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96ED4F0" w:rsidP="796ED4F0" w:rsidRDefault="796ED4F0" w14:paraId="78D67F09" w14:textId="0C29D1EF">
      <w:pPr>
        <w:pStyle w:val="NoSpacing"/>
      </w:pPr>
    </w:p>
    <w:p xmlns:wp14="http://schemas.microsoft.com/office/word/2010/wordml" w:rsidP="4AD84E70" w14:paraId="2C078E63" wp14:textId="7BD26AF9">
      <w:pPr/>
      <w:bookmarkStart w:name="_GoBack" w:id="0"/>
      <w:bookmarkEnd w:id="0"/>
      <w:bookmarkStart w:name="_Int_HkPWnd1R" w:id="1738610257"/>
      <w:r w:rsidR="1FF4545D">
        <w:rPr/>
        <w:t xml:space="preserve">                                        </w:t>
      </w:r>
      <w:bookmarkEnd w:id="1738610257"/>
    </w:p>
    <w:p w:rsidR="54711583" w:rsidP="796ED4F0" w:rsidRDefault="54711583" w14:paraId="66A3F54B" w14:textId="5290B9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13B407F" w:rsidR="54711583">
        <w:rPr>
          <w:b w:val="1"/>
          <w:bCs w:val="1"/>
          <w:sz w:val="32"/>
          <w:szCs w:val="32"/>
        </w:rPr>
        <w:t xml:space="preserve">                                              </w:t>
      </w:r>
    </w:p>
    <w:p w:rsidR="54711583" w:rsidP="413B407F" w:rsidRDefault="54711583" w14:paraId="0174FDE4" w14:textId="4EEDC72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sz w:val="96"/>
          <w:szCs w:val="96"/>
        </w:rPr>
      </w:pPr>
      <w:r w:rsidRPr="7C22F4D8" w:rsidR="1448CC6F">
        <w:rPr>
          <w:b w:val="1"/>
          <w:bCs w:val="1"/>
          <w:sz w:val="48"/>
          <w:szCs w:val="48"/>
        </w:rPr>
        <w:t xml:space="preserve">      </w:t>
      </w:r>
      <w:r w:rsidRPr="7C22F4D8" w:rsidR="1448CC6F">
        <w:rPr>
          <w:b w:val="1"/>
          <w:bCs w:val="1"/>
          <w:sz w:val="44"/>
          <w:szCs w:val="44"/>
        </w:rPr>
        <w:t xml:space="preserve">  </w:t>
      </w:r>
      <w:r w:rsidRPr="7C22F4D8" w:rsidR="1448CC6F">
        <w:rPr>
          <w:rFonts w:ascii="Times New Roman" w:hAnsi="Times New Roman" w:eastAsia="Times New Roman" w:cs="Times New Roman"/>
          <w:b w:val="1"/>
          <w:bCs w:val="1"/>
          <w:sz w:val="72"/>
          <w:szCs w:val="72"/>
          <w:u w:val="single"/>
        </w:rPr>
        <w:t>LEARNING IN THE DIGITAL ERA</w:t>
      </w:r>
    </w:p>
    <w:p w:rsidR="54711583" w:rsidP="413B407F" w:rsidRDefault="54711583" w14:paraId="492DA200" w14:textId="009798E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sz w:val="96"/>
          <w:szCs w:val="96"/>
        </w:rPr>
      </w:pPr>
    </w:p>
    <w:p w:rsidR="54711583" w:rsidP="7C22F4D8" w:rsidRDefault="54711583" w14:paraId="1C33F17C" w14:textId="68B2ECD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  <w:u w:val="single"/>
        </w:rPr>
      </w:pPr>
      <w:r w:rsidRPr="7C22F4D8" w:rsidR="52EDB1A0">
        <w:rPr>
          <w:rFonts w:ascii="Times New Roman" w:hAnsi="Times New Roman" w:eastAsia="Times New Roman" w:cs="Times New Roman"/>
          <w:b w:val="1"/>
          <w:bCs w:val="1"/>
          <w:sz w:val="52"/>
          <w:szCs w:val="52"/>
          <w:u w:val="single"/>
        </w:rPr>
        <w:t>ASSIGNMENT 2</w:t>
      </w:r>
    </w:p>
    <w:p w:rsidR="54711583" w:rsidP="413B407F" w:rsidRDefault="54711583" w14:paraId="15CEBE55" w14:textId="75FB3C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6F028793" w14:textId="4404D4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2374BC48" w14:textId="17E13A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</w:p>
    <w:p w:rsidR="54711583" w:rsidP="413B407F" w:rsidRDefault="54711583" w14:paraId="6345EAF6" w14:textId="30C7DB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13B407F" w:rsidR="52EDB1A0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BY</w:t>
      </w:r>
    </w:p>
    <w:p w:rsidR="54711583" w:rsidP="413B407F" w:rsidRDefault="54711583" w14:paraId="608E75D3" w14:textId="5B5C3C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13B407F" w:rsidR="52EDB1A0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USHA NANDHINI KRISHNA RAJ</w:t>
      </w:r>
    </w:p>
    <w:p w:rsidR="54711583" w:rsidP="413B407F" w:rsidRDefault="54711583" w14:paraId="75C622DF" w14:textId="7856C1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13B407F" w:rsidR="52EDB1A0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STUDENT NO: 2022598</w:t>
      </w:r>
    </w:p>
    <w:p w:rsidR="54711583" w:rsidP="413B407F" w:rsidRDefault="54711583" w14:paraId="7BF56772" w14:textId="11597A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413B407F" w:rsidR="52EDB1A0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DATE: 13/01/2023</w:t>
      </w:r>
    </w:p>
    <w:p w:rsidR="54711583" w:rsidP="413B407F" w:rsidRDefault="54711583" w14:paraId="422963DA" w14:textId="2D2CC7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63519048" w14:textId="06955B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4B850CB3" w14:textId="7C2CA1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24D24779" w14:textId="63979A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296B7951" w14:textId="497EAD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</w:pPr>
      <w:r w:rsidRPr="7C22F4D8" w:rsidR="50377C03"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single"/>
        </w:rPr>
        <w:t>CONTENTS:</w:t>
      </w:r>
    </w:p>
    <w:p w:rsidR="54711583" w:rsidP="7C22F4D8" w:rsidRDefault="54711583" w14:paraId="071713CA" w14:textId="171D34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54711583" w:rsidP="413B407F" w:rsidRDefault="54711583" w14:paraId="467CF68D" w14:textId="3466C2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7C22F4D8" w:rsidR="00DE64D8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1.</w:t>
      </w:r>
      <w:r w:rsidRPr="7C22F4D8" w:rsidR="50377C0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REFLECTION</w:t>
      </w:r>
    </w:p>
    <w:p w:rsidR="54711583" w:rsidP="413B407F" w:rsidRDefault="54711583" w14:paraId="0341F855" w14:textId="41E58F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Gibbs Reflective model</w:t>
      </w:r>
    </w:p>
    <w:p w:rsidR="54711583" w:rsidP="413B407F" w:rsidRDefault="54711583" w14:paraId="53F9FDCB" w14:textId="1603D0D1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Description</w:t>
      </w:r>
    </w:p>
    <w:p w:rsidR="54711583" w:rsidP="413B407F" w:rsidRDefault="54711583" w14:paraId="67B845B0" w14:textId="71A87AE1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Feeling</w:t>
      </w:r>
    </w:p>
    <w:p w:rsidR="54711583" w:rsidP="413B407F" w:rsidRDefault="54711583" w14:paraId="2AE28087" w14:textId="129978D3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Evaluation</w:t>
      </w:r>
    </w:p>
    <w:p w:rsidR="54711583" w:rsidP="413B407F" w:rsidRDefault="54711583" w14:paraId="051CEBAF" w14:textId="55C8533E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Analysis</w:t>
      </w:r>
    </w:p>
    <w:p w:rsidR="54711583" w:rsidP="413B407F" w:rsidRDefault="54711583" w14:paraId="16126965" w14:textId="5E168C1D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Conclusion</w:t>
      </w:r>
    </w:p>
    <w:p w:rsidR="54711583" w:rsidP="413B407F" w:rsidRDefault="54711583" w14:paraId="12E65942" w14:textId="4B08296B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50377C03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Action plan</w:t>
      </w:r>
    </w:p>
    <w:p w:rsidR="54711583" w:rsidP="413B407F" w:rsidRDefault="54711583" w14:paraId="51B9F619" w14:textId="6DD30AD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  <w:t>2. PERSONAL DEVELOPMENT PLAN</w:t>
      </w:r>
    </w:p>
    <w:p w:rsidR="54711583" w:rsidP="413B407F" w:rsidRDefault="54711583" w14:paraId="7F236D12" w14:textId="43CCE292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PDP </w:t>
      </w:r>
      <w:r w:rsidRPr="413B407F" w:rsidR="308419C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table </w:t>
      </w:r>
      <w:r w:rsidRPr="413B407F" w:rsidR="308419C6"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  <w:t>(</w:t>
      </w:r>
      <w:r w:rsidRPr="413B407F" w:rsidR="308419C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SMART </w:t>
      </w:r>
      <w:r w:rsidRPr="413B407F" w:rsidR="308419C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objectives</w:t>
      </w:r>
      <w:r w:rsidRPr="413B407F" w:rsidR="308419C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discussed)</w:t>
      </w:r>
    </w:p>
    <w:p w:rsidR="54711583" w:rsidP="413B407F" w:rsidRDefault="54711583" w14:paraId="3512BB47" w14:textId="3276CACA">
      <w:pPr>
        <w:pStyle w:val="ListParagraph"/>
        <w:numPr>
          <w:ilvl w:val="0"/>
          <w:numId w:val="1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SMART </w:t>
      </w:r>
      <w:r w:rsidRPr="413B407F" w:rsidR="0386615B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objectives</w:t>
      </w:r>
      <w:r w:rsidRPr="413B407F" w:rsidR="68C26893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</w:t>
      </w:r>
      <w:r w:rsidRPr="413B407F" w:rsidR="5AC46C3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(</w:t>
      </w:r>
      <w:r w:rsidRPr="413B407F" w:rsidR="68C26893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d</w:t>
      </w:r>
      <w:r w:rsidRPr="413B407F" w:rsidR="0B8605E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iscussed with references)</w:t>
      </w:r>
    </w:p>
    <w:p w:rsidR="54711583" w:rsidP="413B407F" w:rsidRDefault="54711583" w14:paraId="4C556DBC" w14:textId="04C46413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Specific</w:t>
      </w:r>
    </w:p>
    <w:p w:rsidR="54711583" w:rsidP="413B407F" w:rsidRDefault="54711583" w14:paraId="6D42439C" w14:textId="2AF3FC7B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Measu</w:t>
      </w: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rable</w:t>
      </w:r>
    </w:p>
    <w:p w:rsidR="54711583" w:rsidP="413B407F" w:rsidRDefault="54711583" w14:paraId="6C4B314D" w14:textId="6FAFA276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Achievable</w:t>
      </w:r>
    </w:p>
    <w:p w:rsidR="54711583" w:rsidP="413B407F" w:rsidRDefault="54711583" w14:paraId="418A8097" w14:textId="1A5CF152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Relevant</w:t>
      </w:r>
    </w:p>
    <w:p w:rsidR="54711583" w:rsidP="413B407F" w:rsidRDefault="54711583" w14:paraId="0C819629" w14:textId="209755C6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  <w:r w:rsidRPr="413B407F" w:rsidR="0386615B"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  <w:t>Time-bound</w:t>
      </w:r>
    </w:p>
    <w:p w:rsidR="54711583" w:rsidP="413B407F" w:rsidRDefault="54711583" w14:paraId="13BD35BA" w14:textId="40ACEFA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C00000"/>
          <w:sz w:val="28"/>
          <w:szCs w:val="28"/>
        </w:rPr>
      </w:pPr>
    </w:p>
    <w:p w:rsidR="54711583" w:rsidP="413B407F" w:rsidRDefault="54711583" w14:paraId="66B4B0B4" w14:textId="26CF4AFF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</w:pPr>
      <w:r w:rsidRPr="413B407F" w:rsidR="3A16DECF">
        <w:rPr>
          <w:rFonts w:ascii="Times New Roman" w:hAnsi="Times New Roman" w:eastAsia="Times New Roman" w:cs="Times New Roman"/>
          <w:b w:val="1"/>
          <w:bCs w:val="1"/>
          <w:color w:val="auto"/>
          <w:sz w:val="32"/>
          <w:szCs w:val="32"/>
        </w:rPr>
        <w:t>REFERENCES</w:t>
      </w:r>
    </w:p>
    <w:p w:rsidR="54711583" w:rsidP="413B407F" w:rsidRDefault="54711583" w14:paraId="45A27491" w14:textId="5136F9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799B1BA8" w14:textId="6D7D4D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4C09CD6D" w14:textId="51F7EA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500A7CCA" w14:textId="7E53EF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413B407F" w:rsidRDefault="54711583" w14:paraId="53184BD9" w14:textId="6E0A24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</w:p>
    <w:p w:rsidR="54711583" w:rsidP="0738C902" w:rsidRDefault="54711583" w14:paraId="18DE95A6" w14:textId="1BE561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  <w:r w:rsidRPr="0738C902" w:rsidR="0A7DBF18">
        <w:rPr>
          <w:b w:val="1"/>
          <w:bCs w:val="1"/>
          <w:sz w:val="48"/>
          <w:szCs w:val="48"/>
        </w:rPr>
        <w:t xml:space="preserve">                      </w:t>
      </w:r>
      <w:r w:rsidRPr="0738C902" w:rsidR="3DE3C2AF">
        <w:rPr>
          <w:b w:val="1"/>
          <w:bCs w:val="1"/>
          <w:sz w:val="48"/>
          <w:szCs w:val="48"/>
        </w:rPr>
        <w:t xml:space="preserve">   </w:t>
      </w:r>
    </w:p>
    <w:p w:rsidR="54711583" w:rsidP="413B407F" w:rsidRDefault="54711583" w14:paraId="026F2797" w14:textId="6804FC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48"/>
          <w:szCs w:val="48"/>
        </w:rPr>
      </w:pPr>
      <w:r w:rsidRPr="0738C902" w:rsidR="6933CDC7">
        <w:rPr>
          <w:b w:val="1"/>
          <w:bCs w:val="1"/>
          <w:sz w:val="48"/>
          <w:szCs w:val="48"/>
        </w:rPr>
        <w:t xml:space="preserve">                        1.</w:t>
      </w:r>
      <w:r w:rsidRPr="0738C902" w:rsidR="3DE3C2AF">
        <w:rPr>
          <w:b w:val="1"/>
          <w:bCs w:val="1"/>
          <w:sz w:val="48"/>
          <w:szCs w:val="48"/>
        </w:rPr>
        <w:t xml:space="preserve"> </w:t>
      </w:r>
      <w:r w:rsidRPr="0738C902" w:rsidR="0A7DBF18">
        <w:rPr>
          <w:b w:val="1"/>
          <w:bCs w:val="1"/>
          <w:sz w:val="48"/>
          <w:szCs w:val="48"/>
        </w:rPr>
        <w:t xml:space="preserve"> </w:t>
      </w:r>
      <w:r w:rsidRPr="0738C902" w:rsidR="54711583">
        <w:rPr>
          <w:b w:val="1"/>
          <w:bCs w:val="1"/>
          <w:sz w:val="48"/>
          <w:szCs w:val="48"/>
          <w:u w:val="single"/>
        </w:rPr>
        <w:t>REFLECTION</w:t>
      </w:r>
    </w:p>
    <w:p w:rsidR="14773847" w:rsidP="7C22F4D8" w:rsidRDefault="14773847" w14:paraId="1283A06A" w14:textId="51E52C5E">
      <w:pPr>
        <w:pStyle w:val="Normal"/>
        <w:rPr>
          <w:b w:val="1"/>
          <w:bCs w:val="1"/>
          <w:sz w:val="24"/>
          <w:szCs w:val="24"/>
          <w:u w:val="single"/>
        </w:rPr>
      </w:pPr>
      <w:r w:rsidRPr="7C22F4D8" w:rsidR="14773847">
        <w:rPr>
          <w:b w:val="1"/>
          <w:bCs w:val="1"/>
          <w:sz w:val="28"/>
          <w:szCs w:val="28"/>
          <w:u w:val="single"/>
        </w:rPr>
        <w:t>GIBB’S REFLECTIVE MODEL:</w:t>
      </w:r>
    </w:p>
    <w:p w:rsidR="4AD84E70" w:rsidP="4AD84E70" w:rsidRDefault="4AD84E70" w14:paraId="214AFDAF" w14:textId="214DC284">
      <w:pPr>
        <w:pStyle w:val="Normal"/>
        <w:rPr>
          <w:b w:val="1"/>
          <w:bCs w:val="1"/>
          <w:sz w:val="28"/>
          <w:szCs w:val="28"/>
        </w:rPr>
      </w:pPr>
    </w:p>
    <w:p w:rsidR="6EA51CFC" w:rsidP="4AD84E70" w:rsidRDefault="6EA51CFC" w14:paraId="694B4CB4" w14:textId="562369D9">
      <w:pPr>
        <w:pStyle w:val="Normal"/>
      </w:pPr>
      <w:r w:rsidR="6EA51CFC">
        <w:rPr/>
        <w:t xml:space="preserve">                                        </w:t>
      </w:r>
      <w:r w:rsidR="24AEF68C">
        <w:drawing>
          <wp:inline wp14:editId="703FAD3A" wp14:anchorId="4207D191">
            <wp:extent cx="3261741" cy="2548235"/>
            <wp:effectExtent l="0" t="0" r="0" b="0"/>
            <wp:docPr id="13918214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9cbb26c1c440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741" cy="254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D84E70" w:rsidP="4AD84E70" w:rsidRDefault="4AD84E70" w14:paraId="604F74AD" w14:textId="62ADEBC3">
      <w:pPr>
        <w:pStyle w:val="Normal"/>
        <w:rPr>
          <w:b w:val="1"/>
          <w:bCs w:val="1"/>
          <w:sz w:val="28"/>
          <w:szCs w:val="28"/>
        </w:rPr>
      </w:pPr>
    </w:p>
    <w:p w:rsidR="1DEAC014" w:rsidP="30453A96" w:rsidRDefault="1DEAC014" w14:paraId="598E31BD" w14:textId="7D2DAA4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7D72A56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According to Gibbs (1988)</w:t>
      </w:r>
      <w:r w:rsidRPr="30453A96" w:rsidR="3DA4C8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30453A96" w:rsidR="7D72A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one can perform better </w:t>
      </w:r>
      <w:r w:rsidRPr="30453A96" w:rsidR="6A73A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and improve themselves for the future by reflecting on their own learning experiences</w:t>
      </w:r>
      <w:r w:rsidRPr="30453A96" w:rsidR="4538E8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1FFC79F2" w:rsidP="4AD84E70" w:rsidRDefault="1FFC79F2" w14:paraId="787ADA2A" w14:textId="4343FE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1FFC79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Gibbs </w:t>
      </w:r>
      <w:r w:rsidRPr="4AD84E70" w:rsidR="21C93C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reflective helps one in exploring their experience in 6 various stages name</w:t>
      </w:r>
      <w:r w:rsidRPr="4AD84E70" w:rsidR="57CE57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ly;</w:t>
      </w:r>
    </w:p>
    <w:p w:rsidR="2A8B5E51" w:rsidP="4AD84E70" w:rsidRDefault="2A8B5E51" w14:paraId="3EE65E5C" w14:textId="6873F38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Description</w:t>
      </w:r>
    </w:p>
    <w:p w:rsidR="2A8B5E51" w:rsidP="4AD84E70" w:rsidRDefault="2A8B5E51" w14:paraId="02B33A70" w14:textId="367E454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Feelings</w:t>
      </w:r>
    </w:p>
    <w:p w:rsidR="2A8B5E51" w:rsidP="4AD84E70" w:rsidRDefault="2A8B5E51" w14:paraId="73B75CF4" w14:textId="164AC6C4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Evaluation</w:t>
      </w:r>
    </w:p>
    <w:p w:rsidR="2A8B5E51" w:rsidP="4AD84E70" w:rsidRDefault="2A8B5E51" w14:paraId="19CAABC0" w14:textId="725AC8B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Analysis</w:t>
      </w:r>
    </w:p>
    <w:p w:rsidR="2A8B5E51" w:rsidP="4AD84E70" w:rsidRDefault="2A8B5E51" w14:paraId="28789A4E" w14:textId="3C38DBC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Conclusion</w:t>
      </w:r>
    </w:p>
    <w:p w:rsidR="2A8B5E51" w:rsidP="4AD84E70" w:rsidRDefault="2A8B5E51" w14:paraId="0DE9184B" w14:textId="0958F76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2A8B5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Action Plan</w:t>
      </w:r>
    </w:p>
    <w:p w:rsidR="4AD84E70" w:rsidP="4AD84E70" w:rsidRDefault="4AD84E70" w14:paraId="288EC849" w14:textId="68F1FC60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4AD84E70" w:rsidP="30453A96" w:rsidRDefault="4AD84E70" w14:paraId="10197A57" w14:textId="1177916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295B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would like to discuss my experience of ‘</w:t>
      </w:r>
      <w:r w:rsidRPr="7C22F4D8" w:rsidR="01257D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Creating and </w:t>
      </w:r>
      <w:r w:rsidRPr="7C22F4D8" w:rsidR="295B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Performing a Presentation’ for my first assig</w:t>
      </w:r>
      <w:r w:rsidRPr="7C22F4D8" w:rsidR="22BAC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nment for the module ‘Learning in the Digital era’</w:t>
      </w:r>
      <w:r w:rsidRPr="7C22F4D8" w:rsidR="67563B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</w:t>
      </w:r>
      <w:r w:rsidRPr="7C22F4D8" w:rsidR="18048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reflect myself using Gibb’s reflective cycle</w:t>
      </w:r>
      <w:r w:rsidRPr="7C22F4D8" w:rsidR="0DAA46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04E888EC" w:rsidP="7C22F4D8" w:rsidRDefault="04E888EC" w14:paraId="1895B050" w14:textId="4D2D000D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u w:val="none"/>
          <w:lang w:val="en-US"/>
        </w:rPr>
      </w:pPr>
      <w:r w:rsidRPr="7C22F4D8" w:rsidR="04E888E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u w:val="none"/>
          <w:lang w:val="en-US"/>
        </w:rPr>
        <w:t>Description:</w:t>
      </w:r>
    </w:p>
    <w:p w:rsidR="04E888EC" w:rsidP="7C22F4D8" w:rsidRDefault="04E888EC" w14:paraId="12CDE0BE" w14:textId="7F6B1EF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6C036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is the first stage of </w:t>
      </w:r>
      <w:r w:rsidRPr="7C22F4D8" w:rsidR="58775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Gibb’s</w:t>
      </w:r>
      <w:r w:rsidRPr="7C22F4D8" w:rsidR="6C036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reflective </w:t>
      </w:r>
      <w:r w:rsidRPr="7C22F4D8" w:rsidR="3FC08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cycle,</w:t>
      </w:r>
      <w:r w:rsidRPr="7C22F4D8" w:rsidR="6C036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C22F4D8" w:rsidR="27645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and</w:t>
      </w:r>
      <w:r w:rsidRPr="7C22F4D8" w:rsidR="276454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it </w:t>
      </w:r>
      <w:r w:rsidRPr="7C22F4D8" w:rsidR="2A3CEE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covers;</w:t>
      </w:r>
    </w:p>
    <w:p w:rsidR="342960AD" w:rsidP="4AD84E70" w:rsidRDefault="342960AD" w14:paraId="38E8012F" w14:textId="51A002F8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2A3CEE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 happened?</w:t>
      </w:r>
    </w:p>
    <w:p w:rsidR="342960AD" w:rsidP="4AD84E70" w:rsidRDefault="342960AD" w14:paraId="3283FCE4" w14:textId="7A57094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34296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When did it happen? </w:t>
      </w:r>
    </w:p>
    <w:p w:rsidR="342960AD" w:rsidP="4AD84E70" w:rsidRDefault="342960AD" w14:paraId="06721B16" w14:textId="69C15010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AD84E70" w:rsidR="34296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Where did it happen?</w:t>
      </w:r>
    </w:p>
    <w:p w:rsidR="6FC1144F" w:rsidP="4AD84E70" w:rsidRDefault="6FC1144F" w14:paraId="5F17AFE7" w14:textId="7A1A92B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72B39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 was the outcome expected and what was obtained?</w:t>
      </w:r>
    </w:p>
    <w:p w:rsidR="5DE8477A" w:rsidP="30453A96" w:rsidRDefault="5DE8477A" w14:paraId="0AE24294" w14:textId="52F296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5DE8477A" w:rsidP="30453A96" w:rsidRDefault="5DE8477A" w14:paraId="06ACCCC7" w14:textId="716AB6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2FEEF24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Author Manen (2011),</w:t>
      </w:r>
      <w:r w:rsidRPr="30453A96" w:rsidR="2FEEF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 his article Phenomenology, has remarked that describing one’s personal experience focusing on a particular event or a situation provides the individual themselves a reflective awareness of specific experiential meanings.</w:t>
      </w:r>
    </w:p>
    <w:p w:rsidR="5DE8477A" w:rsidP="30453A96" w:rsidRDefault="5DE8477A" w14:paraId="72FB8D41" w14:textId="536FBD33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5DE8477A" w:rsidP="7C22F4D8" w:rsidRDefault="5DE8477A" w14:paraId="73DC0BC0" w14:textId="2FA61470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41D64C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</w:t>
      </w:r>
      <w:r w:rsidRPr="7C22F4D8" w:rsidR="72B390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y </w:t>
      </w:r>
      <w:r w:rsidRPr="7C22F4D8" w:rsidR="4E8D494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7C22F4D8" w:rsidR="72B390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xperience</w:t>
      </w:r>
      <w:r w:rsidRPr="7C22F4D8" w:rsidR="103296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...</w:t>
      </w:r>
    </w:p>
    <w:p w:rsidR="61367E63" w:rsidP="0738C902" w:rsidRDefault="61367E63" w14:paraId="00B35993" w14:textId="00C794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2179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 </w:t>
      </w:r>
      <w:r w:rsidRPr="0738C902" w:rsidR="469FC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made</w:t>
      </w:r>
      <w:r w:rsidRPr="0738C902" w:rsidR="2179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2179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 power point presentation on ‘Personal Identity and Becoming a team </w:t>
      </w:r>
      <w:r w:rsidRPr="0738C902" w:rsidR="01A60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</w:t>
      </w:r>
      <w:r w:rsidRPr="0738C902" w:rsidR="2179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layer</w:t>
      </w:r>
      <w:r w:rsidRPr="0738C902" w:rsidR="3187C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  <w:r w:rsidRPr="0738C902" w:rsidR="7116E7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  <w:r w:rsidRPr="0738C902" w:rsidR="7116E7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 </w:t>
      </w:r>
      <w:r w:rsidRPr="0738C902" w:rsidR="01DB5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spent a good amount of </w:t>
      </w:r>
      <w:r w:rsidRPr="0738C902" w:rsidR="275B4F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time</w:t>
      </w:r>
      <w:r w:rsidRPr="0738C902" w:rsidR="01DB5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preparing the slides</w:t>
      </w:r>
      <w:r w:rsidRPr="0738C902" w:rsidR="64F9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 Once the slide</w:t>
      </w:r>
      <w:r w:rsidRPr="0738C902" w:rsidR="6532E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</w:t>
      </w:r>
      <w:r w:rsidRPr="0738C902" w:rsidR="64F9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were completed, I </w:t>
      </w:r>
      <w:r w:rsidRPr="0738C902" w:rsidR="6C2BE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practiced</w:t>
      </w:r>
      <w:r w:rsidRPr="0738C902" w:rsidR="64F9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bookmarkStart w:name="_Int_dmS8oNgU" w:id="504770031"/>
      <w:r w:rsidRPr="0738C902" w:rsidR="43A1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to</w:t>
      </w:r>
      <w:r w:rsidRPr="0738C902" w:rsidR="204A5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43A1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present</w:t>
      </w:r>
      <w:bookmarkEnd w:id="504770031"/>
      <w:r w:rsidRPr="0738C902" w:rsidR="43A1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the slides</w:t>
      </w:r>
      <w:r w:rsidRPr="0738C902" w:rsidR="247AA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with my speech</w:t>
      </w:r>
      <w:r w:rsidRPr="0738C902" w:rsidR="1B3B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about 10 times and record</w:t>
      </w:r>
      <w:r w:rsidRPr="0738C902" w:rsidR="12F6B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ed</w:t>
      </w:r>
      <w:r w:rsidRPr="0738C902" w:rsidR="1B3B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my final</w:t>
      </w:r>
      <w:r w:rsidRPr="0738C902" w:rsidR="1DEB0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1DEB0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presentation</w:t>
      </w:r>
      <w:r w:rsidRPr="0738C902" w:rsidR="1DEB0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5D1BE7D1" w:rsidP="0738C902" w:rsidRDefault="5D1BE7D1" w14:paraId="5A797BDF" w14:textId="76ACD7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D1BE7D1">
        <w:rPr/>
        <w:t xml:space="preserve">                               </w:t>
      </w:r>
      <w:r w:rsidR="5D1BE7D1">
        <w:drawing>
          <wp:inline wp14:editId="2026748F" wp14:anchorId="7873C52C">
            <wp:extent cx="3157584" cy="1352034"/>
            <wp:effectExtent l="0" t="0" r="0" b="0"/>
            <wp:docPr id="14562569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876e94709341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584" cy="135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DCC5CD" w:rsidP="7C22F4D8" w:rsidRDefault="65DCC5CD" w14:paraId="2D5E3147" w14:textId="451647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65DCC5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Outcome:</w:t>
      </w:r>
    </w:p>
    <w:p w:rsidR="1DEB08F2" w:rsidP="30453A96" w:rsidRDefault="1DEB08F2" w14:paraId="1CBCA8E5" w14:textId="41F04EA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1DEB0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The</w:t>
      </w:r>
      <w:r w:rsidRPr="30453A96" w:rsidR="43A10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fina</w:t>
      </w:r>
      <w:r w:rsidRPr="30453A96" w:rsidR="281AD1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 presentation came out</w:t>
      </w:r>
      <w:r w:rsidRPr="30453A96" w:rsidR="66FD5A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281AD1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well</w:t>
      </w:r>
      <w:r w:rsidRPr="30453A96" w:rsidR="0D145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0A34635D" w:rsidP="30453A96" w:rsidRDefault="0A34635D" w14:paraId="7070675C" w14:textId="5627E0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 I expected</w:t>
      </w:r>
      <w:r w:rsidRPr="30453A96" w:rsidR="1CD79D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my tutor </w:t>
      </w:r>
      <w:r w:rsidRPr="30453A96" w:rsidR="0C534E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gav</w:t>
      </w: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30453A96" w:rsidR="495C6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me</w:t>
      </w: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very good</w:t>
      </w:r>
      <w:r w:rsidRPr="30453A96" w:rsidR="4374B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comment</w:t>
      </w:r>
      <w:r w:rsidRPr="30453A96" w:rsidR="6AFC2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</w:t>
      </w:r>
      <w:r w:rsidRPr="30453A96" w:rsidR="68C9A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saying, ‘</w:t>
      </w:r>
      <w:r w:rsidRPr="30453A96" w:rsidR="4D7E64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</w:t>
      </w:r>
      <w:r w:rsidRPr="30453A96" w:rsidR="68C9A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ell presented</w:t>
      </w:r>
      <w:r w:rsidRPr="30453A96" w:rsidR="7C8C6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good presentation, well referenced</w:t>
      </w:r>
      <w:r w:rsidRPr="30453A96" w:rsidR="7C8C6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  <w:r w:rsidRPr="30453A96" w:rsidR="0D2A0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6D6312DE" w:rsidP="6D6312DE" w:rsidRDefault="6D6312DE" w14:paraId="432500A0" w14:textId="1D6D4D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24A0BC88" w:rsidP="7C22F4D8" w:rsidRDefault="24A0BC88" w14:paraId="04F56485" w14:textId="6FF53D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u w:val="none"/>
          <w:lang w:val="en-US"/>
        </w:rPr>
      </w:pPr>
      <w:r w:rsidRPr="7C22F4D8" w:rsidR="24A0BC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u w:val="none"/>
          <w:lang w:val="en-US"/>
        </w:rPr>
        <w:t>Feelings:</w:t>
      </w:r>
    </w:p>
    <w:p w:rsidR="516F49D5" w:rsidP="30453A96" w:rsidRDefault="516F49D5" w14:paraId="6B614648" w14:textId="6ED0FD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492A0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In this </w:t>
      </w:r>
      <w:r w:rsidRPr="30453A96" w:rsidR="492A0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stage, t</w:t>
      </w:r>
      <w:r w:rsidRPr="30453A96" w:rsidR="492A0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he</w:t>
      </w:r>
      <w:r w:rsidRPr="30453A96" w:rsidR="442754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feelings of the individual are discussed</w:t>
      </w:r>
      <w:r w:rsidRPr="30453A96" w:rsidR="3C00F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 various stages or situations of the experience.</w:t>
      </w:r>
    </w:p>
    <w:p w:rsidR="6F78DCD0" w:rsidP="30453A96" w:rsidRDefault="6F78DCD0" w14:paraId="2E320DCF" w14:textId="7688F0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C00F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</w:t>
      </w:r>
      <w:r w:rsidRPr="30453A96" w:rsidR="10167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stage </w:t>
      </w:r>
      <w:r w:rsidRPr="30453A96" w:rsidR="2C938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discusses</w:t>
      </w:r>
    </w:p>
    <w:p w:rsidR="6649D59E" w:rsidP="6D6312DE" w:rsidRDefault="6649D59E" w14:paraId="27DB435D" w14:textId="3F33D9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6D6312DE" w:rsidR="6649D5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‘How d</w:t>
      </w:r>
      <w:r w:rsidRPr="6D6312DE" w:rsidR="3A7B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id I feel before, during and after my presentation?</w:t>
      </w:r>
    </w:p>
    <w:p w:rsidR="30781B6E" w:rsidP="0738C902" w:rsidRDefault="30781B6E" w14:paraId="12853BAC" w14:textId="275B37A3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Pr="0738C902" w:rsidR="30781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What do </w:t>
      </w:r>
      <w:r w:rsidRPr="0738C902" w:rsidR="30781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believe others</w:t>
      </w:r>
      <w:r w:rsidRPr="0738C902" w:rsidR="68B6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30F2B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were feeling</w:t>
      </w:r>
      <w:r w:rsidRPr="0738C902" w:rsidR="0AFC9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before and after</w:t>
      </w:r>
      <w:r w:rsidRPr="0738C902" w:rsidR="4808D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the situation?</w:t>
      </w:r>
    </w:p>
    <w:p w:rsidR="2A46D5F7" w:rsidP="0738C902" w:rsidRDefault="2A46D5F7" w14:paraId="47623EA4" w14:textId="5DC0CF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A46D5F7">
        <w:rPr/>
        <w:t xml:space="preserve">                         </w:t>
      </w:r>
    </w:p>
    <w:p w:rsidR="2A46D5F7" w:rsidP="0738C902" w:rsidRDefault="2A46D5F7" w14:paraId="4383DCB5" w14:textId="45754D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A46D5F7">
        <w:rPr/>
        <w:t xml:space="preserve">                            </w:t>
      </w:r>
      <w:r w:rsidR="2A46D5F7">
        <w:drawing>
          <wp:inline wp14:editId="554F2881" wp14:anchorId="16E37C9A">
            <wp:extent cx="3150931" cy="1653976"/>
            <wp:effectExtent l="0" t="0" r="0" b="0"/>
            <wp:docPr id="969712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12ba158db34b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931" cy="165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4400C8" w:rsidP="30453A96" w:rsidRDefault="674400C8" w14:paraId="75B3E32E" w14:textId="622FE8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7B3B6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Before I </w:t>
      </w:r>
      <w:r w:rsidRPr="30453A96" w:rsidR="57184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recorded</w:t>
      </w:r>
      <w:r w:rsidRPr="30453A96" w:rsidR="7B3B6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my </w:t>
      </w:r>
      <w:r w:rsidRPr="30453A96" w:rsidR="3C57A9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final </w:t>
      </w:r>
      <w:r w:rsidRPr="30453A96" w:rsidR="7B3B6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presentation, I was less confident </w:t>
      </w:r>
      <w:r w:rsidRPr="30453A96" w:rsidR="3B3E9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and </w:t>
      </w:r>
      <w:r w:rsidRPr="30453A96" w:rsidR="4BD5C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felt </w:t>
      </w:r>
      <w:r w:rsidRPr="30453A96" w:rsidR="3B3E9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discouraged </w:t>
      </w:r>
      <w:r w:rsidRPr="30453A96" w:rsidR="7B3B6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as I kept </w:t>
      </w:r>
      <w:r w:rsidRPr="30453A96" w:rsidR="2D094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stammering in between my speech </w:t>
      </w:r>
      <w:r w:rsidRPr="30453A96" w:rsidR="3F7AB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and could not sink my speech along with the slides</w:t>
      </w:r>
      <w:r w:rsidRPr="30453A96" w:rsidR="1A7A5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</w:t>
      </w:r>
      <w:r w:rsidRPr="30453A96" w:rsidR="1A7A5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felt very demotivated</w:t>
      </w:r>
      <w:r w:rsidRPr="30453A96" w:rsidR="61616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  <w:r w:rsidRPr="30453A96" w:rsidR="1A7A5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4D8516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However,</w:t>
      </w:r>
      <w:r w:rsidRPr="30453A96" w:rsidR="7DA3E1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after s</w:t>
      </w:r>
      <w:r w:rsidRPr="30453A96" w:rsidR="14A00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pending </w:t>
      </w:r>
      <w:r w:rsidRPr="30453A96" w:rsidR="3EC5B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 hour’s time of several tries,</w:t>
      </w:r>
      <w:r w:rsidRPr="30453A96" w:rsidR="7DA3E1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 managed to speak clearly </w:t>
      </w:r>
      <w:r w:rsidRPr="30453A96" w:rsidR="27800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and confidently, sinking with </w:t>
      </w:r>
      <w:r w:rsidRPr="30453A96" w:rsidR="1C2BD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all </w:t>
      </w:r>
      <w:r w:rsidRPr="30453A96" w:rsidR="27800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my slides</w:t>
      </w:r>
      <w:r w:rsidRPr="30453A96" w:rsidR="3D87E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7B2A5075" w:rsidP="30453A96" w:rsidRDefault="7B2A5075" w14:paraId="567671B6" w14:textId="139D33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7B2A50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</w:t>
      </w:r>
      <w:r w:rsidRPr="30453A96" w:rsidR="7B2A50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uthor Marcus (2017)</w:t>
      </w:r>
      <w:r w:rsidRPr="30453A96" w:rsidR="7B2A5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has clearly explained this in Forbes Magazine saying that</w:t>
      </w:r>
      <w:r w:rsidRPr="30453A96" w:rsidR="54638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even </w:t>
      </w:r>
      <w:r w:rsidRPr="30453A96" w:rsidR="6D5FE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high-end</w:t>
      </w:r>
      <w:r w:rsidRPr="30453A96" w:rsidR="54638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professionals suffer due to lack of confidence </w:t>
      </w:r>
      <w:r w:rsidRPr="30453A96" w:rsidR="064A2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which</w:t>
      </w:r>
      <w:r w:rsidRPr="30453A96" w:rsidR="50C83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3A8C50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affects</w:t>
      </w:r>
      <w:r w:rsidRPr="30453A96" w:rsidR="54638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their</w:t>
      </w:r>
      <w:r w:rsidRPr="30453A96" w:rsidR="66C83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growth</w:t>
      </w:r>
      <w:r w:rsidRPr="30453A96" w:rsidR="0A8CB7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success</w:t>
      </w:r>
      <w:r w:rsidRPr="30453A96" w:rsidR="66C83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</w:t>
      </w:r>
      <w:r w:rsidRPr="30453A96" w:rsidR="54638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66604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their </w:t>
      </w:r>
      <w:r w:rsidRPr="30453A96" w:rsidR="54638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career</w:t>
      </w:r>
      <w:r w:rsidRPr="30453A96" w:rsidR="66928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30453A96" w:rsidP="30453A96" w:rsidRDefault="30453A96" w14:paraId="57574116" w14:textId="56D8E0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56DA2398" w:rsidP="7C22F4D8" w:rsidRDefault="56DA2398" w14:paraId="01B32FA4" w14:textId="21DBD3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</w:pPr>
      <w:r w:rsidRPr="7C22F4D8" w:rsidR="56DA23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  <w:t>Evaluation:</w:t>
      </w:r>
    </w:p>
    <w:p w:rsidR="02C8A011" w:rsidP="30453A96" w:rsidRDefault="02C8A011" w14:paraId="773A0136" w14:textId="0C873B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02C8A01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 Author of Science Museum Group </w:t>
      </w:r>
      <w:r w:rsidRPr="30453A96" w:rsidR="02C8A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states evaluating one’s experience leads them to apprehend the lessons learnt and make appropriate change</w:t>
      </w:r>
    </w:p>
    <w:p w:rsidR="02C8A011" w:rsidP="30453A96" w:rsidRDefault="02C8A011" w14:paraId="28362740" w14:textId="492CE7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02C8A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 the author says, t</w:t>
      </w:r>
      <w:r w:rsidRPr="30453A96" w:rsidR="65C3A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his stage evaluates the experience</w:t>
      </w:r>
      <w:r w:rsidRPr="30453A96" w:rsidR="4DB67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apprehends;</w:t>
      </w:r>
    </w:p>
    <w:p w:rsidR="42B43255" w:rsidP="30453A96" w:rsidRDefault="42B43255" w14:paraId="429D41C2" w14:textId="19C2F5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42B43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24EC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 was good and what was bad?</w:t>
      </w:r>
      <w:r w:rsidRPr="30453A96" w:rsidR="3975C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</w:p>
    <w:p w:rsidR="3975C81F" w:rsidP="30453A96" w:rsidRDefault="3975C81F" w14:paraId="709F46D2" w14:textId="362E86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975C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24EC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 went well and what did not?</w:t>
      </w:r>
      <w:r w:rsidRPr="30453A96" w:rsidR="387C0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</w:p>
    <w:p w:rsidR="387C0D9F" w:rsidP="30453A96" w:rsidRDefault="387C0D9F" w14:paraId="583D91DC" w14:textId="48FE08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87C0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24EC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How did</w:t>
      </w:r>
      <w:r w:rsidRPr="30453A96" w:rsidR="6D607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</w:t>
      </w:r>
      <w:r w:rsidRPr="30453A96" w:rsidR="24EC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3515F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contribute</w:t>
      </w:r>
      <w:r w:rsidRPr="30453A96" w:rsidR="73B2D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?’</w:t>
      </w:r>
    </w:p>
    <w:p w:rsidR="0DE15822" w:rsidP="0738C902" w:rsidRDefault="0DE15822" w14:paraId="1CA866A2" w14:textId="4CBDE6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0DE15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One thing that went well was, I was able to complete my presentation</w:t>
      </w:r>
      <w:r w:rsidRPr="0738C902" w:rsidR="28DB3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28DB3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very early</w:t>
      </w:r>
      <w:r w:rsidRPr="0738C902" w:rsidR="28DB3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0738C902" w:rsidR="30ED5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77CB44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even</w:t>
      </w:r>
      <w:r w:rsidRPr="0738C902" w:rsidR="73410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before</w:t>
      </w:r>
      <w:r w:rsidRPr="0738C902" w:rsidR="77CB44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64FFE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complet</w:t>
      </w:r>
      <w:r w:rsidRPr="0738C902" w:rsidR="64FFE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ed the other parts of my assignment</w:t>
      </w:r>
      <w:r w:rsidRPr="0738C902" w:rsidR="00C0C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This is because </w:t>
      </w:r>
      <w:r w:rsidRPr="0738C902" w:rsidR="00C0C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found the presentation part</w:t>
      </w:r>
      <w:r w:rsidRPr="0738C902" w:rsidR="00C0CA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was the most challenging one</w:t>
      </w:r>
      <w:r w:rsidRPr="0738C902" w:rsidR="3C899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focused on it as priority.</w:t>
      </w:r>
    </w:p>
    <w:p w:rsidR="633DC1FD" w:rsidP="0738C902" w:rsidRDefault="633DC1FD" w14:paraId="0F58C6F5" w14:textId="21C00F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33DC1FD">
        <w:rPr/>
        <w:t xml:space="preserve">         </w:t>
      </w:r>
      <w:r w:rsidR="419D39CA">
        <w:rPr/>
        <w:t xml:space="preserve">           </w:t>
      </w:r>
      <w:r w:rsidR="633DC1FD">
        <w:rPr/>
        <w:t xml:space="preserve">                 </w:t>
      </w:r>
      <w:r w:rsidR="7A42BB24">
        <w:drawing>
          <wp:inline wp14:editId="6DF9B9FD" wp14:anchorId="1922A898">
            <wp:extent cx="2978907" cy="1276350"/>
            <wp:effectExtent l="0" t="0" r="0" b="0"/>
            <wp:docPr id="1065710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f9f5ecc75344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907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EF9BA3" w:rsidP="0738C902" w:rsidRDefault="75EF9BA3" w14:paraId="06BECF7E" w14:textId="3F6260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75EF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One thing that did not go well was, </w:t>
      </w:r>
      <w:r w:rsidRPr="0738C902" w:rsidR="1F33B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</w:t>
      </w:r>
      <w:r w:rsidRPr="0738C902" w:rsidR="75EF9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was </w:t>
      </w:r>
      <w:r w:rsidRPr="0738C902" w:rsidR="77B34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struggling to upload it on you tube as the laptop that I was using</w:t>
      </w:r>
      <w:r w:rsidRPr="0738C902" w:rsidR="0A96AE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437C24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belong</w:t>
      </w:r>
      <w:r w:rsidRPr="0738C902" w:rsidR="4C9DD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ed</w:t>
      </w:r>
      <w:r w:rsidRPr="0738C902" w:rsidR="437C24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to my</w:t>
      </w:r>
      <w:r w:rsidRPr="0738C902" w:rsidR="0A96AE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0FF67B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friend,</w:t>
      </w:r>
      <w:r w:rsidRPr="0738C902" w:rsidR="01621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I was unable to use my you-tube account</w:t>
      </w:r>
      <w:r w:rsidRPr="0738C902" w:rsidR="38C67F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 her laptop</w:t>
      </w:r>
      <w:r w:rsidRPr="0738C902" w:rsidR="5BCA11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 Eventually, I was able to upload it, creating a new account as a guest in her laptop.</w:t>
      </w:r>
      <w:r w:rsidRPr="0738C902" w:rsidR="3DDD2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This was a great struggle as I had spent about half a day trying to figure out the solution.</w:t>
      </w:r>
    </w:p>
    <w:p w:rsidR="1EB6788A" w:rsidP="0738C902" w:rsidRDefault="1EB6788A" w14:paraId="287813A5" w14:textId="2C36A9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EB6788A">
        <w:rPr/>
        <w:t xml:space="preserve">                                      </w:t>
      </w:r>
      <w:r w:rsidR="1EB6788A">
        <w:drawing>
          <wp:inline wp14:editId="179C715A" wp14:anchorId="6726E2AB">
            <wp:extent cx="3056853" cy="1461294"/>
            <wp:effectExtent l="0" t="0" r="0" b="0"/>
            <wp:docPr id="10050406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1fa259b44048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853" cy="146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38B70A" w:rsidP="30453A96" w:rsidRDefault="6B38B70A" w14:paraId="6BFD3F89" w14:textId="3EDE55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6B38B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contributed to this situation of struggle</w:t>
      </w:r>
      <w:r w:rsidRPr="30453A96" w:rsidR="40AF1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30453A96" w:rsidR="6B38B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by waiting until the last minute to upload the pres</w:t>
      </w:r>
      <w:r w:rsidRPr="30453A96" w:rsidR="705010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30453A96" w:rsidR="6B38B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ntation</w:t>
      </w:r>
      <w:r w:rsidRPr="30453A96" w:rsidR="31CAF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on you tube,</w:t>
      </w:r>
      <w:r w:rsidRPr="30453A96" w:rsidR="6B38B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54DE5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in spite of</w:t>
      </w:r>
      <w:r w:rsidRPr="30453A96" w:rsidR="54DE5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completing it few days before the due date.</w:t>
      </w:r>
    </w:p>
    <w:p w:rsidR="30453A96" w:rsidP="30453A96" w:rsidRDefault="30453A96" w14:paraId="78845EC3" w14:textId="673316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0DE15822" w:rsidP="7C22F4D8" w:rsidRDefault="0DE15822" w14:paraId="500100BD" w14:textId="52F69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</w:pPr>
      <w:r w:rsidRPr="7C22F4D8" w:rsidR="0DE158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  <w:t>Analysis:</w:t>
      </w:r>
    </w:p>
    <w:p w:rsidR="65433AEB" w:rsidP="30453A96" w:rsidRDefault="65433AEB" w14:paraId="338A8920" w14:textId="2F10F3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65433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stage </w:t>
      </w:r>
      <w:r w:rsidRPr="30453A96" w:rsidR="6B6C9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majorly </w:t>
      </w:r>
      <w:r w:rsidRPr="30453A96" w:rsidR="65433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discusses </w:t>
      </w:r>
    </w:p>
    <w:p w:rsidR="562F2B6B" w:rsidP="30453A96" w:rsidRDefault="562F2B6B" w14:paraId="40966B40" w14:textId="36967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562F2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65433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Why did things not go well?</w:t>
      </w:r>
      <w:r w:rsidRPr="30453A96" w:rsidR="59B7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</w:p>
    <w:p w:rsidR="59B71A65" w:rsidP="30453A96" w:rsidRDefault="59B71A65" w14:paraId="41EB4FF2" w14:textId="700086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59B71A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65433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Why did things go well?</w:t>
      </w:r>
      <w:r w:rsidRPr="30453A96" w:rsidR="57C62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</w:p>
    <w:p w:rsidR="57C627B4" w:rsidP="30453A96" w:rsidRDefault="57C627B4" w14:paraId="21AE1AB0" w14:textId="2BB7F0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57C62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‘</w:t>
      </w:r>
      <w:r w:rsidRPr="30453A96" w:rsidR="65433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 sense of the situation can I make?</w:t>
      </w:r>
      <w:r w:rsidRPr="30453A96" w:rsidR="3C749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’</w:t>
      </w:r>
    </w:p>
    <w:p w:rsidR="140F4E93" w:rsidP="7C22F4D8" w:rsidRDefault="140F4E93" w14:paraId="527762C1" w14:textId="752F0E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140F4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With </w:t>
      </w:r>
      <w:r w:rsidRPr="0738C902" w:rsidR="4527D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my p</w:t>
      </w:r>
      <w:r w:rsidRPr="0738C902" w:rsidR="140F4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resentation</w:t>
      </w:r>
      <w:r w:rsidRPr="0738C902" w:rsidR="273F9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0738C902" w:rsidR="09AFC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 final part of </w:t>
      </w:r>
      <w:r w:rsidRPr="0738C902" w:rsidR="20E01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uploading it on </w:t>
      </w:r>
      <w:r w:rsidRPr="0738C902" w:rsidR="0E4A80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you</w:t>
      </w:r>
      <w:r w:rsidRPr="0738C902" w:rsidR="20E01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-tube was a great struggle and did not go well and smoothly. </w:t>
      </w:r>
    </w:p>
    <w:p w:rsidR="6E4CF3ED" w:rsidP="0738C902" w:rsidRDefault="6E4CF3ED" w14:paraId="4F1294F3" w14:textId="53A9E5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E4CF3ED">
        <w:rPr/>
        <w:t xml:space="preserve">                                          </w:t>
      </w:r>
      <w:r w:rsidR="6E4CF3ED">
        <w:drawing>
          <wp:inline wp14:editId="2FD69745" wp14:anchorId="7C5BB8E9">
            <wp:extent cx="3036676" cy="1685925"/>
            <wp:effectExtent l="0" t="0" r="0" b="0"/>
            <wp:docPr id="5327738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2469a222164c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676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ACAC8F" w:rsidP="30453A96" w:rsidRDefault="14ACAC8F" w14:paraId="5E3F8791" w14:textId="513B8F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is because I had been </w:t>
      </w:r>
      <w:r w:rsidRPr="30453A96" w:rsidR="4A3CFC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 little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lethargic</w:t>
      </w:r>
      <w:r w:rsidRPr="30453A96" w:rsidR="5C983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careless and </w:t>
      </w:r>
      <w:r w:rsidRPr="30453A96" w:rsidR="7A1EE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 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waited until the last minute to upload, believing th</w:t>
      </w:r>
      <w:r w:rsidRPr="30453A96" w:rsidR="214A39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at the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hard </w:t>
      </w:r>
      <w:r w:rsidRPr="30453A96" w:rsidR="50077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part </w:t>
      </w:r>
      <w:r w:rsidRPr="30453A96" w:rsidR="7E02B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was 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making the pr</w:t>
      </w:r>
      <w:r w:rsidRPr="30453A96" w:rsidR="70D8A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sentation </w:t>
      </w:r>
      <w:r w:rsidRPr="30453A96" w:rsidR="6B58F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and it </w:t>
      </w:r>
      <w:r w:rsidRPr="30453A96" w:rsidR="14ACA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is al</w:t>
      </w:r>
      <w:r w:rsidRPr="30453A96" w:rsidR="6EACF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ready </w:t>
      </w:r>
      <w:r w:rsidRPr="30453A96" w:rsidR="5BFBD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completed.</w:t>
      </w:r>
    </w:p>
    <w:p w:rsidR="135DFF10" w:rsidP="30453A96" w:rsidRDefault="135DFF10" w14:paraId="17C1E8A9" w14:textId="70E118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135DF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What went well was that I was able to complete the whole presentation early, including the writing and speaking </w:t>
      </w:r>
      <w:r w:rsidRPr="0738C902" w:rsidR="1925D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parts </w:t>
      </w:r>
      <w:r w:rsidRPr="0738C902" w:rsidR="135DF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and </w:t>
      </w:r>
      <w:r w:rsidRPr="0738C902" w:rsidR="32BDB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kept the record ready to upload.</w:t>
      </w:r>
    </w:p>
    <w:p w:rsidR="0738C902" w:rsidP="0738C902" w:rsidRDefault="0738C902" w14:paraId="38466A4C" w14:textId="77F367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0738C902" w:rsidP="0738C902" w:rsidRDefault="0738C902" w14:paraId="3CAC6446" w14:textId="5EA59F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1B0D207F" w:rsidP="0738C902" w:rsidRDefault="1B0D207F" w14:paraId="0345D672" w14:textId="0E8A79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B0D207F">
        <w:rPr/>
        <w:t xml:space="preserve">                                   </w:t>
      </w:r>
      <w:r w:rsidR="1B0D207F">
        <w:drawing>
          <wp:inline wp14:editId="3A4D8921" wp14:anchorId="5BD704B9">
            <wp:extent cx="3589867" cy="1762125"/>
            <wp:effectExtent l="0" t="0" r="0" b="0"/>
            <wp:docPr id="12262851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afb7fe16cf4e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867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8AB15A" w:rsidP="30453A96" w:rsidRDefault="238AB15A" w14:paraId="5B7D1B42" w14:textId="005753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238AB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went well because I started to prepare the </w:t>
      </w:r>
      <w:r w:rsidRPr="30453A96" w:rsidR="00AF48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contents</w:t>
      </w:r>
      <w:r w:rsidRPr="30453A96" w:rsidR="238AB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for the </w:t>
      </w:r>
      <w:r w:rsidRPr="30453A96" w:rsidR="5CB1F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slide</w:t>
      </w:r>
      <w:r w:rsidRPr="30453A96" w:rsidR="2F834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 </w:t>
      </w:r>
      <w:r w:rsidRPr="30453A96" w:rsidR="2F8344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very </w:t>
      </w:r>
      <w:r w:rsidRPr="30453A96" w:rsidR="238AB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early</w:t>
      </w:r>
      <w:r w:rsidRPr="30453A96" w:rsidR="49DD3D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I </w:t>
      </w:r>
      <w:r w:rsidRPr="30453A96" w:rsidR="49DD3D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made a plan</w:t>
      </w:r>
      <w:r w:rsidRPr="30453A96" w:rsidR="49DD3D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45F0D7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on what to write in the </w:t>
      </w:r>
      <w:r w:rsidRPr="30453A96" w:rsidR="49DD3D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contents</w:t>
      </w:r>
      <w:r w:rsidRPr="30453A96" w:rsidR="1D914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0453A96" w:rsidR="0DE15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about my identity and what makes me a team player in my community</w:t>
      </w:r>
      <w:r w:rsidRPr="30453A96" w:rsidR="77104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; collected r</w:t>
      </w:r>
      <w:r w:rsidRPr="30453A96" w:rsidR="0DE15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elevant pictures to put on the slides</w:t>
      </w:r>
      <w:r w:rsidRPr="30453A96" w:rsidR="5C0F0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; </w:t>
      </w:r>
      <w:r w:rsidRPr="30453A96" w:rsidR="0DE15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collect</w:t>
      </w:r>
      <w:r w:rsidRPr="30453A96" w:rsidR="128809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ed </w:t>
      </w:r>
      <w:r w:rsidRPr="30453A96" w:rsidR="0DE15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appropriate references</w:t>
      </w:r>
      <w:r w:rsidRPr="30453A96" w:rsidR="1D11D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 created the final presentation. </w:t>
      </w:r>
    </w:p>
    <w:p w:rsidR="6B8AEE76" w:rsidP="30453A96" w:rsidRDefault="6B8AEE76" w14:paraId="776205B3" w14:textId="38E4D9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6B8AEE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Kent </w:t>
      </w:r>
      <w:r w:rsidRPr="30453A96" w:rsidR="6B46BD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State University</w:t>
      </w:r>
      <w:r w:rsidRPr="30453A96" w:rsidR="3F5F32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(2023)</w:t>
      </w:r>
      <w:r w:rsidRPr="30453A96" w:rsidR="6B8AEE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512A8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remarks that </w:t>
      </w:r>
      <w:r w:rsidRPr="30453A96" w:rsidR="4B482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analyzing</w:t>
      </w:r>
      <w:r w:rsidRPr="30453A96" w:rsidR="512A8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one’s experience helps </w:t>
      </w:r>
      <w:r w:rsidRPr="30453A96" w:rsidR="5820D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them in critically examining their situation and </w:t>
      </w:r>
      <w:r w:rsidRPr="30453A96" w:rsidR="0C387B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associating it to the lesson learnt.</w:t>
      </w:r>
    </w:p>
    <w:p w:rsidR="30453A96" w:rsidP="30453A96" w:rsidRDefault="30453A96" w14:paraId="6D2BE6D1" w14:textId="0B42D3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US"/>
        </w:rPr>
      </w:pPr>
    </w:p>
    <w:p w:rsidR="3D912E77" w:rsidP="7C22F4D8" w:rsidRDefault="3D912E77" w14:paraId="57004E10" w14:textId="5C1E13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</w:pPr>
      <w:r w:rsidRPr="7C22F4D8" w:rsidR="3D912E7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  <w:t>Conclusion:</w:t>
      </w:r>
    </w:p>
    <w:p w:rsidR="3D912E77" w:rsidP="30453A96" w:rsidRDefault="3D912E77" w14:paraId="1867D3FD" w14:textId="6D098E8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D912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This stage majorly covers;</w:t>
      </w:r>
    </w:p>
    <w:p w:rsidR="3D912E77" w:rsidP="30453A96" w:rsidRDefault="3D912E77" w14:paraId="2E521377" w14:textId="620E6D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D912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What did I </w:t>
      </w:r>
      <w:r w:rsidRPr="30453A96" w:rsidR="200FCF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learn?</w:t>
      </w:r>
    </w:p>
    <w:p w:rsidR="37307BF4" w:rsidP="30453A96" w:rsidRDefault="37307BF4" w14:paraId="7134F923" w14:textId="26B38B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7307B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</w:t>
      </w:r>
      <w:r w:rsidRPr="30453A96" w:rsidR="3D912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hat </w:t>
      </w:r>
      <w:r w:rsidRPr="30453A96" w:rsidR="34315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more could I have done</w:t>
      </w:r>
      <w:r w:rsidRPr="30453A96" w:rsidR="3D912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to </w:t>
      </w:r>
      <w:r w:rsidRPr="30453A96" w:rsidR="5B8886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obtain a positive situation?</w:t>
      </w:r>
    </w:p>
    <w:p w:rsidR="731947A7" w:rsidP="30453A96" w:rsidRDefault="731947A7" w14:paraId="3E5A3AD1" w14:textId="6BBA98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73194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In conclusion, I learnt that even though I had started making the presentation earl</w:t>
      </w:r>
      <w:r w:rsidRPr="0738C902" w:rsidR="11109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</w:t>
      </w:r>
      <w:r w:rsidRPr="0738C902" w:rsidR="73194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0738C902" w:rsidR="58D25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 should also have focused on </w:t>
      </w:r>
      <w:r w:rsidRPr="0738C902" w:rsidR="6BA66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completing the last part which was uploading it on you tube; creating you-tube link and </w:t>
      </w:r>
      <w:r w:rsidRPr="0738C902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keeping it ready to add to the main </w:t>
      </w:r>
      <w:r w:rsidRPr="0738C902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assignment</w:t>
      </w:r>
      <w:r w:rsidRPr="0738C902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6CA3A937" w:rsidP="0738C902" w:rsidRDefault="6CA3A937" w14:paraId="53E3CD93" w14:textId="11282B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CA3A937">
        <w:rPr/>
        <w:t xml:space="preserve">                                 </w:t>
      </w:r>
      <w:r w:rsidR="6CA3A937">
        <w:drawing>
          <wp:inline wp14:editId="7701AA16" wp14:anchorId="2A6E3902">
            <wp:extent cx="3314700" cy="1723414"/>
            <wp:effectExtent l="0" t="0" r="0" b="0"/>
            <wp:docPr id="1575071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08cda7b1b946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72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07F73C" w:rsidP="30453A96" w:rsidRDefault="2F07F73C" w14:paraId="616A4A59" w14:textId="6C01DF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would have </w:t>
      </w:r>
      <w:r w:rsidRPr="30453A96" w:rsidR="79F5D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kept me stress-free</w:t>
      </w:r>
      <w:r w:rsidRPr="30453A96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0453A96" w:rsidR="27D851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at</w:t>
      </w:r>
      <w:r w:rsidRPr="30453A96" w:rsidR="0DCA6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the last minute </w:t>
      </w:r>
      <w:r w:rsidRPr="30453A96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and contributed to a </w:t>
      </w:r>
      <w:r w:rsidRPr="30453A96" w:rsidR="59484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more </w:t>
      </w:r>
      <w:r w:rsidRPr="30453A96" w:rsidR="2F07F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positive situation</w:t>
      </w:r>
      <w:r w:rsidRPr="30453A96" w:rsidR="504D4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3DDC8286" w:rsidP="30453A96" w:rsidRDefault="3DDC8286" w14:paraId="34827323" w14:textId="05890F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3DDC828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The University of Sheffield</w:t>
      </w:r>
      <w:r w:rsidRPr="30453A96" w:rsidR="3DDC8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comments that on reflective writing, the conclusion </w:t>
      </w:r>
      <w:r w:rsidRPr="30453A96" w:rsidR="44431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is the stage when one </w:t>
      </w:r>
      <w:r w:rsidRPr="30453A96" w:rsidR="44431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</w:t>
      </w:r>
      <w:r w:rsidRPr="30453A96" w:rsidR="75057E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cquir</w:t>
      </w:r>
      <w:r w:rsidRPr="30453A96" w:rsidR="08CA6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es</w:t>
      </w:r>
      <w:r w:rsidRPr="30453A96" w:rsidR="75057E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 better knowledge and </w:t>
      </w:r>
      <w:r w:rsidRPr="30453A96" w:rsidR="059E3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know</w:t>
      </w:r>
      <w:r w:rsidRPr="30453A96" w:rsidR="39720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</w:t>
      </w:r>
      <w:r w:rsidRPr="30453A96" w:rsidR="059E3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how to deal with the situation.</w:t>
      </w:r>
    </w:p>
    <w:p w:rsidR="30453A96" w:rsidP="30453A96" w:rsidRDefault="30453A96" w14:paraId="779C6A79" w14:textId="280491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504D459F" w:rsidP="7C22F4D8" w:rsidRDefault="504D459F" w14:paraId="54107563" w14:textId="2D5A78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</w:pPr>
      <w:r w:rsidRPr="7C22F4D8" w:rsidR="504D459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  <w:t>Action Plan:</w:t>
      </w:r>
    </w:p>
    <w:p w:rsidR="4AD84E70" w:rsidP="30453A96" w:rsidRDefault="4AD84E70" w14:paraId="45A1281B" w14:textId="3962EB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0453A96" w:rsidR="43E28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This stage focuses </w:t>
      </w:r>
      <w:r w:rsidRPr="30453A96" w:rsidR="43E28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on;</w:t>
      </w:r>
    </w:p>
    <w:p w:rsidR="4AD84E70" w:rsidP="4A082880" w:rsidRDefault="4AD84E70" w14:paraId="1F00C651" w14:textId="318C24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504D4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What</w:t>
      </w:r>
      <w:r w:rsidRPr="0738C902" w:rsidR="504D4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would I do differently next time and what skills </w:t>
      </w:r>
      <w:r w:rsidRPr="0738C902" w:rsidR="0BA434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do I need to do </w:t>
      </w:r>
      <w:r w:rsidRPr="0738C902" w:rsidR="73933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so? </w:t>
      </w:r>
    </w:p>
    <w:p w:rsidR="0B90C6D6" w:rsidP="0738C902" w:rsidRDefault="0B90C6D6" w14:paraId="0DFEEE53" w14:textId="682E4C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B90C6D6">
        <w:rPr/>
        <w:t xml:space="preserve">                                   </w:t>
      </w:r>
      <w:r w:rsidR="0B90C6D6">
        <w:drawing>
          <wp:inline wp14:editId="3A621C44" wp14:anchorId="75D5D944">
            <wp:extent cx="2733675" cy="1822450"/>
            <wp:effectExtent l="0" t="0" r="0" b="0"/>
            <wp:docPr id="7579898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6381d18af448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C754CA" w:rsidP="6DE75595" w:rsidRDefault="59C754CA" w14:paraId="050949B5" w14:textId="2BD6CD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6DE75595" w:rsidR="59C75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In the future, I </w:t>
      </w:r>
      <w:r w:rsidRPr="6DE75595" w:rsidR="1C1F6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plan</w:t>
      </w:r>
      <w:r w:rsidRPr="6DE75595" w:rsidR="59C75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to </w:t>
      </w:r>
      <w:r w:rsidRPr="6DE75595" w:rsidR="5FA0A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complete </w:t>
      </w:r>
      <w:r w:rsidRPr="6DE75595" w:rsidR="59C75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the ful</w:t>
      </w:r>
      <w:r w:rsidRPr="6DE75595" w:rsidR="35E48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 part of my presentation</w:t>
      </w:r>
      <w:r w:rsidRPr="6DE75595" w:rsidR="14331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6DE75595" w:rsidR="35E48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6DE75595" w:rsidR="35E48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with the you-</w:t>
      </w:r>
      <w:r w:rsidRPr="6DE75595" w:rsidR="3997C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tube</w:t>
      </w:r>
      <w:r w:rsidRPr="6DE75595" w:rsidR="35E48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link created</w:t>
      </w:r>
      <w:r w:rsidRPr="6DE75595" w:rsidR="79363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as early as possible</w:t>
      </w:r>
      <w:r w:rsidRPr="6DE75595" w:rsidR="18632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not leaving any bit of the assignment pending to do at the last minute.</w:t>
      </w:r>
    </w:p>
    <w:p w:rsidR="796ED4F0" w:rsidP="0738C902" w:rsidRDefault="796ED4F0" w14:paraId="64A410E9" w14:textId="00B273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48D1B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Author comments an action plan </w:t>
      </w:r>
      <w:r w:rsidRPr="0738C902" w:rsidR="07769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should be developed focusing on k</w:t>
      </w:r>
      <w:r w:rsidRPr="0738C902" w:rsidR="53D41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ey pointers on what </w:t>
      </w:r>
      <w:r w:rsidRPr="0738C902" w:rsidR="33BBE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practice </w:t>
      </w:r>
      <w:r w:rsidRPr="0738C902" w:rsidR="6F5C8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will</w:t>
      </w:r>
      <w:r w:rsidRPr="0738C902" w:rsidR="33BBE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be followed</w:t>
      </w:r>
      <w:r w:rsidRPr="0738C902" w:rsidR="36222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and</w:t>
      </w:r>
      <w:r w:rsidRPr="0738C902" w:rsidR="336BE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h</w:t>
      </w:r>
      <w:r w:rsidRPr="0738C902" w:rsidR="36222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ow </w:t>
      </w:r>
      <w:r w:rsidRPr="0738C902" w:rsidR="2C70E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they would</w:t>
      </w:r>
      <w:r w:rsidRPr="0738C902" w:rsidR="36222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decide if the practice is sufficient to show progress</w:t>
      </w:r>
      <w:r w:rsidRPr="0738C902" w:rsidR="78D69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796ED4F0" w:rsidP="796ED4F0" w:rsidRDefault="796ED4F0" w14:paraId="1C81AD5E" w14:textId="3F7F607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796ED4F0" w:rsidP="796ED4F0" w:rsidRDefault="796ED4F0" w14:paraId="2EF3EEC1" w14:textId="22EDE1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796ED4F0" w:rsidP="796ED4F0" w:rsidRDefault="796ED4F0" w14:paraId="59CE5E5D" w14:textId="65CA59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796ED4F0" w:rsidP="796ED4F0" w:rsidRDefault="796ED4F0" w14:paraId="1A960D52" w14:textId="031A62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494B5E58" w:rsidP="0738C902" w:rsidRDefault="494B5E58" w14:paraId="4C708A04" w14:textId="5C8E9F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494B5E58" w:rsidP="0738C902" w:rsidRDefault="494B5E58" w14:paraId="0A7815D9" w14:textId="01D28C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40"/>
          <w:szCs w:val="40"/>
          <w:lang w:val="en-US"/>
        </w:rPr>
      </w:pPr>
      <w:r w:rsidRPr="0738C902" w:rsidR="12BB82F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40"/>
          <w:szCs w:val="40"/>
          <w:lang w:val="en-US"/>
        </w:rPr>
        <w:t xml:space="preserve">             </w:t>
      </w:r>
      <w:r w:rsidRPr="0738C902" w:rsidR="32F2337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40"/>
          <w:szCs w:val="40"/>
          <w:lang w:val="en-US"/>
        </w:rPr>
        <w:t>2.</w:t>
      </w:r>
      <w:r w:rsidRPr="0738C902" w:rsidR="3BED595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40"/>
          <w:szCs w:val="40"/>
          <w:lang w:val="en-US"/>
        </w:rPr>
        <w:t xml:space="preserve"> </w:t>
      </w:r>
      <w:r w:rsidRPr="0738C902" w:rsidR="494B5E5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36"/>
          <w:szCs w:val="36"/>
          <w:u w:val="single"/>
          <w:lang w:val="en-US"/>
        </w:rPr>
        <w:t>P</w:t>
      </w:r>
      <w:r w:rsidRPr="0738C902" w:rsidR="470E475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36"/>
          <w:szCs w:val="36"/>
          <w:u w:val="single"/>
          <w:lang w:val="en-US"/>
        </w:rPr>
        <w:t>ERSONAL DEVELOPMENT PLAN</w:t>
      </w:r>
    </w:p>
    <w:p w:rsidR="4EEF48FC" w:rsidP="0738C902" w:rsidRDefault="4EEF48FC" w14:paraId="574C316E" w14:textId="1BED6DD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8"/>
          <w:szCs w:val="28"/>
          <w:lang w:val="en-US"/>
        </w:rPr>
      </w:pPr>
      <w:r w:rsidRPr="0738C902" w:rsidR="4EEF48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36"/>
          <w:szCs w:val="36"/>
          <w:lang w:val="en-US"/>
        </w:rPr>
        <w:t xml:space="preserve">                         </w:t>
      </w:r>
      <w:r w:rsidRPr="0738C902" w:rsidR="4EEF48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32"/>
          <w:szCs w:val="32"/>
          <w:lang w:val="en-US"/>
        </w:rPr>
        <w:t>(With SMART Objectives</w:t>
      </w:r>
      <w:r w:rsidRPr="0738C902" w:rsidR="7B998A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32"/>
          <w:szCs w:val="32"/>
          <w:lang w:val="en-US"/>
        </w:rPr>
        <w:t>)</w:t>
      </w:r>
    </w:p>
    <w:p w:rsidR="0738C902" w:rsidP="0738C902" w:rsidRDefault="0738C902" w14:paraId="7D474BC9" w14:textId="2C8754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32"/>
          <w:szCs w:val="32"/>
          <w:lang w:val="en-US"/>
        </w:rPr>
      </w:pPr>
    </w:p>
    <w:tbl>
      <w:tblPr>
        <w:tblStyle w:val="TableGrid"/>
        <w:bidiVisual w:val="0"/>
        <w:tblW w:w="9460" w:type="dxa"/>
        <w:tblLayout w:type="fixed"/>
        <w:tblLook w:val="06A0" w:firstRow="1" w:lastRow="0" w:firstColumn="1" w:lastColumn="0" w:noHBand="1" w:noVBand="1"/>
      </w:tblPr>
      <w:tblGrid>
        <w:gridCol w:w="1920"/>
        <w:gridCol w:w="1725"/>
        <w:gridCol w:w="1590"/>
        <w:gridCol w:w="2107"/>
        <w:gridCol w:w="2118"/>
      </w:tblGrid>
      <w:tr w:rsidR="796ED4F0" w:rsidTr="413B407F" w14:paraId="227146DE">
        <w:trPr>
          <w:trHeight w:val="300"/>
        </w:trPr>
        <w:tc>
          <w:tcPr>
            <w:tcW w:w="1920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0AA37A23" w14:textId="12D93554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STUDENT NAME</w:t>
            </w:r>
          </w:p>
        </w:tc>
        <w:tc>
          <w:tcPr>
            <w:tcW w:w="1725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1AB75DD1" w14:textId="7F666E26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STUDENT NO</w:t>
            </w:r>
          </w:p>
        </w:tc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78D6EA30" w14:textId="31502C39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MODULE</w:t>
            </w:r>
          </w:p>
        </w:tc>
        <w:tc>
          <w:tcPr>
            <w:tcW w:w="2107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4F0285A5" w14:textId="2415FD43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CODE</w:t>
            </w:r>
          </w:p>
        </w:tc>
        <w:tc>
          <w:tcPr>
            <w:tcW w:w="2118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single" w:color="000000" w:themeColor="text1" w:sz="8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0FE94D97" w14:textId="29DBB038">
            <w:pPr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DATE OF SUBMISSION</w:t>
            </w:r>
          </w:p>
        </w:tc>
      </w:tr>
      <w:tr w:rsidR="796ED4F0" w:rsidTr="413B407F" w14:paraId="11321A30">
        <w:trPr>
          <w:trHeight w:val="615"/>
        </w:trPr>
        <w:tc>
          <w:tcPr>
            <w:tcW w:w="1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01E3C4DD" w14:textId="42979D73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USHA NANDHINI KRISHNA RAJ</w:t>
            </w:r>
          </w:p>
        </w:tc>
        <w:tc>
          <w:tcPr>
            <w:tcW w:w="172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3A2789F" w14:textId="6734EDB5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2022598</w:t>
            </w:r>
          </w:p>
        </w:tc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FF92BC8" w14:textId="542042AA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LEARNING IN THE DIGITAL ERA</w:t>
            </w:r>
          </w:p>
        </w:tc>
        <w:tc>
          <w:tcPr>
            <w:tcW w:w="2107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331B02C4" w14:textId="696E3B25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BMPL 4007 &amp; BMPS4009</w:t>
            </w:r>
          </w:p>
        </w:tc>
        <w:tc>
          <w:tcPr>
            <w:tcW w:w="21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D9E1F2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B29EE96" w14:textId="3F1282B5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13/01/2023</w:t>
            </w:r>
          </w:p>
        </w:tc>
      </w:tr>
      <w:tr w:rsidR="796ED4F0" w:rsidTr="413B407F" w14:paraId="392D0646">
        <w:trPr>
          <w:trHeight w:val="1470"/>
        </w:trPr>
        <w:tc>
          <w:tcPr>
            <w:tcW w:w="1920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7EBBF048" w14:textId="10D09A51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WHAT GOALS DO I WANT TO ACHIEVE?</w:t>
            </w:r>
          </w:p>
        </w:tc>
        <w:tc>
          <w:tcPr>
            <w:tcW w:w="1725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10800AE3" w14:textId="076D07F1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HOW WILL I MEASURE MY PROGRESS?</w:t>
            </w:r>
          </w:p>
        </w:tc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FF0A155" w14:textId="139A4B6B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WHAT RESOURCES/ SUPPORT WILL I NEED?</w:t>
            </w:r>
          </w:p>
        </w:tc>
        <w:tc>
          <w:tcPr>
            <w:tcW w:w="2107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nil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79B417AC" w14:textId="2127B557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HOW IS THE OBJECTIVE RELEVANT TO </w:t>
            </w:r>
            <w:r w:rsidRPr="796ED4F0" w:rsidR="70FF79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PERSONAL</w:t>
            </w: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ASPIRATIONS?</w:t>
            </w:r>
          </w:p>
        </w:tc>
        <w:tc>
          <w:tcPr>
            <w:tcW w:w="2118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single" w:color="000000" w:themeColor="text1" w:sz="8"/>
            </w:tcBorders>
            <w:shd w:val="clear" w:color="auto" w:fill="C6E0B4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74EDE11B" w14:textId="6DFC2055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WHAT IS THE TIMEFRAME </w:t>
            </w:r>
            <w:r w:rsidRPr="796ED4F0" w:rsidR="6C72ED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FOR THE</w:t>
            </w: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ACHIEVEMENT OF MY GOALS?</w:t>
            </w:r>
          </w:p>
        </w:tc>
      </w:tr>
      <w:tr w:rsidR="796ED4F0" w:rsidTr="413B407F" w14:paraId="1641527D">
        <w:trPr>
          <w:trHeight w:val="315"/>
        </w:trPr>
        <w:tc>
          <w:tcPr>
            <w:tcW w:w="1920" w:type="dxa"/>
            <w:tcBorders>
              <w:top w:val="single" w:color="000000" w:themeColor="text1" w:sz="8"/>
              <w:left w:val="single" w:color="000000" w:themeColor="text1" w:sz="8"/>
              <w:bottom w:val="nil"/>
              <w:right w:val="single" w:color="000000" w:themeColor="text1" w:sz="8"/>
            </w:tcBorders>
            <w:shd w:val="clear" w:color="auto" w:fill="F8CBAD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6CF020CD" w14:textId="757FDBA1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SPECIFIC</w:t>
            </w:r>
          </w:p>
        </w:tc>
        <w:tc>
          <w:tcPr>
            <w:tcW w:w="172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F8CBAD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6934F3FE" w14:textId="0DB217BF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MEASURABLE</w:t>
            </w:r>
          </w:p>
        </w:tc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F8CBAD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48EE8F43" w14:textId="7BCB2531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ACHIEVABLE</w:t>
            </w:r>
          </w:p>
        </w:tc>
        <w:tc>
          <w:tcPr>
            <w:tcW w:w="2107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nil"/>
            </w:tcBorders>
            <w:shd w:val="clear" w:color="auto" w:fill="F8CBAD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C236810" w14:textId="28B2A177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RELEVANT</w:t>
            </w:r>
          </w:p>
        </w:tc>
        <w:tc>
          <w:tcPr>
            <w:tcW w:w="21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8CBAD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51182371" w14:textId="10655CAB">
            <w:pPr>
              <w:bidi w:val="0"/>
              <w:jc w:val="center"/>
            </w:pPr>
            <w:r w:rsidRPr="796ED4F0" w:rsidR="796ED4F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TIMEBOUND</w:t>
            </w:r>
          </w:p>
        </w:tc>
      </w:tr>
      <w:tr w:rsidR="796ED4F0" w:rsidTr="413B407F" w14:paraId="4A677ACA">
        <w:trPr>
          <w:trHeight w:val="915"/>
        </w:trPr>
        <w:tc>
          <w:tcPr>
            <w:tcW w:w="1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4"/>
              <w:right w:val="single" w:color="000000" w:themeColor="text1" w:sz="8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33027385" w14:textId="7F74FA2D">
            <w:pPr>
              <w:bidi w:val="0"/>
              <w:ind w:left="0"/>
              <w:jc w:val="center"/>
            </w:pPr>
            <w:r w:rsidRPr="44460F1A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ORGANISATIONAL SKILLS</w:t>
            </w:r>
          </w:p>
        </w:tc>
        <w:tc>
          <w:tcPr>
            <w:tcW w:w="172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4C920E55" w14:textId="3C4E03E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4460F1A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PREPARING A CH</w:t>
            </w:r>
            <w:r w:rsidRPr="44460F1A" w:rsidR="6384EE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ECK-LIST</w:t>
            </w:r>
          </w:p>
        </w:tc>
        <w:tc>
          <w:tcPr>
            <w:tcW w:w="15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34EA825" w:rsidRDefault="796ED4F0" w14:paraId="1BDF440F" w14:textId="3455A98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34EA825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PLANNER/DIARY</w:t>
            </w:r>
          </w:p>
        </w:tc>
        <w:tc>
          <w:tcPr>
            <w:tcW w:w="2107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BEAF345" w:rsidRDefault="796ED4F0" w14:paraId="36E4BC34" w14:textId="41422E8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BEAF345" w:rsidR="18C237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</w:t>
            </w:r>
            <w:r w:rsidRPr="4BEAF345" w:rsidR="463CF1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BEING </w:t>
            </w:r>
            <w:r w:rsidRPr="4BEAF345" w:rsidR="3DD3D8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WELL EQUIPPED</w:t>
            </w:r>
            <w:r w:rsidRPr="4BEAF345" w:rsidR="033D9D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WITH</w:t>
            </w:r>
            <w:r w:rsidRPr="4BEAF345" w:rsidR="6F9341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RELEVANT</w:t>
            </w:r>
            <w:r w:rsidRPr="4BEAF345" w:rsidR="19DE0D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KNOWLEDGE &amp;</w:t>
            </w:r>
            <w:r w:rsidRPr="4BEAF345" w:rsidR="2A06EA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4BEAF345" w:rsidR="19DE0D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SKILLS</w:t>
            </w:r>
            <w:r w:rsidRPr="4BEAF345" w:rsidR="185CA3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TO ANSWER THE INTERVIEW QUESTIONS</w:t>
            </w:r>
          </w:p>
          <w:p w:rsidR="796ED4F0" w:rsidP="4BEAF345" w:rsidRDefault="796ED4F0" w14:paraId="278C2DB4" w14:textId="596D57C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BEAF345" w:rsidR="03081A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</w:t>
            </w:r>
            <w:r w:rsidRPr="4BEAF345" w:rsidR="6F6112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WELL- </w:t>
            </w:r>
            <w:r w:rsidRPr="4BEAF345" w:rsidR="129B7A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PREPARED </w:t>
            </w:r>
            <w:r w:rsidRPr="4BEAF345" w:rsidR="636D99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FOR ALL ROUNDS OF INTERVIEW</w:t>
            </w:r>
            <w:r w:rsidRPr="4BEAF345" w:rsidR="129B7A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</w:tc>
        <w:tc>
          <w:tcPr>
            <w:tcW w:w="2118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5F04AAF0" w:rsidRDefault="796ED4F0" w14:paraId="519FDFA5" w14:textId="581D6C56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5F04AA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E</w:t>
            </w:r>
            <w:r w:rsidRPr="5F04AAF0" w:rsidR="25C31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STABLISHING MYSELF AS AN ORGANISED </w:t>
            </w:r>
            <w:r w:rsidRPr="5F04AAF0" w:rsidR="70B0FD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PERSON READY FOR THE ROLE,</w:t>
            </w:r>
            <w:r w:rsidRPr="5F04AAF0" w:rsidR="25C31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ATLEAST A MONTH BEFORE THE INTERVIEW </w:t>
            </w:r>
            <w:r w:rsidRPr="5F04AAF0" w:rsidR="5F5151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BY </w:t>
            </w:r>
            <w:r w:rsidRPr="5F04AAF0" w:rsidR="0EA85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ACQUIRING KNOWLEDGE</w:t>
            </w:r>
            <w:r w:rsidRPr="5F04AAF0" w:rsidR="74615E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/SKILLS</w:t>
            </w:r>
            <w:r w:rsidRPr="5F04AAF0" w:rsidR="0EA85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5F04AAF0" w:rsidR="0EA855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REQUIRED FOR THE ROLE</w:t>
            </w:r>
            <w:r w:rsidRPr="5F04AAF0" w:rsidR="5F5151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.</w:t>
            </w:r>
          </w:p>
        </w:tc>
      </w:tr>
      <w:tr w:rsidR="796ED4F0" w:rsidTr="413B407F" w14:paraId="66B9A775">
        <w:trPr>
          <w:trHeight w:val="915"/>
        </w:trPr>
        <w:tc>
          <w:tcPr>
            <w:tcW w:w="1920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4"/>
              <w:right w:val="single" w:color="000000" w:themeColor="text1" w:sz="8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3CC33602" w14:textId="74925DF1">
            <w:pPr>
              <w:bidi w:val="0"/>
              <w:jc w:val="center"/>
            </w:pPr>
            <w:r w:rsidRPr="44460F1A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TIME MANAGEMENT</w:t>
            </w:r>
          </w:p>
        </w:tc>
        <w:tc>
          <w:tcPr>
            <w:tcW w:w="1725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6D58B692" w14:textId="0D26034D">
            <w:pPr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4460F1A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PREPARING A </w:t>
            </w:r>
            <w:r w:rsidRPr="44460F1A" w:rsidR="616638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TIMETABLE</w:t>
            </w:r>
          </w:p>
        </w:tc>
        <w:tc>
          <w:tcPr>
            <w:tcW w:w="1590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34EA825" w:rsidRDefault="796ED4F0" w14:paraId="219BA3CB" w14:textId="1CF087A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34EA825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CALENDER</w:t>
            </w:r>
          </w:p>
        </w:tc>
        <w:tc>
          <w:tcPr>
            <w:tcW w:w="2107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BEAF345" w:rsidRDefault="796ED4F0" w14:paraId="24FF2A5D" w14:textId="66B50B62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BEAF345" w:rsidR="55649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*BEING PUNCTUAL TO THE INTERVIEW</w:t>
            </w:r>
          </w:p>
          <w:p w:rsidR="796ED4F0" w:rsidP="5F04AAF0" w:rsidRDefault="796ED4F0" w14:paraId="27E9EF3E" w14:textId="2244F906">
            <w:pPr>
              <w:pStyle w:val="Normal"/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55649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*MANAGING TIME IN ANSWERING </w:t>
            </w:r>
            <w:r w:rsidRPr="5F04AAF0" w:rsidR="3B1DA3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EACH </w:t>
            </w:r>
            <w:r w:rsidRPr="5F04AAF0" w:rsidR="55649A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QUESTI</w:t>
            </w:r>
            <w:r w:rsidRPr="5F04AAF0" w:rsidR="34126E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ON</w:t>
            </w:r>
            <w:r w:rsidRPr="5F04AAF0" w:rsidR="735BF2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5F04AAF0" w:rsidR="0E1C53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&amp;</w:t>
            </w:r>
            <w:r w:rsidRPr="5F04AAF0" w:rsidR="79C288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IN PRESENTING EACH </w:t>
            </w:r>
            <w:r w:rsidRPr="5F04AAF0" w:rsidR="1502A9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SLIDE DURING</w:t>
            </w:r>
            <w:r w:rsidRPr="5F04AAF0" w:rsidR="1D86DB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5F04AAF0" w:rsidR="188416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PRESENTATION</w:t>
            </w:r>
          </w:p>
        </w:tc>
        <w:tc>
          <w:tcPr>
            <w:tcW w:w="2118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5F04AAF0" w:rsidRDefault="796ED4F0" w14:paraId="42372EFB" w14:textId="78A3714E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53B3D0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MANAGING</w:t>
            </w:r>
            <w:r w:rsidRPr="5F04AA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  <w:r w:rsidRPr="5F04AAF0" w:rsidR="56DB93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A CHECK LIST &amp; A </w:t>
            </w:r>
            <w:r w:rsidRPr="5F04AA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TIME -TABLE </w:t>
            </w:r>
            <w:r w:rsidRPr="5F04AAF0" w:rsidR="566A06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TO MAKE SURE ALL </w:t>
            </w:r>
            <w:r w:rsidRPr="5F04AAF0" w:rsidR="0BF21F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CRITERIA FOR THE ROLE ARE MET BY M</w:t>
            </w:r>
            <w:r w:rsidRPr="5F04AAF0" w:rsidR="4A9704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YSELF AND READY BEFORE THE INTERVIEW</w:t>
            </w:r>
            <w:r w:rsidRPr="5F04AAF0" w:rsidR="30500D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.</w:t>
            </w:r>
          </w:p>
        </w:tc>
      </w:tr>
      <w:tr w:rsidR="796ED4F0" w:rsidTr="413B407F" w14:paraId="421DB5DE">
        <w:trPr>
          <w:trHeight w:val="1215"/>
        </w:trPr>
        <w:tc>
          <w:tcPr>
            <w:tcW w:w="1920" w:type="dxa"/>
            <w:tcBorders>
              <w:top w:val="single" w:color="000000" w:themeColor="text1" w:sz="4"/>
              <w:left w:val="single" w:color="000000" w:themeColor="text1" w:sz="8"/>
              <w:bottom w:val="nil"/>
              <w:right w:val="single" w:color="000000" w:themeColor="text1" w:sz="8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23D3BF8D" w14:textId="7E6C4255">
            <w:pPr>
              <w:bidi w:val="0"/>
              <w:jc w:val="center"/>
            </w:pPr>
            <w:r w:rsidRPr="44460F1A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COMMUNICATION SKILLS</w:t>
            </w:r>
          </w:p>
        </w:tc>
        <w:tc>
          <w:tcPr>
            <w:tcW w:w="1725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00633FEC" w:rsidRDefault="796ED4F0" w14:paraId="5AE9F61A" w14:textId="00AFC16B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00633FEC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LISTENING TO SPEECHES IN ENGLISH, READING BOOKS IN ENGLISH</w:t>
            </w:r>
          </w:p>
        </w:tc>
        <w:tc>
          <w:tcPr>
            <w:tcW w:w="1590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34EA825" w:rsidRDefault="796ED4F0" w14:paraId="02F7D68F" w14:textId="7D7F2B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34EA825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BOOKS, ONLINE</w:t>
            </w:r>
            <w:r w:rsidRPr="434EA825" w:rsidR="6F0E93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, TV</w:t>
            </w:r>
          </w:p>
        </w:tc>
        <w:tc>
          <w:tcPr>
            <w:tcW w:w="2107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BEAF345" w:rsidRDefault="796ED4F0" w14:paraId="0DC07283" w14:textId="0A0F1264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BEAF345" w:rsidR="38676D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*ANSWERING QUESTIONS CLEARLY</w:t>
            </w:r>
          </w:p>
          <w:p w:rsidR="796ED4F0" w:rsidP="5F04AAF0" w:rsidRDefault="796ED4F0" w14:paraId="038D67E1" w14:textId="33E85930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38676D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</w:t>
            </w:r>
            <w:r w:rsidRPr="5F04AAF0" w:rsidR="3C2ABA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ASKING DOUBTS/ QUESTIONS CONCERNED TO ROLE</w:t>
            </w:r>
          </w:p>
        </w:tc>
        <w:tc>
          <w:tcPr>
            <w:tcW w:w="2118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5F04AAF0" w:rsidRDefault="796ED4F0" w14:paraId="28250C00" w14:textId="3CC14DF6">
            <w:pPr>
              <w:bidi w:val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BEING PREPARED</w:t>
            </w:r>
            <w:r w:rsidRPr="5F04AAF0" w:rsidR="688E5C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TO ANSWER ANY QUESTIONS &amp; READY</w:t>
            </w:r>
            <w:r w:rsidRPr="5F04AAF0" w:rsidR="5A906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WITH THE </w:t>
            </w:r>
            <w:r w:rsidRPr="5F04AAF0" w:rsidR="688E5C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PRESENTATION </w:t>
            </w:r>
            <w:r w:rsidRPr="5F04AAF0" w:rsidR="408832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ATLEAST 2 DAYS BEFORE THE INTERVIEW</w:t>
            </w:r>
          </w:p>
        </w:tc>
      </w:tr>
      <w:tr w:rsidR="796ED4F0" w:rsidTr="413B407F" w14:paraId="20827309">
        <w:trPr>
          <w:trHeight w:val="2610"/>
        </w:trPr>
        <w:tc>
          <w:tcPr>
            <w:tcW w:w="1920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4460F1A" w:rsidRDefault="796ED4F0" w14:paraId="47B60A9E" w14:textId="66649019">
            <w:pPr>
              <w:bidi w:val="0"/>
              <w:jc w:val="center"/>
            </w:pPr>
            <w:r w:rsidRPr="44460F1A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BUILDING SELF-CONFIDENCE</w:t>
            </w:r>
          </w:p>
        </w:tc>
        <w:tc>
          <w:tcPr>
            <w:tcW w:w="1725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00633FEC" w:rsidRDefault="796ED4F0" w14:paraId="64516430" w14:textId="7255DE0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0633FEC" w:rsidR="37F276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INVOLVING IN GROUP DISCUSSIONS, MEETINGS AT WORK TO SHARE IDEAS.</w:t>
            </w:r>
          </w:p>
        </w:tc>
        <w:tc>
          <w:tcPr>
            <w:tcW w:w="1590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413B407F" w:rsidRDefault="796ED4F0" w14:paraId="53EC9BF1" w14:textId="19101D0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13B407F" w:rsidR="09D3E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COMPAN</w:t>
            </w:r>
            <w:r w:rsidRPr="413B407F" w:rsidR="2E5178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Y, WORK LAPTOP, MS T</w:t>
            </w:r>
            <w:r w:rsidRPr="413B407F" w:rsidR="031EA1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EAMS</w:t>
            </w:r>
          </w:p>
        </w:tc>
        <w:tc>
          <w:tcPr>
            <w:tcW w:w="2107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5F04AAF0" w:rsidRDefault="796ED4F0" w14:paraId="2D0C06F1" w14:textId="32A4CCF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F04AAF0" w:rsidR="11C842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*</w:t>
            </w:r>
            <w:r w:rsidRPr="5F04AAF0" w:rsidR="11C842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PERFORMING THE PRESENTATION CONFIDENTLY AND LET THE INTERVIEW ASK AS MUCH AS QUESTIONS THEY WANT</w:t>
            </w:r>
          </w:p>
        </w:tc>
        <w:tc>
          <w:tcPr>
            <w:tcW w:w="2118" w:type="dxa"/>
            <w:tcBorders>
              <w:top w:val="single" w:color="000000" w:themeColor="text1" w:sz="4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796ED4F0" w:rsidP="796ED4F0" w:rsidRDefault="796ED4F0" w14:paraId="759737C1" w14:textId="1C31A78B">
            <w:pPr>
              <w:bidi w:val="0"/>
              <w:jc w:val="left"/>
            </w:pP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BEING PREPARED FOR ALL THE ROUNDS OF </w:t>
            </w:r>
            <w:r w:rsidRPr="796ED4F0" w:rsidR="6EF262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THE INTERVIEW</w:t>
            </w:r>
            <w:r w:rsidRPr="796ED4F0" w:rsidR="796ED4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ATLEAST 2 DAYS IN ADVANCE &amp; ESTABLISHING MYSELF AS A CONFIDENT EMPLOYEE READY FOR A PROMOTION ATLEAST A MONTH BEFORE THE INTERVIEW.</w:t>
            </w:r>
          </w:p>
        </w:tc>
      </w:tr>
    </w:tbl>
    <w:p w:rsidR="796ED4F0" w:rsidP="796ED4F0" w:rsidRDefault="796ED4F0" w14:paraId="129B194C" w14:textId="4233FF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44"/>
          <w:szCs w:val="44"/>
          <w:lang w:val="en-US"/>
        </w:rPr>
      </w:pPr>
    </w:p>
    <w:p w:rsidR="76655DC3" w:rsidP="7FF32D47" w:rsidRDefault="76655DC3" w14:paraId="0BDD24C1" w14:textId="365C6A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76655D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Author </w:t>
      </w:r>
      <w:r w:rsidRPr="7FF32D47" w:rsidR="707BC92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Haughey (20</w:t>
      </w:r>
      <w:r w:rsidRPr="7FF32D47" w:rsidR="6A1532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14)</w:t>
      </w:r>
      <w:r w:rsidRPr="7FF32D47" w:rsidR="6A153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76655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stated</w:t>
      </w:r>
      <w:r w:rsidRPr="7FF32D47" w:rsidR="76655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7FF32D47" w:rsidR="0E732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in an individual’s personal or professional life, </w:t>
      </w:r>
      <w:r w:rsidRPr="7FF32D47" w:rsidR="60F86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if a </w:t>
      </w:r>
      <w:r w:rsidRPr="7FF32D47" w:rsidR="0E732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goal</w:t>
      </w:r>
      <w:r w:rsidRPr="7FF32D47" w:rsidR="28BA1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is carefully thought out and chosen, they can achieve </w:t>
      </w:r>
      <w:r w:rsidRPr="7FF32D47" w:rsidR="63AE9C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 possible </w:t>
      </w:r>
      <w:r w:rsidRPr="7FF32D47" w:rsidR="28BA1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success</w:t>
      </w:r>
      <w:r w:rsidRPr="7FF32D47" w:rsidR="2B9A9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ful outcome.</w:t>
      </w:r>
    </w:p>
    <w:p w:rsidR="08C15663" w:rsidP="0738C902" w:rsidRDefault="08C15663" w14:paraId="4A353767" w14:textId="43A1919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My </w:t>
      </w:r>
      <w:r w:rsidRPr="0738C902" w:rsidR="57750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Personal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aspiration</w:t>
      </w:r>
      <w:r w:rsidRPr="0738C902" w:rsidR="578E2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578E2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or Fut</w:t>
      </w:r>
      <w:r w:rsidRPr="0738C902" w:rsidR="578E2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ure aspiration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is to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attain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08C1566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 promotion for a senior role at my workplace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which requires a lot of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hard work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both workwise and personality-wise</w:t>
      </w:r>
      <w:r w:rsidRPr="0738C902" w:rsidR="0899F8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For this,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will need to prepare myself for the</w:t>
      </w:r>
      <w:r w:rsidRPr="0738C902" w:rsidR="4F97C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interview</w:t>
      </w:r>
      <w:r w:rsidRPr="0738C902" w:rsidR="5DE446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expected to happen in April 2023 in my Company,</w:t>
      </w:r>
      <w:r w:rsidRPr="0738C902" w:rsidR="7B8D1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especially </w:t>
      </w:r>
      <w:r w:rsidRPr="0738C902" w:rsidR="7B8D181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 presentation round </w:t>
      </w:r>
      <w:r w:rsidRPr="0738C902" w:rsidR="7B8D1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of the interview</w:t>
      </w:r>
      <w:r w:rsidRPr="0738C902" w:rsidR="5ADF8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0738C902" w:rsidR="5910D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for which the above reflection of myself through Gibb’s cycle </w:t>
      </w:r>
      <w:r w:rsidRPr="0738C902" w:rsidR="5F801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is a great </w:t>
      </w:r>
      <w:r w:rsidRPr="0738C902" w:rsidR="6D8F1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support.</w:t>
      </w:r>
    </w:p>
    <w:p w:rsidR="13973116" w:rsidP="0738C902" w:rsidRDefault="13973116" w14:paraId="3928252B" w14:textId="3C878AB4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13973116">
        <w:rPr/>
        <w:t xml:space="preserve">                                        </w:t>
      </w:r>
      <w:r w:rsidR="13973116">
        <w:drawing>
          <wp:inline wp14:editId="351EF7DC" wp14:anchorId="7A352ED9">
            <wp:extent cx="2819400" cy="1559260"/>
            <wp:effectExtent l="0" t="0" r="0" b="0"/>
            <wp:docPr id="12265535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e8af620e8b42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55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C15663" w:rsidP="0738C902" w:rsidRDefault="08C15663" w14:paraId="44C205CF" w14:textId="56B68DA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6D8F1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In the above given table, I have discussed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how I would apply the SMART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objectives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in developing the required attributes to achieve my future</w:t>
      </w:r>
      <w:r w:rsidRPr="0738C902" w:rsidR="697AD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/personal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08C156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aspirati</w:t>
      </w:r>
      <w:r w:rsidRPr="0738C902" w:rsidR="5FD4A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on</w:t>
      </w:r>
      <w:r w:rsidRPr="0738C902" w:rsidR="78D6E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which is nothing </w:t>
      </w:r>
      <w:r w:rsidRPr="0738C902" w:rsidR="377BC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but</w:t>
      </w:r>
      <w:r w:rsidRPr="0738C902" w:rsidR="78D6E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achieving success in my </w:t>
      </w:r>
      <w:r w:rsidRPr="0738C902" w:rsidR="78D6E2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</w:t>
      </w:r>
      <w:r w:rsidRPr="0738C902" w:rsidR="78D6E2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0738C902" w:rsidR="78D6E2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nior-role interview </w:t>
      </w:r>
      <w:r w:rsidRPr="0738C902" w:rsidR="78D6E2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at </w:t>
      </w:r>
      <w:r w:rsidRPr="0738C902" w:rsidR="78D6E27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my </w:t>
      </w:r>
      <w:r w:rsidRPr="0738C902" w:rsidR="5CE6F9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workplace</w:t>
      </w:r>
      <w:r w:rsidRPr="0738C902" w:rsidR="78D6E2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1D94035C" w:rsidP="0738C902" w:rsidRDefault="1D94035C" w14:paraId="4DE97331" w14:textId="0CF6C8D5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Pr="0738C902" w:rsidR="1D940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                             </w:t>
      </w:r>
      <w:r w:rsidR="1D94035C">
        <w:drawing>
          <wp:inline wp14:editId="10F14A03" wp14:anchorId="034DCAD7">
            <wp:extent cx="2705100" cy="1521619"/>
            <wp:effectExtent l="0" t="0" r="0" b="0"/>
            <wp:docPr id="545181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503a10a8ff4c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52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03111B" w:rsidP="0738C902" w:rsidRDefault="7C03111B" w14:paraId="5265A85D" w14:textId="5C8D7DD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738C902" w:rsidR="7C031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To support </w:t>
      </w:r>
      <w:r w:rsidRPr="0738C902" w:rsidR="297DC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my</w:t>
      </w:r>
      <w:r w:rsidRPr="0738C902" w:rsidR="7C031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plan (PDP)</w:t>
      </w:r>
      <w:r w:rsidRPr="0738C902" w:rsidR="5339E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7CAAAA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 have illustrated</w:t>
      </w:r>
      <w:r w:rsidRPr="0738C902" w:rsidR="5339E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5339EB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above</w:t>
      </w:r>
      <w:r w:rsidRPr="0738C902" w:rsidR="7C031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I have also discussed the ideas of various authors</w:t>
      </w:r>
      <w:r w:rsidRPr="0738C902" w:rsidR="1FFB4F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0738C902" w:rsidR="5BFD1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below;</w:t>
      </w:r>
    </w:p>
    <w:p w:rsidR="00633FEC" w:rsidP="0738C902" w:rsidRDefault="00633FEC" w14:paraId="33F368BD" w14:textId="26698ED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00633FEC" w:rsidP="00633FEC" w:rsidRDefault="00633FEC" w14:paraId="36E99CEE" w14:textId="67891E30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00633FEC" w:rsidP="00633FEC" w:rsidRDefault="00633FEC" w14:paraId="068A9081" w14:textId="6F80723E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311C6A4D">
        <w:drawing>
          <wp:inline wp14:editId="05D3E216" wp14:anchorId="051E6BFB">
            <wp:extent cx="6057900" cy="1781175"/>
            <wp:effectExtent l="0" t="0" r="0" b="0"/>
            <wp:docPr id="18721142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a6af7c6b5244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1E0AA2" w:rsidP="7C22F4D8" w:rsidRDefault="5E1E0AA2" w14:paraId="360414E1" w14:textId="39B41A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</w:pPr>
      <w:r w:rsidRPr="7C22F4D8" w:rsidR="5E1E0AA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SPECIFIC:</w:t>
      </w:r>
    </w:p>
    <w:p w:rsidR="6E4943DC" w:rsidP="7FF32D47" w:rsidRDefault="6E4943DC" w14:paraId="18C77ACA" w14:textId="5513A62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320F065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Author Yasar (2022)</w:t>
      </w:r>
      <w:r w:rsidRPr="7FF32D47" w:rsidR="320F0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comments that the goal chosen should be narrow and specific, for the steps to achieve </w:t>
      </w:r>
      <w:r w:rsidRPr="7FF32D47" w:rsidR="2F026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success</w:t>
      </w:r>
      <w:r w:rsidRPr="7FF32D47" w:rsidR="320F06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to be clearer and </w:t>
      </w:r>
      <w:r w:rsidRPr="7FF32D47" w:rsidR="0565A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viable</w:t>
      </w:r>
      <w:r w:rsidRPr="7FF32D47" w:rsidR="0565A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6E4943DC" w:rsidP="7FF32D47" w:rsidRDefault="6E4943DC" w14:paraId="7F7BD036" w14:textId="1EE739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1AF43D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As the author says, my specific </w:t>
      </w:r>
      <w:r w:rsidRPr="7FF32D47" w:rsidR="3F292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goals</w:t>
      </w:r>
      <w:r w:rsidRPr="7FF32D47" w:rsidR="1DB7D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1DB7DE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chosen</w:t>
      </w:r>
      <w:r w:rsidRPr="7FF32D47" w:rsidR="7695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15D36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to avoid the negative situation</w:t>
      </w:r>
      <w:r w:rsidRPr="7FF32D47" w:rsidR="2060A9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 faced in my experience </w:t>
      </w:r>
      <w:r w:rsidRPr="7FF32D47" w:rsidR="2BA86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discussed in my reflection </w:t>
      </w:r>
      <w:r w:rsidRPr="7FF32D47" w:rsidR="2060A9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and to achieve my personal aspiration</w:t>
      </w:r>
      <w:r w:rsidRPr="7FF32D47" w:rsidR="0BE627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33CAB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are;</w:t>
      </w:r>
    </w:p>
    <w:p w:rsidR="15D360B0" w:rsidP="796ED4F0" w:rsidRDefault="15D360B0" w14:paraId="1F82E611" w14:textId="7504BCE9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96ED4F0" w:rsidR="15D36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Organizational skills</w:t>
      </w:r>
    </w:p>
    <w:p w:rsidR="15D360B0" w:rsidP="796ED4F0" w:rsidRDefault="15D360B0" w14:paraId="2E01F90A" w14:textId="2DDCFC9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96ED4F0" w:rsidR="15D36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Time-</w:t>
      </w:r>
      <w:r w:rsidRPr="796ED4F0" w:rsidR="1983C1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management</w:t>
      </w:r>
    </w:p>
    <w:p w:rsidR="15D360B0" w:rsidP="796ED4F0" w:rsidRDefault="15D360B0" w14:paraId="6BB7A726" w14:textId="1BA3D34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96ED4F0" w:rsidR="15D36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Communication skills</w:t>
      </w:r>
    </w:p>
    <w:p w:rsidR="52AF90E5" w:rsidP="796ED4F0" w:rsidRDefault="52AF90E5" w14:paraId="4031E2DB" w14:textId="0D77A26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52AF9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Building Self-confidence</w:t>
      </w:r>
    </w:p>
    <w:p w:rsidR="644C5856" w:rsidP="7FF32D47" w:rsidRDefault="644C5856" w14:paraId="4854A7F9" w14:textId="7674673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644C5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</w:t>
      </w:r>
      <w:r w:rsidRPr="7FF32D47" w:rsidR="46E99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hich I believe are clearer and </w:t>
      </w:r>
      <w:r w:rsidRPr="7FF32D47" w:rsidR="095F6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viable</w:t>
      </w:r>
      <w:r w:rsidRPr="7FF32D47" w:rsidR="095F6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7FF32D47" w:rsidP="7FF32D47" w:rsidRDefault="7FF32D47" w14:paraId="5850B8AE" w14:textId="052B1B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310B4117" w:rsidP="7C22F4D8" w:rsidRDefault="310B4117" w14:paraId="1EC4CA42" w14:textId="3D5429E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</w:pPr>
      <w:r w:rsidRPr="7C22F4D8" w:rsidR="310B41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MEASURABLE:</w:t>
      </w:r>
    </w:p>
    <w:p w:rsidR="5E9962D6" w:rsidP="7FF32D47" w:rsidRDefault="5E9962D6" w14:paraId="14C0836C" w14:textId="725DC09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5E996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To obtain the specific </w:t>
      </w:r>
      <w:r w:rsidRPr="7FF32D47" w:rsidR="1FF1A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goals</w:t>
      </w:r>
      <w:r w:rsidRPr="7FF32D47" w:rsidR="509B6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</w:t>
      </w:r>
      <w:r w:rsidRPr="7FF32D47" w:rsidR="5E996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I will need to follow the below </w:t>
      </w:r>
      <w:r w:rsidRPr="7FF32D47" w:rsidR="3DEBD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which measures my goal;</w:t>
      </w:r>
    </w:p>
    <w:p w:rsidR="55F1C96B" w:rsidP="434EA825" w:rsidRDefault="55F1C96B" w14:paraId="418B8180" w14:textId="57FFF285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Preparing a Chart</w:t>
      </w:r>
    </w:p>
    <w:p w:rsidR="55F1C96B" w:rsidP="434EA825" w:rsidRDefault="55F1C96B" w14:paraId="624C7A97" w14:textId="6C491E28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Preparing a </w:t>
      </w: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Timetable</w:t>
      </w:r>
    </w:p>
    <w:p w:rsidR="55F1C96B" w:rsidP="434EA825" w:rsidRDefault="55F1C96B" w14:paraId="2B5C68F1" w14:textId="5F6C33BE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Listening to speeches in English, Reading books in </w:t>
      </w: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English</w:t>
      </w:r>
    </w:p>
    <w:p w:rsidR="55F1C96B" w:rsidP="434EA825" w:rsidRDefault="55F1C96B" w14:paraId="206DD2C1" w14:textId="3E97810F">
      <w:pPr>
        <w:pStyle w:val="ListParagraph"/>
        <w:numPr>
          <w:ilvl w:val="0"/>
          <w:numId w:val="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00633FEC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Applying for a senior role at </w:t>
      </w:r>
      <w:r w:rsidRPr="00633FEC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Workplace</w:t>
      </w:r>
    </w:p>
    <w:p w:rsidR="738EE250" w:rsidP="7FF32D47" w:rsidRDefault="738EE250" w14:paraId="6D5F1940" w14:textId="667F9DA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0E54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Supporting this</w:t>
      </w:r>
      <w:r w:rsidRPr="7FF32D47" w:rsidR="0E54D6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</w:t>
      </w:r>
      <w:r w:rsidRPr="7FF32D47" w:rsidR="738EE25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uthor </w:t>
      </w:r>
      <w:r w:rsidRPr="7FF32D47" w:rsidR="0ED70D3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Mayer (2003)</w:t>
      </w:r>
      <w:r w:rsidRPr="7FF32D47" w:rsidR="0ED70D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738EE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remarks that the goal that an individual aims to achieve needs to be measurabl</w:t>
      </w:r>
      <w:r w:rsidRPr="7FF32D47" w:rsidR="4D7BF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 to track their own progress</w:t>
      </w:r>
      <w:r w:rsidRPr="7FF32D47" w:rsidR="4D7BF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FF32D47" w:rsidR="4D7BF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towards successful </w:t>
      </w:r>
      <w:r w:rsidRPr="7FF32D47" w:rsidR="591FEE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execution.</w:t>
      </w:r>
    </w:p>
    <w:p w:rsidR="434EA825" w:rsidP="434EA825" w:rsidRDefault="434EA825" w14:paraId="267618F5" w14:textId="2AF62CB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55F1C96B" w:rsidP="7C22F4D8" w:rsidRDefault="55F1C96B" w14:paraId="1124FB0C" w14:textId="2DFED00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</w:pPr>
      <w:r w:rsidRPr="7C22F4D8" w:rsidR="55F1C9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ACHIEVABLE:</w:t>
      </w:r>
    </w:p>
    <w:p w:rsidR="55F1C96B" w:rsidP="7FF32D47" w:rsidRDefault="55F1C96B" w14:paraId="4E2CEB09" w14:textId="6E9BB84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1F7F01C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 CFI team (2022), </w:t>
      </w:r>
      <w:r w:rsidRPr="7FF32D47" w:rsidR="1F7F0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comments that the achievability of the goal set up should be demanding and challenging to </w:t>
      </w:r>
      <w:r w:rsidRPr="7FF32D47" w:rsidR="1F7F0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achieve</w:t>
      </w:r>
      <w:r w:rsidRPr="7FF32D47" w:rsidR="1F7F0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, however should be accomplishable.</w:t>
      </w:r>
    </w:p>
    <w:p w:rsidR="55F1C96B" w:rsidP="7FF32D47" w:rsidRDefault="55F1C96B" w14:paraId="68096EF7" w14:textId="4F46BB8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1F7F0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Hence to make the goals achievable the resources I will need are;</w:t>
      </w:r>
    </w:p>
    <w:p w:rsidR="55F1C96B" w:rsidP="434EA825" w:rsidRDefault="55F1C96B" w14:paraId="182BAA16" w14:textId="25072971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 Planner</w:t>
      </w:r>
    </w:p>
    <w:p w:rsidR="55F1C96B" w:rsidP="434EA825" w:rsidRDefault="55F1C96B" w14:paraId="61BB9074" w14:textId="0CF9B490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 </w:t>
      </w:r>
      <w:r w:rsidRPr="434EA825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Calendar</w:t>
      </w:r>
    </w:p>
    <w:p w:rsidR="55F1C96B" w:rsidP="7FF32D47" w:rsidRDefault="55F1C96B" w14:paraId="4675FAAA" w14:textId="3F7C4CDA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55F1C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English books, Internet /TV</w:t>
      </w:r>
    </w:p>
    <w:p w:rsidR="648A7D62" w:rsidP="7FF32D47" w:rsidRDefault="648A7D62" w14:paraId="081F5FB2" w14:textId="6196BC54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FF32D47" w:rsidR="648A7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Laptop, Company website, Micro soft Tools.</w:t>
      </w:r>
    </w:p>
    <w:p w:rsidR="434EA825" w:rsidP="434EA825" w:rsidRDefault="434EA825" w14:paraId="0AB6929D" w14:textId="702CEDE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796ED4F0" w:rsidP="7C22F4D8" w:rsidRDefault="796ED4F0" w14:paraId="5B711170" w14:textId="56FCE64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</w:pPr>
      <w:r w:rsidRPr="7C22F4D8" w:rsidR="55F1C9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RELEVANT:</w:t>
      </w:r>
    </w:p>
    <w:p w:rsidR="72DF3D41" w:rsidP="27B9D970" w:rsidRDefault="72DF3D41" w14:paraId="1CA8F0C7" w14:textId="10516833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27B9D970" w:rsidR="72DF3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     </w:t>
      </w:r>
      <w:r w:rsidRPr="27B9D970" w:rsidR="689B19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Author </w:t>
      </w:r>
      <w:r w:rsidRPr="27B9D970" w:rsidR="7C89B3B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</w:t>
      </w:r>
      <w:r w:rsidRPr="27B9D970" w:rsidR="58A1BE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by (2019)</w:t>
      </w:r>
      <w:r w:rsidRPr="27B9D970" w:rsidR="58A1B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27B9D970" w:rsidR="689B1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explains th</w:t>
      </w:r>
      <w:r w:rsidRPr="27B9D970" w:rsidR="19FCD9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at the</w:t>
      </w:r>
      <w:r w:rsidRPr="27B9D970" w:rsidR="689B1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goal set up should be in alignment with </w:t>
      </w:r>
      <w:r w:rsidRPr="27B9D970" w:rsidR="29F63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the broader and higher-level target</w:t>
      </w:r>
      <w:r w:rsidRPr="27B9D970" w:rsidR="1665E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15B9A160" w:rsidP="27B9D970" w:rsidRDefault="15B9A160" w14:paraId="51C92A21" w14:textId="57C6F9F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27B9D970" w:rsidR="15B9A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Hence, to achieve success in </w:t>
      </w:r>
      <w:r w:rsidRPr="27B9D970" w:rsidR="464B2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the </w:t>
      </w:r>
      <w:r w:rsidRPr="27B9D970" w:rsidR="15B9A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senior-role interview I will make sure my </w:t>
      </w:r>
      <w:r w:rsidRPr="27B9D970" w:rsidR="07BBA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smart goals chosen are in alignment with achieving success in the interview</w:t>
      </w:r>
      <w:r w:rsidRPr="27B9D970" w:rsidR="529B4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as the following;</w:t>
      </w:r>
    </w:p>
    <w:p w:rsidR="4E062947" w:rsidP="27B9D970" w:rsidRDefault="4E062947" w14:paraId="41374B79" w14:textId="5F47A804">
      <w:pPr>
        <w:pStyle w:val="ListParagraph"/>
        <w:numPr>
          <w:ilvl w:val="0"/>
          <w:numId w:val="11"/>
        </w:numPr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Being well-equipped with Organizational skills and </w:t>
      </w: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out-standing </w:t>
      </w:r>
      <w:r w:rsidRPr="27B9D970" w:rsidR="47AEE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technical </w:t>
      </w: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knowledge </w:t>
      </w:r>
    </w:p>
    <w:p w:rsidR="4E062947" w:rsidP="27B9D970" w:rsidRDefault="4E062947" w14:paraId="5949B903" w14:textId="06D31E59">
      <w:pPr>
        <w:pStyle w:val="ListParagraph"/>
        <w:numPr>
          <w:ilvl w:val="0"/>
          <w:numId w:val="11"/>
        </w:numPr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Managing time in answering questions and </w:t>
      </w: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presenti</w:t>
      </w:r>
      <w:r w:rsidRPr="27B9D970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ng the slides</w:t>
      </w:r>
    </w:p>
    <w:p w:rsidR="4E062947" w:rsidP="27B9D970" w:rsidRDefault="4E062947" w14:paraId="6F5D251F" w14:textId="2A501D79">
      <w:pPr>
        <w:pStyle w:val="ListParagraph"/>
        <w:numPr>
          <w:ilvl w:val="0"/>
          <w:numId w:val="11"/>
        </w:numPr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4E0629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Communicating clearly and confidently in the interview</w:t>
      </w:r>
    </w:p>
    <w:p w:rsidR="7C22F4D8" w:rsidP="7C22F4D8" w:rsidRDefault="7C22F4D8" w14:paraId="4A44DB0A" w14:textId="48E2BE2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4FA7AD53" w:rsidP="7C22F4D8" w:rsidRDefault="4FA7AD53" w14:paraId="2B8A8102" w14:textId="6CD37BA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</w:pPr>
      <w:r w:rsidRPr="7C22F4D8" w:rsidR="4FA7AD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T</w:t>
      </w:r>
      <w:r w:rsidRPr="7C22F4D8" w:rsidR="4FA7AD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IME BOUND:</w:t>
      </w:r>
    </w:p>
    <w:p w:rsidR="0E4C9285" w:rsidP="00633FEC" w:rsidRDefault="0E4C9285" w14:paraId="4F714739" w14:textId="46EFF8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27B9D970" w:rsidR="0E4C928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Author Boogard (2021) </w:t>
      </w:r>
      <w:r w:rsidRPr="27B9D970" w:rsidR="0E4C92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advises, t</w:t>
      </w:r>
      <w:r w:rsidRPr="27B9D970" w:rsidR="4A3B4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he </w:t>
      </w:r>
      <w:r w:rsidRPr="27B9D970" w:rsidR="664829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</w:t>
      </w:r>
      <w:r w:rsidRPr="27B9D970" w:rsidR="4A3B4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mart goal chosen by an individual needs to make sure the goal has time-based parameters </w:t>
      </w:r>
      <w:r w:rsidRPr="27B9D970" w:rsidR="0B965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built </w:t>
      </w:r>
      <w:r w:rsidRPr="27B9D970" w:rsidR="6B4DE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within</w:t>
      </w:r>
      <w:r w:rsidRPr="27B9D970" w:rsidR="0B965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them, so the individual can stay on </w:t>
      </w:r>
      <w:r w:rsidRPr="27B9D970" w:rsidR="19945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track within the </w:t>
      </w:r>
      <w:r w:rsidRPr="27B9D970" w:rsidR="0B965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</w:t>
      </w:r>
      <w:r w:rsidRPr="27B9D970" w:rsidR="32451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elegated time-limit.</w:t>
      </w:r>
    </w:p>
    <w:p w:rsidR="3426F232" w:rsidP="7C22F4D8" w:rsidRDefault="3426F232" w14:paraId="58982D53" w14:textId="568BE3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3426F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As the author says, I have discussed </w:t>
      </w:r>
      <w:r w:rsidRPr="7C22F4D8" w:rsidR="72CBD7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how my goals are time-bound</w:t>
      </w:r>
      <w:r w:rsidRPr="7C22F4D8" w:rsidR="3426F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7C22F4D8" w:rsidR="3426F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in my PDP table above.</w:t>
      </w:r>
    </w:p>
    <w:p w:rsidR="7C22F4D8" w:rsidP="7C22F4D8" w:rsidRDefault="7C22F4D8" w14:paraId="3EDD964F" w14:textId="20CC61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p w:rsidR="7C22F4D8" w:rsidP="7C22F4D8" w:rsidRDefault="7C22F4D8" w14:paraId="1DA28AE0" w14:textId="117E0562">
      <w:pPr>
        <w:bidi w:val="0"/>
        <w:spacing w:after="160" w:line="259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32"/>
          <w:szCs w:val="32"/>
          <w:u w:val="single"/>
          <w:lang w:val="en-US"/>
        </w:rPr>
      </w:pPr>
    </w:p>
    <w:p w:rsidR="239CCBAC" w:rsidP="7C22F4D8" w:rsidRDefault="239CCBAC" w14:paraId="0EC61E54" w14:textId="136E0CBF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C00000"/>
          <w:sz w:val="32"/>
          <w:szCs w:val="32"/>
          <w:lang w:val="en-US"/>
        </w:rPr>
      </w:pPr>
      <w:r w:rsidRPr="7C22F4D8" w:rsidR="239CCBA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C00000"/>
          <w:sz w:val="32"/>
          <w:szCs w:val="32"/>
          <w:u w:val="single"/>
          <w:lang w:val="en-US"/>
        </w:rPr>
        <w:t>REFERENCES:</w:t>
      </w:r>
    </w:p>
    <w:p w:rsidR="239CCBAC" w:rsidP="7C22F4D8" w:rsidRDefault="239CCBAC" w14:paraId="3C61CEDF" w14:textId="3F85B9EA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1. Bonnie, M. (2017) ‘How does a lack of confidence affect your life and career?’, Forbes .</w:t>
      </w:r>
    </w:p>
    <w:p w:rsidR="239CCBAC" w:rsidP="7C22F4D8" w:rsidRDefault="239CCBAC" w14:paraId="752B1975" w14:textId="2386CADE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2. Boogard, K. (2021) ‘How to write SMART goals.’ Atlassian.</w:t>
      </w:r>
    </w:p>
    <w:p w:rsidR="239CCBAC" w:rsidP="7C22F4D8" w:rsidRDefault="239CCBAC" w14:paraId="63A66524" w14:textId="7EBC4AA3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3. Brown, N. (No date) ‘Reflective model according to Gibbs’. Social Research &amp; Practice Education Ltd.</w:t>
      </w:r>
    </w:p>
    <w:p w:rsidR="239CCBAC" w:rsidP="7C22F4D8" w:rsidRDefault="239CCBAC" w14:paraId="78E89631" w14:textId="608EF1CF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2"/>
          <w:szCs w:val="22"/>
          <w:lang w:val="en-US"/>
        </w:rPr>
      </w:pPr>
      <w:hyperlink r:id="R4778640c4df743b8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https://www.nicole-brown.co.uk/reflective-model-according-to-gibbs/</w:t>
        </w:r>
      </w:hyperlink>
    </w:p>
    <w:p w:rsidR="239CCBAC" w:rsidP="7C22F4D8" w:rsidRDefault="239CCBAC" w14:paraId="7F1A9463" w14:textId="26E2D79C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4. CFI, (2022) ‘SMART GOALS’. CFI team</w:t>
      </w:r>
    </w:p>
    <w:p w:rsidR="239CCBAC" w:rsidP="7C22F4D8" w:rsidRDefault="239CCBAC" w14:paraId="2F07287E" w14:textId="6AC124BC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2749eaef4c0d4f20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https://corporatefinanceinstitute.com/resources/management/smart-goal/</w:t>
        </w:r>
      </w:hyperlink>
    </w:p>
    <w:p w:rsidR="239CCBAC" w:rsidP="7C22F4D8" w:rsidRDefault="239CCBAC" w14:paraId="3FE88196" w14:textId="21C4742E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5. Doran, G. T. (1981). "There's a S.M.A.R.T. Way to Write Management's Goals and Objectives", Management Review, Vol. 70, Issue 11, pp. 35-36</w:t>
      </w:r>
    </w:p>
    <w:p w:rsidR="239CCBAC" w:rsidP="7C22F4D8" w:rsidRDefault="239CCBAC" w14:paraId="07D16DC5" w14:textId="1F3BC971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6. Eby, K. (2019) ‘The Essential guide to writing SMART goals.’ Smart Sheet</w:t>
      </w:r>
    </w:p>
    <w:p w:rsidR="239CCBAC" w:rsidP="7C22F4D8" w:rsidRDefault="239CCBAC" w14:paraId="500AE99F" w14:textId="20148C34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7. Gibbs, (1988). Reflective model. Oxford Brookes University, Oxford.</w:t>
      </w:r>
    </w:p>
    <w:p w:rsidR="239CCBAC" w:rsidP="7C22F4D8" w:rsidRDefault="239CCBAC" w14:paraId="20876B36" w14:textId="34EF39E8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8. Haughey, D. (2014). A Brief History of SMART Goals.</w:t>
      </w:r>
    </w:p>
    <w:p w:rsidR="239CCBAC" w:rsidP="7C22F4D8" w:rsidRDefault="239CCBAC" w14:paraId="669CDDF8" w14:textId="110CE08C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9. Manen, M.V. (2011) ‘Phenomenology online – a Resource for phenomenological inquiry’</w:t>
      </w:r>
    </w:p>
    <w:p w:rsidR="239CCBAC" w:rsidP="7C22F4D8" w:rsidRDefault="239CCBAC" w14:paraId="1C2BAAB6" w14:textId="55F37402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60043e298a58487e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https://www.phenomenologyonline.com/inquiry/methods-procedures/empirical-methods/describing-experiences/</w:t>
        </w:r>
      </w:hyperlink>
    </w:p>
    <w:p w:rsidR="239CCBAC" w:rsidP="7C22F4D8" w:rsidRDefault="239CCBAC" w14:paraId="5C9390CC" w14:textId="02192754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10. Meyer, Paul J. (2003). "</w:t>
      </w:r>
      <w:hyperlink r:id="R60a53edf06a44b45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Attitude Is Everything: If You Want to Succeed Above and Beyond</w:t>
        </w:r>
      </w:hyperlink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." Waco, TX: Meyer Resource Group</w:t>
      </w:r>
    </w:p>
    <w:p w:rsidR="239CCBAC" w:rsidP="7C22F4D8" w:rsidRDefault="239CCBAC" w14:paraId="23C950A2" w14:textId="54F3FFC9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11. University of Kent: </w:t>
      </w:r>
      <w:hyperlink r:id="Rf866c4a894514263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https://www.kent.edu/community/reflective-assignment-guide</w:t>
        </w:r>
      </w:hyperlink>
    </w:p>
    <w:p w:rsidR="239CCBAC" w:rsidP="7C22F4D8" w:rsidRDefault="239CCBAC" w14:paraId="432E80FA" w14:textId="0B04BD4D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12. University of Sheffield: </w:t>
      </w:r>
      <w:hyperlink r:id="R1836d8efe4b84b1e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https://eltc-language-resources.group.shef.ac.uk/lessons/reflective-writing-conclusion-action-plan/</w:t>
        </w:r>
      </w:hyperlink>
    </w:p>
    <w:p w:rsidR="239CCBAC" w:rsidP="7C22F4D8" w:rsidRDefault="239CCBAC" w14:paraId="6CEC2FA4" w14:textId="01F42818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13. Yasar, K. (2022) ‘SMART (Smart goals)’ TechTarget Network.</w:t>
      </w:r>
    </w:p>
    <w:p w:rsidR="239CCBAC" w:rsidP="7C22F4D8" w:rsidRDefault="239CCBAC" w14:paraId="587E578E" w14:textId="2538A6FD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27e3643fc6d74b61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https://www.techtarget.com/whatis/definition/SMART-SMART-goals</w:t>
        </w:r>
      </w:hyperlink>
    </w:p>
    <w:p w:rsidR="239CCBAC" w:rsidP="7C22F4D8" w:rsidRDefault="239CCBAC" w14:paraId="48409853" w14:textId="09FFBEFB">
      <w:pPr>
        <w:bidi w:val="0"/>
        <w:spacing w:after="160" w:line="259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7C22F4D8" w:rsidR="239CC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14. </w:t>
      </w:r>
      <w:hyperlink r:id="Rfe97baccc7c540f4">
        <w:r w:rsidRPr="7C22F4D8" w:rsidR="239CCB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https://learning.sciencemuseumgroup.org.uk/wp-content/uploads/2021/06/Sharing-our-experience-Evaluating-Experiences.pdf</w:t>
        </w:r>
      </w:hyperlink>
    </w:p>
    <w:p w:rsidR="7C22F4D8" w:rsidP="7C22F4D8" w:rsidRDefault="7C22F4D8" w14:paraId="0470FA63" w14:textId="3A5FF9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kPWnd1R" int2:invalidationBookmarkName="" int2:hashCode="EIqVxCfpnJj/7F" int2:id="LA8wKBYl">
      <int2:state int2:type="WordDesignerSuggestedImageAnnotation" int2:value="Reviewed"/>
    </int2:bookmark>
    <int2:bookmark int2:bookmarkName="_Int_dmS8oNgU" int2:invalidationBookmarkName="" int2:hashCode="zsxdzfU1gohDdm" int2:id="w1n16uu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57305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402b3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74aba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e931f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2c4e3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d9777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52317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a1b5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6f9ec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07378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47d56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cd0b6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abb7e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09a3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b279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9DF24A"/>
    <w:rsid w:val="00633FEC"/>
    <w:rsid w:val="00AF48FF"/>
    <w:rsid w:val="00BF7837"/>
    <w:rsid w:val="00C0CAA5"/>
    <w:rsid w:val="00DE64D8"/>
    <w:rsid w:val="01034036"/>
    <w:rsid w:val="01257D1F"/>
    <w:rsid w:val="012EF3B7"/>
    <w:rsid w:val="01467595"/>
    <w:rsid w:val="015AC825"/>
    <w:rsid w:val="01621F25"/>
    <w:rsid w:val="01681D83"/>
    <w:rsid w:val="019BF99C"/>
    <w:rsid w:val="01A60DAE"/>
    <w:rsid w:val="01C55FE8"/>
    <w:rsid w:val="01DB54EB"/>
    <w:rsid w:val="0201FA12"/>
    <w:rsid w:val="02039500"/>
    <w:rsid w:val="02619BCC"/>
    <w:rsid w:val="02677856"/>
    <w:rsid w:val="026D9A91"/>
    <w:rsid w:val="02C1A148"/>
    <w:rsid w:val="02C8A011"/>
    <w:rsid w:val="02E245F6"/>
    <w:rsid w:val="03081A42"/>
    <w:rsid w:val="0310E862"/>
    <w:rsid w:val="031EA16D"/>
    <w:rsid w:val="033D9D91"/>
    <w:rsid w:val="034E38AC"/>
    <w:rsid w:val="035B530C"/>
    <w:rsid w:val="035E2490"/>
    <w:rsid w:val="0386615B"/>
    <w:rsid w:val="03AB8519"/>
    <w:rsid w:val="03F718F9"/>
    <w:rsid w:val="042CAF84"/>
    <w:rsid w:val="045D71A9"/>
    <w:rsid w:val="04664AE3"/>
    <w:rsid w:val="0474047D"/>
    <w:rsid w:val="04E888EC"/>
    <w:rsid w:val="04F7236D"/>
    <w:rsid w:val="05150DF5"/>
    <w:rsid w:val="05399AD4"/>
    <w:rsid w:val="0565A11D"/>
    <w:rsid w:val="0582B61C"/>
    <w:rsid w:val="059E33B9"/>
    <w:rsid w:val="05D60213"/>
    <w:rsid w:val="064A25C2"/>
    <w:rsid w:val="06775845"/>
    <w:rsid w:val="068DDEFA"/>
    <w:rsid w:val="0693D0A9"/>
    <w:rsid w:val="069FEE11"/>
    <w:rsid w:val="06ECE737"/>
    <w:rsid w:val="07279B4D"/>
    <w:rsid w:val="0738C902"/>
    <w:rsid w:val="07769907"/>
    <w:rsid w:val="0795126B"/>
    <w:rsid w:val="07A7775A"/>
    <w:rsid w:val="07BBA503"/>
    <w:rsid w:val="07FCB76F"/>
    <w:rsid w:val="081328A6"/>
    <w:rsid w:val="081B790F"/>
    <w:rsid w:val="0821A9CF"/>
    <w:rsid w:val="0844549F"/>
    <w:rsid w:val="08518A65"/>
    <w:rsid w:val="0899F816"/>
    <w:rsid w:val="089E9DAD"/>
    <w:rsid w:val="08BA56DE"/>
    <w:rsid w:val="08C15663"/>
    <w:rsid w:val="08CA625E"/>
    <w:rsid w:val="08CD6C41"/>
    <w:rsid w:val="08DD3BA1"/>
    <w:rsid w:val="08EED76A"/>
    <w:rsid w:val="09421DA3"/>
    <w:rsid w:val="094347BB"/>
    <w:rsid w:val="0951877A"/>
    <w:rsid w:val="095F6938"/>
    <w:rsid w:val="09A3EDCB"/>
    <w:rsid w:val="09AEF907"/>
    <w:rsid w:val="09AFC556"/>
    <w:rsid w:val="09BD7A30"/>
    <w:rsid w:val="09D3E071"/>
    <w:rsid w:val="0A34635D"/>
    <w:rsid w:val="0A35C877"/>
    <w:rsid w:val="0A7DBF18"/>
    <w:rsid w:val="0A8CB763"/>
    <w:rsid w:val="0A96AE33"/>
    <w:rsid w:val="0ADDC383"/>
    <w:rsid w:val="0AED57DB"/>
    <w:rsid w:val="0AF0B9B2"/>
    <w:rsid w:val="0AFC9724"/>
    <w:rsid w:val="0B48D1A1"/>
    <w:rsid w:val="0B7BDEBD"/>
    <w:rsid w:val="0B8605E6"/>
    <w:rsid w:val="0B90C6D6"/>
    <w:rsid w:val="0B965CE8"/>
    <w:rsid w:val="0BA1EEF7"/>
    <w:rsid w:val="0BA43438"/>
    <w:rsid w:val="0BE627A4"/>
    <w:rsid w:val="0BF1F7A0"/>
    <w:rsid w:val="0BF21FA4"/>
    <w:rsid w:val="0C050D03"/>
    <w:rsid w:val="0C387BDE"/>
    <w:rsid w:val="0C534E44"/>
    <w:rsid w:val="0C7AF091"/>
    <w:rsid w:val="0CD6122E"/>
    <w:rsid w:val="0CF51AF2"/>
    <w:rsid w:val="0D14586A"/>
    <w:rsid w:val="0D2A019F"/>
    <w:rsid w:val="0D2BD28B"/>
    <w:rsid w:val="0D3B9F32"/>
    <w:rsid w:val="0DA45F9C"/>
    <w:rsid w:val="0DAA46C7"/>
    <w:rsid w:val="0DC4127D"/>
    <w:rsid w:val="0DCA64A8"/>
    <w:rsid w:val="0DE15822"/>
    <w:rsid w:val="0E0453EF"/>
    <w:rsid w:val="0E18E223"/>
    <w:rsid w:val="0E1C5387"/>
    <w:rsid w:val="0E4A800C"/>
    <w:rsid w:val="0E4C9285"/>
    <w:rsid w:val="0E54D6CB"/>
    <w:rsid w:val="0E7320EE"/>
    <w:rsid w:val="0EA83E10"/>
    <w:rsid w:val="0EA85541"/>
    <w:rsid w:val="0EB6574F"/>
    <w:rsid w:val="0ED70D3A"/>
    <w:rsid w:val="0F31262E"/>
    <w:rsid w:val="0F87A2E6"/>
    <w:rsid w:val="0F9FEED8"/>
    <w:rsid w:val="0FA0167A"/>
    <w:rsid w:val="0FF67B68"/>
    <w:rsid w:val="1007C954"/>
    <w:rsid w:val="100DB2F0"/>
    <w:rsid w:val="10164D05"/>
    <w:rsid w:val="10167448"/>
    <w:rsid w:val="101E3A8B"/>
    <w:rsid w:val="103296C9"/>
    <w:rsid w:val="10BA6056"/>
    <w:rsid w:val="10C568C3"/>
    <w:rsid w:val="10D1B4B2"/>
    <w:rsid w:val="10D3F632"/>
    <w:rsid w:val="11109F72"/>
    <w:rsid w:val="113BF4B1"/>
    <w:rsid w:val="114E59A0"/>
    <w:rsid w:val="116178F0"/>
    <w:rsid w:val="11B21D66"/>
    <w:rsid w:val="11BA0AEC"/>
    <w:rsid w:val="11C84204"/>
    <w:rsid w:val="11C88C15"/>
    <w:rsid w:val="12195480"/>
    <w:rsid w:val="122ED4F9"/>
    <w:rsid w:val="1240DA5C"/>
    <w:rsid w:val="12716C62"/>
    <w:rsid w:val="12744E87"/>
    <w:rsid w:val="12880936"/>
    <w:rsid w:val="129B7A27"/>
    <w:rsid w:val="12AD2475"/>
    <w:rsid w:val="12BB82FF"/>
    <w:rsid w:val="12D7C512"/>
    <w:rsid w:val="12F6BCAC"/>
    <w:rsid w:val="131D2B13"/>
    <w:rsid w:val="13256986"/>
    <w:rsid w:val="132B71BA"/>
    <w:rsid w:val="13452FD4"/>
    <w:rsid w:val="134553B2"/>
    <w:rsid w:val="13500456"/>
    <w:rsid w:val="135DFF10"/>
    <w:rsid w:val="13973116"/>
    <w:rsid w:val="13AE7288"/>
    <w:rsid w:val="13CAA55A"/>
    <w:rsid w:val="140F4E93"/>
    <w:rsid w:val="14101EE8"/>
    <w:rsid w:val="141FEE48"/>
    <w:rsid w:val="14331C7C"/>
    <w:rsid w:val="1433801A"/>
    <w:rsid w:val="14367D5E"/>
    <w:rsid w:val="1448CC6F"/>
    <w:rsid w:val="144FA5BB"/>
    <w:rsid w:val="14773847"/>
    <w:rsid w:val="14943A21"/>
    <w:rsid w:val="14A006A3"/>
    <w:rsid w:val="14ACAC8F"/>
    <w:rsid w:val="14B3AEA3"/>
    <w:rsid w:val="14C7421B"/>
    <w:rsid w:val="14E12413"/>
    <w:rsid w:val="1502A9C3"/>
    <w:rsid w:val="152F9FF6"/>
    <w:rsid w:val="1544186F"/>
    <w:rsid w:val="1570E8B6"/>
    <w:rsid w:val="159D4B34"/>
    <w:rsid w:val="15A525D5"/>
    <w:rsid w:val="15ABEF49"/>
    <w:rsid w:val="15B9A160"/>
    <w:rsid w:val="15D360B0"/>
    <w:rsid w:val="15FB6571"/>
    <w:rsid w:val="15FDED94"/>
    <w:rsid w:val="160ACD05"/>
    <w:rsid w:val="1665E175"/>
    <w:rsid w:val="169BFD38"/>
    <w:rsid w:val="1744DD85"/>
    <w:rsid w:val="17A69D66"/>
    <w:rsid w:val="17CBDAE3"/>
    <w:rsid w:val="17F444E5"/>
    <w:rsid w:val="18048BEA"/>
    <w:rsid w:val="1818C4D5"/>
    <w:rsid w:val="1837CD99"/>
    <w:rsid w:val="185CA32C"/>
    <w:rsid w:val="186327E6"/>
    <w:rsid w:val="188416E0"/>
    <w:rsid w:val="18C23762"/>
    <w:rsid w:val="1911070D"/>
    <w:rsid w:val="1925D0BE"/>
    <w:rsid w:val="19404328"/>
    <w:rsid w:val="1963E206"/>
    <w:rsid w:val="1974FB9B"/>
    <w:rsid w:val="1983C177"/>
    <w:rsid w:val="19945945"/>
    <w:rsid w:val="19DE0D6B"/>
    <w:rsid w:val="19FCD95C"/>
    <w:rsid w:val="1A5B6E37"/>
    <w:rsid w:val="1A7A5A0A"/>
    <w:rsid w:val="1A8F2FCC"/>
    <w:rsid w:val="1AACD76E"/>
    <w:rsid w:val="1AAE3890"/>
    <w:rsid w:val="1AEBAA71"/>
    <w:rsid w:val="1AF43DF9"/>
    <w:rsid w:val="1B015751"/>
    <w:rsid w:val="1B0D207F"/>
    <w:rsid w:val="1B3B24AF"/>
    <w:rsid w:val="1B6F6E5B"/>
    <w:rsid w:val="1C1F6DA5"/>
    <w:rsid w:val="1C2BD82E"/>
    <w:rsid w:val="1C4A4FD2"/>
    <w:rsid w:val="1C5406BB"/>
    <w:rsid w:val="1C877AD2"/>
    <w:rsid w:val="1CA7398C"/>
    <w:rsid w:val="1CD79D50"/>
    <w:rsid w:val="1CE9E42C"/>
    <w:rsid w:val="1D0B3EBC"/>
    <w:rsid w:val="1D11DDC9"/>
    <w:rsid w:val="1D24AE67"/>
    <w:rsid w:val="1D86DB10"/>
    <w:rsid w:val="1D91476A"/>
    <w:rsid w:val="1D94035C"/>
    <w:rsid w:val="1DB7DE6A"/>
    <w:rsid w:val="1DCC4CED"/>
    <w:rsid w:val="1DE340E7"/>
    <w:rsid w:val="1DEAC014"/>
    <w:rsid w:val="1DEB08F2"/>
    <w:rsid w:val="1DF8D0EF"/>
    <w:rsid w:val="1E4D3B9A"/>
    <w:rsid w:val="1E950CD3"/>
    <w:rsid w:val="1E988DF4"/>
    <w:rsid w:val="1EA25CEE"/>
    <w:rsid w:val="1EB6788A"/>
    <w:rsid w:val="1ED02F27"/>
    <w:rsid w:val="1F07EC97"/>
    <w:rsid w:val="1F33BB9A"/>
    <w:rsid w:val="1F4C081B"/>
    <w:rsid w:val="1F5ABF15"/>
    <w:rsid w:val="1F7F01CD"/>
    <w:rsid w:val="1F804891"/>
    <w:rsid w:val="1F8BA77D"/>
    <w:rsid w:val="1F9D4BF0"/>
    <w:rsid w:val="1FAF84AC"/>
    <w:rsid w:val="1FD6ECC8"/>
    <w:rsid w:val="1FF1A5DE"/>
    <w:rsid w:val="1FF4545D"/>
    <w:rsid w:val="1FFB4F04"/>
    <w:rsid w:val="1FFC79F2"/>
    <w:rsid w:val="200FCFB5"/>
    <w:rsid w:val="203E2D4F"/>
    <w:rsid w:val="20420C8E"/>
    <w:rsid w:val="204A5839"/>
    <w:rsid w:val="2060A933"/>
    <w:rsid w:val="20C1C079"/>
    <w:rsid w:val="20E01664"/>
    <w:rsid w:val="20F8AEAC"/>
    <w:rsid w:val="20FE7150"/>
    <w:rsid w:val="212F6564"/>
    <w:rsid w:val="214A39BB"/>
    <w:rsid w:val="2179401A"/>
    <w:rsid w:val="218CE656"/>
    <w:rsid w:val="21C65A61"/>
    <w:rsid w:val="21C93C8C"/>
    <w:rsid w:val="21D02EB6"/>
    <w:rsid w:val="21E49B96"/>
    <w:rsid w:val="22947F0D"/>
    <w:rsid w:val="22B7E953"/>
    <w:rsid w:val="22BACF56"/>
    <w:rsid w:val="22C3483F"/>
    <w:rsid w:val="22EFB3DF"/>
    <w:rsid w:val="230F9064"/>
    <w:rsid w:val="23167B10"/>
    <w:rsid w:val="2351F784"/>
    <w:rsid w:val="237A8040"/>
    <w:rsid w:val="238AB15A"/>
    <w:rsid w:val="239CCBAC"/>
    <w:rsid w:val="23F115A6"/>
    <w:rsid w:val="242E3038"/>
    <w:rsid w:val="24304F6E"/>
    <w:rsid w:val="24361212"/>
    <w:rsid w:val="24368424"/>
    <w:rsid w:val="246655AD"/>
    <w:rsid w:val="247AA755"/>
    <w:rsid w:val="24A0BC88"/>
    <w:rsid w:val="24AEF68C"/>
    <w:rsid w:val="24E5536B"/>
    <w:rsid w:val="24ECD07F"/>
    <w:rsid w:val="2505DD21"/>
    <w:rsid w:val="251C6887"/>
    <w:rsid w:val="2573BDAA"/>
    <w:rsid w:val="25B8B653"/>
    <w:rsid w:val="25C31D9F"/>
    <w:rsid w:val="25E8E5FA"/>
    <w:rsid w:val="25EF8A15"/>
    <w:rsid w:val="268123CC"/>
    <w:rsid w:val="26D8A6CF"/>
    <w:rsid w:val="270F8E0B"/>
    <w:rsid w:val="273F932E"/>
    <w:rsid w:val="275B4F6D"/>
    <w:rsid w:val="275F0786"/>
    <w:rsid w:val="276454B3"/>
    <w:rsid w:val="2767F030"/>
    <w:rsid w:val="277E3A6F"/>
    <w:rsid w:val="27800475"/>
    <w:rsid w:val="27B3B3E3"/>
    <w:rsid w:val="27B9D970"/>
    <w:rsid w:val="27C32502"/>
    <w:rsid w:val="27D85131"/>
    <w:rsid w:val="281AD1C1"/>
    <w:rsid w:val="28359BE5"/>
    <w:rsid w:val="287804DD"/>
    <w:rsid w:val="28B6C1C3"/>
    <w:rsid w:val="28BA17F1"/>
    <w:rsid w:val="28BAF8C3"/>
    <w:rsid w:val="28DB3C7C"/>
    <w:rsid w:val="28FAA2F0"/>
    <w:rsid w:val="28FAD7E7"/>
    <w:rsid w:val="2900E273"/>
    <w:rsid w:val="295B5960"/>
    <w:rsid w:val="297DCB4B"/>
    <w:rsid w:val="298EF6C5"/>
    <w:rsid w:val="29F634C9"/>
    <w:rsid w:val="2A06EAB0"/>
    <w:rsid w:val="2A13D53E"/>
    <w:rsid w:val="2A31CD34"/>
    <w:rsid w:val="2A3CEE6D"/>
    <w:rsid w:val="2A46D5F7"/>
    <w:rsid w:val="2A472ECD"/>
    <w:rsid w:val="2A57F82E"/>
    <w:rsid w:val="2A8B5E51"/>
    <w:rsid w:val="2A8E86CE"/>
    <w:rsid w:val="2AC4CD17"/>
    <w:rsid w:val="2AD647AA"/>
    <w:rsid w:val="2AE84163"/>
    <w:rsid w:val="2B0243F2"/>
    <w:rsid w:val="2B30A27D"/>
    <w:rsid w:val="2B4C2C97"/>
    <w:rsid w:val="2B50569F"/>
    <w:rsid w:val="2B9A9E3C"/>
    <w:rsid w:val="2BA86FF3"/>
    <w:rsid w:val="2BC6EB36"/>
    <w:rsid w:val="2BCB7D50"/>
    <w:rsid w:val="2BE4A5AD"/>
    <w:rsid w:val="2C3278A9"/>
    <w:rsid w:val="2C44AF9F"/>
    <w:rsid w:val="2C70E792"/>
    <w:rsid w:val="2C72180B"/>
    <w:rsid w:val="2C938363"/>
    <w:rsid w:val="2D094F04"/>
    <w:rsid w:val="2D54227F"/>
    <w:rsid w:val="2D80760E"/>
    <w:rsid w:val="2D8C26D7"/>
    <w:rsid w:val="2DCE490A"/>
    <w:rsid w:val="2E0DE86C"/>
    <w:rsid w:val="2E5178BF"/>
    <w:rsid w:val="2E623074"/>
    <w:rsid w:val="2EBA1E77"/>
    <w:rsid w:val="2EBD32E7"/>
    <w:rsid w:val="2ED8859B"/>
    <w:rsid w:val="2EE74661"/>
    <w:rsid w:val="2F026432"/>
    <w:rsid w:val="2F07F73C"/>
    <w:rsid w:val="2F7AEF9B"/>
    <w:rsid w:val="2F83445A"/>
    <w:rsid w:val="2FA00776"/>
    <w:rsid w:val="2FA9B8CD"/>
    <w:rsid w:val="2FCD95FC"/>
    <w:rsid w:val="2FCE739D"/>
    <w:rsid w:val="2FEEF24D"/>
    <w:rsid w:val="2FFEF90C"/>
    <w:rsid w:val="30453A96"/>
    <w:rsid w:val="304DA3E1"/>
    <w:rsid w:val="30500DD2"/>
    <w:rsid w:val="307455FC"/>
    <w:rsid w:val="30781B6E"/>
    <w:rsid w:val="308419C6"/>
    <w:rsid w:val="30B67051"/>
    <w:rsid w:val="30ED543A"/>
    <w:rsid w:val="30F2B231"/>
    <w:rsid w:val="3105E9CC"/>
    <w:rsid w:val="310B4117"/>
    <w:rsid w:val="311C6A4D"/>
    <w:rsid w:val="311F45BE"/>
    <w:rsid w:val="3187C851"/>
    <w:rsid w:val="31B3D9AB"/>
    <w:rsid w:val="31CAF26B"/>
    <w:rsid w:val="31F4D3A9"/>
    <w:rsid w:val="320F0657"/>
    <w:rsid w:val="321EE723"/>
    <w:rsid w:val="3242D6DB"/>
    <w:rsid w:val="3245197E"/>
    <w:rsid w:val="329E932C"/>
    <w:rsid w:val="32B0657B"/>
    <w:rsid w:val="32BDB6ED"/>
    <w:rsid w:val="32C0ED16"/>
    <w:rsid w:val="32E1598F"/>
    <w:rsid w:val="32E8969C"/>
    <w:rsid w:val="32F2337F"/>
    <w:rsid w:val="3301DCBF"/>
    <w:rsid w:val="3303D97E"/>
    <w:rsid w:val="331938A9"/>
    <w:rsid w:val="336BED2E"/>
    <w:rsid w:val="33BBE2AE"/>
    <w:rsid w:val="33CAB87A"/>
    <w:rsid w:val="33CF2503"/>
    <w:rsid w:val="33DEA73C"/>
    <w:rsid w:val="33EE1113"/>
    <w:rsid w:val="34126E8E"/>
    <w:rsid w:val="3426F232"/>
    <w:rsid w:val="342960AD"/>
    <w:rsid w:val="34315FBA"/>
    <w:rsid w:val="345CBD77"/>
    <w:rsid w:val="34B9D472"/>
    <w:rsid w:val="34CE1E11"/>
    <w:rsid w:val="3515F466"/>
    <w:rsid w:val="35210DCE"/>
    <w:rsid w:val="3551DFB4"/>
    <w:rsid w:val="355687E5"/>
    <w:rsid w:val="357BA1B5"/>
    <w:rsid w:val="35A6221A"/>
    <w:rsid w:val="35E486A8"/>
    <w:rsid w:val="35F2B6E1"/>
    <w:rsid w:val="362222CB"/>
    <w:rsid w:val="368BF217"/>
    <w:rsid w:val="368EDF3E"/>
    <w:rsid w:val="36F25846"/>
    <w:rsid w:val="36F394E7"/>
    <w:rsid w:val="371647FE"/>
    <w:rsid w:val="37177216"/>
    <w:rsid w:val="372852D2"/>
    <w:rsid w:val="37307BF4"/>
    <w:rsid w:val="377BC7A8"/>
    <w:rsid w:val="378E8742"/>
    <w:rsid w:val="379BAC97"/>
    <w:rsid w:val="37C21FA5"/>
    <w:rsid w:val="37E1CE53"/>
    <w:rsid w:val="37F276E2"/>
    <w:rsid w:val="38676DAD"/>
    <w:rsid w:val="387C0D9F"/>
    <w:rsid w:val="388E28A7"/>
    <w:rsid w:val="3896162D"/>
    <w:rsid w:val="38B34277"/>
    <w:rsid w:val="38C67F20"/>
    <w:rsid w:val="39141B5D"/>
    <w:rsid w:val="391E5B82"/>
    <w:rsid w:val="393723B4"/>
    <w:rsid w:val="3972092E"/>
    <w:rsid w:val="3975C81F"/>
    <w:rsid w:val="3997C2D0"/>
    <w:rsid w:val="3A16DECF"/>
    <w:rsid w:val="3A29F908"/>
    <w:rsid w:val="3A31E68E"/>
    <w:rsid w:val="3A4DE8C0"/>
    <w:rsid w:val="3A7B1ACF"/>
    <w:rsid w:val="3A8C50AA"/>
    <w:rsid w:val="3AA68CBA"/>
    <w:rsid w:val="3AC62804"/>
    <w:rsid w:val="3B1DA34A"/>
    <w:rsid w:val="3B3E96BA"/>
    <w:rsid w:val="3B8E301C"/>
    <w:rsid w:val="3BCDB6EF"/>
    <w:rsid w:val="3BE217DE"/>
    <w:rsid w:val="3BE9B921"/>
    <w:rsid w:val="3BEAE339"/>
    <w:rsid w:val="3BED5951"/>
    <w:rsid w:val="3C00F32D"/>
    <w:rsid w:val="3C2ABAB3"/>
    <w:rsid w:val="3C4B8949"/>
    <w:rsid w:val="3C530639"/>
    <w:rsid w:val="3C57A9CE"/>
    <w:rsid w:val="3C7498AC"/>
    <w:rsid w:val="3C7697D3"/>
    <w:rsid w:val="3C7CDCE9"/>
    <w:rsid w:val="3C899FC6"/>
    <w:rsid w:val="3CFE20C2"/>
    <w:rsid w:val="3D19D0B8"/>
    <w:rsid w:val="3D27A1EA"/>
    <w:rsid w:val="3D4269F2"/>
    <w:rsid w:val="3D86B39A"/>
    <w:rsid w:val="3D87E90B"/>
    <w:rsid w:val="3D8D7708"/>
    <w:rsid w:val="3D912E77"/>
    <w:rsid w:val="3DA4C859"/>
    <w:rsid w:val="3DD3D8E7"/>
    <w:rsid w:val="3DDC8286"/>
    <w:rsid w:val="3DDD2F1A"/>
    <w:rsid w:val="3DE3C2AF"/>
    <w:rsid w:val="3DEBD56F"/>
    <w:rsid w:val="3DEED69A"/>
    <w:rsid w:val="3E1DF26C"/>
    <w:rsid w:val="3EC3724B"/>
    <w:rsid w:val="3EC5B9BC"/>
    <w:rsid w:val="3EC5D0DE"/>
    <w:rsid w:val="3EC7F014"/>
    <w:rsid w:val="3EF762B0"/>
    <w:rsid w:val="3F212F62"/>
    <w:rsid w:val="3F2283FB"/>
    <w:rsid w:val="3F292E0C"/>
    <w:rsid w:val="3F5F32F5"/>
    <w:rsid w:val="3F7ABB4E"/>
    <w:rsid w:val="3F832A0B"/>
    <w:rsid w:val="3F999927"/>
    <w:rsid w:val="3FA186AD"/>
    <w:rsid w:val="3FC08962"/>
    <w:rsid w:val="40476414"/>
    <w:rsid w:val="4071709F"/>
    <w:rsid w:val="407B64FF"/>
    <w:rsid w:val="40814ED0"/>
    <w:rsid w:val="40883284"/>
    <w:rsid w:val="40A12812"/>
    <w:rsid w:val="40AF162F"/>
    <w:rsid w:val="40E5BC78"/>
    <w:rsid w:val="412C4D68"/>
    <w:rsid w:val="413B407F"/>
    <w:rsid w:val="4151AF2E"/>
    <w:rsid w:val="419D39CA"/>
    <w:rsid w:val="41BDF551"/>
    <w:rsid w:val="41D64C96"/>
    <w:rsid w:val="41E3BBB0"/>
    <w:rsid w:val="41FF90D6"/>
    <w:rsid w:val="42B43255"/>
    <w:rsid w:val="43164AE1"/>
    <w:rsid w:val="434EA825"/>
    <w:rsid w:val="4374B256"/>
    <w:rsid w:val="437C2488"/>
    <w:rsid w:val="43A1096B"/>
    <w:rsid w:val="43E28305"/>
    <w:rsid w:val="43F58C4C"/>
    <w:rsid w:val="442754DC"/>
    <w:rsid w:val="444318EA"/>
    <w:rsid w:val="44460F1A"/>
    <w:rsid w:val="4474F7D0"/>
    <w:rsid w:val="44877A50"/>
    <w:rsid w:val="44B93F5E"/>
    <w:rsid w:val="4527D416"/>
    <w:rsid w:val="452E8499"/>
    <w:rsid w:val="45373198"/>
    <w:rsid w:val="4538E83D"/>
    <w:rsid w:val="4544E1C2"/>
    <w:rsid w:val="45749935"/>
    <w:rsid w:val="459888ED"/>
    <w:rsid w:val="45F0D7E1"/>
    <w:rsid w:val="45F3A276"/>
    <w:rsid w:val="461D32CB"/>
    <w:rsid w:val="463CF191"/>
    <w:rsid w:val="464B20BC"/>
    <w:rsid w:val="46608A34"/>
    <w:rsid w:val="469FC9BE"/>
    <w:rsid w:val="46E0B223"/>
    <w:rsid w:val="46E94C38"/>
    <w:rsid w:val="46E99220"/>
    <w:rsid w:val="470E4757"/>
    <w:rsid w:val="4754FDFC"/>
    <w:rsid w:val="477B3513"/>
    <w:rsid w:val="478F72D7"/>
    <w:rsid w:val="47AEE725"/>
    <w:rsid w:val="47C2A50C"/>
    <w:rsid w:val="4808DCD4"/>
    <w:rsid w:val="48D1B3D5"/>
    <w:rsid w:val="48E172B9"/>
    <w:rsid w:val="48E95111"/>
    <w:rsid w:val="48F0CE5D"/>
    <w:rsid w:val="492A000E"/>
    <w:rsid w:val="494B5E58"/>
    <w:rsid w:val="495C67EF"/>
    <w:rsid w:val="499F6F6D"/>
    <w:rsid w:val="49DD3D5B"/>
    <w:rsid w:val="4A082880"/>
    <w:rsid w:val="4A35FA87"/>
    <w:rsid w:val="4A3B4219"/>
    <w:rsid w:val="4A3CFC3B"/>
    <w:rsid w:val="4A46D428"/>
    <w:rsid w:val="4A8C9EBE"/>
    <w:rsid w:val="4A9704D5"/>
    <w:rsid w:val="4ABA76B7"/>
    <w:rsid w:val="4AC71399"/>
    <w:rsid w:val="4AD84E70"/>
    <w:rsid w:val="4AF6BBD4"/>
    <w:rsid w:val="4B4827A2"/>
    <w:rsid w:val="4B657A43"/>
    <w:rsid w:val="4BAE60A2"/>
    <w:rsid w:val="4BD5C549"/>
    <w:rsid w:val="4BEAF345"/>
    <w:rsid w:val="4C010703"/>
    <w:rsid w:val="4C3316E2"/>
    <w:rsid w:val="4C9DD02A"/>
    <w:rsid w:val="4CA90FEA"/>
    <w:rsid w:val="4CB39C45"/>
    <w:rsid w:val="4D2D420C"/>
    <w:rsid w:val="4D4A3103"/>
    <w:rsid w:val="4D52B6C5"/>
    <w:rsid w:val="4D7BF26B"/>
    <w:rsid w:val="4D7E6473"/>
    <w:rsid w:val="4D8516B2"/>
    <w:rsid w:val="4DB67FE8"/>
    <w:rsid w:val="4DD60B5F"/>
    <w:rsid w:val="4DFEB45B"/>
    <w:rsid w:val="4E062947"/>
    <w:rsid w:val="4E07A97A"/>
    <w:rsid w:val="4E2E5C96"/>
    <w:rsid w:val="4E303236"/>
    <w:rsid w:val="4E66C5A9"/>
    <w:rsid w:val="4E715DEC"/>
    <w:rsid w:val="4E8D4941"/>
    <w:rsid w:val="4EEF48FC"/>
    <w:rsid w:val="4F096BAA"/>
    <w:rsid w:val="4F3FFCD8"/>
    <w:rsid w:val="4F413636"/>
    <w:rsid w:val="4F72F46C"/>
    <w:rsid w:val="4F78E3EF"/>
    <w:rsid w:val="4F97C3EC"/>
    <w:rsid w:val="4FA7AD53"/>
    <w:rsid w:val="4FB33F62"/>
    <w:rsid w:val="4FB584A3"/>
    <w:rsid w:val="4FDDC0BD"/>
    <w:rsid w:val="4FE1C361"/>
    <w:rsid w:val="5007717D"/>
    <w:rsid w:val="50377C03"/>
    <w:rsid w:val="504D459F"/>
    <w:rsid w:val="508C40FC"/>
    <w:rsid w:val="508E47AF"/>
    <w:rsid w:val="509B6679"/>
    <w:rsid w:val="50C83C22"/>
    <w:rsid w:val="512A8BE4"/>
    <w:rsid w:val="512B9190"/>
    <w:rsid w:val="5136551D"/>
    <w:rsid w:val="5148A716"/>
    <w:rsid w:val="514F7D7A"/>
    <w:rsid w:val="516E395A"/>
    <w:rsid w:val="516F49D5"/>
    <w:rsid w:val="51854BBC"/>
    <w:rsid w:val="518B358D"/>
    <w:rsid w:val="5278D6F8"/>
    <w:rsid w:val="5283F092"/>
    <w:rsid w:val="529B4BC0"/>
    <w:rsid w:val="52A19378"/>
    <w:rsid w:val="52AF90E5"/>
    <w:rsid w:val="52D878B2"/>
    <w:rsid w:val="52E47777"/>
    <w:rsid w:val="52EDB1A0"/>
    <w:rsid w:val="530A09BB"/>
    <w:rsid w:val="53387E2E"/>
    <w:rsid w:val="5339EB99"/>
    <w:rsid w:val="5387C548"/>
    <w:rsid w:val="5397E47A"/>
    <w:rsid w:val="53B3D0D6"/>
    <w:rsid w:val="53D11C10"/>
    <w:rsid w:val="53D4122F"/>
    <w:rsid w:val="53D700E2"/>
    <w:rsid w:val="53E83BB9"/>
    <w:rsid w:val="54168F69"/>
    <w:rsid w:val="541FC0F3"/>
    <w:rsid w:val="542261FF"/>
    <w:rsid w:val="5457F198"/>
    <w:rsid w:val="5463827E"/>
    <w:rsid w:val="546DF5DF"/>
    <w:rsid w:val="54711583"/>
    <w:rsid w:val="54A58BA0"/>
    <w:rsid w:val="54DE5414"/>
    <w:rsid w:val="554BB78F"/>
    <w:rsid w:val="555E9134"/>
    <w:rsid w:val="55649A4D"/>
    <w:rsid w:val="557A1D4C"/>
    <w:rsid w:val="55840C1A"/>
    <w:rsid w:val="55C5DBEB"/>
    <w:rsid w:val="55F1C96B"/>
    <w:rsid w:val="56101974"/>
    <w:rsid w:val="562F2B6B"/>
    <w:rsid w:val="56415C01"/>
    <w:rsid w:val="566A0673"/>
    <w:rsid w:val="5698B124"/>
    <w:rsid w:val="56DA2398"/>
    <w:rsid w:val="56DB930B"/>
    <w:rsid w:val="56FCB654"/>
    <w:rsid w:val="57184CCE"/>
    <w:rsid w:val="571FDC7B"/>
    <w:rsid w:val="5730BB68"/>
    <w:rsid w:val="575A02C1"/>
    <w:rsid w:val="5775049B"/>
    <w:rsid w:val="578E2CF8"/>
    <w:rsid w:val="57C627B4"/>
    <w:rsid w:val="57CE5780"/>
    <w:rsid w:val="580BEF51"/>
    <w:rsid w:val="5820D51A"/>
    <w:rsid w:val="5845BC5C"/>
    <w:rsid w:val="5877599C"/>
    <w:rsid w:val="588CE3AA"/>
    <w:rsid w:val="588F5BBA"/>
    <w:rsid w:val="58A1BE8D"/>
    <w:rsid w:val="58A5A115"/>
    <w:rsid w:val="58BBACDC"/>
    <w:rsid w:val="58D250A4"/>
    <w:rsid w:val="58FF74DB"/>
    <w:rsid w:val="5910D4FC"/>
    <w:rsid w:val="591FEEFA"/>
    <w:rsid w:val="5921FD71"/>
    <w:rsid w:val="5928BF4A"/>
    <w:rsid w:val="59416702"/>
    <w:rsid w:val="594849AC"/>
    <w:rsid w:val="59794B3F"/>
    <w:rsid w:val="5989F336"/>
    <w:rsid w:val="59B71A65"/>
    <w:rsid w:val="59C754CA"/>
    <w:rsid w:val="5A906042"/>
    <w:rsid w:val="5AC46C36"/>
    <w:rsid w:val="5ADF8AAC"/>
    <w:rsid w:val="5B151BA0"/>
    <w:rsid w:val="5B54A069"/>
    <w:rsid w:val="5B6BC360"/>
    <w:rsid w:val="5B6C2247"/>
    <w:rsid w:val="5B888641"/>
    <w:rsid w:val="5BCA1180"/>
    <w:rsid w:val="5BD4F7B4"/>
    <w:rsid w:val="5BDE774C"/>
    <w:rsid w:val="5BFBDC2A"/>
    <w:rsid w:val="5BFD1CCB"/>
    <w:rsid w:val="5C0F0025"/>
    <w:rsid w:val="5C8BB949"/>
    <w:rsid w:val="5C983E5C"/>
    <w:rsid w:val="5CB1FC1E"/>
    <w:rsid w:val="5CDF6074"/>
    <w:rsid w:val="5CE6F959"/>
    <w:rsid w:val="5D1BE7D1"/>
    <w:rsid w:val="5D2CF618"/>
    <w:rsid w:val="5D3E43C6"/>
    <w:rsid w:val="5D68DA8F"/>
    <w:rsid w:val="5D9511E2"/>
    <w:rsid w:val="5DE4461F"/>
    <w:rsid w:val="5DE8477A"/>
    <w:rsid w:val="5DF14B9A"/>
    <w:rsid w:val="5E1E0AA2"/>
    <w:rsid w:val="5E2789AA"/>
    <w:rsid w:val="5E7B30D5"/>
    <w:rsid w:val="5E8C6BAC"/>
    <w:rsid w:val="5E8D95C4"/>
    <w:rsid w:val="5E9962D6"/>
    <w:rsid w:val="5EA56988"/>
    <w:rsid w:val="5EB2D98C"/>
    <w:rsid w:val="5F04AAF0"/>
    <w:rsid w:val="5F51513F"/>
    <w:rsid w:val="5F53E304"/>
    <w:rsid w:val="5F801680"/>
    <w:rsid w:val="5F91AC75"/>
    <w:rsid w:val="5FA0A6F6"/>
    <w:rsid w:val="5FC35A0B"/>
    <w:rsid w:val="5FD4A531"/>
    <w:rsid w:val="603153AB"/>
    <w:rsid w:val="603F936A"/>
    <w:rsid w:val="60A3989A"/>
    <w:rsid w:val="60A868D7"/>
    <w:rsid w:val="60CF2B01"/>
    <w:rsid w:val="60F866BE"/>
    <w:rsid w:val="612A3C81"/>
    <w:rsid w:val="612D7CD6"/>
    <w:rsid w:val="61367E63"/>
    <w:rsid w:val="6161692B"/>
    <w:rsid w:val="616638FA"/>
    <w:rsid w:val="616964C2"/>
    <w:rsid w:val="61DD0A4A"/>
    <w:rsid w:val="6227137D"/>
    <w:rsid w:val="623F68FB"/>
    <w:rsid w:val="6256BBB8"/>
    <w:rsid w:val="62C94D37"/>
    <w:rsid w:val="62E84948"/>
    <w:rsid w:val="62FAFACD"/>
    <w:rsid w:val="631AA972"/>
    <w:rsid w:val="633DC1FD"/>
    <w:rsid w:val="6367CA55"/>
    <w:rsid w:val="636D9926"/>
    <w:rsid w:val="6377342C"/>
    <w:rsid w:val="63843DEC"/>
    <w:rsid w:val="6384EE2A"/>
    <w:rsid w:val="63864AAF"/>
    <w:rsid w:val="6393A001"/>
    <w:rsid w:val="63AE9C5B"/>
    <w:rsid w:val="63D7227A"/>
    <w:rsid w:val="6442F78B"/>
    <w:rsid w:val="644C5856"/>
    <w:rsid w:val="6457E1FE"/>
    <w:rsid w:val="648A7D62"/>
    <w:rsid w:val="64CD9B2D"/>
    <w:rsid w:val="64DAFDCE"/>
    <w:rsid w:val="64F9A4F0"/>
    <w:rsid w:val="64FFEC06"/>
    <w:rsid w:val="6513048D"/>
    <w:rsid w:val="6514AB0C"/>
    <w:rsid w:val="65243F64"/>
    <w:rsid w:val="6532E64A"/>
    <w:rsid w:val="65433AEB"/>
    <w:rsid w:val="65C3A0E8"/>
    <w:rsid w:val="65DCC5CD"/>
    <w:rsid w:val="6600EDF9"/>
    <w:rsid w:val="6648295B"/>
    <w:rsid w:val="6649D59E"/>
    <w:rsid w:val="666042A5"/>
    <w:rsid w:val="668642BA"/>
    <w:rsid w:val="668D5817"/>
    <w:rsid w:val="66928A5D"/>
    <w:rsid w:val="669F6B17"/>
    <w:rsid w:val="66AED4EE"/>
    <w:rsid w:val="66C83C16"/>
    <w:rsid w:val="66FD5AF7"/>
    <w:rsid w:val="6712DA1E"/>
    <w:rsid w:val="6717AA5B"/>
    <w:rsid w:val="671AC7A4"/>
    <w:rsid w:val="674400C8"/>
    <w:rsid w:val="67563B6A"/>
    <w:rsid w:val="67781411"/>
    <w:rsid w:val="677F2041"/>
    <w:rsid w:val="6783287D"/>
    <w:rsid w:val="67CE6BF0"/>
    <w:rsid w:val="6806CFE2"/>
    <w:rsid w:val="6822131B"/>
    <w:rsid w:val="6833ADCB"/>
    <w:rsid w:val="683C6590"/>
    <w:rsid w:val="6880AB41"/>
    <w:rsid w:val="688E5C9F"/>
    <w:rsid w:val="689B19FA"/>
    <w:rsid w:val="68A040AD"/>
    <w:rsid w:val="68B66A3B"/>
    <w:rsid w:val="68C26893"/>
    <w:rsid w:val="68C5FD3C"/>
    <w:rsid w:val="68C7D2DC"/>
    <w:rsid w:val="68C9A858"/>
    <w:rsid w:val="6903FEE7"/>
    <w:rsid w:val="69172D8C"/>
    <w:rsid w:val="69265309"/>
    <w:rsid w:val="6933CDC7"/>
    <w:rsid w:val="697AD66B"/>
    <w:rsid w:val="6A1532BF"/>
    <w:rsid w:val="6A4F4B1D"/>
    <w:rsid w:val="6A656003"/>
    <w:rsid w:val="6A72C5C3"/>
    <w:rsid w:val="6A73A40A"/>
    <w:rsid w:val="6ACB6071"/>
    <w:rsid w:val="6AD337FF"/>
    <w:rsid w:val="6AFC28FD"/>
    <w:rsid w:val="6B380D13"/>
    <w:rsid w:val="6B38B70A"/>
    <w:rsid w:val="6B46BD1F"/>
    <w:rsid w:val="6B4DEB4A"/>
    <w:rsid w:val="6B58FBC8"/>
    <w:rsid w:val="6B6C9FD8"/>
    <w:rsid w:val="6B72DC3A"/>
    <w:rsid w:val="6B8AEE76"/>
    <w:rsid w:val="6BA6681B"/>
    <w:rsid w:val="6BE64B41"/>
    <w:rsid w:val="6BEB1B7E"/>
    <w:rsid w:val="6BFFBAEC"/>
    <w:rsid w:val="6C0360D1"/>
    <w:rsid w:val="6C2BEAF4"/>
    <w:rsid w:val="6C72EDAB"/>
    <w:rsid w:val="6CA3A937"/>
    <w:rsid w:val="6CB06C02"/>
    <w:rsid w:val="6CE0A449"/>
    <w:rsid w:val="6CEBF984"/>
    <w:rsid w:val="6D0EAC9B"/>
    <w:rsid w:val="6D1E1672"/>
    <w:rsid w:val="6D5FEE8D"/>
    <w:rsid w:val="6D607374"/>
    <w:rsid w:val="6D6312DE"/>
    <w:rsid w:val="6D72BB43"/>
    <w:rsid w:val="6D8A0928"/>
    <w:rsid w:val="6D8F1BB6"/>
    <w:rsid w:val="6D9B8B4D"/>
    <w:rsid w:val="6DA1AA61"/>
    <w:rsid w:val="6DE75595"/>
    <w:rsid w:val="6E36491B"/>
    <w:rsid w:val="6E3DAD74"/>
    <w:rsid w:val="6E4943DC"/>
    <w:rsid w:val="6E4CF3ED"/>
    <w:rsid w:val="6EA51CFC"/>
    <w:rsid w:val="6EAA7CFC"/>
    <w:rsid w:val="6EACFB04"/>
    <w:rsid w:val="6EF2621F"/>
    <w:rsid w:val="6F0C4D24"/>
    <w:rsid w:val="6F0E9316"/>
    <w:rsid w:val="6F0F6ADA"/>
    <w:rsid w:val="6F1D1913"/>
    <w:rsid w:val="6F22BC40"/>
    <w:rsid w:val="6F371460"/>
    <w:rsid w:val="6F3D7AC2"/>
    <w:rsid w:val="6F5C889B"/>
    <w:rsid w:val="6F5D3AAD"/>
    <w:rsid w:val="6F6112D6"/>
    <w:rsid w:val="6F78DCD0"/>
    <w:rsid w:val="6F7F993A"/>
    <w:rsid w:val="6F934140"/>
    <w:rsid w:val="6F96D9E6"/>
    <w:rsid w:val="6FC1144F"/>
    <w:rsid w:val="6FD1730F"/>
    <w:rsid w:val="6FD97DD5"/>
    <w:rsid w:val="7034118F"/>
    <w:rsid w:val="705010B7"/>
    <w:rsid w:val="7060CCC9"/>
    <w:rsid w:val="707BC923"/>
    <w:rsid w:val="70A166E6"/>
    <w:rsid w:val="70B0FD76"/>
    <w:rsid w:val="70B9BC64"/>
    <w:rsid w:val="70BE8CA1"/>
    <w:rsid w:val="70D8A072"/>
    <w:rsid w:val="70D94B23"/>
    <w:rsid w:val="70FF7979"/>
    <w:rsid w:val="7116E793"/>
    <w:rsid w:val="7120CFD4"/>
    <w:rsid w:val="71754E36"/>
    <w:rsid w:val="71A74E97"/>
    <w:rsid w:val="71CED76C"/>
    <w:rsid w:val="71E21DBE"/>
    <w:rsid w:val="71E347D6"/>
    <w:rsid w:val="724524CD"/>
    <w:rsid w:val="72470B9C"/>
    <w:rsid w:val="7297A26C"/>
    <w:rsid w:val="72B390E9"/>
    <w:rsid w:val="72CBD763"/>
    <w:rsid w:val="72CC222B"/>
    <w:rsid w:val="72D67256"/>
    <w:rsid w:val="72DF3D41"/>
    <w:rsid w:val="72E75E87"/>
    <w:rsid w:val="73065A98"/>
    <w:rsid w:val="731947A7"/>
    <w:rsid w:val="731FEB9D"/>
    <w:rsid w:val="73382CE7"/>
    <w:rsid w:val="73410934"/>
    <w:rsid w:val="73431EF8"/>
    <w:rsid w:val="735BF217"/>
    <w:rsid w:val="73866D4A"/>
    <w:rsid w:val="738EE250"/>
    <w:rsid w:val="7393343D"/>
    <w:rsid w:val="73B2D809"/>
    <w:rsid w:val="73C05FF0"/>
    <w:rsid w:val="73ECAAF7"/>
    <w:rsid w:val="73F1A474"/>
    <w:rsid w:val="74109D69"/>
    <w:rsid w:val="74615E3D"/>
    <w:rsid w:val="74979AD2"/>
    <w:rsid w:val="749DF24A"/>
    <w:rsid w:val="74A22AF9"/>
    <w:rsid w:val="74A7055C"/>
    <w:rsid w:val="74ACEEF8"/>
    <w:rsid w:val="74D3FD48"/>
    <w:rsid w:val="74DDE30C"/>
    <w:rsid w:val="74DEEF59"/>
    <w:rsid w:val="75057EFF"/>
    <w:rsid w:val="7519BE80"/>
    <w:rsid w:val="754DD809"/>
    <w:rsid w:val="754E5361"/>
    <w:rsid w:val="755C3051"/>
    <w:rsid w:val="757EAC5E"/>
    <w:rsid w:val="75887B58"/>
    <w:rsid w:val="75ACBC46"/>
    <w:rsid w:val="75EF9BA3"/>
    <w:rsid w:val="75F660CF"/>
    <w:rsid w:val="760D6954"/>
    <w:rsid w:val="763C284F"/>
    <w:rsid w:val="7642D5BD"/>
    <w:rsid w:val="764C4B01"/>
    <w:rsid w:val="76533C68"/>
    <w:rsid w:val="76655DC3"/>
    <w:rsid w:val="7679B36D"/>
    <w:rsid w:val="7686B384"/>
    <w:rsid w:val="7695F77A"/>
    <w:rsid w:val="769C3C03"/>
    <w:rsid w:val="76B58EE1"/>
    <w:rsid w:val="76BE0E0C"/>
    <w:rsid w:val="76D9EFFE"/>
    <w:rsid w:val="77104A10"/>
    <w:rsid w:val="77260C61"/>
    <w:rsid w:val="773E68E3"/>
    <w:rsid w:val="77422645"/>
    <w:rsid w:val="77881170"/>
    <w:rsid w:val="77B347A0"/>
    <w:rsid w:val="77CB4421"/>
    <w:rsid w:val="77DEA61E"/>
    <w:rsid w:val="77E81B62"/>
    <w:rsid w:val="77F51755"/>
    <w:rsid w:val="78040DA6"/>
    <w:rsid w:val="785366FB"/>
    <w:rsid w:val="7859DE6D"/>
    <w:rsid w:val="786820BF"/>
    <w:rsid w:val="78C4CE49"/>
    <w:rsid w:val="78C964A6"/>
    <w:rsid w:val="78D697CC"/>
    <w:rsid w:val="78D6E276"/>
    <w:rsid w:val="78F25DEC"/>
    <w:rsid w:val="791083CE"/>
    <w:rsid w:val="7923E1D1"/>
    <w:rsid w:val="79363663"/>
    <w:rsid w:val="7956A00B"/>
    <w:rsid w:val="796ED4F0"/>
    <w:rsid w:val="797A767F"/>
    <w:rsid w:val="7980601B"/>
    <w:rsid w:val="798ADD2A"/>
    <w:rsid w:val="79AED3F4"/>
    <w:rsid w:val="79C2887B"/>
    <w:rsid w:val="79EC8916"/>
    <w:rsid w:val="79EFD6F1"/>
    <w:rsid w:val="79F5D713"/>
    <w:rsid w:val="7A1EE558"/>
    <w:rsid w:val="7A3815EE"/>
    <w:rsid w:val="7A42BB24"/>
    <w:rsid w:val="7A7FDEED"/>
    <w:rsid w:val="7A872477"/>
    <w:rsid w:val="7A8BFE40"/>
    <w:rsid w:val="7AA3DA81"/>
    <w:rsid w:val="7AC8F451"/>
    <w:rsid w:val="7AF431C0"/>
    <w:rsid w:val="7AFEED4F"/>
    <w:rsid w:val="7B116C7D"/>
    <w:rsid w:val="7B1FBC24"/>
    <w:rsid w:val="7B2A5075"/>
    <w:rsid w:val="7B3B66D9"/>
    <w:rsid w:val="7B3B83B8"/>
    <w:rsid w:val="7B8D1813"/>
    <w:rsid w:val="7B917F2F"/>
    <w:rsid w:val="7B92B88D"/>
    <w:rsid w:val="7B998A42"/>
    <w:rsid w:val="7BD8CBD0"/>
    <w:rsid w:val="7BFC6F0B"/>
    <w:rsid w:val="7C03111B"/>
    <w:rsid w:val="7C22F4D8"/>
    <w:rsid w:val="7C5B8293"/>
    <w:rsid w:val="7C80760A"/>
    <w:rsid w:val="7C89B3B3"/>
    <w:rsid w:val="7C8C6F9A"/>
    <w:rsid w:val="7CAAAA32"/>
    <w:rsid w:val="7CAD3CDE"/>
    <w:rsid w:val="7CB800DD"/>
    <w:rsid w:val="7CDC6DFB"/>
    <w:rsid w:val="7CF1E658"/>
    <w:rsid w:val="7CFE96E7"/>
    <w:rsid w:val="7D0D5DF1"/>
    <w:rsid w:val="7D72A566"/>
    <w:rsid w:val="7D87D774"/>
    <w:rsid w:val="7DA3E1B5"/>
    <w:rsid w:val="7DF715E0"/>
    <w:rsid w:val="7E02B0E3"/>
    <w:rsid w:val="7E429F49"/>
    <w:rsid w:val="7E6458D9"/>
    <w:rsid w:val="7E8DBF25"/>
    <w:rsid w:val="7F535010"/>
    <w:rsid w:val="7F981279"/>
    <w:rsid w:val="7FB292B9"/>
    <w:rsid w:val="7FCEED58"/>
    <w:rsid w:val="7FF32D47"/>
    <w:rsid w:val="7FFB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DF24A"/>
  <w15:chartTrackingRefBased/>
  <w15:docId w15:val="{1AA90CC0-8251-4B5D-8182-6E8CBB1FE8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4e19d7e52e14147" /><Relationship Type="http://schemas.openxmlformats.org/officeDocument/2006/relationships/numbering" Target="numbering.xml" Id="Rf54fcab8826d4d84" /><Relationship Type="http://schemas.openxmlformats.org/officeDocument/2006/relationships/image" Target="/media/image2.png" Id="Reb9cbb26c1c440ae" /><Relationship Type="http://schemas.openxmlformats.org/officeDocument/2006/relationships/hyperlink" Target="https://www.nicole-brown.co.uk/reflective-model-according-to-gibbs/" TargetMode="External" Id="R4778640c4df743b8" /><Relationship Type="http://schemas.openxmlformats.org/officeDocument/2006/relationships/hyperlink" Target="https://corporatefinanceinstitute.com/resources/management/smart-goal/" TargetMode="External" Id="R2749eaef4c0d4f20" /><Relationship Type="http://schemas.openxmlformats.org/officeDocument/2006/relationships/hyperlink" Target="https://www.phenomenologyonline.com/inquiry/methods-procedures/empirical-methods/describing-experiences/" TargetMode="External" Id="R60043e298a58487e" /><Relationship Type="http://schemas.openxmlformats.org/officeDocument/2006/relationships/hyperlink" Target="https://www.amazon.com/Attitude-Is-Everything-Paul-Meyer/dp/0898113040" TargetMode="External" Id="R60a53edf06a44b45" /><Relationship Type="http://schemas.openxmlformats.org/officeDocument/2006/relationships/hyperlink" Target="https://www.kent.edu/community/reflective-assignment-guide" TargetMode="External" Id="Rf866c4a894514263" /><Relationship Type="http://schemas.openxmlformats.org/officeDocument/2006/relationships/hyperlink" Target="https://eltc-language-resources.group.shef.ac.uk/lessons/reflective-writing-conclusion-action-plan/" TargetMode="External" Id="R1836d8efe4b84b1e" /><Relationship Type="http://schemas.openxmlformats.org/officeDocument/2006/relationships/hyperlink" Target="https://www.techtarget.com/whatis/definition/SMART-SMART-goals" TargetMode="External" Id="R27e3643fc6d74b61" /><Relationship Type="http://schemas.openxmlformats.org/officeDocument/2006/relationships/hyperlink" Target="https://learning.sciencemuseumgroup.org.uk/wp-content/uploads/2021/06/Sharing-our-experience-Evaluating-Experiences.pdf" TargetMode="External" Id="Rfe97baccc7c540f4" /><Relationship Type="http://schemas.openxmlformats.org/officeDocument/2006/relationships/image" Target="/media/image3.png" Id="R77876e94709341cd" /><Relationship Type="http://schemas.openxmlformats.org/officeDocument/2006/relationships/image" Target="/media/image4.png" Id="R6212ba158db34b8b" /><Relationship Type="http://schemas.openxmlformats.org/officeDocument/2006/relationships/image" Target="/media/image5.png" Id="Recf9f5ecc7534481" /><Relationship Type="http://schemas.openxmlformats.org/officeDocument/2006/relationships/image" Target="/media/image6.png" Id="R691fa259b4404821" /><Relationship Type="http://schemas.openxmlformats.org/officeDocument/2006/relationships/image" Target="/media/image7.png" Id="Rce2469a222164cd9" /><Relationship Type="http://schemas.openxmlformats.org/officeDocument/2006/relationships/image" Target="/media/image8.png" Id="R38afb7fe16cf4e4e" /><Relationship Type="http://schemas.openxmlformats.org/officeDocument/2006/relationships/image" Target="/media/image9.png" Id="R0808cda7b1b9467f" /><Relationship Type="http://schemas.openxmlformats.org/officeDocument/2006/relationships/image" Target="/media/imagea.png" Id="R5a6381d18af44800" /><Relationship Type="http://schemas.openxmlformats.org/officeDocument/2006/relationships/image" Target="/media/imageb.png" Id="Re9e8af620e8b428c" /><Relationship Type="http://schemas.openxmlformats.org/officeDocument/2006/relationships/image" Target="/media/imagec.png" Id="Rbb503a10a8ff4c3f" /><Relationship Type="http://schemas.openxmlformats.org/officeDocument/2006/relationships/image" Target="/media/imaged.png" Id="R46a6af7c6b5244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2023-01-02T22:59:38.9564120Z</dcterms:created>
  <dcterms:modified xsi:type="dcterms:W3CDTF">2023-01-10T02:01:01.3465937Z</dcterms:modified>
  <dc:creator>Usha Nandhini Krishna Raj (2022598)</dc:creator>
  <lastModifiedBy>Usha Nandhini Krishna Raj (2022598)</lastModifiedBy>
</coreProperties>
</file>