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790732953"/>
        <w:docPartObj>
          <w:docPartGallery w:val="Cover Pages"/>
          <w:docPartUnique/>
        </w:docPartObj>
      </w:sdtPr>
      <w:sdtEndPr>
        <w:rPr>
          <w:b/>
          <w:bCs/>
          <w:u w:val="single"/>
        </w:rPr>
      </w:sdtEndPr>
      <w:sdtContent>
        <w:p w14:paraId="59B7DEDD" w14:textId="380FA10C" w:rsidR="000A141C" w:rsidRDefault="000A141C"/>
        <w:p w14:paraId="6F62EE27" w14:textId="40A429DA" w:rsidR="000A141C" w:rsidRDefault="000A141C">
          <w:pPr>
            <w:rPr>
              <w:b/>
              <w:bCs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1F62289A" wp14:editId="13BC5E8F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5753B1" w14:textId="78158DA8" w:rsidR="000A141C" w:rsidRPr="004D17C9" w:rsidRDefault="007F4460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000000" w:themeColor="tex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74D0E">
                                      <w:rPr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>Health and social care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E327B27" w14:textId="65156705" w:rsidR="000A141C" w:rsidRPr="004D17C9" w:rsidRDefault="00874D0E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lchs4009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1AB5672" w14:textId="64F46B16" w:rsidR="000A141C" w:rsidRPr="004D17C9" w:rsidRDefault="00874D0E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wadita cato, wafa nasir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1F62289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 filled="f" stroked="f" strokeweight=".5pt">
                    <v:textbox style="mso-fit-shape-to-text:t" inset="0,0,0,0">
                      <w:txbxContent>
                        <w:p w14:paraId="415753B1" w14:textId="78158DA8" w:rsidR="000A141C" w:rsidRPr="004D17C9" w:rsidRDefault="007F4460">
                          <w:pPr>
                            <w:pStyle w:val="NoSpacing"/>
                            <w:spacing w:before="40" w:after="560" w:line="216" w:lineRule="auto"/>
                            <w:rPr>
                              <w:color w:val="000000" w:themeColor="tex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000000" w:themeColor="tex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874D0E">
                                <w:rPr>
                                  <w:color w:val="000000" w:themeColor="text1"/>
                                  <w:sz w:val="72"/>
                                  <w:szCs w:val="72"/>
                                </w:rPr>
                                <w:t>Health and social care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000000" w:themeColor="tex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E327B27" w14:textId="65156705" w:rsidR="000A141C" w:rsidRPr="004D17C9" w:rsidRDefault="00874D0E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>lchs4009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1AB5672" w14:textId="64F46B16" w:rsidR="000A141C" w:rsidRPr="004D17C9" w:rsidRDefault="00874D0E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  <w:t>wadita cato, wafa nasir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C8459C8" wp14:editId="3C753296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01T00:00:00Z">
                                    <w:dateFormat w:val="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5200DA3" w14:textId="2F08F163" w:rsidR="000A141C" w:rsidRDefault="004D17C9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C8459C8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XM709NsAAAAEAQAADwAAAGRycy9kb3ducmV2LnhtbEyPQUvDQBCF74L/YRnBm920klZj&#10;NkUEkSK0Wut9mx2TYHY2ZKdJ/PeOXvTyYHiP977J15Nv1YB9bAIZmM8SUEhlcA1VBg5vj1c3oCJb&#10;crYNhAa+MMK6OD/LbebCSK847LlSUkIxswZq5i7TOpY1ehtnoUMS7yP03rKcfaVdb0cp961eJMlS&#10;e9uQLNS2w4cay8/9yRvYpsP7OLmn7ctuc5hvVvS848XKmMuL6f4OFOPEf2H4wRd0KITpGE7komoN&#10;yCP8q+LdXi9BHSWTpinoItf/4YtvAAAA//8DAFBLAQItABQABgAIAAAAIQC2gziS/gAAAOEBAAAT&#10;AAAAAAAAAAAAAAAAAAAAAABbQ29udGVudF9UeXBlc10ueG1sUEsBAi0AFAAGAAgAAAAhADj9If/W&#10;AAAAlAEAAAsAAAAAAAAAAAAAAAAALwEAAF9yZWxzLy5yZWxzUEsBAi0AFAAGAAgAAAAhABkTevmE&#10;AgAAZgUAAA4AAAAAAAAAAAAAAAAALgIAAGRycy9lMm9Eb2MueG1sUEsBAi0AFAAGAAgAAAAhAFzO&#10;9PTbAAAABAEAAA8AAAAAAAAAAAAAAAAA3gQAAGRycy9kb3ducmV2LnhtbFBLBQYAAAAABAAEAPMA&#10;AADmBQAAAAA=&#10;" fillcolor="#156082 [3204]" stroked="f" strokeweight="1.5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01T00:00:00Z">
                              <w:dateFormat w:val="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5200DA3" w14:textId="2F08F163" w:rsidR="000A141C" w:rsidRDefault="004D17C9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b/>
              <w:bCs/>
              <w:u w:val="single"/>
            </w:rPr>
            <w:br w:type="page"/>
          </w:r>
        </w:p>
      </w:sdtContent>
    </w:sdt>
    <w:p w14:paraId="29F664A5" w14:textId="5D99C68D" w:rsidR="00BA528D" w:rsidRPr="00BA528D" w:rsidRDefault="00BA528D" w:rsidP="00BA528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proofErr w:type="spellStart"/>
      <w:r w:rsidRPr="00BA528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lastRenderedPageBreak/>
        <w:t>Wadita</w:t>
      </w:r>
      <w:proofErr w:type="spellEnd"/>
      <w:r w:rsidRPr="00BA528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 xml:space="preserve"> Cato</w:t>
      </w:r>
    </w:p>
    <w:p w14:paraId="6C7FC5FC" w14:textId="77777777" w:rsidR="00BA528D" w:rsidRPr="00BA528D" w:rsidRDefault="00BA528D" w:rsidP="00BA528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A528D">
        <w:rPr>
          <w:rFonts w:ascii="Segoe UI Emoji" w:eastAsia="Times New Roman" w:hAnsi="Segoe UI Emoji" w:cs="Segoe UI Emoji"/>
          <w:kern w:val="0"/>
          <w:lang w:eastAsia="en-GB"/>
          <w14:ligatures w14:val="none"/>
        </w:rPr>
        <w:t>📧</w:t>
      </w: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 xml:space="preserve"> Email</w:t>
      </w:r>
      <w:r w:rsidRPr="00BA528D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:</w:t>
      </w:r>
      <w:r w:rsidRPr="00BA528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hyperlink r:id="rId8" w:history="1">
        <w:r w:rsidRPr="00BA528D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waditac@yahoo.co.uk</w:t>
        </w:r>
      </w:hyperlink>
    </w:p>
    <w:p w14:paraId="7CDB4FA7" w14:textId="77777777" w:rsidR="00BA528D" w:rsidRPr="00BA528D" w:rsidRDefault="007F4460" w:rsidP="00BA528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7F976418">
          <v:rect id="_x0000_i1025" style="width:0;height:1.5pt" o:hralign="center" o:hrstd="t" o:hr="t" fillcolor="#a0a0a0" stroked="f"/>
        </w:pict>
      </w:r>
    </w:p>
    <w:p w14:paraId="048BA44B" w14:textId="77777777" w:rsidR="00BA528D" w:rsidRPr="00BA528D" w:rsidRDefault="00BA528D" w:rsidP="00BA528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BA528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Professional Profile</w:t>
      </w:r>
    </w:p>
    <w:p w14:paraId="7C2A9700" w14:textId="77777777" w:rsidR="00BA528D" w:rsidRPr="00BA528D" w:rsidRDefault="00BA528D" w:rsidP="00BA528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 xml:space="preserve">Dedicated and accomplished Team Leader with more than 15 years of experience in the </w:t>
      </w:r>
      <w:proofErr w:type="gramStart"/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fast food</w:t>
      </w:r>
      <w:proofErr w:type="gramEnd"/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 xml:space="preserve"> industry. Experienced in leading teams, training staff, managing cash handling procedures, and delivering exceptional customer service in fast-paced environments. Recognised for strong leadership, excellent communication skills, and the ability to motivate others while maintaining high operational and regulatory standards. Currently expanding my knowledge through a Level 4 Health and Social Care qualification, demonstrating a commitment to continuous professional development.</w:t>
      </w:r>
    </w:p>
    <w:p w14:paraId="08EFDF54" w14:textId="77777777" w:rsidR="00BA528D" w:rsidRPr="00BA528D" w:rsidRDefault="007F4460" w:rsidP="00BA528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6DE7E3DA">
          <v:rect id="_x0000_i1026" style="width:0;height:1.5pt" o:hralign="center" o:hrstd="t" o:hr="t" fillcolor="#a0a0a0" stroked="f"/>
        </w:pict>
      </w:r>
    </w:p>
    <w:p w14:paraId="75574499" w14:textId="77777777" w:rsidR="00BA528D" w:rsidRPr="00BA528D" w:rsidRDefault="00BA528D" w:rsidP="00BA528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BA528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Core Skills</w:t>
      </w:r>
    </w:p>
    <w:p w14:paraId="2FEF8C6E" w14:textId="77777777" w:rsidR="00BA528D" w:rsidRPr="00BA528D" w:rsidRDefault="00BA528D" w:rsidP="00BA528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Team Leadership and Staff Supervision</w:t>
      </w:r>
    </w:p>
    <w:p w14:paraId="13EB32B4" w14:textId="77777777" w:rsidR="00BA528D" w:rsidRPr="00BA528D" w:rsidRDefault="00BA528D" w:rsidP="00BA528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Staff Training and Development</w:t>
      </w:r>
    </w:p>
    <w:p w14:paraId="4104D598" w14:textId="77777777" w:rsidR="00BA528D" w:rsidRPr="00BA528D" w:rsidRDefault="00BA528D" w:rsidP="00BA528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Cash Handling and Till Reconciliation</w:t>
      </w:r>
    </w:p>
    <w:p w14:paraId="7182F684" w14:textId="77777777" w:rsidR="00BA528D" w:rsidRPr="00BA528D" w:rsidRDefault="00BA528D" w:rsidP="00BA528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Customer Service Excellence</w:t>
      </w:r>
    </w:p>
    <w:p w14:paraId="48381F09" w14:textId="77777777" w:rsidR="00BA528D" w:rsidRPr="00BA528D" w:rsidRDefault="00BA528D" w:rsidP="00BA528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Performance Monitoring</w:t>
      </w:r>
    </w:p>
    <w:p w14:paraId="2C0B8A7E" w14:textId="77777777" w:rsidR="00BA528D" w:rsidRPr="00BA528D" w:rsidRDefault="00BA528D" w:rsidP="00BA528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Time Management</w:t>
      </w:r>
    </w:p>
    <w:p w14:paraId="51CCBEAB" w14:textId="77777777" w:rsidR="00BA528D" w:rsidRPr="00BA528D" w:rsidRDefault="00BA528D" w:rsidP="00BA528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Excellent Communication Skills</w:t>
      </w:r>
    </w:p>
    <w:p w14:paraId="36BB771F" w14:textId="77777777" w:rsidR="00BA528D" w:rsidRPr="00BA528D" w:rsidRDefault="00BA528D" w:rsidP="00BA528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Regulatory Compliance</w:t>
      </w:r>
    </w:p>
    <w:p w14:paraId="50D5A14C" w14:textId="77777777" w:rsidR="00BA528D" w:rsidRPr="00BA528D" w:rsidRDefault="00BA528D" w:rsidP="00BA528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Problem Solving</w:t>
      </w:r>
    </w:p>
    <w:p w14:paraId="2E99D3ED" w14:textId="77777777" w:rsidR="00BA528D" w:rsidRPr="00BA528D" w:rsidRDefault="00BA528D" w:rsidP="00BA528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Conflict Resolution</w:t>
      </w:r>
    </w:p>
    <w:p w14:paraId="5E63F37A" w14:textId="77777777" w:rsidR="00BA528D" w:rsidRPr="00BA528D" w:rsidRDefault="00BA528D" w:rsidP="00BA528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Reliability and Professionalism</w:t>
      </w:r>
    </w:p>
    <w:p w14:paraId="3B807AFE" w14:textId="77777777" w:rsidR="00BA528D" w:rsidRPr="00BA528D" w:rsidRDefault="00BA528D" w:rsidP="00BA528D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Working Effectively Under Pressure</w:t>
      </w:r>
    </w:p>
    <w:p w14:paraId="4AFB3CC9" w14:textId="77777777" w:rsidR="00BA528D" w:rsidRPr="00BA528D" w:rsidRDefault="007F4460" w:rsidP="00BA528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741D1B34">
          <v:rect id="_x0000_i1027" style="width:0;height:1.5pt" o:hralign="center" o:hrstd="t" o:hr="t" fillcolor="#a0a0a0" stroked="f"/>
        </w:pict>
      </w:r>
    </w:p>
    <w:p w14:paraId="2357D50C" w14:textId="77777777" w:rsidR="00BA528D" w:rsidRPr="00BA528D" w:rsidRDefault="00BA528D" w:rsidP="00BA528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BA528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Professional Experience</w:t>
      </w:r>
    </w:p>
    <w:p w14:paraId="7B94E1A8" w14:textId="77777777" w:rsidR="00BA528D" w:rsidRPr="00BA528D" w:rsidRDefault="00BA528D" w:rsidP="00BA528D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BA528D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Team Leader | Fast Food Restaurant</w:t>
      </w:r>
    </w:p>
    <w:p w14:paraId="19A1E1FE" w14:textId="77777777" w:rsidR="00BA528D" w:rsidRPr="00BA528D" w:rsidRDefault="00BA528D" w:rsidP="00BA528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A528D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2010 – Present</w:t>
      </w:r>
    </w:p>
    <w:p w14:paraId="72679FC4" w14:textId="77777777" w:rsidR="00BA528D" w:rsidRPr="00BA528D" w:rsidRDefault="00BA528D" w:rsidP="00BA528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BA528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Key Responsibilities</w:t>
      </w:r>
    </w:p>
    <w:p w14:paraId="0C6921E2" w14:textId="77777777" w:rsidR="00BA528D" w:rsidRPr="00BA528D" w:rsidRDefault="00BA528D" w:rsidP="00BA528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Lead, motivate and support team members to achieve excellent customer service standards.</w:t>
      </w:r>
    </w:p>
    <w:p w14:paraId="3845A25C" w14:textId="77777777" w:rsidR="00BA528D" w:rsidRPr="00BA528D" w:rsidRDefault="00BA528D" w:rsidP="00BA528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Train and mentor new employees, ensuring they are confident in company procedures and expectations.</w:t>
      </w:r>
    </w:p>
    <w:p w14:paraId="6272734B" w14:textId="77777777" w:rsidR="00BA528D" w:rsidRPr="00BA528D" w:rsidRDefault="00BA528D" w:rsidP="00BA528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Manage daily cash handling and till reconciliation with accuracy.</w:t>
      </w:r>
    </w:p>
    <w:p w14:paraId="5BBDF636" w14:textId="77777777" w:rsidR="00BA528D" w:rsidRPr="00BA528D" w:rsidRDefault="00BA528D" w:rsidP="00BA528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Monitor staff performance and provide coaching to improve productivity and service.</w:t>
      </w:r>
    </w:p>
    <w:p w14:paraId="219B5A06" w14:textId="77777777" w:rsidR="00BA528D" w:rsidRPr="00BA528D" w:rsidRDefault="00BA528D" w:rsidP="00BA528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Ensure compliance with health and safety, food hygiene, and company policies.</w:t>
      </w:r>
    </w:p>
    <w:p w14:paraId="5FD95AF0" w14:textId="77777777" w:rsidR="00BA528D" w:rsidRPr="00BA528D" w:rsidRDefault="00BA528D" w:rsidP="00BA528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Resolve customer concerns professionally and efficiently.</w:t>
      </w:r>
    </w:p>
    <w:p w14:paraId="3082A352" w14:textId="77777777" w:rsidR="00BA528D" w:rsidRPr="00BA528D" w:rsidRDefault="00BA528D" w:rsidP="00BA528D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Assist with stock control, shift organisation, and the smooth day-to-day operation of the business.</w:t>
      </w:r>
    </w:p>
    <w:p w14:paraId="1EC05D7A" w14:textId="77777777" w:rsidR="00BA528D" w:rsidRPr="00BA528D" w:rsidRDefault="00BA528D" w:rsidP="00BA528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BA528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Key Achievements</w:t>
      </w:r>
    </w:p>
    <w:p w14:paraId="54CEDF3F" w14:textId="77777777" w:rsidR="00BA528D" w:rsidRPr="00BA528D" w:rsidRDefault="00BA528D" w:rsidP="00BA528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Built a reputation as a dependable and supportive team leader.</w:t>
      </w:r>
    </w:p>
    <w:p w14:paraId="1F574A22" w14:textId="77777777" w:rsidR="00BA528D" w:rsidRPr="00BA528D" w:rsidRDefault="00BA528D" w:rsidP="00BA528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Successfully trained and developed new members of staff.</w:t>
      </w:r>
    </w:p>
    <w:p w14:paraId="72C3B072" w14:textId="77777777" w:rsidR="00BA528D" w:rsidRPr="00BA528D" w:rsidRDefault="00BA528D" w:rsidP="00BA528D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Consistently maintained high standards of customer service and operational efficiency.</w:t>
      </w:r>
    </w:p>
    <w:p w14:paraId="58550B29" w14:textId="77777777" w:rsidR="00BA528D" w:rsidRPr="00BA528D" w:rsidRDefault="007F4460" w:rsidP="00BA528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1BA98138">
          <v:rect id="_x0000_i1028" style="width:0;height:1.5pt" o:hralign="center" o:hrstd="t" o:hr="t" fillcolor="#a0a0a0" stroked="f"/>
        </w:pict>
      </w:r>
    </w:p>
    <w:p w14:paraId="519A0693" w14:textId="77777777" w:rsidR="00BA528D" w:rsidRPr="00BA528D" w:rsidRDefault="00BA528D" w:rsidP="00BA528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BA528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Education</w:t>
      </w:r>
    </w:p>
    <w:p w14:paraId="1CFB17B6" w14:textId="77777777" w:rsidR="00BA528D" w:rsidRPr="00BA528D" w:rsidRDefault="00BA528D" w:rsidP="00BA528D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</w:pPr>
      <w:r w:rsidRPr="00BA528D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:lang w:eastAsia="en-GB"/>
          <w14:ligatures w14:val="none"/>
        </w:rPr>
        <w:t>University of Wales Trinity Saint David</w:t>
      </w:r>
    </w:p>
    <w:p w14:paraId="67C96094" w14:textId="77777777" w:rsidR="00BA528D" w:rsidRPr="00BA528D" w:rsidRDefault="00BA528D" w:rsidP="00BA528D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Level 4 Health and Social Care</w:t>
      </w:r>
      <w:r w:rsidRPr="00BA528D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BA528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(</w:t>
      </w: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Currently Studying</w:t>
      </w:r>
      <w:r w:rsidRPr="00BA528D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)</w:t>
      </w:r>
    </w:p>
    <w:p w14:paraId="338B0833" w14:textId="77777777" w:rsidR="00BA528D" w:rsidRPr="00BA528D" w:rsidRDefault="007F4460" w:rsidP="00BA528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50CF0767">
          <v:rect id="_x0000_i1029" style="width:0;height:1.5pt" o:hralign="center" o:hrstd="t" o:hr="t" fillcolor="#a0a0a0" stroked="f"/>
        </w:pict>
      </w:r>
    </w:p>
    <w:p w14:paraId="77C65EB8" w14:textId="77777777" w:rsidR="00BA528D" w:rsidRPr="00BA528D" w:rsidRDefault="00BA528D" w:rsidP="00BA528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BA528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Professional Certification</w:t>
      </w:r>
    </w:p>
    <w:p w14:paraId="102CC304" w14:textId="77777777" w:rsidR="00BA528D" w:rsidRPr="00BA528D" w:rsidRDefault="00BA528D" w:rsidP="00BA528D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First Aid Certificate</w:t>
      </w:r>
    </w:p>
    <w:p w14:paraId="204221D5" w14:textId="77777777" w:rsidR="00BA528D" w:rsidRPr="00BA528D" w:rsidRDefault="007F4460" w:rsidP="00BA528D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pict w14:anchorId="315BCDE4">
          <v:rect id="_x0000_i1030" style="width:0;height:1.5pt" o:hralign="center" o:hrstd="t" o:hr="t" fillcolor="#a0a0a0" stroked="f"/>
        </w:pict>
      </w:r>
    </w:p>
    <w:p w14:paraId="2418B6C2" w14:textId="77777777" w:rsidR="00BA528D" w:rsidRPr="00BA528D" w:rsidRDefault="00BA528D" w:rsidP="00BA528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BA528D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References</w:t>
      </w:r>
    </w:p>
    <w:p w14:paraId="6327E3CD" w14:textId="77777777" w:rsidR="00BA528D" w:rsidRPr="00BA528D" w:rsidRDefault="00BA528D" w:rsidP="00BA528D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BA528D">
        <w:rPr>
          <w:rFonts w:ascii="Arial" w:eastAsia="Times New Roman" w:hAnsi="Arial" w:cs="Arial"/>
          <w:kern w:val="0"/>
          <w:lang w:eastAsia="en-GB"/>
          <w14:ligatures w14:val="none"/>
        </w:rPr>
        <w:t>Available upon request.</w:t>
      </w:r>
    </w:p>
    <w:p w14:paraId="3EA4F83B" w14:textId="77777777" w:rsidR="00BA528D" w:rsidRDefault="00BA528D"/>
    <w:p w14:paraId="6058385C" w14:textId="7BEA4F41" w:rsidR="00874A9C" w:rsidRDefault="00874A9C"/>
    <w:p w14:paraId="66EF6F3D" w14:textId="77777777" w:rsidR="00874A9C" w:rsidRDefault="00874A9C">
      <w:r>
        <w:br w:type="page"/>
      </w:r>
    </w:p>
    <w:p w14:paraId="5CC4908D" w14:textId="77777777" w:rsidR="00C063BD" w:rsidRDefault="00C063BD"/>
    <w:p w14:paraId="7A749E43" w14:textId="77777777" w:rsidR="00C063BD" w:rsidRDefault="00C063BD"/>
    <w:p w14:paraId="7D29E223" w14:textId="77777777" w:rsidR="00C063BD" w:rsidRDefault="00C063BD"/>
    <w:p w14:paraId="760E9DB3" w14:textId="77777777" w:rsidR="00C063BD" w:rsidRDefault="00C063BD"/>
    <w:p w14:paraId="5DBF11DE" w14:textId="463107AE" w:rsidR="00C063BD" w:rsidRDefault="00C063BD">
      <w:r w:rsidRPr="00C063BD">
        <w:rPr>
          <w:noProof/>
        </w:rPr>
        <w:drawing>
          <wp:inline distT="0" distB="0" distL="0" distR="0" wp14:anchorId="620067CA" wp14:editId="771ECE36">
            <wp:extent cx="5731510" cy="3338195"/>
            <wp:effectExtent l="0" t="0" r="2540" b="0"/>
            <wp:docPr id="15869051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90514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8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A6D395" w14:textId="66873538" w:rsidR="00E967D4" w:rsidRDefault="00137948">
      <w:r>
        <w:t>As a dedi</w:t>
      </w:r>
      <w:r w:rsidR="008A499F">
        <w:t xml:space="preserve">cated hard working and </w:t>
      </w:r>
      <w:r>
        <w:t>caring</w:t>
      </w:r>
      <w:r w:rsidR="008A499F">
        <w:t xml:space="preserve"> </w:t>
      </w:r>
      <w:r>
        <w:t>individual</w:t>
      </w:r>
      <w:r w:rsidR="008A499F">
        <w:t xml:space="preserve"> with </w:t>
      </w:r>
      <w:r w:rsidR="004B1C11">
        <w:t xml:space="preserve">over 15 </w:t>
      </w:r>
      <w:r w:rsidR="00D97C0B">
        <w:t>years’ experience</w:t>
      </w:r>
      <w:r w:rsidR="004B1C11">
        <w:t xml:space="preserve"> as a team leader in the hospitality sector</w:t>
      </w:r>
      <w:r w:rsidR="004F585D">
        <w:t>, I possess excellent leadership, communication and or</w:t>
      </w:r>
      <w:r w:rsidR="00AE1735">
        <w:t>ganisational skills</w:t>
      </w:r>
      <w:r w:rsidR="00EB1DBA">
        <w:t>. Which were</w:t>
      </w:r>
      <w:r w:rsidR="00AE1735">
        <w:t xml:space="preserve"> acquired in a </w:t>
      </w:r>
      <w:r w:rsidR="00D97C0B">
        <w:t>fast-paced</w:t>
      </w:r>
      <w:r w:rsidR="00AE1735">
        <w:t xml:space="preserve"> </w:t>
      </w:r>
      <w:r w:rsidR="009F1063">
        <w:t>environment that requires customer care, teamwork and attention to detail</w:t>
      </w:r>
      <w:r w:rsidR="00875EFF">
        <w:t>.</w:t>
      </w:r>
    </w:p>
    <w:p w14:paraId="389AA41C" w14:textId="48EDEF71" w:rsidR="00043C23" w:rsidRDefault="00875EFF">
      <w:r>
        <w:t xml:space="preserve"> Currently I am undertaking </w:t>
      </w:r>
      <w:r w:rsidR="00EB1DBA">
        <w:t>a</w:t>
      </w:r>
      <w:r>
        <w:t xml:space="preserve"> level 4 health and</w:t>
      </w:r>
      <w:r w:rsidR="00EB1DBA">
        <w:t xml:space="preserve"> social</w:t>
      </w:r>
      <w:r w:rsidR="00E509E6">
        <w:t xml:space="preserve"> course at The</w:t>
      </w:r>
      <w:r>
        <w:t xml:space="preserve"> </w:t>
      </w:r>
      <w:r w:rsidR="00E509E6">
        <w:t>U</w:t>
      </w:r>
      <w:r w:rsidR="00137948">
        <w:t>niversity</w:t>
      </w:r>
      <w:r w:rsidR="00534791">
        <w:t xml:space="preserve"> </w:t>
      </w:r>
      <w:proofErr w:type="gramStart"/>
      <w:r w:rsidR="00E509E6">
        <w:t>O</w:t>
      </w:r>
      <w:r w:rsidR="00534791">
        <w:t>f</w:t>
      </w:r>
      <w:proofErr w:type="gramEnd"/>
      <w:r w:rsidR="00534791">
        <w:t xml:space="preserve"> </w:t>
      </w:r>
      <w:r w:rsidR="00137948">
        <w:t>Wales</w:t>
      </w:r>
      <w:r w:rsidR="00534791">
        <w:t xml:space="preserve"> trinity </w:t>
      </w:r>
      <w:r w:rsidR="00E509E6">
        <w:t>S</w:t>
      </w:r>
      <w:r w:rsidR="00534791">
        <w:t>aint David</w:t>
      </w:r>
      <w:r w:rsidR="00B14EA6">
        <w:t>. Throughout this course</w:t>
      </w:r>
      <w:r w:rsidR="002666D7">
        <w:t>,</w:t>
      </w:r>
      <w:r w:rsidR="00B14EA6">
        <w:t xml:space="preserve"> </w:t>
      </w:r>
      <w:r w:rsidR="002666D7">
        <w:t xml:space="preserve">I will </w:t>
      </w:r>
      <w:r w:rsidR="00137948">
        <w:t>develop</w:t>
      </w:r>
      <w:r w:rsidR="00534791">
        <w:t xml:space="preserve"> my knowledge in person</w:t>
      </w:r>
      <w:r w:rsidR="00392841">
        <w:t xml:space="preserve">- </w:t>
      </w:r>
      <w:r w:rsidR="00137948">
        <w:t>centred</w:t>
      </w:r>
      <w:r w:rsidR="00392841">
        <w:t xml:space="preserve"> care, safeguarding, communication, health promotion and professional practice</w:t>
      </w:r>
      <w:r w:rsidR="002666D7">
        <w:t xml:space="preserve"> and more</w:t>
      </w:r>
      <w:r w:rsidR="00392841">
        <w:t xml:space="preserve">. In the future </w:t>
      </w:r>
      <w:r w:rsidR="00812AAD">
        <w:t xml:space="preserve">my goal is to be a community nurse </w:t>
      </w:r>
      <w:r w:rsidR="00043C23">
        <w:t xml:space="preserve">and to support people to live </w:t>
      </w:r>
      <w:r w:rsidR="00F65CA0">
        <w:t>healthier and more independent lives in their homes and communities</w:t>
      </w:r>
    </w:p>
    <w:p w14:paraId="078E852E" w14:textId="19C6DA5D" w:rsidR="00C063BD" w:rsidRDefault="00F65CA0">
      <w:r>
        <w:t xml:space="preserve">My professional experience as a team leader has </w:t>
      </w:r>
      <w:r w:rsidR="00E9121E">
        <w:t xml:space="preserve">provided me with many transferable skills that </w:t>
      </w:r>
      <w:r w:rsidR="00A64D9D">
        <w:t xml:space="preserve">are essential in not only the journey to becoming </w:t>
      </w:r>
      <w:r w:rsidR="00137948">
        <w:t>a nurse</w:t>
      </w:r>
      <w:r w:rsidR="00A64D9D">
        <w:t xml:space="preserve"> but the career </w:t>
      </w:r>
      <w:r w:rsidR="00137948">
        <w:t>itself. I</w:t>
      </w:r>
      <w:r w:rsidR="004142E9">
        <w:t xml:space="preserve"> have considerable experience in managing and mentoring staff</w:t>
      </w:r>
      <w:r w:rsidR="00E46298">
        <w:t>, training new members of my team</w:t>
      </w:r>
      <w:r w:rsidR="00E73DA9">
        <w:t xml:space="preserve">, </w:t>
      </w:r>
      <w:r w:rsidR="00137948">
        <w:t>monitoring</w:t>
      </w:r>
      <w:r w:rsidR="00E73DA9">
        <w:t xml:space="preserve"> their </w:t>
      </w:r>
      <w:r w:rsidR="002F061B">
        <w:t>performance, managing</w:t>
      </w:r>
      <w:r w:rsidR="00C40457">
        <w:t xml:space="preserve"> </w:t>
      </w:r>
      <w:r w:rsidR="000E0A04">
        <w:t>customer conflict</w:t>
      </w:r>
      <w:r w:rsidR="00DF0954">
        <w:t xml:space="preserve"> effectively </w:t>
      </w:r>
      <w:r w:rsidR="001A08EB">
        <w:t xml:space="preserve">and through it all maintaining a high level of </w:t>
      </w:r>
      <w:r w:rsidR="00137948">
        <w:t>professionalism</w:t>
      </w:r>
      <w:r w:rsidR="001A08EB">
        <w:t xml:space="preserve"> </w:t>
      </w:r>
      <w:r w:rsidR="004D11F4">
        <w:t xml:space="preserve">both inside and outside the </w:t>
      </w:r>
      <w:r w:rsidR="00D97C0B">
        <w:t>workplace</w:t>
      </w:r>
      <w:r w:rsidR="004D11F4">
        <w:t>. I f</w:t>
      </w:r>
      <w:r w:rsidR="008249F2">
        <w:t>eel confident in my communication skills</w:t>
      </w:r>
      <w:r w:rsidR="00716BBB">
        <w:t>, being able to communicate effectively with individuals from various backgrounds</w:t>
      </w:r>
      <w:r w:rsidR="00A956BA">
        <w:t xml:space="preserve"> whilst </w:t>
      </w:r>
      <w:r w:rsidR="00A56D2E">
        <w:t>making decisions and solving</w:t>
      </w:r>
      <w:r w:rsidR="00A956BA">
        <w:t xml:space="preserve"> </w:t>
      </w:r>
      <w:r w:rsidR="006C4F06">
        <w:t xml:space="preserve">any issues/challenges calmly and effectively under </w:t>
      </w:r>
      <w:r w:rsidR="005D4721">
        <w:t>pressure</w:t>
      </w:r>
      <w:r w:rsidR="00175381">
        <w:t xml:space="preserve">. </w:t>
      </w:r>
      <w:r w:rsidR="00C97F9A">
        <w:t xml:space="preserve"> Making me</w:t>
      </w:r>
      <w:r w:rsidR="009C7AE2">
        <w:t xml:space="preserve"> a </w:t>
      </w:r>
      <w:r w:rsidR="00C97F9A">
        <w:lastRenderedPageBreak/>
        <w:t xml:space="preserve">much mor flexible and resilient </w:t>
      </w:r>
      <w:r w:rsidR="005E66AF">
        <w:t xml:space="preserve">person who can operate effectively both </w:t>
      </w:r>
      <w:r w:rsidR="009C7AE2">
        <w:t xml:space="preserve">independently and as a member of </w:t>
      </w:r>
      <w:r w:rsidR="00137948">
        <w:t>a multidisciplinary team.</w:t>
      </w:r>
    </w:p>
    <w:p w14:paraId="01A77782" w14:textId="3194B0E2" w:rsidR="0052600F" w:rsidRDefault="0052600F">
      <w:r>
        <w:t xml:space="preserve">One of </w:t>
      </w:r>
      <w:r w:rsidR="001E4760">
        <w:t>m</w:t>
      </w:r>
      <w:r>
        <w:t xml:space="preserve">y strong </w:t>
      </w:r>
      <w:r w:rsidR="001E4760">
        <w:t>points</w:t>
      </w:r>
      <w:r>
        <w:t xml:space="preserve"> is capability to develop positive </w:t>
      </w:r>
      <w:r w:rsidR="00130C98">
        <w:t>working</w:t>
      </w:r>
      <w:r>
        <w:t xml:space="preserve"> relations with people. In </w:t>
      </w:r>
      <w:r w:rsidR="0084730F">
        <w:t>believe</w:t>
      </w:r>
      <w:r w:rsidR="00D714CC">
        <w:t>, such personal qualities</w:t>
      </w:r>
      <w:r w:rsidR="00717E38">
        <w:t xml:space="preserve"> such</w:t>
      </w:r>
      <w:r w:rsidR="00D714CC">
        <w:t xml:space="preserve"> as attentiveness, empathy and respecting </w:t>
      </w:r>
      <w:r w:rsidR="001F488F">
        <w:t>everyone</w:t>
      </w:r>
      <w:r w:rsidR="00D714CC">
        <w:t xml:space="preserve"> as a person are necessary </w:t>
      </w:r>
      <w:r w:rsidR="001F488F">
        <w:t>to</w:t>
      </w:r>
      <w:r w:rsidR="006538D8">
        <w:t xml:space="preserve"> provide good care</w:t>
      </w:r>
      <w:r w:rsidR="00717E38">
        <w:t>.</w:t>
      </w:r>
      <w:r w:rsidR="006538D8">
        <w:t xml:space="preserve"> </w:t>
      </w:r>
      <w:r w:rsidR="00717E38">
        <w:t>D</w:t>
      </w:r>
      <w:r w:rsidR="006538D8">
        <w:t>uring all my professional life, I developed outstanding customer service</w:t>
      </w:r>
      <w:r w:rsidR="00097561">
        <w:t xml:space="preserve"> skills, as I react in a professional way to their problems and </w:t>
      </w:r>
      <w:r w:rsidR="00262D3D">
        <w:t xml:space="preserve">attempt to </w:t>
      </w:r>
      <w:r w:rsidR="00097561">
        <w:t>solve them</w:t>
      </w:r>
      <w:r w:rsidR="00262D3D">
        <w:t xml:space="preserve"> </w:t>
      </w:r>
      <w:r w:rsidR="00B02C41">
        <w:t xml:space="preserve">using the knowledge and </w:t>
      </w:r>
      <w:r w:rsidR="0084730F">
        <w:t>experience acquired</w:t>
      </w:r>
      <w:r w:rsidR="00097561">
        <w:t xml:space="preserve">. Such interpersonal skills </w:t>
      </w:r>
      <w:r w:rsidR="001E4760">
        <w:t xml:space="preserve">will allow me to create </w:t>
      </w:r>
      <w:r w:rsidR="00AE0A20">
        <w:t>a basis</w:t>
      </w:r>
      <w:r w:rsidR="001E4760">
        <w:t xml:space="preserve"> of trust with patients and their families in my future career as a community nurse</w:t>
      </w:r>
      <w:r w:rsidR="0084730F">
        <w:t>.</w:t>
      </w:r>
    </w:p>
    <w:p w14:paraId="1B18FE5C" w14:textId="77777777" w:rsidR="005C3757" w:rsidRDefault="005C3757"/>
    <w:p w14:paraId="1DF16804" w14:textId="61C52E65" w:rsidR="005C3757" w:rsidRDefault="005C3757">
      <w:r>
        <w:t xml:space="preserve">The study of health and social </w:t>
      </w:r>
      <w:r w:rsidR="00384CF5">
        <w:t xml:space="preserve">care has </w:t>
      </w:r>
      <w:r w:rsidR="000C1C34">
        <w:t xml:space="preserve">helped </w:t>
      </w:r>
      <w:r w:rsidR="008D4163">
        <w:t>enhance</w:t>
      </w:r>
      <w:r w:rsidR="000C1C34">
        <w:t xml:space="preserve"> my deter</w:t>
      </w:r>
      <w:r w:rsidR="00E66E22">
        <w:t>mination to work in the health sector, I have learned about eth</w:t>
      </w:r>
      <w:r w:rsidR="00514B80">
        <w:t xml:space="preserve">ical practice, equality and diversity, infection control, communication skills and significance promoting independence and </w:t>
      </w:r>
      <w:r w:rsidR="001F488F">
        <w:t>wellbeing</w:t>
      </w:r>
      <w:r w:rsidR="00514B80">
        <w:t xml:space="preserve">. The combination of my academic knowledge and the practical experience I have gained through work has made me more confident and ready </w:t>
      </w:r>
      <w:r w:rsidR="008D4163">
        <w:t>for the health and social care sector.</w:t>
      </w:r>
    </w:p>
    <w:p w14:paraId="4670A012" w14:textId="77777777" w:rsidR="00E20CA9" w:rsidRDefault="00E20CA9"/>
    <w:p w14:paraId="10E37043" w14:textId="77777777" w:rsidR="00E20CA9" w:rsidRDefault="00E20CA9"/>
    <w:p w14:paraId="1898A846" w14:textId="276A39F7" w:rsidR="00436063" w:rsidRDefault="00A753B1">
      <w:r>
        <w:t>S</w:t>
      </w:r>
      <w:r w:rsidR="00E20CA9">
        <w:t>WOT analysis</w:t>
      </w:r>
      <w:r w:rsidR="0010029C">
        <w:t xml:space="preserve"> as a </w:t>
      </w:r>
      <w:r w:rsidR="009D4203">
        <w:t>community nurse</w:t>
      </w:r>
    </w:p>
    <w:p w14:paraId="0EFEF9C1" w14:textId="77777777" w:rsidR="00E20CA9" w:rsidRDefault="00E20CA9"/>
    <w:p w14:paraId="757A9B82" w14:textId="063D19D3" w:rsidR="00E20CA9" w:rsidRPr="00BD63CB" w:rsidRDefault="00CF749D" w:rsidP="00465F71">
      <w:pPr>
        <w:rPr>
          <w:b/>
          <w:bCs/>
          <w:u w:val="single"/>
        </w:rPr>
      </w:pPr>
      <w:r w:rsidRPr="00BD63CB">
        <w:rPr>
          <w:b/>
          <w:bCs/>
          <w:u w:val="single"/>
        </w:rPr>
        <w:t>Strengths</w:t>
      </w:r>
    </w:p>
    <w:p w14:paraId="267B3F4F" w14:textId="7C2576F9" w:rsidR="00465F71" w:rsidRDefault="00EF120F" w:rsidP="007C25CE">
      <w:pPr>
        <w:pStyle w:val="ListParagraph"/>
        <w:numPr>
          <w:ilvl w:val="0"/>
          <w:numId w:val="6"/>
        </w:numPr>
      </w:pPr>
      <w:r>
        <w:t xml:space="preserve">Compassionate </w:t>
      </w:r>
    </w:p>
    <w:p w14:paraId="1CFABBFE" w14:textId="26E45612" w:rsidR="00EF120F" w:rsidRDefault="00EF120F" w:rsidP="007C25CE">
      <w:pPr>
        <w:pStyle w:val="ListParagraph"/>
        <w:numPr>
          <w:ilvl w:val="0"/>
          <w:numId w:val="6"/>
        </w:numPr>
      </w:pPr>
      <w:r>
        <w:t xml:space="preserve">Caring </w:t>
      </w:r>
    </w:p>
    <w:p w14:paraId="026EDE06" w14:textId="5CC5D25C" w:rsidR="00EF120F" w:rsidRDefault="00D23D2B" w:rsidP="007C25CE">
      <w:pPr>
        <w:pStyle w:val="ListParagraph"/>
        <w:numPr>
          <w:ilvl w:val="0"/>
          <w:numId w:val="6"/>
        </w:numPr>
      </w:pPr>
      <w:r>
        <w:t xml:space="preserve">Organised </w:t>
      </w:r>
    </w:p>
    <w:p w14:paraId="60301FD0" w14:textId="69F1B84C" w:rsidR="00D23D2B" w:rsidRDefault="00D23D2B" w:rsidP="00D23D2B">
      <w:pPr>
        <w:pStyle w:val="ListParagraph"/>
        <w:numPr>
          <w:ilvl w:val="0"/>
          <w:numId w:val="6"/>
        </w:numPr>
      </w:pPr>
      <w:r>
        <w:t xml:space="preserve">Reliable </w:t>
      </w:r>
    </w:p>
    <w:p w14:paraId="79257CBA" w14:textId="4D628E65" w:rsidR="00D23D2B" w:rsidRDefault="00D23D2B" w:rsidP="00D23D2B">
      <w:pPr>
        <w:pStyle w:val="ListParagraph"/>
        <w:numPr>
          <w:ilvl w:val="0"/>
          <w:numId w:val="6"/>
        </w:numPr>
      </w:pPr>
      <w:r>
        <w:t>Eager to learn</w:t>
      </w:r>
    </w:p>
    <w:p w14:paraId="11C32A67" w14:textId="6BD46A78" w:rsidR="00D23D2B" w:rsidRDefault="00001534" w:rsidP="00D23D2B">
      <w:pPr>
        <w:pStyle w:val="ListParagraph"/>
        <w:numPr>
          <w:ilvl w:val="0"/>
          <w:numId w:val="6"/>
        </w:numPr>
      </w:pPr>
      <w:r>
        <w:t>Good listening skills</w:t>
      </w:r>
    </w:p>
    <w:p w14:paraId="7253A90B" w14:textId="7D6962D3" w:rsidR="00E94704" w:rsidRDefault="00E94704" w:rsidP="00D23D2B">
      <w:pPr>
        <w:pStyle w:val="ListParagraph"/>
        <w:numPr>
          <w:ilvl w:val="0"/>
          <w:numId w:val="6"/>
        </w:numPr>
      </w:pPr>
      <w:r>
        <w:t xml:space="preserve">Work </w:t>
      </w:r>
      <w:r w:rsidR="00F324A0">
        <w:t>part of a team</w:t>
      </w:r>
    </w:p>
    <w:p w14:paraId="1EE901C1" w14:textId="77777777" w:rsidR="00001534" w:rsidRDefault="00001534" w:rsidP="00BA510C">
      <w:pPr>
        <w:pStyle w:val="ListParagraph"/>
      </w:pPr>
    </w:p>
    <w:p w14:paraId="2B37C9D6" w14:textId="4B111483" w:rsidR="00044440" w:rsidRDefault="00870570" w:rsidP="00870570">
      <w:pPr>
        <w:rPr>
          <w:b/>
          <w:bCs/>
          <w:u w:val="single"/>
        </w:rPr>
      </w:pPr>
      <w:r w:rsidRPr="00870570">
        <w:rPr>
          <w:b/>
          <w:bCs/>
          <w:u w:val="single"/>
        </w:rPr>
        <w:t>Weaknesses</w:t>
      </w:r>
    </w:p>
    <w:p w14:paraId="546BF7A6" w14:textId="7C201257" w:rsidR="004D5FCE" w:rsidRDefault="00E92438" w:rsidP="00435B01">
      <w:pPr>
        <w:pStyle w:val="ListParagraph"/>
        <w:numPr>
          <w:ilvl w:val="0"/>
          <w:numId w:val="11"/>
        </w:numPr>
      </w:pPr>
      <w:r>
        <w:t xml:space="preserve">No experience in community </w:t>
      </w:r>
      <w:r w:rsidR="00DD45B3">
        <w:t>nursing</w:t>
      </w:r>
    </w:p>
    <w:p w14:paraId="61EAD875" w14:textId="2730D96C" w:rsidR="00DD45B3" w:rsidRDefault="00C26607" w:rsidP="00435B01">
      <w:pPr>
        <w:pStyle w:val="ListParagraph"/>
        <w:numPr>
          <w:ilvl w:val="0"/>
          <w:numId w:val="11"/>
        </w:numPr>
      </w:pPr>
      <w:r>
        <w:t>Need to develop</w:t>
      </w:r>
      <w:r w:rsidR="00B814AF">
        <w:t xml:space="preserve"> my </w:t>
      </w:r>
      <w:r w:rsidR="00614E4C">
        <w:t>knowledge</w:t>
      </w:r>
    </w:p>
    <w:p w14:paraId="63839F57" w14:textId="42AE8DF1" w:rsidR="00435B01" w:rsidRDefault="00593E75" w:rsidP="00435B01">
      <w:pPr>
        <w:pStyle w:val="ListParagraph"/>
        <w:numPr>
          <w:ilvl w:val="0"/>
          <w:numId w:val="11"/>
        </w:numPr>
      </w:pPr>
      <w:r>
        <w:t>No qualifications</w:t>
      </w:r>
    </w:p>
    <w:p w14:paraId="5B388692" w14:textId="3E077597" w:rsidR="00752A83" w:rsidRDefault="00752A83" w:rsidP="00AB1134">
      <w:pPr>
        <w:pStyle w:val="ListParagraph"/>
      </w:pPr>
    </w:p>
    <w:p w14:paraId="7C3FE196" w14:textId="54FEF9B5" w:rsidR="00614E4C" w:rsidRDefault="00614E4C" w:rsidP="00614E4C">
      <w:pPr>
        <w:pStyle w:val="ListParagraph"/>
      </w:pPr>
    </w:p>
    <w:p w14:paraId="294C4764" w14:textId="5E7A13E3" w:rsidR="00897094" w:rsidRDefault="00A54579" w:rsidP="0043516E">
      <w:pPr>
        <w:pStyle w:val="ListParagraph"/>
        <w:rPr>
          <w:b/>
          <w:bCs/>
          <w:u w:val="single"/>
        </w:rPr>
      </w:pPr>
      <w:r w:rsidRPr="00A54579">
        <w:rPr>
          <w:b/>
          <w:bCs/>
          <w:u w:val="single"/>
        </w:rPr>
        <w:lastRenderedPageBreak/>
        <w:t>Opportunities</w:t>
      </w:r>
    </w:p>
    <w:p w14:paraId="2D82E7B1" w14:textId="6AEC4EAA" w:rsidR="00BF7104" w:rsidRDefault="004D55F4" w:rsidP="00652A61">
      <w:pPr>
        <w:pStyle w:val="ListParagraph"/>
        <w:numPr>
          <w:ilvl w:val="0"/>
          <w:numId w:val="11"/>
        </w:numPr>
      </w:pPr>
      <w:r>
        <w:t>Train</w:t>
      </w:r>
      <w:r w:rsidR="001C785A">
        <w:t xml:space="preserve">ing </w:t>
      </w:r>
      <w:r>
        <w:t>workshop</w:t>
      </w:r>
    </w:p>
    <w:p w14:paraId="6C58E78A" w14:textId="2703A6F8" w:rsidR="000831F3" w:rsidRDefault="00D3061A" w:rsidP="00C523AF">
      <w:pPr>
        <w:pStyle w:val="ListParagraph"/>
        <w:numPr>
          <w:ilvl w:val="0"/>
          <w:numId w:val="11"/>
        </w:numPr>
      </w:pPr>
      <w:r>
        <w:t>hands on experience w</w:t>
      </w:r>
      <w:r w:rsidR="0007109C">
        <w:t>orking with</w:t>
      </w:r>
      <w:r w:rsidR="00D3122B">
        <w:t xml:space="preserve"> </w:t>
      </w:r>
      <w:r w:rsidR="0007109C">
        <w:t>patients in the community).</w:t>
      </w:r>
    </w:p>
    <w:p w14:paraId="7842FCB0" w14:textId="49638C97" w:rsidR="0007109C" w:rsidRDefault="001A69FB" w:rsidP="00652A61">
      <w:pPr>
        <w:pStyle w:val="ListParagraph"/>
        <w:numPr>
          <w:ilvl w:val="0"/>
          <w:numId w:val="11"/>
        </w:numPr>
      </w:pPr>
      <w:r>
        <w:t xml:space="preserve">Shadowing by working </w:t>
      </w:r>
      <w:r w:rsidR="000256DE">
        <w:t>alongside</w:t>
      </w:r>
      <w:r>
        <w:t xml:space="preserve"> </w:t>
      </w:r>
      <w:r w:rsidR="00DA7FE3">
        <w:t>experienced nurses</w:t>
      </w:r>
    </w:p>
    <w:p w14:paraId="12098F09" w14:textId="1B85E797" w:rsidR="007654B6" w:rsidRDefault="007654B6" w:rsidP="00652A61">
      <w:pPr>
        <w:pStyle w:val="ListParagraph"/>
        <w:numPr>
          <w:ilvl w:val="0"/>
          <w:numId w:val="11"/>
        </w:numPr>
      </w:pPr>
      <w:r>
        <w:t>Carrer progression</w:t>
      </w:r>
    </w:p>
    <w:p w14:paraId="4B26C749" w14:textId="77777777" w:rsidR="004A47DC" w:rsidRDefault="001C785A" w:rsidP="00652A61">
      <w:pPr>
        <w:pStyle w:val="ListParagraph"/>
        <w:numPr>
          <w:ilvl w:val="0"/>
          <w:numId w:val="11"/>
        </w:numPr>
      </w:pPr>
      <w:r>
        <w:t>Specialise</w:t>
      </w:r>
      <w:r w:rsidR="006E7393">
        <w:t xml:space="preserve"> in different areas</w:t>
      </w:r>
      <w:r w:rsidR="004A47DC">
        <w:t xml:space="preserve"> </w:t>
      </w:r>
    </w:p>
    <w:p w14:paraId="065F4532" w14:textId="1FD41A5A" w:rsidR="007654B6" w:rsidRPr="004D55F4" w:rsidRDefault="006E7393" w:rsidP="000256DE">
      <w:pPr>
        <w:pStyle w:val="ListParagraph"/>
      </w:pPr>
      <w:r>
        <w:t xml:space="preserve"> </w:t>
      </w:r>
    </w:p>
    <w:p w14:paraId="022C7ADE" w14:textId="77777777" w:rsidR="00DA1F5C" w:rsidRDefault="00DA1F5C" w:rsidP="0043516E">
      <w:pPr>
        <w:pStyle w:val="ListParagraph"/>
        <w:rPr>
          <w:b/>
          <w:bCs/>
          <w:u w:val="single"/>
        </w:rPr>
      </w:pPr>
    </w:p>
    <w:p w14:paraId="020B10E2" w14:textId="77777777" w:rsidR="0005320E" w:rsidRDefault="0005320E" w:rsidP="0005320E">
      <w:pPr>
        <w:pStyle w:val="ListParagraph"/>
      </w:pPr>
    </w:p>
    <w:p w14:paraId="6D355E0D" w14:textId="77777777" w:rsidR="0005320E" w:rsidRPr="00A54579" w:rsidRDefault="0005320E" w:rsidP="0005320E">
      <w:pPr>
        <w:pStyle w:val="ListParagraph"/>
      </w:pPr>
    </w:p>
    <w:p w14:paraId="049982B3" w14:textId="77777777" w:rsidR="00E20CA9" w:rsidRPr="00A54579" w:rsidRDefault="00E20CA9"/>
    <w:p w14:paraId="5A47E06F" w14:textId="17EB52E0" w:rsidR="0043516E" w:rsidRDefault="0043516E">
      <w:r w:rsidRPr="0043516E">
        <w:rPr>
          <w:b/>
          <w:bCs/>
          <w:u w:val="single"/>
        </w:rPr>
        <w:t>Threats</w:t>
      </w:r>
    </w:p>
    <w:p w14:paraId="6AC20FF0" w14:textId="3B01CC88" w:rsidR="00E20CA9" w:rsidRDefault="007E0027" w:rsidP="0043516E">
      <w:pPr>
        <w:pStyle w:val="ListParagraph"/>
        <w:numPr>
          <w:ilvl w:val="0"/>
          <w:numId w:val="12"/>
        </w:numPr>
      </w:pPr>
      <w:r>
        <w:t>Very competitive role</w:t>
      </w:r>
    </w:p>
    <w:p w14:paraId="3E327D1D" w14:textId="1553E840" w:rsidR="007E0027" w:rsidRDefault="000E13A2" w:rsidP="0043516E">
      <w:pPr>
        <w:pStyle w:val="ListParagraph"/>
        <w:numPr>
          <w:ilvl w:val="0"/>
          <w:numId w:val="12"/>
        </w:numPr>
      </w:pPr>
      <w:r>
        <w:t xml:space="preserve">High </w:t>
      </w:r>
      <w:r w:rsidR="001F488F">
        <w:t>workload</w:t>
      </w:r>
    </w:p>
    <w:p w14:paraId="0B81C03C" w14:textId="281275CA" w:rsidR="000E13A2" w:rsidRDefault="000E13A2" w:rsidP="0043516E">
      <w:pPr>
        <w:pStyle w:val="ListParagraph"/>
        <w:numPr>
          <w:ilvl w:val="0"/>
          <w:numId w:val="12"/>
        </w:numPr>
      </w:pPr>
      <w:r>
        <w:t>Staff shortages</w:t>
      </w:r>
    </w:p>
    <w:p w14:paraId="225424E2" w14:textId="052E7796" w:rsidR="009F0034" w:rsidRDefault="007A04F3" w:rsidP="0043516E">
      <w:pPr>
        <w:pStyle w:val="ListParagraph"/>
        <w:numPr>
          <w:ilvl w:val="0"/>
          <w:numId w:val="12"/>
        </w:numPr>
      </w:pPr>
      <w:r>
        <w:t>Changes in policies</w:t>
      </w:r>
    </w:p>
    <w:p w14:paraId="23559538" w14:textId="77777777" w:rsidR="00154FE4" w:rsidRDefault="00154FE4" w:rsidP="00C36EDA">
      <w:pPr>
        <w:pStyle w:val="ListParagraph"/>
        <w:ind w:left="765"/>
      </w:pPr>
    </w:p>
    <w:p w14:paraId="4EF98012" w14:textId="72B60D61" w:rsidR="00154FE4" w:rsidRDefault="00624C85" w:rsidP="00154FE4">
      <w:pPr>
        <w:rPr>
          <w:b/>
          <w:bCs/>
          <w:u w:val="single"/>
        </w:rPr>
      </w:pPr>
      <w:r w:rsidRPr="00624C85">
        <w:rPr>
          <w:b/>
          <w:bCs/>
          <w:u w:val="single"/>
        </w:rPr>
        <w:t>Personal development plan</w:t>
      </w:r>
      <w:r w:rsidR="00FA2382">
        <w:rPr>
          <w:b/>
          <w:bCs/>
          <w:u w:val="single"/>
        </w:rPr>
        <w:t xml:space="preserve"> </w:t>
      </w:r>
    </w:p>
    <w:p w14:paraId="331DDBE8" w14:textId="4EDE5605" w:rsidR="00FA2382" w:rsidRDefault="003E5E63" w:rsidP="00154FE4">
      <w:r>
        <w:t>Looking towards the future, in the n</w:t>
      </w:r>
      <w:r w:rsidR="00E46060">
        <w:t xml:space="preserve">ext two years, I have </w:t>
      </w:r>
      <w:r w:rsidR="00073FAA">
        <w:t>recogni</w:t>
      </w:r>
      <w:r w:rsidR="00A46B98">
        <w:t xml:space="preserve">sed three realistic goals that will help me progress towards a career as a </w:t>
      </w:r>
      <w:r w:rsidR="005F116C">
        <w:t>community nurse</w:t>
      </w:r>
      <w:r w:rsidR="00E92278">
        <w:t xml:space="preserve">. </w:t>
      </w:r>
      <w:r w:rsidR="00555BAF">
        <w:t xml:space="preserve">My </w:t>
      </w:r>
      <w:r w:rsidR="008821AD">
        <w:t xml:space="preserve">first goal is to complete my course, second </w:t>
      </w:r>
      <w:r w:rsidR="00C9287E">
        <w:t xml:space="preserve">is to improve my time management and third </w:t>
      </w:r>
      <w:r w:rsidR="00CF11BF">
        <w:t xml:space="preserve">is to begin looking for </w:t>
      </w:r>
      <w:r w:rsidR="00252623">
        <w:t>work within the care sector.</w:t>
      </w:r>
    </w:p>
    <w:p w14:paraId="4B3BC820" w14:textId="6CC39127" w:rsidR="00CD6376" w:rsidRDefault="00251170" w:rsidP="00154FE4">
      <w:r>
        <w:t>To complete my course</w:t>
      </w:r>
      <w:r w:rsidR="00A7534F">
        <w:t xml:space="preserve">, I will have </w:t>
      </w:r>
      <w:r w:rsidR="00912013">
        <w:t xml:space="preserve">to ask </w:t>
      </w:r>
      <w:r w:rsidR="003A49FC">
        <w:t>for help from my t</w:t>
      </w:r>
      <w:r w:rsidR="00D11A26">
        <w:t>ut</w:t>
      </w:r>
      <w:r w:rsidR="003A49FC">
        <w:t xml:space="preserve">ors when </w:t>
      </w:r>
      <w:r w:rsidR="00D11A26">
        <w:t>I’m</w:t>
      </w:r>
      <w:r w:rsidR="003A49FC">
        <w:t xml:space="preserve"> in need of it </w:t>
      </w:r>
      <w:r w:rsidR="00933B15">
        <w:t xml:space="preserve">and ensure that I attend all </w:t>
      </w:r>
      <w:r w:rsidR="00D11A26">
        <w:t>classes</w:t>
      </w:r>
      <w:r w:rsidR="00847382">
        <w:t xml:space="preserve"> also make sure that </w:t>
      </w:r>
      <w:r w:rsidR="00D11A26">
        <w:t>my assignments are handed in on time</w:t>
      </w:r>
      <w:r w:rsidR="00C8749F">
        <w:t>.</w:t>
      </w:r>
    </w:p>
    <w:p w14:paraId="2F859E70" w14:textId="1C7C0B1C" w:rsidR="001C090B" w:rsidRDefault="001C090B" w:rsidP="00154FE4">
      <w:r>
        <w:t xml:space="preserve">To improve my </w:t>
      </w:r>
      <w:r w:rsidR="00D8046A">
        <w:t>m</w:t>
      </w:r>
      <w:r w:rsidR="00B6323C">
        <w:t xml:space="preserve">anagement </w:t>
      </w:r>
      <w:r w:rsidR="00B00D5E">
        <w:t>skills,</w:t>
      </w:r>
      <w:r w:rsidR="00737E04">
        <w:t xml:space="preserve"> I will </w:t>
      </w:r>
      <w:r w:rsidR="0029328A">
        <w:t xml:space="preserve">dedicate a planner and </w:t>
      </w:r>
      <w:r w:rsidR="001069AA">
        <w:t>organise</w:t>
      </w:r>
      <w:r w:rsidR="0029328A">
        <w:t xml:space="preserve"> my </w:t>
      </w:r>
      <w:r w:rsidR="00F06685">
        <w:t xml:space="preserve">time and </w:t>
      </w:r>
      <w:r w:rsidR="008C2069">
        <w:t>personal responsibilities.</w:t>
      </w:r>
      <w:r w:rsidR="007B4107">
        <w:t xml:space="preserve"> I will rate my progress</w:t>
      </w:r>
      <w:r w:rsidR="00AC1E3B">
        <w:t xml:space="preserve"> by </w:t>
      </w:r>
      <w:r w:rsidR="007B434E">
        <w:t>examining</w:t>
      </w:r>
      <w:r w:rsidR="00B55063">
        <w:t xml:space="preserve"> </w:t>
      </w:r>
      <w:r w:rsidR="007B434E">
        <w:t>whether I meet deadline</w:t>
      </w:r>
      <w:r w:rsidR="00AA1CE7">
        <w:t xml:space="preserve">s </w:t>
      </w:r>
      <w:r w:rsidR="00A74FED">
        <w:t xml:space="preserve">frequently and if </w:t>
      </w:r>
      <w:r w:rsidR="00E775FD">
        <w:t>not met I can adjust my sc</w:t>
      </w:r>
      <w:r w:rsidR="0027148F">
        <w:t>h</w:t>
      </w:r>
      <w:r w:rsidR="00E775FD">
        <w:t>edu</w:t>
      </w:r>
      <w:r w:rsidR="0027148F">
        <w:t>le</w:t>
      </w:r>
      <w:r w:rsidR="000521BA">
        <w:t>.</w:t>
      </w:r>
    </w:p>
    <w:p w14:paraId="222FE733" w14:textId="111575DD" w:rsidR="00E92E27" w:rsidRDefault="00D57C99" w:rsidP="00154FE4">
      <w:r>
        <w:t>My th</w:t>
      </w:r>
      <w:r w:rsidR="006C50E7">
        <w:t>ird goal is to start looking for work within the care sector</w:t>
      </w:r>
      <w:r w:rsidR="009C5DE8">
        <w:t xml:space="preserve"> and gain some </w:t>
      </w:r>
      <w:r w:rsidR="000E0A04">
        <w:t>practical</w:t>
      </w:r>
      <w:r w:rsidR="009C5DE8">
        <w:t xml:space="preserve"> experience.</w:t>
      </w:r>
      <w:r w:rsidR="0003789E">
        <w:t xml:space="preserve"> I will</w:t>
      </w:r>
      <w:r w:rsidR="00AE6366">
        <w:t xml:space="preserve"> search for vacanc</w:t>
      </w:r>
      <w:r w:rsidR="00CD1ED2">
        <w:t>ies and apply for roles that suit me</w:t>
      </w:r>
      <w:r w:rsidR="00E839A7">
        <w:t xml:space="preserve"> or volunteer </w:t>
      </w:r>
      <w:r w:rsidR="00842AC6">
        <w:t>opportunities in that profession</w:t>
      </w:r>
      <w:r w:rsidR="00380DC2">
        <w:t xml:space="preserve">. I will monitor my </w:t>
      </w:r>
      <w:r w:rsidR="00AD198D">
        <w:t>growth</w:t>
      </w:r>
      <w:r w:rsidR="00CE4ED2">
        <w:t xml:space="preserve"> by keeping records of my interviews</w:t>
      </w:r>
      <w:r w:rsidR="00565B30">
        <w:t>, applications and feedback that I get back</w:t>
      </w:r>
      <w:r w:rsidR="006970D3">
        <w:t>.</w:t>
      </w:r>
      <w:r w:rsidR="003B389F">
        <w:t xml:space="preserve"> Accomplishing these goals</w:t>
      </w:r>
      <w:r w:rsidR="00A50B86">
        <w:t xml:space="preserve"> will help me </w:t>
      </w:r>
      <w:r w:rsidR="00237114">
        <w:t>build</w:t>
      </w:r>
      <w:r w:rsidR="00331F10">
        <w:t xml:space="preserve"> understanding, skills and ex</w:t>
      </w:r>
      <w:r w:rsidR="003B6F56">
        <w:t>perience needed to work towards becoming my chosen profession.</w:t>
      </w:r>
    </w:p>
    <w:p w14:paraId="53AC1212" w14:textId="77777777" w:rsidR="00F7181E" w:rsidRDefault="00F7181E" w:rsidP="00154FE4"/>
    <w:p w14:paraId="2548D906" w14:textId="77777777" w:rsidR="00C8749F" w:rsidRPr="00912AF2" w:rsidRDefault="00C8749F" w:rsidP="00154FE4"/>
    <w:p w14:paraId="0D44920B" w14:textId="77777777" w:rsidR="00624C85" w:rsidRPr="00624C85" w:rsidRDefault="00624C85" w:rsidP="00154FE4"/>
    <w:p w14:paraId="78C9BFB0" w14:textId="77D2EFA9" w:rsidR="00C36EDA" w:rsidRDefault="001660B0" w:rsidP="00C36EDA">
      <w:r>
        <w:t>Gibbs Re</w:t>
      </w:r>
      <w:r w:rsidR="001348D2">
        <w:t xml:space="preserve">flective </w:t>
      </w:r>
      <w:r w:rsidR="00F76D9D">
        <w:t>cycle</w:t>
      </w:r>
      <w:r w:rsidR="001348D2">
        <w:t xml:space="preserve"> </w:t>
      </w:r>
      <w:r w:rsidR="00D76AC4">
        <w:t xml:space="preserve">is a </w:t>
      </w:r>
      <w:r w:rsidR="00F76D9D">
        <w:t>structure</w:t>
      </w:r>
      <w:r w:rsidR="00092227">
        <w:t xml:space="preserve"> used to help people learn through their experience</w:t>
      </w:r>
      <w:r w:rsidR="00483F06">
        <w:t>s. There are six different levels</w:t>
      </w:r>
      <w:r w:rsidR="00612CD6">
        <w:t xml:space="preserve"> which are</w:t>
      </w:r>
      <w:r w:rsidR="00CA55B0">
        <w:t xml:space="preserve"> description, feelings, evaluation, </w:t>
      </w:r>
      <w:r w:rsidR="003F60A3">
        <w:t>analysis, conclusion</w:t>
      </w:r>
      <w:r w:rsidR="00337DAB">
        <w:t xml:space="preserve"> and action plan</w:t>
      </w:r>
      <w:r w:rsidR="003F60A3">
        <w:t xml:space="preserve">. I have applied this </w:t>
      </w:r>
      <w:r w:rsidR="00A05C0C">
        <w:t xml:space="preserve">reflective model for </w:t>
      </w:r>
      <w:r w:rsidR="00C71AFE">
        <w:t>breaking down</w:t>
      </w:r>
      <w:r w:rsidR="001A51B5">
        <w:t xml:space="preserve"> </w:t>
      </w:r>
      <w:r w:rsidR="00126D45">
        <w:t xml:space="preserve">my </w:t>
      </w:r>
      <w:r w:rsidR="001A51B5">
        <w:t xml:space="preserve">presentation evaluation and </w:t>
      </w:r>
      <w:r w:rsidR="00631520">
        <w:t>figuring out my strengths and weaknesses related to my presentations in the future</w:t>
      </w:r>
      <w:r w:rsidR="001953AA">
        <w:t>.</w:t>
      </w:r>
    </w:p>
    <w:p w14:paraId="3C6A6855" w14:textId="77777777" w:rsidR="006F1CBF" w:rsidRPr="006F1CBF" w:rsidRDefault="006F1CBF" w:rsidP="00C36EDA">
      <w:pPr>
        <w:rPr>
          <w:b/>
          <w:bCs/>
          <w:u w:val="single"/>
        </w:rPr>
      </w:pPr>
    </w:p>
    <w:p w14:paraId="53FAA250" w14:textId="4A9D41B1" w:rsidR="006F1CBF" w:rsidRPr="006F1CBF" w:rsidRDefault="006F1CBF" w:rsidP="00C36EDA">
      <w:pPr>
        <w:rPr>
          <w:b/>
          <w:bCs/>
          <w:u w:val="single"/>
        </w:rPr>
      </w:pPr>
      <w:r w:rsidRPr="006F1CBF">
        <w:rPr>
          <w:b/>
          <w:bCs/>
          <w:u w:val="single"/>
        </w:rPr>
        <w:t xml:space="preserve">Description </w:t>
      </w:r>
    </w:p>
    <w:p w14:paraId="48A64B00" w14:textId="6640CD32" w:rsidR="001953AA" w:rsidRDefault="00135944" w:rsidP="00C36EDA">
      <w:r>
        <w:t xml:space="preserve">In preparation for the assessment, </w:t>
      </w:r>
      <w:r w:rsidR="00CF749D">
        <w:t>I</w:t>
      </w:r>
      <w:r w:rsidR="00EE0D9C">
        <w:t xml:space="preserve"> p</w:t>
      </w:r>
      <w:r w:rsidR="003A12DA">
        <w:t>resented a presentation on effective communication in health and social care</w:t>
      </w:r>
      <w:r w:rsidR="0016336B">
        <w:t xml:space="preserve">. I </w:t>
      </w:r>
      <w:r w:rsidR="00321007">
        <w:t>done search</w:t>
      </w:r>
      <w:r w:rsidR="0016336B">
        <w:t xml:space="preserve"> on the topic </w:t>
      </w:r>
      <w:r w:rsidR="00380999">
        <w:t>I have</w:t>
      </w:r>
      <w:r w:rsidR="0016336B">
        <w:t xml:space="preserve"> </w:t>
      </w:r>
      <w:r w:rsidR="001F488F">
        <w:t>chosen</w:t>
      </w:r>
      <w:r w:rsidR="0016336B">
        <w:t xml:space="preserve"> </w:t>
      </w:r>
      <w:r w:rsidR="0068356D">
        <w:t xml:space="preserve">and turned it into slides. Even though I thought I </w:t>
      </w:r>
      <w:r w:rsidR="005062FC">
        <w:t xml:space="preserve">was prepared I still needed more information for points. </w:t>
      </w:r>
      <w:r w:rsidR="00126C2C">
        <w:t>While</w:t>
      </w:r>
      <w:r w:rsidR="005062FC">
        <w:t xml:space="preserve"> presenting, I </w:t>
      </w:r>
      <w:r w:rsidR="009D3B3F">
        <w:t xml:space="preserve">tried to talk about other points instead of reading off the </w:t>
      </w:r>
      <w:r w:rsidR="00321007">
        <w:t>slides</w:t>
      </w:r>
      <w:r w:rsidR="009D3B3F">
        <w:t xml:space="preserve">. </w:t>
      </w:r>
      <w:r w:rsidR="007E228A">
        <w:t xml:space="preserve">From the lecturer feedback I learned that I spoke in </w:t>
      </w:r>
      <w:r w:rsidR="00C24655">
        <w:t xml:space="preserve">a loud voice, I was clear in explaining </w:t>
      </w:r>
      <w:r w:rsidR="002677CF">
        <w:t xml:space="preserve">my points </w:t>
      </w:r>
      <w:r w:rsidR="00AB1281">
        <w:t>and expanded</w:t>
      </w:r>
      <w:r w:rsidR="00715CF1">
        <w:t xml:space="preserve"> on them </w:t>
      </w:r>
      <w:r w:rsidR="00811708">
        <w:t>well enough</w:t>
      </w:r>
      <w:r w:rsidR="00C54953">
        <w:t xml:space="preserve">. I was told that I required more skill </w:t>
      </w:r>
      <w:r w:rsidR="00956E52">
        <w:t xml:space="preserve">as I did not get through all my slides. I agree with this feedback </w:t>
      </w:r>
      <w:r w:rsidR="00B6279D">
        <w:t>that my lecturer gave me as I got confused several times during my presentation.</w:t>
      </w:r>
    </w:p>
    <w:p w14:paraId="28D8C79E" w14:textId="36434579" w:rsidR="00C237F3" w:rsidRPr="00C237F3" w:rsidRDefault="00C237F3" w:rsidP="00C36EDA">
      <w:pPr>
        <w:rPr>
          <w:b/>
          <w:bCs/>
          <w:u w:val="single"/>
        </w:rPr>
      </w:pPr>
      <w:r w:rsidRPr="00C237F3">
        <w:rPr>
          <w:b/>
          <w:bCs/>
          <w:u w:val="single"/>
        </w:rPr>
        <w:t xml:space="preserve">Feelings </w:t>
      </w:r>
    </w:p>
    <w:p w14:paraId="31155AF6" w14:textId="756A43C0" w:rsidR="00F57A04" w:rsidRDefault="00A42139" w:rsidP="00C36EDA">
      <w:r>
        <w:t xml:space="preserve">Before my presentation was </w:t>
      </w:r>
      <w:r w:rsidR="00126C2C">
        <w:t>due,</w:t>
      </w:r>
      <w:r>
        <w:t xml:space="preserve"> I experienced anxiety, nervousness, and was worrie</w:t>
      </w:r>
      <w:r w:rsidR="00B132DF">
        <w:t>d that I might forget some of the key points or I did not cover everything and gave enough information</w:t>
      </w:r>
      <w:r w:rsidR="0076419B">
        <w:t xml:space="preserve">. The concern I had was that my presentation would not be good enough because I felt </w:t>
      </w:r>
      <w:r w:rsidR="007856A2">
        <w:t xml:space="preserve">the information I had was </w:t>
      </w:r>
      <w:r w:rsidR="00246F72">
        <w:t>inadequate</w:t>
      </w:r>
      <w:r w:rsidR="00744C73">
        <w:t xml:space="preserve">, as I got into the flow of </w:t>
      </w:r>
      <w:r w:rsidR="00CF749D">
        <w:t>doing my</w:t>
      </w:r>
      <w:r w:rsidR="00744C73">
        <w:t xml:space="preserve"> </w:t>
      </w:r>
      <w:r w:rsidR="00126C2C">
        <w:t>presentation,</w:t>
      </w:r>
      <w:r w:rsidR="00552354">
        <w:t xml:space="preserve"> </w:t>
      </w:r>
      <w:r w:rsidR="00744C73">
        <w:t xml:space="preserve">I felt more ease </w:t>
      </w:r>
      <w:r w:rsidR="009D4B3F">
        <w:t xml:space="preserve">even </w:t>
      </w:r>
      <w:r w:rsidR="007C41FF">
        <w:t>though</w:t>
      </w:r>
      <w:r w:rsidR="009D4B3F">
        <w:t xml:space="preserve"> the nerves were still there. I found </w:t>
      </w:r>
      <w:r w:rsidR="007C41FF">
        <w:t xml:space="preserve">it </w:t>
      </w:r>
      <w:r w:rsidR="009D4B3F">
        <w:t>hard to remember what I wanted to say next</w:t>
      </w:r>
      <w:r w:rsidR="001E6E14">
        <w:t xml:space="preserve">. After receiving feedback from my </w:t>
      </w:r>
      <w:r w:rsidR="00552354">
        <w:t>lecturer</w:t>
      </w:r>
      <w:r w:rsidR="007C41FF">
        <w:t>.</w:t>
      </w:r>
      <w:r w:rsidR="00D935E5">
        <w:t xml:space="preserve"> she highlighted my strengths which were my communication </w:t>
      </w:r>
      <w:r w:rsidR="00126C2C">
        <w:t>skills,</w:t>
      </w:r>
      <w:r w:rsidR="009173BE">
        <w:t xml:space="preserve"> but they will always be room for improvement. </w:t>
      </w:r>
    </w:p>
    <w:p w14:paraId="48943887" w14:textId="1B39218E" w:rsidR="009173BE" w:rsidRPr="006F1CBF" w:rsidRDefault="006F1CBF" w:rsidP="00C36EDA">
      <w:pPr>
        <w:rPr>
          <w:b/>
          <w:bCs/>
          <w:u w:val="single"/>
        </w:rPr>
      </w:pPr>
      <w:r w:rsidRPr="006F1CBF">
        <w:rPr>
          <w:b/>
          <w:bCs/>
          <w:u w:val="single"/>
        </w:rPr>
        <w:t xml:space="preserve">Evaluation </w:t>
      </w:r>
    </w:p>
    <w:p w14:paraId="03B18312" w14:textId="2C751635" w:rsidR="00464134" w:rsidRDefault="002E79BD" w:rsidP="00C36EDA">
      <w:r>
        <w:t xml:space="preserve">There </w:t>
      </w:r>
      <w:r w:rsidR="00725FD5">
        <w:t>were</w:t>
      </w:r>
      <w:r w:rsidR="000249A3">
        <w:t xml:space="preserve"> a few </w:t>
      </w:r>
      <w:r w:rsidR="00725FD5">
        <w:t xml:space="preserve">strengths </w:t>
      </w:r>
      <w:r w:rsidR="0021627A">
        <w:t xml:space="preserve">in my presentation. </w:t>
      </w:r>
      <w:r w:rsidR="003F0C14">
        <w:t xml:space="preserve">I spoke with a </w:t>
      </w:r>
      <w:r w:rsidR="00540CE0">
        <w:t>clear</w:t>
      </w:r>
      <w:r w:rsidR="003F0C14">
        <w:t xml:space="preserve"> voice during the presentation</w:t>
      </w:r>
      <w:r w:rsidR="00601588">
        <w:t xml:space="preserve"> and made sure that the audience could easily </w:t>
      </w:r>
      <w:r w:rsidR="00E955C1">
        <w:t>hear me. Secondly</w:t>
      </w:r>
      <w:r w:rsidR="00716209">
        <w:t xml:space="preserve">, I added more information </w:t>
      </w:r>
      <w:r w:rsidR="00D4324E">
        <w:t xml:space="preserve">off the slide </w:t>
      </w:r>
      <w:r w:rsidR="00A25B3E">
        <w:t>rather than just reading from the slid</w:t>
      </w:r>
      <w:r w:rsidR="008D25AB">
        <w:t>e</w:t>
      </w:r>
      <w:r w:rsidR="008C275F">
        <w:t xml:space="preserve"> </w:t>
      </w:r>
      <w:r w:rsidR="008D25AB">
        <w:t>which</w:t>
      </w:r>
      <w:r w:rsidR="006135DC">
        <w:t xml:space="preserve"> showed that I understood </w:t>
      </w:r>
      <w:r w:rsidR="00487B3F">
        <w:t>the content well. Even thou</w:t>
      </w:r>
      <w:r w:rsidR="006F011A">
        <w:t>gh there were some weaknesses that I faced during the presentation</w:t>
      </w:r>
      <w:r w:rsidR="005A2C88">
        <w:t>. I got confused at certain parts of the presentation</w:t>
      </w:r>
      <w:r w:rsidR="0046141D">
        <w:t xml:space="preserve"> since I forgot what I was talking about which </w:t>
      </w:r>
      <w:r w:rsidR="004A4A18">
        <w:t>led to lack of confidence and flow of the presentation</w:t>
      </w:r>
      <w:r w:rsidR="00BC01A4">
        <w:t xml:space="preserve">. I realized that the content </w:t>
      </w:r>
      <w:r w:rsidR="006333FD">
        <w:t xml:space="preserve">that I had was missing </w:t>
      </w:r>
      <w:r w:rsidR="00540CE0">
        <w:t>some</w:t>
      </w:r>
      <w:r w:rsidR="006333FD">
        <w:t xml:space="preserve"> details and that was confir</w:t>
      </w:r>
      <w:r w:rsidR="00540CE0">
        <w:t>med by my lecturer.</w:t>
      </w:r>
    </w:p>
    <w:p w14:paraId="1371078A" w14:textId="1DF72F35" w:rsidR="006110B3" w:rsidRPr="00993FEA" w:rsidRDefault="006F1CBF" w:rsidP="00C36EDA">
      <w:pPr>
        <w:rPr>
          <w:b/>
          <w:bCs/>
          <w:u w:val="single"/>
        </w:rPr>
      </w:pPr>
      <w:r w:rsidRPr="00993FEA">
        <w:rPr>
          <w:b/>
          <w:bCs/>
          <w:u w:val="single"/>
        </w:rPr>
        <w:t xml:space="preserve">Analysis </w:t>
      </w:r>
    </w:p>
    <w:p w14:paraId="1D2F20ED" w14:textId="5CDDE714" w:rsidR="001419D7" w:rsidRDefault="00830B8F" w:rsidP="00C36EDA">
      <w:r>
        <w:lastRenderedPageBreak/>
        <w:t xml:space="preserve">Looking back at this experience </w:t>
      </w:r>
      <w:r w:rsidR="00E44370">
        <w:t>I can see that</w:t>
      </w:r>
      <w:r w:rsidR="00713C5D">
        <w:t xml:space="preserve"> nerves got the bette</w:t>
      </w:r>
      <w:r w:rsidR="00642106">
        <w:t xml:space="preserve">r of me and affected my </w:t>
      </w:r>
      <w:r w:rsidR="00786EB3">
        <w:t>performance.my Nervousness</w:t>
      </w:r>
      <w:r w:rsidR="00C231CD">
        <w:t xml:space="preserve"> </w:t>
      </w:r>
      <w:r w:rsidR="003C5E48">
        <w:t>de</w:t>
      </w:r>
      <w:r w:rsidR="00C231CD">
        <w:t xml:space="preserve">creased my </w:t>
      </w:r>
      <w:r w:rsidR="00786EB3">
        <w:t>performance and</w:t>
      </w:r>
      <w:r w:rsidR="0048796A">
        <w:t xml:space="preserve"> confidence and made it difficult for me </w:t>
      </w:r>
      <w:r w:rsidR="00333E9D">
        <w:t xml:space="preserve">to </w:t>
      </w:r>
      <w:r w:rsidR="002B1088">
        <w:t>concentrate.</w:t>
      </w:r>
      <w:r w:rsidR="008E49E2">
        <w:t xml:space="preserve"> even though I had </w:t>
      </w:r>
      <w:r w:rsidR="00EE0295">
        <w:t xml:space="preserve">done a lot of research on the topic, I was lacking in confidence because I </w:t>
      </w:r>
      <w:r w:rsidR="009B61FB">
        <w:t xml:space="preserve">felt like I didn’t have enough information. Ut has </w:t>
      </w:r>
      <w:r w:rsidR="00786EB3">
        <w:t>affected</w:t>
      </w:r>
      <w:r w:rsidR="009B61FB">
        <w:t xml:space="preserve"> my performance of my presentation </w:t>
      </w:r>
      <w:r w:rsidR="00C163BD">
        <w:t xml:space="preserve">and making me nervous through out it. </w:t>
      </w:r>
      <w:r w:rsidR="001120D4">
        <w:t xml:space="preserve">I received </w:t>
      </w:r>
      <w:r w:rsidR="00FB6EF2">
        <w:t xml:space="preserve">feedback from lecturer that my idea was </w:t>
      </w:r>
      <w:r w:rsidR="00786EB3">
        <w:t>right.</w:t>
      </w:r>
      <w:r w:rsidR="00DA0B4E">
        <w:t xml:space="preserve"> </w:t>
      </w:r>
      <w:r w:rsidR="00DD7C89">
        <w:t xml:space="preserve">I </w:t>
      </w:r>
      <w:r w:rsidR="00786EB3">
        <w:t>now understand that practice and timing would help with the presentation</w:t>
      </w:r>
      <w:r w:rsidR="001419D7">
        <w:t>.</w:t>
      </w:r>
    </w:p>
    <w:p w14:paraId="6F3A4FE9" w14:textId="77777777" w:rsidR="00993FEA" w:rsidRPr="00993FEA" w:rsidRDefault="00993FEA" w:rsidP="00C36EDA">
      <w:pPr>
        <w:rPr>
          <w:b/>
          <w:bCs/>
          <w:u w:val="single"/>
        </w:rPr>
      </w:pPr>
    </w:p>
    <w:p w14:paraId="66A96AD3" w14:textId="6C925174" w:rsidR="00993FEA" w:rsidRPr="00993FEA" w:rsidRDefault="00993FEA" w:rsidP="00C36EDA">
      <w:pPr>
        <w:rPr>
          <w:b/>
          <w:bCs/>
          <w:u w:val="single"/>
        </w:rPr>
      </w:pPr>
      <w:r w:rsidRPr="00993FEA">
        <w:rPr>
          <w:b/>
          <w:bCs/>
          <w:u w:val="single"/>
        </w:rPr>
        <w:t xml:space="preserve">Conclusion </w:t>
      </w:r>
    </w:p>
    <w:p w14:paraId="432D0B92" w14:textId="66E2A50B" w:rsidR="001419D7" w:rsidRDefault="00D52C85" w:rsidP="00C36EDA">
      <w:r>
        <w:t>This presentation was a good learning exp</w:t>
      </w:r>
      <w:r w:rsidR="0014179F">
        <w:t>erience for me</w:t>
      </w:r>
      <w:r w:rsidR="00376D4D">
        <w:t xml:space="preserve">. </w:t>
      </w:r>
      <w:r w:rsidR="00763484">
        <w:t>It helped me realize that I have got excellent</w:t>
      </w:r>
      <w:r w:rsidR="003266B4">
        <w:t xml:space="preserve"> communication skills since I am able to communicate my </w:t>
      </w:r>
      <w:r w:rsidR="002B0636">
        <w:t>thoughts clearly</w:t>
      </w:r>
      <w:r w:rsidR="00AB62EC">
        <w:t>. T</w:t>
      </w:r>
      <w:r w:rsidR="00545930">
        <w:t xml:space="preserve">he presentation has </w:t>
      </w:r>
      <w:r w:rsidR="00032B87">
        <w:t>shown certain ar</w:t>
      </w:r>
      <w:r w:rsidR="001F0535">
        <w:t xml:space="preserve">eas </w:t>
      </w:r>
      <w:r w:rsidR="007D6721">
        <w:t xml:space="preserve">which need improvement, including </w:t>
      </w:r>
      <w:r w:rsidR="00D4552D">
        <w:t xml:space="preserve">confidence, </w:t>
      </w:r>
      <w:r w:rsidR="002B1088">
        <w:t>preparation</w:t>
      </w:r>
      <w:r w:rsidR="00D4552D">
        <w:t xml:space="preserve"> and time</w:t>
      </w:r>
      <w:r w:rsidR="00A94034">
        <w:t xml:space="preserve"> management. </w:t>
      </w:r>
      <w:r w:rsidR="00F666F1">
        <w:t xml:space="preserve">I have realized that you need to include </w:t>
      </w:r>
      <w:r w:rsidR="000B483E">
        <w:t xml:space="preserve">information and evidence to prove that </w:t>
      </w:r>
      <w:r w:rsidR="00DB4008">
        <w:t xml:space="preserve">I have understood the subject matter. </w:t>
      </w:r>
      <w:r w:rsidR="00364208">
        <w:t xml:space="preserve">Even though I was sad that I got confused during the presentation, I see it </w:t>
      </w:r>
      <w:r w:rsidR="00AA5938">
        <w:t>as an improvement area rather than a failure</w:t>
      </w:r>
      <w:r w:rsidR="002B1088">
        <w:t>.</w:t>
      </w:r>
    </w:p>
    <w:p w14:paraId="39E73DD7" w14:textId="3A287929" w:rsidR="00CF749D" w:rsidRPr="00CF749D" w:rsidRDefault="00CF749D" w:rsidP="00C36EDA">
      <w:pPr>
        <w:rPr>
          <w:b/>
          <w:bCs/>
          <w:u w:val="single"/>
        </w:rPr>
      </w:pPr>
      <w:r w:rsidRPr="00CF749D">
        <w:rPr>
          <w:b/>
          <w:bCs/>
          <w:u w:val="single"/>
        </w:rPr>
        <w:t>Action plan</w:t>
      </w:r>
    </w:p>
    <w:p w14:paraId="3A19C7A3" w14:textId="49101872" w:rsidR="007C41FF" w:rsidRDefault="00AE0A20" w:rsidP="00C36EDA">
      <w:r>
        <w:t>To</w:t>
      </w:r>
      <w:r w:rsidR="0080698C">
        <w:t xml:space="preserve"> improve the quality of my future presentations</w:t>
      </w:r>
      <w:r w:rsidR="00823139">
        <w:t xml:space="preserve">, I will prepare </w:t>
      </w:r>
      <w:r w:rsidR="008F0B79">
        <w:t xml:space="preserve">myself for the presentation in due </w:t>
      </w:r>
      <w:r w:rsidR="00CF749D">
        <w:t>time to</w:t>
      </w:r>
      <w:r w:rsidR="0075273E">
        <w:t xml:space="preserve"> give myself enough time for research</w:t>
      </w:r>
      <w:r w:rsidR="00C908FB">
        <w:t xml:space="preserve">. I </w:t>
      </w:r>
      <w:r w:rsidR="0021491E">
        <w:t>will also prepare my presentation</w:t>
      </w:r>
      <w:r w:rsidR="00CF749D">
        <w:t>. t</w:t>
      </w:r>
      <w:r w:rsidR="0021491E">
        <w:t xml:space="preserve">iming </w:t>
      </w:r>
      <w:r w:rsidR="00BF163E">
        <w:t xml:space="preserve">myself during this process to make sure that I am not going beyond </w:t>
      </w:r>
      <w:r w:rsidR="00D03368">
        <w:t>the allocated time</w:t>
      </w:r>
      <w:r w:rsidR="0051596E">
        <w:t xml:space="preserve">. </w:t>
      </w:r>
      <w:r>
        <w:t>To</w:t>
      </w:r>
      <w:r w:rsidR="000E0F79">
        <w:t xml:space="preserve"> be more confident </w:t>
      </w:r>
      <w:r w:rsidR="00951181">
        <w:t xml:space="preserve">during the presentation I will present my </w:t>
      </w:r>
      <w:r w:rsidR="003B51D0">
        <w:t xml:space="preserve">work to family and friends before the </w:t>
      </w:r>
      <w:r w:rsidR="007A72C4">
        <w:t>assessment and get them to give me feedback.</w:t>
      </w:r>
    </w:p>
    <w:p w14:paraId="369CF079" w14:textId="77777777" w:rsidR="00CF749D" w:rsidRDefault="00CF749D" w:rsidP="00C36EDA"/>
    <w:p w14:paraId="5A2BA468" w14:textId="77777777" w:rsidR="00CF749D" w:rsidRDefault="00CF749D" w:rsidP="00C36EDA"/>
    <w:p w14:paraId="0CD201DE" w14:textId="77777777" w:rsidR="00CF749D" w:rsidRPr="00CF749D" w:rsidRDefault="00CF749D" w:rsidP="00C36EDA">
      <w:pPr>
        <w:rPr>
          <w:b/>
          <w:bCs/>
          <w:u w:val="single"/>
        </w:rPr>
      </w:pPr>
    </w:p>
    <w:p w14:paraId="2B145D31" w14:textId="3621EECF" w:rsidR="00CF749D" w:rsidRDefault="00CF749D" w:rsidP="00C36EDA">
      <w:pPr>
        <w:rPr>
          <w:b/>
          <w:bCs/>
          <w:u w:val="single"/>
        </w:rPr>
      </w:pPr>
      <w:r w:rsidRPr="00CF749D">
        <w:rPr>
          <w:b/>
          <w:bCs/>
          <w:u w:val="single"/>
        </w:rPr>
        <w:t xml:space="preserve">References </w:t>
      </w:r>
    </w:p>
    <w:p w14:paraId="14F0B0FF" w14:textId="0284F159" w:rsidR="003712F8" w:rsidRDefault="003712F8" w:rsidP="00C36EDA">
      <w:pPr>
        <w:rPr>
          <w:b/>
          <w:bCs/>
          <w:u w:val="single"/>
        </w:rPr>
      </w:pPr>
    </w:p>
    <w:p w14:paraId="4DEF94D3" w14:textId="77777777" w:rsidR="00A617E3" w:rsidRDefault="00A617E3" w:rsidP="00C36EDA">
      <w:pPr>
        <w:rPr>
          <w:b/>
          <w:bCs/>
          <w:u w:val="single"/>
        </w:rPr>
      </w:pPr>
    </w:p>
    <w:p w14:paraId="1475FCEB" w14:textId="77777777" w:rsidR="00A617E3" w:rsidRDefault="00A617E3" w:rsidP="00C36EDA">
      <w:pPr>
        <w:rPr>
          <w:b/>
          <w:bCs/>
          <w:u w:val="single"/>
        </w:rPr>
      </w:pPr>
    </w:p>
    <w:p w14:paraId="79FF1458" w14:textId="1871C68A" w:rsidR="00242F13" w:rsidRDefault="00242F13" w:rsidP="00C36EDA">
      <w:pPr>
        <w:rPr>
          <w:b/>
          <w:bCs/>
          <w:u w:val="single"/>
        </w:rPr>
      </w:pPr>
    </w:p>
    <w:p w14:paraId="5FDA4B1C" w14:textId="77777777" w:rsidR="00242F13" w:rsidRDefault="00242F13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0D1DCC4D" w14:textId="77777777" w:rsidR="00413384" w:rsidRDefault="001F1EDA" w:rsidP="00C36ED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Sundgren (2021) “Reflective practice groups and nurse professional quality of life,”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The Australian journal of advanced </w:t>
      </w:r>
      <w:proofErr w:type="gram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nursing</w:t>
      </w:r>
      <w:r>
        <w:rPr>
          <w:rFonts w:ascii="Arial" w:hAnsi="Arial" w:cs="Arial"/>
          <w:i/>
          <w:iCs/>
          <w:color w:val="3A3A3A"/>
          <w:sz w:val="23"/>
          <w:szCs w:val="23"/>
          <w:shd w:val="clear" w:color="auto" w:fill="FFFFFF"/>
        </w:rPr>
        <w:t> 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:</w:t>
      </w:r>
      <w:proofErr w:type="gram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a quarterly publication of the Royal Australian Nursing Federation.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38(4)</w:t>
      </w:r>
    </w:p>
    <w:p w14:paraId="5C457C7D" w14:textId="77777777" w:rsidR="00AC7C0A" w:rsidRDefault="00DC720A" w:rsidP="00C36EDA">
      <w:pPr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>
        <w:rPr>
          <w:rStyle w:val="Title1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 xml:space="preserve">Models of Personal Development Planning: practice and </w:t>
      </w:r>
      <w:proofErr w:type="spellStart"/>
      <w:r>
        <w:rPr>
          <w:rStyle w:val="Title1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>processes</w:t>
      </w:r>
      <w:r>
        <w:rPr>
          <w:rStyle w:val="journal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>British</w:t>
      </w:r>
      <w:proofErr w:type="spellEnd"/>
      <w:r>
        <w:rPr>
          <w:rStyle w:val="journal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 xml:space="preserve"> Educational Research Journal (BERA)</w:t>
      </w:r>
      <w:r>
        <w:rPr>
          <w:rStyle w:val="authors"/>
          <w:rFonts w:ascii="Gotham SSm A" w:hAnsi="Gotham SSm A"/>
          <w:color w:val="666666"/>
          <w:sz w:val="15"/>
          <w:szCs w:val="15"/>
          <w:shd w:val="clear" w:color="auto" w:fill="FFFFFF"/>
        </w:rPr>
        <w:t xml:space="preserve">Clegg, Sue; Bradley, </w:t>
      </w:r>
      <w:proofErr w:type="spellStart"/>
      <w:r>
        <w:rPr>
          <w:rStyle w:val="authors"/>
          <w:rFonts w:ascii="Gotham SSm A" w:hAnsi="Gotham SSm A"/>
          <w:color w:val="666666"/>
          <w:sz w:val="15"/>
          <w:szCs w:val="15"/>
          <w:shd w:val="clear" w:color="auto" w:fill="FFFFFF"/>
        </w:rPr>
        <w:t>Sally</w:t>
      </w:r>
      <w:r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  <w:t>Vol</w:t>
      </w:r>
      <w:proofErr w:type="spellEnd"/>
      <w:r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  <w:t>. 32 Issue 1, pp. 57–76, 2006.</w:t>
      </w:r>
    </w:p>
    <w:p w14:paraId="4193EF61" w14:textId="7AEC0BF7" w:rsidR="0068111B" w:rsidRDefault="00AC7C0A" w:rsidP="00C36EDA">
      <w:pPr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</w:pPr>
      <w:r w:rsidRPr="00AC7C0A">
        <w:rPr>
          <w:rStyle w:val="Heading1Char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 xml:space="preserve"> </w:t>
      </w:r>
      <w:r>
        <w:rPr>
          <w:rStyle w:val="Title1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 xml:space="preserve">Effect of narrative writing based on Gibbs’ reflective model on the empathy and communication skills of nursing </w:t>
      </w:r>
      <w:proofErr w:type="spellStart"/>
      <w:r>
        <w:rPr>
          <w:rStyle w:val="Title1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>students</w:t>
      </w:r>
      <w:r>
        <w:rPr>
          <w:rStyle w:val="journal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>BMC</w:t>
      </w:r>
      <w:proofErr w:type="spellEnd"/>
      <w:r>
        <w:rPr>
          <w:rStyle w:val="journal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 xml:space="preserve"> Medical </w:t>
      </w:r>
      <w:proofErr w:type="spellStart"/>
      <w:r>
        <w:rPr>
          <w:rStyle w:val="journal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>Education</w:t>
      </w:r>
      <w:r>
        <w:rPr>
          <w:rStyle w:val="authors"/>
          <w:rFonts w:ascii="Gotham SSm A" w:hAnsi="Gotham SSm A"/>
          <w:color w:val="666666"/>
          <w:sz w:val="15"/>
          <w:szCs w:val="15"/>
          <w:shd w:val="clear" w:color="auto" w:fill="FFFFFF"/>
        </w:rPr>
        <w:t>Ahmadpour</w:t>
      </w:r>
      <w:proofErr w:type="spellEnd"/>
      <w:r>
        <w:rPr>
          <w:rStyle w:val="authors"/>
          <w:rFonts w:ascii="Gotham SSm A" w:hAnsi="Gotham SSm A"/>
          <w:color w:val="666666"/>
          <w:sz w:val="15"/>
          <w:szCs w:val="15"/>
          <w:shd w:val="clear" w:color="auto" w:fill="FFFFFF"/>
        </w:rPr>
        <w:t xml:space="preserve">, </w:t>
      </w:r>
      <w:proofErr w:type="spellStart"/>
      <w:r>
        <w:rPr>
          <w:rStyle w:val="authors"/>
          <w:rFonts w:ascii="Gotham SSm A" w:hAnsi="Gotham SSm A"/>
          <w:color w:val="666666"/>
          <w:sz w:val="15"/>
          <w:szCs w:val="15"/>
          <w:shd w:val="clear" w:color="auto" w:fill="FFFFFF"/>
        </w:rPr>
        <w:t>Najmeh</w:t>
      </w:r>
      <w:proofErr w:type="spellEnd"/>
      <w:r>
        <w:rPr>
          <w:rStyle w:val="authors"/>
          <w:rFonts w:ascii="Gotham SSm A" w:hAnsi="Gotham SSm A"/>
          <w:color w:val="666666"/>
          <w:sz w:val="15"/>
          <w:szCs w:val="15"/>
          <w:shd w:val="clear" w:color="auto" w:fill="FFFFFF"/>
        </w:rPr>
        <w:t xml:space="preserve">; Shariati, Atefeh; Moghadam, Mahdieh </w:t>
      </w:r>
      <w:proofErr w:type="spellStart"/>
      <w:r>
        <w:rPr>
          <w:rStyle w:val="authors"/>
          <w:rFonts w:ascii="Gotham SSm A" w:hAnsi="Gotham SSm A"/>
          <w:color w:val="666666"/>
          <w:sz w:val="15"/>
          <w:szCs w:val="15"/>
          <w:shd w:val="clear" w:color="auto" w:fill="FFFFFF"/>
        </w:rPr>
        <w:t>Poodineh</w:t>
      </w:r>
      <w:r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  <w:t>Vol</w:t>
      </w:r>
      <w:proofErr w:type="spellEnd"/>
      <w:r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  <w:t>. 25 Issue 1, p. 10, 2025</w:t>
      </w:r>
      <w:r w:rsidR="005E53F4"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  <w:t>.</w:t>
      </w:r>
    </w:p>
    <w:p w14:paraId="783B5D28" w14:textId="4C9401A9" w:rsidR="001023DB" w:rsidRDefault="00AC7C0A" w:rsidP="00C36EDA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proofErr w:type="gramStart"/>
      <w:r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  <w:t>.</w:t>
      </w:r>
      <w:r w:rsidR="0068111B">
        <w:rPr>
          <w:rFonts w:ascii="Verdana" w:hAnsi="Verdana"/>
          <w:color w:val="555555"/>
          <w:sz w:val="18"/>
          <w:szCs w:val="18"/>
          <w:shd w:val="clear" w:color="auto" w:fill="FFFFFF"/>
        </w:rPr>
        <w:t>Using</w:t>
      </w:r>
      <w:proofErr w:type="gramEnd"/>
      <w:r w:rsidR="0068111B">
        <w:rPr>
          <w:rFonts w:ascii="Verdana" w:hAnsi="Verdana"/>
          <w:color w:val="555555"/>
          <w:sz w:val="18"/>
          <w:szCs w:val="18"/>
          <w:shd w:val="clear" w:color="auto" w:fill="FFFFFF"/>
        </w:rPr>
        <w:t xml:space="preserve"> a Personal Development Plan for Different Purposes: Its Influence on Undertaking Learning Activities and Job Performance. 2011. </w:t>
      </w:r>
      <w:r w:rsidR="0068111B"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Vocations and Learning, </w:t>
      </w:r>
      <w:r w:rsidR="0068111B"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4</w:t>
      </w:r>
      <w:r w:rsidR="0068111B">
        <w:rPr>
          <w:rFonts w:ascii="Verdana" w:hAnsi="Verdana"/>
          <w:color w:val="555555"/>
          <w:sz w:val="18"/>
          <w:szCs w:val="18"/>
          <w:shd w:val="clear" w:color="auto" w:fill="FFFFFF"/>
        </w:rPr>
        <w:t>(3), pp. 231-252.</w:t>
      </w:r>
    </w:p>
    <w:p w14:paraId="49DE656A" w14:textId="77777777" w:rsidR="006A1FDA" w:rsidRDefault="00C53BF5" w:rsidP="00C36EDA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>
        <w:rPr>
          <w:rFonts w:ascii="Verdana" w:hAnsi="Verdana"/>
          <w:color w:val="555555"/>
          <w:sz w:val="18"/>
          <w:szCs w:val="18"/>
          <w:shd w:val="clear" w:color="auto" w:fill="FFFFFF"/>
        </w:rPr>
        <w:t>EISELE, L., GROHNERT, T., BEAUSAERT, S. and SEGERS, M., 2013. Employee motivation for personal development plan effectiveness. </w:t>
      </w:r>
      <w:r>
        <w:rPr>
          <w:rFonts w:ascii="Verdana" w:hAnsi="Verdana"/>
          <w:i/>
          <w:iCs/>
          <w:color w:val="555555"/>
          <w:sz w:val="18"/>
          <w:szCs w:val="18"/>
          <w:shd w:val="clear" w:color="auto" w:fill="FFFFFF"/>
        </w:rPr>
        <w:t>European Journal of Training and Development, </w:t>
      </w:r>
      <w:r>
        <w:rPr>
          <w:rFonts w:ascii="Verdana" w:hAnsi="Verdana"/>
          <w:b/>
          <w:bCs/>
          <w:color w:val="555555"/>
          <w:sz w:val="18"/>
          <w:szCs w:val="18"/>
          <w:shd w:val="clear" w:color="auto" w:fill="FFFFFF"/>
        </w:rPr>
        <w:t>37</w:t>
      </w:r>
      <w:r>
        <w:rPr>
          <w:rFonts w:ascii="Verdana" w:hAnsi="Verdana"/>
          <w:color w:val="555555"/>
          <w:sz w:val="18"/>
          <w:szCs w:val="18"/>
          <w:shd w:val="clear" w:color="auto" w:fill="FFFFFF"/>
        </w:rPr>
        <w:t>(6), pp. 527-543.</w:t>
      </w:r>
    </w:p>
    <w:p w14:paraId="194660E7" w14:textId="527411DE" w:rsidR="00610D15" w:rsidRDefault="006A1FDA" w:rsidP="00C36EDA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  <w:r w:rsidRPr="006A1FDA">
        <w:rPr>
          <w:rStyle w:val="Heading1Char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 xml:space="preserve"> </w:t>
      </w:r>
      <w:r>
        <w:rPr>
          <w:rStyle w:val="Title1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 xml:space="preserve">Nursing student reflections on a research internship: A reflective discussion following the Gibbs' reflective </w:t>
      </w:r>
      <w:proofErr w:type="spellStart"/>
      <w:r>
        <w:rPr>
          <w:rStyle w:val="Title1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>cycle</w:t>
      </w:r>
      <w:r>
        <w:rPr>
          <w:rStyle w:val="journal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>Nurse</w:t>
      </w:r>
      <w:proofErr w:type="spellEnd"/>
      <w:r>
        <w:rPr>
          <w:rStyle w:val="journal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 xml:space="preserve"> Education </w:t>
      </w:r>
      <w:proofErr w:type="spellStart"/>
      <w:r>
        <w:rPr>
          <w:rStyle w:val="journal"/>
          <w:rFonts w:ascii="Gotham SSm A" w:hAnsi="Gotham SSm A"/>
          <w:b/>
          <w:bCs/>
          <w:color w:val="505050"/>
          <w:sz w:val="15"/>
          <w:szCs w:val="15"/>
          <w:shd w:val="clear" w:color="auto" w:fill="FFFFFF"/>
        </w:rPr>
        <w:t>Today</w:t>
      </w:r>
      <w:r>
        <w:rPr>
          <w:rStyle w:val="authors"/>
          <w:rFonts w:ascii="Gotham SSm A" w:hAnsi="Gotham SSm A"/>
          <w:color w:val="666666"/>
          <w:sz w:val="15"/>
          <w:szCs w:val="15"/>
          <w:shd w:val="clear" w:color="auto" w:fill="FFFFFF"/>
        </w:rPr>
        <w:t>Ocampo</w:t>
      </w:r>
      <w:proofErr w:type="spellEnd"/>
      <w:r>
        <w:rPr>
          <w:rStyle w:val="authors"/>
          <w:rFonts w:ascii="Gotham SSm A" w:hAnsi="Gotham SSm A"/>
          <w:color w:val="666666"/>
          <w:sz w:val="15"/>
          <w:szCs w:val="15"/>
          <w:shd w:val="clear" w:color="auto" w:fill="FFFFFF"/>
        </w:rPr>
        <w:t xml:space="preserve">, Francine Antoinette; McIntyre, Brianne Genevieve; Massey, Debbie; Saunders, </w:t>
      </w:r>
      <w:proofErr w:type="spellStart"/>
      <w:r>
        <w:rPr>
          <w:rStyle w:val="authors"/>
          <w:rFonts w:ascii="Gotham SSm A" w:hAnsi="Gotham SSm A"/>
          <w:color w:val="666666"/>
          <w:sz w:val="15"/>
          <w:szCs w:val="15"/>
          <w:shd w:val="clear" w:color="auto" w:fill="FFFFFF"/>
        </w:rPr>
        <w:t>Rosemary</w:t>
      </w:r>
      <w:r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  <w:t>Vol</w:t>
      </w:r>
      <w:proofErr w:type="spellEnd"/>
      <w:r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  <w:t>. 145, p. 106481, 2025.</w:t>
      </w:r>
    </w:p>
    <w:p w14:paraId="60C8670B" w14:textId="77777777" w:rsidR="006A1FDA" w:rsidRDefault="006A1FDA" w:rsidP="00C36EDA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p w14:paraId="647D5992" w14:textId="77777777" w:rsidR="006A1FDA" w:rsidRDefault="006A1FDA" w:rsidP="00C36EDA">
      <w:pPr>
        <w:rPr>
          <w:rFonts w:ascii="Verdana" w:hAnsi="Verdana"/>
          <w:color w:val="555555"/>
          <w:sz w:val="18"/>
          <w:szCs w:val="18"/>
          <w:shd w:val="clear" w:color="auto" w:fill="FFFFFF"/>
        </w:rPr>
      </w:pPr>
    </w:p>
    <w:p w14:paraId="70146BC8" w14:textId="77777777" w:rsidR="00C53BF5" w:rsidRDefault="00C53BF5" w:rsidP="00C36EDA">
      <w:pPr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</w:pPr>
    </w:p>
    <w:p w14:paraId="0CBCC852" w14:textId="77777777" w:rsidR="00D1787A" w:rsidRDefault="00D1787A" w:rsidP="00C36EDA">
      <w:pPr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</w:pPr>
    </w:p>
    <w:p w14:paraId="5FD971B9" w14:textId="77777777" w:rsidR="00121DA5" w:rsidRDefault="00121DA5" w:rsidP="00C36EDA">
      <w:pPr>
        <w:rPr>
          <w:rStyle w:val="location"/>
          <w:rFonts w:ascii="Gotham SSm A" w:hAnsi="Gotham SSm A"/>
          <w:color w:val="666666"/>
          <w:sz w:val="15"/>
          <w:szCs w:val="15"/>
          <w:shd w:val="clear" w:color="auto" w:fill="FFFFFF"/>
        </w:rPr>
      </w:pPr>
    </w:p>
    <w:p w14:paraId="7B371163" w14:textId="77777777" w:rsidR="00036B4D" w:rsidRDefault="00036B4D" w:rsidP="00C36ED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8A8C6BF" w14:textId="77777777" w:rsidR="00622497" w:rsidRPr="00CF749D" w:rsidRDefault="00622497" w:rsidP="00C36EDA">
      <w:pPr>
        <w:rPr>
          <w:b/>
          <w:bCs/>
          <w:u w:val="single"/>
        </w:rPr>
      </w:pPr>
    </w:p>
    <w:sectPr w:rsidR="00622497" w:rsidRPr="00CF749D" w:rsidSect="000A141C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4718DB" w14:textId="77777777" w:rsidR="007F4460" w:rsidRDefault="007F4460" w:rsidP="00C11705">
      <w:pPr>
        <w:spacing w:after="0" w:line="240" w:lineRule="auto"/>
      </w:pPr>
      <w:r>
        <w:separator/>
      </w:r>
    </w:p>
  </w:endnote>
  <w:endnote w:type="continuationSeparator" w:id="0">
    <w:p w14:paraId="41E77106" w14:textId="77777777" w:rsidR="007F4460" w:rsidRDefault="007F4460" w:rsidP="00C117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Gotham SSm A">
    <w:altName w:val="Cambria"/>
    <w:panose1 w:val="00000000000000000000"/>
    <w:charset w:val="00"/>
    <w:family w:val="roman"/>
    <w:notTrueType/>
    <w:pitch w:val="default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48844383"/>
      <w:docPartObj>
        <w:docPartGallery w:val="Page Numbers (Bottom of Page)"/>
        <w:docPartUnique/>
      </w:docPartObj>
    </w:sdtPr>
    <w:sdtEndPr/>
    <w:sdtContent>
      <w:p w14:paraId="4A20161F" w14:textId="284EBC92" w:rsidR="00C11705" w:rsidRDefault="00C1170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5D599E7" w14:textId="77777777" w:rsidR="00C11705" w:rsidRDefault="00C117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4A7B1D" w14:textId="77777777" w:rsidR="007F4460" w:rsidRDefault="007F4460" w:rsidP="00C11705">
      <w:pPr>
        <w:spacing w:after="0" w:line="240" w:lineRule="auto"/>
      </w:pPr>
      <w:r>
        <w:separator/>
      </w:r>
    </w:p>
  </w:footnote>
  <w:footnote w:type="continuationSeparator" w:id="0">
    <w:p w14:paraId="39D87A74" w14:textId="77777777" w:rsidR="007F4460" w:rsidRDefault="007F4460" w:rsidP="00C1170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187432"/>
    <w:multiLevelType w:val="multilevel"/>
    <w:tmpl w:val="F8A44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3E133E"/>
    <w:multiLevelType w:val="hybridMultilevel"/>
    <w:tmpl w:val="E1FE66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FF7893"/>
    <w:multiLevelType w:val="hybridMultilevel"/>
    <w:tmpl w:val="E90E43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1737248"/>
    <w:multiLevelType w:val="multilevel"/>
    <w:tmpl w:val="09E02F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6E31C97"/>
    <w:multiLevelType w:val="hybridMultilevel"/>
    <w:tmpl w:val="2F60C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F525E0"/>
    <w:multiLevelType w:val="multilevel"/>
    <w:tmpl w:val="73C61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750448A"/>
    <w:multiLevelType w:val="multilevel"/>
    <w:tmpl w:val="6F0EF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26F286D"/>
    <w:multiLevelType w:val="hybridMultilevel"/>
    <w:tmpl w:val="1D04A3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B93534"/>
    <w:multiLevelType w:val="hybridMultilevel"/>
    <w:tmpl w:val="95E60E32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9" w15:restartNumberingAfterBreak="0">
    <w:nsid w:val="5B284E7B"/>
    <w:multiLevelType w:val="hybridMultilevel"/>
    <w:tmpl w:val="176862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86375B5"/>
    <w:multiLevelType w:val="hybridMultilevel"/>
    <w:tmpl w:val="C47EBC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9122309"/>
    <w:multiLevelType w:val="hybridMultilevel"/>
    <w:tmpl w:val="B3345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52574889">
    <w:abstractNumId w:val="6"/>
  </w:num>
  <w:num w:numId="2" w16cid:durableId="1243831002">
    <w:abstractNumId w:val="0"/>
  </w:num>
  <w:num w:numId="3" w16cid:durableId="142740524">
    <w:abstractNumId w:val="5"/>
  </w:num>
  <w:num w:numId="4" w16cid:durableId="1406949335">
    <w:abstractNumId w:val="3"/>
  </w:num>
  <w:num w:numId="5" w16cid:durableId="2105107104">
    <w:abstractNumId w:val="11"/>
  </w:num>
  <w:num w:numId="6" w16cid:durableId="1981570631">
    <w:abstractNumId w:val="1"/>
  </w:num>
  <w:num w:numId="7" w16cid:durableId="542639476">
    <w:abstractNumId w:val="7"/>
  </w:num>
  <w:num w:numId="8" w16cid:durableId="1621379517">
    <w:abstractNumId w:val="2"/>
  </w:num>
  <w:num w:numId="9" w16cid:durableId="36666161">
    <w:abstractNumId w:val="9"/>
  </w:num>
  <w:num w:numId="10" w16cid:durableId="1265651632">
    <w:abstractNumId w:val="10"/>
  </w:num>
  <w:num w:numId="11" w16cid:durableId="608200344">
    <w:abstractNumId w:val="4"/>
  </w:num>
  <w:num w:numId="12" w16cid:durableId="110750459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28D"/>
    <w:rsid w:val="00001534"/>
    <w:rsid w:val="000249A3"/>
    <w:rsid w:val="000256DE"/>
    <w:rsid w:val="00032B87"/>
    <w:rsid w:val="00036B4D"/>
    <w:rsid w:val="0003789E"/>
    <w:rsid w:val="00037E60"/>
    <w:rsid w:val="00043C23"/>
    <w:rsid w:val="00044440"/>
    <w:rsid w:val="000521BA"/>
    <w:rsid w:val="0005320E"/>
    <w:rsid w:val="0007109C"/>
    <w:rsid w:val="00073FAA"/>
    <w:rsid w:val="00076F4F"/>
    <w:rsid w:val="000831F3"/>
    <w:rsid w:val="00092227"/>
    <w:rsid w:val="00097561"/>
    <w:rsid w:val="000A141C"/>
    <w:rsid w:val="000B483E"/>
    <w:rsid w:val="000C1C34"/>
    <w:rsid w:val="000D67E6"/>
    <w:rsid w:val="000E0A04"/>
    <w:rsid w:val="000E0F79"/>
    <w:rsid w:val="000E13A2"/>
    <w:rsid w:val="0010029C"/>
    <w:rsid w:val="001023DB"/>
    <w:rsid w:val="001069AA"/>
    <w:rsid w:val="001120D4"/>
    <w:rsid w:val="00121DA5"/>
    <w:rsid w:val="00126C2C"/>
    <w:rsid w:val="00126D45"/>
    <w:rsid w:val="00130C98"/>
    <w:rsid w:val="001348D2"/>
    <w:rsid w:val="00135944"/>
    <w:rsid w:val="00137948"/>
    <w:rsid w:val="0014179F"/>
    <w:rsid w:val="001419D7"/>
    <w:rsid w:val="00154FE4"/>
    <w:rsid w:val="0016336B"/>
    <w:rsid w:val="001660B0"/>
    <w:rsid w:val="00175381"/>
    <w:rsid w:val="00182CAF"/>
    <w:rsid w:val="001953AA"/>
    <w:rsid w:val="001A0327"/>
    <w:rsid w:val="001A08EB"/>
    <w:rsid w:val="001A51B5"/>
    <w:rsid w:val="001A69FB"/>
    <w:rsid w:val="001C090B"/>
    <w:rsid w:val="001C785A"/>
    <w:rsid w:val="001D0E1C"/>
    <w:rsid w:val="001E4760"/>
    <w:rsid w:val="001E6E14"/>
    <w:rsid w:val="001F0535"/>
    <w:rsid w:val="001F18BD"/>
    <w:rsid w:val="001F1EDA"/>
    <w:rsid w:val="001F4033"/>
    <w:rsid w:val="001F488F"/>
    <w:rsid w:val="0021491E"/>
    <w:rsid w:val="0021627A"/>
    <w:rsid w:val="002169C8"/>
    <w:rsid w:val="00237114"/>
    <w:rsid w:val="00240DF5"/>
    <w:rsid w:val="00242F13"/>
    <w:rsid w:val="00246F72"/>
    <w:rsid w:val="00251170"/>
    <w:rsid w:val="00252623"/>
    <w:rsid w:val="00262D3D"/>
    <w:rsid w:val="002666D7"/>
    <w:rsid w:val="002677CF"/>
    <w:rsid w:val="0027148F"/>
    <w:rsid w:val="0029328A"/>
    <w:rsid w:val="002B0636"/>
    <w:rsid w:val="002B1088"/>
    <w:rsid w:val="002E79BD"/>
    <w:rsid w:val="002F061B"/>
    <w:rsid w:val="00321007"/>
    <w:rsid w:val="003266B4"/>
    <w:rsid w:val="0033039A"/>
    <w:rsid w:val="00331F10"/>
    <w:rsid w:val="00333E9D"/>
    <w:rsid w:val="00337DAB"/>
    <w:rsid w:val="00364208"/>
    <w:rsid w:val="003712F8"/>
    <w:rsid w:val="00376D4D"/>
    <w:rsid w:val="00380999"/>
    <w:rsid w:val="00380DC2"/>
    <w:rsid w:val="00384CF5"/>
    <w:rsid w:val="00392841"/>
    <w:rsid w:val="003A12DA"/>
    <w:rsid w:val="003A49FC"/>
    <w:rsid w:val="003B3482"/>
    <w:rsid w:val="003B389F"/>
    <w:rsid w:val="003B51D0"/>
    <w:rsid w:val="003B6F56"/>
    <w:rsid w:val="003C5E48"/>
    <w:rsid w:val="003E5E63"/>
    <w:rsid w:val="003F0C14"/>
    <w:rsid w:val="003F60A3"/>
    <w:rsid w:val="004039DD"/>
    <w:rsid w:val="00413384"/>
    <w:rsid w:val="004142E9"/>
    <w:rsid w:val="0043516E"/>
    <w:rsid w:val="00435B01"/>
    <w:rsid w:val="00436063"/>
    <w:rsid w:val="0046141D"/>
    <w:rsid w:val="00464134"/>
    <w:rsid w:val="00465F71"/>
    <w:rsid w:val="00483F06"/>
    <w:rsid w:val="0048796A"/>
    <w:rsid w:val="00487B3F"/>
    <w:rsid w:val="004A47DC"/>
    <w:rsid w:val="004A4A18"/>
    <w:rsid w:val="004B1C11"/>
    <w:rsid w:val="004D11F4"/>
    <w:rsid w:val="004D17C9"/>
    <w:rsid w:val="004D55F4"/>
    <w:rsid w:val="004D5FCE"/>
    <w:rsid w:val="004F585D"/>
    <w:rsid w:val="004F755C"/>
    <w:rsid w:val="005062FC"/>
    <w:rsid w:val="00514B80"/>
    <w:rsid w:val="0051596E"/>
    <w:rsid w:val="0052600F"/>
    <w:rsid w:val="00534791"/>
    <w:rsid w:val="00540CE0"/>
    <w:rsid w:val="00545930"/>
    <w:rsid w:val="00552354"/>
    <w:rsid w:val="00555BAF"/>
    <w:rsid w:val="00565B30"/>
    <w:rsid w:val="00593E75"/>
    <w:rsid w:val="005A2C88"/>
    <w:rsid w:val="005C3757"/>
    <w:rsid w:val="005D4721"/>
    <w:rsid w:val="005E4AAD"/>
    <w:rsid w:val="005E53F4"/>
    <w:rsid w:val="005E66AF"/>
    <w:rsid w:val="005F116C"/>
    <w:rsid w:val="00601588"/>
    <w:rsid w:val="00610D15"/>
    <w:rsid w:val="006110B3"/>
    <w:rsid w:val="00612CD6"/>
    <w:rsid w:val="006135DC"/>
    <w:rsid w:val="00614E4C"/>
    <w:rsid w:val="006150DA"/>
    <w:rsid w:val="00622497"/>
    <w:rsid w:val="00624C85"/>
    <w:rsid w:val="00631520"/>
    <w:rsid w:val="006333FD"/>
    <w:rsid w:val="00642106"/>
    <w:rsid w:val="00652A61"/>
    <w:rsid w:val="006538D8"/>
    <w:rsid w:val="0068111B"/>
    <w:rsid w:val="0068356D"/>
    <w:rsid w:val="00690776"/>
    <w:rsid w:val="006970D3"/>
    <w:rsid w:val="006A1FDA"/>
    <w:rsid w:val="006C4F06"/>
    <w:rsid w:val="006C50E7"/>
    <w:rsid w:val="006E7393"/>
    <w:rsid w:val="006F011A"/>
    <w:rsid w:val="006F1CBF"/>
    <w:rsid w:val="00713C5D"/>
    <w:rsid w:val="00714728"/>
    <w:rsid w:val="00715CF1"/>
    <w:rsid w:val="00716209"/>
    <w:rsid w:val="00716BBB"/>
    <w:rsid w:val="00717E38"/>
    <w:rsid w:val="00725FD5"/>
    <w:rsid w:val="00737E04"/>
    <w:rsid w:val="00744C73"/>
    <w:rsid w:val="0075273E"/>
    <w:rsid w:val="00752A83"/>
    <w:rsid w:val="00763484"/>
    <w:rsid w:val="0076419B"/>
    <w:rsid w:val="007654B6"/>
    <w:rsid w:val="007856A2"/>
    <w:rsid w:val="00786EB3"/>
    <w:rsid w:val="007A04F3"/>
    <w:rsid w:val="007A72C4"/>
    <w:rsid w:val="007B4107"/>
    <w:rsid w:val="007B434E"/>
    <w:rsid w:val="007C25CE"/>
    <w:rsid w:val="007C41FF"/>
    <w:rsid w:val="007D6721"/>
    <w:rsid w:val="007E0027"/>
    <w:rsid w:val="007E228A"/>
    <w:rsid w:val="007F4460"/>
    <w:rsid w:val="0080698C"/>
    <w:rsid w:val="00811708"/>
    <w:rsid w:val="00812AAD"/>
    <w:rsid w:val="00823139"/>
    <w:rsid w:val="008249F2"/>
    <w:rsid w:val="00830B8F"/>
    <w:rsid w:val="008378FE"/>
    <w:rsid w:val="00842AC6"/>
    <w:rsid w:val="0084589B"/>
    <w:rsid w:val="0084730F"/>
    <w:rsid w:val="00847382"/>
    <w:rsid w:val="00870570"/>
    <w:rsid w:val="00874A9C"/>
    <w:rsid w:val="00874D0E"/>
    <w:rsid w:val="00875EFF"/>
    <w:rsid w:val="008821AD"/>
    <w:rsid w:val="00897094"/>
    <w:rsid w:val="008A499F"/>
    <w:rsid w:val="008C2069"/>
    <w:rsid w:val="008C275F"/>
    <w:rsid w:val="008D25AB"/>
    <w:rsid w:val="008D4163"/>
    <w:rsid w:val="008D571B"/>
    <w:rsid w:val="008E49E2"/>
    <w:rsid w:val="008F0B79"/>
    <w:rsid w:val="00912013"/>
    <w:rsid w:val="00912AF2"/>
    <w:rsid w:val="009173BE"/>
    <w:rsid w:val="00921E15"/>
    <w:rsid w:val="00933B15"/>
    <w:rsid w:val="00951181"/>
    <w:rsid w:val="00956E52"/>
    <w:rsid w:val="00974004"/>
    <w:rsid w:val="00993FEA"/>
    <w:rsid w:val="009B61FB"/>
    <w:rsid w:val="009C5DE8"/>
    <w:rsid w:val="009C7AE2"/>
    <w:rsid w:val="009D3B3F"/>
    <w:rsid w:val="009D4203"/>
    <w:rsid w:val="009D4B3F"/>
    <w:rsid w:val="009E096C"/>
    <w:rsid w:val="009F0034"/>
    <w:rsid w:val="009F1063"/>
    <w:rsid w:val="00A043F8"/>
    <w:rsid w:val="00A05C0C"/>
    <w:rsid w:val="00A25A06"/>
    <w:rsid w:val="00A25B3E"/>
    <w:rsid w:val="00A42139"/>
    <w:rsid w:val="00A46B98"/>
    <w:rsid w:val="00A50B86"/>
    <w:rsid w:val="00A54579"/>
    <w:rsid w:val="00A56D2E"/>
    <w:rsid w:val="00A617E3"/>
    <w:rsid w:val="00A64D9D"/>
    <w:rsid w:val="00A74FED"/>
    <w:rsid w:val="00A7534F"/>
    <w:rsid w:val="00A753B1"/>
    <w:rsid w:val="00A94034"/>
    <w:rsid w:val="00A956BA"/>
    <w:rsid w:val="00AA1CE7"/>
    <w:rsid w:val="00AA5938"/>
    <w:rsid w:val="00AB1134"/>
    <w:rsid w:val="00AB1281"/>
    <w:rsid w:val="00AB62EC"/>
    <w:rsid w:val="00AC1E3B"/>
    <w:rsid w:val="00AC7C0A"/>
    <w:rsid w:val="00AD198D"/>
    <w:rsid w:val="00AE0A20"/>
    <w:rsid w:val="00AE1735"/>
    <w:rsid w:val="00AE6366"/>
    <w:rsid w:val="00B00D5E"/>
    <w:rsid w:val="00B02C41"/>
    <w:rsid w:val="00B132DF"/>
    <w:rsid w:val="00B14EA6"/>
    <w:rsid w:val="00B55063"/>
    <w:rsid w:val="00B6279D"/>
    <w:rsid w:val="00B6323C"/>
    <w:rsid w:val="00B812B7"/>
    <w:rsid w:val="00B814AF"/>
    <w:rsid w:val="00BA510C"/>
    <w:rsid w:val="00BA528D"/>
    <w:rsid w:val="00BC01A4"/>
    <w:rsid w:val="00BC0EE4"/>
    <w:rsid w:val="00BD63CB"/>
    <w:rsid w:val="00BE26D8"/>
    <w:rsid w:val="00BF163E"/>
    <w:rsid w:val="00BF7104"/>
    <w:rsid w:val="00C01E39"/>
    <w:rsid w:val="00C063BD"/>
    <w:rsid w:val="00C11705"/>
    <w:rsid w:val="00C163BD"/>
    <w:rsid w:val="00C231CD"/>
    <w:rsid w:val="00C237F3"/>
    <w:rsid w:val="00C24655"/>
    <w:rsid w:val="00C26607"/>
    <w:rsid w:val="00C36EDA"/>
    <w:rsid w:val="00C40457"/>
    <w:rsid w:val="00C523AF"/>
    <w:rsid w:val="00C53BF5"/>
    <w:rsid w:val="00C54953"/>
    <w:rsid w:val="00C71AFE"/>
    <w:rsid w:val="00C8749F"/>
    <w:rsid w:val="00C908FB"/>
    <w:rsid w:val="00C9287E"/>
    <w:rsid w:val="00C97F9A"/>
    <w:rsid w:val="00CA55B0"/>
    <w:rsid w:val="00CD1ED2"/>
    <w:rsid w:val="00CD6376"/>
    <w:rsid w:val="00CD72C6"/>
    <w:rsid w:val="00CE4ED2"/>
    <w:rsid w:val="00CF11BF"/>
    <w:rsid w:val="00CF749D"/>
    <w:rsid w:val="00D03368"/>
    <w:rsid w:val="00D11A26"/>
    <w:rsid w:val="00D14E1C"/>
    <w:rsid w:val="00D1787A"/>
    <w:rsid w:val="00D23D2B"/>
    <w:rsid w:val="00D3061A"/>
    <w:rsid w:val="00D3122B"/>
    <w:rsid w:val="00D4324E"/>
    <w:rsid w:val="00D4552D"/>
    <w:rsid w:val="00D50ADC"/>
    <w:rsid w:val="00D52C85"/>
    <w:rsid w:val="00D57C99"/>
    <w:rsid w:val="00D714CC"/>
    <w:rsid w:val="00D76AC4"/>
    <w:rsid w:val="00D8046A"/>
    <w:rsid w:val="00D935E5"/>
    <w:rsid w:val="00D96422"/>
    <w:rsid w:val="00D96A0E"/>
    <w:rsid w:val="00D97C0B"/>
    <w:rsid w:val="00DA0B4E"/>
    <w:rsid w:val="00DA1F5C"/>
    <w:rsid w:val="00DA3237"/>
    <w:rsid w:val="00DA7FE3"/>
    <w:rsid w:val="00DB4008"/>
    <w:rsid w:val="00DC720A"/>
    <w:rsid w:val="00DD3F96"/>
    <w:rsid w:val="00DD45B3"/>
    <w:rsid w:val="00DD7C89"/>
    <w:rsid w:val="00DF0954"/>
    <w:rsid w:val="00E20CA9"/>
    <w:rsid w:val="00E225C0"/>
    <w:rsid w:val="00E44370"/>
    <w:rsid w:val="00E46060"/>
    <w:rsid w:val="00E46298"/>
    <w:rsid w:val="00E509E6"/>
    <w:rsid w:val="00E66E22"/>
    <w:rsid w:val="00E73DA9"/>
    <w:rsid w:val="00E775FD"/>
    <w:rsid w:val="00E839A7"/>
    <w:rsid w:val="00E9121E"/>
    <w:rsid w:val="00E92278"/>
    <w:rsid w:val="00E92438"/>
    <w:rsid w:val="00E92E27"/>
    <w:rsid w:val="00E94704"/>
    <w:rsid w:val="00E955C1"/>
    <w:rsid w:val="00E967D4"/>
    <w:rsid w:val="00EB1DBA"/>
    <w:rsid w:val="00EE0295"/>
    <w:rsid w:val="00EE0D9C"/>
    <w:rsid w:val="00EE3E03"/>
    <w:rsid w:val="00EF120F"/>
    <w:rsid w:val="00F06685"/>
    <w:rsid w:val="00F324A0"/>
    <w:rsid w:val="00F57A04"/>
    <w:rsid w:val="00F65CA0"/>
    <w:rsid w:val="00F666F1"/>
    <w:rsid w:val="00F7181E"/>
    <w:rsid w:val="00F76D9D"/>
    <w:rsid w:val="00F80286"/>
    <w:rsid w:val="00F812F7"/>
    <w:rsid w:val="00FA2382"/>
    <w:rsid w:val="00FB6EF2"/>
    <w:rsid w:val="00FD0985"/>
    <w:rsid w:val="00FD5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D7EB04"/>
  <w15:chartTrackingRefBased/>
  <w15:docId w15:val="{6AAD57C3-CA25-4BB7-95BC-E8ABAE1D43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52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52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52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52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52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52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52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52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52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52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52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52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52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52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52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52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52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52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52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52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52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52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52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52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52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52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52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52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528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E096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096C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974004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74004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117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1705"/>
  </w:style>
  <w:style w:type="paragraph" w:styleId="Footer">
    <w:name w:val="footer"/>
    <w:basedOn w:val="Normal"/>
    <w:link w:val="FooterChar"/>
    <w:uiPriority w:val="99"/>
    <w:unhideWhenUsed/>
    <w:rsid w:val="00C117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1705"/>
  </w:style>
  <w:style w:type="character" w:customStyle="1" w:styleId="Title1">
    <w:name w:val="Title1"/>
    <w:basedOn w:val="DefaultParagraphFont"/>
    <w:rsid w:val="00413384"/>
  </w:style>
  <w:style w:type="character" w:customStyle="1" w:styleId="journal">
    <w:name w:val="journal"/>
    <w:basedOn w:val="DefaultParagraphFont"/>
    <w:rsid w:val="00413384"/>
  </w:style>
  <w:style w:type="character" w:customStyle="1" w:styleId="authors">
    <w:name w:val="authors"/>
    <w:basedOn w:val="DefaultParagraphFont"/>
    <w:rsid w:val="00413384"/>
  </w:style>
  <w:style w:type="character" w:customStyle="1" w:styleId="location">
    <w:name w:val="location"/>
    <w:basedOn w:val="DefaultParagraphFont"/>
    <w:rsid w:val="004133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waditac@yahoo.co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1723</Words>
  <Characters>9822</Characters>
  <Application>Microsoft Office Word</Application>
  <DocSecurity>0</DocSecurity>
  <Lines>81</Lines>
  <Paragraphs>23</Paragraphs>
  <ScaleCrop>false</ScaleCrop>
  <Company/>
  <LinksUpToDate>false</LinksUpToDate>
  <CharactersWithSpaces>11522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 and social care</dc:title>
  <dc:subject>lchs4009</dc:subject>
  <dc:creator>wadita cato, wafa nasir</dc:creator>
  <cp:keywords/>
  <dc:description/>
  <cp:lastModifiedBy>joel gayle</cp:lastModifiedBy>
  <cp:revision>2</cp:revision>
  <dcterms:created xsi:type="dcterms:W3CDTF">2026-07-24T08:32:00Z</dcterms:created>
  <dcterms:modified xsi:type="dcterms:W3CDTF">2026-07-24T08:32:00Z</dcterms:modified>
</cp:coreProperties>
</file>