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B51CE6" w14:textId="0601E50D" w:rsidR="00B93867" w:rsidRDefault="00E54B4E">
      <w:pPr>
        <w:rPr>
          <w:b/>
        </w:rPr>
      </w:pPr>
      <w:r w:rsidRPr="00E54B4E">
        <w:rPr>
          <w:b/>
        </w:rPr>
        <w:t>Analysing and Solving Probl</w:t>
      </w:r>
      <w:r w:rsidR="004E7D54">
        <w:rPr>
          <w:b/>
        </w:rPr>
        <w:t xml:space="preserve">ems: Assessment </w:t>
      </w:r>
    </w:p>
    <w:p w14:paraId="2422772D" w14:textId="77777777" w:rsidR="00E54B4E" w:rsidRDefault="00E54B4E">
      <w:pPr>
        <w:rPr>
          <w:b/>
        </w:rPr>
      </w:pPr>
    </w:p>
    <w:p w14:paraId="5942C819" w14:textId="77777777" w:rsidR="00E54B4E" w:rsidRDefault="00E54B4E">
      <w:pPr>
        <w:rPr>
          <w:b/>
        </w:rPr>
      </w:pPr>
      <w:r>
        <w:rPr>
          <w:b/>
        </w:rPr>
        <w:t>Scenario</w:t>
      </w:r>
    </w:p>
    <w:p w14:paraId="5BAAFEF4" w14:textId="65CDE85F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>Your task is to create a simplified game of Dice using three dice.</w:t>
      </w:r>
      <w:r>
        <w:br/>
        <w:t xml:space="preserve">The user will be prompted for and enter three dice throws as numbers between 1 and 6. </w:t>
      </w:r>
    </w:p>
    <w:p w14:paraId="4562BA3A" w14:textId="11BCD8ED" w:rsidR="00A74DFB" w:rsidRDefault="00A74DFB" w:rsidP="00A74DFB">
      <w:pPr>
        <w:pStyle w:val="NormalWeb"/>
        <w:spacing w:before="384" w:beforeAutospacing="0" w:after="384" w:afterAutospacing="0"/>
        <w:textAlignment w:val="baseline"/>
      </w:pPr>
      <w:r>
        <w:t xml:space="preserve">The program will then check to see if the three dice have the same value (“Three of a kind!”) or if the total is 15 or over. In this simple game, the player loses if they do not get three of a kind or a total over 15 and you should compose a suitable message in this case. </w:t>
      </w:r>
    </w:p>
    <w:p w14:paraId="14DAAE3A" w14:textId="746BB949" w:rsidR="004E7D54" w:rsidRDefault="004E7D54" w:rsidP="00A74DFB">
      <w:pPr>
        <w:pStyle w:val="NormalWeb"/>
        <w:spacing w:before="384" w:beforeAutospacing="0" w:after="384" w:afterAutospacing="0"/>
        <w:textAlignment w:val="baseline"/>
      </w:pPr>
      <w:r>
        <w:t>Please upload both your update to this Word file and your Visio or Word file containing the flowchart to the Assignment 1 upload folder.</w:t>
      </w:r>
    </w:p>
    <w:p w14:paraId="015195BF" w14:textId="27C59E16" w:rsidR="00E54B4E" w:rsidRDefault="00A74DFB" w:rsidP="00A74DFB">
      <w:pPr>
        <w:pStyle w:val="ListParagraph"/>
        <w:numPr>
          <w:ilvl w:val="0"/>
          <w:numId w:val="1"/>
        </w:numPr>
      </w:pPr>
      <w:r>
        <w:rPr>
          <w:rFonts w:ascii="Arial" w:hAnsi="Arial" w:cs="Arial"/>
          <w:color w:val="555555"/>
        </w:rPr>
        <w:t xml:space="preserve">Fill out the </w:t>
      </w:r>
      <w:r w:rsidR="00E54B4E">
        <w:t>IPO Table</w:t>
      </w:r>
      <w:r>
        <w:t xml:space="preserve"> for the dice game program.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4"/>
        <w:gridCol w:w="3414"/>
        <w:gridCol w:w="2808"/>
      </w:tblGrid>
      <w:tr w:rsidR="00E54B4E" w14:paraId="03E71D6E" w14:textId="77777777" w:rsidTr="00E54B4E">
        <w:tc>
          <w:tcPr>
            <w:tcW w:w="3005" w:type="dxa"/>
          </w:tcPr>
          <w:p w14:paraId="31EA7D9B" w14:textId="77777777" w:rsidR="00E54B4E" w:rsidRDefault="00E54B4E" w:rsidP="00E54B4E">
            <w:r>
              <w:t>Input</w:t>
            </w:r>
          </w:p>
        </w:tc>
        <w:tc>
          <w:tcPr>
            <w:tcW w:w="3005" w:type="dxa"/>
          </w:tcPr>
          <w:p w14:paraId="0BE16626" w14:textId="77777777" w:rsidR="00E54B4E" w:rsidRDefault="00E54B4E" w:rsidP="00E54B4E">
            <w:r>
              <w:t>Processes</w:t>
            </w:r>
          </w:p>
        </w:tc>
        <w:tc>
          <w:tcPr>
            <w:tcW w:w="3006" w:type="dxa"/>
          </w:tcPr>
          <w:p w14:paraId="61187FAE" w14:textId="77777777" w:rsidR="00E54B4E" w:rsidRDefault="00E54B4E" w:rsidP="00E54B4E">
            <w:r>
              <w:t>Output</w:t>
            </w:r>
          </w:p>
        </w:tc>
      </w:tr>
      <w:tr w:rsidR="00056903" w14:paraId="130DD898" w14:textId="77777777" w:rsidTr="00E54B4E">
        <w:tc>
          <w:tcPr>
            <w:tcW w:w="3005" w:type="dxa"/>
          </w:tcPr>
          <w:p w14:paraId="2D472CE9" w14:textId="77777777" w:rsidR="00056903" w:rsidRDefault="00056903" w:rsidP="00E54B4E"/>
        </w:tc>
        <w:tc>
          <w:tcPr>
            <w:tcW w:w="3005" w:type="dxa"/>
          </w:tcPr>
          <w:p w14:paraId="5DB63BB0" w14:textId="0F4610D2" w:rsidR="00056903" w:rsidRDefault="00056903" w:rsidP="00E54B4E">
            <w:r>
              <w:t>Assign variable Prompt</w:t>
            </w:r>
            <w:r w:rsidR="00BA3257">
              <w:t>=” Please</w:t>
            </w:r>
            <w:r>
              <w:t xml:space="preserve"> enter score for dice roll “</w:t>
            </w:r>
          </w:p>
          <w:p w14:paraId="1E92A0B7" w14:textId="4334D423" w:rsidR="00056903" w:rsidRDefault="00056903" w:rsidP="00E54B4E">
            <w:r>
              <w:t xml:space="preserve">Assign variable </w:t>
            </w:r>
            <w:proofErr w:type="spellStart"/>
            <w:r>
              <w:t>Prompt_no</w:t>
            </w:r>
            <w:proofErr w:type="spellEnd"/>
            <w:r>
              <w:t>= 1</w:t>
            </w:r>
          </w:p>
        </w:tc>
        <w:tc>
          <w:tcPr>
            <w:tcW w:w="3006" w:type="dxa"/>
          </w:tcPr>
          <w:p w14:paraId="7A2C5D8D" w14:textId="77777777" w:rsidR="00056903" w:rsidRDefault="00056903" w:rsidP="00E54B4E"/>
        </w:tc>
      </w:tr>
      <w:tr w:rsidR="00056903" w14:paraId="144AB822" w14:textId="77777777" w:rsidTr="00E54B4E">
        <w:tc>
          <w:tcPr>
            <w:tcW w:w="3005" w:type="dxa"/>
          </w:tcPr>
          <w:p w14:paraId="004150BB" w14:textId="77777777" w:rsidR="00056903" w:rsidRDefault="00056903" w:rsidP="00E54B4E"/>
        </w:tc>
        <w:tc>
          <w:tcPr>
            <w:tcW w:w="3005" w:type="dxa"/>
          </w:tcPr>
          <w:p w14:paraId="64C2B5ED" w14:textId="577491EF" w:rsidR="00056903" w:rsidRDefault="00056903" w:rsidP="00E54B4E">
            <w:r>
              <w:t xml:space="preserve">Print Prompt, </w:t>
            </w:r>
            <w:proofErr w:type="spellStart"/>
            <w:r>
              <w:t>Prompt_no</w:t>
            </w:r>
            <w:proofErr w:type="spellEnd"/>
            <w:r>
              <w:t xml:space="preserve"> </w:t>
            </w:r>
          </w:p>
        </w:tc>
        <w:tc>
          <w:tcPr>
            <w:tcW w:w="3006" w:type="dxa"/>
          </w:tcPr>
          <w:p w14:paraId="41FA5511" w14:textId="6B324694" w:rsidR="00BA3257" w:rsidRDefault="00BA3257" w:rsidP="00BA3257">
            <w:r>
              <w:t>” Please</w:t>
            </w:r>
            <w:r>
              <w:t xml:space="preserve"> enter score for dice roll</w:t>
            </w:r>
            <w:r>
              <w:t xml:space="preserve"> 1</w:t>
            </w:r>
            <w:r>
              <w:t xml:space="preserve"> “</w:t>
            </w:r>
          </w:p>
          <w:p w14:paraId="1CCA3472" w14:textId="0F30109F" w:rsidR="00056903" w:rsidRDefault="00056903" w:rsidP="00E54B4E"/>
        </w:tc>
      </w:tr>
      <w:tr w:rsidR="00E54B4E" w14:paraId="650DA793" w14:textId="77777777" w:rsidTr="00E54B4E">
        <w:tc>
          <w:tcPr>
            <w:tcW w:w="3005" w:type="dxa"/>
          </w:tcPr>
          <w:p w14:paraId="5460AD45" w14:textId="2E5A04FF" w:rsidR="00056903" w:rsidRDefault="005B1609" w:rsidP="00E54B4E">
            <w:r>
              <w:t>Roll_1</w:t>
            </w:r>
          </w:p>
        </w:tc>
        <w:tc>
          <w:tcPr>
            <w:tcW w:w="3005" w:type="dxa"/>
          </w:tcPr>
          <w:p w14:paraId="26DA2BDD" w14:textId="36FA9A8F" w:rsidR="00BA3257" w:rsidRDefault="00BA3257" w:rsidP="00E54B4E">
            <w:r>
              <w:t>Check input= &gt;=1 &amp; &lt;=6</w:t>
            </w:r>
          </w:p>
          <w:p w14:paraId="3B0CC484" w14:textId="77777777" w:rsidR="00BA3257" w:rsidRDefault="00BA3257" w:rsidP="00E54B4E">
            <w:r>
              <w:t>If check= False</w:t>
            </w:r>
          </w:p>
          <w:p w14:paraId="64C80C95" w14:textId="302F2B62" w:rsidR="00BA3257" w:rsidRDefault="00BA3257" w:rsidP="00E54B4E">
            <w:r>
              <w:t xml:space="preserve">Print “Wrong value” </w:t>
            </w:r>
          </w:p>
          <w:p w14:paraId="2FDF0735" w14:textId="40AD8C4F" w:rsidR="00526E5C" w:rsidRDefault="00056903" w:rsidP="00E54B4E">
            <w:r>
              <w:t xml:space="preserve">Assign variable </w:t>
            </w:r>
            <w:r w:rsidR="005B1609">
              <w:t>Roll</w:t>
            </w:r>
            <w:r>
              <w:t>_</w:t>
            </w:r>
            <w:proofErr w:type="gramStart"/>
            <w:r>
              <w:t>1</w:t>
            </w:r>
            <w:proofErr w:type="gramEnd"/>
          </w:p>
          <w:p w14:paraId="2BA9EAE1" w14:textId="7B29AFED" w:rsidR="00056903" w:rsidRDefault="00056903" w:rsidP="00E54B4E">
            <w:proofErr w:type="spellStart"/>
            <w:r>
              <w:t>Prompt_no</w:t>
            </w:r>
            <w:proofErr w:type="spellEnd"/>
            <w:r>
              <w:t>= +</w:t>
            </w:r>
            <w:r w:rsidR="00BA3257">
              <w:t>+</w:t>
            </w:r>
          </w:p>
          <w:p w14:paraId="1BE425A2" w14:textId="08F4AC21" w:rsidR="00BA3257" w:rsidRDefault="00BA3257" w:rsidP="00E54B4E">
            <w:r>
              <w:t xml:space="preserve">Print Prompt, </w:t>
            </w:r>
            <w:proofErr w:type="spellStart"/>
            <w:r>
              <w:t>prompt_no</w:t>
            </w:r>
            <w:proofErr w:type="spellEnd"/>
          </w:p>
        </w:tc>
        <w:tc>
          <w:tcPr>
            <w:tcW w:w="3006" w:type="dxa"/>
          </w:tcPr>
          <w:p w14:paraId="446AC92F" w14:textId="6B6ED50B" w:rsidR="00BA3257" w:rsidRDefault="00BA3257" w:rsidP="00BA3257">
            <w:r>
              <w:t>“Wrong Value”</w:t>
            </w:r>
          </w:p>
          <w:p w14:paraId="2DD4B8A0" w14:textId="1CA015A3" w:rsidR="00BA3257" w:rsidRDefault="00BA3257" w:rsidP="00BA3257">
            <w:r>
              <w:t>” Please enter score for dice roll</w:t>
            </w:r>
            <w:r>
              <w:t xml:space="preserve"> 2</w:t>
            </w:r>
            <w:r>
              <w:t xml:space="preserve"> “</w:t>
            </w:r>
          </w:p>
          <w:p w14:paraId="1A846B1B" w14:textId="02CA8173" w:rsidR="00F8567F" w:rsidRDefault="00F8567F" w:rsidP="00E54B4E"/>
        </w:tc>
      </w:tr>
      <w:tr w:rsidR="00056903" w14:paraId="488A7060" w14:textId="77777777" w:rsidTr="00E54B4E">
        <w:tc>
          <w:tcPr>
            <w:tcW w:w="3005" w:type="dxa"/>
          </w:tcPr>
          <w:p w14:paraId="74A955D6" w14:textId="1CB035C6" w:rsidR="00056903" w:rsidRDefault="005B1609" w:rsidP="00E54B4E">
            <w:r>
              <w:t>Roll</w:t>
            </w:r>
            <w:r w:rsidR="00056903">
              <w:t>_2</w:t>
            </w:r>
          </w:p>
        </w:tc>
        <w:tc>
          <w:tcPr>
            <w:tcW w:w="3005" w:type="dxa"/>
          </w:tcPr>
          <w:p w14:paraId="50128187" w14:textId="77777777" w:rsidR="005B1609" w:rsidRDefault="005B1609" w:rsidP="005B1609">
            <w:r>
              <w:t>Check input= &gt;=1 &amp; &lt;=6</w:t>
            </w:r>
          </w:p>
          <w:p w14:paraId="70FFFF97" w14:textId="020F9932" w:rsidR="005B1609" w:rsidRDefault="005B1609" w:rsidP="005B1609">
            <w:r>
              <w:t>If check= False</w:t>
            </w:r>
          </w:p>
          <w:p w14:paraId="2B74C31F" w14:textId="561C3D07" w:rsidR="005B1609" w:rsidRDefault="005B1609" w:rsidP="005B1609">
            <w:r>
              <w:t xml:space="preserve">Print “Wrong value” </w:t>
            </w:r>
          </w:p>
          <w:p w14:paraId="35AAFC16" w14:textId="132484D6" w:rsidR="00056903" w:rsidRDefault="00056903" w:rsidP="00E54B4E">
            <w:r>
              <w:t xml:space="preserve">Assign variable </w:t>
            </w:r>
            <w:r w:rsidR="005B1609">
              <w:t>Roll</w:t>
            </w:r>
            <w:r>
              <w:t>_</w:t>
            </w:r>
            <w:proofErr w:type="gramStart"/>
            <w:r>
              <w:t>2</w:t>
            </w:r>
            <w:proofErr w:type="gramEnd"/>
          </w:p>
          <w:p w14:paraId="01DAB1D3" w14:textId="3C1AE140" w:rsidR="00056903" w:rsidRDefault="00056903" w:rsidP="00E54B4E">
            <w:proofErr w:type="spellStart"/>
            <w:r>
              <w:t>Prompt_no</w:t>
            </w:r>
            <w:proofErr w:type="spellEnd"/>
            <w:r>
              <w:t>= +</w:t>
            </w:r>
            <w:r w:rsidR="00BA3257">
              <w:t>+</w:t>
            </w:r>
          </w:p>
          <w:p w14:paraId="1F4EEC5A" w14:textId="3DE49949" w:rsidR="00BA3257" w:rsidRDefault="00BA3257" w:rsidP="00E54B4E">
            <w:r>
              <w:t xml:space="preserve">Print Prompt, </w:t>
            </w:r>
            <w:proofErr w:type="spellStart"/>
            <w:r>
              <w:t>prompt_no</w:t>
            </w:r>
            <w:proofErr w:type="spellEnd"/>
          </w:p>
        </w:tc>
        <w:tc>
          <w:tcPr>
            <w:tcW w:w="3006" w:type="dxa"/>
          </w:tcPr>
          <w:p w14:paraId="5834D46F" w14:textId="689B8422" w:rsidR="00BA3257" w:rsidRDefault="00BA3257" w:rsidP="00BA3257">
            <w:r>
              <w:t>“Wrong Value”</w:t>
            </w:r>
          </w:p>
          <w:p w14:paraId="6A0FDD5D" w14:textId="3217DAE2" w:rsidR="00BA3257" w:rsidRDefault="00BA3257" w:rsidP="00BA3257">
            <w:r>
              <w:t xml:space="preserve">” Please enter score for dice roll </w:t>
            </w:r>
            <w:r>
              <w:t>3</w:t>
            </w:r>
            <w:r>
              <w:t xml:space="preserve"> “</w:t>
            </w:r>
          </w:p>
          <w:p w14:paraId="31CE0B0B" w14:textId="5E5B27B9" w:rsidR="00056903" w:rsidRDefault="00056903" w:rsidP="00E54B4E"/>
        </w:tc>
      </w:tr>
      <w:tr w:rsidR="00056903" w14:paraId="4BCE0082" w14:textId="77777777" w:rsidTr="00E54B4E">
        <w:tc>
          <w:tcPr>
            <w:tcW w:w="3005" w:type="dxa"/>
          </w:tcPr>
          <w:p w14:paraId="46E111C9" w14:textId="7394EFA4" w:rsidR="00056903" w:rsidRDefault="005B1609" w:rsidP="00E54B4E">
            <w:r>
              <w:t>Roll</w:t>
            </w:r>
            <w:r w:rsidR="00056903">
              <w:t>_3</w:t>
            </w:r>
          </w:p>
        </w:tc>
        <w:tc>
          <w:tcPr>
            <w:tcW w:w="3005" w:type="dxa"/>
          </w:tcPr>
          <w:p w14:paraId="183795BF" w14:textId="77777777" w:rsidR="005B1609" w:rsidRDefault="005B1609" w:rsidP="005B1609">
            <w:r>
              <w:t>Check input= &gt;=1 &amp; &lt;=6</w:t>
            </w:r>
          </w:p>
          <w:p w14:paraId="27788D31" w14:textId="77777777" w:rsidR="005B1609" w:rsidRDefault="005B1609" w:rsidP="005B1609">
            <w:r>
              <w:t>If check= False</w:t>
            </w:r>
          </w:p>
          <w:p w14:paraId="7C34FF6B" w14:textId="423CE266" w:rsidR="005B1609" w:rsidRDefault="005B1609" w:rsidP="00E54B4E">
            <w:r>
              <w:t xml:space="preserve">Print “Wrong value” </w:t>
            </w:r>
          </w:p>
          <w:p w14:paraId="45123BE7" w14:textId="41776555" w:rsidR="00056903" w:rsidRDefault="00056903" w:rsidP="00E54B4E">
            <w:r>
              <w:t xml:space="preserve">Assign variable </w:t>
            </w:r>
            <w:r w:rsidR="005B1609">
              <w:t>Roll</w:t>
            </w:r>
            <w:r>
              <w:t>_</w:t>
            </w:r>
            <w:proofErr w:type="gramStart"/>
            <w:r>
              <w:t>3</w:t>
            </w:r>
            <w:proofErr w:type="gramEnd"/>
          </w:p>
          <w:p w14:paraId="4374391E" w14:textId="7A846B38" w:rsidR="00056903" w:rsidRDefault="00056903" w:rsidP="00E54B4E"/>
        </w:tc>
        <w:tc>
          <w:tcPr>
            <w:tcW w:w="3006" w:type="dxa"/>
          </w:tcPr>
          <w:p w14:paraId="5CBFF95B" w14:textId="01BDA374" w:rsidR="00056903" w:rsidRDefault="00BA3257" w:rsidP="00E54B4E">
            <w:r>
              <w:t>“Wrong Value”</w:t>
            </w:r>
          </w:p>
        </w:tc>
      </w:tr>
      <w:tr w:rsidR="00BA3257" w14:paraId="121DA39B" w14:textId="77777777" w:rsidTr="00E54B4E">
        <w:tc>
          <w:tcPr>
            <w:tcW w:w="3005" w:type="dxa"/>
          </w:tcPr>
          <w:p w14:paraId="783EEBA3" w14:textId="77777777" w:rsidR="00BA3257" w:rsidRDefault="00BA3257" w:rsidP="00E54B4E"/>
        </w:tc>
        <w:tc>
          <w:tcPr>
            <w:tcW w:w="3005" w:type="dxa"/>
          </w:tcPr>
          <w:p w14:paraId="659C7FD1" w14:textId="77777777" w:rsidR="00BA3257" w:rsidRDefault="00BA3257" w:rsidP="00E54B4E">
            <w:r>
              <w:t>If Number_1, Number_2, Number_3=same</w:t>
            </w:r>
          </w:p>
          <w:p w14:paraId="20E2CF44" w14:textId="4169D46B" w:rsidR="00BA3257" w:rsidRDefault="00BA3257" w:rsidP="00E54B4E">
            <w:r>
              <w:t>Print “Three of a Kind!”</w:t>
            </w:r>
          </w:p>
        </w:tc>
        <w:tc>
          <w:tcPr>
            <w:tcW w:w="3006" w:type="dxa"/>
          </w:tcPr>
          <w:p w14:paraId="383631B4" w14:textId="7CEE64EE" w:rsidR="00BA3257" w:rsidRDefault="00BA3257" w:rsidP="00E54B4E">
            <w:r>
              <w:t>“Three of a Kind!”</w:t>
            </w:r>
          </w:p>
        </w:tc>
      </w:tr>
      <w:tr w:rsidR="00BA3257" w14:paraId="2D28CD27" w14:textId="77777777" w:rsidTr="00E54B4E">
        <w:tc>
          <w:tcPr>
            <w:tcW w:w="3005" w:type="dxa"/>
          </w:tcPr>
          <w:p w14:paraId="25445346" w14:textId="77777777" w:rsidR="00BA3257" w:rsidRDefault="00BA3257" w:rsidP="00E54B4E"/>
        </w:tc>
        <w:tc>
          <w:tcPr>
            <w:tcW w:w="3005" w:type="dxa"/>
          </w:tcPr>
          <w:p w14:paraId="449DED32" w14:textId="39A94F78" w:rsidR="00BA3257" w:rsidRDefault="00BA3257" w:rsidP="00E54B4E">
            <w:r>
              <w:t>If Number_1+Number_2+Number_3= &gt;=15</w:t>
            </w:r>
          </w:p>
          <w:p w14:paraId="493B6FCF" w14:textId="3230CF80" w:rsidR="00BA3257" w:rsidRDefault="00BA3257" w:rsidP="00E54B4E">
            <w:r>
              <w:t>Print “You Win!”</w:t>
            </w:r>
          </w:p>
        </w:tc>
        <w:tc>
          <w:tcPr>
            <w:tcW w:w="3006" w:type="dxa"/>
          </w:tcPr>
          <w:p w14:paraId="083D27B4" w14:textId="675DEB58" w:rsidR="00BA3257" w:rsidRDefault="00BA3257" w:rsidP="00E54B4E">
            <w:r>
              <w:t>“You Win!”</w:t>
            </w:r>
          </w:p>
        </w:tc>
      </w:tr>
      <w:tr w:rsidR="00BA3257" w14:paraId="3DCA602B" w14:textId="77777777" w:rsidTr="00E54B4E">
        <w:tc>
          <w:tcPr>
            <w:tcW w:w="3005" w:type="dxa"/>
          </w:tcPr>
          <w:p w14:paraId="1961463B" w14:textId="77777777" w:rsidR="00BA3257" w:rsidRDefault="00BA3257" w:rsidP="00E54B4E"/>
        </w:tc>
        <w:tc>
          <w:tcPr>
            <w:tcW w:w="3005" w:type="dxa"/>
          </w:tcPr>
          <w:p w14:paraId="43D00C8A" w14:textId="18D88A60" w:rsidR="00BA3257" w:rsidRDefault="00BA3257" w:rsidP="00E54B4E">
            <w:r>
              <w:t>Else print “Try again!”</w:t>
            </w:r>
          </w:p>
        </w:tc>
        <w:tc>
          <w:tcPr>
            <w:tcW w:w="3006" w:type="dxa"/>
          </w:tcPr>
          <w:p w14:paraId="1F7DF26F" w14:textId="65040C6F" w:rsidR="00BA3257" w:rsidRDefault="00BA3257" w:rsidP="00E54B4E">
            <w:r>
              <w:t>“Try again!”</w:t>
            </w:r>
          </w:p>
        </w:tc>
      </w:tr>
    </w:tbl>
    <w:p w14:paraId="57E29827" w14:textId="77777777" w:rsidR="00E54B4E" w:rsidRDefault="00E54B4E" w:rsidP="00E54B4E"/>
    <w:p w14:paraId="2AF403A2" w14:textId="6F50300B" w:rsidR="00E54B4E" w:rsidRDefault="00A74DFB" w:rsidP="00E54B4E">
      <w:pPr>
        <w:pStyle w:val="ListParagraph"/>
        <w:numPr>
          <w:ilvl w:val="0"/>
          <w:numId w:val="1"/>
        </w:numPr>
      </w:pPr>
      <w:r>
        <w:t xml:space="preserve">Create </w:t>
      </w:r>
      <w:r w:rsidR="00E54B4E">
        <w:t>Variable Names</w:t>
      </w:r>
    </w:p>
    <w:p w14:paraId="6E3C342B" w14:textId="63B01755" w:rsidR="00E54B4E" w:rsidRDefault="00E54B4E" w:rsidP="00E54B4E">
      <w:r>
        <w:t>List the var</w:t>
      </w:r>
      <w:r w:rsidR="00A74DFB">
        <w:t xml:space="preserve">iable names needed for the simple dice game </w:t>
      </w:r>
      <w:r>
        <w:t>system. Make sure that they are consistent and meaningful.</w:t>
      </w:r>
    </w:p>
    <w:p w14:paraId="757C14C8" w14:textId="6DEC7D7C" w:rsidR="005B1609" w:rsidRDefault="005B1609" w:rsidP="005B1609">
      <w:pPr>
        <w:pStyle w:val="ListParagraph"/>
        <w:numPr>
          <w:ilvl w:val="0"/>
          <w:numId w:val="3"/>
        </w:numPr>
      </w:pPr>
      <w:r>
        <w:t>Roll_1</w:t>
      </w:r>
    </w:p>
    <w:p w14:paraId="41AE8917" w14:textId="487136E8" w:rsidR="005B1609" w:rsidRDefault="005B1609" w:rsidP="005B1609">
      <w:pPr>
        <w:pStyle w:val="ListParagraph"/>
        <w:numPr>
          <w:ilvl w:val="0"/>
          <w:numId w:val="3"/>
        </w:numPr>
      </w:pPr>
      <w:r>
        <w:t>Roll_2</w:t>
      </w:r>
    </w:p>
    <w:p w14:paraId="0DE37389" w14:textId="5CEC898A" w:rsidR="005B1609" w:rsidRDefault="005B1609" w:rsidP="005B1609">
      <w:pPr>
        <w:pStyle w:val="ListParagraph"/>
        <w:numPr>
          <w:ilvl w:val="0"/>
          <w:numId w:val="3"/>
        </w:numPr>
      </w:pPr>
      <w:r>
        <w:t>Roll_3</w:t>
      </w:r>
    </w:p>
    <w:p w14:paraId="796560F9" w14:textId="013FF236" w:rsidR="005B1609" w:rsidRDefault="005B1609" w:rsidP="005B1609">
      <w:pPr>
        <w:pStyle w:val="ListParagraph"/>
        <w:numPr>
          <w:ilvl w:val="0"/>
          <w:numId w:val="3"/>
        </w:numPr>
      </w:pPr>
      <w:r>
        <w:t>Prompt</w:t>
      </w:r>
    </w:p>
    <w:p w14:paraId="0D3BB133" w14:textId="366AE460" w:rsidR="005B1609" w:rsidRDefault="005B1609" w:rsidP="005B1609">
      <w:pPr>
        <w:pStyle w:val="ListParagraph"/>
        <w:numPr>
          <w:ilvl w:val="0"/>
          <w:numId w:val="3"/>
        </w:numPr>
      </w:pPr>
      <w:proofErr w:type="spellStart"/>
      <w:r>
        <w:t>Prompt_no</w:t>
      </w:r>
      <w:proofErr w:type="spellEnd"/>
    </w:p>
    <w:p w14:paraId="3DC80447" w14:textId="62574EDA" w:rsidR="0072392A" w:rsidRDefault="0072392A" w:rsidP="005B1609">
      <w:pPr>
        <w:pStyle w:val="ListParagraph"/>
        <w:numPr>
          <w:ilvl w:val="0"/>
          <w:numId w:val="3"/>
        </w:numPr>
      </w:pPr>
      <w:proofErr w:type="spellStart"/>
      <w:r>
        <w:t>Roll_sum</w:t>
      </w:r>
      <w:proofErr w:type="spellEnd"/>
    </w:p>
    <w:p w14:paraId="4A78F7A8" w14:textId="004CBDAE" w:rsidR="0072392A" w:rsidRDefault="0072392A" w:rsidP="005B1609">
      <w:pPr>
        <w:pStyle w:val="ListParagraph"/>
        <w:numPr>
          <w:ilvl w:val="0"/>
          <w:numId w:val="3"/>
        </w:numPr>
      </w:pPr>
      <w:proofErr w:type="spellStart"/>
      <w:r>
        <w:t>Roll_same</w:t>
      </w:r>
      <w:proofErr w:type="spellEnd"/>
    </w:p>
    <w:p w14:paraId="070AAACC" w14:textId="77777777" w:rsidR="004E7D54" w:rsidRDefault="004E7D54" w:rsidP="004E7D54">
      <w:pPr>
        <w:pStyle w:val="ListParagraph"/>
      </w:pPr>
    </w:p>
    <w:p w14:paraId="16AA390E" w14:textId="7B8DB94D" w:rsidR="00E54B4E" w:rsidRDefault="00E54B4E" w:rsidP="00E54B4E">
      <w:pPr>
        <w:pStyle w:val="ListParagraph"/>
        <w:numPr>
          <w:ilvl w:val="0"/>
          <w:numId w:val="1"/>
        </w:numPr>
      </w:pPr>
      <w:r>
        <w:t>Pseudocode</w:t>
      </w:r>
    </w:p>
    <w:p w14:paraId="1B5B8310" w14:textId="42D9ED95" w:rsidR="00E54B4E" w:rsidRDefault="00E54B4E" w:rsidP="00E54B4E">
      <w:r>
        <w:t>Write pseudocode for the section taking the total mark, checking the grade and printing a suitable message.</w:t>
      </w:r>
      <w:r w:rsidR="00165AD0">
        <w:t xml:space="preserve"> Show the </w:t>
      </w:r>
      <w:r w:rsidR="002A4524">
        <w:t>program Output (show Input in bold).</w:t>
      </w:r>
    </w:p>
    <w:p w14:paraId="021A38C8" w14:textId="681D8A45" w:rsidR="00165AD0" w:rsidRDefault="00534243" w:rsidP="00E54B4E">
      <w:r>
        <w:t xml:space="preserve">1 </w:t>
      </w:r>
      <w:r w:rsidR="00165AD0">
        <w:t xml:space="preserve">DISPLAY “Please enter </w:t>
      </w:r>
      <w:r w:rsidR="00A74DFB">
        <w:t xml:space="preserve">first dice </w:t>
      </w:r>
      <w:r w:rsidR="0054236E">
        <w:t>roll</w:t>
      </w:r>
      <w:r w:rsidR="00165AD0">
        <w:t>.”</w:t>
      </w:r>
    </w:p>
    <w:p w14:paraId="397F0016" w14:textId="43A38378" w:rsidR="00165AD0" w:rsidRPr="002A4524" w:rsidRDefault="00534243" w:rsidP="00E54B4E">
      <w:r>
        <w:t xml:space="preserve">2 </w:t>
      </w:r>
      <w:r w:rsidR="00165AD0" w:rsidRPr="005B1609">
        <w:rPr>
          <w:b/>
          <w:bCs/>
        </w:rPr>
        <w:t>INPUT</w:t>
      </w:r>
      <w:r w:rsidR="00165AD0" w:rsidRPr="002A4524">
        <w:t xml:space="preserve"> </w:t>
      </w:r>
      <w:r w:rsidR="005B1609">
        <w:t>Roll_1</w:t>
      </w:r>
    </w:p>
    <w:p w14:paraId="12FC04FB" w14:textId="64D0D8FE" w:rsidR="00165AD0" w:rsidRDefault="00534243" w:rsidP="00165AD0">
      <w:r>
        <w:t xml:space="preserve">3 </w:t>
      </w:r>
      <w:r w:rsidR="00165AD0">
        <w:t xml:space="preserve">DISPLAY </w:t>
      </w:r>
      <w:r w:rsidR="0054236E">
        <w:t>“Please enter second dice roll.”</w:t>
      </w:r>
    </w:p>
    <w:p w14:paraId="7A92C719" w14:textId="00AF9412" w:rsidR="0054236E" w:rsidRDefault="00534243" w:rsidP="0054236E">
      <w:r>
        <w:t xml:space="preserve">4 </w:t>
      </w:r>
      <w:r w:rsidR="00165AD0" w:rsidRPr="005B1609">
        <w:rPr>
          <w:b/>
          <w:bCs/>
        </w:rPr>
        <w:t>INPUT</w:t>
      </w:r>
      <w:r w:rsidR="00165AD0">
        <w:t xml:space="preserve"> </w:t>
      </w:r>
      <w:r w:rsidR="005B1609">
        <w:t>Roll_2</w:t>
      </w:r>
    </w:p>
    <w:p w14:paraId="0A522FE3" w14:textId="50016A75" w:rsidR="005B1609" w:rsidRDefault="005B1609" w:rsidP="0054236E">
      <w:r>
        <w:t>5 DISPLAY “Please enter third dice roll.”</w:t>
      </w:r>
    </w:p>
    <w:p w14:paraId="615DFB6B" w14:textId="225FF384" w:rsidR="005B1609" w:rsidRDefault="005B1609" w:rsidP="0054236E">
      <w:r>
        <w:t xml:space="preserve">6 </w:t>
      </w:r>
      <w:r w:rsidRPr="005B1609">
        <w:rPr>
          <w:b/>
          <w:bCs/>
        </w:rPr>
        <w:t>INPUT</w:t>
      </w:r>
      <w:r>
        <w:t xml:space="preserve"> Roll_3</w:t>
      </w:r>
    </w:p>
    <w:p w14:paraId="560DC906" w14:textId="2E00A733" w:rsidR="005B1609" w:rsidRDefault="005B1609" w:rsidP="0054236E">
      <w:r>
        <w:t>7 Check Roll_1+Roll_2+Roll_3= &gt;=15</w:t>
      </w:r>
    </w:p>
    <w:p w14:paraId="6A1B2B76" w14:textId="68CC18DF" w:rsidR="005B1609" w:rsidRDefault="005B1609" w:rsidP="0054236E">
      <w:r>
        <w:t>8 If check=true</w:t>
      </w:r>
    </w:p>
    <w:p w14:paraId="78E30816" w14:textId="4EB7ADA6" w:rsidR="005B1609" w:rsidRDefault="005B1609" w:rsidP="0054236E">
      <w:r>
        <w:t>9</w:t>
      </w:r>
      <w:r>
        <w:tab/>
        <w:t>print “You win!”</w:t>
      </w:r>
    </w:p>
    <w:p w14:paraId="006A8D85" w14:textId="5129B7E1" w:rsidR="005B1609" w:rsidRDefault="005B1609" w:rsidP="0054236E">
      <w:r>
        <w:t>10 Check if Roll_1==Roll_2 &amp; Roll_1 == Roll_3</w:t>
      </w:r>
    </w:p>
    <w:p w14:paraId="48800A2E" w14:textId="3F5CB7DE" w:rsidR="005B1609" w:rsidRDefault="005B1609" w:rsidP="0054236E">
      <w:r>
        <w:t>11 If check=True</w:t>
      </w:r>
    </w:p>
    <w:p w14:paraId="63069BCF" w14:textId="7EEE8CA3" w:rsidR="005B1609" w:rsidRDefault="005B1609" w:rsidP="0054236E">
      <w:r>
        <w:t xml:space="preserve">12 </w:t>
      </w:r>
      <w:r>
        <w:tab/>
        <w:t>print “three of a kind!”</w:t>
      </w:r>
    </w:p>
    <w:p w14:paraId="20963377" w14:textId="13A4F828" w:rsidR="005B1609" w:rsidRDefault="005B1609" w:rsidP="0054236E">
      <w:r>
        <w:t>13 Else</w:t>
      </w:r>
    </w:p>
    <w:p w14:paraId="3AD0D266" w14:textId="29DAECB5" w:rsidR="005B1609" w:rsidRDefault="005B1609" w:rsidP="0054236E">
      <w:r>
        <w:t>14</w:t>
      </w:r>
      <w:r>
        <w:tab/>
        <w:t xml:space="preserve">print “Try </w:t>
      </w:r>
      <w:proofErr w:type="gramStart"/>
      <w:r>
        <w:t>again”</w:t>
      </w:r>
      <w:proofErr w:type="gramEnd"/>
    </w:p>
    <w:p w14:paraId="0362F3DB" w14:textId="77777777" w:rsidR="00091B18" w:rsidRPr="002A4524" w:rsidRDefault="00091B18" w:rsidP="0054236E"/>
    <w:p w14:paraId="1E95E777" w14:textId="67D46547" w:rsidR="006912E9" w:rsidRPr="00165AD0" w:rsidRDefault="006912E9" w:rsidP="00E54B4E">
      <w:pPr>
        <w:rPr>
          <w:b/>
        </w:rPr>
      </w:pPr>
      <w:r w:rsidRPr="00165AD0">
        <w:rPr>
          <w:b/>
        </w:rPr>
        <w:t>Program Output</w:t>
      </w:r>
    </w:p>
    <w:p w14:paraId="69E89828" w14:textId="1FCCF1AF" w:rsidR="000B07BC" w:rsidRDefault="0054236E" w:rsidP="00E54B4E">
      <w:r>
        <w:t>Show Program input (</w:t>
      </w:r>
      <w:r w:rsidRPr="0054236E">
        <w:rPr>
          <w:b/>
        </w:rPr>
        <w:t>in bold</w:t>
      </w:r>
      <w:r>
        <w:t>) and output for dice throws 5, 4 and 6.</w:t>
      </w:r>
    </w:p>
    <w:p w14:paraId="146097A6" w14:textId="162A7EC7" w:rsidR="004E7D54" w:rsidRDefault="005B1609" w:rsidP="00E54B4E">
      <w:r>
        <w:t>Please enter first dice roll.</w:t>
      </w:r>
    </w:p>
    <w:p w14:paraId="774E629E" w14:textId="131DA448" w:rsidR="005B1609" w:rsidRDefault="005B1609" w:rsidP="00E54B4E">
      <w:pPr>
        <w:rPr>
          <w:b/>
          <w:bCs/>
        </w:rPr>
      </w:pPr>
      <w:r>
        <w:rPr>
          <w:b/>
          <w:bCs/>
        </w:rPr>
        <w:t>5</w:t>
      </w:r>
    </w:p>
    <w:p w14:paraId="73340C29" w14:textId="1AF2EE66" w:rsidR="005B1609" w:rsidRDefault="005B1609" w:rsidP="00E54B4E">
      <w:r>
        <w:lastRenderedPageBreak/>
        <w:t>Please enter second dice roll.</w:t>
      </w:r>
    </w:p>
    <w:p w14:paraId="74B08722" w14:textId="4A08A1A9" w:rsidR="005B1609" w:rsidRDefault="005B1609" w:rsidP="00E54B4E">
      <w:pPr>
        <w:rPr>
          <w:b/>
          <w:bCs/>
        </w:rPr>
      </w:pPr>
      <w:r>
        <w:rPr>
          <w:b/>
          <w:bCs/>
        </w:rPr>
        <w:t>4</w:t>
      </w:r>
    </w:p>
    <w:p w14:paraId="482EBFE3" w14:textId="3B1450F0" w:rsidR="005B1609" w:rsidRDefault="005B1609" w:rsidP="00E54B4E">
      <w:r>
        <w:t>Please enter third dice roll.</w:t>
      </w:r>
    </w:p>
    <w:p w14:paraId="1571DE55" w14:textId="787FAC5E" w:rsidR="005B1609" w:rsidRDefault="005B1609" w:rsidP="00E54B4E">
      <w:pPr>
        <w:rPr>
          <w:b/>
          <w:bCs/>
        </w:rPr>
      </w:pPr>
      <w:r>
        <w:rPr>
          <w:b/>
          <w:bCs/>
        </w:rPr>
        <w:t>6</w:t>
      </w:r>
    </w:p>
    <w:p w14:paraId="55047ABF" w14:textId="7FF98493" w:rsidR="005B1609" w:rsidRPr="005B1609" w:rsidRDefault="005B1609" w:rsidP="00E54B4E">
      <w:r>
        <w:t>You win!</w:t>
      </w:r>
    </w:p>
    <w:p w14:paraId="07085CE6" w14:textId="77777777" w:rsidR="004E7D54" w:rsidRDefault="004E7D54" w:rsidP="00E54B4E"/>
    <w:p w14:paraId="20BFC066" w14:textId="71CF9785" w:rsidR="00E54B4E" w:rsidRDefault="00E54B4E" w:rsidP="00E54B4E">
      <w:pPr>
        <w:pStyle w:val="ListParagraph"/>
        <w:numPr>
          <w:ilvl w:val="0"/>
          <w:numId w:val="1"/>
        </w:numPr>
      </w:pPr>
      <w:r>
        <w:t>Flowchart</w:t>
      </w:r>
    </w:p>
    <w:p w14:paraId="7744DCBF" w14:textId="35222FBA" w:rsidR="00E54B4E" w:rsidRDefault="0054236E" w:rsidP="00E54B4E">
      <w:r>
        <w:t>Complete the flowchart</w:t>
      </w:r>
      <w:r w:rsidR="00E54B4E">
        <w:t xml:space="preserve"> for the above part of the system.</w:t>
      </w:r>
      <w:r w:rsidR="004E7D54">
        <w:t xml:space="preserve"> Use the Visio or Word files provided.</w:t>
      </w:r>
    </w:p>
    <w:p w14:paraId="7F7B7217" w14:textId="3DD4DF1B" w:rsidR="004E7D54" w:rsidRDefault="004E7D54" w:rsidP="004E7D54">
      <w:pPr>
        <w:pStyle w:val="ListParagraph"/>
      </w:pPr>
    </w:p>
    <w:p w14:paraId="3E201DAD" w14:textId="77777777" w:rsidR="004E7D54" w:rsidRDefault="004E7D54" w:rsidP="004E7D54">
      <w:pPr>
        <w:pStyle w:val="ListParagraph"/>
      </w:pPr>
    </w:p>
    <w:p w14:paraId="27D58778" w14:textId="1FD668B4" w:rsidR="00E54B4E" w:rsidRDefault="00E54B4E" w:rsidP="00E54B4E">
      <w:pPr>
        <w:pStyle w:val="ListParagraph"/>
        <w:numPr>
          <w:ilvl w:val="0"/>
          <w:numId w:val="1"/>
        </w:numPr>
      </w:pPr>
      <w:r>
        <w:t>Trace Table</w:t>
      </w:r>
    </w:p>
    <w:p w14:paraId="5C6167C2" w14:textId="294F19D0" w:rsidR="004E7D54" w:rsidRDefault="00E54B4E" w:rsidP="00E54B4E">
      <w:r>
        <w:t>Create a trace t</w:t>
      </w:r>
      <w:r w:rsidR="004E7D54">
        <w:t>able for</w:t>
      </w:r>
      <w:r w:rsidR="00762737">
        <w:t xml:space="preserve"> the following marks: 1, 2, 1</w:t>
      </w:r>
      <w:r>
        <w:t>.</w:t>
      </w:r>
      <w:r w:rsidR="004E7D54">
        <w:t xml:space="preserve"> Add more rows and columns as needed. </w:t>
      </w:r>
    </w:p>
    <w:p w14:paraId="45BAD8A4" w14:textId="47D89F3B" w:rsidR="00E54B4E" w:rsidRDefault="004E7D54" w:rsidP="00E54B4E">
      <w:r>
        <w:t>Choose two other sets of dice rolls</w:t>
      </w:r>
      <w:r w:rsidR="00A2516C">
        <w:t xml:space="preserve"> to test the system.</w:t>
      </w:r>
    </w:p>
    <w:tbl>
      <w:tblPr>
        <w:tblW w:w="0" w:type="auto"/>
        <w:tblInd w:w="-5" w:type="dxa"/>
        <w:tblLayout w:type="fixed"/>
        <w:tblLook w:val="04A0" w:firstRow="1" w:lastRow="0" w:firstColumn="1" w:lastColumn="0" w:noHBand="0" w:noVBand="1"/>
      </w:tblPr>
      <w:tblGrid>
        <w:gridCol w:w="592"/>
        <w:gridCol w:w="788"/>
        <w:gridCol w:w="788"/>
        <w:gridCol w:w="788"/>
        <w:gridCol w:w="1298"/>
        <w:gridCol w:w="1416"/>
        <w:gridCol w:w="1416"/>
      </w:tblGrid>
      <w:tr w:rsidR="00504EC8" w:rsidRPr="00CB2AEE" w14:paraId="610F2983" w14:textId="1D5F5D1F" w:rsidTr="007C3CC5">
        <w:trPr>
          <w:trHeight w:val="288"/>
        </w:trPr>
        <w:tc>
          <w:tcPr>
            <w:tcW w:w="592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4CF579EE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Line</w:t>
            </w:r>
          </w:p>
        </w:tc>
        <w:tc>
          <w:tcPr>
            <w:tcW w:w="788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00538D29" w14:textId="283B865B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Roll_1</w:t>
            </w:r>
          </w:p>
        </w:tc>
        <w:tc>
          <w:tcPr>
            <w:tcW w:w="788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205B0E60" w14:textId="773E8B8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Roll_2</w:t>
            </w:r>
          </w:p>
        </w:tc>
        <w:tc>
          <w:tcPr>
            <w:tcW w:w="788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5B9BD5" w:fill="5B9BD5"/>
            <w:noWrap/>
            <w:vAlign w:val="bottom"/>
            <w:hideMark/>
          </w:tcPr>
          <w:p w14:paraId="6043405B" w14:textId="57CAE7AC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Roll_3</w:t>
            </w:r>
          </w:p>
        </w:tc>
        <w:tc>
          <w:tcPr>
            <w:tcW w:w="1298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  <w:noWrap/>
            <w:vAlign w:val="bottom"/>
            <w:hideMark/>
          </w:tcPr>
          <w:p w14:paraId="0F08D63A" w14:textId="53EFB1FF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Throw_sum</w:t>
            </w:r>
            <w:proofErr w:type="spellEnd"/>
          </w:p>
        </w:tc>
        <w:tc>
          <w:tcPr>
            <w:tcW w:w="141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467750C0" w14:textId="29540266" w:rsidR="00504EC8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proofErr w:type="spellStart"/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Throw_same</w:t>
            </w:r>
            <w:proofErr w:type="spellEnd"/>
          </w:p>
        </w:tc>
        <w:tc>
          <w:tcPr>
            <w:tcW w:w="1416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5B9BD5" w:fill="5B9BD5"/>
          </w:tcPr>
          <w:p w14:paraId="6E84366A" w14:textId="66A0CEB3" w:rsidR="00504EC8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FFFFFF"/>
                <w:lang w:eastAsia="en-GB"/>
              </w:rPr>
              <w:t>Output</w:t>
            </w:r>
          </w:p>
        </w:tc>
      </w:tr>
      <w:tr w:rsidR="00504EC8" w:rsidRPr="00CB2AEE" w14:paraId="2BA4F649" w14:textId="61287DA3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1DB87A82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94080A1" w14:textId="46ED18B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A936B31" w14:textId="7746802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4841450" w14:textId="739D5EB0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A0C0EEA" w14:textId="7259A1B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3DF683EB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6968BD3D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11EF97A9" w14:textId="7230C3FE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908BC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E2119AC" w14:textId="026CF3D2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6E29B40" w14:textId="10D9F9D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6AAFD4" w14:textId="697633D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3DE84017" w14:textId="601A3BD5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01AB01E7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53DBEA9F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4B8130D6" w14:textId="36C4BFA3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2F99F80D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40CDD367" w14:textId="28D2770A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333F79A" w14:textId="2D2D7382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AE98F9" w14:textId="1551E93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42F73FB" w14:textId="57F26FAE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5080FCC9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34F89CF1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70B0DBA5" w14:textId="40A9A364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3B549D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D29E0D5" w14:textId="43B5078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A2FE07" w14:textId="12EEED4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F84AA8" w14:textId="7311CD2D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1554C907" w14:textId="0CF93861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FB1E929" w14:textId="38093FE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6EE0500" w14:textId="46BB292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“Try again”</w:t>
            </w:r>
          </w:p>
        </w:tc>
      </w:tr>
      <w:tr w:rsidR="00504EC8" w:rsidRPr="00CB2AEE" w14:paraId="58F74087" w14:textId="3442AA64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  <w:hideMark/>
          </w:tcPr>
          <w:p w14:paraId="4BE73B6E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DFD9C9" w14:textId="55E58923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6B299EF" w14:textId="1DA22DA6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CC83C38" w14:textId="25AA9EFE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18BAFFE2" w14:textId="6ECC10BA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058F33F0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DDEBF7" w:fill="DDEBF7"/>
          </w:tcPr>
          <w:p w14:paraId="7C8F8C8D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23B0B7A7" w14:textId="2A0FEF57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35ED0" w14:textId="77777777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B2AEE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509129B" w14:textId="61CAE61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81B6AE6" w14:textId="11FB7EE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E0C1EF" w14:textId="2FB656F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</w:tcPr>
          <w:p w14:paraId="6F7CD97E" w14:textId="1F8796F1" w:rsidR="00504EC8" w:rsidRPr="006D4C34" w:rsidRDefault="00504EC8" w:rsidP="00091B1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58E98FA2" w14:textId="77777777" w:rsidR="00504EC8" w:rsidRPr="006D4C34" w:rsidRDefault="00504EC8" w:rsidP="00091B1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</w:tcPr>
          <w:p w14:paraId="405DA8A8" w14:textId="77777777" w:rsidR="00504EC8" w:rsidRPr="006D4C34" w:rsidRDefault="00504EC8" w:rsidP="00091B18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2C306BCF" w14:textId="641C1CE1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C044A1D" w14:textId="282A5A2F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B9BF4C1" w14:textId="3FEA138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096F1F" w14:textId="7840367C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59F8DE63" w14:textId="527739B1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304A4471" w14:textId="06D8743C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D4651B5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258CDA80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789395F0" w14:textId="27A73685" w:rsidTr="00504EC8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01FAF581" w14:textId="2907A7CB" w:rsidR="00504EC8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13A8FF3A" w14:textId="42ED24E0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555411BD" w14:textId="1EAC7C9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15395CF3" w14:textId="5A34972D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noWrap/>
            <w:vAlign w:val="bottom"/>
          </w:tcPr>
          <w:p w14:paraId="280F9353" w14:textId="2DD4B89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0EE08D1B" w14:textId="524E82D5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54E353DF" w14:textId="56F8A47E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“Try again”</w:t>
            </w:r>
          </w:p>
        </w:tc>
      </w:tr>
      <w:tr w:rsidR="00504EC8" w:rsidRPr="00CB2AEE" w14:paraId="24A3552F" w14:textId="30157DC3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000FF46F" w14:textId="25BCE7AC" w:rsidR="00504EC8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7F210184" w14:textId="1BCB576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04411D4" w14:textId="6F09A54C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E6CB048" w14:textId="490F67B0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46D641B3" w14:textId="32A041F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14200F04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43865CF5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4ACF27AE" w14:textId="14A908E9" w:rsidTr="00504EC8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8FC939C" w14:textId="55AA2692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3CB7AB1A" w14:textId="08C006C2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D2BDFB5" w14:textId="62E4FE41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473205BC" w14:textId="4536FCC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noWrap/>
            <w:vAlign w:val="bottom"/>
          </w:tcPr>
          <w:p w14:paraId="27B7A203" w14:textId="7A73BD6D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132CAC62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33C78752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143AA075" w14:textId="089F22DE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E19F37A" w14:textId="5BBA12A1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49E511C" w14:textId="49CFF740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89A6515" w14:textId="4A4D239F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16249C2A" w14:textId="05FAFCC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7E04ABAA" w14:textId="510D6849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42258A6" w14:textId="08F9350B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True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5C095C77" w14:textId="6FD5D286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“Three of a Kind!” “You win”</w:t>
            </w:r>
          </w:p>
        </w:tc>
      </w:tr>
      <w:tr w:rsidR="00504EC8" w:rsidRPr="00CB2AEE" w14:paraId="5CD7811A" w14:textId="6E2D1573" w:rsidTr="00504EC8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73212763" w14:textId="49734041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59F0E7B1" w14:textId="78FA60FA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09F54C58" w14:textId="672FB9B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227E73AF" w14:textId="331C7E8D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noWrap/>
            <w:vAlign w:val="bottom"/>
          </w:tcPr>
          <w:p w14:paraId="757D23E8" w14:textId="50ED1A73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352C51C7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529CBCE9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540ED4BA" w14:textId="62081248" w:rsidTr="007C3CC5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369AC4C5" w14:textId="4D3E1D0A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A7B920E" w14:textId="0F91FCEE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219F10C8" w14:textId="3867523A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DDEBF7" w:fill="DDEBF7"/>
            <w:noWrap/>
            <w:vAlign w:val="bottom"/>
          </w:tcPr>
          <w:p w14:paraId="6E539F7F" w14:textId="45E9CD0B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  <w:noWrap/>
            <w:vAlign w:val="bottom"/>
          </w:tcPr>
          <w:p w14:paraId="23C83E68" w14:textId="3FD7692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31774FC8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DDEBF7" w:fill="DDEBF7"/>
          </w:tcPr>
          <w:p w14:paraId="6AB2339D" w14:textId="7777777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04EC8" w:rsidRPr="00CB2AEE" w14:paraId="51C7A0FA" w14:textId="5172F79C" w:rsidTr="00504EC8">
        <w:trPr>
          <w:trHeight w:val="288"/>
        </w:trPr>
        <w:tc>
          <w:tcPr>
            <w:tcW w:w="59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03079FEB" w14:textId="6A3E1FAB" w:rsidR="00504EC8" w:rsidRPr="00CB2AEE" w:rsidRDefault="00504EC8" w:rsidP="00091B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568E9C76" w14:textId="4952FBC8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38154D83" w14:textId="6419B573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78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244B61A0" w14:textId="6ECA5B33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noWrap/>
            <w:vAlign w:val="bottom"/>
          </w:tcPr>
          <w:p w14:paraId="32D934B4" w14:textId="2C8C4142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2EE63B35" w14:textId="50D422A7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False</w:t>
            </w:r>
          </w:p>
        </w:tc>
        <w:tc>
          <w:tcPr>
            <w:tcW w:w="1416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</w:tcPr>
          <w:p w14:paraId="4291F2E3" w14:textId="37263914" w:rsidR="00504EC8" w:rsidRPr="00CB2AEE" w:rsidRDefault="00504EC8" w:rsidP="00091B1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“You Win”</w:t>
            </w:r>
          </w:p>
        </w:tc>
      </w:tr>
    </w:tbl>
    <w:p w14:paraId="2C15E173" w14:textId="77777777" w:rsidR="00E54B4E" w:rsidRDefault="00E54B4E" w:rsidP="00E54B4E"/>
    <w:p w14:paraId="5E76B265" w14:textId="77777777" w:rsidR="00E54B4E" w:rsidRDefault="00E54B4E"/>
    <w:p w14:paraId="0AA6C0AF" w14:textId="77777777" w:rsidR="00E54B4E" w:rsidRPr="00E54B4E" w:rsidRDefault="00E54B4E"/>
    <w:sectPr w:rsidR="00E54B4E" w:rsidRPr="00E54B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351E9B"/>
    <w:multiLevelType w:val="hybridMultilevel"/>
    <w:tmpl w:val="B1406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54B4E"/>
    <w:rsid w:val="00001872"/>
    <w:rsid w:val="00056903"/>
    <w:rsid w:val="00076AAA"/>
    <w:rsid w:val="00091B18"/>
    <w:rsid w:val="000B07BC"/>
    <w:rsid w:val="000F3D43"/>
    <w:rsid w:val="000F44B4"/>
    <w:rsid w:val="001061CE"/>
    <w:rsid w:val="00165AD0"/>
    <w:rsid w:val="0017021E"/>
    <w:rsid w:val="0021714F"/>
    <w:rsid w:val="00244014"/>
    <w:rsid w:val="0029071F"/>
    <w:rsid w:val="002A4524"/>
    <w:rsid w:val="002A6039"/>
    <w:rsid w:val="002B5ED2"/>
    <w:rsid w:val="002D21C3"/>
    <w:rsid w:val="002E14AD"/>
    <w:rsid w:val="002F4406"/>
    <w:rsid w:val="002F4B21"/>
    <w:rsid w:val="00343FD5"/>
    <w:rsid w:val="00383D95"/>
    <w:rsid w:val="003B68F1"/>
    <w:rsid w:val="004916C0"/>
    <w:rsid w:val="004E269F"/>
    <w:rsid w:val="004E7D54"/>
    <w:rsid w:val="004F4D25"/>
    <w:rsid w:val="004F5D22"/>
    <w:rsid w:val="00504EC8"/>
    <w:rsid w:val="00526E5C"/>
    <w:rsid w:val="00534243"/>
    <w:rsid w:val="0054236E"/>
    <w:rsid w:val="00571011"/>
    <w:rsid w:val="005B1609"/>
    <w:rsid w:val="00624B55"/>
    <w:rsid w:val="00627F3E"/>
    <w:rsid w:val="00661430"/>
    <w:rsid w:val="006912E9"/>
    <w:rsid w:val="00695338"/>
    <w:rsid w:val="006D4C34"/>
    <w:rsid w:val="006D648C"/>
    <w:rsid w:val="00711910"/>
    <w:rsid w:val="0072392A"/>
    <w:rsid w:val="0072786A"/>
    <w:rsid w:val="00762737"/>
    <w:rsid w:val="007627CE"/>
    <w:rsid w:val="007C6788"/>
    <w:rsid w:val="008F4BEE"/>
    <w:rsid w:val="00942BB6"/>
    <w:rsid w:val="00950490"/>
    <w:rsid w:val="009971D2"/>
    <w:rsid w:val="00A2516C"/>
    <w:rsid w:val="00A478C0"/>
    <w:rsid w:val="00A5393F"/>
    <w:rsid w:val="00A60750"/>
    <w:rsid w:val="00A74DFB"/>
    <w:rsid w:val="00B03475"/>
    <w:rsid w:val="00B52C17"/>
    <w:rsid w:val="00B60E8C"/>
    <w:rsid w:val="00B73C89"/>
    <w:rsid w:val="00B93867"/>
    <w:rsid w:val="00BA0603"/>
    <w:rsid w:val="00BA3257"/>
    <w:rsid w:val="00C8485E"/>
    <w:rsid w:val="00CB2AEE"/>
    <w:rsid w:val="00D628E1"/>
    <w:rsid w:val="00D81B66"/>
    <w:rsid w:val="00E54B4E"/>
    <w:rsid w:val="00E604AC"/>
    <w:rsid w:val="00ED34E0"/>
    <w:rsid w:val="00F41C6F"/>
    <w:rsid w:val="00F46675"/>
    <w:rsid w:val="00F85224"/>
    <w:rsid w:val="00F8567F"/>
    <w:rsid w:val="00F92D8D"/>
    <w:rsid w:val="00FD7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6964A"/>
  <w15:chartTrackingRefBased/>
  <w15:docId w15:val="{74ED3D4E-2CF1-4910-9B04-56AB19B5A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160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4B4E"/>
    <w:pPr>
      <w:ind w:left="720"/>
      <w:contextualSpacing/>
    </w:pPr>
  </w:style>
  <w:style w:type="table" w:styleId="TableGrid">
    <w:name w:val="Table Grid"/>
    <w:basedOn w:val="TableNormal"/>
    <w:uiPriority w:val="39"/>
    <w:rsid w:val="00E54B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74D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8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86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7" ma:contentTypeDescription="Create a new document." ma:contentTypeScope="" ma:versionID="7b492a8dcd91d3ae979515034c52fdbb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491d3db7d75b14a9a7ef6b7920ef16d4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26438E-D1A5-4437-8E9B-0FB161FD6AA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AFF0CD8-0D52-496C-B519-01BFE4F5F1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8AA437D-C296-4293-8BEA-13A74DA36F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3</Pages>
  <Words>447</Words>
  <Characters>2552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Josh Perry</cp:lastModifiedBy>
  <cp:revision>5</cp:revision>
  <dcterms:created xsi:type="dcterms:W3CDTF">2020-12-09T07:29:00Z</dcterms:created>
  <dcterms:modified xsi:type="dcterms:W3CDTF">2020-12-09T11:12:00Z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