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B63EDB5" wp14:paraId="55A86A4B" wp14:textId="73BBB75C">
      <w:pPr>
        <w:pStyle w:val="Normal"/>
        <w:spacing w:before="319" w:beforeAutospacing="off" w:after="160" w:afterAutospacing="off"/>
        <w:rPr>
          <w:rFonts w:ascii="Helvetica" w:hAnsi="Helvetica" w:eastAsia="Helvetica" w:cs="Helvetica"/>
          <w:b w:val="1"/>
          <w:bCs w:val="1"/>
          <w:i w:val="0"/>
          <w:iCs w:val="0"/>
          <w:noProof w:val="0"/>
          <w:sz w:val="31"/>
          <w:szCs w:val="31"/>
          <w:lang w:val="en-GB"/>
        </w:rPr>
      </w:pPr>
      <w:r w:rsidRPr="0B63EDB5" w:rsidR="548790C2">
        <w:rPr>
          <w:rFonts w:ascii="Helvetica" w:hAnsi="Helvetica" w:eastAsia="Helvetica" w:cs="Helvetica"/>
          <w:b w:val="1"/>
          <w:bCs w:val="1"/>
          <w:i w:val="0"/>
          <w:iCs w:val="0"/>
          <w:noProof w:val="0"/>
          <w:sz w:val="31"/>
          <w:szCs w:val="31"/>
          <w:lang w:val="en-GB"/>
        </w:rPr>
        <w:t>Student</w:t>
      </w:r>
      <w:r w:rsidRPr="0B63EDB5" w:rsidR="548790C2">
        <w:rPr>
          <w:rFonts w:ascii="Helvetica" w:hAnsi="Helvetica" w:eastAsia="Helvetica" w:cs="Helvetica"/>
          <w:b w:val="1"/>
          <w:bCs w:val="1"/>
          <w:i w:val="0"/>
          <w:iCs w:val="0"/>
          <w:noProof w:val="0"/>
          <w:sz w:val="24"/>
          <w:szCs w:val="24"/>
          <w:lang w:val="en-GB"/>
        </w:rPr>
        <w:t xml:space="preserve"> </w:t>
      </w:r>
      <w:r w:rsidRPr="0B63EDB5" w:rsidR="548790C2">
        <w:rPr>
          <w:rFonts w:ascii="Helvetica" w:hAnsi="Helvetica" w:eastAsia="Helvetica" w:cs="Helvetica"/>
          <w:b w:val="1"/>
          <w:bCs w:val="1"/>
          <w:i w:val="0"/>
          <w:iCs w:val="0"/>
          <w:noProof w:val="0"/>
          <w:sz w:val="31"/>
          <w:szCs w:val="31"/>
          <w:lang w:val="en-GB"/>
        </w:rPr>
        <w:t>Name</w:t>
      </w:r>
      <w:r w:rsidRPr="0B63EDB5" w:rsidR="548790C2">
        <w:rPr>
          <w:rFonts w:ascii="Helvetica" w:hAnsi="Helvetica" w:eastAsia="Helvetica" w:cs="Helvetica"/>
          <w:b w:val="1"/>
          <w:bCs w:val="1"/>
          <w:i w:val="0"/>
          <w:iCs w:val="0"/>
          <w:noProof w:val="0"/>
          <w:sz w:val="24"/>
          <w:szCs w:val="24"/>
          <w:lang w:val="en-GB"/>
        </w:rPr>
        <w:t xml:space="preserve"> :</w:t>
      </w:r>
      <w:r w:rsidRPr="0B63EDB5" w:rsidR="548790C2">
        <w:rPr>
          <w:rFonts w:ascii="Helvetica" w:hAnsi="Helvetica" w:eastAsia="Helvetica" w:cs="Helvetica"/>
          <w:b w:val="1"/>
          <w:bCs w:val="1"/>
          <w:i w:val="0"/>
          <w:iCs w:val="0"/>
          <w:noProof w:val="0"/>
          <w:sz w:val="24"/>
          <w:szCs w:val="24"/>
          <w:lang w:val="en-GB"/>
        </w:rPr>
        <w:t xml:space="preserve"> </w:t>
      </w:r>
      <w:r w:rsidRPr="0B63EDB5" w:rsidR="548790C2">
        <w:rPr>
          <w:rFonts w:ascii="Helvetica" w:hAnsi="Helvetica" w:eastAsia="Helvetica" w:cs="Helvetica"/>
          <w:b w:val="1"/>
          <w:bCs w:val="1"/>
          <w:i w:val="0"/>
          <w:iCs w:val="0"/>
          <w:noProof w:val="0"/>
          <w:sz w:val="31"/>
          <w:szCs w:val="31"/>
          <w:lang w:val="en-GB"/>
        </w:rPr>
        <w:t>Peppy</w:t>
      </w:r>
      <w:r w:rsidRPr="0B63EDB5" w:rsidR="548790C2">
        <w:rPr>
          <w:rFonts w:ascii="Helvetica" w:hAnsi="Helvetica" w:eastAsia="Helvetica" w:cs="Helvetica"/>
          <w:b w:val="1"/>
          <w:bCs w:val="1"/>
          <w:i w:val="0"/>
          <w:iCs w:val="0"/>
          <w:noProof w:val="0"/>
          <w:sz w:val="24"/>
          <w:szCs w:val="24"/>
          <w:lang w:val="en-GB"/>
        </w:rPr>
        <w:t xml:space="preserve"> </w:t>
      </w:r>
      <w:r w:rsidRPr="0B63EDB5" w:rsidR="548790C2">
        <w:rPr>
          <w:rFonts w:ascii="Helvetica" w:hAnsi="Helvetica" w:eastAsia="Helvetica" w:cs="Helvetica"/>
          <w:b w:val="1"/>
          <w:bCs w:val="1"/>
          <w:i w:val="0"/>
          <w:iCs w:val="0"/>
          <w:noProof w:val="0"/>
          <w:sz w:val="31"/>
          <w:szCs w:val="31"/>
          <w:lang w:val="en-GB"/>
        </w:rPr>
        <w:t>Christiane</w:t>
      </w:r>
      <w:r w:rsidRPr="0B63EDB5" w:rsidR="548790C2">
        <w:rPr>
          <w:rFonts w:ascii="Helvetica" w:hAnsi="Helvetica" w:eastAsia="Helvetica" w:cs="Helvetica"/>
          <w:b w:val="1"/>
          <w:bCs w:val="1"/>
          <w:i w:val="0"/>
          <w:iCs w:val="0"/>
          <w:noProof w:val="0"/>
          <w:sz w:val="24"/>
          <w:szCs w:val="24"/>
          <w:lang w:val="en-GB"/>
        </w:rPr>
        <w:t xml:space="preserve"> </w:t>
      </w:r>
      <w:r w:rsidRPr="0B63EDB5" w:rsidR="548790C2">
        <w:rPr>
          <w:rFonts w:ascii="Helvetica" w:hAnsi="Helvetica" w:eastAsia="Helvetica" w:cs="Helvetica"/>
          <w:b w:val="1"/>
          <w:bCs w:val="1"/>
          <w:i w:val="0"/>
          <w:iCs w:val="0"/>
          <w:noProof w:val="0"/>
          <w:sz w:val="31"/>
          <w:szCs w:val="31"/>
          <w:lang w:val="en-GB"/>
        </w:rPr>
        <w:t>Prabowo</w:t>
      </w:r>
    </w:p>
    <w:p xmlns:wp14="http://schemas.microsoft.com/office/word/2010/wordml" w:rsidP="0B63EDB5" wp14:paraId="6AD51CE5" wp14:textId="255A006C">
      <w:pPr>
        <w:spacing w:before="319" w:beforeAutospacing="off" w:after="160" w:afterAutospacing="off"/>
      </w:pPr>
      <w:r w:rsidRPr="0B63EDB5" w:rsidR="548790C2">
        <w:rPr>
          <w:rFonts w:ascii="Helvetica" w:hAnsi="Helvetica" w:eastAsia="Helvetica" w:cs="Helvetica"/>
          <w:b w:val="1"/>
          <w:bCs w:val="1"/>
          <w:i w:val="0"/>
          <w:iCs w:val="0"/>
          <w:noProof w:val="0"/>
          <w:sz w:val="31"/>
          <w:szCs w:val="31"/>
          <w:lang w:val="en-GB"/>
        </w:rPr>
        <w:t>Student</w:t>
      </w:r>
      <w:r w:rsidRPr="0B63EDB5" w:rsidR="548790C2">
        <w:rPr>
          <w:rFonts w:ascii="Helvetica" w:hAnsi="Helvetica" w:eastAsia="Helvetica" w:cs="Helvetica"/>
          <w:b w:val="1"/>
          <w:bCs w:val="1"/>
          <w:i w:val="0"/>
          <w:iCs w:val="0"/>
          <w:noProof w:val="0"/>
          <w:sz w:val="24"/>
          <w:szCs w:val="24"/>
          <w:lang w:val="en-GB"/>
        </w:rPr>
        <w:t xml:space="preserve"> </w:t>
      </w:r>
      <w:r w:rsidRPr="0B63EDB5" w:rsidR="548790C2">
        <w:rPr>
          <w:rFonts w:ascii="Helvetica" w:hAnsi="Helvetica" w:eastAsia="Helvetica" w:cs="Helvetica"/>
          <w:b w:val="1"/>
          <w:bCs w:val="1"/>
          <w:i w:val="0"/>
          <w:iCs w:val="0"/>
          <w:noProof w:val="0"/>
          <w:sz w:val="31"/>
          <w:szCs w:val="31"/>
          <w:lang w:val="en-GB"/>
        </w:rPr>
        <w:t>ID</w:t>
      </w:r>
      <w:r w:rsidRPr="0B63EDB5" w:rsidR="548790C2">
        <w:rPr>
          <w:rFonts w:ascii="Helvetica" w:hAnsi="Helvetica" w:eastAsia="Helvetica" w:cs="Helvetica"/>
          <w:b w:val="1"/>
          <w:bCs w:val="1"/>
          <w:i w:val="0"/>
          <w:iCs w:val="0"/>
          <w:noProof w:val="0"/>
          <w:sz w:val="24"/>
          <w:szCs w:val="24"/>
          <w:lang w:val="en-GB"/>
        </w:rPr>
        <w:t xml:space="preserve"> </w:t>
      </w:r>
      <w:r w:rsidRPr="0B63EDB5" w:rsidR="548790C2">
        <w:rPr>
          <w:rFonts w:ascii="Helvetica" w:hAnsi="Helvetica" w:eastAsia="Helvetica" w:cs="Helvetica"/>
          <w:b w:val="1"/>
          <w:bCs w:val="1"/>
          <w:i w:val="0"/>
          <w:iCs w:val="0"/>
          <w:noProof w:val="0"/>
          <w:sz w:val="31"/>
          <w:szCs w:val="31"/>
          <w:lang w:val="en-GB"/>
        </w:rPr>
        <w:t>Number</w:t>
      </w:r>
      <w:r w:rsidRPr="0B63EDB5" w:rsidR="548790C2">
        <w:rPr>
          <w:rFonts w:ascii="Helvetica" w:hAnsi="Helvetica" w:eastAsia="Helvetica" w:cs="Helvetica"/>
          <w:b w:val="1"/>
          <w:bCs w:val="1"/>
          <w:i w:val="0"/>
          <w:iCs w:val="0"/>
          <w:noProof w:val="0"/>
          <w:sz w:val="24"/>
          <w:szCs w:val="24"/>
          <w:lang w:val="en-GB"/>
        </w:rPr>
        <w:t xml:space="preserve"> : </w:t>
      </w:r>
      <w:r w:rsidRPr="0B63EDB5" w:rsidR="548790C2">
        <w:rPr>
          <w:rFonts w:ascii="Helvetica" w:hAnsi="Helvetica" w:eastAsia="Helvetica" w:cs="Helvetica"/>
          <w:b w:val="1"/>
          <w:bCs w:val="1"/>
          <w:i w:val="0"/>
          <w:iCs w:val="0"/>
          <w:noProof w:val="0"/>
          <w:sz w:val="31"/>
          <w:szCs w:val="31"/>
          <w:lang w:val="en-GB"/>
        </w:rPr>
        <w:t>2437826</w:t>
      </w:r>
    </w:p>
    <w:p xmlns:wp14="http://schemas.microsoft.com/office/word/2010/wordml" w:rsidP="0B63EDB5" wp14:paraId="7B9EBD38" wp14:textId="768BBA6D">
      <w:pPr>
        <w:spacing w:before="319" w:beforeAutospacing="off" w:after="160" w:afterAutospacing="off"/>
      </w:pPr>
      <w:r w:rsidRPr="0B63EDB5" w:rsidR="548790C2">
        <w:rPr>
          <w:rFonts w:ascii="Helvetica" w:hAnsi="Helvetica" w:eastAsia="Helvetica" w:cs="Helvetica"/>
          <w:b w:val="1"/>
          <w:bCs w:val="1"/>
          <w:i w:val="0"/>
          <w:iCs w:val="0"/>
          <w:noProof w:val="0"/>
          <w:sz w:val="31"/>
          <w:szCs w:val="31"/>
          <w:lang w:val="en-GB"/>
        </w:rPr>
        <w:t>Programme</w:t>
      </w:r>
      <w:r w:rsidRPr="0B63EDB5" w:rsidR="548790C2">
        <w:rPr>
          <w:rFonts w:ascii="Helvetica" w:hAnsi="Helvetica" w:eastAsia="Helvetica" w:cs="Helvetica"/>
          <w:b w:val="1"/>
          <w:bCs w:val="1"/>
          <w:i w:val="0"/>
          <w:iCs w:val="0"/>
          <w:noProof w:val="0"/>
          <w:sz w:val="24"/>
          <w:szCs w:val="24"/>
          <w:lang w:val="en-GB"/>
        </w:rPr>
        <w:t xml:space="preserve"> : </w:t>
      </w:r>
      <w:r w:rsidRPr="0B63EDB5" w:rsidR="548790C2">
        <w:rPr>
          <w:rFonts w:ascii="Helvetica" w:hAnsi="Helvetica" w:eastAsia="Helvetica" w:cs="Helvetica"/>
          <w:b w:val="1"/>
          <w:bCs w:val="1"/>
          <w:i w:val="0"/>
          <w:iCs w:val="0"/>
          <w:noProof w:val="0"/>
          <w:sz w:val="31"/>
          <w:szCs w:val="31"/>
          <w:lang w:val="en-GB"/>
        </w:rPr>
        <w:t>Cert</w:t>
      </w:r>
      <w:r w:rsidRPr="0B63EDB5" w:rsidR="548790C2">
        <w:rPr>
          <w:rFonts w:ascii="Helvetica" w:hAnsi="Helvetica" w:eastAsia="Helvetica" w:cs="Helvetica"/>
          <w:b w:val="1"/>
          <w:bCs w:val="1"/>
          <w:i w:val="0"/>
          <w:iCs w:val="0"/>
          <w:noProof w:val="0"/>
          <w:sz w:val="24"/>
          <w:szCs w:val="24"/>
          <w:lang w:val="en-GB"/>
        </w:rPr>
        <w:t xml:space="preserve"> HE </w:t>
      </w:r>
      <w:r w:rsidRPr="0B63EDB5" w:rsidR="548790C2">
        <w:rPr>
          <w:rFonts w:ascii="Helvetica" w:hAnsi="Helvetica" w:eastAsia="Helvetica" w:cs="Helvetica"/>
          <w:b w:val="1"/>
          <w:bCs w:val="1"/>
          <w:i w:val="0"/>
          <w:iCs w:val="0"/>
          <w:noProof w:val="0"/>
          <w:sz w:val="31"/>
          <w:szCs w:val="31"/>
          <w:lang w:val="en-GB"/>
        </w:rPr>
        <w:t>Business</w:t>
      </w:r>
      <w:r w:rsidRPr="0B63EDB5" w:rsidR="548790C2">
        <w:rPr>
          <w:rFonts w:ascii="Helvetica" w:hAnsi="Helvetica" w:eastAsia="Helvetica" w:cs="Helvetica"/>
          <w:b w:val="1"/>
          <w:bCs w:val="1"/>
          <w:i w:val="0"/>
          <w:iCs w:val="0"/>
          <w:noProof w:val="0"/>
          <w:sz w:val="24"/>
          <w:szCs w:val="24"/>
          <w:lang w:val="en-GB"/>
        </w:rPr>
        <w:t xml:space="preserve"> </w:t>
      </w:r>
      <w:r w:rsidRPr="0B63EDB5" w:rsidR="548790C2">
        <w:rPr>
          <w:rFonts w:ascii="Helvetica" w:hAnsi="Helvetica" w:eastAsia="Helvetica" w:cs="Helvetica"/>
          <w:b w:val="1"/>
          <w:bCs w:val="1"/>
          <w:i w:val="0"/>
          <w:iCs w:val="0"/>
          <w:noProof w:val="0"/>
          <w:sz w:val="31"/>
          <w:szCs w:val="31"/>
          <w:lang w:val="en-GB"/>
        </w:rPr>
        <w:t>Skills</w:t>
      </w:r>
      <w:r w:rsidRPr="0B63EDB5" w:rsidR="548790C2">
        <w:rPr>
          <w:rFonts w:ascii="Helvetica" w:hAnsi="Helvetica" w:eastAsia="Helvetica" w:cs="Helvetica"/>
          <w:b w:val="1"/>
          <w:bCs w:val="1"/>
          <w:i w:val="0"/>
          <w:iCs w:val="0"/>
          <w:noProof w:val="0"/>
          <w:sz w:val="24"/>
          <w:szCs w:val="24"/>
          <w:lang w:val="en-GB"/>
        </w:rPr>
        <w:t xml:space="preserve"> </w:t>
      </w:r>
      <w:r w:rsidRPr="0B63EDB5" w:rsidR="548790C2">
        <w:rPr>
          <w:rFonts w:ascii="Helvetica" w:hAnsi="Helvetica" w:eastAsia="Helvetica" w:cs="Helvetica"/>
          <w:b w:val="1"/>
          <w:bCs w:val="1"/>
          <w:i w:val="0"/>
          <w:iCs w:val="0"/>
          <w:noProof w:val="0"/>
          <w:sz w:val="31"/>
          <w:szCs w:val="31"/>
          <w:lang w:val="en-GB"/>
        </w:rPr>
        <w:t>for</w:t>
      </w:r>
      <w:r w:rsidRPr="0B63EDB5" w:rsidR="548790C2">
        <w:rPr>
          <w:rFonts w:ascii="Helvetica" w:hAnsi="Helvetica" w:eastAsia="Helvetica" w:cs="Helvetica"/>
          <w:b w:val="1"/>
          <w:bCs w:val="1"/>
          <w:i w:val="0"/>
          <w:iCs w:val="0"/>
          <w:noProof w:val="0"/>
          <w:sz w:val="24"/>
          <w:szCs w:val="24"/>
          <w:lang w:val="en-GB"/>
        </w:rPr>
        <w:t xml:space="preserve"> </w:t>
      </w:r>
      <w:r w:rsidRPr="0B63EDB5" w:rsidR="548790C2">
        <w:rPr>
          <w:rFonts w:ascii="Helvetica" w:hAnsi="Helvetica" w:eastAsia="Helvetica" w:cs="Helvetica"/>
          <w:b w:val="1"/>
          <w:bCs w:val="1"/>
          <w:i w:val="0"/>
          <w:iCs w:val="0"/>
          <w:noProof w:val="0"/>
          <w:sz w:val="31"/>
          <w:szCs w:val="31"/>
          <w:lang w:val="en-GB"/>
        </w:rPr>
        <w:t>the</w:t>
      </w:r>
      <w:r w:rsidRPr="0B63EDB5" w:rsidR="548790C2">
        <w:rPr>
          <w:rFonts w:ascii="Helvetica" w:hAnsi="Helvetica" w:eastAsia="Helvetica" w:cs="Helvetica"/>
          <w:b w:val="1"/>
          <w:bCs w:val="1"/>
          <w:i w:val="0"/>
          <w:iCs w:val="0"/>
          <w:noProof w:val="0"/>
          <w:sz w:val="24"/>
          <w:szCs w:val="24"/>
          <w:lang w:val="en-GB"/>
        </w:rPr>
        <w:t xml:space="preserve"> </w:t>
      </w:r>
      <w:r w:rsidRPr="0B63EDB5" w:rsidR="548790C2">
        <w:rPr>
          <w:rFonts w:ascii="Helvetica" w:hAnsi="Helvetica" w:eastAsia="Helvetica" w:cs="Helvetica"/>
          <w:b w:val="1"/>
          <w:bCs w:val="1"/>
          <w:i w:val="0"/>
          <w:iCs w:val="0"/>
          <w:noProof w:val="0"/>
          <w:sz w:val="31"/>
          <w:szCs w:val="31"/>
          <w:lang w:val="en-GB"/>
        </w:rPr>
        <w:t>Workplace</w:t>
      </w:r>
    </w:p>
    <w:p xmlns:wp14="http://schemas.microsoft.com/office/word/2010/wordml" w:rsidP="0B63EDB5" wp14:paraId="63972F1F" wp14:textId="0896CDA1">
      <w:pPr>
        <w:spacing w:before="319" w:beforeAutospacing="off" w:after="160" w:afterAutospacing="off"/>
      </w:pPr>
      <w:r w:rsidRPr="0B63EDB5" w:rsidR="548790C2">
        <w:rPr>
          <w:rFonts w:ascii="Helvetica" w:hAnsi="Helvetica" w:eastAsia="Helvetica" w:cs="Helvetica"/>
          <w:b w:val="1"/>
          <w:bCs w:val="1"/>
          <w:i w:val="0"/>
          <w:iCs w:val="0"/>
          <w:noProof w:val="0"/>
          <w:sz w:val="31"/>
          <w:szCs w:val="31"/>
          <w:lang w:val="en-GB"/>
        </w:rPr>
        <w:t>Module</w:t>
      </w:r>
      <w:r w:rsidRPr="0B63EDB5" w:rsidR="548790C2">
        <w:rPr>
          <w:rFonts w:ascii="Helvetica" w:hAnsi="Helvetica" w:eastAsia="Helvetica" w:cs="Helvetica"/>
          <w:b w:val="1"/>
          <w:bCs w:val="1"/>
          <w:i w:val="0"/>
          <w:iCs w:val="0"/>
          <w:noProof w:val="0"/>
          <w:sz w:val="24"/>
          <w:szCs w:val="24"/>
          <w:lang w:val="en-GB"/>
        </w:rPr>
        <w:t xml:space="preserve"> : </w:t>
      </w:r>
      <w:r w:rsidRPr="0B63EDB5" w:rsidR="548790C2">
        <w:rPr>
          <w:rFonts w:ascii="Helvetica" w:hAnsi="Helvetica" w:eastAsia="Helvetica" w:cs="Helvetica"/>
          <w:b w:val="1"/>
          <w:bCs w:val="1"/>
          <w:i w:val="0"/>
          <w:iCs w:val="0"/>
          <w:noProof w:val="0"/>
          <w:sz w:val="31"/>
          <w:szCs w:val="31"/>
          <w:lang w:val="en-GB"/>
        </w:rPr>
        <w:t>Employability</w:t>
      </w:r>
      <w:r w:rsidRPr="0B63EDB5" w:rsidR="548790C2">
        <w:rPr>
          <w:rFonts w:ascii="Helvetica" w:hAnsi="Helvetica" w:eastAsia="Helvetica" w:cs="Helvetica"/>
          <w:b w:val="1"/>
          <w:bCs w:val="1"/>
          <w:i w:val="0"/>
          <w:iCs w:val="0"/>
          <w:noProof w:val="0"/>
          <w:sz w:val="24"/>
          <w:szCs w:val="24"/>
          <w:lang w:val="en-GB"/>
        </w:rPr>
        <w:t xml:space="preserve"> </w:t>
      </w:r>
      <w:r w:rsidRPr="0B63EDB5" w:rsidR="548790C2">
        <w:rPr>
          <w:rFonts w:ascii="Helvetica" w:hAnsi="Helvetica" w:eastAsia="Helvetica" w:cs="Helvetica"/>
          <w:b w:val="1"/>
          <w:bCs w:val="1"/>
          <w:i w:val="0"/>
          <w:iCs w:val="0"/>
          <w:noProof w:val="0"/>
          <w:sz w:val="31"/>
          <w:szCs w:val="31"/>
          <w:lang w:val="en-GB"/>
        </w:rPr>
        <w:t>and</w:t>
      </w:r>
      <w:r w:rsidRPr="0B63EDB5" w:rsidR="548790C2">
        <w:rPr>
          <w:rFonts w:ascii="Helvetica" w:hAnsi="Helvetica" w:eastAsia="Helvetica" w:cs="Helvetica"/>
          <w:b w:val="1"/>
          <w:bCs w:val="1"/>
          <w:i w:val="0"/>
          <w:iCs w:val="0"/>
          <w:noProof w:val="0"/>
          <w:sz w:val="24"/>
          <w:szCs w:val="24"/>
          <w:lang w:val="en-GB"/>
        </w:rPr>
        <w:t xml:space="preserve"> </w:t>
      </w:r>
      <w:r w:rsidRPr="0B63EDB5" w:rsidR="548790C2">
        <w:rPr>
          <w:rFonts w:ascii="Helvetica" w:hAnsi="Helvetica" w:eastAsia="Helvetica" w:cs="Helvetica"/>
          <w:b w:val="1"/>
          <w:bCs w:val="1"/>
          <w:i w:val="0"/>
          <w:iCs w:val="0"/>
          <w:noProof w:val="0"/>
          <w:sz w:val="31"/>
          <w:szCs w:val="31"/>
          <w:lang w:val="en-GB"/>
        </w:rPr>
        <w:t>Career</w:t>
      </w:r>
      <w:r w:rsidRPr="0B63EDB5" w:rsidR="548790C2">
        <w:rPr>
          <w:rFonts w:ascii="Helvetica" w:hAnsi="Helvetica" w:eastAsia="Helvetica" w:cs="Helvetica"/>
          <w:b w:val="1"/>
          <w:bCs w:val="1"/>
          <w:i w:val="0"/>
          <w:iCs w:val="0"/>
          <w:noProof w:val="0"/>
          <w:sz w:val="24"/>
          <w:szCs w:val="24"/>
          <w:lang w:val="en-GB"/>
        </w:rPr>
        <w:t xml:space="preserve"> </w:t>
      </w:r>
      <w:r w:rsidRPr="0B63EDB5" w:rsidR="548790C2">
        <w:rPr>
          <w:rFonts w:ascii="Helvetica" w:hAnsi="Helvetica" w:eastAsia="Helvetica" w:cs="Helvetica"/>
          <w:b w:val="1"/>
          <w:bCs w:val="1"/>
          <w:i w:val="0"/>
          <w:iCs w:val="0"/>
          <w:noProof w:val="0"/>
          <w:sz w:val="31"/>
          <w:szCs w:val="31"/>
          <w:lang w:val="en-GB"/>
        </w:rPr>
        <w:t>Development</w:t>
      </w:r>
    </w:p>
    <w:p xmlns:wp14="http://schemas.microsoft.com/office/word/2010/wordml" w:rsidP="0B63EDB5" wp14:paraId="75B5009A" wp14:textId="48810C0C">
      <w:pPr>
        <w:spacing w:before="319" w:beforeAutospacing="off" w:after="160" w:afterAutospacing="off"/>
      </w:pPr>
      <w:r w:rsidRPr="0B63EDB5" w:rsidR="548790C2">
        <w:rPr>
          <w:rFonts w:ascii="Helvetica" w:hAnsi="Helvetica" w:eastAsia="Helvetica" w:cs="Helvetica"/>
          <w:b w:val="1"/>
          <w:bCs w:val="1"/>
          <w:i w:val="0"/>
          <w:iCs w:val="0"/>
          <w:noProof w:val="0"/>
          <w:sz w:val="31"/>
          <w:szCs w:val="31"/>
          <w:lang w:val="en-GB"/>
        </w:rPr>
        <w:t>Tutor</w:t>
      </w:r>
      <w:r w:rsidRPr="0B63EDB5" w:rsidR="548790C2">
        <w:rPr>
          <w:rFonts w:ascii="Helvetica" w:hAnsi="Helvetica" w:eastAsia="Helvetica" w:cs="Helvetica"/>
          <w:b w:val="1"/>
          <w:bCs w:val="1"/>
          <w:i w:val="0"/>
          <w:iCs w:val="0"/>
          <w:noProof w:val="0"/>
          <w:sz w:val="24"/>
          <w:szCs w:val="24"/>
          <w:lang w:val="en-GB"/>
        </w:rPr>
        <w:t xml:space="preserve"> : </w:t>
      </w:r>
      <w:r w:rsidRPr="0B63EDB5" w:rsidR="548790C2">
        <w:rPr>
          <w:rFonts w:ascii="Helvetica" w:hAnsi="Helvetica" w:eastAsia="Helvetica" w:cs="Helvetica"/>
          <w:b w:val="1"/>
          <w:bCs w:val="1"/>
          <w:i w:val="0"/>
          <w:iCs w:val="0"/>
          <w:noProof w:val="0"/>
          <w:sz w:val="31"/>
          <w:szCs w:val="31"/>
          <w:lang w:val="en-GB"/>
        </w:rPr>
        <w:t>Sukhpreet</w:t>
      </w:r>
      <w:r w:rsidRPr="0B63EDB5" w:rsidR="548790C2">
        <w:rPr>
          <w:rFonts w:ascii="Helvetica" w:hAnsi="Helvetica" w:eastAsia="Helvetica" w:cs="Helvetica"/>
          <w:b w:val="1"/>
          <w:bCs w:val="1"/>
          <w:i w:val="0"/>
          <w:iCs w:val="0"/>
          <w:noProof w:val="0"/>
          <w:sz w:val="24"/>
          <w:szCs w:val="24"/>
          <w:lang w:val="en-GB"/>
        </w:rPr>
        <w:t xml:space="preserve"> </w:t>
      </w:r>
      <w:r w:rsidRPr="0B63EDB5" w:rsidR="548790C2">
        <w:rPr>
          <w:rFonts w:ascii="Helvetica" w:hAnsi="Helvetica" w:eastAsia="Helvetica" w:cs="Helvetica"/>
          <w:b w:val="1"/>
          <w:bCs w:val="1"/>
          <w:i w:val="0"/>
          <w:iCs w:val="0"/>
          <w:noProof w:val="0"/>
          <w:sz w:val="31"/>
          <w:szCs w:val="31"/>
          <w:lang w:val="en-GB"/>
        </w:rPr>
        <w:t>Grewal</w:t>
      </w:r>
    </w:p>
    <w:p xmlns:wp14="http://schemas.microsoft.com/office/word/2010/wordml" w:rsidP="0B63EDB5" wp14:paraId="5834B158" wp14:textId="0B1509E8">
      <w:pPr>
        <w:spacing w:before="0" w:beforeAutospacing="off" w:after="0" w:afterAutospacing="off"/>
      </w:pPr>
    </w:p>
    <w:p xmlns:wp14="http://schemas.microsoft.com/office/word/2010/wordml" wp14:paraId="5E5787A5" wp14:textId="29D30EB6"/>
    <w:p w:rsidR="0B63EDB5" w:rsidRDefault="0B63EDB5" w14:paraId="546ABFDD" w14:textId="61E66356"/>
    <w:p w:rsidR="0B63EDB5" w:rsidRDefault="0B63EDB5" w14:paraId="37097738" w14:textId="76E8FBD3"/>
    <w:p w:rsidR="0B63EDB5" w:rsidRDefault="0B63EDB5" w14:paraId="0E4C9C33" w14:textId="3CCB0916"/>
    <w:p w:rsidR="0B63EDB5" w:rsidRDefault="0B63EDB5" w14:paraId="753DC60E" w14:textId="48F04D3B"/>
    <w:p w:rsidR="0B63EDB5" w:rsidRDefault="0B63EDB5" w14:paraId="74213493" w14:textId="40585D1F"/>
    <w:p w:rsidR="0B63EDB5" w:rsidRDefault="0B63EDB5" w14:paraId="6C8B8AE9" w14:textId="025EF32F"/>
    <w:p w:rsidR="0B63EDB5" w:rsidRDefault="0B63EDB5" w14:paraId="4EF48FDF" w14:textId="45C7D8EF"/>
    <w:p w:rsidR="0B63EDB5" w:rsidRDefault="0B63EDB5" w14:paraId="0D4074BA" w14:textId="03B9EDD8"/>
    <w:p w:rsidR="0B63EDB5" w:rsidRDefault="0B63EDB5" w14:paraId="756B3030" w14:textId="3F0CD08C"/>
    <w:p w:rsidR="0B63EDB5" w:rsidRDefault="0B63EDB5" w14:paraId="387519A3" w14:textId="43305053"/>
    <w:p w:rsidR="0B63EDB5" w:rsidRDefault="0B63EDB5" w14:paraId="4F59A156" w14:textId="3A5EB5B7"/>
    <w:p w:rsidR="0B63EDB5" w:rsidRDefault="0B63EDB5" w14:paraId="113E7BB0" w14:textId="5DA7A99F"/>
    <w:p w:rsidR="0B63EDB5" w:rsidRDefault="0B63EDB5" w14:paraId="1DC943E2" w14:textId="5DAA4BEB"/>
    <w:p w:rsidR="0B63EDB5" w:rsidRDefault="0B63EDB5" w14:paraId="71397339" w14:textId="263F11D7"/>
    <w:p w:rsidR="0B63EDB5" w:rsidRDefault="0B63EDB5" w14:paraId="556A1F55" w14:textId="438896A5"/>
    <w:p w:rsidR="0B63EDB5" w:rsidRDefault="0B63EDB5" w14:paraId="4E78EF89" w14:textId="4257554F"/>
    <w:p w:rsidR="0B63EDB5" w:rsidRDefault="0B63EDB5" w14:paraId="309D19DC" w14:textId="35C1BD2D"/>
    <w:p w:rsidR="0B63EDB5" w:rsidP="0B63EDB5" w:rsidRDefault="0B63EDB5" w14:paraId="3B695924" w14:textId="6131DF63">
      <w:pPr>
        <w:pStyle w:val="Normal"/>
      </w:pPr>
    </w:p>
    <w:p w:rsidR="0B63EDB5" w:rsidRDefault="0B63EDB5" w14:paraId="2DB58237" w14:textId="076AED46">
      <w:r>
        <w:br w:type="page"/>
      </w:r>
    </w:p>
    <w:p w:rsidR="5EA616F4" w:rsidP="0B63EDB5" w:rsidRDefault="5EA616F4" w14:paraId="69FA79A9" w14:textId="7B25C8B7">
      <w:pPr>
        <w:pStyle w:val="Normal"/>
      </w:pPr>
      <w:r w:rsidR="5EA616F4">
        <w:drawing>
          <wp:inline wp14:editId="197B4678" wp14:anchorId="7382371C">
            <wp:extent cx="2657325" cy="4000500"/>
            <wp:effectExtent l="0" t="0" r="0" b="0"/>
            <wp:docPr id="22202954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22029544" name="Picture 222029544"/>
                    <pic:cNvPicPr/>
                  </pic:nvPicPr>
                  <pic:blipFill>
                    <a:blip xmlns:r="http://schemas.openxmlformats.org/officeDocument/2006/relationships" r:embed="rId1175519692">
                      <a:extLst>
                        <a:ext uri="{28A0092B-C50C-407E-A947-70E740481C1C}">
                          <a14:useLocalDpi xmlns:a14="http://schemas.microsoft.com/office/drawing/2010/main"/>
                        </a:ext>
                      </a:extLst>
                    </a:blip>
                    <a:stretch>
                      <a:fillRect/>
                    </a:stretch>
                  </pic:blipFill>
                  <pic:spPr>
                    <a:xfrm rot="0">
                      <a:off x="0" y="0"/>
                      <a:ext cx="2657325" cy="4000500"/>
                    </a:xfrm>
                    <a:prstGeom prst="rect">
                      <a:avLst/>
                    </a:prstGeom>
                  </pic:spPr>
                </pic:pic>
              </a:graphicData>
            </a:graphic>
          </wp:inline>
        </w:drawing>
      </w:r>
      <w:r w:rsidR="5EA616F4">
        <w:rPr/>
        <w:t xml:space="preserve"> </w:t>
      </w:r>
      <w:r w:rsidR="5EA616F4">
        <w:drawing>
          <wp:inline wp14:editId="04493ABB" wp14:anchorId="7632A1A3">
            <wp:extent cx="2444485" cy="4003093"/>
            <wp:effectExtent l="0" t="0" r="0" b="0"/>
            <wp:docPr id="149866835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98668359" name="Picture 1498668359"/>
                    <pic:cNvPicPr/>
                  </pic:nvPicPr>
                  <pic:blipFill>
                    <a:blip xmlns:r="http://schemas.openxmlformats.org/officeDocument/2006/relationships" r:embed="rId1000301680">
                      <a:extLst>
                        <a:ext uri="{28A0092B-C50C-407E-A947-70E740481C1C}">
                          <a14:useLocalDpi xmlns:a14="http://schemas.microsoft.com/office/drawing/2010/main"/>
                        </a:ext>
                      </a:extLst>
                    </a:blip>
                    <a:stretch>
                      <a:fillRect/>
                    </a:stretch>
                  </pic:blipFill>
                  <pic:spPr>
                    <a:xfrm rot="0">
                      <a:off x="0" y="0"/>
                      <a:ext cx="2444485" cy="4003093"/>
                    </a:xfrm>
                    <a:prstGeom prst="rect">
                      <a:avLst/>
                    </a:prstGeom>
                  </pic:spPr>
                </pic:pic>
              </a:graphicData>
            </a:graphic>
          </wp:inline>
        </w:drawing>
      </w:r>
      <w:r>
        <w:tab/>
      </w:r>
      <w:r>
        <w:tab/>
      </w:r>
    </w:p>
    <w:p w:rsidR="1E3AD078" w:rsidP="0B63EDB5" w:rsidRDefault="1E3AD078" w14:paraId="442C4B93" w14:textId="22603927">
      <w:pPr>
        <w:pStyle w:val="Normal"/>
      </w:pPr>
      <w:r w:rsidR="1E3AD078">
        <w:drawing>
          <wp:inline wp14:editId="1DA25D15" wp14:anchorId="152F9B58">
            <wp:extent cx="2487974" cy="4019550"/>
            <wp:effectExtent l="0" t="0" r="0" b="0"/>
            <wp:docPr id="3047819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04781941" name="Picture 304781941"/>
                    <pic:cNvPicPr/>
                  </pic:nvPicPr>
                  <pic:blipFill>
                    <a:blip xmlns:r="http://schemas.openxmlformats.org/officeDocument/2006/relationships" r:embed="rId1915417502">
                      <a:extLst>
                        <a:ext uri="{28A0092B-C50C-407E-A947-70E740481C1C}">
                          <a14:useLocalDpi xmlns:a14="http://schemas.microsoft.com/office/drawing/2010/main"/>
                        </a:ext>
                      </a:extLst>
                    </a:blip>
                    <a:stretch>
                      <a:fillRect/>
                    </a:stretch>
                  </pic:blipFill>
                  <pic:spPr>
                    <a:xfrm rot="0">
                      <a:off x="0" y="0"/>
                      <a:ext cx="2487974" cy="4019550"/>
                    </a:xfrm>
                    <a:prstGeom prst="rect">
                      <a:avLst/>
                    </a:prstGeom>
                  </pic:spPr>
                </pic:pic>
              </a:graphicData>
            </a:graphic>
          </wp:inline>
        </w:drawing>
      </w:r>
      <w:r>
        <w:tab/>
      </w:r>
      <w:r w:rsidR="1E3AD078">
        <w:rPr/>
        <w:t xml:space="preserve">  </w:t>
      </w:r>
      <w:r w:rsidR="1E3AD078">
        <w:drawing>
          <wp:inline wp14:editId="1BCA5F0C" wp14:anchorId="707064E8">
            <wp:extent cx="2758385" cy="4057650"/>
            <wp:effectExtent l="0" t="0" r="0" b="0"/>
            <wp:docPr id="2377117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37711762" name="Picture 237711762"/>
                    <pic:cNvPicPr/>
                  </pic:nvPicPr>
                  <pic:blipFill>
                    <a:blip xmlns:r="http://schemas.openxmlformats.org/officeDocument/2006/relationships" r:embed="rId531584474">
                      <a:extLst>
                        <a:ext uri="{28A0092B-C50C-407E-A947-70E740481C1C}">
                          <a14:useLocalDpi xmlns:a14="http://schemas.microsoft.com/office/drawing/2010/main"/>
                        </a:ext>
                      </a:extLst>
                    </a:blip>
                    <a:stretch>
                      <a:fillRect/>
                    </a:stretch>
                  </pic:blipFill>
                  <pic:spPr>
                    <a:xfrm rot="0">
                      <a:off x="0" y="0"/>
                      <a:ext cx="2758385" cy="4057650"/>
                    </a:xfrm>
                    <a:prstGeom prst="rect">
                      <a:avLst/>
                    </a:prstGeom>
                  </pic:spPr>
                </pic:pic>
              </a:graphicData>
            </a:graphic>
          </wp:inline>
        </w:drawing>
      </w:r>
    </w:p>
    <w:p w:rsidR="0B63EDB5" w:rsidP="0B63EDB5" w:rsidRDefault="0B63EDB5" w14:paraId="249AAAF2" w14:textId="06713004">
      <w:pPr>
        <w:pStyle w:val="Normal"/>
      </w:pPr>
    </w:p>
    <w:p w:rsidR="1E3AD078" w:rsidP="0B63EDB5" w:rsidRDefault="1E3AD078" w14:paraId="1E40EAC6" w14:textId="1B785875">
      <w:pPr>
        <w:spacing w:before="280" w:beforeAutospacing="off" w:after="160" w:afterAutospacing="off"/>
      </w:pPr>
      <w:r w:rsidRPr="0B63EDB5" w:rsidR="1E3AD078">
        <w:rPr>
          <w:rFonts w:ascii="Helvetica" w:hAnsi="Helvetica" w:eastAsia="Helvetica" w:cs="Helvetica"/>
          <w:i w:val="0"/>
          <w:iCs w:val="0"/>
          <w:noProof w:val="0"/>
          <w:sz w:val="28"/>
          <w:szCs w:val="28"/>
          <w:lang w:val="en-GB"/>
        </w:rPr>
        <w:t>Peppy Prabowo</w:t>
      </w:r>
    </w:p>
    <w:p w:rsidR="1E3AD078" w:rsidP="0B63EDB5" w:rsidRDefault="1E3AD078" w14:paraId="5B0F6D88" w14:textId="7C3D4CCC">
      <w:pPr>
        <w:spacing w:before="280" w:beforeAutospacing="off" w:after="160" w:afterAutospacing="off"/>
      </w:pPr>
      <w:r w:rsidRPr="0B63EDB5" w:rsidR="1E3AD078">
        <w:rPr>
          <w:rFonts w:ascii="Helvetica" w:hAnsi="Helvetica" w:eastAsia="Helvetica" w:cs="Helvetica"/>
          <w:i w:val="0"/>
          <w:iCs w:val="0"/>
          <w:noProof w:val="0"/>
          <w:sz w:val="28"/>
          <w:szCs w:val="28"/>
          <w:lang w:val="en-GB"/>
        </w:rPr>
        <w:t>2437826</w:t>
      </w:r>
    </w:p>
    <w:p w:rsidR="1E3AD078" w:rsidP="0B63EDB5" w:rsidRDefault="1E3AD078" w14:paraId="1F8B0E4E" w14:textId="3AF315C9">
      <w:pPr>
        <w:spacing w:before="280" w:beforeAutospacing="off" w:after="160" w:afterAutospacing="off"/>
      </w:pPr>
      <w:hyperlink r:id="R5f1684ede9784668">
        <w:r w:rsidRPr="0B63EDB5" w:rsidR="1E3AD078">
          <w:rPr>
            <w:rStyle w:val="Hyperlink"/>
            <w:rFonts w:ascii="Helvetica" w:hAnsi="Helvetica" w:eastAsia="Helvetica" w:cs="Helvetica"/>
            <w:i w:val="0"/>
            <w:iCs w:val="0"/>
            <w:strike w:val="0"/>
            <w:dstrike w:val="0"/>
            <w:noProof w:val="0"/>
            <w:color w:val="467886"/>
            <w:sz w:val="28"/>
            <w:szCs w:val="28"/>
            <w:u w:val="single"/>
            <w:lang w:val="en-GB"/>
          </w:rPr>
          <w:t>2437826@student.uwtsd.ac.uk</w:t>
        </w:r>
      </w:hyperlink>
    </w:p>
    <w:p w:rsidR="1E3AD078" w:rsidP="0B63EDB5" w:rsidRDefault="1E3AD078" w14:paraId="24A11C7A" w14:textId="2B096659">
      <w:pPr>
        <w:spacing w:before="280" w:beforeAutospacing="off" w:after="160" w:afterAutospacing="off"/>
      </w:pPr>
      <w:r w:rsidRPr="0B63EDB5" w:rsidR="1E3AD078">
        <w:rPr>
          <w:rFonts w:ascii="Helvetica" w:hAnsi="Helvetica" w:eastAsia="Helvetica" w:cs="Helvetica"/>
          <w:i w:val="0"/>
          <w:iCs w:val="0"/>
          <w:noProof w:val="0"/>
          <w:sz w:val="28"/>
          <w:szCs w:val="28"/>
          <w:lang w:val="en-GB"/>
        </w:rPr>
        <w:t xml:space="preserve"> </w:t>
      </w:r>
    </w:p>
    <w:p w:rsidR="1E3AD078" w:rsidP="0B63EDB5" w:rsidRDefault="1E3AD078" w14:paraId="11557017" w14:textId="6708DE96">
      <w:pPr>
        <w:spacing w:before="280" w:beforeAutospacing="off" w:after="160" w:afterAutospacing="off"/>
      </w:pPr>
      <w:r w:rsidRPr="0B63EDB5" w:rsidR="1E3AD078">
        <w:rPr>
          <w:rFonts w:ascii="Helvetica" w:hAnsi="Helvetica" w:eastAsia="Helvetica" w:cs="Helvetica"/>
          <w:i w:val="0"/>
          <w:iCs w:val="0"/>
          <w:noProof w:val="0"/>
          <w:sz w:val="28"/>
          <w:szCs w:val="28"/>
          <w:lang w:val="en-GB"/>
        </w:rPr>
        <w:t>23 March 2026</w:t>
      </w:r>
    </w:p>
    <w:p w:rsidR="1E3AD078" w:rsidP="0B63EDB5" w:rsidRDefault="1E3AD078" w14:paraId="4CA1C665" w14:textId="6859D11A">
      <w:pPr>
        <w:spacing w:before="280" w:beforeAutospacing="off" w:after="160" w:afterAutospacing="off"/>
      </w:pPr>
      <w:r w:rsidRPr="0B63EDB5" w:rsidR="1E3AD078">
        <w:rPr>
          <w:rFonts w:ascii="Helvetica" w:hAnsi="Helvetica" w:eastAsia="Helvetica" w:cs="Helvetica"/>
          <w:i w:val="0"/>
          <w:iCs w:val="0"/>
          <w:noProof w:val="0"/>
          <w:sz w:val="28"/>
          <w:szCs w:val="28"/>
          <w:lang w:val="en-GB"/>
        </w:rPr>
        <w:t xml:space="preserve"> </w:t>
      </w:r>
    </w:p>
    <w:p w:rsidR="1E3AD078" w:rsidP="0B63EDB5" w:rsidRDefault="1E3AD078" w14:paraId="5AF9E2AB" w14:textId="25CA9A90">
      <w:pPr>
        <w:spacing w:before="280" w:beforeAutospacing="off" w:after="160" w:afterAutospacing="off"/>
      </w:pPr>
      <w:r w:rsidRPr="0B63EDB5" w:rsidR="1E3AD078">
        <w:rPr>
          <w:rFonts w:ascii="Helvetica" w:hAnsi="Helvetica" w:eastAsia="Helvetica" w:cs="Helvetica"/>
          <w:i w:val="0"/>
          <w:iCs w:val="0"/>
          <w:noProof w:val="0"/>
          <w:sz w:val="28"/>
          <w:szCs w:val="28"/>
          <w:lang w:val="en-GB"/>
        </w:rPr>
        <w:t>Mr. Peter Breach</w:t>
      </w:r>
    </w:p>
    <w:p w:rsidR="1E3AD078" w:rsidP="0B63EDB5" w:rsidRDefault="1E3AD078" w14:paraId="32ECCC25" w14:textId="161266FA">
      <w:pPr>
        <w:spacing w:before="280" w:beforeAutospacing="off" w:after="160" w:afterAutospacing="off"/>
      </w:pPr>
      <w:r w:rsidRPr="0B63EDB5" w:rsidR="1E3AD078">
        <w:rPr>
          <w:rFonts w:ascii="Helvetica" w:hAnsi="Helvetica" w:eastAsia="Helvetica" w:cs="Helvetica"/>
          <w:i w:val="0"/>
          <w:iCs w:val="0"/>
          <w:noProof w:val="0"/>
          <w:sz w:val="28"/>
          <w:szCs w:val="28"/>
          <w:lang w:val="en-GB"/>
        </w:rPr>
        <w:t>Eden Private Staffs</w:t>
      </w:r>
    </w:p>
    <w:p w:rsidR="1E3AD078" w:rsidP="0B63EDB5" w:rsidRDefault="1E3AD078" w14:paraId="1CCFC139" w14:textId="006B16D3">
      <w:pPr>
        <w:spacing w:before="280" w:beforeAutospacing="off" w:after="160" w:afterAutospacing="off"/>
      </w:pPr>
      <w:r w:rsidRPr="0B63EDB5" w:rsidR="1E3AD078">
        <w:rPr>
          <w:rFonts w:ascii="Helvetica" w:hAnsi="Helvetica" w:eastAsia="Helvetica" w:cs="Helvetica"/>
          <w:i w:val="0"/>
          <w:iCs w:val="0"/>
          <w:noProof w:val="0"/>
          <w:sz w:val="28"/>
          <w:szCs w:val="28"/>
          <w:lang w:val="en-GB"/>
        </w:rPr>
        <w:t>London</w:t>
      </w:r>
    </w:p>
    <w:p w:rsidR="1E3AD078" w:rsidP="0B63EDB5" w:rsidRDefault="1E3AD078" w14:paraId="7F8C1C1B" w14:textId="79D0161E">
      <w:pPr>
        <w:spacing w:before="280" w:beforeAutospacing="off" w:after="160" w:afterAutospacing="off"/>
      </w:pPr>
      <w:r w:rsidRPr="0B63EDB5" w:rsidR="1E3AD078">
        <w:rPr>
          <w:rFonts w:ascii="Helvetica" w:hAnsi="Helvetica" w:eastAsia="Helvetica" w:cs="Helvetica"/>
          <w:i w:val="0"/>
          <w:iCs w:val="0"/>
          <w:noProof w:val="0"/>
          <w:sz w:val="28"/>
          <w:szCs w:val="28"/>
          <w:lang w:val="en-GB"/>
        </w:rPr>
        <w:t xml:space="preserve"> </w:t>
      </w:r>
    </w:p>
    <w:p w:rsidR="1E3AD078" w:rsidP="0B63EDB5" w:rsidRDefault="1E3AD078" w14:paraId="732D1432" w14:textId="1D6D8F4C">
      <w:pPr>
        <w:spacing w:before="280" w:beforeAutospacing="off" w:after="160" w:afterAutospacing="off"/>
      </w:pPr>
      <w:r w:rsidRPr="0B63EDB5" w:rsidR="1E3AD078">
        <w:rPr>
          <w:rFonts w:ascii="Helvetica" w:hAnsi="Helvetica" w:eastAsia="Helvetica" w:cs="Helvetica"/>
          <w:i w:val="0"/>
          <w:iCs w:val="0"/>
          <w:noProof w:val="0"/>
          <w:sz w:val="28"/>
          <w:szCs w:val="28"/>
          <w:lang w:val="en-GB"/>
        </w:rPr>
        <w:t>Re: Application for Daily Nanny Ref: PB-55554</w:t>
      </w:r>
    </w:p>
    <w:p w:rsidR="1E3AD078" w:rsidP="0B63EDB5" w:rsidRDefault="1E3AD078" w14:paraId="07B6433E" w14:textId="72F33B87">
      <w:pPr>
        <w:spacing w:before="280" w:beforeAutospacing="off" w:after="160" w:afterAutospacing="off"/>
      </w:pPr>
      <w:r w:rsidRPr="0B63EDB5" w:rsidR="1E3AD078">
        <w:rPr>
          <w:rFonts w:ascii="Helvetica" w:hAnsi="Helvetica" w:eastAsia="Helvetica" w:cs="Helvetica"/>
          <w:i w:val="0"/>
          <w:iCs w:val="0"/>
          <w:noProof w:val="0"/>
          <w:sz w:val="28"/>
          <w:szCs w:val="28"/>
          <w:lang w:val="en-GB"/>
        </w:rPr>
        <w:t xml:space="preserve"> </w:t>
      </w:r>
    </w:p>
    <w:p w:rsidR="1E3AD078" w:rsidP="0B63EDB5" w:rsidRDefault="1E3AD078" w14:paraId="1154E5D0" w14:textId="1BBDB209">
      <w:pPr>
        <w:spacing w:before="280" w:beforeAutospacing="off" w:after="160" w:afterAutospacing="off"/>
      </w:pPr>
      <w:r w:rsidRPr="0B63EDB5" w:rsidR="1E3AD078">
        <w:rPr>
          <w:rFonts w:ascii="Helvetica" w:hAnsi="Helvetica" w:eastAsia="Helvetica" w:cs="Helvetica"/>
          <w:i w:val="0"/>
          <w:iCs w:val="0"/>
          <w:noProof w:val="0"/>
          <w:sz w:val="28"/>
          <w:szCs w:val="28"/>
          <w:lang w:val="en-GB"/>
        </w:rPr>
        <w:t>Dear Peter,</w:t>
      </w:r>
    </w:p>
    <w:p w:rsidR="1E3AD078" w:rsidP="0B63EDB5" w:rsidRDefault="1E3AD078" w14:paraId="18FD9DC5" w14:textId="64C883B7">
      <w:pPr>
        <w:spacing w:before="280" w:beforeAutospacing="off" w:after="160" w:afterAutospacing="off"/>
      </w:pPr>
      <w:r w:rsidRPr="0B63EDB5" w:rsidR="1E3AD078">
        <w:rPr>
          <w:rFonts w:ascii="Helvetica" w:hAnsi="Helvetica" w:eastAsia="Helvetica" w:cs="Helvetica"/>
          <w:i w:val="0"/>
          <w:iCs w:val="0"/>
          <w:noProof w:val="0"/>
          <w:sz w:val="28"/>
          <w:szCs w:val="28"/>
          <w:lang w:val="en-GB"/>
        </w:rPr>
        <w:t xml:space="preserve"> </w:t>
      </w:r>
    </w:p>
    <w:p w:rsidR="1E3AD078" w:rsidP="0B63EDB5" w:rsidRDefault="1E3AD078" w14:paraId="7839C893" w14:textId="43D89ED2">
      <w:pPr>
        <w:spacing w:before="280" w:beforeAutospacing="off" w:after="160" w:afterAutospacing="off"/>
      </w:pPr>
      <w:r w:rsidRPr="0B63EDB5" w:rsidR="1E3AD078">
        <w:rPr>
          <w:rFonts w:ascii="Helvetica" w:hAnsi="Helvetica" w:eastAsia="Helvetica" w:cs="Helvetica"/>
          <w:i w:val="0"/>
          <w:iCs w:val="0"/>
          <w:noProof w:val="0"/>
          <w:sz w:val="28"/>
          <w:szCs w:val="28"/>
          <w:lang w:val="en-GB"/>
        </w:rPr>
        <w:t>I am writing to express my strong interest in Daily Nanny position at Lancaster Gate, as advertised on your website. With my background in your ads and my proven track record in looking after children between 0 months –14 years old, able to organise, flexible also very confident managing children routines. Planning to organise children acvitivities, picks and drops children to nursery, also di nursery duties. I am able to help parent to do weaning for the baby also preparing meals for children, running errands for groceries, also arranging and antending doctor’s appointment. I am confident that I am an ideal candidate for this role.</w:t>
      </w:r>
    </w:p>
    <w:p w:rsidR="1E3AD078" w:rsidP="0B63EDB5" w:rsidRDefault="1E3AD078" w14:paraId="0DA5C373" w14:textId="54C8B754">
      <w:pPr>
        <w:spacing w:before="280" w:beforeAutospacing="off" w:after="160" w:afterAutospacing="off"/>
      </w:pPr>
      <w:r w:rsidRPr="0B63EDB5" w:rsidR="1E3AD078">
        <w:rPr>
          <w:rFonts w:ascii="Helvetica" w:hAnsi="Helvetica" w:eastAsia="Helvetica" w:cs="Helvetica"/>
          <w:i w:val="0"/>
          <w:iCs w:val="0"/>
          <w:noProof w:val="0"/>
          <w:sz w:val="28"/>
          <w:szCs w:val="28"/>
          <w:lang w:val="en-GB"/>
        </w:rPr>
        <w:t xml:space="preserve"> </w:t>
      </w:r>
    </w:p>
    <w:p w:rsidR="1E3AD078" w:rsidP="0B63EDB5" w:rsidRDefault="1E3AD078" w14:paraId="011F554E" w14:textId="6F3954E7">
      <w:pPr>
        <w:spacing w:before="280" w:beforeAutospacing="off" w:after="160" w:afterAutospacing="off"/>
      </w:pPr>
      <w:r w:rsidRPr="0B63EDB5" w:rsidR="1E3AD078">
        <w:rPr>
          <w:rFonts w:ascii="Helvetica" w:hAnsi="Helvetica" w:eastAsia="Helvetica" w:cs="Helvetica"/>
          <w:i w:val="0"/>
          <w:iCs w:val="0"/>
          <w:noProof w:val="0"/>
          <w:sz w:val="28"/>
          <w:szCs w:val="28"/>
          <w:lang w:val="en-GB"/>
        </w:rPr>
        <w:t>In my previous role as nanny housekeeper for my former employed , I successfully do the similar the role that you have offered. This experience allowed me to develop expertise in many multitask role I'm able to look aftere well being two siblings while parent are work.</w:t>
      </w:r>
    </w:p>
    <w:p w:rsidR="1E3AD078" w:rsidP="0B63EDB5" w:rsidRDefault="1E3AD078" w14:paraId="0F262468" w14:textId="1E8DCE00">
      <w:pPr>
        <w:spacing w:before="280" w:beforeAutospacing="off" w:after="160" w:afterAutospacing="off"/>
      </w:pPr>
      <w:r w:rsidRPr="0B63EDB5" w:rsidR="1E3AD078">
        <w:rPr>
          <w:rFonts w:ascii="Helvetica" w:hAnsi="Helvetica" w:eastAsia="Helvetica" w:cs="Helvetica"/>
          <w:i w:val="0"/>
          <w:iCs w:val="0"/>
          <w:noProof w:val="0"/>
          <w:sz w:val="28"/>
          <w:szCs w:val="28"/>
          <w:lang w:val="en-GB"/>
        </w:rPr>
        <w:t>Thank you for you time and considering my application. I have attached my CV for your review and look forward to possiblity of discussing how my skills can contribute to continued success of the family at Lancaster Gate.</w:t>
      </w:r>
    </w:p>
    <w:p w:rsidR="1E3AD078" w:rsidP="0B63EDB5" w:rsidRDefault="1E3AD078" w14:paraId="3F3E0C31" w14:textId="14FC73AA">
      <w:pPr>
        <w:spacing w:before="280" w:beforeAutospacing="off" w:after="160" w:afterAutospacing="off"/>
      </w:pPr>
      <w:r w:rsidRPr="0B63EDB5" w:rsidR="1E3AD078">
        <w:rPr>
          <w:rFonts w:ascii="Helvetica" w:hAnsi="Helvetica" w:eastAsia="Helvetica" w:cs="Helvetica"/>
          <w:i w:val="0"/>
          <w:iCs w:val="0"/>
          <w:noProof w:val="0"/>
          <w:sz w:val="28"/>
          <w:szCs w:val="28"/>
          <w:lang w:val="en-GB"/>
        </w:rPr>
        <w:t xml:space="preserve"> </w:t>
      </w:r>
    </w:p>
    <w:p w:rsidR="1E3AD078" w:rsidP="0B63EDB5" w:rsidRDefault="1E3AD078" w14:paraId="15321A94" w14:textId="4A0DAA55">
      <w:pPr>
        <w:spacing w:before="280" w:beforeAutospacing="off" w:after="160" w:afterAutospacing="off"/>
      </w:pPr>
      <w:r w:rsidRPr="0B63EDB5" w:rsidR="1E3AD078">
        <w:rPr>
          <w:rFonts w:ascii="Helvetica" w:hAnsi="Helvetica" w:eastAsia="Helvetica" w:cs="Helvetica"/>
          <w:i w:val="0"/>
          <w:iCs w:val="0"/>
          <w:noProof w:val="0"/>
          <w:sz w:val="28"/>
          <w:szCs w:val="28"/>
          <w:lang w:val="en-GB"/>
        </w:rPr>
        <w:t xml:space="preserve"> </w:t>
      </w:r>
    </w:p>
    <w:p w:rsidR="1E3AD078" w:rsidP="0B63EDB5" w:rsidRDefault="1E3AD078" w14:paraId="32041E6F" w14:textId="26F80FB9">
      <w:pPr>
        <w:spacing w:before="280" w:beforeAutospacing="off" w:after="160" w:afterAutospacing="off"/>
      </w:pPr>
      <w:r w:rsidRPr="0B63EDB5" w:rsidR="1E3AD078">
        <w:rPr>
          <w:rFonts w:ascii="Helvetica" w:hAnsi="Helvetica" w:eastAsia="Helvetica" w:cs="Helvetica"/>
          <w:i w:val="0"/>
          <w:iCs w:val="0"/>
          <w:noProof w:val="0"/>
          <w:sz w:val="28"/>
          <w:szCs w:val="28"/>
          <w:lang w:val="en-GB"/>
        </w:rPr>
        <w:t>Sincerely,</w:t>
      </w:r>
    </w:p>
    <w:p w:rsidR="1E3AD078" w:rsidP="0B63EDB5" w:rsidRDefault="1E3AD078" w14:paraId="4101606F" w14:textId="63ABB739">
      <w:pPr>
        <w:spacing w:before="280" w:beforeAutospacing="off" w:after="160" w:afterAutospacing="off"/>
      </w:pPr>
      <w:r w:rsidRPr="0B63EDB5" w:rsidR="1E3AD078">
        <w:rPr>
          <w:rFonts w:ascii="Helvetica" w:hAnsi="Helvetica" w:eastAsia="Helvetica" w:cs="Helvetica"/>
          <w:i w:val="0"/>
          <w:iCs w:val="0"/>
          <w:noProof w:val="0"/>
          <w:sz w:val="28"/>
          <w:szCs w:val="28"/>
          <w:lang w:val="en-GB"/>
        </w:rPr>
        <w:t xml:space="preserve"> </w:t>
      </w:r>
    </w:p>
    <w:p w:rsidR="1E3AD078" w:rsidP="0B63EDB5" w:rsidRDefault="1E3AD078" w14:paraId="1FDBC133" w14:textId="6E6E5774">
      <w:pPr>
        <w:spacing w:before="280" w:beforeAutospacing="off" w:after="160" w:afterAutospacing="off"/>
      </w:pPr>
      <w:r w:rsidRPr="0B63EDB5" w:rsidR="1E3AD078">
        <w:rPr>
          <w:rFonts w:ascii="Helvetica" w:hAnsi="Helvetica" w:eastAsia="Helvetica" w:cs="Helvetica"/>
          <w:i w:val="0"/>
          <w:iCs w:val="0"/>
          <w:noProof w:val="0"/>
          <w:sz w:val="28"/>
          <w:szCs w:val="28"/>
          <w:lang w:val="en-GB"/>
        </w:rPr>
        <w:t>Peppy Prabowo</w:t>
      </w:r>
    </w:p>
    <w:p w:rsidR="1E3AD078" w:rsidP="0B63EDB5" w:rsidRDefault="1E3AD078" w14:paraId="2701025F" w14:textId="2805C192">
      <w:pPr>
        <w:spacing w:before="240" w:beforeAutospacing="off" w:after="160" w:afterAutospacing="off"/>
      </w:pPr>
      <w:r w:rsidRPr="0B63EDB5" w:rsidR="1E3AD078">
        <w:rPr>
          <w:rFonts w:ascii="Helvetica" w:hAnsi="Helvetica" w:eastAsia="Helvetica" w:cs="Helvetica"/>
          <w:i w:val="0"/>
          <w:iCs w:val="0"/>
          <w:noProof w:val="0"/>
          <w:sz w:val="24"/>
          <w:szCs w:val="24"/>
          <w:lang w:val="en-GB"/>
        </w:rPr>
        <w:t xml:space="preserve"> </w:t>
      </w:r>
    </w:p>
    <w:p w:rsidR="1E3AD078" w:rsidP="0B63EDB5" w:rsidRDefault="1E3AD078" w14:paraId="7541C8BA" w14:textId="3213D521">
      <w:pPr>
        <w:spacing w:before="280" w:beforeAutospacing="off" w:after="160" w:afterAutospacing="off"/>
      </w:pPr>
      <w:r w:rsidRPr="0B63EDB5" w:rsidR="1E3AD078">
        <w:rPr>
          <w:rFonts w:ascii="Helvetica" w:hAnsi="Helvetica" w:eastAsia="Helvetica" w:cs="Helvetica"/>
          <w:i w:val="0"/>
          <w:iCs w:val="0"/>
          <w:noProof w:val="0"/>
          <w:sz w:val="28"/>
          <w:szCs w:val="28"/>
          <w:lang w:val="en-GB"/>
        </w:rPr>
        <w:t xml:space="preserve"> </w:t>
      </w:r>
    </w:p>
    <w:p w:rsidR="1E3AD078" w:rsidP="0B63EDB5" w:rsidRDefault="1E3AD078" w14:paraId="6CF15B00" w14:textId="38C2FB39">
      <w:pPr>
        <w:spacing w:before="280" w:beforeAutospacing="off" w:after="160" w:afterAutospacing="off"/>
      </w:pPr>
      <w:r w:rsidRPr="0B63EDB5" w:rsidR="1E3AD078">
        <w:rPr>
          <w:rFonts w:ascii="Helvetica" w:hAnsi="Helvetica" w:eastAsia="Helvetica" w:cs="Helvetica"/>
          <w:i w:val="0"/>
          <w:iCs w:val="0"/>
          <w:noProof w:val="0"/>
          <w:sz w:val="28"/>
          <w:szCs w:val="28"/>
          <w:lang w:val="en-GB"/>
        </w:rPr>
        <w:t xml:space="preserve"> </w:t>
      </w:r>
    </w:p>
    <w:p w:rsidR="1E3AD078" w:rsidP="0B63EDB5" w:rsidRDefault="1E3AD078" w14:paraId="6073D1A7" w14:textId="4DD76399">
      <w:pPr>
        <w:spacing w:before="280" w:beforeAutospacing="off" w:after="160" w:afterAutospacing="off"/>
      </w:pPr>
      <w:r w:rsidRPr="0B63EDB5" w:rsidR="1E3AD078">
        <w:rPr>
          <w:rFonts w:ascii="Helvetica" w:hAnsi="Helvetica" w:eastAsia="Helvetica" w:cs="Helvetica"/>
          <w:i w:val="0"/>
          <w:iCs w:val="0"/>
          <w:noProof w:val="0"/>
          <w:sz w:val="28"/>
          <w:szCs w:val="28"/>
          <w:lang w:val="en-GB"/>
        </w:rPr>
        <w:t xml:space="preserve"> </w:t>
      </w:r>
    </w:p>
    <w:p w:rsidR="1E3AD078" w:rsidP="0B63EDB5" w:rsidRDefault="1E3AD078" w14:paraId="2E7C93FF" w14:textId="5C5123E3">
      <w:pPr>
        <w:spacing w:before="280" w:beforeAutospacing="off" w:after="160" w:afterAutospacing="off"/>
      </w:pPr>
      <w:r w:rsidRPr="0B63EDB5" w:rsidR="1E3AD078">
        <w:rPr>
          <w:rFonts w:ascii="Helvetica" w:hAnsi="Helvetica" w:eastAsia="Helvetica" w:cs="Helvetica"/>
          <w:i w:val="0"/>
          <w:iCs w:val="0"/>
          <w:noProof w:val="0"/>
          <w:sz w:val="28"/>
          <w:szCs w:val="28"/>
          <w:lang w:val="en-GB"/>
        </w:rPr>
        <w:t xml:space="preserve"> </w:t>
      </w:r>
    </w:p>
    <w:p w:rsidR="0B63EDB5" w:rsidP="0B63EDB5" w:rsidRDefault="0B63EDB5" w14:paraId="77131A26" w14:textId="091C3BA4">
      <w:pPr>
        <w:spacing w:before="0" w:beforeAutospacing="off" w:after="0" w:afterAutospacing="off"/>
      </w:pPr>
    </w:p>
    <w:p w:rsidR="0B63EDB5" w:rsidP="0B63EDB5" w:rsidRDefault="0B63EDB5" w14:paraId="622F9E62" w14:textId="664262CC">
      <w:pPr>
        <w:pStyle w:val="Normal"/>
      </w:pPr>
    </w:p>
    <w:p w:rsidR="0B63EDB5" w:rsidP="0B63EDB5" w:rsidRDefault="0B63EDB5" w14:paraId="4A291BB2" w14:textId="357D8A73">
      <w:pPr>
        <w:pStyle w:val="Normal"/>
      </w:pPr>
    </w:p>
    <w:p w:rsidR="0B63EDB5" w:rsidP="0B63EDB5" w:rsidRDefault="0B63EDB5" w14:paraId="2E0FC02B" w14:textId="2ADE0A70">
      <w:pPr>
        <w:pStyle w:val="Normal"/>
      </w:pPr>
    </w:p>
    <w:p w:rsidR="0B63EDB5" w:rsidP="0B63EDB5" w:rsidRDefault="0B63EDB5" w14:paraId="2C903FFA" w14:textId="217809EE">
      <w:pPr>
        <w:pStyle w:val="Normal"/>
      </w:pPr>
    </w:p>
    <w:p w:rsidR="0B63EDB5" w:rsidP="0B63EDB5" w:rsidRDefault="0B63EDB5" w14:paraId="543681EB" w14:textId="06EF20F6">
      <w:pPr>
        <w:pStyle w:val="Normal"/>
      </w:pPr>
    </w:p>
    <w:p w:rsidR="0B63EDB5" w:rsidP="0B63EDB5" w:rsidRDefault="0B63EDB5" w14:paraId="50A52088" w14:textId="18E14A78">
      <w:pPr>
        <w:pStyle w:val="Normal"/>
      </w:pPr>
    </w:p>
    <w:p w:rsidR="0B63EDB5" w:rsidP="0B63EDB5" w:rsidRDefault="0B63EDB5" w14:paraId="07B0D3C6" w14:textId="10C80436">
      <w:pPr>
        <w:pStyle w:val="Normal"/>
      </w:pPr>
    </w:p>
    <w:p w:rsidR="57556E79" w:rsidP="0B63EDB5" w:rsidRDefault="57556E79" w14:paraId="7D6AF7E7" w14:textId="136ADDA4">
      <w:pPr>
        <w:pStyle w:val="Normal"/>
      </w:pPr>
      <w:r w:rsidR="57556E79">
        <w:rPr/>
        <w:t>Peppy Christiane Prabowo</w:t>
      </w:r>
    </w:p>
    <w:p w:rsidR="57556E79" w:rsidP="0B63EDB5" w:rsidRDefault="57556E79" w14:paraId="693B0AB5" w14:textId="3FE05ED4">
      <w:pPr>
        <w:pStyle w:val="Normal"/>
      </w:pPr>
      <w:r w:rsidR="57556E79">
        <w:rPr/>
        <w:t xml:space="preserve">| </w:t>
      </w:r>
      <w:r>
        <w:fldChar w:fldCharType="begin"/>
      </w:r>
      <w:r>
        <w:instrText xml:space="preserve">HYPERLINK "mailto:2437826@student.uwtsd.ac.uk" </w:instrText>
      </w:r>
      <w:r>
        <w:fldChar w:fldCharType="separate"/>
      </w:r>
      <w:r w:rsidR="57556E79">
        <w:rPr/>
        <w:t>2437826@student.uwtsd.ac.uk</w:t>
      </w:r>
      <w:r>
        <w:fldChar w:fldCharType="end"/>
      </w:r>
      <w:r w:rsidR="57556E79">
        <w:rPr/>
        <w:t xml:space="preserve"> </w:t>
      </w:r>
    </w:p>
    <w:p w:rsidR="0B63EDB5" w:rsidP="0B63EDB5" w:rsidRDefault="0B63EDB5" w14:paraId="056CE628" w14:textId="50F3000D">
      <w:pPr>
        <w:pStyle w:val="Normal"/>
      </w:pPr>
    </w:p>
    <w:p w:rsidR="57556E79" w:rsidP="0B63EDB5" w:rsidRDefault="57556E79" w14:paraId="35FE6BD6" w14:textId="3B83658F">
      <w:pPr>
        <w:pStyle w:val="Normal"/>
      </w:pPr>
      <w:r w:rsidR="57556E79">
        <w:rPr/>
        <w:t>PROFILE</w:t>
      </w:r>
    </w:p>
    <w:p w:rsidR="57556E79" w:rsidP="0B63EDB5" w:rsidRDefault="57556E79" w14:paraId="4E44EFC8" w14:textId="4906535C">
      <w:pPr>
        <w:pStyle w:val="Normal"/>
      </w:pPr>
      <w:r w:rsidR="57556E79">
        <w:rPr/>
        <w:t>I am qualify maternity nurse , nanny and nursery teacher for the past 10 years. I have experience with new born baby until 14 years old. I´m speaking fluently English, written and read very well. Confidant driver, provide high well being children by fresh cook home meals and nutritious. I am highly organised, trust worthy, discreet and reliable with strong communication skills and a proven ability to run households, working as part of team with other household staff. I bring a calm, professional and supportive approach to families I´m working with.</w:t>
      </w:r>
    </w:p>
    <w:p w:rsidR="57556E79" w:rsidP="0B63EDB5" w:rsidRDefault="57556E79" w14:paraId="1A524906" w14:textId="60E97E74">
      <w:pPr>
        <w:pStyle w:val="Normal"/>
      </w:pPr>
      <w:r w:rsidR="57556E79">
        <w:rPr/>
        <w:t xml:space="preserve"> </w:t>
      </w:r>
    </w:p>
    <w:p w:rsidR="57556E79" w:rsidP="0B63EDB5" w:rsidRDefault="57556E79" w14:paraId="46A762DE" w14:textId="57226BFE">
      <w:pPr>
        <w:pStyle w:val="Normal"/>
      </w:pPr>
      <w:r w:rsidR="57556E79">
        <w:rPr/>
        <w:t>EDUCATION &amp; QUALIFICATIONS</w:t>
      </w:r>
    </w:p>
    <w:p w:rsidR="57556E79" w:rsidP="0B63EDB5" w:rsidRDefault="57556E79" w14:paraId="1F1FF1AE" w14:textId="0D958271">
      <w:pPr>
        <w:pStyle w:val="Normal"/>
      </w:pPr>
      <w:r w:rsidR="57556E79">
        <w:rPr/>
        <w:t>University of Wales Trinity Saint David  - Certificate Level 4 NFQ CERTHE Business Skills for the Workplace</w:t>
      </w:r>
      <w:r>
        <w:tab/>
      </w:r>
      <w:r w:rsidR="57556E79">
        <w:rPr/>
        <w:t>2026</w:t>
      </w:r>
    </w:p>
    <w:p w:rsidR="57556E79" w:rsidP="0B63EDB5" w:rsidRDefault="57556E79" w14:paraId="1A192C40" w14:textId="26BDFE8C">
      <w:pPr>
        <w:pStyle w:val="Normal"/>
      </w:pPr>
      <w:r w:rsidR="57556E79">
        <w:rPr/>
        <w:t>Barnet College  - Diploma in Pre-school Practice (CACHE level 3) B</w:t>
      </w:r>
      <w:r>
        <w:tab/>
      </w:r>
      <w:r w:rsidR="57556E79">
        <w:rPr/>
        <w:t>2009</w:t>
      </w:r>
    </w:p>
    <w:p w:rsidR="57556E79" w:rsidP="0B63EDB5" w:rsidRDefault="57556E79" w14:paraId="628EFAAF" w14:textId="4F07D108">
      <w:pPr>
        <w:pStyle w:val="Normal"/>
      </w:pPr>
      <w:r w:rsidR="57556E79">
        <w:rPr/>
        <w:t>the CACHE Level 3 Diploma in Pre-school Practice are to provide a qualification for learners who wish to work as a supervisor in the pre-school field, and to provide a joint initiative qualification between CACHE and the Pre-school Learning Alliance (learners do not have to be a member of the Pre-school Learning Alliance to undertake this qualification).</w:t>
      </w:r>
    </w:p>
    <w:p w:rsidR="57556E79" w:rsidP="0B63EDB5" w:rsidRDefault="57556E79" w14:paraId="3D0143A4" w14:textId="52A21008">
      <w:pPr>
        <w:pStyle w:val="Normal"/>
      </w:pPr>
      <w:r w:rsidR="57556E79">
        <w:rPr/>
        <w:t>This qualification promotes inclusion, diversity and equality of opportunity and supports pre-school supervisors to meet each child´s individual learning needs and provides knowledge and understanding that supports competent performance.</w:t>
      </w:r>
    </w:p>
    <w:p w:rsidR="57556E79" w:rsidP="0B63EDB5" w:rsidRDefault="57556E79" w14:paraId="5782B383" w14:textId="587CFE85">
      <w:pPr>
        <w:pStyle w:val="Normal"/>
      </w:pPr>
      <w:r w:rsidR="57556E79">
        <w:rPr/>
        <w:t xml:space="preserve">This qualification outlines the responsibilities of pre-school supervisors to support children´s social and emotional development, well being and keep them safe. It offers training in many of the practical skills and competencies set out in the National Occupational Standards for Children´s Care, Learning and Development at Level 3. </w:t>
      </w:r>
    </w:p>
    <w:p w:rsidR="57556E79" w:rsidP="0B63EDB5" w:rsidRDefault="57556E79" w14:paraId="25FAC7AA" w14:textId="791E9C51">
      <w:pPr>
        <w:pStyle w:val="Normal"/>
      </w:pPr>
      <w:r w:rsidR="57556E79">
        <w:rPr/>
        <w:t xml:space="preserve"> </w:t>
      </w:r>
    </w:p>
    <w:p w:rsidR="0B63EDB5" w:rsidP="0B63EDB5" w:rsidRDefault="0B63EDB5" w14:paraId="0F5B9955" w14:textId="2606E79D">
      <w:pPr>
        <w:pStyle w:val="Normal"/>
      </w:pPr>
    </w:p>
    <w:p w:rsidR="0B63EDB5" w:rsidP="0B63EDB5" w:rsidRDefault="0B63EDB5" w14:paraId="7DFFEF01" w14:textId="2CA49D17">
      <w:pPr>
        <w:pStyle w:val="Normal"/>
      </w:pPr>
    </w:p>
    <w:p w:rsidR="0B63EDB5" w:rsidP="0B63EDB5" w:rsidRDefault="0B63EDB5" w14:paraId="48C26258" w14:textId="4302F470">
      <w:pPr>
        <w:pStyle w:val="Normal"/>
      </w:pPr>
    </w:p>
    <w:p w:rsidR="0B63EDB5" w:rsidP="0B63EDB5" w:rsidRDefault="0B63EDB5" w14:paraId="0560D6F9" w14:textId="55AA07C3">
      <w:pPr>
        <w:pStyle w:val="Normal"/>
      </w:pPr>
    </w:p>
    <w:p w:rsidR="57556E79" w:rsidP="0B63EDB5" w:rsidRDefault="57556E79" w14:paraId="4096C78A" w14:textId="10ECBC33">
      <w:pPr>
        <w:pStyle w:val="Normal"/>
      </w:pPr>
      <w:r w:rsidR="57556E79">
        <w:rPr/>
        <w:t>WORK EXPERIENCE</w:t>
      </w:r>
    </w:p>
    <w:p w:rsidR="57556E79" w:rsidP="0B63EDB5" w:rsidRDefault="57556E79" w14:paraId="7E1A82D8" w14:textId="30FB94D4">
      <w:pPr>
        <w:pStyle w:val="Normal"/>
      </w:pPr>
      <w:r w:rsidR="57556E79">
        <w:rPr/>
        <w:t>Nanny Housekeeper | Mr A and Mrs A</w:t>
      </w:r>
      <w:r>
        <w:tab/>
      </w:r>
      <w:r w:rsidR="57556E79">
        <w:rPr/>
        <w:t>Sep 2024 to Mar 2025</w:t>
      </w:r>
    </w:p>
    <w:p w:rsidR="57556E79" w:rsidP="0B63EDB5" w:rsidRDefault="57556E79" w14:paraId="0E71C1A8" w14:textId="0E41C536">
      <w:pPr>
        <w:pStyle w:val="Normal"/>
      </w:pPr>
      <w:r w:rsidR="57556E79">
        <w:rPr/>
        <w:t>Family base in Paddington with two girls and two French dogs.</w:t>
      </w:r>
    </w:p>
    <w:p w:rsidR="57556E79" w:rsidP="0B63EDB5" w:rsidRDefault="57556E79" w14:paraId="451C6D85" w14:textId="1C808270">
      <w:pPr>
        <w:pStyle w:val="Normal"/>
      </w:pPr>
      <w:r w:rsidR="57556E79">
        <w:rPr/>
        <w:t>•</w:t>
      </w:r>
      <w:r>
        <w:tab/>
      </w:r>
      <w:r w:rsidR="57556E79">
        <w:rPr/>
        <w:t>Prepare good nutritious meals for children. Do nursery duties. Looking after children well being. Planning and organized activities for children during holidays. Picking up and dropping children to, from schools and class activities. Organized playdate with friends or children.</w:t>
      </w:r>
    </w:p>
    <w:p w:rsidR="57556E79" w:rsidP="0B63EDB5" w:rsidRDefault="57556E79" w14:paraId="5D00FFCD" w14:textId="12FBB734">
      <w:pPr>
        <w:pStyle w:val="Normal"/>
      </w:pPr>
      <w:r w:rsidR="57556E79">
        <w:rPr/>
        <w:t>•</w:t>
      </w:r>
      <w:r>
        <w:tab/>
      </w:r>
      <w:r w:rsidR="57556E79">
        <w:rPr/>
        <w:t xml:space="preserve">- reliability </w:t>
      </w:r>
    </w:p>
    <w:p w:rsidR="57556E79" w:rsidP="0B63EDB5" w:rsidRDefault="57556E79" w14:paraId="759F1FB0" w14:textId="4C3E9BA2">
      <w:pPr>
        <w:pStyle w:val="Normal"/>
      </w:pPr>
      <w:r w:rsidR="57556E79">
        <w:rPr/>
        <w:t>•</w:t>
      </w:r>
      <w:r>
        <w:tab/>
      </w:r>
      <w:r w:rsidR="57556E79">
        <w:rPr/>
        <w:t xml:space="preserve">- time management </w:t>
      </w:r>
    </w:p>
    <w:p w:rsidR="57556E79" w:rsidP="0B63EDB5" w:rsidRDefault="57556E79" w14:paraId="15F79C02" w14:textId="4A21F3F2">
      <w:pPr>
        <w:pStyle w:val="Normal"/>
      </w:pPr>
      <w:r w:rsidR="57556E79">
        <w:rPr/>
        <w:t>•</w:t>
      </w:r>
      <w:r>
        <w:tab/>
      </w:r>
      <w:r w:rsidR="57556E79">
        <w:rPr/>
        <w:t xml:space="preserve">- patient </w:t>
      </w:r>
    </w:p>
    <w:p w:rsidR="57556E79" w:rsidP="0B63EDB5" w:rsidRDefault="57556E79" w14:paraId="4C17B61B" w14:textId="5BC6B5C6">
      <w:pPr>
        <w:pStyle w:val="Normal"/>
      </w:pPr>
      <w:r w:rsidR="57556E79">
        <w:rPr/>
        <w:t>•</w:t>
      </w:r>
      <w:r>
        <w:tab/>
      </w:r>
      <w:r w:rsidR="57556E79">
        <w:rPr/>
        <w:t>- creativity</w:t>
      </w:r>
    </w:p>
    <w:p w:rsidR="57556E79" w:rsidP="0B63EDB5" w:rsidRDefault="57556E79" w14:paraId="45533691" w14:textId="1FD038BE">
      <w:pPr>
        <w:pStyle w:val="Normal"/>
      </w:pPr>
      <w:r w:rsidR="57556E79">
        <w:rPr/>
        <w:t>•</w:t>
      </w:r>
      <w:r>
        <w:tab/>
      </w:r>
      <w:r w:rsidR="57556E79">
        <w:rPr/>
        <w:t>- compassion and empathy</w:t>
      </w:r>
    </w:p>
    <w:p w:rsidR="57556E79" w:rsidP="0B63EDB5" w:rsidRDefault="57556E79" w14:paraId="7CE9923E" w14:textId="38A08CEA">
      <w:pPr>
        <w:pStyle w:val="Normal"/>
      </w:pPr>
      <w:r w:rsidR="57556E79">
        <w:rPr/>
        <w:t xml:space="preserve"> </w:t>
      </w:r>
    </w:p>
    <w:p w:rsidR="57556E79" w:rsidP="0B63EDB5" w:rsidRDefault="57556E79" w14:paraId="2283E570" w14:textId="7FD97451">
      <w:pPr>
        <w:pStyle w:val="Normal"/>
      </w:pPr>
      <w:r w:rsidR="57556E79">
        <w:rPr/>
        <w:t>Maternity Nurse and Nanny | Mr B and MRS B</w:t>
      </w:r>
      <w:r>
        <w:tab/>
      </w:r>
      <w:r w:rsidR="57556E79">
        <w:rPr/>
        <w:t>Feb 2017 to Aug 2024</w:t>
      </w:r>
    </w:p>
    <w:p w:rsidR="57556E79" w:rsidP="0B63EDB5" w:rsidRDefault="57556E79" w14:paraId="2DF51927" w14:textId="314927D8">
      <w:pPr>
        <w:pStyle w:val="Normal"/>
      </w:pPr>
      <w:r w:rsidR="57556E79">
        <w:rPr/>
        <w:t>Family of five in Mushwell Hill. Both parent are Doctor Consultants and surgeon with two boys and baby girl.</w:t>
      </w:r>
    </w:p>
    <w:p w:rsidR="57556E79" w:rsidP="0B63EDB5" w:rsidRDefault="57556E79" w14:paraId="05F36293" w14:textId="676AEEA9">
      <w:pPr>
        <w:pStyle w:val="Normal"/>
      </w:pPr>
      <w:r w:rsidR="57556E79">
        <w:rPr/>
        <w:t>•</w:t>
      </w:r>
      <w:r>
        <w:tab/>
      </w:r>
      <w:r w:rsidR="57556E79">
        <w:rPr/>
        <w:t>- sole charge of children when parent are not around</w:t>
      </w:r>
    </w:p>
    <w:p w:rsidR="57556E79" w:rsidP="0B63EDB5" w:rsidRDefault="57556E79" w14:paraId="6B0B55C5" w14:textId="102C4B4C">
      <w:pPr>
        <w:pStyle w:val="Normal"/>
      </w:pPr>
      <w:r w:rsidR="57556E79">
        <w:rPr/>
        <w:t>•</w:t>
      </w:r>
      <w:r>
        <w:tab/>
      </w:r>
      <w:r w:rsidR="57556E79">
        <w:rPr/>
        <w:t xml:space="preserve">- picks and drops boys to school and activities after school </w:t>
      </w:r>
    </w:p>
    <w:p w:rsidR="57556E79" w:rsidP="0B63EDB5" w:rsidRDefault="57556E79" w14:paraId="5C1B9C0F" w14:textId="66905A68">
      <w:pPr>
        <w:pStyle w:val="Normal"/>
      </w:pPr>
      <w:r w:rsidR="57556E79">
        <w:rPr/>
        <w:t>•</w:t>
      </w:r>
      <w:r>
        <w:tab/>
      </w:r>
      <w:r w:rsidR="57556E79">
        <w:rPr/>
        <w:t>- well care and need the baby girl</w:t>
      </w:r>
    </w:p>
    <w:p w:rsidR="57556E79" w:rsidP="0B63EDB5" w:rsidRDefault="57556E79" w14:paraId="0E05C27D" w14:textId="0011824C">
      <w:pPr>
        <w:pStyle w:val="Normal"/>
      </w:pPr>
      <w:r w:rsidR="57556E79">
        <w:rPr/>
        <w:t>•</w:t>
      </w:r>
      <w:r>
        <w:tab/>
      </w:r>
      <w:r w:rsidR="57556E79">
        <w:rPr/>
        <w:t>- nursery duties</w:t>
      </w:r>
    </w:p>
    <w:p w:rsidR="57556E79" w:rsidP="0B63EDB5" w:rsidRDefault="57556E79" w14:paraId="7B237E11" w14:textId="5D99BCB7">
      <w:pPr>
        <w:pStyle w:val="Normal"/>
      </w:pPr>
      <w:r w:rsidR="57556E79">
        <w:rPr/>
        <w:t>•</w:t>
      </w:r>
      <w:r>
        <w:tab/>
      </w:r>
      <w:r w:rsidR="57556E79">
        <w:rPr/>
        <w:t>- cook meal nutritious</w:t>
      </w:r>
    </w:p>
    <w:p w:rsidR="57556E79" w:rsidP="0B63EDB5" w:rsidRDefault="57556E79" w14:paraId="3AD215E7" w14:textId="6CADED75">
      <w:pPr>
        <w:pStyle w:val="Normal"/>
      </w:pPr>
      <w:r w:rsidR="57556E79">
        <w:rPr/>
        <w:t>•</w:t>
      </w:r>
      <w:r>
        <w:tab/>
      </w:r>
      <w:r w:rsidR="57556E79">
        <w:rPr/>
        <w:t>- plan activities for the baby</w:t>
      </w:r>
    </w:p>
    <w:p w:rsidR="57556E79" w:rsidP="0B63EDB5" w:rsidRDefault="57556E79" w14:paraId="485A4622" w14:textId="08AD7AF7">
      <w:pPr>
        <w:pStyle w:val="Normal"/>
      </w:pPr>
      <w:r w:rsidR="57556E79">
        <w:rPr/>
        <w:t>•</w:t>
      </w:r>
      <w:r>
        <w:tab/>
      </w:r>
      <w:r w:rsidR="57556E79">
        <w:rPr/>
        <w:t>- plan activities for children on holidays</w:t>
      </w:r>
    </w:p>
    <w:p w:rsidR="57556E79" w:rsidP="0B63EDB5" w:rsidRDefault="57556E79" w14:paraId="78471080" w14:textId="16373CC6">
      <w:pPr>
        <w:pStyle w:val="Normal"/>
      </w:pPr>
      <w:r w:rsidR="57556E79">
        <w:rPr/>
        <w:t>•</w:t>
      </w:r>
      <w:r>
        <w:tab/>
      </w:r>
      <w:r w:rsidR="57556E79">
        <w:rPr/>
        <w:t>- run errands for shopping food</w:t>
      </w:r>
    </w:p>
    <w:p w:rsidR="57556E79" w:rsidP="0B63EDB5" w:rsidRDefault="57556E79" w14:paraId="6188A64A" w14:textId="08A2B5C4">
      <w:pPr>
        <w:pStyle w:val="Normal"/>
      </w:pPr>
      <w:r w:rsidR="57556E79">
        <w:rPr/>
        <w:t>•</w:t>
      </w:r>
      <w:r>
        <w:tab/>
      </w:r>
      <w:r w:rsidR="57556E79">
        <w:rPr/>
        <w:t xml:space="preserve">- time management </w:t>
      </w:r>
    </w:p>
    <w:p w:rsidR="57556E79" w:rsidP="0B63EDB5" w:rsidRDefault="57556E79" w14:paraId="2409D0E4" w14:textId="76B3BE0B">
      <w:pPr>
        <w:pStyle w:val="Normal"/>
      </w:pPr>
      <w:r w:rsidR="57556E79">
        <w:rPr/>
        <w:t>•</w:t>
      </w:r>
      <w:r>
        <w:tab/>
      </w:r>
      <w:r w:rsidR="57556E79">
        <w:rPr/>
        <w:t xml:space="preserve">- trustworthy </w:t>
      </w:r>
    </w:p>
    <w:p w:rsidR="57556E79" w:rsidP="0B63EDB5" w:rsidRDefault="57556E79" w14:paraId="34E0AA60" w14:textId="64B2F1F4">
      <w:pPr>
        <w:pStyle w:val="Normal"/>
      </w:pPr>
      <w:r w:rsidR="57556E79">
        <w:rPr/>
        <w:t>•</w:t>
      </w:r>
      <w:r>
        <w:tab/>
      </w:r>
      <w:r w:rsidR="57556E79">
        <w:rPr/>
        <w:t xml:space="preserve">- reliable </w:t>
      </w:r>
    </w:p>
    <w:p w:rsidR="57556E79" w:rsidP="0B63EDB5" w:rsidRDefault="57556E79" w14:paraId="0ECF8878" w14:textId="389A2569">
      <w:pPr>
        <w:pStyle w:val="Normal"/>
      </w:pPr>
      <w:r w:rsidR="57556E79">
        <w:rPr/>
        <w:t>•</w:t>
      </w:r>
      <w:r>
        <w:tab/>
      </w:r>
      <w:r w:rsidR="57556E79">
        <w:rPr/>
        <w:t>- professionalism</w:t>
      </w:r>
    </w:p>
    <w:p w:rsidR="57556E79" w:rsidP="0B63EDB5" w:rsidRDefault="57556E79" w14:paraId="26E6E3A1" w14:textId="6551E316">
      <w:pPr>
        <w:pStyle w:val="Normal"/>
      </w:pPr>
      <w:r w:rsidR="57556E79">
        <w:rPr/>
        <w:t>•</w:t>
      </w:r>
      <w:r>
        <w:tab/>
      </w:r>
      <w:r w:rsidR="57556E79">
        <w:rPr/>
        <w:t>- creativity</w:t>
      </w:r>
    </w:p>
    <w:p w:rsidR="57556E79" w:rsidP="0B63EDB5" w:rsidRDefault="57556E79" w14:paraId="57D93985" w14:textId="65783E0A">
      <w:pPr>
        <w:pStyle w:val="Normal"/>
      </w:pPr>
      <w:r w:rsidR="57556E79">
        <w:rPr/>
        <w:t>•</w:t>
      </w:r>
      <w:r>
        <w:tab/>
      </w:r>
      <w:r w:rsidR="57556E79">
        <w:rPr/>
        <w:t>- patient</w:t>
      </w:r>
    </w:p>
    <w:p w:rsidR="57556E79" w:rsidP="0B63EDB5" w:rsidRDefault="57556E79" w14:paraId="2639A9C0" w14:textId="3A2060A6">
      <w:pPr>
        <w:pStyle w:val="Normal"/>
      </w:pPr>
      <w:r w:rsidR="57556E79">
        <w:rPr/>
        <w:t>•</w:t>
      </w:r>
      <w:r>
        <w:tab/>
      </w:r>
      <w:r w:rsidR="57556E79">
        <w:rPr/>
        <w:t xml:space="preserve">- compassion and empathy </w:t>
      </w:r>
    </w:p>
    <w:p w:rsidR="0B63EDB5" w:rsidP="0B63EDB5" w:rsidRDefault="0B63EDB5" w14:paraId="3737EFB1" w14:textId="21377677">
      <w:pPr>
        <w:pStyle w:val="Normal"/>
      </w:pPr>
    </w:p>
    <w:p w:rsidR="57556E79" w:rsidP="0B63EDB5" w:rsidRDefault="57556E79" w14:paraId="1439DC44" w14:textId="428F370D">
      <w:pPr>
        <w:pStyle w:val="Normal"/>
      </w:pPr>
      <w:r w:rsidR="57556E79">
        <w:rPr/>
        <w:t xml:space="preserve">Nanny | Family of three with busy </w:t>
      </w:r>
      <w:r w:rsidR="57556E79">
        <w:rPr/>
        <w:t>household</w:t>
      </w:r>
      <w:r w:rsidR="57556E79">
        <w:rPr/>
        <w:t>.</w:t>
      </w:r>
      <w:r>
        <w:tab/>
      </w:r>
      <w:r w:rsidR="57556E79">
        <w:rPr/>
        <w:t>Jan 2016 to Jan 2017</w:t>
      </w:r>
    </w:p>
    <w:p w:rsidR="57556E79" w:rsidP="0B63EDB5" w:rsidRDefault="57556E79" w14:paraId="730DCB61" w14:textId="7120C227">
      <w:pPr>
        <w:pStyle w:val="Normal"/>
      </w:pPr>
      <w:r w:rsidR="57556E79">
        <w:rPr/>
        <w:t>Mr C and Mrs C with high flying around the world because of their profession. They have a baby 11 months old.</w:t>
      </w:r>
    </w:p>
    <w:p w:rsidR="57556E79" w:rsidP="0B63EDB5" w:rsidRDefault="57556E79" w14:paraId="3A9E6007" w14:textId="7BB08CD3">
      <w:pPr>
        <w:pStyle w:val="Normal"/>
      </w:pPr>
      <w:r w:rsidR="57556E79">
        <w:rPr/>
        <w:t>•</w:t>
      </w:r>
      <w:r>
        <w:tab/>
      </w:r>
      <w:r w:rsidR="57556E79">
        <w:rPr/>
        <w:t xml:space="preserve">- sole charge for 10 months old baby boy. </w:t>
      </w:r>
    </w:p>
    <w:p w:rsidR="57556E79" w:rsidP="0B63EDB5" w:rsidRDefault="57556E79" w14:paraId="6EA54AE2" w14:textId="1A07D5CF">
      <w:pPr>
        <w:pStyle w:val="Normal"/>
      </w:pPr>
      <w:r w:rsidR="57556E79">
        <w:rPr/>
        <w:t>•</w:t>
      </w:r>
      <w:r>
        <w:tab/>
      </w:r>
      <w:r w:rsidR="57556E79">
        <w:rPr/>
        <w:t>- nursery duties</w:t>
      </w:r>
    </w:p>
    <w:p w:rsidR="57556E79" w:rsidP="0B63EDB5" w:rsidRDefault="57556E79" w14:paraId="2955B6EC" w14:textId="7809A794">
      <w:pPr>
        <w:pStyle w:val="Normal"/>
      </w:pPr>
      <w:r w:rsidR="57556E79">
        <w:rPr/>
        <w:t>•</w:t>
      </w:r>
      <w:r>
        <w:tab/>
      </w:r>
      <w:r w:rsidR="57556E79">
        <w:rPr/>
        <w:t>- prepare nutritious meals and the baby is weaning</w:t>
      </w:r>
    </w:p>
    <w:p w:rsidR="57556E79" w:rsidP="0B63EDB5" w:rsidRDefault="57556E79" w14:paraId="164994C8" w14:textId="3E0DDE45">
      <w:pPr>
        <w:pStyle w:val="Normal"/>
      </w:pPr>
      <w:r w:rsidR="57556E79">
        <w:rPr/>
        <w:t>•</w:t>
      </w:r>
      <w:r>
        <w:tab/>
      </w:r>
      <w:r w:rsidR="57556E79">
        <w:rPr/>
        <w:t>- be alert with allergies of the baby</w:t>
      </w:r>
    </w:p>
    <w:p w:rsidR="57556E79" w:rsidP="0B63EDB5" w:rsidRDefault="57556E79" w14:paraId="14EEACD4" w14:textId="3AE9E45C">
      <w:pPr>
        <w:pStyle w:val="Normal"/>
      </w:pPr>
      <w:r w:rsidR="57556E79">
        <w:rPr/>
        <w:t>•</w:t>
      </w:r>
      <w:r>
        <w:tab/>
      </w:r>
      <w:r w:rsidR="57556E79">
        <w:rPr/>
        <w:t>- plan and organized activities baby in appropriate age</w:t>
      </w:r>
    </w:p>
    <w:p w:rsidR="57556E79" w:rsidP="0B63EDB5" w:rsidRDefault="57556E79" w14:paraId="1F459119" w14:textId="6666D263">
      <w:pPr>
        <w:pStyle w:val="Normal"/>
      </w:pPr>
      <w:r w:rsidR="57556E79">
        <w:rPr/>
        <w:t>•</w:t>
      </w:r>
      <w:r>
        <w:tab/>
      </w:r>
      <w:r w:rsidR="57556E79">
        <w:rPr/>
        <w:t>- ensure the baby well being</w:t>
      </w:r>
    </w:p>
    <w:p w:rsidR="57556E79" w:rsidP="0B63EDB5" w:rsidRDefault="57556E79" w14:paraId="7661E869" w14:textId="396CF3D5">
      <w:pPr>
        <w:pStyle w:val="Normal"/>
      </w:pPr>
      <w:r w:rsidR="57556E79">
        <w:rPr/>
        <w:t>•</w:t>
      </w:r>
      <w:r>
        <w:tab/>
      </w:r>
      <w:r w:rsidR="57556E79">
        <w:rPr/>
        <w:t>- help packing and unpacking baby´s stuffs before and after travelling</w:t>
      </w:r>
    </w:p>
    <w:p w:rsidR="57556E79" w:rsidP="0B63EDB5" w:rsidRDefault="57556E79" w14:paraId="05543ABD" w14:textId="2227D535">
      <w:pPr>
        <w:pStyle w:val="Normal"/>
      </w:pPr>
      <w:r w:rsidR="57556E79">
        <w:rPr/>
        <w:t>•</w:t>
      </w:r>
      <w:r>
        <w:tab/>
      </w:r>
      <w:r w:rsidR="57556E79">
        <w:rPr/>
        <w:t xml:space="preserve">- prepare and willing travel </w:t>
      </w:r>
    </w:p>
    <w:p w:rsidR="57556E79" w:rsidP="0B63EDB5" w:rsidRDefault="57556E79" w14:paraId="0745A9AA" w14:textId="6CCA29FD">
      <w:pPr>
        <w:pStyle w:val="Normal"/>
      </w:pPr>
      <w:r w:rsidR="57556E79">
        <w:rPr/>
        <w:t>•</w:t>
      </w:r>
      <w:r>
        <w:tab/>
      </w:r>
      <w:r w:rsidR="57556E79">
        <w:rPr/>
        <w:t>- working independently</w:t>
      </w:r>
    </w:p>
    <w:p w:rsidR="57556E79" w:rsidP="0B63EDB5" w:rsidRDefault="57556E79" w14:paraId="6362D372" w14:textId="71F05B6A">
      <w:pPr>
        <w:pStyle w:val="Normal"/>
      </w:pPr>
      <w:r w:rsidR="57556E79">
        <w:rPr/>
        <w:t>•</w:t>
      </w:r>
      <w:r>
        <w:tab/>
      </w:r>
      <w:r w:rsidR="57556E79">
        <w:rPr/>
        <w:t>- filling interesting task</w:t>
      </w:r>
    </w:p>
    <w:p w:rsidR="57556E79" w:rsidP="0B63EDB5" w:rsidRDefault="57556E79" w14:paraId="105A949C" w14:textId="14980C48">
      <w:pPr>
        <w:pStyle w:val="Normal"/>
      </w:pPr>
      <w:r w:rsidR="57556E79">
        <w:rPr/>
        <w:t>•</w:t>
      </w:r>
      <w:r>
        <w:tab/>
      </w:r>
      <w:r w:rsidR="57556E79">
        <w:rPr/>
        <w:t xml:space="preserve">- communication </w:t>
      </w:r>
    </w:p>
    <w:p w:rsidR="57556E79" w:rsidP="0B63EDB5" w:rsidRDefault="57556E79" w14:paraId="7A80B305" w14:textId="7EBD5BE8">
      <w:pPr>
        <w:pStyle w:val="Normal"/>
      </w:pPr>
      <w:r w:rsidR="57556E79">
        <w:rPr/>
        <w:t>•</w:t>
      </w:r>
      <w:r>
        <w:tab/>
      </w:r>
      <w:r w:rsidR="57556E79">
        <w:rPr/>
        <w:t>- professionalism</w:t>
      </w:r>
    </w:p>
    <w:p w:rsidR="57556E79" w:rsidP="0B63EDB5" w:rsidRDefault="57556E79" w14:paraId="4AB6A4F0" w14:textId="180B88EB">
      <w:pPr>
        <w:pStyle w:val="Normal"/>
      </w:pPr>
      <w:r w:rsidR="57556E79">
        <w:rPr/>
        <w:t>•</w:t>
      </w:r>
      <w:r>
        <w:tab/>
      </w:r>
      <w:r w:rsidR="57556E79">
        <w:rPr/>
        <w:t xml:space="preserve">- time management </w:t>
      </w:r>
    </w:p>
    <w:p w:rsidR="57556E79" w:rsidP="0B63EDB5" w:rsidRDefault="57556E79" w14:paraId="5D52D43D" w14:textId="57B1A8D2">
      <w:pPr>
        <w:pStyle w:val="Normal"/>
      </w:pPr>
      <w:r w:rsidR="57556E79">
        <w:rPr/>
        <w:t>•</w:t>
      </w:r>
      <w:r>
        <w:tab/>
      </w:r>
      <w:r w:rsidR="57556E79">
        <w:rPr/>
        <w:t>- patience</w:t>
      </w:r>
    </w:p>
    <w:p w:rsidR="57556E79" w:rsidP="0B63EDB5" w:rsidRDefault="57556E79" w14:paraId="48B5CBEA" w14:textId="2A918F89">
      <w:pPr>
        <w:pStyle w:val="Normal"/>
      </w:pPr>
      <w:r w:rsidR="57556E79">
        <w:rPr/>
        <w:t>•</w:t>
      </w:r>
      <w:r>
        <w:tab/>
      </w:r>
      <w:r w:rsidR="57556E79">
        <w:rPr/>
        <w:t>- creativity</w:t>
      </w:r>
    </w:p>
    <w:p w:rsidR="57556E79" w:rsidP="0B63EDB5" w:rsidRDefault="57556E79" w14:paraId="2CE2488D" w14:textId="71A4D2D9">
      <w:pPr>
        <w:pStyle w:val="Normal"/>
      </w:pPr>
      <w:r w:rsidR="57556E79">
        <w:rPr/>
        <w:t>•</w:t>
      </w:r>
      <w:r>
        <w:tab/>
      </w:r>
      <w:r w:rsidR="57556E79">
        <w:rPr/>
        <w:t>- compassion and empathy</w:t>
      </w:r>
    </w:p>
    <w:p w:rsidR="57556E79" w:rsidP="0B63EDB5" w:rsidRDefault="57556E79" w14:paraId="75C0A146" w14:textId="79092483">
      <w:pPr>
        <w:pStyle w:val="Normal"/>
      </w:pPr>
      <w:r w:rsidR="57556E79">
        <w:rPr/>
        <w:t xml:space="preserve"> </w:t>
      </w:r>
    </w:p>
    <w:p w:rsidR="57556E79" w:rsidP="0B63EDB5" w:rsidRDefault="57556E79" w14:paraId="3D637660" w14:textId="20A671D5">
      <w:pPr>
        <w:pStyle w:val="Normal"/>
      </w:pPr>
      <w:r w:rsidR="57556E79">
        <w:rPr/>
        <w:t>Nursery Nurse | Bright Horizons ltd (nursery)</w:t>
      </w:r>
      <w:r>
        <w:tab/>
      </w:r>
      <w:r w:rsidR="57556E79">
        <w:rPr/>
        <w:t>Sep 2007 to Dec 2015</w:t>
      </w:r>
    </w:p>
    <w:p w:rsidR="57556E79" w:rsidP="0B63EDB5" w:rsidRDefault="57556E79" w14:paraId="18CCA0B3" w14:textId="115B06F2">
      <w:pPr>
        <w:pStyle w:val="Normal"/>
      </w:pPr>
      <w:r w:rsidR="57556E79">
        <w:rPr/>
        <w:t>30 places nursery for children age 3 months old - 5 years old.</w:t>
      </w:r>
    </w:p>
    <w:p w:rsidR="57556E79" w:rsidP="0B63EDB5" w:rsidRDefault="57556E79" w14:paraId="646EA521" w14:textId="1FD10E41">
      <w:pPr>
        <w:pStyle w:val="Normal"/>
      </w:pPr>
      <w:r w:rsidR="57556E79">
        <w:rPr/>
        <w:t>•</w:t>
      </w:r>
      <w:r>
        <w:tab/>
      </w:r>
      <w:r w:rsidR="57556E79">
        <w:rPr/>
        <w:t>- register children</w:t>
      </w:r>
    </w:p>
    <w:p w:rsidR="57556E79" w:rsidP="0B63EDB5" w:rsidRDefault="57556E79" w14:paraId="0E8C3E2D" w14:textId="15DA445A">
      <w:pPr>
        <w:pStyle w:val="Normal"/>
      </w:pPr>
      <w:r w:rsidR="57556E79">
        <w:rPr/>
        <w:t>•</w:t>
      </w:r>
      <w:r>
        <w:tab/>
      </w:r>
      <w:r w:rsidR="57556E79">
        <w:rPr/>
        <w:t>- provide activities for children key worker</w:t>
      </w:r>
    </w:p>
    <w:p w:rsidR="57556E79" w:rsidP="0B63EDB5" w:rsidRDefault="57556E79" w14:paraId="0208BCB2" w14:textId="42B89AA0">
      <w:pPr>
        <w:pStyle w:val="Normal"/>
      </w:pPr>
      <w:r w:rsidR="57556E79">
        <w:rPr/>
        <w:t>•</w:t>
      </w:r>
      <w:r>
        <w:tab/>
      </w:r>
      <w:r w:rsidR="57556E79">
        <w:rPr/>
        <w:t>- feedback with parent</w:t>
      </w:r>
    </w:p>
    <w:p w:rsidR="57556E79" w:rsidP="0B63EDB5" w:rsidRDefault="57556E79" w14:paraId="183D31B3" w14:textId="4E6BE19E">
      <w:pPr>
        <w:pStyle w:val="Normal"/>
      </w:pPr>
      <w:r w:rsidR="57556E79">
        <w:rPr/>
        <w:t>•</w:t>
      </w:r>
      <w:r>
        <w:tab/>
      </w:r>
      <w:r w:rsidR="57556E79">
        <w:rPr/>
        <w:t>- looking after children well being</w:t>
      </w:r>
    </w:p>
    <w:p w:rsidR="57556E79" w:rsidP="0B63EDB5" w:rsidRDefault="57556E79" w14:paraId="508694C4" w14:textId="35F4489E">
      <w:pPr>
        <w:pStyle w:val="Normal"/>
      </w:pPr>
      <w:r w:rsidR="57556E79">
        <w:rPr/>
        <w:t>•</w:t>
      </w:r>
      <w:r>
        <w:tab/>
      </w:r>
      <w:r w:rsidR="57556E79">
        <w:rPr/>
        <w:t>- working as a team in different class</w:t>
      </w:r>
    </w:p>
    <w:p w:rsidR="57556E79" w:rsidP="0B63EDB5" w:rsidRDefault="57556E79" w14:paraId="2D895529" w14:textId="4247DB82">
      <w:pPr>
        <w:pStyle w:val="Normal"/>
      </w:pPr>
      <w:r w:rsidR="57556E79">
        <w:rPr/>
        <w:t>•</w:t>
      </w:r>
      <w:r>
        <w:tab/>
      </w:r>
      <w:r w:rsidR="57556E79">
        <w:rPr/>
        <w:t>- expect to working with different age groups</w:t>
      </w:r>
    </w:p>
    <w:p w:rsidR="57556E79" w:rsidP="0B63EDB5" w:rsidRDefault="57556E79" w14:paraId="4BAE5B82" w14:textId="58B1D2BF">
      <w:pPr>
        <w:pStyle w:val="Normal"/>
      </w:pPr>
      <w:r w:rsidR="57556E79">
        <w:rPr/>
        <w:t>•</w:t>
      </w:r>
      <w:r>
        <w:tab/>
      </w:r>
      <w:r w:rsidR="57556E79">
        <w:rPr/>
        <w:t>- provide activities of children on different age</w:t>
      </w:r>
    </w:p>
    <w:p w:rsidR="57556E79" w:rsidP="0B63EDB5" w:rsidRDefault="57556E79" w14:paraId="3192DBD0" w14:textId="104283F1">
      <w:pPr>
        <w:pStyle w:val="Normal"/>
      </w:pPr>
      <w:r w:rsidR="57556E79">
        <w:rPr/>
        <w:t>•</w:t>
      </w:r>
      <w:r>
        <w:tab/>
      </w:r>
      <w:r w:rsidR="57556E79">
        <w:rPr/>
        <w:t>- starting from unqualified to nursery nurse become room leader</w:t>
      </w:r>
    </w:p>
    <w:p w:rsidR="57556E79" w:rsidP="0B63EDB5" w:rsidRDefault="57556E79" w14:paraId="7B878C54" w14:textId="3E978F07">
      <w:pPr>
        <w:pStyle w:val="Normal"/>
      </w:pPr>
      <w:r w:rsidR="57556E79">
        <w:rPr/>
        <w:t>•</w:t>
      </w:r>
      <w:r>
        <w:tab/>
      </w:r>
      <w:r w:rsidR="57556E79">
        <w:rPr/>
        <w:t xml:space="preserve">- time management </w:t>
      </w:r>
    </w:p>
    <w:p w:rsidR="57556E79" w:rsidP="0B63EDB5" w:rsidRDefault="57556E79" w14:paraId="2CB406C8" w14:textId="17ED7EBE">
      <w:pPr>
        <w:pStyle w:val="Normal"/>
      </w:pPr>
      <w:r w:rsidR="57556E79">
        <w:rPr/>
        <w:t>•</w:t>
      </w:r>
      <w:r>
        <w:tab/>
      </w:r>
      <w:r w:rsidR="57556E79">
        <w:rPr/>
        <w:t>- leadership roles</w:t>
      </w:r>
    </w:p>
    <w:p w:rsidR="57556E79" w:rsidP="0B63EDB5" w:rsidRDefault="57556E79" w14:paraId="3811078C" w14:textId="295C60C0">
      <w:pPr>
        <w:pStyle w:val="Normal"/>
      </w:pPr>
      <w:r w:rsidR="57556E79">
        <w:rPr/>
        <w:t>•</w:t>
      </w:r>
      <w:r>
        <w:tab/>
      </w:r>
      <w:r w:rsidR="57556E79">
        <w:rPr/>
        <w:t>- creativity</w:t>
      </w:r>
    </w:p>
    <w:p w:rsidR="57556E79" w:rsidP="0B63EDB5" w:rsidRDefault="57556E79" w14:paraId="6A43A7A7" w14:textId="335BE9C8">
      <w:pPr>
        <w:pStyle w:val="Normal"/>
      </w:pPr>
      <w:r w:rsidR="57556E79">
        <w:rPr/>
        <w:t>•</w:t>
      </w:r>
      <w:r>
        <w:tab/>
      </w:r>
      <w:r w:rsidR="57556E79">
        <w:rPr/>
        <w:t>- professionalism</w:t>
      </w:r>
    </w:p>
    <w:p w:rsidR="57556E79" w:rsidP="0B63EDB5" w:rsidRDefault="57556E79" w14:paraId="276AEA5B" w14:textId="16465F16">
      <w:pPr>
        <w:pStyle w:val="Normal"/>
      </w:pPr>
      <w:r w:rsidR="57556E79">
        <w:rPr/>
        <w:t>•</w:t>
      </w:r>
      <w:r>
        <w:tab/>
      </w:r>
      <w:r w:rsidR="57556E79">
        <w:rPr/>
        <w:t>- team work</w:t>
      </w:r>
    </w:p>
    <w:p w:rsidR="57556E79" w:rsidP="0B63EDB5" w:rsidRDefault="57556E79" w14:paraId="376BFDBA" w14:textId="05B71968">
      <w:pPr>
        <w:pStyle w:val="Normal"/>
      </w:pPr>
      <w:r w:rsidR="57556E79">
        <w:rPr/>
        <w:t>•</w:t>
      </w:r>
      <w:r>
        <w:tab/>
      </w:r>
      <w:r w:rsidR="57556E79">
        <w:rPr/>
        <w:t xml:space="preserve">- safe guarding </w:t>
      </w:r>
    </w:p>
    <w:p w:rsidR="57556E79" w:rsidP="0B63EDB5" w:rsidRDefault="57556E79" w14:paraId="1BD0C33E" w14:textId="4BE286E6">
      <w:pPr>
        <w:pStyle w:val="Normal"/>
      </w:pPr>
      <w:r w:rsidR="57556E79">
        <w:rPr/>
        <w:t>•</w:t>
      </w:r>
      <w:r>
        <w:tab/>
      </w:r>
      <w:r w:rsidR="57556E79">
        <w:rPr/>
        <w:t>- liaison with professional</w:t>
      </w:r>
    </w:p>
    <w:p w:rsidR="57556E79" w:rsidP="0B63EDB5" w:rsidRDefault="57556E79" w14:paraId="2EF98AD9" w14:textId="0212C36F">
      <w:pPr>
        <w:pStyle w:val="Normal"/>
      </w:pPr>
      <w:r w:rsidR="57556E79">
        <w:rPr/>
        <w:t xml:space="preserve"> </w:t>
      </w:r>
    </w:p>
    <w:p w:rsidR="57556E79" w:rsidP="0B63EDB5" w:rsidRDefault="57556E79" w14:paraId="64606DD5" w14:textId="724CD53B">
      <w:pPr>
        <w:pStyle w:val="Normal"/>
      </w:pPr>
      <w:r w:rsidR="57556E79">
        <w:rPr/>
        <w:t>ADDITIONAL INFORMATION</w:t>
      </w:r>
    </w:p>
    <w:p w:rsidR="57556E79" w:rsidP="0B63EDB5" w:rsidRDefault="57556E79" w14:paraId="51BA17EB" w14:textId="656720E2">
      <w:pPr>
        <w:pStyle w:val="Normal"/>
      </w:pPr>
      <w:r w:rsidR="57556E79">
        <w:rPr/>
        <w:t>Training – Paediatric First Aid  [2026], OCN level 4 PostNatal Maternity Foundation Award [2016], Level 2 Award in Food Safety in Catering [2012]</w:t>
      </w:r>
    </w:p>
    <w:p w:rsidR="57556E79" w:rsidP="0B63EDB5" w:rsidRDefault="57556E79" w14:paraId="192281E7" w14:textId="53E8E123">
      <w:pPr>
        <w:pStyle w:val="Normal"/>
      </w:pPr>
      <w:r w:rsidR="57556E79">
        <w:rPr/>
        <w:t>Languages – English; Indonesian</w:t>
      </w:r>
    </w:p>
    <w:p w:rsidR="57556E79" w:rsidP="0B63EDB5" w:rsidRDefault="57556E79" w14:paraId="065D7A7A" w14:textId="3C0EACF7">
      <w:pPr>
        <w:pStyle w:val="Normal"/>
      </w:pPr>
      <w:r w:rsidR="57556E79">
        <w:rPr/>
        <w:t xml:space="preserve">Technical skills </w:t>
      </w:r>
    </w:p>
    <w:p w:rsidR="57556E79" w:rsidP="0B63EDB5" w:rsidRDefault="57556E79" w14:paraId="64750E02" w14:textId="038826EF">
      <w:pPr>
        <w:pStyle w:val="Normal"/>
      </w:pPr>
      <w:r w:rsidR="57556E79">
        <w:rPr/>
        <w:t>•</w:t>
      </w:r>
      <w:r>
        <w:tab/>
      </w:r>
      <w:r w:rsidR="57556E79">
        <w:rPr/>
        <w:t xml:space="preserve">Early Year Foundation Stage </w:t>
      </w:r>
    </w:p>
    <w:p w:rsidR="57556E79" w:rsidP="0B63EDB5" w:rsidRDefault="57556E79" w14:paraId="2F8BFC4E" w14:textId="551FFF04">
      <w:pPr>
        <w:pStyle w:val="Normal"/>
      </w:pPr>
      <w:r w:rsidR="57556E79">
        <w:rPr/>
        <w:t>•</w:t>
      </w:r>
      <w:r>
        <w:tab/>
      </w:r>
      <w:r w:rsidR="57556E79">
        <w:rPr/>
        <w:t xml:space="preserve">Maternity nurse </w:t>
      </w:r>
    </w:p>
    <w:p w:rsidR="57556E79" w:rsidP="0B63EDB5" w:rsidRDefault="57556E79" w14:paraId="0099C1B5" w14:textId="23ACA1C1">
      <w:pPr>
        <w:pStyle w:val="Normal"/>
      </w:pPr>
      <w:r w:rsidR="57556E79">
        <w:rPr/>
        <w:t>•</w:t>
      </w:r>
      <w:r>
        <w:tab/>
      </w:r>
      <w:r w:rsidR="57556E79">
        <w:rPr/>
        <w:t>Paediatric First Aid &amp; allergies</w:t>
      </w:r>
    </w:p>
    <w:p w:rsidR="0B63EDB5" w:rsidP="0B63EDB5" w:rsidRDefault="0B63EDB5" w14:paraId="361E0991" w14:textId="0666830C">
      <w:pPr>
        <w:pStyle w:val="Normal"/>
      </w:pPr>
    </w:p>
    <w:p w:rsidR="57556E79" w:rsidP="0B63EDB5" w:rsidRDefault="57556E79" w14:paraId="1AA5A3C0" w14:textId="05246313">
      <w:pPr>
        <w:pStyle w:val="Normal"/>
      </w:pPr>
      <w:r w:rsidR="57556E79">
        <w:rPr/>
        <w:t>INTERESTS</w:t>
      </w:r>
    </w:p>
    <w:p w:rsidR="57556E79" w:rsidP="0B63EDB5" w:rsidRDefault="57556E79" w14:paraId="08102792" w14:textId="1B3E5DC9">
      <w:pPr>
        <w:pStyle w:val="Normal"/>
      </w:pPr>
      <w:r w:rsidR="57556E79">
        <w:rPr/>
        <w:t>I am passionate with different kind food and origins, like to cook and experiment to co it. Travelling to new places. Gardening also do hiking.</w:t>
      </w:r>
    </w:p>
    <w:p w:rsidR="57556E79" w:rsidP="0B63EDB5" w:rsidRDefault="57556E79" w14:paraId="3DF6A1AA" w14:textId="48E9CE2D">
      <w:pPr>
        <w:pStyle w:val="Normal"/>
      </w:pPr>
      <w:r w:rsidR="57556E79">
        <w:rPr/>
        <w:t xml:space="preserve"> </w:t>
      </w:r>
    </w:p>
    <w:p w:rsidR="0B63EDB5" w:rsidP="0B63EDB5" w:rsidRDefault="0B63EDB5" w14:paraId="7958A9C8" w14:textId="4B7948C1">
      <w:pPr>
        <w:pStyle w:val="Normal"/>
      </w:pPr>
    </w:p>
    <w:p w:rsidR="0B63EDB5" w:rsidP="0B63EDB5" w:rsidRDefault="0B63EDB5" w14:paraId="629595B6" w14:textId="07A32E66">
      <w:pPr>
        <w:pStyle w:val="Normal"/>
      </w:pPr>
    </w:p>
    <w:p w:rsidR="57556E79" w:rsidP="0B63EDB5" w:rsidRDefault="57556E79" w14:paraId="53249A90" w14:textId="1E862E29">
      <w:pPr>
        <w:pStyle w:val="Normal"/>
      </w:pPr>
      <w:r w:rsidR="57556E79">
        <w:rPr/>
        <w:t>REFERENCES</w:t>
      </w:r>
    </w:p>
    <w:p w:rsidR="57556E79" w:rsidP="0B63EDB5" w:rsidRDefault="57556E79" w14:paraId="2D852E74" w14:textId="5AC759CC">
      <w:pPr>
        <w:pStyle w:val="Normal"/>
      </w:pPr>
      <w:r w:rsidR="57556E79">
        <w:rPr/>
        <w:t>Manager Nursery | Bright Horizons Ltd</w:t>
      </w:r>
    </w:p>
    <w:p w:rsidR="57556E79" w:rsidP="0B63EDB5" w:rsidRDefault="57556E79" w14:paraId="1383DEEA" w14:textId="5266C83E">
      <w:pPr>
        <w:pStyle w:val="Normal"/>
      </w:pPr>
      <w:r w:rsidR="57556E79">
        <w:rPr/>
        <w:t xml:space="preserve"> </w:t>
      </w:r>
    </w:p>
    <w:p w:rsidR="57556E79" w:rsidP="0B63EDB5" w:rsidRDefault="57556E79" w14:paraId="4C80FEC9" w14:textId="3ADBDBC8">
      <w:pPr>
        <w:pStyle w:val="Normal"/>
      </w:pPr>
      <w:r w:rsidR="57556E79">
        <w:rPr/>
        <w:t>Mr C Mrs C | Nanny</w:t>
      </w:r>
    </w:p>
    <w:p w:rsidR="57556E79" w:rsidP="0B63EDB5" w:rsidRDefault="57556E79" w14:paraId="6090FF69" w14:textId="6F5849E0">
      <w:pPr>
        <w:pStyle w:val="Normal"/>
      </w:pPr>
      <w:r w:rsidR="57556E79">
        <w:rPr/>
        <w:t xml:space="preserve"> </w:t>
      </w:r>
    </w:p>
    <w:p w:rsidR="57556E79" w:rsidP="0B63EDB5" w:rsidRDefault="57556E79" w14:paraId="56DC5D59" w14:textId="58311B71">
      <w:pPr>
        <w:pStyle w:val="Normal"/>
      </w:pPr>
      <w:r w:rsidR="57556E79">
        <w:rPr/>
        <w:t>Mr B Mrs B | Maternity Nurse &amp; Nanny</w:t>
      </w:r>
    </w:p>
    <w:p w:rsidR="57556E79" w:rsidP="0B63EDB5" w:rsidRDefault="57556E79" w14:paraId="5B257420" w14:textId="267A9B08">
      <w:pPr>
        <w:pStyle w:val="Normal"/>
      </w:pPr>
      <w:r w:rsidR="57556E79">
        <w:rPr/>
        <w:t xml:space="preserve"> </w:t>
      </w:r>
    </w:p>
    <w:p w:rsidR="57556E79" w:rsidP="0B63EDB5" w:rsidRDefault="57556E79" w14:paraId="66F408F3" w14:textId="3C39D16B">
      <w:pPr>
        <w:pStyle w:val="Normal"/>
      </w:pPr>
      <w:r w:rsidR="57556E79">
        <w:rPr/>
        <w:t>Mr A Mrs A | Nanny housekeeper</w:t>
      </w:r>
    </w:p>
    <w:p w:rsidR="0B63EDB5" w:rsidP="0B63EDB5" w:rsidRDefault="0B63EDB5" w14:paraId="6DD7650D" w14:textId="01EE59BF">
      <w:pPr>
        <w:pStyle w:val="Normal"/>
      </w:pPr>
    </w:p>
    <w:p w:rsidR="0B63EDB5" w:rsidP="0B63EDB5" w:rsidRDefault="0B63EDB5" w14:paraId="2158BB74" w14:textId="018403A0">
      <w:pPr>
        <w:pStyle w:val="Normal"/>
      </w:pPr>
    </w:p>
    <w:sectPr>
      <w:pgSz w:w="11906" w:h="16838" w:orient="portrait"/>
      <w:pgMar w:top="1440" w:right="1440" w:bottom="1440" w:left="1440" w:header="720" w:footer="720" w:gutter="0"/>
      <w:cols w:space="720"/>
      <w:docGrid w:linePitch="360"/>
      <w:headerReference w:type="default" r:id="R7989cb2effaa4cca"/>
      <w:footerReference w:type="default" r:id="Rd2bf8b1560a44c3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B63EDB5" w:rsidTr="0B63EDB5" w14:paraId="3BDFD9D5">
      <w:trPr>
        <w:trHeight w:val="300"/>
      </w:trPr>
      <w:tc>
        <w:tcPr>
          <w:tcW w:w="3005" w:type="dxa"/>
          <w:tcMar/>
        </w:tcPr>
        <w:p w:rsidR="0B63EDB5" w:rsidP="0B63EDB5" w:rsidRDefault="0B63EDB5" w14:paraId="35B92677" w14:textId="05AAF8D0">
          <w:pPr>
            <w:pStyle w:val="Header"/>
            <w:bidi w:val="0"/>
            <w:ind w:left="-115"/>
            <w:jc w:val="left"/>
          </w:pPr>
        </w:p>
      </w:tc>
      <w:tc>
        <w:tcPr>
          <w:tcW w:w="3005" w:type="dxa"/>
          <w:tcMar/>
        </w:tcPr>
        <w:p w:rsidR="0B63EDB5" w:rsidP="0B63EDB5" w:rsidRDefault="0B63EDB5" w14:paraId="5C826956" w14:textId="70DCB516">
          <w:pPr>
            <w:pStyle w:val="Header"/>
            <w:bidi w:val="0"/>
            <w:jc w:val="center"/>
          </w:pPr>
        </w:p>
      </w:tc>
      <w:tc>
        <w:tcPr>
          <w:tcW w:w="3005" w:type="dxa"/>
          <w:tcMar/>
        </w:tcPr>
        <w:p w:rsidR="0B63EDB5" w:rsidP="0B63EDB5" w:rsidRDefault="0B63EDB5" w14:paraId="403E1896" w14:textId="16BC2637">
          <w:pPr>
            <w:pStyle w:val="Header"/>
            <w:bidi w:val="0"/>
            <w:ind w:right="-115"/>
            <w:jc w:val="right"/>
          </w:pPr>
        </w:p>
      </w:tc>
    </w:tr>
  </w:tbl>
  <w:p w:rsidR="0B63EDB5" w:rsidP="0B63EDB5" w:rsidRDefault="0B63EDB5" w14:paraId="72E0482F" w14:textId="555F284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B63EDB5" w:rsidTr="0B63EDB5" w14:paraId="72FA65E4">
      <w:trPr>
        <w:trHeight w:val="300"/>
      </w:trPr>
      <w:tc>
        <w:tcPr>
          <w:tcW w:w="3005" w:type="dxa"/>
          <w:tcMar/>
        </w:tcPr>
        <w:p w:rsidR="0B63EDB5" w:rsidP="0B63EDB5" w:rsidRDefault="0B63EDB5" w14:paraId="20AB0FF2" w14:textId="77DE598D">
          <w:pPr>
            <w:pStyle w:val="Header"/>
            <w:bidi w:val="0"/>
            <w:ind w:left="-115"/>
            <w:jc w:val="left"/>
          </w:pPr>
        </w:p>
      </w:tc>
      <w:tc>
        <w:tcPr>
          <w:tcW w:w="3005" w:type="dxa"/>
          <w:tcMar/>
        </w:tcPr>
        <w:p w:rsidR="0B63EDB5" w:rsidP="0B63EDB5" w:rsidRDefault="0B63EDB5" w14:paraId="33E06B79" w14:textId="552DB3DF">
          <w:pPr>
            <w:pStyle w:val="Header"/>
            <w:bidi w:val="0"/>
            <w:jc w:val="center"/>
          </w:pPr>
        </w:p>
      </w:tc>
      <w:tc>
        <w:tcPr>
          <w:tcW w:w="3005" w:type="dxa"/>
          <w:tcMar/>
        </w:tcPr>
        <w:p w:rsidR="0B63EDB5" w:rsidP="0B63EDB5" w:rsidRDefault="0B63EDB5" w14:paraId="65CB3D83" w14:textId="5998C277">
          <w:pPr>
            <w:pStyle w:val="Header"/>
            <w:bidi w:val="0"/>
            <w:ind w:right="-115"/>
            <w:jc w:val="right"/>
          </w:pPr>
        </w:p>
      </w:tc>
    </w:tr>
  </w:tbl>
  <w:p w:rsidR="0B63EDB5" w:rsidP="0B63EDB5" w:rsidRDefault="0B63EDB5" w14:paraId="2C33CCEE" w14:textId="2D3A0E1E">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44C57B6"/>
    <w:rsid w:val="012464EF"/>
    <w:rsid w:val="0B63EDB5"/>
    <w:rsid w:val="168C2E2E"/>
    <w:rsid w:val="1E3AD078"/>
    <w:rsid w:val="23889CF1"/>
    <w:rsid w:val="23889CF1"/>
    <w:rsid w:val="360EAF91"/>
    <w:rsid w:val="432AF3D7"/>
    <w:rsid w:val="453D0E27"/>
    <w:rsid w:val="4802C400"/>
    <w:rsid w:val="51B29301"/>
    <w:rsid w:val="51B29301"/>
    <w:rsid w:val="53BE6982"/>
    <w:rsid w:val="548790C2"/>
    <w:rsid w:val="568521AA"/>
    <w:rsid w:val="57556E79"/>
    <w:rsid w:val="5EA616F4"/>
    <w:rsid w:val="644C57B6"/>
    <w:rsid w:val="6D0CE81E"/>
    <w:rsid w:val="709F6947"/>
    <w:rsid w:val="7D5A35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4C57B6"/>
  <w15:chartTrackingRefBased/>
  <w15:docId w15:val="{5A7A21DC-638F-49B8-8FF5-84CED2FD231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0B63EDB5"/>
    <w:pPr>
      <w:tabs>
        <w:tab w:val="center" w:leader="none" w:pos="4680"/>
        <w:tab w:val="right" w:leader="none" w:pos="9360"/>
      </w:tabs>
      <w:spacing w:after="0" w:line="240" w:lineRule="auto"/>
    </w:pPr>
  </w:style>
  <w:style w:type="paragraph" w:styleId="Footer">
    <w:uiPriority w:val="99"/>
    <w:name w:val="footer"/>
    <w:basedOn w:val="Normal"/>
    <w:unhideWhenUsed/>
    <w:rsid w:val="0B63EDB5"/>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0B63EDB5"/>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1175519692" /><Relationship Type="http://schemas.openxmlformats.org/officeDocument/2006/relationships/image" Target="/media/image2.jpg" Id="rId1000301680" /><Relationship Type="http://schemas.openxmlformats.org/officeDocument/2006/relationships/image" Target="/media/image3.jpg" Id="rId1915417502" /><Relationship Type="http://schemas.openxmlformats.org/officeDocument/2006/relationships/image" Target="/media/image4.jpg" Id="rId531584474" /><Relationship Type="http://schemas.openxmlformats.org/officeDocument/2006/relationships/hyperlink" Target="mailto:2437826@student.uwtsd.ac.uk" TargetMode="External" Id="R5f1684ede9784668" /><Relationship Type="http://schemas.openxmlformats.org/officeDocument/2006/relationships/header" Target="/word/header.xml" Id="R7989cb2effaa4cca" /><Relationship Type="http://schemas.openxmlformats.org/officeDocument/2006/relationships/footer" Target="/word/footer.xml" Id="Rd2bf8b1560a44c3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Peppy Christiane Prabowo (2437826)</dc:creator>
  <keywords/>
  <dc:description/>
  <lastModifiedBy>Peppy Christiane Prabowo (2437826)</lastModifiedBy>
  <revision>2</revision>
  <dcterms:created xsi:type="dcterms:W3CDTF">2026-03-22T21:48:38.7641174Z</dcterms:created>
  <dcterms:modified xsi:type="dcterms:W3CDTF">2026-03-22T21:58:43.2712811Z</dcterms:modified>
</coreProperties>
</file>