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Title"/>
      </w:pPr>
      <w:r>
        <w:t>CURRICULUM VITAE</w:t>
      </w:r>
    </w:p>
    <w:p>
      <w:r>
        <w:rPr>
          <w:b/>
        </w:rPr>
        <w:t xml:space="preserve">Full Name: </w:t>
      </w:r>
      <w:r>
        <w:t>Colan Alexandru</w:t>
        <w:br/>
      </w:r>
      <w:r>
        <w:rPr>
          <w:b/>
        </w:rPr>
        <w:t xml:space="preserve">Phone: </w:t>
      </w:r>
      <w:r>
        <w:t>07557054509</w:t>
        <w:br/>
      </w:r>
      <w:r>
        <w:rPr>
          <w:b/>
        </w:rPr>
        <w:t xml:space="preserve">Email: </w:t>
      </w:r>
      <w:r>
        <w:t>colanalex05@yahoo.com</w:t>
        <w:br/>
      </w:r>
      <w:r>
        <w:rPr>
          <w:b/>
        </w:rPr>
        <w:t xml:space="preserve">Address: </w:t>
      </w:r>
      <w:r>
        <w:t>E17 9RN, Walthamstow, London, United Kingdom</w:t>
        <w:br/>
      </w:r>
    </w:p>
    <w:p>
      <w:pPr>
        <w:pStyle w:val="Heading1"/>
      </w:pPr>
      <w:r>
        <w:t>Personal Profile</w:t>
      </w:r>
    </w:p>
    <w:p>
      <w:r>
        <w:t>Motivated and hardworking 21-year-old delivery driver with experience in logistics and construction. Reliable, punctual, and able to work under pressure in fast-paced environments. Physically fit with strong work ethic, developed through both professional experience and participation in sports competitions. Currently working at Amazon and looking to grow and develop new skills.</w:t>
      </w:r>
    </w:p>
    <w:p>
      <w:pPr>
        <w:pStyle w:val="Heading1"/>
      </w:pPr>
      <w:r>
        <w:t>Work Experience</w:t>
      </w:r>
    </w:p>
    <w:p>
      <w:r>
        <w:rPr>
          <w:b/>
        </w:rPr>
        <w:t>Delivery Driver – Amazon, United Kingdom</w:t>
        <w:br/>
      </w:r>
    </w:p>
    <w:p>
      <w:r>
        <w:t>Last 6 months – Present</w:t>
      </w:r>
    </w:p>
    <w:p>
      <w:r>
        <w:t>- Delivering parcels safely and on time to customers</w:t>
        <w:br/>
        <w:t>- Planning and following efficient delivery routes</w:t>
        <w:br/>
        <w:t>- Providing good customer service</w:t>
        <w:br/>
        <w:t>- Handling packages with care</w:t>
        <w:br/>
        <w:t>- Working independently and meeting daily targets</w:t>
      </w:r>
    </w:p>
    <w:p>
      <w:r>
        <w:rPr>
          <w:b/>
        </w:rPr>
        <w:t>Construction Worker – United Kingdom</w:t>
        <w:br/>
      </w:r>
    </w:p>
    <w:p>
      <w:r>
        <w:t>1 year</w:t>
      </w:r>
    </w:p>
    <w:p>
      <w:r>
        <w:t>- Assisted with general construction tasks on-site</w:t>
        <w:br/>
        <w:t>- Transported materials and supported skilled workers</w:t>
        <w:br/>
        <w:t>- Maintained safety and cleanliness on the worksite</w:t>
        <w:br/>
        <w:t>- Worked in physically demanding conditions</w:t>
      </w:r>
    </w:p>
    <w:p>
      <w:pPr>
        <w:pStyle w:val="Heading1"/>
      </w:pPr>
      <w:r>
        <w:t>Education</w:t>
      </w:r>
    </w:p>
    <w:p>
      <w:r>
        <w:rPr>
          <w:b/>
        </w:rPr>
        <w:t>High School Diploma (Baccalaureate) – Romania</w:t>
        <w:br/>
      </w:r>
    </w:p>
    <w:p>
      <w:r>
        <w:t>- Successfully completed high school and obtained Baccalaureate diploma</w:t>
        <w:br/>
        <w:t>- Participated in multiple sports competitions</w:t>
      </w:r>
    </w:p>
    <w:p>
      <w:pPr>
        <w:pStyle w:val="Heading1"/>
      </w:pPr>
      <w:r>
        <w:t>Skills</w:t>
      </w:r>
    </w:p>
    <w:p>
      <w:r>
        <w:t>- Driving and route planning</w:t>
        <w:br/>
        <w:t>- Time management and punctuality</w:t>
        <w:br/>
        <w:t>- Strong physical condition</w:t>
        <w:br/>
        <w:t>- Teamwork and independence</w:t>
        <w:br/>
        <w:t>- Customer service</w:t>
        <w:br/>
        <w:t>- Fast learner</w:t>
      </w:r>
    </w:p>
    <w:p>
      <w:pPr>
        <w:pStyle w:val="Heading1"/>
      </w:pPr>
      <w:r>
        <w:t>Languages</w:t>
      </w:r>
    </w:p>
    <w:p>
      <w:r>
        <w:t>- Romanian – Native</w:t>
        <w:br/>
        <w:t>- English – Basic / Improving</w:t>
      </w:r>
    </w:p>
    <w:p>
      <w:pPr>
        <w:pStyle w:val="Heading1"/>
      </w:pPr>
      <w:r>
        <w:t>Additional Information</w:t>
      </w:r>
    </w:p>
    <w:p>
      <w:r>
        <w:t>- Eligible to work in the UK</w:t>
        <w:br/>
        <w:t>- Flexible and reliable</w:t>
      </w:r>
      <w:r>
        <w:br/>
        <w:t>- Romanian driving license (held for 3 years)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