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70DCE3" w14:textId="6272DD35" w:rsidR="005662F1" w:rsidRDefault="005662F1">
      <w:pPr>
        <w:rPr>
          <w:b/>
          <w:bCs/>
          <w:u w:val="single"/>
        </w:rPr>
      </w:pPr>
      <w:r>
        <w:rPr>
          <w:b/>
          <w:bCs/>
          <w:u w:val="single"/>
        </w:rPr>
        <w:t>Ben Morris</w:t>
      </w:r>
    </w:p>
    <w:p w14:paraId="6B9D1A3C" w14:textId="63ED662F" w:rsidR="005662F1" w:rsidRDefault="005662F1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University experience and learning to </w:t>
      </w:r>
      <w:r w:rsidR="00294CC1">
        <w:rPr>
          <w:b/>
          <w:bCs/>
          <w:u w:val="single"/>
        </w:rPr>
        <w:t>date.</w:t>
      </w:r>
    </w:p>
    <w:p w14:paraId="7D338525" w14:textId="3D0C81C1" w:rsidR="005662F1" w:rsidRDefault="00096499">
      <w:r>
        <w:t xml:space="preserve">Through my first three months of </w:t>
      </w:r>
      <w:r w:rsidR="00325C55">
        <w:t>university,</w:t>
      </w:r>
      <w:r>
        <w:t xml:space="preserve"> I have learned </w:t>
      </w:r>
      <w:r w:rsidR="00F97FBB">
        <w:t>a fair amount when researching for my assignments</w:t>
      </w:r>
      <w:r w:rsidR="00356068">
        <w:t>.</w:t>
      </w:r>
      <w:r w:rsidR="00720DB8">
        <w:t xml:space="preserve"> </w:t>
      </w:r>
      <w:r w:rsidR="00766B8E">
        <w:t xml:space="preserve">My university experience so far has made me realize that my past experiences in the workplace </w:t>
      </w:r>
      <w:r w:rsidR="00B77793">
        <w:t xml:space="preserve">was very beneficial for my studies, as </w:t>
      </w:r>
      <w:r w:rsidR="00A65C46">
        <w:t xml:space="preserve">I have gone through a lot of </w:t>
      </w:r>
      <w:r w:rsidR="00325C55">
        <w:t>things,</w:t>
      </w:r>
      <w:r w:rsidR="00A65C46">
        <w:t xml:space="preserve"> I am currently studying in past jobs already. </w:t>
      </w:r>
      <w:r w:rsidR="00BF0524">
        <w:t xml:space="preserve">Although my lectures are </w:t>
      </w:r>
      <w:r w:rsidR="00325C55">
        <w:t>long,</w:t>
      </w:r>
      <w:r w:rsidR="00BF0524">
        <w:t xml:space="preserve"> I find them very useful as I can watch them back whenever I please and they offer a lot of good guidance on the basics </w:t>
      </w:r>
      <w:r w:rsidR="00D22E45">
        <w:t xml:space="preserve">off what </w:t>
      </w:r>
      <w:r w:rsidR="00325C55">
        <w:t>I’m</w:t>
      </w:r>
      <w:r w:rsidR="00D22E45">
        <w:t xml:space="preserve"> studying. Lectures also give me </w:t>
      </w:r>
      <w:r w:rsidR="00FD4016">
        <w:t>direction on where to research for further information.</w:t>
      </w:r>
      <w:r w:rsidR="003D4E2E">
        <w:t xml:space="preserve"> I find listening to more experienced </w:t>
      </w:r>
      <w:r w:rsidR="00C24031">
        <w:t>student colleagues in lectures interesting as they often ask the lecturer</w:t>
      </w:r>
      <w:r w:rsidR="00043AFB">
        <w:t>s very insightful questions which listening to has benefited my studies.</w:t>
      </w:r>
    </w:p>
    <w:p w14:paraId="2241DE48" w14:textId="6044206C" w:rsidR="004C0955" w:rsidRDefault="006F1D55">
      <w:r>
        <w:t xml:space="preserve">The university </w:t>
      </w:r>
      <w:r w:rsidR="00720320">
        <w:t>M</w:t>
      </w:r>
      <w:r>
        <w:t>oodle pages read</w:t>
      </w:r>
      <w:r w:rsidR="00856C8E">
        <w:t xml:space="preserve">ing </w:t>
      </w:r>
      <w:r>
        <w:t xml:space="preserve">list section suggests books </w:t>
      </w:r>
      <w:r w:rsidR="00856C8E">
        <w:t>that will benefit our studies.</w:t>
      </w:r>
      <w:r w:rsidR="0052736E">
        <w:t xml:space="preserve"> I purchased</w:t>
      </w:r>
      <w:r w:rsidR="00EA0D18">
        <w:t xml:space="preserve"> “</w:t>
      </w:r>
      <w:r w:rsidR="002A6B74">
        <w:t xml:space="preserve">Fundamentals of building construction” by Allen </w:t>
      </w:r>
      <w:proofErr w:type="spellStart"/>
      <w:r w:rsidR="002A6B74">
        <w:t>Iano</w:t>
      </w:r>
      <w:proofErr w:type="spellEnd"/>
      <w:r w:rsidR="00194E88">
        <w:t xml:space="preserve">. It really helped me with my assignment and had all the relevant information in about materials used and suggestions for which foundations to use </w:t>
      </w:r>
      <w:r w:rsidR="009078B2">
        <w:t>in my assignment.</w:t>
      </w:r>
      <w:r w:rsidR="00C1242B">
        <w:t xml:space="preserve"> </w:t>
      </w:r>
    </w:p>
    <w:p w14:paraId="257D4481" w14:textId="6FD33862" w:rsidR="00B00AA7" w:rsidRDefault="007D5519">
      <w:r>
        <w:t xml:space="preserve">I find the </w:t>
      </w:r>
      <w:r w:rsidR="003B527A">
        <w:t>“</w:t>
      </w:r>
      <w:r>
        <w:t>professional skills and health and safety</w:t>
      </w:r>
      <w:r w:rsidR="003B527A">
        <w:t>”</w:t>
      </w:r>
      <w:r>
        <w:t xml:space="preserve"> module interesting because I have not had a lot of experi</w:t>
      </w:r>
      <w:r w:rsidR="00083679">
        <w:t>ence in this area. The lec</w:t>
      </w:r>
      <w:r w:rsidR="00883363">
        <w:t>tures do a good job of highlighting what</w:t>
      </w:r>
      <w:r w:rsidR="00325C55">
        <w:t xml:space="preserve"> is</w:t>
      </w:r>
      <w:r w:rsidR="00883363">
        <w:t xml:space="preserve"> important and what we should concentrate our studies on</w:t>
      </w:r>
      <w:r w:rsidR="001D6074">
        <w:t>.</w:t>
      </w:r>
      <w:r w:rsidR="00654027">
        <w:t xml:space="preserve"> I have learned </w:t>
      </w:r>
      <w:r w:rsidR="00A63E1C">
        <w:t xml:space="preserve">about who </w:t>
      </w:r>
      <w:r w:rsidR="00B00AA7">
        <w:t>oversees</w:t>
      </w:r>
      <w:r w:rsidR="00A63E1C">
        <w:t xml:space="preserve"> what </w:t>
      </w:r>
      <w:r w:rsidR="00376AEB">
        <w:t>health and safety wise on a building site</w:t>
      </w:r>
      <w:r w:rsidR="00FB25F5">
        <w:t xml:space="preserve"> and what their duties consist of. I have also learned </w:t>
      </w:r>
      <w:r w:rsidR="001D0FD6">
        <w:t xml:space="preserve">about </w:t>
      </w:r>
      <w:r w:rsidR="002C7DDD">
        <w:t>CDM</w:t>
      </w:r>
      <w:r w:rsidR="00554490">
        <w:t xml:space="preserve"> </w:t>
      </w:r>
      <w:r w:rsidR="002C7DDD">
        <w:t>regulations and</w:t>
      </w:r>
      <w:r w:rsidR="00554490">
        <w:t xml:space="preserve"> have learned how to design my own method statement. I enjoyed this task as I had to plan </w:t>
      </w:r>
      <w:r w:rsidR="003233F0">
        <w:t>what machinery we would be using to carry out constructions, who we needed on site at the time of construction. I</w:t>
      </w:r>
      <w:r w:rsidR="00B00AA7">
        <w:t xml:space="preserve"> woul</w:t>
      </w:r>
      <w:r w:rsidR="003233F0">
        <w:t>d also have to consider the risk factor for everyone on the site</w:t>
      </w:r>
      <w:r w:rsidR="00F45C5B">
        <w:t xml:space="preserve"> and think of ways to manage the risk.</w:t>
      </w:r>
    </w:p>
    <w:p w14:paraId="5142B05C" w14:textId="40B27DA8" w:rsidR="00644314" w:rsidRDefault="0007749B">
      <w:r>
        <w:t xml:space="preserve"> </w:t>
      </w:r>
      <w:r w:rsidR="00644314">
        <w:t>My assignments that I have been set</w:t>
      </w:r>
      <w:r w:rsidR="003D3F3E">
        <w:t xml:space="preserve">, have allowed me to improve my researching skills. I </w:t>
      </w:r>
      <w:r w:rsidR="00294CC1">
        <w:t>have not</w:t>
      </w:r>
      <w:r w:rsidR="003D3F3E">
        <w:t xml:space="preserve"> done a lot </w:t>
      </w:r>
      <w:r w:rsidR="00294CC1">
        <w:t xml:space="preserve">of research </w:t>
      </w:r>
      <w:r w:rsidR="003D3F3E">
        <w:t>in the past</w:t>
      </w:r>
      <w:r w:rsidR="0023192A">
        <w:t xml:space="preserve"> and I have learned how important it is to find strong </w:t>
      </w:r>
      <w:r w:rsidR="00294CC1">
        <w:t>information</w:t>
      </w:r>
      <w:r w:rsidR="0023192A">
        <w:t xml:space="preserve"> from reliable sources.</w:t>
      </w:r>
      <w:r w:rsidR="00294CC1">
        <w:t xml:space="preserve"> I have </w:t>
      </w:r>
      <w:r w:rsidR="005435C8">
        <w:t>learned how some websites will be biased and offer false information</w:t>
      </w:r>
      <w:r w:rsidR="0093734C">
        <w:t xml:space="preserve">, to justify their actions/cause. I have also learned how </w:t>
      </w:r>
      <w:r w:rsidR="00BD28C9">
        <w:t xml:space="preserve">beneficial referencing is, I still struggle with </w:t>
      </w:r>
      <w:r w:rsidR="00413BF6">
        <w:t>referencing,</w:t>
      </w:r>
      <w:r w:rsidR="00BD28C9">
        <w:t xml:space="preserve"> but I plan to improve </w:t>
      </w:r>
      <w:r w:rsidR="00D0149E">
        <w:t>in the future.</w:t>
      </w:r>
      <w:r w:rsidR="003320A3">
        <w:t xml:space="preserve"> </w:t>
      </w:r>
    </w:p>
    <w:p w14:paraId="654EE00B" w14:textId="5BAB9118" w:rsidR="003320A3" w:rsidRDefault="003320A3">
      <w:r>
        <w:t xml:space="preserve">I thoroughly enjoyed researching </w:t>
      </w:r>
      <w:r w:rsidR="008A46D9">
        <w:t>my</w:t>
      </w:r>
      <w:r>
        <w:t xml:space="preserve"> site</w:t>
      </w:r>
      <w:r w:rsidR="008A46D9">
        <w:t xml:space="preserve"> area</w:t>
      </w:r>
      <w:r>
        <w:t xml:space="preserve"> for my </w:t>
      </w:r>
      <w:r w:rsidR="007408D7">
        <w:t xml:space="preserve">“fundamentals of construction technology” </w:t>
      </w:r>
      <w:r w:rsidR="00DC2088">
        <w:t>assignment. I found it very interesting and learned a lot about the different things that can affect a potential si</w:t>
      </w:r>
      <w:r w:rsidR="008A46D9">
        <w:t xml:space="preserve">te. </w:t>
      </w:r>
      <w:r w:rsidR="000B4CCF">
        <w:t xml:space="preserve">Researching the local construction laws and restrictions and past environmental hazards was very </w:t>
      </w:r>
      <w:r w:rsidR="00123785">
        <w:t>insightful.</w:t>
      </w:r>
    </w:p>
    <w:p w14:paraId="035BF18C" w14:textId="2D38045E" w:rsidR="00B40EAA" w:rsidRDefault="006619B2">
      <w:r>
        <w:t xml:space="preserve">My past works taught me a lot especially when I was doing jobs for </w:t>
      </w:r>
      <w:r w:rsidR="00720320">
        <w:t>colleagues</w:t>
      </w:r>
      <w:r>
        <w:t xml:space="preserve"> which were not my forte</w:t>
      </w:r>
      <w:r w:rsidR="002B0049">
        <w:t>, I feel like I learned a lot this way and it gave me a general understanding of how the indus</w:t>
      </w:r>
      <w:r w:rsidR="00AE2122">
        <w:t>try works.</w:t>
      </w:r>
      <w:r w:rsidR="00325CD2">
        <w:t xml:space="preserve"> My work mainly consisted of counting inventory, chasing up contractors, </w:t>
      </w:r>
      <w:r w:rsidR="00BB558C">
        <w:t xml:space="preserve">filing and measuring. Chasing contractors really improved my </w:t>
      </w:r>
      <w:r w:rsidR="00804707">
        <w:t>social skills and made me feel more confident when talking to others.</w:t>
      </w:r>
      <w:r w:rsidR="00C62C0E">
        <w:t xml:space="preserve"> </w:t>
      </w:r>
      <w:r w:rsidR="00B9665D">
        <w:t>As I was working on a large site</w:t>
      </w:r>
      <w:r w:rsidR="001423CB">
        <w:t xml:space="preserve">, I had a few opportunities to do practical </w:t>
      </w:r>
      <w:r w:rsidR="00325C55">
        <w:t>on-site</w:t>
      </w:r>
      <w:r w:rsidR="001423CB">
        <w:t xml:space="preserve"> measuring using click</w:t>
      </w:r>
      <w:r w:rsidR="00213BBD">
        <w:t xml:space="preserve"> </w:t>
      </w:r>
      <w:r w:rsidR="001423CB">
        <w:t>wheels and</w:t>
      </w:r>
      <w:r w:rsidR="00922441">
        <w:t xml:space="preserve"> a digital survey level, which I feel will benefit me in the future. Although most of the time I was analysing scale drawing</w:t>
      </w:r>
      <w:r w:rsidR="00455AC9">
        <w:t>.</w:t>
      </w:r>
      <w:r w:rsidR="00D065A2">
        <w:t xml:space="preserve"> </w:t>
      </w:r>
      <w:r w:rsidR="00455AC9">
        <w:t>T</w:t>
      </w:r>
      <w:r w:rsidR="00D065A2">
        <w:t>his helped me in my first “building materials” assignment,</w:t>
      </w:r>
      <w:r w:rsidR="00455AC9">
        <w:t xml:space="preserve"> as we had to look at maps of the potential site. Usi</w:t>
      </w:r>
      <w:r w:rsidR="0025765F">
        <w:t xml:space="preserve">ng the </w:t>
      </w:r>
      <w:r w:rsidR="00325C55">
        <w:t>skills,</w:t>
      </w:r>
      <w:r w:rsidR="0025765F">
        <w:t xml:space="preserve"> I learned I was able to measure out exactly where the potential site could be. This helped me analyse potential </w:t>
      </w:r>
      <w:r w:rsidR="00213BBD">
        <w:t>hazards and complications within the site area.</w:t>
      </w:r>
    </w:p>
    <w:p w14:paraId="3E282C60" w14:textId="6F6DDE68" w:rsidR="009D221D" w:rsidRDefault="009D221D">
      <w:r>
        <w:t xml:space="preserve">So far </w:t>
      </w:r>
      <w:r w:rsidR="003165E1">
        <w:t xml:space="preserve">during my university studies </w:t>
      </w:r>
      <w:r w:rsidR="00503408">
        <w:t xml:space="preserve">and lectures </w:t>
      </w:r>
      <w:r w:rsidR="003165E1">
        <w:t xml:space="preserve">I have learned about different types of foundations and how to </w:t>
      </w:r>
      <w:r w:rsidR="00304F5A">
        <w:t xml:space="preserve">decide which foundation type is most </w:t>
      </w:r>
      <w:r w:rsidR="00C628E5">
        <w:t>suitable</w:t>
      </w:r>
      <w:r w:rsidR="00304F5A">
        <w:t xml:space="preserve"> depending on the ground type and what </w:t>
      </w:r>
      <w:r w:rsidR="00304F5A">
        <w:lastRenderedPageBreak/>
        <w:t>type of structure will be on to</w:t>
      </w:r>
      <w:r w:rsidR="00DC6248">
        <w:t xml:space="preserve">p. I have also learned about potential hazards on a site and complications that will </w:t>
      </w:r>
      <w:r w:rsidR="00305B5E">
        <w:t>affect</w:t>
      </w:r>
      <w:r w:rsidR="00DC6248">
        <w:t xml:space="preserve"> the building process.</w:t>
      </w:r>
      <w:r w:rsidR="003702ED">
        <w:t xml:space="preserve"> </w:t>
      </w:r>
      <w:r w:rsidR="00503408">
        <w:t xml:space="preserve">I have also learned about building laws and regulations and the processes that will have to be considered before </w:t>
      </w:r>
      <w:r w:rsidR="00C628E5">
        <w:t xml:space="preserve">plans can go underway. </w:t>
      </w:r>
      <w:r w:rsidR="00617D9A">
        <w:t>Besides, I have learnt the importance of health and safety on site and within the workplace</w:t>
      </w:r>
      <w:r w:rsidR="00865B59">
        <w:t xml:space="preserve"> and why certain rules and regulations are i</w:t>
      </w:r>
      <w:r w:rsidR="008A10AE">
        <w:t xml:space="preserve">n </w:t>
      </w:r>
      <w:r w:rsidR="00865B59">
        <w:t>place.</w:t>
      </w:r>
      <w:r w:rsidR="00E70524">
        <w:t xml:space="preserve"> I have learned</w:t>
      </w:r>
      <w:r w:rsidR="009458EE">
        <w:t xml:space="preserve"> </w:t>
      </w:r>
      <w:r w:rsidR="000A6372">
        <w:t xml:space="preserve">about </w:t>
      </w:r>
      <w:r w:rsidR="009458EE">
        <w:t xml:space="preserve">the dangers </w:t>
      </w:r>
      <w:r w:rsidR="002D5DC0">
        <w:t>of equipment, machinery</w:t>
      </w:r>
      <w:r w:rsidR="002B2C0E">
        <w:t>, weather, electronics,</w:t>
      </w:r>
      <w:r w:rsidR="00805C7F">
        <w:t xml:space="preserve"> etc, and how to prevent </w:t>
      </w:r>
      <w:r w:rsidR="000B48DC">
        <w:t>accidents/injuries from happening.</w:t>
      </w:r>
      <w:r w:rsidR="009458EE">
        <w:t xml:space="preserve"> </w:t>
      </w:r>
      <w:r w:rsidR="00305B5E">
        <w:t>Additionally,</w:t>
      </w:r>
      <w:r w:rsidR="000A6372">
        <w:t xml:space="preserve"> I have also learned about PPE and </w:t>
      </w:r>
      <w:r w:rsidR="00A842AB">
        <w:t>how different tasks require different PPE.</w:t>
      </w:r>
      <w:r w:rsidR="00F84D9D">
        <w:t xml:space="preserve"> I found learning about</w:t>
      </w:r>
      <w:r w:rsidR="002C7DDD">
        <w:t xml:space="preserve"> welfare</w:t>
      </w:r>
      <w:r w:rsidR="00F84D9D">
        <w:t xml:space="preserve"> facilities on sites very intriguing</w:t>
      </w:r>
      <w:r w:rsidR="008B15BA">
        <w:t xml:space="preserve"> and how every site </w:t>
      </w:r>
      <w:r w:rsidR="00305B5E">
        <w:t>must</w:t>
      </w:r>
      <w:r w:rsidR="008B15BA">
        <w:t xml:space="preserve"> have the correct facilities to make it safe for wo</w:t>
      </w:r>
      <w:r w:rsidR="001D6074">
        <w:t>rkers.</w:t>
      </w:r>
    </w:p>
    <w:p w14:paraId="799D7300" w14:textId="76D6F7CD" w:rsidR="00E7693A" w:rsidRDefault="00404F96">
      <w:r>
        <w:t xml:space="preserve">I find the short revision videos and </w:t>
      </w:r>
      <w:r w:rsidR="00D442DB">
        <w:t>PowerPoints</w:t>
      </w:r>
      <w:r>
        <w:t xml:space="preserve"> that my lecturers add to our </w:t>
      </w:r>
      <w:r w:rsidR="00305B5E">
        <w:t>team’s</w:t>
      </w:r>
      <w:r>
        <w:t xml:space="preserve"> page very helpful. Sometimes I find it hard to concentrate through a </w:t>
      </w:r>
      <w:r w:rsidR="00305B5E">
        <w:t>two-hour</w:t>
      </w:r>
      <w:r>
        <w:t xml:space="preserve"> long video, so these videos are perfect as </w:t>
      </w:r>
      <w:r w:rsidR="00710650">
        <w:t xml:space="preserve">our lecturers do a good job of getting a lot of relevant information </w:t>
      </w:r>
      <w:r w:rsidR="00D442DB">
        <w:t xml:space="preserve">into a short video or </w:t>
      </w:r>
      <w:r w:rsidR="00305B5E">
        <w:t>PowerPoint</w:t>
      </w:r>
      <w:r w:rsidR="00D442DB">
        <w:t>. I find it easier to skip through and concentrate on the information I am struggling with. Although, I would like to improve my attention span in the future and not get distracted so easily during lectures.</w:t>
      </w:r>
    </w:p>
    <w:p w14:paraId="6ED094E7" w14:textId="6622387A" w:rsidR="0048171E" w:rsidRDefault="0048171E">
      <w:r>
        <w:t>I</w:t>
      </w:r>
      <w:r w:rsidR="00305B5E">
        <w:t xml:space="preserve"> would</w:t>
      </w:r>
      <w:r>
        <w:t xml:space="preserve"> consider one of my strengths to be that I work very indepen</w:t>
      </w:r>
      <w:r w:rsidR="005C5AC5">
        <w:t>dently,</w:t>
      </w:r>
      <w:r w:rsidR="00996304">
        <w:t xml:space="preserve"> although I think that one of my weaknesses is that </w:t>
      </w:r>
      <w:r w:rsidR="00B00AA7">
        <w:t>I am</w:t>
      </w:r>
      <w:r w:rsidR="00996304">
        <w:t xml:space="preserve"> too </w:t>
      </w:r>
      <w:r w:rsidR="00247EDC">
        <w:t>independent</w:t>
      </w:r>
      <w:r w:rsidR="00996304">
        <w:t xml:space="preserve"> and need to get more involved with discussions in </w:t>
      </w:r>
      <w:r w:rsidR="00247EDC">
        <w:t>our online lectures.</w:t>
      </w:r>
      <w:r w:rsidR="00B717CB">
        <w:t xml:space="preserve"> </w:t>
      </w:r>
      <w:r w:rsidR="00846BC4">
        <w:t xml:space="preserve">I also need to further research how to use </w:t>
      </w:r>
      <w:r w:rsidR="00305B5E">
        <w:t>software’s</w:t>
      </w:r>
      <w:r w:rsidR="00846BC4">
        <w:t xml:space="preserve"> in relation to BIM as I find it very difficul</w:t>
      </w:r>
      <w:r w:rsidR="009B2E83">
        <w:t xml:space="preserve">t and my efforts to learn </w:t>
      </w:r>
      <w:r w:rsidR="008A10AE">
        <w:t>the skills</w:t>
      </w:r>
      <w:r w:rsidR="009B2E83">
        <w:t xml:space="preserve"> so far </w:t>
      </w:r>
      <w:r w:rsidR="00305B5E">
        <w:t>are not</w:t>
      </w:r>
      <w:r w:rsidR="009B2E83">
        <w:t xml:space="preserve"> </w:t>
      </w:r>
      <w:r w:rsidR="008A10AE">
        <w:t>paying off</w:t>
      </w:r>
      <w:r w:rsidR="009B2E83">
        <w:t>.</w:t>
      </w:r>
    </w:p>
    <w:p w14:paraId="5524B1F9" w14:textId="77777777" w:rsidR="00FF2643" w:rsidRPr="005662F1" w:rsidRDefault="00FF2643"/>
    <w:sectPr w:rsidR="00FF2643" w:rsidRPr="005662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2F1"/>
    <w:rsid w:val="00043AFB"/>
    <w:rsid w:val="0007749B"/>
    <w:rsid w:val="00083679"/>
    <w:rsid w:val="00096499"/>
    <w:rsid w:val="000A6372"/>
    <w:rsid w:val="000B48DC"/>
    <w:rsid w:val="000B4CCF"/>
    <w:rsid w:val="00123785"/>
    <w:rsid w:val="001423CB"/>
    <w:rsid w:val="00194E88"/>
    <w:rsid w:val="001D0FD6"/>
    <w:rsid w:val="001D6074"/>
    <w:rsid w:val="00213BBD"/>
    <w:rsid w:val="002249D0"/>
    <w:rsid w:val="0023192A"/>
    <w:rsid w:val="00247EDC"/>
    <w:rsid w:val="0025765F"/>
    <w:rsid w:val="00294CC1"/>
    <w:rsid w:val="002A6B74"/>
    <w:rsid w:val="002B0049"/>
    <w:rsid w:val="002B2C0E"/>
    <w:rsid w:val="002C7DDD"/>
    <w:rsid w:val="002D5DC0"/>
    <w:rsid w:val="00304F5A"/>
    <w:rsid w:val="00305B5E"/>
    <w:rsid w:val="003165E1"/>
    <w:rsid w:val="003233F0"/>
    <w:rsid w:val="00325C55"/>
    <w:rsid w:val="00325CD2"/>
    <w:rsid w:val="003320A3"/>
    <w:rsid w:val="00356068"/>
    <w:rsid w:val="003702ED"/>
    <w:rsid w:val="00376AEB"/>
    <w:rsid w:val="003B527A"/>
    <w:rsid w:val="003D3F3E"/>
    <w:rsid w:val="003D4E2E"/>
    <w:rsid w:val="00404F96"/>
    <w:rsid w:val="00413BF6"/>
    <w:rsid w:val="00455AC9"/>
    <w:rsid w:val="0048171E"/>
    <w:rsid w:val="00494CDA"/>
    <w:rsid w:val="004C0955"/>
    <w:rsid w:val="00503408"/>
    <w:rsid w:val="0052736E"/>
    <w:rsid w:val="005435C8"/>
    <w:rsid w:val="00554490"/>
    <w:rsid w:val="005662F1"/>
    <w:rsid w:val="005C5AC5"/>
    <w:rsid w:val="00617D9A"/>
    <w:rsid w:val="00644314"/>
    <w:rsid w:val="00654027"/>
    <w:rsid w:val="006619B2"/>
    <w:rsid w:val="006F1D55"/>
    <w:rsid w:val="00710650"/>
    <w:rsid w:val="00720320"/>
    <w:rsid w:val="00720DB8"/>
    <w:rsid w:val="007408D7"/>
    <w:rsid w:val="00766B8E"/>
    <w:rsid w:val="007D5519"/>
    <w:rsid w:val="00804707"/>
    <w:rsid w:val="00805C7F"/>
    <w:rsid w:val="00822C25"/>
    <w:rsid w:val="00846BC4"/>
    <w:rsid w:val="00856C8E"/>
    <w:rsid w:val="00865B59"/>
    <w:rsid w:val="00883363"/>
    <w:rsid w:val="008A10AE"/>
    <w:rsid w:val="008A46D9"/>
    <w:rsid w:val="008B15BA"/>
    <w:rsid w:val="009078B2"/>
    <w:rsid w:val="00922441"/>
    <w:rsid w:val="0093734C"/>
    <w:rsid w:val="009458EE"/>
    <w:rsid w:val="00996304"/>
    <w:rsid w:val="009B2E83"/>
    <w:rsid w:val="009D221D"/>
    <w:rsid w:val="00A63E1C"/>
    <w:rsid w:val="00A65C46"/>
    <w:rsid w:val="00A842AB"/>
    <w:rsid w:val="00AE2122"/>
    <w:rsid w:val="00B00AA7"/>
    <w:rsid w:val="00B40EAA"/>
    <w:rsid w:val="00B717CB"/>
    <w:rsid w:val="00B77793"/>
    <w:rsid w:val="00B9665D"/>
    <w:rsid w:val="00BB558C"/>
    <w:rsid w:val="00BD28C9"/>
    <w:rsid w:val="00BF0524"/>
    <w:rsid w:val="00C1242B"/>
    <w:rsid w:val="00C24031"/>
    <w:rsid w:val="00C628E5"/>
    <w:rsid w:val="00C62C0E"/>
    <w:rsid w:val="00C64232"/>
    <w:rsid w:val="00D0149E"/>
    <w:rsid w:val="00D065A2"/>
    <w:rsid w:val="00D22E45"/>
    <w:rsid w:val="00D442DB"/>
    <w:rsid w:val="00DC2088"/>
    <w:rsid w:val="00DC6248"/>
    <w:rsid w:val="00DE2D52"/>
    <w:rsid w:val="00E70524"/>
    <w:rsid w:val="00E7693A"/>
    <w:rsid w:val="00EA0D18"/>
    <w:rsid w:val="00F21C46"/>
    <w:rsid w:val="00F45C5B"/>
    <w:rsid w:val="00F84D9D"/>
    <w:rsid w:val="00F97FBB"/>
    <w:rsid w:val="00FB25F5"/>
    <w:rsid w:val="00FD3DC3"/>
    <w:rsid w:val="00FD4016"/>
    <w:rsid w:val="00FF2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B8791A"/>
  <w15:chartTrackingRefBased/>
  <w15:docId w15:val="{52DD4DDF-9124-48AE-B631-E104CD132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4" ma:contentTypeDescription="Create a new document." ma:contentTypeScope="" ma:versionID="6893e67edf0aecc9d56cbae15a71e3b4">
  <xsd:schema xmlns:xsd="http://www.w3.org/2001/XMLSchema" xmlns:xs="http://www.w3.org/2001/XMLSchema" xmlns:p="http://schemas.microsoft.com/office/2006/metadata/properties" xmlns:ns3="7b23fa32-4003-4364-bee1-595462966394" targetNamespace="http://schemas.microsoft.com/office/2006/metadata/properties" ma:root="true" ma:fieldsID="2b530e866435262d0c401c94dcf3a313" ns3:_="">
    <xsd:import namespace="7b23fa32-4003-4364-bee1-59546296639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D698A36-DB2E-48FD-A40A-6F5A3BF7CE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6B5FA6B-DB50-42B2-A54D-2BE68F7D7E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BA6F95F-0DCD-4A67-8F8D-9754CBA6D84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2</Pages>
  <Words>815</Words>
  <Characters>4650</Characters>
  <Application>Microsoft Office Word</Application>
  <DocSecurity>0</DocSecurity>
  <Lines>38</Lines>
  <Paragraphs>10</Paragraphs>
  <ScaleCrop>false</ScaleCrop>
  <Company/>
  <LinksUpToDate>false</LinksUpToDate>
  <CharactersWithSpaces>5455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Joseph</dc:creator>
  <cp:keywords/>
  <dc:description/>
  <cp:lastModifiedBy>Benjamin Joseph</cp:lastModifiedBy>
  <cp:revision>112</cp:revision>
  <dcterms:created xsi:type="dcterms:W3CDTF">2021-01-18T13:52:00Z</dcterms:created>
  <dcterms:modified xsi:type="dcterms:W3CDTF">2021-01-19T14:14:00Z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