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9760AE" w14:textId="77777777" w:rsidR="00874179" w:rsidRPr="00346936" w:rsidRDefault="00874179" w:rsidP="00874179">
      <w:pPr>
        <w:rPr>
          <w:b/>
          <w:bCs/>
          <w:u w:val="single"/>
        </w:rPr>
      </w:pPr>
      <w:r w:rsidRPr="00346936">
        <w:rPr>
          <w:b/>
          <w:bCs/>
          <w:u w:val="single"/>
        </w:rPr>
        <w:t>Sinutrain exam</w:t>
      </w:r>
      <w:r>
        <w:rPr>
          <w:b/>
          <w:bCs/>
          <w:u w:val="single"/>
        </w:rPr>
        <w:t xml:space="preserve"> – Matthew permintella </w:t>
      </w:r>
    </w:p>
    <w:p w14:paraId="3364E5A1" w14:textId="77777777" w:rsidR="00874179" w:rsidRDefault="00874179" w:rsidP="00874179"/>
    <w:p w14:paraId="40CA130D" w14:textId="18EFA7BC" w:rsidR="00874179" w:rsidRDefault="00874179" w:rsidP="00874179">
      <w:pPr>
        <w:pStyle w:val="ListParagraph"/>
        <w:numPr>
          <w:ilvl w:val="0"/>
          <w:numId w:val="2"/>
        </w:numPr>
      </w:pPr>
      <w:r>
        <w:t>Select oversize block to allow machining to make sure piece is correctly dimensioned finished piece. Steel material.</w:t>
      </w:r>
      <w:r w:rsidR="0040662E">
        <w:t xml:space="preserve"> 15mm clearance left for rapid interpolation.</w:t>
      </w:r>
    </w:p>
    <w:p w14:paraId="2349B117" w14:textId="77777777" w:rsidR="00874179" w:rsidRDefault="00874179" w:rsidP="00874179">
      <w:pPr>
        <w:pStyle w:val="ListParagraph"/>
      </w:pPr>
    </w:p>
    <w:p w14:paraId="5D1B9140" w14:textId="27D7457B" w:rsidR="00874179" w:rsidRDefault="00874179" w:rsidP="00874179">
      <w:pPr>
        <w:pStyle w:val="ListParagraph"/>
        <w:numPr>
          <w:ilvl w:val="0"/>
          <w:numId w:val="1"/>
        </w:numPr>
      </w:pPr>
      <w:r>
        <w:t xml:space="preserve">Block </w:t>
      </w:r>
      <w:r w:rsidR="0040662E">
        <w:t>oversized</w:t>
      </w:r>
      <w:r>
        <w:t xml:space="preserve"> width by 4mm, 2mm each way.</w:t>
      </w:r>
    </w:p>
    <w:p w14:paraId="05A0328C" w14:textId="77777777" w:rsidR="00874179" w:rsidRDefault="00874179" w:rsidP="00874179">
      <w:pPr>
        <w:pStyle w:val="ListParagraph"/>
        <w:numPr>
          <w:ilvl w:val="0"/>
          <w:numId w:val="1"/>
        </w:numPr>
      </w:pPr>
      <w:r>
        <w:t>Over size depth by 4.5mm, skim off 0.5 mm of top to ensure flat working surface.</w:t>
      </w:r>
    </w:p>
    <w:p w14:paraId="6DBFE6B8" w14:textId="77777777" w:rsidR="00874179" w:rsidRDefault="00874179" w:rsidP="00874179">
      <w:pPr>
        <w:pStyle w:val="ListParagraph"/>
        <w:numPr>
          <w:ilvl w:val="0"/>
          <w:numId w:val="1"/>
        </w:numPr>
      </w:pPr>
      <w:r>
        <w:t>Bottom extra 4mm for machine to hold piece.</w:t>
      </w:r>
    </w:p>
    <w:p w14:paraId="76031415" w14:textId="77777777" w:rsidR="00874179" w:rsidRDefault="00874179" w:rsidP="00874179">
      <w:pPr>
        <w:pStyle w:val="ListParagraph"/>
      </w:pPr>
    </w:p>
    <w:p w14:paraId="6F26518D" w14:textId="77777777" w:rsidR="00874179" w:rsidRDefault="00874179" w:rsidP="00874179">
      <w:pPr>
        <w:pStyle w:val="ListParagraph"/>
        <w:numPr>
          <w:ilvl w:val="0"/>
          <w:numId w:val="2"/>
        </w:numPr>
      </w:pPr>
      <w:r>
        <w:t>Skim off 0.5mm with facing tool to ensure block is level. Used facing tool 50mm with correct speeds and feeds. Leaving the datum at 0.</w:t>
      </w:r>
    </w:p>
    <w:p w14:paraId="2C138C07" w14:textId="77777777" w:rsidR="00874179" w:rsidRDefault="00874179" w:rsidP="00874179"/>
    <w:p w14:paraId="04EFC17D" w14:textId="77777777" w:rsidR="00874179" w:rsidRDefault="00874179" w:rsidP="00874179">
      <w:pPr>
        <w:pStyle w:val="ListParagraph"/>
        <w:numPr>
          <w:ilvl w:val="0"/>
          <w:numId w:val="2"/>
        </w:numPr>
      </w:pPr>
      <w:r>
        <w:t>Select contour path with oversized block dimension 2mm each side.</w:t>
      </w:r>
    </w:p>
    <w:p w14:paraId="7CDE7CD2" w14:textId="77777777" w:rsidR="00874179" w:rsidRDefault="00874179" w:rsidP="00874179">
      <w:pPr>
        <w:pStyle w:val="ListParagraph"/>
        <w:numPr>
          <w:ilvl w:val="0"/>
          <w:numId w:val="3"/>
        </w:numPr>
      </w:pPr>
      <w:r>
        <w:t>Select contour path for actual block size using actual finished block size.</w:t>
      </w:r>
    </w:p>
    <w:p w14:paraId="7E678F21" w14:textId="77777777" w:rsidR="00874179" w:rsidRDefault="00874179" w:rsidP="00874179">
      <w:pPr>
        <w:pStyle w:val="ListParagraph"/>
        <w:numPr>
          <w:ilvl w:val="0"/>
          <w:numId w:val="3"/>
        </w:numPr>
      </w:pPr>
      <w:r>
        <w:t>Using spigot Tool to create contour on block 16mm cutter with correct speeds and feed.</w:t>
      </w:r>
    </w:p>
    <w:p w14:paraId="65EAD527" w14:textId="77777777" w:rsidR="00874179" w:rsidRDefault="00874179" w:rsidP="00874179">
      <w:pPr>
        <w:pStyle w:val="ListParagraph"/>
        <w:numPr>
          <w:ilvl w:val="0"/>
          <w:numId w:val="3"/>
        </w:numPr>
      </w:pPr>
      <w:r>
        <w:t>Allow 0.2 for finishing cut.</w:t>
      </w:r>
    </w:p>
    <w:p w14:paraId="7D003638" w14:textId="77777777" w:rsidR="00874179" w:rsidRDefault="00874179" w:rsidP="00874179">
      <w:pPr>
        <w:pStyle w:val="ListParagraph"/>
        <w:numPr>
          <w:ilvl w:val="0"/>
          <w:numId w:val="3"/>
        </w:numPr>
      </w:pPr>
      <w:r>
        <w:t>Complete finishing cut so block is now correct width and height dimensions.</w:t>
      </w:r>
    </w:p>
    <w:p w14:paraId="0C2D089E" w14:textId="77777777" w:rsidR="00874179" w:rsidRDefault="00874179" w:rsidP="00874179">
      <w:pPr>
        <w:pStyle w:val="ListParagraph"/>
      </w:pPr>
    </w:p>
    <w:p w14:paraId="36B05C0F" w14:textId="77777777" w:rsidR="00874179" w:rsidRDefault="00874179" w:rsidP="00874179">
      <w:pPr>
        <w:pStyle w:val="ListParagraph"/>
        <w:numPr>
          <w:ilvl w:val="0"/>
          <w:numId w:val="2"/>
        </w:numPr>
      </w:pPr>
      <w:r>
        <w:t>Drill centre holes at correct position with correct diameter 5.1 with correct feed and speed drill .5 more than required depth to ensure hole in deep enough. Centre hole positions chosen for this.</w:t>
      </w:r>
    </w:p>
    <w:p w14:paraId="26C869F1" w14:textId="77777777" w:rsidR="00874179" w:rsidRDefault="00874179" w:rsidP="00874179">
      <w:pPr>
        <w:pStyle w:val="ListParagraph"/>
        <w:numPr>
          <w:ilvl w:val="0"/>
          <w:numId w:val="2"/>
        </w:numPr>
      </w:pPr>
      <w:r>
        <w:t>Drill holes on left-hand side of piece with correct diameter 4.3 with correct feed and speed drill .5 more than required depth to ensure hole in deep enough. Straight line holes chosen for this.</w:t>
      </w:r>
    </w:p>
    <w:p w14:paraId="719508C2" w14:textId="77777777" w:rsidR="00874179" w:rsidRDefault="00874179" w:rsidP="00874179">
      <w:pPr>
        <w:pStyle w:val="ListParagraph"/>
      </w:pPr>
    </w:p>
    <w:p w14:paraId="7D7DDBE1" w14:textId="77777777" w:rsidR="00874179" w:rsidRDefault="00874179" w:rsidP="00874179">
      <w:pPr>
        <w:pStyle w:val="ListParagraph"/>
        <w:numPr>
          <w:ilvl w:val="0"/>
          <w:numId w:val="2"/>
        </w:numPr>
      </w:pPr>
      <w:r>
        <w:t>Finishing</w:t>
      </w:r>
    </w:p>
    <w:p w14:paraId="60694C09" w14:textId="77777777" w:rsidR="00874179" w:rsidRDefault="00874179" w:rsidP="00874179">
      <w:r>
        <w:t>Once piece is finished turn over and machine remaining 4mm to required finished depth dimensions. These would leave the part being 8mm over thickness when complete and the required dimension asked for in the drawing.</w:t>
      </w:r>
    </w:p>
    <w:p w14:paraId="74F6E913" w14:textId="77777777" w:rsidR="00DD3DF4" w:rsidRDefault="00DD3DF4"/>
    <w:sectPr w:rsidR="00DD3D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90BF2"/>
    <w:multiLevelType w:val="hybridMultilevel"/>
    <w:tmpl w:val="EAA4427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36832B4"/>
    <w:multiLevelType w:val="hybridMultilevel"/>
    <w:tmpl w:val="42646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907CE7"/>
    <w:multiLevelType w:val="hybridMultilevel"/>
    <w:tmpl w:val="71AC457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057"/>
    <w:rsid w:val="0040662E"/>
    <w:rsid w:val="00574057"/>
    <w:rsid w:val="00874179"/>
    <w:rsid w:val="00DD3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22909"/>
  <w15:chartTrackingRefBased/>
  <w15:docId w15:val="{542571CA-61DF-4C17-B7B9-1AC4FC406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1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1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218</Words>
  <Characters>1246</Characters>
  <Application>Microsoft Office Word</Application>
  <DocSecurity>0</DocSecurity>
  <Lines>10</Lines>
  <Paragraphs>2</Paragraphs>
  <ScaleCrop>false</ScaleCrop>
  <Company/>
  <LinksUpToDate>false</LinksUpToDate>
  <CharactersWithSpaces>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permintella</dc:creator>
  <cp:keywords/>
  <dc:description/>
  <cp:lastModifiedBy>matthew permintella</cp:lastModifiedBy>
  <cp:revision>3</cp:revision>
  <dcterms:created xsi:type="dcterms:W3CDTF">2020-04-30T12:23:00Z</dcterms:created>
  <dcterms:modified xsi:type="dcterms:W3CDTF">2020-04-30T12:31:00Z</dcterms:modified>
</cp:coreProperties>
</file>