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FE1A0" w14:textId="63EB2861" w:rsidR="001E5B17" w:rsidRDefault="00B97FE7" w:rsidP="001E5B17">
      <w:pPr>
        <w:jc w:val="center"/>
        <w:rPr>
          <w:sz w:val="28"/>
          <w:szCs w:val="28"/>
        </w:rPr>
      </w:pPr>
      <w:r w:rsidRPr="001E5B17">
        <w:rPr>
          <w:sz w:val="28"/>
          <w:szCs w:val="28"/>
        </w:rPr>
        <w:t>Debrief Form</w:t>
      </w:r>
    </w:p>
    <w:p w14:paraId="35696A48" w14:textId="77777777" w:rsidR="00FF3504" w:rsidRPr="001E5B17" w:rsidRDefault="00FF3504" w:rsidP="001E5B17">
      <w:pPr>
        <w:jc w:val="center"/>
        <w:rPr>
          <w:sz w:val="28"/>
          <w:szCs w:val="28"/>
        </w:rPr>
      </w:pPr>
    </w:p>
    <w:p w14:paraId="2C5CAEC7" w14:textId="2734305D" w:rsidR="0005512C" w:rsidRPr="0005512C" w:rsidRDefault="0005512C" w:rsidP="00FF3504">
      <w:pPr>
        <w:jc w:val="center"/>
        <w:rPr>
          <w:i/>
          <w:iCs/>
        </w:rPr>
      </w:pPr>
      <w:r w:rsidRPr="5FFCB7C6">
        <w:rPr>
          <w:i/>
          <w:iCs/>
        </w:rPr>
        <w:t xml:space="preserve">Exploring The Effect </w:t>
      </w:r>
      <w:r w:rsidR="001E5B17" w:rsidRPr="5FFCB7C6">
        <w:rPr>
          <w:i/>
          <w:iCs/>
        </w:rPr>
        <w:t>of</w:t>
      </w:r>
      <w:r w:rsidRPr="5FFCB7C6">
        <w:rPr>
          <w:i/>
          <w:iCs/>
        </w:rPr>
        <w:t xml:space="preserve"> </w:t>
      </w:r>
      <w:r w:rsidR="00FF3504">
        <w:rPr>
          <w:i/>
          <w:iCs/>
        </w:rPr>
        <w:t>………………………………</w:t>
      </w:r>
    </w:p>
    <w:p w14:paraId="0C71D58E" w14:textId="6410FE11" w:rsidR="00B97FE7" w:rsidRPr="001E5B17" w:rsidRDefault="00B97FE7" w:rsidP="00B97FE7">
      <w:pPr>
        <w:jc w:val="center"/>
        <w:rPr>
          <w:b/>
          <w:bCs/>
        </w:rPr>
      </w:pPr>
      <w:r w:rsidRPr="453520FF">
        <w:rPr>
          <w:b/>
          <w:bCs/>
        </w:rPr>
        <w:t>Thank you for taking part in this research.</w:t>
      </w:r>
    </w:p>
    <w:p w14:paraId="51E34BAF" w14:textId="1D71E000" w:rsidR="00FF3504" w:rsidRDefault="0005512C" w:rsidP="00FF3504">
      <w:pPr>
        <w:jc w:val="center"/>
      </w:pPr>
      <w:r>
        <w:t xml:space="preserve">This study has been conducted </w:t>
      </w:r>
      <w:r w:rsidR="00CF09B3">
        <w:t>to</w:t>
      </w:r>
      <w:r w:rsidR="004D71F1">
        <w:t xml:space="preserve"> exploring the effect of </w:t>
      </w:r>
      <w:r w:rsidR="00FF3504">
        <w:t xml:space="preserve">[_______________________________________________________________]. </w:t>
      </w:r>
      <w:r w:rsidR="008E0628">
        <w:t>In particular</w:t>
      </w:r>
      <w:r w:rsidR="002913C3">
        <w:t xml:space="preserve">, </w:t>
      </w:r>
      <w:r w:rsidR="004D5187">
        <w:t xml:space="preserve">the study aimed to investigate </w:t>
      </w:r>
      <w:r w:rsidR="077105C5">
        <w:t xml:space="preserve">whether </w:t>
      </w:r>
      <w:r w:rsidR="00FF3504">
        <w:t>[ ______________________________].</w:t>
      </w:r>
    </w:p>
    <w:p w14:paraId="2B38D568" w14:textId="5A855665" w:rsidR="243A1C19" w:rsidRDefault="243A1C19" w:rsidP="453520FF">
      <w:pPr>
        <w:jc w:val="center"/>
      </w:pPr>
      <w:r>
        <w:t xml:space="preserve">Please note that there is a final </w:t>
      </w:r>
      <w:r w:rsidRPr="2F83CAAD">
        <w:rPr>
          <w:b/>
          <w:bCs/>
        </w:rPr>
        <w:t>arrow button</w:t>
      </w:r>
      <w:r>
        <w:t xml:space="preserve"> located at the bottom of this page. If you are happy to submit your responses, please click this button. If you wish to withdraw your data, you can do this by clicking the X to close your browser now. After you have clicked the arrow button below, your responses will be saved anonymously and there will be no way to later trace this data back to you.</w:t>
      </w:r>
    </w:p>
    <w:p w14:paraId="4DFE1E49" w14:textId="73BE67F6" w:rsidR="00B97FE7" w:rsidRDefault="00FD2519" w:rsidP="00FF3504">
      <w:pPr>
        <w:jc w:val="center"/>
      </w:pPr>
      <w:r>
        <w:t>As a reminder,</w:t>
      </w:r>
      <w:r w:rsidR="00757768">
        <w:t xml:space="preserve"> </w:t>
      </w:r>
      <w:r w:rsidR="00C45D2F">
        <w:t>your</w:t>
      </w:r>
      <w:r w:rsidR="00757768">
        <w:t xml:space="preserve"> data will only be used for the purpose of this </w:t>
      </w:r>
      <w:r w:rsidR="007A0CF4">
        <w:t>research and</w:t>
      </w:r>
      <w:r w:rsidR="00947909">
        <w:t xml:space="preserve"> </w:t>
      </w:r>
      <w:r w:rsidR="00495B86">
        <w:t>will be stored</w:t>
      </w:r>
      <w:r w:rsidR="00E53C23">
        <w:t xml:space="preserve"> </w:t>
      </w:r>
      <w:r w:rsidR="699E11C4">
        <w:t xml:space="preserve">confidentially. </w:t>
      </w:r>
      <w:r w:rsidR="00495B86">
        <w:t xml:space="preserve"> </w:t>
      </w:r>
      <w:r w:rsidR="0023705C">
        <w:t>A</w:t>
      </w:r>
      <w:r w:rsidR="00495B86">
        <w:t>ny identif</w:t>
      </w:r>
      <w:r w:rsidR="3C14FC90">
        <w:t xml:space="preserve">iable </w:t>
      </w:r>
      <w:r w:rsidR="00010030">
        <w:t xml:space="preserve">information </w:t>
      </w:r>
      <w:r w:rsidR="00FA6BC9">
        <w:t>provided</w:t>
      </w:r>
      <w:r w:rsidR="113B78D8">
        <w:t xml:space="preserve"> by you will remain anonymous, and only aggregate data will be </w:t>
      </w:r>
      <w:r w:rsidR="04053EEB">
        <w:t>used.</w:t>
      </w:r>
      <w:r w:rsidR="00DD5A7A">
        <w:t xml:space="preserve"> </w:t>
      </w:r>
      <w:r w:rsidR="005F03A2">
        <w:t>If you have a</w:t>
      </w:r>
      <w:r w:rsidR="00B97FE7">
        <w:t xml:space="preserve">ny </w:t>
      </w:r>
      <w:r w:rsidR="7B42E46B">
        <w:t xml:space="preserve">queries </w:t>
      </w:r>
      <w:r w:rsidR="00B97FE7">
        <w:t xml:space="preserve">or concerns as a result of </w:t>
      </w:r>
      <w:r w:rsidR="6365486B">
        <w:t>taking part in this study</w:t>
      </w:r>
      <w:r w:rsidR="00B97FE7">
        <w:t>,</w:t>
      </w:r>
      <w:r w:rsidR="005F03A2">
        <w:t xml:space="preserve"> </w:t>
      </w:r>
      <w:r w:rsidR="28CBE225">
        <w:t xml:space="preserve">please email the </w:t>
      </w:r>
      <w:r w:rsidR="00FF3504">
        <w:t xml:space="preserve">academic supervisor </w:t>
      </w:r>
      <w:r w:rsidR="3FAC6E77">
        <w:t>Stacey Coleman (</w:t>
      </w:r>
      <w:hyperlink r:id="rId9">
        <w:r w:rsidR="3FAC6E77" w:rsidRPr="5FFCB7C6">
          <w:rPr>
            <w:rStyle w:val="Hyperlink"/>
          </w:rPr>
          <w:t>Stacey.coleman@uwtsd.ac.uk</w:t>
        </w:r>
      </w:hyperlink>
      <w:r w:rsidR="3FAC6E77">
        <w:t>)</w:t>
      </w:r>
    </w:p>
    <w:p w14:paraId="1B333F13" w14:textId="0F4276CE" w:rsidR="008832F0" w:rsidRPr="00500E7B" w:rsidRDefault="00500E7B" w:rsidP="005B2E69">
      <w:pPr>
        <w:jc w:val="center"/>
      </w:pPr>
      <w:r>
        <w:t xml:space="preserve">Alternatively, </w:t>
      </w:r>
      <w:r w:rsidR="7B93F26A">
        <w:t>i</w:t>
      </w:r>
      <w:r>
        <w:t xml:space="preserve">f you feel that participation in this study has caused any distress, please contact student support services via the </w:t>
      </w:r>
      <w:hyperlink r:id="rId10">
        <w:r w:rsidRPr="453520FF">
          <w:rPr>
            <w:rStyle w:val="Hyperlink"/>
          </w:rPr>
          <w:t>Student Support Form</w:t>
        </w:r>
      </w:hyperlink>
    </w:p>
    <w:p w14:paraId="57911330" w14:textId="7B37BACF" w:rsidR="00DA48BB" w:rsidRDefault="00DA48BB" w:rsidP="453520FF">
      <w:pPr>
        <w:jc w:val="center"/>
        <w:rPr>
          <w:b/>
          <w:bCs/>
        </w:rPr>
      </w:pPr>
    </w:p>
    <w:p w14:paraId="143A8B95" w14:textId="00C2A9BF" w:rsidR="29BC7FCB" w:rsidRDefault="29BC7FCB" w:rsidP="01893699">
      <w:pPr>
        <w:jc w:val="center"/>
        <w:rPr>
          <w:b/>
          <w:bCs/>
        </w:rPr>
      </w:pPr>
      <w:r w:rsidRPr="01893699">
        <w:rPr>
          <w:b/>
          <w:bCs/>
        </w:rPr>
        <w:t>T</w:t>
      </w:r>
      <w:r w:rsidR="00855B8F" w:rsidRPr="01893699">
        <w:rPr>
          <w:b/>
          <w:bCs/>
        </w:rPr>
        <w:t>hank</w:t>
      </w:r>
      <w:r w:rsidR="00DA48BB" w:rsidRPr="01893699">
        <w:rPr>
          <w:b/>
          <w:bCs/>
        </w:rPr>
        <w:t xml:space="preserve"> </w:t>
      </w:r>
      <w:r w:rsidR="00B40B3A" w:rsidRPr="01893699">
        <w:rPr>
          <w:b/>
          <w:bCs/>
        </w:rPr>
        <w:t>y</w:t>
      </w:r>
      <w:r w:rsidR="00DA48BB" w:rsidRPr="01893699">
        <w:rPr>
          <w:b/>
          <w:bCs/>
        </w:rPr>
        <w:t xml:space="preserve">ou </w:t>
      </w:r>
      <w:r w:rsidR="00B40B3A" w:rsidRPr="01893699">
        <w:rPr>
          <w:b/>
          <w:bCs/>
        </w:rPr>
        <w:t>f</w:t>
      </w:r>
      <w:r w:rsidR="00DA48BB" w:rsidRPr="01893699">
        <w:rPr>
          <w:b/>
          <w:bCs/>
        </w:rPr>
        <w:t xml:space="preserve">or </w:t>
      </w:r>
      <w:r w:rsidR="0065373E" w:rsidRPr="01893699">
        <w:rPr>
          <w:b/>
          <w:bCs/>
        </w:rPr>
        <w:t>your</w:t>
      </w:r>
      <w:r w:rsidR="00D550FF" w:rsidRPr="01893699">
        <w:rPr>
          <w:b/>
          <w:bCs/>
        </w:rPr>
        <w:t xml:space="preserve"> contr</w:t>
      </w:r>
      <w:r w:rsidR="0065373E" w:rsidRPr="01893699">
        <w:rPr>
          <w:b/>
          <w:bCs/>
        </w:rPr>
        <w:t>ibution</w:t>
      </w:r>
      <w:r w:rsidR="00DA48BB" w:rsidRPr="01893699">
        <w:rPr>
          <w:b/>
          <w:bCs/>
        </w:rPr>
        <w:t xml:space="preserve"> in this study</w:t>
      </w:r>
      <w:r w:rsidR="00B40B3A" w:rsidRPr="01893699">
        <w:rPr>
          <w:b/>
          <w:bCs/>
        </w:rPr>
        <w:t>.</w:t>
      </w:r>
    </w:p>
    <w:p w14:paraId="408D5C74" w14:textId="2F906F94" w:rsidR="002353BB" w:rsidRDefault="00DA48BB" w:rsidP="001E5B17">
      <w:pPr>
        <w:jc w:val="center"/>
      </w:pPr>
      <w:r>
        <w:t xml:space="preserve">University of Wales Trinity Saint David </w:t>
      </w:r>
    </w:p>
    <w:sectPr w:rsidR="002353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1C524" w14:textId="77777777" w:rsidR="00C91387" w:rsidRDefault="00C91387" w:rsidP="00B97FE7">
      <w:pPr>
        <w:spacing w:after="0" w:line="240" w:lineRule="auto"/>
      </w:pPr>
      <w:r>
        <w:separator/>
      </w:r>
    </w:p>
  </w:endnote>
  <w:endnote w:type="continuationSeparator" w:id="0">
    <w:p w14:paraId="3FFD7A6C" w14:textId="77777777" w:rsidR="00C91387" w:rsidRDefault="00C91387" w:rsidP="00B97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2A698" w14:textId="77777777" w:rsidR="00C91387" w:rsidRDefault="00C91387" w:rsidP="00B97FE7">
      <w:pPr>
        <w:spacing w:after="0" w:line="240" w:lineRule="auto"/>
      </w:pPr>
      <w:r>
        <w:separator/>
      </w:r>
    </w:p>
  </w:footnote>
  <w:footnote w:type="continuationSeparator" w:id="0">
    <w:p w14:paraId="7BB23605" w14:textId="77777777" w:rsidR="00C91387" w:rsidRDefault="00C91387" w:rsidP="00B97F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FE7"/>
    <w:rsid w:val="00010030"/>
    <w:rsid w:val="00022C4F"/>
    <w:rsid w:val="0003073C"/>
    <w:rsid w:val="0005512C"/>
    <w:rsid w:val="000E658D"/>
    <w:rsid w:val="000F70E9"/>
    <w:rsid w:val="00110517"/>
    <w:rsid w:val="001168BA"/>
    <w:rsid w:val="00176555"/>
    <w:rsid w:val="00193CF4"/>
    <w:rsid w:val="001B525F"/>
    <w:rsid w:val="001E5B17"/>
    <w:rsid w:val="00226C09"/>
    <w:rsid w:val="002353BB"/>
    <w:rsid w:val="0023705C"/>
    <w:rsid w:val="00263F25"/>
    <w:rsid w:val="00286765"/>
    <w:rsid w:val="002900FB"/>
    <w:rsid w:val="002913C3"/>
    <w:rsid w:val="002C3A6C"/>
    <w:rsid w:val="00310892"/>
    <w:rsid w:val="003457BE"/>
    <w:rsid w:val="0039232B"/>
    <w:rsid w:val="003C60EF"/>
    <w:rsid w:val="003D00F2"/>
    <w:rsid w:val="00413BE0"/>
    <w:rsid w:val="004203F9"/>
    <w:rsid w:val="00435D0B"/>
    <w:rsid w:val="00495B86"/>
    <w:rsid w:val="004C5982"/>
    <w:rsid w:val="004D5187"/>
    <w:rsid w:val="004D71F1"/>
    <w:rsid w:val="004E2A81"/>
    <w:rsid w:val="00500E7B"/>
    <w:rsid w:val="00512F01"/>
    <w:rsid w:val="00516856"/>
    <w:rsid w:val="005217C6"/>
    <w:rsid w:val="00545C26"/>
    <w:rsid w:val="005550D7"/>
    <w:rsid w:val="00580D4A"/>
    <w:rsid w:val="0058363B"/>
    <w:rsid w:val="005B2E69"/>
    <w:rsid w:val="005F03A2"/>
    <w:rsid w:val="0061189A"/>
    <w:rsid w:val="00636D26"/>
    <w:rsid w:val="0065373E"/>
    <w:rsid w:val="00664828"/>
    <w:rsid w:val="00666B58"/>
    <w:rsid w:val="006722F9"/>
    <w:rsid w:val="00682DBD"/>
    <w:rsid w:val="00691BA4"/>
    <w:rsid w:val="006E3F35"/>
    <w:rsid w:val="00757768"/>
    <w:rsid w:val="007A0CF4"/>
    <w:rsid w:val="007C2E64"/>
    <w:rsid w:val="007D18CD"/>
    <w:rsid w:val="008423A0"/>
    <w:rsid w:val="00855B8F"/>
    <w:rsid w:val="0087404C"/>
    <w:rsid w:val="00880157"/>
    <w:rsid w:val="008832F0"/>
    <w:rsid w:val="0089047F"/>
    <w:rsid w:val="008E0628"/>
    <w:rsid w:val="00947909"/>
    <w:rsid w:val="00971920"/>
    <w:rsid w:val="00A0679A"/>
    <w:rsid w:val="00AD1719"/>
    <w:rsid w:val="00B40B3A"/>
    <w:rsid w:val="00B43E7D"/>
    <w:rsid w:val="00B97FE7"/>
    <w:rsid w:val="00BC377C"/>
    <w:rsid w:val="00BF69CA"/>
    <w:rsid w:val="00C34D73"/>
    <w:rsid w:val="00C45D2F"/>
    <w:rsid w:val="00C91387"/>
    <w:rsid w:val="00C953DE"/>
    <w:rsid w:val="00CA6A94"/>
    <w:rsid w:val="00CF09B3"/>
    <w:rsid w:val="00CF4AA1"/>
    <w:rsid w:val="00D06D83"/>
    <w:rsid w:val="00D10ED6"/>
    <w:rsid w:val="00D550FF"/>
    <w:rsid w:val="00D8171A"/>
    <w:rsid w:val="00DA48BB"/>
    <w:rsid w:val="00DD5A7A"/>
    <w:rsid w:val="00DF05CA"/>
    <w:rsid w:val="00E22F2A"/>
    <w:rsid w:val="00E53C23"/>
    <w:rsid w:val="00E873C6"/>
    <w:rsid w:val="00F00ADE"/>
    <w:rsid w:val="00F23976"/>
    <w:rsid w:val="00F33FB8"/>
    <w:rsid w:val="00F366A0"/>
    <w:rsid w:val="00F62F0F"/>
    <w:rsid w:val="00FA6BC9"/>
    <w:rsid w:val="00FD2519"/>
    <w:rsid w:val="00FF3504"/>
    <w:rsid w:val="01893699"/>
    <w:rsid w:val="01A54041"/>
    <w:rsid w:val="02FDAF01"/>
    <w:rsid w:val="04053EEB"/>
    <w:rsid w:val="05A66DD7"/>
    <w:rsid w:val="06EE5480"/>
    <w:rsid w:val="077105C5"/>
    <w:rsid w:val="08AEEC36"/>
    <w:rsid w:val="09DBF35D"/>
    <w:rsid w:val="09E7DEA3"/>
    <w:rsid w:val="0AA89371"/>
    <w:rsid w:val="0BE0F8A9"/>
    <w:rsid w:val="0D58B16F"/>
    <w:rsid w:val="0E888A84"/>
    <w:rsid w:val="10B789ED"/>
    <w:rsid w:val="113B78D8"/>
    <w:rsid w:val="11F4500B"/>
    <w:rsid w:val="130CBA46"/>
    <w:rsid w:val="14625DBB"/>
    <w:rsid w:val="147598C0"/>
    <w:rsid w:val="16059B06"/>
    <w:rsid w:val="17CC14FE"/>
    <w:rsid w:val="17D324D6"/>
    <w:rsid w:val="194DC24A"/>
    <w:rsid w:val="19654F91"/>
    <w:rsid w:val="1A6B2756"/>
    <w:rsid w:val="1CCCCD70"/>
    <w:rsid w:val="1F1B85CF"/>
    <w:rsid w:val="1F75CB67"/>
    <w:rsid w:val="207B9083"/>
    <w:rsid w:val="24226467"/>
    <w:rsid w:val="243A1C19"/>
    <w:rsid w:val="24C988F0"/>
    <w:rsid w:val="27E05677"/>
    <w:rsid w:val="28CBE225"/>
    <w:rsid w:val="29BC7FCB"/>
    <w:rsid w:val="2E401855"/>
    <w:rsid w:val="2E5295D4"/>
    <w:rsid w:val="2F83CAAD"/>
    <w:rsid w:val="311B5F4C"/>
    <w:rsid w:val="3420CB34"/>
    <w:rsid w:val="35000A3D"/>
    <w:rsid w:val="357ADC40"/>
    <w:rsid w:val="3752A8AB"/>
    <w:rsid w:val="3769FF8A"/>
    <w:rsid w:val="3C14FC90"/>
    <w:rsid w:val="3D43610F"/>
    <w:rsid w:val="3F8EEDD9"/>
    <w:rsid w:val="3FAC6E77"/>
    <w:rsid w:val="421526BF"/>
    <w:rsid w:val="43B29E03"/>
    <w:rsid w:val="43CE76C9"/>
    <w:rsid w:val="453520FF"/>
    <w:rsid w:val="457A576A"/>
    <w:rsid w:val="47B6ABED"/>
    <w:rsid w:val="4A1D52D1"/>
    <w:rsid w:val="4CD54C9E"/>
    <w:rsid w:val="4D4AE219"/>
    <w:rsid w:val="4D6AE227"/>
    <w:rsid w:val="4E1051F6"/>
    <w:rsid w:val="4E3C02F8"/>
    <w:rsid w:val="4F48B829"/>
    <w:rsid w:val="510BDE3B"/>
    <w:rsid w:val="51D107BF"/>
    <w:rsid w:val="5479C482"/>
    <w:rsid w:val="57181A08"/>
    <w:rsid w:val="588FDA3F"/>
    <w:rsid w:val="5A009A97"/>
    <w:rsid w:val="5FFCB7C6"/>
    <w:rsid w:val="6365486B"/>
    <w:rsid w:val="64A47C95"/>
    <w:rsid w:val="65BD0335"/>
    <w:rsid w:val="699E11C4"/>
    <w:rsid w:val="6AFCD63A"/>
    <w:rsid w:val="6D18E6B8"/>
    <w:rsid w:val="6DE4DF1E"/>
    <w:rsid w:val="6F4A66F8"/>
    <w:rsid w:val="712FC352"/>
    <w:rsid w:val="719101A6"/>
    <w:rsid w:val="729EBDF7"/>
    <w:rsid w:val="735BE0E0"/>
    <w:rsid w:val="746FD91E"/>
    <w:rsid w:val="749851CF"/>
    <w:rsid w:val="75667D0D"/>
    <w:rsid w:val="7692C813"/>
    <w:rsid w:val="76D89678"/>
    <w:rsid w:val="76FDF947"/>
    <w:rsid w:val="777D1A36"/>
    <w:rsid w:val="77D30DE6"/>
    <w:rsid w:val="7929CD3A"/>
    <w:rsid w:val="7B42E46B"/>
    <w:rsid w:val="7B93F26A"/>
    <w:rsid w:val="7BE1FFB0"/>
    <w:rsid w:val="7D4AC168"/>
    <w:rsid w:val="7E37781D"/>
    <w:rsid w:val="7E96E5CA"/>
    <w:rsid w:val="7EC146D2"/>
    <w:rsid w:val="7F0903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26BB51"/>
  <w15:chartTrackingRefBased/>
  <w15:docId w15:val="{F6FD4AA6-E13B-4749-B2A3-4122790F2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F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7F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7F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7F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7F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7F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F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F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F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F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7F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7F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7F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7F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7F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F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F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FE7"/>
    <w:rPr>
      <w:rFonts w:eastAsiaTheme="majorEastAsia" w:cstheme="majorBidi"/>
      <w:color w:val="272727" w:themeColor="text1" w:themeTint="D8"/>
    </w:rPr>
  </w:style>
  <w:style w:type="paragraph" w:styleId="Title">
    <w:name w:val="Title"/>
    <w:basedOn w:val="Normal"/>
    <w:next w:val="Normal"/>
    <w:link w:val="TitleChar"/>
    <w:uiPriority w:val="10"/>
    <w:qFormat/>
    <w:rsid w:val="00B97F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F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F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F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FE7"/>
    <w:pPr>
      <w:spacing w:before="160"/>
      <w:jc w:val="center"/>
    </w:pPr>
    <w:rPr>
      <w:i/>
      <w:iCs/>
      <w:color w:val="404040" w:themeColor="text1" w:themeTint="BF"/>
    </w:rPr>
  </w:style>
  <w:style w:type="character" w:customStyle="1" w:styleId="QuoteChar">
    <w:name w:val="Quote Char"/>
    <w:basedOn w:val="DefaultParagraphFont"/>
    <w:link w:val="Quote"/>
    <w:uiPriority w:val="29"/>
    <w:rsid w:val="00B97FE7"/>
    <w:rPr>
      <w:i/>
      <w:iCs/>
      <w:color w:val="404040" w:themeColor="text1" w:themeTint="BF"/>
    </w:rPr>
  </w:style>
  <w:style w:type="paragraph" w:styleId="ListParagraph">
    <w:name w:val="List Paragraph"/>
    <w:basedOn w:val="Normal"/>
    <w:uiPriority w:val="34"/>
    <w:qFormat/>
    <w:rsid w:val="00B97FE7"/>
    <w:pPr>
      <w:ind w:left="720"/>
      <w:contextualSpacing/>
    </w:pPr>
  </w:style>
  <w:style w:type="character" w:styleId="IntenseEmphasis">
    <w:name w:val="Intense Emphasis"/>
    <w:basedOn w:val="DefaultParagraphFont"/>
    <w:uiPriority w:val="21"/>
    <w:qFormat/>
    <w:rsid w:val="00B97FE7"/>
    <w:rPr>
      <w:i/>
      <w:iCs/>
      <w:color w:val="0F4761" w:themeColor="accent1" w:themeShade="BF"/>
    </w:rPr>
  </w:style>
  <w:style w:type="paragraph" w:styleId="IntenseQuote">
    <w:name w:val="Intense Quote"/>
    <w:basedOn w:val="Normal"/>
    <w:next w:val="Normal"/>
    <w:link w:val="IntenseQuoteChar"/>
    <w:uiPriority w:val="30"/>
    <w:qFormat/>
    <w:rsid w:val="00B97F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7FE7"/>
    <w:rPr>
      <w:i/>
      <w:iCs/>
      <w:color w:val="0F4761" w:themeColor="accent1" w:themeShade="BF"/>
    </w:rPr>
  </w:style>
  <w:style w:type="character" w:styleId="IntenseReference">
    <w:name w:val="Intense Reference"/>
    <w:basedOn w:val="DefaultParagraphFont"/>
    <w:uiPriority w:val="32"/>
    <w:qFormat/>
    <w:rsid w:val="00B97FE7"/>
    <w:rPr>
      <w:b/>
      <w:bCs/>
      <w:smallCaps/>
      <w:color w:val="0F4761" w:themeColor="accent1" w:themeShade="BF"/>
      <w:spacing w:val="5"/>
    </w:rPr>
  </w:style>
  <w:style w:type="paragraph" w:styleId="Header">
    <w:name w:val="header"/>
    <w:basedOn w:val="Normal"/>
    <w:link w:val="HeaderChar"/>
    <w:uiPriority w:val="99"/>
    <w:unhideWhenUsed/>
    <w:rsid w:val="00B97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FE7"/>
  </w:style>
  <w:style w:type="paragraph" w:styleId="Footer">
    <w:name w:val="footer"/>
    <w:basedOn w:val="Normal"/>
    <w:link w:val="FooterChar"/>
    <w:uiPriority w:val="99"/>
    <w:unhideWhenUsed/>
    <w:rsid w:val="00B97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FE7"/>
  </w:style>
  <w:style w:type="character" w:styleId="Hyperlink">
    <w:name w:val="Hyperlink"/>
    <w:basedOn w:val="DefaultParagraphFont"/>
    <w:uiPriority w:val="99"/>
    <w:unhideWhenUsed/>
    <w:rsid w:val="00DA48BB"/>
    <w:rPr>
      <w:color w:val="467886" w:themeColor="hyperlink"/>
      <w:u w:val="single"/>
    </w:rPr>
  </w:style>
  <w:style w:type="character" w:styleId="UnresolvedMention">
    <w:name w:val="Unresolved Mention"/>
    <w:basedOn w:val="DefaultParagraphFont"/>
    <w:uiPriority w:val="99"/>
    <w:semiHidden/>
    <w:unhideWhenUsed/>
    <w:rsid w:val="00DA48BB"/>
    <w:rPr>
      <w:color w:val="605E5C"/>
      <w:shd w:val="clear" w:color="auto" w:fill="E1DFDD"/>
    </w:rPr>
  </w:style>
  <w:style w:type="character" w:styleId="FollowedHyperlink">
    <w:name w:val="FollowedHyperlink"/>
    <w:basedOn w:val="DefaultParagraphFont"/>
    <w:uiPriority w:val="99"/>
    <w:semiHidden/>
    <w:unhideWhenUsed/>
    <w:rsid w:val="00BF69C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eur01.safelinks.protection.outlook.com/?url=https%3A%2F%2Flive.uniticms.com%2Fuwtsd%2Fregister%2F%3Fform%3Dwelfare&amp;data=05%7C02%7C2204281%40student.uwtsd.ac.uk%7C79f9624a9f23461e1a6a08dcff14aedd%7C4e0f11f9046e45059cb8db2152311e21%7C0%7C0%7C638665711505075243%7CUnknown%7CTWFpbGZsb3d8eyJFbXB0eU1hcGkiOnRydWUsIlYiOiIwLjAuMDAwMCIsIlAiOiJXaW4zMiIsIkFOIjoiTWFpbCIsIldUIjoyfQ%3D%3D%7C0%7C%7C%7C&amp;sdata=D6E0OTmTQSujCrf27VCAvgZXFVofK6w3l%2FlbQjooYQs%3D&amp;reserved=0" TargetMode="External"/><Relationship Id="rId4" Type="http://schemas.openxmlformats.org/officeDocument/2006/relationships/styles" Target="styles.xml"/><Relationship Id="rId9"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5AF22062FDE441875F95122206E002" ma:contentTypeVersion="4" ma:contentTypeDescription="Create a new document." ma:contentTypeScope="" ma:versionID="88843b31220c3b7f105dbdc70933702b">
  <xsd:schema xmlns:xsd="http://www.w3.org/2001/XMLSchema" xmlns:xs="http://www.w3.org/2001/XMLSchema" xmlns:p="http://schemas.microsoft.com/office/2006/metadata/properties" xmlns:ns2="4578e83a-c651-467e-b4ac-eda21ac66dab" targetNamespace="http://schemas.microsoft.com/office/2006/metadata/properties" ma:root="true" ma:fieldsID="40ce236738f8a0b0218f0bfeaf4c86ef" ns2:_="">
    <xsd:import namespace="4578e83a-c651-467e-b4ac-eda21ac66d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e83a-c651-467e-b4ac-eda21ac66d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D02FB0-284F-4251-B247-52DF4C089A45}">
  <ds:schemaRefs>
    <ds:schemaRef ds:uri="http://schemas.microsoft.com/office/2006/metadata/properties"/>
    <ds:schemaRef ds:uri="http://purl.org/dc/elements/1.1/"/>
    <ds:schemaRef ds:uri="http://www.w3.org/XML/1998/namespace"/>
    <ds:schemaRef ds:uri="http://schemas.microsoft.com/office/infopath/2007/PartnerControls"/>
    <ds:schemaRef ds:uri="4578e83a-c651-467e-b4ac-eda21ac66dab"/>
    <ds:schemaRef ds:uri="http://purl.org/dc/term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BCE60E47-5663-45D8-9F1A-B2F49CD96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e83a-c651-467e-b4ac-eda21ac66d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2EF970-BE42-4512-8231-7B854A9F05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1591</Characters>
  <Application>Microsoft Office Word</Application>
  <DocSecurity>0</DocSecurity>
  <Lines>30</Lines>
  <Paragraphs>16</Paragraphs>
  <ScaleCrop>false</ScaleCrop>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Meabh Flynn Bowen</dc:creator>
  <cp:keywords/>
  <dc:description/>
  <cp:lastModifiedBy>Stacey Coleman</cp:lastModifiedBy>
  <cp:revision>3</cp:revision>
  <dcterms:created xsi:type="dcterms:W3CDTF">2025-11-26T12:02:00Z</dcterms:created>
  <dcterms:modified xsi:type="dcterms:W3CDTF">2025-11-26T12:03:00Z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0x010100305AF22062FDE441875F95122206E002</vt:lpwstr>
  </property>
</Properties>
</file>