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AE3AB09" w14:textId="29FA8596" w:rsidR="00761365" w:rsidRDefault="0052334F" w:rsidP="0052334F">
      <w:pPr>
        <w:jc w:val="center"/>
      </w:pPr>
      <w:r>
        <w:t>Skim Reading Activity</w:t>
      </w:r>
    </w:p>
    <w:p w14:paraId="33D136A4" w14:textId="40999193" w:rsidR="00761365" w:rsidRDefault="00761365">
      <w:r w:rsidRPr="00761365">
        <w:rPr>
          <w:noProof/>
        </w:rPr>
        <w:drawing>
          <wp:inline distT="0" distB="0" distL="0" distR="0" wp14:anchorId="5E728F5D" wp14:editId="6BF2D041">
            <wp:extent cx="5629275" cy="7429500"/>
            <wp:effectExtent l="0" t="0" r="9525" b="0"/>
            <wp:docPr id="166958313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9583130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629275" cy="7429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108488" w14:textId="77777777" w:rsidR="00761365" w:rsidRDefault="00761365"/>
    <w:p w14:paraId="70C84B66" w14:textId="77777777" w:rsidR="00761365" w:rsidRDefault="00761365"/>
    <w:p w14:paraId="06039E1D" w14:textId="77777777" w:rsidR="00761365" w:rsidRDefault="00761365"/>
    <w:p w14:paraId="005540AA" w14:textId="4F017573" w:rsidR="00726A92" w:rsidRDefault="00761365">
      <w:r w:rsidRPr="00761365">
        <w:rPr>
          <w:noProof/>
        </w:rPr>
        <w:lastRenderedPageBreak/>
        <w:drawing>
          <wp:inline distT="0" distB="0" distL="0" distR="0" wp14:anchorId="0648E065" wp14:editId="4D632B1A">
            <wp:extent cx="5731510" cy="8152765"/>
            <wp:effectExtent l="0" t="0" r="2540" b="635"/>
            <wp:docPr id="38603201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6032017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527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FCE30B" w14:textId="77777777" w:rsidR="0052334F" w:rsidRDefault="0052334F" w:rsidP="0052334F"/>
    <w:p w14:paraId="4DCC68C9" w14:textId="77777777" w:rsidR="0052334F" w:rsidRDefault="0052334F" w:rsidP="0052334F"/>
    <w:p w14:paraId="5B7ABB9A" w14:textId="7B3E45B5" w:rsidR="0052334F" w:rsidRDefault="0052334F" w:rsidP="0052334F">
      <w:pPr>
        <w:jc w:val="center"/>
      </w:pPr>
      <w:r>
        <w:lastRenderedPageBreak/>
        <w:t>Scan Reading Activity</w:t>
      </w:r>
    </w:p>
    <w:p w14:paraId="00906DB1" w14:textId="77777777" w:rsidR="0052334F" w:rsidRDefault="0052334F" w:rsidP="0052334F">
      <w:pPr>
        <w:jc w:val="center"/>
      </w:pPr>
    </w:p>
    <w:p w14:paraId="2E493EC8" w14:textId="10D159CA" w:rsidR="0052334F" w:rsidRPr="0052334F" w:rsidRDefault="002851A6" w:rsidP="0052334F">
      <w:r w:rsidRPr="002851A6">
        <w:drawing>
          <wp:inline distT="0" distB="0" distL="0" distR="0" wp14:anchorId="4A6E65E9" wp14:editId="08487915">
            <wp:extent cx="5591175" cy="7258050"/>
            <wp:effectExtent l="0" t="0" r="9525" b="0"/>
            <wp:docPr id="45522427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5224272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591175" cy="7258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52334F" w:rsidRPr="0052334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928946C" w14:textId="77777777" w:rsidR="00CB4920" w:rsidRDefault="00CB4920" w:rsidP="0052334F">
      <w:pPr>
        <w:spacing w:after="0" w:line="240" w:lineRule="auto"/>
      </w:pPr>
      <w:r>
        <w:separator/>
      </w:r>
    </w:p>
  </w:endnote>
  <w:endnote w:type="continuationSeparator" w:id="0">
    <w:p w14:paraId="527A4CF5" w14:textId="77777777" w:rsidR="00CB4920" w:rsidRDefault="00CB4920" w:rsidP="0052334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D178181" w14:textId="77777777" w:rsidR="00CB4920" w:rsidRDefault="00CB4920" w:rsidP="0052334F">
      <w:pPr>
        <w:spacing w:after="0" w:line="240" w:lineRule="auto"/>
      </w:pPr>
      <w:r>
        <w:separator/>
      </w:r>
    </w:p>
  </w:footnote>
  <w:footnote w:type="continuationSeparator" w:id="0">
    <w:p w14:paraId="19BA73F7" w14:textId="77777777" w:rsidR="00CB4920" w:rsidRDefault="00CB4920" w:rsidP="0052334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1365"/>
    <w:rsid w:val="0003583A"/>
    <w:rsid w:val="002851A6"/>
    <w:rsid w:val="0052334F"/>
    <w:rsid w:val="00591828"/>
    <w:rsid w:val="005C2B6A"/>
    <w:rsid w:val="00726A92"/>
    <w:rsid w:val="00761365"/>
    <w:rsid w:val="00995682"/>
    <w:rsid w:val="00BC259F"/>
    <w:rsid w:val="00CB4920"/>
    <w:rsid w:val="00F53A05"/>
    <w:rsid w:val="00FB52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6C70967"/>
  <w15:chartTrackingRefBased/>
  <w15:docId w15:val="{650E1929-0596-4A21-BD7A-0379CC126B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6136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6136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6136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6136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6136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6136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6136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6136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6136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6136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6136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6136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6136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6136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6136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6136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6136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6136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6136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6136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6136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6136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6136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6136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6136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6136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6136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6136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61365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52334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2334F"/>
  </w:style>
  <w:style w:type="paragraph" w:styleId="Footer">
    <w:name w:val="footer"/>
    <w:basedOn w:val="Normal"/>
    <w:link w:val="FooterChar"/>
    <w:uiPriority w:val="99"/>
    <w:unhideWhenUsed/>
    <w:rsid w:val="0052334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2334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8</Words>
  <Characters>48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Wyatt</dc:creator>
  <cp:keywords/>
  <dc:description/>
  <cp:lastModifiedBy>Jonathan Wyatt</cp:lastModifiedBy>
  <cp:revision>3</cp:revision>
  <dcterms:created xsi:type="dcterms:W3CDTF">2026-09-14T05:54:00Z</dcterms:created>
  <dcterms:modified xsi:type="dcterms:W3CDTF">2026-09-14T05:57:00Z</dcterms:modified>
</cp:coreProperties>
</file>