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szCs w:val="24"/>
          <w:lang w:val="en-US"/>
        </w:rPr>
      </w:sdtEndPr>
      <w:sdtContent>
        <w:p w14:paraId="274FA324" w14:textId="0D1C7DE5" w:rsidR="004A546A" w:rsidRDefault="004A546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35326DAD" wp14:editId="6AA658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w14:anchorId="6E6FB9D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A95216B" wp14:editId="162FAA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811D48F" w14:textId="13C0F205" w:rsidR="004A546A" w:rsidRDefault="007F322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Maria-Madalina Feier (</w:t>
                                    </w:r>
                                    <w:r w:rsidR="009E160C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2207140)</w:t>
                                    </w:r>
                                  </w:p>
                                </w:sdtContent>
                              </w:sdt>
                              <w:p w14:paraId="0F1457DB" w14:textId="3B10FAEA" w:rsidR="004A546A" w:rsidRDefault="0099030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210AD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A9521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811D48F" w14:textId="13C0F205" w:rsidR="004A546A" w:rsidRDefault="007F322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Maria-Madalina Feier (</w:t>
                              </w:r>
                              <w:r w:rsidR="009E160C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2207140)</w:t>
                              </w:r>
                            </w:p>
                          </w:sdtContent>
                        </w:sdt>
                        <w:p w14:paraId="0F1457DB" w14:textId="3B10FAEA" w:rsidR="004A546A" w:rsidRDefault="0099030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210AD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1BBEB35" wp14:editId="19167B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A967E" w14:textId="47AD2BD5" w:rsidR="004A546A" w:rsidRPr="00210AD4" w:rsidRDefault="0099030D">
                                <w:pPr>
                                  <w:jc w:val="right"/>
                                  <w:rPr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A546A" w:rsidRPr="00210AD4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Personal Development Plan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41C13EC" w14:textId="515EFA3D" w:rsidR="004A546A" w:rsidRDefault="00210AD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BBEB35" id="Text Box 154" o:spid="_x0000_s1027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06A967E" w14:textId="47AD2BD5" w:rsidR="004A546A" w:rsidRPr="00210AD4" w:rsidRDefault="0099030D">
                          <w:pPr>
                            <w:jc w:val="right"/>
                            <w:rPr>
                              <w:color w:val="4472C4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A546A" w:rsidRPr="00210AD4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Personal Development Plan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41C13EC" w14:textId="515EFA3D" w:rsidR="004A546A" w:rsidRDefault="00210AD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87EF61" w14:textId="402DF2EB" w:rsidR="004A546A" w:rsidRDefault="004A546A">
          <w:pP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</w:pPr>
          <w: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p w14:paraId="281697C7" w14:textId="4EA7D701" w:rsidR="00BB053A" w:rsidRPr="00EE00CD" w:rsidRDefault="00B1225B" w:rsidP="00B1225B">
      <w:pPr>
        <w:pStyle w:val="Heading1"/>
        <w:spacing w:before="120" w:after="120"/>
        <w:rPr>
          <w:sz w:val="24"/>
          <w:szCs w:val="24"/>
        </w:rPr>
      </w:pPr>
      <w:r>
        <w:t xml:space="preserve">Task 1 - </w:t>
      </w:r>
      <w:r w:rsidR="006A0868">
        <w:t>R</w:t>
      </w:r>
      <w:r>
        <w:t>eflection</w:t>
      </w:r>
    </w:p>
    <w:p w14:paraId="1CA8B3AD" w14:textId="23739A99" w:rsidR="00BB053A" w:rsidRDefault="003853F8" w:rsidP="0035433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E9653D">
        <w:rPr>
          <w:sz w:val="24"/>
          <w:szCs w:val="24"/>
        </w:rPr>
        <w:t xml:space="preserve">This essay </w:t>
      </w:r>
      <w:r w:rsidR="00A100C3">
        <w:rPr>
          <w:sz w:val="24"/>
          <w:szCs w:val="24"/>
        </w:rPr>
        <w:t xml:space="preserve">will </w:t>
      </w:r>
      <w:r w:rsidR="00EC017D">
        <w:rPr>
          <w:sz w:val="24"/>
          <w:szCs w:val="24"/>
        </w:rPr>
        <w:t>outline my</w:t>
      </w:r>
      <w:r w:rsidR="007B4727">
        <w:rPr>
          <w:sz w:val="24"/>
          <w:szCs w:val="24"/>
        </w:rPr>
        <w:t xml:space="preserve"> own</w:t>
      </w:r>
      <w:r w:rsidR="00EC017D">
        <w:rPr>
          <w:sz w:val="24"/>
          <w:szCs w:val="24"/>
        </w:rPr>
        <w:t xml:space="preserve"> </w:t>
      </w:r>
      <w:r w:rsidR="00BC5BDA">
        <w:rPr>
          <w:sz w:val="24"/>
          <w:szCs w:val="24"/>
        </w:rPr>
        <w:t>reflection over</w:t>
      </w:r>
      <w:r w:rsidR="007B4727">
        <w:rPr>
          <w:sz w:val="24"/>
          <w:szCs w:val="24"/>
        </w:rPr>
        <w:t xml:space="preserve"> </w:t>
      </w:r>
      <w:r w:rsidR="00BC5BDA">
        <w:rPr>
          <w:sz w:val="24"/>
          <w:szCs w:val="24"/>
        </w:rPr>
        <w:t>study’s</w:t>
      </w:r>
      <w:r w:rsidR="00EA0DAD">
        <w:rPr>
          <w:sz w:val="24"/>
          <w:szCs w:val="24"/>
        </w:rPr>
        <w:t xml:space="preserve"> skills </w:t>
      </w:r>
      <w:r w:rsidR="000841DF">
        <w:rPr>
          <w:sz w:val="24"/>
          <w:szCs w:val="24"/>
        </w:rPr>
        <w:t xml:space="preserve">since I started University </w:t>
      </w:r>
      <w:r w:rsidR="009646BC">
        <w:rPr>
          <w:sz w:val="24"/>
          <w:szCs w:val="24"/>
        </w:rPr>
        <w:t>describ</w:t>
      </w:r>
      <w:r w:rsidR="00BC5BDA">
        <w:rPr>
          <w:sz w:val="24"/>
          <w:szCs w:val="24"/>
        </w:rPr>
        <w:t>ing</w:t>
      </w:r>
      <w:r w:rsidR="009646BC">
        <w:rPr>
          <w:sz w:val="24"/>
          <w:szCs w:val="24"/>
        </w:rPr>
        <w:t xml:space="preserve"> </w:t>
      </w:r>
      <w:r w:rsidR="009827D5">
        <w:rPr>
          <w:sz w:val="24"/>
          <w:szCs w:val="24"/>
        </w:rPr>
        <w:t xml:space="preserve">a personal development plan for </w:t>
      </w:r>
      <w:r w:rsidR="00EB5510">
        <w:rPr>
          <w:sz w:val="24"/>
          <w:szCs w:val="24"/>
        </w:rPr>
        <w:t>future better</w:t>
      </w:r>
      <w:r w:rsidR="009827D5">
        <w:rPr>
          <w:sz w:val="24"/>
          <w:szCs w:val="24"/>
        </w:rPr>
        <w:t xml:space="preserve"> outcomes</w:t>
      </w:r>
      <w:r w:rsidR="001C2034">
        <w:rPr>
          <w:sz w:val="24"/>
          <w:szCs w:val="24"/>
        </w:rPr>
        <w:t>.</w:t>
      </w:r>
    </w:p>
    <w:p w14:paraId="074BF5C8" w14:textId="3C83A419" w:rsidR="001C2034" w:rsidRDefault="001C2034" w:rsidP="0035433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Following</w:t>
      </w:r>
      <w:r w:rsidR="00D30108">
        <w:rPr>
          <w:sz w:val="24"/>
          <w:szCs w:val="24"/>
        </w:rPr>
        <w:t xml:space="preserve"> </w:t>
      </w:r>
      <w:r w:rsidR="00430539">
        <w:rPr>
          <w:sz w:val="24"/>
          <w:szCs w:val="24"/>
        </w:rPr>
        <w:t>the Gibb’s</w:t>
      </w:r>
      <w:r w:rsidR="007B4727">
        <w:rPr>
          <w:sz w:val="24"/>
          <w:szCs w:val="24"/>
        </w:rPr>
        <w:t xml:space="preserve"> (</w:t>
      </w:r>
      <w:r w:rsidR="009A0AC7">
        <w:rPr>
          <w:sz w:val="24"/>
          <w:szCs w:val="24"/>
        </w:rPr>
        <w:t>1988)</w:t>
      </w:r>
      <w:r w:rsidR="007D5573">
        <w:rPr>
          <w:sz w:val="24"/>
          <w:szCs w:val="24"/>
        </w:rPr>
        <w:t xml:space="preserve"> </w:t>
      </w:r>
      <w:r w:rsidR="003E567D">
        <w:rPr>
          <w:sz w:val="24"/>
          <w:szCs w:val="24"/>
        </w:rPr>
        <w:t>model</w:t>
      </w:r>
      <w:r w:rsidR="00271264">
        <w:rPr>
          <w:sz w:val="24"/>
          <w:szCs w:val="24"/>
        </w:rPr>
        <w:t xml:space="preserve"> of</w:t>
      </w:r>
      <w:r w:rsidR="003E567D">
        <w:rPr>
          <w:sz w:val="24"/>
          <w:szCs w:val="24"/>
        </w:rPr>
        <w:t xml:space="preserve"> reflection</w:t>
      </w:r>
      <w:r w:rsidR="00C128C2">
        <w:rPr>
          <w:sz w:val="24"/>
          <w:szCs w:val="24"/>
        </w:rPr>
        <w:t xml:space="preserve"> based</w:t>
      </w:r>
      <w:r w:rsidR="00C463FD">
        <w:rPr>
          <w:sz w:val="24"/>
          <w:szCs w:val="24"/>
        </w:rPr>
        <w:t xml:space="preserve"> on six stages</w:t>
      </w:r>
      <w:r w:rsidR="003E567D">
        <w:rPr>
          <w:sz w:val="24"/>
          <w:szCs w:val="24"/>
        </w:rPr>
        <w:t xml:space="preserve"> I will</w:t>
      </w:r>
      <w:r w:rsidR="008844BC">
        <w:rPr>
          <w:sz w:val="24"/>
          <w:szCs w:val="24"/>
        </w:rPr>
        <w:t xml:space="preserve"> reflect </w:t>
      </w:r>
      <w:r w:rsidR="00316D15">
        <w:rPr>
          <w:sz w:val="24"/>
          <w:szCs w:val="24"/>
        </w:rPr>
        <w:t>on</w:t>
      </w:r>
      <w:r w:rsidR="00BB4E01">
        <w:rPr>
          <w:sz w:val="24"/>
          <w:szCs w:val="24"/>
        </w:rPr>
        <w:t xml:space="preserve"> my learning skills</w:t>
      </w:r>
      <w:r w:rsidR="00FC12F2">
        <w:rPr>
          <w:sz w:val="24"/>
          <w:szCs w:val="24"/>
        </w:rPr>
        <w:t xml:space="preserve"> </w:t>
      </w:r>
      <w:r w:rsidR="00CB2E12">
        <w:rPr>
          <w:sz w:val="24"/>
          <w:szCs w:val="24"/>
        </w:rPr>
        <w:t xml:space="preserve">based </w:t>
      </w:r>
      <w:r w:rsidR="00190651">
        <w:rPr>
          <w:sz w:val="24"/>
          <w:szCs w:val="24"/>
        </w:rPr>
        <w:t xml:space="preserve">on time management </w:t>
      </w:r>
      <w:r w:rsidR="00FC12F2">
        <w:rPr>
          <w:sz w:val="24"/>
          <w:szCs w:val="24"/>
        </w:rPr>
        <w:t xml:space="preserve">experience during my first </w:t>
      </w:r>
      <w:r w:rsidR="00BB4E01">
        <w:rPr>
          <w:sz w:val="24"/>
          <w:szCs w:val="24"/>
        </w:rPr>
        <w:t xml:space="preserve">semester at </w:t>
      </w:r>
      <w:r w:rsidR="00396C06">
        <w:rPr>
          <w:sz w:val="24"/>
          <w:szCs w:val="24"/>
        </w:rPr>
        <w:t>university</w:t>
      </w:r>
      <w:r w:rsidR="00EE78D3">
        <w:rPr>
          <w:sz w:val="24"/>
          <w:szCs w:val="24"/>
        </w:rPr>
        <w:t xml:space="preserve">. </w:t>
      </w:r>
      <w:r w:rsidR="00371FB8">
        <w:rPr>
          <w:sz w:val="24"/>
          <w:szCs w:val="24"/>
        </w:rPr>
        <w:t xml:space="preserve">When I first started the </w:t>
      </w:r>
      <w:r w:rsidR="00061A9D">
        <w:rPr>
          <w:sz w:val="24"/>
          <w:szCs w:val="24"/>
        </w:rPr>
        <w:t>course,</w:t>
      </w:r>
      <w:r w:rsidR="00371FB8">
        <w:rPr>
          <w:sz w:val="24"/>
          <w:szCs w:val="24"/>
        </w:rPr>
        <w:t xml:space="preserve"> </w:t>
      </w:r>
      <w:r w:rsidR="006F435E">
        <w:rPr>
          <w:sz w:val="24"/>
          <w:szCs w:val="24"/>
        </w:rPr>
        <w:t xml:space="preserve">I was looking forward to new challenges </w:t>
      </w:r>
      <w:r w:rsidR="006A02ED">
        <w:rPr>
          <w:sz w:val="24"/>
          <w:szCs w:val="24"/>
        </w:rPr>
        <w:t>and ready to make the best out of it.</w:t>
      </w:r>
      <w:r w:rsidR="00373242">
        <w:rPr>
          <w:sz w:val="24"/>
          <w:szCs w:val="24"/>
        </w:rPr>
        <w:t xml:space="preserve"> </w:t>
      </w:r>
      <w:r w:rsidR="00061A9D">
        <w:rPr>
          <w:sz w:val="24"/>
          <w:szCs w:val="24"/>
        </w:rPr>
        <w:t xml:space="preserve">Little I knew that to </w:t>
      </w:r>
      <w:r w:rsidR="00B234A0">
        <w:rPr>
          <w:sz w:val="24"/>
          <w:szCs w:val="24"/>
        </w:rPr>
        <w:t xml:space="preserve">succeed </w:t>
      </w:r>
      <w:r w:rsidR="00EA4EEC">
        <w:rPr>
          <w:sz w:val="24"/>
          <w:szCs w:val="24"/>
        </w:rPr>
        <w:t>as a student</w:t>
      </w:r>
      <w:r w:rsidR="00B234A0">
        <w:rPr>
          <w:sz w:val="24"/>
          <w:szCs w:val="24"/>
        </w:rPr>
        <w:t xml:space="preserve"> </w:t>
      </w:r>
      <w:r w:rsidR="006000B7">
        <w:rPr>
          <w:sz w:val="24"/>
          <w:szCs w:val="24"/>
        </w:rPr>
        <w:t xml:space="preserve">will take </w:t>
      </w:r>
      <w:r w:rsidR="00B234A0">
        <w:rPr>
          <w:sz w:val="24"/>
          <w:szCs w:val="24"/>
        </w:rPr>
        <w:t xml:space="preserve">more than just determination and </w:t>
      </w:r>
      <w:r w:rsidR="008C3EFC">
        <w:rPr>
          <w:sz w:val="24"/>
          <w:szCs w:val="24"/>
        </w:rPr>
        <w:t>commitment.</w:t>
      </w:r>
      <w:r w:rsidR="00335DD4">
        <w:rPr>
          <w:sz w:val="24"/>
          <w:szCs w:val="24"/>
        </w:rPr>
        <w:t xml:space="preserve"> </w:t>
      </w:r>
      <w:r w:rsidR="0001238B">
        <w:rPr>
          <w:sz w:val="24"/>
          <w:szCs w:val="24"/>
        </w:rPr>
        <w:t xml:space="preserve">I found it </w:t>
      </w:r>
      <w:r w:rsidR="00CE22F7">
        <w:rPr>
          <w:sz w:val="24"/>
          <w:szCs w:val="24"/>
        </w:rPr>
        <w:t>hard</w:t>
      </w:r>
      <w:r w:rsidR="0001238B">
        <w:rPr>
          <w:sz w:val="24"/>
          <w:szCs w:val="24"/>
        </w:rPr>
        <w:t xml:space="preserve"> to meet </w:t>
      </w:r>
      <w:r w:rsidR="00042B1F">
        <w:rPr>
          <w:sz w:val="24"/>
          <w:szCs w:val="24"/>
        </w:rPr>
        <w:t>the</w:t>
      </w:r>
      <w:r w:rsidR="00EA4EEC">
        <w:rPr>
          <w:sz w:val="24"/>
          <w:szCs w:val="24"/>
        </w:rPr>
        <w:t xml:space="preserve"> assignments</w:t>
      </w:r>
      <w:r w:rsidR="00042B1F">
        <w:rPr>
          <w:sz w:val="24"/>
          <w:szCs w:val="24"/>
        </w:rPr>
        <w:t xml:space="preserve"> deadlines</w:t>
      </w:r>
      <w:r w:rsidR="00C15845">
        <w:rPr>
          <w:sz w:val="24"/>
          <w:szCs w:val="24"/>
        </w:rPr>
        <w:t xml:space="preserve"> because </w:t>
      </w:r>
      <w:r w:rsidR="00E32A16">
        <w:rPr>
          <w:sz w:val="24"/>
          <w:szCs w:val="24"/>
        </w:rPr>
        <w:t>of</w:t>
      </w:r>
      <w:r w:rsidR="00042B1F">
        <w:rPr>
          <w:sz w:val="24"/>
          <w:szCs w:val="24"/>
        </w:rPr>
        <w:t xml:space="preserve"> my continuous habit of </w:t>
      </w:r>
      <w:r w:rsidR="00017A00">
        <w:rPr>
          <w:sz w:val="24"/>
          <w:szCs w:val="24"/>
        </w:rPr>
        <w:t>procrast</w:t>
      </w:r>
      <w:r w:rsidR="00823751">
        <w:rPr>
          <w:sz w:val="24"/>
          <w:szCs w:val="24"/>
        </w:rPr>
        <w:t>inating things</w:t>
      </w:r>
      <w:r w:rsidR="00CE22F7">
        <w:rPr>
          <w:sz w:val="24"/>
          <w:szCs w:val="24"/>
        </w:rPr>
        <w:t xml:space="preserve"> </w:t>
      </w:r>
      <w:r w:rsidR="00C60C36">
        <w:rPr>
          <w:sz w:val="24"/>
          <w:szCs w:val="24"/>
        </w:rPr>
        <w:t xml:space="preserve">even though I </w:t>
      </w:r>
      <w:r w:rsidR="000E6650">
        <w:rPr>
          <w:sz w:val="24"/>
          <w:szCs w:val="24"/>
        </w:rPr>
        <w:t xml:space="preserve">took participation in all </w:t>
      </w:r>
      <w:r w:rsidR="00D3494E">
        <w:rPr>
          <w:sz w:val="24"/>
          <w:szCs w:val="24"/>
        </w:rPr>
        <w:t xml:space="preserve">my </w:t>
      </w:r>
      <w:r w:rsidR="003B7FFB">
        <w:rPr>
          <w:sz w:val="24"/>
          <w:szCs w:val="24"/>
        </w:rPr>
        <w:t>lessons, being</w:t>
      </w:r>
      <w:r w:rsidR="00A46C4B">
        <w:rPr>
          <w:sz w:val="24"/>
          <w:szCs w:val="24"/>
        </w:rPr>
        <w:t xml:space="preserve"> always in </w:t>
      </w:r>
      <w:r w:rsidR="003B7FFB">
        <w:rPr>
          <w:sz w:val="24"/>
          <w:szCs w:val="24"/>
        </w:rPr>
        <w:t>time, paying</w:t>
      </w:r>
      <w:r w:rsidR="00A46C4B">
        <w:rPr>
          <w:sz w:val="24"/>
          <w:szCs w:val="24"/>
        </w:rPr>
        <w:t xml:space="preserve"> attention to every </w:t>
      </w:r>
      <w:r w:rsidR="003B7FFB">
        <w:rPr>
          <w:sz w:val="24"/>
          <w:szCs w:val="24"/>
        </w:rPr>
        <w:t>detail,</w:t>
      </w:r>
      <w:r w:rsidR="00ED7241">
        <w:rPr>
          <w:sz w:val="24"/>
          <w:szCs w:val="24"/>
        </w:rPr>
        <w:t xml:space="preserve"> and </w:t>
      </w:r>
      <w:r w:rsidR="006000B7">
        <w:rPr>
          <w:sz w:val="24"/>
          <w:szCs w:val="24"/>
        </w:rPr>
        <w:t xml:space="preserve">trying to </w:t>
      </w:r>
      <w:r w:rsidR="000F0A38">
        <w:rPr>
          <w:sz w:val="24"/>
          <w:szCs w:val="24"/>
        </w:rPr>
        <w:t>engage</w:t>
      </w:r>
      <w:r w:rsidR="006000B7">
        <w:rPr>
          <w:sz w:val="24"/>
          <w:szCs w:val="24"/>
        </w:rPr>
        <w:t xml:space="preserve"> </w:t>
      </w:r>
      <w:r w:rsidR="0081644E">
        <w:rPr>
          <w:sz w:val="24"/>
          <w:szCs w:val="24"/>
        </w:rPr>
        <w:t>in class</w:t>
      </w:r>
      <w:r w:rsidR="00293D97">
        <w:rPr>
          <w:sz w:val="24"/>
          <w:szCs w:val="24"/>
        </w:rPr>
        <w:t>.</w:t>
      </w:r>
      <w:r w:rsidR="00097277">
        <w:rPr>
          <w:sz w:val="24"/>
          <w:szCs w:val="24"/>
        </w:rPr>
        <w:t xml:space="preserve"> </w:t>
      </w:r>
    </w:p>
    <w:p w14:paraId="7191BCCF" w14:textId="7B1B3B6B" w:rsidR="00A1398E" w:rsidRDefault="00A1398E" w:rsidP="0035433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 was a mixture of feelings at the time</w:t>
      </w:r>
      <w:r w:rsidR="00433454">
        <w:rPr>
          <w:sz w:val="24"/>
          <w:szCs w:val="24"/>
        </w:rPr>
        <w:t xml:space="preserve"> because I </w:t>
      </w:r>
      <w:r w:rsidR="4530F39F" w:rsidRPr="4530F39F">
        <w:rPr>
          <w:sz w:val="24"/>
          <w:szCs w:val="24"/>
        </w:rPr>
        <w:t>did not</w:t>
      </w:r>
      <w:r w:rsidR="00433454">
        <w:rPr>
          <w:sz w:val="24"/>
          <w:szCs w:val="24"/>
        </w:rPr>
        <w:t xml:space="preserve"> know exactly what </w:t>
      </w:r>
      <w:r w:rsidR="004608F8">
        <w:rPr>
          <w:sz w:val="24"/>
          <w:szCs w:val="24"/>
        </w:rPr>
        <w:t xml:space="preserve">I need it to </w:t>
      </w:r>
      <w:r w:rsidR="0064560C">
        <w:rPr>
          <w:sz w:val="24"/>
          <w:szCs w:val="24"/>
        </w:rPr>
        <w:t>do for</w:t>
      </w:r>
      <w:r w:rsidR="006C4FA2">
        <w:rPr>
          <w:sz w:val="24"/>
          <w:szCs w:val="24"/>
        </w:rPr>
        <w:t xml:space="preserve"> a positive</w:t>
      </w:r>
      <w:r w:rsidR="003A4314">
        <w:rPr>
          <w:sz w:val="24"/>
          <w:szCs w:val="24"/>
        </w:rPr>
        <w:t xml:space="preserve"> outcome at the end of my work.</w:t>
      </w:r>
      <w:r w:rsidR="00BE0731">
        <w:rPr>
          <w:sz w:val="24"/>
          <w:szCs w:val="24"/>
        </w:rPr>
        <w:t xml:space="preserve"> I felt </w:t>
      </w:r>
      <w:r w:rsidR="00F953A5">
        <w:rPr>
          <w:sz w:val="24"/>
          <w:szCs w:val="24"/>
        </w:rPr>
        <w:t xml:space="preserve">really stress about it but </w:t>
      </w:r>
      <w:r w:rsidR="00A042A4">
        <w:rPr>
          <w:sz w:val="24"/>
          <w:szCs w:val="24"/>
        </w:rPr>
        <w:t>at</w:t>
      </w:r>
      <w:r w:rsidR="00F953A5">
        <w:rPr>
          <w:sz w:val="24"/>
          <w:szCs w:val="24"/>
        </w:rPr>
        <w:t xml:space="preserve"> the same time optimistic that </w:t>
      </w:r>
      <w:r w:rsidR="006F450B">
        <w:rPr>
          <w:sz w:val="24"/>
          <w:szCs w:val="24"/>
        </w:rPr>
        <w:t xml:space="preserve">I will manage to finish just on time even if </w:t>
      </w:r>
      <w:r w:rsidR="004D428D">
        <w:rPr>
          <w:sz w:val="24"/>
          <w:szCs w:val="24"/>
        </w:rPr>
        <w:t>I was</w:t>
      </w:r>
      <w:r w:rsidR="00A042A4">
        <w:rPr>
          <w:sz w:val="24"/>
          <w:szCs w:val="24"/>
        </w:rPr>
        <w:t xml:space="preserve"> aware of</w:t>
      </w:r>
      <w:r w:rsidR="00065606">
        <w:rPr>
          <w:sz w:val="24"/>
          <w:szCs w:val="24"/>
        </w:rPr>
        <w:t xml:space="preserve"> myself </w:t>
      </w:r>
      <w:r w:rsidR="00621503">
        <w:rPr>
          <w:sz w:val="24"/>
          <w:szCs w:val="24"/>
        </w:rPr>
        <w:t xml:space="preserve">upon </w:t>
      </w:r>
      <w:r w:rsidR="00A042A4">
        <w:rPr>
          <w:sz w:val="24"/>
          <w:szCs w:val="24"/>
        </w:rPr>
        <w:t>procrastina</w:t>
      </w:r>
      <w:r w:rsidR="00621503">
        <w:rPr>
          <w:sz w:val="24"/>
          <w:szCs w:val="24"/>
        </w:rPr>
        <w:t>tion.</w:t>
      </w:r>
      <w:r w:rsidR="00F17260">
        <w:rPr>
          <w:sz w:val="24"/>
          <w:szCs w:val="24"/>
        </w:rPr>
        <w:t xml:space="preserve"> </w:t>
      </w:r>
      <w:r w:rsidR="00C118E3">
        <w:rPr>
          <w:sz w:val="24"/>
          <w:szCs w:val="24"/>
        </w:rPr>
        <w:t>Being</w:t>
      </w:r>
      <w:r w:rsidR="00303A1D">
        <w:rPr>
          <w:sz w:val="24"/>
          <w:szCs w:val="24"/>
        </w:rPr>
        <w:t xml:space="preserve"> an </w:t>
      </w:r>
      <w:r w:rsidR="00C118E3">
        <w:rPr>
          <w:sz w:val="24"/>
          <w:szCs w:val="24"/>
        </w:rPr>
        <w:t>unhealthy</w:t>
      </w:r>
      <w:r w:rsidR="00303A1D">
        <w:rPr>
          <w:sz w:val="24"/>
          <w:szCs w:val="24"/>
        </w:rPr>
        <w:t xml:space="preserve"> habit </w:t>
      </w:r>
      <w:r w:rsidR="00D67BD9">
        <w:rPr>
          <w:sz w:val="24"/>
          <w:szCs w:val="24"/>
        </w:rPr>
        <w:t xml:space="preserve">sometimes our brain </w:t>
      </w:r>
      <w:r w:rsidR="000153B8">
        <w:rPr>
          <w:sz w:val="24"/>
          <w:szCs w:val="24"/>
        </w:rPr>
        <w:t>prize</w:t>
      </w:r>
      <w:r w:rsidR="009611F0">
        <w:rPr>
          <w:sz w:val="24"/>
          <w:szCs w:val="24"/>
        </w:rPr>
        <w:t xml:space="preserve"> for laziness (</w:t>
      </w:r>
      <w:r w:rsidR="00B928E9">
        <w:rPr>
          <w:sz w:val="24"/>
          <w:szCs w:val="24"/>
        </w:rPr>
        <w:t>Duhigg ,2012).</w:t>
      </w:r>
      <w:r w:rsidR="00621503">
        <w:rPr>
          <w:sz w:val="24"/>
          <w:szCs w:val="24"/>
        </w:rPr>
        <w:t xml:space="preserve"> </w:t>
      </w:r>
      <w:r w:rsidR="00526978">
        <w:rPr>
          <w:sz w:val="24"/>
          <w:szCs w:val="24"/>
        </w:rPr>
        <w:t xml:space="preserve">The outcome </w:t>
      </w:r>
      <w:r w:rsidR="00EE78D3">
        <w:rPr>
          <w:sz w:val="24"/>
          <w:szCs w:val="24"/>
        </w:rPr>
        <w:t>was not</w:t>
      </w:r>
      <w:r w:rsidR="00526978">
        <w:rPr>
          <w:sz w:val="24"/>
          <w:szCs w:val="24"/>
        </w:rPr>
        <w:t xml:space="preserve"> </w:t>
      </w:r>
      <w:r w:rsidR="00CF655A">
        <w:rPr>
          <w:sz w:val="24"/>
          <w:szCs w:val="24"/>
        </w:rPr>
        <w:t xml:space="preserve">the way it was supposed to be because </w:t>
      </w:r>
      <w:r w:rsidR="009B4A8E">
        <w:rPr>
          <w:sz w:val="24"/>
          <w:szCs w:val="24"/>
        </w:rPr>
        <w:t xml:space="preserve">I failed to manage my study time </w:t>
      </w:r>
      <w:r w:rsidR="008003FB">
        <w:rPr>
          <w:sz w:val="24"/>
          <w:szCs w:val="24"/>
        </w:rPr>
        <w:t xml:space="preserve">wisely. By the end of my </w:t>
      </w:r>
      <w:r w:rsidR="00B1340A">
        <w:rPr>
          <w:sz w:val="24"/>
          <w:szCs w:val="24"/>
        </w:rPr>
        <w:t>assignment,</w:t>
      </w:r>
      <w:r w:rsidR="008003FB">
        <w:rPr>
          <w:sz w:val="24"/>
          <w:szCs w:val="24"/>
        </w:rPr>
        <w:t xml:space="preserve"> I felt </w:t>
      </w:r>
      <w:r w:rsidR="00C236A7">
        <w:rPr>
          <w:sz w:val="24"/>
          <w:szCs w:val="24"/>
        </w:rPr>
        <w:t>tired, stressed</w:t>
      </w:r>
      <w:r w:rsidR="0A9E91D6" w:rsidRPr="0A9E91D6">
        <w:rPr>
          <w:sz w:val="24"/>
          <w:szCs w:val="24"/>
        </w:rPr>
        <w:t>,</w:t>
      </w:r>
      <w:r w:rsidR="00C236A7">
        <w:rPr>
          <w:sz w:val="24"/>
          <w:szCs w:val="24"/>
        </w:rPr>
        <w:t xml:space="preserve"> </w:t>
      </w:r>
      <w:r w:rsidR="007D5B89">
        <w:rPr>
          <w:sz w:val="24"/>
          <w:szCs w:val="24"/>
        </w:rPr>
        <w:t xml:space="preserve">and disappointed about the way I managed </w:t>
      </w:r>
      <w:r w:rsidR="00B1340A">
        <w:rPr>
          <w:sz w:val="24"/>
          <w:szCs w:val="24"/>
        </w:rPr>
        <w:t xml:space="preserve">all the </w:t>
      </w:r>
      <w:r w:rsidR="00235A16">
        <w:rPr>
          <w:sz w:val="24"/>
          <w:szCs w:val="24"/>
        </w:rPr>
        <w:t>situations</w:t>
      </w:r>
      <w:r w:rsidR="00B1340A">
        <w:rPr>
          <w:sz w:val="24"/>
          <w:szCs w:val="24"/>
        </w:rPr>
        <w:t>.</w:t>
      </w:r>
    </w:p>
    <w:p w14:paraId="61C8B93B" w14:textId="73E01423" w:rsidR="00054FC2" w:rsidRDefault="003804F9" w:rsidP="0035433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Time management is one of the most important s</w:t>
      </w:r>
      <w:r w:rsidR="0006121D">
        <w:rPr>
          <w:sz w:val="24"/>
          <w:szCs w:val="24"/>
        </w:rPr>
        <w:t xml:space="preserve">tudy’s </w:t>
      </w:r>
      <w:r w:rsidR="041A65E6" w:rsidRPr="041A65E6">
        <w:rPr>
          <w:sz w:val="24"/>
          <w:szCs w:val="24"/>
        </w:rPr>
        <w:t>skills</w:t>
      </w:r>
      <w:r w:rsidR="0006121D">
        <w:rPr>
          <w:sz w:val="24"/>
          <w:szCs w:val="24"/>
        </w:rPr>
        <w:t xml:space="preserve"> during the time </w:t>
      </w:r>
      <w:r w:rsidR="00072E14">
        <w:rPr>
          <w:sz w:val="24"/>
          <w:szCs w:val="24"/>
        </w:rPr>
        <w:t xml:space="preserve">of university. </w:t>
      </w:r>
      <w:r w:rsidR="00C60CEA">
        <w:rPr>
          <w:sz w:val="24"/>
          <w:szCs w:val="24"/>
        </w:rPr>
        <w:t>Cantrell</w:t>
      </w:r>
      <w:r w:rsidR="00CD04C7">
        <w:rPr>
          <w:sz w:val="24"/>
          <w:szCs w:val="24"/>
        </w:rPr>
        <w:t xml:space="preserve"> </w:t>
      </w:r>
      <w:r w:rsidR="00072E14">
        <w:rPr>
          <w:sz w:val="24"/>
          <w:szCs w:val="24"/>
        </w:rPr>
        <w:t>(20</w:t>
      </w:r>
      <w:r w:rsidR="00CD04C7">
        <w:rPr>
          <w:sz w:val="24"/>
          <w:szCs w:val="24"/>
        </w:rPr>
        <w:t xml:space="preserve">19) stated </w:t>
      </w:r>
      <w:r w:rsidR="00AD6404">
        <w:rPr>
          <w:sz w:val="24"/>
          <w:szCs w:val="24"/>
        </w:rPr>
        <w:t>on one of her theories that time us</w:t>
      </w:r>
      <w:r w:rsidR="00730DA8">
        <w:rPr>
          <w:sz w:val="24"/>
          <w:szCs w:val="24"/>
        </w:rPr>
        <w:t>ed</w:t>
      </w:r>
      <w:r w:rsidR="00AD6404">
        <w:rPr>
          <w:sz w:val="24"/>
          <w:szCs w:val="24"/>
        </w:rPr>
        <w:t xml:space="preserve"> </w:t>
      </w:r>
      <w:r w:rsidR="007867B8">
        <w:rPr>
          <w:sz w:val="24"/>
          <w:szCs w:val="24"/>
        </w:rPr>
        <w:t>‘</w:t>
      </w:r>
      <w:r w:rsidR="008849C1">
        <w:rPr>
          <w:sz w:val="24"/>
          <w:szCs w:val="24"/>
        </w:rPr>
        <w:t>effectively and efficiently</w:t>
      </w:r>
      <w:r w:rsidR="007867B8">
        <w:rPr>
          <w:sz w:val="24"/>
          <w:szCs w:val="24"/>
        </w:rPr>
        <w:t>’</w:t>
      </w:r>
      <w:r w:rsidR="008849C1">
        <w:rPr>
          <w:sz w:val="24"/>
          <w:szCs w:val="24"/>
        </w:rPr>
        <w:t xml:space="preserve"> </w:t>
      </w:r>
      <w:r w:rsidR="00FF60C7">
        <w:rPr>
          <w:sz w:val="24"/>
          <w:szCs w:val="24"/>
        </w:rPr>
        <w:t>is the key</w:t>
      </w:r>
      <w:r w:rsidR="00D26357">
        <w:rPr>
          <w:sz w:val="24"/>
          <w:szCs w:val="24"/>
        </w:rPr>
        <w:t xml:space="preserve"> to </w:t>
      </w:r>
      <w:r w:rsidR="00A13AFE">
        <w:rPr>
          <w:sz w:val="24"/>
          <w:szCs w:val="24"/>
        </w:rPr>
        <w:t>succeed</w:t>
      </w:r>
      <w:r w:rsidR="007867B8">
        <w:rPr>
          <w:sz w:val="24"/>
          <w:szCs w:val="24"/>
        </w:rPr>
        <w:t xml:space="preserve"> in further education.</w:t>
      </w:r>
      <w:r w:rsidR="00426374">
        <w:rPr>
          <w:sz w:val="24"/>
          <w:szCs w:val="24"/>
        </w:rPr>
        <w:t xml:space="preserve"> I believe that I did well in terms </w:t>
      </w:r>
      <w:r w:rsidR="006B2A2D">
        <w:rPr>
          <w:sz w:val="24"/>
          <w:szCs w:val="24"/>
        </w:rPr>
        <w:t>of understanding</w:t>
      </w:r>
      <w:r w:rsidR="00A13AFE">
        <w:rPr>
          <w:sz w:val="24"/>
          <w:szCs w:val="24"/>
        </w:rPr>
        <w:t xml:space="preserve"> the tasks </w:t>
      </w:r>
      <w:r w:rsidR="00680083">
        <w:rPr>
          <w:sz w:val="24"/>
          <w:szCs w:val="24"/>
        </w:rPr>
        <w:t>but leaving things for the last minute</w:t>
      </w:r>
      <w:r w:rsidR="002D291D">
        <w:rPr>
          <w:sz w:val="24"/>
          <w:szCs w:val="24"/>
        </w:rPr>
        <w:t xml:space="preserve"> </w:t>
      </w:r>
      <w:r w:rsidR="00C60CEA">
        <w:rPr>
          <w:sz w:val="24"/>
          <w:szCs w:val="24"/>
        </w:rPr>
        <w:t xml:space="preserve">had a </w:t>
      </w:r>
      <w:r w:rsidR="00C525B1">
        <w:rPr>
          <w:sz w:val="24"/>
          <w:szCs w:val="24"/>
        </w:rPr>
        <w:t xml:space="preserve">hard </w:t>
      </w:r>
      <w:r w:rsidR="00C60CEA">
        <w:rPr>
          <w:sz w:val="24"/>
          <w:szCs w:val="24"/>
        </w:rPr>
        <w:t>well-being impact on me.</w:t>
      </w:r>
      <w:r w:rsidR="00EB0F77">
        <w:rPr>
          <w:sz w:val="24"/>
          <w:szCs w:val="24"/>
        </w:rPr>
        <w:t xml:space="preserve"> </w:t>
      </w:r>
      <w:r w:rsidR="008C1BB6">
        <w:rPr>
          <w:sz w:val="24"/>
          <w:szCs w:val="24"/>
        </w:rPr>
        <w:t xml:space="preserve">I panicked </w:t>
      </w:r>
      <w:r w:rsidR="00AC5711">
        <w:rPr>
          <w:sz w:val="24"/>
          <w:szCs w:val="24"/>
        </w:rPr>
        <w:t xml:space="preserve">being afraid of failing because of my own </w:t>
      </w:r>
      <w:r w:rsidR="00EE78D3">
        <w:rPr>
          <w:sz w:val="24"/>
          <w:szCs w:val="24"/>
        </w:rPr>
        <w:t>unhealthy habits</w:t>
      </w:r>
      <w:r w:rsidR="008120E0">
        <w:rPr>
          <w:sz w:val="24"/>
          <w:szCs w:val="24"/>
        </w:rPr>
        <w:t xml:space="preserve"> as</w:t>
      </w:r>
      <w:r w:rsidR="00A57A51">
        <w:rPr>
          <w:sz w:val="24"/>
          <w:szCs w:val="24"/>
        </w:rPr>
        <w:t xml:space="preserve"> </w:t>
      </w:r>
      <w:r w:rsidR="00BD6DF5">
        <w:rPr>
          <w:sz w:val="24"/>
          <w:szCs w:val="24"/>
        </w:rPr>
        <w:t xml:space="preserve">John </w:t>
      </w:r>
      <w:r w:rsidR="00625B1C">
        <w:rPr>
          <w:sz w:val="24"/>
          <w:szCs w:val="24"/>
        </w:rPr>
        <w:t>Dryden coted that ‘’We first make our habits</w:t>
      </w:r>
      <w:r w:rsidR="008120E0">
        <w:rPr>
          <w:sz w:val="24"/>
          <w:szCs w:val="24"/>
        </w:rPr>
        <w:t xml:space="preserve"> and then our habits </w:t>
      </w:r>
      <w:r w:rsidR="00C525B1">
        <w:rPr>
          <w:sz w:val="24"/>
          <w:szCs w:val="24"/>
        </w:rPr>
        <w:t>make</w:t>
      </w:r>
      <w:r w:rsidR="008120E0">
        <w:rPr>
          <w:sz w:val="24"/>
          <w:szCs w:val="24"/>
        </w:rPr>
        <w:t xml:space="preserve"> us’’.</w:t>
      </w:r>
    </w:p>
    <w:p w14:paraId="7AA9354F" w14:textId="72D11A26" w:rsidR="00056580" w:rsidRDefault="004826A0" w:rsidP="0035433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 strongly believe that a good personal approach and</w:t>
      </w:r>
      <w:r w:rsidR="008E6EC9">
        <w:rPr>
          <w:sz w:val="24"/>
          <w:szCs w:val="24"/>
        </w:rPr>
        <w:t xml:space="preserve"> </w:t>
      </w:r>
      <w:r w:rsidR="008D34E6">
        <w:rPr>
          <w:sz w:val="24"/>
          <w:szCs w:val="24"/>
        </w:rPr>
        <w:t>continuous</w:t>
      </w:r>
      <w:r w:rsidR="008E6EC9">
        <w:rPr>
          <w:sz w:val="24"/>
          <w:szCs w:val="24"/>
        </w:rPr>
        <w:t xml:space="preserve"> training into study skills would’ve help me avoid the stressful situation of deadline assi</w:t>
      </w:r>
      <w:r w:rsidR="008D34E6">
        <w:rPr>
          <w:sz w:val="24"/>
          <w:szCs w:val="24"/>
        </w:rPr>
        <w:t xml:space="preserve">gnments. </w:t>
      </w:r>
      <w:r w:rsidR="001E0763">
        <w:rPr>
          <w:sz w:val="24"/>
          <w:szCs w:val="24"/>
        </w:rPr>
        <w:t xml:space="preserve">My research into </w:t>
      </w:r>
      <w:r w:rsidR="000A0966">
        <w:rPr>
          <w:sz w:val="24"/>
          <w:szCs w:val="24"/>
        </w:rPr>
        <w:t xml:space="preserve">agile learning made me reflect upon </w:t>
      </w:r>
      <w:r w:rsidR="00CF730A">
        <w:rPr>
          <w:sz w:val="24"/>
          <w:szCs w:val="24"/>
        </w:rPr>
        <w:t xml:space="preserve">the uncomfortable feeling I had </w:t>
      </w:r>
      <w:r w:rsidR="00D008A6">
        <w:rPr>
          <w:sz w:val="24"/>
          <w:szCs w:val="24"/>
        </w:rPr>
        <w:t xml:space="preserve">worrying </w:t>
      </w:r>
      <w:r w:rsidR="00A8092E">
        <w:rPr>
          <w:sz w:val="24"/>
          <w:szCs w:val="24"/>
        </w:rPr>
        <w:t xml:space="preserve">of failing </w:t>
      </w:r>
      <w:r w:rsidR="00786773">
        <w:rPr>
          <w:sz w:val="24"/>
          <w:szCs w:val="24"/>
        </w:rPr>
        <w:t xml:space="preserve">to complete </w:t>
      </w:r>
      <w:r w:rsidR="00093D73">
        <w:rPr>
          <w:sz w:val="24"/>
          <w:szCs w:val="24"/>
        </w:rPr>
        <w:t>that for which I was starting to study</w:t>
      </w:r>
      <w:r w:rsidR="008A1428">
        <w:rPr>
          <w:sz w:val="24"/>
          <w:szCs w:val="24"/>
        </w:rPr>
        <w:t>.</w:t>
      </w:r>
      <w:r w:rsidR="00FB1F24">
        <w:rPr>
          <w:sz w:val="24"/>
          <w:szCs w:val="24"/>
        </w:rPr>
        <w:t xml:space="preserve"> </w:t>
      </w:r>
      <w:r w:rsidR="007E6325">
        <w:rPr>
          <w:sz w:val="24"/>
          <w:szCs w:val="24"/>
        </w:rPr>
        <w:t xml:space="preserve">The insight of </w:t>
      </w:r>
      <w:r w:rsidR="00D23081">
        <w:rPr>
          <w:sz w:val="24"/>
          <w:szCs w:val="24"/>
        </w:rPr>
        <w:t xml:space="preserve">study’s skills </w:t>
      </w:r>
      <w:r w:rsidR="0051345D">
        <w:rPr>
          <w:sz w:val="24"/>
          <w:szCs w:val="24"/>
        </w:rPr>
        <w:t>made by my experience helped me</w:t>
      </w:r>
      <w:r w:rsidR="0043305A">
        <w:rPr>
          <w:sz w:val="24"/>
          <w:szCs w:val="24"/>
        </w:rPr>
        <w:t xml:space="preserve"> to prioritize my </w:t>
      </w:r>
      <w:r w:rsidR="002F3E41">
        <w:rPr>
          <w:sz w:val="24"/>
          <w:szCs w:val="24"/>
        </w:rPr>
        <w:t xml:space="preserve">goals to build up my confidence </w:t>
      </w:r>
      <w:r w:rsidR="00E83CF1">
        <w:rPr>
          <w:sz w:val="24"/>
          <w:szCs w:val="24"/>
        </w:rPr>
        <w:t xml:space="preserve">in the quality of my </w:t>
      </w:r>
      <w:r w:rsidR="00056580">
        <w:rPr>
          <w:sz w:val="24"/>
          <w:szCs w:val="24"/>
        </w:rPr>
        <w:t>work,</w:t>
      </w:r>
      <w:r w:rsidR="003D1B48">
        <w:rPr>
          <w:sz w:val="24"/>
          <w:szCs w:val="24"/>
        </w:rPr>
        <w:t xml:space="preserve"> manag</w:t>
      </w:r>
      <w:r w:rsidR="00D9212C">
        <w:rPr>
          <w:sz w:val="24"/>
          <w:szCs w:val="24"/>
        </w:rPr>
        <w:t xml:space="preserve">ing </w:t>
      </w:r>
      <w:r w:rsidR="00AB1E01">
        <w:rPr>
          <w:sz w:val="24"/>
          <w:szCs w:val="24"/>
        </w:rPr>
        <w:t>to save</w:t>
      </w:r>
      <w:r w:rsidR="003D1B48">
        <w:rPr>
          <w:sz w:val="24"/>
          <w:szCs w:val="24"/>
        </w:rPr>
        <w:t xml:space="preserve"> my time into reducing </w:t>
      </w:r>
      <w:r w:rsidR="00207693">
        <w:rPr>
          <w:sz w:val="24"/>
          <w:szCs w:val="24"/>
        </w:rPr>
        <w:t>stress</w:t>
      </w:r>
      <w:r w:rsidR="00061714">
        <w:rPr>
          <w:sz w:val="24"/>
          <w:szCs w:val="24"/>
        </w:rPr>
        <w:t xml:space="preserve"> and analysing my </w:t>
      </w:r>
      <w:r w:rsidR="004F103B">
        <w:rPr>
          <w:sz w:val="24"/>
          <w:szCs w:val="24"/>
        </w:rPr>
        <w:t>understandings, habits</w:t>
      </w:r>
      <w:r w:rsidR="00286FF1">
        <w:rPr>
          <w:sz w:val="24"/>
          <w:szCs w:val="24"/>
        </w:rPr>
        <w:t>, abilities</w:t>
      </w:r>
      <w:r w:rsidR="00056580">
        <w:rPr>
          <w:sz w:val="24"/>
          <w:szCs w:val="24"/>
        </w:rPr>
        <w:t>.</w:t>
      </w:r>
    </w:p>
    <w:p w14:paraId="680CEA8D" w14:textId="622B24E6" w:rsidR="00EE78D3" w:rsidRDefault="00F37BF6" w:rsidP="0035433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</w:t>
      </w:r>
      <w:r w:rsidR="002D1BED">
        <w:rPr>
          <w:sz w:val="24"/>
          <w:szCs w:val="24"/>
        </w:rPr>
        <w:t xml:space="preserve">n conclusion </w:t>
      </w:r>
      <w:r w:rsidR="0027433A">
        <w:rPr>
          <w:sz w:val="24"/>
          <w:szCs w:val="24"/>
        </w:rPr>
        <w:t xml:space="preserve">my reading research, </w:t>
      </w:r>
      <w:r w:rsidR="009047F5">
        <w:rPr>
          <w:sz w:val="24"/>
          <w:szCs w:val="24"/>
        </w:rPr>
        <w:t>my understan</w:t>
      </w:r>
      <w:r w:rsidR="005174F0">
        <w:rPr>
          <w:sz w:val="24"/>
          <w:szCs w:val="24"/>
        </w:rPr>
        <w:t xml:space="preserve">ding of the topics </w:t>
      </w:r>
      <w:r w:rsidR="00755C54">
        <w:rPr>
          <w:sz w:val="24"/>
          <w:szCs w:val="24"/>
        </w:rPr>
        <w:t>and my attendance to al</w:t>
      </w:r>
      <w:r w:rsidR="009B5ACD">
        <w:rPr>
          <w:sz w:val="24"/>
          <w:szCs w:val="24"/>
        </w:rPr>
        <w:t xml:space="preserve">l lessons helped me to </w:t>
      </w:r>
      <w:r w:rsidR="4EA2EBD8" w:rsidRPr="4EA2EBD8">
        <w:rPr>
          <w:sz w:val="24"/>
          <w:szCs w:val="24"/>
        </w:rPr>
        <w:t>overcome</w:t>
      </w:r>
      <w:r w:rsidR="009B5ACD">
        <w:rPr>
          <w:sz w:val="24"/>
          <w:szCs w:val="24"/>
        </w:rPr>
        <w:t xml:space="preserve"> the feeling of procrastination </w:t>
      </w:r>
      <w:r w:rsidR="00C20A0B">
        <w:rPr>
          <w:sz w:val="24"/>
          <w:szCs w:val="24"/>
        </w:rPr>
        <w:t xml:space="preserve">and </w:t>
      </w:r>
      <w:r w:rsidR="00051C7E">
        <w:rPr>
          <w:sz w:val="24"/>
          <w:szCs w:val="24"/>
        </w:rPr>
        <w:t xml:space="preserve">finish </w:t>
      </w:r>
      <w:r w:rsidR="0027594A">
        <w:rPr>
          <w:sz w:val="24"/>
          <w:szCs w:val="24"/>
        </w:rPr>
        <w:t>my work</w:t>
      </w:r>
      <w:r w:rsidR="00051C7E">
        <w:rPr>
          <w:sz w:val="24"/>
          <w:szCs w:val="24"/>
        </w:rPr>
        <w:t xml:space="preserve"> on time</w:t>
      </w:r>
      <w:r w:rsidR="33FB7121" w:rsidRPr="33FB7121">
        <w:rPr>
          <w:sz w:val="24"/>
          <w:szCs w:val="24"/>
        </w:rPr>
        <w:t xml:space="preserve">. </w:t>
      </w:r>
      <w:r w:rsidR="4530F39F" w:rsidRPr="4530F39F">
        <w:rPr>
          <w:sz w:val="24"/>
          <w:szCs w:val="24"/>
        </w:rPr>
        <w:t>I could have</w:t>
      </w:r>
      <w:r w:rsidR="009D583F">
        <w:rPr>
          <w:sz w:val="24"/>
          <w:szCs w:val="24"/>
        </w:rPr>
        <w:t xml:space="preserve"> </w:t>
      </w:r>
      <w:r w:rsidR="2B9CBD2C" w:rsidRPr="2B9CBD2C">
        <w:rPr>
          <w:sz w:val="24"/>
          <w:szCs w:val="24"/>
        </w:rPr>
        <w:t>been</w:t>
      </w:r>
      <w:r w:rsidR="009D583F">
        <w:rPr>
          <w:sz w:val="24"/>
          <w:szCs w:val="24"/>
        </w:rPr>
        <w:t xml:space="preserve"> more </w:t>
      </w:r>
      <w:r w:rsidR="00757D2C">
        <w:rPr>
          <w:sz w:val="24"/>
          <w:szCs w:val="24"/>
        </w:rPr>
        <w:t xml:space="preserve">responsible in term of time management around my </w:t>
      </w:r>
      <w:r w:rsidR="00384E63">
        <w:rPr>
          <w:sz w:val="24"/>
          <w:szCs w:val="24"/>
        </w:rPr>
        <w:t>personal life and studies</w:t>
      </w:r>
      <w:r w:rsidR="2B9CBD2C" w:rsidRPr="2B9CBD2C">
        <w:rPr>
          <w:sz w:val="24"/>
          <w:szCs w:val="24"/>
        </w:rPr>
        <w:t xml:space="preserve">, </w:t>
      </w:r>
      <w:r w:rsidR="00950EBD">
        <w:rPr>
          <w:sz w:val="24"/>
          <w:szCs w:val="24"/>
        </w:rPr>
        <w:t>organising myself better</w:t>
      </w:r>
      <w:r w:rsidR="007F3D14">
        <w:rPr>
          <w:sz w:val="24"/>
          <w:szCs w:val="24"/>
        </w:rPr>
        <w:t xml:space="preserve">. </w:t>
      </w:r>
      <w:r w:rsidR="00211FC6">
        <w:rPr>
          <w:sz w:val="24"/>
          <w:szCs w:val="24"/>
        </w:rPr>
        <w:t xml:space="preserve">For future I will implement </w:t>
      </w:r>
      <w:r w:rsidR="00546CED">
        <w:rPr>
          <w:sz w:val="24"/>
          <w:szCs w:val="24"/>
        </w:rPr>
        <w:t xml:space="preserve">new strategies to help me overcame my </w:t>
      </w:r>
      <w:r w:rsidR="00B419BB">
        <w:rPr>
          <w:sz w:val="24"/>
          <w:szCs w:val="24"/>
        </w:rPr>
        <w:t xml:space="preserve">habits and avoid doing the same mistakes as </w:t>
      </w:r>
      <w:r w:rsidR="005353B0">
        <w:rPr>
          <w:sz w:val="24"/>
          <w:szCs w:val="24"/>
        </w:rPr>
        <w:t>before</w:t>
      </w:r>
      <w:r w:rsidR="007F3D14">
        <w:rPr>
          <w:sz w:val="24"/>
          <w:szCs w:val="24"/>
        </w:rPr>
        <w:t xml:space="preserve"> </w:t>
      </w:r>
      <w:r w:rsidR="00895B02">
        <w:rPr>
          <w:sz w:val="24"/>
          <w:szCs w:val="24"/>
        </w:rPr>
        <w:t>(Introduction</w:t>
      </w:r>
      <w:r w:rsidR="00702BC3">
        <w:rPr>
          <w:sz w:val="24"/>
          <w:szCs w:val="24"/>
        </w:rPr>
        <w:t xml:space="preserve"> to Study Skills Handbook, 2019</w:t>
      </w:r>
      <w:r w:rsidR="004E63D3">
        <w:rPr>
          <w:sz w:val="24"/>
          <w:szCs w:val="24"/>
        </w:rPr>
        <w:t>).</w:t>
      </w:r>
    </w:p>
    <w:p w14:paraId="3C9AF858" w14:textId="46C62911" w:rsidR="00187452" w:rsidRDefault="005353B0" w:rsidP="0035433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Finally</w:t>
      </w:r>
      <w:r w:rsidR="404948B0" w:rsidRPr="404948B0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8B7BE3">
        <w:rPr>
          <w:sz w:val="24"/>
          <w:szCs w:val="24"/>
        </w:rPr>
        <w:t xml:space="preserve">I believe that </w:t>
      </w:r>
      <w:r w:rsidR="003962F4">
        <w:rPr>
          <w:sz w:val="24"/>
          <w:szCs w:val="24"/>
        </w:rPr>
        <w:t xml:space="preserve">lack of </w:t>
      </w:r>
      <w:r w:rsidR="00243D4D">
        <w:rPr>
          <w:sz w:val="24"/>
          <w:szCs w:val="24"/>
        </w:rPr>
        <w:t>experience in studying a</w:t>
      </w:r>
      <w:r w:rsidR="00B36C85">
        <w:rPr>
          <w:sz w:val="24"/>
          <w:szCs w:val="24"/>
        </w:rPr>
        <w:t>t</w:t>
      </w:r>
      <w:r w:rsidR="00243D4D">
        <w:rPr>
          <w:sz w:val="24"/>
          <w:szCs w:val="24"/>
        </w:rPr>
        <w:t xml:space="preserve"> higher education </w:t>
      </w:r>
      <w:r w:rsidR="00B36C85">
        <w:rPr>
          <w:sz w:val="24"/>
          <w:szCs w:val="24"/>
        </w:rPr>
        <w:t>and big ga</w:t>
      </w:r>
      <w:r w:rsidR="00D35F2C">
        <w:rPr>
          <w:sz w:val="24"/>
          <w:szCs w:val="24"/>
        </w:rPr>
        <w:t>p</w:t>
      </w:r>
      <w:r w:rsidR="00B36C85">
        <w:rPr>
          <w:sz w:val="24"/>
          <w:szCs w:val="24"/>
        </w:rPr>
        <w:t xml:space="preserve"> between recent and past </w:t>
      </w:r>
      <w:r w:rsidR="00682530">
        <w:rPr>
          <w:sz w:val="24"/>
          <w:szCs w:val="24"/>
        </w:rPr>
        <w:t xml:space="preserve">school years can </w:t>
      </w:r>
      <w:r w:rsidR="00007670">
        <w:rPr>
          <w:sz w:val="24"/>
          <w:szCs w:val="24"/>
        </w:rPr>
        <w:t>have a</w:t>
      </w:r>
      <w:r w:rsidR="00E40D12">
        <w:rPr>
          <w:sz w:val="24"/>
          <w:szCs w:val="24"/>
        </w:rPr>
        <w:t>n</w:t>
      </w:r>
      <w:r w:rsidR="00007670">
        <w:rPr>
          <w:sz w:val="24"/>
          <w:szCs w:val="24"/>
        </w:rPr>
        <w:t xml:space="preserve"> impact on future goals</w:t>
      </w:r>
      <w:r w:rsidR="00AD57E0">
        <w:rPr>
          <w:sz w:val="24"/>
          <w:szCs w:val="24"/>
        </w:rPr>
        <w:t xml:space="preserve"> because of constantly change </w:t>
      </w:r>
      <w:r w:rsidR="00251659">
        <w:rPr>
          <w:sz w:val="24"/>
          <w:szCs w:val="24"/>
        </w:rPr>
        <w:t>in terms of</w:t>
      </w:r>
      <w:r w:rsidR="00AD57E0">
        <w:rPr>
          <w:sz w:val="24"/>
          <w:szCs w:val="24"/>
        </w:rPr>
        <w:t xml:space="preserve"> know</w:t>
      </w:r>
      <w:r w:rsidR="00892FA5">
        <w:rPr>
          <w:sz w:val="24"/>
          <w:szCs w:val="24"/>
        </w:rPr>
        <w:t xml:space="preserve">ledge </w:t>
      </w:r>
      <w:r w:rsidR="00251659">
        <w:rPr>
          <w:sz w:val="24"/>
          <w:szCs w:val="24"/>
        </w:rPr>
        <w:t xml:space="preserve">and </w:t>
      </w:r>
      <w:r w:rsidR="00892FA5">
        <w:rPr>
          <w:sz w:val="24"/>
          <w:szCs w:val="24"/>
        </w:rPr>
        <w:t>technology.</w:t>
      </w:r>
      <w:r w:rsidR="00007670">
        <w:rPr>
          <w:sz w:val="24"/>
          <w:szCs w:val="24"/>
        </w:rPr>
        <w:t xml:space="preserve"> </w:t>
      </w:r>
      <w:r w:rsidR="00F61248">
        <w:rPr>
          <w:sz w:val="24"/>
          <w:szCs w:val="24"/>
        </w:rPr>
        <w:t xml:space="preserve">My action </w:t>
      </w:r>
      <w:r w:rsidR="003601CF">
        <w:rPr>
          <w:sz w:val="24"/>
          <w:szCs w:val="24"/>
        </w:rPr>
        <w:t>plan</w:t>
      </w:r>
      <w:r w:rsidR="00041125">
        <w:rPr>
          <w:sz w:val="24"/>
          <w:szCs w:val="24"/>
        </w:rPr>
        <w:t xml:space="preserve"> is to </w:t>
      </w:r>
      <w:r w:rsidR="0047009C">
        <w:rPr>
          <w:sz w:val="24"/>
          <w:szCs w:val="24"/>
        </w:rPr>
        <w:t xml:space="preserve">take in consideration </w:t>
      </w:r>
      <w:r w:rsidR="00473A14">
        <w:rPr>
          <w:sz w:val="24"/>
          <w:szCs w:val="24"/>
        </w:rPr>
        <w:t xml:space="preserve">a course into study skills programme and </w:t>
      </w:r>
      <w:r w:rsidR="00A364DE">
        <w:rPr>
          <w:sz w:val="24"/>
          <w:szCs w:val="24"/>
        </w:rPr>
        <w:t>consider all my</w:t>
      </w:r>
      <w:r w:rsidR="0047009C">
        <w:rPr>
          <w:sz w:val="24"/>
          <w:szCs w:val="24"/>
        </w:rPr>
        <w:t xml:space="preserve"> feedbacks </w:t>
      </w:r>
      <w:r w:rsidR="00A364DE">
        <w:rPr>
          <w:sz w:val="24"/>
          <w:szCs w:val="24"/>
        </w:rPr>
        <w:t>a</w:t>
      </w:r>
      <w:r w:rsidR="003F7933">
        <w:rPr>
          <w:sz w:val="24"/>
          <w:szCs w:val="24"/>
        </w:rPr>
        <w:t xml:space="preserve">s </w:t>
      </w:r>
      <w:r w:rsidR="006A6C0A">
        <w:rPr>
          <w:sz w:val="24"/>
          <w:szCs w:val="24"/>
        </w:rPr>
        <w:t xml:space="preserve">a positive approach to what I have done well </w:t>
      </w:r>
      <w:r w:rsidR="00E676A9">
        <w:rPr>
          <w:sz w:val="24"/>
          <w:szCs w:val="24"/>
        </w:rPr>
        <w:t>and not so well.</w:t>
      </w:r>
      <w:r w:rsidR="00897D08">
        <w:rPr>
          <w:sz w:val="24"/>
          <w:szCs w:val="24"/>
        </w:rPr>
        <w:t xml:space="preserve"> </w:t>
      </w:r>
      <w:r w:rsidR="003601CF">
        <w:rPr>
          <w:sz w:val="24"/>
          <w:szCs w:val="24"/>
        </w:rPr>
        <w:t>I wi</w:t>
      </w:r>
      <w:r w:rsidR="00E676A9">
        <w:rPr>
          <w:sz w:val="24"/>
          <w:szCs w:val="24"/>
        </w:rPr>
        <w:t>ll</w:t>
      </w:r>
      <w:r w:rsidR="00D6591A">
        <w:rPr>
          <w:sz w:val="24"/>
          <w:szCs w:val="24"/>
        </w:rPr>
        <w:t xml:space="preserve"> consider resilience as a personal quality to help me </w:t>
      </w:r>
      <w:r w:rsidR="006600D8">
        <w:rPr>
          <w:sz w:val="24"/>
          <w:szCs w:val="24"/>
        </w:rPr>
        <w:t>build confidence</w:t>
      </w:r>
      <w:r w:rsidR="00D447F1">
        <w:rPr>
          <w:sz w:val="24"/>
          <w:szCs w:val="24"/>
        </w:rPr>
        <w:t xml:space="preserve"> and help me to </w:t>
      </w:r>
      <w:r w:rsidR="5BA64D06" w:rsidRPr="5BA64D06">
        <w:rPr>
          <w:sz w:val="24"/>
          <w:szCs w:val="24"/>
        </w:rPr>
        <w:t>overcome</w:t>
      </w:r>
      <w:r w:rsidR="00D447F1">
        <w:rPr>
          <w:sz w:val="24"/>
          <w:szCs w:val="24"/>
        </w:rPr>
        <w:t xml:space="preserve"> the </w:t>
      </w:r>
      <w:r w:rsidR="00172AC9">
        <w:rPr>
          <w:sz w:val="24"/>
          <w:szCs w:val="24"/>
        </w:rPr>
        <w:t xml:space="preserve">student life obstacle. </w:t>
      </w:r>
      <w:r w:rsidR="00A4402D">
        <w:rPr>
          <w:sz w:val="24"/>
          <w:szCs w:val="24"/>
        </w:rPr>
        <w:t xml:space="preserve">Not at last I will reflect more on </w:t>
      </w:r>
      <w:r w:rsidR="007F0D70">
        <w:rPr>
          <w:sz w:val="24"/>
          <w:szCs w:val="24"/>
        </w:rPr>
        <w:t xml:space="preserve">my own situation </w:t>
      </w:r>
      <w:r w:rsidR="00C6407F">
        <w:rPr>
          <w:sz w:val="24"/>
          <w:szCs w:val="24"/>
        </w:rPr>
        <w:t xml:space="preserve">in terms of wellbeing and find the best </w:t>
      </w:r>
      <w:r w:rsidR="001747BC">
        <w:rPr>
          <w:sz w:val="24"/>
          <w:szCs w:val="24"/>
        </w:rPr>
        <w:t xml:space="preserve">way to adaptability in terms of </w:t>
      </w:r>
      <w:r w:rsidR="009C6B72">
        <w:rPr>
          <w:sz w:val="24"/>
          <w:szCs w:val="24"/>
        </w:rPr>
        <w:t xml:space="preserve">study time </w:t>
      </w:r>
      <w:r w:rsidR="005A6A84">
        <w:rPr>
          <w:sz w:val="24"/>
          <w:szCs w:val="24"/>
        </w:rPr>
        <w:t>through the next stages of the course.</w:t>
      </w:r>
    </w:p>
    <w:p w14:paraId="5B8E8725" w14:textId="77777777" w:rsidR="00235A16" w:rsidRDefault="00235A16" w:rsidP="0035433C">
      <w:pPr>
        <w:spacing w:line="360" w:lineRule="auto"/>
        <w:rPr>
          <w:sz w:val="24"/>
          <w:szCs w:val="24"/>
        </w:rPr>
      </w:pPr>
    </w:p>
    <w:p w14:paraId="59DDB0ED" w14:textId="77777777" w:rsidR="00235A16" w:rsidRDefault="00235A16" w:rsidP="0035433C">
      <w:pPr>
        <w:spacing w:line="360" w:lineRule="auto"/>
        <w:rPr>
          <w:sz w:val="24"/>
          <w:szCs w:val="24"/>
        </w:rPr>
      </w:pPr>
    </w:p>
    <w:p w14:paraId="2890F662" w14:textId="5418D04E" w:rsidR="00B1340A" w:rsidRDefault="00B1340A" w:rsidP="0035433C">
      <w:pPr>
        <w:spacing w:line="360" w:lineRule="auto"/>
        <w:rPr>
          <w:sz w:val="24"/>
          <w:szCs w:val="24"/>
        </w:rPr>
      </w:pPr>
    </w:p>
    <w:p w14:paraId="15C88963" w14:textId="77777777" w:rsidR="00B1340A" w:rsidRDefault="00B1340A" w:rsidP="0035433C">
      <w:pPr>
        <w:spacing w:line="360" w:lineRule="auto"/>
        <w:rPr>
          <w:sz w:val="24"/>
          <w:szCs w:val="24"/>
        </w:rPr>
      </w:pPr>
    </w:p>
    <w:p w14:paraId="2A22D5FB" w14:textId="77777777" w:rsidR="00C6025D" w:rsidRDefault="00C6025D" w:rsidP="0035433C">
      <w:pPr>
        <w:spacing w:line="360" w:lineRule="auto"/>
        <w:rPr>
          <w:sz w:val="24"/>
          <w:szCs w:val="24"/>
        </w:rPr>
      </w:pPr>
    </w:p>
    <w:p w14:paraId="34929C77" w14:textId="77777777" w:rsidR="009F2A35" w:rsidRDefault="009F2A35" w:rsidP="0035433C">
      <w:pPr>
        <w:spacing w:line="360" w:lineRule="auto"/>
        <w:rPr>
          <w:sz w:val="24"/>
          <w:szCs w:val="24"/>
        </w:rPr>
      </w:pPr>
    </w:p>
    <w:p w14:paraId="680ADAA7" w14:textId="7044020B" w:rsidR="009F2A35" w:rsidRPr="0063488B" w:rsidRDefault="009F2A35" w:rsidP="0035433C">
      <w:pPr>
        <w:spacing w:line="360" w:lineRule="auto"/>
        <w:rPr>
          <w:sz w:val="24"/>
          <w:szCs w:val="24"/>
        </w:rPr>
      </w:pPr>
    </w:p>
    <w:p w14:paraId="500F2F35" w14:textId="77777777" w:rsidR="00BB053A" w:rsidRPr="00F27EDD" w:rsidRDefault="00BB053A" w:rsidP="00F27EDD">
      <w:pPr>
        <w:pStyle w:val="Title"/>
        <w:spacing w:line="360" w:lineRule="auto"/>
        <w:rPr>
          <w:rFonts w:ascii="Arial" w:hAnsi="Arial" w:cs="Arial"/>
          <w:sz w:val="24"/>
          <w:szCs w:val="24"/>
        </w:rPr>
      </w:pPr>
    </w:p>
    <w:p w14:paraId="2C9B16A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9AB8A4B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348783CF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31B7BF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A6A5E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896FBA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60A5CDF5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4E4975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E1BD960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541584A" w14:textId="77777777" w:rsidR="000C6331" w:rsidRPr="005A6A84" w:rsidRDefault="000C6331" w:rsidP="005A6A84">
      <w:pPr>
        <w:pStyle w:val="Title"/>
        <w:spacing w:line="360" w:lineRule="auto"/>
        <w:rPr>
          <w:rFonts w:ascii="Arial" w:hAnsi="Arial" w:cs="Arial"/>
          <w:sz w:val="24"/>
          <w:szCs w:val="24"/>
        </w:rPr>
        <w:sectPr w:rsidR="000C6331" w:rsidRPr="005A6A84" w:rsidSect="003C1DD6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D7B9D23" w14:textId="312ADA73" w:rsidR="001D0C3B" w:rsidRPr="006A0868" w:rsidRDefault="006A0868" w:rsidP="006A0868">
      <w:pPr>
        <w:pStyle w:val="Heading1"/>
        <w:spacing w:before="120" w:after="120"/>
      </w:pPr>
      <w:r>
        <w:t xml:space="preserve">Task 2 – Personal </w:t>
      </w:r>
      <w:r w:rsidR="004E634D" w:rsidRPr="006A0868">
        <w:t>Development Plan</w:t>
      </w:r>
    </w:p>
    <w:p w14:paraId="515F1E97" w14:textId="77777777" w:rsidR="004A4D09" w:rsidRPr="004A4D09" w:rsidRDefault="004A4D09" w:rsidP="004A4D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4E634D" w:rsidRPr="001456ED" w14:paraId="718D28E7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16E6B3B1" w14:textId="4B6DB337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2B88414D" w14:textId="5665B183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53E0310" w14:textId="08807C64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708395A" w14:textId="178C578C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B905A2" w:rsidRPr="001456ED" w14:paraId="3A490A81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39B457F4" w14:textId="3CC46A02" w:rsidR="00B905A2" w:rsidRPr="001456ED" w:rsidRDefault="005A6A8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</w:t>
            </w:r>
            <w:r w:rsidR="00727125">
              <w:rPr>
                <w:rFonts w:ascii="Arial" w:hAnsi="Arial" w:cs="Arial"/>
                <w:sz w:val="24"/>
                <w:szCs w:val="24"/>
              </w:rPr>
              <w:t>ARIA MADALINA FEIER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569EF7FE" w14:textId="3329A659" w:rsidR="00B905A2" w:rsidRPr="001456ED" w:rsidRDefault="0072712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2207140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B9CA8A3" w14:textId="6B1C5085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A322D27" w14:textId="77777777" w:rsidR="00B905A2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14:paraId="33FE3521" w14:textId="16145C9C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4E634D" w14:paraId="082F20FB" w14:textId="77777777" w:rsidTr="00193818">
        <w:tc>
          <w:tcPr>
            <w:tcW w:w="2789" w:type="dxa"/>
            <w:shd w:val="clear" w:color="auto" w:fill="C5E0B3" w:themeFill="accent6" w:themeFillTint="66"/>
          </w:tcPr>
          <w:p w14:paraId="3784FEA5" w14:textId="5A033D70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14:paraId="51222708" w14:textId="2BDD6BD0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26403679" w14:textId="2CB78338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14:paraId="08768E43" w14:textId="77777777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73C4CB3" w14:textId="2C4208ED" w:rsidR="004E634D" w:rsidRPr="001456ED" w:rsidRDefault="004E634D" w:rsidP="0019381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6F5736E2" w14:textId="4DF6D213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14:paraId="03C76393" w14:textId="1320AA75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1343A717" w14:textId="6C55C54F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onal aspirations</w:t>
            </w:r>
            <w:r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  <w:p w14:paraId="0491C348" w14:textId="7301F011" w:rsidR="004E634D" w:rsidRPr="00B905A2" w:rsidRDefault="004E634D" w:rsidP="0019381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5E1D2FB4" w14:textId="40F8B3B0" w:rsidR="00B905A2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 xml:space="preserve">is the </w:t>
            </w:r>
            <w:r w:rsidR="63DE5C6D" w:rsidRPr="63DE5C6D">
              <w:rPr>
                <w:rFonts w:ascii="Arial" w:hAnsi="Arial" w:cs="Arial"/>
                <w:b/>
                <w:bCs/>
                <w:sz w:val="24"/>
                <w:szCs w:val="24"/>
              </w:rPr>
              <w:t>time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 xml:space="preserve"> for the achievement of my goals?</w:t>
            </w:r>
          </w:p>
          <w:p w14:paraId="38113BC7" w14:textId="70D05FF1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3818" w:rsidRPr="004A4D09" w14:paraId="5DFA128E" w14:textId="77777777" w:rsidTr="00193818">
        <w:tc>
          <w:tcPr>
            <w:tcW w:w="2789" w:type="dxa"/>
            <w:shd w:val="clear" w:color="auto" w:fill="F7CAAC" w:themeFill="accent2" w:themeFillTint="66"/>
          </w:tcPr>
          <w:p w14:paraId="65121A9F" w14:textId="2A2FCCA5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</w:tcPr>
          <w:p w14:paraId="029437BB" w14:textId="7C5D3839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0B2ABEFA" w14:textId="6738016D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1ED3F96" w14:textId="2C63AB4C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5AD21E5" w14:textId="04FDA39B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="004E634D" w:rsidRPr="004A4D09" w14:paraId="282ED12D" w14:textId="77777777" w:rsidTr="004A4D09">
        <w:trPr>
          <w:trHeight w:val="3907"/>
        </w:trPr>
        <w:tc>
          <w:tcPr>
            <w:tcW w:w="2789" w:type="dxa"/>
          </w:tcPr>
          <w:p w14:paraId="17C00833" w14:textId="06D7F993" w:rsidR="00260276" w:rsidRPr="004A4D09" w:rsidRDefault="00260276" w:rsidP="004E634D">
            <w:pPr>
              <w:rPr>
                <w:rFonts w:ascii="Arial" w:hAnsi="Arial" w:cs="Arial"/>
                <w:u w:val="single"/>
              </w:rPr>
            </w:pPr>
            <w:r w:rsidRPr="004A4D09">
              <w:rPr>
                <w:rFonts w:ascii="Arial" w:hAnsi="Arial" w:cs="Arial"/>
                <w:u w:val="single"/>
              </w:rPr>
              <w:t>Examples</w:t>
            </w:r>
          </w:p>
          <w:p w14:paraId="268E247E" w14:textId="361AB012" w:rsidR="00260276" w:rsidRPr="004A4D09" w:rsidRDefault="00260276" w:rsidP="004E634D">
            <w:pPr>
              <w:rPr>
                <w:rFonts w:ascii="Arial" w:hAnsi="Arial" w:cs="Arial"/>
              </w:rPr>
            </w:pPr>
          </w:p>
          <w:p w14:paraId="729C64F3" w14:textId="085D51F5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Time</w:t>
            </w:r>
            <w:r w:rsidR="00335202">
              <w:rPr>
                <w:rFonts w:ascii="Arial" w:hAnsi="Arial" w:cs="Arial"/>
              </w:rPr>
              <w:t xml:space="preserve">: </w:t>
            </w:r>
            <w:r w:rsidRPr="004A4D09">
              <w:rPr>
                <w:rFonts w:ascii="Arial" w:hAnsi="Arial" w:cs="Arial"/>
              </w:rPr>
              <w:t>keeping</w:t>
            </w:r>
            <w:r w:rsidR="009501F8" w:rsidRPr="004A4D09">
              <w:rPr>
                <w:rFonts w:ascii="Arial" w:hAnsi="Arial" w:cs="Arial"/>
              </w:rPr>
              <w:t xml:space="preserve"> &amp; </w:t>
            </w:r>
            <w:r w:rsidRPr="004A4D09">
              <w:rPr>
                <w:rFonts w:ascii="Arial" w:hAnsi="Arial" w:cs="Arial"/>
              </w:rPr>
              <w:t>creation</w:t>
            </w:r>
          </w:p>
          <w:p w14:paraId="6C5BBC9A" w14:textId="62E3DEC1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Organisational skills</w:t>
            </w:r>
          </w:p>
          <w:p w14:paraId="5AE58AAC" w14:textId="0DB515BA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Health and fitness</w:t>
            </w:r>
          </w:p>
          <w:p w14:paraId="770F322B" w14:textId="303A8B42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Study skills</w:t>
            </w:r>
          </w:p>
          <w:p w14:paraId="50FD3C24" w14:textId="7D80AF9B" w:rsidR="005214E7" w:rsidRPr="004A4D09" w:rsidRDefault="005214E7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Read more</w:t>
            </w:r>
          </w:p>
          <w:p w14:paraId="08DE2EE3" w14:textId="06857407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Research</w:t>
            </w:r>
          </w:p>
          <w:p w14:paraId="48C0DD46" w14:textId="151D1C78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Volunteering</w:t>
            </w:r>
          </w:p>
          <w:p w14:paraId="18D9EEEE" w14:textId="347BF990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Graduate opportunities</w:t>
            </w:r>
          </w:p>
          <w:p w14:paraId="1321CC00" w14:textId="6C287B7C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Postgraduate study</w:t>
            </w:r>
          </w:p>
          <w:p w14:paraId="4D73C1C9" w14:textId="4CE069CA" w:rsidR="00260276" w:rsidRPr="004A4D09" w:rsidRDefault="009501F8" w:rsidP="009501F8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Communication skills</w:t>
            </w:r>
          </w:p>
          <w:p w14:paraId="5E25EA62" w14:textId="58473B74" w:rsidR="00260276" w:rsidRPr="004A4D09" w:rsidRDefault="00260276" w:rsidP="004E634D">
            <w:pPr>
              <w:rPr>
                <w:rFonts w:ascii="Arial" w:hAnsi="Arial" w:cs="Arial"/>
              </w:rPr>
            </w:pPr>
          </w:p>
          <w:p w14:paraId="6CF5C23C" w14:textId="77777777" w:rsidR="004E634D" w:rsidRPr="004A4D09" w:rsidRDefault="004E634D" w:rsidP="004E634D">
            <w:pPr>
              <w:rPr>
                <w:rFonts w:ascii="Arial" w:hAnsi="Arial" w:cs="Arial"/>
              </w:rPr>
            </w:pPr>
          </w:p>
        </w:tc>
        <w:tc>
          <w:tcPr>
            <w:tcW w:w="2789" w:type="dxa"/>
            <w:gridSpan w:val="2"/>
          </w:tcPr>
          <w:p w14:paraId="016D96ED" w14:textId="5CDBCD38" w:rsidR="00260276" w:rsidRPr="004A4D09" w:rsidRDefault="00260276" w:rsidP="004E634D">
            <w:pPr>
              <w:rPr>
                <w:rFonts w:ascii="Arial" w:hAnsi="Arial" w:cs="Arial"/>
                <w:u w:val="single"/>
              </w:rPr>
            </w:pPr>
            <w:r w:rsidRPr="004A4D09">
              <w:rPr>
                <w:rFonts w:ascii="Arial" w:hAnsi="Arial" w:cs="Arial"/>
                <w:u w:val="single"/>
              </w:rPr>
              <w:t>Examples</w:t>
            </w:r>
          </w:p>
          <w:p w14:paraId="13FE6110" w14:textId="77777777" w:rsidR="00260276" w:rsidRPr="004A4D09" w:rsidRDefault="00260276" w:rsidP="004E634D">
            <w:pPr>
              <w:rPr>
                <w:rFonts w:ascii="Arial" w:hAnsi="Arial" w:cs="Arial"/>
              </w:rPr>
            </w:pPr>
          </w:p>
          <w:p w14:paraId="3AA19B1C" w14:textId="5B0735FE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Timetabling</w:t>
            </w:r>
          </w:p>
          <w:p w14:paraId="3EAF396D" w14:textId="49290CFC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Rearrange workspace</w:t>
            </w:r>
          </w:p>
          <w:p w14:paraId="749820F9" w14:textId="60A8BD8E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Blinkered study</w:t>
            </w:r>
          </w:p>
          <w:p w14:paraId="447CC8ED" w14:textId="6F53E28F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Exercise amount</w:t>
            </w:r>
          </w:p>
          <w:p w14:paraId="002783CF" w14:textId="42DC70D9" w:rsidR="00260276" w:rsidRPr="004A4D09" w:rsidRDefault="00EE78D3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Initiative-taking</w:t>
            </w:r>
            <w:r w:rsidR="00260276" w:rsidRPr="004A4D09">
              <w:rPr>
                <w:rFonts w:ascii="Arial" w:hAnsi="Arial" w:cs="Arial"/>
              </w:rPr>
              <w:t xml:space="preserve"> study time</w:t>
            </w:r>
          </w:p>
          <w:p w14:paraId="72F6F9C9" w14:textId="0EA15DE5" w:rsidR="005214E7" w:rsidRPr="004A4D09" w:rsidRDefault="005214E7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Books read (articles)</w:t>
            </w:r>
          </w:p>
          <w:p w14:paraId="5B31E047" w14:textId="1294131B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Improved library skills</w:t>
            </w:r>
          </w:p>
          <w:p w14:paraId="55ADB44C" w14:textId="5151BA10" w:rsidR="00260276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Apply for opportunities</w:t>
            </w:r>
          </w:p>
          <w:p w14:paraId="475BEA27" w14:textId="70D2156B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Jobs search &amp; knowledge</w:t>
            </w:r>
          </w:p>
          <w:p w14:paraId="468C9EE9" w14:textId="4F582FBD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Postgrad options</w:t>
            </w:r>
          </w:p>
          <w:p w14:paraId="2B296E2F" w14:textId="45C1F397" w:rsidR="00BC063B" w:rsidRPr="004A4D09" w:rsidRDefault="009501F8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Be aware of communication skills</w:t>
            </w:r>
          </w:p>
        </w:tc>
        <w:tc>
          <w:tcPr>
            <w:tcW w:w="2790" w:type="dxa"/>
            <w:gridSpan w:val="2"/>
          </w:tcPr>
          <w:p w14:paraId="3AB6F06F" w14:textId="065AD06E" w:rsidR="00630E1D" w:rsidRPr="004A4D09" w:rsidRDefault="00630E1D" w:rsidP="004E634D">
            <w:pPr>
              <w:rPr>
                <w:rFonts w:ascii="Arial" w:hAnsi="Arial" w:cs="Arial"/>
                <w:u w:val="single"/>
              </w:rPr>
            </w:pPr>
            <w:r w:rsidRPr="004A4D09">
              <w:rPr>
                <w:rFonts w:ascii="Arial" w:hAnsi="Arial" w:cs="Arial"/>
                <w:u w:val="single"/>
              </w:rPr>
              <w:t>Examples</w:t>
            </w:r>
          </w:p>
          <w:p w14:paraId="0C6E4B2B" w14:textId="77777777" w:rsidR="00630E1D" w:rsidRPr="004A4D09" w:rsidRDefault="00630E1D" w:rsidP="004E634D">
            <w:pPr>
              <w:rPr>
                <w:rFonts w:ascii="Arial" w:hAnsi="Arial" w:cs="Arial"/>
              </w:rPr>
            </w:pPr>
          </w:p>
          <w:p w14:paraId="032196C5" w14:textId="3F812BC5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Planners</w:t>
            </w:r>
          </w:p>
          <w:p w14:paraId="64DEE21D" w14:textId="59790C7E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Wall chart</w:t>
            </w:r>
          </w:p>
          <w:p w14:paraId="13E11525" w14:textId="70B78DDC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Mobile calendar</w:t>
            </w:r>
          </w:p>
          <w:p w14:paraId="4CCA2A9B" w14:textId="7216D76B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Outlook</w:t>
            </w:r>
          </w:p>
          <w:p w14:paraId="71531037" w14:textId="7E95CA5D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Training kit and clothing</w:t>
            </w:r>
          </w:p>
          <w:p w14:paraId="53815BE1" w14:textId="3F24B6FC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Exercise routes</w:t>
            </w:r>
          </w:p>
          <w:p w14:paraId="7E8CB52A" w14:textId="7D2F76B4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Gym or club membership</w:t>
            </w:r>
          </w:p>
          <w:p w14:paraId="308531AC" w14:textId="06E645BA" w:rsidR="009501F8" w:rsidRPr="004A4D09" w:rsidRDefault="009501F8" w:rsidP="009501F8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Search for opportunities</w:t>
            </w:r>
          </w:p>
          <w:p w14:paraId="4B0DAE29" w14:textId="02C70B91" w:rsidR="009501F8" w:rsidRPr="004A4D09" w:rsidRDefault="009501F8" w:rsidP="009501F8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Reflection on verbal, non-verbal communication</w:t>
            </w:r>
          </w:p>
          <w:p w14:paraId="6F74DA9C" w14:textId="1B515F00" w:rsidR="008C1CBE" w:rsidRPr="004A4D09" w:rsidRDefault="008C1CBE" w:rsidP="004E634D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</w:tcPr>
          <w:p w14:paraId="693B23BF" w14:textId="0F364BB9" w:rsidR="009501F8" w:rsidRPr="004A4D09" w:rsidRDefault="009501F8" w:rsidP="004E634D">
            <w:pPr>
              <w:rPr>
                <w:rFonts w:ascii="Arial" w:hAnsi="Arial" w:cs="Arial"/>
                <w:u w:val="single"/>
              </w:rPr>
            </w:pPr>
            <w:r w:rsidRPr="004A4D09">
              <w:rPr>
                <w:rFonts w:ascii="Arial" w:hAnsi="Arial" w:cs="Arial"/>
                <w:u w:val="single"/>
              </w:rPr>
              <w:t>Examples</w:t>
            </w:r>
          </w:p>
          <w:p w14:paraId="08561C3E" w14:textId="77777777" w:rsidR="009501F8" w:rsidRPr="004A4D09" w:rsidRDefault="009501F8" w:rsidP="004E634D">
            <w:pPr>
              <w:rPr>
                <w:rFonts w:ascii="Arial" w:hAnsi="Arial" w:cs="Arial"/>
              </w:rPr>
            </w:pPr>
          </w:p>
          <w:p w14:paraId="73123EEF" w14:textId="2DEF15E3" w:rsidR="009501F8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Seeing yourself in the future</w:t>
            </w:r>
          </w:p>
          <w:p w14:paraId="48276AA0" w14:textId="79490798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The aspirational you</w:t>
            </w:r>
          </w:p>
          <w:p w14:paraId="516CA2BF" w14:textId="44D7963D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Better marks</w:t>
            </w:r>
          </w:p>
          <w:p w14:paraId="01B53AA3" w14:textId="4647F41C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Next week, next month, this term, next year</w:t>
            </w:r>
          </w:p>
          <w:p w14:paraId="56340402" w14:textId="3939E304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More confidence</w:t>
            </w:r>
          </w:p>
          <w:p w14:paraId="416806FC" w14:textId="1DAB7855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More positive</w:t>
            </w:r>
          </w:p>
          <w:p w14:paraId="158409BD" w14:textId="6BEF698C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More productive</w:t>
            </w:r>
          </w:p>
          <w:p w14:paraId="5AB111AD" w14:textId="7CC6EE7C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Fitter, stronger</w:t>
            </w:r>
          </w:p>
          <w:p w14:paraId="76B809AC" w14:textId="19667E64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Degree result</w:t>
            </w:r>
          </w:p>
          <w:p w14:paraId="70F39532" w14:textId="045180AC" w:rsidR="00BC063B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You as a</w:t>
            </w:r>
            <w:r w:rsidR="005214E7" w:rsidRPr="004A4D09">
              <w:rPr>
                <w:rFonts w:ascii="Arial" w:hAnsi="Arial" w:cs="Arial"/>
              </w:rPr>
              <w:t xml:space="preserve"> public professional</w:t>
            </w:r>
          </w:p>
        </w:tc>
        <w:tc>
          <w:tcPr>
            <w:tcW w:w="2790" w:type="dxa"/>
          </w:tcPr>
          <w:p w14:paraId="3E2502E0" w14:textId="72D097F9" w:rsidR="009501F8" w:rsidRPr="004A4D09" w:rsidRDefault="009501F8" w:rsidP="004E634D">
            <w:pPr>
              <w:rPr>
                <w:rFonts w:ascii="Arial" w:hAnsi="Arial" w:cs="Arial"/>
                <w:u w:val="single"/>
              </w:rPr>
            </w:pPr>
            <w:r w:rsidRPr="004A4D09">
              <w:rPr>
                <w:rFonts w:ascii="Arial" w:hAnsi="Arial" w:cs="Arial"/>
                <w:u w:val="single"/>
              </w:rPr>
              <w:t>Examples</w:t>
            </w:r>
          </w:p>
          <w:p w14:paraId="7C8D076E" w14:textId="77777777" w:rsidR="009501F8" w:rsidRPr="004A4D09" w:rsidRDefault="009501F8" w:rsidP="004E634D">
            <w:pPr>
              <w:rPr>
                <w:rFonts w:ascii="Arial" w:hAnsi="Arial" w:cs="Arial"/>
              </w:rPr>
            </w:pPr>
          </w:p>
          <w:p w14:paraId="3F390AA0" w14:textId="54121521" w:rsidR="009501F8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Assignment submission</w:t>
            </w:r>
          </w:p>
          <w:p w14:paraId="54C176F1" w14:textId="18C4781F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Completion in advance of deadlines</w:t>
            </w:r>
          </w:p>
          <w:p w14:paraId="4440FEF9" w14:textId="0C6BA6CB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Weekly milestones</w:t>
            </w:r>
          </w:p>
          <w:p w14:paraId="18EA62CF" w14:textId="1C5BB98B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Daily calorie check</w:t>
            </w:r>
          </w:p>
          <w:p w14:paraId="05E9BEC6" w14:textId="4D3CD265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Daily steps</w:t>
            </w:r>
          </w:p>
          <w:p w14:paraId="31603FA3" w14:textId="3FF66795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Monthly reviews</w:t>
            </w:r>
          </w:p>
          <w:p w14:paraId="6AF0A039" w14:textId="6B8A49AE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Quarterly reviews</w:t>
            </w:r>
          </w:p>
          <w:p w14:paraId="2687E576" w14:textId="77777777" w:rsidR="009501F8" w:rsidRPr="004A4D09" w:rsidRDefault="009501F8" w:rsidP="004E634D">
            <w:pPr>
              <w:rPr>
                <w:rFonts w:ascii="Arial" w:hAnsi="Arial" w:cs="Arial"/>
              </w:rPr>
            </w:pPr>
          </w:p>
          <w:p w14:paraId="6E5375F5" w14:textId="77777777" w:rsidR="005214E7" w:rsidRPr="004A4D09" w:rsidRDefault="005214E7" w:rsidP="004E634D">
            <w:pPr>
              <w:rPr>
                <w:rFonts w:ascii="Arial" w:hAnsi="Arial" w:cs="Arial"/>
              </w:rPr>
            </w:pPr>
          </w:p>
          <w:p w14:paraId="4BAF8930" w14:textId="55DBE261" w:rsidR="008C1CBE" w:rsidRPr="004A4D09" w:rsidRDefault="008C1CBE" w:rsidP="004E634D">
            <w:pPr>
              <w:rPr>
                <w:rFonts w:ascii="Arial" w:hAnsi="Arial" w:cs="Arial"/>
              </w:rPr>
            </w:pPr>
          </w:p>
        </w:tc>
      </w:tr>
      <w:tr w:rsidR="004E333B" w:rsidRPr="004A4D09" w14:paraId="51F7CAF6" w14:textId="77777777" w:rsidTr="004A4D09">
        <w:trPr>
          <w:trHeight w:val="263"/>
        </w:trPr>
        <w:tc>
          <w:tcPr>
            <w:tcW w:w="2789" w:type="dxa"/>
          </w:tcPr>
          <w:p w14:paraId="4B2336BC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89" w:type="dxa"/>
            <w:gridSpan w:val="2"/>
          </w:tcPr>
          <w:p w14:paraId="20F7B931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gridSpan w:val="2"/>
          </w:tcPr>
          <w:p w14:paraId="5A88600B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3CD97EA2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7EDBD142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</w:tr>
      <w:tr w:rsidR="004E333B" w:rsidRPr="004A4D09" w14:paraId="7B726CE7" w14:textId="77777777" w:rsidTr="004A4D09">
        <w:trPr>
          <w:trHeight w:val="281"/>
        </w:trPr>
        <w:tc>
          <w:tcPr>
            <w:tcW w:w="2789" w:type="dxa"/>
          </w:tcPr>
          <w:p w14:paraId="1152956C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89" w:type="dxa"/>
            <w:gridSpan w:val="2"/>
          </w:tcPr>
          <w:p w14:paraId="283B134C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gridSpan w:val="2"/>
          </w:tcPr>
          <w:p w14:paraId="7D6013E3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69E7DE07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7F3DA867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</w:tr>
    </w:tbl>
    <w:p w14:paraId="32E675A9" w14:textId="77777777" w:rsidR="00620B67" w:rsidRPr="00E17ED1" w:rsidRDefault="00620B67" w:rsidP="00620B67">
      <w:pPr>
        <w:rPr>
          <w:rFonts w:ascii="Arial" w:hAnsi="Arial" w:cs="Arial"/>
        </w:rPr>
      </w:pPr>
    </w:p>
    <w:p w14:paraId="582D5E55" w14:textId="77777777" w:rsidR="00190C66" w:rsidRDefault="00BE46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</w:p>
    <w:p w14:paraId="1B919275" w14:textId="77777777" w:rsidR="00190C66" w:rsidRDefault="00190C66">
      <w:pPr>
        <w:rPr>
          <w:rFonts w:ascii="Arial" w:hAnsi="Arial" w:cs="Arial"/>
          <w:sz w:val="24"/>
          <w:szCs w:val="24"/>
        </w:rPr>
      </w:pPr>
    </w:p>
    <w:p w14:paraId="5AB1CBC6" w14:textId="5373FB5C" w:rsidR="00C15748" w:rsidRDefault="008A61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</w:t>
      </w:r>
      <w:r w:rsidR="00E80967">
        <w:rPr>
          <w:rFonts w:ascii="Arial" w:hAnsi="Arial" w:cs="Arial"/>
          <w:sz w:val="24"/>
          <w:szCs w:val="24"/>
        </w:rPr>
        <w:t xml:space="preserve">rsonal </w:t>
      </w:r>
      <w:r w:rsidR="00841725">
        <w:rPr>
          <w:rFonts w:ascii="Arial" w:hAnsi="Arial" w:cs="Arial"/>
          <w:sz w:val="24"/>
          <w:szCs w:val="24"/>
        </w:rPr>
        <w:t xml:space="preserve">development plan </w:t>
      </w:r>
      <w:r w:rsidR="00337027">
        <w:rPr>
          <w:rFonts w:ascii="Arial" w:hAnsi="Arial" w:cs="Arial"/>
          <w:sz w:val="24"/>
          <w:szCs w:val="24"/>
        </w:rPr>
        <w:t>is not something you learn and forget</w:t>
      </w:r>
      <w:r w:rsidR="001062CC">
        <w:rPr>
          <w:rFonts w:ascii="Arial" w:hAnsi="Arial" w:cs="Arial"/>
          <w:sz w:val="24"/>
          <w:szCs w:val="24"/>
        </w:rPr>
        <w:t>, it is an ongoing process</w:t>
      </w:r>
      <w:r w:rsidR="00B331E1">
        <w:rPr>
          <w:rFonts w:ascii="Arial" w:hAnsi="Arial" w:cs="Arial"/>
          <w:sz w:val="24"/>
          <w:szCs w:val="24"/>
        </w:rPr>
        <w:t xml:space="preserve"> of continuously study</w:t>
      </w:r>
      <w:r w:rsidR="00AF6521">
        <w:rPr>
          <w:rFonts w:ascii="Arial" w:hAnsi="Arial" w:cs="Arial"/>
          <w:sz w:val="24"/>
          <w:szCs w:val="24"/>
        </w:rPr>
        <w:t xml:space="preserve"> (The </w:t>
      </w:r>
      <w:r w:rsidR="00A64AFC">
        <w:rPr>
          <w:rFonts w:ascii="Arial" w:hAnsi="Arial" w:cs="Arial"/>
          <w:sz w:val="24"/>
          <w:szCs w:val="24"/>
        </w:rPr>
        <w:t>Study Sk</w:t>
      </w:r>
      <w:r w:rsidR="00F04EA0">
        <w:rPr>
          <w:rFonts w:ascii="Arial" w:hAnsi="Arial" w:cs="Arial"/>
          <w:sz w:val="24"/>
          <w:szCs w:val="24"/>
        </w:rPr>
        <w:t>ills Handbook</w:t>
      </w:r>
      <w:r w:rsidR="000F33ED">
        <w:rPr>
          <w:rFonts w:ascii="Arial" w:hAnsi="Arial" w:cs="Arial"/>
          <w:sz w:val="24"/>
          <w:szCs w:val="24"/>
        </w:rPr>
        <w:t>,2019)</w:t>
      </w:r>
      <w:r w:rsidR="00384D8D">
        <w:rPr>
          <w:rFonts w:ascii="Arial" w:hAnsi="Arial" w:cs="Arial"/>
          <w:sz w:val="24"/>
          <w:szCs w:val="24"/>
        </w:rPr>
        <w:t xml:space="preserve">. In my personal </w:t>
      </w:r>
      <w:r w:rsidR="006A6E97">
        <w:rPr>
          <w:rFonts w:ascii="Arial" w:hAnsi="Arial" w:cs="Arial"/>
          <w:sz w:val="24"/>
          <w:szCs w:val="24"/>
        </w:rPr>
        <w:t>development plan I will outline</w:t>
      </w:r>
      <w:r w:rsidR="004D7700">
        <w:rPr>
          <w:rFonts w:ascii="Arial" w:hAnsi="Arial" w:cs="Arial"/>
          <w:sz w:val="24"/>
          <w:szCs w:val="24"/>
        </w:rPr>
        <w:t xml:space="preserve"> the </w:t>
      </w:r>
      <w:r w:rsidR="00E163D8">
        <w:rPr>
          <w:rFonts w:ascii="Arial" w:hAnsi="Arial" w:cs="Arial"/>
          <w:sz w:val="24"/>
          <w:szCs w:val="24"/>
        </w:rPr>
        <w:t xml:space="preserve">gaps </w:t>
      </w:r>
      <w:r w:rsidR="00E87458">
        <w:rPr>
          <w:rFonts w:ascii="Arial" w:hAnsi="Arial" w:cs="Arial"/>
          <w:sz w:val="24"/>
          <w:szCs w:val="24"/>
        </w:rPr>
        <w:t xml:space="preserve">that I </w:t>
      </w:r>
      <w:r w:rsidR="00101F6A">
        <w:rPr>
          <w:rFonts w:ascii="Arial" w:hAnsi="Arial" w:cs="Arial"/>
          <w:sz w:val="24"/>
          <w:szCs w:val="24"/>
        </w:rPr>
        <w:t xml:space="preserve">have experienced </w:t>
      </w:r>
      <w:r w:rsidR="00B02B96">
        <w:rPr>
          <w:rFonts w:ascii="Arial" w:hAnsi="Arial" w:cs="Arial"/>
          <w:sz w:val="24"/>
          <w:szCs w:val="24"/>
        </w:rPr>
        <w:t>in my studies so far</w:t>
      </w:r>
      <w:r w:rsidR="00D65E0B">
        <w:rPr>
          <w:rFonts w:ascii="Arial" w:hAnsi="Arial" w:cs="Arial"/>
          <w:sz w:val="24"/>
          <w:szCs w:val="24"/>
        </w:rPr>
        <w:t xml:space="preserve"> and how I plan to improve </w:t>
      </w:r>
      <w:r w:rsidR="00AB7A0D">
        <w:rPr>
          <w:rFonts w:ascii="Arial" w:hAnsi="Arial" w:cs="Arial"/>
          <w:sz w:val="24"/>
          <w:szCs w:val="24"/>
        </w:rPr>
        <w:t xml:space="preserve">it for my future studies at university. </w:t>
      </w:r>
      <w:r w:rsidR="00527AC4">
        <w:rPr>
          <w:rFonts w:ascii="Arial" w:hAnsi="Arial" w:cs="Arial"/>
          <w:sz w:val="24"/>
          <w:szCs w:val="24"/>
        </w:rPr>
        <w:t>As time manage</w:t>
      </w:r>
      <w:r w:rsidR="00234A47">
        <w:rPr>
          <w:rFonts w:ascii="Arial" w:hAnsi="Arial" w:cs="Arial"/>
          <w:sz w:val="24"/>
          <w:szCs w:val="24"/>
        </w:rPr>
        <w:t xml:space="preserve">ment </w:t>
      </w:r>
      <w:r w:rsidR="004437BB">
        <w:rPr>
          <w:rFonts w:ascii="Arial" w:hAnsi="Arial" w:cs="Arial"/>
          <w:sz w:val="24"/>
          <w:szCs w:val="24"/>
        </w:rPr>
        <w:t xml:space="preserve">plays an important role in every student </w:t>
      </w:r>
      <w:r w:rsidR="004B2A9B">
        <w:rPr>
          <w:rFonts w:ascii="Arial" w:hAnsi="Arial" w:cs="Arial"/>
          <w:sz w:val="24"/>
          <w:szCs w:val="24"/>
        </w:rPr>
        <w:t>life, I</w:t>
      </w:r>
      <w:r w:rsidR="0017317D">
        <w:rPr>
          <w:rFonts w:ascii="Arial" w:hAnsi="Arial" w:cs="Arial"/>
          <w:sz w:val="24"/>
          <w:szCs w:val="24"/>
        </w:rPr>
        <w:t xml:space="preserve"> will </w:t>
      </w:r>
      <w:r w:rsidR="00BF3701">
        <w:rPr>
          <w:rFonts w:ascii="Arial" w:hAnsi="Arial" w:cs="Arial"/>
          <w:sz w:val="24"/>
          <w:szCs w:val="24"/>
        </w:rPr>
        <w:t>encourage m</w:t>
      </w:r>
      <w:r w:rsidR="00466E4F">
        <w:rPr>
          <w:rFonts w:ascii="Arial" w:hAnsi="Arial" w:cs="Arial"/>
          <w:sz w:val="24"/>
          <w:szCs w:val="24"/>
        </w:rPr>
        <w:t xml:space="preserve">yself </w:t>
      </w:r>
      <w:r w:rsidR="00293E10">
        <w:rPr>
          <w:rFonts w:ascii="Arial" w:hAnsi="Arial" w:cs="Arial"/>
          <w:sz w:val="24"/>
          <w:szCs w:val="24"/>
        </w:rPr>
        <w:t xml:space="preserve">to build a plan </w:t>
      </w:r>
      <w:r w:rsidR="000135BB">
        <w:rPr>
          <w:rFonts w:ascii="Arial" w:hAnsi="Arial" w:cs="Arial"/>
          <w:sz w:val="24"/>
          <w:szCs w:val="24"/>
        </w:rPr>
        <w:t xml:space="preserve">based on SMART criteria </w:t>
      </w:r>
      <w:r w:rsidR="000C2E00">
        <w:rPr>
          <w:rFonts w:ascii="Arial" w:hAnsi="Arial" w:cs="Arial"/>
          <w:sz w:val="24"/>
          <w:szCs w:val="24"/>
        </w:rPr>
        <w:t>.</w:t>
      </w:r>
      <w:r w:rsidR="004B5EDA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</w:t>
      </w:r>
      <w:r w:rsidR="00C15748">
        <w:rPr>
          <w:rFonts w:ascii="Arial" w:hAnsi="Arial" w:cs="Arial"/>
          <w:sz w:val="24"/>
          <w:szCs w:val="24"/>
        </w:rPr>
        <w:t xml:space="preserve"> </w:t>
      </w:r>
    </w:p>
    <w:p w14:paraId="13BA8995" w14:textId="77777777" w:rsidR="00025354" w:rsidRDefault="00C157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</w:t>
      </w:r>
    </w:p>
    <w:p w14:paraId="147F40BE" w14:textId="77777777" w:rsidR="009B43C5" w:rsidRDefault="00C157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2174D3">
        <w:rPr>
          <w:rFonts w:ascii="Arial" w:hAnsi="Arial" w:cs="Arial"/>
          <w:sz w:val="24"/>
          <w:szCs w:val="24"/>
        </w:rPr>
        <w:t xml:space="preserve">S. </w:t>
      </w:r>
      <w:r w:rsidR="002145C7">
        <w:rPr>
          <w:rFonts w:ascii="Arial" w:hAnsi="Arial" w:cs="Arial"/>
          <w:sz w:val="24"/>
          <w:szCs w:val="24"/>
        </w:rPr>
        <w:t xml:space="preserve"> </w:t>
      </w:r>
      <w:r w:rsidR="00C44587">
        <w:rPr>
          <w:rFonts w:ascii="Arial" w:hAnsi="Arial" w:cs="Arial"/>
          <w:sz w:val="24"/>
          <w:szCs w:val="24"/>
        </w:rPr>
        <w:t xml:space="preserve">As I specified </w:t>
      </w:r>
      <w:r w:rsidR="00CA6865">
        <w:rPr>
          <w:rFonts w:ascii="Arial" w:hAnsi="Arial" w:cs="Arial"/>
          <w:sz w:val="24"/>
          <w:szCs w:val="24"/>
        </w:rPr>
        <w:t>in my</w:t>
      </w:r>
      <w:r w:rsidR="00C44587">
        <w:rPr>
          <w:rFonts w:ascii="Arial" w:hAnsi="Arial" w:cs="Arial"/>
          <w:sz w:val="24"/>
          <w:szCs w:val="24"/>
        </w:rPr>
        <w:t xml:space="preserve"> reflection </w:t>
      </w:r>
      <w:r w:rsidR="00025354">
        <w:rPr>
          <w:rFonts w:ascii="Arial" w:hAnsi="Arial" w:cs="Arial"/>
          <w:sz w:val="24"/>
          <w:szCs w:val="24"/>
        </w:rPr>
        <w:t>above,</w:t>
      </w:r>
      <w:r w:rsidR="00A23A25">
        <w:rPr>
          <w:rFonts w:ascii="Arial" w:hAnsi="Arial" w:cs="Arial"/>
          <w:sz w:val="24"/>
          <w:szCs w:val="24"/>
        </w:rPr>
        <w:t xml:space="preserve"> </w:t>
      </w:r>
      <w:r w:rsidR="00DF7B4F">
        <w:rPr>
          <w:rFonts w:ascii="Arial" w:hAnsi="Arial" w:cs="Arial"/>
          <w:sz w:val="24"/>
          <w:szCs w:val="24"/>
        </w:rPr>
        <w:t>I</w:t>
      </w:r>
      <w:r w:rsidR="00C04F88">
        <w:rPr>
          <w:rFonts w:ascii="Arial" w:hAnsi="Arial" w:cs="Arial"/>
          <w:sz w:val="24"/>
          <w:szCs w:val="24"/>
        </w:rPr>
        <w:t xml:space="preserve"> will think deep </w:t>
      </w:r>
      <w:r w:rsidR="0000133F">
        <w:rPr>
          <w:rFonts w:ascii="Arial" w:hAnsi="Arial" w:cs="Arial"/>
          <w:sz w:val="24"/>
          <w:szCs w:val="24"/>
        </w:rPr>
        <w:t xml:space="preserve">on how to reinforce my learning and develop essential study </w:t>
      </w:r>
      <w:r w:rsidR="00025354">
        <w:rPr>
          <w:rFonts w:ascii="Arial" w:hAnsi="Arial" w:cs="Arial"/>
          <w:sz w:val="24"/>
          <w:szCs w:val="24"/>
        </w:rPr>
        <w:t>skills.</w:t>
      </w:r>
      <w:r w:rsidR="0000133F">
        <w:rPr>
          <w:rFonts w:ascii="Arial" w:hAnsi="Arial" w:cs="Arial"/>
          <w:sz w:val="24"/>
          <w:szCs w:val="24"/>
        </w:rPr>
        <w:t xml:space="preserve"> </w:t>
      </w:r>
      <w:r w:rsidR="00CA6865">
        <w:rPr>
          <w:rFonts w:ascii="Arial" w:hAnsi="Arial" w:cs="Arial"/>
          <w:sz w:val="24"/>
          <w:szCs w:val="24"/>
        </w:rPr>
        <w:t xml:space="preserve">My goal is to </w:t>
      </w:r>
      <w:r w:rsidR="002456CD">
        <w:rPr>
          <w:rFonts w:ascii="Arial" w:hAnsi="Arial" w:cs="Arial"/>
          <w:sz w:val="24"/>
          <w:szCs w:val="24"/>
        </w:rPr>
        <w:t xml:space="preserve">have a clear understanding of </w:t>
      </w:r>
      <w:r w:rsidR="00EE365C">
        <w:rPr>
          <w:rFonts w:ascii="Arial" w:hAnsi="Arial" w:cs="Arial"/>
          <w:sz w:val="24"/>
          <w:szCs w:val="24"/>
        </w:rPr>
        <w:t xml:space="preserve">what </w:t>
      </w:r>
      <w:r w:rsidR="006532E1">
        <w:rPr>
          <w:rFonts w:ascii="Arial" w:hAnsi="Arial" w:cs="Arial"/>
          <w:sz w:val="24"/>
          <w:szCs w:val="24"/>
        </w:rPr>
        <w:t xml:space="preserve">I am </w:t>
      </w:r>
      <w:r w:rsidR="00DF7B4F">
        <w:rPr>
          <w:rFonts w:ascii="Arial" w:hAnsi="Arial" w:cs="Arial"/>
          <w:sz w:val="24"/>
          <w:szCs w:val="24"/>
        </w:rPr>
        <w:t>doing through</w:t>
      </w:r>
      <w:r w:rsidR="00370C2E">
        <w:rPr>
          <w:rFonts w:ascii="Arial" w:hAnsi="Arial" w:cs="Arial"/>
          <w:sz w:val="24"/>
          <w:szCs w:val="24"/>
        </w:rPr>
        <w:t xml:space="preserve"> </w:t>
      </w:r>
      <w:r w:rsidR="000F1A65">
        <w:rPr>
          <w:rFonts w:ascii="Arial" w:hAnsi="Arial" w:cs="Arial"/>
          <w:sz w:val="24"/>
          <w:szCs w:val="24"/>
        </w:rPr>
        <w:t>all duration of the course</w:t>
      </w:r>
      <w:r w:rsidR="006532E1">
        <w:rPr>
          <w:rFonts w:ascii="Arial" w:hAnsi="Arial" w:cs="Arial"/>
          <w:sz w:val="24"/>
          <w:szCs w:val="24"/>
        </w:rPr>
        <w:t xml:space="preserve"> in terms of </w:t>
      </w:r>
      <w:r w:rsidR="00DB0EE0">
        <w:rPr>
          <w:rFonts w:ascii="Arial" w:hAnsi="Arial" w:cs="Arial"/>
          <w:sz w:val="24"/>
          <w:szCs w:val="24"/>
        </w:rPr>
        <w:t xml:space="preserve">learning </w:t>
      </w:r>
      <w:r w:rsidR="00DF7B4F">
        <w:rPr>
          <w:rFonts w:ascii="Arial" w:hAnsi="Arial" w:cs="Arial"/>
          <w:sz w:val="24"/>
          <w:szCs w:val="24"/>
        </w:rPr>
        <w:t>agility, time</w:t>
      </w:r>
      <w:r w:rsidR="00DB0EE0">
        <w:rPr>
          <w:rFonts w:ascii="Arial" w:hAnsi="Arial" w:cs="Arial"/>
          <w:sz w:val="24"/>
          <w:szCs w:val="24"/>
        </w:rPr>
        <w:t xml:space="preserve"> management and </w:t>
      </w:r>
      <w:r w:rsidR="00FA3FD7">
        <w:rPr>
          <w:rFonts w:ascii="Arial" w:hAnsi="Arial" w:cs="Arial"/>
          <w:sz w:val="24"/>
          <w:szCs w:val="24"/>
        </w:rPr>
        <w:t>wellbeing. I</w:t>
      </w:r>
      <w:r w:rsidR="005C2530">
        <w:rPr>
          <w:rFonts w:ascii="Arial" w:hAnsi="Arial" w:cs="Arial"/>
          <w:sz w:val="24"/>
          <w:szCs w:val="24"/>
        </w:rPr>
        <w:t xml:space="preserve"> </w:t>
      </w:r>
      <w:r w:rsidR="001A0E69">
        <w:rPr>
          <w:rFonts w:ascii="Arial" w:hAnsi="Arial" w:cs="Arial"/>
          <w:sz w:val="24"/>
          <w:szCs w:val="24"/>
        </w:rPr>
        <w:t xml:space="preserve">will also aim to </w:t>
      </w:r>
      <w:r w:rsidR="00773BE5">
        <w:rPr>
          <w:rFonts w:ascii="Arial" w:hAnsi="Arial" w:cs="Arial"/>
          <w:sz w:val="24"/>
          <w:szCs w:val="24"/>
        </w:rPr>
        <w:t xml:space="preserve">have </w:t>
      </w:r>
      <w:r w:rsidR="005C2530">
        <w:rPr>
          <w:rFonts w:ascii="Arial" w:hAnsi="Arial" w:cs="Arial"/>
          <w:sz w:val="24"/>
          <w:szCs w:val="24"/>
        </w:rPr>
        <w:t xml:space="preserve">good </w:t>
      </w:r>
      <w:r w:rsidR="003F6928">
        <w:rPr>
          <w:rFonts w:ascii="Arial" w:hAnsi="Arial" w:cs="Arial"/>
          <w:sz w:val="24"/>
          <w:szCs w:val="24"/>
        </w:rPr>
        <w:t xml:space="preserve">organisational skills keeping time accurate </w:t>
      </w:r>
      <w:r w:rsidR="00CB66C3">
        <w:rPr>
          <w:rFonts w:ascii="Arial" w:hAnsi="Arial" w:cs="Arial"/>
          <w:sz w:val="24"/>
          <w:szCs w:val="24"/>
        </w:rPr>
        <w:t>and efficient.</w:t>
      </w:r>
      <w:r w:rsidR="00F60801">
        <w:rPr>
          <w:rFonts w:ascii="Arial" w:hAnsi="Arial" w:cs="Arial"/>
          <w:sz w:val="24"/>
          <w:szCs w:val="24"/>
        </w:rPr>
        <w:t xml:space="preserve"> </w:t>
      </w:r>
    </w:p>
    <w:p w14:paraId="63E8EC84" w14:textId="13148000" w:rsidR="00C86B1C" w:rsidRDefault="00CB66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4E1118DC" w14:textId="232C2EAD" w:rsidR="00D26796" w:rsidRDefault="00C86B1C" w:rsidP="00F6080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9B43C5">
        <w:rPr>
          <w:rFonts w:ascii="Arial" w:hAnsi="Arial" w:cs="Arial"/>
          <w:sz w:val="24"/>
          <w:szCs w:val="24"/>
        </w:rPr>
        <w:t>M</w:t>
      </w:r>
      <w:r w:rsidR="001644BD">
        <w:rPr>
          <w:rFonts w:ascii="Arial" w:hAnsi="Arial" w:cs="Arial"/>
          <w:sz w:val="24"/>
          <w:szCs w:val="24"/>
        </w:rPr>
        <w:t xml:space="preserve">.  </w:t>
      </w:r>
      <w:r w:rsidR="00F04DA4">
        <w:rPr>
          <w:rFonts w:ascii="Arial" w:hAnsi="Arial" w:cs="Arial"/>
          <w:sz w:val="24"/>
          <w:szCs w:val="24"/>
        </w:rPr>
        <w:t>According to Woodcock</w:t>
      </w:r>
      <w:r w:rsidR="0063339D">
        <w:rPr>
          <w:rFonts w:ascii="Arial" w:hAnsi="Arial" w:cs="Arial"/>
          <w:sz w:val="24"/>
          <w:szCs w:val="24"/>
        </w:rPr>
        <w:t xml:space="preserve"> </w:t>
      </w:r>
      <w:r w:rsidR="00AF6BB3">
        <w:rPr>
          <w:rFonts w:ascii="Arial" w:hAnsi="Arial" w:cs="Arial"/>
          <w:sz w:val="24"/>
          <w:szCs w:val="24"/>
        </w:rPr>
        <w:t xml:space="preserve">‘’habits </w:t>
      </w:r>
      <w:r w:rsidR="006A6AA2">
        <w:rPr>
          <w:rFonts w:ascii="Arial" w:hAnsi="Arial" w:cs="Arial"/>
          <w:sz w:val="24"/>
          <w:szCs w:val="24"/>
        </w:rPr>
        <w:t xml:space="preserve">are the same </w:t>
      </w:r>
      <w:r w:rsidR="00076F1C">
        <w:rPr>
          <w:rFonts w:ascii="Arial" w:hAnsi="Arial" w:cs="Arial"/>
          <w:sz w:val="24"/>
          <w:szCs w:val="24"/>
        </w:rPr>
        <w:t xml:space="preserve">as doing tasks at the same time </w:t>
      </w:r>
      <w:r w:rsidR="002C627F">
        <w:rPr>
          <w:rFonts w:ascii="Arial" w:hAnsi="Arial" w:cs="Arial"/>
          <w:sz w:val="24"/>
          <w:szCs w:val="24"/>
        </w:rPr>
        <w:t xml:space="preserve">each day’’. </w:t>
      </w:r>
      <w:r w:rsidR="00E86D55">
        <w:rPr>
          <w:rFonts w:ascii="Arial" w:hAnsi="Arial" w:cs="Arial"/>
          <w:sz w:val="24"/>
          <w:szCs w:val="24"/>
        </w:rPr>
        <w:t xml:space="preserve">I tend to procrastinate </w:t>
      </w:r>
      <w:r w:rsidR="00CC7BF4">
        <w:rPr>
          <w:rFonts w:ascii="Arial" w:hAnsi="Arial" w:cs="Arial"/>
          <w:sz w:val="24"/>
          <w:szCs w:val="24"/>
        </w:rPr>
        <w:t xml:space="preserve">, so </w:t>
      </w:r>
      <w:r w:rsidR="001E7D55">
        <w:rPr>
          <w:rFonts w:ascii="Arial" w:hAnsi="Arial" w:cs="Arial"/>
          <w:sz w:val="24"/>
          <w:szCs w:val="24"/>
        </w:rPr>
        <w:t>there for</w:t>
      </w:r>
      <w:r w:rsidR="0014421C">
        <w:rPr>
          <w:rFonts w:ascii="Arial" w:hAnsi="Arial" w:cs="Arial"/>
          <w:sz w:val="24"/>
          <w:szCs w:val="24"/>
        </w:rPr>
        <w:t xml:space="preserve"> my </w:t>
      </w:r>
      <w:r w:rsidR="001C7A95">
        <w:rPr>
          <w:rFonts w:ascii="Arial" w:hAnsi="Arial" w:cs="Arial"/>
          <w:sz w:val="24"/>
          <w:szCs w:val="24"/>
        </w:rPr>
        <w:t xml:space="preserve">goal is </w:t>
      </w:r>
      <w:r w:rsidR="0019273E">
        <w:rPr>
          <w:rFonts w:ascii="Arial" w:hAnsi="Arial" w:cs="Arial"/>
          <w:sz w:val="24"/>
          <w:szCs w:val="24"/>
        </w:rPr>
        <w:t>to manage my time wisely</w:t>
      </w:r>
      <w:r w:rsidR="006C0F0B">
        <w:rPr>
          <w:rFonts w:ascii="Arial" w:hAnsi="Arial" w:cs="Arial"/>
          <w:sz w:val="24"/>
          <w:szCs w:val="24"/>
        </w:rPr>
        <w:t xml:space="preserve"> prioritizing</w:t>
      </w:r>
      <w:r w:rsidR="00C41063">
        <w:rPr>
          <w:rFonts w:ascii="Arial" w:hAnsi="Arial" w:cs="Arial"/>
          <w:sz w:val="24"/>
          <w:szCs w:val="24"/>
        </w:rPr>
        <w:t xml:space="preserve"> tasks for every week</w:t>
      </w:r>
      <w:r w:rsidR="003D5369">
        <w:rPr>
          <w:rFonts w:ascii="Arial" w:hAnsi="Arial" w:cs="Arial"/>
          <w:sz w:val="24"/>
          <w:szCs w:val="24"/>
        </w:rPr>
        <w:t>, make a cal</w:t>
      </w:r>
      <w:r w:rsidR="003A69B1">
        <w:rPr>
          <w:rFonts w:ascii="Arial" w:hAnsi="Arial" w:cs="Arial"/>
          <w:sz w:val="24"/>
          <w:szCs w:val="24"/>
        </w:rPr>
        <w:t>endar</w:t>
      </w:r>
      <w:r w:rsidR="00DD6CE9">
        <w:rPr>
          <w:rFonts w:ascii="Arial" w:hAnsi="Arial" w:cs="Arial"/>
          <w:sz w:val="24"/>
          <w:szCs w:val="24"/>
        </w:rPr>
        <w:t xml:space="preserve"> with all my </w:t>
      </w:r>
      <w:r w:rsidR="005D5AB9">
        <w:rPr>
          <w:rFonts w:ascii="Arial" w:hAnsi="Arial" w:cs="Arial"/>
          <w:sz w:val="24"/>
          <w:szCs w:val="24"/>
        </w:rPr>
        <w:t>activities</w:t>
      </w:r>
      <w:r w:rsidR="004660B6">
        <w:rPr>
          <w:rFonts w:ascii="Arial" w:hAnsi="Arial" w:cs="Arial"/>
          <w:sz w:val="24"/>
          <w:szCs w:val="24"/>
        </w:rPr>
        <w:t xml:space="preserve"> </w:t>
      </w:r>
      <w:r w:rsidR="0033441B">
        <w:rPr>
          <w:rFonts w:ascii="Arial" w:hAnsi="Arial" w:cs="Arial"/>
          <w:sz w:val="24"/>
          <w:szCs w:val="24"/>
        </w:rPr>
        <w:t xml:space="preserve">in advance and follow it. </w:t>
      </w:r>
      <w:r w:rsidR="004709E3">
        <w:rPr>
          <w:rFonts w:ascii="Arial" w:hAnsi="Arial" w:cs="Arial"/>
          <w:sz w:val="24"/>
          <w:szCs w:val="24"/>
        </w:rPr>
        <w:t xml:space="preserve">Improving my own </w:t>
      </w:r>
      <w:r w:rsidR="00F86723">
        <w:rPr>
          <w:rFonts w:ascii="Arial" w:hAnsi="Arial" w:cs="Arial"/>
          <w:sz w:val="24"/>
          <w:szCs w:val="24"/>
        </w:rPr>
        <w:t xml:space="preserve">time management </w:t>
      </w:r>
      <w:r w:rsidR="008B2CED">
        <w:rPr>
          <w:rFonts w:ascii="Arial" w:hAnsi="Arial" w:cs="Arial"/>
          <w:sz w:val="24"/>
          <w:szCs w:val="24"/>
        </w:rPr>
        <w:t xml:space="preserve">will </w:t>
      </w:r>
      <w:r w:rsidR="00790A8B">
        <w:rPr>
          <w:rFonts w:ascii="Arial" w:hAnsi="Arial" w:cs="Arial"/>
          <w:sz w:val="24"/>
          <w:szCs w:val="24"/>
        </w:rPr>
        <w:t>benefit me from prioritizing</w:t>
      </w:r>
      <w:r w:rsidR="002541C2">
        <w:rPr>
          <w:rFonts w:ascii="Arial" w:hAnsi="Arial" w:cs="Arial"/>
          <w:sz w:val="24"/>
          <w:szCs w:val="24"/>
        </w:rPr>
        <w:t xml:space="preserve"> on the h</w:t>
      </w:r>
      <w:r w:rsidR="00E21886">
        <w:rPr>
          <w:rFonts w:ascii="Arial" w:hAnsi="Arial" w:cs="Arial"/>
          <w:sz w:val="24"/>
          <w:szCs w:val="24"/>
        </w:rPr>
        <w:t xml:space="preserve">igh important task </w:t>
      </w:r>
      <w:r w:rsidR="007926C7">
        <w:rPr>
          <w:rFonts w:ascii="Arial" w:hAnsi="Arial" w:cs="Arial"/>
          <w:sz w:val="24"/>
          <w:szCs w:val="24"/>
        </w:rPr>
        <w:t>against the more less important</w:t>
      </w:r>
      <w:r w:rsidR="00DC499B">
        <w:rPr>
          <w:rFonts w:ascii="Arial" w:hAnsi="Arial" w:cs="Arial"/>
          <w:sz w:val="24"/>
          <w:szCs w:val="24"/>
        </w:rPr>
        <w:t xml:space="preserve">. </w:t>
      </w:r>
      <w:r w:rsidR="00307886">
        <w:rPr>
          <w:rFonts w:ascii="Arial" w:hAnsi="Arial" w:cs="Arial"/>
          <w:sz w:val="24"/>
          <w:szCs w:val="24"/>
        </w:rPr>
        <w:t xml:space="preserve">Given my lack of </w:t>
      </w:r>
      <w:r w:rsidR="001042A9">
        <w:rPr>
          <w:rFonts w:ascii="Arial" w:hAnsi="Arial" w:cs="Arial"/>
          <w:sz w:val="24"/>
          <w:szCs w:val="24"/>
        </w:rPr>
        <w:t>study experience</w:t>
      </w:r>
      <w:r>
        <w:rPr>
          <w:rFonts w:ascii="Arial" w:hAnsi="Arial" w:cs="Arial"/>
          <w:sz w:val="24"/>
          <w:szCs w:val="24"/>
        </w:rPr>
        <w:t xml:space="preserve"> </w:t>
      </w:r>
      <w:r w:rsidR="00245188">
        <w:rPr>
          <w:rFonts w:ascii="Arial" w:hAnsi="Arial" w:cs="Arial"/>
          <w:sz w:val="24"/>
          <w:szCs w:val="24"/>
        </w:rPr>
        <w:t xml:space="preserve">from this semester I will </w:t>
      </w:r>
      <w:r w:rsidR="003530BA">
        <w:rPr>
          <w:rFonts w:ascii="Arial" w:hAnsi="Arial" w:cs="Arial"/>
          <w:sz w:val="24"/>
          <w:szCs w:val="24"/>
        </w:rPr>
        <w:t xml:space="preserve">use a wider insight </w:t>
      </w:r>
      <w:r w:rsidR="005A6799">
        <w:rPr>
          <w:rFonts w:ascii="Arial" w:hAnsi="Arial" w:cs="Arial"/>
          <w:sz w:val="24"/>
          <w:szCs w:val="24"/>
        </w:rPr>
        <w:t>into my personal ap</w:t>
      </w:r>
      <w:r w:rsidR="002410AA">
        <w:rPr>
          <w:rFonts w:ascii="Arial" w:hAnsi="Arial" w:cs="Arial"/>
          <w:sz w:val="24"/>
          <w:szCs w:val="24"/>
        </w:rPr>
        <w:t xml:space="preserve">proach </w:t>
      </w:r>
      <w:r w:rsidR="00C235E4">
        <w:rPr>
          <w:rFonts w:ascii="Arial" w:hAnsi="Arial" w:cs="Arial"/>
          <w:sz w:val="24"/>
          <w:szCs w:val="24"/>
        </w:rPr>
        <w:t xml:space="preserve">on </w:t>
      </w:r>
      <w:r w:rsidR="006857FF">
        <w:rPr>
          <w:rFonts w:ascii="Arial" w:hAnsi="Arial" w:cs="Arial"/>
          <w:sz w:val="24"/>
          <w:szCs w:val="24"/>
        </w:rPr>
        <w:t>becoming</w:t>
      </w:r>
      <w:r w:rsidR="00C235E4">
        <w:rPr>
          <w:rFonts w:ascii="Arial" w:hAnsi="Arial" w:cs="Arial"/>
          <w:sz w:val="24"/>
          <w:szCs w:val="24"/>
        </w:rPr>
        <w:t xml:space="preserve"> </w:t>
      </w:r>
      <w:r w:rsidR="001A4F41">
        <w:rPr>
          <w:rFonts w:ascii="Arial" w:hAnsi="Arial" w:cs="Arial"/>
          <w:sz w:val="24"/>
          <w:szCs w:val="24"/>
        </w:rPr>
        <w:t>more confident</w:t>
      </w:r>
      <w:r w:rsidR="00FB77AA">
        <w:rPr>
          <w:rFonts w:ascii="Arial" w:hAnsi="Arial" w:cs="Arial"/>
          <w:sz w:val="24"/>
          <w:szCs w:val="24"/>
        </w:rPr>
        <w:t xml:space="preserve"> in myself </w:t>
      </w:r>
      <w:r w:rsidR="00AA156F">
        <w:rPr>
          <w:rFonts w:ascii="Arial" w:hAnsi="Arial" w:cs="Arial"/>
          <w:sz w:val="24"/>
          <w:szCs w:val="24"/>
        </w:rPr>
        <w:t xml:space="preserve">and be a better </w:t>
      </w:r>
      <w:r w:rsidR="00C717A2">
        <w:rPr>
          <w:rFonts w:ascii="Arial" w:hAnsi="Arial" w:cs="Arial"/>
          <w:sz w:val="24"/>
          <w:szCs w:val="24"/>
        </w:rPr>
        <w:t xml:space="preserve">organizer </w:t>
      </w:r>
      <w:r w:rsidR="006857FF">
        <w:rPr>
          <w:rFonts w:ascii="Arial" w:hAnsi="Arial" w:cs="Arial"/>
          <w:sz w:val="24"/>
          <w:szCs w:val="24"/>
        </w:rPr>
        <w:t xml:space="preserve">by </w:t>
      </w:r>
      <w:r w:rsidR="004413A0">
        <w:rPr>
          <w:rFonts w:ascii="Arial" w:hAnsi="Arial" w:cs="Arial"/>
          <w:sz w:val="24"/>
          <w:szCs w:val="24"/>
        </w:rPr>
        <w:t>avoiding unnecessary</w:t>
      </w:r>
      <w:r w:rsidR="00C73890">
        <w:rPr>
          <w:rFonts w:ascii="Arial" w:hAnsi="Arial" w:cs="Arial"/>
          <w:sz w:val="24"/>
          <w:szCs w:val="24"/>
        </w:rPr>
        <w:t xml:space="preserve"> mistakes </w:t>
      </w:r>
      <w:r w:rsidR="004D3870">
        <w:rPr>
          <w:rFonts w:ascii="Arial" w:hAnsi="Arial" w:cs="Arial"/>
          <w:sz w:val="24"/>
          <w:szCs w:val="24"/>
        </w:rPr>
        <w:t xml:space="preserve">for better </w:t>
      </w:r>
      <w:r w:rsidR="00DD5C2A">
        <w:rPr>
          <w:rFonts w:ascii="Arial" w:hAnsi="Arial" w:cs="Arial"/>
          <w:sz w:val="24"/>
          <w:szCs w:val="24"/>
        </w:rPr>
        <w:t xml:space="preserve">future outcomes. </w:t>
      </w:r>
      <w:r w:rsidR="00CB7F5E">
        <w:rPr>
          <w:rFonts w:ascii="Arial" w:hAnsi="Arial" w:cs="Arial"/>
          <w:sz w:val="24"/>
          <w:szCs w:val="24"/>
        </w:rPr>
        <w:t xml:space="preserve">I will also </w:t>
      </w:r>
      <w:r w:rsidR="002B6B4D">
        <w:rPr>
          <w:rFonts w:ascii="Arial" w:hAnsi="Arial" w:cs="Arial"/>
          <w:sz w:val="24"/>
          <w:szCs w:val="24"/>
        </w:rPr>
        <w:t xml:space="preserve">measure my </w:t>
      </w:r>
      <w:r w:rsidR="00BC6B83">
        <w:rPr>
          <w:rFonts w:ascii="Arial" w:hAnsi="Arial" w:cs="Arial"/>
          <w:sz w:val="24"/>
          <w:szCs w:val="24"/>
        </w:rPr>
        <w:t>progress every</w:t>
      </w:r>
      <w:r w:rsidR="00B23711">
        <w:rPr>
          <w:rFonts w:ascii="Arial" w:hAnsi="Arial" w:cs="Arial"/>
          <w:sz w:val="24"/>
          <w:szCs w:val="24"/>
        </w:rPr>
        <w:t xml:space="preserve"> day </w:t>
      </w:r>
      <w:r w:rsidR="003B5309">
        <w:rPr>
          <w:rFonts w:ascii="Arial" w:hAnsi="Arial" w:cs="Arial"/>
          <w:sz w:val="24"/>
          <w:szCs w:val="24"/>
        </w:rPr>
        <w:t xml:space="preserve">by </w:t>
      </w:r>
      <w:r w:rsidR="00BC6B83">
        <w:rPr>
          <w:rFonts w:ascii="Arial" w:hAnsi="Arial" w:cs="Arial"/>
          <w:sz w:val="24"/>
          <w:szCs w:val="24"/>
        </w:rPr>
        <w:t>evaluating</w:t>
      </w:r>
      <w:r w:rsidR="004F65DE">
        <w:rPr>
          <w:rFonts w:ascii="Arial" w:hAnsi="Arial" w:cs="Arial"/>
          <w:sz w:val="24"/>
          <w:szCs w:val="24"/>
        </w:rPr>
        <w:t xml:space="preserve"> my knowledge</w:t>
      </w:r>
      <w:r w:rsidR="00BC6B83">
        <w:rPr>
          <w:rFonts w:ascii="Arial" w:hAnsi="Arial" w:cs="Arial"/>
          <w:sz w:val="24"/>
          <w:szCs w:val="24"/>
        </w:rPr>
        <w:t>.</w:t>
      </w:r>
      <w:r w:rsidR="00136346">
        <w:rPr>
          <w:rFonts w:ascii="Arial" w:hAnsi="Arial" w:cs="Arial"/>
          <w:sz w:val="24"/>
          <w:szCs w:val="24"/>
        </w:rPr>
        <w:t xml:space="preserve"> </w:t>
      </w:r>
      <w:r w:rsidR="00065A7B">
        <w:rPr>
          <w:rFonts w:ascii="Arial" w:hAnsi="Arial" w:cs="Arial"/>
          <w:sz w:val="24"/>
          <w:szCs w:val="24"/>
        </w:rPr>
        <w:t xml:space="preserve">Setting </w:t>
      </w:r>
      <w:r w:rsidR="00DF562E">
        <w:rPr>
          <w:rFonts w:ascii="Arial" w:hAnsi="Arial" w:cs="Arial"/>
          <w:sz w:val="24"/>
          <w:szCs w:val="24"/>
        </w:rPr>
        <w:t xml:space="preserve">a good strategy plan </w:t>
      </w:r>
      <w:r>
        <w:rPr>
          <w:rFonts w:ascii="Arial" w:hAnsi="Arial" w:cs="Arial"/>
          <w:sz w:val="24"/>
          <w:szCs w:val="24"/>
        </w:rPr>
        <w:t xml:space="preserve"> </w:t>
      </w:r>
      <w:r w:rsidR="00403C00">
        <w:rPr>
          <w:rFonts w:ascii="Arial" w:hAnsi="Arial" w:cs="Arial"/>
          <w:sz w:val="24"/>
          <w:szCs w:val="24"/>
        </w:rPr>
        <w:t xml:space="preserve">in mind will </w:t>
      </w:r>
      <w:r w:rsidR="000D447E">
        <w:rPr>
          <w:rFonts w:ascii="Arial" w:hAnsi="Arial" w:cs="Arial"/>
          <w:sz w:val="24"/>
          <w:szCs w:val="24"/>
        </w:rPr>
        <w:t>help me became</w:t>
      </w:r>
      <w:r w:rsidR="00AE1C1B">
        <w:rPr>
          <w:rFonts w:ascii="Arial" w:hAnsi="Arial" w:cs="Arial"/>
          <w:sz w:val="24"/>
          <w:szCs w:val="24"/>
        </w:rPr>
        <w:t xml:space="preserve"> a better </w:t>
      </w:r>
      <w:r w:rsidR="00CB7321">
        <w:rPr>
          <w:rFonts w:ascii="Arial" w:hAnsi="Arial" w:cs="Arial"/>
          <w:sz w:val="24"/>
          <w:szCs w:val="24"/>
        </w:rPr>
        <w:t>active learner</w:t>
      </w:r>
      <w:r w:rsidR="00AB40C1">
        <w:rPr>
          <w:rFonts w:ascii="Arial" w:hAnsi="Arial" w:cs="Arial"/>
          <w:sz w:val="24"/>
          <w:szCs w:val="24"/>
        </w:rPr>
        <w:t xml:space="preserve"> ( </w:t>
      </w:r>
      <w:r w:rsidR="00A63383">
        <w:rPr>
          <w:rFonts w:ascii="Arial" w:hAnsi="Arial" w:cs="Arial"/>
          <w:sz w:val="24"/>
          <w:szCs w:val="24"/>
        </w:rPr>
        <w:t xml:space="preserve">Introductions to </w:t>
      </w:r>
      <w:r w:rsidR="004B0F50">
        <w:rPr>
          <w:rFonts w:ascii="Arial" w:hAnsi="Arial" w:cs="Arial"/>
          <w:sz w:val="24"/>
          <w:szCs w:val="24"/>
        </w:rPr>
        <w:t>S</w:t>
      </w:r>
      <w:r w:rsidR="00A63383">
        <w:rPr>
          <w:rFonts w:ascii="Arial" w:hAnsi="Arial" w:cs="Arial"/>
          <w:sz w:val="24"/>
          <w:szCs w:val="24"/>
        </w:rPr>
        <w:t xml:space="preserve">tudy </w:t>
      </w:r>
      <w:r w:rsidR="004B0F50">
        <w:rPr>
          <w:rFonts w:ascii="Arial" w:hAnsi="Arial" w:cs="Arial"/>
          <w:sz w:val="24"/>
          <w:szCs w:val="24"/>
        </w:rPr>
        <w:t>S</w:t>
      </w:r>
      <w:r w:rsidR="00A63383">
        <w:rPr>
          <w:rFonts w:ascii="Arial" w:hAnsi="Arial" w:cs="Arial"/>
          <w:sz w:val="24"/>
          <w:szCs w:val="24"/>
        </w:rPr>
        <w:t>kills</w:t>
      </w:r>
      <w:r w:rsidR="00A269D5">
        <w:rPr>
          <w:rFonts w:ascii="Arial" w:hAnsi="Arial" w:cs="Arial"/>
          <w:sz w:val="24"/>
          <w:szCs w:val="24"/>
        </w:rPr>
        <w:t xml:space="preserve"> </w:t>
      </w:r>
      <w:r w:rsidR="00922358">
        <w:rPr>
          <w:rFonts w:ascii="Arial" w:hAnsi="Arial" w:cs="Arial"/>
          <w:sz w:val="24"/>
          <w:szCs w:val="24"/>
        </w:rPr>
        <w:t xml:space="preserve">, </w:t>
      </w:r>
      <w:r w:rsidR="00816CFA">
        <w:rPr>
          <w:rFonts w:ascii="Arial" w:hAnsi="Arial" w:cs="Arial"/>
          <w:sz w:val="24"/>
          <w:szCs w:val="24"/>
        </w:rPr>
        <w:t xml:space="preserve">2019). </w:t>
      </w:r>
    </w:p>
    <w:p w14:paraId="07B26806" w14:textId="77777777" w:rsidR="00CF41F9" w:rsidRDefault="00CF41F9" w:rsidP="00F60801">
      <w:pPr>
        <w:rPr>
          <w:rFonts w:ascii="Arial" w:hAnsi="Arial" w:cs="Arial"/>
          <w:sz w:val="24"/>
          <w:szCs w:val="24"/>
        </w:rPr>
      </w:pPr>
    </w:p>
    <w:p w14:paraId="09B9A3DF" w14:textId="1C68574A" w:rsidR="009C141A" w:rsidRPr="009C141A" w:rsidRDefault="002720F4" w:rsidP="002547FA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9E5FB0">
        <w:rPr>
          <w:rFonts w:ascii="Arial" w:hAnsi="Arial" w:cs="Arial"/>
          <w:sz w:val="24"/>
          <w:szCs w:val="24"/>
        </w:rPr>
        <w:t xml:space="preserve">. </w:t>
      </w:r>
      <w:r w:rsidR="00F86CE8" w:rsidRPr="009C141A">
        <w:rPr>
          <w:rFonts w:ascii="Arial" w:hAnsi="Arial" w:cs="Arial"/>
          <w:sz w:val="24"/>
          <w:szCs w:val="24"/>
        </w:rPr>
        <w:t>Anything</w:t>
      </w:r>
      <w:r w:rsidR="006116A2" w:rsidRPr="009C141A">
        <w:rPr>
          <w:rFonts w:ascii="Arial" w:hAnsi="Arial" w:cs="Arial"/>
          <w:sz w:val="24"/>
          <w:szCs w:val="24"/>
        </w:rPr>
        <w:t xml:space="preserve"> is </w:t>
      </w:r>
      <w:r w:rsidR="00B72771" w:rsidRPr="009C141A">
        <w:rPr>
          <w:rFonts w:ascii="Arial" w:hAnsi="Arial" w:cs="Arial"/>
          <w:sz w:val="24"/>
          <w:szCs w:val="24"/>
        </w:rPr>
        <w:t>achievable if</w:t>
      </w:r>
      <w:r w:rsidR="007C1584" w:rsidRPr="009C141A">
        <w:rPr>
          <w:rFonts w:ascii="Arial" w:hAnsi="Arial" w:cs="Arial"/>
          <w:sz w:val="24"/>
          <w:szCs w:val="24"/>
        </w:rPr>
        <w:t xml:space="preserve"> you work hard </w:t>
      </w:r>
      <w:r w:rsidR="00766018" w:rsidRPr="009C141A">
        <w:rPr>
          <w:rFonts w:ascii="Arial" w:hAnsi="Arial" w:cs="Arial"/>
          <w:sz w:val="24"/>
          <w:szCs w:val="24"/>
        </w:rPr>
        <w:t>enough.</w:t>
      </w:r>
      <w:r w:rsidR="003E6F00" w:rsidRPr="009C141A">
        <w:rPr>
          <w:rFonts w:ascii="Arial" w:hAnsi="Arial" w:cs="Arial"/>
          <w:sz w:val="24"/>
          <w:szCs w:val="24"/>
        </w:rPr>
        <w:t xml:space="preserve"> </w:t>
      </w:r>
      <w:r w:rsidR="00766018" w:rsidRPr="009C141A">
        <w:rPr>
          <w:rFonts w:ascii="Arial" w:hAnsi="Arial" w:cs="Arial"/>
          <w:sz w:val="24"/>
          <w:szCs w:val="24"/>
        </w:rPr>
        <w:t>Even if</w:t>
      </w:r>
      <w:r w:rsidR="00240475" w:rsidRPr="009C141A">
        <w:rPr>
          <w:rFonts w:ascii="Arial" w:hAnsi="Arial" w:cs="Arial"/>
          <w:sz w:val="24"/>
          <w:szCs w:val="24"/>
        </w:rPr>
        <w:t xml:space="preserve"> I had </w:t>
      </w:r>
      <w:r w:rsidR="00766018" w:rsidRPr="009C141A">
        <w:rPr>
          <w:rFonts w:ascii="Arial" w:hAnsi="Arial" w:cs="Arial"/>
          <w:sz w:val="24"/>
          <w:szCs w:val="24"/>
        </w:rPr>
        <w:t xml:space="preserve">a slow start this </w:t>
      </w:r>
      <w:r w:rsidR="009C141A" w:rsidRPr="009C141A">
        <w:rPr>
          <w:rFonts w:ascii="Arial" w:hAnsi="Arial" w:cs="Arial"/>
          <w:sz w:val="24"/>
          <w:szCs w:val="24"/>
        </w:rPr>
        <w:t>semester,</w:t>
      </w:r>
      <w:r w:rsidR="00766018" w:rsidRPr="009C141A">
        <w:rPr>
          <w:rFonts w:ascii="Arial" w:hAnsi="Arial" w:cs="Arial"/>
          <w:sz w:val="24"/>
          <w:szCs w:val="24"/>
        </w:rPr>
        <w:t xml:space="preserve"> </w:t>
      </w:r>
      <w:r w:rsidR="00B70350" w:rsidRPr="009C141A">
        <w:rPr>
          <w:rFonts w:ascii="Arial" w:hAnsi="Arial" w:cs="Arial"/>
          <w:sz w:val="24"/>
          <w:szCs w:val="24"/>
        </w:rPr>
        <w:t xml:space="preserve">I am positive that </w:t>
      </w:r>
      <w:r w:rsidR="0082173B" w:rsidRPr="009C141A">
        <w:rPr>
          <w:rFonts w:ascii="Arial" w:hAnsi="Arial" w:cs="Arial"/>
          <w:sz w:val="24"/>
          <w:szCs w:val="24"/>
        </w:rPr>
        <w:t xml:space="preserve">finding the </w:t>
      </w:r>
      <w:r w:rsidR="00241F79" w:rsidRPr="009C141A">
        <w:rPr>
          <w:rFonts w:ascii="Arial" w:hAnsi="Arial" w:cs="Arial"/>
          <w:sz w:val="24"/>
          <w:szCs w:val="24"/>
        </w:rPr>
        <w:t xml:space="preserve">best resources for my </w:t>
      </w:r>
      <w:r w:rsidR="00EB341A" w:rsidRPr="009C141A">
        <w:rPr>
          <w:rFonts w:ascii="Arial" w:hAnsi="Arial" w:cs="Arial"/>
          <w:sz w:val="24"/>
          <w:szCs w:val="24"/>
        </w:rPr>
        <w:t xml:space="preserve">personal learning I will </w:t>
      </w:r>
      <w:r w:rsidR="00E80512" w:rsidRPr="009C141A">
        <w:rPr>
          <w:rFonts w:ascii="Arial" w:hAnsi="Arial" w:cs="Arial"/>
          <w:sz w:val="24"/>
          <w:szCs w:val="24"/>
        </w:rPr>
        <w:t xml:space="preserve">be able to progress gradually </w:t>
      </w:r>
      <w:r w:rsidR="004B5179" w:rsidRPr="009C141A">
        <w:rPr>
          <w:rFonts w:ascii="Arial" w:hAnsi="Arial" w:cs="Arial"/>
          <w:sz w:val="24"/>
          <w:szCs w:val="24"/>
        </w:rPr>
        <w:t xml:space="preserve">as I move further </w:t>
      </w:r>
      <w:r w:rsidR="00F86CE8" w:rsidRPr="009C141A">
        <w:rPr>
          <w:rFonts w:ascii="Arial" w:hAnsi="Arial" w:cs="Arial"/>
          <w:sz w:val="24"/>
          <w:szCs w:val="24"/>
        </w:rPr>
        <w:t xml:space="preserve">into study. </w:t>
      </w:r>
      <w:r w:rsidR="001A6300" w:rsidRPr="009C141A">
        <w:rPr>
          <w:rFonts w:ascii="Arial" w:hAnsi="Arial" w:cs="Arial"/>
          <w:sz w:val="24"/>
          <w:szCs w:val="24"/>
        </w:rPr>
        <w:t xml:space="preserve">Having a planner in place </w:t>
      </w:r>
      <w:r w:rsidR="008704B5" w:rsidRPr="009C141A">
        <w:rPr>
          <w:rFonts w:ascii="Arial" w:hAnsi="Arial" w:cs="Arial"/>
          <w:sz w:val="24"/>
          <w:szCs w:val="24"/>
        </w:rPr>
        <w:t xml:space="preserve">where to reflect </w:t>
      </w:r>
      <w:r w:rsidR="001C7A12" w:rsidRPr="009C141A">
        <w:rPr>
          <w:rFonts w:ascii="Arial" w:hAnsi="Arial" w:cs="Arial"/>
          <w:sz w:val="24"/>
          <w:szCs w:val="24"/>
        </w:rPr>
        <w:t xml:space="preserve">will make time </w:t>
      </w:r>
      <w:r w:rsidR="000B2AF4" w:rsidRPr="009C141A">
        <w:rPr>
          <w:rFonts w:ascii="Arial" w:hAnsi="Arial" w:cs="Arial"/>
          <w:sz w:val="24"/>
          <w:szCs w:val="24"/>
        </w:rPr>
        <w:t xml:space="preserve">more manageable </w:t>
      </w:r>
      <w:r w:rsidR="009849FB" w:rsidRPr="009C141A">
        <w:rPr>
          <w:rFonts w:ascii="Arial" w:hAnsi="Arial" w:cs="Arial"/>
          <w:sz w:val="24"/>
          <w:szCs w:val="24"/>
        </w:rPr>
        <w:t>way away in advance for completing work before deadlines</w:t>
      </w:r>
      <w:r w:rsidR="00472EC3">
        <w:rPr>
          <w:rFonts w:ascii="Arial" w:hAnsi="Arial" w:cs="Arial"/>
          <w:sz w:val="24"/>
          <w:szCs w:val="24"/>
        </w:rPr>
        <w:t xml:space="preserve"> </w:t>
      </w:r>
      <w:r w:rsidR="000153B8">
        <w:rPr>
          <w:rFonts w:ascii="Arial" w:hAnsi="Arial" w:cs="Arial"/>
          <w:sz w:val="24"/>
          <w:szCs w:val="24"/>
        </w:rPr>
        <w:t>(Hallenbeck</w:t>
      </w:r>
      <w:r w:rsidR="00472EC3">
        <w:rPr>
          <w:rFonts w:ascii="Arial" w:hAnsi="Arial" w:cs="Arial"/>
          <w:sz w:val="24"/>
          <w:szCs w:val="24"/>
        </w:rPr>
        <w:t>,2018</w:t>
      </w:r>
      <w:r w:rsidR="00C90879">
        <w:rPr>
          <w:rFonts w:ascii="Arial" w:hAnsi="Arial" w:cs="Arial"/>
          <w:sz w:val="24"/>
          <w:szCs w:val="24"/>
        </w:rPr>
        <w:t>).</w:t>
      </w:r>
      <w:r w:rsidR="009849FB" w:rsidRPr="009C141A">
        <w:rPr>
          <w:rFonts w:ascii="Arial" w:hAnsi="Arial" w:cs="Arial"/>
          <w:sz w:val="24"/>
          <w:szCs w:val="24"/>
        </w:rPr>
        <w:t xml:space="preserve"> </w:t>
      </w:r>
      <w:r w:rsidR="002769DA" w:rsidRPr="009C141A">
        <w:rPr>
          <w:rFonts w:ascii="Arial" w:hAnsi="Arial" w:cs="Arial"/>
          <w:sz w:val="24"/>
          <w:szCs w:val="24"/>
        </w:rPr>
        <w:t>To get</w:t>
      </w:r>
      <w:r w:rsidR="00E11A1C" w:rsidRPr="009C141A">
        <w:rPr>
          <w:rFonts w:ascii="Arial" w:hAnsi="Arial" w:cs="Arial"/>
          <w:sz w:val="24"/>
          <w:szCs w:val="24"/>
        </w:rPr>
        <w:t xml:space="preserve"> achievable </w:t>
      </w:r>
      <w:r w:rsidR="00BA21D1" w:rsidRPr="009C141A">
        <w:rPr>
          <w:rFonts w:ascii="Arial" w:hAnsi="Arial" w:cs="Arial"/>
          <w:sz w:val="24"/>
          <w:szCs w:val="24"/>
        </w:rPr>
        <w:t xml:space="preserve">results </w:t>
      </w:r>
      <w:r w:rsidR="00C532FA" w:rsidRPr="009C141A">
        <w:rPr>
          <w:rFonts w:ascii="Arial" w:hAnsi="Arial" w:cs="Arial"/>
          <w:sz w:val="24"/>
          <w:szCs w:val="24"/>
        </w:rPr>
        <w:t>I</w:t>
      </w:r>
      <w:r w:rsidR="005A37E4" w:rsidRPr="009C141A">
        <w:rPr>
          <w:rFonts w:ascii="Arial" w:hAnsi="Arial" w:cs="Arial"/>
          <w:sz w:val="24"/>
          <w:szCs w:val="24"/>
        </w:rPr>
        <w:t xml:space="preserve"> also</w:t>
      </w:r>
      <w:r w:rsidR="00C532FA" w:rsidRPr="009C141A">
        <w:rPr>
          <w:rFonts w:ascii="Arial" w:hAnsi="Arial" w:cs="Arial"/>
          <w:sz w:val="24"/>
          <w:szCs w:val="24"/>
        </w:rPr>
        <w:t xml:space="preserve"> plan to develo</w:t>
      </w:r>
      <w:r w:rsidR="005A37E4" w:rsidRPr="009C141A">
        <w:rPr>
          <w:rFonts w:ascii="Arial" w:hAnsi="Arial" w:cs="Arial"/>
          <w:sz w:val="24"/>
          <w:szCs w:val="24"/>
        </w:rPr>
        <w:t xml:space="preserve">p </w:t>
      </w:r>
      <w:r w:rsidR="008E50AC" w:rsidRPr="009C141A">
        <w:rPr>
          <w:rFonts w:ascii="Arial" w:hAnsi="Arial" w:cs="Arial"/>
          <w:sz w:val="24"/>
          <w:szCs w:val="24"/>
        </w:rPr>
        <w:t xml:space="preserve">good </w:t>
      </w:r>
      <w:r w:rsidR="00C74A04" w:rsidRPr="009C141A">
        <w:rPr>
          <w:rFonts w:ascii="Arial" w:hAnsi="Arial" w:cs="Arial"/>
          <w:sz w:val="24"/>
          <w:szCs w:val="24"/>
        </w:rPr>
        <w:t xml:space="preserve">strategies </w:t>
      </w:r>
      <w:r w:rsidR="0050053D" w:rsidRPr="009C141A">
        <w:rPr>
          <w:rFonts w:ascii="Arial" w:hAnsi="Arial" w:cs="Arial"/>
          <w:sz w:val="24"/>
          <w:szCs w:val="24"/>
        </w:rPr>
        <w:t xml:space="preserve">that works </w:t>
      </w:r>
      <w:r w:rsidR="00F9598E" w:rsidRPr="009C141A">
        <w:rPr>
          <w:rFonts w:ascii="Arial" w:hAnsi="Arial" w:cs="Arial"/>
          <w:sz w:val="24"/>
          <w:szCs w:val="24"/>
        </w:rPr>
        <w:t>b</w:t>
      </w:r>
      <w:r w:rsidR="00094C2F" w:rsidRPr="009C141A">
        <w:rPr>
          <w:rFonts w:ascii="Arial" w:hAnsi="Arial" w:cs="Arial"/>
          <w:sz w:val="24"/>
          <w:szCs w:val="24"/>
        </w:rPr>
        <w:t xml:space="preserve">etter around </w:t>
      </w:r>
      <w:r w:rsidR="00F4119A" w:rsidRPr="009C141A">
        <w:rPr>
          <w:rFonts w:ascii="Arial" w:hAnsi="Arial" w:cs="Arial"/>
          <w:sz w:val="24"/>
          <w:szCs w:val="24"/>
        </w:rPr>
        <w:t xml:space="preserve">my </w:t>
      </w:r>
      <w:r w:rsidR="00CE74DB" w:rsidRPr="009C141A">
        <w:rPr>
          <w:rFonts w:ascii="Arial" w:hAnsi="Arial" w:cs="Arial"/>
          <w:sz w:val="24"/>
          <w:szCs w:val="24"/>
        </w:rPr>
        <w:t>day-to-day</w:t>
      </w:r>
      <w:r w:rsidR="00A46E87" w:rsidRPr="009C141A">
        <w:rPr>
          <w:rFonts w:ascii="Arial" w:hAnsi="Arial" w:cs="Arial"/>
          <w:sz w:val="24"/>
          <w:szCs w:val="24"/>
        </w:rPr>
        <w:t xml:space="preserve"> life </w:t>
      </w:r>
      <w:r w:rsidR="00587839" w:rsidRPr="009C141A">
        <w:rPr>
          <w:rFonts w:ascii="Arial" w:hAnsi="Arial" w:cs="Arial"/>
          <w:sz w:val="24"/>
          <w:szCs w:val="24"/>
        </w:rPr>
        <w:t xml:space="preserve">decreasing </w:t>
      </w:r>
      <w:r w:rsidR="00FB3FF7" w:rsidRPr="009C141A">
        <w:rPr>
          <w:rFonts w:ascii="Arial" w:hAnsi="Arial" w:cs="Arial"/>
          <w:sz w:val="24"/>
          <w:szCs w:val="24"/>
        </w:rPr>
        <w:t xml:space="preserve">unhealthy habits which lead it me so far to procrastination. </w:t>
      </w:r>
      <w:r w:rsidR="00E2452F" w:rsidRPr="009C141A">
        <w:rPr>
          <w:rFonts w:ascii="Arial" w:hAnsi="Arial" w:cs="Arial"/>
          <w:sz w:val="24"/>
          <w:szCs w:val="24"/>
        </w:rPr>
        <w:t xml:space="preserve">I will also </w:t>
      </w:r>
      <w:r w:rsidR="00CE74DB" w:rsidRPr="009C141A">
        <w:rPr>
          <w:rFonts w:ascii="Arial" w:hAnsi="Arial" w:cs="Arial"/>
          <w:sz w:val="24"/>
          <w:szCs w:val="24"/>
        </w:rPr>
        <w:t xml:space="preserve">take in consideration my </w:t>
      </w:r>
      <w:r w:rsidR="00394637" w:rsidRPr="009C141A">
        <w:rPr>
          <w:rFonts w:ascii="Arial" w:hAnsi="Arial" w:cs="Arial"/>
          <w:sz w:val="24"/>
          <w:szCs w:val="24"/>
        </w:rPr>
        <w:t>tutor’s</w:t>
      </w:r>
      <w:r w:rsidR="004046B2" w:rsidRPr="009C141A">
        <w:rPr>
          <w:rFonts w:ascii="Arial" w:hAnsi="Arial" w:cs="Arial"/>
          <w:sz w:val="24"/>
          <w:szCs w:val="24"/>
        </w:rPr>
        <w:t xml:space="preserve"> feedback in avoiding similar mistakes for the future</w:t>
      </w:r>
      <w:r w:rsidR="006C4759" w:rsidRPr="009C141A">
        <w:rPr>
          <w:rFonts w:ascii="Arial" w:hAnsi="Arial" w:cs="Arial"/>
          <w:sz w:val="24"/>
          <w:szCs w:val="24"/>
        </w:rPr>
        <w:t xml:space="preserve"> and </w:t>
      </w:r>
      <w:r w:rsidR="002A0C84" w:rsidRPr="009C141A">
        <w:rPr>
          <w:rFonts w:ascii="Arial" w:hAnsi="Arial" w:cs="Arial"/>
          <w:sz w:val="24"/>
          <w:szCs w:val="24"/>
        </w:rPr>
        <w:t xml:space="preserve">do </w:t>
      </w:r>
      <w:r w:rsidR="00DA6C13" w:rsidRPr="009C141A">
        <w:rPr>
          <w:rFonts w:ascii="Arial" w:hAnsi="Arial" w:cs="Arial"/>
          <w:sz w:val="24"/>
          <w:szCs w:val="24"/>
        </w:rPr>
        <w:t>more researche</w:t>
      </w:r>
      <w:r w:rsidR="00AB78D6" w:rsidRPr="009C141A">
        <w:rPr>
          <w:rFonts w:ascii="Arial" w:hAnsi="Arial" w:cs="Arial"/>
          <w:sz w:val="24"/>
          <w:szCs w:val="24"/>
        </w:rPr>
        <w:t xml:space="preserve">s. </w:t>
      </w:r>
      <w:r w:rsidR="00497269" w:rsidRPr="009C141A">
        <w:rPr>
          <w:rFonts w:ascii="Arial" w:hAnsi="Arial" w:cs="Arial"/>
          <w:sz w:val="24"/>
          <w:szCs w:val="24"/>
        </w:rPr>
        <w:t xml:space="preserve">University has been </w:t>
      </w:r>
      <w:r w:rsidR="00DB0CEC" w:rsidRPr="009C141A">
        <w:rPr>
          <w:rFonts w:ascii="Arial" w:hAnsi="Arial" w:cs="Arial"/>
          <w:sz w:val="24"/>
          <w:szCs w:val="24"/>
        </w:rPr>
        <w:t xml:space="preserve">a huge support so far giving </w:t>
      </w:r>
      <w:r w:rsidR="006300AC" w:rsidRPr="009C141A">
        <w:rPr>
          <w:rFonts w:ascii="Arial" w:hAnsi="Arial" w:cs="Arial"/>
          <w:sz w:val="24"/>
          <w:szCs w:val="24"/>
        </w:rPr>
        <w:t xml:space="preserve">us a variety of </w:t>
      </w:r>
      <w:r w:rsidR="00E8334C" w:rsidRPr="009C141A">
        <w:rPr>
          <w:rFonts w:ascii="Arial" w:hAnsi="Arial" w:cs="Arial"/>
          <w:sz w:val="24"/>
          <w:szCs w:val="24"/>
        </w:rPr>
        <w:t>support,</w:t>
      </w:r>
      <w:r w:rsidR="006300AC" w:rsidRPr="009C141A">
        <w:rPr>
          <w:rFonts w:ascii="Arial" w:hAnsi="Arial" w:cs="Arial"/>
          <w:sz w:val="24"/>
          <w:szCs w:val="24"/>
        </w:rPr>
        <w:t xml:space="preserve"> so I will keep </w:t>
      </w:r>
      <w:r w:rsidR="004F0B7D" w:rsidRPr="009C141A">
        <w:rPr>
          <w:rFonts w:ascii="Arial" w:hAnsi="Arial" w:cs="Arial"/>
          <w:sz w:val="24"/>
          <w:szCs w:val="24"/>
        </w:rPr>
        <w:t>enhancing all the resources available</w:t>
      </w:r>
      <w:r w:rsidR="00494FF6" w:rsidRPr="009C141A">
        <w:rPr>
          <w:rFonts w:ascii="Arial" w:hAnsi="Arial" w:cs="Arial"/>
          <w:sz w:val="24"/>
          <w:szCs w:val="24"/>
        </w:rPr>
        <w:t xml:space="preserve"> such as </w:t>
      </w:r>
      <w:r w:rsidR="00F347C9" w:rsidRPr="009C141A">
        <w:rPr>
          <w:rFonts w:ascii="Arial" w:hAnsi="Arial" w:cs="Arial"/>
          <w:sz w:val="24"/>
          <w:szCs w:val="24"/>
        </w:rPr>
        <w:t xml:space="preserve">taking </w:t>
      </w:r>
      <w:r w:rsidR="00CC1074" w:rsidRPr="009C141A">
        <w:rPr>
          <w:rFonts w:ascii="Arial" w:hAnsi="Arial" w:cs="Arial"/>
          <w:sz w:val="24"/>
          <w:szCs w:val="24"/>
        </w:rPr>
        <w:t>on board Study Skills programme.</w:t>
      </w:r>
      <w:r w:rsidR="004F0B7D" w:rsidRPr="009C141A">
        <w:rPr>
          <w:rFonts w:ascii="Arial" w:hAnsi="Arial" w:cs="Arial"/>
          <w:sz w:val="24"/>
          <w:szCs w:val="24"/>
        </w:rPr>
        <w:t xml:space="preserve"> </w:t>
      </w:r>
      <w:r w:rsidRPr="009C141A">
        <w:rPr>
          <w:rFonts w:ascii="Arial" w:hAnsi="Arial" w:cs="Arial"/>
          <w:sz w:val="24"/>
          <w:szCs w:val="24"/>
        </w:rPr>
        <w:t>Also,</w:t>
      </w:r>
      <w:r w:rsidR="00CC1074" w:rsidRPr="009C141A">
        <w:rPr>
          <w:rFonts w:ascii="Arial" w:hAnsi="Arial" w:cs="Arial"/>
          <w:sz w:val="24"/>
          <w:szCs w:val="24"/>
        </w:rPr>
        <w:t xml:space="preserve"> a</w:t>
      </w:r>
      <w:r w:rsidR="004F0B7D" w:rsidRPr="009C141A">
        <w:rPr>
          <w:rFonts w:ascii="Arial" w:hAnsi="Arial" w:cs="Arial"/>
          <w:sz w:val="24"/>
          <w:szCs w:val="24"/>
        </w:rPr>
        <w:t xml:space="preserve"> big suppor</w:t>
      </w:r>
      <w:r w:rsidR="00214116" w:rsidRPr="009C141A">
        <w:rPr>
          <w:rFonts w:ascii="Arial" w:hAnsi="Arial" w:cs="Arial"/>
          <w:sz w:val="24"/>
          <w:szCs w:val="24"/>
        </w:rPr>
        <w:t xml:space="preserve">t in achieving the best results </w:t>
      </w:r>
      <w:r w:rsidR="00E8334C" w:rsidRPr="009C141A">
        <w:rPr>
          <w:rFonts w:ascii="Arial" w:hAnsi="Arial" w:cs="Arial"/>
          <w:sz w:val="24"/>
          <w:szCs w:val="24"/>
        </w:rPr>
        <w:t xml:space="preserve">in finding </w:t>
      </w:r>
      <w:r w:rsidR="003E2CA5" w:rsidRPr="009C141A">
        <w:rPr>
          <w:rFonts w:ascii="Arial" w:hAnsi="Arial" w:cs="Arial"/>
          <w:sz w:val="24"/>
          <w:szCs w:val="24"/>
        </w:rPr>
        <w:t xml:space="preserve">reliable sources </w:t>
      </w:r>
      <w:r w:rsidR="008F7601" w:rsidRPr="009C141A">
        <w:rPr>
          <w:rFonts w:ascii="Arial" w:hAnsi="Arial" w:cs="Arial"/>
          <w:sz w:val="24"/>
          <w:szCs w:val="24"/>
        </w:rPr>
        <w:t xml:space="preserve">are </w:t>
      </w:r>
      <w:r w:rsidR="00CC1074" w:rsidRPr="009C141A">
        <w:rPr>
          <w:rFonts w:ascii="Arial" w:hAnsi="Arial" w:cs="Arial"/>
          <w:sz w:val="24"/>
          <w:szCs w:val="24"/>
        </w:rPr>
        <w:t xml:space="preserve">available </w:t>
      </w:r>
      <w:r w:rsidR="009C141A" w:rsidRPr="009C141A">
        <w:rPr>
          <w:rFonts w:ascii="Arial" w:hAnsi="Arial" w:cs="Arial"/>
          <w:sz w:val="24"/>
          <w:szCs w:val="24"/>
        </w:rPr>
        <w:t>on library</w:t>
      </w:r>
      <w:r w:rsidR="002F65AE" w:rsidRPr="009C141A">
        <w:rPr>
          <w:rFonts w:ascii="Arial" w:hAnsi="Arial" w:cs="Arial"/>
          <w:sz w:val="24"/>
          <w:szCs w:val="24"/>
        </w:rPr>
        <w:t xml:space="preserve"> website. </w:t>
      </w:r>
      <w:r w:rsidR="00B8506B" w:rsidRPr="009C141A">
        <w:rPr>
          <w:rFonts w:ascii="Arial" w:hAnsi="Arial" w:cs="Arial"/>
          <w:sz w:val="24"/>
          <w:szCs w:val="24"/>
        </w:rPr>
        <w:t xml:space="preserve">Taking a first look into student life can be frightening but there </w:t>
      </w:r>
      <w:r w:rsidR="00996980" w:rsidRPr="009C141A">
        <w:rPr>
          <w:rFonts w:ascii="Arial" w:hAnsi="Arial" w:cs="Arial"/>
          <w:sz w:val="24"/>
          <w:szCs w:val="24"/>
        </w:rPr>
        <w:t xml:space="preserve">is nothing you can not find preserving you from getting the </w:t>
      </w:r>
      <w:r w:rsidR="003D0E6F" w:rsidRPr="009C141A">
        <w:rPr>
          <w:rFonts w:ascii="Arial" w:hAnsi="Arial" w:cs="Arial"/>
          <w:sz w:val="24"/>
          <w:szCs w:val="24"/>
        </w:rPr>
        <w:t>best achievable results</w:t>
      </w:r>
      <w:r w:rsidR="009C141A">
        <w:rPr>
          <w:rFonts w:ascii="Arial" w:hAnsi="Arial" w:cs="Arial"/>
          <w:sz w:val="24"/>
          <w:szCs w:val="24"/>
        </w:rPr>
        <w:t>.</w:t>
      </w:r>
      <w:r w:rsidR="00C86B1C" w:rsidRPr="009C141A">
        <w:rPr>
          <w:rFonts w:ascii="Arial" w:hAnsi="Arial" w:cs="Arial"/>
          <w:sz w:val="24"/>
          <w:szCs w:val="24"/>
        </w:rPr>
        <w:t xml:space="preserve"> </w:t>
      </w:r>
      <w:r w:rsidR="00694D64">
        <w:rPr>
          <w:rFonts w:ascii="Arial" w:hAnsi="Arial" w:cs="Arial"/>
          <w:sz w:val="24"/>
          <w:szCs w:val="24"/>
        </w:rPr>
        <w:t xml:space="preserve">                                                    </w:t>
      </w:r>
    </w:p>
    <w:p w14:paraId="1E461E58" w14:textId="77777777" w:rsidR="00694D64" w:rsidRDefault="00C86B1C" w:rsidP="009C141A">
      <w:pPr>
        <w:pStyle w:val="ListParagraph"/>
        <w:rPr>
          <w:rFonts w:ascii="Arial" w:hAnsi="Arial" w:cs="Arial"/>
          <w:sz w:val="24"/>
          <w:szCs w:val="24"/>
        </w:rPr>
      </w:pPr>
      <w:r w:rsidRPr="009C141A">
        <w:rPr>
          <w:rFonts w:ascii="Arial" w:hAnsi="Arial" w:cs="Arial"/>
          <w:sz w:val="24"/>
          <w:szCs w:val="24"/>
        </w:rPr>
        <w:t xml:space="preserve">     </w:t>
      </w:r>
    </w:p>
    <w:p w14:paraId="04B7478A" w14:textId="339660CB" w:rsidR="002632A7" w:rsidRPr="009C141A" w:rsidRDefault="00694D64" w:rsidP="009C141A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8C1914">
        <w:rPr>
          <w:rFonts w:ascii="Arial" w:hAnsi="Arial" w:cs="Arial"/>
          <w:sz w:val="24"/>
          <w:szCs w:val="24"/>
        </w:rPr>
        <w:t xml:space="preserve">. </w:t>
      </w:r>
      <w:r w:rsidR="006337DA">
        <w:rPr>
          <w:rFonts w:ascii="Arial" w:hAnsi="Arial" w:cs="Arial"/>
          <w:sz w:val="24"/>
          <w:szCs w:val="24"/>
        </w:rPr>
        <w:t>My objectives</w:t>
      </w:r>
      <w:r w:rsidR="00C86B1C" w:rsidRPr="009C141A">
        <w:rPr>
          <w:rFonts w:ascii="Arial" w:hAnsi="Arial" w:cs="Arial"/>
          <w:sz w:val="24"/>
          <w:szCs w:val="24"/>
        </w:rPr>
        <w:t xml:space="preserve"> </w:t>
      </w:r>
      <w:r w:rsidR="00271C95">
        <w:rPr>
          <w:rFonts w:ascii="Arial" w:hAnsi="Arial" w:cs="Arial"/>
          <w:sz w:val="24"/>
          <w:szCs w:val="24"/>
        </w:rPr>
        <w:t xml:space="preserve">to continuously practice study skills </w:t>
      </w:r>
      <w:r w:rsidR="001E1A96">
        <w:rPr>
          <w:rFonts w:ascii="Arial" w:hAnsi="Arial" w:cs="Arial"/>
          <w:sz w:val="24"/>
          <w:szCs w:val="24"/>
        </w:rPr>
        <w:t>will</w:t>
      </w:r>
      <w:r w:rsidR="00582AFD">
        <w:rPr>
          <w:rFonts w:ascii="Arial" w:hAnsi="Arial" w:cs="Arial"/>
          <w:sz w:val="24"/>
          <w:szCs w:val="24"/>
        </w:rPr>
        <w:t xml:space="preserve"> improv</w:t>
      </w:r>
      <w:r w:rsidR="001E1A96">
        <w:rPr>
          <w:rFonts w:ascii="Arial" w:hAnsi="Arial" w:cs="Arial"/>
          <w:sz w:val="24"/>
          <w:szCs w:val="24"/>
        </w:rPr>
        <w:t>e gradually</w:t>
      </w:r>
      <w:r w:rsidR="00582AFD">
        <w:rPr>
          <w:rFonts w:ascii="Arial" w:hAnsi="Arial" w:cs="Arial"/>
          <w:sz w:val="24"/>
          <w:szCs w:val="24"/>
        </w:rPr>
        <w:t xml:space="preserve"> my </w:t>
      </w:r>
      <w:r w:rsidR="001E1A96">
        <w:rPr>
          <w:rFonts w:ascii="Arial" w:hAnsi="Arial" w:cs="Arial"/>
          <w:sz w:val="24"/>
          <w:szCs w:val="24"/>
        </w:rPr>
        <w:t xml:space="preserve">learning agility </w:t>
      </w:r>
      <w:r w:rsidR="00274E3B">
        <w:rPr>
          <w:rFonts w:ascii="Arial" w:hAnsi="Arial" w:cs="Arial"/>
          <w:sz w:val="24"/>
          <w:szCs w:val="24"/>
        </w:rPr>
        <w:t xml:space="preserve">in taking risk of a situation I </w:t>
      </w:r>
      <w:r w:rsidR="0085522C">
        <w:rPr>
          <w:rFonts w:ascii="Arial" w:hAnsi="Arial" w:cs="Arial"/>
          <w:sz w:val="24"/>
          <w:szCs w:val="24"/>
        </w:rPr>
        <w:t>do not</w:t>
      </w:r>
      <w:r w:rsidR="00274E3B">
        <w:rPr>
          <w:rFonts w:ascii="Arial" w:hAnsi="Arial" w:cs="Arial"/>
          <w:sz w:val="24"/>
          <w:szCs w:val="24"/>
        </w:rPr>
        <w:t xml:space="preserve"> know </w:t>
      </w:r>
      <w:r w:rsidR="008A6073">
        <w:rPr>
          <w:rFonts w:ascii="Arial" w:hAnsi="Arial" w:cs="Arial"/>
          <w:sz w:val="24"/>
          <w:szCs w:val="24"/>
        </w:rPr>
        <w:t>what to do</w:t>
      </w:r>
      <w:r w:rsidR="0085522C">
        <w:rPr>
          <w:rFonts w:ascii="Arial" w:hAnsi="Arial" w:cs="Arial"/>
          <w:sz w:val="24"/>
          <w:szCs w:val="24"/>
        </w:rPr>
        <w:t xml:space="preserve">. It will help me gain confidence </w:t>
      </w:r>
      <w:r w:rsidR="008D13D5">
        <w:rPr>
          <w:rFonts w:ascii="Arial" w:hAnsi="Arial" w:cs="Arial"/>
          <w:sz w:val="24"/>
          <w:szCs w:val="24"/>
        </w:rPr>
        <w:t xml:space="preserve">,becoming </w:t>
      </w:r>
      <w:r w:rsidR="0057604C">
        <w:rPr>
          <w:rFonts w:ascii="Arial" w:hAnsi="Arial" w:cs="Arial"/>
          <w:sz w:val="24"/>
          <w:szCs w:val="24"/>
        </w:rPr>
        <w:t xml:space="preserve">more </w:t>
      </w:r>
      <w:r w:rsidR="00E6649C">
        <w:rPr>
          <w:rFonts w:ascii="Arial" w:hAnsi="Arial" w:cs="Arial"/>
          <w:sz w:val="24"/>
          <w:szCs w:val="24"/>
        </w:rPr>
        <w:t xml:space="preserve">independent learner. My continuous practice and self-motivation </w:t>
      </w:r>
      <w:r w:rsidR="001F7939">
        <w:rPr>
          <w:rFonts w:ascii="Arial" w:hAnsi="Arial" w:cs="Arial"/>
          <w:sz w:val="24"/>
          <w:szCs w:val="24"/>
        </w:rPr>
        <w:t xml:space="preserve">will improve my openness towards </w:t>
      </w:r>
      <w:r w:rsidR="001C6A0F">
        <w:rPr>
          <w:rFonts w:ascii="Arial" w:hAnsi="Arial" w:cs="Arial"/>
          <w:sz w:val="24"/>
          <w:szCs w:val="24"/>
        </w:rPr>
        <w:t xml:space="preserve">working with others </w:t>
      </w:r>
      <w:r w:rsidR="004932CD">
        <w:rPr>
          <w:rFonts w:ascii="Arial" w:hAnsi="Arial" w:cs="Arial"/>
          <w:sz w:val="24"/>
          <w:szCs w:val="24"/>
        </w:rPr>
        <w:t xml:space="preserve">and the ability of achieving my goals through </w:t>
      </w:r>
      <w:r w:rsidR="00BB4329">
        <w:rPr>
          <w:rFonts w:ascii="Arial" w:hAnsi="Arial" w:cs="Arial"/>
          <w:sz w:val="24"/>
          <w:szCs w:val="24"/>
        </w:rPr>
        <w:t>challenging work</w:t>
      </w:r>
      <w:r w:rsidR="004932CD">
        <w:rPr>
          <w:rFonts w:ascii="Arial" w:hAnsi="Arial" w:cs="Arial"/>
          <w:sz w:val="24"/>
          <w:szCs w:val="24"/>
        </w:rPr>
        <w:t xml:space="preserve">. </w:t>
      </w:r>
      <w:r w:rsidR="00A31BA5">
        <w:rPr>
          <w:rFonts w:ascii="Arial" w:hAnsi="Arial" w:cs="Arial"/>
          <w:sz w:val="24"/>
          <w:szCs w:val="24"/>
        </w:rPr>
        <w:t xml:space="preserve">Study skills will </w:t>
      </w:r>
      <w:r w:rsidR="005924BD">
        <w:rPr>
          <w:rFonts w:ascii="Arial" w:hAnsi="Arial" w:cs="Arial"/>
          <w:sz w:val="24"/>
          <w:szCs w:val="24"/>
        </w:rPr>
        <w:t>evolve me in</w:t>
      </w:r>
      <w:r w:rsidR="00A82E4F">
        <w:rPr>
          <w:rFonts w:ascii="Arial" w:hAnsi="Arial" w:cs="Arial"/>
          <w:sz w:val="24"/>
          <w:szCs w:val="24"/>
        </w:rPr>
        <w:t xml:space="preserve">to much deeper understanding </w:t>
      </w:r>
      <w:r w:rsidR="00BB4329">
        <w:rPr>
          <w:rFonts w:ascii="Arial" w:hAnsi="Arial" w:cs="Arial"/>
          <w:sz w:val="24"/>
          <w:szCs w:val="24"/>
        </w:rPr>
        <w:t>of the course and where I want to be in the future.</w:t>
      </w:r>
      <w:r w:rsidR="00C86B1C" w:rsidRPr="009C141A">
        <w:rPr>
          <w:rFonts w:ascii="Arial" w:hAnsi="Arial" w:cs="Arial"/>
          <w:sz w:val="24"/>
          <w:szCs w:val="24"/>
        </w:rPr>
        <w:t xml:space="preserve"> </w:t>
      </w:r>
      <w:r w:rsidR="00EE5945">
        <w:rPr>
          <w:rFonts w:ascii="Arial" w:hAnsi="Arial" w:cs="Arial"/>
          <w:sz w:val="24"/>
          <w:szCs w:val="24"/>
        </w:rPr>
        <w:t>The object</w:t>
      </w:r>
      <w:r w:rsidR="009A2571">
        <w:rPr>
          <w:rFonts w:ascii="Arial" w:hAnsi="Arial" w:cs="Arial"/>
          <w:sz w:val="24"/>
          <w:szCs w:val="24"/>
        </w:rPr>
        <w:t xml:space="preserve">ives of my goals will be relevant only if I </w:t>
      </w:r>
      <w:r w:rsidR="00D372B0">
        <w:rPr>
          <w:rFonts w:ascii="Arial" w:hAnsi="Arial" w:cs="Arial"/>
          <w:sz w:val="24"/>
          <w:szCs w:val="24"/>
        </w:rPr>
        <w:t xml:space="preserve">develop my skills through </w:t>
      </w:r>
      <w:r w:rsidR="004B2A9B">
        <w:rPr>
          <w:rFonts w:ascii="Arial" w:hAnsi="Arial" w:cs="Arial"/>
          <w:sz w:val="24"/>
          <w:szCs w:val="24"/>
        </w:rPr>
        <w:t>active thinking and openness to communication</w:t>
      </w:r>
      <w:r w:rsidR="00E46F73">
        <w:rPr>
          <w:rFonts w:ascii="Arial" w:hAnsi="Arial" w:cs="Arial"/>
          <w:sz w:val="24"/>
          <w:szCs w:val="24"/>
        </w:rPr>
        <w:t xml:space="preserve">. </w:t>
      </w:r>
      <w:r w:rsidR="00781C7F">
        <w:rPr>
          <w:rFonts w:ascii="Arial" w:hAnsi="Arial" w:cs="Arial"/>
          <w:sz w:val="24"/>
          <w:szCs w:val="24"/>
        </w:rPr>
        <w:t xml:space="preserve">I also aspire of graduating the full course </w:t>
      </w:r>
      <w:r w:rsidR="001E1466">
        <w:rPr>
          <w:rFonts w:ascii="Arial" w:hAnsi="Arial" w:cs="Arial"/>
          <w:sz w:val="24"/>
          <w:szCs w:val="24"/>
        </w:rPr>
        <w:t xml:space="preserve">becoming </w:t>
      </w:r>
      <w:r w:rsidR="00611C9D">
        <w:rPr>
          <w:rFonts w:ascii="Arial" w:hAnsi="Arial" w:cs="Arial"/>
          <w:sz w:val="24"/>
          <w:szCs w:val="24"/>
        </w:rPr>
        <w:t>as confident as I can be for future employments</w:t>
      </w:r>
      <w:r w:rsidR="006A6AA2">
        <w:rPr>
          <w:rFonts w:ascii="Arial" w:hAnsi="Arial" w:cs="Arial"/>
          <w:sz w:val="24"/>
          <w:szCs w:val="24"/>
        </w:rPr>
        <w:t xml:space="preserve">. </w:t>
      </w:r>
      <w:r w:rsidR="00C86B1C" w:rsidRPr="009C141A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</w:t>
      </w:r>
      <w:r w:rsidR="00DB0EE0" w:rsidRPr="009C141A">
        <w:rPr>
          <w:rFonts w:ascii="Arial" w:hAnsi="Arial" w:cs="Arial"/>
          <w:sz w:val="24"/>
          <w:szCs w:val="24"/>
        </w:rPr>
        <w:t xml:space="preserve"> </w:t>
      </w:r>
    </w:p>
    <w:p w14:paraId="37D0512A" w14:textId="79542061" w:rsidR="00E658EA" w:rsidRDefault="00E658EA">
      <w:pPr>
        <w:rPr>
          <w:rFonts w:ascii="Arial" w:hAnsi="Arial" w:cs="Arial"/>
          <w:sz w:val="24"/>
          <w:szCs w:val="24"/>
        </w:rPr>
      </w:pPr>
    </w:p>
    <w:p w14:paraId="373950F9" w14:textId="3B489ACF" w:rsidR="004B2A9B" w:rsidRDefault="009962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T.  I am </w:t>
      </w:r>
      <w:r w:rsidR="006C3BAE">
        <w:rPr>
          <w:rFonts w:ascii="Arial" w:hAnsi="Arial" w:cs="Arial"/>
          <w:sz w:val="24"/>
          <w:szCs w:val="24"/>
        </w:rPr>
        <w:t xml:space="preserve">aiming to put my personal development plan in action </w:t>
      </w:r>
      <w:r w:rsidR="006622B9">
        <w:rPr>
          <w:rFonts w:ascii="Arial" w:hAnsi="Arial" w:cs="Arial"/>
          <w:sz w:val="24"/>
          <w:szCs w:val="24"/>
        </w:rPr>
        <w:t>in ac</w:t>
      </w:r>
      <w:r w:rsidR="000C2F51">
        <w:rPr>
          <w:rFonts w:ascii="Arial" w:hAnsi="Arial" w:cs="Arial"/>
          <w:sz w:val="24"/>
          <w:szCs w:val="24"/>
        </w:rPr>
        <w:t xml:space="preserve">hieving my objectives for completion in advance of </w:t>
      </w:r>
      <w:r w:rsidR="00317DD2">
        <w:rPr>
          <w:rFonts w:ascii="Arial" w:hAnsi="Arial" w:cs="Arial"/>
          <w:sz w:val="24"/>
          <w:szCs w:val="24"/>
        </w:rPr>
        <w:t xml:space="preserve">deadlines </w:t>
      </w:r>
      <w:r w:rsidR="00F31B02">
        <w:rPr>
          <w:rFonts w:ascii="Arial" w:hAnsi="Arial" w:cs="Arial"/>
          <w:sz w:val="24"/>
          <w:szCs w:val="24"/>
        </w:rPr>
        <w:t xml:space="preserve">assignments submissions </w:t>
      </w:r>
      <w:r w:rsidR="00383EDB">
        <w:rPr>
          <w:rFonts w:ascii="Arial" w:hAnsi="Arial" w:cs="Arial"/>
          <w:sz w:val="24"/>
          <w:szCs w:val="24"/>
        </w:rPr>
        <w:t xml:space="preserve">as I go further into studies. My goal is to </w:t>
      </w:r>
      <w:r w:rsidR="007010F0">
        <w:rPr>
          <w:rFonts w:ascii="Arial" w:hAnsi="Arial" w:cs="Arial"/>
          <w:sz w:val="24"/>
          <w:szCs w:val="24"/>
        </w:rPr>
        <w:t>became an agile learner</w:t>
      </w:r>
      <w:r w:rsidR="008C353B">
        <w:rPr>
          <w:rFonts w:ascii="Arial" w:hAnsi="Arial" w:cs="Arial"/>
          <w:sz w:val="24"/>
          <w:szCs w:val="24"/>
        </w:rPr>
        <w:t xml:space="preserve"> ( </w:t>
      </w:r>
      <w:r w:rsidR="00B5423F">
        <w:rPr>
          <w:rFonts w:ascii="Arial" w:hAnsi="Arial" w:cs="Arial"/>
          <w:sz w:val="24"/>
          <w:szCs w:val="24"/>
        </w:rPr>
        <w:t>Hollenbeck</w:t>
      </w:r>
      <w:r w:rsidR="008C353B">
        <w:rPr>
          <w:rFonts w:ascii="Arial" w:hAnsi="Arial" w:cs="Arial"/>
          <w:sz w:val="24"/>
          <w:szCs w:val="24"/>
        </w:rPr>
        <w:t xml:space="preserve"> , 2018)</w:t>
      </w:r>
      <w:r w:rsidR="008802C2">
        <w:rPr>
          <w:rFonts w:ascii="Arial" w:hAnsi="Arial" w:cs="Arial"/>
          <w:sz w:val="24"/>
          <w:szCs w:val="24"/>
        </w:rPr>
        <w:t xml:space="preserve"> by the end of my </w:t>
      </w:r>
      <w:r w:rsidR="00376B48">
        <w:rPr>
          <w:rFonts w:ascii="Arial" w:hAnsi="Arial" w:cs="Arial"/>
          <w:sz w:val="24"/>
          <w:szCs w:val="24"/>
        </w:rPr>
        <w:t xml:space="preserve">full course completion because I am aware that result and habits don’t change overnight </w:t>
      </w:r>
      <w:r w:rsidR="002F6BC7">
        <w:rPr>
          <w:rFonts w:ascii="Arial" w:hAnsi="Arial" w:cs="Arial"/>
          <w:sz w:val="24"/>
          <w:szCs w:val="24"/>
        </w:rPr>
        <w:t xml:space="preserve">and it need  a lot personal changes and </w:t>
      </w:r>
      <w:r w:rsidR="00DF4697">
        <w:rPr>
          <w:rFonts w:ascii="Arial" w:hAnsi="Arial" w:cs="Arial"/>
          <w:sz w:val="24"/>
          <w:szCs w:val="24"/>
        </w:rPr>
        <w:t>challenges.</w:t>
      </w:r>
      <w:r w:rsidR="00B30E43">
        <w:rPr>
          <w:rFonts w:ascii="Arial" w:hAnsi="Arial" w:cs="Arial"/>
          <w:sz w:val="24"/>
          <w:szCs w:val="24"/>
        </w:rPr>
        <w:t xml:space="preserve"> Woodcock </w:t>
      </w:r>
      <w:r w:rsidR="00D112CB">
        <w:rPr>
          <w:rFonts w:ascii="Arial" w:hAnsi="Arial" w:cs="Arial"/>
          <w:sz w:val="24"/>
          <w:szCs w:val="24"/>
        </w:rPr>
        <w:t xml:space="preserve">stated that </w:t>
      </w:r>
      <w:r w:rsidR="00085A1C">
        <w:rPr>
          <w:rFonts w:ascii="Arial" w:hAnsi="Arial" w:cs="Arial"/>
          <w:sz w:val="24"/>
          <w:szCs w:val="24"/>
        </w:rPr>
        <w:t xml:space="preserve">using time </w:t>
      </w:r>
      <w:r w:rsidR="00791769">
        <w:rPr>
          <w:rFonts w:ascii="Arial" w:hAnsi="Arial" w:cs="Arial"/>
          <w:sz w:val="24"/>
          <w:szCs w:val="24"/>
        </w:rPr>
        <w:t>‘’effectively’’ will lead to greater achievements.</w:t>
      </w:r>
    </w:p>
    <w:p w14:paraId="03DFD131" w14:textId="77777777" w:rsidR="004B2A9B" w:rsidRDefault="004B2A9B">
      <w:pPr>
        <w:rPr>
          <w:rFonts w:ascii="Arial" w:hAnsi="Arial" w:cs="Arial"/>
          <w:sz w:val="24"/>
          <w:szCs w:val="24"/>
        </w:rPr>
      </w:pPr>
    </w:p>
    <w:p w14:paraId="0373F544" w14:textId="77777777" w:rsidR="00727125" w:rsidRDefault="00727125">
      <w:pPr>
        <w:rPr>
          <w:rFonts w:ascii="Arial" w:hAnsi="Arial" w:cs="Arial"/>
          <w:sz w:val="24"/>
          <w:szCs w:val="24"/>
        </w:rPr>
      </w:pPr>
    </w:p>
    <w:p w14:paraId="78602A33" w14:textId="13AD892B" w:rsidR="00727125" w:rsidRDefault="00727125">
      <w:pPr>
        <w:rPr>
          <w:rFonts w:ascii="Arial" w:hAnsi="Arial" w:cs="Arial"/>
          <w:sz w:val="24"/>
          <w:szCs w:val="24"/>
        </w:rPr>
        <w:sectPr w:rsidR="00727125" w:rsidSect="004E634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47CC784" w14:textId="0B6A1994" w:rsidR="00485930" w:rsidRDefault="00294AA2" w:rsidP="00294AA2">
      <w:pPr>
        <w:pStyle w:val="Heading1"/>
      </w:pPr>
      <w:r>
        <w:t>Reference list</w:t>
      </w:r>
    </w:p>
    <w:p w14:paraId="0063F486" w14:textId="77777777" w:rsidR="00294AA2" w:rsidRDefault="00294AA2" w:rsidP="00294AA2"/>
    <w:p w14:paraId="0262318B" w14:textId="08B1273C" w:rsidR="00DF022E" w:rsidRDefault="00F45EFA" w:rsidP="003B7AC0">
      <w:pPr>
        <w:pStyle w:val="Heading2"/>
        <w:rPr>
          <w:b w:val="0"/>
          <w:bCs/>
        </w:rPr>
      </w:pPr>
      <w:r>
        <w:t>Barton, G</w:t>
      </w:r>
      <w:r w:rsidR="002A68FE">
        <w:t>., &amp; Ryan, M. (</w:t>
      </w:r>
      <w:r w:rsidR="00775104">
        <w:t xml:space="preserve">2020). What Does Reflection </w:t>
      </w:r>
      <w:r w:rsidR="00703186">
        <w:t xml:space="preserve">Look and </w:t>
      </w:r>
      <w:r w:rsidR="00C508C1">
        <w:t>Feel Like for International Studen</w:t>
      </w:r>
      <w:r w:rsidR="00930787">
        <w:t>ts: An Exploration</w:t>
      </w:r>
      <w:r w:rsidR="004E685B">
        <w:t xml:space="preserve"> of </w:t>
      </w:r>
      <w:r w:rsidR="00BF6DB0">
        <w:t xml:space="preserve">Reflective </w:t>
      </w:r>
      <w:r w:rsidR="005A4A2A">
        <w:t>Thinking,</w:t>
      </w:r>
      <w:r w:rsidR="00BF6DB0">
        <w:t xml:space="preserve"> Reflexivi</w:t>
      </w:r>
      <w:r w:rsidR="005A4A2A">
        <w:t>ty and Employability. (</w:t>
      </w:r>
      <w:r w:rsidR="002E29E7">
        <w:t>‘’What Does Refle</w:t>
      </w:r>
      <w:r w:rsidR="00203F13">
        <w:t xml:space="preserve">ction Look and Feel </w:t>
      </w:r>
      <w:r w:rsidR="007C191E">
        <w:t>Like for International Students…</w:t>
      </w:r>
      <w:r w:rsidR="005028F9">
        <w:t>-ed’’)</w:t>
      </w:r>
      <w:r w:rsidR="00D43458">
        <w:t xml:space="preserve"> </w:t>
      </w:r>
      <w:r w:rsidR="002819D0">
        <w:rPr>
          <w:i/>
          <w:iCs/>
        </w:rPr>
        <w:t xml:space="preserve">Journal of </w:t>
      </w:r>
      <w:r w:rsidR="004713C6">
        <w:rPr>
          <w:i/>
          <w:iCs/>
        </w:rPr>
        <w:t>International</w:t>
      </w:r>
      <w:r w:rsidR="00030D67">
        <w:rPr>
          <w:i/>
          <w:iCs/>
        </w:rPr>
        <w:t xml:space="preserve"> Students, 10(S</w:t>
      </w:r>
      <w:r w:rsidR="00CF5ABF">
        <w:rPr>
          <w:i/>
          <w:iCs/>
        </w:rPr>
        <w:t>2)</w:t>
      </w:r>
      <w:r w:rsidR="003B7AC0">
        <w:rPr>
          <w:i/>
          <w:iCs/>
        </w:rPr>
        <w:t xml:space="preserve">, </w:t>
      </w:r>
      <w:r w:rsidR="001B69DC">
        <w:rPr>
          <w:b w:val="0"/>
          <w:bCs/>
        </w:rPr>
        <w:t>1-</w:t>
      </w:r>
      <w:r w:rsidR="009F2D04">
        <w:rPr>
          <w:b w:val="0"/>
          <w:bCs/>
        </w:rPr>
        <w:t xml:space="preserve">16. </w:t>
      </w:r>
      <w:hyperlink r:id="rId10" w:history="1">
        <w:r w:rsidR="00AA43F1" w:rsidRPr="00363ED3">
          <w:rPr>
            <w:rStyle w:val="Hyperlink"/>
            <w:b w:val="0"/>
            <w:bCs/>
          </w:rPr>
          <w:t>https://doi.org/10.32674/jis.v10iS2.2848</w:t>
        </w:r>
      </w:hyperlink>
      <w:r w:rsidR="00AA43F1">
        <w:rPr>
          <w:b w:val="0"/>
          <w:bCs/>
        </w:rPr>
        <w:t xml:space="preserve"> </w:t>
      </w:r>
    </w:p>
    <w:p w14:paraId="28F523BB" w14:textId="77777777" w:rsidR="00AA43F1" w:rsidRDefault="00AA43F1" w:rsidP="00AA43F1"/>
    <w:p w14:paraId="0C1F092B" w14:textId="34DD7418" w:rsidR="009B13AF" w:rsidRDefault="00E57DC2" w:rsidP="00AA43F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Contrell’s</w:t>
      </w:r>
      <w:proofErr w:type="spellEnd"/>
      <w:r>
        <w:rPr>
          <w:sz w:val="24"/>
          <w:szCs w:val="24"/>
        </w:rPr>
        <w:t xml:space="preserve"> </w:t>
      </w:r>
      <w:r w:rsidR="00871244">
        <w:rPr>
          <w:sz w:val="24"/>
          <w:szCs w:val="24"/>
        </w:rPr>
        <w:t xml:space="preserve">2019, The Study Skills Handbook, </w:t>
      </w:r>
      <w:r w:rsidR="00644DB7">
        <w:rPr>
          <w:sz w:val="24"/>
          <w:szCs w:val="24"/>
        </w:rPr>
        <w:t>Bloomsbury Publishing Plc, London</w:t>
      </w:r>
      <w:r w:rsidR="00790896">
        <w:rPr>
          <w:sz w:val="24"/>
          <w:szCs w:val="24"/>
        </w:rPr>
        <w:t xml:space="preserve">. </w:t>
      </w:r>
      <w:r w:rsidR="00D756C4">
        <w:rPr>
          <w:sz w:val="24"/>
          <w:szCs w:val="24"/>
        </w:rPr>
        <w:t>Available from :Pro</w:t>
      </w:r>
      <w:r w:rsidR="00EC0A50">
        <w:rPr>
          <w:sz w:val="24"/>
          <w:szCs w:val="24"/>
        </w:rPr>
        <w:t>Quest E-book Central</w:t>
      </w:r>
      <w:r w:rsidR="00CB0D3D">
        <w:rPr>
          <w:sz w:val="24"/>
          <w:szCs w:val="24"/>
        </w:rPr>
        <w:t xml:space="preserve"> (accessed 11 November</w:t>
      </w:r>
      <w:r w:rsidR="00D72DEB">
        <w:rPr>
          <w:sz w:val="24"/>
          <w:szCs w:val="24"/>
        </w:rPr>
        <w:t xml:space="preserve"> 2021</w:t>
      </w:r>
      <w:r w:rsidR="001A1AE7">
        <w:rPr>
          <w:sz w:val="24"/>
          <w:szCs w:val="24"/>
        </w:rPr>
        <w:t xml:space="preserve">), </w:t>
      </w:r>
      <w:hyperlink r:id="rId11" w:history="1">
        <w:r w:rsidR="00E17189" w:rsidRPr="00363ED3">
          <w:rPr>
            <w:rStyle w:val="Hyperlink"/>
            <w:sz w:val="24"/>
            <w:szCs w:val="24"/>
          </w:rPr>
          <w:t>https://ebookcentral.proquest.com/lib/trinity/detail.action?doclD=6234945</w:t>
        </w:r>
      </w:hyperlink>
      <w:r w:rsidR="00E17189">
        <w:rPr>
          <w:sz w:val="24"/>
          <w:szCs w:val="24"/>
        </w:rPr>
        <w:t xml:space="preserve"> </w:t>
      </w:r>
    </w:p>
    <w:p w14:paraId="34766238" w14:textId="77777777" w:rsidR="00E17189" w:rsidRDefault="00E17189" w:rsidP="00AA43F1">
      <w:pPr>
        <w:rPr>
          <w:sz w:val="24"/>
          <w:szCs w:val="24"/>
        </w:rPr>
      </w:pPr>
    </w:p>
    <w:p w14:paraId="4BEAF02A" w14:textId="33757667" w:rsidR="00E17189" w:rsidRDefault="002D3D07" w:rsidP="00AA43F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Con</w:t>
      </w:r>
      <w:r w:rsidR="00A5579C">
        <w:rPr>
          <w:sz w:val="24"/>
          <w:szCs w:val="24"/>
        </w:rPr>
        <w:t>trell’s</w:t>
      </w:r>
      <w:proofErr w:type="spellEnd"/>
      <w:r w:rsidR="00A5579C">
        <w:rPr>
          <w:sz w:val="24"/>
          <w:szCs w:val="24"/>
        </w:rPr>
        <w:t xml:space="preserve"> 2019</w:t>
      </w:r>
      <w:r w:rsidR="00C82FDD">
        <w:rPr>
          <w:sz w:val="24"/>
          <w:szCs w:val="24"/>
        </w:rPr>
        <w:t>,</w:t>
      </w:r>
      <w:r w:rsidR="00394E2C">
        <w:rPr>
          <w:sz w:val="24"/>
          <w:szCs w:val="24"/>
        </w:rPr>
        <w:t xml:space="preserve"> The S</w:t>
      </w:r>
      <w:r w:rsidR="001D638C">
        <w:rPr>
          <w:sz w:val="24"/>
          <w:szCs w:val="24"/>
        </w:rPr>
        <w:t>tudy Skil</w:t>
      </w:r>
      <w:r w:rsidR="00643025">
        <w:rPr>
          <w:sz w:val="24"/>
          <w:szCs w:val="24"/>
        </w:rPr>
        <w:t>ls Handbook, Bloomsbury Publishing Plc</w:t>
      </w:r>
      <w:r w:rsidR="001A7506">
        <w:rPr>
          <w:sz w:val="24"/>
          <w:szCs w:val="24"/>
        </w:rPr>
        <w:t xml:space="preserve">, London. Available </w:t>
      </w:r>
      <w:r w:rsidR="00B82F7B">
        <w:rPr>
          <w:sz w:val="24"/>
          <w:szCs w:val="24"/>
        </w:rPr>
        <w:t>from:</w:t>
      </w:r>
      <w:r w:rsidR="007544F4">
        <w:rPr>
          <w:sz w:val="24"/>
          <w:szCs w:val="24"/>
        </w:rPr>
        <w:t xml:space="preserve"> ProQuest </w:t>
      </w:r>
      <w:r w:rsidR="00B82F7B">
        <w:rPr>
          <w:sz w:val="24"/>
          <w:szCs w:val="24"/>
        </w:rPr>
        <w:t>E-book</w:t>
      </w:r>
      <w:r w:rsidR="007544F4">
        <w:rPr>
          <w:sz w:val="24"/>
          <w:szCs w:val="24"/>
        </w:rPr>
        <w:t xml:space="preserve"> Central. </w:t>
      </w:r>
      <w:r w:rsidR="0022714D">
        <w:rPr>
          <w:sz w:val="24"/>
          <w:szCs w:val="24"/>
        </w:rPr>
        <w:t>[</w:t>
      </w:r>
      <w:r w:rsidR="00B82F7B">
        <w:rPr>
          <w:sz w:val="24"/>
          <w:szCs w:val="24"/>
        </w:rPr>
        <w:t>Accessed 12 January 2023</w:t>
      </w:r>
      <w:r w:rsidR="0022714D">
        <w:rPr>
          <w:sz w:val="24"/>
          <w:szCs w:val="24"/>
        </w:rPr>
        <w:t>]</w:t>
      </w:r>
      <w:r w:rsidR="00B82F7B">
        <w:rPr>
          <w:sz w:val="24"/>
          <w:szCs w:val="24"/>
        </w:rPr>
        <w:t xml:space="preserve">. </w:t>
      </w:r>
    </w:p>
    <w:p w14:paraId="4FAA5F52" w14:textId="77777777" w:rsidR="00196D24" w:rsidRDefault="00196D24" w:rsidP="00AA43F1">
      <w:pPr>
        <w:rPr>
          <w:sz w:val="24"/>
          <w:szCs w:val="24"/>
        </w:rPr>
      </w:pPr>
    </w:p>
    <w:p w14:paraId="67377F70" w14:textId="57CD1FC1" w:rsidR="00196D24" w:rsidRDefault="00196D24" w:rsidP="00AA43F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Contrell’s</w:t>
      </w:r>
      <w:proofErr w:type="spellEnd"/>
      <w:r w:rsidR="00C82FDD">
        <w:rPr>
          <w:sz w:val="24"/>
          <w:szCs w:val="24"/>
        </w:rPr>
        <w:t xml:space="preserve"> 2019, Introduction </w:t>
      </w:r>
      <w:r w:rsidR="00A31740">
        <w:rPr>
          <w:sz w:val="24"/>
          <w:szCs w:val="24"/>
        </w:rPr>
        <w:t>to Study Skills Handbook</w:t>
      </w:r>
      <w:r w:rsidR="00F82CBD">
        <w:rPr>
          <w:sz w:val="24"/>
          <w:szCs w:val="24"/>
        </w:rPr>
        <w:t>, Bloomsbury Publishing Plc</w:t>
      </w:r>
      <w:r w:rsidR="00BA2003">
        <w:rPr>
          <w:sz w:val="24"/>
          <w:szCs w:val="24"/>
        </w:rPr>
        <w:t xml:space="preserve">, </w:t>
      </w:r>
      <w:r w:rsidR="004C651F">
        <w:rPr>
          <w:sz w:val="24"/>
          <w:szCs w:val="24"/>
        </w:rPr>
        <w:t>MacMillian. London</w:t>
      </w:r>
      <w:r w:rsidR="00170921">
        <w:rPr>
          <w:sz w:val="24"/>
          <w:szCs w:val="24"/>
        </w:rPr>
        <w:t xml:space="preserve">. Available from </w:t>
      </w:r>
      <w:proofErr w:type="spellStart"/>
      <w:r w:rsidR="00C12943">
        <w:rPr>
          <w:sz w:val="24"/>
          <w:szCs w:val="24"/>
        </w:rPr>
        <w:t>VLeBooks</w:t>
      </w:r>
      <w:proofErr w:type="spellEnd"/>
      <w:r w:rsidR="00C12943">
        <w:rPr>
          <w:sz w:val="24"/>
          <w:szCs w:val="24"/>
        </w:rPr>
        <w:t>,</w:t>
      </w:r>
      <w:r w:rsidR="004F6F43">
        <w:rPr>
          <w:sz w:val="24"/>
          <w:szCs w:val="24"/>
        </w:rPr>
        <w:t xml:space="preserve"> 5</w:t>
      </w:r>
      <w:r w:rsidR="004F6F43" w:rsidRPr="004F6F43">
        <w:rPr>
          <w:sz w:val="24"/>
          <w:szCs w:val="24"/>
          <w:vertAlign w:val="superscript"/>
        </w:rPr>
        <w:t>th</w:t>
      </w:r>
      <w:r w:rsidR="004F6F43">
        <w:rPr>
          <w:sz w:val="24"/>
          <w:szCs w:val="24"/>
        </w:rPr>
        <w:t xml:space="preserve"> Edition;</w:t>
      </w:r>
      <w:r w:rsidR="00ED3282">
        <w:rPr>
          <w:sz w:val="24"/>
          <w:szCs w:val="24"/>
        </w:rPr>
        <w:t xml:space="preserve"> </w:t>
      </w:r>
      <w:r w:rsidR="004F6F43">
        <w:rPr>
          <w:sz w:val="24"/>
          <w:szCs w:val="24"/>
        </w:rPr>
        <w:t>https://</w:t>
      </w:r>
      <w:r w:rsidR="00D75CB4">
        <w:rPr>
          <w:sz w:val="24"/>
          <w:szCs w:val="24"/>
        </w:rPr>
        <w:t xml:space="preserve"> www-vlebooks-com.ezproxy</w:t>
      </w:r>
      <w:r w:rsidR="00360D72">
        <w:rPr>
          <w:sz w:val="24"/>
          <w:szCs w:val="24"/>
        </w:rPr>
        <w:t>.uwtsd.ac.uk</w:t>
      </w:r>
      <w:r w:rsidR="00D8195A">
        <w:rPr>
          <w:sz w:val="24"/>
          <w:szCs w:val="24"/>
        </w:rPr>
        <w:t xml:space="preserve">. </w:t>
      </w:r>
      <w:r w:rsidR="000E290E">
        <w:rPr>
          <w:sz w:val="24"/>
          <w:szCs w:val="24"/>
        </w:rPr>
        <w:t xml:space="preserve"> </w:t>
      </w:r>
    </w:p>
    <w:p w14:paraId="31DE88EF" w14:textId="77777777" w:rsidR="00B82F7B" w:rsidRDefault="00B82F7B" w:rsidP="00AA43F1">
      <w:pPr>
        <w:rPr>
          <w:sz w:val="24"/>
          <w:szCs w:val="24"/>
        </w:rPr>
      </w:pPr>
    </w:p>
    <w:p w14:paraId="224B69EC" w14:textId="4AAF5355" w:rsidR="008B1766" w:rsidRDefault="00630D92" w:rsidP="00AA43F1">
      <w:pPr>
        <w:rPr>
          <w:sz w:val="24"/>
          <w:szCs w:val="24"/>
        </w:rPr>
      </w:pPr>
      <w:r>
        <w:rPr>
          <w:sz w:val="24"/>
          <w:szCs w:val="24"/>
        </w:rPr>
        <w:t>D</w:t>
      </w:r>
      <w:r w:rsidR="002C7062">
        <w:rPr>
          <w:sz w:val="24"/>
          <w:szCs w:val="24"/>
        </w:rPr>
        <w:t>uhigg, C. and Chamberlain</w:t>
      </w:r>
      <w:r w:rsidR="00D620B6">
        <w:rPr>
          <w:sz w:val="24"/>
          <w:szCs w:val="24"/>
        </w:rPr>
        <w:t xml:space="preserve">, </w:t>
      </w:r>
      <w:r w:rsidR="00C4507A">
        <w:rPr>
          <w:sz w:val="24"/>
          <w:szCs w:val="24"/>
        </w:rPr>
        <w:t>M. (</w:t>
      </w:r>
      <w:r w:rsidR="00D620B6">
        <w:rPr>
          <w:sz w:val="24"/>
          <w:szCs w:val="24"/>
        </w:rPr>
        <w:t>2012)</w:t>
      </w:r>
      <w:r w:rsidR="00C4507A">
        <w:rPr>
          <w:sz w:val="24"/>
          <w:szCs w:val="24"/>
        </w:rPr>
        <w:t xml:space="preserve">. </w:t>
      </w:r>
      <w:r w:rsidR="00BD7E0C">
        <w:rPr>
          <w:i/>
          <w:iCs/>
          <w:sz w:val="24"/>
          <w:szCs w:val="24"/>
        </w:rPr>
        <w:t>The Power of Habit</w:t>
      </w:r>
      <w:r w:rsidR="00F90F2E">
        <w:rPr>
          <w:sz w:val="24"/>
          <w:szCs w:val="24"/>
        </w:rPr>
        <w:t xml:space="preserve">. New </w:t>
      </w:r>
      <w:r w:rsidR="00B9385C">
        <w:rPr>
          <w:sz w:val="24"/>
          <w:szCs w:val="24"/>
        </w:rPr>
        <w:t>York: Random House.</w:t>
      </w:r>
      <w:r w:rsidR="00701E86">
        <w:rPr>
          <w:sz w:val="24"/>
          <w:szCs w:val="24"/>
        </w:rPr>
        <w:t xml:space="preserve"> </w:t>
      </w:r>
    </w:p>
    <w:p w14:paraId="7B39C44B" w14:textId="77777777" w:rsidR="00701E86" w:rsidRDefault="00701E86" w:rsidP="00AA43F1">
      <w:pPr>
        <w:rPr>
          <w:sz w:val="24"/>
          <w:szCs w:val="24"/>
        </w:rPr>
      </w:pPr>
    </w:p>
    <w:p w14:paraId="2FD7E5A1" w14:textId="4049C89A" w:rsidR="00701E86" w:rsidRDefault="00A6474B" w:rsidP="00AA43F1">
      <w:pPr>
        <w:rPr>
          <w:sz w:val="24"/>
          <w:szCs w:val="24"/>
        </w:rPr>
      </w:pPr>
      <w:r>
        <w:rPr>
          <w:sz w:val="24"/>
          <w:szCs w:val="24"/>
        </w:rPr>
        <w:t>Gibbs, G. (1988) The reflective cycle</w:t>
      </w:r>
      <w:r w:rsidR="006A3F70">
        <w:rPr>
          <w:sz w:val="24"/>
          <w:szCs w:val="24"/>
        </w:rPr>
        <w:t xml:space="preserve">. </w:t>
      </w:r>
      <w:r w:rsidR="003E72EA">
        <w:rPr>
          <w:i/>
          <w:iCs/>
          <w:sz w:val="24"/>
          <w:szCs w:val="24"/>
        </w:rPr>
        <w:t>Kitchen S (</w:t>
      </w:r>
      <w:r w:rsidR="00070F69">
        <w:rPr>
          <w:i/>
          <w:iCs/>
          <w:sz w:val="24"/>
          <w:szCs w:val="24"/>
        </w:rPr>
        <w:t>1999) An appraisal of methods</w:t>
      </w:r>
      <w:r w:rsidR="001172F2">
        <w:rPr>
          <w:i/>
          <w:iCs/>
          <w:sz w:val="24"/>
          <w:szCs w:val="24"/>
        </w:rPr>
        <w:t xml:space="preserve"> of reflection and clinical supervision</w:t>
      </w:r>
      <w:r w:rsidR="006B2A9D">
        <w:rPr>
          <w:i/>
          <w:iCs/>
          <w:sz w:val="24"/>
          <w:szCs w:val="24"/>
        </w:rPr>
        <w:t xml:space="preserve">. </w:t>
      </w:r>
      <w:r w:rsidR="006B2A9D">
        <w:rPr>
          <w:sz w:val="24"/>
          <w:szCs w:val="24"/>
        </w:rPr>
        <w:t xml:space="preserve">Br J Theatre </w:t>
      </w:r>
      <w:r w:rsidR="00A237C1">
        <w:rPr>
          <w:sz w:val="24"/>
          <w:szCs w:val="24"/>
        </w:rPr>
        <w:t>Nurse</w:t>
      </w:r>
      <w:r w:rsidR="006B2A9D">
        <w:rPr>
          <w:sz w:val="24"/>
          <w:szCs w:val="24"/>
        </w:rPr>
        <w:t>,</w:t>
      </w:r>
      <w:r w:rsidR="003C2E63">
        <w:rPr>
          <w:sz w:val="24"/>
          <w:szCs w:val="24"/>
        </w:rPr>
        <w:t xml:space="preserve"> 9(7), </w:t>
      </w:r>
      <w:r w:rsidR="00A237C1">
        <w:rPr>
          <w:sz w:val="24"/>
          <w:szCs w:val="24"/>
        </w:rPr>
        <w:t>pg.</w:t>
      </w:r>
      <w:r w:rsidR="003C2E63">
        <w:rPr>
          <w:sz w:val="24"/>
          <w:szCs w:val="24"/>
        </w:rPr>
        <w:t xml:space="preserve"> 313</w:t>
      </w:r>
      <w:r w:rsidR="005A0D64">
        <w:rPr>
          <w:sz w:val="24"/>
          <w:szCs w:val="24"/>
        </w:rPr>
        <w:t>-7</w:t>
      </w:r>
      <w:r w:rsidR="00A237C1">
        <w:rPr>
          <w:sz w:val="24"/>
          <w:szCs w:val="24"/>
        </w:rPr>
        <w:t xml:space="preserve"> </w:t>
      </w:r>
    </w:p>
    <w:p w14:paraId="74E569BE" w14:textId="77777777" w:rsidR="00A237C1" w:rsidRDefault="00A237C1" w:rsidP="00AA43F1">
      <w:pPr>
        <w:rPr>
          <w:sz w:val="24"/>
          <w:szCs w:val="24"/>
        </w:rPr>
      </w:pPr>
    </w:p>
    <w:p w14:paraId="1E92EAE3" w14:textId="638D8C14" w:rsidR="00A237C1" w:rsidRDefault="00A6539E" w:rsidP="00AA43F1">
      <w:pPr>
        <w:rPr>
          <w:sz w:val="24"/>
          <w:szCs w:val="24"/>
        </w:rPr>
      </w:pPr>
      <w:r>
        <w:rPr>
          <w:sz w:val="24"/>
          <w:szCs w:val="24"/>
        </w:rPr>
        <w:t>Gibbs, G. (1988)</w:t>
      </w:r>
      <w:r w:rsidR="00F71057">
        <w:rPr>
          <w:sz w:val="24"/>
          <w:szCs w:val="24"/>
        </w:rPr>
        <w:t xml:space="preserve">. Learning by Doing: A </w:t>
      </w:r>
      <w:r w:rsidR="00F71827">
        <w:rPr>
          <w:sz w:val="24"/>
          <w:szCs w:val="24"/>
        </w:rPr>
        <w:t>guide</w:t>
      </w:r>
      <w:r w:rsidR="00F71057">
        <w:rPr>
          <w:sz w:val="24"/>
          <w:szCs w:val="24"/>
        </w:rPr>
        <w:t xml:space="preserve"> to Teaching and Learning Methods</w:t>
      </w:r>
      <w:r w:rsidR="000D3E36">
        <w:rPr>
          <w:sz w:val="24"/>
          <w:szCs w:val="24"/>
        </w:rPr>
        <w:t>.</w:t>
      </w:r>
      <w:r w:rsidR="00F71827">
        <w:rPr>
          <w:sz w:val="24"/>
          <w:szCs w:val="24"/>
        </w:rPr>
        <w:t xml:space="preserve"> </w:t>
      </w:r>
      <w:r w:rsidR="000D3E36">
        <w:rPr>
          <w:sz w:val="24"/>
          <w:szCs w:val="24"/>
        </w:rPr>
        <w:t>Oxford</w:t>
      </w:r>
      <w:r w:rsidR="00F71827">
        <w:rPr>
          <w:sz w:val="24"/>
          <w:szCs w:val="24"/>
        </w:rPr>
        <w:t>: Oxford Further Education Unit</w:t>
      </w:r>
    </w:p>
    <w:p w14:paraId="60EB241D" w14:textId="77777777" w:rsidR="00276666" w:rsidRDefault="00276666" w:rsidP="00AA43F1">
      <w:pPr>
        <w:rPr>
          <w:sz w:val="24"/>
          <w:szCs w:val="24"/>
        </w:rPr>
      </w:pPr>
    </w:p>
    <w:p w14:paraId="0CF3B74D" w14:textId="52CF759D" w:rsidR="00276666" w:rsidRDefault="00F36728" w:rsidP="00AA43F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Gre</w:t>
      </w:r>
      <w:r w:rsidR="001D6184">
        <w:rPr>
          <w:sz w:val="24"/>
          <w:szCs w:val="24"/>
        </w:rPr>
        <w:t>etham</w:t>
      </w:r>
      <w:proofErr w:type="spellEnd"/>
      <w:r w:rsidR="001D6184">
        <w:rPr>
          <w:sz w:val="24"/>
          <w:szCs w:val="24"/>
        </w:rPr>
        <w:t xml:space="preserve">, B 2018, </w:t>
      </w:r>
      <w:r w:rsidR="000B0199">
        <w:rPr>
          <w:sz w:val="24"/>
          <w:szCs w:val="24"/>
        </w:rPr>
        <w:t xml:space="preserve">How to </w:t>
      </w:r>
      <w:r w:rsidR="000970F2">
        <w:rPr>
          <w:sz w:val="24"/>
          <w:szCs w:val="24"/>
        </w:rPr>
        <w:t>Write Better</w:t>
      </w:r>
      <w:r w:rsidR="0094141F">
        <w:rPr>
          <w:sz w:val="24"/>
          <w:szCs w:val="24"/>
        </w:rPr>
        <w:t xml:space="preserve"> Essays, Bloo</w:t>
      </w:r>
      <w:r w:rsidR="00887F51">
        <w:rPr>
          <w:sz w:val="24"/>
          <w:szCs w:val="24"/>
        </w:rPr>
        <w:t>msbury Publishing Plc, London</w:t>
      </w:r>
      <w:r w:rsidR="00DB2617">
        <w:rPr>
          <w:sz w:val="24"/>
          <w:szCs w:val="24"/>
        </w:rPr>
        <w:t xml:space="preserve">. Available from: ProQuest </w:t>
      </w:r>
      <w:r w:rsidR="0022714D">
        <w:rPr>
          <w:sz w:val="24"/>
          <w:szCs w:val="24"/>
        </w:rPr>
        <w:t>E-book</w:t>
      </w:r>
      <w:r w:rsidR="00B85DE1">
        <w:rPr>
          <w:sz w:val="24"/>
          <w:szCs w:val="24"/>
        </w:rPr>
        <w:t xml:space="preserve"> </w:t>
      </w:r>
      <w:r w:rsidR="0022714D">
        <w:rPr>
          <w:sz w:val="24"/>
          <w:szCs w:val="24"/>
        </w:rPr>
        <w:t>Central.</w:t>
      </w:r>
      <w:r w:rsidR="00B85DE1">
        <w:rPr>
          <w:sz w:val="24"/>
          <w:szCs w:val="24"/>
        </w:rPr>
        <w:t xml:space="preserve"> </w:t>
      </w:r>
      <w:r w:rsidR="0022714D">
        <w:rPr>
          <w:sz w:val="24"/>
          <w:szCs w:val="24"/>
        </w:rPr>
        <w:t>[</w:t>
      </w:r>
      <w:r w:rsidR="00B85DE1">
        <w:rPr>
          <w:sz w:val="24"/>
          <w:szCs w:val="24"/>
        </w:rPr>
        <w:t xml:space="preserve">accessed 12 January </w:t>
      </w:r>
      <w:r w:rsidR="0022714D">
        <w:rPr>
          <w:sz w:val="24"/>
          <w:szCs w:val="24"/>
        </w:rPr>
        <w:t>2023]</w:t>
      </w:r>
    </w:p>
    <w:p w14:paraId="1A7C5734" w14:textId="77777777" w:rsidR="00AB790A" w:rsidRDefault="00AB790A" w:rsidP="00AA43F1">
      <w:pPr>
        <w:rPr>
          <w:sz w:val="24"/>
          <w:szCs w:val="24"/>
        </w:rPr>
      </w:pPr>
    </w:p>
    <w:p w14:paraId="079466AC" w14:textId="215D4CD6" w:rsidR="00F33968" w:rsidRDefault="00872B6F" w:rsidP="00AA43F1">
      <w:pPr>
        <w:rPr>
          <w:sz w:val="24"/>
          <w:szCs w:val="24"/>
        </w:rPr>
      </w:pPr>
      <w:r>
        <w:rPr>
          <w:sz w:val="24"/>
          <w:szCs w:val="24"/>
        </w:rPr>
        <w:t>Hollenbeck</w:t>
      </w:r>
      <w:r w:rsidR="00CD021C">
        <w:rPr>
          <w:sz w:val="24"/>
          <w:szCs w:val="24"/>
        </w:rPr>
        <w:t>, G. (2018)</w:t>
      </w:r>
      <w:r w:rsidR="0079409C">
        <w:rPr>
          <w:sz w:val="24"/>
          <w:szCs w:val="24"/>
        </w:rPr>
        <w:t xml:space="preserve"> </w:t>
      </w:r>
      <w:r w:rsidR="0079409C">
        <w:rPr>
          <w:i/>
          <w:iCs/>
          <w:sz w:val="24"/>
          <w:szCs w:val="24"/>
        </w:rPr>
        <w:t>Learning Agility</w:t>
      </w:r>
      <w:r w:rsidR="00015928">
        <w:rPr>
          <w:i/>
          <w:iCs/>
          <w:sz w:val="24"/>
          <w:szCs w:val="24"/>
        </w:rPr>
        <w:t xml:space="preserve">. </w:t>
      </w:r>
      <w:r w:rsidR="00015928">
        <w:rPr>
          <w:sz w:val="24"/>
          <w:szCs w:val="24"/>
        </w:rPr>
        <w:t xml:space="preserve">La </w:t>
      </w:r>
      <w:r>
        <w:rPr>
          <w:sz w:val="24"/>
          <w:szCs w:val="24"/>
        </w:rPr>
        <w:t xml:space="preserve">Vergne: </w:t>
      </w:r>
      <w:r w:rsidR="003346FF">
        <w:rPr>
          <w:sz w:val="24"/>
          <w:szCs w:val="24"/>
        </w:rPr>
        <w:t>Centre</w:t>
      </w:r>
      <w:r w:rsidR="00AF1091">
        <w:rPr>
          <w:sz w:val="24"/>
          <w:szCs w:val="24"/>
        </w:rPr>
        <w:t xml:space="preserve"> for Creative </w:t>
      </w:r>
      <w:r w:rsidR="003346FF">
        <w:rPr>
          <w:sz w:val="24"/>
          <w:szCs w:val="24"/>
        </w:rPr>
        <w:t>Leadership</w:t>
      </w:r>
      <w:r w:rsidR="00AF1091">
        <w:rPr>
          <w:sz w:val="24"/>
          <w:szCs w:val="24"/>
        </w:rPr>
        <w:t>.</w:t>
      </w:r>
    </w:p>
    <w:p w14:paraId="672450D1" w14:textId="77777777" w:rsidR="003346FF" w:rsidRDefault="003346FF" w:rsidP="00AA43F1">
      <w:pPr>
        <w:rPr>
          <w:sz w:val="24"/>
          <w:szCs w:val="24"/>
        </w:rPr>
      </w:pPr>
    </w:p>
    <w:p w14:paraId="04193525" w14:textId="4755AB55" w:rsidR="003346FF" w:rsidRPr="00015928" w:rsidRDefault="00132C4C" w:rsidP="00AA43F1">
      <w:pPr>
        <w:rPr>
          <w:sz w:val="24"/>
          <w:szCs w:val="24"/>
        </w:rPr>
      </w:pPr>
      <w:r>
        <w:rPr>
          <w:sz w:val="24"/>
          <w:szCs w:val="24"/>
        </w:rPr>
        <w:t>Wood</w:t>
      </w:r>
      <w:r w:rsidR="00002A6F">
        <w:rPr>
          <w:sz w:val="24"/>
          <w:szCs w:val="24"/>
        </w:rPr>
        <w:t>cock, B ( undated)</w:t>
      </w:r>
      <w:r w:rsidR="009B4081">
        <w:rPr>
          <w:sz w:val="24"/>
          <w:szCs w:val="24"/>
        </w:rPr>
        <w:t xml:space="preserve">: How to use your time effectively. Available </w:t>
      </w:r>
      <w:r w:rsidR="0087089B">
        <w:rPr>
          <w:sz w:val="24"/>
          <w:szCs w:val="24"/>
        </w:rPr>
        <w:t>online:</w:t>
      </w:r>
      <w:r w:rsidR="00965411">
        <w:rPr>
          <w:sz w:val="24"/>
          <w:szCs w:val="24"/>
        </w:rPr>
        <w:t xml:space="preserve"> </w:t>
      </w:r>
      <w:hyperlink r:id="rId12" w:history="1">
        <w:r w:rsidR="00A67580" w:rsidRPr="00363ED3">
          <w:rPr>
            <w:rStyle w:val="Hyperlink"/>
            <w:sz w:val="24"/>
            <w:szCs w:val="24"/>
          </w:rPr>
          <w:t>https://shareopenings.com/manage-time-effectively</w:t>
        </w:r>
      </w:hyperlink>
      <w:r w:rsidR="00A67580">
        <w:rPr>
          <w:sz w:val="24"/>
          <w:szCs w:val="24"/>
        </w:rPr>
        <w:t xml:space="preserve"> </w:t>
      </w:r>
    </w:p>
    <w:p w14:paraId="5A6FB770" w14:textId="77777777" w:rsidR="0022714D" w:rsidRDefault="0022714D" w:rsidP="00AA43F1">
      <w:pPr>
        <w:rPr>
          <w:sz w:val="24"/>
          <w:szCs w:val="24"/>
        </w:rPr>
      </w:pPr>
    </w:p>
    <w:p w14:paraId="613E04A4" w14:textId="77777777" w:rsidR="0022714D" w:rsidRPr="006B2A9D" w:rsidRDefault="0022714D" w:rsidP="00AA43F1">
      <w:pPr>
        <w:rPr>
          <w:sz w:val="24"/>
          <w:szCs w:val="24"/>
        </w:rPr>
      </w:pPr>
    </w:p>
    <w:sectPr w:rsidR="0022714D" w:rsidRPr="006B2A9D" w:rsidSect="00294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A16D91" w14:textId="77777777" w:rsidR="004E333B" w:rsidRDefault="004E333B" w:rsidP="004E333B">
      <w:pPr>
        <w:spacing w:after="0" w:line="240" w:lineRule="auto"/>
      </w:pPr>
      <w:r>
        <w:separator/>
      </w:r>
    </w:p>
  </w:endnote>
  <w:endnote w:type="continuationSeparator" w:id="0">
    <w:p w14:paraId="7B94DEF7" w14:textId="77777777" w:rsidR="004E333B" w:rsidRDefault="004E333B" w:rsidP="004E333B">
      <w:pPr>
        <w:spacing w:after="0" w:line="240" w:lineRule="auto"/>
      </w:pPr>
      <w:r>
        <w:continuationSeparator/>
      </w:r>
    </w:p>
  </w:endnote>
  <w:endnote w:type="continuationNotice" w:id="1">
    <w:p w14:paraId="78A1DE12" w14:textId="77777777" w:rsidR="006A19FE" w:rsidRDefault="006A19F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844242" w14:textId="77777777" w:rsidR="004E333B" w:rsidRDefault="004E333B" w:rsidP="004E333B">
      <w:pPr>
        <w:spacing w:after="0" w:line="240" w:lineRule="auto"/>
      </w:pPr>
      <w:r>
        <w:separator/>
      </w:r>
    </w:p>
  </w:footnote>
  <w:footnote w:type="continuationSeparator" w:id="0">
    <w:p w14:paraId="174BD56F" w14:textId="77777777" w:rsidR="004E333B" w:rsidRDefault="004E333B" w:rsidP="004E333B">
      <w:pPr>
        <w:spacing w:after="0" w:line="240" w:lineRule="auto"/>
      </w:pPr>
      <w:r>
        <w:continuationSeparator/>
      </w:r>
    </w:p>
  </w:footnote>
  <w:footnote w:type="continuationNotice" w:id="1">
    <w:p w14:paraId="04560474" w14:textId="77777777" w:rsidR="006A19FE" w:rsidRDefault="006A19FE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>
    <int2:onDemandWorkflow int2:type="SimilarityCheck" int2:paragraphVersions="274FA324-0D1C7DE5 0D87EF61-402DF2EB 281697C7-4EA7D701 1CA8B3AD-23739A99 074BF5C8-3C83A419 7191BCCF-348C3855 61C8B93B-24589615 7AA9354F-3A9EF28A 680CEA8D-2BCDA670 3C9AF858-46C62911 5B8E8725-77777777 59DDB0ED-77777777 2890F662-5418D04E 15C88963-77777777 2A22D5FB-77777777 34929C77-77777777 680ADAA7-7044020B 500F2F35-77777777 2C9B16A8-77777777 09AB8A4B-77777777 348783CF-77777777 031B7BFC-77777777 76A6A5EC-77777777 76896FBA-77777777 60A5CDF5-77777777 14E49758-77777777 1E1BD960-77777777 1541584A-77777777 0D7B9D23-312ADA73 515F1E97-77777777 16E6B3B1-4B6DB337 2B88414D-5665B183 253E0310-08807C64 5708395A-178C578C 39B457F4-3CC46A02 569EF7FE-3329A659 2B9CA8A3-6B1C5085 2A322D27-77777777 33FE3521-16145C9C 3784FEA5-5A033D70 51222708-2BDD6BD0 26403679-2CB78338 08768E43-77777777 473C4CB3-2C4208ED 6F5736E2-4DF6D213 03C76393-1320AA75 1343A717-6C55C54F 0491C348-7301F011 5E1D2FB4-40F8B3B0 38113BC7-70D05FF1 65121A9F-2A2FCCA5 029437BB-7C5D3839 0B2ABEFA-6738016D 01ED3F96-2C63AB4C 05AD21E5-04FDA39B 17C00833-06D7F993 268E247E-361AB012 729C64F3-085D51F5 6C5BBC9A-62E3DEC1 5AE58AAC-0DB515BA 770F322B-303A8B42 50FD3C24-7D80AF9B 08DE2EE3-06857407 48C0DD46-151D1C78 18D9EEEE-347BF990 1321CC00-6C287B7C 4D73C1C9-4CE069CA 5E25EA62-58473B74 6CF5C23C-77777777 016D96ED-5CDBCD38 13FE6110-77777777 3AA19B1C-5B0735FE 3EAF396D-49290CFC 749820F9-60A8BD8E 447CC8ED-6F53E28F 002783CF-42DC70D9 72F6F9C9-0EA15DE5 5B31E047-1294131B 55ADB44C-5151BA10 475BEA27-70D2156B 468C9EE9-4F582FBD 2B296E2F-45C1F397 3AB6F06F-065AD06E 0C6E4B2B-77777777 032196C5-3F812BC5 64DEE21D-59790C7E 13E11525-70B78DDC 4CCA2A9B-7216D76B 71531037-7E95CA5D 53815BE1-3F24B6FC 7E8CB52A-7D2F76B4 308531AC-06E645BA 4B0DAE29-02C70B91 6F74DA9C-1B515F00 693B23BF-0F364BB9 08561C3E-77777777 73123EEF-2DEF15E3 48276AA0-79490798 516CA2BF-44D7963D 01B53AA3-4647F41C 56340402-3939E304 416806FC-1DAB7855 158409BD-6BEF698C 5AB111AD-7CC6EE7C 76B809AC-19667E64 70F39532-045180AC 3E2502E0-72D097F9 7C8D076E-77777777 3F390AA0-54121521 54C176F1-18C4781F 4440FEF9-0C6BA6CB 18EA62CF-1C5BB98B 05E9BEC6-4D3CD265 31603FA3-3FF66795 6AF0A039-6B8A49AE 2687E576-77777777 6E5375F5-77777777 4BAF8930-55DBE261 4B2336BC-77777777 20F7B931-77777777 5A88600B-77777777 3CD97EA2-77777777 7EDBD142-77777777 1152956C-77777777 283B134C-77777777 7D6013E3-77777777 69E7DE07-77777777 7F3DA867-77777777 32E675A9-77777777 5AB1CBC6-5642C060 13BA8995-77777777 63E8EC84-096D15D3 1AF9E753-77777777 04B7478A-3641D814 37D0512A-77777777 0373F544-77777777 78602A33-13AD892B 747CC784-0B6A1994 0063F486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71BE9"/>
    <w:multiLevelType w:val="hybridMultilevel"/>
    <w:tmpl w:val="E97281B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656BAF"/>
    <w:multiLevelType w:val="hybridMultilevel"/>
    <w:tmpl w:val="36F6FEAC"/>
    <w:lvl w:ilvl="0" w:tplc="F050BF52">
      <w:start w:val="1"/>
      <w:numFmt w:val="upperLetter"/>
      <w:lvlText w:val="%1."/>
      <w:lvlJc w:val="left"/>
      <w:pPr>
        <w:ind w:left="13020" w:hanging="126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1842D8"/>
    <w:multiLevelType w:val="hybridMultilevel"/>
    <w:tmpl w:val="FE8862E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104979"/>
    <w:multiLevelType w:val="hybridMultilevel"/>
    <w:tmpl w:val="E59AD87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13100322">
    <w:abstractNumId w:val="3"/>
  </w:num>
  <w:num w:numId="2" w16cid:durableId="62874043">
    <w:abstractNumId w:val="2"/>
  </w:num>
  <w:num w:numId="3" w16cid:durableId="1358040867">
    <w:abstractNumId w:val="0"/>
  </w:num>
  <w:num w:numId="4" w16cid:durableId="1143810023">
    <w:abstractNumId w:val="1"/>
  </w:num>
  <w:num w:numId="5" w16cid:durableId="139003557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4D"/>
    <w:rsid w:val="0000133F"/>
    <w:rsid w:val="00002A6F"/>
    <w:rsid w:val="000052D6"/>
    <w:rsid w:val="0000589B"/>
    <w:rsid w:val="00007670"/>
    <w:rsid w:val="000121AC"/>
    <w:rsid w:val="0001238B"/>
    <w:rsid w:val="000123A4"/>
    <w:rsid w:val="00012CCD"/>
    <w:rsid w:val="000135BB"/>
    <w:rsid w:val="000153B8"/>
    <w:rsid w:val="00015928"/>
    <w:rsid w:val="00017A00"/>
    <w:rsid w:val="00020302"/>
    <w:rsid w:val="00023B9D"/>
    <w:rsid w:val="00025354"/>
    <w:rsid w:val="00027B79"/>
    <w:rsid w:val="00030D67"/>
    <w:rsid w:val="00034E29"/>
    <w:rsid w:val="000354B6"/>
    <w:rsid w:val="0003575F"/>
    <w:rsid w:val="00041125"/>
    <w:rsid w:val="00042B00"/>
    <w:rsid w:val="00042B1F"/>
    <w:rsid w:val="00042DE8"/>
    <w:rsid w:val="00044627"/>
    <w:rsid w:val="00045207"/>
    <w:rsid w:val="00046115"/>
    <w:rsid w:val="00051C7E"/>
    <w:rsid w:val="0005443D"/>
    <w:rsid w:val="00054FC2"/>
    <w:rsid w:val="00056580"/>
    <w:rsid w:val="00056801"/>
    <w:rsid w:val="000600B4"/>
    <w:rsid w:val="0006121D"/>
    <w:rsid w:val="00061714"/>
    <w:rsid w:val="0006184B"/>
    <w:rsid w:val="00061A9D"/>
    <w:rsid w:val="00061C2F"/>
    <w:rsid w:val="00065606"/>
    <w:rsid w:val="00065A7B"/>
    <w:rsid w:val="000700A5"/>
    <w:rsid w:val="00070F69"/>
    <w:rsid w:val="00071525"/>
    <w:rsid w:val="00072E14"/>
    <w:rsid w:val="000741BC"/>
    <w:rsid w:val="000767EF"/>
    <w:rsid w:val="00076F1C"/>
    <w:rsid w:val="000803A2"/>
    <w:rsid w:val="000841DF"/>
    <w:rsid w:val="000844CF"/>
    <w:rsid w:val="00085A1C"/>
    <w:rsid w:val="000863D3"/>
    <w:rsid w:val="00091118"/>
    <w:rsid w:val="00093D73"/>
    <w:rsid w:val="000941CC"/>
    <w:rsid w:val="00094C2F"/>
    <w:rsid w:val="00094F3E"/>
    <w:rsid w:val="000970F2"/>
    <w:rsid w:val="00097277"/>
    <w:rsid w:val="000A02D7"/>
    <w:rsid w:val="000A0966"/>
    <w:rsid w:val="000A1797"/>
    <w:rsid w:val="000A6859"/>
    <w:rsid w:val="000A79F3"/>
    <w:rsid w:val="000B0199"/>
    <w:rsid w:val="000B2AF4"/>
    <w:rsid w:val="000C024C"/>
    <w:rsid w:val="000C29E9"/>
    <w:rsid w:val="000C2E00"/>
    <w:rsid w:val="000C2F51"/>
    <w:rsid w:val="000C6331"/>
    <w:rsid w:val="000D3E36"/>
    <w:rsid w:val="000D447E"/>
    <w:rsid w:val="000D5AFE"/>
    <w:rsid w:val="000D7523"/>
    <w:rsid w:val="000E2436"/>
    <w:rsid w:val="000E290E"/>
    <w:rsid w:val="000E41DC"/>
    <w:rsid w:val="000E6650"/>
    <w:rsid w:val="000E726F"/>
    <w:rsid w:val="000F0A38"/>
    <w:rsid w:val="000F1A65"/>
    <w:rsid w:val="000F33ED"/>
    <w:rsid w:val="000F5F62"/>
    <w:rsid w:val="00101F6A"/>
    <w:rsid w:val="00103C7B"/>
    <w:rsid w:val="001041E7"/>
    <w:rsid w:val="001042A9"/>
    <w:rsid w:val="0010567C"/>
    <w:rsid w:val="001062CC"/>
    <w:rsid w:val="00112652"/>
    <w:rsid w:val="00112E73"/>
    <w:rsid w:val="001172F2"/>
    <w:rsid w:val="00120A6D"/>
    <w:rsid w:val="00122062"/>
    <w:rsid w:val="0012685E"/>
    <w:rsid w:val="00130D6C"/>
    <w:rsid w:val="00131F54"/>
    <w:rsid w:val="00132C4C"/>
    <w:rsid w:val="001347AD"/>
    <w:rsid w:val="00136346"/>
    <w:rsid w:val="0013722F"/>
    <w:rsid w:val="00141925"/>
    <w:rsid w:val="00143525"/>
    <w:rsid w:val="001435A8"/>
    <w:rsid w:val="0014421C"/>
    <w:rsid w:val="001456ED"/>
    <w:rsid w:val="00145FAC"/>
    <w:rsid w:val="00150AE2"/>
    <w:rsid w:val="001536C6"/>
    <w:rsid w:val="00154832"/>
    <w:rsid w:val="00156724"/>
    <w:rsid w:val="00160723"/>
    <w:rsid w:val="001610EB"/>
    <w:rsid w:val="001617EC"/>
    <w:rsid w:val="0016229B"/>
    <w:rsid w:val="00162911"/>
    <w:rsid w:val="001644BD"/>
    <w:rsid w:val="00166C52"/>
    <w:rsid w:val="00170921"/>
    <w:rsid w:val="00172468"/>
    <w:rsid w:val="00172AC9"/>
    <w:rsid w:val="00172B8F"/>
    <w:rsid w:val="0017317D"/>
    <w:rsid w:val="001737F7"/>
    <w:rsid w:val="001747BC"/>
    <w:rsid w:val="00174A6F"/>
    <w:rsid w:val="0017572A"/>
    <w:rsid w:val="00175A20"/>
    <w:rsid w:val="00176B94"/>
    <w:rsid w:val="001841CB"/>
    <w:rsid w:val="00186455"/>
    <w:rsid w:val="0018693A"/>
    <w:rsid w:val="00186E80"/>
    <w:rsid w:val="001870AA"/>
    <w:rsid w:val="001870E9"/>
    <w:rsid w:val="00187452"/>
    <w:rsid w:val="00190651"/>
    <w:rsid w:val="00190C66"/>
    <w:rsid w:val="00191596"/>
    <w:rsid w:val="00191CA6"/>
    <w:rsid w:val="0019273E"/>
    <w:rsid w:val="00193666"/>
    <w:rsid w:val="00193818"/>
    <w:rsid w:val="00196D24"/>
    <w:rsid w:val="001A0E69"/>
    <w:rsid w:val="001A1AE7"/>
    <w:rsid w:val="001A2B93"/>
    <w:rsid w:val="001A375F"/>
    <w:rsid w:val="001A4F41"/>
    <w:rsid w:val="001A5BB6"/>
    <w:rsid w:val="001A6300"/>
    <w:rsid w:val="001A7506"/>
    <w:rsid w:val="001B29A5"/>
    <w:rsid w:val="001B5542"/>
    <w:rsid w:val="001B5A04"/>
    <w:rsid w:val="001B69DC"/>
    <w:rsid w:val="001B7CCB"/>
    <w:rsid w:val="001C05B5"/>
    <w:rsid w:val="001C2034"/>
    <w:rsid w:val="001C22A6"/>
    <w:rsid w:val="001C47E6"/>
    <w:rsid w:val="001C5ECA"/>
    <w:rsid w:val="001C6A0F"/>
    <w:rsid w:val="001C7A12"/>
    <w:rsid w:val="001C7A95"/>
    <w:rsid w:val="001D0C3B"/>
    <w:rsid w:val="001D3A7D"/>
    <w:rsid w:val="001D47FA"/>
    <w:rsid w:val="001D6184"/>
    <w:rsid w:val="001D638C"/>
    <w:rsid w:val="001E0763"/>
    <w:rsid w:val="001E0CBB"/>
    <w:rsid w:val="001E1466"/>
    <w:rsid w:val="001E180C"/>
    <w:rsid w:val="001E1A96"/>
    <w:rsid w:val="001E1FB4"/>
    <w:rsid w:val="001E2615"/>
    <w:rsid w:val="001E407E"/>
    <w:rsid w:val="001E4CB8"/>
    <w:rsid w:val="001E7D55"/>
    <w:rsid w:val="001F44D2"/>
    <w:rsid w:val="001F56B4"/>
    <w:rsid w:val="001F7779"/>
    <w:rsid w:val="001F7939"/>
    <w:rsid w:val="00200C2C"/>
    <w:rsid w:val="002012D2"/>
    <w:rsid w:val="00201D0E"/>
    <w:rsid w:val="00203F13"/>
    <w:rsid w:val="00205217"/>
    <w:rsid w:val="00207693"/>
    <w:rsid w:val="0021037C"/>
    <w:rsid w:val="00210426"/>
    <w:rsid w:val="00210AD4"/>
    <w:rsid w:val="00211FC6"/>
    <w:rsid w:val="00214116"/>
    <w:rsid w:val="002145C7"/>
    <w:rsid w:val="00214849"/>
    <w:rsid w:val="002151EC"/>
    <w:rsid w:val="002174D3"/>
    <w:rsid w:val="002233E5"/>
    <w:rsid w:val="0022581A"/>
    <w:rsid w:val="0022714D"/>
    <w:rsid w:val="002279A0"/>
    <w:rsid w:val="002303E8"/>
    <w:rsid w:val="00233EA6"/>
    <w:rsid w:val="00234A47"/>
    <w:rsid w:val="00235A16"/>
    <w:rsid w:val="0023650E"/>
    <w:rsid w:val="00240475"/>
    <w:rsid w:val="00240EF9"/>
    <w:rsid w:val="002410AA"/>
    <w:rsid w:val="00241F79"/>
    <w:rsid w:val="00243D4D"/>
    <w:rsid w:val="00245188"/>
    <w:rsid w:val="002456CD"/>
    <w:rsid w:val="00247E6C"/>
    <w:rsid w:val="00251659"/>
    <w:rsid w:val="00251DBA"/>
    <w:rsid w:val="002541C2"/>
    <w:rsid w:val="002547FA"/>
    <w:rsid w:val="002558D7"/>
    <w:rsid w:val="00260276"/>
    <w:rsid w:val="00261FCF"/>
    <w:rsid w:val="0026266E"/>
    <w:rsid w:val="002632A7"/>
    <w:rsid w:val="002657F5"/>
    <w:rsid w:val="00271264"/>
    <w:rsid w:val="00271C95"/>
    <w:rsid w:val="002720F4"/>
    <w:rsid w:val="0027326A"/>
    <w:rsid w:val="00274323"/>
    <w:rsid w:val="0027433A"/>
    <w:rsid w:val="00274E3B"/>
    <w:rsid w:val="0027594A"/>
    <w:rsid w:val="002765E1"/>
    <w:rsid w:val="00276666"/>
    <w:rsid w:val="002769DA"/>
    <w:rsid w:val="00280B02"/>
    <w:rsid w:val="002819D0"/>
    <w:rsid w:val="002820EE"/>
    <w:rsid w:val="0028225C"/>
    <w:rsid w:val="002828C0"/>
    <w:rsid w:val="00286D94"/>
    <w:rsid w:val="00286FF1"/>
    <w:rsid w:val="002875E7"/>
    <w:rsid w:val="00287B60"/>
    <w:rsid w:val="0029189E"/>
    <w:rsid w:val="00291A7F"/>
    <w:rsid w:val="00292B14"/>
    <w:rsid w:val="00293D97"/>
    <w:rsid w:val="00293E10"/>
    <w:rsid w:val="0029430B"/>
    <w:rsid w:val="00294AA2"/>
    <w:rsid w:val="0029664A"/>
    <w:rsid w:val="00297082"/>
    <w:rsid w:val="002A065E"/>
    <w:rsid w:val="002A0C84"/>
    <w:rsid w:val="002A134B"/>
    <w:rsid w:val="002A38F0"/>
    <w:rsid w:val="002A4947"/>
    <w:rsid w:val="002A68FE"/>
    <w:rsid w:val="002B238C"/>
    <w:rsid w:val="002B38D9"/>
    <w:rsid w:val="002B3B3F"/>
    <w:rsid w:val="002B4531"/>
    <w:rsid w:val="002B6B4D"/>
    <w:rsid w:val="002B7532"/>
    <w:rsid w:val="002C0607"/>
    <w:rsid w:val="002C569F"/>
    <w:rsid w:val="002C627F"/>
    <w:rsid w:val="002C7062"/>
    <w:rsid w:val="002D1BED"/>
    <w:rsid w:val="002D291D"/>
    <w:rsid w:val="002D3502"/>
    <w:rsid w:val="002D3D07"/>
    <w:rsid w:val="002D4D6B"/>
    <w:rsid w:val="002D5784"/>
    <w:rsid w:val="002D64AB"/>
    <w:rsid w:val="002D6F12"/>
    <w:rsid w:val="002D7653"/>
    <w:rsid w:val="002E29E7"/>
    <w:rsid w:val="002E3C84"/>
    <w:rsid w:val="002E407A"/>
    <w:rsid w:val="002E464F"/>
    <w:rsid w:val="002E59A1"/>
    <w:rsid w:val="002F04F7"/>
    <w:rsid w:val="002F065B"/>
    <w:rsid w:val="002F39E3"/>
    <w:rsid w:val="002F3E41"/>
    <w:rsid w:val="002F3E6B"/>
    <w:rsid w:val="002F3F46"/>
    <w:rsid w:val="002F4B8F"/>
    <w:rsid w:val="002F4DF7"/>
    <w:rsid w:val="002F65AE"/>
    <w:rsid w:val="002F6BC7"/>
    <w:rsid w:val="0030171E"/>
    <w:rsid w:val="00303A1D"/>
    <w:rsid w:val="003040F8"/>
    <w:rsid w:val="0030584F"/>
    <w:rsid w:val="00307886"/>
    <w:rsid w:val="00312303"/>
    <w:rsid w:val="003129CC"/>
    <w:rsid w:val="00314012"/>
    <w:rsid w:val="003143FE"/>
    <w:rsid w:val="00315E50"/>
    <w:rsid w:val="00316D15"/>
    <w:rsid w:val="00317DD2"/>
    <w:rsid w:val="003243DD"/>
    <w:rsid w:val="00324663"/>
    <w:rsid w:val="0032663F"/>
    <w:rsid w:val="0033441B"/>
    <w:rsid w:val="003346FF"/>
    <w:rsid w:val="00335202"/>
    <w:rsid w:val="00335DD4"/>
    <w:rsid w:val="00337027"/>
    <w:rsid w:val="00341029"/>
    <w:rsid w:val="00341FE3"/>
    <w:rsid w:val="003454C0"/>
    <w:rsid w:val="00346390"/>
    <w:rsid w:val="00350019"/>
    <w:rsid w:val="00350510"/>
    <w:rsid w:val="00352EDD"/>
    <w:rsid w:val="003530BA"/>
    <w:rsid w:val="00353444"/>
    <w:rsid w:val="0035433C"/>
    <w:rsid w:val="00354710"/>
    <w:rsid w:val="00355A9F"/>
    <w:rsid w:val="0035721B"/>
    <w:rsid w:val="003601CF"/>
    <w:rsid w:val="00360D72"/>
    <w:rsid w:val="00365F4B"/>
    <w:rsid w:val="00370C2E"/>
    <w:rsid w:val="00371FB8"/>
    <w:rsid w:val="00372BFD"/>
    <w:rsid w:val="00373242"/>
    <w:rsid w:val="00375486"/>
    <w:rsid w:val="00375C15"/>
    <w:rsid w:val="00376B48"/>
    <w:rsid w:val="003772B0"/>
    <w:rsid w:val="003804F9"/>
    <w:rsid w:val="00380D46"/>
    <w:rsid w:val="00383ADD"/>
    <w:rsid w:val="00383EDB"/>
    <w:rsid w:val="00384D8D"/>
    <w:rsid w:val="00384E63"/>
    <w:rsid w:val="003853F8"/>
    <w:rsid w:val="003860F2"/>
    <w:rsid w:val="003864F3"/>
    <w:rsid w:val="003932E9"/>
    <w:rsid w:val="00393F21"/>
    <w:rsid w:val="003944C6"/>
    <w:rsid w:val="00394637"/>
    <w:rsid w:val="00394E2C"/>
    <w:rsid w:val="003962F4"/>
    <w:rsid w:val="00396A29"/>
    <w:rsid w:val="00396C06"/>
    <w:rsid w:val="00397A24"/>
    <w:rsid w:val="003A0283"/>
    <w:rsid w:val="003A13E9"/>
    <w:rsid w:val="003A2116"/>
    <w:rsid w:val="003A3848"/>
    <w:rsid w:val="003A4314"/>
    <w:rsid w:val="003A4916"/>
    <w:rsid w:val="003A4B2F"/>
    <w:rsid w:val="003A65EE"/>
    <w:rsid w:val="003A69B1"/>
    <w:rsid w:val="003B0325"/>
    <w:rsid w:val="003B11FB"/>
    <w:rsid w:val="003B1E2E"/>
    <w:rsid w:val="003B33B7"/>
    <w:rsid w:val="003B34CF"/>
    <w:rsid w:val="003B4A08"/>
    <w:rsid w:val="003B5309"/>
    <w:rsid w:val="003B5DAB"/>
    <w:rsid w:val="003B74D3"/>
    <w:rsid w:val="003B7AC0"/>
    <w:rsid w:val="003B7FFB"/>
    <w:rsid w:val="003C1DD6"/>
    <w:rsid w:val="003C2E63"/>
    <w:rsid w:val="003D0E6F"/>
    <w:rsid w:val="003D1B48"/>
    <w:rsid w:val="003D2AFA"/>
    <w:rsid w:val="003D5369"/>
    <w:rsid w:val="003D566E"/>
    <w:rsid w:val="003D582D"/>
    <w:rsid w:val="003D5AF3"/>
    <w:rsid w:val="003D6186"/>
    <w:rsid w:val="003D6904"/>
    <w:rsid w:val="003D75E6"/>
    <w:rsid w:val="003E2CA5"/>
    <w:rsid w:val="003E356E"/>
    <w:rsid w:val="003E3BEA"/>
    <w:rsid w:val="003E567D"/>
    <w:rsid w:val="003E6F00"/>
    <w:rsid w:val="003E72EA"/>
    <w:rsid w:val="003F001A"/>
    <w:rsid w:val="003F0227"/>
    <w:rsid w:val="003F11B7"/>
    <w:rsid w:val="003F31CA"/>
    <w:rsid w:val="003F4F88"/>
    <w:rsid w:val="003F6928"/>
    <w:rsid w:val="003F7933"/>
    <w:rsid w:val="00400BE2"/>
    <w:rsid w:val="00403C00"/>
    <w:rsid w:val="004046B2"/>
    <w:rsid w:val="00406305"/>
    <w:rsid w:val="00407075"/>
    <w:rsid w:val="00407526"/>
    <w:rsid w:val="00414482"/>
    <w:rsid w:val="00415A9D"/>
    <w:rsid w:val="004214A6"/>
    <w:rsid w:val="00422286"/>
    <w:rsid w:val="00426374"/>
    <w:rsid w:val="004271F2"/>
    <w:rsid w:val="00430539"/>
    <w:rsid w:val="00430D3D"/>
    <w:rsid w:val="004311F4"/>
    <w:rsid w:val="0043305A"/>
    <w:rsid w:val="00433454"/>
    <w:rsid w:val="00440CD4"/>
    <w:rsid w:val="004413A0"/>
    <w:rsid w:val="004421CE"/>
    <w:rsid w:val="00442D43"/>
    <w:rsid w:val="004437BB"/>
    <w:rsid w:val="00443F1A"/>
    <w:rsid w:val="0044614B"/>
    <w:rsid w:val="00446A06"/>
    <w:rsid w:val="0045130E"/>
    <w:rsid w:val="0045352F"/>
    <w:rsid w:val="0045568D"/>
    <w:rsid w:val="004608F8"/>
    <w:rsid w:val="004633CC"/>
    <w:rsid w:val="004635C8"/>
    <w:rsid w:val="004660B6"/>
    <w:rsid w:val="00466E4F"/>
    <w:rsid w:val="00466F36"/>
    <w:rsid w:val="004674B6"/>
    <w:rsid w:val="0047009C"/>
    <w:rsid w:val="00470280"/>
    <w:rsid w:val="004709E3"/>
    <w:rsid w:val="004713C6"/>
    <w:rsid w:val="00471446"/>
    <w:rsid w:val="00472EC3"/>
    <w:rsid w:val="004730D9"/>
    <w:rsid w:val="00473A14"/>
    <w:rsid w:val="00475363"/>
    <w:rsid w:val="0047690B"/>
    <w:rsid w:val="00477824"/>
    <w:rsid w:val="00480ED0"/>
    <w:rsid w:val="004826A0"/>
    <w:rsid w:val="00482B81"/>
    <w:rsid w:val="0048360F"/>
    <w:rsid w:val="0048524E"/>
    <w:rsid w:val="00485930"/>
    <w:rsid w:val="00490178"/>
    <w:rsid w:val="00492069"/>
    <w:rsid w:val="00492617"/>
    <w:rsid w:val="004932CD"/>
    <w:rsid w:val="00494FF6"/>
    <w:rsid w:val="00495826"/>
    <w:rsid w:val="00497269"/>
    <w:rsid w:val="0049753F"/>
    <w:rsid w:val="00497E97"/>
    <w:rsid w:val="004A0DFB"/>
    <w:rsid w:val="004A4D09"/>
    <w:rsid w:val="004A533D"/>
    <w:rsid w:val="004A546A"/>
    <w:rsid w:val="004A54F9"/>
    <w:rsid w:val="004A5BEB"/>
    <w:rsid w:val="004B0F50"/>
    <w:rsid w:val="004B1A6C"/>
    <w:rsid w:val="004B2A9B"/>
    <w:rsid w:val="004B3DE9"/>
    <w:rsid w:val="004B48E4"/>
    <w:rsid w:val="004B5179"/>
    <w:rsid w:val="004B5EDA"/>
    <w:rsid w:val="004B6278"/>
    <w:rsid w:val="004B73F4"/>
    <w:rsid w:val="004B7886"/>
    <w:rsid w:val="004B7F6E"/>
    <w:rsid w:val="004C2EE1"/>
    <w:rsid w:val="004C34F3"/>
    <w:rsid w:val="004C651F"/>
    <w:rsid w:val="004C66C8"/>
    <w:rsid w:val="004D1BBA"/>
    <w:rsid w:val="004D25B7"/>
    <w:rsid w:val="004D341D"/>
    <w:rsid w:val="004D3870"/>
    <w:rsid w:val="004D3F79"/>
    <w:rsid w:val="004D428D"/>
    <w:rsid w:val="004D4429"/>
    <w:rsid w:val="004D6009"/>
    <w:rsid w:val="004D6045"/>
    <w:rsid w:val="004D7700"/>
    <w:rsid w:val="004E1448"/>
    <w:rsid w:val="004E1ACC"/>
    <w:rsid w:val="004E333B"/>
    <w:rsid w:val="004E3A0D"/>
    <w:rsid w:val="004E4BF6"/>
    <w:rsid w:val="004E634D"/>
    <w:rsid w:val="004E63D3"/>
    <w:rsid w:val="004E685B"/>
    <w:rsid w:val="004E74A8"/>
    <w:rsid w:val="004F0B7D"/>
    <w:rsid w:val="004F103B"/>
    <w:rsid w:val="004F3702"/>
    <w:rsid w:val="004F4C33"/>
    <w:rsid w:val="004F5959"/>
    <w:rsid w:val="004F65DE"/>
    <w:rsid w:val="004F6F43"/>
    <w:rsid w:val="0050053D"/>
    <w:rsid w:val="00500B80"/>
    <w:rsid w:val="005010A0"/>
    <w:rsid w:val="005028F9"/>
    <w:rsid w:val="00503DBA"/>
    <w:rsid w:val="00507FE5"/>
    <w:rsid w:val="0051013A"/>
    <w:rsid w:val="0051345D"/>
    <w:rsid w:val="00514DD9"/>
    <w:rsid w:val="00515025"/>
    <w:rsid w:val="005174F0"/>
    <w:rsid w:val="00520322"/>
    <w:rsid w:val="00520FD6"/>
    <w:rsid w:val="005214E7"/>
    <w:rsid w:val="0052570A"/>
    <w:rsid w:val="00526978"/>
    <w:rsid w:val="00527117"/>
    <w:rsid w:val="00527AC4"/>
    <w:rsid w:val="00531267"/>
    <w:rsid w:val="00532EF1"/>
    <w:rsid w:val="005341C7"/>
    <w:rsid w:val="005353B0"/>
    <w:rsid w:val="005424CA"/>
    <w:rsid w:val="00546CED"/>
    <w:rsid w:val="005504A4"/>
    <w:rsid w:val="005518A8"/>
    <w:rsid w:val="0055222A"/>
    <w:rsid w:val="0055398A"/>
    <w:rsid w:val="00554233"/>
    <w:rsid w:val="00555C9C"/>
    <w:rsid w:val="00557D6E"/>
    <w:rsid w:val="00561D30"/>
    <w:rsid w:val="00564D15"/>
    <w:rsid w:val="00566CDF"/>
    <w:rsid w:val="00572A08"/>
    <w:rsid w:val="00574430"/>
    <w:rsid w:val="00575FF8"/>
    <w:rsid w:val="0057604C"/>
    <w:rsid w:val="005778C9"/>
    <w:rsid w:val="0058038D"/>
    <w:rsid w:val="00581116"/>
    <w:rsid w:val="00582AFD"/>
    <w:rsid w:val="00583DE2"/>
    <w:rsid w:val="00583F05"/>
    <w:rsid w:val="005860DB"/>
    <w:rsid w:val="00587839"/>
    <w:rsid w:val="00587C13"/>
    <w:rsid w:val="00590360"/>
    <w:rsid w:val="005911F1"/>
    <w:rsid w:val="00591DD3"/>
    <w:rsid w:val="005924BD"/>
    <w:rsid w:val="00593A98"/>
    <w:rsid w:val="005A0D64"/>
    <w:rsid w:val="005A2A4D"/>
    <w:rsid w:val="005A360A"/>
    <w:rsid w:val="005A37E4"/>
    <w:rsid w:val="005A4A2A"/>
    <w:rsid w:val="005A6799"/>
    <w:rsid w:val="005A6A84"/>
    <w:rsid w:val="005A77EE"/>
    <w:rsid w:val="005B055E"/>
    <w:rsid w:val="005B111C"/>
    <w:rsid w:val="005B2E8A"/>
    <w:rsid w:val="005B2FC4"/>
    <w:rsid w:val="005B3C2E"/>
    <w:rsid w:val="005B675A"/>
    <w:rsid w:val="005C2530"/>
    <w:rsid w:val="005C30F7"/>
    <w:rsid w:val="005C33BE"/>
    <w:rsid w:val="005C3A30"/>
    <w:rsid w:val="005C50FB"/>
    <w:rsid w:val="005D0A17"/>
    <w:rsid w:val="005D26EA"/>
    <w:rsid w:val="005D325E"/>
    <w:rsid w:val="005D39E8"/>
    <w:rsid w:val="005D3C34"/>
    <w:rsid w:val="005D3FD6"/>
    <w:rsid w:val="005D5AB9"/>
    <w:rsid w:val="005E3C3B"/>
    <w:rsid w:val="005E60C6"/>
    <w:rsid w:val="005E7A37"/>
    <w:rsid w:val="005F4E43"/>
    <w:rsid w:val="005F5E51"/>
    <w:rsid w:val="005F63B1"/>
    <w:rsid w:val="006000B7"/>
    <w:rsid w:val="00601ECC"/>
    <w:rsid w:val="006044C0"/>
    <w:rsid w:val="00605AA3"/>
    <w:rsid w:val="00606C8E"/>
    <w:rsid w:val="00610D98"/>
    <w:rsid w:val="006116A2"/>
    <w:rsid w:val="00611C9D"/>
    <w:rsid w:val="00612FCF"/>
    <w:rsid w:val="006165D7"/>
    <w:rsid w:val="0061721C"/>
    <w:rsid w:val="00620B67"/>
    <w:rsid w:val="00621503"/>
    <w:rsid w:val="00625B1C"/>
    <w:rsid w:val="006264F0"/>
    <w:rsid w:val="006300AC"/>
    <w:rsid w:val="00630D92"/>
    <w:rsid w:val="00630E1D"/>
    <w:rsid w:val="0063339D"/>
    <w:rsid w:val="006337DA"/>
    <w:rsid w:val="0063393C"/>
    <w:rsid w:val="00633C54"/>
    <w:rsid w:val="0063488B"/>
    <w:rsid w:val="006349CB"/>
    <w:rsid w:val="006358C0"/>
    <w:rsid w:val="00643025"/>
    <w:rsid w:val="00644DB7"/>
    <w:rsid w:val="0064560C"/>
    <w:rsid w:val="00646723"/>
    <w:rsid w:val="00651538"/>
    <w:rsid w:val="00651577"/>
    <w:rsid w:val="00652F53"/>
    <w:rsid w:val="006532E1"/>
    <w:rsid w:val="00656B91"/>
    <w:rsid w:val="0065772D"/>
    <w:rsid w:val="00657DA4"/>
    <w:rsid w:val="006600D8"/>
    <w:rsid w:val="006604B0"/>
    <w:rsid w:val="006622B9"/>
    <w:rsid w:val="006704C6"/>
    <w:rsid w:val="006724BD"/>
    <w:rsid w:val="00674A56"/>
    <w:rsid w:val="00674CF0"/>
    <w:rsid w:val="00676A00"/>
    <w:rsid w:val="00680083"/>
    <w:rsid w:val="006805FD"/>
    <w:rsid w:val="006811C1"/>
    <w:rsid w:val="00682530"/>
    <w:rsid w:val="006857FF"/>
    <w:rsid w:val="00686744"/>
    <w:rsid w:val="00687CE9"/>
    <w:rsid w:val="00691994"/>
    <w:rsid w:val="00694D64"/>
    <w:rsid w:val="00695265"/>
    <w:rsid w:val="0069686D"/>
    <w:rsid w:val="006A02ED"/>
    <w:rsid w:val="006A0868"/>
    <w:rsid w:val="006A0AA1"/>
    <w:rsid w:val="006A19FE"/>
    <w:rsid w:val="006A3F70"/>
    <w:rsid w:val="006A6AA2"/>
    <w:rsid w:val="006A6C0A"/>
    <w:rsid w:val="006A6E97"/>
    <w:rsid w:val="006B0CCA"/>
    <w:rsid w:val="006B2A2D"/>
    <w:rsid w:val="006B2A9D"/>
    <w:rsid w:val="006C0F0B"/>
    <w:rsid w:val="006C3BAE"/>
    <w:rsid w:val="006C4759"/>
    <w:rsid w:val="006C4FA2"/>
    <w:rsid w:val="006C5C4F"/>
    <w:rsid w:val="006C603D"/>
    <w:rsid w:val="006D17BF"/>
    <w:rsid w:val="006D2B1B"/>
    <w:rsid w:val="006D350E"/>
    <w:rsid w:val="006D4C0C"/>
    <w:rsid w:val="006E3806"/>
    <w:rsid w:val="006E52B1"/>
    <w:rsid w:val="006E685A"/>
    <w:rsid w:val="006F3D8F"/>
    <w:rsid w:val="006F3E49"/>
    <w:rsid w:val="006F435E"/>
    <w:rsid w:val="006F450B"/>
    <w:rsid w:val="006F6F67"/>
    <w:rsid w:val="006F6FCF"/>
    <w:rsid w:val="007010F0"/>
    <w:rsid w:val="00701E86"/>
    <w:rsid w:val="00702BC3"/>
    <w:rsid w:val="00703186"/>
    <w:rsid w:val="00703F7B"/>
    <w:rsid w:val="00706F8F"/>
    <w:rsid w:val="00715316"/>
    <w:rsid w:val="007170A2"/>
    <w:rsid w:val="0072191F"/>
    <w:rsid w:val="00722BAA"/>
    <w:rsid w:val="00727125"/>
    <w:rsid w:val="00730DA8"/>
    <w:rsid w:val="00732157"/>
    <w:rsid w:val="00733F36"/>
    <w:rsid w:val="00740E4A"/>
    <w:rsid w:val="0074343D"/>
    <w:rsid w:val="00744941"/>
    <w:rsid w:val="00745719"/>
    <w:rsid w:val="00746DC0"/>
    <w:rsid w:val="00750207"/>
    <w:rsid w:val="00753907"/>
    <w:rsid w:val="007544F4"/>
    <w:rsid w:val="00755C54"/>
    <w:rsid w:val="00757D2C"/>
    <w:rsid w:val="007641FA"/>
    <w:rsid w:val="00764C2C"/>
    <w:rsid w:val="00766018"/>
    <w:rsid w:val="0076603F"/>
    <w:rsid w:val="00770AE7"/>
    <w:rsid w:val="0077330E"/>
    <w:rsid w:val="00773455"/>
    <w:rsid w:val="00773BE5"/>
    <w:rsid w:val="007747BA"/>
    <w:rsid w:val="00775104"/>
    <w:rsid w:val="00780F2B"/>
    <w:rsid w:val="00781C7F"/>
    <w:rsid w:val="007861B9"/>
    <w:rsid w:val="00786773"/>
    <w:rsid w:val="007867B8"/>
    <w:rsid w:val="00787305"/>
    <w:rsid w:val="00790896"/>
    <w:rsid w:val="00790A8B"/>
    <w:rsid w:val="00790EDB"/>
    <w:rsid w:val="00791769"/>
    <w:rsid w:val="007926C7"/>
    <w:rsid w:val="0079409C"/>
    <w:rsid w:val="0079563B"/>
    <w:rsid w:val="00795995"/>
    <w:rsid w:val="007973EE"/>
    <w:rsid w:val="007975E7"/>
    <w:rsid w:val="007A0F08"/>
    <w:rsid w:val="007A19E0"/>
    <w:rsid w:val="007A38B8"/>
    <w:rsid w:val="007A7898"/>
    <w:rsid w:val="007A7DE7"/>
    <w:rsid w:val="007B0E2E"/>
    <w:rsid w:val="007B4727"/>
    <w:rsid w:val="007B678B"/>
    <w:rsid w:val="007B7824"/>
    <w:rsid w:val="007C1072"/>
    <w:rsid w:val="007C1210"/>
    <w:rsid w:val="007C1584"/>
    <w:rsid w:val="007C191E"/>
    <w:rsid w:val="007C49ED"/>
    <w:rsid w:val="007D1A7D"/>
    <w:rsid w:val="007D2522"/>
    <w:rsid w:val="007D38CA"/>
    <w:rsid w:val="007D45CF"/>
    <w:rsid w:val="007D5225"/>
    <w:rsid w:val="007D5573"/>
    <w:rsid w:val="007D5B89"/>
    <w:rsid w:val="007D5BE7"/>
    <w:rsid w:val="007E0142"/>
    <w:rsid w:val="007E0771"/>
    <w:rsid w:val="007E410D"/>
    <w:rsid w:val="007E5169"/>
    <w:rsid w:val="007E6325"/>
    <w:rsid w:val="007F0699"/>
    <w:rsid w:val="007F0D70"/>
    <w:rsid w:val="007F115B"/>
    <w:rsid w:val="007F2671"/>
    <w:rsid w:val="007F31A3"/>
    <w:rsid w:val="007F3222"/>
    <w:rsid w:val="007F3D14"/>
    <w:rsid w:val="007F6134"/>
    <w:rsid w:val="008003FB"/>
    <w:rsid w:val="00800B0D"/>
    <w:rsid w:val="00803DC2"/>
    <w:rsid w:val="00805CBF"/>
    <w:rsid w:val="00810161"/>
    <w:rsid w:val="00811469"/>
    <w:rsid w:val="00811605"/>
    <w:rsid w:val="00811EB5"/>
    <w:rsid w:val="008120E0"/>
    <w:rsid w:val="00814715"/>
    <w:rsid w:val="0081644E"/>
    <w:rsid w:val="00816CFA"/>
    <w:rsid w:val="00817D78"/>
    <w:rsid w:val="008211E1"/>
    <w:rsid w:val="0082173B"/>
    <w:rsid w:val="00821DF5"/>
    <w:rsid w:val="008223C5"/>
    <w:rsid w:val="00823751"/>
    <w:rsid w:val="0082432F"/>
    <w:rsid w:val="0082588D"/>
    <w:rsid w:val="00832C24"/>
    <w:rsid w:val="008366A3"/>
    <w:rsid w:val="00837651"/>
    <w:rsid w:val="00837831"/>
    <w:rsid w:val="00840BA4"/>
    <w:rsid w:val="00841725"/>
    <w:rsid w:val="00842A42"/>
    <w:rsid w:val="0084349A"/>
    <w:rsid w:val="0084362C"/>
    <w:rsid w:val="00844916"/>
    <w:rsid w:val="00844C6C"/>
    <w:rsid w:val="00847DD9"/>
    <w:rsid w:val="00850F4B"/>
    <w:rsid w:val="00854F88"/>
    <w:rsid w:val="0085522C"/>
    <w:rsid w:val="00857202"/>
    <w:rsid w:val="00861F55"/>
    <w:rsid w:val="0086378F"/>
    <w:rsid w:val="008704B5"/>
    <w:rsid w:val="0087089B"/>
    <w:rsid w:val="00871244"/>
    <w:rsid w:val="0087179B"/>
    <w:rsid w:val="00872B6F"/>
    <w:rsid w:val="00874D88"/>
    <w:rsid w:val="00875149"/>
    <w:rsid w:val="008776C0"/>
    <w:rsid w:val="008802C2"/>
    <w:rsid w:val="00880F0D"/>
    <w:rsid w:val="00884468"/>
    <w:rsid w:val="008844BC"/>
    <w:rsid w:val="008849C1"/>
    <w:rsid w:val="00884AF5"/>
    <w:rsid w:val="00884DC6"/>
    <w:rsid w:val="00886373"/>
    <w:rsid w:val="00886F9C"/>
    <w:rsid w:val="008877F9"/>
    <w:rsid w:val="00887F51"/>
    <w:rsid w:val="00892FA5"/>
    <w:rsid w:val="0089478E"/>
    <w:rsid w:val="00895B02"/>
    <w:rsid w:val="008972C6"/>
    <w:rsid w:val="00897BC1"/>
    <w:rsid w:val="00897D08"/>
    <w:rsid w:val="008A1428"/>
    <w:rsid w:val="008A5053"/>
    <w:rsid w:val="008A6073"/>
    <w:rsid w:val="008A617F"/>
    <w:rsid w:val="008B1414"/>
    <w:rsid w:val="008B1766"/>
    <w:rsid w:val="008B2637"/>
    <w:rsid w:val="008B28B3"/>
    <w:rsid w:val="008B2CED"/>
    <w:rsid w:val="008B7BE3"/>
    <w:rsid w:val="008C1914"/>
    <w:rsid w:val="008C1BB6"/>
    <w:rsid w:val="008C1CBE"/>
    <w:rsid w:val="008C353B"/>
    <w:rsid w:val="008C3EFC"/>
    <w:rsid w:val="008C4086"/>
    <w:rsid w:val="008C4C73"/>
    <w:rsid w:val="008C7615"/>
    <w:rsid w:val="008D10D8"/>
    <w:rsid w:val="008D1264"/>
    <w:rsid w:val="008D13B0"/>
    <w:rsid w:val="008D13D5"/>
    <w:rsid w:val="008D31BE"/>
    <w:rsid w:val="008D34E6"/>
    <w:rsid w:val="008E50AC"/>
    <w:rsid w:val="008E6EC9"/>
    <w:rsid w:val="008F0F94"/>
    <w:rsid w:val="008F1930"/>
    <w:rsid w:val="008F6592"/>
    <w:rsid w:val="008F66D6"/>
    <w:rsid w:val="008F7601"/>
    <w:rsid w:val="008F7C2A"/>
    <w:rsid w:val="0090100D"/>
    <w:rsid w:val="0090178C"/>
    <w:rsid w:val="009047F5"/>
    <w:rsid w:val="009052D9"/>
    <w:rsid w:val="00910163"/>
    <w:rsid w:val="009129D4"/>
    <w:rsid w:val="009143DE"/>
    <w:rsid w:val="009149AC"/>
    <w:rsid w:val="00917AA3"/>
    <w:rsid w:val="00921E00"/>
    <w:rsid w:val="00922358"/>
    <w:rsid w:val="0092263C"/>
    <w:rsid w:val="00922B59"/>
    <w:rsid w:val="00924807"/>
    <w:rsid w:val="0092595F"/>
    <w:rsid w:val="009260FE"/>
    <w:rsid w:val="009263C9"/>
    <w:rsid w:val="00930787"/>
    <w:rsid w:val="00934C59"/>
    <w:rsid w:val="00934D32"/>
    <w:rsid w:val="00934F1F"/>
    <w:rsid w:val="0093789A"/>
    <w:rsid w:val="00937F17"/>
    <w:rsid w:val="00940A91"/>
    <w:rsid w:val="0094141F"/>
    <w:rsid w:val="00946E1A"/>
    <w:rsid w:val="009501F8"/>
    <w:rsid w:val="00950EBD"/>
    <w:rsid w:val="00956893"/>
    <w:rsid w:val="00960860"/>
    <w:rsid w:val="009611F0"/>
    <w:rsid w:val="00961A28"/>
    <w:rsid w:val="009646BC"/>
    <w:rsid w:val="00965411"/>
    <w:rsid w:val="009654C7"/>
    <w:rsid w:val="00967106"/>
    <w:rsid w:val="00967A1A"/>
    <w:rsid w:val="00967A30"/>
    <w:rsid w:val="0097073E"/>
    <w:rsid w:val="00970F57"/>
    <w:rsid w:val="00973498"/>
    <w:rsid w:val="0097620E"/>
    <w:rsid w:val="009827D5"/>
    <w:rsid w:val="009849FB"/>
    <w:rsid w:val="009873A3"/>
    <w:rsid w:val="0099030D"/>
    <w:rsid w:val="009909EA"/>
    <w:rsid w:val="009927E1"/>
    <w:rsid w:val="00992D80"/>
    <w:rsid w:val="00993556"/>
    <w:rsid w:val="00993640"/>
    <w:rsid w:val="00994803"/>
    <w:rsid w:val="0099486C"/>
    <w:rsid w:val="0099528D"/>
    <w:rsid w:val="00996296"/>
    <w:rsid w:val="00996980"/>
    <w:rsid w:val="00997982"/>
    <w:rsid w:val="009A0AC7"/>
    <w:rsid w:val="009A16E9"/>
    <w:rsid w:val="009A2571"/>
    <w:rsid w:val="009A33DE"/>
    <w:rsid w:val="009A6276"/>
    <w:rsid w:val="009A66A6"/>
    <w:rsid w:val="009B1271"/>
    <w:rsid w:val="009B13AF"/>
    <w:rsid w:val="009B3440"/>
    <w:rsid w:val="009B4081"/>
    <w:rsid w:val="009B43C5"/>
    <w:rsid w:val="009B4A8E"/>
    <w:rsid w:val="009B5ACD"/>
    <w:rsid w:val="009B6C1D"/>
    <w:rsid w:val="009B7002"/>
    <w:rsid w:val="009C0DC1"/>
    <w:rsid w:val="009C141A"/>
    <w:rsid w:val="009C1ABE"/>
    <w:rsid w:val="009C1BF5"/>
    <w:rsid w:val="009C1E86"/>
    <w:rsid w:val="009C55A6"/>
    <w:rsid w:val="009C5F93"/>
    <w:rsid w:val="009C6B72"/>
    <w:rsid w:val="009D08DD"/>
    <w:rsid w:val="009D190B"/>
    <w:rsid w:val="009D2696"/>
    <w:rsid w:val="009D2C1C"/>
    <w:rsid w:val="009D5466"/>
    <w:rsid w:val="009D583F"/>
    <w:rsid w:val="009D5AB5"/>
    <w:rsid w:val="009E0E4B"/>
    <w:rsid w:val="009E160C"/>
    <w:rsid w:val="009E24C1"/>
    <w:rsid w:val="009E2B50"/>
    <w:rsid w:val="009E3872"/>
    <w:rsid w:val="009E5FB0"/>
    <w:rsid w:val="009F18B3"/>
    <w:rsid w:val="009F2519"/>
    <w:rsid w:val="009F2A35"/>
    <w:rsid w:val="009F2D04"/>
    <w:rsid w:val="009F32ED"/>
    <w:rsid w:val="009F4621"/>
    <w:rsid w:val="009F4998"/>
    <w:rsid w:val="009F7820"/>
    <w:rsid w:val="00A017BD"/>
    <w:rsid w:val="00A02A65"/>
    <w:rsid w:val="00A042A4"/>
    <w:rsid w:val="00A06831"/>
    <w:rsid w:val="00A0730F"/>
    <w:rsid w:val="00A100C3"/>
    <w:rsid w:val="00A11FEF"/>
    <w:rsid w:val="00A12E9C"/>
    <w:rsid w:val="00A13149"/>
    <w:rsid w:val="00A132E3"/>
    <w:rsid w:val="00A1398E"/>
    <w:rsid w:val="00A13AFE"/>
    <w:rsid w:val="00A13F5B"/>
    <w:rsid w:val="00A146EB"/>
    <w:rsid w:val="00A1480C"/>
    <w:rsid w:val="00A160C5"/>
    <w:rsid w:val="00A20E33"/>
    <w:rsid w:val="00A21ACD"/>
    <w:rsid w:val="00A23794"/>
    <w:rsid w:val="00A237C1"/>
    <w:rsid w:val="00A23A25"/>
    <w:rsid w:val="00A24A60"/>
    <w:rsid w:val="00A269D5"/>
    <w:rsid w:val="00A31740"/>
    <w:rsid w:val="00A31BA5"/>
    <w:rsid w:val="00A364DE"/>
    <w:rsid w:val="00A3650A"/>
    <w:rsid w:val="00A405A7"/>
    <w:rsid w:val="00A41D61"/>
    <w:rsid w:val="00A429B1"/>
    <w:rsid w:val="00A42C14"/>
    <w:rsid w:val="00A4402D"/>
    <w:rsid w:val="00A441B2"/>
    <w:rsid w:val="00A44B45"/>
    <w:rsid w:val="00A453A2"/>
    <w:rsid w:val="00A45640"/>
    <w:rsid w:val="00A4640C"/>
    <w:rsid w:val="00A46C4B"/>
    <w:rsid w:val="00A46E87"/>
    <w:rsid w:val="00A4724D"/>
    <w:rsid w:val="00A51D6E"/>
    <w:rsid w:val="00A52083"/>
    <w:rsid w:val="00A547B8"/>
    <w:rsid w:val="00A5579C"/>
    <w:rsid w:val="00A56D26"/>
    <w:rsid w:val="00A57A51"/>
    <w:rsid w:val="00A63383"/>
    <w:rsid w:val="00A6474B"/>
    <w:rsid w:val="00A64AFC"/>
    <w:rsid w:val="00A6539E"/>
    <w:rsid w:val="00A65D01"/>
    <w:rsid w:val="00A67580"/>
    <w:rsid w:val="00A70C0E"/>
    <w:rsid w:val="00A7127C"/>
    <w:rsid w:val="00A7555E"/>
    <w:rsid w:val="00A763A1"/>
    <w:rsid w:val="00A7702F"/>
    <w:rsid w:val="00A775FD"/>
    <w:rsid w:val="00A8092E"/>
    <w:rsid w:val="00A80F09"/>
    <w:rsid w:val="00A82E4F"/>
    <w:rsid w:val="00A83A87"/>
    <w:rsid w:val="00A860B0"/>
    <w:rsid w:val="00A93C08"/>
    <w:rsid w:val="00AA156F"/>
    <w:rsid w:val="00AA43F1"/>
    <w:rsid w:val="00AB00A6"/>
    <w:rsid w:val="00AB1E01"/>
    <w:rsid w:val="00AB2485"/>
    <w:rsid w:val="00AB40C1"/>
    <w:rsid w:val="00AB5B5D"/>
    <w:rsid w:val="00AB65F1"/>
    <w:rsid w:val="00AB6AE9"/>
    <w:rsid w:val="00AB7068"/>
    <w:rsid w:val="00AB78D6"/>
    <w:rsid w:val="00AB790A"/>
    <w:rsid w:val="00AB7A0D"/>
    <w:rsid w:val="00AB7DAC"/>
    <w:rsid w:val="00AC5711"/>
    <w:rsid w:val="00AC7DBC"/>
    <w:rsid w:val="00AD0EAB"/>
    <w:rsid w:val="00AD286C"/>
    <w:rsid w:val="00AD57E0"/>
    <w:rsid w:val="00AD6404"/>
    <w:rsid w:val="00AE0FA4"/>
    <w:rsid w:val="00AE1C1B"/>
    <w:rsid w:val="00AE434C"/>
    <w:rsid w:val="00AF1091"/>
    <w:rsid w:val="00AF24F6"/>
    <w:rsid w:val="00AF270F"/>
    <w:rsid w:val="00AF41D2"/>
    <w:rsid w:val="00AF5823"/>
    <w:rsid w:val="00AF6521"/>
    <w:rsid w:val="00AF6BB3"/>
    <w:rsid w:val="00B00E6D"/>
    <w:rsid w:val="00B02B96"/>
    <w:rsid w:val="00B04797"/>
    <w:rsid w:val="00B1225B"/>
    <w:rsid w:val="00B1340A"/>
    <w:rsid w:val="00B163DD"/>
    <w:rsid w:val="00B1710F"/>
    <w:rsid w:val="00B2113A"/>
    <w:rsid w:val="00B21F01"/>
    <w:rsid w:val="00B234A0"/>
    <w:rsid w:val="00B23711"/>
    <w:rsid w:val="00B26FC6"/>
    <w:rsid w:val="00B30E43"/>
    <w:rsid w:val="00B331E1"/>
    <w:rsid w:val="00B3627C"/>
    <w:rsid w:val="00B36C85"/>
    <w:rsid w:val="00B4148D"/>
    <w:rsid w:val="00B419BB"/>
    <w:rsid w:val="00B428E4"/>
    <w:rsid w:val="00B50F75"/>
    <w:rsid w:val="00B5423F"/>
    <w:rsid w:val="00B5623C"/>
    <w:rsid w:val="00B57CBA"/>
    <w:rsid w:val="00B57EA4"/>
    <w:rsid w:val="00B62995"/>
    <w:rsid w:val="00B678A1"/>
    <w:rsid w:val="00B70350"/>
    <w:rsid w:val="00B72771"/>
    <w:rsid w:val="00B81F00"/>
    <w:rsid w:val="00B82F7B"/>
    <w:rsid w:val="00B8370C"/>
    <w:rsid w:val="00B83DFA"/>
    <w:rsid w:val="00B83EAC"/>
    <w:rsid w:val="00B8506B"/>
    <w:rsid w:val="00B85DE1"/>
    <w:rsid w:val="00B8764D"/>
    <w:rsid w:val="00B87703"/>
    <w:rsid w:val="00B905A2"/>
    <w:rsid w:val="00B928E9"/>
    <w:rsid w:val="00B92D02"/>
    <w:rsid w:val="00B9385C"/>
    <w:rsid w:val="00BA01BE"/>
    <w:rsid w:val="00BA0521"/>
    <w:rsid w:val="00BA1333"/>
    <w:rsid w:val="00BA182A"/>
    <w:rsid w:val="00BA2003"/>
    <w:rsid w:val="00BA21D1"/>
    <w:rsid w:val="00BA5CCC"/>
    <w:rsid w:val="00BA7A67"/>
    <w:rsid w:val="00BB053A"/>
    <w:rsid w:val="00BB152A"/>
    <w:rsid w:val="00BB3A14"/>
    <w:rsid w:val="00BB4329"/>
    <w:rsid w:val="00BB446F"/>
    <w:rsid w:val="00BB4E01"/>
    <w:rsid w:val="00BB7902"/>
    <w:rsid w:val="00BC063B"/>
    <w:rsid w:val="00BC4635"/>
    <w:rsid w:val="00BC53D4"/>
    <w:rsid w:val="00BC5BDA"/>
    <w:rsid w:val="00BC6AD2"/>
    <w:rsid w:val="00BC6B83"/>
    <w:rsid w:val="00BC7F10"/>
    <w:rsid w:val="00BD08D4"/>
    <w:rsid w:val="00BD6DF5"/>
    <w:rsid w:val="00BD6EA7"/>
    <w:rsid w:val="00BD703C"/>
    <w:rsid w:val="00BD7E0C"/>
    <w:rsid w:val="00BE0731"/>
    <w:rsid w:val="00BE1FCE"/>
    <w:rsid w:val="00BE46B5"/>
    <w:rsid w:val="00BE4BCD"/>
    <w:rsid w:val="00BE66BE"/>
    <w:rsid w:val="00BF18C8"/>
    <w:rsid w:val="00BF3701"/>
    <w:rsid w:val="00BF6DB0"/>
    <w:rsid w:val="00BF711B"/>
    <w:rsid w:val="00C03F91"/>
    <w:rsid w:val="00C047C1"/>
    <w:rsid w:val="00C04F88"/>
    <w:rsid w:val="00C05282"/>
    <w:rsid w:val="00C11374"/>
    <w:rsid w:val="00C118E3"/>
    <w:rsid w:val="00C128C2"/>
    <w:rsid w:val="00C12943"/>
    <w:rsid w:val="00C12F98"/>
    <w:rsid w:val="00C15748"/>
    <w:rsid w:val="00C15845"/>
    <w:rsid w:val="00C16B6C"/>
    <w:rsid w:val="00C17CB1"/>
    <w:rsid w:val="00C20A0B"/>
    <w:rsid w:val="00C215D4"/>
    <w:rsid w:val="00C22EFC"/>
    <w:rsid w:val="00C235E4"/>
    <w:rsid w:val="00C236A7"/>
    <w:rsid w:val="00C23B72"/>
    <w:rsid w:val="00C24359"/>
    <w:rsid w:val="00C26552"/>
    <w:rsid w:val="00C30638"/>
    <w:rsid w:val="00C3310A"/>
    <w:rsid w:val="00C35839"/>
    <w:rsid w:val="00C3649D"/>
    <w:rsid w:val="00C41063"/>
    <w:rsid w:val="00C43873"/>
    <w:rsid w:val="00C43D28"/>
    <w:rsid w:val="00C44587"/>
    <w:rsid w:val="00C4507A"/>
    <w:rsid w:val="00C463FD"/>
    <w:rsid w:val="00C508C1"/>
    <w:rsid w:val="00C525B1"/>
    <w:rsid w:val="00C52A9B"/>
    <w:rsid w:val="00C532FA"/>
    <w:rsid w:val="00C53799"/>
    <w:rsid w:val="00C6025D"/>
    <w:rsid w:val="00C60C36"/>
    <w:rsid w:val="00C60CEA"/>
    <w:rsid w:val="00C6407F"/>
    <w:rsid w:val="00C648CD"/>
    <w:rsid w:val="00C64D1F"/>
    <w:rsid w:val="00C65CCA"/>
    <w:rsid w:val="00C7133B"/>
    <w:rsid w:val="00C717A2"/>
    <w:rsid w:val="00C71BAA"/>
    <w:rsid w:val="00C72C82"/>
    <w:rsid w:val="00C73890"/>
    <w:rsid w:val="00C73950"/>
    <w:rsid w:val="00C74A04"/>
    <w:rsid w:val="00C74A12"/>
    <w:rsid w:val="00C757E1"/>
    <w:rsid w:val="00C76DEA"/>
    <w:rsid w:val="00C82FDD"/>
    <w:rsid w:val="00C853BB"/>
    <w:rsid w:val="00C86B1C"/>
    <w:rsid w:val="00C86BDB"/>
    <w:rsid w:val="00C90879"/>
    <w:rsid w:val="00C95544"/>
    <w:rsid w:val="00CA0E3A"/>
    <w:rsid w:val="00CA3851"/>
    <w:rsid w:val="00CA44EF"/>
    <w:rsid w:val="00CA6865"/>
    <w:rsid w:val="00CA793B"/>
    <w:rsid w:val="00CA79EF"/>
    <w:rsid w:val="00CA7B4C"/>
    <w:rsid w:val="00CB0D3D"/>
    <w:rsid w:val="00CB2E12"/>
    <w:rsid w:val="00CB3785"/>
    <w:rsid w:val="00CB3C63"/>
    <w:rsid w:val="00CB644B"/>
    <w:rsid w:val="00CB66C3"/>
    <w:rsid w:val="00CB7321"/>
    <w:rsid w:val="00CB7D7B"/>
    <w:rsid w:val="00CB7F5E"/>
    <w:rsid w:val="00CC1074"/>
    <w:rsid w:val="00CC370E"/>
    <w:rsid w:val="00CC7BF4"/>
    <w:rsid w:val="00CD01CA"/>
    <w:rsid w:val="00CD021C"/>
    <w:rsid w:val="00CD04C7"/>
    <w:rsid w:val="00CD1342"/>
    <w:rsid w:val="00CD2682"/>
    <w:rsid w:val="00CD4B47"/>
    <w:rsid w:val="00CE0103"/>
    <w:rsid w:val="00CE0528"/>
    <w:rsid w:val="00CE1769"/>
    <w:rsid w:val="00CE22F7"/>
    <w:rsid w:val="00CE6F83"/>
    <w:rsid w:val="00CE74DB"/>
    <w:rsid w:val="00CE7F22"/>
    <w:rsid w:val="00CF2CC0"/>
    <w:rsid w:val="00CF319A"/>
    <w:rsid w:val="00CF41F9"/>
    <w:rsid w:val="00CF5ABF"/>
    <w:rsid w:val="00CF655A"/>
    <w:rsid w:val="00CF70DB"/>
    <w:rsid w:val="00CF730A"/>
    <w:rsid w:val="00D008A6"/>
    <w:rsid w:val="00D02601"/>
    <w:rsid w:val="00D03690"/>
    <w:rsid w:val="00D041EB"/>
    <w:rsid w:val="00D07C3B"/>
    <w:rsid w:val="00D10F57"/>
    <w:rsid w:val="00D112CB"/>
    <w:rsid w:val="00D12283"/>
    <w:rsid w:val="00D1264B"/>
    <w:rsid w:val="00D14AE6"/>
    <w:rsid w:val="00D15BD3"/>
    <w:rsid w:val="00D23081"/>
    <w:rsid w:val="00D26357"/>
    <w:rsid w:val="00D26796"/>
    <w:rsid w:val="00D26A25"/>
    <w:rsid w:val="00D30108"/>
    <w:rsid w:val="00D3219C"/>
    <w:rsid w:val="00D33919"/>
    <w:rsid w:val="00D3494E"/>
    <w:rsid w:val="00D35F2C"/>
    <w:rsid w:val="00D36643"/>
    <w:rsid w:val="00D372B0"/>
    <w:rsid w:val="00D425D0"/>
    <w:rsid w:val="00D43458"/>
    <w:rsid w:val="00D4446B"/>
    <w:rsid w:val="00D447F1"/>
    <w:rsid w:val="00D4766C"/>
    <w:rsid w:val="00D51E0D"/>
    <w:rsid w:val="00D52CAB"/>
    <w:rsid w:val="00D53096"/>
    <w:rsid w:val="00D5344C"/>
    <w:rsid w:val="00D53B42"/>
    <w:rsid w:val="00D5532F"/>
    <w:rsid w:val="00D56685"/>
    <w:rsid w:val="00D566A2"/>
    <w:rsid w:val="00D620B6"/>
    <w:rsid w:val="00D63BAB"/>
    <w:rsid w:val="00D657A9"/>
    <w:rsid w:val="00D6591A"/>
    <w:rsid w:val="00D65E0B"/>
    <w:rsid w:val="00D65EC6"/>
    <w:rsid w:val="00D66159"/>
    <w:rsid w:val="00D67238"/>
    <w:rsid w:val="00D67BD9"/>
    <w:rsid w:val="00D709B3"/>
    <w:rsid w:val="00D71BDA"/>
    <w:rsid w:val="00D72DEB"/>
    <w:rsid w:val="00D73ECE"/>
    <w:rsid w:val="00D74A2B"/>
    <w:rsid w:val="00D756C4"/>
    <w:rsid w:val="00D75CB4"/>
    <w:rsid w:val="00D75DE8"/>
    <w:rsid w:val="00D80BAB"/>
    <w:rsid w:val="00D8195A"/>
    <w:rsid w:val="00D84F48"/>
    <w:rsid w:val="00D87419"/>
    <w:rsid w:val="00D9212C"/>
    <w:rsid w:val="00D92671"/>
    <w:rsid w:val="00D97271"/>
    <w:rsid w:val="00DA0809"/>
    <w:rsid w:val="00DA647F"/>
    <w:rsid w:val="00DA6C13"/>
    <w:rsid w:val="00DA7569"/>
    <w:rsid w:val="00DA797C"/>
    <w:rsid w:val="00DA7D38"/>
    <w:rsid w:val="00DB0CEC"/>
    <w:rsid w:val="00DB0D4C"/>
    <w:rsid w:val="00DB0EE0"/>
    <w:rsid w:val="00DB2617"/>
    <w:rsid w:val="00DB4F5B"/>
    <w:rsid w:val="00DB6C69"/>
    <w:rsid w:val="00DC499B"/>
    <w:rsid w:val="00DC739B"/>
    <w:rsid w:val="00DD1EA4"/>
    <w:rsid w:val="00DD2F54"/>
    <w:rsid w:val="00DD375D"/>
    <w:rsid w:val="00DD5C2A"/>
    <w:rsid w:val="00DD6437"/>
    <w:rsid w:val="00DD6CE9"/>
    <w:rsid w:val="00DE4649"/>
    <w:rsid w:val="00DE589D"/>
    <w:rsid w:val="00DE58C0"/>
    <w:rsid w:val="00DF022E"/>
    <w:rsid w:val="00DF4697"/>
    <w:rsid w:val="00DF562E"/>
    <w:rsid w:val="00DF77B3"/>
    <w:rsid w:val="00DF7B4F"/>
    <w:rsid w:val="00E02E9B"/>
    <w:rsid w:val="00E07619"/>
    <w:rsid w:val="00E11A1C"/>
    <w:rsid w:val="00E13C12"/>
    <w:rsid w:val="00E145FD"/>
    <w:rsid w:val="00E163D8"/>
    <w:rsid w:val="00E17189"/>
    <w:rsid w:val="00E17ED1"/>
    <w:rsid w:val="00E21886"/>
    <w:rsid w:val="00E2234C"/>
    <w:rsid w:val="00E22CE7"/>
    <w:rsid w:val="00E2322D"/>
    <w:rsid w:val="00E23DBD"/>
    <w:rsid w:val="00E2452F"/>
    <w:rsid w:val="00E25A3F"/>
    <w:rsid w:val="00E272A2"/>
    <w:rsid w:val="00E306EA"/>
    <w:rsid w:val="00E32A16"/>
    <w:rsid w:val="00E339D5"/>
    <w:rsid w:val="00E34ED0"/>
    <w:rsid w:val="00E35293"/>
    <w:rsid w:val="00E3549D"/>
    <w:rsid w:val="00E36ADD"/>
    <w:rsid w:val="00E40C73"/>
    <w:rsid w:val="00E40D12"/>
    <w:rsid w:val="00E4527B"/>
    <w:rsid w:val="00E4581E"/>
    <w:rsid w:val="00E46F73"/>
    <w:rsid w:val="00E4781C"/>
    <w:rsid w:val="00E478FE"/>
    <w:rsid w:val="00E50E43"/>
    <w:rsid w:val="00E5464B"/>
    <w:rsid w:val="00E57DC2"/>
    <w:rsid w:val="00E60783"/>
    <w:rsid w:val="00E628B1"/>
    <w:rsid w:val="00E658EA"/>
    <w:rsid w:val="00E6649C"/>
    <w:rsid w:val="00E66736"/>
    <w:rsid w:val="00E676A9"/>
    <w:rsid w:val="00E7426F"/>
    <w:rsid w:val="00E747DE"/>
    <w:rsid w:val="00E749AF"/>
    <w:rsid w:val="00E75BDA"/>
    <w:rsid w:val="00E80512"/>
    <w:rsid w:val="00E80967"/>
    <w:rsid w:val="00E8319D"/>
    <w:rsid w:val="00E8334C"/>
    <w:rsid w:val="00E83CF1"/>
    <w:rsid w:val="00E85548"/>
    <w:rsid w:val="00E862B6"/>
    <w:rsid w:val="00E86D55"/>
    <w:rsid w:val="00E87458"/>
    <w:rsid w:val="00E9081C"/>
    <w:rsid w:val="00E90F8F"/>
    <w:rsid w:val="00E91BDB"/>
    <w:rsid w:val="00E938AA"/>
    <w:rsid w:val="00E954D2"/>
    <w:rsid w:val="00E95DE9"/>
    <w:rsid w:val="00E9653D"/>
    <w:rsid w:val="00E9781F"/>
    <w:rsid w:val="00E97F28"/>
    <w:rsid w:val="00EA0232"/>
    <w:rsid w:val="00EA0DAD"/>
    <w:rsid w:val="00EA2BB2"/>
    <w:rsid w:val="00EA2C3B"/>
    <w:rsid w:val="00EA4BA1"/>
    <w:rsid w:val="00EA4EEC"/>
    <w:rsid w:val="00EA7C3D"/>
    <w:rsid w:val="00EB0F0E"/>
    <w:rsid w:val="00EB0F77"/>
    <w:rsid w:val="00EB341A"/>
    <w:rsid w:val="00EB5510"/>
    <w:rsid w:val="00EB5CDC"/>
    <w:rsid w:val="00EB6993"/>
    <w:rsid w:val="00EB6FB2"/>
    <w:rsid w:val="00EC017D"/>
    <w:rsid w:val="00EC01CE"/>
    <w:rsid w:val="00EC0A50"/>
    <w:rsid w:val="00EC1CEF"/>
    <w:rsid w:val="00EC5F5D"/>
    <w:rsid w:val="00ED08D2"/>
    <w:rsid w:val="00ED2BF8"/>
    <w:rsid w:val="00ED3282"/>
    <w:rsid w:val="00ED47A9"/>
    <w:rsid w:val="00ED5A0E"/>
    <w:rsid w:val="00ED5F75"/>
    <w:rsid w:val="00ED7241"/>
    <w:rsid w:val="00EE00CD"/>
    <w:rsid w:val="00EE04EF"/>
    <w:rsid w:val="00EE0622"/>
    <w:rsid w:val="00EE2E8F"/>
    <w:rsid w:val="00EE365C"/>
    <w:rsid w:val="00EE5945"/>
    <w:rsid w:val="00EE5C9F"/>
    <w:rsid w:val="00EE78D3"/>
    <w:rsid w:val="00EF293E"/>
    <w:rsid w:val="00EF2F08"/>
    <w:rsid w:val="00EF3983"/>
    <w:rsid w:val="00EF3AAF"/>
    <w:rsid w:val="00EF4782"/>
    <w:rsid w:val="00EF6950"/>
    <w:rsid w:val="00F01966"/>
    <w:rsid w:val="00F04DA4"/>
    <w:rsid w:val="00F04EA0"/>
    <w:rsid w:val="00F0767A"/>
    <w:rsid w:val="00F07ADC"/>
    <w:rsid w:val="00F10539"/>
    <w:rsid w:val="00F12475"/>
    <w:rsid w:val="00F1517E"/>
    <w:rsid w:val="00F17260"/>
    <w:rsid w:val="00F17667"/>
    <w:rsid w:val="00F17E43"/>
    <w:rsid w:val="00F209BC"/>
    <w:rsid w:val="00F21500"/>
    <w:rsid w:val="00F21EAA"/>
    <w:rsid w:val="00F2225E"/>
    <w:rsid w:val="00F24B1C"/>
    <w:rsid w:val="00F27EDD"/>
    <w:rsid w:val="00F31B02"/>
    <w:rsid w:val="00F32273"/>
    <w:rsid w:val="00F33968"/>
    <w:rsid w:val="00F347C9"/>
    <w:rsid w:val="00F3563E"/>
    <w:rsid w:val="00F36728"/>
    <w:rsid w:val="00F37BF6"/>
    <w:rsid w:val="00F4119A"/>
    <w:rsid w:val="00F426B8"/>
    <w:rsid w:val="00F426C2"/>
    <w:rsid w:val="00F43208"/>
    <w:rsid w:val="00F45796"/>
    <w:rsid w:val="00F45EFA"/>
    <w:rsid w:val="00F50769"/>
    <w:rsid w:val="00F50D50"/>
    <w:rsid w:val="00F5164D"/>
    <w:rsid w:val="00F60801"/>
    <w:rsid w:val="00F61248"/>
    <w:rsid w:val="00F6219B"/>
    <w:rsid w:val="00F6262E"/>
    <w:rsid w:val="00F63A30"/>
    <w:rsid w:val="00F674E3"/>
    <w:rsid w:val="00F678D8"/>
    <w:rsid w:val="00F71057"/>
    <w:rsid w:val="00F71827"/>
    <w:rsid w:val="00F7435C"/>
    <w:rsid w:val="00F7617F"/>
    <w:rsid w:val="00F772F1"/>
    <w:rsid w:val="00F77B08"/>
    <w:rsid w:val="00F82CBD"/>
    <w:rsid w:val="00F83061"/>
    <w:rsid w:val="00F834E4"/>
    <w:rsid w:val="00F86723"/>
    <w:rsid w:val="00F86797"/>
    <w:rsid w:val="00F869F2"/>
    <w:rsid w:val="00F86CE8"/>
    <w:rsid w:val="00F87BC9"/>
    <w:rsid w:val="00F90F2E"/>
    <w:rsid w:val="00F944E8"/>
    <w:rsid w:val="00F953A5"/>
    <w:rsid w:val="00F9598E"/>
    <w:rsid w:val="00FA3FD7"/>
    <w:rsid w:val="00FA6427"/>
    <w:rsid w:val="00FA6CDA"/>
    <w:rsid w:val="00FA716C"/>
    <w:rsid w:val="00FB1F24"/>
    <w:rsid w:val="00FB26A1"/>
    <w:rsid w:val="00FB300A"/>
    <w:rsid w:val="00FB3FF7"/>
    <w:rsid w:val="00FB4E7B"/>
    <w:rsid w:val="00FB77AA"/>
    <w:rsid w:val="00FC12F2"/>
    <w:rsid w:val="00FC4A2E"/>
    <w:rsid w:val="00FC6102"/>
    <w:rsid w:val="00FD27BA"/>
    <w:rsid w:val="00FD2A25"/>
    <w:rsid w:val="00FD4FA0"/>
    <w:rsid w:val="00FD6055"/>
    <w:rsid w:val="00FD6B0D"/>
    <w:rsid w:val="00FE1798"/>
    <w:rsid w:val="00FE344C"/>
    <w:rsid w:val="00FE59D3"/>
    <w:rsid w:val="00FE6A25"/>
    <w:rsid w:val="00FF18BE"/>
    <w:rsid w:val="00FF60C7"/>
    <w:rsid w:val="00FF612E"/>
    <w:rsid w:val="03DBAE42"/>
    <w:rsid w:val="041A65E6"/>
    <w:rsid w:val="0643D2BF"/>
    <w:rsid w:val="0713E67C"/>
    <w:rsid w:val="09A2AF87"/>
    <w:rsid w:val="0A9E91D6"/>
    <w:rsid w:val="0BDE0953"/>
    <w:rsid w:val="12CDB798"/>
    <w:rsid w:val="16C52D5F"/>
    <w:rsid w:val="19B6A842"/>
    <w:rsid w:val="207B523E"/>
    <w:rsid w:val="26A33EF3"/>
    <w:rsid w:val="2B9CBD2C"/>
    <w:rsid w:val="2C17FFE9"/>
    <w:rsid w:val="324DFE45"/>
    <w:rsid w:val="33FB7121"/>
    <w:rsid w:val="3447EFF4"/>
    <w:rsid w:val="361FCD9F"/>
    <w:rsid w:val="3A629349"/>
    <w:rsid w:val="404948B0"/>
    <w:rsid w:val="4530F39F"/>
    <w:rsid w:val="4EA2EBD8"/>
    <w:rsid w:val="4ED937A6"/>
    <w:rsid w:val="4F6A15F0"/>
    <w:rsid w:val="52DDF6CD"/>
    <w:rsid w:val="585188D3"/>
    <w:rsid w:val="5BA64D06"/>
    <w:rsid w:val="6089983A"/>
    <w:rsid w:val="63DE5C6D"/>
    <w:rsid w:val="761A7147"/>
    <w:rsid w:val="7D99CE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D4594"/>
  <w15:chartTrackingRefBased/>
  <w15:docId w15:val="{94A96779-B76C-4050-94CF-1DB1C62A3C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F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E634D"/>
    <w:pPr>
      <w:keepNext/>
      <w:spacing w:after="0" w:line="240" w:lineRule="auto"/>
      <w:outlineLvl w:val="1"/>
    </w:pPr>
    <w:rPr>
      <w:rFonts w:ascii="Arial" w:eastAsia="Times New Roman" w:hAnsi="Arial" w:cs="Times New Roman"/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4E634D"/>
    <w:rPr>
      <w:rFonts w:ascii="Arial" w:eastAsia="Times New Roman" w:hAnsi="Arial" w:cs="Times New Roman"/>
      <w:b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C06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6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F5F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01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link w:val="NoSpacingChar"/>
    <w:uiPriority w:val="1"/>
    <w:qFormat/>
    <w:rsid w:val="003C1D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1DD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shareopenings.com/manage-time-effectively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bookcentral.proquest.com/lib/trinity/detail.action?doclD=6234945" TargetMode="External"/><Relationship Id="rId5" Type="http://schemas.openxmlformats.org/officeDocument/2006/relationships/webSettings" Target="webSettings.xml"/><Relationship Id="rId15" Type="http://schemas.microsoft.com/office/2020/10/relationships/intelligence" Target="intelligence2.xml"/><Relationship Id="rId10" Type="http://schemas.openxmlformats.org/officeDocument/2006/relationships/hyperlink" Target="https://doi.org/10.32674/jis.v10iS2.2848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number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1296</TotalTime>
  <Pages>1</Pages>
  <Words>1684</Words>
  <Characters>9599</Characters>
  <Application>Microsoft Office Word</Application>
  <DocSecurity>4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11261</CharactersWithSpaces>
  <SharedDoc>false</SharedDoc>
  <HLinks>
    <vt:vector size="18" baseType="variant">
      <vt:variant>
        <vt:i4>6094867</vt:i4>
      </vt:variant>
      <vt:variant>
        <vt:i4>6</vt:i4>
      </vt:variant>
      <vt:variant>
        <vt:i4>0</vt:i4>
      </vt:variant>
      <vt:variant>
        <vt:i4>5</vt:i4>
      </vt:variant>
      <vt:variant>
        <vt:lpwstr>https://shareopenings.com/manage-time-effectively</vt:lpwstr>
      </vt:variant>
      <vt:variant>
        <vt:lpwstr/>
      </vt:variant>
      <vt:variant>
        <vt:i4>5767180</vt:i4>
      </vt:variant>
      <vt:variant>
        <vt:i4>3</vt:i4>
      </vt:variant>
      <vt:variant>
        <vt:i4>0</vt:i4>
      </vt:variant>
      <vt:variant>
        <vt:i4>5</vt:i4>
      </vt:variant>
      <vt:variant>
        <vt:lpwstr>https://ebookcentral.proquest.com/lib/trinity/detail.action?doclD=6234945</vt:lpwstr>
      </vt:variant>
      <vt:variant>
        <vt:lpwstr/>
      </vt:variant>
      <vt:variant>
        <vt:i4>917595</vt:i4>
      </vt:variant>
      <vt:variant>
        <vt:i4>0</vt:i4>
      </vt:variant>
      <vt:variant>
        <vt:i4>0</vt:i4>
      </vt:variant>
      <vt:variant>
        <vt:i4>5</vt:i4>
      </vt:variant>
      <vt:variant>
        <vt:lpwstr>https://doi.org/10.32674/jis.v10iS2.2848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</dc:title>
  <dc:subject>Learning in the Digital Era – BMPL4007/BMPS4009</dc:subject>
  <dc:creator>Maria-Madalina Feier (2207140)</dc:creator>
  <cp:keywords/>
  <dc:description/>
  <cp:lastModifiedBy>Maria Madalina Feier</cp:lastModifiedBy>
  <cp:revision>842</cp:revision>
  <dcterms:created xsi:type="dcterms:W3CDTF">2023-01-13T07:41:00Z</dcterms:created>
  <dcterms:modified xsi:type="dcterms:W3CDTF">2023-01-14T05:19:00Z</dcterms:modified>
</cp:coreProperties>
</file>