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00EC1" w14:textId="6AC9AADC" w:rsidR="00CB1822" w:rsidRDefault="00544211" w:rsidP="00544211">
      <w:pPr>
        <w:pStyle w:val="Heading1"/>
        <w:jc w:val="center"/>
      </w:pPr>
      <w:r>
        <w:t xml:space="preserve">Chapter </w:t>
      </w:r>
      <w:r w:rsidR="00616C1D">
        <w:t>2</w:t>
      </w:r>
      <w:r>
        <w:t xml:space="preserve"> – </w:t>
      </w:r>
      <w:r w:rsidR="00616C1D">
        <w:t>Literature Review</w:t>
      </w:r>
      <w:r>
        <w:t xml:space="preserve"> Template</w:t>
      </w:r>
    </w:p>
    <w:p w14:paraId="1E575950" w14:textId="77777777" w:rsidR="00544211" w:rsidRDefault="00544211" w:rsidP="00544211"/>
    <w:p w14:paraId="66481845" w14:textId="75EF2B36" w:rsidR="00544211" w:rsidRDefault="00544211" w:rsidP="00544211">
      <w:r>
        <w:t xml:space="preserve">Below is a template and guidance on how to complete Chapter </w:t>
      </w:r>
      <w:r w:rsidR="00616C1D">
        <w:t>2</w:t>
      </w:r>
      <w:r>
        <w:t xml:space="preserve"> – </w:t>
      </w:r>
      <w:r w:rsidR="00616C1D">
        <w:t>Literature Review</w:t>
      </w:r>
      <w:r>
        <w:t xml:space="preserve">. Please read the whole document carefully and familiarise yourself with the BMHP6020 - Independent Project Moodle page which also includes a step-by-step PowerPoint Guide.  </w:t>
      </w:r>
    </w:p>
    <w:p w14:paraId="548D5843" w14:textId="7227FD5D" w:rsidR="00544211" w:rsidRDefault="00544211" w:rsidP="00396938">
      <w:r>
        <w:t xml:space="preserve">This document is for guidance only and you do not have to follow it, you are free to present this Chapter how ever you wish. </w:t>
      </w:r>
    </w:p>
    <w:p w14:paraId="3EB590CB" w14:textId="3D6B2E25" w:rsidR="00544211" w:rsidRDefault="00616C1D" w:rsidP="00544211">
      <w:pPr>
        <w:pStyle w:val="Heading1"/>
      </w:pPr>
      <w:r>
        <w:t>2</w:t>
      </w:r>
      <w:r w:rsidR="00544211">
        <w:t xml:space="preserve">.1 – Chapter Introduction </w:t>
      </w:r>
      <w:r w:rsidR="00E77F27">
        <w:t>(100 word approx.)</w:t>
      </w:r>
    </w:p>
    <w:p w14:paraId="0AA745FD" w14:textId="77777777" w:rsidR="00D40C45" w:rsidRPr="00D40C45" w:rsidRDefault="00D40C45" w:rsidP="00D40C45">
      <w:pPr>
        <w:numPr>
          <w:ilvl w:val="0"/>
          <w:numId w:val="4"/>
        </w:numPr>
      </w:pPr>
      <w:r w:rsidRPr="00D40C45">
        <w:t xml:space="preserve">This would be the introduction paragraph to this Chapter. </w:t>
      </w:r>
    </w:p>
    <w:p w14:paraId="4E34AEE9" w14:textId="77777777" w:rsidR="00D40C45" w:rsidRPr="00D40C45" w:rsidRDefault="00D40C45" w:rsidP="00D40C45">
      <w:pPr>
        <w:numPr>
          <w:ilvl w:val="0"/>
          <w:numId w:val="4"/>
        </w:numPr>
      </w:pPr>
      <w:r w:rsidRPr="00D40C45">
        <w:t xml:space="preserve">Treat this heading like you would in any other assignment. </w:t>
      </w:r>
    </w:p>
    <w:p w14:paraId="5626FCBB" w14:textId="7C197811" w:rsidR="00D40C45" w:rsidRPr="00D40C45" w:rsidRDefault="00D40C45" w:rsidP="00D40C45">
      <w:pPr>
        <w:numPr>
          <w:ilvl w:val="0"/>
          <w:numId w:val="4"/>
        </w:numPr>
      </w:pPr>
      <w:r w:rsidRPr="00D40C45">
        <w:t xml:space="preserve">You will provide a </w:t>
      </w:r>
      <w:r w:rsidRPr="00D40C45">
        <w:rPr>
          <w:b/>
          <w:bCs/>
          <w:u w:val="single"/>
        </w:rPr>
        <w:t xml:space="preserve">brief overview </w:t>
      </w:r>
      <w:r w:rsidRPr="00D40C45">
        <w:t xml:space="preserve">of </w:t>
      </w:r>
      <w:r w:rsidR="00616C1D">
        <w:t>the what the literature review</w:t>
      </w:r>
      <w:r w:rsidRPr="00D40C45">
        <w:t xml:space="preserve"> chapter is and what will be included</w:t>
      </w:r>
      <w:r w:rsidR="00616C1D">
        <w:t xml:space="preserve">. </w:t>
      </w:r>
      <w:r w:rsidR="00C46BE0">
        <w:t xml:space="preserve">You can also provide a definition of a systematic literature review here. </w:t>
      </w:r>
    </w:p>
    <w:p w14:paraId="30BA74D7" w14:textId="77777777" w:rsidR="00D40C45" w:rsidRPr="00D40C45" w:rsidRDefault="00D40C45" w:rsidP="00D40C45">
      <w:pPr>
        <w:numPr>
          <w:ilvl w:val="0"/>
          <w:numId w:val="4"/>
        </w:numPr>
      </w:pPr>
      <w:r w:rsidRPr="00D40C45">
        <w:t xml:space="preserve">This is to inform the reader about the evaluation you plan to undertake and how this will be accomplished. </w:t>
      </w:r>
    </w:p>
    <w:p w14:paraId="5346B3BE" w14:textId="310DE9BF" w:rsidR="00544211" w:rsidRDefault="00D40C45" w:rsidP="00D40C45">
      <w:pPr>
        <w:numPr>
          <w:ilvl w:val="0"/>
          <w:numId w:val="4"/>
        </w:numPr>
      </w:pPr>
      <w:r w:rsidRPr="00D40C45">
        <w:t xml:space="preserve">Be straight to the point. Try not to ‘waffle’. </w:t>
      </w:r>
    </w:p>
    <w:p w14:paraId="3DB87CF0" w14:textId="7C07AE8D" w:rsidR="00544211" w:rsidRDefault="00616C1D" w:rsidP="00544211">
      <w:pPr>
        <w:pStyle w:val="Heading1"/>
      </w:pPr>
      <w:r>
        <w:t>2</w:t>
      </w:r>
      <w:r w:rsidR="00544211">
        <w:t xml:space="preserve">.2 – </w:t>
      </w:r>
      <w:r>
        <w:t xml:space="preserve">Article 1 </w:t>
      </w:r>
      <w:r w:rsidR="00544211">
        <w:t xml:space="preserve"> </w:t>
      </w:r>
      <w:r w:rsidR="00E77F27">
        <w:t>(</w:t>
      </w:r>
      <w:r>
        <w:t>450</w:t>
      </w:r>
      <w:r w:rsidR="00E77F27">
        <w:t xml:space="preserve"> word approx.) </w:t>
      </w:r>
    </w:p>
    <w:p w14:paraId="5A48FF6B" w14:textId="77777777" w:rsidR="00616C1D" w:rsidRDefault="00616C1D" w:rsidP="00616C1D"/>
    <w:p w14:paraId="5BEE2086" w14:textId="3EFEA77C" w:rsidR="00616C1D" w:rsidRPr="00616C1D" w:rsidRDefault="00616C1D" w:rsidP="00DE0863">
      <w:r w:rsidRPr="00616C1D">
        <w:rPr>
          <w:i/>
          <w:iCs/>
        </w:rPr>
        <w:t>Article 1</w:t>
      </w:r>
      <w:r w:rsidRPr="00616C1D">
        <w:t xml:space="preserve"> – </w:t>
      </w:r>
    </w:p>
    <w:p w14:paraId="792418EB" w14:textId="77777777" w:rsidR="00DE0863" w:rsidRDefault="00DE0863" w:rsidP="00616C1D">
      <w:pPr>
        <w:rPr>
          <w:i/>
          <w:iCs/>
          <w:highlight w:val="yellow"/>
        </w:rPr>
      </w:pPr>
    </w:p>
    <w:p w14:paraId="7D2103A3" w14:textId="2CE570C6" w:rsidR="00616C1D" w:rsidRDefault="00616C1D" w:rsidP="00616C1D">
      <w:r w:rsidRPr="00616C1D">
        <w:rPr>
          <w:i/>
          <w:iCs/>
          <w:highlight w:val="yellow"/>
        </w:rPr>
        <w:t xml:space="preserve">What is the </w:t>
      </w:r>
      <w:r w:rsidRPr="00C77FBB">
        <w:rPr>
          <w:i/>
          <w:iCs/>
          <w:highlight w:val="yellow"/>
        </w:rPr>
        <w:t>A</w:t>
      </w:r>
      <w:r w:rsidRPr="00616C1D">
        <w:rPr>
          <w:i/>
          <w:iCs/>
          <w:highlight w:val="yellow"/>
        </w:rPr>
        <w:t xml:space="preserve">rticles’ </w:t>
      </w:r>
      <w:r w:rsidRPr="00C77FBB">
        <w:rPr>
          <w:i/>
          <w:iCs/>
          <w:highlight w:val="yellow"/>
        </w:rPr>
        <w:t>P</w:t>
      </w:r>
      <w:r w:rsidRPr="00616C1D">
        <w:rPr>
          <w:i/>
          <w:iCs/>
          <w:highlight w:val="yellow"/>
        </w:rPr>
        <w:t>urpose</w:t>
      </w:r>
      <w:r w:rsidRPr="00616C1D">
        <w:t xml:space="preserve"> (what is the article researching?)</w:t>
      </w:r>
    </w:p>
    <w:p w14:paraId="4E0AF5B8" w14:textId="77777777" w:rsidR="00DE0863" w:rsidRDefault="00DE0863" w:rsidP="00DE0863">
      <w:pPr>
        <w:rPr>
          <w:i/>
          <w:iCs/>
          <w:highlight w:val="yellow"/>
        </w:rPr>
      </w:pPr>
    </w:p>
    <w:p w14:paraId="075B17F6" w14:textId="523986BD" w:rsidR="00616C1D" w:rsidRPr="00616C1D" w:rsidRDefault="00616C1D" w:rsidP="00DE0863">
      <w:pPr>
        <w:rPr>
          <w:i/>
          <w:iCs/>
        </w:rPr>
      </w:pPr>
      <w:r w:rsidRPr="00616C1D">
        <w:rPr>
          <w:i/>
          <w:iCs/>
          <w:highlight w:val="yellow"/>
        </w:rPr>
        <w:t xml:space="preserve">Aim and/or Objective of the </w:t>
      </w:r>
      <w:r w:rsidRPr="00C77FBB">
        <w:rPr>
          <w:i/>
          <w:iCs/>
          <w:highlight w:val="yellow"/>
        </w:rPr>
        <w:t>A</w:t>
      </w:r>
      <w:r w:rsidRPr="00616C1D">
        <w:rPr>
          <w:i/>
          <w:iCs/>
          <w:highlight w:val="yellow"/>
        </w:rPr>
        <w:t>rticle</w:t>
      </w:r>
      <w:r w:rsidRPr="00616C1D">
        <w:rPr>
          <w:i/>
          <w:iCs/>
        </w:rPr>
        <w:t> </w:t>
      </w:r>
      <w:r w:rsidR="00647D86">
        <w:rPr>
          <w:i/>
          <w:iCs/>
        </w:rPr>
        <w:t>(the points which are highlighted can be combined if needed)</w:t>
      </w:r>
    </w:p>
    <w:p w14:paraId="220BDC3B" w14:textId="77777777" w:rsidR="00DE0863" w:rsidRDefault="00DE0863" w:rsidP="00616C1D">
      <w:pPr>
        <w:rPr>
          <w:i/>
          <w:iCs/>
        </w:rPr>
      </w:pPr>
    </w:p>
    <w:p w14:paraId="61DA850C" w14:textId="15817255" w:rsidR="00616C1D" w:rsidRDefault="00616C1D" w:rsidP="00616C1D">
      <w:r w:rsidRPr="00616C1D">
        <w:rPr>
          <w:i/>
          <w:iCs/>
        </w:rPr>
        <w:t>Methodology /</w:t>
      </w:r>
      <w:r>
        <w:rPr>
          <w:i/>
          <w:iCs/>
        </w:rPr>
        <w:t>M</w:t>
      </w:r>
      <w:r w:rsidRPr="00616C1D">
        <w:rPr>
          <w:i/>
          <w:iCs/>
        </w:rPr>
        <w:t xml:space="preserve">ethods used within the </w:t>
      </w:r>
      <w:r>
        <w:rPr>
          <w:i/>
          <w:iCs/>
        </w:rPr>
        <w:t>A</w:t>
      </w:r>
      <w:r w:rsidRPr="00616C1D">
        <w:rPr>
          <w:i/>
          <w:iCs/>
        </w:rPr>
        <w:t>rticle</w:t>
      </w:r>
      <w:r w:rsidRPr="00616C1D">
        <w:t xml:space="preserve"> (including ethics if applicable) </w:t>
      </w:r>
    </w:p>
    <w:p w14:paraId="471D8497" w14:textId="77777777" w:rsidR="00DE0863" w:rsidRDefault="00DE0863" w:rsidP="00616C1D">
      <w:pPr>
        <w:rPr>
          <w:i/>
          <w:iCs/>
        </w:rPr>
      </w:pPr>
    </w:p>
    <w:p w14:paraId="172EFFBE" w14:textId="3C0C837F" w:rsidR="00616C1D" w:rsidRPr="00616C1D" w:rsidRDefault="00616C1D" w:rsidP="00616C1D">
      <w:pPr>
        <w:rPr>
          <w:i/>
          <w:iCs/>
        </w:rPr>
      </w:pPr>
      <w:r w:rsidRPr="00616C1D">
        <w:rPr>
          <w:i/>
          <w:iCs/>
        </w:rPr>
        <w:lastRenderedPageBreak/>
        <w:t xml:space="preserve">Limitations and Weaknesses identified in the </w:t>
      </w:r>
      <w:r w:rsidRPr="00616C1D">
        <w:rPr>
          <w:i/>
          <w:iCs/>
        </w:rPr>
        <w:t>A</w:t>
      </w:r>
      <w:r w:rsidRPr="00616C1D">
        <w:rPr>
          <w:i/>
          <w:iCs/>
        </w:rPr>
        <w:t xml:space="preserve">rticle </w:t>
      </w:r>
    </w:p>
    <w:p w14:paraId="57713837" w14:textId="77777777" w:rsidR="00DE0863" w:rsidRDefault="00DE0863" w:rsidP="00616C1D">
      <w:pPr>
        <w:rPr>
          <w:i/>
          <w:iCs/>
        </w:rPr>
      </w:pPr>
    </w:p>
    <w:p w14:paraId="0115E276" w14:textId="52746C72" w:rsidR="00616C1D" w:rsidRPr="00616C1D" w:rsidRDefault="00616C1D" w:rsidP="00616C1D">
      <w:pPr>
        <w:rPr>
          <w:i/>
          <w:iCs/>
        </w:rPr>
      </w:pPr>
      <w:r w:rsidRPr="00616C1D">
        <w:rPr>
          <w:i/>
          <w:iCs/>
        </w:rPr>
        <w:t>Article Findings</w:t>
      </w:r>
      <w:r w:rsidRPr="00616C1D">
        <w:t xml:space="preserve"> (what did the article find out)</w:t>
      </w:r>
    </w:p>
    <w:p w14:paraId="1AB30EFF" w14:textId="77777777" w:rsidR="00DE0863" w:rsidRDefault="00DE0863" w:rsidP="00616C1D">
      <w:pPr>
        <w:rPr>
          <w:i/>
          <w:iCs/>
        </w:rPr>
      </w:pPr>
    </w:p>
    <w:p w14:paraId="3F9D7274" w14:textId="2D8677EA" w:rsidR="00616C1D" w:rsidRPr="00616C1D" w:rsidRDefault="00616C1D" w:rsidP="00616C1D">
      <w:r w:rsidRPr="00616C1D">
        <w:rPr>
          <w:i/>
          <w:iCs/>
        </w:rPr>
        <w:t>Article Recommendations</w:t>
      </w:r>
      <w:r w:rsidRPr="00616C1D">
        <w:t xml:space="preserve"> (what did the article recommend)</w:t>
      </w:r>
    </w:p>
    <w:p w14:paraId="7A81B950" w14:textId="77777777" w:rsidR="00544211" w:rsidRDefault="00544211" w:rsidP="00544211"/>
    <w:p w14:paraId="22200F5F" w14:textId="665C56DA" w:rsidR="00544211" w:rsidRDefault="00616C1D" w:rsidP="00544211">
      <w:pPr>
        <w:pStyle w:val="Heading1"/>
      </w:pPr>
      <w:r>
        <w:t>2</w:t>
      </w:r>
      <w:r w:rsidR="00544211">
        <w:t xml:space="preserve">.3 – </w:t>
      </w:r>
      <w:r>
        <w:t>Article 2</w:t>
      </w:r>
      <w:r w:rsidR="00544211">
        <w:t xml:space="preserve"> </w:t>
      </w:r>
      <w:r w:rsidR="00F07CEB">
        <w:t>(</w:t>
      </w:r>
      <w:r>
        <w:t>45</w:t>
      </w:r>
      <w:r w:rsidR="00F07CEB">
        <w:t>0 words approx.)</w:t>
      </w:r>
    </w:p>
    <w:p w14:paraId="21814807" w14:textId="77777777" w:rsidR="00647D86" w:rsidRDefault="00647D86" w:rsidP="00616C1D">
      <w:pPr>
        <w:rPr>
          <w:i/>
          <w:iCs/>
        </w:rPr>
      </w:pPr>
    </w:p>
    <w:p w14:paraId="2476E26C" w14:textId="59D37D78" w:rsidR="00616C1D" w:rsidRDefault="00616C1D" w:rsidP="00616C1D">
      <w:r w:rsidRPr="00616C1D">
        <w:rPr>
          <w:i/>
          <w:iCs/>
        </w:rPr>
        <w:t xml:space="preserve">Article </w:t>
      </w:r>
      <w:r>
        <w:rPr>
          <w:i/>
          <w:iCs/>
        </w:rPr>
        <w:t>2</w:t>
      </w:r>
      <w:r w:rsidRPr="00616C1D">
        <w:t xml:space="preserve"> – (include the title of the article) </w:t>
      </w:r>
    </w:p>
    <w:p w14:paraId="7FD912F6" w14:textId="77777777" w:rsidR="00616C1D" w:rsidRPr="00616C1D" w:rsidRDefault="00616C1D" w:rsidP="00616C1D"/>
    <w:p w14:paraId="45B95D61" w14:textId="77777777" w:rsidR="00616C1D" w:rsidRDefault="00616C1D" w:rsidP="00616C1D">
      <w:r w:rsidRPr="00616C1D">
        <w:rPr>
          <w:i/>
          <w:iCs/>
        </w:rPr>
        <w:t>Article Reference</w:t>
      </w:r>
      <w:r w:rsidRPr="00616C1D">
        <w:t xml:space="preserve"> – (include the full reference for the article here, you will also include this in your reference list)  </w:t>
      </w:r>
    </w:p>
    <w:p w14:paraId="73402F5F" w14:textId="77777777" w:rsidR="00616C1D" w:rsidRPr="00616C1D" w:rsidRDefault="00616C1D" w:rsidP="00616C1D"/>
    <w:p w14:paraId="00664740" w14:textId="77777777" w:rsidR="00616C1D" w:rsidRDefault="00616C1D" w:rsidP="00616C1D">
      <w:r w:rsidRPr="00616C1D">
        <w:rPr>
          <w:i/>
          <w:iCs/>
        </w:rPr>
        <w:t xml:space="preserve">What is the </w:t>
      </w:r>
      <w:r>
        <w:rPr>
          <w:i/>
          <w:iCs/>
        </w:rPr>
        <w:t>A</w:t>
      </w:r>
      <w:r w:rsidRPr="00616C1D">
        <w:rPr>
          <w:i/>
          <w:iCs/>
        </w:rPr>
        <w:t xml:space="preserve">rticles’ </w:t>
      </w:r>
      <w:r>
        <w:rPr>
          <w:i/>
          <w:iCs/>
        </w:rPr>
        <w:t>P</w:t>
      </w:r>
      <w:r w:rsidRPr="00616C1D">
        <w:rPr>
          <w:i/>
          <w:iCs/>
        </w:rPr>
        <w:t>urpose</w:t>
      </w:r>
      <w:r w:rsidRPr="00616C1D">
        <w:t xml:space="preserve"> (what is the article researching?)</w:t>
      </w:r>
    </w:p>
    <w:p w14:paraId="6EC81FEA" w14:textId="77777777" w:rsidR="00616C1D" w:rsidRPr="00616C1D" w:rsidRDefault="00616C1D" w:rsidP="00616C1D"/>
    <w:p w14:paraId="0E7D40A9" w14:textId="77777777" w:rsidR="00616C1D" w:rsidRPr="00616C1D" w:rsidRDefault="00616C1D" w:rsidP="00616C1D">
      <w:pPr>
        <w:rPr>
          <w:i/>
          <w:iCs/>
        </w:rPr>
      </w:pPr>
      <w:r w:rsidRPr="00616C1D">
        <w:rPr>
          <w:i/>
          <w:iCs/>
        </w:rPr>
        <w:t xml:space="preserve">Aim and/or Objective of the </w:t>
      </w:r>
      <w:r>
        <w:rPr>
          <w:i/>
          <w:iCs/>
        </w:rPr>
        <w:t>A</w:t>
      </w:r>
      <w:r w:rsidRPr="00616C1D">
        <w:rPr>
          <w:i/>
          <w:iCs/>
        </w:rPr>
        <w:t>rticle </w:t>
      </w:r>
    </w:p>
    <w:p w14:paraId="76263D6D" w14:textId="77777777" w:rsidR="00616C1D" w:rsidRPr="00616C1D" w:rsidRDefault="00616C1D" w:rsidP="00616C1D"/>
    <w:p w14:paraId="340F7AFB" w14:textId="77777777" w:rsidR="00616C1D" w:rsidRDefault="00616C1D" w:rsidP="00616C1D">
      <w:r w:rsidRPr="00616C1D">
        <w:rPr>
          <w:i/>
          <w:iCs/>
        </w:rPr>
        <w:t>Methodology /</w:t>
      </w:r>
      <w:r>
        <w:rPr>
          <w:i/>
          <w:iCs/>
        </w:rPr>
        <w:t>M</w:t>
      </w:r>
      <w:r w:rsidRPr="00616C1D">
        <w:rPr>
          <w:i/>
          <w:iCs/>
        </w:rPr>
        <w:t xml:space="preserve">ethods used within the </w:t>
      </w:r>
      <w:r>
        <w:rPr>
          <w:i/>
          <w:iCs/>
        </w:rPr>
        <w:t>A</w:t>
      </w:r>
      <w:r w:rsidRPr="00616C1D">
        <w:rPr>
          <w:i/>
          <w:iCs/>
        </w:rPr>
        <w:t>rticle</w:t>
      </w:r>
      <w:r w:rsidRPr="00616C1D">
        <w:t xml:space="preserve"> (including ethics if applicable) </w:t>
      </w:r>
    </w:p>
    <w:p w14:paraId="50EDB6BD" w14:textId="77777777" w:rsidR="00616C1D" w:rsidRPr="00616C1D" w:rsidRDefault="00616C1D" w:rsidP="00616C1D"/>
    <w:p w14:paraId="4A885C68" w14:textId="77777777" w:rsidR="00616C1D" w:rsidRPr="00616C1D" w:rsidRDefault="00616C1D" w:rsidP="00616C1D">
      <w:pPr>
        <w:rPr>
          <w:i/>
          <w:iCs/>
        </w:rPr>
      </w:pPr>
      <w:r w:rsidRPr="00616C1D">
        <w:rPr>
          <w:i/>
          <w:iCs/>
        </w:rPr>
        <w:t xml:space="preserve">Limitations and Weaknesses identified in the Article </w:t>
      </w:r>
    </w:p>
    <w:p w14:paraId="6C4DE343" w14:textId="77777777" w:rsidR="00616C1D" w:rsidRPr="00616C1D" w:rsidRDefault="00616C1D" w:rsidP="00616C1D"/>
    <w:p w14:paraId="0314673F" w14:textId="77777777" w:rsidR="00616C1D" w:rsidRPr="00616C1D" w:rsidRDefault="00616C1D" w:rsidP="00616C1D">
      <w:pPr>
        <w:rPr>
          <w:i/>
          <w:iCs/>
        </w:rPr>
      </w:pPr>
      <w:r w:rsidRPr="00616C1D">
        <w:rPr>
          <w:i/>
          <w:iCs/>
        </w:rPr>
        <w:t>Article Findings</w:t>
      </w:r>
      <w:r w:rsidRPr="00616C1D">
        <w:t xml:space="preserve"> (what did the article find out)</w:t>
      </w:r>
    </w:p>
    <w:p w14:paraId="40C99090" w14:textId="77777777" w:rsidR="00616C1D" w:rsidRPr="00616C1D" w:rsidRDefault="00616C1D" w:rsidP="00616C1D"/>
    <w:p w14:paraId="0FBBB265" w14:textId="77777777" w:rsidR="00616C1D" w:rsidRPr="00616C1D" w:rsidRDefault="00616C1D" w:rsidP="00616C1D">
      <w:r w:rsidRPr="00616C1D">
        <w:rPr>
          <w:i/>
          <w:iCs/>
        </w:rPr>
        <w:t>Article Recommendations</w:t>
      </w:r>
      <w:r w:rsidRPr="00616C1D">
        <w:t xml:space="preserve"> (what did the article recommend)</w:t>
      </w:r>
    </w:p>
    <w:p w14:paraId="567A14A5" w14:textId="77777777" w:rsidR="00616C1D" w:rsidRPr="00616C1D" w:rsidRDefault="00616C1D" w:rsidP="00616C1D"/>
    <w:p w14:paraId="027E8BAC" w14:textId="312143A6" w:rsidR="00544211" w:rsidRDefault="00616C1D" w:rsidP="00544211">
      <w:pPr>
        <w:pStyle w:val="Heading1"/>
      </w:pPr>
      <w:r>
        <w:lastRenderedPageBreak/>
        <w:t>2</w:t>
      </w:r>
      <w:r w:rsidR="00544211">
        <w:t xml:space="preserve">.4 – </w:t>
      </w:r>
      <w:r>
        <w:t xml:space="preserve">Article 3 </w:t>
      </w:r>
      <w:r w:rsidR="00396938">
        <w:t>(</w:t>
      </w:r>
      <w:r>
        <w:t>45</w:t>
      </w:r>
      <w:r w:rsidR="00396938">
        <w:t xml:space="preserve">0 words approx.) </w:t>
      </w:r>
    </w:p>
    <w:p w14:paraId="726C7707" w14:textId="77777777" w:rsidR="00647D86" w:rsidRDefault="00647D86" w:rsidP="00616C1D">
      <w:pPr>
        <w:rPr>
          <w:i/>
          <w:iCs/>
        </w:rPr>
      </w:pPr>
    </w:p>
    <w:p w14:paraId="226F7934" w14:textId="77B4E970" w:rsidR="00616C1D" w:rsidRDefault="00616C1D" w:rsidP="00616C1D">
      <w:r w:rsidRPr="00616C1D">
        <w:rPr>
          <w:i/>
          <w:iCs/>
        </w:rPr>
        <w:t xml:space="preserve">Article </w:t>
      </w:r>
      <w:r>
        <w:rPr>
          <w:i/>
          <w:iCs/>
        </w:rPr>
        <w:t>3</w:t>
      </w:r>
      <w:r w:rsidRPr="00616C1D">
        <w:t xml:space="preserve"> – (include the title of the article) </w:t>
      </w:r>
    </w:p>
    <w:p w14:paraId="29898C78" w14:textId="77777777" w:rsidR="00616C1D" w:rsidRPr="00616C1D" w:rsidRDefault="00616C1D" w:rsidP="00616C1D"/>
    <w:p w14:paraId="1CDEA380" w14:textId="77777777" w:rsidR="00616C1D" w:rsidRDefault="00616C1D" w:rsidP="00616C1D">
      <w:r w:rsidRPr="00616C1D">
        <w:rPr>
          <w:i/>
          <w:iCs/>
        </w:rPr>
        <w:t>Article Reference</w:t>
      </w:r>
      <w:r w:rsidRPr="00616C1D">
        <w:t xml:space="preserve"> – (include the full reference for the article here, you will also include this in your reference list)  </w:t>
      </w:r>
    </w:p>
    <w:p w14:paraId="2433190D" w14:textId="77777777" w:rsidR="00616C1D" w:rsidRPr="00616C1D" w:rsidRDefault="00616C1D" w:rsidP="00616C1D"/>
    <w:p w14:paraId="5754E05D" w14:textId="77777777" w:rsidR="00616C1D" w:rsidRDefault="00616C1D" w:rsidP="00616C1D">
      <w:r w:rsidRPr="00616C1D">
        <w:rPr>
          <w:i/>
          <w:iCs/>
        </w:rPr>
        <w:t xml:space="preserve">What is the </w:t>
      </w:r>
      <w:r>
        <w:rPr>
          <w:i/>
          <w:iCs/>
        </w:rPr>
        <w:t>A</w:t>
      </w:r>
      <w:r w:rsidRPr="00616C1D">
        <w:rPr>
          <w:i/>
          <w:iCs/>
        </w:rPr>
        <w:t xml:space="preserve">rticles’ </w:t>
      </w:r>
      <w:r>
        <w:rPr>
          <w:i/>
          <w:iCs/>
        </w:rPr>
        <w:t>P</w:t>
      </w:r>
      <w:r w:rsidRPr="00616C1D">
        <w:rPr>
          <w:i/>
          <w:iCs/>
        </w:rPr>
        <w:t>urpose</w:t>
      </w:r>
      <w:r w:rsidRPr="00616C1D">
        <w:t xml:space="preserve"> (what is the article researching?)</w:t>
      </w:r>
    </w:p>
    <w:p w14:paraId="6E30250D" w14:textId="77777777" w:rsidR="00616C1D" w:rsidRPr="00616C1D" w:rsidRDefault="00616C1D" w:rsidP="00616C1D"/>
    <w:p w14:paraId="480A58B0" w14:textId="77777777" w:rsidR="00616C1D" w:rsidRPr="00616C1D" w:rsidRDefault="00616C1D" w:rsidP="00616C1D">
      <w:pPr>
        <w:rPr>
          <w:i/>
          <w:iCs/>
        </w:rPr>
      </w:pPr>
      <w:r w:rsidRPr="00616C1D">
        <w:rPr>
          <w:i/>
          <w:iCs/>
        </w:rPr>
        <w:t xml:space="preserve">Aim and/or Objective of the </w:t>
      </w:r>
      <w:r>
        <w:rPr>
          <w:i/>
          <w:iCs/>
        </w:rPr>
        <w:t>A</w:t>
      </w:r>
      <w:r w:rsidRPr="00616C1D">
        <w:rPr>
          <w:i/>
          <w:iCs/>
        </w:rPr>
        <w:t>rticle </w:t>
      </w:r>
    </w:p>
    <w:p w14:paraId="4FF9203E" w14:textId="77777777" w:rsidR="00616C1D" w:rsidRPr="00616C1D" w:rsidRDefault="00616C1D" w:rsidP="00616C1D"/>
    <w:p w14:paraId="2356CF3B" w14:textId="77777777" w:rsidR="00616C1D" w:rsidRDefault="00616C1D" w:rsidP="00616C1D">
      <w:r w:rsidRPr="00616C1D">
        <w:rPr>
          <w:i/>
          <w:iCs/>
        </w:rPr>
        <w:t>Methodology /</w:t>
      </w:r>
      <w:r>
        <w:rPr>
          <w:i/>
          <w:iCs/>
        </w:rPr>
        <w:t>M</w:t>
      </w:r>
      <w:r w:rsidRPr="00616C1D">
        <w:rPr>
          <w:i/>
          <w:iCs/>
        </w:rPr>
        <w:t xml:space="preserve">ethods used within the </w:t>
      </w:r>
      <w:r>
        <w:rPr>
          <w:i/>
          <w:iCs/>
        </w:rPr>
        <w:t>A</w:t>
      </w:r>
      <w:r w:rsidRPr="00616C1D">
        <w:rPr>
          <w:i/>
          <w:iCs/>
        </w:rPr>
        <w:t>rticle</w:t>
      </w:r>
      <w:r w:rsidRPr="00616C1D">
        <w:t xml:space="preserve"> (including ethics if applicable) </w:t>
      </w:r>
    </w:p>
    <w:p w14:paraId="5458C2B4" w14:textId="77777777" w:rsidR="00616C1D" w:rsidRPr="00616C1D" w:rsidRDefault="00616C1D" w:rsidP="00616C1D"/>
    <w:p w14:paraId="6C325D0A" w14:textId="77777777" w:rsidR="00616C1D" w:rsidRPr="00616C1D" w:rsidRDefault="00616C1D" w:rsidP="00616C1D">
      <w:pPr>
        <w:rPr>
          <w:i/>
          <w:iCs/>
        </w:rPr>
      </w:pPr>
      <w:r w:rsidRPr="00616C1D">
        <w:rPr>
          <w:i/>
          <w:iCs/>
        </w:rPr>
        <w:t xml:space="preserve">Limitations and Weaknesses identified in the Article </w:t>
      </w:r>
    </w:p>
    <w:p w14:paraId="632826D1" w14:textId="77777777" w:rsidR="00616C1D" w:rsidRPr="00616C1D" w:rsidRDefault="00616C1D" w:rsidP="00616C1D"/>
    <w:p w14:paraId="16660635" w14:textId="77777777" w:rsidR="00616C1D" w:rsidRPr="00616C1D" w:rsidRDefault="00616C1D" w:rsidP="00616C1D">
      <w:pPr>
        <w:rPr>
          <w:i/>
          <w:iCs/>
        </w:rPr>
      </w:pPr>
      <w:r w:rsidRPr="00616C1D">
        <w:rPr>
          <w:i/>
          <w:iCs/>
        </w:rPr>
        <w:t>Article Findings</w:t>
      </w:r>
      <w:r w:rsidRPr="00616C1D">
        <w:t xml:space="preserve"> (what did the article find out)</w:t>
      </w:r>
    </w:p>
    <w:p w14:paraId="6308D068" w14:textId="77777777" w:rsidR="00616C1D" w:rsidRPr="00616C1D" w:rsidRDefault="00616C1D" w:rsidP="00616C1D"/>
    <w:p w14:paraId="6430059D" w14:textId="77777777" w:rsidR="00616C1D" w:rsidRPr="00616C1D" w:rsidRDefault="00616C1D" w:rsidP="00616C1D">
      <w:r w:rsidRPr="00616C1D">
        <w:rPr>
          <w:i/>
          <w:iCs/>
        </w:rPr>
        <w:t>Article Recommendations</w:t>
      </w:r>
      <w:r w:rsidRPr="00616C1D">
        <w:t xml:space="preserve"> (what did the article recommend)</w:t>
      </w:r>
    </w:p>
    <w:p w14:paraId="158ECD87" w14:textId="77777777" w:rsidR="00616C1D" w:rsidRPr="00616C1D" w:rsidRDefault="00616C1D" w:rsidP="00616C1D"/>
    <w:p w14:paraId="49339277" w14:textId="6379D88D" w:rsidR="00544211" w:rsidRDefault="00616C1D" w:rsidP="00544211">
      <w:pPr>
        <w:pStyle w:val="Heading1"/>
      </w:pPr>
      <w:r>
        <w:t>2</w:t>
      </w:r>
      <w:r w:rsidR="00544211">
        <w:t xml:space="preserve">.5 – </w:t>
      </w:r>
      <w:r w:rsidR="00C46BE0">
        <w:t>Article 4</w:t>
      </w:r>
      <w:r w:rsidR="00544211">
        <w:t xml:space="preserve"> </w:t>
      </w:r>
      <w:r w:rsidR="00396938">
        <w:t>(</w:t>
      </w:r>
      <w:r w:rsidR="00C46BE0">
        <w:t>45</w:t>
      </w:r>
      <w:r w:rsidR="00396938">
        <w:t xml:space="preserve">0 words approx.) </w:t>
      </w:r>
    </w:p>
    <w:p w14:paraId="38C57F7F" w14:textId="77777777" w:rsidR="00647D86" w:rsidRDefault="00647D86" w:rsidP="00C46BE0">
      <w:pPr>
        <w:rPr>
          <w:i/>
          <w:iCs/>
        </w:rPr>
      </w:pPr>
    </w:p>
    <w:p w14:paraId="547594DA" w14:textId="461F45CC" w:rsidR="00C46BE0" w:rsidRDefault="00C46BE0" w:rsidP="00C46BE0">
      <w:r w:rsidRPr="00616C1D">
        <w:rPr>
          <w:i/>
          <w:iCs/>
        </w:rPr>
        <w:t xml:space="preserve">Article </w:t>
      </w:r>
      <w:r>
        <w:rPr>
          <w:i/>
          <w:iCs/>
        </w:rPr>
        <w:t>4</w:t>
      </w:r>
      <w:r w:rsidRPr="00616C1D">
        <w:t xml:space="preserve"> – (include the title of the article) </w:t>
      </w:r>
    </w:p>
    <w:p w14:paraId="3DDC6429" w14:textId="77777777" w:rsidR="00C46BE0" w:rsidRPr="00616C1D" w:rsidRDefault="00C46BE0" w:rsidP="00C46BE0"/>
    <w:p w14:paraId="4AFB4120" w14:textId="77777777" w:rsidR="00C46BE0" w:rsidRDefault="00C46BE0" w:rsidP="00C46BE0">
      <w:r w:rsidRPr="00616C1D">
        <w:rPr>
          <w:i/>
          <w:iCs/>
        </w:rPr>
        <w:t>Article Reference</w:t>
      </w:r>
      <w:r w:rsidRPr="00616C1D">
        <w:t xml:space="preserve"> – (include the full reference for the article here, you will also include this in your reference list)  </w:t>
      </w:r>
    </w:p>
    <w:p w14:paraId="23FE465D" w14:textId="77777777" w:rsidR="00C46BE0" w:rsidRPr="00616C1D" w:rsidRDefault="00C46BE0" w:rsidP="00C46BE0"/>
    <w:p w14:paraId="6CDE1A2D" w14:textId="77777777" w:rsidR="00C46BE0" w:rsidRDefault="00C46BE0" w:rsidP="00C46BE0">
      <w:r w:rsidRPr="00616C1D">
        <w:rPr>
          <w:i/>
          <w:iCs/>
        </w:rPr>
        <w:t xml:space="preserve">What is the </w:t>
      </w:r>
      <w:r>
        <w:rPr>
          <w:i/>
          <w:iCs/>
        </w:rPr>
        <w:t>A</w:t>
      </w:r>
      <w:r w:rsidRPr="00616C1D">
        <w:rPr>
          <w:i/>
          <w:iCs/>
        </w:rPr>
        <w:t xml:space="preserve">rticles’ </w:t>
      </w:r>
      <w:r>
        <w:rPr>
          <w:i/>
          <w:iCs/>
        </w:rPr>
        <w:t>P</w:t>
      </w:r>
      <w:r w:rsidRPr="00616C1D">
        <w:rPr>
          <w:i/>
          <w:iCs/>
        </w:rPr>
        <w:t>urpose</w:t>
      </w:r>
      <w:r w:rsidRPr="00616C1D">
        <w:t xml:space="preserve"> (what is the article researching?)</w:t>
      </w:r>
    </w:p>
    <w:p w14:paraId="1F9F19A0" w14:textId="77777777" w:rsidR="00C46BE0" w:rsidRPr="00616C1D" w:rsidRDefault="00C46BE0" w:rsidP="00C46BE0"/>
    <w:p w14:paraId="35A6CA8B" w14:textId="77777777" w:rsidR="00C46BE0" w:rsidRPr="00616C1D" w:rsidRDefault="00C46BE0" w:rsidP="00C46BE0">
      <w:pPr>
        <w:rPr>
          <w:i/>
          <w:iCs/>
        </w:rPr>
      </w:pPr>
      <w:r w:rsidRPr="00616C1D">
        <w:rPr>
          <w:i/>
          <w:iCs/>
        </w:rPr>
        <w:t xml:space="preserve">Aim and/or Objective of the </w:t>
      </w:r>
      <w:r>
        <w:rPr>
          <w:i/>
          <w:iCs/>
        </w:rPr>
        <w:t>A</w:t>
      </w:r>
      <w:r w:rsidRPr="00616C1D">
        <w:rPr>
          <w:i/>
          <w:iCs/>
        </w:rPr>
        <w:t>rticle </w:t>
      </w:r>
    </w:p>
    <w:p w14:paraId="5AB511E8" w14:textId="77777777" w:rsidR="00C46BE0" w:rsidRPr="00616C1D" w:rsidRDefault="00C46BE0" w:rsidP="00C46BE0"/>
    <w:p w14:paraId="6F7CE232" w14:textId="77777777" w:rsidR="00C46BE0" w:rsidRDefault="00C46BE0" w:rsidP="00C46BE0">
      <w:r w:rsidRPr="00616C1D">
        <w:rPr>
          <w:i/>
          <w:iCs/>
        </w:rPr>
        <w:t>Methodology /</w:t>
      </w:r>
      <w:r>
        <w:rPr>
          <w:i/>
          <w:iCs/>
        </w:rPr>
        <w:t>M</w:t>
      </w:r>
      <w:r w:rsidRPr="00616C1D">
        <w:rPr>
          <w:i/>
          <w:iCs/>
        </w:rPr>
        <w:t xml:space="preserve">ethods used within the </w:t>
      </w:r>
      <w:r>
        <w:rPr>
          <w:i/>
          <w:iCs/>
        </w:rPr>
        <w:t>A</w:t>
      </w:r>
      <w:r w:rsidRPr="00616C1D">
        <w:rPr>
          <w:i/>
          <w:iCs/>
        </w:rPr>
        <w:t>rticle</w:t>
      </w:r>
      <w:r w:rsidRPr="00616C1D">
        <w:t xml:space="preserve"> (including ethics if applicable) </w:t>
      </w:r>
    </w:p>
    <w:p w14:paraId="24FE8E1A" w14:textId="77777777" w:rsidR="00C46BE0" w:rsidRPr="00616C1D" w:rsidRDefault="00C46BE0" w:rsidP="00C46BE0"/>
    <w:p w14:paraId="549E51B0" w14:textId="77777777" w:rsidR="00C46BE0" w:rsidRPr="00616C1D" w:rsidRDefault="00C46BE0" w:rsidP="00C46BE0">
      <w:pPr>
        <w:rPr>
          <w:i/>
          <w:iCs/>
        </w:rPr>
      </w:pPr>
      <w:r w:rsidRPr="00616C1D">
        <w:rPr>
          <w:i/>
          <w:iCs/>
        </w:rPr>
        <w:t xml:space="preserve">Limitations and Weaknesses identified in the Article </w:t>
      </w:r>
    </w:p>
    <w:p w14:paraId="58B0A966" w14:textId="77777777" w:rsidR="00C46BE0" w:rsidRPr="00616C1D" w:rsidRDefault="00C46BE0" w:rsidP="00C46BE0"/>
    <w:p w14:paraId="0C5F8D71" w14:textId="77777777" w:rsidR="00C46BE0" w:rsidRPr="00616C1D" w:rsidRDefault="00C46BE0" w:rsidP="00C46BE0">
      <w:pPr>
        <w:rPr>
          <w:i/>
          <w:iCs/>
        </w:rPr>
      </w:pPr>
      <w:r w:rsidRPr="00616C1D">
        <w:rPr>
          <w:i/>
          <w:iCs/>
        </w:rPr>
        <w:t>Article Findings</w:t>
      </w:r>
      <w:r w:rsidRPr="00616C1D">
        <w:t xml:space="preserve"> (what did the article find out)</w:t>
      </w:r>
    </w:p>
    <w:p w14:paraId="48C1E44B" w14:textId="77777777" w:rsidR="00C46BE0" w:rsidRPr="00616C1D" w:rsidRDefault="00C46BE0" w:rsidP="00C46BE0"/>
    <w:p w14:paraId="515FEC95" w14:textId="77777777" w:rsidR="00C46BE0" w:rsidRPr="00616C1D" w:rsidRDefault="00C46BE0" w:rsidP="00C46BE0">
      <w:r w:rsidRPr="00616C1D">
        <w:rPr>
          <w:i/>
          <w:iCs/>
        </w:rPr>
        <w:t>Article Recommendations</w:t>
      </w:r>
      <w:r w:rsidRPr="00616C1D">
        <w:t xml:space="preserve"> (what did the article recommend)</w:t>
      </w:r>
    </w:p>
    <w:p w14:paraId="6F560182" w14:textId="2989E90A" w:rsidR="00E77F27" w:rsidRDefault="00C46BE0" w:rsidP="00E77F27">
      <w:pPr>
        <w:pStyle w:val="Heading1"/>
      </w:pPr>
      <w:r>
        <w:t>2</w:t>
      </w:r>
      <w:r w:rsidR="00E77F27">
        <w:t xml:space="preserve">.6 – Chapter Conclusion </w:t>
      </w:r>
      <w:r w:rsidR="00396938">
        <w:t xml:space="preserve">(200 words approx.) </w:t>
      </w:r>
    </w:p>
    <w:p w14:paraId="373A089A" w14:textId="77777777" w:rsidR="00D40C45" w:rsidRPr="00D40C45" w:rsidRDefault="00D40C45" w:rsidP="00D40C45">
      <w:pPr>
        <w:numPr>
          <w:ilvl w:val="0"/>
          <w:numId w:val="6"/>
        </w:numPr>
      </w:pPr>
      <w:r w:rsidRPr="00D40C45">
        <w:t xml:space="preserve">This is where you will conclude the Chapter! </w:t>
      </w:r>
    </w:p>
    <w:p w14:paraId="4868CA9F" w14:textId="77189FC1" w:rsidR="00D40C45" w:rsidRPr="00D40C45" w:rsidRDefault="00D40C45" w:rsidP="00D40C45">
      <w:pPr>
        <w:numPr>
          <w:ilvl w:val="0"/>
          <w:numId w:val="6"/>
        </w:numPr>
      </w:pPr>
      <w:r w:rsidRPr="00D40C45">
        <w:t xml:space="preserve">Remember every chapter you write will have an introduction section and a conclusion section. </w:t>
      </w:r>
    </w:p>
    <w:p w14:paraId="773204F5" w14:textId="78B3E01A" w:rsidR="00D40C45" w:rsidRPr="00D40C45" w:rsidRDefault="00D40C45" w:rsidP="00D40C45">
      <w:pPr>
        <w:numPr>
          <w:ilvl w:val="0"/>
          <w:numId w:val="6"/>
        </w:numPr>
      </w:pPr>
      <w:r w:rsidRPr="00D40C45">
        <w:t xml:space="preserve">You will provide a </w:t>
      </w:r>
      <w:r w:rsidRPr="00D40C45">
        <w:rPr>
          <w:b/>
          <w:bCs/>
          <w:u w:val="single"/>
        </w:rPr>
        <w:t>brief</w:t>
      </w:r>
      <w:r w:rsidRPr="00D40C45">
        <w:rPr>
          <w:b/>
          <w:bCs/>
        </w:rPr>
        <w:t xml:space="preserve"> </w:t>
      </w:r>
      <w:r w:rsidRPr="00D40C45">
        <w:t xml:space="preserve">summary of what you have covered within Chapter </w:t>
      </w:r>
      <w:r w:rsidR="00C46BE0">
        <w:t>2</w:t>
      </w:r>
      <w:r w:rsidRPr="00D40C45">
        <w:t xml:space="preserve"> – </w:t>
      </w:r>
      <w:r w:rsidR="00C46BE0">
        <w:t>Literature Revi3w</w:t>
      </w:r>
    </w:p>
    <w:p w14:paraId="54F52AFB" w14:textId="35EA36A9" w:rsidR="00D40C45" w:rsidRPr="00D40C45" w:rsidRDefault="00D40C45" w:rsidP="00D40C45">
      <w:pPr>
        <w:numPr>
          <w:ilvl w:val="0"/>
          <w:numId w:val="6"/>
        </w:numPr>
      </w:pPr>
      <w:r w:rsidRPr="00D40C45">
        <w:t xml:space="preserve">You will also signpost to Chapter </w:t>
      </w:r>
      <w:r w:rsidR="00C46BE0">
        <w:t>3</w:t>
      </w:r>
      <w:r w:rsidRPr="00D40C45">
        <w:t xml:space="preserve"> e.g. “the following chapter will evaluate </w:t>
      </w:r>
      <w:r w:rsidR="00C46BE0">
        <w:t xml:space="preserve">the methods used </w:t>
      </w:r>
      <w:r w:rsidRPr="00D40C45">
        <w:t>in relation to (insert topic)…”</w:t>
      </w:r>
    </w:p>
    <w:p w14:paraId="0CE7391F" w14:textId="04751858" w:rsidR="00FF56FB" w:rsidRPr="00FF56FB" w:rsidRDefault="00FF56FB" w:rsidP="00FF56FB"/>
    <w:sectPr w:rsidR="00FF56FB" w:rsidRPr="00FF56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8332F" w14:textId="77777777" w:rsidR="00616C1D" w:rsidRDefault="00616C1D" w:rsidP="00616C1D">
      <w:pPr>
        <w:spacing w:after="0" w:line="240" w:lineRule="auto"/>
      </w:pPr>
      <w:r>
        <w:separator/>
      </w:r>
    </w:p>
  </w:endnote>
  <w:endnote w:type="continuationSeparator" w:id="0">
    <w:p w14:paraId="0ADF3806" w14:textId="77777777" w:rsidR="00616C1D" w:rsidRDefault="00616C1D" w:rsidP="00616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2FC50" w14:textId="77777777" w:rsidR="00616C1D" w:rsidRDefault="00616C1D" w:rsidP="00616C1D">
      <w:pPr>
        <w:spacing w:after="0" w:line="240" w:lineRule="auto"/>
      </w:pPr>
      <w:r>
        <w:separator/>
      </w:r>
    </w:p>
  </w:footnote>
  <w:footnote w:type="continuationSeparator" w:id="0">
    <w:p w14:paraId="06F64201" w14:textId="77777777" w:rsidR="00616C1D" w:rsidRDefault="00616C1D" w:rsidP="00616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E7FC5"/>
    <w:multiLevelType w:val="hybridMultilevel"/>
    <w:tmpl w:val="110E8A5A"/>
    <w:lvl w:ilvl="0" w:tplc="059EF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A2AC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9456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1EF4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7639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EC97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2CD1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F8AE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BC38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4FB319B"/>
    <w:multiLevelType w:val="hybridMultilevel"/>
    <w:tmpl w:val="6B900E92"/>
    <w:lvl w:ilvl="0" w:tplc="6B8C71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5432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7829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3034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D6F0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B47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903A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BC22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9439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5F702CA"/>
    <w:multiLevelType w:val="hybridMultilevel"/>
    <w:tmpl w:val="797E7C08"/>
    <w:lvl w:ilvl="0" w:tplc="DC24F4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F4BF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20F0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DEDF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8029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BC06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4875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9A31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1468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BA73548"/>
    <w:multiLevelType w:val="hybridMultilevel"/>
    <w:tmpl w:val="6D4C53D8"/>
    <w:lvl w:ilvl="0" w:tplc="140A10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4238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18D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3E06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B29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4021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EC67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5607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3CD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9E24425"/>
    <w:multiLevelType w:val="hybridMultilevel"/>
    <w:tmpl w:val="F2B46B7E"/>
    <w:lvl w:ilvl="0" w:tplc="62ACD1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0015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3AF3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3216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54E5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0005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2260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ACC6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9211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E0C5875"/>
    <w:multiLevelType w:val="hybridMultilevel"/>
    <w:tmpl w:val="B348788A"/>
    <w:lvl w:ilvl="0" w:tplc="D03AE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64BB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CC3E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1203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68DA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94E7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AE5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AAB6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FE87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88566089">
    <w:abstractNumId w:val="2"/>
  </w:num>
  <w:num w:numId="2" w16cid:durableId="1109860407">
    <w:abstractNumId w:val="3"/>
  </w:num>
  <w:num w:numId="3" w16cid:durableId="909458647">
    <w:abstractNumId w:val="1"/>
  </w:num>
  <w:num w:numId="4" w16cid:durableId="1115636901">
    <w:abstractNumId w:val="4"/>
  </w:num>
  <w:num w:numId="5" w16cid:durableId="122817951">
    <w:abstractNumId w:val="5"/>
  </w:num>
  <w:num w:numId="6" w16cid:durableId="1057629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211"/>
    <w:rsid w:val="00050979"/>
    <w:rsid w:val="00194C51"/>
    <w:rsid w:val="001C2C32"/>
    <w:rsid w:val="002B4070"/>
    <w:rsid w:val="00396938"/>
    <w:rsid w:val="00544211"/>
    <w:rsid w:val="00616C1D"/>
    <w:rsid w:val="00647D86"/>
    <w:rsid w:val="00660B49"/>
    <w:rsid w:val="006703B1"/>
    <w:rsid w:val="00C46BE0"/>
    <w:rsid w:val="00C77FBB"/>
    <w:rsid w:val="00CB1822"/>
    <w:rsid w:val="00D40C45"/>
    <w:rsid w:val="00DE0863"/>
    <w:rsid w:val="00E77F27"/>
    <w:rsid w:val="00F07CEB"/>
    <w:rsid w:val="00FF5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A010B"/>
  <w15:chartTrackingRefBased/>
  <w15:docId w15:val="{CD5667E0-DD81-4294-B1D5-3F6CFEAC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4211"/>
    <w:pPr>
      <w:spacing w:line="360" w:lineRule="auto"/>
      <w:jc w:val="both"/>
    </w:pPr>
    <w:rPr>
      <w:rFonts w:ascii="Aptos" w:hAnsi="Apto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4211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4211"/>
    <w:rPr>
      <w:rFonts w:ascii="Aptos" w:eastAsiaTheme="majorEastAsia" w:hAnsi="Aptos" w:cstheme="majorBidi"/>
      <w:b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616C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C1D"/>
    <w:rPr>
      <w:rFonts w:ascii="Aptos" w:hAnsi="Aptos"/>
    </w:rPr>
  </w:style>
  <w:style w:type="paragraph" w:styleId="Footer">
    <w:name w:val="footer"/>
    <w:basedOn w:val="Normal"/>
    <w:link w:val="FooterChar"/>
    <w:uiPriority w:val="99"/>
    <w:unhideWhenUsed/>
    <w:rsid w:val="00616C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C1D"/>
    <w:rPr>
      <w:rFonts w:ascii="Aptos" w:hAnsi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669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52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1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28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8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807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63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0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7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55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95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37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44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2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409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402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700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10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50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33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43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13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78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27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34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03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15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347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66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691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2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390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611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17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31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2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8824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7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95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2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1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32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46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08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614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50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Harries</dc:creator>
  <cp:keywords/>
  <dc:description/>
  <cp:lastModifiedBy>Chloe Harries</cp:lastModifiedBy>
  <cp:revision>2</cp:revision>
  <dcterms:created xsi:type="dcterms:W3CDTF">2023-10-31T15:38:00Z</dcterms:created>
  <dcterms:modified xsi:type="dcterms:W3CDTF">2023-12-18T11:47:00Z</dcterms:modified>
</cp:coreProperties>
</file>