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664D1BDF"/>
    <w:p w:rsidR="2EF82874" w:rsidP="0942079F" w:rsidRDefault="2EF82874" w14:paraId="140CBB55" w14:textId="2F0BCEFE">
      <w:pPr>
        <w:rPr>
          <w:sz w:val="48"/>
          <w:szCs w:val="48"/>
        </w:rPr>
      </w:pPr>
      <w:r w:rsidRPr="0942079F" w:rsidR="2EF82874">
        <w:rPr>
          <w:sz w:val="48"/>
          <w:szCs w:val="48"/>
        </w:rPr>
        <w:t>REFLECTION</w:t>
      </w:r>
    </w:p>
    <w:p w:rsidR="2EF82874" w:rsidP="0942079F" w:rsidRDefault="2EF82874" w14:paraId="15542568" w14:textId="598A0AAD">
      <w:pPr>
        <w:rPr>
          <w:sz w:val="28"/>
          <w:szCs w:val="28"/>
        </w:rPr>
      </w:pPr>
      <w:r w:rsidRPr="0942079F" w:rsidR="2EF82874">
        <w:rPr>
          <w:sz w:val="28"/>
          <w:szCs w:val="28"/>
        </w:rPr>
        <w:t xml:space="preserve">I am writing this document to reflect on the past 4 weeks and what </w:t>
      </w:r>
      <w:r w:rsidRPr="0942079F" w:rsidR="2EF82874">
        <w:rPr>
          <w:sz w:val="28"/>
          <w:szCs w:val="28"/>
        </w:rPr>
        <w:t>I've</w:t>
      </w:r>
      <w:r w:rsidRPr="0942079F" w:rsidR="2EF82874">
        <w:rPr>
          <w:sz w:val="28"/>
          <w:szCs w:val="28"/>
        </w:rPr>
        <w:t xml:space="preserve"> learnt, to start off</w:t>
      </w:r>
      <w:r w:rsidRPr="0942079F" w:rsidR="4C9DD1ED">
        <w:rPr>
          <w:sz w:val="28"/>
          <w:szCs w:val="28"/>
        </w:rPr>
        <w:t xml:space="preserve"> I want to reflect on what I learnt so far, during the introduction phase </w:t>
      </w:r>
      <w:r w:rsidRPr="0942079F" w:rsidR="4C9DD1ED">
        <w:rPr>
          <w:sz w:val="28"/>
          <w:szCs w:val="28"/>
        </w:rPr>
        <w:t>we’ve</w:t>
      </w:r>
      <w:r w:rsidRPr="0942079F" w:rsidR="4C9DD1ED">
        <w:rPr>
          <w:sz w:val="28"/>
          <w:szCs w:val="28"/>
        </w:rPr>
        <w:t xml:space="preserve"> learnt import</w:t>
      </w:r>
      <w:r w:rsidRPr="0942079F" w:rsidR="75F04BB4">
        <w:rPr>
          <w:sz w:val="28"/>
          <w:szCs w:val="28"/>
        </w:rPr>
        <w:t xml:space="preserve">ant ethical practices such as academic honesty, </w:t>
      </w:r>
      <w:r w:rsidRPr="0942079F" w:rsidR="398A5600">
        <w:rPr>
          <w:sz w:val="28"/>
          <w:szCs w:val="28"/>
        </w:rPr>
        <w:t xml:space="preserve">the use of AI, introduction to basic </w:t>
      </w:r>
      <w:r w:rsidRPr="0942079F" w:rsidR="67D2EFD8">
        <w:rPr>
          <w:sz w:val="28"/>
          <w:szCs w:val="28"/>
        </w:rPr>
        <w:t>functions of the software office</w:t>
      </w:r>
      <w:r w:rsidRPr="0942079F" w:rsidR="64DD88AA">
        <w:rPr>
          <w:sz w:val="28"/>
          <w:szCs w:val="28"/>
        </w:rPr>
        <w:t xml:space="preserve"> </w:t>
      </w:r>
      <w:r w:rsidRPr="0942079F" w:rsidR="67D2EFD8">
        <w:rPr>
          <w:sz w:val="28"/>
          <w:szCs w:val="28"/>
        </w:rPr>
        <w:t>365.</w:t>
      </w:r>
    </w:p>
    <w:p w:rsidR="49D7FD7C" w:rsidP="0942079F" w:rsidRDefault="49D7FD7C" w14:paraId="6B0E7439" w14:textId="704F0C36">
      <w:pPr>
        <w:rPr>
          <w:sz w:val="28"/>
          <w:szCs w:val="28"/>
        </w:rPr>
      </w:pPr>
      <w:r w:rsidRPr="0942079F" w:rsidR="49D7FD7C">
        <w:rPr>
          <w:sz w:val="28"/>
          <w:szCs w:val="28"/>
        </w:rPr>
        <w:t xml:space="preserve">I really appreciate the help our tutor gave us and putting us into groups and assigning us tasks to do together which helped </w:t>
      </w:r>
      <w:r w:rsidRPr="0942079F" w:rsidR="6C8F20F0">
        <w:rPr>
          <w:sz w:val="28"/>
          <w:szCs w:val="28"/>
        </w:rPr>
        <w:t>us familiarize ourselves with how it works</w:t>
      </w:r>
      <w:r w:rsidRPr="0942079F" w:rsidR="0AC054B2">
        <w:rPr>
          <w:sz w:val="28"/>
          <w:szCs w:val="28"/>
        </w:rPr>
        <w:t>, furthermore I appreciated meeting new great people to work with and helping them familiarize themselves with office 365.</w:t>
      </w:r>
    </w:p>
    <w:p w:rsidR="57972581" w:rsidP="0942079F" w:rsidRDefault="57972581" w14:paraId="11508214" w14:textId="2B342B9F">
      <w:pPr>
        <w:rPr>
          <w:sz w:val="28"/>
          <w:szCs w:val="28"/>
        </w:rPr>
      </w:pPr>
      <w:r w:rsidRPr="0942079F" w:rsidR="57972581">
        <w:rPr>
          <w:sz w:val="28"/>
          <w:szCs w:val="28"/>
        </w:rPr>
        <w:t xml:space="preserve">One week that really caught my attention was week 4 when we were learning about AI and </w:t>
      </w:r>
      <w:r w:rsidRPr="0942079F" w:rsidR="57972581">
        <w:rPr>
          <w:sz w:val="28"/>
          <w:szCs w:val="28"/>
        </w:rPr>
        <w:t>it’s</w:t>
      </w:r>
      <w:r w:rsidRPr="0942079F" w:rsidR="57972581">
        <w:rPr>
          <w:sz w:val="28"/>
          <w:szCs w:val="28"/>
        </w:rPr>
        <w:t xml:space="preserve"> use, for example CHATGPT, we were taught what it was and how it functioned, we were taught to a</w:t>
      </w:r>
      <w:r w:rsidRPr="0942079F" w:rsidR="2EF3970C">
        <w:rPr>
          <w:sz w:val="28"/>
          <w:szCs w:val="28"/>
        </w:rPr>
        <w:t xml:space="preserve">sk it </w:t>
      </w:r>
      <w:r w:rsidRPr="0942079F" w:rsidR="7248D456">
        <w:rPr>
          <w:sz w:val="28"/>
          <w:szCs w:val="28"/>
        </w:rPr>
        <w:t>questions,</w:t>
      </w:r>
      <w:r w:rsidRPr="0942079F" w:rsidR="2DF7BEC6">
        <w:rPr>
          <w:sz w:val="28"/>
          <w:szCs w:val="28"/>
        </w:rPr>
        <w:t>,</w:t>
      </w:r>
      <w:r w:rsidRPr="0942079F" w:rsidR="69920308">
        <w:rPr>
          <w:sz w:val="28"/>
          <w:szCs w:val="28"/>
        </w:rPr>
        <w:t>,</w:t>
      </w:r>
      <w:r w:rsidRPr="0942079F" w:rsidR="2EF3970C">
        <w:rPr>
          <w:sz w:val="28"/>
          <w:szCs w:val="28"/>
        </w:rPr>
        <w:t xml:space="preserve"> and it gave us detailed </w:t>
      </w:r>
      <w:r w:rsidRPr="0942079F" w:rsidR="7A63383C">
        <w:rPr>
          <w:sz w:val="28"/>
          <w:szCs w:val="28"/>
        </w:rPr>
        <w:t>answers in a manner</w:t>
      </w:r>
      <w:r w:rsidRPr="0942079F" w:rsidR="0F32AEFC">
        <w:rPr>
          <w:sz w:val="28"/>
          <w:szCs w:val="28"/>
        </w:rPr>
        <w:t xml:space="preserve"> we could all understand without complicating it</w:t>
      </w:r>
      <w:r w:rsidRPr="0942079F" w:rsidR="603C808E">
        <w:rPr>
          <w:sz w:val="28"/>
          <w:szCs w:val="28"/>
        </w:rPr>
        <w:t>.</w:t>
      </w:r>
    </w:p>
    <w:p w:rsidR="603C808E" w:rsidP="0942079F" w:rsidRDefault="603C808E" w14:paraId="6316B3A8" w14:textId="4073C6D3">
      <w:pPr>
        <w:rPr>
          <w:sz w:val="28"/>
          <w:szCs w:val="28"/>
        </w:rPr>
      </w:pPr>
      <w:r w:rsidRPr="0942079F" w:rsidR="603C808E">
        <w:rPr>
          <w:sz w:val="28"/>
          <w:szCs w:val="28"/>
        </w:rPr>
        <w:t xml:space="preserve">Over the course of the </w:t>
      </w:r>
      <w:r w:rsidRPr="0942079F" w:rsidR="39403B55">
        <w:rPr>
          <w:sz w:val="28"/>
          <w:szCs w:val="28"/>
        </w:rPr>
        <w:t>weeks,</w:t>
      </w:r>
      <w:r w:rsidRPr="0942079F" w:rsidR="603C808E">
        <w:rPr>
          <w:sz w:val="28"/>
          <w:szCs w:val="28"/>
        </w:rPr>
        <w:t xml:space="preserve"> </w:t>
      </w:r>
      <w:r w:rsidRPr="0942079F" w:rsidR="603C808E">
        <w:rPr>
          <w:sz w:val="28"/>
          <w:szCs w:val="28"/>
        </w:rPr>
        <w:t>we’ve</w:t>
      </w:r>
      <w:r w:rsidRPr="0942079F" w:rsidR="603C808E">
        <w:rPr>
          <w:sz w:val="28"/>
          <w:szCs w:val="28"/>
        </w:rPr>
        <w:t xml:space="preserve"> also learnt what style of learning works best for us and we </w:t>
      </w:r>
      <w:r w:rsidRPr="0942079F" w:rsidR="603C808E">
        <w:rPr>
          <w:sz w:val="28"/>
          <w:szCs w:val="28"/>
        </w:rPr>
        <w:t>determined</w:t>
      </w:r>
      <w:r w:rsidRPr="0942079F" w:rsidR="603C808E">
        <w:rPr>
          <w:sz w:val="28"/>
          <w:szCs w:val="28"/>
        </w:rPr>
        <w:t xml:space="preserve"> this by taking a questionnaire which gave us a multi choice </w:t>
      </w:r>
      <w:r w:rsidRPr="0942079F" w:rsidR="5A38CF2F">
        <w:rPr>
          <w:sz w:val="28"/>
          <w:szCs w:val="28"/>
        </w:rPr>
        <w:t xml:space="preserve">list of questions and I </w:t>
      </w:r>
      <w:r w:rsidRPr="0942079F" w:rsidR="5A38CF2F">
        <w:rPr>
          <w:sz w:val="28"/>
          <w:szCs w:val="28"/>
        </w:rPr>
        <w:t>determined</w:t>
      </w:r>
      <w:r w:rsidRPr="0942079F" w:rsidR="5A38CF2F">
        <w:rPr>
          <w:sz w:val="28"/>
          <w:szCs w:val="28"/>
        </w:rPr>
        <w:t xml:space="preserve"> that I am multi modular and can adapt to multiple styles of learning</w:t>
      </w:r>
      <w:r w:rsidRPr="0942079F" w:rsidR="429E9F0D">
        <w:rPr>
          <w:sz w:val="28"/>
          <w:szCs w:val="28"/>
        </w:rPr>
        <w:t xml:space="preserve">, We’ve also discussed plagiarism, academic honesty and the consequences of going against it </w:t>
      </w:r>
      <w:r w:rsidRPr="0942079F" w:rsidR="7D547A53">
        <w:rPr>
          <w:sz w:val="28"/>
          <w:szCs w:val="28"/>
        </w:rPr>
        <w:t xml:space="preserve">and what I liked the most about learning about it is how to avoid it and how to reference sources </w:t>
      </w:r>
      <w:r w:rsidRPr="0942079F" w:rsidR="083095C7">
        <w:rPr>
          <w:sz w:val="28"/>
          <w:szCs w:val="28"/>
        </w:rPr>
        <w:t>paraphrase</w:t>
      </w:r>
      <w:r w:rsidRPr="0942079F" w:rsidR="7D547A53">
        <w:rPr>
          <w:sz w:val="28"/>
          <w:szCs w:val="28"/>
        </w:rPr>
        <w:t xml:space="preserve"> and among many other things we</w:t>
      </w:r>
      <w:r w:rsidRPr="0942079F" w:rsidR="7A4A243B">
        <w:rPr>
          <w:sz w:val="28"/>
          <w:szCs w:val="28"/>
        </w:rPr>
        <w:t xml:space="preserve"> </w:t>
      </w:r>
      <w:r w:rsidRPr="0942079F" w:rsidR="7A4A243B">
        <w:rPr>
          <w:sz w:val="28"/>
          <w:szCs w:val="28"/>
        </w:rPr>
        <w:t>took</w:t>
      </w:r>
      <w:r w:rsidRPr="0942079F" w:rsidR="7A4A243B">
        <w:rPr>
          <w:sz w:val="28"/>
          <w:szCs w:val="28"/>
        </w:rPr>
        <w:t xml:space="preserve"> to learn.</w:t>
      </w:r>
    </w:p>
    <w:p w:rsidR="51E6D0CA" w:rsidP="0942079F" w:rsidRDefault="51E6D0CA" w14:paraId="60D38636" w14:textId="5B9052E8">
      <w:pPr>
        <w:rPr>
          <w:sz w:val="28"/>
          <w:szCs w:val="28"/>
        </w:rPr>
      </w:pPr>
      <w:r w:rsidRPr="0942079F" w:rsidR="51E6D0CA">
        <w:rPr>
          <w:sz w:val="28"/>
          <w:szCs w:val="28"/>
        </w:rPr>
        <w:t>I’ve</w:t>
      </w:r>
      <w:r w:rsidRPr="0942079F" w:rsidR="51E6D0CA">
        <w:rPr>
          <w:sz w:val="28"/>
          <w:szCs w:val="28"/>
        </w:rPr>
        <w:t xml:space="preserve"> le</w:t>
      </w:r>
      <w:r w:rsidRPr="0942079F" w:rsidR="66AAC832">
        <w:rPr>
          <w:sz w:val="28"/>
          <w:szCs w:val="28"/>
        </w:rPr>
        <w:t xml:space="preserve">arnt how to list my sources and reference and paraphrase them correctly and I am </w:t>
      </w:r>
      <w:r w:rsidRPr="0942079F" w:rsidR="66AAC832">
        <w:rPr>
          <w:sz w:val="28"/>
          <w:szCs w:val="28"/>
        </w:rPr>
        <w:t>very confident</w:t>
      </w:r>
      <w:r w:rsidRPr="0942079F" w:rsidR="66AAC832">
        <w:rPr>
          <w:sz w:val="28"/>
          <w:szCs w:val="28"/>
        </w:rPr>
        <w:t xml:space="preserve"> to say I ‘ve </w:t>
      </w:r>
      <w:r w:rsidRPr="0942079F" w:rsidR="0A3BC4D2">
        <w:rPr>
          <w:sz w:val="28"/>
          <w:szCs w:val="28"/>
        </w:rPr>
        <w:t>learnt the knowledge nee</w:t>
      </w:r>
      <w:r w:rsidRPr="0942079F" w:rsidR="53FCB1BF">
        <w:rPr>
          <w:sz w:val="28"/>
          <w:szCs w:val="28"/>
        </w:rPr>
        <w:t xml:space="preserve">ded on how to do it correctly, I am also pleased to say that </w:t>
      </w:r>
      <w:r w:rsidRPr="0942079F" w:rsidR="192745EC">
        <w:rPr>
          <w:sz w:val="28"/>
          <w:szCs w:val="28"/>
        </w:rPr>
        <w:t>I</w:t>
      </w:r>
      <w:r w:rsidRPr="0942079F" w:rsidR="2BDDBBD5">
        <w:rPr>
          <w:sz w:val="28"/>
          <w:szCs w:val="28"/>
        </w:rPr>
        <w:t xml:space="preserve"> am very proficient in technology and I grew up with it</w:t>
      </w:r>
      <w:r w:rsidRPr="0942079F" w:rsidR="70216319">
        <w:rPr>
          <w:sz w:val="28"/>
          <w:szCs w:val="28"/>
        </w:rPr>
        <w:t xml:space="preserve">. </w:t>
      </w:r>
      <w:r w:rsidRPr="0942079F" w:rsidR="2BDDBBD5">
        <w:rPr>
          <w:sz w:val="28"/>
          <w:szCs w:val="28"/>
        </w:rPr>
        <w:t>I</w:t>
      </w:r>
      <w:r w:rsidRPr="0942079F" w:rsidR="2BDDBBD5">
        <w:rPr>
          <w:sz w:val="28"/>
          <w:szCs w:val="28"/>
        </w:rPr>
        <w:t xml:space="preserve"> want to get to </w:t>
      </w:r>
      <w:r w:rsidRPr="0942079F" w:rsidR="4A953EDE">
        <w:rPr>
          <w:sz w:val="28"/>
          <w:szCs w:val="28"/>
        </w:rPr>
        <w:t xml:space="preserve">learn </w:t>
      </w:r>
      <w:r w:rsidRPr="0942079F" w:rsidR="2BDDBBD5">
        <w:rPr>
          <w:sz w:val="28"/>
          <w:szCs w:val="28"/>
        </w:rPr>
        <w:t xml:space="preserve">how to </w:t>
      </w:r>
      <w:r w:rsidRPr="0942079F" w:rsidR="410EBDEC">
        <w:rPr>
          <w:sz w:val="28"/>
          <w:szCs w:val="28"/>
        </w:rPr>
        <w:t>write a good proficient, comprehensible</w:t>
      </w:r>
      <w:r w:rsidRPr="0942079F" w:rsidR="25A7E067">
        <w:rPr>
          <w:sz w:val="28"/>
          <w:szCs w:val="28"/>
        </w:rPr>
        <w:t xml:space="preserve"> assignment and listing my sources correctly without any forms of academic dishonesty, I also want to take this moment to reflect that our tutors have been incredibly helpful </w:t>
      </w:r>
      <w:r w:rsidRPr="0942079F" w:rsidR="64EA8C5E">
        <w:rPr>
          <w:sz w:val="28"/>
          <w:szCs w:val="28"/>
        </w:rPr>
        <w:t xml:space="preserve">in getting us to understand the task of the assignment, how to properly use office 365 and its functions </w:t>
      </w:r>
      <w:r w:rsidRPr="0942079F" w:rsidR="187ACDCB">
        <w:rPr>
          <w:sz w:val="28"/>
          <w:szCs w:val="28"/>
        </w:rPr>
        <w:t>,</w:t>
      </w:r>
      <w:r w:rsidRPr="0942079F" w:rsidR="0BF0F2D5">
        <w:rPr>
          <w:sz w:val="28"/>
          <w:szCs w:val="28"/>
        </w:rPr>
        <w:t xml:space="preserve">  </w:t>
      </w:r>
      <w:r w:rsidRPr="0942079F" w:rsidR="187ACDCB">
        <w:rPr>
          <w:sz w:val="28"/>
          <w:szCs w:val="28"/>
        </w:rPr>
        <w:t xml:space="preserve"> </w:t>
      </w:r>
      <w:r w:rsidRPr="0942079F" w:rsidR="187ACDCB">
        <w:rPr>
          <w:sz w:val="28"/>
          <w:szCs w:val="28"/>
        </w:rPr>
        <w:t>lots more that helped me plan out how to set out a comprehensive, legible piece of work</w:t>
      </w:r>
      <w:r w:rsidRPr="0942079F" w:rsidR="7819466A">
        <w:rPr>
          <w:sz w:val="28"/>
          <w:szCs w:val="28"/>
        </w:rPr>
        <w:t>.</w:t>
      </w:r>
    </w:p>
    <w:p w:rsidR="7819466A" w:rsidP="0942079F" w:rsidRDefault="7819466A" w14:paraId="420E56FF" w14:textId="2001BEA6">
      <w:pPr>
        <w:rPr>
          <w:sz w:val="28"/>
          <w:szCs w:val="28"/>
        </w:rPr>
      </w:pPr>
      <w:r w:rsidRPr="0942079F" w:rsidR="7819466A">
        <w:rPr>
          <w:sz w:val="28"/>
          <w:szCs w:val="28"/>
        </w:rPr>
        <w:t xml:space="preserve">I quite enjoyed learning about AI more than any other topic we covered the past 4 weeks and I would like to reiterate that the use of AI (ChatGPT, </w:t>
      </w:r>
      <w:r w:rsidRPr="0942079F" w:rsidR="7819466A">
        <w:rPr>
          <w:sz w:val="28"/>
          <w:szCs w:val="28"/>
        </w:rPr>
        <w:t>etc</w:t>
      </w:r>
      <w:r w:rsidRPr="0942079F" w:rsidR="7819466A">
        <w:rPr>
          <w:sz w:val="28"/>
          <w:szCs w:val="28"/>
        </w:rPr>
        <w:t>) is what I would like to learn</w:t>
      </w:r>
      <w:r w:rsidRPr="0942079F" w:rsidR="4E4AAC9C">
        <w:rPr>
          <w:sz w:val="28"/>
          <w:szCs w:val="28"/>
        </w:rPr>
        <w:t xml:space="preserve"> more about </w:t>
      </w:r>
      <w:r w:rsidRPr="0942079F" w:rsidR="77660CF8">
        <w:rPr>
          <w:sz w:val="28"/>
          <w:szCs w:val="28"/>
        </w:rPr>
        <w:t>and how we can use ai to assist us in our studies without compromising academic integrity</w:t>
      </w:r>
      <w:r w:rsidRPr="0942079F" w:rsidR="772DB5F2">
        <w:rPr>
          <w:sz w:val="28"/>
          <w:szCs w:val="28"/>
        </w:rPr>
        <w:t>, being honet and getting the best grades possible.</w:t>
      </w:r>
    </w:p>
    <w:p w:rsidR="772DB5F2" w:rsidP="0942079F" w:rsidRDefault="772DB5F2" w14:paraId="6050EB30" w14:textId="7257878A">
      <w:pPr>
        <w:rPr>
          <w:sz w:val="28"/>
          <w:szCs w:val="28"/>
        </w:rPr>
      </w:pPr>
      <w:r w:rsidRPr="0942079F" w:rsidR="772DB5F2">
        <w:rPr>
          <w:sz w:val="28"/>
          <w:szCs w:val="28"/>
        </w:rPr>
        <w:t>I’ve</w:t>
      </w:r>
      <w:r w:rsidRPr="0942079F" w:rsidR="772DB5F2">
        <w:rPr>
          <w:sz w:val="28"/>
          <w:szCs w:val="28"/>
        </w:rPr>
        <w:t xml:space="preserve"> also reflected on gaining the </w:t>
      </w:r>
      <w:r w:rsidRPr="0942079F" w:rsidR="0861F039">
        <w:rPr>
          <w:sz w:val="28"/>
          <w:szCs w:val="28"/>
        </w:rPr>
        <w:t>self-confidence</w:t>
      </w:r>
      <w:r w:rsidRPr="0942079F" w:rsidR="772DB5F2">
        <w:rPr>
          <w:sz w:val="28"/>
          <w:szCs w:val="28"/>
        </w:rPr>
        <w:t xml:space="preserve"> for getting ready to do my presentation</w:t>
      </w:r>
      <w:r w:rsidRPr="0942079F" w:rsidR="2D47FD17">
        <w:rPr>
          <w:sz w:val="28"/>
          <w:szCs w:val="28"/>
        </w:rPr>
        <w:t>, to start formatting the presentation slides properly and to get the confidence to speak in front of the class and the tutor, I look forward to where this course might get me in t</w:t>
      </w:r>
      <w:r w:rsidRPr="0942079F" w:rsidR="0992F918">
        <w:rPr>
          <w:sz w:val="28"/>
          <w:szCs w:val="28"/>
        </w:rPr>
        <w:t>he future and I look forward to the outcome</w:t>
      </w:r>
    </w:p>
    <w:p w:rsidR="0942079F" w:rsidP="0942079F" w:rsidRDefault="0942079F" w14:paraId="024990E3" w14:textId="061EB2D7">
      <w:pPr>
        <w:rPr>
          <w:sz w:val="28"/>
          <w:szCs w:val="28"/>
        </w:rPr>
      </w:pPr>
    </w:p>
    <w:p w:rsidR="0942079F" w:rsidP="0942079F" w:rsidRDefault="0942079F" w14:paraId="5571575A" w14:textId="35F830C6">
      <w:pPr>
        <w:rPr>
          <w:sz w:val="28"/>
          <w:szCs w:val="28"/>
        </w:rPr>
      </w:pPr>
    </w:p>
    <w:p w:rsidR="4C9DD1ED" w:rsidP="0942079F" w:rsidRDefault="4C9DD1ED" w14:paraId="5FAB6756" w14:textId="445DEEA1">
      <w:pPr>
        <w:rPr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2E4FDA"/>
    <w:rsid w:val="03532F80"/>
    <w:rsid w:val="083095C7"/>
    <w:rsid w:val="0861F039"/>
    <w:rsid w:val="0942079F"/>
    <w:rsid w:val="0992F918"/>
    <w:rsid w:val="0A3BC4D2"/>
    <w:rsid w:val="0AC054B2"/>
    <w:rsid w:val="0AC14B02"/>
    <w:rsid w:val="0BF0F2D5"/>
    <w:rsid w:val="0F32AEFC"/>
    <w:rsid w:val="137DDD25"/>
    <w:rsid w:val="17C14126"/>
    <w:rsid w:val="187ACDCB"/>
    <w:rsid w:val="192745EC"/>
    <w:rsid w:val="1998109A"/>
    <w:rsid w:val="1A5DFF6D"/>
    <w:rsid w:val="1E42AE94"/>
    <w:rsid w:val="1F8D1352"/>
    <w:rsid w:val="21E43B82"/>
    <w:rsid w:val="23539927"/>
    <w:rsid w:val="25A7E067"/>
    <w:rsid w:val="289ED655"/>
    <w:rsid w:val="2BDDBBD5"/>
    <w:rsid w:val="2D47FD17"/>
    <w:rsid w:val="2DF7BEC6"/>
    <w:rsid w:val="2EF3970C"/>
    <w:rsid w:val="2EF82874"/>
    <w:rsid w:val="312E4FDA"/>
    <w:rsid w:val="3156EDF4"/>
    <w:rsid w:val="34F8563E"/>
    <w:rsid w:val="351AB403"/>
    <w:rsid w:val="3765E4B6"/>
    <w:rsid w:val="39403B55"/>
    <w:rsid w:val="398A5600"/>
    <w:rsid w:val="39A16D3E"/>
    <w:rsid w:val="3B0F0DBA"/>
    <w:rsid w:val="3DFE2BA9"/>
    <w:rsid w:val="40CDA052"/>
    <w:rsid w:val="410EBDEC"/>
    <w:rsid w:val="429E9F0D"/>
    <w:rsid w:val="4394A244"/>
    <w:rsid w:val="49D7FD7C"/>
    <w:rsid w:val="4A71F7E5"/>
    <w:rsid w:val="4A953EDE"/>
    <w:rsid w:val="4C9DD1ED"/>
    <w:rsid w:val="4CB3FBE6"/>
    <w:rsid w:val="4E4AAC9C"/>
    <w:rsid w:val="51E6D0CA"/>
    <w:rsid w:val="521AA23E"/>
    <w:rsid w:val="5253FA9D"/>
    <w:rsid w:val="532DF044"/>
    <w:rsid w:val="53FCB1BF"/>
    <w:rsid w:val="5462A520"/>
    <w:rsid w:val="565A2C04"/>
    <w:rsid w:val="57972581"/>
    <w:rsid w:val="5A38CF2F"/>
    <w:rsid w:val="5CC7C0DB"/>
    <w:rsid w:val="603C808E"/>
    <w:rsid w:val="621B6C1A"/>
    <w:rsid w:val="64DD88AA"/>
    <w:rsid w:val="64EA8C5E"/>
    <w:rsid w:val="65799954"/>
    <w:rsid w:val="66AAC832"/>
    <w:rsid w:val="67D2EFD8"/>
    <w:rsid w:val="681294B6"/>
    <w:rsid w:val="694451CB"/>
    <w:rsid w:val="69920308"/>
    <w:rsid w:val="6A23DB3A"/>
    <w:rsid w:val="6C8F20F0"/>
    <w:rsid w:val="70216319"/>
    <w:rsid w:val="7248D456"/>
    <w:rsid w:val="725BD851"/>
    <w:rsid w:val="75F04BB4"/>
    <w:rsid w:val="762ABAB5"/>
    <w:rsid w:val="76807296"/>
    <w:rsid w:val="772DB5F2"/>
    <w:rsid w:val="77660CF8"/>
    <w:rsid w:val="7819466A"/>
    <w:rsid w:val="78E28612"/>
    <w:rsid w:val="7A4A243B"/>
    <w:rsid w:val="7A63383C"/>
    <w:rsid w:val="7B827309"/>
    <w:rsid w:val="7C7D8E6B"/>
    <w:rsid w:val="7CC36AE6"/>
    <w:rsid w:val="7D547A53"/>
    <w:rsid w:val="7D9AAB99"/>
    <w:rsid w:val="7F01A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E4FDA"/>
  <w15:chartTrackingRefBased/>
  <w15:docId w15:val="{B5CA9B06-7F01-4DC9-87C6-C6CC6E6861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2025-10-27T10:47:00.9582711Z</dcterms:created>
  <dcterms:modified xsi:type="dcterms:W3CDTF">2025-10-31T00:02:23.7729945Z</dcterms:modified>
  <dc:creator>Muhammad Jamal Muhammad Muhammad (2511444)</dc:creator>
  <lastModifiedBy>Muhammad Jamal Muhammad Muhammad (2511444)</lastModifiedBy>
</coreProperties>
</file>