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9B46B" w14:textId="54D77B07" w:rsidR="00736CBB" w:rsidRDefault="00736CBB">
      <w:r>
        <w:t>Allie Hayward Wales Vlog assignment</w:t>
      </w:r>
    </w:p>
    <w:p w14:paraId="152AEC35" w14:textId="39D99703" w:rsidR="00736CBB" w:rsidRDefault="00736CBB">
      <w:r>
        <w:t>Here is the link</w:t>
      </w:r>
      <w:r>
        <w:t xml:space="preserve"> to my vlog uploaded to YouTube! </w:t>
      </w:r>
      <w:hyperlink r:id="rId4" w:history="1">
        <w:r w:rsidRPr="00E7750F">
          <w:rPr>
            <w:rStyle w:val="Hyperlink"/>
          </w:rPr>
          <w:t>https://www.youtube</w:t>
        </w:r>
        <w:r w:rsidRPr="00E7750F">
          <w:rPr>
            <w:rStyle w:val="Hyperlink"/>
          </w:rPr>
          <w:t>.</w:t>
        </w:r>
        <w:r w:rsidRPr="00E7750F">
          <w:rPr>
            <w:rStyle w:val="Hyperlink"/>
          </w:rPr>
          <w:t>com/watch?v=EuoUBXtOAks</w:t>
        </w:r>
      </w:hyperlink>
      <w:r>
        <w:t xml:space="preserve"> </w:t>
      </w:r>
    </w:p>
    <w:p w14:paraId="22380BBF" w14:textId="0F52A9A6" w:rsidR="00736CBB" w:rsidRDefault="00736CBB">
      <w:r>
        <w:t xml:space="preserve">I am going to use the 150 words by writing about how much I love Wales and really loved our experiences. I have already found our cabin in Snowdonia on Airbnb because I had to show my parents how beautiful and amazing it was and I really had no pictures of the property aside from cows, sheep, horses, and mountains (which are all awesome, don’t get me wrong). I already plan to bring my family back someday and show them around and I really want to do crib </w:t>
      </w:r>
      <w:proofErr w:type="spellStart"/>
      <w:r>
        <w:t>goch</w:t>
      </w:r>
      <w:proofErr w:type="spellEnd"/>
      <w:r>
        <w:t xml:space="preserve"> with my sister as I know she would love it. I also intend to do lots of sea kayaking which I didn’t get to do sadly as I was sick the day we did it, but that’s only more reason for me to come back. I dream about </w:t>
      </w:r>
      <w:proofErr w:type="gramStart"/>
      <w:r>
        <w:t>all of</w:t>
      </w:r>
      <w:proofErr w:type="gramEnd"/>
      <w:r>
        <w:t xml:space="preserve"> our adventures constantly and think this was the best experience of my life. I am </w:t>
      </w:r>
      <w:proofErr w:type="spellStart"/>
      <w:r>
        <w:t>sooo</w:t>
      </w:r>
      <w:proofErr w:type="spellEnd"/>
      <w:r>
        <w:t xml:space="preserve"> thankful for it all and couldn’t have asked for a more amazing experience. </w:t>
      </w:r>
      <w:r>
        <w:sym w:font="Wingdings" w:char="F04A"/>
      </w:r>
      <w:r>
        <w:t xml:space="preserve"> </w:t>
      </w:r>
    </w:p>
    <w:sectPr w:rsidR="00736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CBB"/>
    <w:rsid w:val="000C129C"/>
    <w:rsid w:val="004023B1"/>
    <w:rsid w:val="0073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701CAB"/>
  <w15:chartTrackingRefBased/>
  <w15:docId w15:val="{330509DE-3747-474E-ACCC-FC4E4D856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6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6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6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6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6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6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6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6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6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6C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6C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6C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6C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6C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6C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6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6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6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6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6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6C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6C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6C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6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6C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6C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6C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B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36CB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EuoUBXtOA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196</Words>
  <Characters>839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Allie Hayward</dc:creator>
  <cp:keywords/>
  <dc:description/>
  <cp:lastModifiedBy>Allie Hayward</cp:lastModifiedBy>
  <cp:revision>1</cp:revision>
  <dcterms:created xsi:type="dcterms:W3CDTF">2024-07-04T13:49:00Z</dcterms:created>
  <dcterms:modified xsi:type="dcterms:W3CDTF">2024-07-04T13:59:00Z</dcterms:modified>
</cp:coreProperties>
</file>