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96C3A" w:rsidRPr="00196C3A" w:rsidRDefault="00196C3A">
      <w:pPr>
        <w:rPr>
          <w:sz w:val="36"/>
          <w:szCs w:val="36"/>
        </w:rPr>
      </w:pPr>
      <w:r w:rsidRPr="00196C3A">
        <w:rPr>
          <w:sz w:val="36"/>
          <w:szCs w:val="36"/>
        </w:rPr>
        <w:t>LDE-1 Design Methods-1   10-2020</w:t>
      </w:r>
    </w:p>
    <w:p w:rsidR="009B327E" w:rsidRPr="00196C3A" w:rsidRDefault="009B327E">
      <w:pPr>
        <w:rPr>
          <w:sz w:val="24"/>
          <w:szCs w:val="24"/>
        </w:rPr>
      </w:pPr>
      <w:r w:rsidRPr="00196C3A">
        <w:rPr>
          <w:sz w:val="24"/>
          <w:szCs w:val="24"/>
        </w:rPr>
        <w:t>Vanishing point</w:t>
      </w:r>
      <w:r w:rsidR="00CB565D">
        <w:rPr>
          <w:sz w:val="24"/>
          <w:szCs w:val="24"/>
        </w:rPr>
        <w:t xml:space="preserve"> (5)</w:t>
      </w:r>
    </w:p>
    <w:p w:rsidR="00277A93" w:rsidRDefault="009B25E8">
      <w:hyperlink r:id="rId4" w:history="1">
        <w:r w:rsidR="009B327E" w:rsidRPr="006C0B5F">
          <w:rPr>
            <w:rStyle w:val="Hyperlink"/>
          </w:rPr>
          <w:t>https://www.youtube.com/watch?v=O9Tx</w:t>
        </w:r>
        <w:r w:rsidR="009B327E" w:rsidRPr="006C0B5F">
          <w:rPr>
            <w:rStyle w:val="Hyperlink"/>
          </w:rPr>
          <w:t>n</w:t>
        </w:r>
        <w:r w:rsidR="009B327E" w:rsidRPr="006C0B5F">
          <w:rPr>
            <w:rStyle w:val="Hyperlink"/>
          </w:rPr>
          <w:t>NTKLXg</w:t>
        </w:r>
      </w:hyperlink>
    </w:p>
    <w:p w:rsidR="00196C3A" w:rsidRDefault="00196C3A"/>
    <w:p w:rsidR="009835B7" w:rsidRPr="00196C3A" w:rsidRDefault="009835B7">
      <w:pPr>
        <w:rPr>
          <w:sz w:val="24"/>
          <w:szCs w:val="24"/>
        </w:rPr>
      </w:pPr>
      <w:r w:rsidRPr="00196C3A">
        <w:rPr>
          <w:sz w:val="24"/>
          <w:szCs w:val="24"/>
        </w:rPr>
        <w:t>Single Point</w:t>
      </w:r>
      <w:r w:rsidR="00CB565D">
        <w:rPr>
          <w:sz w:val="24"/>
          <w:szCs w:val="24"/>
        </w:rPr>
        <w:t xml:space="preserve"> (5.4)</w:t>
      </w:r>
    </w:p>
    <w:p w:rsidR="009835B7" w:rsidRDefault="009B25E8">
      <w:hyperlink r:id="rId5" w:history="1">
        <w:r w:rsidR="009835B7" w:rsidRPr="006C0B5F">
          <w:rPr>
            <w:rStyle w:val="Hyperlink"/>
          </w:rPr>
          <w:t>https://www.youtube.com/watch?v=</w:t>
        </w:r>
        <w:r w:rsidR="009835B7" w:rsidRPr="006C0B5F">
          <w:rPr>
            <w:rStyle w:val="Hyperlink"/>
          </w:rPr>
          <w:t>a</w:t>
        </w:r>
        <w:r w:rsidR="009835B7" w:rsidRPr="006C0B5F">
          <w:rPr>
            <w:rStyle w:val="Hyperlink"/>
          </w:rPr>
          <w:t>wEG8Mu36aU</w:t>
        </w:r>
      </w:hyperlink>
    </w:p>
    <w:p w:rsidR="00196C3A" w:rsidRDefault="00196C3A">
      <w:bookmarkStart w:id="0" w:name="_GoBack"/>
      <w:bookmarkEnd w:id="0"/>
    </w:p>
    <w:p w:rsidR="009835B7" w:rsidRPr="00196C3A" w:rsidRDefault="009835B7">
      <w:pPr>
        <w:rPr>
          <w:sz w:val="24"/>
          <w:szCs w:val="24"/>
        </w:rPr>
      </w:pPr>
      <w:r w:rsidRPr="00196C3A">
        <w:rPr>
          <w:sz w:val="24"/>
          <w:szCs w:val="24"/>
        </w:rPr>
        <w:t>Two Point</w:t>
      </w:r>
      <w:r w:rsidR="00CB565D">
        <w:rPr>
          <w:sz w:val="24"/>
          <w:szCs w:val="24"/>
        </w:rPr>
        <w:t xml:space="preserve"> (6)</w:t>
      </w:r>
    </w:p>
    <w:p w:rsidR="009B327E" w:rsidRDefault="009B25E8">
      <w:hyperlink r:id="rId6" w:history="1">
        <w:r w:rsidR="009835B7" w:rsidRPr="006C0B5F">
          <w:rPr>
            <w:rStyle w:val="Hyperlink"/>
          </w:rPr>
          <w:t>https://www.youtube.com/watch</w:t>
        </w:r>
        <w:r w:rsidR="009835B7" w:rsidRPr="006C0B5F">
          <w:rPr>
            <w:rStyle w:val="Hyperlink"/>
          </w:rPr>
          <w:t>?</w:t>
        </w:r>
        <w:r w:rsidR="009835B7" w:rsidRPr="006C0B5F">
          <w:rPr>
            <w:rStyle w:val="Hyperlink"/>
          </w:rPr>
          <w:t>v=vwaCjuxD-o8</w:t>
        </w:r>
      </w:hyperlink>
    </w:p>
    <w:p w:rsidR="00196C3A" w:rsidRDefault="00196C3A"/>
    <w:p w:rsidR="00196C3A" w:rsidRPr="00196C3A" w:rsidRDefault="00196C3A">
      <w:pPr>
        <w:rPr>
          <w:sz w:val="24"/>
          <w:szCs w:val="24"/>
        </w:rPr>
      </w:pPr>
      <w:r w:rsidRPr="00196C3A">
        <w:rPr>
          <w:sz w:val="24"/>
          <w:szCs w:val="24"/>
        </w:rPr>
        <w:t>Car Basics</w:t>
      </w:r>
      <w:r w:rsidR="00130B62">
        <w:rPr>
          <w:sz w:val="24"/>
          <w:szCs w:val="24"/>
        </w:rPr>
        <w:t xml:space="preserve"> (25)</w:t>
      </w:r>
    </w:p>
    <w:p w:rsidR="009835B7" w:rsidRDefault="009B25E8">
      <w:hyperlink r:id="rId7" w:history="1">
        <w:r w:rsidR="00196C3A" w:rsidRPr="00076834">
          <w:rPr>
            <w:rStyle w:val="Hyperlink"/>
          </w:rPr>
          <w:t>https://www.youtube.com/watch?v=WTahWlhDU6I</w:t>
        </w:r>
      </w:hyperlink>
    </w:p>
    <w:p w:rsidR="00130B62" w:rsidRDefault="00130B62"/>
    <w:p w:rsidR="00130B62" w:rsidRDefault="00130B62">
      <w:r>
        <w:t>Marker Sketching (11)</w:t>
      </w:r>
    </w:p>
    <w:p w:rsidR="00196C3A" w:rsidRDefault="009B25E8">
      <w:hyperlink r:id="rId8" w:history="1">
        <w:r w:rsidR="00130B62" w:rsidRPr="00B80318">
          <w:rPr>
            <w:rStyle w:val="Hyperlink"/>
          </w:rPr>
          <w:t>https://www.youtube.com/watch?v=374Hq3tsxDM</w:t>
        </w:r>
      </w:hyperlink>
    </w:p>
    <w:p w:rsidR="00130B62" w:rsidRDefault="00130B62"/>
    <w:p w:rsidR="00CB565D" w:rsidRDefault="00CB565D"/>
    <w:p w:rsidR="00CB565D" w:rsidRDefault="00CB565D">
      <w:r>
        <w:t>Analogies:</w:t>
      </w:r>
    </w:p>
    <w:p w:rsidR="00130B62" w:rsidRDefault="00CB565D">
      <w:r>
        <w:t>Mother (</w:t>
      </w:r>
      <w:r w:rsidR="00130B62">
        <w:t>7.5)</w:t>
      </w:r>
    </w:p>
    <w:p w:rsidR="00130B62" w:rsidRDefault="009B25E8">
      <w:hyperlink r:id="rId9" w:history="1">
        <w:r w:rsidR="00130B62" w:rsidRPr="00B80318">
          <w:rPr>
            <w:rStyle w:val="Hyperlink"/>
          </w:rPr>
          <w:t>https://www.youtube.com/watch?v=73UMWoXRbjg&amp;list=RD73UMWoXRbjg&amp;start_radio=1&amp;t=294</w:t>
        </w:r>
      </w:hyperlink>
    </w:p>
    <w:p w:rsidR="00130B62" w:rsidRDefault="00130B62"/>
    <w:p w:rsidR="00130B62" w:rsidRDefault="00130B62">
      <w:r>
        <w:t>SRV-</w:t>
      </w:r>
      <w:proofErr w:type="spellStart"/>
      <w:r>
        <w:t>Voo</w:t>
      </w:r>
      <w:proofErr w:type="spellEnd"/>
      <w:r w:rsidR="00CB565D">
        <w:t xml:space="preserve"> (8)</w:t>
      </w:r>
    </w:p>
    <w:p w:rsidR="00130B62" w:rsidRDefault="009B25E8">
      <w:hyperlink r:id="rId10" w:history="1">
        <w:r w:rsidR="00130B62" w:rsidRPr="00B80318">
          <w:rPr>
            <w:rStyle w:val="Hyperlink"/>
          </w:rPr>
          <w:t>https://www.youtube.com/watch?v=wgIB1OL09H0&amp;list=RDwgIB1OL09H0&amp;start_radio=1&amp;t=0</w:t>
        </w:r>
      </w:hyperlink>
    </w:p>
    <w:p w:rsidR="00130B62" w:rsidRDefault="00130B62"/>
    <w:p w:rsidR="00130B62" w:rsidRDefault="00130B62">
      <w:r>
        <w:t>LB Big L</w:t>
      </w:r>
      <w:r w:rsidR="00CB565D">
        <w:t xml:space="preserve"> (3.6)</w:t>
      </w:r>
    </w:p>
    <w:p w:rsidR="00130B62" w:rsidRDefault="009B25E8">
      <w:hyperlink r:id="rId11" w:history="1">
        <w:r w:rsidR="00130B62" w:rsidRPr="00B80318">
          <w:rPr>
            <w:rStyle w:val="Hyperlink"/>
          </w:rPr>
          <w:t>https://www.youtube.com/watch?v=gdd_fv0xrSo</w:t>
        </w:r>
      </w:hyperlink>
    </w:p>
    <w:p w:rsidR="00130B62" w:rsidRDefault="00130B62"/>
    <w:p w:rsidR="00130B62" w:rsidRDefault="00130B62"/>
    <w:sectPr w:rsidR="00130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327E"/>
    <w:rsid w:val="00130B62"/>
    <w:rsid w:val="00196C3A"/>
    <w:rsid w:val="00724672"/>
    <w:rsid w:val="009835B7"/>
    <w:rsid w:val="009B25E8"/>
    <w:rsid w:val="009B327E"/>
    <w:rsid w:val="00AA4BCA"/>
    <w:rsid w:val="00CB5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FE1BC4-9887-4E73-973A-E57A5AF13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327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B56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374Hq3tsxDM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WTahWlhDU6I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vwaCjuxD-o8" TargetMode="External"/><Relationship Id="rId11" Type="http://schemas.openxmlformats.org/officeDocument/2006/relationships/hyperlink" Target="https://www.youtube.com/watch?v=gdd_fv0xrSo" TargetMode="External"/><Relationship Id="rId5" Type="http://schemas.openxmlformats.org/officeDocument/2006/relationships/hyperlink" Target="https://www.youtube.com/watch?v=awEG8Mu36aU" TargetMode="External"/><Relationship Id="rId10" Type="http://schemas.openxmlformats.org/officeDocument/2006/relationships/hyperlink" Target="https://www.youtube.com/watch?v=wgIB1OL09H0&amp;list=RDwgIB1OL09H0&amp;start_radio=1&amp;t=0" TargetMode="External"/><Relationship Id="rId4" Type="http://schemas.openxmlformats.org/officeDocument/2006/relationships/hyperlink" Target="https://www.youtube.com/watch?v=O9TxnNTKLXg" TargetMode="External"/><Relationship Id="rId9" Type="http://schemas.openxmlformats.org/officeDocument/2006/relationships/hyperlink" Target="https://www.youtube.com/watch?v=73UMWoXRbjg&amp;list=RD73UMWoXRbjg&amp;start_radio=1&amp;t=2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174</Words>
  <Characters>995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1167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Morrow</dc:creator>
  <cp:keywords/>
  <dc:description/>
  <cp:lastModifiedBy>Paul Morrow</cp:lastModifiedBy>
  <cp:revision>2</cp:revision>
  <dcterms:created xsi:type="dcterms:W3CDTF">2020-10-07T23:59:00Z</dcterms:created>
  <dcterms:modified xsi:type="dcterms:W3CDTF">2020-10-07T23:59:00Z</dcterms:modified>
</cp:coreProperties>
</file>