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8CE1E" w14:textId="3B34AC10" w:rsidR="00B73D35" w:rsidRDefault="15664395">
      <w:r>
        <w:rPr>
          <w:noProof/>
        </w:rPr>
        <w:drawing>
          <wp:inline distT="0" distB="0" distL="0" distR="0" wp14:anchorId="4591D629" wp14:editId="242EDE36">
            <wp:extent cx="15713056" cy="9635319"/>
            <wp:effectExtent l="0" t="0" r="3810" b="4445"/>
            <wp:docPr id="19289305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93057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729974" cy="9645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80065" w14:textId="5975D30A" w:rsidR="00B73D35" w:rsidRDefault="00B73D35">
      <w:r>
        <w:rPr>
          <w:noProof/>
        </w:rPr>
        <w:drawing>
          <wp:inline distT="0" distB="0" distL="0" distR="0" wp14:anchorId="182DFF47" wp14:editId="7FA4ECD6">
            <wp:extent cx="15437224" cy="9962866"/>
            <wp:effectExtent l="0" t="0" r="0" b="635"/>
            <wp:docPr id="98870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7086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460540" cy="9977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31CCDF" w14:textId="49B8D6F0" w:rsidR="00B73D35" w:rsidRDefault="00B73D35">
      <w:r>
        <w:rPr>
          <w:noProof/>
        </w:rPr>
        <w:drawing>
          <wp:inline distT="0" distB="0" distL="0" distR="0" wp14:anchorId="531A9552" wp14:editId="4F2CE5B3">
            <wp:extent cx="15416436" cy="9594376"/>
            <wp:effectExtent l="0" t="0" r="0" b="6985"/>
            <wp:docPr id="94234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234589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429726" cy="9602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AF672" w14:textId="77777777" w:rsidR="00B73D35" w:rsidRDefault="00B73D35"/>
    <w:p w14:paraId="0146BD39" w14:textId="3751CBAC" w:rsidR="00B73D35" w:rsidRDefault="00B73D35">
      <w:r>
        <w:rPr>
          <w:noProof/>
        </w:rPr>
        <w:drawing>
          <wp:inline distT="0" distB="0" distL="0" distR="0" wp14:anchorId="57FF5CA0" wp14:editId="43228CEB">
            <wp:extent cx="15391765" cy="9785445"/>
            <wp:effectExtent l="0" t="0" r="635" b="6350"/>
            <wp:docPr id="5014581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45814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26304" cy="980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42766" w14:textId="625E930F" w:rsidR="00B73D35" w:rsidRDefault="00B73D35">
      <w:r>
        <w:rPr>
          <w:noProof/>
        </w:rPr>
        <w:drawing>
          <wp:inline distT="0" distB="0" distL="0" distR="0" wp14:anchorId="613C8F33" wp14:editId="313BC63F">
            <wp:extent cx="15541625" cy="9990161"/>
            <wp:effectExtent l="0" t="0" r="3175" b="0"/>
            <wp:docPr id="1326351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635138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562688" cy="1000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493C4" w14:textId="3B150923" w:rsidR="00B73D35" w:rsidRDefault="00B73D35">
      <w:r>
        <w:rPr>
          <w:noProof/>
        </w:rPr>
        <w:drawing>
          <wp:inline distT="0" distB="0" distL="0" distR="0" wp14:anchorId="310C625A" wp14:editId="6CEDCE01">
            <wp:extent cx="15522671" cy="9921922"/>
            <wp:effectExtent l="0" t="0" r="3175" b="3175"/>
            <wp:docPr id="6868726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87262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543212" cy="9935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9CDB5" w14:textId="77777777" w:rsidR="00B73D35" w:rsidRDefault="00B73D35"/>
    <w:p w14:paraId="3492A8A8" w14:textId="71152571" w:rsidR="00B73D35" w:rsidRDefault="00B73D35">
      <w:r>
        <w:rPr>
          <w:noProof/>
        </w:rPr>
        <w:drawing>
          <wp:inline distT="0" distB="0" distL="0" distR="0" wp14:anchorId="534A504B" wp14:editId="3B7B4ECC">
            <wp:extent cx="15440660" cy="9635320"/>
            <wp:effectExtent l="0" t="0" r="0" b="4445"/>
            <wp:docPr id="10586833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68330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459276" cy="9646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F3391" w14:textId="0CB0D09A" w:rsidR="00DB4D88" w:rsidRDefault="00DB4D88">
      <w:r>
        <w:rPr>
          <w:noProof/>
        </w:rPr>
        <w:drawing>
          <wp:inline distT="0" distB="0" distL="0" distR="0" wp14:anchorId="763F5399" wp14:editId="4E89DFAF">
            <wp:extent cx="15534738" cy="9962866"/>
            <wp:effectExtent l="0" t="0" r="0" b="635"/>
            <wp:docPr id="6637309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73098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557772" cy="9977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EA7A4" w14:textId="07EA5F88" w:rsidR="00DB4D88" w:rsidRDefault="00DB4D88">
      <w:r>
        <w:rPr>
          <w:noProof/>
        </w:rPr>
        <w:drawing>
          <wp:inline distT="0" distB="0" distL="0" distR="0" wp14:anchorId="455F9AF4" wp14:editId="211ACE80">
            <wp:extent cx="15489772" cy="10017457"/>
            <wp:effectExtent l="0" t="0" r="0" b="3175"/>
            <wp:docPr id="21123519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235191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513530" cy="10032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0C590" w14:textId="3C2C3C08" w:rsidR="00DB4D88" w:rsidRDefault="00DB4D88">
      <w:r>
        <w:rPr>
          <w:noProof/>
        </w:rPr>
        <w:drawing>
          <wp:inline distT="0" distB="0" distL="0" distR="0" wp14:anchorId="0807CE7C" wp14:editId="614E6969">
            <wp:extent cx="15518765" cy="10072048"/>
            <wp:effectExtent l="0" t="0" r="6985" b="5715"/>
            <wp:docPr id="1687559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55927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535374" cy="10082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CCD18" w14:textId="693899C1" w:rsidR="00DB4D88" w:rsidRDefault="00DB4D88">
      <w:r>
        <w:rPr>
          <w:noProof/>
        </w:rPr>
        <w:drawing>
          <wp:inline distT="0" distB="0" distL="0" distR="0" wp14:anchorId="3B6F6B70" wp14:editId="61F39963">
            <wp:extent cx="15489890" cy="10031104"/>
            <wp:effectExtent l="0" t="0" r="0" b="8255"/>
            <wp:docPr id="7261372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13724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511203" cy="10044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1E82F" w14:textId="79659385" w:rsidR="00DB4D88" w:rsidRDefault="00DB4D88">
      <w:r>
        <w:rPr>
          <w:noProof/>
        </w:rPr>
        <w:drawing>
          <wp:anchor distT="0" distB="0" distL="114300" distR="114300" simplePos="0" relativeHeight="251658240" behindDoc="0" locked="0" layoutInCell="1" allowOverlap="1" wp14:anchorId="4DFE00C2" wp14:editId="18304723">
            <wp:simplePos x="464024" y="464024"/>
            <wp:positionH relativeFrom="column">
              <wp:align>left</wp:align>
            </wp:positionH>
            <wp:positionV relativeFrom="paragraph">
              <wp:align>top</wp:align>
            </wp:positionV>
            <wp:extent cx="15584170" cy="9894627"/>
            <wp:effectExtent l="0" t="0" r="0" b="0"/>
            <wp:wrapSquare wrapText="bothSides"/>
            <wp:docPr id="3175335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533587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4170" cy="9894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noProof/>
        </w:rPr>
        <w:drawing>
          <wp:inline distT="0" distB="0" distL="0" distR="0" wp14:anchorId="48D95358" wp14:editId="43F84FED">
            <wp:extent cx="15503330" cy="9826388"/>
            <wp:effectExtent l="0" t="0" r="3810" b="3810"/>
            <wp:docPr id="873615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61506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545023" cy="9852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196BC" w14:textId="583ED3CE" w:rsidR="00DB4D88" w:rsidRDefault="00F53DAA">
      <w:r>
        <w:rPr>
          <w:noProof/>
        </w:rPr>
        <w:drawing>
          <wp:inline distT="0" distB="0" distL="0" distR="0" wp14:anchorId="7D5059FA" wp14:editId="61FA78B3">
            <wp:extent cx="15552881" cy="9976513"/>
            <wp:effectExtent l="0" t="0" r="0" b="5715"/>
            <wp:docPr id="12987177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717703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5569451" cy="9987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5234A" w14:textId="5876B69A" w:rsidR="00F53DAA" w:rsidRDefault="00F53DAA">
      <w:r>
        <w:rPr>
          <w:noProof/>
        </w:rPr>
        <w:drawing>
          <wp:inline distT="0" distB="0" distL="0" distR="0" wp14:anchorId="09437A27" wp14:editId="58B0D901">
            <wp:extent cx="15545435" cy="9689910"/>
            <wp:effectExtent l="0" t="0" r="0" b="6985"/>
            <wp:docPr id="19328443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844318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563458" cy="9701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B1258" w14:textId="51A1E1DE" w:rsidR="00DB4D88" w:rsidRDefault="00F53DAA">
      <w:r>
        <w:rPr>
          <w:noProof/>
        </w:rPr>
        <w:drawing>
          <wp:inline distT="0" distB="0" distL="0" distR="0" wp14:anchorId="5B0F1D53" wp14:editId="0A934FCA">
            <wp:extent cx="15559746" cy="9771797"/>
            <wp:effectExtent l="0" t="0" r="4445" b="1270"/>
            <wp:docPr id="8105994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059946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5590597" cy="979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4D88" w:rsidSect="00B73D35">
      <w:pgSz w:w="25909" w:h="17291" w:orient="landscape" w:code="512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35"/>
    <w:rsid w:val="00161C3C"/>
    <w:rsid w:val="002A35D6"/>
    <w:rsid w:val="0048459C"/>
    <w:rsid w:val="00914E2A"/>
    <w:rsid w:val="00B73D35"/>
    <w:rsid w:val="00B842EA"/>
    <w:rsid w:val="00DB4D88"/>
    <w:rsid w:val="00E06948"/>
    <w:rsid w:val="00EF0D89"/>
    <w:rsid w:val="00F53DAA"/>
    <w:rsid w:val="15664395"/>
    <w:rsid w:val="231589ED"/>
    <w:rsid w:val="28B39F61"/>
    <w:rsid w:val="2E6FBD6A"/>
    <w:rsid w:val="3C6C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69E22"/>
  <w15:chartTrackingRefBased/>
  <w15:docId w15:val="{441FA2AA-AE13-43A2-BC95-4B8E42470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3D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3D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D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D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D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D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D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D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D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D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3D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D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D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D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D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D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D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D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D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D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D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D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D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D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D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D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D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D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D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29</Characters>
  <Application>Microsoft Office Word</Application>
  <DocSecurity>4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Joanne Munns (2539237)</dc:creator>
  <cp:keywords/>
  <dc:description/>
  <cp:lastModifiedBy>Hannah Joanne Munns (2539237)</cp:lastModifiedBy>
  <cp:revision>5</cp:revision>
  <dcterms:created xsi:type="dcterms:W3CDTF">2026-08-10T13:10:00Z</dcterms:created>
  <dcterms:modified xsi:type="dcterms:W3CDTF">2026-08-10T13:59:00Z</dcterms:modified>
</cp:coreProperties>
</file>