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2D0DDE" w14:textId="7150A753" w:rsidR="00947F3C" w:rsidRPr="00947F3C" w:rsidRDefault="00947F3C">
      <w:pPr>
        <w:rPr>
          <w:u w:val="single"/>
        </w:rPr>
      </w:pPr>
      <w:r w:rsidRPr="00947F3C">
        <w:rPr>
          <w:u w:val="single"/>
        </w:rPr>
        <w:t xml:space="preserve">Reflection </w:t>
      </w:r>
    </w:p>
    <w:p w14:paraId="1955B0DF" w14:textId="4E64AC26" w:rsidR="009C7492" w:rsidRDefault="00F33828">
      <w:r>
        <w:t xml:space="preserve">As the module comes to an end </w:t>
      </w:r>
      <w:r w:rsidR="00591043">
        <w:t>I would like to reflect upon the module and my development</w:t>
      </w:r>
      <w:r w:rsidR="003547AC">
        <w:t xml:space="preserve"> throughout</w:t>
      </w:r>
      <w:r w:rsidR="00BB0EE2">
        <w:t xml:space="preserve">. </w:t>
      </w:r>
      <w:r w:rsidR="00BF6683">
        <w:t xml:space="preserve">My initial thoughts </w:t>
      </w:r>
      <w:r w:rsidR="004B3BB7">
        <w:t xml:space="preserve">and expectations </w:t>
      </w:r>
      <w:r w:rsidR="00BF6683">
        <w:t xml:space="preserve">on ‘changemakers: building your personal brand for sustainable employment’ was </w:t>
      </w:r>
      <w:r w:rsidR="004B3BB7">
        <w:t>excitement</w:t>
      </w:r>
      <w:r w:rsidR="003547AC">
        <w:t xml:space="preserve"> and </w:t>
      </w:r>
      <w:r w:rsidR="001621CA">
        <w:t>curiosity</w:t>
      </w:r>
      <w:r w:rsidR="004B3BB7">
        <w:t xml:space="preserve"> </w:t>
      </w:r>
      <w:r w:rsidR="003E6E1F">
        <w:t xml:space="preserve">due to </w:t>
      </w:r>
      <w:r w:rsidR="00A33B4D">
        <w:t>t</w:t>
      </w:r>
      <w:r w:rsidR="003E6E1F">
        <w:t xml:space="preserve">he fact </w:t>
      </w:r>
      <w:r w:rsidR="00640518">
        <w:t>de</w:t>
      </w:r>
      <w:r w:rsidR="00FE46B1">
        <w:t xml:space="preserve">veloping skills and competencies necessary for career resilience and professional development </w:t>
      </w:r>
      <w:r w:rsidR="00CA7DE3">
        <w:t xml:space="preserve">is not usually taught but very </w:t>
      </w:r>
      <w:r w:rsidR="001734F8">
        <w:t>important to know.</w:t>
      </w:r>
      <w:r w:rsidR="00F37B61">
        <w:t xml:space="preserve"> I initially thought this assignment would be teaching me about the common </w:t>
      </w:r>
      <w:r w:rsidR="003B134E">
        <w:t xml:space="preserve">employability skills that are always spoken about such as communication skills, team worker, </w:t>
      </w:r>
      <w:r w:rsidR="000C09FB">
        <w:t xml:space="preserve">reliable etc therefore I was excited to develop my knowledge on employability skills but also curious as to if there was </w:t>
      </w:r>
      <w:r w:rsidR="00595D88">
        <w:t>anything else I may not have known.</w:t>
      </w:r>
      <w:r w:rsidR="001734F8">
        <w:t xml:space="preserve"> </w:t>
      </w:r>
      <w:r w:rsidR="00595D88">
        <w:t xml:space="preserve">I was very happy to see it </w:t>
      </w:r>
      <w:r w:rsidR="00FD78BA">
        <w:t>was linked to personal characteristics as y</w:t>
      </w:r>
      <w:r w:rsidR="003824B6">
        <w:t xml:space="preserve">ou do not get taught about the hidden </w:t>
      </w:r>
      <w:r w:rsidR="00A33B4D">
        <w:t>trait’s</w:t>
      </w:r>
      <w:r w:rsidR="003824B6">
        <w:t xml:space="preserve"> employers look for </w:t>
      </w:r>
      <w:r>
        <w:t xml:space="preserve">or </w:t>
      </w:r>
      <w:r w:rsidR="00BB0EE2">
        <w:t xml:space="preserve">the </w:t>
      </w:r>
      <w:r w:rsidR="00FC0E8E">
        <w:t xml:space="preserve">characteristics </w:t>
      </w:r>
      <w:r w:rsidR="00ED4872">
        <w:t xml:space="preserve">you must have in order </w:t>
      </w:r>
      <w:r w:rsidR="00BB0EE2">
        <w:t xml:space="preserve">to have a successful </w:t>
      </w:r>
      <w:r w:rsidR="00DA1C87">
        <w:t>sustainable employment</w:t>
      </w:r>
      <w:r w:rsidR="001621CA">
        <w:t xml:space="preserve"> in </w:t>
      </w:r>
      <w:r w:rsidR="00F7457D">
        <w:t>school,</w:t>
      </w:r>
      <w:r w:rsidR="001621CA">
        <w:t xml:space="preserve"> and this has always been something </w:t>
      </w:r>
      <w:r w:rsidR="00D51DE9">
        <w:t xml:space="preserve">I </w:t>
      </w:r>
      <w:r w:rsidR="00FD4C58">
        <w:t xml:space="preserve">have always </w:t>
      </w:r>
      <w:r w:rsidR="00D51DE9">
        <w:t xml:space="preserve">believed should </w:t>
      </w:r>
      <w:r w:rsidR="0066522F">
        <w:t xml:space="preserve">taught </w:t>
      </w:r>
      <w:r w:rsidR="00D51DE9">
        <w:t>be in school</w:t>
      </w:r>
      <w:r w:rsidR="0066522F">
        <w:t>s</w:t>
      </w:r>
      <w:r w:rsidR="006F6367">
        <w:t>.</w:t>
      </w:r>
      <w:r w:rsidR="00AC6FEF">
        <w:t xml:space="preserve"> Another reason I was excited to see it was linked to personal characteristics was due</w:t>
      </w:r>
      <w:r w:rsidR="00947F3C">
        <w:t xml:space="preserve"> to the fact I did not fully know mine and if someone was to ask me who I am or what I thought of myself before this module it would have been very different to what it is now.</w:t>
      </w:r>
      <w:r w:rsidR="00B53E2B">
        <w:t xml:space="preserve"> Knowing who you really are and </w:t>
      </w:r>
      <w:r w:rsidR="00BE4F03">
        <w:t xml:space="preserve">what you are capable </w:t>
      </w:r>
      <w:r w:rsidR="00175EB5">
        <w:t xml:space="preserve">of </w:t>
      </w:r>
      <w:r w:rsidR="00BE4F03">
        <w:t>seems obvious to be taught, however it is</w:t>
      </w:r>
      <w:r w:rsidR="0032471A">
        <w:t xml:space="preserve"> not and for this reason there is very few creative people anymore</w:t>
      </w:r>
      <w:r w:rsidR="00345057">
        <w:t xml:space="preserve">. </w:t>
      </w:r>
      <w:r w:rsidR="00891502">
        <w:t xml:space="preserve">This module </w:t>
      </w:r>
      <w:r w:rsidR="00005109">
        <w:t xml:space="preserve">taught me employability skills </w:t>
      </w:r>
      <w:r w:rsidR="000B6C6A">
        <w:t xml:space="preserve">and different aspects of careers </w:t>
      </w:r>
      <w:r w:rsidR="00360282">
        <w:t xml:space="preserve">and </w:t>
      </w:r>
      <w:r w:rsidR="003547AC">
        <w:t>my</w:t>
      </w:r>
      <w:r w:rsidR="00360282">
        <w:t xml:space="preserve"> life </w:t>
      </w:r>
      <w:r w:rsidR="00005109">
        <w:t xml:space="preserve">that </w:t>
      </w:r>
      <w:r w:rsidR="00360282">
        <w:t xml:space="preserve">shape what </w:t>
      </w:r>
      <w:r w:rsidR="003547AC">
        <w:t>I</w:t>
      </w:r>
      <w:r w:rsidR="00360282">
        <w:t xml:space="preserve"> do and who </w:t>
      </w:r>
      <w:r w:rsidR="003547AC">
        <w:t>I</w:t>
      </w:r>
      <w:r w:rsidR="00360282">
        <w:t xml:space="preserve"> a</w:t>
      </w:r>
      <w:r w:rsidR="003547AC">
        <w:t xml:space="preserve">m </w:t>
      </w:r>
      <w:r w:rsidR="00360282">
        <w:t xml:space="preserve">which </w:t>
      </w:r>
      <w:r w:rsidR="00005109">
        <w:t xml:space="preserve">I would not </w:t>
      </w:r>
      <w:r w:rsidR="000D41D6">
        <w:t>have</w:t>
      </w:r>
      <w:r w:rsidR="00005109">
        <w:t xml:space="preserve"> thought to be </w:t>
      </w:r>
      <w:r w:rsidR="00C84272">
        <w:t>as important as they are before the module</w:t>
      </w:r>
      <w:r w:rsidR="00EA35BC">
        <w:t xml:space="preserve"> such as recognising </w:t>
      </w:r>
      <w:r w:rsidR="00A70881">
        <w:t xml:space="preserve">and overcoming </w:t>
      </w:r>
      <w:r w:rsidR="00EA35BC">
        <w:t>limiting beliefs, growth mindset</w:t>
      </w:r>
      <w:r w:rsidR="00A70881">
        <w:t xml:space="preserve"> vs fixed mindset</w:t>
      </w:r>
      <w:r w:rsidR="00CE4F88">
        <w:t xml:space="preserve">, the art of possibility, </w:t>
      </w:r>
      <w:r w:rsidR="007D20BD">
        <w:t xml:space="preserve">defining features, </w:t>
      </w:r>
      <w:r w:rsidR="00D5272F">
        <w:t>life choices,</w:t>
      </w:r>
      <w:r w:rsidR="00561914">
        <w:t xml:space="preserve"> goal set and goal through, vice or virtue</w:t>
      </w:r>
      <w:r w:rsidR="00DC3E1D">
        <w:t>, what drives me,</w:t>
      </w:r>
      <w:r w:rsidR="004851E4">
        <w:t xml:space="preserve"> </w:t>
      </w:r>
      <w:r w:rsidR="00C37893">
        <w:t>boundaryless careers</w:t>
      </w:r>
      <w:r w:rsidR="005963A8">
        <w:t>, protean, opportunities</w:t>
      </w:r>
      <w:r w:rsidR="006A27FD">
        <w:t>, boundaryless characteristics</w:t>
      </w:r>
      <w:r w:rsidR="00D81AD0">
        <w:t xml:space="preserve">, </w:t>
      </w:r>
      <w:r w:rsidR="00066C6A">
        <w:t>entrepreneurship, professionalism, and leadership</w:t>
      </w:r>
      <w:r w:rsidR="00804490">
        <w:t>.</w:t>
      </w:r>
      <w:r w:rsidR="00842E7D">
        <w:t xml:space="preserve"> </w:t>
      </w:r>
      <w:r w:rsidR="004F7560">
        <w:t xml:space="preserve">After completing the </w:t>
      </w:r>
      <w:r w:rsidR="00FD4C58">
        <w:t>module,</w:t>
      </w:r>
      <w:r w:rsidR="004F7560">
        <w:t xml:space="preserve"> </w:t>
      </w:r>
      <w:r w:rsidR="00FC0E8E">
        <w:t>I now realise</w:t>
      </w:r>
      <w:r w:rsidR="00842E7D">
        <w:t xml:space="preserve"> how </w:t>
      </w:r>
      <w:r w:rsidR="00842E7D" w:rsidRPr="00842E7D">
        <w:t xml:space="preserve">ambition, curiosity, passion, </w:t>
      </w:r>
      <w:r w:rsidR="00B154D7" w:rsidRPr="00842E7D">
        <w:t>self-awareness,</w:t>
      </w:r>
      <w:r w:rsidR="00842E7D" w:rsidRPr="00842E7D">
        <w:t xml:space="preserve"> and authenticity </w:t>
      </w:r>
      <w:r w:rsidR="004F7560">
        <w:t>are critical to have</w:t>
      </w:r>
      <w:r w:rsidR="00E75FCF">
        <w:t xml:space="preserve"> and mine have developed significantly since the start of the module</w:t>
      </w:r>
      <w:r w:rsidR="00842E7D" w:rsidRPr="00842E7D">
        <w:t>.</w:t>
      </w:r>
      <w:r w:rsidR="00804490">
        <w:t xml:space="preserve"> </w:t>
      </w:r>
      <w:r w:rsidR="004851E4">
        <w:t xml:space="preserve">This module also taught </w:t>
      </w:r>
      <w:r w:rsidR="00C37893">
        <w:t>me</w:t>
      </w:r>
      <w:r w:rsidR="002C54E0">
        <w:t xml:space="preserve"> </w:t>
      </w:r>
      <w:r w:rsidR="00D05D55">
        <w:t xml:space="preserve">beneficial </w:t>
      </w:r>
      <w:r w:rsidR="00B437E6">
        <w:t xml:space="preserve">theories and philosophies </w:t>
      </w:r>
      <w:r w:rsidR="00D05D55">
        <w:t xml:space="preserve">such as </w:t>
      </w:r>
      <w:r w:rsidR="002C54E0">
        <w:t xml:space="preserve">the philosophy of Jean-Paul Sartre </w:t>
      </w:r>
      <w:r w:rsidR="00C37893">
        <w:t xml:space="preserve">and </w:t>
      </w:r>
      <w:r w:rsidR="000E4198">
        <w:t>self-determination</w:t>
      </w:r>
      <w:r w:rsidR="00C37893">
        <w:t xml:space="preserve"> theory</w:t>
      </w:r>
      <w:r w:rsidR="00D05D55">
        <w:t xml:space="preserve">. </w:t>
      </w:r>
      <w:r w:rsidR="006F6367">
        <w:t>T</w:t>
      </w:r>
      <w:r w:rsidR="006F6367" w:rsidRPr="006F6367">
        <w:t xml:space="preserve">his module has enabled me to look further into specific areas that interest me such what people </w:t>
      </w:r>
      <w:r w:rsidR="006F6367">
        <w:t>really</w:t>
      </w:r>
      <w:r w:rsidR="006F6367" w:rsidRPr="006F6367">
        <w:t xml:space="preserve"> look for when employing</w:t>
      </w:r>
      <w:r w:rsidR="00867D38">
        <w:t xml:space="preserve"> </w:t>
      </w:r>
      <w:r w:rsidR="00E87644">
        <w:t xml:space="preserve">and how I can better myself as a person </w:t>
      </w:r>
      <w:r w:rsidR="00867D38">
        <w:t xml:space="preserve">and seeing the different perspectives of </w:t>
      </w:r>
      <w:r w:rsidR="00895CDE">
        <w:t xml:space="preserve">each topic has allowed me to develop my own thinking on what </w:t>
      </w:r>
      <w:r w:rsidR="00E87644">
        <w:t>I a</w:t>
      </w:r>
      <w:r w:rsidR="00895CDE">
        <w:t xml:space="preserve">m good </w:t>
      </w:r>
      <w:r w:rsidR="00E87644">
        <w:t>at and what I can approve</w:t>
      </w:r>
      <w:r w:rsidR="003D58E0">
        <w:t xml:space="preserve"> to be better person overall</w:t>
      </w:r>
      <w:r w:rsidR="00E87644">
        <w:t xml:space="preserve">. </w:t>
      </w:r>
    </w:p>
    <w:p w14:paraId="31CF7FFB" w14:textId="10F804BD" w:rsidR="00BF6683" w:rsidRDefault="005033BB">
      <w:r>
        <w:t>D</w:t>
      </w:r>
      <w:r w:rsidR="00C07C0C">
        <w:t xml:space="preserve">eveloping </w:t>
      </w:r>
      <w:r w:rsidR="000B718E">
        <w:t xml:space="preserve">my existing employability skills and personal brand further </w:t>
      </w:r>
      <w:r w:rsidR="005267C7">
        <w:t>has made me feel empowered</w:t>
      </w:r>
      <w:r w:rsidR="005306F9">
        <w:t xml:space="preserve"> and </w:t>
      </w:r>
      <w:r w:rsidR="00537B95">
        <w:t>self-assured</w:t>
      </w:r>
      <w:r w:rsidR="00775770">
        <w:t xml:space="preserve"> </w:t>
      </w:r>
      <w:r w:rsidR="00537B95">
        <w:t xml:space="preserve">that I </w:t>
      </w:r>
      <w:r w:rsidR="00775770">
        <w:t>will</w:t>
      </w:r>
      <w:r w:rsidR="00801B5C">
        <w:t xml:space="preserve"> becom</w:t>
      </w:r>
      <w:r w:rsidR="00775770">
        <w:t>e</w:t>
      </w:r>
      <w:r w:rsidR="00801B5C">
        <w:t xml:space="preserve"> successful</w:t>
      </w:r>
      <w:r w:rsidR="00537B95">
        <w:t xml:space="preserve"> in future</w:t>
      </w:r>
      <w:r w:rsidR="00112F77">
        <w:t xml:space="preserve">, I </w:t>
      </w:r>
      <w:r w:rsidR="007D3249">
        <w:t xml:space="preserve">now feel confident in myself that I </w:t>
      </w:r>
      <w:r w:rsidR="00537B95">
        <w:t xml:space="preserve">have </w:t>
      </w:r>
      <w:r w:rsidR="005306F9">
        <w:t xml:space="preserve">got the skills required </w:t>
      </w:r>
      <w:r w:rsidR="00C87D3A">
        <w:t>for future employment</w:t>
      </w:r>
      <w:r w:rsidR="00112F77">
        <w:t>.</w:t>
      </w:r>
      <w:r w:rsidR="00C87D3A">
        <w:t xml:space="preserve"> </w:t>
      </w:r>
      <w:r w:rsidR="00112F77">
        <w:t>O</w:t>
      </w:r>
      <w:r w:rsidR="00516773">
        <w:t xml:space="preserve">ne skill I feel will help me </w:t>
      </w:r>
      <w:r w:rsidR="0017008C">
        <w:t>greatly is how to use my characteristics to my advantage</w:t>
      </w:r>
      <w:r w:rsidR="00112F77">
        <w:t>, au</w:t>
      </w:r>
      <w:r w:rsidR="008E2C4C">
        <w:t xml:space="preserve">thenticity is key </w:t>
      </w:r>
      <w:r w:rsidR="006919CB">
        <w:t>to having a successful career</w:t>
      </w:r>
      <w:r w:rsidR="00607532">
        <w:t>, it is one of your differentiating factors and it is what sets you apart from everyone else</w:t>
      </w:r>
      <w:r w:rsidR="004E265C">
        <w:t xml:space="preserve"> as we have a society of </w:t>
      </w:r>
      <w:r w:rsidR="0012466A">
        <w:t>digitally constructed identities</w:t>
      </w:r>
      <w:r w:rsidR="00112F77">
        <w:t>.</w:t>
      </w:r>
      <w:r w:rsidR="00791E78">
        <w:t xml:space="preserve"> I use</w:t>
      </w:r>
      <w:r w:rsidR="00BE75F6">
        <w:t xml:space="preserve">d </w:t>
      </w:r>
      <w:r w:rsidR="00791E78">
        <w:t xml:space="preserve">to have a bad </w:t>
      </w:r>
      <w:r w:rsidR="00120A81">
        <w:t>habit</w:t>
      </w:r>
      <w:r w:rsidR="00791E78">
        <w:t xml:space="preserve"> </w:t>
      </w:r>
      <w:r w:rsidR="00120A81">
        <w:t>o</w:t>
      </w:r>
      <w:r w:rsidR="00791E78">
        <w:t xml:space="preserve">f trying to change myself to fit the role of whatever I was doing </w:t>
      </w:r>
      <w:r w:rsidR="00B11E18">
        <w:t xml:space="preserve">but I have realised that will not work for me </w:t>
      </w:r>
      <w:r w:rsidR="00C3796C">
        <w:t xml:space="preserve">or set me apart from everyone else and </w:t>
      </w:r>
      <w:r w:rsidR="00B11E18">
        <w:t>I need to show who I really am and my personal characteristics</w:t>
      </w:r>
      <w:r w:rsidR="00112F77">
        <w:t xml:space="preserve"> in order </w:t>
      </w:r>
      <w:r w:rsidR="00C42A9E">
        <w:t>to differ from everyone else</w:t>
      </w:r>
      <w:r w:rsidR="00B11E18">
        <w:t>.</w:t>
      </w:r>
      <w:r w:rsidR="004C1818">
        <w:t xml:space="preserve"> Some aspects of the</w:t>
      </w:r>
      <w:r w:rsidR="00AB40C2">
        <w:t xml:space="preserve"> module </w:t>
      </w:r>
      <w:r w:rsidR="00CB4B9D">
        <w:t xml:space="preserve">I already had but has improved </w:t>
      </w:r>
      <w:r w:rsidR="00CD5BAD">
        <w:t xml:space="preserve">as my knowledge has </w:t>
      </w:r>
      <w:r w:rsidR="00674FB9">
        <w:t xml:space="preserve">grown on the areas </w:t>
      </w:r>
      <w:r w:rsidR="00CB4B9D">
        <w:t xml:space="preserve">such as </w:t>
      </w:r>
      <w:r w:rsidR="00CD5BAD">
        <w:t xml:space="preserve">ambition, inspiration, </w:t>
      </w:r>
      <w:r w:rsidR="00AB40C2">
        <w:t>drive</w:t>
      </w:r>
      <w:r w:rsidR="0031156F">
        <w:t xml:space="preserve">, </w:t>
      </w:r>
      <w:r w:rsidR="00674FB9">
        <w:t>curiosity,</w:t>
      </w:r>
      <w:r w:rsidR="0031156F">
        <w:t xml:space="preserve"> and self-awareness but not to the extent I do now.</w:t>
      </w:r>
      <w:r w:rsidR="00674FB9">
        <w:t xml:space="preserve"> </w:t>
      </w:r>
      <w:r w:rsidR="001E0A82">
        <w:t>However</w:t>
      </w:r>
      <w:r w:rsidR="005A30DB">
        <w:t>,</w:t>
      </w:r>
      <w:r w:rsidR="001E0A82">
        <w:t xml:space="preserve"> although I already had some </w:t>
      </w:r>
      <w:r w:rsidR="001061D2">
        <w:t>characteristics,</w:t>
      </w:r>
      <w:r w:rsidR="001E0A82">
        <w:t xml:space="preserve"> I feel </w:t>
      </w:r>
      <w:r w:rsidR="00DF252A">
        <w:t>this module</w:t>
      </w:r>
      <w:r w:rsidR="00CB186B">
        <w:t xml:space="preserve"> has changed </w:t>
      </w:r>
      <w:r w:rsidR="00DF252A">
        <w:t>me for the better</w:t>
      </w:r>
      <w:r w:rsidR="0081786F">
        <w:t xml:space="preserve"> when it comes t</w:t>
      </w:r>
      <w:r w:rsidR="000673F2">
        <w:t>o bettering myself as a person and</w:t>
      </w:r>
      <w:r w:rsidR="0081786F">
        <w:t xml:space="preserve"> becoming successful</w:t>
      </w:r>
      <w:r w:rsidR="003C0EF8">
        <w:t xml:space="preserve"> in my future chosen career</w:t>
      </w:r>
      <w:r w:rsidR="00601FC5">
        <w:t xml:space="preserve">, before the module </w:t>
      </w:r>
      <w:r w:rsidR="00BE12D4">
        <w:t xml:space="preserve">I would </w:t>
      </w:r>
      <w:r w:rsidR="008E3C76">
        <w:t>have a set perspective on things, this ha</w:t>
      </w:r>
      <w:r w:rsidR="007022A9">
        <w:t>ve</w:t>
      </w:r>
      <w:r w:rsidR="008E3C76">
        <w:t xml:space="preserve"> changed greatly</w:t>
      </w:r>
      <w:r w:rsidR="00E57238">
        <w:t>,</w:t>
      </w:r>
      <w:r w:rsidR="008E3C76">
        <w:t xml:space="preserve"> </w:t>
      </w:r>
      <w:r w:rsidR="00614D57">
        <w:t xml:space="preserve">I now </w:t>
      </w:r>
      <w:r w:rsidR="00BE5740">
        <w:t>go to different physical environments to learn of other people different from the ones I usually go</w:t>
      </w:r>
      <w:r w:rsidR="003C0EF8">
        <w:t>.</w:t>
      </w:r>
      <w:r w:rsidR="00BE5740">
        <w:t xml:space="preserve"> </w:t>
      </w:r>
      <w:r w:rsidR="003C0EF8">
        <w:t>Changing my perspectives has</w:t>
      </w:r>
      <w:r w:rsidR="009555CB">
        <w:t xml:space="preserve"> taught me a lot</w:t>
      </w:r>
      <w:r w:rsidR="0081786F">
        <w:t>,</w:t>
      </w:r>
      <w:r w:rsidR="002E1EA7">
        <w:t xml:space="preserve"> although I was curious before I was not curious to this extent where I would go out of my comfort zone to as</w:t>
      </w:r>
      <w:r w:rsidR="00BF39A5">
        <w:t xml:space="preserve">k questions when intrigued </w:t>
      </w:r>
      <w:r w:rsidR="004A1C84">
        <w:t>so I now use my network more effectively</w:t>
      </w:r>
      <w:r w:rsidR="005B3A27">
        <w:t xml:space="preserve">, this is going to benefit me in future </w:t>
      </w:r>
      <w:r w:rsidR="00CE4E98">
        <w:t>as</w:t>
      </w:r>
      <w:r w:rsidR="004F76D2">
        <w:t xml:space="preserve"> I now </w:t>
      </w:r>
      <w:r w:rsidR="001061D2">
        <w:t>see things with multiple points of views.</w:t>
      </w:r>
      <w:r w:rsidR="004A1C84">
        <w:t xml:space="preserve"> </w:t>
      </w:r>
      <w:r w:rsidR="00516E9B">
        <w:t>I also now stretch my goals</w:t>
      </w:r>
      <w:r w:rsidR="001B0365">
        <w:t xml:space="preserve">, I had a different view on goals </w:t>
      </w:r>
      <w:r w:rsidR="001B0365">
        <w:lastRenderedPageBreak/>
        <w:t xml:space="preserve">before the module I would set goals that I knew </w:t>
      </w:r>
      <w:r w:rsidR="007E3547">
        <w:t xml:space="preserve">I would be achieving soon therefore they were not </w:t>
      </w:r>
      <w:r w:rsidR="00A7431B">
        <w:t>truly</w:t>
      </w:r>
      <w:r w:rsidR="007E3547">
        <w:t xml:space="preserve"> goals</w:t>
      </w:r>
      <w:r w:rsidR="00A7431B">
        <w:t xml:space="preserve"> as I knew I would be achieving them and I would not be as excited when they were achieved</w:t>
      </w:r>
      <w:r w:rsidR="007E3547">
        <w:t xml:space="preserve">, I now set targets and goals </w:t>
      </w:r>
      <w:r w:rsidR="00FA3962">
        <w:t>that are deliberately difficult</w:t>
      </w:r>
      <w:r w:rsidR="004435D2">
        <w:t xml:space="preserve">, I no longer go for the obvious outcome or setting I go for the ones that may make me uncomfortable in order to stretch my luck. </w:t>
      </w:r>
      <w:r w:rsidR="000F6706" w:rsidRPr="000F6706">
        <w:t>Learning about all these different aspects of employability skills has got me in the flow, I have felt fully immersed and intrigued with what I have learnt,</w:t>
      </w:r>
      <w:r w:rsidR="000F6706">
        <w:t xml:space="preserve"> </w:t>
      </w:r>
      <w:r w:rsidR="00AF15F9">
        <w:t xml:space="preserve">the experience has been intrinsically rewarding </w:t>
      </w:r>
      <w:r w:rsidR="00316554">
        <w:t>and</w:t>
      </w:r>
      <w:r w:rsidR="009B6430">
        <w:t xml:space="preserve"> I have done it effortless</w:t>
      </w:r>
      <w:r w:rsidR="00316554">
        <w:t xml:space="preserve">ly, </w:t>
      </w:r>
      <w:r w:rsidR="009B6430">
        <w:t>with ease and enjoyment</w:t>
      </w:r>
      <w:r w:rsidR="00267D6F">
        <w:t>. E</w:t>
      </w:r>
      <w:r w:rsidR="002A5FD2">
        <w:t xml:space="preserve">mployability skills is something </w:t>
      </w:r>
      <w:r w:rsidR="008F0952">
        <w:t>everyone should know about as it teaches who you really are along the way</w:t>
      </w:r>
      <w:r w:rsidR="00267D6F">
        <w:t xml:space="preserve">, however </w:t>
      </w:r>
      <w:r w:rsidR="004E78AC">
        <w:t>this does have some complic</w:t>
      </w:r>
      <w:r w:rsidR="00F86567">
        <w:t>ations</w:t>
      </w:r>
      <w:r w:rsidR="004E78AC">
        <w:t xml:space="preserve"> to it</w:t>
      </w:r>
      <w:r w:rsidR="00267D6F">
        <w:t xml:space="preserve">. </w:t>
      </w:r>
      <w:r w:rsidR="00A81238">
        <w:t>Some areas of the module were harder than others</w:t>
      </w:r>
      <w:r w:rsidR="007022A9">
        <w:t xml:space="preserve"> and a</w:t>
      </w:r>
      <w:r w:rsidR="00EE5E03">
        <w:t xml:space="preserve">lthough I enjoyed this </w:t>
      </w:r>
      <w:r w:rsidR="00BB28EA">
        <w:t>module</w:t>
      </w:r>
      <w:r w:rsidR="007022A9">
        <w:t>,</w:t>
      </w:r>
      <w:r w:rsidR="00EE5E03">
        <w:t xml:space="preserve"> </w:t>
      </w:r>
      <w:r w:rsidR="004B5846">
        <w:t>I faced s</w:t>
      </w:r>
      <w:r w:rsidR="00991639">
        <w:t xml:space="preserve">ome challenges </w:t>
      </w:r>
      <w:r w:rsidR="008E16F1">
        <w:t xml:space="preserve">when it came to ‘why we feel an existential crisis- the </w:t>
      </w:r>
      <w:r w:rsidR="008D19E6">
        <w:t>philosophy of Jean-Paul Sartre’ due to the realisation I was one of those who would</w:t>
      </w:r>
      <w:r w:rsidR="00140682">
        <w:t xml:space="preserve"> not choose anything rather than </w:t>
      </w:r>
      <w:proofErr w:type="gramStart"/>
      <w:r w:rsidR="00952BC9">
        <w:t>make a decision</w:t>
      </w:r>
      <w:proofErr w:type="gramEnd"/>
      <w:r w:rsidR="00952BC9">
        <w:t xml:space="preserve"> between two things</w:t>
      </w:r>
      <w:r w:rsidR="00315079">
        <w:t>. T</w:t>
      </w:r>
      <w:r w:rsidR="001320F9">
        <w:t xml:space="preserve">hroughout the module I have changed in that sense and realise </w:t>
      </w:r>
      <w:r w:rsidR="00C73CE2">
        <w:t>how important every decision you make can be</w:t>
      </w:r>
      <w:r w:rsidR="00315079">
        <w:t xml:space="preserve">, not </w:t>
      </w:r>
      <w:proofErr w:type="gramStart"/>
      <w:r w:rsidR="00315079">
        <w:t>making a decision</w:t>
      </w:r>
      <w:proofErr w:type="gramEnd"/>
      <w:r w:rsidR="00315079">
        <w:t xml:space="preserve"> rather than picking one out of the two is stupid and not going to get me anywhere</w:t>
      </w:r>
      <w:r w:rsidR="007F6329">
        <w:t>, Jean-Paul Sartre understood the importance of freedom and done a philosophy on it</w:t>
      </w:r>
      <w:r w:rsidR="00450C1D">
        <w:t xml:space="preserve">. </w:t>
      </w:r>
      <w:r w:rsidR="00BB28EA">
        <w:t xml:space="preserve">Jean-Paul Sartre </w:t>
      </w:r>
      <w:r w:rsidR="00EC172C">
        <w:t xml:space="preserve">has </w:t>
      </w:r>
      <w:r w:rsidR="00BB28EA">
        <w:t xml:space="preserve">said some </w:t>
      </w:r>
      <w:r w:rsidR="009D648E">
        <w:t>eye-opening</w:t>
      </w:r>
      <w:r w:rsidR="00D213A7">
        <w:t xml:space="preserve"> quotes such as “</w:t>
      </w:r>
      <w:r w:rsidR="00D213A7" w:rsidRPr="00D213A7">
        <w:t>Freedom is the power that is held continuously, the consciousness of annihilation, that is to say nothing of the show on any substantive reality, of breaking the various determinations, or mobile units to choose – the idea of ​​defining choice, basically, with him, by that of consciousness</w:t>
      </w:r>
      <w:r w:rsidR="00D213A7">
        <w:t>”</w:t>
      </w:r>
      <w:r w:rsidR="00EC172C">
        <w:t xml:space="preserve"> </w:t>
      </w:r>
      <w:r w:rsidR="005E5D8A">
        <w:t>(Tim, 2012)</w:t>
      </w:r>
      <w:r w:rsidR="007660BE">
        <w:t xml:space="preserve">, freedom is not </w:t>
      </w:r>
      <w:r w:rsidR="0038667C">
        <w:t xml:space="preserve">to say you can do anything you please </w:t>
      </w:r>
      <w:r w:rsidR="00D52618">
        <w:t xml:space="preserve">our facility </w:t>
      </w:r>
      <w:r w:rsidR="004A320C">
        <w:t xml:space="preserve">limits the choices that are available to us, but does not limit freedom. </w:t>
      </w:r>
    </w:p>
    <w:p w14:paraId="62B87393" w14:textId="344C1CD8" w:rsidR="002C0903" w:rsidRDefault="00683FAE">
      <w:r>
        <w:t>I</w:t>
      </w:r>
      <w:r w:rsidR="00776911">
        <w:t xml:space="preserve">f I was to do this module again I would do it with a different perspective, my perspective before was </w:t>
      </w:r>
      <w:r w:rsidR="00954260">
        <w:t xml:space="preserve">excitement and curiosity </w:t>
      </w:r>
      <w:r w:rsidR="00D84135">
        <w:t xml:space="preserve">to the module </w:t>
      </w:r>
      <w:r w:rsidR="00954260">
        <w:t>but I also felt stress as I do with many tasks we get given in university</w:t>
      </w:r>
      <w:r w:rsidR="008D67A0">
        <w:t xml:space="preserve">. I now recognise my limiting beliefs </w:t>
      </w:r>
      <w:r w:rsidR="00A922B8">
        <w:t xml:space="preserve">which are assumptions or perceptions that you have about yourself and the way the world works, mine was </w:t>
      </w:r>
      <w:r w:rsidR="00C9006D">
        <w:t>that everyone is better at doing things than me but that is not true I am just not perfect at every</w:t>
      </w:r>
      <w:r w:rsidR="00D84135">
        <w:t xml:space="preserve">thing and I have let me failures bring me down </w:t>
      </w:r>
      <w:r w:rsidR="00014BAA">
        <w:t>and ruin my self-esteem, I have now</w:t>
      </w:r>
      <w:r w:rsidR="00C9006D">
        <w:t xml:space="preserve"> c</w:t>
      </w:r>
      <w:r w:rsidR="00014BAA">
        <w:t>o</w:t>
      </w:r>
      <w:r w:rsidR="00C9006D">
        <w:t xml:space="preserve">me to the realisation </w:t>
      </w:r>
      <w:r w:rsidR="00014BAA">
        <w:t xml:space="preserve">that failure is in fact </w:t>
      </w:r>
      <w:r w:rsidR="00C9006D">
        <w:t>normal</w:t>
      </w:r>
      <w:r w:rsidR="00D84135">
        <w:t xml:space="preserve"> and I am holding myself back just by having that mindset, </w:t>
      </w:r>
      <w:r w:rsidR="003636A2">
        <w:t xml:space="preserve">I view failures now as a learning lesson </w:t>
      </w:r>
      <w:r w:rsidR="0080665E">
        <w:t xml:space="preserve">and an experience </w:t>
      </w:r>
      <w:r w:rsidR="003636A2">
        <w:t xml:space="preserve">rather than </w:t>
      </w:r>
      <w:r w:rsidR="004B260D">
        <w:t xml:space="preserve">something I </w:t>
      </w:r>
      <w:r w:rsidR="00D92204">
        <w:t>can not</w:t>
      </w:r>
      <w:r w:rsidR="004B260D">
        <w:t xml:space="preserve"> do so should avoid in future</w:t>
      </w:r>
      <w:r w:rsidR="00616670">
        <w:t xml:space="preserve">. </w:t>
      </w:r>
      <w:r w:rsidR="005E1546">
        <w:t xml:space="preserve">If I was to do this module </w:t>
      </w:r>
      <w:r w:rsidR="000F6706">
        <w:t>again,</w:t>
      </w:r>
      <w:r w:rsidR="005E1546">
        <w:t xml:space="preserve"> I would also </w:t>
      </w:r>
      <w:r w:rsidR="00D92204">
        <w:t>look forward and visualise the outcome a lot differently, at the start of this module I thought I would be ending it the same way as most modules</w:t>
      </w:r>
      <w:r w:rsidR="00E85D12">
        <w:t xml:space="preserve"> with stress</w:t>
      </w:r>
      <w:r w:rsidR="0099518E">
        <w:t xml:space="preserve"> </w:t>
      </w:r>
      <w:r w:rsidR="00992BBD">
        <w:t xml:space="preserve">and </w:t>
      </w:r>
      <w:r w:rsidR="00617322">
        <w:t>doubt,</w:t>
      </w:r>
      <w:r w:rsidR="00992BBD">
        <w:t xml:space="preserve"> but this has definitely not been the case </w:t>
      </w:r>
      <w:r w:rsidR="007809DC">
        <w:t>I do not feel stress and doubt and I am realising more I am no different to everyone else</w:t>
      </w:r>
      <w:r w:rsidR="00617322">
        <w:t xml:space="preserve"> and I do in fact have </w:t>
      </w:r>
      <w:r w:rsidR="003044D6">
        <w:t>employability skills that are valued in today’s society</w:t>
      </w:r>
      <w:r w:rsidR="00CD190E">
        <w:t>.</w:t>
      </w:r>
    </w:p>
    <w:p w14:paraId="66FB4FED" w14:textId="14EAD8CB" w:rsidR="003044D6" w:rsidRDefault="007B6767">
      <w:r>
        <w:t xml:space="preserve">This module has helped me move forward </w:t>
      </w:r>
      <w:r w:rsidR="00A02F41">
        <w:t xml:space="preserve">towards future employment </w:t>
      </w:r>
      <w:r w:rsidR="009471F8">
        <w:t>greatly, I</w:t>
      </w:r>
      <w:r w:rsidR="00980C98">
        <w:t xml:space="preserve"> now know my </w:t>
      </w:r>
      <w:r w:rsidR="00206D05">
        <w:t xml:space="preserve">reason </w:t>
      </w:r>
      <w:r w:rsidR="00980C98">
        <w:t xml:space="preserve">for everything I do, </w:t>
      </w:r>
      <w:r w:rsidR="00EE0D04">
        <w:t>my own values and what I stand for,</w:t>
      </w:r>
      <w:r w:rsidR="009471F8">
        <w:t xml:space="preserve"> It is empowering and energising when searching for a career to be certain of who you are and proud of It. </w:t>
      </w:r>
      <w:r w:rsidR="00206D05">
        <w:t>being more empowered and understanding what I want has led to me being</w:t>
      </w:r>
      <w:r w:rsidR="00282F51">
        <w:t xml:space="preserve"> more re</w:t>
      </w:r>
      <w:r w:rsidR="00EF5478">
        <w:t>silien</w:t>
      </w:r>
      <w:r w:rsidR="00206D05">
        <w:t xml:space="preserve">t </w:t>
      </w:r>
      <w:r w:rsidR="00EF5478">
        <w:t>and I</w:t>
      </w:r>
      <w:r w:rsidR="00206D05">
        <w:t xml:space="preserve"> now</w:t>
      </w:r>
      <w:r w:rsidR="00EF5478">
        <w:t xml:space="preserve"> maintain focus on what I want which in future I will continue to do despite whether I am knocked back</w:t>
      </w:r>
      <w:r w:rsidR="00206D05">
        <w:t>.</w:t>
      </w:r>
      <w:r w:rsidR="00A02F41">
        <w:t xml:space="preserve"> </w:t>
      </w:r>
      <w:r w:rsidR="00206D05">
        <w:t>I</w:t>
      </w:r>
      <w:r w:rsidR="006F05AC">
        <w:t xml:space="preserve"> am</w:t>
      </w:r>
      <w:r w:rsidR="004A2E88">
        <w:t xml:space="preserve"> also</w:t>
      </w:r>
      <w:r w:rsidR="00366E40">
        <w:t xml:space="preserve"> definitely</w:t>
      </w:r>
      <w:r w:rsidR="006F05AC">
        <w:t xml:space="preserve"> going to start creating my own luck</w:t>
      </w:r>
      <w:r w:rsidR="00366E40">
        <w:t xml:space="preserve"> and, </w:t>
      </w:r>
      <w:r w:rsidR="00955822">
        <w:t xml:space="preserve">I am going to be more open about looking for my own opportunities </w:t>
      </w:r>
      <w:r w:rsidR="009E77D5">
        <w:t>rather than waiting for them to find me because I think someone better has already applied for the job</w:t>
      </w:r>
      <w:r w:rsidR="004A2E88">
        <w:t xml:space="preserve"> </w:t>
      </w:r>
      <w:r w:rsidR="008450E6">
        <w:t>or that I will not have the required skills they look for</w:t>
      </w:r>
      <w:r w:rsidR="00231CB1">
        <w:t>. Y</w:t>
      </w:r>
      <w:r w:rsidR="009E77D5">
        <w:t>ou</w:t>
      </w:r>
      <w:r w:rsidR="004A7310">
        <w:t xml:space="preserve"> will</w:t>
      </w:r>
      <w:r w:rsidR="009E77D5">
        <w:t xml:space="preserve"> simply neve</w:t>
      </w:r>
      <w:r w:rsidR="00E42C6C">
        <w:t>r</w:t>
      </w:r>
      <w:r w:rsidR="004A7310">
        <w:t xml:space="preserve"> know</w:t>
      </w:r>
      <w:r w:rsidR="009E77D5">
        <w:t xml:space="preserve"> </w:t>
      </w:r>
      <w:r w:rsidR="00231CB1">
        <w:t>if the</w:t>
      </w:r>
      <w:r w:rsidR="00366E40">
        <w:t xml:space="preserve"> outcome </w:t>
      </w:r>
      <w:r w:rsidR="00231CB1">
        <w:t xml:space="preserve">is going to be </w:t>
      </w:r>
      <w:r w:rsidR="00366E40">
        <w:t xml:space="preserve">negative </w:t>
      </w:r>
      <w:r w:rsidR="00231CB1">
        <w:t>b</w:t>
      </w:r>
      <w:r w:rsidR="004A7310">
        <w:t xml:space="preserve">ut </w:t>
      </w:r>
      <w:r w:rsidR="00366E40">
        <w:t xml:space="preserve">at least </w:t>
      </w:r>
      <w:r w:rsidR="004A7310">
        <w:t xml:space="preserve">you know for </w:t>
      </w:r>
      <w:r w:rsidR="00E42C6C">
        <w:t xml:space="preserve">definite you are going to </w:t>
      </w:r>
      <w:r w:rsidR="00366E40">
        <w:t>have got a learning experience from it.</w:t>
      </w:r>
      <w:r w:rsidR="0068056E">
        <w:t xml:space="preserve"> </w:t>
      </w:r>
      <w:r w:rsidR="00D63622">
        <w:t xml:space="preserve">I am always going to consider alternative solutions </w:t>
      </w:r>
      <w:r w:rsidR="008E0DC9">
        <w:t>when looking for my future career</w:t>
      </w:r>
      <w:r w:rsidR="00835BB6">
        <w:t xml:space="preserve"> since the module</w:t>
      </w:r>
      <w:r w:rsidR="008E0DC9">
        <w:t xml:space="preserve">, I will also </w:t>
      </w:r>
      <w:r w:rsidR="00581797">
        <w:t xml:space="preserve">consider alternatives </w:t>
      </w:r>
      <w:r w:rsidR="00183220">
        <w:t>no matter what the circumstance as you should always be prepared for whatever outcome as it keeps you ambitious</w:t>
      </w:r>
      <w:r w:rsidR="008450E6">
        <w:t xml:space="preserve"> and driven towards any goal or thing you are trying to do</w:t>
      </w:r>
      <w:r w:rsidR="00231CB1">
        <w:t>.</w:t>
      </w:r>
      <w:r w:rsidR="00200EC6">
        <w:t xml:space="preserve"> </w:t>
      </w:r>
      <w:r w:rsidR="003927BC">
        <w:t>I hope</w:t>
      </w:r>
      <w:r w:rsidR="00F36662">
        <w:t xml:space="preserve"> in future</w:t>
      </w:r>
      <w:r w:rsidR="003927BC">
        <w:t xml:space="preserve"> </w:t>
      </w:r>
      <w:r w:rsidR="007B1B70">
        <w:t xml:space="preserve">find </w:t>
      </w:r>
      <w:r w:rsidR="00BC356F">
        <w:t>o</w:t>
      </w:r>
      <w:r w:rsidR="007B1B70">
        <w:t xml:space="preserve">pportunities through the skills from this module </w:t>
      </w:r>
      <w:r w:rsidR="00BC356F">
        <w:t xml:space="preserve">such as using my network more effectively </w:t>
      </w:r>
      <w:r w:rsidR="00F36662">
        <w:t xml:space="preserve">, </w:t>
      </w:r>
      <w:r w:rsidR="002016D7">
        <w:t xml:space="preserve">I </w:t>
      </w:r>
      <w:r w:rsidR="00BC356F">
        <w:t xml:space="preserve">now </w:t>
      </w:r>
      <w:r w:rsidR="002016D7">
        <w:t xml:space="preserve">get the word out about my skills and ambition to people who are willing to spread it and people </w:t>
      </w:r>
      <w:r w:rsidR="00F36662">
        <w:t xml:space="preserve">I would not of usually considered praising </w:t>
      </w:r>
      <w:r w:rsidR="00F36662">
        <w:lastRenderedPageBreak/>
        <w:t xml:space="preserve">myself to for many reasons such as shame etc which now I realise was stupid of me because shame is not more important than my happiness. </w:t>
      </w:r>
      <w:r w:rsidR="00802653">
        <w:t xml:space="preserve">Developing </w:t>
      </w:r>
      <w:r w:rsidR="009C4B59">
        <w:t xml:space="preserve">my personal network will help with my future </w:t>
      </w:r>
      <w:r w:rsidR="00777B7E">
        <w:t xml:space="preserve">as these contacts will have a growth and influence on my status </w:t>
      </w:r>
      <w:r w:rsidR="00BD3BFB">
        <w:t xml:space="preserve">allowing better opportunities for my career, </w:t>
      </w:r>
      <w:r w:rsidR="00E4650C">
        <w:t>whether</w:t>
      </w:r>
      <w:r w:rsidR="00BD3BFB">
        <w:t xml:space="preserve"> this is jobs they know of, advice, </w:t>
      </w:r>
      <w:r w:rsidR="00E4650C">
        <w:t xml:space="preserve">or showing me to other connections. </w:t>
      </w:r>
      <w:r w:rsidR="004D4269">
        <w:t>I have realised the rapid development of society means grades are not everything anymore being a creative indiv</w:t>
      </w:r>
      <w:r w:rsidR="00BC1850">
        <w:t>idual with great employability skills is what will get you a job in fierce competition</w:t>
      </w:r>
      <w:r w:rsidR="00A90113">
        <w:t xml:space="preserve"> as </w:t>
      </w:r>
      <w:r w:rsidR="00FB7079">
        <w:t>personal characteristics determines how you will interact with the rest of the team, how you will be as a</w:t>
      </w:r>
      <w:r w:rsidR="00034989">
        <w:t>n</w:t>
      </w:r>
      <w:r w:rsidR="00FB7079">
        <w:t xml:space="preserve"> employer</w:t>
      </w:r>
      <w:r w:rsidR="00E66B46">
        <w:t xml:space="preserve"> and how efficiently you are likely to handle your job performance and success with your career. </w:t>
      </w:r>
      <w:r w:rsidR="004060B4">
        <w:t xml:space="preserve">I </w:t>
      </w:r>
      <w:r w:rsidR="00F0117A">
        <w:t xml:space="preserve">think from this module I am able to gain initial employment, maintain it and if needed transition </w:t>
      </w:r>
      <w:r w:rsidR="001D1D5C">
        <w:t xml:space="preserve">between different roles as I am free and have the employability skills to do as I please. </w:t>
      </w:r>
      <w:r w:rsidR="007F3AEC">
        <w:t xml:space="preserve">If I become a primary </w:t>
      </w:r>
      <w:r w:rsidR="009510A3">
        <w:t>teacher,</w:t>
      </w:r>
      <w:r w:rsidR="007F3AEC">
        <w:t xml:space="preserve"> I believe the skills I have learnt through this module will help me greatly</w:t>
      </w:r>
      <w:r w:rsidR="00EB6C28">
        <w:t>,</w:t>
      </w:r>
      <w:r w:rsidR="00980C98">
        <w:t xml:space="preserve"> </w:t>
      </w:r>
      <w:r w:rsidR="00250B1E">
        <w:t>creating a positive classroom is important and how could I have done this if I was not</w:t>
      </w:r>
      <w:r w:rsidR="00D3523C">
        <w:t xml:space="preserve"> fully</w:t>
      </w:r>
      <w:r w:rsidR="00250B1E">
        <w:t xml:space="preserve"> positive </w:t>
      </w:r>
      <w:r w:rsidR="00D3523C">
        <w:t xml:space="preserve">in </w:t>
      </w:r>
      <w:r w:rsidR="00250B1E">
        <w:t xml:space="preserve">myself, </w:t>
      </w:r>
      <w:r w:rsidR="00834348">
        <w:t xml:space="preserve">on top of this I hope to pass the learning lesson on and teach them real employability skills and who they truly are. </w:t>
      </w:r>
      <w:r w:rsidR="00C7771A">
        <w:t>Overall,</w:t>
      </w:r>
      <w:r w:rsidR="002C50CC">
        <w:t xml:space="preserve"> this module has </w:t>
      </w:r>
      <w:r w:rsidR="00E3353C">
        <w:t xml:space="preserve">made me feel more positive when it comes to how I think of myself and my future opportunities, I now feel as confident as everyone else will be there </w:t>
      </w:r>
      <w:r w:rsidR="003E7B90">
        <w:t>and I am ready to learn from many more experiences I will have</w:t>
      </w:r>
      <w:r w:rsidR="001D0D95">
        <w:t xml:space="preserve">. I feel I am up to date in </w:t>
      </w:r>
      <w:r w:rsidR="00040A1C">
        <w:t xml:space="preserve">my knowledge and understanding on </w:t>
      </w:r>
      <w:r w:rsidR="001D0D95">
        <w:t>identifying problems</w:t>
      </w:r>
      <w:r w:rsidR="00653992">
        <w:t xml:space="preserve"> in the employment sector and how to avoid</w:t>
      </w:r>
      <w:r w:rsidR="00991A72">
        <w:t xml:space="preserve"> it and maintain sustainable employment,</w:t>
      </w:r>
      <w:r w:rsidR="00653992">
        <w:t xml:space="preserve"> how to promote </w:t>
      </w:r>
      <w:r w:rsidR="00733989">
        <w:t>a professional identity that I am proud of, contemporary technolog</w:t>
      </w:r>
      <w:r w:rsidR="00991A72">
        <w:t>ies an</w:t>
      </w:r>
      <w:r w:rsidR="00E46971">
        <w:t xml:space="preserve">d how to make a website needs be, search techniques for when I am looking for employment, </w:t>
      </w:r>
      <w:r w:rsidR="008F5B9F">
        <w:t>management approaches</w:t>
      </w:r>
      <w:r w:rsidR="00DC2B19">
        <w:t xml:space="preserve"> when it comes to defining problems, setting goals, or </w:t>
      </w:r>
      <w:r w:rsidR="001B60AA">
        <w:t>reaching milestones at appropriate times, collaboration</w:t>
      </w:r>
      <w:r w:rsidR="001233DD">
        <w:t xml:space="preserve">, awareness in terms of emotional intelligence and </w:t>
      </w:r>
      <w:r w:rsidR="00D46BC0">
        <w:t>well-being</w:t>
      </w:r>
      <w:r w:rsidR="002C275E">
        <w:t>, and the different ethics, values</w:t>
      </w:r>
      <w:r w:rsidR="00815314">
        <w:t xml:space="preserve">, diversity and inclusion </w:t>
      </w:r>
      <w:r w:rsidR="00D46BC0">
        <w:t xml:space="preserve">I </w:t>
      </w:r>
      <w:r w:rsidR="000F3BA4">
        <w:t xml:space="preserve">will see </w:t>
      </w:r>
      <w:r w:rsidR="00D46BC0">
        <w:t>in future.</w:t>
      </w:r>
    </w:p>
    <w:p w14:paraId="24E3D61B" w14:textId="025C6EC5" w:rsidR="009D648E" w:rsidRPr="009D648E" w:rsidRDefault="009D648E">
      <w:pPr>
        <w:rPr>
          <w:u w:val="single"/>
        </w:rPr>
      </w:pPr>
      <w:r w:rsidRPr="009D648E">
        <w:rPr>
          <w:u w:val="single"/>
        </w:rPr>
        <w:t>Reference</w:t>
      </w:r>
    </w:p>
    <w:p w14:paraId="0708C540" w14:textId="7069C628" w:rsidR="005E5D8A" w:rsidRDefault="009D648E">
      <w:r w:rsidRPr="009D648E">
        <w:t>Tim, "Jean-Paul Sartre Philosophy Summary, April 27, 2012, " in Philosophy &amp; Philosophers, April 27, 2012, https://www.the-philosophy.com/sartre-philosophy.</w:t>
      </w:r>
    </w:p>
    <w:sectPr w:rsidR="005E5D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683"/>
    <w:rsid w:val="00005109"/>
    <w:rsid w:val="00014BAA"/>
    <w:rsid w:val="00034989"/>
    <w:rsid w:val="00040A1C"/>
    <w:rsid w:val="00053A68"/>
    <w:rsid w:val="00066C6A"/>
    <w:rsid w:val="000673F2"/>
    <w:rsid w:val="00084956"/>
    <w:rsid w:val="00086925"/>
    <w:rsid w:val="000A481C"/>
    <w:rsid w:val="000B6C6A"/>
    <w:rsid w:val="000B718E"/>
    <w:rsid w:val="000C09FB"/>
    <w:rsid w:val="000D41D6"/>
    <w:rsid w:val="000D4953"/>
    <w:rsid w:val="000E4198"/>
    <w:rsid w:val="000F3BA4"/>
    <w:rsid w:val="000F6706"/>
    <w:rsid w:val="001061D2"/>
    <w:rsid w:val="00112F77"/>
    <w:rsid w:val="00120A81"/>
    <w:rsid w:val="001233DD"/>
    <w:rsid w:val="0012466A"/>
    <w:rsid w:val="00131C5E"/>
    <w:rsid w:val="001320F9"/>
    <w:rsid w:val="00140682"/>
    <w:rsid w:val="001621CA"/>
    <w:rsid w:val="0017008C"/>
    <w:rsid w:val="00172868"/>
    <w:rsid w:val="001734F8"/>
    <w:rsid w:val="00175EB5"/>
    <w:rsid w:val="00183220"/>
    <w:rsid w:val="00186543"/>
    <w:rsid w:val="001B0365"/>
    <w:rsid w:val="001B60AA"/>
    <w:rsid w:val="001D0D95"/>
    <w:rsid w:val="001D1D5C"/>
    <w:rsid w:val="001E0A82"/>
    <w:rsid w:val="001E355A"/>
    <w:rsid w:val="00200EC6"/>
    <w:rsid w:val="002016D7"/>
    <w:rsid w:val="00206D05"/>
    <w:rsid w:val="0022131D"/>
    <w:rsid w:val="00231CB1"/>
    <w:rsid w:val="00250B1E"/>
    <w:rsid w:val="0026046F"/>
    <w:rsid w:val="00265C04"/>
    <w:rsid w:val="00267D6F"/>
    <w:rsid w:val="00281E58"/>
    <w:rsid w:val="00282F51"/>
    <w:rsid w:val="002A5FD2"/>
    <w:rsid w:val="002B11E8"/>
    <w:rsid w:val="002C0903"/>
    <w:rsid w:val="002C275E"/>
    <w:rsid w:val="002C50CC"/>
    <w:rsid w:val="002C54E0"/>
    <w:rsid w:val="002C75F0"/>
    <w:rsid w:val="002E1EA7"/>
    <w:rsid w:val="003044D6"/>
    <w:rsid w:val="00306806"/>
    <w:rsid w:val="0031156F"/>
    <w:rsid w:val="00315079"/>
    <w:rsid w:val="00316554"/>
    <w:rsid w:val="0032471A"/>
    <w:rsid w:val="00345057"/>
    <w:rsid w:val="003547AC"/>
    <w:rsid w:val="00360282"/>
    <w:rsid w:val="003636A2"/>
    <w:rsid w:val="00366E40"/>
    <w:rsid w:val="003824B6"/>
    <w:rsid w:val="0038667C"/>
    <w:rsid w:val="003927BC"/>
    <w:rsid w:val="003A469C"/>
    <w:rsid w:val="003B134E"/>
    <w:rsid w:val="003C0EF8"/>
    <w:rsid w:val="003D58E0"/>
    <w:rsid w:val="003E5D69"/>
    <w:rsid w:val="003E6E1F"/>
    <w:rsid w:val="003E7B90"/>
    <w:rsid w:val="004060B4"/>
    <w:rsid w:val="004435D2"/>
    <w:rsid w:val="00450C1D"/>
    <w:rsid w:val="0047242D"/>
    <w:rsid w:val="004851E4"/>
    <w:rsid w:val="00493995"/>
    <w:rsid w:val="004A1C84"/>
    <w:rsid w:val="004A2E88"/>
    <w:rsid w:val="004A320C"/>
    <w:rsid w:val="004A7310"/>
    <w:rsid w:val="004B260D"/>
    <w:rsid w:val="004B3BB7"/>
    <w:rsid w:val="004B5846"/>
    <w:rsid w:val="004C1818"/>
    <w:rsid w:val="004D4269"/>
    <w:rsid w:val="004E265C"/>
    <w:rsid w:val="004E78AC"/>
    <w:rsid w:val="004F6A52"/>
    <w:rsid w:val="004F7560"/>
    <w:rsid w:val="004F76D2"/>
    <w:rsid w:val="005033BB"/>
    <w:rsid w:val="00516773"/>
    <w:rsid w:val="00516E9B"/>
    <w:rsid w:val="005267C7"/>
    <w:rsid w:val="00526A0D"/>
    <w:rsid w:val="005306F9"/>
    <w:rsid w:val="00537B95"/>
    <w:rsid w:val="00561914"/>
    <w:rsid w:val="00581797"/>
    <w:rsid w:val="005843B7"/>
    <w:rsid w:val="00591043"/>
    <w:rsid w:val="00595D88"/>
    <w:rsid w:val="005963A8"/>
    <w:rsid w:val="005A30DB"/>
    <w:rsid w:val="005B3A27"/>
    <w:rsid w:val="005C5ADA"/>
    <w:rsid w:val="005E1546"/>
    <w:rsid w:val="005E5D8A"/>
    <w:rsid w:val="00601FC5"/>
    <w:rsid w:val="00606C15"/>
    <w:rsid w:val="00607532"/>
    <w:rsid w:val="00614D57"/>
    <w:rsid w:val="00616670"/>
    <w:rsid w:val="00617322"/>
    <w:rsid w:val="006275FB"/>
    <w:rsid w:val="006306C5"/>
    <w:rsid w:val="00640518"/>
    <w:rsid w:val="00653992"/>
    <w:rsid w:val="00656166"/>
    <w:rsid w:val="00660AFC"/>
    <w:rsid w:val="0066522F"/>
    <w:rsid w:val="00674FB9"/>
    <w:rsid w:val="0068056E"/>
    <w:rsid w:val="00683FAE"/>
    <w:rsid w:val="00684239"/>
    <w:rsid w:val="006919CB"/>
    <w:rsid w:val="006A27FD"/>
    <w:rsid w:val="006F05AC"/>
    <w:rsid w:val="006F6367"/>
    <w:rsid w:val="007022A9"/>
    <w:rsid w:val="00733989"/>
    <w:rsid w:val="007660BE"/>
    <w:rsid w:val="00775770"/>
    <w:rsid w:val="00776911"/>
    <w:rsid w:val="00777B7E"/>
    <w:rsid w:val="007809DC"/>
    <w:rsid w:val="00791E78"/>
    <w:rsid w:val="007B0721"/>
    <w:rsid w:val="007B1B70"/>
    <w:rsid w:val="007B6767"/>
    <w:rsid w:val="007D20BD"/>
    <w:rsid w:val="007D30B9"/>
    <w:rsid w:val="007D3249"/>
    <w:rsid w:val="007E3547"/>
    <w:rsid w:val="007F3AEC"/>
    <w:rsid w:val="007F6329"/>
    <w:rsid w:val="00800B41"/>
    <w:rsid w:val="00801B5C"/>
    <w:rsid w:val="00802653"/>
    <w:rsid w:val="00804490"/>
    <w:rsid w:val="0080665E"/>
    <w:rsid w:val="00815314"/>
    <w:rsid w:val="0081786F"/>
    <w:rsid w:val="00834348"/>
    <w:rsid w:val="00835BB6"/>
    <w:rsid w:val="00842E7D"/>
    <w:rsid w:val="008450E6"/>
    <w:rsid w:val="00867D38"/>
    <w:rsid w:val="00891502"/>
    <w:rsid w:val="00894FE1"/>
    <w:rsid w:val="00895CDE"/>
    <w:rsid w:val="008A6C08"/>
    <w:rsid w:val="008B1435"/>
    <w:rsid w:val="008C74FE"/>
    <w:rsid w:val="008D19E6"/>
    <w:rsid w:val="008D67A0"/>
    <w:rsid w:val="008E0DC9"/>
    <w:rsid w:val="008E16F1"/>
    <w:rsid w:val="008E2C4C"/>
    <w:rsid w:val="008E3C76"/>
    <w:rsid w:val="008E6488"/>
    <w:rsid w:val="008F0952"/>
    <w:rsid w:val="008F5B9F"/>
    <w:rsid w:val="00931C06"/>
    <w:rsid w:val="009471F8"/>
    <w:rsid w:val="00947F3C"/>
    <w:rsid w:val="009510A3"/>
    <w:rsid w:val="00952BC9"/>
    <w:rsid w:val="00954260"/>
    <w:rsid w:val="009555CB"/>
    <w:rsid w:val="00955822"/>
    <w:rsid w:val="00980C98"/>
    <w:rsid w:val="00991639"/>
    <w:rsid w:val="00991A72"/>
    <w:rsid w:val="00992BBD"/>
    <w:rsid w:val="0099518E"/>
    <w:rsid w:val="009B6430"/>
    <w:rsid w:val="009C4B59"/>
    <w:rsid w:val="009C7492"/>
    <w:rsid w:val="009D648E"/>
    <w:rsid w:val="009E197F"/>
    <w:rsid w:val="009E436E"/>
    <w:rsid w:val="009E77D5"/>
    <w:rsid w:val="00A02F41"/>
    <w:rsid w:val="00A16DB8"/>
    <w:rsid w:val="00A33B4D"/>
    <w:rsid w:val="00A437A2"/>
    <w:rsid w:val="00A70881"/>
    <w:rsid w:val="00A7431B"/>
    <w:rsid w:val="00A81238"/>
    <w:rsid w:val="00A90113"/>
    <w:rsid w:val="00A922B8"/>
    <w:rsid w:val="00AB40C2"/>
    <w:rsid w:val="00AC6FEF"/>
    <w:rsid w:val="00AD142D"/>
    <w:rsid w:val="00AF15F9"/>
    <w:rsid w:val="00B11E18"/>
    <w:rsid w:val="00B154D7"/>
    <w:rsid w:val="00B437E6"/>
    <w:rsid w:val="00B53E2B"/>
    <w:rsid w:val="00B64A26"/>
    <w:rsid w:val="00B75507"/>
    <w:rsid w:val="00B96472"/>
    <w:rsid w:val="00BB0EE2"/>
    <w:rsid w:val="00BB28EA"/>
    <w:rsid w:val="00BC1850"/>
    <w:rsid w:val="00BC356F"/>
    <w:rsid w:val="00BD3BFB"/>
    <w:rsid w:val="00BE12D4"/>
    <w:rsid w:val="00BE4F03"/>
    <w:rsid w:val="00BE5740"/>
    <w:rsid w:val="00BE75F6"/>
    <w:rsid w:val="00BF39A5"/>
    <w:rsid w:val="00BF6683"/>
    <w:rsid w:val="00C07C0C"/>
    <w:rsid w:val="00C22BE8"/>
    <w:rsid w:val="00C37893"/>
    <w:rsid w:val="00C3796C"/>
    <w:rsid w:val="00C42A9E"/>
    <w:rsid w:val="00C73CE2"/>
    <w:rsid w:val="00C7771A"/>
    <w:rsid w:val="00C84272"/>
    <w:rsid w:val="00C87D3A"/>
    <w:rsid w:val="00C9006D"/>
    <w:rsid w:val="00CA7DE3"/>
    <w:rsid w:val="00CB186B"/>
    <w:rsid w:val="00CB4B9D"/>
    <w:rsid w:val="00CD190E"/>
    <w:rsid w:val="00CD5BAD"/>
    <w:rsid w:val="00CE4E98"/>
    <w:rsid w:val="00CE4F88"/>
    <w:rsid w:val="00CF3491"/>
    <w:rsid w:val="00D05D55"/>
    <w:rsid w:val="00D060F9"/>
    <w:rsid w:val="00D213A7"/>
    <w:rsid w:val="00D3523C"/>
    <w:rsid w:val="00D46BC0"/>
    <w:rsid w:val="00D51DE9"/>
    <w:rsid w:val="00D52618"/>
    <w:rsid w:val="00D5272F"/>
    <w:rsid w:val="00D63622"/>
    <w:rsid w:val="00D81AD0"/>
    <w:rsid w:val="00D84135"/>
    <w:rsid w:val="00D92204"/>
    <w:rsid w:val="00DA1C87"/>
    <w:rsid w:val="00DC2B19"/>
    <w:rsid w:val="00DC3E1D"/>
    <w:rsid w:val="00DF252A"/>
    <w:rsid w:val="00E02974"/>
    <w:rsid w:val="00E2645B"/>
    <w:rsid w:val="00E3353C"/>
    <w:rsid w:val="00E42C6C"/>
    <w:rsid w:val="00E4650C"/>
    <w:rsid w:val="00E46971"/>
    <w:rsid w:val="00E57238"/>
    <w:rsid w:val="00E66B46"/>
    <w:rsid w:val="00E75FCF"/>
    <w:rsid w:val="00E85D12"/>
    <w:rsid w:val="00E87644"/>
    <w:rsid w:val="00EA35BC"/>
    <w:rsid w:val="00EB6C28"/>
    <w:rsid w:val="00EC172C"/>
    <w:rsid w:val="00EC73BC"/>
    <w:rsid w:val="00ED4872"/>
    <w:rsid w:val="00EE0D04"/>
    <w:rsid w:val="00EE5E03"/>
    <w:rsid w:val="00EF5478"/>
    <w:rsid w:val="00F0117A"/>
    <w:rsid w:val="00F33828"/>
    <w:rsid w:val="00F36662"/>
    <w:rsid w:val="00F37B61"/>
    <w:rsid w:val="00F7457D"/>
    <w:rsid w:val="00F7527C"/>
    <w:rsid w:val="00F862DE"/>
    <w:rsid w:val="00F86567"/>
    <w:rsid w:val="00F97352"/>
    <w:rsid w:val="00FA3962"/>
    <w:rsid w:val="00FB7079"/>
    <w:rsid w:val="00FC0E8E"/>
    <w:rsid w:val="00FD4C58"/>
    <w:rsid w:val="00FD78BA"/>
    <w:rsid w:val="00FE2456"/>
    <w:rsid w:val="00FE3E14"/>
    <w:rsid w:val="00FE46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C7C2A"/>
  <w15:chartTrackingRefBased/>
  <w15:docId w15:val="{3F9B77E1-578A-4E41-84B2-1A1CC0E8B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0d628a1c7cd1817a8937aad3b249d3dd">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4c931f5b8eda2994bde49d8365b054ce"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EBEB87-23E6-4FCA-9333-6B85649E56DD}">
  <ds:schemaRefs>
    <ds:schemaRef ds:uri="a8d74de7-2952-40f5-912e-dc0441479ce8"/>
    <ds:schemaRef ds:uri="http://purl.org/dc/dcmitype/"/>
    <ds:schemaRef ds:uri="http://schemas.openxmlformats.org/package/2006/metadata/core-properties"/>
    <ds:schemaRef ds:uri="http://purl.org/dc/terms/"/>
    <ds:schemaRef ds:uri="http://purl.org/dc/elements/1.1/"/>
    <ds:schemaRef ds:uri="http://www.w3.org/XML/1998/namespace"/>
    <ds:schemaRef ds:uri="http://schemas.microsoft.com/office/2006/metadata/properties"/>
    <ds:schemaRef ds:uri="http://schemas.microsoft.com/office/2006/documentManagement/types"/>
    <ds:schemaRef ds:uri="http://schemas.microsoft.com/office/infopath/2007/PartnerControls"/>
    <ds:schemaRef ds:uri="2dc8c000-3fb6-4aae-80f6-b33e90f8692e"/>
  </ds:schemaRefs>
</ds:datastoreItem>
</file>

<file path=customXml/itemProps2.xml><?xml version="1.0" encoding="utf-8"?>
<ds:datastoreItem xmlns:ds="http://schemas.openxmlformats.org/officeDocument/2006/customXml" ds:itemID="{AA8306ED-682B-4CFC-BE2F-4E8D82A9A4E2}">
  <ds:schemaRefs>
    <ds:schemaRef ds:uri="http://schemas.microsoft.com/sharepoint/v3/contenttype/forms"/>
  </ds:schemaRefs>
</ds:datastoreItem>
</file>

<file path=customXml/itemProps3.xml><?xml version="1.0" encoding="utf-8"?>
<ds:datastoreItem xmlns:ds="http://schemas.openxmlformats.org/officeDocument/2006/customXml" ds:itemID="{B3BDBFE9-A7C0-4AA3-BBC5-3CCB0E5B0B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1704</Words>
  <Characters>9717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Ready (1902526)</dc:creator>
  <cp:keywords/>
  <dc:description/>
  <cp:lastModifiedBy>Shannon Ready (1902526)</cp:lastModifiedBy>
  <cp:revision>2</cp:revision>
  <dcterms:created xsi:type="dcterms:W3CDTF">2022-04-04T15:35:00Z</dcterms:created>
  <dcterms:modified xsi:type="dcterms:W3CDTF">2022-04-04T15:35:00Z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