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:rsidP="3CA3792F" wp14:paraId="7233FFDB" wp14:textId="19DCAE19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3CA3792F" w:rsidR="4FB87F0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This link is </w:t>
      </w:r>
      <w:r w:rsidRPr="3CA3792F" w:rsidR="3B09BB4E">
        <w:rPr>
          <w:rFonts w:ascii="Aptos" w:hAnsi="Aptos" w:eastAsia="Aptos" w:cs="Aptos"/>
          <w:noProof w:val="0"/>
          <w:sz w:val="24"/>
          <w:szCs w:val="24"/>
          <w:lang w:val="en-US"/>
        </w:rPr>
        <w:t>a video</w:t>
      </w:r>
      <w:r w:rsidRPr="3CA3792F" w:rsidR="4FB87F0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recording of me speaking </w:t>
      </w:r>
      <w:r w:rsidRPr="3CA3792F" w:rsidR="565B47F7">
        <w:rPr>
          <w:rFonts w:ascii="Aptos" w:hAnsi="Aptos" w:eastAsia="Aptos" w:cs="Aptos"/>
          <w:noProof w:val="0"/>
          <w:sz w:val="24"/>
          <w:szCs w:val="24"/>
          <w:lang w:val="en-US"/>
        </w:rPr>
        <w:t>giving a</w:t>
      </w:r>
      <w:r w:rsidRPr="3CA3792F" w:rsidR="4FB87F0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3CA3792F" w:rsidR="6667A8B3">
        <w:rPr>
          <w:rFonts w:ascii="Aptos" w:hAnsi="Aptos" w:eastAsia="Aptos" w:cs="Aptos"/>
          <w:noProof w:val="0"/>
          <w:sz w:val="24"/>
          <w:szCs w:val="24"/>
          <w:lang w:val="en-US"/>
        </w:rPr>
        <w:t>reviewing</w:t>
      </w:r>
      <w:r w:rsidRPr="3CA3792F" w:rsidR="4FB87F0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of a template essay</w:t>
      </w:r>
      <w:r w:rsidRPr="3CA3792F" w:rsidR="4F67B49A">
        <w:rPr>
          <w:rFonts w:ascii="Aptos" w:hAnsi="Aptos" w:eastAsia="Aptos" w:cs="Aptos"/>
          <w:noProof w:val="0"/>
          <w:sz w:val="24"/>
          <w:szCs w:val="24"/>
          <w:lang w:val="en-US"/>
        </w:rPr>
        <w:t>,</w:t>
      </w:r>
      <w:r w:rsidRPr="3CA3792F" w:rsidR="4FB87F0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given by</w:t>
      </w:r>
      <w:r w:rsidRPr="3CA3792F" w:rsidR="0C056325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the</w:t>
      </w:r>
      <w:r w:rsidRPr="3CA3792F" w:rsidR="4FB87F0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tutor </w:t>
      </w:r>
      <w:r w:rsidRPr="3CA3792F" w:rsidR="24F7B4DE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for me </w:t>
      </w:r>
      <w:r w:rsidRPr="3CA3792F" w:rsidR="4FB87F0F">
        <w:rPr>
          <w:rFonts w:ascii="Aptos" w:hAnsi="Aptos" w:eastAsia="Aptos" w:cs="Aptos"/>
          <w:noProof w:val="0"/>
          <w:sz w:val="24"/>
          <w:szCs w:val="24"/>
          <w:lang w:val="en-US"/>
        </w:rPr>
        <w:t>to review</w:t>
      </w:r>
      <w:r w:rsidRPr="3CA3792F" w:rsidR="410F261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. There </w:t>
      </w:r>
      <w:r w:rsidRPr="3CA3792F" w:rsidR="1364690E">
        <w:rPr>
          <w:rFonts w:ascii="Aptos" w:hAnsi="Aptos" w:eastAsia="Aptos" w:cs="Aptos"/>
          <w:noProof w:val="0"/>
          <w:sz w:val="24"/>
          <w:szCs w:val="24"/>
          <w:lang w:val="en-US"/>
        </w:rPr>
        <w:t>are different</w:t>
      </w:r>
      <w:r w:rsidRPr="3CA3792F" w:rsidR="4FB87F0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3CA3792F" w:rsidR="2951CBBA">
        <w:rPr>
          <w:rFonts w:ascii="Aptos" w:hAnsi="Aptos" w:eastAsia="Aptos" w:cs="Aptos"/>
          <w:noProof w:val="0"/>
          <w:sz w:val="24"/>
          <w:szCs w:val="24"/>
          <w:lang w:val="en-US"/>
        </w:rPr>
        <w:t>issues picked up by the marker</w:t>
      </w:r>
      <w:r w:rsidRPr="3CA3792F" w:rsidR="79DC4A93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in the </w:t>
      </w:r>
      <w:r w:rsidRPr="3CA3792F" w:rsidR="79DC4A93">
        <w:rPr>
          <w:rFonts w:ascii="Aptos" w:hAnsi="Aptos" w:eastAsia="Aptos" w:cs="Aptos"/>
          <w:noProof w:val="0"/>
          <w:sz w:val="24"/>
          <w:szCs w:val="24"/>
          <w:lang w:val="en-US"/>
        </w:rPr>
        <w:t>hole</w:t>
      </w:r>
      <w:r w:rsidRPr="3CA3792F" w:rsidR="79DC4A93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3CA3792F" w:rsidR="24AA619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essay and lack of evidence to </w:t>
      </w:r>
      <w:r w:rsidRPr="3CA3792F" w:rsidR="2951CBB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all </w:t>
      </w:r>
      <w:r w:rsidRPr="3CA3792F" w:rsidR="23D94D79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the </w:t>
      </w:r>
      <w:r w:rsidRPr="3CA3792F" w:rsidR="498099D5">
        <w:rPr>
          <w:rFonts w:ascii="Aptos" w:hAnsi="Aptos" w:eastAsia="Aptos" w:cs="Aptos"/>
          <w:noProof w:val="0"/>
          <w:sz w:val="24"/>
          <w:szCs w:val="24"/>
          <w:lang w:val="en-US"/>
        </w:rPr>
        <w:t>different</w:t>
      </w:r>
      <w:r w:rsidRPr="3CA3792F" w:rsidR="2951CBB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s</w:t>
      </w:r>
      <w:r w:rsidRPr="3CA3792F" w:rsidR="4FB87F0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upport </w:t>
      </w:r>
      <w:r w:rsidRPr="3CA3792F" w:rsidR="4B20F7C7">
        <w:rPr>
          <w:rFonts w:ascii="Aptos" w:hAnsi="Aptos" w:eastAsia="Aptos" w:cs="Aptos"/>
          <w:noProof w:val="0"/>
          <w:sz w:val="24"/>
          <w:szCs w:val="24"/>
          <w:lang w:val="en-US"/>
        </w:rPr>
        <w:t>needed to be added to back certain arguments</w:t>
      </w:r>
      <w:r w:rsidRPr="3CA3792F" w:rsidR="536A846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. I will talk about what needs to be added and what is missing to make essay better overall. </w:t>
      </w:r>
    </w:p>
    <w:p xmlns:wp14="http://schemas.microsoft.com/office/word/2010/wordml" w:rsidP="3CA3792F" wp14:paraId="641D94DC" wp14:textId="0F2EC3EE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3CA3792F" w:rsidR="536A846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Please follow link watch up </w:t>
      </w:r>
      <w:r w:rsidRPr="3CA3792F" w:rsidR="536A8460">
        <w:rPr>
          <w:rFonts w:ascii="Aptos" w:hAnsi="Aptos" w:eastAsia="Aptos" w:cs="Aptos"/>
          <w:noProof w:val="0"/>
          <w:sz w:val="24"/>
          <w:szCs w:val="24"/>
          <w:lang w:val="en-US"/>
        </w:rPr>
        <w:t>till</w:t>
      </w:r>
      <w:r w:rsidRPr="3CA3792F" w:rsidR="536A846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4 minutes</w:t>
      </w:r>
      <w:r w:rsidRPr="3CA3792F" w:rsidR="357DFB6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, as video </w:t>
      </w:r>
      <w:r w:rsidRPr="3CA3792F" w:rsidR="357DFB64">
        <w:rPr>
          <w:rFonts w:ascii="Aptos" w:hAnsi="Aptos" w:eastAsia="Aptos" w:cs="Aptos"/>
          <w:noProof w:val="0"/>
          <w:sz w:val="24"/>
          <w:szCs w:val="24"/>
          <w:lang w:val="en-US"/>
        </w:rPr>
        <w:t>recording</w:t>
      </w:r>
      <w:r w:rsidRPr="3CA3792F" w:rsidR="357DFB6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bookmarkStart w:name="_Int_XZnMxKKi" w:id="931080397"/>
      <w:r w:rsidRPr="3CA3792F" w:rsidR="357DFB64">
        <w:rPr>
          <w:rFonts w:ascii="Aptos" w:hAnsi="Aptos" w:eastAsia="Aptos" w:cs="Aptos"/>
          <w:noProof w:val="0"/>
          <w:sz w:val="24"/>
          <w:szCs w:val="24"/>
          <w:lang w:val="en-US"/>
        </w:rPr>
        <w:t>would</w:t>
      </w:r>
      <w:bookmarkEnd w:id="931080397"/>
      <w:r w:rsidRPr="3CA3792F" w:rsidR="357DFB6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not turn off. </w:t>
      </w:r>
    </w:p>
    <w:p xmlns:wp14="http://schemas.microsoft.com/office/word/2010/wordml" w:rsidP="3CA3792F" wp14:paraId="2C078E63" wp14:textId="650FA458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hyperlink r:id="R26e7998067ce4e8e">
        <w:r w:rsidRPr="3CA3792F" w:rsidR="2A0F5725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video recording-20240416_162348-Meeting Recording.mp4 (sharepoint.com)</w:t>
        </w:r>
      </w:hyperlink>
      <w:r w:rsidRPr="3CA3792F" w:rsidR="2A0F5725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XZnMxKKi" int2:invalidationBookmarkName="" int2:hashCode="CVXdgYIGpA6JEB" int2:id="dp6tLuvN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3B2840A"/>
    <w:rsid w:val="0831A771"/>
    <w:rsid w:val="0C056325"/>
    <w:rsid w:val="1364690E"/>
    <w:rsid w:val="1B65B63E"/>
    <w:rsid w:val="1B93CC2B"/>
    <w:rsid w:val="1CA729A7"/>
    <w:rsid w:val="1EFDE551"/>
    <w:rsid w:val="23155FA3"/>
    <w:rsid w:val="23D94D79"/>
    <w:rsid w:val="24AA619A"/>
    <w:rsid w:val="24F7B4DE"/>
    <w:rsid w:val="2951CBBA"/>
    <w:rsid w:val="2A0F5725"/>
    <w:rsid w:val="32B4829F"/>
    <w:rsid w:val="357DFB64"/>
    <w:rsid w:val="3B09BB4E"/>
    <w:rsid w:val="3CA3792F"/>
    <w:rsid w:val="410F2612"/>
    <w:rsid w:val="4196A8F8"/>
    <w:rsid w:val="43B2840A"/>
    <w:rsid w:val="44E9ED24"/>
    <w:rsid w:val="498099D5"/>
    <w:rsid w:val="4B20F7C7"/>
    <w:rsid w:val="4F67B49A"/>
    <w:rsid w:val="4FB87F0F"/>
    <w:rsid w:val="507E1903"/>
    <w:rsid w:val="536A8460"/>
    <w:rsid w:val="565B47F7"/>
    <w:rsid w:val="5D9C8848"/>
    <w:rsid w:val="653A17E1"/>
    <w:rsid w:val="6667A8B3"/>
    <w:rsid w:val="671B76A0"/>
    <w:rsid w:val="68C23893"/>
    <w:rsid w:val="6B968640"/>
    <w:rsid w:val="74820DF7"/>
    <w:rsid w:val="798FF8FC"/>
    <w:rsid w:val="79DC4A9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3B2840A"/>
  <w15:chartTrackingRefBased/>
  <w15:docId w15:val="{FC686F70-5F14-4454-981A-2E14185BF7A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uowtsd-my.sharepoint.com/personal/2306191_student_uwtsd_ac_uk/_layouts/15/stream.aspx?id=%2Fpersonal%2F2306191%5Fstudent%5Fuwtsd%5Fac%5Fuk%2FDocuments%2FRecordings%2Fvideo%20recording%2D20240416%5F162348%2DMeeting%20Recording%2Emp4&amp;referrer=StreamWebApp%2EWeb&amp;referrerScenario=AddressBarCopied%2Eview&amp;ga=1" TargetMode="External" Id="R26e7998067ce4e8e" /><Relationship Type="http://schemas.microsoft.com/office/2020/10/relationships/intelligence" Target="intelligence2.xml" Id="R8820c6fda3c54232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2024-04-16T15:58:32.8092224Z</dcterms:created>
  <dcterms:modified xsi:type="dcterms:W3CDTF">2024-04-16T16:51:34.9350469Z</dcterms:modified>
  <dc:creator>Rosie Clements (2306191)</dc:creator>
  <lastModifiedBy>Rosie Clements (2306191)</lastModifiedBy>
</coreProperties>
</file>