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E2F3D9B" w:rsidP="42B15FC5" w:rsidRDefault="6E2F3D9B" w14:paraId="4231BC7A" w14:textId="2F6422E0">
      <w:pPr>
        <w:spacing w:before="0" w:beforeAutospacing="off" w:after="0" w:afterAutospacing="off"/>
        <w:jc w:val="center"/>
      </w:pPr>
      <w:r w:rsidR="1FAD6F86">
        <w:drawing>
          <wp:inline wp14:editId="406ED979" wp14:anchorId="067B6715">
            <wp:extent cx="3581400" cy="1162050"/>
            <wp:effectExtent l="0" t="0" r="0" b="0"/>
            <wp:docPr id="139836567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98365670" name="Picture 1398365670"/>
                    <pic:cNvPicPr/>
                  </pic:nvPicPr>
                  <pic:blipFill>
                    <a:blip xmlns:r="http://schemas.openxmlformats.org/officeDocument/2006/relationships" r:embed="rId16645624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81400" cy="1162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2F3D9B" w:rsidP="42B15FC5" w:rsidRDefault="6E2F3D9B" w14:paraId="3E3168DB" w14:textId="64B20D76">
      <w:pPr>
        <w:tabs>
          <w:tab w:val="left" w:leader="none" w:pos="0"/>
          <w:tab w:val="left" w:leader="none" w:pos="720"/>
        </w:tabs>
        <w:spacing w:before="0" w:beforeAutospacing="off" w:after="0" w:afterAutospacing="off" w:line="360" w:lineRule="auto"/>
        <w:jc w:val="center"/>
      </w:pPr>
      <w:r w:rsidRPr="42B15FC5" w:rsidR="1FAD6F86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4"/>
          <w:szCs w:val="24"/>
          <w:u w:val="none"/>
          <w:lang w:val="en-IN"/>
        </w:rPr>
        <w:t xml:space="preserve"> </w:t>
      </w:r>
    </w:p>
    <w:p w:rsidR="6E2F3D9B" w:rsidP="42B15FC5" w:rsidRDefault="6E2F3D9B" w14:paraId="5D778994" w14:textId="5B3E09DD">
      <w:pPr>
        <w:tabs>
          <w:tab w:val="left" w:leader="none" w:pos="0"/>
          <w:tab w:val="left" w:leader="none" w:pos="720"/>
        </w:tabs>
        <w:spacing w:before="0" w:beforeAutospacing="off" w:after="0" w:afterAutospacing="off" w:line="600" w:lineRule="auto"/>
        <w:jc w:val="center"/>
      </w:pPr>
      <w:r w:rsidRPr="42B15FC5" w:rsidR="1FAD6F86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IN"/>
        </w:rPr>
        <w:t>University of Wales Trinity Saint David (UWTSD)</w:t>
      </w:r>
    </w:p>
    <w:p w:rsidR="6E2F3D9B" w:rsidP="42B15FC5" w:rsidRDefault="6E2F3D9B" w14:paraId="2CDA5029" w14:textId="31AB734E">
      <w:pPr>
        <w:tabs>
          <w:tab w:val="left" w:leader="none" w:pos="0"/>
          <w:tab w:val="left" w:leader="none" w:pos="720"/>
        </w:tabs>
        <w:spacing w:before="0" w:beforeAutospacing="off" w:after="0" w:afterAutospacing="off" w:line="600" w:lineRule="auto"/>
        <w:jc w:val="center"/>
      </w:pPr>
      <w:r w:rsidRPr="42B15FC5" w:rsidR="1FAD6F86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IN"/>
        </w:rPr>
        <w:t>Module Name:</w:t>
      </w:r>
      <w:r w:rsidRPr="42B15FC5" w:rsidR="1FAD6F86">
        <w:rPr>
          <w:rFonts w:ascii="Times New Roman" w:hAnsi="Times New Roman" w:eastAsia="Times New Roman" w:cs="Times New Roman"/>
          <w:noProof w:val="0"/>
          <w:sz w:val="28"/>
          <w:szCs w:val="28"/>
          <w:lang w:val="en-IN"/>
        </w:rPr>
        <w:t xml:space="preserve"> </w:t>
      </w:r>
      <w:r w:rsidRPr="42B15FC5" w:rsidR="1FAD6F8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IN"/>
        </w:rPr>
        <w:t>Employability and Career Development</w:t>
      </w:r>
    </w:p>
    <w:p w:rsidR="6E2F3D9B" w:rsidP="42B15FC5" w:rsidRDefault="6E2F3D9B" w14:paraId="52187FDE" w14:textId="02946ABA">
      <w:pPr>
        <w:spacing w:before="0" w:beforeAutospacing="off" w:after="0" w:afterAutospacing="off" w:line="600" w:lineRule="auto"/>
        <w:jc w:val="center"/>
      </w:pPr>
      <w:r w:rsidRPr="401CAA72" w:rsidR="4391CB2E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IN"/>
        </w:rPr>
        <w:t xml:space="preserve">Module </w:t>
      </w:r>
      <w:r w:rsidRPr="401CAA72" w:rsidR="491A8FF4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IN"/>
        </w:rPr>
        <w:t>C</w:t>
      </w:r>
      <w:r w:rsidRPr="401CAA72" w:rsidR="4391CB2E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IN"/>
        </w:rPr>
        <w:t>ode:</w:t>
      </w:r>
      <w:r w:rsidRPr="401CAA72" w:rsidR="4391CB2E">
        <w:rPr>
          <w:rFonts w:ascii="Times New Roman" w:hAnsi="Times New Roman" w:eastAsia="Times New Roman" w:cs="Times New Roman"/>
          <w:noProof w:val="0"/>
          <w:sz w:val="28"/>
          <w:szCs w:val="28"/>
          <w:lang w:val="en-IN"/>
        </w:rPr>
        <w:t xml:space="preserve"> </w:t>
      </w:r>
      <w:r w:rsidRPr="401CAA72" w:rsidR="4391CB2E">
        <w:rPr>
          <w:rFonts w:ascii="Times New Roman" w:hAnsi="Times New Roman" w:eastAsia="Times New Roman" w:cs="Times New Roman"/>
          <w:noProof w:val="0"/>
          <w:sz w:val="24"/>
          <w:szCs w:val="24"/>
          <w:lang w:val="en-IN"/>
        </w:rPr>
        <w:t>LCLM 4005</w:t>
      </w:r>
    </w:p>
    <w:p w:rsidR="6E2F3D9B" w:rsidP="42B15FC5" w:rsidRDefault="6E2F3D9B" w14:paraId="473C7A41" w14:textId="0DF892E1">
      <w:pPr>
        <w:spacing w:before="0" w:beforeAutospacing="off" w:after="0" w:afterAutospacing="off" w:line="600" w:lineRule="auto"/>
        <w:jc w:val="center"/>
      </w:pPr>
      <w:r w:rsidRPr="42B15FC5" w:rsidR="1FAD6F86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IN"/>
        </w:rPr>
        <w:t xml:space="preserve">Assessment Title: </w:t>
      </w:r>
      <w:r w:rsidRPr="42B15FC5" w:rsidR="1FAD6F86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IN"/>
        </w:rPr>
        <w:t xml:space="preserve">Component 1 </w:t>
      </w:r>
    </w:p>
    <w:p w:rsidR="6E2F3D9B" w:rsidP="42B15FC5" w:rsidRDefault="6E2F3D9B" w14:paraId="68A0AA0A" w14:textId="05B30918">
      <w:pPr>
        <w:spacing w:before="0" w:beforeAutospacing="off" w:after="0" w:afterAutospacing="off" w:line="600" w:lineRule="auto"/>
        <w:jc w:val="center"/>
      </w:pPr>
      <w:r w:rsidRPr="401CAA72" w:rsidR="4391CB2E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IN"/>
        </w:rPr>
        <w:t xml:space="preserve">CV and Cover </w:t>
      </w:r>
      <w:r w:rsidRPr="401CAA72" w:rsidR="54B7420F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IN"/>
        </w:rPr>
        <w:t>L</w:t>
      </w:r>
      <w:r w:rsidRPr="401CAA72" w:rsidR="4391CB2E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IN"/>
        </w:rPr>
        <w:t>etter</w:t>
      </w:r>
    </w:p>
    <w:p w:rsidR="6E2F3D9B" w:rsidP="42B15FC5" w:rsidRDefault="6E2F3D9B" w14:paraId="7ACDE1A1" w14:textId="2CE42AA8">
      <w:pPr>
        <w:spacing w:before="0" w:beforeAutospacing="off" w:after="0" w:afterAutospacing="off" w:line="600" w:lineRule="auto"/>
        <w:jc w:val="center"/>
      </w:pPr>
      <w:r w:rsidRPr="42B15FC5" w:rsidR="1FAD6F8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IN"/>
        </w:rPr>
        <w:t xml:space="preserve"> </w:t>
      </w:r>
    </w:p>
    <w:p w:rsidR="6E2F3D9B" w:rsidP="42B15FC5" w:rsidRDefault="6E2F3D9B" w14:paraId="2C2E8785" w14:textId="649F67E9">
      <w:pPr>
        <w:spacing w:before="0" w:beforeAutospacing="off" w:after="0" w:afterAutospacing="off" w:line="480" w:lineRule="auto"/>
        <w:jc w:val="center"/>
      </w:pPr>
      <w:r w:rsidRPr="42B15FC5" w:rsidR="1FAD6F8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IN"/>
        </w:rPr>
        <w:t>CertHE Business Skills for the Workplace</w:t>
      </w:r>
      <w:r w:rsidRPr="42B15FC5" w:rsidR="1FAD6F86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IN"/>
        </w:rPr>
        <w:t xml:space="preserve"> </w:t>
      </w:r>
    </w:p>
    <w:p w:rsidR="6E2F3D9B" w:rsidP="42B15FC5" w:rsidRDefault="6E2F3D9B" w14:paraId="15D3E0C6" w14:textId="2F7D742C">
      <w:pPr>
        <w:spacing w:before="0" w:beforeAutospacing="off" w:after="0" w:afterAutospacing="off" w:line="480" w:lineRule="auto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IN"/>
        </w:rPr>
      </w:pPr>
    </w:p>
    <w:p w:rsidR="6E2F3D9B" w:rsidP="42B15FC5" w:rsidRDefault="6E2F3D9B" w14:paraId="180BEAB4" w14:textId="38C9DF65">
      <w:pPr>
        <w:spacing w:before="0" w:beforeAutospacing="off" w:after="0" w:afterAutospacing="off" w:line="480" w:lineRule="auto"/>
        <w:jc w:val="center"/>
      </w:pPr>
      <w:r w:rsidRPr="42B15FC5" w:rsidR="2E41A79A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IN"/>
        </w:rPr>
        <w:t xml:space="preserve">Student </w:t>
      </w:r>
      <w:r w:rsidRPr="42B15FC5" w:rsidR="2E41A79A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IN"/>
        </w:rPr>
        <w:t>Name:</w:t>
      </w:r>
      <w:r w:rsidRPr="42B15FC5" w:rsidR="2E41A79A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IN"/>
        </w:rPr>
        <w:t xml:space="preserve"> </w:t>
      </w:r>
      <w:r w:rsidRPr="42B15FC5" w:rsidR="1FAD6F86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IN"/>
        </w:rPr>
        <w:t>Agata Sekal</w:t>
      </w:r>
    </w:p>
    <w:p w:rsidR="6E2F3D9B" w:rsidP="42B15FC5" w:rsidRDefault="6E2F3D9B" w14:paraId="4C95EA24" w14:textId="2895D0E3">
      <w:pPr>
        <w:spacing w:before="0" w:beforeAutospacing="off" w:after="0" w:afterAutospacing="off" w:line="480" w:lineRule="auto"/>
        <w:jc w:val="center"/>
      </w:pPr>
      <w:r w:rsidRPr="42B15FC5" w:rsidR="1FAD6F86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IN"/>
        </w:rPr>
        <w:t>Student ID:</w:t>
      </w:r>
      <w:r w:rsidRPr="42B15FC5" w:rsidR="1FAD6F86">
        <w:rPr>
          <w:rFonts w:ascii="Times New Roman" w:hAnsi="Times New Roman" w:eastAsia="Times New Roman" w:cs="Times New Roman"/>
          <w:noProof w:val="0"/>
          <w:sz w:val="28"/>
          <w:szCs w:val="28"/>
          <w:lang w:val="en-IN"/>
        </w:rPr>
        <w:t xml:space="preserve"> </w:t>
      </w:r>
      <w:r w:rsidRPr="42B15FC5" w:rsidR="445DF230">
        <w:rPr>
          <w:rFonts w:ascii="Times New Roman" w:hAnsi="Times New Roman" w:eastAsia="Times New Roman" w:cs="Times New Roman"/>
          <w:noProof w:val="0"/>
          <w:sz w:val="28"/>
          <w:szCs w:val="28"/>
          <w:lang w:val="en-IN"/>
        </w:rPr>
        <w:t>2511913</w:t>
      </w:r>
    </w:p>
    <w:p w:rsidR="6E2F3D9B" w:rsidP="42B15FC5" w:rsidRDefault="6E2F3D9B" w14:paraId="093BDE61" w14:textId="699263C5">
      <w:pPr>
        <w:tabs>
          <w:tab w:val="left" w:leader="none" w:pos="0"/>
          <w:tab w:val="left" w:leader="none" w:pos="720"/>
        </w:tabs>
        <w:spacing w:before="0" w:beforeAutospacing="off" w:after="0" w:afterAutospacing="off" w:line="480" w:lineRule="auto"/>
        <w:jc w:val="center"/>
      </w:pPr>
      <w:r w:rsidRPr="42B15FC5" w:rsidR="1FAD6F86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IN"/>
        </w:rPr>
        <w:t xml:space="preserve">Lecturer: Zakia </w:t>
      </w:r>
      <w:r w:rsidRPr="42B15FC5" w:rsidR="34658230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IN"/>
        </w:rPr>
        <w:t>Jabeen</w:t>
      </w:r>
    </w:p>
    <w:p w:rsidR="6E2F3D9B" w:rsidP="42B15FC5" w:rsidRDefault="6E2F3D9B" w14:paraId="10A2BE41" w14:textId="6953F4EC">
      <w:pPr>
        <w:spacing w:before="0" w:beforeAutospacing="off" w:after="0" w:afterAutospacing="off" w:line="480" w:lineRule="auto"/>
        <w:jc w:val="center"/>
      </w:pPr>
      <w:r w:rsidRPr="42B15FC5" w:rsidR="1FAD6F86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IN"/>
        </w:rPr>
        <w:t>Submission Date:</w:t>
      </w:r>
      <w:r w:rsidRPr="42B15FC5" w:rsidR="1FAD6F86">
        <w:rPr>
          <w:rFonts w:ascii="Times New Roman" w:hAnsi="Times New Roman" w:eastAsia="Times New Roman" w:cs="Times New Roman"/>
          <w:noProof w:val="0"/>
          <w:sz w:val="28"/>
          <w:szCs w:val="28"/>
          <w:lang w:val="en-IN"/>
        </w:rPr>
        <w:t xml:space="preserve"> 15.10.2026</w:t>
      </w:r>
    </w:p>
    <w:p w:rsidR="6E2F3D9B" w:rsidP="42B15FC5" w:rsidRDefault="6E2F3D9B" w14:paraId="3B9DCFFA" w14:textId="0D2C94DC">
      <w:pPr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IN"/>
        </w:rPr>
      </w:pPr>
    </w:p>
    <w:p w:rsidR="6E2F3D9B" w:rsidP="42B15FC5" w:rsidRDefault="6E2F3D9B" w14:paraId="0DE15F43" w14:textId="7FE1CFC4">
      <w:pPr>
        <w:rPr>
          <w:rFonts w:ascii="Arial Nova" w:hAnsi="Arial Nova" w:eastAsia="Arial Nova" w:cs="Arial Nova"/>
          <w:b w:val="1"/>
          <w:bCs w:val="1"/>
          <w:color w:val="0A2F41" w:themeColor="accent1" w:themeTint="FF" w:themeShade="80"/>
          <w:sz w:val="28"/>
          <w:szCs w:val="28"/>
          <w:u w:val="single"/>
        </w:rPr>
      </w:pPr>
    </w:p>
    <w:p w:rsidR="6E2F3D9B" w:rsidRDefault="6E2F3D9B" w14:paraId="29BA4253" w14:textId="61E5E1C5">
      <w:r>
        <w:br w:type="page"/>
      </w:r>
    </w:p>
    <w:p w:rsidR="6E2F3D9B" w:rsidP="42B15FC5" w:rsidRDefault="6E2F3D9B" w14:paraId="2ABF56B6" w14:textId="287E0661">
      <w:pPr>
        <w:pStyle w:val="Normal"/>
      </w:pPr>
      <w:r w:rsidRPr="42B15FC5" w:rsidR="6C8C88E4">
        <w:rPr>
          <w:rFonts w:ascii="Arial Nova" w:hAnsi="Arial Nova" w:eastAsia="Arial Nova" w:cs="Arial Nova"/>
          <w:b w:val="1"/>
          <w:bCs w:val="1"/>
          <w:color w:val="0A2F41" w:themeColor="accent1" w:themeTint="FF" w:themeShade="80"/>
          <w:sz w:val="28"/>
          <w:szCs w:val="28"/>
          <w:u w:val="single"/>
        </w:rPr>
        <w:t>AGATA SEKAL</w:t>
      </w:r>
    </w:p>
    <w:p w:rsidR="0D2E5FEA" w:rsidP="15AACB19" w:rsidRDefault="0D2E5FEA" w14:paraId="38CADE77" w14:textId="1482AE38">
      <w:pPr>
        <w:pStyle w:val="Normal"/>
      </w:pPr>
      <w:r w:rsidRPr="15AACB19" w:rsidR="0D2E5FEA">
        <w:rPr>
          <w:rFonts w:ascii="Arial Nova" w:hAnsi="Arial Nova" w:eastAsia="Arial Nova" w:cs="Arial Nova"/>
          <w:noProof w:val="0"/>
          <w:sz w:val="18"/>
          <w:szCs w:val="18"/>
          <w:lang w:val="en-US"/>
        </w:rPr>
        <w:t>✆</w:t>
      </w:r>
      <w:r w:rsidRPr="15AACB19" w:rsidR="369EB899">
        <w:rPr>
          <w:rFonts w:ascii="Arial Nova" w:hAnsi="Arial Nova" w:eastAsia="Arial Nova" w:cs="Arial Nova"/>
          <w:noProof w:val="0"/>
          <w:sz w:val="18"/>
          <w:szCs w:val="18"/>
          <w:lang w:val="en-US"/>
        </w:rPr>
        <w:t xml:space="preserve"> 07703436957 </w:t>
      </w:r>
      <w:r w:rsidRPr="15AACB19" w:rsidR="15FF3342">
        <w:rPr>
          <w:rFonts w:ascii="Arial Nova" w:hAnsi="Arial Nova" w:eastAsia="Arial Nova" w:cs="Arial Nova"/>
          <w:noProof w:val="0"/>
          <w:sz w:val="18"/>
          <w:szCs w:val="18"/>
          <w:lang w:val="en-US"/>
        </w:rPr>
        <w:t>|</w:t>
      </w:r>
      <w:r w:rsidRPr="15AACB19" w:rsidR="685E128A">
        <w:rPr>
          <w:rFonts w:ascii="Arial Nova" w:hAnsi="Arial Nova" w:eastAsia="Arial Nova" w:cs="Arial Nova"/>
          <w:noProof w:val="0"/>
          <w:sz w:val="18"/>
          <w:szCs w:val="18"/>
          <w:lang w:val="en-US"/>
        </w:rPr>
        <w:t xml:space="preserve"> ✉ </w:t>
      </w:r>
      <w:r w:rsidRPr="15AACB19" w:rsidR="6179E83B">
        <w:rPr>
          <w:rFonts w:ascii="Arial Nova" w:hAnsi="Arial Nova" w:eastAsia="Arial Nova" w:cs="Arial Nova"/>
          <w:noProof w:val="0"/>
          <w:sz w:val="18"/>
          <w:szCs w:val="18"/>
          <w:lang w:val="en-US"/>
        </w:rPr>
        <w:t xml:space="preserve">agiii.s@wp.pl </w:t>
      </w:r>
      <w:r w:rsidRPr="15AACB19" w:rsidR="3F028023">
        <w:rPr>
          <w:rFonts w:ascii="Arial Nova" w:hAnsi="Arial Nova" w:eastAsia="Arial Nova" w:cs="Arial Nova"/>
          <w:noProof w:val="0"/>
          <w:sz w:val="18"/>
          <w:szCs w:val="18"/>
          <w:lang w:val="en-US"/>
        </w:rPr>
        <w:t xml:space="preserve">| </w:t>
      </w:r>
      <w:r w:rsidRPr="15AACB19" w:rsidR="4D194E44">
        <w:rPr>
          <w:rFonts w:ascii="Arial Nova" w:hAnsi="Arial Nova" w:eastAsia="Arial Nova" w:cs="Arial Nova"/>
          <w:noProof w:val="0"/>
          <w:sz w:val="18"/>
          <w:szCs w:val="18"/>
          <w:lang w:val="en-US"/>
        </w:rPr>
        <w:t>🖈Birmingham, UK │</w:t>
      </w:r>
      <w:r w:rsidRPr="15AACB19" w:rsidR="4BA82785">
        <w:rPr>
          <w:rFonts w:ascii="Arial Nova" w:hAnsi="Arial Nova" w:eastAsia="Arial Nova" w:cs="Arial Nova"/>
          <w:b w:val="1"/>
          <w:bCs w:val="1"/>
          <w:noProof w:val="0"/>
          <w:sz w:val="18"/>
          <w:szCs w:val="18"/>
          <w:lang w:val="en-US"/>
        </w:rPr>
        <w:t xml:space="preserve">in </w:t>
      </w:r>
      <w:r w:rsidRPr="15AACB19" w:rsidR="4BA82785">
        <w:rPr>
          <w:rFonts w:ascii="Arial Nova" w:hAnsi="Arial Nova" w:eastAsia="Arial Nova" w:cs="Arial Nova"/>
          <w:b w:val="0"/>
          <w:bCs w:val="0"/>
          <w:noProof w:val="0"/>
          <w:sz w:val="18"/>
          <w:szCs w:val="18"/>
          <w:lang w:val="en-US"/>
        </w:rPr>
        <w:t>linkedin.</w:t>
      </w:r>
      <w:r w:rsidRPr="15AACB19" w:rsidR="7E5D048D">
        <w:rPr>
          <w:rFonts w:ascii="Arial Nova" w:hAnsi="Arial Nova" w:eastAsia="Arial Nova" w:cs="Arial Nova"/>
          <w:b w:val="0"/>
          <w:bCs w:val="0"/>
          <w:noProof w:val="0"/>
          <w:sz w:val="18"/>
          <w:szCs w:val="18"/>
          <w:lang w:val="en-US"/>
        </w:rPr>
        <w:t>c</w:t>
      </w:r>
      <w:r w:rsidRPr="15AACB19" w:rsidR="4BA82785">
        <w:rPr>
          <w:rFonts w:ascii="Arial Nova" w:hAnsi="Arial Nova" w:eastAsia="Arial Nova" w:cs="Arial Nova"/>
          <w:b w:val="0"/>
          <w:bCs w:val="0"/>
          <w:noProof w:val="0"/>
          <w:sz w:val="18"/>
          <w:szCs w:val="18"/>
          <w:lang w:val="en-US"/>
        </w:rPr>
        <w:t>om/in/agata-sekal</w:t>
      </w:r>
    </w:p>
    <w:p w:rsidR="3CC9616B" w:rsidP="15AACB19" w:rsidRDefault="3CC9616B" w14:paraId="644D2861" w14:textId="3027BEE9">
      <w:pPr>
        <w:pStyle w:val="Normal"/>
        <w:rPr>
          <w:rFonts w:ascii="Arial Nova" w:hAnsi="Arial Nova" w:eastAsia="Arial Nova" w:cs="Arial Nova"/>
          <w:b w:val="1"/>
          <w:bCs w:val="1"/>
          <w:noProof w:val="0"/>
          <w:color w:val="002060"/>
          <w:sz w:val="18"/>
          <w:szCs w:val="18"/>
          <w:u w:val="single"/>
          <w:lang w:val="en-US"/>
        </w:rPr>
      </w:pPr>
      <w:r w:rsidRPr="15AACB19" w:rsidR="3CC9616B">
        <w:rPr>
          <w:rFonts w:ascii="Arial Nova" w:hAnsi="Arial Nova" w:eastAsia="Arial Nova" w:cs="Arial Nova"/>
          <w:b w:val="1"/>
          <w:bCs w:val="1"/>
          <w:noProof w:val="0"/>
          <w:color w:val="002060"/>
          <w:sz w:val="18"/>
          <w:szCs w:val="18"/>
          <w:u w:val="single"/>
          <w:lang w:val="en-US"/>
        </w:rPr>
        <w:t>_____________________________________________________________________________</w:t>
      </w:r>
    </w:p>
    <w:p w:rsidR="369910F3" w:rsidP="15AACB19" w:rsidRDefault="369910F3" w14:paraId="5BD94630" w14:textId="26C0F3C8">
      <w:pPr>
        <w:pStyle w:val="Normal"/>
      </w:pPr>
      <w:r w:rsidRPr="3BF1B21D" w:rsidR="3A8ED6BC">
        <w:rPr>
          <w:rFonts w:ascii="Arial Nova" w:hAnsi="Arial Nova" w:eastAsia="Arial Nova" w:cs="Arial Nova"/>
          <w:b w:val="1"/>
          <w:bCs w:val="1"/>
          <w:noProof w:val="0"/>
          <w:color w:val="002060"/>
          <w:sz w:val="18"/>
          <w:szCs w:val="18"/>
          <w:lang w:val="en-US"/>
        </w:rPr>
        <w:t>PERSONAL PROFILE</w:t>
      </w:r>
    </w:p>
    <w:p w:rsidR="7D3D87BD" w:rsidP="3BF1B21D" w:rsidRDefault="7D3D87BD" w14:paraId="758C1082" w14:textId="79A919D9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  <w:r w:rsidRPr="3BF1B21D" w:rsidR="501298C7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Quality inspection professional with experience inspecting</w:t>
      </w:r>
      <w:r w:rsidRPr="3BF1B21D" w:rsidR="76952FF3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finished products, </w:t>
      </w:r>
      <w:r w:rsidRPr="3BF1B21D" w:rsidR="76952FF3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identifying</w:t>
      </w:r>
      <w:r w:rsidRPr="3BF1B21D" w:rsidR="76952FF3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</w:t>
      </w:r>
      <w:r w:rsidRPr="3BF1B21D" w:rsidR="5207FB62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defects,</w:t>
      </w:r>
      <w:r w:rsidRPr="3BF1B21D" w:rsidR="76952FF3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and supporting manufacturing and </w:t>
      </w:r>
      <w:r w:rsidRPr="3BF1B21D" w:rsidR="7C3ADCD9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dispatch</w:t>
      </w:r>
      <w:r w:rsidRPr="3BF1B21D" w:rsidR="76952FF3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operation</w:t>
      </w:r>
      <w:r w:rsidRPr="3BF1B21D" w:rsidR="3BA17DE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s. Skilled in </w:t>
      </w:r>
      <w:r w:rsidRPr="3BF1B21D" w:rsidR="3BA17DE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maintaining</w:t>
      </w:r>
      <w:r w:rsidRPr="3BF1B21D" w:rsidR="3BA17DE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quality standards, </w:t>
      </w:r>
      <w:r w:rsidRPr="3BF1B21D" w:rsidR="449D0373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working with </w:t>
      </w:r>
      <w:r w:rsidRPr="3BF1B21D" w:rsidR="78D921E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production </w:t>
      </w:r>
      <w:r w:rsidRPr="3BF1B21D" w:rsidR="7769CA9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teams,</w:t>
      </w:r>
      <w:r w:rsidRPr="3BF1B21D" w:rsidR="78D921E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and communicating effectively</w:t>
      </w:r>
      <w:r w:rsidRPr="3BF1B21D" w:rsidR="7EF34261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across departments. Currently studying</w:t>
      </w:r>
      <w:r w:rsidRPr="3BF1B21D" w:rsidR="7EF34261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Business Skills for the Work</w:t>
      </w:r>
      <w:r w:rsidRPr="3BF1B21D" w:rsidR="0314B4DD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>place</w:t>
      </w:r>
      <w:r w:rsidRPr="3BF1B21D" w:rsidR="235DE270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– Level 4. </w:t>
      </w:r>
    </w:p>
    <w:p w:rsidR="7D3D87BD" w:rsidP="15AACB19" w:rsidRDefault="7D3D87BD" w14:paraId="1B9745E2" w14:textId="47B740EF">
      <w:pPr>
        <w:pStyle w:val="Normal"/>
        <w:rPr>
          <w:rFonts w:ascii="Arial Nova" w:hAnsi="Arial Nova" w:eastAsia="Arial Nova" w:cs="Arial Nova"/>
          <w:b w:val="1"/>
          <w:bCs w:val="1"/>
          <w:noProof w:val="0"/>
          <w:color w:val="002060"/>
          <w:sz w:val="18"/>
          <w:szCs w:val="18"/>
          <w:lang w:val="en-US"/>
        </w:rPr>
      </w:pPr>
      <w:r w:rsidRPr="3BF1B21D" w:rsidR="68B5A616">
        <w:rPr>
          <w:rFonts w:ascii="Arial Nova" w:hAnsi="Arial Nova" w:eastAsia="Arial Nova" w:cs="Arial Nova"/>
          <w:b w:val="1"/>
          <w:bCs w:val="1"/>
          <w:noProof w:val="0"/>
          <w:color w:val="002060"/>
          <w:sz w:val="18"/>
          <w:szCs w:val="18"/>
          <w:lang w:val="en-US"/>
        </w:rPr>
        <w:t>KEY SKILLS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680"/>
        <w:gridCol w:w="4680"/>
      </w:tblGrid>
      <w:tr w:rsidR="15AACB19" w:rsidTr="3BF1B21D" w14:paraId="5B66AA75">
        <w:trPr>
          <w:trHeight w:val="300"/>
        </w:trPr>
        <w:tc>
          <w:tcPr>
            <w:tcW w:w="4680" w:type="dxa"/>
            <w:tcBorders>
              <w:top w:val="none" w:color="000000" w:themeColor="text1" w:sz="4"/>
              <w:left w:val="none" w:color="000000" w:themeColor="text1" w:sz="4"/>
              <w:bottom w:val="none" w:color="000000" w:themeColor="text1" w:sz="4"/>
              <w:right w:val="none" w:color="000000" w:themeColor="text1" w:sz="4"/>
            </w:tcBorders>
            <w:tcMar/>
          </w:tcPr>
          <w:p w:rsidR="3E1CB433" w:rsidP="15AACB19" w:rsidRDefault="3E1CB433" w14:paraId="7010E8F3" w14:textId="500D5857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</w:pPr>
            <w:r w:rsidRPr="15AACB19" w:rsidR="3E1CB433"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  <w:t>•</w:t>
            </w:r>
            <w:r w:rsidRPr="15AACB19" w:rsidR="3BADAD30"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  <w:t xml:space="preserve"> </w:t>
            </w:r>
            <w:r w:rsidRPr="15AACB19" w:rsidR="3E1CB433"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  <w:t>Working effectively under pressure</w:t>
            </w:r>
          </w:p>
        </w:tc>
        <w:tc>
          <w:tcPr>
            <w:tcW w:w="4680" w:type="dxa"/>
            <w:tcBorders>
              <w:top w:val="none" w:color="000000" w:themeColor="text1" w:sz="4"/>
              <w:left w:val="none" w:color="000000" w:themeColor="text1" w:sz="4"/>
              <w:bottom w:val="none" w:color="000000" w:themeColor="text1" w:sz="4"/>
              <w:right w:val="none" w:color="000000" w:themeColor="text1" w:sz="4"/>
            </w:tcBorders>
            <w:tcMar/>
          </w:tcPr>
          <w:p w:rsidR="3E1CB433" w:rsidP="15AACB19" w:rsidRDefault="3E1CB433" w14:paraId="779C34E1" w14:textId="767888D2">
            <w:pPr>
              <w:pStyle w:val="Normal"/>
            </w:pPr>
            <w:r w:rsidRPr="15AACB19" w:rsidR="3E1CB433"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  <w:t>• Quality control and attention to detail</w:t>
            </w:r>
          </w:p>
          <w:p w:rsidR="15AACB19" w:rsidP="15AACB19" w:rsidRDefault="15AACB19" w14:paraId="62586725" w14:textId="74A1AEAB">
            <w:pPr>
              <w:pStyle w:val="Normal"/>
              <w:spacing w:afterAutospacing="on"/>
              <w:contextualSpacing w:val="1"/>
              <w:rPr>
                <w:rFonts w:ascii="Arial Nova" w:hAnsi="Arial Nova" w:eastAsia="Arial Nova" w:cs="Arial Nova"/>
                <w:b w:val="1"/>
                <w:bCs w:val="1"/>
                <w:noProof w:val="0"/>
                <w:color w:val="auto"/>
                <w:sz w:val="18"/>
                <w:szCs w:val="18"/>
                <w:lang w:val="en-US"/>
              </w:rPr>
            </w:pPr>
          </w:p>
        </w:tc>
      </w:tr>
      <w:tr w:rsidR="15AACB19" w:rsidTr="3BF1B21D" w14:paraId="6F09840C">
        <w:trPr>
          <w:trHeight w:val="300"/>
        </w:trPr>
        <w:tc>
          <w:tcPr>
            <w:tcW w:w="4680" w:type="dxa"/>
            <w:tcBorders>
              <w:top w:val="none" w:color="000000" w:themeColor="text1" w:sz="4"/>
              <w:left w:val="none" w:color="000000" w:themeColor="text1" w:sz="4"/>
              <w:bottom w:val="none" w:color="000000" w:themeColor="text1" w:sz="4"/>
              <w:right w:val="none" w:color="000000" w:themeColor="text1" w:sz="4"/>
            </w:tcBorders>
            <w:tcMar/>
          </w:tcPr>
          <w:p w:rsidR="3E1CB433" w:rsidP="15AACB19" w:rsidRDefault="3E1CB433" w14:paraId="114F4603" w14:textId="38A43990">
            <w:pPr>
              <w:pStyle w:val="Normal"/>
              <w:ind w:left="0"/>
            </w:pPr>
            <w:r w:rsidRPr="15AACB19" w:rsidR="3E1CB433"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  <w:t>• Cross–departmental communication and teamwork</w:t>
            </w:r>
          </w:p>
          <w:p w:rsidR="15AACB19" w:rsidP="15AACB19" w:rsidRDefault="15AACB19" w14:paraId="2E912ABE" w14:textId="2D4DB881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noProof w:val="0"/>
                <w:color w:val="auto"/>
                <w:sz w:val="18"/>
                <w:szCs w:val="18"/>
                <w:lang w:val="en-US"/>
              </w:rPr>
            </w:pPr>
          </w:p>
        </w:tc>
        <w:tc>
          <w:tcPr>
            <w:tcW w:w="4680" w:type="dxa"/>
            <w:tcBorders>
              <w:top w:val="none" w:color="000000" w:themeColor="text1" w:sz="4"/>
              <w:left w:val="none" w:color="000000" w:themeColor="text1" w:sz="4"/>
              <w:bottom w:val="none" w:color="000000" w:themeColor="text1" w:sz="4"/>
              <w:right w:val="none" w:color="000000" w:themeColor="text1" w:sz="4"/>
            </w:tcBorders>
            <w:tcMar/>
          </w:tcPr>
          <w:p w:rsidR="3E1CB433" w:rsidP="15AACB19" w:rsidRDefault="3E1CB433" w14:paraId="14577C45" w14:textId="7F94199C">
            <w:pPr>
              <w:pStyle w:val="Normal"/>
            </w:pPr>
            <w:r w:rsidRPr="15AACB19" w:rsidR="3E1CB433"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  <w:t>• Dispatch documentation and invoicing</w:t>
            </w:r>
          </w:p>
          <w:p w:rsidR="15AACB19" w:rsidP="15AACB19" w:rsidRDefault="15AACB19" w14:paraId="51E88DB2" w14:textId="1B293852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noProof w:val="0"/>
                <w:color w:val="auto"/>
                <w:sz w:val="18"/>
                <w:szCs w:val="18"/>
                <w:lang w:val="en-US"/>
              </w:rPr>
            </w:pPr>
          </w:p>
        </w:tc>
      </w:tr>
      <w:tr w:rsidR="15AACB19" w:rsidTr="3BF1B21D" w14:paraId="593FA5A9">
        <w:trPr>
          <w:trHeight w:val="302"/>
        </w:trPr>
        <w:tc>
          <w:tcPr>
            <w:tcW w:w="4680" w:type="dxa"/>
            <w:tcBorders>
              <w:top w:val="none" w:color="000000" w:themeColor="text1" w:sz="4"/>
              <w:left w:val="none" w:color="000000" w:themeColor="text1" w:sz="4"/>
              <w:bottom w:val="none" w:color="000000" w:themeColor="text1" w:sz="4"/>
              <w:right w:val="none" w:color="000000" w:themeColor="text1" w:sz="4"/>
            </w:tcBorders>
            <w:tcMar/>
          </w:tcPr>
          <w:p w:rsidR="3E1CB433" w:rsidP="15AACB19" w:rsidRDefault="3E1CB433" w14:paraId="7C376B6B" w14:textId="2228F84A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</w:pPr>
            <w:r w:rsidRPr="3BF1B21D" w:rsidR="5A9CD6B2"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  <w:t xml:space="preserve">• </w:t>
            </w:r>
            <w:r w:rsidRPr="3BF1B21D" w:rsidR="5A9CD6B2"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  <w:t>Prioriti</w:t>
            </w:r>
            <w:r w:rsidRPr="3BF1B21D" w:rsidR="7416A61C"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  <w:t>s</w:t>
            </w:r>
            <w:r w:rsidRPr="3BF1B21D" w:rsidR="5A9CD6B2"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  <w:t>ing</w:t>
            </w:r>
            <w:r w:rsidRPr="3BF1B21D" w:rsidR="5A9CD6B2"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  <w:t xml:space="preserve"> urgent task</w:t>
            </w:r>
            <w:r w:rsidRPr="3BF1B21D" w:rsidR="1962EF2A"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  <w:t>s</w:t>
            </w:r>
            <w:r w:rsidRPr="3BF1B21D" w:rsidR="5A9CD6B2"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  <w:t xml:space="preserve"> and problem–solving</w:t>
            </w:r>
          </w:p>
          <w:p w:rsidR="15AACB19" w:rsidP="15AACB19" w:rsidRDefault="15AACB19" w14:paraId="08670973" w14:textId="5B1EB6E7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noProof w:val="0"/>
                <w:color w:val="auto"/>
                <w:sz w:val="18"/>
                <w:szCs w:val="18"/>
                <w:lang w:val="en-US"/>
              </w:rPr>
            </w:pPr>
          </w:p>
        </w:tc>
        <w:tc>
          <w:tcPr>
            <w:tcW w:w="4680" w:type="dxa"/>
            <w:tcBorders>
              <w:top w:val="none" w:color="000000" w:themeColor="text1" w:sz="4"/>
              <w:left w:val="none" w:color="000000" w:themeColor="text1" w:sz="4"/>
              <w:bottom w:val="none" w:color="000000" w:themeColor="text1" w:sz="4"/>
              <w:right w:val="none" w:color="000000" w:themeColor="text1" w:sz="4"/>
            </w:tcBorders>
            <w:tcMar/>
          </w:tcPr>
          <w:p w:rsidR="78C89158" w:rsidP="15AACB19" w:rsidRDefault="78C89158" w14:paraId="50447FAE" w14:textId="246496ED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</w:pPr>
            <w:r w:rsidRPr="42B15FC5" w:rsidR="05B12351">
              <w:rPr>
                <w:rFonts w:ascii="Arial Nova" w:hAnsi="Arial Nova" w:eastAsia="Arial Nova" w:cs="Arial Nova"/>
                <w:b w:val="1"/>
                <w:bCs w:val="1"/>
                <w:noProof w:val="0"/>
                <w:color w:val="auto"/>
                <w:sz w:val="18"/>
                <w:szCs w:val="18"/>
                <w:lang w:val="en-US"/>
              </w:rPr>
              <w:t xml:space="preserve">• </w:t>
            </w:r>
            <w:r w:rsidRPr="42B15FC5" w:rsidR="05B12351"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  <w:t>Microsoft Office</w:t>
            </w:r>
            <w:r w:rsidRPr="42B15FC5" w:rsidR="66296808"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  <w:t xml:space="preserve">, Word, </w:t>
            </w:r>
            <w:r w:rsidRPr="42B15FC5" w:rsidR="66296808"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  <w:t>Excel</w:t>
            </w:r>
            <w:r w:rsidRPr="42B15FC5" w:rsidR="66296808"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  <w:t xml:space="preserve"> and Outlook</w:t>
            </w:r>
          </w:p>
        </w:tc>
      </w:tr>
    </w:tbl>
    <w:p w:rsidR="1B514FBC" w:rsidP="15AACB19" w:rsidRDefault="1B514FBC" w14:paraId="10753EB6" w14:textId="538E6426">
      <w:pPr>
        <w:pStyle w:val="Normal"/>
      </w:pPr>
      <w:r w:rsidRPr="15AACB19" w:rsidR="1B514FBC">
        <w:rPr>
          <w:rFonts w:ascii="Arial Nova" w:hAnsi="Arial Nova" w:eastAsia="Arial Nova" w:cs="Arial Nova"/>
          <w:b w:val="1"/>
          <w:bCs w:val="1"/>
          <w:noProof w:val="0"/>
          <w:color w:val="002060"/>
          <w:sz w:val="18"/>
          <w:szCs w:val="18"/>
          <w:lang w:val="en-US"/>
        </w:rPr>
        <w:t>WORK EXPERIENCE</w:t>
      </w:r>
    </w:p>
    <w:p w:rsidR="33DCF916" w:rsidP="15AACB19" w:rsidRDefault="33DCF916" w14:paraId="16EBAF3A" w14:textId="15156E39">
      <w:pPr>
        <w:pStyle w:val="Normal"/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</w:pPr>
      <w:r w:rsidRPr="15AACB19" w:rsidR="33DCF916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Quality </w:t>
      </w:r>
      <w:r w:rsidRPr="15AACB19" w:rsidR="33DCF916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>inspector</w:t>
      </w:r>
      <w:r w:rsidRPr="15AACB19" w:rsidR="158B87F3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                                                                                                                                        </w:t>
      </w:r>
      <w:r w:rsidRPr="15AACB19" w:rsidR="6FB8ACEB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 </w:t>
      </w:r>
      <w:r w:rsidRPr="15AACB19" w:rsidR="158B87F3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</w:t>
      </w:r>
      <w:r w:rsidRPr="15AACB19" w:rsidR="44F8E01A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                              </w:t>
      </w:r>
      <w:r w:rsidRPr="15AACB19" w:rsidR="158B87F3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</w:t>
      </w:r>
      <w:r w:rsidRPr="15AACB19" w:rsidR="158B87F3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06/2023-11/2025</w:t>
      </w:r>
    </w:p>
    <w:p w:rsidR="33DCF916" w:rsidP="15AACB19" w:rsidRDefault="33DCF916" w14:paraId="21E287EA" w14:textId="1D3B45CE">
      <w:pPr>
        <w:pStyle w:val="Normal"/>
      </w:pPr>
      <w:r w:rsidRPr="15AACB19" w:rsidR="33DCF91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Quality Plated Products Ltd.</w:t>
      </w:r>
      <w:r w:rsidRPr="15AACB19" w:rsidR="780643D7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</w:t>
      </w:r>
      <w:r w:rsidRPr="15AACB19" w:rsidR="369247B2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Birmingham / Sandwell</w:t>
      </w:r>
      <w:r w:rsidRPr="15AACB19" w:rsidR="27D0D3C7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.</w:t>
      </w:r>
    </w:p>
    <w:p w:rsidR="369247B2" w:rsidP="15AACB19" w:rsidRDefault="369247B2" w14:paraId="7D6C6DF1" w14:textId="53D91A6C">
      <w:pPr>
        <w:pStyle w:val="Normal"/>
      </w:pPr>
      <w:r w:rsidRPr="42B15FC5" w:rsidR="781373A7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• I</w:t>
      </w:r>
      <w:r w:rsidRPr="42B15FC5" w:rsidR="67B62793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nspected</w:t>
      </w:r>
      <w:r w:rsidRPr="42B15FC5" w:rsidR="781373A7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finished products, </w:t>
      </w:r>
      <w:r w:rsidRPr="42B15FC5" w:rsidR="781373A7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materials</w:t>
      </w:r>
      <w:r w:rsidRPr="42B15FC5" w:rsidR="781373A7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and components </w:t>
      </w:r>
      <w:r w:rsidRPr="42B15FC5" w:rsidR="552D7254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against required quality standards.</w:t>
      </w:r>
    </w:p>
    <w:p w:rsidR="4C693A10" w:rsidP="15AACB19" w:rsidRDefault="4C693A10" w14:paraId="2FCA7AD5" w14:textId="0D6E8DD5">
      <w:pPr>
        <w:pStyle w:val="Normal"/>
      </w:pPr>
      <w:r w:rsidRPr="3BF1B21D" w:rsidR="26041273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• </w:t>
      </w:r>
      <w:r w:rsidRPr="3BF1B21D" w:rsidR="33FA765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Identi</w:t>
      </w:r>
      <w:r w:rsidRPr="3BF1B21D" w:rsidR="0940E8CE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fied</w:t>
      </w:r>
      <w:r w:rsidRPr="3BF1B21D" w:rsidR="33FA765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defects and report</w:t>
      </w:r>
      <w:r w:rsidRPr="3BF1B21D" w:rsidR="598BF2B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ed</w:t>
      </w:r>
      <w:r w:rsidRPr="3BF1B21D" w:rsidR="33FA765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quality issues while </w:t>
      </w:r>
      <w:r w:rsidRPr="3BF1B21D" w:rsidR="33FA765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maintaining</w:t>
      </w:r>
      <w:r w:rsidRPr="3BF1B21D" w:rsidR="33FA765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accuracy in a fast-</w:t>
      </w:r>
      <w:r w:rsidRPr="3BF1B21D" w:rsidR="5F004565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p</w:t>
      </w:r>
      <w:r w:rsidRPr="3BF1B21D" w:rsidR="33FA765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aced</w:t>
      </w:r>
      <w:r w:rsidRPr="3BF1B21D" w:rsidR="4ECF1B6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production environment.</w:t>
      </w:r>
    </w:p>
    <w:p w:rsidR="72027EEA" w:rsidP="15AACB19" w:rsidRDefault="72027EEA" w14:paraId="0D322D5A" w14:textId="252AE158">
      <w:pPr>
        <w:pStyle w:val="Normal"/>
      </w:pPr>
      <w:r w:rsidRPr="42B15FC5" w:rsidR="217D9D3F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• Work</w:t>
      </w:r>
      <w:r w:rsidRPr="42B15FC5" w:rsidR="36A6C4B9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ed </w:t>
      </w:r>
      <w:r w:rsidRPr="42B15FC5" w:rsidR="217D9D3F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closely with production teams to support</w:t>
      </w:r>
      <w:r w:rsidRPr="42B15FC5" w:rsidR="22ECA0C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quality and productivity requirements.</w:t>
      </w:r>
    </w:p>
    <w:p w:rsidR="3B4A415A" w:rsidP="15AACB19" w:rsidRDefault="3B4A415A" w14:paraId="6142C6B0" w14:textId="3B962F28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  <w:r w:rsidRPr="15AACB19" w:rsidR="3B4A415A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>Office Worker / Dispatch Operative</w:t>
      </w:r>
      <w:r w:rsidRPr="15AACB19" w:rsidR="1108428D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                                                                                                      </w:t>
      </w:r>
      <w:r w:rsidRPr="15AACB19" w:rsidR="6DC64126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</w:t>
      </w:r>
      <w:r w:rsidRPr="15AACB19" w:rsidR="1108428D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 </w:t>
      </w:r>
      <w:r w:rsidRPr="15AACB19" w:rsidR="608013E9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</w:t>
      </w:r>
      <w:r w:rsidRPr="15AACB19" w:rsidR="1108428D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</w:t>
      </w:r>
      <w:r w:rsidRPr="15AACB19" w:rsidR="1108428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</w:t>
      </w:r>
      <w:r w:rsidRPr="15AACB19" w:rsidR="5E17EA61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                            </w:t>
      </w:r>
      <w:r w:rsidRPr="15AACB19" w:rsidR="1108428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06/2021-06/2023</w:t>
      </w:r>
    </w:p>
    <w:p w:rsidR="3B4A415A" w:rsidP="15AACB19" w:rsidRDefault="3B4A415A" w14:paraId="481795AA" w14:textId="5443F552">
      <w:pPr>
        <w:pStyle w:val="Normal"/>
      </w:pPr>
      <w:r w:rsidRPr="15AACB19" w:rsidR="3B4A415A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Metal Assemblies Ltd. West Bromwich / Sandwell</w:t>
      </w:r>
    </w:p>
    <w:p w:rsidR="3B4A415A" w:rsidP="15AACB19" w:rsidRDefault="3B4A415A" w14:paraId="5D2EAA9B" w14:textId="34D9D4E7">
      <w:pPr>
        <w:pStyle w:val="Normal"/>
      </w:pPr>
      <w:r w:rsidRPr="15AACB19" w:rsidR="3B4A415A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• Supported the Team Leader with daily</w:t>
      </w:r>
      <w:r w:rsidRPr="15AACB19" w:rsidR="73A8CAA5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dispatch operations, including invoices, shipment </w:t>
      </w:r>
      <w:r w:rsidRPr="15AACB19" w:rsidR="706DB860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documentation</w:t>
      </w:r>
      <w:r w:rsidRPr="15AACB19" w:rsidR="706DB860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and driver </w:t>
      </w:r>
      <w:r w:rsidRPr="15AACB19" w:rsidR="0F84EC30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sign</w:t>
      </w:r>
      <w:r w:rsidRPr="15AACB19" w:rsidR="706DB860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-off.</w:t>
      </w:r>
    </w:p>
    <w:p w:rsidR="7354BD89" w:rsidP="15AACB19" w:rsidRDefault="7354BD89" w14:paraId="0E33CA67" w14:textId="548AF25F">
      <w:pPr>
        <w:pStyle w:val="Normal"/>
      </w:pPr>
      <w:r w:rsidRPr="15AACB19" w:rsidR="7354BD89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• Checked incoming and outgoing parts against orders and pallet </w:t>
      </w:r>
      <w:r w:rsidRPr="15AACB19" w:rsidR="465C4A5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contents to ensure </w:t>
      </w:r>
      <w:r w:rsidRPr="15AACB19" w:rsidR="0C9BC63B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accuracy</w:t>
      </w:r>
      <w:r w:rsidRPr="15AACB19" w:rsidR="465C4A5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.</w:t>
      </w:r>
    </w:p>
    <w:p w:rsidR="40B2BEBC" w:rsidP="15AACB19" w:rsidRDefault="40B2BEBC" w14:paraId="17906219" w14:textId="6B208CF4">
      <w:pPr>
        <w:pStyle w:val="Normal"/>
      </w:pPr>
      <w:r w:rsidRPr="42B15FC5" w:rsidR="3EBE0177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• Liaised with production and office teams</w:t>
      </w:r>
      <w:r w:rsidRPr="42B15FC5" w:rsidR="31E9AF1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, adapting quickly to changing </w:t>
      </w:r>
      <w:r w:rsidRPr="42B15FC5" w:rsidR="31E9AF1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p</w:t>
      </w:r>
      <w:r w:rsidRPr="42B15FC5" w:rsidR="0C7AD447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r</w:t>
      </w:r>
      <w:r w:rsidRPr="42B15FC5" w:rsidR="31E9AF1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io</w:t>
      </w:r>
      <w:r w:rsidRPr="42B15FC5" w:rsidR="2C0F7B6F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r</w:t>
      </w:r>
      <w:r w:rsidRPr="42B15FC5" w:rsidR="31E9AF1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ities</w:t>
      </w:r>
      <w:r w:rsidRPr="42B15FC5" w:rsidR="31E9AF1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and urgent orders.</w:t>
      </w:r>
    </w:p>
    <w:p w:rsidR="55B887B1" w:rsidP="15AACB19" w:rsidRDefault="55B887B1" w14:paraId="3EDBDC3B" w14:textId="55A9ABC7">
      <w:pPr>
        <w:pStyle w:val="Normal"/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</w:pPr>
      <w:r w:rsidRPr="15AACB19" w:rsidR="55B887B1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>Hotel Worker</w:t>
      </w:r>
      <w:r w:rsidRPr="15AACB19" w:rsidR="2D95495F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   </w:t>
      </w:r>
      <w:r w:rsidRPr="15AACB19" w:rsidR="38CA8EE7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                                                                      </w:t>
      </w:r>
      <w:r w:rsidRPr="15AACB19" w:rsidR="2D95495F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             </w:t>
      </w:r>
      <w:r w:rsidRPr="15AACB19" w:rsidR="07D3A7B6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                                                   </w:t>
      </w:r>
      <w:r w:rsidRPr="15AACB19" w:rsidR="51964508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                               </w:t>
      </w:r>
      <w:r w:rsidRPr="15AACB19" w:rsidR="07D3A7B6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</w:t>
      </w:r>
      <w:r w:rsidRPr="15AACB19" w:rsidR="2D95495F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   </w:t>
      </w:r>
      <w:r w:rsidRPr="15AACB19" w:rsidR="2D95495F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02/2016-06/2021</w:t>
      </w:r>
    </w:p>
    <w:p w:rsidR="55B887B1" w:rsidP="15AACB19" w:rsidRDefault="55B887B1" w14:paraId="74CF4755" w14:textId="3A0B3843">
      <w:pPr>
        <w:pStyle w:val="Normal"/>
      </w:pPr>
      <w:r w:rsidRPr="3BF1B21D" w:rsidR="1D197685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Stay City / Travelodge / Hampton by Hilton</w:t>
      </w:r>
      <w:r w:rsidRPr="3BF1B21D" w:rsidR="458ED73F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, </w:t>
      </w:r>
      <w:r w:rsidRPr="3BF1B21D" w:rsidR="458ED73F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Birmingham</w:t>
      </w:r>
      <w:r w:rsidRPr="3BF1B21D" w:rsidR="458ED73F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/ Sandwell</w:t>
      </w:r>
      <w:r w:rsidRPr="3BF1B21D" w:rsidR="6187EA2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</w:t>
      </w:r>
    </w:p>
    <w:p w:rsidR="39F55425" w:rsidP="15AACB19" w:rsidRDefault="39F55425" w14:paraId="1E21EB29" w14:textId="580E0460">
      <w:pPr>
        <w:pStyle w:val="Normal"/>
      </w:pPr>
      <w:r w:rsidRPr="15AACB19" w:rsidR="39F55425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• </w:t>
      </w:r>
      <w:r w:rsidRPr="15AACB19" w:rsidR="39F55425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Maintained</w:t>
      </w:r>
      <w:r w:rsidRPr="15AACB19" w:rsidR="39F55425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</w:t>
      </w:r>
      <w:r w:rsidRPr="15AACB19" w:rsidR="39F55425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high standards</w:t>
      </w:r>
      <w:r w:rsidRPr="15AACB19" w:rsidR="39F55425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of </w:t>
      </w:r>
      <w:r w:rsidRPr="15AACB19" w:rsidR="03AB941F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cleanliness</w:t>
      </w:r>
      <w:r w:rsidRPr="15AACB19" w:rsidR="39F55425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in guest rooms and public areas while </w:t>
      </w:r>
      <w:r w:rsidRPr="15AACB19" w:rsidR="1471C9A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working to strict </w:t>
      </w:r>
      <w:r w:rsidRPr="15AACB19" w:rsidR="1471C9A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timeframes</w:t>
      </w:r>
      <w:r w:rsidRPr="15AACB19" w:rsidR="6BAA1A04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.</w:t>
      </w:r>
    </w:p>
    <w:p w:rsidR="6BAA1A04" w:rsidP="15AACB19" w:rsidRDefault="6BAA1A04" w14:paraId="58EF31B7" w14:textId="3344D9B9">
      <w:pPr>
        <w:pStyle w:val="Normal"/>
      </w:pPr>
      <w:r w:rsidRPr="15AACB19" w:rsidR="6BAA1A04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• Prepared and served </w:t>
      </w:r>
      <w:r w:rsidRPr="15AACB19" w:rsidR="1FBB7A73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a continental</w:t>
      </w:r>
      <w:r w:rsidRPr="15AACB19" w:rsidR="6BAA1A04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breakfast and </w:t>
      </w:r>
      <w:r w:rsidRPr="15AACB19" w:rsidR="6BAA1A04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assisted</w:t>
      </w:r>
      <w:r w:rsidRPr="15AACB19" w:rsidR="6BAA1A04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</w:t>
      </w:r>
      <w:r w:rsidRPr="15AACB19" w:rsidR="4714A9CA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with basic kitchen duties.</w:t>
      </w:r>
    </w:p>
    <w:p w:rsidR="4714A9CA" w:rsidP="15AACB19" w:rsidRDefault="4714A9CA" w14:paraId="4998DA4F" w14:textId="2E3107A4">
      <w:pPr>
        <w:pStyle w:val="Normal"/>
      </w:pPr>
      <w:r w:rsidRPr="15AACB19" w:rsidR="4714A9CA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•</w:t>
      </w:r>
      <w:r w:rsidRPr="15AACB19" w:rsidR="7C97D67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Supported general hotel operations while </w:t>
      </w:r>
      <w:r w:rsidRPr="15AACB19" w:rsidR="742B329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following</w:t>
      </w:r>
      <w:r w:rsidRPr="15AACB19" w:rsidR="7C97D67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hea</w:t>
      </w:r>
      <w:r w:rsidRPr="15AACB19" w:rsidR="21CB51C1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lth, </w:t>
      </w:r>
      <w:r w:rsidRPr="15AACB19" w:rsidR="21CB51C1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safety</w:t>
      </w:r>
      <w:r w:rsidRPr="15AACB19" w:rsidR="70770FBB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and hygiene procedures.</w:t>
      </w:r>
    </w:p>
    <w:p w:rsidR="3E121E9E" w:rsidP="15AACB19" w:rsidRDefault="3E121E9E" w14:paraId="7B47449A" w14:textId="68FDE908">
      <w:pPr>
        <w:pStyle w:val="Normal"/>
        <w:rPr>
          <w:rFonts w:ascii="Arial Nova" w:hAnsi="Arial Nova" w:eastAsia="Arial Nova" w:cs="Arial Nova"/>
          <w:b w:val="1"/>
          <w:bCs w:val="1"/>
          <w:noProof w:val="0"/>
          <w:color w:val="002060"/>
          <w:sz w:val="18"/>
          <w:szCs w:val="18"/>
          <w:lang w:val="en-US"/>
        </w:rPr>
      </w:pPr>
      <w:r w:rsidRPr="15AACB19" w:rsidR="3E121E9E">
        <w:rPr>
          <w:rFonts w:ascii="Arial Nova" w:hAnsi="Arial Nova" w:eastAsia="Arial Nova" w:cs="Arial Nova"/>
          <w:b w:val="1"/>
          <w:bCs w:val="1"/>
          <w:noProof w:val="0"/>
          <w:color w:val="002060"/>
          <w:sz w:val="18"/>
          <w:szCs w:val="18"/>
          <w:lang w:val="en-US"/>
        </w:rPr>
        <w:t>EDUCATION AND QUALIFICATIONS</w:t>
      </w:r>
    </w:p>
    <w:p w:rsidR="2CDBD5EA" w:rsidP="3BF1B21D" w:rsidRDefault="2CDBD5EA" w14:paraId="364D03E9" w14:textId="30512F81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  <w:r w:rsidRPr="401CAA72" w:rsidR="4FE910F1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>Business Skills for the Workplace – Level 4</w:t>
      </w:r>
      <w:r w:rsidRPr="401CAA72" w:rsidR="32353F8D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    </w:t>
      </w:r>
      <w:r w:rsidRPr="401CAA72" w:rsidR="32353F8D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                                                                                  </w:t>
      </w:r>
      <w:r w:rsidRPr="401CAA72" w:rsidR="33CE1534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</w:t>
      </w:r>
      <w:r w:rsidRPr="401CAA72" w:rsidR="32353F8D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            </w:t>
      </w:r>
      <w:r w:rsidRPr="401CAA72" w:rsidR="32353F8D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</w:t>
      </w:r>
      <w:r w:rsidRPr="401CAA72" w:rsidR="32353F8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01/2026-</w:t>
      </w:r>
      <w:r w:rsidRPr="401CAA72" w:rsidR="18345C51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01/2027</w:t>
      </w:r>
      <w:r w:rsidRPr="401CAA72" w:rsidR="0A10FAD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</w:t>
      </w:r>
      <w:r w:rsidRPr="401CAA72" w:rsidR="2737F89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(Expected)</w:t>
      </w:r>
    </w:p>
    <w:p w:rsidR="7CCD7661" w:rsidP="3BF1B21D" w:rsidRDefault="7CCD7661" w14:paraId="0699BF40" w14:textId="327AB2CB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  <w:r w:rsidRPr="401CAA72" w:rsidR="3A1AA2CB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University of Wales Trinity Saint David in Birmingham</w:t>
      </w:r>
      <w:r w:rsidRPr="401CAA72" w:rsidR="68A5CFA1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                                                                                                           </w:t>
      </w:r>
      <w:r w:rsidRPr="401CAA72" w:rsidR="68A5CFA1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</w:t>
      </w:r>
    </w:p>
    <w:p w:rsidR="239B173B" w:rsidP="15AACB19" w:rsidRDefault="239B173B" w14:paraId="33B7F5B9" w14:textId="1C30B9C7">
      <w:pPr>
        <w:pStyle w:val="Normal"/>
      </w:pPr>
      <w:r w:rsidRPr="42B15FC5" w:rsidR="65F15481">
        <w:rPr>
          <w:rFonts w:ascii="Arial Nova" w:hAnsi="Arial Nova" w:eastAsia="Arial Nova" w:cs="Arial Nova"/>
          <w:b w:val="1"/>
          <w:bCs w:val="1"/>
          <w:noProof w:val="0"/>
          <w:color w:val="002060"/>
          <w:sz w:val="18"/>
          <w:szCs w:val="18"/>
          <w:lang w:val="en-US"/>
        </w:rPr>
        <w:t>LA</w:t>
      </w:r>
      <w:r w:rsidRPr="42B15FC5" w:rsidR="3EE4FD46">
        <w:rPr>
          <w:rFonts w:ascii="Arial Nova" w:hAnsi="Arial Nova" w:eastAsia="Arial Nova" w:cs="Arial Nova"/>
          <w:b w:val="1"/>
          <w:bCs w:val="1"/>
          <w:noProof w:val="0"/>
          <w:color w:val="002060"/>
          <w:sz w:val="18"/>
          <w:szCs w:val="18"/>
          <w:lang w:val="en-US"/>
        </w:rPr>
        <w:t>N</w:t>
      </w:r>
      <w:r w:rsidRPr="42B15FC5" w:rsidR="65F15481">
        <w:rPr>
          <w:rFonts w:ascii="Arial Nova" w:hAnsi="Arial Nova" w:eastAsia="Arial Nova" w:cs="Arial Nova"/>
          <w:b w:val="1"/>
          <w:bCs w:val="1"/>
          <w:noProof w:val="0"/>
          <w:color w:val="002060"/>
          <w:sz w:val="18"/>
          <w:szCs w:val="18"/>
          <w:lang w:val="en-US"/>
        </w:rPr>
        <w:t>GUAGES</w:t>
      </w:r>
    </w:p>
    <w:p w:rsidR="239B173B" w:rsidP="15AACB19" w:rsidRDefault="239B173B" w14:paraId="520B0F4A" w14:textId="2323DACB">
      <w:pPr>
        <w:pStyle w:val="Normal"/>
      </w:pPr>
      <w:r w:rsidRPr="15AACB19" w:rsidR="239B173B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• </w:t>
      </w:r>
      <w:r w:rsidRPr="15AACB19" w:rsidR="239B173B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Polish</w:t>
      </w:r>
      <w:r w:rsidRPr="15AACB19" w:rsidR="356B729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– Native</w:t>
      </w:r>
      <w:r w:rsidRPr="15AACB19" w:rsidR="6EADDB59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   </w:t>
      </w:r>
      <w:r w:rsidRPr="15AACB19" w:rsidR="6EADDB59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      • English – Fluent</w:t>
      </w:r>
    </w:p>
    <w:p w:rsidR="6EADDB59" w:rsidP="15AACB19" w:rsidRDefault="6EADDB59" w14:paraId="0FBAF380" w14:textId="0F8055AB">
      <w:pPr>
        <w:pStyle w:val="Normal"/>
        <w:rPr>
          <w:rFonts w:ascii="Arial Nova" w:hAnsi="Arial Nova" w:eastAsia="Arial Nova" w:cs="Arial Nova"/>
          <w:b w:val="1"/>
          <w:bCs w:val="1"/>
          <w:noProof w:val="0"/>
          <w:color w:val="002060"/>
          <w:sz w:val="18"/>
          <w:szCs w:val="18"/>
          <w:lang w:val="en-US"/>
        </w:rPr>
      </w:pPr>
    </w:p>
    <w:p w:rsidR="3AEF5C98" w:rsidP="15AACB19" w:rsidRDefault="3AEF5C98" w14:paraId="05928A97" w14:textId="39F29616">
      <w:pPr>
        <w:pStyle w:val="Normal"/>
      </w:pPr>
      <w:r w:rsidRPr="3AD3DCD0" w:rsidR="2E6857E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Agata Sekal</w:t>
      </w:r>
    </w:p>
    <w:p w:rsidR="3AEF5C98" w:rsidP="15AACB19" w:rsidRDefault="3AEF5C98" w14:paraId="2E559BA1" w14:textId="48F1D535">
      <w:pPr>
        <w:pStyle w:val="Normal"/>
      </w:pPr>
      <w:r w:rsidRPr="3AD3DCD0" w:rsidR="0B8AD270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6 Litte Lane</w:t>
      </w:r>
    </w:p>
    <w:p w:rsidR="3AEF5C98" w:rsidP="15AACB19" w:rsidRDefault="3AEF5C98" w14:paraId="27B3FE80" w14:textId="07FF1599">
      <w:pPr>
        <w:pStyle w:val="Normal"/>
      </w:pPr>
      <w:r w:rsidRPr="3AD3DCD0" w:rsidR="0B8AD270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B71 4HR West Bromwich </w:t>
      </w:r>
    </w:p>
    <w:p w:rsidR="3AEF5C98" w:rsidP="15AACB19" w:rsidRDefault="3AEF5C98" w14:paraId="7BDBE7DD" w14:textId="015ADCEC">
      <w:pPr>
        <w:pStyle w:val="Normal"/>
      </w:pPr>
      <w:r w:rsidRPr="15AACB19" w:rsidR="3AEF5C9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07703436957</w:t>
      </w:r>
    </w:p>
    <w:p w:rsidR="3AEF5C98" w:rsidP="15AACB19" w:rsidRDefault="3AEF5C98" w14:paraId="0B8DF071" w14:textId="4D784C43">
      <w:pPr>
        <w:pStyle w:val="Normal"/>
      </w:pPr>
      <w:hyperlink r:id="Rca1d7e2a23184f53">
        <w:r w:rsidRPr="15AACB19" w:rsidR="3AEF5C98">
          <w:rPr>
            <w:rStyle w:val="Hyperlink"/>
            <w:b w:val="0"/>
            <w:bCs w:val="0"/>
            <w:noProof w:val="0"/>
            <w:lang w:val="en-US"/>
          </w:rPr>
          <w:t>agiii.s@wp.pl</w:t>
        </w:r>
      </w:hyperlink>
    </w:p>
    <w:p w:rsidR="15AACB19" w:rsidP="15AACB19" w:rsidRDefault="15AACB19" w14:paraId="5E60F9C8" w14:textId="0128812C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AEF5C98" w:rsidP="15AACB19" w:rsidRDefault="3AEF5C98" w14:paraId="6D6D4E3F" w14:textId="072AC5A0">
      <w:pPr>
        <w:pStyle w:val="Normal"/>
      </w:pPr>
      <w:r w:rsidRPr="15AACB19" w:rsidR="3AEF5C9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8 October 2026</w:t>
      </w:r>
    </w:p>
    <w:p w:rsidR="15AACB19" w:rsidP="15AACB19" w:rsidRDefault="15AACB19" w14:paraId="6FF23B14" w14:textId="30B4CA76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AEF5C98" w:rsidP="15AACB19" w:rsidRDefault="3AEF5C98" w14:paraId="1BD38CD3" w14:textId="7980BCE2">
      <w:pPr>
        <w:pStyle w:val="Normal"/>
      </w:pPr>
      <w:r w:rsidRPr="15AACB19" w:rsidR="3AEF5C9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Hiring</w:t>
      </w:r>
      <w:r w:rsidRPr="15AACB19" w:rsidR="3AEF5C9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Manager</w:t>
      </w:r>
    </w:p>
    <w:p w:rsidR="3AEF5C98" w:rsidP="15AACB19" w:rsidRDefault="3AEF5C98" w14:paraId="5F23DCE2" w14:textId="6C091AD7">
      <w:pPr>
        <w:pStyle w:val="Normal"/>
      </w:pPr>
      <w:r w:rsidRPr="3AD3DCD0" w:rsidR="2E6857E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TR</w:t>
      </w:r>
      <w:r w:rsidRPr="3AD3DCD0" w:rsidR="402455D2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Fastenings</w:t>
      </w:r>
    </w:p>
    <w:p w:rsidR="2A1A35ED" w:rsidP="3AD3DCD0" w:rsidRDefault="2A1A35ED" w14:paraId="39BBE2DA" w14:textId="4A8E951B">
      <w:pPr>
        <w:pStyle w:val="Normal"/>
      </w:pPr>
      <w:r w:rsidRPr="3AD3DCD0" w:rsidR="2A1A35E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Unit 4, </w:t>
      </w:r>
      <w:r w:rsidRPr="3AD3DCD0" w:rsidR="2A1A35E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Reedswood</w:t>
      </w:r>
      <w:r w:rsidRPr="3AD3DCD0" w:rsidR="2A1A35E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Park Road</w:t>
      </w:r>
    </w:p>
    <w:p w:rsidR="31B4E69F" w:rsidP="15AACB19" w:rsidRDefault="31B4E69F" w14:paraId="4A283448" w14:textId="132008A9">
      <w:pPr>
        <w:pStyle w:val="Normal"/>
      </w:pPr>
      <w:r w:rsidRPr="3BF1B21D" w:rsidR="35EDCF74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Walsall, WS2 </w:t>
      </w:r>
      <w:r w:rsidRPr="3BF1B21D" w:rsidR="2E085502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8</w:t>
      </w:r>
      <w:r w:rsidRPr="3BF1B21D" w:rsidR="35EDCF74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DQ</w:t>
      </w:r>
    </w:p>
    <w:p w:rsidR="31B4E69F" w:rsidP="15AACB19" w:rsidRDefault="31B4E69F" w14:paraId="51CD826B" w14:textId="087370FA">
      <w:pPr>
        <w:pStyle w:val="Normal"/>
      </w:pPr>
      <w:r w:rsidRPr="15AACB19" w:rsidR="31B4E69F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>R</w:t>
      </w:r>
      <w:r w:rsidRPr="15AACB19" w:rsidR="544F0867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>e:</w:t>
      </w:r>
      <w:r w:rsidRPr="15AACB19" w:rsidR="31B4E69F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Application for Quality Inspector Position</w:t>
      </w:r>
    </w:p>
    <w:p w:rsidR="31B4E69F" w:rsidP="15AACB19" w:rsidRDefault="31B4E69F" w14:paraId="71DC9FC3" w14:textId="1FE5DF31">
      <w:pPr>
        <w:pStyle w:val="Normal"/>
      </w:pPr>
      <w:r w:rsidRPr="15AACB19" w:rsidR="31B4E69F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Dear Hiring Manager,</w:t>
      </w:r>
    </w:p>
    <w:p w:rsidR="15AACB19" w:rsidP="15AACB19" w:rsidRDefault="15AACB19" w14:paraId="4AEB8639" w14:textId="187CCCD1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1B4E69F" w:rsidP="3BF1B21D" w:rsidRDefault="31B4E69F" w14:paraId="50AD53DE" w14:textId="739F90C2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  <w:r w:rsidRPr="401CAA72" w:rsidR="224A4FE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I am writing to apply for the Quality Inspector position at TR Fastenings</w:t>
      </w:r>
      <w:r w:rsidRPr="401CAA72" w:rsidR="23C7F0DF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, as advertised </w:t>
      </w:r>
      <w:bookmarkStart w:name="_Int_qPZDnadu" w:id="533929366"/>
      <w:r w:rsidRPr="401CAA72" w:rsidR="23C7F0DF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on Indeed</w:t>
      </w:r>
      <w:bookmarkEnd w:id="533929366"/>
      <w:r w:rsidRPr="401CAA72" w:rsidR="23C7F0DF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.</w:t>
      </w:r>
      <w:r w:rsidRPr="401CAA72" w:rsidR="224A4FE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</w:t>
      </w:r>
      <w:r w:rsidRPr="401CAA72" w:rsidR="224A4FE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Wi</w:t>
      </w:r>
      <w:r w:rsidRPr="401CAA72" w:rsidR="6CF9CFB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th </w:t>
      </w:r>
      <w:r w:rsidRPr="401CAA72" w:rsidR="6CF9CFB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previous</w:t>
      </w:r>
      <w:r w:rsidRPr="401CAA72" w:rsidR="6CF9CFB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experience in quality inspectio</w:t>
      </w:r>
      <w:r w:rsidRPr="401CAA72" w:rsidR="58842669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n and manufacturing, I</w:t>
      </w:r>
      <w:r w:rsidRPr="401CAA72" w:rsidR="6680DABB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have developed strong skills</w:t>
      </w:r>
      <w:r w:rsidRPr="401CAA72" w:rsidR="37B95249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in inspecting finished products, </w:t>
      </w:r>
      <w:r w:rsidRPr="401CAA72" w:rsidR="37B95249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identifying</w:t>
      </w:r>
      <w:r w:rsidRPr="401CAA72" w:rsidR="37B95249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</w:t>
      </w:r>
      <w:r w:rsidRPr="401CAA72" w:rsidR="6993F024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defects,</w:t>
      </w:r>
      <w:r w:rsidRPr="401CAA72" w:rsidR="37B95249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</w:t>
      </w:r>
      <w:r w:rsidRPr="401CAA72" w:rsidR="6BBEB922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and working closely with production teams. I believe my experience would allow me </w:t>
      </w:r>
      <w:r w:rsidRPr="401CAA72" w:rsidR="1C74A312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to </w:t>
      </w:r>
      <w:r w:rsidRPr="401CAA72" w:rsidR="65DB3662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make</w:t>
      </w:r>
      <w:r w:rsidRPr="401CAA72" w:rsidR="1C74A312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 valuable</w:t>
      </w:r>
      <w:r w:rsidRPr="401CAA72" w:rsidR="65EFFB77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contribution to quality standards at TR Fastenings.</w:t>
      </w:r>
    </w:p>
    <w:p w:rsidR="38F65BA5" w:rsidP="15AACB19" w:rsidRDefault="38F65BA5" w14:paraId="5BF733E6" w14:textId="6BC3AD6C">
      <w:pPr>
        <w:pStyle w:val="Normal"/>
      </w:pPr>
      <w:r w:rsidRPr="3AD3DCD0" w:rsidR="33EA1AA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During my employment at Quality Plated Products Ltd, I </w:t>
      </w:r>
      <w:r w:rsidRPr="3AD3DCD0" w:rsidR="33EA1AA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was </w:t>
      </w:r>
      <w:r w:rsidRPr="3AD3DCD0" w:rsidR="2C39918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responsible</w:t>
      </w:r>
      <w:r w:rsidRPr="3AD3DCD0" w:rsidR="33EA1AA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for</w:t>
      </w:r>
      <w:r w:rsidRPr="3AD3DCD0" w:rsidR="33EA1AA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inspecting finished products</w:t>
      </w:r>
      <w:r w:rsidRPr="3AD3DCD0" w:rsidR="45F9A2B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,</w:t>
      </w:r>
      <w:r w:rsidRPr="3AD3DCD0" w:rsidR="5D7E45C3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</w:t>
      </w:r>
      <w:r w:rsidRPr="3AD3DCD0" w:rsidR="4DF5FD2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materials</w:t>
      </w:r>
      <w:r w:rsidRPr="3AD3DCD0" w:rsidR="33EA1AA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and </w:t>
      </w:r>
      <w:r w:rsidRPr="3AD3DCD0" w:rsidR="7D07FA71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components</w:t>
      </w:r>
      <w:r w:rsidRPr="3AD3DCD0" w:rsidR="7D07FA71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to ensure they</w:t>
      </w:r>
      <w:r w:rsidRPr="3AD3DCD0" w:rsidR="2A5EE181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met quality standards. I </w:t>
      </w:r>
      <w:r w:rsidRPr="3AD3DCD0" w:rsidR="2A5EE181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identified</w:t>
      </w:r>
      <w:r w:rsidRPr="3AD3DCD0" w:rsidR="2A5EE181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defects, reported </w:t>
      </w:r>
      <w:r w:rsidRPr="3AD3DCD0" w:rsidR="3246AB8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issues,</w:t>
      </w:r>
      <w:r w:rsidRPr="3AD3DCD0" w:rsidR="2A5EE181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and worked clos</w:t>
      </w:r>
      <w:r w:rsidRPr="3AD3DCD0" w:rsidR="5220EE5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ely with production teams in a fast-paced </w:t>
      </w:r>
      <w:r w:rsidRPr="3AD3DCD0" w:rsidR="7D034F04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environment</w:t>
      </w:r>
      <w:r w:rsidRPr="3AD3DCD0" w:rsidR="5220EE5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. This </w:t>
      </w:r>
      <w:r w:rsidRPr="3AD3DCD0" w:rsidR="1584CC57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experience</w:t>
      </w:r>
      <w:r w:rsidRPr="3AD3DCD0" w:rsidR="5220EE5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</w:t>
      </w:r>
      <w:r w:rsidRPr="3AD3DCD0" w:rsidR="4016CD4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helped</w:t>
      </w:r>
      <w:r w:rsidRPr="3AD3DCD0" w:rsidR="3D94A87A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me develop strong attention to detail, </w:t>
      </w:r>
      <w:r w:rsidRPr="3AD3DCD0" w:rsidR="5D2D3FF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accuracy,</w:t>
      </w:r>
      <w:r w:rsidRPr="3AD3DCD0" w:rsidR="3D94A87A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and problem-solving skills.</w:t>
      </w:r>
    </w:p>
    <w:p w:rsidR="705E4CEE" w:rsidP="3BF1B21D" w:rsidRDefault="705E4CEE" w14:paraId="10416805" w14:textId="4673D2EF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  <w:r w:rsidRPr="3BF1B21D" w:rsidR="330EC2F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My </w:t>
      </w:r>
      <w:r w:rsidRPr="3BF1B21D" w:rsidR="330EC2F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previous</w:t>
      </w:r>
      <w:r w:rsidRPr="3BF1B21D" w:rsidR="330EC2F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role at Metal Assembl</w:t>
      </w:r>
      <w:r w:rsidRPr="3BF1B21D" w:rsidR="02FC473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ies </w:t>
      </w:r>
      <w:r w:rsidRPr="3BF1B21D" w:rsidR="330EC2F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Ltd </w:t>
      </w:r>
      <w:r w:rsidRPr="3BF1B21D" w:rsidR="0F17FDD0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provided me with valuable experience in checking incoming and </w:t>
      </w:r>
      <w:r w:rsidRPr="3BF1B21D" w:rsidR="2B8309C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outgoing goods, handling dispatch </w:t>
      </w:r>
      <w:r w:rsidRPr="3BF1B21D" w:rsidR="2B8309C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documentation,</w:t>
      </w:r>
      <w:r w:rsidRPr="3BF1B21D" w:rsidR="2B8309C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and </w:t>
      </w:r>
      <w:r w:rsidRPr="3BF1B21D" w:rsidR="0F17FDD0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communicating with different departments. These skills are directly relevant</w:t>
      </w:r>
      <w:r w:rsidRPr="3BF1B21D" w:rsidR="3BB623E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to the incoming and outgoing inspection activities at TR Fastenings. I am </w:t>
      </w:r>
      <w:r w:rsidRPr="3BF1B21D" w:rsidR="15E9D90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particularly</w:t>
      </w:r>
      <w:r w:rsidRPr="3BF1B21D" w:rsidR="3BB623E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interested in supporting quality standar</w:t>
      </w:r>
      <w:r w:rsidRPr="3BF1B21D" w:rsidR="5F3400B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ds for the company’s industrial fastening products and contributing to </w:t>
      </w:r>
      <w:r w:rsidRPr="3BF1B21D" w:rsidR="5F3400B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accurate</w:t>
      </w:r>
      <w:r w:rsidRPr="3BF1B21D" w:rsidR="5F3400B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and </w:t>
      </w:r>
      <w:r w:rsidRPr="3BF1B21D" w:rsidR="4CE36427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efficient operations.</w:t>
      </w:r>
    </w:p>
    <w:p w:rsidR="13D69D44" w:rsidP="15AACB19" w:rsidRDefault="13D69D44" w14:paraId="6FDB81BD" w14:textId="454F872E">
      <w:pPr>
        <w:pStyle w:val="Normal"/>
      </w:pPr>
      <w:r w:rsidRPr="15AACB19" w:rsidR="13D69D44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I am currently studying Business Skills for the Workplace- Level 4 at the Uni</w:t>
      </w:r>
      <w:r w:rsidRPr="15AACB19" w:rsidR="65E4DBF3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versity of Wales Trinity Saint David</w:t>
      </w:r>
      <w:r w:rsidRPr="15AACB19" w:rsidR="1367FCD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, where I am continuing to develop my communication, </w:t>
      </w:r>
      <w:r w:rsidRPr="15AACB19" w:rsidR="25CD49B4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organization,</w:t>
      </w:r>
      <w:r w:rsidRPr="15AACB19" w:rsidR="1367FCD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and </w:t>
      </w:r>
      <w:r w:rsidRPr="15AACB19" w:rsidR="1265A8AF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professional skills. I am</w:t>
      </w:r>
      <w:r w:rsidRPr="15AACB19" w:rsidR="07E3AAFE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motivated</w:t>
      </w:r>
      <w:r w:rsidRPr="15AACB19" w:rsidR="2E5C6FA9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to expand my technical knowledge and learn more about advanced quality assurance </w:t>
      </w:r>
      <w:r w:rsidRPr="15AACB19" w:rsidR="5B848BA3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procedures</w:t>
      </w:r>
      <w:r w:rsidRPr="15AACB19" w:rsidR="2E5C6FA9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.</w:t>
      </w:r>
    </w:p>
    <w:p w:rsidR="0E7D603A" w:rsidP="15AACB19" w:rsidRDefault="0E7D603A" w14:paraId="707975D3" w14:textId="442433F7">
      <w:pPr>
        <w:pStyle w:val="Normal"/>
      </w:pPr>
      <w:r w:rsidRPr="15AACB19" w:rsidR="0E7D603A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I would welcome the opportunity to contribute my experience, commitment, and </w:t>
      </w:r>
      <w:r w:rsidRPr="15AACB19" w:rsidR="55B67F7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willingness to learn </w:t>
      </w:r>
      <w:r w:rsidRPr="15AACB19" w:rsidR="55B67F7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to</w:t>
      </w:r>
      <w:r w:rsidRPr="15AACB19" w:rsidR="55B67F7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your team. </w:t>
      </w:r>
      <w:r w:rsidRPr="15AACB19" w:rsidR="09A625CB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Thank</w:t>
      </w:r>
      <w:r w:rsidRPr="15AACB19" w:rsidR="55B67F7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you for considering my application. I look forward to the opp</w:t>
      </w:r>
      <w:r w:rsidRPr="15AACB19" w:rsidR="76302AA5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ortunity to discuss my suitability for </w:t>
      </w:r>
      <w:r w:rsidRPr="15AACB19" w:rsidR="3F6ECB0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this</w:t>
      </w:r>
      <w:r w:rsidRPr="15AACB19" w:rsidR="76302AA5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position.</w:t>
      </w:r>
    </w:p>
    <w:p w:rsidR="3685C81D" w:rsidP="15AACB19" w:rsidRDefault="3685C81D" w14:paraId="0BB6843C" w14:textId="10E38FDD">
      <w:pPr>
        <w:pStyle w:val="Normal"/>
      </w:pPr>
      <w:r w:rsidRPr="15AACB19" w:rsidR="3685C81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Yours faithfully,</w:t>
      </w:r>
    </w:p>
    <w:p w:rsidR="15AACB19" w:rsidP="15AACB19" w:rsidRDefault="15AACB19" w14:paraId="62998D27" w14:textId="753B6912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685C81D" w:rsidP="15AACB19" w:rsidRDefault="3685C81D" w14:paraId="7B8C17A9" w14:textId="5F7E62F9">
      <w:pPr>
        <w:pStyle w:val="Normal"/>
      </w:pPr>
      <w:r w:rsidRPr="3AD3DCD0" w:rsidR="64BB42DA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Agata Sekal</w:t>
      </w:r>
    </w:p>
    <w:p w:rsidR="3AD3DCD0" w:rsidP="3AD3DCD0" w:rsidRDefault="3AD3DCD0" w14:paraId="3FD23E74" w14:textId="07486ECE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AD3DCD0" w:rsidP="3AD3DCD0" w:rsidRDefault="3AD3DCD0" w14:paraId="57BA85DA" w14:textId="377DECAD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AD3DCD0" w:rsidP="3AD3DCD0" w:rsidRDefault="3AD3DCD0" w14:paraId="64573C65" w14:textId="1B108247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622C0199" w:rsidP="3AD3DCD0" w:rsidRDefault="622C0199" w14:paraId="4008E5CF" w14:textId="1AEC38C1">
      <w:pPr>
        <w:pStyle w:val="Normal"/>
      </w:pPr>
      <w:r w:rsidRPr="3AD3DCD0" w:rsidR="622C0199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JOB ADVERTISEMENT-QUALITY INSPECTOR –TR FASTENINGS.</w:t>
      </w:r>
    </w:p>
    <w:p w:rsidR="36658C09" w:rsidP="3AD3DCD0" w:rsidRDefault="36658C09" w14:paraId="53FEBE2F" w14:textId="756AC5C8">
      <w:pPr>
        <w:pStyle w:val="Normal"/>
      </w:pPr>
      <w:hyperlink r:id="R1c91b52c761f4932">
        <w:r w:rsidRPr="3AD3DCD0" w:rsidR="36658C09">
          <w:rPr>
            <w:rStyle w:val="Hyperlink"/>
            <w:noProof w:val="0"/>
            <w:lang w:val="en-US"/>
          </w:rPr>
          <w:t>https://uk.indeed.com/viewjob?jk=5849f1c5e2bc5752&amp;from=shareddesktop_copy</w:t>
        </w:r>
      </w:hyperlink>
    </w:p>
    <w:p w:rsidR="3AD3DCD0" w:rsidP="3AD3DCD0" w:rsidRDefault="3AD3DCD0" w14:paraId="7413CABB" w14:textId="6CDCB86B">
      <w:pPr>
        <w:pStyle w:val="Normal"/>
        <w:rPr>
          <w:rFonts w:ascii="Arial Nova" w:hAnsi="Arial Nova" w:eastAsia="Arial Nova" w:cs="Arial Nova"/>
          <w:noProof w:val="0"/>
          <w:sz w:val="18"/>
          <w:szCs w:val="18"/>
          <w:lang w:val="en-US"/>
        </w:rPr>
      </w:pPr>
    </w:p>
    <w:p w:rsidR="723AD063" w:rsidP="393E82C1" w:rsidRDefault="723AD063" w14:paraId="59866165" w14:textId="3A764423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  <w:r w:rsidR="723AD063">
        <w:drawing>
          <wp:inline wp14:editId="246438B4" wp14:anchorId="2C49C9D0">
            <wp:extent cx="3657600" cy="6858000"/>
            <wp:effectExtent l="0" t="0" r="0" b="0"/>
            <wp:docPr id="72400211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24002113" name="Picture 724002113"/>
                    <pic:cNvPicPr/>
                  </pic:nvPicPr>
                  <pic:blipFill>
                    <a:blip xmlns:r="http://schemas.openxmlformats.org/officeDocument/2006/relationships" r:embed="rId8684458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576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3E82C1" w:rsidP="393E82C1" w:rsidRDefault="393E82C1" w14:paraId="4FCC4CE4" w14:textId="53D1C81F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93E82C1" w:rsidP="393E82C1" w:rsidRDefault="393E82C1" w14:paraId="29E71A0D" w14:textId="3D4BF13A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93E82C1" w:rsidP="393E82C1" w:rsidRDefault="393E82C1" w14:paraId="2B0BF5F5" w14:textId="7D7A92F4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723AD063" w:rsidP="393E82C1" w:rsidRDefault="723AD063" w14:paraId="4E170089" w14:textId="39C93B92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  <w:r w:rsidR="723AD063">
        <w:drawing>
          <wp:inline wp14:editId="6972182C" wp14:anchorId="390EFADE">
            <wp:extent cx="3619500" cy="6858000"/>
            <wp:effectExtent l="0" t="0" r="0" b="0"/>
            <wp:docPr id="193827262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38272625" name="Picture 1938272625"/>
                    <pic:cNvPicPr/>
                  </pic:nvPicPr>
                  <pic:blipFill>
                    <a:blip xmlns:r="http://schemas.openxmlformats.org/officeDocument/2006/relationships" r:embed="rId15947854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95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3E82C1" w:rsidP="393E82C1" w:rsidRDefault="393E82C1" w14:paraId="1F3E219B" w14:textId="09C52BCC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93E82C1" w:rsidP="393E82C1" w:rsidRDefault="393E82C1" w14:paraId="19C108DE" w14:textId="7C92A6D1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93E82C1" w:rsidP="393E82C1" w:rsidRDefault="393E82C1" w14:paraId="7A7561F3" w14:textId="39253409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93E82C1" w:rsidP="393E82C1" w:rsidRDefault="393E82C1" w14:paraId="34736845" w14:textId="4BD9CF13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93E82C1" w:rsidP="393E82C1" w:rsidRDefault="393E82C1" w14:paraId="4BCE67AD" w14:textId="2BBADC81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93E82C1" w:rsidP="393E82C1" w:rsidRDefault="393E82C1" w14:paraId="405FCB49" w14:textId="175C41B2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723AD063" w:rsidP="393E82C1" w:rsidRDefault="723AD063" w14:paraId="64041A60" w14:textId="246C36A9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  <w:r w:rsidR="723AD063">
        <w:drawing>
          <wp:inline wp14:editId="2674B00E" wp14:anchorId="68822ADB">
            <wp:extent cx="3619500" cy="6858000"/>
            <wp:effectExtent l="0" t="0" r="0" b="0"/>
            <wp:docPr id="139090874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90908744" name="Picture 1390908744"/>
                    <pic:cNvPicPr/>
                  </pic:nvPicPr>
                  <pic:blipFill>
                    <a:blip xmlns:r="http://schemas.openxmlformats.org/officeDocument/2006/relationships" r:embed="rId169515558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95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3E82C1" w:rsidP="393E82C1" w:rsidRDefault="393E82C1" w14:paraId="03625038" w14:textId="7204BE51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93E82C1" w:rsidP="393E82C1" w:rsidRDefault="393E82C1" w14:paraId="5667F7F6" w14:textId="2C2D7D1A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93E82C1" w:rsidP="393E82C1" w:rsidRDefault="393E82C1" w14:paraId="3457CF5B" w14:textId="3AC18BF4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93E82C1" w:rsidP="393E82C1" w:rsidRDefault="393E82C1" w14:paraId="0866F9B3" w14:textId="31409E77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93E82C1" w:rsidP="393E82C1" w:rsidRDefault="393E82C1" w14:paraId="695B431A" w14:textId="1C23DDD0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723AD063" w:rsidP="393E82C1" w:rsidRDefault="723AD063" w14:paraId="4096DD30" w14:textId="119F53A2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  <w:r w:rsidR="723AD063">
        <w:drawing>
          <wp:inline wp14:editId="175CF4C6" wp14:anchorId="32CDC603">
            <wp:extent cx="3762375" cy="6858000"/>
            <wp:effectExtent l="0" t="0" r="0" b="0"/>
            <wp:docPr id="29332553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93325537" name="Picture 293325537"/>
                    <pic:cNvPicPr/>
                  </pic:nvPicPr>
                  <pic:blipFill>
                    <a:blip xmlns:r="http://schemas.openxmlformats.org/officeDocument/2006/relationships" r:embed="rId111853727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237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720" w:right="720" w:bottom="720" w:left="720" w:header="720" w:footer="720" w:gutter="0"/>
      <w:cols w:space="720"/>
      <w:docGrid w:linePitch="360"/>
      <w:headerReference w:type="default" r:id="R834f73a02a26425e"/>
      <w:footerReference w:type="default" r:id="R27353627df424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600"/>
      <w:gridCol w:w="3600"/>
      <w:gridCol w:w="3600"/>
    </w:tblGrid>
    <w:tr w:rsidR="15AACB19" w:rsidTr="15AACB19" w14:paraId="6C6211DB">
      <w:trPr>
        <w:trHeight w:val="300"/>
      </w:trPr>
      <w:tc>
        <w:tcPr>
          <w:tcW w:w="3600" w:type="dxa"/>
          <w:tcMar/>
        </w:tcPr>
        <w:p w:rsidR="15AACB19" w:rsidP="15AACB19" w:rsidRDefault="15AACB19" w14:paraId="7AAC2D80" w14:textId="26A81923">
          <w:pPr>
            <w:pStyle w:val="Header"/>
            <w:bidi w:val="0"/>
          </w:pPr>
        </w:p>
      </w:tc>
      <w:tc>
        <w:tcPr>
          <w:tcW w:w="3600" w:type="dxa"/>
          <w:tcMar/>
        </w:tcPr>
        <w:p w:rsidR="15AACB19" w:rsidRDefault="15AACB19" w14:paraId="7A68DCA5" w14:textId="056200DA"/>
      </w:tc>
      <w:tc>
        <w:tcPr>
          <w:tcW w:w="3600" w:type="dxa"/>
          <w:tcMar/>
        </w:tcPr>
        <w:p w:rsidR="15AACB19" w:rsidRDefault="15AACB19" w14:paraId="4CDD5E38" w14:textId="726BE195"/>
      </w:tc>
    </w:tr>
  </w:tbl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600"/>
      <w:gridCol w:w="3600"/>
      <w:gridCol w:w="3600"/>
    </w:tblGrid>
    <w:tr w:rsidR="15AACB19" w:rsidTr="15AACB19" w14:paraId="2C2B9F88">
      <w:trPr>
        <w:trHeight w:val="300"/>
      </w:trPr>
      <w:tc>
        <w:tcPr>
          <w:tcW w:w="3600" w:type="dxa"/>
          <w:tcMar/>
        </w:tcPr>
        <w:p w:rsidR="15AACB19" w:rsidP="15AACB19" w:rsidRDefault="15AACB19" w14:paraId="36CE1871" w14:textId="4684F00F">
          <w:pPr>
            <w:pStyle w:val="Header"/>
            <w:bidi w:val="0"/>
            <w:ind w:left="-115"/>
            <w:jc w:val="left"/>
          </w:pPr>
        </w:p>
      </w:tc>
      <w:tc>
        <w:tcPr>
          <w:tcW w:w="3600" w:type="dxa"/>
          <w:tcMar/>
        </w:tcPr>
        <w:p w:rsidR="15AACB19" w:rsidP="15AACB19" w:rsidRDefault="15AACB19" w14:paraId="08246ED1" w14:textId="21973A3E">
          <w:pPr>
            <w:pStyle w:val="Header"/>
            <w:bidi w:val="0"/>
            <w:jc w:val="center"/>
          </w:pPr>
        </w:p>
      </w:tc>
      <w:tc>
        <w:tcPr>
          <w:tcW w:w="3600" w:type="dxa"/>
          <w:tcMar/>
        </w:tcPr>
        <w:p w:rsidR="15AACB19" w:rsidP="15AACB19" w:rsidRDefault="15AACB19" w14:paraId="323F2F18" w14:textId="1E7F7D67">
          <w:pPr>
            <w:pStyle w:val="Header"/>
            <w:bidi w:val="0"/>
            <w:ind w:right="-115"/>
            <w:jc w:val="right"/>
          </w:pPr>
        </w:p>
      </w:tc>
    </w:tr>
  </w:tbl>
  <w:p w:rsidR="15AACB19" w:rsidP="15AACB19" w:rsidRDefault="15AACB19" w14:paraId="0E3036FC" w14:textId="608460D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E7/PBrqvVCbQpI" int2:id="wwhRbQqn">
      <int2:state int2:type="spell" int2:value="Rejected"/>
    </int2:textHash>
    <int2:textHash int2:hashCode="DfFG05gpKgeKun" int2:id="4UsSU9LI">
      <int2:state int2:type="spell" int2:value="Rejected"/>
    </int2:textHash>
    <int2:textHash int2:hashCode="n+ERvrVJe+T1/f" int2:id="wDHyaIF8">
      <int2:state int2:type="spell" int2:value="Rejected"/>
    </int2:textHash>
    <int2:bookmark int2:bookmarkName="_Int_qPZDnadu" int2:invalidationBookmarkName="" int2:hashCode="cUj65dTqS7wknb" int2:id="dMbL5keY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F39F87"/>
    <w:rsid w:val="0035157D"/>
    <w:rsid w:val="0067F99B"/>
    <w:rsid w:val="00D75CD7"/>
    <w:rsid w:val="00D97D6B"/>
    <w:rsid w:val="01349CD2"/>
    <w:rsid w:val="01A44BCB"/>
    <w:rsid w:val="01B3C44A"/>
    <w:rsid w:val="01BDAB92"/>
    <w:rsid w:val="01C49BE7"/>
    <w:rsid w:val="01DB0BDF"/>
    <w:rsid w:val="02902830"/>
    <w:rsid w:val="02905E8A"/>
    <w:rsid w:val="02A9DE60"/>
    <w:rsid w:val="02FBBCF1"/>
    <w:rsid w:val="02FC473D"/>
    <w:rsid w:val="0314B4DD"/>
    <w:rsid w:val="035C8F9F"/>
    <w:rsid w:val="03AB941F"/>
    <w:rsid w:val="03B10AC4"/>
    <w:rsid w:val="03B48561"/>
    <w:rsid w:val="03F3138C"/>
    <w:rsid w:val="03FC0D80"/>
    <w:rsid w:val="0427BFFE"/>
    <w:rsid w:val="042C8AF5"/>
    <w:rsid w:val="04326F08"/>
    <w:rsid w:val="045A2C23"/>
    <w:rsid w:val="045D7914"/>
    <w:rsid w:val="045F23FD"/>
    <w:rsid w:val="04C8B9E2"/>
    <w:rsid w:val="04E437C4"/>
    <w:rsid w:val="057156B0"/>
    <w:rsid w:val="05B12351"/>
    <w:rsid w:val="061D1116"/>
    <w:rsid w:val="06F10B38"/>
    <w:rsid w:val="0771F6C3"/>
    <w:rsid w:val="0790479C"/>
    <w:rsid w:val="07A554F6"/>
    <w:rsid w:val="07D3A7B6"/>
    <w:rsid w:val="07E3AAFE"/>
    <w:rsid w:val="0805C3AC"/>
    <w:rsid w:val="0825A9BD"/>
    <w:rsid w:val="0827950F"/>
    <w:rsid w:val="08375416"/>
    <w:rsid w:val="083DB076"/>
    <w:rsid w:val="0863E2DD"/>
    <w:rsid w:val="086E3060"/>
    <w:rsid w:val="08A7A3F7"/>
    <w:rsid w:val="08B2CA37"/>
    <w:rsid w:val="08BAC62C"/>
    <w:rsid w:val="0930E1F8"/>
    <w:rsid w:val="0940E8CE"/>
    <w:rsid w:val="09A625CB"/>
    <w:rsid w:val="0A10FADC"/>
    <w:rsid w:val="0A60AAAB"/>
    <w:rsid w:val="0AB9E60E"/>
    <w:rsid w:val="0AC9B035"/>
    <w:rsid w:val="0ADBD755"/>
    <w:rsid w:val="0B8AD270"/>
    <w:rsid w:val="0BA41BA2"/>
    <w:rsid w:val="0BB6D15A"/>
    <w:rsid w:val="0C200CAA"/>
    <w:rsid w:val="0C3D8D36"/>
    <w:rsid w:val="0C7AD447"/>
    <w:rsid w:val="0C9BC63B"/>
    <w:rsid w:val="0CB9F2ED"/>
    <w:rsid w:val="0CBEAFEB"/>
    <w:rsid w:val="0D02D6D2"/>
    <w:rsid w:val="0D2E5FEA"/>
    <w:rsid w:val="0D43106D"/>
    <w:rsid w:val="0DAA2B1B"/>
    <w:rsid w:val="0E644E95"/>
    <w:rsid w:val="0E7D603A"/>
    <w:rsid w:val="0EA14E8E"/>
    <w:rsid w:val="0EB63842"/>
    <w:rsid w:val="0F093B2D"/>
    <w:rsid w:val="0F17FDD0"/>
    <w:rsid w:val="0F19598F"/>
    <w:rsid w:val="0F1C5D16"/>
    <w:rsid w:val="0F84EC30"/>
    <w:rsid w:val="1083B684"/>
    <w:rsid w:val="10A207EA"/>
    <w:rsid w:val="1108428D"/>
    <w:rsid w:val="11166E8E"/>
    <w:rsid w:val="114942A8"/>
    <w:rsid w:val="1158B766"/>
    <w:rsid w:val="11880FF1"/>
    <w:rsid w:val="11C632DA"/>
    <w:rsid w:val="11E54B67"/>
    <w:rsid w:val="1214C68D"/>
    <w:rsid w:val="1240CED8"/>
    <w:rsid w:val="1254E9B7"/>
    <w:rsid w:val="1265A8AF"/>
    <w:rsid w:val="126D522F"/>
    <w:rsid w:val="12A28436"/>
    <w:rsid w:val="12A6E4FA"/>
    <w:rsid w:val="12CE2664"/>
    <w:rsid w:val="12CF47E9"/>
    <w:rsid w:val="1346C0D8"/>
    <w:rsid w:val="1367FCDD"/>
    <w:rsid w:val="13804A94"/>
    <w:rsid w:val="13A5ECF3"/>
    <w:rsid w:val="13AF1B4D"/>
    <w:rsid w:val="13D69D44"/>
    <w:rsid w:val="13FAC609"/>
    <w:rsid w:val="143EA2C1"/>
    <w:rsid w:val="1471C9AC"/>
    <w:rsid w:val="14E832AA"/>
    <w:rsid w:val="14ED3B06"/>
    <w:rsid w:val="1523FDB9"/>
    <w:rsid w:val="1569507F"/>
    <w:rsid w:val="1584CC57"/>
    <w:rsid w:val="158B87F3"/>
    <w:rsid w:val="15AACB19"/>
    <w:rsid w:val="15E9D908"/>
    <w:rsid w:val="15FEF16E"/>
    <w:rsid w:val="15FF3342"/>
    <w:rsid w:val="16689D77"/>
    <w:rsid w:val="16ABFBD8"/>
    <w:rsid w:val="17FB0F38"/>
    <w:rsid w:val="18305873"/>
    <w:rsid w:val="18345C51"/>
    <w:rsid w:val="189D70E1"/>
    <w:rsid w:val="18C24FB9"/>
    <w:rsid w:val="18CBF10A"/>
    <w:rsid w:val="18DA306A"/>
    <w:rsid w:val="18FDC1CF"/>
    <w:rsid w:val="194A75DD"/>
    <w:rsid w:val="1962EF2A"/>
    <w:rsid w:val="1A1ABBAE"/>
    <w:rsid w:val="1A8169D4"/>
    <w:rsid w:val="1A9B355A"/>
    <w:rsid w:val="1AEC92DB"/>
    <w:rsid w:val="1B485F06"/>
    <w:rsid w:val="1B514FBC"/>
    <w:rsid w:val="1BA705EB"/>
    <w:rsid w:val="1C014665"/>
    <w:rsid w:val="1C58E2B0"/>
    <w:rsid w:val="1C74A312"/>
    <w:rsid w:val="1CCF85EB"/>
    <w:rsid w:val="1D197685"/>
    <w:rsid w:val="1D9CCA23"/>
    <w:rsid w:val="1E738E1E"/>
    <w:rsid w:val="1E812084"/>
    <w:rsid w:val="1EF1E2D4"/>
    <w:rsid w:val="1F227E42"/>
    <w:rsid w:val="1F278868"/>
    <w:rsid w:val="1F6627E4"/>
    <w:rsid w:val="1FAD6F86"/>
    <w:rsid w:val="1FB4F303"/>
    <w:rsid w:val="1FBB7A73"/>
    <w:rsid w:val="20330D0E"/>
    <w:rsid w:val="209D7073"/>
    <w:rsid w:val="20BC21BC"/>
    <w:rsid w:val="20C35CF3"/>
    <w:rsid w:val="20D6ECF9"/>
    <w:rsid w:val="20D939C1"/>
    <w:rsid w:val="215E7DBA"/>
    <w:rsid w:val="217D9D3F"/>
    <w:rsid w:val="21CB51C1"/>
    <w:rsid w:val="220D59A0"/>
    <w:rsid w:val="224A4FEC"/>
    <w:rsid w:val="22DFE4BD"/>
    <w:rsid w:val="22ECA0C6"/>
    <w:rsid w:val="22FB8F8C"/>
    <w:rsid w:val="230E0BD0"/>
    <w:rsid w:val="231579A7"/>
    <w:rsid w:val="233FEAC4"/>
    <w:rsid w:val="234590E5"/>
    <w:rsid w:val="235DE270"/>
    <w:rsid w:val="239B173B"/>
    <w:rsid w:val="23BFE113"/>
    <w:rsid w:val="23C65789"/>
    <w:rsid w:val="23C7F0DF"/>
    <w:rsid w:val="23D69991"/>
    <w:rsid w:val="2424F27A"/>
    <w:rsid w:val="243352E3"/>
    <w:rsid w:val="24783ECD"/>
    <w:rsid w:val="24B7F93F"/>
    <w:rsid w:val="24F99BE6"/>
    <w:rsid w:val="250E5FF8"/>
    <w:rsid w:val="25A06C51"/>
    <w:rsid w:val="25AD2442"/>
    <w:rsid w:val="25CD49B4"/>
    <w:rsid w:val="25FF04D6"/>
    <w:rsid w:val="26041273"/>
    <w:rsid w:val="26A0C336"/>
    <w:rsid w:val="26ACF85E"/>
    <w:rsid w:val="26C46826"/>
    <w:rsid w:val="27253465"/>
    <w:rsid w:val="2737F89C"/>
    <w:rsid w:val="2753CDA8"/>
    <w:rsid w:val="2777B3E0"/>
    <w:rsid w:val="27D0D3C7"/>
    <w:rsid w:val="280990BB"/>
    <w:rsid w:val="2815DB4F"/>
    <w:rsid w:val="289AC830"/>
    <w:rsid w:val="28A3734B"/>
    <w:rsid w:val="28AFB6A2"/>
    <w:rsid w:val="2924585E"/>
    <w:rsid w:val="292DDCFB"/>
    <w:rsid w:val="2939BBC8"/>
    <w:rsid w:val="2966E4F6"/>
    <w:rsid w:val="296F9526"/>
    <w:rsid w:val="297A2D89"/>
    <w:rsid w:val="2A0BAF7D"/>
    <w:rsid w:val="2A0D6703"/>
    <w:rsid w:val="2A11C95E"/>
    <w:rsid w:val="2A1A35ED"/>
    <w:rsid w:val="2A4EEFB2"/>
    <w:rsid w:val="2A5EE181"/>
    <w:rsid w:val="2A8933F7"/>
    <w:rsid w:val="2AAC6217"/>
    <w:rsid w:val="2AB1A24B"/>
    <w:rsid w:val="2AD88E3A"/>
    <w:rsid w:val="2AFF36F0"/>
    <w:rsid w:val="2B8309CC"/>
    <w:rsid w:val="2BB82410"/>
    <w:rsid w:val="2BF92DB4"/>
    <w:rsid w:val="2C0F7B6F"/>
    <w:rsid w:val="2C27720D"/>
    <w:rsid w:val="2C2A21E6"/>
    <w:rsid w:val="2C39918C"/>
    <w:rsid w:val="2C878DC9"/>
    <w:rsid w:val="2C8DAE6B"/>
    <w:rsid w:val="2CDBD5EA"/>
    <w:rsid w:val="2CE2F8C4"/>
    <w:rsid w:val="2CE86DB2"/>
    <w:rsid w:val="2D0DDFCD"/>
    <w:rsid w:val="2D49001D"/>
    <w:rsid w:val="2D8F661F"/>
    <w:rsid w:val="2D95495F"/>
    <w:rsid w:val="2DFE6936"/>
    <w:rsid w:val="2E06554D"/>
    <w:rsid w:val="2E085502"/>
    <w:rsid w:val="2E41A79A"/>
    <w:rsid w:val="2E58B3B6"/>
    <w:rsid w:val="2E5C6FA9"/>
    <w:rsid w:val="2E6857E8"/>
    <w:rsid w:val="2F1B65D6"/>
    <w:rsid w:val="2F48950A"/>
    <w:rsid w:val="2F827E18"/>
    <w:rsid w:val="30A368D7"/>
    <w:rsid w:val="3115B795"/>
    <w:rsid w:val="311B3991"/>
    <w:rsid w:val="314995D4"/>
    <w:rsid w:val="3167EC0A"/>
    <w:rsid w:val="31B4E69F"/>
    <w:rsid w:val="31C0E376"/>
    <w:rsid w:val="31D41B8C"/>
    <w:rsid w:val="31E9AF18"/>
    <w:rsid w:val="31F39F87"/>
    <w:rsid w:val="320D0578"/>
    <w:rsid w:val="32353F8D"/>
    <w:rsid w:val="323E684A"/>
    <w:rsid w:val="3246AB86"/>
    <w:rsid w:val="32822418"/>
    <w:rsid w:val="32954951"/>
    <w:rsid w:val="330EC2FD"/>
    <w:rsid w:val="33636A2A"/>
    <w:rsid w:val="3365F940"/>
    <w:rsid w:val="33B2BAC6"/>
    <w:rsid w:val="33CDA07A"/>
    <w:rsid w:val="33CE1534"/>
    <w:rsid w:val="33DCF916"/>
    <w:rsid w:val="33EA1AA6"/>
    <w:rsid w:val="33F5ABC9"/>
    <w:rsid w:val="33FA7656"/>
    <w:rsid w:val="340F7438"/>
    <w:rsid w:val="3412FF7B"/>
    <w:rsid w:val="341D30F7"/>
    <w:rsid w:val="343EACC6"/>
    <w:rsid w:val="343F691E"/>
    <w:rsid w:val="34658230"/>
    <w:rsid w:val="350D8444"/>
    <w:rsid w:val="3544CC02"/>
    <w:rsid w:val="3547B8A7"/>
    <w:rsid w:val="356B729C"/>
    <w:rsid w:val="3586BB36"/>
    <w:rsid w:val="35C83EE7"/>
    <w:rsid w:val="35EDCF74"/>
    <w:rsid w:val="3612A9A5"/>
    <w:rsid w:val="36263299"/>
    <w:rsid w:val="36658C09"/>
    <w:rsid w:val="36829AFA"/>
    <w:rsid w:val="3685C81D"/>
    <w:rsid w:val="3690E170"/>
    <w:rsid w:val="369247B2"/>
    <w:rsid w:val="369910F3"/>
    <w:rsid w:val="369EB899"/>
    <w:rsid w:val="36A6C4B9"/>
    <w:rsid w:val="36D36498"/>
    <w:rsid w:val="3753D9A2"/>
    <w:rsid w:val="37882A13"/>
    <w:rsid w:val="37AEBEC2"/>
    <w:rsid w:val="37B935DF"/>
    <w:rsid w:val="37B95249"/>
    <w:rsid w:val="37FCD328"/>
    <w:rsid w:val="3829CACE"/>
    <w:rsid w:val="382F6F0D"/>
    <w:rsid w:val="388AF74F"/>
    <w:rsid w:val="38CA8EE7"/>
    <w:rsid w:val="38E05209"/>
    <w:rsid w:val="38E9E9CA"/>
    <w:rsid w:val="38F65BA5"/>
    <w:rsid w:val="393E82C1"/>
    <w:rsid w:val="393FABAD"/>
    <w:rsid w:val="39414918"/>
    <w:rsid w:val="3969624A"/>
    <w:rsid w:val="39A6A37B"/>
    <w:rsid w:val="39C73078"/>
    <w:rsid w:val="39F55425"/>
    <w:rsid w:val="3A1AA2CB"/>
    <w:rsid w:val="3A4D02AB"/>
    <w:rsid w:val="3A8ED6BC"/>
    <w:rsid w:val="3AD3DCD0"/>
    <w:rsid w:val="3AEF5C98"/>
    <w:rsid w:val="3B040BF8"/>
    <w:rsid w:val="3B4A415A"/>
    <w:rsid w:val="3B65B349"/>
    <w:rsid w:val="3BA17DE8"/>
    <w:rsid w:val="3BADAD30"/>
    <w:rsid w:val="3BB623EC"/>
    <w:rsid w:val="3BE92288"/>
    <w:rsid w:val="3BF1B21D"/>
    <w:rsid w:val="3C0916EE"/>
    <w:rsid w:val="3CC9616B"/>
    <w:rsid w:val="3CEA93C3"/>
    <w:rsid w:val="3D4C5853"/>
    <w:rsid w:val="3D94A87A"/>
    <w:rsid w:val="3DB7EC07"/>
    <w:rsid w:val="3E121E9E"/>
    <w:rsid w:val="3E1CB433"/>
    <w:rsid w:val="3E57FC52"/>
    <w:rsid w:val="3E5FDA8C"/>
    <w:rsid w:val="3E9F507D"/>
    <w:rsid w:val="3EBE0177"/>
    <w:rsid w:val="3EE4FD46"/>
    <w:rsid w:val="3F028023"/>
    <w:rsid w:val="3F247746"/>
    <w:rsid w:val="3F6ECB08"/>
    <w:rsid w:val="3F6FEF6A"/>
    <w:rsid w:val="3FB54A54"/>
    <w:rsid w:val="4016CD4C"/>
    <w:rsid w:val="401CAA72"/>
    <w:rsid w:val="402455D2"/>
    <w:rsid w:val="402AFD84"/>
    <w:rsid w:val="40952CF4"/>
    <w:rsid w:val="40B2BEBC"/>
    <w:rsid w:val="40BFB283"/>
    <w:rsid w:val="40E6879A"/>
    <w:rsid w:val="410ADF4B"/>
    <w:rsid w:val="416E3C3B"/>
    <w:rsid w:val="41A726BE"/>
    <w:rsid w:val="42A1BC10"/>
    <w:rsid w:val="42B15FC5"/>
    <w:rsid w:val="430AA762"/>
    <w:rsid w:val="4336ABAF"/>
    <w:rsid w:val="434EF2A1"/>
    <w:rsid w:val="43570997"/>
    <w:rsid w:val="4391CB2E"/>
    <w:rsid w:val="443D4CE1"/>
    <w:rsid w:val="445DF230"/>
    <w:rsid w:val="449828E3"/>
    <w:rsid w:val="449D0373"/>
    <w:rsid w:val="44A40FD6"/>
    <w:rsid w:val="44B5CF29"/>
    <w:rsid w:val="44F8E01A"/>
    <w:rsid w:val="44FA1260"/>
    <w:rsid w:val="4517E665"/>
    <w:rsid w:val="452DAE19"/>
    <w:rsid w:val="458ED73F"/>
    <w:rsid w:val="45C102A0"/>
    <w:rsid w:val="45F9A2B8"/>
    <w:rsid w:val="463F2E45"/>
    <w:rsid w:val="465C4A5D"/>
    <w:rsid w:val="46A604BD"/>
    <w:rsid w:val="4714A9CA"/>
    <w:rsid w:val="473157BE"/>
    <w:rsid w:val="473470D5"/>
    <w:rsid w:val="479B4B71"/>
    <w:rsid w:val="483538A2"/>
    <w:rsid w:val="48519E43"/>
    <w:rsid w:val="48944000"/>
    <w:rsid w:val="491A8FF4"/>
    <w:rsid w:val="496DC3B8"/>
    <w:rsid w:val="4991917B"/>
    <w:rsid w:val="4A247ABF"/>
    <w:rsid w:val="4A4DB805"/>
    <w:rsid w:val="4A6CCE2B"/>
    <w:rsid w:val="4AEE7E70"/>
    <w:rsid w:val="4B5F7400"/>
    <w:rsid w:val="4BA82785"/>
    <w:rsid w:val="4BBF96BA"/>
    <w:rsid w:val="4BCCEA5B"/>
    <w:rsid w:val="4BEF901F"/>
    <w:rsid w:val="4BFB3510"/>
    <w:rsid w:val="4C693A10"/>
    <w:rsid w:val="4C6DDC32"/>
    <w:rsid w:val="4CE36427"/>
    <w:rsid w:val="4D194E44"/>
    <w:rsid w:val="4D1EE030"/>
    <w:rsid w:val="4D356D3B"/>
    <w:rsid w:val="4D399B0E"/>
    <w:rsid w:val="4D3C6628"/>
    <w:rsid w:val="4D3F897F"/>
    <w:rsid w:val="4D6FF804"/>
    <w:rsid w:val="4D92F7DD"/>
    <w:rsid w:val="4D94F63E"/>
    <w:rsid w:val="4DA350C4"/>
    <w:rsid w:val="4DD04618"/>
    <w:rsid w:val="4DF5FD2D"/>
    <w:rsid w:val="4E0E6D15"/>
    <w:rsid w:val="4E219D1E"/>
    <w:rsid w:val="4E48B8AF"/>
    <w:rsid w:val="4E73A322"/>
    <w:rsid w:val="4ECF1B68"/>
    <w:rsid w:val="4EE948AD"/>
    <w:rsid w:val="4EEDEFD7"/>
    <w:rsid w:val="4F0DF210"/>
    <w:rsid w:val="4F53EB2F"/>
    <w:rsid w:val="4F8BC5E9"/>
    <w:rsid w:val="4FBD7483"/>
    <w:rsid w:val="4FD7B215"/>
    <w:rsid w:val="4FE910F1"/>
    <w:rsid w:val="501298C7"/>
    <w:rsid w:val="50A6141E"/>
    <w:rsid w:val="50C488FA"/>
    <w:rsid w:val="50EB6C7E"/>
    <w:rsid w:val="51419E10"/>
    <w:rsid w:val="51438EA6"/>
    <w:rsid w:val="514EDC02"/>
    <w:rsid w:val="514F36C9"/>
    <w:rsid w:val="516A1320"/>
    <w:rsid w:val="51964508"/>
    <w:rsid w:val="51B20397"/>
    <w:rsid w:val="5207FB62"/>
    <w:rsid w:val="521B0CFA"/>
    <w:rsid w:val="5220EE5C"/>
    <w:rsid w:val="522E3D4B"/>
    <w:rsid w:val="523D1DAE"/>
    <w:rsid w:val="52A3BDC1"/>
    <w:rsid w:val="5306838D"/>
    <w:rsid w:val="538D7D87"/>
    <w:rsid w:val="53A291A4"/>
    <w:rsid w:val="53CF2397"/>
    <w:rsid w:val="5404D137"/>
    <w:rsid w:val="544F0867"/>
    <w:rsid w:val="54553FCD"/>
    <w:rsid w:val="5465D226"/>
    <w:rsid w:val="54A9A2A9"/>
    <w:rsid w:val="54B7420F"/>
    <w:rsid w:val="552D7254"/>
    <w:rsid w:val="5576106C"/>
    <w:rsid w:val="55B67F76"/>
    <w:rsid w:val="55B887B1"/>
    <w:rsid w:val="55D64A5D"/>
    <w:rsid w:val="561C5C69"/>
    <w:rsid w:val="56ACC34C"/>
    <w:rsid w:val="56DE95DA"/>
    <w:rsid w:val="573A63BD"/>
    <w:rsid w:val="5742F014"/>
    <w:rsid w:val="57A1600C"/>
    <w:rsid w:val="57B91A83"/>
    <w:rsid w:val="57FBD692"/>
    <w:rsid w:val="57FC5134"/>
    <w:rsid w:val="580FBF22"/>
    <w:rsid w:val="58842669"/>
    <w:rsid w:val="58C5C65D"/>
    <w:rsid w:val="58F18A0E"/>
    <w:rsid w:val="58FC0AB5"/>
    <w:rsid w:val="598BF2B6"/>
    <w:rsid w:val="59FC0C63"/>
    <w:rsid w:val="5A248693"/>
    <w:rsid w:val="5A76BFE1"/>
    <w:rsid w:val="5A82756C"/>
    <w:rsid w:val="5A933B2D"/>
    <w:rsid w:val="5A9CD6B2"/>
    <w:rsid w:val="5AAB2EE1"/>
    <w:rsid w:val="5ABDDA96"/>
    <w:rsid w:val="5AF9F42E"/>
    <w:rsid w:val="5B0EEFE0"/>
    <w:rsid w:val="5B2E7F04"/>
    <w:rsid w:val="5B75E4DD"/>
    <w:rsid w:val="5B848BA3"/>
    <w:rsid w:val="5B9CD44F"/>
    <w:rsid w:val="5BBDE07A"/>
    <w:rsid w:val="5C2059B6"/>
    <w:rsid w:val="5C30E372"/>
    <w:rsid w:val="5C619F2F"/>
    <w:rsid w:val="5C8B105D"/>
    <w:rsid w:val="5C9435E6"/>
    <w:rsid w:val="5D2D3FFC"/>
    <w:rsid w:val="5D2F0B0B"/>
    <w:rsid w:val="5D300F19"/>
    <w:rsid w:val="5D5CDA43"/>
    <w:rsid w:val="5D7E45C3"/>
    <w:rsid w:val="5D90B136"/>
    <w:rsid w:val="5DC8B572"/>
    <w:rsid w:val="5E17EA61"/>
    <w:rsid w:val="5E196BA5"/>
    <w:rsid w:val="5E2EBF76"/>
    <w:rsid w:val="5E3E1CC1"/>
    <w:rsid w:val="5E8324A3"/>
    <w:rsid w:val="5E9AE56B"/>
    <w:rsid w:val="5EFD2D3E"/>
    <w:rsid w:val="5F004565"/>
    <w:rsid w:val="5F0CFECD"/>
    <w:rsid w:val="5F3400B6"/>
    <w:rsid w:val="5F6BDF98"/>
    <w:rsid w:val="5F904738"/>
    <w:rsid w:val="608013E9"/>
    <w:rsid w:val="60F76FE9"/>
    <w:rsid w:val="6179E83B"/>
    <w:rsid w:val="6187EA28"/>
    <w:rsid w:val="61B99B36"/>
    <w:rsid w:val="622C0199"/>
    <w:rsid w:val="62922309"/>
    <w:rsid w:val="62CA55C1"/>
    <w:rsid w:val="62E6A28D"/>
    <w:rsid w:val="630BF5A9"/>
    <w:rsid w:val="63275DB6"/>
    <w:rsid w:val="63CA3D6B"/>
    <w:rsid w:val="6467E8A8"/>
    <w:rsid w:val="6471F8D4"/>
    <w:rsid w:val="64AF17D4"/>
    <w:rsid w:val="64BB42DA"/>
    <w:rsid w:val="64D7C6E4"/>
    <w:rsid w:val="65287793"/>
    <w:rsid w:val="655E122A"/>
    <w:rsid w:val="659E87D4"/>
    <w:rsid w:val="65A5E204"/>
    <w:rsid w:val="65DB3662"/>
    <w:rsid w:val="65E4DBF3"/>
    <w:rsid w:val="65EFFB77"/>
    <w:rsid w:val="65F15481"/>
    <w:rsid w:val="66296808"/>
    <w:rsid w:val="664ACD0C"/>
    <w:rsid w:val="6650B5B9"/>
    <w:rsid w:val="666B5624"/>
    <w:rsid w:val="6680DABB"/>
    <w:rsid w:val="66A44BD9"/>
    <w:rsid w:val="66FE755E"/>
    <w:rsid w:val="675CDDE5"/>
    <w:rsid w:val="67B62793"/>
    <w:rsid w:val="684EA766"/>
    <w:rsid w:val="685E128A"/>
    <w:rsid w:val="687DCD27"/>
    <w:rsid w:val="68A5CFA1"/>
    <w:rsid w:val="68B0C41F"/>
    <w:rsid w:val="68B5A616"/>
    <w:rsid w:val="68B74168"/>
    <w:rsid w:val="68EA2FE4"/>
    <w:rsid w:val="69011C35"/>
    <w:rsid w:val="690A0BB8"/>
    <w:rsid w:val="69372B94"/>
    <w:rsid w:val="698FEA13"/>
    <w:rsid w:val="6993F024"/>
    <w:rsid w:val="6A260234"/>
    <w:rsid w:val="6A32A9F6"/>
    <w:rsid w:val="6AA42E86"/>
    <w:rsid w:val="6B77119F"/>
    <w:rsid w:val="6BAA1A04"/>
    <w:rsid w:val="6BBEB922"/>
    <w:rsid w:val="6BC53D97"/>
    <w:rsid w:val="6C2527BC"/>
    <w:rsid w:val="6C676AF0"/>
    <w:rsid w:val="6C74B07F"/>
    <w:rsid w:val="6C8C88E4"/>
    <w:rsid w:val="6CB3487B"/>
    <w:rsid w:val="6CCFD8FE"/>
    <w:rsid w:val="6CD389BF"/>
    <w:rsid w:val="6CE8BA53"/>
    <w:rsid w:val="6CF6C248"/>
    <w:rsid w:val="6CF9CFBC"/>
    <w:rsid w:val="6DC64126"/>
    <w:rsid w:val="6DE3AFCB"/>
    <w:rsid w:val="6DF8ED21"/>
    <w:rsid w:val="6E2F3D9B"/>
    <w:rsid w:val="6E435405"/>
    <w:rsid w:val="6EADDB59"/>
    <w:rsid w:val="6ECA9927"/>
    <w:rsid w:val="6EE8CBA9"/>
    <w:rsid w:val="6F08D2F5"/>
    <w:rsid w:val="6F0D7442"/>
    <w:rsid w:val="6F52D3ED"/>
    <w:rsid w:val="6FB8ACEB"/>
    <w:rsid w:val="702834AD"/>
    <w:rsid w:val="705E4CEE"/>
    <w:rsid w:val="706DB860"/>
    <w:rsid w:val="70706CD4"/>
    <w:rsid w:val="70770FBB"/>
    <w:rsid w:val="70E83BA6"/>
    <w:rsid w:val="7171E5F0"/>
    <w:rsid w:val="717C6C61"/>
    <w:rsid w:val="71BA1121"/>
    <w:rsid w:val="71CCC7F3"/>
    <w:rsid w:val="72027EEA"/>
    <w:rsid w:val="723AD063"/>
    <w:rsid w:val="727D71AC"/>
    <w:rsid w:val="7354BD89"/>
    <w:rsid w:val="73A8CAA5"/>
    <w:rsid w:val="7416A61C"/>
    <w:rsid w:val="742B329C"/>
    <w:rsid w:val="7434E769"/>
    <w:rsid w:val="747925A3"/>
    <w:rsid w:val="749B5031"/>
    <w:rsid w:val="755FDE27"/>
    <w:rsid w:val="757AF654"/>
    <w:rsid w:val="760AC69F"/>
    <w:rsid w:val="761B7A1B"/>
    <w:rsid w:val="76302AA5"/>
    <w:rsid w:val="7644BA96"/>
    <w:rsid w:val="76952FF3"/>
    <w:rsid w:val="769D32D2"/>
    <w:rsid w:val="76EFEDC6"/>
    <w:rsid w:val="774D49EA"/>
    <w:rsid w:val="7769CA9D"/>
    <w:rsid w:val="77AC9F59"/>
    <w:rsid w:val="77CD2449"/>
    <w:rsid w:val="77F24C08"/>
    <w:rsid w:val="77FF88BD"/>
    <w:rsid w:val="780643D7"/>
    <w:rsid w:val="781373A7"/>
    <w:rsid w:val="7837143A"/>
    <w:rsid w:val="78C89158"/>
    <w:rsid w:val="78D921E8"/>
    <w:rsid w:val="790B0750"/>
    <w:rsid w:val="792FE3FC"/>
    <w:rsid w:val="79AD516C"/>
    <w:rsid w:val="79BA24B1"/>
    <w:rsid w:val="79D4B126"/>
    <w:rsid w:val="7A434C65"/>
    <w:rsid w:val="7A4818B4"/>
    <w:rsid w:val="7A4C600A"/>
    <w:rsid w:val="7A7D99A8"/>
    <w:rsid w:val="7A7F8CE8"/>
    <w:rsid w:val="7A8E988E"/>
    <w:rsid w:val="7B2DD120"/>
    <w:rsid w:val="7B3A1C7C"/>
    <w:rsid w:val="7B54A42A"/>
    <w:rsid w:val="7B8357CE"/>
    <w:rsid w:val="7BB16BF8"/>
    <w:rsid w:val="7BE52FA8"/>
    <w:rsid w:val="7C2567AD"/>
    <w:rsid w:val="7C3ADCD9"/>
    <w:rsid w:val="7C57DEC1"/>
    <w:rsid w:val="7C97D678"/>
    <w:rsid w:val="7CA90BC9"/>
    <w:rsid w:val="7CCD7661"/>
    <w:rsid w:val="7CDA28F8"/>
    <w:rsid w:val="7D034F04"/>
    <w:rsid w:val="7D07FA71"/>
    <w:rsid w:val="7D3D87BD"/>
    <w:rsid w:val="7E05E1FA"/>
    <w:rsid w:val="7E1CDBD5"/>
    <w:rsid w:val="7E36AF60"/>
    <w:rsid w:val="7E5D048D"/>
    <w:rsid w:val="7E8B78A9"/>
    <w:rsid w:val="7ED1A399"/>
    <w:rsid w:val="7ED7E581"/>
    <w:rsid w:val="7EF34261"/>
    <w:rsid w:val="7F2A10AF"/>
    <w:rsid w:val="7FC714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8C7F77"/>
  <w15:chartTrackingRefBased/>
  <w15:docId w15:val="{49FA9A66-3B00-49D3-B01F-6E4CB3351E4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5AACB19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15AACB1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TOC1">
    <w:uiPriority w:val="39"/>
    <w:name w:val="toc 1"/>
    <w:basedOn w:val="Normal"/>
    <w:next w:val="Normal"/>
    <w:unhideWhenUsed/>
    <w:rsid w:val="15AACB19"/>
    <w:pPr>
      <w:spacing w:after="10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mailto:agiii.s@wp.pl" TargetMode="External" Id="Rca1d7e2a23184f53" /><Relationship Type="http://schemas.openxmlformats.org/officeDocument/2006/relationships/header" Target="header.xml" Id="R834f73a02a26425e" /><Relationship Type="http://schemas.openxmlformats.org/officeDocument/2006/relationships/footer" Target="footer.xml" Id="R27353627df424708" /><Relationship Type="http://schemas.openxmlformats.org/officeDocument/2006/relationships/hyperlink" Target="https://uk.indeed.com/viewjob?jk=5849f1c5e2bc5752&amp;from=shareddesktop_copy" TargetMode="External" Id="R1c91b52c761f4932" /><Relationship Type="http://schemas.microsoft.com/office/2020/10/relationships/intelligence" Target="intelligence2.xml" Id="R41b96969658a4073" /><Relationship Type="http://schemas.openxmlformats.org/officeDocument/2006/relationships/image" Target="/media/image.jpg" Id="rId868445813" /><Relationship Type="http://schemas.openxmlformats.org/officeDocument/2006/relationships/image" Target="/media/image2.jpg" Id="rId1594785451" /><Relationship Type="http://schemas.openxmlformats.org/officeDocument/2006/relationships/image" Target="/media/image3.jpg" Id="rId1695155583" /><Relationship Type="http://schemas.openxmlformats.org/officeDocument/2006/relationships/image" Target="/media/image4.jpg" Id="rId1118537278" /><Relationship Type="http://schemas.openxmlformats.org/officeDocument/2006/relationships/image" Target="/media/image5.jpg" Id="rId16645624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 Display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2026-10-05T11:54:32.3277273Z</dcterms:created>
  <dcterms:modified xsi:type="dcterms:W3CDTF">2026-10-15T10:47:48.4714779Z</dcterms:modified>
  <dc:creator>Agata Sekal (2511913)</dc:creator>
  <lastModifiedBy>Agata Sekal (2511913)</lastModifiedBy>
</coreProperties>
</file>