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C54F5B" w14:textId="6418B815" w:rsidR="00100E33" w:rsidRDefault="00100E33">
      <w:r>
        <w:t>MY NAME IS ALEFESH ABRAHA</w:t>
      </w:r>
    </w:p>
    <w:p w14:paraId="65259980" w14:textId="7D5B64FE" w:rsidR="00100E33" w:rsidRDefault="00100E33">
      <w:r>
        <w:t>MY ID NO IS 25</w:t>
      </w:r>
      <w:r w:rsidR="00C0493D">
        <w:t>16691</w:t>
      </w:r>
    </w:p>
    <w:p w14:paraId="10370D5A" w14:textId="5643560F" w:rsidR="00100E33" w:rsidRDefault="00100E33">
      <w:r>
        <w:t xml:space="preserve">ICHOOSE THIS EDUCTION BECOUSE </w:t>
      </w:r>
    </w:p>
    <w:p w14:paraId="4952FBCB" w14:textId="3D56F2B9" w:rsidR="00100E33" w:rsidRDefault="00100E33">
      <w:r>
        <w:t>WHE IFINISH I WOULD LIKE TO WORK</w:t>
      </w:r>
    </w:p>
    <w:p w14:paraId="6686474A" w14:textId="467562AF" w:rsidR="00100E33" w:rsidRDefault="00100E33">
      <w:r>
        <w:t>WITH CILDREN WELLBENIG PRACTITIONER CWP</w:t>
      </w:r>
    </w:p>
    <w:p w14:paraId="606D989D" w14:textId="04D95AF7" w:rsidR="00100E33" w:rsidRDefault="00100E33">
      <w:r>
        <w:t>TRAINED TO ASSESE ANDSUPPORT CHIDREN AND YOUNG</w:t>
      </w:r>
    </w:p>
    <w:p w14:paraId="49EC21FA" w14:textId="238C278E" w:rsidR="00100E33" w:rsidRDefault="00100E33">
      <w:r>
        <w:t>PEOPLE WITH COMMON MENTAL HEALTH DIFFICALT.</w:t>
      </w:r>
    </w:p>
    <w:sectPr w:rsidR="00100E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E33"/>
    <w:rsid w:val="00100E33"/>
    <w:rsid w:val="00B22514"/>
    <w:rsid w:val="00B35984"/>
    <w:rsid w:val="00C04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29760"/>
  <w15:chartTrackingRefBased/>
  <w15:docId w15:val="{52112784-9025-4363-8DB7-9E01C4C57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0E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0E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0E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0E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0E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0E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0E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0E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0E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0E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0E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0E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0E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0E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0E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0E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0E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0E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0E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0E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0E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0E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0E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0E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0E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0E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0E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0E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0E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5603d82c1b374479a4d336bb62fbcad9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c4b953b9e267922f7db4fb1d0d2be4a8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Props1.xml><?xml version="1.0" encoding="utf-8"?>
<ds:datastoreItem xmlns:ds="http://schemas.openxmlformats.org/officeDocument/2006/customXml" ds:itemID="{77335F33-F57D-4AA6-A0A0-497B2D1D7D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529CE2-FB93-4083-8AAC-CA3CBBCFCC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C9142D-EAD0-425F-A446-55B4A40F5D1B}">
  <ds:schemaRefs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3a45fc47-eb9b-4e12-9db8-9c54afcdd49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35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Alefesh Abraha Gebremedhin (2516691)</dc:creator>
  <cp:keywords/>
  <dc:description/>
  <cp:lastModifiedBy>Alefesh Abraha Gebremedhin (2516691)</cp:lastModifiedBy>
  <cp:revision>1</cp:revision>
  <dcterms:created xsi:type="dcterms:W3CDTF">2026-03-13T12:05:00Z</dcterms:created>
  <dcterms:modified xsi:type="dcterms:W3CDTF">2026-03-15T09:36:00Z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0x010100726380AC60170645A0935717CAD1D47D</vt:lpwstr>
  </property>
</Properties>
</file>