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2E20C" w14:textId="61A0166A" w:rsidR="00F13DBB" w:rsidRPr="00D83C90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 xml:space="preserve">Patch </w:t>
      </w:r>
      <w:r w:rsidR="00CC06B6"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1</w:t>
      </w:r>
    </w:p>
    <w:p w14:paraId="7B2505B2" w14:textId="05CDA870" w:rsidR="00CC06B6" w:rsidRPr="00D83C90" w:rsidRDefault="008A6DC8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Developing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CC06B6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Leadership Identity and Values</w:t>
      </w:r>
    </w:p>
    <w:p w14:paraId="76547D3E" w14:textId="5D29DF44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D83C90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🟦</w:t>
      </w:r>
      <w:r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Blue Portfolio</w:t>
      </w:r>
    </w:p>
    <w:p w14:paraId="4FA1B21B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2771BBCC" w14:textId="2D6DF4EE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666F33F9" w14:textId="0F5281B4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2BE4DDCC" w14:textId="2A1BAE08" w:rsidR="00A9119F" w:rsidRPr="00D83C90" w:rsidRDefault="00A9119F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</w:t>
      </w:r>
      <w:r w:rsidR="00EC3E19"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……………………………………………………………………..</w:t>
      </w:r>
    </w:p>
    <w:p w14:paraId="569966EB" w14:textId="77777777" w:rsidR="00EC3E19" w:rsidRPr="00D83C90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</w:p>
    <w:p w14:paraId="79FADED2" w14:textId="50CE941B" w:rsidR="00EC3E19" w:rsidRPr="00D83C90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</w:p>
    <w:p w14:paraId="52BF9652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447218F5" w14:textId="1C08643A" w:rsidR="00086F91" w:rsidRPr="00D83C90" w:rsidRDefault="00086F9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F12B0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“</w:t>
      </w:r>
      <w:r w:rsidR="007B7C11" w:rsidRPr="00F12B0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How are my experiences, values and professional practice helping me develop leadership potential?”</w:t>
      </w:r>
    </w:p>
    <w:p w14:paraId="7061A40B" w14:textId="77777777" w:rsidR="0036406E" w:rsidRPr="00D83C90" w:rsidRDefault="0036406E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50575AB9" w14:textId="77777777" w:rsidR="00D9648C" w:rsidRPr="00D83C90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670EFEF7" w14:textId="080B4CA4" w:rsidR="0036406E" w:rsidRPr="00D83C90" w:rsidRDefault="0036406E" w:rsidP="0036406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1B772725" w14:textId="37887F3C" w:rsidR="002D7970" w:rsidRPr="00D83C90" w:rsidRDefault="002D7970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Understanding rights-based approaches and child-</w:t>
      </w:r>
      <w:r w:rsidR="000A2027"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centred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practi</w:t>
      </w:r>
      <w:r w:rsidR="00A07324"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e;</w:t>
      </w:r>
    </w:p>
    <w:p w14:paraId="4EA8F2A1" w14:textId="77777777" w:rsidR="002D7970" w:rsidRPr="00D83C90" w:rsidRDefault="002D7970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Understanding leadership values and professional responsibilities;</w:t>
      </w:r>
    </w:p>
    <w:p w14:paraId="21F237FA" w14:textId="348948BD" w:rsidR="002D7970" w:rsidRPr="00D83C90" w:rsidRDefault="002D7970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Developing reflective leadership practi</w:t>
      </w:r>
      <w:r w:rsidR="00A07324"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e;</w:t>
      </w:r>
    </w:p>
    <w:p w14:paraId="680CFE7B" w14:textId="77777777" w:rsidR="00A07324" w:rsidRPr="00D83C90" w:rsidRDefault="00A07324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Identifying strengths and development needs;</w:t>
      </w:r>
    </w:p>
    <w:p w14:paraId="5AAB9271" w14:textId="0246BF9C" w:rsidR="0036406E" w:rsidRPr="00D83C90" w:rsidRDefault="00A07324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Exploring leadership identity within early childhood and care.</w:t>
      </w:r>
    </w:p>
    <w:p w14:paraId="4A5B4D30" w14:textId="77777777" w:rsidR="0036406E" w:rsidRPr="00D83C90" w:rsidRDefault="0036406E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1AF6A946" w14:textId="4B612B4E" w:rsidR="00F13DBB" w:rsidRPr="00D83C90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18F38FFA" w14:textId="26F65901" w:rsidR="00D9648C" w:rsidRPr="00D83C90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Please list any evidence used to inform this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D9648C" w:rsidRPr="00D83C90" w14:paraId="22567DB1" w14:textId="77777777" w:rsidTr="00EC76E9">
        <w:tc>
          <w:tcPr>
            <w:tcW w:w="5665" w:type="dxa"/>
          </w:tcPr>
          <w:p w14:paraId="3E8A0972" w14:textId="6187538A" w:rsidR="00D9648C" w:rsidRPr="00D83C90" w:rsidRDefault="00D9648C" w:rsidP="00D9648C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509940C4" w14:textId="0C208FC3" w:rsidR="00D9648C" w:rsidRPr="00D83C90" w:rsidRDefault="00D9648C" w:rsidP="00EC76E9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D9648C" w:rsidRPr="00D83C90" w14:paraId="24FA9D77" w14:textId="77777777" w:rsidTr="00EC76E9">
        <w:tc>
          <w:tcPr>
            <w:tcW w:w="5665" w:type="dxa"/>
          </w:tcPr>
          <w:p w14:paraId="6B20A4A6" w14:textId="350C1A6A" w:rsidR="00D9648C" w:rsidRPr="00D83C90" w:rsidRDefault="0054531D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Leadership strengths audit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260719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E595ABB" w14:textId="7280BA8A" w:rsidR="00D9648C" w:rsidRPr="00D83C90" w:rsidRDefault="00227812" w:rsidP="00EC76E9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41A7A419" w14:textId="77777777" w:rsidTr="00EC76E9">
        <w:tc>
          <w:tcPr>
            <w:tcW w:w="5665" w:type="dxa"/>
          </w:tcPr>
          <w:p w14:paraId="3D77966D" w14:textId="71B5C126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Leadership autobiography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549677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FD2B648" w14:textId="5D65A970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633F3CAD" w14:textId="77777777" w:rsidTr="00EC76E9">
        <w:tc>
          <w:tcPr>
            <w:tcW w:w="5665" w:type="dxa"/>
          </w:tcPr>
          <w:p w14:paraId="574F38E9" w14:textId="2AA0F211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Personal values activity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989362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54716B8" w14:textId="09EA57FA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0AF7AC86" w14:textId="77777777" w:rsidTr="00EC76E9">
        <w:tc>
          <w:tcPr>
            <w:tcW w:w="5665" w:type="dxa"/>
          </w:tcPr>
          <w:p w14:paraId="0C079CA8" w14:textId="3C809E61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Rights-based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614903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B118A69" w14:textId="4487B9C4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10D8C481" w14:textId="77777777" w:rsidTr="00EC76E9">
        <w:tc>
          <w:tcPr>
            <w:tcW w:w="5665" w:type="dxa"/>
          </w:tcPr>
          <w:p w14:paraId="5AA24401" w14:textId="5DF1E371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Compassionate leadership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738518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E17C477" w14:textId="197B005C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5A05E839" w14:textId="77777777" w:rsidTr="00EC76E9">
        <w:tc>
          <w:tcPr>
            <w:tcW w:w="5665" w:type="dxa"/>
          </w:tcPr>
          <w:p w14:paraId="66F72FF9" w14:textId="18CD95FD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401108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3F85C9E" w14:textId="45211682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55C34EC6" w14:textId="77777777" w:rsidR="00EB7A20" w:rsidRPr="00D83C90" w:rsidRDefault="00EB7A20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5E404064" w14:textId="4FBBBC37" w:rsidR="00227812" w:rsidRPr="00D83C90" w:rsidRDefault="0022781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Reflective Comme</w:t>
      </w:r>
      <w:r w:rsidR="00EB7A20"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n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tary </w:t>
      </w:r>
      <w:r w:rsidRPr="00D83C90">
        <w:rPr>
          <w:rFonts w:asciiTheme="minorBidi" w:eastAsia="Times New Roman" w:hAnsiTheme="minorBidi"/>
          <w:kern w:val="0"/>
          <w14:ligatures w14:val="none"/>
        </w:rPr>
        <w:t>(400 words approx.)</w:t>
      </w:r>
    </w:p>
    <w:p w14:paraId="1A5BD2EC" w14:textId="505D0879" w:rsidR="007820D5" w:rsidRPr="00D83C90" w:rsidRDefault="00223A7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(50 words approx.</w:t>
      </w:r>
      <w:r w:rsidR="00092C64" w:rsidRPr="00D83C90">
        <w:rPr>
          <w:rFonts w:asciiTheme="minorBidi" w:eastAsia="Times New Roman" w:hAnsiTheme="minorBidi"/>
          <w:kern w:val="0"/>
          <w14:ligatures w14:val="none"/>
        </w:rPr>
        <w:t>)</w:t>
      </w:r>
    </w:p>
    <w:p w14:paraId="2A4C444C" w14:textId="19EA5EF1" w:rsidR="00223A7A" w:rsidRPr="005C4245" w:rsidRDefault="00223A7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My current role/context and leadership journey</w:t>
      </w:r>
    </w:p>
    <w:p w14:paraId="3756E90B" w14:textId="712FC31C" w:rsidR="00092C64" w:rsidRPr="00D83C90" w:rsidRDefault="00092C64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00E75626" w14:textId="40CFB0BA" w:rsidR="00EB7A20" w:rsidRPr="00EB7A20" w:rsidRDefault="00D83C90" w:rsidP="00EB7A20">
      <w:pPr>
        <w:spacing w:before="100" w:beforeAutospacing="1" w:after="100" w:afterAutospacing="1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B7A20">
        <w:rPr>
          <w:rFonts w:asciiTheme="minorBidi" w:eastAsia="Times New Roman" w:hAnsiTheme="minorBidi"/>
          <w:kern w:val="0"/>
          <w14:ligatures w14:val="none"/>
        </w:rPr>
        <w:t>….</w:t>
      </w:r>
    </w:p>
    <w:p w14:paraId="570CE582" w14:textId="77777777" w:rsidR="00EB7A20" w:rsidRPr="00D83C90" w:rsidRDefault="00EB7A20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3AD492F" w14:textId="2499021A" w:rsidR="00D83C90" w:rsidRPr="00D83C90" w:rsidRDefault="00D83C90" w:rsidP="00D83C9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1. </w:t>
      </w:r>
      <w:r w:rsidRPr="004108FF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My </w:t>
      </w:r>
      <w:r w:rsidR="007B7C11" w:rsidRPr="004108FF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Developing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Leadership Identity </w:t>
      </w:r>
      <w:r w:rsidRPr="00D83C90">
        <w:rPr>
          <w:rFonts w:asciiTheme="minorBidi" w:eastAsia="Times New Roman" w:hAnsiTheme="minorBidi"/>
          <w:kern w:val="0"/>
          <w14:ligatures w14:val="none"/>
        </w:rPr>
        <w:t>(100 words approx.)</w:t>
      </w:r>
    </w:p>
    <w:p w14:paraId="59DD931F" w14:textId="77777777" w:rsidR="00D83C90" w:rsidRPr="00EB7A20" w:rsidRDefault="00D83C90" w:rsidP="00D83C9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Consider:</w:t>
      </w:r>
    </w:p>
    <w:p w14:paraId="246200A1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What leadership means to you</w:t>
      </w:r>
    </w:p>
    <w:p w14:paraId="5EBED756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leadership strengths</w:t>
      </w:r>
    </w:p>
    <w:p w14:paraId="5A57D695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Areas for development</w:t>
      </w:r>
    </w:p>
    <w:p w14:paraId="76CFF1E2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lastRenderedPageBreak/>
        <w:t>Experiences that have influenced your leadership approach</w:t>
      </w:r>
    </w:p>
    <w:p w14:paraId="227F708D" w14:textId="77777777" w:rsidR="00D83C90" w:rsidRDefault="00D83C90" w:rsidP="00D83C9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3AF8BE67" w14:textId="6E3784C1" w:rsidR="00D83C90" w:rsidRPr="00EB7A20" w:rsidRDefault="00C534CB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A84961" w14:textId="710A2E6C" w:rsidR="00616C73" w:rsidRPr="00D83C90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2. Values and Beliefs </w:t>
      </w:r>
      <w:r w:rsidRPr="005C4245">
        <w:rPr>
          <w:rFonts w:asciiTheme="minorBidi" w:eastAsia="Times New Roman" w:hAnsiTheme="minorBidi"/>
          <w:kern w:val="0"/>
          <w14:ligatures w14:val="none"/>
        </w:rPr>
        <w:t>(100 words</w:t>
      </w:r>
      <w:r w:rsidR="005C4245" w:rsidRPr="005C4245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5C4245">
        <w:rPr>
          <w:rFonts w:asciiTheme="minorBidi" w:eastAsia="Times New Roman" w:hAnsiTheme="minorBidi"/>
          <w:kern w:val="0"/>
          <w14:ligatures w14:val="none"/>
        </w:rPr>
        <w:t>)</w:t>
      </w:r>
    </w:p>
    <w:p w14:paraId="0213FA10" w14:textId="77777777" w:rsidR="00616C73" w:rsidRPr="00EB7A20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Consider:</w:t>
      </w:r>
    </w:p>
    <w:p w14:paraId="536CF9F9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Personal and professional values</w:t>
      </w:r>
    </w:p>
    <w:p w14:paraId="16BEAE36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Ethical responsibilities</w:t>
      </w:r>
    </w:p>
    <w:p w14:paraId="2C2E158D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Inclusion, integrity, respect, compassion and equity</w:t>
      </w:r>
    </w:p>
    <w:p w14:paraId="7EFD8415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your values influence your leadership behaviours</w:t>
      </w:r>
    </w:p>
    <w:p w14:paraId="5EC10CDE" w14:textId="77777777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5C4245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2F178893" w14:textId="78C91A21" w:rsidR="00616C73" w:rsidRPr="00EB7A20" w:rsidRDefault="005C4245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4DF46C5" w14:textId="097AE7A2" w:rsidR="00616C73" w:rsidRPr="00D83C90" w:rsidRDefault="00616C73" w:rsidP="003517F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3. Child-Centred and Rights-Based Leadership </w:t>
      </w:r>
      <w:r w:rsidR="003517F2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         </w:t>
      </w:r>
      <w:r w:rsidRPr="00EB7A20">
        <w:rPr>
          <w:rFonts w:asciiTheme="minorBidi" w:eastAsia="Times New Roman" w:hAnsiTheme="minorBidi"/>
          <w:kern w:val="0"/>
          <w14:ligatures w14:val="none"/>
        </w:rPr>
        <w:t>(100 words</w:t>
      </w:r>
      <w:r w:rsidR="00EB7A20" w:rsidRPr="00EB7A20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EB7A20">
        <w:rPr>
          <w:rFonts w:asciiTheme="minorBidi" w:eastAsia="Times New Roman" w:hAnsiTheme="minorBidi"/>
          <w:kern w:val="0"/>
          <w14:ligatures w14:val="none"/>
        </w:rPr>
        <w:t>)</w:t>
      </w:r>
    </w:p>
    <w:p w14:paraId="74AAC576" w14:textId="77777777" w:rsidR="00616C73" w:rsidRPr="003517F2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Consider:</w:t>
      </w:r>
    </w:p>
    <w:p w14:paraId="56662E29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Children's rights and the UNCRC</w:t>
      </w:r>
    </w:p>
    <w:p w14:paraId="2905C31F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lastRenderedPageBreak/>
        <w:t>Participation and children's voice</w:t>
      </w:r>
    </w:p>
    <w:p w14:paraId="5D1B4923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Child-centred decision-making</w:t>
      </w:r>
    </w:p>
    <w:p w14:paraId="7AD1AB7D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responsibilities towards children</w:t>
      </w:r>
    </w:p>
    <w:p w14:paraId="58ACCA34" w14:textId="77777777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77D60707" w14:textId="5E4A6735" w:rsidR="00616C73" w:rsidRPr="003517F2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D88516" w14:textId="491904E2" w:rsidR="00616C73" w:rsidRPr="00D83C90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(50 words</w:t>
      </w:r>
      <w:r w:rsidR="003517F2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55768C69" w14:textId="77777777" w:rsidR="00616C73" w:rsidRPr="003517F2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upon:</w:t>
      </w:r>
    </w:p>
    <w:p w14:paraId="3FF575CE" w14:textId="77777777" w:rsidR="00616C73" w:rsidRPr="003517F2" w:rsidRDefault="00616C73" w:rsidP="00616C73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strengths</w:t>
      </w:r>
    </w:p>
    <w:p w14:paraId="46B53B9F" w14:textId="77777777" w:rsidR="00616C73" w:rsidRPr="003517F2" w:rsidRDefault="00616C73" w:rsidP="00616C73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Development needs</w:t>
      </w:r>
    </w:p>
    <w:p w14:paraId="31BD3029" w14:textId="77777777" w:rsidR="00616C73" w:rsidRPr="003517F2" w:rsidRDefault="00616C73" w:rsidP="00616C73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aspirations</w:t>
      </w:r>
    </w:p>
    <w:p w14:paraId="41ED4FDD" w14:textId="77777777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5665EE22" w14:textId="61BA2EB2" w:rsidR="003517F2" w:rsidRPr="003517F2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i/>
          <w:iCs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F2DF88" w14:textId="77777777" w:rsidR="00616C73" w:rsidRPr="003517F2" w:rsidRDefault="00616C73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Key Learning Summary</w:t>
      </w:r>
    </w:p>
    <w:p w14:paraId="647631BB" w14:textId="77777777" w:rsidR="00616C73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Three Things I Have Learned About Myself as a Leader</w:t>
      </w:r>
    </w:p>
    <w:p w14:paraId="4C1627CF" w14:textId="77777777" w:rsidR="003517F2" w:rsidRPr="003517F2" w:rsidRDefault="003517F2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255EBE28" w14:textId="21EB45F1" w:rsidR="00616C73" w:rsidRPr="003517F2" w:rsidRDefault="003517F2" w:rsidP="003517F2">
      <w:pPr>
        <w:pStyle w:val="ListParagraph"/>
        <w:numPr>
          <w:ilvl w:val="0"/>
          <w:numId w:val="24"/>
        </w:num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</w:t>
      </w:r>
    </w:p>
    <w:p w14:paraId="3EB1DB99" w14:textId="0DBDD2F6" w:rsidR="00616C73" w:rsidRPr="003517F2" w:rsidRDefault="003517F2" w:rsidP="003517F2">
      <w:pPr>
        <w:numPr>
          <w:ilvl w:val="0"/>
          <w:numId w:val="24"/>
        </w:num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</w:t>
      </w:r>
    </w:p>
    <w:p w14:paraId="484258F8" w14:textId="67466A0D" w:rsidR="00616C73" w:rsidRPr="003517F2" w:rsidRDefault="003517F2" w:rsidP="003517F2">
      <w:pPr>
        <w:numPr>
          <w:ilvl w:val="0"/>
          <w:numId w:val="24"/>
        </w:num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</w:t>
      </w:r>
    </w:p>
    <w:p w14:paraId="345BFA83" w14:textId="77777777" w:rsidR="00616C73" w:rsidRPr="003517F2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lastRenderedPageBreak/>
        <w:t>My Priority Development Area</w:t>
      </w:r>
    </w:p>
    <w:p w14:paraId="47A633F4" w14:textId="28B67724" w:rsidR="00616C73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1B00AB1C" w14:textId="77777777" w:rsidR="003517F2" w:rsidRPr="003517F2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14:ligatures w14:val="none"/>
        </w:rPr>
      </w:pPr>
    </w:p>
    <w:p w14:paraId="4E23F29A" w14:textId="77777777" w:rsidR="00616C73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Action I Will Take Before the Next Patch</w:t>
      </w:r>
    </w:p>
    <w:p w14:paraId="541EEB6A" w14:textId="460E2DF3" w:rsidR="00616C73" w:rsidRPr="003517F2" w:rsidRDefault="003517F2" w:rsidP="003517F2">
      <w:p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13A29CF" w14:textId="4F4D1556" w:rsidR="00616C73" w:rsidRPr="00D83C90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F62BE0B" w14:textId="4EACA214" w:rsidR="00616C73" w:rsidRDefault="00616C73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 w:rsid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39D05C24" w14:textId="77777777" w:rsidR="00381EB7" w:rsidRDefault="00381EB7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4D397F" w14:paraId="76C5505D" w14:textId="77777777" w:rsidTr="001A34BF">
        <w:tc>
          <w:tcPr>
            <w:tcW w:w="3397" w:type="dxa"/>
          </w:tcPr>
          <w:p w14:paraId="1C61BEBF" w14:textId="04BF3B21" w:rsidR="004D397F" w:rsidRPr="001A34BF" w:rsidRDefault="004D397F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6CDF6752" w14:textId="2E36A5FE" w:rsidR="004D397F" w:rsidRPr="001A34BF" w:rsidRDefault="004D397F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518BAEFF" w14:textId="2CF31D52" w:rsidR="004D397F" w:rsidRPr="001A34BF" w:rsidRDefault="004D397F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4D397F" w14:paraId="3A79CECA" w14:textId="77777777" w:rsidTr="001A34BF">
        <w:tc>
          <w:tcPr>
            <w:tcW w:w="3397" w:type="dxa"/>
          </w:tcPr>
          <w:p w14:paraId="0AA8F6ED" w14:textId="1D4570F0" w:rsidR="004D397F" w:rsidRPr="001A34BF" w:rsidRDefault="00C0406A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Rights-based approaches</w:t>
            </w:r>
          </w:p>
        </w:tc>
        <w:tc>
          <w:tcPr>
            <w:tcW w:w="3544" w:type="dxa"/>
          </w:tcPr>
          <w:p w14:paraId="0F158E62" w14:textId="75E38C6B" w:rsidR="004D397F" w:rsidRPr="001A34BF" w:rsidRDefault="000B23ED" w:rsidP="00AA57B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Rights </w:t>
            </w:r>
            <w:r w:rsidR="00AA57BE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546604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904067D" w14:textId="707FF022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600FE4A4" w14:textId="77777777" w:rsidTr="001A34BF">
        <w:tc>
          <w:tcPr>
            <w:tcW w:w="3397" w:type="dxa"/>
          </w:tcPr>
          <w:p w14:paraId="6DFEEC01" w14:textId="2AB3E32F" w:rsidR="004D397F" w:rsidRPr="001A34BF" w:rsidRDefault="00AB7E23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Child</w:t>
            </w:r>
            <w:r w:rsidR="00AA57BE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-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centred practi</w:t>
            </w:r>
            <w:r w:rsidR="00AA57BE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 </w:t>
            </w:r>
          </w:p>
        </w:tc>
        <w:tc>
          <w:tcPr>
            <w:tcW w:w="3544" w:type="dxa"/>
          </w:tcPr>
          <w:p w14:paraId="67B0CD49" w14:textId="45943E5A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L</w:t>
            </w:r>
            <w:r w:rsidR="000B23ED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eadership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="000B23ED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638986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4C04B28" w14:textId="1CE3D6DE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02E50F73" w14:textId="77777777" w:rsidTr="001A34BF">
        <w:tc>
          <w:tcPr>
            <w:tcW w:w="3397" w:type="dxa"/>
          </w:tcPr>
          <w:p w14:paraId="5CC360BC" w14:textId="16192893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="00A34FC9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hildren's voice and participation</w:t>
            </w:r>
          </w:p>
        </w:tc>
        <w:tc>
          <w:tcPr>
            <w:tcW w:w="3544" w:type="dxa"/>
          </w:tcPr>
          <w:p w14:paraId="4E63017C" w14:textId="6752DB2A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V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alues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881000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73CCF2F" w14:textId="6F2D4EA1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22AF627D" w14:textId="77777777" w:rsidTr="001A34BF">
        <w:tc>
          <w:tcPr>
            <w:tcW w:w="3397" w:type="dxa"/>
          </w:tcPr>
          <w:p w14:paraId="288E6C4C" w14:textId="62B36347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P</w:t>
            </w:r>
            <w:r w:rsidR="00A34FC9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rofessional values</w:t>
            </w:r>
          </w:p>
        </w:tc>
        <w:tc>
          <w:tcPr>
            <w:tcW w:w="3544" w:type="dxa"/>
          </w:tcPr>
          <w:p w14:paraId="7ADD57F4" w14:textId="74C5A583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L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eadership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I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dentity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S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tatement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078944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8843343" w14:textId="19B4B005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5188BA73" w14:textId="77777777" w:rsidTr="001A34BF">
        <w:tc>
          <w:tcPr>
            <w:tcW w:w="3397" w:type="dxa"/>
          </w:tcPr>
          <w:p w14:paraId="3D622463" w14:textId="403BA233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="00A34FC9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ompassionate leadership</w:t>
            </w:r>
          </w:p>
        </w:tc>
        <w:tc>
          <w:tcPr>
            <w:tcW w:w="3544" w:type="dxa"/>
          </w:tcPr>
          <w:p w14:paraId="791AAEAC" w14:textId="76FC047A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eflective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ommentary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842161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FABEBFB" w14:textId="7C4F638A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7A37EDD9" w14:textId="77777777" w:rsidR="003517F2" w:rsidRPr="003517F2" w:rsidRDefault="003517F2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47846E05" w14:textId="0BC898DA" w:rsidR="00616C73" w:rsidRPr="00D83C90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2E4C6E9" w14:textId="77777777" w:rsidR="00381EB7" w:rsidRDefault="00381EB7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3E7DA323" w14:textId="096BAD52" w:rsidR="00616C73" w:rsidRPr="00381EB7" w:rsidRDefault="00616C73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Self-Assessment Checklist</w:t>
      </w:r>
    </w:p>
    <w:p w14:paraId="74E85013" w14:textId="1FF0ECB5" w:rsidR="00616C73" w:rsidRPr="002F3A1A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>Before submi</w:t>
      </w:r>
      <w:r w:rsidR="002F3A1A" w:rsidRPr="002F3A1A">
        <w:rPr>
          <w:rFonts w:asciiTheme="minorBidi" w:eastAsia="Times New Roman" w:hAnsiTheme="minorBidi"/>
          <w:kern w:val="0"/>
          <w14:ligatures w14:val="none"/>
        </w:rPr>
        <w:t xml:space="preserve">tting my work, </w:t>
      </w:r>
      <w:r w:rsidRPr="002F3A1A">
        <w:rPr>
          <w:rFonts w:asciiTheme="minorBidi" w:eastAsia="Times New Roman" w:hAnsiTheme="minorBidi"/>
          <w:kern w:val="0"/>
          <w14:ligatures w14:val="none"/>
        </w:rPr>
        <w:t xml:space="preserve"> I have:</w:t>
      </w:r>
    </w:p>
    <w:p w14:paraId="0F54EB5B" w14:textId="7A842463" w:rsidR="00616C73" w:rsidRPr="002F3A1A" w:rsidRDefault="00000000" w:rsidP="002F3A1A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915444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Reflected on leadership strengths and development needs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018384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Discussed personal and professional values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692463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Referenced children's rights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856191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Considered child-centred leadership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113823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Included compassionate leadership principles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217046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Identified leadership aspirations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753355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Demonstrated reflection rather than description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8304964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Stayed close to the word count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20210802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Included supporting evidence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313488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Logged AW</w:t>
      </w:r>
      <w:r w:rsidR="00C51E42" w:rsidRPr="002F3A1A">
        <w:rPr>
          <w:rFonts w:asciiTheme="minorBidi" w:eastAsia="Times New Roman" w:hAnsiTheme="minorBidi"/>
          <w:kern w:val="0"/>
          <w14:ligatures w14:val="none"/>
        </w:rPr>
        <w:t>L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IF evidence </w:t>
      </w:r>
    </w:p>
    <w:p w14:paraId="47D5BEAD" w14:textId="2A891E29" w:rsidR="00616C73" w:rsidRPr="00D83C90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E00CAA9" w14:textId="77777777" w:rsidR="00616C73" w:rsidRPr="00B95006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Tutor Feedback</w:t>
      </w:r>
    </w:p>
    <w:p w14:paraId="2F6BB11A" w14:textId="52363DEE" w:rsidR="00616C73" w:rsidRPr="00B95006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</w:t>
      </w:r>
      <w:r w:rsidR="00B95006"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ed</w:t>
      </w:r>
    </w:p>
    <w:p w14:paraId="485FA69F" w14:textId="28CCEEE6" w:rsidR="00B95006" w:rsidRPr="00B95006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3821256F" w14:textId="68F32548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7F196869" w14:textId="65530DB6" w:rsidR="00B95006" w:rsidRPr="00B95006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7A8DF5AB" w14:textId="21000AC6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Feedforward for next patch</w:t>
      </w:r>
    </w:p>
    <w:p w14:paraId="2CBC6528" w14:textId="05D5467E" w:rsidR="00B95006" w:rsidRPr="00B95006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331698A2" w14:textId="6D0B73A8" w:rsidR="00616C73" w:rsidRPr="00B95006" w:rsidRDefault="00616C73" w:rsidP="00616C73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04EA4DE8" w14:textId="2C871535" w:rsidR="00616C73" w:rsidRPr="00B95006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 w:rsidR="00B95006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2BBB6299" w14:textId="5AFAE571" w:rsidR="00616C73" w:rsidRPr="00B95006" w:rsidRDefault="00616C73" w:rsidP="00B95006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 w:rsidR="00B95006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5222B26E" w14:textId="77777777" w:rsidR="00092C64" w:rsidRDefault="00092C64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402A4A6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A4CA7F0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363722E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3448995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057E4DAA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227AD66E" w14:textId="77777777" w:rsidR="00377831" w:rsidRPr="00D83C90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3E27A8DD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sectPr w:rsidR="00C51E4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D0C40" w14:textId="77777777" w:rsidR="00435CFD" w:rsidRDefault="00435CFD" w:rsidP="004D397F">
      <w:pPr>
        <w:spacing w:after="0" w:line="240" w:lineRule="auto"/>
      </w:pPr>
      <w:r>
        <w:separator/>
      </w:r>
    </w:p>
  </w:endnote>
  <w:endnote w:type="continuationSeparator" w:id="0">
    <w:p w14:paraId="2EBBCFD2" w14:textId="77777777" w:rsidR="00435CFD" w:rsidRDefault="00435CFD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8F5FF" w14:textId="77777777" w:rsidR="00435CFD" w:rsidRDefault="00435CFD" w:rsidP="004D397F">
      <w:pPr>
        <w:spacing w:after="0" w:line="240" w:lineRule="auto"/>
      </w:pPr>
      <w:r>
        <w:separator/>
      </w:r>
    </w:p>
  </w:footnote>
  <w:footnote w:type="continuationSeparator" w:id="0">
    <w:p w14:paraId="1C403FB2" w14:textId="77777777" w:rsidR="00435CFD" w:rsidRDefault="00435CFD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C8E"/>
    <w:multiLevelType w:val="multilevel"/>
    <w:tmpl w:val="F28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6346B"/>
    <w:multiLevelType w:val="multilevel"/>
    <w:tmpl w:val="33908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B272F"/>
    <w:multiLevelType w:val="multilevel"/>
    <w:tmpl w:val="04520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45890"/>
    <w:multiLevelType w:val="hybridMultilevel"/>
    <w:tmpl w:val="B2B41C0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B1308"/>
    <w:multiLevelType w:val="multilevel"/>
    <w:tmpl w:val="AAA4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F5479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46391"/>
    <w:multiLevelType w:val="hybridMultilevel"/>
    <w:tmpl w:val="004CD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92EDC"/>
    <w:multiLevelType w:val="multilevel"/>
    <w:tmpl w:val="E7CA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BD5419"/>
    <w:multiLevelType w:val="multilevel"/>
    <w:tmpl w:val="F6EE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CF529A"/>
    <w:multiLevelType w:val="multilevel"/>
    <w:tmpl w:val="40F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24A30"/>
    <w:multiLevelType w:val="multilevel"/>
    <w:tmpl w:val="C7DC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E5751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A51C82"/>
    <w:multiLevelType w:val="multilevel"/>
    <w:tmpl w:val="E0BA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1B0D31"/>
    <w:multiLevelType w:val="hybridMultilevel"/>
    <w:tmpl w:val="64208F8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4182C70"/>
    <w:multiLevelType w:val="multilevel"/>
    <w:tmpl w:val="0848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F1239C"/>
    <w:multiLevelType w:val="multilevel"/>
    <w:tmpl w:val="B0D0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CE1EB8"/>
    <w:multiLevelType w:val="multilevel"/>
    <w:tmpl w:val="8410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C75638"/>
    <w:multiLevelType w:val="multilevel"/>
    <w:tmpl w:val="BF68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A31B9C"/>
    <w:multiLevelType w:val="multilevel"/>
    <w:tmpl w:val="C836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979A8"/>
    <w:multiLevelType w:val="multilevel"/>
    <w:tmpl w:val="FD34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6450BD"/>
    <w:multiLevelType w:val="multilevel"/>
    <w:tmpl w:val="6D7A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6F25DD"/>
    <w:multiLevelType w:val="hybridMultilevel"/>
    <w:tmpl w:val="958236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AA453E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AB4599"/>
    <w:multiLevelType w:val="hybridMultilevel"/>
    <w:tmpl w:val="9E5E0D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0266F4"/>
    <w:multiLevelType w:val="hybridMultilevel"/>
    <w:tmpl w:val="D41CA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E2710"/>
    <w:multiLevelType w:val="multilevel"/>
    <w:tmpl w:val="719C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1A23AE"/>
    <w:multiLevelType w:val="hybridMultilevel"/>
    <w:tmpl w:val="B9322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C5CE4"/>
    <w:multiLevelType w:val="multilevel"/>
    <w:tmpl w:val="6546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9B327C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1221813">
    <w:abstractNumId w:val="2"/>
  </w:num>
  <w:num w:numId="2" w16cid:durableId="1013916605">
    <w:abstractNumId w:val="6"/>
  </w:num>
  <w:num w:numId="3" w16cid:durableId="1556889200">
    <w:abstractNumId w:val="17"/>
  </w:num>
  <w:num w:numId="4" w16cid:durableId="1203052634">
    <w:abstractNumId w:val="0"/>
  </w:num>
  <w:num w:numId="5" w16cid:durableId="1969048523">
    <w:abstractNumId w:val="27"/>
  </w:num>
  <w:num w:numId="6" w16cid:durableId="1228495292">
    <w:abstractNumId w:val="22"/>
  </w:num>
  <w:num w:numId="7" w16cid:durableId="170066840">
    <w:abstractNumId w:val="20"/>
  </w:num>
  <w:num w:numId="8" w16cid:durableId="416440804">
    <w:abstractNumId w:val="1"/>
  </w:num>
  <w:num w:numId="9" w16cid:durableId="1237320950">
    <w:abstractNumId w:val="12"/>
  </w:num>
  <w:num w:numId="10" w16cid:durableId="2076390011">
    <w:abstractNumId w:val="21"/>
  </w:num>
  <w:num w:numId="11" w16cid:durableId="411895573">
    <w:abstractNumId w:val="28"/>
  </w:num>
  <w:num w:numId="12" w16cid:durableId="1687444133">
    <w:abstractNumId w:val="29"/>
  </w:num>
  <w:num w:numId="13" w16cid:durableId="174613605">
    <w:abstractNumId w:val="13"/>
  </w:num>
  <w:num w:numId="14" w16cid:durableId="513494964">
    <w:abstractNumId w:val="24"/>
  </w:num>
  <w:num w:numId="15" w16cid:durableId="1074621383">
    <w:abstractNumId w:val="3"/>
  </w:num>
  <w:num w:numId="16" w16cid:durableId="2109425097">
    <w:abstractNumId w:val="30"/>
  </w:num>
  <w:num w:numId="17" w16cid:durableId="673649523">
    <w:abstractNumId w:val="23"/>
  </w:num>
  <w:num w:numId="18" w16cid:durableId="1586303666">
    <w:abstractNumId w:val="25"/>
  </w:num>
  <w:num w:numId="19" w16cid:durableId="2013023466">
    <w:abstractNumId w:val="31"/>
  </w:num>
  <w:num w:numId="20" w16cid:durableId="45640778">
    <w:abstractNumId w:val="11"/>
  </w:num>
  <w:num w:numId="21" w16cid:durableId="21131722">
    <w:abstractNumId w:val="14"/>
  </w:num>
  <w:num w:numId="22" w16cid:durableId="519977998">
    <w:abstractNumId w:val="16"/>
  </w:num>
  <w:num w:numId="23" w16cid:durableId="1902013210">
    <w:abstractNumId w:val="9"/>
  </w:num>
  <w:num w:numId="24" w16cid:durableId="1564365059">
    <w:abstractNumId w:val="5"/>
  </w:num>
  <w:num w:numId="25" w16cid:durableId="1854758600">
    <w:abstractNumId w:val="7"/>
  </w:num>
  <w:num w:numId="26" w16cid:durableId="2102329614">
    <w:abstractNumId w:val="4"/>
  </w:num>
  <w:num w:numId="27" w16cid:durableId="1837114489">
    <w:abstractNumId w:val="26"/>
  </w:num>
  <w:num w:numId="28" w16cid:durableId="1199464271">
    <w:abstractNumId w:val="8"/>
  </w:num>
  <w:num w:numId="29" w16cid:durableId="1680348182">
    <w:abstractNumId w:val="19"/>
  </w:num>
  <w:num w:numId="30" w16cid:durableId="1879975046">
    <w:abstractNumId w:val="18"/>
  </w:num>
  <w:num w:numId="31" w16cid:durableId="213926791">
    <w:abstractNumId w:val="10"/>
  </w:num>
  <w:num w:numId="32" w16cid:durableId="743282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1D2F"/>
    <w:rsid w:val="0000418F"/>
    <w:rsid w:val="00015F47"/>
    <w:rsid w:val="000208C1"/>
    <w:rsid w:val="00021E56"/>
    <w:rsid w:val="00042E59"/>
    <w:rsid w:val="00052637"/>
    <w:rsid w:val="000617DB"/>
    <w:rsid w:val="000648CB"/>
    <w:rsid w:val="000743A1"/>
    <w:rsid w:val="00082132"/>
    <w:rsid w:val="00086F91"/>
    <w:rsid w:val="00091770"/>
    <w:rsid w:val="00092C64"/>
    <w:rsid w:val="0009662D"/>
    <w:rsid w:val="000A0EAD"/>
    <w:rsid w:val="000A2027"/>
    <w:rsid w:val="000B23ED"/>
    <w:rsid w:val="000D305F"/>
    <w:rsid w:val="000E1CBD"/>
    <w:rsid w:val="00134521"/>
    <w:rsid w:val="00141FB4"/>
    <w:rsid w:val="00141FE4"/>
    <w:rsid w:val="00143329"/>
    <w:rsid w:val="00156072"/>
    <w:rsid w:val="001937A0"/>
    <w:rsid w:val="001A34BF"/>
    <w:rsid w:val="001D0465"/>
    <w:rsid w:val="001D2A22"/>
    <w:rsid w:val="001D4B12"/>
    <w:rsid w:val="001F160B"/>
    <w:rsid w:val="001F5464"/>
    <w:rsid w:val="0021441A"/>
    <w:rsid w:val="00217290"/>
    <w:rsid w:val="00223A7A"/>
    <w:rsid w:val="00227812"/>
    <w:rsid w:val="00242A1F"/>
    <w:rsid w:val="002902C1"/>
    <w:rsid w:val="002933B9"/>
    <w:rsid w:val="00296D56"/>
    <w:rsid w:val="002B7F04"/>
    <w:rsid w:val="002D7970"/>
    <w:rsid w:val="002F0655"/>
    <w:rsid w:val="002F2606"/>
    <w:rsid w:val="002F3A1A"/>
    <w:rsid w:val="002F3DF3"/>
    <w:rsid w:val="002F6E14"/>
    <w:rsid w:val="002F6EFD"/>
    <w:rsid w:val="00304735"/>
    <w:rsid w:val="00334EB5"/>
    <w:rsid w:val="003422F4"/>
    <w:rsid w:val="00342F4D"/>
    <w:rsid w:val="003447F9"/>
    <w:rsid w:val="003517F2"/>
    <w:rsid w:val="00361F23"/>
    <w:rsid w:val="0036406E"/>
    <w:rsid w:val="0036565B"/>
    <w:rsid w:val="003748BA"/>
    <w:rsid w:val="00377831"/>
    <w:rsid w:val="00381EB7"/>
    <w:rsid w:val="00384105"/>
    <w:rsid w:val="00386EF5"/>
    <w:rsid w:val="003B1626"/>
    <w:rsid w:val="003B1DF0"/>
    <w:rsid w:val="003C5C3A"/>
    <w:rsid w:val="003C6C17"/>
    <w:rsid w:val="004108FF"/>
    <w:rsid w:val="00435CFD"/>
    <w:rsid w:val="00445107"/>
    <w:rsid w:val="0045655D"/>
    <w:rsid w:val="0046082B"/>
    <w:rsid w:val="00477B98"/>
    <w:rsid w:val="00490C64"/>
    <w:rsid w:val="00492318"/>
    <w:rsid w:val="00493F7D"/>
    <w:rsid w:val="004A15E2"/>
    <w:rsid w:val="004A734F"/>
    <w:rsid w:val="004D397F"/>
    <w:rsid w:val="005037F4"/>
    <w:rsid w:val="0051098E"/>
    <w:rsid w:val="0051239E"/>
    <w:rsid w:val="00534380"/>
    <w:rsid w:val="00541E19"/>
    <w:rsid w:val="0054531D"/>
    <w:rsid w:val="005549C6"/>
    <w:rsid w:val="00565C5D"/>
    <w:rsid w:val="00570F29"/>
    <w:rsid w:val="00595290"/>
    <w:rsid w:val="005959E9"/>
    <w:rsid w:val="005C4245"/>
    <w:rsid w:val="005C6B31"/>
    <w:rsid w:val="005D27B2"/>
    <w:rsid w:val="005E019C"/>
    <w:rsid w:val="005E5840"/>
    <w:rsid w:val="005E6390"/>
    <w:rsid w:val="005E719C"/>
    <w:rsid w:val="005F6E7F"/>
    <w:rsid w:val="005F7170"/>
    <w:rsid w:val="00606061"/>
    <w:rsid w:val="00615BBB"/>
    <w:rsid w:val="00616C73"/>
    <w:rsid w:val="0063496A"/>
    <w:rsid w:val="006401FE"/>
    <w:rsid w:val="006463D2"/>
    <w:rsid w:val="00652D0D"/>
    <w:rsid w:val="00654417"/>
    <w:rsid w:val="00663A23"/>
    <w:rsid w:val="0068151F"/>
    <w:rsid w:val="00692C74"/>
    <w:rsid w:val="006B5CFD"/>
    <w:rsid w:val="006C3527"/>
    <w:rsid w:val="006C66ED"/>
    <w:rsid w:val="00703334"/>
    <w:rsid w:val="00706DC7"/>
    <w:rsid w:val="007511E8"/>
    <w:rsid w:val="007820D5"/>
    <w:rsid w:val="00787EF4"/>
    <w:rsid w:val="007B48F0"/>
    <w:rsid w:val="007B7C11"/>
    <w:rsid w:val="008033F8"/>
    <w:rsid w:val="008311FD"/>
    <w:rsid w:val="00831A2B"/>
    <w:rsid w:val="00862F05"/>
    <w:rsid w:val="00882B85"/>
    <w:rsid w:val="008937DB"/>
    <w:rsid w:val="008A64AF"/>
    <w:rsid w:val="008A6DC8"/>
    <w:rsid w:val="008B1BDC"/>
    <w:rsid w:val="008B23CA"/>
    <w:rsid w:val="008C155E"/>
    <w:rsid w:val="008C59D6"/>
    <w:rsid w:val="008D4779"/>
    <w:rsid w:val="008E3EB6"/>
    <w:rsid w:val="008F4615"/>
    <w:rsid w:val="008F4D65"/>
    <w:rsid w:val="00905A64"/>
    <w:rsid w:val="00905F3A"/>
    <w:rsid w:val="00916FDA"/>
    <w:rsid w:val="0091745E"/>
    <w:rsid w:val="00920675"/>
    <w:rsid w:val="00926AEE"/>
    <w:rsid w:val="00952B6C"/>
    <w:rsid w:val="00961E53"/>
    <w:rsid w:val="00986938"/>
    <w:rsid w:val="009917A3"/>
    <w:rsid w:val="00992809"/>
    <w:rsid w:val="009A0171"/>
    <w:rsid w:val="009A3EA6"/>
    <w:rsid w:val="009B38C0"/>
    <w:rsid w:val="009B59BA"/>
    <w:rsid w:val="009B6067"/>
    <w:rsid w:val="009C2EB9"/>
    <w:rsid w:val="009C55CF"/>
    <w:rsid w:val="009D4D5D"/>
    <w:rsid w:val="009E2E79"/>
    <w:rsid w:val="009E51FE"/>
    <w:rsid w:val="009E7712"/>
    <w:rsid w:val="00A006DC"/>
    <w:rsid w:val="00A02622"/>
    <w:rsid w:val="00A07324"/>
    <w:rsid w:val="00A153AC"/>
    <w:rsid w:val="00A337F7"/>
    <w:rsid w:val="00A34FC9"/>
    <w:rsid w:val="00A46BBA"/>
    <w:rsid w:val="00A56D80"/>
    <w:rsid w:val="00A66C8E"/>
    <w:rsid w:val="00A829A5"/>
    <w:rsid w:val="00A836D4"/>
    <w:rsid w:val="00A9119F"/>
    <w:rsid w:val="00AA57BE"/>
    <w:rsid w:val="00AB7E23"/>
    <w:rsid w:val="00AC27F7"/>
    <w:rsid w:val="00AC37D8"/>
    <w:rsid w:val="00AF0FD4"/>
    <w:rsid w:val="00AF3672"/>
    <w:rsid w:val="00B02347"/>
    <w:rsid w:val="00B02A9F"/>
    <w:rsid w:val="00B02EDF"/>
    <w:rsid w:val="00B13388"/>
    <w:rsid w:val="00B341A0"/>
    <w:rsid w:val="00B627AD"/>
    <w:rsid w:val="00B80DE8"/>
    <w:rsid w:val="00B81EA4"/>
    <w:rsid w:val="00B94FDE"/>
    <w:rsid w:val="00B95006"/>
    <w:rsid w:val="00BA1656"/>
    <w:rsid w:val="00BA45A3"/>
    <w:rsid w:val="00BD6596"/>
    <w:rsid w:val="00BE0CB3"/>
    <w:rsid w:val="00BF544C"/>
    <w:rsid w:val="00C0406A"/>
    <w:rsid w:val="00C252F4"/>
    <w:rsid w:val="00C305AB"/>
    <w:rsid w:val="00C51E42"/>
    <w:rsid w:val="00C534CB"/>
    <w:rsid w:val="00C53BB6"/>
    <w:rsid w:val="00C77596"/>
    <w:rsid w:val="00C81D63"/>
    <w:rsid w:val="00C87692"/>
    <w:rsid w:val="00C954A2"/>
    <w:rsid w:val="00CA0BEE"/>
    <w:rsid w:val="00CA18A2"/>
    <w:rsid w:val="00CA4D7F"/>
    <w:rsid w:val="00CA5EA3"/>
    <w:rsid w:val="00CC06B6"/>
    <w:rsid w:val="00CC4B09"/>
    <w:rsid w:val="00CC5503"/>
    <w:rsid w:val="00CE17F9"/>
    <w:rsid w:val="00CE5A84"/>
    <w:rsid w:val="00D1336F"/>
    <w:rsid w:val="00D2421D"/>
    <w:rsid w:val="00D24748"/>
    <w:rsid w:val="00D33933"/>
    <w:rsid w:val="00D47AE9"/>
    <w:rsid w:val="00D60E01"/>
    <w:rsid w:val="00D71B8A"/>
    <w:rsid w:val="00D73583"/>
    <w:rsid w:val="00D83C90"/>
    <w:rsid w:val="00D915F8"/>
    <w:rsid w:val="00D9648C"/>
    <w:rsid w:val="00DA62B4"/>
    <w:rsid w:val="00DC466C"/>
    <w:rsid w:val="00DD17DD"/>
    <w:rsid w:val="00E03477"/>
    <w:rsid w:val="00E042E0"/>
    <w:rsid w:val="00E137B5"/>
    <w:rsid w:val="00E255CD"/>
    <w:rsid w:val="00E36F55"/>
    <w:rsid w:val="00E45C2B"/>
    <w:rsid w:val="00E45C3F"/>
    <w:rsid w:val="00E51011"/>
    <w:rsid w:val="00E55E69"/>
    <w:rsid w:val="00E56A8E"/>
    <w:rsid w:val="00E92982"/>
    <w:rsid w:val="00E94BD7"/>
    <w:rsid w:val="00EA008D"/>
    <w:rsid w:val="00EA1E56"/>
    <w:rsid w:val="00EB0BA7"/>
    <w:rsid w:val="00EB614E"/>
    <w:rsid w:val="00EB7A20"/>
    <w:rsid w:val="00EC11C3"/>
    <w:rsid w:val="00EC3E19"/>
    <w:rsid w:val="00EC76E9"/>
    <w:rsid w:val="00ED2176"/>
    <w:rsid w:val="00EF07E3"/>
    <w:rsid w:val="00F0063C"/>
    <w:rsid w:val="00F05A39"/>
    <w:rsid w:val="00F06304"/>
    <w:rsid w:val="00F12B00"/>
    <w:rsid w:val="00F13DBB"/>
    <w:rsid w:val="00F1484C"/>
    <w:rsid w:val="00F338B2"/>
    <w:rsid w:val="00F42E5E"/>
    <w:rsid w:val="00F529C0"/>
    <w:rsid w:val="00F57B47"/>
    <w:rsid w:val="00F6615B"/>
    <w:rsid w:val="00F81E40"/>
    <w:rsid w:val="00F9325B"/>
    <w:rsid w:val="00F94A05"/>
    <w:rsid w:val="00FA4880"/>
    <w:rsid w:val="00FB0627"/>
    <w:rsid w:val="00FD4AB6"/>
    <w:rsid w:val="00FE6BD6"/>
    <w:rsid w:val="00FE6E1C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2026-09-29T07:16:00Z</dcterms:created>
  <dcterms:modified xsi:type="dcterms:W3CDTF">2026-09-29T07:17:00Z</dcterms:modified>
</cp:coreProperties>
</file>