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BA35A" w14:textId="2A70D223" w:rsidR="009A21EE" w:rsidRPr="007352D4" w:rsidRDefault="0032599E" w:rsidP="007352D4">
      <w:pPr>
        <w:spacing w:line="360" w:lineRule="auto"/>
        <w:jc w:val="center"/>
        <w:rPr>
          <w:rFonts w:ascii="Arial" w:hAnsi="Arial" w:cs="Arial"/>
          <w:b/>
          <w:bCs/>
          <w:sz w:val="28"/>
          <w:szCs w:val="28"/>
          <w:u w:val="single"/>
        </w:rPr>
      </w:pPr>
      <w:r w:rsidRPr="007352D4">
        <w:rPr>
          <w:rFonts w:ascii="Arial" w:hAnsi="Arial" w:cs="Arial"/>
          <w:b/>
          <w:bCs/>
          <w:sz w:val="28"/>
          <w:szCs w:val="28"/>
          <w:u w:val="single"/>
        </w:rPr>
        <w:t>A written assignment critically evaluating how Assessment for Learning can be utilised in a series of learning opportunities to aid progression across chosen areas of learning and experience.</w:t>
      </w:r>
    </w:p>
    <w:p w14:paraId="71E3BE37" w14:textId="77777777" w:rsidR="00CC551A" w:rsidRPr="007352D4" w:rsidRDefault="00CC551A" w:rsidP="0032599E">
      <w:pPr>
        <w:rPr>
          <w:rFonts w:ascii="Arial" w:hAnsi="Arial" w:cs="Arial"/>
          <w:sz w:val="28"/>
          <w:szCs w:val="28"/>
        </w:rPr>
      </w:pPr>
    </w:p>
    <w:p w14:paraId="0CEA8BF9" w14:textId="3EC8DD2E" w:rsidR="005F619A" w:rsidRPr="007352D4" w:rsidRDefault="000C5681" w:rsidP="007352D4">
      <w:pPr>
        <w:spacing w:line="360" w:lineRule="auto"/>
        <w:rPr>
          <w:rFonts w:ascii="Arial" w:hAnsi="Arial" w:cs="Arial"/>
        </w:rPr>
      </w:pPr>
      <w:r w:rsidRPr="007352D4">
        <w:rPr>
          <w:rFonts w:ascii="Arial" w:hAnsi="Arial" w:cs="Arial"/>
        </w:rPr>
        <w:t>In this assignment I will be critically evaluating Assessment for Learning (AfL) strategies based on how beneficial they are for pupil progression. There are four elements of AfL which are</w:t>
      </w:r>
      <w:r w:rsidR="00B561F8" w:rsidRPr="007352D4">
        <w:rPr>
          <w:rFonts w:ascii="Arial" w:hAnsi="Arial" w:cs="Arial"/>
        </w:rPr>
        <w:t>:</w:t>
      </w:r>
      <w:r w:rsidRPr="007352D4">
        <w:rPr>
          <w:rFonts w:ascii="Arial" w:hAnsi="Arial" w:cs="Arial"/>
        </w:rPr>
        <w:t xml:space="preserve"> sharing criteria with learners</w:t>
      </w:r>
      <w:r w:rsidR="00E21844" w:rsidRPr="007352D4">
        <w:rPr>
          <w:rFonts w:ascii="Arial" w:hAnsi="Arial" w:cs="Arial"/>
        </w:rPr>
        <w:t>,</w:t>
      </w:r>
      <w:r w:rsidRPr="007352D4">
        <w:rPr>
          <w:rFonts w:ascii="Arial" w:hAnsi="Arial" w:cs="Arial"/>
        </w:rPr>
        <w:t xml:space="preserve"> quality of questions and quality of talk</w:t>
      </w:r>
      <w:r w:rsidR="00E21844" w:rsidRPr="007352D4">
        <w:rPr>
          <w:rFonts w:ascii="Arial" w:hAnsi="Arial" w:cs="Arial"/>
        </w:rPr>
        <w:t>,</w:t>
      </w:r>
      <w:r w:rsidRPr="007352D4">
        <w:rPr>
          <w:rFonts w:ascii="Arial" w:hAnsi="Arial" w:cs="Arial"/>
        </w:rPr>
        <w:t xml:space="preserve"> use and quality of feedback</w:t>
      </w:r>
      <w:r w:rsidR="00E21844" w:rsidRPr="007352D4">
        <w:rPr>
          <w:rFonts w:ascii="Arial" w:hAnsi="Arial" w:cs="Arial"/>
        </w:rPr>
        <w:t>,</w:t>
      </w:r>
      <w:r w:rsidRPr="007352D4">
        <w:rPr>
          <w:rFonts w:ascii="Arial" w:hAnsi="Arial" w:cs="Arial"/>
        </w:rPr>
        <w:t xml:space="preserve"> and peer and self-assessment</w:t>
      </w:r>
      <w:r w:rsidR="00685755" w:rsidRPr="007352D4">
        <w:rPr>
          <w:rFonts w:ascii="Arial" w:hAnsi="Arial" w:cs="Arial"/>
        </w:rPr>
        <w:t xml:space="preserve"> (Flórez and Sammons, 2013, p. 7)</w:t>
      </w:r>
      <w:r w:rsidRPr="007352D4">
        <w:rPr>
          <w:rFonts w:ascii="Arial" w:hAnsi="Arial" w:cs="Arial"/>
        </w:rPr>
        <w:t>.</w:t>
      </w:r>
      <w:r w:rsidR="00B561F8" w:rsidRPr="007352D4">
        <w:rPr>
          <w:rFonts w:ascii="Arial" w:hAnsi="Arial" w:cs="Arial"/>
        </w:rPr>
        <w:t xml:space="preserve"> I will be </w:t>
      </w:r>
      <w:r w:rsidR="00E21844" w:rsidRPr="007352D4">
        <w:rPr>
          <w:rFonts w:ascii="Arial" w:hAnsi="Arial" w:cs="Arial"/>
        </w:rPr>
        <w:t>evaluating an AfL strategy for each of these elements</w:t>
      </w:r>
      <w:r w:rsidR="0031106C" w:rsidRPr="007352D4">
        <w:rPr>
          <w:rFonts w:ascii="Arial" w:hAnsi="Arial" w:cs="Arial"/>
        </w:rPr>
        <w:t>. Evidence which supports the strategies will be compared to opposing evidence</w:t>
      </w:r>
      <w:r w:rsidR="00B40926" w:rsidRPr="007352D4">
        <w:rPr>
          <w:rFonts w:ascii="Arial" w:hAnsi="Arial" w:cs="Arial"/>
        </w:rPr>
        <w:t>, as</w:t>
      </w:r>
      <w:r w:rsidR="0031106C" w:rsidRPr="007352D4">
        <w:rPr>
          <w:rFonts w:ascii="Arial" w:hAnsi="Arial" w:cs="Arial"/>
        </w:rPr>
        <w:t xml:space="preserve"> </w:t>
      </w:r>
      <w:r w:rsidR="00AC2883" w:rsidRPr="007352D4">
        <w:rPr>
          <w:rFonts w:ascii="Arial" w:hAnsi="Arial" w:cs="Arial"/>
        </w:rPr>
        <w:t>i</w:t>
      </w:r>
      <w:r w:rsidR="00FF4A85" w:rsidRPr="007352D4">
        <w:rPr>
          <w:rFonts w:ascii="Arial" w:hAnsi="Arial" w:cs="Arial"/>
        </w:rPr>
        <w:t xml:space="preserve">t is important to look at both the strengths and </w:t>
      </w:r>
      <w:r w:rsidR="00FE0C77" w:rsidRPr="007352D4">
        <w:rPr>
          <w:rFonts w:ascii="Arial" w:hAnsi="Arial" w:cs="Arial"/>
        </w:rPr>
        <w:t xml:space="preserve">the </w:t>
      </w:r>
      <w:r w:rsidR="00FF4A85" w:rsidRPr="007352D4">
        <w:rPr>
          <w:rFonts w:ascii="Arial" w:hAnsi="Arial" w:cs="Arial"/>
        </w:rPr>
        <w:t>weaknesses of the strategies</w:t>
      </w:r>
      <w:r w:rsidR="00FE0C77" w:rsidRPr="007352D4">
        <w:rPr>
          <w:rFonts w:ascii="Arial" w:hAnsi="Arial" w:cs="Arial"/>
        </w:rPr>
        <w:t>,</w:t>
      </w:r>
      <w:r w:rsidR="00FF4A85" w:rsidRPr="007352D4">
        <w:rPr>
          <w:rFonts w:ascii="Arial" w:hAnsi="Arial" w:cs="Arial"/>
        </w:rPr>
        <w:t xml:space="preserve"> to </w:t>
      </w:r>
      <w:r w:rsidR="00B40926" w:rsidRPr="007352D4">
        <w:rPr>
          <w:rFonts w:ascii="Arial" w:hAnsi="Arial" w:cs="Arial"/>
        </w:rPr>
        <w:t>confirm</w:t>
      </w:r>
      <w:r w:rsidR="00FF4A85" w:rsidRPr="007352D4">
        <w:rPr>
          <w:rFonts w:ascii="Arial" w:hAnsi="Arial" w:cs="Arial"/>
        </w:rPr>
        <w:t xml:space="preserve"> that the</w:t>
      </w:r>
      <w:r w:rsidR="00B40926" w:rsidRPr="007352D4">
        <w:rPr>
          <w:rFonts w:ascii="Arial" w:hAnsi="Arial" w:cs="Arial"/>
        </w:rPr>
        <w:t xml:space="preserve">y are beneficial to pupils’ learning. </w:t>
      </w:r>
      <w:r w:rsidR="00AC2883" w:rsidRPr="007352D4">
        <w:rPr>
          <w:rFonts w:ascii="Arial" w:hAnsi="Arial" w:cs="Arial"/>
        </w:rPr>
        <w:t>T</w:t>
      </w:r>
      <w:r w:rsidR="0031106C" w:rsidRPr="007352D4">
        <w:rPr>
          <w:rFonts w:ascii="Arial" w:hAnsi="Arial" w:cs="Arial"/>
        </w:rPr>
        <w:t>his will ensure that</w:t>
      </w:r>
      <w:r w:rsidR="00AC2883" w:rsidRPr="007352D4">
        <w:rPr>
          <w:rFonts w:ascii="Arial" w:hAnsi="Arial" w:cs="Arial"/>
        </w:rPr>
        <w:t xml:space="preserve"> </w:t>
      </w:r>
      <w:r w:rsidR="0031106C" w:rsidRPr="007352D4">
        <w:rPr>
          <w:rFonts w:ascii="Arial" w:hAnsi="Arial" w:cs="Arial"/>
        </w:rPr>
        <w:t>effective strategies can be prioritised</w:t>
      </w:r>
      <w:r w:rsidR="00B40926" w:rsidRPr="007352D4">
        <w:rPr>
          <w:rFonts w:ascii="Arial" w:hAnsi="Arial" w:cs="Arial"/>
        </w:rPr>
        <w:t xml:space="preserve"> within lessons</w:t>
      </w:r>
      <w:r w:rsidR="0031106C" w:rsidRPr="007352D4">
        <w:rPr>
          <w:rFonts w:ascii="Arial" w:hAnsi="Arial" w:cs="Arial"/>
        </w:rPr>
        <w:t>.</w:t>
      </w:r>
      <w:r w:rsidR="005F619A" w:rsidRPr="007352D4">
        <w:rPr>
          <w:rFonts w:ascii="Arial" w:hAnsi="Arial" w:cs="Arial"/>
        </w:rPr>
        <w:t xml:space="preserve"> Jones (2005</w:t>
      </w:r>
      <w:r w:rsidR="001A141E" w:rsidRPr="007352D4">
        <w:rPr>
          <w:rFonts w:ascii="Arial" w:hAnsi="Arial" w:cs="Arial"/>
        </w:rPr>
        <w:t>, p. 5</w:t>
      </w:r>
      <w:r w:rsidR="005F619A" w:rsidRPr="007352D4">
        <w:rPr>
          <w:rFonts w:ascii="Arial" w:hAnsi="Arial" w:cs="Arial"/>
        </w:rPr>
        <w:t xml:space="preserve">) </w:t>
      </w:r>
      <w:r w:rsidR="001A141E" w:rsidRPr="007352D4">
        <w:rPr>
          <w:rFonts w:ascii="Arial" w:hAnsi="Arial" w:cs="Arial"/>
        </w:rPr>
        <w:t>suggests that AfL is about showing students their progress and enabling them to improve further independently. A</w:t>
      </w:r>
      <w:r w:rsidR="00307B2A" w:rsidRPr="007352D4">
        <w:rPr>
          <w:rFonts w:ascii="Arial" w:hAnsi="Arial" w:cs="Arial"/>
        </w:rPr>
        <w:t>lthough, a</w:t>
      </w:r>
      <w:r w:rsidR="001A141E" w:rsidRPr="007352D4">
        <w:rPr>
          <w:rFonts w:ascii="Arial" w:hAnsi="Arial" w:cs="Arial"/>
        </w:rPr>
        <w:t xml:space="preserve"> student will struggle to progress if they are not supplied with quality feedback including guidance of how they can improve. </w:t>
      </w:r>
      <w:proofErr w:type="gramStart"/>
      <w:r w:rsidR="00307B2A" w:rsidRPr="007352D4">
        <w:rPr>
          <w:rFonts w:ascii="Arial" w:hAnsi="Arial" w:cs="Arial"/>
        </w:rPr>
        <w:t>This is why</w:t>
      </w:r>
      <w:proofErr w:type="gramEnd"/>
      <w:r w:rsidR="00307B2A" w:rsidRPr="007352D4">
        <w:rPr>
          <w:rFonts w:ascii="Arial" w:hAnsi="Arial" w:cs="Arial"/>
        </w:rPr>
        <w:t xml:space="preserve"> the elements of AfL are so important, but if implemented incorrectly, they will serve no benefit to the teacher or learners.</w:t>
      </w:r>
    </w:p>
    <w:p w14:paraId="611D7573" w14:textId="77777777" w:rsidR="00B40926" w:rsidRPr="007352D4" w:rsidRDefault="00B40926" w:rsidP="007352D4">
      <w:pPr>
        <w:spacing w:line="360" w:lineRule="auto"/>
        <w:rPr>
          <w:rFonts w:ascii="Arial" w:hAnsi="Arial" w:cs="Arial"/>
        </w:rPr>
      </w:pPr>
    </w:p>
    <w:p w14:paraId="4CB18078" w14:textId="653B96FA" w:rsidR="00712DE1" w:rsidRPr="007352D4" w:rsidRDefault="00DD07B5" w:rsidP="007352D4">
      <w:pPr>
        <w:spacing w:line="360" w:lineRule="auto"/>
        <w:rPr>
          <w:rFonts w:ascii="Arial" w:hAnsi="Arial" w:cs="Arial"/>
        </w:rPr>
      </w:pPr>
      <w:r w:rsidRPr="007352D4">
        <w:rPr>
          <w:rFonts w:ascii="Arial" w:hAnsi="Arial" w:cs="Arial"/>
        </w:rPr>
        <w:t xml:space="preserve">The </w:t>
      </w:r>
      <w:r w:rsidR="00F1744F" w:rsidRPr="007352D4">
        <w:rPr>
          <w:rFonts w:ascii="Arial" w:hAnsi="Arial" w:cs="Arial"/>
        </w:rPr>
        <w:t xml:space="preserve">AfL </w:t>
      </w:r>
      <w:r w:rsidRPr="007352D4">
        <w:rPr>
          <w:rFonts w:ascii="Arial" w:hAnsi="Arial" w:cs="Arial"/>
        </w:rPr>
        <w:t>strategies will be implemented within three lesson plans of different Areas of Learning and Experience (AoLEs)</w:t>
      </w:r>
      <w:r w:rsidR="00785015" w:rsidRPr="007352D4">
        <w:rPr>
          <w:rFonts w:ascii="Arial" w:hAnsi="Arial" w:cs="Arial"/>
        </w:rPr>
        <w:t xml:space="preserve">. My chosen AoLEs for these lessons are humanities, science and technology, and languages, </w:t>
      </w:r>
      <w:proofErr w:type="gramStart"/>
      <w:r w:rsidR="00785015" w:rsidRPr="007352D4">
        <w:rPr>
          <w:rFonts w:ascii="Arial" w:hAnsi="Arial" w:cs="Arial"/>
        </w:rPr>
        <w:t>literacy</w:t>
      </w:r>
      <w:proofErr w:type="gramEnd"/>
      <w:r w:rsidR="00785015" w:rsidRPr="007352D4">
        <w:rPr>
          <w:rFonts w:ascii="Arial" w:hAnsi="Arial" w:cs="Arial"/>
        </w:rPr>
        <w:t xml:space="preserve"> and communication</w:t>
      </w:r>
      <w:r w:rsidR="00B54D1D" w:rsidRPr="007352D4">
        <w:rPr>
          <w:rFonts w:ascii="Arial" w:hAnsi="Arial" w:cs="Arial"/>
        </w:rPr>
        <w:t xml:space="preserve"> (Welsh Government, 2022)</w:t>
      </w:r>
      <w:r w:rsidR="00785015" w:rsidRPr="007352D4">
        <w:rPr>
          <w:rFonts w:ascii="Arial" w:hAnsi="Arial" w:cs="Arial"/>
        </w:rPr>
        <w:t xml:space="preserve">. The plans are </w:t>
      </w:r>
      <w:r w:rsidR="00DA42C1" w:rsidRPr="007352D4">
        <w:rPr>
          <w:rFonts w:ascii="Arial" w:hAnsi="Arial" w:cs="Arial"/>
        </w:rPr>
        <w:t>intended</w:t>
      </w:r>
      <w:r w:rsidR="00785015" w:rsidRPr="007352D4">
        <w:rPr>
          <w:rFonts w:ascii="Arial" w:hAnsi="Arial" w:cs="Arial"/>
        </w:rPr>
        <w:t xml:space="preserve"> </w:t>
      </w:r>
      <w:r w:rsidRPr="007352D4">
        <w:rPr>
          <w:rFonts w:ascii="Arial" w:hAnsi="Arial" w:cs="Arial"/>
        </w:rPr>
        <w:t>for a year 4 class where learners are aged 8-9</w:t>
      </w:r>
      <w:r w:rsidR="00785015" w:rsidRPr="007352D4">
        <w:rPr>
          <w:rFonts w:ascii="Arial" w:hAnsi="Arial" w:cs="Arial"/>
        </w:rPr>
        <w:t xml:space="preserve"> and include a </w:t>
      </w:r>
      <w:r w:rsidR="00B54D1D" w:rsidRPr="007352D4">
        <w:rPr>
          <w:rFonts w:ascii="Arial" w:hAnsi="Arial" w:cs="Arial"/>
        </w:rPr>
        <w:t>wide-ranging spread</w:t>
      </w:r>
      <w:r w:rsidR="00785015" w:rsidRPr="007352D4">
        <w:rPr>
          <w:rFonts w:ascii="Arial" w:hAnsi="Arial" w:cs="Arial"/>
        </w:rPr>
        <w:t xml:space="preserve"> of </w:t>
      </w:r>
      <w:r w:rsidR="00B54D1D" w:rsidRPr="007352D4">
        <w:rPr>
          <w:rFonts w:ascii="Arial" w:hAnsi="Arial" w:cs="Arial"/>
        </w:rPr>
        <w:t>attainment</w:t>
      </w:r>
      <w:r w:rsidR="00785015" w:rsidRPr="007352D4">
        <w:rPr>
          <w:rFonts w:ascii="Arial" w:hAnsi="Arial" w:cs="Arial"/>
        </w:rPr>
        <w:t xml:space="preserve">. </w:t>
      </w:r>
    </w:p>
    <w:p w14:paraId="4C3F4FD3" w14:textId="77777777" w:rsidR="00712DE1" w:rsidRPr="007352D4" w:rsidRDefault="00712DE1" w:rsidP="007352D4">
      <w:pPr>
        <w:spacing w:line="360" w:lineRule="auto"/>
        <w:rPr>
          <w:rFonts w:ascii="Arial" w:hAnsi="Arial" w:cs="Arial"/>
        </w:rPr>
      </w:pPr>
    </w:p>
    <w:p w14:paraId="362296B7" w14:textId="3162262F" w:rsidR="00712DE1" w:rsidRPr="007352D4" w:rsidRDefault="00F1744F" w:rsidP="007352D4">
      <w:pPr>
        <w:spacing w:line="360" w:lineRule="auto"/>
        <w:rPr>
          <w:rFonts w:ascii="Arial" w:hAnsi="Arial" w:cs="Arial"/>
        </w:rPr>
      </w:pPr>
      <w:r w:rsidRPr="007352D4">
        <w:rPr>
          <w:rFonts w:ascii="Arial" w:hAnsi="Arial" w:cs="Arial"/>
        </w:rPr>
        <w:t xml:space="preserve">The </w:t>
      </w:r>
      <w:r w:rsidR="00785015" w:rsidRPr="007352D4">
        <w:rPr>
          <w:rFonts w:ascii="Arial" w:hAnsi="Arial" w:cs="Arial"/>
        </w:rPr>
        <w:t>theme</w:t>
      </w:r>
      <w:r w:rsidRPr="007352D4">
        <w:rPr>
          <w:rFonts w:ascii="Arial" w:hAnsi="Arial" w:cs="Arial"/>
        </w:rPr>
        <w:t xml:space="preserve"> for the three lessons is the World Cup, which has not been done before by the class. </w:t>
      </w:r>
      <w:r w:rsidR="00D52471" w:rsidRPr="007352D4">
        <w:rPr>
          <w:rFonts w:ascii="Arial" w:hAnsi="Arial" w:cs="Arial"/>
        </w:rPr>
        <w:t>T</w:t>
      </w:r>
      <w:r w:rsidR="00712DE1" w:rsidRPr="007352D4">
        <w:rPr>
          <w:rFonts w:ascii="Arial" w:hAnsi="Arial" w:cs="Arial"/>
        </w:rPr>
        <w:t>o focus the learning more clearly the</w:t>
      </w:r>
      <w:r w:rsidR="00D52471" w:rsidRPr="007352D4">
        <w:rPr>
          <w:rFonts w:ascii="Arial" w:hAnsi="Arial" w:cs="Arial"/>
        </w:rPr>
        <w:t xml:space="preserve"> class </w:t>
      </w:r>
      <w:r w:rsidR="00785015" w:rsidRPr="007352D4">
        <w:rPr>
          <w:rFonts w:ascii="Arial" w:hAnsi="Arial" w:cs="Arial"/>
        </w:rPr>
        <w:t xml:space="preserve">will </w:t>
      </w:r>
      <w:r w:rsidR="00712DE1" w:rsidRPr="007352D4">
        <w:rPr>
          <w:rFonts w:ascii="Arial" w:hAnsi="Arial" w:cs="Arial"/>
        </w:rPr>
        <w:t>look at</w:t>
      </w:r>
      <w:r w:rsidR="00785015" w:rsidRPr="007352D4">
        <w:rPr>
          <w:rFonts w:ascii="Arial" w:hAnsi="Arial" w:cs="Arial"/>
        </w:rPr>
        <w:t xml:space="preserve"> one World Cup group, </w:t>
      </w:r>
      <w:r w:rsidR="00D52471" w:rsidRPr="007352D4">
        <w:rPr>
          <w:rFonts w:ascii="Arial" w:hAnsi="Arial" w:cs="Arial"/>
        </w:rPr>
        <w:t>group H</w:t>
      </w:r>
      <w:r w:rsidR="00785015" w:rsidRPr="007352D4">
        <w:rPr>
          <w:rFonts w:ascii="Arial" w:hAnsi="Arial" w:cs="Arial"/>
        </w:rPr>
        <w:t>,</w:t>
      </w:r>
      <w:r w:rsidR="00D52471" w:rsidRPr="007352D4">
        <w:rPr>
          <w:rFonts w:ascii="Arial" w:hAnsi="Arial" w:cs="Arial"/>
        </w:rPr>
        <w:t xml:space="preserve"> which includes Ghana, South Korea, Uruguay, and Portugal, and all work will include or link back to Wales</w:t>
      </w:r>
      <w:r w:rsidR="00712DE1" w:rsidRPr="007352D4">
        <w:rPr>
          <w:rFonts w:ascii="Arial" w:hAnsi="Arial" w:cs="Arial"/>
        </w:rPr>
        <w:t>, so that it is more relevant and meaningful to the children</w:t>
      </w:r>
      <w:r w:rsidR="00D52471" w:rsidRPr="007352D4">
        <w:rPr>
          <w:rFonts w:ascii="Arial" w:hAnsi="Arial" w:cs="Arial"/>
        </w:rPr>
        <w:t>.</w:t>
      </w:r>
      <w:r w:rsidR="00B54D1D" w:rsidRPr="007352D4">
        <w:rPr>
          <w:rFonts w:ascii="Arial" w:hAnsi="Arial" w:cs="Arial"/>
        </w:rPr>
        <w:t xml:space="preserve"> </w:t>
      </w:r>
      <w:r w:rsidRPr="007352D4">
        <w:rPr>
          <w:rFonts w:ascii="Arial" w:hAnsi="Arial" w:cs="Arial"/>
        </w:rPr>
        <w:t xml:space="preserve">The three lessons fit near the beginning of the topic, with the humanities </w:t>
      </w:r>
      <w:r w:rsidR="00B54D1D" w:rsidRPr="007352D4">
        <w:rPr>
          <w:rFonts w:ascii="Arial" w:hAnsi="Arial" w:cs="Arial"/>
        </w:rPr>
        <w:t xml:space="preserve">lesson being </w:t>
      </w:r>
      <w:r w:rsidR="00C8276F" w:rsidRPr="007352D4">
        <w:rPr>
          <w:rFonts w:ascii="Arial" w:hAnsi="Arial" w:cs="Arial"/>
        </w:rPr>
        <w:t xml:space="preserve">a </w:t>
      </w:r>
      <w:r w:rsidRPr="007352D4">
        <w:rPr>
          <w:rFonts w:ascii="Arial" w:hAnsi="Arial" w:cs="Arial"/>
        </w:rPr>
        <w:t>geography</w:t>
      </w:r>
      <w:r w:rsidR="00C8276F" w:rsidRPr="007352D4">
        <w:rPr>
          <w:rFonts w:ascii="Arial" w:hAnsi="Arial" w:cs="Arial"/>
        </w:rPr>
        <w:t xml:space="preserve"> research task</w:t>
      </w:r>
      <w:r w:rsidRPr="007352D4">
        <w:rPr>
          <w:rFonts w:ascii="Arial" w:hAnsi="Arial" w:cs="Arial"/>
        </w:rPr>
        <w:t xml:space="preserve">, </w:t>
      </w:r>
      <w:r w:rsidR="00B54D1D" w:rsidRPr="007352D4">
        <w:rPr>
          <w:rFonts w:ascii="Arial" w:hAnsi="Arial" w:cs="Arial"/>
        </w:rPr>
        <w:t xml:space="preserve">the </w:t>
      </w:r>
      <w:r w:rsidRPr="007352D4">
        <w:rPr>
          <w:rFonts w:ascii="Arial" w:hAnsi="Arial" w:cs="Arial"/>
        </w:rPr>
        <w:t>science and technology</w:t>
      </w:r>
      <w:r w:rsidR="00B54D1D" w:rsidRPr="007352D4">
        <w:rPr>
          <w:rFonts w:ascii="Arial" w:hAnsi="Arial" w:cs="Arial"/>
        </w:rPr>
        <w:t xml:space="preserve"> lesson being an investigation</w:t>
      </w:r>
      <w:r w:rsidRPr="007352D4">
        <w:rPr>
          <w:rFonts w:ascii="Arial" w:hAnsi="Arial" w:cs="Arial"/>
        </w:rPr>
        <w:t xml:space="preserve">, and </w:t>
      </w:r>
      <w:r w:rsidR="00C8276F" w:rsidRPr="007352D4">
        <w:rPr>
          <w:rFonts w:ascii="Arial" w:hAnsi="Arial" w:cs="Arial"/>
        </w:rPr>
        <w:t xml:space="preserve">the </w:t>
      </w:r>
      <w:r w:rsidRPr="007352D4">
        <w:rPr>
          <w:rFonts w:ascii="Arial" w:hAnsi="Arial" w:cs="Arial"/>
        </w:rPr>
        <w:t xml:space="preserve">languages, </w:t>
      </w:r>
      <w:proofErr w:type="gramStart"/>
      <w:r w:rsidRPr="007352D4">
        <w:rPr>
          <w:rFonts w:ascii="Arial" w:hAnsi="Arial" w:cs="Arial"/>
        </w:rPr>
        <w:t>literacy</w:t>
      </w:r>
      <w:proofErr w:type="gramEnd"/>
      <w:r w:rsidRPr="007352D4">
        <w:rPr>
          <w:rFonts w:ascii="Arial" w:hAnsi="Arial" w:cs="Arial"/>
        </w:rPr>
        <w:t xml:space="preserve"> and communication (LLC)</w:t>
      </w:r>
      <w:r w:rsidR="00B54D1D" w:rsidRPr="007352D4">
        <w:rPr>
          <w:rFonts w:ascii="Arial" w:hAnsi="Arial" w:cs="Arial"/>
        </w:rPr>
        <w:t xml:space="preserve"> lesson being a descriptive writing task</w:t>
      </w:r>
      <w:r w:rsidRPr="007352D4">
        <w:rPr>
          <w:rFonts w:ascii="Arial" w:hAnsi="Arial" w:cs="Arial"/>
        </w:rPr>
        <w:t xml:space="preserve">. </w:t>
      </w:r>
    </w:p>
    <w:p w14:paraId="684640F9" w14:textId="77777777" w:rsidR="00712DE1" w:rsidRPr="007352D4" w:rsidRDefault="00712DE1" w:rsidP="007352D4">
      <w:pPr>
        <w:spacing w:line="360" w:lineRule="auto"/>
        <w:rPr>
          <w:rFonts w:ascii="Arial" w:hAnsi="Arial" w:cs="Arial"/>
        </w:rPr>
      </w:pPr>
    </w:p>
    <w:p w14:paraId="69AEBA3F" w14:textId="30D4B4B2" w:rsidR="00C8276F" w:rsidRPr="007352D4" w:rsidRDefault="00F1744F" w:rsidP="007352D4">
      <w:pPr>
        <w:spacing w:line="360" w:lineRule="auto"/>
        <w:rPr>
          <w:rFonts w:ascii="Arial" w:hAnsi="Arial" w:cs="Arial"/>
        </w:rPr>
      </w:pPr>
      <w:r w:rsidRPr="007352D4">
        <w:rPr>
          <w:rFonts w:ascii="Arial" w:hAnsi="Arial" w:cs="Arial"/>
        </w:rPr>
        <w:t xml:space="preserve">During the geography lesson, the focus is </w:t>
      </w:r>
      <w:r w:rsidR="00902F5C" w:rsidRPr="007352D4">
        <w:rPr>
          <w:rFonts w:ascii="Arial" w:hAnsi="Arial" w:cs="Arial"/>
        </w:rPr>
        <w:t>about</w:t>
      </w:r>
      <w:r w:rsidR="00C8276F" w:rsidRPr="007352D4">
        <w:rPr>
          <w:rFonts w:ascii="Arial" w:hAnsi="Arial" w:cs="Arial"/>
        </w:rPr>
        <w:t xml:space="preserve"> locating countries on the map. They will first identify and label the continents</w:t>
      </w:r>
      <w:r w:rsidR="00902F5C" w:rsidRPr="007352D4">
        <w:rPr>
          <w:rFonts w:ascii="Arial" w:hAnsi="Arial" w:cs="Arial"/>
        </w:rPr>
        <w:t>,</w:t>
      </w:r>
      <w:r w:rsidR="00C8276F" w:rsidRPr="007352D4">
        <w:rPr>
          <w:rFonts w:ascii="Arial" w:hAnsi="Arial" w:cs="Arial"/>
        </w:rPr>
        <w:t xml:space="preserve"> and then</w:t>
      </w:r>
      <w:r w:rsidR="00902F5C" w:rsidRPr="007352D4">
        <w:rPr>
          <w:rFonts w:ascii="Arial" w:hAnsi="Arial" w:cs="Arial"/>
        </w:rPr>
        <w:t xml:space="preserve"> </w:t>
      </w:r>
      <w:r w:rsidR="00C8276F" w:rsidRPr="007352D4">
        <w:rPr>
          <w:rFonts w:ascii="Arial" w:hAnsi="Arial" w:cs="Arial"/>
        </w:rPr>
        <w:t xml:space="preserve">research with a partner </w:t>
      </w:r>
      <w:r w:rsidR="00902F5C" w:rsidRPr="007352D4">
        <w:rPr>
          <w:rFonts w:ascii="Arial" w:hAnsi="Arial" w:cs="Arial"/>
        </w:rPr>
        <w:t>to locate the given countries on the map</w:t>
      </w:r>
      <w:r w:rsidR="00C8276F" w:rsidRPr="007352D4">
        <w:rPr>
          <w:rFonts w:ascii="Arial" w:hAnsi="Arial" w:cs="Arial"/>
        </w:rPr>
        <w:t xml:space="preserve"> and discover </w:t>
      </w:r>
      <w:r w:rsidR="00902F5C" w:rsidRPr="007352D4">
        <w:rPr>
          <w:rFonts w:ascii="Arial" w:hAnsi="Arial" w:cs="Arial"/>
        </w:rPr>
        <w:t>the capital city</w:t>
      </w:r>
      <w:r w:rsidR="00C8276F" w:rsidRPr="007352D4">
        <w:rPr>
          <w:rFonts w:ascii="Arial" w:hAnsi="Arial" w:cs="Arial"/>
        </w:rPr>
        <w:t xml:space="preserve"> of each</w:t>
      </w:r>
      <w:r w:rsidR="00902F5C" w:rsidRPr="007352D4">
        <w:rPr>
          <w:rFonts w:ascii="Arial" w:hAnsi="Arial" w:cs="Arial"/>
        </w:rPr>
        <w:t xml:space="preserve">. </w:t>
      </w:r>
      <w:r w:rsidR="00D52471" w:rsidRPr="007352D4">
        <w:rPr>
          <w:rFonts w:ascii="Arial" w:hAnsi="Arial" w:cs="Arial"/>
        </w:rPr>
        <w:t xml:space="preserve">This </w:t>
      </w:r>
      <w:r w:rsidR="00712DE1" w:rsidRPr="007352D4">
        <w:rPr>
          <w:rFonts w:ascii="Arial" w:hAnsi="Arial" w:cs="Arial"/>
        </w:rPr>
        <w:t>introduces maps</w:t>
      </w:r>
      <w:r w:rsidR="00C8276F" w:rsidRPr="007352D4">
        <w:rPr>
          <w:rFonts w:ascii="Arial" w:hAnsi="Arial" w:cs="Arial"/>
        </w:rPr>
        <w:t xml:space="preserve"> to the pupils</w:t>
      </w:r>
      <w:r w:rsidR="00712DE1" w:rsidRPr="007352D4">
        <w:rPr>
          <w:rFonts w:ascii="Arial" w:hAnsi="Arial" w:cs="Arial"/>
        </w:rPr>
        <w:t xml:space="preserve">, </w:t>
      </w:r>
      <w:r w:rsidR="00C8276F" w:rsidRPr="007352D4">
        <w:rPr>
          <w:rFonts w:ascii="Arial" w:hAnsi="Arial" w:cs="Arial"/>
        </w:rPr>
        <w:t xml:space="preserve">learning </w:t>
      </w:r>
      <w:r w:rsidR="00712DE1" w:rsidRPr="007352D4">
        <w:rPr>
          <w:rFonts w:ascii="Arial" w:hAnsi="Arial" w:cs="Arial"/>
        </w:rPr>
        <w:t>what</w:t>
      </w:r>
      <w:r w:rsidR="00D52471" w:rsidRPr="007352D4">
        <w:rPr>
          <w:rFonts w:ascii="Arial" w:hAnsi="Arial" w:cs="Arial"/>
        </w:rPr>
        <w:t xml:space="preserve"> the continents are</w:t>
      </w:r>
      <w:r w:rsidR="00C8276F" w:rsidRPr="007352D4">
        <w:rPr>
          <w:rFonts w:ascii="Arial" w:hAnsi="Arial" w:cs="Arial"/>
        </w:rPr>
        <w:t xml:space="preserve"> </w:t>
      </w:r>
      <w:r w:rsidR="00712DE1" w:rsidRPr="007352D4">
        <w:rPr>
          <w:rFonts w:ascii="Arial" w:hAnsi="Arial" w:cs="Arial"/>
        </w:rPr>
        <w:t>and familiaris</w:t>
      </w:r>
      <w:r w:rsidR="00C8276F" w:rsidRPr="007352D4">
        <w:rPr>
          <w:rFonts w:ascii="Arial" w:hAnsi="Arial" w:cs="Arial"/>
        </w:rPr>
        <w:t>ing</w:t>
      </w:r>
      <w:r w:rsidR="00712DE1" w:rsidRPr="007352D4">
        <w:rPr>
          <w:rFonts w:ascii="Arial" w:hAnsi="Arial" w:cs="Arial"/>
        </w:rPr>
        <w:t xml:space="preserve"> them with </w:t>
      </w:r>
      <w:r w:rsidR="00D52471" w:rsidRPr="007352D4">
        <w:rPr>
          <w:rFonts w:ascii="Arial" w:hAnsi="Arial" w:cs="Arial"/>
        </w:rPr>
        <w:t xml:space="preserve">some </w:t>
      </w:r>
      <w:r w:rsidR="00712DE1" w:rsidRPr="007352D4">
        <w:rPr>
          <w:rFonts w:ascii="Arial" w:hAnsi="Arial" w:cs="Arial"/>
        </w:rPr>
        <w:t>of</w:t>
      </w:r>
      <w:r w:rsidR="00D52471" w:rsidRPr="007352D4">
        <w:rPr>
          <w:rFonts w:ascii="Arial" w:hAnsi="Arial" w:cs="Arial"/>
        </w:rPr>
        <w:t xml:space="preserve"> the countries in their group</w:t>
      </w:r>
      <w:r w:rsidR="00C8276F" w:rsidRPr="007352D4">
        <w:rPr>
          <w:rFonts w:ascii="Arial" w:hAnsi="Arial" w:cs="Arial"/>
        </w:rPr>
        <w:t>, making it the first lesson for this theme. This is the first of a set of</w:t>
      </w:r>
      <w:r w:rsidR="00CD3149" w:rsidRPr="007352D4">
        <w:rPr>
          <w:rFonts w:ascii="Arial" w:hAnsi="Arial" w:cs="Arial"/>
        </w:rPr>
        <w:t xml:space="preserve"> geography </w:t>
      </w:r>
      <w:r w:rsidR="00C8276F" w:rsidRPr="007352D4">
        <w:rPr>
          <w:rFonts w:ascii="Arial" w:hAnsi="Arial" w:cs="Arial"/>
        </w:rPr>
        <w:t>lessons involving maps, and so children have little previous knowledge and only a small percentage may know where Wales can be found.</w:t>
      </w:r>
      <w:r w:rsidR="00CD3149" w:rsidRPr="007352D4">
        <w:rPr>
          <w:rFonts w:ascii="Arial" w:hAnsi="Arial" w:cs="Arial"/>
        </w:rPr>
        <w:t xml:space="preserve"> The focus of this AoLE is enquiry and investigation about the world (Welsh Government, 2022), practicing their research and collaboration skills.</w:t>
      </w:r>
      <w:r w:rsidR="008743A4" w:rsidRPr="007352D4">
        <w:rPr>
          <w:rFonts w:ascii="Arial" w:hAnsi="Arial" w:cs="Arial"/>
        </w:rPr>
        <w:t xml:space="preserve"> An AfL strategy called ‘snowballing’ will aim to aid pupil progression in this task, using the quality of talk to improve knowledge.</w:t>
      </w:r>
    </w:p>
    <w:p w14:paraId="06291EE9" w14:textId="77777777" w:rsidR="00C8276F" w:rsidRPr="007352D4" w:rsidRDefault="00C8276F" w:rsidP="007352D4">
      <w:pPr>
        <w:spacing w:line="360" w:lineRule="auto"/>
        <w:rPr>
          <w:rFonts w:ascii="Arial" w:hAnsi="Arial" w:cs="Arial"/>
        </w:rPr>
      </w:pPr>
    </w:p>
    <w:p w14:paraId="5BCFBA77" w14:textId="5BFB2FBE" w:rsidR="00CD3149" w:rsidRPr="007352D4" w:rsidRDefault="00902F5C" w:rsidP="007352D4">
      <w:pPr>
        <w:spacing w:line="360" w:lineRule="auto"/>
        <w:rPr>
          <w:rFonts w:ascii="Arial" w:hAnsi="Arial" w:cs="Arial"/>
        </w:rPr>
      </w:pPr>
      <w:r w:rsidRPr="007352D4">
        <w:rPr>
          <w:rFonts w:ascii="Arial" w:hAnsi="Arial" w:cs="Arial"/>
        </w:rPr>
        <w:t>The focus of the science lesson is to investigate how our heart rate is affected by exercise</w:t>
      </w:r>
      <w:r w:rsidR="00CD3149" w:rsidRPr="007352D4">
        <w:rPr>
          <w:rFonts w:ascii="Arial" w:hAnsi="Arial" w:cs="Arial"/>
        </w:rPr>
        <w:t xml:space="preserve"> and understand why footballers need to be fit and healthy</w:t>
      </w:r>
      <w:r w:rsidRPr="007352D4">
        <w:rPr>
          <w:rFonts w:ascii="Arial" w:hAnsi="Arial" w:cs="Arial"/>
        </w:rPr>
        <w:t xml:space="preserve">. </w:t>
      </w:r>
      <w:r w:rsidR="00CD3149" w:rsidRPr="007352D4">
        <w:rPr>
          <w:rFonts w:ascii="Arial" w:hAnsi="Arial" w:cs="Arial"/>
        </w:rPr>
        <w:t xml:space="preserve">Pupils are expected to have basic knowledge of where their heart is and what it does, although this is the first science lesson where they </w:t>
      </w:r>
      <w:r w:rsidR="004024C5" w:rsidRPr="007352D4">
        <w:rPr>
          <w:rFonts w:ascii="Arial" w:hAnsi="Arial" w:cs="Arial"/>
        </w:rPr>
        <w:t>enquire into heart rate and how exercise affects this. The target feature of this AoLE is to be curious, recognise patterns in results and communicate them (Welsh Government, 2022). I want the children to particularly focus on recognising patterns and communicating their findings, as they will need to conclude whether the heart rate changed and how, based on their results.</w:t>
      </w:r>
      <w:r w:rsidR="00464012" w:rsidRPr="007352D4">
        <w:rPr>
          <w:rFonts w:ascii="Arial" w:hAnsi="Arial" w:cs="Arial"/>
        </w:rPr>
        <w:t xml:space="preserve"> This can link to future health and well-being and physical development lessons, as they will gather an understanding of the importance of health and exercise.</w:t>
      </w:r>
      <w:r w:rsidR="008743A4" w:rsidRPr="007352D4">
        <w:rPr>
          <w:rFonts w:ascii="Arial" w:hAnsi="Arial" w:cs="Arial"/>
        </w:rPr>
        <w:t xml:space="preserve"> Pupil progression is aimed for </w:t>
      </w:r>
      <w:proofErr w:type="gramStart"/>
      <w:r w:rsidR="008743A4" w:rsidRPr="007352D4">
        <w:rPr>
          <w:rFonts w:ascii="Arial" w:hAnsi="Arial" w:cs="Arial"/>
        </w:rPr>
        <w:t>through the use of</w:t>
      </w:r>
      <w:proofErr w:type="gramEnd"/>
      <w:r w:rsidR="008743A4" w:rsidRPr="007352D4">
        <w:rPr>
          <w:rFonts w:ascii="Arial" w:hAnsi="Arial" w:cs="Arial"/>
        </w:rPr>
        <w:t xml:space="preserve"> a ‘secret squirrels’ AfL strategy, whereby the teacher receives immediate feedback from the pupils and can teach</w:t>
      </w:r>
      <w:r w:rsidR="00DA42C1" w:rsidRPr="007352D4">
        <w:rPr>
          <w:rFonts w:ascii="Arial" w:hAnsi="Arial" w:cs="Arial"/>
        </w:rPr>
        <w:t xml:space="preserve"> </w:t>
      </w:r>
      <w:r w:rsidR="008743A4" w:rsidRPr="007352D4">
        <w:rPr>
          <w:rFonts w:ascii="Arial" w:hAnsi="Arial" w:cs="Arial"/>
        </w:rPr>
        <w:t>responsively</w:t>
      </w:r>
      <w:r w:rsidR="00DA42C1" w:rsidRPr="007352D4">
        <w:rPr>
          <w:rFonts w:ascii="Arial" w:hAnsi="Arial" w:cs="Arial"/>
        </w:rPr>
        <w:t xml:space="preserve"> to this, so no pupils will be left behind</w:t>
      </w:r>
      <w:r w:rsidR="008743A4" w:rsidRPr="007352D4">
        <w:rPr>
          <w:rFonts w:ascii="Arial" w:hAnsi="Arial" w:cs="Arial"/>
        </w:rPr>
        <w:t>.</w:t>
      </w:r>
    </w:p>
    <w:p w14:paraId="3FAD9244" w14:textId="77777777" w:rsidR="00CD3149" w:rsidRPr="007352D4" w:rsidRDefault="00CD3149" w:rsidP="007352D4">
      <w:pPr>
        <w:spacing w:line="360" w:lineRule="auto"/>
        <w:rPr>
          <w:rFonts w:ascii="Arial" w:hAnsi="Arial" w:cs="Arial"/>
        </w:rPr>
      </w:pPr>
    </w:p>
    <w:p w14:paraId="29AA9935" w14:textId="6AB3286C" w:rsidR="00A4158C" w:rsidRPr="007352D4" w:rsidRDefault="00902F5C" w:rsidP="007352D4">
      <w:pPr>
        <w:spacing w:line="360" w:lineRule="auto"/>
        <w:rPr>
          <w:rFonts w:ascii="Arial" w:hAnsi="Arial" w:cs="Arial"/>
        </w:rPr>
      </w:pPr>
      <w:r w:rsidRPr="007352D4">
        <w:rPr>
          <w:rFonts w:ascii="Arial" w:hAnsi="Arial" w:cs="Arial"/>
        </w:rPr>
        <w:t>The LLC lesson focuses on descriptive writing and practices empathy</w:t>
      </w:r>
      <w:r w:rsidR="00BF3808" w:rsidRPr="007352D4">
        <w:rPr>
          <w:rFonts w:ascii="Arial" w:hAnsi="Arial" w:cs="Arial"/>
        </w:rPr>
        <w:t>,</w:t>
      </w:r>
      <w:r w:rsidRPr="007352D4">
        <w:rPr>
          <w:rFonts w:ascii="Arial" w:hAnsi="Arial" w:cs="Arial"/>
        </w:rPr>
        <w:t xml:space="preserve"> by putting yourself in someone else’s position</w:t>
      </w:r>
      <w:r w:rsidR="00BF3808" w:rsidRPr="007352D4">
        <w:rPr>
          <w:rFonts w:ascii="Arial" w:hAnsi="Arial" w:cs="Arial"/>
        </w:rPr>
        <w:t xml:space="preserve">; imagining the feeling of winning something you’ve worked so hard for, </w:t>
      </w:r>
      <w:r w:rsidR="00464012" w:rsidRPr="007352D4">
        <w:rPr>
          <w:rFonts w:ascii="Arial" w:hAnsi="Arial" w:cs="Arial"/>
        </w:rPr>
        <w:t>and</w:t>
      </w:r>
      <w:r w:rsidR="00BF3808" w:rsidRPr="007352D4">
        <w:rPr>
          <w:rFonts w:ascii="Arial" w:hAnsi="Arial" w:cs="Arial"/>
        </w:rPr>
        <w:t xml:space="preserve"> the feeling of working so hard but not being the winning team.</w:t>
      </w:r>
      <w:r w:rsidR="00464012" w:rsidRPr="007352D4">
        <w:rPr>
          <w:rFonts w:ascii="Arial" w:hAnsi="Arial" w:cs="Arial"/>
        </w:rPr>
        <w:t xml:space="preserve"> Previous LLC </w:t>
      </w:r>
      <w:r w:rsidR="00CB493B" w:rsidRPr="007352D4">
        <w:rPr>
          <w:rFonts w:ascii="Arial" w:hAnsi="Arial" w:cs="Arial"/>
        </w:rPr>
        <w:t>learning</w:t>
      </w:r>
      <w:r w:rsidR="00464012" w:rsidRPr="007352D4">
        <w:rPr>
          <w:rFonts w:ascii="Arial" w:hAnsi="Arial" w:cs="Arial"/>
        </w:rPr>
        <w:t xml:space="preserve"> </w:t>
      </w:r>
      <w:r w:rsidR="00CB493B" w:rsidRPr="007352D4">
        <w:rPr>
          <w:rFonts w:ascii="Arial" w:hAnsi="Arial" w:cs="Arial"/>
        </w:rPr>
        <w:t>would build up to this descriptive writing task</w:t>
      </w:r>
      <w:r w:rsidR="00707FA2" w:rsidRPr="007352D4">
        <w:rPr>
          <w:rFonts w:ascii="Arial" w:hAnsi="Arial" w:cs="Arial"/>
        </w:rPr>
        <w:t xml:space="preserve">, with </w:t>
      </w:r>
      <w:r w:rsidR="00CB493B" w:rsidRPr="007352D4">
        <w:rPr>
          <w:rFonts w:ascii="Arial" w:hAnsi="Arial" w:cs="Arial"/>
        </w:rPr>
        <w:t>lessons</w:t>
      </w:r>
      <w:r w:rsidR="00707FA2" w:rsidRPr="007352D4">
        <w:rPr>
          <w:rFonts w:ascii="Arial" w:hAnsi="Arial" w:cs="Arial"/>
        </w:rPr>
        <w:t xml:space="preserve"> such as </w:t>
      </w:r>
      <w:r w:rsidR="00CB493B" w:rsidRPr="007352D4">
        <w:rPr>
          <w:rFonts w:ascii="Arial" w:hAnsi="Arial" w:cs="Arial"/>
        </w:rPr>
        <w:t>a hot seat</w:t>
      </w:r>
      <w:r w:rsidR="00707FA2" w:rsidRPr="007352D4">
        <w:rPr>
          <w:rFonts w:ascii="Arial" w:hAnsi="Arial" w:cs="Arial"/>
        </w:rPr>
        <w:t xml:space="preserve"> </w:t>
      </w:r>
      <w:r w:rsidR="00CB493B" w:rsidRPr="007352D4">
        <w:rPr>
          <w:rFonts w:ascii="Arial" w:hAnsi="Arial" w:cs="Arial"/>
        </w:rPr>
        <w:t>to give the pupils the chance to practice empathy and imagine another person’s perspective, before putting these skills into practice during this writing task.</w:t>
      </w:r>
      <w:r w:rsidR="002B4047" w:rsidRPr="007352D4">
        <w:rPr>
          <w:rFonts w:ascii="Arial" w:hAnsi="Arial" w:cs="Arial"/>
        </w:rPr>
        <w:t xml:space="preserve"> The focus of this AoLE is to select the appropriate language </w:t>
      </w:r>
      <w:r w:rsidR="00F25D93" w:rsidRPr="007352D4">
        <w:rPr>
          <w:rFonts w:ascii="Arial" w:hAnsi="Arial" w:cs="Arial"/>
        </w:rPr>
        <w:lastRenderedPageBreak/>
        <w:t xml:space="preserve">to </w:t>
      </w:r>
      <w:r w:rsidR="002B4047" w:rsidRPr="007352D4">
        <w:rPr>
          <w:rFonts w:ascii="Arial" w:hAnsi="Arial" w:cs="Arial"/>
        </w:rPr>
        <w:t>explain opinions and feelings, from progression step two in the curriculum (Welsh Government, 2022).</w:t>
      </w:r>
      <w:r w:rsidR="008743A4" w:rsidRPr="007352D4">
        <w:rPr>
          <w:rFonts w:ascii="Arial" w:hAnsi="Arial" w:cs="Arial"/>
        </w:rPr>
        <w:t xml:space="preserve"> I hope that the AfL strategies implemented in this lesson will aid pupil progression, with the learners creating the success criteria at the beginning so that they know how to be successful, and a peer assessment at the end to learn from each other and think more deeply about the task.</w:t>
      </w:r>
    </w:p>
    <w:p w14:paraId="4B9BF789" w14:textId="39741019" w:rsidR="005576D7" w:rsidRPr="007352D4" w:rsidRDefault="005576D7" w:rsidP="007352D4">
      <w:pPr>
        <w:spacing w:line="360" w:lineRule="auto"/>
        <w:rPr>
          <w:rFonts w:ascii="Arial" w:hAnsi="Arial" w:cs="Arial"/>
        </w:rPr>
      </w:pPr>
    </w:p>
    <w:p w14:paraId="7C0D1F8A" w14:textId="741307A3" w:rsidR="0025016A" w:rsidRPr="007352D4" w:rsidRDefault="005576D7" w:rsidP="007352D4">
      <w:pPr>
        <w:spacing w:line="360" w:lineRule="auto"/>
        <w:rPr>
          <w:rFonts w:ascii="Arial" w:hAnsi="Arial" w:cs="Arial"/>
          <w:b/>
          <w:bCs/>
          <w:u w:val="single"/>
        </w:rPr>
      </w:pPr>
      <w:r w:rsidRPr="007352D4">
        <w:rPr>
          <w:rFonts w:ascii="Arial" w:hAnsi="Arial" w:cs="Arial"/>
          <w:b/>
          <w:bCs/>
          <w:u w:val="single"/>
        </w:rPr>
        <w:t>Literature review</w:t>
      </w:r>
    </w:p>
    <w:p w14:paraId="1918F02E" w14:textId="77777777" w:rsidR="00726321" w:rsidRPr="007352D4" w:rsidRDefault="00726321" w:rsidP="007352D4">
      <w:pPr>
        <w:spacing w:line="360" w:lineRule="auto"/>
        <w:rPr>
          <w:rFonts w:ascii="Arial" w:hAnsi="Arial" w:cs="Arial"/>
          <w:b/>
          <w:bCs/>
          <w:u w:val="single"/>
        </w:rPr>
      </w:pPr>
    </w:p>
    <w:p w14:paraId="409F37C7" w14:textId="7622AC0B" w:rsidR="009850CC" w:rsidRPr="007352D4" w:rsidRDefault="0025016A" w:rsidP="007352D4">
      <w:pPr>
        <w:spacing w:line="360" w:lineRule="auto"/>
        <w:rPr>
          <w:rFonts w:ascii="Arial" w:hAnsi="Arial" w:cs="Arial"/>
        </w:rPr>
      </w:pPr>
      <w:r w:rsidRPr="007352D4">
        <w:rPr>
          <w:rFonts w:ascii="Arial" w:hAnsi="Arial" w:cs="Arial"/>
        </w:rPr>
        <w:t xml:space="preserve">Assessment for learning (AfL) is a continuous provision which can be applied to teaching and learning to help students </w:t>
      </w:r>
      <w:r w:rsidR="00867F21" w:rsidRPr="007352D4">
        <w:rPr>
          <w:rFonts w:ascii="Arial" w:hAnsi="Arial" w:cs="Arial"/>
        </w:rPr>
        <w:t>maximise their achievements (Hawthorne, 2022).</w:t>
      </w:r>
      <w:r w:rsidR="00C22753" w:rsidRPr="007352D4">
        <w:rPr>
          <w:rFonts w:ascii="Arial" w:hAnsi="Arial" w:cs="Arial"/>
        </w:rPr>
        <w:t xml:space="preserve"> </w:t>
      </w:r>
      <w:r w:rsidR="00AE3B7C" w:rsidRPr="007352D4">
        <w:rPr>
          <w:rFonts w:ascii="Arial" w:hAnsi="Arial" w:cs="Arial"/>
        </w:rPr>
        <w:t xml:space="preserve">AfL </w:t>
      </w:r>
      <w:r w:rsidR="00222071" w:rsidRPr="007352D4">
        <w:rPr>
          <w:rFonts w:ascii="Arial" w:hAnsi="Arial" w:cs="Arial"/>
        </w:rPr>
        <w:t xml:space="preserve">can be defined as the </w:t>
      </w:r>
      <w:r w:rsidR="004F33FC" w:rsidRPr="007352D4">
        <w:rPr>
          <w:rFonts w:ascii="Arial" w:hAnsi="Arial" w:cs="Arial"/>
        </w:rPr>
        <w:t>process whereby evidence is gathered for the use of teachers and learners “to decide where the learners are in their learning, where they need to go, and how best to get there” (Assessment Reform Group, 2002, p.</w:t>
      </w:r>
      <w:r w:rsidR="00ED559C" w:rsidRPr="007352D4">
        <w:rPr>
          <w:rFonts w:ascii="Arial" w:hAnsi="Arial" w:cs="Arial"/>
        </w:rPr>
        <w:t xml:space="preserve"> </w:t>
      </w:r>
      <w:r w:rsidR="004F33FC" w:rsidRPr="007352D4">
        <w:rPr>
          <w:rFonts w:ascii="Arial" w:hAnsi="Arial" w:cs="Arial"/>
        </w:rPr>
        <w:t xml:space="preserve">2). </w:t>
      </w:r>
      <w:r w:rsidR="00726321" w:rsidRPr="007352D4">
        <w:rPr>
          <w:rFonts w:ascii="Arial" w:hAnsi="Arial" w:cs="Arial"/>
        </w:rPr>
        <w:t xml:space="preserve">There are four main elements of AfL which are sharing criteria with learners, quality of questions/quality of talk, use and quality of feedback, and peer and self-assessment (Swaffield, 2011, p. 435). </w:t>
      </w:r>
      <w:r w:rsidR="00BA7479" w:rsidRPr="007352D4">
        <w:rPr>
          <w:rFonts w:ascii="Arial" w:hAnsi="Arial" w:cs="Arial"/>
        </w:rPr>
        <w:t>Examples of how a</w:t>
      </w:r>
      <w:r w:rsidR="00875E9F" w:rsidRPr="007352D4">
        <w:rPr>
          <w:rFonts w:ascii="Arial" w:hAnsi="Arial" w:cs="Arial"/>
        </w:rPr>
        <w:t xml:space="preserve"> teacher could implement these elements in the classroom</w:t>
      </w:r>
      <w:r w:rsidR="00BA7479" w:rsidRPr="007352D4">
        <w:rPr>
          <w:rFonts w:ascii="Arial" w:hAnsi="Arial" w:cs="Arial"/>
        </w:rPr>
        <w:t xml:space="preserve"> are</w:t>
      </w:r>
      <w:r w:rsidR="00875E9F" w:rsidRPr="007352D4">
        <w:rPr>
          <w:rFonts w:ascii="Arial" w:hAnsi="Arial" w:cs="Arial"/>
        </w:rPr>
        <w:t xml:space="preserve"> by sharing </w:t>
      </w:r>
      <w:r w:rsidR="00BA7479" w:rsidRPr="007352D4">
        <w:rPr>
          <w:rFonts w:ascii="Arial" w:hAnsi="Arial" w:cs="Arial"/>
        </w:rPr>
        <w:t xml:space="preserve">a ‘WAGOLL’ (what a good one looks like) model of what is expected; a ‘think, pair, share’ opportunity after presenting a challenging question; </w:t>
      </w:r>
      <w:r w:rsidR="00A3189B" w:rsidRPr="007352D4">
        <w:rPr>
          <w:rFonts w:ascii="Arial" w:hAnsi="Arial" w:cs="Arial"/>
        </w:rPr>
        <w:t xml:space="preserve">‘secret squirrel’ – asking a closed question and each child writes their answer on a whiteboard </w:t>
      </w:r>
      <w:r w:rsidR="00254EB3" w:rsidRPr="007352D4">
        <w:rPr>
          <w:rFonts w:ascii="Arial" w:hAnsi="Arial" w:cs="Arial"/>
        </w:rPr>
        <w:t>to</w:t>
      </w:r>
      <w:r w:rsidR="00A3189B" w:rsidRPr="007352D4">
        <w:rPr>
          <w:rFonts w:ascii="Arial" w:hAnsi="Arial" w:cs="Arial"/>
        </w:rPr>
        <w:t xml:space="preserve"> hold them up as a class; and a traffic-light system to self-assess how confident they are.</w:t>
      </w:r>
      <w:r w:rsidR="00DA095F" w:rsidRPr="007352D4">
        <w:rPr>
          <w:rFonts w:ascii="Arial" w:hAnsi="Arial" w:cs="Arial"/>
        </w:rPr>
        <w:t xml:space="preserve"> </w:t>
      </w:r>
    </w:p>
    <w:p w14:paraId="22D11CD7" w14:textId="77777777" w:rsidR="009850CC" w:rsidRPr="007352D4" w:rsidRDefault="009850CC" w:rsidP="007352D4">
      <w:pPr>
        <w:spacing w:line="360" w:lineRule="auto"/>
        <w:rPr>
          <w:rFonts w:ascii="Arial" w:hAnsi="Arial" w:cs="Arial"/>
          <w:color w:val="FF0000"/>
        </w:rPr>
      </w:pPr>
    </w:p>
    <w:p w14:paraId="3502AF3A" w14:textId="47C1639A" w:rsidR="001E276D" w:rsidRPr="007352D4" w:rsidRDefault="001E276D" w:rsidP="007352D4">
      <w:pPr>
        <w:spacing w:line="360" w:lineRule="auto"/>
        <w:rPr>
          <w:rFonts w:ascii="Arial" w:hAnsi="Arial" w:cs="Arial"/>
          <w:color w:val="FF0000"/>
        </w:rPr>
      </w:pPr>
      <w:r w:rsidRPr="007352D4">
        <w:rPr>
          <w:rFonts w:ascii="Arial" w:hAnsi="Arial" w:cs="Arial"/>
        </w:rPr>
        <w:t xml:space="preserve">In 1989, a research group was formed called the Assessment Reform Group (ARG), who have been significant in supporting the idea of assessment for learning. McDowell, Sambell, and Davison (2009, p. 2) note that a member of this group, Caroline Gipps, is commonly seen as the person responsible for presenting the term ‘assessment for learning’ more widely and defining the difference between AfL and assessment of learning. </w:t>
      </w:r>
      <w:r w:rsidR="00B0703E" w:rsidRPr="007352D4">
        <w:rPr>
          <w:rFonts w:ascii="Arial" w:hAnsi="Arial" w:cs="Arial"/>
        </w:rPr>
        <w:t xml:space="preserve">Assessment of learning is a method used to determine what has been learnt once the process of learning comes to an end. It is for the teacher to </w:t>
      </w:r>
      <w:r w:rsidR="00ED5A55" w:rsidRPr="007352D4">
        <w:rPr>
          <w:rFonts w:ascii="Arial" w:hAnsi="Arial" w:cs="Arial"/>
        </w:rPr>
        <w:t xml:space="preserve">see the educational attainment of their students, </w:t>
      </w:r>
      <w:r w:rsidR="00B0703E" w:rsidRPr="007352D4">
        <w:rPr>
          <w:rFonts w:ascii="Arial" w:hAnsi="Arial" w:cs="Arial"/>
        </w:rPr>
        <w:t>for example with an end of topic test</w:t>
      </w:r>
      <w:r w:rsidR="00635460" w:rsidRPr="007352D4">
        <w:rPr>
          <w:rFonts w:ascii="Arial" w:hAnsi="Arial" w:cs="Arial"/>
        </w:rPr>
        <w:t>;</w:t>
      </w:r>
      <w:r w:rsidR="00892B45" w:rsidRPr="007352D4">
        <w:rPr>
          <w:rFonts w:ascii="Arial" w:hAnsi="Arial" w:cs="Arial"/>
        </w:rPr>
        <w:t xml:space="preserve"> whereas</w:t>
      </w:r>
      <w:r w:rsidR="00ED5A55" w:rsidRPr="007352D4">
        <w:rPr>
          <w:rFonts w:ascii="Arial" w:hAnsi="Arial" w:cs="Arial"/>
        </w:rPr>
        <w:t xml:space="preserve"> </w:t>
      </w:r>
      <w:r w:rsidR="00892B45" w:rsidRPr="007352D4">
        <w:rPr>
          <w:rFonts w:ascii="Arial" w:hAnsi="Arial" w:cs="Arial"/>
        </w:rPr>
        <w:t>alternatively, assessment for learning can be applied at any time during learning</w:t>
      </w:r>
      <w:r w:rsidR="008C513E" w:rsidRPr="007352D4">
        <w:rPr>
          <w:rFonts w:ascii="Arial" w:hAnsi="Arial" w:cs="Arial"/>
        </w:rPr>
        <w:t>,</w:t>
      </w:r>
      <w:r w:rsidR="00892B45" w:rsidRPr="007352D4">
        <w:rPr>
          <w:rFonts w:ascii="Arial" w:hAnsi="Arial" w:cs="Arial"/>
        </w:rPr>
        <w:t xml:space="preserve"> to discover what changes can be made</w:t>
      </w:r>
      <w:r w:rsidR="008C513E" w:rsidRPr="007352D4">
        <w:rPr>
          <w:rFonts w:ascii="Arial" w:hAnsi="Arial" w:cs="Arial"/>
        </w:rPr>
        <w:t xml:space="preserve"> and implement strategies</w:t>
      </w:r>
      <w:r w:rsidR="00892B45" w:rsidRPr="007352D4">
        <w:rPr>
          <w:rFonts w:ascii="Arial" w:hAnsi="Arial" w:cs="Arial"/>
        </w:rPr>
        <w:t xml:space="preserve"> to facilitate the learning further </w:t>
      </w:r>
      <w:r w:rsidR="00ED5A55" w:rsidRPr="007352D4">
        <w:rPr>
          <w:rFonts w:ascii="Arial" w:hAnsi="Arial" w:cs="Arial"/>
        </w:rPr>
        <w:t>(Bullock, n.d)</w:t>
      </w:r>
      <w:r w:rsidR="00B0703E" w:rsidRPr="007352D4">
        <w:rPr>
          <w:rFonts w:ascii="Arial" w:hAnsi="Arial" w:cs="Arial"/>
        </w:rPr>
        <w:t>.</w:t>
      </w:r>
      <w:r w:rsidR="004F3981" w:rsidRPr="007352D4">
        <w:rPr>
          <w:rFonts w:ascii="Arial" w:hAnsi="Arial" w:cs="Arial"/>
        </w:rPr>
        <w:t xml:space="preserve"> </w:t>
      </w:r>
      <w:r w:rsidR="00463503" w:rsidRPr="007352D4">
        <w:rPr>
          <w:rFonts w:ascii="Arial" w:hAnsi="Arial" w:cs="Arial"/>
        </w:rPr>
        <w:t xml:space="preserve">An example of this is live marking, as any </w:t>
      </w:r>
      <w:r w:rsidR="00463503" w:rsidRPr="007352D4">
        <w:rPr>
          <w:rFonts w:ascii="Arial" w:hAnsi="Arial" w:cs="Arial"/>
        </w:rPr>
        <w:lastRenderedPageBreak/>
        <w:t xml:space="preserve">misconceptions </w:t>
      </w:r>
      <w:r w:rsidR="00BD56EB" w:rsidRPr="007352D4">
        <w:rPr>
          <w:rFonts w:ascii="Arial" w:hAnsi="Arial" w:cs="Arial"/>
        </w:rPr>
        <w:t>can</w:t>
      </w:r>
      <w:r w:rsidR="00463503" w:rsidRPr="007352D4">
        <w:rPr>
          <w:rFonts w:ascii="Arial" w:hAnsi="Arial" w:cs="Arial"/>
        </w:rPr>
        <w:t xml:space="preserve"> be intercepted </w:t>
      </w:r>
      <w:r w:rsidR="00F95F70" w:rsidRPr="007352D4">
        <w:rPr>
          <w:rFonts w:ascii="Arial" w:hAnsi="Arial" w:cs="Arial"/>
        </w:rPr>
        <w:t>early on, allowing the pupil to gain a better understanding and progress to the next step sooner.</w:t>
      </w:r>
    </w:p>
    <w:p w14:paraId="4DB97D3E" w14:textId="77777777" w:rsidR="001E276D" w:rsidRPr="007352D4" w:rsidRDefault="001E276D" w:rsidP="007352D4">
      <w:pPr>
        <w:spacing w:line="360" w:lineRule="auto"/>
        <w:rPr>
          <w:rFonts w:ascii="Arial" w:hAnsi="Arial" w:cs="Arial"/>
        </w:rPr>
      </w:pPr>
    </w:p>
    <w:p w14:paraId="492E9D2D" w14:textId="7DCB6505" w:rsidR="00BD56EB" w:rsidRPr="007352D4" w:rsidRDefault="001E276D" w:rsidP="007352D4">
      <w:pPr>
        <w:spacing w:line="360" w:lineRule="auto"/>
        <w:rPr>
          <w:rFonts w:ascii="Arial" w:hAnsi="Arial" w:cs="Arial"/>
        </w:rPr>
      </w:pPr>
      <w:r w:rsidRPr="007352D4">
        <w:rPr>
          <w:rFonts w:ascii="Arial" w:hAnsi="Arial" w:cs="Arial"/>
        </w:rPr>
        <w:t>Research regarding the value of assessment in education has been longstanding, although it was the work of Dylan Wiliam and Paul Black in 1998 which provided stronger arguments and became influential in the progression of AfL (Wiliam, 2018</w:t>
      </w:r>
      <w:r w:rsidR="001E4EE0" w:rsidRPr="007352D4">
        <w:rPr>
          <w:rFonts w:ascii="Arial" w:hAnsi="Arial" w:cs="Arial"/>
        </w:rPr>
        <w:t>, p. 682</w:t>
      </w:r>
      <w:r w:rsidRPr="007352D4">
        <w:rPr>
          <w:rFonts w:ascii="Arial" w:hAnsi="Arial" w:cs="Arial"/>
        </w:rPr>
        <w:t>).</w:t>
      </w:r>
      <w:r w:rsidR="006E1693" w:rsidRPr="007352D4">
        <w:rPr>
          <w:rFonts w:ascii="Arial" w:hAnsi="Arial" w:cs="Arial"/>
        </w:rPr>
        <w:t xml:space="preserve"> Black and Wilia</w:t>
      </w:r>
      <w:r w:rsidR="005162CD" w:rsidRPr="007352D4">
        <w:rPr>
          <w:rFonts w:ascii="Arial" w:hAnsi="Arial" w:cs="Arial"/>
        </w:rPr>
        <w:t>m (1998)</w:t>
      </w:r>
      <w:r w:rsidR="006E1693" w:rsidRPr="007352D4">
        <w:rPr>
          <w:rFonts w:ascii="Arial" w:hAnsi="Arial" w:cs="Arial"/>
        </w:rPr>
        <w:t xml:space="preserve"> described the classroom as a ‘black box’, where various components input into the box</w:t>
      </w:r>
      <w:r w:rsidR="00033838" w:rsidRPr="007352D4">
        <w:rPr>
          <w:rFonts w:ascii="Arial" w:hAnsi="Arial" w:cs="Arial"/>
        </w:rPr>
        <w:t>,</w:t>
      </w:r>
      <w:r w:rsidR="006E1693" w:rsidRPr="007352D4">
        <w:rPr>
          <w:rFonts w:ascii="Arial" w:hAnsi="Arial" w:cs="Arial"/>
        </w:rPr>
        <w:t xml:space="preserve"> such as teachers, </w:t>
      </w:r>
      <w:proofErr w:type="gramStart"/>
      <w:r w:rsidR="006E1693" w:rsidRPr="007352D4">
        <w:rPr>
          <w:rFonts w:ascii="Arial" w:hAnsi="Arial" w:cs="Arial"/>
        </w:rPr>
        <w:t>pupils</w:t>
      </w:r>
      <w:proofErr w:type="gramEnd"/>
      <w:r w:rsidR="006E1693" w:rsidRPr="007352D4">
        <w:rPr>
          <w:rFonts w:ascii="Arial" w:hAnsi="Arial" w:cs="Arial"/>
        </w:rPr>
        <w:t xml:space="preserve"> and rules, and that these inputs should result in certain outputs such as informed students</w:t>
      </w:r>
      <w:r w:rsidR="00033838" w:rsidRPr="007352D4">
        <w:rPr>
          <w:rFonts w:ascii="Arial" w:hAnsi="Arial" w:cs="Arial"/>
        </w:rPr>
        <w:t xml:space="preserve"> and</w:t>
      </w:r>
      <w:r w:rsidR="006E1693" w:rsidRPr="007352D4">
        <w:rPr>
          <w:rFonts w:ascii="Arial" w:hAnsi="Arial" w:cs="Arial"/>
        </w:rPr>
        <w:t xml:space="preserve"> good results</w:t>
      </w:r>
      <w:r w:rsidR="005162CD" w:rsidRPr="007352D4">
        <w:rPr>
          <w:rFonts w:ascii="Arial" w:hAnsi="Arial" w:cs="Arial"/>
        </w:rPr>
        <w:t xml:space="preserve">. </w:t>
      </w:r>
      <w:r w:rsidR="00033838" w:rsidRPr="007352D4">
        <w:rPr>
          <w:rFonts w:ascii="Arial" w:hAnsi="Arial" w:cs="Arial"/>
        </w:rPr>
        <w:t xml:space="preserve">However, they questioned how these positive outputs can be assured </w:t>
      </w:r>
      <w:r w:rsidR="009850CC" w:rsidRPr="007352D4">
        <w:rPr>
          <w:rFonts w:ascii="Arial" w:hAnsi="Arial" w:cs="Arial"/>
        </w:rPr>
        <w:t>without critical</w:t>
      </w:r>
      <w:r w:rsidR="00033838" w:rsidRPr="007352D4">
        <w:rPr>
          <w:rFonts w:ascii="Arial" w:hAnsi="Arial" w:cs="Arial"/>
        </w:rPr>
        <w:t xml:space="preserve"> evaluation of what happens inside ‘the box’. </w:t>
      </w:r>
      <w:r w:rsidR="00D457F9" w:rsidRPr="007352D4">
        <w:rPr>
          <w:rFonts w:ascii="Arial" w:hAnsi="Arial" w:cs="Arial"/>
        </w:rPr>
        <w:t xml:space="preserve">Their argument concentrates </w:t>
      </w:r>
      <w:r w:rsidR="008352CC" w:rsidRPr="007352D4">
        <w:rPr>
          <w:rFonts w:ascii="Arial" w:hAnsi="Arial" w:cs="Arial"/>
        </w:rPr>
        <w:t xml:space="preserve">on </w:t>
      </w:r>
      <w:r w:rsidR="00D457F9" w:rsidRPr="007352D4">
        <w:rPr>
          <w:rFonts w:ascii="Arial" w:hAnsi="Arial" w:cs="Arial"/>
        </w:rPr>
        <w:t xml:space="preserve">formative assessment </w:t>
      </w:r>
      <w:r w:rsidR="008352CC" w:rsidRPr="007352D4">
        <w:rPr>
          <w:rFonts w:ascii="Arial" w:hAnsi="Arial" w:cs="Arial"/>
        </w:rPr>
        <w:t>being</w:t>
      </w:r>
      <w:r w:rsidR="00D457F9" w:rsidRPr="007352D4">
        <w:rPr>
          <w:rFonts w:ascii="Arial" w:hAnsi="Arial" w:cs="Arial"/>
        </w:rPr>
        <w:t xml:space="preserve"> fundamental to effective teaching in the classroom (Black and Wiliam, 1998).</w:t>
      </w:r>
      <w:r w:rsidR="008352CC" w:rsidRPr="007352D4">
        <w:rPr>
          <w:rFonts w:ascii="Arial" w:hAnsi="Arial" w:cs="Arial"/>
        </w:rPr>
        <w:t xml:space="preserve"> Formative assessment</w:t>
      </w:r>
      <w:r w:rsidR="00996B08" w:rsidRPr="007352D4">
        <w:rPr>
          <w:rFonts w:ascii="Arial" w:hAnsi="Arial" w:cs="Arial"/>
        </w:rPr>
        <w:t>,</w:t>
      </w:r>
      <w:r w:rsidR="008352CC" w:rsidRPr="007352D4">
        <w:rPr>
          <w:rFonts w:ascii="Arial" w:hAnsi="Arial" w:cs="Arial"/>
        </w:rPr>
        <w:t xml:space="preserve"> </w:t>
      </w:r>
      <w:proofErr w:type="gramStart"/>
      <w:r w:rsidR="00635460" w:rsidRPr="007352D4">
        <w:rPr>
          <w:rFonts w:ascii="Arial" w:hAnsi="Arial" w:cs="Arial"/>
        </w:rPr>
        <w:t>similar to</w:t>
      </w:r>
      <w:proofErr w:type="gramEnd"/>
      <w:r w:rsidR="00BB0BC4" w:rsidRPr="007352D4">
        <w:rPr>
          <w:rFonts w:ascii="Arial" w:hAnsi="Arial" w:cs="Arial"/>
        </w:rPr>
        <w:t xml:space="preserve"> </w:t>
      </w:r>
      <w:r w:rsidR="005162CD" w:rsidRPr="007352D4">
        <w:rPr>
          <w:rFonts w:ascii="Arial" w:hAnsi="Arial" w:cs="Arial"/>
        </w:rPr>
        <w:t>AfL,</w:t>
      </w:r>
      <w:r w:rsidR="008352CC" w:rsidRPr="007352D4">
        <w:rPr>
          <w:rFonts w:ascii="Arial" w:hAnsi="Arial" w:cs="Arial"/>
        </w:rPr>
        <w:t xml:space="preserve"> </w:t>
      </w:r>
      <w:r w:rsidR="00635460" w:rsidRPr="007352D4">
        <w:rPr>
          <w:rFonts w:ascii="Arial" w:hAnsi="Arial" w:cs="Arial"/>
        </w:rPr>
        <w:t xml:space="preserve">involves </w:t>
      </w:r>
      <w:r w:rsidR="008352CC" w:rsidRPr="007352D4">
        <w:rPr>
          <w:rFonts w:ascii="Arial" w:hAnsi="Arial" w:cs="Arial"/>
        </w:rPr>
        <w:t>gathering information to make adjustments during the learning process</w:t>
      </w:r>
      <w:r w:rsidR="005162CD" w:rsidRPr="007352D4">
        <w:rPr>
          <w:rFonts w:ascii="Arial" w:hAnsi="Arial" w:cs="Arial"/>
        </w:rPr>
        <w:t>, whereas</w:t>
      </w:r>
      <w:r w:rsidR="008352CC" w:rsidRPr="007352D4">
        <w:rPr>
          <w:rFonts w:ascii="Arial" w:hAnsi="Arial" w:cs="Arial"/>
        </w:rPr>
        <w:t xml:space="preserve"> summative assessment</w:t>
      </w:r>
      <w:r w:rsidR="005162CD" w:rsidRPr="007352D4">
        <w:rPr>
          <w:rFonts w:ascii="Arial" w:hAnsi="Arial" w:cs="Arial"/>
        </w:rPr>
        <w:t xml:space="preserve"> </w:t>
      </w:r>
      <w:r w:rsidR="008352CC" w:rsidRPr="007352D4">
        <w:rPr>
          <w:rFonts w:ascii="Arial" w:hAnsi="Arial" w:cs="Arial"/>
        </w:rPr>
        <w:t xml:space="preserve">comes after the learning, such as an exam, to conclude what students know, which </w:t>
      </w:r>
      <w:r w:rsidR="00326257" w:rsidRPr="007352D4">
        <w:rPr>
          <w:rFonts w:ascii="Arial" w:hAnsi="Arial" w:cs="Arial"/>
        </w:rPr>
        <w:t>would be</w:t>
      </w:r>
      <w:r w:rsidR="008352CC" w:rsidRPr="007352D4">
        <w:rPr>
          <w:rFonts w:ascii="Arial" w:hAnsi="Arial" w:cs="Arial"/>
        </w:rPr>
        <w:t xml:space="preserve"> </w:t>
      </w:r>
      <w:r w:rsidR="00326257" w:rsidRPr="007352D4">
        <w:rPr>
          <w:rFonts w:ascii="Arial" w:hAnsi="Arial" w:cs="Arial"/>
        </w:rPr>
        <w:t>regarded as</w:t>
      </w:r>
      <w:r w:rsidR="008352CC" w:rsidRPr="007352D4">
        <w:rPr>
          <w:rFonts w:ascii="Arial" w:hAnsi="Arial" w:cs="Arial"/>
        </w:rPr>
        <w:t xml:space="preserve"> assessment of learning</w:t>
      </w:r>
      <w:r w:rsidR="00326257" w:rsidRPr="007352D4">
        <w:rPr>
          <w:rFonts w:ascii="Arial" w:hAnsi="Arial" w:cs="Arial"/>
        </w:rPr>
        <w:t xml:space="preserve"> (Garrison and Ehringhaus, </w:t>
      </w:r>
      <w:r w:rsidR="005162CD" w:rsidRPr="007352D4">
        <w:rPr>
          <w:rFonts w:ascii="Arial" w:hAnsi="Arial" w:cs="Arial"/>
        </w:rPr>
        <w:t>2011, p. 1)</w:t>
      </w:r>
      <w:r w:rsidR="008352CC" w:rsidRPr="007352D4">
        <w:rPr>
          <w:rFonts w:ascii="Arial" w:hAnsi="Arial" w:cs="Arial"/>
        </w:rPr>
        <w:t>.</w:t>
      </w:r>
      <w:r w:rsidR="00075C2E" w:rsidRPr="007352D4">
        <w:rPr>
          <w:rFonts w:ascii="Arial" w:hAnsi="Arial" w:cs="Arial"/>
        </w:rPr>
        <w:t xml:space="preserve"> </w:t>
      </w:r>
      <w:r w:rsidR="00661E1C" w:rsidRPr="007352D4">
        <w:rPr>
          <w:rFonts w:ascii="Arial" w:hAnsi="Arial" w:cs="Arial"/>
        </w:rPr>
        <w:t>Stiggins (2002) supports the ideas of AfL, describing how the use of summative assessment can often have the opposite effect that it is intended to</w:t>
      </w:r>
      <w:r w:rsidR="00635460" w:rsidRPr="007352D4">
        <w:rPr>
          <w:rFonts w:ascii="Arial" w:hAnsi="Arial" w:cs="Arial"/>
        </w:rPr>
        <w:t xml:space="preserve"> -</w:t>
      </w:r>
      <w:r w:rsidR="00661E1C" w:rsidRPr="007352D4">
        <w:rPr>
          <w:rFonts w:ascii="Arial" w:hAnsi="Arial" w:cs="Arial"/>
        </w:rPr>
        <w:t xml:space="preserve"> summative assessment is expected by many to be great motivator for students, but rather for several pupils is anxiety-inducing, and can cause a lack of effort if the demand feels too high.</w:t>
      </w:r>
      <w:r w:rsidR="00635460" w:rsidRPr="007352D4">
        <w:rPr>
          <w:rFonts w:ascii="Arial" w:hAnsi="Arial" w:cs="Arial"/>
        </w:rPr>
        <w:t xml:space="preserve"> </w:t>
      </w:r>
      <w:r w:rsidR="001B36E6" w:rsidRPr="007352D4">
        <w:rPr>
          <w:rFonts w:ascii="Arial" w:hAnsi="Arial" w:cs="Arial"/>
        </w:rPr>
        <w:t>These assessments are implemented when it is too late to use the results in aid of development, so they do not benefit the lea</w:t>
      </w:r>
      <w:r w:rsidR="00674526" w:rsidRPr="007352D4">
        <w:rPr>
          <w:rFonts w:ascii="Arial" w:hAnsi="Arial" w:cs="Arial"/>
        </w:rPr>
        <w:t>r</w:t>
      </w:r>
      <w:r w:rsidR="001B36E6" w:rsidRPr="007352D4">
        <w:rPr>
          <w:rFonts w:ascii="Arial" w:hAnsi="Arial" w:cs="Arial"/>
        </w:rPr>
        <w:t>ners.</w:t>
      </w:r>
      <w:r w:rsidR="00DA095F" w:rsidRPr="007352D4">
        <w:rPr>
          <w:rFonts w:ascii="Arial" w:hAnsi="Arial" w:cs="Arial"/>
        </w:rPr>
        <w:t xml:space="preserve"> </w:t>
      </w:r>
    </w:p>
    <w:p w14:paraId="5A6195D6" w14:textId="77777777" w:rsidR="00BD56EB" w:rsidRPr="007352D4" w:rsidRDefault="00BD56EB" w:rsidP="007352D4">
      <w:pPr>
        <w:spacing w:line="360" w:lineRule="auto"/>
        <w:rPr>
          <w:rFonts w:ascii="Arial" w:hAnsi="Arial" w:cs="Arial"/>
        </w:rPr>
      </w:pPr>
    </w:p>
    <w:p w14:paraId="3CD13B61" w14:textId="42CDE1F5" w:rsidR="00635460" w:rsidRPr="007352D4" w:rsidRDefault="00BD56EB" w:rsidP="007352D4">
      <w:pPr>
        <w:spacing w:line="360" w:lineRule="auto"/>
        <w:rPr>
          <w:rFonts w:ascii="Arial" w:hAnsi="Arial" w:cs="Arial"/>
          <w:color w:val="FF0000"/>
        </w:rPr>
      </w:pPr>
      <w:r w:rsidRPr="007352D4">
        <w:rPr>
          <w:rFonts w:ascii="Arial" w:hAnsi="Arial" w:cs="Arial"/>
        </w:rPr>
        <w:t xml:space="preserve">The Curriculum for Wales (2022) is a guidance set out to give schools a clearer idea of what needs prioritising for an extensive and balanced education. There are four purposes which are </w:t>
      </w:r>
      <w:r w:rsidR="00E6354F" w:rsidRPr="007352D4">
        <w:rPr>
          <w:rFonts w:ascii="Arial" w:hAnsi="Arial" w:cs="Arial"/>
        </w:rPr>
        <w:t xml:space="preserve">for learners </w:t>
      </w:r>
      <w:r w:rsidRPr="007352D4">
        <w:rPr>
          <w:rFonts w:ascii="Arial" w:hAnsi="Arial" w:cs="Arial"/>
        </w:rPr>
        <w:t>to be</w:t>
      </w:r>
      <w:r w:rsidR="00E6354F" w:rsidRPr="007352D4">
        <w:rPr>
          <w:rFonts w:ascii="Arial" w:hAnsi="Arial" w:cs="Arial"/>
        </w:rPr>
        <w:t>come</w:t>
      </w:r>
      <w:r w:rsidRPr="007352D4">
        <w:rPr>
          <w:rFonts w:ascii="Arial" w:hAnsi="Arial" w:cs="Arial"/>
        </w:rPr>
        <w:t xml:space="preserve"> ambitious, capable learners; enterprising, creative contributors; ethical, informed citizens; and healthy, confident individuals (Welsh Government, 2022). There are twelve pedagogical principles which underpin these purposes, one of which being that “good teaching and learning means employing assessment for learning principles” (Donaldson, 2015, p. 67). AfL is strongly valued in this curriculum as it was decided that previous assessments were not clear or satisfactory, and so there is now emphasis on refocusing its purpose to supporting progression of learning, aiming for pupils to engage with AfL and take more control of their learning (Donaldson, 2015, p. 110).</w:t>
      </w:r>
    </w:p>
    <w:p w14:paraId="41F88189" w14:textId="77777777" w:rsidR="00635460" w:rsidRPr="007352D4" w:rsidRDefault="00635460" w:rsidP="007352D4">
      <w:pPr>
        <w:spacing w:line="360" w:lineRule="auto"/>
        <w:rPr>
          <w:rFonts w:ascii="Arial" w:hAnsi="Arial" w:cs="Arial"/>
        </w:rPr>
      </w:pPr>
    </w:p>
    <w:p w14:paraId="66F28FD2" w14:textId="3BFE15A8" w:rsidR="006E1693" w:rsidRPr="007352D4" w:rsidRDefault="00075C2E" w:rsidP="007352D4">
      <w:pPr>
        <w:spacing w:line="360" w:lineRule="auto"/>
        <w:rPr>
          <w:rFonts w:ascii="Arial" w:hAnsi="Arial" w:cs="Arial"/>
        </w:rPr>
      </w:pPr>
      <w:r w:rsidRPr="007352D4">
        <w:rPr>
          <w:rFonts w:ascii="Arial" w:hAnsi="Arial" w:cs="Arial"/>
        </w:rPr>
        <w:t xml:space="preserve">Black and Wiliam studied a vast amount of research, which provided them with the conclusion that formative assessment not only raises </w:t>
      </w:r>
      <w:r w:rsidR="005C338F" w:rsidRPr="007352D4">
        <w:rPr>
          <w:rFonts w:ascii="Arial" w:hAnsi="Arial" w:cs="Arial"/>
        </w:rPr>
        <w:t xml:space="preserve">the </w:t>
      </w:r>
      <w:r w:rsidRPr="007352D4">
        <w:rPr>
          <w:rFonts w:ascii="Arial" w:hAnsi="Arial" w:cs="Arial"/>
        </w:rPr>
        <w:t xml:space="preserve">overall achievement of a class, but importantly reduces the spread of attainment, shortening the gap between the lower and higher </w:t>
      </w:r>
      <w:r w:rsidR="00B86022" w:rsidRPr="007352D4">
        <w:rPr>
          <w:rFonts w:ascii="Arial" w:hAnsi="Arial" w:cs="Arial"/>
        </w:rPr>
        <w:t>ability</w:t>
      </w:r>
      <w:r w:rsidRPr="007352D4">
        <w:rPr>
          <w:rFonts w:ascii="Arial" w:hAnsi="Arial" w:cs="Arial"/>
        </w:rPr>
        <w:t xml:space="preserve"> </w:t>
      </w:r>
      <w:r w:rsidR="00B86022" w:rsidRPr="007352D4">
        <w:rPr>
          <w:rFonts w:ascii="Arial" w:hAnsi="Arial" w:cs="Arial"/>
        </w:rPr>
        <w:t>groups of students</w:t>
      </w:r>
      <w:r w:rsidR="005A5498" w:rsidRPr="007352D4">
        <w:rPr>
          <w:rFonts w:ascii="Arial" w:hAnsi="Arial" w:cs="Arial"/>
        </w:rPr>
        <w:t xml:space="preserve"> (Black and Wiliam, 1998)</w:t>
      </w:r>
      <w:r w:rsidR="00B86022" w:rsidRPr="007352D4">
        <w:rPr>
          <w:rFonts w:ascii="Arial" w:hAnsi="Arial" w:cs="Arial"/>
        </w:rPr>
        <w:t>.</w:t>
      </w:r>
      <w:r w:rsidR="00393957" w:rsidRPr="007352D4">
        <w:rPr>
          <w:rFonts w:ascii="Arial" w:hAnsi="Arial" w:cs="Arial"/>
        </w:rPr>
        <w:t xml:space="preserve"> </w:t>
      </w:r>
      <w:r w:rsidR="00B76144" w:rsidRPr="007352D4">
        <w:rPr>
          <w:rFonts w:ascii="Arial" w:hAnsi="Arial" w:cs="Arial"/>
        </w:rPr>
        <w:t xml:space="preserve">While discussing multiple </w:t>
      </w:r>
      <w:r w:rsidR="00610816" w:rsidRPr="007352D4">
        <w:rPr>
          <w:rFonts w:ascii="Arial" w:hAnsi="Arial" w:cs="Arial"/>
        </w:rPr>
        <w:t xml:space="preserve">studies into formative assessment, Black and Wiliam (1998, p. 13) note that the results indicated task-focused feedback being preferable to feedback giving scores or grades, as this can negatively affect lower achieving pupils. </w:t>
      </w:r>
      <w:r w:rsidR="00701409" w:rsidRPr="007352D4">
        <w:rPr>
          <w:rFonts w:ascii="Arial" w:hAnsi="Arial" w:cs="Arial"/>
        </w:rPr>
        <w:t xml:space="preserve">Almond (2022) states that research by the Education Endowment Fund discovered an extra two months of learning for pupils involved in their trial of the effects of formative assessment. </w:t>
      </w:r>
      <w:r w:rsidR="00BD56EB" w:rsidRPr="007352D4">
        <w:rPr>
          <w:rFonts w:ascii="Arial" w:hAnsi="Arial" w:cs="Arial"/>
        </w:rPr>
        <w:t xml:space="preserve">Research by Dylan Wiliam suggests that effective assessment can double the amount of learning, meaning that a year of progress could be made in six months if strategies are employed successfully (Donaldson, 2015, p. 68). </w:t>
      </w:r>
      <w:r w:rsidR="00635460" w:rsidRPr="007352D4">
        <w:rPr>
          <w:rFonts w:ascii="Arial" w:hAnsi="Arial" w:cs="Arial"/>
        </w:rPr>
        <w:t xml:space="preserve">A project </w:t>
      </w:r>
      <w:r w:rsidR="00996B08" w:rsidRPr="007352D4">
        <w:rPr>
          <w:rFonts w:ascii="Arial" w:hAnsi="Arial" w:cs="Arial"/>
        </w:rPr>
        <w:t xml:space="preserve">testing assessment for learning in 35 schools </w:t>
      </w:r>
      <w:r w:rsidR="00635460" w:rsidRPr="007352D4">
        <w:rPr>
          <w:rFonts w:ascii="Arial" w:hAnsi="Arial" w:cs="Arial"/>
        </w:rPr>
        <w:t>in April 2002</w:t>
      </w:r>
      <w:r w:rsidR="00996B08" w:rsidRPr="007352D4">
        <w:rPr>
          <w:rFonts w:ascii="Arial" w:hAnsi="Arial" w:cs="Arial"/>
        </w:rPr>
        <w:t>,</w:t>
      </w:r>
      <w:r w:rsidR="00635460" w:rsidRPr="007352D4">
        <w:rPr>
          <w:rFonts w:ascii="Arial" w:hAnsi="Arial" w:cs="Arial"/>
        </w:rPr>
        <w:t xml:space="preserve"> </w:t>
      </w:r>
      <w:r w:rsidR="00996B08" w:rsidRPr="007352D4">
        <w:rPr>
          <w:rFonts w:ascii="Arial" w:hAnsi="Arial" w:cs="Arial"/>
        </w:rPr>
        <w:t xml:space="preserve">evaluated the improvements of pupil results after their teachers developed and implemented formative assessment strategies (Kirton </w:t>
      </w:r>
      <w:r w:rsidR="00996B08" w:rsidRPr="007352D4">
        <w:rPr>
          <w:rFonts w:ascii="Arial" w:hAnsi="Arial" w:cs="Arial"/>
          <w:i/>
          <w:iCs/>
        </w:rPr>
        <w:t>et al,</w:t>
      </w:r>
      <w:r w:rsidR="00996B08" w:rsidRPr="007352D4">
        <w:rPr>
          <w:rFonts w:ascii="Arial" w:hAnsi="Arial" w:cs="Arial"/>
        </w:rPr>
        <w:t xml:space="preserve"> 2007).</w:t>
      </w:r>
      <w:r w:rsidR="00965C15" w:rsidRPr="007352D4">
        <w:rPr>
          <w:rFonts w:ascii="Arial" w:hAnsi="Arial" w:cs="Arial"/>
        </w:rPr>
        <w:t xml:space="preserve"> The results favoured AfL, with statistics showing that the project was seen </w:t>
      </w:r>
      <w:r w:rsidR="00D17E6D" w:rsidRPr="007352D4">
        <w:rPr>
          <w:rFonts w:ascii="Arial" w:hAnsi="Arial" w:cs="Arial"/>
        </w:rPr>
        <w:t xml:space="preserve">as </w:t>
      </w:r>
      <w:r w:rsidR="00965C15" w:rsidRPr="007352D4">
        <w:rPr>
          <w:rFonts w:ascii="Arial" w:hAnsi="Arial" w:cs="Arial"/>
        </w:rPr>
        <w:t>largely effective with 100% responding with either ‘quite successful’, ‘successful’, or ‘very successful’ o</w:t>
      </w:r>
      <w:r w:rsidR="00D17E6D" w:rsidRPr="007352D4">
        <w:rPr>
          <w:rFonts w:ascii="Arial" w:hAnsi="Arial" w:cs="Arial"/>
        </w:rPr>
        <w:t>n</w:t>
      </w:r>
      <w:r w:rsidR="00965C15" w:rsidRPr="007352D4">
        <w:rPr>
          <w:rFonts w:ascii="Arial" w:hAnsi="Arial" w:cs="Arial"/>
        </w:rPr>
        <w:t xml:space="preserve"> the improvement</w:t>
      </w:r>
      <w:r w:rsidR="00D17E6D" w:rsidRPr="007352D4">
        <w:rPr>
          <w:rFonts w:ascii="Arial" w:hAnsi="Arial" w:cs="Arial"/>
        </w:rPr>
        <w:t>s</w:t>
      </w:r>
      <w:r w:rsidR="00965C15" w:rsidRPr="007352D4">
        <w:rPr>
          <w:rFonts w:ascii="Arial" w:hAnsi="Arial" w:cs="Arial"/>
        </w:rPr>
        <w:t xml:space="preserve"> </w:t>
      </w:r>
      <w:r w:rsidR="00D17E6D" w:rsidRPr="007352D4">
        <w:rPr>
          <w:rFonts w:ascii="Arial" w:hAnsi="Arial" w:cs="Arial"/>
        </w:rPr>
        <w:t>of</w:t>
      </w:r>
      <w:r w:rsidR="00965C15" w:rsidRPr="007352D4">
        <w:rPr>
          <w:rFonts w:ascii="Arial" w:hAnsi="Arial" w:cs="Arial"/>
        </w:rPr>
        <w:t xml:space="preserve"> pupil learning</w:t>
      </w:r>
      <w:r w:rsidR="00D17E6D" w:rsidRPr="007352D4">
        <w:rPr>
          <w:rFonts w:ascii="Arial" w:hAnsi="Arial" w:cs="Arial"/>
        </w:rPr>
        <w:t>, pupil motivation, and pupil concentration</w:t>
      </w:r>
      <w:r w:rsidR="00F332D8" w:rsidRPr="007352D4">
        <w:rPr>
          <w:rFonts w:ascii="Arial" w:hAnsi="Arial" w:cs="Arial"/>
        </w:rPr>
        <w:t xml:space="preserve"> (Kirton et al, 2007, p. 612)</w:t>
      </w:r>
      <w:r w:rsidR="00D17E6D" w:rsidRPr="007352D4">
        <w:rPr>
          <w:rFonts w:ascii="Arial" w:hAnsi="Arial" w:cs="Arial"/>
        </w:rPr>
        <w:t>.</w:t>
      </w:r>
    </w:p>
    <w:p w14:paraId="78C8AFBF" w14:textId="73632F86" w:rsidR="001E276D" w:rsidRPr="007352D4" w:rsidRDefault="001E276D" w:rsidP="007352D4">
      <w:pPr>
        <w:spacing w:line="360" w:lineRule="auto"/>
        <w:rPr>
          <w:rFonts w:ascii="Arial" w:hAnsi="Arial" w:cs="Arial"/>
        </w:rPr>
      </w:pPr>
    </w:p>
    <w:p w14:paraId="0EC18232" w14:textId="5E0B5579" w:rsidR="002C2B5D" w:rsidRPr="007352D4" w:rsidRDefault="00C44572" w:rsidP="007352D4">
      <w:pPr>
        <w:spacing w:line="360" w:lineRule="auto"/>
        <w:rPr>
          <w:rFonts w:ascii="Arial" w:hAnsi="Arial" w:cs="Arial"/>
          <w:color w:val="FF0000"/>
        </w:rPr>
      </w:pPr>
      <w:r w:rsidRPr="007352D4">
        <w:rPr>
          <w:rFonts w:ascii="Arial" w:hAnsi="Arial" w:cs="Arial"/>
        </w:rPr>
        <w:t xml:space="preserve">A disadvantage of AfL is that </w:t>
      </w:r>
      <w:r w:rsidR="006E057C" w:rsidRPr="007352D4">
        <w:rPr>
          <w:rFonts w:ascii="Arial" w:hAnsi="Arial" w:cs="Arial"/>
        </w:rPr>
        <w:t>it can be more time-consuming, as it is a regular form of assessment and requires analysis of both the pupils’ work and the success of the strategy used (Tunnell, 2021).</w:t>
      </w:r>
      <w:r w:rsidR="005B1B10" w:rsidRPr="007352D4">
        <w:rPr>
          <w:rFonts w:ascii="Arial" w:hAnsi="Arial" w:cs="Arial"/>
        </w:rPr>
        <w:t xml:space="preserve"> </w:t>
      </w:r>
      <w:r w:rsidR="004E05A4" w:rsidRPr="007352D4">
        <w:rPr>
          <w:rFonts w:ascii="Arial" w:hAnsi="Arial" w:cs="Arial"/>
        </w:rPr>
        <w:t xml:space="preserve">Due to time constraints, many teachers are not consistent with their implementation of AfL strategies, </w:t>
      </w:r>
      <w:r w:rsidR="00DB64C0" w:rsidRPr="007352D4">
        <w:rPr>
          <w:rFonts w:ascii="Arial" w:hAnsi="Arial" w:cs="Arial"/>
        </w:rPr>
        <w:t>but continuity</w:t>
      </w:r>
      <w:r w:rsidR="004E05A4" w:rsidRPr="007352D4">
        <w:rPr>
          <w:rFonts w:ascii="Arial" w:hAnsi="Arial" w:cs="Arial"/>
        </w:rPr>
        <w:t xml:space="preserve"> is </w:t>
      </w:r>
      <w:r w:rsidR="00254EB3" w:rsidRPr="007352D4">
        <w:rPr>
          <w:rFonts w:ascii="Arial" w:hAnsi="Arial" w:cs="Arial"/>
        </w:rPr>
        <w:t>essential</w:t>
      </w:r>
      <w:r w:rsidR="004E05A4" w:rsidRPr="007352D4">
        <w:rPr>
          <w:rFonts w:ascii="Arial" w:hAnsi="Arial" w:cs="Arial"/>
        </w:rPr>
        <w:t xml:space="preserve"> for the assessment to be successfully completed (Reddy, n.d).</w:t>
      </w:r>
      <w:r w:rsidR="00AA7B12" w:rsidRPr="007352D4">
        <w:rPr>
          <w:rFonts w:ascii="Arial" w:hAnsi="Arial" w:cs="Arial"/>
        </w:rPr>
        <w:t xml:space="preserve"> </w:t>
      </w:r>
      <w:r w:rsidR="00DB64C0" w:rsidRPr="007352D4">
        <w:rPr>
          <w:rFonts w:ascii="Arial" w:hAnsi="Arial" w:cs="Arial"/>
        </w:rPr>
        <w:t>As A</w:t>
      </w:r>
      <w:r w:rsidR="00AA7B12" w:rsidRPr="007352D4">
        <w:rPr>
          <w:rFonts w:ascii="Arial" w:hAnsi="Arial" w:cs="Arial"/>
        </w:rPr>
        <w:t xml:space="preserve">fL does not see immediate results, </w:t>
      </w:r>
      <w:r w:rsidR="00254EB3" w:rsidRPr="007352D4">
        <w:rPr>
          <w:rFonts w:ascii="Arial" w:hAnsi="Arial" w:cs="Arial"/>
        </w:rPr>
        <w:t>assessments</w:t>
      </w:r>
      <w:r w:rsidR="00AA7B12" w:rsidRPr="007352D4">
        <w:rPr>
          <w:rFonts w:ascii="Arial" w:hAnsi="Arial" w:cs="Arial"/>
        </w:rPr>
        <w:t xml:space="preserve"> may appear ineffective</w:t>
      </w:r>
      <w:r w:rsidR="00DB64C0" w:rsidRPr="007352D4">
        <w:rPr>
          <w:rFonts w:ascii="Arial" w:hAnsi="Arial" w:cs="Arial"/>
        </w:rPr>
        <w:t xml:space="preserve"> as the</w:t>
      </w:r>
      <w:r w:rsidR="00254EB3" w:rsidRPr="007352D4">
        <w:rPr>
          <w:rFonts w:ascii="Arial" w:hAnsi="Arial" w:cs="Arial"/>
        </w:rPr>
        <w:t xml:space="preserve">y were </w:t>
      </w:r>
      <w:r w:rsidR="00DB64C0" w:rsidRPr="007352D4">
        <w:rPr>
          <w:rFonts w:ascii="Arial" w:hAnsi="Arial" w:cs="Arial"/>
        </w:rPr>
        <w:t>completed earlier in the learning</w:t>
      </w:r>
      <w:r w:rsidR="00AA7B12" w:rsidRPr="007352D4">
        <w:rPr>
          <w:rFonts w:ascii="Arial" w:hAnsi="Arial" w:cs="Arial"/>
        </w:rPr>
        <w:t xml:space="preserve">, but when </w:t>
      </w:r>
      <w:r w:rsidR="00DB64C0" w:rsidRPr="007352D4">
        <w:rPr>
          <w:rFonts w:ascii="Arial" w:hAnsi="Arial" w:cs="Arial"/>
        </w:rPr>
        <w:t xml:space="preserve">consistent and combined with summative assessment, can provide </w:t>
      </w:r>
      <w:r w:rsidR="00254EB3" w:rsidRPr="007352D4">
        <w:rPr>
          <w:rFonts w:ascii="Arial" w:hAnsi="Arial" w:cs="Arial"/>
        </w:rPr>
        <w:t>successful</w:t>
      </w:r>
      <w:r w:rsidR="00DB64C0" w:rsidRPr="007352D4">
        <w:rPr>
          <w:rFonts w:ascii="Arial" w:hAnsi="Arial" w:cs="Arial"/>
        </w:rPr>
        <w:t xml:space="preserve"> outcomes (Reddy, n.d).</w:t>
      </w:r>
    </w:p>
    <w:p w14:paraId="73DAD8BF" w14:textId="2DBA16C4" w:rsidR="00A20BAB" w:rsidRPr="007352D4" w:rsidRDefault="00A20BAB" w:rsidP="007352D4">
      <w:pPr>
        <w:spacing w:line="360" w:lineRule="auto"/>
        <w:rPr>
          <w:rFonts w:ascii="Arial" w:hAnsi="Arial" w:cs="Arial"/>
          <w:color w:val="FF0000"/>
        </w:rPr>
      </w:pPr>
    </w:p>
    <w:p w14:paraId="57082EF3" w14:textId="26457A80" w:rsidR="00A20BAB" w:rsidRPr="007352D4" w:rsidRDefault="00A20BAB" w:rsidP="007352D4">
      <w:pPr>
        <w:spacing w:line="360" w:lineRule="auto"/>
        <w:rPr>
          <w:rFonts w:ascii="Arial" w:hAnsi="Arial" w:cs="Arial"/>
          <w:b/>
          <w:bCs/>
          <w:u w:val="single"/>
        </w:rPr>
      </w:pPr>
      <w:r w:rsidRPr="007352D4">
        <w:rPr>
          <w:rFonts w:ascii="Arial" w:hAnsi="Arial" w:cs="Arial"/>
          <w:b/>
          <w:bCs/>
          <w:u w:val="single"/>
        </w:rPr>
        <w:t>Discussion of lesson planning decisions</w:t>
      </w:r>
    </w:p>
    <w:p w14:paraId="45B15998" w14:textId="5C527AC7" w:rsidR="005576D7" w:rsidRPr="007352D4" w:rsidRDefault="005576D7" w:rsidP="007352D4">
      <w:pPr>
        <w:spacing w:line="360" w:lineRule="auto"/>
        <w:rPr>
          <w:rFonts w:ascii="Arial" w:hAnsi="Arial" w:cs="Arial"/>
        </w:rPr>
      </w:pPr>
    </w:p>
    <w:p w14:paraId="51195541" w14:textId="75EA601E" w:rsidR="005576D7" w:rsidRPr="007352D4" w:rsidRDefault="00A05D81" w:rsidP="007352D4">
      <w:pPr>
        <w:spacing w:line="360" w:lineRule="auto"/>
        <w:rPr>
          <w:rFonts w:ascii="Arial" w:hAnsi="Arial" w:cs="Arial"/>
        </w:rPr>
      </w:pPr>
      <w:r w:rsidRPr="007352D4">
        <w:rPr>
          <w:rFonts w:ascii="Arial" w:hAnsi="Arial" w:cs="Arial"/>
        </w:rPr>
        <w:t xml:space="preserve">I have created three lesson plans which each focus on separate areas of learning and experience (AoLEs). The three AoLEs chosen are humanities, languages, </w:t>
      </w:r>
      <w:r w:rsidRPr="007352D4">
        <w:rPr>
          <w:rFonts w:ascii="Arial" w:hAnsi="Arial" w:cs="Arial"/>
        </w:rPr>
        <w:lastRenderedPageBreak/>
        <w:t xml:space="preserve">literacy and communication, and science and technology. As the theme for the lessons is the World Cup, I saw the opportunity for a </w:t>
      </w:r>
      <w:r w:rsidR="00DC0B02" w:rsidRPr="007352D4">
        <w:rPr>
          <w:rFonts w:ascii="Arial" w:hAnsi="Arial" w:cs="Arial"/>
        </w:rPr>
        <w:t>wide range</w:t>
      </w:r>
      <w:r w:rsidRPr="007352D4">
        <w:rPr>
          <w:rFonts w:ascii="Arial" w:hAnsi="Arial" w:cs="Arial"/>
        </w:rPr>
        <w:t xml:space="preserve"> of skills to be linked to this</w:t>
      </w:r>
      <w:r w:rsidR="00DC0B02" w:rsidRPr="007352D4">
        <w:rPr>
          <w:rFonts w:ascii="Arial" w:hAnsi="Arial" w:cs="Arial"/>
        </w:rPr>
        <w:t xml:space="preserve">, </w:t>
      </w:r>
      <w:r w:rsidRPr="007352D4">
        <w:rPr>
          <w:rFonts w:ascii="Arial" w:hAnsi="Arial" w:cs="Arial"/>
        </w:rPr>
        <w:t>and so I chose three very different AoLEs</w:t>
      </w:r>
      <w:r w:rsidR="00087476" w:rsidRPr="007352D4">
        <w:rPr>
          <w:rFonts w:ascii="Arial" w:hAnsi="Arial" w:cs="Arial"/>
        </w:rPr>
        <w:t xml:space="preserve"> for the pupils to develop a broad range of skills.</w:t>
      </w:r>
    </w:p>
    <w:p w14:paraId="3893F82D" w14:textId="1FA4ABFE" w:rsidR="00DC0B02" w:rsidRPr="007352D4" w:rsidRDefault="00DC0B02" w:rsidP="007352D4">
      <w:pPr>
        <w:spacing w:line="360" w:lineRule="auto"/>
        <w:rPr>
          <w:rFonts w:ascii="Arial" w:hAnsi="Arial" w:cs="Arial"/>
        </w:rPr>
      </w:pPr>
    </w:p>
    <w:p w14:paraId="15AC20D1" w14:textId="247C485C" w:rsidR="00F8625D" w:rsidRPr="007352D4" w:rsidRDefault="00DC0B02" w:rsidP="007352D4">
      <w:pPr>
        <w:spacing w:line="360" w:lineRule="auto"/>
        <w:rPr>
          <w:rFonts w:ascii="Arial" w:hAnsi="Arial" w:cs="Arial"/>
        </w:rPr>
      </w:pPr>
      <w:r w:rsidRPr="007352D4">
        <w:rPr>
          <w:rFonts w:ascii="Arial" w:hAnsi="Arial" w:cs="Arial"/>
        </w:rPr>
        <w:t>The humanities lesson planned is for geography (see Appendix A), with the development of pupils’ research skills being a focus along with their knowledge of maps, continents, countries, and capital cities.</w:t>
      </w:r>
      <w:r w:rsidR="00155ABF" w:rsidRPr="007352D4">
        <w:rPr>
          <w:rFonts w:ascii="Arial" w:hAnsi="Arial" w:cs="Arial"/>
        </w:rPr>
        <w:t xml:space="preserve"> The aspect of this AoLE that I have planned for is the first ‘what matters statement’ for humanities in the curriculum, which is ‘enquiry, exploration and investigation inspire curiosity about the world, its past, present and future’, with the description of learning being ‘enquiry and discovery in a global context’ (Welsh Government, 2022). </w:t>
      </w:r>
      <w:r w:rsidR="00135939" w:rsidRPr="007352D4">
        <w:rPr>
          <w:rFonts w:ascii="Arial" w:hAnsi="Arial" w:cs="Arial"/>
        </w:rPr>
        <w:t>Alongside developing research skills, problem-solving and teamwork skills will be utilised in this lesson</w:t>
      </w:r>
      <w:r w:rsidR="00183D4C" w:rsidRPr="007352D4">
        <w:rPr>
          <w:rFonts w:ascii="Arial" w:hAnsi="Arial" w:cs="Arial"/>
        </w:rPr>
        <w:t>,</w:t>
      </w:r>
      <w:r w:rsidR="00135939" w:rsidRPr="007352D4">
        <w:rPr>
          <w:rFonts w:ascii="Arial" w:hAnsi="Arial" w:cs="Arial"/>
        </w:rPr>
        <w:t xml:space="preserve"> with </w:t>
      </w:r>
      <w:r w:rsidR="00183D4C" w:rsidRPr="007352D4">
        <w:rPr>
          <w:rFonts w:ascii="Arial" w:hAnsi="Arial" w:cs="Arial"/>
        </w:rPr>
        <w:t>pupils working in pairs on the task</w:t>
      </w:r>
      <w:r w:rsidR="007112F4" w:rsidRPr="007352D4">
        <w:rPr>
          <w:rFonts w:ascii="Arial" w:hAnsi="Arial" w:cs="Arial"/>
        </w:rPr>
        <w:t>, and groups in the plenary</w:t>
      </w:r>
      <w:r w:rsidR="00183D4C" w:rsidRPr="007352D4">
        <w:rPr>
          <w:rFonts w:ascii="Arial" w:hAnsi="Arial" w:cs="Arial"/>
        </w:rPr>
        <w:t>. It is expected that the pupils will know the capital city of Wales and possibly the continent that Wales is in, so I would like to see this knowledge gained across the other less familiar countries.</w:t>
      </w:r>
    </w:p>
    <w:p w14:paraId="20B1FD1E" w14:textId="77777777" w:rsidR="005633E0" w:rsidRPr="007352D4" w:rsidRDefault="005633E0" w:rsidP="007352D4">
      <w:pPr>
        <w:spacing w:line="360" w:lineRule="auto"/>
        <w:rPr>
          <w:rFonts w:ascii="Arial" w:hAnsi="Arial" w:cs="Arial"/>
        </w:rPr>
      </w:pPr>
    </w:p>
    <w:p w14:paraId="5FAAC9D7" w14:textId="3B7653A3" w:rsidR="006C0E16" w:rsidRPr="007352D4" w:rsidRDefault="00F8625D" w:rsidP="007352D4">
      <w:pPr>
        <w:spacing w:line="360" w:lineRule="auto"/>
        <w:rPr>
          <w:rFonts w:ascii="Arial" w:hAnsi="Arial" w:cs="Arial"/>
          <w:color w:val="FF0000"/>
        </w:rPr>
      </w:pPr>
      <w:r w:rsidRPr="007352D4">
        <w:rPr>
          <w:rFonts w:ascii="Arial" w:hAnsi="Arial" w:cs="Arial"/>
        </w:rPr>
        <w:t>The element of AfL targeted in this lesson plan is quality of questions/quality of talk. The strategy used is a ‘snowballing’ technique where the students are posed a question based on what they have just learnt</w:t>
      </w:r>
      <w:r w:rsidR="006F12B0" w:rsidRPr="007352D4">
        <w:rPr>
          <w:rFonts w:ascii="Arial" w:hAnsi="Arial" w:cs="Arial"/>
        </w:rPr>
        <w:t xml:space="preserve">, for example ‘how many continents are there?’ </w:t>
      </w:r>
      <w:r w:rsidRPr="007352D4">
        <w:rPr>
          <w:rFonts w:ascii="Arial" w:hAnsi="Arial" w:cs="Arial"/>
        </w:rPr>
        <w:t>They are given individual thinking time first, then pair up to share, deciding between them on a final answer. The pairs turn into groups of four and the process is repeated until the class has become one big group, where they discuss</w:t>
      </w:r>
      <w:r w:rsidR="007112F4" w:rsidRPr="007352D4">
        <w:rPr>
          <w:rFonts w:ascii="Arial" w:hAnsi="Arial" w:cs="Arial"/>
        </w:rPr>
        <w:t>,</w:t>
      </w:r>
      <w:r w:rsidRPr="007352D4">
        <w:rPr>
          <w:rFonts w:ascii="Arial" w:hAnsi="Arial" w:cs="Arial"/>
        </w:rPr>
        <w:t xml:space="preserve"> then return a collective answer back to the teacher. The reason </w:t>
      </w:r>
      <w:r w:rsidR="00A65D5F" w:rsidRPr="007352D4">
        <w:rPr>
          <w:rFonts w:ascii="Arial" w:hAnsi="Arial" w:cs="Arial"/>
        </w:rPr>
        <w:t xml:space="preserve">I chose the snowballing strategy </w:t>
      </w:r>
      <w:r w:rsidR="00A72B74" w:rsidRPr="007352D4">
        <w:rPr>
          <w:rFonts w:ascii="Arial" w:hAnsi="Arial" w:cs="Arial"/>
        </w:rPr>
        <w:t xml:space="preserve">and placed it at the end, </w:t>
      </w:r>
      <w:r w:rsidR="007112F4" w:rsidRPr="007352D4">
        <w:rPr>
          <w:rFonts w:ascii="Arial" w:hAnsi="Arial" w:cs="Arial"/>
        </w:rPr>
        <w:t xml:space="preserve">is because much of the information that the students will learn in the </w:t>
      </w:r>
      <w:r w:rsidR="008C6EFA" w:rsidRPr="007352D4">
        <w:rPr>
          <w:rFonts w:ascii="Arial" w:hAnsi="Arial" w:cs="Arial"/>
        </w:rPr>
        <w:t>lesson</w:t>
      </w:r>
      <w:r w:rsidR="007112F4" w:rsidRPr="007352D4">
        <w:rPr>
          <w:rFonts w:ascii="Arial" w:hAnsi="Arial" w:cs="Arial"/>
        </w:rPr>
        <w:t xml:space="preserve"> is new to them, so it will assess what knowledge has been retained and understood.</w:t>
      </w:r>
      <w:r w:rsidR="00A72B74" w:rsidRPr="007352D4">
        <w:rPr>
          <w:rFonts w:ascii="Arial" w:hAnsi="Arial" w:cs="Arial"/>
        </w:rPr>
        <w:t xml:space="preserve"> This will be useful information when planning geography lessons that follow.</w:t>
      </w:r>
      <w:r w:rsidR="007112F4" w:rsidRPr="007352D4">
        <w:rPr>
          <w:rFonts w:ascii="Arial" w:hAnsi="Arial" w:cs="Arial"/>
        </w:rPr>
        <w:t xml:space="preserve"> The plan is for a very mixed ability class, and so the pupils who have </w:t>
      </w:r>
      <w:r w:rsidR="006F12B0" w:rsidRPr="007352D4">
        <w:rPr>
          <w:rFonts w:ascii="Arial" w:hAnsi="Arial" w:cs="Arial"/>
        </w:rPr>
        <w:t>retained less information</w:t>
      </w:r>
      <w:r w:rsidR="007112F4" w:rsidRPr="007352D4">
        <w:rPr>
          <w:rFonts w:ascii="Arial" w:hAnsi="Arial" w:cs="Arial"/>
        </w:rPr>
        <w:t xml:space="preserve"> will be able to learn from their peers. They may be unsure of the answer when thinking on their </w:t>
      </w:r>
      <w:r w:rsidR="006F12B0" w:rsidRPr="007352D4">
        <w:rPr>
          <w:rFonts w:ascii="Arial" w:hAnsi="Arial" w:cs="Arial"/>
        </w:rPr>
        <w:t>own but</w:t>
      </w:r>
      <w:r w:rsidR="007112F4" w:rsidRPr="007352D4">
        <w:rPr>
          <w:rFonts w:ascii="Arial" w:hAnsi="Arial" w:cs="Arial"/>
        </w:rPr>
        <w:t xml:space="preserve"> will learn from others as they join in</w:t>
      </w:r>
      <w:r w:rsidR="006F12B0" w:rsidRPr="007352D4">
        <w:rPr>
          <w:rFonts w:ascii="Arial" w:hAnsi="Arial" w:cs="Arial"/>
        </w:rPr>
        <w:t>to</w:t>
      </w:r>
      <w:r w:rsidR="007112F4" w:rsidRPr="007352D4">
        <w:rPr>
          <w:rFonts w:ascii="Arial" w:hAnsi="Arial" w:cs="Arial"/>
        </w:rPr>
        <w:t xml:space="preserve"> pairs and </w:t>
      </w:r>
      <w:r w:rsidR="006F12B0" w:rsidRPr="007352D4">
        <w:rPr>
          <w:rFonts w:ascii="Arial" w:hAnsi="Arial" w:cs="Arial"/>
        </w:rPr>
        <w:t xml:space="preserve">groups, </w:t>
      </w:r>
      <w:r w:rsidR="007112F4" w:rsidRPr="007352D4">
        <w:rPr>
          <w:rFonts w:ascii="Arial" w:hAnsi="Arial" w:cs="Arial"/>
        </w:rPr>
        <w:t>gain</w:t>
      </w:r>
      <w:r w:rsidR="006F12B0" w:rsidRPr="007352D4">
        <w:rPr>
          <w:rFonts w:ascii="Arial" w:hAnsi="Arial" w:cs="Arial"/>
        </w:rPr>
        <w:t>ing</w:t>
      </w:r>
      <w:r w:rsidR="007112F4" w:rsidRPr="007352D4">
        <w:rPr>
          <w:rFonts w:ascii="Arial" w:hAnsi="Arial" w:cs="Arial"/>
        </w:rPr>
        <w:t xml:space="preserve"> increased confidence with every discussion. </w:t>
      </w:r>
      <w:r w:rsidR="006F12B0" w:rsidRPr="007352D4">
        <w:rPr>
          <w:rFonts w:ascii="Arial" w:hAnsi="Arial" w:cs="Arial"/>
        </w:rPr>
        <w:t>When the answer is revealed at the end, the pupils will feel increased self-esteem knowing that they had a part in it, particularly for the lower ability groups.</w:t>
      </w:r>
      <w:r w:rsidR="001108BB" w:rsidRPr="007352D4">
        <w:rPr>
          <w:rFonts w:ascii="Arial" w:hAnsi="Arial" w:cs="Arial"/>
        </w:rPr>
        <w:t xml:space="preserve"> </w:t>
      </w:r>
      <w:r w:rsidR="00E86D1E" w:rsidRPr="007352D4">
        <w:rPr>
          <w:rFonts w:ascii="Arial" w:hAnsi="Arial" w:cs="Arial"/>
        </w:rPr>
        <w:t xml:space="preserve">Drew (2022) </w:t>
      </w:r>
      <w:r w:rsidR="00E86D1E" w:rsidRPr="007352D4">
        <w:rPr>
          <w:rFonts w:ascii="Arial" w:hAnsi="Arial" w:cs="Arial"/>
        </w:rPr>
        <w:lastRenderedPageBreak/>
        <w:t xml:space="preserve">explains that many disapprove of whole-class discussions, as they allow some children to be inactive and avoid participation. This demonstrates the usefulness of the snowball strategy, as it avoids this issue by requiring individual, partner, and small group thinking/discussions first. </w:t>
      </w:r>
      <w:r w:rsidR="001108BB" w:rsidRPr="007352D4">
        <w:rPr>
          <w:rFonts w:ascii="Arial" w:hAnsi="Arial" w:cs="Arial"/>
        </w:rPr>
        <w:t>Research from 1996 by Reynolds and Farrell connected large amount</w:t>
      </w:r>
      <w:r w:rsidR="008C6EFA" w:rsidRPr="007352D4">
        <w:rPr>
          <w:rFonts w:ascii="Arial" w:hAnsi="Arial" w:cs="Arial"/>
        </w:rPr>
        <w:t>s</w:t>
      </w:r>
      <w:r w:rsidR="001108BB" w:rsidRPr="007352D4">
        <w:rPr>
          <w:rFonts w:ascii="Arial" w:hAnsi="Arial" w:cs="Arial"/>
        </w:rPr>
        <w:t xml:space="preserve"> of whole class interaction with academic success, when the teacher makes effort to ensure that all pupils understand the content (English, </w:t>
      </w:r>
      <w:r w:rsidR="001108BB" w:rsidRPr="007352D4">
        <w:rPr>
          <w:rFonts w:ascii="Arial" w:hAnsi="Arial" w:cs="Arial"/>
          <w:i/>
          <w:iCs/>
        </w:rPr>
        <w:t>et al,</w:t>
      </w:r>
      <w:r w:rsidR="001108BB" w:rsidRPr="007352D4">
        <w:rPr>
          <w:rFonts w:ascii="Arial" w:hAnsi="Arial" w:cs="Arial"/>
        </w:rPr>
        <w:t xml:space="preserve"> 2002).</w:t>
      </w:r>
      <w:r w:rsidR="001805FC" w:rsidRPr="007352D4">
        <w:rPr>
          <w:rFonts w:ascii="Arial" w:hAnsi="Arial" w:cs="Arial"/>
        </w:rPr>
        <w:t xml:space="preserve"> </w:t>
      </w:r>
      <w:r w:rsidR="006C0E16" w:rsidRPr="007352D4">
        <w:rPr>
          <w:rFonts w:ascii="Arial" w:hAnsi="Arial" w:cs="Arial"/>
        </w:rPr>
        <w:t xml:space="preserve">Although, an aspect to be cautious of with this strategy is that with a </w:t>
      </w:r>
      <w:r w:rsidR="00D23DB1" w:rsidRPr="007352D4">
        <w:rPr>
          <w:rFonts w:ascii="Arial" w:hAnsi="Arial" w:cs="Arial"/>
        </w:rPr>
        <w:t>class</w:t>
      </w:r>
      <w:r w:rsidR="006C0E16" w:rsidRPr="007352D4">
        <w:rPr>
          <w:rFonts w:ascii="Arial" w:hAnsi="Arial" w:cs="Arial"/>
        </w:rPr>
        <w:t xml:space="preserve"> of up to </w:t>
      </w:r>
      <w:proofErr w:type="gramStart"/>
      <w:r w:rsidR="006C0E16" w:rsidRPr="007352D4">
        <w:rPr>
          <w:rFonts w:ascii="Arial" w:hAnsi="Arial" w:cs="Arial"/>
        </w:rPr>
        <w:t>thirty eight</w:t>
      </w:r>
      <w:proofErr w:type="gramEnd"/>
      <w:r w:rsidR="006C0E16" w:rsidRPr="007352D4">
        <w:rPr>
          <w:rFonts w:ascii="Arial" w:hAnsi="Arial" w:cs="Arial"/>
        </w:rPr>
        <w:t>- to nine-year-olds, a group discussion could easily lose control if the conversation is not closely monitored, and instructions such as not talking over others and listening need to be relayed beforehand.</w:t>
      </w:r>
      <w:r w:rsidR="00932A9B" w:rsidRPr="007352D4">
        <w:rPr>
          <w:rFonts w:ascii="Arial" w:hAnsi="Arial" w:cs="Arial"/>
        </w:rPr>
        <w:t xml:space="preserve"> </w:t>
      </w:r>
      <w:proofErr w:type="spellStart"/>
      <w:r w:rsidR="00932A9B" w:rsidRPr="007352D4">
        <w:rPr>
          <w:rFonts w:ascii="Arial" w:hAnsi="Arial" w:cs="Arial"/>
        </w:rPr>
        <w:t>Myhill</w:t>
      </w:r>
      <w:proofErr w:type="spellEnd"/>
      <w:r w:rsidR="00932A9B" w:rsidRPr="007352D4">
        <w:rPr>
          <w:rFonts w:ascii="Arial" w:hAnsi="Arial" w:cs="Arial"/>
        </w:rPr>
        <w:t xml:space="preserve"> (2006</w:t>
      </w:r>
      <w:r w:rsidR="00B17A34" w:rsidRPr="007352D4">
        <w:rPr>
          <w:rFonts w:ascii="Arial" w:hAnsi="Arial" w:cs="Arial"/>
        </w:rPr>
        <w:t>, p. 36</w:t>
      </w:r>
      <w:r w:rsidR="00932A9B" w:rsidRPr="007352D4">
        <w:rPr>
          <w:rFonts w:ascii="Arial" w:hAnsi="Arial" w:cs="Arial"/>
        </w:rPr>
        <w:t>) notes the reluctancy of many teachers in encouraging talk</w:t>
      </w:r>
      <w:r w:rsidR="003B0500" w:rsidRPr="007352D4">
        <w:rPr>
          <w:rFonts w:ascii="Arial" w:hAnsi="Arial" w:cs="Arial"/>
        </w:rPr>
        <w:t>,</w:t>
      </w:r>
      <w:r w:rsidR="00932A9B" w:rsidRPr="007352D4">
        <w:rPr>
          <w:rFonts w:ascii="Arial" w:hAnsi="Arial" w:cs="Arial"/>
        </w:rPr>
        <w:t xml:space="preserve"> due to fear of losing control of the focus if they are not the ones leading the conversation.</w:t>
      </w:r>
    </w:p>
    <w:p w14:paraId="1F024D0F" w14:textId="77777777" w:rsidR="005633E0" w:rsidRPr="007352D4" w:rsidRDefault="005633E0" w:rsidP="007352D4">
      <w:pPr>
        <w:spacing w:line="360" w:lineRule="auto"/>
        <w:rPr>
          <w:rFonts w:ascii="Arial" w:hAnsi="Arial" w:cs="Arial"/>
          <w:color w:val="FF0000"/>
        </w:rPr>
      </w:pPr>
    </w:p>
    <w:p w14:paraId="3CA6629E" w14:textId="37E97142" w:rsidR="00A72DB9" w:rsidRPr="007352D4" w:rsidRDefault="005633E0" w:rsidP="007352D4">
      <w:pPr>
        <w:spacing w:line="360" w:lineRule="auto"/>
        <w:rPr>
          <w:rFonts w:ascii="Arial" w:hAnsi="Arial" w:cs="Arial"/>
          <w:color w:val="FF0000"/>
        </w:rPr>
      </w:pPr>
      <w:r w:rsidRPr="007352D4">
        <w:rPr>
          <w:rFonts w:ascii="Arial" w:hAnsi="Arial" w:cs="Arial"/>
        </w:rPr>
        <w:t xml:space="preserve">The teaching methods of this lesson plan promote pupil talk </w:t>
      </w:r>
      <w:r w:rsidR="003B0500" w:rsidRPr="007352D4">
        <w:rPr>
          <w:rFonts w:ascii="Arial" w:hAnsi="Arial" w:cs="Arial"/>
        </w:rPr>
        <w:t>through</w:t>
      </w:r>
      <w:r w:rsidRPr="007352D4">
        <w:rPr>
          <w:rFonts w:ascii="Arial" w:hAnsi="Arial" w:cs="Arial"/>
        </w:rPr>
        <w:t xml:space="preserve"> pupil-teacher conversation throughout the introduction, collaborative partner work </w:t>
      </w:r>
      <w:r w:rsidR="003B0500" w:rsidRPr="007352D4">
        <w:rPr>
          <w:rFonts w:ascii="Arial" w:hAnsi="Arial" w:cs="Arial"/>
        </w:rPr>
        <w:t>in</w:t>
      </w:r>
      <w:r w:rsidRPr="007352D4">
        <w:rPr>
          <w:rFonts w:ascii="Arial" w:hAnsi="Arial" w:cs="Arial"/>
        </w:rPr>
        <w:t xml:space="preserve"> the main activity, and a ‘snowball’ </w:t>
      </w:r>
      <w:r w:rsidR="003B0500" w:rsidRPr="007352D4">
        <w:rPr>
          <w:rFonts w:ascii="Arial" w:hAnsi="Arial" w:cs="Arial"/>
        </w:rPr>
        <w:t>activity</w:t>
      </w:r>
      <w:r w:rsidRPr="007352D4">
        <w:rPr>
          <w:rFonts w:ascii="Arial" w:hAnsi="Arial" w:cs="Arial"/>
        </w:rPr>
        <w:t xml:space="preserve"> </w:t>
      </w:r>
      <w:r w:rsidR="002C625E" w:rsidRPr="007352D4">
        <w:rPr>
          <w:rFonts w:ascii="Arial" w:hAnsi="Arial" w:cs="Arial"/>
        </w:rPr>
        <w:t>with</w:t>
      </w:r>
      <w:r w:rsidRPr="007352D4">
        <w:rPr>
          <w:rFonts w:ascii="Arial" w:hAnsi="Arial" w:cs="Arial"/>
        </w:rPr>
        <w:t xml:space="preserve"> individual thinking right up to whole class discussion in the plenary. Vygotsky is a theorist who strongly supported the quality of talk in the classroom. He argued that interaction immensely benefits both the amount of knowledge a child gains </w:t>
      </w:r>
      <w:r w:rsidR="00B11727" w:rsidRPr="007352D4">
        <w:rPr>
          <w:rFonts w:ascii="Arial" w:hAnsi="Arial" w:cs="Arial"/>
        </w:rPr>
        <w:t>and</w:t>
      </w:r>
      <w:r w:rsidRPr="007352D4">
        <w:rPr>
          <w:rFonts w:ascii="Arial" w:hAnsi="Arial" w:cs="Arial"/>
        </w:rPr>
        <w:t xml:space="preserve"> the skills developed, and that higher order thinking will only be progressed through collaboration with more knowledgeable others (</w:t>
      </w:r>
      <w:proofErr w:type="spellStart"/>
      <w:r w:rsidRPr="007352D4">
        <w:rPr>
          <w:rFonts w:ascii="Arial" w:hAnsi="Arial" w:cs="Arial"/>
        </w:rPr>
        <w:t>Mcleod</w:t>
      </w:r>
      <w:proofErr w:type="spellEnd"/>
      <w:r w:rsidRPr="007352D4">
        <w:rPr>
          <w:rFonts w:ascii="Arial" w:hAnsi="Arial" w:cs="Arial"/>
        </w:rPr>
        <w:t>, 2022).</w:t>
      </w:r>
    </w:p>
    <w:p w14:paraId="4F0BF643" w14:textId="18F346FA" w:rsidR="00D86CB9" w:rsidRPr="007352D4" w:rsidRDefault="00D86CB9" w:rsidP="007352D4">
      <w:pPr>
        <w:spacing w:line="360" w:lineRule="auto"/>
        <w:rPr>
          <w:rFonts w:ascii="Arial" w:hAnsi="Arial" w:cs="Arial"/>
          <w:color w:val="FF0000"/>
        </w:rPr>
      </w:pPr>
    </w:p>
    <w:p w14:paraId="7DEB63FE" w14:textId="77777777" w:rsidR="0083576D" w:rsidRPr="007352D4" w:rsidRDefault="00D86CB9" w:rsidP="007352D4">
      <w:pPr>
        <w:spacing w:line="360" w:lineRule="auto"/>
        <w:rPr>
          <w:rFonts w:ascii="Arial" w:hAnsi="Arial" w:cs="Arial"/>
        </w:rPr>
      </w:pPr>
      <w:r w:rsidRPr="007352D4">
        <w:rPr>
          <w:rFonts w:ascii="Arial" w:hAnsi="Arial" w:cs="Arial"/>
        </w:rPr>
        <w:t xml:space="preserve">The second lesson plan is a science investigation about the effects of exercise on the heart rate (see Appendix B). I hope to see a development of knowledge about how the body reacts to exercise, how blood gets to the muscles and </w:t>
      </w:r>
      <w:r w:rsidR="006C71F0" w:rsidRPr="007352D4">
        <w:rPr>
          <w:rFonts w:ascii="Arial" w:hAnsi="Arial" w:cs="Arial"/>
        </w:rPr>
        <w:t xml:space="preserve">why </w:t>
      </w:r>
      <w:r w:rsidR="007B7D45" w:rsidRPr="007352D4">
        <w:rPr>
          <w:rFonts w:ascii="Arial" w:hAnsi="Arial" w:cs="Arial"/>
        </w:rPr>
        <w:t>exercise</w:t>
      </w:r>
      <w:r w:rsidR="006C71F0" w:rsidRPr="007352D4">
        <w:rPr>
          <w:rFonts w:ascii="Arial" w:hAnsi="Arial" w:cs="Arial"/>
        </w:rPr>
        <w:t xml:space="preserve"> is important. The aspect of this AoLE</w:t>
      </w:r>
      <w:r w:rsidRPr="007352D4">
        <w:rPr>
          <w:rFonts w:ascii="Arial" w:hAnsi="Arial" w:cs="Arial"/>
        </w:rPr>
        <w:t xml:space="preserve"> </w:t>
      </w:r>
      <w:r w:rsidR="006C71F0" w:rsidRPr="007352D4">
        <w:rPr>
          <w:rFonts w:ascii="Arial" w:hAnsi="Arial" w:cs="Arial"/>
        </w:rPr>
        <w:t>being focused on is the ‘what matters statement’ which states that ‘being curious and searching for answers is essential to understanding and predicting phenomena’, with the description of learning from progression step 2, ‘I can recognise patterns from my observations and investigations and can communicate my findings’ (Welsh Government, 2022).</w:t>
      </w:r>
      <w:r w:rsidR="0083576D" w:rsidRPr="007352D4">
        <w:rPr>
          <w:rFonts w:ascii="Arial" w:hAnsi="Arial" w:cs="Arial"/>
        </w:rPr>
        <w:t xml:space="preserve"> </w:t>
      </w:r>
    </w:p>
    <w:p w14:paraId="1394C96A" w14:textId="77777777" w:rsidR="0083576D" w:rsidRPr="007352D4" w:rsidRDefault="0083576D" w:rsidP="007352D4">
      <w:pPr>
        <w:spacing w:line="360" w:lineRule="auto"/>
        <w:rPr>
          <w:rFonts w:ascii="Arial" w:hAnsi="Arial" w:cs="Arial"/>
        </w:rPr>
      </w:pPr>
    </w:p>
    <w:p w14:paraId="36318FC1" w14:textId="0006DAF9" w:rsidR="00452500" w:rsidRPr="007352D4" w:rsidRDefault="00452500" w:rsidP="007352D4">
      <w:pPr>
        <w:spacing w:line="360" w:lineRule="auto"/>
        <w:rPr>
          <w:rFonts w:ascii="Arial" w:hAnsi="Arial" w:cs="Arial"/>
        </w:rPr>
      </w:pPr>
      <w:r w:rsidRPr="007352D4">
        <w:rPr>
          <w:rFonts w:ascii="Arial" w:hAnsi="Arial" w:cs="Arial"/>
        </w:rPr>
        <w:t>The experiential learning theory influenced my choice of pedagogy for this lesson. Experiential learning is learning by doing, suggesting that experience</w:t>
      </w:r>
      <w:r w:rsidR="002C625E" w:rsidRPr="007352D4">
        <w:rPr>
          <w:rFonts w:ascii="Arial" w:hAnsi="Arial" w:cs="Arial"/>
        </w:rPr>
        <w:t>s</w:t>
      </w:r>
      <w:r w:rsidRPr="007352D4">
        <w:rPr>
          <w:rFonts w:ascii="Arial" w:hAnsi="Arial" w:cs="Arial"/>
        </w:rPr>
        <w:t xml:space="preserve"> </w:t>
      </w:r>
      <w:r w:rsidR="002C625E" w:rsidRPr="007352D4">
        <w:rPr>
          <w:rFonts w:ascii="Arial" w:hAnsi="Arial" w:cs="Arial"/>
        </w:rPr>
        <w:t>are</w:t>
      </w:r>
      <w:r w:rsidRPr="007352D4">
        <w:rPr>
          <w:rFonts w:ascii="Arial" w:hAnsi="Arial" w:cs="Arial"/>
        </w:rPr>
        <w:t xml:space="preserve"> beneficial in helping the student to remember the information that was learnt (Western </w:t>
      </w:r>
      <w:r w:rsidRPr="007352D4">
        <w:rPr>
          <w:rFonts w:ascii="Arial" w:hAnsi="Arial" w:cs="Arial"/>
        </w:rPr>
        <w:lastRenderedPageBreak/>
        <w:t xml:space="preserve">Governors University, 2020). In the lesson planned, the children will learn through the experience of taking their pulse at rest, </w:t>
      </w:r>
      <w:proofErr w:type="gramStart"/>
      <w:r w:rsidRPr="007352D4">
        <w:rPr>
          <w:rFonts w:ascii="Arial" w:hAnsi="Arial" w:cs="Arial"/>
        </w:rPr>
        <w:t>exercising</w:t>
      </w:r>
      <w:proofErr w:type="gramEnd"/>
      <w:r w:rsidRPr="007352D4">
        <w:rPr>
          <w:rFonts w:ascii="Arial" w:hAnsi="Arial" w:cs="Arial"/>
        </w:rPr>
        <w:t xml:space="preserve"> and noticing the effects on the body, taking their pulse after exercise, and reflecting on their results. The theory of experiential learning comes from David Kolb, who presented a process that united concrete experience, reflective observation, abstract conceptualisation, and active experimentation as four key elements of learning (McCarthy, 2010, p. 132). The learning in this lesson will come from active participation in the investigation, where they discover the answers for themselves.</w:t>
      </w:r>
    </w:p>
    <w:p w14:paraId="51904A60" w14:textId="27822635" w:rsidR="00CC1898" w:rsidRPr="007352D4" w:rsidRDefault="00CC1898" w:rsidP="007352D4">
      <w:pPr>
        <w:spacing w:line="360" w:lineRule="auto"/>
        <w:rPr>
          <w:rFonts w:ascii="Arial" w:hAnsi="Arial" w:cs="Arial"/>
          <w:color w:val="FF0000"/>
        </w:rPr>
      </w:pPr>
    </w:p>
    <w:p w14:paraId="78CD4025" w14:textId="4E88F88C" w:rsidR="00C44AD3" w:rsidRPr="007352D4" w:rsidRDefault="00CC1898" w:rsidP="007352D4">
      <w:pPr>
        <w:spacing w:line="360" w:lineRule="auto"/>
        <w:rPr>
          <w:rFonts w:ascii="Arial" w:hAnsi="Arial" w:cs="Arial"/>
        </w:rPr>
      </w:pPr>
      <w:r w:rsidRPr="007352D4">
        <w:rPr>
          <w:rFonts w:ascii="Arial" w:hAnsi="Arial" w:cs="Arial"/>
        </w:rPr>
        <w:t xml:space="preserve">The strategy chosen is ‘secret squirrels’, which targets the use and quality of feedback element of AfL. Secret squirrels </w:t>
      </w:r>
      <w:proofErr w:type="gramStart"/>
      <w:r w:rsidRPr="007352D4">
        <w:rPr>
          <w:rFonts w:ascii="Arial" w:hAnsi="Arial" w:cs="Arial"/>
        </w:rPr>
        <w:t>is</w:t>
      </w:r>
      <w:proofErr w:type="gramEnd"/>
      <w:r w:rsidRPr="007352D4">
        <w:rPr>
          <w:rFonts w:ascii="Arial" w:hAnsi="Arial" w:cs="Arial"/>
        </w:rPr>
        <w:t xml:space="preserve"> a method where a question is asked, and each child has a whiteboard which they write their answer on. These answers are kept to themselves until the teacher asks the class to show their whiteboards all at once.</w:t>
      </w:r>
      <w:r w:rsidR="00F104E6" w:rsidRPr="007352D4">
        <w:rPr>
          <w:rFonts w:ascii="Arial" w:hAnsi="Arial" w:cs="Arial"/>
        </w:rPr>
        <w:t xml:space="preserve"> Individual whiteboards are an effective resource in class as they encourage participation throughout the classroom,</w:t>
      </w:r>
      <w:r w:rsidR="007B7D45" w:rsidRPr="007352D4">
        <w:rPr>
          <w:rFonts w:ascii="Arial" w:hAnsi="Arial" w:cs="Arial"/>
        </w:rPr>
        <w:t xml:space="preserve"> </w:t>
      </w:r>
      <w:r w:rsidR="00F104E6" w:rsidRPr="007352D4">
        <w:rPr>
          <w:rFonts w:ascii="Arial" w:hAnsi="Arial" w:cs="Arial"/>
        </w:rPr>
        <w:t>giv</w:t>
      </w:r>
      <w:r w:rsidR="007B7D45" w:rsidRPr="007352D4">
        <w:rPr>
          <w:rFonts w:ascii="Arial" w:hAnsi="Arial" w:cs="Arial"/>
        </w:rPr>
        <w:t>ing</w:t>
      </w:r>
      <w:r w:rsidR="00F104E6" w:rsidRPr="007352D4">
        <w:rPr>
          <w:rFonts w:ascii="Arial" w:hAnsi="Arial" w:cs="Arial"/>
        </w:rPr>
        <w:t xml:space="preserve"> teachers the opportunity to identify and correct misunderstandings without showing who made the mistake</w:t>
      </w:r>
      <w:r w:rsidR="007B7D45" w:rsidRPr="007352D4">
        <w:rPr>
          <w:rFonts w:ascii="Arial" w:hAnsi="Arial" w:cs="Arial"/>
        </w:rPr>
        <w:t>. In addition to this, children who are more reserved and do not like to speak out in class are still able to contribute their answers</w:t>
      </w:r>
      <w:r w:rsidR="00F104E6" w:rsidRPr="007352D4">
        <w:rPr>
          <w:rFonts w:ascii="Arial" w:hAnsi="Arial" w:cs="Arial"/>
        </w:rPr>
        <w:t xml:space="preserve"> (The SEN Resources Blog, 2018).</w:t>
      </w:r>
      <w:r w:rsidR="00A924CC" w:rsidRPr="007352D4">
        <w:rPr>
          <w:rFonts w:ascii="Arial" w:hAnsi="Arial" w:cs="Arial"/>
        </w:rPr>
        <w:t xml:space="preserve"> </w:t>
      </w:r>
      <w:r w:rsidR="00D5681F" w:rsidRPr="007352D4">
        <w:rPr>
          <w:rFonts w:ascii="Arial" w:hAnsi="Arial" w:cs="Arial"/>
        </w:rPr>
        <w:t xml:space="preserve">Sherrington (2012) </w:t>
      </w:r>
      <w:r w:rsidR="00A924CC" w:rsidRPr="007352D4">
        <w:rPr>
          <w:rFonts w:ascii="Arial" w:hAnsi="Arial" w:cs="Arial"/>
        </w:rPr>
        <w:t>state</w:t>
      </w:r>
      <w:r w:rsidR="00D5681F" w:rsidRPr="007352D4">
        <w:rPr>
          <w:rFonts w:ascii="Arial" w:hAnsi="Arial" w:cs="Arial"/>
        </w:rPr>
        <w:t>s</w:t>
      </w:r>
      <w:r w:rsidR="00A924CC" w:rsidRPr="007352D4">
        <w:rPr>
          <w:rFonts w:ascii="Arial" w:hAnsi="Arial" w:cs="Arial"/>
        </w:rPr>
        <w:t xml:space="preserve"> that there is no method more efficient than the use of whiteboards </w:t>
      </w:r>
      <w:r w:rsidR="00C44AD3" w:rsidRPr="007352D4">
        <w:rPr>
          <w:rFonts w:ascii="Arial" w:hAnsi="Arial" w:cs="Arial"/>
        </w:rPr>
        <w:t>in</w:t>
      </w:r>
      <w:r w:rsidR="00A924CC" w:rsidRPr="007352D4">
        <w:rPr>
          <w:rFonts w:ascii="Arial" w:hAnsi="Arial" w:cs="Arial"/>
        </w:rPr>
        <w:t xml:space="preserve"> help</w:t>
      </w:r>
      <w:r w:rsidR="00C44AD3" w:rsidRPr="007352D4">
        <w:rPr>
          <w:rFonts w:ascii="Arial" w:hAnsi="Arial" w:cs="Arial"/>
        </w:rPr>
        <w:t>ing</w:t>
      </w:r>
      <w:r w:rsidR="00A924CC" w:rsidRPr="007352D4">
        <w:rPr>
          <w:rFonts w:ascii="Arial" w:hAnsi="Arial" w:cs="Arial"/>
        </w:rPr>
        <w:t xml:space="preserve"> a teacher distinguish who </w:t>
      </w:r>
      <w:r w:rsidR="002422B0" w:rsidRPr="007352D4">
        <w:rPr>
          <w:rFonts w:ascii="Arial" w:hAnsi="Arial" w:cs="Arial"/>
        </w:rPr>
        <w:t>understands</w:t>
      </w:r>
      <w:r w:rsidR="00A924CC" w:rsidRPr="007352D4">
        <w:rPr>
          <w:rFonts w:ascii="Arial" w:hAnsi="Arial" w:cs="Arial"/>
        </w:rPr>
        <w:t xml:space="preserve"> and who doesn’t</w:t>
      </w:r>
      <w:r w:rsidR="00C44AD3" w:rsidRPr="007352D4">
        <w:rPr>
          <w:rFonts w:ascii="Arial" w:hAnsi="Arial" w:cs="Arial"/>
        </w:rPr>
        <w:t>, with the teacher being able to adapt their next questions in response to the feedback received.</w:t>
      </w:r>
      <w:r w:rsidR="00A924CC" w:rsidRPr="007352D4">
        <w:rPr>
          <w:rFonts w:ascii="Arial" w:hAnsi="Arial" w:cs="Arial"/>
        </w:rPr>
        <w:t xml:space="preserve"> </w:t>
      </w:r>
      <w:r w:rsidR="00C44AD3" w:rsidRPr="007352D4">
        <w:rPr>
          <w:rFonts w:ascii="Arial" w:hAnsi="Arial" w:cs="Arial"/>
        </w:rPr>
        <w:t xml:space="preserve">I have chosen to implement this strategy at both the beginning and end of the lesson, so that I have feedback of </w:t>
      </w:r>
      <w:r w:rsidR="00FF271B" w:rsidRPr="007352D4">
        <w:rPr>
          <w:rFonts w:ascii="Arial" w:hAnsi="Arial" w:cs="Arial"/>
        </w:rPr>
        <w:t>the progression throughout the activity</w:t>
      </w:r>
      <w:r w:rsidR="00C44AD3" w:rsidRPr="007352D4">
        <w:rPr>
          <w:rFonts w:ascii="Arial" w:hAnsi="Arial" w:cs="Arial"/>
        </w:rPr>
        <w:t>.</w:t>
      </w:r>
      <w:r w:rsidR="00B91AA9" w:rsidRPr="007352D4">
        <w:rPr>
          <w:rFonts w:ascii="Arial" w:hAnsi="Arial" w:cs="Arial"/>
        </w:rPr>
        <w:t xml:space="preserve"> Black and William (1998) argue the importance of interactive learning, and teachers being aware of both the difficulties and improvements of their </w:t>
      </w:r>
      <w:proofErr w:type="gramStart"/>
      <w:r w:rsidR="00B91AA9" w:rsidRPr="007352D4">
        <w:rPr>
          <w:rFonts w:ascii="Arial" w:hAnsi="Arial" w:cs="Arial"/>
        </w:rPr>
        <w:t>students, and</w:t>
      </w:r>
      <w:proofErr w:type="gramEnd"/>
      <w:r w:rsidR="00B91AA9" w:rsidRPr="007352D4">
        <w:rPr>
          <w:rFonts w:ascii="Arial" w:hAnsi="Arial" w:cs="Arial"/>
        </w:rPr>
        <w:t xml:space="preserve"> adapting in accordance </w:t>
      </w:r>
      <w:r w:rsidR="002422B0" w:rsidRPr="007352D4">
        <w:rPr>
          <w:rFonts w:ascii="Arial" w:hAnsi="Arial" w:cs="Arial"/>
        </w:rPr>
        <w:t>with</w:t>
      </w:r>
      <w:r w:rsidR="00B91AA9" w:rsidRPr="007352D4">
        <w:rPr>
          <w:rFonts w:ascii="Arial" w:hAnsi="Arial" w:cs="Arial"/>
        </w:rPr>
        <w:t xml:space="preserve"> this.</w:t>
      </w:r>
    </w:p>
    <w:p w14:paraId="1C2CDFF6" w14:textId="0098A17C" w:rsidR="00C44AD3" w:rsidRPr="007352D4" w:rsidRDefault="00C44AD3" w:rsidP="007352D4">
      <w:pPr>
        <w:spacing w:line="360" w:lineRule="auto"/>
        <w:rPr>
          <w:rFonts w:ascii="Arial" w:hAnsi="Arial" w:cs="Arial"/>
        </w:rPr>
      </w:pPr>
    </w:p>
    <w:p w14:paraId="7A77BF9A" w14:textId="5864E5C5" w:rsidR="00C44AD3" w:rsidRPr="007352D4" w:rsidRDefault="00C44AD3" w:rsidP="007352D4">
      <w:pPr>
        <w:spacing w:line="360" w:lineRule="auto"/>
        <w:rPr>
          <w:rFonts w:ascii="Arial" w:hAnsi="Arial" w:cs="Arial"/>
        </w:rPr>
      </w:pPr>
      <w:r w:rsidRPr="007352D4">
        <w:rPr>
          <w:rFonts w:ascii="Arial" w:hAnsi="Arial" w:cs="Arial"/>
        </w:rPr>
        <w:t>A</w:t>
      </w:r>
      <w:r w:rsidR="00585DDA" w:rsidRPr="007352D4">
        <w:rPr>
          <w:rFonts w:ascii="Arial" w:hAnsi="Arial" w:cs="Arial"/>
        </w:rPr>
        <w:t xml:space="preserve"> </w:t>
      </w:r>
      <w:r w:rsidR="00D5681F" w:rsidRPr="007352D4">
        <w:rPr>
          <w:rFonts w:ascii="Arial" w:hAnsi="Arial" w:cs="Arial"/>
        </w:rPr>
        <w:t>disadvantage</w:t>
      </w:r>
      <w:r w:rsidR="00585DDA" w:rsidRPr="007352D4">
        <w:rPr>
          <w:rFonts w:ascii="Arial" w:hAnsi="Arial" w:cs="Arial"/>
        </w:rPr>
        <w:t xml:space="preserve"> of </w:t>
      </w:r>
      <w:r w:rsidR="00D5681F" w:rsidRPr="007352D4">
        <w:rPr>
          <w:rFonts w:ascii="Arial" w:hAnsi="Arial" w:cs="Arial"/>
        </w:rPr>
        <w:t xml:space="preserve">this strategy </w:t>
      </w:r>
      <w:r w:rsidR="00585DDA" w:rsidRPr="007352D4">
        <w:rPr>
          <w:rFonts w:ascii="Arial" w:hAnsi="Arial" w:cs="Arial"/>
        </w:rPr>
        <w:t>is that when used incorrectly, it can interrupt teaching</w:t>
      </w:r>
      <w:r w:rsidR="001936FD" w:rsidRPr="007352D4">
        <w:rPr>
          <w:rFonts w:ascii="Arial" w:hAnsi="Arial" w:cs="Arial"/>
        </w:rPr>
        <w:t xml:space="preserve"> </w:t>
      </w:r>
      <w:r w:rsidR="00585DDA" w:rsidRPr="007352D4">
        <w:rPr>
          <w:rFonts w:ascii="Arial" w:hAnsi="Arial" w:cs="Arial"/>
        </w:rPr>
        <w:t>(Stock, 2017).</w:t>
      </w:r>
      <w:r w:rsidR="001936FD" w:rsidRPr="007352D4">
        <w:rPr>
          <w:rFonts w:ascii="Arial" w:hAnsi="Arial" w:cs="Arial"/>
        </w:rPr>
        <w:t xml:space="preserve"> Expectations need to be set that when the teacher is talking, pens are </w:t>
      </w:r>
      <w:r w:rsidR="0048307A" w:rsidRPr="007352D4">
        <w:rPr>
          <w:rFonts w:ascii="Arial" w:hAnsi="Arial" w:cs="Arial"/>
        </w:rPr>
        <w:t>down,</w:t>
      </w:r>
      <w:r w:rsidR="001936FD" w:rsidRPr="007352D4">
        <w:rPr>
          <w:rFonts w:ascii="Arial" w:hAnsi="Arial" w:cs="Arial"/>
        </w:rPr>
        <w:t xml:space="preserve"> and whiteboards are only used when asked.</w:t>
      </w:r>
      <w:r w:rsidR="0048307A" w:rsidRPr="007352D4">
        <w:rPr>
          <w:rFonts w:ascii="Arial" w:hAnsi="Arial" w:cs="Arial"/>
        </w:rPr>
        <w:t xml:space="preserve"> Stock (2017) also highlights the responsibility of the teacher in making a quick decision of whether to move on or explain further, as there is no exact number of wrong answers that determines this. If the decision is made to move on, the teacher should</w:t>
      </w:r>
      <w:r w:rsidR="008A312E" w:rsidRPr="007352D4">
        <w:rPr>
          <w:rFonts w:ascii="Arial" w:hAnsi="Arial" w:cs="Arial"/>
        </w:rPr>
        <w:t xml:space="preserve"> clarify with individuals</w:t>
      </w:r>
      <w:r w:rsidR="0048307A" w:rsidRPr="007352D4">
        <w:rPr>
          <w:rFonts w:ascii="Arial" w:hAnsi="Arial" w:cs="Arial"/>
        </w:rPr>
        <w:t xml:space="preserve"> </w:t>
      </w:r>
      <w:r w:rsidR="008A312E" w:rsidRPr="007352D4">
        <w:rPr>
          <w:rFonts w:ascii="Arial" w:hAnsi="Arial" w:cs="Arial"/>
        </w:rPr>
        <w:t>who misunderstood when the group activity is complete.</w:t>
      </w:r>
    </w:p>
    <w:p w14:paraId="31CFA17E" w14:textId="057319F8" w:rsidR="00C53A1F" w:rsidRPr="007352D4" w:rsidRDefault="00C53A1F" w:rsidP="007352D4">
      <w:pPr>
        <w:spacing w:line="360" w:lineRule="auto"/>
        <w:rPr>
          <w:rFonts w:ascii="Arial" w:hAnsi="Arial" w:cs="Arial"/>
        </w:rPr>
      </w:pPr>
    </w:p>
    <w:p w14:paraId="2BB8059A" w14:textId="10F17360" w:rsidR="00C53A1F" w:rsidRPr="007352D4" w:rsidRDefault="00C53A1F" w:rsidP="007352D4">
      <w:pPr>
        <w:spacing w:line="360" w:lineRule="auto"/>
        <w:rPr>
          <w:rFonts w:ascii="Arial" w:hAnsi="Arial" w:cs="Arial"/>
        </w:rPr>
      </w:pPr>
      <w:r w:rsidRPr="007352D4">
        <w:rPr>
          <w:rFonts w:ascii="Arial" w:hAnsi="Arial" w:cs="Arial"/>
        </w:rPr>
        <w:t>The final lesson plan is an English writing task (see Appendix C). The aspect of the languages, literacy and communication AoLE which I have planned for is the third ‘what matters statement’; ‘</w:t>
      </w:r>
      <w:r w:rsidR="00A53093" w:rsidRPr="007352D4">
        <w:rPr>
          <w:rFonts w:ascii="Arial" w:hAnsi="Arial" w:cs="Arial"/>
        </w:rPr>
        <w:t xml:space="preserve">expressing </w:t>
      </w:r>
      <w:proofErr w:type="gramStart"/>
      <w:r w:rsidR="00A53093" w:rsidRPr="007352D4">
        <w:rPr>
          <w:rFonts w:ascii="Arial" w:hAnsi="Arial" w:cs="Arial"/>
        </w:rPr>
        <w:t>ourselves</w:t>
      </w:r>
      <w:proofErr w:type="gramEnd"/>
      <w:r w:rsidR="00A53093" w:rsidRPr="007352D4">
        <w:rPr>
          <w:rFonts w:ascii="Arial" w:hAnsi="Arial" w:cs="Arial"/>
        </w:rPr>
        <w:t xml:space="preserve"> through languages is key to communication’, and the description of learning is ‘I can explain information and share ideas, opinions and feelings using relevant vocabulary’ (Welsh Government, 2020). I am aiming to progress the descriptive writing skills of the students, encouraging extended sentences and descriptive language. They will use their creativity skills</w:t>
      </w:r>
      <w:r w:rsidR="00BD7474" w:rsidRPr="007352D4">
        <w:rPr>
          <w:rFonts w:ascii="Arial" w:hAnsi="Arial" w:cs="Arial"/>
        </w:rPr>
        <w:t>,</w:t>
      </w:r>
      <w:r w:rsidR="00A53093" w:rsidRPr="007352D4">
        <w:rPr>
          <w:rFonts w:ascii="Arial" w:hAnsi="Arial" w:cs="Arial"/>
        </w:rPr>
        <w:t xml:space="preserve"> as they need to imagine and describe something that they have not personally </w:t>
      </w:r>
      <w:r w:rsidR="00E107ED" w:rsidRPr="007352D4">
        <w:rPr>
          <w:rFonts w:ascii="Arial" w:hAnsi="Arial" w:cs="Arial"/>
        </w:rPr>
        <w:t>experienced and</w:t>
      </w:r>
      <w:r w:rsidR="00A53093" w:rsidRPr="007352D4">
        <w:rPr>
          <w:rFonts w:ascii="Arial" w:hAnsi="Arial" w:cs="Arial"/>
        </w:rPr>
        <w:t xml:space="preserve"> show empathy towards how</w:t>
      </w:r>
      <w:r w:rsidR="00BD7474" w:rsidRPr="007352D4">
        <w:rPr>
          <w:rFonts w:ascii="Arial" w:hAnsi="Arial" w:cs="Arial"/>
        </w:rPr>
        <w:t xml:space="preserve"> </w:t>
      </w:r>
      <w:r w:rsidR="00A53093" w:rsidRPr="007352D4">
        <w:rPr>
          <w:rFonts w:ascii="Arial" w:hAnsi="Arial" w:cs="Arial"/>
        </w:rPr>
        <w:t>other</w:t>
      </w:r>
      <w:r w:rsidR="00BD7474" w:rsidRPr="007352D4">
        <w:rPr>
          <w:rFonts w:ascii="Arial" w:hAnsi="Arial" w:cs="Arial"/>
        </w:rPr>
        <w:t>s</w:t>
      </w:r>
      <w:r w:rsidR="00A53093" w:rsidRPr="007352D4">
        <w:rPr>
          <w:rFonts w:ascii="Arial" w:hAnsi="Arial" w:cs="Arial"/>
        </w:rPr>
        <w:t xml:space="preserve"> could be feeling.</w:t>
      </w:r>
    </w:p>
    <w:p w14:paraId="7B832E5D" w14:textId="64386FA6" w:rsidR="002656A7" w:rsidRPr="007352D4" w:rsidRDefault="002656A7" w:rsidP="007352D4">
      <w:pPr>
        <w:spacing w:line="360" w:lineRule="auto"/>
        <w:rPr>
          <w:rFonts w:ascii="Arial" w:hAnsi="Arial" w:cs="Arial"/>
        </w:rPr>
      </w:pPr>
    </w:p>
    <w:p w14:paraId="2D987CA7" w14:textId="52BCEC5A" w:rsidR="00671BC1" w:rsidRPr="007352D4" w:rsidRDefault="00131010" w:rsidP="007352D4">
      <w:pPr>
        <w:spacing w:line="360" w:lineRule="auto"/>
        <w:rPr>
          <w:rFonts w:ascii="Arial" w:hAnsi="Arial" w:cs="Arial"/>
        </w:rPr>
      </w:pPr>
      <w:r w:rsidRPr="007352D4">
        <w:rPr>
          <w:rFonts w:ascii="Arial" w:hAnsi="Arial" w:cs="Arial"/>
        </w:rPr>
        <w:t xml:space="preserve">The pedagogical choices for this lesson take inspiration from the theory of constructivism, where pupils can reflect on their own experiences and use previous knowledge to benefit their learning (Western Governors University, 2020). When describing the emotions that they would be feeling as that winning football player, they can reflect on past experiences where they worked hard towards a goal and were </w:t>
      </w:r>
      <w:proofErr w:type="gramStart"/>
      <w:r w:rsidRPr="007352D4">
        <w:rPr>
          <w:rFonts w:ascii="Arial" w:hAnsi="Arial" w:cs="Arial"/>
        </w:rPr>
        <w:t>successful, and</w:t>
      </w:r>
      <w:proofErr w:type="gramEnd"/>
      <w:r w:rsidRPr="007352D4">
        <w:rPr>
          <w:rFonts w:ascii="Arial" w:hAnsi="Arial" w:cs="Arial"/>
        </w:rPr>
        <w:t xml:space="preserve"> express those emotions that were felt when describing this new situation.</w:t>
      </w:r>
      <w:r w:rsidR="008628EF" w:rsidRPr="007352D4">
        <w:rPr>
          <w:rFonts w:ascii="Arial" w:hAnsi="Arial" w:cs="Arial"/>
        </w:rPr>
        <w:t xml:space="preserve"> When being empathetic to the losing team and describing how those players might be feeling, they can reflect back to a personal experience where they didn’t get what they aimed </w:t>
      </w:r>
      <w:proofErr w:type="gramStart"/>
      <w:r w:rsidR="008628EF" w:rsidRPr="007352D4">
        <w:rPr>
          <w:rFonts w:ascii="Arial" w:hAnsi="Arial" w:cs="Arial"/>
        </w:rPr>
        <w:t>for, and</w:t>
      </w:r>
      <w:proofErr w:type="gramEnd"/>
      <w:r w:rsidR="008628EF" w:rsidRPr="007352D4">
        <w:rPr>
          <w:rFonts w:ascii="Arial" w:hAnsi="Arial" w:cs="Arial"/>
        </w:rPr>
        <w:t xml:space="preserve"> convey those feelings in their writing.</w:t>
      </w:r>
    </w:p>
    <w:p w14:paraId="34C4128A" w14:textId="6107FA71" w:rsidR="0084027B" w:rsidRPr="007352D4" w:rsidRDefault="0084027B" w:rsidP="007352D4">
      <w:pPr>
        <w:spacing w:line="360" w:lineRule="auto"/>
        <w:rPr>
          <w:rFonts w:ascii="Arial" w:hAnsi="Arial" w:cs="Arial"/>
        </w:rPr>
      </w:pPr>
    </w:p>
    <w:p w14:paraId="1788F12F" w14:textId="4EB403C2" w:rsidR="00F42B3D" w:rsidRPr="007352D4" w:rsidRDefault="0084027B" w:rsidP="007352D4">
      <w:pPr>
        <w:spacing w:line="360" w:lineRule="auto"/>
        <w:rPr>
          <w:rFonts w:ascii="Arial" w:hAnsi="Arial" w:cs="Arial"/>
        </w:rPr>
      </w:pPr>
      <w:r w:rsidRPr="007352D4">
        <w:rPr>
          <w:rFonts w:ascii="Arial" w:hAnsi="Arial" w:cs="Arial"/>
        </w:rPr>
        <w:t xml:space="preserve">The first strategy chosen is to create the success criteria with the pupils, which targets the </w:t>
      </w:r>
      <w:r w:rsidR="00CC3F76" w:rsidRPr="007352D4">
        <w:rPr>
          <w:rFonts w:ascii="Arial" w:hAnsi="Arial" w:cs="Arial"/>
        </w:rPr>
        <w:t>‘</w:t>
      </w:r>
      <w:r w:rsidRPr="007352D4">
        <w:rPr>
          <w:rFonts w:ascii="Arial" w:hAnsi="Arial" w:cs="Arial"/>
        </w:rPr>
        <w:t>sharing criteria with learners</w:t>
      </w:r>
      <w:r w:rsidR="00CC3F76" w:rsidRPr="007352D4">
        <w:rPr>
          <w:rFonts w:ascii="Arial" w:hAnsi="Arial" w:cs="Arial"/>
        </w:rPr>
        <w:t>’</w:t>
      </w:r>
      <w:r w:rsidRPr="007352D4">
        <w:rPr>
          <w:rFonts w:ascii="Arial" w:hAnsi="Arial" w:cs="Arial"/>
        </w:rPr>
        <w:t xml:space="preserve"> element of AfL.</w:t>
      </w:r>
      <w:r w:rsidR="00CC3F76" w:rsidRPr="007352D4">
        <w:rPr>
          <w:rFonts w:ascii="Arial" w:hAnsi="Arial" w:cs="Arial"/>
        </w:rPr>
        <w:t xml:space="preserve"> </w:t>
      </w:r>
      <w:r w:rsidR="00500DE1" w:rsidRPr="007352D4">
        <w:rPr>
          <w:rFonts w:ascii="Arial" w:hAnsi="Arial" w:cs="Arial"/>
        </w:rPr>
        <w:t>Rooney (2007</w:t>
      </w:r>
      <w:r w:rsidR="00360DDE" w:rsidRPr="007352D4">
        <w:rPr>
          <w:rFonts w:ascii="Arial" w:hAnsi="Arial" w:cs="Arial"/>
        </w:rPr>
        <w:t>, p. 51</w:t>
      </w:r>
      <w:r w:rsidR="00500DE1" w:rsidRPr="007352D4">
        <w:rPr>
          <w:rFonts w:ascii="Arial" w:hAnsi="Arial" w:cs="Arial"/>
        </w:rPr>
        <w:t xml:space="preserve">) suggests that a </w:t>
      </w:r>
      <w:proofErr w:type="gramStart"/>
      <w:r w:rsidR="00500DE1" w:rsidRPr="007352D4">
        <w:rPr>
          <w:rFonts w:ascii="Arial" w:hAnsi="Arial" w:cs="Arial"/>
        </w:rPr>
        <w:t>success criteria</w:t>
      </w:r>
      <w:proofErr w:type="gramEnd"/>
      <w:r w:rsidR="00500DE1" w:rsidRPr="007352D4">
        <w:rPr>
          <w:rFonts w:ascii="Arial" w:hAnsi="Arial" w:cs="Arial"/>
        </w:rPr>
        <w:t xml:space="preserve"> is central to the understanding of the pupil, and that to succeed they must first picture what elements in their work will make it good. According to Clarke (2021), success criteria are more meaningful for students when they are co-constructed together, with a comparison of what would be good and what would not. </w:t>
      </w:r>
      <w:r w:rsidR="00CC3F76" w:rsidRPr="007352D4">
        <w:rPr>
          <w:rFonts w:ascii="Arial" w:hAnsi="Arial" w:cs="Arial"/>
        </w:rPr>
        <w:t>I will share the learning objective with the class and ask the children what they need to include in their writing to achieve it</w:t>
      </w:r>
      <w:r w:rsidR="00707C96" w:rsidRPr="007352D4">
        <w:rPr>
          <w:rFonts w:ascii="Arial" w:hAnsi="Arial" w:cs="Arial"/>
        </w:rPr>
        <w:t>, listing their answers on the board in the form of a success criteria</w:t>
      </w:r>
      <w:r w:rsidR="00CC3F76" w:rsidRPr="007352D4">
        <w:rPr>
          <w:rFonts w:ascii="Arial" w:hAnsi="Arial" w:cs="Arial"/>
        </w:rPr>
        <w:t xml:space="preserve">. </w:t>
      </w:r>
      <w:r w:rsidR="00B97401" w:rsidRPr="007352D4">
        <w:rPr>
          <w:rFonts w:ascii="Arial" w:hAnsi="Arial" w:cs="Arial"/>
        </w:rPr>
        <w:t xml:space="preserve">This will either confirm to me that the children understand what they need to do in the </w:t>
      </w:r>
      <w:proofErr w:type="gramStart"/>
      <w:r w:rsidR="00B97401" w:rsidRPr="007352D4">
        <w:rPr>
          <w:rFonts w:ascii="Arial" w:hAnsi="Arial" w:cs="Arial"/>
        </w:rPr>
        <w:t>lesson, or</w:t>
      </w:r>
      <w:proofErr w:type="gramEnd"/>
      <w:r w:rsidR="00B97401" w:rsidRPr="007352D4">
        <w:rPr>
          <w:rFonts w:ascii="Arial" w:hAnsi="Arial" w:cs="Arial"/>
        </w:rPr>
        <w:t xml:space="preserve"> allow me to identify their misconceptions and prevent them from affecting the main task. </w:t>
      </w:r>
      <w:r w:rsidR="00500DE1" w:rsidRPr="007352D4">
        <w:rPr>
          <w:rFonts w:ascii="Arial" w:hAnsi="Arial" w:cs="Arial"/>
        </w:rPr>
        <w:t>Further a</w:t>
      </w:r>
      <w:r w:rsidR="00CC3F76" w:rsidRPr="007352D4">
        <w:rPr>
          <w:rFonts w:ascii="Arial" w:hAnsi="Arial" w:cs="Arial"/>
        </w:rPr>
        <w:t xml:space="preserve">dvantages to children creating the success criteria </w:t>
      </w:r>
      <w:r w:rsidR="00707C96" w:rsidRPr="007352D4">
        <w:rPr>
          <w:rFonts w:ascii="Arial" w:hAnsi="Arial" w:cs="Arial"/>
        </w:rPr>
        <w:t>are</w:t>
      </w:r>
      <w:r w:rsidR="00CC3F76" w:rsidRPr="007352D4">
        <w:rPr>
          <w:rFonts w:ascii="Arial" w:hAnsi="Arial" w:cs="Arial"/>
        </w:rPr>
        <w:t xml:space="preserve"> that it gives them more responsibility of their work which could increase </w:t>
      </w:r>
      <w:proofErr w:type="gramStart"/>
      <w:r w:rsidR="00CC3F76" w:rsidRPr="007352D4">
        <w:rPr>
          <w:rFonts w:ascii="Arial" w:hAnsi="Arial" w:cs="Arial"/>
        </w:rPr>
        <w:t>confidence, and</w:t>
      </w:r>
      <w:proofErr w:type="gramEnd"/>
      <w:r w:rsidR="00CC3F76" w:rsidRPr="007352D4">
        <w:rPr>
          <w:rFonts w:ascii="Arial" w:hAnsi="Arial" w:cs="Arial"/>
        </w:rPr>
        <w:t xml:space="preserve"> encourages them to use critical </w:t>
      </w:r>
      <w:r w:rsidR="00CC3F76" w:rsidRPr="007352D4">
        <w:rPr>
          <w:rFonts w:ascii="Arial" w:hAnsi="Arial" w:cs="Arial"/>
        </w:rPr>
        <w:lastRenderedPageBreak/>
        <w:t>thinking skills (Clarke, 2009).</w:t>
      </w:r>
      <w:r w:rsidR="00F06A23" w:rsidRPr="007352D4">
        <w:rPr>
          <w:rFonts w:ascii="Arial" w:hAnsi="Arial" w:cs="Arial"/>
        </w:rPr>
        <w:t xml:space="preserve"> </w:t>
      </w:r>
      <w:r w:rsidR="00B21AED" w:rsidRPr="007352D4">
        <w:rPr>
          <w:rFonts w:ascii="Arial" w:hAnsi="Arial" w:cs="Arial"/>
        </w:rPr>
        <w:t xml:space="preserve">However, a disadvantage to a </w:t>
      </w:r>
      <w:proofErr w:type="gramStart"/>
      <w:r w:rsidR="00B21AED" w:rsidRPr="007352D4">
        <w:rPr>
          <w:rFonts w:ascii="Arial" w:hAnsi="Arial" w:cs="Arial"/>
        </w:rPr>
        <w:t>success criteria</w:t>
      </w:r>
      <w:proofErr w:type="gramEnd"/>
      <w:r w:rsidR="00B21AED" w:rsidRPr="007352D4">
        <w:rPr>
          <w:rFonts w:ascii="Arial" w:hAnsi="Arial" w:cs="Arial"/>
        </w:rPr>
        <w:t xml:space="preserve"> is that</w:t>
      </w:r>
      <w:r w:rsidR="00532797" w:rsidRPr="007352D4">
        <w:rPr>
          <w:rFonts w:ascii="Arial" w:hAnsi="Arial" w:cs="Arial"/>
        </w:rPr>
        <w:t xml:space="preserve"> if too meticulous,</w:t>
      </w:r>
      <w:r w:rsidR="00B21AED" w:rsidRPr="007352D4">
        <w:rPr>
          <w:rFonts w:ascii="Arial" w:hAnsi="Arial" w:cs="Arial"/>
        </w:rPr>
        <w:t xml:space="preserve"> they can leave students with little room to be creative (Rhodes, 2022).</w:t>
      </w:r>
      <w:r w:rsidR="00532797" w:rsidRPr="007352D4">
        <w:rPr>
          <w:rFonts w:ascii="Arial" w:hAnsi="Arial" w:cs="Arial"/>
        </w:rPr>
        <w:t xml:space="preserve"> </w:t>
      </w:r>
      <w:r w:rsidR="00707C96" w:rsidRPr="007352D4">
        <w:rPr>
          <w:rFonts w:ascii="Arial" w:hAnsi="Arial" w:cs="Arial"/>
        </w:rPr>
        <w:t>By having too much input of what they</w:t>
      </w:r>
      <w:r w:rsidR="00EE3F25" w:rsidRPr="007352D4">
        <w:rPr>
          <w:rFonts w:ascii="Arial" w:hAnsi="Arial" w:cs="Arial"/>
        </w:rPr>
        <w:t xml:space="preserve"> do or do not</w:t>
      </w:r>
      <w:r w:rsidR="00707C96" w:rsidRPr="007352D4">
        <w:rPr>
          <w:rFonts w:ascii="Arial" w:hAnsi="Arial" w:cs="Arial"/>
        </w:rPr>
        <w:t xml:space="preserve"> include in their work, the teacher risks limiting their creativity</w:t>
      </w:r>
      <w:r w:rsidR="00EE3F25" w:rsidRPr="007352D4">
        <w:rPr>
          <w:rFonts w:ascii="Arial" w:hAnsi="Arial" w:cs="Arial"/>
        </w:rPr>
        <w:t xml:space="preserve">, </w:t>
      </w:r>
      <w:r w:rsidR="00707C96" w:rsidRPr="007352D4">
        <w:rPr>
          <w:rFonts w:ascii="Arial" w:hAnsi="Arial" w:cs="Arial"/>
        </w:rPr>
        <w:t>resulting in too similar work from all the pupils.</w:t>
      </w:r>
    </w:p>
    <w:p w14:paraId="42AC5521" w14:textId="77777777" w:rsidR="00F42B3D" w:rsidRPr="007352D4" w:rsidRDefault="00F42B3D" w:rsidP="007352D4">
      <w:pPr>
        <w:spacing w:line="360" w:lineRule="auto"/>
        <w:rPr>
          <w:rFonts w:ascii="Arial" w:hAnsi="Arial" w:cs="Arial"/>
        </w:rPr>
      </w:pPr>
    </w:p>
    <w:p w14:paraId="11F7E829" w14:textId="1FD7A1B7" w:rsidR="00F42B3D" w:rsidRPr="007352D4" w:rsidRDefault="003A182B" w:rsidP="007352D4">
      <w:pPr>
        <w:spacing w:line="360" w:lineRule="auto"/>
        <w:rPr>
          <w:rFonts w:ascii="Arial" w:hAnsi="Arial" w:cs="Arial"/>
          <w:color w:val="FF0000"/>
        </w:rPr>
      </w:pPr>
      <w:r w:rsidRPr="007352D4">
        <w:rPr>
          <w:rFonts w:ascii="Arial" w:hAnsi="Arial" w:cs="Arial"/>
        </w:rPr>
        <w:t xml:space="preserve">The second AfL strategy implemented in this lesson </w:t>
      </w:r>
      <w:r w:rsidR="00ED4413" w:rsidRPr="007352D4">
        <w:rPr>
          <w:rFonts w:ascii="Arial" w:hAnsi="Arial" w:cs="Arial"/>
        </w:rPr>
        <w:t xml:space="preserve">plan </w:t>
      </w:r>
      <w:r w:rsidRPr="007352D4">
        <w:rPr>
          <w:rFonts w:ascii="Arial" w:hAnsi="Arial" w:cs="Arial"/>
        </w:rPr>
        <w:t xml:space="preserve">is peer assessment, which fits into the ‘peer and </w:t>
      </w:r>
      <w:r w:rsidR="00C7526D" w:rsidRPr="007352D4">
        <w:rPr>
          <w:rFonts w:ascii="Arial" w:hAnsi="Arial" w:cs="Arial"/>
        </w:rPr>
        <w:t>self-assessment</w:t>
      </w:r>
      <w:r w:rsidR="002854E2" w:rsidRPr="007352D4">
        <w:rPr>
          <w:rFonts w:ascii="Arial" w:hAnsi="Arial" w:cs="Arial"/>
        </w:rPr>
        <w:t>’</w:t>
      </w:r>
      <w:r w:rsidRPr="007352D4">
        <w:rPr>
          <w:rFonts w:ascii="Arial" w:hAnsi="Arial" w:cs="Arial"/>
        </w:rPr>
        <w:t xml:space="preserve"> element.</w:t>
      </w:r>
      <w:r w:rsidR="00C7526D" w:rsidRPr="007352D4">
        <w:rPr>
          <w:rFonts w:ascii="Arial" w:hAnsi="Arial" w:cs="Arial"/>
        </w:rPr>
        <w:t xml:space="preserve"> This is placed at the end of the lesson so that the pupils can swap their work and use the success criteria </w:t>
      </w:r>
      <w:r w:rsidR="00223282" w:rsidRPr="007352D4">
        <w:rPr>
          <w:rFonts w:ascii="Arial" w:hAnsi="Arial" w:cs="Arial"/>
        </w:rPr>
        <w:t xml:space="preserve">to </w:t>
      </w:r>
      <w:r w:rsidR="00C7526D" w:rsidRPr="007352D4">
        <w:rPr>
          <w:rFonts w:ascii="Arial" w:hAnsi="Arial" w:cs="Arial"/>
        </w:rPr>
        <w:t>evaluate what was done well, written as two stars, and one wish – how they could improve.</w:t>
      </w:r>
      <w:r w:rsidR="00F55CB4" w:rsidRPr="007352D4">
        <w:rPr>
          <w:rFonts w:ascii="Arial" w:hAnsi="Arial" w:cs="Arial"/>
        </w:rPr>
        <w:t xml:space="preserve"> Topping (2009</w:t>
      </w:r>
      <w:r w:rsidR="002854E2" w:rsidRPr="007352D4">
        <w:rPr>
          <w:rFonts w:ascii="Arial" w:hAnsi="Arial" w:cs="Arial"/>
        </w:rPr>
        <w:t>, p. 22</w:t>
      </w:r>
      <w:r w:rsidR="00F55CB4" w:rsidRPr="007352D4">
        <w:rPr>
          <w:rFonts w:ascii="Arial" w:hAnsi="Arial" w:cs="Arial"/>
        </w:rPr>
        <w:t>) states that there is considerable proof validat</w:t>
      </w:r>
      <w:r w:rsidR="00223282" w:rsidRPr="007352D4">
        <w:rPr>
          <w:rFonts w:ascii="Arial" w:hAnsi="Arial" w:cs="Arial"/>
        </w:rPr>
        <w:t>ing</w:t>
      </w:r>
      <w:r w:rsidR="00F55CB4" w:rsidRPr="007352D4">
        <w:rPr>
          <w:rFonts w:ascii="Arial" w:hAnsi="Arial" w:cs="Arial"/>
        </w:rPr>
        <w:t xml:space="preserve"> peer assessment in improving the effectiveness and quality of learning, </w:t>
      </w:r>
      <w:r w:rsidR="00435EF7" w:rsidRPr="007352D4">
        <w:rPr>
          <w:rFonts w:ascii="Arial" w:hAnsi="Arial" w:cs="Arial"/>
        </w:rPr>
        <w:t xml:space="preserve">also </w:t>
      </w:r>
      <w:r w:rsidR="00F55CB4" w:rsidRPr="007352D4">
        <w:rPr>
          <w:rFonts w:ascii="Arial" w:hAnsi="Arial" w:cs="Arial"/>
        </w:rPr>
        <w:t>highlight</w:t>
      </w:r>
      <w:r w:rsidR="00435EF7" w:rsidRPr="007352D4">
        <w:rPr>
          <w:rFonts w:ascii="Arial" w:hAnsi="Arial" w:cs="Arial"/>
        </w:rPr>
        <w:t xml:space="preserve">ing </w:t>
      </w:r>
      <w:r w:rsidR="00F55CB4" w:rsidRPr="007352D4">
        <w:rPr>
          <w:rFonts w:ascii="Arial" w:hAnsi="Arial" w:cs="Arial"/>
        </w:rPr>
        <w:t xml:space="preserve">the advantage in that there are benefits for both the </w:t>
      </w:r>
      <w:r w:rsidR="00223282" w:rsidRPr="007352D4">
        <w:rPr>
          <w:rFonts w:ascii="Arial" w:hAnsi="Arial" w:cs="Arial"/>
        </w:rPr>
        <w:t>assessor and pupil being assessed.</w:t>
      </w:r>
      <w:r w:rsidR="002854E2" w:rsidRPr="007352D4">
        <w:rPr>
          <w:rFonts w:ascii="Arial" w:hAnsi="Arial" w:cs="Arial"/>
        </w:rPr>
        <w:t xml:space="preserve"> </w:t>
      </w:r>
      <w:r w:rsidR="004E787A" w:rsidRPr="007352D4">
        <w:rPr>
          <w:rFonts w:ascii="Arial" w:hAnsi="Arial" w:cs="Arial"/>
        </w:rPr>
        <w:t>A reason for this is that it</w:t>
      </w:r>
      <w:r w:rsidR="002854E2" w:rsidRPr="007352D4">
        <w:rPr>
          <w:rFonts w:ascii="Arial" w:hAnsi="Arial" w:cs="Arial"/>
        </w:rPr>
        <w:t xml:space="preserve"> requires the assessor to think deeply about what a good piece of work looks like for that task, and therefore gives the assessor an enhanced idea of how to make their own work better (Topping and Ehly, 1998, p. 8)</w:t>
      </w:r>
      <w:r w:rsidR="004E787A" w:rsidRPr="007352D4">
        <w:rPr>
          <w:rFonts w:ascii="Arial" w:hAnsi="Arial" w:cs="Arial"/>
        </w:rPr>
        <w:t xml:space="preserve">. </w:t>
      </w:r>
      <w:r w:rsidR="003579C2" w:rsidRPr="007352D4">
        <w:rPr>
          <w:rFonts w:ascii="Arial" w:hAnsi="Arial" w:cs="Arial"/>
        </w:rPr>
        <w:t>Creativity is another aspect of learning improved by peer assessment. Moss (2021) explains that through learning another student’s understanding of an idea, new perspectives can be gained for the reader, expanding their own creativity.</w:t>
      </w:r>
      <w:r w:rsidR="00023085" w:rsidRPr="007352D4">
        <w:rPr>
          <w:rFonts w:ascii="Arial" w:hAnsi="Arial" w:cs="Arial"/>
        </w:rPr>
        <w:t xml:space="preserve"> This could also be true for the pupil being assessed, who could read the ‘wish’ given to them by their </w:t>
      </w:r>
      <w:r w:rsidR="00360DDE" w:rsidRPr="007352D4">
        <w:rPr>
          <w:rFonts w:ascii="Arial" w:hAnsi="Arial" w:cs="Arial"/>
        </w:rPr>
        <w:t>assessor and</w:t>
      </w:r>
      <w:r w:rsidR="00023085" w:rsidRPr="007352D4">
        <w:rPr>
          <w:rFonts w:ascii="Arial" w:hAnsi="Arial" w:cs="Arial"/>
        </w:rPr>
        <w:t xml:space="preserve"> </w:t>
      </w:r>
      <w:r w:rsidR="00435EF7" w:rsidRPr="007352D4">
        <w:rPr>
          <w:rFonts w:ascii="Arial" w:hAnsi="Arial" w:cs="Arial"/>
        </w:rPr>
        <w:t xml:space="preserve">view the task from a different approach. Peer assessment links </w:t>
      </w:r>
      <w:r w:rsidR="004E6D3F" w:rsidRPr="007352D4">
        <w:rPr>
          <w:rFonts w:ascii="Arial" w:hAnsi="Arial" w:cs="Arial"/>
        </w:rPr>
        <w:t>to Vygotsky’s zone of proximal development (ZPD), as it reinforces the idea that learning will improve when assisted by others (</w:t>
      </w:r>
      <w:proofErr w:type="spellStart"/>
      <w:r w:rsidR="004E6D3F" w:rsidRPr="007352D4">
        <w:rPr>
          <w:rFonts w:ascii="Arial" w:hAnsi="Arial" w:cs="Arial"/>
        </w:rPr>
        <w:t>Laveault</w:t>
      </w:r>
      <w:proofErr w:type="spellEnd"/>
      <w:r w:rsidR="004E6D3F" w:rsidRPr="007352D4">
        <w:rPr>
          <w:rFonts w:ascii="Arial" w:hAnsi="Arial" w:cs="Arial"/>
        </w:rPr>
        <w:t xml:space="preserve"> and </w:t>
      </w:r>
      <w:proofErr w:type="spellStart"/>
      <w:r w:rsidR="004E6D3F" w:rsidRPr="007352D4">
        <w:rPr>
          <w:rFonts w:ascii="Arial" w:hAnsi="Arial" w:cs="Arial"/>
        </w:rPr>
        <w:t>Allal</w:t>
      </w:r>
      <w:proofErr w:type="spellEnd"/>
      <w:r w:rsidR="004E6D3F" w:rsidRPr="007352D4">
        <w:rPr>
          <w:rFonts w:ascii="Arial" w:hAnsi="Arial" w:cs="Arial"/>
        </w:rPr>
        <w:t>, 2016, p. 320).</w:t>
      </w:r>
      <w:r w:rsidR="00E06EB5" w:rsidRPr="007352D4">
        <w:rPr>
          <w:rFonts w:ascii="Arial" w:hAnsi="Arial" w:cs="Arial"/>
        </w:rPr>
        <w:t xml:space="preserve"> Although, there are also disadvantages with this method. It is likely that some pupils will not be accurate or honest in their peer assessment due to their friendships (Chan, 2010). </w:t>
      </w:r>
      <w:r w:rsidR="00C308AD" w:rsidRPr="007352D4">
        <w:rPr>
          <w:rFonts w:ascii="Arial" w:hAnsi="Arial" w:cs="Arial"/>
        </w:rPr>
        <w:t xml:space="preserve">It is </w:t>
      </w:r>
      <w:r w:rsidR="00EE3F25" w:rsidRPr="007352D4">
        <w:rPr>
          <w:rFonts w:ascii="Arial" w:hAnsi="Arial" w:cs="Arial"/>
        </w:rPr>
        <w:t xml:space="preserve">also </w:t>
      </w:r>
      <w:r w:rsidR="00C308AD" w:rsidRPr="007352D4">
        <w:rPr>
          <w:rFonts w:ascii="Arial" w:hAnsi="Arial" w:cs="Arial"/>
        </w:rPr>
        <w:t>important to note that pupils must be given suitable directions on how to complete a peer assessment and must know what they are looking for, otherwise it will be ineffective (Culver, 2022, p. 2).</w:t>
      </w:r>
    </w:p>
    <w:p w14:paraId="0948E276" w14:textId="4C248496" w:rsidR="005C5410" w:rsidRPr="007352D4" w:rsidRDefault="005C5410" w:rsidP="007352D4">
      <w:pPr>
        <w:spacing w:line="360" w:lineRule="auto"/>
        <w:rPr>
          <w:rFonts w:ascii="Arial" w:hAnsi="Arial" w:cs="Arial"/>
          <w:color w:val="FF0000"/>
        </w:rPr>
      </w:pPr>
    </w:p>
    <w:p w14:paraId="2FFF3F6B" w14:textId="32946FAB" w:rsidR="005C5410" w:rsidRPr="007352D4" w:rsidRDefault="005C5410" w:rsidP="007352D4">
      <w:pPr>
        <w:spacing w:line="360" w:lineRule="auto"/>
        <w:rPr>
          <w:rFonts w:ascii="Arial" w:hAnsi="Arial" w:cs="Arial"/>
          <w:b/>
          <w:bCs/>
          <w:u w:val="single"/>
        </w:rPr>
      </w:pPr>
      <w:r w:rsidRPr="007352D4">
        <w:rPr>
          <w:rFonts w:ascii="Arial" w:hAnsi="Arial" w:cs="Arial"/>
          <w:b/>
          <w:bCs/>
          <w:u w:val="single"/>
        </w:rPr>
        <w:t>Conclusion</w:t>
      </w:r>
    </w:p>
    <w:p w14:paraId="5A5516A6" w14:textId="0D52BD8B" w:rsidR="00685755" w:rsidRPr="007352D4" w:rsidRDefault="00685755" w:rsidP="007352D4">
      <w:pPr>
        <w:spacing w:line="360" w:lineRule="auto"/>
        <w:rPr>
          <w:rFonts w:ascii="Arial" w:hAnsi="Arial" w:cs="Arial"/>
          <w:color w:val="FF0000"/>
        </w:rPr>
      </w:pPr>
    </w:p>
    <w:p w14:paraId="5E97AB13" w14:textId="1B47D336" w:rsidR="00912F76" w:rsidRPr="007352D4" w:rsidRDefault="005C5410" w:rsidP="007352D4">
      <w:pPr>
        <w:spacing w:line="360" w:lineRule="auto"/>
        <w:rPr>
          <w:rFonts w:ascii="Arial" w:hAnsi="Arial" w:cs="Arial"/>
        </w:rPr>
      </w:pPr>
      <w:r w:rsidRPr="007352D4">
        <w:rPr>
          <w:rFonts w:ascii="Arial" w:hAnsi="Arial" w:cs="Arial"/>
        </w:rPr>
        <w:t xml:space="preserve">The decision making for my lesson plans </w:t>
      </w:r>
      <w:r w:rsidR="00C22FFC" w:rsidRPr="007352D4">
        <w:rPr>
          <w:rFonts w:ascii="Arial" w:hAnsi="Arial" w:cs="Arial"/>
        </w:rPr>
        <w:t>was</w:t>
      </w:r>
      <w:r w:rsidRPr="007352D4">
        <w:rPr>
          <w:rFonts w:ascii="Arial" w:hAnsi="Arial" w:cs="Arial"/>
        </w:rPr>
        <w:t xml:space="preserve"> </w:t>
      </w:r>
      <w:r w:rsidR="00DB7F32" w:rsidRPr="007352D4">
        <w:rPr>
          <w:rFonts w:ascii="Arial" w:hAnsi="Arial" w:cs="Arial"/>
        </w:rPr>
        <w:t xml:space="preserve">heavily </w:t>
      </w:r>
      <w:r w:rsidRPr="007352D4">
        <w:rPr>
          <w:rFonts w:ascii="Arial" w:hAnsi="Arial" w:cs="Arial"/>
        </w:rPr>
        <w:t>influenced by AfL</w:t>
      </w:r>
      <w:r w:rsidR="00C22FFC" w:rsidRPr="007352D4">
        <w:rPr>
          <w:rFonts w:ascii="Arial" w:hAnsi="Arial" w:cs="Arial"/>
        </w:rPr>
        <w:t>, targeting each element with the four strategies I plan</w:t>
      </w:r>
      <w:r w:rsidR="00DB7F32" w:rsidRPr="007352D4">
        <w:rPr>
          <w:rFonts w:ascii="Arial" w:hAnsi="Arial" w:cs="Arial"/>
        </w:rPr>
        <w:t>ned</w:t>
      </w:r>
      <w:r w:rsidR="00C22FFC" w:rsidRPr="007352D4">
        <w:rPr>
          <w:rFonts w:ascii="Arial" w:hAnsi="Arial" w:cs="Arial"/>
        </w:rPr>
        <w:t xml:space="preserve"> to implement, to try and provide the pupils with the best chance of progression in their learning. Sharing criteria with learners was included by co-constructing a </w:t>
      </w:r>
      <w:proofErr w:type="gramStart"/>
      <w:r w:rsidR="00C22FFC" w:rsidRPr="007352D4">
        <w:rPr>
          <w:rFonts w:ascii="Arial" w:hAnsi="Arial" w:cs="Arial"/>
        </w:rPr>
        <w:t>success criteria</w:t>
      </w:r>
      <w:proofErr w:type="gramEnd"/>
      <w:r w:rsidR="00C22FFC" w:rsidRPr="007352D4">
        <w:rPr>
          <w:rFonts w:ascii="Arial" w:hAnsi="Arial" w:cs="Arial"/>
        </w:rPr>
        <w:t xml:space="preserve"> with the pupils. The </w:t>
      </w:r>
      <w:r w:rsidR="00C22FFC" w:rsidRPr="007352D4">
        <w:rPr>
          <w:rFonts w:ascii="Arial" w:hAnsi="Arial" w:cs="Arial"/>
        </w:rPr>
        <w:lastRenderedPageBreak/>
        <w:t xml:space="preserve">quality of talk was incorporated through the ‘snowballing’ activity, allowing pupils to share and gain knowledge through talk. The ‘secret squirrels’ strategy utilised </w:t>
      </w:r>
      <w:r w:rsidR="00DB7F32" w:rsidRPr="007352D4">
        <w:rPr>
          <w:rFonts w:ascii="Arial" w:hAnsi="Arial" w:cs="Arial"/>
        </w:rPr>
        <w:t>individual</w:t>
      </w:r>
      <w:r w:rsidR="00C22FFC" w:rsidRPr="007352D4">
        <w:rPr>
          <w:rFonts w:ascii="Arial" w:hAnsi="Arial" w:cs="Arial"/>
        </w:rPr>
        <w:t xml:space="preserve"> whiteboards for each pupil, </w:t>
      </w:r>
      <w:r w:rsidR="00667EA7" w:rsidRPr="007352D4">
        <w:rPr>
          <w:rFonts w:ascii="Arial" w:hAnsi="Arial" w:cs="Arial"/>
        </w:rPr>
        <w:t>to</w:t>
      </w:r>
      <w:r w:rsidR="00DB7F32" w:rsidRPr="007352D4">
        <w:rPr>
          <w:rFonts w:ascii="Arial" w:hAnsi="Arial" w:cs="Arial"/>
        </w:rPr>
        <w:t xml:space="preserve"> get immediate feedback </w:t>
      </w:r>
      <w:r w:rsidR="00667EA7" w:rsidRPr="007352D4">
        <w:rPr>
          <w:rFonts w:ascii="Arial" w:hAnsi="Arial" w:cs="Arial"/>
        </w:rPr>
        <w:t>allowing the next steps to be taught</w:t>
      </w:r>
      <w:r w:rsidR="00DB7F32" w:rsidRPr="007352D4">
        <w:rPr>
          <w:rFonts w:ascii="Arial" w:hAnsi="Arial" w:cs="Arial"/>
        </w:rPr>
        <w:t xml:space="preserve"> in response to the level of understanding across the class. The final element, </w:t>
      </w:r>
      <w:proofErr w:type="gramStart"/>
      <w:r w:rsidR="00DB7F32" w:rsidRPr="007352D4">
        <w:rPr>
          <w:rFonts w:ascii="Arial" w:hAnsi="Arial" w:cs="Arial"/>
        </w:rPr>
        <w:t>self</w:t>
      </w:r>
      <w:proofErr w:type="gramEnd"/>
      <w:r w:rsidR="00DB7F32" w:rsidRPr="007352D4">
        <w:rPr>
          <w:rFonts w:ascii="Arial" w:hAnsi="Arial" w:cs="Arial"/>
        </w:rPr>
        <w:t xml:space="preserve"> and peer assessment, utilised the ‘two stars and a wish’ method for pupils to </w:t>
      </w:r>
      <w:r w:rsidR="00881DAB" w:rsidRPr="007352D4">
        <w:rPr>
          <w:rFonts w:ascii="Arial" w:hAnsi="Arial" w:cs="Arial"/>
        </w:rPr>
        <w:t>evaluate</w:t>
      </w:r>
      <w:r w:rsidR="00DB7F32" w:rsidRPr="007352D4">
        <w:rPr>
          <w:rFonts w:ascii="Arial" w:hAnsi="Arial" w:cs="Arial"/>
        </w:rPr>
        <w:t xml:space="preserve"> the work of their peers.</w:t>
      </w:r>
    </w:p>
    <w:p w14:paraId="3609C0F5" w14:textId="2F3C4CCC" w:rsidR="00912F76" w:rsidRPr="007352D4" w:rsidRDefault="00912F76" w:rsidP="007352D4">
      <w:pPr>
        <w:spacing w:line="360" w:lineRule="auto"/>
        <w:rPr>
          <w:rFonts w:ascii="Arial" w:hAnsi="Arial" w:cs="Arial"/>
        </w:rPr>
      </w:pPr>
    </w:p>
    <w:p w14:paraId="7BB81F27" w14:textId="0B9F89FA" w:rsidR="00BE381C" w:rsidRPr="007352D4" w:rsidRDefault="00912F76" w:rsidP="007352D4">
      <w:pPr>
        <w:spacing w:line="360" w:lineRule="auto"/>
        <w:rPr>
          <w:rFonts w:ascii="Arial" w:hAnsi="Arial" w:cs="Arial"/>
        </w:rPr>
      </w:pPr>
      <w:r w:rsidRPr="007352D4">
        <w:rPr>
          <w:rFonts w:ascii="Arial" w:hAnsi="Arial" w:cs="Arial"/>
        </w:rPr>
        <w:t xml:space="preserve">In conclusion, I can see how the elements of AfL are beneficial to students when applied in their lessons. </w:t>
      </w:r>
      <w:r w:rsidR="00F674EF" w:rsidRPr="007352D4">
        <w:rPr>
          <w:rFonts w:ascii="Arial" w:hAnsi="Arial" w:cs="Arial"/>
        </w:rPr>
        <w:t xml:space="preserve">Research by Black and Wiliam led them to determine that an environment which provokes questions, deep thought, and discussion with others is one that is valuable for students’ learning </w:t>
      </w:r>
      <w:r w:rsidR="002C625E" w:rsidRPr="007352D4">
        <w:rPr>
          <w:rFonts w:ascii="Arial" w:hAnsi="Arial" w:cs="Arial"/>
        </w:rPr>
        <w:t>(</w:t>
      </w:r>
      <w:r w:rsidR="00F674EF" w:rsidRPr="007352D4">
        <w:rPr>
          <w:rFonts w:ascii="Arial" w:hAnsi="Arial" w:cs="Arial"/>
        </w:rPr>
        <w:t>Black and Wiliam</w:t>
      </w:r>
      <w:r w:rsidR="002C625E" w:rsidRPr="007352D4">
        <w:rPr>
          <w:rFonts w:ascii="Arial" w:hAnsi="Arial" w:cs="Arial"/>
        </w:rPr>
        <w:t xml:space="preserve">, </w:t>
      </w:r>
      <w:r w:rsidR="00F674EF" w:rsidRPr="007352D4">
        <w:rPr>
          <w:rFonts w:ascii="Arial" w:hAnsi="Arial" w:cs="Arial"/>
        </w:rPr>
        <w:t>1998, p. 10)</w:t>
      </w:r>
      <w:r w:rsidR="009D4256" w:rsidRPr="007352D4">
        <w:rPr>
          <w:rFonts w:ascii="Arial" w:hAnsi="Arial" w:cs="Arial"/>
        </w:rPr>
        <w:t>, which highlights why AfL is so important</w:t>
      </w:r>
      <w:r w:rsidR="00A3534F" w:rsidRPr="007352D4">
        <w:rPr>
          <w:rFonts w:ascii="Arial" w:hAnsi="Arial" w:cs="Arial"/>
        </w:rPr>
        <w:t xml:space="preserve">. </w:t>
      </w:r>
      <w:r w:rsidR="00667EA7" w:rsidRPr="007352D4">
        <w:rPr>
          <w:rFonts w:ascii="Arial" w:hAnsi="Arial" w:cs="Arial"/>
        </w:rPr>
        <w:t>The value of sharing criteria with learners is clear, as pupils cannot be expected to achieve success without knowing what success looks like</w:t>
      </w:r>
      <w:r w:rsidR="00AA60A9" w:rsidRPr="007352D4">
        <w:rPr>
          <w:rFonts w:ascii="Arial" w:hAnsi="Arial" w:cs="Arial"/>
        </w:rPr>
        <w:t xml:space="preserve">. </w:t>
      </w:r>
      <w:r w:rsidR="009D4256" w:rsidRPr="007352D4">
        <w:rPr>
          <w:rFonts w:ascii="Arial" w:hAnsi="Arial" w:cs="Arial"/>
        </w:rPr>
        <w:t>I can see the benefits of the</w:t>
      </w:r>
      <w:r w:rsidR="00AA60A9" w:rsidRPr="007352D4">
        <w:rPr>
          <w:rFonts w:ascii="Arial" w:hAnsi="Arial" w:cs="Arial"/>
        </w:rPr>
        <w:t xml:space="preserve"> ‘secret squirrels’ strategy</w:t>
      </w:r>
      <w:r w:rsidR="009D4256" w:rsidRPr="007352D4">
        <w:rPr>
          <w:rFonts w:ascii="Arial" w:hAnsi="Arial" w:cs="Arial"/>
        </w:rPr>
        <w:t xml:space="preserve">, as the quality of feedback is not just about the feedback a teacher gives to a pupil, but what feedback the pupils can give to the teacher, and how they respond. </w:t>
      </w:r>
      <w:r w:rsidR="002F0D77" w:rsidRPr="007352D4">
        <w:rPr>
          <w:rFonts w:ascii="Arial" w:hAnsi="Arial" w:cs="Arial"/>
        </w:rPr>
        <w:t xml:space="preserve">An element to highlight is </w:t>
      </w:r>
      <w:r w:rsidR="002E5BCE" w:rsidRPr="007352D4">
        <w:rPr>
          <w:rFonts w:ascii="Arial" w:hAnsi="Arial" w:cs="Arial"/>
        </w:rPr>
        <w:t>the</w:t>
      </w:r>
      <w:r w:rsidR="0031652F" w:rsidRPr="007352D4">
        <w:rPr>
          <w:rFonts w:ascii="Arial" w:hAnsi="Arial" w:cs="Arial"/>
        </w:rPr>
        <w:t xml:space="preserve"> benefits </w:t>
      </w:r>
      <w:r w:rsidR="002F0D77" w:rsidRPr="007352D4">
        <w:rPr>
          <w:rFonts w:ascii="Arial" w:hAnsi="Arial" w:cs="Arial"/>
        </w:rPr>
        <w:t xml:space="preserve">of </w:t>
      </w:r>
      <w:r w:rsidR="0031652F" w:rsidRPr="007352D4">
        <w:rPr>
          <w:rFonts w:ascii="Arial" w:hAnsi="Arial" w:cs="Arial"/>
        </w:rPr>
        <w:t xml:space="preserve">quality of talk and the use of the snowballing strategy. Students are likely to relay information to their peers in a way which will be understood better by them. It boosts the confidence of all involved as </w:t>
      </w:r>
      <w:r w:rsidR="002F0D77" w:rsidRPr="007352D4">
        <w:rPr>
          <w:rFonts w:ascii="Arial" w:hAnsi="Arial" w:cs="Arial"/>
        </w:rPr>
        <w:t>the more able</w:t>
      </w:r>
      <w:r w:rsidR="0031652F" w:rsidRPr="007352D4">
        <w:rPr>
          <w:rFonts w:ascii="Arial" w:hAnsi="Arial" w:cs="Arial"/>
        </w:rPr>
        <w:t xml:space="preserve"> pupils </w:t>
      </w:r>
      <w:r w:rsidR="002F0D77" w:rsidRPr="007352D4">
        <w:rPr>
          <w:rFonts w:ascii="Arial" w:hAnsi="Arial" w:cs="Arial"/>
        </w:rPr>
        <w:t>can</w:t>
      </w:r>
      <w:r w:rsidR="0031652F" w:rsidRPr="007352D4">
        <w:rPr>
          <w:rFonts w:ascii="Arial" w:hAnsi="Arial" w:cs="Arial"/>
        </w:rPr>
        <w:t xml:space="preserve"> teach their friends, and others who need the reminder will leave the lesson </w:t>
      </w:r>
      <w:r w:rsidR="002F0D77" w:rsidRPr="007352D4">
        <w:rPr>
          <w:rFonts w:ascii="Arial" w:hAnsi="Arial" w:cs="Arial"/>
        </w:rPr>
        <w:t>feeling accomplished that</w:t>
      </w:r>
      <w:r w:rsidR="0031652F" w:rsidRPr="007352D4">
        <w:rPr>
          <w:rFonts w:ascii="Arial" w:hAnsi="Arial" w:cs="Arial"/>
        </w:rPr>
        <w:t xml:space="preserve"> they have</w:t>
      </w:r>
      <w:r w:rsidR="002F0D77" w:rsidRPr="007352D4">
        <w:rPr>
          <w:rFonts w:ascii="Arial" w:hAnsi="Arial" w:cs="Arial"/>
        </w:rPr>
        <w:t xml:space="preserve"> </w:t>
      </w:r>
      <w:r w:rsidR="0031652F" w:rsidRPr="007352D4">
        <w:rPr>
          <w:rFonts w:ascii="Arial" w:hAnsi="Arial" w:cs="Arial"/>
        </w:rPr>
        <w:t>retained this new knowledge.</w:t>
      </w:r>
      <w:r w:rsidR="002F0D77" w:rsidRPr="007352D4">
        <w:rPr>
          <w:rFonts w:ascii="Arial" w:hAnsi="Arial" w:cs="Arial"/>
        </w:rPr>
        <w:t xml:space="preserve"> </w:t>
      </w:r>
      <w:r w:rsidR="00BE381C" w:rsidRPr="007352D4">
        <w:rPr>
          <w:rFonts w:ascii="Arial" w:hAnsi="Arial" w:cs="Arial"/>
        </w:rPr>
        <w:t xml:space="preserve">Peer assessment, </w:t>
      </w:r>
      <w:proofErr w:type="gramStart"/>
      <w:r w:rsidR="00BE381C" w:rsidRPr="007352D4">
        <w:rPr>
          <w:rFonts w:ascii="Arial" w:hAnsi="Arial" w:cs="Arial"/>
        </w:rPr>
        <w:t>similar to</w:t>
      </w:r>
      <w:proofErr w:type="gramEnd"/>
      <w:r w:rsidR="00BE381C" w:rsidRPr="007352D4">
        <w:rPr>
          <w:rFonts w:ascii="Arial" w:hAnsi="Arial" w:cs="Arial"/>
        </w:rPr>
        <w:t xml:space="preserve"> the use of talk is helpful through providing new insights and encouraging deeper thought.</w:t>
      </w:r>
      <w:r w:rsidR="00047FB9" w:rsidRPr="007352D4">
        <w:rPr>
          <w:rFonts w:ascii="Arial" w:hAnsi="Arial" w:cs="Arial"/>
        </w:rPr>
        <w:t xml:space="preserve"> Despite these advantages I can also see that there are limitations. As AfL is more regular than summative assessments, it could be overly time-consuming for the teacher to use to its full effect.</w:t>
      </w:r>
      <w:r w:rsidR="00BF4C90" w:rsidRPr="007352D4">
        <w:rPr>
          <w:rFonts w:ascii="Arial" w:hAnsi="Arial" w:cs="Arial"/>
        </w:rPr>
        <w:t xml:space="preserve"> </w:t>
      </w:r>
      <w:r w:rsidR="00317825" w:rsidRPr="007352D4">
        <w:rPr>
          <w:rFonts w:ascii="Arial" w:hAnsi="Arial" w:cs="Arial"/>
        </w:rPr>
        <w:t xml:space="preserve">As it requires responsive teaching there is looser guidance of what to do than with summative assessment, as it is up to the teacher to work in accordance with their class, so there could be questions around which choice is best and when. </w:t>
      </w:r>
      <w:r w:rsidRPr="007352D4">
        <w:rPr>
          <w:rFonts w:ascii="Arial" w:hAnsi="Arial" w:cs="Arial"/>
        </w:rPr>
        <w:t>Black and Wiliam (1998</w:t>
      </w:r>
      <w:r w:rsidR="00FB3E8D" w:rsidRPr="007352D4">
        <w:rPr>
          <w:rFonts w:ascii="Arial" w:hAnsi="Arial" w:cs="Arial"/>
        </w:rPr>
        <w:t>, p. 11</w:t>
      </w:r>
      <w:r w:rsidRPr="007352D4">
        <w:rPr>
          <w:rFonts w:ascii="Arial" w:hAnsi="Arial" w:cs="Arial"/>
        </w:rPr>
        <w:t xml:space="preserve">) </w:t>
      </w:r>
      <w:r w:rsidR="00FB3E8D" w:rsidRPr="007352D4">
        <w:rPr>
          <w:rFonts w:ascii="Arial" w:hAnsi="Arial" w:cs="Arial"/>
        </w:rPr>
        <w:t>remind</w:t>
      </w:r>
      <w:r w:rsidRPr="007352D4">
        <w:rPr>
          <w:rFonts w:ascii="Arial" w:hAnsi="Arial" w:cs="Arial"/>
        </w:rPr>
        <w:t xml:space="preserve"> that the effects of formative assessment are not immediate </w:t>
      </w:r>
      <w:r w:rsidR="00FB3E8D" w:rsidRPr="007352D4">
        <w:rPr>
          <w:rFonts w:ascii="Arial" w:hAnsi="Arial" w:cs="Arial"/>
        </w:rPr>
        <w:t>and there is not one simple solution that will guarantee success.</w:t>
      </w:r>
      <w:r w:rsidR="00317825" w:rsidRPr="007352D4">
        <w:rPr>
          <w:rFonts w:ascii="Arial" w:hAnsi="Arial" w:cs="Arial"/>
        </w:rPr>
        <w:t xml:space="preserve"> Despite the few limitations I </w:t>
      </w:r>
      <w:r w:rsidR="002C625E" w:rsidRPr="007352D4">
        <w:rPr>
          <w:rFonts w:ascii="Arial" w:hAnsi="Arial" w:cs="Arial"/>
        </w:rPr>
        <w:t>would recommend the use of AfL</w:t>
      </w:r>
      <w:r w:rsidR="00317825" w:rsidRPr="007352D4">
        <w:rPr>
          <w:rFonts w:ascii="Arial" w:hAnsi="Arial" w:cs="Arial"/>
        </w:rPr>
        <w:t xml:space="preserve"> </w:t>
      </w:r>
      <w:r w:rsidR="002C625E" w:rsidRPr="007352D4">
        <w:rPr>
          <w:rFonts w:ascii="Arial" w:hAnsi="Arial" w:cs="Arial"/>
        </w:rPr>
        <w:t>strategies, as</w:t>
      </w:r>
      <w:r w:rsidR="00317825" w:rsidRPr="007352D4">
        <w:rPr>
          <w:rFonts w:ascii="Arial" w:hAnsi="Arial" w:cs="Arial"/>
        </w:rPr>
        <w:t xml:space="preserve"> the disadvantages are heavily outweighed by the advantages</w:t>
      </w:r>
      <w:r w:rsidR="002C625E" w:rsidRPr="007352D4">
        <w:rPr>
          <w:rFonts w:ascii="Arial" w:hAnsi="Arial" w:cs="Arial"/>
        </w:rPr>
        <w:t>.</w:t>
      </w:r>
    </w:p>
    <w:p w14:paraId="2F358ABA" w14:textId="2BB964F1" w:rsidR="00047FB9" w:rsidRPr="007352D4" w:rsidRDefault="00047FB9">
      <w:pPr>
        <w:rPr>
          <w:rFonts w:ascii="Arial" w:hAnsi="Arial" w:cs="Arial"/>
        </w:rPr>
      </w:pPr>
    </w:p>
    <w:p w14:paraId="0F0A6232" w14:textId="77777777" w:rsidR="00047FB9" w:rsidRDefault="00047FB9">
      <w:pPr>
        <w:rPr>
          <w:rFonts w:cstheme="minorHAnsi"/>
        </w:rPr>
      </w:pPr>
    </w:p>
    <w:p w14:paraId="1DCB44D0" w14:textId="4DF8218F" w:rsidR="00DC18DD" w:rsidRPr="00327C9B" w:rsidRDefault="005576D7" w:rsidP="009F784A">
      <w:pPr>
        <w:rPr>
          <w:rFonts w:cstheme="minorHAnsi"/>
        </w:rPr>
      </w:pPr>
      <w:r w:rsidRPr="002C2B5D">
        <w:br w:type="page"/>
      </w:r>
    </w:p>
    <w:p w14:paraId="3B24A9D4" w14:textId="4379710E" w:rsidR="00DC0B02" w:rsidRPr="007352D4" w:rsidRDefault="00DC18DD" w:rsidP="007352D4">
      <w:pPr>
        <w:spacing w:line="360" w:lineRule="auto"/>
        <w:rPr>
          <w:rFonts w:ascii="Arial" w:hAnsi="Arial" w:cs="Arial"/>
          <w:b/>
          <w:bCs/>
          <w:u w:val="single"/>
        </w:rPr>
      </w:pPr>
      <w:r w:rsidRPr="007352D4">
        <w:rPr>
          <w:rFonts w:ascii="Arial" w:hAnsi="Arial" w:cs="Arial"/>
          <w:b/>
          <w:bCs/>
          <w:u w:val="single"/>
        </w:rPr>
        <w:lastRenderedPageBreak/>
        <w:t>Appendices</w:t>
      </w:r>
    </w:p>
    <w:p w14:paraId="24F307CB" w14:textId="77777777" w:rsidR="00A72DB9" w:rsidRPr="007352D4" w:rsidRDefault="00A72DB9" w:rsidP="007352D4">
      <w:pPr>
        <w:spacing w:line="360" w:lineRule="auto"/>
        <w:rPr>
          <w:rFonts w:ascii="Arial" w:hAnsi="Arial" w:cs="Arial"/>
          <w:b/>
          <w:bCs/>
          <w:u w:val="single"/>
        </w:rPr>
      </w:pPr>
    </w:p>
    <w:p w14:paraId="3081A473" w14:textId="1619049F" w:rsidR="00DC0B02" w:rsidRPr="007352D4" w:rsidRDefault="00DC0B02" w:rsidP="007352D4">
      <w:pPr>
        <w:spacing w:line="360" w:lineRule="auto"/>
        <w:rPr>
          <w:rFonts w:ascii="Arial" w:hAnsi="Arial" w:cs="Arial"/>
          <w:b/>
          <w:bCs/>
          <w:u w:val="single"/>
        </w:rPr>
      </w:pPr>
    </w:p>
    <w:p w14:paraId="732C75C7" w14:textId="322F5DE1" w:rsidR="00291999" w:rsidRPr="007352D4" w:rsidRDefault="00DC0B02" w:rsidP="007352D4">
      <w:pPr>
        <w:spacing w:line="360" w:lineRule="auto"/>
        <w:rPr>
          <w:rFonts w:ascii="Arial" w:hAnsi="Arial" w:cs="Arial"/>
          <w:b/>
          <w:bCs/>
          <w:u w:val="single"/>
        </w:rPr>
      </w:pPr>
      <w:r w:rsidRPr="007352D4">
        <w:rPr>
          <w:rFonts w:ascii="Arial" w:hAnsi="Arial" w:cs="Arial"/>
          <w:b/>
          <w:bCs/>
          <w:u w:val="single"/>
        </w:rPr>
        <w:t>Appendix A</w:t>
      </w:r>
    </w:p>
    <w:p w14:paraId="3372F9D7" w14:textId="5E31461F" w:rsidR="00291999" w:rsidRDefault="006971C3">
      <w:pPr>
        <w:rPr>
          <w:b/>
          <w:bCs/>
          <w:u w:val="single"/>
        </w:rPr>
      </w:pPr>
      <w:r>
        <w:rPr>
          <w:b/>
          <w:bCs/>
          <w:noProof/>
          <w:u w:val="single"/>
        </w:rPr>
        <mc:AlternateContent>
          <mc:Choice Requires="wpg">
            <w:drawing>
              <wp:anchor distT="0" distB="0" distL="114300" distR="114300" simplePos="0" relativeHeight="251655168" behindDoc="0" locked="0" layoutInCell="1" allowOverlap="1" wp14:anchorId="74FFA48F" wp14:editId="3779D7EA">
                <wp:simplePos x="0" y="0"/>
                <wp:positionH relativeFrom="column">
                  <wp:posOffset>-914400</wp:posOffset>
                </wp:positionH>
                <wp:positionV relativeFrom="paragraph">
                  <wp:posOffset>216535</wp:posOffset>
                </wp:positionV>
                <wp:extent cx="7614920" cy="6236970"/>
                <wp:effectExtent l="0" t="0" r="5080" b="0"/>
                <wp:wrapTight wrapText="bothSides">
                  <wp:wrapPolygon edited="0">
                    <wp:start x="0" y="0"/>
                    <wp:lineTo x="0" y="21552"/>
                    <wp:lineTo x="21578" y="21552"/>
                    <wp:lineTo x="21578" y="0"/>
                    <wp:lineTo x="0" y="0"/>
                  </wp:wrapPolygon>
                </wp:wrapTight>
                <wp:docPr id="6" name="Group 6"/>
                <wp:cNvGraphicFramePr/>
                <a:graphic xmlns:a="http://schemas.openxmlformats.org/drawingml/2006/main">
                  <a:graphicData uri="http://schemas.microsoft.com/office/word/2010/wordprocessingGroup">
                    <wpg:wgp>
                      <wpg:cNvGrpSpPr/>
                      <wpg:grpSpPr>
                        <a:xfrm>
                          <a:off x="0" y="0"/>
                          <a:ext cx="7614920" cy="6236970"/>
                          <a:chOff x="0" y="0"/>
                          <a:chExt cx="7614920" cy="6237547"/>
                        </a:xfrm>
                      </wpg:grpSpPr>
                      <pic:pic xmlns:pic="http://schemas.openxmlformats.org/drawingml/2006/picture">
                        <pic:nvPicPr>
                          <pic:cNvPr id="1" name="Picture 1" descr="Graphical user interface, text, application&#10;&#10;Description automatically generated"/>
                          <pic:cNvPicPr>
                            <a:picLocks noChangeAspect="1"/>
                          </pic:cNvPicPr>
                        </pic:nvPicPr>
                        <pic:blipFill rotWithShape="1">
                          <a:blip r:embed="rId7">
                            <a:extLst>
                              <a:ext uri="{28A0092B-C50C-407E-A947-70E740481C1C}">
                                <a14:useLocalDpi xmlns:a14="http://schemas.microsoft.com/office/drawing/2010/main" val="0"/>
                              </a:ext>
                            </a:extLst>
                          </a:blip>
                          <a:srcRect l="838" r="5687" b="30020"/>
                          <a:stretch/>
                        </pic:blipFill>
                        <pic:spPr bwMode="auto">
                          <a:xfrm>
                            <a:off x="0" y="0"/>
                            <a:ext cx="7614920" cy="51314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 name="Picture 2" descr="Graphical user interface, text, application&#10;&#10;Description automatically generated"/>
                          <pic:cNvPicPr>
                            <a:picLocks noChangeAspect="1"/>
                          </pic:cNvPicPr>
                        </pic:nvPicPr>
                        <pic:blipFill rotWithShape="1">
                          <a:blip r:embed="rId7">
                            <a:extLst>
                              <a:ext uri="{28A0092B-C50C-407E-A947-70E740481C1C}">
                                <a14:useLocalDpi xmlns:a14="http://schemas.microsoft.com/office/drawing/2010/main" val="0"/>
                              </a:ext>
                            </a:extLst>
                          </a:blip>
                          <a:srcRect l="838" t="80216" r="5687" b="3185"/>
                          <a:stretch/>
                        </pic:blipFill>
                        <pic:spPr bwMode="auto">
                          <a:xfrm>
                            <a:off x="0" y="5020887"/>
                            <a:ext cx="7614920" cy="121666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1C82F1C1" id="Group 6" o:spid="_x0000_s1026" style="position:absolute;margin-left:-1in;margin-top:17.05pt;width:599.6pt;height:491.1pt;z-index:251655168" coordsize="76149,6237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QKWQc1wIAAJUIAAAOAAAAZHJzL2Uyb0RvYy54bWzsVl1v0zAUfUfiP1hB&#13;&#10;4oktTbumXVg7TZRVSAMqBuLZdZzEWmJbtvv17zl2um7thoCxFyQe6tr32tfnHp9r5+x83dRkyY0V&#13;&#10;So6i5LgTES6ZyoUsR9G3r5dHw4hYR2VOayX5KNpwG52PX744W+mMd1Wl6pwbgiDSZis9iirndBbH&#13;&#10;llW8ofZYaS7hLJRpqMPQlHFu6ArRmzrudjppvFIm10Yxbi2sk9YZjUP8ouDMfS4Kyx2pRxGwudCa&#13;&#10;0M59G4/PaFYaqivBtjDoE1A0VEhsugs1oY6ShREPQjWCGWVV4Y6ZamJVFILxkAOySToH2UyNWuiQ&#13;&#10;S5mtSr2jCdQe8PTksOzTcmr0tZ4ZMLHSJbgII5/LujCN/wdKsg6UbXaU8bUjDMZBmpycdsEsgy/t&#13;&#10;9tLTwZZUVoH5B+tY9f4nKwf9k4E/jvh243gPjhYsw2/LAXoPOPi1VrDKLQyPtkGa34rRUHOz0Ec4&#13;&#10;Lk2dmItauE2QHg7Gg5LLmWAz0w5A58wQkaMUIiJpA8XD6zclMOTcMmhv2sqN1mRhIX4hHTcFZfwN&#13;&#10;caD1DaFa14JhMyVfv1pfvA3NxK8V2hsJXTiFesCcut6QkktuqOO5Z88j8iBaSNRTdqXYjSVSvauo&#13;&#10;LPmF1SgKj89zvT89DPfymddCX4q6Jka578JV1xXVyCkJWvfOLZXI6kCRj5xGq/aJYouGS9eWr+F1&#13;&#10;SNRWQtuImIw3cw76zIc8IKSZNewLEPsCHvZwm2CrfjocRAT12+t0oD0kgmnOcMeq26RugbeMWOib&#13;&#10;zFcfVQ7wnr2A/4/13U96yUmvv6dSUGysm3LVEN8BcoAN4enyyjqP526KB1pL30rlaW293hKo9zC3&#13;&#10;XRxMCx2df0bz3UPNw/Bf87jh/1bzkNWw003SA/Unw6DF5xN/H+U0RG2Finr0ik+AIk1Dze0u6jt9&#13;&#10;P38JhEcAb18oo+077R/X+2P0739NjH8AAAD//wMAUEsDBAoAAAAAAAAAIQAUicy0Og4GADoOBgAU&#13;&#10;AAAAZHJzL21lZGlhL2ltYWdlMS5wbmeJUE5HDQoaCgAAAA1JSERSAAAGLwAABZEIBgAAAOlqBE0A&#13;&#10;AAxsaUNDUElDQyBQcm9maWxlAABIiZVXB1hTyRaeW5KQkNACCEgJvSNSA0gJoQWQXgQbIQkklBgT&#13;&#10;goq9LCq4dhHFiq6KKLaVZgGxK4ti74sFFWVd1MWGypuQgK77yvdOvrn3z5kz/ymZyb0HAM0PXIkk&#13;&#10;D9UCIF9cIE0ID2aMSUtnkJ4BBH50gTXQ4fJkElZcXDSAMnj/u7y7AW2hXHVWcP1z/r+KDl8g4wGA&#13;&#10;jIM4ky/j5UPcDAC+gSeRFgBAVOgtpxRIFHgOxLpSGCDEqxU4W4l3KXCmEh8dsElKYEN8GQA1Kpcr&#13;&#10;zQZA4x7UMwp52ZBH4zPErmK+SAyAphPEATwhlw+xInan/PxJClwOsR20l0AM4wHMzO84s//GnznE&#13;&#10;z+VmD2FlXgOiFiKSSfK40/7P0vxvyc+TD/qwgYMqlEYkKPKHNbyVOylKgakQd4szY2IVtYb4g4iv&#13;&#10;rDsAKEUoj0hW2qPGPBkb1g/oQ+zK54ZEQWwMcZg4LyZapc/MEoVxIIa7BZ0qKuAkQWwA8SKBLDRR&#13;&#10;ZbNFOilB5QutzZKyWSr9Oa50wK/C1wN5bjJLxf9GKOCo+DGNImFSKsQUiK0KRSkxEGtA7CLLTYxS&#13;&#10;2YwqErJjBm2k8gRF/FYQJwjE4cFKfqwwSxqWoLIvyZcN5ottEYo4MSp8sECYFKGsD3aKxx2IH+aC&#13;&#10;XRaIWcmDPALZmOjBXPiCkFBl7thzgTg5UcXzQVIQnKBci1MkeXEqe9xCkBeu0FtA7CErTFStxVMK&#13;&#10;4OZU8uNZkoK4JGWceFEONzJOGQ++HEQDNggBDCCHIxNMAjlA1NZd1w2/KWfCABdIQTYQAGeVZnBF&#13;&#10;6sCMGF4TQRH4AyIBkA2tCx6YFYBCqP8ypFVenUHWwGzhwIpc8BTifBAF8uB3+cAq8ZC3FPAEakT/&#13;&#10;8M6FgwfjzYNDMf/v9YPabxoW1ESrNPJBjwzNQUtiKDGEGEEMI9rjRngA7odHw2sQHG44E/cZzOOb&#13;&#10;PeEpoZ3wiHCd0EG4PVE0T/pDlKNBB+QPU9Ui8/ta4DaQ0xMPxv0hO2TG9XEj4Ix7QD8sPBB69oRa&#13;&#10;tipuRVUYP3D/LYPvfg2VHdmVjJKHkYPIdj+u1HDQ8BxiUdT6+/ooY80cqjd7aOZH/+zvqs+H96gf&#13;&#10;LbFF2CHsLHYCO48dxeoAA2vC6rFW7JgCD+2uJwO7a9BbwkA8uZBH9A9/XJVPRSVlrtWuXa6flXMF&#13;&#10;gqkFioPHniSZJhVlCwsYLPh0EDA4Yp6LE8PN1c0dAMWzRvn39TZ+4BmC6Ld+083/HQD/pv7+/iPf&#13;&#10;dJFNABzwhse/4ZvOjgmAtjoA5xp4cmmhUocrLgT4L6EJT5ohMAWWwA7m4wa8gB8IAqEgEsSCJJAG&#13;&#10;JsAqC+E+l4IpYAaYC4pBKVgO1oD1YDPYBnaBveAgqANHwQlwBlwEl8F1cBfunk7wEvSAd6APQRAS&#13;&#10;QkPoiCFihlgjjogbwkQCkFAkGklA0pAMJBsRI3JkBjIfKUVWIuuRrUgVcgBpQE4g55F25DbyEOlC&#13;&#10;3iCfUAylorqoCWqDjkCZKAuNQpPQ8Wg2OhktQhegS9FytBLdg9aiJ9CL6HW0A32J9mIAU8f0MXPM&#13;&#10;GWNibCwWS8eyMCk2CyvByrBKrAZrhL/zVawD68Y+4kScjjNwZ7iDI/BknIdPxmfhS/D1+C68Fj+F&#13;&#10;X8Uf4j34VwKNYExwJPgSOIQxhGzCFEIxoYywg3CYcBqepU7COyKRqE+0JXrDs5hGzCFOJy4hbiTu&#13;&#10;IzYT24mPib0kEsmQ5EjyJ8WSuKQCUjFpHWkPqYl0hdRJ+qCmrmam5qYWppauJlabp1amtlvtuNoV&#13;&#10;tWdqfWQtsjXZlxxL5pOnkZeRt5MbyZfIneQ+ijbFluJPSaLkUOZSyik1lNOUe5S36urqFuo+6vHq&#13;&#10;IvU56uXq+9XPqT9U/0jVoTpQ2dRxVDl1KXUntZl6m/qWRqPZ0IJo6bQC2lJaFe0k7QHtgwZdw0WD&#13;&#10;o8HXmK1RoVGrcUXjlSZZ01qTpTlBs0izTPOQ5iXNbi2ylo0WW4urNUurQqtB66ZWrzZde6R2rHa+&#13;&#10;9hLt3drntZ/rkHRsdEJ1+DoLdLbpnNR5TMfolnQ2nUefT99OP03v1CXq2upydHN0S3X36rbp9ujp&#13;&#10;6HnopehN1avQO6bXoY/p2+hz9PP0l+kf1L+h/2mYyTDWMMGwxcNqhl0Z9t5guEGQgcCgxGCfwXWD&#13;&#10;T4YMw1DDXMMVhnWG941wIwejeKMpRpuMTht1D9cd7jecN7xk+MHhd4xRYwfjBOPpxtuMW417TUxN&#13;&#10;wk0kJutMTpp0m+qbBpnmmK42PW7aZUY3CzATma02azJ7wdBjsBh5jHLGKUaPubF5hLncfKt5m3mf&#13;&#10;ha1FssU8i30W9y0plkzLLMvVli2WPVZmVqOtZlhVW92xJlszrYXWa63PWr+3sbVJtVloU2fz3NbA&#13;&#10;lmNbZFtte8+OZhdoN9mu0u6aPdGeaZ9rv9H+sgPq4OkgdKhwuOSIOno5ihw3OrY7EZx8nMROlU43&#13;&#10;nanOLOdC52rnhy76LtEu81zqXF6NsBqRPmLFiLMjvrp6uua5bne9O1JnZOTIeSMbR75xc3DjuVW4&#13;&#10;XXOnuYe5z3avd3/t4egh8NjkccuT7jnac6Fni+cXL28vqVeNV5e3lXeG9wbvm0xdZhxzCfOcD8En&#13;&#10;2Ge2z1Gfj75evgW+B33/9HP2y/Xb7fd8lO0owajtox77W/hz/bf6dwQwAjICtgR0BJoHcgMrAx8F&#13;&#10;WQbxg3YEPWPZs3JYe1ivgl2DpcGHg9+zfdkz2c0hWEh4SElIW6hOaHLo+tAHYRZh2WHVYT3hnuHT&#13;&#10;w5sjCBFRESsibnJMODxOFacn0jtyZuSpKGpUYtT6qEfRDtHS6MbR6OjI0atG34uxjhHH1MWCWE7s&#13;&#10;qtj7cbZxk+OOxBPj4+Ir4p8mjEyYkXA2kZ44MXF34ruk4KRlSXeT7ZLlyS0pminjUqpS3qeGpK5M&#13;&#10;7RgzYszMMRfTjNJEafXppPSU9B3pvWNDx64Z2znOc1zxuBvjbcdPHX9+gtGEvAnHJmpO5E48lEHI&#13;&#10;SM3YnfGZG8ut5PZmcjI3ZPbw2Ly1vJf8IP5qfpfAX7BS8CzLP2tl1vNs/+xV2V3CQGGZsFvEFq0X&#13;&#10;vc6JyNmc8z43Nndnbn9eat6+fLX8jPwGsY44V3xqkumkqZPaJY6SYknHZN/Jayb3SKOkO2SIbLys&#13;&#10;vkAXvtS3yu3kP8kfFgYUVhR+mJIy5dBU7aniqa3THKYtnvasKKzol+n4dN70lhnmM+bOeDiTNXPr&#13;&#10;LGRW5qyW2ZazF8zunBM+Z9dcytzcub/Nc523ct5f81PnNy4wWTBnweOfwn+qLtYolhbfXOi3cPMi&#13;&#10;fJFoUdti98XrFn8t4ZdcKHUtLSv9vIS35MLPI38u/7l/adbStmVeyzYtJy4XL7+xInDFrpXaK4tW&#13;&#10;Pl41elXtasbqktV/rZm45nyZR9nmtZS18rUd5dHl9eus1i1f93m9cP31iuCKfRuMNyze8H4jf+OV&#13;&#10;TUGbajabbC7d/GmLaMutreFbayttKsu2EbcVbnu6PWX72V+Yv1TtMNpRuuPLTvHOjl0Ju05VeVdV&#13;&#10;7TbevawarZZXd+0Zt+fy3pC99TXONVv36e8r3Q/2y/e/OJBx4MbBqIMth5iHan61/nXDYfrhklqk&#13;&#10;dlptT52wrqM+rb69IbKhpdGv8fARlyM7j5ofrTimd2zZccrxBcf7m4qaepslzd0nsk88bpnYcvfk&#13;&#10;mJPXTsWfajsddfrcmbAzJ8+yzjad8z939Lzv+YYLzAt1F70u1rZ6th7+zfO3w21ebbWXvC/VX/a5&#13;&#10;3Ng+qv34lcArJ66GXD1zjXPt4vWY6+03km/cujnuZsct/q3nt/Nuv75TeKfv7px7hHsl97Xulz0w&#13;&#10;flD5u/3v+zq8Oo49DHnY+ijx0d3HvMcvn8iefO5c8JT2tOyZ2bOq527Pj3aFdV1+MfZF50vJy77u&#13;&#10;4j+0/9jwyu7Vr38G/dnaM6an87X0df+bJW8N3+78y+Ovlt643gfv8t/1vS/5YPhh10fmx7OfUj89&#13;&#10;65vymfS5/Iv9l8avUV/v9ef390u4Uu7AqwAGB5qVBcCbnQDQ0gCgw76NMlbZCw4IouxfBxD4T1jZ&#13;&#10;Lw6IFwA18P09vhu+3dwEYP922H5Bfk3Yq8bRAEjyAai7+9BQiSzL3U3JRYV9CuFBf/9b2LORVgHw&#13;&#10;ZXl/f19lf/+XbTBY2Ds2i5U9qEKIsGfYEvolMz8T/BtR9qff5fjjHSgi8AA/3v8FsfmQtM0BaG4A&#13;&#10;AACWZVhJZk1NACoAAAAIAAUBEgADAAAAAQABAAABGgAFAAAAAQAAAEoBGwAFAAAAAQAAAFIBKAAD&#13;&#10;AAAAAQACAACHaQAEAAAAAQAAAFoAAAAAAAAAkAAAAAEAAACQAAAAAQADkoYABwAAABIAAACEoAIA&#13;&#10;BAAAAAEAAAYvoAMABAAAAAEAAAWRAAAAAEFTQ0lJAAAAU2NyZWVuc2hvdI3XFqYAAAAJcEhZcwAA&#13;&#10;FiUAABYlAUlSJPAAAALdaVRYdFhNTDpjb20uYWRvYmUueG1wAAAAAAA8eDp4bXBtZXRhIHhtbG5z&#13;&#10;Ong9ImFkb2JlOm5zOm1ldGEvIiB4OnhtcHRrPSJYTVAgQ29yZSA2LjAuMCI+CiAgIDxyZGY6UkRG&#13;&#10;IHhtbG5zOnJkZj0iaHR0cDovL3d3dy53My5vcmcvMTk5OS8wMi8yMi1yZGYtc3ludGF4LW5zIyI+&#13;&#10;CiAgICAgIDxyZGY6RGVzY3JpcHRpb24gcmRmOmFib3V0PSIiCiAgICAgICAgICAgIHhtbG5zOmV4&#13;&#10;aWY9Imh0dHA6Ly9ucy5hZG9iZS5jb20vZXhpZi8xLjAvIgogICAgICAgICAgICB4bWxuczp0aWZm&#13;&#10;PSJodHRwOi8vbnMuYWRvYmUuY29tL3RpZmYvMS4wLyI+CiAgICAgICAgIDxleGlmOlVzZXJDb21t&#13;&#10;ZW50PlNjcmVlbnNob3Q8L2V4aWY6VXNlckNvbW1lbnQ+CiAgICAgICAgIDxleGlmOlBpeGVsWERp&#13;&#10;bWVuc2lvbj4yODgwPC9leGlmOlBpeGVsWERpbWVuc2lvbj4KICAgICAgICAgPGV4aWY6UGl4ZWxZ&#13;&#10;RGltZW5zaW9uPjE4MDA8L2V4aWY6UGl4ZWxZRGltZW5zaW9uPgogICAgICAgICA8dGlmZjpSZXNv&#13;&#10;bHV0aW9uVW5pdD4yPC90aWZmOlJlc29sdXRpb25Vbml0PgogICAgICAgICA8dGlmZjpYUmVzb2x1&#13;&#10;dGlvbj4xNDQvMTwvdGlmZjpYUmVzb2x1dGlvbj4KICAgICAgICAgPHRpZmY6WVJlc29sdXRpb24+&#13;&#10;MTQ0LzE8L3RpZmY6WVJlc29sdXRpb24+CiAgICAgICAgIDx0aWZmOk9yaWVudGF0aW9uPjE8L3Rp&#13;&#10;ZmY6T3JpZW50YXRpb24+CiAgICAgIDwvcmRmOkRlc2NyaXB0aW9uPgogICA8L3JkZjpSREY+Cjwv&#13;&#10;eDp4bXBtZXRhPgqLxgFpAABAAElEQVR4Aey9Z3MkSZqt59Baa1Uo3Wp6dnb37hUkbXk/8At/M814&#13;&#10;jaSRd23F3d2Z6Z7u6pLQWmvJ87yBQCWyMoEECqhCdR/vRmVmZISH+3EPj4xzXlF1qpJcjIARMAJG&#13;&#10;wAgYASNgBIyAETACRsAIGAEjYASMgBEwAkbACBgBI3BPEKi+J+1wM4yAETACRsAIGAEjYASMgBEw&#13;&#10;AkbACBgBI2AEjIARMAJGwAgYASMQCFi88EQwAkbACBgBI2AEjIARMAJGwAgYASNgBIyAETACRsAI&#13;&#10;GAEjYATuFQIWL+7VcLgxRsAIGAEjYASMgBEwAkbACBgBI2AEjIARMAJGwAgYASNgBIyAxQvPASNg&#13;&#10;BIyAETACRsAIGAEjYASMgBEwAkbACBgBI2AEjIARMAJG4F4hYPHiXg2HG2MEjIARMAJGwAgYASNg&#13;&#10;BIyAETACRsAIGAEjYASMgBEwAkbACFi88BwwAkbACBgBI2AEjIARMAJGwAgYASNgBIyAETACRsAI&#13;&#10;GAEjYATuFQIWL+7VcLgxRsAIGAEjYASMgBEwAkbACBgBI2AEjIARMAJGwAgYASNgBIyAxQvPASNg&#13;&#10;BIyAETACRsAIGAEjYASMgBEwAkbACBgBI2AEjIARMAJG4F4hYPHiXg2HG2MEjIARMAJGwAgYASNg&#13;&#10;BIyAETACRsAIGAEjYASMgBEwAkbACFi88BwwAkbACBgBI2AEjIARMAJGwAgYASNgBIyAETACRsAI&#13;&#10;GAEjYATuFQIWL+7VcLgxRsAIGAEjYASMgBEwAkbACBgBI2AEjIARMAJGwAgYASNgBIyAxQvPASNg&#13;&#10;BIyAETACRsAIGAEjYASMgBEwAkbACBgBI2AEjIARMAJG4F4hYPHiXg2HG2MEjIARMAJGwAgYASNg&#13;&#10;BIyAETACRsAIGAEjYASMgBEwAkbACFi88BwwAkbACBgBI2AEjIARMAJGwAgYASNgBIyAETACRsAI&#13;&#10;GAEjYATuFQIWL+7VcLgxRsAIGAEjYASMgBEwAkbACBgBI2AEjIARMAJGwAgYASNgBIyAxQvPASNg&#13;&#10;BIyAETACRsAIGAEjYASMgBEwAkbACBgBI2AEjIARMAJG4F4hYPHiXg2HG2MEjIARMAJGwAgYASNg&#13;&#10;BIyAETACRsAIGAEjYASMgBEwAkbACFi88BwwAkbACBgBI2AEjIARMAJGwAgYASNgBIyAETACRsAI&#13;&#10;GAEjYATuFQIWL+7VcLgxRsAIGAEjYASMgBEwAkbACBgBI2AEjIARMAJGwAgYASNgBIyAxQvPASNg&#13;&#10;BIyAETACRsAIGAEjYASMgBEwAkbACBgBI2AEjIARMAJG4F4hYPHiXg2HG2MEjIARMAJGwAgYASNg&#13;&#10;BIyAETACRsAIGAEjYASMgBEwAkbACFi88BwwAkbACBgBI2AEjIARMAJGwAgYASNgBIyAETACRsAI&#13;&#10;GAEjYATuFQIWL+7VcLgxRsAIGAEjYASMgBEwAkbACBgBI2AEjIARMAJGwAgYASNgBIyAxQvPASNg&#13;&#10;BIyAETACRsAIGAEjYASMgBEwAkbACBgBI2AEjIARMAJG4F4hYPHiXg2HG2MEjIARMAJGwAgYASNg&#13;&#10;BIyAETACRsAIGAEjYASMgBEwAkbACFi88BwwAkbACBgBI2AEjIARMAJGwAgYASNgBIyAETACRsAI&#13;&#10;GAEjYATuFQIWL+7VcLgxRsAIGAEjYASMgBEwAkbACBgBI2AEjIARMAJGwAgYASNgBIyAxQvPASNg&#13;&#10;BIyAETACRsAIGAEjYASMgBEwAkbACBgBI2AEjIARMAJG4F4hYPHiXg2HG2MEjIARMAJGwAgYASNg&#13;&#10;BIyAETACRsAIGAEjYASMgBEwAkbACFi88BwwAkbACBgBI2AEjIARMAJGwAgYASNgBIyAETACRsAI&#13;&#10;GAEjYATuFQIWL+7VcLgxRsAIGAEjYASMgBEwAkbACBgBI2AEjIARMAJGwAgYASNgBIyAxQvPASNg&#13;&#10;BIyAETACRsAIGAEjYASMgBEwAkbACBgBI2AEjIARMAJG4F4hYPHiXg2HG2MEjIARMAJGwAgYASNg&#13;&#10;BIyAETACRsAIGAEjYASMgBEwAkbACNQaAiNgBIyAETACRsAIGAEjYASMgBEwAkbACBgBI2AEjMDn&#13;&#10;QODk9DQdnCT9naT945N0cHyajrWN7Xqr16xVVVUpaVOq1mtN/FWlWm2sr61O9drYpFc+38ei7kW/&#13;&#10;6BOFVtaqzXV0pkw50r5gcVWpVp+pB0yKCzge6uTn59U+ddqfc19VOPOhxuSIxheV4lZx7sYa28gX&#13;&#10;weSPt4CAxYtbANFVGAEjYASMgBEwAkbACBgBI2AEjIARMAJGwAgYASNwNQJHUiN29bd3dJwOj1Pa&#13;&#10;PT7W30na0oc9kfUH+m5fjDnE+74+819G92f/wrvXiSevkQTQIMGiqbYmtWhDi8jzJrHojXrfUJ1t&#13;&#10;R9S4D2X94DjN7xxEP2kPZH9nfW160NpQtnkcM7N9kBAx8v5LvjnbP+tXlT7XqI/N6ntbfU1qr6u5&#13;&#10;ICLsCMdZnXdbr1X6T7ukgab61NNwNSWMcLG0e5jmdo/Sh5pQjuupxKRMOOHcbfpr10lqPjygbD/9&#13;&#10;hRG4DIGrZ+plR/s7I2AEjIARMAJGwAgYASNgBIyAETACRsAIGAEjYASMQBkEMs+KM1FCIsWmXAGW&#13;&#10;9g7T2v5R2hBBvy+x4hSyO0j6nJ4XSZ/z9FHvhQ8SObSRY4KUP8rOrM91OggSv0vCQG9jbeoUSY9H&#13;&#10;QIPUgjoJGjnlXqapd7b53eZeerWxJ9FGp6Cf+htsrk8DzXUhtJQ68aow+nF1Jx1e7PqHu6rf1acn&#13;&#10;qauhLj1pb0jjEkQazrwgNuXS8mpjP60I81Ods1U44J1SiXghaCV8HKaft47SyfEZxh+e/XwLfhej&#13;&#10;LfXpSUdj6m+su9Sr5PwgvzECVyBg8eIKgPy1ETACRsAIGAEjYASMgBEwAkbACBgBI2AEjIARMAKV&#13;&#10;IwA/fywh4VCeEzsSLBAr5kSEL+4dpL0T+QucEfjnNfL5uuXsmPMj9flAdSzvHaWV/eMQCwgl1S9P&#13;&#10;g7GWutQjQr1epD7eGJ9SxMCDZFFtwqsk+k0/JSDsyPNkQbiMNZf2vqjSPnhcnEqYyAvhobK2VyXJ&#13;&#10;EVHficQftBwwRgziHE87msL7oaoq84x4j7eOPgcsr/WSV3bX+fN24zGCpwVtoBqd+qwdjHdKExrj&#13;&#10;bY33H7qbQ5xhPxcj8DEIWLz4GPR8rBEwAkbACBgBI2AEjIARMAJGwAgYASNgBIyAETACgUDOix+K&#13;&#10;QJ/e3k9vNg/Swu5BOqmuSScKQ6TNYr3fk/F3BVtOtu9KMIBQn9w7SU1pJz1tb5RnQn1qVXgjSPhP&#13;&#10;UeYVeonQWHneiTingEDMmNo6KCtelGrbU3k15Jkl9gXjurxX1g+O5J2BkJHlDfnHxe002tqYmmtv&#13;&#10;v389eLPIqwURhVHck1CxrnBfqxJnOP+pxnh5P6UphbtqUTgvQki5GIGPQcDixceg52ONgBEwAkbA&#13;&#10;CBgBI2AEjIARMAJGwAgYASNgBIyAEQgEyF3x89pueivRYvtQhHaOy8nVYYfyXW/zFRHjVMJB0t+W&#13;&#10;Kv635e30k9r3WCLGc3kntJE8447LhASKXWIwqVQpdBUFkp/k5Ag7h3qtOwvzFF9e8s8fulvOk23n&#13;&#10;2CIS/Wl1N/JTcGh1TY28XA4uzadxySku/Wq4pSE9bWuIPCP5jvTj3dZ++selnegXfVuSmDHScmzx&#13;&#10;IgfJrzdGwOLFjaHzgUbACBgBI2AEjIARMAJGwAgYASNgBIyAETACRuC3jQAeBRvKqfAX5WeANCeH&#13;&#10;BUm5U3GOCUzzVSQn8M9nK/si11+s7yoZ9n56JBHjSVujyPi7ETEIGbWwt58OwUOlQ+eh/xtHelU7&#13;&#10;FOUpTchLATGlEj+JQmeRfP9ehcMaaT46Fy9wgdiQN4QcO26/MIaFjdAZCMVF4vE/ruykfX1NV3cV&#13;&#10;EuvgThpw+11yjfcbAYsX93t83DojYASMgBEwAkbACBgBI2AEjIARMAJGwAgYASNw7xBAtFiXaPFG&#13;&#10;iahnJVoQQggJgFBB9RIu6pUggRTZcOiENdqX98GB9mG/g5wE5/UTF055pH8Id/RCXhgLCis1LgHj&#13;&#10;UVv9rYaSomeET1Jkpyxclj4PKaE1CbNfrIvo12d8U95t76XHOn+xepGFvirEp/D9e9AIf0WdeWGv&#13;&#10;PGzWaVT6PkxXtlvpevLjL7wW71pwnnw/zkwYKUo+nJzxQpis+Nb/GIHrI2Dx4vqY+QgjYASMgBEw&#13;&#10;AkbACBgBI2AEjIARMAJGwAgYASPwm0UAo/odiRGEhuqQWNFW15QaJFbUisSuEcFdo9dCXwaIbAQD&#13;&#10;yG28Mg70hwfE3tFp2pSIsKa8DdsSQvBU+FSFU22rD/unh9GXDbXheae8MORJcBv5MI7Vx9ebeyHc&#13;&#10;0KdmeV10CSu8PJb26kLwORaQK3sKaaV2tChHxeXnfS9QFGK0JfxIUJ4X0mk3qg+ZbMRWRuJMwKCK&#13;&#10;EgIEe5UqxWcs/swxzIVVKTQIU/noNej8hYJKqbq9zQhUgoDFi0pQ8j5GwAgYASNgBIyAETACRsAI&#13;&#10;GAEjYASMgBEwAkbACJwhcCpr+2oJF1ny5iopAdvbO2mP5NQSNI4hss+Y7KoQNFKqra1NLU0Nqa2l&#13;&#10;SRGlqoP0RsQgxNC2CHgIfIj4dcVSWlQ9hJ2KnBV5RXeE/ZHY97Xjo7SjNvP3pL0h9TbiIXHzEyLW&#13;&#10;UNe8vDpO1EcKWLUpUTjJwkl8Pac+0j88UWZ29sP74syBIfavCpGBRuSSgEJMKZdIvg/hp6T3pCUJ&#13;&#10;B4vKMZGXk9Nj1a/2C78q+XYUlsiV/r66wq9Kvj8twmBVYzOpHB71agTtQ2za0/iRlPwkvDxUubZ3&#13;&#10;KJdI8yfIJ1Ky0d74q0LA4sWvajjdGSNgBIyAETACRsAIGAEjYASMgBEwAkbACBgBI3C3CGDLf7S/&#13;&#10;nza2ttPu3mHa3t1L6zu7aVcJqA+OjkTYI17kLHlVqpO3QWNDXWpvaUlfPRxOrc2NEWqIcEMt+o68&#13;&#10;DRDhuxISVlVfX1N9CBlLeo+gAVH+vr7b7xstJfH0m839SK79rP00DSrEU0OuFFzzlHIoSbMKGXVc&#13;&#10;RY6LzCuiV4JFmzwvGiUqdOqVvpMXApjeyEODvBF1IQCUP9mPazvaI/NpOZVccCDxAvEn/CqEESLS&#13;&#10;gLDrbKiRB0z5em76zbzCg63LywNZhIJIc3ByLKGGfihIlfrWoK9oQ5vEGhcj8LEIeBZ9LII+3ggY&#13;&#10;ASNgBIyAETACRsAIGAEjYASMgBEwAkbACPwGEDiWKLG1s5fWNrfT8vpWml9ek4CxE14UkNe5wJC/&#13;&#10;5pAQRqqmpi1VK5xQsPX5FwWvhJtqlbtDq0j8sdYU4aQmtvaV8PpIhLk8I4Kkv2MRQ31YOBAhr+Tj&#13;&#10;iBljastNknnjUfJObScpN6VB/cIbgVBKiDSNtTX6XJMW8crQ5yWFjtqUV0OdmH9Cb5Ura6giZ2JI&#13;&#10;7APmCDs6D94Q3fK4+L67Kd6Xq+Njtu+pO/vhvvG+FjUhSnWNQmKp6WOt9Wmw+ebCz/ua/c4IyGPL&#13;&#10;IBgBI2AEjIARMAJGwAgYASNgBIyAETACRsAIGAEjYAQuQ2B7dz+tbm6lt9OLaWZxRR4WxyFWFAsV&#13;&#10;hXXgMdFYX5eGejrTc3lc9Hd3FH596XtCLH3X1ZweyvNiUl4M09uHafXwMO0dirC/9MiP+/L46DCt&#13;&#10;HFelP0vAIE/HQyXTJl9FpQVxglwaC4SF4iBhUK+/DQkP0+oHeBFSCkEHmYJ9qhVSa0ZeDYSUuky8&#13;&#10;aK2hvrOD9EoNVYrtVFctMaShNj3raEy9er2rQj/qBYUcSqLQFKknCmVVI2+M0yzxucSLZvXDxQjc&#13;&#10;BgJ3N5tvo3WuwwgYASNgBIyAETACRsAIGAEjYASMgBEwAkbACBiBz4IAxDohoHb29tOPr6fSxOxS&#13;&#10;2t0/qKgtkPPNjQ3p0Ui/QkWNpKaG+oqOK96pRUT41x1NaaSlIcIrEWKJZOEk/r6rgsCwLbHhz6t7&#13;&#10;EZrpuUSBSgWMfYVQmpMQgSBxrBBaeFZsSnD54/J22eaeHB+n2d3T9AChpOxeKf11T3MIFuyCcFAt&#13;&#10;jOukJDSRYyISjX94MOGlbquMtEiIaq6TgJHlI5GWEe1okidJi9rA9hA0buuEruc3j4DFi9/8FDAA&#13;&#10;RsAIGAEjYASMgBEwAkbACBgBI2AEjIARMAJG4CIC4txDuFha30z/37//HOGiLvOyKDwaAru9tSV9&#13;&#10;92QsPRrui5wVhd9f+70qbBM5/n13cxpWSKK/KPfDO+WnuDv5ImvhgYSbn9d3FerpJP2+uyXyVFzV&#13;&#10;doSVaYWMQvTJSxD6Baw+HhOBpbaBM2GfFncUOmr/MMJJlctXgYBDeK3PVTqUqwP8Gwn/5WIEPgEC&#13;&#10;Fi8+Acg+hREwAkbACBgBI2AEjIARMAJGwAgYASNgBIyAEfiSEDiU18Db2cX0D398Edb0lQoF1SSk&#13;&#10;bmtOf/X8YRod6Naxt0e2UxOJr/9jf1skhf5neUacqJ2ViirXxZ96SYr9cn1PIaRS+ru+1rN02aVr&#13;&#10;ImQUCcaXlaODQtgsPEdaFXaKyFOFSChyVNqT98iqcl0gXpAzYl75PbobjyXU3F7YpSzBdyakoHvI&#13;&#10;WePGBTwqnQc3PokPNAIFCFi8KADDb42AETACRsAIGAEjYASMgBEwAkbACBgBI2AEjMBvHQFCQ72e&#13;&#10;nE9/ejURUFRKWIdw0Srh4tl45Lm4TeGicExITv2wrSF11tem/2duI+2Sf6Nwh9t8j4ChyqfkTVGn&#13;&#10;8/5NT0vZ2sl1Ma9cF+S5wKWipq4+fdtJqKX6SKKNmEHJxJaqtCpPi/82v51IhM62WeXEGJN3xW2K&#13;&#10;F3ljqR+vkB/Xd9JbnYeWaNOFgjTRLkzHlbeivc608QVw/OGzIOBZ+Flg90mNgBEwAr89BPihlP9Q&#13;&#10;+1S95wfgkcxZjhU/dEc/vlfXNtL88nqaXl5N27t76fHwQPq7755FHNaz35Cfqmn38jz8bj0WXiTh&#13;&#10;ezExnd5MLaSVja10qKR4NbICGu7tTl8/Hk2PhvpTa3PjJx/PewmaG2UEjIARMAJGwAgYASNgBH5l&#13;&#10;CCBcvJmeTz9PzKSDw8yDoJIu8rzX1FCXfv98XIm5O/UMcXehhSDeETC6G2vS3w+1p39VPonl3YPw&#13;&#10;jqikrTfZZ0/PShMKVVWnfhK+qlTZkMdFiBdnqsDp4b48RFpSi3JCXAwFlYkYJOhurz5Na/rIM/M2&#13;&#10;z2MSNPqa6uLzx3hJ0D6aoQBV502NZOLSVrb1jFeunOigAXm3tNVxbNbOcvt6uxG4awQsXlwTYS73&#13;&#10;0ztMCHTN5tzZ7lVaHS9bnt4vex824bLjPtw721JYX/Hxhd+xd/H35eq8b9vjvqXGX7f93LxyDHjl&#13;&#10;+KhDN8vr1nXfMLmP7QHj/Bq/6joobH+MUcFYFX5X6j0/6sqN33kbinfIJ0BBhZfVU7DbZ33LD59D&#13;&#10;rGC0dtbqB1vtHf6ALewowsXy+lZ6NTWb5pZW08b2bto/OBQRf5z2Dw9SHcnTlEjNJUMAJA70A3Zq&#13;&#10;YTn9209vEnFtdyTwHEr4IVYrr1MLS+lEsV6Zmo9HB1OLku+5GAEjYASMgBEwAkbACBgBI/DrQYBn&#13;&#10;t5nFlfRKXhdbO3vX6li1nnP/6tnDNCDhol5W+/p456VWJ+lpqE2/72pKL8Rlze0dJhJmf+BScAst&#13;&#10;gQ4kJBQJw9uV+2E08k+8r/hAwsOGvt86E3zo/kBTlh/ionDx/ph6PR+PtTak1ZWd2HiskxByavPg&#13;&#10;KIzFPqQgrwcqY8AzeV54e1TwOd+ev1Yp5NdB4JdxT+8ZqbM9PsWg5o3xqxEQAhYvrjkNVmWB+qdf&#13;&#10;3p6TyVcdntOT+bVdbn2o9Pv8fMX15MeX+z7fnu9XfHzh93W6wTwRKdXd3vYByQgZuCcFfl8LceHi&#13;&#10;d3683tTKOrepUe5wIgYrKVhF7+zvpyPdILm5NTXUpxotllG0qK5vbacjnbdK7xul4PM9bohfUgnX&#13;&#10;vL2DhPUC5G1LU0OqE05XFcjCTRGua5p3W3v7IhYP1P9GEYb1smLokrV4/VVV+PsKEeBWTjzPpdWN&#13;&#10;NDG3mJqbGtPDM+tyfoBdVo5inPbS8sZGRVYp1ViH6Prqbm+N6yWvm3mCVcva1o6s3TfDyiL/rtRr&#13;&#10;g66XzrZWJUFrrmg+larjrrdBhs8tr6WXU3Opqb4+ffVwJHW1tXxSi/0TucVu7+6ntc1trV2HEUuU&#13;&#10;8caTgFcXftcrLquEijcz8+mHV5NpV+vVkB44uB9sa+1ZWFlPmzs7gR/zc1Wi0G7vgcULTx4jYASM&#13;&#10;gBEwAkbACBgBI/ArQ2BxdT3CRfH8dJ2Ckdrz8aE0OtgjbqfmkwgXefvwTkAk4Fm7Si4MM9v76VAm&#13;&#10;Vzzn3Hahxg3lqPiTPD2alMSiWyGWammAimINKLdFTXrWgVcGn6rUrtpLk3zX6tBRiRfk1eAYCvkx&#13;&#10;alRnh+p+3tF45k3CdznLGLtV9E+z2jPe2pi6JapcQW2c19es87dLEKJf/Y11SlZ+ZkSrPXrob6UV&#13;&#10;ndfoN0bg5ghUxi7fvP5f3ZH7Uj5XRNr093QE0X5ZBwm9sbS2mZb1t3dwcBei72Wnv9l3WjSxpO3r&#13;&#10;ak8dIkRx8cuW4Ky6HZFYr+U6OLOwEhbM75ev7HvWL25Y7a1NaVzE73B/jxa7y4WGzZ3dCE+yvLqZ&#13;&#10;Bvu60rOxIZH7jbKOPkoT84vp5cR8WANTN5a+CCsIGF9SOZAw825uIf38Zib1dLamb56Mpe7W1rIu&#13;&#10;lIhE6yII6f/03LJIw710IGIdch3CGovx3s729GikPw0pjEtjfd0nJYO/JOwrbqt+1ByJ5F7Z3Ey/&#13;&#10;TMymLgkLWIsgNF12h+e30IF+BCyuraUfX0/FWBVeM6XOD2n+1cOh1Kp5jtiXF+pC4MK6/ee3MxHz&#13;&#10;slxd7Mt19uzBUFwP1FNu37z+T/3KD0X683ZmIb2czMSLzvaW1N7SdKHfd9UuRKc2hTZ6NDaYOjta&#13;&#10;IlzUL3J7RhhyeY8A48Ta/nZ2If355YTW9qP0ndaogW7d5yQ4Hej+tahwW6+m5sODBWG6EYFaa5GL&#13;&#10;ETACRsAIGAEjYASMgBEwAr8eBLbEz7ybWUwLMurTI2fFBR6IZ+hvH48FP1Hxgbe4I5wRRPtp+6nI&#13;&#10;9uM0u3skQ1ht5OH5lgs1bpxUp59Wd9L3yn/RoWcj9AvyYQwot0WvQj7lhdBW5bwu2AfWrVtCQVPX&#13;&#10;Re6M41r0yNVc25RXFa/08zqFsFTkBslR4PWqKvieviCgDKo/PcI1L2y3eJGj4ddPgYCZhxugDGEz&#13;&#10;IlI+SM386i+uR1c64UiICY5HwebCrki8/ZLeCsWHfs7PLFCILpDkpRRqrMKxTH8ny3TCr9TVQKSj&#13;&#10;qBNBTzcIjpUVer22bWztxeI40icBQzeycgV8NjZ3Fd5lM8NLdWSk52H6i8jgd3NLQdiHoKG6S7Wr&#13;&#10;XN33ZTshV4gb/2p6Nu0d9qaHIwPppEWJm0o0EOFidWNbluozEm5mFXt+J8QKRKWmhgZhrPiJsoJe&#13;&#10;lChGGBys/h8M9ukHwpcl6JTo+mffhDcRcxxcGyQIMRblLvHzxuqiQeRrbW5Ogz1yja3dih965Awg&#13;&#10;z0JeECzamptSn0SnTnkedLW2fCheqS7WFzwTRvu6w9sGqxc8vhhnrs8W1dHT0RYCAD8O21oQGUvN&#13;&#10;pPzMn+8VrypEOObrhvDYrauL9QOPFtpMf+6ysC4h7AXmwps1BC+Q5fUNi30FwONJN724nF68m4nx&#13;&#10;ejDQK5F4SHOrKX6snshPuZO5prm30NsVc3RY8xNPOBcjYASMgBEwAkbACBgBI2AEfh0I8Pw7If6F&#13;&#10;HIGlIm2U6yVkerP4im8eDsdruf0+1XbEAzFaEjD2Ivn1lc/0N2zY8dFhereVUoeei562V0toqA4B&#13;&#10;oyGUisqfdnMxAm+HUqUZ14yPKDQHD5GbFsQK/lyMwOdCwOLFNZFnUYFc7BAR1tbSmHt0layFBRKB&#13;&#10;gxBHEO6TiiO+u7d3rZtAyYrvcCMOaEHY5so0r/lKqvMSsx4SFXEDYrC7ozW8NLD6po8hbkiEWJKV&#13;&#10;LuFHwAjr9WLxAjIMkQMAa7WIDvV1KkyP1GkRu3gWUPA0gPTcEWYPBka1T1fq7+qIsEuxwzX+4cZL&#13;&#10;3EZEBEhT2lMuFBD9oI/gUFNdE+LMVadiX44BLuouJmajTln178uCGY8S2lGuYAE9ubAY8SVXJGJ0&#13;&#10;ygMGorBLWCMU7Uk0mtQPCmJQTs4vyXq/QRb4Lam3Q657l4hE5c7HduYqY4r4xFhSTwhSgYWSHau9&#13;&#10;3Kr47rKEW+CMGEV/CY91Hv6Lk3wRRRKc2k4/+AOX7J/yjQcXxgVBgTBeCB9TGpcX72ZF1K+dzXMJ&#13;&#10;HFoH8Dh4MjYgkaMriHQ8aAoLcxLRBG8awkFtKGTanzWvcNdlDNolVEAsPxjuTT3t7fHDEAI5BMTC&#13;&#10;iu7Be3BkvpM3YUMCBtc7icHwXFvf3ol19GPnB2O0p0RmuAazLpe6ppnH4MO85Qc1c7h0YbR/ez/I&#13;&#10;WLcQ2t7KumpmcTVCew1qvWHtBtNARJCBW8NQXSTdA+dGeb8hXrsYASNgBIyAETACRsAIGAEj8OtA&#13;&#10;YGNrV88Ea2lT4WR5nqu0EBK7t7MtjDQrPeau9xtubhDvktK+eBjyR9xZ0bPRi7XdCPP0QKGfTPLf&#13;&#10;GdKu+DeMgJmH6w6+mByIMsjdWhHbV5VaWfqOyyo+CCD9M6VwS9u7u9e6EVx1jtv9vugGpYX4Qjn7&#13;&#10;CCEIyToikosY9pCDHAkxP6mQN4gYs0vL4U1B2JjwPpH7IftwYyOM1pZwAENIMOrCypf3iAzEXoec&#13;&#10;h8jnpglBC/EIGcp2iDSsqAm7U3hujtvWH8R5R0tLjBMhlza3t9O22nGsuiHkmlQXRHDknhCBTLci&#13;&#10;94aEEizFcZWEbMVqu7mxMdqN4NCi97STsCm0i35Q/7b239F7tjVFX5rDShlvCOZLoQB0Ac+iDxDU&#13;&#10;qyKqCRWFpwb9e6KQN08JpaVzUxf49MgKmn2xiKC9S7LO57cFlv6MDYIHeOUCBIIH+xHvv1neGw2K&#13;&#10;Ubin0DDkI2iQNTxC0VbEs1dYKrUf7Hjl+00RzbtnBDFtQLhrR7jTecgjsKHvc4KYcQe7IOq1H4l9&#13;&#10;aW+b+kFeBrZDOOO1A8kPxu3yTmqXRTf13ZsCmHmpoFkhOmheMbfACC8ZunMkXPEoAof8xx8hz/CW&#13;&#10;yEW6/DT5KxixD3Ovukoimz5TmEt42Hwla5YBiR/s87Hkf37Ou3hlnCNXgjwdeKXkHkiLEnW6JM58&#13;&#10;TPtJYrYibAkB1a75Sji2y/LsMIylxI1oWPxTwUC/3/lX846QZ3ijzCqh+Z68Azt13XbL84e1uRAR&#13;&#10;1p58XnJ1cM0Xfv+rAcQdMQJGwAgYASNgBIyAETACv0EE+I1P7sd1GTZdp/Dcy7M+vMV9KjyrDCuZ&#13;&#10;Nrka/mlRodx5cxdFz73U/XJjP7wbhuT14eekuwDadf6WEbB4ccejD8FD4l9Ix6xUhbU83gQ5mfmx&#13;&#10;TQiyU4QposChQgqFZb8W0LCAv8ps/CNOTi6LZqnZhMCBtKVAVBMeCxECch3SHOKSmOnEvMe6HxIW&#13;&#10;UQIyHZK9T3HVSUqNNTbeFRCciwpNRXx1yHNwgljDKwDraRKGg+twf3eENiHEDh4hkOGEWoLQ7xA5&#13;&#10;/FS5ACjUs7AiC3i1LTOjz0g4zvVI4Wu6ZTHPDXdN4ZkmlJdiaj7LMcE5IEPp2xG4SrEfH+pVjoHh&#13;&#10;IPARSWYUaoX9Ce2EBXN4kmgcwGRsoEfijsKLiZyvtNBfQgQtyzodHPA0Ye7gkVJI9CIskDS3OUhu&#13;&#10;uUQKm9mllTQrcYxbMkmyxocGgiDnOzxh/vJmKkSh0f6esIqYWViVVfxGiCyICYwJ4gZeIxDLrRpb&#13;&#10;rNoZJwQoxgHBaHSgOz0fG1Ys/Lo0o3O+VKgZiGSStB9IEFmXUITgw37rwoVxfTwymL5+OCryszrG&#13;&#10;EYHm1eRsWOTzI6dtfORXcYPnRwpiGvg9GR1W/3dj/nNNINSAJWPbo/Fkv8vIdLyTEMfACuzxYHo4&#13;&#10;0hdeG7kwVem8+hz7cT2sy3OEuUc/8sK2xZUNJUM/1PWVhZzLv6v0lWuD6+Tniem0tr6tXDgDuuaU&#13;&#10;EM13tEohjP00rWJsFuXhhncPc455yXXOmliqWLQohYq3GQEjYASMgBEwAkbACBiBLxuBHRkmzi1h&#13;&#10;ePb+2e2qHvFswPNDj6JEDCm87H0rhEsaaK5L33Y1p39d0nP1HTZwYfcgTW7pWUr5JTr052IEjMDt&#13;&#10;IWCq5/awLFsTHBBk0IPB/myxFGM0FV4FCiElEu5jClbZLU1NStw8EMl7N+Xmh+X7jm44ENNYfrNA&#13;&#10;35ZQct5WVYplNQIJxDfvOQeW93giHIoEh5jFQ4L+Q4xPi1gnOXceKoe+Q8JjvY/l74K8B9gf4heR&#13;&#10;I9quOikID9Rdo4RIiAxY+7ONWPYIFQgla7LAfjO1EGRv3VCNbrp7IYL88Goi6uuWt0KtxAhuyhDC&#13;&#10;iA+ZZ0WDkjidRELtF29nwlIeq3hyC+CRgAfEhgh5RADEAsYRMpYY8T8pJweJrLhpRw4UtXVtZzuO&#13;&#10;2RIOtH5c+4f3BR25pLDvjkQCQuzsqn6Ekx65XiJc5Nb3+eF4SyAIQGhTqH9ueTXNC8NdjT1Jins7&#13;&#10;O4R1c3irgC0hpsCwX/UhBM1L0CFBL3MzvFHUNzCFXCevCQIU5DJiBmPF2OFFcHwizw8JPrQLt9Ip&#13;&#10;hUPD44V8HLSDsZBdtgSpvRhXEv12Kjl5PteZK5D5nH9pbUviVXvgVIYrjf598n/KMbcVNgQc+AH3&#13;&#10;cLgvPANmdb0zl/BiIeQX44oHTC76FVfLtcQcQ5CCVG6Q4BfJ2Xu6w/qd+XafC2PMNY8IubWzLyt+&#13;&#10;UpDh3YS4KUFG1xTXB5b8XPPXKcwvrv+f300nrlcmD0Lkra9x12nUF7ovWHLtIqox35hWzElyNd33&#13;&#10;OfaFQu5mGwEjYASMgBEwAkbACBiBe4nAtJ7reYbjmeCMhrmynTwzYLj5YCg31r3ykE++Q5MMYMfk&#13;&#10;gbGk5N3TB8qDcVi5OHPdxr5W3teWuurUIbHExQgYgdtDwOLF7WF5ZU2Q2ySqhdSHEIb03RTRjbXr&#13;&#10;TQtCQF9Xu8IKDcgboDVIYYh/rJ2P34gAxeI7iP/DM8+Am57p4nG0GA8P4teTn6FWsc8hp/GymJxd&#13;&#10;yrwCIsSQwheJoFwn9I1ugoga3OCGpcr3yauAPA6E1CEpMTfJGpG+kOmtEg5Q8CHLIdUeS5wZHeyJ&#13;&#10;RrxTbPaccIPEPFCSJMj4Nb3nM8JDf09HeCosyMJ7dWND1uo98kbIkkdtiISfnl8JQYO699SmIJXV&#13;&#10;7mWRqh3yBnk03J96hCuEMyGcfn63G+egjfQDrwdI6FmJLggw7D/Qi5BwmuaX1tO7WcWPl7cIIgPE&#13;&#10;fViFR+sv+UegHimEC2IQRGyDcMNrg/o5bWGhHXic8EeBLAYDhBxCPCHOkC8BEhLLiWUl947v1TeI&#13;&#10;80bCGuk/tvE3OtITBDBeLXjIEJqLNvSSX0E/RCDjJ9Qnkndti4zGy6WrPfNYYeCYc4gXA0pY3Sth&#13;&#10;I/M2OZV4kYWWCdwKO6D3fKNqA8+ir34VH/GUIVcJQhDk8JHmJjjNycodT6JuiXS1NS2BbXGH8WRh&#13;&#10;jiHGccy4xmBEY0HC5GIhq/jY+/CZtQARbkF91TDHtY74taY5KTepmD9La+vxQ5e8MqXmR6l+aEqG&#13;&#10;APd2ZiH9LOFiRQItIaNcboYA9wbE7l2t24wZcxahiTB9Fi9uhqmPMgJGwAgYASNgBIyAETACXyIC&#13;&#10;U+JIsogLlbcezqBDYbUxKr3PBUHh+57mtDgjY887bOiRnuMnt2RMqryu422VR+C4wya5aiPwq0DA&#13;&#10;4sW1h7GYRr5eBYR7GZeAgXUr5DxJrSHcb2I1DLmEeIFHQVtzc4ROwpq7S4QpyX6PSRCNJ4SI5llZ&#13;&#10;5XOe3Pr9eq3+cG/ai/U83hTUC6FK3dzsIC0hXwclUBA6ib4GESbikddBEdzfPx9X4uG+IOYhcl/W&#13;&#10;zoYFNd8jdnSpT3ge/NMPr4LMp55H8jTIQukcpikJCggPiCcQ6bQHjwzIOJJXkxOiTsIBpDtCESQ5&#13;&#10;75tEyiEiIXBA2pNUinNSB0lrEZYI0/Td0/EIaXWg+lo1ZrSR2PowsZxrVe8RViD7yPvx7eMHIu47&#13;&#10;MsK/oyO8NLAMXxRBu769JTK/4UMQS205m160o468KvorVxAscuGL/cmPwY8GrNoJ14SAgfcFOVbw&#13;&#10;HmF/vCXAJ/OOyMQikq5/82g0hIf9CBO1Gxbz5AR5ONKfnj8YVr/wfjmK7Xqr9xc9hjj/gMJ//eHZ&#13;&#10;uMJ59UaTSVod484nDvqSCh2+hQKGo5q7eBYhDEV4Lo0H4lmf5h65V/D+KSyME/sS6gxvGgQLQqBF&#13;&#10;HoJL5kNhHaXeR49U9/mYlNrpFrZxHjx8MjFxN9rP9Uu+nxAvNFfwziK829jZGlB59oTMuwvhkPBT&#13;&#10;eEzdzkh92PGsXuGF+nKHJRsX1sbrnySfpjc5lrORIwfhgnXzQqFRN2hPXgftummb8jr8agSMgBEw&#13;&#10;AkbACBgBI2AEjMCnQSCPbpHzBJWcledKcmH2yuiTnKP3udSorW0K5fTXPS3pv89v3tkzJBWvilOZ&#13;&#10;2lYorab6SOJ9n3G5zbbxCEl0E57zV9Y2I6oI3BsRJIjc4WIEPgYBixcfg94NjyVUyqgIXkIYQaj/&#13;&#10;otj/2yLz8EC4boHcJoE0ogjeCBtyU6tSnYgYvxMBj6iwLOvk478cByEaOSR0kpuIJRfbBnGunBZ4&#13;&#10;UuyeWdCf7QAZjpgyrkUKIQDxIC+8h8wdUvgbvBLO+TFWuoISH/Xl+fd8p40IGngXdLa3SFAgNFaW&#13;&#10;sJf+kLwXMQfLfxIi8x4RgwS0CBP/LCEETw8+4wnBH8mnCWiDEIKXBYISdUM6czMGX8JytQvjtTxx&#13;&#10;ldpB6CnC3uAV0S/SnjBNEPgwdnhuEArp5dRckLiExYLMraRwTpI0Q/4hrkTekhJMIPhsSXDZ1Jgr&#13;&#10;YFeWuFyCDOclYTpW+wg7K536k3CBgEVOFHItgN/KWV8YjyzBdKP6qnGqB+MsFwPfIfLkwhQiFP1l&#13;&#10;3OlqYanXWOJ1McC4ap9K+1tYx6/1PQLSuMJHEWJr+UjXoghjRImp+TblW8lyXxTmMyG0EiHf8DCC&#13;&#10;mh/TNTSq3CkIHZcJD1wDTBXmA6/VmrtIX/l2cm4wdowzuWNivt4B6AhqW4RmU0gwpsmQ5sWIrnmu&#13;&#10;g+lF5Y/RdYbwSXgyvDHwtKqu4Mcuc566+UFNCLf3a5jWInWY73IxL7rF5ch/RXP1si4HftSltTg/&#13;&#10;B1gxPmAff5dVUPRd1Md40DZ9AHPqo9B+toVwoM5lIi9LSPkGn9enNwjEzCW28bCA11re38vqiHOf&#13;&#10;nZ+5xrVa+JACzsdUqvoLC826rF76En2K8TmNtTPadIZbYV1+bwSMgBEwAkbACBgBI2AEjMD9QQDD&#13;&#10;Q54LeAyotPBsgNEp4sWXUGr1vDTW2pDebe2nBYWQOtRzy10UsSVpYe8oTeg833Y23cUpPnudPPfx&#13;&#10;zL+siC8YzsILwl2RM5XQYxg18zyNsfBIf/dnb68b8OUjYPHi2mN4tppfY1EvPgU3BEhyPBAgxSDc&#13;&#10;EDAidMc1BYw6hWsixiCCCCGCwkNAC0iVQjJBohMCBMKMxM8sIIQUYjGBrIfIvLLQWFirolIlgr1R&#13;&#10;YaHGtBAN9/ecK+26H4gMb5CyKkK/tSnVaD8s9vPCDS73OrlQLaf48DT5YRdeER/wciA0FvkACIlE&#13;&#10;uCXIUJRdEnlDiELSPhkdjGoJ0UXf8QqJkFpaSLFo/+bxaJCrCAUUmgBeiEqFpRApyGFCZuGVAVFf&#13;&#10;JwW/cH/ISUSPwhoqmi46gDbnJCbjhIU61vpBXBc0iLEjX8VrJSMH08cKG/ZICboJ5YQ4gXgBHo1z&#13;&#10;ixGyiJsLHhfdEmYICXO6kbcIurNgiAsanb2FsMVrpTo1Ke8C8wwSurCwH0npmX+1co8sqCJ2C8Kz&#13;&#10;YCNtib/CSu7z+xyqG7YRXBArCaG0pTwsO/rbV5xNvDH65dHD9YL4SIEARhibXVyN0F3M0WcPBmNe&#13;&#10;B45FbaBpEONcY8wTPK0QKRD52nX9473DvM/CrG3FD9JWiXGEG2PMLvPsKTpVxR8hxMk/Q38REAmn&#13;&#10;Rh6b3q5sbmbX33Fci4SL47u4Xi4sCBdPBy78mCbEEQngSSyfDws/ipiTyzon1wwFrCD0ma8hkhbM&#13;&#10;v4s1558yIQEMEVYIf7cjYRBSn+O5/hCEm7W+xPWZH1biNW8X1yhtxptp52y9xTuKMaWQl2hLXjjk&#13;&#10;01H3hAOia1N4h5Uaa8QKxOe8PkIC4qGD0MD8oZ148USf9ZoLLsVN5NqjXZx/fWtL2KmO46zV/Lsn&#13;&#10;DFhTC8Ut2sM5qLtwraNu6kOA4f6yozbtaiz48cq+TfUNmrv1WnMarhzj4nb6sxEwAkbACBgBI2AE&#13;&#10;jIARMAKfBgEianzgjX3FqXnEgnPC0PNLKLS3XjwPgsLWkSJ4KPUFz2G3XXg+2tbz1vT2fhpoqks9&#13;&#10;DV8+7QpnOa3Q4hjQwj3AhfHszWfytjJ3cuO/QjzBwsUI3AYCX/5VdBso3FEdEG5c5EH+6h8+Q+zl&#13;&#10;RDl5Iki4/DdfPwkCKAQMkT/XucBJ7Ew4FupBxOB1UsTRhEjrJwqzBFEGqTUeOSN6Y4F5OTEr4ntR&#13;&#10;7/du3HPILMhsEuV+q5BDnCOK7ghh/aubQiH5VcmJMhr9/Z6lljmwhEQjGTJEHSQ9N1pwhtjrl+pP&#13;&#10;aCQIRhZPyMKvH42JAB4OUpLk0bixsfASdubN9Hy081DiBx4PQZJqMUacoA7GgjHjM99R6Hu9zt3I&#13;&#10;ObRIZ54VxyI3+VJ5K7Qtu/FnIXpCDKHhVxT2gPBD9GkUtnh6EAKKPBxDOld4RmgfmgHJOiOCmyTc&#13;&#10;jDtEKaQiRDiWD4siH9dFip7Mk0NDic4lipAbpV0eMdHIcm35AHSEhrOd1YdSpCrfxpgXdbFwX3A8&#13;&#10;PRPmeA95Ck73tlQwXtdpO2M0rrwokMJ7B/uxBhAWamK2JeYrCbmxUueHAOQ+OUfwzHo8PCCRsytC&#13;&#10;oBXCm68lYd2guUBIM5KCM7cJpfR0bCjCfR1KdHozPZd+VGJ5krljqY9Y8PXjkfTV+Eh4GF33Or2s&#13;&#10;30wVxjZyrkhowNICF1HEREKaIahgncGiyNpFQm8S2iMKFPav8BzMl2y+r6S/qB+EnqK/9J3vEBte&#13;&#10;vJvROrB8TqzjZdSt8z4ZGwyvldzbgXo/PM9JXK+HRwrnJa8lBME5jQ0ur9TPtYNn1UhfT3o6PhRh&#13;&#10;4s7Xu8KG6j1rO+IRrxD5iDMzWp9Yd7imv344kuoGa0XuH6RXEqxfvJsNzyjOQw6g3yvsGmOHKFrY&#13;&#10;TtYyvFTm5bEzOb+s17Xw/GIe4CWilxCs+uV59WCoV23sjXUBz6nC65DmsjYRRvAX3QeYa3gE7exl&#13;&#10;kV9px7z6/t/++U8XeoYI9Z2EXkL35WHOOOfxSebRhwfcO+Uh4V5EOD3mGWPcIzGVMSBnEfOANdXF&#13;&#10;CBgBI2AEjIARMAJGwAgYgfuBAL//MYCDdyj0xq6kdc2NGNDKYFXPnF9SGWyuTwONdWlfobD3sFLl&#13;&#10;weaWy6mehVb3j9Prjb3U09d6y7V/2uqYI0Qp+eHVpCLG7Ao3CRX6w8CV7yj5a3HLmBvs52IEPhYB&#13;&#10;Mwk3RbCQWSpRB+TVulRIPBwIwwN5tytL15dTs0EyQgYRx558Ar0inP7z779SiJiUXk7MxDHlLv4L&#13;&#10;p9I6AWkNsQdhScGjY6C7KwiqV9OzEjCGwpp3VHkZWFYIdUTyYJJJ6+3VpSyJeybKKNkuffnoGIdq&#13;&#10;XHGfy0EcoZ1kpYxIgXiBBwIELKGeBmXljfcFBOorYf3nlxORC4OcDv9FGI8q6THubT++mQgiFG8X&#13;&#10;SHXIU8QB8ncsiABe6t0MzxiwheAj7BQCSRS9tEqp4EbNd+xPHhPCUHHDJ0zT3OJaLOiIR3iKIPRU&#13;&#10;UiA4Ifm65CHBOREnsNyHPCXEFZgcHR+ln95NB1kLcUtSaL6Lcag5DS8bjnunvACrIhIZwr6uzkhi&#13;&#10;3nqVVcQF0OkvgkUlLb+4Dx4/EJWQyIwrOO7sZR4k3PgYt2IPjos1fOZPhT9gbtD/4tY3iYwe0Bjk&#13;&#10;cxarfuYoOVFml1fiGkVoQ2haEOHNH2Q/od8gi4ubgJUDCdRfKTQZ3lZ8RmQT2KlD4gQiCN4D0wuL&#13;&#10;6d9fvFPS8PVz8Y3zQuYjdIYXwE0GuLiDZ5/5ERPigrx+uCbx8ECQYw0kfFanxItsVqXwNEO8wEqf&#13;&#10;dpebaFh1IOb8+4s36bXERojxWO3Oxoi+rqwrrubGe/mTawHvDDy0CL31PnCdTlXUdoSBmcXlEBIQ&#13;&#10;NRF1IxxTwX672sbagNfH4bNDCQzDJX+kL6g/5DGa0rUHob+v9Z+1mZ9rhFSjrVzXCMg/vZ0Oz4dc&#13;&#10;FJ2aPwzPpTGtUYgOOR6sKVMSVX54NSFReilwa5LXGzlTsHTCUwIvnrVNCZbypEB8IZTd75VXiPWf&#13;&#10;9TAXMLgvMbcQgXJvv1xUpLtcq/R/Yrbg5qBxbJLnxIPBnrjf5LBwHc8Kt7+8mU7vNBfxImH8I/yh&#13;&#10;jmHOzizJi0Mh0NblIfeHrx/F2pSLsHk9fjUCRsAIGAEjYASMgBEwAkbg8yDAswjht/Hyvk7h+YJw&#13;&#10;23AVX2J50t6Q1g7EpckL/Xo9r7C3wnVf3u3T2wfpSftR6v6CvS+YI3CZazJ6O9Qzds7bwUVeVeoV&#13;&#10;9cPPf1eh5O8rQcDiRSUo3WAfQmj860+vIm49LM5If4+s4utFbC2ENS4hW9pFdj9VWCPUSCyz/9N3&#13;&#10;z4LkqtgDQ/VGOB8tCJDEeUEBx7o64s6LKINEbiTch3bAuhsLfW42LNLFpGhex31+pe0QvYSjIXcA&#13;&#10;Camr1H/EBHI6IG5AnUHMVgnblY2NIOrobJsSSrHwvlU+AYQcwmkRTgmycEAiEgQc+GPZjfvj/sFx&#13;&#10;kH1YYedoyUEjxIC+rrX4bmJ+MRZw2kOZW1pTPoMl5RwgNFiXztkcmMeXV/yjroV4gbCFpTXhrv4k&#13;&#10;AWZeIXgGRTY3amwX9X56MctrwThjad2r3Al56B3iTiJm1FaviBg+Citu9utszZKgX9ei4ooml/wa&#13;&#10;cpwwO1ioc3PDIruq6mXkHAF3iHfI1ja18zdRNLB4HXz1cFhzazu8BbjZ44nxdnoxiH2uzdmllRA3&#13;&#10;EbseDPdqTr8nngtxgiRGnECIZJ5A1HMt59YPu/oRhiX8S81l5suRLOQRE7h2eM81AJGtobnVgrC2&#13;&#10;uJpdF3hIse4RMojz1tcrH41CR3VqLm7Ie4IfQcwF+tyua5UfvuxXXJjXeA394atH6dHoQITV+vnt&#13;&#10;rEhxPElOIqQT3htDfR3yUMluaayprBEIJpdZAiFSTMpLbVLXMGIaYZsI50fYrS3hi5cIawLXDGs6&#13;&#10;QhFjQ06fwd6uwLSwvQdHh8ovs6Nk5duyStk5F5VrJfIiEhDmDsHmlQSGVc3/3DOPfuOxwbjkPwap&#13;&#10;F0EKgepPv0zoml8OfJ6MDsmbbFgCRVf8EKRtzIHXk3Pp3395G+1lXTz4UblFVN838jxjLeMcrP3c&#13;&#10;awiXN9zfFX2e1XqF1wrrKHNkQGvW9/IAyYeC48ADsYvcNozbkubtC4kvr+XVA26M6//8118rZF1L&#13;&#10;eJz8LEED8Zh5ibjySqIT3iTN3zTE+Qsx83sjYASMgBEwAkbACBgBI2AEPg8CPI8sryqB9Q0eDOFb&#13;&#10;WmUo9SWWXvEqA016dhNfsieR4Sb9r6Tfu3pu/3F1J/1PA+161qrkiPu3D8IWz5vwF9fFCZ7tLkJV&#13;&#10;3z+U3KK7RsDixR0gjCXvmggswmesBEGluOkibg5FIBF7HkKHUCSEIsq5Q0ijboXY+OuvHwdp9Hp6&#13;&#10;QcTezrm1dKlmsnBg2QsRj2Dx9cOxsMSFbEIF35dlLOQbXh8IGJB43JM4DsKLV/a9Vjk7npscf9SR&#13;&#10;9+GyetgPi9xyCx6EGH9R31mF+qh47ifxx/bC0qT+EmYFbwu8H1BzyfXQFwmQFSpFO/fo/XOFYMG1&#13;&#10;LSy8hRU5Qug7uDWTs0NWznglNEvcQfDQV+m1LKcJRbUgEYTQPdRNngDiy4fd9mkmjDxVOBS2IUjh&#13;&#10;/UEoFppJ3Vh+P1KYoOciqyGtOSf9Y+Hn9bLCXCFEDeFdIGPJfzAlgpUQNJCgePPw1ydi9muRkOPK&#13;&#10;dYE4lY8l7/tlcU6IGSyyI2SPhBnI5MLhjvEQvhewVdP4nLeX0aW5HMf78zFn4/m+SkRcrXqKOsUY&#13;&#10;DQ90x/hwLbyQlwjzkPBckKj1IoGz+cCBHH3NuVh0vlv9WAjULVWM9wHi2pgwgRAnbNmhyH4s4V9P&#13;&#10;zCmXwUF4GKwq4dWgLOfHBwdi7pU6PWOK8IlnA2GE8EhANGCw8FTAo+NgUT/ElG/h2dhwEPx4eHCu&#13;&#10;Bs1NPECyOVOq9pttY14jqKysb8t6/yBCBkGU028K609vZ2d4lLC2xXWotXBxZSNEDryfakrgznHZ&#13;&#10;GlYXYuO6rmc8JFblaXGsKcOc6u9pV2iiwegn56KamvAKy5LPs61UwXuANZlcMX/33VgIF3g1cM7w&#13;&#10;kpCIyfr6Vtc4Y8a1TVglPA1Yf4oTjeMt0/D8YYTTe6M1HE8J+sq1wzVLqDe8vfgB943Wa8qsrtEV&#13;&#10;rWFN6j8CQWaZUqX7xFGE/MI9F+GCgufY149G5AXRdx6+ie2Ei0MoBNMf30zqnLthQfXz25nwsvl6&#13;&#10;fDSEGdYI8lAgqtLWDWKWKmQea4vexhrCQ8iz0WGJr9TMqsj26hCFuV6nNN/+8mYqPLvwqMLL4yuF&#13;&#10;wyLEGWtXHq6Po/FCYY3E04g1AM8VRGb/gAUdFyNgBIyAETACRsAIGAEj8HkR4PmBqAjFz/KVtArj&#13;&#10;M54pv9Qy3taYVpRYe3oHnuduypGAndw6SMudeF/UlHzevZsz316tEV1BkRUu8EYVVk8UBrgxFyPw&#13;&#10;sQh4Fn0sgiWOhziDnIFMwhIaEozwPnnc9TZZpxKbnJjskMHaNUpNTVVYGH//7GGQReRjIFRJhOEo&#13;&#10;cR42HSFQKCzHT2+UUFWE5vOGkfAiwFK2WxbO+zrvkohMwviEh4HIJZIHE55mUsQahBJtq7Rwcxob&#13;&#10;7I2cD5CGWERjMX5ZAYOIsy+CCzIV0i/HguMg3h7LojoScct7gQUOSBAUfvf4gUi/owiFA+GdF8hF&#13;&#10;LPtpD4th5nXRGuGfEIIokOePFGud/BRzspjelpU3xC5heCBK8VAYkvV0nmCKkEqPxvpTd2drtJPF&#13;&#10;uUleLTChrybng7jMzw/B2C+i8fvnsgoXebcqa/ptcojEMQ1Rx1Bvd5CtkLfiIYV7V/rbr59q3FvD&#13;&#10;cruwP3m9vNJ+rMYfiQwkXNT8gELirG2F5TdiDuRzqzxIsBAfUigaxJFCPDNsFKqnjjwKskBXHeQC&#13;&#10;ib6c1Y+le2CuOdLXrVj0wgTUaBMJzxFZCDdDEmHmMj9m8NwgMfiBCEvGvUGW9HiufPdkLI5FLOJ8&#13;&#10;eWF+YBHPNmL0YwVOO8Eb/AlfhOX8gOqQTXh+2K/2FeIYASlyX+jmD6ELQY24BslLuCXyJDBOI7rG&#13;&#10;CLGUC1LFoBCmDe8arnkELsLyLOs658cniZyX17OcNAhsXAMhiK12nwtgIxJQuN4Qkm6rMJ54khAv&#13;&#10;FQuLHl1HXMt5H5jXhDpi7pCTJ8QLzSUEFRJ9ZfOndGuYQ9V1GYF+qNikfC6sl7kGtvydF53v/Ypx&#13;&#10;vvXCG+phPfrdswfpwUBfiCRZ3dpNk75bawTrC2LMgcI6ISgidrBuZiLlxeR09BesuX5ZP1Y0zng0&#13;&#10;IOzgZQKxz/wnDwTrA2VUnhjsR2LrMYkSHE8uCQQFQkDh7YHgwXozLi+rYR1HeDl177zgbdaNR4W8&#13;&#10;LBDFEFsQybk3vJWIwlgzT1j7uM9UV8sjSp9pD9dxvmZSIWtbs9rCul1wCn2juK3ysBL9VAAAQABJ&#13;&#10;REFU5JuScIQn1YYecsB7QOsf2BFaivUjw7RdXjL94cEGTtzDSESPpxCia23Nl/uQcw663xgBI2AE&#13;&#10;jIARMAJGwAgYgS8cAT2mxPMNPMZ1ChxHPFvomeFLLV31Cm3cVJtWxTft3qH3xbGw/Zel7fS/Dral&#13;&#10;ptqLT1hfAnYYsK0oPPFNxAv4OiIwuBiBj0XAs+iaCIqDEYElK3otbuUKRBDkUp8ECi50rJEJCQLZ&#13;&#10;A2HXJmKrRqQh4YUgxsZFVGJZTIE4wvr2+PFJkHOQmoRY4bhShVZwDr7nfU7osS8kKBbFWO1uiCAl&#13;&#10;fAukIpayMF8Qx4T8uJ54URfeCoRjgdwiFBZk1WWF77HAJkEwpDiEPGJKXiDAHg8PytvgMG6AjWo3&#13;&#10;4Z4QH757Mh59g6gFV0hAQqnsSwRZlVU0hBjtgGSkX4W5NzgvYWAe15P0uDNc3RCSEJU4Z040st+y&#13;&#10;yEPyRGwqjl+LQvVAsLbI24JzYmnNcZybNnGjRkfhZk29EIOMMXHxM8GjIQSDEFY0nowJ4wpZ2apw&#13;&#10;MyE+CINCwjDHIn+F5IcAhciE1MVNj7A1jDVj2BIumvKo0fyp1r7cAmkf7YQkhSTE4hnvBoQjhKs8&#13;&#10;pE6VGs/xkNoj/VlYKTChnWCBVXa7BDZEC7xTchKT+PqcDwGF0DmEkAEnCHQdKrxkOa/j80KfyQPS&#13;&#10;WD8UdUKqc44W1UlbIE6Zt4hXRSxpXsXnexWWd1EI70aIryGJdCsi+vHMYm0gTBlziPF+oPVgVJ43&#13;&#10;EPLlCuPNODZUS8g6myf5tR/5GtT+4b6u9Gxc4YVEzjOGkOYQ3zEGGqtszMud4frbEbWyBNA7Iahx&#13;&#10;PRZaWXBerjnEQa7L1U3lR9D4Y/1PUnrI+VptL3ddMMeY6dRzUZbIPsd2drpGYY72SEyEfMdzK7+W&#13;&#10;8iqaaxrCW4Z5jmBxqHBQCMaICTu6vpj7he2lDXiPsL5QXz6GrAt42XTUNcd1Ry4KrifmPdcnQgNz&#13;&#10;I8QorS/kMMH7a075dFifWdfIg4PHDMJfqW6yT6/6gri8qvVsScJFCEpqN+HnEMtZsygcH6jpTbwv&#13;&#10;gI239KmwXxzDJYHYfqAf94hueJPkIjD3r1yMBQP6gkj+4u1MiDAcnIXFOsvNQoUuRsAIGAEjYASM&#13;&#10;gBEwAkbACHxWBHhO4dnjOk+//N6H6yjkXj5rJz7i5MPifpaUm3NvT083el67iwK2q0pPOSMPj9FW&#13;&#10;PYdDJn1BhWf2heWNa4sX8FZEiCnk/r6gbrup9wyB8uzYPWvofWkOMd1JyDyjECwNItlzMqiwfZA0&#13;&#10;a7JQhTxmQYeQ3Nk8kFCwF8Qb1v8QYeQxQNCoqjqN0C4QaRSsaCGQuZGwrBGWiESs5QQMjgniSPuz&#13;&#10;sChgCpuCsIREw8qeGxIWwPW1Wd4DiEvKZXXGDkX/EIqFEEqQ2hTOy83rssLX4ASRpyZ+cAz9bm9t&#13;&#10;0ndZzPucAGc7XgqYQLON80DGQZCSYBfxB0tg6oXUg5wrXhg5LkQK9RfCNPN0ycIWQc5RJzcTiEUI&#13;&#10;PxIDQ8ojSnScJeCeEYmItTViRq9IzCZhynH8QeYH6ahF+fhEbVUHIUA5byH5B06Q9rRFR36AQSn8&#13;&#10;OAZymvnAOOZjRb2IG7mokB/LfCPWPfNqcm45barNHerzoEhszp23h9GiTkJuxRyjPrWXQp+ydmYE&#13;&#10;aY4R33Hz4ThK3n+waDizAs+3xQ5n/zCGLU3V+nGjWPngo0Lb2Zdzn8+Hs/1/7S/0GyyG+3s0jyVY&#13;&#10;iJgmQTKiEwVCu19zD28a9q2kFI4R+yMYEE5qfLgvroucQK/RWPEjk1J8TGz8iH+Ym5sSzVYVMor3&#13;&#10;iJUIp8U/aJmzePBwrZIb4uDkKJJ+kZeDxPOQ4eSK+VQFjOtq60LIKb6e8jbgAUYYPq7BDYkXrBdH&#13;&#10;kPgQ+HwoMUzUVYOwePbDlF0a5AmFlwchn8Anv5biGjnV9Xa2LiBCbkrQwVtp8yy8FnlzOKZV13F+&#13;&#10;rebtK3wFbwQqvC1WtDYeC1/uOwvCF7yp47LjC+sqfs90RBBnDRzeJF9Gk/JjdIa4wzVdWLJxbol1&#13;&#10;P5/GrL0Iz1z3LkbACBgBI2AEjIARMAJGwAjcBwT0G138VLnC8xK/7eNZSe/5fKw8fxHBQoaZX3oh&#13;&#10;kXafuJyFXUU8ucPOHMtY7d9XjlOnQkeRxLrEI+Qdnv3mVfP8BhcGh3md5zjmCZFOct7x5i3wkUYg&#13;&#10;Q8DixTVnAlbNCA8/KSFpnQibkX7CZWRCAFVBy+ANQLzzd7NLCi1CfovquCFwAUNUYXFOKA2sbbUp&#13;&#10;zS+tp4dDg/Fd3hyIYgQM2DHqVH5ahYYpLWCwiJCce3pegoqI9x4Rg4RRog6I+A5Z9m6J7GfRYXvN&#13;&#10;aXUQpoSkoh2XFogmGnlWeBs3sGsutxxTKp491VInnijFhbMWx0bnxgr+bxSHHjzIHTIoMm2oj7wV&#13;&#10;mahQXA+fIRHrJQSUKy06FlIOK3AEJbwwpha4OZM0FzJWCXo1HoRpQoyiP3nJx/WM1883f/BKG0Rp&#13;&#10;frD9qg0QzcTWV8CXS3dlrpHjgnj8eF/g0UDC5CG1mzYXFlpfjsTM2vm+f/lxpcaQbdUKQ3NZyfH5&#13;&#10;oPkFGF52/Gf5rrBtt8y1gjveFyR8JhcL1yCEP3OZUFERqugaBD7Ny0cArBGTEPPw2GENyEup8cu/&#13;&#10;+9hXwsFh6U9OA7yrWCfxJmHN4byFhXUnNp1t5wcR1zQeZuRhQAwsV86H4mKV5XYvub3w0Kxt+ZZC&#13;&#10;JN8fyrggOiICne/JuszaeEnJ92UXzoMoiAcHAlWhqMP1nQGSVcYaB3bghKjFeRBQEF/rrnC55TwI&#13;&#10;vgiT2b1G4pDwRVha19o2IMGFvhSWK7pRuGuIX6NaU5hXiKX0pVf3m+IxRoDh/sbaeQElPRFc+Hyh&#13;&#10;dn8wAkbACBgBI2AEjIARMAJG4FMiwLMGhll5KRQp+A7Oi9C/AzKIxOMffgaOiWcKjPK+9IKtWZ9C&#13;&#10;R/XuKNT4vp69whj49nsFltvKNfjL2l76tktRERSy6ksohJuHYyp+3ruq7ewPL1n87HnVcf7eCJRD&#13;&#10;4D2zVW4Pb7+AAKQMltKQ21mwnioRxL2xcENWnWrhJ7wPcd/xvoCYIywIRDIkVV2dPDG02BNnnPjp&#13;&#10;hFAivjj8FbcM6shLhCWSFW1WTtNb7UFs+9wCP98v2iSvCnJkQHqRZ+Crh6OpriOzsoXUh/yiLRDc&#13;&#10;WPyGuq4TXncRys/5uV4RghpFnBF6C5ITUWFEORoIyZRbMl+3bWBOuJaHQ/2BE54L60qaDPnGzRlP&#13;&#10;k+6uVlkZd4UFdrGgct3z3dX+kOKEKyNcDUl3u0RiQjQSbua+tvmusLjP9XLNISYxdxETWSdCvND4&#13;&#10;MQ8JwcN6cJPCYWHJL/dX1phPdX3j2bUkIQbhjzBHE1ofV7VW5QLZ+5/DWPYoVJT2Yz2isH4hGq4p&#13;&#10;bwyEONgEoR/flvnnfYVldri9zWBIP65s0yWnzMa8Nry2GJ/Lhpe5sKb1Jw8TR7VggrfbZcJOfnrW&#13;&#10;gNYWxr9Oaxih5iQkaN0n9NyeXovzZeTHVfIKDggW/AilnbSHhxf6wzgypoSVIgTaghLIE76OH+ou&#13;&#10;RsAIGAEjYASMgBEwAkbACNxPBOr0e57f7HAGGCZh1AlHRdQNOBbCQxP+B491yH5CfF/2PHM/e1m+&#13;&#10;Vd0SYQZbjtKiDPLuJnDU2bn1XEly8E55e9TXKNn5FUag5Vv86b7Zk6HlwsrGWYSXys9LRBjC6OeR&#13;&#10;Hyo/0nsagdIIWLwojculW7kQETDezM6nUxZv/SFgQBZRIKcIg9ShEB3klSBUB0TPlo6p0mqIVSxW&#13;&#10;19wESKY82N0VN4VSN4CLAoZCSJ0uhIUy9RUWPq8rpAmWzyRfHh/p1zmz+PG1tSTMbpOwsRGkEtbd&#13;&#10;hEDCjYtkuSxIZctNWdSyFX7cF9w88YAgXBF9JpQLRD2LYin8Kj0bN2pIOerpVWgXQq1gPc6NOchA&#13;&#10;Ecrku/gYArPSttx0P9o3PqRQQfqxAVmKYMb8Ksw7cNO6f3PHFRKuHzOxygDHZcW4NEpgwLol6F1t&#13;&#10;hBzm7zqnZN84/owjZo5mdVynljINrWAzhDUhiRBsEfzoDwT28sHme/GkgL9mzcSihZBrB9of0vtQ&#13;&#10;r4TjY/0iHwt5ZUqV2+hRQVOKTnEbtRdVefaRmrkm8Wri9bLC/YVcRIjbOfGP90fk2hG2lRRCVIEv&#13;&#10;oaiYHayVeARGqCt9zrZnNV3RnA9Ox9zKLWhoH8nFaSsCCeO3Ii8acgghtCOYFF5KYH957z84nTcY&#13;&#10;ASNgBIyAETACRsAIGAEjcEcIkIvy2Vh/8FH1NbWpXQZ2GNhioMTvfp5ffu2lXn3sbZT3hUSFud3D&#13;&#10;u+uuHox2jk7T68391CKOjvwX9xnd7DlfRoZ6rsufSysBBz6gWxwokQNsRFsJYt6nEgQsXlSCUol9&#13;&#10;uHhJQPxWCbWzrAmZgEFoEaypnz8YVuiWNlminoQ1KnkTDhWy40DHIRqQTJcksdwsCkO7lDiVCM46&#13;&#10;hUVSot0grqrCw4LY68UCBsfSLohDyETqJVQJogpJqNe3ayIMCfvlNyHtfq0Su3OQGK9SC+35olbm&#13;&#10;e4jKvHD8VURevi+v1M1CSD4A/oKxLdWIwoOK3menF3lXgrFjG1jzR+ievNDi4tNEP8v0keP4/n1P&#13;&#10;s+NLnTM/x2281oqspN3dyjVQonvnpwCDvHXXHYPzSvzmoxFAZLg7MSxG9qPbWEkF4XWhkFF5XhiS&#13;&#10;kRO6qHzfyF1zGHkYSCSNeMpaRugoctiQYLyceFFJe+7zPqVXzYst5vrkhyIixvkaki1cF3e85BP3&#13;&#10;IYTefM1hPUJIL3XPuKSasl9RXxb+8DC8Zhg3PIj4Ycs8oOEhBmstJdfSeT/K1ugvjIARMAJGwAgY&#13;&#10;ASNgBIyAEfjUCGDw9LsnD8IA9zIO4VO361Ofr1NGhWMSE5YVOuqwIIzWXbRjRQnC324pr6kEjJ7G&#13;&#10;+xt6C+M38sxiAHedAmc3MqBw6xLAXIzAbSFg8eK6SBaQSBAyhEh5NTUnsiajtyOElAgbkrKODfbK&#13;&#10;wjhFLPid3YNIpAzhQ6xAvC+wiq+0cOETGomzQBwRImpDyVwhuC4WhZZSqI6f386kmeZVWeG3RTgk&#13;&#10;zoUHAc3HqndqfilCX5EQttISFtKKwU7IqbAEFkFWSFBCjBH7HuYK74/CECecl6TYLHw5KYeSj5cK&#13;&#10;JBv15ERbqfYQRx/LXsJG5ft/oCiUOrBgG7gdKM7giQYFco/zV1KykX2/J2NILHoWZUjW4nbzPf0k&#13;&#10;uTtzBMISxRmhKqwX7uBXQeCrccEKGnzAtVRhjIhbCHlM2/KwL3jnFI5lqWOvsw2so+fF4F2nks+5&#13;&#10;7x2M0Qfd0Tmwgb+1EovDrdVWcUXkUphT3h7mPInuf/f0QRob6NVcz2Xdi1VxPexr3xcT0xFaKrwv&#13;&#10;NC9Zt9aU8JvQRlj2F19XF2q5Rdgu1HtPPhQPJesfgkZ2XV3dyBAvdM8ovKbL4RmXanGVl+BLG3b2&#13;&#10;DuK+trCypnBhmxGukG0Iv9xzuFcRsm5f94OVzc2UjlkPXIyAETACRsAIGAEjYASMgBG4bwjAH/zW&#13;&#10;S6P4mv6mOiXvrk2ze3ru+oBnuz2EeDKa2d6XeFGVmoQ9IsZ9K3B/hIEm38V1y4k4qQHxAoSxdjEC&#13;&#10;t4WAZ9MtIEnC3VfTswk7WQgikiQjNkDSwYG2NzdLzBCRI1IO0ntU7ztbW659Zojyob6ec1IP0QTx&#13;&#10;oZDQ4vzrWwrZoT+Iq36FpGqXcEGIqna5bUFeLypU1OTcUlpa2whCrNKGYLnLAras4/DqIAcEXibw&#13;&#10;XNQL+Ti7tBKEfuSg0Hd5gXhbXtuMOOhYakOYQehDUrZJyMFKl1BW5SyuwXhaVtqNCoWEZfZV3ir5&#13;&#10;eQtfIVcX1HY8YKgDTMoReoXHFb9HNFpTiBtCV5GECGuFvLDI07/55dWwIqff1UpGjnDRqvN1tLZG&#13;&#10;GDG8YS7hB/PqKn7lPFg/45HT09ER+RQKiUtukPSb0DzzikW/HeFcyMGikGJqU39XZ4hpiEMfWw40&#13;&#10;x3dFZNJvknj5x9DHInp/jz+QYIbFPfOKa5r8PuRcyeYeK2DpwvVLQnE8qPAS29f6wfzEcn9d9SHw&#13;&#10;QsD/VgvXa2E50jW1J8GRNbiSErgzIGeFdY5ru1LBNj+u1OuWkn+/m1tIv0zMpqnwKDxUjo0mhT/s&#13;&#10;TA9HBpRzqVdrSXOIV6x75WdBqdq9zQgYASNgBIyAETACRsAIGAEj8OkRaFMS7acdTWlhbzMd6/mp&#13;&#10;kGe77dYc6SlpcusgxIun7Xr2vWfhufC6INfFpp79rlvg2gidfxvPntc9t/f/9SLw22WHbnNMtbCR&#13;&#10;GPXN9Fx4FWCRD3kfBLtYJAjcRyODQfYjYJCngb9SBREAAhzyjz/4p0MR03g76KOI4NqoG2IYD4ZX&#13;&#10;Oif5GUotrGxDLFmVqNCuvyYl7q5VHEMorWNcQq5ZCDW0JdL7p7fTce7vnx6nxyNDQU6zuL2WmPJi&#13;&#10;YiaNSmDpExleWGgH4sOfX06kHXmrZF4ZWGafBhZjAz3pmUJtodCWWuRIXvtudjGSUHdpIbyJeIFF&#13;&#10;9+TcYtra3gsLYYSTmusmSRJ4KxJAXk3Npx6FBWsLweX9ZcSYrG1tpxfvZuXZshjiCP05PhvTvs72&#13;&#10;9N2TsfRAycEjJn05drcQvArehzik0D2zi6uBbYdyrsSEOTuW/B2LavcfX7wNjxvOjffMtvKwQBL/&#13;&#10;Tm36enw0SMhC0aOCU3+wC8mY32qs6pWcHgt8hLqbiEQfVPwpN3DhfWnlEzeZ0yE2LCyvR3JpxLke&#13;&#10;Wd23SCytZLzJyTIsARRRE8ELj6glhY5inpJ35lLx4hP39VNOBdZ5vFa4Dlke6CrC657ci7nOKymb&#13;&#10;uiewZubrPJ5YxK5tCtH04qLD+T6Akw0Xd4vT4jHzWqES//WnNyHQEn4QEerrxyPpm4djmXD1wQ/v&#13;&#10;D2qvpAvexwgYASNgBIyAETACRsAIGAEj8MkQqNODUZ/COI23NaQ324qioWfUuyrwRttVNekN+S9k&#13;&#10;ZDbWer/yq5Ibd2ZxpSTPeBkmtTK4hu9yrovLUPJ3N0HgPet6k6N9TAECCBiHaULkOFTN3359koaV&#13;&#10;xBsCDg4IAhsvhRZZFJezRD1RaJCF1Y0IRRUeCdofsWNmaTUIQlUhEWQgQlL1d3ekv/rqUZCEv0zO&#13;&#10;RgLxYgGDdmAV/Q9/fJF+EZmOZWxLS6PCfGyE+xdk/nUKhHd/Z2cQ0m+mF0SCryh/R1uEwFpcWw/C&#13;&#10;GoHkwXBfJCsvVTeWuP/hyWh6OjYcBB1eHK+mFrQwrkoQUbgpfU9OkNzCGCGH/wh59dXDkXhlH0Iz&#13;&#10;ESIJjpl+8wdhCknHQsl76oPsywm/XYUwOT6SfwwHqfAvYlHUFRbNWU4Njme8qIN92YeEtNxgqiQa&#13;&#10;YW3O+xKUn7Zlo4tg9VRizNdqM5boGxJ9EE5+mZhL//LT69SsecAYch7aR38L+8B2+h7nFBlIv/ge&#13;&#10;EYuCNwPt41j6CYlIInO8WEjIXihA0E/CeS2srEc8+iejgzF3GuUdNL+ymv7lL681lssK89Ib7Tqt&#13;&#10;ys5Dv4GKurHarq3mnBlm0V7Vm+Gg+c33aiOgEvN+VQl78S7p6TiQFX2TvS8YtF9b0eRY35DYoPWE&#13;&#10;edEtLyTC4cU8qKCvJJgfVH4MBNgteTMx30jwvKLQUYQ2U664igrXBf/9Wgrid5uu4bh3AKz6ty1v&#13;&#10;LjzbEA8qKVy3p1oXgIX7D+sFnmaE84sNlVRStA84c++Y1lqxIW8ZxKbGukZ5GnanZ6PD4dmX51Iq&#13;&#10;OtQfjYARMAJGwAgYASNgBIyAETAC9x6BJvEa33e1pFfrS2orT1J3V07E5azo74fV09Qiw0+Sht+H&#13;&#10;wjM5RrHX9bqARyMHK8+HLkbgthG4H1fHbffqM9aHgEE+iSDP1Q4I4VzAYOlje7mCUPHf//hzWhZB&#13;&#10;hGKJUEFBEFmRRTKWsxBQgwoFBTHcJ+vk758/jH1eyusBArC4ZITgTiTFRT1tE2kOKX4QwkUFhB8s&#13;&#10;WEGbyZ3xcHhA59qT0CLBYmYhvCXeziwGkf384VCEICrVS85GVfUizfE8aZQIgdhRLdIbEp6QVJDp&#13;&#10;tJlEvpwaK/5j5Y4YH+5PqxvbYcUPEbcu74ZpKcGEJ9qThfGu+kN4rvHh3hB32If6JuQBAH4INc06&#13;&#10;15EED0h72oL4sSKSne8jEZGUdRbb8aFeJVTvkcdMfdRNKKyf3kzLo2JH37foOCVrV309VPJByTaS&#13;&#10;XL1WnaV/bQqpAlGLpfmR+kZdzBFEDYSHN7NzIgRXItwU+JIrpV9C045EAKzQIYTHh/ri+9fKdQKJ&#13;&#10;iJcEQhjePhsaC7xRwJAbDDeNTCTLGycRREQj/YVYxjKetjAvOc/vno5pPOWyqP6y37ws6Qkrtiix&#13;&#10;g2TK1EWb8KJAwEKoQoXfVzKrNYUnY7xIyPRUBCZj8ZfXUxE+DC8h6oPQxHUQQeaLKQVz/i558VLX&#13;&#10;yXUxYsZFPfxTck5et8bK9ucaWCHMk65FPAW4NloaEWcrK8ylds1bQg4RdupYc43wSFzzqxJF2iS0&#13;&#10;Fif5Ou9ewUlYcxH1uC4qKQWHFu1+jmTR9pt9vCiolD9rce1co33y6mKtB1uuL3IrrSsk3I48pY5P&#13;&#10;Wq+8llg7doUnaz3XISEDETbxhrrYEoTfs/lT3JASn3f290KcZJzAG9GSNYvwX4gupcv7M/KuslEq&#13;&#10;XZO3GgEjYASMgBEwAkbACBgBI2AE7goBaAByUfyX/vb0j4sKH8XTU4XPmTdtE0nC/9/5jfS/jcjY&#13;&#10;+B7kv3grQ+UpGaxV+nxNv+E54fn+8NXDm8Lg44zApQhYvLgUnut/yQUO4Qs5Hdbv+pwn8b6qNlHM&#13;&#10;Iu62RbpvxvoIeUeYpw0lxCXUEmF+IOsPjg5Tgyz7yQ8x0NWeqq4QMGgTSXH5YzHGi4G6IJtyy/my&#13;&#10;bSskcbUTRDT5KcjhQQipNxIvsMYlae+QrKiHerpF1Mu695JyTl7FAlcbgkR3R4vCSh3IU2Qn2vda&#13;&#10;YZkQSJpF4A3IQwEj4uW1rai1UwLDuix/CSOFB0C3vD+IkQ+592b6WO1rCfHnp9eTaUoke7s8WAjX&#13;&#10;tKTwNIgVvXoPIYgY8rNCYC1LGIK4R2Cg3h9eTSq+/FF6ONgvb4W19G8KtYSwRAJayPhpxXmHvDsJ&#13;&#10;b41LOgpNB1unkosGPR2tMW6IDCjak5onqNokM4IABFP6TpgtFn/wIME6uTWibS8n4yZCXhXGb2Zh&#13;&#10;LRKh08ct7cdYdIsQjhvN2dhVKZk88yjEG9X7y7vpOA+eH2DV28G4ZYIHHhpTEnMQMMAEAQcrazxt&#13;&#10;CPXFMeRKoY3g1auQMViFv5tZivoJEZWFu8FzJUsCfgZBBsSX8u8d/0DJYTi/FvINN3j9HPhi1R8h&#13;&#10;nhQHk/BExLRk/jInLhNoi7vXrLVooFNzSkmfmfOQ7eRumVdiMEJHFYsXxX1lnhOyj+sTUbGSUn6v&#13;&#10;4tovry2usUt2uehhV/6sxVUgPpK3hjWLNYqQb6xXG1u74T0VeUWEdblCzh3WDPDkRoKXF+H42rRG&#13;&#10;cE1eLNfrM+NDW/L1hVe80lgPEUOLSybg5H2/KOcU7+vPRsAIGAEjYASMgBEwAkbACBiBz40AfMYj&#13;&#10;hY6a2dlPszvi0fLHmTts2Nbhcfo/p9fT//6gKxHZ/HpPabfXMIyIp8VPVerxz5l5/ies+5g4Qp47&#13;&#10;XYzAXSDwIdtwF2f5jdUJoYOlLBb9sehosRsd7LsyT8OpSGYs9bFQJzQRoVOOa3Sw6sOiuV9CBYQe&#13;&#10;4kO+mGFVS7Ll3z97qEUjRa6F7b3dMohXhccFhH8epqjMjpduDtFE3h94Ivz8dibNimjEYwFPkchv&#13;&#10;cN66i9Xkbc5f828h9nMrfchzwjhBiEHiffd4NDxMDrWYH8kDIwuTpFBPCv9E6RMmz8eH43hybkCs&#13;&#10;4w0AcbgosQJPk++ePlBS6hYJGctZvcIXQnBOogUW33g2PB0bkDdIU5peWg6ifnJ2SWR9tYSNrbS7&#13;&#10;e5C+VR0P5f1wKOEIohSytXQ3i3uX91LCjwYIAQBrZc5PsvXpBXnpJJGVIioRYBANlpS7ApEFoQDr&#13;&#10;dBIaLyjJNmGvCMl0Ig+KdVm8046t3R1Zros01rGbu7sRGx/vjgtFTYJYHOrrSoc6dgqvCokcnIu5&#13;&#10;1qH4PHh2PNAchZxEsODGQ/guPCleTx6GcEL93SdtYeXODerJ2FAakYfKysaGYuC/lVX4gZL19kdC&#13;&#10;enIYIL4M65zgS46WL7aUH9KP6hJzgPnMesEpeOXzseZ+6bl1xekKflSxFtyojitOkX+9r/GdX14J&#13;&#10;Lxy2QYxHkm3N1+sUwhgN9XelSV0HmxIfmbsIeHMSDUc2e8LbjPWhsNA3RI3c0h8RcVPiKX94dLFu&#13;&#10;lC+3MJgaJ0Rf1qhTiZkKmvbB6RgK9tGu1y5cW4i2D3RNIrhyLyFnDusAFjAIoIhErA3FhTk0JSxX&#13;&#10;5LnCesm6Sk4KcgrhIVGq9zFXCr5BYmAc6rU2FJdabWMNo40UkqyzluCJRbLuLJeR5rK+w5sNkTbH&#13;&#10;AE8dPsf81vfZ9izcH3W5GAEjYASMgBEwAkbACBgBI/BpESC33o+vJtKPL9/q93mJpwVtYmseqprn&#13;&#10;gD988yQ9VihqooHkhfym/9c//vH8t3++PX+NZ14dizEsz3FwHf/1P/7+/Lki34/XWYVN/x8//BIe&#13;&#10;+Zy3bFG4a0Jbd7S1pr//u9/Fs2CpfQlV/q8K3T2niBoYdmKQCq/2n37/VYQ+Lj6G/hJZ4G/62tL/&#13;&#10;PbueVvYr9/IvrqvSz3RzQ2Pxf0ytpf9lUMa5H3jMV1rTzffDePjV5HxEfblOLeAFn/W9ODPeuxiB&#13;&#10;u0DgQ/bjLs7yG6yTxRnS6R0Chq5gKC7C7jQWLPDFsJAP4qHyRTTJCh8re0KhkIwbspuwHxDNM7L6&#13;&#10;h5wb7u1S+J+mjBCXaxkK52nVuKqsSuTA2BbRTBsuFnlgiHSs0l/xNxf3u/wTNyzIs2ElJSfZLt4J&#13;&#10;w4prhxU+4ZquWyD5ECyoF5Idkh+cOlo60iOFqGoSIRlx9YuWwsa6LGY+ydEpCBdYg0PyExYLy+MR&#13;&#10;EaOE7gIziGEIezxQwIZk1XW6KfT3tEeC8UiirrHakLcDoWuW5OkBIYqXy0Ml2M5CRp0oTn93KNHX&#13;&#10;DYPEQs554TvV5bCO3tze13ssq4+D7MeLYVd/TRKouKm3yvuG0DFzS+txo29tbohY9niLULjJMTcI&#13;&#10;hfWhVXXsEv9kmNanBwN9CjElzxXVua2bEwmXl0V0IjyglpPDhDHcWNsNS28EEkSqsP7WGIUziTqC&#13;&#10;VwaeKISr4jvC0eTCBwJWhAUTbm0tSq6useQacHmPAMQ3OQwgpJmXFHBkXNZE4ncrbJB+L11ZwJyQ&#13;&#10;aVzX+iUWPxYRFvDWyuu9spJr7nAgIRHPMrxt6AMFkhxvrpzUrrRK5hrCbJ08g/JjuW5ZVyYkILYo&#13;&#10;X0pvYPEeDK5liPj8fFxTcxJQf5mYCa80PA2Yt4ROIt8KayPnYc2LxOBcfGcl1h6djzrKzVH2wbuD&#13;&#10;dlGHJIkQCfFI4rhSBVKftTu8H7QDezHmhLgqd0xhPfSRde3x6LbWswOtRetx7LzW2jfTut4lcg+q&#13;&#10;X4VrEOcgVN5L5dVB9GA9GFAenKdjgxEerr72/cNFfi7m3JYsinLLGupg/cTjA6++i6BUCffm8LCp&#13;&#10;03qDhyF9wksGbzXWkE6FDkNMYs2YkEhKO/L+su7OSfD6UR5xCKaMN6EPGZ/3o5u3zK9GwAgYASNg&#13;&#10;BIyAETACRsAI3DUC/FbnuYZoEHhYX1biN7t+w/McsCCB4XfPH4m0botDMHpEwMh/+19WDwLGkkKQ&#13;&#10;8+zyvYxwMdoqFEJ4loNjIoz1VQXOhGckeJS//uZxGiXUtXiNwgLn8ZfXEzJK3T/fvCKD0acPhuLZ&#13;&#10;pthYLt+pVTzbt51N6Y8r4oeO4HEuxyc/7qavcDvLehb7h/mt9H23ooc01ckL49M8KWHczDPdgp7t&#13;&#10;4OauU3r13PjNo+Gy4tF16vK+RqAcAhev6nJ7efuNEGDhzgQMkv1QTkX4SpwQqVtcWCAg3w/kbUG+&#13;&#10;C4i5jR3FOBcBhgV7lmtgM5J3Z1a1xyKlhsICmbogu8iFkZ5mNec5MErdPCCoPrawwGNRT7gYyC88&#13;&#10;L+olulxWCs+bL8G0b0c3Oqyt8ZYgzjukFmRjuwguzgPxXord4qaHBTakO54qHEe91BlWz3pPPg2w&#13;&#10;oYBpIdkHo6jgRtl27UN9fM8NkLZCwlEP9WJxHHXoFRU+2hRbLvvnYuAY2ripGyZ5N+hn9Vm7OF/e&#13;&#10;tmaJAow1eTLINUHf5vT9om7ukLwIRFhGryqp8e7B/vkYgFe5Ql8gQBflvQGh3a06EL+OjiXgyPvj&#13;&#10;xeRMEJ78eKCvEJfc4ENIUl8ReDhnYanS9hgbtY1jCks+DryCafH3hfve2/dFffrYdnJ9k68AUeFA&#13;&#10;P/bW9APx7fRi/GDLRQbCwS3Iiv3nNzPhddUigbBWcwGxCbGwcM5hxY5lBF5GJFAmXBhWKcz9PYmm&#13;&#10;/Ph8JU8kvLW4Rsh30Kw6blrCI0JtZl6sKKzTW4URm9EP1n31hfm7pm3vZheyHCmap3hi5NdyqXPy&#13;&#10;gxSBNrws9AOJH8z5j2VmGiHV3ii/C1Yxw33d0X68qMjXwrVCvxA4EWkphJpCtKUdkatG9YM5HkUI&#13;&#10;gPwY4xzkyaHuvCBmIHi+nJ6VSNIhD63m1CixlB+JXDNgjHAwOask1TouW1sQHvcinw6YdrW3h8cZ&#13;&#10;Ah4/mhE8WaPBKPM8ICBg1ie8nrimWTsRZcGplKDNWCMAIt5yT6As6wc2eL1VuDzKruZTp+YG9wdE&#13;&#10;BEIO4u33TudgTg3ofvDVwxHV0R91MaXBFkFlR+vQpvowv7walk3MGQqeJHij/fDyXdoUdgjkrVqr&#13;&#10;EEtYRwkZiNiAYBEeIToPIjAiPXOD0GFgTdgq8OjU51jjNU60CdEVcQTxk+/oO2EBtUjE+f2PETAC&#13;&#10;RsAIGAEjYASMgBEwAp8OgXjK1zPkxaf90ufP90VUIJx569kzH89f1yk8t/I89VLGZ3t6foIzGFMU&#13;&#10;iELR4SKTUr52+JosWoQM2fRs2v33/0FcUss5BxHPm3o23lN7C8u+DPIwDCYHaIc4rXJlpKUhbSvq&#13;&#10;x4t1heYFJ/3dZaH6WfFr1TJMfHrcmIZ0/nrhc9flBxmYTStSCYaRlRZ4AMK/PxMvCY4uRuAuEbic&#13;&#10;bb7LM/9G6mZxg2SCUMoLngCQN3lh+YPM+1FK5yslYGbxzQh7SPzMEwF3PhRuLHcX16Quy4MAK/oG&#13;&#10;fZ8TPyFgyNI2FlRV+mpGeSNE2EEA3kXBIyQTWjKxoaTCUHRixGpudBCX9Qd18X56cSmIL0JmIYZg&#13;&#10;TU4pJr25pWbfvK802+fiYg6pXiuiE8FhVeGX8NqASIXgJNxSLhqg7kNess9a+3aQekvr62H9jojR&#13;&#10;3tYU2K2JFETNr5XyDgG3ImviLHxTeVxR5ff1B2FKGwlzRS4TrBEQGob6OoN0pF2EAXs40idPkxYR&#13;&#10;ihDEO0E0k1T75LQ+rBAmdRz4PlRCcur7RdbV1D2o8SZvxQVR5j082TvhybyZE1GJMDHcf5AejwxG&#13;&#10;OyCCIT+pE9ixmAYj2oUFBOVU+S0Q1hgX/rIx0L8XYc/OdfYv+zGn+VGCZ0hx7oILO/8GPnD9gv87&#13;&#10;JbbHWwFyF2z44dYgDyJoZcYAzMiDwlxBvOKa+Gp8WPOlOzDULjFO1PFaa8WcBATGlPnIODKG7ANB&#13;&#10;/9ObSf0ga1Y9TenZg0FZofRpXbk+2Kwnh5o/hAZi3kFuk1cBq/06WfNzPnLe/PxOIeQUKghPiYci&#13;&#10;zBsbekLgKnVG2pu1fy1CpEH6I9rlPwbBgjWC8y0orwZixbi80vCqwENtULl1RuTtxVqJgBHXpQQD&#13;&#10;fpyCGZ4ZhJTr0NzDI2BGP8Tm9KM1wsDpGK45SpxH1/ePr6a0/2bgxDVVpbbQzzdaQwl/tKr3eFNk&#13;&#10;YyUvGV3bhMtDNOCH2u+fjguLlhAZES0WJDauaVzIBZEfww9rPERoD+Jkd0erktwPpUbI+xKF9Zx9&#13;&#10;nj9UWDwJAeT4of30EawXdU2SvweRa09J3gg3x9rBWkAIuKca84eDA3GufH0AX+YecwzRCzGBa57v&#13;&#10;qzV/uKjxkED8pv+Ejhsd6JaA1BPzkesY4RPPNDDgePZHmEPIYq3kIYbQVojrrBGEFpycy+5fzBmO&#13;&#10;a5SAj9cFnlmxU4n+e5MRMAJGwAgYASNgBIyAETACd48Ahok8j+ZleKAnDLswNOL3Ox7dGDnxfPZa&#13;&#10;BmO5+MAzxYDCROPtUFzgsZ6NjxQY0IkTUV0Ym02KG6NeHl7hR/6kHKMYdfXLSIoSoXl5yDwr1QoN&#13;&#10;9VxGWXAUhQZ9PFPO61kNLwqeczCuw3MAw6vcQIxw3Dz35M+ZeZ2ce3J+MT1U+KvLxIs6YfOgtSHt&#13;&#10;iM+Z3JLhrQy1PqjrvNLbecMz6oxybcA2HYgvGGyuT216HryLwvMs+U15ZsNA8jqFyCRfPRiOkOO5&#13;&#10;wfB1jve+RuA6CFi8uA5aN9wXIhdyJxcwWOzGRCSeCxj6DLkMQQ4hTbgoEjSz4LKYIBLwfne/Logv&#13;&#10;yOCmpvq4vXCLeb+sn3lgiHyLIrWWhNqEpsmtmm/YhTKHZfEKEQtYYAvuLyX3z6zwU7j/gQmfwwJY&#13;&#10;xCchTcaGeuVZ0KEwRhtnVv3q21mlKO+cB68HtnEsC2ThzYttYIVlM9hi3czN6gfFcCRMCXkqINew&#13;&#10;ZIe0h/gjPA1/FMSMFcg4EY5jg71B2HFOSMqf3kyFhTHjMS9ikjEq22e1j/5hZc+NAE8byEVCAnGD&#13;&#10;He3rVYJsPB9OIikvbVpRiCqIa5LyctPAegEyFzU7ErfrFShoM9teiLykv1iVY6ENMQoWQUKyY2HR&#13;&#10;Z+rC0nte4acgVyEaIcch0GdE6tL3NhG+zBP6BSkMFvwwgSiHfD9QH7Bm4McLsSXxWuFM7I9QhLW6&#13;&#10;/lc7srZitY7HCD9E6troS1G7Ctt4395r/G63ZOIEP+Ig15nviE4lS2CYzW/m3/G5+Pj+amecECUh&#13;&#10;k5kTJK2/UFQH1wrznH3jx2GsGDcdg6w9eIDIDyKuoQvn0wfmQZ0EPgTN7CyXn4t5gohAToYP2p9X&#13;&#10;rirIo0CdzG9q5BVx4rsnDyIEG/kx8vBM4MHaOSLCnbBLiBdcc6y5iB6Q8aVwZ92I+SmI2RekwY3E&#13;&#10;5IRwq1NeodPOi3OCuc748CM8HyNw5mi8pGhL8TTiGK5frlM8FPLj8u4Wv1J/di8QThKFpudXdJ9Y&#13;&#10;j+sWERjxivqizWpej+YBOUQQdnq5h2gdyYWLqFv7sFYwd5gbCKaE1ioutBNMAIJ2sg7wXkMWGD7X&#13;&#10;gwhrBoIKHhesZeCH4Dqqhx3yHyE40X/WzNzzhf4Q7urRSL88LjpjDeJcLkbACBgBI2AEjIARMAJG&#13;&#10;wAh8egT4KZ49bsY7HupkxNif/vbbp/FbPW8RzxsLeg6Zk0EbHEJ8Fk+C4WOxeMFzIc8K//mvvlZu&#13;&#10;CYWiPSs8F8zq+PraX5RbYTZ73lK9rxUJ4olC3Xbp+QVDz1wsyY/jueVvv3saHvnUnRf4lX/54aUM&#13;&#10;zbJQtbRpQsaChM4N4UXPPQgbCyurcQjPkXjZE92EsiiD4DVxHiP9GN1lkTbii6J/EA6etDcqgoYE&#13;&#10;D0LuZo7xRXvd/sf5XXnMSzTZUcSMsRZ5/Dco1PItnUaPacH5wAX9kzDk+ZBnt0pKGNnpufrbJ2Px&#13;&#10;3HnhebOSCryPEbgBAhYvbgDaTQ5hIcUDY0Kqb14eKLkxi2q+RnSIbMdiGiIOgYLFndAlrFC40IX1&#13;&#10;qxbbtla5j4mYi/BTBYt3Xi8LPgt2Xu9dCRhBnqs9WAdnScTLL6UQbCT0xSKXmPnc5Chs7+tuj9Ah&#13;&#10;hDlpENnWsEcoFkg1JZg96x9JwrvkktYuIhwiHtW9i/Nqf/DhRgRx1q0bHtbZncISy2Ms3SHhCQ2D&#13;&#10;lwrWvoQ2aRaBTMiXg2Es3Ze1z1bcPLEIzpJX9597NCAmTM0ty61xNvpJu/AQwXqa9hcWmpuFhWmK&#13;&#10;mwE3RoQAyD8EldHBbglXWRiXY20j6fXbufkIA0XuiSArRVIOiCwlaS8EKuQlYgpzhfecE/GD+QHp&#13;&#10;y82D+yfhXWIs1LeM5s1axqiAEx4/TApuUBPqD3OS78Dy8ehAhJnByoGk6VhAhKghAhZc87BUhyJn&#13;&#10;Oc+RzpvdpDLvIHAHD35oNDVm7Tw52Yw2Mt4ZHczZfpsFIntI3gIIZxC9lRbGmnma/YjL8GOOkWuk&#13;&#10;/sFoEOdX1cX+hdfSVfsXf881mK0/vcpp0JYR2cU75Z+1L4numeuIJ+UKghbupQdDVyc/4/wQ6YgI&#13;&#10;mVVQJhoMyQOAdYeE8YQiYj0i7FrkZVD9GXGfCThPRmvljXD5ucCauR7h0nROyH/qu2q8Yh3U+XRI&#13;&#10;rLt4EyAQXFXoE+NyVWFNCO8lXf+Iu1u6j+BtQp85D+flumtV2/Gy4XpG0HwvIr0/A1jiGUEOH+Yj&#13;&#10;a8BlJX7ga01EcMvX4veCSl0IEdyzyJnBdgRQxKEQLLVmU/szeZcQVpCHHDAm1FUeMiqv87I2+Dsj&#13;&#10;YASMgBEwAkbACBgBI2AEPh0CPLuH8VLBKfndTvhYvBTgCzDgIoxsOWt9jDmLnzR4piW6A1wKUTEI&#13;&#10;fczzCM9bhHAi2gCJtIsL9bAf3AjPHHkhNPK4PP7/x48vs+ca7UOoX0IeU7ZkTLooL/69szC8PB99&#13;&#10;L4/5f9H+tB/ejXDLo/Jaz3N35HUXv3ZLOHjWIWNPfTGpvKWE4L7rQp83lWvjB3JuHBynb7uawgPj&#13;&#10;Y8NIUS88IzzYP//4Kgxvten/Z+9Om+rK8jWxb00ICRACIUDznJlVWcOd2/fa97rt6PYLO8LR/gT+&#13;&#10;Kv5QDkc4/Kbds/uOdSurslKZmkckBAIEQmjy81ubLR0hkEBDpqpyrcwjzrD3Gp619jpnP89/eGux&#13;&#10;BvbknnQ4XN0ffX6yGOK+9aR6QEXgAyFQxYsPBORmqikeGCGdXgoY24qFKit2ZNMvswEcO3RglfB9&#13;&#10;XBLW2lB5AiDtJxNq6GQEDxs2kv1NCieyX/gTG5ONqAgYyW/wdlJtDeHoZOzYOgVpro39IaaQcG8i&#13;&#10;K31REVwQZ52VtI6J6V+EhBBuxVI5X3GFmN15uIgAxfo3bSPyzx1L+JQcj8TftXOkEMFw0zvHjYfw&#13;&#10;H0pCWeSduog9Xs8lATJPCef1saJOX5BrSEpWAvtCtiEDfUETT4hIvBLUyXvjs7TLup33DAFEHeYA&#13;&#10;qUxI6S3IPuecifshctWclwnI+8LH7IunBCIQ4RkeLyFnhotVwkLmRh9L33K+/mmDdboQOQjZItCk&#13;&#10;X740vsyXrrlFaloH3ivxGgcHy1ryureYKz8SCCsHMhZEIivxlkCVuyTx5zN2vzD0vYhMWXfGx9JB&#13;&#10;W4jHjmwdH31a+q0ZeIutD3Pt7I3V+cnE6j8Yy2p900d9/70qvf0NJu9bCs4hdnkMfIhCHPD4vop5&#13;&#10;1PcP1X/XXt+uwXfuvumxNuVLsF/4wes914w12Lv+XfceWy32Fo+tFNdHd41s5by3HWs83Thcq8br&#13;&#10;B7frUvG5vdHY31RgZA/weJ+iHSKw9VA8T9If+4P9q/d7yVVP1ISjXD+UZuKWY2upCFQEKgIVgYpA&#13;&#10;RaAiUBGoCFQEPgEE8qPd7/auiLCwUdnBFbsrubnY+MgctHqv0h3e/e3Lvdlf/tFPmv/z3/7XF/cz&#13;&#10;wlTzmF9PvOjOW/tX62vvK7zu+iS/3+3pmbTR3ivieP77v/hFSd79IKF0cWO3El54OrlB3yZeaHss&#13;&#10;RppfpPaV3IfdXnoSL/oPQBSsHdSa18KRPw3OV9PenYdzzS9HB5qjgzH4dd+X9nvve9ecuu5LApAw&#13;&#10;wheu3W6+vnyzcGDdPeW6J6y+6f6P+PN5QhrjftzP11IR+D4RqCvu+0Q7bXUChhBS4coLqSvEBmKK&#13;&#10;ZTw1W6gSSXEX45ImxrkNiarMyl7C1M0WAgbBoCsXX+TAeNMmu+YzbNcGBUmFmBpqXg87svaUjsRG&#13;&#10;ZL+p+AJaj5hFVBIQulLCHPW0ixxfS64ijOEq9v1G5SVBuX6CIZt0GeNb+t3V30sydu+96S+yT44A&#13;&#10;j/UKkYM44NFbSpLbnjeEbCJ4hNfcsLQEdBLw5rg3FSKHx2YLInS8x0LC9+hW69hsW9/bcb0/RDa+&#13;&#10;BL637tSGNkagFUI2/vwP7ZNWqNhRhIIfcmwuC3uKR/MWbche7FFLRaAiUBGoCFQEKgIVgYpARaAi&#13;&#10;8GkjUAww00W3xJ3/hDCwDD6FrWW8pPBSLwaQ5dXm/8EfyMcYouvFSQh1YbQ3Loxy24dj9E3YqMs3&#13;&#10;psr75TycSIxFGbQpwrLrr/PwPqcTmUM5FWPN85dvFO+DmeQp5J0RO+JXFRwHrlPG+nc2fzw21Pzd&#13;&#10;nQfN7YevJgFf5/AP81b6/+xpQkhlfP/5zkLTP7O9+VeHkz8w4ax2BMKXKL65OTiIrvGb5NqdTuj0&#13;&#10;txs2t3yl+22c2v/w5z97cwP104rAR0SgihcfEdyNqi4ChhBSt+9GqEjs8ZA/wgLZZDtLfuGBhPIh&#13;&#10;cEj6yr2OhfFWCwHjcNzvFF88l0sOjHgZtIEN160OOaZP/tZSEagIVAQqAhWBikBFoCJQEagIVAQq&#13;&#10;AhWBikBFoCLwh4+AcEs8FvbEgHIlgoIk2LfuzDbfJTdFZ6WPK2J4K6fgVotzEeI78/dxHup8lBBU&#13;&#10;IlGsV3hOyE8h7DaDqLkIDtfCpUn8PRej365PEnuLvsHQ9W7yc9yLKKEtnxNZTh89XKo/d/JocpNO&#13;&#10;FfECLzadPJ03k4vjcPIGbqaM9O1o/nJyqPn1TMSTh/GIT17Q76VkHMpy8mD8X9dmm+GM88/HB5qJ&#13;&#10;eIS8rchH+vdfXyyYdeLU2nNg1fsYTKSRL+Jlceb4oQgkbdtrz6mvKwLfFwJVvPi+kF7Tjg1UjMBr&#13;&#10;yS1gG7BJEBlY4ntOxJATYzjxwR8nnrhQRGut79dU+cpLGzvlWmggoZAOJ4SRNnk2vDGE1OqGJZZ8&#13;&#10;ETBeqbW+qAhUBCoCFYGKQEWgIlARqAhUBCoCFYGKQEWgIlAR+INDIJzR+cvXk0T7VvINtqGJhBri&#13;&#10;edGJBPgqIWtPJ4fhRHimdy0EhcfJUaHIUrERPf40xrz/7u+/aj2+Y18r3DeeSyjdrk/CRR0e2184&#13;&#10;NeLFjTvTJYqJz7vQ3ieS9085Hc8LoatKyedTxJmINZsVL5w3sHN788cHkqd1brn555nHzfNgwjD5&#13;&#10;+yqMnGeTe+Tf3ZxvdmWaTiWh+Gf79jR70q/1iogeQpbLxzob8UdPzaMCI30XOutIOMlDwVHY9nae&#13;&#10;hQV2XDVsLmDVf34wBKp4sVXoV8n9bpPc6um9x6uDgHE9AoZic5iMek2F7jaK0YgXPCY2yhngi8QG&#13;&#10;JGGq+oRJcu79haXm7v37SY79pLjkST7beWBo600ChrZKzgdfVrVUBH6MCOQaqOX7QyBbV3E/7lyQ&#13;&#10;/RhmVfP7NAt+0It7av9sPde+P/xqSxWBikBFoCJQEagIVAQqAhWBikBF4J0QyL1Yr3BAFMj/Iahe&#13;&#10;9YSQC3Nbcl70hSD/7/70yyJebMRTbaYf8n52pLhQUrtWwz2td+7jeGU83vaqOEBc0f7z5NY7lagl&#13;&#10;//LPf1lCZLunlIh7dn6hVCVs9pHkOkXgd+XU4cnmYXJsLC6vNAuLS8W7RBLrzeaVVFN/7lfPDe9p&#13;&#10;RnbvaP7u7mLz4Hlb/4fgCrt+vu3vciZqOdN0/v7D5vri46YvFN5In+Tie+KZ8TK5ubBZZ46MR5wY&#13;&#10;KaKPfIQMm3GHZl8uEzkt+nPuruQyVdT9IInJB7clV20PduXD+k9F4HtGoIoXWwTc5sgrQhLtD7Ep&#13;&#10;dQLGtanpsnn8yU9PlyTYNm8bSbvBvtxke7vbnrvSXLh+q2zONnRqMe+N767ejvtbVNjUo4hHKHcD&#13;&#10;N7pSUqUQUvNJZk257oqW5HlYm/io+7z+rQhUBLaOgGuVNxSX185NUzJ2+4lrvP3RsPV6/xDOaAXY&#13;&#10;x7GMmW9mFxYL8S+/zejw4Iswep/iOAkuT/Oj79HKk+Zxvg+WluPqHDG5zT2z563Jsz/FMdU+VQQq&#13;&#10;AhWBikBFoCJQEagIVAQqAj9uBNyH7U++VWQ2c7LCe+W+FbF/KOR3f8IJya2KEH+XQhyZf7AUz44d&#13;&#10;yeWwmj8jybQ77mptnUSKYxEfeGr0ChA7w8sJW8VjYN/gQDOav/isG3dmmvvzwkm1XgVEifNXrjfT&#13;&#10;ud90P5678PLcfZyDnqf+mQgdQmWdOtLmxVjbh41e9yfpxKG9fc2/GN/WnI8Xxq2llSTY3r6pfBIb&#13;&#10;1fku7y9HZFh+lpwhGfPcytNmNg/iCu5hV/iG/REyhiNM7O1LPtWIT7tXxQhM4OLj3NOGq5jJOffm&#13;&#10;VprFJw8jyOxsjmRcg/JqVOHiXaaknvOBEajixRYBtUFSbiUH6qyEt1jFa4d3AsaVqbvZwLc1f/z5&#13;&#10;88QPzJfCqhfFayf0vMGz4tbd+83FG3dCovHAeJzz+krMvgdJqLRn9+7EAVwqIaQktO7NgWFjKx4Y&#13;&#10;BIxsakW4yPhs/CyHa6kI/GgR8EvnPYsaJMHy48y1+SBJyFby92EerBx2x6KhP9fnQH707d69q1ia&#13;&#10;9P4Ye8/mfy9Oh839CBaXb001N/Mjc86P2PwwPjF5sPnyzPEiYHyogdjjCLxvS0xm6tOF0g95iDby&#13;&#10;oiC66PvFG7fzQ/d+5ne5Gc2P53OJCeqHPRH496G0wlpEtfxgJVr/vvT79wHb2seKQEWgIlARqAhU&#13;&#10;BCoCFYGKwKeMgHvWcO0pq/e/uRE6dHCs+fzUkRKNo+OJHCFCyP7c7zDAe5vxXRE9nLROETmEmFBE&#13;&#10;kdXP9yfiSJf8m8DAw6Mrcll8fvpoRIrhF/cqeuteTWh1UUN6y7WbUzHS5dXRjomhmRwYHuuW3AAu&#13;&#10;5L7u6s27WxYv1LcDZiH6kfwSel97sNJML4ufsorpuo1+hDdXm3uYnBgPn7zMw6F/eyNY7I0Q0Zfn&#13;&#10;u/Och4bD2TEvP46nTbwrlp/EyyLH7Mtjf4QO4gfho5aKwKeAQBUvtjgLwpnsG9zbPEhsvs2IF8jI&#13;&#10;4sqmnWwMNgibdO9G3XVhOZa7l7PROv4X55pmMvED3ypgqDObuw2ZcMH6FzEq5ArSjWsfT5FeMcLr&#13;&#10;w1HKFV86F67fblqXvfYLYDjiTHt83ai6ual/KwJbQcD1vZLr8U68n27fm43lx1K5Rl3bfgB2cTo5&#13;&#10;vrrGJxJX8tShiViODGylmfc61l70Q17hgaFY3HyTH64LSQrHamZvf3+zGNF1R35QfchiPrRxIULD&#13;&#10;dBK32bu9Z/8rni+lsRaN8jMzfbPPH5scayZG90doWuerMocj+1kILSfe6J38GIbpsRLC70P2/uPW&#13;&#10;tZzcSDfu3is/8MeG95Xwgm4EaqkIVAQqAhWBikBFoCJQEagIVAT+8BF4jsEud4b+Ns3gQH/JjzCU&#13;&#10;vKvvXHKvtPZe0/0XL4irMVz7+sK1F5yYeyr5GIZjRKsU4cLN4mpxzzY2Mlz4sbfdp6j/1vRss5gE&#13;&#10;1S/u93L+ayVvGbd783KvmOPv3p8r94wilrxLGU/ibN4NQ7mXFcLpXjw75h4lYsu7VPYBzxHaeCHe&#13;&#10;FR5rC2gkTj8c8eVg/45mcu+u/O1rdsejpJaKwKeEwDqMzKfUvU+vLzwXhrOZ3c4G+7ZiYxWmaSIb&#13;&#10;MSvdpcTTk0RbaBRigSRDr5TsD4gkYgIPDIKEPBWS5Qgx81rJJtMfi+3jhw5GuHjazMQN7klUVtbA&#13;&#10;ZYOPMk2Ffhpxgxvc7myke/MagUo1V7fjlO+SkGkxlsNEi6F8WZWwUXW/eg3y+kZF4G0IuNbnHzxs&#13;&#10;rkzdaa7cmC55bQb3JBbm8N7iWktYfBq3TrE1b9ydKcTxXJ6PDg18b+KFPq7kx5Q9ijvw6jbwtqF9&#13;&#10;0M8JrVduB6Nbd5sTh8ebL04cKULCYjxUeKUMxIjjCxQAAEAASURBVFPsQ5YiNGSsfqBem7rX3Ls/&#13;&#10;XyyHTkSgGLQvZu97lr1Sv24ladu9uYVmT364HYjL9Hrixc6yV+4potOjiBfm0D79KW6bfpALW0a0&#13;&#10;IdYQ4fVTmCvfR99cvpFEdXPNmcSKHc14B/ZmTXxI8GtdFYGKQEWgIlARqAhUBCoCFYGKwCeHQPnN&#13;&#10;n5vB3t/+7fPed7bWbWS9MOuXbkyV0MBdTd4XLurbyzfDTz1ghUupKN7rwlHxoujKu3otCP00m7rd&#13;&#10;5+C69kWAkVS8L1xYbyn5CuOVfzP34zzolfncF93K66GBI72Hbum5cEzHh/qbsT19zfUHj5qbDx83&#13;&#10;87nvnk9Iph9axOgdSF/6OcTLIvk6dgWnn47sLV4X3Vz1HlufVwQ+BQRevYI/hR594n3oXOV4NLyx&#13;&#10;ZAPYnfBNZ49NNl+ePl4Is4V4aywtLzc3phCWbYiUh3ltY39ZnkeIWGkuRsBYiZCxHOvtk4fGS6gq&#13;&#10;okNveZaQK8JGISJ323iyMc/MPWhmFubzuq/kueCVcT1EndBRrL1PpC6Ch8ID41DCU3W1Ek2QWvsT&#13;&#10;41DokO793jaFeVlKknHtIu+EpepL250I4ljk4FIISF8C8m8IocK6vAgivZVt8Nym/iRfJM5/HFFm&#13;&#10;T/qrnZ0f2Bp7g+a3/DZicCX9LTHv81d/WZB/KiGAEJYswx9mPT3PWvHFLT6l+VesCxYKHkLqELzM&#13;&#10;Wdd/64tr58PUYW76I3wN7H0pqBm/z4zfc2HLkL5vCz/j2MfpG1HvcdYTcW2A18+adV46+Xvyjx9B&#13;&#10;yODzV280v7t0vQiFp49OlmRmBxODs8McjvA+GPL+6ws3Cg5dHp3ea+ljDPtRsJ4Ocb+QcHFjETh5&#13;&#10;PEjQ9X2WTH1zP6H3rsQ11/oTbkk4PiIBl+H19p736R9MhyKG/PTksebQ6GgRkWfm5+N6PNj84rOT&#13;&#10;yTO0v3ipsb6Zj4fGVxeuRgR+8IrH2nrtSyqn3wTmXfbMD93x9Rrd4nuuM6L4ndm5cp2Z7/0Ryop3&#13;&#10;XebBNW8+HGcuCDif4DC2OOp6eEWgIlARqAhUBCoCFYGKQEWgIvAuCLgveK+S83FZ//4ffpP7ilfv&#13;&#10;LIgS5f4j9yBunuRm/Vnux4SE+hDlwrXbhZdwg2MUJ48kkfdf/CJcQ8uB9bbBePf/+c//0Jy/dKN5&#13;&#10;nr7gsK7dvtt8dvLdxYuufmGaPtu/pzmTxNmXF5abC/Ph/TLmpRgxPorBsfvT98a5a2wTf3GJQkDJ&#13;&#10;0bHbPWz6d2Kwrzk6+FIw2kQ19ZCKwA+GQBUvtgg9cp+F9O78jVa8YbFFI7b6VjdJpNxAwo9QgPcP&#13;&#10;Dha3uJt3Z5urIS+nZu6/Vs/DCAQSaovRbtM9fXiiWAd3xGZLSK0Uy+V/+PpSycGBQMueFIJ0V9kI&#13;&#10;F4rrWxsiBWmKlB6JMLFr19ALUo4YMxkBQ+EJQgEXOmQjdzwk9tVbd5q7CYfDne54YtMfGE59Gl4t&#13;&#10;yO5rd+42F5I0fGjv3lhVH0xCp5F8YWyOIEUg+iI5f+VGEV0kISfgDOwwvpftdO390H9ZNHdx+1nc&#13;&#10;H5040JxJoqcdz7eX/AaEA0R+EQyC9/dZrB9zKiE8Ycu6GRsZak5OjpfEVvpiviSvuixvCrEs83Vs&#13;&#10;4mARMHzOW+ha8rFcj+hmLU4cGG4+O34kIsXqfObN6/n8akQya/5I5uvI+IGMuc/pGxa4yXFwJetp&#13;&#10;dn6xeCh9xvo+Vvef4DRvOI7uA+6YixFw5ED4+uL1Qhj/4tyJkruBsNgr5ljFfqgdnxiPEBiLjzv3&#13;&#10;yrVOHCT4faxCWLQe9I940heshxHZH6vBDepdefK4rDkChvBM9qYuEdjHvMJ5vRDW7HvWsmJP8Sji&#13;&#10;cH7McZM+mjXcnyRlAzl2c2tRrz9mz0tX3+mfx1lTd/Id89vMOUHyi/wYHw7mijXJ00KejrGRfc3B&#13;&#10;PAjFtVQEKgIVgYpARaAiUBGoCFQEKgI/TgSev8NtzXo8zdNXjHRfxbJEA8n98C9/cqb52bmThSt5&#13;&#10;9Yitv8IvXIm3BwNhN3E8OQ7k/mY94ULthR8bipd9ODsGfowxr0e8EP7ZffKHKKIvndnXXx4LES2+&#13;&#10;mllKPownzUq4t6SaSJQUxmMfoqVX63APi6MTEsrf0DTNoXiDnE5fxnKfW0tF4PcNgbpqtzhjyK/B&#13;&#10;EJEIrvuxXH4t9NNqffZ7x9o05uNxgZjbnxh+SDNkP+LfQ2goFrE27y7eXtelx0+fxI3tXiGc1Xf6&#13;&#10;8GTZYNVpg1uMxfrU9Fxc7xZjGf+oKNisaodCTLGgHUs7d2Nh/TCbsLjsT589LR4TJaZhj46ALEVg&#13;&#10;ie+OPN2XfnVW911fur/I7VtJTivUi3GMxkqa1XRv0fad9Os3l642B/fvb4biNieGoT3ZON5WaOQ8&#13;&#10;TqYSumX6/kKx5D+SEFfPm4gXbzv5B/icdwux6U7Crgg1IzE6QYB3yuUQ81wRzfXZY4eCx77vrYfW&#13;&#10;kzj/QoJ9ffFaPGZWyhe49SOOf1fMi3VI4OA1wKPGehC6xzrwJX7l1nTzNU+CfGY9HUk4NJ+ryzq9&#13;&#10;nPXw27Rhng9GHNlMYeEtd8y129NlTfFaOB3Rpw3R8ynO9MajKhgWj4a54H275A84l/k258PZL+wF&#13;&#10;a4sfeDxcDiZ+J/wJo7xkOvEi01fWES8kWLVhj+SveRUba801pz6fteGBElsz57OuLyGCVk9pczPc&#13;&#10;L/vKzrRnjfJuYhFjru1DxmIuCF2F0M9rnkWq4LXTvad+/fVQnE/0bPPllLde+0ed6p9beNjczfWi&#13;&#10;ncF4KTlHv7dvf9mmcanb2OwciPYOm67i7hieIzC25u1hStuXV7HyvjX7pmL9H4iXzO7MTX/W+No2&#13;&#10;nasd3kIt1u2+6jlMeou+mztvw60XG3WUR8Yp3FSvuNXVUdoJ9nBSjNFxvfXAtDuOFZPvGJ9bD9ol&#13;&#10;BN9M3Fc5OQhFBE0PmFovPMVOxSLpmDmGY85dW4yDl1TXD32A73rfE459ku+adkzb8jyvU7d+qhue&#13;&#10;693crG2zvq4IVAQqAhWBikBFoCJQEagIVAQ+PgLl/ij3SO5X3Fdsi3pR3ttC0+U+z7lvuNcqXhj5&#13;&#10;3L3AQMIq/89/8xfhoA68dm+gDvclL+8723uhN3VH+xev33xxb+rG7FA4JHlk31QOxWjteniQG3no&#13;&#10;F8NN3hs/OX3sTae902dyYfzleMudLeX+7vLCo+bS/MPmgYTZ6W8ZZXvr+9p95Zsa7IXcc/d4vCwm&#13;&#10;kr/i8317mwPJZdFh+aZ66mcVgU8ZgSpebHF2bGjInvEQjsigh6vE3dpqhJVi3bp31Yq1KLkhuFvy&#13;&#10;aUchaJH+k2PDiQU4UEI5zSZMCRLTxtsVoWRuJW6fd7x9NiFoWPDblBBVT58/TZ2pL6F6CBfixM+F&#13;&#10;gLbpEhr007HaOnlkPGFi9pXju/r9tVEKKaStg6Pxokh9GxV90y7yC5Hly+1lb1+ehVQsJNkL8vHl&#13;&#10;Z92zdkz5N//7gvJP+4f74O7meDwAkOgs/anhPnuXAjcCQxoo7byNOOvFvzu29DUkXOls/m1Ju7ZH&#13;&#10;SOWhhI45fmiskJ4Twdw8w38+cfB5qSA6V+LN8CEL7F98q/Vg17VhHAtJfjyd9q2//VmPZxLGTK4T&#13;&#10;VgZd4S3BQ8Y4nmQNCJtDVOAt4IeL5x7LKyuFsHwQd0prDBFKxb+fkGQEuscZb/HwEfopdRa0Sh+1&#13;&#10;lFcb9NE6su79dU5vKa9Th2osAPOx3jqw3lryuPth0xLFHSHfW+fHeA5ros7120K0LZbx+yHUXm+v&#13;&#10;k8FdH/RvPNYgI/F+aMWJ9tpDAFs/sxEmpyNuEhmIEOMj+8t1jgAmQjpGODriZX+umYHsDbwZ7iXH&#13;&#10;DcKYEDk5OhJBc0/wzXpIrp378XIRRmhXMOOFgey2p7C4LwKKNZA6CQcDERZgK+mZH0HH5YfIWsk0&#13;&#10;FFHL+cZL3OClQIjhyWFNrS2m0B4zF++kq8kHwuOM14l9Yjb9tUYIPfYybTvu/sJCwsc9KoR9uxd0&#13;&#10;ybPbUG334k3kXMndiMOIevl9kOQHg5U9WF+3UqwjffAgZJiXrhSRIHMhpJ3QW/7aawmXD1ceJXxU&#13;&#10;6230LOT94sOIc7n+eKuVPSJzYZ+wyM0bMbENNfekXH88H7quWu+uCXOrHfuI9+QjEurLWIkHhBHt&#13;&#10;82BqheqVCJPxoIiIaD5h61yxZQnCO7NGrQ37k88HY42kb/KfEOP9qFU/7xR90aY5I4Lem5sv+Oat&#13;&#10;4gVoPuwBRRzLe8RxfV58uJI54Zm3t4zLepxO8jt9kVuEpx8xdz2RpMO5/q0IVAQqAhWBikBFoCJQ&#13;&#10;EagIVAQ+PgLyH56KkeyuHS016N7p0MEDW/Y8YNj6N3/28w07rF4GtQfCRxEU3He4n+n4lt4T3ev8&#13;&#10;yU9Ol0gB7kfca+Mm1s0D23OiMfzpl+fKfbB7ronk0RhPeOA3laPhaNz3TMeIUt5ZeAiD/bHLntyD&#13;&#10;fT7cn8eeMj4sxnL4kFtLK82dh0+ameXwebkPd+9VjI8BmBf+9Jb94clGI06M9QfbJAzfm/u8clAw&#13;&#10;cyyc15zSe3p9XhH4vUGgihdbnCqbK9JHQqFvSzy95XU3XITf/RBGBAnxxR+F+OVhsXN7iOIQN109&#13;&#10;wu9MJAb7SvJc/MPvLpUQOoitXgIdeXT73mzeY2H9rPk8oXVYbBMrfvnZ6RD8+xKfb7kQTrwiEFlP&#13;&#10;Yg2/tNxXwoFIGo40I7qwtl67ecmd8SAEl7wYJ0LAb4ZUWrtpbgrGbKA2367Ik4BshFVHoBIpbLBI&#13;&#10;2HPHDjf6ps/yaigtLq0I0dVT3m8/LG91X4C+6JCgCEKPbfmC6JdXIYQsy+He47q6EHD6ZQ4QsHvS&#13;&#10;D/3hWSEGYtEvAiDSD+ELK+QfEu9sX/qbsfhS9j4C+mlcA/WBNbhxtt3sUHh9HK98nnbXzlXXTyQq&#13;&#10;UpIlvYKMFIbIF63nCqxWsu7kKPElzCtCmC9/e+fYXDp3X9YIz5HFuFnOJ+TYePr8/ElCO4W4lJdC&#13;&#10;0S4ydibr2o+abbEeQBY/DDbwlevDWoMv8tz8IsqNGPkt9wlM1yO3SwM9/+i/c0tOjFwD+gxzOVt6&#13;&#10;+4+8ncq1JfTS/OJyuU54hYxH9Do0NlquNyT0xyz6at1MRdC0dg4k9BpBwg+ytxXH9B5nnQg/duHG&#13;&#10;reLFMZz9QoinhYxNaLjPThwuIgHSXs4I3jKuH+HeDFM+HceqxzXvOvp5wlchjyVNE65OfY9WtpXQ&#13;&#10;dPfi3WSPknPk/nzcWENSP8m69R68zS+RQh+dZ88iin175WYhta1/+5u5OpCwdKxUrLPeOYKBa4OX&#13;&#10;za8vXInwGyI8xLw+8k4iqgg1xvtLuZ65nLn/oPzgIrwtZj3yaPr85OHsf0fL2v7t5WvN+cs3y373&#13;&#10;09NHi1BxNR5Ct7JX2h//+ItT+ZHbnzo2nvtMW/uDMG1ao0RGIdKE3CM8EWN2r15PruOZYH0l4fxu&#13;&#10;pH/2D/vUnYiDrhvuyfZkhTBz4dpU6Ys8MxP50fx5wjXZ/xH5v0u/764S+vajn6T/Y/H2KANOR4Qf&#13;&#10;O3/lesHL+rfGiQ+8ko5NjDVfnHL8viJYsAySfBxOREZ7hvkWq3U55166PtXczvcCcY1AeDGveb3I&#13;&#10;1UHsno0ARPggPKjb9bs34gVAXL9fB2d5mlrBo6/sOcQt1/KpCOI8Au0vt6bvJfH3zYIFL43Ps+6W&#13;&#10;UycPOv0y1/Yn8/zzsydKnpH1PDcKgPWfikBFoCJQEagIVAQqAhWBikBF4KMj4F6O0R3jp5Z8aD3e&#13;&#10;cSBbKfty7/jHCQFV7mfKie6ulJf1eOb3v/vEjosph6z5hxHUF8kb27JHOSs3be5333SOz47kXuZw&#13;&#10;7jW6oq3e++zu/d6/xQs9BsInEqZdj0sftzj23vo2+1wTkW7aw1fb25n71jOJWnJisDXeJF10jFDX&#13;&#10;t7X1Z4iFr2JU6vlqjT3zsPaM+roi8PuJQBUvtjhvNgMb52iIQglghWxi/bq2IHkReqycVw4mGXES&#13;&#10;aCOgkD7OLyR9dhcW8B7IdZasSDHk59oi7h5idNu2a2VHOnf0cM7b3bDyH8r5xXI9bT5YStLkkER2&#13;&#10;Xl8KLI+Fj9LeeqUQ3KuWxMgllt0d+b3e8Zt7r/uienn0cix7CTA37sSLJP20CbNaZlVdSK1ggmym&#13;&#10;+rNER8x/c7XNecHdb1+wNn65EQ7GsvjM0TYcjxYkQUeAysmwLxbmyFqYSrgrb4h2H6V9X2hw4O1y&#13;&#10;5sihQs7C9WriGt4NmbojRLwvbyIOklY7h2MVgBxG3nkvXQ/+z5s9IeGOxsXx5KE2Fwnr4ss3pwqR&#13;&#10;WjwbQv4hKFmsl0TtsUZeeXy+5EPoD7E6E8IYwdqSkEPFetmaEWIKwYxoljvi6PhYmecOSVgRp85f&#13;&#10;vdncDgmNsNSldLusg6Mhf0+EOEbeX0p/fv3tleL5IbzZ9WBPUDgd7wv97v0iRz7uHx5o9tzryziT&#13;&#10;3BvRmbaKJ0bGZuziPlpT1qd5IPRsf7at4LOYeRyM6+dI6vAjAWF5MePgncRroPQxFw+RZPLg/ha3&#13;&#10;kKQbFdfD1RDdyG5rQdx+4gdiFS4dycp6He7nQ6QLMUbos/iFETKvx4IFjCXL7h3vRu2+z/sEQ2Qv&#13;&#10;kh7RznL/5a+HzdUMc/lTLly/XcYuV8yJzCky+JvLNwoJTbBwjXY/TKwH17/HRH50nk4IIOvHWnLN&#13;&#10;/C7njewfaE5lzl1LyHBiAQHpeCxNJsf2F0FJ27wOXC/I+IWMZSh7jOuGR00nNN6ZbcPGacM1wKtr&#13;&#10;LnMkx83tkOLWCYFX/oReAcMPYKLOL0JcC60lzNjeXKc/O3O89Nt1wevnpnWa8R7KOlG3feLb1F28&#13;&#10;PzLukeyTc1mT17M2CC+ExVu5Fgg+rlUEPc8fljmv70SvzoN1JlwaPHJGyVFzLQKIMbs+CQSKsRKf&#13;&#10;LyQEG7GC5Q/innhxNH02FvV0Py55Mum/tes8YggB07xJSM492vfBtez3BE77UCnZAwhwX128Ur47&#13;&#10;RrN3nz42UOq9m3qscdj43iGMEy6IpKeOTpQ5EiLOnufak9/oYLwoDo+PlO8X4pLvDPmDzM3ujM9a&#13;&#10;fZTr3dzq62jOsQYU19avL1wuYofvkeOHWk84fbUGhQ78zYVrZZ84lR/71juhmdDlu8/6YoF1Jn2z&#13;&#10;tuw/t7Mfui55043s43HYeniUBus/FYGKQEWgIlARqAhUBCoCFYGKwPeKgHtK92w7unyW79i6e72N&#13;&#10;OKetVolP6Nu+dapyvXC/b2vbfV/hCd5uc/i2qt77cxhm6M3r5sbvXXWtoCLwe4/A1neE3/shv/8A&#13;&#10;bCpIvaNRdZFliK+OSOxq95rbGhKzWIuHNBcHfCGhORCBB0LWq0fpCDbW6shz73bvlQNW/0EaIYNt&#13;&#10;sAoCXv0saKnSSKczR8eLlSsy8eTh8SKIIKY3KkhhhCHyiqU1q/i29o3OeLf3jV3CaFa/PAF8QcIB&#13;&#10;yYgMvxsSkYW3sicW4AhWBFkRbNKj/oxF+CO5FQhArVV4XyEozYFk0z4r1ttR3BGaCG3tSZIufA6S&#13;&#10;Dyk7G3JtZSWWwbFMRohPhXD9NqQfUpCFfiHKMxeUCpbLBBdEIXGJV8WD4HUn5DySGVF6Jko9y2Jk&#13;&#10;HmLT2BDsQrEgPRGExo88ZNG+3KzEqv52Gb/8JEKp7IhFNoFAiLDzV26VtTE8JOTNy9lQj7n6528v&#13;&#10;l2OEcULmC9tScm5EgOHtQ6DgbUPYeJSwPM4jjOiLPhQxIa97iz7zFODVoA4iGDLc3CCFEa/ydZgv&#13;&#10;GCKP1YMgZrmtfWF6eBUh05GqF0PAt4RpfxHsltK2EFo8OXbk2iCyvF7afhKjJJVmEc5aneBnfpC3&#13;&#10;5k+eDUIXC/ULmWNEvbV77lAbVs11cjuPq5mTwb3xkglJag304vl62+/+DjQ9kLSghefb3FrXa43I&#13;&#10;hqRHQJtXa/RA1h38iWBEI+uOpxWvEoIfjAJp5m8wYcEOFcLfXsAbiKgk3I859GPSHLrO+m7zZiIY&#13;&#10;7isCjx962rAnCREEV2sbSX8yewoi2jU5FnL7Uq5L+J4MeX8iRLiQTYPp01y8Nsxt64kwX7ww4NAV&#13;&#10;2O/PmhaSqISrSn+IE6dz/RCXrA3kNiFQ0nvz6zp3bT0I+V/WTtoR9shV4Rh4FDEt77PqR5Qj5YkK&#13;&#10;Qub54fumQry4MXWvrGETqC74GFPvJWJ/vBbS/VqOJVp/fuJQucaIEQQZa97a7NYX8fTIwbFyLcHT&#13;&#10;+3ri+tk3KFdMcM6YhISyL7UqV/LL2Leu3ci6nS572dnjh16EFCM8zWUf6oo8NPZUQt7ZuDnbm6xC&#13;&#10;go551+djET8JGLAzZ/pFODiS99s5l+diW7xtFoqY0qFlr7h9b6Z4jxBZvjhFRBsv3zf2Et9T1iMv&#13;&#10;Hvs0cWPywGjx3DOH1py1c+bYRMFJn31XraQuXl36bU5L3py3zFE33vq3IlARqAhUBCoCFYGKQEWg&#13;&#10;IlARqAhUBCoCFYEfHwJVvHiHOUf2IAJPJCcD63Dk2npyA5LnWeLMI8GQNMK/iE0/96CNM4/wUVpS&#13;&#10;q00Syyr2TkKOIPAQabwUeov3XhUwJot4gXTctmNbCM24yeU5K9qJxLoveQl6CMTeutQsTwEPBUl7&#13;&#10;Tx45UEjX3mPe7XlHgfWcncYMBUGKpEcsIq95SiD+eBsgze+GYLsvBmJIPvghUP1FuiEUd++aLeGb&#13;&#10;ZkK2qYNKjmyEFzIWAW9crKDNjbliiU5MQOrzbBGShrW+tlk2ExbgiqQTc/9wQoIhgnFqhSwPPqzJ&#13;&#10;EYkIcOS5OoSR8pyFcmu1Hsv1EOzKcM4/dWw8fYkl+8zzIlCcDrGKaCQ6sD42bkQfTw0WyAQnpB7v&#13;&#10;ASSv9UJMUEpYopx3/c50sVrnbSI0DwtupK1+lITbIXNZtQvpIoTNsRC82iMisLaWmFd7sOotSFUk&#13;&#10;LJKfOIEct4ZYULN8RwILN+U8/X4YItvnhBEW+voMG2IKIQOprM4Tk8PxtBgpfTRnxi3sFI8k87e2&#13;&#10;IHKR88Qo/UCAStZOyGkJ5OSUSPvIXW0hUb0Pf2MWP/NQSFRjtfb1jwjwfRVrT7Fm/beVYq3bS0qi&#13;&#10;+pDN+n8lIs6tCDPECNeGdUoUUb89hXeA8e3d/bx4Ck0mPJG1atzwJRQ8nRFujreTrSH7hIfn+Q9+&#13;&#10;5tb+gcwmpMmrYE15/0jWz9l4OREai3iUOUGEE9Hu5e+FkPfaK6HEsgZ56jxdFULWG722hWZCrpcQ&#13;&#10;epnDtu7E94zHh72NOHAo4yCEEXStOcKUkEmERdcpjyQbyjd9N8u1oY7WI2t1P0zf1d+OdONZ2L2z&#13;&#10;FVDsBfoGX9hpMy9LsbbtMeZF34mYwkl1lj0EDNfprvztzlGX9/uCBYy7okpY+6yI1XnOHdj3h7CA&#13;&#10;9sAiuGYfGRsZLHlqfNc4byT7n9Bu5p5n1MNcm8RX3jm707424aB+c9WKIub8Vbfs0v7qnDtenTD3&#13;&#10;vCv2aGIsgYGHhLiz9ihiFCncazk6CGeEKNeqOdmX93l3zC1GGMt+MRmBzZrSN+LmgeGZsl/aP2Dd&#13;&#10;XiOrQHeN178VgYpARaAiUBGoCFQEKgIVgYpARaAiUBGoCFQEVhF4yVZUSLaEANJcsiEkFuJmOcla&#13;&#10;ewuymVBx/e69ZiBk4PaIEuLVI7VnQviIe44IYo2qCLeBVHbMt1d2NivX2+Snkmn3llJvSCtEGsoH&#13;&#10;KXQ6ITt4XyClEF1HDh4oSVGRmkiyjQqCCzHNyhr5JUTK2yyVN6prs++ni4VsNVYx2RHQYuwjpFki&#13;&#10;szxHtO/d0+stEmI1ZOKBWGeLf8gLooSLCQFmvPfneL8sF+tfBCYBQe4PlsEINNbpkgg/y/srT9rw&#13;&#10;W45HwjofyQdmZLB+iavfhaaBj6LfsDdnQqtsD668Mkb3DxYSM+l0X0BgTuTE2LF9pMTtR8YTXw4l&#13;&#10;US2iEfHLap41vFAwvHEk0+bNwIsEqSncytBAQjBpOAVhifAVUgdZTyiQ+4CAgURFMvKw+eq7q2U9&#13;&#10;wtPahBnBA7lPCEDus3YnLPSWLiTTQOZD+4tZu/Dh7eOBJEdimgdjk6DZ50hrZDKPFWS7dQijoxOj&#13;&#10;eX+onbO8p/+s3LeHUH72/HHx6tCn3mKo1qR8Aa4p80KMMqcIUOKEcZpXIo/24ak/0/dbS3bhvViN&#13;&#10;pwvFah+pTJQxz2USexv8gM/NknmHHSKaYAS3sizaKXxrazyEjK14uuQ5oU8iaGJFX7yR1C/ZcQln&#13;&#10;lDG1BHsrPLjOrQP7UlkzAcDnPHo2W3TTudozjv4IH8Mh9bVnTm04CxGsrD/XgpBv26bnyprwOcGD&#13;&#10;NxrRgcfERp4ncjdYN/YadZt318R0PIdgtm9gNOcPlv53fe8g1D8ku1B5bW4Oc70913lCvOXatQZ7&#13;&#10;Sfju/I3+DsQr53jy/AiXZ8wI9b27+8v8WTMwF1aJiKmP5mHfUASX7BW9xRgc+3pZ773eo15+7poi&#13;&#10;JLt22/WeMEyZz+6IIjKtzie8TyTk1/j+/aXd+wl1Nx8PQJ4Q8H2baNPbg1bAelXgcE3zehOuTF+E&#13;&#10;hLJHdMXa8t3VF/GHsGPNEnkcYo7KtZD1yGPHcw/7Ky9EewXB5uWO2dVa/1YEKgIVgYpARaAiUBGo&#13;&#10;CFQEKgIVgYpARaAiUBF4FYEqXryKx6ZfIWMQbycOjyVMyv2Q5fIhvErHIH5KqI4QNshp8d1ZuZbQ&#13;&#10;GSEBEdcIZ6QswqeQQSGFWFq/SXToBIzbETC6FnsFDMTS24quIt9Zw7M0llBWPzZb9EGuD6T0i05s&#13;&#10;4mSkmnZYOrP2lRh24JEkzC1Rp75SZ09dKDOkGItnBDpiG8mP7HeeMFK8KgghvDMkzpUMWLJqxCMC&#13;&#10;eC6W/ugy3hLCISHJPUfSGYs2EGu8BHivIC6RhRJXdUKInAOIWSFpWIIjSnloyH+xsG2pp8fCBiXU&#13;&#10;UUjWQiaHrEP8EZO8RrYj3XkXCMVzL0T8vggVvBUeJN49ko/nANKwK2BGbgpBo7/IXV4jjtFPcz65&#13;&#10;tD8eLHeKFwrLZuT3zuTx6CyvkbO7Vwnurt7ev8jvlqzeHdxWiqU/nNRD+PDQfwIS8UzorKWHewqG&#13;&#10;e5PvgsU+zw3kJPEFmcqCGxlbvFTMWR7ANp72n94etOIFLxLnES+Q+dcTqgeWRAkEsvlb9lmwOnVk&#13;&#10;d3MssfiFyPLaNTGV69H1ZD7lgEB0Fyt0bZroj1RY+mtzNuPvSH7XiPwbbyplzWc8vBaK6JGQWNbf&#13;&#10;ZEQ3xDrMB4IvXPXfa+2sLb1D8zwQpBj01ov9Tb+16bli3VmvPERcu0fjzUQc05f+voh1WV8ORVjz&#13;&#10;+Oglu3t7QJxUDwKelb65mo83Gq+Tcn1kHbkG2lbbds29h/2CxxrxzVpYiccYb6mJ5O1wLQrVt5Wi&#13;&#10;z/Jz6Ie2CTCJdFTmwbXlmlnI2tLWcvYS17zreBWSrTT11mOFYZNvp4R12zgdTKkHZhYDLyceUG2Y&#13;&#10;qDZUFFHQWnyfog57iO8G4kYRr3oq9J45gp/1K0Reu5f2HLTmqS7bqz4KeGvaqi8rAhWBikBFoCJQ&#13;&#10;EagIVAQqAhWBikBFoCJQEfjDQGBrTM8fxpg/2CgQe7wcro/dK6FuEEkIvq54jpD0FrINcbMrlqpI&#13;&#10;NqQQS3QCxsSoUC+spFlP7yxEK5IfQdUGIepqfPlX3bw9hB1SP4KxCBgh3Dqy8eXRrz+TM0CoJSIA&#13;&#10;olRc9M2c19WkfWTievkTfKZPSqHYCtG2+nqVwIJFb3vG2vu6PfrVf7swT/0hswkvU8GuWOPHEpxF&#13;&#10;NFLTa2Qewp3XCqKUNTMCX4E70cmjJSxbwtVnfbsSjz7ixJ5+Ik5LfguFgpQTX14oJeTiQsj4bZkr&#13;&#10;pC2Sj1WyMW+2mGtCjFBI8gMQuLwniTfBi2eHkE/6+LLANOsp7SnGKUxNATivrZ3+kLB74mmwsLi9&#13;&#10;CB3q2kq/zAly1rhgyNrc+Er+hOAiJIw5gpHwWzwfWN+zVjcewpziXIm2hZTRvnrBQ5DQ/zcKcxme&#13;&#10;OTN/wnnBnPCALFWXJOH6Z7xlHoM9jxZEubkhlCCahdW6O4vMlXg8YcfSN5i9bY2VAbzDP67X3VmD&#13;&#10;YxFtCi7xEOEdtJRE7XJuvKld3kbGKQxQScAOs9X1d2xivKxL4s3aOpZz3vdbEuIo82elm1NC4rFY&#13;&#10;/5sPJP/a/q3XN+faJ3nQWAfEQHNrHRkPDzReDepXEOMwIX4R0sw5Ec2WQsizBx2OENh51/RsNeX8&#13;&#10;rf6jT4Tmp8/7y5q1v1lLwkW5Fro8MPr1fvLA6z1TPxFA3b43jNfztcV1QOS6Ea8+id3tT8TCsdGh&#13;&#10;Zv+Tgewpc82TiDrvVdJsOwOtoKhvvcVce5gnx/nrmnyaMIm1VAQqAhWBikBFoCJQEagIVAQqAhWB&#13;&#10;ikBFoCJQEfhQCFTx4j2QRN7wljiZ3BeISuF5EE69pSN4EE4IsO0h5lgljz4fKqSsEEgEC1b04qM7&#13;&#10;HqEntA+C6tnDh4U0662ze47XcgxPjZwWwrOJJXqbsLi1zO2OfPWvviB1S2iekE2jEVMQkJspL8aT&#13;&#10;g4V+IcAgmsMLl4JsE/qFOKK0HgeroWzKO5v7Rx9fKRlfIf3lggi5yGPkVkKkIE3Ff9+3d2+xAi+k&#13;&#10;fnBEprEAH4tl+OmYUottzwodkY0MVeSUUOfL8DaszZFxIdvzub9wEZqJR4fzEK/yNRCNJNc2Xtbg&#13;&#10;cNm4tCFS2n8dlTnOuiFaiRdPJEDQC1Elrv+BzD0hoCNw23pbkhBBqMhRAvcCU5rWD/lLWKJ7DpdC&#13;&#10;KKetzRY4GCdRp00C3YbMQhYTWuCln0Qk82PtPgj2CF7hnYZyblmPwUXCbZbqQvkcHk+oo2B07/6D&#13;&#10;5lKSawtrs1HZtjpvxklMkqRY6C+4pOlyfbnGEN7aRKbz5oCDfA/HJ8dCMAu3dL8kRYfvremduS7G&#13;&#10;C8H7kpLdqAfv9r7pt1YOxxvhZkKWTc3MFnKZh83xvggQRXx4vW6kMLEHEQ3bZxFneDzAiAgjBNqu&#13;&#10;zEe3vozXGvZ67TWy5op5rbHezz3nFVLq6P2gnPXaGy/q6sKNSejOe0JB+Jf+5Ln+GYfX1t9rJRNl&#13;&#10;3xCqjpcPLx4isDVkXnkKZQmktOvWe/AhdhSRNR5JcNbOfIQqHldCVPG+eJMo9lo/3vAGb7gdz5OI&#13;&#10;PuKuEH/yUMBJ/fbN+SQmJzLs6g1tF8hc39bheuiVuc2HLz7LE+/1vFP2q70RuhT48CyDlX3MXuBc&#13;&#10;4yZWEL3lpJBAfJSIlHUvGbu+8oiwP6xdH+r1Xpp9a9mReRjM9c6rjfeTEIjWXaAppdSTvhgvwYkn&#13;&#10;mr2XmFRLRaAiUBGoCFQEKgIVgYpARaAiUBGoCFQEKgIVgQ+FQBUv3hNJJOvR8YPNdKzQEaUPEioH&#13;&#10;edwVBDNL7G+v3ioWvGPDyb/Auj2E5EgEDOTlbGKGI45H9oWAS7gPSZ3D/hUBQMLktVavXd3dX3kc&#13;&#10;JJBum91WkjIj+DYSMMQmv582keUIROQw8nUzpYR1CfGOjEWwGbf+b9s2VAhlwsWtEPs8OrTft6uv&#13;&#10;hO0pxOIm23hTP+QMEaoG4V/yfqRORPbh5JAYi/dIXwg0Y0em7Qz56znvmLHkCEC4IYSv3L5TvAC0&#13;&#10;g2Rdj98XGgd5eC2CFJIWTmciDEmqK7E2UeZCiPjOG8N89kz7K0NAUqqP1TbykReIcFeHQupLHG7d&#13;&#10;IG99JlzUWOL3639v0U0W6USNm3lxbyGhsxJqh9gg3BOvhrvBROgdMA9kjoSzml8Tzqq3zrXPkcYE&#13;&#10;Cnkr4EKIsC4JPEJyCa9TYuCnbuF1rB9ryTXACl/fEJ1zCyE7Q7ASQSS1P3N0sgh0O7ZPlRBQPmtJ&#13;&#10;1JfXSdcXuA6nLkSodY+YlnBdn2BEVEHcwlNZiLj37bVbWYsrzdGE/Dpz7FDWB6v5Z0mU3q5D3hra&#13;&#10;+5gFXuZnfFVAsS5c95du3knf9xYxclfEmN5r0viQ8jcjXNxKLpP9Ea0kardmWd7L/XHh+q3m3LHD&#13;&#10;yUnDC6cN22SuEdTETuMytN6HcRptec+LFCJIh5m+WpPqITAhnL2X/8ve1dbVEuu9qJV5znyYm3vJ&#13;&#10;U3Mz13nJ/2Lsec/6FWrI/PKQsM+9KsClH2kXIW98BEVrlCBiX3GsPgqPpi5t6x8czTOvlhOHx8ux&#13;&#10;i2nDdaiXCH/t92JbBr3OP2XdpQ/devDXPBRxYfvqaPPHura/yDGjb3LWGBPBl8cX4fJo9mkCTfFA&#13;&#10;y/HqgbOxPY14q26Y+ov8f5AxEBjNjmur4JDjDVT71seBeF3Bt0tOX5LSb2vD2LXrRb6XheT7WHix&#13;&#10;b+zNdXkgnk+7siY6Qcp1+ujRk3LNdN4Q+uEa8p3Sigytd5/3ywOa6Yvnxkp0dK3xZrKfj48+LnsN&#13;&#10;nNVj/ye28VSxDogYyov6VNZTvGy/G0sj5biej+vTikBFoCJQEagIVAQqAhWBikBFoCJQEagIVAQq&#13;&#10;Aq8hUMWL1yDZ+hss74/FOn8quRUu3RT65aVlOeL09r3ZQoSz1mcZfvbE4WJ1jyhmVXsnJOvM3FxC&#13;&#10;EYU8DhGEsEX78KggBITxemunEGbXpu4WQoj1+qkkCEeAryX0kEcSSCO/kJ/jsf5HzG22IK3HIxKM&#13;&#10;DM0Uovym/BwRXCbGhovVtLwDN2INjHDc299fyHjJrzuL7c22s95xfA94uiD4EOqzIfABxWtlJImz&#13;&#10;hTNCNO5J/H195CGBYO2/eC3JbSMIBZebSej8u+SuQJL+7NyxhBzaX+pY2x4SUFiai9emgut0CfX1&#13;&#10;5LNnzUjaJkJQPJCtrLSFrELsEg3WK8JXwfza7XslxBQSlhU5wlGYpk704oGDrBSCCTndW8yjXBsE&#13;&#10;j4sRPGYzf99FEEOWIi+Ri5eu3wkx+SQkeOudog3k6aZLDkaS7xtE1O6KMEO42FU8geRrsT53PI83&#13;&#10;StojVgjHJbQTUWMo4xA2afEhEtxMhYgOmQtD6x6Zei2ht1jRI04XE4qny3HQC5z5kzhevoFbuW5Y&#13;&#10;l8PYNcHq/erNu/FSmCnCyI4zx4oowDr/To59kLolYh9K/+eSQHg2IkrxagqeQmrp08cshJeh5KY4&#13;&#10;e/xQsY4nqlg7xnQyeTmMqz9z6DjkPKHnaj6XpwR5fTqYjo+OFFKYGIk0/udvrxSPH/sC8reIU8FX&#13;&#10;jprBtMUb6EmIcmQ7QpzHE6HQurAWtGOBE+CITfaqzgtkMd4T9hdJzc0hwprw0AkavBrUUTyrMgf6&#13;&#10;rV0CG4t887otfbL2zJeQYMI7Ge8RybNzPfYqg0jtR4/1Y6WsEYJfSTK+Or9EG6G/ZucWCzam6+79&#13;&#10;uSKQFgyPjpeE5cajfeS/Nd6fvYDH1NuKvQ/pTvQwTuvh4fLjcv3ZA/Wlyfq2Z1vbctI4jgBnfLyu&#13;&#10;zImwTF9duFbEH9frUt6/dSeJsiO0mMepe/MltJU8JdaffaJc/1n/sCdO8JDwfUFAsnf4XN32TB5E&#13;&#10;l7Pub0Q48T3gWO2Yjy4fDFGRcGJ+4X/59t1mMPjdjaikH/L96Kf1pz1jV5exy+Fj/5SnBOadkEI0&#13;&#10;cm0KX+Z6OzE53lzPniW03a2798u+pE17Oa8rwrU5nYxwLJG85+p6GMz0S74h9eXttJ25L2urzcXj&#13;&#10;fd9Z8EqVtVQEKgIVgYpARaAiUBGoCFQEKgIVgYpARaAiUBFYF4EqXqwLy9bfnAjpePbEZDMTUude&#13;&#10;rMMRt13BqyGEiAuIJZbliOudIZUQeIcPjoVQuhcSbaEQQPtjTY/8QQZtpTjnarwKWJ1r8+TkRCEr&#13;&#10;kcldYdGL0CcyHJs8UMj47rPN/BW+h+BxPGSsOPUssGe+vdjsviJB7/biXYJMlsCZoHMuRK7wI5KU&#13;&#10;v+zF21t60edXTnpeSH3eBh15jpTzfDRkG2LN4Sz+T4XoXIgXzMUbU82vvrkU4eBu+rejWC3z1BAK&#13;&#10;Sv9Yfhfr8JxYYFrFyliGU+fRYERcYIH8X746X0IVCZWFeN6e+oRqGR8ZLsRcW8FLulYdu3cnV0H6&#13;&#10;dDdJpJHHyNA/+/LMKnnYFzKYdbPQNIsloTsLZkRp6VMPTPDoD/F8OF4kR8cPZJ6nm2+v3Cz5MpCT&#13;&#10;JWdAiFBr51Q8FfQJ4dsR9q/A2FPv2qeOR4ojS5GpxAsheQgWRqYfCE/eL4jR50+eZz3sK941ztUX&#13;&#10;YaUIOnBDvl/KHCDAl1Yt7q0PY9aG3B6FVV3tiDkU6gvuLLsl4EbOSgQuFM6DiB7aP5H1dzz5FrT3&#13;&#10;01NHixhFkPvmSitMETyQ8ccmDjSfnThUrMNXp3btkD/oawS4cGA7P5f8eVdz6dZU1uDtMobD8QxB&#13;&#10;CstV8jh43J2ZLxgidXlbjcY7iIcPT6H5kPjnI05Zd0hiOTsQ33v29MW7ZLJcB7y8ZpPsnXCBCJ65&#13;&#10;34YgKyHngrU1Z08g3JhL3gJyVCDqebLwQrqYnAk8jOS8IcwR9RzrL4JZMvn92c8Ibrty7cP0XPAk&#13;&#10;mlzP/H8bzxAhwrRhbxBi7Fz2QePcvoaVtpsRoHilEB2sE9eIOSdAWvs8Gwg3wkcRKokZ9kH7yGfH&#13;&#10;4oGS9Qgv4t3zEN8jq54qBNs3FR4fwstNZyxCdNkHi1gTnC5H9BPSz5pRPCcsyEVjLQpPRngq5Hz2&#13;&#10;b+v+u6s34jEzU4SGEtoqYhnx5nk5dzbrdVdzMtchHDyMy17EYwz25oWXimIPs/cLO2hNf3HqSBH7&#13;&#10;iBffXr3ZXIn3zkBEDdez8GtHxg8UsVioQqHYjOlvf/Nd6af67B2uUzhq52gEc2Ikb6/7Efm+i6gm&#13;&#10;1Nr+eLGNDg8UAbJ4saQfxIepHOOal0fj85NHVFn2+fPZb4hnO4LTvdmFhvgl18ipVXHHHnYn3kLG&#13;&#10;ZV7L66xB14Tvw7v370ekiWdi5sI+6HO47tq5t7RR/6kIVAQqAhWBikBFoCJQEagIVAS+XwTcS17M&#13;&#10;/cF//sevS8PyXP7Jl2fjZX6gGGKt1xv3BLgBBlEemynauZX7E8aNPzt38o2nuGfkuY6L+H//7tfN&#13;&#10;//I3f17ub3pPwu/88zeXC78jesHZE0eaz8MLuCt8wSX1nvAOz//pdxebby5fL/ev7p1++cXpco+3&#13;&#10;1kC4q9rY/uE33xbuYzD3ujzm/+Wf/6Lcd3bH9P5lWMfQ2b3tLz8/3fvRpp7/27/95+bLsydiXDjc&#13;&#10;/OPvLhRj0XPHDzfHwpV8feFKo///+7/51+vOkb7909cXSijmf/Ov/qq0x3ga1yJ/Ka5hPFzV6UTR&#13;&#10;eFthqIaX+KevL5Z7+7/585+/7ZT6eUVgywjs+D9StnxWPeE1BFg721yfJt4+S1nhk3qLTRShg7AV&#13;&#10;pgkZi4SzYSHyWK7z2ECY8ZhADrJsRnq1lv69tb35uS8T4sRgiE4iAvLIBo6MvBKi8U6IudGQcghT&#13;&#10;m9OWSgbiCwq51R+CGimt7u7BM8MX3snU/UefnyybO6voYoWffiH+kYZyAfDIQMghC1lSw4yFudA7&#13;&#10;/Qk3xRo5p4bgHw4hPFLIt/aLaFvajZVwyGz9P56k2hJrs1r2ubnwPhHDa4TcEmvk1A/bExEtfn7u&#13;&#10;RCH4jb2N6d62fThf0ghYX0jGqU7kKrLZXLFgR4TKsSEc0k9OHw0BN1xwsMHr72TG5oHsNe/OY9Fd&#13;&#10;EoJnfMhpRGL32VTmnFX3ZMYoRNJISEO4rC2lT1krCD/GyvpRrJljHU+Ysa4Qn58fPxoiM6JAGkDS&#13;&#10;WguI2YMRGYQtg/+GJecgrlsr8jZsky8/dReLfSdmkPDn5UD8OZF8EkczJvUWS/i8V8Ln5Bjrw7rb&#13;&#10;sWNbITqRweZHXgdztDdrNJxpSkSQWPQjZtVD1NjVF9Iz57oWzCGSFzH/+YnDeRwtZLf2iFkH0z95&#13;&#10;OXg+IJvl2vhp5ubnZ04Wy3DEert2tLVxaQn7iAq37xWS/0Q8mIqYZGI3WYqXTNaeNWC8woRZY5Kc&#13;&#10;CzXmcTU/tljR9yV0UvHGCjnvWBhbt/syBvsFotc6cg0jk43p7JFDZe790DG/cOxyPvAYIs75AcRi&#13;&#10;3jpynjqQ77AdinhhDowV9sYnRBDPmZn86OAlUxLX51jH2H+8tmaNbXhQjpx2DbUeAKz4d2a8+0v/&#13;&#10;Th1u8+6sRcz8IdyR+Pp4+uhEGTPvBHun60yII145xC0Eu/3yi/wIPXV44sW6taamI5raa4lccOY5&#13;&#10;om/rFcvLOJzDk6d4OGQsiHf7DSx4jDzIj00/OO1R6to30F+I/yPZW4zfvkB4IA6oU3+tKyJFWbdZ&#13;&#10;i9bnkfF4IqRP6ifAlHFFy4a1+ZCj4szxyexzuaZ2ZC/ND9uS22Vk/6qIk36lHYIMbxfXtr0Ivj87&#13;&#10;e7z5SfAYyw9U3yGua/uL/vrRbl8jAhF2iMYnc22eFUota4CQ4bp1rDkfjbeaOeGhJu8Ijy9zbF/1&#13;&#10;vmvKD+GhrMcnmRch24im1rE5OH5orPnZmeNFrIPZ9YhC0xE1BnO861ffH2bftedap3IUWS/Gax3a&#13;&#10;Z7RnDjZzba43t/W9ikBFoCJQEagIVAQqAhWBikBF4N0RcL95O4a0yIO/+MVnreFV7tmKhWHuX3jq&#13;&#10;+93O6FbIY8Z1N6ami6Gcezj3Ru7x3NsyePTavdzdGDW5V2+NyOKdzXCr3LMMpqVExAhRPl8MOFs+&#13;&#10;6m6MFt2nuaNz/vnLN8o98flL13MfNFrqd0/LyM35jLiW49X/889OhKyPx/gUYWQp980Jr5x703Lv&#13;&#10;k/sfhnOMAdv7Zoar24thq/64P3Nf1xWcFW/0jou5HCPESbxC7nkYkTGGc48Gs/sZr3sZ7RJbtMkI&#13;&#10;DK9V7uHCfzAQHAvHIRyx492fuY8Smlh/3AcXI7PwJ7Bxz1d4rvRBBITpYO3+lOe7+yhRLBi8OQ72&#13;&#10;v/nuSsHGPSpMbsdYUe7P3TFc+6+/Pl9EIkaC7ucZkbnn0qYiRPV/+dU3BbMzETzg8h8jYOGlzLP+&#13;&#10;4Q88inFc6hc1gOGc+2f9KrlbMx4YXkp0kK8vXG3+xS+/KP27mvtu94jac8+6/p166Ur9pyKwKQS2&#13;&#10;ZTH2Xq+bOqketD4CgLQx/e1X35bQPja3NljHy+NthMKJFPIvJ9ho/pt8SSBebTQsUqm6NpNvsmET&#13;&#10;MIgaW50mGxwL8D/76ZlYqSdhcDY3dVLVPf8syrTwS+9a9KclzxMGJpsbctlKYm1dLPVDWCFfbXQK&#13;&#10;bHyBdB4pPvMon63WhXi16Zb3c5ovSe2ow3sdwdW1rT5l7eflzfzjS0VYIyT7fIhQm2YrasjZIcb+&#13;&#10;9lK/cahL/TbiXhK0basl4JF3joMtUrUjD/XZPL/sr9AqrRcIEtD7/irq9mWWJgtm38Xy/R+jiCNq&#13;&#10;f3r6WASfU8XKXd82Kl2ffBkYmy8j5C2CFfldvlzSjgIDmOufLzxtdzhuVL++GqdzfcvA3rmrVaam&#13;&#10;1blc/aIqX85r5odlhf7xnnACy3Ff+OrlgYJMhp9wVDB5Mc/BVs/B9TTr4VG+IDuvEhbf8mqYw7Xj&#13;&#10;0Gd1lD6vDgwO6n7beDscnK+/31y53vynf/qmkLd//Sdf5jqKF8sb5qM7f72/+mNd6x+SmbdDma+M&#13;&#10;YSBzZk0aC3z1tyvdHDsf3gr827loyfPyWertLcZa8MxZZc31fOz8bh59VtZFPnd817Z211RZ8HsN&#13;&#10;725dOV7fSv/aeqzdlyN52Ts/1H4XbP/219+VH8V/9Uefx4Nn3wtsjUefSr+7OoMJoavrn9q0163P&#13;&#10;cs3mmM3MsXqdt3Z86tyodNh09Xd9LDjlpBeY5vmLfpc58Fmu4QDR9bX7vKvTQNr32gTnvWtgbTv6&#13;&#10;153X4du7RnzeYrG6p2XNKeo0d0q3z8FPXd2Y1LO2wLvsw/lA/53bjdmx3bi7deGzFt9X6yrHuXby&#13;&#10;tuu5TF7XWLq1dm67j+rfikBFoCJQEagIVAQqAhWBikBF4OMj4L7864tXIzbMFbL7dkQFIoIf7owq&#13;&#10;8VVTIcVPJv8nS/+fhLNYCgfxJL/tR4aGyv06Ql/UCgLEkRiK3opR08FwUch3XIj74P0x4GLU9CAe&#13;&#10;6wwY5ctDhAtJrG0kO3LcfQUejVHdzz871fyHv/+qeDyoo41acqAYiInuwOv7Z/E82B3y/0rI88sx&#13;&#10;EsSd/Tch0Eto7pD97qvcz+gfQUDdQncTCbTH0ExfGV/NZ9w8EogVyn/51ddFQGGUdim8DQNNAgov&#13;&#10;dOG8HyYc8sEYpC3kPOG3l2KExwhUwfvpb3f/7j7XfRzOj+GathkPDsVA7noMxGDI++JSIhswmsMF&#13;&#10;Ho5R3IMYosqN6DhGZDxiLly7HZ7vbPPv/u6rIhYI7Ww8xINf/e5SCfedO/Pmf/vXf5V77/PFsFH0&#13;&#10;ly/PxEsj3AZh4rc59h9/c6EYNRNoGAz+3//x70s0BgaWwihjHfYNDIZTe9Kci0f+33/1XQSbRFBI&#13;&#10;X4g8jJTdU/b3t2GKf5fQyv/r//iXzd/+8/mMcaQYZk8GJ8Z0+l9LReB9ENicj9f7tPAjOhdFZNNl&#13;&#10;HYsEvRFVFInbWxB4FOHFJG91oS9m0/qHuFfZkOSKwCPZQIkYCHBfFjuWt5ewUzbdzRYbqy+Lf8zm&#13;&#10;ZSNjnX4t6qc2jyWMCKL7fYp6dkZN3hFSmrdF0VvxVgipbMrIsd7ilfc7QuyVz1brCqXW+3azPcTu&#13;&#10;eqVrO5Wt9/GL9xBwfdt3FqKU2KBLvjB64+O/ra728zahMG8R5FtXT+8Ys22v299COK4Zhy8LXzwl&#13;&#10;T0VyOFCtJb31xS2vhT6+qXR9KgJK8Ecfl3Zy3quoGy9CeX0cN2qj1JUv22aD0940l+rUP+F9dsWq&#13;&#10;fCgeKkDriFnrmwWGHyWOW289tHXkOkC8Wl/5IYAYLRgbjwlYU8p7pb41H/zALwv+q0CyOnCtvGm+&#13;&#10;uu52c/ymOdie62/jEmw3/rBcAxth/4bTXnz0LuuKiEO8MZe8TFj/916Lm63z5fp70Z1NPXmxrjd1&#13;&#10;9PoHvamPG+Hd7nvr17fROW9qp6tp4zVi7l/fQ+zXb9szu7p7/9qP3rIltdfym66/NJ2rubfa+rwi&#13;&#10;UBGoCFQEKgIVgYpARaAiUBH4RBAQEpa3BA+CE/Esn43X+nREBaGCeS8g+GfiYSGU0PT2uSJIyL0o&#13;&#10;5+LwnjaEt+gCj2M8ej25/kTREBFkZzgBIafxWiJh8NBYeRoRI6Q8jwi8wXdXbhZyW+5B4ZILl5B7&#13;&#10;587bX9jy2YTZFe5YFIqmaXO28jZHDbg/5I0gggCRQPQSIgzegYggHC9hYigGw98lLO//9N/+SeHr&#13;&#10;iCY4Nn0T0phBrv69LNuahXgsuI/kUS/CiAgHKxkzMv63311tfh7j06Fwa1+dv5K+J49kiPznz8JD&#13;&#10;BUd9Iagw8H0WHlB/3MPB9GG8NWDqXlHfiAtCYX175Vbzl7/8vEQF0O6OeJowdMXpKaJ+XEpeVsJP&#13;&#10;Lz9onEcJRxmrnJp/9Sc/Kd7uU/dmSrQHGDIcVczNjQgmjMvMiRBTP4sHvzpgEcKiGDwPJRKBHJff&#13;&#10;XrzdHE5kFV43f/2nXzbfxBtGaGSihxBTM1PzEa3Gyn0+Q1PzZF3wRBFN43iMqWupCLwvAlW8eF8E&#13;&#10;15zPol8egy/PHisW1kK7dBtNe+iqhWr2HhsXEYOLlefLETxKye6L3GXhbwMpm1Jeb7UQTqjR//C1&#13;&#10;L4HkKUhYkFMJIyKECIvvD1HS7SKyfJjaPkSPXq8DQcpq/32L5OofohC2xJ2fSs6Dkjsj/Ts8njj2&#13;&#10;+ULhFbPZ0pKXvqo/zVII2DVySlkvLNI3WbrjPwzym2z0Ix1mpgiTP6bSiU7y8PhBLJeHH4ZHJ0Yj&#13;&#10;2LY/3n5MeNSxVgQqAhWBikBFoCJQEagIVAQqAhWBTw2BvpDMiGvGuP4uC+Ubwr14WK96LyD/5fxc&#13;&#10;jCjxJJ4Q+AiEOOKdhFAMCmNvywi3hHcKhcVwT+gkIaxvJ4wsbkzIJrwHg1sEfyoqdfGgwLngAHAJ&#13;&#10;6u/Ox23JmceToiv6JtrD8vLjeCPcKl4FQxEZbsYoWLQD7Tqet4C6FhbakE6dR7r3eDwg8IXS5UHh&#13;&#10;vd4iBBMDxNGDcOkv9cozylMDT1c4D/xG/sex7d61u/SZUKEPBuMY7xt7YQPS7+0RJYyt9ShJuOKI&#13;&#10;A3+fPIasmQc5sz2KAABAAElEQVQjjMiZ0Rlx8haB787UZczqW68MpH9j8awQkkt+17Zsi5fIaHkt&#13;&#10;PDW8ZyJ8CEF14vB4EU8Y1oqmom1jYjRKhBCuS5+ffceQtIlhan/zRTxvpu7eLzyl8MbmvC9j5VWj&#13;&#10;EJGIQKMjCRdejGvVVktF4P0RqOLF+2P4Wg0S9R5LnPTFEtInHhD34y5nU15TbDw27Iern3ldyuqf&#13;&#10;Z9nseGq42LuP1lTx1pc2Q8onNZjr1njiqutf3UDeCt1HO8AX8r6BgayJ5HBI6K4D+eKTAN0X4I+N&#13;&#10;3P5oINeKf1AE2h+SK41E0EKZ+RFza2am/Djj6srKpK71H3SKauMVgYpARaAiUBGoCFQEKgIVgYrA&#13;&#10;jxwBXH1HVLOkxxUpSHwGsMODo8kvkXyD4azGImwgkogbRAMhYHkYCDNEpnCPJx8m0n1/eI69u+cL&#13;&#10;n9WfcMmIbO8TO56nLtyUvI7KqeRCFDpdG4XwThs8M7SBv1LcT4o8IWyTQhzwnOjQ8mrPSp7EvSHY&#13;&#10;v7l0oxlPvsDh1Pkg96PCKjle7tfjhybyd7bkXSUuyBVK4OBl8jSkG4GiK8Z5ICQ8QYc3iGIMuDX1&#13;&#10;nU7eSl4UcifKuUl86UKhdyHLz55Ivspweoyc5fKcjfeK/IXCWxm/MYxE/BGKSaimXyRUFgNmr7WB&#13;&#10;Kty/LwJM6p5KSHl5LQguQlnpW4ehvpkzfRMayrmKMM28RAhKCn6RgSFh4o9+cqaID/OLiyX/SBF7&#13;&#10;kuvQnAp5Jey3vk/IMRlxgveGNk4dmyjJwW8kPJhxnhgbL1j7XN3GRIzhtSFElzmtpSLwvgjUnBfv&#13;&#10;i+AG51Moxdn7Nm5p5y/fTLLT9QWMDU7/YG/b+GwiX5451pw9KtZcwlDVzeOD4fsuFUmyPZMv2UdJ&#13;&#10;MGXzFz7Hwxey17X8MAj40fOhc178MCP54Vt9kl9ZLD6+vniteZLE2n4APc4PND84zybh+nh+sNV9&#13;&#10;6Iefp9qDikBFoCJQEagIVAQqAhWBikBF4MeLQLkHTlgo92xDsfbv7tGEupbPdTkJnEcSwUNuDET5&#13;&#10;ZIhs58jNyvIewc3yXiEUIMuFEhJe6dTRyWLJj8wmigiNvpyw6QhuIc1PJY/GvYSnkgPiTsQDHhCi&#13;&#10;UQgdJeSUPuCztOnclTz6tRfjuKV4b9xPKCkCh/DMR2Ig51ghlv4pOUVPH5ss3gZCMsnBEaKlhC8i&#13;&#10;dsiPEa2leEbI5cB2+H76KyzUQHgZ+TkUuT+MmXDQeTtIzq0fIxFncH5fJ8+D3BUnDk+knue5531a&#13;&#10;OB20TpccW+Jv+J1L3lkCzeXk65A7EE9XcmWkTkLK3/7mfPMv/+znZfwSfBMMeEJ4ECOEe7qVe2z5&#13;&#10;R4YjCoiyQvTBIynmBW5CNcPMXJon4hQxAj5Ek4XkHXEskcNfCdIV/X2wlDBZq0KTcWt7JnM0GrFE&#13;&#10;+HuiByyINvpoviciFPGmkS+Exwd89UHoet4e5rMTxUpD9Z+KwDsgUMWLdwBts6eIuScu4G9D4H1z&#13;&#10;5WY2vwdlo97s+e97nC8TMQG/yIZ87vjhatn/voB+oPN9QfjSakPqcImUI+RlQuwP1EytZosImJcX&#13;&#10;4sWvzpccJO+bsHuLXfiDOZxFx81YhXz17ZUSGm1PLFTEOj2eHzOTsXzpfsj9wQy4DqQiUBGoCFQE&#13;&#10;KgIVgYpARaAiUBGoCFQEflAE/n0SfBMgzob/YvXfW4gNEn3/5vzlJKF+Fi+Hk83xhE5C0v+QhcDy&#13;&#10;1bfpU+6h/+bPfvZDdqW2XRH4ZBGoYaM+4tQIDzQSFzNucBTOSzefF7UScf2xC7cwOS7OHjtUFG8J&#13;&#10;dT5EmBaEO9WYArte4TmgHcJJrxMBYpiYw69ALo8SD3G9CnreK23FtU6+CnkrPqRXAtdA6j2F23zs&#13;&#10;jIBAzd6K90NvrETK+Wb712K0cRYHyj98i0tfD84Ubrh+iHnsgbmMX1uUeONYWzJ1EVoo/m2S7Q/d&#13;&#10;/tr2fiyvuWCu5FpybYgJ2sb3bPG3Jq1NFjCuZWtzM9fMp4KdtToc99TTcSllDeMH4VisNexDH0K4&#13;&#10;cI3wYJLsXiK3PXFF7qxhNosByxjrfmXlSbGSIbB0lkabreOHPq7bV1m6WDl+qHcuwd9n3+wNJUFe&#13;&#10;8DQP9tHfp/X6fWJV26oIVAQqAhWBikBFoCJQEagIVAQ+DgJ//acbk//4Dka9Hp9SIbL81R//9FPq&#13;&#10;Uu1LReCTQ6CKFx95SoprXRJ4i+snQODV23dLDgqq78cqNmWufYSLc4nDdyAubb2x8N6nXW5+3NMk&#13;&#10;mm5Lm4AHEahom+uY2IG9bYrvN5XzSt9CYCIK30T2I8zl67g+dTf1DZfkQMQChCVybE/I0Hch6fRS&#13;&#10;vUJ6cX97mPEgkdW1P18aY6WtuEvm9dvKUpJYLSSvCaJuX1zhOne9N50HB20SS7hYrkeWEi4kTOJC&#13;&#10;yVXSuiEE8dAw7uHgV+I9RtR536ItBLD4igcTT1Kf1pKOiHT9QEIj0SWo2ipR/L79/N7PtwDfoyCV&#13;&#10;5+OOKXdXIZQzd73F5xJZ3U380MdZE/uT72SkCIw7iphhnftsNutULhTeCpKavS4t9da6+eeteLdS&#13;&#10;2iImuFZ7r0dz7jpxvSOlFX3mIcT1k9un9bhRsYaEQjsxOf7i+nJ9rLfeN6rjTe/ri3V7+dadEsN0&#13;&#10;8kBirW7fWbyZ9PtRsCVM6IdxEUK1zWW225eeJp6n62xqZrb08VRcfd+2L72pT2/6DJ7m1B4GO7FB&#13;&#10;33cuXbv2kntZI9yDjfHUofGy3t7Ul97Pun4RcmFqjsRxFb8WjvZ1btnqtl69B0fHOBa+zpNAz1pl&#13;&#10;NSTO7ETCgm1mP+ztS31eEagIVAQqAhWBikBFoCJQEagIVAQqAhWBikBFYC0CVbxYi8gHfo2gQlYd&#13;&#10;OnggRGZrXY1wmw1ZzLL6QxdEk+Q9J5Mo6bOEi5JUqSPrPkRbyKs7s3PN3Zk2Lh5CbiXk5p6MEQmK&#13;&#10;sNKeBEO7mpfkOoKW6OEYBLxkRjveyN6FEIu3yrXb95LwZ1chFRGNNxOvUBvHkgAIKbzVgvBDsp2/&#13;&#10;cqMQlx2Zqn/GJGzQqSRxWuti+Fo7IeyWEptQMnb9QHqK5fimISH5xP67cmuqGULsxkVxe3BYew7S&#13;&#10;dTbxG7+7drsQtOpWnI+IHU4MxjPJXyLR9/vOLVJyIcLEzcRClJCqf3fiVaaN3kJo0x9kOuGCcLI9&#13;&#10;HiC1rI+AeSJSfXv9VhHBPouIKF7lWlGIB9N0MJ1bWKJPFVyJe2QTmN9LzMjvrtyM9wIBcqiQyGvn&#13;&#10;Zv0evP1dgsR06peHgtApZibvJsX6I04S9+ayXl0z1t3TnPMoXgqSy09E6Nrd92ZvIwLgnh0fyQW3&#13;&#10;YPy4mQ92REeYK/r64OHD5naSsC08WC4k+8CevuJlRWYVtspYFecQ5G7emUmMzscRiJKgLtfaq6u/&#13;&#10;HLrlfzpPBG3wVDLX9s3lR4+bQ4k/KvdQr1i01Qa6NabOG4l7ao8gRHB/3kqxzgi58LKXCzNob32a&#13;&#10;7yrv8biSJA+6Yt763tqbtiaC1f6hvc32rFflScZ3P2ERr96cbsYjtI1FMI+UXT6r/1QEKgIVgYpA&#13;&#10;RaAiUBGoCFQEKgKfJgKPcu/3d9MLzc5tO5pfHtjb3Fx81Nx++KQ5OtDXHB/c/VqnH8UA7D/cnmsO&#13;&#10;DexuTuZzgRsWEy3gcd5fzt+55HxQz9uK+4u53Fv+3Z3F5vP9/c1k2tu1hod4mPp+M5v70hXGdE+b&#13;&#10;A7kPObuvvxnu25iL+Nu7D5rR3cmBkfr6N2GQqp9XHzxKsu6mOTX0+nh9vl5x17WUe6CvZ5ebP8p4&#13;&#10;dwWIi/O5/wzJNZ77z52AeY/y3dzDZii5NMb6w6ptoqq7uZ+9tPComVl+2vTteJ7z+ppfjK4/Dzig&#13;&#10;RzGqgy+s3qWs5L7z7lKbdHy8f2eznHU0kz64mT6cRO+1VAQ+NALvtlI/dC9+BPURMA4nuQ1ycteu&#13;&#10;Hc3FxNpDXH4oAQMRRhiYTNKfc0mIeyIkHQ+IDx3ih3CA4GKBv5Ivplt3QxKG/PbeSEj1EnophLww&#13;&#10;WYhEJJswUTbIbbHmLRb72dCePnuasSf3QzY5x4RKzCNhkfIFow3jsUc713PkGDL18s27hWAfijjC&#13;&#10;ehlJqCDxHasuxyLyCtZ5v7cgESVPR8QhMQ8dHGl279zVzISUk6jIg/hDvFCH49VX+pgOETskpCpE&#13;&#10;b/rFEr2Q0umG45CB7biNiKV6wmilD/qirnv37zcXr0+VxEqs7UeHsx7yWW/R1lISY7GmNn+HxkfL&#13;&#10;xyuxfJ6eXUgCpLut9XP6MRwSFLZEJeQyKOGlTfV2oXFUUDBK/2HGUtrfHfkmzOEFd+cprMOfCFm0&#13;&#10;Wt9SrLtnQxLPzD0o9bbzVQ6t/6yDgHUDq6tJQmYODuba4DWxfXUtmiPHWLnWxGJEOZbvXemuG39Z&#13;&#10;1U9EJCtrK6+tp/bK6Hyd2rPMZbvehGyLNXzedm1ZG85x3ZnfslbzmbqXeNNkbvf09zdD1kIcKRxv&#13;&#10;3fEQu5d8PXvyY6mEeso4CDL3F2bihfOweRQRy7Va6i1Xarve9Ubb3T/dWum8NKwty4znkf7ot76U&#13;&#10;N9uTcnK7Dh3nWQ4pRVtd/73R4tB+1v1b1vDzbRlbPBLSf3k27EvwfZDxdvutfiHmNWkO5pN87PFT&#13;&#10;11Aw68XJMSmue3WbO+eZPz3YFQy8T/AxjraP2+MRkR+OmTvvSaLmGO0TPPWptJ8aXsxRxgYTODgH&#13;&#10;Lm177eC1r+6uwFF99ivr54iEbNn/rTfXtn46pw0D13pH6Lf300Qe+SxP2lw720rSNuKkfep4vGV4&#13;&#10;rogH+zjjEpKLQKu9hcXW00w/jLmtr923zY1x89DQ//YYe7G1JeRd66njs6cF1/a99ULVlZPrPxWB&#13;&#10;ikBFoCJQEagIVAQqAhWBisBHRcA9yKnB/uY/3XlQRIGriyvNWAhtdx438twTIsCBVZL7eu4H5lbc&#13;&#10;y+a+Bmn9+FnjHOT9QEIhz4cj+u39JO7OZ3t27GwehVNYiPiwN58h9KcfPWn2pr6Duc/8bYSJ+H+X&#13;&#10;8U0trTQPQqb7bHzPrtKmT4glX0bc6M/5RIZ7IchXXtxP5HYu937zEUEORax4nPfvPyJy7Czv3Ux9&#13;&#10;+o6gV/ed3CMa24EQ+zci0qh7Ym/aSt3ug5fzeirHqOd46nuY10u553mQMRmPvhFnjGcg9/YD4fUI&#13;&#10;AO0Icn+UJ85t79Rzj6g/OX56+UkzuWdnM5Tjpx7mvjSYje5OIvC0q27n9KVufZhN/4/u7XuB1/2M&#13;&#10;zfhySHMwuOwJf3MzooG+q28s/YI98Qj+h0bCVeW1uZtNPwksCzmfmAF/80Fs0o7+fT6yp1lKH+Zy&#13;&#10;LNwJQ54TlgbCyw3v2t7MZM6epm/7IqbczjztSV+HVzFdymfLaWMwn+0OJu4PpzLeBzmf6ELIMfe1&#13;&#10;VATeF4EqXrwvgls4HylfktVmE0cuI3vuxnKWFXRH8m2huheHqocnw3iEC8m5zx6fjGX/+1n2vqh8&#13;&#10;zRNhV04fmSzvPowVMQJT388mr8eR8bHy5XYzlsC8S5BwNq/RhMNh1b/KaJb3FpfyxRMxgidCIXJz&#13;&#10;ILIOGc8CeqCotb4yU0HKXMjF2xEcCD4INsIDcp21MFLuYMI9IVmRkwi9+aWlYjEszn6qfVGQheLD&#13;&#10;63NJIDxxsISSGV0cKsKLMDlaRLAthmi8k5AyswuL5bUvoYGM/2jOGUpolLbk6PyvL8g9nhisq9VB&#13;&#10;oEHY8X4hJKnv2tRMIVWRqcO39rThrzJmc9hbnL87hPfE2P7ml+dOFqIWKXj9znTzT7+71Fy+cadY&#13;&#10;cA8mhA8M9VMIK/1GFAtBdDChW3wB3kuf1DcxOlJC+Qg1czvHGysra+fAI/+Xx8OEwyLw3E8ImE6Q&#13;&#10;EQKJJ0ypqLej9fkrCMAQZndm75eQPo8yr9bsaLwbrFsAltBhWYM8BB7nh0L74wb2rQhlfZpL+S6a&#13;&#10;/Bh7nvmxthDJyHLiZyGA89qyQQ6rk3jFKt61hsBWh+uBNxbhinW+h+tM0Z+OUC5v5B8imD3pxtS9&#13;&#10;so7OHJtsjhxsRVf5OdTjB641ZN9ClhPYrDPXluKHTfu8zY9jXK4b7fJs8mOKZ5b90FiNzT5iTKU/&#13;&#10;6R5hYveqiPkoY7AwS//VU1pZ/x/n74n3UBeaSRg0e4D9sW/ng/S/DYFk3yDSLGat659i3vTlWcZB&#13;&#10;hAUTcceaH8z13gm2CHrj0A/h8QiASH2Co3btkby7CEDmTu0lzFvGuDs/6pxnv+Dt9SB7guuKILpv&#13;&#10;byx2gm8nKumr42A7mDr3RkDoxGjvL2RP5LUD14HgKcfIw/RrNtettUB0sD/YDx5lHOYs3SlYw9Kc&#13;&#10;aM9esX94YNUT50lpY27xcfHGgsnJw2NlTWmHx4i1DOe5B4vlB6962rmBUdZX5hek1qTQXsLred+e&#13;&#10;qS9C0Nn/1CfcHmEE1rVUBCoCFYGKQEWgIlARqAhUBCoC3y8CHcHMk+LCfIwn88N8MoTzg/yWvxEi&#13;&#10;fzT3L0fyWVeuREA4NLCrEPLzIa4ZRLkfRU+7D7yf9xDqv5peak4P9YfIbjmEvjTkvmhnfvcv5B6Y&#13;&#10;mOC8wRDbS3n+MPdgRIn5eFgg1U/Hw0JxN7WY45+oe5UQd672duf+igfAaAj3X99ban4RD4jh9Den&#13;&#10;h3BvQx+LEnI7ZH9uUYqIgViXiVUfkP7qno+YgIDnOUKAQM7/amapGUrf+vLQ1kxEh3v5SwBwV38r&#13;&#10;JP7R4PBKybnG6D7HX0LH5YXlZiJCzVezS8Wz4+mznJ++EAgIAY9z4L7c37vXJpSMR+QgPJRxBXZi&#13;&#10;kLvjfRERLsez4kBED3iNZJzmZyDv71rNNwu3xdTjXsx5vPLnMh/Eg7vpP3zdd3lNpCCqPMxxF9PH&#13;&#10;z4f3FEFnZrnl98I05PzHzdQS8eZZ8cT5dm652Z/z9LMPXvnbess8b65lXRyMoKEP38UD5YuIIjAm&#13;&#10;GB3MeiKs1FIReB8EqnjxPui9w7kIw7GRNpQT8u53l7KRhCzkqdCRaFupFundH5IKwfj5qSONuO1i&#13;&#10;zX8/BeFtW26LZ0/yJcfi/EJCHiHdEFNnkrRX4TGA2BuO1TaC8PyVmyWUCpIOIYusLQRXxnS8P4l+&#13;&#10;Q9Z/e/Vm8YJA5M+FQH+Y93wTsKqG33T+IsOeHIv6nbaQgSyGWT3zqEBc9hZEI6INicaLAXmHSOW1&#13;&#10;MRpPCO8jAZGDxJVvLt+MEPKwEMBC6SDtPHYH54XFxYScmU1S9oFCPgrz87uL14tIsTekIWyQweOj&#13;&#10;+5ovTrUW1ffnF8tcP1t8njBVc2W+Bp5nvnyLvKH4GDE6mfwpkwfuN19fvl6ISiTs9YTSuhi8PVcP&#13;&#10;rwmkqnOE3Lpya7oIFXBGCAv98u2VW6t9Gy5EK8zUbX6Ei/n26q0SMgjRbIoJJ/Dune83dPdH+5Ef&#13;&#10;V0U4yFqVSJqQde/+g+bRocer5PfjsuYRzwhcBDBRAq7mr3i5JESX8+4TzSLMEQEJII5HFPPYeZz5&#13;&#10;WAzxrxARVvKZ623f4J5m4tlIiGjCIBI7P8Dyw0I4sGMR3VxHLPiR28vZc5DdBI5uXokJLPCX8vf4&#13;&#10;obEieNmzfO68IwfHSkgpxP/99B2hL5SYNccDi+igP8RJ15rrXL8HB2ItEwJbnxD6J5KbgUfCrXsz&#13;&#10;JWwTgQV2rhs/9pSSAyTvzwQP4ziU9akO5Pjbir3IOQ8iKhAUCaRCdxFJhIqayhonziH055D9ERqJ&#13;&#10;CK2gkR+FwZgng+OIKsJN7QtxT8gUQo14oX712vPuZ1yzc4tlzicODJc9aTbeN/YVGNtXlnMcbwWk&#13;&#10;/rO0aU4JmsXTIvNs/5Fz5+b0THPn3lzBTBtCdR0c2Vf60Imm5tQ4OjFoIXPxNO/BU3+tQfM2zksu&#13;&#10;3w/TEdPsma5lGE9E6N6d7wx5QuwLByJIXO+7V4RQ6+5h+mUerMn7EUiGBgbKc6K7tUOcg5t1JwfP&#13;&#10;0Yig3RoyN/ZPa9A+/CDHCanHO49IQ1zuPGAOxRtRDhU/yGupCFQEKgIVgYpARaAiUBGoCFQEvn8E&#13;&#10;EPJn9/U1/yHeCGeHdzej/Ttitd/yU7wYBkOQu79CmhMF9sVmDdHPqwDxvjefxx+9iAme82b41b3F&#13;&#10;ZmJP7mXiETARQt65RIdTg30RIZ6GFF8pBLrREiYICCu593FXQDzoivvLPVE8+nMfQgxBji9HYWhv&#13;&#10;CZNPMMeORBxYihcHMcKtpFBYS7kf2ZV7MPc06h/McQtp41aEgTGhslP0oyX8c3z6RriZiMcFov2r&#13;&#10;2cUQ833N/v70ZdW7gxhBrIEXj4lnz9aIF6mzu6txb76cPsxEICA0PIxK8SAeK4h/x3jwgNide2aC&#13;&#10;C9FH+zwVrodnMobBXYmIEeAHyvjjpRERpi9t877ghXE5YZIJRoo/MOERwouDVwejw+mIRxPx5NAu&#13;&#10;3PbvDl6ZU+LI3EpOKP9vK8LOhYgO+qQN5+rjUs55lGMPwDifwetuxsQkzzFEFXjMh58YTtu8SIgk&#13;&#10;2lDB/RxL5KjiRZmm+s97IFDFi/cA711PRX4LZfKTvqOFjPyn81dKPojlWO7a5DZbEHF7+/cUC/w/&#13;&#10;+fxUc2xyrBBWmz3/Yx6HFCQmfHbiUPHUYK2cvbiUQk6uPnfM6Xht8BqRE4PFt1j8x0Jurh5d/kyM&#13;&#10;DocUfRKy7mEhMH96+mhIs1ZsuHh9uSmiQL5gF0Oqyo2BUN2XR9fmamWFqDuYuoSN4iGiTaQmUpB3&#13;&#10;hHj0SHqkpD6zBvjy9LHEcR+JKHK7+dU3l4pgMhnSLR+9Wlbnbjix4L+IkGRsRJzpkHWEj7PJU3H2&#13;&#10;RKy9Qwya/198dqr0E7G52SLMy958+RiXtaKuuQgie/p2p82jReC4HCEC4YjYPBKM9Id3BitoQg3y&#13;&#10;1fwcilfHQEIGbc+XX/c1i6y8kRwA+nsi5PXJiDTW5e8uRcQJQVvLmxFA2s5n/SGdke93ny5kLpLI&#13;&#10;ONgRDghHRDui2VjCBxEanz5FnueHYIjea7eni6h0bPJACOCEZjLR2/LDJ/Ny4dqt4nHkLfNujhHG&#13;&#10;SGz18UYiGmT2m++u3s6a3l2Ev0vx0jHDwlcVp9acs5Dzr+R9wlxHZhsZ0rtNEt8KCerVhveFYjI+&#13;&#10;687fqxHF/GA5fvhg+h+xb7YNK8ajhyA7GE8CxLTnyzeSUyLrbWe8zngJEWw+O36ouZ7xXkgYNdeK&#13;&#10;3BTJSFHWrToU1yUi37XI+2GiGSnvv+0ffSYIEzc7r5SxCAByWswF5/MR74YiqIxnL0Dql3HlgiZo&#13;&#10;3sv14ZrUd23z/CC+6NONCIXEgaGIRPaZmexVVyPK+tw1g9QHNqFRHcW7Jfs0YeRmvK7Mlfe0Z66J&#13;&#10;EsLUmdurt+41X545VjC5klw/B7M+eDrcichJVIEFcbENs9R6qpUflVkQRBGhCK9n//zJ6SOl7SLi&#13;&#10;Zmyj8fwS3m8q88AzR5u81LrvGv0hKFuLdyKoXLo5VcSG08mbZO3cy3twI17x/JBngyeWOxjeJkQs&#13;&#10;47VWvPk8a5kHyz/GQ8x3lB+zc9O8w+Yyhr1FjCJ4+MzeYhu1PmupCFQEKgIVgYpARaAiUBGoCFQE&#13;&#10;fhgEhsOB+E0+HDECea0MxMhpbDWEUzSI5lrEDaGTRkL+7wk5vhQxwI/53Ho1D3MPgIgfyL0FQaMt&#13;&#10;zyMAxCgt9wq7t/O2eFRECoLGYI4p97o5UN2IdSQ5aqLXKMq972iI872518jdSBE9nsfwS1tECSLC&#13;&#10;bIh/XfbI/4kOEAPMOCwg7HfnnoyokbunciwiHXGPYBfyiWCA19EX91lzMSJcfhLOxX1wKiOkFB+O&#13;&#10;2Ik6hzeD+xs5I/S3tzDGW8rB0zEE3Bne5lHq1x9eEDu2C50bnDJOIXTVUUSVeE0g9ucexZMk7zm+&#13;&#10;3CCtVoyw1UccmnF4zBN/cm+uvhd3UuEMeKII5wT/IN9MJ3cJrOFTpirHGxfxA96wIEZ47T/VmXv1&#13;&#10;8gQhDLXYtX1sRYqnGUMM/54lAoM+wbq3H6nDfaPwXjw2MF28bWqpCLwvAlW8eF8E3/F8mw/C7syx&#13;&#10;wyGOBpt//OZCyecglAxL3DcVGwsLWITT6SMTzS8/O1lCedgkvv+izbJbrTbdxtcXuuazk4ean589&#13;&#10;WQgvROKLjXX1SHkAkHFHY83NYnwpYy+W1dnoe0ugKhbee2NBzELbMeqXqHclogcPBuQ8K2mW64j5&#13;&#10;IxMH1vVA4anCK+EvfvZZIdFYPyMskZzXQy4iU39+7niJ+z4xkjjy+TIxuulC2IVkzs5M0PDoHbc+&#13;&#10;sghHBPO04AGjyA+AePQFjLwW/mVnvpyEtuHhYR63OmvIU0Wb2juZxN9CzWiDVTOLckKPse6NOCFs&#13;&#10;1e3pJNuNJThCFmGtzckINWLfd9PHIh65aq5YSRMu5FAp+TdS/807WXn58v9RFOBuscB/JVby16fu&#13;&#10;FowRvkhlXgm8ePriCTQVsYy1+pHx0ebkqkBXMM97957wInpUCHVzioiGN3JZqDb5Eqwl+TTM+7Gs&#13;&#10;cT8qriU8EXFjNGvJXPOoQCAT74hxU5l7e4PXCHU/zJDYwhA5tnffMGx7kxVGgGm9ApricXA+AhbL&#13;&#10;/sGEpEOQj8fDYDZeJbMRzwYjlPDUGMh1SaxQp2tQiKHrU9Olz58npB2S///71flgsFLWpnwuM7H0&#13;&#10;/2mENyGqdkXc+O2la7kO760KMgMh3405P4K2cKUYAxFSuCaebvaEPhYvWd8XQ8gb14lgzNPB3nEl&#13;&#10;ODhe/xDvffbXeBvsj8jIE8EcEUh5Up07fji4ykOTH6zB3bwTBQmhEt8j+HmkCJXUnx+PPEz0g6eC&#13;&#10;OSXEIP+F3Doc74ejCbfHs+lX5y+XJO2TycMzH4+Rn0Y0lSfpn7+9HGEkIcDSNpGLAGTv5IXTH+8e&#13;&#10;Y9XWrXhsECUOryYen097+swThrBFLDgbjE8fhXObS8gSN+e8LwYjlNwO0FdXRZWzOY4HUCfYSMQt&#13;&#10;HKFQTzxT7LVC+fEC6YSQQBFMnpZzeMzY83zPdWHxHGfvJAQRs0o+EJ2opSJQEagIVAQqAhWBikBF&#13;&#10;oCJQEfjBEEDcH49nw94Q3+4vEODIawR1W/JDP7/lJcw+keN4NtyKJwCZwiFEBB4arcjQ5Jjdxfpe&#13;&#10;HXu8nweyH6GN8D6WkEsPMeq5xyv3CPH2ePq8jXIxnNBIivtWIaiKyOFGI695YHi6J/17nCeLqUPI&#13;&#10;KaGJ+nKvKzcFAh/pznuB90UOL/cgB/OZhNr5vwgGvBTiiFBCN2ljT17fi/DgnkvCb0yNevzdl3tF&#13;&#10;/dRjmBRPjVQkzFPHkAyH41nMPVu0ghwUr5DwPocTcovnhP/gk/9Th7G2xqjEIm0PJhzTNgNLMQZe&#13;&#10;KAQeIg1RgrAxFlz25D5OyCpYED86Mmdv7ue2b0uy7hyn+CSnlXEQHXjKmGN1wgSOQkCpW2iwVFc8&#13;&#10;UvQRbvJ/aFttRBv16bP+wnA/z4q0b37NIRyMgZEivgo+uLOSKyRt1VIReF8Eqnjxvgi+5/lIMmFG&#13;&#10;/vqPvwyRdq0QWKy0EULtFvF6A0i28eQv+OmZo825Y4cKSe8L5tMoNO1s7iEB94fQa62E1+8ZglNY&#13;&#10;FX/b/huDh61xbXFM2aPz1+ftOYgxBOPNeAtcz8OpBBH5HsS7X1uQvMIiaWUkxCpy0J4vfM+310LO&#13;&#10;huidmpkPCbu3CBa//u5qyLiVHDtY6uX58LJ3ammLOhB0bQgs8fIp0I5c7bRneZqhlr9d/1/WsFrR&#13;&#10;W/4I2fIg1vX6wYMHmXo15PCFWNqrH4mJmG2toNu2kNQIR2PcPp24jjlfGKHxWGCnCl15Ubo1hzAX&#13;&#10;YsrcGJe2EN/dF+qLE+qTFwiYbmIAYhqxfyhk7427fUnQfqdY8CObCUitkNed1oJfBCnmIVldMG/X&#13;&#10;Rzc1rpMkNYsohgC/HW+A44cONAcyf36I8Hr4Lh4+xIX5eGNMHtxfTuTFxNvmYQSVoxMjr5DIFkvP&#13;&#10;tHedKeKg64eYN5/1glQf+v/ZOw/AuIqjj4+LJFvuveICxmB6cxx6x/DRCb2HOCGQQuiE3gk9kAAh&#13;&#10;lNAhdAjNpvfeu7GNC+69yrZcvvntec9PpzvpJFtYsv4D8mu7+3Z/793dezM7M37/4LVRsFajkMum&#13;&#10;W6fiMIO+XUsPKeTjwYOJ2fyd3DuJ+4yZ+tz/4Y97xvvIvcmwCpfl+2G87KMM9zL3K4YL7jP2422S&#13;&#10;tYPpnla8Qht8FvluwAiHYQ7ueMHgMRHEL1jqu2RZW+HEyw4t28WC7mCEIpRWqbdBKC+uE33ns0bC&#13;&#10;7JFjJ/sDJnlHUnl+whDCN8UyDrFtH1YqFJS343X58uF647mAoWOJPxGSdI6Tsh/jZjBwhgYzrpm3&#13;&#10;6RN4Uh30djA0FBd5m14P4xYG0mm+H4Ma1fHS4HMdvTV8V1owqLZzVmO9HxPdgNHGjR0YZDq1b+V5&#13;&#10;eqa40Wp6uP+auffHDDyEJqXuLUJakVcjKRjOFnhfMFxs2Lenrdm1c/gOgdtMvx+HeShAQgti+IBh&#13;&#10;R/+ujniS7WhdBERABERABERABERABETg5yFA7oIt2jdLn2yN5mWf8VGwr9u6OH28yN/dCIeUS7bs&#13;&#10;2KLcoZYFxcEAgI6I9xNLRDvHA4B3A9eLpwXled9WiUJ+hFwN/EUhATdK9VivtxtNEPJgYGzgdYm+&#13;&#10;+2owPMRyqSMZ71delsTa9IX37KSQm6Ozh8NCaJMGWXYrXl6Oum4B4Whaujoy+tdrWTHqsMoSfVGc&#13;&#10;5NXJPVyi9Fo2hrgdl+SqIHRVF4/EgRGCKYfRuIQhwkcaiwaDConKCUkVx5w+6CuEA+MviHu2IGsv&#13;&#10;Y03fkGT/2F7Hj2djw7HWheS4xSDjRhDPr9HD7x8MI4y0POVQVP+IQJUIlP1kVamqCq8sAijsCImy&#13;&#10;/po9Qjihr4f/5EpPDzHis/ax+kZB0U/Yjd4+Y3jdXl2XKeiXx4iP5Vblkh8cvikbu+IQ5WHlEr8a&#13;&#10;Ky9JCb76QIIijJ8LztHGZ5RP8LAoY12hFkLLuNKYmeXLf0aWt40Cc4yHuyF3Rt+eqRnUKPQwgrR0&#13;&#10;hR0hZIgdT9JqZpSjVN1o7T5hBnmcOR36wa+fnz9TOGfZ86bKxH30H8HVMcxs9/XlPzHhUOIft+z7&#13;&#10;tz/lFns1ZnmjWBzvs7uZYU1CXhTFKMQJf9PHc4swljE+ax1DRewdoaFatyK/wAyb48eYOd+tY5sQ&#13;&#10;aopZ2UkJ1893hNnhbkSDC0mlMfqguEWvWi8kXN/8R8oPO7Pz8TrAO6iz34NdO7YLOUcwZjCbnxn+&#13;&#10;CF4A3Gd4TmEcQDG+2Gcm+BNSULCT7BkDJtcmzO7wG55nJ/IUcO9yHh4AuBR4XuBNs47fy3jdBC8O&#13;&#10;VxxjEEjlPWjonkRrhIT2SS8flPnhYY6l/6UMbSnDX1f31qAPk72PYyZNsbW6dgmKdD7anBSDK211&#13;&#10;8P5MdEMKnj54GzRxZTUGLtpd7E9oKOdRZJP3ApxhP9uBrSfz9vFhjAt5PXwfS7wr+A8e89zINqeI&#13;&#10;hM+esAyvA+qFunQku3DPB88oPyfnTxkIUucmrBNGmUVu7EHpPtlDPhF2j88VDJZ4X6jPuTAE8B0w&#13;&#10;391duT7RxkfeHcKq4QXmzXuYpRlu0JkcFPBtCjzpNd8fjGvZOPGWoP2mblSEcXgAdFZ4ZhD2izwh&#13;&#10;HC/x83k1937g+5xhpniEMfBd59u4F6cekVPfPFxDmDT0fmDowLtijveZsF94VtAmBkjCY5W4W7EX&#13;&#10;Dzx4eGY8SWnsHmbBQyTk9Zhj7f37pMi/Qzu5kRyvkQYlJFAvCB4T4bfJrw35hLiGGHcxoC1ekrr2&#13;&#10;MCS3BWOfMHmmdWjVKhilps9Ohefq4p4lfNcSPg3WqTHlvqbJfmpdBERABERABERABERABESgbhLg&#13;&#10;nTYq6zNHkGksyDxe0XY25Tzlk+fiHSupd0m9TWdvtbK+hDcXbzDfN5hk/2IdllH3kr0X5fdihGnp&#13;&#10;7+HTzSM7+HsqSc3xxKhIkueuqFzyWLqPQMuQytjwptrNjTx4rKRql28jo0ltikBeBPLRLufVkAqt&#13;&#10;GAG+WJkt26Nzx5AclbwFwzwOOspQkpuSlJtQJeSH6O5KURRNhW5tTX4hr1gPqleb77PwpZv4YuNr&#13;&#10;in3JxLp8ZYU/yrPOcf9DWRl2pPdxbFmZZftiAUI4NXKlLIpgFPgo5giL1HZZbHiUaigFUeSTlDub&#13;&#10;ELqnuYeoGj9qhn01bEyI344iEoXyeK9PfPxiD4GD8QUlJIpFFJbsH+thpcgjQV4Nws+kZo+H0fgQ&#13;&#10;lv0XO7/s5Km9YSBhD8YFlNvMQB47eYor+ToFRWhgmOgw9UpdMU1IrO9G/hTOP92VrVPdUIFCcx03&#13;&#10;XpHgl+S+lCOmPopTFMNjfR8KTMLAdOuQyhWAsaOJW90p09INYOT3CNfHFaahj1wP/4FBUYlSfbSH&#13;&#10;IvrWk48T356Z2/BGIdsFzaSkDAFHHhTFhNf5YZlCtquHQ+Jeda2ze1H5jHNXVI9vRHL3FuF6j3KF&#13;&#10;N4Yo7i/+uG2Ct5Dfi8xIR7HNdcYAQS4MDB8hjwveTK785tozW59jhIVCwY+CG++OIp9xv2BRKlF4&#13;&#10;MLi5UQ9jSt+e3UJSdvo0a54rzr1NPkv0DaMHymmMdfRj7TUW+Yx7EsFPtCnT3NDieVNmevik4Fng&#13;&#10;o+euJ0dCS9/fzj87eJrw2cNAgDGNMFko1FH8h5wNfh6MIfSX7zTONdJzK0zzsFN4LhCyjXBu7ZwP&#13;&#10;4bZQyuNNMsb3x4Ti5JdY4Imhmzb0zzYdyCKE1vrJDS7k45jq5QnDR9gnjCko2PHEINQeoZG+dSMx&#13;&#10;4akw1BGui/wOLVypzmcIxfoY7wdcEHJPENqOciS7Hz95hn8HFwePEz7ThItq5p5eHB/v3k18Jhk7&#13;&#10;fWBfGzce4rEAn5YlqXrcF6M8XwZGUu4BPPAI10b7fL+Qp4LvpVTOHM/j4/w6tWnt3x8FIezWNPci&#13;&#10;mezJyAkhxXUm59EPo8fb9yPHuTGpgX8nLA7XBU+9Cd5fclNMmurfl+5x1tb7g6EpCp99cv9wnVvP&#13;&#10;bZYydvk+QvR1bNfSWs4vDt8LGDMxlpEzaLazJewc35Pcf3AgDB/5LDr7WPiOmeDfRYSPIr8L30GU&#13;&#10;5V7mu7Op3y8YmzO/+2KftBQBERABERABERABERABERABEVhOAOPBWm60qK2CfhLPEIkIrGwCMl6s&#13;&#10;bKIr0B4fdJR6hPNp4gqnNq3wKJgRFFgolQhDQ3LXkLTVFUUoPFel4DHSypV6C11RhbHAv0d9Zr7H&#13;&#10;v/O+osjCMyBqGVGwdfIY5yxRiKEgbNe6uU829/BErsxH0cm4SKpL4l4UWrDo7srKln4OFLatXWHb&#13;&#10;3RMZo/Bc5CFamLXrh0J7HEM5RqgTlLwFzi+bYPDo4W2ihMUwEPIB+LnCbGE/H7Pl10BB6uMhsTeK&#13;&#10;NpSHjCeGz+E6oYRjfMTTR4mLIpmQKu3btgi5LBgPbgrkAOjk1y3MXvZ69I9Y+8xsD4mEXYG51DEl&#13;&#10;LyXt0ybKvxJXCqbCiPn0at+PYYYQPRi5UPJyP3R1L4qJfp+QuwPlM8YJ+suMd5SfnJsQXj38vISQ&#13;&#10;CkmCXYGJ0E88MZhtz3gYB/1jFjxeHXi0cF540CfydISxZYO7uu6rzGDjFw9PBK5XvzVTLqkYAFAI&#13;&#10;M8N8A8+h0rvEr5ezLXbWa3RqG64LzWJw8H+DcRIPGRT183z2PN4Djt369u5qzfy64F3EZ6DADZZt&#13;&#10;i5qHMGZcr7Yt3QDon0PyanDfkCMDb44iV3CjQG7m5+MYoabC58vvF9qgPXK7oDSnj8UhdwKX2hXW&#13;&#10;fq27dWzvxq/i4P0VvBK8j9x73O/tfCY9iu7U91UqNFObFi3CPcJ3Qp8eXTyXQ5vQDufkOwJlPrl9&#13;&#10;8B3AK6qR82K8HTznRC9P+M19yX3KGPEwadS3YWDEx4gPB54k5LnBqEgf8TrIJoyNNgv9/ieEF58D&#13;&#10;PvN831CPNvBK4DNA+DWU/LTPZ4XPKsbQdq7Y53PD+PAKYAnHoMj3vs3x74Sg7PdxYOiDHV4OeKSQ&#13;&#10;wI324YOxj9wOjKHIr1UXvx585lMGAP+u8PsFTzDCOHGxaZ+k3PSze+e2gU+BfyfxnUEYwRa+5NrQ&#13;&#10;XzwbMGJjrII5xuzw2XfWfjhIQ+8Hn1mMk3zGMXAyfozknCMpbGHk6NWlU+hXGzfycF+xr88aXYOx&#13;&#10;gb7h6dbb869wPpKOwwahPf4WLuoUfrvIJcL9M8c9iDBE0U8YYpDj/uS+55riLZLZl9Cg/hEBERAB&#13;&#10;ERABERABERABERABERABERABJ5Bdwys0q4wAuiBmbKMUC8ppVzITGiYm2EVBFRVGq6yTy06MohFF&#13;&#10;YbOmxMB3xaMru1BEdfZQI6UtPWGT72M8CGNB6RWSBLkSDOVV40btQnmOocBrE7wDCoLCkXIozNf1&#13;&#10;JL/BGIKy08/Xy5X2KP1QouGNgpIXIwaKtKaFKWMCSt1cjOgzM4PX8mS0zF5n1jWKTfoO41aulGM2&#13;&#10;MPW7dWgXFJ+ETGIbJW+Xjq2DUg9jCUpKFIEsGQOeMChrCZ+DUQYhsS1GGLw7ENom7BcGqsa+HyXk&#13;&#10;MkThOP+gcGV2NMpHkjunDCF+wAti/EHhx/lwG4Q7ycExTpAcCQUqhhuU4PQL5SX1Uab27NzBlbat&#13;&#10;rNiVpDEfCONGWRsVn0EJ731u1LBLmC2NspVrERKl+xjidU53dnVdiTduHuPj+hX4fYXRDD4IYZTY&#13;&#10;z/1AUmaU7Xw2UAhz74ewZwn9O9eIe8wPBQUvh6jPkv3UnTAt5f2CEYB7nGvVvKG7ivq9kDKCeM4N&#13;&#10;v1/GTJzstSyclzwUM+csy7NBg55LgvZQoOMpEZTz3qf42aVe+Cy4Qr7IPXUW+72BoY/7ifuSc8Yk&#13;&#10;9hj/mHHPPcYf91AwFni7KKlR8HMuPCoYB/cRy/Z+f/HFkBqv98AHTVk+M3CgLXKyBM8mOkS//R/K&#13;&#10;0345iaD8APc8+Wn4jKQMFtQMDYRq8PdThO8mjAvLmg6gU/3FEOB1lxmPUudKnZu+0e7itm5IdKE/&#13;&#10;fJ/wmU6Vjx1JlacMfUA4J6tsUY+2uFfidaMjKPPZ383vF+qxzf6lS1qkr1PIV+Ft8HnESwUjAmdN&#13;&#10;jSvlvRdO4vtS9xtHCUfFd27q3PSZY5nCdcdowRi5fxGWfBch9I1afG9iUAkNhmb8Hxr3NhlP6jo1&#13;&#10;DMbcJf59s3zMtMm973tC8RSH8j3hbBIREAEREAEREAEREAEREAEREAEREAERkPGi1t4DKIqIk87M&#13;&#10;15RCKKXYqk0dRtmFtwEKfJRnKMRCHD5XfoU++74oKNU7eOgQhLIIinh0aCi7qIuCnYTTYZ+XIWlU&#13;&#10;F/cIgEVo3+vgXdHCw7egRkP5SBia8R6aBA+BQk9SRPJXmFUkKDhR0BH+BKXjMr1bUNqi2GNcCGFi&#13;&#10;mFUdFZAoThcvaRWOse7dCn0O/fV/ooKf/fQZQcmMkjgoIn0bBW9KuerJsLwI7WQqEqmL0pt68dy0&#13;&#10;RYsco3+xDu2hXESZCHP2w5N1QKLsDIpNHxJjRmEa2whtehlmRTPrm7FTF+NHsk3KUScqV+O52b+6&#13;&#10;CvwCwzwHCBNm8Uelb6wGT+6L8pJFCZ8uVP4YRrYJHpoIBXvwHnBDGfdDULgvM5ShJOYzwXWk74QS&#13;&#10;4tpjKOno3j+d8WjwsvTV/7fChtn6lepEajwpY8TSxu4Z4vdiqh5ntWC0GDdlavAs4HPNvRrbbRj6&#13;&#10;kxhDYjVU9nu+IuFeq6hvsS6GF8ac+ie1N9Vv76MzqEj4iBeUiXqaLJ27Ls1m1ovfF8kW8lnP1cWG&#13;&#10;mfdLFlzLr0/ZM+Xilm8fKZfZr8x7mu/4fNoLFCu51mV7ry0REAEREAEREAEREAEREAEREAEREAER&#13;&#10;KEsgt/aqbDltrQoC6OCYfVuLJZsSK9u+qGxLDqVhRvYgFL3JfdRBOZ+UYFxYlm52SSleFyTW9fAv&#13;&#10;Xo6Y8cxGzjo7O9mIr6eUdBWzDWUKy5bJVFwmj6IQTs23X36yoPRPKEnTHMoOa3mFZWuh3jKldLmD&#13;&#10;GTtQLmYqGDOKhM3UmMsficaNeAT1dL5txjqrxzKllMXAE/LKuCcFIYe4rqtU3BCBka2RK4IxQIWw&#13;&#10;YFnuDboZEth7CCdCtM1y4wUGDML9MJsfw14+90nmWLln+YsSDTsYAQvdS6Glc+K8P6t4fzC4kbsh&#13;&#10;hLDCGiERAREQAREQAREQAREQAREQARHImwCT32Z5jsDp/pecOBkb4N0vvAkm3gfjsWotmSToFZPv&#13;&#10;l7naCeeu4nnzrVMXxrWUSAHL3nNX9rjybc9nReZ3vXKUI0pEW9fRsZSIwIoQaOA3bZi8uiKNqK4I&#13;&#10;rAoC/NCSE4Kkw4SpIRRO9CxYFf3ROes+Ae4pkjSj9MdjghBjeA3l83BVk6Mv9bBoJNjGYICyPpcR&#13;&#10;gi/zUg/1NduTYOOtwdc73kwYMKL3xMroJ2HaZs+dHzxy8BLKNDKujHNU1AbjJFxcTDROmCmMnxIR&#13;&#10;EAEREAEREAEREAEREAEREIH8CPC+ONf1KXNLUu+OmbWY6EiZytSGTL5EmHRXkcSJcehvKhR/tyPs&#13;&#10;MCGMqyJMdk1F16i4H/mOi0gH/FdZf/MdV6q9yjkx5oaMZdn4qzQuNzfkyhEZWeY7LjghlY4/Byci&#13;&#10;NKCnqyw6SuyXliKQi4CMF7nIaL8IiIAIiIAIiIAIiIAIiIAIiIAIiIAIiIAIiIAIiIAIiMAqIaBY&#13;&#10;G6sEu04qAiIgAiIgAiIgAiIgAiIgAiIgAiIgAiIgAiIgAiIgAiKQi4CMF7nIaL8IiIAIiIAIiIAI&#13;&#10;iIAIiIAIiIAIiIAIiIAIiIAIiIAIiMAqISDjxSrBrpOKgAiIgAiIgAiIgAiIgAiIgAiIgAiIgAiI&#13;&#10;QO0gUFluixXpJQnB/f+swnljwvCwXknujNgIZbP1mfOkzlf2hNnKJtuK6+TCLFuzbHupPpbNx5FZ&#13;&#10;PraVbUnZ8JcLSLZKWfZlnjNzO1klnjO5L9t6LqbZysZ9FZ03ltFSBFaEgIwXK0JPdUVABERABERA&#13;&#10;BERABERABERABERABERABESgDhJYWLoobQAg2XU0IqyMoURjQemixVYyf6EtWFiabjYeY8cC70PJ&#13;&#10;/AVGX/ibM68kXa6iFdqgfKZgfKC9kgULwyFsBJxjbklqO1meNkoXpc7LOgxmzZ5rixa5AYOKy4T+&#13;&#10;k9gcPrQ1Z978cGSRbwfDgP+zvHSslX1Z6ueY78m4y/c8e/lce+lLvF7Ye+J6ZvlFfrDErwHnRZLj&#13;&#10;yixLiTgOlosTDDLLss34FyxeWmm5bHW1TwTyJdA434IqJwIiIAIiIAIiIAIiIAIiIAIiIAIiIAIi&#13;&#10;IAIiUPcJYEz44IvvbdSESdahTSvr06Orde/U3ooKC1bK4L4dMcbat2lpDRs0tIlTp1urls2te8d2&#13;&#10;weDwzOvv2/9t9wtr4ucaP3lqMG50bt/G5rnR4cexE2zbzTbI2QcMDD9NnGLDR4+zTh3a2NQZs738&#13;&#10;+unyCxYutOFjxoe2+/bqHowT47x8UVGBNS8uSpeb4UaKEV4OY0mrFs2sUcNGNmP2HBs3abrttUN/&#13;&#10;K2i8vOzInybYvAULbJN117KJU2bY6AkTQx+/mDrXJs5fZM0aN7R1WjWxTk0L0+1nW8GQMG7uwqDs&#13;&#10;797MyzZqkK1Y2DezdLEbOZZa68JGVtSwfLmJc0ttvBtk5nubTfx41+JC60KbGTLXDSWT5i20Nk0K&#13;&#10;rGmjhjZ9fql1aFpgRb6eKZP92BjvH8aVZo0bWVs/d88WTTKLhe2ZCxfbOG93kRuL+rRq6m2X72PW&#13;&#10;itopAlUk0MAtbtGoVsWqKi4CIiACIiACIiACIiACIiACIiACIiACIiACIlDXCKANnO+K/qdfftf6&#13;&#10;b7ROUOQ3doV2s6ZNbb57LZS4sr5RI1ded+0YhjZu8jQrda+Dhg0aWMOGDa1Jk0IrKmhs890rYdbc&#13;&#10;EldiL7ZeXTu5EaCBzZ473xYtXmyFfhwjQYEvN1mnty8Lwnk+HzrC9ttpKxs1bqINGz3eOrVt7QaE&#13;&#10;Yhs3cZpNmTHTips0sd49OtuMGXNsaYOl1sD/mzl7nnXv3M5aNG9m06bPsmZuiGB9bsl8N1aMs5bF&#13;&#10;xdaiWbHNmDXHGrsxobhJUfCQWLx0iW3ct7d9M3y097XUGvmxjXx76MixPr6GYXx4UmDEmDx9pnte&#13;&#10;lLjhopH16NohGD4Yx/SZc827YG1btbA5c+ZZl07trG/PbjbPPTS+nD7XWhU0sjmlhJtaGpT+i5wt&#13;&#10;nhAzFi4KRoLubliY4kYO2sABAjU/fwt9A+8G9P7elBU29pEu5Yh7lbjhosAPFHt/S7xBODT16zHV&#13;&#10;x9CvTVNr6ecc64YG1LqN/JpMd2MCVZv5mCaVLLJ+rZvaJL82nKPEG2/s14Wy3qy1LWpsc90bA/MF&#13;&#10;++d4+z2bFVnbJo1sYkmpj2WxtSho6H12rxkff2c3dtD/Yuey0I0VyBIfwXxvl3E29z5iOBk/z71r&#13;&#10;vP25vr+Nt9XD22zlBhCJCKwIgfJmthVpTXVFQAREQAREQAREQAREQAREQAREQAREQAREQARqOQGf&#13;&#10;sV9YaAWFjd0joak1KXJPA1eC45GB8WIxinVXVA8d+ZMbHCZYa/dOmFNSYrNcyb/EDQLz3UtivBs0&#13;&#10;5nlZPCxKXXmPQWD85Onh+MLSUps5Z24Iw7TU22rcuLEt8LLT3FOioFFj+2nC5GAsmOuGD9qZNG1W&#13;&#10;0OhjPGnWtMgmT51hxc2aeP15NnnaTHPHiGUeEg2sdPGiYByZMn2Ge3KU2sIFi4IhYqx7WExxAwSG&#13;&#10;juluNJk1p8QWuLKfc9NOE/c+YIwo3An/1CAYWkqCQQUjBZ4gCz2MVJtWzd1bZIZNmjrTvUJK3Rul&#13;&#10;cTDcjBk/2eb6uFu4oQTBMNDSDTN4MQQlvXuZzHQOGCQa+HkwSKD8d32+zfYNDBJuQrBCPy+CUYHV&#13;&#10;vq2L3dvB++P73GbgJRrYYl8nLBPeGuwr9bpTvC/NfQOvCM5JKKhUuVRZPDSmLlhssxaV2og5C4Kn&#13;&#10;BefBANLEDSHuUBHawbOiidfnPFPd6EF/ir3dsM87u8CPYzCCE4aTaQuXuIGkYTBKYLwqcuNVsbfX&#13;&#10;xNsNLL0fE9xwwbjbFDUK52rnBhL6KhGBFSWgsFErSlD1RUAEREAEREAEREAEREAEREAEREAEREAE&#13;&#10;RKAOEUDpPMkV9K3ce2GxK6u7uTfBQvfEIEcFxoOiosKggPfp+tbYFfQcW6NTh2CYwOjRyBXYs91j&#13;&#10;AYV7lw5t3RvD1d2u2Ka9UlfYL/a/OW6YIGxUh7atwvbUGbPCOsYPPCYau0WCcFF4aDTx8zVs2MRa&#13;&#10;Nk/N7G/jXg7TZs629l4X4waWDc7ZumULN1gsdiPIrGB86N62jY0umGS9u3d2ZfwEa+oeIc3cGFPo&#13;&#10;Cv75TUqDF0Vj91ho6waWNh66Cil0D5De3Tq5cWNuCBXV1L00mvr5+cM7oVkx/Sj23BcYHpYGbxN4&#13;&#10;zHWPkla+Hz7ILPeswGuiwPvVsrChGwEW2Ww3XhS5Uj8YBHw5z9uAdXtX6i8Ixo5GoQ6Gj3ZNGgfj&#13;&#10;RBv3TujkniQFGBHcqIDnBvWQFu5h4btsiXtTlLgnBEYFvCWo782Gc/tm8LjAgIJBo7BRobXwc9N3&#13;&#10;2sMo0RhjQ6PFwTCB4aOFG2RmujfFdDd2NHDtMOPAUEJfmzg7zkG5NZo3smluHGJ/S69T4NcYmwRj&#13;&#10;btIo5XVBPzgHnibNlxlzWntZPEIkIrCiBGS8WFGCqi8CIiACIiACIiACIiACIiACIiACIiACIiAC&#13;&#10;dYgASnAU/f3W6uHhlpqGsE0o7oPC3pcYIggbheIfw8TsufPcENA4KPcZJqGjMHQsck+FFkGh3yR4&#13;&#10;PxR6mfnuvUH9hb4kJwJGAUJHtXTDBkaKNm6AQK/N+bwby87RMJSf7Z4deFNgTCH00zw3cpALgxn/&#13;&#10;eFAUe5+7uMGDJdUJfUVoK0JG9Vmjq3sXuCeBl6PPeI8ghIFa040b5POgDh4Wndq1DkYK+sg4KUOf&#13;&#10;KTPbjS6c33X/oY/sX+QGHpJ7UxdjB9LSjQUtzBlRz5X3eES0xmvBx4Tinj7j4x4yhAAAQABJREFU&#13;&#10;5YBhoOECN6S4PaKNeyQU+g7CN5GDAoMB0qN5qk0MGOxZtKRxMBjQNg2WuFFkfsGSUJdB0H7n4oIQ&#13;&#10;potrWep9wROimRs72KYdQjzh+4AhgvKEmkoZNxp6r93Dwj0/WrjRpcj7Q1/9f2vvIaLoEsaXAu+f&#13;&#10;73IDxyI/b0M3sBQE4wV9oj0MGvQ1lPfj8GjO+RvAxA9IRGAlEFDOi5UAUU2IgAiIgAiIgAiIgAiI&#13;&#10;gAiIgAiIgAiIgAiIgAhUnwDGEDwylrjSnfwSyCzPMUH4KYworVo0D0aLeAY8RiZ5SCnyZeANgsFi&#13;&#10;RYXz41HSzs+PQWNlySz3FsFwQggnDAtVEQwd5KGY5+PFqEASb4wHKyIYHua48WK+M8ejBcMDXhVJ&#13;&#10;wTBBCKlJngcDbwxCQmWWSZbXugjUBAEZL2qCqtoUAREQAREQAREQAREQAREQAREQAREQAREQAREQ&#13;&#10;AREQARGoNgFlTqk2OlUUAREQAREQAREQAREQAREQAREQAREQAREQAREQAREQARGoCQIyXtQEVbUp&#13;&#10;AiIgAiIgAiIgAiIgAiIgAiIgAiIgAiIgAiIgAiIgAiJQbQIyXlQbnSqKgAiIgAiIgAiIgAiIgAiI&#13;&#10;gAiIgAiIgAiIgAiIgAiIgAjUBAEZL2qCqtoUAREQAREQAREQAREQAREQAREQAREQAREQAREQAREQ&#13;&#10;ARGoNgEZL6qNThVFQAREQAREQAREQAREQAREQAREQAREQAREQAREQAREQARqgoCMFzVBVW2KgAiI&#13;&#10;gAiIgAiIgAiIgAiIgAiIgAiIgAiIgAiIgAiIgAhUm4CMF9VGp4oiIAIiIAIiIAIiIAIiIAIiIAIi&#13;&#10;IAIiIAIiIAIiIAIiIAI1QUDGi5qgqjZFQAREQAREQAREQAREQAREQAREQAREQAREQAREQAREQASq&#13;&#10;TUDGi2qjU0UREAEREAEREAEREAEREAEREAEREAEREAEREAEREAEREIGaICDjRU1QVZsiIAIiIAIi&#13;&#10;IAIiIAIiIAIiIAIiIAIiIAIiIAIiIAIiIALVJiDjRbXRqaIIiIAIiIAIiIAIiIAIiIAIiIAIiIAI&#13;&#10;iIAIiIAIiIAIiEBNEJDxoiaoqk0REAEREAEREAEREAEREAEREAEREAEREAEREAEREAEREIFqE5Dx&#13;&#10;otroVFEEREAEREAEREAEREAEREAEREAEREAEREAEREAEREAERKAmCMh4URNU1aYIiIAIiIAIiIAI&#13;&#10;iIAIiIAIiIAIiIAIiIAIiIAIiIAIiEC1Cch4UW10qigCIiACIiACIiACIiACIiACIiACIiACIiAC&#13;&#10;IiACIiACIlATBGS8qAmqalMEREAEREAEREAEREAEREAEREAEREAEREAEREAEREAERKDaBGS8qDY6&#13;&#10;VRQBERABERABERABERABERABERABERABERABERABERABEagJAjJe1ARVtSkCIiACIiACIiACIiAC&#13;&#10;IiACIiACIiACIiACIiACIiACIlBtAjJeVBudKoqACIiACIiACIiACIiACIiACIiACIiACIiACIiA&#13;&#10;CIiACNQEARkvaoKq2hQBERABERABERABERABERABERABERABERABERABERABEag2ARkvqo1OFUVA&#13;&#10;BERABERABERABERABERABERABERABERABERABERABGqCQOOaaLQutNmgQYO60E31UQREQAREQARE&#13;&#10;QAREQAREQAREQAREQAREQAREQATqPIGlS5fW+TFoAD8vAXle/Ly8dTYREAEREAEREAEREAEREAER&#13;&#10;EAEREAEREAEREAEREAEREIFKCNRbz4vI5fbBX8ZVLUVABERABFYCgUEDNwytaEbFSoCpJkRABERA&#13;&#10;BERABPIiED3r9fyRFy4VykFA91EOMNotAiIgAitIIH6/rmAzql4PCcjzoh5edA1ZBERABERABERA&#13;&#10;BERABERABERABERABERABERABERABGozARkvavPVUd9EQAREQAREQAREQAREQAREQAREQAREQARE&#13;&#10;QAREQAREoB4SqPdho+rhNdeQRUAEREAEREAEREAEREAEREAE6gGB77//3qZPn269evWyzp0714MR&#13;&#10;a4giIAIiIAIiIAKrEwF5XtTxqzl39kwbN2qYzZg6uY6PpHZ0f86sGTbqh29swpgfa0eH1AsREIG8&#13;&#10;CcyYMcM++OADmzp1at51VseCuTh8/fXX9sUXX6yOQ9aYREAEREAERKDGCZBL45tvvrGPP/7YZs6c&#13;&#10;WePnWxknoK/rrruubbnllnb44YevjCbVhgiIgAiIgAiIgAj8rARkvKgG7tkzptnXH79jbw1+wj56&#13;&#10;Y4hNHj+mGq2snCqX/flwO/93+9vpR+xsJfPmrJxG63ErN110kl3yx0Ps3EH72E8//lCPSWjoIlA7&#13;&#10;CMybNy8YJB555BH75JNPbP78+Tk7dtNNN9mAAQPsyiuvTJdBYX/ZZZfZe++9l96X7wpKin//+99G&#13;&#10;u4sWLcq3WqXlSkpKjFmQw4cPt3ySinLuH374IdQpLS0t03628WXjQKVNNtnENt54Y4OpRAREQARE&#13;&#10;QAREoDwBJkC88sordu+999qLL75os2fPThdi//rrr29bbLGFHXfccen9tXmFcUTZdddd46qWK5HA&#13;&#10;iBEjwrNq8l5JNj9u3LhwfNq0acndtXKdZ85PP/3UPvzww+CtUys7qU6JgAiIgAjUOwIKG1WFS75k&#13;&#10;8WL7761X2evPPuKKrLIKpH6bDrBTrvi3NWiQsgdhSJg1faoVNSm21u06VOEsVSu6ZHFKoYYCbOmS&#13;&#10;JVWrXM3SnGvapPGBQdsOna2gsCjvllakbt4nWYGCXOMoS5csX4/7tBQBEfh5CKDc//Wvf23vv/++&#13;&#10;LUl8tzVs2ND23ntvu+2226xDh+zfrUmDwCWXXGL//e9/w0vYk08+WaXODx061I4//vhQZ+uttw7K&#13;&#10;/yo1kKPwgQceaM8991w4ut9++9kTTzyRo2Rq92677Wavvvpq2DjrrLPsiiuuSJevaHxJDukKvpJr&#13;&#10;f7KM1kVABERABESgPhH47LPPwnMHy6Q0adLETjjhBLvmmmtsceI9IbmeLF+b1ukjz0BIgwYN5HlR&#13;&#10;QxfnpJNOsmeeecb2339/e/zxx8uchUkneL2MHj3abrnlFvv9739f5nht2zjttNPshhtuCN06+OCD&#13;&#10;0/dPbeun+iMCIiACIlC/CMjzogrX+5HbrrWXn3qgnOGCJr799H2bN2f5zJxrzxxk5xy3l512+E5B&#13;&#10;0V+F09T6ol9++KadefTAML77/nFplfq7InWrdCIVFgERqLMEMDJsvvnm9u6771q7du0MBT8vhjvs&#13;&#10;sIMVFhbaU089ZRtuuKFhXKhMdtllF+vXr5/tvPPOlRUtd3yNNdawzTbbLLx09uzZs9zx6u5Izrxj&#13;&#10;rHhP5JK33norbbigTGaYihUZX65zar8IiIAIiIAI1CcC//nPf4LnZqbhAgZ4fF5//fX21Vdf1Tkk&#13;&#10;L7/8sk2YMCH0m0kYK/NZps7BqMEOn3zyyaH1bM90eL5guGjfvr0deeSRNdiLFW/6yy+/tH/+85/p&#13;&#10;hpKTh9I7tSICIiACIiACq4CAjBd5QmdG/mvPPZwufeBvTrar73/JzrnxAdtl/yOtuHkLKyxqkj6e&#13;&#10;nI2zeJl3RPpgHV9JeidUdWwrUreOY1P3RUAE8iBASCNmOM6dOzcYHAithGfC3//+96DER5nfsWNH&#13;&#10;mzhxop133nmVtjho0KAQn/pPf/pTpWUzCxQXF4e41u+88461adMm8/AKb3fp0iW0QWiqXEIIKIQk&#13;&#10;m9lkRcaXrT3tEwEREAEREIH6RADl/p///GdbuHBhGHbbtm0Nr0Zm0ONt0bdv37A/M2xjXWB0//33&#13;&#10;p7t5xBFHpNe1snIJ7LTTTrbtttsGz9bLL7883Tj6gL/97W9hG4+G5s2bp4/VxhWelekzE2MQvHUk&#13;&#10;IiACIiACIlAbCChsVJ5XYbwncC5dsCCUJjQUBovGBYXWpn0n673Ohnbo788MxyaOHWWvPP1gGW+L&#13;&#10;p++9xYpbtLT1N9vSNhqwvVFm8CN3+cNBqW2y5U626VY7pXvx/MN32vjRI4Ix5KBBp1qjxssv0afv&#13;&#10;vGKfvu0zaH4aaV16rGk77XNYul62lSkTxtrrzz1iP434PniFdO25lq2/+da2xXa7lSn+6v8esh+/&#13;&#10;/8p6rr2ebTNw/9D/7z77wPu3yMe2gf3foYOsaXHqYQvPk6/c8yLKj999aQ/e8jdr1KiRHfDrkwKT&#13;&#10;eCxzmW9dQpq8+/L/7PvPPwwsWrRua917r2077Xu4tWrTvkyzUyaOs/dfecaGf/O5zZoxNYTt6ti1&#13;&#10;h227xwG27sa/KFOWDdi//uzDNnbksJAjpFvPPrb9ngdZr74blCtb6i8xzz54m/fjA1vifcpkESvk&#13;&#10;29+p3lfaW7p0SWD6wWsvGNe0ecvWduL51wfjF2WGfvWxtWzdzq/VVvEUWopAvSHAjC8UCYSEwgWf&#13;&#10;cA1JwSPj1ltvDa755MG46KKLQiLKZJnkOgm8n376aRs4cGB4sWQGHCGpeInHIyMpeHLcc889wesD&#13;&#10;13+El04UFmeffXb4nmPfAv8twPsDQ8qkSZOCMYVcEkcffbQVFBRQJC/B8ICChD6RpyNzrHB47LHH&#13;&#10;wssus/UuvbS8p1vm+PI6caIQY7n77ruDkYZYzeuss44dc8wxOY0liapaFQEREAEREIE6T+Dcc8+1&#13;&#10;OXNSeQNbt24dvD6jwYLBYdi47777bL311rM331z+DpQ58JEjRxrGArxGmWBBmMs+ffoYv/U77rhj&#13;&#10;meI//fRTmJTxxRdfGN6Y3bp1s7322iuUjQrjfMqUaTRjg8kgMSwlzyYHHXRQRgltrkwCPI9ixCBM&#13;&#10;18UXX2xrrbWW8ZxKzjK8Lv7whz+UO91HH31kQ4YMCR643bt3t1/84hd2wAEHlDMafPvtt4ZXx3ff&#13;&#10;fRc8gdZcc83gxUH+laQQapVn3qOOOio8S995553h2fX0008P92+ybOb6Qw89ZK+//rptt912dthh&#13;&#10;h9lLL72UWUTbIiACIiACIrDKCCzXjK+yLtSNEzdr0SrdUZTPhEs67ISzrKhpcXo/K8O//dxefnL5&#13;&#10;LBf2oYhH5s6aEYwXP/041N54/tGwj3+SxovXn/mvoZBH9jnyBDditAzrT997sz193y1hnX9GfPeF&#13;&#10;K+2fzRrCiuMYOe64+hybXzKXzSD07c0XHrct39vbfnPG8lkh773syn8/RkinN71fyUTV3332vn3+&#13;&#10;3ut2wc2PBEPKi4/fYxhFomAM4A/ZYa9DDMNBLsmn7oL5JXbzxSd7QvS3yzTz+XuvuSHmUfvzxf+0&#13;&#10;NdfdKBwbPexbu/ykI8ox+PH7L+39V5+1I/5wtu2YMPAwzrtvuDBthKKREd9+YW8PedKuvHdIMEQl&#13;&#10;T3r92ceXSYIOiy/ef93OvynFgrJV6S9Gp3jdv3PDTDLR+xy/N8gfcvMlJ9uoH74J3TjtqjuyGmCS&#13;&#10;fdS6CKxuBJ5//vkwpN/85jfllPlxrLzgd+7cObyYffzxxxUaL0i2ScJulPTMihs8eHBQLqAUuOuu&#13;&#10;u2KTYUlYiH/9618hHnE0XuDdQfLCU045xZo1a2YzZswISa8JAZApeFDgpYExNx+hPyhIMJo8/PDD&#13;&#10;wfiRrHf77bcHwwm5P1q2TP0WJI+znjm+zOMVbZM4fKuttrLMMBm8IJOsUSICIiACIiACqzsBJkpE&#13;&#10;wfMzabhgP4p/focrEn4zf/nLX6a9N2JZJhg88MADIRRPVF6jgEZJnUzuzLMMSudtttkmTKzIp0w8&#13;&#10;R67l//73v/Q5dt999xCGM1dZ7V9xAhioUPy/8cYbdvXVV4fnyYq8Li644IIwKSUzNNMee+wRJq40&#13;&#10;bdo0dOraa681vDYyBa8gnh3j8yrHMTjg+UE4Uu7rGAmCexPjWy7BeMc5eH79xz/+ESa05Cqr/SIg&#13;&#10;AiIgAiKwKggobFSe1Em6jbdDlLcGP2FnHrN7MCjMmzMr7rZOrrxv17FrmG0Td+It0LZjF+vWu2/c&#13;&#10;VaUlSu5nHrg1XadFqzZhtn5m0vBYYO7smfaf684PhouG/hCy26+OCUr8Jk2bhSIYU1DCZ8rsGdOC&#13;&#10;4QLPErwdoowbNcw+fnNI2OzVd/1w7nisoKgojK1T957Wsk27uDvrMp+6L7jnSTRc9OzTz37l4bnw&#13;&#10;bEHmzJxuD9x0eTrZ7JSJY4PhgnHhTbL7Qb+2dTbqnz73U27wiTJz+pRgcIreMxhZ8GwoatI0JANO&#13;&#10;5iuJdUi6nskCj42P33oxFrGq9DddyVeShgv2x0TvM6dNSRcj4btEBOobgREjRoQho1TPJY3dI22j&#13;&#10;jVJGzFGjUsbTXGUz9zObDEFBj0EjCi94eDkghxxySNxdbjl9+vRgwDjzzDPt888/t6lTp4bk261a&#13;&#10;tTKUFHGWY7mKWXYwuxIjDZIZOgqDCR4mSE0ld2SWHYYL4mAzSxRjBmEy8FKRiIAIiIAIiMDqTmDW&#13;&#10;rFnh9y+Okxxb1ZEff/wxGC5atGgRPByY6U6erigoqqPgaRkNF3g6MmkC7wxCVUbJp0wsm2upkFG5&#13;&#10;yNTc/gsvvDA0jkcrXhc8J+J18cc//rHMSZmog3cGnj548k6ePDncB+Qk4VgMGUol8lDwnEZ748aN&#13;&#10;M557Dz/88DCxJlf4VNrEg5lcLhgjMJZVJHj2jh071k488cT083VF5XVMBERABERABH5uAvK8qALx&#13;&#10;X596if39nN+nE3OjTMcj4qUn7rNjTr7QNt9mV1trvU18Fv9gu+jEg2zM8O9C62ddf4916LJGFc5U&#13;&#10;tugbzz8WFOzsJbTTWdfd4zMjGtv9N13mIZAeKVvYt15z741oUNnz0N/avken3FR7u+HhzmvODeU/&#13;&#10;eO354AWSWRkjxMmX/9sNMJ3txvP/aF9+kHKPHuOhp36x4//Z78+51j5791X754V/DlUZ86Azrshs&#13;&#10;Jut2ZXUxxgx+9K5QlzBVp155RwiftcfBx9lZniAcj5SRQ78Oin+MDxgqjvnLhbbF9gPTYa2YvXLm&#13;&#10;Ubva9CmTDG8GrlFzN/a85qGxohcKxpAzr7vbGjcuMAwELz5xr1+f7uX6nJOFX9df7LBHMJxUpb+Z&#13;&#10;J9h6t33tsBP/GkKMtWnfMRxec90N7RP3msEoRKgsiQjUJwLEm8YjAunatWuFQyeRN8KLXFUExTwv&#13;&#10;dLwovvDCC7bvvvuG6q+++mrYR5Lu7bffPmeTvXv3DsaLGNaBgsySI6wTL5vffJPynMrZQMYBFBfn&#13;&#10;nHOOvf3222GmXAwBwAxMWAwYMMA23XTTGnHfj6wJeUUeEYQZfMlZfBnd1aYIiIAIiIAIrDYECCOZ&#13;&#10;FJ4BqiMYKm677TY7+OCD056STIpAGY1SmIkOU6ZMCYrsYcOGpU/B5ARmxR9//PHhGaKwsDAcy6dM&#13;&#10;upEsK5yPZxwEg8o+++yTpZR2rWwCeF/wDEn4pUMPPTQ0jyELz92kEDIUwXsiXhvuAZ6DCVOGZ3D0&#13;&#10;tsAAkXzmpN6NN94YPHq4f7nPMj1+i/w9EiPIJptsQvEKBe9fPI95NsagIhEBERABERCB2khAxosq&#13;&#10;XBXCFZ33z4ft0Tuut0989j25DhAMBf+69FQ745q7bO0NNqtCi/kVjWGZKL2z530oKCwKFY/803nB&#13;&#10;gwJFfVJ+GjE0vTlt8vjgHcCOaZMnpPdPcm+ObHLcaZdZ+04ppeEW2+6WNl6QTyIf+f6LD+2pe24q&#13;&#10;U7Rhw0b2279eWS5fRZlCvjF53BhbuGB+2N3EZx+94fk6ojRyQ0MUymG8IJTXtnv8Khglhn39qeE5&#13;&#10;MtevRbIs2xgvxo3+MVa3jX+5fTBcsANvkV8d95f0seRKbhbTQrGq9jfZdrdefdzwcpHhGdPV825E&#13;&#10;OeG86w3vi8wE8PG4liKwuhOI36vR1T3XeGO55EzFXGWT+/HaQLmAoQHPg2i8IEYxwmy2zJfEZH3W&#13;&#10;43HiSY8fP97wxohu/4SVqop06tTJ9t577+CxgffFDTfcEKrHWXc15XXBSVCYILfccksIi3HyyScH&#13;&#10;RUvYqX9EQAREQAREYDUnkPTAZKjxt7yqwybJN94TeFQwGYF8WDwbRGME7bHNLPx111035MxiH8pu&#13;&#10;njv4re/ff7n3eD5lqJ9LCCcUE4zjTRJDEOUqr/0rjwDeF1xX7iUMAjFcWPIM5DqJQnivKPGaRS9k&#13;&#10;9sdnTtrDAEY+NIwcPM/ipTt37ty0wSy2Q5izfAwXlD/ppJNCe1dccUXwBIltaCkCIiACIiACtYmA&#13;&#10;jBdVvBrM0D/h3GtD0my8LvBgQFCkMQu/JowX0yYtNzp06t4rnI9/eJjBAyNTkoaJt4c8lXk4bC/y&#13;&#10;BLTZpHCZYYRjxc1apIssWbwkvV7RComzh375cbkiM9zAkplsO7NQMpQSBhmMRNkkPtiRe+SBm/8W&#13;&#10;jByL/eGtIpk0bnT68Fr9Kp+FQuHcLBaHtqra33QHfAVPHAwXmcI1JUSZRATqIwFe8sllgUGAl7OK&#13;&#10;JHpckLSwqhK9JHhhxABBPOsY7oljlckrr7wSvCXee++9yormdZzQUZyfxN3ERx7pST85R5s2bSoM&#13;&#10;YZVX4xUU2nXXXcM4eGHFaEJoAZQczMDr0SN3/qIKmtQhERABERABEagzBEiqnBRC8pA8u6qCYpkZ&#13;&#10;80xCiO8pudrA2xKvCLwf58+fbyRV5g8jBjPueSbJp0yu9tmvkFEV0anZY3jhYIj68MMPQximTK8L&#13;&#10;nm8xOCDHHXdczs5wT5H0nXsE7w1yp5DcPR9p3rx5PsVCXgzuRcJKVdSXvBpTIREQAREQARGoQQLl&#13;&#10;Nd81eLLVqenObkT43V+vCgm1CdOETBq7XEGe71gre8Clncb+EBtlQcm8uJpzWVjUJH2s/3YDrX3n&#13;&#10;8g/h/TbbMl1mZa703XBz27D/NmWaxBMiWx/KFPKNZL9bt+toW+68V2YRa1LczPpt8ouw/9kHbrNX&#13;&#10;n34wrJP3YoP+WwcDyUdvDDFyXCQlaeRZaimPmeTx6qxXtb/VOYfqiEB9I0CIBYwXb775ZtqVPpMB&#13;&#10;L2/kl0AI41RVweMAhcXw4cPDixvJsAmxQPikDTbYoMLmPvnkE9tzzz3Dy+RBBx1kO++8c0iCifGB&#13;&#10;F8vqCIk0UZYQWoKYxrzwIkcffXSNz5YkzjGhq26++Wa74447Qs4LEod+9dVXlu/Lb3XGrDoiIAIi&#13;&#10;IAIisKoJdOnSJYT0icpk8j5VlHMrV38vu+yydJ4CwjTxu85kDH7TMydj9OrVK+RCYNIAoaZ45kF4&#13;&#10;hth8883tlFNOsXzK5OoL+TfeeeedcBjvzl122SVXUe2vIQJwR+IyeZqkMYMQodwvmUI9DBcIz2h4&#13;&#10;0hDSDC8Jnl+bNGkSwlLhebEiEpPV80yd9M6J+gnuX86FZy4TXSQiIAIiIAIisKoIyHiRJ/kpE8ba&#13;&#10;+DE/llPMJ3MltGzbPmtrs2dML5PzgnwOUSZ6m1EIuTQjkbA57m/jivwoX330tq23zPDw4/dfZi3f&#13;&#10;sesa9sNXn4Qq67iif4c9D47VV/qSsSWlz/qb2kmX3pLclXM9s24yLwgeCPsd8ycPAZX7Fv3iwzfS&#13;&#10;bZ9yxb9tzX4bhe1Rw74tZ7zgOo0c+lU4/tWHb9l6m6bCpbDjh68+tl59N0iH4wqF8vinqv3No8kQ&#13;&#10;2mv4t58bSdnX3ThlpMmnnsqIwOpCAFd7PBruueeeEHs3+TIVx0hyS2aikRejovwUsXy25RFHHBHa&#13;&#10;J3QUCRORfLwuSOrNuTEskJAxCi7+KB6ie3/cn8+SWMW4+GNIuPbaa4PnBfVqMmRUsl9rr7128LY4&#13;&#10;9dRTbYsttgjJIHmR3WmnnZLFtC4CIiACIiACqx0BniOee+65MC6eLwgtmUxwjGEDAz9K5FwS63N8&#13;&#10;yJAh6bCMTHjINF5QhjBTF110kZ177rl21lln2XXXXcdue/fdd8OSf/Ipky6cWHnwwQfToY0POeSQ&#13;&#10;cvkQEkW1ugoIYKyIuddYxhCe2bqCd3D0DCaPRnLCDh46GC+q89wZz9WvX7+s4aXIC8eEGvqKsSSb&#13;&#10;ESa2oaUIiIAIiIAI/BwEcmuGf46z16FzkKT6oX9daT379LP+2+9u7dybYdLYUfb8f+9Mj2Lt9ZeH&#13;&#10;I0L5HOUpDy+16dY7Wdv2nUKS7Da+jIKi/e7rL3CPguaefPthW1S6MB5KL/u5ov3DNwaH7ZeevC+E&#13;&#10;c2rs4VWeuf/WrOX7btjfYriop+7+pzVv0TokEl/sCbFH/fCNffHB67bd/x1ka/XbOH2Oqqwkxzbs&#13;&#10;609syGN3W+nCBbbrAUeX8Z7I1mZFddt6knCMDJPH/+QJtyeG5OL/d+ggz1nR2qZ7vo6vP37XyL1x&#13;&#10;2AlnhaaXeIKyKCQU775mXw8h9aiNcOV/pqyzsbvvvv5C2A1DvCY6r9HbPn3nFfv4zSF27j8ecgPG&#13;&#10;+pnVKtyuan8rbGzZwZsv/ktISs7m6Vf/x5OSb5FPNZURgdWGADMOCV9EvGi8GpiVRoxoBBd6ckGc&#13;&#10;d955YZuXfmaEVUei8YLQUcxu4++www6rtCliViMlJSXpsigmMIKsiOCuz8zNGAd5hx12CHGxV6TN&#13;&#10;yuqSpJwXV2aHInh/sD5x4sT0jL/K2tBxERABERABEajLBK688kobPHhwSHyMoWLbbbc1PCvXWWed&#13;&#10;oMB99NFHg3dmRR4ZyRnwn3/+uW200UbBqyJbeEnCQxHy8thjjw15pjp2XD5JLU6myKdMLuYKGZWL&#13;&#10;TO3Zz+QQcq1dcMEF9tRTT5V5liV32pw5c6x79+5hGb0gks+d5CpjIs2KCp4c/GUKScJ5LsWDCK8P&#13;&#10;iQiIgAiIgAisagIyXuR5BWKIIIwN/GUKSZd3P+i49O613Avgm09Ss2e+/vhtV7y/bVvtum8wXnTp&#13;&#10;sab1cCPI6GXtvPnC4+l62VYG7LSnPXnPP23W9KmGwp71imSrXfe2V566P/Rz9szp9q/LTi1XHANH&#13;&#10;dY0XXXq4u6qHaZpfMtcWzC+xh/99TWh/wE57pZN9lzvhsh2V1T34d6fbTRelHqLef/VZ4y8p7Tp2&#13;&#10;TRsv+m0yIK3ov/fGi42/XLLtwANsyKN3G7kvYPjMA7eWKVqdWSsNGjS0qvS3zAlzbMyYOjl9ZOa0&#13;&#10;5evpnVoRgdWcAIaKG2+80U444YQwAxFlOokreaFHsU8yTIQZkCTHrK707ds3HZOYNniRzCfONZ4h&#13;&#10;vDQSWmL//fc3Qk4wKy7OrIyJxKvaL2bT0YeXX345VP05vC4uvvjiEH6LpOUoUggzgdIF5nhgSERA&#13;&#10;BERABERgdSdAuEh+D5kYwSQJkiEnDQBx/HiCxvBScV9cMtnio48+Cpv8flf0G/7ll18a3hFMWEgK&#13;&#10;7yIYTZB8yiTrxvXPPvvMvvnmm7CJV2XSgySW0XLVE7j88suD0QIvnQ033DA8/+Hl8O2334acZ0cd&#13;&#10;dVTIn4Jha7311gvXdK+99grhVLm+L774YnoQ1X3uTDegFREQAREQARGoAwQa1oE+1oou9t9h9xB+&#13;&#10;KRnyiY41Lii0nfY5zE678nYralqc7uuuBxxj67pyPSnJvA/ky+jqRoAoGEfwMvjVcX8JuwiXFBM6&#13;&#10;FzVpamdee7d169UnFreCoqJw3gN/c3LYR9lYHqX6qd6fHfY6xBp7vomkcIzwSn0SXiKx3xwrSOTL&#13;&#10;KPTzRqEPUYqbt7CjTjo/GDDivqbNmluzFi3jZs5lZXU33WqnEHaKnCKZ0rxla9t64H7p3fscdaL9&#13;&#10;Yoc9yrjLduzaw41Ivw5leAmI44fnWdfdYxv/cgcvv/y2h+OOfv269+4b6lSVRVX6yzWORpKiJsvv&#13;&#10;lfSAfKXn2uuFTe4rDGISEaiPBAihxGxFDAXkXfj666/t7bffDkkwUaoTUuquZUktk3waLwszhyt9&#13;&#10;lGz74rHjjltucE6ux+MsqR89M9hGsXD22WeH/U8++WQwZPByiUEDiecLGzn+if2Ly1js+OOPD6sY&#13;&#10;RA444IC4Oyxj2biMB+P5kvuz7aN85lhIFE6+j6hEwRODJJPPPvus8l1EwFqKgAiIgAis9gT4XSfX&#13;&#10;1oABA6zI3w2SggfGrbfeaptttpkVFxenn+WTuQsuvPDCkIMgPudTv0+fPiHRMuvsL3SveYTnjcw8&#13;&#10;B8yy57lmt912y7tMKJjxT9LogveGZNUQiM9kcZnZCyaMkF8MLx9ylJDonbChzz//fJiwc+CBB6ar&#13;&#10;4NlLTjbKkSeFiSZnnHGG7brrruG+IvRolFzPf/F4vsvYTlzmW0/lREAEREAERKCmCDRwa/3KyV5c&#13;&#10;Uz2soXbjw+Xtg7+s0hmYtc/s/XlzZ4e8BHgCRKNBtoaYPY/HRHHzltauU9dyRaZ5OKS5s2YERXXM&#13;&#10;71Ayb44VuPIaBXamkIh6lufF6NJzLVdEpRR0lGe9oLDswzZ1mUE0deI4mz1zWgiVhAEFr4mkLF26&#13;&#10;xL0o5mU9J+GgFi9eVK4O9TlG26Ue6gpjQ7bzJ8+TXM+nbsncOTZl4thwnpZt2lu7jl3SLwzJtvAu&#13;&#10;mTZpvLVo3dbadkiFP8ErhCTd2frEucePHhHaInRUskx1WdCffPrLuRd5+C6uQbwHk2PhenHPkJg8&#13;&#10;01CWLKd1EajNBAYN3DB0b2X9vIwZM8aI+4siIPmSlsmA8+GZgcEjJjrMti9ZL86iTCohksejm35m&#13;&#10;7g328yJJvGL+EM5NO/HcyXaS64QAWLBgQVYDAaECUJxke+GdNWtWmbHRZrbxZdtH2WxjoezIkSON&#13;&#10;tlGetGvXjqISERABERABEahzBOKzNb9t1ZXF/q43bNiw4GWBR2ZmvH9+S/kdxwARzxfPRa6A0aNH&#13;&#10;G5MaSLCM8GzAb3oyzCX1v//++3AOyvbo0aPc800+ZeJ5WfIOQTvkKkCGDh1qa7v3haTqBOJ1re59&#13;&#10;xD3E8yUTRCoTPH243zgn91uuOuPGjTNCl+KNzLMw9wd/GNSi5Hr+i8ersuS5kGfaip67q9KeyoqA&#13;&#10;CIgABFb0+1UU6y8BGS+qaLyov7eKRi4CIiAC+RFY2caL/M6qUiIgAiIgAiIgAvWZQH1Wirzyyish&#13;&#10;VxjXHy/KDz74oD7fCis09vp8H60QOFUWAREQgUoI6Pu1EkA6nJPA8vg5OYvogAiIgAiIgAiIgAiI&#13;&#10;gAiIgAiIgAiIQG0kQMihKEceeWRc1VIEREAEREAEREAE6jyBxnV+BBqACIiACIiACIiACIiACIiA&#13;&#10;CIiACNRTAuTt2HvvvUPoSfKDSURABERABERABERgdSEg48XqciU1DhEQAREQAREQAREQAREQAREQ&#13;&#10;gXpHoE2bNrbddtvVu3FrwCIgAiIgAiIgAqs/AYWNWv2vsUYoAiIgAiIgAiIgAiIgAiIgAiIgAiIg&#13;&#10;AiIgAiIgAiIgAnWKgIwXdepyqbMiIAIiIAIiIAIiIAIiIAIiIAIiIAIiIAIiIAIiIAIisPoTkPFi&#13;&#10;9b/GGqEIiIAIiIAIiIAIiIAIiIAIiIAIiIAIiIAIiIAIiIAI1CkCMl7UqculzoqACIiACIiACIiA&#13;&#10;CIiACIiACIiACIiACIiACIiACIjA6k9AxovV/xprhCIgAiIgAiIgAiIgAiIgAiIgAiIgAiIgAiIg&#13;&#10;AiIgAiJQpwjIeFGnLpc6KwIiIAIiIAIiIAIiIAIiIAIiIAIiIAIiIAIiIAIiIAKrPwEZL1b/a6wR&#13;&#10;ioAIiIAIiIAIiIAIiIAIiIAIiIAIiIAIiIAIiIAIiECdIiDjRZ26XOqsCIiACIiACIiACIiACIiA&#13;&#10;CIiACIiACIiACIiACIiACKz+BBqv/kPUCEVABERABERABERABERABERABESgYgKLFy+2YcOG2ddf&#13;&#10;f21z58619u3b20YbbWTdunWruKKOioAIiIAIiIAIiIAI1AgBGS9qBKsaFQEREAEREAEREAEREAER&#13;&#10;EAERqAsEpk2bZqeddpo98MADtmDBgnJd3mKLLezvf/+7bb311uWOaYcIiIAIiIAIiIAIiEDNEVDY&#13;&#10;qJpjq5ZFQAREQAREQAREQAREQAREQARqMYFXXnnF+vXrZ//5z3+yGi7o+kcffWTnnXdeLR6FuiYC&#13;&#10;IiACIiACIiACqycBeV6sntdVoxIBERABERABERABERABERABEaiAwMyZM+2oo46ySZMmhVKFhYX2&#13;&#10;pz/9ybbZZhtr166djRw50p599ll7/PHHbdGiRRW0pEMiIAIiIAIiIAIiIAI1QUDGi5qgqjZFQARE&#13;&#10;QAREQAREQAREQAREQARqNYGzzz7bxo0bF/rYqlUre/XVV23TTTdN93nbbbcNxo1Ro0bZjz/+mN5/&#13;&#10;88032wcffGCbb7657bjjjkY748ePD4aPo48+Ol1u4sSJdtttt9lXX31lI0aMsO7duwcvj+OPP956&#13;&#10;9OiRLvfDDz/Y1VdfbaWlpbbvvvvafvvtlz525ZVX2rfffmutW7cOZQoKCoz+XHrppaHM+eefb9S/&#13;&#10;5ZZbgrFl3XXXDfV/9atfpdtgZenSpfbCCy/Y5MmTbdddd7UuXbqUOa4NERABERABERABEaiNBBr4&#13;&#10;Q8zS2tixmu5TgwYNwiluH/xlTZ9K7YuACIhAvSIwaOCGYbz19OelXl1rDVYEREAEREAEaguB+H5X&#13;&#10;leePtm3b2vTp08MQrr/+evvLX/6S13C22more/fdd61NmzahfGzjuOOOszvuuCPse/755w1DxpQp&#13;&#10;U8q12aJFC7v77rtt//33D8cee+wxO/DAA8P6scceG0JYxUq9e/cORgm2yc3BOYcMGWIDBw4MRQYM&#13;&#10;GGDvv/9+LJ5eXnXVVXb66aent5955hnbe++9w/Z2221nr7/+evqYVpYTqM59tLy21kRABERABHIR&#13;&#10;0PdrLjLaXxkB5byojJCOi4AIiIAIiIAIiIAIiIAIiIAIrFYE8JSIRgcGhuEBITwUng6Zf3PmzAnH&#13;&#10;k/9QP9lGw4ap12v2EY4qGi769u1rBx10UPC8oP7s2bMN7wuWKyrRcNGnTx8rLi5ON4dHxtSpU9Pb&#13;&#10;jDcKHiESERABERABERABEagLBGS8qAtXSX0UAREQAREQAREQAREQAREQARFYaQS+/vrrdFuEUGrZ&#13;&#10;smXYJsfFeuutV+7viCOOSJdPruC98dZbb4W8GZdcckk49I9//CNtOPjlL39pn3/+uT388MP22Wef&#13;&#10;pcNFEb7poYceSjZV7fWbbrophI767rvvjP4g8+fPD7k6YqObbLKJFRUVhc0tttgi7tZSBERABERA&#13;&#10;BERABGo1ARkvavXlUedEQAREQAREQAREQAREQAREQARWNoGFCxemm0yuR++J9MFlK0kPi+QxDAdb&#13;&#10;b721dejQwTp37hwOYaSI8sc//tGaNGkSNkkCnjSCDBs2LBar9nK33XazE088MdRfY4010qGo2EGe&#13;&#10;jSj9+/cP+S4mTJhg9957b9ytpQiIgAiIgAiIgAjUagIyXtTqy6POiYAIiIAIiIAIiIAIiIAIiIAI&#13;&#10;rGwC/fr1SzdJeKUYYmn33Xe3t99+O3hTXHbZZekyuVZIkJ0pw4cPT+8iZ0VSunbtmt5MhnJK76zi&#13;&#10;StOmTcvUwIARJdPgQq6NTp06WYw7HstpKQIiIAIiIAIiIAK1lYCMF7X1yqhfIiACIiACIiACIiAC&#13;&#10;IiACIiACNUKgV69eZXJE4EGBFBQUGAm58aZYf/31q3XuZO6JuXPnlmmjpKQkvY0nRqYsWLAgc1eV&#13;&#10;tpPna926dZXqqrAIiIAIiIAIiIAI1DYCMl7Utiui/oiACIiACIiACIiACIiACIiACNQoAbwPDjjg&#13;&#10;gPQ5rrzySnvhhRfS2yuysuaaa6arv/TSS+l1VgYPHpzeJsk2EvNtsP7999+zCPLaa69ZZd4ZH330&#13;&#10;kY0ePTqUX7x4sZGzI0qPHj3iqi1dutToC3k2Jk2alN6vFREQAREQAREQARGozQQa1+bOqW8iIAIi&#13;&#10;IAIiIAIiIAIiIAIiIAIiUBMErr32Wnvuueds2rRpNm/ePNtjjz1sr732sgEDBgSvjMcee6xap911&#13;&#10;113tgQceCHWvv/76kAtj0003Ndp7+eWXw/5mzZqljSfdu3dPn+eTTz6xQYMGBYPGrbfeapV5Yowd&#13;&#10;O9a22247+93vfmcff/yxffPNN6EtcncMHDgw3S7jZGzIDjvsYK+++mr6mFZEQAREQAREQAREoLYS&#13;&#10;kPGitl4Z9UsEREAEREAEREAEREAEREAERKDGCHTs2NHuv/9+O/bYY23ixInhPM8884zxlymEk8pX&#13;&#10;jj76aLvhhhuMxN2lpaV2yimnlKt6/vnnW5cuXcJ+8m9g3Pj000/D9h133FGufEU7Ro0aZeecc06Z&#13;&#10;IoceeqittdZa6X3jxo1Lr1fmzZEuqBUREAEREAEREAERWMUEFDZqFV8AnV4EREAEREAEREAEREAE&#13;&#10;REAERGDVECBB93fffWd/+MMfrGfPnuWSWZPkGo+FCy64IN3B5s2bh3W8GzITZnOA/a+//rr99re/&#13;&#10;taKionQ9Vkjg/fjjj9sZZ5xRZv+DDz5o6623XnofeTP++te/2hVXXBH2YTxp3Lj83MP+/fvb9ttv&#13;&#10;n65HmWOOOcbuvPPO9D5WNtpoo5DPg/VNNtmEhUQEREAEREAEREAEaj2BBh77cmmt72UNdJAYp8jt&#13;&#10;g7+sgdbVpAiIgAjUXwKDBm4YBl9Pf17q74XXyEVABERABERgFRKI73cr+vxB+CjyTuAx0aFDh2DQ&#13;&#10;wBiRlCVLlticOXOCYSLTOJEsxzp5KH788UebOXNm8ISoLIn2mDFjbOrUqSFZePT2mDVrVplzDRky&#13;&#10;JB0Sat9997Unn3zShg4dGvqEF0c2gwp9ITwWYag6deoUDCzsk5QlsLLuo7KtaksEREAEREDfr7oH&#13;&#10;qkug/NSN6rakeiIgAiIgAiIgAiIgAiIgAiIgAiJQhwng8UAIp4oEY0YyyXZFZRs1amQxMXdF5eKx&#13;&#10;NdZYw/hLSj7n6tu3b7JK1vW2bdtm3a+dIiACIiACIiACIlBbCZSdQlJbe6l+iYAIiIAIiIAIiIAI&#13;&#10;iIAIiIAIiIAIiIAIiIAIiIAIiIAI1BsC8ryoN5daAxUBERABERABERABERABERABEajrBDp37hxC&#13;&#10;UBECKpkno66PS/0XAREQAREQAREQgUwCMl5kEtG2CIiACIiACIiACIiACIiACIiACNRSAiTfHjZs&#13;&#10;WC3tnbolAiIgAiIgAiIgAiuPgMJGrTyWakkEREAEREAEREAEREAEREAEREAEREAEREAEREAEREAE&#13;&#10;RGAlEGiw1GUltFPnmohZ7utcx9VhERABERABERABERABERABERABERABERABERABEahjBOqpGrqO&#13;&#10;XaXa1V15XtSu66HeiIAIiIAIiIAIiIAIiIAIiIAIiIAIiIAIiIAIiIAIiEC9J1Dvc17cPvjLen8T&#13;&#10;CIAIiIAIrEwCgwZuGJrTjIqVSVVtiYAIiIAIiIAIVEQgetbr+aMiSjpWGQHdR5UR0nEREAERqB6B&#13;&#10;+P1avdqqVZ8JyPOiPl99jV0EREAEREAEREAEREAEREAEREAEREAEREAEREAEREAEaiEBGS9q4UVR&#13;&#10;l0RABERABERABERABERABERABERABERABERABERABESgPhOQ8aI+X32NXQREQAREQAREQAREQARE&#13;&#10;QAREQAREQAREQAREQAREQARqIQEZL2rhRVGXKidALNtxo4fbqB++sZK5cyqvoBIiIAIiIAIisBoS&#13;&#10;mDFjhn3wwQc2derU1XB0GpIIiIAIiIAIiIAIiIAIiIAIiEB9JlDvE3ZX9+IvWbLExo78wUoXLrCG&#13;&#10;DRtZp+49rWlx8+o2V6bexLGjbN6cWdaydTtr16lrmWPJjTmzZhh/uaRj1x7et9phn5o9Y5qNHv6d&#13;&#10;TZ8y0Zo0bWY91+5nHbqskavrle7/7rMP7NqzBoVym22zi5143vWV1vn8vdfshUf+49dsoR3xx7Ot&#13;&#10;9zqppMKVVlQBERCBn43AQv98fvHFF9auXTvr3bt3ufNiuPz888+tsLDQ1ltvvXLHV5cdjPO2226z&#13;&#10;0tJSO/74461x48p/rqtTpzbzKikpsa+++spGjRoV7ocNNtjAOnToUJu7vEr6dtNNN9m5555rp59+&#13;&#10;ul111VWrpA86qQiIgAjUVQK80w0fPtxYRmnUqJF1797dmjRpEndpKQJVIvDll18akwt++ctfWkFB&#13;&#10;QZm6P/74o/G8m0tIaLv22mtbVRLbzpo1yz799FNbY401bM0118zVdHp/Rf1LF8qxMm7cOPvss89s&#13;&#10;3rx51rdvX+vXr1+5McaqixYtso8//rjMs1ynTp3iYS1FQAREQAREIC8ClWtD8mqm/hV66Yn77OF/&#13;&#10;X50eeJ/1N7WzrrsnvV3dlRlTJ9s5x+0VqhcUFtkt//soa1Ml8+bYaYfvbItKcz/4nHTpLbZh/22y&#13;&#10;1v+5di5ZvNj+e+tV9vqzj9iiRaVlTttv0wF2yhX/9gezqhtYlixZnG6Lc+QjLz/1gP3w1Seh6Cdv&#13;&#10;vVSjxguuz6zpU62oSbG1bidlWz7XR2VEAAKvvvqq7b777rbhhhsGI0YmlfHjx9umm25qKBZ4IVpd&#13;&#10;ZejQocFowfi23npr22STTdJDnTx5chh/27Zt0/tYqahOmYK1fAMvgj/+8Y/2ySef2OLE9zsv8bC4&#13;&#10;/PLLbdttt63lo/j5u4fxSiICIiACIlA1AhdccIFdeuml5SrxnNGnTx/bb7/97JxzzrEWLVqUK5Pv&#13;&#10;Dr6fR48eHRTWKJdlFMmXXN0rN2XKFDv55JPtvvvuC51Hyb/xxhunB4LCf6211rLKfrPfe+89GzBg&#13;&#10;QLpeRStPPPGE/eEPfzCekblf2c4llfUvVz32//DDD+E8L730Upn+r7POOnbPPffYL37xizLVr7vu&#13;&#10;OrviiiuMc0bhc/XnP//ZrrnmmlozyTL2TUsREAEREIHaS0DGi2pem/deeaZMzWFff2pTJoy19p27&#13;&#10;ldlf1Y2lS5fP+kkq6DPbmT9vboWGC8ovrgWKvUduu9YwGmSTbz993z1MZluzFq2yHV7p+zp172Xf&#13;&#10;fPJuaLeDe6XUpFx75iAbOfTrcIqr7h1ibTt2qcnTqW0REIHVjADKjc0228yKioqsZ8+e6dExs65j&#13;&#10;x47WvHlzmz17dno/K7nqlClUyzcuvvhi4w+jRZcuXcKMRV7yeSF/+eWX7a233rJf//rXNmzYsFo+&#13;&#10;EnVPBERABESgLhDg9yWb8Dv0/fff25VXXhkUsyhnd9lll2xFK9333HPP2V57pSan8Rt25513VlpH&#13;&#10;Beoegfvvv9/+8pe/lFHWZ46iadOmtv/++9vcuXMzD9nMmTMNowXC819lwr3LZI/HH3+8sqLheD79&#13;&#10;q6ihyy67zF588cXgGb3DDjuE51AMJXxOfvWrX9m3334bnk9pY+TIkXbqqacGz+E99tjDevToYa+9&#13;&#10;9looe/3114dtWElEQAREQAREIB8CMl7kQymjzISfRtroYd9m7DX74LXn7f8OHVRuf03vaOThRE44&#13;&#10;97pyp8GzYVUKHhGvPfdwugsH/uZkG7DTnjZj6iR7/9Xn7J0Xn7LCop/PHfvwE/9qO+x5sHtDNF1h&#13;&#10;I1N6UDlWkrOFFy9efWeH5xi+douACKwggeLi4uBmn9lMDGuR/I6JZXLVicdr+3LIkCHGDFjkxBNP&#13;&#10;NGbsJV/eGTMv3rw4S0RABERABERgZRM46qijwsz1ESNGhLA4Dz30UDCmoyQ+8sgjg3K2TZs2VT5t&#13;&#10;0lOUcJCS1Y8ARgfuETx0rr32WrvkkktC2KjMkeJF+thjj2XuDts899AOYZiSHrdZC/tODGGDBw+2&#13;&#10;HXfcMdS5+eabcxUN7ebTv5wN+AG8X7fbbjs79thj014TDz/8sB1yyCH2008/2ZtvvmkYKhA+J7/9&#13;&#10;7W/tr3/9azoM7IIFC2zLLbcM4a0efPDBYOgJhfWPCIiACIiACFRCQMaLSgBlO/yBK96jrLNRf/v+&#13;&#10;iw/D5gevPZfTeEEIoTeef9TzZAyzyeN/srYdOlmXHmva9v930ArPym/cuMA22XLH2KUqLfPt19SJ&#13;&#10;4+zZB29zF9ElYYwfvPaCffrOK9a8ZWs78fzrsxohxo/50Ur9IQUhNNQu+x9pjQsKrU37TiFk06G/&#13;&#10;PzPdV/J8DH7kLn9BKPWx7GSbbrVT+tjzD99p40ePsOLmLeygQacaxppM+ebT9+y1Z/5r0yaNt649&#13;&#10;1gr1N9165zLFvv3sfePaNfA8ILvsd6R169UnfRyvmdefe8R+GvF98Abp2nMtW3/zrW2L7XZLl4kr&#13;&#10;MHjrBZ9l8uVHNmnsaGvarIVtsMVWtr0bRsjp8crTD4Z+xPJP33uLFbdoaetvtqVtNGD7sBueQ7/6&#13;&#10;OOQ1WX/zrWJRLUVABKpJgBemF154wfbee+8wWz/ZDC7rKAsI+4C7OvL+++/b008/bSgqmAXHSxS5&#13;&#10;NogTTI4JvBiYFfevf/0rGBHwfjjggAOsf//+yabDOjPNnnzySfvuu+9s/vz5oQ1eENdff/0yZQl3&#13;&#10;1Lq1f2e6Yv6ZZ54JL5zEPCYswDHHHJPuW6z0t7/9LfT77LPPDseY3UYoJYQXQI4jeCYcdNBBYT2z&#13;&#10;Ttjp/xCm4L///W+oP2fOHNtoo42CgiZbXhFyivAyivKmVatWtvPOO4cZdTWZQ4nxEPIA4aWYPA6Z&#13;&#10;wrU7+uijw1/msaqMj7rk0sAIQsxn8qeQT4OZkN26lfeexNvlP//5T6jDfdSrV690yA/48dKOxOvL&#13;&#10;tST3BPfDFltsEXJRcJwxPvXUU8F7ZNKkScGDhlASjCkzHjazG/Gw4cWfGZXM2iXEBLGzOV/Lli1p&#13;&#10;spwQh/qBBx4ISjfCnRx44IFhbLEgxh/u18MPP7xczhjCQTCzGIUJMyglIiACIlDfCPDbyG99lN/9&#13;&#10;7ne25557Gr+bEydODM8RUUGMQZ3niGeffTaEbaRM+/btbZtttglhcfi9R/7xj3/Y888/H5sMzx8n&#13;&#10;nXRSmJHO70Y00vMdf++994bZ6d988034DSCE5p/+9Cfr3Llzuj4r5IJ64403jNwBu+1W/l2lTGFt&#13;&#10;/CwEuPZ4QfCsyfWKz2j5nhwD14033hiKE1YpH8GQcNxxx9nBBx9s8b7MVW9F+0e7PJNkCs+fPPfw&#13;&#10;/EtotCg8P/773/+Om2HJvU55cnMky5YppA0REAEREAERyEKggT8o1csgyTEB1u2Dv8yCpeJd5/5m&#13;&#10;b8P7oqErUi6/81k7d9A+6RBOF936RBmlOC19+eFbdsfVZ9ucmdPLNUzy6t+cfplFRTvK79OP2CWU&#13;&#10;Q0l/67OflqvDjmQ5PAlueuqDrOUq2lmVfn398Tt2/dnHh+ZItD15/Jh001fd96IbY8o+VHOQ/B2n&#13;&#10;Hb7cCLHNwP3tsBPOsqKmxem6ceXjt160Wy45JWxuvdu+9utTL42H7KyjB9oUV/YjNz72thsxWlqy&#13;&#10;P1yHbHkvDjn+dNv1gKPT7fz3X1fZi0/cG7aP+cuFtu0eKeXMp2+/7NfnHJtfUt59d8ud97bfnHF5&#13;&#10;ug3K/P2cE4wwYZmy/Z4H2VrrbWJ3elvZ5JfudTLozJSy8ZI/HmKjfvgmFDvtqjts3Y3LxgjNVl/7&#13;&#10;RKCuEBg0cMPQ1er8vDCDrKKcFyhnUTCjyE7OZDzzzDODwpiZ+xdeeGEZVCS7RsmAEjrGrEY5TJJj&#13;&#10;FMf/+9//bPr05d/PJIV+5JFHwksaCt0oKJgxIKDIiMLsutNOOy1uppecEwMACvEo1OflkbATMRZy&#13;&#10;PMZMNRTUSaE8Y0Qh0qxZM8NF//XXX08WCevMYnvnnXfCemYddqJERxmD0jopsEDRHUNZcAzlNkyi&#13;&#10;h0csj3Fm3333jZsrfcm4GB9xwAkJlc2IkOukVRkfbaBQOO+888rcP+xnluBdd91l++yzD5tBSKoJ&#13;&#10;X5RW2YT8K9GgBHvuHYwb7777biiOAoMZuyTtxFCR7WWdGNFcv2hYoyJtkSwWowqGrqQQTozPCfcS&#13;&#10;Eu9lDCUotMiJEgVvHOozKxPh2qIcO+KII8rdgyeccEIw1v3+97+3W265JTahpQiIgAjUGQLx/a4q&#13;&#10;zx+DBg2yO+64I4zx6quvLvebjjIaIwOCUTg+F6Aw5lkhm/A7gJGc324mRfBbkk1oizaZLIHRmO/2&#13;&#10;TOG7nu/xZP4Dvu9Jgoy88sor6e/4zLrarh6B6txHmWdiAgK/x5k5LzLLxe3owcCzCF4M/H5XRTBe&#13;&#10;MAmkspwXsc2q9i/Wy1wyeYTnSZ4bH3300XRDak8AAEAASURBVEonP+CJwXMYzzdMIJGIgAjULwIr&#13;&#10;4/u1fhHTaCOBhnFFy/wIjPJwURgukH6bDAjhh5h1HwXvi6TMmzPL7rjqr2nDRafuPcNsfrwPEJTh&#13;&#10;99xwUVbFebKditYX+mzOh/99TZm/oV+mHmhz1VuRfiUNF7SfK+E2iarxLony1uAn7Mxjdren77vF&#13;&#10;vRtmxd0rvIyGi07depbxAHn8rhsrPc/c2TPtP9edH/hjBNntV8fYjvscZhiVkHdf/p998f5yZeEz&#13;&#10;99+aNlzgRbLepr+0rj1THhxzZs6wTp5Lo13HrmlXWtpo1aZ98K7p1rsvm0FmTlueuAzvF4kIiEBZ&#13;&#10;Aih7maWe+Zep4C9bq+pbzDRndhgKXdpG2czLJop0FMEoht9+++3gfcCs+/PPP7/MSXjxwo0eBQaG&#13;&#10;Feowqx2jAwryTJkwYUJQGqNEJvbv3//+96C0ZlZmZeGQmMGGEQHBOILCgr/KYmcfe+yxwXBx2GGH&#13;&#10;BeU5Cg/OT84MlDbJuMt4efACiicKYxg+fHjwHOjatWvmUFbqNrNMERT8VTFcUKcq44MzL84otri2&#13;&#10;X3/9dTrMAQYsZg9OmzaNZoMQrxnDBR463JPcCxgsEBhmKq4wVGC44Bgv8RjVENqmPtt4tkydOjXc&#13;&#10;b9x7JCjPllyTeNEorLhGGEgweKEgYB0FW6Z89NFHYQbvbbfdFsaEogulAka6KIwD4T5KXneuNf1F&#13;&#10;uE8kIiACIiACKQL8pkfBCIEXHYLhHMFbjRn3/PGdjvD9HX+bMTS0a9cu7OcfvD2J/9+3b9/gOcE+&#13;&#10;vPWi4QIDNcrdmPyYZMe0nTTI8FsTJZdxPR7Xsm4QYDIMgndDVQ0Xq3KEPKfz3MhzKZ4gFQn3cHyO&#13;&#10;3WmnnSoqqmMiIAIiIAIiUIZA4zJb2qiUwIee1yLKFtvuFla32Hagffbua2GdvBf7H7vc1ZNk1XNm&#13;&#10;zQjH1uy3kZ1+1Z1WUFgU9l38h4NDeKHZ7pFBGKbtlnkChMJV+IcwRkMeu7tMDfIs9N1w8zL7khsr&#13;&#10;2i+8Iw7zHBKEaWrTvmOy6TLrvz71EvdU+H0IxcQBvE+evvdme+mJ++yYky+0zbfZtUz56m4c+efz&#13;&#10;Qj6LaZMn2EUnHGgYJQhZ9fGbL6Y9LLK1TaipaEjZ89Df2r5H/yEU6913fbvzmpTCh2tKuKfShQtC&#13;&#10;v2M7vz/nmnS4ro/eGOLhqBoEz4sr7x1sF514kI0ZnnqpOev6ewxvlaSsue6G9ol7fBS4+2z33msn&#13;&#10;D2ldBETACYwZMybMHqtpGCgQXn311TBbnnOhvMddn5cwwiwxgw259dZbw+xIXN0J9USoIYRwQnEG&#13;&#10;Sdjh/+D2j0cDCQzx+EjOqKcM50Bxjmy//fZB0Uz8Y0JZ7bpr7u9EFB3MlEOYmR9n04cdOf4hjwTt&#13;&#10;EloKQw3jIiQW/cZYg9KDcFvM+OTlEwMMwksl/WbGKEqVigQlCnUrE9rLDH0R62BEQBhjUvAQoP9J&#13;&#10;QRFEHHKkKuOj/IXLvHIwYHAdohD6Y5111gmhsm6//XY744wzwqHo0UJySZRSW221VZjZiEGBccM1&#13;&#10;UwjrdPfdZX+TCS+F8SJ5r+BtQ3gxQmRF401mWyQvj0YwjCZ4DxF27K677gpJZJPlua7cy7FPjIOQ&#13;&#10;IxhHUBhwbkKA4dHBrE4UDlEphxEMBRnh0bbddttks1oXAREQgXpNgO/FKPym40G39tprGyEp27Zt&#13;&#10;G7zz4nFmk+O9hvAMgDCjnu/b+DzB7y0TJqLwTHHNNdeETUICvvzyyyHEJMZufjswhGCcZjIBXhoI&#13;&#10;xmmM3hhC+J6X1G0CTIzgt5rnpBhCsy6MCENenNRz6KGHBu/TivqNQQ+jH8/Q8XNSUXkdEwEREAER&#13;&#10;EIFIQMaLSCKPJS//KLIRZunHUE8bb7lDyOWwqHRhyGcx4juPm77uRqFcVGCzsdM+hwfDBevkiiCM&#13;&#10;0HMP3c6mTRo3Oiyr+0+HLt3LVMULoSJZkX6RK+KYv1wUGESvg1zngsN5/3zYHr3jevvEQ0PFWUMY&#13;&#10;DP516al2xjV32dobbJarel77yU1BIm6E8FUYRMgvgkye8FNY5vrnpxFD04emTR5vL3h+DQQjSJRJ&#13;&#10;y0Jk4XGyaFFp2I3RYcP+yxU82XJjxPrZliecd73hfUEej58zaXm2vmifCNRGAigEjnWPgUyZOXNm&#13;&#10;OrxD5rHqbBP2gfAOUWKCRBTZUdHAMRTCKAlKSkqCZ0b0DojKaJT3KH/xrEARgZGA2ezMbs/MT5BU&#13;&#10;mtM258R4Qd2VLczyR1BsJ2Nux330mTBNCDktYggjjCoYWAihxFhyCcYcZonmK2PHjrVsXhywQuKM&#13;&#10;1tge3i6EzYrHMADAN0pVxofSifANCDGik8IYMTqgjEqG14pGGZRVceYs9yaSa2bkDTfckGw6vR7v&#13;&#10;FbwhMHzgjRHbZ1zZ5JRTTimzm9BdGC/ImcFnIc7ypRD9j4YLtsm5Eu9DPD0IPcI1xvuCcRIiLBov&#13;&#10;ojEIY1HsJ21IREAERKC+E+A7OynxNz2GkEQZy28E38vJ349kOMpk/cx1jBLxHHjXJfMEMFEhStJ4&#13;&#10;wTMDvyPk1cj1WxTraVn7CZCoGyHUKJNq6oqcfPLJ4RmS5wsmeVQkGPNimFUmkJCUXCICIiACIiAC&#13;&#10;+RLIrZHIt4V6VI48B1GpXeAhg57wsERR2MZ4gbzvSaGj8WLSuDGxiHXo3C29zkrrdqkZtKzP9PwQ&#13;&#10;1RVyXlxx13KPkHzaWZF+4UWA8SZfwbBywrnXhnBbeF1EAxCGjMGPrrjxomDZDOjYn7Ydl+ffwAOj&#13;&#10;IomGCcq8PeSprEUXufIMSTLrtfb6WROHZ20gy06UQ4TVkoiACGQngHEgutAnS+AZEGNTJ/evrPWo&#13;&#10;BMimwI3Gi2iE5ZwkKDz99NODp0Uy3FBV+hMVIVGBX5W6lZVF2YG89tpr4S9beQwEUWCLghxlDLND&#13;&#10;maVPHhE8DbIJnhQkSY9K+Gxl4j6UMHGscV9crrvuumE1huGI+5mxGgUPDBJWJ6Uq48PbAMMHCvxs&#13;&#10;yoEuXbqEpqP3CRs7ePgwQkPxgn7WWWcFAxZLJJeHQvPmzcPxzH/wbiB2+nvvvZd5KO/t2EcqYJBI&#13;&#10;Gi8yG+EeRhGGAi15bxEaC+MFXiuESKONGLYKTxCJCIiACIjAcgLxd4Y9GAtIko18+OGHIX9QzIER&#13;&#10;dlbjn2T7GPhjuMHMppLGfb7fs00EyKyj7dpPYMSIEelQSiRyryuClzH5sfCi4Fkt5uHK1n+eV8iv&#13;&#10;xkQNvE6T4Syzldc+ERABERABEcgkIONFJpEKtqPSnSIL5pfY688+krX0R68PtkN/f4bPXmxohZ58&#13;&#10;NAp1krJwwfz0Jp4YP6esin517t7LfvfXq0LCbcI1IZPGlvc4SSrSqsOE8E5Ripu1iKtZl0mvh/7b&#13;&#10;DQw5TDIL9ttsy7CrUaPlH5ek8jKzvLZFQARWHQFm1/+cgiKYlzY8G3jpZOY7Sadxn08qjH/OPiXP&#13;&#10;RbJQBAND5ix+9qMA6d+/P6tBMCKQZJQx/fOf/wyKduIvY6Qh5namoEwn5NKKSpyBR/ikoUOHlgsf&#13;&#10;lav9qoyP64JgaEEJFA1VsW3GiKCcihK9TkgonkyWPnDgwBBeLJarbEmeCmbpco6DDjoohG/CkwOj&#13;&#10;ASHG8pU4O5fyFRkuKmoPryKMQBhRuM4YclAobL755poJWRE4HRMBEaiXBJKeEHx/Ini+8TsQvSv4&#13;&#10;/sQLEYNwjOmfL6zkbxEGiZibKFkfQ7RyBCSJrD7reGvyXML9s80229SJgRFWlUkdPEMShrSiMKZ4&#13;&#10;z/L8g5cvnxOeO+KzVZ0YrDopAiIgAiJQKwgs18bWiu7U3k6QFPqjNwanO9i1x1pofdLbrIwfPTyE&#13;&#10;RZo5fYp999mH1m/TAe5tsYaN+PaLUO6bT9+z9ZYpwtnx9f+zdybwVo1fH1+hNKJU0qCRSBHKFEmm&#13;&#10;UOYxU5JZhj+S4SXzkHmeZxLJmCkSDVIyNFBEpaSI0iAZ3/19buvc5+67zzn7nHvuubfbWvdzz977&#13;&#10;2c/4e4a991rPWmviGBfOT/2GTRLn+TjJR70Wzv9BfpwzMzCvVPRFzDdxtV6duq651aoX7lRdEKRR&#13;&#10;mj5pgiz2nFtruH+c/c2XTiMGk1H4//hi3AeJ2xtu1DBxHnUC7t9M+dTdat1++4T5qai4fr0pE/8d&#13;&#10;Ndev7aKi4fHzj3OlWeArI0xLFy8q5vMCDZ5vv/pCagXpN996+3ASuzYEDIEMEdAd/WHHlZhxKC1h&#13;&#10;I4xk3bEOYxvb1EpoGSC84MOuNAghL/mn+wBUM0JoHKBFEIeoO+aD+Gd3HOaj+NiMEl7EyS9OHLQY&#13;&#10;YKJjegOfI5i4ioNdJu1jtyxMIvoNLY7wx7ZqRGDLHIIphTklnIijqYDNcQQgfHxnykTCxAeCCxx5&#13;&#10;+/4w2HGJ8CJZWxm//rjCGTiE0EbNWLmADH8QutFeTEfh1wQyrYsMQbTohoAhUOERQBvR90/BxgSI&#13;&#10;9VMFF926dUuYZXz33XfTCi8QcPikzzHC0Ay8+uqrnV8rP074HL9gPA/q1atX7FkWjmvX5RcBNg6o&#13;&#10;Y/fVRevi9ddfdwI2BC633357wvxkFMq892B+lHcuBH/Dhg2TZNqpUektzBAwBAwBQ8AQUARMeKFI&#13;&#10;pDl+FQgecKwN4efhqgdfKpbixvNPSDDCx498wwkvEFZ8/P4wF3f40Cdl/dobyiattnCOpL/67GMX&#13;&#10;jtmnbXfZs1h+/wSMqafvuqZIOI6ed97rwCJhaBq8ucpXg39jx67dkzrTLkm9/DJSnX/+0fvy3P03&#13;&#10;StOgvR136yYbBmazfvphtrw5uMCvBGk33bK9y6J23QIVbC5mz/hKnrjtCqkaCDQ+GPZ8whyXixjx&#13;&#10;s2jhArkpwH7XfQ+T7wMn2XNnFvix4AMAfxipaLN2HRPmol554m6pWWsD53T7n8C3BQKKSeM/kM77&#13;&#10;HS4tt9jaCSCoJ+WB+e2XnS57HHSM810xfOhTrp1nX32PKw6hhNIrgamsbTp1lTpBWhx/Q/deda7M&#13;&#10;+nqqO79w4GPSeqsO7tx+DAFDIDsE0HyAXnvtNbeLnN3z+JCAyRzHpFE2pbKbTDXF8IWhhBq97uLX&#13;&#10;sFwd2X2JQ0cEF2hIqI+OZPnju4K1EBNBOAHFYbNPaDqg9QDzHEYMH5gwYpRg1EPkUZqEUIGP4EMO&#13;&#10;OUTefvttt6OVD3rMVikh2AhTJu0jLQ7RcZyKg0kEJPoRDcOJcNqpzCl21iL4wiQI5kFwJo7QAIER&#13;&#10;tsZ9E07heoWvlcnljxPGp/qaCMfX67333lswN8X4RgAFUwvC7EJJiDayaxLmF/+MqaOPPrpYlvff&#13;&#10;f7/gSBQzJjiiNTIEDAFDoCIjwPMHX1U8b/DpxL8SPqEQrkO+ZiUmCRFIYDoymcknhAxKo0ePdmYx&#13;&#10;eU9gHWZ9R4iMMJu8evXqJfgEwAwPQorhw4cLGzN8f0o8KxGoQ5iF5FlotPohgFYP75JsrtB3j6hW&#13;&#10;lMWzOKpMxhrao7z7srEllcCFOULc999/323C4D1LTa5FtdHCDAFDwBAwBAyBVAiY8CIVOt698R+8&#13;&#10;mbjaLkLQwM0Ogdkh3cU/MXBOfWzf/wsEDT3k3ZefFhxkI4wY/MDARD560uOY02T9OoUvtRrOUc0r&#13;&#10;adi82TOKCS9gzL0YOMQOE5oIO+y+XzjYXZe0XpGZhgLVJBPCCP7DhBCo2+G9XfDGm7RwQp3vV8Ub&#13;&#10;9dbQcPSU1wsXzCvig4TI2wdt97UlojIAhxGvPOPqh3Dq/mvPLxYNAQfCi7UDhtVBJ/SVx265zMVB&#13;&#10;+PDITZcUxq/UJnHecout5MtPC3bIomHDP0InFV4s9nyc/PZr0R1YiUzsxBAwBGIjgJ8GGPswhGHo&#13;&#10;t2vXzjF9+cCCMV8a2hf169eXNm3aCAIAbPmyu4xzGA1KuS4XJjOOmCdNmuQEMzAs0AYYNGiQFlnk&#13;&#10;SNyTTjpJHnroIScQoJ4w4WGmoy0CY16daJMnTHGwg2kOs/zpp592+WF2qrQJR5VXXnmlXHPNNQ5D&#13;&#10;NDHYkYrmwezZs505Keqg5p84z6R9xOdjG6EFzCP6Do0PbDEj2MHkGNolyqRv1qyZHHbYYTJkyBDn&#13;&#10;94P0PoEJWhMqAPHvhc/R8kCoNXToUOeQE8EHWjvqpD3ZOMHMAv3VpUsXZ3KBazRjwk7fw+Wlu0a4&#13;&#10;x3hFowZCqBPFVMC5Joy8Vq1aJXBJl7fdNwQMAUNgdUUABiv/YercubPbIa+CfAQZvHMsXbrUbSTg&#13;&#10;fSAV8bzR+Kyp6rgYDUeeNfj44hkI8VwJmxNs2rRpEeGF75sJYbpR2SPA8xyTX/o8Vz9o+AzDzCPP&#13;&#10;bkyKrbvuuq6yvJ/edddd7vy0005zviOStSLZs3jgwIFuwwfpeE+CRo0aJXvuWbApEo1KhGFQpvWL&#13;&#10;KvP0009PbM5h80V4Awa+4djwwCYPNE7R0oB4z9pvv+I8CYSByXyquYT2YwgYAoaAIWAIrEKgdLdS&#13;&#10;ViCY5878xrUGR9Udd9snsmUddt1L1gkcd0Mrli+Tn+fPDZhma0m/mx+TzoFWgN7TxHUDTYQzL79d&#13;&#10;uh1RwMAnnB37vhaCxtVj9ZrrudN08YhUrXoNTVbsmGm9EESoWYt1q1Yvll9UQMcu3ZwZJt8kFPHA&#13;&#10;oesBR8sFNz4s61YrzAt/GM4c16rMKHO/o/rIob3PdSEID9RReJVVL37cOO7sy4uYayIOgoJe5125&#13;&#10;KqeCw3/yX5FrLsDh/KAeXbofGbxoVS5yn3stAiFEq1XaIdzstPeB0qff9a6f/MiNmrWSfY84MRG0&#13;&#10;1yEnyObtd0hcc0J/KzXdtI07BQuEOEaGgCFQgAAfd5AeC0ILf2HesxaF7/NhiO8F7EXzAccHE06/&#13;&#10;YUJgR5g0ynQgNzW3FM5Hr/V+YcmFdaIOSmpWaObMmY6xMHbsWOnXr59jBlOmH5c8qYNfD/JJVmay&#13;&#10;+Oy+ZBcnAgg+hH0tj6g0MM1vuOEG9/GMdgEfuw8//LBgkqhX8FGrO0IR+iC8mDp1qmOk8FGNbwh2&#13;&#10;gEb5y1AMcnlEI2L8+PHuIxdmOsx6hEH4wahdu7ZjDGBr2ae47SMNwg7yx88HQhsYROy0xfE4Pj6U&#13;&#10;kUBcPvRhAtBfN910k/tIRxuEnYZ16tRxWj4IWpSisNd77D5E4EAc+ow6w+ziCBEeRQid0PZ46623&#13;&#10;HBbszmVMb7PNNonomlbHUeJGcEJYeBzqfZ9hkMxkFIIj2u+bNdH0djQEDAFDoCIggGnA8HOZ9XmH&#13;&#10;HXaQI4880q3ZCPv9dZDnJs9/3jOUWG/79u3rzOMQ5gvaERizkx0BhhLvLTxLoIMOOkjeeOONRFqN&#13;&#10;wxETgSeeWPiNQZhqRcII57lmVPYIoK3JRgj9Vx9saMhomK8J/OGHHzpNGzZAILxIRcmexZ9//nki&#13;&#10;b96XIN2QQZm+M/hM6xdVpv+eMXnyZIn613bouwnXS5YsiYzLe6iRIWAIGAKGgCEQB4FKwe6A4hzd&#13;&#10;OClX8zh8zEMPvz05VkvwebF8ygSptnl7WSdgqvu07LWnZNkbT7ug6t16SuU9Dw0Y9JWlcpWCnRWJ&#13;&#10;+yDdubus7LiHM0FUvWbBC2zifnC75n7HSs0ex/nZS67uN7iv0GeHXwAvUgsDQQsCl3obNwkcahe+&#13;&#10;WPvxMJX0d2BOqWq1Go4Z4t9LdQ52P837Xn5fvtQx/Tes3zAhhIhKhz+I5UsWO6Y+Agtoxe/LAiZM&#13;&#10;lSICIHWAjtktaP7cWbJyxe+CFodqfbgbq34euqF/woTXaZfeEmjK7O3fdqZlfgk0OJb+9qtLj7CB&#13;&#10;tiYjzEct+nmBbFC3vqDlEkVoVSxZ9ItzUu773wBz7lUNBExh4U5UPhZmCKxOCPTZp52rbraPF3Yy&#13;&#10;8tHvfyT57cdnAYwGnzHg31fzQuzch2DA8xHpO8WkbpTDR2OYaYEKf5UqVYrtgiMf1ODVSbRfJrsg&#13;&#10;ESbg8BqBBTvq+PfLVJNB7EzzKVldksUnLfVAYELdYWjrMy1VGtJheoJdmjBMMFWh6binxEcmAiDq&#13;&#10;yW7PZP2g8UvzyEc4Qgbq65uQSlZmnPZpWoQ+fOyjBRHlP+LGG2+U/v37yymnnCIPPPCAJnNHvYew&#13;&#10;B4YTlA57jUO/wfhSoRHjkDHlj0Mwp48ZizAAEN7ATIvSjkg2fiiPNvK88cch4RCCtk6dOrk5AG5R&#13;&#10;cdC+Ydz7DLeC1PZrCBgChkD5Q0Cfadm+f2TaIp7zMIhZa3n+815CGM+DqPcL4s2aFXyvBOsqWnXh&#13;&#10;9wHKh8lMHOKy5vMc1nZp/Xin4VmOvy/1+aX37FhyBBTv0h5HvG8xZnjnTEVl8SwuizJTYWD3DAFD&#13;&#10;oGIgkK/1tWKgZa3wEYje6ufHsHOHwNLHB8rvH74ua/XsK+vsc2QClT8+HSVLhxQyNZYPfUhqN2kh&#13;&#10;lbfd1cUJ35e3B8tGgQCk6qqd9+H75LVOo2ZSNUn6kt5PVNw7gWFSv2EBk88LLnaKMEYFMsVupghA&#13;&#10;E6JBk+YpYhS9hSAgLAyIYvCr0EJTN2jcTE+LHKd+MkY+HvmmYMpLKZw/4eCAmal0pqY0DzRkUmnJ&#13;&#10;EA9zYFEmwSgrXVotx46GwJqGQDpGaRST1cdIhRYapir6es2RF6dkH/zJzACRT1Re5IfGB/9KMJ/D&#13;&#10;TP8oJgXxk9UlWXzSwNBWx9JcK6VKQxwYIVEMcE3PEVwwHVUeCKFClGAhWd3itE/TwjBQE1Ea5h8R&#13;&#10;kkH4hIDRpH2PQIFduJCfPh32xCcO5kN8SjfeKTdVfyQbP5SRTMDHPbQ6IGynJ5tTUUI8l8h+DAFD&#13;&#10;wBAwBNxzHqGFT1HPf73PmhyOr/f0iEYG2iCpiE0ScQT6qfKwe2WPQLL30HDNyuJZXBZlhttt14aA&#13;&#10;IWAIGAKGgCJgZqMUiTTHqh0KHKEtHfKQ/D33u4LY//4jSwbf687X63m28A+5sOCelLP7rnJr4M/X&#13;&#10;UybK2OGvJBx/Y5qq+ebmeHQNHArWZEPAEDAEYiOgTH3MImDyAzMd+MiAYYTfDHbDXnjhhbHzK08R&#13;&#10;2dmr/i6w0W1kCBgChoAhYAgYAoaAIWAIGAKGgCFgCJRHBEzzImavrLv1TlKt8/6y4sNh8svN50ud&#13;&#10;c66XP7+eJP/MnyNrN2giNfY61OW0fMRLLmz58BfddXm7H7O5FSpakxabO00OtB2at24nh59yQbDT&#13;&#10;2eR2FaqTrTGGgCFgCOQYAXa+jhs3zvnCwAEl5qvQyunQoYPgvPXMM8/MSCskk+phCgyTDb7N6EzS&#13;&#10;p4s7ZcoU5wOFtnTt2jVddLtvCBgChoAhYAgYAoaAIWAIGAKGgCFgCJQJAubzIqbPC3rnv7/+lF9v&#13;&#10;/p/8Oe3zIp1VOxBk+GaeFt1xcbm9X6RidmEIGAKGQCkgUFKfF6VQJcvSEDAEDAFDwBAwBCo4AmZL&#13;&#10;u4J3cJ6aZ+MoT0BbMYaAIbDGIWDr6xrX5TlrsG0/zwDKSoHD6DoX3CI1uh0llWrUkkqBs+Vah52a&#13;&#10;EFyQFUIMwrhXHu9n0FyLaggYAoaAIWAIGAKGgCFgCBgChoAhYAgYAoaAIWAIGAKGgCFgCJQJAqZ5&#13;&#10;kYHmRZn0kBVqCBgChsBqhoBpXqxmHWbVNQQMAUPAEDAEKgACtqOzAnRiOWiCjaNy0AlWBUPAEKiQ&#13;&#10;CNj6WiG7NS+NMs2LvMBshRgChoAhYAgYAoaAIWAIGAKGgCFgCBgChoAhYAgYAoaAIWAIGAKGQFwE&#13;&#10;THgRFymLZwgYAoaAIWAIGAKGgCFgCBgChoAhYAgYAoaAIWAIGAKGgCFgCBgCeUHAhBd5gdkKMQQM&#13;&#10;AUPAEDAEDAFDwBAwBAwBQ8AQMAQMAUPAEDAEDAFDwBAwBAyBuAiY8CIuUhbPEDAEDAFDwBAwBAwB&#13;&#10;Q8AQMAQMAUPAEDAEDAFDwBAwBAwBQ8AQMATygoAJL/ICsxViCBgChoAhYAgYAoaAIWAIGAKGgCFg&#13;&#10;CBgChoAhYAgYAoaAIWAIGAJxETDhRVykLJ4hYAgYAoaAIWAIGAKGgCFgCBgChoAhYAgYAoaAIWAI&#13;&#10;GAKGgCFgCOQFARNe5AVmK8QQMAQMAUPAEDAEDAFDwBAwBAwBQ8AQMAQMAUPAEDAEDAFDwBAwBOIi&#13;&#10;YMKLuEhZPEPAEDAEDAFDwBAwBAwBQ8AQMAQMAUPAEDAEDAFDwBAwBAwBQ8AQyAsCJrzIC8xWiCFg&#13;&#10;CBgChoAhYAgYAoaAIWAIGAKGgCFgCBgChoAhYAgYAoaAIWAIxEXAhBdxkbJ4hoAhYAgYAoaAIWAI&#13;&#10;GAKGgCFgCBgChoAhYAgYAoaAIWAIGAKGgCGQFwRMeJEXmK0QQ8AQMAQMAUPAEDAEDAFDwBAwBAwB&#13;&#10;Q8AQMAQMAUPAEDAEDAFDwBCIi4AJL+IiZfEMAUPAEDAEDAFDwBAwBAwBQ8AQMAQMAUPAEDAEDAFD&#13;&#10;wBAwBAwBQyAvCJjwIi8wWyGGgCFgCBgChoAhYAgYAoaAIWAIGAKGgCFgCBgChoAhYAgYAoaAIRAX&#13;&#10;ARNexEXK4hkChoAhYAgYAoaAIWAIGAKGgCFgCBgChoAhYAgYAoaAIWAIGAKGQF4QMOFFXmC2QgwB&#13;&#10;Q8AQMAQMAUPAEDAEDAFDwBAwBAwBQ8AQMAQMAUPAEDAEDAFDIC4CJryIi5TFMwQMAUPAEDAEDAFD&#13;&#10;wBAwBAwBQ8AQMAQMAUPAEDAEDAFDwBAwBAyBvCBgwou8wGyFGAKGgCFgCBgChoAhYAgYAoaAIWAI&#13;&#10;GAKGgCFgCBgChoAhYAgYAoZAXARMeBEXKYtnCBgChoAhYAgYAoaAIWAIGAKGgCFgCBgChoAhYAgY&#13;&#10;AoaAIWAIGAJ5QcCEF3mB2QoxBAwBQ8AQMAQMAUPAEDAEDAFDwBAwBAwBQ8AQMAQMAUPAEDAEDIG4&#13;&#10;CJjwIi5SFs8QMAQMAUPAEDAEDAFDwBAwBAwBQ8AQMAQMAUPAEDAEDAFDwBAwBPKCgAkv8gKzFWII&#13;&#10;GAKGgCFgCBgChoAhYAgYAoaAIWAIGAKGgCFgCBgChoAhYAgYAnERMOFFXKQsniFgCBgChoAhYAgY&#13;&#10;AoaAIWAIGAKGgCFgCBgChoAhYAgYAoaAIWAI5AUBE17kBWYrxBAwBAwBQ8AQMAQMAUPAEDAEDAFD&#13;&#10;wBAwBAwBQ8AQMAQMAUPAEDAE4iJgwou4SFk8Q8AQMAQMAUPAEDAEDAFDwBAwBAwBQ8AQMAQMAUPA&#13;&#10;EDAEDAFDwBDICwImvMgLzFaIIWAIGAKGgCFgCBgChoAhYAgYAoaAIWAIGAKGgCFgCBgChoAhYAjE&#13;&#10;RcCEF3GRsniGgCFgCBgChoAhYAgYAoaAIWAIGAKGgCFgCBgChoAhYAgYAoaAIZAXBEx4kReYrRBD&#13;&#10;wBAwBAwBQ8AQMAQMAUPAEDAEDAFDwBAwBAwBQ8AQMAQMAUPAEIiLQKX/AoobuSLFq1SpUkVqjrXF&#13;&#10;EDAEDAFDwBAwBAwBQ8AQMAQMAUPAEDAEDAFDwBAwBAyBcovAGsqGLrf9sTpUzDQvVodesjoaAoaA&#13;&#10;IWAIGAKGgCFgCBgChoAhYAgYAoaAIWAIGAKGgCFgCBgCaxAC66xBbY1s6sNvT44Mt0BDwBAwBAyB&#13;&#10;7BDos087l9B2VGSHn6UyBAwBQ8AQMAQMAUPAEDAEDAFDwBAwBCoSAmYBpyL1Zn7bYpoX+cXbSjME&#13;&#10;DAFDwBAwBAwBQ8AQMAQMAUPAEDAEDAFDwBAwBAwBQ8AQMAQMgTQImPAiDUB22xAwBAwBQ8AQMAQM&#13;&#10;AUPAEDAEDAFDwBAwBAwBQ8AQMAQMAUPAEDAE8ouACS/yi7eVZggYAoaAIWAIGAKGgCFgCBgChoAh&#13;&#10;YAgYAoaAIWAIGAKGgCFgCBgCaRAw4UUagOx26SLw158r5fsZX8nUiWPl5x/nZlXYsiWLZfY3X8r8&#13;&#10;OTPTps8kbtrMQhFKM+9QUXaZRwSsX/MIthVlCBgCFQaBJUuWyBdffCGLFi2qMG2qqA35/fff5euv&#13;&#10;v5bly5dX1CZauwwBQ2A1RaCiP0sqevvSDbtM22/Pq3SI2v01EQGbF2tir695bTbhRYZ9/utPP8r8&#13;&#10;ubNkwQ+zZeWK31Om/veffwKG/JxE/L///itl/LK6+cuCeXL3gL4y4LRDZMSrg/JWjRlTP5P+J+wr&#13;&#10;V515hNx2yalyca99Zc530zMu/54rz5GrzzpSLutzgMyd+U3K9FFxc9X+qLxTVmY1ufnvv//KvO+/&#13;&#10;lQkfvi0TRw1352VZ9Vz1V9w2VNR+jdt+i1d2CPz222+O+fvjjz9GVmLFihXu/uzZsyPvE/jVV1+5&#13;&#10;fz8C+X333XfCB2Mc+uWXX1z8n3/+OTI6awTlvPnmmzJ8+HCZOzc7QbSfOXlQx6h/cCmPhIP6Z599&#13;&#10;Vp588kn5+++/y2MV81oncDjwwAPl/vvvz2u52RS2pvfdo48+KnvvvbfcfvvtKeGryDiVl7aVl3ow&#13;&#10;EBBo3X333fLZZ5+lHBf5vlle65VrHPI1FvJVTrb4rE7PkmzaWNHblw6TTNsf93mVrNw1Zf1I1n4L&#13;&#10;r5gIlHReVExUrFUVDYF1KlqDSrM9773yrAy69/pEEVXWrSpnDbhT2my7UyJMT/7+60+59uyeRZjx&#13;&#10;7TruIudcc59GKTfHz8eNlM8/GunqM/L156XrAUeXet3+++9fefy2K+S3X4syw/74PfNdfwiJlP77&#13;&#10;t/Bcw/xjVNxctT8qb7/sXJzzgYEADUFYnXoNpHKVdXORbWQe/wTMt9eeuV/eHvK4oCHjU+Pmm0qv&#13;&#10;/10lzTZr6wfn5TxX/RW3svno17h1sXhrFgIvvfSSDBgwQFq3bi1vv/12scY/+OCDctttt0m1atWc&#13;&#10;EKNKlSpF4nzzzTey7777yjrrrOOYUGuttZaLB0MZIv7zzz8v7du3L5LOvxg7dqwcd9xx8k+wzpIP&#13;&#10;O+lr1KiRiDJx4kTp37+/UJZPO++8s/AiXbVqVT841vknn3wihx12WNK4PXv2lOuuuy7p/bK6MXPm&#13;&#10;TLnkkktc8R06dJA2bdqUVVXKVbk8t8oL/frrr8I82GCDDYpUaU3vO+0jPRYBx7uoCDiVlzFQXurh&#13;&#10;dW+x0zvvvFNef/11t+4/9NBDxe6XVUB5rVeu8cjXfEtVTrJxmuu2xskv3foUJ49cxPnzzz8FXOrW&#13;&#10;revei+LkGSdNeWlfnPaURpy47dd4esy0LsnWjzh9lGlZZR2/IrapLDAtT+tgsvbrfNBjsngWbgis&#13;&#10;zgiY5kUGvTfn22lFYv+58g/H3C0SuOpi4uh3iwguCP55/g9RUcs8rP7GTRJ1qN+wceK8NE8W/bwg&#13;&#10;YeapWo2actEtT8jZV90tjVtsVprFRuZdFu2PrEiMwMkTRslFx+8jl/buLk/fdU2MFNlFWbF8mVx3&#13;&#10;7jHy+rMPFBNckCMaLm8893B2mZcw1erUXyVsqiVfwxHYYYcdHALTp0+Xn376qRgaCBYgNDAmTJhQ&#13;&#10;7P6YMWNc2LbbbusYtlz4Wgt81KRjSN1zzz1OcEFatAn++OMPTh0tXLhQTj75ZCe4aNu2rZx77rnS&#13;&#10;u3dvadSokVC3ZBojmj7ZEdVnqGbNmnLIIYcU+99pp+IbBpLllc/wjTfeWMABvMHAqHwhsGzZMtc3&#13;&#10;nTp1KlYx67tikEQGrO44lZcxUF7qEdnJXuAuu+wirVq1kqg540XL+2l5rVeugcjXfEtWTqpxmuu2&#13;&#10;rk753XjjjbLjjjvKY489Frva2aSJnblFzAiBZOtHReyjitimjDo7B5FtHcwBiJaFIZAjBEzzIgMg&#13;&#10;K1WqVCw2po8WBkKJug2KMipGvz20WNzyGtBu+13lygdekn//+VsaNc+P8GDRL4WMuObB7v1N225b&#13;&#10;ZvCURfuzbayvBfBP0F+lRQgt8COitNUOu8l2u+wl61Su7PyTjBvxepmZRVmd+kvxs6MhkA0CW2yx&#13;&#10;hWy00UayYMECGT16tGPiaz4IEXxTHqNGjSrGYFLhxe67767JEsd69eoJwgc0OjALteGGGybu6cm3&#13;&#10;334r5EEd2HX0119/6S13pEzCW7RoIS+//HJiByLaB2+99ZY0bNiwSPxMLxo3biy33nprpsnKLD4a&#13;&#10;MOxSNiqfCGDeDEKLKEzWd2FEoq9Xd5zKyxgoL/WI7uXC0KOOOkr4L29UXuuVa5zyNd+SlZNqnOa6&#13;&#10;ratTfrqzOepZkqwd2aRJlpeFlwyBZOtHReyjitimkvV+5qltHcwcM0thCJQWAia8yBJZzOaw+5yH&#13;&#10;wrj3Xpfux5yayAmzPtM+H++uN2m1hXNInbgZOkHw8cEbL8jcwNfD78uWSsOmLWXL7TpJh857F4nJ&#13;&#10;wvnFR+/LpPEfOh8aK/9YITXX28Ax/fc48BipXrNWIv77rz0nM6dPkaabtpFd9jnY+bGgPjC7m7du&#13;&#10;K/sd1UeqVa+ZiL9o4QJ5P/B18ddfK6Vth12k427d3L1M8yHRvNkz5INhL7g6Ynao3saNpUrVai6/&#13;&#10;KoGJo0N6nyMjXxssX33+sQvjZ37gP2TQfTfIRo2aOpNVw196SuZ8O12qVqsuh550nqy7Kj15D3/p&#13;&#10;aSdk2X63fWXLDsV3TyYyzeAkl+0PF7t86W+B9sKDwpH+Ovzk8wUhGOPmk8CHxKeBhs7CwOcIQoFN&#13;&#10;Wm4uXQ/s6XAI58M1ZsumBJoXSjOnTXa4rb322nLIiecEeVTRW4EZsPflq8/GyQ+zZrh+37hJC2m9&#13;&#10;dUfZYff9EnGSneCn5b2Xn0nc3r3HUXLMWZcmrslj70OPl2W/FThhxf/L2y88HpTzl7Tfqatss3PX&#13;&#10;RNw3n39Ufvz+Ozc+D+9zvqwdmJ3BZ8WwQQ8FGPzrxuL4kW/JZ2NHOHzOuPw2Wbr415T3wTJqvFIo&#13;&#10;eY5+6yWZPvkT+emH76VajVrBmN5Zdtv/CMHMW6Z1TTQkdJJpPn6b9z/6lKDPf3DrBmvIhvU3dv3e&#13;&#10;eqsObt68FWBGeJ36DaT9jl1k570KTPyEqmCXeUIAxv6kSZMc475du3bCDsV8UpcuXWTw4MHFhBef&#13;&#10;fvqpoDmh68mHH37ozDdp3fioHjdunLuMEl40bdpUNt10U6chgemo008/XZMmjk899ZQ750MPE1Vh&#13;&#10;4cX333/v7iOkwKSUEufdu3fXS3dkzQPL9ddfXyoH612u6PPPP3d+NtDQqF69ugwbNkymTJkizZo1&#13;&#10;cyazMLkVRe+8846MHz/eabRgNuuYYwJNs0DwMGfOHDnrrLMS7SHOBx98IHvuuadss802RbK69957&#13;&#10;HSbEZx2G7rvvPhd25plnJsL8OuI3BLwxXXTqqafK1KlTZcaMGc43BP3hE6Y8hg4d6sxPYf4rG2Ls&#13;&#10;ImTCxjNjd+utt5Zu3bq5cUN+mOgaOXKkE0CBoRLCMbRyGEd9+/Z1bUFY9t5778nhhx/uTI4xLhFw&#13;&#10;NW/eXBinaJzEJbSJEMhNmzbNjQf6aZ999pEGDRoUySIVdooX+NGf1GXlypXSpEkTOfjgg2WzzQo3&#13;&#10;YyCkY1xAzBv6Cdpkk01k//33d+dRfccNxj3CuC+//FJ++OEHN7bAcY899nDp/B80ldZbbz1nag2s&#13;&#10;mJekZ4wdeuihiTHhpwmfUz/aQ98gYMQ0CYJM0vvzjHTZlEcb8E/D2ENAyHjIhKJwiluP+fPny9NP&#13;&#10;P+0EopijCxM+Y+bNmyennHKKw5H7aJYxN+k/HIqDBf456Ocw4XuHuKxNtWrVcgJd5g7zrSRj4OOP&#13;&#10;P3bzBG2y2rVrS/369RNFM28Q8EJx+q4k9aCMbOZOJmsjZShhJhA/Rp07d5btt9/eBftzMm6+qfqF&#13;&#10;TDNdW9LVK7zO6lpBWenWROKkInxFYdKRfmC92XLLLZ2ZQ+Y9lOkzw8czqt5R803rF3csED9dH4TL&#13;&#10;STVOMYvIPGYTxPHHH6/VSRyZx8wVNDGZL8koztodTku+gwYNEp6PLVu2FN5vWI/DFHfd5vsavy6s&#13;&#10;ETzLfdK+YfyjCctmDZ57unGEzR3KHMbUJXiEKdM0bFZ55ZVX3PMm3XtMNmMZrVjqrW3S+qKV+8gj&#13;&#10;j7jnTbhPX3vtNfesPvbYY4u8A8fFmDL0GcFz7IEHHnDPa96peQ9KRSV9XkXlHV4/4vZRujkUVVam&#13;&#10;axt5xJ0XPG+GDBnino1oB7CRiHHIcz1um6LqHBWWaTt07vB8jFrXKCNXz3a/vnHmhF+3dM+wVOug&#13;&#10;vjv65fvncftR5wbvRHHfG0tjXvh1t3NDoLwiUMhtKK81LKf16hgwz2EwQh+991oR4cXY4a8mXmZ2&#13;&#10;7Lp/UuHFZ2Pek0cGXip/rCj08/DtV1/IqLeGyk7jeshJ/a5LtP7B6y8MmN3vJK715MtPP5Ixb78k&#13;&#10;Vz74coLJjzCFfDAxNOrNIYl6kmZaIDT4YtwHcsW9LzhGMmHzZn8rI4c9z2nAZF+SEF5kmg/OnB+4&#13;&#10;7gJRCTX5TfuiQIjDObTPYb3k3VeekQVzZxcEBL8Ie2CWI+jA38booP0w3SHiq/Bi1tdTg/a86MKr&#13;&#10;BsKXXAkvctV+VzHvhxfah2+6WCaPLxA4NGjSXI445QIX46k7rpIPg77x6Zspn8qSRb/IqZfe7Acn&#13;&#10;zocPfdJp+WgADHT+oS7dj5T6DTdxJp4eGXhJsbFC3pTHWOkbmOdK5StjajCm1Lk82B/cq68WmTg2&#13;&#10;9jR05s78ukhbfOHFB68PdsIZEh5w7OmBEGM9x6DXtk/7YoJzaq8ZL1uyOO19hCFR45V5dPulpwva&#13;&#10;UD5NnTjG5Xnc2ZcHcyGzuvr5+OeZ5jN/7qwERj/N+16+nvypE7SQ56yvpwTCm/cSc+Ov4GNYwxFu&#13;&#10;Lf7lZyfkcYH2k1cEHn74YbnpppscQ4qC+bjt06ePExJwng/q4gkv/PLUZNQ555wj2O/lo0oZncSb&#13;&#10;PHmyLF261DGDN998cz9p4hyhBPk899xzctpppyUY2kTAdBMfRTDlVXiRSLjqBMYBhJBkxIgR0rVr&#13;&#10;11V3ih/uuOMO5wwYpgf55opggPPij1ktXvr5YFPiAxm/G76ZKUxfXXjhhY75pPFeffVVx5Dg4x3m&#13;&#10;KqawlElMu3A4jcAlLLy45ZZbHHOfMaF+QAijDML4KIK0jggQyE93a8Lsh0GNgAIH5WFnyYy/Z555&#13;&#10;xglWshFe4A/lrrvuKvJMpj6MKdqEPxKYbzBuEIIhhNA2kg5cucYcGATDg7gwj/ig42NZiXD8kDBW&#13;&#10;0hFMMsXJj4uWzc033yx77bVXIjgVdjAkEbBce+21ifh6Qjj1RyACMQ5gQEO8o2BKAaIP9ANU6+T3&#13;&#10;3axZswRBFIz+MFFP+kz7nvtgDrMO4SIMTiWYeW+88YY8/vjjGhR5hDGKMAEGfpjIg7GigjLuZ1oe&#13;&#10;5uUY34sXL05kT38gxIlLUTjFrQdCMcYKxDj0BRDM4csuu8y9P8M8gxmMQArmFkwAnxgrrHu+AAnt&#13;&#10;r//9739FxjuYMRboq2zHwPXXX++YbX75/jlmlcg/bt9lWw/KzGbuxF0b/TbpOYJP+gsmmQovdE7G&#13;&#10;zTddv1BWpmtLqnpFrbMqvIizJmrbo44wvXhW8pxQevHFF916ipAH4XymzwzFM1m9o+YbZWcyFuL0&#13;&#10;QbicVOMUpjPPCAgmOEx2JZjvzGMoSkCp8eKu3RqfI8JgnokIMZWoxw033OCE6hqWybrN2FYNz7Dw&#13;&#10;gnHGc4TnJMIL+kifHZTFff4hhFhRwotM0vAuxftRuvcYyst2LPMso008C9hIofTuu++6NZV3Wzaf&#13;&#10;1KlTx93ifeX//u//3DODZ6Vu4MkEYzKivuTJc5HnI8QzOZXwIhfPK1dQ6Ce8fsTpozhzKFSMu8x0&#13;&#10;bYs7L3iWIhhgU4VPbHzgXSNOm/x06c4zbUe6dS2Xz3ate9w5oXWL8wxLtQ7qu6OW7x/j9iNpqHcm&#13;&#10;742lNS/8+tu5IVBeEVirvFasvNer4SYtpEmLgh2dMJC/mzbJVRmG9Zjhr7hzdnpvs/MekU1h9/hj&#13;&#10;t17uBBdrBcyhvQ89QXYPGPdVqxU4QkUgMunjDxJp58+Z6c6bsDs/iMc/viIgdu6PDpjSYWIHOwKW&#13;&#10;SpXWklobFLyEEAcNhomjigtCwun1Ok4+tPupO69yH43rBhoTB51wlnTa+yDNQmhj+526OOZ10023&#13;&#10;lFrrF+7EWWedysEu843LxPlzooIpTuK0Pyo5jq5VcIHWRd8rC1702YWvzPvadevL0WdcLIf2PlfQ&#13;&#10;0klFzTbb0mknaJzK667rcNuocVNZr3aByZe3XngsIbhAywFzT2222THBlPwy0MZ4N9BeSUW+YGmz&#13;&#10;dtu5PksVvyT30PLwibHqU7r7ftzXn3kgIbhAC4V2N2zaykVZ9lsho8ZPUxbn0yd94gQXNYM5oAxw&#13;&#10;mGloqSC4YP6owI760acqTCqL+q6pZbKD/5prrkkILsCBfkIDgf980a677uoY6bxk8zGi9NFHH7nT&#13;&#10;/fbbT7baaivH8NOPaG7wcg7BIExGMHZhtsyePdsxj/x4fKjBnEYgoR+r/n3OuYcGB8z6k046yTEO&#13;&#10;v/vuu3A0dw1DA2IHVlxC+IJwxf9np34UvfDCC7JusCbCxOCcne7s6oIZ7hO7svl4Rjhx5ZVXuo/3&#13;&#10;E044we2i9RlSfppcncPc4uOdOlE2u0XREID44FRfH1yDKbvjIXWw7i5i/qBNgcAIBjAfUTALEC7g&#13;&#10;i4N7Tz75pMsJW/bkzzMcc18wKnC+juAHjGDchglmHbva0TxhnDAGmRtXXHFFEaZ4OB3XlA3zh/IQ&#13;&#10;IoEJ/cU4RXh0/vnnR+YRhR35MR4QiFEXdjwzVmgP+MGMU2JcgANEu9i5y//AgQM1SuQRwQ3MHhhT&#13;&#10;MM1gTIIJZlaoU9RawBhnjLHDlF26l19+uRM40HZ/jkYVCAYwwdGEQtsDZikCD/BmtyhCozDFLY8+&#13;&#10;6tevn8MXe+0ILWHaIUBINm/DZaW6jlMPmJysVxBz0SfWXOoIk1w1GxgPCC4OOOAAYc0jDbjCvLzo&#13;&#10;oouKzBkEzaSHmQljBEYnjDHNK5sxgFCYuYD/HRh9zKP+/fu7aiNEAsPddtvNXcftu2zqQQHZzp24&#13;&#10;a6NrRAY/cfNN1y9+kSVZWzSfZGsF+MVZEzWf8JE15YILLnCCC/qc3fGMx169ermNA2gWloSS1Tsq&#13;&#10;z0zHQiZ9oOWlGqcIO7fbbjsXlWeATzqPYfbr3PPv63nctVvjcyQN7ywI31ljeYdR5jrzTymbdVvT&#13;&#10;pjrSZuY8ml8Qwnp9lrCmRlEmadg1Huc9piRjWQW+rGU8a5T0nZE1lPyVeAYh7OY9sE2bNhrsNjVk&#13;&#10;+mzkPZZyWcMRvkVp/GoBpf280nI4xumjbOaQX0bctS3uvEAbBsEF7z8TJ05077A8q/R5FKdNfv3i&#13;&#10;nsdth+aXbF3L5bOdsrKZE3GeYanWQW1j1DFuP2raOO9PxM3nvNC62dEQKE8ImOZFCXpj+y77Jpxy&#13;&#10;fxRoO7TYfCthh7syXNsH5nMwfRRFI4Md6b8vK3hp2P+ok+XA48900ZoHDOpHby7YsTJ+5JuO+cyN&#13;&#10;QwLmdo1a60vLLQpVYxs129QJDLjPzu4ogrF93nUPBqZpGsidl5+VYKbPCcxUbR/DhJDmmS4f2syu&#13;&#10;eahrYGaoe89T3TnmsGbP+ErWCpjSZ15xp2Oin9L/RoGBO/DCE12cNtvuJGdffY87L68/6dofrve3&#13;&#10;gTDrpcfvdMFoOSC4wCwW9NO8QoY9GgxdDzjKCZj2PfKklEzq0y69xZmDunvA2S4ffFD06VfIWPrr&#13;&#10;z5WCySGl0y+7NRAY7e4uEaS88FABIwfzU5SVjObPLRCUcb92vQbJouUsvNPeBzoBDho4CHMQrvmU&#13;&#10;7j5xabsvlDkt0F7RtqOxVGmtSn6WZX5+xCkXyl6HHCcfvftqYr5TqW077SF9LrrBaeBc1ucA+fuv&#13;&#10;P906ATZo1hjlD4EopqSWzj12X+aDYJrxEcIONT4uMYUD4w5GJn4quOZjhQ9MGKPKDGeXFJRKeMFH&#13;&#10;MvFhjrJDGSeGSsrcxkxAMkKzgHh8gPIRxa5wGBkwj9l56fvROOKIIxxDuWPHjsmyKxaOWnTPnj2L&#13;&#10;hLPLmR2CYeLDGqYCwhQIBjmMDXCCUY5mAURbIXZYIrSAYJbCVEWgUJpUpUoVeeKJJ4owAPgQoe5o&#13;&#10;M/CRp4IKGLXsvkTYkAlmWn92pUOXXnppQpMBLNllOmDAALe7E9M8EMx1Pvxg1IIPDHIYdfRrlNYO&#13;&#10;ZsLoazXxBEMQkwK0AWZeqjHDDjPojDPOcBoN7iL4QcsEYRjmfujH8PyKwo60CIK0bzUv2gdjEYY8&#13;&#10;jC2YzGiV6HhEeOFr42i68BFMmFdoVsCgUrMwmGYgTwQB1BvtJxVEax5oayCcgWDisVMOYRT5IZBM&#13;&#10;RggS0Jry28QcZp4y1xAsRVGc8lgfMLXCmkK9OULUh7GRLO+o8pKFxanHQQcd5Ez3wHzxmVcwPSFd&#13;&#10;w6gveDGnEbLQb8wVBE7vv/++Yxhj0g2tJOYRjDFo5513dv0Dg/Xiiy92YfxkMwZgtEEw21TzgLHJ&#13;&#10;PGa8o5HF2ITi9l029SD/bOdO3LWRMjKhOPnG6Re/zJKsLZpPsrUikzVR8/KPaPYhSGMdQRCq/d62&#13;&#10;bVtnHsnXIvLTxT1PVu+o9JmMhUz7QMtLN06ZEzBNWWtVO4+0KpT0zRBqnv4x7trtp2F8ILRQM20I&#13;&#10;Klm/2BxBuZh/LMm67ZcVdc58R0jBZgOI94Z0z5JM0sSZU5RbkrHM84t/no8IeNXEpwovyJ/1VfuP&#13;&#10;c0gFNpyXBGPK8zcWkF8U5eN5peWm66Ns55DmzzHu2hZ3XvD8gTCjqO82vPPyD6Vrk4uUxU/cdmjW&#13;&#10;Uetarp/tlJXNnIgz39Ktg9rO8DFuP/rp4rw/5XNe+HWzc0OgvCCwVnmpyOpYD/UNQd0nBIIGfDyM&#13;&#10;eadwB8pOXbsnbdbc7wp30P7684+O6QzjGdNISj95u9K32r6zE1yggTF14lhnL//HOYU7XH8PzD1F&#13;&#10;Ue8LrpW6GzUMPoTXkg677p2IsmRxZjuE0uWz9tqFcjCtFw97/iF2k/sf44mKrCYn6dofbsbTd17t&#13;&#10;xgPhfS66Xlq2aZ+IgiBEsZg8YbRcefphgn+RlSt+Dz7OKyfiZXqCBhC+UCAY3cq85xqzUmi/QIsD&#13;&#10;Z+l/rvzDnUf9wDBXgulXmtSoWSs54dwrncaRakn45aW7r3ERnql2Ahop7ToWMofwH4Ogp7wQPm3w&#13;&#10;GcIY8OtFvU+95Gbnm6Nug0bS1NPEKU+aI+UFx9Kuh6/lEC4LprK/yy98P9fXKoDQj0sYBjCX9aMZ&#13;&#10;sw0QL7UQ6uTEgdnnCyTczdDPkUce6UL4GNedo+xgZ9cQzJhUjFYSwliECcmLOh/ErPkwF9iN72sy&#13;&#10;YH4IpiNCjLiElgJmYPx/n9np59OjR4+E4IJwhDq0H5wWLVqUiKoMWnZy+3TiiSc6hqcflutzfEX4&#13;&#10;OxfJH6a3Mmv9HayYsoJg9OrzwgXE/KH/lBD26D94QOqvhHM+fJXJe/XVVzsNBhi/MOWjCOaDCi64&#13;&#10;z0eyjtFUO/gRJKiJg/A4oK+UiRI2EUQZUdgRrtgw7hi/tBu/Jdr3aN9kS+yChTDjpIILzYvxhgAD&#13;&#10;QaIyEfQeRz5CfdJ+Z3ddOtI2UXe0oqiHvkv5O2X9fOKUp2MfG/EquCAPTJ2E54OfdybncepBWWDH&#13;&#10;WNDxAoasWTA6WDsgHSswGGCW6RhG+4UwaNasWe7IPFK794wttFZ0rLsIWf4o7ghSfWL3N4QGjk/Z&#13;&#10;9J2fPtl5SeZO3LUxWdnJwuPkm2m/ZLu2+HVMtlZksib6+em5zh+Ygyq40Husl9r3GpbpMVm9w/lk&#13;&#10;OhYy7YNwecmu6X82QCAQZZMAxDxBkE14OlOHilcmazfjQwUXlEc/qE8vXUtKsm6TZ1lSnDlF/Uo6&#13;&#10;llUQoYIJfKfwbELQznjhXZJxBmkc35xjSTAeEGwuiEM630rzeRWnHsTJxRyKu7bFnRdq4hPfM1dd&#13;&#10;dZWbe3HbU5J4cduhZUSta6XxbM9mTsSdb9qWTI5x+9HPM877U3maF37d7dwQyBcChRznfJVYgcqB&#13;&#10;wYi2BSaj0Dr4JDDFxD+EWaQtt9vZOWqOarIvmBjzzitRUYJd138lwrGL/9AN/RM+DhI30pzgJFup&#13;&#10;eo1aeho4vS4QKiQC0pykywezTw0aN3MaIJ9/NFLYNY62xbzvv3U5b7HNDmlKKN+307U/Ve2XLylU&#13;&#10;ZSZenUB81jqYAABAAElEQVSbYb9A22bYoAddMkx7PXP3tfLqU/c6fxebb13gFDFVnlH3fvY0Ohib&#13;&#10;PmGGiP5X7Zjffl3ofIz4cfS83sZNAmffH7tLTFyVJlGWClWiykl3X9P42izNArNkmMwqr1Q5+NhS&#13;&#10;QqintNZaaxept3/vPyldIZLWwY6FCPCBrIyxwtCCMz6YfTv34fu5vubjDU0CtC9gyGEaB2KHMYSJ&#13;&#10;JJirfHzyAs+RHfbsEPSZlC5y6IddW5hx4WNUHXer1gW7sfloS0cwInESyE49NDj4OGUnJOrWYT8O&#13;&#10;6fLy72Ny4uyzCzTN/PA453w40EcImfQjHDNUaiub3WP5pmRjBuwwewTDAMEYJoLUPJAKNjKpK/2v&#13;&#10;Jqh0939UephG2r8IsdiNr4IDBBf4xIhLuvPP96UQToswCweflBmFv5oYURNjfvpk2GGLHHNY7P5N&#13;&#10;VbafV9xzFfDg/DJMMK3pJ8qkvmjIpCKdh3EY6sxvBH0wAbOlqPLUj0a6umZbZlS6qHrggBxzZez6&#13;&#10;RUjHrm1sdLNZApMmKihCcANhB57/KPLxxKwH/kowGYV2BAIOxnEcPyxReROGtgXjdWQgPMEkB8Jc&#13;&#10;BCOss9ioRhPMp1z0nZ+fnpdk7mgeeoxaG/VeSY7J8i1pv8RZW/x6R60V2ayJfp6c63j0BbfhOCW5&#13;&#10;jqp3VH7ZjIWS9kFUPVj/YIKzeYH1F+Eh2g/MYxjdOvej0hKWq7Wb9QTS9T+X67bLuAx/ouZULsYy&#13;&#10;/YPpLQQTvAfoxhg0P9n8gjCK5w9CORjNrMm+WaySYKy+wNLBWhbPq1R1Ko05FLW2xZ0XPIvQIObd&#13;&#10;Eb8Mjwdas8xHNGmj3q9Sta2k96LaoXlGrWu6lubq2Z6LOUF9o+abtiPTY9x+TJWvrqH+e055mxep&#13;&#10;6m/3DIHSQKD8cvhKo7WlkGfHLt0S/i6euO2KxI72Drt1S8mUxR+GUsfO+0iY2cy9LQJzStCK5cvk&#13;&#10;1otPTZiZarppm2BXdhtZ+tuvgaPfES5OWf/8F7z8VK+1XqIa6qODAPx09DzjksS9TE50N30macpD&#13;&#10;XHb7q4P1Fx6+RdoFmjOYRFLCCXbrrTvKO0OeCDRpxriX/aW/LZIHrr1ABj7zruCzIVPyx5RqYPh5&#13;&#10;+NoW+OBIRr55om+mfir4/PB9piRLRziMqbIgX/MnrrZIruqaq3zKAjcrMzkCe+65p2PmRsVAmMDO&#13;&#10;7nwRpntgmMC0wIyJ+rtQzQuEBzADMUuDGRX9iNcdienqCXMP4QXmehBAwJxjN314d3y6fGDyYTKI&#13;&#10;HfCYtSgJ8zVdWdncByclPiwyYc6rAETT5/KIxgq76MAL5g8fnuywxylqmDkap1yfOeCbB/LTwvBR&#13;&#10;wQXhmIzyhXXqs8FPk+pc10EYWsmI3bgQzBKEa+Fd6/QJpLva3UWaH+wmgxmMarRn0ASinL59+5Z4&#13;&#10;573WF2ZOFNEGSJntUXEyDZsyZYprB1jgDJJ5vcEGGzhhFgzCkpCuWYpzSfIqaVo0ihBe0HcIL2CA&#13;&#10;Qr6wTscxazFCiTDBaFD/Gdxr2bKlM71Gnph1Yj7hn4L2qom4cB7primDeQLzAF8n6gMGhgymT/wd&#13;&#10;+KXZdzoWczl30rU9V/dL2i9x1pZ0ddWxRLy4a2I4T56JUFxtrtJ6ZmQzFkraB2Es9Jpd1cxdhJCY&#13;&#10;KIyaxxo3fMzV2q2MPWX0KT7ZrNv0mf+eEK5zebjOxVjmfQOGM+9qvPup1i6aupjfQ3iBwJbnKd9U&#13;&#10;4XfekmAcF8Py9LyizqUxh6LWtkzmBT54MN/21FNPOf9avLtjdhJN6iihQVzsM40X1Y5UeegYztWz&#13;&#10;XfOjzGzX91T1zeZeJv2YSf7lbV5kUneLawjkAoH8cV9yUdtymEfHzt3k+QduDh7uwcf4ysIP3B27&#13;&#10;7p+ytvUbNnH+MYjUuv320mX/5KY0vvvqi4Tgom2HXeTca+9zeeN8ubwIL6Z9MV6++6rAxAL+FGqt&#13;&#10;XydgwFeWjZu0kM2D9vEBGJeqVi+ww0x8hCD4isAk1yejhsfNoszjdTv8RFd3tCoQPj1z99Vy1oAC&#13;&#10;h91aORxK84+Ph1suOll+W7QwEEgtCnxifJ9wNK1xo45LFxeaQuF+3Y0Ld4fO/uZLN2aq1ywQKOGL&#13;&#10;RccnjqLV2XtUvq236pAIxoH0c/ffJCdecHXArC34cOPmjKmfycL5P8iOe3SXal5/LVjlWJ440ydN&#13;&#10;kMWBhkc+qF6o7csCHGkntHzpb4EfmrmBQ/gtc1bX8tDmfOC6JpfBiyd26tUcgmLBxxymdfJNXQK7&#13;&#10;9wgX2KEMkwxmLbZYlTAdhfCCj1A1LUOaOIQZF9rEbihl+qJOrbup4uThx9F6+cxx/35ZnfOBA3Md&#13;&#10;DQwwhDGsxEd8lOBTGSILFxZdy5LF1/wyPaJ9AbMV01HsdoR8Rm4m+fHRiskttDjoQzUvkCwPGDY4&#13;&#10;P4YJdPTRRzuzX+zERIARVQfaHiZM/kCpdvUjMEFgAfMPXwYqfNO8VNjVrFkzDUp5JB8+1iG0hnyb&#13;&#10;83zg0Z6odw/C+dePwGSFaD9ovfx47LxHu4UxrvH8+9meM4dhtsOQ8O2Cs9MV4UVUe+KWpTvGYW6E&#13;&#10;iZ2L+SRM7zAW0PTB1wvjAaGVL3BlrYVUiyxO/ehTBCP8Y8ru7rvvFnxphIUXcccAay5xr732WqfB&#13;&#10;xTrAOKOeuuNb65VN38WtR67njtY5X8e4/ZLt2pKuHZmuiVH56fqCk+JUVNrPjGzHQtw+iGpbsnHK&#13;&#10;MxQtVbTPnnnmGfdc5dmjToOj8iIs27U7anyoXxp99uh6HHfdhhGPYAoGLPPbN0uVbl1MJiBJ1m7C&#13;&#10;s0nj55eLscxzCy03nptoeWIqFNz4Z21DYxatDF2DfZNR1CVTjP36xz0vy+dVsj4qyRyKGrvh96Zs&#13;&#10;5gXv22hbnHzyycJ7O6bb+G5RzWzFO1mb9H7cY5x2pMtLx1Wunu25mBPp6sz9ZOtgOG02/RjOI9l1&#13;&#10;Wc6LZHWycEMgnwiktweRz9qshmVtsGE92azdtkVqDiPVd6xd5Oaqi83adUwEv/LE3W6X/qKFPzmG&#13;&#10;8MSASf/YLZfJt4HQAvrn3wK7k5wvWjjfMbhx0P3iw7cSVC5oyaJCZsbHI4YJzHP8ekwa/6HgnPzX&#13;&#10;n+fHrmeduhsl4j57z/Xy5uBH5MYLTpBJH3+QCC/vJ2gCHH/OgIDRUDDFMKU14YMCJguChFv7n+za&#13;&#10;g58LhDX4O1CqVqNQg0XD9Ig5MqUZgVbEOy8+4cxPIZio16BxYAqqibuN3woce0/5ZIwwnh6+sdBp&#13;&#10;5U579NAsIo/NW7cTtIGUPn5/mFxz1pHO4ffLwVgdeGFvueF/x8vY4QW7QGt7/YVzdjSQBj8wUO64&#13;&#10;7AzncFrzKc0j7dZ64Lz79stOl4/ee03eeuExufyUg51JLsrXOJyXpK65yod6GJVPBGCsvfjii46p&#13;&#10;D3Mf+83s4oVBpeZt8llzFUQ8HqiGw2wOM36VWQDTmZ10CDdat24dq4owW9TOPB+xUCqny5opAh52&#13;&#10;OPsfRcuWLZPHHnvMRfF3RfORxi6xwYMHa/IyOeoHHSYTdGcsDAqYm+xqDhM4QtjbV6EQ8TGzFBU/&#13;&#10;nD7uNR+dMFFgxCDAYPdn2A8B2GIG6pJLLnEfUany1nbi6Di80552+H4aMDkAQ5uPYGwnY4oAQqCl&#13;&#10;Wjx+WcwLTBUosUOT/oWxruNQ74WP6oOFeqkJL+IwbmFiw1QBiziE8ICPScgfg9iADreZOHzggitp&#13;&#10;Uvm0IS4EY442MSfUQSvhlIWpKoh54+++d4El+FFfOn57GG+6o7kEWSfWDMYYJuiUMPXGzs18En2h&#13;&#10;dtfVNByaJrq7nbr49tfHjBlTrHrYflaBI7ihdeYTmkuQL/DJdAxof6DNwfzEzB7rP0xO3W2qZWrc&#13;&#10;OH2XaT0oI5dzR+tc2se4/aL1KMnaonkkO2ayJkbl0bFjwXcbGwTUdCPxWEuxVa6mUPLxzMhkLGTa&#13;&#10;B37b041T1lN17AwDFWL9hsmbijJduzWv8PigL9hk4j97Ml23SasMwaFDh2pRzhSPmtBMBK46UW27&#13;&#10;dIIsP102afz0/nlJxzJ5qUDivvvuc4J4HVO8t7HpgbaxWYY12RcqkzZTjEmTKek7bibPKzSA2ICj&#13;&#10;fjoyLTNZH5VkDmkdwmM36r0pk3mBBrYvXGMM478K8jcOJWsT8TJ5pyQ+FKcdBTGT/5bGsz0XcyJZ&#13;&#10;jdOtg+F0mfRjOG2662zmRbo87b4hsDohkPrtYnVqSRnWtWOXfYNd5p8kapBO64KIO+/VQ0a88oxj&#13;&#10;oLLb/v5rz0+k1xMEHAhBYCZXrVZD/lixXH6YNUPOO6KzRik3x6126Ox8OSCk4B+Gt08ws0+79JbA&#13;&#10;iXQXPzjyfIfA0fmED9929375aZ68+Ojt7hy/DVHmkCIzKQeBLbbYSrr0OFLef3WQq82z917v/KDg&#13;&#10;LB2tGf7DhGNv37xU+P7Gm7RMjAWweP7Bm10UMMMx++En/0/uveo8F/b15InCv0/k3eOYU/2gyPPD&#13;&#10;Tz5f5nw33fkwIQIaJPz7VHmV6bONN2khmwTOpb8PBBfQqLcKX/79+KV5jo+Lg07o64R+lIPj+0du&#13;&#10;8kyVVWrjis9VXXOVT2liYnmXHAE+wI877jj3X/LcSpYDH5bUR5m1+gKruWJqCLV27L1D4Y9NjZfs&#13;&#10;iOkoPkogTBXxcZGO0F4gDTuc+eBV5jsMbz6YEG4oDRkyRPiH0aBOwvVesiMOOLHBHCYY5DjxzoZ6&#13;&#10;9+7tmOQwPXDEjCNlPiLRxogiGKx8uPCRiAALE14wrmBcwvRQ5mlU2kzCwAtmAkxSiP4O7+zGMeoL&#13;&#10;L7zg7oNtKs2Yfv36JdrJLnc+7GgHO92pPwwnTODg3BpBAoTgAkbFqaee6vqV8mDSY+s5TIRRF3Yj&#13;&#10;Y7cYHMAnncAM4Qt4Mw4wGYBPARyqUyeESQiR0uWhdaH9m266qcDEpl/Bj3P6VsnvHxhtxEdrAg0T&#13;&#10;xjhj9q677tLoRY5t27Z1AiQ0HnAUT3x25X7yyScON/oslU+RIpnFvGBeI3xBo+SUU05xjHJ2xiqT&#13;&#10;wm9PzCwT0WC8w3RCENCrVy83xpir9AUCGDWDlUhQyidoR4AtuxQhrn3abLPN3FoxaNAgOf7446Vr&#13;&#10;166CiTUYSQhfGJ8c6RP6lLHD/MQWOPMTzSGIcaaU6RjAXBXCRBhFaq5P82L8IeBTwW8mfZdpPSgz&#13;&#10;l3NH21Dax7j94tcj27XFzyPqPO6aGJWWsA4dOggajpg7YzzS3/Qj4wJhKUxTKB/PjEzGQjZ94BoS&#13;&#10;/MQZp2iJwQBXitLW03t6zHTt1nQcdXyw+1+fPTzL9bmRzbrN8/COO+5weSOsZvc6Am7VyPDL55y1&#13;&#10;FELgjnlN+n/AgAEptRyzSeMKifgp6VgmS9ZJTGeqsFWFF7zXsFlG3wf13cGvRjYY++njnGfzvOJ5&#13;&#10;8t577xXT4otTHnGS9RHPxjjPl3Tl6NhN9t6UybxgvKJhwXsPc4ENJJj/RIChgvtUbUIjN5N3Sr9t&#13;&#10;6drhx406L41ney7mRFRdCYuzDvppM+lHP12c82zmRZx8LY4hsLogYJoXGfSUOtDlwV4lYKQrddhl&#13;&#10;L6les5a7xFfBjt7O9rUDUzvqv6Cq55yXHfnn3/iwdOl+ZBFzPGTCPRjfrbZs7/Jkt/2plwwswtSG&#13;&#10;WbvHgT2dk2wiRTkBJh9lMBPHrzOCACV8JdAmaN2qhQ6EC9ubPp9ZgabF4l8LzA5g5mn3HkfJznse&#13;&#10;4Bjq5IsmwIuP3sapoyoBw6CwzMK6cHPrHXeTA447o4jPkMbNN5OLb39G1K9DFc8RebJ6FpRU9Dcq&#13;&#10;bi7aTylReR9y4tkJx9j4jkDI1XKL9k4g5deMvtouGEdnXl4gqPHv+eeMs+POudwJMDQcE1A1Vvkb&#13;&#10;2bbTnnLetfc7U1t6nyOaHdvvvp9ccd+LwVhNrtmhaXDAfsV9Q2TvQ0+QDTYs9NWRyCsQ2B19RqE2&#13;&#10;xykX3yQNA8GKEpjud1QfObT3uS6I8aqOuZPh7actHBuF4zHd/U57Hyh9+l0fmCwr1E4hTaNmrWTf&#13;&#10;I07U5JJJXUkU1a+EZ5JPqjbrXNQjeUN67dYbb7wX3LXfNQ0BtCNgPEIIMfRD08dBdzIzZmBYR5Hu&#13;&#10;iNSjxmFXKR8UEAKbMBGffP0dXTC/qRPMRxiiI0aMcNoJCE4wR6CmBchLdzbqzrBw/v41cZWZysdZ&#13;&#10;+F+dRZKGjwoo3B4No84ahzAY0JiSoR4wuvnYhamP9oEfj7gQZqYeeeQRxyCFocGHMfVjtzof8OTP&#13;&#10;vxJ5gJGPk+YbVUdNx9EX6kQxgNjNBWH+Kp1fCLBHEIJwAAEF9X3ooYec4AAhlzJc0aCg/7p37+6Y&#13;&#10;GeQPwwZBBm1AQPFjsLPYJ+ycwxDmwxdGHu2n7nxM+xTVbsYYuyNx7oqpEfAnD/qDMq+88ko/i0Sf&#13;&#10;JMMOwQMfc7SRPuQDHmfNMGaol98PZDwgYDBh1gQGONoUvoZGVN9hugnNAMYIAhYY4tgEVzNtav5A&#13;&#10;Kx2VB/fAFErWDncz+EH7gF3c5EP9EGTwIYzZIiicPtPyHnzwQcfsgLkP4w1nrPSdMh/D+btCQz9R&#13;&#10;ZUaFkSxVu+kj3aWO1o/ubPeLu+aaa5xJM+Yh9cVpNqac0HzA1BrYQAghYbjBcGScPx5oqMFwOuOM&#13;&#10;M4r5y8hkDCBEQqjGeAUjfPlcdtllThiI+QwcgqvgM9O+y6QetDGXc4d+Zn7Qb6lI7/vjIipM8wjn&#13;&#10;m0m/kEdJ1pZU9SLvuGsicZMRYwBmPesKQlIEsTybL774Yic4I102zwzS+RhzrUS7KM9fyzIZC3H7&#13;&#10;IKoc6pBqnHKfzQ7t2xd8rzKP9Zx7qSiTtVv7lvWA9wuePWhaIcxlHQg/ezJdt1kntF/Ztc87BgLu&#13;&#10;O++80zUh3DcwjHlmQgg70FIIx3E3vZ9UabR9UXkQFp6ruRjLCC4QCEO8b+nOda71XZJzfVfg3KdM&#13;&#10;MU42vsgzWfszfV6pNqc+V/z6+ufJykvWR3HnkF9G+Dzu2hZ3XvDcZu3hfYp3WoSoPKfQfOZ9RSlZ&#13;&#10;m7ifyTul5he3Hckw1nxy/WzPZE6kqlvUfKPO6dZBbZce4/Yj8alPeI0nPNn7U6bzgryMDIGKgkCl&#13;&#10;4MH/X0VpTCbt4EUAevjtyZkkc9oPmASqHGImYj4CE0AwiX3fAGSOv4Y///wjYDhXD15AisuLSPvL&#13;&#10;gnnOATdMTpx3o2kRJvL5+cc5glmcBk2auzpE5Y3/jT+oSyBIUcGJ5kXaf/75u1j+hOMcm3IVm0zy&#13;&#10;ufmiPjLt849dMQPuf1EQNkBoYfQ7di93DjP2nlfGu3N+ospM3Fx1H/NYNdernRDcUEfS+T4HUtXT&#13;&#10;z4/zZHGj6pIsLvkQP4xjsvhMMbRmGDf0rxI+LhYF+BC+4UaNEgIwvZ/qSPmMmb8CoVCDxs2KjUfS&#13;&#10;/r5saWCGbK5jvuNjJWrspSrDv/f7siWBL445gYmrGm58hse4xqW/ly9Z7Hx2ILCAVvy+rNhYjMJb&#13;&#10;8+BY0vuLFi4IsF0gGwSaJnXqNfCzTpzHrWuyftWM4uaTrE1uDgdmv5gfKuAhbx03UfNYyy6vxz77&#13;&#10;tHNVW0MfL6XWLeCJmje7xZOZquHjjZdv4iQj4nA//KGMVgfMXP/DR/MgnPKjnFyTHwxunh3sKEtW&#13;&#10;N3wwsFs9XK6Wkc2ROlE+DH2fuUNe1Jnna9gxtJYDwxsGJwwX0sLUh1EJIyIKg3nz5rmkaLlApCW+&#13;&#10;n7/uYvRxSlVHl9GqHxjvMFAom939fr5EgVEKsx9GC7vM4hKM6lmzZrn+QfDCB68SfY7wgjB99us9&#13;&#10;wqm7OkPkAxktGzQCMF2F8IGd++AW1afp2k3/UC/M8NSuXVTorHVIl4fGoy4IJKgLH4K0i3aHMSQ+&#13;&#10;9+h7+pwPXm13VN9p/hznz5/v5l+zZs0i20ucZHnEbQd5QORDHWHOI2yBGOe0xx/n2ZZHOhh0aDJo&#13;&#10;37G2RM0jV7j3E1VmVBhJ0rVbxx/lKkPBK6rIKQILBEc4MIc5pf3mR6INc+fOdetU48aNE23z43Ae&#13;&#10;ZwywdiCgZB7AGFIBLOkZW+xcpTzmJEwjJbCI03fEj1MPzdc/lnTupFsbtayo/osK0/jJ8k3XL7lY&#13;&#10;W1LVS+unx1RrosZJdaTfYKDDXGIN8eekny7OMyNdvZPNLS0nzlggbro+SFVOsnGqdWDDA8Kc8847&#13;&#10;zz2nNDzOMc7azVyE0arPLn32sH4pgy9ZWXHWbU0LBpj/4p1A32PALdm6yPOPuvBOgNAqDkWlSTUG&#13;&#10;ks0pLaskY5lyaR/vK2EcWffAPepdSMvWYxyMU42vVO2nDNKme16hdQyjnjGCAEoF21pH/5iuvKg+&#13;&#10;In26OeSXoeeZrm2aLs68oB0876gXz6dk71HkGdWmTN4pM21HOoy1nRxz+Wwnv3RzIlXdUs23dOsg&#13;&#10;ZYcpTj8mmxup6kk5ceZFuD7l5Vrf32ijkSGQCQImvMhQeJEJuGtS3OvOOUa+mzbJNXn7YFc+jpwr&#13;&#10;V15XRg57PvC58I4Lb71VR7lw4KNrEizWVkNgjUTAhBdrZLev9o1OJ7wo7QbiEwTTWggwfGfNlAuj&#13;&#10;DG0HGOf4XVHGSmnXyc8//PHq37NzQ6CiIQADBK0eGBbswPZ90KAt1Lt3byecQTNMmaoVDYN8tcfW&#13;&#10;lnwhnftyENShiQYTinmBMMfIEMg3ApjSxNQV7068Q5UXKq9rW6bvlOW1HeWln60emSFgwovM8LLY&#13;&#10;hQgUbI0uvLYzQyArBHYOTPao8GL8yDeFf58wd3RM30v9IDs3BAwBQ8AQMAQMgQABTM8MG1bgKyrK&#13;&#10;ZBRmcHjZ58O8LAQX1kmGwJqGADuRMQWFZgWmw/D/gvAQc1GYnIP69+9vgos1bWBYe4sgMHjwYCe4&#13;&#10;wCeICS6KQGMXeUIAn1Cs02zwKE+Cizw1P6ti7J0yK9gskSFgCJQxAia8KOMOqCjFd9n/iMC/RSMZ&#13;&#10;887L8v23XzmTRZh22nCjjaVV4IQa3x7r16lXUZpr7TAEDAFDwBCoYAjAeGG3tZrRyWfzpk+f7sxO&#13;&#10;4GjRtz2tdUArAyfl6XxdaPzSOGKGAd8UcfyWlEb5lqchkG8EMJOGn5zXXnvNmTjDNAnmOXr06OF8&#13;&#10;hUT5Hsp3HStCeba2rL69iCCvUaNG0qtXr9W3EVbz1RoB1o/Ro0dL3bp1y107yuvaluk7ZXltR7nr&#13;&#10;cKuQIWAIlCoCZjbKzEaV6gCzzA0BQ2DNQ8DMRq15fW4tNgQMAUPAEDAEDAFDwBAwBAwBQ8AQMASS&#13;&#10;IWBmo5IhY+HpECjuPTpdCrtvCBgChoAhYAgYAoaAIWAIGAKGgCFgCBgChoAhYAgYAoaAIWAIGAKG&#13;&#10;QCkiYMKLUgTXsjYEDAFDwBAwBAwBQ8AQMAQMAUPAEDAEDAFDwBAwBAwBQ8AQMAQMgcwRMOFF5phZ&#13;&#10;CkPAEDAEDAFDwBAwBAwBQ8AQMAQMAUPAEDAEDAFDwBAwBAwBQ8AQKEUETHhRiuBa1oaAIWAIGAKG&#13;&#10;gCFgCBgChoAhYAgYAoaAIWAIGAKGgCFgCBgChoAhkDkCJrzIHDNLYQgYAoaAIWAIGAKGgCFgCBgC&#13;&#10;hoAhYAgYAoaAIWAIGAKGgCFgCBgCpYiACS9KEVzL2hAwBAwBQ8AQMAQMAUPAEDAEDAFDwBAwBAwB&#13;&#10;Q8AQMAQMAUPAEDAEMkfAhBcZYrbi92Xy4PX9ZNL4DzNMmTz6kkW/yPChT8qCH2Ynj2R3DAFDwBAw&#13;&#10;BAwBQ8AQMAQMAUPAEDAEDAFDwBAwBAwBQ8AQMAQMgTUEgXXWkHbmrJmj3xoq40e+KV26Hyl///Wn&#13;&#10;PHXn1dKoWSvZ+9ATipTx5acfybgRw2TXbofIpm23LXJv1JsvyowvP5fjzv4/WadyFZk3e4YMfmCg&#13;&#10;rFu1umzUqGmRuKV5MWPqZ/Jx0JbqNWrKPoedKNVr1oos7rOxI+TLz8bJBnXqyv5HnxIZZ3UO/PWn&#13;&#10;H2XEq4Pkh6Af1lprbWm15Tay236HBXistzo3a7Wp+/RJE+STUcNdfSsFv7XrNZAGjZtJqzbtpdYG&#13;&#10;dcpVOx66ob/8+vOP0u/mx6RSpdzIfksjz3IFmlUmJwisXLlSvv76a1m8eLG0atVKNt5445zka5kY&#13;&#10;AmWJwNy5c+Wff/6Rpk2zf/fJRR5liYGVXXoIsGb++++/svnmm2ddSC7yiCp8yZIlMnPmTNlkk02k&#13;&#10;du3aUVEszBAwBAwBQ8AQMAQMAUPAEDAEAgRMeJHhMHj/tcGywYb1A4HENkHKSjJlwmj5dPS7sudB&#13;&#10;x8paa6+dyG3k64Pl0zHvBR9N/xQTXgx77iFZueJ3WXudqxLxc3ny8E0XS70GjeTA489Kme24916X&#13;&#10;kcOed3H+++8/OeTEc4rFX770N3nohovkz5V/uPZlKrxAiPP2kCek55kXFxPMxK1nsUrlMOCned/L&#13;&#10;1WceKX8E/dFssy1lxfKl8sW4kbLk14Vy5Gn9XEmp2hCnKuWhnXHqmS5OabVjwsi33Dhcv3Zd+S/4&#13;&#10;QxMJqhYI1Q4/+QLpvO+h6aqWt/tzvpsui39ZkFV5yfArSZ5ZVcQSrXYIzJgxQ0488USZM2eOq3vl&#13;&#10;ypVl6tSpUqVKldWuLVbheAjAMH3nnXekU6dOss02vG9UTOrSpYv8/fffbjzXqFEjq0ZG5bGm4JcV&#13;&#10;YDES8U44aNAg1zc9e/aUddZZPT8X9ttvP9eGr776SqpVqxaj5cWj5CKP4rmKPPnkk3LzzTfLqaee&#13;&#10;KhdffHFUFAszBAwBQ8AQMAQMAUPAEDAEDIEAgdXza6SMum7Ot9MEZvdeBx+X2HXdtmMnGfPOKzJz&#13;&#10;+mRpGewUh/7771+ZPukTdw7jm4/ASpXYUy7y849zZeH8H2THPbonwtyNHP5M/WRMoA2yaewcq1ar&#13;&#10;IaPffkkOPO7MQKBSdEiMeedlJ7hAC+GPFctj56kRMYU1deIY+S0QBoS1SjKtp+aZy+PI158XTIGd&#13;&#10;ftmtst2ue7msv/3qC/nj98K2pmpDnLqUh3bGqWe6OKXdjovveEbqbtQwECAtkynBmHnmrmvkydsH&#13;&#10;SM311pdtO+2Zrnp5uT/g/hedQDIbrYtk+JUkz7w02gopcwRuuukmJ7jYaqutZM8995QpU6Zk9fz4&#13;&#10;888/5ddff5W6deuutszIMu+MPFXgzjvvlNdff12++OILeeihh/JUav6L4f2opBSVx5qCX0mxS5Ye&#13;&#10;jYBLLrnE3e7QoYO0adMmWdTVIjxqjGRa8VzkEVVmaeUbVVZJw3h+rLXWWrLBBhuUNKtY6e2ZFQsm&#13;&#10;i2QIGAKGgCFgCBgChkCFR6Aop7rCN7dkDZwcaFlA23TaI5FR2467OuHF1EBIocKLOd9OFzQW1q1W&#13;&#10;3e0inxvs1m7SskBl/avPP3ZptwrShYkPmLHDX5EvPv5QqgZpd+zaXbbYZodENHakjwnuIyj5+6+/&#13;&#10;nDBgj4OOcQxfIsFkx/zRioDxvuCHWTLovhucGaTD+/yviFZIIsNVJ7t0O1jefelp+Xzc+7LdLgUM&#13;&#10;fG5RHzRNGjZtJfU2biyTJ4wqkjRdfd575dlAK6XAHNC7Lz8tE4Pzth12kfoNm6SsJ8Kf0W+9JF9P&#13;&#10;nigrV66Qpq22kK4H9pRq1Wsmyh/+0lOB3ksladxis6DuTwUmt2rIiRdcHTDkKsukjz+QTz58R5Ys&#13;&#10;/lU2btJc9jr0eKkTmCKKIkwAQRtv0jxxu+UWWyfOk7WhXcddXBzGxGdj35Nff5ovVatXl3YdO8vO&#13;&#10;ex3gGIvp+iOTdrbbftegL54LhGdznDmlfQ7r5dr35uCHZeGCeU5rZN8jekvlKusm6s7J/LmzAiyH&#13;&#10;yrzvv3MYbLvLntJmmx0TcX7+cY68OfhR2ffI3gHenwZ9/KEzX+aPvXTtWPbbInn35WcEDYLKwU7w&#13;&#10;9jt1Dcbu/okyMj1B46Jj531ko4abyNVnHSnP3X+Ty5MPZqV07SJeqnHw999/ychgbCOo+ic436xd&#13;&#10;B9lt/8MdfooJcwvh3bzZ3zozYsz794P5xbg6uFdfVxWNu//RJwtrwKSPRwbmxtaXbXbaPbFOpMMv&#13;&#10;nCcZI+QcO/xlmTvzG7eONN+srezW/Qg3vl3BwY/Oga133M3N05/mzZZNWm4h+xx+YtCHhTtMc90/&#13;&#10;Wr4d84fAxIkTXWG33HKLbLppfMF0uIY33nijPPLII3LppZfKySefHL5t1+UIgV122UWmTZvmNC/K&#13;&#10;UbVWm6oYfiXrKszStW3b1ml3NWrUqGSZWeoKgcCyZctk2223FTSk0PzLB9kzKx8oWxmGgCFgCBgC&#13;&#10;hoAhYAiUfwRMeJFBH836puBlvX7AVFXactud3C6krwKfEAcce7oLnvbFBHc8+IS+AeP1xkDzYGyh&#13;&#10;8CKIx67tNtvtrFkkji89fqcsW7I4YKS3WMW8fDWwrf9oYHZqOxfnxgtOkF8W/OiY1wTAtB/33mty&#13;&#10;3WNvOBM7y5f8Juzuhhm7bNU5mhT//neurCVrJ8oJn3Ta60AZEQgaPhj2QhHhxZQgL5izPc+8RL78&#13;&#10;dGw4maSrz3dfTXKMXxLOnDZZ5lWdIfU3biI1Ai2OZPWs9N9acuf/nRkw0Uc7c1vggVmuscNflSvu&#13;&#10;GyJV1q3q6kHY3O++lj///MMx21f+8bscf87lgSBhhDxw7QXSpEVrh+PHIwuwOeC4M4rVn4Cmm27p&#13;&#10;BB2P3vx/cuolNwVCmiZF4iVrgwTCi/HvvyEPBia1SEOfERehyeJffgp8g5wsqfojk3bCPH/16Xtl&#13;&#10;7bXXkUoBAx+mPD5Tvps2Sf4JhFhoxRD2Q8DoPv3/bk3Uf1ogKLvz8rMcI5t2woj/IDATdtzZl0vn&#13;&#10;wKcH9Esg+PjwzSGBptAEJ/yKGnup2iH/VpKB/Xo7oQpM9KUBY/+Rmy6RHXbfL6ud4YnKByebBEKr&#13;&#10;th06ubHwy4IfEn0Tp10TPnw76TjA/vVNF/Ry/UV71w7MvWHijX47LBD0KSafBkIp2l4j0PxoOLWl&#13;&#10;E0Z8Muod11YVXmhc5vivP88PhAetnRADIeTx51zhcE6FH/MynCd9cfcVZ8tfgU+dTVptLku+XRjM&#13;&#10;89dl7LuvysW3P50QYDAHfgyEUq8+fZ+DDeHe5x+NdGPjf9c/6MJoa2n1j99Xdl56COAPgN2uUJMm&#13;&#10;RdenTEvVHb7kaVS+ETjqqKOEf6PsEDD8ssNNU2FiCc0fI0NAEeB9Asrn88OeWYq+HQ0BQ8AQMAQM&#13;&#10;AUPAEFizETDhRQb9vyDYxY5fi/XrbJhIBeO4RbBT35kaCswqYYJp2hfj3S53GMRDHrktYGaOlW7B&#13;&#10;rnhewmG8tti8XWAKp7jK9T///C0X3/aU0+CAeX/HZacH5pxeTggvevQ8TbYMmLm11i9w7PfGcw/L&#13;&#10;0MfucIzn9sFO7xZbbCXXPPKanHdEZ2c26oKbHknUM9XJBnU3EjRIJo//0AlN0LKA2BGOsGCnPXpE&#13;&#10;Ci/S1efk/jc4bYFn7r5WTu5/Y7C7vUAIQ97J6jnhg7ccsxpBkAoctJ0fvjFE9jz4WJI7wtxT+526&#13;&#10;yGmX3uKwResAhi4Cm0vvfNY5Q//rz5XOn4WmCR/3DHbXfx4IPOi/y/oc4LRdehxzmtQNfIZAqdqA&#13;&#10;Ns25197vGOzExaxW/+O7OWY0wotU/ZFJO9Hi2TkQMPU670rXlkt77++EFZu330H6DrhT1g7s3197&#13;&#10;dk/HgMfkEpoLjLVn77k+0AapIQPue1HWq72hE4wNOO1QGRoIyXYJHMn7mgxLFv+SdOylasf8OTPl&#13;&#10;h1kzpMcxpyZ8rOAAXc2kgUtJqHHzzdx4mD9nlhNexG1XqnEwJjCRhqBp9x5HyTFnXeqqh3m35cuW&#13;&#10;FKkqpsOYQ6236hBoOv1Z5F74gr6/5I6npXnrdk7b5eozj5DXn31Adt33kJTjIJwP2jjP3H1dwBz4&#13;&#10;Wy4NzGgxxmjzE7dd4Uy7jQrmwO4HHJ1IhnAPLZde518tawVC0ZsuPDGYqx8FmkA/Sp36G8tPgTZW&#13;&#10;afZPoiJ2UioIvPvuu4KtdsYA9PDDDzthG7vKt9xyS7n77rvdPD7rrKL+jT7//HMZPny4dO7cWXbY&#13;&#10;YQcn/Bg8eLB89tlnLp8xY8Yk8jzssMOkXr16Mn78ePnggw+cWaqwj4V77703EKb9JZSDsA/SMg45&#13;&#10;5BD5+eef5fnnn3d1wX67rx0yadIkGTVqlHM2zm7urbfeWrp165azNcJVJs1PnDr47akeaNENGzbM&#13;&#10;medq1qyZ7LvvvtK6devIUvBLAXY//fSTtG/fXo455hjH9MU/CXipr4BM8cVclPbh9ttv78r26xjG&#13;&#10;nJ3Q+EY58MADi+BPQkwADR061Jn+oS3JCBMttOeTTz6RhQsXOvNiW2yxhRx66KGJdpDWr0cmWL39&#13;&#10;9tsyYcIE+e2332S77bYTxk6mFDePKPwoi/kEU/7777+XWrVqOc0WMPGfh8QbN26cME+Ih5m1ffbZ&#13;&#10;R7QfuA8xJ9566y358ssv5YcffhDGCuN7jz32KIgQ/M6fP1+efvpp2WijjeS4445LhOvJs88+K/Pm&#13;&#10;zZNTTjlF1ltvPQ2WTMdsaYyH++67z7XxzDMDk6Kr5v0999zj6klb3nvvPfnwww9dHMY+40TjJRoS&#13;&#10;cRJ3nEUkTQR9/PHHMnLkSPnxxx+ds+v69esn7jGuwDsVxem7cHrW4TfffFNGjBjhxgtjeP/993ea&#13;&#10;CH7cXLTPz0/PcfD90ksvyfTp0wOt5JXuGcD67Y8b4nJ/9OjRTnML/0isXYzfBg2KaiBnMo+Zd5gr&#13;&#10;hGgfYwPC2TgYKK1YscLNL+IuX75cWD/23nvvIoJ31hf6rkWLFkXWgD/++MOZyEM4wjo6ZMiQlM8s&#13;&#10;LdOOhoAhYAgYAoaAIWAIGAIVHwETXmTQx8uXLpEN6tRzmhN+snYB43/G1M9keqBx0W77zvJNYO5o&#13;&#10;m527OsY/jr2/mfKZ8xuB+ZilgYmdPQ48xk+eOD8ocLCtpqcwS4TgYFGwm1sJPxlKMO4bNGnmLvEn&#13;&#10;UVLCKTK799mFf2jvc51fDgQou+xzkGOGR+VfGvWZ8sloVxRmkmCMQ+zAh76f8ZU76g9muXpfcJ0T&#13;&#10;UmhY7br1A82Tv+XFR++Q7j1PkRq11i9mSknjckTgceHNjzkhy1vPP+a0ExAsnHLxQCcY8eOGz9m1&#13;&#10;zz9EmZjyQiuH3fjpKJN21gyEVSeef5Ubd9Vr1pLNtuooEwMNgNMvu8WZFKKstoEmDz5ZFgXOpBFe&#13;&#10;wLye9/23sn2gAfF7wJTnH2reuq3TTuG+CmgITzf2iBNFtTao4wR6H737mrTeenvZPPiHaZ4rWjsw&#13;&#10;AwbB1IfitivVOECzAfJNW7UJNKjC1C0wv4TgAlqncpXw7SLXCNsQXEANGjdzQkYEKIt+XpARHpgF&#13;&#10;mzd7hnTa+6CEthaCIPLHL830yZ8UEV4wNk7qd11iTWq/Yxe3FqEFQj+Udv8UAcEuco4ATE+YPEo4&#13;&#10;d4VgECEguPXWAk2rsPACYQFMRhhcCC9wXoz5DSXu8w8hBEF4AUPu/vvvF5hdYeEF5qpgKPXp0yfB&#13;&#10;qIM5RhnkTVrdjYtZERVe3HbbbXLXXXcFfmIK5q+Wj4NlyqpatUCTTsNL4xi3DtoehBAwZVXbhTo9&#13;&#10;8MAD8uijj8pOOxWuEziZvvDCCx0zUev96quvCkIimPMwrTHNpcKLTPGlfxBOwShUprnWMQpzGIII&#13;&#10;KObOnSu33367VskdEXo988wzjiGYTHgBYxShEoz0MMFgJ29lTGs9MsHq/PPPl1deeSWR9QsvvOAc&#13;&#10;Quu4SdxIcgLemeQRhd/LL78s//vf/4qMR9qGT5G99iowmQmDGufJzz33XJGaYG7toosuktNPL9Cw&#13;&#10;nTVrlsDUjzKfQ170AeZ1YMjSjxDj3teeAr/LLrvMCRKPP/74BBM60zFbGuOB+jLvwZ15j5AKom61&#13;&#10;a9eWTz/9tMjYB8c33nhDHn/8cRcv2U8m4yxZHtdff72bk8nut2rVKtGfUXHi9l04LfN57NixiWDm&#13;&#10;Oms0jrfVB0Qu2pcowDtB0HDaaae5dUWDX3zxRbeOIuRcf/31XTBCBe03jceRZwXPDx3nhGUyj1n/&#13;&#10;EBhBrOf6PGG9V+HFt99+65yPI0T1ibLxQaNCPZ5LzAnebZo3b5543vCs4JnC82fHHXdMlEFeUc8s&#13;&#10;vww7NwQMAUPAEDAEDAFDwBCo2AgUGpGv2O3MSeuwkx/FxFT/B+x4nh2YlkKwsHn7gp2SW27Xye3a&#13;&#10;xoH3V58VvPjDmI+isL+CajVqBTvaCnd8z/7mS7n90tPl9AM6SN+Dd5J7rzrPZfOflNzh5VaB0GX9&#13;&#10;2nUd8x5G/MjAvBAM4y7dj4yqqgsrjfpg6x9CkwBNCP5vv/Q0F+ZjQQBaLjDzfdrvyD7SasttZPjQ&#13;&#10;J+WCnnvI03de7RxA+3HC5+sEDHKcsN/45FuOSfznyj/kkYEXC1obqYgPODRf+h27l5zWfVs59/Bd&#13;&#10;nSmnOP2RSTuduahgV70S/lAgf7wgyIH+XWUO5uf5BThi2kpx5IhZLYix7JOfF+HhsefH9c8RDmEe&#13;&#10;CT8QN/c7Sa449eBAg6eAKerHy/YcJjyk5rzitivVOAB7+rzpZlumrFYyPylRicL4bVivQICzNNCM&#13;&#10;yIQWrhr/+GrxCUEEO4MXLfzJDw6YiYEpMW9soAkGqaZIafdPkcrYRc4RGDBggDz11FOJfDkfNGiQ&#13;&#10;nHDCCYmwOCfsEIYZyw5YCJM65MM/TKKSEIyzOnXqOMbYlVde6Xaekx9ClzvuuMMxZGEOw+y87rrr&#13;&#10;BPv53IPhV9qUTR1gqq+77rpyww03COfsKEdYpIIjrTO799kFjXCCdqN5Qr+w6xnBRWlSFOYHH3yw&#13;&#10;KxLNid9//z1RPMxndotDaGUkIwQuMF5hzqNNALMURjTaCWgxsPM6THGxeu2115zgIowV+calXOSB&#13;&#10;43ue2zBJYbSiNYCmkL9rHwEUcwWzSTBoEWTBUGWXOBoWSueee64TXCD8QzCEcAqmOunonwcfLDDd&#13;&#10;hzbGVltt5ZKFzTCh3UN9EE5pHbIZs6UxHrSdUUe0PBj7aFrAwL/88sudYIu6q1A0Kh1h2YwzPy80&#13;&#10;ZxAm1qxZ08051pX+/fu7KAjX6LvddtvNT1LsPG7fhRMiuOjZs6cT0iAgQKCDhgz1USpp+zQf/8gc&#13;&#10;vuCCC9y6QtsQAjKWevXq5TSkfvnlFxcd/BmzCOAQrDIumKMIzagXwr/Fi4u/k8SZx6yHrOMQ81if&#13;&#10;HwMHDnRh/JA/gosDDjhAPvroI1dHxggaGAj+dF3q1KmTW4uoJ07hEWB+8803DkfyZh6V5jMrUWE7&#13;&#10;MQQMAUPAEDAEDAFDwBBYbRBYZ7WpaTmoKDbl2dkeJky7wPj/MvBngQkmiB3oEDb7hzx8q3wZ2MSf&#13;&#10;P3emM9+jmgQuQswfzAHd0r9PsCt2XeezoFHgRHvuzK/lsVv+L2YOqaNhDgtH028+/6igeYCT52YB&#13;&#10;c7fppm0iE5ZWfaoGGEPXP/5GYP6pYNe9VkDNZel11JGd6P1vfdKZ7sIRNUIYzC6demnBjuWoNBqG&#13;&#10;YApTVbO+niqTAhNaC374Xho331RvFzsOG/SgYNJq5z0PkE6BhkqNWhvI47f+n/N9UCxyKKCk7Qxl&#13;&#10;V+xSnZsjfNrvqD5F7sO4x4xUrmiXfQ4WdvyPCjQD3hz8iNx1xVmBf5IXA9NlrUpUxMo/VggaKvSL&#13;&#10;mjKL265U46ByoNH077//BMKAtUtUv1SJ/wh8sED4d8mEVAiFDxefEKTB5IoyN+fHizovrf6JKsvC&#13;&#10;cosAjM/GjQvM+JEzO/9h7kDs6I5LaFMgpICxDZGvr0UQN5+oeFWqVJEnnnjCmSTy77PTFsI5uO72&#13;&#10;hfGHJsGAAQOcSRBM5UQRTC4Y6XEIkym6KzwcP5s6YNoKBmjTpk1ddjADMbkCox1mm5rE0x3maL2o&#13;&#10;MAkmNNgizChNisKc9YG6Y0YHpqUKKmAiokWC0Khjx45Jq4VGwOTJkxPtIyJMT4QiCJpgLoYpLlaM&#13;&#10;D6gkWJU0D/BB0wHaeeedHbMdkzdoWfik5nBgFh95ZMHmjZYtWzpzaosWLXJRYRIj3EGzAiaumu1B&#13;&#10;wAEDvV+/fs7E2znnnOOEzgcddJBjciOAUc0NMkJ4AangifNsxmxpjAfqkorQOoFBDqHdhTkwhGTg&#13;&#10;suuu0Rt0iJvNOCOdEsIKCKa4aiShkcD4YOyz1oFHMsq07/x8YM737dvXBbVp00ZwYH3FFVc4AQHM&#13;&#10;eaik7XOZhH4QoCEU2HDDDZ0AQduHQ/XevXsntHnQioHOOOMMpxWk2aB51bVrV2cCjbUNvHyKM4/R&#13;&#10;kKB8iGdQ+PmB0Iq+Z91E04I45Itw4/3333dCFswSquYXAi/6AmEUaynCUYQ0zI/NN9/clVNazyyX&#13;&#10;uf0YAoaAIWAIGAKGgCFgCKxWCBRu516tql02ld1gw3ryV6DujJ15n2BmtO3YyTnPxXwOu8TVdA42&#13;&#10;+9cPTE19EZhk+nrKp4EwY5cizAE/n1Tns2d8GZj+WeocAMMsR6igu6zD6dYKdmOzEz5Twg8C9OQd&#13;&#10;V7o27rb/EUmziFsfdoZDOHIOU1Q9GzQuYBghOGDnu/8f3t0ezs+/Rnh07rX3Baa1msvM6ZP9W0XO&#13;&#10;EVSECc0ZaP06dd0xWRtw0s5u+BMCXxStA1NOjZq1dAxml8j7Kc12esUUOcV8FTvyMbXlY8h5toKL&#13;&#10;qHZooQgL9g38uhzb9zKHARpISgsDM1q/LcrMtBnM+kH3Xi9LFv0i+xzWK6HxlGm7osZB/YZNXB1x&#13;&#10;sq1EeWqmTMMyOTK/0ViC0GrBIf26VatJ7VXCTMJT4cd9aKNGTd368Pm4D5zmU0GoyMTABBW0SSAo&#13;&#10;zYZS9U82+VkaQ0AROPzww4sJLrg3bdo0jSL47tB/GFQQvgSSEUxfGFdx/q+++upk2WRVhx49eiQE&#13;&#10;F2S82WabOUYc9VbmNeHKzGeXsU8nnniiY2D7Ybk+j8KcZ5EywTGPpIQmAQQDXQUvei981Ptomsye&#13;&#10;Pdsx3GH6Q1HCpHxiVVK8wQd/FNARRxzhtEt0LLrA4Ie2fvfdd+6StvmENo76DGC3PYSZLRVcaFzS&#13;&#10;IcBgtznMdIgxQhiaG5o/9yZOnOgY7fvtt58mz2rMltZ4SFQq4gThhU8w8yG0MtJRpuPMz0/HIz5G&#13;&#10;fFKzSWi+pKJM+87P66STTvIvnVCTAPzDIMhQKkn7NA//qGMfIaoKLvQ+AjjKQ3tBNYMY3z4hSOje&#13;&#10;vbsLCpt0IjDuPPbzDJ9r2QgsEEroeo9GEmEQ5rqUEISo4JA1HJ9AtIW138gQMAQMAUPAEDAEDAFD&#13;&#10;wBAII1DAWQ6H2nUkAjAOvwkEENjdD++Abtexc2By6RVnr37XwH+ET1sG/gjGDi+w9awmpvz7cc5h&#13;&#10;OkPjR74Z2MJvLYt/+Tnw63B7ZNINAxMzs76eIsMGPeQ+amD+4sQ6HcE4xcY/Jq7wm7BD4C8hGcWt&#13;&#10;jwpx3h7yuHOITDq0UaCoeu7e42gZ8cogefimi+XAwM5/gyYtnLbLFx+NFPxy4LA8FWFuCrw337qj&#13;&#10;4D9g4fwfZIttdkia5MbzT5CGgd+KDrt1k5qBCaTJE0a5Psa0l2p6JGsD4f8G/k3oB8yEjXz9eScs&#13;&#10;CAsHSqOdSRu06gb9t0u3g2XUm4FN5GvPd47I0WT5LnBMPn/uLDn1kkJV/3R56f2oduB744PAifRu&#13;&#10;+x8u6wX+L8a8U8A0a9i0pUuGGatLeu3rfINc+cBLmlXkccQrz7pxh1mnb6ZMdM7j8QGD7xKluO1K&#13;&#10;NQ4QyoHLowMvCfI+1fnseC8ou+UWWwe+RZIzQrUOUccvxo2Umy86SXYInGd/PvZ9p32Dc3l/3kXh&#13;&#10;598nX3xUMO/GjRgWaLCc7c5Zb3D+Tdv3CBzMZ0KYDUvVP5nkZXENgSgE2H0eJhiYaiJEd2eH43AN&#13;&#10;IxKmcpgQWsT1hYDN9SgqaR00TxiDtBGzK1qnpUuXOuY0cRo2bKhR83aMwpzCcd6Lc3V2QaNtgckn&#13;&#10;Nfekgo1UlcQsDjul1bF7qrhR90oLq1zhjdko/DdgMord5zBVYZZiRu3/2TsPOCmKpYEXOWcEJEsU&#13;&#10;BQRBwQRIEANmxayYnpnPHJ75iYrxPQOCGRVUFDAHVEQRJKOAARAwgEjOOfn1v49e5+Zmd2f29o4L&#13;&#10;VfyO2Z3p6fDvnt7dqu4qBHdf7AzC0EAcmHjiDG/eXVEuLcpzuOOeZ+nSpXbHCwG/cZWDmyqMSbgt&#13;&#10;Ij4EO3mIA+AMIKmO2ZwaD65NYY64cUL8BqGge7MzzthtwZyBghx3TezywM0ZxlJicRDvIpFE7btE&#13;&#10;eTlXX6TBsOkYZKd9QeVhSESc8SwoDWOXIOSwCZqTXF0Zk8kk6DlOdo+rI4Hu+QsS/9hgZxO7QpxB&#13;&#10;hWcxN+IgBdVNzykBJaAElIASUAJKQAnkbQLJNdp5u/65WrumLdsJSk7cQ/ldPxHwt4RZmcfOjJYm&#13;&#10;zoVXDujY2RovuI5i3S9FdruvKeJT4vAD2rm2YcX5yX36ygdDBtpYFwTz7nbi2dbNk0vj8kXZ++wD&#13;&#10;JpDo4Cft6m+MF0FSxOTPjxSv8qjTsadb4wUBgynDCWW4HQicC1uf/dp2tMYD4n0smD1TTrnw/2LG&#13;&#10;i6B64h6ob79nZOjT/WTogAdc8dYFUSWz88UJ9fHW250nIPXHw16wyl7ONdq3tZxz1e3ucpYjTDGs&#13;&#10;jHgxY7s97rNo+xmX3RRLG68NBLletGCOfDbiFfvHbpjWHTpnCSye7nZSR/qNPyeub7xMaAPvMapN&#13;&#10;HZvhLoY4IZ2O/ce4FmbsuTKC2rG3MVKsXPqnPPfgzTYZuw1Ou+R643KspX2P6ycUlM5NlsvLe6y4&#13;&#10;e4cLHKkvRiEMacStYDeQt53cF6ZdicZBAxMA/qKb7pc3Bz4kbwzsb6tS27hh63TsafZ1PCZcjDfu&#13;&#10;DjLGr3k/TrcxVugfgoET+N4rQfyC8jzH7F7BqDFpzCcy0+zoYAcN7eljgrZ7jaZBdaFsxLUhWf/Y&#13;&#10;xPpfvieAUp3Pi3SIU9BnJy+vGyeUU06p580Tha53vvJeY4Wzf5Wz93qY19mtQ6IyvKwJPhtF4ZYO&#13;&#10;vvHqhtsigt1ifMAnPkpMdky0atUqqVL3hx9+EHaN0B4C8KJsJwgxxg9voO14Zcc7nx1WLs905EFe&#13;&#10;jY37J1xqwQY3Q3AiXgJtxvWXc8lGH2HEYLdFkLjz8Vy3cS/ijBK8ZucLxgvKxniBCynEa1RK95jN&#13;&#10;zniwlcuB/7I7ztx3VhThxEbgD8GAQxwK/84EfxNS6Tt/Hu6962feuzkuu+1zeXuPuMJC2BEVT1y7&#13;&#10;+L5Fvfw7UBjjiNuhEi+fVM+7sdu9e3drIPTnQ7+52C/uGi6jfvPsxnBxVNx1PSoBJaAElIASUAJK&#13;&#10;QAkoAUdAjReORIgjq/ExQKAIPvr0CzPdQeDop0dONCszd2RS+pOo3eE95Jn3p1jlv3+lNdfZ7TDg&#13;&#10;vclZ7nvg5Y+s4pI0yHFnXSpHnXq+2XWxzOxaqG1XjBOjwR9EHAX6E8PH2eC+uD4KKpP8zr7yVul9&#13;&#10;6Q2ZAj+z6rvtoV0znSPt5Xc8boJBZ7j74D0Spj4oU2/o/4J1G4U7Ha8bnXj1xFhw/4sf2kDb69as&#13;&#10;NCv6q9lV5xmlZvx//YPPZXKr466dfdW/5dSLr7OMCFbsVfa6NN4jPHuccp7dyUKQY1bHOwWwSxev&#13;&#10;DdVr1ZF7Bo2096JcYdU8Pxz9nNLdzvP63mX67rZMfXS0cdnEqnyvwQlDBWnPufoOu1sIRWGVvWpm&#13;&#10;GlNhxx4sgtpRr1Fz6f/qKDPWlpog0dutiyrveBv3WcZuCzjHkxPMDhv+wkqYdiUbB4d0O174Y1cD&#13;&#10;7pxwCeckHhOuxxt3Ldp0kEtv6S8rjCGHMR7k4iyIX1CexPW48IZ+csG198pKUz+eYW+/unoG1QXD&#13;&#10;G4YUjEhIsv5xeekx/xFAWYVSi9W2uC2pWbNmrBHJXLcEKV2d8o28vEIwWFaIRxEUiQTxZvU/7kFQ&#13;&#10;qOe25GQdUNSxup4dASgrUfQ7iccrnXxdWUFHdl+glMd1FG5YEK+CPOgezhGvAAUnsQRQAjthpTrG&#13;&#10;C78R2V1PdvSyIqbG4YcfHrslHqtYgt0v0pGHyxMDBYYE/gjC/vTTT9vY8ujR8wAAQABJREFUExgv&#13;&#10;2G3BcwWHH3/8UeLt6nFcg3aosAOAXUd83rp0lI3LHxTKrDLHgEJ8ABTJRx55pKuaVcCn+7lJdTzE&#13;&#10;KpXmF9kdZ8RswHBx//33251QzFfEmYAjBtFk4vokSt+5PJnPnJKecy4PzrHrA8lu+2wmvv9oH8KY&#13;&#10;jCe0nfGFgYOx5Y9J4erasGHDeFmEPg9//pyxjxtdjCAMJ+ycSyYYCIkTQj5nnXWWDQA/btw4ewya&#13;&#10;r4I+s5KVodeVgBJQAkpACSgBJaAECg6BrP4aCk7b0t4SFIIHG8UgLplwR+QXlLZBSkbScd6r1PXf&#13;&#10;S95+5QBGCf89KEWJqeEU7Lz330feLshxvPqQhhXdQUpW7vHnyQ9xv5GEPMLWB8W+13DBvUiieuIm&#13;&#10;hxX4HP0Cl6D6kA6W3JfMcOHypK1VqtewQaEdV3fNe4zXBhTfXEPicUpnOynD32+0IV5fkx5DCzsa&#13;&#10;6HO/hB173BevHfQtu2a84xVj0GdmV0v7TkdZA56/3Oy+D9OuZOMAJl7DhatTEBOuJRp3jB12JPn7&#13;&#10;xuXJMYhfvDzJD6bx+jXoPsYBdfdLUP/40+j7/EWAvnZuREaOHBmr/EsvvWQDLMdOeF64leBBSjDn&#13;&#10;lxxf5S6+AUYQXHtglI0qBEVGCN7qVv26PMjfxQNw53LimJN1cHkPGjQo5k4KXijBg3ilm288Xviv&#13;&#10;RwFPYGMMGBjW/XE5gu7FLRbiVRLSHrdDIOiesOccK9z8uJ0niVgF5ZvdPGgfAYO9wo4UhGfJHV1Q&#13;&#10;c4Ifu5X1GO9QmuNSC8FYxT346f/ss4xdjZyH3QMPZOwYJY6FdxcAxrSjjjqKZNK3b197ZIeLW1Vv&#13;&#10;T5j/XDvT9dykOh5cfdJ9zO44c/ezg4Vx3qJFC8ElEkYMDLnJJJW+c3mee+65sXkLpbsLrt6lSxeX&#13;&#10;xLqX4006nyM3JnEHh0sqJ8yhxB5xLpucYZCxQ8wVJxgFMJjxnYnxkKowhplPaPvcuXMzZUPQdvKn&#13;&#10;juPHj890jTfE7fAawfmcwphJIPD//Oc/cvXVV9t7iH+ByzUniT6zSDN06FC57rrrZM6cOe4WPSoB&#13;&#10;JaAElIASUAJKQAkUQAK68yJip/Y0Oy4Iyj1r8lg58oSzIt6tyZVA4SGwfu1q6Wh2N/Q89YLC02ht&#13;&#10;qRLIRQKnnHKKPPHEE4IvfxSpBLFFqeR2ZPirgqIPQZFFUFeMCvfcc4/dGYFiFeUUSuVjjjlG9t13&#13;&#10;X6soQyGIotarePLnG/T+5ptvtuWgzGLVOUpZ8mflOQo46u5cvgTdn45zOVmHiy66KNY+AjcTsBg/&#13;&#10;/OzGCJJ08w0qg3Mo+3r06GHdE/EehWaYFems1B4yZIiNH/Cvf/3LKoRxGcV4QKL2v71p93/xWKFg&#13;&#10;RRnqDBree/yvs5sHOyIwLDGuiZPAuMZNDYKrGycoQlG+Mm7hyDPDmOWPcYy0bNnSGoTYkXLFFVcI&#13;&#10;ilt2Pk2dOlUWLlxo+yAo1gu7PbjHuf/hvV/SPWZTHQ/+eqXrfXbHGTFLMMpNmDDB/nnrxS4vlN/e&#13;&#10;AOje67xOte+49zfj4qhz5852VwM7kn799Ve7++DKK6/kspXsts/l4z22b99eOnXqZN2OnX/++bZ8&#13;&#10;nhsYMIdfc801NjljjjloypQpdkwTH4RYHMy3PGOM/+bNm3uzjvSaMps2bWrji7BbgnGPAempp56S&#13;&#10;Zs2aWUP3G2+8IdSxa9eugtsyjE2TJk2yrDjynPCMYGBBMFzweXXZZZfJiBEjbDoMgHymIYk+s7jO&#13;&#10;Dhx2OrHzIzttIy8VJaAElIASUAJKQAkogbxLIOsy7Lxb1zxRs9r1G8ugD6dLl+MzAjzmiUppJZRA&#13;&#10;HiTAan/iPpSvlOFOIQ9WMdtVatLyQLlrwFty8JHHZDsvzUAJxCOA0og/t0LcpUNphpsfVryOGTNG&#13;&#10;UKihVHIrgr1uPbgHZWyvXr3s7Rg72IHh0uAG6cUXX7TKJYwgo0ePtjs7Xn/9davwo2xv+dQHcffb&#13;&#10;N57/cM/C6mgUaCiryOf555+3yjViDyRSMHqyydbLKHVI1B7aSNtdGiqF4g6XQ7gaYlUxSmmMM6wo&#13;&#10;9qZzDUgHX5dvPOauLHbLOAlyweKueY/sAmAVN2WwmwBDBspglIOIt8xE9YjHasCAAdYg4ljBjbgT&#13;&#10;uGbyjy1vvdxreEfJw19HjEtdzAp5jHuMw8GDB9udFTxDKMSdtGvXzu5cIhg3K9oJBr1gwQJr8MDN&#13;&#10;jRNca7GDgj5HOYwhZNmyZVbJjOsg50bHpeeI0cTtwGHFuVtR702TrjHrzTOV8cD9MGRu4c9J0Dmu&#13;&#10;uR0k3nHi7vEeo4wz733uNf2BIv6AAw6QgQMHCjtk7rjjDmscxQ0ZQZ+9BsSg+kbtO9qP0Yv7cBHF&#13;&#10;Dh4MF4wRnhMMIk6itM8/Rl0eQUfa6uZ6DGsYKXBFd9ttt9m6cQ8GBALCw4bA3MxJxFnhWcNIcO+9&#13;&#10;92bKOlH5Qc8xN2PsxrUZRgnmCe+uun79+llXUMx1GMjZacWOJXbF4L6M+QR55plnrAGPzyKeCYTx&#13;&#10;Qx1h/fbbb8d2uCT6zOI+XGpxT9DzxnUVJaAElIASUAJKQAkogYJBoIhZTRfNmXXBaHdMCfPCqFkF&#13;&#10;pEXaDCWgBJRA3iBwSc8MdyyF9OMl7Z3gXJDECwzNdRStKESdq5oNGzZYRZtX8egqhlsOlFsEdEbR&#13;&#10;5JfFixfbU1xHcJ+DwtAbBJa+ZeU8yrygMuyNu/9jlTurllFS4+rKxX/wpsnp18nqkKg9KOhwBeVt&#13;&#10;v7e+GGdgBH9YYJyBF8YhlNt+SZVvojp6y5g2bZpVdFI2uwHi1dt7j3vNWKI9KBpRUiL0M3m4fk5U&#13;&#10;j2SsMIyhqMTVD0K/4IYmSh3D5BGvjjwXixYtskHWUT4nUrYT48A9J4kCHS9ZskTIt6GJJ5AoP9pL&#13;&#10;W9l5wXPjlMecD5LsjFlvfqmOh6B5J+gcZcXj7a2H93WYceZNz2ueQQwF8GPXgXObxzVYEVuHfkBp&#13;&#10;jwIfiVdfe9H8F6bvKI++Ym7lOcdwQYwLN4ZdXt5jmPZFZUb+jB/K5xnC0OWeSW/ZvOY5ZM6lji4e&#13;&#10;hz9NovITPcfUgTmCsqkD87pfMFhgzKtcubI12HnTuGeAzwHvefKANfXi+fBKvM8s+p0+CZpnvffr&#13;&#10;ayWgBJSAElACSiBvEHCf/XzeqyiBKATUeKHGiyjjRdMqASWgBJISUONFUkSaoAATSGa8yOmm33jj&#13;&#10;jTJ8+PAswbdzulzNP28SKCjjAUU1boRQfrO7zBvLhR0GuBbjh/CMGTP2iIE0b/a+1koJKAEloASU&#13;&#10;gBJQAnmHgBov8k5f5LeaFM9vFdb6KgEloASUgBJQAkpACWQlgMucjz76yF4I6zIqay56pqAQKEjj&#13;&#10;gd0GuGViZwUuu4iNwG4X3EXhjgy59dZb1XBRUAavtkMJKAEloASUgBJQAkpACewmoMYLHQpKQAko&#13;&#10;ASWgBJSAEkgTAVypsEo8mQuhNBWXKZs5c+ZYV2CtWrWycQAyXdQ3hY5AQRsPjz76qI0388EHH1i3&#13;&#10;SPPnz7fuo44//ngbMJoA9SpKQAkoASWgBJSAElACSkAJFCwC6jZK3UYVrBGtrVECSmCPE1C3UXu8&#13;&#10;C7QCSkAJKAEloASUgBJQAkpACSgBJaAE8gwBdRuVZ7oi31WkaL6rcT6p8JyZU+SjN56X0e8Ola2b&#13;&#10;N2Wp9brVK+Xzka/K0j9/z3JNTyiBwkbg+wlj5NvP38sXzZ4+/gt5vv+tsmP7tnxRX62kElACSkAJ&#13;&#10;KAEloASUgBJQAkpACSgBJaAElIASyI8E1HiRA7327RfvyyM3XSQfDBkow557RH6dMytLKYt/nyfD&#13;&#10;nn1E5syYkuVaXjiBcvahGy4wwQ935YXq7LE6zJ01Te689ESZOPrDPVaHvFJwTrIYNXywjHjpibzS&#13;&#10;1IT1KFGytEwa85F8ZwwuKkpACSgBJaAElIASUAJKQAkoASWgBJSAElACSkAJ5AwBjXmRA1zHfTpS&#13;&#10;SpUuI/1fHSXFTYDBEiVK5kApOZvlwgVzZM3KpTlbSD7Ife2q5fLXHwtk3ZqV+aC2OVtFZZHBd7+2&#13;&#10;HaVchUrCc35Qp545C11zVwJKQAkoASWgBJSAElACSkAJKAEloASUgBJQAoWUgBovcqDjV69YJjXr&#13;&#10;NpQKlarkQO65k+U9g0bIrl07pUiRwr0556DOR0urg4+Q0mXK5Q74PFyKssjonGLFi0u7w3vIN8Z4&#13;&#10;sWr5Eqm6V6083GtaNSWgBJSAElACSkAJKAEloASUgBJQAkpACSgBJZA/CajxImK/Lf9rkfHN/64s&#13;&#10;+vUXKVWmrOzTrKV07tVbihcvISuW/Cmfv/OarFu9QrZs3ihvDOwv1WvWlh6nnB+6lCWLfrMruheb&#13;&#10;1f4oRQ88vLuw0tsrs6aMk+++HS2rli2R0mXLSquDOsmhPU4whoYiNtnyvxbKJ8Nekm4nnSPjP3tX&#13;&#10;Fv8+Xzofe5q0PaybrV8RKSIHdOwsYz4YJssW/y71G7eQnqdfaHeLuHLGvP+G2W2wSk7uc02mPI85&#13;&#10;4yKZO2u6zJoy1qQvKx279pIWbTu42+yROB5jPnjT5L1QypWvKGUrVLTnWx/cSfZvd2imtPHewBGm&#13;&#10;+x14iIkN8ppp619Sv0kL6Xbi2VKhctXYbaSjPXUbNZMvzOtSpcvJhTfeZ+/F5dW4T98x9Z0mW7du&#13;&#10;lgbm/q7m/jJly9v7P3nrJdNXK6X3v26MseMCea5dtUJOu/g6ob8/GfaiHH70ydJo39axchONA5fo&#13;&#10;U5P/tm1b5YRzr3Cn5JcfpsmELz6U48+9XKpUr2nPb1i7Wr4wsVHY7VKiZElpc0hXw/W42D3+Fzt2&#13;&#10;bJevTN/N/3mG7DSvm7VqL52PO93cW8ruEvnMxFI5stcZlpe7963nHpUatetJF3MeCTNG/ExXL18a&#13;&#10;yOL3eT/beBXLTX9X2aumdDr2dMuacsIyIK1Xwt7n+h8DkxtzTfZrIz1P62PH7yfDXpAVSxdLw2b7&#13;&#10;yzG9L7KMvOWk+rrtoV1l7CfDZebksdLluN6pZqP3KQEloASUgBJQAkpACSgBJaAElIASUAJKQAko&#13;&#10;ASUQh4AaL+KACTpNEO6n7+4r202g3vpN9pV181fYWAjEuLjtf0Nk44Z18uPU8bLdKKx37thhX9fZ&#13;&#10;p5kxXgTllvXc7O8nyZN3XW2NCA2a7m8ND19/9Jac1/cuoxA+zd4weczH8lz/W2SvvevJ3vUbyYKf&#13;&#10;Z8rUsZ8ZF0/L5LizLrVpVhplLYrV6cbAsXHdWilXsZLU/rGxNV5MH/eFVXC/b+JxICjyv5/wlcz7&#13;&#10;6Xu5/sHn7Dn+m/rNZ9b44IwXLk8YYJyg7AwF/vty86MvSdOW7ey9Sxb+Kv+5qrdtwz5G2U9w461b&#13;&#10;NhtFfQ2p07BpLP9kL2w9TV5vP/+YcdFT0SidS1tF8ZSvP5W7nnnb5k8epFu0YK4xEmwx58qasjbJ&#13;&#10;+f93lxQrVlyevPMqY2QZZ+p2oGxYt8am/fbz9+XugcOlZKnSshRD0ah3BEV0s1YZ9d+8cYOMePF/&#13;&#10;sk/zlraKK5f+aVmi/HbGi2TjAKMLQl03bVyfyXjx29wfbX6H9TzJGi927dolj9x8kWWNQWm9MRi9&#13;&#10;+PC/pcORx2YyqNgMzX+kf/jGPrbf6YNixYoZxqNt/592yfUmnz/km09G2PZg7HHCuUYtWseMF64/&#13;&#10;442RIKZBLL779ksZ2O96KWn6p07DJmYcfWeZ/u+tb6RMufKhGLg6eo9h2JGe/sc49/6QZ2yfFyla&#13;&#10;VGZO+tqO5wWzZ8rO7dulrDGgce5PY3C84s7HvcWk/LpGnfr2Xgw2KkpACSgBJaAElIASUAJKQAko&#13;&#10;ASWgBJSAElACSkAJpJ+AGi9CMmUV/9CnH5CdO3fI7U8MlXqN9zXBrP+WV/57t1XWfvPxcDnyhLOk&#13;&#10;34sfyM3nHSWVqlSX2598PWTuYvN6fcCDZidFObln4AipWKWaVbjfc/mpMnLwk2bl/ylS1ChmKffa&#13;&#10;+wdJy/aH2bzZ4XHr+UdbY4MzXrhCt2zaKDc+/KI0b91edhiDixMU+azs73PDfVLUuIV6+KYL5afp&#13;&#10;E+zuhqo19nbJAo/Efrjtv69JY7O6HcPAE3dcYdr/bsx4Mc7s9Ni2dYvcNeAtqVVvH/lt7g/S75qz&#13;&#10;zA6SHtLpmFMD84x3kh0Jhx11kjFG3C246nnlf/dYxfwkY8Dx5rV50wazW6GLXH77Y5YjOxBQflM/&#13;&#10;dj2ccN6VtoiP33xBRr78hIw1fdX95HMtA4wXpHXGi+8mfGlZsaMkSMKOg6B7g84tM4agP3+bJ8ef&#13;&#10;c5mceP7VNgm7TNwuGv894019MVgdefyZcs7Vt9vL9B2Gs1Qk3hgJYurPH0PKmwMfsjFdcDNWvVYd&#13;&#10;4T52TRDrJbdk4/q1ZufRidLnunvNjqdNcvtFx1ljxb5tOsg19zwpxUxd7u97tjXyYJzCqJJdcbtm&#13;&#10;li9ZlN2s9H4loASUgBJQAkpACSgBJaAElIASUAJKQAkoASWgBAIIFO6ABgFA4p3CBdLi3+cJfv8x&#13;&#10;ICAomJ1LoDmzpsa7NdR5FNaL/5gvKFw3GUU0OxhQ3rMDgCPXEVbbO8MFuzt2mJXlNWrXl3XGzZFf&#13;&#10;jjauoDBcIMU9QcPLm1gcF9/8gHWtVNSs3G/TsYtNg//+ZHKSUbBjuEBaHXS43cGw2nMf9SBOhnPt&#13;&#10;VK9RBqtN66Mr16lnn+vvtYYLyut24jkcZL7ZJeKVUsZ910U3mvaYNmK4QH6YOs4ecScES/7cToQ/&#13;&#10;jJsjpPkBB9kdIewyQRGPYMhg50T7TkfZ9/7/0j0O4EQfTPjiA5k9Y7ItLpEBiV0fiNetFK61Ug0c&#13;&#10;HW+MBDG1BXv+W2EU9yuXLbbjAcMFwk6ek/v0jfWDJ3mOvWScXHjDfyzHsuUrSLPWB9myrrjjMeva&#13;&#10;jf5sadyVYXhanaYg9OzcIWg3u49UlIASUAJKQAkoASWgBJSAElACSkAJKAEloASUgBJIPwHdeRGS&#13;&#10;6YrdSsq9zW4Cr6BoZkcEQbqzI24FN26h+PMLcQ4QlOzvvvKUdVe1esVSu9OA8+zU8Eu8QMK4VPIG&#13;&#10;4satDuLdneHPy713xgH3vky5CtaNlnuPYQM3WkOe6md2R5xmdoSMspea7N/WJQl99Ndzr90KcnaO&#13;&#10;eIVg2iitveKUyqy49wtuvxAYHNzlWBk1fLDgsgvXUOxiaHXQEVYx7b+P9+keByjA2Vny+oAH5NGb&#13;&#10;L7aul067+HobJDyofNqFMr6BqWs6JN4YCWLqL8+5TEqlb/15Zee9f5yUNsYsxDtWMcYgu3butMd0&#13;&#10;/IexbKvZ6aGiBJSAElACSkAJKAEloASUgBJQAkpACSgBJaAElED6CajxIiRTp/wkpoJXiG+BQaF8&#13;&#10;xcre05FfuyDSBFQ+9sxLMt2PstoZJz564znB/dGh3U8Q4iaUq1BZBj9+p4TZNZEp0xx6s37tKmvM&#13;&#10;mTHxK7uLAcMObep0bDSXUUHV22Rc/iAEAU8mpXcH5X5w8Mdm50ZmF0YVzEp9Jx279bLGC3ZcwJDd&#13;&#10;LId0O95dznKMNA7Mzhx2xiSTw3uebHe/fGNcQhEc/Km7rzZxOUZYQ4b/3hJmxf+uXTsN42L+S/a9&#13;&#10;czcVptzADCKcLFm6dEZq4z4troRkkOX+VO/LklHOnMAIQrD3eo2b50wBmqsSUAJKQAkoASWgBJSA&#13;&#10;ElACSkAJKAEloASUgBIo5ATUbVTIAVCzTgPrJur7iV9b9zPutmkmYDBSf7crKXc+6hHXT+wEwKUR&#13;&#10;q+G9f85wQZ4/fzfRGgcuMP79mxv3OHUaNo65PIpaZk6k/37CGKndoLE8MvQLwXAw4L3Jcu41d2Ta&#13;&#10;6YHBBxdZzlVTvHpsNDss5s6aFrs8Y+IY+7pm3Yaxc/Fe1KrbwF5a+ucfmVjC1bsiv16j5qa+TYR+&#13;&#10;nDj6QxsPgcDZ8STKOChfsYoQI2TThvU2O9o9Y9LYwKxxfXRM74ssK7j8/suPgelq1K5nuf047dvY&#13;&#10;dfLFLRZCmQjByJ0Q+8NvdHPXsnNkzCLk7xVieLgdDlEYePNI9T5vHsles9OIwOVeCTqHUYtYGV5Z&#13;&#10;s2q5nQcqVa3uPa2vlYASUAJKQAkoASWgBJSAElACSkAJKAEloASUgBJIEwHdeRESJLEJOhx5rEz8&#13;&#10;8iOzMr6vfU0cig9ff9YqvLudlBGPIWR2WZIRRPjwo0+2AakH3X+DiWnQy+4YWPDzDFliFNGX/fsR&#13;&#10;ew9uqnYZhf6Il/5n4mMcLF99+JY1eHgNHFkyz8UTTVu2k89Hvio3nHmklK1QUUqVLivVataWTibg&#13;&#10;+MGGH8LOkQ+GDpIr7nxc2plA3vEEV1kEBO9+8nnWLdT7rz1jDQ9wSiZHHn+WfPneG/LCw7fJiSZo&#13;&#10;d616jWy8gxkTvrLBvvffHfCcfA4xuy/gScyJI0w9vfFB/OVEGQdNjausH6eNl+cevFnaHtpVxptg&#13;&#10;5gtmz8yUJS7CvjYBxDsfd7pUNGOMNAgGoCDpfFxvO0ZeeuTf0uvsy2ych9HvvS6NWxxg4j7cZ3dr&#13;&#10;MJbGfPCmoFhnd8Dn7wxJaigKKivZuUpV97KB0r83TJ+9/0Zp1aGTLPhphoz9ZLj0f+VTYayGYRBU&#13;&#10;Tqr3BeUV79yzD9wk3337pdz2vyGWH+n85xYumCP3XnGa7G9iZlz3wLOxrFwMmuwaLWMZ6gsloASU&#13;&#10;gBJQAkpACSgBJaAElIASUAJKQAkoASWgBDIRUONFJhyJ35xjdhAUK15cJo35RGZO+truJiCgdh8T&#13;&#10;LNjrNgpXSfwlkiK73f4U8aQ747Kb7H3jP3tPpo79zN5O7AGvyyUCZi8yCtXPRrxi/xo03U9ad+hs&#13;&#10;DRiuvKC83TXcDfnrRsBoxN3Ha386d81bX9IVM/d6XRht2bzR5t/z9D7WcLF29QqZbnY1PNf/FqlU&#13;&#10;bS+7W2TLpo3caoM72xdx/iMWR5tDjjTGjudtbI/K1WrIRTfdL5Wq/LPa3V9Pl9Vee9eVvv2ekaFP&#13;&#10;95OhJp6EkzoNm9h6uPccMUq9++rT1mXUoT1O8F6KMfG2O+w46HbyOTLPBBcneDh/DZu1lLOuvE3e&#13;&#10;eObBWB/sbYwUK5f+aQ0cFFyqdBk57ZLrbdpMFdn9pkGTFpbBmwMfkjcG9rdn2TnS6djT7GvcWvW5&#13;&#10;/j8y+LG7ZNizj9iA1QSVnz7+i0y7X+L1J5nEYxp0zwXX3mu43W5im3wuU8aOssYl3IRVrl7T1icM&#13;&#10;g6AyU73P5mXGJO6znAstzhEXw17zPG+wZux7jVX+c7hsY0eUcxdmMzH//WxipCAY61SUgBJQAkpA&#13;&#10;CSgBJaAElIASUAJKQAkoASWgBJSAEkg/gSJ/G0l/tnk/R6fYfGHUrMiVxSXOSrPrgpXtJU0MAr/g&#13;&#10;egaFJ4aORLJ1y2Z7v6uLS4vbIFZ2Y2SosldNm5e75o5rVi63hgN2ApB+184dmZSw8fImpsPff+/K&#13;&#10;lJYhsG3rFqs4d/kHpQvK09vW9WtXy/VndJZDTDyOi27s57KSaUaxPbDf9XLm5bfYHQa3nn+0VDTs&#13;&#10;7nx6WEyJH0u8+8VDN1wgyxYvlMfe+FLIF9dIQcGlg+rpzwuXP7hvqli5mt0l47/Oe3Z5/G04el1K&#13;&#10;uXRB7eZasnHg7sdtFJzc7hhY+8cNwdeJU0Ebk40bl68dI0YpX9kYhfxCH69c+pfNDwU97TPq/Ex5&#13;&#10;x2tXIqbx7uH8mpXLbHlBDJMxiFdmKvfxPOw07fXWgzHOGPJz55w3HRz95wjK7Tde3PWvk2X1iiXy&#13;&#10;37fG2gDqfv6F/f0lPVtZBIX046Wwd7+2XwkoASWgBJSAElACSkAJKAEloASUQCYCTvepeoJMWPRN&#13;&#10;CAKJteshMiiMSVAGs7I/nnhXcsdLw3lWeQcJRovqteoEXYqd8yqsSV+0aMnYNV7EyztIMc4E4k8f&#13;&#10;lM6fhnK8bS1RsqRd7T5z8lhrsNi7QSPrtohdIhhzmrZqJ+M+HSkb1q+Ra+8fGNdwQb5e8QbY9p7n&#13;&#10;dVA9/Wlwo8RfImGFfTwJajdpk40Dl1/Z8hXcS3v0K9A5WWX3ToVMCZO8wS1TPIG3dwwFtS9euxIx&#13;&#10;jXcP54kHEk+SMYhXZir32eehZKlMVWGMB3H3Gy64yX/Ob7hY/Ps84a/rCWep4SITZX2jBJSAElAC&#13;&#10;SkAJKAEloASUgBJQAkpACSgBJaAE0kdAjRfpY1noc8LFFYHEiR/BTgsnuHu60LjWwuXRwvmz5dJb&#13;&#10;HpJ62Qxw7vLWoxLIbQIzTdB1jC1HnXpBbhet5SkBJaAElIASUAJKQAkoASWgBJSAElACSkAJKIFC&#13;&#10;Q0DdRqXgNqrQjI4UG4o7peVLFskW426nsnEPVdHEqHDbw8JmiUuk7cbVUqLV/GHz0nRKIJ0E2OKI&#13;&#10;izF23qgEE1C3UcFc9KwSUAJKQAkoASWgBJSAElACSkAJKIHCSMDpBdVtVGHs/ey1WXdeZI+f3h1A&#13;&#10;AKVudo0OiVwiBRSpp5RArhHgA7eIGi5yjbcWpASUgBJQAkpACSgBJaAElIASUAJKQAkoASVQOAkU&#13;&#10;LZzN1lYrASWgBJSAElACSkAJKAEloASUgBJQAkpACSgBJaAElIASUAJ5lYAaL/Jqz2i9lIASUAJK&#13;&#10;QAkoASWgBJSAElACSkAJKAEloASUgBJQAkpACRRSAmq8KKQdr81WAkpACSgBJaAElIASUAJKQAko&#13;&#10;ASWgBJSAElACSkAJKAElkFcJqPEir/aM1ksJKAEloASUgBJQAkpACSgBJaAElIASUAJKQAkoASWg&#13;&#10;BJRAISWgxotC2vHabCWgBJSAElACSkAJKAEloASUgBJQAkpACSgBJaAElIASUAJ5lYAaL/Jqz2i9&#13;&#10;lIASUAJKQAkoASWgBJSAElACSkAJKAEloASUgBJQAkpACRRSAmq8KKQdr81WAkpACSgBJaAElIAS&#13;&#10;UAJKQAkoASWgBJSAElACSkAJKAElkFcJqPEir/aM1ksJKAEloASUgBJQAkpACSgBJaAElIASUAJK&#13;&#10;QAkoASWgBJRAISWgxotC2vHabCWgBJSAElACSkAJKAEloASUgBJQAkpACSgBJaAElIASUAJ5lYAa&#13;&#10;L/Jqz2i9lIASUAJKQAkoASWgBJSAElACSkAJKAEloASUgBJQAkpACRRSAmq8KKQdr81WAkpACSgB&#13;&#10;JaAElIASUAJKQAkoASWgBJSAElACSkAJKAElkFcJqPEir/aM1ksJKAEloASUgBJQAkpACSgBJaAE&#13;&#10;lIASUAJKQAkoASWgBJRAISWgxotC2vHabCWgBJSAElACSkAJKAEloASUgBJQAkpACSgBJaAElIAS&#13;&#10;UAJ5lUCRv43k1crlZL2KFCmSk9lr3kpACSgBJaAElIASUAJKQAkoASWgBJSAElACSkAJKAElsJtA&#13;&#10;IVVDa/9ng4DuvMgGPL1VCSgBJaAElIASUAJKQAkoASWgBJSAElACSkAJKAEloASUgBJIP4Hi6c8y&#13;&#10;f+X4wqhZ+avCWlsloASUQB4ncEnPVraGuqIij3eUVk8JKAEloASUgBJQAkpACSgBJaAElEAuEFAP&#13;&#10;OLkAuYAWoTsvCmjHarOUgBJQAkpACSgBJaAElIASUAJKQAkoASWgBJSAElACSkAJ5FcCarzIrz2n&#13;&#10;9VYCSkAJKAEloASUgBJQAkpACSgBJaAElIASUAJKQAkoASVQQAmo8aKAdqw2SwkoASWgBJSAElAC&#13;&#10;SkAJKAEloASUgBJQAkpACSgBJaAElEB+JaDGi/zac1rvPEdg+46/ZeHSbfL7kq2yacuuPFc/rZAS&#13;&#10;UAJKIAqBNWvWyOTJk2XlypVRbtO0eZjAjz/+KDNnzgxdw6jpw2Ss4yoMpZxNkxP9mrM11twhsHHj&#13;&#10;RqHv1q9fn2+A5OWxlpfqpvNivhnSuVbRvDQ+c63RWlChIbBo0SIZPXq0TJo0SXbs2JHj7c7rn595&#13;&#10;vX453kFagBIIQUCNFyEguSTbtmcop/8wCuqgvy1b87bCevX6HVnqvXTVdkHprpJ9Aj/+ulneHrNK&#13;&#10;Rny1Wr6ZGf6H5ZfT1smgd5fJix8ulzXrd2a/IpqDElACBZbA3Llz7Rf9ZcuW5XgbBwwYIB06dJCH&#13;&#10;HnooVFn80L7//vtl4sSJodIT0P25554TysmNHy6hKlXAE7Vp00YOOOAA2bRpU6iWRk0fJtOo4ypM&#13;&#10;npomGoGc6NdoNdDUqRD43//+Jy1btpR77703dnvUeTd24+4X2b3fn5//fV4ea3mpbrk9L+Z0v/vH&#13;&#10;QUF5n5vc8tL4LCj9lx/aURi+G99yyy1Sv3596d69u3Ts2FH69esnOd3uoM/PvDQe8nr98hIrrUvh&#13;&#10;JVC88DY9esvHfr9OZs7fHPfGTm0qSPt9y8W9vicvsBNg8McrzAdD1loUMyasxnVLS9cDK0rZ0mrP&#13;&#10;ykoo3JlMaDO9iX//LpNu5vxNsmu33WvR8m1SuUKZ+DfoFSWgBAotgd9//11atGhh5otdst9++9kV&#13;&#10;uLkBgx8UYeS+++6TYcOGyZQpU+Tdd9+N3bJ8+XIpVqyYVK1aNXaOFxhiLrvsMnvusMMOE36oq+QO&#13;&#10;gbB96moTNb27L9ExJ/JMVJ5ey0pA+yArk7x8xvWXO1LXePNu2HbEuz/evB02X386b53919z7dJfp&#13;&#10;8k12DFO3ZHmk63pu1SVev6erHfk5n0TjcE9wS+eYSNS2/NxnBanuufndeE+MhxkzZsjDDz8sxYsX&#13;&#10;l2uuucYuXqpXr16O/yZwz5E75rUx4+rljnmtflofJZAXCKjxIkIvbNmWWIFTJEJeuZ10s9kVEk//&#13;&#10;tNMozuf+sUWWrNwuFxxTXUoUz8styW1yOVteUYO6cvlismpdxo6LSua1ihJQAkogiMDrr79uDRdc&#13;&#10;++mnn2TatGnSrl27oKR75BwrqHBJ1K1bt1j569atkxo1akj58uWzuDrhx8qBBx4opUqVkgYNGsTu&#13;&#10;0RdKQAkoASUQjkDQvBvuzoxUQfcnmrej5B0l7Z4oM0r9ClraoH4vaG1MpT3JxmF+5pasbanw0nvS&#13;&#10;TyC3vhvvqfHw7bffWmgnn3yyPP744zGA7AjW3wQxHPpCCSiBAAJqvAiAEuZU/ZolpVm90pmSNqhV&#13;&#10;KtP7vPzmpE5VZMfOv+Un4+poweKttqrrNu6UmfM2Sbs8unskL/PMTt3O7FZNVhmXXpXKF5dyuvMl&#13;&#10;Oyj1XiVQoAm89tprtn2NGzeW+fPny5AhQ/KU8eKSSy4R/rzCLhFk586sLvHKli1rDTDe9PpaCSgB&#13;&#10;JaAEwhMImnfD3y12zo4yb0fJO0raRJ8VUfLRtOEIZHfchCsl/6VKNg7zM7dkbct/vVUwa5xb3433&#13;&#10;1HhYsmSJ7bh99tknUwfmVrszFapvlIASyFcE1HiRYnfVrFpCWjcpG/du3AF9N3ejLFq2TVas3WF3&#13;&#10;PVSpUEzq7FXSupYqXuyf3Q1/mR0PE35Yb10HNTHum9o0/Sffz6eslbUbdkqJEkXkmA6VpaQ5Ll+z&#13;&#10;Xb6Zsd7m2XH/8vLDgs3ymwkSXapEUendtWoo108NjaGlqPEQ1dSU98ony2Mr/5eZvJGodeKesaZO&#13;&#10;y0wMjb2qlBCMO9Rxs3FX1aZZWemwX3n7nhgbll3jsvKtafOfy7dLEYNi72ol5KAW5WWvypmHZBSO&#13;&#10;rt5TZ280zLfLVrNTpnyZotJw71JySMvyUoxtDrvlT+OeaYYx1Cxfs0O2bd8lVSsWl3o1S9m+8SRz&#13;&#10;ybMcV67bIZN/2mB3q4jJtl6NksbwELxrIhmXaWac/LViuzAmurarKGtMf0/5eYMtk7q3a/6PK7KN&#13;&#10;hucXZkwQp6SWYXZ46wqxuoVtU7L6YNQifseWbbukkSmf/lRRAoWVALElpk6dKtu2bbOGAlZE7QmZ&#13;&#10;Pn26/Pzzz9K0aVN55JFH5KSTTpI33nhDHn30UeuSyVsngt+9//77ct5550mZMmVsOnZENGrUyLpp&#13;&#10;og0Ehhs0aJA1HrDr4ZRTTpGDDjrIm02m1wTWIz7FL7/8Is2bN5djjz1WDj744ExpCO5NuT179pQj&#13;&#10;jjhC3nnnHaHeyNatW6V///72NcaX008/3b7m3Pbt2+Xf//53lnb88MMP8vnnn8usWbOkZMmS1tc7&#13;&#10;K7Xq1Klj73X/ffPNN/Lpp5/K8ccfb33nuvMcH3zwQZv/7bffHsufurzyyiu27QS+pT0XXHCBNGzY&#13;&#10;0HtrpNcEW8WYRF3Jv23btjbPypUrx/Kh/3CnNXv2bNmyZYvtj3PPPVf233//WBpeEDPkww8/lAsv&#13;&#10;vNDuSnnhhRdkzpw5tu+POeYYOeSQQzKlp7z33ntPxo0bJ4xXdroQ1+L888833x2C52+2pY8YMUI+&#13;&#10;+ugj812gqBx66KHSu3dvu0MmU+Zx3rBCDhdh9O+GDRukdevWdkz6f4zGuT3u6bD5RmnzAw88IPQD&#13;&#10;fYyrAvi3b99ebrrpJlsPd/3KK6+03EeNGmWfd+K9cA8uz/wStp4u73hlRx2LxIbBNzR1uu2226zb&#13;&#10;BVc3njd2Y51zzjnWvZw7j6LgmWeekSZNmtgx4c67I2MtTJuZA0eOHCnff/+9/PHHHzY/5oBevXq5&#13;&#10;rJIe0/mceOc5dna99dZbdjzSztNOO83OF8kqFHXuID9cXlDWggULpFKlSnan2amnnmqfI295fG58&#13;&#10;9tln1r1f3bp17XzJPFuEL70hBDeBPKPfffednZu4N0j88643zddff23nxoULF0q1atVk7733jl1m&#13;&#10;fqhdu7b47w8zb5NJ2PksVmCCF2HLDPvcuaK++uorGxCWvqpZs6adozp16uQuZzqGeQ7c8xxlrkjH&#13;&#10;cxM1j1T63QsjLOeo85e3jGRzgff5Zg576aWX7LzHvI3bTCdhn7MwnxlhxqH/eWFRCZ/P/nmX+uH+&#13;&#10;59VXX7XfHfnu4iRsnV16josXL5aBAwdKrVq15KqrrvJesq/5fsZzfu2119pn3Z8gTNu4J+pY85fD&#13;&#10;+2R96+6JUpZ79q644gr73ZK5lc/DHj16yBlnnGGznDBhguXN9yu+z1588cX2O5Qrj2M68kHpT3w3&#13;&#10;vjvx3dIrbtweddRR0rlz59glV27YuSPed+MwbMPMzWHHQ9i5INbQBC9Wr14tzz77rDAvI7CinaVL&#13;&#10;l7bjlnNB7Y7KjnzCfn6SNkjCzBfuvj1RP1e2HpVAYSNQxPyATewLqYAScT8eXhg1K3QLPxy/RuYu&#13;&#10;3GLTH9SinBxxwD+KY28mxJd4Z+xqQVEfJFUqFpMzulaLGRkwPnw2ea1N2rReKTn+sCqx2555Z6ls&#13;&#10;2ZrRRZccv5dULFdMfjF1+MDUJUguPK66VKmQ2QBAupXGgPLKJytit1zbu5Y1XnBi5Ner5Le/ttlr&#13;&#10;LRqWlmM6VrYGkSh14mbypxwEw4iL49C8QWk57pDKma5jhCEAuldKlywivc0uhOqVMuofleNCE0h9&#13;&#10;xFerBIOHX87sXlVqVy9pT08zxg0U+EEjf+/qJeQMU4dEBgzcaw035fjr7y1z/33KSM8OleypKFx6&#13;&#10;d6sq7ID5dGLGeChlmFxxUs1YX33/yyYhwDeCweesHtXs6yhtSlYfDBejJmWUX80YdS44trotQ/9T&#13;&#10;AmEJXNKzlU2a3z9e2M6MUp0vsQg/VK6//nobwJrXuSmU+9///lfuvPNOueOOO6wihh8xn3zyiRx9&#13;&#10;9NGZqsKPKtKgnPrggw+EHwxO9tprL3n77bfl0ksvtYYIdx4lNz9mjjvuOHfK/jgjn1atWslvv/2W&#13;&#10;ye0TytPnn3/eKtjdDa7cG2+80RpYunTpIihR/ILy3W0bp1x+gKIAL1fuH0MtP2Boqz+Qd5UqVWTw&#13;&#10;4MFywgknxLIl8B9K6bvvvlvuueee2Hle4FOXXR9sj69QoYJs3rzZKupRwHqFeBsoCVMRfoChvPzz&#13;&#10;zz8z3Y6ikOCe1Pmxxx4TuPiF+qEI9So2HEf6D2MHdXfCuOPHn1spzRjAUIEy2S8oluHsVb473l27&#13;&#10;dpUvv/wy0y0o9FFie2OTuPTe/kH5jyKVH8hegS+uzZIps1373DhxeYTNN5U2M+4xTqHcQFAA/fXX&#13;&#10;X/Y1baxevboNHIkByisYiz7++GPvKWv8CNt+8o5XdipjkbGMEnrt2rW2/4488shY3TBO/vrrr3L1&#13;&#10;1VfLU089FTtPEMjrrrtOTjzxxFgsGtevjDuee68EtXnevHnWuBX0jPAsDh06NKnhK6eeE4x8zHMr&#13;&#10;VvzzHZcVnCijvXy8bXSvo8wd3EM7eS7dilWXD88pfJ0wF2Fk8qeDLQYJjMqJBEMk+a1atSqWjD6j&#13;&#10;j1GU8nnAnILEe55uvvlmOw/HMvC9wOBJ3/nvDzNvR5nP3FjzziG+qkiYMsPOD+TNd49//etfguHX&#13;&#10;Lxi0b731Vnva1S3sc0D6KHNFlOfG3w+u3lHy4J5U+92VF5ZzKvOXKyPMXOB48BzwLLvdmyy6cLGy&#13;&#10;wj5nYT8zwoxDVy/3+cUCBOYFDNSDzXcTr6Bop76XX365NTxwLWydSevGJ8/O0qVLhYUfCItIMNI6&#13;&#10;wbDhFtaw0MRrpHRpwrQt6lhzeXuPYfqW9FHLcs8e7XjzzTe9RdrnmTmV73/e3x2HH364/Q7q/b6e&#13;&#10;jnwY+3zGIN7yeM+8z3dX7xzNeVcubsfCfM/w9r37bhyGbdi5Ocx4CDsX0L4wguGPRSF+QSeHIYvv&#13;&#10;w0Htjsouyuenvy68DztfuHtzu36u3Px8dHpY//OTn9ukdc8dArmrfcmdNuVKKes37bS7E9ihwB8K&#13;&#10;bSfjZq6PGS5Qgu9jVq/XNSvznaw28Q0m/pixst6dS9cxSCGfKG9W8C9fnWFwIB2ui9IhznBh8wow&#13;&#10;JqD4Z6cBxhgnxBRxOw44F5XjtDkbY4aL5vVLS7f2FQUjQnFThJsk2dXwjekfOJnPSrvLpVXjMrE4&#13;&#10;H+yAmGUCaCeS8bPWxwwX5OFtQ6L7uJaMC2kYL854wu6RhcsyFKdcm/9nhvGM141qZ7gpy06bgupD&#13;&#10;fBQn28z4UFEChZEACv4bbrghZriAAYoodjrwl5vCj3Z2WSBnnXWW3YWAshzx/wiyJ3f/x4o/Vgaz&#13;&#10;MhAFLApbgvPxo4VVSfwIHz9+vF05zO6Hu+66y3t77DW7CVDAo3RD+Yuihzqx+s9rGIndsPsFKwFd&#13;&#10;4G5+lKAs548VlIkEgwyryvlSSx0xALBCGsUf5aEk8Cr1EuXlv8aPXgwXBAhHGcCPUFaTs1skFcG4&#13;&#10;gvIUwwVGJH5csvqdIITkz04IBIaUybhC0QD/s88+2xpn+KEbJPRfxYoV7T3sxmA1OWOQvF374cEP&#13;&#10;LZSwrAhfuXKl7Wv6nR+KfsW0K4d+QAGEMppdKPw4ZjUou3qSSZ8+fazhgrGI0YT2otBlFwtGFXb1&#13;&#10;pCJh802lzRgqGLvUc/jw4ZaXt46s7OVZ4jqrAlH4Y/RhLLL7xyth6+nuiVd2KmOROrHrCWHXjBPc&#13;&#10;yGG4QPzGFvfea/Bz9zE+wrQZBR1jhR1FX3zxhTXg8HyjwGG3VbJxk5PPycsvv2xXbmJMZZ5AOcJq&#13;&#10;UQyv6RaM2TyDzMe0Ce6sBGcHgxPGzH/+8x+72wcDAXMuCkx2uHFtwIABLmngkfxZMcwzzlw9ZswY&#13;&#10;u5qYXU0YLsIIcwF9wvyBAZk6PPTQQ/ZWxhB5xpvzwszbqcxnieodpswozx39g+GC8ckRQytGYnbZ&#13;&#10;wcYvYZ8D7osyV2T3uaG8KHlkp98pCwnLOZX5i/zDzgWkRXiGMADznGOUdTs+ozxnYT8zwozDjFr9&#13;&#10;8z+fgwjfddxCF97zHYnvTIjbGRClzvZGz38YLtkhiWAs8QrfK5g3WOkfZLggbZi2RRlr3vLd6yh9&#13;&#10;m0pZPHuMOwyTzPXsYkBY7IJRiIUxfC6++OKL9nsySmzv56SrZ7rycfmFPUaZO/x5hmUbdm4OMx7C&#13;&#10;zgX+usZ7z/cHPnvOPPNMm4Rnh++ifDfjN0IiCcsuHZ+fYecLb31zs37ecvW1EihsBBLPFIWNRoT2&#13;&#10;zv59i/DnlfOOrmZdB7Fy3clRZvX9fg0zVlh9O2tDzGjxw4JN1kWQS5edo1PUr9+U4f4oTF4//bZZ&#13;&#10;UFL/bI64InLSwLh7SoeUNEG/TziiirBy/2/zzy/sPjm1c1Wr+McN0sz5GczYVXK0McpTt6gc1xmD&#13;&#10;kpPGdUrJvg3KyAFNxBoxnJsuXHmZ73dW2hp3Vl3aVrSvq1cuIWN272hY8OdWc1/GigqXnztuMGX8&#13;&#10;viRjlwrnehxUSVo2KiOLV2yzu20wNiSSZFy4t0ypotbY9YfZSYLMN/UhngoGn4XGDZmTZsZAg2Sn&#13;&#10;TUH1wa1XUWPWhFONKjpFON56LFwEEinjuMbqxtwSlIV8McY1T4sWLWyxKL75gcYPZlbl4TbFL/Xr&#13;&#10;17c/FFhxjqB469u3r/2RgMsfXE8hrORnFR/KSVY/4aLJK+TDjwunoEMxxA9plPDkw6rCIGnWrJl1&#13;&#10;YcQ1ViYlWwXt8mD1HIIBgzo7QUmK8gkXICikUukDViUi7FbAvRKCMYa/VIQV3yjGyIu+IPg4QtBB&#13;&#10;3Dc4N0ooXpwR3ZXz5JNP2p0KKCRRdHh3SJAG7uyccG6yUFhgxKANcGdVJ/ljvPDmjZEHxQBKUgK7&#13;&#10;B8l9990XU+6y64TdHRhFqCcrk+MJrhow0LACFOMKPzhZ8cl9KMkx2ODCyxnX4uXjPx8l31TbjAIJ&#13;&#10;Q008YaxhLENQAqEcQflEe3FNgUSpp71h939BZac6FjFC8AzC2xlSvQYWng/GFM8KhqSxY8faXWNB&#13;&#10;O2LCtBmFGwzYWYOiwblCI3/GLIp2dqmhPPKucPW2PyefE8YfChG3Kpm5gd1iGO8wgHqfDW+dor5G&#13;&#10;KcKch7BzibYzD7Lryys8Wwh94wxGGAqZW5l/WZ0dtAvL5cEYw90MhgcUtxwRxmC3bt3iPtPufo7M&#13;&#10;1wiGKecmifkS5S/jjjnezVU2oee/MPN2KvOZp4gsL5OVGfW5c4YaVkEzPpF9993XuhbEwOuXMM+B&#13;&#10;954w6dPx3ETNIzv9TvuicE51/go7FzjejFM48DnllSjPWdjPjGTj0Fu+e40REOMKBkI++9wOLOYk&#13;&#10;zjE/OfdBUers8vceWbjBdwK+CzDfOuH7AIKr0HiSrG1Rx1pQOWH7NjtlsdgD4zDSsWNH+xnN9w4Y&#13;&#10;85nodkTAnwUJfHbhUtQv6crHn2+y92HmjqA8wrINOzcnGw9R5oKg+gad43cABnn3fYXPz7C/C8gv&#13;&#10;DLt0fH6GnS/8bcyt+vnL1fdKoDARMCpKlXQRQNlLLAS3+4Hgy85wQRkoy53sMHr2DZv/Uba781GP&#13;&#10;lcoXs+6JSpcsmiVeRKK8cAlFTAricTihfsTkSId0blvBxr0oZ2JOlC9jtj745MgDK8Z2LLT1xHSA&#13;&#10;yyZjuEiFI4YSJx9PWCtvj1klc/7YkinWxSrTP06WmR0nuGDib4FnR8Pajf+kcWndcY1x6eSkrOlf&#13;&#10;dnYguKQirkcyScbF3e8ME7x3uy2Ia+IML9VNbBDnHiw7bQqqD/E7rji5plx2Ug050RigVJRAYSTA&#13;&#10;av94gnsSVubklrBzAnEr/HjNDwBW2KGcjLe6nhgGznDBPe7HP0pHZ7jgPEo/ttyj6OPHtl/Ixxku&#13;&#10;uIYywa3+RsmWTkGJ71w6XXTRRZmyRlHuVjD6XRZlSpjgDT92EXxHY1xgB0R2xBkH4OlXBvLDzClO&#13;&#10;3REFKLsxiEHCSnnaxIq6oN0KcHeGC+qIwhHDBOLl7vJmtTkrwdlBQTkIho0gwY2QV5zxBiWA102V&#13;&#10;Nw2v3aplFDIoIPhBzR+rGzmH4A4iqkTNN5U2P/HEEwmrxQ9Pr7jnBcOhk6j1dPcFlZ3qWGQMoATg&#13;&#10;GXC7LTBwIk4R4HZbjB492q4GZkWqM9a5OnEM02bGE8IYcYYLe8L8xwpKlPgYUPG3Hk9y8jlhTnCG&#13;&#10;C8onhox7roIU1fHqmOw8hhm36htFGTu2eHb9wrPtxD0fHNndhmBcSiSOFXOsM1yQnp1z3s+ARHm4&#13;&#10;598/vzmXcE7BlyiPRNfc8xdlPkuUX7JrUZ476uR2qLgVvi5/fKt751R3Psxz4NJyDJM+Hc9N1Dyy&#13;&#10;2+9ROKc6f7nxnewz0/FmZ6Obi905jlGfMzdmo3xOesuL95q5hs9qhF0BTpxBgYUmruyodXZ5uSNz&#13;&#10;HWMYt1FTpkyxp3nGWdTA+aiLBly+HKOONe+97nXYvs1OWewydQJ7FzMMd4neeQ0DNsJ3miBJVz5B&#13;&#10;eSc6F2buCLo/LFs31rI7N0eZC4LqmxPnwrBznLLz+UndHcco80Vu1i8n+GqeSiA/EPhH25sfapuH&#13;&#10;6ljP7FBoVi9j5TvVMt6DhNX77GRwUsHjEolzrKj3CrEsymfovr2nI73GZZHbVRDpxt2JzW8xqWpi&#13;&#10;ZHQwgb/ZwZEuqeIxJATl6a1zJR8nXFkRpNxJWI4E5WZnArEyEGJg8DfdxIY4uXMVwcDjzZdg6vz5&#13;&#10;xRkI/Od5z84LJ9Qbt1FOinmCsLtz/mMyLi49gdS/nLrOusFiRw3xU5wRgzTesZedNsWrTykTk4Q/&#13;&#10;FSVQWAmgrI+nhEVJzSrk3BCU2s71Ei6OWFXlBCUMLmkwbiRacefSux927ku5O88R4wX5h/U/SvBT&#13;&#10;JJ3KQfJjNScrlFEUsvPAL84lglsB7b+e7D2rlwmwyO4CFMqsREaJQjyRoPKS5YexACEgbyIhgCTu&#13;&#10;ZYgJ4Vw+JUof75pTQHu5sxqeNqHASFUcV+4nb6/S1Junay+ulfgLEqekDboW71zUfFNpc9DupHj1&#13;&#10;4bxj4FVQR62nyz+o7FTHIi7BuhjjJasXMRrhOgMe9CFjjBWnGC8wUGFgQtxqYFefeMegNjtlu9cQ&#13;&#10;6u5nTqE+jGmeSVwjBYnjlhvPCfMb8zMGZm/fBdUr6jl2u8ESX+AoCmkPK6BdDBoMXc4Q6Te+estC&#13;&#10;sRRvl4ozAqUyH7ky2G1B/qwEZ6cgYw1jC8pTYqa4HXwufdRjuuazsOW68RNm3uEzBPc9GNUw+KQi&#13;&#10;Qc9BonyC0qfjuYmaR3b7PQrnVOcvV0ayucDxDpo7U3nOUvnMcHVIdnQ7HTFSouzEuOwWlXANSaXO&#13;&#10;/nKZa/m+gpGE3RcEpcYdGt/b2OXlxqH/vjDvo461oDzD9m06ynLlx/te6+IKhf1Om658XL3CHl2f&#13;&#10;JfusCss2XXOzKy/MnBu2relOF8QuHZ+f1DMd80VO1i/dLDU/JZBfCKjxIsWeqmVc6wS5FiIQtRN/&#13;&#10;QOcdOzO7FCIYs18CFnH5k6Tl/bk9q0kpo8yvULZYLL5CvIxzuk7eGAvUAVdGqXCsagwm5x9dXYh9&#13;&#10;gcspZ8QgJsnknzZKpzYVzBfKf5g33Luk2a1SIkuz6ybYfeI1UGzdnmEkyZJBGk74XUf9smiL/Lr4&#13;&#10;n9gXXuNFdtuUhupqFkqgwBHghyCuUIKEFT2s+MoN4QewU4a5rfL+cvmSjRHDq4D2p0n3e6egdl/O&#13;&#10;05U/qwcRlHsooNwPSpc/P8wQ/wpwzrFrI4zgSgT3C88884x1vYVSj7gNP/zwQ6D7rUR5oqRAXB/F&#13;&#10;S0t5KBnYnfB///d/dqU4bWVlcLIfrd48MewgKDGQ6dOn2yDrcDn99NOtWxmUk4wbDCVhxeurO1Gf&#13;&#10;usCRuGEgIKVfUByjUIkqUfJNV5uj1pH0UeoZJv9UxyLzkzNesBsART0GTHZeoLTBVRS7IdwODBRe&#13;&#10;qYp7JjFuBokbO0HPpEuf28+JKzfsMezcgesh5gme5aefftoaDC+99FLh+WPlrxsflIubuyAjN4bf&#13;&#10;eIYL7nOfLW6u41xU4TmkDOZpr3s96oPrNP8usaj5p2s+C1uu4xpm3nFjjT5lbLrxG7asdKVz5Wbn&#13;&#10;uYmaR3b7PQpnOKUyf7n+SfaZmagfXD1JE+Y5y+nPDHahsPsLhS/BxfkMZREA7ilbtmxpmxK1zvHa&#13;&#10;36dPH2u8wIBBcGa32yPMApZ4eXI+6lgLyits36ajrKDy98Q55hkMpTktYdmma2524zXMnJvTbY+S&#13;&#10;fzo+P3NyvkhH/aLw0LRKoKARyB3tS0GjlqA93l0Eq9fvkDXrd0rlChkfasQucEIQaQwHiNeIgRsn&#13;&#10;3E6Z3x3yw4LNkiyGgssv6rF6pYy4BvHuy+k6zZy3SeoYV0u0E9dOTuCCO6ZUOJIH9x5xQAU5tFV5&#13;&#10;6w5q1u5YGivWZmzXr2zcbLkA5bWqlreSmPMAAEAASURBVLTpXNlhjl4XWKtM4HVcNmE0YbeId9dN&#13;&#10;mLySpcFA4eJeYHxxUr1ScVume5/dNrl83BEj28+/Z4y9hibWBi6qVJRAYSOAb2KC/eE33Sv8QE0W&#13;&#10;cNWbPruvncsofrAeddRRWbJDMcVKU3zgBymTs9yQwokgV1JulX+8ldb+YlCioaR3X9z91917FHsY&#13;&#10;LFi9iK9i5wbHXXflNm3a1J2KrTb0uwfAPVO8VXfcz24LgrK3b9/euo+ir/FlH0XwjYs4V1dB99IW&#13;&#10;twqT4LnuHtLygxQuKJ384oJ9e8/j7xpx3InJgJIT3/beeA6sbMR4EZQv99On7scp7x1XzmH8iCfO&#13;&#10;PQ9GFFb/p0ui5Jtqm9NR1yj1DFteKmMR4wUxSlgVSVwEhJXQKIV4ZjBaEFOFgOqssvc+L2Hr5dLh&#13;&#10;/gzhefQLwUFRQqIod+n8aXjvxnxOPCdB5YU95wx1UeYOntlzzjnH/hEUnDgpGDMwXmAccP7vOTrX&#13;&#10;OmHrQzrn1giDql+8Lsz817zvCV7OvIJ7PJRrtI8+wPDuds1508d7HTRvpzqfxSvDfz6ozCjPHbst&#13;&#10;eA6YF4njhMu0PSHuecjOcxM1j+z2exTOjmnU+SvMXODyjneM+pyl8pkRNA7j1YfzzAksMMGY4Ay5&#13;&#10;btcF16PWmXuCpHv37taNJzvdBg0aZBcwVK9eXYi9EVaC2hZ1rAWVFbZv01FWUPm5dY75BTeefA9i&#13;&#10;bvW6VQ07R0etaxi2qc7NQeMhlbkgaptyIn06Pj9TmS/CtiUd9QtblqZTAgWRQNGC2Kg92aZqRrFc&#13;&#10;3sR5QDBCjBy7SlDUT529UT43gamdEEzaiVchvt64JRr+1Sp5b9xqm5489oTkdJ0Idj5s9EoZZWJv&#13;&#10;jJ+5PtbEhntnBDtNhePQz1bIRxPWWIX/+o27rCsvl3GpEhl94t1VMXX2Bpn880b5a8V26z6KPiJO&#13;&#10;xjxP/At3vzvuZRT5Xvdf745dLQRif/3zlbLE7PBIpzQxrqOKZtVniTceBuVlt03+OmNM+nzyOhn7&#13;&#10;/XrL039d3yuBwkAABfr48eOtoQI/47gIIQgofmBza4cDuynwWY/gFoh6+P/wp4w4I4d9k+b/UIp7&#13;&#10;gziz4ptgxijGjz766ISl8YOdVWko0lixHEZQwiJ33XWXXT3u7sGvP4paFKVeX+Yu1gIuG1yMB35A&#13;&#10;olx3PsBdHrjU8f645IeEcy3iXQ2NMQjWbuW6u99/POKII+wpggSyA8YJW9fxg81KTFbA8+MQ8a7C&#13;&#10;RbGYaHU1AbG93HEBhPHCy93FXvHmS/vcakxXH/8Rxm57PXVzgURdTA1/evceX/9wor1ubLprHPE3&#13;&#10;HM9g5E3nfx0l31Tb7C8zlfdR6pks/7BjMSgfXAq1bdvWjp8HHnjAJkGphaCgRpgzkLAuo2zigP8I&#13;&#10;Es2YYzeHc2FHMsYcbqqQ0047LeFq/px8TmwFUvwvytzBuMMNk1fatWtn33rnDmcAxZ2U//lmfnKB&#13;&#10;jr35eF87gy3BlzF2Onn22WftbjH3PtHRzYMYVVC0sQKczy0UbW73VqL7E83bqc5nicrjWqIyozx3&#13;&#10;jNXDDz/cFnfPPffY3Re8YV4imLt7LmyCHPwvHc9N1Dyy2+9ROKc6f4WZC8J0S5TnLMpnRqJxmKhe&#13;&#10;GC8Qvofg0ok5ge8QXolSZ+993td8n3K7LDCYInwfcivzvWn9rxO1LepY8+fN+7B9m46ygsrPrXPM&#13;&#10;MU4J7f3ujSvSnFrcFIZt1Lk50XiIMhfAnVhpuEq8/PLLY993c6s/vOWk4/MzynzhLTvM63TUL0w5&#13;&#10;mkYJFFQCuqQ6zT1LLIfDWleQUZMyDBXsvPjCxC7wCsrvw1r94y8dF1RVzO6M1SYtQpyGPS25UafF&#13;&#10;xmjAnxMU9Qe1yAh6nQrHzSaGyNJVW2SOMYz4xSn8D2hSTmYYYxK7JnYY3ONm/GM4cfc0qZNhQHHv&#13;&#10;vUfqhbuwiT9usKfXmNgc7rU3XTpes4ukjgme7R8PXpdRlJPdNvnr6nXj5Xd95k+r75VAQSbALgH8&#13;&#10;yfO3JwQFNKtmUZA1adIksAoYLx5++GG78p8g4y54YWDibJwkEB3xNliNxWpvFEGnnHJKzCVCvKz5&#13;&#10;oU2d8LXOD3d+EKFMwzgQT1jJjKKenS/77bef/UGMCwaU5fDgB7tzxUAeKGf5EYbSnsCeBGrEkIBS&#13;&#10;nh+ZXmU6KyPZYcE9rP7DGIBBCgMGOzCcsGsB9w9VqlSJKYPdNe/xsMMOsyseR40aZQ05/DChzSh2&#13;&#10;UFyyMhtmtAPFfq9evaxval5jBHLiraM7x9Fxp66OO4Y0137KwwiC6ysCKqOgZJeHM9DEy5d4LqyY&#13;&#10;5X4MLAQARflx2223eYvP8pq+vPjii4UVvqz0pD3NmjWzbotQtJLPn3/+mWklYpZMAk5EyTfVNgcU&#13;&#10;G/lUlHomyzzsWIyXD2OYleUI9XJGVWe8cPdlx2UUeRx44IFWCcczgZGCZ5iVphh3CRjOKmNnQHFl&#13;&#10;+o85/Zz4ywv7PsrcwRyGcY/5hV1wGAGGDBlii8K1hhNYYGTFwEda5j3mJwKsMy+heHzuuedc8ixH&#13;&#10;DA0o95jv6EsMjcx/zIe4e3JuurLc6DlBvBPqxjzEn1eIm4OCjb6MJ4nmbe5PdT6LVx7nE5UZ9bm7&#13;&#10;9957LT/6gHthCn/+mCdzQ9Lx3ETNI7v9HoVzqvNXmLkgTP9Eec6ifGYkGoeJ6sXnIC4TXSBtnnun&#13;&#10;4Hb3RamzuyfoiGsgFtM48e7wcOeCjonaFnWsBeUftm/TUVZQ+bl5jnmcZ4DvTBj2CZzOd3C3IyPd&#13;&#10;dQnDNup3zUTjIcpcQFv57udi8sHFxWdLN4dk+aXj8zPKfJGsPv7r6aifP099rwQKEwHdeRGht71x&#13;&#10;GBIFM95/nzJy4hFVhGDaXjH6DGlSt5RccEx1Kbd7dwbXjW5Feh1WRXD/4wT3SQc2L2uU+eXsKRT7&#13;&#10;xXYvwy9uYkI4KWGU6WEEpbtZBGKlhLmfMhNJ1DqRF/ki3JusXnCgTk7KGUX9SZ2qyN4muLaTqBxb&#13;&#10;NioTq4PLA87d21cUAmAjMDijWzUhb8fDpaXeNasWl7o14hsvSItLqnamb+gjJ/TdqV2qmB9fGWe8&#13;&#10;bUvGJdH1lqae3r6CD26qvBK1TYnKI98aVYxLsd1dg4sqFSWgBPYMAbeyPdEPU74It27d2laQnQmI&#13;&#10;c83kX4nn3rvrNvHu/9w1fsw4ca+JDYESjR8nrDxGId6nTx+7utCl5ejydXm5a6xGw4UKq5lYue1d&#13;&#10;jcw9rFD0rlzmRxMGBhQBKMJRmmIcwMCAn3mCbHuF+A/4vUahyg9IjA4oDeDBj2QMGC5/FO+4isF4&#13;&#10;gpEExR7lEPjYGxiUFWxImKCiw4cPtzE0KANlGYYXysCo5PoGQxR9hbIXHhhNcPmFYpL6Odbedl14&#13;&#10;4YWCUhTutJ901J9VnU6Ic4GBA46wxZDBj0aOiOsTl55yUKiymwYXUfQn+Tds2NDWHV5eCeof8u7f&#13;&#10;v7+Nu4GSloDArGjGzRXjgr5OJK5O/nESNt+obQ5qg7d+8a67+rn6unvC1pP08fLmWtixSNogQQnr&#13;&#10;xo3XYIF7CcYawg4NYmL4JV694rWZ8XLnnXdaJTwKeBTj7AzDgIUrKOdiwl+O9326nxPXL67O3rI4&#13;&#10;F++58qaLMndgGMV4gYIKX/PMQxgSUF55XfZhaMTlEytled4xVJCeeYGYGYmMBq5uGCBxDYYBlmcM&#13;&#10;xowXGCKu7d7XXg4YMzH00vfcw+pg6oBCleeUVeJr12YssnJ5ee8n30TzdpT5LN5Yowy/JCozynN3&#13;&#10;6KGH2jmTeQ3jLDzmzJlj51vvbrZ4dXMsHBtXz6jpozw3rixXtiszSh7p6PewnLMzf4WZC+LxcFyi&#13;&#10;PGdRPzMSjcNE9WLluRPva3cuSp25J954wxVghw4dbLYsQnCvXTmJjonaFmWsxSsjTN9yb9Sy4rFw&#13;&#10;z4vrF1eveOfTlQ/zPkYkvvexQxdXncQ/4vsq4q9P1HKD0odhG2Vupp6JxkPYuYB83Hdmvley6CeR&#13;&#10;uL5xR2/aoHYHneMedz/XvRLl89N7n3sddb7I7fq5eupRCRRGAkWMEmIPOSbas7j5UYO8MGpWpIps&#13;&#10;M7ENuNMpgJPdvGXbLsEVFIaHKhWKmx9Tie9Yt9EEmNv+t1FQF4sZK1j9bvQNsffkQFwCE880U2Dr&#13;&#10;xDmbYKYmPfcREDtZPbx5ha0TIwk+xYyBwKu8d3m98skKWWlieiC9u1W1wbLXbthh2lA0k+HGpfce&#13;&#10;w3KkjcSh2LXrbxuQHAOSU8R78+O1SSK2baaPMABUKlc8Ms81Jq4JRi0Xv2SnyZQdHV7jVjIuya67&#13;&#10;fqMdycZdmDYlKw827L4gHbuEoowV7lVRApf0bGUhFNKPl7QNAFb2ohxj1W4iwSUTfudJxw8puK9f&#13;&#10;v94q453S3t3PDwxWhvHnFcohH28cBFwukd75hcfH8qpVq+xKe//95JWoXPJGkUd9+AHvPoOduyOC&#13;&#10;DAcJhg52CbCqPFEsBncvPv4RlLYI7UKJ5w38TT1/++03u80d44Q/39mzZ9vVurQbhVfYFWS0ce7c&#13;&#10;uZYtbfSzpz4wxIiDEhPFM8pJ/rz1w6jCjo0bb7zRGgYc9+bNm8d+rJGXV+AIXwwHznjAGKA/vfXA&#13;&#10;JzLluhXcGC5ov1u1782T18n6Bzc0KLGrVq1qg5G7fvXn432faJy4dGHyDdvmZG2Idz0d9YyXt2tn&#13;&#10;srHo0sU78nwwT7hn1KVjzPPs0v/+H/akiVevMG3GoIiLCJRmQXm7OsQ7pus5SVRXuDB/eZ+rePVx&#13;&#10;58PMHaSl7RhJmbOIPeMUKC4f75G+Yf7iucCg6u8nb9qg1/QTSjGefcea8jG0uufaz4F2Uw7POq7h&#13;&#10;vKu/qQ/zA3kQiwHjhv9+bz3izdsuTZj5LN5Yc3n4j8nKJH2Y+cHlS3wf6slngl+pFq9u8ZhETe/q&#13;&#10;wDHZcxOvzLB5pLPfXZnJOFPnRJ+lLp94x0RzQRgeLt+wzxn9F+ZzknzjjcNk9XKByL3fpVw9vccw&#13;&#10;dY433siH3V/s3mSXES42o0i8tnnzSDZevWmDXifqW3/6MGXFY0E5zHVBcyvzHP3gjPyUm658XBvI&#13;&#10;DwMpn4d8r0L8czTn4pUbbzzFS09eYdiGmZvJCwkzHpLNBRjEMdxg1Em2E9P9tuA3i/87Y1C7g85R&#13;&#10;73jsuIZwX7LPz4yUwf9zf5j5Yk/VL7jW+eOs63f6UEUJRCGgxouIxosocDVtZgJ+44U3VkPmlPpO&#13;&#10;CSiB/ExAjRf5ufe07qymI94EKwMJhJ3b4jde5Hb5Wp4SUAL5lwBKUYwbGEVRJnn97rODC1dvKAww&#13;&#10;RAcp/PJvywt3zbXfC0//o1BltxvPMYpzFkuoKIE9RYBFMOwGwoDDLkFnxNlT9dFy8z4BNV7k/T7K&#13;&#10;qzXMvM8qr9YyD9Tr8TeX5IFaFJwqvDV6VcFpTCFoyfVn1ioErdQmKgElUNgJECsChR/umvaE4aKw&#13;&#10;89f2KwElkD0C7IrD7QXzGDGRCKqOUgl3UcTaQfCXr4aL7HHOa3drv+e1Hsm5+rz44ovWcEEcBDVc&#13;&#10;5BxnzTkcgSeffNLuoBg8eLAaLsIh01RKQAmkSMA4y1FRAkpACSgBJaAElIASwEUUbjDwHb6nhDoQ&#13;&#10;34M/FSWgBJRAVAIETh00aJAQeBT3UrjCw83VmWeeaV3NEG9HpeAR0H4veH0a1CKMkLis69u3b9Bl&#13;&#10;PacEcpVAv379rHE8SuyVXK2gFqYElECBIaBuo9RtVIEZzNoQJaAE8gYBdRuVN/pBa6EElIASUAJK&#13;&#10;QAkoASWgBJSAElACSiAvEFC3UXmhF/JnHXTnRf7sN621ElACSkAJKAEloASUgBJQAkpACSgBJaAE&#13;&#10;lIASUAJKQAkogQJLQI0XBbZrtWFKQAkoASWgBJSAElACSkAJKAEloASUgBJQAkpACSgBJaAE8icB&#13;&#10;NV7kz37TWisBJaAElIASUAJKQAkoASWgBJSAElACSkAJKAEloASUgBIosATUeFFgu1YbpgSUgBJQ&#13;&#10;AkpACSgBJaAElIASUAJKQAkoASWgBJSAElACSiB/ElDjRf7sN621ElACSkAJKAEloASUgBJQAkpA&#13;&#10;CSgBJaAElIASUAJKQAkogQJLQI0XBbZrtWFKQAkoASWgBJSAElACSkAJKAEloASUgBJQAkpACSgB&#13;&#10;JaAE8icBNV5E7LfNmzbIcw/eLDMnj414Z/5Pvm71Svl85Kuy9M/f839jcqEF308YI5PGfGxLKojs&#13;&#10;GAdff/S2bNqwLjLNnOYB+28/fy9yvdJ9w8TRH8pP302MZZvT7Y4VFPLFwvmz5f3XnpHVK5aGvEOT&#13;&#10;KQEloASUgBJQAkpACSgBJaAElIASUAJKQAkogdwhUDx3iik4pYz7dKRM/uoT6dLrDNuoXTt3ysjB&#13;&#10;T8rWLZvt+6JFi0q1GrXlwMO7S/WatQtOw01LFv8+T4Y9+4iUKl1WatZpUKDalu7G/PnbPBnU7wbp&#13;&#10;fdlNNuuCyG7mpK/teKjbqJk0bnFAJIQ5zWPU8MGybPFCObTHiZHqle7EQ5++Xxq1aC37te0Ydxw8&#13;&#10;3/9WWbX8L7n50ZelSJHctSdP/vpT+WTYi7J3/UZyUOej0918za8AEfjxxx9lp/m8a926dQFqVXBT&#13;&#10;tmzZIrR35cqVst9++0ndunWDE+pZJaAElIASUAJKQAkoASWgBJSAElACSiBHCajxIiLeMR8Mk8rV&#13;&#10;akjTlm3tnRvWrZFP33pJSpYqLRUqVZUtmzfKxvVr5R1j0Lj89kflgI5dIpagyYMI/DR9gowa/oqc&#13;&#10;fdVted5w8vffu+Tlx+6QshUqyhFHnxLUnEJzLj/1257qlIUL5sialXtm58Pq5Utss2s3aLKnmq/l&#13;&#10;5hMCbdq0kR07dsjGjRulbNmyea7WGBveffdd6datm3TsmGEsTKWSP//8sxx33HHy66+/2ttLliwp&#13;&#10;69atk1KlSqWSXb655++//5bnn39etm/fLpdddpkUL65fD/NN52lFlYASUAJKQAkoASWgBJSAElAC&#13;&#10;BZiA/jqN0Lm4WFm2+A/pcfJ5WVZIt+/UUy66sZ/N7RuzO+OV/94tbz2nxosIeBMmxUXRj9PGy9pV&#13;&#10;K/K88eLn7ybJb3N/lB6nnC8lShZshVfCTjMX81O/JWtLTl2/Z9AI2bVrZ5Y5JafKc/muXLpYpowd&#13;&#10;JUccc6rUaajGC8dFj4kJoOTOi3LffffJsGHDZMqUKdaIkWod//3vf1vDRfv27eWEE06Q6dOnm2ez&#13;&#10;SKrZ5bn7li9fLsWKFZOqVatmqtvcuXOt0YKThx12mGCsUlECSkAJKAEloASUgBJQAkpACSgBJbCn&#13;&#10;CajxIkIPzJoyzqZue1i3hHex2v791wZYtzWswneuYHg97tN3ZO6sabJ162Zp0KSFdD3xbClTtnws&#13;&#10;v8/feU2KmH+tDj5Cxnzwps2jyX5tpOdpfWTdmlXGxcsLssIoHRs221+O6X1RFuX4kkW/mTJGyuI/&#13;&#10;FkjVvWpZ91XOZQ2FLP9rocnjJTm694Uye8YU+WHKN9YNVPeTz5UGTfezMRqmfP2JlKtQybrcad76&#13;&#10;oFjd3AsUrWM/GSEzJn4l5StWkraHdpc2h3Rxl+0xSltxO/SFaXep0uXkwhvvMys+S2TKa/R7r8v0&#13;&#10;cZ/bc1+8O0Smmdct2x8urQ463J5b/tciE9/gXVn06y9SqkxZ2adZS+ncq3eWfDJlat6gWHeMy5Wv&#13;&#10;aHdKkKb1wZ1k/3aH2uQo6iZ9+ZHtszWrlkutug2kw5HHWVY2QcB/69eutmfLlC2X5WoYdon68C/T&#13;&#10;r5+PfE3ad+4Zc0VEIa5fD+ney+wKamfLDcPFjbcDOnY2LIaZ8fa71G/cQnqefqHpjzKZ6j97xmSZ&#13;&#10;YtwMrTfjcN82HYzCfVem6/43yfqN9PAlNsWMSWOltOm7jl17SYu2HTJlFWYsZbrB82bFkj/ly/df&#13;&#10;N339h33egtqViLfLimf/u29Hy6plS6S0WXXe6qBO5vk4IZNSE9dxjGMMV5Wr15TOx57ubk94HPP+&#13;&#10;G/bZPrnPNTZdlD4JU3fce00d+5ktY+96+0iPU8+3cwOutSpWria9/3VjwvrpRSWQHwh0795dZs6c&#13;&#10;aXdeZKe+3377rb39lVdesS6jspNXXruXHSQ1atSQ8uXLy/r16zNVr169enLggQfaHSYNGqhbyExw&#13;&#10;9I0SUAJKQAkoASWgBJSAElACSkAJ7DECaryIgP63X360qWvUrp/wrtUrlhnXUeukWs29PYaLv+XJ&#13;&#10;O68SlKBNWx4ouJuaPu4Lo7h9X+4eONy6nSJTzi3+fb68P+QZszqyuBQxMTRQPs776XtZMHum7DQu&#13;&#10;HcoaRTvn/jTK+ivufDxWl9nfT5In77raKp0bNN1fxn/2rgmo/Jac1/cu6XTsaTYdq63HfjJcfjZp&#13;&#10;VyxZJLWMMnPJwl9l+vgvrNKeldg1jYJ+5ZLFMsEEG77jyTekvjGyeOXtFx6X7Vu3SL3G+5pgxBNM&#13;&#10;Oe/JBdfeY1dwkw6FdNi2LlowV7Zt22INKFu3bJLz/++uLEaHBT/PtEzI+9fZs2Rx6XlSY+96IsZ4&#13;&#10;MWfmFHn67r7G1cU2U899Zd38FUKQ5G+/eF9u+9+QLHmRB0Kb/3NVb8tqn31b2/ajfK5SvYZZhd7U&#13;&#10;pqEdA+7tK99P+MrGMalUrbpR8E+UL94dKpfe0j9ujIB2R/SQGrXr2TgCNiPPf8nYJetDjDPs7Plr&#13;&#10;4YJMxouxHw+3/Xpwl4y4BWG5MN4wiLw/ZKCtJYY02st4u/7B52I1Z1w8bwLVFytRwrKYPn60FC9R&#13;&#10;MnY96EWifnPpca/Gs0DMhQxjy/sm9sNLMQNM2LHk8vMeCY5NHyO0C2Obv13JeHPvZBN0/bn+t8he&#13;&#10;ZsxRT9qFMWDNymVy3FmXkkR2Gnc6D99wgfw+72eTrq4xDE6W8aPekW3mOUkmU7/5zBopnfEibJ+E&#13;&#10;qTv99uz9N0q9Rs1t3Sd99bGUKVdeTjjvSul20jm2/l7jabK66nUlkFcJXHLJJcJfdoSYHuxMQPbZ&#13;&#10;Z5/sZJUn73UGZ9rpF1yBTZs2zX9a3ysBJaAElIASUAJKQAkoASWgBJSAEtijBNR4EQH/UrOroahx&#13;&#10;t1CparUsd/0x7yez2+IZu7qZnQE7dmyX0y+9IZZuqlEiYrg44dwrrOKQCx+/+YKMfPkJQfHMzgcn&#13;&#10;xMwg0HCf6+41MTQ2ye0XHWeNFax2v+aeJ60C+f6+ZxuF+2jZvHGDVUai5H19wINmVXg5uWfgCKlY&#13;&#10;pZpVCt9z+ak2oPjhZjcIwcSdbFy/Rm5/8nWzg6OlfPTGcyZGx1My3awsv+ruJ8xOiq5WOTvo/htk&#13;&#10;4pcfZjFesDPipodftPc6I8AHrz8rhx99sjXWRGnr5k0b7K6Ny29/zBo9gtwsXXprf7tDguDHl976&#13;&#10;kDRrlbGzgBX5Q59+wASR3SG3PzHUGlPggMuucUZx/I3heuQJZ7kmZzqOM4YdFMt3DXjLGnB+m/uD&#13;&#10;9LvmLLNTpYd0Mm50ENqBIv+QbsebHSH9LD8CcT947bk2UDU7cPy7RLiPc/s0b8XLLJKInZgdN8n6&#13;&#10;kN00+7Y5SGZ/P9nsAvhLqtbY25bBjogqZrV/8wMOMhyjccF40LHrcdLnhvukqAkY/fBNFwqxKlz+&#13;&#10;5PfOy09KCRPX5c6nh5ndJw3tTpSnjKFshzEaxZN4/eZNT9/d9t/XpLHZXcTz8cQdV5i+ezdmvIgy&#13;&#10;lrz58pp6tzY7mOK3K9wzg5Hu2vsHmd0+h9kiiGtz6/lHC0YHZ7yYbHYrYbjodMxpcv61d1suLz5y&#13;&#10;u92p4q9XmPfJ+yRc3TGEFDO+63nWMTZt37bVzinUoWYdXV0dpi/yQhriMBDPYfbs2UIw6UaNGsm5&#13;&#10;554r+++/f6bqPfDAA1K5cmW58sor5cMPP5RRo0YZ4/A26dChg1xwwQXWXZD3hq1bt8p7770n48aN&#13;&#10;k2XLltlV+QcccICcf75xeWcMlfFk8eLFMnDgQKlVq5ZcddVVWZI999xzsnDhQrn22mulWrWMz8sZ&#13;&#10;M2bIW2+9JQsWLJBKlSrZHRKnnnpqps+lTZs2WddPuGrasGGDDQ5+0kknhTIkTJ48Wd5//33p2bOn&#13;&#10;HHHEEbE6hWXywQcfCHXkMwR5/PHHLa8ePXpIu3YZnzmc/+GHH+Tzzz+XWbNmCfEwWrZsKSeffLLU&#13;&#10;qVOHyzGZNGmSrc95550nS5YskZdeesnmd9NNN9kdHd7rZcqUkTfeeMPuHKFviTnBTgjiiwwaNMga&#13;&#10;FdgNccopp8hBB2XdDRlmfLzzzjvWBRYVpN/79+9v69q4cWM5/fSMXWKcI+YFrrNwLeWEMTRy5Ej5&#13;&#10;/vvv5Y8//pAmTZrIwQcfLL169XJJYsewvGM36AsloASUgBJQAkpACSgBJaAElIASUAIJCKjxIgEc&#13;&#10;/yV2U1SuuldsN4X3+l9mJT9uWFi9j5x91b+lnVGEO/lh6jj7EndQKPwRt6PhD6P09Er5SlXkwhv+&#13;&#10;Y8spW76CNDOum6YZRekVdzxm3SKRtqVxa0QMjtUm0C8rqVE0L/5jvhx85LGyacM6+0e6fZq3NO5u&#13;&#10;vrTXq9f6R7ly4nlXWeMDaTBWYLzoclxv+5pzuBFCVu0O6Gvf7P4PAwxGD4SdGyh1MaSsXr7UKtOj&#13;&#10;tLWU2Ulw0Y0PJF3Fv7voTIdlixeaHRnz5LCjTrKGCy7im5z6YbyYM2tqXOPFOhM7A3deFSpn+P2u&#13;&#10;12hfm/cm08dOMFwgrIh3hh9iA7Czgl0txD+pXb+xTRP2v0TsUJqF6cPDepwkxNWYZHYEHHPGxXZH&#13;&#10;Dq7EjjZuxGgT7rCicGG8XXzzA/Ze2tHGBJmf9+N3tu8xjrCTiLZixMFwgWBAOtbsOhjx4n/t+1T/&#13;&#10;O+n8q63hgvtxA0bgexdEmnNRxhLpvZKsXWGfGXZb8Ieww2KHUe6x+4pdTE7mGBdsCP2BYCjA0MYO&#13;&#10;qVQkXXVnJxF1HvHSE9Lr7H9Zd3BBBsJU6qj35A6Bxx57TG68Matrr0cffdQaA1CcO7n77rulevXq&#13;&#10;MmHCBBkyZIg7LRgThg8fLh9//HHs3Jo1awRDBcpov5Ae90leBbY3DQaUfv362VMYC1BmO8GwccUV&#13;&#10;V9i3GFGQoUOHWoOIW/nPuWeffdYaZE488UTeWsMMynkU8V6hTa+//nqgotybDoPC/fffbxXzXuNF&#13;&#10;WCYYYz755JNYlnfccYd9jUHFGS9Q7t955502cHksoXlx1113yeDBg22MDHf+iy++EBT5BBLHkOR2&#13;&#10;OxBMfL/99hN3fdGiRYLhZPXqDHeD3A//t99+Wy699FL55ZdfXJbCWMAIQUBxJ2HHxxNPPCFff50x&#13;&#10;H9EPt912m83ikEMOiRkvXNuuv/56KVeunL0+b9486d27t3z33XeuyNiRmCD0LW6onITl7dLrUQko&#13;&#10;ASWgBJSAElACSkAJKAEloASUQCICxRNd1GuZCbCbomy5CplP7n5HHAQCdqP0ffKuq2SkURa2P+Io&#13;&#10;uwOCJLjEQdgx4RdcHnnFuosySmgnxAJAvEpHlP7Irt3uH5YbF1AILm748wt194o3r9JlMpQU3nO8&#13;&#10;RmHv8o93L+er1ahtL683K/hRdkdpK2VjoElFVuxmih9/r1AH6o7SPZ6w0h/XUkOe6mdXy0/9ZpRN&#13;&#10;2mT/trFbli9ZaHYblIrtbnAXcAuErDH5RzVeeBmTh5fd5o3rOZW0Dw88vLuUNvVmVwzK8ilfZ9Sd&#13;&#10;eBFIVC7+8YZbMsTtqkDJj/hX6hc3K/qzK34eZczz5X0eoowlf12StSvsM4Oi791XnrLuyFavWBpb&#13;&#10;mc3uJicwYsy5scF53hct+s/qZZc2zDFddT/2jEuMcWuWiZPyqnz14TA5zOzoOvXi66zBM0w9NM2e&#13;&#10;J8AKfwIos4uBIyvjUTyj0EfZ7DVeUFtW+WO4YPfERRddZFfL33DDDVYxj4KfnQQIynIMGLfccouc&#13;&#10;ffbZUrduXWE3wFlnnSXsYkBJftppGe4G7Q2e/9gdcOihh1oDB8prFNZOULrzzBx55JGy994ZO8NY&#13;&#10;yc85dhewyv/333+3Owpq18747ODePn36WMMF5T/00EPWfRMK91dffdW6g5o/f35Moe7KCnsMw+TJ&#13;&#10;J5+0u0IwxiCfffaZ2UVXPLa7BcMG3DHoYCRhR8iqVausgYJr7Gyhjv5A2OxsYYfKgw8+aHeTsGPB&#13;&#10;K7SvYcOGQvnsUqHPqG+XLl3szg7K4jUGktGjR9uj13gRdnxgEMEwRL1pF+1DXB956+R9zQ4fDBdt&#13;&#10;27aVRx55xI6TsWPH2vHIThfO3Xvvvd5bQo/BTDfpGyWgBJSAElACSkAJKAEloASUgBJQAgEEsq99&#13;&#10;DMi0oJ7CNzw7HRIJyu8TzWryN555UAhY7PzYl94dlPvBwR8bNy6Z3XFUMCvfsyvOb32XXmfIsWde&#13;&#10;kik7XBV5Fa2ZLqbhDcHHEYJeIzndVluI+c8ZcIiV4RVc46AoK1+xsvd0ptfr166yymXiIOByCUUz&#13;&#10;7Dode2osXenSZWXHtu125Tqud5xsNa68kHIJ8ndpkx0zsdvtriRZH7I7oX2no+zuEnbfTB37qY1p&#13;&#10;UHefpra47HAJqi/uohA/56C06T6Xk2Mp7DODWzVcvB3a/QQ5rOdJZvdCZRn8+J2ZdiXBiDHH2PMb&#13;&#10;ZNLNhPzC1p0dHLc+/qqNwfHJsJfkKxMDB7d0l93+aE5US/PMAQIvv/yy3VHmzRpFN8aLOXPm2BX9&#13;&#10;/h0SGAtQeiOdO3eWb775RkaMGGGNE854QUwHjBfsVnNyzDHHWHdUAwYMkJ9++smdDjyirGd3ht94&#13;&#10;MWzYMJsed0kIzwW7MZCuXbta5T/Gj4cfftie4z8U6RhOcGGEMh/lOm6TaDu7RZYuXSqffvqp4GYq&#13;&#10;VUnGhN0j3kDVGF+8Btp77rnHFo0Bg7ycoMBv3ry5NXy88MILcvPNN7tL9ljKGMAxbrRp0ybTefem&#13;&#10;fv36MmbMGGvA4Bx59+3b15YNS4wNCDtVqCOGBNw44bIKCTs+mjVrZt2CcQ8uwWhfMqHe9EuFChXk&#13;&#10;yy+/tC7JuIf2MuYuvvhi614L4xWfoV5JxtubVl8rASWgBJSAElACSkAJKAEloASUgBKIRyDzr814&#13;&#10;qfS8JVC52l4mUPVWG0siEZLDjRsjFMjffDrCKr5JW6tuA3vL0j//EOIWeP/SoezEjQ0ug3BB5c2b&#13;&#10;1+k2XMyc/HWsXbik+WHqeOvuh5gLOdVWVqIj69esskf+YycAirfvJ35t4xu4C9OMn3+kvolVEE++&#13;&#10;nzBGajdoLI8M/UIwKA14b7Kce80dlqG7p6bZ0UHchBmTvnKnrCLuO3MvBoRaKcQMSMQuSh8SEwV5&#13;&#10;7an77A6Tjt0ydl1wLjtcuN8v1WvWtlyIg+H8wdPvsyZ/40+a5X1Qv2VJlOBETj43YXn//N1Eq5i7&#13;&#10;wMSgaW5cuNVp2NiOA2+1bQB5c+LHaRNip3HtlVMGn7B1d5XZ94CDTdwOE6PAjOlf58xypwOPuIoj&#13;&#10;lo5K3iDgjAsYAYhLMXPmTPn111+tcnuHeQ6Ji+AXr3Kda05xzop+r7i8cY3EroGpU6fGxjaGjURy&#13;&#10;xhlnSOnSpa1boylTMtymsaNi4sSJ9vz/s3cWcFZUXxw/dHd3d4hKCUgqSGOhgIGKYmJgEX9CQewg&#13;&#10;BARFRUQQJASRUlKkUwnp7qVrif/93eUOs7Pz3pu3+3bZ+B0/u2/ezM3v3JmVc+45xxgaoNQ23gYw&#13;&#10;pCB3AsZtF+SagMBgAYU5wijhZ/r06focriF8UUzEKxO3PhDyCfkeIPCMsAsMHGABcYa8wrknnnjC&#13;&#10;4o/vTkFIpqLK88KIuVcwEBjDBa7BsIPcGHgHm6TiOG/uYTDrA/W8CNYDBN49yKVil4cfflgbMJCb&#13;&#10;BPlNnBIT3s62+J0ESIAESIAESIAESIAESIAESCDpErixnTzpMvA8cyjD/9uwShAixt+ufhguqtdv&#13;&#10;KgtnTNRJsKvVbSINWraTP6aMlZEfdpPWKidD3kLFtRfH2iXzdILoCteTAXsejKMg8l4gYTb6RKJt&#13;&#10;hBCCh8f2jWvl4N6d0rn7R44a0f+KXBAfv/WU1FBJnuG5AB5IOG68E2JjriYxNfKKnFU5PWCUQa6N&#13;&#10;GirHx99/TJdBvbvoY4xlmkoeDh6N2nTwOclSFW/XoXS6PtxA0mfKLGmUl0UOpaSvqxKbI28IpJFK&#13;&#10;9j1fhdoZ9cn/dCisrDly61wXyFnSon1ny/PDZycuF/yxS5fS+z0sVfE2HaJo+8Z12rCAsGVGkMcj&#13;&#10;ulxMG/bPDJmySOUadfW9/kYloa6g8q1gBz9CpAUSX/ctUD1zPTbWkmnb6zODOVxdv1LljfhcJUuv&#13;&#10;rsIvjddGQrtRsOZdLWX2pNEyeuA7cuL4YTlzIkym/zTCUgSbPkP16XXsCFOH+1VWJXJHjpijB/dJ&#13;&#10;uVtr+BzGnu2bpe9zD+g6r7433Gc5Xog7AsgvgSTP8LRAmKLoSObMmXU1p9EAu+l79OihDQ7Btouk&#13;&#10;21Cu//TTT9r7AomkkZAbynXkQjB9ot2vv/5akNsCCcdh1ECIKuzW79Spk+4WhhPIvHnz9I/+4viF&#13;&#10;cFmhFDM+JxO3PvaqvBTwdoAhBp4STjGhl4yHif26PR+E/byv4/TpI0JCGqOEvRyMF+fPn7eMyLgW&#13;&#10;ivVh78N+jOTqELtxxVzHOLEGsCYxb7vXiilj/wyGt70ej0mABEiABEiABEiABEiABEiABJI2ARov&#13;&#10;grj/UHgjFNS/aie2Sbad7HqoBGfIhLpN75dFv/+iFb4wXiAWfpd+X8qYwf1kzJD3rF6RADqL8ugw&#13;&#10;ghj5zraSq/AMUGTYlRlmR7u97EOd39B1F8+aokIJRcSzRk4JeyikZNdj8Jtxo1+3czifXHk7mGsR&#13;&#10;5SIcdVo/9oJW4P4w8F1VJoVW9t/3xMsooiUmczVtOD/L31pTK12xm337pnWC/mC86KC8JWA0Wfrn&#13;&#10;DJ0cGd4nSFLeUSU892dgunD+rGbV5MGO2nBxMuyorFIeG1+9/5a+H9hhj13qXd79UuXFeFd+HvGJ&#13;&#10;HhLyQWD+SH4cjBjegdh5uYfoF2sB3hdTvh8i5ZRCHV5BdvHKxdd6031cXys47qi8Dr5891WdZwO5&#13;&#10;NpCwHZ4qyBliX5f2MeDY130z68pwMfUQigRjMuJ1LZny5tPrvLzwRlLxvUqpP2vid/qnSKnyyphT&#13;&#10;TxswTH9FSpaTx17uLT+P/ETwXMC40Pzhp2XDysWKzw0HN7d5O8fq/I4+8JxBTH0cexk7noXfxo3U&#13;&#10;Bj3UKV62snR4oQcOXQUh5jBeGGAp8YMAwjPBKACvhJdffllKlCihPRuw892L4t3XLFatWqUTP0P5&#13;&#10;jTwUjRo10jkXkOsChhIv0rFjR228gAEDiaPxCTEho0wbZcuWlQ0bNuh5DB48WBtLkIwafb/44otW&#13;&#10;LouWLVsKkkU7Be8YGEdulsDDBALvhovK+9IYGMx4MA+I0zvBXI/Nz9haHxizmTcMJm4CFpCbMW+3&#13;&#10;8fAcCZAACZAACZAACZAACZAACZBA4iOQTO2SvJb4phV4RkbhOnKm/xAq9pYuXjgvr7S9UwoUKSU9&#13;&#10;B421LiHOfUoVQ9qupMRFnIeRwSgeTQWEZDl14phkzpojSuJchONBqKKUqVKb4lphckUl3LaHl8Jt&#13;&#10;Q/sIX+QUKFhMAuFsufJEGRfmgXqGAepfunhBtZ86Ulm38aNumrTpdCLvo4f2KaV5btcxmDEFO1dT&#13;&#10;z9cnwkYh+bgJUWXKIbH4MeV1kSV7Tr/jQfnTJ8PktYfqyR0qhwGSrBtZuXC2DO33mjz87Fvak8Sc&#13;&#10;xyfyBGDu8PiIrgTDLtA9xBhmTfxexn/1kZ6DCSPlHFsgLm7rDWsL6wH32SnnlNcL2kQuBQjKua1B&#13;&#10;Zz23++a2DpEkHM+R8eKxt+NvLdnL4Rjz6vHOJudpfvdAoG+34jE2XnRqUkn3lET/vHig7K0IwjlB&#13;&#10;MQyvA+yCL6byVBiBAh1K5VOnTumcBDiPXAYwaCCUT4YMGUxRnQwaho/OnTvrRNm4AI+L9957Tyf2&#13;&#10;/u6776yyyEWBJN4wIsAgYcStbYRTgicCdt7DKAFDRM6cOfV3lPclPXv21Dk57rzzTkHy5y+//FJe&#13;&#10;eOEFQbJs5LaIjiDHB9p9/fXXdRJp04bbuHENeUOcTMDZ5JLAsT3nBXjifsBbxZkvAt4kCIcFpv36&#13;&#10;RfxN8TUeMy5f11euXClVq1aVihUrCpJx2wUJveHpgDBN8F4Jdn0gFFi2bNn0vLB27PNDP05WSMaN&#13;&#10;HB5169aV+fPn24eix1a5cmW9CQDjQG4PtzZMJTfe5ho/SYAESIAESIAESIAESIAEEj8Bo4OkniDx&#13;&#10;3+tQz/DGluBQt5wI24Myt3q9e2Tnlg06/IqZIowKTsMFruG803CB89iVjbwE+HQKlLZ2wwWuw7vC&#13;&#10;brjAOTz0vpTGKJ8zbwFBuBu3cWEe5qWBtiARxozIy8Ft/EahjXkh7r6vMUS0GvxcTT1fnwiJ5DRc&#13;&#10;oCzGg136gcaDshFGmmSybtkCgcFi/+5tOqExdtaDV6lKt6NYJEHopJgYLtBYMOwC3UO0t2DGBD3f&#13;&#10;2+vcja+uEoiL23rD2jBjdTYKzxNjuMA1L7xRzu2+ua1DrH03wwXa8Pfc4LpdfLVhL8NjdwL0unDn&#13;&#10;cjPOwghhwiXZd78PHTpUey3EZExhYWG6ur1d5MQw3hNe2oanlPGygOECAo8Qu+EC/TgNErffHvGO&#13;&#10;NZ6DyIWBYyTunjt3bpSukTz8Zv8Prkl03qtXL20cMoOcM2eOTJkyRY8fc49LCXZ9IPE27hkMXPCE&#13;&#10;CSTwxsHfAxiYJk+ebBXHmkEoM8gDDzxgGS6sAkEcDBs2TK8hL+MJolkWJQESIAESIAESIAESIAES&#13;&#10;IAESSCQEGDYqyBvZ5MEnZMmcX1Wy4gXSQOVEoCQ8AgilheTLyGEATwsj8CJ5QoWbQgig+C4InYXc&#13;&#10;G8h1QWWz+916/52K7hd4lgQSCIHcuXNL+fLlBcr7Fi1a6FwSOJ49e7Y1g+gq9eE9ACMIPAaQkBl5&#13;&#10;GxAyyiT19touwhZ98MEH1ngeeeQR6xgHSDDetGlTqVSpkjRu3Fjnjvjhhx90GYSJglSoUEGeeuop&#13;&#10;GTFihPa+wFxLly4tMHxgx/9///0n+/btk/z58+vyN+MXPCWQTHzRokX6nsBr5NixY9rYAg8UGG/g&#13;&#10;LRGXEuz6gOECrHFPGjZsKDAaITTU2LE3PEnt47/tttukXbt2OowYjBQoj3uwePFinTQeXkHw3omJ&#13;&#10;wFMGSedLliwZ5/xiMm7WJQESIAESIAESIAESIAESIAESiBsCNF4EyTl/4RIybNoqFXs+spdCkM2w&#13;&#10;+E0mULtxG7mjUUs5cnCvXDivQrOocFOZs+WM4pFyk4fps/tCxctI76ETtPeLz0K8QAIkkOAJwBMC&#13;&#10;3g1r166VL774QoeDQiif1atXC3b9QyFtBGGAEHLOeDSY88YTwh4mCHkuunfvrkNDmV31CAOERNrP&#13;&#10;PfdclJBCvtouV66c1KhRQ5YuXSqlSpXSx6ZffFapUkUbL2bOnGmFQULIq27dukXKbwFDCvJ5IGwV&#13;&#10;PBmMICl0R5VbI1euyHl9zHXzaeZm5mo/75UJvAwMT6d3IpT+y5YtE+TqQGgnkxcE4ZvefvttHfbK&#13;&#10;9IlPX+MxZXxdN+M31015fJprZow4F8z6QHmsobZt28qRI0e0NwWSrhtBn05WCCmG+zJo0CAdMgtl&#13;&#10;YfBAiK/hw4dHSdTt1gbqmLE754VQaDDIoQ8KCZAACZAACZAACZAACZAACZAACTgJMOdFEDkvnPD4&#13;&#10;nQRIIP4SeLtX4LAo8Xf0N29kofBYYc6L0N8/5JWAJwKSX0N5jXBS+LEnjzYhoNKli5yvBl4Up0+f&#13;&#10;lowZM0YxbKDOjh07tHHAGAhQFjke7EYQX21jpvCogDdI3759BWGV3AS5OXbt2iUYW5EiRSxltlvZ&#13;&#10;Q4cOyYEDByR79uw6UbnTkOBWx9ccfY072PL2PpGge+vWrdpbBXko3MRX+6asv+sIB4XcGyb/hqmD&#13;&#10;BNkI+WTPZ2KueVkfpizawD3H/S1evLhltPfFytSD9wvuI4xUTiOEKeOrDV/zvXTpkk6CjpBWFBIg&#13;&#10;ARIgARIgARIgARIggcRLwPy7Dv82oJBAMARovKDxIpj1wrIkkGAI0HgRvVtF40X0uCXVWlCCY9c8&#13;&#10;/gd027ZtWhmeVFlw3iRAAiRAAiRAAiRAAiRAAiRAAu4EaLxw58KzgQkwbFRgRixBAiSQAAmEQgmf&#13;&#10;AKfNIZNAnBL4+uuvteGidu3aNFzEKXl2RgIkQAIkQAIkQAIkQAIkQAIkQAKJnwATNyT+e8wZkgAJ&#13;&#10;kAAJkECsEEC+AoSB6tKlS6y0z0ZJgARIgARIgARIgARIgARIgARIgASSLgF6XiTde8+ZkwAJkAAJ&#13;&#10;kECMCPzyyy8xqs/KJEACJEACJEACJEACJEACJEACJEACJOCLAD0vfJHheRIgARIgARIgARIgARIg&#13;&#10;ARIgARIgARIgARIgARIgARIggZtCgMaLm4KdnZIACZAACZAACZAACZAACZAACZAACZAACZAACZAA&#13;&#10;CZAACfgiQOOFLzJxeH7Nkj/lr9lT4rDHm9tVqOZ7KuyYzP7lezm0b1ecTChU4w52sF77/XvuNPl3&#13;&#10;9d8+m49rXr4GEmicvurF1vnN65bL9LEjZO7kMXLx/LmQdoO1OX/6z3LuzCmf7Xq9vz4bCOGFVYvn&#13;&#10;yIj335bL4ZdC2CqbIgESIAESIAESIAESIAESIAESIAESIAESIIHgCTDnRfDMZM/2zbJu6QLZqz7D&#13;&#10;lZKvQNGSUuH22lK60u3RaE1k5oRv5fD+PVLr7tbRqh8XlbasXymjB74jzR9+Wmo2ahGjLp3zjW7b&#13;&#10;+3dtlXHDP5I0adNLngJFYjQmL5Wd4/ZSJxRlvPY7ZnB/KV6uspS/taZrt7HNC0rv40cOyJsfj5Jk&#13;&#10;yXzbRQON03XwITjpNr6/5kyVbz7qISlTppKr167qZ3nh75M8zcPLkNYtna/XaMHipaVEuVtcq3i9&#13;&#10;v66VQ3wyVeq0svTP6VKlVgOpVrdJiFtncyRAAiRAAiRAAiRAAiRAAiRAAiRAAiRAAiTgnQCNF95Z&#13;&#10;6ZK//zxKJn07UK5cvizZc+UVpaUV7Jz+7aeRclebR+ShZ98MssWEUfzk8SNyYPd2OXXiWMgHHJtt&#13;&#10;h3ywbNAnARj1Thw75PN6XF0Y+WE3yZW3gLR+7MVIXbqNb9HvvyjjVzp5//uZkjJVKkmVKrX8+OX7&#13;&#10;8WIekQYfR19g+MqQKYuAC40XcQSd3ZAACZAACZAACZAACZAACZAACZAACZAACbgSoPHCFYv7yX9X&#13;&#10;LZEJIz+VnHnyy0vvDNG7tFESSv2BvV6Q2ZNGS+nKVeXWWg3dG0jAZ6vVu0cqVb9T0qbLEPJZxGbb&#13;&#10;IR8sG/RJoM+wiXL16hW/Xhc+K4fwwj8rFqtns1SUFt3GF3b0sOQpWFQyZclmlXcrZ11M5AcpUqaU&#13;&#10;2+vcLQuV8eL4kYMRBtpEPmdOjwRIgARIgARIgARIgARIgARIgARIgARIIH4SoPEiiPsy+fvBuvTz&#13;&#10;vT63DBc4ka9wcXn6rQ/kvVc6yIxxX1vGiyMH9qjv30jTh56ULetXyfrlC3SIo5oNW0i5W2u49gxD&#13;&#10;yOxfRkvVek0ihf8xbd1xVwspVTFqeCpz/Z62T8imtctlw/KFuq+77n1EipQqr0LB/CbL58/Qu6oR&#13;&#10;nqpM5WqR+l+/fJGs/muuHD98UNKmTy+VqtVVYaxaKUV0Ml3uyIG9em517rlXipetrM/BWJNM/XdL&#13;&#10;zXry56/jVOirXVK4RDlp8uATejd7pA78fHG2beYSDDc0f+3aNfl9/Ddy5OBeefDprpIufUY5czJM&#13;&#10;5qhcBth1nyp1aqlyR0Op2bC5z9F4KX/04D75Y+qPKtfGbilS0n2+mNNfsyfL3h3/SZp06aVY6YpS&#13;&#10;r0VbHZ7IdI6xXrp0UVo98pw5Jf9tWClL5kyTlo88K9ly5rHOOw8uXjgvcxT/nVv+kayqXL1mDzqL&#13;&#10;+PwOA8OCGRNl7d/zJGPmLGq93qW41I9U/poKobRIhU9CSK+LF8/reTZs3V4zjVTQ9uXPqWOVZ85x&#13;&#10;ubfjS9ZZr+P00l+g9Yb8En+oMZw/d1bdm50yduj7kjx5Cnmw02uSPEUKsY8P9xDtnQo7KhfOn9Vl&#13;&#10;YZS8+77HIpUzE/EyPpTdtHaZes5+l9OKQ9kqNZQx56ppIuCnl3V1cO9O7RWxX70n4Pl1W527XN8T&#13;&#10;jdp0kMWzJsv+XdvU2nhAbq3dSPcfqD4Kwfi6YMYEWbdsgdRv3jbguFmABEiABEiABEiABEiABEiA&#13;&#10;BEiABEiABEiABGKDAI0XHqlevhwuOzZtkMJKWY0fpyDXQK58hZSyeot16dih/VoJiITAUKzCyBGh&#13;&#10;1J6q8gJ842qEgKIbu54P7NkeSSm54LcJuq3q9e+x2rcfmL42rlkqR5XyPm+hYnJwzw5BAt7K1evK&#13;&#10;8gUz1Q7zInLs4H5ZohI79xw41prHMmXY+Or9t/T4McbtG9fJigWzVOicw9K83dO6m2OH9un+i5au&#13;&#10;YBkvVi2ao71Opv4wVJeBsWDNknmy9d818tqAr+zD83vsbNvMJRhu6ODnER/LrInfa4VuWsURiuOP&#13;&#10;3nxS5xOBgQUK5a8/7C41GjSzjDL2gXkpj6TX77wQodDFfGEAcM4X4x7cu4vOh1K4ZFk5te2oIEk1&#13;&#10;8it0+/wHy4ABJfe5s6cjGS9gjIDiuHaTNj6NFwhZ9mHXx2XX1o3qnhXUCvPFMyfJpYsX7NPxefyz&#13;&#10;8h4KV2ULlSirEnwvUUruKfL4K33kzqb36zowAg383wvK2LZIrdHb5MypE4J7/dfsqdJ76ARJnSat&#13;&#10;a9srFs7SrI3xwus4vfYXaL2dPXVS4HVxRT2rZ64fw5Pg6rVXJLmkEPv4zqoE2igbroxHGKf21ihW&#13;&#10;WhkvJFI5TNTr+PCMjRjwpqRQ4ady5M6vnr25KhRValdWzpNe1tUm9WwP7PWiNgwWKVVBGyfmTx8v&#13;&#10;j3bpJXWVgQJinp1VyhAJHhmUcSr/PyW08cJLfbSRu0BhfMgRlYeHQgIkQAIkQAIkQAIkQAIkQAIk&#13;&#10;QAIkQAIkQAI3iwCNFx7JQymI3dd5VYgZX4I4+/AaOK12+9vD0CBPRLfPRkuJ8lW0QviLns/JopmT&#13;&#10;XY0X2E1dtko12bRmmfKCOCDZc+fT3UHRjZ34ZW6J7DHhHMvZ0yekx8Afpaja6T997FcqP8cggSLz&#13;&#10;hd5f6B3VMEoM699V/v5jmmW8gBL7lf7DpGLV2ro57ER/+7F7tBLXGC+c/ZjvUGzDk6Fj13cluUrS&#13;&#10;/OEbTwjCa9nHbsoG+xkMN3gxaMOF2mHeudtHOnTRob07ZN/OrdKyQ2cr/wHGZbxJnOM5rAxMgcpj&#13;&#10;DVRW4bN8zRfXxwx+T65cuSw9vhijDQRQfn/3WW91zyfJQmWEatCqnbProL4vUx40MFzUbfqAPPZK&#13;&#10;b7msksZ/rZJOY414ESSnfuPDr/UagYELxphffxwu8KpBou0VSgkPwwU8Qlo9+rxuEjldfhn1hcCI&#13;&#10;Bm8eL+J1nMH052+9wYDY7+tf5dW2dXXYqNfVHH0JPGZQ9s1HG0uWbDn1M+OrrJfx4b5PGjVQUinD&#13;&#10;zv8Gj9PvCXitDFLGBtyfQBJ4XV2TH4cMUF5RGaTP0ImSOVsObVTq8+z98ovKwVPnnvuUl8mNJOkX&#13;&#10;lPcJ5l9GhbFD/1iDXusbjx94MFFIgARIgARIgARIgARIgARIgARIgARIgARI4GYRuKHtulkjSCD9&#13;&#10;nlc75CGpUqfxOWLs8taiFIV2aaMSB8NwAalUrY7euR6m4sn7ktp3t9HKRoR6gmzftE6OKuNJDWUk&#13;&#10;gHLZn7R+9AWtlEYZk3sDoV/MMTwQIIhnbwTeFsZwgV3ol8PDJXf+wnLq+FFTxOdnRpUr4Kk339Pe&#13;&#10;BAjNU6VmfV3W3r7PygEueOW2ePYUmfjN53IbDBfdPxZzHzJlza7DBS2Z86v2TkB3xhjk1rWX8oHm&#13;&#10;e1jtVt+/a6sgjweMQhAYS0xoqM3rV7h1HdS5zSosGKTpQ0/pT+zuf/rtDzyH6sJYYNyCwEMH9x5G&#13;&#10;nbDpgClYAABAAElEQVQjEcm2N6xYpK8hxwmMG/gx3ka7ldHEq3gdZzD9BeLvdWzBlPMyPuTOOLx/&#13;&#10;t9xWq5Fl4Cxd6XZpdt1zKVB/geaF+7N/9zYdiuqc8hrBPUGIs2JlKupPXLfLPSp0GwwXEKyPYOrD&#13;&#10;swZJu+ElRiEBEiABEiABEiABEiABEiABEiABEiABEiCBm0Xgurb9ZnWfcPo1u5EResiXIPQLjBtQ&#13;&#10;RNrFafBIlyGTDilkL2M/Rhz7tIP6ae8IKKiXz5+pLyNXRiCx92WSa9vP4Rg7tK9euWI1hXBJk78b&#13;&#10;pEMbhR09pA0nuIjd3YEkRYqUkQwq6TNm1lW87DYP1LZ93Cjri9s2FaYKUkopi43hAt+hgH3s5d5q&#13;&#10;x/l78vGbT+k8JQ889ZpOPI7rTvFSPtB8j15X+OZTRgG7wGgC7lByx1SgiEZbCBllBN+R38GLOLki&#13;&#10;xBHktPKiwTiN0rp/l/ZRmgv34EVgKnkdZzD9BeJv+g7lp5fxGeNBngJFInWd0hg0I52N+iXQvIwX&#13;&#10;BEK84ccpCGtnF3hw2SXY+jB4XDx/zt4Ej0mABEiABEiABEiABEiABEiABEiABEiABEggTgnQeOER&#13;&#10;d2YVWgYKva3/rtZx8p0KYHgaICl0/iIl9U57j826FsPO56p1G+swQ3u2bVJhfH6XQsXLSMFipVzL&#13;&#10;x/QkwkshLFCtu1rpXAsZMmWVbz/9XyTvjJj2EZv17+3YReZNGycTR34mJcrdYuXkQJ91mtyrvUEW&#13;&#10;qpBNSKY+qPeLKm/DxEgJ1+1jC7a8vS6O06hcG5CLFyIrfpFbAUaijJmz6uv6l/LIgJdLsILQRGgL&#13;&#10;bTrXYbBtoTwSckMyXDc8pVW5PCADvv1NGYNS6WPzyx4OzZzz9el1nKHqz9c4Ynrey/gwV4jzvse0&#13;&#10;b1Mf+VUg9Vs8JM0e7mRO60+EAQtkaAymPgybMMQWKlEmUj/8QgIkQAIkQAIkQAIkQAIkQAIkQAIk&#13;&#10;QAIkQAJxScB/DKK4HEk87wuhf5Db4dyZ01rRbx8uQi2N/+ojrVBu1KaD/VK0j2vd3VrXHT3oXb1b&#13;&#10;v2ajwF4X0e1s4+q/9U7+x1/tq0LNVFOK/RJ6LtFtL67rQaH+bM9P5Jr6b1i/rjqMjn0M8IRp2vZJ&#13;&#10;eeSlnnpeu/77x345ynGw5e0NYOc91sqav+frHCnm2kqV8BpS+HooKRxnzJxNkNcDawoCY8TapQv0&#13;&#10;sb9fuVVieMg/K5dYxTauXupZcb5u2XydpBqVsXY3qMTVMJgZ76K8KrE75NC+3YId/PafYIwlXscZ&#13;&#10;qv70oNWv5Mob6JQfDylTzuunl/HlzJNfeyAh3wvyS0DAdv2yhV678VsOYdwQMg5hu+z3A8eBDBdo&#13;&#10;OJj6J44f0Ws3S/acfsfEiyRAAiRAAiRAAiRAAiRAAiRAAiRAAiRAAiQQmwToeREE3RbtO8uqxXPk&#13;&#10;1zHDZKdSgJepVFUuXbwg65YtkJ1b/tG7/mtfNzoE0axr0VIVb9NhgbZvXKeVljUaNHctF4qTCBV0&#13;&#10;VSUXRt6IslWqKy+G8VpJ6kUpGor+Q9EGPC4e6PSajBv2oYz44G2VgHyoLJ/3u8xXCabrNX9QMqv8&#13;&#10;F4tnTdZd5S9SwrVLhOMJprxbI8ibUaNBMxXya7ry8uiijxFSaJpKiJ0uQ0axG7dKVbhVGSAWy1cD&#13;&#10;3tQ5STA+5DcJJDXvaimzJ42W0QPfkRPHD8uZE2Ey/acRng1Oa5bMk4/fekrnUFn79zydDwFJuE3I&#13;&#10;rQYt28kfU8bKyA+7SWuVHyNvoeISduyQrFX16ja9XypcT+weqnGGqj8znhxqPe/cskElrB+hDUlN&#13;&#10;Huhozc2UCebTy/gQcqxyjboCnt+o5OkVbq8l86aPl63/rA6mK59lsXaQUH3hjIkyrH9XZUhtob1i&#13;&#10;tm9cKwf37lS5Xj7yWRcXgqlvQmDZDW1+G+dFEiABEiABEiABEiABEiABEiABEiABEiABEogFAjRe&#13;&#10;BAE1Z94C0keFHPpB5aPYopT9Zlc1dj9jZ3+bx1/SCaJNk8mu5yBIpvIR2CWFSmxtz0+AY+QssAt2&#13;&#10;78P7Ysr3Q6ScMihkzZHLfjnKsVtfbudQETvTzTV8R2LsvSrk1ayJ3+mfIqXKK0VsPW3AwHWIKW+f&#13;&#10;i9u4kbTbXl5/cfxy1nO27fxuqju5Ocvdfe+jgvwXKxbM0nlC8ikjxbFD+7RxAG2kSZtOGzhMsmrT&#13;&#10;rvkMVN45btRzm28H5eEBQ8DSP2fIuqXztfEJiZU7dn0nUtioRvd2UGHI1ijPh0X6B+Nq93w3Gfvl&#13;&#10;gEjrwdlvkZLldC6Pn0d+Ij8MfFcrpps//LRsUIYQfwndzb1r/dgL2kCFuhh/dWVsue+Jlw0GbTTr&#13;&#10;0u9LGTO4n4xR+UKMFChaUrL4WYfRHSdyd3jpz9k+xuXGv0X7Z2T4e2/IpG8H6nsO44Uu6/KcReQK&#13;&#10;ifzsOfvxOr6OynPpy3df1blq/v5jmk6KDm8fvC/wPPsSZ396rC7P0UOd39DrYvGsKXqNoxzy2tRt&#13;&#10;dr/VtPOZsC6oAy/1UX7jmqW6WqmKt+tP/iIBEiABEiABEiABEiABEiABEiABEiABEiCBm0EgmQpx&#13;&#10;EhHj5Gb0fhP7NMrEkTPXR2sUwBam8lykTZ9BTJJqt4YuXjivQ/KY/lAGyayhZDY73RFe5tq1qzqn&#13;&#10;hr2NWRO/1+Gonny9nzZk2K+5Hbv1Bc+QVKlTR1JqIzwREgQbxa9p68SxI+p8CoH3AHIqXL1yOdKY&#13;&#10;nO27jRtc0CcMBb7ErZ6zbed3tOXkhnNu5ZBoOLXq3zBHEnLkloCRyTBHXV/iq7zbuP3NF7kDjimv&#13;&#10;C4TfQVgmX4KwUZib8XQBP3t5t37RFtbMsUMHdJJtKOGRtDmZ+s/fHMEL9wZjO6oMO1lz5I7Ul3OM&#13;&#10;58+e0aGtMmfNoY0kzuv276EYp7/+3Nr3xR88kRzdzt6tvtuacitn5ulvfKbMuTOnNF+EH4M476cp&#13;&#10;Zz7d+vM1L9TBs2mSoWfLlSfSs43rbs8EzhsJVL/XM/cqdgfls/ELBPk0oiOdmlTS1TAPCgmQAAmQ&#13;&#10;AAmQAAmQAAmQAAmQAAmQQNImYHR01BMk7XUQndnTeBFN40V0YAdbp2enVlpJ+dm4+VYi6GDbYHkS&#13;&#10;IAES8Epg/66tAuNFw1btpP0L3b1Wi1KOxosoSHiCBEiABEiABEiABEiABEiABEiABJIsARovkuyt&#13;&#10;j/HEI8dLiXFzbCBUBJD74OCeHSoXQiMaLkIFle2QAAn4JbBOJYyH507j+x/3W44XSYAESIAESIAE&#13;&#10;SIAESIAESIAESIAESIAESCC2CdDzIp56XiC0ExLx5s5f2G8IptheIGyfBEgg6RCA++Y1FZbKGVIu&#13;&#10;WAL0vAiWGMuTAAmQAAmQAAmQAAmQAAmQAAmQQOIlQM+LxHtvY3tmTNgd24Sj2X6q1GmkUPEy0azN&#13;&#10;aiRAAiQQPAH8z0Sy68nCg6/NGiRAAiRAAiRAAiRAAiRAAiRAAiRAAiRAAiQQOgIMGxU6lmyJBEiA&#13;&#10;BEiABEiABEiABEiABEiABEiABEiABEiABEiABEggBARovAgBRDZBAiRAAiRAAiRAAiRAAiRAAiRA&#13;&#10;AiRAAiRAAiRAAiRAAiQQOgI0XoSOJVsiARIgARIgARIgARIgARIgARIgARIgARIgARIgARIgARII&#13;&#10;AQEaL0IAkU2QAAmQAAmQAAmQAAmQAAmQAAmQAAmQAAmQAAmQAAmQAAmEjgCNF6FjyZZIgARIgARI&#13;&#10;gARIgARIgARIgARIgARIgARIgARIgARIgARCQIDGixBAZBMkQAIkQAIkQAIkQAIkQAIkQAIkQAIk&#13;&#10;QAIkQAIkQAIkQAKhI0DjRehYsiUSIAESIAESIAESIAESIAESIAESIAESIAESIAESIAESIIEQEKDx&#13;&#10;IgQQ2QQJkAAJkAAJkAAJkAAJkAAJkAAJkAAJkAAJkAAJkAAJkEDoCNB4ETqWbIkESIAESIAESIAE&#13;&#10;SIAESIAESIAESIAESIAESIAESIAESCAEBGi8CAFENkECJEACJEACJEACJEACJEACJEACJEACJEAC&#13;&#10;JEACJEACJBA6AjRehI4lWyIBEiABEiABEiABEiABEiABEiABEiABEiABEiABEiABEggBARovQgCR&#13;&#10;TZAACZAACZAACZAACZAACZAACZAACZAACZAACZAACZAACYSOAI0XoWPJlkiABEiABEiABEiABEiA&#13;&#10;BEiABEiABEiABEiABEiABEiABEJAgMaLEEBkEyRAAiRAAiRAAiRAAiRAAiRAAiRAAiRAAiRAAiRA&#13;&#10;AiRAAqEjQONF6FiyJRIgARIgARIgARIgARIgARIgARIgARIgARIgARIgARIggRAQoPEiBBDZBAmQ&#13;&#10;AAmQAAmQAAmQAAmQAAmQAAmQAAmQAAmQAAmQAAmQQOgI0HgROpZsiQRIgARIgARIgARIgARIgARI&#13;&#10;gARIgARIgARIgARIgARIIAQEaLwIAUQ2QQIkQAIkQAIkQAIkQAIkQAIkQAIkQAIkQAIkQAIkQAIk&#13;&#10;EDoCNF6EjiVbIgESIAESIAESIAESIAESIAESIAESIAESIAESIAESIAESCAEBGi9CAJFNkAAJkAAJ&#13;&#10;kAAJkAAJkAAJkAAJkAAJkAAJkAAJkAAJkAAJhI4AjRehY8mWSIAESIAESIAESIAESIAESIAESIAE&#13;&#10;SIAESIAESIAESIAEQkCAxosQQGQTJEACJEACJEACJEACJEACJEACJEACJEACJEACJEACJEACoSNA&#13;&#10;40XoWLIlEiABEiABEiABEiABEiABEiABEiABEiABEiABEiABEiCBEBBIdk1JCNpJcE0kS5YswY2Z&#13;&#10;AyYBEiABEiABEiABEiABEiABEiABEiABEiABEiCBhEggiaqhE+KtijdjpudFvLkVHAgJkAAJkAAJ&#13;&#10;kAAJkAAJkAAJkAAJkAAJkAAJkAAJkAAJkAAIpEzqGEbOXJ/UEXD+JEACJBBSAp2aVNLtcUdFSLGy&#13;&#10;MRIgARIgARIgARIgARIgARIgARJIkAQYASdB3rZ4MWh6XsSL28BBkAAJkAAJkAAJkAAJkAAJkAAJ&#13;&#10;kAAJkAAJkAAJkAAJkAAJGAI0XhgS/CQBEiABEiABEiABEiABEiABEiABEiABEiABEiABEiABEogX&#13;&#10;BGi8iBe3gYMgARIgARIgARIgARIgARIgARIgARIgARIgARIgARIgARIwBJJ8zgsDgp83h0D4pYty&#13;&#10;YPd2OX0yTHLnLyy58hUMeiBnTp2QY4f2S5q06SRvoWJ+6wdT1m9DLhdjs22X7njKhQDvgQsUniKB&#13;&#10;eEbg1KlTsmPHDilcuLBky5Ytno2Ow7mZBA4cOCDbt2+XDBkySMWKFSVlSv5vaqjvB5+/UBNle7FJ&#13;&#10;YMuWLXL16lUpW7ZsbHbDtmNIgO+VGAJkdRIgARIgARIgAb8E+K9Cv3iiXjx++IBcUgp3JJrJmj2X&#13;&#10;pEmXPmqh62euXrkixw7vlyvqE+Vz5Mmv/iGeymf5m3UBiv+xQwfI0YP7pG6zB6Vhq3ZxMpSt/6yW&#13;&#10;of26ysnjR6z+eg+dIIWKl7G+ezkY0vdl+W/DKl20z7BfpGCxUj6ruZUN1fzd2vY5EF6IFQK8B7GC&#13;&#10;lY3eZAJ79+5Vf3cuWaNIly6d5MuXz/ruPECi9LFjx8rly5elffv2QSuAY1rfOR7n9++//14+/vhj&#13;&#10;6dy5s3Tr1s152e/3ffv2yaZNmwQMypUrR+OHX1oJ6+L7778vw4cPF6w/yCuvvKJ/EtYs4v9oY/L8&#13;&#10;xf/Zxd4IoUSfNWuW1K5dW2699dbY64gtRyLQrFkz/bds48aN+r0f23+fInXOL54J8L3iGRULkgAJ&#13;&#10;kAAJkAAJRIMAjRdBQJs75UcZ++UAq0bqNGnlxT4Dpfxtd1jnzMHl8EvSv0t72bN9szkllarVkZf7&#13;&#10;DbW+x5eDNX/PkzVL5unhzJs2Pk6MF9euXZVvP+sdyXCBAVw4d1aPI5hfMBIZuXb1xrE5Z/90Kxuq&#13;&#10;+bu1be+bx6EhcP7cGTkVdkx52qSXrDlyRWqU9yASDn5JBARWrFghDzzwQJSZZM6cWSvvX3jhBalb&#13;&#10;t26k6/Bq6N69uz5XtWpVKV++fKTrgb74q3/8+HFJnjy5ZM2aNVAzAa8bJXXAgqrAqFGjZODAgRIW&#13;&#10;FmYVxzgaNGggffr0kUKFClnnE+NBKLnHRz5QTA4bNkwb2h5//HG96cOfgS4+ziGhjSmY5y+hzS02&#13;&#10;xov3z7Rp02Tt2rUyYsSI2OgiXrQZX981Zr36+/sULwAm8UGY+5TEMXD6JEACJEACJEACISZA40UQ&#13;&#10;QPds2xSp9KWLF+TXMcNcjRcrF82JZLhAxSPKsyE+Su58N5Q+ufMHH7YpOnMKO3JIDu7Zoaumy5BR&#13;&#10;urwzRM6fPS0Fi5eOTnMxqnMz5h+jASfxyp+81Ul2bvlHU/hw9CzJntv3DvQkjorTTwQEzp07p2eR&#13;&#10;MWNGady4sfbA2LZtm+Bn6dKl+ue+++6TDz/80PKwgNIXIXdSp04tBQoUCJqCr/pnzpyR2267TYf0&#13;&#10;+eefiGcw6MaDrIBwIc8//7z8/vvvuiZCh2Bup0+fliVLlsjcuXMlbdq0MmTIkCBbTjjFbwb3uKaz&#13;&#10;cuVK3WWTJk3kf//7X1x3z/5IICCBOnXqaK8veF4kVkkI7xpff58S6z3hvEiABEiABEiABEiABERo&#13;&#10;vAhiFSD0k1MQ+gjhlnLmjawgWjTzF2fRePu9UvU7pe/wSXL1ymUpUCxujAdhxw5bPIqVriilKt5m&#13;&#10;fY/rg5sx/7ieY2LqD2HYjFxRa5ZCAkmBQMGCBeXTTz+1phoeHi4fffSR3gH8yy+/SJkyZXQYJhRA&#13;&#10;SCXsEI6u+KoPQwLE/gxGtw+v9SZOnKgNF8h90LdvX+nQoYNV9ezZszJ48GC5cOGCdS4xHtwM7nHN&#13;&#10;8ciRiPCRid2DJq65sr/QEXj44YcFP4lZEsK7xtffp8R8Xzg3EiABEiABEiABEkjqBGi8iOYKQF6F&#13;&#10;vTv+07GZ/547TVp06Gy1hLwYm9Ys098Llywnu7dutK45D2D4mP/bz7JXhZc6d+a05C9SQircXluq&#13;&#10;1m0cqSj+QbF2yZ+ybtkCObh3p1y8cF4yZs6qlf6NWneQ9BkzWeX//PUn2bF5gxQpVV7qNLlX/pg6&#13;&#10;Vo8Hit5iZSpKs4c7Sbr0Ga3yYUcPyZ+qTHj4RalYtY5Uq3ePvhZsO6i0f9dWmT/9Zz3GKyreOhJw&#13;&#10;p1aJtCGpU6eR+558Web9Ok42rlmqz+HXwX27VM6N9yVPgSI6ZNXsSaNlz7bNklblE7n/qVd1Im6U&#13;&#10;Q9uzJ/2gjSzV6zWVClVDs/stlPPHOO1y9vRJmfbjV4JP3K8Hn+6q85/ArXrFgpmySnnoHFU5R1Km&#13;&#10;SiWFS5SVhq3baw72NuzHwawDU++Q4jt/+njZt3OrIORSgSIlpV7zB6WoMhpB7Pe57C3V5ZdRX+hw&#13;&#10;XhhLrbtamWZUaLE/ZePqv3U7WEv5ChWXMrdUkxoNmlllcOBlbl7KRGpUfcE8sJbxfBmZOnqopM+U&#13;&#10;WSqo0G2Va9Qzp/VnuMoRMH3sCNm8dplcVbzd1r6p4PU5NOX5mXQIHDt2TNatW6fej+FSqVIlv7km&#13;&#10;4pJKKvXOQGgoeB0gnAl+7r33XsmdO7cextChQ/WYEVYqRYoU1tCws3b8+PGC+O2YE5TFadKk0ddx&#13;&#10;3KJFC9f6M2fOlA0bNuhryL+B9iFIut28eXPrPGLCI9TV0aNHJWfOnDq01f333295heiCHn9dvHjR&#13;&#10;Mtg89thjkQwXaAJJnd96660orWFe8NT4999/BTkyihYtKrfccos0atQoSll4bCAE1yOPPCKY44IF&#13;&#10;C7Rx5s4777RYrFq1SmBEwXjQzkMPPaS9WuyNwYiSI0cOadeune77zz//1O9CxMZv2bKlwHPGKefP&#13;&#10;n9dGJnCFIQY5POBdY1fge+GOdr20hXJmvo8++qj2WsF8watKlSqC+2RfKygPQSLWSZMmyebNmzWD&#13;&#10;ChUq6FBm4GYXPCcLFy7Uawu7o8Hqnnvu0X/z7OXsxydPnpQff/xRe9Hg/OrVKheWWltYk08++aQu&#13;&#10;asaM8SEnBryO8CwiZwoE69HrujNtxfR+o99AzJFzBusC4c3gPWRPPo77un79emnTpo2ULFkSzWmB&#13;&#10;EWf06NFSpEgRfT/MeXyC/6JFi/Tufzz/MFjCUyVv3rz2YrJmzRqZPXu2wCML7eF5xxjAq1Qp95xg&#13;&#10;GOt3332nw7K1bdtWP9eRGg3xFy9rauvWrfq+4n7j2cNzgXdc6dKRN9kEmq+/6/AgQz+tW7eOwgbh&#13;&#10;iWAYRti9pk2b6nBR4IowfdWrV7eImDXl9Zny+g62OnA58LoWli1bJvPnz5e77rorSp6OL7/8Uj/7&#13;&#10;L774on7uvb5rXIaj2wn2neuVl1t/bn/f7Pc5ffr0Mn36dP03C+9/3D88L24SnfcW2rH35+8589o+&#13;&#10;3mMTJkzQY8YaKV68uH7PYuOCXYJpL9j3oq93LPr38syacR46dEimTJmi/wYH4m/q8JMESIAESIAE&#13;&#10;SIAE/BFIppSIEZkR/ZVKhNeMF8XImes9z+47laNh4e8RHhX3duwik74dqOtC6d7/mxu7XKeNGS6T&#13;&#10;vx+sr7V95nUZ/9XH+jhvoWLSb+RUq7/Vi+fK1x/1kAvnz1rnzMEdjVrKU2++Z77KsP5dlbJ7lvXd&#13;&#10;fpBTJQLv+9VkS8k/4JVHZNvGtZIpa3bJki2HNrLYy+dXyuveX/4sKdROVsg/K/+Sz7pHKAGq3NFA&#13;&#10;5/HA+WDbWblwtgx/73UxO7fQhlM+H79ABrz2qBzau8t5SRs6Bnw7Q3p3vlcryFHgg+9n6kTnOP5r&#13;&#10;9hT55uOeOJRGbTpIu+fe1sdmnPiCeRVSRgBf4lY2VPN3tl1QJR4f2OsFWb9soR6O/f5//3lfWTBj&#13;&#10;QpRhVqvbRDr3iFgvUS6qE8GsA9SHYe27L/pIuPqHv12gyPhAhVzKljOPdZ/TZ4xQRJ07c0oXheGr&#13;&#10;42vvSLhKUP/1R919rr/yt9aUl94ZLKmUcQriZW5eyujGbL/+mjNVvlHPi5vUbNhcOr31vjUXlIGB&#13;&#10;DsYauxQoWlJ6Dbmx9nEtmOfQ3haPfRPo1KSSvpjQ/7yMHDlSh2MyybLx3HTq1EnefvttrQz0TSB0&#13;&#10;V6BchuIe4ZJM6CR761ByIIwJlMBQlBrjAxSiUEhCgQ9FDmTPnj1a+QfDgptAKQ2FD8RZHwp7hKly&#13;&#10;CsJIQcEHxQYU1fv373cW0UpslDGKcYwTCbufeeYZKzdHlErqBEIJGYX64sWLoyhp3ers3LlTYLBx&#13;&#10;C2t19913y+eff66NHqYu5pktWzapWbOm/Prrr+a0/nzuuee0cQh17Gu5WrVqMm7cuEhrAO1AiQwF&#13;&#10;GUJZ2QVhrpDMNHv27NZpKGShTIbi1C4wyMAQZQwtgbijrte2UNbMFyFwYJCwS/369eXbb7+1n9IK&#13;&#10;umeffVYOHjwY6TyMZFDkZsmSRZ//7LPPZNCgQVH+/qNN5LKAkc1NkD8AimOn4P/R/vvvP63wx5jB&#13;&#10;Dko8GJIguXLlkuXLlwe17lDPzD+m99sLc3gowSiEEGdjx46VO+64kR8NxjE8j8jvAY8iI9988428&#13;&#10;8847grVqz6sAZe0nn3yin2lTFp/gj2cJ5Y2Y5wvn/vjjD8tT6r333pP27dvr94T9+cPafvXVV2Xy&#13;&#10;5Mm6PTwHMErGlkDpG2hNYe79+/ePMgQYgGAsgNHGiNf5uvGAoRXvJhiR8JzbpUePHjJmzBhtNMVY&#13;&#10;TD/O95ZZU16eqWDewfax2I+DWQvvv/++fv5eeeUVwY9dSpQoodcG3pV473h519jrm+PovnO98EIf&#13;&#10;4Ov8W+Z2ztyfBx98UL+DkbvDCLw18GzZn0Fci+57C3VNf27rCs8ZxGv78B6EsRF/r+0Cw9lvv/1m&#13;&#10;nfLaXjB/j9E4ePp6x+K6l2fW8KhcubLs3btXvPBH2xQSIAESIIGkRcDoYe3/tkpaBDjb6BJIHt2K&#13;&#10;Sb1e/sLFpZBSTkOwI3z7pnX6GA/hYqVkhyCh9621ou70xDXsxB/1aS9tuEiudsU2vv9xadCqnfI2&#13;&#10;yIDLsmTur7Ju6Xx9jF8mPwQU8w1VOfwgVwQEO/cXzYyshMD50yeOa8NFsmTJtSED5yDwYFi50N0Q&#13;&#10;ElEi8m8v7WDeowe+oxUXaZTHRJvHX5TajdtYDWGOVe6orzxEMiuPkAqSKUs261rKlKl03gLjCWBd&#13;&#10;iCcHXubvNtSZE761DBfwunip7yBd7Ji6X8ZwkS1nbmn3fDe5/8lXBF46gSSYdXAy7Kj8MKifZbjI&#13;&#10;nb+w8uqppY1cMDDB08cuMFoYwwXOJ1OKWsjvP4+yDBcweMHDAQYL84fnX+WNMUd5xEC8zM1LGd2Y&#13;&#10;41ceNf4cufNHUhhmyZZTrx23cGcwXDjXPrxPVi6abbUc7HNoVeRBoicAJX6/fv30rm4zWTw3X331&#13;&#10;lf4x5272J3b0Q1kAgULVn2A+MFxASYJd3/AmgMECAiMBduL6EijBjDIVCkQoY/GD0FUQGE+gMIHC&#13;&#10;H0YWKDugCM+UKZPesYxdvcEKlGKQ/PnzezJcoCwUdFDGYV5QPEJ5O2DAAB1KC8p23D+nYNcsFLZQ&#13;&#10;OP3888+CHcEQKAmhLIKBBgnDkVcEO96hNEe7ToHCBoYLhJbB+jGGEnhWOPvt2rWrNly0atVKex0g&#13;&#10;zBfuATww4E1icp0E4o4xeG3LjBfzheEC/cEI06tXL21YmjdvnvacMOWgMHz99de14aJevXp6Jy3G&#13;&#10;2bFjR72O4JUEQb0vvvhCe7BgjcDAAEU58q3gGgw3vgT36aefftLeKSgDHlhXGJ/dU+Hw4cO6XYwZ&#13;&#10;9wXrDBKddReK++2FOYx1SCgPsa+XXbt2acMFzsNDxy7mu90YAYYffPCBNqC98cYb2miEdQrDEOaP&#13;&#10;sZw4ccLejD7GeodCEoYKGEjgCeMmeC8Yw8UPP/wQq4YLr2tq06ZNUrVqVf1OgvfAX3/9pY1cqA8j&#13;&#10;jpsEmq/bdXhyQLBD3Txz+I5+ZsyYgUNX45q+YPvl9ZmKyTsY3UV3LdiG6vPQy7vGrXJ037le3kFu&#13;&#10;/QU6h2cDnluYD45hQISXFJ4Du4BldN9b9nbc1hWuB9M+/v7AcIE1D6M9PGvgZYb3rpFg2ovOe9HX&#13;&#10;O9brM2vGCc8QL/xNeX6SAAmQAAmQAAmQgBcCDBvlhZKPMtXrN7WSci9RO9yLl60s/21YJUcO7NE1&#13;&#10;qtRqqEMfuVWfN22cpShu/vDT0vqxF3SxYqUrWN4Fy+bNsELh3KeU2xkyZZES5W7847NA0VLaYICK&#13;&#10;CCXlJnkKFpFX3/tKKX3zKi+AFy1l+h4Vpqq6I9yPW31zLlA7mPOZUxH/eG7Y8mFp0b6zropwWLtU&#13;&#10;2KzkyoDyQu+BWuH9zNsfyOZ1K+SjN57QZcqrkD9d3o3fyVYDzd9wMp/blDHLeObAIwGGC3joQA7v&#13;&#10;j1gfOC5YrLQyRD2slexNH3pK/YM5HKd9SjDrYJ4KH2a8eoqVqSRvffqdUgalklNhx1T4rdHa08XZ&#13;&#10;EdaYHmvBosoQdUV7Xfw+/hur2HM9P1VGqAhlDIwzP4+IUCLMnfKjYPxe5ualjNWh7aBE+SrKW2Sm&#13;&#10;9H3+QRVWbJO+8vZn36t5FLKVunHo856punh2IcE+hzda51FiJ+BUNtvni2vYORxfBCF6IFCe+xOT&#13;&#10;FBkJkWFUuP3227VXB5TlUFwgVI0vKVasmA6LhOtQKjt3sCKkCwwixqiJclCuQjkI5TV20QcrCNsC&#13;&#10;8Zp0HModGE2wixgKcBPWCOE3oEh+8803Bd40L7/8ciQjKPro0qWLvPbaazjU4VWguIShp0aNGtoI&#13;&#10;g527ECQJh9IN/SAUi1PQBtqCQDEPz5iePXtqJRo8diAIrYT64I08JuCJewhDEJTX6BehXhDqJBD3&#13;&#10;YNrSnV//Be8UKMIhmCMMMpgzxgWvAAgMMfAMQTgsGCWQAB4CTxKEdDLhreApAsFOdaN0hyEIHkt9&#13;&#10;+vTRoVCwW91NMHd4QWAeEOz4d64tUw9eRU7FdXTXXUzudzDMwWPq1Kn6voIPBKGfjOzevVu2b9+u&#13;&#10;Q8RAeQ7vJnh4Gc8blIMBDYLQU7hvRrCWGzZsKGgDBiDnOwn3C6GgsHvbl8AQ9PXXX2uPCxguEI7L&#13;&#10;l+Ad4c+z1tTDswbPGDfxuqagaLa/S9AW1hJC0YAXvFqMJ5fpJ9B83a5jPnj2Dhw4oI1CxgsIzzl2&#13;&#10;juPdA08rL+LlmYrJOxhjiO5a8DL+QO8atzZi8s71wsutz0DncD/xPJi/ZzD8wVMHXl7YaGXWVUze&#13;&#10;W/YxuK0rXA+mfaw/CEIH4n0LwZjtHkbBtBfd96LbO9brM6sHrX555W/K85MESIAESIAESIAEvBBI&#13;&#10;6aUQy7gTQG6Iid98ri8uV4aGhzu/KYtnTbYK39GwhXXsPNi7fYt16viRA2IUxMeP3AjNcPi6EQQF&#13;&#10;K1evq8tj5/0xFfMf3gAH9my32jh3+pR1bD948vX+grBSkKp3NraMF6dOROyYtJf1dxyonRQpbiwl&#13;&#10;My78o9D8QxfeGOYfDP76ia/XAs3fOe4fBr5rner01gCB4t0IlOpggX9ErV++SPo+94DKQdFW55cA&#13;&#10;J38SzDrYvztC8Yf2bqlZTxsucJw5Ww7t6YFjp3R4sYeUrHCrdXrvji06vwpOwHPDGC7wvX6Lh/T6&#13;&#10;v6qUCCdUAvZLFy+Il7l5KYP2Yyq+79mNUALBPocxHRPrJxwCyAnhS6DUws5GEzLHV7m4Oo+cBRC3&#13;&#10;vAr2MZj3MUI7IVQSJGvWrPrTV1gffdHjL/OOxy5XKDrByPQJr4xgxYTrMu0Gqo8dnxCErzKGC1MH&#13;&#10;eSe6deumPRugKHIaROyKXyjUEVcfRgSE9TGGC7Rl4qbjmpsgrJhdoLyG8QJeCggfBKORCQ0CJQ+U&#13;&#10;f3bBOawv43Viv+Z2HN227EpwtAsFN4wX2EFuxBicoECDgs4u9rBC2CVvZM6cOebQCnEE5XooBMpr&#13;&#10;NzHrI5h1F5P7HQxzGPCwnmAEQsggKBWN8QJGGijJYbCCgQ2h0bDmsfvaKDChpDf9IReFXdAulI3w&#13;&#10;mHKGH0M5hM/xZ7iAtwWeU6zJQIYLeDOZ3Db2Mfg6hhEmT548US57XVPmnuL9ERYWptcl2GDO2AmO&#13;&#10;e+183wWar9t1GIpgYAVD8DDGCxicIAgnZcYSZTKOE16eKfM+jM47OCZrwTHUkH2NyTvXC6/oDBTv&#13;&#10;emO4QH28y826wVoy4ftC9d5yW1foN5j2kRsJgucQ3n1PPfVUlL9RwbSHtsy6Dea96PaO9frMok+I&#13;&#10;V/4RpfmbBEiABEiABEiABLwRuKFx9laepWwEcuYtoL0tEDIKXgcrVCgm/EAQFgkhehCWxk3shonF&#13;&#10;s6a4FZHL1xVSuLhzywYZ8f7bOkSVa2EfJ1Nfz0OAy+kzZLJKXb1y1Tr2chConey580letVsfHiBr&#13;&#10;lsyTnp1aaW+L/bu36ebL3VrDSzfxtkyg+fsb+NlTkddA9lx5VdL0p1Uy6a90NSR+HzO4v0wd/aXO&#13;&#10;d4Gk2b4kmHVweP8NhVGJcjeMJ77axvl8Ki+LXY7YvESw3u2SRiVix5oyHjcnjx/V3hyB5haT+dv7&#13;&#10;D3Ts+55dsaoG+xxaFXmQ6AlA8eZLgQxFLnb3xxcxHhfYOetPoCxFOCPE1McubhgsEFoDYk9A668N&#13;&#10;f9cQ2gXeA0i6HAoxCnIk3fYiRknuTHCKujBAQEmL8DpIJuo0XjjbNwYLowAy142RB8ZnL2ISqKMs&#13;&#10;FGcYA8IGQf7++2/9o784fkFB60VC1ZZRBNv7NW07E0LbxwVjhwm3Yzw57NfNMZS2UBTHREzuFmcb&#13;&#10;oVh3wdxvw8XL/cP9xnMHbw2EjkJIMowX6wI5T4zxAspKY8gy3iuYJ3KNwDgJdgif5hSzvrCmnRLo&#13;&#10;HQXDBQTKUtOOsw3zHZ4U8DQyyndz3u0TimKznpzXDTt/awp1kKAbocfgaeEWEsvZLr4Hmq+v6w88&#13;&#10;8IA2XuAewXCIe2bC3JmwUm79BTpnGNifqZi8g2OyFgKNNbrXQ/nOdeMV3XHZ6+EdjnsPYzoMQJBQ&#13;&#10;vrfc1lWw7cPbDYnTYURDbo5vVcjFxo0b65B+eO6DbQ9zjM570e0d6/WZRZ9u4sbfrRzPkQAJkAAJ&#13;&#10;kAAJkIA/AjRe+KPj4Vq1+vdY+S6Q0Bu7zyFVlVcG8jz4EuTDMIIkzU7FMK6VU+GUIOfPnpFPu3W2&#13;&#10;wkwVKVVeipQsL6dPHpfVf/2hy9zsX9eUYiJ9pszWMExuBpxAno72z3e3rgVzcDlAGKVg2orLslXr&#13;&#10;NrbyRPw88hOppDxnkN/CyL0dX5Iyt1STWRO+UwnTF2svjNMnw2R4/9flozFzJGWqyLtcUS/YdWD3&#13;&#10;hrkm3hRtZnzm075OL144b05bn2a94wTyekC8zM1LGd1YLP+yzy/QcxjLQ2Hz8YwAFHUIy+ImiGMP&#13;&#10;BV18EHgAmOTUgYwXJswKdkXbk2/XrVtXnnjiiRhNB3kd0AaUjtihjSTi8OqAEhAKyOiI2T0L4wW8&#13;&#10;JeCV4E8QZxuC5KduYjw5nF4ZbmVDdQ67Xo1AKQoxCiKsMaenBq5D2WPymOC7PwllW85+oNSG2Ofg&#13;&#10;LGP6x3k8L0YBaS+XM2fOGBsu7O3Zj2Nj3dnbdzs2c/Z6/1DOGC8Qfx9KVOSdgSIbxjA8i8h1YvJd&#13;&#10;QGlpxKxpGA2wfo2RxVzH8waJjhfYY489psOFbdy4UYejQqgdX+81GDd8vQ/NWLx8ellTaAd5PJBf&#13;&#10;Bc883it4F4DFSy+9ZHn0eOnPSxl4vWDnO4yu6BPKYniKIYQWEhmHUmLyDo7JWjBK+1DOBW2ZMcWn&#13;&#10;d66XOZpnGGVj470VnfaRXwg5fUaPHq1zESF3FEIxIh9LsO2F8r3o9Zn1wp1lSIAESIAESIAESCC6&#13;&#10;BOKH9iW6o48H9arVvUfGD/9YKZ/VPyyvGy4wrJoNm/sdXe78hXR+DBQqU6W61Fdhg3zJ9o1rLcNF&#13;&#10;xap15JX+Q3VRJEqOL8aLTWuXyfaNESE7kPsgU5bsSgGfSu3kLy5l1fycu1d9zRXn06aPSESOYxhB&#13;&#10;kCviitqFumLhbJxKEHLPg0/oscOrAkaHMYPflRf7RCTsNhNA0mv8IIH6J289LUiwDQMGPCbyF4n6&#13;&#10;D+Zg10GufAW1xw7626DCU6EvI/9tWClIkI58HP4kp2rDyK7//tXrEEnXIcjvYtZ8RuVpZBLI45qX&#13;&#10;uXkpg7b8yekTYT5zXvirZ64F8xyaOvxMGgSgPEMeAMTJtguUaO++eyMsnP3azThGUmjsfIeXgj/v&#13;&#10;CShMkRQUMbWR48Ik1YSCrlatWkENHTuJ8WNXdCLkEBSpUL7Y8xJgZy6MF8H8DTCDgQIfCn+EW0Js&#13;&#10;fniMuImJY248Ndw8PxByA5ywg92Uc2srpucQHsquaELyagjOmVBdxigDZTTyPXgVN+7RbctLnyan&#13;&#10;hTGOudXBrmOEYcGOdYQ6MuFP3MrGxrnYWHeBxhksc3hS9O7dW3vZQBEJqVOnjlb8woABowV2WiOU&#13;&#10;EJTldiMkDD8wWMCAhHwkKG8Xs9aLFi1qP+3pGIYTPFcIPbVixQqd2B75cGJTvKwpzBWKW8j48eOt&#13;&#10;3Cr4jncOnoPovE9Q35fA+wIsETrKvB9i4nXh1k9M38HRWQvGmOgMc4f3lD/vMbd3jducDCuzDu1l&#13;&#10;4uqda+/T63Fsv7ei2z6e/V69esnTTz+twy/BcI//B8Hf6GDes6F8L3p5Zr1yZzkSIAESIAESIAES&#13;&#10;iC6BmPnwR7fXRFQva45cUrrSbZFmBKWxPbF2pIvXv5SudCMB4JTvButd+mFHD8vRg/tkpVLSj/qk&#13;&#10;p2xTRgvIFZU42UjY0YNawY3wTBNHfmpO3/RPJIE2svSP6QJFN/IJrFu2QCdFtufyMOV8fWbPmce6&#13;&#10;9OOQATJj3NfyweuPy7ql863z8f0AXg+PvdxH/QM74hFDKK3l8yP+MQ6l/6dvP63nc/H8OW2sSXV9&#13;&#10;xzDmlS7DDQ8W+zyDXQfw7DAyZ/IPMlmts7/VvRnar6t80LWj7Nu51Vz2+Zkrb0HLOHA5/JIM7tNF&#13;&#10;NqxYrNfoyA+6WfXuaNRSH3uZm5cyVsMuBwjJZmSKCrU1b/r4aK+NYJ5D0yc/kwYBKAwnTpyoDRWt&#13;&#10;WrXSyZORcBlKgUAhVuKCEJQaCDOBGNmQPn36WLtg3fqHAQDKqp07d2plCJQkJUqU0MpAEz7GrZ79&#13;&#10;HBQy2DkMxZYzJwgUcxD7DlyEuoDBJLqC3eTPPfecro7dqEjii76NIJwFEi8b7wV4e0CpuWzZMr1b&#13;&#10;1ZTDmBCCBtKsWbMo+RtMuVB8IiwQvEQgCPdjkqzWr19fn8MvJMiGEQW78ZHnwCmIMW5XLPrjHmxb&#13;&#10;zr78fTeJijFOhCAxgvkhXr0JJ2KMX0g+bjwBTFnsYDc8zLlQfsbGugs0vmCZYyc/kreDzZAhQ3Tz&#13;&#10;MF5A4MUFQbg1iD1klD6hfpmy4AsPDSPInTF79my9lhBnPjoCo4fpG4m7f/vtt+g047mOlzUFI6N5&#13;&#10;zu3vE7zrnOvLc8cBCoIfvAhgbIQBA+85vPdDKaF4Bwe7Foy3GnLRmLxDeC8/9NBDriHA/L1r3FjE&#13;&#10;h3eu27i8nIvt91Yw7SN8HO6LEYRVM0nvTbi9YNoL5XvRyzNrxh3M55gxY+TVV1+VzZs3B1ONZUmA&#13;&#10;BEiABEiABJIoAXpehODGV6vfVDavW2G1FMjrAgVr3d1S/pgyRnZt3aiNEcP6d7XqmwMoVmEEKVam&#13;&#10;kqRNl0EunD+rFc6vto1I3m3KxYfPyjXqCnIZwEiBn6V/To80rHHDP5Jne3yiEj7Xj3Te7UsNleh8&#13;&#10;+YKZ+tKxw/utpOjIseAWusitjfhwrni5ylK/5UPy59Sxejg/fjlA50FBsnR4zeDHKUjsbQ8vZb8e&#13;&#10;7Dq4s8l9OiwVPDmQVHvaj8PtzXnauYjQZw8+/Zp8+c6ruu6W9SsFP3bBeFt26KxPeZnb9k1rozV/&#13;&#10;02cJxfXfVUv0V4Tcwk+tu1tL5Rr1TBHPn8E8h54bZcFEQwC7fKGMxs/Nlm3btukd0lDqIfGvUWJC&#13;&#10;2QQvkYYNG/odIvJAQHEP5eRnn30WpSxC23zxxRd+48ZDoVeqVCmdiLRdu3ZaCQ+F36BBg/SOcCgX&#13;&#10;sWP6mWee0QYehIwyChm7Mj5K535OPPnkk1pxDkXt4MGDdYgPjAHzhyEG4XQwL0jFihW1whGeHjB6&#13;&#10;QMmM3CXYVQ5mCBflLy+Dn2F4voQxwVABjwoo9/Ed68ienBYJZKE8HDt2rCB0D+4dQtdA4YQQQjt2&#13;&#10;7NCfJuGxP+7BtuV5IqogEkcjpNiCBQv0OLHrH2OBog1KZITwgbz55ptaiQ4jB5J7Q8mGdYkk0jB6&#13;&#10;IETSgAEDdNlQ/8KYYmPd+RtndJjDKGE8WFDfGECN8cL0B35OwZpFPgx4guE5hYcV8qeALcIBIal8&#13;&#10;mTJlnNU8f2/atKngOUOsffQF7yy794fnhjwU9LKm4NmCZxxGPIwL7HCM9WUkuu8TU9/5iXcD+kHY&#13;&#10;KAiMBPB0CKWE4h0c7FpACDI8i3gP4z6XLVtWrxsYVmHodXL0965xYxEf3rlu4/JyLrbfW8G0j7+9&#13;&#10;8LDAGoQ3y8qVKwXh3GDAgHckJJj2Qvle9PLMeuHtLNO/f3/tDYnnPSbvL2e7/E4CJEACJEACJJA4&#13;&#10;CURsC0+ccwv5rNKkS6/bxP/wp1aKdCNV69wt6TNm0l+Rq6Dm9V3oOJEiZSorf0Ha6/VxHjvyu34w&#13;&#10;Uuq3eEgpNiLiSuM8BNeg+C5ZISLJMnaad+7+USSldgqlDGnUur1Oko06qVKnxoeWG+NMLqlsuTXs&#13;&#10;Y4YhwAji/hsX/DRpI+aIa8G0s1N5Wpw4HrFrCGGeGrR8WGrd1Upy5olIMIld+xO/uaEwS50mja3P&#13;&#10;G2NBv7fUrCetHn0+Us6QgsVKS7fPx4jJUWBPxuxrnGjLKW5lQzF/9OPW9n1PdNFJrHH99Inj2siF&#13;&#10;5NkwRNgF9/x2tY5e6PW5/XSk42DXAdbI259+r3jW12vKNAYvjwat2gmYQtzGbcri87bad8mr/Yfp&#13;&#10;8F3282ineoNm0nvoRLX+I7xFvMzNSxl7P87ju+97XIUiqxHptMkZ42suvtZ+MM9hpA75hQTiiAB2&#13;&#10;YCJBOJRNiGMNjweEH0KCzyeVYm/u3Ln60zkcKKGwY9Ps2oTyCh4J+N6tWzdtCMCOa7SB3BTYmQvj&#13;&#10;gBFnfXO+j/LwQPgKKNoRAsfshEaeCyjoUQ/noVBGGCEoKCD2EFMo4zynT7j8QmgbeF306NFDh9QB&#13;&#10;B8QB3759u4ANPC/MznFUR8gqnIPCDsrdSZMmCTxLoISH14wJ+WO68jVPM17zacqb+N9mDua8+UQC&#13;&#10;dISImj9/vuxUhgsoon788Ue9896UwWe/fv10+C6ExcLu+eHDhwtyDiC8C0LYgJ1dfHEPti1f8zXz&#13;&#10;cs4XYYUQCgzrBspjKNERigZrCIpQCOYIpS+U6jASYb4jRozQZeHdY4xLurCPX776R3FfY8a1YNad&#13;&#10;v7bMvM0nykLMuJz3O9j7d8899+h5oE27wQIhWWAsgMBD45ZbbtHH9l8wdkydOlVfQ2JuGOdgUIJi&#13;&#10;E6HU+vbtay9u9eOciylk5mK/3r17d22sglHQ/h4wdUL56WVNwSAKLlhPMKpAmfvss8/q9x7+f9W8&#13;&#10;1zAut/nYxxvouikLg6IRt5BRvtrBeYzHPia0Y9aO4RzsO9iMxf4Z7FrA+wUeNTCEwlsPfy/w3sQz&#13;&#10;CsMDWJr//zf9+HvXmDL2z1C9c528TB9ufH2dQx3D29Q35zBPcw9xLqbvLdOWW3/Bto+1h/cqnnM8&#13;&#10;fzAQ410watQoa0NBMOMN1XsR84B4eWb98QAjJ3+8+/DMOP8mR/TI3yRAAiRAAiRAAiQQmUAytesm&#13;&#10;epl8I7eT4L6Z/1kfOXN9UGOH9wNCAjlzBWD3J0IAQaHrNEYgX8OlSxeU90T6SEpk0zHqHju0Xyfg&#13;&#10;hiIdilh4WjgF7Rw5sEfCL12UvIWK6TG4tY38GxcwFmVIcSZ+Rt0rVy5HaR/nkRwb/Ro2wbTz8Vud&#13;&#10;ZNOapXrIfYZNtBTj8MJ485G79XkYTIZMWWZNy61P66I6wHWEx8qYOZtluMEYcT6dLS+Gv3Ha28Ox&#13;&#10;r7JuY/FVFu2gvJOjr/J4xMy6McYXtIEcF2GKD9ZTjjwFLAMYrvkTr+vA3gbGe2D3dn1vzdox132N&#13;&#10;21y3f547c1qFNturDR7IFwHlv5t4mZuXMm5tm3MnlbEM4cpgOMlx3Ujmby5u98y0hU+vz6G9Do/d&#13;&#10;CXRqEmGcS6J/XtyhxPFZE24Fyn8IlA8ffPCBtG/f3gqhZIZkrtVXHgOIvQ9x1tcnr/8y3h9QPECh&#13;&#10;Yv5mmHpQOEL5DiMHBApRhOEyyj2sC5yDkt+c0wU9/MK4oMCFUs6076vawYMH5cyZM1JUhcbxpWDy&#13;&#10;NU/MEddMzHh7H2gT8zHKGlxDrgLU+ffff3Vf25VxBTu3vezehsECBhYYkRDmxc7T3q8/7qZcoLZ8&#13;&#10;zTfQPUHf8AiBghH33Nd9g3EJRhvMAUpSN35mrPZPvH8RLghGJ+f8fY3ZXh9lAq07lPfVVrD32953&#13;&#10;IOamLAx94ONkAu8JzB1rytc6tbcBvvDcMDlUzDXzGehe+rqO82ZtBxqH6Ssmn17WFJ51GEphBMPz&#13;&#10;hjpgCFZGfM3H63VTDgYSGOqwBuGtZe8DZXz142tNOcub96zXd7AZl69PrKdAa8FeFzlVIDCSQZBz&#13;&#10;B2vPOU9cA2c8T27veFz3JTF55zp5mT7c+Lqd81Uf7YAV3jFuc8X16Ly3/PWHNu3ipX20t3fvXv0M&#13;&#10;4t3p6/lGu17aQzlwisl7EW3Yxd8z64+HG3/MAWsQzxuFBEiABEgg6RAw/5+PvxsUEgiGAI0XQRov&#13;&#10;goGblMq+93IH2b4pImF3dRVGq2ajFkrJkUbnI1i5MCJBZZnK1eSNj75JSlg4VxJIkgRovIh/tx2h&#13;&#10;ohCaArvlsbsT3hwQGBHgMYEd9Z07d9Y76uPf6OP/iOzGC3vC7vg/co6QBEgABF5//XWZMGGCNmDA&#13;&#10;myDUwndwqImyPRIgARIgARIggYRGgMaLhHbH4s94mfMi/tyLBD2SWo1bW8aLZfNmCH7sgrBaHV7q&#13;&#10;YT/FYxIgARIggTgigLA1X331lc5XgRjaiCmPXaibNm0SJJItUKCANl7E0XDYDQmQAAnEGwJ4B06f&#13;&#10;HpGrzS1kVCgGyndwKCiyDRIgARIgARIgARIggaRIgMaLpHjXY2HO9Zu3VfktCsjiWZNl97aNgvBC&#13;&#10;CO2UI08+KamSUCO3R5bsuWKhZzZJAiRAAiQQiADixyP/w/fff69DoiC8B8I1VK5cWecqQOJof2Eq&#13;&#10;ArWf1K8jfjfCYMRFuJ2kzprzJ4FQE9i8ebMORQfDLhLOx4bwHRwbVNkmCZAACZAACZAACZBAUiDA&#13;&#10;sFEMG5UU1jnnSAIkEIcEGDYqDmGzKxIgARIgARIgARIgARIgARIgARKI5wQYNiqe36B4PDz3bLvx&#13;&#10;eMAcGgmQAAmQAAmQAAmQAAmQAAmQAAmQAAmQAAmQAAmQAAmQQOImQONF4r6/nB0JkAAJkAAJkAAJ&#13;&#10;kAAJkAAJkAAJkAAJkAAJkAAJkAAJJDgCNF4kuFvGAZMACZAACZAACZAACZAACZAACZAACZAACZAA&#13;&#10;CZAACZBA4iZA40Xivr+cHQmQAAmQAAmQAAmQAAmQAAmQAAmQAAmQAAmQAAmQAAkkOAI0XiS4W8YB&#13;&#10;kwAJkAAJkAAJkAAJkAAJkAAJkAAJkAAJkAAJkAAJkEDiJkDjReK+v5wdCZAACZAACZAACZAACZAA&#13;&#10;CZAACZAACZAACZAACZAACSQ4AjReJLhbxgGTAAmQAAmQAAmQAAmQAAmQAAmQAAmQAAmQAAmQAAmQ&#13;&#10;QOImkDJxT4+zCyWBa9euyYE92yX84kXJnb+wpMuQMZTNsy0SIAESIAESIAESIAESIAESIAESIAES&#13;&#10;IAESIAESIAES0ARovEjgC+HYof0ydugAOXpwn9Rt9qA0bNUu1ma0ac0y+eTtTrr92+rcJc//77NY&#13;&#10;64sNkwAJkAAJkAAJkAAJkAAJkAAJkAAJkAAJkAAJkAAJJF0CDBuVwO/9mr/nyZol82Tvjv9k3rTx&#13;&#10;sTqbq1evWO1fvXLj2DrJAxIgARIgARIgARIgARIgARIgARIgARIgARIgARIgARIIAQEaL0IA8WY2&#13;&#10;kTtfIav73PkLWsc8IAESIAESIAESIAESIAESIAESIAESIAESIAESIAESIIGESoBhoxLqnbs+7krV&#13;&#10;75S+wyfJ1SuXpUCx0gl8Nhw+CZAACZAACZAACZAACZAACZAACZAACZAACZAACZAACYjQeBHkKrh2&#13;&#10;7aos+n2SbF6/Qg7v262SVmeSilVrSb3mbSV1mrQye9Jo2bNts6RNl17uf+pVSZM2ne5h/66t6toP&#13;&#10;2shQvV5TqVC1tj6PnBXTx44QtNvs4U6ybN7vsvqvPyRj5qzyfK/P5PSJ436vnz19Uv6cOlbCwy+q&#13;&#10;cdSRavXusWYUaKyH9u2SmT9/K1euhEuVOxrKrbUaWnVnjP9GDuzeLukzZpIHO3WVFCl9L5Vg27HP&#13;&#10;uXm7Z+TooX3y99xpOvRVjtz5pGHr9lKmclU5uHen/K7GgZBY2XPnlSo160utu1tbY+QBCZAACZAA&#13;&#10;CZAACZAACZAACZAACZAACZAACZAACZBA4iTgWyOdOOcbo1ldOH9WPu/xnGz9Z3Wkdv5ZuVgr2h/t&#13;&#10;0ksZNn6RfTu36utNHuhoGS92bvlHFs6YqM+nTZ/RMl5AQb9gxgR9ftPa5XLkwB6r7TOnTuh2/V2H&#13;&#10;gWHe9IhcF2dPn7KMF17GunfHFqtvdGo3XsyfNk4ZFfbrsbR65DllxMhsjct5EGw79jkf3r9btqxf&#13;&#10;pY03aHfnlg3KeDNXwG7OlDESfvGi7g7nVy2aIyeOHdFGHucY+J0ESIAESIAESIAESIAESIAESIAE&#13;&#10;SIAESIAESIAESCDxEGDOiyDu5bQxwy3DRcpUqaX8rTUlf5GSuoUzJ08E0ZJ7UbvhAiWSJYt8ewJd&#13;&#10;t7ca22O19xWT483rVmjDRcYs2SR58oj5Xr16VeD5AcNFGuXBYrxXkja6BAAAQABJREFU0M/vP4+S&#13;&#10;y5fDY9Il65IACZAACZAACZAACZAACZAACZAACZAACZAACZAACcRzAvS88HiDwi9dlDkq7JORZ3t8&#13;&#10;rEItNdBfVyyYJcmSJzOXYvRZu3Frafd8Nzl++IBky5lbEG7KLoGuo2xcjdU+rpgct33mDbn7vkdl&#13;&#10;yZyp8s3HPa2mbqvdSDq99b6cCjsmPTu1ksvhl+TcmVOaTe78ha1yPCABEiABEiABEiABEiABEiAB&#13;&#10;EiABEiABEiABEiABEkhcBCJv7U9ccwvpbOD1YHb8p0qTRipVu9Nqv2rdxnJ7nbut79E9KFC0pDz+&#13;&#10;Sl+VLyOD5dFhbyvQdVM2LsZq+orpZ4Xba0vj+x9TXibJIjEE487dP9Z5RHLmLSBFSpazugqFl4vV&#13;&#10;GA9IgARIgARIgARIgARIgARIgARIgARIgARIgARIgATiHQEaLzzeksP7b+SiKFqqgt8E1h6bjFIs&#13;&#10;V75CkjxFiijnzYlA1025uBir6Sumn6lSp7aaQIgoI8mTp4jE2H7tmlwzxfhJAiRAAiRAAiRAAiRA&#13;&#10;AiRAAiRAAiRAAiRAAiRAAiSQCAnQeOHxpqZIcSPC1rVr3pTnxlPDYxchKxadsYaHhyaPRKjaCRkM&#13;&#10;NkQCJEACJEACJEACJEACJEACJEACJEACJEACJEACJJDgCNB44fGW5cpX0Cq5679/5czJMOv72dMn&#13;&#10;ZeeWf/T3tOkzWucP7tmhj69cviwrFs62zsf2gdexprON9dD1sWJsm9ctlxPHj3oeZqja8dwhC5IA&#13;&#10;CZAACZAACZAACZAACZAACZAACZAACZAACZAACSRqAjfcCRL1NGM+OYRsypYzj4QdPaQTYn/e8zlp&#13;&#10;1KaDnFRK/tm/jNY5Gbq8O0SyqzLbrnf345ABKuH2Nlm95A/ZvnFdzAfhsQWvY8V8jOzaulG++6y3&#13;&#10;wPgyf/p4nRzbXAv0Gap2AvXD6yRAAiRAAiRAAiRAAiRAAiRAAiRAAiRAAiRAAiRAAkmDAI0XHu9z&#13;&#10;ipQppc3jL8moT3rqGvC0+PrD7jdqJyuvj2s0bCHLF8zUx8cO75eJ33yuj9OkTScXL5y/UT4Wj7yO&#13;&#10;NV/h4lJYJcLerQwXkIW//xKtUYWqnWh1zkokQAIkQAIkQAIkQAIkQAIkQAIkQAIkQAIkQAIkQAKJ&#13;&#10;jgDDRgVxS2s3bi2d3hwgmbJki1SrQNGS0rTtE/rcLTXrSatHn4+UeLtgsdLS7fMxkjpNWl0mdeo0&#13;&#10;Vn2cS5Ysmf6eJu2NhNWmQHSvexkr+nim24eSv3AJ050eY7OHO8n9T76iz8EQYpKI+xtLqNqBkQdi&#13;&#10;PvUX23ewsvMz1/lJAiRAAiRAAiRAAiRAAiRAAiRAAiRAAiRAAiRAAiSQeAgkU8mnvWWfTjxz1jMx&#13;&#10;BoORM9dHa2YIHxV25JBkzZlbsufKG6WN8EsX5eDenZIxczYVbiq3vo4E3jhvzxGBCziHa2nTZbAM&#13;&#10;GfYGY3o90FjR1/EjB+XsqROSv0hJgcECcv7cGUmVKrWkVD9GAo0lpu0gP8ilixe08cIYTdA3lumF&#13;&#10;82ejjMeMi58kQALxh0CnJpX0YJLon5f4cyM4EhIgARIgARIgARIgARIgARIgARKIBwSMHpZ6gnhw&#13;&#10;MxLYEGi8iKbxIoHdZw6XBEiABOKMAI0XcYaaHZEACZAACZAACZAACZAACZAACZBAvCdA40W8v0Xx&#13;&#10;doAMGxVvbw0HRgIkQAIkQAIkQAIkQAIkQAIkQAIkQAIkQAIkQAIkQAJJkwCNF0nzvnPWJEACJEAC&#13;&#10;JEACJEACJEACJEACJEACJEACJEACJEACJBBvCdB4EW9vDQdGAiRAAiRAAiRAAiRAAiRAAiRAAiRA&#13;&#10;AiRAAiRAAiRAAkmTAI0XSfO+c9YkQAIkQAIkQAIkQAIkQAIkQAIkQAIkQAIkQAIkQAIkEG8J0HgR&#13;&#10;b28NB0YCJEACJEACJEACJEACJEACJEACJEACJEACJEACJEACSZMAjRdJ875z1iRAAiRAAiRAAiRA&#13;&#10;AiRAAiRAAiRAAiRAAiRAAiRAAiQQbwnQeBFvbw0HRgIkQAIkQAIkQAIkQAIkQAIkQAIkQAIkQAIk&#13;&#10;QAIkQAJJkwCNF0nzvnPWJEACJEACJEACJEACJEACJEACJEACJEACJEACJEACJBBvCdB4EW9vDQdG&#13;&#10;AiRAAiRAAiRAAiRAAiRAAiRAAiRAAiRAAiRAAiRAAkmTAI0X8eS+/7NiscybNi6ejCZ2hpEU5hg7&#13;&#10;5OKu1XNnTsvsSaNlz7ZNcdcpeyIBEiABEiABEiABEiABEiABEiABEiABEiABEiABB4GUju/8GoDA&#13;&#10;iWNHZPJ3g6TKHQ30j7341StX5JO3O8nVq1flrU++s18KeDzuq4/l0oVzUr/FQwHLJtQCN3OOl8Mv&#13;&#10;yc8jPpEL589Km8dfkmw580Qb4/zpP8vOLRvk0Zd7S/LkUe1/q//6Q/5d/XeU9ouULCd1mtwb5Xx8&#13;&#10;OrFRjXvcsA/lydf7SaESZWN9aHsOXZKt+y7I4bBw3VfubKmkcsn0kiMzX02xDp8dkAAJkAAJkAAJ&#13;&#10;kAAJkAAJkAAJkAAJkAAJkEA8JkANYZA3Z9PaZbJo5iQpVqZSlJqnThyXLetXSvGylaNc83fi0sUL&#13;&#10;cnDPdrm19l3+igV17eih/TJm0LtSt9mDcmuthkHVjUlhX/2aOVaJw7HY5zF70g8yd8qP+lSF22tL&#13;&#10;9fpN7ZeDOp454Vu5eP6cq+ECDU0Y+akcPbRPsmTLGand1KnTRPp+M79MHztCdm39V57/32eRhrHz&#13;&#10;v3/098Ily0c6HxtfFq49LSs2nZVr10TSpYkwAu07Ei5rt56TJ5rnkiwZUsRGt2yTBEiABEiABEiA&#13;&#10;BEiABEiABEiABEiABEiABEggARCg8SLIm7Trv391jSKloip3s+bIJQN/+UvSpE0fVKsI0QNvjaIu&#13;&#10;bQbVkK3w5rXLZf3yRVLnnvtsZ2P/0Fe/Zo5F4kAp7pzl6ZNh8ptS1mfKkk1wfGD3NmcRz98RVunI&#13;&#10;gT1SqdqdrnXOnzsjh/fvlorV6sjL737pWiY+nFzw2wRJmz7qOsX6TpUmjeQvUiJWh7lt30VZvvGs&#13;&#10;Nlq0qJ1VCuVOrfuDJ8YCZdS4ckVZNCgkQAIkQAIkQAIkQAIkQAIkQAIkQAIkQAIkQAJJlgCNF0He&#13;&#10;+l1qZ3qKlCmlYLFSUWrCK2PZnzOk1aPPCwwZkHHDP5IylatJugwZ5K/ZU+Ts6VPaE6J24zZW/Z0O&#13;&#10;gwgU5NN+HC4pU6WS+554WZcLv3RR58TY+u9aQQikkhVulcb3PabHYjWkDq5duyq/jBooG1cv1adX&#13;&#10;zJ+pvUHqN28r+QoX1+dOhh2Veb+Ok707tkiyZMl0Ww1btVP9RSiQ7e3Zj1cvnivrli+UE8cOS47c&#13;&#10;+eVOZRgxRpxA/Zo55ilQRGaM+1q2/rtGMmfLIS3bd5bsufPZu5F1S+ernwVy7MgByZW3oDRq00FQ&#13;&#10;zwjCGpW5pbqcUvNYs+RPKXdbTbn73kfN5SifU74fIjAqdH1/pA7rtX/3jihlcMILl93bNirG16x5&#13;&#10;OxvavTXietFSFZyXrO9e76VVQR34Y2/KeeGCNbpq0Rw5dni/vodjh76vPxvf/5huBuMvVKyMbFP3&#13;&#10;Bx5GZ0+fkFtq1Jc7m95vutGfZ5QRaN608bJ7u8qNoXjAmwVl3MJoRap4/cuidaf10V3VMluGC5wo&#13;&#10;lCe1dGic43opkSMqnNRfG85IlVLpZcP28xJ2+rIOK1W5RITh5cCxcHX+nBw9cVlSpUwmebKnkmrl&#13;&#10;Mkja1DfCeZ04fUWWbjwjx05elhTqdLF8aaR6+Yy6D3/XrEHwgARIgARIgARIgARIgARIgARIgARI&#13;&#10;gARIgARIIM4J0HgRBHIo6Hdv3SQFipZyVfT/NXuqNlDc92SEweH4kYMy+5fvlYL9D7Vbf6/kzl9Y&#13;&#10;jh8+oBXu2NluQk/t2hIRqgeGgLCjh+XzHp1l/67t0uHF7np06PeL/70g8GqopHb0X7lyWSaN+kJq&#13;&#10;NmweJXcDjCNQdB/at0tSpkwle7ZvFlFGijrXjSX/bVgln/d8Tq6Eh0uR0hXk5PEjskqV37J+hbzY&#13;&#10;Z5ArDXiFDO//uqxcNFsbGnLmyS8Lf58oyP3QY+CPUlS1E6hf47Hy07AP5PzZ07qdtX/Pk7Ajh+SV&#13;&#10;/kOvz/OajPq4p/w1Z6piXFIZgHLLghkTZdm8GTLg2xnKAJRRjh7cpxNKL549WWDkSZ8xkzaCuA5c&#13;&#10;nTywe7tqY4LcfmdjKXdrDd0mzjnFKxczjyI+jBPmOpi4STD3EvW9sEc5r1wQ1mzZ/N9RRS5fDhck&#13;&#10;US9V8Tb9HSG/zpw6IRcvnpcPX+8ouQsUllPHj6n1Ok8KKGOdCYe2U63XT7s9o9dh6Uq3y6G9u/Qa&#13;&#10;OnMqTJq3e0a35e/XpfBr2pCQMV1yKVUwrb+icurcVYGXBn6UnU3SpEqmDRWotHn3BZnx9wlRpyWX&#13;&#10;ypURpowUu5XnxqZdF+Sxpjl12cvKg2P8n8fk/IWrUrxAGjmnPhetOyO3ls6g2/N1DYYQCgmQAAmQ&#13;&#10;AAmQAAmQAAmQAAmQAAmQAAmQAAmQwM0jQONFEOwP7dutEz4bbwNnVXhlQLGfMXNWfckosmG4ePKN&#13;&#10;/lLrrlby59SxMmbIe9o4YYwX8ErImbeAnFY5Mz7t3lkZAk7KS30HSuUa9XQ7+3Zuk01rlsrdytPi&#13;&#10;oc5v6HPY+Z5RhUFyCvp+56vJ8kKbGgLF8qvvDbeKnD97Rob0fVlSKQ+L7p+P0QYCJBl/75UOWkEN&#13;&#10;xbUZu1VJHcwYN1IbLhq0fFjaPd9N765HUmq0BW8SKOr99Yu2wAaSPVdeeWnoBF3+7cfuURy26vP4&#13;&#10;NWfSaG24aNr2SbnvyVe0V8i3n/bSHgDwFChYrLTO04CyMFw88/YHUr1BM8EcfMn4ER/rS/c90UV/&#13;&#10;5i1YVLb+s1rXSZ4iIqdCMFzMPfW1BoyHyeTvBgtyYxh5tscn2sgSzL1EXS/sUQ75KyCBuLR65DlJ&#13;&#10;oeY96dtB8nyvz6REuVt0Pfwy9yj84kV5ouu7Au+gxbMmy6hP/qfu0zZtvLh44bwM7tNFr6FeQ8br&#13;&#10;dQsDWNd2DVX9iDFYDfo4gPcEJFsQSbmRF73NndmkqPKagEECP/NXn9KGi7aNcki+HKl07ozflDFj&#13;&#10;szJerNr8f/auA06KKukX7C5pd8lRJAfJCooEUTEHMGc9c/Yzn2f2TGfO4TwPs4c5C4qKShSQIDnn&#13;&#10;nPNGWJiv/jVbsz1Nz0zPzizsslX72+nu1y/+3+vu96peVWVTr04s7GKNjCwWgHRtW42O6VZdyt2S&#13;&#10;tUu0NNaw1kakexLRfgwBQ8AQMAQMAUPAEDAEDAFDwBAwBAwBQ8AQMAQMAUNgnyFQZFtln1Wh7BSs&#13;&#10;zFkvxjUcUmNHf1OH3wqNf9K5V4jgAi2tVKWqNBhmpEDqyHpXQQE9fedlFNi9i+594YOQ4AJxdrOm&#13;&#10;BQgCDGhUgLwEF3KDf1axTweYJnLXc/gPn8vO+nOvuVMEF4gPBr6aOILwxE3Ynf/TF+8Jk/qiG+8N&#13;&#10;mQVSprczTaRyURdgU6VqOt3w4AviewLmqqCFAM0JEAQQP7I5qfTMGtTzuNNEwDDk83dp4shfREuj&#13;&#10;UZOWEk8xPfm8K0VwgUAVQkgEx8+syeNo+vhRdDQ7LVezUw0ObCYaB+vYb4VSPLigfJi7qlW3viYP&#13;&#10;O0IAgHZCyyazRm35r1W3IVXLDDLO4+nLeLCPBxfEhXmnpq3aueoeFD7ABJeaNYOJLJD20+ifvhaz&#13;&#10;YTARlZ21jTUufqV3WVsG1OmwPnKM9ZO3Y7dEqRSHdgPMRkFwAUpNqSCaG1m5u6k1a25AcAGCZkbP&#13;&#10;jkFzUKs27JCwjGoVJXz20lyatSSXdnHRNTOCQqto95AY2h7zlueF/lXoIhnbjyFgCBgChoAhYAgY&#13;&#10;AoaAIWAIGAKGgCFgCBgChoAhYAiUKAKmeREHvLoz3cuxNswzwcSP0yE1zOtUqFCRTjz38lAp8CkA&#13;&#10;atLyIDmqI+vNG9bK9SU3P0BNXExlXPdihv7Y3wbRQ9ecTn37X0AXOgQJktDxo4xst+miGeyvAoz+&#13;&#10;7kef7IhNtJ01LkDKYHfehO8DaCZA68IpJICJIHeaSOUuK3RI3uPYU0XzAumgXQKzWm27HCb5LJ47&#13;&#10;XTRPcPHw9WdJGIQEh/c9hfpffF3It4cy3k88pwhTiez6gWDkc/Y3AqpRqy7BQTUIZrlAEKZACwPk&#13;&#10;FxfgoM64JaHrR5x1s3YOnHnf+NCLrrvBy3j6Ml7sIZCIhQtqAe0QmC1LqxQUBmhFgS3G60ksGFLC&#13;&#10;+ATpeJ3K/khA8MkiflnYNNkBbOLr8tsf2cMvhkT0+KmeHhQebM+JrDHjTla9WjCNhm/NDqatlRn+&#13;&#10;CquVEbzOzQ8KSDKqpojGxYgp2+incVtp5JTt1LtzBsFnRrR7EHJ8Nyo4xrXMnh3TOW1Q2KZhdjQE&#13;&#10;DAFDwBAwBAwBQ8AQMAQMAUPAEDAEDAFDwBAwBAyBkkEgnPNXMmXsN7mCuRt01t12jzaFGPdhmhcz&#13;&#10;2a9FJ2GeawIwjqtlVKd6jZpIkJoZAvMXzpN/+OQt0dKoXDXokBiRoKVw9d1PUu8TzqBP3niKfmfT&#13;&#10;U2CCw2G2F2meTkEK4q1nfxF1GzSmyoXaHwjD7v550yaIuSsw+d0EXwqgA5q1Drs186+xcq0aGLiI&#13;&#10;VO4ybjPokJ7HyBE/ipdqh6xhvwmgy257mA7u1ZcyMmuGBBZyo/BnKQt/YG4Lgo1oNPrnb8UhOeJ8&#13;&#10;++Hre0SF8KJr72Ml3C8u6qzbS3iFjELOuiP4u0CcePoyHuz94rKdzY3B70r7E89AdcIIeaA/1Nk8&#13;&#10;bgbHa2ZovMK/RcMmLejOpwZQ1WoZ4ockLBMfF9XTU6liBfbTwQ60IYSoUSjM8JE0FKUS+74A5e8M&#13;&#10;Cin0hmp1OB12Q2ujbZMqNH1hDk2Yk02/TthGtVnocWD9SuIIPNK9q/rVY02NoOYJ8s9wCVC0TDsa&#13;&#10;AoaAIWAIGAKGgCFgCBgChoAhYAgYAoaAIWAIGAKGQPIRMLNRPjGF+Zyl82cLEz+VfUa4SbUylBkP&#13;&#10;rQIwiuEUWwmaGdjJ3qxNew0KMfHBSD/lgqvFJM8g3tXuRXA4ffH/3Se3tmwMahB4xUMZYCzXYf8b&#13;&#10;ToKvg7zcbDbXVMSQ/e3bj6SefU7yFoRUgLMBJjjZVsphc0FDv/pQTDx17X2cBkvbvMpVoUZzFuQo&#13;&#10;qfBCBQHQlADl5+WIsAdCIjdthENpYOoQELnj4Do/N4e+ZZ8OMK316ldjaMCQqaH/x976VpLAxJWS&#13;&#10;X1y0zsV11q3l4einL/1i7xcXlCsO3PkI/yFOgkAD2ELYpqTjtWnrDhrE2kW7REOmZu16xRJcIKMU&#13;&#10;HlLtmlXlvIh+n7RN/FdoAdB4+GteNm0r1KzQcPdRNS5g2gn+L5RgGgoEB94gDHX8V6tSkXqwSamj&#13;&#10;DwlqTmzcVhD1HtLWzEyhOjVSQ/9wFm5kCBgChoAhYAgYAoaAIWAIGAKGgCFgCBgChoAhYAgYAnsH&#13;&#10;gT05xHun3DJXCswFgfG/gx0Ww9mxUs3ademY0y8SwUbt+o1CviiWsskokDLncb5m+SLxcaE+JhAG&#13;&#10;oYemgx+HUexTYOjXH1Kfk84Ss0bDB39G0/4cSUex34bUtDQx1QPTPh0P7Y3kngQfE3nMwIepJJgy&#13;&#10;gs8NUIt2XWj8sB/pf68+Rl0OP4rmTptIv307ULQ4TjjnMonj/mnJWg4o78dP36Yq1dJF8PHTZ++y&#13;&#10;+aW1dPU/ngxjYEcqF0x/tDHT4WAcAg3k27RVUJCj/hd+/eYjbmclbnsLcea9Ysl8MUmEeqnJrUjC&#13;&#10;A637T1+8S1s3b6CrzruMqkGDpVAAg/sNDmhGR2dWpaNmjaY1N55EGaf+bQ9ccn78mNounUUPNapJ&#13;&#10;NaoFmeBIq0KYbd+9T8vffgxBtLppe2py5V3UqGnL0P2swQNpxYBH5f66Vp2poPfJYv5K+/KURvUp&#13;&#10;ffIoqrpzBx2dUWWPvswa9D/K+nEgtbz/TV/Y+8UFFSrgsQGaMXGM+OaA+ahWHQ4JCdGcpsaKxmuR&#13;&#10;8AKCoyljh9H7Lz0s5sd25OfS3KkT6GB2Lt/xsCMkbz8/R3TJoEWr82jxqnz6YMgGatogKBBcvDpf&#13;&#10;nGgfUKcSqXkpr/ygrdH6wMq0YEU+ffbbJjqoaRUReExbkCPOuA89KOhTZipfT56fLWaiqlWuSLgG&#13;&#10;1WZn4dHueZVpYYaAIWAIGAKGgCFgCBgChoAhYAgYAoaAIWAIGAKGgCGw9xAw4YVPrDetWyMx4TD7&#13;&#10;h08GhFId1KU7Hc0+KFazYOKQXseGwsF0Bzl3sq9csiAY1q6zHOGkevXyxWy+KKi9AB8E5197F735&#13;&#10;xN9ZqPARwf9FzToNaAH7nZg2fqSkgWmnq/7xL2rJgohI1PO4/szon0MfvvKoMKZVeHEeO+rezBoh&#13;&#10;EGrgH9oNcI59/rV/DzMl5cwXJoIuuule+urdl+mdZ++XWzB5Bcfbh/Y5wRmV89qzXOzed2ODRCsZ&#13;&#10;HzD81TxW09bt6ewrb6NBH71JH73+hOQLPI474+JQGcsXz5PzFgcVabOEbhaewPH5z19+QBc2rEst&#13;&#10;Rn1H2U2aUvpJF4Si7Zw2lo5PZ0Y5b8cP5GTT9i//y+XeE8Jl/W/f0cW1WOAB788cJ/fbd6lKszZU&#13;&#10;pduREqd95TRqs7pIa6PJommUM3EEEbcF2OJ+i2VBvyYotNHcSfTntm1E7LsDfVlx3hTKWBbcwQ92&#13;&#10;/fEZlalWztZQ/fL+GiV1krQ+sfeDixbQumNXMQE1c9IfNItNf932rzfklubRvG2R5oV7vCLiBdf/&#13;&#10;Q9o5Zuh3hH8QnJMfywK8eCiTTTBddnJd+m3iNlq+bgebdApqTEBgAe2IBrWDQiOYlwKhO9x04uE1&#13;&#10;2Hn3NprPTrXXbtopcerXSqUTu9dgfxas3sHUkPMpKAjQiMlBzSE4++7VKYOasMmoND6PdM9dll0b&#13;&#10;AoaAIWAIGAKGgCFgCBgChoAhYAgYAoaAIWAIGAKGwN5FoAKbECqyubJ3y96npcH3AOjtn6cnpR7Q&#13;&#10;OoBmBLQJQDCDVLBzZ5hTZECNeJUqVwmV6U6HGzvy8zhdpVBeEADANBCY+U5/BKFMPE5g2iknazub&#13;&#10;jmoUykejZbGDbtyvU/8AT78SGs95RB1gCgv+MpwaFM44OPcq16uNBax1ULFiSpgTcKSHD47N69dy&#13;&#10;nSuIc2+nk3AvTJHGTcBv16xJtOXle6hCpSpU9+EBlHpgSyI2ebTuvr/RrjXLKeOCm7jsVNr28auU&#13;&#10;0rAJ1X9qIAGX7Y9fz84Y1lD1i2+VbJ33EaDpE72fdsZVorUSLf/0k86XOsTC3i8ukhn/QGiGvqyW&#13;&#10;kSn+VxDulYfXeNU8tm/ZJE7XYZoro3pNDS72MYudd6emViCnrwrNbCcLH9L4XiSCWwqYmUpn01CR&#13;&#10;4sE5OExSQWgCs1VOinbPGc/O/SNwzUlBAW05/bz4B8piGgKGgCFgCBgChoAhYAgYAoaAIWAIGALl&#13;&#10;AAHlwxqfoBx0dpKbaJoXSQIUggUnQYixZ1iFMMEF4rvjIMwp3MB1RTZ7VK/RgTj1TXAKjn8vArM5&#13;&#10;XoYz6lDX5UPDK2+vcr3a6OU3BPmlpqZFbKsXpl51EPy6HkH5R/Wj3JE/0Mbn/061b3uKdsybJoIL&#13;&#10;CCsyTw5qY2T//o2EZQ/9ioQ9zoIL3E8/4RzJ2nkfARB8JON+3TMv95U/IsXC3i8uUiDyY98ndRs2&#13;&#10;1ks5euWBD4t7LGqizJq1Cf/JomjOsCMJJLRsaGfUzEjRS88jhBaRKNq9SGks3BAwBAwBQ8AQMAQM&#13;&#10;AUPAEDAEDAFDwBAwBAwBQ8AQMARKFgHTvEiS5kXJdpPlXhwEAqzdsen5O2nHnClhyWuxIANmoEAw&#13;&#10;07T5laATdI1Umu5rnfa344ufBs2wlbV23Xlhw7JW5X1SX9O82CewW6GGgCFgCBgChoAhYAgYAoaA&#13;&#10;IWAIGAKGQKlEwDQvSmW3lIlKuQyolIk6WyUNAV8IVGDH37XveoHST76QKqRnUgV2OJ557vUhwQUy&#13;&#10;gRADYbhXGu/7aqhFMgQMAUPAEDAEDAFDwBAwBAwBQ8AQMAQMAUPAEDAEDAFDYD9DwDQvTPNiPxvS&#13;&#10;1hxDwBDY1wiY5sW+7gEr3xAwBAwBQ8AQMAQMAUPAEDAEDAFDwBAoPQiY5kXp6YuyVhPTvChrPWb1&#13;&#10;NQQMAUPAEDAEDAFDwBAwBAwBQ8AQMAQMAUPAEDAEDAFDwBAwBPZzBEx4sZ93sDXPEDAEDAFDwBAw&#13;&#10;BAwBQ8AQMAQMAUPAEDAEDAFDwBAwBAwBQ8AQKGsImPCirPWY1dcQMAQMAUPAEDAEDAFDwBAwBAwB&#13;&#10;Q8AQMAQMAUPAEDAEDAFDwBDYzxEw4cV+3sHWPEPAEDAEDAFDwBAwBAwBQ8AQMAQMAUPAEDAEDAFD&#13;&#10;wBAwBAwBQ6CsIWDCi7LWY0mu77SFOTR+VlaSc/WX3ZasXTRq6nZas3GnvwQcyytNMtqwNXsXjZmR&#13;&#10;Rb9N3Ebzl+f5rk95jJgI3gW7AvT575to8vyc8gidtdkQMAQMAUPAEDAEDAFDwBAwBAwBQ8AQMAQM&#13;&#10;AUPAEDAEfCJgwgufQO3raJ/+upHeHrSedu0OJLUq0xaw8GJ2dlLz9JvZxq0FNIHLXrVhR8Qk81fk&#13;&#10;0b+/XkuT5gbr6JUm0TbsKAjQx79spHEsvJi5OJfx2DfCnIgglLIbieCdmlKBcvN3i8AsyUO5lKFk&#13;&#10;1TEEDAFDwBAwBAwBQ8AQMAQMAUPAEDAEDAFDwBAwBAyBRBBITSSxpd17CGTl7ham794rsXSUlL8j&#13;&#10;QPjfyQKGkqJla/MF20PaVKNjD61O2Yy1UckhcFDTKjRmehYtWZ1PLQ+oXHIFWc6GgCFgCBgChoAh&#13;&#10;YAgYAoaAIWAIGAKGgCFgCBgChoAhUGYRMOFFGem6q/rXo0AgQCkVK5SRGienmp1aVqU2TapQ5bSS&#13;&#10;a7cKKw6omyaVTq9qCknJ6T3vXFR4MWNRjgkvvCGyUEPAEDAEDAFDwBAwBAwBQ8AQMAQMAUPAEDAE&#13;&#10;DAFDoNwjYMKLOIfA4lX5NHNJLm3NKqCMqinUuVU1YcCuZr8N8B3RrW06NWlQKZTr4DFbqHZmKvXu&#13;&#10;nCFh6zfvFN8K2OU/Y1Eubd5eQF1aV6MunA/8P4Dq1kgVnwBpbGLnjCNrUSVm3P8xbTtl5+2mk3vU&#13;&#10;kDj4iVQX3Bs+eZtoK5zQvSj+gpV5NJPLPPLgTKpd3bvrd7PSwczFObSI27k9ZxelpVag5g0r06Ht&#13;&#10;0gkmf0DR2iARHD8sbyH4SFjA5p9gLqgWY3F4hwyqV3PP8mESa8Tk7VLu8YfVIAgRtKyDGaPmjfzt&#13;&#10;0o+nzDHTt9NCbito8rwcWrgyn7odxG1l+QV8YHj1UzwYoa2LWcNg6Zp8qsRYYnw043ZMmpNNMIlV&#13;&#10;pVIF6tC8KrVrVtWBGhF8Q8Ck1sr1O+S8fq006t4+nTKrpUi8iZx+JZvbOv7QIE4IRH6z2OxVDy6z&#13;&#10;YZ2gIAY+QkbwWED+EBqAgPOkuTm0ivPOztslfYL7Ti0Ixd2r/ZKJ4wdtm8Lmx5rUryTti4U/xkAd&#13;&#10;HuNLVkc2F+bI3k4NAUPAEDAEDAFDwBAwBAwBQ8AQMAQMAUPAEDAEDAFDoBwisCcHuRyC4LfJU5lB&#13;&#10;C4fOYOhDwLB83Q5hdl93ej0RZoDx3YIZ007hxQJ2/gxGsgovtuXsljSIW4FlAdAo2LClQKoAJvC6&#13;&#10;zcHzyszUhqmkoI+LCsL8BiOaCoUX0eqSwQxuMMx3sLkl6l7Uuo1cDsoFQzqS8AKCht8nbaPq6SnC&#13;&#10;YAYT+w828ZPDgodjulWXzKK1oai04Nnk+dk0/K/tkhcY1svW7mAGfC7VOyQzLCoY3kPGbqV5jBcw&#13;&#10;rFolqP2gZYEx7ld44bdMVGDz9l2UxX0C2sZOu/N37mYzVbsJQcDKq5/iwQj9AGFHrcwUWr1hFy3n&#13;&#10;9terlUprNxVQjYwU7u9dwsSvWrkiNWMhEWgXx/+EfZys57HQiMdOHtdnCju4nrssjy4/pS5VY2xQ&#13;&#10;z4UrMN7yRPCFdNO57yAQgIBDhRdwPo42tGxclDf8p6D8zGoVWUCUIg7K5yzNo75dM0Vwg7wUd6/2&#13;&#10;474ShHbfj94iWkFd26RLsB/8a3Lb4b8EWi+m6aJo2tEQMAQMAUPAEDAEDAFDwBAwBAwBQ8AQMAQM&#13;&#10;AUPAEDAEFAETXigSMY4QJED7IYV56n87qY7sVgdTGc6uK6XFb2aoIic5k7UqwJDHLnsnNWtYSTQu&#13;&#10;EKbaDs77ya6LM+/G9SrRmUfVCu3CRxvhKByaGMd0c8YkitYGjbm0cHf9hcfXEUEN2pq/M7y9uILA&#13;&#10;BIKL5o0q0elH1qRErGP5KVPr1693TdFyGcblw98FTFSBwLQHebUxHoxSuSFnHVOLkGY0j5/xs7JF&#13;&#10;KHFqrxqiDQEH4T//uVUEEyq8gHAEgovDWNvlqEIhzx+sIfLnzGwRYkAQ1uqAKnIN7Rto7UDItXL9&#13;&#10;TqkzBCZKOIeQDPFB0xZki+AC7UTbgfPaTTvps982iqZJp5bVRNNH03u1X+9t2lZA34zcJIKL03ks&#13;&#10;Ny3UOPKDv2qQbM0uYOFFkaaS5m1HQ8AQMAQMAUPAEDAEDAFDwBAwBAwBQ8AQMAQMAUPAECjfCMTP&#13;&#10;dS+neMG8Ux5rMjSonSaCC8BQpVJFOopNMMGsU7wE7QfVJHAKKCAcObVXTRFaOMOd+Se7Ls68Yc4J&#13;&#10;5oOYF05ZubvEVBV2xueyySo3RWqDM15menCI/TJ+q5jIQpvSC7UqNB4Y+tAkgeACZrIS9evhp0wt&#13;&#10;O9bRq43xYHR4h3QRXKCc1o2DAoT2LYrMRLUqdFgNrJVWrAsKHzDWVrB2D/5hogy0YWtQQAHNigzu&#13;&#10;F2iyQCC0asNO0dSBsGEra+hgjEBItIpNS0F7A9oaoKVrgqaajmABiAqIUE5LrtsOjg9tCCd5tR/3&#13;&#10;Efer4ZtpJx8huIBpMSU/+KPuINEm0oR2NAQMAUPAEDAEDAFDwBAwBAwBQ8AQMAQMAUPAEDAEDAFD&#13;&#10;oBAB07zwORTAEAYdUDc5u8SrF/oucBefwsx9mBCKRsmui7MsMMKHTtgqpoQKivjpYirLGQ/nkdrg&#13;&#10;jNerY6aYwoL5IvxDMHL8YdUJpq2U4AsDVKdGWsKCC+Tjp0zE80NebYwHI6cASoVc0MZQSisUfMFs&#13;&#10;lpL27w/sL8VNMEGlBFNQ0xbkinADvjFAR3etTtAigUYGtBsQv1Wh0AT3t7JpLBD8TjhJ2wnzYE7S&#13;&#10;cGeYnkPggjbVcflP8YN/xUIMgmbRNEc7GgKGgCFgCBgChoAhYAgYAoaAIWAIGAKGgCFgCBgChoAh&#13;&#10;EEQgnINpqEREAH4uQAEnl9kRuwJs8zAVQGWhhClWXVB8Bf4rcHK6fdZp5JTtNHtJnjh3hjmiKixI&#13;&#10;+ZGZ6NvYeXdxCFobF59QR3x2wMQWzE8NGbeVzju2dig7mEeazU7Q4cT6QDav1KrQP0MoQpwnfsqM&#13;&#10;M8uw6MnGKCxzvqjMGj2gS0+uI9o9clH44xRsQSgB4QUwXcOmn+BTpCM7/4aDbpiLUgFR6wOLtCJU&#13;&#10;gAKfGdAcUoIpMhAciPsh5APn4+NmZtHgP7bQ+cfVEZNqSOsHf9U0gVN6I0PAEDAEDAFDwBAwBAwB&#13;&#10;Q8AQMAQMAUPAEDAEDAFDwBAwBNwIFHEv3XfsOgyBmoU71eELwSmfgNkeMH6VqazOt5EYDpSdccMy&#13;&#10;TOAiVl2QddXKFdjxdIC2FwodoN0AnxKxCGaGQMd3ryGOx+FoOpHd8So/gT+Hc/vWZoZ6RdrIvhKc&#13;&#10;BBNCMJUF+c9Pf25J2JSQnzKd5cd7nmyM3OUDcxD8XkB7wvnv1OSAj4lKLFSbvTRX/FbAVwqECo1Z&#13;&#10;OwjO5KHpUrt6SpiWRe3CcQzn30oYvwtW5Inwwa1FoXG8jr06ZYifCzjthsBEyQ/+6iQdDsONDAFD&#13;&#10;wBAwBAwBQ8AQMAQMAUPAEDAEDAFDwBAwBAwBQ8AQcCNgmhduRCJc18xIEUYthBVf/L6RWrAD5FVs&#13;&#10;qge73q/sV5fq10oV00qz2AEzds7n5O2iOUuLGMQRsi1WcKy6wCQQzFvBgfN3ozazqaYqwuBWc0TR&#13;&#10;Cq2eniJmnn6duJWa1q9EcB4NvwSq7REtrde9twatE38ITZmxvnkb+9DI3R3yAeGM34QZ8b2ZGf7H&#13;&#10;dOzk30xw8O1k1Dvjxjr3W2asfCLdTzZG7nK6skbDjIW5hD7YxL4rIFDYzrgtXJlHXdlXSrtmVSUJ&#13;&#10;fIM0Y4fvEFKAmjYIali0YNNcEF7sYMlZq9ZBPxsSgX+6tq1Gs1jLZdhf28QvBnxpQOslm32adDso&#13;&#10;qGmjcWMdIWyC0GngzxvEkfgBddOkbn7wV00e+A8xMgQMAUPAEDAEDAFDwBAwBAwBQ8AQMAQMAUPA&#13;&#10;EDAEDAFDwI2AaV64EYlyfXLPmiLAgHPk0VO3iymkzq2qUo30VDHBc3z36sJwh/mjBSvyqUfHDN75&#13;&#10;nsoaBUWmcdTdgSMoVCL8AOj9UGDhiftetLogSff26aI5sY5378O0D3bkY6c8qKKjcHe+R7IDctR5&#13;&#10;Lgtehk7YJj4TGtdLE60ISSzpg2eObPTWHkc4JQdzfMjYrVIPCHlOYJxA2lbNB3iB8Y46g8HuFced&#13;&#10;RuK4cItWpmTq+vHMs7DLtG7OJMXFSPOCU+0iYgNfXJbeQziEFXBcDq0EODOHmS2MN2jS1MwIZ/a3&#13;&#10;KTQJBUFPExY2geBXRPNrc2C48KJ+rTQ6rU9NdpqeQn/NzSGYwIIgAY7Fjzok2C/IwwsThIOcYwaO&#13;&#10;wPv1rilaGyM4L1As/KEFtI7NXNVlM1dO01WS2H4MAUPAEDAEDAFDwBAwBAwBQ8AQMAQMAUPAEDAE&#13;&#10;DAFDwBBgBCqwD4eSd9JQCqFWgcLbP0+Pu3YwswOb/TDn49YOAJpwiox7Kcykhskl+J9wMqyR3kuT&#13;&#10;AeZ2AvyHHfVuinQvWl2QR96O3bSL3VXADwHIXXakfNE+YJTOzGmYvtrNP862uvORzCP8aB3BqFbz&#13;&#10;WhrVKx93WKxrrzZEK1PLdh7dZeCeV5gzTXEwgrNv9K8KF5AfwpwCAWcZ6D8w+4FbJEY/0qOvMN6U&#13;&#10;MO4wFp19pvf0iHzRRmiSeFGk9nvhvQtjlwvU8pAW+Hj1+bQFOaxVso16sjAN2jZG+x8C15zUWRpV&#13;&#10;Tj8v+1+HWosMAUPAEDAEDAFDwBAwBAwBQ8AQMAQMgQQQUD6s8QkSALGcJg3fxl1OQYi32RA8wDST&#13;&#10;F4EpDbNOSl6CCC/BBeIHBRx7Ci6i3YtWF6RzM7zdZUcqE+aElCBLqehyrOzOR+N6HaPV0Ssfd1is&#13;&#10;a682RCszUh3d4e5y3feLg5Ey9515eYXpffSfuw/1nh690nuNO42vRwhEqhb58tbg0DFS+73wDgpO&#13;&#10;isZuNPznspkrjCk4FzcyBAwBQ8AQMAQMAUPAEDAEDAFDwBAwBAwBQ8AQMAQMAUPACwFvDrxXzHIe&#13;&#10;9uKna8o5AtZ8QyC5CLwzeH0owzsvbBg6txNDwBAwBAwBQ8AQMAQMAUPAEDAEDAFDwBAwBAwBQ8AQ&#13;&#10;MAQchmYMDEPAEDAEDAFDwBAwBAwBQ8AQMAQMAUPAEDAEDAFDwBAwBAwBQ8AQMAT2PQKmeeGzD2xn&#13;&#10;uE+gLJohYAgYAoaAIWAIGAKGgCFgCBgChoAhYAgYAoaAIWAIGAKGgCGQIAKmeZEggJbcEDAEDAFD&#13;&#10;wBAwBAwBQ8AQMAQMAUPAEDAEDAFDwBAwBAwBQ8AQMASSi0AF9vIeSG6WZSM39XJfNmprtTQEDAFD&#13;&#10;wBAwBAwBQ8AQMAQMAUPAEDAEDAFDwBAwBAwBQ6DsIlBO2dBlt8NKQc1N86IUdIJVwRAwBAwBQ8AQ&#13;&#10;MAQMAUPAEDAEDAFDwBAwBAwBQ8AQMAQMAUPAEDAEihAo9z4vTOJXNBjszBAwBAwBQ8AQMAQMAUPA&#13;&#10;EDAEDAFDwBAwBAwBQ8AQMAQMgWQiYBZwkolm+crLNC/KV39baw0BQ8AQMAQMAUPAEDAEDAFDwBAw&#13;&#10;BAwBQ8AQMAQMAUPAEDAEDIFSj4AJL0p9F1kFDQFDwBAwBAwBQ8AQMAQMAUPAEDAEDAFDwBAwBAwB&#13;&#10;Q8AQMAQMgfKFgAkvyld/W2sNAUPAEDAEDAFDwBAwBAwBQ8AQMAQMAUPAEDAEDAFDwBAwBAyBUo9A&#13;&#10;ufd5Uep7qAxXcOPGjbRkyRJKT0+ndu3aleGWWNUNAUPAEDAEDAFDwBAwBAwBQ8AQMAQMAUPAEDAE&#13;&#10;DAFDwBAwBPYmAhXYYXVgbxZYWspSRzHxNn/RokW0c+fOUDMqVapEjRs3JhyNwhE48sgjafTo0RI4&#13;&#10;bdo06ty5c3gEvsrNzaVly5btEe4V0LJlS0pLS/O6ZWGGgCFgCBgChoAhYAgYAoaAIWAIGAKGgCFg&#13;&#10;CBgChoAhUAoRKC4fthQ2xaq0lxEwzYs4AH/iiSfowQcf3CNFSkoKHXPMMfTPf/6TwLA3CiKwa9eu&#13;&#10;EBTO81Agn/z73/+mf/zjH86giOeffPIJXXjhhRHvl6YbEIpBKLNjxw5q0qQJValSpTRVz+piCBgC&#13;&#10;hoAhYAgYAoaAIWAIGAKGgCFgCBgChoAhYAgYAoZAqUbAfF7E0T2LFy/2jA3G/K+//krHHnssDRo0&#13;&#10;yDOOBXojkJ+f733DIzSSAMQj6j4P+vHHH6l58+bUtm1buummm5Jan23bttFFF11EP/zwQ1LzjZbZ&#13;&#10;d999Rx988EG0KPv03vDhw+nJJ5+kV199lbKysvZpXazw/QOBefPm0X//+1/avHlzqWgQ6vHmm2/S&#13;&#10;Y489FtJoS2bFBg4cKN+xZOaZaF6fD19BA37w/u4mmrel3xOB6Yu30RvfL6K1m/1/l/fMxUKSiQB0&#13;&#10;owePW0NPfjyXXvpqAW3atiOZ2ZfavJavy6UXv5hPGJNlkfbWs7S3ykmkD0rjt8Xdnlhz3LVr19JL&#13;&#10;L71EmBcYGQKGQNlAYF8/t6X53Wfr5tIxhpM5RmN9xxJpcWlbEyfSFktbthEwzYti9t8VV1xB5513&#13;&#10;Hi1YsICgkbFu3ToqKCigO++8k0477bRi5lr+koEJX6dOnVDD//e//9GYMWPk+tRTTw3D8vjjjw/F&#13;&#10;K+0nGAtKTjNjGpbI8Z133qFPP/2UbrzxxkSyiSvtCy+8IGP98ssvjyvd3oj84YcfEuoF0227d++m&#13;&#10;Tp06iSBxb5RtZZRNBC655BJavnw5YfJesaK3DB/CQbzPu3TpQr169dprDR05ciTdcMMNdP/999Pf&#13;&#10;/vY3KRfvk549ewrjBD6EICxHPD/t8Fvx//u//5Myor1nk1Ve3o7d9Nj/ZlNOflA7L7ViBWpctyr1&#13;&#10;69mQ2h6YEary5yNW0vJ1OXRdvxahsL198uukdfTQe7PohtNb0OUnNtsrxYNh/dOENTRx7haau3w7&#13;&#10;7dwVoCb1qtJRB9elUw9vSKkpFeKqh982jJmxkf797SI6pFVNalCrclxl7K3I27J30qcs1Jq9dDst&#13;&#10;XZtDjWpXobZNMuiS45pS3RpF5jvvHjCDdhTsjlgtjLObTm9JGIsf/76c/uC2b9yWTw05P2B8eu9G&#13;&#10;EdMO5THxw59r5D56IqNqKnVtXVPGb+U07/dJxMxi3HhnyBJ66csFlJrKJfG46MblHM3joCTJ73gp&#13;&#10;yTosWJVF7wxZyn1amTq3qB6xqJlLttGHQ5fRolXZ/C6vQAe3qsHPaVN5n0RMtBdu7K1naW+Vkwhk&#13;&#10;fr4tieSfjLSx5rgzZ86U+QC+v9iUZLT/IOA15yotrcNmlZUrVxLGZ0ZG0dxo/vz5smHrlFNOofPP&#13;&#10;P7+0VLfU1WNfP7el9d1n6+bSM1S9xmhx11qxvmOJtHpfrYkTqbOl3T8RMOFFMfsVDqjBXAdhh/0Z&#13;&#10;Z5wh5xBmbNq0iWrXri3XMB8EhjyYZLNmzaL69euL74dbbrmFGjZsKHHw88Ybb9D48ePp0EMPFRNU&#13;&#10;YFytXr2aEO+yyy6TeCtWrKCXX36Z4D8CZcDXRv/+/emaa64htR2HiJDivvXWWzRjxgyCj44DDzyQ&#13;&#10;2rdvT9dffz01bdpU8sLP0qVLRfAChu8DDzwgzLyPPvqIpk6dSq1bt6aLL7441EZNBAfciDN27Fgp&#13;&#10;B4w/xEUdYDorXoIfCzDqlCZPnhwSXoBZ57yncaCB8f3334vmASTB2Glft25d6tOnD916661Us2ZN&#13;&#10;jeoLV3w4sMN67ty54s8EdcICBVS1alWZICqD009/vvbaazRkyJBQHf7880+67bbbmPmQKnlVrlyZ&#13;&#10;kM/nn39OX3/9tTg1B+O9a9eu0t9t2rQJpfU6wVg54IADpL1e98tbGIQ56C9oRgFb/JcHGjp0qCxo&#13;&#10;oG2SrMX0pZdeSi1atJDd/aURw2S1Ge84LAj3NXnhjff+7Nmz5f2q9Rs1apQILu6++2565plnRFiO&#13;&#10;e3u7Hckqb/2WfPruj9VUiRm9YDhvzdpJ2Xm76P2fl9LT13akU5h5XFpoW04B4T83PzIjPJl1Xb81&#13;&#10;n+57ayaNnbVJsm1UpwqBIQ6G+ZDxa+mveVvokcvbx1Xk3m5DXJWLI/IM3oV/+xvTaPXGPEpjZj4E&#13;&#10;OmMYp+FTN9AXLOh66cYu1L1dLf6+Ek2at1mEPsg+i/svf+duSq+SQlUqp0iJKczoBt313+k0bPJ6&#13;&#10;qlOd/ZfVrcICo800atpGOpzzgSDDi377ax0NnbiO6vDYTalQgTaw0OPrUavoMxaqfHDPYVSlUvIE&#13;&#10;GD+ykARt/fmZPlSN656Wmry8vdqGsLIyXqYt2kqXPj2RdrFwr0OzTK73Tvro1+X8rO6ix6/sIM0b&#13;&#10;Mn4NvfXDErnu2DyyECQSFhZuCOyPCCRrLlWWsInUZq85V2lpF/xCDhgwQNbZThPLEGpgVz82URoZ&#13;&#10;AvEiUFbWzV5rpHjbWpLxS6p+yVprlWTbLW9DYJ8hwEzUckkMOC9vwUP2T1dffbWkQbqnn346lJAF&#13;&#10;BKFw3GOmmNxjpnrgpJNOCrun5TKzPTBu3LhQHryzV+LVqlUrgH+Nd9VVV0kcZmYFMjMzQ+F6H0cW&#13;&#10;ioTyYXNFAeTtvK/nSM/M8lDcn3/+ORSPBQ8BZtCHrpGGBSIBnhyF4v/1118BZrKHxdG8cXz99ddD&#13;&#10;cXGibcI9FkqE3Yt0cd1114Xy58mZZzSerIXiOMvHOQuSAsBdSesQCdcvvvgiwD5LIuaHPNevXy/Z&#13;&#10;+e1PZv5GzI93y0he1157rWcc3kGjVfc8AkfU6fbbb/e8X1KB7Msl0KhRo5LKPqF8W7VqFWDBT0J5&#13;&#10;lMXE7C9GxsKIESOSVv169eoF8C4orZSsNrMmQ4BN1kVt5osvvij4siZY1HiJ3IyEN5uGC8uWBeBS&#13;&#10;F1YJDgv3046wBFEuqlevHjjxxBOjxAgEklXesrU5gQ5XDg3c9u+pUl7Brt2Bgb8uk7A+tw4P7N4d&#13;&#10;rMY5j4wLHH7T71HrtDduMlN0bxQjZVz7wl+CwxXPTAys2pAbKpe1AgKvfbMg8MLn80Jh8Zz4acOb&#13;&#10;3y+SslkLIZ6s90pcjJFT7/tD6vfMp3MD+ayOAtpZsDuAa4ynk+4ZLdfuCr381Xy5P2Jq8Fuu91dv&#13;&#10;zJXw0x4YE8jNL5Bg4PT+z0sCOXnBa43rPN4zYLqkm7diuwQjnzMeGiNhH/E4TiYdeduIwCn3/pHM&#13;&#10;LH3l5We8+MqomJF+n7xO8Pzg56URc3jw3ZkS55vRwTk3Io6fsykwjNMqvfPjYokzclp43+v9kjru&#13;&#10;rWdpb5WTCE5+vi2J5J+MtLHmuL/99pt8g3mjUzKK2+d5JGsutc8bEkcForXZPeeKI9sSjYr1J2tc&#13;&#10;BHizY4AFGVLWwoULZd3avXv3Ei17f8h8Xz+3pfXdV1bWzZHWSKVlbCajfl5jtLhrrVjfsURwS/aa&#13;&#10;WPl3idTJ0pZPBEzzgp+eRAk765VYQEDM5JXLZ599llhAIOfdunUT1U7stIeGxYYNG+jmm2+Wc6fW&#13;&#10;hNu+uu74x27b7du3S14wkQMzJhMnTqSPP/5Yixbb7JACb9y4UcKwG/vggw8WLQlobSA9tC9gFgT1&#13;&#10;dNKwYcPkEiacEA+OpvmRkB3YUF8DYWc7wpH25JNPFo2TCRMmiFYJ7j/88MMEFcmSpjlz5kgRhxxy&#13;&#10;SEj7ANotW7duFS2Gd999VzQYnPXwwhXtg2YHNDmgjnvPPfeIpsp7770nSaEpAe0a1eTw25+HHXYY&#13;&#10;wS+F9gO0N/gDJ067GzRoIBov0IwBQXsG5WZnZ4smhgRG+VGNjrPOOissFjRyMI6gQgzNDJ7cUu/e&#13;&#10;vemuu+6SXdosbBNsUDfs3kadlKCp8/7778tYRP9C8wMaLCwI0ih7HKH9g3KOPvpo8b+BCNDgAfZQ&#13;&#10;wUZ7MOahOcSTtz3SawDqibGN8lAHaMGwAIu0fdCGwQ4R7ESH4/Ozzz5bxi/SYzyi3WvWrJExC+0W&#13;&#10;1PmOO+6Q7KOlRYREynamR/9hZzz8nGAc4Xk57rjjpA76A1z/85//yLOIc+CGZ1EduceLHbR7vvrq&#13;&#10;K8n+lVdekXM8k+h/EMY2NKTQF9hVhncBNKmg2eVFUEFn4aOMW2gzAUsW6hHGPJ4DP2NExyDMLOEc&#13;&#10;WOBZglYR8tRxyYJEwj+oX79+xAxzOY+FQbQ2430KHLBbBZhCE07fW5K564cXsfJc/Otf/wrdwTvw&#13;&#10;s88+k3D4L4rkY8fvuIo2LqLhvWzZMsLzysJy6tGjh4wb7eu3336beKIr7y1o03m1I1b90GA8n+gj&#13;&#10;fEPwDsJY9EPu8rTPoQGI8Y12QYMMOwRVe81PvtgFf8lxTeht3iG9jrUyNm3fITvh3WkLeIf1t3+s&#13;&#10;omFT1tOaTflUjXfS9+lYhy4/qVlot/ucZdvptW8X0g2ntSSYVBk9cyNVrZRC/dkkldMUULzxLjq2&#13;&#10;CfXpVIf8pkPdJ/Au/k/YJNHKDXlUvVoq1UhPkyYd27UendpjT+2S31gDAOaLWjSqRm/f1Y1UOwCJ&#13;&#10;amdWopvPbCXp9Qc7z/87eDFddkJT6tE+qO2Je3f+Zxq1bJQeiq911jZo+kFjV7N5qrW0eftO6n5Q&#13;&#10;8JnUe87jRNZi+JI1GxatzhZthGMOqUdn9TnAGWWPcz/voFjvYGem0EBYsiaHenaoTXdfUGS2BSa0&#13;&#10;cA0sJs/fyhoqa31r7qzfGvQfAa2LKjxGQJlsAipe82DQ0Pjb8U3p4fdn0wI2X6QEnw2gNmyiaiBr&#13;&#10;BEBz4rVbDhYzUzBp9eEvy7jOWwjaNs0apFO/Hg2oL2MLgrkwaAxsydoh5tXuenO6mPL6R2HbY/UJ&#13;&#10;y//o8+EriYUAbA5rJzVvWI2u798iZJYNJreQ//yVWaIBdVTnunRtv+ZSttd4iVVfJNR0sZ49P8+x&#13;&#10;VCTGD3ADweScknMcw9zWiGnr5RaeE2h7HdWlrrwH/NTBb3tQgJ9naSGPDWjnwNQVyofmEN5dTrNY&#13;&#10;0caMn3Ji9buA4frBvPLbb78lfHswv8e8F+sMXZvocxrtm6ZZxvttwdwc+eKbe+GFF2o2MnfFWurv&#13;&#10;f/97KAzzCXyz8B1S8vO9izW30LycR685rvP+c889R6tWrRLtV12n4T7mIdDqxNzJTYoj5uCYbwB3&#13;&#10;zJMw38LcDOs5zEGguQ/8+/btG5aFn3b4+SZHm0uhwGS/u7VOxVmfoD7J6ONobYaFAuecS/vJz3j3&#13;&#10;M7cdPHgw8UY5mVvCagPMkWI944dgVQC8AtQPayGssbFmwvz0kUceCcsC7cA6avr06TKuWLghc0XM&#13;&#10;wZUwLqHNgfW6EtYvWEP/85//FEsNGu48KibFHbvR3jFY38GfDMxfOc2WapngazBT1lmd0Hm0fEOR&#13;&#10;XCex+sMPjq4s5dLPu0+fBa91Uqx1FvoIZrXR/7quxhoPGjhY66sGPsyYP/TQQ7Je5g20YVWNtm5W&#13;&#10;vCOtx/3gou0r7rOulY22RsKaNFa/R2sLnh3wKvAOzsnJkTGP9W5aWpq8t/V9Hu29E6t+8a5Jtd16&#13;&#10;TNZay+s75uc7gnr4XRNrne1oCOw1BHiSUi6JAZZdNPE03ql5AY2In376KcAfkUCNGjUkL+TJTFfJ&#13;&#10;Ert6q1WrJuGQvPMEPVQUM1hD8SWE1ycAAEAASURBVPkFKOGqIYA8eOIaGD16dIA/QAFmPMp9NokU&#13;&#10;SsMmm0J5OXcPP/roo6E4bHIptEuDX6IBNhcVuscqqJLeqXmBcnlyFOCXegA7jRUfHPnlLvGZGR9g&#13;&#10;pnuAhQSh8iEdZuZXKL5qKSCCs03J1LzgiYfUMVQJPmFHtqE68OQudMtZBzeuwF7byZPUUBpmuks4&#13;&#10;tEz4JS/h8fYnLwRDebPd+lDeOGF79aF7/IEXzDWCsz81zHlk5r2kVe0evQdpO9rHgpYAdgKwkETi&#13;&#10;MVNRNHEwBps1ayZh55xzjiaTI094AmxqSXbcY9c9NG6Qx5YtW0LxnNJ84MbmzwLMnJRxikjACW0B&#13;&#10;nhirzFiVcxaEBHhCF8rHfaI7DqAtBM0fHHmxKtFwD88Q6sKM+QAzpaVuuvNt0qRJgYMOOkh2IKGv&#13;&#10;cH7uuef6SotIiZTtTI82ot1oM3BEO3hCKfXAD54RPI8ap3PnznLODF6JUxzsWBAhuCBPNgsnbedF&#13;&#10;cyi/008/XcpAn6NsYMcTvgD7SpE47h+8U4Af+h5xcc6+Q0LaCX7HCMYZTwBFewxHFoQGoDWm/Yjx&#13;&#10;iHGDeuO9oe8iPxhEajPwRV1Rb2hlsWBI+kCfXXdbce0cz7hmhoGMIxbqBXhxKfVDX6KeTs2LWGMS&#13;&#10;eem4ijYuouGt6XWcX3nllfK8oS5sLk76Zvjw4Shqj3b4qR8LzwL6jmMTefL90m9VLM0LN264ZoG3&#13;&#10;9De02/Qdc8IJJ0j9Iv24NS8QD6/a4+4aFeh41dBAVm5w17tb8+Lj34LaGSf8Y1Tghpf+CvS9Y6Ts&#13;&#10;qn7iozmhonTH9sHX/ir3sGu9S+H5LxPXFjue7gD3m/9f8zcHOl09NNDrlmGB6178K9Dt+t+kPj3+&#13;&#10;b1gg0u78fw2cLXG+G7MqVM9oJz+MWy3xPx22PCxaZy73kifGh8K0ztoG3Pjwl6WS9pDrfhONBWgu&#13;&#10;6L9T82Lw2NWhdlz13KSA4gotkEiEZ8/PO0jHutf73533k9zHqB/a7EXAAPe96hVJ8wLjTPsF2hvR&#13;&#10;tC2cZbo1L3Dvq5ErpfxnOR8ljF/FFP3e5ZpfA9Cg2cFaI+c9Grx37N9HBs5/7M8QrtpHGD/97g9q&#13;&#10;mqA/cX7jy0ENVj99ov17+oNjAne8MTVwBGs0ad2gZXLMnSOlzNtenxq45MnxUs/sQm0T93jxU1+0&#13;&#10;WdPpGIn07MXzHCseiqnz+OrXC6TeJ909OgC83HTra1Pk+UMfHH3HCMHwrR8WS7R46hCrPYp1rGcJ&#13;&#10;fYB30eVPTwxc9vQEqTvG35pNRRpWkcYMKu2nHI3j1e/ScNcPM8zlO4eduPg+M1NVrtmXXyimPqfR&#13;&#10;vmmIXJxvC+a8LDAJdOjQIVQeM42kDvim6/oDNzHXwVxEyc/3zs/cAvk5v21ec1zFQL/LbCpX6ohw&#13;&#10;JcyZMW9AXl6keQBrzLUwZ8QRcyJoXeMbj/ZhPov5GrTdleJpR6xvcqS5FMoqiXc38Cju+iRZfRyt&#13;&#10;zdov2rd6HWu8+5nbYm6JfuWNhAEWzsnajAUH2q2+jljDs5ArAK1+rP0wxg4//PCwtMxoDGD+jXuY&#13;&#10;8yufgYVioXk8EmDuh3mfk/zsqFZMijN2Y71jWGgqc3b3c4N1ObBD2V4UK1+k0Xpr38bqD784uuvj&#13;&#10;992HNnqtk5BfrHXWk08+KXiwyelQ8ew3VMJY8BQKA58GuAEfN8VaNyOd13zMLy6JPOvOukZbI8XT&#13;&#10;715twZoK7WThcEDX41i3Q5MJ60kQxo2uW734D9HqF++a1D1GUT5wdFq7wHWs97o7ndd3zO93xO+a&#13;&#10;GGUWl9AH+DcyBOJFoNyOmuI8NE7hhaZ3HvGS5J040gcw5aT3wKSDkEP/dUKE+xCAgJxM9k8++UTC&#13;&#10;nD86UUYaTOghPGENDmcUEZxomU5zT4h03333herDOycknVN44WZaOYUdS5YsCSsH6rUQrsAEFe8E&#13;&#10;kQmVlsu7UEJxnW1KpvBCC8DEEW2ASRXeuRRqHyapSs46uHFFu7TeYLSA8NHBJBPhmGwrxduf0YQX&#13;&#10;mKhhwaJl4+PJUnZh9Gp5kY5g0mJRAyGTk/BhQ368WyvADsJFWAamP8J4R5vkjUUia6vIJNEpmAB+&#13;&#10;EJQp6QQJbVDSDymEaZj4YrHlNFcEpjjKck7KNR/eiaHZ7HHUjzYm3MqQzcvLkwUUFrMQwrBmhaTD&#13;&#10;BB7MWzxnOsHADYxV50QeH2c/aRMtW9NDePnHH0GzHjDbBhwwOVLSieRNN92kQYFffvlFGOYIKC52&#13;&#10;GDMoy9kPzvx4t1IIJ96JJQwC4BdNQIYx42U2yu8YQX3wLKEPVcUd7xuE43kF4b2Fa97dI9f48YuB&#13;&#10;V5uRL/LjnUah/NifT+jc60THM+7hWWK/PbI4ZK0uiQ5MscBAviq8iHdcxRoXKMgLbx1XuthCPN4l&#13;&#10;JHXB+HKSsx1+68eO+iQvmK4Doa8uuOACCXN/B5xl4dxZnl4DI9ZykXGFd88RRxwheUXrA7fwAiaB&#13;&#10;/v3dQmHmncsMXyW38IJ3o4tJGAg6QLwrPdD9xt8DJ949KhjAv8pAPfSG3wPjZgXNH/00fo3kDWam&#13;&#10;UrzxlInqN93D78+SMmcsDgr7x8/eJNf3vjVDq7DHEaaiwGhduCpo+hC4gBkP5rv+O83fFFd4kb9z&#13;&#10;VwDmubqy4AKYgv6YsSFw6A1BAYsKLxAPTN+eNw8LMVg3bs2XazBdIzH79XmO9Q7Sse5+/+8BDAfc&#13;&#10;xIx7YKN4uuOg/rgPwYKbIgkvEO/b0atEqIC0vW8ZHnhz0KKQCSl3PnrtFl6wRkpIAOQ0WaSM6Gue&#13;&#10;n8R57grl+7+hQcERzKahj0FoF/oDZtK2O8yUQfgFRrSS3z65noV7aBM7OJekEFiwrxk5Zy0VuQeB&#13;&#10;kBKeSSUd4zrm/dZX08V69uJ5jrUOWjfnEcInvC/QTvwD56kLizZdIG4ks1Hx1CFae/w+S6jLlyNW&#13;&#10;BNZtycOpkI7L7/4IrhsQGGnM+C0nWr8HSw3/xdyWd7GGAjG/B5MEc0UlfU5jfdOK+21RU7CLFy+W&#13;&#10;ImGCFt8V/LOTUAljrUq5dm768DPP03dRrLmpftsizXEVA/0u8251qY+a9kUl33vvPQnTOFJxx4/m&#13;&#10;gU1Gun5j7U9Jg80e33zzjcQGcxJt5x36odTxtMPPN9lrLoXCtJxkvruBLeoU7/rE75xG6xyrjyO1&#13;&#10;WftF+02vY413P3NbzK3Qt5hngTAvdq63JNDHj67hdeOJcy6IOWzHjh2F2aprbWCHsQncnSadExVe&#13;&#10;FGfs+nnHsLa6rIud80YIYCCwdK93FS4/+Wpfat9G6494cNQ66NHvu0+fBfc6CfnEWmexZYLQc4T4&#13;&#10;6GNsJEQfO02IYRMtxpxznY/4TnKvm3FPsXLPx+LBRdsX77PurJvz3GuNFE+/u9uCDXUQVGAcKLGm&#13;&#10;oWxe0823ft87SO9Vv3jXpIq7jlHkq98jnIMU11hrLU0X6Tvm512J/vazJg7WrPi/GLf4NzIE4kWg&#13;&#10;5D3/8cjc34kn+qKaCQfZajIKKmtKUCGG+qn+szRUbxEzEkPnegK1UjfBoTYcb4N4EiQqb8ywFdMo&#13;&#10;zDCScGeZcLrrJDh4VuKXmp6Gjk4zQghUU0k45xcZDmIWCOqraC+cY8OED0yb8IJD7u+tH5iq4h0K&#13;&#10;4oQcKpFQKYWqdixy48ofb+Id5pIMDsBhhgWqnDA9A3Ka/nFiG29/SmaOH6gLwyG7ElR8oQoMR+HD&#13;&#10;WI0xGsFRO8YYf3z3iMZMfRkXUKlE//EOdIkDdWWopkN1GHjxhznMWTFrhohZK0SGuSvFBOaYnASz&#13;&#10;XFAFhWorTCQdddRRodsshJNzmBuAWS/8w3wMiHePyTHaD8zMaH15siHmC3iCIqYEYFYA+fHEgjDm&#13;&#10;oY4J8waRCPfiSZto2XCcBxNdIODDuzVo+fLloeqxUEbOnWaMeGe6qEjjRqLYSeaOH4xlEEwiQRUW&#13;&#10;xEIvYq0UMXOwYMECCYvnx+8YwTj74IMPxGk6C1mlCIwjjFeeZMs1zL2BnKbcEsEA+WLM88Q/9Pzg&#13;&#10;2fZLeJ6BCUyV6djH2HY+o8gr3nEVa1z4rZ/feH7rp+Px3nvvlazxvMHEGAsk/RYVFg/vHV64yfsF&#13;&#10;/cCLMrnvfAbCEjguRrKjZfZTQIfdOIz+/e0iqpmRRo8VOtp1RAudtmXzOzCrw+xeWrs5nzaw2Z96&#13;&#10;NSuzmangNzAUkU+u6988ZErp+EPr8xgkMUnljINzv/HiTbeFnZCDanCbQG2bZMiRGf5y9PrRNJXT&#13;&#10;gu939udAA9jczYDBS0L/X41c5ZU0rjCYDAJmMKEDTEG9YX7rxGZh+cBM0/otO6hd00xati5XzGAt&#13;&#10;ZNNRrQ5Ip7wduzksJyy+XsT7DnK/gzUf5zGrEDfFxnkP5zwkhGDeKB4644hG9MmDh9ORXeqwiaad&#13;&#10;9OrXC+mCx8fT1uw9x5Q73+temExH3TGS+t8/hpYzPjClpWafNC6cbT9zXScxa6amqcbM3CS3bz2r&#13;&#10;Vcg0GJxJ9z2kLmXl7gozPaX56NFvnzQqdDb+0PuzaAn3N8quyw7GQfX5mcHzMGjcavp+zGrCOGtS&#13;&#10;v8j0kpalx3jrG+uZiuc51jp4HeGAfeD93env57UWM3Oo5yVPTqBPh63wih4WFk8dorXH77OEws85&#13;&#10;qjHVq1GZ+7hA+gSm4EAwk+ckrzHjt5xo/e4sQ88x74XJSRDWEjBryYwLMcepcfQY65tW3G8LzDyC&#13;&#10;WFAhR9ZOJrbxL/MGzDVBejzzzDPl2u/3Lp65RbQ5rhTq+MEaCDjBpKOu43i3qsx9YP4mGrGWPMGk&#13;&#10;D0jbAxO2en7aaafJPec3NJ52JPJNLol3NxpTnPVJSfSxAOvzJ9Z49zO3hVlOPFcsfCCs3zAvZoan&#13;&#10;zxoURYP5NJh0w3oK6yCsNZSwPoXJXWbIks6veYNcyDQUb8bRqAkfizN2/bxjrrjiCnAxQ6awYY6b&#13;&#10;NxiKuVuv9S4a4idfd4Oj9UciOMbz7vNaJ6GesdZZLKyVdw5MJgErmASCiSi0Ceb0cI6xhvdn3759&#13;&#10;iYVv7ub7unbPx+LFpTjPuq+KFUaKp9/dbQEfATwQfF+UwKsAnwv8D5Df946mdx8TXZO689Nrv+/1&#13;&#10;aN8xP98Rv2tirZcdDYG9jYD5vCgm4rAJCDvh+Gh4fSDAwFSC4AAMdjdhIgI7r36IdyAIUx1MevhL&#13;&#10;UAEEq8+JrVTY0HSWCduLToKNSyUIH4pDrEYesjWLumPBgw8AmONuRndx8veTBi9lMOCV8Qk7sbyT&#13;&#10;RBjbsNkbD+Fjpbb3kQ4MciVMAGEjVcmJbTL6E4xlTC5eeOEF8YuCiQg+qph8YsEChqIXYWHpFCw5&#13;&#10;4/BOC1nsaRj6CKRMZJxj0gRizQU54ofVSOnBBx8kTHCd4wR1chJsQ0LQAiEafKk4aRHbWgXBRr+b&#13;&#10;dGHnDndeu+2/an6sLUP4dxNwiETxpk20bCe+qBPeB842oz4QHMHfiBdpfYuLnTtP5AdhpJuBD+EY&#13;&#10;CBMTTILjIb9jBGPOPT4h2AFzmzVPiHf7y/sCZfMO/VAVEsGANaSId6yIfxW8TyGogU1YCNL8ECaq&#13;&#10;INaIC4uOPnOS1tHvmIw1Lpx5J+Pcb/3QXgi1dDygbFyroCveurjfO9r/zmcgUp6Z7AeifbPq1KtD&#13;&#10;mvhoOJMZydUL/UJ4pcnbsYse/mA2DZ24jvJ3FjGpq7IvATdVSSsKg+8I+BtgRQJ3NPIbz50wVrou&#13;&#10;rWqw/wW2PfzuLGFq/8y+JUDd2tZ0ZxW6btagGs1bkUVgVMKOPxjOkwccJ/eXr8+lfveNCcVN5ASC&#13;&#10;H1BTF8O6UmrFsGxXbgjOG8bP3kzjZ08Ku4eLXUVdEHYv3neQ+x0cllnhRYNaQWHohm3MXG28Z4yN&#13;&#10;hQzgmhnhz+2eMfcM6dAsk968vav4zbh7wAxasDJbhEbqX2LPFMGQ5uybpC77y0BfwedIL/bH4SYI&#13;&#10;W5RJrfdWcF+C0N9OOqBOUICwidsYifz2yU1ntKRZS7fLs4Ln5eiD69LDl7VjvxlVxHfGfRcdRM99&#13;&#10;Pp/ue3smPc/Hm89sSef3DW6QcZcdb31jPRvxPMfuurivge9VpzSni9lnzhvfLaJ3hiylpz+Zy35P&#13;&#10;GoR8zLjT4DqeOkRrj99nCWWOnLaBXvxyPs1fET4/d021yGvM+C0nWr+jDm7CPBj20WE3Hb7xdN4H&#13;&#10;/2xuivVNK+63Bd9qCL4hoAATH5t4eNe4+AhToQWOYAqxSRyplt/vncbzM7+KNsd1Y4Hryy67TPwE&#13;&#10;wIY+5vNgGkJ4r99ArzQIc+LoNU/HfXyPnfP0eNqRyDe5JN7daLO7Tl7tdq9PtM2x5lwaz08foy5+&#13;&#10;ydlPSOOe2/uZ20JoAUY8fDrAL9gVzKSH/wovvkG0emHdzhrd9Oqrr4pPMWdcbb/XBj2MI8z5k0VO&#13;&#10;TLz60Gvs+nnHYDMk1gjYSIONNRAEgsDQj0R+8nWnjdYfieAYz7vPa52EevpZZ+H9wma+RFiBNTsE&#13;&#10;O88//7z4ngRjGutz+C1VgbC7/X6u3fOxeHEpzrPup14aJ55+d7cF62JghHGGzaoQCMCXDHh54LOB&#13;&#10;tL2x3jsS2eMn0TWpR5YS5MZVvzPutVa075i2Ldq70u+aOFI9LdwQKGkETHhRTITBwI7GAGS7kKGc&#13;&#10;8XF5/PHHZfIWCizGCV6I2PUARjM+7viAgdj2nhzBjBo3bpycYxKN3d1K6jgc19gtVBzSRQTSstmb&#13;&#10;0CICO0H2lvAC7VPBBYQn2IEAQnvjFV5ggaR4AU/shgHDElJ9MEGxc0Upkf6EUMKL4JgM/9gxgyMw&#13;&#10;RFzsAmcVYK8kMuFN5kQUwiCUjQkn+w2RcrGbAwtHN0HjA44FgRWrhIbhzSZ2JDrq7mb6FmeXkeZ3&#13;&#10;4403yo4lZ12Qv9fCWuMkkhZ5JJpe66FHCBIw2YrEHNbykoUdFoCYzGAHDiY7SllZWXIar/AynjGi&#13;&#10;ZTmPGNNo+6BBg2RBgnP0KwQZSoligPGKST0moRBc4HzKlCkiyNAyIh1V68wt8HXH1zoWZ0y68yqJ&#13;&#10;a7/10/EIQaW2vSTq4yfPrm1q0ss3dfETVeKAyTp47Bo6mRmT5x/dmGrxzuW/syPj1RvzfOextyKu&#13;&#10;3hhkUE9ZuJXGz9ksO92xM/+S45pGrELrxuks8CD6nJ1jQxMCpE67U1kA4yb9Ru1wCHLccbyuq1QK&#13;&#10;Cim28w7waAThEqh/r4Z0xznh84bUlIqhnfzuPJL9DkL+jesGhRdgAPd0OCfXsn9lQRGoIwsiiktd&#13;&#10;Wtagx67oQFc+O4kdWYczmL3yvP/ig6hN4+CGAK/7kcIy2Ck4KJvxdwrrcvKDWq7q2N0rvd8+wQ7/&#13;&#10;T1mjZOysjfTWj0toBGs53fvWTHrv7kMlWzD7T+reQByxv/vTEnr0wznsKD7d03F7IvX1akNJPMcQ&#13;&#10;9N15Xhuayo7bJ87dIs7dD2YBYiRKVh38PksQPtz6+lRKr5JKj7N22UGsiTWV3w1PfDQ3UhXDwv2W&#13;&#10;E6vfwzLlC2xKeuqpp4QRD+Yo5gf4njp3/bvTRLou7rcFm4jY3IUILcCQw5wD6xeEw4kw5ulY52De&#13;&#10;qbuw/X7vNJ6f+VW0Oa5XmyG8YFNFwghjn4AibPDaqOaVNt6weNoRb97O+CXx7nbmH8+5tjnWnEvj&#13;&#10;+enjeMqPFdfP3BbMUTazLGMbc1Oss6CBocz5WGU476v2sntNpUIfneNrGszxsPZwzvkxZ4i2+UvT&#13;&#10;JvPo5x2DDYJsPk6sB2DuzqbTZJMcm1WOWBU/+boTR+uPeHB051vcd5/m43edBaEEeD/QUsN7EZvi&#13;&#10;oLEF/MCjUWZ9IsILrZMeE8FF80jmsTj9ruVDuwLWS/AMwHIICDwxWAyI99uieXodE1mTeuUXT1i0&#13;&#10;75ifd6WuC2OtieOpk8U1BJKJQPg2u2TmXM7zwgdEd7ZiN9MVvNsCZqXAoIbZI/YHIIxgvzCxHwcR&#13;&#10;WmByBtJJDM5V+uoUVmCXB/6HDx8uO5LZph6iimkQ7HAoDjl3AcG0EqS70ARRAUBx8ow3jbMOwBWT&#13;&#10;R3buJya54s0L5o+UIIXHrgcw7jEpwA4Z5+It3v50Ti4xcYWGBT64wAzX6Cvs1sJkEx8T/VigPtqf&#13;&#10;WjfnEUIzTEixUEoGQfDEdjHpuuuuk8UrNFmc2ijuMtjGK0Gl/bvvvqNnn302dBtmvEAwiQasnP/O&#13;&#10;nTqhBDFOMJnARAL1c+aF82iCC2SbSNpkpHc3DfXBAgICPyVMnlTTp7jYYaciCKrCToLpI6jFQlig&#13;&#10;hPLRZ5jganl6z3lEnu784h0jzvxwjnIh6MXzhPcXxvwbb7wRmigijtYp1viJ1GbkgUUJTPMhb7QX&#13;&#10;z7Mfwm4bjLWhQ4eGdp1C8OMU1iKfRMeVV1288PaK5yfMb/1UEIv2KuH7UBYmqpMXbJUqP3JZe9np&#13;&#10;3rR+NTF5o+0oTUeYsGlYuzJ9/WhP+vGp3jThjWPpX1d1oNSUPYUQWu+Ljm1CYE5jp/z/hi7j8ah3&#13;&#10;vI8wswWCtobSFyz4iKQRoXGa1Avu8B8zc2MIPwgyfikUAGg8aAZAhs8+EsQ8V0M2RaT/aoJI4zqP&#13;&#10;ibyDnPk4z/v1aCh1+WbUKtEocN5jR+w0fMp6qlq5Ip1waNA8nfN+pPP5K7NYSFGEHeKxXwiJHq19&#13;&#10;kfLzG968YVDj4sc/i+Yg7BODfv1rHcFkEMxyRSK/fVLAWkboOwjB3rmrm2hbLFwVFMiwmw0xvVaH&#13;&#10;tUauP60F3XV+8Put991lJ1Jfd164TtZzDLycZsLQrs2FJuS0/1IKn7d1hdpGWp9k1cHvszRzyTZ+&#13;&#10;1gLUv2dDOvvIAwhmwtJcmk5aN6+j33Ki9btXvnj3Y0PB22+/TX1ZewAbZ/D9LA4l8m0Bsw1zW+yM&#13;&#10;xgYVmG5U7cnbb79dBANqVgl18/u98zu30PZGmuPqfeexWbNmghnmCmBKY+6sdXbGS8Z5vO2IVWak&#13;&#10;uVRJvLtj1SXS/WT3caQ2Ryo/Vrifua3mwb7kZLMdtCPY34kGy0Yj9vMQui7OCbSGIZTAnB9zfyX2&#13;&#10;SymnasIXF5gnY+2LdR8IaxGsRUuS/L5jIJwEQViFTXrRtC4Qz2++iOsmr/6IB0d3fom8+5CX33UW&#13;&#10;NNYhjIK5upEjR4Y2H2LDJdaYMPuGdbyaGXfXszjXieBSnPKcabzWSIn0O/swFNPT7P9Gxhj7qRW+&#13;&#10;hZp+Rtl+3zuI61U/hIOKuyYNpk7sN9J3zM93xO+aOLEaWmpDoPgIBLlfxU9vKSMgAGYYGNawow6C&#13;&#10;eSf8OwkTXz++GpAG5nqgwgYGuJMwYcFuBRB2ASE/7FoA8w2mpNyEXUyQyhaH4AMCdhVBUO3G/94m&#13;&#10;2PqEyiXUIiEMcgpx4q1Lv379hDEOpir+3f0D/LD7A7u44+1PMGu1nmAK3nXXXVI9+D3AxBGaIvh3&#13;&#10;Ez6gUF+MRDBnxY4CxSajczdNpPixwiEMAGFswRQUPuRYPEYijDfsUICpLvgEgOohfFXAZwc7hRPz&#13;&#10;aI888ghhgo7JJyZS2GEPU1/xEFSqsXMBC2rYDwZuWNBCUAZhFTudiphdImmRaaLp3RWDeTmYesPE&#13;&#10;HFpTmOzAJBk7k5ddRsXFTs1CQWUY2kjoS2gjwS8NFtLADyqiEHi9//77IixB+bqLxl1PXCNPPOMQ&#13;&#10;rqKvMW7jHSPufLGjEoJUvHewuEf5ePddc801ouqM+H4x8Goz2j5gwAAx44f3ATvNlCpE04xz1hEa&#13;&#10;bXgXYOGHPmKn1YIfO2F3Rkv6uEDmXniHFRrHhd9xi52hL7/8sry/8bxDAIz+Li7DKo4qJhwVu+/n&#13;&#10;LNtOj/1vNh3erjZ9MWKF+BrwMhuVcGEJZtC1dU36ZvQq8YfAj5KYgGpUpwqd2bsRXX1qc8/cwUyG&#13;&#10;OZ9/fjCLTd/Mo0FjV9MhnE8aM2BHzwgKrJGXEswdgWHPDn9F6LGRzQ39MG6N3o54hOmgHu1r0Z9s&#13;&#10;DuqGl6fQER1r05fsSwPmqpyEXdynHN6QfvxzDV3+9EQ6jesO01KTF2xh0zdZ4ivCGV/PE3kHaR7u&#13;&#10;Y2vWcIDmytcsvLj8mYl0NPvrgLmmuSu2EzsYZ6YNsWmkemGaDO483Nc/jV9LA35YTH061SFoXcD3&#13;&#10;APqMp290Ore1pOjSE5qKr4mnPp1LS9lvCPy2DOa+3sg+XC47san4folUtt8+Oe6uUdSncx02ZVWH&#13;&#10;tRCyxd/LoYUmyz4fvoIG/rqczUQ1FpNWn/E1qCVrXnhRIvX1yi8ZzzEEFbe9Pk2EMhBYQQtrxNT1&#13;&#10;BAFM94NqydhA2eoDAuak1rAAA6bSTuvVSDR5kvEu8fssqebQEDYf15SFghCmvDNkiRc8nmF+y4nW&#13;&#10;714Z4xsEJhjmfWDoYe7ATn9jbhLxyiuRbwvm2RBSgLGLOSV8MGGeic0qMLuDa2gJK/n93vmdW2i+&#13;&#10;kea4et99xMY0aHEDM8z13JrH7vjFvY63HbHK8ZpLJTp/jFVmvPeT3ceR2hxvvTS+n7kt1kiYU+LZ&#13;&#10;wuYd+Ih0+lO88MILRYsdTFWsCYpDmPdigyM24UEIeNFFF8kaEeaJgSHMXCuB+Q1LDIgDYSDmy3i+&#13;&#10;SpL8vmOAp1qQwJobbYpGfvN15hGtP+LB0ZknzhN59yG933UWBM1Yr8AUL0g3rUJoCiEU1kPw1ZJM&#13;&#10;SgSXROuBPnavSYvT71oPaPLgmUB/6XoUa0CMC/AusE71+95Bnl71+/LLLxNak2pdEzlG+o75+Y74&#13;&#10;XRMnUj9LawgkggAv0Yz8IqD2HRHfeR4pPSYG2JGjTmCd8cB4hoq2kjIU8cF27sLX+2BEusuEZB1M&#13;&#10;SUyMQEgLlWswi90+E+DAG7swII1Vwi5svOBAbmeteo0PpeaFFzsmWpoG6SChhkMkEMKdE/dYbZJE&#13;&#10;rh9VaUOwu70Ig0YDGNdOBj9M49xyyy0hnJ07/aPVATuz1XcIdhbA3iYEQM2bN0dRsiMGJpKU4ulP&#13;&#10;aE9gEehsAz6I+ChgggohjJPQd+ecc470kTPcfY7JHcgt+EA/4d9JuEafOPtLdx5pXPQfBGLY+YPy&#13;&#10;sXMdHzeQxtFzvcYHH35OgDsWayBMOKGxgvaBcYVFJhjBEDREE5ZpnnqUzAp/oBqL/CEAAfaYnIEJ&#13;&#10;7ux7REVad3o/aTWNHuMtW9PpUdMDY2cYFuAQ+IA5DLNbwBf31WxScbEDxlgEYeEBzRksnkEQHGES&#13;&#10;i77AswnBDyZ/MDmH/2gE4QaenwceeCAkKC3OGHGWAUEj2gtBCNqPife8efNkYQLNMJBfDLzaDCEF&#13;&#10;HPthMQY8IHSAVpA6xJQCXD+oj7OPICTDswW733gHQPgLDQ4Qnk2lRMaVe1wgTy+8tV56RDw91+cX&#13;&#10;YSCE6z1c+6kfxiN8hEALDDvcIGSHIBKLWmdbkZ+b3OW5rxFf6+islzsfhdTLFJIzLkwmVXSYS7rj&#13;&#10;3DbMYGX1eN6x/gj7vsAu465tarBppaJUGl/L0DsIVxNMCCtuPL/p1m3J43cvsT3+ZnTb2a2F8b49&#13;&#10;ZyfbvF9A6v9C6+Y8woH0Z2zupyf7T4Aw4SNmMr//8zI5BzP6ipOahaLDvNAjl3egymwy5wOO8xvv&#13;&#10;RL+Bd9IDI60nIuu5E5Onr+3EDPvqNG7WJnrhiwVUjZ0f33p2K8nbiec/L21HZ/ZpRDN45/hjbFro&#13;&#10;QfbhAfw7sK+SSOT3HaRjRI+R8tNwmHS6+8I2wtwfwoKHt9kc0qhpG6k9OxSvzhorEEbc8tpUYWBr&#13;&#10;Ghy1391aL/2ZiX0YM7ohGHqdHcZ//NsKYeY/e11nT9NUmmcKC5NA8Y5fTY/6vnLzweIv48NfltEL&#13;&#10;bA5tFZs+u7Zfc9aCaKPR5JjKnab11xt++uTIznVpEDvjvod9ePzn+8WCEcYKqFOLGuLz4dlP54sp&#13;&#10;qcXshP3/2OfF4e1qyX33ePFbX3c6yYx/EO5sQyLPseaJ/G47p5W8AyCIee0bdlrLYxQmzl68scjU&#13;&#10;CByo4x2BZwk+MeDwHJRIHdzt8fMsHdQkU57NrewU/kk2FTXw12V0DmtggJzjEu1SHOWm48dPOdH6&#13;&#10;3ZFV6BSMLjB08B3o37+/zIlxdD6Teq5HTez+piXybcEaRXeIg4kOwtxVnVdj/uec2+O+n++d37kF&#13;&#10;2qbt85rj6j09onwQ5s06zwdDLBppWj0irp7rUdO7sS1OO5x5OcvCuddcCuEl8e5G29ztw3Ws9Qnq&#13;&#10;k8w+jtRmrVukI+oBcveJn7kt1nrwcYG5KdYz2ICGjV5KWGsjX11na7jXUeuH+G7CfPUKFqRBoxZz&#13;&#10;fszh4f8NQhHnRjfMwfF8wT8CNiBCUwN+NECavztv5z1nHD3Xo6Zz4+TnHYO0GA+qfXEsaxJg41U0&#13;&#10;8pOv1k2PsfrDL47uevl996EeWhdnHn7XWUiDdw4I/BLVGMD7EfkCQ900K5Ei/HjVQ+ulR2dSv7hE&#13;&#10;ytfPs+4sT8+91kjF6XfND5r/8OsEYQXWPVez6SgIjrABziks8/PeQZ5e9Yt3Tap46xH5unF0XyOO&#13;&#10;vgcipfP6jvn9jvhdE6MeRobAXkeAH+JySQw0DDLE3Xa2lxfgnfRxp2MVzQBrRAR453iAd14EeMIQ&#13;&#10;lgczNgNs8zDAKpxh4c4LttEXYA0MyYN3VAfYhJLzdtg57rEJlgAzLQMsiQ+757xgBpaU61Uf1Jlt&#13;&#10;5zujyzmblZF82alP6B5wYZXv0DVO/LQpLEHhBU8IY2IMLGbPnh1ghm2oXIQBQ5SrFK0OPDmSMYBx&#13;&#10;wGawNEkA7dLxwRPLULjzJFZ/alxggnqi74G1k1hwEuBdZtKGaH3kTMMf3gALtwLMmHUGB9B299jB&#13;&#10;GHD3CfrZa/yibrwrKMBMW8kX184x4ZU/xoa7TCQGNiy0kGNYJSNcoE3OstzR0A6MdxawhPWtxkMd&#13;&#10;UD8vipU20bK90kerD9rAGileVZWweLFDItbkCbDmkGeebF5MxrPnzQiBqP/ChQv3GCfFGSN4V/Ck&#13;&#10;NXD55ZeHlcbCL3nGWAMgLBwXfjDwajMwQL0jjQVnQV7jGffZFnGANRFCUb2eFdwszriKNC688PYa&#13;&#10;VwhzU6R2xKof8sG70fkdwfMcCzt3ee5r5Itn2auuuOek3PyCQAFvn45GOwt2B/LZy7aT8Olcsykv&#13;&#10;wOZ9JBh5sPNdZ5RAdl4B1yMsSOLscOVV3Hix0i1bmxPocOXQwM2vTgmrxGfDlkv4m4MWhYVHu1iz&#13;&#10;KTewfH1OAFhEImCAMrV9wMwd36vOyG/z9h2BjVuLvvM5jJ0XoYzl63IC7DA6Zr8508d6B3mNdWf6&#13;&#10;SOdZuQUB1igIYByBcH7Rv8YLvp2vHsrhRWMCYyFSu5AW2Czm9Kx5gcuYBCyc+UdK4DV+3XFRJjCN&#13;&#10;ROhL7Vd3nFh9gnYtWh25XeyXJWzcOPOPNF5i1dcrHZ5PdxuK+xw764jzYD7BdrjHvDPuBh7jaK+T&#13;&#10;ilsHr/YgXz/PEsYrxqrWFdeoh5KfMROrnFj9rmU5j5iX4LsKwvcD3yUneT2nkb5pxfm2aLnubwe+&#13;&#10;J1gTOOf1znppumhzRI0fbW7h9S1zz3EjYcDmQQIsfNFioh698sA8w90+zN11Pu7OMN52RPsme82l&#13;&#10;tLxkvbu9sMUY87s+QX38zGkQLxo2uA/yarO7X9zXSOcc7/HMbZEX1kQbNmxANnuQe224R4TCAPRj&#13;&#10;pDmppsGY8Zq/6309Ys3JZqz1Mma+iOiFSTxjN9Y7BmWwEFXWBrwxE5e+KFa+7nrH6g8U6hdHdwVj&#13;&#10;vfu8ngVnHrHWWRoX8ZCXk/C+cj9TzvvOc+dYdoa7sXLew3ksXLzaF++z7i4TdfUa0/H2O/LlzZUy&#13;&#10;vnjDW1gxbC4xwJtOw8Jw4ee9E6l+8axJ3bi7cXRfo25e73WveO7vGNKC/Lwr/a6JgznG96t8tvhS&#13;&#10;WWxDIBCoABB4AJU7ghQYVE6bX+7626vBPXv2DKnLQqME9jWxswsaE1D7A/Xt21dUwr3S76uwK6+8&#13;&#10;knhiJyaBsFvNyBAorQhgZxp2f+AffmSwI4UXjrIrDBoj8P+DHUtGhsD+hMAmNt905O0j2VRURd7h&#13;&#10;3Zp9GGQQTDph5/cyNhP04b2HUTd2Vm6UXAQwmx06aS39Pnk9PcpaGpXTHCo5yS3KcjMEDAFDQDTB&#13;&#10;ofX50EMPJd1ci8FbehGwuW3J9E379u3F5BXWCWo5oWRKslzLIwKwPvLcc8+JxgU0lWAlA75CEA6N&#13;&#10;w2+//bY8wrJP2mx82H0C+35RqAkvyqfsZr8YvIk2AkIKmE2JRPiowQSNX9v5kfJJdvisWbOoS5cu&#13;&#10;4t9ETTwluwzLzxBIFgLvsU1d2NPGYkQJ6uDws8AaGRpkx3KEQMer9vT3U46av981dea7RbboS6Jx&#13;&#10;Nl5KAlXLs7whUNLPaXnDE+095ZRTxIcATKTC/KxR+UHA5rbJ7WtsaMKmQvXfkdzcLTdDgIi1ycSs&#13;&#10;GgQWunkZTHSY4oJpLJgmN9o7CJjwYu/gvD+WYsILE17sj+Pad5tg9xNaDPAXwCp0YkOyGTsThh1J&#13;&#10;CDai+WvwXUgJRGRVxpB9yxLI3rI0BJKKAMYrm3UgVo2VZ6phw4ZimzWphVhmZQYBY0aXma7yVdGS&#13;&#10;ZoraePHVDRbJEIiKQEk/p1EL309vLmYHzCDTgt5POzhGs2xuGwOgOG6zySPxhwf/D+p3M47kFtUQ&#13;&#10;8I0AmxgnNjvF/qUqEng+Xr5mfWdmEYuFgAkvigWbJWIETHhhwgt7EAwBQ8AQMAQMAUPAEDAEDAFD&#13;&#10;wBAwBAwBQ8AQMAQMAUPAECgRBEx4USKwlotMzSBwuehma6QhYAgYAoaAIWAIGAKGgCFgCBgChoAh&#13;&#10;YAgYAoaAIWAIGAKGgCFQdhAw4UXZ6SurqSFgCBgChoAhYAgYAoaAIWAIGAKGgCFgCBgChoAhYAgY&#13;&#10;AoaAIVAuEDDhRbnoZmukIWAIGAKGgCFgCBgChoAhYAgYAoaAIWAIGAKGgCFgCBgChoAhUHYQMOFF&#13;&#10;2ekrq6khYAgYAoaAIWAIGAKGgCFgCBgChoAhYAgYAoaAIWAIGAKGgCFQLhAw4UW56GZrpCFgCBgC&#13;&#10;hoAhYAgYAoaAIWAIGAKGgCFgCBgChoAhYAgYAoaAIVB2EDDhRdnpK6upIWAIGAKGgCFgCBgChoAh&#13;&#10;YAgYAoaAIWAIGAKGgCFgCBgChoAhUC4QMOFFKezmtWvX0ksvvUTz5s0rhbXzX6Xl63LpxS/m0/TF&#13;&#10;23wl+nz4Chrww2JfcS2SIWAIGAKKQKx35u7du+miiy6iL774QpPY0RAwBAwBQ8AQMAQMAUPAEDAE&#13;&#10;DAFDwBAwBAwBQ6CUI5BayutXLqs3c+ZMuvPOOyk9PZ3atm2bVAw+HbaChk1ZT7ee1Yo6Nq8eyntH&#13;&#10;wW66683plJpSgZ6/oTNVrFAhdA9CiCc+nkN9D65HFx5zYCg81smCVVn0zpClVLdGZercoqisSOk+&#13;&#10;H7GSlq/Loev6tYgUxTN8c9ZOuv/tGXR4u9p05cnNPONYoDcC2Xm76NPfl9P0Jdto9cY8qlezMvdz&#13;&#10;XTqjdyNKSzXZpjdqJROam7+LHv1wNuXt3B1WQEV+FB+9ogNlVrXXdRgwjotY78yKFSvSokWL6OGH&#13;&#10;H6bzzjvPkdJODQFDwBAwBAwBQ8AQMAQMAUPAEDAEDAFDwBAwBEorAsadjKNnhg4dSieffHJSNSIu&#13;&#10;vfRS+uc//xlHLRKLCgbp6Okb6ZdJ68IymrpwK/3213r6ecI6mrVke9i94VPX06hpGykrtyAsvLRc&#13;&#10;ZOUU0Eiu39RFW0tLlcpEPeavzKJzHx1HL365gIZNXk+btu+gUdM30MPvz6bHB84pE23wquSQ8Wvo&#13;&#10;7IfH0UwWyJQl2rB1Bw0au0b64q/5W0j/J83bQrt3B8pSU0plXS+44AKaPXs2jR07tlTWzyplCBgC&#13;&#10;hoAhYAgYAoaAIWAIGAKGgCFgCBgChoAhEI6ACS/C8Yh6NX/+fPr5559pzZo1UePFcxP5jR49Op4k&#13;&#10;CcU9snMdST925sawfP6cvSl0/Yfr3rhZwXtHdakbimMnZRuBAPPC7397Ji1bm0tnHNGIxr3el4Y+&#13;&#10;24dGvnQUXX1KszDNm7LWUmiQzF2eJcKYslZ31PeYrvWkH9AX+B/B/zXS08piU0pVnc8//3yqwBpl&#13;&#10;7777bqmql1XGEDAEDAFDwBAwBAwBQ8AQMAQMAUPAEDAEDAFDwBsBs0Pijcseoa+99hp99dVXEv7K&#13;&#10;K6/IObQwTjnlFAmDSZL333+fpk+fThkZGdS9e3e64YYbqFKlSnvkhQAIQl5//XXatm2baHLcdttt&#13;&#10;lJKSQs8++2wofoA5zB988AENHjyYMjMz6ZJLLqHjjjsudB8nsOUOZtzIkSMpOzubunXrRrfccgtV&#13;&#10;r+5tpql14wxqVKcKzV62nbawuaWaGUGm6Pg5m0P5/jFjI13fP2i6aRfv+J4wdzM1qFWZ2h6YEYqD&#13;&#10;k4nzNtOXbOpp0epsali7Ch1zSD06q88BYXHcF0vX5tBbPywh7PqvlFaRjupcl67t1zwsGnxkfPjL&#13;&#10;UlrG5qraNcmgW85qzaanvHEMSxjhomBXgL79Y5WYy1qzKZ+qVUmhPh3r0OUnNaMqlYLyuzmMx2vf&#13;&#10;LqQbTmtJY7j9o1mAU7VSCvXv2ZBOZxNKTgIen7CppZUb8qh6tdQQY/lYZjqf2qMhPf3JXBITQGzq&#13;&#10;R+k31mz4ZvQquvPc1tSyUboEL1yVTZ+xnw9oCKCOTepVlTo5TWzBrNN7Py0h7L7P27GLGjDOqWxH&#13;&#10;qCL/P35lB6rMGILi7Yuhk9bSrKXb6SDG98mrO0oe+AGT/M7z2oSu9WQaa7V8NXIlzVuRxfilUsdm&#13;&#10;mXTNqc2peiFTXfGDyS9ob4yZuYmqVU6hS09sSn061aH3f1oq2j7IHyap+jGuTnqBfaNUYjNVR3Dc&#13;&#10;9zju2s15XLdMuuqU5tSiYbVQ1Lwdu9kU2RLRSgAe7ZsG64HxB3qJtUhGTFsv5/8dvJi++2M1Qeim&#13;&#10;fRgrPRLCTwvouG71aeCvy3kc5kQchyOmbeAyVtGK9blUv1YVOu+oxnQ0m93CGFi3JZ+x7RQaY8jz&#13;&#10;uc/mcdvyxTQbruMlxfmS45rQ16NW0eI1OXRB38Z0ft8Dyc940rb15Wf1f0OX8RjOpS4ta9Dt57SW&#13;&#10;8ze+W0RruH7A9dazW1HtzPDnLto4Q589PnAu9WhXiy49oak0De+PewbMEHNk91xYZAIPfTOLx/2L&#13;&#10;N3WhFNjFYoo1xhBH69+G30XoG4yx1245GLfCCO/OZ555hhYvXkzPPfecvA8PPPBAOuyww2jQoEFh&#13;&#10;ce3CEDAEDAFDwBAwBAwBQ8AQMAQMAUPAEDAEDAFDoHQiYMILn/0ybtw4mjVrlsQeP348wcZ6q1at&#13;&#10;RHgxfPhwOuOMMyg/P5+6du0qmhkDBw6kDz/8kMaMGeMpwNi4caNocezYsYP0PC0tTYQRWqUHHnhA&#13;&#10;7rVv317stUOQgbKOPPJIiQIGXf/+/WnIkCHUp08fifv111+LwGPKlClUrVoR01fzxBHaF58PX0nQ&#13;&#10;tjipewNhioNxeFy3esIMhfklMM3Tmck/vfD8lMMbOLOgH8atoXvZz0QmM+/bN63OZps2iNkpMENv&#13;&#10;PrNVWFy9ALP5ymcnyY54+M/YsC2fXv5qAV1yfBNhQiJeVu4uuvSpCcKUz2Ab/1+yIGPaom309aM9&#13;&#10;ede05hTf8YsRK+hfzFRtXLcKtTogneYsy6JX5y2kjWwm6f6LD5LMVm/Ko+FTNhAENzsLAtSsQTVa&#13;&#10;uTFXrqsyg/SEQ+tLvMkLttBVz02SdnduUYMmsiADDHHg0K1NTYkzis1ybWcTW486qrmAmf4wzXTx&#13;&#10;sU1CwovLn5ko8bq2qsm+RgI0ZPxaEbD8+FRvFhYFmfF3vDFN6tC1TQ0x2zVt4jrJtZPDh0hx+mLK&#13;&#10;gqCJLT8+TFCve9+aIfhDoLBkTTZBG+eHP9fQt4/3El8Mih9MkkEQA/xgimz8nE3UjhnhM9kUGYQz&#13;&#10;c5Zvl/bUykyj3ixAUhrL+c1mYQoctoNhDqEMmPPwz/Idl1GneiXul9108RPjRauiS8vqtDW7gIVI&#13;&#10;KwS3Qf/qRbU5DuoGoQEIAgUI6FA+yE96xBtTWJcPmbmPekQah59y2TCvhfHRpnE6TeC2oo9/f4Gf&#13;&#10;xW07xQTbiYetp5P5GQOt4TH2wS/LRDAgAcX4UZwxVvE8YNxBoATyM56cbYMQD75t0DcQjkGwCKEY&#13;&#10;BHIz+LlbwALGgfd3D9Uy1jjLrJYmfTtj8Vb62/FNpX7IB+OHXU6IkBJ9i/HxLguggKsKLvyMMVRE&#13;&#10;649ztB1CQvjrcdNdd91FL774Ip199tkiTNb7rVu3pgkTJoigFz6FjAwBQ8AQMAQMAUPAEDAEDAFD&#13;&#10;wBAwBAwBQ8AQMARKLwJmNspn33z00Uf0yCOPSGycz5kzh2699VYRNtx8881UUFBAEHDAnjq0MK66&#13;&#10;6iqaNGkSvfXWW54l9OzZU/KoW7cu9erVS86hteHU1ECef/zxhwhNvvnmGynrvffeC+X3+eefi+AC&#13;&#10;TmhHjRol8Z588knR6ohULhIfydoOIDCMQZOZkQ2G/eG8Yxq75Av4HExn0LjZQY0MTYMwMAuf+3ye&#13;&#10;MB+/YaHCO3d1o9+fP5J34afKrnkwFL1o/sps2XV+Ae8Sf/n/utDA+7rTT08fERJcaJqjeaf8yJeP&#13;&#10;piF8rz3v8AdzFpoaxaVD29aif996MP38TB/6z+1dmeHeUwQzI9iXh5tSUyrSu//oRhAgPHttJ7k9&#13;&#10;eOzqUDTs5GdlF3rrzm703zu60pucHwhaJxfzbvh46A7e7f7rc33o/XsOpQ/uOYyu699cBCF/FmK+&#13;&#10;fmu+MIPhQBtYDXqiN3U/qJYU8fz1nYWxXty+AKMa1JKFOdEon51HP/vpPGFEf3jvYfTZQ4fTL2xe&#13;&#10;6tQeDZgZn88aMsvCkkObBvGAHzRqdjFW0BZ47vpO9NMzR9Ajl7WX+GBWe9FJhzWQ/INlNKTN23eK&#13;&#10;EANx4dAd5qDglP2TBw+nH57sLRpCEFB8zJowoFduPpiuYW0NEDRTBjNm0BAB+UkvEQt/oo1DjPFX&#13;&#10;vlnATs0r0JeP9JD6wOzWVWxyK501U85kU1ygwSzkU/ppwlqCua7TeoVr8uh9Pc7jNr7y9YLQvxtj&#13;&#10;xEtNqUBv8vgb82pf+scFQY2GWONJ88cRWkIjXjyKvmehT0bVFHnGOvCzNuzFI+W5a9GomrwXIHAB&#13;&#10;+Rln0ILo0b4Wrd+yQzS7kE5NzuGZGc2CQdBk9ucBISWeGVC8YwxpenesTcO5/n/+u+8e2iHQXoPg&#13;&#10;4qyzzqJPP/2UBSdFn7kmTYLPKN7RRoaAIWAIGAKGgCFgCBgChoAhYAgYAoaAIWAIGAKlG4Eirk7p&#13;&#10;rmeprd3ChQtFCwPOYA855BCpJ+yqQ6AAGjFihByL8/PYY49R7969JSnMU0GTYvnyIJMWgT/99JPc&#13;&#10;O/XUU0X4AYEKND9Af/31lxy9fnp2qC1M17GzgsxE9XfRo31tMduDNGMK/V6A+ZjKDFqkUVrCpmrA&#13;&#10;oMSOdph2ghmlhWw6CloN0EKAmR0vql+zsuzAHjRuNX0/ZrXshG9Sv2pY1KqVK4opGex4hxkhMO5B&#13;&#10;ups+LLLPC5i7gpmc3cw5hskeOEaux3XZxIxxN0GAABxAx7O2BfiezrLBKAfVKDS31ZbNLoFy8uJ3&#13;&#10;Zn4OmxiqV6OyaFQsYWGCmuiB42wQGPcg7DBXal5oQimXtVhAxe2LLdnBvKtVLspby3Aesfse7YcJ&#13;&#10;JZgXAmG3PMxrgaYu3CJH/YHZqEPb1pRLpAGd3vsAMaeFc2VYOzFFOAh9/8x1nUQog+u/sUYOaObS&#13;&#10;oOPtCYWmzTo2z5QxBxNGGFMg1T6Qiwg/8aSPNQ5hrmkba350al6dmrOWCQgmtP7OJregUYDnBXUb&#13;&#10;zSa0thZiDYENy8ZCWESopmhADBi8hPQfGiBugqAMgkZoX6jpsFjjSfNA255j4VcaP18Yc10LNYYQ&#13;&#10;lsl1R369OgS1YrSf/I6zYwsFEtDEAo3hdwwELaBRhWEjGRMQBCigeMcYBEYYJzD5VoVNuzkJ2mn3&#13;&#10;3nuvCC4+++wzgjabk2A6CmTCCycqdm4IGAKGgCFgCBgChoAhYAgYAoaAIWAIGAKGQOlEIDrnsnTW&#13;&#10;uVTVSplg7dq1C6tX06ZNxYfFypUrw8LjuahSJWg6SNPUqFFDTFPptZbdo0cPDQodYcIqEmGHNEwc&#13;&#10;YYf/chY+wN9FbTbj0/qADDbtU02Yl9glDTNPU5g53a11TWHIan4wDQUaz+nHz56kwaEjdtt7Efxm&#13;&#10;3HfRQay1MZ/uY2fRz/Px5jNbir1+jQ/GuJqSQVh1NkUDgsmf4hLa8fAHs2kom1zCLm8lmPtxU5W0&#13;&#10;ojDUA1jtZDM3Sl1a1aChk9bRQ+/OEv8eP/NuelC3Qoa9xvNzBIP3xS/n0/wV2WHRsTsfBNNLNTJS&#13;&#10;6de/1tF/vl9EtTIqiakmmFxSPxDF7YsD2O8JTEdhZz123EcimF4CaXkaD3UDwTySk5SRjjCYHQM5&#13;&#10;w2CqCLSbfSG4yd33DWsHBRPbc4KCoRWF4+7/2TsPMCmKJY43oGBGQRQRxQCYEBNGFETxgYpZzDnn&#13;&#10;8MyKPvWJis+cwSwqKqJizlkQwUBSEVREzICAOc6rfx019M7N7M7s7t0t3L++725ST3fPr3vCdnVV&#13;&#10;nXrzuOip6oqo2s7IjiznR+sS7YdTv69S0K0j/SFOcD7ibNz61GRxH/WtusiCCyXE9CgUvwWD+pcf&#13;&#10;tXaYLfKKynJzYnz4+wv1J0sbvTZYikDytVPafgYl4YUDP3KwajpQ4p28L67DEAcHz5E3RSGKGBio&#13;&#10;JxRyG61epSQspo+Zos+uyZZw0wfp0qVLNcUF9jdpUtWnfvqpeEsu5EMhARIgARIgARIgARIgARIg&#13;&#10;ARIgARIgARKoeQJUXpTIGMG5IdHBsF9//dX9/fffrnnzuX79Syyq2ukWlHvSpEk57qaQsEWLqlnN&#13;&#10;1U6aswNBjKG8eF4GxhEwGlYGmMWN2cyYOY+Ay0PVOiJwW0haX8wSoNemLR1c1fgCt0v5BmcxYxxx&#13;&#10;NhDo+/ZnJrsL7v7IrSwBrM0dkp9XudahJHli+Deup8Tt2KPr8m4pmW1+ys1j3dfTq1ziZCnna4mD&#13;&#10;AcGgLJQ+sMzA4Oy+W68YZoOx5j88JUl4wFuBBcgJ149WF0Nwb4TA2YgR0ffeCWGqH8QC47ff/3EY&#13;&#10;5r/+0U91fyuJ29H3kLV01jx2FNsWKy5TpXxATAmbAa8FRP7BigBiCgQ7bNYETcVVWE0JXAtB7Bpt&#13;&#10;+fAFG4dB0q1sCzxv23HLUs/380TQcogpmvxjtr6TuI6C8gKuoxCfA7KD3DOFpJFYKviKhELpcTxN&#13;&#10;f0qTT1IaY1fonoe1CeKxjJNnynOiLIQLuk3FCgVxNG57+nNV5EwS93FwO2YWGeXsY3379nU33XST&#13;&#10;O+OMM9QdX1Sxa8rkxRdPVtglMeB+EiABEiABEiABEiABEiABEiABEiABEiCB2iUgQ6+UtAQWWKBq&#13;&#10;wPK7774LT2nXrp0M+jdwjz/+uMaksAMInA0xN062P7pEnn5+0eP5ttu3r/J1P3HiRAdf7v5f1Goj&#13;&#10;mo/FsLjh0U901jriXZhgdjjkChn0hyDAty+YdQ9FB4J8w/1SS5kFbn/5FBeYdQ3XTQi+fOQOK7tT&#13;&#10;96iq/ydf5Voe+GWVYx0xPSCItwCXUBi4L9aSA0odWAQggDjiOoy8cSt30SFrhgOxKAcupTDYb8qR&#13;&#10;H8TV1LOjcmM8QGGEOCO9Nmnpdt2ilVtL3A/BjY8v70psAFiKHL3jyhob5KUrtnCIq+C3VbFtsYNY&#13;&#10;BWDw+DGJ54Fr8gUxKgaLcgnSZo6bqhclEDVcgpnA7RfEgmHb/lKWCBL/lAQBN3n67ap1s/ow90wI&#13;&#10;uG79zZa++yAM/kO+EwWRL2nP989JWl9xjruzl0T5g35tgjgyFvNlFVHKrS2BxdGOCFANS5/uc1xp&#13;&#10;WfpyLdP0p1LKytLP4BoMMS76PTBBlXtwoWUKUFPO+QqzcvYxxBBCLKBAnjO9e/d206ZVuaiya586&#13;&#10;daquLrdc/rgjlp5LEiABEiABEiABEiABEiABEiABEiABEiCBuiNQc9Om6+6aaqxkuIKCXH755e4O&#13;&#10;WHkaAABAAElEQVSHH35QZUHPnj3dPvvs4xDEe6eddnJ77723mzJlirvooosc3DwhqHc+QZ6jRo1y&#13;&#10;CLQNJcipp56aL3nOsWOPPdZdf/31bv/999dg4nBdhZnFjz32mDv88MNdjx49ctL7G4hPsZy4DrIB&#13;&#10;dovzgDRQXvzvgYkOg8kYqG+3fJV1iZ2POA3bbtRSB5oPvHSUw0A44lO8N2mmuED6SYMXW1p/+eAr&#13;&#10;U909L3whbqKWV1/7D8g2BIO85ZCxokz5z50fhFk1FBOIPvut7pYXawUMyF848EN1VTP41anqLivO&#13;&#10;bVR4csLKeuJC65E3vnK9zh42x1KlkXLcWRgcOicw9AbtlpKgxLPc8WJZgZgdsPr4Yo77JcsWdYI8&#13;&#10;LS6FVhRlEAbab5MBbl/WFIUGAmBfM+QT/UPskaYSVwFxFhBbAW1YbFtgIB8xJe58doo78qp3NYg7&#13;&#10;BuQ//foXCeQ+XftAb7FSab30whLvooV78V1xA9RvlOspVjNficXKAy9/oTEqDurRxq9ySeuwYjjz&#13;&#10;lnHqXgixF+578QtVsPTuWhWnYL/uK7ohr30p1jofus++qYqxAouDl0SxgmvZbuMqqwZzqYSZ/t/I&#13;&#10;cVwXgmSnPT/NRUABhkF5xIQ56LJ3HIJ7IxD1K6OnuSckkLgpXHaWeB9jP53tZosyC1YXxfS5NPVJ&#13;&#10;05/S5JOUJks/g2Li2oc/cbN++kuUcotrn4WbOlhvIGYM+rEpT1FeufvYpptu6hC0++STT3b77ruv&#13;&#10;e/rpp0WJUqUYxLO5UaNGrkOHDkmXyv0kQAIkQAIkQAIkQAIkQAIkQAIkQAIkQAIVQoDKiwwN0b17&#13;&#10;d7f11lu7F1980Y0YMUIVDlBe3HjjjepffdCgQe6JJ57QgbINN9zQ3X777QXdRvXp08fttdde7pxz&#13;&#10;znGLLrqoKi8wuAaxpVURVhr+vlVWWcU9+eSTDkqM4447zpLpwFyamcUYZLxXlAkY+LRZ6cgEyorW&#13;&#10;LRZyU7//TVwKVQVdDjOfs3Le/qvLwHoD96S4xDHLBgzM7iSD+CZQHkDmjBuKO5mmMnt/srvs/iqL&#13;&#10;DrioOlZiXpglAXzx2zlz86hai+6341guJoOicLPzzYzf3UOvfRUewiDp2fus5k7evZ37TAKKPzXi&#13;&#10;W/2Di6b12jVVRYsltvytrv5+P+bAdzN/U6XFwT3baDwOBDR+/p1vJXbFJGG2sLrEOmTbNm7MZ+JW&#13;&#10;Stxyffj5j+oSCtd5g7h+QsBmyGorLC5Br1dWt0IXi6sosNhNLDBQf3OnM10CiyM2BKwbthcLDczo&#13;&#10;h2upV2WAHHECHrtoU80rTVtowsi/0/Zsr4qjW0VpgjgEUB4gGHLXdVrkuAO7SNxaNVlwgl4n4jaA&#13;&#10;0epSf7i7soDZcfxsn1lCoHj0CJxvx/wqYf+/Oi3rHn2jyqqjedPGWgbic0CgrLnuhHXdJcLrlicn&#13;&#10;6z78W2W5RdwKc9xgYRtxF9C+UCDdOPRT5Yz9ac9P2w8vOWwtjd2CgPfvfjxT2e3epZXEjZkbhH5b&#13;&#10;cY90yf0T1H0SFCj5xDgtMOe+iUtr3KL9NE1/Qn6x1wYzKhHLG+uNYval7Wd4fiCwPIJ8m5IC5WId&#13;&#10;ljVwI2WuolAWJE0fQ7q4+uv+yDPzpJNOcoh/MXjwYLXEwDP2l19EMTd8uOvUqZNbeOG5bYTzKSRA&#13;&#10;AiRAAiRAAiRAAiRAAiRAAiRAAiRAApVHoIG415jr86Ty6ldjNYKVA6SYy4ebpz/++MO1bl01I9wq&#13;&#10;+ddff6nVRcuWLd0ii1TFFLBj+ZYIrg2LCf+8n3/+WfOweuJ8pMMM4gUXrApi7ec5a9Ys9+2337pl&#13;&#10;l11WLT78Y/nWMSCO2f0YFPQFrnDgsggBq/MJ0sF6AwOfCMgdzecXyX/hxo10wN/yQZBouEyCVYfv&#13;&#10;KukvCYwNt1Kw4jBB70TA7VJnrCMfKBpQP7i2Qr1Rnh9bIK6uYAA0qCeCm/c8802NEXHd8etYFR0s&#13;&#10;ShC744RdV3VH9lo53I+4EH9IoHHMWoeAdfQ6cG2wHlheLBygtMB2Ewkaju4JK4THxWpjyPkb57hn&#13;&#10;6nrya26m5P1+/61zuBZqi7BiMSu49lkyKx5s/DbxkyJ/BG7G9USvA+ni+OF6kJ/fL+B+CkoSf9/u&#13;&#10;F4wQvr+4ETd0kyDgf2jMEFgGJclsuf7pP/7pmkvw8iXEGiVOkA/cg8G1VFTynZ+1H+K60bdaSv/3&#13;&#10;3VehTLgP2/Lfr+lgPdx++dccrRO243hF08VxtjT5+hPSxF0b2hX3IxRoJrgPf5d2imvnNP0MaaLP&#13;&#10;D9yDv0p/QDkN5zx/rTxbFupjcfW3c+OemYhFBKUwnqMPPfSQupLq16+fO/300+00LkmABEiABEiA&#13;&#10;BEiABEiABEiABEiABGqYgI1vFjMOW8NVY/YVToCWF0U00DLLxFsjwDIC1hBZpUmTJtXOw4BbVJAu&#13;&#10;SeCiCn9ZJW5wEnlgkLWQ4sLSweIgSeLyiBtMxvlVFge5ShSMcSbVManMuP3IB8oVE1xfdCA5rq6+&#13;&#10;cmPRhaoUOcPGTxf3V1NkJv9iOtAO10vIPxp0HC6efIm7Dgx2I56AiT/4bbPTr3l4ktu5cysdpH91&#13;&#10;9PdumlhkYPY6yvQF15OvLfy00XVce9z1++mQvwX69vfbetz5/vVYOn+Q3Pb5S8REKSRQWCQpLezc&#13;&#10;fPnkOz9rP8R1+5ZLVj6WiCkCZc2e3VpW629+OluP42XHbBnH2Y7l609IE3dtei80zu1MUC7E9Vfk&#13;&#10;kaafIU20nuiv0X3Iz5dCfSyu/nZ+3DNzscXmurxDLIzGjRu7/fbbz07hkgRIgARIgARIgARIgARI&#13;&#10;gARIgARIgARIoIIJ0PIC04Hrkax1yAv16Gp5qSRAAvWBwPjbu+e9zH8kgjiUu3vuuae79dZb86bl&#13;&#10;QRIgARIgARIgARIgARIgARIgARIggfISoOVFeXnWp9xoeVGfWpvXSgIkQAL1kADc7c2YMSPW5V49&#13;&#10;xMFLJgESIAESIAESIAESIAESIAESIAESIIF5ggAtL+qZ5cU80StZSRIgARIgARIgARIgARIgARIg&#13;&#10;ARIgARIgARIggfmCAC0v5otmrJOLmBuhtU6KZ6EkQAIkQAIkQAIkQAIkQAIkQAIkQAIkQAIkQAIk&#13;&#10;QAIkQAIkkEuAyotcHtwiARIgARIgARIgARIgARIgARIgARIgARIgARIgARIgARKoYwJUXtRxA7B4&#13;&#10;EiABEiABEiABEiABEiABEiABEiABEiABEiABEiABEiCBXAJUXuTy4BYJkAAJkAAJkAAJkAAJkAAJ&#13;&#10;kAAJkAAJkAAJkAAJkAAJkEAdE6Dyoo4bgMWTAAmQAAmQAAmQAAmQAAmQAAmQAAmQAAmQAAmQAAmQ&#13;&#10;AAnkEqDyIpcHt0hgniMwdepU9+KLL7oRI0a4v/76qyLqP3PmTPf222+76dOnV0R9KqUS5FIpLTFv&#13;&#10;1+Pnn39248ePdz/++GPJF4J8xowZU3I+zKBuCLD96oY7Sy2dAPtu6Qyz5FBT3x81lW+Wa6vptOyr&#13;&#10;NU143sq/PvT5eatFWFsSIIG6IFCJY1B1wYFl1h4BKi9qj/V8WdIXX3zhJkyY4PAhl0a+++47Tf/N&#13;&#10;N9+kSc40BQicccYZbsUVV3Tdu3d3m2yyibvooosKnFE7h2+44Qa38cYbu379+qUqED8M+/bt6956&#13;&#10;661U6efVRFm5+NcZBIEbMGCAQx6VoqTy68f12iNw9dVXuw4dOrgLLrig5ELXXXddt84667hffvml&#13;&#10;5LyYQWkEinkOsv3yM+dzMz+fch3F8wPfgoX+Pv7447DILH2X7RhiK3ol7vujmGdOtAJx+UbTzOvb&#13;&#10;Wfpqua61vv6+mhfu9bro859//rkbOXKk+/3338vVxeosn3I8d8pR+cmTJye+s3744YdyFJE3j0rh&#13;&#10;kLeSPFhjBOaFZ12+i6/UMah8deaxeZ/AAvP+JfAK6ooAPqI22mgjLb5Jkybu1Vdf1QHrpPq89NJL&#13;&#10;7l//+pf7+++/3YILLqiz8hdffPGk5Jn242Nu2rRpbtlll3ULLDBvduvvv//eNWrUyDVr1izVtY8e&#13;&#10;Pdpddtller3HH3+8DmivsMIKqc4tR6I0zPFiTiP//e9/3QMPPKAf5o8++miaU+bpNGm5+BeJQZ8j&#13;&#10;jzxSd3Xu3Nnhx3Qpkqb9Ssmf59YcAes/tsxXUtp2TpNXvnJ4rHQCSc/BNO8Gtl88/3I/N+NL4d7+&#13;&#10;/fu7f//736lAQMHRvn37MG2avlsT7ZjmvgorWYErxdbf5530zCnmcv18izk/3zlp32P58ih0LA3P&#13;&#10;mrxGv36V9PvKr1dtrNfEvV5MvdP0udrqD6j/XnvtpRO8hgwZ4nbddddiLqlizinnc6fYi3rzzTfd&#13;&#10;5ptvnnj6EUcc4fBeq0mpBA41eX01mXea+7Mmy8+Sd9K7pVKedVmuxdLW9RiU1YPL+keAlhf1r83L&#13;&#10;dsUzZswI88JL5Iorrgi341YuvvhiVVzg2J9//ul+/fXXuGRF7TvrrLNc69at3TXXXFPU+XV90uzZ&#13;&#10;s90yyyzj2rRpk7oqw4YN07S77LKLu/LKK921117rDj300NTnl5qwnMxhObLGGmu4rbfeutRqzbfn&#13;&#10;QzG1/vrru0033TRTP0kCUs72SyqD++ueANu57tsgbQ3inoPFvBvSllcf0pX7uVkfmBVzjbDe2n33&#13;&#10;3cO/rbbaSrPBRBV//x577JF6goZfj3K347x+X5Wr/nHPHJ97pazX9HusXDzLxauSfl+V65rS5lPu&#13;&#10;ez1tudF0Nd3nouXVp+1KeO789NNPinyJJZZw+++/f7W/bt261XiTVAKHGr/IGipgXrk/871bKuVZ&#13;&#10;V0wT1fUYVDF15jnzB4F5c4r6/MF+vrmKli1bum+//dZhxjzcQmEQPiofffSRxmVo1aqVWkj88ccf&#13;&#10;0SQlbf/zzz96Pqw65kUppv7memvllVeuk0sups5JFT3ssMMc/ijJBBZZZBH3zjvvJCfIeKSc7Zex&#13;&#10;aCavRQJs51qEXWJRcc9Btl9pUMv93CytNvPv2VBWmMICV/n++++79dZbzy211FJu8ODBJV94udtx&#13;&#10;Xr+vylX/uGdOyY1VAxmU63qTqlbT+SeVW2h/Jfy+KlTHch8v971ebP0qtU8Uez2VdF4lPXcwafDu&#13;&#10;u++uEzyVxKFOAJRQ6Lxyf+arZ6U864pphroegyqmzjxn/iBA5cU83I5QFIwaNcpBEbDBBhs4aHDr&#13;&#10;QlZddVW35pprOriFuuOOOxx84EXlxhtv1F14UV9++eVaZ0tz7733ug8//NDts88+mo/tx3LixIn6&#13;&#10;UQEXObvttpt/SNdhinfbbbdpsGrsQOBqe1EcdNBBDh/+EOQP5QqUKL/99ptbZZVV3H777efWWmst&#13;&#10;PW7/EPT6scce0xkYeDDffvvt6srptNNOC+sGLTquc9y4cWpBstJKK7mFFlpIs4AiYc8997Ts1I88&#13;&#10;3CG9++67DrM8Onbs6HbeeWfnKxweeeQRPY6TYMFy6aWX6vng2rt37zAvW4EfTpiyvvLKK7oLdcY5&#13;&#10;qMNJJ51kyZTxww8/rIMIU6ZMcW3btlU3X7169QrT2AqsYpZcckl34IEHqisqcOrUqZPDdUclLXM7&#13;&#10;76uvvnL33Xef1gN1wCxM+Ov3BcG9wb1Hjx5uiy22CA/BLPHBBx90n376qWvatKlaZqAfNGwYbzSG&#13;&#10;Pog+APdkXbt2DfMBs6uuukrdih177LHhfqzcf//9buzYse7oo49W6x07CB/ehdqumLR2ji1hhXT9&#13;&#10;9derG7VDDjlE+6Ydiy7Rzkh/9tlna7/EcfSZu+66SxUbCOC82mqraTuiX8ZJlvZDH3/++eeVT+PG&#13;&#10;jbXdYOmz/PLLx2Uduw/9FG2CNoRbN/T/Ll26VEubtizrq2gv3DvPPfecukzbZpttwntv+PDh+tzA&#13;&#10;vb7hhhuqRRJc2/ni3+sLL7ywGzRokAauxrMB7rnwPEVg7JtvvlnZ4gcOTPWRX1SKeb4stthi2rfx&#13;&#10;bEi6L1AO/BzDTcB7773n0KZp3QVkaWe7nieeeMI9++yz+uxAzBo8D+DKLip474A7/PXC4g3uA1Gv&#13;&#10;Bg0aRJNW27b2y/eswTst7bMLBWRJb+WX2n/8C0MMGsQbAivMBvNdF6KPQum47777qnWZnYf3C96L&#13;&#10;aPsDDjhAd0efg1nfDWnbz+pgy3IwKeU9PnDgQPU7HWWE+sGsHgML+MbBs8ckS5vHPTeRD2J13XPP&#13;&#10;Pfp8w3MUg+3ol3gX+lKO/l6O/pblmq1N891nWd5xPo+aWE/Td5PaMet3Qpr7Cv1h6NCh7o033ggn&#13;&#10;5cC6BPcqrElM/PdIOb4ZkW+h/pam/la/QsvoMwfp/WtK+56KlpP0XVOJ3ytZeabpq+BRjvur1N9X&#13;&#10;1i7F9Oe0bZ/2+wd1Sfv7Ke5eL6Zfpi3POGGZ9dspzW8cy7/QvW3pSl2mLaeYfhH3nMvaNuV67hTT&#13;&#10;vsWwzXJ9Wb5n4jigfmne32l/M2WpO8r205f62wj5pe2Lds3HHHOMy/eMzXp/og4mab8V0tYZ+eb7&#13;&#10;jZvm3RL3rEO+xXzvFWKHfPNJmjLTjkHlK4fHSKAkAuKvsV6KQIMz/nn22sVFUyCDcXoNuA4ZzA1O&#13;&#10;PfXUQCwPau2annnmGS1f/O8HMjit6/KhHYjyIKcOMmgfiFlmIAM7gQSgC0TTrGnFWkPTibmmbsvA&#13;&#10;Rc552DjqqKP0GJZx8vLLL+txa09/ifpBRFkSm0YGmAIZIMvJVgagNO1OO+2k9bX8ZABT08kAbCAD&#13;&#10;sLH5Ia0MfoT5yQd9IK6QqqWVOB/B448/HqaTQfZqaZCXuAcK0/gr8mERm14GDgP5wahJRemjdbH6&#13;&#10;+8sdd9wxkEFuP8sALJZbbjkt09KK4icnjW2kYW4cRQEStGjRIqe+aH9RMlh2urT06MMmMqik/drq&#13;&#10;Y0tRQlmSaktraxkczzl25513ah1wn4jSLzwmg46BxBjRYzI4HO5P23Y4IUva6HXiXkG/x7XJDNXg&#13;&#10;k08+CesQt4J2QlrcUxD5cRyIYk/3GR8ssS9J0rQfzr3kkku0X/j5Yh31lEGdpOzD/bg2UVZWqxvy&#13;&#10;QN6+ZCkLDNA3xf9vtbzPPPPMQIJYB7gX/HqLX9tqz0ZrCxmM0mvy06PPygdp0K5du5x8ZNAqkI9q&#13;&#10;v+pFPV8OPvjgYOmll87JO+6+eP3118P+afVDHURBpeeKj/mcuvgbadvZ+pQMDOfUB+Vtu+22fpa6&#13;&#10;ft5558Xel0iL/lhICj1rsj67sqYvV//xrxPPEVGuKr/os00U1br/uOOO808JRJmq+/GuMbE+ac/B&#13;&#10;NO+GrO1nZfnLcjAp5T1uz0AZaPerpetx3wDFtDn6sz03kfFbb70ViBK2Wp/He1BctoT1KEd/L8fz&#13;&#10;qphrzvdOz/LeCmFkWMH7FMzFEjfxrKx919L77VjMd0Kh+0p+nAcrrrhitb6B6xFFbYD73cTu2XJ8&#13;&#10;MyLPNP2tUP2tbtGl1dWeLzieb1/a91Q0j6Tvmkr9XknD0/pe2vdkqfdXuX5foY2L6c9p296+uXFv&#13;&#10;+H/gFf19leX3k/H273XrZ2nrlqU8cDJJ8+1kdUn7Gwd5p7m3rQ5xy0022UQZy2SWuMPhvrTlFNMv&#13;&#10;kp5zxiNt21j6uGdR2jyKbV8DZffY2muvbbsSl1bfNHXL8j1j+focUAn0/3zv7yy/mayMNHVH2Za+&#13;&#10;1N9GyCttX0RaXDO+lWRiac6zBM8V/7dImvsT+UUl7bdC2jqn+Y2b5d3iP+uK+d5Lwy7KxN9OW2aa&#13;&#10;MSg/36R1e18kHed+EkgiMO+O3iddUcr98/JNIzPRqz3Y7Xr69euXkkDpyezFD+WFxK8IBwBlpnZO&#13;&#10;5hj4R/0waA6JKi9kBq8eX3TRRXMGFzAQbwN8Egw8J0/bkFkjAV5kMptb88BgKQaP8CezrjUZBkRQ&#13;&#10;R3FdEMgMmUBmMgdi5aHpxfLCstKlvbRRX7wI7rjjjuC6664LZHa0HrcfLhiokVmbgQT8CpUEeNFP&#13;&#10;mjQpzE9mLmsZe++9dyCWD4HMvg2QBnlDAWIvKgleGWBAHvvx8rb648dPnIhmXK/ZBm+RP87BYIyJ&#13;&#10;lQ1lygsvvBCIJUUwYMCAkD1ezr7YDwXUAXV86KGHdHDNT2PraZj7HGVmdnDLLbcEGIi1em222WaW&#13;&#10;nS4tvf8BZ4MHMiNeBwswsC+WIIHMVMk519/AdRpHfJib+B9DMovXdmv7Ib3Msg/3YcXqWajtsqaN&#13;&#10;XufJJ5+s9YVCQGZ65NQhbsPayfqOWAbp+ejfUAbiPsQPRrF+ijtd96Vpv6eeekrzhcKxb9++gcyw&#13;&#10;1/bDByR4yczkYPr06Yll4IDMxNa0uN9vvfVWVfLg2YWBd/Rdk6xlGQPUQwLqab1ktomWhX34Q/96&#13;&#10;8sknA7HKCsRiRPeJZY8VqUtrC6QXi4ZAZksFqAvue8sH5+L6cZ9LPBbdL3FHcvIp9vlS6L6AIlqC&#13;&#10;2mqZW265pd7z6Lu2D3XMp7xI0864EJ8n7n0oba6++upQeYvns4m1FRR+UGDJDKgAz3exStF6/u9/&#13;&#10;/7OkictoedFnjd17aZ9dWdP75ZfSf6IXiGcF2uSUU04JD+F9YH1JLHrC/VgRSyE9hj5qYn3SnoNp&#13;&#10;3g3+9RRqPysnuvTzKJZJKe9xKATBCQoge2+jjhgkNuU33vMmxba5PTfxbWETC3r27Bngxxjez8cf&#13;&#10;f7wq5vAegZS7vxfLFnUp9prBNe6dbvmleceh/KySRXlhdcz37EH51k+tHbGvmO+EQvcVBsUw4Qbv&#13;&#10;UZmpqe869AVTUOJb0sTuWVxDqd+Maftbofpb3aJLq6s9X3A83z5cU6H3VFweSd81lfq9koan9b20&#13;&#10;fbXU+6tcv6/QPsX25zRtn+X7J8vvJ+Pt3+vWV9P2yyzlgZNJmm+nrHVJe29bHeKWaZQXWcoptl/E&#13;&#10;Peey8rD0cc+imm5fY2v3GL5fxTo852/MmDGWTJdW3zR1y/I9Y/n6HFCg9X973vjfydbGaX+fWRlp&#13;&#10;6o6y/fSl/Dayeqb9vRC95qTvgTT3J64jKmm+FbLUOc1v3CzvFv9ZZ++PtL+D0rKLMvG305aZZgzK&#13;&#10;zzdpHf0RfxQSyEqg3vaaefmmEbcl4YCIXYctMdhfW2IvfgycQvDDH/UQt0A5VcCsBux/+umndX9U&#13;&#10;eYFBOnwkIw1eBibivkT34cMCGu58cuKJJ2raOOVN3LnTpk3T9Hjgx82ig1WLPxPfyjarC5xvgoFZ&#13;&#10;1B2DUSZWd1iimDUEjuFaTSGDjxETDLQjDzHRtF0Fl+I6SM8555xzctLayxcWHv4APhJhoAzliDl4&#13;&#10;zkx0e/GJy6ucvPJt5GNuHz9QCvgKHXHPpOWjPL9dLL19wIGT1cksdPLVxT9ms9LF5VO42x+Q9gfO&#13;&#10;wQ48/FnRWdouS1pUxr9OMRXVstMqLnC+MbGPnAsvvFDzwOB9VsnXfphdCi59+vTJyRZ9GYOwOBZ3&#13;&#10;r/mJxUWappNg8v5uVbBMnTo13Je1LGNw7rnnhnmgXnZvYqaLuHsKj5niKnqfWFvgg/azzz4L00vg&#13;&#10;e603yhGT33C/DUTDqgMfzyZ+P7Z9hZ4vae4LPC/BGYNos2bNsqyDr7/+OhA3fXosn/LCTsjXzkhj&#13;&#10;PPE88UXcs2kZ//3vf8PdsAZDnTAI5YsxiyqD/TS2buXFPWuyPruypkcdrPxS+49djy2hZAUbDIqb&#13;&#10;3HTTTboP+/Fng+K4f/GOgSWY/3yzPmnPQeRT6N1g15Om/axe0aXlUQqTUt7juH9NSeFb1mEiBLjh&#13;&#10;frH7rJQ2t+cmFLzIF1YBvrIEXKAkt7LK2d9LYVvKNcfdZ1nfW9H+kmY7i/Iibd+1fmrtWMp3QqH7&#13;&#10;yvqAf63iclL7Daz7TOyeLfWbEfll6W+F6m/185dWV//5km9fmvcU8vfzyPddU8nfK4V4Wt9L01fL&#13;&#10;cX+V6/eVtX/W/py27ePyTfr+sW+0Qr+fUGfjbfc69lk/S1u3LOUh/6jk+3bKWpcs93a0HradRnmR&#13;&#10;tZy49ivmOZeVh6WPexbVVvvaPWbfZ/7S/44Df6tvmrpl+Z6xfH0OKM/6f9z7O+tvJisjTd39ay31&#13;&#10;t1HWvmjXnOYZi3rmuz9x3Je03wpZ6pz2N27ad4s960r53kvLzmeD9WLKRFm4Z6K/raN5J23b/ZZ0&#13;&#10;nPtJIIlAvON46VGUyiUAP+NJIh+FTh6USYdrdP+hhx6q+cNPMOJxQGS2vfqTRowHxCGIE8QvEEsG&#13;&#10;PQS/2SaIRQARE8xUvtTtvOjS/LDLR5rWS2ZUOBmsVL/korhQv/bRc8S80iHORlSQBwQxJExkVoGu&#13;&#10;ilLGdjn4VYTIx4KTQUgnbqL0T2aDh7FJZDA0TF/OFfhqhMiso2q+u2XgXv2yy0vSiQuvasVec801&#13;&#10;1faVskM+vBx89pogxoh8oGiMApm5b7urLdEn5ANN98tgtPq/R1ulETFr1mRgDYFfUPhoRT7IF776&#13;&#10;5UNGj8kLW5d2DjaytF2WtFrQnH/o5+LiSON4IKYE/LkXI/JjRk+TQVKNd4L4CKUK2CDYKgQxOHxB&#13;&#10;26FNIWIZ5B/KWcd9IjNOdB/6nC+IzWIxM0opy4+tg3pZ/BpRRDn/XhTlqRYvg8R+NcL1PfbYw8ns&#13;&#10;onDb7nvEDkF8DhP0Y/h/lZep+kS2/cU8X9LcFx988IEWsd122zlRYFhxGsdHZkuH2+VakQ/RnKyM&#13;&#10;A+4dEzw7TeyZhqX8WNPdMpPPDhdcxj1rsj67sqb3K1Wu/mN5ilWS+sLHfYH3C0Ss3nTZrVs3Xdrz&#13;&#10;BjFgRAHm5IeSkwF0PVbqvzTtV6iMUpiU8h7H/Yv7EGLvfawj5hAE8bDsPiulzTUz+Wf3Fu5vGXS2&#13;&#10;3bpEzBsrq5z9vRS2pVxz3H1W7HsrB1QZN4rtu6V8JxSqvvUBxC0QhZb67bbvP8RKiUqp34zIr5z9&#13;&#10;LVq/YrbTvKf8fAt911Tq94p/DYXW0/TVmri/iv19ZdeTtT+nbXvLN83vK7t/Cv1+sjonLdPWrVzl&#13;&#10;JdUD+9PWpbbu7azlWPuV+pwzRml5WPq4Zdo8ytW+MnHCiWI1589/X/t1TFO3LN8zft5x69H3dym/&#13;&#10;mdLU3a9Dqb+NsvZFKzvNM9bSpl2m/VZIW2f0vTS/cdPWz09XyvdesexKKdOvO9dJoDYIMGB3bVAu&#13;&#10;cxmtWrVySQPf+CEuM+7LXGK67BDMEEGe8RAUd0sauPuGG27Qk8VdQmKQZSQQ02MnPhx1YBnBmBCc&#13;&#10;GYGOIAisXYogaC8CTyNotPiyTpUVAtXFibhvceIywIlZvA4+YzATg9AQP9A0fuxCxOxR/3Qj8s8G&#13;&#10;/CK7S960AUR/QNYyxaAu2IIDgsyJVYsd0mXSdeckKmEDH8ron1CwFVJGIBA7lAoyW1mDtYt1jvvP&#13;&#10;f/7jEPQ9n+Ccyy67TJVG+MCAcgCCATBxq+QQIE1cbGlgbAzSIzgrFBsmWdouS1rLH0uZPa+bCIIt&#13;&#10;fk39Q5nWEaRaZj3ovYOPXHFxpgPuCE4us2Yy5WWJxSpCA4XhYy8uD6sv+k+SIA8MziKAsVi9JCVz&#13;&#10;5SjLMjeFhf0Ys/24RyFQOqSRpHxwLvJCH/LzKub5Eq1H3H1hysW4NoieXxPbpjCx+xRKDAQwh0SV&#13;&#10;Wn75uOfQdwpJ3LMm67Mra/p8dUpq97T9B89VvB/wvIHiFIHzxJ2f3t94/4jbIwflBd4dUGhDfKVp&#13;&#10;vroVcyzafsXkkZVJKe9xvOfxvQBlGAZSEBQ57hugHG1uz228U5Kk3P09Wk4WtqVcc9x9ZtdfF98n&#13;&#10;UQ5x21n6brHfCXHl+vtw7+Ldim+FNBLHGefhmZDmm7Gm+1uaayiUJu495Z9T6LumUr9X/GvIuh7X&#13;&#10;V2vi/irl9xWuKWt/jnJIavss3z9p74Vo2YW2k+pWU+Xlq09cXWrr3i6mnKz9Iuk5l8QkjkdS2qT9&#13;&#10;SXmUq33xG0UsI5OKz7s/qW5pv2fyZi4Ho7zL+Zspqe5JdUr6ZkH66G+jYvpiUrlxz9iktPn2F/pW&#13;&#10;yFLntL9x89Un6Vgp33vRPNOyK2eZ0TpwmwTKTYDKi3ITrYX8JHaEE1cssSVhli60/nUlGFiG8kJi&#13;&#10;HKg1hbhncBigzTfYhbpiljNmZeGHovjF10FTzG7DjHQx3yzpcjCggjxhBSFmhmoJgNnfmBFuA3Np&#13;&#10;CzC2EoPD4c+kR48e7oQTTrBNJ/E7dH2HHXZw4tol3G8r+GgQ91+2WdYlrg2CQdY4waAyBIP2lSyr&#13;&#10;r766Wk2g7a6//nrtG4cffrjDjyXMrk8S9CPMZob1z8iRI0PlRffu3VVpAOUFBg8xkx6D0LhnMFBm&#13;&#10;kqXtsqS1/LEUs2z3xhtvqJUHZrdgEMn6lp8uzbqYBKvy78Ybb3T4OMM9J/7blV30wzdNftZ/MAiN&#13;&#10;vmIfrHYu+EPy9R/jiVlCyMPytDxsaftLKcvyqqtlOZ8v/jVYfzDe/rG6WLe+jrIlfkisklzcNKRS&#13;&#10;XCTV3/pD2mdX1vRJ5ZZrP97NpryA5RiUtLAqhOUFfty99tprDlZvZoHhW/aUqw51mU8p73E8t/FM&#13;&#10;xsCf+IxWayNY52HQrkOHDuFllaPN7flkyrgwc2+lNvq7V1ze1XJcs1+AXVtdfJ/49SjHerHfCfnK&#13;&#10;lhhnbvvtt9dvjd69ezuJd+SaN2+uyjRMgski9hxP+82IvGvq+Zql3sWkTfNdU4nfK8Vca75zaur+&#13;&#10;Kvb3VTn7c/S6s3z/pL0XomUUu13b5SXV0/oDjtfkvZ21nJrsF0ksyrm/Uto37prSfs/EnZtvn30L&#13;&#10;VPpvpqx9Md81l+tYoW+FLHW2b8hCv3GLqbu1cdrfQcWUET2nLsqM1oHbJJCWQN2NcqetIdNVIyA+&#13;&#10;yHXgE4OwvuCHv1k6+Ptrcx3uTDBYjwEIKAdgXYBlGtcY+AiG8gKm53DdAMlqdRF92GMGp83exI9H&#13;&#10;uK8ywcsHygsoEtIIBqLg0gKDKbASgZIGD3woWLbaaqucLNAWEAls5DA7JK2AF+pkH2Vpz/PTGTsJ&#13;&#10;Qurv1nWJOaGzpzEz2tJVS5RxR5R5xtPzJkcbwW0Y/iT+gpPgyaqIyqe8wLX16tXLiV9+bXsMGOJa&#13;&#10;8QdFxfnnn6+Dh9ZG0dnPtj9N22VJ618oBjIl5on2HQkG7U4//fREhaR/XtJ6u3btHKwtJFiwWj/B&#13;&#10;fRSeD9F+GXd+tP0wAA2FBe4d9CFzeWPn2kxUlJkkmMmEewMD7+L7XN3jxKUtR1lx+dbWvnI+X6J1&#13;&#10;NtdaUERFBTOEskq0nbOeD4spmNfDMg5L/Dgrt9gzKe2zK2v6ctc3mh+UFxL7SZWRcJ8IwWxj3Au4&#13;&#10;j6C0kPgg6nYQSvl891A073K8G6J51sR2Ke9xPOfhvgHvWVOORr8BytHm9h1g7vHiONRGf48rN25f&#13;&#10;Oa7Zz7fY95afRyWtF/OdYPWPu6+GDBmi7y4JdO7uuusuS+owOxHKi5r4Ziy2v8XVP6xwLa+k/a6p&#13;&#10;tO8VH1M5eNbU/VXs76ty9WefE9azfP9k+f0ULaeY7XKWNy98O4FR1mdITfWLYtor6znlbN+sZadN&#13;&#10;n+Z7Jm1elm5e+c2UtS/a9RWzzHJ/5vtWyFLntL9x/etJ+24p9/eeX4ek9booM6ku3E8ChQg0LJSA&#13;&#10;xyuPAAYWMeAJRQU+ZiWwqpPguTqL21y61FWtYaKGmWoQxLuAHHXUUbos9A9KDgzyDB8+XBUYcDmT&#13;&#10;1re7DXRgoNQXzHLFCwPiv+AQIyDrjGYJmqsz9SdOnKgz+vEDDJp8KBrMXN7K9uMrwL95VOBz23c9&#13;&#10;g5cmrheKC8RoKEUwSxA/rjFoL8FPw6xw/XBfApGg6tV8fYcJU64kMU95et5k+DCVYGo5aSwuRBqX&#13;&#10;NKaQwH2B2bWwuoDArRkUaegnUB7AKgi+6n3J0nZZ0vplYL1t27aqYME6FA+oT1aBKxp/IBsD3uam&#13;&#10;qRCnfO2HAVfIeeedpzPFrV7w4Y9BWeSN+zVJ0P8233xzPQxlkVn7oM9LgHt1x2HnllqW5VMXy3I+&#13;&#10;X6L1N6URnoe+lVf//v0drGzSSr52TpuHpTNlGNy3RZ+fsJSDKXUpkvXZlTV9KXVLcy5cfK233nrK&#13;&#10;5uKLL9ZT7NkDxSkErmgg9ozSjTz/yvluyFNM2Q6V8h7Hj30IXEdhEgOeM9FvgHK0ubl4RPwjuM0w&#13;&#10;gas2WMKZ25ea7u9WbqFlOa7ZLyPrewuD9kceeaTDrPlKklK+E/LdV8gX4n8z4j3rx2NJwyHLNyPy&#13;&#10;y9Lf8tU/Td1qKk2+75pK/V4Bi3LyzHp/pW2LYn9flas/R+uZ5fsn670QLSvrdjnKm5e+nYxPlmdI&#13;&#10;TfULq0tNLsvRvjVZP+Sd5nummDrMK7+ZsvTFYjhkuT/TfiukrXOW37hZ3y3l/t5Lw7YuykxTL6Yh&#13;&#10;gTgCC8Tt5L7KJ4ABc/jUxl+lCUybbbYaZpfiQz6N4EWEmatwEwTBCxqzDNIIrCEgGFjt0qWLDpYi&#13;&#10;BgBmB6+55poaoBOz8ZE/FAcWBwHn+EoEbCfJSiutpIP+GGTG4F1U4IIBs/LgqgfBgxFgD+6z4FIK&#13;&#10;Zbdv317diGAgEgqQL7/80iF+CQSKC5yDYFF4eYIZFDmDBg2KFlNwe/3119cBH9QFSgrkhXKg8EIg&#13;&#10;WXC2gbWCmeVJkI95ntNSHQIHKBUQbBmB3mEFcc899+i54FxI0HfMByfS2scePjh69uzp7r77bs0C&#13;&#10;rPFh4UuWtsuS1i/D1qF4POmkk9zVV1+trtU6duyo/cSOF1piljIsLDAQipkTw4YNUyUmFBhQ1OST&#13;&#10;fO0HCxe41oJrK9w/GOyDCxco4mAmC8sX35VLXDkXXHCBpscAITihPAQzxh+CyZuUoyzLq7aXUISV&#13;&#10;6/kSrTt44YMSzDHwjT6MNkCbILaRKYSi50W387VzNG2hbTw38IxFm+LetPsHbYpBYLhIGjBgQKFs&#13;&#10;Eo9nfXZlTZ9YcBkP4F40JTr6vU0oMOWFFZXWZVQ53w1Wdk0uS3mP4x0Jd4pw9wdB/zILJKtzOdq8&#13;&#10;c+fO+l5+9tln9X0ARSE4Y3AVSjlY+UFqur/bNRValuOa/TKyvrcwQxf3Nb47EcgUsxcrQUr5Tsh3&#13;&#10;X6E/YIILXDDiXYV7GBa8NlGgJr4ZwTNLf8tX/7pum6Tvmkr+Xiknz6z3V5b2Kub3Vbn6c7SeWb5/&#13;&#10;svx+ipZTzHY5yqvUb6ejjz5an8M+F/zWg0eALM+QmuoXfr1qar0c7Wt1+/jjjx3cfEYFvxXxzCpW&#13;&#10;0nzPFJP3vPKbKUtfLIZDlvsz7bdCljqn/Y2b9d1S7u+9NGzrosw09WIaEoglIB/h9VIEBqK31str&#13;&#10;L9dFy6CaMtxyyy2rZSkf73pMAghXOyaBTQMZRA6mTZtW7ZgMiul5aBsZrK52PGmHDKgGe+65Z3iu&#13;&#10;/MgOxK2TJpeXViAvufCY+DUMxE1PIIOBWg+ZPRRme+mll2q6s846K9xnK2JdEYgyJZDZoIEEhA5k&#13;&#10;Fl4grokCiaMRNGvWTM+TH/aWPBArigD52THrc7j+gw46KJAB+TAtVmTgJBB3LGE9ZXAr53h0QxQo&#13;&#10;mlZmtkcPBWJtEkgAskAGksL8RBkSiCIlmDx5crX0OIbrEjPwaseSduRjno+j/OBR7hKTIsw6ml5m&#13;&#10;cQeivNA6GTexOArQLuLrMzwv34p8zOu1y0BvIIO+YVIZkAiZiBVAuN9fydJ2WdJGrxNloh/IYJrW&#13;&#10;SdxU+NWoth5tp4EDBwaiqAivB6xk8C8QV0PVzo3uyNd+SCsuVTQv9AtrAwlwG0j8kWhWidu4n+VH&#13;&#10;Rng+8sJ9J0HYc87JUlaUgWUkg0xajlgb2S5dyiCU7peZwzn749oCCUaPHq3p11133Zz02MD9DxYS&#13;&#10;rDw8Vq7nS9x9MXv27EAUroEMFmq5ohgNRCkayMx03cZzrJAUaucknmLdoWWIH/OcIsaPHx+IMiuQ&#13;&#10;D3I9Dh54noOXDAbnpI3bSCrP0mZ9dmVNn1R+1v5j9Y0u0X+MjVi65Ry295BYaMQ+x5L6ZL53Q9L1&#13;&#10;JLVfToXmbCTlUSyTYt/jqI7dr+hXSd8A5WjzH3/8MRAXVwHeD/Z8wz2Id7svNdXfs7ItxzX715Xl&#13;&#10;vSUTNpSRDMb4WeRdFwtSPUeUT4npkvpdUt+Npi/1OyHffXX22Wfn9A2ZWBD2Tf++TrpncdFZvxlx&#13;&#10;Tpb+lq/+yCsqcXVNu8/yintPxeUR911T6d8r+XhG+57xSOqrWe4vy8tflvv3VTn6c1zbp/3+yXov&#13;&#10;xPGO62fGLFq3rOVZPv4y37dTlrpYnlnubTvHX4oLxfBdZe8sW0pcyTBplnLK0S9QcFYecenj9tlF&#13;&#10;1UT74h3lv/+NpS3FcsKKz3x9dmKh75mka47r/5Ynlll+MyWVgXyiXLEvKX3W30bIK0tfTLrmpGds&#13;&#10;vvsTZfuS5VshS53T/sbN+m4p1/deEjufja1nLTPfGJTlmW9p91m+NDxGAnEE6u3oPW+auO6QfR8G&#13;&#10;1/DAiwr24ViciCl+4iC5WAfoxxkG6cTdT9zpefdhkFriOgR4UUVFLB0CfKzgRwUEP66iZWBgXMxR&#13;&#10;A7wUo2Iv9COOOCJ6KHzZY8A9TmTGXiCzcQOJRRA7aGXngJvMAgkmTZqUNx3So46oa6HBfHHlEoi1&#13;&#10;SWw7WblQWmRRXNh5WMYxz8cR7Z+WO64PP47EUqWassevQ9w66oB+IDPUqx1G+Ri8SiNp2w55FUqb&#13;&#10;xMXqGncv+XWMayecK2499GM2TiHonx+3Htd+fjq0F+6pYvK2fKCowsf2jBkzbFfsMk1ZcQyQGdih&#13;&#10;v8QJ9tt9b8eT2gLH0Tfi+o3Myg58ZaflhWWpz5e4+8LyxzXj2eX3D1xT3HPKzokuk9o5iWc+Psgb&#13;&#10;fPCRj2dLEvdoHbCdVF5c2jTPLv+8NOmTys/af/xyo+toyzgm6IN4Jvnt6J+bjznOiXs3JF1Pvrz8&#13;&#10;MrGelEexTEp9j+MeS7rPonUvpc2RF64R/RjvmHz3U7n7e7FsUedSrxl5+FLovYW0eH7k4+PnZ+to&#13;&#10;w7jnqB1P6ndJfTcpPe61Yr8Tku4r1BHloW/4Ey3wXetzSKorzi/lmzFtf8tXf9TBl7i6pt1n+cS9&#13;&#10;p+LyQHrsjz7vsK+Sv1eSeCb1vaRrN15Yprm//PS2Xu7fV6X257i2t7oW+v7Jei/E8c7HOlq3rOXZ&#13;&#10;dcQt476dstQlmmfaezt6XtbttOWU2i9Qr6w84tLH7bNrrsn2tTLyLbPULZpPvu+ZpHzj+n80X2yD&#13;&#10;S6HfZ0ll2Plpf48jfTG/jXBemr6YdM356o+84+5P7I+TLN8KaepsZaT5jZv13WJ5l/K9V4idlRFd&#13;&#10;pikT30HgiTKKEY7DFkON54AAlRfsBxVFABYJeKAVmoFeF5UW//9aN3GXEmAQ0wQvcygtUG9/Rp4d&#13;&#10;55IESIAESIAE6guBSn6P15c24HXWPQF+M9Z9G7AGlUGgtu+F2i6vMijXn1qwfetPW/NK508CVF7M&#13;&#10;n+1aG1fVAIVIB6p3At/3kHp6+RXZ3qLB1dgMon3XmBQW6LRSKismk26zzTZzqJ+YN6qvewRPl1kP&#13;&#10;DnVv06aN+uoW10+VUmXWgwRIgARIgARqjUClv8drDQQLqvcE+M1Y77sAAcwhUNv3Qm2Xx4auXQJs&#13;&#10;39rlzdJIoNwEOA5bbqL1Jz8qL+qn7qYiezgCSvfu3du1a9dOA2eKf/yKqycUFeLzX4NfixsdDc6N&#13;&#10;wGEIEi6+4V3z5s0rrs6sEAmQAAmQAAnUBoF54T1eGxxYBgmAAL8Z2Q9IoIpAbd8LtV0e27l2CbB9&#13;&#10;a5c3SyOBchKg8qKcNOtXXlReUHlRv3o8r5YESIAESIAESIAESIAESIAESIAESIAESIAESKDWCFB5&#13;&#10;UWuo57uCKm9q+3yHmBdEAiRAAiRAAiRAAiRAAiRAAiRAAiRAAiRAAiRAAiRAAiSQhQCVF1loMS0J&#13;&#10;kAAJkAAJkAAJkAAJkAAJkAAJkAAJkAAJkAAJkAAJkECNE6DyosYRswASIAESIAESIAESIAESIAES&#13;&#10;IAESIAESIAESIAESIAESIIEsBKi8yEKLaUmABEiABEiABEiABEiABEiABEiABEiABEiABEiABEiA&#13;&#10;BGqcAJUXNY6YBZAACZAACZAACZAACZAACZAACZAACZAACZAACZAACZAACWQhQOVFFlpMSwIkQAIk&#13;&#10;QAIkQAIkQAIkQAIkQAIkQAIkQAIkQAIkQAIkUOMEqLyoccQsgARIgARIgARIgARIgARIgARIgARI&#13;&#10;gARIgARIgARIgARIIAsBKi+y0GJaEiABEiABEiABEiABEiABEiABEiABEiABEiABEiABEiCBGidA&#13;&#10;5UWNI2YBJEACJEACJEACJEACJEACJEACJEACJEACJEACJEACJEACWQhQeZGFFtPWOYGff/7ZjR8/&#13;&#10;3v344491Xpf6WoHffvvNvfPOO+65555zU6dOra8Yynrd6NNjxowpa57MrO4ITJ482X3yySe1XgE+&#13;&#10;H2sdOQskARIgARIgARIgARIgARIgARIgARKoQQINApEazL9is27QoIHWrZ5eftnaZcqUKe7XX38N&#13;&#10;81tsscVcq1atnPEND5RppW/fvq5Pnz7ulFNOcZdffnmZcp1/ssGg6e+//x5e0EILLeSWX355t8AC&#13;&#10;C4T7Sln58MMP3fbbb+8+++wzzaZx48Zu1qxZ7u6773Z//vmnO/LII4suCwP4jz76qNt6663dJpts&#13;&#10;Uko1iz63ruqw4IILur/++sth8HmRRRYpuv7FnvjLL7+4cePGuc8//9y1bdvWrbHGGg59JyrR+z16&#13;&#10;3LaXXnpp17x5c9t03333neb//fff6/Nho402ck2aNAmPz28r1p5QsuKZWFvC52NtkWY5JEACJEAC&#13;&#10;JEACJEACJEACJEACWQjYOCHHYbNQY1oQKM+IJlnWSwJvvfWW23TTTatde7Nmzdyhhx7q/vvf/5Z9&#13;&#10;gNIecrasVng93vHmm2+6zTffvBqBJZdc0u2xxx7usssuc02bNq12PMuOs88+WxUXnTp1cjvuuKN7&#13;&#10;99133aRJk1RpgXw6d+7s1l133SxZhmnRXx544AE3cuRIVWKEB2pxpSbrgIH7Ro0aOdwfSVLb/XrC&#13;&#10;hAnu4IMPdiNGjHD//PNPWC3Uc7fddnM333yzW2qppcL9a6+9tps9e3a4nbSy9957u/vuu8/9/fff&#13;&#10;7uSTT9Z8oNwyQZ433nij22uvvWxX0Uso66ZNm+aWXXbZohVnRReecKK1oy0TkpV9t5Vny7IXwAxJ&#13;&#10;gARIgARIgARIgARIgARIgARIgARIoBYJUHlRi7Dnt6Iw4x6yxBJLuF133dX98ccf7qOPPtIB7f/9&#13;&#10;739u7Nix7umnn57fLrtir+enn37Sull7YCY/FAtQMg0YMMCNHj3aDR8+vCSrmGHDhmkZd911l1tz&#13;&#10;zTV1HbP2119/fVVUtWnTpmg+3bt3V9dJsLyoK6mpOmDAf5llltFZ+JXi8gxWLvvtt59ae7Ro0UIV&#13;&#10;XyuuuKL2E/SZBx980KG9X3/9dbfSSitpk0ApMX369LB53njjDffNN9+4ddZZx7Vr1y7c36VLF12/&#13;&#10;8MIL3XXXXad944gjjlArILgce+qpp9xjjz1WFuXFWWed5a666iq1xIJFFoUESIAESIAESIAESIAE&#13;&#10;SIAESIAESIAESGD+IEDlxfzRjnV6FRiwvuOOO8I6YP2QQw5xzzzzjHvllVfclltuGR7jSs0TiLbH&#13;&#10;7bffrpYwmF3/6quvFt0emEUP6wHIyiuvHF4I3BxhQLpUOeywwxz+6lJqqg5m1QCGlSBQOB199NGq&#13;&#10;uIDC5uGHH3aLL754WDW053bbbacxTc477zx1C4aDsMTwZeedd3ZDhw5VyxvkF5V7771Xd0F5dsAB&#13;&#10;B4SHP/74Y3UlFe4oYaXS2JZwKTyVBEiABEiABEiABEiABEiABEiABEiABEjAI0DlhQeDq+UhADc0&#13;&#10;cL+DuAhwK+QrLzBoCtdA2A9LgY4dOzoMgPqD4VYL+N8fMmSIe++993TmN6w7kgSuYzCIipng8K+P&#13;&#10;We6YDY4BU/ifjwoG8aFc+eKLL9Q3/3LLLRcmwTmI22GCWADPP/+8WpIgxkOHDh3cLrvsorPILY0t&#13;&#10;McMeyhucAzc5mLFusQNwjXvuuafDgC5iR+yzzz6h9YKdP3HiRB0ohusluO2BIA4CgmT7MQQsfZol&#13;&#10;2gMz0mfOnKmWGH574Pw0bfL444/rjHxzR3PllVeqC6RtttnGbbDBBu7SSy/V64VbKbgcgkBZgtn1&#13;&#10;+++/v1ocYCY/2h0xFXbffXflqAnn/Hv77bc1fY8ePdwWW2yhe7PmgZPStMGcIqstylUHP+NHHnlE&#13;&#10;rxv70E/BCrLqqqu63r1767r/74knnnDPPvusWjJtvPHG7sADDwyZ+unStJuf3l+HNQQsJnCfoG2t&#13;&#10;j1oatGn//v21n6O/nnvuuTmWFZYu3xJKBcRggeBafWnfvr3DXyEBL1j5QJkCi5XVVltNeeC+giLt&#13;&#10;tttu036GfF588cXQ9dVBBx3kWrZsqdnjXoOVCazCcB+tssoqanGy1lpr5RRfTF9DBmhfPHd++OEH&#13;&#10;t9lmm2l/z8nY20hbl4svvtjB3RvaHu7eUHe4ajvttNPC3LI+H5M4hhlyhQRIgARIgARIgARIgARI&#13;&#10;gARIgARIgAQqjYAMRtZLkXZAoPJ6ee3lumgZ/FeG4ge/WpYSkFePiTuX8JgM3AUSCFj3G38sZcZ3&#13;&#10;IAOoYTqsiKuaQGID5KQVJUQgg5e679///neYXgYNA3F3k5PW8kc9xH1SmBYrMgAYm9bOESVImP6S&#13;&#10;Sy4JJNh1tfTisz/w0+GETz/9NBC/+9XSWr7rrbee5iuD+Zpm3333DcuxlaOOOkqPYQkRBU+w6KKL&#13;&#10;6r7nnnvOksUuk9pDAqoHMhCqeUTrnLZNtt12Wz3frsWWMqitdTFGqK/JRRddpOeI8iSQAM4554u1&#13;&#10;RvDSSy9ZUl1a+lNPPTXcb/vS5pG2DcICIitWXil1iGQZdO3aNefajZ3EiwmTGj9RilVLC/ZRSdtu&#13;&#10;0fNsWxRYWo64XLJd1ZaifAtEAaDpBg0aVO04duy00056XOJXxB5fffXV9bhYdwSibIlNk7QT6UWJ&#13;&#10;p+cbMyyxD/Lyyy9XO2bpcC9ALr/88tg04C3WJprG/lnbp+1r4CMKyGr5b7jhhuE+UaRZ9pnqgvqJ&#13;&#10;QjVAH7FrQluYZHk+FuJoeXJJAiRAAiRAAiRAAiRAAiRAAiRAAjVFwH7b1lT+zHf+JdBQOg+FBMpK&#13;&#10;4Msvv3Tjx4/XPP3ZzZgNjZnH8Js/ZcoUnU0NKwfMqIa7HlgYQDBjGwG/Z8yYoVYbMkip1giwXECA&#13;&#10;4ahgxjOsCs444wy1DoBPfvjUR3BqzKTHzGgTxH1APA7EhYD1BWZv9+vXTw/DYgBlYeY/BPE64E9f&#13;&#10;bn/Xt29fvSb4/5fBZJ1ljVnRqKMJrBu+/fZbnXmN+iCAtigs9DCuc/DgwboOSwQIZoPbNWMbMSoe&#13;&#10;eughrCojLBFXxNIg7yyCestgvs4yR30wy75bt245WaRtk2uvvVatAexkUaQ4UT644447znYlLmGJ&#13;&#10;gpn9t9xyi8ZPgDUBrAb69OmTeE70QNo80rZBNP8022nrEM0LLpPQ1hAZlFZuYAd3XlFBX0Vfgbu1&#13;&#10;q6++Wi0u0A9h+eNL2nbzz/HX0S8gMjju785ZR11hGQWBFVUxctJJJ+lpL7zwghPFpbvzzjvVQidN&#13;&#10;Xvfff797//33NQg8+r4o4dS9ld2fsHLA/QrLLQieIeCKP7MuQtwdBJHHvffVV185WCvA4gn3GqxJ&#13;&#10;4iRtO6N+CEoOyy5Ysrz22mt6PyDgfJxkrcvXX3+tMWrQH/BcwPMNkvX5WIhjXF25jwRIgARIgARI&#13;&#10;gARIgARIgARIgARIgAQqgsD8q5fJf2UCX2e05k/Fo/kI2Ex/WFPIIHsgg4OBKA0CWGKAryguAnHT&#13;&#10;olmIGxzdJ+5jAsxYNpEYAOGsfBmg090yWKtpRcGg+VpaGcwLJEi0HvMtL3BcBvQsWbg89thjNe0F&#13;&#10;F1wQ7rvpppt0nwy6h/uw0rp1a90vCodwv1mPyCB7uA8rqL+4ntH0ovgIj5nVxbRp08J9t956q6YT&#13;&#10;90rhPlyzlScuecL9xkhiVoTXg+vC7PgjjzwyEKVQmDZuxdoDucBF1gAAQABJREFU7GHN0qRJEy0b&#13;&#10;26L4CUaNGpVzmpWXpk1wogRkD/Pz2xDHMFMc5cRZXqywwgqBBA5HMhUZxNW0OMdvN5v5Hmf1kDaP&#13;&#10;tG1gdYkuy1GHaJ7YhnUQ+Cy88MJxh0N+4nYr57i4DtPzxA1buD9ru4UnzlkRV0xBw4YNNd9on4im&#13;&#10;NcsC9L84KWR5gXNgvQSrKVw//sTlUyAD6nHZ5eyTYN+a/phjjsnZH9048cQTNZ1/L1oav3/ZPtyf&#13;&#10;qAf6n2+VZW2ftq+JEk7z+c9//mNZ6/Kaa67R/SjDt7zIUhe7n8TNXE7e2Mj6fEzLsVpB3EECJEAC&#13;&#10;JEACJEACJEACJEACJEACZSJgYwJlyo7Z1CMCtLyQu4dSGgFYU8DKAXEiEOQXM4zbtWuns5JlAF0z&#13;&#10;h8UDRAYG1aIBfvbx9+STT+o+HJMBbizcBx98oEvkBQsJE/iwh9VGnDRo0EB3Y0b/J5984mRQNvR/&#13;&#10;D6sDExlA1FXMwPZFXFTpJoJPQxBYGbO+IQg+7osMLGrsCuzDtZtY3rAqMYnmi/0ycBz6xbeAxtiP&#13;&#10;GdIQcSfl7HqwhP97BEr243BowoR/iMuBuBKLLbZYmEIGgDU2RbhDVrK0iX9e1nXE+fBjHsAaBwwx&#13;&#10;+x1WMmkkbR5p2yBNmdE0aesQPS/LNmKG+ILYJxDEpzApR7vJO06zQxvkE+OJ9ipWzjzzTL1PEHsF&#13;&#10;VgqIg7HXXns5GfTPm+Umm2yix0Xh6GDBEb1n854856DdR7gOxMIZM2aMWpFY/zOrJj+vtO1sz6no&#13;&#10;M+mEE06IjVFSTF1EEeJXTdet3LTPx3JwrFYJ7iABEiABEiABEiABEiABEiABEiABEiCBWiBA5UUt&#13;&#10;QJ7fi8CAP1wpySxsd/LJJ4cBq83lDK4fCgUI3OHsuOOOOX8IyA2R2fy6RBBtiMSx0GWaf3AVAxc4&#13;&#10;Eh9CB+7F77zDoGdUunTposoDsVJQ91FQUJx33nk6qImA2HBtA5k6daoGTIaiIa4eFuAbrmhMzFUN&#13;&#10;GCB/uKXCwC3EAlBbWricgsD9ElxXiVVD6N5qv/32s2RFLRHUGIGxZYa5k5gjmsfpp5+uLmj8DLO0&#13;&#10;iX9eqesYxBXLEM2m0OB5UllJeWRpg6S80+5PqkPa89OkM+Wdz6nUdoNyy4JZF3JFZv272GDxdo1Q&#13;&#10;XsFNFpR9m2++ue4WSwf38ccfW5JqSwSDP+ecc1SRh0F8BNpGEHtfOVjtpMgOBOg+/vjjXYsWLZxY&#13;&#10;5bh11lnH4dng84ycUm0zrp3hzg3u7iBxz4dqmciOYuriKyAtz6zPx3JwtLK5JAESIAESIAESIAES&#13;&#10;IAESIAESIAESIIHaJFD8dNrarCXLqmgCGJhEjIl8AqUCZIcddnDi8qlaUgwQYlARYrO8MdiXRjBQ&#13;&#10;v/322+vgYO/evd3WW2/tMNiK+AHwSe8LyoFCAooSDOibYDD9rrvucmYpghgNEMzYFjc7ziwyLL3V&#13;&#10;TQJh266w3lBa4M8EPvoxG9sXKBgwI/qtt95yDz74oA6AwkJkgw02CBUofvpi1zFjHXVBzAXE7Xji&#13;&#10;iSfCrLK0SXhSha9Y30nTBhV+KYnVK0e7iWsyh5gKiNMAZWKcIJ4LYsZALHZLXLos+/CsQAyP5Zdf&#13;&#10;3olLJc2/ffv2iVlAwQFFnwQEd7fddpvGvHjnnXfcuHHjciyLkjLAubi/YPEl7qXUAgj3Niw/sigw&#13;&#10;ovlbP8N+PAvEHVg0SbXtctXFyrZnULWCYnaUyjEmS+4iARIgARIgARIgARIgARIgARIgARIggRon&#13;&#10;QOVFjSNmASBgboNgYWCz45PIYGATgkHKqPjuc+zYkCFDdAARgW2hgDBBUGIoL6CwMEHQaAxawioD&#13;&#10;rqEw8xyBwOGCBTOzTbAOhQXcUI0YMaJaoGsoHSBwjwVB0HC4fcLMbvHxr26rMEgKZcRWW22laaL/&#13;&#10;MJiJfOA6CrPKIaVaXUTLwLbEkFDlBQaNEXgZ1wvJ0iZ6QoX/K6YNavuSoDRD/7MB6GLKL0e74R5E&#13;&#10;3xs4cKCTmAjVlHOoF1yVYYAcs/+T+nAx9Ud+sPyA8gKKxEKCewwWRAjG3qlTJ3UfBaVKtE4I6O0L&#13;&#10;7l0oMCFQZlm/xzbcV6Ed/GcD9qcVKJDgKg8WGHhOde/ePTwV7qnMLZftLGddsj4frQ5pOVp6LkmA&#13;&#10;BEiABEiABEiABEiABEiABEiABEigrgkUHjmq6xqy/PmCQNeuXXWgEm6SXnzxxWrXBD/uNuDXrVs3&#13;&#10;PT58+PAcC4b+/fvrDOzoyRi0hviDl1ByWAwJP73Fv8BsbCgXoGyACygoMaBY8QXuViBwKyWBqMND&#13;&#10;L7zwghs6dKheD2ZwQzCIifpPnDjRjRw5UpUaq6++ug5SY4Z7nOBc1AHXCQVGo0aNqsX0QJ4SsNsd&#13;&#10;ccQROlM+Lp9C+zp37uwk0LlakQwYMCBMnqVNwpMqeKWYNqity4FlD9oXA+awGihFytFuUARAiYCB&#13;&#10;dgy8w8WYCayNrrvuOnfuuefqLlgNmfsqS5NmCYXBHnvsoS7Z/PQPPPBA6C7KrK3847b+8ssv58T6&#13;&#10;wKC9ubvylR5m/WTu5+x83LPmis5/NkBxmcVqwfKLLk15ctlll6kiFMfx3IELPYsVYueUsy5Zn49p&#13;&#10;OUJZtf/++5fcP+2auSQBEiABEiABEiABEiABEiABEiABEiCBUgnQ8qJUgjw/FQEEaT700EMdLB/g&#13;&#10;RqlXr14O7mKgeMAgJwb9v/zySw1KDYUCXD9ByQGLCCgRENj5jTfeULdOcOPkCwbzMCD58MMPu112&#13;&#10;2UWVEZhxbVYaphTBOYhHcc899zgM6OHPl2WWWcbdcMMNbvfdd9fdcLMEawWUi8F/xK1APVAvWG0c&#13;&#10;d9xxrkOHDpp2pZVW0vMeeuih2EDEcJcFKxDfhz0GXeGyB4oUCK7Tt/7APig+Lr30Uqw6xOso1jID&#13;&#10;7DFgjbgDmGmPmedZ2kQrUOH/immD2rokKC7AGwGjMegNBQQUV4MGDcpchXK029JLL+2uvvpqh0Du&#13;&#10;UJ5BKQBlG/ok6mjxHFA57C9GoBAZPHiw/uE+gcUI7vFRo0ZpdohFYZZLcfmjn8LCArF0YJk0bNgw&#13;&#10;DTKPusICwwTPCwgUirhH8HxAjAy4ZcN9C8Uonje417D+/PPP26mhwjTckWEFbqhQJvJDfB8EV8fz&#13;&#10;AuzQ3nhGmODZUq66ZH0+puUICy0EMG/btm34XLP6c0kCJEACJEACJEACJEACJEACJEACJEACdUJA&#13;&#10;BnbrpQjsAH+U4gnIIL4yXH/99VNlIrPOAxmID5o1a6bnWRuI+5XgoIMOCsTyIcxHXMoEMtgYyCC7&#13;&#10;ppVB/0AG4IPHH39ctyVeRZgWK2effXYg8SrCfGUwMRCFhm6fdtppYVqxotB9G220USCKhkDc5gRX&#13;&#10;XHFFIAPKul+CGQdinRGml4DegcwOD2Smd5h369atg+uvvz5MgxVRMgSieNB0MhM7EKuPQBQFgQxw&#13;&#10;htd7xhln5JyDDbFECfMVpUq14zJjO5BZ+5oGafNJvvaQoOCBuMHSfGSGephNljaRWeyBDMrqH87z&#13;&#10;RQbi9drFPU64G22NNhbLkXCfrchgbiAuewKZ+W+7tG9E02fJo9g2CCsgK3Hlxe2zc+Kuw45Fl6Is&#13;&#10;CyRwdNjeO++8c5gkjh8OSqwHTX/ssceGabGSpd1yToxsSLyYQBQpgVhWhPVCG6y99tpBz549w31i&#13;&#10;QRFIcO3I2UEgij5NI0rJasdEiRD06dMnEMumMB/kDWa45/z7vdrJsgP3pigqcs7FvShumnKSi5Ig&#13;&#10;2HPPPcN04pIrEAWJphFFTCCD/eExcfcU4NkhikLtf7i/TIppZzxD/OtbY401ArHMCiQoebX8s9Ql&#13;&#10;qT9YXbM8H9NyFAWT3sNITyEBEiABEiABEiABEiABEiABEiCBchLAeAD+KCSQlUADnCCdp96J+Tqv&#13;&#10;p5dftvbGLGPMIMdM/iwCN02wKhBFhgbTtfaI5gF3L4hdgQDXFicAvvJhweC7jsF5SIuYDjJArH/Y&#13;&#10;h/rBPz3SwpUL3N/A//wXX3yhQYORBgKXUTgPeSPGhSg3qg7M+Q83M5MmTVKrDgQDj0q/fv3cmWee&#13;&#10;qe6d4N7KFzsGdzLRwOaYTQ63TrgeMIkGBkc+mA0N9zfmHsfPO7qerz0wIx35+NYf/vlp2sTc70QD&#13;&#10;FMftx72F+sS1FXiiPfzrjUsft8/qHM3DOMPFVpY2sPywjCsvbp+dE62D7U9aitJB+yj6I6wJrN/H&#13;&#10;8UMe+cq2MtK0m6XNt8Q9gf6PYN7WRxBr4pxzztF7C3V+/fXX3WabbRZmA+sC9M9CbqWQN6yW4KIt&#13;&#10;al0UZhazguufPHmy1kuUhi7u3rPTEGD8q6++0ucJ4lH4gv2w8oIVCawicB/gr1D/szwKtfPnn3/u&#13;&#10;RPGp14dz8DxBW/v5W15p6pLUHywPWyJdmudjGo6oM54RcHFGIQESIAESIAESIAESIAESIAESIIFy&#13;&#10;ErDxD/w+pZBAFgJ0G5WFFtNWI1DsQBcGMNMMYmKQHG5yfEkaKEVauGbxxa8fBhMxQIcH5WuvvZYT&#13;&#10;XwIupKDUwMBmnJscKGjMRZSfv63jXAhc8GAAUKxAdBu+7uEWCxJ3PtxoQXbdddfYgU4cg/IlrfjX&#13;&#10;Gz0HdbJ6RY9hO02bRJUWlk/cfryYktoKPKMSlz5un50XzaPYNrD8sIwrL26fnROtg+1PWkIBF+cq&#13;&#10;KY4f8shXtpWRpt0sbb7lCiusUO0w3KzBbRNcDyFWBfqzL7hfktrYT4e84/L308St4/r9QNtxaWwf&#13;&#10;FKH4i5NWrVqpSzo7BmVrVOGaj3WhdobCxxcoMvAXJ2nqktQfovkhXZrnYxqO+eocLZfbJEACJEAC&#13;&#10;JEACJEACJEACJEACJEACJFAbBGh5QY1fbfSziilj33331dgTqBACAGMgGUGL4Qsfgtn74lZG17P8&#13;&#10;Gz16tM5IxwA6BjqhRMGs67Fjx2owbwxuIpA3rDtMEGAaA5k4B37zETiZUjyBYtqg+NLq35mwVIgO&#13;&#10;+Nc/CrxiEiABEiABEiABEiABEiABEiABEiCBrAQwqQ5Cy4us5JieygsqL+rVXQDLizvuuENnkcMN&#13;&#10;FAZkTYmBoNalKBCgqJBYGO7NN990CFYM1zsrSSBvBBGWmAXVXN4gXe/evVWBAsuPqBusetUwZbrY&#13;&#10;rG1QpmKZDQmQAAmQAAmQAAmQAAmQAAmQAAmQAAmQQAIBKi8SwHB3QQJUXlB5UbCTMAEJkAAJkAAJ&#13;&#10;kAAJkAAJkAAJkAAJkAAJkAAJkAAJFEOAyotiqPEcEGhIDCRAAiRAAiRAAiRAAiRAAiRAAiRAAiRA&#13;&#10;AiRAAiRAAiRAAiRQSQTqfcBu0/xVUqOwLiRAAiRAAiRAAiRAAiRAAiRAAiRAAiRAAiRAAiRAAiRQ&#13;&#10;nwnQ8qI+tz6vnQRIgARIgARIgARIgARIgARIgARIgARIgARIgARIgAQqkEC9t7y49dmxFdgsrBIJ&#13;&#10;kAAJkAAJkAAJkAAJkAAJkAAJkAAJkAAJkAAJzPsEDuux9rx/EbyCOiFAy4s6wc5CSYAESIAESIAE&#13;&#10;SIAESIAESIAESIAESIAESIAESIAESIAEkghQeZFEhvtJgARIgARIgARIgARIgARIgARIgARIgARI&#13;&#10;gARIgARIgATqhACVF3WCnYWSAAmQAAmQAAmQAAmQAAmQAAmQAAmQAAmQAAmQAAmQAAkkEaj3MS+S&#13;&#10;wHD/vEHgp9kz3fRvv3JNFlrYtVxh5Xmj0qwlCZAACZAACZAACZAACZAACZAACZAACZAACZAACZBA&#13;&#10;XgJUXuTFk3vwt19/dt98Mdk1aNjQtVpxFbdg4ya5CeaxrecfGejeevEJt9DCi7qj+1zhFmu6VEVc&#13;&#10;wS8//ei+nPyx++6rqa5ps6Xdssu3cUu3bOUaNKhuKHTDBSe6iePe1Xqff/PDrvXK7fJewz9//+3u&#13;&#10;uOJc98WnH7m2a67n9jvh3Lzpa/JgpfKvyWtm3iRAAiRAAiRAAiRAAiRAAiRAAiRAAiRAAiRAAiSQ&#13;&#10;hgCVF2kozUnzYP/L3WtPP6Rbux16stt2j0MynF15SZ+4t7/7+cdZWrEJY0a5DbbYpk4r+fnED9yd&#13;&#10;V54nioUJ1eqxxFLN3d7HnOU27NIj5xiUESbBP3PXbV90+dmEsW74i4/r7i8nT3J7HHmaa9xkoWiy&#13;&#10;smwHQeBmfPe1++uvP12zFi2rKbsqjX9ZLpqZkAAJkAAJkAAJkAAJkAAJkAAJkAAJkAAJkAAJkEAZ&#13;&#10;CFSfyl6GTOfXLILgn/DS/EHzcOc8ttJiuRW0xg0aNHBLL9e6Tmv/8uP3u4tP2jdWcYGKzf5huuvf&#13;&#10;91Q36KZLS6onrtksOJZs3qKaQqGkzCMnjx35ujvjgB7unEN6uXuuuyhy1LlK4l+tcil2fDz2HXdN&#13;&#10;n6PdgwMuT5GaSUBg1g/THCy48gkUia88+aCDMq8m5Puvp7przz3WDbj0DPfPP3OfaTVRFvMkARIg&#13;&#10;ARIgARIgARIgARIgARIgARIgARIggWIJ0PKiWHLzwXn/vqS/+3rKp24Zccu0eB26jELMCgyA//3X&#13;&#10;X0p1OXHJ1W2HvVyrNqu6b6ZOdi88co+46/pMj700dJDbvMcuboVVViuqBWDBccldT4syZJrmAcVN&#13;&#10;TYmv4Pr776pr88uqFP5+nbKsP3bPTe6j90e4RRdvWu20j0a/7Ua89KS2KZjvfti/q6WJ2/H7r7+4&#13;&#10;px64VVyGfeHarrWe23qnfXKSvfHsI+7zSR/m7MPGqmus4zbZavtq+ytpByxtHr37enXPduX9r7iG&#13;&#10;4n4uTh696zp1hbZxt+3d4WeWpqyLyx/tNf7dYdo2nbvv6Nbq1DkuGfeRAAmQAAmQAAmQAAmQAAmQ&#13;&#10;AAmQAAmQAAmQQJ0SoPKihvBP++ZL9+pTg91UcYGEGA4YiF9rg86uU5d/5ZQ4TQbuR7z0hPvkg9Fu&#13;&#10;9szpahWwTKsV3Rbb7upWX2ejnLSwTvhswjjXpt2aeuzhO65xs2Z877aSAd7NZBDSP44B/pceGySD&#13;&#10;y287DJyvvFoHt91eh7mFF1kszHPU689Lue+5xgst4nY58Di3yGJLaPDrJwfd4mBlsv3eR7gZ33/j&#13;&#10;3pL6Tf30Y7dMqxUcBlTX3miLMA9b+erzSe7VJwersgFKiBZiydFYgmhDGktskF0POTG0eLBzbPnI&#13;&#10;nde6P//4XTdbrbiqO+PKu8IBcTCAq6i+J+wjA9pTtF6P33uzO+bcq+z0cPnLzz+5R++63n0oA+oL&#13;&#10;Ltg4HPxefMlmYRooFF4aeq/7afYsByWJ7/oLbp7gUmrC6JGq1MF5iKEBvk2XWjrMw1a+/fJzueYH&#13;&#10;JT7HJPfrLz+55du0dV237+1Wat/BvTj0PjdOLC9MPvtorFqNNGrUyO168IluAalflP90cTH1kpz3&#13;&#10;j7i/6rhR1xw3Xr//9qt7+ParpZyf3crt13Lddtxbs85S5x+mfeuef3igm/rZx+oubKmll3EdN97S&#13;&#10;bdFzV2mbbEocKJWguICs13lrXdq/P37/zd122Vnuh2nf2S4HN2uFyhg36k038JoL3fTvvtLzkE9U&#13;&#10;eQGuX3zyUZivrUyX+63SlRewuoD8Jm34j9yTDRs2turX6nKRxRbX58f4d4a5N194jMqLWqXPwkiA&#13;&#10;BEiABEiABEiABEiABEiABEiABEiABNISoPIiLakM6d5780V32//OyXEP88mHo93rzzzsNn1rB3fo&#13;&#10;6RdrblNkBvnFJ+6rMRH87BGXYcTLT7p9jz07HKTGcQTXRj7vD3/ZDXU3iFJktp72sbiZgfLCjsNd&#13;&#10;0esSm2PqZxPDbDHQPPqtV91/bhzsGi1Q1exvyix25AfpIgPYUF5gUNriesC9DFzYmLusTz8aI/V6&#13;&#10;Sup/Sc5A8TuiBOl/8ak5Lmgw896XHrsflBgQfMzbcwf5/7X7gaHiws7HTHEoBQbfcoXuihu8xoGr&#13;&#10;zjoihyXqMPK1Z9zpl98ZKh+gBHhuyN2aDwbvTXmB/TdeeLIb/86besz+jX7rFVFCPeROuPB6t8rq&#13;&#10;HW23sr7rmvPdn79XKV1w4NMPx7g3n3vU9Rv4nCgJ7nZQYJlA0YE/yJa99hRF0Iouyh+KLPQRCBQo&#13;&#10;fgySscIIA/eQmdO/036Rpc6wXLno+L1z+iTcEr0//BXXTiwcoMjJIujjEASt79Bp85xTn3nw9hzF&#13;&#10;Rc7BhI2J495xV59zVMJRb7comCBrrreJBHGf6+pstXU29BJV5mqvfY5QCxEoMqG8qktZv3N36evD&#13;&#10;HNrxV1H6LbzoXKVmXdaLZZMACZAACZAACZAACZAACZAACZAACZAACZCAEaDywkiUaYkA2HdI0Gn4&#13;&#10;tW8os+y777yf+/PPP9zw5x/TfZjZv2HXHjLjvaub9u2XOti+0MKLug4bdnZLL7u8WlZMGDNSazN0&#13;&#10;4I05yguroiktbLtBxP3MjzNnOPwhtsNiTZfUdaSFdcQ7rz/nNuq2nZ2ad2kKiMWWWFJniyPwNGb6&#13;&#10;P37vTaHyAtsDr71QFRdNFl5ElQFQemAQHwIGHcVSA4qROAEv/3rW3jB3INzOWa1jJ1uVmflfa3lR&#13;&#10;tzuoH+qwxJLN3fdff6Hpv536uXtBrA0w8z+fYMDdFBdt2q7hOnXt6d594wVpj7Hup1k/uPtuuNid&#13;&#10;c+0gtR7ADHrEsDDFBRQRsDSZNP49B4UCLG1WEusIzLD/afZMLXbBJk3ENVczGexv7OBGKU4wIA9l&#13;&#10;AKxQoMhA4HJzj/X+Wy+Hp6wjfQeSpc5PP3hbqLjYbJuddBB98sTx6topzDjDyvh3h2vq9mt3ck3m&#13;&#10;WNhgB6wtnhl8hx6DxczI157Vdf8fFCnvyqA5OJvLIsRegJXLzgcer9YzsA7JZwwCy5P1NtvKz7bg&#13;&#10;OtoHyiFYysACBgqbf+12gFhFtQ3PvbXfmXK//un2lEDusFL5eOwobbeu2+1ezcLEToLi5dmH7tLA&#13;&#10;7wec9B+H+xkCS5JXnnjALdl8Gbff8X3clE8miLXNc26pj1q6feXaIbh/oOgaM+I1bXdYsSTFoRgv&#13;&#10;+b0h9xX4LSGWQGusu5HU/0C9xzQz+Ye+89yQu9SSa8b3X7vm8kxZXdJtveM+OenMegrpodiMWs9Y&#13;&#10;flySAAmQAAmQAAmQAAmQAAmQAAmQAAmQAAmQQF0RoPKizOQxWGmD8dvvdbjb6YBjtQS4+rn98j66&#13;&#10;/vYrT6vyYrWOG7oDTzpfBsp7hO6cMHB5xv7b6CAwBr4xcL5YTDwKWCMcf8F1btnWK8lg59/VrmLZ&#13;&#10;1m3cyRcPcM2XaemuPe84h5n7EAyIp1VeID0G/Xv2Psh9Km6PLjlpP+xyUAhg0BMD7VAS2AD9VhKn&#13;&#10;otc+R2oauMtCbIKGokA59j/XJroMgisoEyhbkgb2F118SUsmLnf+1gDeCLjtywqrru5O7nuz5vHQ&#13;&#10;rVeGg+hwe5VPeQGlx7MP3alZwa3WKf1uE2XL4qqIOVMCbkORMPnj8XqtUFS8Iu67LOjyyqutrW6u&#13;&#10;FlhgQa3T848MVEXGUedcoRYy159/gua7webbuMPEYiWfQPEC5Q0G9iGwsIHyAtdr7QfXS+tLXlnr&#13;&#10;jBgSJltuv4dbZY2Orqvr7fY97hyHumcVs35p0XL5nFPh2grunjYU5Q9iVsQpL6CUG/nqM8r42iHD&#13;&#10;9HzcC+ffXGV1AtdfkDlGFroe/QcLockfj3NLLb2sDuQXckn1mljPDLz2v6EVEfKD1RGslU66+ObQ&#13;&#10;RdtbEqcDMkGsdqxfY3vcqDfcWVcNdKuuuS42c+QPsb5BW0HW3bSb22jLbXUdyg8oxODmDQJFGNLh&#13;&#10;3oVVFWTQjZeoezfdkH9mCWXbtoQLOKSFsqNKJmjek8Tt23HnX6e70CfhXg1xbExgfQXrIfSff18y&#13;&#10;wHYrN1hgwcXb956FUJiAKyRAAiRAAiRAAiRAAiRAAiRAAiRAAiRAAiRQxwQa1nH5813xiA1hgpnP&#13;&#10;mB2PPwx+m3w3xyoAg5hbbLubDuxjVjhcuAx7fqi4dZo7mPzzHNdQdq4tMeiMwWEE2o6Lx3DIqX3F&#13;&#10;kqOV5N3QddriX3aaxtUINwqsrLXBZjqAjzwQELnZMsuFZ8z+YbquN2o0V//19RdVg6ZQwNjscQzI&#13;&#10;5xtYDv6xwVhkF7jc7bC4nEFn7PVn+1uq/Y8/N1R+dN9lf9utiqC/xPolSb6XgX0MuEMWWmQR95rE&#13;&#10;KrF289sC6SBfTflMl/i3ziZdw8F/KF52O+QknYEfJsi44rfVe8Ne0rMnjn9XY1RgA4PncHeVtc4t&#13;&#10;V1g5rMn/Tj/E3SnWQRj8L0ZxAeUcLGYgsCowQX5QFMHKpHeeAN3mtqyh13csj7TLIbddpW6wTtl7&#13;&#10;K3feETuLhcQ7iadCCTH41iu0D0HZdPY197pjz7talSdQAj10a/X4KThnG+lDiE9i/Rcu0+IEcVnM&#13;&#10;ssjaDIoEKEAgUFzFCeLVIC4OBFYoR5zZz625/qbVkqIuj9xxrSou4H7tpsdHuT2OOFXTwe2XPVue&#13;&#10;fuB2VVzgft37mLPceTc8GFpIfSCWMqYAw4m4pqbNqpR/FmOkWsHcQQIkQAIkQAIkQAIkQAIkQAIk&#13;&#10;QAIkQAIkQAJ1SGDuyHMdVmJ+KtoUE7imN58bGntpf4lbGghiSdx346U6WI4Z0FlkOW8wOu48BMk2&#13;&#10;WWTRxW1VZvH/E64XWoFlhS/IZ4b7WneZcgIKjZZi/YGZ8BhI7XPYjmpt8dWUTzTdGutt7GdRbb15&#13;&#10;y1bhPswqnyVKEQzORwXBpk3gxirORz9cMpnAKgNupayeUALFKXmQ3lxMYR1ujx6SgfE4gTshiG8t&#13;&#10;suoa1Wfix52bdl9HUYaY6yjERJkhLrLA1cSUG1nrjODr40a+Idf3rVrNvCHxTvCHAOyHnHpRGAfF&#13;&#10;ysm3hFssk6ae9cv9N1+mA+w9ZYDdV3RZWlvucfip4kqsiwaxt31plytJ4HnwUaufb6YqH1ga3Hjh&#13;&#10;Se6i2x536BtR+eSD9zWuA/bvfcyZYeyST8US4ukHbnNTJn2gFgimVEE6KAl6H34KVtXVGqyIZoqy&#13;&#10;IU5wHlxYwVUaGEMhMn7UsDD+ih+7xD//swnjtVzs20eUkVAQrr/FNu78o3ZT11CW9rMJ4zQgPLZb&#13;&#10;r9LefSTxUFost4IqJvEMgYstuCmzAPFQOlqg833FXdWo157Tunz60Whn7qKQ15KivED/mi7u6ygk&#13;&#10;QAIkQAIkQAIkQAIkQAIkQAIkQAIkQAIkUGkEqLwoc4s0brJQmCN8/i8dcauDg2vMmV395H23uJfF&#13;&#10;HQzE4l5ggB2DjYirMC9IIFYWiyw+N54F/PGbwI3TPsecbZuxS8SnsMF6JIB7ni0keHhUEBTcBK6b&#13;&#10;CgksLea62HHOV+BEz/XbDJYEm27dK5pELDIW1RgDOOBbm4itSLW0pezQftCps7MZ/O+Lyx9zSYTZ&#13;&#10;8jYQnrXOsMI5/+Yh7oVH7pGA7EMcZv1DEBgebo0Q+yGt/P33XEXbgnMCT2NwH9ZDkIXE9dYrTz6Y&#13;&#10;Yw3xqmxvIBZAsBSChYq5VkpbpqWDmzUTtC/ircAlFKwTEFAeSpGo+ApFBMs2WUYUABAouGZLjBhf&#13;&#10;aeYrXxaXPgoxpaNuRP51knsdyotff/lJg61bm+EeWHb5NpHUVZs/TPsm3L/8Sm11HZYwYOTfR9Pm&#13;&#10;WGohwW2XVb+fzGrIrrNVm7nB1+EGbfEll1Kl3MwZuc+UBRassvBCnBYKCZAACZAACZAACZAACZAA&#13;&#10;CZAACZAACZAACVQaASovytwiy7RawU0c967mupoEykV8gSQZM/K18BD80SMOAQQDwfOK8gJBvT/9&#13;&#10;cIzWe9s9D9XgxhgUXW6FVTRQsLnc0QQx/3AcM84tODiCDa+7yZYy4NosTI04AG+KOy2TjRMCjmPA&#13;&#10;H4PFkNEjXg2VF8gLCpIkwSx2E9QHQaP9Wfh2zJYIzg0XSRDMtEegbRMEb16pfZV1gO3D8seZP/ib&#13;&#10;edcxEG7KiycH3RIqGlYRTojxAMlaZ5wDN2WIwYK4JENuv0oCO9+N3YlxFvRgzD8MiJvMnP6driJA&#13;&#10;vMngW66w1XCJAOdQWqzfuXu4r9QVtNVa62+mygvk9fuvv8Rm6df3lx9nhwG1f/m5yoIE+Sy2RNPY&#13;&#10;c9PuRB+A6yi41HrnjefdmLer7m2zlInLx1dA/Tx7VlgvX+mG85qI4szkAFHeLCSu2EwaNmzkYGkB&#13;&#10;wXX++vNP4tJrth1W665ff/5Zt6EU8WXWHGVGk4Xm5ucf5zoJkAAJkAAJkAAJkAAJkAAJkAAJkAAJ&#13;&#10;kAAJ1CUBKi+KpI/BZd+VEVwUYVC4/dobhu6ihkrg4cUk0DTiFPwtrmQ+n/iBDGq+6rps11sH7BGI&#13;&#10;2QSBtOESBrPIP5XB+nlFLPYF6jtCgh2367CBxqP4/uup4krqM4kJsaVr1qJl3stBXIGLT9pX08AF&#13;&#10;UN8T9nYYwMfsdwSGRoBzmx0Oq4ste+0Zm99j99wkLqCmulYyi90CcCNhx422iE1vO5tJUHMoJHAu&#13;&#10;2hSB1bfb6zAJlL6k++H7byQw8nCNFbL30WfqKauts6EGnMbGC4/eozEuEFMCfeKd159zfa67X934&#13;&#10;+IPFkyRuBRQzCHS+za4H5I2LgTgaZo1iFhIoq1OXubFLstZ5wKVnuBYtW7vO/9pJgri3EuVQlTUB&#13;&#10;8kVw8iwCJQiUO3B1Zq6UWq24isZXCONJS4bfSAwUKOIgcE/Vqk2VdQE4vSxBz1cVZd1OBxynx9P8&#13;&#10;Q18bO/J1jeGCWCqwcnj9mYfDU816IdwxZ8W3fHj5iQc0LgnORXwZCBRt+ZRbc7LJu6hyHdVN733c&#13;&#10;wyZ+m9k+W/oKKKsXrDfg5soXv/6wdPKtVnC/mAu1ZVu3cTOkv0JxB/dnsCSB6zoLLr/iqmv42TpT&#13;&#10;PDVttnTOfm6QAAmQAAmQAAmQAAmQAAmQAAmQAAmQAAmQQCUQoPKiyFbAzHubfW9ZrL95d7fZNju4&#13;&#10;l4beq4O2P876wd3ct8pvvqXBEgoOWBusse7GYbBduL/B37wmHTfuosoJDJriD26IfHmg///cUedc&#13;&#10;4dbddEt/d846LE6677KfujTCgWnffuWeGXxHThpsQAly2OmX5LWKGP7i4znnwQ1Pj94H5+yLbiDA&#13;&#10;8R5HnOZuuOBEPYRriF4HBvxNebFFj13dcw/dpbEvoIB64r7+OVliJj9kuRVX1dn0GDyG8uXBAZfr&#13;&#10;/o236qXB1HUj5h9cR2E2vbkeQhLk6Qd+zlrnLyUuwtsScPrJQQNySkS++awDchLP2cBAPQb8EWsB&#13;&#10;g+QQKJoOO+PSOSmqFi8OvS9UXhx2xiVh4OvhLzzmEEAabqZMeQHrnUtO3l9OFEdcczQgo996xR3e&#13;&#10;s6OWdeEtj0qg9E/cHVec6+6+5gK3hFjT/Dhrprhy+kMLw71nypGcSshGuw7ra5wLuJVCjIuRogyD&#13;&#10;1YXF7oA1Sjmk0xZwHTXXQmiFVVZLdBmF8tp1WC9UmiFA/EvCy1xA+fVZZfWO+ryABRKeEVBwQGHx&#13;&#10;1eeTlP/Vg1/XWB//2u0g9+F7I9xP8tw555DtNZi6xUZpvXJ7cds11+oFFhqmEMQxCgmQAAmQAAmQ&#13;&#10;AAmQAAmQAAmQAAmQAAmQAAlUGoGGlVahSq5PaxmMxKBxkiCuAo6f0u9WtQ7AwLkvOIaB+rZrVQV5&#13;&#10;3nH/Y3QWtQ12Iy0sC3rOGWzHfj8PzDaHIJ8FvdgaulP+JR1vvNDClkStImwjLj1c2Vh9ou5kmszJ&#13;&#10;B1YmC8yJdTBZrEls9j1miHfbYS+3Wfcdw8F5DC7DRVEh2euoM9zJF/d3GPCNumzCDPIttt3NXdD/&#13;&#10;kdC1luVnHNqvvYGDBYc/gx7n/fvSW1wrUSKY2MC4bdsSAZdPvOgmDT5u+2yJINCde+xsm1q/M6+8&#13;&#10;W61K/P6wYJMmrtuOezsbDIZFw/4nnhe6A0IGGHRedE6MkDj+VsjmPXbRgOO2vYa4JYpasGSpM/KD&#13;&#10;UsQXuKA6WIJ1m9sh/1ih9bZrradJ4CYLQaPjxOJhoK9Yn0I6iwOz9LLL55yGfKLtg22LK4J7Yzmx&#13;&#10;8IDFB5Qm6FvorwiujaDj+eToc68K2wvKMSgumkrA6iPO7BfGEcH51n9sWbWvKhC8vy+urDXW30QV&#13;&#10;BnZs0+472Kou7Xxbou8cd/51qsBAAiguoNTsucchmn6BBat0y2B3VB8oALvpvQ8lzPh3honlxDS3&#13;&#10;WsdO6i4KJ6y94ebu4FMu0pgZyAuB5Rs2auSg2DlF7gO/r04YM1LLwD9ry3AHV0iABEiABEiABEiA&#13;&#10;BEiABEiABEiABEiABEigAgg0kMHB8kYcroCLSlMFG0y99dmxaZIXlQaBgKfLQOmPs2boICsGbaMD&#13;&#10;yMgYFhozvvta4zzYADVm6yMwtA10Ih0Gd38Tv/4YFDblAfab5DsOd0UItOyXn5Qeaf8SN1dIa5xQ&#13;&#10;hqb/RcqXQXpTqlx+xmHuo/dHaBUQENoG7mGFcfp+2+h+KD1uGPq2rqf5B2uGad9+qf774Vonn1sj&#13;&#10;MEasAygCoFTBjHIM2uIc3y2Plfvtl5/LrPReugmlBmb0RwV5oHxwWEICqDcXqwKfg58eaeC6B8fh&#13;&#10;OspvL0uHNOgHf8pge8vWK4VpkvjbeRikxyA0BqBNcWTHoss0dUZ+30ydLDPufxHLheZqLQFmxQgG&#13;&#10;z686+0g99ayrBqprtLh8MLsffcVXSOGRM3vmdI3BYf0o7tykfYivAYUZlIVwn+UPyiedY/vRFrBG&#13;&#10;WLxps5y4KnYcjHCf+PEoUF+0g6/Ys/TRJdr0j9+q2iyuL4AH7l+0qS/oH0iPuCAQpGss91n02lD/&#13;&#10;ad98qQqd5i2WCxWWfl5Yh7sxKGig8PHZW7o7ruijViKwKOo38FnbzSUJkAAJkAAJkAAJkAAJkAAJ&#13;&#10;kAAJkAAJlJ3AYT3W1jzr6TB02XnWpwzpNqoGWxsDw4ilgL98gtgIfnwEpPWVDHYuBjL94MO235b5&#13;&#10;jmNgdEGXG7Q6Kb2mjQlwrenFcsCXP2SQ1eSp+291m2zdSwZnm7hXnnzQdmsA63AjxQoGdjHomkbA&#13;&#10;2Hz+Iz3W27RbM/bU+264OCc49VIJsTiQByxA0ghYrdg2N5ZA9DykgWIjKkn8LR0GnRdeIJe3HYsu&#13;&#10;09QZ+SXFhYjmV2gbLs/gKgpKt/eGv5yovIhTukDR01SUQsUKArD7Ad2z5IO2SHIvhXzAKDrYj/rG&#13;&#10;XUdcuWhTs6iJO56UT/NlW+UkT0qH+sP6pJDAqgR/cQKF3+i3XtVDiIFCIQESIAESIAESIAESIAES&#13;&#10;IAESIAESIAESIIFKJEDlRSW2yjxUp81k8BNubCAIrI0/X2ABse/x5/i76mQdM+pfemxQTtmbe66g&#13;&#10;cg5woyABKJi2kTgliGliljcFT2KCiiDwxacT3E+zZ6oFFdy8UUiABEiABEiABEiABEiABEiABEiA&#13;&#10;BEiABEigEgnQbVQNuo2qxAaviTqNG/WmBhGe8smH6qoG1iHNl13OtV1zXY39kTQDvCbqki/Pfqcc&#13;&#10;qG6T4Cpni567uq7b986XnMdSEIALJ8RUSbIUSJEFk9QBAbiqayxWHPmsROqgWiySBEiABEiABEiA&#13;&#10;BEiABEiABEiABEhgPiRAt1HzYaPW0iVReUHlRS11NRZDAiRAAiRAAiRAAiRAAiRAAiRAAiRAAiRA&#13;&#10;AiRQ3whQeVHfWrx811tctN7ylc+cSIAESIAESIAESIAESIAESIAESIAESIAESIAESIAESIAESCCH&#13;&#10;AJUXOTi4QQIkQAIkQAIkQAIkQAIkQAIkQAIkQAIkQAIkQAIkQAIkUNcEqLyo6xZg+SRAAiRAAiRA&#13;&#10;AiRAAiRAAiRAAiRAAiRAAiRAAiRAAiRAAjkEqLzIwcENEiABEiABEiABEiABEiABEiABEiABEiAB&#13;&#10;EiABEiABEiCBuiZA5UVdtwDLJwESIAESIAESIAESIAESIAESIAESIAESIAESIAESIAESyCFA5UUO&#13;&#10;Dm6QAAmQAAmQAAmQAAmQAAmQAAmQAAmQAAmQAAmQAAmQAAnUNQEqL+qgBcaPevP/7J0FgB1F0sc7&#13;&#10;uLtLEvwgeJDgwTnc3eHQw8mHu93hEpzDg7u7BA8eCBokQCBICCS45H31692a9Judmdfz9u1mk1RB&#13;&#10;dubNtP6rWqaqu9o9dd/NoyHnllkOGviu6/vAbe6vv/5s+dKetDsCv/w0wj1653Xu84/ea/e82yvD&#13;&#10;jiT/1HlMwHxMKGOM/CT1+Pj9mOANCdPR5K1MpRrdP7/f/xV3/42Xu0duv9bLfZmytCWObZl2mTrW&#13;&#10;G5bxc9CH77h3Xn/RffvV5/Um05B4HR3Ljl6+hjAhlcjo6PdSRSj82ZY8SepeY07T6L6usMKj8WUs&#13;&#10;Hu1ZxLbkf3vWw/KKQ6Cj8rujlisOVeeGffeNe++Nl9zAAa+7P//4PSrarz//5B646Qo35ItPo8KP&#13;&#10;rYHGdN6PrXxJ12vkyJHumYfucB+/2z/9ql1+m5y0C8yWiSHQoREw40UJ9oz44Xt31VlHu1f6PtIi&#13;&#10;1guP3+uuPPPoTMXFfTdc6q4//6Qkzs2XnekeuuXK5PfovLn3+ovdDReeOjqLYHkHCLwryq+bLznd&#13;&#10;fd6Oyt0g+4bfjvz7b3dGr13cfw/ZKUm7I8k/hRoTMB8TypgwuOAmqUcNRVZBEqVfdTR5K1OBRvbP&#13;&#10;9994mW+L9/a5xN32v7Pdl4MGlimKa0sc2zLtUpWsI/Drzz/hDt6qpzvp31u5sw//lzti53Vd7+P3&#13;&#10;d/R9efTD0G/d1Wcf69544cm8IHU/j8Eyq1+uO8OSEWPKVzLJDh98dPR7ZUBpJE9e7vuwO3KX9dyr&#13;&#10;zz7qi5DUvcacJt3XjU4ZLYNd2bCxeJRNtzXhG8n/1pQjHXdslYF0Pdv7d0fld0ctVy3+IKeM/b22&#13;&#10;W92dedju7j8H7+gO2WZV985rLxRG/fuvv9yFJx7oFzMO/fpLr0P49IO3q+JUKiNlvnaOu/a8E6qe&#13;&#10;j20/OjLv02NaW2KP0euac45zD2boiJ6858ZcPVNblilMe/AnH/jyvf3Ks+HjdrvvyHLSbiBYRobA&#13;&#10;OI6AGS9KCMDvv/3qnnvkbvfmi09Vxfr1l5/cDb1Pdc8/erf74uMPqt59Jjsb7rqmt/v+u6/98z9+&#13;&#10;/80N+fxj13m+harC1fvjO5nwnHf03g4FSj3EatHZu87rJphgwnqiW5wUAqxqvuikg1JPW/7M49un&#13;&#10;Hw7wgTvP2xj5aJlz+z4ZLga/D956NVHkqfx3ma9b3QWJxTg2gzEBcy1ja3CLxaOecLE8act6ZJVB&#13;&#10;5a1R/W092LQmTqP6Z1b73iOG6rkWWMSdf/tz/t88Cy3Womh5/VJb4qhpd1TZbgFS6sFH777pVlhr&#13;&#10;Y3fYWde4w8++1s39j0W9UeL5x+5JhRz18703+7lnH77T/fj9d6Melrxrjbyn++WSWdcdfEzndb0V&#13;&#10;b8t+L69MeW05Hb7RPGHlMbuPJplkMp9VbN3Tfd3okNGsNpXGq7W/Y/FobT6x8RvN/9h8Y8KNrTIQ&#13;&#10;U/dGhMmSZ+V3R5sTabkaNQ/IqjuY5j1vDd7I6R+idN79sP+44y661W2z9+GOHRVXixK6iPr0PsW9&#13;&#10;L3OBXQ452U040cReh/C0eEII6eHbrvGLHXk/tlKjed9onNJjWqPTD9ObYMIJ3YBXn3d3XnWe+3HY&#13;&#10;qPnha8895vrIQtMvB33kpp1xljBKch875icR6rj5VHRGUJcG6bDKFKGjy0mZulhYQ8AQqB+BCeqP&#13;&#10;Ou7FnHKa6Xylf/5peFXlcbuEAQP6afgPVe8euu1q/3v9bffwV9wBse2uS4OU0++/+bJ76+Vn3Yrr&#13;&#10;bFqVb8yP4cOGyjbXr90iS68UE9zCRCCALEwyWdNHe1HwPL7xAT/hxBO72brMUxR9jHk3zfQzuvPv&#13;&#10;eN5N3KzISOS/FROfWIxjQRoTMKeME008iZu189yx1WrXcLE8act6ZJUhkbcG9bftCWoj++cBrz3v&#13;&#10;WOXXc/0tvRzl1SOvX2pLHJO0W9En5NWnPZ5vvlu1sXqz3Q6UHS67+o/MvPxpB1BrPgBbI+/pfjmv&#13;&#10;nI1+Pqbzul482rLfyytTXltOh280T7bb9yi35b8OdRNP2jQPiql7Vl83OmQ0q02l8Wrt7xg8WptH&#13;&#10;mfiN5n+ZvGuFHVtloFa9G/U+S54TfnewOVFSrgbNA7LqDq55z1uDOXLKwgWlOef5h0PZjJvO33/9&#13;&#10;JekL9T3XD99+zfV98DbXY7X13IJLLOv1ApNPObV7++VnkmDsjmXx42yd53HpeUYSaCy4aTTvGw1J&#13;&#10;ekxrdPphep06jedWXHsTv9jopSfud2tttpNfDHDVWcc4dFD7Hndu7mLT2DE/zK/s/ai5a/0LEMvm&#13;&#10;qeE7upxoOe1qCBgCbYuAGS9K4DvxJJN6xc8vgfEChdBjd17vJydMUn4a8WOS4ndDBrtXnn7ILbRE&#13;&#10;D78akxdqtZ559i7uwZv/5wa+84abatrp3Qbb7ummm2nWJC43gz8dKL4Fb5eB6wvXdf5ubpme/3SP&#13;&#10;iq/ynhtsLbsl5nF3XHW+uLx5ycd55emH/Qr3nuttmavg1PS+HjxI4s/n5phrfh83rUDB2v/UvTe7&#13;&#10;L2R7YKdOndy83ZZwq224jZtgwol8+PQffBC++uxjbuOd/u3rwvtKpeJuvfwsN+0MM7k1N93RR4lJ&#13;&#10;F0PM68897jbZZX835dTT+ni4UHpCtkuuvtG2SZn9i+Y/lPPxu2+oeg9m4Ntj9fXd/It09yFx+3XX&#13;&#10;tb29sWbx5Vb1zzAkPX3/LTLJfNkr2Hustr4b+s2XsiL2W7feNk0GJ971e+pBt+kuB/jtvR+Jr8dp&#13;&#10;ppvRbbD9XlK/mX06rKR9TTAg7vQzzeZuvPg//rrWZk11by6q4DKykG/s1JlzrgXcRyIXrMz9ecQP&#13;&#10;brFle7qV/rmZJpFc+7/0tOv/Ul839Nuv3IyzzOFW33g7h1zlEfyYd6HF3WRTTuV3EP368wi3WI+e&#13;&#10;fqKkccDjJik7MsFqYiVcn0Hri5xCTMr7PfWA8Hw/+Ri41X383lsei3W33t1NF6wKAZd+Tz7oNtxh&#13;&#10;H8cEX+U/lDkmQ888eLtj1cjU083gVt1gK5H3hX0+4Z8YjJGd/jL5/2HoNx7/lcSoF+YVpqf3sZhr&#13;&#10;+8lqj3PMNZ83IpL/piK7UzTLLu3gFnETh5yEslCWd76Mcy/gxhtv1Ga5n34cJvJ4i/vsYzkfRfLp&#13;&#10;1n0FLydhmFplBgPclC2w2DJuuLR73NgsuGQPt+YmO/g20Si5r8JaPuw+ea+/fLjd7o29iy6zsltl&#13;&#10;vS18kNi+RNPjWiQXKm8x/W0MnmG+3NeKE9N3aJrKq1r9s4bXa61+9c6rZZyQ1dDQm9Jn0J/SV08y&#13;&#10;6eSaRM1+qQyOZWVb006301rpFPUbRe+odC3MCHPzpWe4BRZd2k06+eR+ReTPI4a7JZZfrapfJFya&#13;&#10;2KEJ6WKH9Ht+D5IdduNPMIGbY+6mMRhXAZyDNfCdN91ff/7hx9y1ZNwkTJoaIe/pfrlM/loelde8&#13;&#10;/lDDhdcsXtdqQ7XKNjp5HTN/oP6+/y7o9xSjWnIZMz7XmmNoXnpVnswyZ1fvqgKl2tQyJ2X+M8Ms&#13;&#10;s/tgMflqerdecbabdc653Mrrbu4fZY1dKjtFfV1aRuvpS2Nls6hNUYlafNG6x4RL41FLvjXt8Fpr&#13;&#10;nsN3wSvPPOwVX7ioZWX49vsd4+fjYTrcK//L9r8xsl9Ujpj+NS0DlDcmHuFUxholA6RZC3fChBTb&#13;&#10;bmJkoNZ4GOZbJM/K70bMibRNbrLz/v6b8WOZ100/82x+vs9imyfvvcl/l9KfbLD93lXfBmF5uddy&#13;&#10;FfVDGqdozMire+d5xaBQ4xutFsZ5c2UtV3hlHgAGE4neIIs+eOsV/3jBJZbzV+btiyy9ontRFNYo&#13;&#10;aflG/98ZR/m5/e6HneZ3Zmg6tfqZWLnT9MJrTLsmfBEWRfwJ89J75X1H7IMoY3pMi+2DYrFUHPTK&#13;&#10;t/e9fS718050L5ecfIhDnv59/AWJzkHDco0Z82vJTJie3ofll09Mt6KU69MPBsh3+oz+e17Dcc1r&#13;&#10;O3wD45p8rgUWdsuvuVESRfv2dbbcxc00W2f/vJbcZMlJTL1i9RVJ4YKbmHEkVh6CZO3WEDAEWoFA&#13;&#10;yy/jViQ2LkSdSizfv4gSQ+klUeCye2HrvQ5zN13yX6/M0neP3H6NX02x/nZ76SN/qCc/CIvyGIPF&#13;&#10;m+KGati3X7sDT7k4CYcSr/cJBzjXybmZZp3TK6n5CGEAW0k+ClGkMJHm4w+XT/6MBFHiM7hk0duk&#13;&#10;J364O43XSRTdc8rqjuf8gEfYcMLAh+u54obq7z//dF3EYIIS/zXJh4kWA2cWcdAYK0gW67GKV4YT&#13;&#10;5mNxpUH9MaZAsemisGeCudWevXw8/vAb5fYq6zYpOJMXzTfff/OVf0891CCDf3fSmnKaaRPjxQuP&#13;&#10;3yeGilvdfN2W9DEZmM89ai/vl3TGWedwv/3ys0wW7hEjzYRuoSWbJpQEfOGxe31a77z2olfwTjHV&#13;&#10;tH6gHvbdEHfAyU08wzVSPzFUQRzeCv/mW7gpH/+w+U8R31Des3Pn999/dacfurObafbObvj3Q0Wh&#13;&#10;/JSbXZTjuCOBmAxcJeer4JYEl1/TTD+TVwSjaD7t6gdF2TZFc26jLt9/O8Q9LLuAXpUPC/KZeY4u&#13;&#10;bsQPw7y7McJ3X3FNHxiXZhiK1tly1yQy9cFPfrcll0+evSB5gy8fp8gISg7k+MO3X3UnXHpnEg48&#13;&#10;cae26a4iy0IomiCVObbjnnX4HmJomMXNLYYVlKxM4rOMF0UYw8tLTznU+9mmTc0g9cTwB7+POv8G&#13;&#10;b/zzGaf+xGJeqz2SLKukaAdLr7KOX0nFM+T+0Tuu9YY1ftfDOy0jxkslJpBnH7GH+/vvv7x8f/3F&#13;&#10;IN9Ofxo+LDG6xZQZAysHxD/36F3+AOfJppgyMUA2Uu4pt9bjT+mn8Ak8o/RrGBSRmymmmsZ1X2lN&#13;&#10;f2hhrb5EMdBrkVyovNXqb2Pw1Pz0GhMnBkPSi+2fNW+91upXMahjWEY+xht/fPelGMTh+fjjVw/9&#13;&#10;Rf0SecXgWI9sh2lrnxCTTlG/UfSO/GphRhj6S9rtGy884RcP8HHFOINxj11xuN/KInZgYuhl9Vze&#13;&#10;jkY+ND8b2KScYOzm93nH7CvuI172ygvaNC4DWJGpxvEwr0bIe9gvl82fssT0LWGZ9V7lSHldqw3V&#13;&#10;Ktvo5HXs/CGm3wOfGLmMGZ9rtWXlhV6VJzde9B+ZV/7o56QoIlBE6lgeky/pUddwvNO6h2NXbF8X&#13;&#10;yihpx/alRbKpBhXSC6moTcXwhbRiwqXxqCXfYRm5j53nMD9jfsjc/bdff5aJh/w/MvsMHuW/tsmY&#13;&#10;/jdW9vPKEdu/pmUgNl6jZSAW9zS/YtpNLRmI4Uc63yJ5Vn43Yk6kbZLvAHZP8S3Rv19ff//14E/d&#13;&#10;119+JovQppPvpa/cD/KdcMBJF6WLmvzWchX1QwSuNWbk1Z12kPeNFoNx0Vw5qUTzDediUs6lVl7L&#13;&#10;LwBMv+d3z/W3kgVHy7vO8yyYvGYxGcYL3AaBI5hsJjs7O887KkxMPxMjd0mmwU1suy7CohZ/guyS&#13;&#10;W+V9R+yD0mNabB/ksTxyT/eOnGPJt85vMjekP0O/0K37KP1CAkJwgwEQHcSAV59z50gag2RRIzqm&#13;&#10;BRZdKgg16rbWmB8jM6NSa7rjHJdzjtrTf+NTfua2rz7ziH/JgjOlmLbDWMQi09B4cZ8YZz4QfQEL&#13;&#10;qaAYuUnLSWy9YvUVWie9Fo0j6OGgWHnQNO1qCBgCrUegWoPR+vTG+hSmnGZ631lpRR8RhTAdOyu8&#13;&#10;vfGi2W0UFmSUu6z615X/xGHFJcTq9P0uvs0r7Q7fcZ2qw1NROF1xxpF+N8cR51znV9N/LKv9zzp8&#13;&#10;d2+omENWZLAi88TL7nL7brysT/+gU5tWxvvEU398eqcfIe6MJneaHp3+2Ufu4c8i0NWf+Oi8UAwm&#13;&#10;E8oOiyPP7eMV4wxgpx64nVego1hHyZim2brM6x999fknifGCSS20wtobe9+fsemCD4p1dTlAGgzc&#13;&#10;KHm0nDwLSRU8w5v9h6NMf1EMFRAHoyoxgE062RRuyRXX8I8wrnCg2hqbbO8nBkw2Ljutlz+QnZ0u&#13;&#10;SjpgYrg68rw+HoODt+4pPE4oKoMAAEAASURBVPtYg7gNZVXR+KIcvPPqC9w+x57j5llwseRdeAN+&#13;&#10;eXzTAy7//P138YF6kl/h+9wjd8kh8cd4FyRqvHhMlM1MBv4pBoZNdz3QT445/BV5Y+eHGnDCfLUO&#13;&#10;TMR2+79T3XKrb+B3d5x20A7urX7PJMaLZGVDMFke/MmH3uVMFiasLj7y3Ov9TgOU6eDJYK67L+An&#13;&#10;hgSVG36zM0V/PyErs2RzjzvmwlscW6aRN125HJaf+yKMH7z5Cm+4WFV2JW2zzxHeAMI5MMgdxpOw&#13;&#10;7GG62h6LMI9pj6TJalOIjza2gUMvPN7cDpqNivXxrqnPUF/A4IMhknZ6rOCG4QiZP2Sb1RIlc2yZ&#13;&#10;Bw1sMiZxJsIeh//XLbPqusn5JCozjZB7sFCsKRs+fldYayO/g4cD3fv3e9obL2r1JaSTpiK50DwL&#13;&#10;+9sIPNN5xvCAODEYxvbP6TLE9tcnXX63O2DzFfxKPs5lyKKifonwMTjWI9uadtgnxKRT1G8UvYvF&#13;&#10;TPnGqt1de53ill9jQ8dhiU0+hz9uYbxgIQELGT586zW/yhljLbuxsujrwZ95haJ+qA/+9COHEp4d&#13;&#10;imq0Z/6gu7fSabRW3hVz7Ze/kP69TP6xfUu63Jqv8jqmDdXCZnTwWusVP39o6r+L+r1YuYwZn2u1&#13;&#10;ZS2/XrVtM49iPGFMx+0Zq6o5RBZFSky+yl+uKtuadjJ2MbeNmItqWiqjTb+bxqqi8QiZyp07y3jJ&#13;&#10;auYsymtTsXyJDZfGo5Z8p8saO8/RcZ3V9fuf2NvvKs7axdWEa/WcLKb/jZb95vlFuhx6Rl+t/hW8&#13;&#10;smSgKF6jZQCMYnFP8yum3dSSgRh+pPPNk2fCqQw2Yk6k46T/DpBvo0nEVdx+my7v5+Jzyk7h0656&#13;&#10;UFZpT+8O2nIV99Vno76X0uUNy1XUD8WMGUV1z/tGi8FY21TWXJnyYxy548rz/ELCgQNe9x4QcJ+X&#13;&#10;R3zv8C+khZda0X/bPyffLMg4uoN1ttg5CRLbz8TIXZJocFO2XaexiOFPkF1yi0zqvICHMfwoW9bW&#13;&#10;9EGUadSY1jQOFfVBhPflE8NFln5Bx0PC5RE6JYwX7BrAgwTp5FHRmB8rM+m0Hxb9CEbJpPzybX7J&#13;&#10;qYf6xaSKBXFieDXLHF39wjTNAx0B9Vqsx8p+sVys3IRyUqZeVf1Ugb5Cy8c1dp6radeShzBtuzcE&#13;&#10;DIHWITDKB0nr0hlnYjNJU7dRWGX58McdDMp2tojqmResXudwIXWzA0BsDWYCh7uOvY4+y7tFwi0T&#13;&#10;K29Y8azEygtWJONKigEXmnvBRcX4MIVX4OtHyJeffeTTDAcSTSO8okBFGRKmx66AKWTihCFED+t+&#13;&#10;StwnUf7Ndz/YGy5Ig9W6XZsPV6ZMWcTqf0gnp0ziqAOr51mhGpsuuLKio2vK5ymDQ9Gh4np4FdsH&#13;&#10;ocfu6uM6jT+eYDpVYrzA+MPulB5rbOD5BOaP33W93/6ovkRZ8b9Q8xZexRSeDZYV9awo2vuYcxKe&#13;&#10;cXga7kRCopyk0VncQxRRHt90EMRlj7psYlUDpPKBcv8BcYfFpLeHGCCYJD8oO3JY6cOOg1nnnDsz&#13;&#10;a1Y1QBg8MFxAulUTOVXCpQGk9edey6XPFBPKtM8xZydKtnR6pItM6MGAKv9d5h91GPlIWWWM0QgD&#13;&#10;A3VD3rJ2jlAOKAtjdoY8dOtVXonPQXnwAFIDUp7cEkbrVoR5bHucWSZoEMpJiIl9vycf8DtmWDlV&#13;&#10;L++0jIr/sw/d4d1i4UqM83fwrXul7MSB+PiBYsusaa+zxS7ecEFceKA8bqTca174cMVwAenZLn/+&#13;&#10;8Yf/Xasv8YEy/pB2uu2pvNXqb2PwTGcZEycWw9j+OV2G2H71uyFfeFnUfjydjv7O65dicKxXtjVt&#13;&#10;7RNi0ynqN4rexWKmsrr25jt7wwUYqfuHdL/Pu3tltwU781bdcGt3dO+bfD/L8yzStLU9U14IAwI7&#13;&#10;KaE8w4V/KX9aI+/pfrls/rF9i5ZVr2lex7ShWmUbHbymPrHzB8Iqv4v6vVi5jBmfyTOvLfMuJOUJ&#13;&#10;izr8/Ebmt5CerfSnuDCDYvPVunZu9qevv1XWY/u6tIxSzph5GItW/NxZdju3mDuLMVHnzr5SqT9Z&#13;&#10;bSqWL7Hh0njUku+wiLHzHMXOj93yncE8OK/eyv8y/W+s7BeVQ3Eo6l81vs4fwSImXqNlIBb3kFd6&#13;&#10;H9NuimQgdjzU/MJrljwrvxsxJ9I2yXfA3kfLd4AszELO+Kbl+4hvXFzFsgtxfFl8NrnIYR5puWr1&#13;&#10;QzFjBnlk1T3veSzGKnvpubLW6b03Xva71qn7jgce746+4KYWrqA1bN6VNjvfwt39dxOLk3brdarH&#13;&#10;T8PH9jMxcqdp6jW2XRM+D4tY/mieXJX3HbEPonxa1/SYVtR3gSXuxHGvVKRfIP08UmMZ79UzQl5Y&#13;&#10;nueN+bEyE6adWX75Llyk+ftSFwPGtp1Z5pjLj8t6Niyuusmj5/pb+2xj5CYtJ7H1CvupIn1FWH/u&#13;&#10;Y+e5Kh9F8pBO234bAoZA6xCwnRcl8WPVF50h/x667So/YVNFMwoHlP9MujFesFI+dD/0WfNh3cuu&#13;&#10;tm6yMp1t+lih5w+2A779yrO+VKyCVkKpwerqxZfrqY+SQVUHkuRF6iYrvW9kO++w774RNxWjtv9x&#13;&#10;UBiKS9zehDSieTcJZyVkEWd2MHH9SlwOQZyXgQFDffzHpqsTLp0kkJbWG5dUeUTeHHL9o+y8IF8G&#13;&#10;xhXX3tS7SAEzCFcGTKLX2nQH/xujE/VnpX54lsd7stoQ0o9tDB4M0JyFwUQc8jwTFyLzy2qIkFjt&#13;&#10;gjKWyWsR6WCX5hvPKePaokhWwvcpxCom6JP33/KTAO6P23MTLn7lAm4ZOBQ+7yOVtFHuokBR+l7c&#13;&#10;nUHwT4lwfECwm0hJMdHyhpgwOVPCfRpEG4F8ODFM6OH0Kv/6mzDrbv0vMcC84f0YPylys/v/neYN&#13;&#10;dbzLoiyMOR+EVRjwEvlVwoUSlCe3vIvBPKv9qFyG7RHMMASqAhJ/v6wowWAEtYZ34SHunFsA4Z6G&#13;&#10;f+Q5mxgQd5IPJj0bJbbMWXJB2iGPGyn3TfK9M1l4GiZ9H4RRGKrVl/hAGX+y5ELlrVZ/G4NnOsuY&#13;&#10;OLEYZvEqq39OlyG2X1XDpfZp6XT0N7IAaTvX5zE41ivbmrb2CbHpFPUbRe/KYObHi81H9Zc6Pmlf&#13;&#10;rPhgfMVIyxgVLlbQ9+mrrnxVIz2He2JQRrF7zO4bencSWwdG2HR8frdG3tP9ctn8s+Q1qz9MlzvN&#13;&#10;65g2VKts7c1rrVPs/IHwo8aYnTW6uAmt7vdi5ZK0ao3PmifXdFtOCtB8ozxZ1rsomyl5/cPQ6rG8&#13;&#10;TL7hWEW88HeW7GT1dWkZLd2XBi4WcWvKPHCJ5nPOkkqmbrLaVCxfYsOl8agl32ERY+c5ih19Sjg/&#13;&#10;C9PSe+V/mf6X9KPnztI3ZpWDMalW/6r10LJR5ph4iYw1SAZicVdMw2tMuymSgdjxMMxT77PkWfnd&#13;&#10;iDmRtsllV10v+TbCPSXfv3yPqPEQYyLtb+GlVtCitbiOKheuEvP7oZgxg8Sz6p73PBZjeJn+hgor&#13;&#10;MvjTD/zPrfc+zB+wHb4rcz+fnDHJQobNdj/I73oL45bpZ2LGiTDtsmNaFhax/AnzVd5rO4/hR3v1&#13;&#10;QZQz3WfH9EFgybmLq6bOCk2+pZsXhIY4hPcsSOPMTrwo4G4Jt9mct1ZElBNKj/mxMhOm/flH7/s2&#13;&#10;m9aPsBsT0p0jMbwivHol+EYW9uFZA3fOzKO1T4iRm7ScxNZL+yl0OOF4mNZXUM6QknGkhh4uRh7C&#13;&#10;dO3eEDAEWo+AGS9KYqhKtndlOyBb6lBWsOMCmlKU6D+Loh/3PRgxcDcR0mfNg8viPVZNHuuAEyqW&#13;&#10;cL/EOQZ6YDWB8ZUI6aDBPRM0SAd9/yPjz5DPP22Rnrp1CvP9VnY9zDDz7LLFfNIkFVYdfSADFlu3&#13;&#10;p552huR5+galPYMsSuSHbrvaD7pLr7K2DxabLu6hoC7zLeiv/GFFPlRr1fB0M8zi/az2feB2f3bF&#13;&#10;2qKkx4UTq/X4eH3lmUcdE3ZVyg8RjCE+HJRYKY//fbDXuip/8EWqpM/CMo2QnS34RF+weUW5hs26&#13;&#10;5vGN+sMPVRYTl7CsbErKLR8H0I4HHOcWE0PWFFM2rXbyDwv+oDBjF4zKL0HfEb+q0Dxy1gTELg8m&#13;&#10;CCjVWD0FsRsGTBj0deDX+oeYYMzjXBRWbLLSD9JwqqRT+dffhMHAd+pV9/vdJA/ferW7+OSD3Rl9&#13;&#10;HuNVC8rDmN06kLoc0ogDxIUVpDsw9Hl4jcE8tj0ymWf3yTdiaMTA9bAYN+Hn4s2TziH18k7kgoke&#13;&#10;6UN8IM4iLqoOPu0yr8jK2qkSW2bqj1yEBizyUN6FPNZn9cp9U14LJ22LfHAzBnGQvFJRX6Jhwmue&#13;&#10;XKi81epvY/AM8+M+Jo7iVQvD2P45XYbofjXnoyadXl6/FINjvbKtaWufEJtOUb9R9C4eM/rLallt&#13;&#10;6ounSvpixQ9F9F9yRtSCi/fQR4VX5AIjs7r3o6/FlR/+gG+86DS/8IFxCbcBWdRaeVe5VMzL5h/b&#13;&#10;t6TLnuZ1TBuqVbb25rXWKXb+QPiYfi9GLmPHZ/LMa8u8C0l5snig2OfA+A/E/RljDGN5mXypazhW&#13;&#10;pX/H9nVpGdXftfrSLNnEXSgUznVDDLjPa1MxfCF+bLg0HrXkm7SVYuc5WVhpGumr8l/7gpj+N1b2&#13;&#10;i8rRNB8t7l81vpaNssfEa7QMxOKexja23RTJQAw/0vnyO0+eld+NmBMpf8I2qf1O1rOQj+kyJ+Uq&#13;&#10;6IeIEzNm5NU973ksxk39eMu5stblmy8/99+OebvfNVyt67eyUxbSVe5h+Jh+JlbuwnS5j23XhM3D&#13;&#10;IoY/xA9Jea/yEcOP2LJmyajmHdOXEDbdZ8fES8rXvOiQdPy3tJyZhnEu/b3FeyUWwlx5xtHejdb/&#13;&#10;nXmVd+H41svPev0C3hXySNteWh8UIzPpNNGZQKF+BN0O52+iG1EdRQyvSIe5BMQiF86NQz+288En&#13;&#10;+Wf+ecQ3bVpOYuuVJQNZ+oqkMM03WeNIlh4uRh7SadtvQ8AQaB0CTdqw1qUxTsXWVeV3XHW+X7G/&#13;&#10;mljWldh5gesizsHATUx4qBFhdHDpKkoRJe1YdeDmOR+PIWE5xn8iFH6AsSqf1RX4JC4iXLJwGDXb&#13;&#10;9KDBcmgru0agMD38gbJzgcmP0uPigolJHzsZighfwij/rzzzKO+iagtxPcXKKig2XVbgQTPOMoe/&#13;&#10;Uu+Hb2tZb/8y9Qc/qexgwf9i95XW8i6EGGAxJnEAHMqiTXbaL4ml7hCksv4Zde7T+xTv5zDEJIs/&#13;&#10;+iwMR1khVUj5Hzl/sviG4QPXXijMlFjRS9hwJ4ry8PfffvGTiLydFpoGV9KGh5OLcU0JPj9xzw3e&#13;&#10;/dTizYaZ4T8M9fXnDAWoCZNTW2DCSgOIHS9K7JpgchMeyMWgDilOKv/6W+OiIGFr7bzdFve7Stjp&#13;&#10;kkV5GHdqVur/+vOIJBoTxUdvv9bXb4nlV0+ehzexmMe2R9KepfNcosj4wt1y2Zm+PXDIGh+nUL28&#13;&#10;Qy5Co+XIkX97nKYRg1KW4YK8YsqMP/OmtEe58SIupDIe9kv6LORfHk+aUhn1V7GeatrpkofI4ON3&#13;&#10;N8tg8NFa1JckkYObvDKovNXqb2PwDLLztzFxFK9aGMb2z+kyxPar4IBbQ1Y8FVFWv0T4GBzrke0w&#13;&#10;bZWpMukU9Rt572IwYxyhv+wSnHukfXFoWFcsp5Zx5vTrH3WrrLeFPsq90qcO+vBdb2gNd/wRgXNy&#13;&#10;tt33CB+XVXt51Fp5T/fLmk9s/jF9i6YZXlWOlNcxbUjjF5WtPXmt5YmdP8T2ezFyGTs+U8a8tqzl&#13;&#10;16vyROe1PH/yvpu9okV3FMfmO2o86eaT17qHY1dsX5eW0di+9G9ZbBPOX2krMXPIvDYVwxcqGxMu&#13;&#10;Cw8PlPwpkm8NEzvPSWOn8bOuyn9tkzH9b6zs55Ujtn9Nx4+N12gZiMU9jW9su9F4WTIQww+NH17z&#13;&#10;5Fn53Yg5UVGbDFd/J3wMxtOwrNxruYr6IcLFjBl5dc97HoPxqL6t5VyZckG4Wz7lf/cm8/2mp+X/&#13;&#10;8n3Ft1XWd31MP1NW7rSEse26CIsY/mh+elXed8Q+aFRdm8e0yLkhiz49VekX5FtaduJrPbX+4RW3&#13;&#10;SpzT+Oefv4vbtTP94gHGYWS0r+y+KKK8MT9GZtLpqhtfvqMhxtQbLjzV64fC8se0HeKr8YLzNXHx&#13;&#10;TF8Xei2IkZu0nMTWK1ZfQTlDipnnxo5JYbp2bwgYAq1HwHZelMSQA7shdhmwMjK0oE8x1bRegYsS&#13;&#10;d589e7VImckelvNwRwUdMkr+zvOM2m3AFjss7Xdf21t2dUzqHrjpCu+mCvcw6hOexLEe/yYHIPZ9&#13;&#10;4DbHoIfPvSxiNTxb4FDicz7EAzdd7jiguGn156gDDOeSVfD46L/u/BO94YUDlTgXAuv7mnKuRxGp&#13;&#10;73oO4uNw027BFuHYdKkr9Kj4igTXB2683Cthfb1zDj/VMmG8eO/Nfv7nvs1uejBeMOhy6NVGO+5b&#13;&#10;NRnUbYyP391HcJjQvfz0Qx4jEggHZwY+eBb6IE94Fhxq/ZfwAnr7lef9mSbgoTsa/IvgTxbfkg+B&#13;&#10;YII/RNxwsQU7VH7qeRqP3dnHG8/wJfml7C754tMPvdugIJvkVtPuL+6GOBthAXFRhrGBrf/4ZlU3&#13;&#10;VxNN1LSDCN+t7Hjp99QoTKo/Rpp2/Fx44oFe5n768Xt3v8goytHVxHWTEkq6EDuVf7CEL8ftuakY&#13;&#10;Ozb0BhvCfvTum27h7itUuX7StLjmYTy37BygDdFOOJSetB+6+Uqp39feZ2yegl9xCeuWhXlse6SM&#13;&#10;hH3t2cccB633XH8r8V+7JI89tYZ3oQwgn6xeufqc47yLtz9+/9W9/+bLbrFlV0naXUyZ1Q1OqFzS&#13;&#10;sjZa7hVrVu5wuDy4NMng11UySP5FfYmWL7zmyYXKW63+NgbPMD/uY+LEYhjbP6fLENOv0hZQHiB7&#13;&#10;akxOp6O/s/ol3sXgWI9sh2lr/1ornaJ+AyXTsXtsUtinxGA2qNk4G7a5Uf1C00esYsa193H7+7Hj&#13;&#10;qPNv8LuYwnfpewz0GO007adEUdz/pb5u5XW3kP58Qu8GDj516758Omryu7XyHvbL9eQf07ckhQ1u&#13;&#10;VI6U17XaUFHZiuRAXQe2Ba+1OmAA1Zo/xPZ7MWWNHZ8pV15b5l1IWr6LmsdyFF/psTw2Xx1PVLY1&#13;&#10;bf1NvrF9XSijxIvtSzkYND13RgmBoTDvsG7Sz2tTMXwhfky4NB5F8k2aaYqd54BdePhtOp3wN2UK&#13;&#10;52i1+l/ixst+djli+9e0DMTGa7QMxOIe4sp9TLupJQMx/Ejny+88eVZ+N2JOlNUmmWtwnoaef0dZ&#13;&#10;yJM+Oe1ukXdK2jaK+iHC1hozCJNX97znMRhr35Y1VyZPzlQ87aDtvRucA06+mEd1EYcEs3sB5W4W&#13;&#10;xfQzMXKXlXZsuy7CIoY/6bxVJnVeEMOP2LLm9YWxfYnWVcew2Hj0QRDnb6b1C13nG7VA0Qdq/sOc&#13;&#10;5n+nH+E9RbDojR3xUA9x6XjrFWe5Z+SsQw6j1/lNc7Tkkjfmx8hMkkjzzayyCA9Ct4Qnjv79+joM&#13;&#10;DxA8VorhFWFnnr2z//7ANSr9A54jQoqRm7ScxNZL+5Za+oqwPNwjY+m5BBiHerhYeUinbb8NAUOg&#13;&#10;dQiY8aIkfuqPE8V/eH4AyehWOpT96dXe3i+2KKMXX261qhwHi9KZDzpWxipttOO//cfavX2a/Nmv&#13;&#10;ttE2cmDie95qT8ep1EPOXOD5teed4BXlecaLDXfYW1a2DPDuKIjfc4Ot/EHjv4nBI1z9yW4JXGAw&#13;&#10;YPGPOnIo9Jb/OqTKlZTmH15RokPgg7/ukGLTXXHtTeSQpPv8+RTkjb/Frz77xK8CDOsdpq33uluA&#13;&#10;A4u7NBsVpptxVv+a3+tutbsG9VcmBhwa/Nwjd7urzjraG4W23KOXrJg/w80jRhyoiGezd52nCpN5&#13;&#10;xU8prp0wlOAK54CTL/JpZP3J4tvnYgyDOORciR0y0Fz/aJrEcM+Onk13OcDd2+cSv1OEZxgfVt9o&#13;&#10;W24zCd5D7EgBXwwT7NjhcOuV5dBnJZT8KNz5oMLIMVvnedw2+xzhXZnoRIrBm4PBwPQ32f2BmxN2&#13;&#10;Fsy/SHe3y6GnJHKcxi79mzynmW4Gd9sVZ/vsSQPXFelJjZaNax7GrOrYZp/D3e1XniuTvyN9FHjB&#13;&#10;gYFFB53FYh7bHslYXVfNIca2rVIGzHp4l1VG0qWdwkd1q8bHYrgLLKbMmvZcC1QrZLN4Rd3oq+qV&#13;&#10;e4xr9DXIKbstcK2XJYPkU9SX8D5NWXJRVId0fxuDZzrPWnGK8k9jGNs/p8sQ069++9Xn3qAe9ivp&#13;&#10;dPR3Vr9UVI8Qx3pkOyvtmHSK+o2id9QzBjNkFQp3wWX1xT6Q/MGwwQfZDM07BvV51pVFDxAfXtA0&#13;&#10;08/sBsqZPXwcQmzJ37XXyd6dnn+Q8ac18p7GvJ78Y/qWdLHT+fK+VhsqKhsf+qOD11qvmPkDYWP7&#13;&#10;vRi5jBmftXxZbVnf6RWeMJYvvfLa4l7zI9dHVlZmjeWx+ep4on1N+jf5xvR1aVlJ/9byZ41HLFL5&#13;&#10;RIyPfu7cPN70e+pB7/KSOWUeZbUpwsbwJTZcGo8i+c4qZ8w8Jw+rrPSywsb0vzGyn5W2liGmf82K&#13;&#10;HxOPPBotAzG4a93Ca0y7qSUDMfwI89T7LHnOwpTwWd+gtfrm/LQGOnZ16G7jpvQH+h3pukhKy6hX&#13;&#10;0orphwhfq1yEyap70fMYjLXtpufKpAsN+eITv2gqZud9U4zsv+DAanbcIWZRTH8UI3dZace0a+IV&#13;&#10;YRHDnzDvLDmK4UdMWbPS1rxj+xKtq45psfEoH4s4nxeXhapf4PyLJ+Us1FD5r+XhintDFncttfJa&#13;&#10;bo1Ntk9eYdTBzdurzz7qz03MWxSZN+bHyEySWfMN8qfnsOGRAl2A6kdC2YzhFUnS9meabU7H4p3t&#13;&#10;9juqhevVWnKTxcuYesXqK9L153fMPDdWHrLSt2eGgCFQPwKd5CNwlI+g+tMZ42Lq5OqKh98qXXZW&#13;&#10;w2P9TivUgfIP2RY40SSTyOStyWVSmLi32srqyvAdq8LGG2/8FtZ0JjDfDfnSG0To+NmG6MM1u8jR&#13;&#10;dNnWh7um6WeetSpdfa9X4rNtnR0KRekRHn+EpMvqraIPPk2bep9/7L7u7Zefc4f893L3j8WW0VdV&#13;&#10;15h0KSdbNSknZ4nwu5P8V6sco7CftGrizDbNieQw7xDzsFDU8/fffvNGF57Do3CSXYZnuDtiGyFn&#13;&#10;VODKoojSfIPf+E0P86ZO5K9nqoTpgcuwb7/2dZ1OdtPkrcYgzjlH7uU+fPtVd+HdL4n7sF88f2eY&#13;&#10;ZbZcTHCZQr6kCyHvWgZWGJ164HZus10PdOvIDhf8AU8+5dS+zj5w8CeNXfo3QTkbArkgr7DuQTJV&#13;&#10;t0UYM8EBf1aKhCvLqhIIfpTBPLY9knwtmSvDu6wyahU4CBH8mNyGLrz0fa0yF6Wdxau8vqqIJ6PK&#13;&#10;UnF///2X7zOp/w+y6yerz4rtSzRdvWaVoUwdSKcWnppXeC2KUyZ/MIntn8P8uS/qV9lqfu25x7u9&#13;&#10;jz5bjJdrpqO2+J3ulwhQth6x/VJe2jyv1UaK+o2id6QNFWGW1S6K+mL6R+YTMf0XeYf9Kb/ptxjz&#13;&#10;iK8LIHheRK2R9zQ/68m/Vt+SVfZ0vhqmqA3VKlt781rLrNda8wfkJqbf0/SK5FLDFI3PGoZrVlsO&#13;&#10;33MPT1RuOVR3Qtl9yfwli2rlm2436d+aZkxfl5aV9G/Syh2PmtsTbYndl0fusp5bc5Md3FZ7/Z8W&#13;&#10;IfOa1aY0YAxfCFsULguPWvKt+YdX4hTNc7KwCuOH93lha/W/pFFL9vPSzsIhq39Nx4+NR9kU10bK&#13;&#10;QC3cyTeLarUbLWtR/x/Dj3TeWfKcxpQ4ee2Id0V9c1ZaPGOluZ7PRhr+2fgTFH6jECa2H6pVLt5n&#13;&#10;1b3oOe+KMM6SPeIoIb+0B76FWkvp+UFWekX9jIavJXcaLn2t1a5rYUF6RXKTzi9LjghTxA9No1ZZ&#13;&#10;89LOqkNWH5QOl/5NObLiafmYn8BP9BlX/Pdw1088PJx901O532t/iEeM8MxRTYd8895pGK7gkacP&#13;&#10;ipGZMC3uhw8bKvOXv3P1Ixo+hld///WXd/um7VzjhtciucnjZVG9yugrwnLoPbgX6eHKyoOma9cm&#13;&#10;BHZfu2lhLm3IyBAog4AZL+owXpQBeFwIyy6Au6+90G2w3Z7eWj0u1HlMquOBW64s2za7uCPOua7V&#13;&#10;xX5CVo7g+5LDohdacrlWp2cJGAIhAtaXhGjUf89OARRcfS44SQxcw92ZNzye7IqqP1WLaQgYAoZA&#13;&#10;x0Xg/GP/7V2udJ2vm+/37r3+Ir9S+JjeNxe6rem4NbKSlUXAZKAsYhbeEDAEGonAK30fcW++2LSL&#13;&#10;AoPWu2+85O657mK35IpryEKisxqZlaVVgIDpKwrA6QCvzHjRAZgwhhYhfx/1GFohK3b7IvDh26/5&#13;&#10;QRkf9htsv0/7Zm651UQABSaHMi+zyjo1w8YEUB+gbBc1MgQaiYD1JY1Dk3NFPnn/Le+aa9deo9y5&#13;&#10;NS4HS8kQMAQMgY6DAKsg2b128yWnJ4ViR+ceh59uhosEkbH7xmRg7Oav1c4QGBMQYDfTa8895jjj&#13;&#10;AcLzQ/eV1nA7HXTCmFD8saaMpq8Ya1hpFTEEqhCwnRe286JKIMr+YJsiLi/wC1u0HbBsuha+MQiw&#13;&#10;fRqftvhjxxdqa4lDvjkrBX/3RoZAIxGwvqRxaOICZsSPP3g/s+ryrXGpW0qGgCFgCHRMBH4c9p0b&#13;&#10;/v13bvKppvHuLvJchnbM0lupGoGAyUAjULQ0DAFDoF4EcHM0VIzpI8Vd7nQzzerPRas3LYtXHwKm&#13;&#10;r6gPt/aKZTsv2gvpsS8fM16Y8WLsk2qrkSFgCBgChoAhYAgYAoaAIWAIGAKGgCFgCBgChoAhYAh0&#13;&#10;CATMeNEh2DBGFqLlqdJjZDWs0IaAIWAIGAKGgCFgCBgChoAhYAgYAoaAIWAIGAKGgCFgCBgChoAh&#13;&#10;MLYgYMaLsYWTVg9DwBAwBAwBQ8AQMAQMAUPAEDAEDAFDwBAwBAwBQ8AQMAQMAUNgLEHAjBdjCSOt&#13;&#10;GoaAIWAIGAKGgCFgCBgChoAhYAgYAoaAIWAIGAKGgCFgCBgChsDYgoAZL8YWTlo9DAFDwBAwBAwB&#13;&#10;Q8AQMAQMAUPAEDAEDAFDwBAwBAwBQ8AQMAQMgbEEATNejCWMtGoYAoaAIWAIGAKGgCFgCBgChoAh&#13;&#10;YAgYAoaAIWAIGAKGgCFgCBgCYwsCZrwYWzhp9TAEDAFDwBAwBAwBQ8AQMAQMAUPAEDAEDAFDwBAw&#13;&#10;BAwBQ8AQMATGEgTMeNHBGDly5Ej3zEN3uI/f7d/BStb44gwa+K7r+8Bt7q+//mx84m2Q4vv9X3H3&#13;&#10;33i5e+T2a90vP41ogxzaPknK/eid17nPP3qv7TOzHEYrAsbrePjbA6sxtf946r6b3dP33xoPpoU0&#13;&#10;BAwBQ8AQMAQMAUPAEDAEDAFDwBAwBAwBQ6BBCEzQoHQsmQYhMPiTD9w15xznNtx+bzf3gos2KNWO&#13;&#10;mcy911/s3n75Wbf8Whv5Ar7c92F351Xnu812O9B1X3HNDlXo+2+8zN159QVuggknciNH/u3m/sci&#13;&#10;bt5uSyRlHDjgddf3wdvdahtu7brOv3DyvFIZ6W6/8jwxdgx3Ox5wXPJ8dN28+/qL7uZLTne7Hnqy&#13;&#10;m3Oef4yuYli+7YBAR+M1RsrbrzjH/fX3X5m1/+eWu7rpZpylxbuRf//tzjp8d2l3I91hZ13T4n0j&#13;&#10;HrQ1VrX6j0bUoS3S+PH7b931F5zsusy3kFtlvS3aIgtL0xAwBAwBQ8AQMAQMAUPAEDAEDAFDwBAw&#13;&#10;BAyBXATMeJELzeh58emH7/iMURa1B7GTYNDAd9w+x5zTHtlV5TFI6jp713ndBBNM6J+/98ZL7tuv&#13;&#10;PneTTDJZVbjR/YNV2feIoWWuBRZxvc640hsvJp5k0qpioVh9/tG73fgTTFBlvHj4tmvcQ7dc6Vbf&#13;&#10;eLuq8G39I4+vn344wGfded7GyFdePm1dP0u/NgLK6y7zdasdOCfEd19/6fpccJJbed0t3BLLr5YT&#13;&#10;Ku7x8GFD3SvPPFwVuFJx7oeh3/hnPdfb0rkZq177H8N/+N598NarYjBsvTE3T14Vq0a1i7AWMf1H&#13;&#10;GD59n1fmdLi2+N3v6Yd8ssutvkFbJG9pGgKGgCFgCBgChoAhYAgYAoaAIWAIGAKGgCFQiIAZLwrh&#13;&#10;af+XKPSh1igcy5Qat02TTNb+xgIUmcO++9otsvRKSXG32/cot+W/DnUTT9r+5UkKkXEz4LXn3d9/&#13;&#10;/eV6rr+lm2jiSTJCOL8LY/Ipp5adJM8k778cNNDddU1vN1vnedzmux2UPG+Pmzy+Il8TTjyxm63L&#13;&#10;PA0pRl4+DUncEmkVAvAaeZ2189x1p/P+my+7t2R31IrrbFp3GhqRXRVn9Hlcf/orRsF7rrvILb/G&#13;&#10;ht6QWfWy+cc008/ozr/jeTdxA4yaefLa6HYR1iOm/wjDp+/zypwO1+jfXw8e5HfCLbrMymJ83bbR&#13;&#10;yVt6hoAhYAgYAoaAIWAIGAKGgCFgCBgChoAhYAjURMCMFzUhGhWA1fU3Xfwf70JjhbU2Tl7cd8Ol&#13;&#10;/n79bff01/f7v+z6PfWg23SXAxz+wj+S8yummW5Gt8H2e7lpZ5g5iUd6T99/iyM8K5BXlDQ//WCA&#13;&#10;m1rCorALqf9LT7v+L/V1Q7/9ys04yxx+Jf/Ms3dJguAKaIHFlnHDh33n3njhSbfgkj3cmpvs4P78&#13;&#10;43dfhoHvvOn++vMPr2Rfa9Md3YcDXnOvPfuYG/rNl276mWZzN0q9uK612Y4+zbBsKA17rLa+D4sb&#13;&#10;kfW22WNUvpee4RZYdGk36eST+50HP48Y7ldoh/gQePCnA+Usj9sdCrHZu87n5phrfp9GuMPk1ivO&#13;&#10;drPOOZes8t7cv6sHx6Ky+kRTf15/7nHXXwwOrP6m/iuJkjYs051Xn+/elR0h0JvCg88/ft9tvNO/&#13;&#10;3SSTTl6V0njjjSeGmBXdi0/c78+ToI7/O+MoB2N3P+w0N+FEE1eF1x95/GEHh1KtMmo4ru+92a+Q&#13;&#10;r5/JOSNzzrWA++idN9yzD9/pfh7xg1ts2Z5upX9uFibjXfSobGZhWiufMLE+F57qOouLKrBVwv//&#13;&#10;S0/e73AVNOOsc/rHP4rsPnXvze4LcZ3WqVMnL6urbbiNd9VFgNj2p3mE14rw4YXH7vFtbcSPP7iu&#13;&#10;srNpjU22d5NNMZUP1mh5D/PmPiZ9MOn31AMiX/vJWTC3uo/fe8v3F+tuvXuVO6VbLz/LzbvQ4m6y&#13;&#10;Kadyzz1yt/v15xFusR493Yprb1KVref13As4ZDOWB5oA7s7uEBdu777eJPuvPP2w3/3A7gg1htTi&#13;&#10;l6aVd32l7yMO13HzLLiY2/HAfJdqyFq/Jx90G+6wj+8XY/uFMN9a8hrbLn76cZj0p7e4zz6WM2NE&#13;&#10;prp1X8G3HTDOorz+Y6KJJ605lhSVObYtwD92u6y12U5+Bxi7WLbf7xiRq5l8cYvGlSvPPNrNIv3x&#13;&#10;nkeeIe0xu35ZdbZnhoAhYAgYAoaAIWAIGAKGgCFgCBgChoAhYAg0CoFRGtJGpTgWpzPk84/dE/fc&#13;&#10;6NYRhasSftzv7XOJ67bk8vpIlKT3esXwO6+96I0JU0w1rRgenpadBkPcASdf7MPhx/2co/b0ykGU&#13;&#10;t7/+8pN79ZlH/DtWuiqhdL1KlEjPi+IVF0vTTD+TP1sB48hpVz8oRoMp3HdDBvtDmJ979C5/kPRk&#13;&#10;U0zpppp2etGtjXTnHbOvY/U0ivW/xdf8nVedJ4aI9bwiUl2CUIcBrzzn5lt4yaayiVHl3KP2cu+8&#13;&#10;9oIoludwv/3ysxgm7hEl8oRuoSWX06K5778d4h6941oxljwh7p6+cDPN1tl9/81X3njCyn7cLEFv&#13;&#10;S9q9j9/fdRqvkxhe5pTdCc/5svFODQW4pyGt1TcatcI3CkfKeuSe7h05ywEcfxMctazduo8qK3mF&#13;&#10;hPLv0lMOda8++6ibbqZZ3Qwzz+aNKxxMe9T5N4jrp27u919/kfePua+/GOTGG39896UYYMB6/PGz&#13;&#10;mw0KZIwXA1593vXv19exmnsz2XHRed4Fw6yT+yL+YOSKKWOSWPMN7nXy+ArGPw3/wf3++6/u9EN3&#13;&#10;djPN3tkN/36o8OspN/tc8yVueci3Fv+L8kmX6SXB5GMxloTGC84AwE3Yhtvv44N/+PZr7tyj93Z/&#13;&#10;//mn6yLYYyR7TQxLH7z1ivv38Rf4MLHtL50/be28Y/bxfEGeJ5t8SnePtMef5RySbfY+3ONcq76k&#13;&#10;GSvvLfKPwJM4GFcwKKFwpv4zzDK7e/PFp9yHb7/qTrj0Tp8sZXj4tqvdqyKv8HPmObq4ET8Mc68/&#13;&#10;/4TvC/SsGOX1Mj3/6ePF8MAHbP6DERKjGcZG3LphtHNiVMLACsXwqzmpzAtt48ozj3LTym6MfY87&#13;&#10;LzFQZQWmPeOSbdNdD/CvY/qFdDpF8qpY1WoXGJbPPmIP34/Ov0h33y8goz8NH1Zl0NW8i/qPGFku&#13;&#10;KnNMfMqBTDF2UM7ffv1ZDC7yv5zZEzOubLvPEV6+OtpOOMXXroaAIWAIGAKGgCFgCBgChoAhYAgY&#13;&#10;AoaAITD2I5CthR37611XDZPzKAJl9OBPPvQuhVB2K6GYg6aaZjp35Hl93BRTTeMO3rqn+3LQxxrE&#13;&#10;PXz7NV5Jyervrfc6zKFgveTUQ/2qeVXoE/ixO6/zyidWqG+664F+RfrVZx/rlZzsmmAHA2dWQPhW&#13;&#10;3+Pw/7plVl3Xpzf404+8gnhN2Wmx1Z69fBhWDk8x9bT+QPDxRSHPIdT7HHuOX/3sA8ifR6RsGC6S&#13;&#10;sony9bLTejlWSmfVE8PFrr1O8a5fnhTjDqu8qSvGCxR4V5x+hLimmtwdcc51jt0iKD7PPnIPX8Y5&#13;&#10;5m7agTGo+SyGsO4xOPqyiuEiq6xFrrcevPkKb7hYdYOt3TaipGPlNArgC084wCtKqSdKu5Muv9sd&#13;&#10;sPkKfrdIrcOCF15qRX/mxXOiaAUTFJzrbLGzwtriWsQfAseUMZ0oB73n8VUx/vP3390uh5zk2B3z&#13;&#10;3CN3uavOOkb49VFivIjhf1E+6TJhdGNlOwpTdlT8MPRbL5fdui/vV9L/+vNPHvcJ5TD0I8/t4410&#13;&#10;tIdTD9zOG1YwuNCGYttfOv/7xFCCQemfW+3mNpM2BGE40d0wMfUljspjkbwTLk1l05+SfuPc6307&#13;&#10;RVlOW8RogdslLQMK993+71THWQTsojntoB3cW/2eSQ66V15rG6jFg3SZwfvEy+5y+268rJfjg05t&#13;&#10;2l1GuFh+pdPU3xhmeh+/n5eF/U64wBta9V3WlbpgXKRMkGJQ1L+m0ymSV8WqqF38/tuv3gCLjB57&#13;&#10;4S3esEQ9DtlmtaQ86TyL+o8YWS4qc0x8j1Xz2EC/u/+Jvb3rLXZ1YSjGqFE0roR9cbpu9tsQMAQM&#13;&#10;AUPAEDAEDAFDwBAwBAwBQ8AQMAQMgfZAwHxBlEAZBSwUKnVUkabPcAM0WM46YEfE3nII9pRiKEBh&#13;&#10;i6IU10oQK+4fu/N67x5Kz0JgZf8iovyG1ECAAveBm//nOEuhhygpBw543T0ohz9jRGC3wKxzzu3D&#13;&#10;axnW2WIXb7jgIemNlJ0WEIpaVlBDGC6UiIfSHpc+SpTt8btSZZMwCy3RtItB60l4zXftzXf2hgue&#13;&#10;TdR8kLXW9YXH73UYTDYQl1rq5oodHlNIneYQ10p6WLempQfm1o1jTlkpmxI7TR669SqvgGTlvbp8&#13;&#10;wX0NNEJcqyh9N+QLbxTqGnHoMTyfb+Hu7qvPPnYoOXfrdarwPr+JFfGnTBm1rHrN4ivvFGPcialb&#13;&#10;LwwKELt1oLL8T8uPTyT1Z/Yu8zqUv8NEAQ/hEondHatt2LTL5ilxnYaBYvPdD/aGC8Igv4q58iOm&#13;&#10;/RE3JFylPX5XH7+CfJOd909e/WPxZd084nqpbH1JoEjekwyab2LTV3mHD/scc3bSTtnNBP3x+2/+&#13;&#10;yup/CKWzHqKcDsN75bW211o8IE6avvzsI+92TtPQ97H80vDhlXr2Pv4Ab8Da/bD/uDnFrVURUW/a&#13;&#10;U2dx8wUpTkX9a156rWkXzz50h3cth3s1duy89txjsnPkaJ8VRss8yus/YmU5r8wx8RU7j9XRZ3kX&#13;&#10;aRguYseVvDrZc0PAEDAEDAFDwBAwBAwBQ8AQMAQMAUPAEDAE2gsB23lRAmkUSZNONkXio5+o78l5&#13;&#10;FZAaHHCvgnKIMyL03IqfR/zo3SnNv/r6PuznH73v3cKw6n8CUXIr4csd0tXSn7z/VqJIP27PJn/2&#13;&#10;uIPCFcz62+7hV/kTXhVc+DUPaU4xSqDgxIBwzO4byoHTW7mtA2U9q3dx76Qr0In7hewkGfbdNy5d&#13;&#10;Nq1nqMhEkYpyfq3NR+WrSjVVSr79yrO+SOwGUfrmy898HossPco9FnUID5KOwZGyclbFqsG5COSh&#13;&#10;ZVXlt+arV1aqs3qcOqIkV8L9C8RZAkqqLA7rre+yrvN1W8Ibizbb/SA3vawWL6Ii/pQpYzqPLL4S&#13;&#10;Bozh19pi5FL6/CPx3S+k/CrF/wz50XTD62yy8wJCCT25rJ5/8t6bvC/9hcWVGcQh5/Bh6VXW8b/1&#13;&#10;zwgxaEDKj5j2p3H1Shui/SH7aqTSd1xL1TdC3sO0y6Qfyjtn3ihxqD3ELgMoq61/r2Gkb1BKt6da&#13;&#10;PNB44ZU0IO3b9F0svzR8eL1Kdo3BEwxJSyy/Wvgq897jIoauLvM2GS9CnPL618yE5GFr2gXn3UCc&#13;&#10;b8Q/jK5gutOBx7c4L8YHbP6T13/EynJRmaPGIsGOMSCUqdhxJayH3RsChoAhYAgYAoaAIWAIGAKG&#13;&#10;gCFgCBgChoAhMDoQMONFJOqsUP9MFL0c9MtOCugXWYGLT3oUQ6ocUoUf5x8o6TNVpg/54lP/CuW1&#13;&#10;Esp0zh6YetoZEqPHEDlrAdrxgOPcYsv1lN0K0yQGC43HdZDsCMFFE4aNkCgnrmWWX3Mjd+NFp/nz&#13;&#10;OsiTswdGyG4IzqdYcK2NwihuyOef+N9h2XBHRT05b4PyKeFuZa4FFq56hrKNQ5D1EOYhn3/q47ED&#13;&#10;RQmf9VBoEKAOKNBVwayYFeKoZQ1Wb3ueyIHlHEibxkPz59wKaDbZERDSAHHPA+kODO61HGkFLu+y&#13;&#10;6FvZqQHpLpqsMPqsiD9lyqjpcc3jK+/AGMxV6cuzJn5NGfArjv9F+ZBuSBjIoC/lzBjyI+72+x+T&#13;&#10;tKNvhR8zzDy7uLSZNInGzpMPxJiHuyBkLrb9JQk032gbmkPO9MiiRst7Oo/Y9FXOQnlnlwFnfnBA&#13;&#10;th4s3tTmFnG4llJ6R1xiQewkUUq3p1o80HjhFV5BajjQdzH80rDhFaV/vycf8GfurLfNv8JXufeK&#13;&#10;C/0upL9DnPSZ9q9ZiRXJa0y74NwbDq8++LTLvAGb3QwxlJQtcCsYK8t5ZY6Nr3mHWFFmbRO1xpWY&#13;&#10;+lkYQ8AQMAQMAUPAEDAEDAFDwBAwBAwBQ8AQMATaEoF8nzZtmesYmPbwH4b68xs4RBdCgdSn96n+&#13;&#10;WZUSXlcrNyvbCKtKJA335x9/8NgbP7iS1g1yTgQHqmqYpucjuYjLnV+8AheXH2kayiHMogwO46XD&#13;&#10;LLjEsm7bfY/wj9mpALGCGeLMjJD+FDc7nprdCTXV85QW9cQHP8o1DldWwhUQK/m7zLegPhI3L3/4&#13;&#10;A79xnwMNlkOvH7rtKn+vZR5Vh1FpKWaqtCSCPtN4KLg9VZVVeCIuijRMU4Dqv53EtRT0688jkhcY&#13;&#10;PR69/VrvomuJ5VdPnqPAxXc9ByPHECut8c1fa9dFmFYWf8qUMUwrj68YqpATjE1Kyi911cXzWP7n&#13;&#10;5aNph9fZxT0Y9PbLzzoO6sY4pAdL85wzOpB9ZE0JV0/I14prb+ofxbY/ja9X3VX0zZef6yOHK6kf&#13;&#10;h33nf8fWN1bek0yab2LT1xX6eq4D0Z+892a/QwjjIwQPwYTdK0rg9sQ9N3i5XbzZYKq81h1chK3F&#13;&#10;A00vvNKWWd2fluUYfoXpcI+bpbuvvdDNveCibqeDTki/zv2t51Foe9Y+oKhfyEosT14Vq1rtYqQc&#13;&#10;co37smnEUB1ruKAcWf1HrCznlTk2fho7xUX74qJxRcOG119/+UkMH5+Gj+zeEDAEDAFDwBAwBAwB&#13;&#10;Q8AQMAQMAUPAEDAEDIE2RaClNrxNsxtzE59ookl84d9742V/oHO/px5y6hIpXJWPEpLzKMKzJVBg&#13;&#10;4a6nc/NB37N2nsun1feB2/xq8/79+vrDdnmoSjru9SyKx+7s491LzTLHXHKw8kD3xacfenclhFE3&#13;&#10;TaGikudP3Xez6/9SX7fyultI3Am9qxPKwCHJ0F+yqht6+5Xn3SSTTu7dR7Fye1ZZXQw9fncf2eUx&#13;&#10;oXv56VH1DMs2SOoJhUrEIbKyHj/r4QpoVo2D040X/cdNKwcOP3DT5Y6DcTHE6Gp4rUOYVgyOs8zR&#13;&#10;1ZfhMVF0p8vadb5RSnofKPgzt+xSAYsHbrrCHySO0vyhm68UV1Zf+3MqVDnJcxSA8IHwtYjDyVmh&#13;&#10;jTGiFtXiT2wZ0/nk8TVR+gbGplH8alrVTlqx/M/LJ10efrPrhn8cmo2btJ0PPrEq2Fz/WNSvyL/u&#13;&#10;/BPdosus7N7v/4o/d4XdP2tutqMPG9v+qhKWH4sus5KXtSfkIHnaAe6pnhKjwCrrbenWkrRj6xsr&#13;&#10;7+n8o9NvNnpeeOKB/kyNn3783t0v8onRbDVxbwYpD/uLCyPOW1hg0aW8gQM3bzuK+yI11Gi4sD3V&#13;&#10;4kG63Pxm58dvItP0UyiuOesDiuGXD9j8hwPa/3f6kd44Rd/AAeYhLbh4D2/UCJ/p/aAP363qT2P6&#13;&#10;BY0bXvPkNcGqRrug73tDdnRdfc5x3r3ZH7//6t5/82W32LKruG5LrRBmldzn9R+xspxX5tj4YDf9&#13;&#10;TKMOOteCxYwrGja8ntlrV79767iLbnXhzrwwjN0bAoaAIWAIGAKGgCFgCBgChoAhYAgYAoaAIdBI&#13;&#10;BGprZBuZ2xicFgpt/OYP/eZLrzhkxe42+zTtZsBlE8RK9q9Ega+/tbqDxdgwe9d5Erc4c4uyFj/k&#13;&#10;nP3Qp/cpbuiQL92We/TywXmnhLFj010OcKy0JdxZh+/ubvvfOW5yccuk9PknH/jbuRYYtWuBB9NM&#13;&#10;P7MbKGc79D5+P3fuUXu5b2Xl+a69Tnaa/rxyNgOunQa8+py79rwTRTn5c3M6i8hhzhv5HRJXnXW0&#13;&#10;KPSHJGWbJygbBhQoXLHMrgr/7B9NeHC/4Q57e0MOyuO7r+ntD4rmsGRcROl5H1qHrvM3GRxicQTn&#13;&#10;5dfY0Bt0tKycfwGFhhb/IPiD+5dt9jnc/SI7L1CqXnnGUX7HwV5yqG2P5nNJCP7tV5/7le9ariCJ&#13;&#10;zFsOOGZVs2KcGaj5YS3+xJYxnUceX9MYEy+LX2Aaw/+8fNLl0d/UB9p4p397N0j6nOsWclA3h7ij&#13;&#10;JO99/P5+JwEH1B8iLnrUlVRM+wvT1HvcLdGGJpp4Ynfr5We5Wy490800e2fvuogwsfWNlXfNV68x&#13;&#10;6WMkQHa6SHufcKKJvIu3+264zHF+ykGnCgay8wf6VAxpUPeV1nIvPnGfu+qsY8RY9qnj0PmV5SBp&#13;&#10;pSxe866IBxo3vGpbuPa8E2TnxOPJqxh+JYHlhrNO2A0F0Q/cefUFVf8Gi0E2i9L9QPq3xkn3r/o8&#13;&#10;vObJaxZWWe1iqz17ef48/+jd7ryj93YXn3SwGGWfa7ErJcwzr/+IleW8MsfEV6y6BjuttGwx44qG&#13;&#10;Da+crYIsYpw3MgQMAUPAEDAEDAFDwBAwBAwBQ8AQMAQMAUOgPRDoJKtDR/lqaY8cO0geem7FFQ+/&#13;&#10;VapEuG1B2Tid7CKA2Gkw0cRNuzL4zTtWeIcr9XFTM95441cdDk3Y4cOGur/lcG/OZ4CIq6un/YPm&#13;&#10;P7hHGvbt15JmJ59veMg0yvK//vwzMx4KLFwykWZ4zoGmzcHiuMOZbIopE5/6+g43Sr//9ltu2bLy&#13;&#10;RZSoQ4gH6VF+jD3TzjCzLwu/PR7N7puy0iqDIwcywwfSv+K/h7t+slvk7Jue8u6btD5ZV/Ch/ijI&#13;&#10;wzM5NGzfB2931557vNv76LNFYbymPi68puWhKHAt/hC3Vhmz0s/iaxbGefwizVr8J0xWPjxP08AB&#13;&#10;r7sz/m9XN/8i3f2ZAWHbCMP+JAd0ky+rxbNcpBG2VvsL00vff/vVF2JIm8a7Qkq/q1XfsviVSf/j&#13;&#10;d/u7Uw/czm2264FunS13dZx3MvmUU/t2GaZzzpF7uQ/fftVdePdL4ortFwdeM8wyW1VfQ/isssby&#13;&#10;IMyPe3DhzJvpZ561RT4x/EqnV/Z3uh9I/ya9vP41nVeWvGZhVdQucB1Ff8POutDFVzovftfqP2Jk&#13;&#10;OavMmlet+FlYaVyuReNKGE7v6dsYg7LGKA1jV0PAEDAEDAFDwBAwBAwBQ8AQMAQMAUMgC4Hd125a&#13;&#10;6DyOqqGzILFnkQiY8aKk8SISVwvWDgi80vcRf5D4Uiuv5ZW9777xkrvnuovdkiuuIQaHs+ouASuv&#13;&#10;MWr0ueAkUVQOd2fe8Hiy+r3uRMfRiJwtceI+W4oR5m93/CW3Vx3uPo5C0qLa7EbgzBsOg15oyeVa&#13;&#10;vNcHB265spt59i7uiHOu00dRV+NBFEwNC2T9R8OgtIQMAUPAEDAEDAFDwBAwBAwBQ8AQMATGEgTM&#13;&#10;eDGWMHI0VMPOvBgNoFuWjUGAFdccBPzC4/f6BFnR332lNUodCJxVkqvPPtZ98v5bfoX+rr1OMcNF&#13;&#10;FkiRz3DLNVwMGAecfLEZLnIw0zNf9EycrGAY0zhwfZlV1sl6XfjMeFAIT8NfWv/RcEgtQUPAEDAE&#13;&#10;DAFDwBAwBAwBQ8AQMAQMAUPAEBhHEbCdF7bzYowWfVyjDBWXVCP//sv7Yufw8dbSj99/K+6JfnAz&#13;&#10;zTZnCxdYrU17XIs/RM5kmEAOfp9hltnHtapH15cDt3+TA7E53D6PcB/E2Q4zzDKH48yDMmQ8KINW&#13;&#10;68Na/9F6DC0FQ8AQMAQMAUPAEDAEDAFDwBAwBAyBsQsB23kxdvGzPWszzhsv2hNsy8sQMAQMAUPA&#13;&#10;EDAEDAFDwBAwBAwBQ8AQMAQMAUPAEDAEDIFxEQE782Jc5Hrr6jxe66JbbEPAEDAEDAFDwBAwBAwB&#13;&#10;Q8AQMAQMAUPAEDAEDAFDwBAwBAwBQ8AQMAQai8A4f+aFWfwaK1CWmiFgCBgChoAhYAgYAoaAIWAI&#13;&#10;GAKGgCFgCBgChoAhYAgYAopAp06d9NauhkApBGznRSm4LLAhYAgYAoaAIWAIGAKGgCFgCBgChoAh&#13;&#10;YAgYAoaAIWAIGAKGgCFgCLQ1Ama8aGuELX1DwBAwBAwBQ8AQMAQMAUPAEDAEDAFDwBAwBAwBQ8AQ&#13;&#10;MAQMAUPAECiFgBkvSsFlgQ0BQ8AQMAQMAUPAEDAEDAFDwBAwBAwBQ8AQMAQMAUPAEDAEDAFDoK0R&#13;&#10;MONFWyNs6TcMgR9++MH169fPDR06tGFpjikJjct1b2seGbblEf7tt9/cq6++6h555BH3xRdflE+g&#13;&#10;HWIYX9sB5AZnMWDAANe/f/8Gp1o7OZOV2hhZiI6JwKeffuo++uijjlm4OkplbbEO0DpIlFhZNB5n&#13;&#10;M2x0jX/ZpbGnhoAhYAgYAoaAIWAIdCwEzHjRsfgxxpTms88+c++//37Nf400NFx44YVu2WWXdf/9&#13;&#10;73/HGJwaVdCOUPdBgwa5++67zz3xxBPtakDig+6UU05xL774YqPgrEqnkdhWKhV32WWXOdL866+/&#13;&#10;qvLJ+1FPnLy02uP5u+++6xZaaCG31FJLubXXXtvNM8887vfff2+R9bBhw7yx8fPPP2/xjge//PKL&#13;&#10;e/nllwsVb2+++abjXz3USL7Wk39WnHS/OXjwYAf/jZoQWHzxxd1iiy3mZaMRmPz6669exm677Tb3&#13;&#10;5JNPum+//TYz2Y4oK5kFbcVDFIu0tz/++CMzlZEjR7rXXnvNj+mZAexhh0Rgvvnmc/POO68Hv8bg&#13;&#10;AABAAElEQVT76aefosr3zTff+DH85ptvds8880xm3x2VUBsFakRbRMZfeeUV98knn7Qo5c8//+zb&#13;&#10;AX2xUWMRiJXFRvC4sSXvGKk1evzrGLUae0sxps3dx15OWM0MAUPAEDAExhUEJhhXKmr1bCwCiyyy&#13;&#10;iBs+fHjNRLfZZht3ww031AxXJsDYquxDAfzdd9+5mWee2U0wQXbTHB11P//8892JJ55YZbAYb7zx&#13;&#10;3Lrrrut4N9dcc5VhX+mwJ510kkPRguLtrrvuSuLH4JUEjrhpBLYffPCB23PPPX1uK6ywguNjVAnF&#13;&#10;6fjjj++mm246feSvRXGqAnaQH0ceeaRXCmG82HDDDb3Cs1OnTi1Kd/3117v999/fLbzwwu6tt95q&#13;&#10;8f7MM890xx13nJtsssnc999/7yaeeOKqMO+8847Hj7YAr5G5eqgRfK0n33QcjG/LLbdc+rGXh912&#13;&#10;280h52kMWgRuxYNGt5dWFKVm1NbyjB16//73v71s/v3330l+yCnt8tRTT3UrrbRS8lxvWpuvptMR&#13;&#10;r5tvvrnfLfXAAw+4f/7zny2KyGKE7t27u+mnn96PQy0C2IMOiYDKrF7zCkk7OOigg9wll1zi/vzz&#13;&#10;zyTYtNNO6y666CK39dZbJ8/a+iZvLAzzrVWfMGz6HkPlOuus45inhju56ANXX31199JLL7mNNtqo&#13;&#10;aj6RTsN+l0dAeabXWinEhquVTiPfx8hmvfnFjsEdEZd66zwmxKuX52Pa3H1M4IWV0RAwBAwBQ8AQ&#13;&#10;KEIgW0NaFMPeGQKCAEaJcFfFs88+64YMGeJXzbL6SmnllVfWW7vWQOCII45w55xzjkOpe8ghh9QI&#13;&#10;3favWYm7xRZbuDvuuMNnhiIA5daPP/7oVzGzC2PSSSd1t9xyS5sWZo011vAKCJQOIXU0vCjbnHPO&#13;&#10;6ZZcckmvhO7SpUtSXAx9M800k5tiiinciBEjkudFcaoCdaAfzz//vC/NNddc43dg5BVN2/7bb7/t&#13;&#10;vvrqKzfrrLNWBWUHD8QODPqPNH8ff/xx/3755Zev23DhE+ggf2g30FRTTeU23XRTvwL+vffe8wr2&#13;&#10;M844wxt4HnzwwTYrbUdsL21RWQyt/ENZi8z16NHD7w5CBpEpZG2XXXZxAwcObIvsO2yaqhDTa7qg&#13;&#10;+lyv6ff2e8xGgDZxwQUX+LFpjz32cLPPPntizLrnnnvazXhRNBa2NcIYNDFczDDDDH6u1db5Wfpj&#13;&#10;FgJtLZvjyhg8JnG9NTzPm++PSfW3shoChoAhYAgYAmMSAma8GJO41YHKyuq9kDbeeGN39913+1Xn&#13;&#10;e++9d/jK7iMRwFgAhSuFI6O2STCU0xguWPmO0mOvvfZK8sFFxcknn+xwy9LWtPvuuzv+pamj4UX5&#13;&#10;2EXAWRBpKiprXpx0Gh3hN7LJKjWo1o4b3P/MNtts7ssvv3SPPfaY22GHHZIqIDehGzDOzkgbL4gD&#13;&#10;Za0STxIaA28wal111VVJybnfdddd3UMPPeSeeuop17Nnz+RdI2+KZLCR+YzOtJAjdvNA++yzjzv7&#13;&#10;7LOrdrMgv3369HGPPvro6Cym5W0ItDsCyD2EW8Mdd9wxyZ/Vw7iSai8aXf3QpZde6q644go30UQT&#13;&#10;uTvvvLPm+NVeeFg+HQeBtpbNtk6/4yA55pSkNTwZk+buYw5HrKSGgCFgCBgChkA+Ama8yMfG3rQB&#13;&#10;AqzCRnGEGxk+InEps8kmm/hVgPVkh/uD3r17+10gKADnnntuv7KOlYQoS1npzs4AfHnjFxrXGeSZ&#13;&#10;RTFlY7U4q3fXWmstt8oqqyTJ4N+fXRO4fNp3332T59zcdNNNvr4YdeaYY46qd/xAGfy///3Pl5vf&#13;&#10;pK8T6p133tnNMsssPE4IZTCuuN54442adcLvMwo9zo0g72WWWcav+s5y85NkIDccyHzsscf6R6xW&#13;&#10;DA0XPATX//znP/69/mFLPAYsVjajDGGnAQpsFCUTTjihBvNKa3ZtsPoZNzkoFHBZwo4dFNVp1zq4&#13;&#10;gIGfnK+Aq5dYvDibATdTrG6nPsjG9ttv77p165aUpZ4bFMzw6OOPP/b8xnCnuwxID1yQS9wr4SYK&#13;&#10;RQnyB4GR4sZZEexsgdJx/EP5w64EXGYRH4PRoosu6sgvy3DA2RDIOuWaeuqpvTFgs802i9q1ECP7&#13;&#10;9957rz9/QldmoximfmuuuabfkaNlDq/wE9mmzYfGixdeeMFjgRySHjIanmWDkvnpp5/2SeGeLKRG&#13;&#10;8DW2XcAvjHgYpNgxs8ACC7iddtrJde3aNSxSq+5pB7iMwj87fE4bL2J4QwFYUaz9HrvgrrzySs8f&#13;&#10;XFLRJnkPZfUv9DecK4NrrqOOOsqH0z+abrrPY8UihhfKh7yDySSTTOKjIZ9bbbWVJuEawbMksZwb&#13;&#10;eKV9L/0mftXThLzSH4XK23SY2P41tk64qJpmmmm8MYV+7+GHH/a7bji/CVmiTCHF9qNhnLa8V/7T&#13;&#10;fkO56tWrl/vHP/5RWm4oK20bYx3n4eCmKtyVBW8wetYjkzE8QYlPuG233bbFzrEPP/zQXXvttd5d&#13;&#10;HX1nWYrJnzRDTMvMURhLaMvMN9iRFvapRWUFS848gRh3Qpp//vkd/9LEuREsXmCewfkQzJ+YP6y/&#13;&#10;/vpVQcvwKWYsDBOPbYthnKx7xhtcGEIYMVZcccUWwWLrS0Rt07Tf008/3c8xcKNIm1CKHbvbqr3H&#13;&#10;ptvesqj45F3L8IE0OPwbF5V8U1DnJZZYwver9LlKMe0yVjZj+ap5c42ds4ZxYsYKwjd6LlNP/cJy&#13;&#10;c19rjkyYWD6X6V9It4w8x/C8VlvPm7tTlljetPXcvSwuhM+jmLaUFzfkDbv2b7zxRr+rnm8z3O2y&#13;&#10;k4UziVgcyZybhT7sUl566aVbJBlbDhZJlfnebJGRPTAEDAFDwBDoWAiI4micJOFChX9GjUFA/Ad7&#13;&#10;PMV3cm6Cp512WkVW8ftwij9X8blcEaV3bjx9ISv9fdxDDz3UP5JJbWW77bbzz0jjo48+8s81nCgF&#13;&#10;K+IeoCo/WSlTEQOEJplcY8smLp18eqKsTuJyc/XVV/vnovyriOI+eSeHNlfkjAP/7vXXX0+ehzfi&#13;&#10;n7mqjCE2ouDxQbVO8oFcmXHGGavC59VJjA8VyhOmx70olCvygRIWocX9c8895+OJYq3yxRdftHif&#13;&#10;fiDKlErnzp1b5EV+ovCogIOS1kWUVBVxoVMVh/JefvnlGtRfNbzyPQYv5VO67sifKGQK0696GfxA&#13;&#10;3mQHSFV5NX3kR0llXIwN/pEYuTLjiJFGoyTtQuPwQibnlQUXXLBF3CmnnLIihoQkLjfy8Z7JazHe&#13;&#10;VIXL+hEr+8iN1je8HnPMMVnJ+mdyULKPI8rJqjCiIPfPjz/+eF9uMWJURDGahJEPDv9eXJskz7hp&#13;&#10;BF9j2wVtRM4saVFnntVDtGVwE/drLaLTRngnBtCqd7G8IZK2E/pi2q3y6OCDD07u9ZletX+hrvqs&#13;&#10;qgDyQwwr/h3pKImBrCKG2iSOxtWrKJA0aCmepdtOkkjEjShMfHnEgBLVZ4VJKnax/WsZOaROYoCu&#13;&#10;iOG0BV60qZDK9KNhvJh7cWfn87///vszg4uB279nvApJsUnLlSgY/DiiPA/jcJ8lNzwXBW8LHDQN&#13;&#10;rjoXKCuTsTwRhb/Pn7lDmsRI799xLUux+ZOuYho7RxHjYEWMLS1wE6VO8kyMiYVFFkOTDytuGGuO&#13;&#10;/2LEqdCGQ77ovZxzVBFDbpJXGT7FjIWKTWxbTAoS3IR9rRhAKow/lB/Zy6Iy9SU+bZo0GcMVF9q4&#13;&#10;UuzY3VbtvUy6ind7yqLmqXM6xa0sH5gnMEdQHugV3sg5Wj7Z2HYZI5uxfNX66DVmzkpYHf9kQVeL&#13;&#10;OqXHCsI3ei5Tb/0oCxQ7Ry7D5zL9C2VQ2YqR5xie12rryrNw7k45YnnTHnP3srgQPoti21JWXJ4p&#13;&#10;b/j245td2ytXvmuZw8kitqrnsvCtIsaHqiTLlCPMM+Z7syoj+2EIGAJthoC2/zbLwBIeaxEYZ7X3&#13;&#10;1mgaK9O1jBdySKifkKBUkxW+FRQlzzzzjFekwwtZJVWRMzQKC6WTEP3gkcMnfZpMgmSFSxJXw5Gu&#13;&#10;7DbwynDykpWuPrysWEzCclOmbLKK36fBhJUPRKVQMSUrN/VxRY0AsqIkeZa+kdViFT5uZEW9TxsF&#13;&#10;OQYW/smOAR+83jqhiEIZJCu/KiibZCWLz0N87KeLUfVbjTGygrrqed4PlJlMDA877LCKrCLyvARX&#13;&#10;2QHg87v11luTqOm68I6PUNkV48OifAxlQcMr32PwkhWRFTmYt0LaKC8GDRqUKH9k50VSFm7S6Ve9&#13;&#10;DH7Iil1fPoxFslvEGxdkp0NFVuNX5LDTJGT6Y0Z2lVQwIiCPvFPe8qGolI7Dc5VXOV+mIitfK7IS&#13;&#10;qcKkn3RQHIcfS2o4kpVM3lCEIQ9Fjexa0Swyr2Vknw9OWTXu86cMslvC1+Xrr7/OTJuHcs5D8kEu&#13;&#10;K/STcLRB0uCZ1vO6665L3itPaAshtZavWt+YdiE7F3wZkSPqKK6uvOELGa+HQoVaGB/j4OSTT+7z&#13;&#10;AlMlLWtsn6mYgSuKNNkVURF3bxVZ7VazfymrIFDlCopgWfnq+zlVdiKjcp6EVqNShmdZ7SBJqMYN&#13;&#10;hnPqjjyVpRC7mDGjnjpRNrDhA/3cc89NDEwhz8v0o2Xr2FrjRVquZJdQaeOFrOL3PGKskN0XflyS&#13;&#10;HVf+GXLOOKhjXlmZjOUJeFMX2lzYh2Ig0MUOlK0sxeZPumXljb6RMqPIoU337du3Ijsi/TOe86+W&#13;&#10;8YLxX8MyD6B/kNXPmdXUPpk2Le77Ksx7xN1UhbGPNFDMKZXhU8xYWBYbLUd41b6WsVnHGowusqMv&#13;&#10;DJbcl6kvkbSfAgvaNEb60PCs6dUau9uqvZdJtyzejZBFzVPndMoIxS1G7mivurhDDmf34xxzpP32&#13;&#10;288viEBmodh2GSObWr5afNX66DVmzkrYtFwVjRU6P2jkXKbe+mk9Y+fImk8Mn8v0L5RDZYu2WWss&#13;&#10;j+F5mifptq7vw7GkDG/aY+5eFhflZ/oa25bS8fR3yBvZqVuhLwEr5qs6NolHBq8j4NtZXMn658xd&#13;&#10;QipTjjBP5KHW92aYj90bAoZA2yGgbb7tcrCUx1YEzHgxtnK2netVy3ihK4uPPvroqpLxASJbRv0E&#13;&#10;BSVGEekkhA8e2arr46QNF8TXcBgMQiWabCv3cZhsskJIqWzZ+CCm0xV3PppE1eQrVGTrCnMUDbXo&#13;&#10;gAMOyMWhbJ10RSAK2JDOP/98n0dagR+G4V7LLS5s0q9yf4eYaiBx4+LzO+GEE/RRwh8m7eGuDj7w&#13;&#10;mFyCbbiDR+ue/tAtwiurLN99951PG/5n7QRJp58UuPlGXDb5+OIuqeoVSu2wHlkfMxi6qJdsla6K&#13;&#10;qz/ScdRIIC4+KrQRJZQvqmDjIwrimcYvMiRoGuG1rOyj7NIJR1iuMM30va5uU+UOq3ZRwolbMR8U&#13;&#10;RRhpoghXWnXVVf2z22+/XR/5a2v5WqZdyAG3vgxydkJVGer9oQo1FC4YdTCq8eHGTgzqT5tUxS15&#13;&#10;lOWNthNxxVbJ2uVV1F7KKgh01wVtSgmDHvUQN2L6yF/L8EzlOFQEVCVW8EP7mlCOCM6KddpR+E9c&#13;&#10;WlWlpNjFjhn11EncyFXlKW6JPF7sUAgpK22tW9iPhnFi7ltrvMiSq7Jyc/HFF/s6p8dD7fdRWCiV&#13;&#10;TTsLt6w+n/5S80PZpqR9Lor9rLQ0XN41K05W/sQvK2+q7DvuuOOqsj/vvPM8nrS7WsYLIrKTi76X&#13;&#10;8PxDgSRuLavSVMUbO/zCBRoEEheAPp64ukoMAWX5VGssLItNVeGbf2hfq/XkikI/i8rWlzS0n0r3&#13;&#10;I7xTOYoZuwmfJTeNaO+x6ZbFuxGyqHmGc66yfGAHLXxlHhGOm2DK4g2tv155rpTXLotksyxfNa/w&#13;&#10;WjQGE07lKmasaPRcphH1i5kjl+Vz2f5FZSt2LC/ieciTrLYevg/nLLG8ac+5e1lcqFuayrSldFx+&#13;&#10;axn49vvkk0+SIPpdivyLK6/kOd/vtHF2ZvN9qFSmHGGe4Xda3vem5mFXQ8AQaFsEdH7WtrlY6mMj&#13;&#10;AuOJ8BiNQQh89dVXThQAVf84gFGUsR22FjJB836TKSDnUoQkk5XEN7qsRA9f5d7js/rwww/3fv3x&#13;&#10;pd+9e/fMsPhclw/I5B1nHZAfWMnKfv+8nrKJocbHFfcb/orPd3yBi5LW+4yXlZ3JodsyUfdhNI7/&#13;&#10;0Yo/MXUi+f79+ye5cFaB/hOFs38uH/LJ+6wbmdj5x7XOxgjjalj52HDy8ej9vcok0wfBL3Gattxy&#13;&#10;y6qzTjgDRbbG+2AcItoa0rKQP+dvgIdMlhP+41e1DJGOrNLyUcQ4VRUVP//iuqDqWWt/4AMXkg8w&#13;&#10;9+CDDyb8Q+Z4BsnE3l85p0AU3f4eGcRPeUx/UI/s+0xK/lGe6gHcoqD0ZySIgcKnxFkmkB6izGHe&#13;&#10;zz//vD8nRVyc+Hf6p7V8LdMuevTo4bOlvz3wwAOd7N7RYrTqSj/HmST49ec8D3x1c94L59hwBgzU&#13;&#10;Gt6IuwTvs79VhawRWds1vvCVZAWov5XV2frIX1vLs6rECn6ozGvfpUHp80Sx4P/R79M3IV9ZFNu/&#13;&#10;1lMnzsAJSdyP+Z+MHSFp2rH9aBi3Le8bIVcqN+m2lCc7ZeqjuNXq8+kvxcDlk2YuocTZVJC4k3Ka&#13;&#10;lr6LuWqcWvmHacXK2zvvvOOjyYrvMLo/x0F2rFQ9K/rBvIn+B16KEcOfg8F4JkaRJBp+2iHOIgvP&#13;&#10;DeAZYcmP9sR5JW1JsdgUlYGzd/Q8DzFCs1irRfDW1FeMRy3SKzN2E1nlptHtvWy6sXg3ShbTwJXl&#13;&#10;g5aDM8B03NQ08aGv9ddrmXap6YTXsnwN45a9jxkrGj2XaW39wDdmjlyWz2Wx0/Cx8qzha12z2npe&#13;&#10;nFjejI65e2twaVRb4tuPM9KUdC7EmXK0ZyW+3zkbg36bc2OU6ilHW35varnsaggYAoaAIdD2CNiB&#13;&#10;3W2PcUNz4LBVPsLSxIDPAckdkWS1gz+cjYmarLhoUUTxT+ufyUrkFu+yHmDAgVB2a9yscOlnTHhk&#13;&#10;NaE/7FIVXfWUDUMEhzSiVGbCrkpXDgBF8coB0xwSxgcUh12iAECp3BaUVSeUYaqcTxuLwjJQdniS&#13;&#10;RZQdSiuZssLqM3GH5A/7pe71ksqwGpfqTUdW4vnDM1EIi+/jepNJ4iEnKEVR3MgW5+R5W92gYIXE&#13;&#10;bYD/l5WPGqJ4x6HYyCWHk3PQrKws9gopcbuUFdU/q0f2cxMreIHxAqUZh/RSZuQEUuOFrOT0bQS5&#13;&#10;5aNPdo94rHv27OnEvUxVyq3ha9l2wUHkHF4tq5UdH67irsV/WMkOksx+rKqgBT9Q7tMf0H/RzjiE&#13;&#10;nb6D30qt4Q0HALc1wRvZfu/EdZ/nLR+Y8BhaaaWVqrJvDc+qEqrxg8OjIdpASBxir8SBkWqU0mdF&#13;&#10;16z+lfCNqJPKto5FWo5G9KOaVtY1nZ+GYTwookbIlZwV5cccWRnvxHWho41hbKXdc3C37EoqKkLh&#13;&#10;uzI8EbcTvl2z0AClCMZEDm+FxAVkYT55L8vkn5dGlrzJLi0nu9V8lKz5U15aec9RCMmOTN+37bzz&#13;&#10;zv4AcFmd6o02KPp1YUOoXNK06LvAijGV+ZrsUtFXbX7NwqZWpsgsB7DT5pE5Dtc94ogjqqK1pr5Z&#13;&#10;baLs2N1W7b216Wbh3WhZDBlRlg+KM3OdImpEuyR9zS92TlZUprLv0mNFW8xlWlu/2DlyWT6XxSov&#13;&#10;fJY854XNep7V1rPCleXN6J67l8GlUW0pjZsueKEsaWJuyXd1aHhuVDka9b2ZLrP9NgQMAUPAEGg7&#13;&#10;BMx40XbYtknK6623nv/YDxNnBZ0cdhU+6lD3rEyHUI6gANaJihaSiQiUXuWn79NX2VLvP7hZKcRq&#13;&#10;Cj4m2FFRD9VTNj6EmfSwov/ll19OjBesEsewgvECwwZKAiZcrK6GR+1F4ss7yeqee+7xBpvkQfON&#13;&#10;uH3JNVwQZN555/UhMV6wwlJX+zdHb3ER/+cO2YSXW2yxhRNfpV4ZhUIIA0IsiVsiHxQFSWsI5RRK&#13;&#10;S8otW/U9L+A1K0fzlHdF+Sn/WBGPDKvcFMVpzTvl4QYbbODkoOQWSTHJl8Nak+cobtkBRJ179+7t&#13;&#10;jWf/+te/PD/ERUsSLrzROjSqXYZph/co59mZMnjwYPfCCy+4J5980r9ebbXV/BWDEPIiLqKcuC5I&#13;&#10;dkXRbtLUGr4qpqQZ2y5Q6pGnuDHzBiIUreJX22Md+zGbrgP9gu7ISr/T3+3FG80vvCLjtVZza3+L&#13;&#10;QYp/Suyi2X///fWnv7aGZ1UJ1fihim9W5LJzS1dc14hW1+u2qlOj+tGsSukcIc8grbto6t1FFiM3&#13;&#10;9FsYzDFi/t///V9STBYVXHPNNS1WUGuAmLTL8IQVnozjGNrpMzEKsDuQXZwqR5p37LVM/rFpEk7b&#13;&#10;GveMryhzGkH0Q8xT4Le4nPLzFtqM9j0ojLJIdzZlzddi+JSVZls+Y1WvHPDq5CwEd8wxxzg5w8hh&#13;&#10;RFNqTX01jfCq40zM2N1W7b2t0m0rWQS/snzQOZku1Al5EN43ql2W4WuYf1vca1lIu1FzGU0zRm6z&#13;&#10;6qT8oA8omiOX5XOYV0fsX8Lyca84ch/Dm448d6cOITWqLYVp1nPfqHI06nuznjpYHEPAEDAEDIH6&#13;&#10;EKhP41tfXharAQjIGQ9+O38Dkmq3JFCUY7BgWzwrX3XFtRZAV+rjOiWG+HgXf/9e0YALGpQgcg5B&#13;&#10;TNQWYeopG8qX9ddf369eRDkvh2f6FdSsokbhevzxx3vlJMoBqKzLqDylQYvC5zxAEYSiihWlXMus&#13;&#10;NNYkl1pqKb/CkpV2chaJV4jru/CKcQaFFIpnFCtyeKVXQmkYVllhvMhaUYPxJ03qzqXMis40XsiZ&#13;&#10;rqJFsYrrCCU+sDBeZJVHw2Rd2W3BRxd1lPMEnPi0zQpW8xlKO/IPlQBZkVR2mFyzyj2GqBsuT/gn&#13;&#10;Z8u4U045xSvm8owX9ch+TDmywrD7Qs5E8O0WxQqrJcP2jtIbGWIltLoYU3dTml5r+Vpvu6Cc7LY4&#13;&#10;5JBDHO0C5S8GSjW+aPkaeW1L3qTbC+VGttn5gbyx8wWXVkqsJAxJfEQ7XOwstthifvU6biCIj+I3&#13;&#10;jUlreRbmW+ueHR8ooVHCY0BBMVu2ndfKg/dtWad6+tGYMhMGpTzGQdoYitw06Y6ohRZaKP0q93cZ&#13;&#10;uSGRyy+/3Pd/uGJDEYWs0T8zbiLzIZVJux6eoABh7oHrKN1pWO+ui3ryD+tadI8yDGM+YzGG09CV&#13;&#10;HmNouCK1KJ2sdxhgGdswXuguTMWCuVqacHGHspiwGq4Mn8L0YsfCME6994yB7Fq+6667HK632BGr&#13;&#10;xjytR2x9a5WhzNjdVu29rdJtS1ksywed18HLPKq3XWbJZhm+5pVHn2eNwfou5toWc5nW1i92jlyW&#13;&#10;z/X2LzE4hmGyeB6+j72vhzcdee6u9a63LWn8Rl3rLUejvjcbVQ9LxxAwBAwBQ6A+BMarL5rFMgTK&#13;&#10;IYB7CEgO5/X+kjU2fvDvvvtu/zGcPktAw2Rd2RmA6wMIxSLGjHqpnrKpQQLFPh/zqlBAucmuDBTc&#13;&#10;lAmFYFoJm1dOXclI3NaSKhHxZY3CPSSUw2zxLiKMZIcddpgPwqpzlOHhjgW2mOPqZsMNN/RhUGhC&#13;&#10;4UcZSk/1I+5fpv7gzgGXPEooGzFeoHBcZ5119HHuNQ8v/HHzIQKF5UFhlsYiN/HUC8q04oor+qcY&#13;&#10;p3T1KYojlPK4FyoiPmhYzQ6G7JCoReH5KShd0sTqclVagT0uMULSc2BUIRW+C+/rkf0wfuy9tgFc&#13;&#10;L6G0TBsw9dwL+gOU4eyYWXjhhauSbwRfy7QLdoiEintWKKvLsBDXG2+80SvEau2mqKpMxI9G8yav&#13;&#10;vVAU5FtX3F933XVJ6XCXdeGFFya/uUGJiux9+OGHfucZxh1WD2KQU5d+GqERPEOxivu7vfbaK2nX&#13;&#10;mn54xUB+7rnn+kco6ZGpdD+nuwvCeGXvG1GnvDzL9qNlZI+dcdB9993Xgqf0vezYgvCJHUtl5IY0&#13;&#10;1TDJbgeUUhjAcP2IEUNXQWreZdKuhyfMNygDu8EwYNA/p8+UoCwxGNeTv9Yz5qr9Fu4q6T8h+ib6&#13;&#10;1VruvgiLEZ9dqqEvdp7ffPPNfpcS97qTj11wYM+iDJT9SoylvXr18j8333zzZJdMGT4RuexYqPm3&#13;&#10;9op7FsYV3F1hpFLcyta3VjnKjt2kF85TiuZNMbJIemX7EeLEUmtlMS+fsnxQ94QYY9XwStrsFEbW&#13;&#10;maOWbZdFslmGr3l1LBqD8+LkPVc+xMzxY+Yyra0f/UDMHLksn8v2L3l45T0v4nlenFrPY3kzJszd&#13;&#10;ta5l25LGa/S13nLEfm+y4G7PPfd07Lo2MgQMAUPAEOiACIgSYpwkYQUn942TdW+LSosy3+Mpiu7M&#13;&#10;5EVhWxFFvg8jH5AVUXxXRLlUEYWXfyYr4zLjhQ9lMuHDHnroocljOUjXP5MJaEUOi/PPs8JpBFHK&#13;&#10;+/CiZNNHlXrKJqs/KrIDxKeFHIn/9yQ92X2QPBclfPK81o24pEniyYdZRQ5hrohixUcrWyf5cKuI&#13;&#10;YsanJ4aeyh577FGRleMVWeHqn4tLoVrFqVBHMcokZaK+ohSviMuNiihv/XNRYvh0RBnlf4sCqCLn&#13;&#10;r1T23nvviih6k7jiGz/JT+uibVCUn14W5NBFH17ObEjCcqPhQ77zvAgvWT3s05LVeRVxG1URRXBS&#13;&#10;FvIVBSxJeMpLX9/rVXb5VORDyqcjq9Qqm266aUVWM/vfcripBktkWibZyTNuxH2SD4sMgpEoz5L3&#13;&#10;2g7COPCIsoIp7UsURxU5w6ICXjwXN0w+vrhN878XWWQRz2NZVV1RORd3GUkeWTdlZV8UjD4v8hcD&#13;&#10;UVaSmc/AW1aXJXHF8NginCjAk/fIaxa1lq9l2oXseKmIQrwiCs2KGKcqYnDx5UOuxQd9UjzZheWf&#13;&#10;I/NFJAYmHw4+xVBZ3tSS46L2QnnEsOzLh4zTT3Tr1s3/1n5b3JclxabdIwNZ/8TtRBU+ZXiW1Q7E&#13;&#10;mJXkI0rupAx5NyeccEIia9SF/o/2Ly5xknRoQyEVYadtKRwzWlsn8hbDkC+PfCgnRSnTjxIpVvY0&#13;&#10;A1HaVmEAr8StTvIs3fcSrwgb3peRG1kl7fuzLLkRo3/VOFo27TI8IW1IlJxJ3fPG6liMy+RfhGmW&#13;&#10;vNHH65hLPsyfCEd7YXwATzHyNVUq468spEjqKUZhP57IQovkGWNGSKRPmqQtirgKcsNYyjNRwFYG&#13;&#10;DhwYBi8lA0QsGgvLYlNVkOYfeX3ts88+m+B10kknJVHL1jern0oSk5vYsbut2nuZdMvi3VpZBKe8&#13;&#10;PMvygW8IZJK5xVprrVURY14y7xW3sp4lZdolEYpkM5avPuOMP7XG4Dy5yhor2mIu09r6xc6Ry/K5&#13;&#10;zBiTJ1uwI6tv5XkRz/N4Qjwo630sb9pz7l4PLk01HPW3bFsaFbPpLq8MOsdjbErTdNNN59u4GCWT&#13;&#10;V2XKoXnST/Cv1vemLBDw4eAr3ztGhoAh0DYIaJtsm9Qt1bEZgXFWe2+NprFircoscQuRmzCKC1nd&#13;&#10;l3yEwwNxH1ORFZ+5ccIXctiin1TIgYvJYyYX4sPYP8doAGWF0wgoSFBoyRZSfeSv9ZRN64zSXQ6Y&#13;&#10;TtILP1BkVX7yvNaNrKisyKpXXxewYfLEpA6qp04DBgyoYARR5QZpUneUVbIyuVZx/HtZnVhBAY6S&#13;&#10;PkxH3LNUxH90lZLyyCOPrKgBgrz4IJDdDr4+KN6VdDK5yy67VFCeEZZ/GFt22223iuyO0KD+mlf3&#13;&#10;IrxkhWlFVvUmaYu7g4q4F/NKTDAIjQR56VcVovmHrPKrdO3aNUkXhRKKUTkkOAlOPXiO8SckWf1W&#13;&#10;EVcVSVwMGEpZcWSXhue7Tt4VJ3EhUvl/9s4C3qqia+ODQSgggiKiEgaKYGCiiIGgWJjYgvWq2N3t&#13;&#10;a792o5+oCLbYgqggggFYNApIIyAhiIVwvvXMvWszd9+995l97rnFfeYHd9fEmv/E3mfWzBrZaDX4&#13;&#10;sJbZzPZHuw5uwR8G3dFOUH7ZXJq6D4UF6gH+Q740DoODkA0DDTIDvlhQ2fDZPkf5yEzwYs9xIx/l&#13;&#10;6tsuZAVCEQUcZEf/JaZbisgGJQeeiZmuIvfDF7KCxvrbaaedwo9ir9OUTbZ6nNReIIDM/s107949&#13;&#10;aOdQVmIwQwc+0X7gMIgvJn5sHccPPVldlYEyCkpCrauyasv6xZ80ZRbVDvQHPtqw749JWb1mFTCu&#13;&#10;AhVlhMGLU045JSOmywL5cJLELuqdUdI8IU0o+iGT7OGEy8D59qMI4Fv3NHK0WQyEhbnIqpvMww8/&#13;&#10;nEEdCbskNvDrW2/gVwehoJhHvUIbu+++++wAOVhAUYb+TF2auNOUicaP/hzp4v+LL76ot4scfRmn&#13;&#10;ST+JaVR9g0DgJatUAnnxTpaVahmZ7Wzf6+47rUgG5EJWCmZk9WSR8Mgz0gL/cLtCP4/3OxQVygdt&#13;&#10;E4PFU6dODUefqg4gcNK7MBc2YYGS+lqNH+9Ire9p8xvVT7ky+L67Eaa02rtvvMrD/a7WvJRGXUTc&#13;&#10;cWmmLQdMIsA7y/3uhMx4L6lL0y4RJqlupilXTd89ZnsHx9WruHdFvr9lSpo/5NXnGzltOad5D8TV&#13;&#10;LcgWV5+TyjyuTBAfXNxzn7Ipy2/3XLgU5HDV37RtaVXIgrM4GaBoxHsGv03DDt+aeCYr5oJHaeRI&#13;&#10;+3tTv3cx2YWOBEig9Ajot2XppcCYV1cCVF6sriVbxvnCR687mz0peXyIiu3kzK+//prkrdgzDMQi&#13;&#10;Df3BqR5wHx+B+CCGi/OHZ0hbzDzhNNKlkU3TxcBA2CENd3Z2+HnSNRQh4OMO4pQkT5APH9Jiasi7&#13;&#10;jKLkw2A8ZlzKXhpRj+09+EFarnIIM0LdMtOPSV1JgRUEyG94AEUTSco7/ETx0rCIGzPYUT/hkEa4&#13;&#10;/LPFr3G5R+QPA8sLFy50b9tzMAgrLtQT6qhsJmw5Il11SWHgR0xJZDAgK/stxCok0DbwUS/mfGJZ&#13;&#10;anpRR9+6n03WqLhxD/lFnQ4rp1z/qCuQI5vLR7n6tAvILMvIbVlH9Vfjx4+3g/gY5PNZFYD8xdXz&#13;&#10;pDz7lA1kjeofw/EmtRf4RfmiPbrl5MarP0CjVsfoM8yADTufMouqWzpLM2pwLZxG1DXKDT+O3Zl7&#13;&#10;YX9J7MA+3Gdo+FzzhPBJaYJDtn40bd1TmfWIegAu7ntGn7nHJDldf9nqDd4BUEBBOSnmvNygdnC9&#13;&#10;bt26dpBC9h4o8gwX2eJ2A/iUifrHTGH8gJK9HyLLOBfGPuknMU2qb5AbygN3IAf9WFz91Hy6RyiO&#13;&#10;8S7BO8XHoazw7aDfV0lh0pRT3LuwJGxc2ZL6Wih64t4zPvlFPvHfx/m8uxFXabR3n3hLwjvXupiU&#13;&#10;pjL1KQf1i7oEfvj2cb819TmOPu1S/cfVTX2Oo0+5uv7d87h3cFy9ysYrH98yrnw4L0n+ED7pGxnP&#13;&#10;1aUpZ/BJ+jZBnEmskvrWuDKPKxOVP9tzn7Ipi2/3XLloPt1jmrbkhkuSAb+XwSrs8B0ap5j3kSPt&#13;&#10;702kj/YZ14+E5eM1CZBAbgSovMiNG0OJ3eqqCoGNpqqWPPNd3gTCH5PlLQ/TJ4FcCaiJuOeffz7X&#13;&#10;KCpdOJ09D/NXroIDPz6htMC71V1pVZIMQtGHVT4wKeamVZI4V5ewla3uYWBCTcf17du3SDHAzA9W&#13;&#10;GqKsMZBTVg4r2FBfddVmON3KxjgsP69XHwKsi6tPWTInJEACZUOAvzfLhjNTIYG0BDgOm5YY/SsB&#13;&#10;btgtrYeOBEiABEiABNIQkJmJRgZhjZg+MzKwlCZopfYre70YbI4tMyANNiDF5vDYPFVMABps/Ny0&#13;&#10;adNgY9+SZlRMGdnNg5977rlgg+CSxrk6hK+MdU9MQpmuXbta/LKaxtYX2UfGyN4qRkzKGVkdZ+64&#13;&#10;4w4jKzDKpIhESWJkbwCblpgSK5ZmZWRcLBO8sVoQYF1cLYqRmSABEiABEiABEiABEigBgbVKEJZB&#13;&#10;SYAESCA1AbE7a8Tmuv2fOjADkEAFIYB6LGYzjNjkrSASlY0YspeM+eqrr4zsVWTE7I6RpftGzO4Y&#13;&#10;2QDY7L333kb2cDANGjTIizAya87ceuutRvaqyEt8q0sklbXu9erVy9aRV155xYgJQiN7BRnZb8Mc&#13;&#10;f/zxRvY7Mh07diyzIhJzgkb2D7L1VjalLpZuZWVcLCO8UekJsC5W+iJkBkiABMqBAPpO/t4sB/BM&#13;&#10;kgRIgARKiUA1LMEopbgrdLRid9nKV0WzX6HLhsKRAAmQAAmQAAmQAAmQAAmQAAmQAAmQAAmQAAms&#13;&#10;HgQ4Drt6lGN55IJmo8qDOtMkARIgARIgARIgARIgARIgARIgARIgARIgARIgARIgARKIJUDlRSwa&#13;&#10;PiABEiABEiABEiABEiABEiABEiABEiABEiABEiABEiABEigPAlRelAd1pkkCJEACJEACJEACJEAC&#13;&#10;JEACJEACJEACJEACJEACJEACJBBLgMqLWDR8QAIkQAIkQAIkQAIkQAIkQAIkQAIkQAIkQAIkQAIk&#13;&#10;QAIkUB4EqLwoD+pMkwRIgARIgARIgARIgARIgARIgARIgARIgARIgARIgARIIJYAlRexaPiABEiA&#13;&#10;BEiABEiABEiABEiABEiABEiABEiABEiABEiABEigPAhQeVEe1JkmCZAACZAACZAACZAACZAACZAA&#13;&#10;CZAACZAACZAACZAACZBALAEqL2LR8EFFI7B48WIzfPhws2DBgoomWqnLU5XzXupwq0gCf/31l/nm&#13;&#10;m2/MRx99ZGbOnJlzrlkXi6JLy2PZsmVm7NixZunSpUUjqiBXU6dONZMnTy4TacBh1KhRpZ5W2jIq&#13;&#10;dYGYwGpFoKzqcRQ09OWffPKJ+frrr82///4b5cXrXnnmIU5Atts4MrxPAiRAAiRAAiRAAiRAAlWL&#13;&#10;AJUXVau885bb6dOnm4kTJ2b9n09Fw2OPPWZ23313c/fdd+ctH5Uloqqc97gyymQypmfPngZsSjJo&#13;&#10;Exf/6nR//PjxZttttzW77LKLOfDAA80WW2xh/v7775yyWJZ1cdGiRVZhOWPGjEhZ//jjDzNixIjE&#13;&#10;wfYffvjB4H9pubQ8HnzwQdO6dWtzyy23lJZIJYp3q622MltuuaX5/fffSxSPT+Add9zR7LDDDgbl&#13;&#10;mM2VpL2nLaNsslTU5xiAvv32281XX31VUUVcLeVKU4/zCeCqq64yTZo0MR07djRt27Y1//3vf3OO&#13;&#10;vrzykCRwVWm3SQyqwjP2WwWlTA5VobYzjyRAAiRAAiRAArkSWCvXgAxXtQlst912ZsmSJVkhnHDC&#13;&#10;CaZv375Z/aXxgEGs1dFhMPnXX381G220kVlrreimubrmPa48k5j8+OOP5uyzz7ZB27VrZzD4UtFc&#13;&#10;kvxlKeu1115rfv75Z6u86NKli/n2229NtWrVYkWYP3++WXPNNU39+vVj/ZRFXXzxxRfNhRdeaAf7&#13;&#10;R48eXUyW//3vf+amm24y66yzjlm4cKGpUaNGET/jxo2z9QLtCWWxxhqlp6/35aH+9FhE4ApwoXLp&#13;&#10;sSxE8kkrH+3dJ52yyG9J0kjqU2677TbzyiuvWIXeW2+9VZJkSi1skvyllmgZRVyW9QsK2Xvuucd+&#13;&#10;K1xwwQVWgb/ZZpvF5tSXe1nmIVbY0IOKKFNIxCp/6Vu/okBVhn4rSu583yOHfBNlfCRAAiRAAiRA&#13;&#10;AqsTgdIbyVmdKDEvxQhAKXHMMccE/xs1amT9YBate3/vvfcuFpY3oglcc801ZtNNNzUPPfRQtIcq&#13;&#10;eDeJCQZqdtppJ7PHHnuYpk2bVkg6SfKXpcBffPGFTe755583N9xwg+nXr5+pXr16pAhQSjZs2LBC&#13;&#10;MNX+Y8yYMWbOnDnF5P3000/tPczcHzp0aLHnMKcCt+eee5aq4qJYwryRdwKVob3nPdMRESb1KZiB&#13;&#10;37JlS7P//vtHhKwYt5LkrxgSVg4ptE8/8sgjzf33328efvhhc8YZZ8QKT+6xaPggDwRKUr8qQ7+V&#13;&#10;B0RZoyCHrIjogQRIgARIgARIoAoTiJ7eXYWBMOt+BJ588skiHo844gjz9ttv25nwPXr0KPKMF34E&#13;&#10;Vq5caT2uWLHCL0AV8JXEBLPtsYdDRXZJ8peV3KhPWEkB17x586zJVgSZVUgoQxs3bmxmz55tPv74&#13;&#10;Y3PKKafoI/Pnn38WMY+DvTzCg7YIA3fQQQcF4XhSOQlUhvZeFmST2ueZZ55p8L8iuyT5K7LcFU22&#13;&#10;X375xYrk06fDI7lXtBJcveQpSf2qDP1WWZQWOZQFZaZBAiRAAiRAAiRQWQlQeVFZS66Syo0Z1AMH&#13;&#10;DjQwAYOZ37D9jpmDm2yySU45Wr58uXn00UftJt6nn3662Xzzze3Gle+8844d6Kxdu7Z59dVXrZkc&#13;&#10;2HHHqhCkGeV8ZMNMb8zmPuCAA8w+++wTRAPb/A888IA1+XTeeecF93Hy8ssv2/xCqYOVFWGHgeX/&#13;&#10;+7//s3LjGeLXH4Knnnqq0VUtGg4DuTDF9f3331vb9El5GjlypN2gGbZ0kfZuu+1mjjrqqESTQZoO&#13;&#10;jtgwE6Z7UF4wC9CmTRvTvXt3U69ePdeb8WGHANhU1KdsfJncddddBnUAZpFg5gjujjvusPKde+65&#13;&#10;5r333jMDBgww//zzj90vBbKrP+u58A9m7sPcCswpwdb/9ttvb6CQCw8M+cbtKz9Mf6B+Tpkyxay3&#13;&#10;3np28P3oo4/2WiXgw/zdd9+1+z2o2Q3M0EX+O3XqZHbeeWcXgT3HigwwgEN5gy8c9sjo2rWrPXf/&#13;&#10;+NZFX75u3HoOxQPaB/oNV3nx5ZdfWhlh/gr5g/LC3Q8HSpvPPvvMRnPwwQdrdMERdeLNN9+07Qh7&#13;&#10;+KB/QPs49NBDAz84cessBgyfffZZy/CKK66w+4gU8Ry6mDZtmnnjjTfMd999Z5o1a2bbXshL4iXK&#13;&#10;AEphrCqZN2+eXREDhU63bt3M2muvHYR1ZUzT56G8ETf6L6xOcfkGkUeclEY/6NNWo9o7xPPtp+DX&#13;&#10;t87Cb5QbPHiw7aPRZmHiD/2ErhBS/751C/7z2acMHz7c9q/Y16Z9+/YqjncaQQA58X135FN+pF+S&#13;&#10;PtFXZt92pTx8ylz9+tRj9Rs++tQbtNWnnnrKQCY4tH20i5o1a5qLL77Y3nP/+L6L3DC+efDl7cbt&#13;&#10;npdWu/V5N6ocvvXNJ6+59sMqi3v0ZeOb188//9z079/fHHbYYXZ/FDetO++8035HXXfddcH3UT7b&#13;&#10;tcsl6h0a129BRt9vB7RprCzFhJalS5earbfe2n6r4r2b5NL0BcoE35Ew2TZhwgRrihPfAup85VX/&#13;&#10;7jGKg8suzbvdjZfnJEACJEACJEACJLBaEJBBnyrppPCwcUKVzHtpZPrwww+3PB9//PHY6OUHUkZs&#13;&#10;z1t/yh/H9ddfPyMDdLHh9IFsRmnDXn755faWDPBnTjrpJHsPcUyePNneV3+nnXZaZoMNNiiSnsze&#13;&#10;zcjAm0YZHH1lExv7Nj4ZrArC4uS5556z98WmfkYGGYNnspF0RvYNsM9kADO4754MGjSoiIwuG/mx&#13;&#10;ab1qnmTD5cyGG25YxH9cnm688cYM5HHjw7kMBmfkB5YrQuS5bPqaEaVSsfAbb7xxRvYXCML4skMA&#13;&#10;zUe2svFhgvi0PonCAZfW4Z4ofDInn3xyMdmR97CTzawzYmqlmN86depkZPC/iHffuH3kF6VQZPmI&#13;&#10;rfoiaUZd+DJHfsPlj2sxHRUVbUYUcpH+xTRX4F/L0LcupuEbJOKcvP7661Ym1DvXyUCLvX/zzTdb&#13;&#10;jqLEyMjASOAF9Rd5RR0Ou59++ikjirjIvMqeIBkZ/AiCaH7Rx4niJwgjq8+sH32u/ZIGlMGioO1r&#13;&#10;GYjCISODKjaOSy+9VL1GHmWQMiOb8QbpaRw4ipIlg75FncqQrV2pf1H4ZU488cRice+6667BPTEf&#13;&#10;pt6LHfPVD2r7FQV2kK7mM6qtqn+3vfv0U8rHt84Wy7DcwPtGZsYWkxPyoj2qS1O3ECaffYrmM1wX&#13;&#10;fdPQPKR5d/jGXdp9oq/MadqVb5lrvfStx8rZPfrWGxnMjKyD6P/QrsPOhzvCpM2DL++wPHpdWu3W&#13;&#10;990IOXzfwb551fbn2w8ri/DRhw3CpMnrlVdeaeuN7BEVTi54r7l9fj7btXJJ+w71/XbA96zseVas&#13;&#10;XeBekkvTFyAeMMF3CL6H9D2Fb011vvKq//BRObn9t94raZ0Kp8VrEiABEiABEigvAvoOLa/0mW7l&#13;&#10;JVBlR+/ZaPJbabMpLz744AP7sY/Bv9tvvz0jKwEyGNzTwVWZyZ9ZsGBBolD6Ea8f9pdccomNE4oL&#13;&#10;mRUXhFV/KGNZbZB5+umnbVq777679S8zjAO/OEkjm8y0snHgRwx++KhzB8pfeOEFvZ0ZNmyY9S/2&#13;&#10;2oN74ROZ+ZXBAIPM4LV+MUAGBQv+//XXX9Z7rnmC4gSKIZl9mcFgq+wNYdO49957w2IUucYgiA7o&#13;&#10;d+7cOYMBE5nRlpGNQe1AMTjApWEH/7758GGC+HTAxR3M1Hsof5mhnpEZqpkHH3ww+IEuM/QRNHBa&#13;&#10;L2Qfl4zMwLf5RDiEl5nVmVzi9pFfB6ZfeuklOxAN5ZvM4MvI7LtAtqiTNMwxICYrT2xekB/kHfVq&#13;&#10;7ty5UVFnJk6cmIHyBH7BUeshfpSr8y1D9Z+Gr4Zxj7/99ltQzjLLNHiEdgw5cU/T6N27d/Bc5UR7&#13;&#10;Cjv1DwWGmJbKoD737NkzA0Ug4sRglTqNB/cxUNGrV6/MI488kpEVKtaLPtd+CTdl1UemRYsWNq59&#13;&#10;993Xtm/0C3oPcWVTXsjM/kzdunUzV111VUZmB9v+EWUvK3RsvK+99pqK6N2uNAA4QQYoU5CXIUOG&#13;&#10;ZM4//3x7D/fx3x3I0nB6zFc/mLatqn9tk779lJYR8uXzTtB8usc+ffpYLqgjzzzzTAZtQlZNWWXU&#13;&#10;8ccfH3hNU7cQSPME2ZL6K58+RfPp1sU0acCv9i++7458yl/SPtFH5jTtyrfMfRmAb5zzrTeyOsP2&#13;&#10;J6hzqDN4b6GfxoB3lPOpNwiXJg9p60hYrtJqtyqX73emT33TOH3qlra/kvQzvmxULt+85qK8QD7y&#13;&#10;2S8hLt93KOqMtols32ayGtLK2a5dO/ttIyYlM7Kq0r47w3XPvU7TFyBcuI1gYoWsuA6i9JU3CBA6&#13;&#10;0frj9t96ryR1KpQML0mABEiABEigXAno90W5CsHEKyUBKi8qZbFVPKGzKS8wUxgd1fXXX19EePxQ&#13;&#10;E1NP9pmYfCnyLHyhH/H4sBczCTZMWHGBMOoPCoNJkyYF0YjpIxsGP0Awo1JdWtl05rSYGdIo7A8y&#13;&#10;7YjdgSydHY6BwWzuoosuiuWQNk86Mww/6lwnm3raNFq1auXeLnaOH37Ij2zcHChQ1BMG2ZVfWnZp&#13;&#10;85HEBPLoj0kdzHTviSkpFdkexRyTzdNtt90W3NeBfTGLVGTWKgafddUOfqCq0/R84kaYOPkRv8YV&#13;&#10;p0jQNMPHtMwx2KV1E+0tm4NSDv5r1aoV6TVNGablG5mg3NQVITpQgJURGHhH/YSDsgEyi9kje40/&#13;&#10;++23n70nZpuCezjRQR+srHEVkHgm5qlsGDHPYBUQuKf5rVGjRiZq9ZQ+dwccPvzwQxsPlA9QvqiT&#13;&#10;Tccz2267rX2WTXmBMNrONDyOYpbOhr/llluC2yqDb5+ngyzhWbgPPfSQjRssk5QXSDgf/aC2Ad/2&#13;&#10;pP61vfv2U2n5BGCdEzElZ9mI6TXnbiaDgbKZM2fae2nrFgJpnnwZxPUpiEvz6dbFtGmkfXfkS/6S&#13;&#10;9IlpZfZtVz5lnpYv/IddLvUG9QXtFN8YPi6p3iB8mnJMyzssX2m12zTvRt/6liav2v58++EwF1z7&#13;&#10;skmTV8Sbq/Iin/1Smndomm+HW2+91bYFMRWKrKZyvn0BItU2ctxxxxVLI428xQIX3tD64/bfeq8k&#13;&#10;dSouPd4nARIgARIggfIggO9X/KcjgbQE1pCKQ1eJCMjgl3niiSeK/JcZw0ZMiFTYXMiPRGtXHgJi&#13;&#10;XwrXyY8BIz8E7C2Zyeo+ij2X2ZDm6quvtnsEwA5+lO1+BEa8sNWvTgbsDdIDK1nlYW/nIpsoamzY&#13;&#10;999/3x5hcxh2fGWA1e5VANv7iBdOBiXsUcPYixL88ckToh81alSQCvY90P8yeG3vy4yz4HnUybhx&#13;&#10;4+xt2HOXH5xFvGBfEewzkAs7jcg3H+o/l6P86C4STEwI2GuUlTrYu4aTH4ZGBpwDTihb3IMTBZg9&#13;&#10;un984nb9h8/FnJfdXwH3UW9kwMKrDZeEeViGkl77lGGufMOyyQote0s34JYVTdZGtygo7H3Y+IdD&#13;&#10;fwCHzby/+OILuy9Ex44d7T39A9vlcNhrJ7x3iygerc1vGRw3M2bM0CD2KGYbjNahIg8iLrT9YK8N&#13;&#10;UWAEPmTWqZFZpMF1thO0MzjY0Ralod2HQAZb7D3YRA87nzJBGJUvLMuFF14Y2DwPxx2+1j4tH/1g&#13;&#10;ru1J85HUT7ly+/Jxw+AczGVVkr2NOuI67DWgezblWrcQX64MXFmynfukkeu7wyfuJPly7RMRZ1qZ&#13;&#10;fdqVb5m7ecqVQUnqjZt+Ps598pCWd1iu0mi3ad+NvvUtl7zm2s+Akw+btHkN809z7VMffONL8w5N&#13;&#10;8+3Qtm1bKwJ+G2HfF+w15et8+oJwXKLkD9+ye/XgZtpvyWIRxdwoSZ2KiZK3SYAESIAESIAESKBS&#13;&#10;EeCG3ZWquAo2c8ZGxGGHwRuZhRy+XSGuZVaq3TAZPxZlmX4xmcSGrL2HjVR9HBQ4cNjwW8P6hMOP&#13;&#10;FJltbTenVWVPLrJh0A6b9WGwGwMcOmAqNuTtoCk23RMTDnbzcGyqjQFSDFCXhovKEwbnly1bZpML&#13;&#10;K4tcGSA7yiTKYaAULmqDcfWfCzsNGz5G5SPsp6TXOoisZY/4NJ/Y/BT/o5wqfKKe6b2ouPVZ3BGb&#13;&#10;UKMuiQkeg026wVpmwhsxcxQXxOSTeWwiOT6IKsN88YXyAgpLbMCN8hAzKVZKVV7ISgLbzlD3Mdgk&#13;&#10;q1nsZt5isqmI8gCBVHEXtZGnmASySlHZ08Vu7Cxm1gIa2CzT16niI6q/840D/pBPbKKK/iQXF1Um&#13;&#10;shLEbmiK+EoiX2n2g77tSetXUj+VxC2KT5R/tDsxv2MVO1BAxblc61ZUfL4MosL63gunkY93h6Yd&#13;&#10;jlvvJx1z6RNzkdmnXfmWeVJ+fBnks94kyZPLs3AecuEdTrc02m0u78Zs9S0feUXeffsZ+PVhk0te&#13;&#10;EXc+XLg+pIkzzTtUOfh8m3Xq1Mm+J2UPEAPFgphCNPhNJCs1s77jfPqCcB6j8pFG3nB8uVynqVO5&#13;&#10;xM8wJEACJEACJEACJFDRCFB5UdFKJIs8hxxyiJ2l7XoT8ylGNnF2b1Woc8xMhcNgOQaAMEDoOtnX&#13;&#10;wV6GZ0G7ftxzMZtihg4damc6HXvssXbQGSsqcnG5yIZZXlAUycbcZsSIEYHyAjO8oViB8gKKDaz6&#13;&#10;kKVQBrOvUUZl5dZdd90gqXfeeccqbIIbhSeyl0Os4gJeVF5VgoTD4zoXdlHxlOc9ZXXYYYcZMeNT&#13;&#10;TBT8QJRNjIvdz8eNbbbZxmDVjtjNN48++qgdoP7Pf/5j0B7EzFhkEpWNeb74ivkWO7t91qxZ5ssv&#13;&#10;vzSDBg2yfDp06GCPYvfb7L///kZMRBkx3xCsrELbCztliNUZUQ59FJxvfxQVh/ZH2rdF+cl2T/bU&#13;&#10;MOjvEUfXrl1t/ho0aGD69etn+vbtmy147HOVDR4Qt5gHi/Wb9KAi9IM+/VRSHnyfaTqY8Yz6oXUo&#13;&#10;HF7vl2bdCqeZz2ttr4gz13dHSeTJpU9MK7Nvu/It85LkV8NWpnqTlrfm0T0q26TvC9e/z7kyTPOd&#13;&#10;ma2+5SOvPrK7fnzY5JJXTQN9WGVwyt7320zMK5nu3bubxx9/3EAphdWssk+b/caKUjaAgW9f4MMr&#13;&#10;rbw+cdIPCZAACZAACZAACZDAKgK5jfiuCs+zMiYgezxYcydlnGyJksNAORQWMH0iGz8bnS2tkeqs&#13;&#10;4q222kpvJR4x2Cb7EFhzUTAfI7Z8jdghTwwT9zAX2bBa3X1uhQAAQABJREFU4dBDDzWyn4QdSJTN&#13;&#10;bu0qC5hTwmDpzTffbM1FqckqNa8SJ0P4ftzAV9hf3DVWl0CZJZt026MuqY/zH3W/efPm9jZWjsS5&#13;&#10;XNjFxZXtfkmZxMWvZST7QhjM0i8tFyc/BipOOukk+1/2gzGymb1VZsQpL8qSOVY4YJWKO9idlk8+&#13;&#10;+WL1hWyUbNs+Bh0w297tM2A6CsoLmG1Tk0pqbsqVG+0UDn1R2Mm+OHbVEtq4+gv78blWM0IYPAk7&#13;&#10;zOb1ccgLlAuyibN5/vnngyCYpQ3lBRRruTgMssim3wYrMCCfa1YLClkoXH1cafeDPjL49FM+8WTz&#13;&#10;g9UWGDBEeci+J0bs4EcG0TpTmnVLE47rU/R5Lsd8vDt8042TP22fmFZm33blW+a++U3yV5nqTVre&#13;&#10;UfkujXab67sxqb7lI69R+U+658Mml7zqigmsSnRdmj7fDRd3Hteu4/zH3c/l2wHfA1htcdlll5ld&#13;&#10;dtnFmo/CZCKd5BBOy7cvCIeLus5F3qh4eI8ESIAESIAESIAESCCawBrRt3mXBPJLAMu64WRjXQN7&#13;&#10;8upgw/7tt9+2qwDCtsTVT9Rxyy23tMoDPMOPFSgzcnW5yKYKCdlk3A526gAgfjBhVQYGuCATTFtF&#13;&#10;DaBGyaozvRG2pE5/rMEMEQbcXIeBXZgdSHLt27e3jzEQrCZ6cAPmcLDaRZfI58IuKd3ws3wyCceN&#13;&#10;a3efkk8++aSYF9if9h3MLRZYbsTJLxtFm/79+xcJonu3xJnyUs+lzRwDNljJAMUFVoaUxOWTr7Yj&#13;&#10;mITA7NGwElT3vUCfAhvysD3dunXrYuJjhQYG/qF0fOutt4LnGHS54oor7PUxxxxTbK+XwKPHicqG&#13;&#10;VSIwdaXuqaeesjND9TrpiDoC5w4GQfHx8ssvJwXzeqb9A8zf6UxcxA3GmLns60qjH/RNG/58+6k0&#13;&#10;cUb5RX3Za6+97CMop3V1DvoGKNRg2guuLOpWXJ9iBcjDH60bub47sokQJ39J+sQ0Mvu2K98yz5Zf&#13;&#10;n+eVrd6k4R2V/9Jqt2nejb71raR5jcp/0j1fNmnyivR0Dy/sf6bKffT5mLSRps+Pkz2uXcf5z3Y/&#13;&#10;zbcDVmK6kwIweUDN+yV9T/n2BdlkxfM08vrEl6sfTG44++yzDVai0JEACZAACZAACZDA6kSAyovV&#13;&#10;qTQrcF4woxwD+TD3tO2229qZ5p07d7aDZRg8wz4eUQONSVnCPgHYnA8Oezv8+OOPSd5jn+UiG344&#13;&#10;uuZW9IckBjyQL3X44YvBYB+3ww47WG9Q5uy9994Gdvx1VYpPeNfPHXfcYWcKQ/mw3Xbb2R8zl19+&#13;&#10;uTVDg31Cbr31Vtd7sfN27doZDAZjcA75wTlWlbRo0cK89tprwZ4aubArlljCjXwyiUoGm7ifccYZ&#13;&#10;Np/II+wkYyUPzDchr3iue6xEhc92L05+7MuAgWKYQ0K5YKNkyAEHMwlJrrSZQ3GBfMOh/mJj6/DG&#13;&#10;zknyuc/yyRcKQjWpgTRUQaDpYf8GmAFRp8oOvdbjTjvtFOQHSgoMHJ5yyik2zzA5hUEYtJ+SOJQ7&#13;&#10;4sWgENoN6hUGpc455xzbD/rErfmD+QuUAfrINm3aWMUowpdEqXbRRRdZhTH260EdxOof9Muolyh/&#13;&#10;X1ca/aBv2vDn20+liTPO7y233GKVXuhTUa/x/sERfcX48eNtsLKqW0gsH++JqLyW9N0RFad7rzT6&#13;&#10;xDQyp2lXPmXu5i3X88pWb9LwjmJSWu02zbvR9x1c0rxG5T/pni+bNHlFelA041sUg/w77rij/c7A&#13;&#10;aoFJkyblvIrPzUdcu3b9pDlP8+2A71nkBfvOYQUr3r3Y8BsKDEwoinNp+oK4OPR+Gnk1TGkcsZqk&#13;&#10;Z8+eBn2Xz35tpSED4yQBEiABEiABEiCBUiEgAyBV0glM2MaoknkvjUzLIKDl+fTTT8dGLyaIMrJ/&#13;&#10;QEZmQlm/4C+mXzJi7z82jPvgrrvusuGuueaa4LaY+8nIjz17X8yr2PtR/jSArIrIiIIhI0vl9ZY9&#13;&#10;5iKb5rlGjRqZBQsWBPHJYGOQP5mVG9zPdiJKnMxxxx0XhBVzPRmZQW6D5ZKnsWPHZmTANCODkUGc&#13;&#10;yLv8cM3IIG02cTJLly7NiA3hDPKn7QX8ZLZ2kbBp2KXNRxITCCGmXGx9EpNkgUxR9/BQbCHbfMie&#13;&#10;KYFfnMgKgwzkql+/fpBP5FdM62ROPfXUDOqYurRxx8kvMx8zMrhepC2IabUM6rYMeGtyscc0zOUH&#13;&#10;rK0DqAfIq4+TmYwZMT0W8JDB9yBY2jJMwzdIJOZEFGlWJlFiZKZPn17Ml2zqbZ+jnsu+M8We6w0w&#13;&#10;ueGGGzKiqAjyiLIVBVZm6tSp6s0ek/ILD3HPlyxZkunSpUsGsqI+id3tjCioMjLz1V6LkqxIOlEX&#13;&#10;1157bZH2J4qGzBNPPGHDyyqRIEicDPAQ1+fJyrCMKDKD/Lds2TIjq1YyssLA9pGyQi6IP+mkJP1g&#13;&#10;2vYU5d+nn8qFT1SeRXGRadasWcAM7zJR4GQmTJgQeE9TtxAoKk+4H9dfxfUpCBOXz7RppHl3pI07&#13;&#10;Tv6S9olpZPZtV2DqU+ZpGSDesEtbb2RljK2HshIoHFXkdRx39Zw2D2l4axrusbTare+7MU19881r&#13;&#10;XPtDvuP6YZeJnvuwgV/fvGq8eK83btw46L/EzFJGVgZmZNVnsT4/bX1Iql9JXCBb3HPfb4fevXtn&#13;&#10;RFER5AvvW/zWELOImvXYY5q+II6JRu4rr/oPH6M4RN3TcFF1Cu915F8m36g3HkmABEiABEigQhHA&#13;&#10;ewr/6UggLYFqCCCVp8o5zJCHq6LZz3t5yw8XOxtf7eomJQAzRpjthRUA2IDW16Gs5EedweZ77lJw&#13;&#10;3JeBQgNb7rDPH+cP6SBtzIYObxquMqSRTdPFCgysKnEd9vdAOnEbBbp+w+cLFy40s2fPtsv8YZse&#13;&#10;riR5wn4OOrsOy+l9ysiVSX6Q2VUtyCNsc7vsXX8+7HLNRxQTpK0mddxVMFH34DcpbTyHgz1orLQQ&#13;&#10;RYblr/1EwdPo9PAsW9xx8qPeTps2za7iadq0aZGVBZpm0tGHOcLHMUmKG+X+888/2/JGuSuLpLxm&#13;&#10;a1/Z+CbJg2dIG8xkECHWrBP6CKzQgB8fh03AESfsZUft75GUX5Upql/StMEephy23nrrIH6kF+7H&#13;&#10;1H/4iPAoB+xjg/9wSA/9nbbFJBmzlQnqH9o2+mM49Bco+7g+0npy/miZ5NIPxtXLuPzE+Yc4Sf1U&#13;&#10;XHwIl40P/IQd9hNCH43VPtiHKs5lq1sIF5enJJkRLqpPiQuTaxo+745c446SH/kqaZ/oIzPSgdzZ&#13;&#10;2hX8qUsq81wZaNzho0+9wfcFTHBiNr32zeF4oq7juOeaB1/eUbLgXmm1W993Y5r6li2vce0P+cyl&#13;&#10;n0ligzjV+eZV/Yvi356i/4KDGTx8w7t9fq71Iap+JXFB+tmew0+2bwfEIRMPbP+B/bDS/Lbw7Qvi&#13;&#10;mEC+sMsmb9g/rqM4RN3TsHF1CmWAFaT6faD+eSQBEiABEiCBikBAv1vxjqMjgTQEqLxgo0lTX+iX&#13;&#10;BEiABEiABEiABEiABEiABEiABEiABEiABEiABLwJUHnhjYoeQwS450UICC9JgARIgARIgARIgARI&#13;&#10;gARIgARIgARIgARIgARIgARIgATKlwCVF+XLn6mTAAmQAAmQAAmQAAmQAAmQAAmQAAmQAAmQAAmQ&#13;&#10;AAmQAAmECFB5EQLCSxIgARIgARIgARIgARIgARIgARIgARIgARIgARIgARIggfIlQOVF+fJn6iRA&#13;&#10;AiRAAiRAAiRAAiRAAiRAAiRAAiRAAiRAAiRAAiRAAiECVF6EgPCSBEiABEiABEiABEiABEiABEiA&#13;&#10;BEiABEiABEiABEiABEigfAlQeVG+/Jk6CZAACZAACZAACZAACZAACZAACZAACZAACZAACZAACZBA&#13;&#10;iACVFyEgvCQBEiABEiABEiABEiABEiABEiABEiABEiABEiABEiABEihfAlRelC9/pk4CJEACJEAC&#13;&#10;JEACJEACJEACJEACJEACJEACJEACJEACJBAiQOVFCAgvSYAESIAESIAESIAESIAESIAESIAESIAE&#13;&#10;SIAESIAESIAEypcAlRfly5+pkwAJkAAJkAAJkAAJkAAJkAAJkAAJkAAJkAAJkAAJkAAJhAhQeREC&#13;&#10;wksSIAESIAESIAESIAESIAESIAESIAESIAESIAESIAESIIHyJUDlRfnyZ+okQAIkQAIkQAIkQAIk&#13;&#10;QAIkQAIkQAIkQAIkQAIkQAIkQAIhAlRehIDwkgRIgARIgARIgARIgARIgARIgARIgARIgARIgARI&#13;&#10;gARIoHwJUHlRvvyZOgmQAAmQAAmQAAmQAAmQAAmQAAmQAAmQAAmQAAmQAAmQQIgAlRchILwkARIg&#13;&#10;ARIgARIgARIgARIgARIgARIgARIgARIgARIgARIoXwJUXpQvf6ZOAiRAAiRAAiRAAiRAAiRAAiRA&#13;&#10;AiRAAiRAAiRAAiRAAiQQIkDlRQgIL0mABEiABEiABEiABEiABEiABEiABEiABEiABEiABEiABMqX&#13;&#10;AJUX5cufqZMACZAACZAACZAACZAACZAACZAACZAACZAACZAACZAACYQIUHkRAsJLEiABEiABEiAB&#13;&#10;EiABEiABEiABEiABEiABEiABEiABEiCB8iVA5UX58mfqJEACJEACJEACJEACJEACJEACJEACJEAC&#13;&#10;JEACJEACJEACIQJUXoSA8JIESIAESIAESIAESIAESIAESIAESIAESIAESIAESIAESKB8CVB5Ub78&#13;&#10;mToJkAAJkAAJkAAJkAAJkAAJkAAJkAAJkAAJkAAJkAAJkECIAJUXISC8JAESIAESIAESIAESIAES&#13;&#10;IAESIAESIAESIAESIAESIAESKF8CVF6UL3+mTgIkQAIkQAIkQAIkQAIkQAIkQAIkQAIkQAIkQAIk&#13;&#10;QAIkECJA5UUICC9JgARIgARIgARIgARIgARIgARIgARIgARIgARIgARIgATKlwCVF+XLn6mTAAmQ&#13;&#10;AAmQAAmQAAmQAAmQAAmQAAmQAAmQAAmQAAmQAAmECFB5EQLCSxIgARIgARIgARIgARIgARIgARIg&#13;&#10;ARIgARIgARIgARIggfIlQOVF+fJn6iRAAiRAAiRAAiRAAiRAAiRAAiRAAiRAAiRAAiRAAiRAAiEC&#13;&#10;VF6EgPCSBEiABEiABEiABEiABEiABEiABEiABEiABEiABEiABEigfAlQeVG+/Jk6CZAACZAACZAA&#13;&#10;CZAACZAACZAACZAACZAACZAACZAACZBAiACVFyEgvCQBEiABEiABEiABEiABEiABEiABEiABEiAB&#13;&#10;EiABEiABEihfAlRelC9/pk4CJEACJEACJEACJEACJEACJEACJEACJEACJEACJEACJBAisFbouspd&#13;&#10;VqtWrcrlmRkmARIgARIgARIgARIgARIgARIgARIgARIgARIgARIggYpMgCsvKnLpUDYSIAESIAES&#13;&#10;IAESIAESIAESIAESIAESIAESIAESIAESqIIEqvzKi2cGjK6Cxc4skwAJkAAJkAAJkAAJkAAJkAAJ&#13;&#10;kAAJkAAJkAAJkEDpEzjzwO1KPxGmsFoS4MqL1bJYmSkSIAESIAESIAESIAESIAESIAESIAESIAES&#13;&#10;IAESIAESqLwEqLyovGVHyUmABEiABEiABEiABEiABEiABEiABEiABEiABEiABEhgtSRA5cVqWazM&#13;&#10;FAmQAAmQAAmQAAmQAAmQAAmQAAmQAAmQAAmQAAmQAAlUXgJUXlTesqPkJEACJEACJEACJEACJEAC&#13;&#10;JEACJEACJEACJEACJEACJLBaEqjyG3bnUqpLFy800ydPMIt+nWtq1lrXNN2qpdlw481yiapKhfl9&#13;&#10;yWIzc8pEs2jBPLPe+huYzVtub/n5Qlgwd7Z56Yk7za+/zDJ7H9zVdOhygm/QvPkb2K+3+eqT96zc&#13;&#10;Pa6/z9Reb/28xc2ISIAESIAESIAESIAESIAESIAESIAESIAESIAESIAECghQeZGiJqxcscK88tQ9&#13;&#10;5rP3XzP//ru8SMiWbXY3l97Z01SrxsUsRcDIxQxR9Dx73w326D5bu3oNs++hx5ljz7rMi9v3Xw02&#13;&#10;33852EYx+L1XA+VFJpMxC+fNsWVSf8NGBvGWlnuvz1Nm2dLfbPQTR400O7fvVFpJMV4SIAESIAES&#13;&#10;IAESIAESIAESIAESIAESIAESIAESqLIEONKeouhfe/o+88nbfYspLhDF+O++Nn/8vjRFbFXD67CP&#13;&#10;3jK3X3hiMcUFcr/8n7/NwDdfMLOmTvKC0dBZ3dKw8aZBmNEjPjdXdTvQXHf6oebFR/4b3C+NE11h&#13;&#10;U61aNbPBxqtkyEdaP47+xjx0fQ/zas//5SO6KhHHb4t+NX/9uSwxr2iXn3/4hkFd/Hf5P4l+c3k4&#13;&#10;f85M8/AN55med11lVq5cmUsUDEMCJEACJEACJEACJEACJEACJEACJEACJEACJBAiwJUXISBxl1h1&#13;&#10;MfiDV4PHx5xxidm9wyFmsZhA+nrQB+aLgW+b6jVqBs95YgwGlvs+fmeg7Fm3znqm01GnmE2abmnm&#13;&#10;/zLTfPbBa2buzGlmxb//euHabrf25pan+pmVK/41mzRvEYRB2ahbIc9K011651NmzvQppuEmTU2d&#13;&#10;PJuMeufFJ8yE77824OS6TGal+VJMVU38YYSYzJppqtesZbbdaQ/T6chTXG+x5xN+GG6+/vR9y7nu&#13;&#10;+g3MMWdeWsTv6OGfm2+/+MTMmzVNVq3UNJtt3kLKqZuB34rssArmrRcetaa77n95sFljjWhd7PRJ&#13;&#10;48zzD95ss7JlqzZmIym7fDqU19hvv7B823XsYlrt0i6f0TMuEiABEiABEiABEiABEiABEiABEiAB&#13;&#10;EiABEqiSBKi88Cz2OTN+Nsv//tv6hmmojkeebNZau7pZf4ONTPOttzPHn3NVENNcGQQe8NpzZsWK&#13;&#10;5WbHPTqYNnt2CJ59+OqzdvB7ndp1TNczLzNrrrWqCBDus/dftSsR/vzjdzvIv88hXU2zFq2D8BjI&#13;&#10;Htq/n5k4eqQMNk83tdatY1rvsqfZ55BjiyhPsC8ElAPYYwIzzxs33cK02rmd2WXvA4K4cAKTSyOH&#13;&#10;DDDfDv3Y/Cp7Sqy19tqmyRbbmA6HnxgM8vr4KRJp4cVbzz1i/v7zD3uF/F77UJ8gTtzc//CTzFef&#13;&#10;vmdlw/Wgd182P08cI3uIbGu22WE382avh8xvC+dbWfaUQWHsMTLonZfM8uV/S573Mrvu09muhBkj&#13;&#10;Ky/U/TxhtOyLcZdZc801zVGnXWTLCM98eWSTYeTnA83kcd+JAmEdc2T38806tevapMHua8nL5HE/&#13;&#10;mCWLF1gzWA0bNzHtDzrK5kXlizv+MnOqVVzgeZt2+wfesFLg/mvOMliV4boJ3w/3Ul788/df5v/u&#13;&#10;uUbYzQuCHy2KN6wcgXu3z5Pm7RceC57hZMzIoeaLj98VRdGbpnbdekWeVaQLKMfg/vpjmVVorbFG&#13;&#10;9XIRD3Ub9XXsN1+YYR+/Q+VFuZQCEyUBEiABEiABEiABEiABEiABEiABEiABEljdCKwaOV/dcpbn&#13;&#10;/Liz4aFAgHmiE3pcbWrUWqdYSjN//tEM+fD14L6rvPjsvVeskgAPu5zcIxj8xibQzz90c6AgwfMp&#13;&#10;40dZUzd39/7IKklgHufB63qYSWO/w+PAjf1mmMHg9ykX3mjvfTfsE/N/915XxJzO5PE/mM/7v2n2&#13;&#10;+Oowc8aVdwRhez90axFZ8eCnMd+aJYsWmLOvKzBf5OMniNA5+eHrz4Ir7G0RnvEOxU27A44I/IAB&#13;&#10;5Pz+y0HmbfOYKF2W2Gc/yt4SUF7MnjbZDBblDtyypUus8gJmp6CYUAcFEP7DIU0oENLwyCbDsAH9&#13;&#10;rIyIf+/OR9nymz5pvLnjopOCFSZ4BvfzxNGyKud9c9J515r9smwuDhnhsF8HFDPqoFiA4gLKhgO7&#13;&#10;nmZa77yn+WPZUqsAUz9Jx/6iLHMVF2G/C+f/YtauUcO0ESVbrXVri9LiHVsHoTQaPvjDYF+RcLiK&#13;&#10;cH3oiWeZLVruYJVfUCSWp9upXUervEA5/rnsd8uyPOVh2iRAAiRAAiRAAiRAAiRAAiRAAiRAAiRA&#13;&#10;AiRQ2QlQeeFZgvUabGg2brJ5MGg8VAaxsYF0BxmU7njESYESwjO6It4wgxzKEF3ZgQH3DWU/BSgp&#13;&#10;/v7rT7tyAis8YCZHFRcYrG3ReiezeOGvMqg/yfz+22IbJzaT7nX/jVZxsYasPuh4xMmyUuEf8+XA&#13;&#10;d+y9Lz95Vwb9DzTb776PWSCrBVTJsv4GDU3nY88w/0h6I2QlhjofP+rXPWLlCBQg6lwFjt6LO6rS&#13;&#10;Qp9XizEHhOfNWrSyM+9/X1KQfwzE11mvvigBqluzR2l4aHo4ppHh17mzrOKiZq11Tetd25kNNtrE&#13;&#10;riCZOGqEjfLt3o9nVV6M/fZL67fFdruYGmIWCg7mtIbIXg1wHcVEFEyVBS5kmQh7OiCvex98TFAX&#13;&#10;obTo/1ovG2TXvQ8sUq4az/6ywubwU84zqN9wteuub95/qac9x0qXJIe6CIUY9izBShe0jwOO7ibK&#13;&#10;hC2DYKNEgYU6hsH9dWqvZ4YOeMMsmj/XNN9me7syBqsWwu6nMd+YAa8/b1cSdbv4JgOucGNGDjOD&#13;&#10;RflXr0FDc/IF15vpkyeakZ+LYm9CI3PSli2DaGZPn2w+ePkZM+vnn0yjTZuZrbbbOXjmnqCOwh+U&#13;&#10;hFAMNm6yhZV/M1l55DqffMKkGRz2cYHpL3f1jBsXz0mABEiABEiABEiABEiABEiABEiABEiABEiA&#13;&#10;BPwIUHnhx8n6Ou2y22TlwzlWmYAbv/+2yLwjA9Mf93vRdL/kZrPzXp1SxLbK62Axl6SbDsME1VX3&#13;&#10;P2/WWmttO/g/sF9vq8jAoCjSUXeOrIrYcY/97OXIIR+ZamsUmAHC4K4OvB9y/H/M4d3Os36ayyD/&#13;&#10;s/+73p5jRj2UF/Nmz9DozKayh0SHLsdbc0cHHXdGsIrAx08QiXMyV1aCuK7+ho3cy6znWOlywS2P&#13;&#10;mI1k8HnlyhWx/s+57j67UuPRmy+0flAGZ155Z+AfA/G+PIJAhSe+Mmy9/a6m+8U3m11EKVRrndo2&#13;&#10;NDZuvuqUTnbVAxQrqCu1E/bImDF5gg23YaNNAjEwCA+FBNx2u+5lRg0fYhU1WMHSRAbr1fTTL2LS&#13;&#10;TPd0gFILJs3g3nz2QQOzUTCvhb0eXKWU9SB/UO6ucze0brBRY/dRkfMhH7xuej98m5gdW7VBNVbN&#13;&#10;YOXKxXc8GZjKmvrTOCmfwXb1iLuh/TRZrTJ/zgxzyR1PFYkXF/+IeTasvoFDHd9t34Ps+cA3e8vq&#13;&#10;hmHWrBhuYGUL/KGcsLoFDptn33nxyXb1A65niNm0qHxDcXHruV2tf/iDmyayjvisv7nyf8+ZzVtu&#13;&#10;b+/55hPKRawkgsJpvrMSyEbCPyRAAiRAAiRAAiRAAiRAAiRAAiRAAiRAAiRAAqkJRO9wmzqaqhFg&#13;&#10;c5ktfsOjr5qd2x8QDBwj5xgcf/K/l1lzS7mQmD395yDYDm33sYoL3MCGyUeffrGdgY6B3n//XW79&#13;&#10;YXXBdrsWzPTGDexjoYqTmVN+tH7wZ+H8OQZmg/B/6o9jg/vzJC64jTZtGuRj9Iih5pYex9h9J7BP&#13;&#10;BZQnvn6sx9Cf5f/8U+TOypWZItfZLk46/zo74I5Nsddbf4Ns3mOfp+ERjsRXBgyetz/oaMsSs/Rh&#13;&#10;OggbuK9ZyBDxLis0gRVOA9eoP6qkwKoCda45LOx78fAN55med15pbjv/OPOAXGt9cPdNwQoIuKk/&#13;&#10;jrH7iaCudA1t0K3xh49QLsBsFBw2n9c6FfYHZcxrz9xnFRdQtmEvk/NufFBWVtSxMr3+zAPhIJLH&#13;&#10;pXZlRreLbgr2cMEeEbpixg2A/SN0L5HvvvjUPoJyb6JsPA4XJxeewYwYzDZBsXPkqReYY8+6oshe&#13;&#10;MPAD1//VXlZxUadefXP7s+/Z/5s029LK/17fAoVKmnwivfXqF6xeWTBvdkEi/EsCJEACJEACJEAC&#13;&#10;JEACJEACJEACJEACJEACJJAzAa68SIkO5px6XH+f3WMCqy6wigEOm1oPeP05s5WYckrr5s2eHgTZ&#13;&#10;ouWOwbl74q6AaLZVqyIbfRfxV6iYwL1hH73tPgrO/11eoATBaoiDZXWGmgmaKWZ2+jx6u11Ngv0u&#13;&#10;MIjs4yeI2Dlp2Hgz50oUKTKgC9NUvm7jzZr7ek30p4oaeMrGIxyRrwxYfdD38bvMENkgHTPv0zp3&#13;&#10;RcJ6heabEAdMhqmDgqSV7HcxZ/oUu5pg3HdfiQmmfmZf2ah9w403M5fe9bT5UxQE2+++tw3y8pP3&#13;&#10;2DrZ+ZhTTf2GG2s0sUfU3+ceuNEsXbzQ+oHCA4qjKDd53PfByoYTzr3aQKkHN0VWQnz4yv+Z6ZPG&#13;&#10;WQ6uUgXKkCvv7WWgLFiv/gbmkZsusGEWL5hfbFNwhIOZsWEfvWXGiFINSpqxI78IlDU7t49f4TRJ&#13;&#10;ZIPbdqc9zCEnnGXP69RbXzYtL1iZYW/In3GFZro2k5Un2rbQtmECC3vWwKXNZz1RXiycN0fMsa3a&#13;&#10;g8VGxD8kQAIkQAIkQAIkQAIkQAIkQAIkQAIkQAIkQAKpCVB5kRpZQQDY0j/rmnvsDHGYaoKbN2uV&#13;&#10;EqLAl9jAL1QU6HXUcc01VxVDxkSvUCjiRwaa4xwGidVhn4MNHDNEer+lDOyqw+z0rXfY1XwkewzA&#13;&#10;JA8GsZeKiaOnbr/c3NvnYwMzRD5+ND49YhY69m7QAfhvhn5sttg2WjGjYUrjmJZHLjK83/dpM+id&#13;&#10;l2xQ3fcCq0Vgzgv7mWRzK1asUnisLbzVuYP/l4lyAqaiYNbpshM62JUaUyeOMUaUF3DbtmmrwQxM&#13;&#10;MuneKDXFjBU2Ocem3+o+k2usHnKVE68+da/5VsoIDpuo73vY8eq92NFVCDVuukXwvKEoUeBgMmuJ&#13;&#10;KEFcZRU2IofiAk6POF9RuJoI567bReoulBcw7zTxhxGBGSnsRxHe+N0Nt0g2IIfDKgp16zurWfTe&#13;&#10;/F9m2lMogfDfdTC1BZc2n2utXbBaSeu8GyfPSYAESIAESIAESIAESIAESIAESIAESIAESIAE0hFY&#13;&#10;NWqeLlyV8w0TPnNkbwHsPeA6zNZWV1dmlMPpvgc4nyth1GEDZ2ywHXaIA2Z+4DDT3B2IxubFzVq0&#13;&#10;tvteaDjY5nf3UIDJIdj6x+bVWPHw05hvrdetd9zNzszXcHFHpIf/2Pj7vqv+YwfcocDAihDdfNnH&#13;&#10;Tzj+FtvvYkYP/9zexoA5NgqHmSF1GOQdJPt9tOt0eJEBbX2ey3Hp4kVFguXCo0gEHhejRgwJfF16&#13;&#10;Z89gvwQoEXyUF259WbxgXhBXnbr1gvM/li2151AmYRUGyhyKpiinqyfw7LWn7yvmBZvDwyQZNtGG&#13;&#10;w0bw2FsFDiseul9yS2BOzN4M/XHl/WPpkmBDbZURJpRq110vFCrdJeobTEfBpNY3Qwfa/T4Qwy6i&#13;&#10;dElyaxcq79QMF/yujOBUs9Y6tg21bLO7ad/56CJRYsN1uLT5/K2wbdeouU6R+HhBAiRAAiRAAiRA&#13;&#10;AiRAAiRAAiRAAiRAAiRAAiSQngCVF57MsDHwy0/ebZrK7HdsgNxAVjTMmzVNzOQ8G8SwVauClQXY&#13;&#10;vFcdBrCff+AmgxnwGMB3N0RWP1j5gI2C4T5+60Vro7+RmE2Cvf9vPv/IXP/Iy2azzbeWmewbyQbQ&#13;&#10;cw02737w+h5m/yNOMhgwxUbGkOvC2x4zLbbbNTCP9Pbzj5raderZFQ+Y4Q6lx6jhn5m9D+5qtmi5&#13;&#10;g1VyvPviE3aDZ2w6DRmxR4K6WuvW9fKj/sPHY864VMz9DLMz8aGouPvS7nZ/jkabNjeLFsyVvA20&#13;&#10;ex5sKSsy3Nn44XiyXbsrCCaN/dZ89MbzllGno7ql4pEtnbjnK1esCB5hg+hNN28hJqReN1NkA2sf&#13;&#10;B2UEVlnA5NTihfODIJs020qUCGuIkmKlGT7oQ2vGa7rUJyiq4DZusrk9ok49e98NBoqEY8++3DSW&#13;&#10;+207HCLh7GP755cZU+yKDFzsvt8hgVLq8/5vmrdeeNT6gZLsxPOuk3gKNgnHnh211i3YgNx6KPzj&#13;&#10;rnwYJKuOsC8LVkhgnw+4jTfb3GClRUlcgemo/WxdBkt12N8lyWH1B0w3/fDVZ7Lnyy8GK1nefPah&#13;&#10;YkGQBygkF877xZrawooZOJjwWv5PwcqLtPlUxRPMYtGRAAmQAAmQAAmQAAmQAAmQAAmQAAmQAAmQ&#13;&#10;AAmUjACVF5781PwQlBH4H3ZYodC56+n2NgaVYeIHA81wGCBOcu0PPMqabcJKBwyE64bBGgYz2TGY&#13;&#10;e0T3C0yv+663t7EBdxE7/tW2tff37HSY+fTtPlZGrJ548vbLNJrgCAUHlBdLFi+wJnPCZnPgESae&#13;&#10;YPZnyoQfsvoJIg6dwHTP4d3ON2+JEgUD8Ni74KtP3w/5MqIwWWXqqthDjxsbN9nCzv7Hps5Qkrza&#13;&#10;83821O4dDjVpeHgkFeml5Y67Bxui9374VoP/aRzKFgP+2Gth0a/Oygsxs4Q9LH74arAZ8uHrUg5f&#13;&#10;GuwRAZa1ZT+K9p2Pssn8MnOqKDc+sOfbyGqbzl1PM2dedVcRET55u29Qb8+86s5gZcVgWfmiDqt/&#13;&#10;rjhpf700NWR1wmNvfR1c6wn2dcE+F1MmjLJ7XIyQfV+w6kL37ji823nqtUTHXdrDdFSBQgQRQYHn&#13;&#10;KhSiIt+zUxczQTb2xmbbV3c70KwhJtmiFIYHiGILG4bPFQXkNacebJps0dKu8pg+ebzZR5R7J553&#13;&#10;rd2/xjef2CRczUVtKvto0JEACZAACZAACZAACZAACZAACZAACZAACZAACZSMwBolC151Qu+6b2dr&#13;&#10;gsk1JYPcw4xPhy4nmMvvfsYO9ioR7IfRWAbV1UH5cfDxZ9pZ6riHAes11lzTPsb51fe/YHZou6+d&#13;&#10;aa9hsApiP4lbB0PbHXC4OfPKO4vsVQC/UBIcdOxpNhhm6l8msux76HFmLZk57zo827zl9mbLwhUi&#13;&#10;2BzcNeMEv/Cz816dzHk3PmiD+vhx0wifH3LCfyRvz9vBbrByHfYN6XbRTXbVCO5jsBwOMkQpNMAQ&#13;&#10;ihw41zTPOrXrmFMuujEwX4TnWDGwbp26Ni5fHjbeLDJEydjllHPNbvseFMiGeBo2bmKVCDiHzOGy&#13;&#10;wH3Xbdmqjb2EmTAoJ9SddumtdvNpXGOlAAbiUWaob1ixAVe3XoNgxUyDjRrbe+E/upcGykAZws86&#13;&#10;wijOVTMFrKOe97jhgaC+/jp3tlVcYJ+Ts66+W/bTWLWhtq7A0CPiUllwHq4TuKeu5U5tTT1nv4o9&#13;&#10;Oh6mj+xR49Qjbu7RsYvBihu0Key9geOxZ10RrOzRvWNa7dLOnCpsseIHZraw38vPsuE42re7N4tv&#13;&#10;PmESTp2WpV7zSAIkQAIkQAIkQAIkQAIkQAIkQAIkQAIkQAIkkJ5ANbGb7xiXSR9BZQ2hA7jPDBid&#13;&#10;KgtYGYEVEphpDnNFDRo2DpQQURHBdM0ymQWOlRkYSIWDiR0M4EYN3MIk1JzpU+wAM0xHuQOzbvww&#13;&#10;H7Vo/lxTT1ZH1N+wkfsoOMfg7QIZWF7620Jrigqbd6t5nMCTnGBfBmx0jIHdBmLvH8qAsPPxEw4T&#13;&#10;voY8YIcZ6thEGfsuuA6D9n/9+UcsG/gFH6zgQD60DDUOPEN+l8sAPxQjYXY+PLLJkPQcK11gsggD&#13;&#10;4lomWA0CrmFZVGY9YhXAA9eebS+veaB3kQF03MRKAqy6aLDRxkX2YtDwSOfff/6xKzL0XvgI7lCi&#13;&#10;aD0MP8/lGsznz5khbaF+oCAIx4N0Ud9VWYfnCGeVOiGFVjgseP/z1182bBTDqLg1fih7sFID6aLO&#13;&#10;ZKT+RcWBur1k0QKzruyxsb60pXC90viS8okVUVglgv7g7t4DwtngNQmQAAmQAAmQAAmQAAmQAAmQ&#13;&#10;AAmQAAlUWQJnHliwB24VHYausuWej4xTeZFSeZEP6IyDBMIEoBS7+tSDrPKj87Gnm2POuCTshdcV&#13;&#10;lACUYpcet49VMHU5uYfBShw6EiABEiABEiABEiABEiABEiABEiABEiCBAgJUXrAm5EqAZqNyJcdw&#13;&#10;JJBHAlgd0OnIk22ME74vvs9EHpNiVHkmgE3asTLGmnk77Pg8x87oSIAESIAESIAESIAESIAESIAE&#13;&#10;SIAESIAESKBqEuDKC668qJo1v4LmGvsvVK9ZS/b0qFVBJaRYUQRgMqx69RrBvi1RfniPBEiABEiA&#13;&#10;BEiABEiABEiABEiABEiABKoiAa68qIqlnp88F2zCkJ+4GAsJkEAJCWC/DLrKRwD739CRAAmQAAmQ&#13;&#10;AAmQAAmQAAmQAAmQAAmQAAmQAAnkjwDNRuWPJWMiARIgARIgARIgARIgARIgARIgARIgARIgARIg&#13;&#10;ARIgARLIAwEqL/IAkVGQAAmQAAmQAAmQAAmQAAmQAAmQAAmQAAmQAAmQAAmQAAnkjwCVF/ljyZhI&#13;&#10;gARIgARIgARIgARIgARIgARIgARIgARIgARIgARIgATyQIDKizxAZBQkQAIkQAIkQAIkQAIkQAIk&#13;&#10;QAIkQAIkQAIkQAIkQAIkQAL5I0DlRf5YMiYSIAESIAESIAESIAESIAESIAESIAESIAESIAESIAES&#13;&#10;IIE8EKDyIg8QGQUJkAAJkAAJkAAJkAAJkAAJkAAJkAAJkAAJkAAJkAAJkED+CFB5kT+WOcc0duQw&#13;&#10;M/i9V3IOX9EClkZ+pk0ab4Z88Lr599/lZZ7d0shPWWWiPLmVVR7D6VSVPK9cudJ83v9NM2X8qDCC&#13;&#10;Cnn9x+9LzGfvv2beefEJM+67r/Im4x+/LzUD+/U2MyZPyFucJYmooslTkrwwbG4EyqMPquz1Lp/y&#13;&#10;5zOuuBpQmb8L4vLkc7+yvXd88hTnp7TacVnUz7g88X5uBMLtPXwdFauPn6hwPvdyqUM+YUpTZjdf&#13;&#10;PrK4/sv7vDS5lGbcZcEN4xf4tq+IrqLVs8pe1mnLuCLwr2rM05YR/ZNAZSNA5UXKElu8YL557v4b&#13;&#10;zfdfDioWcvSIoabXfdebhfN/KfYs6cYrPf9n+r/6bJKXCvtsxJAB5trTDjHfDB0YyFga+XlXBjz7&#13;&#10;PnZHkEZZnpRGfspK/vLkVlZ5DKdTVfI86+cfzfMP3GTGjBxqEaxcscLce8Vp5u7LuoeRlPv10sUL&#13;&#10;zU1nH2l6P3yrGfBaL9P/lf/Lm0zjRRHyypP3mBlTJuYtzpJEVNHkKUleGDY3AuXRB1X2epdP+fMZ&#13;&#10;V1wNqMzfBXF58rkffu/4hKmsfkqrHZdF/ayszCuC3D6/a3zav4+fXPObSx0Kh/HJZ67yZQsXliWb&#13;&#10;//J+XpplWZpxlza33xbONy8+8l8z5MPXSzupnOKvaPWsMpd1LgVQEfj7Mu913w3m+jO7GChcSttF&#13;&#10;9b2lnSbjJ4HVhQCVFylLcsIPw83QAf3Mbwt/LRYS94d99LZZu3qNYs/ibvzz91/mlxlTTNOtWsV5&#13;&#10;qdD3J3z/tZk/Z4apWXMdK2dp5WfaT+PMJs22NGuttXaZ8iit/JRVJsqLW1nlLyqdsszzr3Nnm4eu&#13;&#10;72G+++LTKFFK9d5UaRNwTbfa1h6XiILgx9HfGCgxKpob8PpzZtGv80yPG+43j7093PS48YG8iTj1&#13;&#10;p7E2riZbFnAoacTvv/S0efy2S7JGE1f2+ZYnqyD0UOEI+PRBvvXMN3Na7yrrt4TKn492rHHlg0VU&#13;&#10;Oel3QZPCvte3jFYHf+H3TmnnKYp/aaep8fu0Y/Wb5qj1Mx91Pe49lEYe+i1KINvvGm3/Sf2Lj5+i&#13;&#10;qaa70jrUrIX/b0cNo3LH5rNF63TC5OBbZclHG8gh+dggUf2NlmVp9Pcat5ZJrGAV9MHwz/pbyfbY&#13;&#10;/7CcJYxinnNkoYBaz9K0k1AUebssSVnnk1FpvDPi5FP+5dXO0zD/4avBZtmSxaZ6zZp5K/M4LuG+&#13;&#10;N28JMiISqAIE1qoCecxrFvFjBk4HDN3Ip/04xtTfsJGps9767u3Ec5g6wTL8qPgSA1aQhyedd505&#13;&#10;9j+Xmxq1CpQXpZGfJYsWyMDnXLPdru3LPNelkZ+yykR5ciurPIbTKes8T/xhhMGKq706HxUWpdSv&#13;&#10;V/VFBT9e6zXY0Dz85hemRqEisdQFSJHAD19/Zuo33NjsvFcnG6rWOrVThE72Cg5r16hhGjfdItmj&#13;&#10;51OYp6u5TkF/lhQkruzzLU+SDHxW8Qj49kG+9cw3h6h31WvUNBs32dw3SIXyl892k08WUeUUfBfk&#13;&#10;SWFaoQoiizBgC1dWg21R/LOImJfHvu04l8TyWdfj3kO5yMUwBQSy/a4J2n+C8tLHT0l4ax/XaDP/&#13;&#10;/l7D6DsiLp/NEvJVEpndsPlsA268JT2P6m+CsiyF/j6IuwyYl5RNOPzcWdNMv14Pm+1329vsf8SJ&#13;&#10;4cfe11HMvQNn8ah1Pk07yRJlzo9LUtb5ZFQa74w4+cq7nadhfs+LA80aa66Z10mycVzCfW/OlYoB&#13;&#10;SaAKEqDyImWhT5NZvmuutZbZtPlWRUIuW/qbgTa7zZ4ditz//bdFsp/Fq2b6FLHHnsmYVju3M+0P&#13;&#10;OtqssUbBopeoWWyvPX2f2XLbHc06deralRx/Lltqdmi7r9nrwCOLxB2+8AmHgdbvhn1ijjztwkDJ&#13;&#10;AnMrn77zktn/8BMlXy1stBNHjTTDB39gjuh+gew18ZqZMmG0WX+DjczBx59pFTSa9mvP3G823qy5&#13;&#10;2fvgY+ytcH6W//O33c9j0rgfzL/L/zFbtmpjDjiqm2WocYSPs6ZOElv+bxh8GG3SbKtAprCCZ5QM&#13;&#10;iI76eohZMH+O2bDRpvLxdJLZaJOmgjljTUw137q12bPT4UH0WDUzfNCHpvOxp5mGjZvY+7mUDwKC&#13;&#10;4agRn5vFC+aZBg0bm/YyeO3K58svEM450fzPnzPTYLbIbvseZAa+8YLZ97Dji9U7J5jRcLlyc+OK&#13;&#10;Y6t+fOqa+tUjlHQvP3GX5dTugCP0tnmv71P2/NATzw7uvfLUvWbr7Xc1tdZd13wx8G2zbOkS27bc&#13;&#10;cPDsm+ds5Tz+u6/NyM8HmAOO7m5NuGEVw8kX3CB1vqHBx9fnH75h2/d69Tcw+x12nM3Dm/LRjnBw&#13;&#10;Iz8bYFc97HvIscHgocqWVI6++QS7z95/1UwcNQLdiNlL+E39caxZr/6GBkoLOK3fXU45N7jnG7+P&#13;&#10;rDaR0J/fFv1qBr/7ipkpJqyqVatm23eHLieYtdaubn3+NOYb4TpQVpdNFZk2MC9J+W/Vaiezy94H&#13;&#10;FIkJ4T95u2+RPgjcPhTzUm33P9S02G5n6x/mp9564VGryNxxj/3svemyH85mzbc2k8d9b1fFLVu6&#13;&#10;2Oyw+762n3UTyZZH8Pt26MdmwbzZtk1DVrTtA47u5kYj/FeapLL3lQeRJrWzPmImr8kW29i+RQVA&#13;&#10;v/L1oPfNQceebjbceDO9XeSYLZ/wnFTf8TxJLjwPu6g20qxw9qbvO8e3T/H1l61uIg/Z3k/Z+g3E&#13;&#10;obyz9bvwC+dTz7K9XwpiKvrX1rvNtw6+LfA0jfyJ/ZSYZdt6h93MEmnvMJnZcqe2ptORp9j+aPjg&#13;&#10;D81Rp11k3/OTZf+detInHXbyOfZ7oaiEyVf5ajdIJcwil/dxUjnpdw6+N9BHTZK+p+76Dcxh8g6D&#13;&#10;ktZ12coAfToYHnnqhbYvnTJhlGmwUWODfhzKqEHvvmzfLesh/pN7FPn+ctPBuW9b0zSzlZvPewfp&#13;&#10;ZstjUn8T13ck8UearmxQ2LftcKjtu2HG5JATzoKXVPUzbTsu73fWJs22SHwPWQChP3Gs03yb4fv6&#13;&#10;y4/fsWyX/rbYYKC745Enm3Vq17WpYSX2EPlemjN9sqm1Th0pl0NMq13aBZJkqyvZ+uS4PAQJFJ6U&#13;&#10;pHyy/a7R9u9+84fTj/Lj805CPD7+wGEz+T7Q35JY/Tt6+Of2d+LmLbcPi2Ovw/1itnzCfAq+z9da&#13;&#10;e23bx2ukab8PNJx7TNPfJ70PS1LOrjxJ/Y2WZT76ezdNnGvc4bqUjXFSO8jWhnzql8874tn/XW8a&#13;&#10;ye//s6+9V77/C8Y0kKck2fBcXRJz+PHp47PlNVs7yRZeZdUjTNRGfQvheba+Laqss+UxGyOkm62u&#13;&#10;wA9ctt8u8ONTN+BPXTb5fNt5NnaaXviY1DfArzJvtFkz86GYZ/9pzLcG31L4Rtig0SZBdHOmTzED&#13;&#10;3+xt9jmka5GxnGxs496H02VictLvSbfv1e+2o2Rcrnbh5GfE+6qYlMe4m/4GzZVRkEmekMBqQoDK&#13;&#10;ixQFiY5/+qQJMsNXzBcVDs5pcLwg4dwPEAwu3n/NWWbFin/t4NvcmdPMtzLo/fuSRcGPq3A47JcB&#13;&#10;EyvfyI9XKEM22rSpWbp4kTVLU2vd2sHMZU1Xj77hYNoKHepxZ1+hQe01Bmf3ObhrcA8/TuAXPzrx&#13;&#10;YxCdPJbUYTDylqf6WX+Qb+CbL9gBRw3o5ge8HrrhPAMt/3a77mU59Ov1kP0xgw45yo2RzcsfvflC&#13;&#10;U22NaqKQ2MyMGTHMvnDhV9miU+8lH01fiIwwJVWvQUP7YwkDAHc+96EMeNe2z/BR6yov3uvzlPlR&#13;&#10;5D+i+/k26VzKBx8aT91+ud3jA4MUG0g5QdGCzcque7ivVTYgch9+VojQH2ws9egtFxlTzZiGMjgJ&#13;&#10;5Qz2Q/n7rz9N+0IFUSiIvcwXNx+2vnUtLCfMo0FJ1lkGXtVhA/Z3+zxpWu20p96ye8agXn3/5adi&#13;&#10;kmymVTQtnDfHDpphdn3zrbezfn3yDI8+5YzyQn1C+/zrz2XylSf/Vq4wWNp539VnySB2I7O5KBTH&#13;&#10;yzV+LB59xiVWgYUBS5gys/stSH2DUgHOpxzB0SefMAP1wHVn27aIAes///jdfPP5RzYdzHhS98VA&#13;&#10;yYMoeo46XeqPON/4k2RVpaSm4R7xEfigmMxasXy5aSpKNvQT4Pfj6JHm/JsfsV4njf3eDsyhL1i5&#13;&#10;YqXl0kgG/MIO5Ys+CG1cFajvv9TT9kF16q0fKC++/OQ929agAIFDH/S7LPP9++8/zT2Xn2oabtLE&#13;&#10;LFm4QOrKYLOJKJg336bgR3xSHrVdweSWLoFHvUSYrVoXpOPKC0UaPpijyt5XHp929vWn75spMigK&#13;&#10;xag6MEGd7HLyuXqryNEnnwgQV9995CqSoFzEtRFVXvi8c3z7FF9/PnUz2/vJp9/w7YNcZkn1zPf9&#13;&#10;4saHc613UHSr85Hfp778+sssM7BfbzNs4FvWFvA6tevYgXqk8+XH79o2Ou7br6xio3bd9e0P6UW/&#13;&#10;/mIu+u8TKkrWo8qfrR371E+Ny2WRy/s4qZz0O+flJ+82mFyCbwF8Hy2aP9dcfPuqfPuUgTLEtxZm&#13;&#10;++P7ZdTwIfZ87qypZu7s6TLRpL5wnWMWSx970W2Px/L0aWsIrGkmlZvve8cvj+ner+g7kvijnTx4&#13;&#10;3Tlm3LdfihJ3U/PXH8vk3feOHWTddqc9Aj4++YTnXNpxeb+zkt5DAQDnJKmf9v02Q5146IZzzdhv&#13;&#10;vrDc11m3jnlHJhEt+32JOaHH1fad+ditF8vnU8ZsJopUTFr68pN3zUOvDzXr1lkv67dYtj45KQ9O&#13;&#10;Vu1pScon6XcNItf2r79JwmlH+fF5JyGcjz/0yZgwpysk0D+/KhN+NhXmR556QZQ4xd4R6CeL5VN+&#13;&#10;s8IhXzDz+aB8d86eNsWcdP619r5P/2s9ZvmjfXS2/t7nfZhrOYdFTOpvtLzz0d+H09W4tS75ME5q&#13;&#10;B9nakE/9gow+feeJ515jxyjU8gLCJcmG565LYu7Tx2fLa7Z2ki28KyvOk76FfN6D4bL2yWMSI5+6&#13;&#10;4uYh2zvDt264cSbJ59vOfdi5aeLcp2+AP2X+0uN32T4T32pQSGCSiI5lwR8m5WDflj06HopLGXfK&#13;&#10;Ps6U9D7E+y7u92S47509bZJNe9d9OpuWbXa36aMs3P45F0Y2Iv4hgdWQAJUXKQp17qzpdmBzngxY&#13;&#10;3nb+cUVCLpUVFnC6lB6DzRiEX1uUHDc+9qod/Mfg3mUndAg6U/jHSg7M7q1dtx4ug2fo3M648g4D&#13;&#10;O5KYUXznJafYWTVqdsV6dv5oB50tHNKDQsT92JgmM5cxALvp5gWrLlw56tSrb6598EWrDYYiBj8W&#13;&#10;MYAE81iIC04/ugrCrcrPzJ9/sh8ynWSlhSpLoDlWzbIN7Pz5+88/zDP3XCMmW9Y11zzQ266iQAd+&#13;&#10;/7VnWTv+Kt/H8qGOgWbMPj7q9IvtjG9soo4f7pg1jcHPRps2M7/MnBrEDpkx+3KHtnvbgZdcy+fD&#13;&#10;V56xiov9ZBXECfLhhoFszHh6TBQOGDhWu5paHkn8AuEKT2z+773Wlo3mf4rMZL3v6jMLykdWoUS5&#13;&#10;fHLzYat5y1bXwrLqDIimW7YMHs2SOrLi338Dbnig8UNxcfoVt5s9O3Yxg0TpgZno+CEF5YVvnr3L&#13;&#10;eVKB8hEzqy689VFregkrrF5+6h6pX8bcIG0YHyP4WEGcGGC6tedb5rwjdrcD65fcUbB6BPL7lqNP&#13;&#10;PhHfgDeet4oLzG48/pyrrAxP3nG5VTqG2x6UaeG+JJGj5OWZuDonfRdWPkW5P5f9bus8+rdrH+xj&#13;&#10;lYhgc8fFJ1nFARQKkOOg484wa1WvbjfU/s/Vd5ltdiz4MAvHqcrMJYV7CaGv/EoUFXCLF8wPvGMQ&#13;&#10;Eiandtqro72nfdDyv/82p112m8HKnGEfvWWw8drsaZOt8sK3PLrIrOY1Zclwv+ceMefKnhxbtNwh&#13;&#10;SNc9Qb7iyv6boQOt1yR54MGnnUExi1lL+IjGqhZwwA/DVjvvGaysceXyzSfCTIup7/hYzta3umni&#13;&#10;/FOZGR7VRtSfzztH20K2PsXHn2/dnDV1cuz7yaff8O2DlIMek+qZ7/tF49KjtoM03x++9UXrCmbh&#13;&#10;nnX13Wa3/Q62fRDS1vKoi++Eh/rYNn/p8fvaflpl8zmq/PloNxqXsnDlTPM+TionTQPfQRc88brN&#13;&#10;99XdOku+JwXZ9alDxWQThjXFBOcFR+1pvzMwAHxnrw9lhV0Dc8mx+8hs9ilB/FEnkCvN911Sufm8&#13;&#10;d7zzGNPfxL1fkbck/h/JOxHfosE7UZQZPe+8wowc8lHkt0RSPnNtx+X9zsL3Sdx7KKpuJPXTvt9m&#13;&#10;74nyHIoLvNePlm9vOLyTsM/fH6LA6HnXVfKdVNdccW8vO+kE9QMDQvh28qkrSX0y0krKA567rqTl&#13;&#10;E/62Kvo7bdXvHDdN9xxtUcP4vpN8/Wm/Cxnf+L8H7IxiTGTBDHj3t11YHlxrv6h9mJtP1ANMVMMK&#13;&#10;1/uvPdsO9l1wi5gF2n0fG5XPd4ubZty5pp2tv/d5H+ZazmHZkvoblTcf/X04Xbee4JkP46R2kNSG&#13;&#10;fOsX5NA6ltR3unUHYeCSZCvwsepvEnOfPj4pr0hF8xDXTtKOUcR9C/n0bQXyrOoTcO2TxyRGPnUF&#13;&#10;6ahL+u2Spm5ofDgmyaftJqmd+7Jz08S5T98AfyoD+gmMxeEb8N4rTrcrBxfIOBtWucKh78PqoSZb&#13;&#10;FIxP+LBNeh9uIZMd435PqkzafmC9BA6TVVR5AaU/HH7T5srIRsA/JLAaEli1zm81zFy+s6QvQsx+&#13;&#10;xse4+/8PmY0LpzNhhvZ/05oUgokozEr6dtjHBkss4Vrvspc9Yrkifow2bbFqo1loV+EwMK8bYKmJ&#13;&#10;I2w8FOd8wuHHBWYOqIwaF/LlboYNuWbJj3DMsDxXNthVZUNYDuWhGzGF87NSVpzA4ccNZinDaVz2&#13;&#10;IvQHnTWUGzC9gEFkOMx8ri2sN5VBVChYMED6gZhpAPu2otiZNPY7++GOH63QqG9caP+10abN7Qc4&#13;&#10;ZqnDweQOZlnse+jx9jqX8sFs7P6v9bIf95hlpsu1dZATH/xwvvysZ+fPVzLTGnG4+cfy75oyWAvF&#13;&#10;DX6sRrl8cfNl61PXouTEQCycvrBxrnUo6t6Bx5xqFRfwV71mLRysGSkcffIMfz7ljHaFdgiFRI/r&#13;&#10;77PmD5Q16jBmeEAxBT6whwl/cLPFLALK2pUd933LUfOelE/U2Y/7vWjNQx0jqz3gIMN2hX2IKss0&#13;&#10;D+6Ggj7xQ0Fg69xJ5wRtLqhzsnJBOdiEnT+DpT1BQXHMmZfavkPlarZVwf4b2hZwX+XQfsKJJjhd&#13;&#10;XwYB4bBkGe7jt/qYaptfrK4AAEAASURBVGuuYctClRdQ5GGFS9uOhxmYU4HTuGHCRk2KYbAfDv0X&#13;&#10;nG95wC/iQ7uGuaYkF1f2PvL4trNNZIUfPloXieIVDub7UBc7dDkxUjTffGpdCdd3X7nCiSe1Ed93&#13;&#10;jm+f4uPPt24mvZ98+g3fPijMC9dR9cz3/RIXH+5rX+Qjv2990TrduetpVnGBdNAH6XvO1qMbHrBm&#13;&#10;KKFkw0AmzP2lcZpGUjv2rZ8al7JQObN9z0TJG1VOiA/vi5q11jXnyPsCe5wh3+irtc9BXD5l4MrW&#13;&#10;43r51hLFKPpc5Yj4YRYQP6rXlO+fdQtN80TJ6tvWNM2kcvN97/jkMa6/QR6S+g48j+IP2T55K/RO&#13;&#10;lD572zYFKy7C5Z6UT6SRazuuCO+suPcQ8hV2Sax9vs1g9vUTeS9DOQYTZ+owIQEDNTAVhdUAmFCk&#13;&#10;vxVqyHcb2jScT11J6pMRR1Ie8Nx1JS0f/V7R9q6/08LXbpp6Hvbj+07y9aeb4GIlM0yhwOTv+bc8&#13;&#10;Equ4gFzhflGvNZ9op1iBg8lEd13aza48vvq+5wPFhW//qwySjpp2Un/v+z7MtZyj5Ivqb7Qs89Hf&#13;&#10;h9PUuLVu+TJOagdJbci3fkEujAFk6zvD+cF1kmxR/qOY+/bxSXlFWtnaSbbwYXm13oa/hXz6tnBZ&#13;&#10;++YRMkQx8q0r4TzEvTN860Y4vjj59D6OSe3chx3icJ1v36DMMeGtB75RRXEBp3v+LJd3mjooFGBa&#13;&#10;CspfH7bZ3oeIN6rc9D6O2vduJJNt4TBBGg4ThYYP+sBOvmsikz1zYWQj4h8SWE0JRI+GrqaZLWm2&#13;&#10;VFuKGb76A0njvLp7Z/ui184RG9TCwV6otRkqPzwby0za7hffHNhih008DEY1dTYB084OtvfVLZTN&#13;&#10;quFgUznO+YTTHyjaYSIuKBUwy3mHtgUza3APA4TovGFDGDb11WHTbDjMxIBDmu5GueH8wB4rFDD4&#13;&#10;cXjDmV1EcXCcOd4Z9LeROH/GjBxqrzCzU908MZmA5cvb7VpgHufniaPtYCue33R2wR4g4AITEYee&#13;&#10;eFYw2Kqa7HnyMsCPLZh1wizG1oW2d3MpH6yAwewErLrA4I06mAGDwx4lcL78rGfnT1T+tXx23GNf&#13;&#10;x2fR06hwuXBD/nTQOYmtT10rKmHBFcLhI8K11T9B7H3D6SA8zjFAicGaA45Z1Qa07qIM4XzyDH8+&#13;&#10;5WzLS9oh6qpb3xH+4OP/Iwqy7w32jhj07ivmzCvvNGpPGPmBc2XHdZRsUeXok88Zkyfa9ok655qq&#13;&#10;gz1aOJ1Fp3lw+xKf+ANZHXMzWLGEPqFN4Z4SNqHQnzGy3wvaAJa5um6pKDTgtC3gHHKgzN2BPdx3&#13;&#10;HQbt0Jf8JisvYLYLysa9DjzKzJb9byALHFYF2HpxVMFgCO6hDHDvQBlYVYcN2uCS6kpUeSAMZt/A&#13;&#10;NBkGYJNcXNn7yOPbh+F9AYeB0nWFD2zfw75wazHBF+WCsnT6z6h8al0J13dfucJpJ7URbbfZ3jng&#13;&#10;BqVRtveejz/fupn0fvLpN6J4h/vdMCu9jqpnvu8XjcM9gov7Ls5V/qj6EsUcabvvOd13B4OXMOPR&#13;&#10;QvapSeOQRrZ27Fs/wyxcOd3+Pfw9EyVvVDnpd87uHQ4O9p+w+RYlY4vtdwmi8SkDlW33/Q4JVlPB&#13;&#10;vCgGEvFNo5M48F5GP6jfL0EizolvW9M08X0XV26+7x3vPObwfkXWovhjtiy+CcPvRP2W0G9zn3wi&#13;&#10;jVzbcUV4Z6Guw4W/QezN0J+kfhrxZPs2Q/tDPcd3vE7ccZOA6S0o3uJWh/vUlaQ+GWkl5cGVBecl&#13;&#10;KR+3L9X2rt9W4etwurgO+/F9J/n603LHEWZzjzv7ysgycWWDXzdf4Wvd2Fb7xZPOv87uqaFx+Pa/&#13;&#10;6j/piLSz9fe+78NcyzlKvqj+RssyH/19OE2NW+uWL+OkdpDUhnzrl2/fGc4PrpNki/Ifxdy3j0/K&#13;&#10;K9JCPdNjVDvJFt4Gdv4gvvB3Kh779G3hsvbNI+KPYuRbVxDedcok/M7wrRtuXHoeJR+e+bRzH3aa&#13;&#10;jh59+wZlvrvsu4T9K9UtXlB0LAvvNUzs1QnDPmxhQj3pfYi0kri4fTF+H2NyLr6/4fBbDxPXMIkZ&#13;&#10;LhdGNiD/kMBqSoDKixQFi44YH+ewpe467fh0A1k8ww9QDDRdemdP+6MAMxjCbnrhi9VdCQEFCczi&#13;&#10;qBIEYcbJMm04zG6Kcz7hYB4KrulWLYNoMKMcTmdM41xfbtgkXB002LBlD421bsyH+DBAqD9kwvnB&#13;&#10;7EGYvsK+Ey89fqfd7wAfC64Nd40fx4JNfRsGG4njHuxuwukP0l+EK1y3i24yO8iAfu06BTMV7U3n&#13;&#10;D9jD4WUAW4aYJX7qpbcFPnIpH7zc4LDnievGivkCOF2B4cvPjQPnc2b8bH+IYCanOthxhtNBar3v&#13;&#10;HvPFzZetT11z5cM5ZsPjQwJ1HfUCDjNFfxA74RhQcgeVCuJvLZtqbWD94Q8+AlDvVPHhk2eE8ynn&#13;&#10;qPJCWDjsmXBHr/ftap8Brz1nnvjvpebePh/bZ5AJTn942Av541uOXvksNH2GdqMOCjTs6QA+Ovik&#13;&#10;eSjelyRzjJIVppngtM1puu5xvrSFDTbaRMxr1QpuYzbMj6JUgekqLTuY5EAZhDfoDgI5J/U3aGTt&#13;&#10;vA/54A1rw/xAUeDChBNmgEGhgo2/8QNS6wCCog+CnMoB9wrqSp3AX1Qeo9oVTP9h4LXlAYcjmkQX&#13;&#10;V/Y+8vi2MyhR4GbLbEikB/lOvvCGoP2EBfTNp9YVt39HXL5yhdNNaiP+7xy/955P3+NbN5PeTz79&#13;&#10;hm8fFOYVV8983y/h+HAdfhf7yO9dX6SN4ZskPHkiqh7pPfd7Ikre8L18tpswC5XJre9R3zNhmeLK&#13;&#10;Sb9zdmy7XxBE03D7TJ8y0HCubNq3RN1z+/cg8cIT/7ZW8N5y41c5tNzU5Ga2906ueVTZk/qOOP6/&#13;&#10;yHcSnCsbZiriWwIDVPru0Twl5RPx5NqOEba831laV8LfIJAt7OJY+36b6fth09DvH01nrryj8W7W&#13;&#10;VZF6X48+dSWpT0Y8cXnQNMLHXMsn6XeNtv+kthj24/tO8vWHuo3fGxiA/OTtvvK/j4F53iRXrF8M&#13;&#10;/X7TuoQJdi89cZd5/6Wn7cpnNUOl5Z/tt1eSDPrMp79P8z7MpZxVFj3G9Tdalvno7zUtPWrcWpd8&#13;&#10;GSe1g6Q2lKZ+QcZsfafmwz0myeb6w3kcc98+PimviD9bO8kWHnG4DvU26lvIp28rVtae77FYRp5j&#13;&#10;Ia78ONd2Hn5n+NaNcHxx8sGfTzv3YRdO07dvUObu2BxWTPw4+ls7PueOZSEN/X7zaYfqJ+59mI2L&#13;&#10;+47BGBpWK8IkPcYTB7zey8qy454dbNZzYRRmxmsSWJ0I0GyUZ2niA3/aT+OtDXhoSF2HDhpOf/jh&#13;&#10;fOXKFXYWez0ZmI1SXMBP8BKRwTc4DJyhw8MsW3WYhfzpO32tmaQdHWWCPsfRNxxmhcJt2GhTe8Ts&#13;&#10;igGvP2/PtdPGBWZKw2FGizrMOsegqW6ADVuBMPHkDqqH86NhYcPvxPOusZeLF8zT28WOy//5xw5a&#13;&#10;Yjkl3CyZdd1fOnE4lU+f/f3XH/ZHapxZG1VejB7+uTX1BBnc1Qu5lE81ecHAYYNOdRiAH/jGC7Z8&#13;&#10;2uy5v73tw0/Du0e8VF2H8oFNTDjNv/tcz/PFzYetb11T2fS4ZPECuxcE7OnCoT31efQOe8/NG/Ym&#13;&#10;QRvABtDqsDoJs8JcpZtPnhHep5wxIArnymFvFP7BBw5MNm3ZakfbprEqCQ4yYbai2sws9G58yjFN&#13;&#10;PhEv6hkcuPWVvT/QL7jyhvPgG/8KUTggTnVxfYI+1yNseUIGNyxMSqDssGJC3fTJ2LNBVpcV9nF6&#13;&#10;P+oIm6SQG7ZGd25/gDXPBqXEMlE8YrM1tPUju6/ajBJ1EX1Q861bB9FpXXFn+vuUByJA3uF0w3B7&#13;&#10;EfMnqux95fFpZ0hW9xsZM2KoDCT0tIMVcbNa4d83n+G6grBwvnIV+C76N66N+LxzfPsUX3++dVNz&#13;&#10;EPV+8uk3fPsgTUePcfXM9/2i8ehR6537LvaR36e+rHrPrzJtqenq4LAOvOC+3nPbO+RT028a1j2q&#13;&#10;/NnasU/91LhcFrm+j+PKSb9zmjn9jubbZeFTBlHhgnvOOzBos849lyHOfdoa/AXxO32y3tNyQ92G&#13;&#10;y/be8ctjju/XmP44MPVQ+N4q+Ja4vdi3hObJLRO9p/lEHnNtxwhb7u+smG8QyBblovpp328zXY04&#13;&#10;b/aMIGr0IWrqEc8xax+TGNSh/1DnU1fUb1SfrM+i8qDPwse05bOqv1v1/antXetM+DqcJq7Dfnzf&#13;&#10;ST7+sC8UBrhgIrTLKefa32nv9H4iKIcoecL9YlQ+tW20kQEz7GmC32rviuUAdT79L/zmq79P8z5M&#13;&#10;W86aJ/dYFv29mx7Ow/XElzHCZmsHUW3Ip34hbq0L2fpO+I1y2WTTMHHMfft4jScqr2naSVR4jVuP&#13;&#10;q9pM8W8hn74tXNa+eYxjlKauaB5wjPrtgvu+dQN+XRcnn/Y52b7rfNi56eHct29Q5motBGEHvfeK&#13;&#10;/a5RM8O4F9T3wu8rH7bZ3odxXFbVo1XvGMjQqElzM/+XmebVnv8T+Zba/S2hXIPzZTR/zozgm80G&#13;&#10;5B8SWE0JcOWFZ8Hih2F4wFCDasenH7e4j3PM+H/ugZusaZV//v7TTPxhhNlBNj5rVWi6COGwT4Pu&#13;&#10;A6HxjBKTU9gfY2sxQQClAZbId5PZMNpZarp69A1XvUbBLOmBYkMfsyg/kJk1+PEBZYy7mkTje+zW&#13;&#10;iw3s8f/+20Lz/svPWPNLHcR8DZyaKAh/3Gh+BssLYtTXQ8zeB3cVczdrW9NZWCaMzWbjHFZ1YAk/&#13;&#10;Biphx/SDl5822OgJg5aq3VZb9B/362PN6GBvC2ySOXPqT9Ykl8a90SZN7LJkmKyCrVLMFnJdLuWz&#13;&#10;ucw+RR4+EBbYVBw/mvu/8qz9wXbGFXcESioffq4seg5TV6NloPLtFx6V2Wu1bDqYIWrLp9CEjPp1&#13;&#10;j/ni5sNW85a2jlavXtOKPOH7EXb/iOGD+wfmGtzlq9MKFWduvYIdXpjRcJWDPnlGgn7lPD7YWFG5&#13;&#10;omxvOvsoUdZ1sYPjUFxOHv+Dab1zu8BkGMrmL1lZMOSD1w32VkFbgfMpR/98NrdxIg2schg1fIiB&#13;&#10;Qg7O7W8gn7Y9PPONHxvbh+uc7RMSNutG/M1lRQpscvZ++FaDjSInjhpp7ZBjNmyno1fNANSBQ7c8&#13;&#10;ET7K4QfohB+G20fnFS6XhfICZTH2m2Hm8G7nFVEUaV1068+qurLqB4ZPeSDRf6U84caM/ML2GVj5&#13;&#10;ELfaLarsfeXxaWeQAyuw8B8bpMJk2KmX3orbsc43n6grupGoG5mvXBrGp434vHOUW7Y+xdefT93M&#13;&#10;9n7y6Td8+yDlpce4eub7ftF49Khc3DbmJb/H+0bf864yQNNF23b7HNzHj0W8I2GnFw7mjmBSs1mL&#13;&#10;1nZDb3sz9CeQ3xmYj2rHPvUziCtiYD7peyYkkr2MKyekgXy7KySDfBdu9ogIfMogiiEUFfhm0X0D&#13;&#10;EBfShJk+NYWHe2Hn09YQJirNQP7CcttYfkjDZXvv+OQxqr/x6Tvi+KOfg8Nsc+wDMuKzVd8SkEed&#13;&#10;Tz7hN9d2jLDl/c6Keg9BLtdlY+37bbb9bu3ttzj2WcA3PerjYPl9ss8hx4q5v24Gg94DXn/OPH3X&#13;&#10;1fabYNLYb+2m8w+/UbByPFtdSeqTs+XBza97nrZ8tL9z+1Jt7+7vtHC/56aJ83AYn3cSwvn4U0Um&#13;&#10;ZMTef/gu6vPo7eaNZx4wp19xO6Ip5iAPnOYrOp+r+nPY9P9c9m2Eqc69DjzS4DvRp//NZ3+f5n2Y&#13;&#10;tpyLAZIbcf2NlmU++vtwuhq31q1sjLO1g6Q2hLR96hf8+fad8Ksum2zqzz3GMffp47PlNVs7yRbe&#13;&#10;lRPn2maivoWy9W0IHy5rnzwiXByjbHUFYaNc3DvDt26E44yTL+hzsnzX+bALp+nbN6gMjxeOZUFR&#13;&#10;Hx7LQtyo7/hu1dWcPmyzvQ/juGg90r5Y84b68O3Qj82wj96yphmx36s6H0ZYefrITRfIJN39zPk3&#13;&#10;P6xBeSSB1ZIAlReexTrz5x+tTywZDLtZ8gzLvtxBtOPOvsJutAqzTGqaCT9GO3Q5wQbHDOE5Mii7&#13;&#10;4x4dguh0cynMOv7q0/dsOMzsxubQe8vG33HONxw+QhEvPkihEIDN4DnTf7aaWl1NghcbNnRqKj9i&#13;&#10;/5LVDTD3BO1vi+12NqddfrvRJcQzCnlgUAIunJ96DTYyk2QPBQy2wmEp/+lX/Ncu+7Y3Iv50OaWH&#13;&#10;DH6MtealIM++hx1nYBfyLxkYVnv/GBQ56rSLzLt9nrQf7IgGSh1sWOc63GvYeDM7G/GkC64LTMio&#13;&#10;n1zKB6s5Tjj3avPGsw+a/7vnWhsVlsljU02dEe3LT+Vwj4d3O9++RN/t85RVWHQ4/AT5YJpgbR9q&#13;&#10;+bj+9Txf3HzY+tY1lU2PWH0EW8n4YIRirnGTLYTlNbZ+uW0KSig4d7YGVuDYe9usans+eUaYXMrZ&#13;&#10;JiZ/6tXfwLz+zP32Em0AHwWuEqyt2HVH+bzw0C12kFuVFz7l6JtPLMHWfWPwAxXcjj3rCpmdcW/Q&#13;&#10;lsJtDwL7xo8fvj/Lh5utczJAjnY0fPCH1oxX3KomxN9VNurGRtIY3MJ/+G0re4Yc+5/LipiSwscj&#13;&#10;2EV98CMe1+mqnNayGTn6H7j6G25sj7g++Lgz7bn+CfdBuB9VV3zKA2G3bNXG9hNQlIwTU3AX/fdx&#13;&#10;3I50UWXvK49PO9NE0edgNcsR3c8PNpnTZ+GjTz6j6orGk0YuDZOtjfi8c3z7FF9/PnUz2/spW7+B&#13;&#10;/Pv2QcpKj3H1zOf9onG4x6h65yO/T33RuJtvXXSWWFw9miX99ybNtgj6ACg14Rer1uKcpqHfEvAX&#13;&#10;1Y596mc4rpK8j6PKKSnf/8/eecBbUlN/PBRRLHQBUSlK72UVlCICUqSoSFOKFGmCsCqC4FJ2UaT9&#13;&#10;BRSQskgVQUCKDRABBekILCC4AgtKky6IIsX5n9+RM2bmZWaSufe+e997v+zn7czNpJx8c5LMpKIT&#13;&#10;3N6PkIamPKgO6wGHVR026854YEVY1QQWuIkpa9VxFvMtpt1BnG3TCL9NdUeIP/zhfWFV2drv91de&#13;&#10;6k7/vwmibwvnbeIHpb2EiU0n3LYtx/Db7zYr1A5BrrKpYx37bobZ1Hj3xjvcBaf+n+jn9HL+0qpy&#13;&#10;Nt6GGt0an9xMt3e8SyZt3X7dlfrOj3cVM026Ulcno2O0Lg0WR/naaf6U9aj8uxwffofcxLRJ8Bvj&#13;&#10;7tGH7Fv0v99eGDzCGWGYqLW5vH/5Ww4jTJhyvVj+jdXE2EbQVo+jntli533cSd/+mh7SjvMvYurf&#13;&#10;btb3Ke1haj7/l0rx/1B9E8pL+EI7l1rfF2ML60kM47pyUFeGEH+MftWl2W/by+nB7zrZQu5DzOEu&#13;&#10;po5vSmtTOWnyX5bXykz5XQjumuq2ENOYNCLsKkYxugL/ZVPVZsToRjks/K6Sz3g1vdc1sQvFGVM3&#13;&#10;gDn6sj60xnqy9fCD7keyY0GoLwvhY6BLy/Ob2yDHsG1qD1O4QAbbjhwTdcHENzGM7KwivA/RkMBo&#13;&#10;JzCdvBT+b8+Q0Z5aL332YTj5irs92/pbzP4O7eeKFz8s67IOdj8UzETBEl/MrPC3YYIbfFhjBhM+&#13;&#10;AmCOOWA3h0OATrj0Zumw/6ee0zDXvPPlz9VR4L8Uf1jSjWVrmKmCtOD3dPLPOiofum+KO2z81u6z&#13;&#10;O45368vsZ+wtiNk95cN2sazu9ddeK3xMl9ODxgNx4UXY35M+kITcCvJguSHkgz/8nn76GfJzNcwh&#13;&#10;7J9/+m/aGM0hqzT8A7TNzRuvv675UvfBn5I/Fi7She1tMBPen42D57H8LKzyFVyfefJx5VWX/rK/&#13;&#10;bnKrY5uia2UZ8RsdsdAT5BlMuUyF9ApVFPyUy15smhFPm3yGP5RdnJcCeUN6hG01sMRzznneUyin&#13;&#10;TfmYkk7I8eLzz7o3pJ6xQ8fAw5enXPZSwrdyijKKF6ADdtjQfeIz27otd9sXUdcasAEDzOS3OsQ8&#13;&#10;QIZ9t1lXViS9y0065WKzrrwin1+VQ8pmknJl9TMc4+CymeQwb6snLYCUNMJtTLlCXY6yjfoOL6d1&#13;&#10;ppz3KfIg3LpyhucP3HuHO2rfHXXgGGcnldMPN2UTk86yrpTDaJKr7L6pjCC8ujYntk6JdWfy1ekm&#13;&#10;3JjeoxxVtU919QbCSKmD4N5MnZ7VtS/m37+G9M6eN8nfpC91YYf0CKu2tL2WWdlYjYbVa5jYcfCJ&#13;&#10;F+YrE002u4biqKrz4adOP8thddoeh/KpKd2WLrvW5UEoLNhhRYGdJYZw1G6GGYPvORYPrk1lDW5C&#13;&#10;cfr5Bjdmmtodc5eaRvPXVHeE+Jtf1L//fuWV6DYR/qrS2bYcD0KbVW6HjE/52sS66d3MD+/pJx6V&#13;&#10;b5rZdNtM3x73/5LtZSETVif47bi5q9OVpjq5KQ0Wh127kT/l8lL+bXH51yo3TW2ShVHnDoyw3af/&#13;&#10;/heys7BwLdeL5d9wE5IZ7+dvmWmmwrtHVf3bq/o+pj1MzWekN2RC9U2IS1U9gjDr9LscZyhsuKli&#13;&#10;bP7rykFTGUIYdfqF5yG56tIMP2bqZDM3/jXE3J431fF1aQ2VibJdnX+Twa6hMmPP7FqX9yGm8NeU&#13;&#10;RripY9SkK/BfNnVtRpNulMPC75B8IV5173V17EJxarw1fTF4DuZWT/79uafl/m1D+rKws8nXt15b&#13;&#10;z2L9wlcmFqKKZVvVHsZysUirvnXteR0jsEXbW+6rM7+DeP3iev+dkArZaUgghQAHLxIGL1LAtnE7&#13;&#10;fos13DzvXcDtf8zZSd7b+gtFgiXh2FMfnWVLrviRkBPa1RAY7fy6qWs1GPlomAh876A9HfZ7xZZc&#13;&#10;L7/0ovvZOSfqLL0Djz+/douSOvHwwogttnBWw+UXnK7bGmy89W51XvisRAD7iE/60hY6+HrISRfl&#13;&#10;h9CWnI2Kn7F1Sqy7UQFlFCQCs+LvuOEad8Cx5+jhiP1I0mhvj/vBlHGSAAmQQJnAINT3ZZn4mwRI&#13;&#10;gARCBPCdOvXu23XngNuv/7Xba9LxblnZ1p1m+Ahw8GL4WI+2mLht1IDkKGb74vDZD39s/SSJ2vqr&#13;&#10;isT248OyOZp0AqOZX7d1LZ0ufXSTAGbGYJXT+ScdmQeLFSa7fOPI1gMXCOh+OdvnuAm7a5g44wb7&#13;&#10;J9OkEcC2dC/KAMbe3/rBqB64iK1TYt2lUabrXhHAjMZZZKtITILAEv9+mdHcHveLKeMlARIgAZ/A&#13;&#10;oNT3vky8JwESIIEqAvfefqM7/pAv62NsucmBiypStCeBwSPAlRcDsvICy8uwj+Zc876vcnuFkPq0&#13;&#10;9RcKC3ZYQoczJrD/H006gdHMr9u6lk6XPnpBALP8X3zuGfeOWWbTLThitieqkwPbtT3+yAManm0P&#13;&#10;Vueez4YSePLRh/XcG9vLeaiL0WETW6fEuhsdVJiKbhEYze1xtxgxHBIgARIgARIgARIYKwSwDdrj&#13;&#10;chbGbHPOLRNt5hwryR6odHLlxUBlx4gShoMXAzJ4MaK0hsKSAAmQAAmQAAmQAAmQAAmQAAmQAAmQ&#13;&#10;AAmQAAmQQAQBDl5EQKKTIIH/nhQdfERLEiABEiABEiABEiABEiABEiABEiABEiABEiABEiABEiAB&#13;&#10;Ehh+Ahy8GH7mjJEESIAESIAESIAESIAESIAESIAESIAESIAESIAESIAESKCGAAcvauDwEQmQAAmQ&#13;&#10;AAmQAAmQAAmQAAmQAAmQAAmQAAmQAAmQAAmQwPATGPNnXgw/csZIAiRAAiRAAiRAAiRAAiRAAiRA&#13;&#10;AiRAAiRAAiRAAmOLQJZlYyvBTG3HBLjyomOEDIAESIAESIAESIAESIAESIAESIAESIAESIAESIAE&#13;&#10;SIAESKCbBGbsZmAjMSyO+I3EXKPMJEACJEACJEACJEACJEACJEACJEACJEACJEACI4HAdNNNNxLE&#13;&#10;pIwDSIArLwYwUygSCZAACZAACZAACZAACZAACZAACZAACZAACZAACZAACYxlAhy8GMu5z7STAAmQ&#13;&#10;AAmQAAmQAAmQAAmQAAmQAAmQAAmQAAmQAAmQwAAS4ODFAGYKRSIBEiABEiABEiABEiABEiABEiAB&#13;&#10;EiABEiABEiABEiCBsUyAgxdjOfeZ9oEm8MILL7hbbrnFPfvsswMtZy+EG8tp7wXP0RTmo48+6n7z&#13;&#10;m9+4m2++2b3++us9T9rLL7/s7r33XvfSSy/1PK7hjmC4y9lwxzfcPBkfCZAACZAACZAACZAACZAA&#13;&#10;CZAACZBAdwlw8KK7PMdUaP/+97/dbbfd5h555JHKdD/xxBPaAf+Pf/yj0s1ofID0YuDhzjvvdG0P&#13;&#10;hT/hhBPcyiuv7I444ojRiKg2TcOddnROf/vb33Y33XRTrVx82F8C++23n5t//vndOuus41ZZZRX3&#13;&#10;rW99S8vXKaec4qAzvRjMOPbYY93SSy/tJk6c2N/E9yD24S5nwx1fN5Ch/u6lfnVDRoZBAiRAAiRA&#13;&#10;AiRAAiRAAiRAAiRAAqOVAAcvRmvODkO6fv3rX7sPfehDbosttqiMbfz48doBf8YZZ1S6GY0PLN0r&#13;&#10;rLCCu+CCCyqTiAGgxx57rLbTte3gR2WkA/Lg6aefds8991ytNMOV9kMPPdRNmDDBHX744bXyND2M&#13;&#10;SVNTGIPwvE062vhJSetdd93ljjzySDfDDDO4r3zlK+7LX/6ye//73++mTp3qdt11V7fnnnu6e+65&#13;&#10;JyXIKLemg3aN8tQjRzH1RTnqmHwZ7rQNd3xlJuXfdVx7rV9lWfibBEiABEiABEiABEiABEiABEiA&#13;&#10;BEjgfwQ4ePE/FrxLJGAdUHYNebdndg25GW12r7zySmHA4uyzz65M4v777+/e9773ueOOO67SzWh8&#13;&#10;8OKLL7q5557bLbDAAgORPMzkX2KJJdzaa6/dWp5BS1PbhLRJRxs/qfLdcMMN6uUzn/mM++53v+u+&#13;&#10;973vuZ122kkHMFZccUX3kY98ZGD0KTVtse5T64vhyJdY2QfZXR1XDJCNFf0a5DyibCRAAiRAAiRA&#13;&#10;AiRAAiRAAiRAAmOTwIxjM9lMNQn0jsBll13m0Gn4wQ9+0D344IPuiiuucM8884yba665hkT6n//8&#13;&#10;R+3eeOONIc9Gs8WgpfuLX/yiw18nZtDS1DYtbdLRxk+qfE8++aR6WWihhQpe3/72t7vbb7+9YDda&#13;&#10;f6RyTnU/Wrk1pauO01jSryZOfE4CJEACJEACJEACJEACJEACJEACw02AgxfDTZzxKQFs03HmmWdq&#13;&#10;pyMOwl1sscXcF77wBbfgggsWCOFMjSuvvFIPzMUKhQ9/+MNu0003ddNNN13BXegH4rj00kvd9ddf&#13;&#10;75566imd6b/ccsu57bbbzr3lLW8peDnssMPcbLPN5r70pS+5n//85zrg8Oqrr+qWV5ALW9XEmnPO&#13;&#10;OUedTpo0yR111FF67sV5552n29pYGNjK5bTTTtNDh2GHA4itA2377bd38847rzkdck1JF7ba+clP&#13;&#10;fuIeeughN+uss+rKgs9+9rNu+umbF11hCx5sDXb33Xe7mWaaSff9x6z39773vQWZcHAyBmy23XZb&#13;&#10;hw7mH/7wh8rr61//ultyySULbvHj4osvdn/4wx/UHmmxrZow2LP55psPcf/444+7c889VzkuvPDC&#13;&#10;brPNNlNZyg7/+c9/uvPPP1/Dxpkjyy67rPv0pz/typ3dZX/4jfNJkIb11lvPrb766rmTWL1ISVOM&#13;&#10;Tjcx9Z+/853v1DwG0zo+SFRT3CnpMEixflCefvrTn2o+/uUvf1FZUZ432mgjCyp4ff75593JJ5/s&#13;&#10;rr32Wn2OtENn3va2tzlszwaD36+99po74IAD8rIam3cawJv/4fyeiy66yN1xxx1aF6GuSTWx6UR5&#13;&#10;xzkrKIvf/OY3C9FY/q677rruYx/7mGtTX8Tmi0U8HOXM4gpdY7mZX+gD6k3UbfPMM4+W9TXWWMMe&#13;&#10;6/W+++5zl1xyibv//vsdVsR94AMfcNtss41baqml9Hks15B+IYAUmVP1MbaN1ITwPxIgARIgARIg&#13;&#10;ARIgARIgARIgARIYrQRkO58xaSQ/M/zRtCcgnb3KUM69qAxEOqPVjWzxkruRTuZs+eWXV3vLB1xh&#13;&#10;55uDDjook469Ie422GCDDGHUGenwzORg3yF+EY90mGZysG/B+4wzzpjJgEEmHVtD/CC+WCOdYZkM&#13;&#10;jGQyWzeTQZlM9ujX8OTg7UIQ11xzzZB4jMXll1+ubuUwYnWzzz775H5T0iWDKEF+0pmXh1d1853v&#13;&#10;fCcDE5PJrrPPPnsmA0IFbybnpz71qUwGeXI/J510UsGd/ZDO2NyNhYurbPtjTjILc9y4cdm73/3u&#13;&#10;gnuwvfrqq3O3uJFOyky2fSq4Q5jvete7sp/97GcFt6EfFp/PGu5i9SImTQgvVqdNniqm9nyHHXbI&#13;&#10;ZEVPId0hPrFxx6YD4ZmJ8fPnP/85k/NfCnJa3m+yySZaViy88lU68oP+ZAAzkwELdW66KoNWuffY&#13;&#10;vDMP1113XTbHHHMU4kJZloFVtfvqV79qTiuvKelEHWYMygHKGSyFOGPqi3IYMflietTvcpbCTQZ9&#13;&#10;MlkllbMzhrii3jJz9NFHB91AL2QQTZ3Fcg3pV4rMiCxFH2PbSEsrryRAAiRAAiRAAiRAAiRAAiQw&#13;&#10;6ATs223Q5aR8g0dgzPbes9B0roxtBy9kZr52Kq266qrZ3/72t+xf//qXdibtt99+uVC//OUv1Q06&#13;&#10;E9FZjkEBdIbLGQlqLysacrehG5mNm80yyywZwpTVB9mzzz6bIUxZfaD+5RDtgjfrnIJeyMqMTGb1&#13;&#10;Zscee2zeGS+rPwruq34cf/zxGr4cYq5OZIZ5hk5WhCsHv+beZFZtho4zWRmgz9AZhw55/MkMYXVn&#13;&#10;HYt+h3pKumzw5sc//rEO1sgWVpmshshklUEuR+jG2GMgQmaGZ/fee2+Gjl0M4iAdskJFeZpfkxPP&#13;&#10;MAB0+umnZ9///vczWQlgTgrXP/3pTxkGUOAe3C3dGIAw44cpK26yU089VWXAIBD8ffSjHzWnejX7&#13;&#10;z33ucxmYyzZCmo9wK7OyM79Tu+DxzR8Wn88aj2L1IiZNxjVGp02eKqb+8xg+sXHHpKPML8aP5Q8G&#13;&#10;MK666qpMZsJnp5xyig7yIY0Y1KkyMrtdy8pWW22leY88hs7cdNNNuRfLJz+fzQ7hN5Vp2bYtW3TR&#13;&#10;RTX8NddcU+M766yzcjuEETN4kZLOlMGLmPoih/HmTUy+pOqRpa/b5czCjdGPH/3oR5pPGKSbPHmy&#13;&#10;DlzK6jIdZIKOmJEVcxnaGNT1sqokk1U12ec//3n1Kysv1FksV9MlX79SZEZkFkaMPsa0kZZOXkmA&#13;&#10;BEiABEiABEiABEiABEhgJBDAtxD+aEgglcCY1RoWmlRVGeq+7eCFbKekFZZs0TQ00DdtMAsfeYRO&#13;&#10;HN9gBQfsrfPJf1a+xwzdstljjz3U/8SJEwuPrGNJtp0p2MsWS+oeM6FjzCqrrKLubWYv/Mg2RGoX&#13;&#10;6qDde++99dkRRxwxJHjrWCx3qMekC52xliYMEKUYrEwB4wkTJhS8YZa7bLsyRF6T861vfWsm2+0U&#13;&#10;/FT9wAoSxDHzzDMHnViYclhu9sADD+RuZAsr9Ye0GQc5U0TtZNupfCY+PICBrUq48MIL8zBCNxZf&#13;&#10;mbUxjNGLpjSl6LTJU8XUnsfwQXpT4m5KR4hfnR8bOMEqGLjzjWydpnknW19pfvnPyvfIA+iMbLFU&#13;&#10;fpTrut+5nJJ3v/rVrzRsDHj+/e9/z8N/4oknMtn6TJ81DV6kpjNl8MIEqqsvzI1/rcsXuEvRo16V&#13;&#10;s1Rush2c5occ2u4nVQfBH3300dzO6ofcQm7k7CH1C93wV981cTVdMv1KlRkyWBgxdUlMG+mni/ck&#13;&#10;QAIkQAIkQAIkQAIkQAIkMOgE8D2PPxoSSCXQvPG9aBbN4BCQzjT3gx/8oPAnM5iddMQMjpANkkgH&#13;&#10;v7pAOrBnPfaZL5spU6bkVrLtj7M/7GsPg33Om4ydiyGdhHpwNvb7lw4t9fbCCy8EvUvHUsFetrLS&#13;&#10;33ZYcOFh6Yd0sjuZDa5nS3zyk5/Mn8psX72XGcO5XSc3MenCPvo4TwBGto/RswZidAQHh995553q&#13;&#10;b8cdd9Sr/Sedb27LLbfUn9hLvmxkCyNnvMrP2v5GfDgLwwz2qoccSIusplFrnOsBIx35Tjqhc135&#13;&#10;xS9+oXZ4hrzpxHSiFxZvG51uYhrDB/G3idvk7vSKcgeD81JwroxvZKa8nlEhncLur3/9q/+oa/cx&#13;&#10;effHP/5R40O5lQGMPG6cPSOrDPLfdTf9TmedbE3PYvSoV+UshRvqb1lRosmB7vgGZ6D45/FYPQk/&#13;&#10;OPMIZWDatGl5/fHyyy/73pPuU2QuBxyjjzFtZDlc/iYBEiABEiABEiABEiABEiABEiCB0UiAB3aP&#13;&#10;sFzFAaU4VLpscDDx3HPPXbYelt91neI2WOAL8olPfEIPqJX9yd1xxx3nZIshPWz1mGOOcbLVkR76&#13;&#10;bB1L5Q50PxyEXXfwtGwto/FgQKGtsY7MujRa2HZQNzrQcMC0GRxIDiPbNrkbbrjByZZH9qjVNTZd&#13;&#10;OBBczkzQw2pxSDcOPD/44IOdbFFVGa/MXNZDaMEVeVE273nPe9QKh/uWDQ6O7rVBh6TM4Hcyozwf&#13;&#10;sANXGBzgi7+QsUGv0LM2dil6gfAx+NVGp1OZhvi0jbsNl5AfG2hccMEFhzyWrX90sO+5555z0CnZ&#13;&#10;Fm6Im25bhPLOBk5COh8b/6ClM1bukLuQHvWqnKVwg1w4yFq2tHMYWKozOKBbtsnTuhj61U2TInOT&#13;&#10;Tof0samN7GZaGBYJkAAJkAAJkAAJkAAJkAAJkAAJDDIBDl4Mcu4EZNtwww11Fr3/SA6VdXKosW81&#13;&#10;LPcWZ2jlhAkg5w/orT8jFhayXYmTPcndiSee6NDJLtssOTmnwN1zzz3uHe94h3l3sjWVdlbnFm/e&#13;&#10;yDkGtQMXct6CAyt0YMmh4W7ttdd2c845p7v44osLAwvlcDv5bYMXmMVdNegCN50MXqSka/HFF1ee&#13;&#10;sh+8k7M4dFXIzjvvrEz23HPPYFIxexkGA0PoJETnsm/AE6Y8g953M9z3pi8bb7yxk619hkSPDk85&#13;&#10;VH6I/XBamIyIs61Ot5W3n3FDZtMpOdsmmAToGUw/dQqreWBMv/VH4n+dpBMrntAhP8jG9Kjb5SyF&#13;&#10;G9o6GPCC3pjfEDe0L6j7sCJLtoXSFVxwjxUbMYPRoTDNzuLtpU7XtZGpg5omN68kQAIkQAIkQAIk&#13;&#10;QAIkQAIkQAIkMNIIcPBihOXY7LPPrtuvDILYSyyxhIqBWa0YeFhppZUKYslZC04Oe1Y72Te+8Aw/&#13;&#10;FllkEYfVFl/72tfcuHHjdPsoOUzarbXWWjoYI4d069W20BgSQI3FRRddpB2RclCvO/PMM3OXmDGL&#13;&#10;VRHo0O6mufHGG3VlBVYFnHzyyUOCRrrkAHDtTMNqE+uEM4dVnWD23K6p6UI8W2+9tf7JGRZODuBW&#13;&#10;GaoGLzAohAELbLV18803u49//OMWtV5tFQvyrhsGKyLQkWidx23CtG2l5GBnJ4cttwmiq35CaYJe&#13;&#10;YLCvE51uK2TbuEPpaJIh5EfOSVFv0KeykTNMdEUKVvqYu7Kb4fhtg6uox8omZss4+DH5Y9OJDvCZ&#13;&#10;ZppJVzqhrpxvvvnyqJvijK0vLMBQvtiz2GuvylkKN/ACNwwyyfk6Ts5yCYqP+gsD1TC//e1v3UIL&#13;&#10;LZS7Q52IOifUBsRyTZE5j7jFTV0b2SI4eiEBEiABEiABEiABEiABEiABEiCBEUdg+hEnMQUeGAKz&#13;&#10;zjqrW3XVVVUezOi3VRawkENvHezQibTCCiu4RRddNJf7mmuu0W10zAIdh7YFiG0DhQEMGGxzVJ4N&#13;&#10;jfMqsL1RncG2QjB+ZxQ6BM8777w6b62f2aoLbNOEPfLLf0iHHL6s5zTIYa95PDbbHB1xMSY2XXB3&#13;&#10;+eWXF4K0wSVjXHjo/cCWJTBywLjDWQRmrrrqKnfppZfqipfyfvPmJvaKDnXMNEcnIlbbdGJwpgfS&#13;&#10;dOWVVzpsq1Y2WAkjhwGVrbv+uylNnep0JwKnxN2UjpAcdX6w6gkdxb/73e/cJZdckntH2cS2PjCb&#13;&#10;bbaZlo/84TDf2CAdBiHR2W0GA5FYHRZjUtMJJjZocvbZZ+dRYHDzhBNOyH/7N6n1RV2++OHG3Peq&#13;&#10;nKVwA7PVVltNxT3kkEN09QV+oHxPnjxZtwnEb9RbGLCB8dsAnLNUbk/gJpVriswIP9XEtJEYiN91&#13;&#10;1111FWNq+HRPAiRAAiRAAiRAAiRAAiRAAiRAAiOFAAcvRkpODaicOCwcnfLofMfqCsx8X2+99XSL&#13;&#10;DhyyjWdw43eYT5o0SZ/jIGusBkBHEA6DxQAGVmDAHHbYYTrDFh3SyyyzjHbS7LPPProVFM5dQBh1&#13;&#10;xjojsR0VDgrGOSEYRLFBgm52ZqOT7Pzzz1dx7EDrsmzoHNtggw3U2gY68GO55ZZTOwwKrLHGGm7l&#13;&#10;lVfW7Z3UMvBfbLpwOC3iW3bZZR247bXXXm6nnXbSELHtS53B6gzMcL7++us1T7FyY/3119fwsF0L&#13;&#10;WC699NJ1QTQ+w8AFDt+GQcc68ij2YORy4AgHaUOeQvdw/su+++6rg2cYNMNzHHTfa9OUpk51uhP5&#13;&#10;U+JuSkdIjjo/K664Yp63GKRAed922201X6644grtOIZ8/TQoh5AL26Xh0G7o0Oqrr+522203LQsx&#13;&#10;srVJJzjA7L///lq3oVyNHz++Ms7U+qIuX2LS5LvpVTlL5TZx4kQdDEPbAJlwng+uGCy/7777VGSc&#13;&#10;/2Sr/TbaaCNluu6662rdZXW/XeEhlWuqzD7HmPuYNhKr8NC2gocN1MSETTckQAIkQAIkQAIkQAIk&#13;&#10;QAIkQAIkMKIIyAf8mDSSSZiKPSbT3u1E33///Zl0bmeyHYcyBVcZtFC7qVOnDolOZhlnMlCRu4V7&#13;&#10;OZMgky1bCm5ly6lMOhAz6YDL3crM22z55ZfPpNOz4Db044ADDlA5LK+lIz+Tmbcalsz4LniRrUgy&#13;&#10;GWDJZKVIwV5mXav7PfbYo2Dv/7j11lvVjWwLlMk+7P6jwr0MpKg72fort5fBgEwGPNQecsr2Sdlt&#13;&#10;t92mzw8//HC1l47N3D1uYtIlq1MyGbzQNFn6ZTuoDGFJB20hvNCPO++8U/METMy/HPidydkZQ5xX&#13;&#10;yTnEYclCZhdnYGbhS4dx7qIuTOmYzKAHTz31VO5eVnBk8DPHHHPk4SFcWR2Ubb/99plsKZW7Dd1U&#13;&#10;xZeqF3VpQryxOl0lj8le9zzEJyVuuG1Kh8nhX+v8SOdqduCBB2YyiJfnD9jKYFP28MMP+8FU3svq&#13;&#10;JfUrM+6HuAnlU8gOHqvK9IsvvphtsskmeT0m5wpkMiiWySCsxisDYkPiLVukplNWBWRyNkNex808&#13;&#10;88yZdMJnF154YTDOuvqiLIv9rsuXVD3qVTlL5SYDF9mCCy6Y6xLqKVkxlqEtMiMDuJkMSuRu5MyO&#13;&#10;DHkId6g/ZHWGOc2auIZ0KVXmUBgQIKSPMW2k6YgM0Obp4A0JkAAJkAAJkAAJkAAJkAAJDCoB6/sZ&#13;&#10;VPko1+ASmA6iiQKNOYPtJ2DGaPJ7kt/YAghbWWC2L/YY91dblCMEd+m0dNJh6KRTXA/TLrux3zjL&#13;&#10;4IEHHtDZtthmZZZZZrFHjVdsGTJt2jQ9b8AOGH/ppZf0UHBfPttaRDoPC2FCTrjHAam++4Ij+YF0&#13;&#10;wG/5LIuyO2xnAj7leHBuyOOPP66Hy2I7Lpi6uGPTBblwoDriW2CBBRrlK8uLLVbAHqtdcOB5yNTJ&#13;&#10;GXLv20FnkD9gi33k/XJZxR0yYYZ8+TBxCxfnB2ClhQxkKE8L056HrlVpaKMXVWny423S6Sp5LIy6&#13;&#10;5018muK2OGLSYW7tGuPnscce0/KC/fxTzjpBnqP8YCukcp6G8ilkBznr2OE5/KEeW2yxxXL5UI6a&#13;&#10;6gD49U1KOhHngw8+qOcAYbUaTF2cofrCj7t8X5UvdSya9Kib5cyXN4UbzpBBvTn//PM7nAcVMniO&#13;&#10;bfQWX3xxrXtl0EFXKoTqjyquVbpk8cXIXBVGVR7AvqmNhLxY1VfXNpmMvJIACZAACZAACZAACZAA&#13;&#10;CZBAPwnYdzy+dWhIIIUABy9YaFL0hW5JgARIgARIgARIgARIgARIgARIgARIgARIgARIIJoABy+i&#13;&#10;UdFhiQDPvCgB4U8SIAESIAESIAESIAESIAESIAESIAESIAESIAESIAESIIH+EuDgRX/5M3YSIAES&#13;&#10;IAESIAESIAESIAESIAESIAESIAESIAESIAESIIESAQ5elIDwJwmQAAmQAAmQAAmQAAmQAAmQAAmQ&#13;&#10;AAmQAAmQAAmQAAmQQH8JcPCiv/wZOwmQAAmQAAmQAAmQAAmQAAmQAAmQAAmQAAmQAAmQAAmQQIkA&#13;&#10;By9KQPiTBEiABEiABEiABEiABEiABEiABEiABEiABEiABEiABEigvwQ4eNFf/oydBEiABEiABEiA&#13;&#10;BEiABEiABEiABEiABEiABEiABEiABEigRICDFyUg/EkCJEACJEACJEACJEACJEACJEACJEACJEAC&#13;&#10;JEACJEACJNBfAhy86C9/xk4CJEACJEACJEACJEACJEACJEACJEACJEACJEACJEACJFAiwMGLEhD+&#13;&#10;JAESIAESIAESIAESIAESIAESIAESIAESIAESIAESIAES6C8BDl70lz9jJwESIAESIAESIAESIAES&#13;&#10;IAESIAESIAESIAESIAESIAESKBHg4EUJCH+SwKAQeOGFF9wtt9zinn322UERadjkGMtpHzbIoySi&#13;&#10;l19+2d17773upZdeGiUpGuxkDGfZRL5OmTJlsIFQuhFF4OGHH3YPPvjgiJK5V8KyfPWKbO/CHQ15&#13;&#10;NhrS0LscZsgkQAIkQAIkQAIkQAIhAhy8CFGhXRSBf//73+62225zjzzySKX7J554Qjvg//GPf1S6&#13;&#10;GY0PkF4MPNx5550uy7JWSTzhhBPcyiuv7I444ohW/keyp+FOOz6mv/3tb7ubbrppJGMbk7Ife+yx&#13;&#10;bumll3YTJ07M048yd8oppzjo0euvv57b86ZzAills9N8WH755d1yyy3n/vnPf3Yu+ICG0CmjAU3W&#13;&#10;wIq1yCKLuIUXXtgN+jvJcOhFN8tXmza0jZ+BVaxhEqybeTZMIg+JZjSkYUiiaEECJEACJEACJEAC&#13;&#10;JNBTAhy86Cne0R34r3/9a/ehD33IbbHFFpUJHT9+vHbAn3HGGZVuRuMDS/cKK6zgLrjggsokYgDo&#13;&#10;scceq+1gRSfGaDRPP/20e+6552qTNlxpP/TQQ92ECRPc4YcfXitP08OYNDWFMQjP26SjjZ9upNV0&#13;&#10;xK4Ic+rUqW7XXXd1e+65p7vnnnu6EQ3DKBHweZce5T+7lQ8xceWRDuhNVfnoFqNeJ7tK/l7H2+3w&#13;&#10;TZfs2u3wuxVenV50Oy+6waKqDa17x6ny0y2GgxZOHYtUWbuRZ6lxdtv9aEhDCpNu5n9KvHRLAiRA&#13;&#10;AiRAAiRAAqOBAAcvRkMu9ikN9uFh15AY9syuITejze6VV14pDFicffbZlUncf//93fve9z533HHH&#13;&#10;VboZjQ9efPFFN/fcc7sFFlhgIJK3zjrruCWWWMKtvfbareUZtDS1TUibdLTx01a+GH/vf//73Yor&#13;&#10;rug+8pGPDIyOxcg92twwH/6bo3XlYyQwqpN/tOnsoKSnSi8GNS+q2tC6d5wqP4OSB92Wo45Ft+Ni&#13;&#10;eINHgPk/eHlCiUiABEiABEiABEYOgRlHjqiUlARGBoHLLrvMoYPhgx/8oO6tfcUVV7hnnnnGzTXX&#13;&#10;XEMS8J///Eft3njjjSHPRrPFoKX7i1/8osNfJ2bQ0tQ2LW3S0cZPW/li/L397W93t99+e4xTuukh&#13;&#10;AebDf+HWlY+RwKhO/h6qz5gOukovBjUvqtrQOnmr/IzWjK9jMVrTzHT9jwDz/38seEcCJEACJEAC&#13;&#10;JEACqQQ4eJFKjO67QgDLp88880ztYMRBu4sttpj7whe+4BZccMFC+DhT48orr9QDebFC4cMf/rDb&#13;&#10;dNNN3XTTTVdwF/qBOC699FJ3/fXXu6eeekpn+mP/9O2228695S1vKXg57LDD3Gyzzea+9KUvuZ//&#13;&#10;/OcOAw6vvvqqbnkFuWaYYYaC+7of55xzjj6eNGmSO+qoo/Tci/POO0+3sDF/2PbhtNNOczfffLNa&#13;&#10;/eY3v3H2YbP99tu7eeed15wOuaak66677nI/+clP3EMPPeRmnXVWXVnw2c9+1k0/ffOiK2y3g63B&#13;&#10;7r77bjfTTDPpuQKf+cxn3Hvf+96CTEgDBmy23XZb9+STT7of/vCHyuvrX/+6W3LJJQtu8ePiiy92&#13;&#10;f/jDH9QeabGtmjDYs/nmmw9x//jjj7tzzz1XOWKv8s0220xlKTvEvvjnn3++ho39zJdddln36U9/&#13;&#10;2i200EJlp0N+43wSpGG99dZzq6++ev48Vi9S0hSj001M/efvfOc7NY/BtI4PEtUUd0o6DFKsH5Sn&#13;&#10;n/70p5qPf/nLX1RWlOeNNtrIgmq84nydiy66yN1xxx1aV6AuqDLQq9dee80dcMABefmNrXdwKDXK&#13;&#10;MXQffrD9G+oB1BG+iSkjWHn1pz/9yW299da6usf3j61hzjrrLLfSSis5lC0zsbps+gnZjjzySHf/&#13;&#10;/fe7cePGOZS9ssHZH9/61reUBWaAzjjj/5p/5CEGe8oyojyfeOKJmleoN8smpmyG8sHCufbaax3q&#13;&#10;PtRP88wzj5bXNdZYwx4Xrp3Uy93MTwiVUv5iykeIUUocBipWb1LCjpE/tlyZnHaFv1620ZAd7f/z&#13;&#10;zz/vPvrRj2obZXHHXmN057777nOXXHKJlj+svPzABz7gttlmG7fUUksVosG5SlhxuPPOO2td+Mtf&#13;&#10;/lLPxFpllVXclltu6WaZZZaC+7JexOZFLNNCZA0/mjiU29CYd5yyH1+EprbK3LbVPas7d999d30n&#13;&#10;wXsm6shPfOITmhcI/8Ybb9T6GXmKLVJ32mkn99a3vtWi1muMDsewsECHq06MrSsgV6x+w22TnsCN&#13;&#10;bwapXr/uuuvc5Zdf7jbeeGOHMumb73znO/o+8c1vfjN/n4itR2Pz33Sy3J7PN998mgef//znh7xT&#13;&#10;//nPf1YdxTkieLenIQESIAESIAESIIFRS0C28xmTRjIUBwmMybR3K9HS2asM5aOuMkjpjFY33/ve&#13;&#10;93I38tGUyYu22ls+4Ao73xx00EGZdLIPcbfBBhtkCKPOSGdFNv/88w/xi3ikwzSTj9SCd+nIy2TA&#13;&#10;IJMOhyF+EF+skY+UTAZGMpk1mcmgTCYdihqeHLxdCOKaa64ZEo+xkI8ndSsdjepmn332yf2mpEs6&#13;&#10;X4P8pJMlD6/qRj7UMjAxmew6++yzZ9IxUvBmcn7qU5/KZJAn93PSSScV3NmPj33sY7kbCxdX2eLH&#13;&#10;nGQWpnTEZu9+97sL7sH26quvzt3iRj6uM9n2qeAOYb7rXe/KfvaznxXchn5YfD5ruIvVi5g0IbxY&#13;&#10;nTZ5qpja8x122CGTFT2FdIf4xMYdmw6EZybGj3xgZzIAUJDT8n6TTTbRsmLhVV2lYyGbY445CmGg&#13;&#10;rMnAp9p99atfLXg1/ZWBLLWPrXfk0PZMBugK8UDW97znPZmc0ZLHEVtGZEBAw5IOidyv3ey22276&#13;&#10;DFczKbqMNEIulB3jiXosZFDnyQCmuiuXHxngU3s5I6Tg9ZhjjlF76KEZ073YslnOB4QjA7WZzLrO&#13;&#10;ZTbZcQVXM+ZXBnaGuI2tl7udn5DNGMSUv5jyYek0XU2NA+5T9Kab8seWK8jom5S2DP7AKLaNlkHL&#13;&#10;TDr6hugM3lVM12R1pC9O8D5Gd44++ug8TAsbV8grg7WFcGEnEzQyGbAd4ke2ucvw/uCbsl406VIb&#13;&#10;ppDV1zs/fruP4WA6ZW1o23ccxBnbTrbVPcRh+rTVVlsNyYtvfOMb2cSJEzOZJFN4ttpqq2WyShbe&#13;&#10;1cTyjmExnHViSl2Rot8xegJwpteDVq/vu+++mt8HH3yw5q//n73b+vWG6XxTOxCT/4hJ7TbfAABA&#13;&#10;AElEQVQLXELtuUwMUrnwLlE2oXeIshv+JgESIAESIIFBImDvy4MkE2UZGQTGbO89C03nCtp28EJm&#13;&#10;5uuL+Kqrrpr97W9/y/71r3/pR/5+++2XCyUzEtUNOivRWY6PenSGyxkJai8rGnK3oRuZyZvJLMYM&#13;&#10;Ycrqg+zZZ5/NEKZ13skh2gVv9jEFvZAZxpnMfsuOPfbYvDNeZuUV3Ff9OP7441U+OcRcncgM8/wD&#13;&#10;WGZZ595ktl6GDxpZGaDu0ZGHDkX8ySw/dWcfRtYZAMuUdNngzY9//GMdrHnwwQczmZGdyWzHXI7Q&#13;&#10;jbHHx5rMFM3uvffeDB3H6CwEH5l9rjzNr8mJZ+hcOv3007Pvf//7mawEMCeFq8xCzzCAAvfgbunG&#13;&#10;B7UZP0xZcZOdeuqpKgMGgeBPZtGaU72a/ec+97kMzGUWueYj3MqM7sbOGYvPZ42AY/UiJk3GNUan&#13;&#10;TZ4qpv7zGD6xccekowBefsT4sfzBAMZVV12VyQqB7JRTTtFBPqQRnVV1Bh1Giy66qOb9mmuuqWVH&#13;&#10;VizkdgijafAipt5Bp6cNgq2//vqZzKxUXfryl7+sA4GQG8Z4xpQRmVmqcqPusbKNMDCYYANzqAvM&#13;&#10;GKsYXS7r54UXXphhwKHKIEyw+trXvpY7eeCBB9QO9jJjPLfHjcxC1meySiy3T9U9k9HvIP3Rj36k&#13;&#10;4WKgbfLkydrxLivEdCAKnYlmzC9ka1Mv9yI/IVsKg5jyYen0GaXEAZlS9CYl7Cb5Y8oV5CublLYM&#13;&#10;fo1RjC7IaifVLwxuoi363e9+l2FgDn7tz++ELMuG37G6g0FJvMvgnUJWImWyOiwfOJGVF4Wg/TSg&#13;&#10;zUcbiUkGGGSHXOg89Y25N71oyou2TC18P267j+VgOmVtaNt3HKtbY9rJtrqHtBlbcN9ll130/UJW&#13;&#10;3ub6AXu8Z/ziF7/IUP/J6lN9hvdeM7G8Y1gMV50I2VPqilj9jtUTxO+zH6R6ve3gBXSl7j0sJv9D&#13;&#10;XKw9x/cH4njHO95ReJcFc5u88tvf/hZB0JAACZAACZDAwBNAm4Y/GhJIJTBmtYaFJlVVhrpvO3gh&#13;&#10;2ylphYUPxSpjM4nxceobrOBA3pU7BXw3do+ZbGWzxx57qH/MqvONfUzJFjO+dSbLsNX9oYceWrCv&#13;&#10;+iFLzdW9P+NStiFSu1AH7d57763PjjjiiCFBljsDzEFMutDZa2nCAFGKwcoUMJ4wYULBGz6U0LmJ&#13;&#10;Z768Jqdsp5DJdj4FP1U/MGMR4cw888xBJxamHFqaoXPVjGzjo/6QNuMgW3ypnWw7pR1O5hYM7MMO&#13;&#10;H4F1xuKzjhdzawxj9KIpTSk6bfJUMbXnMXyQlpS4m9JhbPxrnR/rjEIHHdz5Bp1C0APZ+qowo9V3&#13;&#10;g/tf/epX6g4Dkn//+9/zx0888UQmW5Pps6bBi5h6B+UW8sjWLoWBBkSIwT/TuZQygnJjgxT+qifZ&#13;&#10;kk3jQh5auKm6bPopW87kTOpuMJCJ9GGAxswPfvADtYM9/myABh2a0D+sfvPrkFTdMxn9DlLZ0k3j&#13;&#10;+u53v2ti6BUD2Y8++mhuZ35jyl/uybvpRX4i+FQGdeUD4Vk6fUYpcaTqTUrYkK9O/phyhTBCxvTe&#13;&#10;f9aNNto6Zw8uzaA+7rjjcl1vGryI1Z1QGuSMK40H+eqv8rR8BjPfyNZs6h71jm/Mva8XdXkBvyF5&#13;&#10;mpj64fvx4z6Wg+lUuQ1NfcdJaas60T1je+CBB+ZJRl2NyQ6oB7HK5eWXX86f2apc2TYot8NNCu86&#13;&#10;FsNVJ6bWFaH0hfQ7Vk/AzNgPWr3edvAi9j2sLv99LuX2HO+yGByBXmKQy4zlJSZ1hfLJ3PFKAiRA&#13;&#10;AiRAAoNEwL45B0kmyjIyCDRvfC/aRTM4BKSzzklnU+FPZjDrXr2DI2W9JLaXLNIxfvx4h33sy2bK&#13;&#10;lCm5lWz74+xPPi7VXma85c+rbuxcDNlaQA/Oxh7K8oKvzrEvb8jIx1TBGvvIwmDv9yYjnexOls3r&#13;&#10;2RKf/OQnc+fYpxZGPjpyu05uYtKFMy1wngCMfITr/trSidIYrXwk6ZkEcLjjjjsW3MsHZ74XtKyS&#13;&#10;KDzDD1k674zXkIctLbAPOM7CMIM9xCEH0iKradQa53rAyAekk07uXFdkxqTa4RnyphPTiV5YvG10&#13;&#10;uolpDB/E3yZuk7vTK8odDM50KJ8ZIbPsdf9o6Txzf/3rXyuj+uMf/6jPUK78feFlpY+T1QSV/vwH&#13;&#10;MfWOxYOzUsp7m2Mfe5S91DICfZWVWCoKzr4xg/NZYFA/WJluq8vSKWvB1l5l9ZSe94PyO23aNHUr&#13;&#10;K2H0+vGPf1yvMtikV5xFITNGnXQm6j79aun9F6t7nhe9RR0sM8j1Hvnvm7e97W1DztTB87blrxf5&#13;&#10;6cvbloEfRtN9TBxt9SYm7Cb5YspVVRim991uoy3fy3XDXnvtle9XXyWT2VsYdXUB3FoaoNc4Wwt1&#13;&#10;LcqWtVPSAW5B5lcZaM3vcSPbsulv+JfB2cKz1B8mTwrTujhiOdSFkfIspa3qRPdMJlmda7eaZ3ZO&#13;&#10;iazUcbIyLH+2zDLL6L0M5OZ2uOkG7+GsE1PrCktfk3630ZNBrdcLGRzxoxv1qB9NuT3H+zzOlIPx&#13;&#10;vyPsfQJnVVk++eHwngRIgARIgARIgARGE4H/ndg5mlI1itOCDiUcKl02+MDGQZD9MHWd4vjgKRsc&#13;&#10;iIhD73AAHl7SZVsHPahVtjtxstWRDhTYB3+5A90PC2Hjpb7KyHZEGg8GFNoa6yitS6OFbQd140Br&#13;&#10;HDBtBgeSw8jMbXfDDTfowaH2rM01Nl04EBydIjjEFwf5ycwtJzNRnWxXURmtzHrWg8rBFXlRNrIf&#13;&#10;r1rhoN6ywcHRvTb4QJMZ/HoAq+UJuMLgoEv8hYwNeoWetbFL0QuEj8GvNjqdyjTEp23cbbiE/NhA&#13;&#10;o+z1PuQxOodwkLycJeGgUzKDcIgbWNjARkgngx4Clk31DryYLqGsVJk2ZQSH955wwgk6sIZORdnO&#13;&#10;Rg+JRRx4ZsbiT9XlWD0B6zXXXNPJqg+HwT20JahPUK5xyLdsX+UwePGVr3xFBwIhl3WsmoxV15Du&#13;&#10;hdyCHwZFZMsth8GnNia2/BnPbudnlcyxDKr8x9iH4rB0pupNOb5Q2GU35d8x5arsx37HtmXmPnQt&#13;&#10;6wI6/63N7aS+MKZ1ugN5cJgzyg7afNRjbYy1q/CLQXmU07amG0z9uGM5+H7a3qe2VZ3oXpWMNmCB&#13;&#10;suAbWSWqP2Vemm+t9SfeZzt5z+xHnRhbV8Tqdzf0pFyWC6C9HzFxtWmnvSg6um1Tj/oRhtpzHOKN&#13;&#10;byYcLI8DwFFHXHzxxerNf4fww+E9CZAACZAACZAACYwmAhy8GGG5ueGGG+osel9sdITJtiS+1bDc&#13;&#10;W5yhlRMmgJw/oLfo0PeNbDHg8DIu2yU4dLLLknMn5xS4e+65x8m+rrlT2ZpKO6tzizdvZGl/7cCF&#13;&#10;7CXtwAofXnJouFt77bXdnHPOqS/7/sBCOdxOftvgBWagVQ26wI3so9w6mpR0Lb744spT9pJ3chaH&#13;&#10;flzvvPPOygSzCkMGM59hMDCEDkb7kDe34AlTnkFvz/txNX3ZeOONXXlGK+TBh6Qc1NoP0fI4TUZY&#13;&#10;tNXpPLDEm37GDVFNp2RLoKDk0DOYOp3CLGYY0z/90eK/unoHHQaoS2FsoCkUhaUnpYxghjBWEKHT&#13;&#10;Rc7A0NUj6KRcbrnl3NJLL51HY3nVS12WA9LzwQuszpJtaHRWJ1ZeoINOzgdwWAljKzAwMN5NY4yx&#13;&#10;ggV5bzy7GYeFZXF1Oz8t/EG5Dofe1KW1qVyF/Ka0ZSH/VXZWV+A56gvrdK5yX2Ufozvwi/cYtLFY&#13;&#10;+Sfbwmg5h05jVZENsFfFYfYY0DTTycBFL5jGcjD5O7maHiOM2Hayje51IqPvt1u8jfFw1InGOLaN&#13;&#10;idVvS0NdXeuz6+Q+Ji5rV1LaaZMJ+TBoZrHFFnN4j8AgGeobDMxiBflKK63kZBvIQROX8pAACZAA&#13;&#10;CZAACZBA1wlw8KLrSHsb4Oyzz67br/Q2lrjQ7YUZsw0x8ICXaN9geb0c9qxWsi+9/0jvF1lkEYfV&#13;&#10;FnJ4rBs3bpxuHyWHSbu11lpLB2MwuwgDJLY1wJAAaiwuuugi7biQwwDdmWeembvELHAMXpRn1eUO&#13;&#10;Wt7ceOON2jGJVQEnn3zykFCQLjkAXD86sNrEPr7MYVXHrj23a2q6EA+WlONPzrBwcgC3ylA1eIFB&#13;&#10;IQxYoDNFDit2tpWMxW+zC5F33TBYEYEOHr/DKTVc21bq1Vdf1Vnlqf677T6UJugFdLkTnW4rZ9u4&#13;&#10;Q+lokiHkB9stwUCfykbOMNGBAqz0MXdlN/htg5+oZ8omZks3309dvbPQQgup0zvvvNP3UrhvW0ZQ&#13;&#10;BmWPdoetHmygpjxjcjh0GYMXcgC5w8zbSy+9VNOGGczo7EF5x6CFnC3kMPCMOr5bZd0gYrUF4kLH&#13;&#10;spyRo9tS2bNuX3uZn21kDZWPNuGU/QyH3iDOOvnrylVZXvxObctCYYTs0DmLAQCswEB9sc466+TO&#13;&#10;sC1TeeZ8/rB0E6M7aCdt9rMcmOvMD4JC24u2LfSuATl8t3h/gIHsmGQRY0J50QumJmddnRgjb8w7&#13;&#10;Ttu2KlX3YuSNcdOWd5nFcNaJKXVFin53S09iuMfE1aadtpUf5a3BUuqNGPnL+R/jB24wkIR3cGwd&#13;&#10;Ze9L5XeI2LDojgRIgARIgARIgARGGoHqPXdGWkoo77ATQAfBqquuqvFiRr+tsoAFOg5gh4+fFVZY&#13;&#10;wS266KK5fNiaxO9wRMekbR9i20BhAAMG2xyVZ1tjthGWhNcZzCaG8T8SEKftEVvnt80zW3WBLVaw&#13;&#10;z3b5D+nAHvqYbW0zmhGPdWKiEy/GxKYL7i6//PJCkDa4ZIwLD70f6MiEkQPGdQa2PcLe+OjshP/y&#13;&#10;XvXmJvaKTgpsG4POHay26cTgTA/IhOX02FatbLASJrbDquw35XdTmjrV6RRZym5T4m5KRzls/K7z&#13;&#10;g1VP6MDDjH45sDr3jrKJ7VZgNttssyFnTOQO5cYG0dDJh05CMxgoxOqtGBNT76y++uoaFHQJ26+Y&#13;&#10;wbZVOLfCtqtoU0YweAGD83vQ+QCdLe/JPxy6jBmbqJNRrx522GEqk3Xw2lk92AYFJnbLKHUc+R90&#13;&#10;YbXVVlPXhxxyiK6+wA+U0cmTJ+tWf5FBNTrrZX42Ru45qCsfnrPWt73Wmzr5Y8pVKGGxbVnIb5Od&#13;&#10;1XdHHnmknlED92j/ceYLZmLHmBjdwQolDCLA+O8aOM+r/N7ix7nuuuvmW+Fh0P3QQw/Vx5CvydTl&#13;&#10;RS+YxnCokzn1HcfyLubdr63u1cmb8iyVdxWL4awTU+qKFP3uVE9SuMfGldpOY/UUDNpoOxcP9caa&#13;&#10;a64ZXW/UpaMq/+v8+M/w3o2Bf7wH4R0C79Dldwi4P+mkk3Q1Zafv1n7cvCcBEiABEiABEiCBvhOQ&#13;&#10;DoMxaQQ8Nq4dk2nvZqJlZUUmnfLKUmYNZvJhlMmHeSazB9UOz2699dZClPIhkMns/kxeujPpJMuk&#13;&#10;Y1LdygBGJntVq1vpJMzkJV3tF1544WyXXXbJZIVGJp1rai8DI4Uwyz9kWbX6lZf7TLY9yXbfffcM&#13;&#10;4Vu+y57uBS8y81+fycdawV5WSaj9rrvuWrD3f0jnQ55e+ejxHxXuIQfil47a3F62y8plkg+yTLZx&#13;&#10;yeTDRJ/Ldgj6bJ999sndx6ZLZlWrXzlkUrnJTOtMVu2o3dFHH52HF7qRD55spplmUrfyMZfJgcLZ&#13;&#10;euutlxkjWbVR8BaSs+Cg4seyyy6rcUAusJEPs9xlXZiWDjm8PncPfQBb5Ld0uGbSKZ7J2R6ZzMhU&#13;&#10;+8ceeyx3G7qpis/SHKsXdWlK0ekqeUz2uuchPilxI466dJgM5WudH+iQ5Y90TmUyWzCT2ZNqJx/0&#13;&#10;mRyoXg5uyG8ZBFH3qDuQx9IBrr+t/pEtwwp+ynkXU+8gAOg6ZJWZ01qXSYdiXhfJYacaR2oZMcFk&#13;&#10;+zING+GDQ8ik6HI5jaHwQnYyaJDLIQfU5k5kZVpuDxlllmf+zG5SdS8k4+9///tMOuw0LpkJnG26&#13;&#10;6aaZrPLQ33Kwu0WV1zmx5S/36N30Ij9TGUCcuvIRYpQaR4repIZdJ39sufKyRG9j2zLzF2KEZ6E2&#13;&#10;Gu2fDA6qPsmqT23DUC8iDLQR0O0XX3zRgq68xugOwkd4qM9k26hMOkz1N+zwJxM58vAtDbDH+836&#13;&#10;66+f4f0Gv1HfyDZEuVvcmPuy/lfpUreYFoSQHzEcqnQq9R0npa1qq3t1bDfaaCPNjwsvvLCAQVaj&#13;&#10;qf1OO+2U26fyrmMxnHViSl2Rot8xelLHPlSWc9ilm5i4UttpGbDIZHBQ81nO38qgC3jfQNm09sqv&#13;&#10;N6p0HqKG3sPq8h9+qso7npmRSRQqH+oM1B8hg28xPEc7T0MCJEACJEACg0YAbRT+aEgglcCY1RoW&#13;&#10;mlRVqXYvB0LrSzRe8I0rOhTxYj116tQhHs8+++zCQAL8oFNPtngouMXACDr0rbMB7vABsfzyy2dX&#13;&#10;XHFFwW3oxwEHHJAPrMAvPvhlRqTKiM5t36AjAZ0dslLEt85kVre632OPPQr2/g8MziB82RYokz3c&#13;&#10;/UeFe/twwUeNGdlbN9tyyy1zbvh4ue222/Tx4Ycfrvb777+/OddrTLrwEYZOV+vAgXz4CENYMvO0&#13;&#10;EF7oh2wRoXni+5eDSzM5O2OI8yo5hzgsWcisSWUG2fCHAQwzdWHKwfSqB7KU35xnsoIjg5855pgj&#13;&#10;Z4kwZXVQtv3222cYYKozVfGl6kVdmhB/rE5XyWNpqHse4pMSN9w2pcPk8K91fmR2cnbggQdmGKiw&#13;&#10;/AZbdEA8/PDDfjCV9+g0kC2PtCMBYcgZFRk6kjBgiN/77rtvwW8572LrHQygyvYMhboDTGUWdyH8&#13;&#10;lDJiHq3+gbyyWsusC9cUXS6nsRBQzQ8Mwli9Wq4L5RwO5SkrNIJ1RaruVckoq1uyBRdcMNcH1DXo&#13;&#10;+EV7YqbKb0y9bGH0Ij9TGUCWuvIRSmdqHCl6kxp2nfyx5cryw7/GtGXmPsQIz6p0AZ3PchB2rl8Y&#13;&#10;HJPVgzroifeI8oCAxeNfY3RnypQpmZUZlGt0HKIugi6X47HOyVNPPTWf8AA/sgVMJivK/Kj1virN&#13;&#10;dbrUDaZlQWI4VOlUm3ec2HayE92rYovBU+SJrBIsYLC6uzyRJYV3HQtENlx1YkpdkaLfMXqCdFax&#13;&#10;ryrL8FM2sXGlttMoW/PNN19eb2ACDMqmrFweUp6rdB6yht7DmvK/ioufdugI9BN/Ve8Qco6Wvvuj&#13;&#10;fNCQAAmQAAmQwKARsHZs0OSiPINPYDqIKAo05ox8VGqax2jye5Lf8kHkcKaEdIrpfs7SGVUZD7hL&#13;&#10;p6WTDkknneK1+zxjWwWZma1bz2CLKduXtjJw7wG2cpg2bZqeN2AHjMtHj+4t7ctnWz6UD/eEnHCP&#13;&#10;w3x9914Ueot0wK8M4JQfFX5Lh4nyKceDc0Mef/xxPfTTDuysizs2XZALB6ojPplJ1ihfQVj5ga0v&#13;&#10;wF46gSrzqE7Ocnjl39AZ5A/YYg9fv1xWcYdM2PpDBmPKwelv7FcsqzKcDGQoTwsz6PhNy6o0tNGL&#13;&#10;qjT58TfpdJU8Fkbd8yY+TXFbHDHpMLd2jfEjq2C03GOfcunMM6/RV+QJ6hkcYGn+oeflMhrKO3CL&#13;&#10;rXeQFhl8dbIKSXWzqvzHlBE/cXagKfa3bzJNuhxKY1OY9hxyQxfK9al0sOh2cZDP+JofXFN1r0lG&#13;&#10;nAODug/bWcnArh9VvhVPub6sk6EQgPejm/lZF39d+asqHyFGbeNAkpv0pm3YVfIjvNhy5WWJ3iLt&#13;&#10;vWyj0f6hDKMNg4HOIx1V7Yc6Kv0XozvQYWwjtPjii2sbj+2k8OfHg/cDhIX3AJQt1C/SyemwP3/I&#13;&#10;hPTC3FXlBZ53ytTiKF/rONTpFMJJfceBn5i2qq3uVbFFGrHdablehDxoZ1Av4h3XN7G8zU+IhT3D&#13;&#10;dbjqRMTVVFfADUyMfv/XpVMdr2s7q9g36ZCF71/rdNJ3l9pO2za4aJdgZGKSbkHnl+c6eevagar8&#13;&#10;r+Lip+OGG27Q7XrxvoO88+Uxdyg3kBdbzNGQAAmQAAmQwKARsL4ZtKM0JJBCgIMXLDQp+kK3JEAC&#13;&#10;JEACJEACJEACiQT8wYuYwcvE4OmcBEhglBPYYYcd3BlnnOG22247d+aZZ47y1DJ5JEACJEACo5EA&#13;&#10;By9GY64OT5qqp8YPT/yMhQRIgARIgARIgARIgARIgARIgARIIEBAzs9xcs6KPtl2220DLmhFAiRA&#13;&#10;AiRAAiRAAqOXQPqeHaOXBVNGAiRAAiRAAiRAAiRAAl0ngK0RsaVLaDu2rkfGAEmABEYVATmA3GFb&#13;&#10;2XHjxrm11lprVKWNiSEBEiABEiABEiCBJgLcNorbRjXpCJ+TAAmQAAmQAAmQAAmQAAmQAAmQAAmQ&#13;&#10;AAmQAAmQQCsC3DaqFTZ6EgLcNopqQAIkQAIkQAIkQAIkQAIkQAIkQAIkQAIkQAIkQAIkQAIkMFAE&#13;&#10;OHgxUNlBYUiABEiABEiABEiABEiABEiABEiABEiABEiABEiABEiABDh4QR0gARIgARIgARIgARIg&#13;&#10;ARIgARIgARIgARIgARIgARIgARIYKAIcvBio7KAwJEACJEACJEACJEACJEACJEACJEACJEACJEAC&#13;&#10;JEACJEACHLygDpAACZAACZAACZAACZAACZAACZAACZAACZAACZAACZAACQwUAQ5eDFR2UBgSIAES&#13;&#10;IAESIAESIAESIAESIAESIAESIAESIAESIAESIAEOXlAHSIAESIAESIAESIAESIAESIAESIAESIAE&#13;&#10;SIAESIAESIAEBooABy8GKjvGtjAvvPCCu+WWW9yzzz7bExD33nuvmzJlSk/CHq5Ae81ouNIxluMZ&#13;&#10;qXr48MMPuwcffHAsZ11f086y31f8hch7mRe9DLuQiFH2Y9Dr1U7ztVP/ddldFfagMw2lqSotIbe0&#13;&#10;G3sEXn75ZQe9fumllxoTPxL1vzFRDQ5eeeUVd/vtt7srr7zSPfroo7WuRyufFB2pBTQAD1PSwrqz&#13;&#10;OsN6/f1z6qmnuu9+97vVAvBJTwicc8457sgjj3RvvPFGT8JnoCRAAt0nwMGL7jMdMyG++uqr7rbb&#13;&#10;bnPTpk3rSppPOOEEt/LKK7sjjjiiK+GVA1l++eXdcsst5/75z3+WH42Y371mNGJAjGBBR6oeLrLI&#13;&#10;Im7hhRd2//jHP0Yw/ZErOsv+4ORdL/Oil2EPDsHuSzLo9Wqn+dqp/zriVWGXmWZZ5k455RQH96+/&#13;&#10;/npdkH17VpWWvgnEiAeKwLHHHuuWXnppN3HixEa5yvoPD+iw//a3v+1uuummRv8jzcF9993nllxy&#13;&#10;STdu3Di33nrruQ9+8IPu3//+d2UyQnwqHSc+6CfnFB1JTNawO09JyyDXnf1ue3r5/XP33Xe7XXbZ&#13;&#10;xU2ePHnY9WOQIuxHmb/sssvcfvvt5371q18NEgrKQgIkUEOAgxc1cPionsA111zjPvShD7lPfepT&#13;&#10;9Q4Tn+IlpZem1+F3Kjs+Fh577LHazoFBT0Mqg5g0p4bZT/dPP/20e+6552pFGGl5aPLatTZxA/Zw&#13;&#10;pOhXjJwjkf9wq0NM+euGTL3Mi16G3Y20D2oYg86tU/k69V+Xb1Vhm/3UqVPdrrvu6vbcc093zz33&#13;&#10;1AXV02esJ7uDN4Zjd2IanFBMl+0aI5nv9tBDD3UTJkxwhx9+eIzXEeXmgAMO0MloGLyYNGmS++Qn&#13;&#10;P+mmm266xjT4fBodew7q9K+K83C07ZYeu3oij7hbS4NdYxKQ4jYmvG64qWp76nSoG/FaGMbErmbf&#13;&#10;jesxxxyjwWy55ZbdCK42jOHiVStExcOqMl/hvCvWW2yxhYbzwx/+sCvhMRASIIHeE+DgRe8ZMwYS&#13;&#10;SCKw//77u/e9733uuOOOS/I3kh2PpjS/+OKLbu6553YLLLDASM6SUSX7SNGvkSLnICsHy98g5w5l&#13;&#10;G8kE3v/+97sVV1zRfeQjH+lr+8Z6sjtaRI7pHNdZZx23xBJLuLXXXjvd84D7uOGGG1TCM8880x14&#13;&#10;4IHu4osvdjPNNFPPpK7TvxBntu09y4qBD7iq7anToYFPlAj4r3/9y51//vkq6lZbbdVzkQeZV6jM&#13;&#10;9xrIhhtu6N75zne6n//85+6pp57qdXQMnwRIoAsEZuxCGAyCBEigiwT+85//aGhjaQ/G0ZTm0ZSW&#13;&#10;Lqp1X4MaKXkyUuTsa2Y2RE6GDYD4mARaEnj729+u++G39N41byzj3UFJjukcv/jFLzr8jTaD7w2s&#13;&#10;aoBZaKGFhiV5dfoX4lznflgEZiR9I1DV9ox0ncB2RdjKGluwLbbYYj3nO8i8QmW+10Bmnnlmt8km&#13;&#10;m7hzzz3XnX322e5rX/tar6Nk+CRAAh0S4OBFhwDpvZkAlileeuml7vrrr9eRbcxKx9kT2223nXvL&#13;&#10;W94SDAAHxWFv5T//+c/aoGP58oc//OGgW5y7gcPlsF8iVizA3aabbhq13DkU4GGHHeZmm20296Uv&#13;&#10;fUlH46+44gqH8z1wHscXvvAFN8MMMwzxhuc//elP3Z133un+8pe/6NkAkGOjjTYa4tbCR1g4KOr+&#13;&#10;++/XPWa33357d9ppp7mbb75Z/fzmN79x9qKBZ/POO28hrMcff1wbXMSJswg222wz3cu34CjxB16i&#13;&#10;MAvkD3/4g55tsOyyy7pPf/rTwY8Z7I97ySWXqPw45O8DH/iA22abbdxSSy01JNa77rrL/eQnP3EP&#13;&#10;PfSQm3XWWXXW2mc/+1k9nD0lzUMCDlhUxTX99MWFZtj24te//rXDfqOYXYZ9kD/zmc+49773vYVQ&#13;&#10;r7vuOnf55Ze7jTfe2K2yyiqFZ9/5znfca6+95r75zW+qXmCmGtjBQO9tawHsHbz55psX/OIHZnvE&#13;&#10;6FfZY0qZMn1L0WekA+X1+eefdx/96EfdtttuWxYh+Pvqq6920Nt1113XfexjH8vdIBwsjZ5nnnnc&#13;&#10;Hnvskdvj5rzzztM82H333bX82sNYXQQLzBTEIZM4hBMfAChbCy64oH6Md6JfseUaZRZ7p4ITZvFA&#13;&#10;16EHseUSnQYpcqaU/bb1o58mvOD/+Mc/dlOmTNFyjq1jMBMOh0GedNJJyh4rjVDvYivBsonVV+wj&#13;&#10;jjKxww47uLe+9a26B/Cf/vQnh/2GN9hgA53xXQ7b/51S/mLLvx9+6H448qJTLpDxBz/4gbYh5fKH&#13;&#10;NKGt/etf/+rGjx/v5pxzTk1mrO6jjcIe8KhfUQ/6xnSoXB/4bnB2wre+9S2tPzErcMYZ//daivxE&#13;&#10;ud566611trP5e/LJJ92JJ56o5QvvEWUTW6/G1jGWjrbluyyf/zulHTV//Xw/QpuGNg9bzNi7UBs+&#13;&#10;v/3tb7Vdhd5B597znvdY8vTdcL755st/280g1pMmW6wuwT3eES+88EJ3xx13uFlmmcXZ+93JJ5+s&#13;&#10;70Yf//jHNdg2ZSumrk3hGFtP+jqA8oltOKAfX//61/UcBeNUvsbqvx9+bBv7yCOPuIsuukg5430A&#13;&#10;7VOn5pZbbtG2HmdCrL766hpcG9ngMbZtrnvHaUpPTD3+s5/9zOG92bbEwcHByLtPfOITbqWVVmqK&#13;&#10;ovC8W/pX5tzUtrcpKxA8VUdSynkBzJs/Rpq+Wxra1AOx5RQrak4//XTdihBtC8rq2972No0aA2m2&#13;&#10;nZLf9mBb3qZ35rY6kfr9E1uOjaV//eUvf6k/8T0cMjH6hvcnlPOdd95Z38stHHyL4ZsM5Rjf5U28&#13;&#10;zF9selK/LZvqsXKZN3lwjanHzH2qXOg7weAF+qk4eGEUeSWBASYgLytj0kiW4GCFMZn2biVaOnSV&#13;&#10;4TLLLFMZpHRaZvPPP7+6M+Z2lc79TDoucr/SAOfhvetd7yr4kRfpTD6Gcrd2c9BBB2XSaVJwi/Cl&#13;&#10;oyuTRt+c6VU6RdSdHDhcsC//gDsZKMikIz4Ybtm9DLBkK6ywwhC3kENG9DPpUC14QfjyoZ7J1gu5&#13;&#10;H8QnZ4jkv42RXcEaxhjJnrTZu9/97oJ7mZmSyYtKIa6UH/JSncly+EKYiB95IR83haCOPvroIe7g&#13;&#10;FmmTQZyC23POOSeYRzLwEZXmQmANP+ri8r3KoIPKanztOvvss2fyAuM7zfbdd19N68EHH1ywxw/o&#13;&#10;JfzKy7c+kw77IBfktRnTQxkoGeIWettkUsoUwkrRZ/lwyD7/+c8PkUs6pHM7S2tITtOLNdZYo/D4&#13;&#10;jDPOUP8oq7I0N3+G8j/HHHPoM+nIye1jdRFlXGYs5bJZPsIOJqZM5ZGWblLKtZVL6XTP5pprroI8&#13;&#10;MeUyRk6LI6Xsp9SPpeTndY10DmcoF8YWV9Q91157bSaDCgV7GYzOpOO4EFSKvloaEad06hXChu6c&#13;&#10;euqphbDLP2LKH/yklP9yHPhtcvYiLyzsffbZJ4/a7NpyefDBB3OW0GvfyPlKWj+Drwxy6KMU3UcZ&#13;&#10;NN3ww8W97GGsz7761a+WH+W/UQfIgLa6K7df0nGh9nLGQu4eNzIQqvZy3lZun1qvxtYxiMD4ty3f&#13;&#10;fhh+vlp9afzsGmpHTQa8b3X7/cjC9mWDzMbUf2cK2Zn/WD7Soa35Z+ktX8ttMGSBGcR6EnKl6JJM&#13;&#10;CshksKaQfpQ92TJD7fyyklq2YuvaGI5IV0o9aTqAMmnvRchXGdxGUEHTRv9jdUwmneTvFqZfaJ9k&#13;&#10;csMQzkHhxLJO1/2yYmmPlQ3xxbbNTe84VbLDPrYex3unMfKvsnVUXfBD+HRT/4ypcW5q21PLChKW&#13;&#10;qiMp5TwEbtD1vczc0tCmHogtCzKhLZNJTUH9gy7i29qMXx5j6rBUnWjz/RNbji0N5atM5NS0X3DB&#13;&#10;BeVH0e3KaqutpmGsv/76eRh/+9vf8vd2Wd0R1XbCc0p6kB+xfSUx9ViV/sXWY5b4FLng549//KPy&#13;&#10;Q78MzfARsLZm+GJkTKOFwJjtvWeh6VyFYwYv8GKCTqj99tsvk5k92bPPPpvJTIO8s8JvsK3hQt5g&#13;&#10;wENmTGU33nhjZp28Mvs3k9kWueAIB27R+YmPXZlNph9KMgNY7Y866qjcLW78F5/Cg9IPc4ew0VmE&#13;&#10;Trpjjz02/yCTVR4FH7IiQ+PDS9ZVV12VyUqKTGayZui0RBh4GfBNOXyZgaedMTIrQV8wZKWD+pMl&#13;&#10;lDoYgQ4dWdmgQfiMZJWJdubhBdxkkFnyflRJ9xbG5z73uUxmBmYy41XTjzTg5dLvwJCZ7dmqq66a&#13;&#10;If/Q4SWzl/JOb5nhUYjXBq9k5rYOVqEjDZ0XMssii0lzIbCGH3VxmVfTG3xgy4zhTFbs6EeMfcDJ&#13;&#10;qhvVU3OfMnghs8QzDMqAGfIZeYc/fPSYKed/k36ZP7umlCn4SYlPls2q7PjI//73v5/97ne/y9Bx&#13;&#10;iPTYX93gBXTf0o4PWTP+QOBZZ51l1tnvf/97dS+z+HM73MTqIgY0ER90ES/rsn+sDp6hvoHpRL9M&#13;&#10;hphy3Wm5jJEzNQ7T89j6UYF5//nxyUy4DLqBMPGxYrogK5a0DCEfZQ9wtZc98b1QsixFX/04Ub+h&#13;&#10;fpFVB5nMjNKwZTZeoWwWIpIfMeXPuMSW/3Ic+F2WE4MqdfWwxRmTFxa2ddqE4kvlgjDQNiDfDjnk&#13;&#10;EPzMDdo22Mts79wuRfdTOwjySLwbtDmQQWa95bYPPPCA2sFeVvXl9riRmYT6TGYS5vYp9Rw8WRpj&#13;&#10;2jvLE8jStt21MPx8TWlHzT9k6Pb7kYXtywZGxtRv+0N25j+Gj6wU1bzDe6GsvtD3tiOOOELtUCbR&#13;&#10;KWXvO5DBN4NYT0K+WF2SrXmyRRddVNO65ppralrRHpod+HUyeBFb18ZwtDortp70dQBtxOmnn67v&#13;&#10;ELIC0c/Cwn1b/W8qg6mcC0J5P+p03S8rftqbZEPwxjamPWh6x/HEHXJretn0DoPOQVkBrHoJHcQ3&#13;&#10;Dt5b8U5VZ8p8uql/xtQ4N7Xtqe1QGx0xnjFtRojboOt7mTnSYLraph6IKQv2fS+rGrMXXnhBvwmg&#13;&#10;r9BDfH/jPcCMr28xdViqTqR+/xibmHJsafCvspogb2PR11E2sfomq2IyfLOBGfoTYGS1qv6WA6n1&#13;&#10;dwyv1PRYflhe1X3LxtRjIf2D8MahqR7ThMp/KXLBD75pkYbppptuyKRXC5PX7hMAc/zRkEAqgTGr&#13;&#10;NSw0qaoy1H3M4AV8ydLNIZ5l6wqttCZOnJg/s4YLH+aYDWoGH7KyhYC6l60vzDpfuVBekfG9731P&#13;&#10;3ZY70a1B8z/E88C8G3Mn2yJ4tlkmyzo1XMwmNWONPWZC+p21eI6OFeiZLJ3N8KJsxsKXpbBmVbju&#13;&#10;vffe6g8f9GVjjNDZ67/UydZH6gdhh3iXwyn/tg8X2d4ow+wTM5DbZpLbSxGeheJ45plnchlsRQ38&#13;&#10;W3rrPoTq0myyNF1j48KKH+TLhAkTCkEi3egkwzOffcrgBQKEHiAMDLaFjPGI0a+Qf9iF+IfKFNym&#13;&#10;xGcvieVVJnJ4vKYJ6aobvEB8NrNRth/DTzV+h7ccSmfWmWwzo+H6M6tTdHHSpEnqX7bEysMM3aTq&#13;&#10;V2q57la5rJMzNQ5b2RVbP5a5WXyoj6dNm5Y/tvoVeiXL63N762zGBwA+lHwTq69+nLI1Th4EwsOH&#13;&#10;MPRPtgvK7UM3TeUvtfyH4jA5Y+vhlLywsK3TBvGbHfKiLRfZkkb5YbWMb8qypep+ageBH7fdY2Ab&#13;&#10;eYuVf2bQ1sPO/jAwCoP2W7YU09UifpuSUs+l1DGI0/jH5jf8lI2F4edrqFyE2lGEZf578X5kYfuy&#13;&#10;IU5j6r8zhezMfwwfy1e/zkdcVr4xENpkBqmeTNElzICFPmPg5u9//3uezCeeeCJbcskl9VkngxcI&#13;&#10;MKRTVe8GdRxT60nTAZRNfxVlnsjATUjWJv2P0bFUzgHR1KpO1/2yYmmPkQ0Bl+tci9/aVv/bJfYd&#13;&#10;x8Kwa2o9jo5Uq2v9bwALL3QN8QnlaRv9M6Y+57q2PbUdStWRlHIeYgW7EJtB0vcQ87b1QGxZsFUX&#13;&#10;4GBm8uTJqouYpOCbkL7V1WGpOpH6/ZNSjv102D3qfStzsn2iWes1Vd/wPYmw0I7ivRz3mIiHOHxT&#13;&#10;xys1PZYfMd+yMfVYSP9S6zGkNUUuY2MrvbEKg2Z4CJjuD09sjGU0EShuAi+aRDPYBKQh0r2rsX+1&#13;&#10;/WG/auksHljBpTNLZZMXCSez7nWfV3mJUzuZaTFEbpkp4Pz9jrH3Oc68gJk6dWruHvuvm8GerfYn&#13;&#10;L95q/ZCcr9CJkQa54B0HasFgP18z2BsSBmcl4JwM30gnre4bKx/+up+4/wz30iFctor+jT1AcY6C&#13;&#10;GexnKQ226oGsbjHr6Cv2u4WRF04nL/U5y1/84hf5HprSOZmHZ3mKfJRtgHQvfOngzGXAXvgwsh1C&#13;&#10;flaJLPvWc0F6pasxcckAh55LAtl23HFHXHIDfra3qqyUyO17dROjX1VxG//YMoVwYuKTFzeNUmaW&#13;&#10;FaLea6+98v3NCw8CP2TbCLWF7sBgr1yUGeQ/8gjn0yAfYOTFVK/mBz9SdNHOIEFdiP36sX9xN0zb&#13;&#10;ct3tchlKS2wc3aofUR9jD2IzVg/ibBGch2MG9RHOxpAXpPzgT3uWqq+I0z97BmfSyMooDc5vAyz8&#13;&#10;2Gu3y38/8qItF8iKfaRllq279dZbFRnKC87TgL3tudxW92PzIOQOeSszBx3qXbQjMLKKUa+2/7/V&#13;&#10;FdjHWQaz9PwTnJ9VNjH1XEod44cfm9++n7p7KxdN7agfxqC8H/ky2X0MH3v3K9fVMntVg8HBrN0w&#13;&#10;MbIgnk7ryRRdsvYV77PSWZInUwb3XbnNzR8m3phOpbwblKPopJ6U7WL08NlymKHfJmuK/sfk63Bw&#13;&#10;DqUnRjb4S9G5tu84/ajHkTbL0070D+H02qTqSEo5r5Ld2IwUfe+kHogtC9Ye4BwgM91uCyzcpqvp&#13;&#10;RLkurvr+SSnHobhxbgeMrGopnPkEu1R9ky3etE8A52GhPwIGZ4SgbYk1bdMT887Vj3osRi5jI4M+&#13;&#10;ettpv5GFxysJkEDvCPzvZMTexcGQu0gAH+44eLds0IkU+pAvu+vHb1l+rAd5opOkrcFBvzDWMY/O&#13;&#10;UOsgL3dC+3HgxQgdpt0w9rHpd75bQ+d37llc+AjH4dR4QcGBqTjQ1jc4zKxbBi/FsvpDD1j25YsN&#13;&#10;H4NKMLLsU/9C/mxQCM9wQDcOYsQhV/YCFvIDOxwShs5pHEyODjK8JMjMfifbYlV5aW3fFBde7HDw&#13;&#10;F3RCZrAOiccODUV+DbcJ6VeVDN0oU+X4ZCaoHniNOENsqmQp2yOvcRA9BsFQ/nAoOoycpeFkWyeH&#13;&#10;Q9lQF+CAdxw2j0E/DGyYSdFFHESHQ4JlT14dDJStrrRDHYeDd5KGTsq1pQPXTsulH1bVfSiOXtaP&#13;&#10;1rloH+K+XBi8QB5jAMM33dBXa9+sDfDDj73vdfkf7rxAumO5oC3Ce8J5553nfvSjH+nB6jhYHnkl&#13;&#10;ZzPlnand0v3YPIE7yLbmmmtqXYFBT7zjQGdQH6Odueaaa3Sg8ytf+YrWK/DjD3jid5Up13Nwl1LH&#13;&#10;VIUL+1B+17kvP0tpR8t+/d+D8H7ky2P3IT5yHpK2v7Jy18nWnnqYqJyTpR26OLhbVt+Y965eQ7J0&#13;&#10;o55M0SUcTg7TSdvUBKUbdW0n9WTKe2039D+Ur8PBuSkf8DwkW6rOtX3H6Uc9jjR3Q/8QTq9Nqo6k&#13;&#10;lPMq2UeavndSD5QZhMoC3KDdl20wHdr2b3zjGzoBBleY1VdfXa/D8V/q909qOQ6lwb7VwQZ/vknV&#13;&#10;N0xAkW2QHSZNwuD7apdddvGDrL3vRnosgtA71yDUYyG5TGZMXoRBGaUhARIYbAIcvBjs/Bki3YYb&#13;&#10;bqiz1/0HmLEoB6j6VgNzL/vdOsiMBmHzzTd3si+6wweqLGvUju9YQa3j3Bqfd7zjHbnXyy67TDvu&#13;&#10;c4s3b/BB362Bi3LY9hsvDDDosAsZzBCFKa/KCLntp53x3HjjjZ1sWzBEFLxYyaHNub3s3erQ8YWV&#13;&#10;GrIMVWd8gAVenOyFzBwvvvjiOvse7o8//njtuN55551VJ2TrCHPWlWtTXJZf6FRH3lhHrEVuLy6h&#13;&#10;/LLVAua2X9dulamy/PbyBntwQEd0G4MZNuhQxYoczPC2wQs5kNRh5RgGLzCwgZn66DjFLFTUYWZS&#13;&#10;dVGWGjvoo2wnpANl6AiT81pU51I6Uix+XE1PRmq5NoZISz/rR8TfLX3FoCMMOrrbGsvXNuW/bZy9&#13;&#10;zosULttvv70OXmAA4//+7//0HumS/abz5BmjNrqPOhKzCNsYDKCgrsDghWxVoQPxkAsrL1AXyfk7&#13;&#10;DqsYbQWGv+onNT7Lk9j2LjX8WPcp7WhdmIP6fhSSGe8SeC+DzLIlY+4Eky/OPPNMh5W2w2VMDxBf&#13;&#10;23rSwojRJWtj7T0jJZ0xZatbda3VAb2uJ7ul/2WOnXAuh9Xt36YvCDdW59q841getqnH26a5W/rX&#13;&#10;Nn7zF1NWUnXE8i2mnJsc5etI03fToV7WA5YPcv6Rw5+Z9dZbz2HFQ7dMk06YHIgv5vvH9AHuY8sx&#13;&#10;3PrGvjPxzSxbYBZWX1j4KfqGQSAzWMF6/fXXRw8AWXzw3zY9FnfVdZDrMQzUwbT9ZqxKM+1JgAS6&#13;&#10;T4CDF91n2tMQZ5999nxJYE8j6lLgcui2vgjIwVv6YWrBYlYQZu2XZxvguRy8bc7yq63asNUL+NDF&#13;&#10;gA3c4mpLEnMPw3SD2Q0wN99885AY5RwKXR2CD3VzN8RRjUXVR0eNl9aPbAsqdIRhJkydwXJwDD7B&#13;&#10;4GVzoYUWyp2jExovYuV8hb0cIKZ/ctaEzhDBYEZ58KIbaa6LCwNaGLBAGpBntiWJJcD0TPaFN6t8&#13;&#10;RjJeLn2DzvnyDHP/OTpnwMJ/Kfaft71vU6Zi4sLLKzqGMQMJnf8YbDDTlFZzhyv0faONNnJy1oLq&#13;&#10;CTodof/4w0DFIYccoh2QpnPlGdRmH6OLFi/yC6st5MBfN27cON0+CoMka621ljnRa6x+WXntRbku&#13;&#10;CFTxI1bOCu86mDsI9SPka6Ov0LeyueGGG9TK2oDy8/LvUPlrU/7L4ab+7mZb1SkXlGlsyYiVZSed&#13;&#10;dJIOLMmZRg4dBWZSdR8dHNjWC+UVdaS/5SNm88UaDF58+ctf1pV/l156qXrDbD2Ej3oagxayJ7zD&#13;&#10;9hKYne/X0bFxmLs2dYz57da1TTuKuEfS+1GIlRxur+0itvpDhxJ0Bu8QaBtsBUnIX8huEOrJFF2y&#13;&#10;Ld/QyVs2obKSWrba1LWQo8xxOOrJtvpf5hb6bZzxHlM2Ic5lN7383bY9iH3HMdlT63Hz18m1W/rX&#13;&#10;JEOobU8tK6k6klLOQ/KPRH3vdT0gZ5joBIrllltOV09jqzPk40orrTTk3T3E1Lcr12F4lqITqd8/&#13;&#10;bcuxL7NtjwU7dJ7byn/8TtU3vDOh/GHiGL57MEFl11131dXteD8rmzKvbqSnHEfo9yDWY2BhO0j4&#13;&#10;eRKSn3YkQAL9JzB9/0WgBKOZAF5OYPyGEh8PaFirDGbfYRsYM5iNed1112mH+Prrr2/W+csNtiAq&#13;&#10;z2TDWRo2kp576MENVpKgox4dtJdcckkeA9KL7S5gNttss6TZhDYbQw49zMNreyOHK+vZDrvttpvO&#13;&#10;dKwKxz+PAFuTlQ32ArWOesx+xccDjJ+v6Iwo5wPyH9tD+AYvpjD+qpimNMuBrrontM269cOz+9i4&#13;&#10;0CEGc9BBB+lMXvOPPdbxAgi5bOktnmF1CQzOVLEzWqDDGOTBjKSywUsgZh9j4ALnPXTbtClTsTJY&#13;&#10;Zz+2fULHEgzSij3pQ2mtCtcGJOTgcx3As4EQDCzg5Rq6LQfAa6ennWVgYaXoIraT8Tsj8EFqe7ym&#13;&#10;6JfFbddelGsLu+7aVA7q/JafWV72s36ETG309ayzziq0AVipg8EL1LV+G1BOM343lb/U8h+KI9Wu&#13;&#10;W3nRCRfIjHrJVlnYwDHqOn/lU6ruI0+sI+jss8/O0eBMpxNOOCH/3XSDrXRWWGEFbUMOO+wwdW71&#13;&#10;Bjq2YbBFHIzVL/qjxX8pdUyL4KO8pLSjfoAj6f3Il9vurQ3F5AV0LqHjCp02GMSwVUTmtuo6SPVk&#13;&#10;ii7ZZAnUZf4s45NPPllXDpbTm1q2UuvaOo69rifb6n+ZUei3cb7xxhujOIfC6KVdSnsQ+45Tlje1&#13;&#10;Hi/7b/O7m/oXir+ubU8tK6k6klLOQ7KPVH3vZT2AiVL4rrRzuNCxjdXzmPCFVdoxpq4OS9UJK5ex&#13;&#10;3z/mvu07Nmb52xaCto2ZpTlF3/Cdv8cee6hXfHNhFTomL+EMMaTFN3W8Ok2PH0/5fpDrMesrgr74&#13;&#10;21Ziki0GgLBihIYESGCACEjDMSaNZAE25R6Tae9WoqVTWhnKi0a28MILF/4WXXTRTBqETD5Q1Y10&#13;&#10;mmSyzUO2++67Z9K5qHbgL/tc5uJIA5Hb45m8yGTSUZXJB67ab7rpprlb3MiekPkzxC/7O2Yy8zqT&#13;&#10;jg61l62JCu4hJ8KVl8iCfflHlTvpjFH/0pgVvMhe/mqPNErjn22zzTaZzCRUO3lRyOSg64L7qvDN&#13;&#10;kWx7o34hq+z5mckWGpl8hOljY7TPPvuY8/wqq3LUn7z05XYykyUPSzoHcvvQDXghTqRDOocyGXzJ&#13;&#10;5FwKzQfYP/bYY7m3JZdcUt0inbJtVCYvuHk8cCsvper22muvVftllllG80Zm1mYm59FHH52HV5dm&#13;&#10;OJKZ/BoO9KfKxMYlAwqZzETR8GRgIkP+yczjzPJFOvUKUUhnSyYfTepeZn2rLLJ6I5MOv0xedtRe&#13;&#10;Xh4LfpZddlm1R1qh99JBmD+3eMp6WKVfucc3b1LKFLykxAeG0umvsiOPwQZpQBjQC+RtOa1l+fBb&#13;&#10;ZpllstWLuocfWc6cO5NVWLk9ynfIxOqiDCBlyAs5YC+Tjs1MPkg1bNQxL730Uh50k37lDr2blHKd&#13;&#10;Wi69aAq3dXKmxpFaPxYEkR9V8VmdsvTSS5e9ZDJrSfnLh1j+LEVfLU7oDP7QBqBsylYy+lvOzMnD&#13;&#10;rbupK3+p5T8Uj8kZWw+n5EUobLPrlAvSIgPRytLCktVmQ5KYovvwLAPBGibqQ7S/Sy21lP62ela2&#13;&#10;IhwSR8hCVmXlsiEMM/IRmdtD7pDMKfUcwo2tY+DW+MfmN/yUTSiM2HYUYZl/y7duvh9Z2OX0hZiG&#13;&#10;7Kr8Q25r7+29RM45ytsSS4tdZWC70FbAf8gMUj0J+VJ0STqVVZfRbuE9a7XVVivodrmspJStlLoW&#13;&#10;ctdxTK0n63QAcYVMG/0v6yjCLesY7Ko4W1tS5gw/ZROr63VpD8mW0h7EvuOUZcfvlHpcBg5zPZTJ&#13;&#10;SaHghtiV+XRT/6qY1rXtKWUFiUnVkZRyPgSWWAy6voeYd7MeCJUFmdyX6521A3aVLZMK7/FlfQPj&#13;&#10;ujoMz1N0IvX7J6UcQ5aQQRuA9Mogw5DHsfqG72KEseqqq2YyyUzDOf3009UO/SdTp07Nw67jlZqe&#13;&#10;UH4gotC3bEw9FtI/hJdSj8F9ilxwL5OjlBX6rXyDPAFXhIf6kaa7BKycdzdUhjYWCIzZ3nsWms7V&#13;&#10;Gy819iFgPO2KToxHHnlEIznggAMK7vDyKbP0tVFAB7kZWW2hdjJrQDtALCzEIXt1ZzLL35zm13vv&#13;&#10;vVc7+K1jFX4Q9/LLL59dccUVuTvcoBFHxyw6VutMlTvIhfBlhkPBO170DzzwwAwDFSYzwkCn28MP&#13;&#10;P1xwix9V4ZtDmfGebbnllnlYaDjRYQhz+OGHq/3+++9vzvMrPvyRdtlaJLezDn1ZEtvY+MpKAQ3f&#13;&#10;OiAtLbKVkPL3G+8pU6ZkMmMylxHhy/7VOogBGaxjHh3/MrM+7xBHmPhoh/z2kgVh69KM53jxgV85&#13;&#10;kAw/gyY2LnhGB4qc4VGQSw4Sz+RMjmDYMmskk+1Q8vSi40hmTmayikSZW3rNM9zLzJfcPQYwzFTl&#13;&#10;f5V+mT//Glum4Cc1PlkRkclM2Fx2mYmSyaoU7WTx89aXJ3RvHyUov3LIcu7Ef3mePHlybu/fxOqi&#13;&#10;zPQuDIZCR5Cvsl2EH1yjfhUcv/kjpVynlstQfLCrKwdt4kipH8syVcV31113qW6gji0b2WZAn8m2&#13;&#10;RIVHsfpqHy877LBDhg9Xq4OgwzvttFMmK7sK4Vb9qCt/8JNa/svxVLGBu1A9DPvYvAiF3S0ukANm&#13;&#10;5ZVXVraox0ImRffhH22z7Oedd0pj4BIf3qhLkIdoG2IMdMvacv/dAH6tvZGZioW2w8JNredi6xiE&#13;&#10;H8oTi7cqv+25XUNhxLajCKOX70ch2RBniGnIrso/wijzsc4kTMqAfqAOl/NXdOIHdAUDXmjL68wg&#13;&#10;1ZOQM0WXMLEDdRsmPyC90HcM6KOM4He5Uz21bMXWtZC7jiOep9STdTqAsEImRf/rwi/rGOLCJAvZ&#13;&#10;ii7nLLOctQ2RFbTRdVKsrqfKBvli24PYdxyEWTYp9TjcQhfxB32OMSE+3dK/KqZ1bXtqWUnVkZRy&#13;&#10;HuI36Ppexbxb9UC5nGJAG++M+C5HR7HsyJDJdrM6Ic6+Q/fbb78cZUjfmuqwVJ1I/f6JLcd5Iko3&#13;&#10;shWm1kcYxC6bGH3DRCF8l6E9QT6Zwfc1Jj+iTcG7s5kmXinpCeUH4gl9y8bUY1X6l1KPIf4UueDe&#13;&#10;Bn/KkyPt/bU8qAE/NJ0TgG7ij4YEUgmMWa1hoUlVlc7cY8AAjaLfsY4XRzSkZnBvM/Zhh5n+cm5E&#13;&#10;Jgcrm5PKK9wgfMwq9cPwPUCGpoELuK9yh5cBhO3L7IePe6w2gQxobKtMVfhl9+jwRfr9D/k6GfCS&#13;&#10;9vLLLxeCsRkLocGOgsPSD9mKJ5OtfXQAyh9kKDnTPMIgln3sYICjLAP8gBte3GV5cO0gSijNsvRV&#13;&#10;X24xONS0eiQlLrgFMzB+5pln8LPRYEDOBuXgGJ2pofTiGXQAM16w8sZnWJX/dXmL8MoG4TSVKfhp&#13;&#10;Gx8G3vxOaJSxqrSWZcNvpAe6Gyq/CMdfGRHyb3ZNuoh4MDMbL+5N+RjSL4un7tpUruvyLlQu6+LC&#13;&#10;s5CcncQRUz+WZaqLD3kXyleUh/JAnoUbo6/WSW+za60N8AdOLbyma1X58/2lln/zW8emKb+b8iIU&#13;&#10;dje5IA22Um7ixImWpMprk+77HpHHqE/9QaamNtP3cckESgAAQABJREFUj3vwC7XhaGNQn1S1rW3r&#13;&#10;OcQZU8dUpaMpvxE+TChf//vkv+86Te1oL9+PqmQLMQ3ZVflH+nw+SAMmOqCzBXrlG5SLWWaZRT9m&#13;&#10;5awh/1Hl/SDUk2XhmnTJ3KMN9NusQw89VNNeHrww9yllC25j3g0s7BBHe4Yr8rDpPalOB/ywQveo&#13;&#10;55v0vy58X8fK4YMFwvbrjaqyHPIL/74JyRGyMz91ssFNU3sANwg/9h0H7kMmph5HWsvpDYVldlXu&#13;&#10;Yd+p/tUxbWrbEX9KOwT3qToSW86NlX8dVH2vYw75O60HymXBOquxa0LZ2DNMfjNTpW943lSHpepE&#13;&#10;6vdPTDm2dPhXlEu0h/iDXlSZOn3D+zjYlg3a26p3piZeMempyo8qPYJ9XT1W5c9PVyf1WCh8vFdi&#13;&#10;UA19grJFuR+V3oNTXZ/PEA+0iCbAfthoVHRYIjAdfosCjTkjDYWmeYwmf8zl91hMMPYRtYNN5SM5&#13;&#10;6dyNQeIlM3od9nrHXt84+J2GBEhgdBKQlVVuwoQJTgYv3FFHHTU6E9kiVd3kMm3aND0MEu8+sk2A&#13;&#10;s4NdW4hFLySQREAGIR32+ZbOR3fuuefqOVYWgKyUdbI9JCZU6eGZMpBhj8bEVQYonazgdTJ44WQl&#13;&#10;yphIMxNJAiQwdgkcLOdVTpo0ycm2wu7WW2/Nv1FlAozbYostHM46w9mR5XMbRhsxnDVxjZzfh3PC&#13;&#10;9tprr9GWvIFOz9VXX+1wPhDObZMBKz1vZaAFHkXCsR92FGXmMCeFB3YPM3BGRwLDRUCWo+oBt2ec&#13;&#10;cUb+UjhccXcrHpltop0css0CBy66BZXhkAAJjFkCp512mnYQy/7IHLgYs1rQn4TLllBu880318hl&#13;&#10;VaiTrRodDs6V802cnH/kZBakw2HtY23goj+5wVhJgARIoH8E5BxLJ9sIO1kl43CQtGzD62SrI20X&#13;&#10;MHAhZwzq4EX/JByemDFAAyNnxgxPhIwlJ2DMx48fz4GLnApvSGCwCcw42OJROhIggbYEMJMPs1rk&#13;&#10;kLS2QfTdnyzn1NkQsi9qtCx77/hIwe1xP1yg8Lv83B4OqruyXCYvryQw2gigvMth6/o32tLWSXq6&#13;&#10;yUW2NdROAc7w6yRH6LctgdNPP92tscYa7vzzz3eypaK7//77ddbjVltt5WRvbrfOOuu0DXpE+8M7&#13;&#10;Duo+OW9qRKeDwpMACZBADAE5x8rddNNNTs4adL///e+dbJukK/PGjRunbYScL+nmnHPOmKBGtBvZ&#13;&#10;GsvJ1llOtrMb0ekYicLLmZ46oQL8aUiABEYGgTG/bdTIyCZKSQIkQAIkQAIkQAIkQAIkQAIkQAIk&#13;&#10;QAIkQAIkQAIjlwC37x+5edcvybltVL/IM14SIAESIAESIAESIAESIAESIAESIAESIAESIAESIAES&#13;&#10;IIEggTG7bRRH+oL6QEsSIAESIAESIAESIAESIAESIAESIAESIAESIAESIAES6DsBrrzoexZQABIg&#13;&#10;ARIgARIgARIgARIgARIgARIgARIgARIgARIgARIgAZ8ABy98GrwnARIgARIgARIgARIgARIgARIg&#13;&#10;ARIgARIgARIgARIgARLoOwEOXvQ9CygACZAACZAACZAACZAACZAACZAACZAACZAACZAACZAACZCA&#13;&#10;T4CDFz4N3pMACZAACZAACZAACZAACZAACZAACZAACZAACZAACZAACfSdAAcv+p4FFIAESIAESIAE&#13;&#10;SIAESIAESIAESIAESIAESIAESIAESIAESMAnwMELnwbvSYAESIAESIAESIAESIAESIAESIAESIAE&#13;&#10;SIAESIAESIAE+k6Agxd9zwIKQAIkQAIkQAIkQAIkQAIkQAIkQAIkQAIkQAIkQAIkQAIk4BPg4IVP&#13;&#10;g/ckQAIkQAIkQAIkQAIkQAIkQAIkQAIkQAIkQAIkQAIkQAJ9J8DBi75nAQUgARIgARIgARIgARIg&#13;&#10;ARIgARIgARIgARIgARIgARIgARLwCXDwwqfBexIgARIgARIgARIgARIgARIgARIgARIgARIgARIg&#13;&#10;ARIggb4T4OBF37OAApAACZAACZAACZAACZAACZAACZAACZAACZAACZAACZAACfgEOHjh0+A9CZAA&#13;&#10;CZAACZAACZAACZAACZAACZAACZAACZAACZAACZBA3wlw8KLvWUABSIAESIAESIAESIAESIAESIAE&#13;&#10;SIAESIAESIAESIAESIAEfAIcvPBp8J4ESIAESIAESIAESIAESIAESIAESIAESIAESIAESIAESKDv&#13;&#10;BDh40fcsoAAkQAIkQAIkQAIkQAIkQAIkQAIkQAIkQAIkQAIkQAIkQAI+AQ5e+DR4TwIkQAIkQAIk&#13;&#10;QAIkQAIkQAIkQAIkQAIkQAIkQAIkQAIk0HcCHLzoexZQABIgARIgARIgARIgARIgARIgARIgARIg&#13;&#10;ARIgARIgARIgAZ8ABy98GrwnARIgARIgARIgARIgARIgARIgARIgARIgARIgARIgARLoOwEOXvQ9&#13;&#10;CygACZAACZAACZAACZAACZAACZAACZAACZAACZAACZAACZCAT4CDFz4N3pMACZAACZAACZAACZAA&#13;&#10;CZAACZAACZAACZAACZAACZAACfSdAAcv+p4FFIAESIAESIAESIAESIAESIAESIAESIAESIAESIAE&#13;&#10;SIAESMAnwMELnwbvSYAESIAESIAESIAESIAESIAESIAESIAESIAESIAESIAE+k6Agxd9zwIKQAIk&#13;&#10;QAIkQAIkQAIkQAIkQAIkQAIkQAIkQAIkQAIkQAIk4BPg4IVPg/ckQAIkQAIkQAIkQAIkQAIkQAIk&#13;&#10;QAIkQAIkQAIkQAIkQAJ9J8DBi75nAQUgARIgARIgARIgARIgARIgARIgARIgARIgARIgARIgARLw&#13;&#10;CXDwwqfBexIgARIgARIgARIgARIgARIgARIgARIgARIgARIgARIggb4T4OBF37OAApAACZAACZAA&#13;&#10;CZAACZAACZAACZAACZAACZAACZAACZAACfgEOHjh0+A9CZAACZAACZAACZAACZAACZAACZAACZAA&#13;&#10;CZAACZAACZBA3wlw8KLvWUABSIAESIAESIAESIAESIAESIAESIAESIAESIAESIAESIAEfAIcvPBp&#13;&#10;8J4ESIAESIAESIAESIAESIAESIAESIAESIAESIAESIAESKDvBDh40fcsoAAkQAIkQAIkQAIkQAIk&#13;&#10;QAIkQAIkQAIkQAIkQAIkQAIkQAI+AQ5e+DR4TwIkQAIkQAIkQAIkQAIkQAIkQAIkQAIkQAIkQAIk&#13;&#10;QAIk0HcCHLzoexZQABIgARIgARIgARIgARIgARIgARIgARIgARIgARIgARIgAZ8ABy98GrwnARIg&#13;&#10;ARIgARIgARIgARIgARIgARIgARIgARIgARIgARLoOwEOXvQ9CygACZAACZAACZAACZAACZAACZAA&#13;&#10;CZAACZAACZAACZAACZCAT4CDFz4N3pMACZAACZAACZAACZAACZAACZAACZAACZAACZAACZAACfSd&#13;&#10;AAcv+p4FFIAESIAESIAESIAESIAESIAESIAESIAESIAESIAESIAESMAnwMELnwbvSYAESIAESIAE&#13;&#10;SIAESIAESIAESIAESIAESIAESIAESIAE+k6Agxd9zwIKQAIkQAIkQAIkQAIkQAIkQAIkQAIkQAIk&#13;&#10;QAIkQAIkQAIk4BPg4IVPg/ckQAIkQAIkQAIkQAIkQAIkQAIkQAIkQAIkQAIkQAIkQAJ9J8DBi75n&#13;&#10;AQUgARIgARIgARIgARIgARIgARIgARIgARIgARIgARIgARLwCXDwwqfBexIgARIgARIgARIgARIg&#13;&#10;ARIgARIgARIgARIgARIgARIggb4T4OBF37OAApAACZAACZAACZAACZAACZAACZAACZAACZAACZAA&#13;&#10;CZAACfgEOHjh0+A9CZAACZAACZAACZAACZDA/7N3389xZFmapp2EFgQFSIIyyZSVVdXVYmZnpdnu&#13;&#10;nz4/rNn22Ey39XRXd1VlVjKpFUBCa0Hu996Akw4woAMMMvP1NCYCIdyvP+7hgTjn3nMVUEABBRRQ&#13;&#10;QAEFFFBAAQW6LmDyouuHwAYooIACCiiggAIKKKCAAgoooIACCiiggAIKKKBAU8DkRVPD2woooIAC&#13;&#10;CiiggAIKKKCAAgoooIACCiiggAIKKNB1AZMXXT8ENkABBRRQQAEFFFBAAQUUUEABBRRQQAEFFFBA&#13;&#10;AQWaAiYvmhreVkABBRRQQAEFFFBAAQUUUEABBRRQQAEFFFBAga4LmLzo+iGwAQoooIACCiiggAIK&#13;&#10;KKCAAgoooIACCiiggAIKKNAUMHnR1PC2AgoooIACCiiggAIKKKCAAgoooIACCiiggAIKdF3A5EXX&#13;&#10;D4ENUEABBRRQQAEFFFBAAQUUUEABBRRQQAEFFFBAgaaAyYumhrcVUEABBRRQQAEFFFBAAQUUUEAB&#13;&#10;BRRQQAEFFFCg6wImL7p+CGyAAgoooIACCiiggAIKKKCAAgoooIACCiiggAIKNAVMXjQ1vK2AAgoo&#13;&#10;oIACCiiggAIKKKCAAgoooIACCiiggAJdFzB50fVDYAMUUEABBRRQQAEFFFBAAQUUUEABBRRQQAEF&#13;&#10;FFCgKWDyoqnhbQUUUEABBRRQQAEFFFBAAQUUUEABBRRQQAEFFOi6gMmLrh8CG6CAAgoooIACCiig&#13;&#10;gAIKKKCAAgoooIACCiiggAJNAZMXTQ1vK6CAAgoooIACCiiggAIKKKCAAgoooIACCiigQNcFTF50&#13;&#10;/RDYAAUUUEABBRRQQAEFFFBAAQUUUEABBRRQQAEFFGgKmLxoanhbAQUUUEABBRRQQAEFFFBAAQUU&#13;&#10;UEABBRRQQAEFui5g8qLrh8AGKKCAAgoooIACCiiggAIKKKCAAgoooIACCiigQFPA5EVTw9sKKKCA&#13;&#10;AgoooIACCiiggAIKKKCAAgoooIACCijQdQGTF10/BDZAAQUUUEABBRRQQAEFFFBAAQUUUEABBRRQ&#13;&#10;QAEFmgImL5oa3lZAAQUUUEABBRRQQAEFFFBAAQUUUEABBRRQQIGuC5i86PohsAEKKKCAAgoooIAC&#13;&#10;CiiggAIKKKCAAgoooIACCijQFDB50dTwtgIKKKCAAgoooIACCiiggAIKKKCAAgoooIACCnRdwORF&#13;&#10;1w+BDVBAAQUUUEABBRRQQAEFFFBAAQUUUEABBRRQQIGmgMmLpoa3FVBAAQUUUEABBRRQQAEFFFBA&#13;&#10;AQUUUEABBRRQoOsCJi+6fghsgAIKKKCAAgoooIACCiiggAIKKKCAAgoooIACCjQFTF40NbytgAIK&#13;&#10;KKCAAgoooIACCiiggAIKKKCAAgoooIACXRcwedH1Q2ADFFBAAQUUUEABBRRQQAEFFFBAAQUUUEAB&#13;&#10;BRRQoClg8qKp4W0FFFBAAQUUUEABBRRQQAEFFFBAAQUUUEABBRTouoDJi64fAhuggAIKKKCAAgoo&#13;&#10;oIACCiiggAIKKKCAAgoooIACTQGTF00NbyuggAIKKKCAAgoooIACCiiggAIKKKCAAgoooEDXBUxe&#13;&#10;dP0Q2AAFFFBAAQUUUEABBRRQQAEFFFBAAQUUUEABBRRoCpi8aGp4WwEFFFBAAQUUUEABBRRQQAEF&#13;&#10;FFBAAQUUUEABBbouYPKi64fABiiggAIKKKCAAgoooIACCiiggAIKKKCAAgoooEBTwORFU8PbCiig&#13;&#10;gAIKKKCAAgoooIACCiiggAIKKKCAAgoo0HUBkxddPwQ2QAEFFFBAAQUUUEABBRRQQAEFFFBAAQUU&#13;&#10;UEABBZoCJi+aGt5WQAEFFFBAAQUUUEABBRRQQAEFFFBAAQUUUECBrguYvOj6IbABCiiggAIKKKCA&#13;&#10;AgoooIACCiiggAIKKKCAAgoo0BQwedHU8LYCCiiggAIKKKCAAgoooIACCiiggAIKKKCAAgp0XcDk&#13;&#10;RdcPgQ1QQAEFFFBAAQUUUEABBRRQQAEFFFBAAQUUUECBpoDJi6aGtxVQQAEFFFBAAQUUUEABBRRQ&#13;&#10;QAEFFFBAAQUUUKDrAiYvun4IbIACCiiggAIKKKCAAgoooIACCiiggAIKKKCAAgo0BUxeNDW8rYAC&#13;&#10;CiiggAIKKKCAAgoooIACCiiggAIKKKCAAl0XMHnR9UNgAxRQQAEFFFBAAQUUUEABBRRQQAEFFFBA&#13;&#10;AQUUUKApYPKiqeFtBRRQQAEFFFBAAQUUUEABBRRQQAEFFFBAAQUU6LqAyYuuHwIboIACCiiggAIK&#13;&#10;KKCAAgoooIACCiiggAIKKKCAAk0BkxdNDW8roIACCiiggAIKKKCAAgoooIACCiiggAIKKKBA1wVM&#13;&#10;XnT9ENgABRRQQAEFFFBAAQUUUEABBRRQQAEFFFBAAQUUaAqYvGhqeFsBBRRQQAEFFFBAAQUUUEAB&#13;&#10;BRRQQAEFFFBAAQW6LmDyouuHwAYooIACCiiggAIKKKCAAgoooIACCiiggAIKKKBAU8DkRVPD2woo&#13;&#10;oIACCiiggAIKKKCAAgoooIACCiiggAIKKNB1AZMXXT8ENkABBRRQQAEFFFBAAQUUUEABBRRQQAEF&#13;&#10;FFBAAQWaAiYvmhreVkABBRRQQAEFFFBAAQUUUEABBRRQQAEFFFBAga4LmLzo+iGwAQoooIACCiig&#13;&#10;gAIKKKCAAgoooIACCiiggAIKKNAUMHnR1PC2AgoooIACCiiggAIKKKCAAgoooIACCiiggAIKdF3A&#13;&#10;5EXXD4ENUEABBRRQQAEFFFBAAQUUUEABBRRQQAEFFFBAgaaAyYumhrcVUEABBRRQQAEFFFBAAQUU&#13;&#10;UEABBRRQQAEFFFCg6wImL7p+CGyAAgoooIACCiiggAIKKKCAAgoooIACCiiggAIKNAVMXjQ1vK2A&#13;&#10;AgoooIACCiiggAIKKKCAAgoooIACCiiggAJdFzB50fVDYAMUUEABBRRQQAEFFFBAAQUUUEABBRRQ&#13;&#10;QAEFFFCgKWDyoqnhbQUUUEABBRRQQAEFFFBAAQUUUEABBRRQQAEFFOi6gMmLrh8CG6CAAgoooIAC&#13;&#10;CiiggAIKKKCAAgoooIACCiiggAJNAZMXTQ1vK6CAAgoooIACCiiggAIKKKCAAgoooIACCiigQNcF&#13;&#10;TF50/RDYAAUUUEABBRRQQAEFFFBAAQUUUEABBRRQQAEFFGgKmLxoanhbAQUUUEABBRRQQAEFFFBA&#13;&#10;AQUUUEABBRRQQAEFui5g8qLrh8AGKKCAAgoooIACCiiggAIKKKCAAgoooIACCiigQFPA5EVTw9sK&#13;&#10;KKCAAgoooIACCiiggAIKKKCAAgoooIACCijQdQGTF10/BDZAAQUUUEABBRRQQAEFFFBAAQUUUEAB&#13;&#10;BRRQQAEFmgImL5oa3lZAAQUUUEABBRRQQAEFFFBAAQUUUEABBRRQQIGuC5i86PohsAEKKKCAAgoo&#13;&#10;oIACCiiggAIKKKCAAgoooIACCijQFDB50dTwtgIKKKCAAgoooIACCiiggAIKKKCAAgoooIACCnRd&#13;&#10;wORF1w+BDVBAAQUUUEABBRRQQAEFFFBAAQUUUEABBRRQQIGmgMmLpoa3FVBAAQUUUEABBRRQQAEF&#13;&#10;FFBAAQUUUEABBRRQoOsCJi+6fghsgAIKKKCAAgoooIACCiiggAIKKKCAAgoooIACCjQFTF40Nbyt&#13;&#10;gAIKKKCAAgoooIACCiiggAIKKKCAAgoooIACXRcwedH1Q2ADFFBAAQUUUEABBRRQQAEFFFBAAQUU&#13;&#10;UEABBRRQoClg8qKp4W0FFFBAAQUUUEABBRRQQAEFFFBAAQUUUEABBRTouoDJi64fAhuggAIKKKCA&#13;&#10;AgoooIACCiiggAIKKKCAAgoooIACTQGTF00NbyuggAIKKKCAAgoooIACCiiggAIKKKCAAgoooEDX&#13;&#10;BUxedP0Q2AAFFFBAAQUUUEABBRRQQAEFFFBAAQUUUEABBRRoCpi8aGp4WwEFFFBAAQUUUEABBRRQ&#13;&#10;QAEFFFBAAQUUUEABBbouYPKi64fABiiggAIKKKCAAgoooIACCiiggAIKKKCAAgoooEBTwORFU8Pb&#13;&#10;CiiggAIKKKCAAgoooIACCiiggAIKKKCAAgoo0HUBkxddPwQ2QAEFFFBAAQUUUEABBRRQQAEFFFBA&#13;&#10;AQUUUEABBZoCJi+aGt5WQAEFFFBAAQUUUEABBRRQQAEFFFBAAQUUUECBrguYvOj6IbABCiiggAIK&#13;&#10;KKCAAgoooIACCiiggAIKKKCAAgoo0BQwedHU8LYCCiiggAIKKKCAAgoooIACCiiggAIKKKCAAgp0&#13;&#10;XcDkRdcPgQ1QQAEFFFBAAQUUUEABBRRQQAEFFFBAAQUUUECBpoDJi6aGtxVQQAEFFFBAAQUUUEAB&#13;&#10;BRRQQAEFFFBAAQUUUKDrAiYvun4IbIACCiiggAIKKKCAAgoooIACCiiggAIKKKCAAgo0BUxeNDW8&#13;&#10;rYACCiiggAIKKKCAAgoooIACCiiggAIKKKCAAl0XMHnR9UNgAxRQQAEFFFBAAQUUUEABBRRQQAEF&#13;&#10;FFBAAQUUUKApYPKiqeFtBRRQQAEFFFBAAQUUUEABBRRQQAEFFFBAAQUU6LqAyYuuHwIboIACCiig&#13;&#10;gAIKKKCAAgoooIACCiiggAIKKKCAAk0BkxdNDW8roIACCiiggAIKKKCAAgoooIACCiiggAIKKKBA&#13;&#10;1wVMXnT9ENgABRRQQAEFFFBAAQUUUEABBRRQQAEFFFBAAQUUaAqYvGhqeFsBBRRQQAEFFFBAAQUU&#13;&#10;UEABBRRQQAEFFFBAAQW6LmDyouuHwAYooIACCiiggAIKKKCAAgoooIACCiiggAIKKKBAU8DkRVPD&#13;&#10;2woooIACCiiggAIKKKCAAgoooIACCiiggAIKKNB1AZMXXT8ENkABBRRQQAEFFFBAAQUUUEABBRRQ&#13;&#10;QAEFFFBAAQWaAr3/+I//2Pzd2woooIACCiiggAIKKKCAAgoooIACCiiggAIKKKBAVwUcedFVfjeu&#13;&#10;gAIKKKCAAgoooIACCiiggAIKKKCAAgoooIACuwV6b9y4Ub19+7bcz8/6Nnc0b7f7vbzI/ymggAIK&#13;&#10;KKCAAgoooIACCiiggAIKKKCAAgoooIACBwicOXNmxzPq35s/uc2/3vpGnaion8Tvzdussf59x9r9&#13;&#10;RQEFFFBAAQUUUEABBRRQQAEFFFBAAQUUUEABBRQ4pEAz11Dfbv7kdkle1OvjjmYSo3m7fg4/6/ub&#13;&#10;93lbAQUUUEABBRRQQAEFFFBAAQUUUEABBRRQQAEFFGgK1EmJ5n3cbt5f327+7D179mxJRnDn7tEW&#13;&#10;9RNZUTNh0byfx1wUUEABBRRQQAEFFFBAAQUUUEABBRRQQAEFFFBAgYMEducX6t93/9wx8qK5Up5o&#13;&#10;wqIp4m0FFFBAAQUUUEABBRRQQAEFFFBAAQUUUEABBRTohECdrKjXVf9e/+zlgfoXfrZLWDTvq1fk&#13;&#10;TwUUUEABBRRQQAEFFFBAAQUUUEABBRRQQAEFFFDgqAJ1TqJ+3e7fuf/dyIv9EhS7X7jfc+uN+VMB&#13;&#10;BRRQQAEFFFBAAQUUUEABBRRQQAEFFFBAAQV+3QK78wvtNOqcA8+tn19GXjSfXD/AffULmo9zu/mc&#13;&#10;3Y/5uwIKKKCAAgoooIACCiiggAIKKKCAAgoooIACCihwkMB+uYYy8oIkxX5POmgDPq6AAgoooIAC&#13;&#10;CiiggAIKKKCAAgoooIACCiiggAIKHFZgr5xEff+OOS+aK20mNPYagdF8vrcVUEABBRRQQAEFFFBA&#13;&#10;AQUUUEABBRRQQAEFFFBAgYME6gRF/XP387n/3ciL+sF2iYq9VlC/xp8KKKCAAgoooIACCiiggAIK&#13;&#10;KKCAAgoooIACCiigwFEE6nxEMwdR33438qLdk46yEZ+rgAIKKKCAAgoooIACCiiggAIKKKCAAgoo&#13;&#10;oIACChxXoE5c8Pqzx12Jr1NAAQUUUEABBRRQQAEFFFBAAQUUUEABBRRQQAEFTkOgjLyoR12wgebt&#13;&#10;09ig61RAAQUUUEABBRRQQAEFFFBAAQUUUEABBRRQQAEFaoF6xAX5ifp27+5kRf1A8/7m7Xpl/lRA&#13;&#10;AQUUUEABBRRQQAEFFFBAAQUUUEABBRRQQAEFjipQ5yHqn83X1wmMD0Ze7H5S83dvK6CAAgoooIAC&#13;&#10;CiiggAIKKKCAAgoooIACCiiggAInEagTFO0GTpDQ4P53Iy/aPandfSdpkK9VQAEFFFBAAQUUUEAB&#13;&#10;BRRQQAEFFFBAAQUUUEABBcg/tBt5UcuUkRf1L/w8TMLiMM9prtPbCiiggAIKKKCAAgoooIACCiig&#13;&#10;gAIKKKCAAgoo8OsT2C9BsTvX0Hzuu5EX+5HtXsF+z/UxBRRQQAEFFFBAAQUUUEABBRRQQAEFFFBA&#13;&#10;AQUUUACBdvmFZpKC5zR/r5+/Y86L+k6ezLL799a9/l8BBRRQQAEFFFBAAQUUUEABBRRQQAEFFFBA&#13;&#10;AQUUOJ4AuYfdCYv69/pn78OHD4+3dl+lgAIKKKCAAgoooIACCiiggAIKKKCAAgoooIACCpyCwNlT&#13;&#10;WKerVEABBRRQQAEFFFBAAQUUUEABBRRQQAEFFFBAAQWOLXAmwzPeHvvVvlABBRRQQAEFFFBAAQUU&#13;&#10;UEABBRRQQAEFFFBAAQUU6LCAIy86DOrqFFBAAQUUUEABBRRQQAEFFFBAAQUUUEABBRRQ4GQCJi9O&#13;&#10;5uerFVBAAQUUUEABBRRQQAEFFFBAAQUUUEABBRRQoMMCJi86DOrqFFBAAQUUUEABBRRQQAEFFFBA&#13;&#10;AQUUUEABBRRQ4GQCJi9O5uerFVBAAQUUUEABBRRQQAEFFFBAAQUUUEABBRRQoMMCJi86DOrqFFBA&#13;&#10;AQUUUEABBRRQQAEFFFBAAQUUUEABBRRQ4GQCJi9O5uerFVBAAQUUUEABBRRQQAEFFFBAAQUUUEAB&#13;&#10;BRRQoMMCJi86DOrqFFBAAQUUUEABBRRQQAEFFFBAAQUUUEABBRRQ4GQCJi9O5uerFVBAAQUUUEAB&#13;&#10;BRRQQAEFFFBAAQUUUEABBRRQoMMCJi86DOrqFFBAAQUUUEABBRRQQAEFFFBAAQUUUEABBRRQ4GQC&#13;&#10;Ji9O5uerFVBAAQUUUEABBRRQQAEFFFBAAQUUUEABBRRQoMMCJi86DOrqFFBAAQUUUEABBRRQQAEF&#13;&#10;FFBAAQUUUEABBRRQ4GQCJi9O5uerFVBAAQUUUEABBRRQQAEFFFBAAQUUUEABBRRQoMMCJi86DOrq&#13;&#10;FFBAAQUUUEABBRRQQAEFFFBAAQUUUEABBRRQ4GQCJi9O5uerFVBAAQUUUEABBRRQQAEFFFBAAQUU&#13;&#10;UEABBRRQoMMCJi86DOrqFFBAAQUUUEABBRRQQAEFFFBAAQUUUEABBRRQ4GQCJi9O5uerFVBAAQUU&#13;&#10;UEABBRRQQAEFFFBAAQUUUEABBRRQoMMCJi86DOrqFFBAAQUUUEABBRRQQAEFFFBAAQUUUEABBRRQ&#13;&#10;4GQCJi9O5uerFVBAAQUUUEABBRRQQAEFFFBAAQUUUEABBRRQoMMCJi86DOrqFFBAAQUUUEABBRRQ&#13;&#10;QAEFFFBAAQUUUEABBRRQ4GQCJi9O5uerFVBAAQUUUEABBRRQQAEFFFBAAQUUUEABBRRQoMMCJi86&#13;&#10;DOrqFFBAAQUUUEABBRRQQAEFFFBAAQUUUEABBRRQ4GQCJi9O5uerFVBAAQUUUEABBRRQQAEFFFBA&#13;&#10;AQUUUEABBRRQoMMCJi86DOrqFFBAAQUUUEABBRRQQAEFFFBAAQUUUEABBRRQ4GQCJi9O5uerFVBA&#13;&#10;AQUUUEABBRRQQAEFFFBAAQUUUEABBRRQoMMCJi86DOrqFFBAAQUUUEABBRRQQAEFFFBAAQUUUEAB&#13;&#10;BRRQ4GQCJi9O5uerFVBAAQUUUEABBRRQQAEFFFBAAQUUUEABBRRQoMMCJi86DOrqFFBAAQUUUEAB&#13;&#10;BRRQQAEFFFBAAQUUUEABBRRQ4GQCJi9O5uerFVBAAQUUUEABBRRQQAEFFFBAAQUUUEABBRRQoMMC&#13;&#10;Ji86DOrqFFBAAQUUUEABBRRQQAEFFFBAAQUUUEABBRRQ4GQCJi9O5uerFVBAAQUUUEABBRRQQAEF&#13;&#10;FFBAAQUUUEABBRRQoMMCJi86DOrqFFBAAQUUUEABBRRQQAEFFFBAAQUUUEABBRRQ4GQCJi9O5uer&#13;&#10;FVBAAQUUUEABBRRQQAEFFFBAAQUUUEABBRRQoMMCJi86DOrqFFBAAQUUUEABBRRQQAEFFFBAAQUU&#13;&#10;UEABBRRQ4GQCJi9O5uerFVBAAQUUUEABBRRQQAEFFFBAAQUUUEABBRRQoMMCJi86DOrqFFBAAQUU&#13;&#10;UEABBRRQQAEFFFBAAQUUUEABBRRQ4GQCJi9O5uerFVBAAQUUUEABBRRQQAEFFFBAAQUUUEABBRRQ&#13;&#10;oMMCJi86DOrqFFBAAQUUUEABBRRQQAEFFFBAAQUUUEABBRRQ4GQCJi9O5uerFVBAAQUUUEABBRRQ&#13;&#10;QAEFFFBAAQUUUEABBRRQoMMCvR1en6tTQAEFFFBAAQUUUEABBRRQQAEFFFBAAQUOJfDm7dtq/U2V&#13;&#10;f2+qta031frW22or93F/buZnazVnzlRV7qrO5mdP+Xem6s2d/b1nq/7cOZSf/P4pLtm9sl/sEwut&#13;&#10;7E2b+9iZPZbNPBeLg5az2WfWg8nuBceNbPzddvOcvjyfbR+0sOWNHJNNGr9r2d0qtj3YYx/5XUz+&#13;&#10;2gEBkxcdQHQVCiiggAIKKKCAAgoooIACCiiggAIKKHCwwGayESv5t7q5VW1sVdXK1lb+vakW88tq&#13;&#10;gvXreWwtEXMC72v5nf9a4f7W/4m79yVO3pMUwEASFkO9PdVI7hhJ8HwoUfTB3B4427qfpMansMyt&#13;&#10;b1Uvl9fLftIegv0X+nurL0YH9mwer3m2tF6RxKj3P+mb7ee39utMfu/JPg5n38/191RjfT07kgjL&#13;&#10;cXye7S7l55n8l6dUE0P91fjAwSFhEhevVjaqFyub1Yc5odr1bZJJrcQJ2z6Xf2PZSM+HL9hzP31A&#13;&#10;gf0EDj5T93u1jymggAIKKKCAAgoooIACCiiggAIKKKCAAnsItEZWbCclkqRYyFCAV6sb1ezaZjWf&#13;&#10;AP1akhVvCXaXIH0dnk+Qvo7Tl/Xu+CVJjtzJa0pQfrO15fzelxcRxL+YxMDlwd7qQoL0jAgYSLag&#13;&#10;LwmNOuS+R1NP7e6HC6vVvfnVJG2yCfYz/64N91cTw30l0dJuwzMx+tPMcrWxc9c/fGr2++zbN9XF&#13;&#10;gb7q67GB6k4SIgPboyAWMqTl3vxaNR3zt9nmaBwYnXKY5EVok/jYqH5Y3KzebG0bf7j1d/cw7uLW&#13;&#10;SH/19fnB6upg376jSt69yBsKHCBg8uIAIB9WQAEFFFBAAQUUUEABBRRQQAEFFFBAgcMLEJ/fSiJh&#13;&#10;IyMnlpOwIFnxIoHwqdX1avVNxgtsB/DfrZHfj7psv+bdK/P7etbxenWzml7bKskCSkldzUiD2yN9&#13;&#10;1XgC6v0J6jMa42MmMRhBMpU2Maqk7Df7mQTCckaeTMbl9nD70Rdn8hxGXLxNYqJeKA/VavuZKumI&#13;&#10;sr43Sf6Qy8GYZBDb+Ob8UBn9cOZMa2TEe++8+h1YvdZ9fvL0bL9uNyNGGGlBG1hNNr3dDo53VT3K&#13;&#10;MV7K8f77S8MlOcPzXBQ4iYDJi5Po+VoFFFBAAQUUUEABBRRQQAEFFFBAAQUUKAJ1XHwjAfSnS2vV&#13;&#10;/YX1anJlvXpztqd6kzJEuTtR7/fB+NNiq4PtK0kYEFB/vPqmGqqWq2/GBjMyob8aTXkjgvAfY3mZ&#13;&#10;0kuUxqrnnSjbDATJjCeL63smL9q17ZuMaqhnllgL41xGr8ytb2Z0BomM1rwh/31qqbo1OlgN93Z+&#13;&#10;/8YZzZJRLSRROIqrSVTMpdzXTJIzbP9tjvHrtap6knJXIynnRQkpFwVOImDy4iR6vlYBBRRQQAEF&#13;&#10;FFBAAQUUUEABBRRQQAEFigBzV/wwu1I9SNJiaSMB7drlzcFlh+qndvInSYy3SRxU+beYFf/P10vV&#13;&#10;X9K+r5LE+C6jE84xecYpL4+SoFihBlOWMyldxUKQn8nJSexs5Gffdpmn8uA+//v7SyPvJtuubUkS&#13;&#10;/XFmpcxPwUvP9vRklMv6vvNp7LOJfR+6MTJQfXNuoMwzUj+R/Xi4uFb991fLZb/Yt1dJZtwc2TJ5&#13;&#10;USP589gCJi+OTecLFVBAAQUUUEABBRRQQAEFFFBAAQUU+HULMKJgPnMq/DnzMxA0Zw4LJuWuds8x&#13;&#10;Qdf8LEkn8L+uLWsJrv84t5LJsNeqL5PE+PrcYILxp5PEoGTU5OpatYFHlvPZDvs/v5mfaUeqPFWP&#13;&#10;MkqBZMphxkk0B4vUz7+cclg3hzffJS8YAjGf0RAZ2NH5hWPYbES2QCkuJh7/t+nlai0Ps6srKYm1&#13;&#10;fioN6PwuucZPW8Dkxad9fGydAgoooIACCiiggAIKKKCAAgoooIACn5wASYu5JC3uZyLq50laUEKI&#13;&#10;FAClgvqTuOjPBAlMkU0MnbJGaxl9sJ7n8Lz1OgjOz4+8sMnN/I9yRz9mFMZkykrdSQLjy3P9HS0l&#13;&#10;xZ5RPimVnVrlsvL79UxozYTZP84l0J/fGZvycGm1+irb3529aJW+avo0b79Ho/wV66wXnlWXzXpb&#13;&#10;Vvq+TFfrae3XU79+x8/dT21sp34eW6aMFEt9ONnijjJZ5VH/p8DRBUxeHN3MVyiggAIKKKCAAgoo&#13;&#10;oIACCiiggAIKKPCrFaBT/XKSEZSGOp9kxbm+oWogyYreBLF7EuDuyc/mWAYC2SQMCG4zKmM9/xgB&#13;&#10;sbr5tlpIEmE28zYsJRHCSIWPtbCppezD2tuNsi/zacN3FzIKIyMJOjEfxlb28eeF1ZK4YZ+GM+ri&#13;&#10;YqwY5fFqta8kfLYCOb2aklZpx0jmqNh/u+8TFE2jxfgxQXm9MJ32YPahlTbiXo7EdgKDVbRJQPCs&#13;&#10;dsvuLe7+nddwLswkQ0Niqj56A9l+M6HSbt3ep8BhBExeHEbJ5yiggAIKKKCAAgoooIACCiiggAIK&#13;&#10;KKDAtsDb9LY/m8RFa/LmM8kELC0tV6tMTp2ExhaB7O1I9pmS0Kiq3t7eamRooDo3MpSKUmdL0Jsk&#13;&#10;BiWGlhKAJ4BPIH4utZSmsh7KTpU5K+oVnZL9ZqLvs1ub1XLazL+vxwaqy4OMkDj+BknWsK6XGdXx&#13;&#10;JvvIgtW5TBTOZOFMfP0i+8j+MRLl2fJaGX2xPYChPP9MSTLQiDolkBJTmUukfg7lp5LvqV4lcTCV&#13;&#10;OSbq5c3braw/7Y/fmYztaC5lrvT3q2s+1Pb2210GMzk2jzOHR38aQftINq3m+DEp+ZsyyiMrz/3n&#13;&#10;M5fI8EeYT6Rto73zFyVg8uIXdTjdGQUUUEABBRRQQAEFFFBAAQUUUEABBU5XgL78m2tr1fziUrWy&#13;&#10;ulEtraxWc8sr1UomoF7f3EzAnuRFHSU/U/VltMHgQF81NjJS/ebujWp0eLCUGqLc0EgeY94GAuEr&#13;&#10;SSTMZH1XhvpLIuNVbpPQIFD+fn2d3zdaysTT9xfWyuTa3469ra6lxNNAnSk44iYzoKR6npJRW2eY&#13;&#10;46I1KuJyEhbnMvJiMEmFC/nJvjMvBEz3M0KDeSP6SgJg7439aXY5z2iNaXmbdMF6khckf8q4ihiR&#13;&#10;RJqI3YWBnoyA2Xs9x33kZcqDzWWUB2kRFpI062+2kqhhP1KkKvs2kIdow7kka1wUOKmAZ9FJBX29&#13;&#10;AgoooIACCiiggAIKKKCAAgoooIACvwKBrSQlFpdXq9mFper13GL18vVsEhjLZRQFwes6wVD/rEko&#13;&#10;I9XTc646m3JCJVpfP9D4Sbmp0Qx3GE0Q//ZoVcpJPVpcy4TXmwmYZ2RECdKfchIj+zC5noB8Jh8n&#13;&#10;mXE7bTnOZN6MKHmYtjMpN8tA9ovRCJRSIkkz2NuT33uqKUZl5PdXKR21kFENfYn8U3prr2WWrMh2&#13;&#10;MqQ8B3MSO9kOoyEuZcTFHy4Nldt7reMk969md9bK8I33a0kTynK2JyWx0vTbo/3VteHjJ37er9lb&#13;&#10;CmTElggKKKCAAgoooIACCiiggAIKKKCAAgoooMB+Aksra9XMwmL14OlU9WxqOiMstkqyYneiorkO&#13;&#10;RkwM9vdV18cvVN9lxMXVS+ebD+97mxJLv784XN3NyIvHGcXwdGmjmtnYqFY3ErDf95Une3Brc6Oa&#13;&#10;3jpT/XsSGMzTcTeTaTNfxWEXkhPMpTFJWSheFIP+/JtP4uFp9gMvSkqR0CFNwXPOpqTWs4xqoKTU&#13;&#10;fsmL0R7Wt/2i/GQNZ1Lbqe9skiEDvdW35wery/l5Wgv70R+KDCgpC01J9iSlrHoyGuNta+LzJC+G&#13;&#10;sx8uCnRC4PTO5k60znUooIACCiiggAIKKKCAAgoooIACCiigQFcECKxTAmp5da36089PqkfPX1Ur&#13;&#10;a+uHagvB+eHBgerLm1dTKupmNTTQf6jX7X7SSALh358fqm6ODJTySpRYYrJwJv4+rYUEw1KSDf8+&#13;&#10;s1pKM32XpMBhExhrKaH0IokIEhJbKaHFyIqFJFz+7fXSns19s7VVPV95W31BomTPZ1XVP4wPl4QF&#13;&#10;TyFxcDbGfckkDDHHRJlo/MMXU16qU8vNkSSihvuSwGjNR5JcRmnHUEaSjKQN3F8SGp3aoOv51QuY&#13;&#10;vPjVnwICKKCAAgoooIACCiiggAIKKKCAAgoosFMgMfeSuHg1t1D9f//6QykXtd8oi+arCWCPjY5U&#13;&#10;v//6dvXljStlzorm40e+nRWeS3D8D5eGqxspSfTnzP3wMPNTnF76otXC9SRufphbSamnN9XfXhop&#13;&#10;81Qc1HYSK09TMoqkT72UgH4jqs+IiWKZ+3Cm7NPUckpHrW2UclJ7zVdBAofyWt1azmeuDvwHKf/l&#13;&#10;osBHEDB58RGQ3YQCCiiggAIKKKCAAgoooIACCiiggAKfk8BGRg08eD5V/bd/+7H0pj9souAsE1Kf&#13;&#10;G67+7ru71a2JS3lt54LtrImJr//Xq+fKpND/lJERb9LOwyZVjurPepkU+6e51ZSQqqr/cmV0e7rs&#13;&#10;9muiZBQTjL/OHB0slM1i5Mhoyk5ReaopkcpR1WpGj8xkrguSF8wZ8TLze1wa3EqipnNll1oTfLcS&#13;&#10;KeQ9Mljj2Asehz0Pjr0RX6hAQ8DkRQPDmwoooIACCiiggAIKKKCAAgoooIACCvzaBSgN9fPjl9Uf&#13;&#10;7z0qFIcNWJfExWgSF9/eKfNcdDJx0TwmTE5999xAdaG/t/p/X8xXK8y/0XxCJ2+TwMjKn2Q0RV+2&#13;&#10;+5/GR/ZcO3NdvMxcF8xzwZCKnr7+6ncXKLXUXybRJpnB0kq2nKlmMtLiv75cqpgInfueZ06M2xld&#13;&#10;0cnkRd1Y1s+okD/NLVcPsh1akrt2LKQmxmJ6J/NWjPUZNt6B4y9dEfAs7Aq7G1VAAQV+fQL8oVT/&#13;&#10;ofax9p4/ADfTnWUr9UOX88f3zOx89fL1XPX09Uy1tLJafXVjovovv/+21GHd/hvyYzXtk9wOf7du&#13;&#10;xYtJ+H589LS6/2Symp5frDYyKV5PegHduHyp+v6rW9WX169Wo8ODH/14fpJoNkoBBRRQQAEFFFBA&#13;&#10;gV+YAImL+09fVj88elatb7RGEBxmF/m+NzTQV/3td3cyMfeFfIc4vdJCBN5JYFwa7Kn+7+tj1b9k&#13;&#10;PonXK+tldMRh2nqc56zmu9KjlKrqy35SvqrdMp8RFyV5sZ0VeLuxlhEiI9VI5oTYWQqqlcRggu6x&#13;&#10;s2+r2fzKd+Ylvo8loXFlqK/8fpJRErSPZqRA1bumlsnEk1tZyne8vZY3edFERrec6+O1rXbu9Vzv&#13;&#10;V+C0BUxeHFGYt/vbU5wQ6IjNObWnn8nVcb/L0/vL3odN2O91Hz67dU9zfbtf33yMZ+9+fK91fmr3&#13;&#10;l8+tNP6o7efDqzbgJ68v68iH5VHX9amZfIrtwbh+jx/0Pmi2vxyjxrFqPtbuNn/U7XX83rVh9xPq&#13;&#10;E6Cxwv3W03haV2/yh88GvWBy7ezNH2y9p/gHbHNHSVy8nlus7j15Xr14NVPNL61Ua+sbCcRvVWsb&#13;&#10;61Ufk6dlIjWXlgAS6/kD9snk6+p//uV+RV3b5SR4NpL4oVYrP59MvqrepNYrp+ZXt65VI5l8z0UB&#13;&#10;BRRQQAEFFFBAAQV+OQJ8d3s2NV3dy6iLxeXVI+3Y2XzP/btv71YTSVz0p9d+fj31pTcbGR/orf72&#13;&#10;4lD1Y2JZL1Y3KibM/mBIQQdaQjiQklBMGD6WuR9ulfkn3q94PYmH+Ty+uJ3wYfcnhlrzQ+xMXLx/&#13;&#10;TX++H98eHahmppfLnVvZCCWnFtY3S2exD0OQR0PlGPCdvF64udn4vb6//nkmJb/Wi18r9vQ+IrX9&#13;&#10;jI9xUOvG+FOBCJi8OOJpMJMeqH/864N3weSDXl6HJ+v39l7Xh8M+Xm9v93rq1+/1eH1//bzdr28+&#13;&#10;3pcPmK8TlLo0du6DICPBwNVk4NdyIW5e/N69Pjd60zt3aDDD4RIYPMxCr+jltbVqMx+QfLgNDfRX&#13;&#10;PblYliUX1bnFpWoz2z2T24PJ4PM4wxA/p6UMzVtdr+i9QPB2ZGig6ovTQQvBwoUEXGdz3i2uriWw&#13;&#10;uJ79H0zAsD+9GC6mt3j/Qavw8UMK8FFOPc9XM/PVoxdT1fDQYHV3u3c5f4Dtt2yW47RavZ6fP1Sv&#13;&#10;lLP0Dsn769LYaHm/1OvmPKFXy+zicnq7L5ReFvVj7X4O5P1y4dxoJkEbPtT51G4dp30fwfAXr2er&#13;&#10;n568qIb6+6vf3L1ZXTw38lF77L/JsNillbVqdmEp166NUkuU481IAn668Hd96rImUXH/2cvqP+49&#13;&#10;rlZyvbqeLxx8Hizl2jM5PVctLC8XP87PmSSFVi6vm7zw5FFAAQUUUEABBRRQ4BcmMDUzV8pF8f3p&#13;&#10;KAud1L67c726dW08sZ2ej5K4qNvH6ASSBHzXPpMhDM+W1qqNdLnie06nF9Y4nzkq/piRHkOZxOJS&#13;&#10;Siz10oAsqTWQuS16qm/PMyqD386kXb37TvLdm5feSvKCeTV4DQvzY/Rkneez7u/OD26PJuGxOspY&#13;&#10;nnao/w2nPXdGB6tLSaocENp4t77hbH8sCSH26+pgXyYr3+5Em2eMs7+HXdG7NXpDgeMLHC66fPz1&#13;&#10;/+JeuZbM53SCNlfHz5dA+347SOmNV7ML1ev8W11fP42k736bP95juWjSk/bKxbHqfAKiDPFrXYJb&#13;&#10;q1tOEOvnDB18NjldejC/v3y1Huf6xQfW2OhQdSeB3xtXx3Ox2z/RsLC8UsqTvJ5ZqK5duVh9e/t6&#13;&#10;gvuD6R29WT16OVX99Ohl6Q3MuunpS2KFBMbntKwnMfPwxWT1w/1n1fiF0eq3X9+uLo2O7jmEkiTR&#13;&#10;XAKE7P/TF68TNFyt1hNYJ7hOwJoe45cvjFVf3rxaXU8Zl8H+vo8aDP6c7A/d1vxRs5kg9/TCQvXX&#13;&#10;R8+ri0ks0FuERNN+n/D8LbSePwKmZmerP/38pByr5num3fYJmv/m7vVqNOc5yb56YV0kuOjd/sOD&#13;&#10;Z6Xm5V7r4rm8z7794np5P7CevZ5br/9j/+QPRfbnwbPJ6qfHreTFhbGRamxkaMd+n1a7SDqdS2mj&#13;&#10;L29fqy6cHynlov6aYc8khlzeC3CcuLY/eD5Z/ftPj3Jt36x+n2vUxKV8ziXhtJ7Pr6mU27r35GUZ&#13;&#10;wUJiepAEda5FLgoooIACCiiggAIKKPDLEVhMfObhs6lqMp368pXz0AtxIL5D/+6r2yU+cegXdvCJ&#13;&#10;xIwItL8de5tg+1b1fGUzHWFzJ1+eO7ywxvk3Z6u/zCxXf8j8F+fz3Yj8BfNhTGRui8sp+VQvlLba&#13;&#10;a9QFzyHqdimJgqGLO2NnvG4kX7mGe4fqVZWf7OdRFspSMTdIrcDPg1bB4+wLCZRr2Z/xuNYL95u8&#13;&#10;qDX8+TEEjDwcQ5mAzc0E5UtQs373715P3umUI6EmOCMKFiZXEsRbaztaYfdLu/k7FyiSLgTJ22Wo&#13;&#10;6RVOz/SH6ZlO+ZW+HgLpZNSpoJcPCF6bXuj9uW9+cbVcHG9eSQIjH2R7LfjML6ykvMtCyyvraAU9&#13;&#10;N6o/Jxj88MWrErAvCY2su1279lr3p3I/JVeoG3/v6fNqdeNydffmRPVmJBM3tWkgiYuZ+aX0VH+W&#13;&#10;xM3z1J5fLskKkkpDAwMxTv3E9IKeSlKMMjj0+v/i2pX8gfB5JXTa7HrX72I0Eec4rgNJCHEs9nqL&#13;&#10;v2ts3jQk+UaHh6tr4xka27tY/tBjzgDmWagXEhbnhoeqK0k6XcjIg4ujIx8mr7Iuri+MTLh15VIZ&#13;&#10;bUOvF0Z8cZx5f45kHePnz5UEAH8cnhshydjuTKq33L2fjKoiCcf5Oh+Plb6+cv1gRAttZn9Oc+G6&#13;&#10;RGKvmMebawijQF7PzZvsa8Azku7p1Ovqx4fPyvH6YuJyksTXc24NlT9W32Sc8gXOtZx7k5cvlnP0&#13;&#10;Rs5PRsK5KKCAAgoooIACCiigwC9DgO+/jxJ/YY7AdpU29tpLgunDiVf89u6N8nOv532s+0keJKKV&#13;&#10;BMZqmfz6wO/0x2zY1uZG9XCxqs7ne9E3Y2eTaDhbEhgDJVNx+G+7dTKC0Q7tlmGGZpxgoTmMEDnu&#13;&#10;QrKCfy4KdEvA5MUR5bmoEFw8n0DYuZHBekRX27VwgSTBQYkjAu6PU0d8ZXX1SB8CbVd8incyAK0E&#13;&#10;bOvMND/rK2m2S816gqgkNwgMXjo/WkZp0OubfSzJjSQhXqWXLuVHMKL3+u7kBcEwkhwA9uYiev3K&#13;&#10;hZTpSXY6gV1GFrAw0oCg53LMvpi4ledcrK5ePF/KLpUnHOF/fPBSt5EkAkFT2rNXKSD2g33Eoeds&#13;&#10;T0nOHLQpnstr4GLduwOzZZ3p1b+WHsyMKKEdey30gH48OVXqS04niXEhI2AIFF6MNYmi1SSNHucP&#13;&#10;CmpQPn75Kr33B9IDf6S6fD5D9/ZJEu21Pe7nXOWYknziWLKekpAqFpnsOO3lo4rH9ptwC2eSUewv&#13;&#10;5bHelf9iI5/FkhRc2s5+8A+X1v/2bjwuHBcSCpTxIvHxJMflx4fPE6if3T7Pk+DIdYARB1/fnkiS&#13;&#10;42IJpDOCprlwTpI0YTQN5aDmUzLt33NeMVyXYzCWRAWB5S9uXK7Gx8bKH4YEkEsCsbmiT+A2jpzv&#13;&#10;zJswnwQG73cmBmPk2tzScrmOnvT84BitZiIzhgZzXW73nuY8xofzlj+oOYfbLxztX98fZFy3SLQ9&#13;&#10;SO+qZ1MzpbTXtVxvuHZjWkRChtvA9b4y6R7Ogxn9RvLaRQEFFFBAAQUUUEABBX4ZAvOLK/lOMFst&#13;&#10;pJws3+cOu1AS+/KFc6WT5mFfc9rPuzE8kLhLVa0lDsP8Eae25LvRj7MrpczTFyn9ZJD/1KRd8a9Y&#13;&#10;wMjDUQ9+IjkEygju9iawfdDSm56+d9IrvgSA8r8nKbe0tLJypA+Cg7bR2cd3fUDlQrxj2f6VgCBB&#13;&#10;1psJclHDnuAgryQw/zglb0hiPH/1uoymoGxMGX2S4Yc8hw82ymgtxgFDgmCsi16+3CbJQO11gvME&#13;&#10;8vnQJEBL4JFgKPcTSKMXNWV3mtvmdUv5R+D8/MhIOU6UXFpYWqqW0o6trJuA3FDWRSC4zD2RADK7&#13;&#10;VebeSKKEnuIMlSTYSq/t4cHB0m4SDiO5TTspm0K72A/Wv5TnL+c29w2VfRkuvZQZDcH50kwA7fDc&#13;&#10;9QsB6pkEqikVxUgN9u/rlLz5hlJa2Tbrwmc8vaB5Lj0iaO+r9M7nbwt6+nNsSHjgVScgSHjwPOr9&#13;&#10;D2f0xkBqFK6mNAzzEQykNzyJosVSzz5lqdJ+7PjJ4wsJNK9sB4hpA4m7MRJ32Q7zCMzn8TpAzHHH&#13;&#10;rgTq8zwm9qW957IfzMvA/QScGbVDkB/jsYxOGkuPbtb3ySxg1sshmlWSDjmvOLcwYpQMu7MZV0YU&#13;&#10;4VD/8UfJM0ZL1Em6ejP1T4x4Dufe2TNJsuV3Fs4lRtj8Jr1ZJpL84DknDf7X2zyNnxznMldCRjrw&#13;&#10;k6UegTSVpM7FJGdO0n4mMZuOLSWgxnK+Uo5tv3l2OIztkhulYeV/hzjQ75/8i7lFyTNGozzPhOar&#13;&#10;GR14Ie/bSxn5w7W5KcK1pz4veXfwnm8+/osBcUcUUEABBRRQQAEFFPgVCvA3PnM/zqVj01EWvvfy&#13;&#10;XZ+4xae08F3lRibTZq6G/zGVUu7cOI0l33tZ90/za2V0w/WM+vB70mlAu85fs4DJi1M++gR4mPiX&#13;&#10;oGNrOVN6yzOaoA5mnrQJJdiZgClJgY2UFCo9+3MBLT3gD+o2foKNM5fFcLLZlMAhaMtCoJryWCQh&#13;&#10;CK4TNCdwSc10areZ5hwAAEAASURBVN7Tu58gLEkJgukE2a+krjqTUtMbm9EVBDinUpqK+uoEz3Ei&#13;&#10;sMaoAHpPM2E4rjeuXiqlTSixw4gQguGUWiKgfz7B4W8yFwAL65mcTg/4tK3Vjb4VhGNbX6Z8zaX0&#13;&#10;mOcDdzblmR5lXoonL1tzTLANgqHs2yauydjfuX45cwzcKAF8kiTPUmqF51PaiR7MZSRJjgMmtyfG&#13;&#10;k9xJebEE5w+7sL+UCHqd3uk4MNKEc4cRKc1AL4kFJs0dLkHuDImMzfNX09XzJMf4SGaSrDvXJ0qA&#13;&#10;nMcYCfPn+09KUujW1fHSK+LZ5Ex6xc+XJAvJBI4JyQ1GjRBYHs2xpVc7x4kEFMeBhNGtiUvVd7dv&#13;&#10;pBZ+X/Us2/wppWYIJDNJ+3oSInNJFJHw4XlzceG4fnXzWvX93VsJfp4tx5EEzb3Hz0uPfP7IOXfn&#13;&#10;5i/iA54/Ukim4ff1rRvZ/5Vy/vOeIFGDJcd2PMeT5+0XTGd0EskxrLBnBNPdm1fKqI06MXXY86ob&#13;&#10;z+P9MJeRI5x77Ee9cN/U9HwmQ9/I+6tVcq5+7LA/eW/wPvnh0dNqdm4pc+FM5D2XCdH8RDssYXle&#13;&#10;TqtybKYywo3RPZxznJe8z7kmtltMWrRT8T4FFFBAAQUUUEABBT5vgeV0THzxio5n77+7HbRHfDfg&#13;&#10;+8N4qkRcT3nZT22hXNLEcF/1u4vD1b+8yvfqU2zg5Mp69Xgx36Uyv8T5/HNRQIHOCRjq6Zzlnmsi&#13;&#10;BkQw6ItrV1sXy0SMnpRRBSkhlSDcSRZ6ZY8MDWXi5okyee9ChvnR8305HzgEpun5zQW6U4mSd23N&#13;&#10;SulZTYKEwDe32QY97xmJsJEgOIFZRkiw/wTGnyawzuTcdakc9p0gPL336fk7mdEDPJ/AL0mO0vas&#13;&#10;k4XEA+vuyYRIJBno7c991LInUUGiZDY9sO8/mSzB3r7rPfnQXS1JkP+496is71JGK/QmGcGHMgFh&#13;&#10;kg+tkRUDmcTpTZlQ+8cHz0pPeXrFM7cAIxIYATGfgDxJAJIFHEeCsdSI/0vm5GAiKz60yxwoaevs&#13;&#10;8lJ5zWIcaP2dPL+MvmBH9ll47nKSBJTYWcn6SZyMZ+gliYu69339ckZLkBAgoM3C+l+8nqlexnAl&#13;&#10;x55Jii9fOB/r4TJaBVtKTGF4NesjEfQyCR0m6OXcLKNRsm+YElxnXhMSUASXSWZwrDh2jCLYepOR&#13;&#10;H0n40C6GlT5JOTRGvDAfB+3gWKRfdhJSq+W4MtHvhUxOXp/rnCsE89n+q9nFJK/GitMesdKyfx/9&#13;&#10;f3tFbg/ZEBz4A+7ujStlZMDzvN85lxjFQskvjisjYOqk3+7V8l7iHCMhRVB5IAm/Mjn7+KXS+53z&#13;&#10;7VNeOMa850lCLi6vpRc/U5AxuonkZhIyeU/x/qAnP+/5oyycX7z/f3j4tOL9yslDIrLj17ijNOoz&#13;&#10;fS6WvHdJqnG+cVpxTjJX06d+jn2m5DZbAQUUUEABBRRQQIFPUuBpvtfzHY7vBNthmAPbyXcGOm5+&#13;&#10;cb3urHvgSz76E4bSAfZ2RmC8yuTdT9czD8bG4ZMzR23sz5n3daTvbHU+yRIXBRTonIDJi85ZHrgm&#13;&#10;gttMVEtQn4AwQd+FBLrp7XrchUTAlYtjKSs0kdEAoyUoTOCf3s5b9xMApcd3CfxvbI8MOO6Wdr6O&#13;&#10;FjPCg/r1zM/Qm9rnBKcZZfH4+avWqIBSYijlixKgnKP0TT4ESWrwAXcjWfkrGVXAPA6U1GFSYj4k&#13;&#10;exL0JZg+msQBGXyC5QTVvkpy5ta18dKIh6nNXgfcCGKuZ5IkgvGzuc3vJB6ujp8vIxUm08N7Zn4+&#13;&#10;vdXHMxqhNXnUfILwT19Ol4QG615Nm0pQOe1+naDq+YwG+fLG1Wo8rgScKeH0w8OVsg3ayH4w6oEg&#13;&#10;9PMkXUjA8PyJyyQS3lYvX81VD5+nfnxGi5BkIHBfeoWX1u/zv6BupoQLySACsQNxY9QG62ezzYV2&#13;&#10;MOKEfywEizEgkUOJJ5IzzJdAEJKeE68zuXd5PPtG4HyQskb5j/v4d+vmeAkAM6qFETKU5qINl5lf&#13;&#10;IX+IEIx/lH1i8q6lBKMZ5XJxrDVihQPHOUfyYiITVl9OYqM12uRtkhet0jLFrbkDuc0jWW3x3PXQ&#13;&#10;L+JXRsowVwmJIILDmzk3cXqRXu6MJLqUJF1vz0ix3b3DjGThHCMZx2vu5BjczLFgwuTdiazdr/0U&#13;&#10;fudaQBJuMvuaw1ze6yS/ZnNOZphUOX9ezc6VP3SZV6bd+dFuP3JKlgTcg2eT1Q9JXEwnQUvJKJfj&#13;&#10;CfDZQLJ7JddtjhnnLIkmyvSZvDieqa9SQAEFFFBAAQUUUOBzFHiSGEmr4sLhW0/M4HzKatOp9FNe&#13;&#10;SCj8YXy4mnqWzp6n2NDNfI9/vJjOpJnX9c65w1fgOMUmuWoFfhECJi+OfBh3h5GPtgLKvdxJAoPe&#13;&#10;rQTnmdSagPtxeg0TXCJ5wYiCc8PDpXQSvbkvJmDKZL9bTBDNSIgEmp+nVz7bqXu/H63VHz6b9tJ7&#13;&#10;ntEUrJeAKuvmw46gJcHXa0lQUDqJfS2BsAQe+XktAe4/fHcnEw9fKYF5Ark/9T4vPah5nGTHxewT&#13;&#10;Iw/+x3/cK8F81vNlRhq0SulsVE+SUCDxQPKEQDrtYUQGwTgmr2ZOiL4kDgi6kygiSM7toQTlSCKR&#13;&#10;4CBoz6RSbJN1MGktiSXKNP3+mzulpNV61jeaY0Ybqa1PJJZtzeQ2iRWCfcz78buvvkjg/nwr4H/+&#13;&#10;fBmlQc/wqQRo55YWE8wf+BCx3T3bpxft6GNelfzbayFhUSe+eD7zY/BHA73aKddEAoPRF8yxwugR&#13;&#10;ns9oCXxaoyNaySImXf/tl7dK4mGtlIlaKT3mmRPk7s2r1Xdf3Mh+Mfpls9yfm7m9c8QQ259I+a+/&#13;&#10;//ZOynldLk1m0upy3PmNF31OCzvcgQXDWzl3GVlEYqiU58rxIHl2Jecec68w+qe5cJx4LqXOGE1D&#13;&#10;woISaGUegn3Oh+Y62t0ue5R1vzsm7Z7UgfvYDiN8WsnEldJ+3r/M91OSFzlXGJ1Febfb29eAw8+e&#13;&#10;0BrdReKQ8lOMmOrMkfpwx1vrjRfZl1NcWseFa+PRN1Kfpsd5LVtjjhwSF1w3dyw06hjtqddBu47b&#13;&#10;pnod/lRAAQUUUEABBRRQQIGPI1BXt6jjBIfZKt8rmQvzcjp9Mufop7z0pK3nUsrpH8ZHqn98uXBq&#13;&#10;3yFZ8UxiKk+WUkprqL9M4v0pu3SybXyFpLoJ3/OnZxdKVRFib1SQoHKHiwInETB5cRK9Y76WUim3&#13;&#10;EuClhBEB9b+m9v9SgnmMQDjqQnCbCaRJijAaYT7D1M5knSQx/iYBeJIKr9M7eevPWyUgWuaQyEaO&#13;&#10;kyzZ2TYC55nTgpEUK9s96LefQDCcZMqdXKRIBJA8qBduE8y9nvI3jEp4Fx/jStdYyq958N3jPJY7&#13;&#10;SWgwuuDC2EgSCpTGak3Yy/4weS/JHHr+MyEyt0liMAEtiYl/SiKEkR78zkgI/jH5NAVtSIQwyoKE&#13;&#10;Eusm6MyHMb6U5RqL8Ww9cVXaQekpyt4wKuJqgvaUaSKAT8SOkRuUQvrpyYsSxKUsFsHcwyxsk0ma&#13;&#10;Cf6RXCnzlrSJBOKzmITLQo55Cna1Ji5PQobtMmE6vfZJ7ExfyL8kLkhgMScKcy3gN729LxyP1gTT&#13;&#10;g9nXHKd+jFtzMfAYSZ46MUUSiv3luLOrzaU/x5JRFxMc1zznsPvbXMcv9TYJpDspH0WJrdebeS8m&#13;&#10;YExS4snLc5lvpTX3RXM+E0orUfKNEUaE5m/nPXQrc6eQ6Ngv8cB7gFOF84GfZ3Pukvqq72fODY4d&#13;&#10;x5m5Y8r5egroJNQWKc2WkmCcJtdzXtzMe573wdOpzB+T9xmJT8qTMRqDkVZnD/HHLuc86+YPakq4&#13;&#10;vb+G5VqUHeaxOplXdou3I//tOlf32+Xix7pyLa63gRXHB/vyb78V7HqsrI/jQdvyC+asj4X2c19J&#13;&#10;HGTnWkleLiF7N/jd+nKDBDHnEvfxZYFRa/X+7reOsu3t7XOu8V5tfknBeYuVZv3NhWbtt172pexT&#13;&#10;OT5vy7WztGnbrbkubyuggAIKKKCAAgoooMCnI0DHQ74X8DXgsAvfDeh0SvLic1h6833p9uhA9XBx&#13;&#10;rZpMCamNfG85jSXRkmpydbN6lO387sLQaWyi6+vkex/f+V+n4gsdZ4kLErtizlRKj9Gpme/TdBa+&#13;&#10;efVS19trAz5/AZMXRz6G21fzI1zUd2+CDwSC5IxAIChGwI0ERindccQERl/KNVFjkIQIJYLKCIFc&#13;&#10;QM6kJBNBdEqAEDBj4mcuIJQU4mJCsJ5A5oELjSVqtWs5kwD7YMpC3c6F6MbV8XeZ9nweJBg+kMxq&#13;&#10;AvqjQ1VPnkeP/XrhA64edbJjtWziw83UL9vxk+QDoxwojcV8AJREotwSwVAyu0zkTUCUIO3Xt66V&#13;&#10;1VKii31nVEgpqZULKT3af/vVrRJcJVHAQhPwIqnUXJpSBIcpmcWoDAL1fcngN59PcJKkR3MNhzpd&#13;&#10;8gLaXAcxOU70UKe3fglcNxrEsWO+ip8zGTmmX6Vs2JeZoJtSTiQnSF7gMfhiqpQs4sOFEReXkpih&#13;&#10;JMzb+bpFhDsbh7jR6NZNAraMWjlbDWXeBc4zgtDNhecxKT3nX2+GRzZWUZ5WAp6NO2lL+ddcyad8&#13;&#10;u6Y6ZhtxIVlJCaXFzMOynH9rqbPJaIyrGdHD+4XkIwsBYBJjz6dmSukuztFvv7hWzuviuKsNNI3A&#13;&#10;OO8xzhNGWpGkIMk3lvc/o3c471tl1hbLH6SjScZRboxjtt/Inl2bOvSvBMSZf4b9JYFIOTXmsbl8&#13;&#10;sXVutt5/W+W9SLk4Hivvlx0XhJ2bw4U/pilxxATwTCxfHxb+KOKcfJ1t8p5hwYqAPudrSZI2zr+d&#13;&#10;a65/ayUSMCSxQvm75SQGCerzet5/JISHc30p78/6ZW1+1u3iPUqbGc20vH29ZXQUx5SFeYkWMwqH&#13;&#10;+XSye3Eg6TpURoe1O9YkK0g+1+ujJCAjdEg0cP7QTkbxlH3OzzrhsruJvPdoF9ufW1yMXdax1Wo1&#13;&#10;/1+NAdfUZnKL9rAN1t281rFu1kcChs+X5bRpJceCP1557lD/QM7d/lxzBg48xrvb6e8KKKCAAgoo&#13;&#10;oIACCijwcQSoqPHBaOwDNs1XLGJOdPT8HBba2584DwmFxc1U8MjUF3wP6/TC96OlfN96urRWTQz1&#13;&#10;VeMDn3/YlZjl05QWpwMtsQdiYXz35nfmbeXcqTv/NT2xcFGgEwKf/7uoEwqntA4CbrzJS/A3/+N3&#13;&#10;Ant1oJx5Iphw+T99/3UJAJUERoI/R3mDM7Ez5VhYD0kMfj5O4OhRgtZfp8wSgTKCWnfKnBGXywXm&#13;&#10;p0fPE/ieyu3VY+85wSyC2UyU+7uUHGIbZcknQun9mw+FZvDrMBtqhdHfP7PdZQ5LgmhMhkygjiA9&#13;&#10;H7Q4E9i7mqw/pZEIMHLxJFj4/Ze3EwC+UYKSTB7NMDYuvJSduf/0ZWnnRpIfjHgoQdJcjElOsA6O&#13;&#10;BceM33mMhX3vz7YH2UYu0q2RFVsJbvJg5q3Ifa0P/laJnpIMoeEHLDyDgB9Jn8HYMtKDElDMw3E9&#13;&#10;2yojI/IcmkGQ9VkC3EzCzXEnUEpQkUA4PR+mEnycS1D0zUvm0MhE50mKMDfKWEbElEbu1ZYP0Ek0&#13;&#10;bD85+9AuqMqj5Zjv2sXmc3F8u52Y4zbBU5w+2eUQx+sobecY3cm8KASFV9fXyjWAslCPno+U85UJ&#13;&#10;uemlzh8CBPeZc4SRWV/dmEiS82Ipgdbkra8lpXdDzgVKmjEpOOc2pZS+uX29lPvaSNLp/tMX1Z8y&#13;&#10;sTyTudNTn2TB91/drH5z52YZYXTU9+l++82pwrEtc64k0UBPC4aIkkykpBkJFXpncFHk2sWE3kxo&#13;&#10;T1KguX/NbXC+tM736erP2Q9KT7G/7DuPkWz48eGzXAdevwusM8roUrb79e1rZdRKPdqB9X64nTfl&#13;&#10;/bqxmXJeGbVEQvBFjg1DXlk/7x1GVt28Ml59c+d6KRP37nrXbGhuc20necRPAvkkZ57l+sR1h/f0&#13;&#10;93dvVn3XehPcX6/uJWH948PnZWQU22EOoL9N2TWOHUnRZju5ljFK5WVG7Dx++To/Z8vIL84DRonk&#13;&#10;R0lYXc3Iqy+uX04bL5frAiOnmu9Dmsu1iTKCf83nAOcaI4KWV1uVX2nHy+z7f/2nP+7YM5JQv0+i&#13;&#10;l9J9dZkztrn1pjWijxFwDzMPCZ9FlNPjPOMYjyeZyjFgziLOA66pLgoooIACCiiggAIKKPBpCPD3&#13;&#10;Px3giDs0R2MfpnXDg3SgTYfVfOf8nJZrw/3VxGBftZZS2Kv0UuWLTYeXt/kuNLO2Vf08v1qNXxnt&#13;&#10;8No/7uo4R6hS8h/3HqdizErckqjIPzq48hhL/XN3yzg3eJ6LAicVMJJwXMFmZKnNOghezSULyQgH&#13;&#10;yvAQvFtJT9efnjwvQUaCQdSxZz6Bywk4/e9/+5uUiKmqnx49K6/Z682/Y1O5ThC0JrBHwJKFER0T&#13;&#10;ly6WANW9p8+TwLheevPeyrwMXFYodcTkwUwmnZsHL3sGcbeTMplsl305cY3DNG73Pu9FXEo7pZcy&#13;&#10;SQqSF4xAIABLqadr6eXN6AsCqPdi/e8/PSpzYTCnw/8R41uZ9JjhbX+6/6gEQhntQlCd4CnJAebv&#13;&#10;mEwA+NXlhTIyBlsCfJSdIkFSlvwYTaaCD2oe4/nMY0IZKj7wKdP0Ymq2XNBJHjFShETPYRYCnAT5&#13;&#10;LmaEBNskOUHPfYKnlLjCZHNrs/rLw6clWEvglkmheawch563ZZQNr3uYeQFmEkjkEF65eKFMYj56&#13;&#10;UK+IHejsLwmLw7R853MY8UOgkiAyxxXH5dXWCBI++Dhuu0dw7FxDl39r/gFzjP3f3fqhBKMncgzq&#13;&#10;c5Ze/ZyjzIny/PV0eY+SaCPRNJmAN/8I9lP6jWDx7ibQy4EJ1O+lNBmjrfidJFuwq/NJTpAEYfTA&#13;&#10;08mp6l9/fJhJw+feJd/YLsF8Ep1lFMBxDvDuHdz+nT9iSnIho354TzLCg4Qc10DKZ11I8qJ1VlVl&#13;&#10;pBnJC3rp0+69TjR6dZDM+dcf71c/J9lIYLxc7baPEfs6PZe6mvPv05+8FxidwQgtSm+9L1yXTe1q&#13;&#10;O4mBZ1OvSyKBpCZJ3VKOqfG8ldzHtYFRHxvfbiTBcKPtH+mT2R/mMXqS9x4B/bVc/7k28+caJdVo&#13;&#10;K+9rEsh/efC0jHyok6JPXm6UkUu3c40i6VB7cE15kqTKf9x7lKT0q+I2lFFvzJlCTydGSjCKZ3Yh&#13;&#10;CcuMpCD5Qim7v828Qlz/uR7WCQw+lzi3SALVo/3qpCK7y3uV/X/0vPHhkOM4lJETX1wbL583NQvv&#13;&#10;4+dx+/P9p9XDnIuMIuH4l/KHeQ3n7LNXGcWREmhzGSH3999/Wa5NdRK2Xo8/FVBAAQUUUEABBRRQ&#13;&#10;oDsCfBeh/DajvI+y8P2CctvEKj7H5euxgWp2PbG0jEI/2p4fcm/jupbR7U+X1quvxzarS5/x6AvO&#13;&#10;EWKZs+n0tpHv2HXcjljkQUt/qn74/e8gJR8/jIDJi8MoHeM5lND4l7/cK3XrieLcvDqeXvH9CWxN&#13;&#10;lt64lGwZS7D7m5Q1IhtJz+z/7fffliDXoUdgZL2lnE8uCASJ64UMOL2rS935BMoIIg9S7iNPoHc3&#13;&#10;PfT5sOEivTsoWq/jU/5J2wn0Uo6GuQOYkPpM9p9kAnM6kNwgdEZg9kxsp+fnS6COnT2XCaW48D7I&#13;&#10;fAIkciinRTklgoUTSSIRgMOfnt0Mf1xb3yrBPnph11oZoFGSAVcuzpbHHr2cKhdw2sPy4tVs5jN4&#13;&#10;lTkHKA12MdscLublwQP+l10ryQsSW/S0ptzVH5OAeZkSPNcSbB7MsZ3K7adTrXktOM70tL6cuRPq&#13;&#10;0jvUnSSZ0Xt2OoHhzdKLm+ddGG1Ngn7UHhUHNLntwwTHKbNDD3U+3OiRfebMT2XOEdwJvBNsPZd2&#13;&#10;/iqWHFhGHfzm7o2cW0tltAAf9ozEePB0qgT2eW8+fzVdkpsku764cTnn9PvAc9OJIDHJCRKRnCcE&#13;&#10;6nkv170fVvJHGD3hf8q5zPmymR7yJBN473Cb9wCB7Byaji4k1qZmWu8LRkhx3aNkENvt7898NCkd&#13;&#10;dSHn4nxGT/BHEOcC+zyW9yp/+PK83QvnNaOG/v43X1Zf3pooZbV+ePA8QXFGkrwpJZ0YvXH9yvmM&#13;&#10;UGl9pHFN5RpBwmS/nkAkKR5nlNrjvIdJplG2iXJ+lN1ajC+jRLgm8J7hmk6iiGPDnD7XLl8sps32&#13;&#10;rm9uZH6Z5UxWvpReKcvvksq9SfKSJKDMHQmbe0kwzOT8r0fmsd+M2OC41H8Msl4SUiSo/vjXR3nP&#13;&#10;vy4+X9+6ntFkN5KguFj+EKRtnAM/P35R/etfH5T2cl1c/1PmFsn6fpuRZ1zL2AbXfj5rKJd34+rF&#13;&#10;ss/Pc71i1ArXUc6RiVyz/pARIPWh4HV4kOxibhuO26uctz8m+fJzRvXgxnH9v/7h+5SsGykjTn5I&#13;&#10;QoPkMeclyZV7SToxmmT4twNl+00zbyuggAIKKKCAAgoooEB3BPg+8nomE1gf44sh8ZbRdJT6HJfL&#13;&#10;iatMDOW7W+Ilq0kyHGf/D7PfK/ne/qeZ5er/nBjLd63DvOLTew6JLb5vEr84qhNxttMoVf3pKdmi&#13;&#10;0xYweXEKwvTknU0Ai/IZ0yVAlbrpCdxsJIBE7XkCOpQioRRRHTskaHQpJTb+4fuvStDo56eTCewt&#13;&#10;v+st3a6ZXDjo2UsgnoTF93dvl564BJvIgq+lZyzBN0Z9kMAgiMdnEq8j4MVPnnukZfv1fMjxj3XU&#13;&#10;+7DfengePXL3uuAREONfWd/2CvNr6rm/Kf+4v7kMZX8ps8JoC0Y/kM1lrocrZQLklErJk8dz+7uU&#13;&#10;YGFoW+nhHSvmCGHfcRtmzo70cmZUwnCSOyQ88lD1c3pOU4pqMkkQSvewbuYJoL586bf9tpUY+Sbl&#13;&#10;ULiPhBSjPyjFQjNZNz2/v0yZoO8SrCZozTbZPy78/Nxv4VyhRA3lXQjGMv/BkwRYKUFDEJTRPPy7&#13;&#10;ksDs9wlC3slcFySn6mPJ7avpcU6JGXpkl5I9ScwQTG4e7nI84rvDNk3j97q9HF2ay+u4/e6Yc+e7&#13;&#10;52Yi4rNZz66d4hjdmLhUjg/vhR8zSoTzkPJcBFH7EwRunQ+8kFcf8Vzctb2O/tqE6tCKGX1Acu12&#13;&#10;TAiIU7ZsI8F+esL//OhF5jJYLyMMZjLh1bX0nL9zbaKce+02zzEl8cnIBsoIMSKBpAEHi5EKjOhY&#13;&#10;n8ofYplv4dvbN0qAnxEebGsg5yYjQFrnTLu1H+8+zmsSKtNzS+m9v15KBhEoZ79ZuP5cvnChjCjh&#13;&#10;2lbeh7kWTk3PlyQHo5962rjzutY1rK8kG+fyfmaExExGWmzllOGcujo+ltJE18p+si1W01NGhbUm&#13;&#10;n+e+dgujB7gmM1fMf/n97ZK4YFQD2yyjJJLE5Pr6IO9xjhnvbcoqMdKA68/uicYZLTPw3d1STu9+&#13;&#10;ruGMlGBfee/wnqXUG6O9+APut7leszzPe3Q617Ch7D8JglbPlDP5nNgsJb8YnkvigoWRY99/eTOj&#13;&#10;IK68K9/E/ZSLI1GI6Z/uP842V0oPqh8ePCujbL6/c6skZrhGMA8FSVXaOk/N0pTM49qSm+UawpeQ&#13;&#10;b2/dSPKVNXNV5P6zJSnM+/VJzrc/339SRnYxoopRHr9JOSxKnHHtqsv18WpGoXCNZKQR1wBGrpBk&#13;&#10;9g9YdFwUUEABBRRQQAEFFOiuAN8fqIqw+7v8YVpF5zO+U36uy51zg9V0JtZ+ukyc53SWzcA+Xlyv&#13;&#10;Xl9g9EVP2++7p7Plzq21VFdIZYUdcaNDrp4qDMTGXBQ4qYBn0UkF27yewBnBGYJJ9IQmCEZ5n7ru&#13;&#10;+rn0TqU2OTXZCQbnqWXp6TlTehj/4du7JVjEfAyUKillONpsh7s2SVCkLMdf7mdC1QQ0vxu4WUYR&#13;&#10;0FP2Uno4r2W7rxLIpIxPGWGQ4BKTB1Oe5nECawSUaNthFz6cbl+7XOZ8IGhIj2h6jO+3YFDq7CfA&#13;&#10;RTCVoF9twesIvH2VHtVlIu6MXuACBwkJhb/56osE/TZLKRwC3vVCcJGe/bSHi2Fr1MVoKf9EIoiF&#13;&#10;4PmXqbXO/BQv0mN6Kb28CexShodAKSMUrqf3dD3BFCWVvrx9tbp0YbS0k4vzUEa1EAm99/hlCVzW&#13;&#10;2yfAeDWBxj98l17hCd7NpDf9EnOIlNcMlHVcv3ypBFsJ3iYOGfeL1X/+/psc99HSc7u5P/V6+Un7&#13;&#10;6TX+ZYKBlIt6OZGSOLOLpec3yRyCz6MZQUIP8espRUNypOnZskmpnj7mUUgP9KyDuUDKvmyvn57u&#13;&#10;xTznyJVLqUUfE9RoExOek2Sh3AyTCHMu88cMIzeYGHw9AUuO+0B60jNy5fdf3y6vJVnE9uqF84Me&#13;&#10;8dxHjX56gdNOvPGnfBE95yeyjvQJr1/2i/1J4JgEUpn7Ih/+BHQJUJNcI8hLuSXmSeA43cx7jBJL&#13;&#10;dUJqNwpl2hhdw3ueBBdleV7nfc4fn0zk/HquNScNCTbeAyUhNnPpXQLsZhIovN9IJHVq4XgykoR6&#13;&#10;qfSwGM/7iPdyvQ+c15Q64txhTp6SvMi5REKFib5a50/71nAOne1rBdA3UpuU35vr5VzDln/vlmzv&#13;&#10;/RXj3b07brAerkd/8+0X1RcTV0qSpLXuPC0n/aVcI7i+kIxZT1knEookO7hutpKUOyenY3+x5v3L&#13;&#10;9WM6x5kRDSR2GGVCYJ/zn3kguD6w3MpIDJ7HxNa3k5Tg9cwlQUKBElCM9iDhwfXmTkZZ3cjrKC+X&#13;&#10;3Xu3MNrsEiMqMsqCpBjJFpLkfDY8SBKFY815wrWPz5mzZzMiKr/THt7H9TWTFXJtG05buG43NpFH&#13;&#10;Urc1I/meJHHESKr5fMnBeyLXP+woLcX1o2U6llEyV8sINpz4DGMiekYKkXTt7fl8v+S8Q/eGAgoo&#13;&#10;oIACCiiggAKfuUC+ppTvN8QxjrIQ4yjfLfKd4XNdLvantPFQbzWTeNPKKY6+2IrtP79aqv6fa+eq&#13;&#10;od6d37A+Bzs6sE2nPPFxkhfE66jA4KLASQU8i44omBhMAljpRZ+L214LgSCCS1eSoOCNTm9kSoIQ&#13;&#10;7CFgdy6BrZ4EDSkvRGDsTgKV9CxmIXBE79utr96U4BxBTUqs8Lp2C61gGzzO7Tqgx3MJgtKjmF67&#13;&#10;8wmQUr6FoCI9ZYl8ETim5MfRkhd9ZbQC5VgIblEKi2DVfguP0wObCYIJihOQJ5lSLwTAvrpxLaMN&#13;&#10;NsoH4GDaTbknkg+///pO2TcCtbgSBKSUylqSIDPpFU1AjHYQZGS/mnNvsF3KwHzVz6THF8pQNxJJ&#13;&#10;JJXYZh1o5HmvEzxknoiF1PEbSakeAqwjGW3BNulpzevYNm3ig5o8Ch/WrJfAIMeYuvithMdASRiU&#13;&#10;xEqOJ8eE40qwcjTlZkryIQbNgGFtUf8kyE8AlEAmQV2G6VG2hmPNMRwpQzQzoibnz9k8l49A2kc7&#13;&#10;CZISJKTHM6MbSByRuKpL6pxJ43k9Qe2bV1tlpTChnVjQK3ssCTaSFoxOqYOY1NdneyRQKJ1DCRmc&#13;&#10;CKDnpfFKz/m8vl7YZ+YBGey/XtZJUJ1tjGSdtIXAKectyatdUdJ6Fd37GcvTWCjvRomv60nSTSfQ&#13;&#10;z8gsrg2UKeMc4nh/kevBrYy8ISC/18Lx5jgOnE0ia/s8qd/7Zb6GtP/GlYvVt3dSXijBeY4hQXMC&#13;&#10;3+UY5Fi1jvleWzj6/SS1WhNAL5eEGu/HZi8Ltst7juQg78uZhcyPkONP738mpSc435v793pfcI5x&#13;&#10;prOenWmJ1u/lfp50hIVzdDzJRILvjNyq30v1KoZ7BspoGc5zEhYbKQdFwphkwnLeX5z7zfbSBkaP&#13;&#10;cH1hffUx5LrAKJvzfcPlfcdcFLyfOO95f5Jo4NwoyahcX5jDhNFfLzKfDtdnrmvMg8OIGRJ/7XaT&#13;&#10;51zOvpBcnsn17FUSFyWhlHZTfo5kOdcsFl5f1HKj3G6wcZN9au4Xr+EtQbJ9PX/ck3RjNEmdBObz&#13;&#10;q07GYsC+kCT/8cGzkoThxa2yWNtzs7BCFwUUUEABBRRQQAEFFOiqAN9T+O5xlG+//L1PrKMZe+nq&#13;&#10;Tpxg4zcS+3mVuTlXV/PtJt/XTmPBdibTUz7LCI9bo/keTjDpM1r4zj75ev7IyQviVlSIacb+PqPd&#13;&#10;tqmfmMDe0bFPrKGfSnOo6c6EzM9SgmUgQfY6GNRsH0Ga2fRQJXjMBZ2A5PLCehIFqyXwRu9/AmHM&#13;&#10;Y0BC48yZt6W0C4E0FnrREkDmg4TLGmWJmIh1rwQGrymBozyfC0sKpnBXCVgSRKOXPR9I9ADu723N&#13;&#10;e0DgkmW/dZYn7PofpVgooURQm4Xt8uG138LDOBHISxM/eA37PTY6lMdaNe/rADj3M0qBLtDcx3YI&#13;&#10;xhEgZYJdkj/0BGa9BPUIzu2+MPK6kqTI/hIwbY10aZUtIjjHOvkwIbBIwI+JgQnKk5Q4vz0B97ME&#13;&#10;EeltTTLjcoKYQzHldfwjmF+Cjrkob71JW7ODBEDZbjP4hxNBe9qSV35g0M6P1xCc5nzgONbHivWS&#13;&#10;3KiTCvVrOd+odc959fjF62ohbT6ffb6WIDbbrtvD0WKdlNwq5xjrS3tZ2KdWO1sB0tqIx/jw4XUs&#13;&#10;9f5jMbDdC7y+rzxh+38cw5Ghs/njJrXy8clC23ku2353Pmw//5f+g/3G4sbV8ZzHSVgkMM0EySSd&#13;&#10;WAhoX825x2gannuYpXmMeD4JA8pJ3blxpbwv6gB6T44Vf2Sy7H5NufME/+PcXEjSbCYlo7hNspLE&#13;&#10;6e4/aDlnGcHDe5W5IdbfbJZJv5iXg4nnCYYzV8zHWjDu6+0riZzd76e6DYwAowwf78H5JC+4XmwS&#13;&#10;xCeAzy9tDhPr6iGxuP2HKU8ZyEgoRnlQ8gmf+r1U3iNv837bvi6QhFxIQofRSgvb5bWYN4fXjOZ9&#13;&#10;XL9X6/Y1f+JNgorRFtO5Nm7Fl8+dyfjizTr2e31zXbtvczqSEOcaeGOB+TKGMj/GhZLc4T3dXFrH&#13;&#10;eaRc9+vTmGsviWfe9y4KKKCAAgoooIACCijwKQjkb/TEp/Za+L7E3/blu1Ju8/tW5vkrFSzSMfNz&#13;&#10;X5hI+0piOZMrqXhyijuzlc5q/zq9VV1I6SgmsW7zFfIUt378VfP9jVgYMcyjfI/jPKHSSR13PH4L&#13;&#10;fKUCLQGTF0c8E+jVTOLhL5mQtC8Bm5tXKZfRSgSwKsIyjAag3vnD569SWoT5Lc6WDwTewASq6HFO&#13;&#10;KQ162+au6uWrueru9Wvlsbo5BIpJYBAdY52ZnzalYdonMLiIMDn305dJqCTwPp7AIGWUWAeB+PPp&#13;&#10;2buYYD8XHe7veXu2BEwpSUU79l0INNHI7YWb5QPsiJdbXtOunj2rZZ2MRNm9sNXdtdH5YMX/furQ&#13;&#10;48HcIdcSTLt+hXkrWkmF3evhd4KI/UkE7LWM5LUE5egFTkKJURhPJvlwZtJcgrGZoDfHgzJNJKPY&#13;&#10;n3qpj+t2XL+++4OftCEhzQ/uP+gOAs3U1k/Bl32fyrnGHBfU42f0BSMamDD5etpNm5sLrd8riNlq&#13;&#10;5/v9q1/X7hhy39mUodlvqX0+aH7DcL/Xd+WxZts6HGvFndEXTPjMXCy8Bwn4cy5TKqqUKjpCAJ/m&#13;&#10;1UcAa5JJJPMYscM1oF7aHb/6sZP+pBwcPf2Z04DRVVwnGU3CNYftNheuO+Wu7fv5g4j3NCPMmIeB&#13;&#10;ZOBey7tDsXOVez297f3Nl7baVt/TlHz/Uo4LSUeSQO+eyXWZa+M+S/1cnsJ2SAoygoMEVTOpw/u7&#13;&#10;BdJaGdc47HAiqcV2SKCQfO07YMgt2yHhS2Ky9VmT5FB8SSzN5do2kYQL+9JcDtiN5lNL8utWrimc&#13;&#10;VyRL2ZfL+bzZfYxJwPD5xrVzh1K+Eez4fcfa/UUBBRRQQAEFFFBAAQU+pgDfNeiYVS/NJAWPEfOi&#13;&#10;9O9EOkQy4p/4DDEmvlPQKe9zX+hrdiWloy4vp9T4Wr57lc7And8rLJcy1+BfZ1er311MVYSUrPoc&#13;&#10;FsrNE2Pa/X3voLbzfOKSu797HvQ6H1dgL4H3ka29nuH9OwQIytBTmuB2q1jPmQSIL5cLN8Gqt7nw&#13;&#10;U96Huu+MviAwR1kQAskEqfr6MhIjF3vqjFM/nRJK1BcnfsVHBuuol1KWKL1oW8vb6kGeQW37ugd+&#13;&#10;/bzSpoyqYI4Mgl7MM/Cbu7eqvvOtXrYE9Ql+0RYC3PT4Ldn1bPCoF6F6m936SSJoMIEzSm8R5CSp&#13;&#10;cDNzNFCSqe7JfNS2YU65lrvXrxYnRi7MZdJkgm98ODPS5NLF0fQyvlh6YO9OqBx1e6f1fILilCuj&#13;&#10;XA2T7l5MEJNAI+VmPtU2n5bFp7xe3nMkkzh3SSZynSjJixw/zkNK8HA9OM7Cy0pP/gx/5Rrzsd7f&#13;&#10;jOx6lUQMiT/KHD3K9XEm16o6Qfb+z2F69qRUVJ7H9YiF6xdJw9nMG0NAHJsS0C+P7vG/9yvc4wmd&#13;&#10;uxtD9uPANu2zydYx7y2jtjg++x1ezoXZXH/qMnGsFhNGu+2X2Kk3zzVgdITj35drGKXmkkjIdZ/S&#13;&#10;c6v5uXu+jPp1h/mJAwkL/gilnbSHLy/sD8eRY0pZKUqgTWYCecrX8Ye6iwIKKKCAAgoooIACCnya&#13;&#10;An35e56/2YkZ0DGJTp3EqKi6QYyF8tCU/2HEOsF+Snzv933m09zLvVt1KUmYayOb1VQ65J1O4ajt&#13;&#10;bed7JZODX8hoj/6eTHZ+QCfQvVv88R5ZTUfLyen57Qovh98uFWEoo19Xfjj8K32mAu0FTF60d9n3&#13;&#10;Xt6IJDDuP39ZveXinX8kMAgWsRCcogzS+ZToYF4JSnUQ6FnMa87kakivWHpd8yHAZMrXLl0sHwrt&#13;&#10;PgB2JjBSQurtZOmhzPqaC7/PpaQJPZ+ZfPnOzavZZqt+fG8vE2afS2JjvgSV6N1NCSSGcTFZLhek&#13;&#10;PZfjRlH3XOHJHuDDkxEQlCtinynlQqCei2I7v8NujQ9qgnKs53JKu1Bqhd7jfDCXYGACysx3cZIA&#13;&#10;5mHbctzn0b4711MqKH9sECwlYcb51Zx34Ljr/tW9rhlwPcmJtQccbyuOy2ASDPRuKeHd3ElwmH9H&#13;&#10;2STPLa/fjhFzjrbWcZS17NHQQ9xNwJqSRCRsSfixPwSwX68vvE+eNOLXXDPp0ULJtfU8n6D3Rn5S&#13;&#10;jo/rF/OxMK9Mu6UTe9Royq5NdGLtu1a5/Str5j3JqCZ+7rfw+cJcRCS368A/oz/KXDuxPcxCiSp8&#13;&#10;KUXF2cG1khGBpdRVfm/d31rTAc35YHOcW3UPGtrH5OK0lQQJx286o2iYQ4hEOwmT5lsJ+/33/oPN&#13;&#10;eYcCCiiggAIKKKCAAgqckgBzUX57+2qJR/X39FZj6WBHB1s6KPF3P99ffulLf/bx8mBGXySp8GJl&#13;&#10;4/R2N1+MljffVj8vrFUjidEx/8WnrNv6np9OhvleV38vPQwO8YBLiYFSOcBOtIcR8zmHETB5cRil&#13;&#10;Ns/hzcsExA8yoXZr1oRWAoPSIvSm/u6LGyndci49Ud+U3qjMm7CRkh3reR1JAybTZZJYPiyapV3a&#13;&#10;bCoBzr6URcpEuyVwdaaMsKD2+u4EBq+lXQQOCSayXkqVkFRhEuq5pZ5ShoTn1R9CefqRlvJ0XpSI&#13;&#10;V7sL7buL2h6PE6isF15/UCCvfi4/WTcXQuYD4F+J2LZrRPNFu263Np/gXZuIHfdhzT9K99QLLd69&#13;&#10;mbKfe+wjr+Px93vaen27bdbb6MTP3gQrafelzDXQZvfebQKDunVHPQbvVuKNEwuQZDi9ZFg5sidu&#13;&#10;42FWUEZdpGRUPS8Mk5FTumjvfWPumo0yDwMTSZM85VpG6SjmsGGC8b2SF4dpz6f8nPZXzZ0t5v3J&#13;&#10;H4okMd5dQ1oXrp1P3Oc3PodI9NbXHK5HJNLbfWbss5o9H2J9rfKHG2XUDMeNEUT8Yct5QMNLMjjX&#13;&#10;UuZaercfe67RBxRQQAEFFFBAAQUUUOBjC9Dh6W++/qJ0wN0vhvCx2/Wxt3chnQpvJ5nwOqWjNhpl&#13;&#10;tE6jHdOZIPzBYuY1TQJjfPDTLb1F5zfmmaUD3FEWYnY3J1JuPQkwFwU6JWDy4qiSjSASARlKpNx7&#13;&#10;8iLBmlZ4u5SQSsCGSVlvX7ucHsZVqQW/vLJeJlIm4EOtQEZf0Cv+sAtvfEojsRUCR5SIms9krgS4&#13;&#10;di4pLZVSHT88eFY9G55JL/xzpRwS22IEAc2nV++Tl69K6SsmhD3sUnpIpwY7JadKT+AEyJoBSgJj&#13;&#10;1L4ncsXoj2aJE7bLpNhc+OqgHJl8RqkQZGM9daCtXXuoo0/PXspG1c//IKPQ7oWN+3BbT53BNzko&#13;&#10;BPfY/mGW1pF9/0yOIbXouSgTZN3dbh5nP5ncnXOEgCUZZxJVpffCKfxVUHxzXOgFjQ+u7RaOEXUL&#13;&#10;CR7TtrrsC6Nzmsey3WuPch/WZc934x1lJd187ikcow92J9ugD3zHlnJx6NjaDr0i5lJ4kXl7OOeZ&#13;&#10;6P5vvvmiuj1xOed6ndbduSreD2t57o+PnpbSUmX0Rc5LrluzmfCb0kb07N/9vtqxlg6y7VjvJ/LL&#13;&#10;7kPJ9Y+ERut9dXAjS/IinxnN9/RenuWtunuV+/jShuXV9fK5Njk9m3JhC6VcIfeR+OUzh88qStat&#13;&#10;5fNgemGhqra4HrgooIACCiiggAIKKKDApyZA/ODXvgwmXnN1qC+Td/dWz1fzveuDOFvnhPhm9Gxp&#13;&#10;LcmLM9VQ7ElifGoLsT/KQDPfxVGXN4lJTSQuQBlrFwU6JeDZ1AFJJty99/R5RT9ZAkRMkkyygSAd&#13;&#10;MdCx4eEkMxLISVCOoPet3L4wOnLkLRMov35l/F1Qj6QJyYdmQIvtzy2mZEf+Ebi6mpJUY0lcUKJq&#13;&#10;LMO2CF5PpVTU4xevqlez8yUgdtiG0HOXC9jrvI5RHcwBwSgT4lysl+Dj81fTJaBf5qDIY/VC4O31&#13;&#10;7EKpg05PbQJmBPQJUp5LIodeupSy2qvHNcZP00t7MKWQ6Jl90GiVervNnwRXJ9N2RsCwDkz2Cug1&#13;&#10;X7f7Nkmj2ZS4oXQVkxDRW6FeuMizfy9fz5Re5Oz32UxGTuJiNNs7PzpayogxGmaf+GC9ukP/ZDv0&#13;&#10;fmZEzvj582U+hWbgkg9I9pvSPC9Ti36plHNhDpaUFEubrl68UJJpJIdOuqznHF9JIJP9ZhIv/xg6&#13;&#10;qein+/r1JMzocc95xXua+X2Yc6V17nEFbL/w/mVCcUZQMUpsLdcPzk967s9lfSR4CcD/Whfer81l&#13;&#10;M++p1SQcuQYfZinuHJDthesc7+3DJmzr17X7uZjJvx++mKz++uh59aSMKNzIHBtDKX94obp7cyJz&#13;&#10;Ll3OtWS4JK+47u19FrRbu/cpoIACCiiggAIKKKCAAh9f4Fwm0f7m/FA1ubpQbeX7UzPO1unWbOZb&#13;&#10;0uPF9ZK8+GYs330/sfJcjLpgrouFfPc76kKsjdL5nfjuedRt+/xfrsCvNzrUyWOaCxsTo95/+qKM&#13;&#10;KqBHPsH7EmBPFIkA7pc3r5VgPwkM5mngX7uFJAABcIJ//CP+tJHANKMd8msCwb1l3QSGGcFwL9tk&#13;&#10;foZ2F1buI1kyk6TCWP4NZeLu3tQxJKS1xZCQIy6UGlpM0PsvD56Wbf/hm63qq5vXS3Cai9vPSab8&#13;&#10;+OhZdSsJlisJhjcX2kHy4d9/elQtZ7RKa1QGPbPfFovbE+PVtym1RYa23UWOyWsfPp8qk1BfzIXw&#13;&#10;OMkLenQ/fjFVLS6tlh7CJE56jjpJUvCmkwC59+RlNZ6yYOdKwuX924hjMru4VP348HlGtkyV5Aj7&#13;&#10;s7V9TK9cGKt+//Xt6otMDl5q0u8V3W3iHeJ2SQ6ldM/zqZliez5zrpQTZvu1zN8xlXb/248Pyogb&#13;&#10;ts3omaXMw0KQ+G/Spu/v3CpByGbS4xCb/uApTMb8IMeqP5PT0wOfRN1xkkQfrPhj3sEb73NbPnKT&#13;&#10;2RzJhsnXc2VyaZJz4+l1P5Jk6WGON3Oy3EgClKQmCS9GRL1K6SjOU+ad2Td58ZH39WOeClznGbXC&#13;&#10;+5DLA7tK4nU1w4t5nx9mWchnAtfM+jrPSCxq1w6VpOnOiw7b+4CTO3Y+rWyWETM/p1Tiv/zlfknQ&#13;&#10;Un6QJNT3X92sfnv3ditx9cEf3h+s/TC74HMUUEABBRRQQAEFFFBAgY8m0JcvRldSxunOuYHq/lKq&#13;&#10;aOQ76mktxI2WzvRU95n/Ip3Mbo9+WvOrMjfus6nptnHG/Ux60+GaeJdzXeyn5GPHEXgfdT3Oq31N&#13;&#10;Q4AExkb1KMFxQjX/+fs31Y1M4k0AjhgQAWxGKYykR/FePVHfpDTI5Mx8KUVVRiTk+SQ7nr2aKQHC&#13;&#10;rCJJkIlSkurqpfPV3/3myxIk/Ovj52UC8d0JDNpBr+j/9m8/Vn9NMJ2esSMjgynzMV+GfxHMP8pC&#13;&#10;wPvqhQslIH3/6WSC4NOZv+NcKYE1NTtXAtYkSL64caVMVt5u3fTE/V++vlV9c/tGCdAxiuPek8lc&#13;&#10;GGeSEEm5qTzOnCB1D2MSOfxHyavf3L1ZfvIcSjNRIokYM/vNPwKmBOm4UHKb9RHsqwN+KylhsrWZ&#13;&#10;8TG8KAv/J1lU1lV6NLfm1OD1HC/WwXN5DhPS8gFzJkkjeptzu03IL/e1ji4Jq2+SjPk+baYn+nyS&#13;&#10;PiRO/vroRfXPf/m5Gs55wDFkO7SP/W3uA/ez72WbCQayXzxOEouF0Qy0j9eynwQRmcicUSxMyN5M&#13;&#10;QLCflPOanJ4r9ei/vnWtnDuDGR30cnqm+uc//5xj+TplXi6Xdr0909oO+w0V66bXdu9ZttkyK+3N&#13;&#10;elsOOb95PG0ElZr3M5mwl9El4+fX04t+yNEXHLRf2pKTY24+yYZcTzgvLmUUEuXwynlwiH1lgvlr&#13;&#10;mR+DBOxiRjNxvjHB83RKR1HaLHPFHWrhfcF/v5SF5Pe5vIfLZwew2b+ljOZiZBvJg8MsvG/f5roA&#13;&#10;C58/XC8YaUY5v3LHYVay6zk489nxNNeK+YyWIdk02DeYkYaXqm9v3Sgj++q5lHa91F8VUEABBRRQ&#13;&#10;QAEFFFBAgU9eYChxjT9cHKnuzb1KW/kmdXrLm8RypvPvP2beViPp+Mmk4Z/CwndyOsUeddQFcTTm&#13;&#10;YOX7oYsCnRb4NN4dnd6rLq6PBAbzSZTgedpBQLhOYHDp4/69FhIV//hvP1SvEyAiY0migoWEyHR6&#13;&#10;JNNzlgDUtZSCIjB8Jb2T//Dd3fKcnzLqgQDg7qUVEFwuk+KSPT2XoDlB8fWSuDhEwI8oWKPNzJ1x&#13;&#10;98ZEtrWaREsSFs8my2iJB8+mSiD7u7vXSwmidnvJ1lhVf4LmjDwZTBKCZMfZBL0JwlOSimA6bWYi&#13;&#10;XzZNL/6tzB1x58bVamZ+qfTiJxA3l9ENT5MJpjzRanoY///snQWgHEXSxzvu7u4ECMGC++Huchwu&#13;&#10;d+gBHxwn2B3OHc4Bh8MBgcPd3SFBE4LG3d31q1/v63mz82Zme/ftJu8l1ZA3szMt1f/uaanqqlok&#13;&#10;9cE8V7eOra1whzjkN1Y0AMAPQU1DKWu5CDxg2kMLwo+ZwmTnvXVEJJJ1BttuHVqLQ/VWojFT1+aN&#13;&#10;KayfRk0QjYqF8r6RpBNn7ZJfKzKpEDIPca5eWypL/ZqISRUYtZw0Xy51Iy/6CEINBA+jJk0WhuBM&#13;&#10;a24KfPGV0lYETQtFCMApdBjC3Tq0se9Hiq8TmIhoSSAIQ9tnrrQF2ihgyATDpJERkjniRAgijEbq&#13;&#10;C2OZk/HQQr+knI16d5H2FJVFqS/xpshJesyKTRNhB86UyQua0KJAgIWgCin8EnFmNVvMk9FeOGTq&#13;&#10;LQxM2uLHkeOt+TC0hMgPhiaqgwhkqk0I9flS8sXjvpN8MaLH2Xz4E9sn883RLz7fwEzMPMm3iKYA&#13;&#10;30aj+ghn/QJ9qan0W0wOYXZqhfQ1zCPxzc8SoUgTEbRGnXwF1QsVwpiLUI/vwieEkkaiB0hGnhf2&#13;&#10;M1ugklxqNHe+0Tai1cVYD7Z8X/hWmiMm4RaKptSKlY1zfkuMHYsET8Z6vkNMBiLYRBsqmxIEv2X9&#13;&#10;J0pIzO+FSxZb4STtBN4ILRmzMP+F0CU+lJfInV8rxeekTxUBRUARUAQUAUVAEVAEFAFFQBEoFQKw&#13;&#10;AfBFsW3bpmbQNDEfxe7Jc59ZKE04Cf9kylyzeyc5bFwF/F+MloPK4+XAmu/+mnrD54TPt2nf7oXC&#13;&#10;oOkUgVQEVHiRCk/+L/nAYfjCnLan3+W3c+KdKzdhMQvjboEw3efZ8RHmHWae5opDXEwtYeYHZv3S&#13;&#10;5ctMPTnZj3+Idi2amho5BBjQhFNc/jEYo8VAXjCb3Mn5RNrCTFyJBCMa/xT48MCE1CgRXnAaF6e9&#13;&#10;HeQUdYdWLYVRL6d7U0LAvLIDXG0rkGjZrJGYlVoqmiILLX0jxSwTApKGwsBrJxoKHCKeMXu+zbW5&#13;&#10;CBjmyMlfzEihAdBStD+wkQ9zb9SEFUJfIyv8+WnkODNemOxNRYMFc03TxTwNworWcg9DEGHIz2IC&#13;&#10;a4YIhmDcI2Ag32Ejxol9+eWme/u2oq0w23wrppYQLOGAFmb8BLHzDvNupdXWSKkobDq4dRKc0KBV&#13;&#10;s8a23RAyINEeJ/0EqTbOjGAAgil1x8wWgz944GAd3xqWtuHj7CSCXxXab+LU2dYROnWcL/Foi5bC&#13;&#10;ELYTTVnb1RBn8vQjK7yRfH8dM8GWg+YHWLVuRrtlBB5oaIwXYQ4CDDBBgMMpazRtMPVFGnylQCN4&#13;&#10;tRaTMZwKHzNxus0fE1EZczdormScgJdBkAGiuvwt8QLFwRB8C+5BAdc1gS+n+q2JJ7GDiXkibFrS&#13;&#10;f+kTaQLaaPUayljUrrn0KXH6TJ+H2Y7vliniGAzTUVHhRbSu9HNM9vF9IlT0Ccmxormn52a/sZQo&#13;&#10;2Rp2yaVGs0D4iN8axizGKEy+MV7Nnb/Iak9ZvyKCdVLA5w5jBngykaDlhTm+JjJG8E1mh/zqTPtA&#13;&#10;ixtfuKKVxniIMDQaMgIcV/dscU40rv5WBBQBRUARUAQUAUVAEVAEFAFFYE0jAD+jh5iOmrhwiZm0&#13;&#10;UPhobjtTQsLmL1th3p0wx+zTtYXBsnl+u7TiEcYh4gnCn/LV+Kdk9v+Yde8iPEL2nRoUgVIgUJHb&#13;&#10;UIpS1rE8YehwUpYT/XbQkcGuc/s2Of00rBImMyf1OaGOaSJMp6yoJYklP040txVBBQw9hA9uMONU&#13;&#10;Lc6WN+7TXQYNY30tLFi8KAHxGlbjAoa/M1OUEDH1sRWaiPYHmgg/j55oJgmjEY0FNEWsf4OAuuxs&#13;&#10;HM3u6t7C2Hen9GGeY8YJhhhMvH49O1sNk2UymC8XDYyMmSQx9STmnwhtBJP1unW06fG5AWMdbQAY&#13;&#10;h9NEWIGmSb/eXcUpdSMRZMzI5Cv4whCcLEILTnyj2dC7SzvRBmlgJkyfYRn14yZNF2Z9TRFszDeL&#13;&#10;Fi01G0oe3UX7YZkIjmCUwmyNr2a0dq6WIviRBkIAwGllysfZ+oSpoqVjhFkpjEoEMAgNpovvCoQs&#13;&#10;CAo4nY5D46niZBuzV5hkWikaFHPkxDt0zF+0UE6uC9NY0s5btMjaxke7IysISTAWO7RpYZZJ2vFo&#13;&#10;VYiQg7Loa83EPg+aHV2lj8KcRGDBxIP5LjQpRo5bZgUn5N9yZRN7yp0JqleXDqaTaKjMnDtXbOCP&#13;&#10;llPhS8VZb1vrkB4fBghfOkqZ4IuPlmobkpu0UlWiD9CfGS8ogiu/V0jfj+9bOYoLLaoYCwrKI0cR&#13;&#10;7vUSad8pM2ZaLRyewRi3Tralv+YTMGPUoW0LM06+g3kifKTvIsCbLELDTvNaWW0zxodwoG4INdxJ&#13;&#10;f4SI80R4yj80uhg3kkMRGlPaCaEvY9QqEWaK0bQKxdEUxJGoeQe+LYS2XeWbRODKXILPHMYBTsAg&#13;&#10;AEVIxNgQDfSh8YLlTNFcYbxkXMUnBT6F0JCIq73tK6E3iBhoh7oyNkRDbXnGGAaNBJysM5agiYWz&#13;&#10;7owvI+nL8g5tNoS0DgM0dfht+7e8zzzPmPsjLw2KgCKgCCgCioAioAgoAoqAIrB6EcC33g8jxpof&#13;&#10;ho+W9XnMbkEe8dSZqmYfsOkGvUxPMUWNNRAX8G/6waAhwdrfPXdXu+eVtByGZR9eRyrxAABAAElE&#13;&#10;QVQHr2OXrTYO9hUuHtdJYjb962G/Wo18yk0MYu4a09bNmjQ2O225kd0LxsXFVPk3Yrp7sljU4GAn&#13;&#10;B1Lhq229cV9r+jiahvpiWWDzNk3Mh5PmmJlL/LX8o3n5/qaac6Ut3ho/2+zQXg7nVtCY982p8Hgc&#13;&#10;Hh4xboq1+pJPLuAFP6u/8My416AIlAKBityPUpSyDubJ4AzTaQwCDPmCYXFhdqd+aICPwoI/iO7i&#13;&#10;L6KBnMLnlD2mUHDGDbMbsx8wmifKqX+Ycx1btxDzPw0yDHFRLUPCuapGN8myhsEHxgJhNENDdhAN&#13;&#10;DGE61pB/0TfZ8dJ/MWHBPOsoTslxtot2Qkexa8cpfMw15Rtg8iGwIF+Y7DD5walZo2amh5ioaiAM&#13;&#10;SWtXPzIU1q+TsZmPc3QCggtOg8PkxywWJ487CWMU011gBmMYhj0aKGCDs+o6Mim0bdXUOhi3TtSl&#13;&#10;reaKtgOma6aLpgcMUbRcuouD7YzJqJVip7+llUTnawaJgZxy4XdKle3p6HkLlsg9J6tXWGY/WgyL&#13;&#10;5F8DEVAxqTcW7RtMx0yePsdO9I0b1rO27NEWITDJ0TcwhVXxVLWNYv9kMK1rurZrIyamRHNF8lwg&#13;&#10;kxMOl2cIoxPBA9JyfJjQhnNnL7InvRGQIKSyp7+ljawyiVQErQw0UTBXxTvM0TjBBwIsaxZMcGvS&#13;&#10;SJyrS1vyDWgoRwDGNz4MYEjTLwngSLvMFiZ+SzEbJOulnAHMMZnGdy0rMbtYRLCAtpbLN2cmeUZY&#13;&#10;KoJENMvQtqEOBJjkaHM5prZvlvQ1BLN1RDPIpeW7ZVwZKwLERuIvpbXFohwMvmUY8a48vqnJIkD9&#13;&#10;dexEq5WGpgH9FtNJ+FthbKQcxjzrGJyPryzYsUfKI4+kPkoctDugizxEJGGFhGgkkS4uwNRn7Lba&#13;&#10;DxKBWLQ5Jq6S0oTzoY6Maz07L5DxbKmMRXNs2iky1o6aIN+7CLnbS73CYxBlYCpvuPjVQejBeNBO&#13;&#10;/OD07tLemoerW7t8c+HKos/NlxNF7mQNeTB+ovGBVl82KDUE94ZWw6aOjDdoGFIntGTQVmMMaS6m&#13;&#10;wxAmMWaMFSEpdLj6Mu5OFoHXD6IRh8CU9sb0Ie1T3rqOMr0qAoqAIqAIKAKKgCKgCCgCikCpEWCt&#13;&#10;zr4GaxBoWKcFu2aXNTz7gKkiYNhovR7CtG5ik3DoEQGGW/un5YMAY7qYIGfv0l8O4XJoKywIYS8H&#13;&#10;jwkz1rkCPBP2SPBRNtugp+mMqWvha4QDPI8fR46VQ6lLgscz5cBo764d7N4meljORWosfLYNmzcw&#13;&#10;Q2YKf2g5fJx0fFy6Qq/wdmbIXuzzKfNN/5ZiPaRBHdHCWD07JQ43s6ebKns7eHP5hNayb9ygR8dE&#13;&#10;4VE+eWlcRSAJgeyvOimWPi8IAQbujAADZz+EVcLwFeGEMHWjgQEC5vtS0bbA3wWMubkLxca5MMA4&#13;&#10;wZ7xNTDPOu/OnKpdIUypDvYEMnnB7MIXhumdydn5wIibPGBQVTYwwHOiHnMxML/QvKgrQpe0EC7X&#13;&#10;DcHQt1AmOk5boy2BnXeYWjAbmwqDi3JgvMdxt5j0OIEN0x1NFdKRL3naU89yjz8NsCGAaZjZB0dR&#13;&#10;jBtlnksc8uM9EyC0woQjH/LlxLHNQ65I4S1N9knan2zDMdA4TyZM/G5Qz5pldFGeo62hCAVoa/xk&#13;&#10;4GuCuk2W99NkcofJi4CIk9GzxKnxoqVLgjYAr6RAXWCAThPtDRjaLSUPhF/LV4gAR7Q/fhk30TI8&#13;&#10;WTxQVxiXTPBWkCR1RcBDmeFQQ57bthHaSBMOrh24gmn0fThulb2P1KmydPJ9468AocJSWezNlgXi&#13;&#10;6AnT7ILNCRkwBzdVTrH/PGqi1bpqJALC2tIXEDYhLAz3OU6xczICLSMcKGMujFMp9P3FIjRl8TlC&#13;&#10;NJHQ1uIbwd9BQ8mj0GA1IoRm+sVMMes0WsyITZQF6xKpC/13tjwbM2lqxkeK9FM0Mdy3HFcmC1IE&#13;&#10;tFbLQhZILJjdYpmehkm1UeLfhVMxHdu0tPSjRYW/Fr4V6oWAEyEtAVNTCG2hw/qqkfzBHI0iBIAs&#13;&#10;xigDPznk7QLCDASewydMEiFJM9HQamjqi7CURSLfDBgjOBg3SZxUS7rM2ILgcbH1pwOmLZo2tRpn&#13;&#10;CPBYNCPwZIwGo4zmAQYBM3VC64lvmrEToSw4xQm0aWsEgAhvmRMIM2SBDV6jxVweYZH0p+bSN5gf&#13;&#10;ECJgchBtvzFSBn2qncwHfbt3kjza2rzo0mCLQGWhjEPzpA5TZsyyJ5voMwQ0SdBGGzZ8jJkn2CEg&#13;&#10;byxjFcISxlFMBiJsQGBhNUKkHITACOnpG5gOA2vMVoFHc/ltx3hpJ2hC6IpwBOEn76g7ZgFlkLDl&#13;&#10;6x9FQBFQBBQBRUARUAQUAUVAEVh9CNhdvuwhs3f78eW7uAgVMGfeuGzPx/4rn8C+lf3UcDl8tlj2&#13;&#10;T/AMuogViLDQIZuTkpw7/JqMtQg5yCZ705Y7bSG8pEYBD8LuN2VvvFjoDYclciCPg8H4AG0mPK2k&#13;&#10;0KlRPbNArH78MkdM84KT/CtlIPtJwl+rKQcTe6+obzpI+XUFn1KHYXLAbIJYKuFgpG+AD4D59z7C&#13;&#10;lwRHDYpAKRFI5zaXsuR1JG8GN5hMMJRcQBMA5o0LDH8w834QSecIccDM4Jth2MPEz2gioM6HhJuT&#13;&#10;u9Nmi3RZNAg4RV9P3jvGjxVgyElbO6BKpiMmit8IYdjBACxFQCMkI2jJCBtiJQyRghFWM9HBuKy7&#13;&#10;tI69nzBtumV8YTILYQinyQlRpjdTauZNeaaZONmDOUz12sLoROAwS8wvobUBIxUGJ+aWnNAA6T7M&#13;&#10;S+LMbrrAMvWmz5ljT78jxGjapIHFbrYwBZHm1xbJOwy4mXKaOGO+KRlXpPJL5B8MU2jEzBW+TDiN&#13;&#10;gKChQ5vmlukIXZgB696pjWiaNBKGIgzihZbRjFPtlavq2lMI4yQd+HYXh+Tk96ucribv9tLe+K3I&#13;&#10;EsqUw5O5EzzpN5OFUYlgomPbpaZnp/aWDhjBMD/JE9g5MQ1G0MUJCMIq8W+BYI124V+mDeRvNuyZ&#13;&#10;ssr+Eo8+zaIEzZCo74KsyOvAD75f8B8jju3RVoC5CzYs3OqJBhFsZdoAzPCDQl9BeMU30bdbR+kv&#13;&#10;LS2GEsW2E3mMlLFisggQaFP6I+1IGxIHBv1Po8bJgqyh5NPA9OnaXk6htJFxJX+wGU+WSf/BNBD9&#13;&#10;DuY2fhU4tV9HTvNTHj5vfh4jJuTEVBCaEt2FYV6/Xisr4IorEXoz9M+2JtJg+iO0c4tBsGCMoLyp&#13;&#10;4lcDYUU30UpDqwINtfbiW6eTaHsxViLAsN+lCAxYnIIZmhmYlGsmfQ+NgImyEJssi1ZrBk7S8M0R&#13;&#10;bDnyff8wYrzEn2dx4puqIbRQz1EyhmL+aJbco02RaSvRkpFvG3N5CA1YqG3cu5tg0cgKGRFaTBVh&#13;&#10;42xpF3xBuDQsrNEQgR6Eky2bNRYn9x1MfZj3MYHxnDjrdRezeCIIwMcP9FNHsJ4m3yT+exByLRYn&#13;&#10;b5ibY+xgLMAEXG9p8+7t29my3PgAvvQ9+hhCL4QJfPO8ryn9h48aDQmE39Qf03Gd27UUAVIr2x/5&#13;&#10;jhF8opkGBqQnPoI5BFmMlWxiMG2FcJ0xAtOC4yZn5i/6DOnqiwAfrQs0s2ykmPrrI0VAEVAEFAFF&#13;&#10;QBFQBBQBRUARKD0CHExkP+pCx3at7MEuDhqxfkejm0NO7M9GyoExJ3xgT9FOzESj7RAN8LH6dOsU&#13;&#10;OkAnPBHJi8Nm44Q3Rr5sXuGPDBUfoxzqaiuHpAjWNC+bzLJQU0xDrSeHsuBRhA/0saecIns1tCjY&#13;&#10;53C4Ds0BDl65A2KY42bf4/aZLk/KHjdlmuku5q/ShBd1BJuujeuZhcLPGTdfDt7KQa0KeQWZFueG&#13;&#10;PepE8bUBt2mp8AvaN6xrmsh+sBSB/Sz+TdmzcUAyn4Blkr5dO1qT4+7AcD7pNa4ikA8CKrzIB60C&#13;&#10;48LIhbnjBBgMdl2EkRgIMOQ3zGUY5DCkMReFg2YGXAYThATcL1pSxzK+YAY3aFDXTi9MMeXDepkG&#13;&#10;hjDfbBBpLQ61MU3jTjUXWIWEZBl7hQgLGGBD80ts/MwpfGPV/8CE3/YEsDA+MWnSpUNr0SxoJmaM&#13;&#10;5pad6pe6lWWK5J1y0HrgGWkZIMOTF8/AipPNYMvpZiarYWLDETMl+KmAucZJdpj2MP4wT8M/AsKM&#13;&#10;mTDjhOHYpX1ry7CjTJiUP40ab08Y0x5ThDFJGyXWWeijfpyyZyJA0wbmIiaBmGA7t2ktDrLRfFhp&#13;&#10;nfJC00wxUQXjGqe8TBqcXoCZizTbOm6XK1BAM89+EeYl9eVUOSe0YYyChWVCEjEc5Dd5cdJ7ipif&#13;&#10;grkKoxHmOAz0icLUpe5NhOFLP6FeMIXBgoUJjHKY70ulDpxmYPGCbUm0ViiJ+AiKOK0u/wsdGVo5&#13;&#10;tY7GCAuROk2oS4SuMI1V7V7ar7ghI5xgEQdznf6O0Ck2WAwz/Zv+tyIQPpZ/7bQTQkmYyfQJnNZn&#13;&#10;BcmDb4V+Tly7OLQjRqFtkKEHDRDRg7DfUFZ58oN+UEcEfAg0M6Wkl0U/QYiAT4YK9LvMJQv8KJAn&#13;&#10;/ZscuSKc6NerqzXBhn8MZ54JPBg7OwnDHbNLCC/45hhzEXrAjI/DnXHD9k+BmLggDW44JseEWx3x&#13;&#10;K7SqeXafoK/TPizCXRuBM6nRkoKWaDciDd8v3ykaCi6dq270Sv6ZuUBwEqHQhCkzZZ6YY79bhMAI&#13;&#10;r8jP0izktZJ+gA8RBDutmUNkHHGCC5u3xGGsoO/QNxCYYlorGqATTAACOhkHuJcmsxiuJxsRxgwE&#13;&#10;KmhcMJaBHwLXzrLZwf8RAifqz5jpNF+oD+auenRqKxoXze0YRFkaFAFFQBFQBBQBRUARUAQUAUVg&#13;&#10;9SPAUjyz3bR3bOrkEGNbM2DD3nat7ihivzFV9iGT5UAbPAT7W/gkHHyMCi/YF7JX2GaT9cW3hJii&#13;&#10;LQvsCyZJ+rq1fxXfCpMy+y3Jd6RYguglpm5byP6Fg55OWOLSsW8Z0K+31cgnbxfgr3w1bLgcNMuY&#13;&#10;qoWmsXJYENO5VvAi+x4EG1NnzrJJ2EeiZY91E8I0ORA8W3gendpy6C5jacO+iPxBcNCraX2xoCEC&#13;&#10;D0zuZhTjI7GK/3PKItGYF6HJQrGY0aWRaPzXE1PLRSpGtmmW5wMvaLBgyP6QvZtPsIfsZF+9Ya8u&#13;&#10;dt+Ztd/0yUDjKAIFIKDCiwJAKyQJAykaGGNF6utCV3FuzKDqxohmwmznxDSMOAQUDO6YLmGEQoXO&#13;&#10;nn6VwbZJY1EfE8acNT8VGrxdvgz4DNgu31IJMCzzXOjhdHDGiXjyUAqDDYe+nMjFZj6THIHnbVo2&#13;&#10;taZDMHNST5ht9RZjigWmmjiYLasfTsJbiEpaU2GEw4hH6t6CciU++DARwThrKRMep7ObC5acPOak&#13;&#10;O0x4TMOgpcJpX0ybNBQGMiZflnbkpPsMiTPfTp6cCM44r24baDQgTBg/eYaoNU6y9YQuNEQ4PQ39&#13;&#10;4QC5GbMwDexkwMSIIADmHwKVzu1biuAqY8ZlhTzD6fXoyVOsGSh8T1hmpTAp2wmzFKe9MFBhXiJM&#13;&#10;oa9wT5kIP+gfMH2ZPJg/Me9i20LqlmHzZiijVcAJjR86BRPUWKkPfZJ3YNmzcztrZoZTDjhN5wSE&#13;&#10;FWoIAxZcnVmqZcKcpZzlUm5mkspoB4E7eLDQaFA/Q+fKlfMsjbR3hh1MaetmgJHdQbQFEJzB6PUN&#13;&#10;tDX9NLOIy+BHH8PXSN2unS3jPFdexA9/S7niR9/zDWbGn9bi06BJhpEdjeR+S1wc3dPXEZ4kBQRa&#13;&#10;qJcu7ZDb+Rnlw0hHiJA5FZQRGnQQDQDGHRzGY4qI8Qiza9Yvg+SfYdxnBDi9OtcWbYT0ssCavm7N&#13;&#10;pUmZMP/JL1d72XFQypMkdtxFmwABQa5AnWiXXIExwWovyfePcHe+zCNom1BnyqFcvrvGQjtaNnzP&#13;&#10;CDTLhUjlJYAlmhH48KE/MgakBbvAlzERgZsbi8sFKnWsIII5C58ZPEcAinDICixlzCb3PqJdgllB&#13;&#10;NjlgjKkrZzLK5ZlGg75TBBQBRUARUAQUAUVAEVAEFIHVhwB7d3t4KVQk63bMx6KlAL+AA1yYkU06&#13;&#10;rc9hzuhOgz0t1h3gpWAVA9PH7EfYb2HCCWsDONKOBvIhHrwR9hwuYBq5m2j8f/3D8My+RuJg6heT&#13;&#10;x4T5cph0mmjxLy4zw8v+qL9ozH8l8aEfvhvmljuL1rrz3eHyjl5biuCgTzM57CkvxonfUkxwlzpQ&#13;&#10;53nia2MYPjeWrjAbtmhgNTAqa0aKfOEzwgf78ocR9uCtPMoZ6AMNZE/aTHh1m/btbg/i5kykERSB&#13;&#10;IiGgwosiAemTjdXAEKZTuQCjhj2hyil2mE2byADQpUOrMobvMuuwlgEVTQCY9u3F1FB3EXgwYMNk&#13;&#10;T5NwwuzH/AkDEwORFWCIf4PcTLUIw5HEcMdiAkxzymgujCmYcGnMSiYqBC4wztwpaQjDpr8VJAjD&#13;&#10;zZ5UlinOMmZrd7RCAHv6V8qGkd+ni5hPkfgw8evUbmEZweAGdcRrKwz/JuJQFuYdeSHs4fcccYCM&#13;&#10;pgTp6nKKWmiBuQaTklMCTYXZBjOQCRrhCUIktBLIE+2N9aRcTrejPYMAhDxoA5jKCFLCAWYfaXqJ&#13;&#10;+iHMVdrcNoA8x3xMU9GUgBEIw1P4eGJyppk9lTBP2gYaLW2SHvoog9PpmMiBIWsFNEIXk0Y/mXRp&#13;&#10;W5ia9AOeWXuNjRvbvsTvcKCtWCQgWGkldYGRyCnxDAMV3yVif17qzgoD2q2QSfod9eOkA2XBeHTM&#13;&#10;1rYtV1i6KQa8sa0P5pTTUE6ddxdb/W3kZDW0QSO0V6sQplcwqWywOAtjF42BYgSEA/xbXYF2hPZi&#13;&#10;0c+3V7dO44LJp3nom/hLYLxgwcszvhn6YLj/893zL9/A2MK/fALfh/tG8kmXKy71cfXgW6W+LLj5&#13;&#10;Lgm8Z2yk7mkBjBgD+FeZQDkIgekPVvNE6GF8YPwKz0t89Qg1wRFfP0iaEW4RV4MioAgoAoqAIqAI&#13;&#10;KAKKgCKgCFQBBGTRzrrdBSwsJIVaqGK7IJuL5JgSqWyv4qK7a13Zm2276Qbm5fcHBfsZzFSjMR8n&#13;&#10;vHDpoldKj+4r+O1owr/f5OkzpYzMXhEez85bbWydd88XU7rwxiaJeeHp4hs0l/CCslvLIc31Jfel&#13;&#10;sg+bvHC5aNEXgVEQrVTkN+bIVwjOY6W8qYvmmE1aNjKdG8uBX/Z9Un543xtJGvsTARBmhEeMm2x+&#13;&#10;HD3R8sDcnjI2QdlD9n8If/qKSWN4P+znNSgCqxMB7XGrE20pywkwMCElvHLL1MXEBowpTsYjzcZU&#13;&#10;CU5xF4hKGjbOGZCQKnPKHoepvgEBBgIDF0YGPjDSBtnIO7hdCQEmFYypJqai2ZFoEsfEhpGdFpiA&#13;&#10;4hizMCoRILhgzRyFyoU5HmWuwjAGV2zfJ4VyBmW8gyEGaVvHHHS7/MNMRvcs7QqzDx8B/IsLCDkQ&#13;&#10;DvAvHKyT29ADTDYh8BC+ZmLIMKDFAa/ESwsIOfjnG2CEtg2dkGAezTcP37JWW7zwQiT5E1ht5GhB&#13;&#10;yQhkBCHJ79e2NxlBRS0rKFiTdeOzYEzhn8khG2Is5p8GRUARUAQUAUVAEVAEFAFFQBGo2gjYA5hC&#13;&#10;Iltipz+BGVgOfGK2lsNLBLTU7QFI+8v/D/wD/DEKoytIBEMdM9rJgUO5mX/EgTbMRo2eMMU+t+ng&#13;&#10;ichhUQ60ETDLDr2kg+/TUyxzEHrIYc1fRk+w2gczxU8h2hlyjjhbgkPEmNC6fm2zWesm5sup883k&#13;&#10;RdlOwGOiF+eR0L9yhZiQkvp9NnWeqT+zptm9o/gPFHNWtQTCchTTiwMHrGsME1+708V0eu6DzRl+&#13;&#10;JftteGq/2XKj9AL0rSJQQgRqSAeOcKtLWFoVyjpfCWUVIl1JUQQUAUVAEVAEFAFFQBFQBBQBRUAR&#13;&#10;UAQUAUVAEVAEFAFFoFohsI6yoatVG1U1YvUoZFVrEaVHEVAEFAFFQBFQBBQBRUARUAQUAUVAEVAE&#13;&#10;FAFFQBFQBBQBRUARWMcRWOfNRt33xtB1vAto9RUBRUARUAQUAUVAEVAEFAFFQBFQBBQBRUARUAQU&#13;&#10;AUVAESgNAqfu1b80GWuuaz0Cqnmx1jexVlARUAQUAUVAEVAEFAFFQBFQBBQBRUARUAQUAUVAEVAE&#13;&#10;FAFFQBGoXgio8KJ6tZdSqwgoAoqAIqAIKAKKgCKgCCgCioAioAgoAoqAIqAIKAKKgCKgCKz1CKjw&#13;&#10;Yq1vYq2gIqAIKAKKgCKgCCgCioAioAgoAoqAIqAIKAKKgCKgCCgCioAiUL0QWOd9XpSyuebPnW1m&#13;&#10;TJlo6tVvYNp36VHKotaavGdNn2Imjxtt6tSta7r12VCu9daaumlFFAFFQBFQBBQBRUARUAQUAUVA&#13;&#10;EVAEFAFFQBFQBBQBRUARUAT8EFDhhR9OQaxpk8abFSuWB79r165jmrdua7hGwx2Xn2t+/f5r+/gf&#13;&#10;dz1rOvfoE42yxn+/9dwj5vN3Xjb1GzQyZ1xyo2ncrMUaoWnVqpXmoZsuM5+8+UJQ/ubb72bOvOyW&#13;&#10;4Hd1uEFY9fh/rjXTJ08wO+17hNn1wKOrA9nVjsaq0m+rHXBKsCKgCCgCioAioAgoAoqAIqAIKAKK&#13;&#10;gCKgCCgCioAiUE0QUOFFHg31yuP3mOce+neFFDVr1jTrb7KVOeDY002fjQYE71euWBHcr1pZfh88&#13;&#10;rAI3Lw+82yyYN8dS8vOQL82AHfdYI1QNfv/1LMEFRCxaOH+N0FKZQr/9/H3z7Wfv2yzef/lJFV4U&#13;&#10;COaqVavMzKmTzPLly0zLNu0raOBUlX5bYPU0mSKgCCgCioAioAgoAoqAIqAIKAKKgCKgCCgCioAi&#13;&#10;oAjkQECFFzkACr/mNH1cWLlypfnhm8/NT0MGm7NEU2CTbXaJi1Yln7Xp0MUKL2rUqGFad+i8xmgc&#13;&#10;9vVnQdm77Hek2XGfw8zSJYuDZ9Xlpq3g6ULbjmsOT0dDdb0OHfyRue3Ssyz52+95sDnpgiuzqlJV&#13;&#10;+m0WUfpDEVAEFAFFQBFQBBQBRUARUAQUAUVAEVAEFAFFQBFQBIqGgAovCoRy+z0PMlvsuJeZOnGs&#13;&#10;eVk0MubNnmnQtHji7uurlfDi/GvvNpPGjjRtO3UzTdaQySiaYPaMqUFLbLPb/tbfRfCgGt3032pH&#13;&#10;c/ndz0lfWG469VivGlFetUgNay2FzbQ5KqtKv3X06FURUAQUAUVAEVAEFAFFQBFQBBQBRUARUAQU&#13;&#10;AUVAEVAEiouACi8KxLN9l54GRjWhVbtO5vZ//NHeI8zADFOjJs3s77g/08UvwhfvvmxG/PCdmTt7&#13;&#10;hqlRo6Zp27GraBscas1PuTT4T3jl8XsN/iD2O/oPZua0yeZzSTd+5C8Sv4vZ+jf7BTSQJt/4pPny&#13;&#10;o7eEjm9M3foNzSEnnG0aNm5aUD4rli83H73+jPll6FcGp9vUv1XbDkYqRzFms21/Y9bfdGt7H/6D&#13;&#10;D5G3n3/UjB/1a/CY34M/fMPsdtDvLC68mDtrhvnwtafNhNHDDWlatmlnOnTtaXYWvxItKScU3nvp&#13;&#10;f2bUz99bAQjmvJ598FYzZ+Y0s6vkt93uB4Zilt+G0yCYeuf5x8xP331hli9bZtbrv4XZ97enmrr1&#13;&#10;6pkPX33G0rZ82VLTtdf6Zp+jTjEtWrcLMqLu7734uFm2bInZaIsdzJY7723fYQbpS6nT1x+/bWj/&#13;&#10;2nXq2PTQ1E4ERy7Q1h+//pz5eeiXZuqEsaZBoyaSz3ZmZ9FGqVuvvotWMB477HWIeVfo++nbQdZ3&#13;&#10;S4++G9m6NWjYOMibG1860Eb64NWnpE/+bBbOn2c6dutl+g3Y3myx055Z+b3/8hNm5E9DTc8NNpZ+&#13;&#10;u6958+n/Cr6DTM2atUzvfpvatmnWorVN884Lj5nvRfPChVGS7vH/XGdq1aplDj3pXMGubmy/dfF9&#13;&#10;+0oh34tPOxLn+y8/MfPmzDT9Nt/WNGvZxpGmV0VAEVAEFAFFQBFQBBQBRUARUAQUAUVAEVAEFAFF&#13;&#10;QBHwRECFF55ApUWLOuJetnRpYvSxw38015x7jLXlH4406ueh5ov3XjHHnHWR+U2Zk+fJ40dbhj3x&#13;&#10;YNjjkwKmMmHkT0Mk/qvmlD9fa7bZdT/7LN/4JPrkjefMiB+/s+l32vtQK7zINx/8Evzz/BNEYDDU&#13;&#10;5hP3B9NaccKLUVKPd54fmJXkyw/ftL+7r9fPCi+GDv7Y3H/9RWb+nFlBvNG/fC/Ev2OFDKdceLXZ&#13;&#10;TJx7u4ADcur07WfvmRfMHcJUn2tf/SL4JQkvXJqhgz40H7zylJk4ZrjLzjpd/0WECQgPhn31afB8&#13;&#10;+LBvzFci/Lni3ucDYdXEMSPM+688aeMsmDc3EF48cusVQVu6DHDmDqP9tItvsI8WL1pgbrn4DEO+&#13;&#10;4TDsq08MbXLcOZfZx4XigSmmj0QAFBYU/fTtF+a7zz8wf7/zKVOrdmY48KXjG8H//usvNsR3Adw/&#13;&#10;ev1Zs+3nB0jfvMY9Np+9/ZJtk++//Ni8/uQD1qG5e/mzmFsb/MEb5i83PmQZ/W89+3DW+ykTxhj+&#13;&#10;EXbZ/yjbJ+L6Le/zwSbffk7+Pu1IH7rtsrOJLoKvAebPNzxk7/WPIqAIKAKKgCKgCCgCioAioAgo&#13;&#10;AoqAIqAIKAKKgCKgCPgjUNM/qsZMQgBBggv1GzQSBmzmBLl7Fr5OnzLBCi6Ix+n0vY84yfTdeMsg&#13;&#10;yguP3Bnch284pY7gonHT5qZ27Tr2FSe8Xxr4n3C04D7f+EHCyI1PPjD7neCi34DtzCEnnpOlTdC+&#13;&#10;c3fTp99mkZwzP9uIBkmrth0DxjlPmzRvaZ+169jNCh7u/9ffAsFFu87dLG5O2wHG+cO3Xp7FQHcF&#13;&#10;IbRwggue1RDH6rnCPBGQILioKaf8wdoFBA1OcNG0RSv32MyZNd18LAKgtMAJf7RGCC1atzVHn/k3&#13;&#10;c9jJ55muvTfISoYTaie4QLtgw822EU2G3jbO/Dmz7ZX6FIoHps0QXKDpA8YuUN+vPsoIjHjmQwfa&#13;&#10;RQ/edJnFHaz2POwEK3SjXxM+e+clM+SLD+x9+A/CGrQ16tVvYNqEfKygsfTmMw/bqAitwtjXEY0X&#13;&#10;tGto+zD24Xy5rww2Pv3ctx1nz5wekEZ9NSgCioAioAgoAoqAIqAIKAKKgCKgCCgCioAioAgoAopA&#13;&#10;/gio5kX+mNkUU+Qk/DAxDTNOzOW88r97g1w23HwbYQ5nTCUFD0M3CCpOOO8fZoud9zLOVA9aCX85&#13;&#10;bg8xtzTVzJ872zLqG8f4nzjslP8TYceJ1vzOtecdW0bHGLNs6RJTp269UCmZ23zjV8ig7EGufNCe&#13;&#10;IMAUP1MclsOYRhvl33/PmNLadvcDzFa77FOWW/alR9/+5p+PvGGuv/Bk0SwZbF+ee+WdBgY24aWB&#13;&#10;d1lMuMfk0IX/esDWFZyuOOtIM3PqJDHPM8sMev91s5M4+Y4GzFf98fJ/C+O7u1m5ckX0dezv9l16&#13;&#10;mAuuu9cy0K886ygzcewIGw/Ni7MlL4QKD99yeSCQGDfip9h83MOpE8e5W8FlPbPrgb+1WGFyCq0V&#13;&#10;Am349nOPBvFOF22MTcXUFgFNlBo1M30Kk0rUnVAIHggA/u+ae0Q41N5qBwwd9JHNi368lZhz8qUD&#13;&#10;M1BOMLTfb39vDjr+LJtPD2m3B264xN4Pev81s/HWO9v78B8w+L9r7rJaFk/de6N54+mH7Gs0iY74&#13;&#10;/QXm9ItvtFozt//jHPt8wA57mFNFwyhXqCw2ufq5TztCY9defa1pK0yLuX6ci3Z9rwgoAoqAIqAI&#13;&#10;KAKKgCKgCCgCioAioAgoAoqAIqAIKALZCOQ+ip4dX3+VIcBp+5svPt08ff/NZtGC+fYpAodjzr44&#13;&#10;FSOY6TsKkx0BB6fsMb3z6VsviOZBRpuCxAvKzByFM0KjYZ8jT7ZM714bbJLl5yHudHe+8cNlhe99&#13;&#10;8nHmhtAMmVpm3gdfES7Uj/hTcM99rmHBwK4H/i4Q0nAy35nLIh9O7scF2qO3aH3gjNz5VIiLF352&#13;&#10;8gVXWT8WCIQ22nKH4BV+LxBcEAbsuEfwfF6ZVkTwIHKDwMAJtDBrdPkZhxt8bCxZtDDQopk2aVwg&#13;&#10;yEDToP+WOwa5oKEDA59QWTxO/tPVpnW7jrYfbbFjuV8KfK8QfOnA74oLM6dNsqagMAc1+pdh7rGZ&#13;&#10;KnWKC8ede1ngB2L3QzJCOOLhtB2Gf6GhMtj49HOfdoT27uttZG556kNz0//et2bdCq2PplMEFAFF&#13;&#10;QBFQBBQBRUARUAQUAUVAEVAEFAFFQBFQBNZlBFTzogitDyMdRvCBx52ZataGomDwP3bndeL4+SmD&#13;&#10;k2vfENWsaCiOnGeaSTY5mhvRkG/8aHr32yeffptvZz558wWb5Jr/O9b07Lux9cnBg5piqqnvxlu4&#13;&#10;7PK+hk+7t2nfKSt981Ztg99zZkwL7sM3HUSLIt9Qp27dIEn9Bg2D+7DD7PBzadUgTtxNyzbtxSn2&#13;&#10;78X5+j32NaabBt5+tXlRTITh7wKn4uF6du/TL8uMVjjPcLxC8Kgb0tChD7mwckWmD4XzT6UjJJhw&#13;&#10;be/yctewAMs94xqmAfNfCHYwgUZAcOcrZLIJQn/CtOeLjU8/92lHRw7ms5wJLfdMr4qAIqAIKAKK&#13;&#10;gCKgCCgCioAioAgoAoqAIqAIKAKKgCLgj4AKL/yxyoq528HHmJ33O8K0aNXONGjUOOtd2o9XHrvX&#13;&#10;vPfi4zYKzM2NttzeMmsxDYT/hOoYGoSY4MuWLAnMP+G34YhTz7emkgqtV9369YOkSxYvCu65Wbpk&#13;&#10;cfA77CMheFiFbg458Y+m7yZbmjef/q/4zvjEMusxd3X31X8y1w9829SqVf4pOkZ+HPmlxsObDjGh&#13;&#10;5cKWO+1lWkcES7zbYPNtXZTEK20Yrm9YoJKYKOFFqbGh2FztSJ/XoAgoAoqAIqAIKAKKgCKgCCgC&#13;&#10;ioAioAgoAoqAIqAIKAKVR6CcY1r5vNapHDj137Frr7zrPGTwh0Ga86+9x/ot4MGY4T9WW+HFy2Ua&#13;&#10;BTCw0T6ZIw6LOaW+Xv8B1vxSUOECbtq072JG/pjxqfHDN5+bDUMMcYQALrQVx99VPWByin84yL7x&#13;&#10;L7+37Y0AA5NXYefVY379IcvvCc6xp00ab/0nlBoPXzrAGyfmhL6bbmV22e9Ib/i//uRt06XX+jb+&#13;&#10;t5+9F6TDtFdUA4KX82bPCuKk3ZQaG1d2WjviYB1hzI/ffmHbcINNt85yju7y0KsioAgoAoqAIqAI&#13;&#10;KAKKgCKgCCgCioAioAgoAoqAIqAIpCOgwot0fIr+duWKcqfROEnu3HM9MSH1tDDovyt6WasrQ+dz&#13;&#10;Y8aUSeaLd18xzVu1sY60Ycp367Oh9d/gfD7kSxPCii/ee8Ume+vZh0VLpZXp2nsD89VHb5kfv/nC&#13;&#10;PsdB+OY77J5v1qstPkz+lx79j8G/Aw7b8QGCXwsXGjRqapo2b2kFPbOmT7FOs2+55AyDdg+CoLee&#13;&#10;fcR0kzqfc+UdVnhTSjzadOjiRcd6/bcMTIW98N/bTeMmzU2vDTcVU2jLDMKXIYM+MDvte4TBP0s0&#13;&#10;vDTwbiuM6dS9j3n9qQeD1/232im4R5DhwvBhX5s3n/mvxWWPQ483YfNdLg7XUvcVn3aEjqGDPzK3&#13;&#10;XZpxYE57X3j9AzzWoAgoAoqAIqAIKAKKgCKgCCgCioAioAgoAoqAIqAIKAJ5IKDCizzAKkZUTmI7&#13;&#10;p8aP3HaF4V91D7se+FvzxN3Xy4nzlWIS6dMK1cHnxfnX3pvox6FCgtCD7fY4wLz9/KPWUTU+Qign&#13;&#10;Gg445vTAAXT0XVX4jTNstEb4Fw0w/Fu0zvjuOPiEP5oHb7zERqGP3P+vi8qj19jQ3pcaD5yv+9Lx&#13;&#10;7gsDrcYQ2iN3XX1BOa1ldwg44oQXvP5chFzhUFsc1u99xInBow6i1YRZtcWLFhjMhT15zw323da7&#13;&#10;7m8djgcRQzelxsa3HWeH/K/MmRnviyVEtt4qAoqAIqAIKAKKgCKgCCgCioAioAgoAoqAIqAIKAKK&#13;&#10;QAwCNWOe6aMEBMIOeLMdNscnqFfm7LlGjZpy0j7jIwCzSlvtso91UuxSte3YVRi3J9mfaCjAyCVw&#13;&#10;wtxpLNSrX+44mndoGxBwiO3s7Ocbn/RxNOaTDyZyvvv8A7KyYZtd97O+QPoN2C4QVvw85Evz9afv&#13;&#10;uCixV1cfsKob0krg959veNDstM/hQT1dBpipOuuyW8zeR57sHtlrXJ2yIsT8SErjnpOkbhnm3GPe&#13;&#10;qLxtMm1h48S0Wa8NNjU9+vbndRCo14Ad9rD0u4fb73mQOfXP15qw1gHvOnXvbfY50vWP4uERro/D&#13;&#10;n/J86bjgn/eZXfY/KuivpCVQt54bbGx699s08yDylzRhXBHenH/dvQaTSy40bNzEHHfuZVlOr/Et&#13;&#10;06hJUxvFpacs923l21fy6ecU6tuOnXv0Cfq+M4/l6qVXRUARUAQUAUVAEVAEFAFFQBFQBBQBRUAR&#13;&#10;UAQUAUVAEfBDoIYwn1f5RV27YjnG831vDM2rYpwEr1mzVqLpmnBmaCIsXrTQ1BEnvk7A4N5zWn3m&#13;&#10;1EnWHj7+IQjkjcPksN3/ZUuXmOViigfBiaOZuDbvhZK3MPqdsIPn+cZPotE3n1+//8r884ITKdps&#13;&#10;vv1u5kwRJriA5sBn77xkfx7x+wvMXoef6F5VuNINqX8cVi7yypUrzfTJ482iBfPFR0QXA4M7LiTV&#13;&#10;KS6ue5aWZom0oYAfCIxcmiSMkp7jkH3WtMm2jVu165RIP/ljPmrWtCmmuTD2Xf9w5bprMfCA1hUr&#13;&#10;lmcJCVz+XH3pmDFlopk3Z6b9LhAqhQV95HPteceaEWWm0f5+51OmjfjMmDxutGks5qFat+tIlNgA&#13;&#10;feS9bNlS075z9+DbSGsvMvLFJqmtbP4x3xd5+7QjfkqWC81NxcwZQhUNioAioAgoAoqAIqAIKAKK&#13;&#10;gCKgCCgCioAioAisqwiculfmUO86yoZeV5u9KPVWs1F5whhlyqYlh2nZQPwbxAVO10dP2MfljSAj&#13;&#10;LMxwedm85SR6NOQbP4lG33yWLF4ckICT4o/feM6069TVMqaHDPoweBfVPAhelN0gmEnCysVFywQt&#13;&#10;lVwhqU5p6dLSuFP+0fRJGCU9b9aitfjsaB3NJvZ3i9btcjo7LwYellZT7n8jSowvHTj6Djv7juYT&#13;&#10;/U1f775ev+jjCr+hr32XHhWep7UXkX2xSWorm3/M90XePu3YqEkzompQBBQBRUARUAQUAUVAEVAE&#13;&#10;FAFFQBFQBBQBRUARUAQUgQIRUOFFgcBpsgwCmAZq16mbmTJhjNWIeOimyypAg8mn9foPqPBcHygC&#13;&#10;ioAioAgoAoqAIqAIKAKKgCKgCCgCioAioAgoAoqAIqAIKAJxCKjwIg4VfeaNACfo/3rTw+aDV58y&#13;&#10;aFpgFmnlipWmRZt21rTTtrsfYPpvuaN3fhpx7USgk/iBmDltkpjeaih+K1QrYe1sZa2VIqAIKAKK&#13;&#10;gCKgCCgCioAioAgoAoqAIqAIKAKKgCJQPATU50WePi+KB73mpAgoAoqAIqAIKAKKgCKgCCgCioAi&#13;&#10;oAgoAoqAIqAIKAKKwNqNgPq8WLvbt5S1U0+ypURX81YEFAFFQBFQBBQBRUARUAQUAUVAEVAEFAFF&#13;&#10;QBFQBBQBRUARUAQUgbwRUOFF3pBpAkVAEVAEFAFFQBFQBBQBRUARUAQUAUVAEVAEFAFFQBFQBBQB&#13;&#10;RUARKCUCKrwoJbqatyKgCCgCioAioAgoAoqAIqAIKAKKgCKgCCgCioAioAgoAoqAIqAI5I2ACi/y&#13;&#10;hkwTKAKKgCKgCCgCioAioAgoAoqAIqAIKAKKgCKgCCgCioAioAgoAopAKRFQ4UUp0dW8FQFFQBFQ&#13;&#10;BBQBRUARUAQUAUVAEVAEFAFFQBFQBBQBRUARUAQUAUUgbwRUeJE3ZJpAEVAEFAFFQBFQBBQBRUAR&#13;&#10;UAQUAUVAEVAEFAFFQBFQBBQBRUARUARKiYAKL0qJbhXKe9iXn5j3X36iClFUOVKKWR+fvFauXGk+&#13;&#10;ev1ZM/LHIZUjPCa1T/kxyfRRiRD4eciX5pXH7zVvPvOwWTh/Xmwpq6PNKPut5x4x40b8FEtD0sNC&#13;&#10;0yXlp8/TERgz/Efz4atPm+XLl6VHrCZvV0ffriZQJJKpGCVCoy8UgaIioN9a8eBc2+aq4iGjORUT&#13;&#10;gXX1my3lPjHf9qkObVCV8MoX32j8hfPnmg9eecq8+Oh/zA/ffB59vU7+1vlmnWx2rbQiUHIEVHiR&#13;&#10;J8RLFi00T95zvRl4xzUV/s2dNSPP3FZf9CfuucG8/uQDq6/AEpdUzPr45DVh1C/mvzf/3Xz/5cdF&#13;&#10;r5lP+UUvtIpkuHLFCnP9hSeZf15wQpWg6JXH77H0vDTwLvP0/TeZiWOGx9K1OtrsR1kAP3HXv8y4&#13;&#10;kT/H0pD0sNB0SfkV8/ngD98wF520n/nq47eKme0azesl2aw8JvNBKcKa+D5WR9/2weq9l/5nx9y4&#13;&#10;uJ+8+YJ56KbLzLKlS+Jel/yZD0bVta+viT5X8gYrQQGF4FRd+0QJ4IvNMg5Tn28tNjN9WAGBUs5V&#13;&#10;FQrTB+ssAuvqN1vKfWK+nWlNtkHcOB5Hf1XCK46+uGdxdZs3e6b5+2mHmEduu8K88dSD5vUn7o9L&#13;&#10;WmWexdWhFMTpfFMKVDVPRUARUOFFnn3gu8/ftyeyB3/wuvnus/eCf0O/+KDKnrxdumSxmTxupOnW&#13;&#10;p1+eta2a0V19uvbZsNIEurxyYTP61x9sWd0qUSan+e+88v+yaHblF6MuWRlXkx9zZdH3y9CvDIup&#13;&#10;NR3QWODUTI++/c1tz3xi//XacJMKZLk2y9VnKiRMeBDXL4g6+tdhNkXX3vn1c5euWPQlkF3Q45++&#13;&#10;/cJMmzTO1K/fsKD0VTHRGBkbOnXvbWrXrlN08gr5PpL6kw9xQd9ebyOf6CWN8/qTD5phX38WW8bb&#13;&#10;zz9qBWC169SNfV+Mh9OnTDS3XnKG+ebTd7OycxjlGrOrQ1+P6yuF9LksgAr4EUdHAdmULEkcfYXg&#13;&#10;VOo+EUdnyUApQcZRTN23VhXnshJUv+RZlnKuKjnxWkClEEiazyqTadx4477ZXPNjZcqtqmmLsU8s&#13;&#10;Rt1cG3RbQ+u46DieVKeqglcSfXHP4+r2xtMPmVnTp5ozLr3J3PHCIHPGZTfHJa0yz+LqUAridL4p&#13;&#10;BaqapyKgCNRWCPJDwDEGz7vqTtN9DS0M8qPYWLMzqGdWhvGeb5mljI8ZHVufPJm6cTQFeeUQSjAJ&#13;&#10;Eyqzica0TP2G2UzboPwi1CWuflX9WfNWbcxtz35q6lUBZvawrz81K5YvN7vsf6SpW69+InRBm+Xo&#13;&#10;M4kZRF7E9Qui0Ofq1KtnOnbrFUmR/pN00N+ha8/0iGvg7TFnXWyO/P2fTL0G2d/BGiClKEWibTdr&#13;&#10;+hTTf8sdi5JfNJNCvo+k/hTNO+6369vdi9S348rweTZ/7mwzY+pEs/n2u1WIvnzZUqsR1aff5qZG&#13;&#10;jRoV3hfrwc/fDTZDB39sdtj70KwsHUbdcozZ1aGvx/WVQvpcFkAF/Iijo4BsSpYkjr5CcCp1n4ij&#13;&#10;s2SglCDjKKbBt7aGx6MSVHW1Z1nquWq1V0gLzAuBpPksr0wikePGm+CbzTE/RrJaK34WY59YDCBc&#13;&#10;G6ypdVx0HE+qU1XBK4m+uOdxdftODq+2bNvBDNhhD5ukQcPGcUmrzLO4OhSbOJ1vio2o5qcIKAIO&#13;&#10;ARVeOCQ8r0y2tWrXNp17rFchxapVq6z5kB59NzLb7XFQ8P6n7waZQe+9ZvY+8iTTtmNX+3z+nFni&#13;&#10;g+JJM3ak2LOXdP0GbG923OcwU7NmRhnmx2++MF9+9IbZ87ATrLknJOXH/vFS8+oT95muvdY3O4YY&#13;&#10;Ktjo/+K9V8w+R55s2nToEpTrbpJONwyRCXfIFx+aGdMmmTbtO5vdDj7GtOvUzSWzzNOPXnvGcGKn&#13;&#10;WcvW5jcHHBUIbDDXgQ+N4T98Z2Am9e63mdnz0OMtNmQwZ9Z08/5LT5jxYm4JBhPvdz3waBM+Kfvz&#13;&#10;kMFm0PuvmUNPOtfmNUL8STRv2cYccOzppkXrdgEd0RtXH2h9TdQzh//wrWnaopU54Hen2QVEOP43&#13;&#10;n7xjhgz+yMyeMdW0atvR4hYW4ri8ws8QjHzwypMG+qRpzA57HmxG/zJMMGhjmPRdoC8k4ePicKX9&#13;&#10;v/74bcuMg4bH/3OdpWXPw46X0/UZoYhPXXL1mXCZ3NMvBr3/qjn4hD+KTf6nzMifhlpc9/3tqaZl&#13;&#10;m/ZB9KS+1qJ1WxsnF4auHQ858Rzb5iN/GmJatetoDjzuTMtEx/wL2hXNaKNjz8gq230bxHXY5sI1&#13;&#10;XxyoRK7++NxDt5kfRSuAwEIUU00Hn3C2qd+gkX0W/uParH2X7uY1McX26/df27rtd/QfTOv2ncJR&#13;&#10;TRp2af2CTMaKL4UuPfqaEdK/P37jObNg3myzyda72HEiq5DID5uuZ99gLOG1D2YTRg8Xvy7PiGbE&#13;&#10;ePnO+5mtdtnHvCV+P3Y54Lcy3vWxpWDGqu8mW5m58n1/K5pnG2y+jdnjkOPst+LzLT91302mQ5ce&#13;&#10;Zqd9D7f5ub7jMwb40GczjfzxSffE3debvhtvaRo0amQ+fesFwXqu2Wy7Xc328u2Hg8tryoQxom3R&#13;&#10;J5gHwuNHOD73ro6l/j5y9SdHe1r7ur7t6oM20suP3S3jdh07Tru6VWbucHmkXcs3tRW1jphTEDI6&#13;&#10;Gskn13xEnFw0E4ewatVK8+yDMh7IHEz48oM37Pi1y35HWoGgwyjXmB3t6z402gLL/hRjHETL6UOZ&#13;&#10;wyeNHWEaNGxittl1P9Nvi+1T56S4MRmS0sYy3rt+7vMtE5+Qq88SJ1e5xImG8ByOYHybXfe38++c&#13;&#10;mdMM4zTBh940+uJwYg342dsv2rznzZltYB7tfsixpmHjprbMaJ946t4bTe8NNzUNmzQ1mEJbtGCe&#13;&#10;2WSbXcwOex1i47s/ueqTRqfLw7f/u/g+6wfo+p+sZ/gWw2MlYwZhf1mTEXzyIl4UU/ethb914kVD&#13;&#10;rvktbY2TNKdRRq51A3GS0uf7vedqY8oilGquwkb+V7JOZd3DeppAf6aPshbcQ9b3LuT6JhH6EueQ&#13;&#10;k84xTZq1sMlYU7374uNmt4N+F8ybae3iynLXJJx5n6v9c7WF73fo0x98xhVoruz4nqtOlEHINZ8R&#13;&#10;x6dexHMhbbxx32yu+ZG8crWbw7KQtZOjNXz1WQO5MnPNY+HvNW2fGC6f+8q2O3nkws21gRs3k9Zx&#13;&#10;5BUOufDxHe+j4zhl+OKViwby8m2jXPMxeeU7L4brNm3SWOHTvCWWLUbL/rW13dtzqGaLnfYk66yQ&#13;&#10;a6zLRUcYP7emmT5lgmFN4+bZyrRPZcZXKuraLZ+9URZA+kMRUAQUAU8EVHjhCRTRmAjHDv/JdBam&#13;&#10;VZgJ77KASf+pbFxhroSFFy8PvNv88v1XdlNAXBjhN/3tD2bFiuVmvf4DzJTxY8zXstCfP3dWsLFm&#13;&#10;A0xePF+8aIEULv+vXGG+ePcVM1KYmWHhBXb6MUdw4LFnOlKyrlFGEPV48IZLbP6YO2neqq1lcMB8&#13;&#10;vPah14SB19jmd+Nf/yBM9vamp2yuYewiWEHbhMXwrZeeZTjJ03/LHWw9nnvwVssYQegAM/cWMbex&#13;&#10;Ytky002YoEyu1OOXoV+as//x74C2z95+yTJlf/j6c8sMbdy0hV1IzJo+2Zx71X+CeNEbV5//3fVP&#13;&#10;u9nnxAPmvGZNm2LOuzqTjkn87qv/ZE2L8L61MNNhzOJQ6+LbHrPMWfJ1eblFHuaLbr74NMu4QhC0&#13;&#10;aOF889VHb1oSNt5qp4AU8E7CJ4hUdgPjfpCYGSPg1JdNYp+NNre/XflpdSGiT5+xGYb+0IdgerNo&#13;&#10;og1grIPTr9IXL7/7uSBmUl/zxdC1I+Vw2oL+M2TQh/Z+yoTRZsrEsbKBbSltO8nMFjrOvfLOoOxP&#13;&#10;35J+LsziQ08+1z7LhWshOOTqj/ixYdPOd1izVi0zUZj40ydPMLVqxQ+Prs0ev/M6YXLPsQIzFp4I&#13;&#10;bRyuPtil9QsEhpw+X7JkkfnXn040bTt1NXNnzhCBwfumkwgSeq6/cYBh+MalQ/Dggg9m9MnbL5c2&#13;&#10;kIPsbaXfI9TER86SxYvMjmWCBjDBgfgnbz1vHZk3bNwkYHK4PpD2LUPbW88+bJkXjjafdMRNo88J&#13;&#10;Qlye4WtaOlevmdMmW7q+/exdK7hBwDxz6iQrnEHrBTNihO/B6B/nmBo1a4iwt4v5fvAndizknRs/&#13;&#10;uI8GV8dSfx9p/ckHB+geI3MTgfqgBn+LjIUTx4w0x5x9kX1e2bnDZuLxx31jcZpubmOOgI2Qaz7y&#13;&#10;oTlMEoIrGG9swjAFZn3OyJyOEJvgaEsbs6N9PReN4fK5L8Y4SJvfccV5snRYZbqIMJODBp+985K5&#13;&#10;9emPrTAmaU6Kjsk+Yxk0u36eNgYQLxzS+qxvueH8uCfdLRefbn4Qk2NtOnQ2ixcukDnmRSuA23Dz&#13;&#10;bYPoPvSm0VcBJ1k73HrpmWbYV5/achs2amJelHlhgTjyPPqMv9pDIOHxj3EHcxNfydqE/tKuczcz&#13;&#10;b/Ysa6aMOdSd4vSpTxqd+fZ/B5DP+gFzpDCk95aDMy6wxsFnVL/Nt3OPrEDHZy0SxdR9a2njq8/8&#13;&#10;lrTGSZvTcq0bqFxS+ny/d582prxSzlWTx4+WfcDTIjzb2QrQKG/kj9+Jmdz/GgS3BN9vkrbmwM5R&#13;&#10;p11o0/GH3xz22XnfI4JnSe0SRCi7ScKZ17naP1db+H6HPv0BenzGlcqO77nqBB0u5JrPfOvl8uOa&#13;&#10;Nt64bzZtfiSPXO1GHIdlIWsn0oeD7xrIlZk2j/nuE8Plc1/ZdicPH9xyrePIJxrS8HFrbN/xPjqO&#13;&#10;++KVRoNbr0O3bxulzceFzovhug0f9q09gMn3uHLFSrtPaR86ABrGOGms86HDzg8XnWYdgaetaQpt&#13;&#10;n8qMr9Sx0L1RGB+9VwQUAUXAF4F47pxv6nUs3lRhwsLMnjZ5vGUouupjMmSfo06xP9t37m7YBLjA&#13;&#10;wphTZ5tss5Nl9MEMhAFWR2x1X3bHk5ahDGP5gqN3DZgipB0zvPxE/jlX3G7N6qDxgbCBk9VMeAhL&#13;&#10;Zs+YZhdE/QZsF5xcd2W76xixnc+J/8ZNm9tHbwsDEsEImhqHnnyezQfnp2w4MNWBVsm7cloeixyX&#13;&#10;Co2NmjSzPgmgnTBh9AhbJiex3OaEkyCN5YTVogXzzR3CBKV+F90y0NLLwuWa846xjFcYso4Ot8ht&#13;&#10;2ryluejWgfb5+b/dxTLLbEEJf6gPAe2BP/7naZvur8fvneVc+TXRUMEp8G/k1PjRZ/7NCl6wXQ5t&#13;&#10;MMsd4yuKzRuyUWOhzGnJ357+F1vvu675k914hTfQafhEyT5QtA1qCVP8uYf+bc4UW5i9NtgkiOJT&#13;&#10;F98+E2RaduPwbQK+tzxq2wehGUwd+qXTvkjqawjF/DDM9FVbjrRjfTEJ9MdDt7NpYZpd++BrorXS&#13;&#10;yvzfkTvLCeCRWWRSfwRLrk+k4VoIDr798cp7XzDnHr69PU3/lxv/m0Vj9IdrMwR1fMPU+/oLT7an&#13;&#10;gWYIEwqtE5/+59Mvli1ZYk664Ep7qvWTN583D954qfTzEYnCC0ebY/r6YIbw5r7rL7KmnP528yNW&#13;&#10;+2qkaEHd+NdTLfMWYS3B9RNOcf3hr/80W/1m38BXietrad9yOW3lp+l90lGHRPpknEEDIi5416tM&#13;&#10;+wmNhJMvvNpst/uB5j1hyA0UJ9ww7hFe2Lz+9Tcx+9bIOIzY9N900R8sBp17VtTEczS5Opb6+0jq&#13;&#10;T744QC+CAYScOCC8STZLCOf+ePltZuOtd7bVqezc4TDJdXWYhcdclyb6Lm0+Io0PzS5vroxFV9zz&#13;&#10;vDnr4K3t4YL/uyZzitzFcf04bf5xcRz9uWh0ebtrZcfBhcIwv+e6v8jc3dRceP2DVuOT7wjmJPN5&#13;&#10;Ul+hfGgPj8k+Y1kmXWYeSBsDXP3cNY0O33JdXu4Ks5U5LpjDRZhxz7UXmi8/fDOY94nr+lEavWn0&#13;&#10;RXF6WeZLBBesBQ+TdRUBZlWduvXsfbRPuPIRm7B5oAAAQABJREFUXJzy52vMtrsdYLXsrv2/48zQ&#13;&#10;QR8Fwguf+qTRmW//t8TKH0df2vrBCRK79d7AJTMTRv1qNaPcGosXPnll4mX3PTALr12DQspufOY3&#13;&#10;m2/Cepr1DSE6p/muG5LmxHy/d582tvUo4VzVsVtvi8WkcaMC4QVMQsL2e2UEt77fJO2GMC5sHnKM&#13;&#10;7FsQBofnSocfp/TD+xxbaOiPixdtJ5/2z9UWrm+mfYe+/QGSXX5p40plx/dcdQpBlzqf5VOvcJ5p&#13;&#10;440b59LmR592C2NZyNopTG8+ayCf9vPdJ4Zp4L6y7e6LW651XJQu8vVZY/uP99njuA9exW6jXPNx&#13;&#10;4fNied2Y62vXrWu1737/1+vM+ptuHYU2+O3GsOhYx4GGXPwYOz9887nVcj/q9D9bIXLcmqbQ9nG0&#13;&#10;FTK+VmZvFICjN4qAIqAI5IFAxkZRHgnW5ajuNEO7Tt3tSXJOk/OvtZzuc6F95x6W8YOQg4D5IaTy&#13;&#10;u+z/W/v749eftSaMMBHFibyvP3nbPCBaEISNttjBXnG2BZOX03dnXHKjNTmA4ILQSTYYLDRmCfOZ&#13;&#10;gDkgpPK7Hvg7+zv6B9Vi8uq2XoZhiCDhVTG1BANjG9ksDx/2jTV9w8YeDYUOXXraLFaKVgj5wugn&#13;&#10;DSfSoYfAOwIbc06nEhBcEN6X+iKgOPzU863ggmek7V7mLBymGAG6JowZnqnjpTdb1XKEMWz0Md2S&#13;&#10;FFx9MOdzumCDSjrpwJiT4ARO/r3+1IOWCceJR2eKywkNwjSEsSGPt5971JqHOvyUjGNtaO9f1i7h&#13;&#10;zXgaPnG0syCGDkx+ueBTF+L69BmXp7s6fMHkTHEi5trHmS2jjxGS+lo+GNKOlHPGJVKOMP7oq64t&#13;&#10;aSPMQdWoUVOe1zGNysxnhMsOO/ZLw7UQHHz743QRSLJwc/3UghPzx7UZNk3PoN+K4ILg/EssExNq&#13;&#10;vtiRLq5fuOdcMcnkzHEgsCS4fm5/RP64jZdjmvpg9rloc/FNYHaNhTWh5wYbC6O+sWU0uLHH5b33&#13;&#10;ESdZwQXx+D5cX7PjVcq37NI7B+S+6T5/5+UMfcecXpE+0UJx9EFPOORbr70OP9EKLsijbv0GNis3&#13;&#10;FnFiHQFtGCO0pxrLOGo18RKcdbs6ro7vA4Lj+pMvDs7JIyaZrjv/eKvp91cR5DnBRTHmDguqxx8Y&#13;&#10;IDA/nMmRcBLqCJ7ORGLafORLczh/7ieKmSXazn1H7j3PmDPS5h/iRvt6Go0u7/C1suMgpqIQPHE4&#13;&#10;wY359aRPM564ENdX3HzgxmTfscz181xjgCs7fI2jw7fccD7cM4e/I87cMfEYzOEy7264WUbjwrVn&#13;&#10;PvTG0VcBJxn333l+oGXYYuLEBZgZvURzlRDtE5ygJXCIBMEFwbUV+RN860PcODoL7f8OH76ztPUD&#13;&#10;B2kIDlfuXT3dM9+8opiSLrw+I+9o8JnfXL5x62lHa3RO8103JKXP53vPt43BoBRzFQejCGBOQOOb&#13;&#10;uQNtawT4vt8kglNO8kbt7YMVZSDAIKS1i40Q+pOEs0/752oLn+/Qtz+4vp5rHKzs+J6rTiHo7G3S&#13;&#10;fOZbr2h+/KZNSrmncVgWsnaK0uu7BnJlprVfPvvEKB2VbXef/s53xQn8pHVclCZ++66xfcZ79127&#13;&#10;NYQvXsVsI0xZp83Hhc6L0bqBnRub3L6GZ9Hg0kXnIB86wvPDYadkDkXw3UXXNJRZSPuQztUhOg/6&#13;&#10;9LdC90aUq0ERUAQUgUIQUM2LPFBzzrqPOfvirBN84Syw506YOmGs3chipojT5xuJnWkC9vQJ2AS2&#13;&#10;tsRlId9RFvQnnPePwJY9ZioQHLChZRMeDsQlsMFoJIxi/Am0lzI3EvNNcWFsxLn1qJ+HWkYgcf9+&#13;&#10;WsauMvZtMTOz/+/+EDAC9/3t70Ww8a21r/veS0+YU/98rWVokq6LMOChjUnr0lMPFMHMUea3ZUKC&#13;&#10;78W/BAzNLXfem6hBmCcCDQK2nQm2jiIUwRa183UAswVzLevttr+NE/fH1WfrXfcNNAdsOhHmrLfx&#13;&#10;FjYJPgI4UYTWBbS4gFkugqPB5eUcr44b8bM1r0S6sFkw7GsS3Gl27tPw4X00cCICEzTuFCbvXflp&#13;&#10;dSGeT58hXjiE8Q33IZwLEzgVRkjqa74YunK2/s1+QTtifonFGn3KMcNhjqNh5L6DcNkOf56l4VoI&#13;&#10;Dr790W1gHcMFWuJCeZvtZ+1AuzizZ5Tj6osdaeP6Bc9ZTCLw2UsEBS7ghI/AeJIUSBd28u2D2fdf&#13;&#10;fmyzQ5PCBYSStNem2+7iHgWbVfzwhIPrA7m+5ShtvukC+kKmsNBug77Ntv1NmJSs+yBdjnrR9mC9&#13;&#10;5+Hl9XKbAId1XF5o4mFaqf+W5ebksgiQH66Oq+P7oOy4/hRHe1z7OiePboxgnmOsd6EYc4fLK+2K&#13;&#10;EJFTsJvGtC3jyoTRv4rZvQFWQEo+afORL81RetxmLiywJk759588/xAv2tfTaCR+NFR2HESNH6Ge&#13;&#10;Mz0UzZ/fcX3F9ldZe7gx2Xcsc/081xjgS4dvudH8xsupf77J6Bz+UzCHZw5x5EOvD070M9YhrIXc&#13;&#10;YYkobdE+wW/ihsfTmW5+LvM54Fsfyoqjs9D+H8Ynbf1AHRDkO0EidDis3bfjm5eNF+p77ltzfZG8&#13;&#10;o8FnfnP5xq2n49qAMnzXDUnp8/ne82rjEs5V7AM4fDJJGJ8EfNYhwMA3G8H3m3RzZ5iZ5+YbTFK5&#13;&#10;kNYuLo67JuHs0/652iIu7+h36Nsfwn09bV9T2fE9V50cbu5KHQnum3TPfevl4oevceON+2aLsadx&#13;&#10;WBaydgrTyb33Goi9d459aT77xCgdlW13n/6eax0XpSkLnxxrbPqR13gfGsd98SpmG+Wajys1L4bq&#13;&#10;BnbsH5j/ELIlhaSxzocO0vqsaSi7kPZx6aJrEZ779Le4dvPZG5G/BkVAEVAECkFAhRd5oMbEEFV7&#13;&#10;jiZHkEBgsY5DW7QQTjz/yiAajF3inH/tPXYRgCQ+GtxCE8eN0QADnDBRNhgsHufJaeBjz7k0YORE&#13;&#10;4491i1axYU6YLOUTjj/372YTYUw2bpI5KW8fhv5gU/+aB1+xWhpvPPWQ+c9V55vrB75tY3CqHjMH&#13;&#10;+PV4/M5rrc1jFtP44ZgmJ65at+skZq4yJ5dJwImtX4R5gCmKZi1a2zzi6uiepZ1+d/XZdJtypqVL&#13;&#10;5xjPnPoiODV4+0P+DBNTEgSngeHycifEnLkv6uICQhD8DEC324zwLg0fl9ZdaSOEMhvseZB7ZK+u&#13;&#10;/LS6ENGnz2RlLD8cJuE+xKki/I6gJeAciMbFIy9fDOPS0y8J4bLdM4c1713a8LM0XAvBId/+GN3c&#13;&#10;QWc4BG0WYqxyyueXoV/b7xpcfbFL6heUh4kF+nO4z4Fh+MR5mC53TzoY7o6B5oMZZiLwexM+5Y5d&#13;&#10;V0JYYEfenMB0zjyDMmPau7xtM34JiBulzcUJ9xP3LDwGxNGH/ViC++btj8ifuHSx9ZJT/j36bhSM&#13;&#10;TWSTwbppwJTLOOTLxsiZ1EijwdUnXEf3LcQ9C38LLm34Wdr3kdSffHFwdCFIf1yc8L7y+L1WE8WZ&#13;&#10;/ijG3BFpotifnNwlYJYtGr77/H17ojDMBEubj3xpjpbjsIgyToPvP2X+Ia9oX0+jMVo2v9Pa2eeb&#13;&#10;niLCPTbUdevVj8verhvi5qRon/Mdy1y6cJ92z8LfcpSYpD7rW240v8kylhHCczjCMPoNY1y+648k&#13;&#10;+srrlr2u6iyaYEkh2ifQLmI8ddp7pPtBzE4RnLaGb32S6Cy0/7v6hdszun5AExBmJeMT/ZvAtwvW&#13;&#10;CDyc0MMnL9K6eG68c9+a+02caPD5Fly+4bq4fJLmNO91Q8KcmM/37tvG0JzpM6WZq8if/QU++1j3&#13;&#10;vv70Q9aE7JY778Ur73UNmBK69dnAXvmDBjchPBaktYuNHPqT1E4+7Z+rLXy+Q+/+4LkWquz4nqtO&#13;&#10;IejsbdJ85luvaH5J4437Zouxp4nrH64e4W/ZPUsbJ3zXQHFlumeu7+azT4ziVtl29+nvDo+kdVyU&#13;&#10;Jn7H4RNdY+c73rv28MUrjob49XrF/WXFNsrwOZLm48rOi65umEyiTeIcdIdxdvSF+y3vfeiInx9k&#13;&#10;nhX+UnhNU2j7QEdlxtdC90aUq0ERUAQUgUIQULNRnqjZiUGcdeMs16k9xyV1wgtsFmO6aIPNts46&#13;&#10;vbxy5Qqr+dBcNndxggvyZDFNiGOKOfvu3w/+WJhL91hGfK7TleG8UEEkLFm80G7kk0yuEAdGLKYX&#13;&#10;evfb1NLMiZRwoG6/O+tv9tHsGVPtFd8OnNYCLxdQ32Sxu8Neh7pHFTaqvHATfFy9XUK3MOsuzEYX&#13;&#10;XDq3oKghpxkJixbMc1HspvqtZx625rI22243+9zl5cpbtnSpfe6YZ9ThMbF7T31cnCBDucmFj4vL&#13;&#10;yQkCvkTCwZWfVhfi+/SZcL7cO00C50uCZ2jQsCkNO5NP6mu+GEaxp5zgWZlD3cyzsj4d96xMsEY8&#13;&#10;QhKuheDg2x9pC5i02GlOC67NnOYKcd97+Qnbv5x5J1/skvoFTEVMFMFQdwFNLE5UhU8zunfu6tKF&#13;&#10;BQ4+mCF8CQfowsYqwfV7fHlAk/sdjh+0d6gd3TMXvzx9SJhRttF33y15RtPxbIUIP8PjCfS98XQ2&#13;&#10;fcSLBp964fuFsalbqF86rMPMF8YGHP+68XOCOHV//ekHbZGujtHy+e3qE1fHsKAs+A5DdATPQriS&#13;&#10;Z9L3kdSffHAI07rZdrtau/2M6S+JhqALru6VmTswp+g2sy7f6HVFmVnCiWKOLhw42f7MA7dYrbiw&#13;&#10;Q3oXJ24+yodmlw9XvjVOGOK/Jhzc9582Zsf1dZdHHI3uXfSa1M4+3zQafmjQcHDABehyIamvRPuc&#13;&#10;71iW1s/Tvo8kOnzLdfVxV8z22VC2/mDcGHj71dZnTZgOX3qT6Ivi5DQqp04c50gxfHdzZk23v6N9&#13;&#10;grGacQftWRdYZ7z74mN2jbLpNrvYx771SaKz0P7vs36YO3uGxRUfOYQM1tdUwNonL9JHMXXfWrjd&#13;&#10;iBcOPt9CNF+XvrxNMgIo95yrz7ohLb3Ly+d7923jUs9V0Mz+AmHfAzdcbOf7I8T8K1qJBN9vklO3&#13;&#10;hDbtO9srfTNuvk5qF5so9CcNZ5/2d1nFtYXvd+jTHyjHd1whbmXGd9IT4uqUeZP9N2k+861Xdm4Z&#13;&#10;jVKelXJPk4ZlrrVTlN5810Bx6zU3DuW7T4zSUpl29+nvDrekdVyUHn77rLF9x/vod+2LVzHbKNd8&#13;&#10;XOi8GK3b2BH4HxVN1cgaPYpxNJ1770OHW8OF+RIDb5d5VsyHh8sttH0qO7767o2mTRpn98mu7npV&#13;&#10;BBQBRaBQBFTzwhM556ybCfa1Jx/ISrW1mCVxzo/bdepqF/uYVMIuNhoO4cBkg0bGQzf/3ZpWWrpk&#13;&#10;kfn5u8FmE3GI2q/MtNSYX39MdFLI6Wj+4RgS00Ynnn9FOPsK9yxk8GXhfB44nwtvPzfQpsdHB0yi&#13;&#10;8WKKg5MabED/ftqhwuA+0DJPoWXEj9+ZjQZsb00wvS+M2iFffGh22vcISV/Hmr5ic4PDcEIP0dgY&#13;&#10;9N6r5pHbrjAbb7WTdVaODWpOQu5Rpn5OPDa0YbrsM6GVvLqGnD/yPBxcfcKnxNnk2nS9Mie9espp&#13;&#10;Rn6/+r/7rINd6vT6Ew9YZs4pF14TCI1cXg6bDl172KI+fPVpqzkyZNCH1nEmD90iIRc+YVrd/XLR&#13;&#10;eCB8/+Wntk9wuo2Tla78tLqQzqfPEC8cyJtwxxXnWfvI8+fMNK8IHjDndxWzWC4k9TVfDOPakYUa&#13;&#10;fd/Z76Ys6MGElzPDk3n2Y9AHfHAtBAef/kjZ0My3Qb9JCw7XO8twZcEYxdUXu7R+AQ3hDRo2bDGZ&#13;&#10;E95URel0tIXj+GCGqbuhIgx94eHb5aR2A/vdcMoWIa2zg+1MQYQFI678uD4QfJNl37JLH6bNJx1l&#13;&#10;tO/cvQJ9jMOMf06Y62gJX33q5fwYhekqx7pc0IK2EurRj995nWkhvhhe/d+9BmfqCH+TTndBS1wd&#13;&#10;S/V9JPUnHxygFbrcmIzt24/EPxPOBHfY6xDbBpWdOyjjBnFszymvv98p5hRDGm68cwFTc2D685Av&#13;&#10;RePvAtNv823NbDER9sHLT1pm8Ml/uio4QZ9rPspFsyszeqX/L5ZTdcwFCFywMU/gGwOjtDE72tdz&#13;&#10;0WgzLvtTrHEQxsUbcnL63uv+aufh4cO+Njgnvu2ZzMn+pL7CfOD6ACT5jmVx/Tw6BoTr6e6T6PAt&#13;&#10;1+Xjrs5s5zsvDJRvs44Z/MHrgckQN4cT15feJPqiOG281Y52LHj3xcftuoi5DrM7O+93pDW7E+0T&#13;&#10;bqweImZE8XnWV0xecrgA8xDHyzrMMV9865NEZ6H939GXtn6oWzej1fPTt4PtyfpB75djHZ67fPKi&#13;&#10;TaKYum/Nrc+IEw0+81vSGse1Sdyc5rNuSEqfz/dOfXzbuNRzFbQ4ze5vPn3Xat25PQnvfL9J1hCE&#13;&#10;t8R/HFqar4oGn52vWU+ENJOS2sUmDv1Jwpkoudo/V1u4vpnrO/TpD9CTa1wpxvieq07QEQ1J85lv&#13;&#10;vaL5JY037ptNmx/JK1e7EScOS9+1E+nDwXcNFFdmdB7z2SeGy+a+GO1OPj645VrHkU80+Kyx/cf7&#13;&#10;7DWEL17FbKNc83Hh82J23egvhPD+IYotv5PGOh863PzAWrS+HLDDEoQz1UR/cKHQ9qnM+ErZPnsj&#13;&#10;tDH//fc/WlOwZ//jNkeyXhUBRUARKAgBFV54wjZz6mQbkxO3z9x/c5AK9d3+4m/CCS/YdLbt2MUg&#13;&#10;7DjmjxcHZkdcgqNOu9A620aN2qlSw+Td9cCjbRRO/WJzdtNtd3VJKlzR7uDU3sEnnB04Cq4QSR7E&#13;&#10;5YVg4NCTzjUvDbzLnkgkHTTvdtDvgiyat2xtnr7vJvub+mF73AlhmrdqZ4aLTwkY+wTMMJx84VXW&#13;&#10;zAW/OamFM3EmWv7B3MMx+JG/vyAwJRVHF2mxZd6pe68gHs/CIS0dE6gzbwI+R5/5V3tK9/5/XWSz&#13;&#10;wIQGzqOdlkpcXqj0Ol8enNbs2LWXOfIPF5on77k+qB+ZpeETptfd9+63me0Hw776xPwgpqvOverO&#13;&#10;2LYhPhiE68KzXH2GOOHARgUHfd2krReLhg2mvWjH9foPMCf96eoApzgMXD6FYkh6vhFOJlOmCzzj&#13;&#10;lJZjysSVnQvXfHGgbJ/+yIkQNFJwTJkWoBlct9xpL3E2P8IMFK2cOFx9sKOcuH7B83FitoEQpgf8&#13;&#10;CD3W72+vcX/i0vlgdtDxZ9uN4ksD77YCi10POlocv/1kT/Y4LTOXd4++5Qx9aIhrR55Hv2WX3tXJ&#13;&#10;Nx15HXT8WWaUbBIsfSKwYKwa9P5r1ixJmuaYT70Q2hLCWi5xWB943BliSmqYNZEHJrsccJSY1/hV&#13;&#10;tDHmWyGKzSTyJ7mOpfk+kvqTDw5o1aG277TS+E6P/P2fzF1XX2AdH+L/orJzB/BgS5xxGgZ5Wjj9&#13;&#10;kpvMQzddZr7++G3z1Udv2u8MYQfC+v7CKHYh13zkQ7PLK3zdRvwu8Q08fOvlVtCM8CK5PbPH7Ghf&#13;&#10;z0VjuFzuizEO7rTv4VbDBdMC4Mc8zVzmQlxfiaufz1gWl45yomOAKzt8jaOD9z7lhvNx95hh2l7M&#13;&#10;M37y5gvmwRsvscJXN4f3kvmdkA+9cfTFpec0LesqGItP3Xuj9Nea4odse/HptZ8tM9onnP+0ATvu&#13;&#10;KU6RX7ZrQTR9jhbfYTvtc5hNwx+f+hAvjk6eF9L/fdcPaA7j44M6I4BhvXT0mX+z6w3oJvjmFcU0&#13;&#10;+ttmFvMn1/yWlo9rk+icRjE+64ak9Pl+775tXMq5ykHLYSZCi9ZtrR8795yr7zeJsJs+jeCb+Rn/&#13;&#10;M5PGjrKnbt16Iq1dwmVyn4Qz73K1f6628P0OffpDUp3C4yBM7MqO77nqBC7REDefEcenXtG8+B03&#13;&#10;3qTVP989TXJeuddOcfR6rYES9t7h9iNv331ilI7Ktjv55ervPuu4KF389llj+4z3ce3mi1cx2yjX&#13;&#10;fFzIvBhXN4R17AHjBOAO57h07p0PHeyZsJYAv+jRf19lD/bsvN8RBn+qYaFJoe1TmfGVevjsjZwf&#13;&#10;PXcYztVfr4qAIqAIFIJADVlMldv3KSSHaprGMVbve2No0WuwYvly2SCvCBi1cQXgwBgzGJwqC5v2&#13;&#10;IS4bPrQa4k6BDx/2jbn+zydbRjR+M+LihMtLygtVxFnTptiJF8FL2LE16aENfx28cwxnly+TMaqG&#13;&#10;PA/b5HfvuZIWNcdWbTvaDUz4HfdxdHE6q2bNWhVoCafNJx10omqP/43wSSCXX1xevJs7a4ZZIcw8&#13;&#10;NnAE4kUxSMPHJor8YVEJLfgsYGFFiCs/DYO0PhMubuSPQ8w15x1jDjv5PLP3kSdbW8WNmjSzZYfj&#13;&#10;JdEQjlMIhtSLU6/O74Irp1at2lltG1d/H1x9cQjXI60/fvjaM+bhW/5hzhCG6YAd9wgnq3Af7gs4&#13;&#10;jK4jp0+THLXlwo7M4/oFqsTLly3L6nMM05SdZMOevOLS8ZyQCzPSTp880X7P9HXGB/stlplgS8s7&#13;&#10;rh2j/TguvU+6DPUZhiNjDuMNC+GLTtrP7HHIceao0//sosReC6lXEtZggpkJfDHEYRRHQFwdeVaq&#13;&#10;7yOuP0FXLhyIE0cr2j516tbNmmcqM3eQH3NvdDyl/LgATbS3wzwujs98lIvmuHyZvzCh0qpdh6D+&#13;&#10;cRj59HUfGsM0FGscRChLPRAWuTWPKyeur8TVj/i5xrK4dFFcXLnRaxwdLk6ucl286JU6L1m8OHEO&#13;&#10;z4feOPri0jsapk0aL+u65tbsmHsWHf9uvuh08+v3X5k7XvhCBKAL7XqpdfuOQT9z6dw1V32IF0en&#13;&#10;S59P/89n/UD+HKQBD3eAh2/czVP55BXFNPrb1SXumja/JeUTbZO4fNPWDWnp8/3eKTtXG8eVV8y5&#13;&#10;irxuu+wscVb+ibngn/ea9TfZKg6SnGMBiehvzNeM2/QFfteQ/8KHDZLaJVpoXL2jcdLaP60t8v0O&#13;&#10;0/oDNMXVKW4crOz4nlanKDbuN/0rOp+5d7nq5eKFr3HjjW/9XT5p7RaXF8981k4u//CVfpS2xiVu&#13;&#10;XJlx7Udcn30i8cKhsu3u8soXt7h1nMvLXV2fyrXGThvvySsOQ5774FXsNqLcuPmY54R85kXih+sG&#13;&#10;rX8+dk+x5NDEXHHPc7xODOF0cZF86OAbxUQTfImHb7ncfPja0+bGx98NfEu5fPNtn8qOr5QL/Wl7&#13;&#10;I+YW1qJJe2VHu17XLQRO3StzyIX+oUERyAcBFV6UQHiRTwPkExf7yVeceaQVjPzjrmcC0xn55KFx&#13;&#10;134EMF2Brw6EWxuKyRUN8Qhwwh6B0sB/XynCurnmhsfeCbRS4lPo0zWBwG2XnW1tO+MwkXZ66dE7&#13;&#10;7WnMS29/IssM2ZqgTctUBBQBRSBfBM47cieDebS/3fxIvklLHr+Y64di5lXyiq/jBaCN/cLDd5gD&#13;&#10;jjlNTmKfvU6gUZW/w3WiAbSSVQIBXWP7NwOCCExp43cUv6ZorRxwzOn+GRQh5hVnHWnmzJxuhRdF&#13;&#10;yE6zUATWCAIqvFgjsK8VharZqGrUjJhAmisCjHOv+o8KLqpRu61uUp0NS1RSNSQjgFmaUT8PtSdk&#13;&#10;T76w3JxWcgp9s7oR4FQQJ3qeuOtfQdGc8P3DX/+lgosAEb1RBBSB6oIAAvP5oq2w1c57V0mSi7l+&#13;&#10;KGZeVRKstYSoX7//2rz4yH9Mn402Nwcce+ZaUqv0alT17zCden2rCBQHAV1j54fjT+Kj9NZLzrCJ&#13;&#10;8PWJf7jVGbDsgSmzfuKHVIMioAgoAusiAqp5UY00LyaPH21t0rdu32ld7KtaZ08EcPqJLX7szGpI&#13;&#10;RgCzT/PmzLY+apyZi+TY+mZNIoDW2Vw5adSoaXOrNp3LXN6apFXLVgQUAUUgCQHMrcB8aN2+s5ic&#13;&#10;aJwUbY09L+b6oZh5rTFA1oGCMSmEmSf8Wvia9KvusFT177C646v0Vy8EdI3t114IDyaOGW73Is5U&#13;&#10;ol/K4sXC314z8U0aZw67eKVoTopAaRFQzYvS4rs2567Ci2okvFibO6LWTRFQBBQBRUARUAQUAUVA&#13;&#10;EVAEFAFFQBFQBBQBRUARUATWPgRUeLH2tenqqlHN1VWQlqMIKAKKgCKgCCgCioAioAgoAoqAIqAI&#13;&#10;KAKKgCKgCCgCioAioAgoAoqADwIqvPBBSeMoAoqAIqAIKAKKgCKgCCgCioAioAgoAoqAIqAIKAKK&#13;&#10;gCKgCCgCisBqQ0CFF6sNai1IEVAEFAFFQBFQBBQBRUARUAQUAUVAEVAEFAFFQBFQBBQBRUARUAR8&#13;&#10;EFjnfV74gKRxFAFFQBFQBBQBRUARUAQUAUVAEVAEFAFFQBFQBBQBRUARUAQKR2DVqlWFJ9aU6yQC&#13;&#10;qnmxTja7VloRUAQUAUVAEVAEFAFFQBFQBBQBRUARUAQUAUVAEVAEFAFFQBGougjUrrqkrR7KVOK3&#13;&#10;enDWUhQBRUARUAQUAUVAEVAEFAFFQBFQBBQBRUARUAQUAUVg3UOgRo0a616ltcZFQUA1L4oCo2ai&#13;&#10;CCgCioAioAgoAoqAIqAIKAKKgCKgCCgCioAioAgoAoqAIqAIKALFQkCFF8VCUvNRBBQBRUARUAQU&#13;&#10;AUVAEVAEFAFFQBFQBBQBRUARUAQUAUVAEVAEFIGiIKDCi6LAqJkoAoqAIqAIKAKKgCKgCCgCioAi&#13;&#10;oAgoAoqAIqAIKAKKgCKgCCgCikCxEFDhRbGQXMfzWbx4sfnqq6/Mm2++acaPH18wGrNnzzaDBg0y&#13;&#10;M2bMKDiPtS1hdcBk2LBhZsiQIVnQ+9LtGy8r87XoRxx2a1H1vKuyrvcDb6ASImo/SgCmEo9Hjx5t&#13;&#10;RowYUYkcqnbSBQsWGPrNvHnzqjahVZQ6HbMq3zD5Yuj7Teabb+VrUrVyKNaavGrVqnTUrGv9ZXXX&#13;&#10;d3XONau7bqXrlZpzdUVA1+PVr+WSxo21qS1910/Vr/WU4nUJARVe5Nna48aNMz///LNhkPMJU6dO&#13;&#10;tfEnT57sE71axvnxxx/NhhtuaLbYYguz1157mV69epklS5YUVJc77rjDbL311uaf//xnQemreyIm&#13;&#10;yauvvtp8/vnnQVWqEiY4uL/nnnsMNC1fvjygcdNNNzWbbLKJWbhwYfDMl27feEHGa9lNHHZrooqz&#13;&#10;Zs2ygkPGuLhA2w4ePDiVmfvdd98Z/hUS1lQ/SOrThdShmHnlW/7q7kcsgukPS5cujSV15cqV5uuv&#13;&#10;v7bzX2wEz4dxY6Jn0kpH69Onj+ndu7eZP39+al5g8OWXX5pRo0ZViAfTBpzGjh0bvFuTdQqIkJtb&#13;&#10;brnFbLTRRubyyy8PP9Z7TwTW1JjlSV61iJYvhr7fZL75VguwPIks5po8rcg1Od+l0VXIu3Wtv6zu&#13;&#10;+q7OuWZ1162Q/laV0qxN37HD9fvvv7frrvA+1b3jOnz4cLvfWbRoUfhxcD99+nT7nmshYXWvxx2N&#13;&#10;xVxbFjMvR1/aNW0dnZaukHdxdUsaN9ZUWxZSr1xpfNdPufLR94rAmkRAhRd5oA8DomvXrmb99dc3&#13;&#10;7du3N1988UVq6nfffdd07NjRxifd2nq68aKLLrJMG4QXV1xxhdl3331NjRo1ErFBsDFhwoQs5nc0&#13;&#10;MoupdTFceeWV5pJLLjHXXXddhepXBUx++eUXc9ppp5mzzz7bsDiMhjga455F0/HbN15c2qr8zKe/&#13;&#10;l6r+06ZNMzNnzvSC59FHH7WCQ77fuHDDDTeYrbbaymy88caxwskffvjBsMhjHIBxXWhY3f0gV5/O&#13;&#10;px7FzCta7prsR1Fa+H344Yfb/vDOO+/EvbZCiwEDBpjtt98+9r3vw6Qx0RcP33Li4rm+6K5xcXj2&#13;&#10;3nvvmS233NIcdNBBWVGgcbfddrM4nXPOOcG7pDoFEVbTjauXu66mYqtVMT79TPGrfJP6YujiuWuu&#13;&#10;kn3j5cqnOr3Pd01eaN1KOd8VSlNl061r/WV11deV466VbSef9KUoy2c+8KFtdcdJo7s6fMdp9Mdh&#13;&#10;ufPOO9t11wsvvFDhNXmxj+Gg5I033ljhPQ/OPPNM+/7OO++Mfe/7sBR9MK3sYq4ti5lXGs3uXdI6&#13;&#10;2r0v5jWtbkltlvS8mHSVOi9XB3ctdXmavyJQCgRUeJEHqmEmIJNf0qTnsrzmmmvMihUr7M9ly5aZ&#13;&#10;JAm/i19dr59++qkl/b///a+59NJLzXPPPWfq1q2bWJ2//e1vpnPnzubWW29NjLOuvth9993NBhts&#13;&#10;YBleVRGDLl26mM0339xsu+22plu3blWRxCpH05rq73PnzjVt27b1bqeddtrJYodQatKkSRVwRBhL&#13;&#10;QAPj448/rvDeMbG32247U7Nm9Zlaitmni5lXFOA11Y+idLjfbvHrru65u7rn7uqe53tNGhOrGh5x&#13;&#10;9ULIyyGH1q1bm5tvvjmIklSnIILeVBkEqkM/qzJgKSFVAoF81+SFEl3K+a5QmjSdIlBKBKrrfJBG&#13;&#10;d3X4jtPoj2tvt5956623Krz+7LPPAn7MG2+8UeE9a1a339lxxx0rvK/KD4q5tixmXlUNs7W5blUN&#13;&#10;a6VHESg2ArWLneG6kB9aF1OmTDHPP/+8wSwUDMJo+OmnnwzMPDQvUDtMMq0RTVfdfiOc4XQ3oUeP&#13;&#10;Hl7ku1PZTrDjlWgdiXTqqaca/lXV0LBhQ+vbpKrSVxXpWlP9Pd9yMfvFeDVx4kTz9ttvm+OOOy6A&#13;&#10;E8Fr2JQZvm04UR4OpCHss88+4cdV/r6YfbqYeUWBy7c9o+mr6++kMbGq43H33Xeb++67zwryEeiH&#13;&#10;58ekOlXXNlqb6a7q/Wxtxl7rlj8ChazJ8y8lk6KU812hNGk6RaCUCFTX+SCN7urwHafRH9feaJDD&#13;&#10;o4kTXnDC3wX2NRz0atq0qXtkvv32W+t3s0mTJmaHHXYInleHm2KuLYuZV1XDbm2uW1XDWulRBIqN&#13;&#10;gAovCkAUnw74eEAy/+CDD5q//OUvFXJxqoYMkJhbiRNeYJeWyRVBB871evbsaY499ljTr1+/rPw4&#13;&#10;ufniiy9aZmLjxo3Nk08+aW2JY4sb0x3YrHZh4MCBhnx/97vfWRrdc66//vqrefjhh61pl8MOOyz8&#13;&#10;qsI99D777LN2EsdWN2VhMmb//fcP4r700kvWvr07WXvTTTeZWrVqmT322MNgLiQaEHLcf//9gbkt&#13;&#10;hDtuQXLiiSdaU1zhNDBRH3vsMUtDXF3DcbE3DkMVO4ZodUDroYcemmq+ivQsXF5++WVz0kknmXr1&#13;&#10;6llmEz5NsAsIExYNg3D46KOPzOuvv24OOOAAs80224RfmWuvvdagYXPxxRdbHHiZb/44K6et8R2S&#13;&#10;68QH2j9ou+AoHZNkffv2NSeccILp3r17Fl3uB7Y/r7rqKksbp1hq1y7//GGukc8xxxxjNT9cGny1&#13;&#10;0JfB//jjj7ePMWlFPTFNQHuXIpD/7bffbheQJ598sv02KAdtpubNm1uVXtqNUzP0VdR/qXscPT59&#13;&#10;uVjYhLHIt7+T1qdOPuMG7Ym/AQL9xJkhY+w64ogj7PO4P/R5vlEW/GHhBSeVyAdzcHzvfGthvzQw&#13;&#10;TD744AObZdTslA+9cbSEn/l+3/l+E66MuD5dzLwK6beOtlL1I/L3xdXRUoxrPvMZ5UXHxHzwyKd+&#13;&#10;fDNoFOH7Be2hcP/Pt958L85MFEKM6AY4WifyzxcX0rDpZg2CthRjJmN//fr1eWWFJUcddZS958+Y&#13;&#10;MWPMM888Y7755hsbj/kxLfiMmy69699nnHGG1bxkfGBMZS3gaAAT1h+sdTCxdcopp9g51+WR79X3&#13;&#10;+8ynHmEa8ulnpCv2eiXcH5iHH3jgATu/XXjhhVlru3z6eLh+7h7/bZgMHDp0qB3jN9tsMzuXMs+G&#13;&#10;A32MeYF4aNay7jzkkENMp06dwtFMvmukrMSRH8X6JsePH299dbEGZp3EHMUaMS5UNTzD/SDX+j/X&#13;&#10;mryQtsGHFXuOkSNHmmbNmtlDC+wfnHZl3NzpcPXtM/nU0eUdvrIXYz+x5557GszFuMBYjsZbu3bt&#13;&#10;zFlnneUe2+v//vc/25cZs9gzhEMpv+VcbRimI3rPmIcZHOYpd3COQyeszevUqZMVPVe7ZUUu+5G0&#13;&#10;7uY1GrdPPPGEXVfiAwqzOwcffHCWUN7lme9c49KVYh3u05Y+uOY7H7g6uWuxx1nfb8aX7rjv2M3r&#13;&#10;mFDy2ZtQV99+4pu3L/0OZ3fde++97S3jFv/gr7jghBfsZ+hz/A6b/HRa5JzOD39XPv3ElZF09cWH&#13;&#10;9IV8w3Fry2Lm5dvvkupfjOfFGO+TcKoMfb59OlxGPv2BdPmsT4q1fgrTq/eKQJVAQBhR62QQ8HGq&#13;&#10;kFfdhWlt04gN71XCVLf3wgxcJQz4rHxkYbdKpPirhJG6SpzfrpJTDTauaGsE8USgYZ85OtxVGMqr&#13;&#10;RGgQxONGGM42rjDYV4n5iax05C0DeRBfGC72vTChg2fu5vTTT7fvuKYF2eCtkg1sVjmOvgMPPHCV&#13;&#10;MMptcmF0/n975wJ3T1HW8cEsMysDw9KKMAUvIQVhZiqhlJcES/KeJkRKeUkUArxxVRQoA5VUNBUh&#13;&#10;ScXEUjTTMEOk6EKghn8xzFS6gCVGWVnb8xt51jn7zu6Z2bPn/b/n/L/z+bzv7pmdeeaZ71x2dq5Z&#13;&#10;N7Z1VFa8NRCy7iVbbGU8rrZvfrPrrrvOuO/G1QM5/vjjG/uQmnErmdLPXgzuLHv18KzxH9PM46mr&#13;&#10;ZL7uda+b8XfMMcfEcE444YQZe/1QesufdSi1z2rlu/ujjz56g4zUTvGy8wU2xFl2fcYaaY19fEY/&#13;&#10;aZ6Re5sVHO1tm5MZ7/bhF+2tYdfaK48qnsrnbnJ2ubi4+/TadafypPyrMHbeeefm05/+dOtc4djK&#13;&#10;p8YG+eJzufE/pXfXlOblqdik4Zfkd7l3dtYR1MalL06l9YZ9wG+QJZk2GJequOH+wgsvjP7udKc7&#13;&#10;zTyzAblof+KJJ8ZyYY3+xjrUWjc2SBefW0dWa6ebUn3ltpsPZCdTWr7HlImvhfD1NPA8PaUshVGb&#13;&#10;b10vXZeRjyS3lKvc5oxtHxfT/D3veU/ucWMDyfH5LrvsMvPc07nkfSaP7t7rv1IepfGzDpvGBvuj&#13;&#10;rl7udLUO9tYurdNnInPLD28b3Pve926ss6RR+ZEM62jOOd8QJznyeJZysQ/yxjrlWh1T3XWvd7gb&#13;&#10;67RslA6pG/sob6wjN9o997nPdafxWlpvuifP349//ONnwlB4xx13XGMHgjeqM9LwbUCnsUFPF1F1&#13;&#10;LS2ftfFIlSjJZ55my2ivuGy9e71tIX6vec1rWjVL83jroXOjelt1dpouulf+tW1SW9c2MaN9T6Vu&#13;&#10;9X62ztTWnW7GtpG8fEvGFGXS+alM2gzamTiKpw0GKagZsxV5ejxK6oV5bfLatLFBrWzb2iZdtdy8&#13;&#10;/eLvTn9Qk2dq4ujy06u3M2yrmNS6edOb3hTTXW156+xvn6m95/WhDeZGe9dhmWW5JA1bJTs3NhDT&#13;&#10;2NmJM/nYy6INxDWKk5uSdPP4erkbanfbBJTGtrPdELbKlQ2YebDxWvuuST1P1Q73uJWkZSnXkvdB&#13;&#10;Gpf0fhn1rMdxXp4q1TtXjv29Xvq9VZNPSmWX6p/y9nsbYI951iaQuFVz8803Nzb4HvtSnv3sZ8fn&#13;&#10;NjjTPteNDXxE+3POOae1L80n7iHHs4ZPSRn2sNKr5wsv13o2pSyXPy/fpTqV3qft6CE/U9b3KSeP&#13;&#10;W2onPXJpmdOvNE+735r8ID+l7ZMp2k+u4zKv/v5aZhjIXk8Cdb33a8RgTKHxilWDF7aNSuxYlRyb&#13;&#10;jTZDRh+XsldHv0xu8MJmiTeS8/a3vz12dthMlbYDxVZezMjzClUybYZQ7FBXA9Fmm8dwbJZo695m&#13;&#10;PEa7293udjOdy6rMfODDZki37nM3LledH7YVTGMrQxq9xD0eqkBl1DFgM99jeNJNYatTPB2kSeXb&#13;&#10;rIVGDRGbrRP92KqU6F5+bDZmdFoTV3m4+OKLoyx9iOgj2mZpxI97O48h2p9xxhmpChvuu+EpPdTQ&#13;&#10;tBUt0b/NYm1uvPHG1l/tx1+tfHefvjxzdvrwFnPlIfFWftSgl60CanXN3TzhCU+I/o466qj28bXX&#13;&#10;XhvtJM9mp7T2urGZs/GZzcZv7XMv8pxdTu9WSHLTdfec5zwnhqmOEZtlkLj8eiNCumrA6UMf+lBz&#13;&#10;5plntp07yoOpKc3L8jMFmzTskvwu986uJE6l9YatHmrUwSCZkq8ypj81lobMl770pVYfmzXZOlUd&#13;&#10;I1myc6bnnXde+9zTUGU6NaX6yo/LSPN+TfkeWyYUtqeBd8BMKSuVX5LGcp+aZeSjGq6pLun9ooMX&#13;&#10;YjHvfabwuvmihEdN/JSPpYs681/5ylc2H/7whxsN4srO/0oHLzQY4GVF7/++zvlunNJ4lnLxwU5N&#13;&#10;WLBZnc1HPvKRdtKB6kbV6zLSYc8994xxOeCAA+I72FZAtHYKrzt44WV8XhsgBmD/vPxI1tOe9rRG&#13;&#10;7RN1CDg/XcVFA116l6jzQHa2ytBFVF1Ly2dtPFIlSvKZp6PiUpKXa/JlKlsD9m984xtj/rQVdVHN&#13;&#10;GllpvPxebULvkFRnjc2obGz1ZfOsZz0rdlir3Sfj4ajD/yUveUkclFT6eke5rdCYpI2U1vtTlMmU&#13;&#10;nzp9bdVRY6t/Gi83t73tbWcGaDyeY9uSy+KZxmNeHpvXJq9tv3pn+QUXXBA7xzWRRAOyNmvVs1Fb&#13;&#10;9v3dOSbP1MSxDTi5UV5VGVQ9pE5GN2mnq+o8N6or5d72+ner9j2z7LI8Lw1bhTo3GqzWpDi18W1G&#13;&#10;dixzyrM+IUnfLm5K0s2Ze7kband7Pao2sq3Ej/WE3jFipQF0T/sx7xrX2a9TtMM9biVpWcq15H3g&#13;&#10;cUiv27teKNXb3+GeloqD24ljzffWvHxSI7tU/5S536uuku76nnfjfSSye+973xufaxKqG4Wn/hP5&#13;&#10;0+RTN6X5xN07u5RnaTmSjJIy7GGlV8/7Xq6nluXyS8pWqlfJvfexacLBkJmyvk85edxSO+mRS8uc&#13;&#10;fu5uGeWlpn0yRfspF7+p7cRJfxgI1BLYYXPNmELjFas6jGX0kSc56YtR9qp4Za8Xo4x3+qed+t3V&#13;&#10;GnJnZ2NEf6oA01k0XqGqoe0dEnJvy/db9y5PjUc1jhW+bSElZ9H4IIM69d2tP0uvXkFqRk36ESA3&#13;&#10;6nSQXFv23HbK2JYM0U72aqSVGJ/tYNvObHBeE1d51kxyha3OjNS84hWviPbdgaDUje49PDUUbGuB&#13;&#10;9rEaMM7Rtk1q7Ws//mrlu/v05ZmzO/nkk2P8ujNGWkV7bvQRKl7qtHDz6le/OtrJXn/eaaFGl22l&#13;&#10;FTsy0rzrL+i0UZazy+ntYabX1J0tXY465AYu5MfDsS2rUhGNbWMQ/Z1yyimtfW1enoJNG3hyM5Tf&#13;&#10;5awmTrmy21dvqPwqPdVJU2N81YZW3chopZU6du1sn/hbg5eSq05TNw960IOinTqIUlOjb5oPXEZN&#13;&#10;+R5bJhSWp4Hn6SllpfJL8q3HvXudMh/VcO3q4b8XHbwoeZ8prFy+kP0Qj5r4+QflCSecILGtOeus&#13;&#10;s2KeVl4vHbyQW//Tx26fycXJ7Uq5+KoLlX83dsZGDF+Dzm78A10dXxqcdHP99dc3tv1ldJ8OXtTW&#13;&#10;m5Ln5Sdddan2gOuoOkUzHt14p6JWdI0xJeVzTDxyugzls9o0q8mXLlvvYJ8dnupXIyv15/ea7KC8&#13;&#10;qnrdJ4/4M3VSe92tWd1y98IXvtAfx6vSV5Md9Cxty41tI6VtninKpPNT2+7zn/98q7viamc7Rb3V&#13;&#10;9nGzVXl6PErrhaE2eU3a6FvCy3Xa/nNefnU3/u6UfW2eqY2jh51efRWZbW3UWmvQz+tjrQpz4ytJ&#13;&#10;05XGtTrU5Jda2a5n9+plMrW37bBiHLW6TaY03Vwnlbuhdrd/O6qDN/3GUzg+IU4rdmVq3zXRU+ff&#13;&#10;FO1wj1tpmSnh6moOvQ/cTXpdVj1bG8d5eufKsduVtFtr8on41MiW+3n6y03XXGKTJVX+NSCt/Cpj&#13;&#10;WyZHu7PPPjvuzKAJinLjK/w1uVO/cx3oNfnE4+f1Yg2f0jLcja9+e77w9+mUslL5pWUrp2Ofnfex&#13;&#10;5dh3/UxV3zunNG6pney7adnVxX+7u2WUl5r3zRTtJ4/TMq/+bl5mGMheTwK3ssyDGUlAezbLaA9S&#13;&#10;7T8qYzPS4j6qOpxT+6/2Ge21KGMvw+j3qquuCtddd108h8AGLoJ96G/wqr2jtWe9G52NYZVl3LPR&#13;&#10;VgdEa+1D63t16/wLN9rfVUZnGnjY/iy9aj89Ge1l3N3z2Br/cc9lexkHm5GQepv8viSuClTc3Gi/&#13;&#10;X/+zRna0tg4kfzx4fexjHzuzd7P2dLaZhdHPtm3bBv2WPJxavp+3YR/f4cgjj4z7mZfooThpD0+b&#13;&#10;gR/zm/z4QcvWAR1FWKdPvGrfTxvEied+5A6lj44m/Kf8aluMxH2Vtbd27twUD84aB34br7ZdVrxq&#13;&#10;b3A3tXl5e7MpiZOX3Zp6w3mUXj3fe76wWYpxP33PHzqPRUZpJKPDvC+77LKYr7RHbGoW1bemfI8t&#13;&#10;E6m+fj+lLJepa0kap+7H3JeEUcN1jA4lfkrr+BJZXTc18fvEJz4RvdtswRkxOrPCZpvP2M37ofe+&#13;&#10;rXKIzrRPtDUb53nZ8LyUi+oAGZ1J5cY+0uOtTZhwq+Dx0z7/6aGU1rEXunGWp9p6sw3IbtLzv9Q2&#13;&#10;8fO7rJMwpDrZx2n0Zp2iqffi+5LyuUg8ihW5xWFpmtXkS9fBtmeI55T5b7+OkeV+dfV8oX3rdd5X&#13;&#10;arQ/uOpu6/iIZ47pmc6eSo3SV/GWUXtiSuO6dfPnmDKptpcNVrTqKa5+LlPattvqPEvzWBvRBW/0&#13;&#10;LeHngtjgYzwDT98m88wieWaROPqe9ba6K6qo8zbUHpTuiovNuI75WQ+9jet+0jiV6jAmv5TKTvVJ&#13;&#10;7709ZdvmBetsjXW1vwd0poJMbbrNa3dr330Z66wMNjjRfmOJs+xkbFJdvHq5LX3XRE+df1O2w0t5&#13;&#10;l3DtqFn805ksq54tjWOxwhmHJW3KmnySBlEiO3Vfc28TTYMO3bYtENszAG1AI4p48IMfHGxiV3u2&#13;&#10;pOoHGT/vwt8R0fKWf4vkkxo+tWU41bF7P6WsVPZm5Ls0vO69192L1vdduVP8LsnTNflBOtW8b7zO&#13;&#10;maL9NAUPZEBgagJfP7F3ask7gDwdlGZ7asYGpC3pjx/uNpofY25bJ7QH2uVQ6NBKHbyoA6n1Yh1j&#13;&#10;9CLVi9lmWMcBDJdhW7XEw6P1MtZhVzpkTwf3yNiMR3eWvXpn/+528GfXqPNBsqSvDkGzVRxdJ0v7&#13;&#10;nYurPkx8kKf7YZ0qosa9XuC1xjvsfWCo1v8894vI10GoNnssprPNEA623Uk8PE+HE9pMw96glX4H&#13;&#10;HHBA7HjWS18dbLadULA9rmN+VMNOH3a2hDx+qEiQNxJ6hU70wGYCR0kaOJI+NcY75dKP69q8vNXY&#13;&#10;5OI0Rb0xj6s+HjWIpAO4NQio/CHjgxc2qyMObKr8qUGlDkgNcilfuc4exiL61pbvsWXCdU2vU8pK&#13;&#10;5XbvnVeab7tuFv3dDaOW67zw+3T3TpV5/v15ro73ZzXXmvjZqqKgP5mherM0fB3GqkOp1blus8iC&#13;&#10;DsG0mX6l3rPu+riovNlWIbGuVnnVh7iuMg984ANbWT7RoDR+tfVmG1DmxgcsFIfUSFeZMYM78ldS&#13;&#10;PqeMh8KsMbk0q8mXaXtFeaprxspK5ajzU8ZWmKbWM/c66FoHnkufXP7x97Tag1MZWx00aZnM6WUr&#13;&#10;gqK1t+1WkWcuj+XiuoidrbaO7T9bjRt0SLfyiq1QC7Y9ZK/YKfNMTRzVTj399NNju1XvHp9cYecZ&#13;&#10;xQkWOqDVtoSNB/deeeWVsQ2jgY15JqfDFPlF4eZkD+mjtpja/YrHkKlJt3ntbq8nbIvWoL+c8cli&#13;&#10;te+anKxltsP7eJdyzek7z875bVY92xfHeXrWPO+2KeXX41mST4bCyskecj/0TBP1NKFK/R+qD2y2&#13;&#10;fuyv0XvrHve4R/SqyVh6pv4SOw+0ncznk7hS+Yvkk1o+NWU41TF3P6WsnHzZbUa+S8NeVn2fhjHV&#13;&#10;fS5P1+SHmvfN1N80UzFADgSmJMDgxYI01YjXDD872DmueLAlokGdr0Od6QpSAwxve9vb4swVWw4Z&#13;&#10;V1TY8sWg1Q19nUGlquoFrc4TNXAVhj46NStHM9ltu6BBMdJBRrOpc0adlDLdVRk5t8u2s30p2yBs&#13;&#10;7+w4kNNa3HKjj9S0I6D7fOi3Ptpl1JjuGs0uW9QMyS+RbctDYz6yba2CGifKe7ZnddCMs1yHh8u0&#13;&#10;vdjbwQvNrNPgl1brqHNanUq253vQ6hqfnaYZQ5thbPl7uPTSS4NmJGi2pBrBmt051ozJy1uVjTNY&#13;&#10;Zr3hYey9995xFZJttRFsj/CQzlSSG81GP/DAA4NtERVsKXTwDqDcTKVF9B1TvseWCY97ep1SVip3&#13;&#10;e9+P4ZrTedddd43Wdl5T7nG7IsAOBM4+X5ZlTfzS+kUDbd6pvohuWgVmBwoG21Yy2DZKQbP/7CDZ&#13;&#10;RURm/bruGmTUnxt9jGuGuht3p/iVmDH1Zoncqd3MK59bLR41+XIeqylkqWNHxieA5MJ0huoMVtvP&#13;&#10;B6PcreepXHtwbBvJ86vCmKpMur5+9c5W71RYBZ6u+xTX0rRRB5/ak/qOeNWrXhW/KZ761KfGdNFq&#13;&#10;qpxZJM/k5JXa6ZtHE4K0Cv6KK65oBy/UeakOeg1eaOWAVq9r0FTtFS8DpWG4uynyi8sqvdpZN+ER&#13;&#10;j3hEZP+YxzwmtsHucIc7xI5ZTYJLTU26zWt3e1wPPvjgYNsLpsHEe3Va3uc+94n3Xna9XtjguNBi&#13;&#10;M9vhNVwL1Z9x5nlsWfXsTGDb8UdNPtlMNTUI4YMXmnCq/hWfiCU91F6ybYLiJC19C6ue0De/2m2p&#13;&#10;WTSf1PKpKcOpnrn7KWXl5G8Pu82s75cRv5r84G6lx7y+Lq+D5XZZ7SfJxkBgexIY3zO4PbXeQmFr&#13;&#10;WZYadBpF1cCDPop09Vn1OVW15NdXQqjTQVtNuFFDRy9XNQgXMeo01OCFlgRrCwCZeasu5Mbd2uGN&#13;&#10;+jlj7IyN+KGrwQB3N+Og8kffAEmpGK06UQeaVpfoqpfZWOPbfqX+tRWOTLrCxD92u9tdyP/QLNJS&#13;&#10;+Wn4Jfd77LFH0GoLO4A7rgJSR6IaX1oS22f0YaCONQ0OaMszGc1k1UenGnUatLAzQ2Lnowa7FMZm&#13;&#10;GHUc2t65cZBNWxXZ/szh5S9/+eigPY/W5OVlslk0v4+tN1QnqU5JGzXzoKrBb/vnx/RQo12zxtJ8&#13;&#10;oAa/Bi80W8m3K+jOVBqrr+s2tnyPKRMeZvc6payu7LG/F81HY7l29VXdoMEr5QHVJ13jK3bsXIXu&#13;&#10;o0l/d3nUxE8fBfpQ1WxvDfym257Nq9OHIqGOPW0/cNFFF8WtmTTT1wd7hvyVPtNHtraC1Mf4S1/6&#13;&#10;0jiBQvW3Jih0634fPFL8ukYzurpmTL3ZlbFZv4fK59Tx6Oaz2jjW5Mt5sqeQ5e1O5c0+o8kfGrBQ&#13;&#10;Xa73aNrpIz8+Azx9N4xtI7kOU5dJtQ+7xvX2tt1W5tnVfZHfY9JG3yTablZ/du5JsEPb42BG3+DF&#13;&#10;mDyzSJzcr75LDjrooGDn38XvK03CUR2gPw1UnHjiibFt61vvLrKieIr84nqXXtXeUmeUHZwczj33&#13;&#10;3NabVphp8KL7zViabvPa3c5Lk60OsNV+Q6b2XdMna5nt8G6YtVzdf+n7YFn1rOtRey3Vu1ZuTT6p&#13;&#10;lZ26r9Xfv0v0Pe9bDKXvsb322qudrKWVW/pWUjuw+700Np+47mP4lJZhD2PoOqWsoXA269lm1vfL&#13;&#10;iFNNfqh530zdflpG3JEJgUUJ3GpRATu6f30MaBaMjM67kNHSwyGjWe0+8yt9Eev8gkVnrHi4GkBR&#13;&#10;Z4ZmTmsAQ7Olu/vfudv0qhnVagSr4a+OFzfSU9tcydgB5Rv2SHZ3JVefpWeHUJY4H3TjHTVayt5l&#13;&#10;p05VLWEvMdrqQ51AbjRDS40dsXjYwx7m1u0erzpbwztt1QGkRv3QNiml8tuA5txoNnza8aSPBu1h&#13;&#10;LjNvpYlW4kv0IY8AADzVSURBVOyzzz6R16mnnhr9eKedz57X0nSZRT7wooDKf3e7293ix6e8aVBG&#13;&#10;gxljzZi8vAw2U+X32npDDR6VezXGNXuyxniDX9uRaZZm2tiXHA1eyOhcDK08097H+ghITa2+qV+/&#13;&#10;rynfi5QJD8+vU8pymYtep8pH0qOGa5/emgUq8+53vzv4donuVvWnZurKaG/cZZghHjXxc7f6cPUZ&#13;&#10;yapbVQaG6vR5cdJqOJULbamjiQOLyOqGpcEWDZZ/6lOfirOM1Xms2XX64PZtQNyPl121BdIVGq99&#13;&#10;7WuDVu11zZh6sytj7G87rDW2U3zVX5+ckvI5VTyG8lmffn32ntcWba9I/qKyfGsxDT76QKPkausX&#13;&#10;rXz0bQ00sUHm+OOPjysy4w/7p7pfkx/U3lB7043vg1/bRnL/unrcpiiT6uhN23baIkRt9W7bzsMc&#13;&#10;mzbL4plyWfS+Jm00QKqt71Lj55DNa2PW5pk0jEXuvb1qB8jHiVbertX2vppQpm8OtSnTM+3Ghrdo&#13;&#10;fqkNV+khk34z6j3l5xm6vDHpNtTuTs8M8fMAPCxdtb+6T9yqfdekctL7ZbTDU/npfSlX91P7Ptgq&#13;&#10;9UKt3h7f0mtNPimVmbobq78mXumMLa0c9PaOl12X7+eTaptPGf8O9ue61uaT1K/ua/iMKcPd8Pz3&#13;&#10;lLJcZs1Vg6tHHHFE0ErZqc1m1vdT616THxS259mS9om7naL9NHW8kQeBSQhYo2OHNAZPJ2lWxd0a&#13;&#10;8tGPLSec8WcfQtFe8mw26swz/bCZa/G5zdZvn9ls1GhnszIa2zaqscZ+K0NyrHOidWuVfnxmSxtb&#13;&#10;O7/Zeeed4zPrsHCr9mofoK1M64Bv7efd2B6x0Z91fDZWCTbW8dJIT+llDYjGDmdrRdhsnDYMG5Bp&#13;&#10;7YdubHuj1o817BrbuqixjpXopTau9oHd2CBNlGcN8MbOGmlsFUJjjY9ob0vch1RpPDzFTX/WCdRY&#13;&#10;x2xjhzrG37bP74x/G7BorFM4PrNZe43N9Irpa7MaGvsYjvY33XRT66dWvrtP0zpnZ4MlMVwbkGps&#13;&#10;oKGxj4YYtg1gNLbnYRt+343NQovuFWc7VLV1Zg2N1l7PbIZi+8xvrIMsurHOabdqcnY5vVsPyU3O&#13;&#10;nR1CHsMQ609+8pOt61w4emjnfkT31khq3eqmJi+7x0XYuIz0OpTf5a4mTjX1hmTbFlCRi+oJ2/6r&#13;&#10;sU4mWc81qn+Up71c2GzGDX6ss7R9rnKXMzX65vJBTflepEx002BKWeLSle+s+vKtP0+vU+ajGq6p&#13;&#10;Dt17vRs8j6jutK0lGts2qbXr1p/yn0tnl5t7n/W5H+JREz9bgdZYZ1zUWflVdYb0UJrpHaj4pXW6&#13;&#10;65pevW1gH8mpdWPb4LUyTjnllPZZLk45O/eQ42KTCFrOngZ+VTqk7wHryI9u1RaxD77mAQ94QPzt&#13;&#10;7zlbPepBxWttvdmXv/V+lE7WYTgj31b2RfvDDz98xt7d/8qv/MqMffdHafmsjUc3HP0eyme1aVaT&#13;&#10;L4dkS68aWXKfM2rrKH1U11sHTmMDdm17yrZvjF5s4Luxzt7ozjq/Y/mQP09zm4E/I3psGylt80xR&#13;&#10;Jp2flwnVT2oHe3vxkEMOmdF7q/L0eKR8XPFcvTDUJq9JG6WB2KlOU5vaVtfFelF2ti2eq9Dmg7Q9&#13;&#10;WJtnauPYBt65sRVCja0kiHpLTzsTqHVhKxZa+9z3UK0ONfmlVnardHJjW3dF/fVOUltOdaTa+56/&#13;&#10;7Zy66Lo03XI69bW79R2lcBS23h82ka2xLZPj95LsbYvRVtPad03rsXOzSDs8FzcX3y0zpVzd/9D7&#13;&#10;wN10r8uoZ2viKH3m6e31eVqOc3aS1ddurckntbLn6S+9+oyt4m/Lib7bu8YGANvn3fzsbmvzSS5+&#13;&#10;pXxKy7Drll67+WJKWQqnKz8Nu1u29Mw60CNb8dC7acj0taP7/Exd3/fFLZeWOZ363E1RXmreN0rz&#13;&#10;Rb9pcvGb2s7fXVPLRd76E6jrvV8jHmMKjc06iZWwPpy7Rh3AkmkzlbuPGtuWInZs33DDDe0zO+i2&#13;&#10;sS0f2hemLfVq9ILVIIY6wdMGhM0GiO7s4M/Wv9/YbKLo3ra4cKv2ajPqWvnnn39+az/vRoMQtld3&#13;&#10;HKhwTvrgUwPsM5/5zIx3uVWDVn82w3vmWd8Pm93a2GzcVjdV+DZ7OzofE9ePf/zjjQZBpIPrK4bq&#13;&#10;RLNtTfrUiPb+sjrssMNix5v7V3zVsWKrOTb4t1mfzZ3vfOc2LH0U24zWxmalbUi7Wvm5+Ofszjvv&#13;&#10;vJkPF+lt+842tjXIBn1zFuqYcF76EEmN50ub/dTYbOH0UbwXG70Y1XBwk7PL6e3u02vOnRo5GiRU&#13;&#10;vPTR6SYXjp7ZjJro1vbvdafxWpOX3eMibFxGeh3K73JXE6eaekOylVdtu5o2r+qjt9ToA1/81bH1&#13;&#10;2c9+doM3Oxw4PldZs5n2G57LokbfXD6QjNLyvUiZ6KbBlLIUh6582cn05duvPZ39P2U+kuRSrrNa&#13;&#10;zP5Sna+GedqJojxjK8EadVBL567pS2e5y73P+tzP41ETP3Wu2yGObTnRJASbWR47+bvv42589Nvb&#13;&#10;Bvvuu++Gx66/Bg6ch9ul7/ScnQvrctFkBdueJdbD+jjUx7cGGDURYpdddonxOPbYY917HHyxrTja&#13;&#10;AUk7Eym+32x2fHSrtkdqauvNvvz9qEc9Ksq3VZyp+MZWmUb77mCz2lbKP7Y1zYz77o/S8lkbj244&#13;&#10;+j2Uz2rSzGWX5ssh2bWy3H33qgGupzzlKe1kDbFXXlOeSo1tLRXbF/5BLHc2o7Wx1VWps/a+po3U&#13;&#10;F89Fy6Sttoh5SXWsJrNIZ/1pwO7QQw9tbAZ7q6/flKaNu+9el8Gzj4/C7tYLspvXJi9NGw10aDAr&#13;&#10;TXPVYaqz0nZhX9mvyTO1cVQ8+4wP6iqd7Tyu1lna+WlbYrb2fjNGh9L8Mka265Ven//858+UVU1O&#13;&#10;8brU2/Gl6ZbTqa/drfe83Pu7xcuSvm1VltJOSQ3017xr0vil94u0w3Nxc9m5MlPC1f0PvQ/cTfe6&#13;&#10;FeqFeXrnynHOTnHra7fW5JNa2fP07zJPf9s2xG09ZjtjpI/iveoJ9cEoX9/vfvfb8NwtavJJLn6l&#13;&#10;fErLsOuVXrt5f0pZCqcrPw07V7b0HhfXPffcM3WavR9qR2c9mOWU9X1f3HJpmdOnz90U5UXhlb5v&#13;&#10;5HbR9pNkLNv4e2TZ4SB//QjspChZBtrhjHVIxDjXRt8aIfFQT+twn2FmL6W4nFdbtXSNtjNSOLnD&#13;&#10;QLWlhJb1acsH60yO20nZx8fMwYjyq3B1CLN9SMyIl2xtR2EfFTP2+qFtj3TolPzpjIacmw2eOhY6&#13;&#10;tNcao3G/+26c3akvY87Fz93krl/84hfjlhpayq59x2XGxlV+rQEdbFVI3A5A2yj5/r561me0f6/2&#13;&#10;8bVZbeGMM86I+kgvHXpunbZ93qK9dejGq5Y4y2hZqjWwZjjXys/FP2en8GRvg0kxfbQ0Vof31Rjl&#13;&#10;HTHrclIcbPAsaO/EXJrn0jtn16d3V8c+d7JX3kv1yIUjeX0y0rBK8rK7H8vG/eeuufwud2PiVFJv&#13;&#10;uA6qm6677rpYd2j/Z6/7/Hnf1flbg6x3mzjVSyoncjNkSvSdl4Yl5VsyxpSJXBpMKSsnX7zmxTnH&#13;&#10;dMp8JPklXHN6dO2kl7bp0z7yXp933ej3UJxz77Mh95LXx0PPZGripzODtKWIDWS0flV+St6dKgsq&#13;&#10;B7n3hg7r1Pvdy0kuTjm7qIT963LRtig2eBhsxVPQ9k+p8Wfa9qq7/ZLyoZbx6/3mdbvq2FzbwmWW&#13;&#10;1Jt9+VvsdF5C9x0j2V63i4vMNddcE2wSSHRrq+0Gzw2Te/GqKesl8ZDcPpPLZzVp1pU7L18Oya6V&#13;&#10;1XXf/a102rZtW8z7ekd025nuXvlQbSyVj5L2RkkbaV48x5ZJtYvVjvG8p3eQ0tA6UWI8PU6567y0&#13;&#10;yflJ7abkOcSnWy+4Dn3l0Z/rWpI2cqdyqjRQ+151e7d+mxdWSZ4ZE0fpljOSJZ2lr+ry1KguUr5Q&#13;&#10;fdc1i+gwL78sIrurp3irPaczlPwcJb171E5Oy+28dOvTyfml7e5UB31LamtCG8iI2yL2tSelZ+27&#13;&#10;Jg1H98o7Yutl2J/P+0bpi5vLzH0zl3J1HXLvA3/Wd93e9YL06tM7V45zdpIxxFfPZeblk7Gy+/T/&#13;&#10;Wqj9//vykvtQv4t0GmoLya3clJS/vvh5ePP4yN28Muyy0mtf2kwlq0++dOh7HynNtO1XWj+lOqf3&#13;&#10;Q+3o1J3fS5+p6vu+uM1LS9elz12fXPena0l+cPfz3jfuTtex7adUxrLu/d0hPhgI1BBg8GKNC42t&#13;&#10;JghvetObNhzwVpNB1t1td3Bh6vguW/7U+iIPAhCAAAS2NgHte3vyySfHvZyvuOKKdnBRnbU6r0Bn&#13;&#10;juiMKu15uyrGVgAEnQ2lMwp0KC0GAhCAAAQgAAEIQAACEFgvAgxerFd6bmZsZqfxb2bIhLVUAjrQ&#13;&#10;0/ZojGE8+clPXmpYCIcABCAAAQhAYHMI2H79cTXI1VdfHWe06SBdHQyqFXgauNAMaQ1erIrRwbNv&#13;&#10;ectbgp3VwcDFqiQaekIAAhCAAAQgAAEIQAACENgkArN7H21SoASzfAJ2YF7cumO//fYLduj28gNc&#13;&#10;0RBsj8Zg+7XHv2VEYdnyl6EzMiEAAQhAYOsSsHOJwuWXXx7szIFg+zkHbYmk7Q70vt9///2Dnf1T&#13;&#10;tK3PVomh3pPaAsrO8dgqKqEHBCAAAQhAAAIQgAAEIAABCGwRAmwbtcbbRm2RPIYaEIAABCAAAQhA&#13;&#10;AAIQgAAEIAABCEAAAhCAwA5KgG2jdtCEnyDabBs1AUREQAACEIAABCAAAQhAAAIQgAAEIAABCEAA&#13;&#10;AhCAAAQgMB0BBi+mY4kkCEAAAhCAAAQgAAEIQAACEIAABCAAAQhAAAIQgAAEJiDA4MUEEBEBAQhA&#13;&#10;AAIQgAAEIAABCEAAAhCAAAQgAAEIQAACEIDAdAQYvJiOJZIgAAEIQAACEIAABCAAAQhAAAIQgAAE&#13;&#10;IAABCEAAAhCYgACDFxNARAQEIAABCEAAAhCAAAQgAAEIQAACEIAABCAAAQhAAALTEWDwYjqWSIIA&#13;&#10;BCAAAQhAAAIQgAAEIAABCEAAAhCAAAQgAAEIQGACAgxeTAARERCAAAQgAAEIQAACEIAABCAAAQhA&#13;&#10;AAIQgAAEIAABCExHgMGL6VguVdLNN98cPv7xj4cvf/nLSw1nnYWL31VXXbXUKG5GGCURGJNfvvKV&#13;&#10;r4S//Mu/DO9///vD5z73uZlg9PuDH/xg+LM/+7Pw1a9+deYZP7YvgX/7t38Lf/7nfx5uvPHG7avI&#13;&#10;CoY+ppysYDS3vMqrlg5bpZ6vTdhV0nuVdK1NB9xDAAIQgAAEIAABCEAAAhCAQDkBBi/KWW1Xl2ee&#13;&#10;eWbYa6+9wkknndTq0TRNOOecc8LZZ589aYeyOg1e8pKXhMsvv7wNa6vcLBLnH/7hHw4/9EM/FP7j&#13;&#10;P/5jadHZjDBKlK/NL3/7t38b7nWve4X99tsvPPShDw13vetdw3/913/FoI499tiw2267hZ/8yZ8M&#13;&#10;P/ZjPxZe/OIXl6iww7nZXuVG5f++971vOO200zaF+faK5zIilysnywhnnsxF6rV5slfh+VZJh1JW&#13;&#10;i9Tz2zOtF9G7lM1U7jZbV73v/uIv/iL8/d//fW8Urr/++jhQ/O///u8zbuTniiuuaN+Z6cNrr702&#13;&#10;yv2f//mf1HrmfnvmiRlF+DGawDq9F0dDwCMEIAABCEAAAhCAAASWRODWS5K7tmL/5V/+JXzDN3xD&#13;&#10;2GWXXTY1jvq4lfGr7rdt2xaOOOII3Yb73//+QR/7pUYf6jfccEP4ru/6rnDrW89mg1NOOSW89a1v&#13;&#10;jR/jF110UanITXG3SJxdwZSh29VcS/LAomHU6JNz6+H7VW6G2D3/+c8P1113XRy8eOQjHxn+6q/+&#13;&#10;Kuy0007hb/7mb8Lpp58e88iznvWsOEj2fd/3fbkgd3i7ZZabrZTnpopnSZyWnam8fPh12eH1xXmo&#13;&#10;bC5bp60g3/n7dSvoVKLDGH2XndZ9eSyNzxi9U/+5+6E2Rc697LaXrjl9/uiP/igcfPDB4Ud/9Efj&#13;&#10;CsOcmyOPPDK87W1vC6985SvDM5/5zNbJ4x//+DjZ4x3veEc45JBDWvt3vvOd4ed+7udiu+2v//qv&#13;&#10;e9toy84TrUIT3YxJ64mC3q5ihuI91XtxmREc0n+Z4SIbAhCAAAQgAAEIQAACixJg5UUFwZtuuinc&#13;&#10;8Y53DN///d9f4Wt5TtWJvO+++4b73e9+1To973nPC9/7vd8bzjrrrA0Kaob9Pe95z3DggQdueLa9&#13;&#10;LRaJ8xS6b7U8UBOnIXaXXXZZFHXuueeGF73oRUGdLt/0Td8U3P5Rj3pUePnLXx5e8YpXhMMPP7wm&#13;&#10;2B3G7bLKzVbLc1PEc6vFaTMy6VCch8rmZuhGGJtHYJlpPZTHlh3DoTZFLuztqWtOHx/Q8etYN+5P&#13;&#10;qxmf8pSnxIGLo446qnfgQu6XmSdcnymvtWk9ZdjbU9ZQvKd4Ly47bkP6Lzts5EMAAhCAAAQgAAEI&#13;&#10;QGARArNT7heRtAP4/b//+78Yy//93//dErH9lm/5lnhGwRhlhuLyS7/0S0F/W9EsEucp4jPEbQr5&#13;&#10;y5TRx075WTNgZe5yl7vMqPCP//iPWfsZR/yIBJZVbrZanpsinlstTpuRhYfi3Fc2N0MvwthcAstM&#13;&#10;66E8tuxY1oZd637Z+k8pXwMzGvDXGWUHHXRQXL04JH+ZeWIo3LHP1jnthpgMxXuK9+JQ2FM8G9J/&#13;&#10;CvnIgAAEIAABCEAAAhCAwLIIMHhRSFYz0bWVjoyWXr/sZS+L9zob4DGPeUy817///u//Dr/3e78X&#13;&#10;rrzyyvDZz3423O1ud4vbEOgDttRo/2RtP6BtBnbfffeZbQi6MqSH9lLWtj/azkpG+mkGvQ5f1sfz&#13;&#10;3e9+9zgDULLUSf3bv/3b7bYIOoTZP2gOPfTQ8N3f/d1xT+ff//3fj2cfPPCBD4wydVCz7J785CeH&#13;&#10;b/3Wb41bJ4iH4vfoRz86nscRHSb/9AH/xje+MXzsYx+LOir8b/7mb44u1En+uMc9Lt7/6Z/+aXjf&#13;&#10;+94Xt2zQmQqpeelLXxr9vuAFL2jjl4uz/GiLI23p8Hd/93fh9re/fVw5oi0bbnWrjQuM3v3ud4c/&#13;&#10;/MM/jOml8wI0Q9L5peGn96V5wP2UhqEzOLRNl3hqL+299947/OzP/uyGgQSX270ukl/+4A/+IHLz&#13;&#10;2aZaXSEOYqI0/9CHPhSD0724K/20dYabUt3T/KMBkTe84Q0xnF/7tV+LZ224PO05rgPDtX+0VgZp&#13;&#10;Cw9tw6EtrNykskrzovwqLsrvyh/aLk2M999/fxcbr6XxmfF0yw8dmj1FuUll1+a5L3zhC+Etb3lL&#13;&#10;rH+GyubU8ZTOp556aviO7/iO8PSnPz0M5f2SOKVp3Jdfauva0nKi+lBn/qjeUL2TGtfrIQ95SPiJ&#13;&#10;n/iJ9FHQwennn39+uPrqq2MdvM8++8R6RUxK4txXrykQ1aHa1kaytSJK5x+pc/R7vud7ZnRw/Wrq&#13;&#10;6RkBt/zQrHFtGXjNNdeEr3zlK+EHfuAHwpOe9KTwgz/4gzPOS9M89VSaDqmf7n1J/v3IRz4S3vve&#13;&#10;98b3n3i4+c///M/wG7/xG0GDti984QtjPaTznZRnDzvssHCb29wmvP71rw+f/OQnwx577BEe/vCH&#13;&#10;x9WN7n/oWsotl9aLpl1JHkt1Hyqj7k5tiXe9613h0ksvDf/8z/8cV57q3Khf+IVfCN/4jd8YnZW0&#13;&#10;KVyeX5ehq2SX5AvXYVlXvUtVVpR/VE5VH+faIN3wc3liqC3X9Z/+HlMuS+rTMWntepWWDXefu5a8&#13;&#10;w0vi4bJLOZXEO/f+VzilYbhOupbm41LZJfqn4XMPAQhAAAIQgAAEIACBLUfAPrR2SGMJoUMkiuNu&#13;&#10;HVXRvfvzq23Z1Mr41Kc+1ViHVdadnSPQ2EBC67bvxjryGztPY0aGdRI0NgAR7Z773OfOeLXzKqK9&#13;&#10;dXpHe/voaezsixn/0lV2MpdccsmGZx4XG0CIbuxA5ujm6KOPjr/1z+2sc6f5zu/8zhkZNmuw+eM/&#13;&#10;/uPWrW6sg7ixDuIZdx6OruLk5phjjonuTjjhBLdqr9aRHp/ZQEhr142zHlinYWMdBBvCsw64Df6s&#13;&#10;02+DO+ugat313ZTkAdetNAz7oG9si64N+nzbt31bYwMLfaq09ovmF8U7TRe//8Vf/MWsvQ0iNDZY&#13;&#10;FsOv0d3zz8/8zM80nqYK6zWveU0bl+OPPz6bhtJR+dqNyyrNi9YZ3disyGx8bHDMxTY18Wk9JTeu&#13;&#10;1yLlJhEXb0vynIdrh603u+6660w8c2VzGfGUssr7NvjZWMfdjA5K57R81cSpL7/U1rU15UR5zctB&#13;&#10;Nz1sX/P4rFsPW+d3YwMJrT/3f6c73an54he/2JTE2esOr8s9bOVRf+Zydd15550b61h2Z/HqeaG0&#13;&#10;bMx4vuXHr//6r2+Ih8KTDjYwP+OlNM3dU006uJ/utTT/fuADH4jxUJ310Y9+tBVjA/3R3gbKWzvn&#13;&#10;Zp3yzbd/+7fPxF/vlde97nWtW914eqRpVctNTFP/rsPYtKvJYyXvp3/9139tdttttxkWnv9sULn5&#13;&#10;6le/GpmUtClm4NmPqXWV/NJ80dXFf9vAc4zrfe5zH7facLWJKtGNbZ8480x5SWxs0klz4oknxnvV&#13;&#10;xXaO1Iy7oR/dPDWvLTdPVkld7DJK69Mxaa0wasqG65ReS9/hpfFw2aX1V0m8vfym73+FUxqG61ST&#13;&#10;j0tll+jv4XOFAAQgAAEIQAACyyTg3xPLDAPZ60mgvPd+zeJfW2hsFl2jjnD50weDOuv1pw8NNzZb&#13;&#10;PT5Xx7w6TmzWanPOOec06kCUP3XODhmbCdrsueee0e0BBxzQ6IPjzW9+c2snGd1OM+kie+8EsRnt&#13;&#10;8bcd4N380z/9U2OzTGOH07HHHhuDtpl8Ua7NOo/u1KnrcbEZttFN7iPM7RSWzYiPnTnqiPI4//iP&#13;&#10;//hM1LxzxGa8NjYjubFZsO3AjjqIrr322tb9FIMX3slywQUXxE6VT3/6043N6m9sNlwbjrNSHKSD&#13;&#10;zeJrzjzzzLYz3Wb8t25zNyV5oDYM5/eEJzyhsZU6ja2WibpJRw3+eLrm9Jkiv+hj31agxLygMMVA&#13;&#10;+eFzn/tczCd2EGl8Jv1kr05aNzW6p/lHnSq2IqexQ08bW20SxV188cUxHA3cqUPWZgrGgQ07Xyba&#13;&#10;n3HGGR5sO5BWmhd/53d+J8pQObQZ1bHM2gqdOCCo+LmpiY/7Sa8ex7Tzwu1KdU3l6b4kz9WGsYx4&#13;&#10;StfSvF8bp1x+8TiU1LW15aR28EKDeT4A+bCHPayxGfSxHNsB93EwTu+Bkjg7v7TMe7nQgJ+tBmls&#13;&#10;RVKjetcHHW1VR3PjjTcKfzS1ecH9pVdbhdbo/fH2t7+9sZU8ja2UaJ74xCfGMmQrL1KnxWkuT7Xp&#13;&#10;MBNQ8sPTvqTOdL1ttUB8L4ifJgOI9VVXXdVK7XJT3FXX2arCGG9bcTbDOZdWY7ilad3VQQMmQ+/Y&#13;&#10;VvlbbmrymOqjee9ATUDQQI7aDraqMcZf+dFWNUYmYiRT0qa4RcX2MrWuElyTL1pFkpspBi9s9Wqj&#13;&#10;wTJbHdXYapVE+vzbbp6a15YbkuiyStJZcpzdvPp0TFpLfk3ZkPuuqX2Hz4uHyy/lVBJvL7/p+1/h&#13;&#10;lIbhOnlalNRvpbJL9PfwuUIAAhCAAAQgAIFlElD7VH8YCNQS2GFzzZhCo5mI8nfb2952A2fvZNKM&#13;&#10;eblLjW3TFP3ZFjexAyd9lt7bFhfRnToMvvSlL7WPrr/++uZe97pXfDZv8OLkk0+O7mzrltZ/7ubZ&#13;&#10;z352dHfaaadteJz7CHM7O1hyZuDBtjGJcvQRpdlxbnzVxQ033OBWseNY/H7qp36qtdPNooMX6hTz&#13;&#10;jzgN2PQZd6OZt6mxraViHDSrep4ZygPyWxOGDxrY1mPtagbJUHx8dcuFF14oq6yZIr9IsG2zEOOv&#13;&#10;tPFVFR6gz1K27XPcKl5rdff8Y1uyNLYd2ows/dAKJoWvDpvUaIar7NNOU5dVmhdtG64ow7bESkXH&#13;&#10;gT0N0sjUxmdG0C0/XK+088LtSnXNyZ2X52rCWFY8pXdN3i+NUy6/1Na1teWkdvBCqxGUR+94xzs2&#13;&#10;PgDs6ahBVK8X58XZ+aUd2prhLtm2vZGLjFeVU9vKKT5L6/CavDAjMPnh+iZWjepx6SEdfca9nrvO&#13;&#10;JXVqbTqk4ft9bf7V+0ArVKS7yr9tgxjvfTDf5To3DYJ7naBn6vTTYL38/9Zv/ZY7b+OdptUYbql/&#13;&#10;12GZdUVNeimyuTg94xnPiDxOOumkloduhtoUMw5v+VFaHkryVm2+yOkzxeCF8on+NGmj1njaeJ4o&#13;&#10;bcvlwnFZJexq61OFV5vWuXzUV6fk4lPyDh8TjxpO8+Lt5Td9/8tPTRi1+bhG9jz99RwDAQhAAAIQ&#13;&#10;gAAElk3A28vLDgf560dg42EAlpsw9QS0V7+MrTiI+76nEmx2d9xX2z5Kwz/8wz+kj2buP/GJT8Tf&#13;&#10;P/3TPx1sAKN9ZjOPg83Can8P3fiZEa9+9avj2QTaX3xKo3MqdM6HG+2Bbh9QwTq0gs0Aduv2HA2d&#13;&#10;++HGZtXHW5sB71aTXLWftM5GkLHtKOKZI9Knz9gH/cwj21Ir/vbDqWcejvxREobO6JCxzqq4N7vO&#13;&#10;n9Dfe97znminZ7ZCRZesmSK/ZAUXWI7V3bZECc47DcZmQbc/nYOu1kkb7XVORdeU5EXrNIl7j8uv&#13;&#10;ymFqdH6HnxkwNj6pvKH7El2H/Jc8Kwlj2fGUniV5vyQ+cpPLL7V17bLLicvXGSo6LyE1OisiPa8l&#13;&#10;fTbv3gYx49klcmfbuM04V52r9Jax1X8zz/SjJC9s8HSLheursqNzDlQ2bfubtp6/+eabN3gtSXPn&#13;&#10;tMj7rTb/2oBSe1iyDfwHW8kQz++wLQo3xEEWj33sY9s6Qb91voitctFt2LZtW7z2/RvDLSdrkbTL&#13;&#10;ycvZlaSX/HmcbEAv2EBcUNlTvpDRGS+bYUp0rc0Xy9LbVl5F0TrnQnltETNFW66EXW19OiZOno9q&#13;&#10;6hQPp/Qdvkg8Sji5PmOvJWGMzcclssfqjT8IQAACEIAABCAAAQhsBQIc2D1RKnjnqg6l7hp11usA&#13;&#10;adv7POhAXdsKp+sk/vaBDZv9mX1eYmmrGuIhszro+qyzzgq2NU88mPg3f/M3wyJy+8LWR6mtNgk2&#13;&#10;izIOYLg72/Yq2LYS4TnPeU447rjjgq1WiVc990PA3e0UVx1CbvvjxwNmdUi3DntWB5VtizVXvA8U&#13;&#10;DQ14zBUyx0EuDHUGyegQSv3ljHfe555NkV9yckvsxuquA7a7RoNG3iHa7aRN3aoTY+jg01xetFnU&#13;&#10;8fBkHUKuQcA+MzY+ffLm2ed0neen9nkujM2Op3TO5f3SuOTyS21du+xy4kxV50xplHd1+KzyfK7u&#13;&#10;tvM0YnB6p8wzubzQ50cHdNuWe/GgYb2zxphcmk+RDs66ps48/PDDg626aAd59F7Q+6jUaABEJh2c&#13;&#10;z/mdgltObk3a5fyX2OXSS/5sq8DYntCB5lvF5HQdky/64jPUDvCBmz6/T33qU2Nb761vfWuccGKr&#13;&#10;DIOdfdHnfNB+GW25HLva+nRQ6Z6Hi5SN0nf4lPHIceqJ2mjrXBhT5eOc7NGK4hECEIAABCAAAQhA&#13;&#10;AAJbgACDFxMlgmZxy9gZE1mJtv1EtLc9yrPPZanZtDL60FvE2PL1YHsMB9vmIqhT37Y1CXaWQvjY&#13;&#10;xz4Wcp2Bi4TV59fj8id/8idBf24e+tCHhl/91V/1nzNXzTQea+5xj3vE+NlZBuFVr3pVUGeLOhLE&#13;&#10;8pnPfOZYsUv1d7vb3S7KP/jgg4NmBXeNOq3s8NCudfvbGS+aX1qBFTeL6p4G5bJkZ1t3xMGw9Lnu&#13;&#10;bRuywYGLrnv/bfvbx1vlLZVBL6f+3K+uw9i0cDlb/boO8fQ0LK1rFyknyjca+Boynsd8AG7Ibc0z&#13;&#10;j6c6TJV3uyvWvNwPvVNqwnO3eneoHtWKMNseJq60ky5auTTUsev++66LpIPLHJN/NZvZzvZxEeG8&#13;&#10;884Ldt5D+3vejQaQZDQBYcgsi9tQmMt8ZucRhUc84hHxHWoHVYcDDzww3OEOdwjvfOc748DWMsOu&#13;&#10;lT0mX3TD8EGGodWqvpLUV+x1Zei3nXMWrrjiiqDOdNs+Kq6q1Lt8jNmMtpzXM6X16Zh4LFI2vH6d&#13;&#10;9w7fjHiMiXuNnynycU14uIUABCAAAQhAAAIQgMCqEGDwYkRKaTa8OnG8M0YitD2IjB3WGq/pPzsX&#13;&#10;Is4s1wxad5c+93v/INZAQ9fUbmm0xx57BK22OOqoo8J+++0X9EFuh1eHBz/4wTOi+z5YZxxV/tAq&#13;&#10;jN/93d8Ndkhq0AoQLefXh+WP/MiPbAhfon2WmO1PPhOStiyxndpm7IZ+6CP353/+5+Of7REf7IDb&#13;&#10;2Am3jMGLXB4Y0i33zLffUueYVqrUminzS23Yi+qehqeVO+o4skO649W3y0jdjL3XagvlPXX0ahas&#13;&#10;na2RFTVlfLIBTGC5FfLcBNGYETEmTl6Hlta1teVE+UXbBalcqk66853v3Oqcq4fvcpe7xOdXXnll&#13;&#10;627opjTOGrDTgIW27FFcH/SgB82I9dnwquunMgpLndMyGnT2uOm36le998Z2xNamg8Lsmtpyqg5P&#13;&#10;rb6T3hrMPv/888MHPvCBeH3Sk57UFR+3yepaXnbZZdGqb8WkHi6TW1efkt+leWxI1jve8Y5Yb2qg&#13;&#10;59xzz22dqlNe2yL15YPaNsUUutbmizYyyc0973nP+EurjdQGU3slNaoL7MD3aGVnkKWPZu7Vnrng&#13;&#10;ggvCAx7wgGBnGIRTTz01rl6ZcVTxo7QtVyFyxmltfZp6LknrRctG6Tt8kXikcSq5L4l3iZyumyny&#13;&#10;cVdm7vey9M+FhR0EIAABCEAAAhCAAASmIHCrKYTsKDLUyapZuOoI0SqG1GhWoj7mP/zhD4eLLrqo&#13;&#10;faSPBG3BIfPoRz96w57orUO78c6pj370ozOrFV772tfGVRSp2777Sy65JKQdbOow8u1y0i13fLau&#13;&#10;OnSnNnbYeBx00GxXzUDUx7dWRmiwxw4f3xCcZvjK6IwD30dbcVCH/rxtGuRPgyXve9/7dNsa73hI&#13;&#10;49w+XOBmKA/UitX5HNLv/e9/f/jgBz+4wbv2iB8avJkiv2wItNBiUd27wfigmrZ08Rnl7kZ5QltH&#13;&#10;jDEqk+pEkjnxxBPjDHbdi+vrX//6tlNp6vgojKnMVspzWyFOtXVtbTlRnvGOds3Sd6Nt+M4++2z/&#13;&#10;2V59GzyVY22z40bbJOkMBd8KZEw6ausYmeOPPz7ozCQ36oB/17veFeuP7lku7mbMVWGoM1km7eDS&#13;&#10;GUrdclkrvzYdcvJry+mZZ54ZO6L33HPPuCLvBS94QRSrlW65LbHe/OY3xwF3D9sOGQ8avFCe8PMM&#13;&#10;/Fl6XSa3NJx592PyWJ9MvVdl0nyg97ImJuRMbZtiSl1r80VOf62suf/97x8faaDLV1nIQm0a2akj&#13;&#10;fp999gnKT0NGZ3Bp0EJG77R09emQv/RZaVsu9TPmvrY+VRg1ab1o2Sh9h4+JRy2vmnjXypb7KfLx&#13;&#10;ULhD+mtQ8ogjjgha7YOBAAQgAAEIQAACEIDAViPA4EVFimjgQgdUy6izVYdz+0Ha++67b3uvQQp9&#13;&#10;SGnLALnX7Dt9NPjHbF+QWqkgf+qw16GmOgBWHWO//Mu/HGcC9/lL7U8++eS4zccTn/jEoNUHkqdt&#13;&#10;MzSAoRUYbhSWjDrA9t9//3Df+943brXkzxe57r777nGgRh/6+nAXo0c+8pHxw0yzmHWfdsTprAp1&#13;&#10;ZKhjRIc5a+sezUDTYdX6cJ1ndKCsDlXde++9w9FHHx23pdI+5zKSNaUZygO14ShvSE91pGs7LaX3&#13;&#10;McccEztJ1Dmi57nBHg9nivzismqvi+reDU9lQzPe1QF873vfO35EKy21bYn29le+HmtOOumkmI8k&#13;&#10;W3rrTBRd1Rnlhx1PHZ+xuub8baU8l9NvjN0icaqta8eUE9XdMs973vNiHtxrr73CkUcema2H1eGp&#13;&#10;8qtyrA5u3av+VhnWuT++ndSYOGv1mFaBXHrppUGzvbWyTGGovtOqgqc//elBuk1ldL6Dzyo/6KCD&#13;&#10;Ypwf8pCHxHB8INWvtWGOSYduGDXlVIeMa9BHRmc/iaMmEihdtMrLJxV0w9Dht3IjznrHK76HHHLI&#13;&#10;IOdlcuvqN/R7TB7rk+eDTdp2UhyU19Rx7xMeuvmgtk0xpa41+aIvvrLXlk+3uc1tYhxVDjSBQuVZ&#13;&#10;7RFNrtAzuSmZFKFVr15O1QbSStIaU9qWq5GZc1tbn0pGTVpPUTZK3uFj4pHjMWRXE+8hOX3PpsrH&#13;&#10;ffKH9NdKK+VtsfYB7D452EMAAhCAAAQgAAEIQGDTCdgH6A5pDLT2I6qOu82Ga2yLm+hX/q3DuZVh&#13;&#10;Df7mRS96UWMDFe1z65Bt7OO3+cxnPtO6G7q56aabGuvcb2yLjijDzqhorIO7sQ/n+Ns6t2e8S759&#13;&#10;SDc2UBDtbaZwYwMVbfjS0c5NaGwbhBl/1vHVPO5xj2vd2aqIxrZ3im5e9rKXRXvruGv95Oz8oX2c&#13;&#10;NjbI0NjHebSyDvfGtjyJep1++umNzdRs3vCGNzS2f3qzyy67RNnHHnuse49XcbWBjVYfW63R2GzF&#13;&#10;xlZQRNk22NG678bZZuY31kkQw/N0te1WGulvA0G9/vyBnQ0Sw33GM57hVoPXoTzQ1c0F9YVhq3ga&#13;&#10;sXUurr/NAm0OPfTQxraucRHZ66L5RUKVb60jKf5Jn9TY4FNkY6sWUut4X6P7UP5xwbYlR2ODdVEP&#13;&#10;56B8ZQNajQ0AurPIS8/T/OkPu3nR7W3gorFBtTZ/qczYrPbmmmuucSdNTXxaT8lNLo45O/fSp6s/&#13;&#10;T69Dea42jGXEU7rW5v2xcVJYtXVtbTmx2eaN7dPe5kU74Lmxwa7mwgsvjHmoWw9/+ctfju6tc7PN&#13;&#10;Y0pf1X+pGYpzHz/bjirW4cqzXi7scPDGzvZJRcf72rywQYBZ2GBwY51cbVi2D3uj+Kq8qDwO1cUu&#13;&#10;r6++q00Hl5deS/Ov0ku8bPVL6r1RXSCWiovNro/PbLZxdHvYYYc1NuDdxl1povevrTqZkZFLq0W5&#13;&#10;TZF2UnJMHutLLxvIadI8bRMEGluFE/nY4M8Mk6E2xYzD5MeUupbmiyT47K3eCTZw1bbBlIfEQHbb&#13;&#10;tm3L+tF7S+7szKaZ52oT2crS+My20Jx51v3RzVOlbbmuHP3uynI3felcW5/WpnVN2XBdu9eSd3ht&#13;&#10;PGo5DcW7r/zWhlGTj2tlD+nv7zYbuO2i5zcEIAABCEAAAhCYjIB/z04mEEE7DIGdFFPLQDucsY6L&#13;&#10;GOcx0bePi6BZndYBEs+wcFkpxM9//vPBOmrilknp2Ripm6F7bdWgZdx3v/vd27M1JE8HbitcN76l&#13;&#10;g3WuuVWcKWqDJTF86+SKh2y2Dzs32jrjC1/4Qjyc1Q8kFRPrjJsJK2fnorSdiFaL+IGyp512Wjju&#13;&#10;uOPC0572tKAtr1LjzzQj8eKLL04fxXvfqmG33XaLv3VQrX1wtbJlmYuz7MVHZ3uIhfYn94Me9Uym&#13;&#10;z99Q3L7mc+P/vjywSBjaU1srLWwgI6ZHLl9t1ORrNgp3bH6RhD69la5aJaOVMUP6zNO9hrHOGvBV&#13;&#10;N9q+x89E8bgPyermRffjV824Vn5X/tp5553desN1Xnw2eDCLnF45O/c7T1d359e+PLdIGFPFUzr2&#13;&#10;5aEh/cbEyXn4taauLS0nLlvute2Ttr7TrGuZXD3s7hUf6+CMs/y1B3taV6ducu+PPn7uT/lF5UIr&#13;&#10;kXRwcs4Msa7Nbyon2jpIW/5plrx1DMY/r+cVfp/OQ3q4v5L6KhfH1G4o/yottOpF9Ue37tKqQOno&#13;&#10;B+RqhYtWKmq11xlnnBHrCL0b9f7tvkdcf13T967rNZbbELPatOsrV2PSS36UX3UukR9qrfaB2OXy&#13;&#10;d65N4Wxy1yl1dflD+cLdzLtKL+VR5X2d/ZKLq8uQW3HSe7Jr1H5RPpz3Ds2ljfJEaVsuDTcnS8+H&#13;&#10;8pj7r6lPa9O6pGy4Hn3X0nd4STzGcsrFu4/t2DAU/3n5eKzsnP4KT/ZaJT6U1+UOAwEIQAACEIAA&#13;&#10;BMYS8O8ytZ0wEKghwOAFhaYmvxS51VZR2vJA2//ozAvv9FMnuPaA1z7i2rLDZiUXycMRBCAAAQhA&#13;&#10;YFkEuoMXywoHuRCAAAQgAAEIQAACEIAABHZUAgxe7Kgpv3i8vz6Ff3FZSIBAJKD9wTU79+qrr46z&#13;&#10;uHR4ts7u0CoQDVxoVUTffuMghAAEIAABCEAAAhCAAAQgAAEIQAACEIAABCAAAQgweEEemJyADgW8&#13;&#10;/PLL47ZROuhSy/e1HZIODNdhgHb+Rrv9xOSBIxACEIAABCBQQcDOJwl2VlT8q/CGUwhAAAIQgAAE&#13;&#10;IAABCEAAAhCAAASWTIBto9g2aslZDPEQgAAEIAABCEAAAhCAAAQgAAEIQAACEIDAjkqAbaN21JRf&#13;&#10;PN6svFicIRIgAAEIQAACEIAABCAAAQhAAAIQgAAEIAABCEAAAhCYkACDFxPCRBQEIAABCEAAAhCA&#13;&#10;AAQgAAEIQAACEIAABCAAAQhAAAKLE2DwYnGGSIAABCAAAQhAAAIQgAAEIAABCEAAAhCAAAQgAAEI&#13;&#10;QGBCAgxeTAgTURCAAAQgAAEIQAACEIAABCAAAQhAAAIQgAAEIAABCCxOgMGLxRkiAQIQgAAEIAAB&#13;&#10;CEAAAhCAAAQgAAEIQAACEIAABCAAgQkJMHgxIUxEQQACEIAABCAAAQhAAAIQgAAEIAABCEAAAhCA&#13;&#10;AAQgsDgBBi8WZ4gECEAAAhCAAAQgAAEIQAACEIAABCAAAQhAAAIQgAAEJiTA4MWEMBEFAQhAAAIQ&#13;&#10;gAAEIAABCEAAAhCAAAQgAAEIQAACEIDA4gQYvFicIRIgAAEIQAACEIAABCAAAQhAAAIQgAAEIAAB&#13;&#10;CEAAAhCYkACDFxPCRBQEIAABCEAAAhCAAAQgAAEIQAACEIAABCAAAQhAAAKLE2DwYnGGSIAABCAA&#13;&#10;AQhAAAIQgAAEIAABCEAAAhCAAAQgAAEIQGBCAreeUNZKitppp51WUm+UhgAEIAABCEAAAhCAAAQg&#13;&#10;AAEIQAACEIAABCAAAQisKwFWXqxryhIvCEAAAhCAAAQgAAEIQAACEIAABCAAAQhAAAIQgMCKEthh&#13;&#10;V140TbOiSYbaEIAABCAAAQhAAAIQgAAEIAABCEAAAhCAAAQgAIH1JsDKi/VOX2IHAQhAAAIQgAAE&#13;&#10;IAABCEAAAhCAAAQgAAEIQAACEFg5AgxerFySoTAEIAABCEAAAhCAAAQgAAEIQAACEIAABCAAAQhA&#13;&#10;YL0JMHix3ulL7CAAAQhAAAIQgAAEIAABCEAAAhCAAAQgAAEIQAACK0eAwYuVSzIUhgAEIAABCEAA&#13;&#10;AhCAAAQgAAEIQAACEIAABCAAAQisNwEGL9Y7fYkdBCAAAQhAAAIQgAAEIAABCEAAAhCAAAQgAAEI&#13;&#10;QGDlCDB4sXJJhsIQgAAEIAABCEAAAhCAAAQgAAEIQAACEIAABCAAgfUmwODFeqcvsYMABCAAAQhA&#13;&#10;AAIQgAAEIAABCEAAAhCAAAQgAAEIrBwBBi9WLslQGAIQgAAEIAABCEAAAhCAAAQgAAEIQAACEIAA&#13;&#10;BCCw3gQYvFjv9CV2EIAABCAAAQhAAAIQgAAEIAABCEAAAhCAAAQgAIGVI8DgxcolGQpDAAIQgAAE&#13;&#10;IAABCEAAAhCAAAQgAAEIQAACEIAABNabAIMX652+xA4CEIAABCAAAQhAAAIQgAAEIAABCEAAAhCA&#13;&#10;AAQgsHIEGLxYuSRDYQhAAAIQgAAEIAABCEAAAhCAAAQgAAEIQAACEIDAehNg8GK905fYQQACEIAA&#13;&#10;BCAAAQhAAAIQgAAEIAABCEAAAhCAAARWjgCDFyuXZCgMAQhAAAIQgAAEIAABCEAAAhCAAAQgAAEI&#13;&#10;QAACEFhvAgxerHf6EjsIQAACEIAABCAAAQhAAAIQgAAEIAABCEAAAhCAwMoRYPBi5ZIMhSEAAQhA&#13;&#10;AAIQgAAEIAABCEAAAhCAAAQgAAEIQAAC602AwYv1Tl9iBwEIQAACEIAABCAAAQhAAAIQgAAEIAAB&#13;&#10;CEAAAhBYOQIMXqxckqEwBCAAAQhAAAIQgAAEIAABCEAAAhCAAAQgAAEIQGC9CTB4sd7pS+wgAAEI&#13;&#10;QAACEIAABCAAAQhAAAIQgAAEIAABCEAAAitHgMGLlUsyFIYABCAAAQhAAAIQgAAEIAABCEAAAhCA&#13;&#10;AAQgAAEIrDcBBi/WO32JHQQgAAEIQAACEIAABCAAAQhAAAIQgAAEIAABCEBg5QgweLFySYbCEIAA&#13;&#10;BCAAAQhAAAIQgAAEIAABCEAAAhCAAAQgAIH1JsDgxXqnL7GDAAQgAAEIQAACEIAABCAAAQhAAAIQ&#13;&#10;gAAEIAABCKwcAQYvVi7JUBgCEIAABCAAAQhAAAIQgAAEIAABCEAAAhCAAAQgsN4EGLxY7/QldhCA&#13;&#10;AAQgAAEIQAACEIAABCAAAQhAAAIQgAAEIACBlSPA4MXKJRkKQwACEIAABCAAAQhAAAIQgAAEIAAB&#13;&#10;CEAAAhCAAATWmwCDF+udvsQOAhCAAAQgAAEIQAACEIAABCAAAQhAAAIQgAAEILByBBi8WLkkQ2EI&#13;&#10;QAACEIAABCAAAQhAAAIQgAAEIAABCEAAAhCAwHoTYPBivdOX2EEAAhCAAAQgAAEIQAACEIAABCAA&#13;&#10;AQhAAAIQgAAEVo4Agxcrl2QoDAEIQAACEIAABCAAAQhAAAIQgAAEIAABCEAAAhBYbwIMXqx3+hI7&#13;&#10;CEAAAhCAAAQgAAEIQAACEIAABCAAAQhAAAIQgMDKEWDwYuWSDIUhAAEIQAACEIAABCAAAQhAAAIQ&#13;&#10;gAAEIAABCEAAAutNgMGL9U5fYgcBCEAAAhCAAAQgAAEIQAACEIAABCAAAQhAAAIQWDkCDF6sXJKh&#13;&#10;MAQgAAEIQAACEIAABCAAAQhAAAIQgAAEIAABCEBgvQkweLHe6UvsIAABCEAAAhCAAAQgAAEIQAAC&#13;&#10;EIAABCAAAQhAAAIrR4DBi5VLMhSGAAQgAAEIQAACEIAABCAAAQhAAAIQgAAEIAABCKw3AQYv1jt9&#13;&#10;iR0EIAABCEAAAhCAAAQgAAEIQAACEIAABCAAAQhAYOUIMHixckmGwhCAAAQgAAEIQAACEIAABCAA&#13;&#10;AQhAAAIQgAAEIACB9SbA4MV6py+xgwAEIAABCEAAAhCAAAQgAAEIQAACEIAABCAAAQisHAEGL1Yu&#13;&#10;yVAYAhCAAAQgAAEIQAACEIAABCAAAQhAAAIQgAAEILDeBBi8WO/0JXYQgAAEIAABCEAAAhCAAAQg&#13;&#10;AAEIQAACEIAABCAAgZUjwODFyiUZCkMAAhCAAAQgAAEIQAACEIAABCAAAQhAAAIQgAAE1psAgxfr&#13;&#10;nb7EDgIQgAAEIAABCEAAAhCAAAQgAAEIQAACEIAABCCwcgQYvFi5JENhCEAAAhCAAAQgAAEIQAAC&#13;&#10;EIAABCAAAQhAAAIQgMB6E2DwYr3Tl9hBAAIQgAAEIAABCEAAAhCAAAQgAAEIQAACEIAABFaOAIMX&#13;&#10;K5dkKAwBCEAAAhCAAAQgAAEIQAACEIAABCAAAQhAAAIQWG8CDF6sd/oSOwhAAAIQgAAEIAABCEAA&#13;&#10;AhCAAAQgAAEIQAACEIDAyhFg8GLlkgyFIQABCEAAAhCAAAQgAAEIQAACEIAABCAAAQhAAALrTYDB&#13;&#10;i/VOX2IHAQhAAAIQgAAEIAABCEAAAhCAAAQgAAEIQAACEFg5AgxerFySoTAEIAABCEAAAhCAAAQg&#13;&#10;AAEIQAACEIAABCAAAQhAYL0JMHix3ulL7CAAAQhAAAIQgAAEIAABCEAAAhCAAAQgAAEIQAACK0eA&#13;&#10;wYuVSzIUhgAEIAABCEAAAhCAAAQgAAEIQAACEIAABCAAAQisNwEGL9Y7fYkdBCAAAQhAAAIQgAAE&#13;&#10;IAABCEAAAhCAAAQgAAEIQGDlCDB4sXJJhsIQgAAEIAABCEAAAhCAAAQgAAEIQAACEIAABCAAgfUm&#13;&#10;wODFeqcvsYMABCAAAQhAAAIQgAAEIAABCEAAAhCAAAQgAAEIrBwBBi9WLslQGAIQgAAEIAABCEAA&#13;&#10;AhCAAAQgAAEIQAACEIAABCCw3gQYvFjv9CV2EIAABCAAAQhAAAIQgAAEIAABCEAAAhCAAAQgAIGV&#13;&#10;I8DgxcolGQpDAAIQgAAEIAABCEAAAhCAAAQgAAEIQAACEIAABNabAIMX652+xA4CEIAABCAAAQhA&#13;&#10;AAIQgAAEIAABCEAAAhCAAAQgsHIEGLxYuSRDYQhAAAIQgAAEIAABCEAAAhCAAAQgAAEIQAACEIDA&#13;&#10;ehNg8GK905fYQQACEIAABCAAAQhAAAIQgAAEIAABCEAAAhCAAARWjgCDFyuXZCgMAQhAAAIQgAAE&#13;&#10;IAABCEAAAhCAAAQgAAEIQAACEFhvAgxerHf6EjsIQAACEIAABCAAAQhAAAIQgAAEIAABCEAAAhCA&#13;&#10;wMoRYPBi5ZIMhSEAAQhAAAIQgAAEIAABCEAAAhCAAAQgAAEIQAAC602AwYv1Tl9iBwEIQAACEIAA&#13;&#10;BCAAAQhAAAIQgAAEIAABCEAAAhBYOQIMXqxckqEwBCAAAQhAAAIQgAAEIAABCEAAAhCAAAQgAAEI&#13;&#10;QGC9CTB4sd7pS+wgAAEIQAACEIAABCAAAQhAAAIQgAAEIAABCEAAAitHgMGLlUsyFIYABCAAAQhA&#13;&#10;AAIQgAAEIAABCEAAAhCAAAQgAAEIrDcBBi/WO32JHQQgAAEIQAACEIAABCAAAQhAAAIQgAAEIAAB&#13;&#10;CEBg5QgweLFySYbCEIAABCAAAQhAAAIQgAAEIAABCEAAAhCAAAQgAIH1JsDgxXqnL7GDAAQgAAEI&#13;&#10;QAACEIAABCAAAQhAAAIQgAAEIAABCKwcgf8HiIO8CVZr3eoAAAAASUVORK5CYIJQSwMEFAAGAAgA&#13;&#10;AAAhANlSKLrnAAAAEgEAAA8AAABkcnMvZG93bnJldi54bWxMj09vwjAMxe+T9h0iI+0GaWiLptIU&#13;&#10;IfbnhCYNJk3cTGvaiiapmtCWb7/0NC6WLdvvvV+6GVXDeupsbbQEsQiAkc5NUetSws/xY/4KzDrU&#13;&#10;BTZGk4Q7Wdhkz08pJoUZ9Df1B1cyL6JtghIq59qEc5tXpNAuTEva7y6mU+j82JW86HDw4qrhyyBY&#13;&#10;cYW19g4VtrSrKL8ebkrC54DDNhTv/f562d1Px/jrdy9IypfZ+Lb2ZbsG5mh0/x8wMfj8kPlgZ3PT&#13;&#10;hWWNhLmIIk/kJISRADZdBHG8BHaeOrEKgWcpf0TJ/gAAAP//AwBQSwMEFAAGAAgAAAAhAKomDr68&#13;&#10;AAAAIQEAABkAAABkcnMvX3JlbHMvZTJvRG9jLnhtbC5yZWxzhI9BasMwEEX3hdxBzD6WnUUoxbI3&#13;&#10;oeBtSA4wSGNZxBoJSS317SPIJoFAl/M//z2mH//8Kn4pZRdYQde0IIh1MI6tguvle/8JIhdkg2tg&#13;&#10;UrBRhnHYffRnWrHUUV5czKJSOCtYSolfUma9kMfchEhcmzkkj6WeycqI+oaW5KFtjzI9M2B4YYrJ&#13;&#10;KEiT6UBctljN/7PDPDtNp6B/PHF5o5DOV3cFYrJUFHgyDh9h10S2IIdevjw23AEAAP//AwBQSwEC&#13;&#10;LQAUAAYACAAAACEAsYJntgoBAAATAgAAEwAAAAAAAAAAAAAAAAAAAAAAW0NvbnRlbnRfVHlwZXNd&#13;&#10;LnhtbFBLAQItABQABgAIAAAAIQA4/SH/1gAAAJQBAAALAAAAAAAAAAAAAAAAADsBAABfcmVscy8u&#13;&#10;cmVsc1BLAQItABQABgAIAAAAIQCQKWQc1wIAAJUIAAAOAAAAAAAAAAAAAAAAADoCAABkcnMvZTJv&#13;&#10;RG9jLnhtbFBLAQItAAoAAAAAAAAAIQAUicy0Og4GADoOBgAUAAAAAAAAAAAAAAAAAD0FAABkcnMv&#13;&#10;bWVkaWEvaW1hZ2UxLnBuZ1BLAQItABQABgAIAAAAIQDZUii65wAAABIBAAAPAAAAAAAAAAAAAAAA&#13;&#10;AKkTBgBkcnMvZG93bnJldi54bWxQSwECLQAUAAYACAAAACEAqiYOvrwAAAAhAQAAGQAAAAAAAAAA&#13;&#10;AAAAAAC9FAYAZHJzL19yZWxzL2Uyb0RvYy54bWwucmVsc1BLBQYAAAAABgAGAHwBAACwFQY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Graphical user interface, text, application&#10;&#10;Description automatically generated" style="position:absolute;width:76149;height:513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mIOHxQAAAN8AAAAPAAAAZHJzL2Rvd25yZXYueG1sRI/RisIw&#13;&#10;EEXfF/yHMIJva6rCslSjiKKoIKxWBN/GZmyLzaQ0Ubt/bwTBlxmGyz3DGU0aU4o71a6wrKDXjUAQ&#13;&#10;p1YXnCk4JIvvXxDOI2ssLZOCf3IwGbe+Rhhr++Ad3fc+EwHCLkYFufdVLKVLczLourYiDtnF1gZ9&#13;&#10;OOtM6hofAW5K2Y+iH2mw4PAhx4pmOaXX/c0oWG9ohYNDdfSnpFn+nRN52g6kUp12Mx+GMR2C8NT4&#13;&#10;T+ONWOngAC+f15bjJwAAAP//AwBQSwECLQAUAAYACAAAACEA2+H2y+4AAACFAQAAEwAAAAAAAAAA&#13;&#10;AAAAAAAAAAAAW0NvbnRlbnRfVHlwZXNdLnhtbFBLAQItABQABgAIAAAAIQBa9CxbvwAAABUBAAAL&#13;&#10;AAAAAAAAAAAAAAAAAB8BAABfcmVscy8ucmVsc1BLAQItABQABgAIAAAAIQADmIOHxQAAAN8AAAAP&#13;&#10;AAAAAAAAAAAAAAAAAAcCAABkcnMvZG93bnJldi54bWxQSwUGAAAAAAMAAwC3AAAA+QIAAAAA&#13;&#10;">
                  <v:imagedata r:id="rId8" o:title="Graphical user interface, text, application&#10;&#10;Description automatically generated" cropbottom="19674f" cropleft="549f" cropright="3727f"/>
                </v:shape>
                <v:shape id="Picture 2" o:spid="_x0000_s1028" type="#_x0000_t75" alt="Graphical user interface, text, application&#10;&#10;Description automatically generated" style="position:absolute;top:50208;width:76149;height:121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bN25xQAAAN8AAAAPAAAAZHJzL2Rvd25yZXYueG1sRI9Ba8JA&#13;&#10;FITvBf/D8gRvdWMOaYmuIrHVXhsFe3zNvmZDs29jdjXx33cLhV4GhmG+YVab0bbiRr1vHCtYzBMQ&#13;&#10;xJXTDdcKTsfXx2cQPiBrbB2Tgjt52KwnDyvMtRv4nW5lqEWEsM9RgQmhy6X0lSGLfu464ph9ud5i&#13;&#10;iLavpe5xiHDbyjRJMmmx4bhgsKPCUPVdXm3cLV6u5R6zohnSJxM+DufPS8ZKzabjbhlluwQRaAz/&#13;&#10;jT/Em1aQwu+f+AXk+gcAAP//AwBQSwECLQAUAAYACAAAACEA2+H2y+4AAACFAQAAEwAAAAAAAAAA&#13;&#10;AAAAAAAAAAAAW0NvbnRlbnRfVHlwZXNdLnhtbFBLAQItABQABgAIAAAAIQBa9CxbvwAAABUBAAAL&#13;&#10;AAAAAAAAAAAAAAAAAB8BAABfcmVscy8ucmVsc1BLAQItABQABgAIAAAAIQC1bN25xQAAAN8AAAAP&#13;&#10;AAAAAAAAAAAAAAAAAAcCAABkcnMvZG93bnJldi54bWxQSwUGAAAAAAMAAwC3AAAA+QIAAAAA&#13;&#10;">
                  <v:imagedata r:id="rId8" o:title="Graphical user interface, text, application&#10;&#10;Description automatically generated" croptop="52570f" cropbottom="2087f" cropleft="549f" cropright="3727f"/>
                </v:shape>
                <w10:wrap type="tight"/>
              </v:group>
            </w:pict>
          </mc:Fallback>
        </mc:AlternateContent>
      </w:r>
    </w:p>
    <w:p w14:paraId="377337A2" w14:textId="7E8F1072" w:rsidR="00291999" w:rsidRDefault="00291999">
      <w:pPr>
        <w:rPr>
          <w:b/>
          <w:bCs/>
          <w:u w:val="single"/>
        </w:rPr>
      </w:pPr>
      <w:r>
        <w:rPr>
          <w:b/>
          <w:bCs/>
          <w:u w:val="single"/>
        </w:rPr>
        <w:br w:type="page"/>
      </w:r>
    </w:p>
    <w:p w14:paraId="1A615EE7" w14:textId="08A9AB23" w:rsidR="00291999" w:rsidRDefault="00A72DB9">
      <w:pPr>
        <w:rPr>
          <w:b/>
          <w:bCs/>
          <w:u w:val="single"/>
        </w:rPr>
      </w:pPr>
      <w:r>
        <w:rPr>
          <w:b/>
          <w:bCs/>
          <w:noProof/>
          <w:u w:val="single"/>
        </w:rPr>
        <w:lastRenderedPageBreak/>
        <mc:AlternateContent>
          <mc:Choice Requires="wpg">
            <w:drawing>
              <wp:anchor distT="0" distB="0" distL="114300" distR="114300" simplePos="0" relativeHeight="251663360" behindDoc="0" locked="0" layoutInCell="1" allowOverlap="1" wp14:anchorId="70170952" wp14:editId="01D61D1B">
                <wp:simplePos x="0" y="0"/>
                <wp:positionH relativeFrom="column">
                  <wp:posOffset>-899160</wp:posOffset>
                </wp:positionH>
                <wp:positionV relativeFrom="paragraph">
                  <wp:posOffset>0</wp:posOffset>
                </wp:positionV>
                <wp:extent cx="7393940" cy="8785860"/>
                <wp:effectExtent l="0" t="0" r="0" b="2540"/>
                <wp:wrapTight wrapText="bothSides">
                  <wp:wrapPolygon edited="0">
                    <wp:start x="0" y="0"/>
                    <wp:lineTo x="0" y="10272"/>
                    <wp:lineTo x="148" y="10491"/>
                    <wp:lineTo x="148" y="21575"/>
                    <wp:lineTo x="21555" y="21575"/>
                    <wp:lineTo x="21555" y="0"/>
                    <wp:lineTo x="0" y="0"/>
                  </wp:wrapPolygon>
                </wp:wrapTight>
                <wp:docPr id="10" name="Group 10"/>
                <wp:cNvGraphicFramePr/>
                <a:graphic xmlns:a="http://schemas.openxmlformats.org/drawingml/2006/main">
                  <a:graphicData uri="http://schemas.microsoft.com/office/word/2010/wordprocessingGroup">
                    <wpg:wgp>
                      <wpg:cNvGrpSpPr/>
                      <wpg:grpSpPr>
                        <a:xfrm>
                          <a:off x="0" y="0"/>
                          <a:ext cx="7393940" cy="8785860"/>
                          <a:chOff x="0" y="0"/>
                          <a:chExt cx="7393940" cy="8785860"/>
                        </a:xfrm>
                      </wpg:grpSpPr>
                      <pic:pic xmlns:pic="http://schemas.openxmlformats.org/drawingml/2006/picture">
                        <pic:nvPicPr>
                          <pic:cNvPr id="3" name="Picture 3" descr="Table&#10;&#10;Description automatically generated"/>
                          <pic:cNvPicPr>
                            <a:picLocks noChangeAspect="1"/>
                          </pic:cNvPicPr>
                        </pic:nvPicPr>
                        <pic:blipFill rotWithShape="1">
                          <a:blip r:embed="rId9">
                            <a:extLst>
                              <a:ext uri="{28A0092B-C50C-407E-A947-70E740481C1C}">
                                <a14:useLocalDpi xmlns:a14="http://schemas.microsoft.com/office/drawing/2010/main" val="0"/>
                              </a:ext>
                            </a:extLst>
                          </a:blip>
                          <a:srcRect l="2399" r="2391" b="40459"/>
                          <a:stretch/>
                        </pic:blipFill>
                        <pic:spPr bwMode="auto">
                          <a:xfrm>
                            <a:off x="0" y="0"/>
                            <a:ext cx="7369175" cy="41795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 name="Picture 9" descr="Table&#10;&#10;Description automatically generated"/>
                          <pic:cNvPicPr>
                            <a:picLocks noChangeAspect="1"/>
                          </pic:cNvPicPr>
                        </pic:nvPicPr>
                        <pic:blipFill rotWithShape="1">
                          <a:blip r:embed="rId10">
                            <a:extLst>
                              <a:ext uri="{28A0092B-C50C-407E-A947-70E740481C1C}">
                                <a14:useLocalDpi xmlns:a14="http://schemas.microsoft.com/office/drawing/2010/main" val="0"/>
                              </a:ext>
                            </a:extLst>
                          </a:blip>
                          <a:srcRect l="943" t="37419"/>
                          <a:stretch/>
                        </pic:blipFill>
                        <pic:spPr bwMode="auto">
                          <a:xfrm>
                            <a:off x="76200" y="4084320"/>
                            <a:ext cx="7317740" cy="470154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6EF3634" id="Group 10" o:spid="_x0000_s1026" style="position:absolute;margin-left:-70.8pt;margin-top:0;width:582.2pt;height:691.8pt;z-index:251663360" coordsize="73939,8785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1JWyYPyMOAD8jDgAUAAAAZHJzL21lZGlhL2ltYWdlMi5wbmeJUE5HDQoa&#13;&#10;CgAAAA1JSERSAAAFewAABZIIBgAAAEbjNtAAAAxsaUNDUElDQyBQcm9maWxlAABIiZVXB1hTyRae&#13;&#10;W5KQkNACCEgJvSNSA0gJoQWQXgQbIQkklBgTgoq9LCq4dhHFiq6KKLaVZgGxK4ti74sFFWVd1MWG&#13;&#10;ypuQgK77yvdOvrn3z5kz/ymZyb0HAM0PXIkkD9UCIF9cIE0ID2aMSUtnkJ4BBH50gTXQ4fJkElZc&#13;&#10;XDSAMnj/u7y7AW2hXHVWcP1z/r+KDl8g4wGAjIM4ky/j5UPcDAC+gSeRFgBAVOgtpxRIFHgOxLpS&#13;&#10;GCDEqxU4W4l3KXCmEh8dsElKYEN8GQA1KpcrzQZA4x7UMwp52ZBH4zPErmK+SAyAphPEATwhlw+x&#13;&#10;Inan/PxJClwOsR20l0AM4wHMzO84s//GnznEz+VmD2FlXgOiFiKSSfK40/7P0vxvyc+TD/qwgYMq&#13;&#10;lEYkKPKHNbyVOylKgakQd4szY2IVtYb4g4ivrDsAKEUoj0hW2qPGPBkb1g/oQ+zK54ZEQWwMcZg4&#13;&#10;LyZapc/MEoVxIIa7BZ0qKuAkQWwA8SKBLDRRZbNFOilB5QutzZKyWSr9Oa50wK/C1wN5bjJLxf9G&#13;&#10;KOCo+DGNImFSKsQUiK0KRSkxEGtA7CLLTYxS2YwqErJjBm2k8gRF/FYQJwjE4cFKfqwwSxqWoLIv&#13;&#10;yZcN5ottEYo4MSp8sECYFKGsD3aKxx2IH+aCXRaIWcmDPALZmOjBXPiCkFBl7thzgTg5UcXzQVIQ&#13;&#10;nKBci1MkeXEqe9xCkBeu0FtA7CErTFStxVMK4OZU8uNZkoK4JGWceFEONzJOGQ++HEQDNggBDCCH&#13;&#10;IxNMAjlA1NZd1w2/KWfCABdIQTYQAGeVZnBF6sCMGF4TQRH4AyIBkA2tCx6YFYBCqP8ypFVenUHW&#13;&#10;wGzhwIpc8BTifBAF8uB3+cAq8ZC3FPAEakT/8M6FgwfjzYNDMf/v9YPabxoW1ESrNPJBjwzNQUti&#13;&#10;KDGEGEEMI9rjRngA7odHw2sQHG44E/cZzOObPeEpoZ3wiHCd0EG4PVE0T/pDlKNBB+QPU9Ui8/ta&#13;&#10;4DaQ0xMPxv0hO2TG9XEj4Ix7QD8sPBB69oRatipuRVUYP3D/LYPvfg2VHdmVjJKHkYPIdj+u1HDQ&#13;&#10;8BxiUdT6+/ooY80cqjd7aOZH/+zvqs+H96gfLbFF2CHsLHYCO48dxeoAA2vC6rFW7JgCD+2uJwO7&#13;&#10;a9BbwkA8uZBH9A9/XJVPRSVlrtWuXa6flXMFgqkFioPHniSZJhVlCwsYLPh0EDA4Yp6LE8PN1c0d&#13;&#10;AMWzRvn39TZ+4BmC6Ld+083/HQD/pv7+/iPfdJFNABzwhse/4ZvOjgmAtjoA5xp4cmmhUocrLgT4&#13;&#10;L6EJT5ohMAWWwA7m4wa8gB8IAqEgEsSCJJAGJsAqC+E+l4IpYAaYC4pBKVgO1oD1YDPYBnaBveAg&#13;&#10;qANHwQlwBlwEl8F1cBfunk7wEvSAd6APQRASQkPoiCFihlgjjogbwkQCkFAkGklA0pAMJBsRI3Jk&#13;&#10;BjIfKUVWIuuRrUgVcgBpQE4g55F25DbyEOlC3iCfUAylorqoCWqDjkCZKAuNQpPQ8Wg2OhktQheg&#13;&#10;S9FytBLdg9aiJ9CL6HW0A32J9mIAU8f0MXPMGWNibCwWS8eyMCk2CyvByrBKrAZrhL/zVawD68Y+&#13;&#10;4kScjjNwZ7iDI/BknIdPxmfhS/D1+C68Fj+FX8Uf4j34VwKNYExwJPgSOIQxhGzCFEIxoYywg3CY&#13;&#10;cBqepU7COyKRqE+0JXrDs5hGzCFOJy4hbiTuIzYT24mPib0kEsmQ5EjyJ8WSuKQCUjFpHWkPqYl0&#13;&#10;hdRJ+qCmrmam5qYWppauJlabp1amtlvtuNoVtWdqfWQtsjXZlxxL5pOnkZeRt5MbyZfIneQ+ijbF&#13;&#10;luJPSaLkUOZSyik1lNOUe5S36urqFuo+6vHqIvU56uXq+9XPqT9U/0jVoTpQ2dRxVDl1KXUntZl6&#13;&#10;m/qWRqPZ0IJo6bQC2lJaFe0k7QHtgwZdw0WDo8HXmK1RoVGrcUXjlSZZ01qTpTlBs0izTPOQ5iXN&#13;&#10;bi2ylo0WW4urNUurQqtB66ZWrzZde6R2rHa+9hLt3drntZ/rkHRsdEJ1+DoLdLbpnNR5TMfolnQ2&#13;&#10;nUefT99OP03v1CXq2upydHN0S3X36rbp9ujp6HnopehN1avQO6bXoY/p2+hz9PP0l+kf1L+h/2mY&#13;&#10;yTDWMMGwxcNqhl0Z9t5guEGQgcCgxGCfwXWDT4YMw1DDXMMVhnWG941wIwejeKMpRpuMTht1D9cd&#13;&#10;7jecN7xk+MHhd4xRYwfjBOPpxtuMW417TUxNwk0kJutMTpp0m+qbBpnmmK42PW7aZUY3CzATma02&#13;&#10;azJ7wdBjsBh5jHLGKUaPubF5hLncfKt5m3mfha1FssU8i30W9y0plkzLLMvVli2WPVZmVqOtZlhV&#13;&#10;W92xJlszrYXWa63PWr+3sbVJtVloU2fz3NbAlmNbZFtte8+OZhdoN9mu0u6aPdGeaZ9rv9H+sgPq&#13;&#10;4OkgdKhwuOSIOno5ihw3OrY7EZx8nMROlU43nanOLOdC52rnhy76LtEu81zqXF6NsBqRPmLFiLMj&#13;&#10;vrp6uua5bne9O1JnZOTIeSMbR75xc3DjuVW4XXOnuYe5z3avd3/t4egh8NjkccuT7jnac6Fni+cX&#13;&#10;L28vqVeNV5e3lXeG9wbvm0xdZhxzCfOcD8En2Ge2z1Gfj75evgW+B33/9HP2y/Xb7fd8lO0owajt&#13;&#10;ox77W/hz/bf6dwQwAjICtgR0BJoHcgMrAx8FWQbxg3YEPWPZs3JYe1ivgl2DpcGHg9+zfdkz2c0h&#13;&#10;WEh4SElIW6hOaHLo+tAHYRZh2WHVYT3hnuHTw5sjCBFRESsibnJMODxOFacn0jtyZuSpKGpUYtT6&#13;&#10;qEfRDtHS6MbR6OjI0atG34uxjhHH1MWCWE7sqtj7cbZxk+OOxBPj4+Ir4p8mjEyYkXA2kZ44MXF3&#13;&#10;4ruk4KRlSXeT7ZLlyS0pminjUqpS3qeGpK5M7RgzYszMMRfTjNJEafXppPSU9B3pvWNDx64Z2znO&#13;&#10;c1zxuBvjbcdPHX9+gtGEvAnHJmpO5E48lEHISM3YnfGZG8ut5PZmcjI3ZPbw2Ly1vJf8IP5qfpfA&#13;&#10;X7BS8CzLP2tl1vNs/+xV2V3CQGGZsFvEFq0Xvc6JyNmc8z43Nndnbn9eat6+fLX8jPwGsY44V3xq&#13;&#10;kumkqZPaJY6SYknHZN/Jayb3SKOkO2SIbLysvkAXvtS3yu3kP8kfFgYUVhR+mJIy5dBU7aniqa3T&#13;&#10;HKYtnvasKKzol+n4dN70lhnmM+bOeDiTNXPrLGRW5qyW2ZazF8zunBM+Z9dcytzcub/Nc523ct5f&#13;&#10;81PnNy4wWTBnweOfwn+qLtYolhbfXOi3cPMifJFoUdti98XrFn8t4ZdcKHUtLSv9vIS35MLPI38u&#13;&#10;/7l/adbStmVeyzYtJy4XL7+xInDFrpXaK4tWPl41elXtasbqktV/rZm45nyZR9nmtZS18rUd5dHl&#13;&#10;9eus1i1f93m9cP31iuCKfRuMNyze8H4jf+OVTUGbajabbC7d/GmLaMutreFbayttKsu2EbcVbnu6&#13;&#10;PWX72V+Yv1TtMNpRuuPLTvHOjl0Ju05VeVdV7TbevawarZZXd+0Zt+fy3pC99TXONVv36e8r3Q/2&#13;&#10;y/e/OJBx4MbBqIMth5iHan61/nXDYfrhklqkdlptT52wrqM+rb69IbKhpdGv8fARlyM7j5ofrTim&#13;&#10;d2zZccrxBcf7m4qaepslzd0nsk88bpnYcvfkmJPXTsWfajsddfrcmbAzJ8+yzjad8z939Lzv+YYL&#13;&#10;zAt1F70u1rZ6th7+zfO3w21ebbWXvC/VX/a53Ng+qv34lcArJ66GXD1zjXPt4vWY6+03km/cujnu&#13;&#10;Zsct/q3nt/Nuv75TeKfv7px7hHsl97Xulz0wflD5u/3v+zq8Oo49DHnY+ijx0d3HvMcvn8iefO5c&#13;&#10;8JT2tOyZ2bOq527Pj3aFdV1+MfZF50vJy77u4j+0/9jwyu7Vr38G/dnaM6an87X0df+bJW8N3+78&#13;&#10;y+Ovlt643gfv8t/1vS/5YPhh10fmx7OfUj8965vymfS5/Iv9l8avUV/v9ef390u4Uu7AqwAGB5qV&#13;&#10;BcCbnQDQ0gCgw76NMlbZCw4IouxfBxD4T1jZLw6IFwA18P09vhu+3dwEYP922H5Bfk3Yq8bRAEjy&#13;&#10;Aai7+9BQiSzL3U3JRYV9CuFBf/9b2LORVgHwZXl/f19lf/+XbTBY2Ds2i5U9qEKIsGfYEvolMz8T&#13;&#10;/BtR9qff5fjjHSgi8AA/3v8FsfmQtM0BaG4AAACWZVhJZk1NACoAAAAIAAUBEgADAAAAAQABAAAB&#13;&#10;GgAFAAAAAQAAAEoBGwAFAAAAAQAAAFIBKAADAAAAAQACAACHaQAEAAAAAQAAAFoAAAAAAAAAkAAA&#13;&#10;AAEAAACQAAAAAQADkoYABwAAABIAAACEoAIABAAAAAEAAAV7oAMABAAAAAEAAAWSAAAAAEFTQ0lJ&#13;&#10;AAAAU2NyZWVuc2hvdLwqVOEAAAAJcEhZcwAAFiUAABYlAUlSJPAAAALdaVRYdFhNTDpjb20uYWRv&#13;&#10;YmUueG1wAAAAAAA8eDp4bXBtZXRhIHhtbG5zOng9ImFkb2JlOm5zOm1ldGEvIiB4OnhtcHRrPSJY&#13;&#10;TVAgQ29yZSA2LjAuMCI+CiAgIDxyZGY6UkRGIHhtbG5zOnJkZj0iaHR0cDovL3d3dy53My5vcmcv&#13;&#10;MTk5OS8wMi8yMi1yZGYtc3ludGF4LW5zIyI+CiAgICAgIDxyZGY6RGVzY3JpcHRpb24gcmRmOmFi&#13;&#10;b3V0PSIiCiAgICAgICAgICAgIHhtbG5zOmV4aWY9Imh0dHA6Ly9ucy5hZG9iZS5jb20vZXhpZi8x&#13;&#10;LjAvIgogICAgICAgICAgICB4bWxuczp0aWZmPSJodHRwOi8vbnMuYWRvYmUuY29tL3RpZmYvMS4w&#13;&#10;LyI+CiAgICAgICAgIDxleGlmOlVzZXJDb21tZW50PlNjcmVlbnNob3Q8L2V4aWY6VXNlckNvbW1l&#13;&#10;bnQ+CiAgICAgICAgIDxleGlmOlBpeGVsWERpbWVuc2lvbj4yODgwPC9leGlmOlBpeGVsWERpbWVu&#13;&#10;c2lvbj4KICAgICAgICAgPGV4aWY6UGl4ZWxZRGltZW5zaW9uPjE4MDA8L2V4aWY6UGl4ZWxZRGlt&#13;&#10;ZW5zaW9uPgogICAgICAgICA8dGlmZjpSZXNvbHV0aW9uVW5pdD4yPC90aWZmOlJlc29sdXRpb25V&#13;&#10;bml0PgogICAgICAgICA8dGlmZjpYUmVzb2x1dGlvbj4xNDQvMTwvdGlmZjpYUmVzb2x1dGlvbj4K&#13;&#10;ICAgICAgICAgPHRpZmY6WVJlc29sdXRpb24+MTQ0LzE8L3RpZmY6WVJlc29sdXRpb24+CiAgICAg&#13;&#10;ICAgIDx0aWZmOk9yaWVudGF0aW9uPjE8L3RpZmY6T3JpZW50YXRpb24+CiAgICAgIDwvcmRmOkRl&#13;&#10;c2NyaXB0aW9uPgogICA8L3JkZjpSREY+CjwveDp4bXBtZXRhPgqLxgFpAABAAElEQVR4AexdBaBV&#13;&#10;xdaeSyMgooKJXMIWxcZGQAX02QEqIFjPegZY2IqKLfoMDCwMbFEQRcJGRBpMQEVEQaRTuPv/vrVm&#13;&#10;zZ59zr2EgvH+O3DPnlg9PXv2TEGSFCXOFTiHXz4iDwOr7WIyCegJSaGiKQUFaUyU6AqQnEiE/tKb&#13;&#10;EAWOGN6bDVmCPC2QhRd2QpuUchxRvCvlX2r/0vKndUiqBX5K6582DmqV0FLAk9MwCUAKlfrQFvlA&#13;&#10;2n4ZHTyZ5l1p+1Pa/pS2P1pZpFrgp7T90cZBrRJaCnhK2x+xhhlGnhYoHf+llijtf0r7X20uSscf&#13;&#10;1n5GT1YU70rHX6Xjr9Lxl/YcUi3wUzr+0sZBrRJaCnhKx19iDTOMPC1QOv5KLZE//tLlVpYfQtF5&#13;&#10;f4gKHk1ezd+ADU/u+mtBAif0chIZa+uyBCgwoQisEf6ZIFgQRBdaAUBD8W8ZIUpqJJI6LS/eTJIU&#13;&#10;m0xlscZHsEgnE5HSojDaeTMuh44il/IvtX9UYHwpycwMcspNbnErLX+l9a+0/cnUoRAobX9L+x/0&#13;&#10;4drD57Sjpf0vLFA6/ikd/5WOf0N/ITUC7UXp+AuWsIYzp90sHX9mp3ul4+/S8Xfp+DtuQlN/6fi7&#13;&#10;dPxt3Ujp+pf2qb52sFf9K8ff0XKr5IwXS7t91lsfwaZNhkMIc6S4JtZf08XewFU9xS3hpiDK3sQI&#13;&#10;8XnRFkFIXRKWnb3QKFlelGoTCKQeg09jYp/RtadPs6A9vZmYmkcvtmZMOpDKX8JOwYyBPQOS5laI&#13;&#10;Dp7/Gf62M1sLbaqfWMCC9iy1P8yi1be0/OXUp9L6V9r+WW+WNqzBl1dfQgo91sDY0yda0J4B7u/f&#13;&#10;/mfb1WLk/R/XP6Oe5HBOe5EBsAy2p0+0oD3/QfmfUa9Uf+Rcaf7nbqFIy4gVcHuWln+xgJnDnqX1&#13;&#10;H2b5Y+PP3H5JS5oZ2J6l5a+0/MECVhzsGSKKGc+Ujv9XafxfWv9825J5WAGzp0+0oD1Lyx8M88fa&#13;&#10;/4zZQ8AMbM9S+4sFzBz2jMpfXj3+C9q/MrbSTGEpo7ncgWacJgVIIrQgEScT9NEcrhvRDD0C+4n+&#13;&#10;X8FfZfWVgEb3LvVRw1Q3Jsdpf1T/fzx/mkaV8JbLCXrTlZT//3j9Q7lOy0jGHKX6S7kozX8UBCkY&#13;&#10;2faktPyjeJS2/1pHrP+RNiNtT0r7n9QWNJSvRmKz//f9b2n/kzPgyAn6olPa/8AQpf2PtBlxe1ra&#13;&#10;/8Ikpf2vlIvS+Wfas6a+7HiVhorTSvtfa1fTMYq2KVKkxDxqM4PL2lNhFbe0/KUlK/Vl7VVa/krr&#13;&#10;X1w2Stsfa1dWr/3BqQqGIENj31r5R2Rhg7Jix/MgxO9h0nRGa6TEZROEcDrwAs+/hL+IIfKX8rcM&#13;&#10;WtX8F7PJeSC/P///9+3/7bffukkTJ4aOXzWO6oVElFz+Z8+e5YZ9MszN/GWmQFourZn6t3r2nz17&#13;&#10;tvsUsvz6y69AVB3+WP1fPf6EXhP6//DDFDdw4EDRZdmyZaLL6tT/CeMmuNFjRovw/0T9Le9iW66O&#13;&#10;/qL4Pzj//9b6S7XSuqV2luIZvHGeMbK0/IkVLEuj9oHGidrZ1HBMIFIEW3L7K4BRdqRkNLLU/rQQ&#13;&#10;bOFtlNqH0RopcdkEMatFsT0eNGiQ+2TYJ27Zst+ifBGwQJshw7HIP2L/z8dPcGPGjAHVtZ//4yeM&#13;&#10;R59BXnSRXXy4tP21nF3V8afa8I/kv3H8M/I/Kri/O/9/+OEHNwjjlmFDh7nfUE/o/j/pT33jPCvV&#13;&#10;vzT/S8u/1ALrUqL6gfhV7H+JXFL/M378ODdmtPVba7f+sY8cg3lVWsepG5wfW9Cbpv3/a/9N/zmz&#13;&#10;5shYaebMmX/L9n/27Dnu02HD3C+//EKRNc/SjEPM/9/xT8JzZb1LTVJy/RPQFGWNlP8yan9S1VMh&#13;&#10;IvppgTIpBVhFDb/0EMk3MAIaFnAVMX17pVip4ggLw9XjP3bsWPfB+++7Zb9hwSaH/+w5s92XX33l&#13;&#10;vvwSf198gecX7gs8v/rySzdnzlwTVgUj8u/gT2TVBL8Rf+r50MMPufvuvx+Tl+WeB00jTDwW/VF4&#13;&#10;DfIPDFdo/z/KX9UoTv8V8f8Oi5+SJ8iPL7/6wn33/XewEY7y+Av1TzBieLgH8+u/KEvLRRTLGeoS&#13;&#10;BhRBMaYGzdUf5X8Ag/233HIr16BBAzd//rzflf/33Xe/23OvPd2tt3YLZNVYq8Y/Qvpd/Ilv+t93&#13;&#10;331uz8Z7ultuvRmxfz7/VJdVt3+KAz1Q/y679FK3xRaFrnnz5mLXrjd2VV0kw5UufyXokU1/o9Vo&#13;&#10;5x1do50auYULF6ZWKCH/DYfP/636/8fzf/yEce7Gm250QzF5/Svrv5Tl1ch/FfaP65+WMtCK+EtZ&#13;&#10;iQpObvkrif/0n6fLYkDv3r3d+x+875YsXRpRAdb/VP/zx+2fuCLtp+97QMcQkgl/1vgnbmWy+R+n&#13;&#10;SFkQVaWA+Pyk/4/rX1L5+zP5X3qZtscHoT1u3Lix69r1JsmFjLbF6P/jj9PcJ5984iaMH6+2IIwI&#13;&#10;HmGuZPyzE9rxnRrthHZ8sTcFcddO/jfauRH6jJ3cIvQZmnciLPx0EF7EXnv8yeWvrv/z5s2TSeCo&#13;&#10;UaMhC8Z8qnSe/my3PvzoI/f8C73d22+/7X74cWoEC6/g/W+Uf2qzKvl/2aWXYNyyhYxbGmM8eFPX&#13;&#10;Gw1T8X9H+S/J/nHJJBP2P2ptYckY/K2a/b/99rvM/Ov77zje55wo5gJaDHq6cYrECisBYBCO/lXj&#13;&#10;L+D+568u//8U/vPmz8di0jA3avRIaTNWNP6Y8v33rl/ffu6FF190nw3/zC1dsiQ1+UraX5/pmpel&#13;&#10;+Q87aLnmr5jDW3J16t+sX391w5B3U/AC1XbtezKSl+x/Pv10uJs48ZuIS7b+jRo9Gnmvm1kaNdrZ&#13;&#10;7bQz+60FRsbjrfn61wh98U477ewWQMZc/XMsAhnWPP8V2f/vxP++++91jfdsjHn4LakVaA4pOJHl&#13;&#10;/qL6d999/3V7YJ3gtltvjcoMxCudf8gZ0lp2JbO8fbL1L04hwIra31ALVif/kRGr5IoAxT9xmYBF&#13;&#10;ps+8ZEFUbCisRVODKdJKfASfPmNGcvLJJwNfaYwcPTIPa4899jCb0VYBFrUjOf3001UHEvsd/ANK&#13;&#10;CfhYVA68R4wckcomiIodvBpMYVbiI3hAyQTyEfOSBVGxg1eD+cglxBCcfyyDtH8qTD6CwVrKB+9/&#13;&#10;wG0bAVdpuGS99dZLzjjjjGTW7NkGWuIzQzMTyEfJS2aEFzh44Qn5BdlGjRyVTyiKydDMBCIg72Vy&#13;&#10;mbJlpPzNnTvPs2Zs5NVgMn369OSXmTMlLf7pesONYrPOnS+W6AzLTCDGUn9esvCSH7VCHkA+jTjm&#13;&#10;xq6QBfneqXPnEhjE0KqjcvPxf5A/qWREzgSyvPNgEcG8ZfkrV65ccsGFFyXnnXte8sjDj+YjImbx&#13;&#10;4sXJ1B+mJL8tXZZJJ8uywKcd5s9b4DMyAxICeeIxopjyFxBWwZOhmQnkI+clryX+i5YsSrDrKMFu&#13;&#10;o4wQK+N/wvEniB2POOKIDN6KAhmamUA+Vl4yI/7m9sfXLmKTfG00JqOTD/y2/LfkvPPOS8pXKC+4&#13;&#10;oV2tUSN55tlnAqnFixYnP0xFmf7tt99V/0moOP6BATxsx7DjQKIysIxhxN/I/l98nvbTI0fmjyEo&#13;&#10;ba7L6JQJ5ELm2IrJfzP9s5mZL39xMRmVM4F86LzkHP2lPUY7yvb4wgsvlDL86CPFt8dGnSS+nzIl&#13;&#10;qVq1Ksq61pXxn4+35MxzZfzLlfXt+Pz5GbwVBTI0M4F8rDi5XDmtm/MXYBwAx7Q1aX/2Vz9MRRuM&#13;&#10;um0u5i9xgema528842cu/1M7nhrGf8/1fr5Y/bvd3C2pgfEg2zAbt3MMddZZZydFy4uyJstlEDOH&#13;&#10;Py/5L9Y/zfTVs/+o0Ri3oKyXRxm6APXkXLT1jzzySDEKZg2wJvUnf/ZNGZqZQJY3Q+9/gPF+lI/S&#13;&#10;L2H8xfH+6WecmcyehfG+5Ek+bkkxGZaZQD5GXrLwkp80KzSYj1xCTIZmJpCPkJcsvOTnb83/1FNR&#13;&#10;T32+9X4O9TRyphPnTAfs30TgwpwOeVu/fv3ko48+EgyDDej/EP2DvMV4MjplAvnAecl/QP9VrX/3&#13;&#10;3HOP5MkOO+yQrasUD/yvu/5aSa+8TpWE40EtiKnsE8ZPkHT2yUXLl6FvRr+FfJ0/H3MdJZGi5CmY&#13;&#10;0smDtQiPHUwhHsUrV76ctDHzV9AfZ1hmAlnexi4i73XVGPldCX4+RSURaK4EPy9ZEBU7eDVYHKti&#13;&#10;4wh+Q9eukkedO2FNYAX4TMokS0BjgjcC+Blj919n/losX4skuKFM/3lGgi+OLSk8u3r5uE5gsJIo&#13;&#10;AY0J3gxAIFGih+ABJRPIR8lLFkTFDl4N5iOXEEPwgJIJ5CPkJSPC2kqhkQeQTyM3JoOSCeRCqpzC&#13;&#10;x5IkUJSUQduO9p1NfOahgRBNWf0QmykSoMc74PJCDXNoIwQkxBLex+g43YLEyTJOqRDHUhP3zNNP&#13;&#10;u+222db16tUrxPqlbwEy/mgwhNXBhxzsWrVq6Vrir1WrVvg71O2///6QAhyC/KvOf1X0r127tttl&#13;&#10;l13cXns3doWFhSKn6BPpvzb5g6G4Fdl/jfA3GxpDKGn2Z1Qu//kLkCeIXXfddd0pHdo5LNjLbh4e&#13;&#10;D/DQQw+5Focc4lCThJr+ijcKr7nyF+tfu/bmyK+d3V6N95LdE2S4xvj7t2uob1repNCpbaz8zZ07&#13;&#10;x9WqVcsV1qkTGAf+nM/Kf8asHf2VqeeYfYjtzR7cCUcnU2zxMECPd0FODefmv8IqQmz/VeX/R/X/&#13;&#10;6OOPIFiBO+qoo9xdd97u7rn3HnfqaR0Rp7YVqb3+l3Xp4jbfvLbrfs/dUXSu/QH8D9J/bdm/y+W0&#13;&#10;1eau+13dYUlvQLF0ye0/87/5Qc3dtttu45o1a+rzIO8htuePUs21PxL+x+xv9kutqCZYkf43XH+D&#13;&#10;u/fee10Z/Dv9jNPddddd5w4//HA3f95c9/rrr4v1iH95l8uRT1u47t27w2yIoe3EfkxVDjkPxKvT&#13;&#10;1BXbfy6+mKm1US1Xh+0Y3N+t/quuWmAoW+0tfD+9V2PIvEWsqJlB4/C7KvoTyPKPiH93/cUeazD/&#13;&#10;V1d/bY8d2uMj3Z133uEwUXUdO7I9NnuLNwpr+et8USd8KcOxhOZK0XJ9ri5/LQ8kT/yUhsXwaU5T&#13;&#10;V1z+V8zf00cdpVvT9e/yy1G3N9vc3d1d+yvjoaXdl0oJpOX/z8z/RYsWY/ffC6I5ZevV6wlte0Qc&#13;&#10;tf/32CV42eWXuWXLl7sOp57qbrjhBukbsMjrHnjgfnf/A/epyGZK4qo6JClZ+L9Y/z76kOOWxB15&#13;&#10;1BEYt9zp7u2OcQvsk+afaL9W9Sdx/hOTr6L9FyyYJzKuu2411/6U9n68v5fjeP/hh3u4Q1pgvC9j&#13;&#10;Ss1/0cLTNhZeM8DRrR7/0vZX7aV5B/NJXdEKU1L7gwVA98ILqKd+3vJUrye95bP2v+WWW9y77w1x&#13;&#10;e+6xh7vyyitdp06dXPVq1d3ESRPdCccf7/DyCexWn7/PaHsIb+Wc5S8JUhgDyFot/391+VvV+rff&#13;&#10;/vtJNo8bN879NO1HzXJYU+SHvQYNGiIGW7Rogfvgww98mWCqavjOO+9I+l777OMKypTVeCTJ/BUw&#13;&#10;YnIFVVwtToJDEn+o/Y3wjYUSNunWMn8y84z/Gfwh5RqyP9cgNsIaBL8eicwg/jSc2n/uXI71a7o6&#13;&#10;hXUCTF7+Y6FAxUvLnwlcUvvzz7I/VF9D9s8teGuz/JWj1GTg2/iMDsxN1clrFivIRO/4Kj6cwyvS&#13;&#10;SgRSGSvU9Rdev4blMZXgyvgPHfqJa4sFwqpVq7k77rhDBoMcOJg4MX9ZkELEa6++5ipVqgQ+Wf6e&#13;&#10;8WrxNysEhlki/nOnArfOOuvIJy2S7IXL1T8YOgJamf6ryl9IkhgFFf759v9r+EMkLHrW2aKOe6zn&#13;&#10;4xRQ3GM9e7qOp50mn2W++967rkmTJnkmVjMGYxpq5hnnv2T3Kuq/zjpV3GefjfAlREl6ToH+7+aP&#13;&#10;fNCskF/lQa9VNHiLuMCNMCc5pngef4nwsbmJXsrfq78xjcXKZaHhULuDXWLPn8Ff+OUKt4r6//TT&#13;&#10;T1L+6hbWBUZMRP2x/gnyguHlzJMAHeMgkgCR+7vrT51Fx1hRkT9f/xxNvbV8bE4iJ+OMWla0HE+f&#13;&#10;KLaBX4LFtz+noc7zz1wslqdiSZ6qj81N9FD/E/anLtAvV0UN+9icxKd7PS3wPXB0UPt27dQaMOaX&#13;&#10;X33tZsz4WQgy54uK8LIG7e9y+Yw2JqL+P2r/5fw0G0SkzpBYUKT4/FdBPRwef5T/6ua/9NOffRbE&#13;&#10;+LP5B8Y+t/+/8Zf2GLrXq1sPpvBtU/FF3FuowA0ZPBif9z/vtttuOzdr1iw3bdo0hwsnxJSrm/9q&#13;&#10;f+Lq39q3P6sfuMSMRAgvPyVRr9dXJeSvRpeQiPSEdRuObbE48iCWoPz19a/P6685ThDr1a8vdxi8&#13;&#10;3f9tOdNvww03VDnxu16NGu4qLBxdeNGFrkaN9amAuwLhQ7Bh4+0BA9ybb/Z355xzrhlD0uOf35f/&#13;&#10;pKB2jbPFWzqQ17CPzU30UGuLv9QT8Kwr9SSIG2Qzz9riL/Sps5QpPFdV/yK82ADOFnUK3eOP9RRE&#13;&#10;knjs0Z7o90/V8f6778l4H9GZapHLQsM+NjeRyHBrU///L/xZT+fhJXH9evXxqf9E99Zbb6GeznAb&#13;&#10;blgTFk7tf9BBB7ljjznWtTq0ldieP0cdfbTbF4uEU3C29Pix49yuu+3mUf769uefPv8W069C/ePx&#13;&#10;cptsuqmb9uOPbsCAQa5du5Ml36g/X7h9/PHHkl9cH+EROc2aNZN0RpL8wIEDpA9q1aIFo4LTfinN&#13;&#10;/5AQedZI/QM98vKcAnUN/wn8S2Dxt+IfrJL1/BH7+z12bnkRjkSF82YIDHL1l7kEUm1+TMCYv8Cz&#13;&#10;/RdXWv+t/eH8y2ziPXiodZnye8d/pBXbXyoz6QrprP2x2It4CkJueCgiY1fNiaACqu9/TegUWxWS&#13;&#10;RVhlkSZ538r4b4CB4TnnnueuuKKL23jjjV23W9JzTHP5U35RJHDJ8g/Rkcf4f4JF5dde7+PatW3r&#13;&#10;Kldexz377DNykUe9evXcmWf+23En6IIFC9wDPR50I3BOEXcyHXX0UW6P3fcQnnyfcQtkwyd1rgt2&#13;&#10;CJYtyzdkBe7mm25y1auv584+52z3xutvuP5vv+V+w/lke+65pzulfXtXpgwqx59k/0jt4DX9Vzn/&#13;&#10;1aSCn2v/4vI/gAePsm7foYO8GcYxDu6bb75xTQ5oEsrfcNj3bdhpPM7m4+7BPfbY0x0NW6cHyjt3&#13;&#10;E+26XnV39lnnuJdffsm99c4AtxznOHNAcsIJJwiTjz8e6p568knp8HbfY3eHTwpdxUoVg+63dOvm&#13;&#10;liIvulxxhSuLN5pDcVnM6336uLZt2+HlQhX3fO/nHY7kwPm7W7pjjz3G4TOZgEsP9X/1lVdxhvR7&#13;&#10;7lecF73PXnsDt22AYXWjs/JvCa+88oobMWKE1L2leBveDXKQWL0G9d3xxx1HDAVF3FR04M8+86yc&#13;&#10;pdWgfgN3zHHHuobbqxyx/T/FAsaAt95ObYZyefQxR0vRyuVvcvDJ/J89Z47r9VQvN2bcWDl/a+ed&#13;&#10;d3Ht27dz+PROdJR3ddaGe+TPP//cvfLqKzib7Su3eNFCVxeytz3pZLf99ttH5Atw0P9o1xt2nPTt&#13;&#10;JNkF0LR5MwwYj9FyD8gxo0ZhIv8CJoOT3LrIz+YYiByDAWWZMjkFJqJKL99ivz3gbTdu7HhXoXw5&#13;&#10;t/2ODd3RRx7lNttsM4Gc9ess1+OhHu7dIUMkzIuA8Lmoq1i5krvwggskjj/UfwYOlcenxG4ozoOk&#13;&#10;GzhwkF8kc659h1PcJmh3QpbADm+88YYMiJcsXYJzlPbCYltbV6ZcObG1EMDPwgULXe/ne7uRyOd5&#13;&#10;8+a7HXfa0R155JGubt26BiLP4uofD7vv1espN3bMWJzBusTF+WHILLcvodyPHjXGff/dt67+Vlu6&#13;&#10;PZHnhx12mIHIC4WbcD5xQUEZTKCvCPH0UNc3UNZZXw5o0kTK34033+TwOa07+2y0VdSx/1tu6W9s&#13;&#10;qxpLeWCbNh2TgJ6wFc/OZPkbBFvJIjnyq0P7U6SNZlofqUdt3c9YbH8UE72y5cq6iztf7OZhpz/r&#13;&#10;2MHY0b//ftiREPU/n3423A3AYHQ8LlHafPPNpG09CmXYFnYo92LY48nHn8CLms/cXJwHuc3W20C2&#13;&#10;tnjbXDdjf8Japq2s/AsilFnb/Z/KlP2l/rQjf/hccalXXA66eAkk4dkmEJN1lO3v1ltvKX8zps9w&#13;&#10;j/Z8FBc9+jI9aKCUaerY4RTNJ5619+qraL8+/NDx7N+a2KHLM0bbtWvvyqNOmbvpppvRFlSHndu7&#13;&#10;W2+71eEoBLcbJnX1UedHjhglYMwX65vxWac7LmrHPsN5cayraXu+h0wSma+W/zfdiPa8xnrSJ956&#13;&#10;6204a/9zt9uuu7mLL7nYxMh7pvZK9c8CqTVz85/t7VL001ein7b+1/ifI2W/L+p3f7SFKPs4h6w9&#13;&#10;ynXZsjkNIBjF/OegLD7e8zFplzgGKCwslBfOlKCwsK47ofUJjmOMPhhjsI/gYg5feJL/xZdc4rbb&#13;&#10;djspfxwbvPzyK27UqJGOux559jv7v8MOOzSoxvy/8cYbsQunwF15xZUiieW/1b2DDzoY9foAweFZ&#13;&#10;n7U2ruVOP+10tBkvuzf79ZMFyL1wXu7x2JG1bvXqogzLBsvEE088ifo1HO3WPJSlrUX/wng3h5ck&#13;&#10;1n8JdH7lpZch96hIbm2PaP9ZuHS0x4M93GBpjxNpf9j/VqxY0eEz9cBfcyyoikuplrlzz/uPRHAn&#13;&#10;+ykdO4TEmL/pHxLFo9Ti/CeO1hfxhPI3DgsVb2MMMQ53QlSoUBF9/fbuKPYnaIdyHfueAViIHDN2&#13;&#10;jKtYoZLbYfvt3JFopzbfNBcW5RvIMf9hn37q+rz2mmM/wJ2aVv5ZmKz9WYJy99prHFd84KbPmI4v&#13;&#10;gDbCOcM7YmzaDvWyPF7moG4/+qj7WOp2gRuInVl86UI+p/i67bWTh/Ffshj1vc9r7sMPQHf6dNnV&#13;&#10;s+OOoIt6jeMCAn+r7+wHXkc/8DbGFUtRvzlmbYfdmuUwVqJbmf3thdQN113vbrvjNocjPNyzzz3n&#13;&#10;zjsXi7ferVu1qrseu3lFf8RZ/jfGF1dvvz1AdoQabO6T/HmRbR/Y6mSMV9apVBnj9mejcfuZGLfX&#13;&#10;dgvnL3APYtzOPoPj9qOxQLX77rsLOdqf5wVzg8j72PU2A3YRe6O/FntXKB/Yss7xKwbWo5dRj/r2&#13;&#10;6yuZ1rjxHu741q0xvlk3wKonv/yR1yvAZT3h2adsK/eAXQ879DCx/2y8zOjR4yE3hPUECrI+d+t2&#13;&#10;C9oS1JNo3EL6K7O/WdPyX2XK/hZX/gIEGazAFctfmAFJcFP9O6DedurcSfJTxvscc8CR/3DkC8vY&#13;&#10;OFzWVLuE8f4SaZeecMNHfObmz9V2ieW2bmEhqKTtv9VNjp0qVKzgGmLMfmROPX4fd77079/fHf6v&#13;&#10;f0mZjvv/bjffjDncMplvcrzDcdLrfV5Hm32ytNk9sYDNucLFF1/stsXLJ2o4ZMhg986gQW4yxrAb&#13;&#10;bbSRjPP4JWls/+FoT6kjL6TinGZ37I49FuVQLFSAX9hLxjZPcGzDMeNc3/a2d4WiI8jluGLtn4ER&#13;&#10;6pn2J5OMAO3fCy+O8XDXXX+9u/021FOcr/3cc73duVE9JV6bNm0y6OTPc0TZjxdBgVmYA4UKLJBZ&#13;&#10;/tbHnn3WWe5lzIHewViPfeVBBx+MncEnSPkfioXJJ598CruEF7ndd9sdG4JOdZXQR5ibgHHBa5hz&#13;&#10;8S6eRZg7cYH65JNOdNshn2lGuqFDh8r4tQPmmMR9+OFH3Jdff+m2xDyuRcuWbu+99lJA/K6w/Aeo&#13;&#10;4j1ryv5x+fMqKEMyWIGL+bfAV8wcl7/zztt+sZeIBY72ZJ/OuTNfOnKxlzu0zRWhfx2Cly/M/5b4&#13;&#10;ClqdlwJxq9L+k/5LmAuORvsexiyci/xL5yIra3+oh98zIMWH5wuz/6tbV/vIT9jG44VE25PbuirV&#13;&#10;qroXOC/HvKo+xkbHHXsc+mqMnYBp+U8d2J8P8P15+fIV3A4Nd8j057wclhdfxvMf9r9sf++6627U&#13;&#10;41p4yXiOmsP/Poe+ayzmyGf9+yypwzhqx73w/IuYu37j1sXYtXlTzl0xt8V8S53akfoPGjII/TT4&#13;&#10;oaw3OeCAQHc2zlu+627wQx9/9rnniP6W+Nyznt9ZZ6f1CiR/xJrAM88840aiD2GZPhZjj+0bNszo&#13;&#10;//mEz92rsCHvruKCf70G9dzJJ2J+jnENHevfKNiQjuMNzo2pf4Mwdpek8GNrFhSQbTHH0Gx1G9Tf&#13;&#10;EmP9YwSX+cjGRuR7+hmsWVA+rFlgPk/757rPhg+XefT4CZjv4Qul3ffcwx3DNjHOyFykKEx+auG0&#13;&#10;/Y+SQ+rKyp8YDsRs/JWlUXJoVfmXTIHmAhXquxb5i/6o/MW6zJkPuRB2ZkSJQD4Bj1wQKE17IoEp&#13;&#10;uakpo5JTkqTmhjVpY5zFOTpF8D7s/GCdTxYtWiTkS6RTDH87cwS7pBLsNhAe5MO/mjVrJkMGD0m2&#13;&#10;3HLLKB7naZUvn2BRJMjBM2/IX86fAXPyZxwWqZOT2/K84VAnxN+yZcuAG3tKlJtATLS/GCn4PTYe&#13;&#10;3hdSgqcY/UMaPCXhmT1Wh3///m+Jrg13bJiyAP9FixbKOV6kiclPSLvm6quTgjJlIjtrHrRs0TLB&#13;&#10;AlrQvVzZ8mLX1q3bSJky2Wj/yy67LLnu2muRFyzmWtQZv++++2JdajloUMMiyRviLfDnBbEMsHye&#13;&#10;0qFDgt0nGRnWqbxOgg4i8Oe5rieeeKLQ16qqcu6+x24Bb87cuUGv2HPA/vsHGPI3/L322kvAbuh6&#13;&#10;g6TvvttuUvaCboAVOQZ6OTxR2gyLBkoTeho8BjYJLhSLWas/yn8MjJLNN9ss4Jgsm2yySfLrr78m&#13;&#10;Vi86d0rP7L39ttsB7+2Kp+GwrGPh3fNIkqd69cqTi7CvvvIKYIoSHMsi6YZvtsAicr7MFoOsu/mm&#13;&#10;mxPmv+qZ8l8f9RaDBIH8BHpZujy9XTAwxZm8S4W/kcTOsTz9FdclmBQImJ31iAWALF3o3ypTj4sS&#13;&#10;LIQn226zTRYO/KtVq5bgE/tQ/ox//KTcm0b5YXJssjHyg2crQf+vv/o62aXRLoF+bL/DD/9XgkUa&#13;&#10;gcOlB4AppqlH/t9ww/WCf9FFFwX2zD8sbCcnydnoaTmiDKx/dIMHma3y8/8tsVVRKDOH41xeTJhU&#13;&#10;Tujf48EHQ1rnzp0CX3qu9mU41kX4RmWY9R+7GILeapuCZOdGjSJaMBAdHt6n4fg3Kv9xtPlLxCMA&#13;&#10;E+3PEDJPj42H92VSJZDD33Q2wBLxCMBE/G2z9bZiB1w6mOACDkP1AMXkky//5NX/zTeTWbN+TfD5&#13;&#10;ltAw/rQn/ZiIJsuWpedWa7nYJGH7pDZ3ySYbbZIccMABCKf1T9LAR9oxyEhRr776Gm0DIv6Ea9my&#13;&#10;RaZtEh5oczARCzzYb+Y5r/8KjKsonn8ePiLK+TIZnxNH/uSHr4gCf9M1008Xw3/ypEkJJvmK5/U0&#13;&#10;XNpn5513FjGsfzni8MNRL9I+jvWC7uuvUa8Bm+KmdfDwfx2ezPNnwLMeFFuvQSPUa5xPTlHpqFth&#13;&#10;3cIEL4JCW208cPRU8gvuQ6BjX8G6ZGn2bBTXr2L0/wZyU0eBz9EfR4tIe4SXbZIelzXCY2CfLIvO&#13;&#10;nKUcJjf9d911l+BhUsdgskVtLbPjx02QcP6Px8YjpmNw5WEL8sXlqRaVYIEnjAVi+bQ/SccmRNC+&#13;&#10;hzSy7V8N6XsIm/LXc94LdDyIlOHDh0sfQP7nn/8fkstzmGwmtX29FHsC1p68kwIXE/s2OMvfYPq/&#13;&#10;9abSzNEfi+1S32P9DAefZWfqO+WWMWtxdYH9AFUszrjCWROwaJqUw/gYO+kl//GSSPRovOeewF0h&#13;&#10;gWQZzo3cZ599BP7MM8/M2shQPX+rU+0wbmd+cZxnem3IcfsQP26P2h+WgTfeQD8Mh53iSZ3I3rF9&#13;&#10;cu0i9agO6tGhh4FH1v6sR1iEB0UvGB7eJ3z4U1L9Jk+rJ3g5F+Q3PfjEUgbGLTibmUTtL1COPZ4r&#13;&#10;Ht4XJ6p/JfY3POOfIcBE+8skaIDlj3hYZM3wX7R4kYz3qetrr3KMplzY75e1savoqfnHNtfGrnyy&#13;&#10;DTJ59FkgcbEIN0s99uMN0DI4qZt90np8ycUXS9o111wTo4vf+gbsSJewjX+PODway4B2jwd6oBgv&#13;&#10;T/CVUrZN9eUMm3yC/jK28e19XL7yddw5Swt8Mm0vJTLbq/lExuyPT8CjZBCmaCrLbIWonuKCJbEN&#13;&#10;XuxkyVrIUD3xt956W2Tm/IN3OBhdkvcghiltLMeXrU/QexssP2kTmbNdd13C8bnF8xnmbKCi8440&#13;&#10;Xy1/WZ/x8sXzScefbdEm4PhApefzhWXt4YceSuUM0qWeXLnTFI9GgBKBfAIeJYMwpcTUkGJ2WBX+&#13;&#10;L774oui5yaZ+zOT5X3HFlRJ/7XXXyjiM9v1p2rTAn/M/2h+bZAIbu58ER99l8oLyyDwgEj+vTYva&#13;&#10;33/5vj8QNk/U/rBNJX8bi2EBMKlajWfzs488XzCsDmLxPtlwA5uXazlh/zKY8/LgihJpB2zeYe00&#13;&#10;5Ap9NPjffvttwgMvZQImPU88/rjEszzzLgpz7HfXX399SRs5YmTS66mn/dw2O/591eau3v6Gf/sd&#13;&#10;nDM7nHkNfpH+j4Mf9Y/5AVX64w2MH+6W6HqDntmLDRB+DczqSUFSBTaQtQlhRt2Ul5YfDwf9aWup&#13;&#10;J+B/wAHpGgT5K6yT8Tf557oD9udYP4Wz/m+vvfYWUMuj3XbfNWfNokDGAIMGD0pJgv/VV1/l7adz&#13;&#10;DqPNufSChXpWdIoQ+Sic/UXRqddLj4f3pUnmi+xvUfGzRDwCMdH+YqTg99h4eJ/aDfYP7k/mT77O&#13;&#10;hFEhUiElnE1UkCjBku0ZADIRUQBey1CDjVIR5UMWaU8D9s9atbSyjxyll6vEYHjTCh4FCRe5WrRo&#13;&#10;gUW79lLx8dlfIB+Ti3G5wMYBFWUsLCxMnnzyyaRfv34y6DW5K1SokNx0U9fkww8/TJo2ayqVdGcM&#13;&#10;8syxMpH//AVWWNMFRdJg54OdLcldd3dHxdNBCd60eXQvjQllTyMenppgyfbMSc7SZCgPMDfKAxic&#13;&#10;PQNhzT+8hJAYS7ZnAMtEFMliGXVvuIMu9i5HQZ84cVKCnbJia5xbm+iiaFHyZj8dKLJRxY4zGTw/&#13;&#10;iIkwdmMI7G233RYUYYdkjRQvensfF8GddfbZYn9d5EXDtc9eSd++fRPsgsGApoLQeK1PnyCqdWq4&#13;&#10;iVbo2mVklBdvmpKHH34YdN9POPBh3N57s2FTBZ986knhzwkNdhwl7733fnLOuedm+M+dNyfwiu3/&#13;&#10;xZdfyaIkabLMsKEeNGhgwsuDCGeHsYscm2floP0ph5m5L8oo4dZff4PkVSyaz5j+S/Jgjx5qM8Cq&#13;&#10;zYLYqTzwYXdbss22umiEs9QS7JJJcLuuXAaCt5NyiZ014p3tgjZwxg4/2Haf5MUXXkiw8zj57rvv&#13;&#10;sPB9ksix/XY7BB5b1KktcdhtI5NUfCKWYEdE8smwTwXGJrXPIJ0XfWF3b4Ldn0gfZmYOtMzz5pt9&#13;&#10;hWYZdOY33XhjMm78eMmjli1bSfx61WskM7FIjZ2vqGuDktatW0t8G7wUoJ0/xuDGnNlw8ZIlyWB0&#13;&#10;RraQeyoG8NixKvC8BIdO6zYXJ1zCieXgIYOT7nffjcv4rB4PULIgumfjxsrzxNYJ3nQn2FGUYJeQ&#13;&#10;xHFRaF508YEi8bdIbLTtNj4/DmmRYFeP4PIiLg4GeEEG4aw8cmFowDvvSPxDDz2cVEanz/bnaj+J&#13;&#10;WbhogfBk+QBaxnX1LxTSxd4iuQyGsPyjvJwo3w0dbcGWbdXSpYthq8EJdilL+RdbSfkdnGCnhfDp&#13;&#10;inwROrAVFw0ee+yx5N577k0+GzHCl+0ClIP0IH8rwxugDGOHlVzG+eADD2oZhixWhnv27Cn250LA&#13;&#10;Tz//hMsmFiXYqZhceumlqW4ZPaNA5DXgbJQPWaQ9DTg8NcGS7ZmT7INRauQ1WIsym0u8RdrTgMNT&#13;&#10;Ex5Au2jtX506dWDjxxPsGgv5jLfvUv6ZT6R/2qko05JPg5BPS5LJkycl1TARou1wCzMuivxF2t/q&#13;&#10;61YX+OefTy9psbJPOthFnXBicedddyZfffll8graacbzUg+hP3Bw8rmU0yTp5+sq2/OQr9KeF0o+&#13;&#10;3irtuSrG/tD6X9YvnCEoC31B7eBR/c089sxJ9sEoNfJSVtZjbfcVNJc/y3hu2VdIJWTk+NRJUUGC&#13;&#10;Hbu4gGhO8iEuq5HFT99WYCeb5Evarhckm2yycdIT9eIe9B2sFwTALimxJXHfGWD1+iEZLNPGXDQg&#13;&#10;HBc/GGb+mxwqG/qO6zEpwIRO67WmxvnHxYnPMFl5+ulemFRVEzrYWSx0H+v5mISlfv30k7w05+Qg&#13;&#10;U788R+PLp7ZHuqj9zgD0YygXOI8/WadKZaFHubFLWtoNbY8L0F+0SQZm2mNPMSKM3c9J9erVRX+2&#13;&#10;o3R1fJ8ybvw4CRu4BPiTiYgC3qu2KEgWLJgvoNb2cPEdO8+S8ePGJ++hz2+BRU3amBdL2eWDHA+y&#13;&#10;3LA97Hpj12QC+h7CctGG7a7A/oIXct6VK699AyeyX6HPr4mxDmmeckoHWSiKpAuCsw+UennJpclo&#13;&#10;1EvyJl/agbgvvvh8wro9COXzKKvb7K8GDdb+atESYx9oMiLQlfo+Bi9yZybUHbu6hS6OyVA8CBWX&#13;&#10;F9bFuB+g/uwHTHZ7KjJ+fcR///tfWXjFznFJ+v677/3Ld5fgqBmJi3Gn/TQt+e7b76Tf5UtC6srJ&#13;&#10;ORcTsk6xDDeuU4WFhclTT/ZCu/OmjtshK+lw3M6xHb5gSPAJM+IKkl133UVEnTTJ2sFLkjGjx8jl&#13;&#10;M2IXv0jEdsgc7UL9SfPU005N8NWOvNDmS1zSvIT1yAQTpCgAL3bwCi6+1EkGDnxH2knWE+23XXLN&#13;&#10;1dek9eQEP25po+MWLsqoU5pG2Z4m44r4B5gMJYv1lIwgntSTf1mnABFYJrn/m9jcgfanYUOO93G5&#13;&#10;noz3JybHHB2P9/VFi9U9Ge/jJf0vMzB2LaHfpxxsl6ZP13YJXzUll6Esmxz9/NyhbJlyyY1YaMVX&#13;&#10;JLgs7j1fN1GPq68XLkO+BHWL+WjjJFVAKWHXrug8Z46O3W38S/4cyzz+eE8Z73824rMEd8kILBec&#13;&#10;HsElkxPwkv/53i8kW+NFP9s56s+6S9z1a2BOg/E5Lxp/8MEemGPqnMb6wJ49H5X+b5+9Obb5Wdr4&#13;&#10;/LaXkq7Y/sEgopRZJ6BJrP0w9V7WU8h3/PH6Mo31lC/gGPfVV18ZaHji3FdZ1MVXDcn9992XrL/B&#13;&#10;BgJ7Li4+FhexNFkt3uZbrCtnnnmGtJ34ekDwyY/9/95YPHqDczbYk/WW8fhKTEhw3rHvvnvL2GDq&#13;&#10;j1OT7zHvaCMbblyy/fZ+3gH+8fgTu6gFfujHQ5Njjj1W6FWsVFnav4yoZjiLtKdqFf1qgiXbMwBk&#13;&#10;IqJA5DXYbJQPWSSe1J1/WacAEZgkz5kz17fbBTInUpwimSuSBna6hvbnyad6STJpWPvJ9swiV6f9&#13;&#10;j9s0nP2LOSz6fsybWSf44k3HLKBsAisXYxX6mnl4+cpNLLVq+j6y/Sm6MQuQcR2sXXszmZe/9/57&#13;&#10;GC/F83Il3K8v1hBQftlH34i1GmkH2EdH/fkv2DTz5ZdfiG2p66944WcCnnxS+rKfa0DmuOZDO26x&#13;&#10;xeYSxbkrx1+cu3JjxET025zbDvtE57aKlyptFwMrP1xSCcdU3GEU8vmpJ58yMZIP/EWX+DJFYM0G&#13;&#10;bLdYpmnjD6CX2X9vtBviQLT9KadIW/kCxgrYZavz8zbcmMZ6sr2AffVVOnZnveT6w2CMIbAjONBR&#13;&#10;j/5+iTEd12TInzpw7DYYf2zz6Lr6i9xZtzeHzLJ2gvbX5qqs1+b6oq0mnRpc5wlt4gNJIV6kUkZp&#13;&#10;E1PTGZp/aoIl2zMAZSKiQOQ12GyUD1mkPQ04PDXBku2Zk+yDmkqd+Jfrsrg+ZJH2zEXyFcmS7RnA&#13;&#10;MhFpIJ87MDQ5BQpEvCc/JTcmDQef95SkdMxDQQNmnCR+vq1nI8LbatWlsLvuumuoOMpLO60quIUS&#13;&#10;n1Sbcnk0GWGNHisxJ8LmuvubLlnAsZU9tFnfTPxGeLHQcvBNRxjytbdUlMziulzRJcMfn7IDtgBv&#13;&#10;bG4QXPtRbVKdLN6e+Sm5MWk4+MxjTyNWzFNBigcsPv9yYdMwfdwZKXiwU7Wq1RJ8tql2g50K69bD&#13;&#10;4uLwIIXtHOPAJ3Z22ygbKqPOWzxJ96qrrgyg3PmAzy8k/gDsOps/f6GmAcl2Vl9xxRUBviwn/VF+&#13;&#10;hTJQe/OE+Wtu7NixQpN5ycVqOnzeK3HXXHO1gcmze/e7JZ6yzZnjdw+Z0PYEJHfwMP/XqVw5g08Q&#13;&#10;WYiDvbbYfItEFgo8RJADuusd1Ql20ekCARfC1CmTe+7pLvSlcTe+9vSQL738iujPBXdZqEO8gmBB&#13;&#10;ftLEJFme1gtb7GW68Y754Ywv0ZuLJuz8li9fhg5Xd9/+/NPPMaj4i5YvT8z+P2Nwa874Wzj3yV2H&#13;&#10;rP9XhnxXjN9+W5rUq1dPZMBnSoLGFBypInE4xsCUyyUZwv/Bm2TmG45jCXHmsXp8OejF7phjjhYc&#13;&#10;7qijw+ffEuYNxUux+1scBFletDy8lX7xhRc1PueXC5fkX6tWzWTxEiycRo75wYmTTJBYl9atJruS&#13;&#10;YqX4UoP4vLWe9l+wYJGEGSdOTSVetjssf50u6hS42GC8S5fLQxw9+DRJ6ODynFD/zr+gJFulOysq&#13;&#10;VKiUjMRb6YAE/jZouTi8PGAZ1t2cLMMqov7e2/1e4WsDlOuv193IOBInki9SSmLTcPCZx54Rdq5X&#13;&#10;QUoGzE/JjUnDwWcee+YwZf5YHilICYDAi1O4gwHHLQgu8QsLC5Pnnns2UCcsd0cw7ZZbUSdiZKQt&#13;&#10;zwkT8exzzhH4666/jkFxVvZxPE4uCdkhTPqVQzuWEm3ceG+h1fPRnkrIJ93T/R5pd7azCRpSjcfx&#13;&#10;4JEnqGLLLxdof5j6g/5hJ9EPP0yRyac8p2TD8+b5l64mkn9ylz7bfXvpQsLGX+u3IWTLPuHSFIbo&#13;&#10;isKuXi5WGMQjjzwC3QsSfCZoUWF3RsUKFfFlkr6sFhL4sYUPLsBy13Xs4nqNM96ThfgqxnYwBuIe&#13;&#10;IezsxY59k1W+SkCbcf112kYZ7fvufyC0/4zDZ7ySX2effZaB5D2NpiX066cv36phNw6OzkF0CvEI&#13;&#10;8p1lo2oVtEdo/5hk7fGVUT9stPhUbP3tgEVR4rPNMCcvCKELPof2USk/jUjDwWcePC2f7WuePffQ&#13;&#10;fhwXDgm6ghbJy8f6desLf+tPuLOW8qR9D1EAi5emad+T9h3W/3ESW7deXcHFMQsJzs9WUYv5Jf8i&#13;&#10;2irH4ZNSwb8Wu9/Mhbrt+zuNN2XNloj1UTjb11DD89wcuoRgH87ydUWXdKxEhNAP4EVh6nJparix&#13;&#10;vPAs8DuJFHq/ffcTHcICgCfC/p92jf/KYPH9jT7pV3PGL5ebvbTkVwqTJ08GmELY+If5/QrGOeKQ&#13;&#10;xPEU+XCH22K8gKBjv2pOfUV4cX8O6kZBEtvbys71vq9XnKLk/vvvF5ocRxl/pgWq8PR7s5/AcGFY&#13;&#10;64li89fqdxX026zfxOR8gfzj8SphA00GxOXGpOHgM489DbWYp4Lor718i8HySWRj+vfHYovPy6pV&#13;&#10;1w3jfZanuoV1ZXe70WuMBQC2w+nYVfWTvAP8Dn7jQOj3sTCY5UZKGhPqJsd53jFF6ibmGeR/Szcd&#13;&#10;F3JRnnyvvuZaAw1Pe3k/d57u7LU5AectHMvE/HEEiuh65513BnzKwy9L2R8RNoxtHutpogrsvTKv&#13;&#10;LEh28Isv1vZyw0oGMKJMr/HHxddpv2f9YE7/N2XKVIGZP4+bWSJkDckvLqgWHTj2pCP9/fbbV+x1&#13;&#10;zdXXMCrjZEMNbGn9D/OaG6tw7IKHMwlTWU1o+zruqquuCjT5VYd9FSNzNtkopTTw2b7IZnWA9TSl&#13;&#10;riTSeUc52SxBrjbGrF27juhvSDjGRhbKKPMDqLPFOaWfyyWFzE/JjUnDwWcee6bk8nwKor+rW/9o&#13;&#10;P+rGr2Ho5s6dL18fcwGV7uqrrpZ0vpQ21/TAAyXuxZf0i0xyXtX2315kSJsWxiwqu7ZpBToXsf5O&#13;&#10;k4y1PO1Lm6/wUq+wrvWR7XW84CHT/KydfP3NxIAf5sNo463P3GOP3UUf9ueBHTzcTIR7AiTN2oGt&#13;&#10;tt5G2oHevXsHmhvhhY60Xyjj3CBkjmWQ8dzQxbGMrT/8jE0nWRe4ZvgTZuutthYavZ9L+fGLTeEH&#13;&#10;2nxBpNhFCeerzH/yozMbcCE1uzYxRvDZN2n/jjri+7MgCTzczEE+hOMuZbpfZ80W/dOxu9XZgClw&#13;&#10;9sOvYEij8jqVLQpPhbV+GMedhjULpoQ84pqFH3+wTdR2/7GITpLYWtv222+XiY8D+ZLlxqTh4DOP&#13;&#10;PWOCOX4FKRkwPyU3Jg2bT/IX5SktEDlMo6DiGGaU4L35KbkxaTj44PEHiyD/mIV0eCIT4Niax85C&#13;&#10;bONzXRqjUMxGwkSwHiQLmdIMzBClMCvhT9QikyOl+hbOeeUh5TwvE5VQzn3lmXvYFu5O7XCq+3Ha&#13;&#10;VI9EAln+RuWEE453hYV1Q+rOOzcSnK1wdt2RRx4R9OdZQagkyEEnZ6gRiBSx+JvV3xPuclkXJKY8&#13;&#10;d2q0kwBiR0NGFAVfif7ATJ1JbmQQFjb59o/5G7Q8U7FWYv+Ua+pbCX+fXKFcBbfllvVxFm5VQSXL&#13;&#10;c84+y+2y6y5BFOyskAKARg5n9LwuZ2W9/sbrONdpqeBMmjQx2N8y6NJLLwuilC1fLpyrey7Ov6lS&#13;&#10;pbKmQYaG2+NMG4QwscAvuet4xZtK4CR7ANT6hNauHvLXHBofh0bSYRHT/TpzpkRPGDdBnm3anGhg&#13;&#10;QvU//zlfzvRipL4gp8eDRPnPU2YogzxFCAkKKPVn8vE455Fnuqm8DufhejlwptjMGSrHGJxNpo42&#13;&#10;6yPnQvOMMZ6FRbxJkycVy59pn+P8MLI+8ogj9VwsBFTUAicXg6CFkPLsORCH6SIfnuhUcPbfDDkj&#13;&#10;b/Lkb3Euazk5vH0BzsjDTlSch4Zz8YDAsyNfxnmOy5ZTJjrQwXmTe+IcZfI/YH+k4xw7dEKBP+NT&#13;&#10;pyEsYOKMWpwRimDHDh19skqM3XoOC0UiL88rMlk9QcFZWfm3/Kd+xfEnwytwzmfsGjXaWYI//fSz&#13;&#10;4EgZRgw6PZwL1w9nXqEc46/v631x6+nmAvvNxK/xNA54eu/nOKuW8vKsSJ4bmbpELjRiXuDliMAT&#13;&#10;hmcqC4IH5LmgGKjJrfVTpkzR8qfmUYhiyx8aUs/f9Mck36IEr5G0VQ5n1k0L5kwBUgZKBmFPr2PH&#13;&#10;Uxw+Q0xFDPwJ4oHwNJtxb8cbqPc825z1n+cFkyHrPV1jtOV0D9z/gJxfiB3lCAHAuyz/tdH+RTSN&#13;&#10;6Zrgb7SggGpTUvnL8senj+5znJ/Ls+l4lue3OMeX5+phkgaKHtbMw/4y2J+WSnC2GBkn0l/yYpbh&#13;&#10;OCsNIxKRYdas2Uz0Ti2LF1mRtpZmDEiJDmHxJG7s2NGqEKLYJr3+Rh+HY0xwDutSAZks+QpgRRTs&#13;&#10;e7p3FxpRFMIWStxJJ54o53vxjC+efbj55rXTJ+ocz+i0+IsuukBoBqFNfzxJUa0Mn5FHnNbv1P6N&#13;&#10;fP8/jRc9AjDVVkmTCttBuu+mfIdf1X/99WvAn7h1qqyjNiCA59+h4yk4g5X9P53yl3qN0NE4m369&#13;&#10;9WrEIrnWqNdly2q9/gH1WhKDzKlEjLK2OSMrQZB4UacL4aEjZIJ2/3Dx8fxW7GRze+H8cYqP3XXu&#13;&#10;fJwPip2WAq3wipdy0ySer0931FFHy5nLQkBkS1wbys32COd0T/kOcpv9AR/XfxGCRICn9AvcRzhr&#13;&#10;8HGcX9lgywYOR74wFc7bn/TV5PCkEglbhj3/kGKeHP68aGTkKD23rmNH9CcR/7Jly0n/S3Kffz5B&#13;&#10;LlLlOcp0HEumrkDGBnZPAM+SDPzJD/gtcZ7i5EmTcQbsyXLWbpmyFEillWfkZQrPWGcUx7F4yeeG&#13;&#10;D/8Ul6iownNwx0FJTsmAgniiskqicHaU4EKMhyfinEEcKwG6ehmp0AWe8Pc2vPzyyxXRyxr6gWms&#13;&#10;C+Y8cQSN/zdffyPnZlavvq5e5uRBTjxJz/x8+uleAZpY2HXpzsI5nuzTaSt8viqXzh159JHuvvvv&#13;&#10;y8Cm3LL8efZ0ncJCRAICgki/A8/W22DcftSRCoz84HiqMs7tx/zH/YLzkAlsdYb2Zl+Dr5swjuEp&#13;&#10;pA71gvZWzex50YUXKT35LXBHHHGE+FiP5s6Z68Gy9h8+bLjYFl8B4FK66hmaHG+yfuMFhJP6DUjO&#13;&#10;K4SrKJzyL0l/CqBQqj9DAdY8ofwTMqUZexU0tIxaICIAI0V+6tIYUsSuUImugLOOZbyPMzbFIfHs&#13;&#10;c85y2JCDoPIfO2a0UkaQ/QL7CPb/HAcyYeLknH7/gfvlvgXt95UsBWQ95hnIdKfiHGwjSkk4bue4&#13;&#10;iHFffKFjdgYoQdCSATo8KT7xaH86r47D0W4oUzsFm2LhwmG3m8BgkUaeilKAsXQluTuCdHiutyVa&#13;&#10;//c6xukytgFD1m/y5fnpdA8++AB0vNB9K2MbicKPFwZP0qQ7EfMO6+fCM6f/wy5ItzniePmhuJz8&#13;&#10;x4sP9/HQjx2+5nGH8rxWsCH9k048Sfy9nn5a8SL+h+DM0dNOPU3mSDi6RNJ5/jFe7Lqfp3NuBQoi&#13;&#10;biqrCW3zoUsvvQRwqhP7h+2303NEz8VFjPgkXWgwVe5IATnO5eksb2TegTsGxowZ4zjvsLnZ/IXz&#13;&#10;CWWkcXfLcXqHB5WCq1CxvMNXGOL/8ivNOwFWUcSroGn/L8CR/p6URstvGqNkEBZPvv5p/0eAiGnk&#13;&#10;jflLtESkACk3EyGNadGyhdgIXwUJ/Y8++gBjrd/cgU0PFOBDWhwszwG4P4H88VLCffjRh3Je+0HN&#13;&#10;mwf9pT0Ey5W1/+w/6KRNC2MWyANcHbOU0b7/B/T9dDnlj1E2DsDn++7byZNdW9x/gs0B0MMvTxHI&#13;&#10;24prMw3q15MY/mATSMj7mTN/RR+N+SHuiKHr2LGDFTspEnjRAJmOl7TPpR1Ixz9938DZ63A855dl&#13;&#10;jWfqkv9bON9Y+8fEYWFbYI5EW88zefWuJsxdD2iic1esDWguqf6UOeSM9xx55OFCo2+/N/BM5H4H&#13;&#10;rv9w/sv58ttvDUC/x/64wPXti3sV4OOaU2olrk1gTSCzNrFDsMEvv/4iuNqfwbKcn6OPYxs0eeJk&#13;&#10;5HNZWcNYIPWE8nnrq+BiZhW15PIPBgInT/kxLfXJtlDlU/15RrDUT65ZiHxoE63dB3+2hTI3YLu/&#13;&#10;FOsDIMOxkomkfCwU2TQIYPxNLIQFPII1kGLKnwCn5H2elay/kQrsPQbDSqYY/pb4V/GHSP4GFiiG&#13;&#10;gCghP6qGqssIqmAJ9kQsekPt2FlgtHhJKsCVHkKCmuIzXhIDPfJaPf7CQ0iTLl3KH58BC0/ywdsH&#13;&#10;d1Dzg3CRzC6usLA+bgWe4/DJnXRSqT7EV/70ifNkTX/svJRoPXRbuCsY9OdiLz4lxrxDB+K0AgcJ&#13;&#10;3KMuPOA3OvBonGAXuHXRwdItwy3pf5b9U71TPUz/jHiQK8gd5X+Mtar5b3Q46Mbno6IzPo91F2LA&#13;&#10;jDfsDp9mucY4MJ8XOXFRnq4DLlKTjJSQ/4FNxb5owArQMJI/HenTR9n4V6mSDhYIowmayvJAOxcJ&#13;&#10;WqwJ8wuIdKyM8l84MQJ/LOdlHD6tdDxMfTka9TkoS/jshBiuzha1M/wFn/nPP+HFn8BAcDScxuXm&#13;&#10;f9pMETfFpxzrVqvmfsVlN+zEI2HumwAAQABJREFUecnPQlwaSPLs3JSuh/fkaR+86ENnwggf6Z9c&#13;&#10;4KHbDANCcZaMgOVbdtSrANh16nCGr1yGMgs2EfuRradr5R+fYmGidTgG2V+6Y449Rgae11x9rdzK&#13;&#10;TGi8/ZWJ0hdffiEH23PQes011yD9tJR/pP/UH6bK5YbY9SOLOqRB+1j7s+kmm4q4U3Fbu8gCmYIe&#13;&#10;AmsK2pORgEBQYvgDHKXn7cgISWWZ8HAE8+1f9XWrSSRfBDAdb54FipceDBnyrhYDM5Bn8hsnM8pR&#13;&#10;nsbfBv6bYQErldv4AxSxkydNElR8us8IuFR/fMGA8lHd4bMkvNia5mrV3Ei4pOVJBABOrMnK9SdN&#13;&#10;KoIdacJRuJZQ/8R+vvxjR5/Ip/yIRa1MBh3McZHc6n3HUzsQCI4w1NscF9QSXKZwMC6kusLd1O1m&#13;&#10;1x2Lgjg+BQvjR7g77r7L1aldRykDTe0JGmI6+fGEjLc9GZ2jf4A0PHsqrE8O+R/bX6gCfHX5G01V&#13;&#10;QEMl5b/BWvmrj8Hvo7joCzsPHD4Pdx988L67ARcJndT2JLdVg62oHVAgmQhneusTxy4I3lBcaJJ1&#13;&#10;1v4x1vALHL7MCGDGX+h7svLw+vOlGi80ZVHoaO05AawueGWZr3zxY85eBga5jb8AFLgDmzSRATje&#13;&#10;koO2ylnEJ8WktiyXDIMkdi0hzsvv8eUhvI0ncMyriR5S8dje0mnZTwFNf9I/4MAm7sXnX3AXXdjJ&#13;&#10;4cgDjD3WcZddri+F9t9vX8GXHwoF3lXFjkZL+U9ivYbDp2zyjPVfB/W6Ol7szMKLRr7M5iVRqUvr&#13;&#10;PynCLHDwoa9Q1SP9hb9PxwPnsjMgDscF4PKQ5ljsvsLdjMs6uOj+X9QvTjbuuvNut0WdLQBnMoO0&#13;&#10;b/9kwR7RhYWFmgp2Vv5xvjwW8tZ1M2fORnv0Ixbj6kQ0tP6TpsJHSfCe/5/zwKPI3X3XXbjErRJi&#13;&#10;6Jjf8oBqoigCWf0ZbfwFRAqGyU2rpn6cMYmLx36T8QR2hsbqUSrYZ2OSx4Uj05z2Pb85nPnoatdB&#13;&#10;n+/1N/5qywL3ww8/ZviTGxck6DYHD07qsi5f/0GDBqNeXo4F009SUOQdaZn0Us59OPGTCElbgf44&#13;&#10;+gH5eyXofmyYKX36PPFgIyPoE7goxChOqnP1Z7yBP8VFIsi7GS6se/YZXv5EnROMmXQxBp+8uo8+&#13;&#10;+tjhOCrBKo+LtLA7Fn51C7DoesYZp+ESmmfdBeef7w5ufrDbcqstkSgcBMj4M58s2vgz/9epUkXg&#13;&#10;oqYl4FdGuVy0aInoQOSBgwdJv5K2g6QEunTSzylf5oD48GP8Cbfxpign4grcL7/MdNVw4aFAkoQv&#13;&#10;f3zpTrkKC+syUsE9TmW8EMIxHQ53JMjlNuzbRS/KEPGP8WL+zC9SFKpEgSeXvzI0vvZkbH7587F4&#13;&#10;kJiG+Lsq/FFlBW7rbbZ1I3DRGPW/++57MN6/wF2CtnHvffbDBVmNZezK/oGu46kd5Zn+pPJhx570&#13;&#10;+1dceaXrhkuZ2S7d+997Hc7QBV20Sxh/T5k6RS5aLlOmLBZAt8jTfxOMC+l0XEgf6RuPHP1FZVpP&#13;&#10;FPf2dw67FyMc56ZgAQtfdLpyGItutMlGJKoUiQ/SpPATXorI+Bz+jh2hI1kyUWin/Hm5Ii+KYh+O&#13;&#10;r3Xc3d3vcffcew/a3qNwWdSd0LEOycMZDheZDpBFbspZUv/HzgCnsTmcq6noAV/p4M4Mid8Ul1Dy&#13;&#10;widzc3GhMB1fCH2ExUB8Iu6T9MUGX25Y+ePl1C0ObYXF9pHu0ksuc48/9ljQX9WkHZWfzQs0bLoU&#13;&#10;OJZ/OnZZ5qgX52ykIVUACbxgEp/Ku6effQabbn4VUFIRk+JZ4EBA7I9YtD/CX35SXrVwERbdzJmz&#13;&#10;5EkszS8EDUy8Jrc9CZ4CmP5k8nepf61aHuouv+xyN+S99zA/XCaXJ1PiAw9sSuFx2WxjeZHMMTc3&#13;&#10;CXGMtgSXc/GCZpxtLDD8oT7i5JHqn9v+c8xCkDp1CzPgtKeMWdBfzJrNNm2aXIyZ2s/TT7HQR06W&#13;&#10;UG3OfaSPNL54SgahRjFPvTP7r4uXSb/iBSjnX1PR91KfArQDW3B+JCSMjkM7zXagQOThk+X41ltv&#13;&#10;df36vykv7Ae887bgtMHLDnw95YYN+1QuuKtXtz4uGxvtauASNrtcDV9uoX4eKRegydx2M85dMbfF&#13;&#10;yyYtT5A1h//hgL/l1tvdm2/2l/kML3mla3PSibhscBH4DZOXpNxoNhr1iZt5cMavyMz2hNqbBUx/&#13;&#10;mqQq5qCzcSH58mVofMFzEdqlS3Cx8TO4eJH2TygQEwSZP/YHL5wk0yPp9NBrdrMn41QGwhl/0g3l&#13;&#10;hVgUAekCSZbwV8PFpfhaTV6YT+N8D/07IaRNFG7ZH9LDNmDJR9InrDp75vNniqQCPOZv/W8WP6VD&#13;&#10;LIU3AgZpfO3J+BQvV/+V8y+ezp/F3y/2xiqooqYun9aQscGV9tM/Q8WDpaI6KMSCSeAxfKFJXMm8&#13;&#10;WPHV4y+TGZHBc1kJ//VqbOC2wkCRb6GmTeUiEF0x/IPQCmFSaQcFDKLAmR2C/tBIjujWVPnVfRnw&#13;&#10;gmYRSxL5ET+w9cQUJCpCiAhOBTL7GV97Bv4r0d/whWyGf6pw6gvM4cnnn0qNVMv0lfAvTv8LLjjf&#13;&#10;vfvuu3ITPM5dlRs/q1TVwTkleA23VXMRjbJzIsPxMhusjTauCcY6IjD+nEjE8lMsKWNe16A/w/jT&#13;&#10;vPGJXssU33xpuuFLIwZ4lj++JTS3aNFSVwmTh+BAgjy4c4SCGb6kB7L0qCNH42px0pBIgJpoA2v5&#13;&#10;Hpf/KjKhIRO8IXutjzT6RCM941ALtwPrQq+PFGYqCHcDMqgDUngyTgBhf/9EI05HOdq3a+9wpqcs&#13;&#10;uJ7/nwtwK2o9VxkT8hPatJZO18r/Nttug7eK43Fj6fMOZ/hJR3bG6afhpt2FuOn3PLfNNtu48bjZ&#13;&#10;vDfT70P6x0Pd6aefLreHnnfeucov0r8CbqSm5PiORgb3fGPIltqKIunSrb+evkihcqH8MUHVjj2M&#13;&#10;FRuIx//Q/hYb25+xYn+mml04kUWCzOkQXxXlmLl22GH/cjg3M2WJNAaYF7vtvhtDwamFnezOZCTO&#13;&#10;k8Svtzue9Fn+V+DCB+jgLGGCwp/qz+AS3JpO/twtRURRBWEuVnH3kBAjAe9IWzlZDHGYrrHUX7yI&#13;&#10;4l4nkyPWP4OPgOS/AFJUlV+og4aVDabQVfWTcvLogzKskypjCU1g2I0xQDd+19/QVW6P5+IAXxa8&#13;&#10;/PKruM17hBuPt/K8qdfEFeKgmctfdBHeqdSpT7D8j8YavultT5Mn1/6/h7/JGnOP7U9JjK89c/lz&#13;&#10;xxrOs8ZOls3dvLlz5Zb6rbbcKi3/NDf/RK0EtxmPdIceeigmUItxm+5xrhl2dnBHHW/d5cTPck3y&#13;&#10;n4IBt6T8Z5qVf9OfLx4EDWl9+rym+Uo48OfwkILw5vKw+KXmFhz90Yhc+5+PXU8XXGg7VAGppCK8&#13;&#10;rDeTHAL08E+dcCqJf6jnCluc/cujPyD6u+8OkT/6Sf2QQw5x5553viLyF20o62bMm9GEr4TdhnTc&#13;&#10;baNOBTL9F3NxCgnrsl6noqNeJ9g9q7DEo7jCQwQlKNM8gm/DNVzgcPZvSK3u28yuXVG/0L4/iF10&#13;&#10;j2CHDW9t/gz1ayza8WrVqoRyaOWvYkX0fSC/eKGXW/hTEjj4Fy1eCo9vjwCn+jMxVYISxm4aFkm4&#13;&#10;u5LQRx97bOj/XQHafUzm6Lhzky/bv8eOYd0pKdHCM9CDx+wnqWDJ9sdeWVWqVEn1xwtktptcnE5d&#13;&#10;AdrYJUKPky4uOFNi7rDlogPOJFRQ3/4uwY3X5MYJYYY/kB6ALXGvgLv5xpvdvlg44e5VIawUUniE&#13;&#10;ect4KyyeLJV6ebxr2ryp2xCbGNjOPfvs03n9D+mk408lm+HPdNJFHh6KxYAleFF73HHHumbNUN83&#13;&#10;2MDhslT3NBd6AhK10FLDSLMfi5PUf8oMv+V/ce3fM72eAkziJmBHdIcOfHGfOrKhHbnQpIu9GdYC&#13;&#10;WAWLPw8/9DDGGC9igvgbdnl/hB3eW2rbIbxT/rKQzDgSpQMDUcWHtf/XJGEcEhUA5+66w9AO8gW2&#13;&#10;tIPNmjncf+Bew+3yT2OxOYx/AF6S/rggU3jSbqxHwsLLYvZjWSP/xVhEUAsEKIFn+aPTr3WoA9Nh&#13;&#10;/6j9kbYTNKSO+/ji7B8ow2P8hThVlsTgkegALyH7YSz+vGGt3bPnivI/t/3R8f4QGe/ffGNX+dJJ&#13;&#10;x64qzmt90O/zpTnF8o7ca220sZ/wO3fD9TegXWrr7r/vAYdj3qSfYl0Zh3apcsXKohYXhpeyHpfz&#13;&#10;dRNEqD+OGBCq662LtlMcGaEdkF103iQ+xdJD/2f2j8a/jMJ5sgKKUzdQVzEHYP7S0WTqc5zT0F7k&#13;&#10;ZWMb4lr/x5SN0QfyBRId216cSysvPnrK2OYVN3zEZzq2wYtzwQU9Pjm25B+IpQyFSvYnkxwC6mEd&#13;&#10;pKyfT5igC+6M9o7xtB1f3HCx1/Ldnpb/++67vzvvnPPcLd26Sd8X609/pvytoP8TQfQnkgAEKAgc&#13;&#10;+bZt3w5ziRf8vON82aVfCXnfus0J6Ae5gUIYrHD8+ZuvZ/zqwJxnYUH/1FiT3/S2p+n/d6p/O+7Y&#13;&#10;UHYy/zh1qvsYL9Nwr4jYrWnTA0WnsgVlXfNmTR2ObHBvvfUWFrxninllV3ek/aq2/1rmUb+s7ycN&#13;&#10;mM3syTaN9lrP5mNa7AAUPAEWd1C4MzD348sOlrdD0QfS0f4CBBTOqfPtn86/KlXSOontsaGPtvwj&#13;&#10;rcULF4MUxiJeHhw15DaqVQs70qe7T4d/6gbIjmjnmjdvhhc1P2LxdTgWgvu7Blh85eYC3AWFsVZ5&#13;&#10;knLbbrut7MzFGd2Yu97rcLE25q6c2y7C3FbnrpQ75t94D/Krqfw+Jb8Bohp3VfOrSS72vvnmm/o1&#13;&#10;L/Rt1epQV6686kS9abXc+aeUPySozbX8d0A94ZyaX7n9B2stDTA34NcG3HXLr2OVErVQPMsvjbFf&#13;&#10;jTX5yb+k/o/tkXYTKkigB4/kn0gOuhCvWlUbY6FNRLvPzRTUSxQQD9p9zPf44o4u5h+3f39O/Vsz&#13;&#10;/IO9qZ8YJ3hEx2AvCdmPxq4p/WXFStl65laTjB+eJggNTWdPDQHPRwgF/GDsG3AEXgHDL+FiCMGT&#13;&#10;7AbiKvAPb+pFHmCvhD+3sstnP4Cr16A+eCtHESOEYFIVLCMbYSQevMpgoiFh4Ste/LBZVET59TQC&#13;&#10;KUAEcLZJCMhASH4lgPJPCGLguQr6/xH7x/zBUJxyXg3+hmjYK7E/tROXo3+nzhe7V1971fXFW67J&#13;&#10;kye5unXruZobbuhmYGdETTSI9lmToec9jbANRgFAr+VISDZEHU/5/PKpeLAyWR6K/ZkPhkyaHr+M&#13;&#10;50N1OVDloH7O7DnYrTwcnUNz0FD+P8/4WTol4kl2enw+YvuTL/8vwS5P7tItz07E8h/xhMVv4G/5&#13;&#10;Hpd/nJPoNqwJm82Y4TagzfZsnFf/SMVczJ9xOEdQOOCyQwUx/oaAZ1r+qSEXIxbKQJuCcXGD+UbH&#13;&#10;1PJty8tir9VJxuOmX3fSSSfJH3dncHGfkzgu9tKVlfQTJZ27Nm+86WaHg+WdLfaKGQBH/TfG4J+f&#13;&#10;eS3A5Aq3uzvu8jNe5D/0Y90JxYmhOcMnXK7+hJF887+W/zY5YLrhs/5zkcDygWmC7ctFEQFBrF79&#13;&#10;ekLtt6VLXRPKF7kMLx8fx9UtLERsgRs5Wj9JJIjxN77cyUlH/ZW/QpDOOLyt524ZLqDVr1dPBgqc&#13;&#10;lOCyOsdyyR0u1v7wDSuJ57U/jDSmoCleiWJZxD9L889FfoFd9MAPbaw6Adnw1evTLFUJVEFnXxNl&#13;&#10;GOedSv3nLv8VOfLfEvmLc8lcp04X4cuN3aV9H/rpMNcMOxg0j1MKXkyJWKX8DwoqDcO3aHtqKnTx&#13;&#10;EaIVfn4Pf9KSYlRc/VNGxiY8i+NftUo1vBDbCF+xzA0TSJN/0ZJFXja1/0svvSwLHG2xsPfkE49R&#13;&#10;AgiPY1+wW+MZ7Jyx3baCjx+Wm0z+iwCg5cv/ErRh/PyWR+kQh4v2NWvWlLaJTw6slbP+qvxWVkCb&#13;&#10;0cU44Y94s7s9FZT8FUKo4mfV7S9KBZlK5C+ES+7/Z2FXyXPPPeca7rQTdp7d7D797FNXuVJlt9uu&#13;&#10;u+LzyaYZjSgbydkLS3qVPD4v9+3oJ58MY3Rw1G7suLFuET69k3qN+s86XQG7Ibnw+fP0n9ym2LEi&#13;&#10;dPDDzwKVppJQ68APO/2MT/rqVS1kQBL5CS9zFRepYaGfX0UBE3B8OX4n6tdFnTqhfu3mvvv+Oxzx&#13;&#10;gfYW+uTav179ukqL7RHQY/tz9xBfJFLuenghqPqbdCqDhnyc54/buN3uOOKHu27FAZT5Q6hxY8fK&#13;&#10;DhG2s+thN6QeiaBpAkNYxTLUEIr5U2++bKiE/oSLdcOwi7ZJ1J8QSXbAgil3lW68cS1Z4CUsLs7E&#13;&#10;bqkDAYFEb5CPPhkqfOK+RwRG7Ik4emQkPjPHOZHupJNPkhcthYWFAk+drE2m/VkvuSDbHhO2xx9/&#13;&#10;QmD4wx3Uzz6L/jIMABirox2+IBA6+IntTwizxUuvaH3ngtkTTzzJJHETUd/xdsfJK3Nvf6pEOqRv&#13;&#10;+IyT+q9o/jfV3/h/NPQj9w2+GOIk7oEHe5h5RBCS/xTlhDs9n8eiTfd7uuMTT75wFmywS+lVxMsP&#13;&#10;Hkm0jGMjHAngzRyeKgDhiYt+jILCa/oHuSVVfzSNOGUQIQq5F9gOYmG9fTva+3FEK+bkbyfJIrht&#13;&#10;JYj153ENdevWBQ3SKnAf48gRSsEXXLiwCr7UmRwsr3RDpZxYrFDAi5QxbiGPvgItnP2syAKStote&#13;&#10;LBNPYTx/Bsh/Vcp/sHVKoVj7azKokjDcKvMHrMgiWMDzz84Xd5bFXpxd7CbjeJi6hYUyzseFwjKG&#13;&#10;la8wovz3aOFB/nx5eTe+4uGxLnxhznndMLRLTdEuWT0eirqJc0hTPPhkxzYINEA9pnT6VSXaQxw7&#13;&#10;oLLq73TsdJQX3eCl5V9tSiXi8T+Jb7zJxljgrSgvhHCWr3ydmGv/TB+4UU0ca9Y4tTWJwKl5vcWg&#13;&#10;fxjbUMddd3Pfw1bDMLZpirENneWDBIjtI4QCfqz8a3pqf4ZD+YcUH2FjBb8kwxnxrkePB6X+q+5a&#13;&#10;QoaD51133e1e6P287KaW+QloFMefepI/YUQOMvMOpguO/JkeS8UwWzGpxsz/jEOYUcBbvGgBXky9&#13;&#10;Si/mHe+m9Q8x5dvpvIM7e5WecmA9zeXPYwuYukWdQjyNvGdSTPkzfNPbnoJMbr/T/oq/Mv6gT9Hg&#13;&#10;jK89NTafP49y4BeVL734orzg49eSLFN0tP/BhxyMxd6XcUTBABxRMwvkC7CI2cKTU3rkQVgyj/XP&#13;&#10;bf/ryfwxkf6QYsbln/20zUWsTYvLnzK0+QeODsHxYyM/+0z6jLbtTpaXnvzKSfjjh6VS+JtAQgAl&#13;&#10;RwqOtv+b1NpYdoMvwuLzMLQDTdAOxOAfo+2lnFtutbVgc1zSCptyHsPLo1dffsW9h3JFWfnXEovN&#13;&#10;11x7rXuzbz9sZqov/HncYWx/3JeB/hxzV/zZ3JaLrGGxF1xi/gVly7hDDzsUL6sexxz6VXxp/p4r&#13;&#10;xEIy7Xhoy1buWuwMxkWTsnmKtjoCx2wZvq0/Zbp/auMFol7MNH4lyRf0xEvrCROxSQ396LJF+ALV&#13;&#10;ttADiFblkTJ8WaKbgYyj4liIbCz/eUQkv+4pJ5uHFEL6X6CIHIoqv4ZPOakTx3a4qNbNwPGPXOfJ&#13;&#10;tIl/u/qX5p/luz1Vxaz94/JvJsjVf/X63zXHHyMeq8wqkr1FpqDW7mohMtFzn8TT7BUK+FFKuXAM&#13;&#10;R8UgeFeff0CVtdeU/8iRIzDo+ijDn2f78NMYLoatg44ZtzdCDuAEIin/EOUTc/VnQc13MKF3TNaC&#13;&#10;AF8xsAUgqNH4BTNpvPzTENa2/WP+KnYkEyJWhX9qJ1IgRY0R2vhRHkzLulz9991nb7cd3o5xu/7D&#13;&#10;PR4W4AOxq4L0rsOn/Itkp4ynDhaz0TFNwWeXwQnbYvhzpyWic/OL/NUx0XslDjbwwKq/2sTABRQ/&#13;&#10;ufR08FWAz0Bu8Z9T6dlS/JQGR6QLfG7DoLZR/vz8hG/0l2MyMx67E+jM/lKqvIzG30scROdbMira&#13;&#10;tOmBknTttdfIJFF5KPRsLETwU1V1UV572vvty0+MEzcAZwXxE0/jz3PjjjvueHzGNVH5Rfrj8kE9&#13;&#10;Dxhx/BTSjMmzxjhJFeNDiFk4aoJneaUukQUQhjmpwWHvSH/TlxeVehcsLJAe7ZJrf6PT/KCDxIvL&#13;&#10;BnA2re2ScQ63W8sOQr4RbI0dxrmuAHmiXPDr9acnxAGheo0a+E0cLk/K42+2ydIlthKTvEawyf4H&#13;&#10;YgEC5z0NeBsyDYzAldeECZ/LW2JNyPLfVz7ZSdw7OCtq4MBBAkLqU76fgvOINT9wmzjamQIMTN7D&#13;&#10;5KkPUpU/F6gvueRihAvcsdi5VaFiRSyy4FPazTYTOr2efDLo2v3u7tgh818ZnMWdj5V/lr+M/VHW&#13;&#10;csu/7BwGRba7dGJH/NgzF55ySpr8Umb9Y1yzA5tJ6GoMrmzHsvHnYtoPU7QMD0YZ5dEl5jbbrDYW&#13;&#10;YTaSYFnYnKSVh0HEz4i/mgyJURxDUYU1/gIa4GN69JObJgrf383fW2MV+b+L40F4RuWYMeMy/J9/&#13;&#10;vrf7+qtvRKzdsFhGZzvFRo0Y4W0DISHyrFm/Sv7rTjOR3k3DZJcLlwyh6xQn2vn8zzcDjnZgO4ZB&#13;&#10;H3cMjB8/LmN/TsLpeDTLEpRP5aL8tW2aEuJyaa99+4MjmJhMK+Mflw1RSn4K5ExPTpK/+eZrOVt1&#13;&#10;qwZbO37RwEXvaXKcjEEbL4Rte0ZU/pqy72O9fu9d7Cp8NdS/hVjIu7jTxVL/jsUuV1wUJPWfn8gz&#13;&#10;o5966kkviXO42Eh2vlGp3PrH/o/nLU5hXYKyfAHU9frrgZu4Q1voLppBeHln9Yv2Z9ux0cabCDwn&#13;&#10;KvmuADtEm4o872Pi8hpe3qo9uaPX2iPnRG4sUJuthSCFiPQnbbNxNZzrP3ToMLQtI90I/I38zD/h&#13;&#10;39S3Z6+89AommcOwcIMdgXC4mBCLqm0wOXtTwvk/Zn9KQb/yP9j3J1ehjM7zn5UTl7t8+IURPwlt&#13;&#10;fbz2J/zUmli4YMzh0iP4lBZuIZe+h/1WmxPaEF2dGQOhu++8QxbOeRb2sccci75S+87UJqq/1EvA&#13;&#10;43JNoUF+/Bz82d69Q1g8+FlvvfXFSzsJHfxELA1MnrN/nSlPGVeRKBx3E/VGfaej7c3+uvAi0aKv&#13;&#10;/tBq+qcp/CU3JWb8n35KdwkfjuM/mB88Q1z+sKvoRJ4njgltRZSFmTN/cf369nV933jDdcfiL3eZ&#13;&#10;G39Svvmmbr4vKHC776ptGeOzLuJPL/5EDnhzyz/l1DT8Sv2D3Cjks9EO0i3Egq/x55Fizz7j7UIs&#13;&#10;by/C0Xsw6xH6ZHLjTlJcXCqMW2HHtvEnbOyaoy2Ufvu992XRStMSOQbuks6XCN1jjjtO6jfT0vY3&#13;&#10;yz+mqdpm7V8S/4z+QZ/IJiBs+pMH67+61eUPeKLkCLIPjuzYbrvt5PPlh/ASgK6ZLMom7tqrtd+P&#13;&#10;+bOecOxKMQbjWJOffp4mOPxh28cX/2RkX60dfPBBYnueV88zws2xbrIel4U8bVAGicNPxWmPN7Cz&#13;&#10;TM/AxpELyPMDIA/njBQdw0VxYgb85OrDhQ/uaqW7FuMWlgNBBN4jjz6CxZ8rJM36wGvRZvArGjWO&#13;&#10;JLnZGCNPlfF5AXZhDpH+V1Oc23QT6Lix1xGLmMU7kVSSxNz4kWexwFFeQ5+nez0l/T/PIOX5v61R&#13;&#10;N1vjpRTrKuvpVVddI2WRZ6H2e6OfUDzvvPNkES4lz0/ip+Kc4QeFMS7HWgX+wBajkorKxPkXo+L8&#13;&#10;z5Q/2HQe8pSLTITjYp66AvlqQsaM1N30x5P59STGvNwpqi5x/bFrksfHIMm1bHEIfnG0DF6Md+xw&#13;&#10;qvv3v//tlsruYA/tZZSH92tK/EtKmkgfCcszBgn+rP01OopDRIn6rwb/Vi0OFSHuwVEnPG9WX0qS&#13;&#10;m/I65BAu7CZu4DsD3GefDsfuz81dwx0aEiDwX9X2v1kz1Dko/B6OjWDfb/qz7+8scxHf92PMYvwF&#13;&#10;KOhDmTTA3ztxLMtuu+2KNnmWO+Zo7SMlFfmfW/8or1pb8SkH+R/cHPmK51XXcH6YtgPUtw/aAS7w&#13;&#10;tj7+BMGmTLy3gK7bLbfIJiJu3KLbdZfdsMO0FsYgoxwu1HY8aog7e+lwwSbKUn/4yFT5U26GymK8&#13;&#10;ULxT+x+BBWPi4BJwecF3EHYRk86umPtyEZTzKS7Uly9XQc6XFur4Mf2Vm3FI+ZM5bbBg3kLZPEb4&#13;&#10;9Csx3sNwv29/hL0Q4DiL8yZ+9Tl23LiQ/0y0+mf8GccXQ7jAUjZ0jZO5R8rf6h7bxeJcvP7TtMmB&#13;&#10;AElwt0jUJjIGRDgvYJtYHP98uhF/JiJYPHcmRnUtGDGKI4QUIsLC72Fi/TUl/l11/rH+vsiQi5dX&#13;&#10;pV6b/KFQSQ4b5uH0tySYND4XWsLFIHvtBLGY5JSg50wYTJiS5gc1TzAZSpo1bZZgYkn7J9hxkmCi&#13;&#10;kbTETaCLFi9OsNDB8p1svfXWyQm41fCkNicmeKNFawp8jx49Mvrk8scnNAKnt8RrKn9x/IPQ2H6H&#13;&#10;HSL51Lv++usLz++nTEFEUWI3S/LGcGNmtzbyRtSY593duwu/M8/8dx5dQ47hiwEKUam0GiXhYpDj&#13;&#10;qNgfCAWPpubCSP6xHuS4XGgJe+T+b/UXPdGhZPRn8h133IG0ggTb9hNMPpNJEycm+DRE4Bs0aJCc&#13;&#10;fvoZSedOnRJ81phURPzpp50eOOMTfoHjrdox/8MOO0ziX3rhxQBLD2+Ap/ynnnaqxBNHaRQk6BQk&#13;&#10;jmWAZQg7BwKMePBTo0YNwWd5pBsyZEiCjkPgt91uuwQTm2R9wJAmGkSJxw47gbUfbxIJ0q+3+RaA&#13;&#10;9voJLhGR2ziZeANuu6asnTp3Ftj4J1eOSRMniW0IvyVshs9FE+zISvCmUGyJYxECei5/JqDzF17Y&#13;&#10;PZNgEpPgoHzgVZS4UaNG6y2gqEOxLBi0S3rduoUJztRD/TxIwrQd5Zg9Z07y7uAh4m/YsGHSCfKc&#13;&#10;d+55yXq0IWjdfvvtCQa3Pn1HpHdOMJAUG5PGbbffJjLH8poS48aNS7CzTXDxmUqCyySSgw85RG6Q&#13;&#10;JS7eqmp58Mi81Zoy4SzKvPJnNO2JS+Ik3wi/3377Jbvj9nXs2pFkXD4ndKysGA7OkJP4M888w6KS&#13;&#10;02BzysK2CudCJThnLMGlFgl2fYn+U6dOzcgSEOFpAV3IH0dsJDijNsGFEgk+8Za40cgPOuwUkzA6&#13;&#10;arSJTZOTTj45qVu3UHhicQ831n5jTQhunL5aYNEJJy1btUpwYL7S9zZk3phj2aXcOI9aosz+2IEl&#13;&#10;OGeecaaByi3rlJPw+8JWvAV3qLcVb7BmfOec8kt6XW/UdjYuTzjDMdR7LcOnS5lpaWX4DC3DTQ5o&#13;&#10;kuDz6QQTErml/MADmwgf3qA7z9+eTQFFbhM+SBxMIjHFJOdBrhgmBVe4FFp8aTAAxlGxn3ZkvUid&#13;&#10;psYwaVqSvPjii5IfxGuIfulwlDEMNsUWjDsXdckKGMu00Ee85NOeWqaxA0HicRFVgrMBE1yQlGBy&#13;&#10;GWhceOGFRiLcPBxu9Y6Fgb+hv5Wc7R/OMZP+l8h4WRTytUF9tOdomzqhbW2FcijtedQ2xf2kCV+S&#13;&#10;/jnsvZwptPjSYAC3KOs74rpcEn+cDS15c8aZadkPBL3nmGOPFVuyzJutzf+vf/0LZVPrk9zsjnxm&#13;&#10;vTBZYlqs18RjvcYiga/XdYU/6zUu1AngWHAUXnhxpvUaNxgT19rGThdeFGBNX8rGtoS3p9dHX8Fw&#13;&#10;+fIVkhEjRghskyZWv1pL/WrS5ECBwS62ZK7XIRCNPG18e4SdHkHueoWQG/TXq5HKTZ2tPe6C261L&#13;&#10;dmqd4myEs3WF7vjx4wM64Q477FDRn+VY8IpBZpTls4zREB43brzaDPmi/cmJ6BMP9mMD7U+MES5w&#13;&#10;CfYlLPOL7bX1Def5m7ONv9gddK2cYRdtUmN99IGwS0nl6fneVi/Rd6AuSb2E/YnDP9ZLcy+//FKo&#13;&#10;r/vtt2+yp++vjL/B8RnolisrdfTfvr5z/CV0L0rpYketxM3DmDV2eEko8Wfm1AU1dVGCr1kSHA0h&#13;&#10;MG/0eT1GFb/CJcKfPPESIMFCmcDjrG5pF9rhpnhchCVxhPnPf/6TRyeOuNGP223MxjTywUKG0MAl&#13;&#10;TwHc+HPcTtq4xDTBDmPx46IoketssctGgf9Fkb1xfFeI5zi1RYtDZMxFWtjlleBICOElfIxZ4J4k&#13;&#10;Uk9QHjguwC755GTpt/WGeNaTiaF+FyVduui4BV87RRSK9yqrlGFJ/FMIa2GLp2ep1It/K3Mxf7zg&#13;&#10;F5wdMd7PdbdzvA/9sYiSLEFZ0f6hssDjIkYZu8p4vxXHoJWS0/x4vwn6eZyDnrRpbf2+b5fQX81H&#13;&#10;u0T+48aNTfASQWjxxnrO/3CMTqjvuPxL2wXAYkEhwcKFwNapU4i24zAZV3DMxfaUOnPsTroyL4TM&#13;&#10;8XjF9Prwww8CfP369ZJjjj46wefdgn/0kUcJGHbPhj6Qbe4ZGCdyzMWxGHXkHIfO2l4stKLt7ZJg&#13;&#10;kU7osE+28ZgAFvMT25/JEtbIDLRFca6FHehC//XX38jAaEAh2f7QFtg8kOAMWOiKA4AR5piebR/7&#13;&#10;eiwYSRyORUhwwZagC7Yxi6hLO+nbwzhZ5myI57hGnaZ2z5mzbbetzTvqJudj3nEQ1gWsn5U8w7yD&#13;&#10;zsafjGN54zrAIQcfkmADhISPOeaYUBZwwajITzicYavsfWoso08o9qFwKbT40mDAiaNifwAIHk0V&#13;&#10;+aHDypxC6y8uWkWZLx/s0vOxngFdIZIEx+epzqB9RjSmN8DVaf85/6KcNhdhm1ZYt67wlzHLxHTM&#13;&#10;YvzJx/zlypUXfOsjcScJ5oHrSZzJZnMG3BNjIobn+pg7k/+0aT9KHOeH5dEOsFxIH32Sbwd8233u&#13;&#10;eecKnPFfuHBRguOgpFyQDo4JQbqmtm3XTmizbByCMZM5zv0J27DhDlif6CzjbcpMnpzbCrYxMCRP&#13;&#10;FWcBKz/ACr9onaId+Fl55hgtJiFjR+DkzqlIXubVSPvJr01wPYJ06iIftJ7o/Jz8qAvLiNHecUft&#13;&#10;azkuYX3GCzEvqVmBHFKnaxZO5uoK30ZodcWaBXmGsa0xAKqtWeAeGSHEdp/jf8rToMGW0u7bvEDb&#13;&#10;xNMELiKRClCMT+FSaPGlwYARR8X+ABA8mrpimADsbZlCiy8NahmCrlFUxp9SMp9CxvCWUtwzF1rC&#13;&#10;OchoRbAHUbCjlOANnhz6JcUTzNLsqagWYuayQKRu5fxxuRMWvLUDtoEpC6z52UGzwnJRZk9MZNno&#13;&#10;SKHGIJZ4jRrtnLzRt2/KMuNL+Xe7uZtUhMsv6+IhVOrRo8cIPZwRl4lnAJ8BCg4OIJc0LpKRP247&#13;&#10;9rAJOvTKCQ4cR9zCEEcPzpwUumdjEJLaLfaa1Qgdu5LiCWNp9lS8bChLS9MiiOANnoBgNg8ReR7D&#13;&#10;sWeSDBw4SPTcZZdd86BnzJiOQVwVSR85YqSkj8fka//99hc74kUL0iwfGyVvvfU2YJQ27crF1qxd&#13;&#10;ixLcZi70Xn31tcCPGA888IDE/zuaqDC/sHMn5Fe3bigD4NflcpaBVAcS4gAVnz8k06fbgICLLi8k&#13;&#10;m2y6ieCwzG277TbQ951k3333EVjrwLKUSE3d4MGDkg1r1hK5iM8FX7K9pdstEtely+UGGp61atWE&#13;&#10;zAWQY0aIGz9+gixOsuypzVDPICvLLG1WEn8yw2UMCT4ZxUBZB0LUfyMsvmPHstDv5mXBzayeX1GC&#13;&#10;2z2TnXZqpHIjj6pUqYqXLZfI4As7LTC5nYcB9RxZqMROW69fgQyou4AOdk/IgLtlyxZif62vLsHN&#13;&#10;9YnUPxG4JKmLklGjRyW7776H5L+1BfhcKcHFHUFGMw52Egl/TirzXVr/mYYz3JITjm+NNkrbG07g&#13;&#10;OBikYydEXeK6zXitxwXJOeecg5DKjE9PE9pNJ5Vp24VLWJIOp5wiLzaIS3jFSHWdN3deckr7U5KK&#13;&#10;FTFg8eWfZQ8XCSgKMHDsR3LVVVcnHEyZ/pSPixTfffut0PXACXZyJe3at0d90okqLpzEBOP0sGB4&#13;&#10;8SWXBnguBJUpKJtg50SII53779O26pyorcJt5QluoP8/9r4DwKri+nuWKiA2sNLBKPauqDH23nsF&#13;&#10;YtT8Y49G7CVRRI35YoslsSJ2jWJXFFBjIqKCImIFEUERERFFqXu/3++cOTNz73u7LIuA6Jvdd6ed&#13;&#10;OW363LkzgT4XNnDuFcEh+2XQeVVmZSZKx7LNOuZ8XJSf9X6b32yTNWzABWfVGcsS22+cLyZ4+/W7&#13;&#10;CwuS2uYSP/Hgc+8MZ4pKvOk/2hqc0veAAb6of58hiK8pVU3hRGlxZiuZvE/DLIZxVv4lLAAHR5oA&#13;&#10;7mpMlGdm559/QYZLoYL+iYNtw98xocYuo5CG+XQI88nKNPKJLzBp2L7gDOhAf/0N1s9uvOFG0X+v&#13;&#10;XnFgjfO+fFubLxdGZDBe7OCoBsHDMotLvSwqY9vERWYrf+z/tV9m2/SM11h1JjTYd063frJm+QPy&#13;&#10;EoelMVsB8j6ry9pPa1zN9G+APqhbrd/El8fGl38rr7yK6OcKtJnYKZnhTEkMsv8Y6j8uJhJG2L9Q&#13;&#10;fqsXxGX0CYCdS9kF51+YLb+cLghSl+znOFEdK/WaUJqC9bqn1Gu2r1UygcCZcRl2hQi/Z0q9Jnzm&#13;&#10;FyOrsptvvjlr7Sf5lAmfD2a4SBIQirNfv37ZKiuvGuof6bOdxfm5gkcfefkZhgsn0R5dgPZo2dD/&#13;&#10;CN9YbBk79hOPXVP/+aKLhD9tj/PyC0RAHxya0D/JM9u899//IBfOxRLKhGOCEJ5Pm/qaSTtu4wal&#13;&#10;j8uFIOdmeEnLsSP3mVVlbdu2ya6//h85GvQILNqc0K+Bl7Zt22U4kz6hqxStz8CxQwHP4489hrqg&#13;&#10;feIYLAQpZMIhnHwxmbb/66+Heinjlyq8OIz1Ervp8WIl1m1O0t+Qup3gS7jiAuJSXPCAnvjDGY/Z&#13;&#10;DTfeJG6+kBSDpDiGBPJVoe+IfDMu1IWT2NeVGnxuLvmPY3kyXJQTAPLcZOFFISfIn4z7FC/vDstw&#13;&#10;mWdoy6j/1TCuuu66a6VsBUTiyGOzMZvWKYurzuK4faNCafDjdsiPXYkSx3YwHf9sgAkwzlkWWXr1&#13;&#10;OjOQt4WJm2+5GYvarVWPyP/Onbtk+GQWcJF+SJSEsn5fKPVEFzOYB01Zv9Fvj/2Y/XYEvggvaVn/&#13;&#10;/vznv2h4eBqNEJA4LM5sjcr7EnDwq3EJRHDitGPQZ33ImwCQDxZfdTZo0EDRSzretxT4wjLDMVwS&#13;&#10;j93oSFGdjZSx66/R76NOeHpcVOTYdcAA3+/fiXYJi57WhxFO2qU3tB8zRnAcmbx0Ztk1WNbN66Ru&#13;&#10;GpTa+EpIypjB/QqLDsxD7OiTRU2OYWnKjX8Vgz4HPDcg6+hfbDE/OQbnIiTnrWZG4sXUNjKn0U0g&#13;&#10;hNM+cIPsGT+n6UcZ5aWOtj+E4Qv0OLYxbKZN86e2xZmtcXlflr322muSB6ynM6SeJhDBWZ098ghf&#13;&#10;FHMzyvKC6JZbbs3WwUtFyyfyyHHf3nvvk40aNQowltjsPH22h/j6IZmzafnbH/Me4urfv39EAVz4&#13;&#10;WlDo2yYDHAuEecf6gT7O9s7OPIvzjl1En7YozoUn8n300UcLb8RNP+njAq0MO4GVMdAY/MKLQhtH&#13;&#10;sOi4PLAeHB7WrJrCGW9xZmuavM/wKLzGJRDBWb/6R6x8CUV5uTYyDu1rQOlJn3322SIz6/dTTz+D&#13;&#10;0AQCzvlp/2XMYnMR6Jk4Oa/mJiIbsyTYPQdmVUv7x/oaxn0AfhwvCm0uO2bMx5mszQD3OeXm5Svb&#13;&#10;vHwSkCol7c/9/BB6YP7HPtpo09byd9BBBwpMU/D91eSvPEAs/0yPC9lC+NRvpmJuu4eM+awucBPK&#13;&#10;OeecDZTkIS9x3pfJS07iZB8/+aspAV43Zmj9vwV9TGpiPwcaBcPNcmxPcCyNxIwY8Vacn0N+XFaK&#13;&#10;+flZqCc7y8spW5cgn4Nk7B77Mm78UFPkWkO5ZoHjF6R8UQZZs0CU8udkTlGUHzuWwR/XTphHaviy&#13;&#10;ni+oGyQvULmuwfnegGSdx+CjXZ4vjbc4s/OhEYe5au//DCpv53GXj8vDUE+sj6Vm0dAnN0IdjJQ1&#13;&#10;LP2YmHgjp+pEfy4SHk5hOIuhSDER0uYAEaeRKAyIywEaoWDnU9ad/nScffXp+E+EF0wMcK5Ss4Az&#13;&#10;spPHTgDow2H3Cg6QXlq2+qcQ6PhxblgTfH7GzxEIjB/Yn4FP8arxGX7z5nox0PdyALjDuTFLCRgB&#13;&#10;9TgC3CzaDAdTB6SQB27s+MGFTkrPJwhWAJWQustfm/5T+vXRPwZh4Aa8VIO7kH1wzyP/setOLjDg&#13;&#10;pwmaLkrHzxnRYYgegvBw4M2/w04HKTNt2qyGCxySiy+QnJ+KEEtzXmyT0OcnCd//8J0/lyvSIe5p&#13;&#10;30yTSxPQkcBXFT5z4EUvNKgU+DxT84Q3ggYRQQm7x+XTrub+htgYmblPxo5zvDyMn5ZR//ykaw74&#13;&#10;ENgImMt/UyBvEeVNpPy8pFPnznLEQbEsis6Bh/zwk6VqXFCGhVHhWZB6+WfOnK06w5yVFzXpJ65R&#13;&#10;itryn3y8/8EH8ollZ/Bh8pMX5l8LfvJhn6h4tU7AzfDf4DPINddcCwfXN4Tcc3BuJ+oDzoBUgzo1&#13;&#10;7VucrTZWLtPp0L6jnL+XKELOF+XZa8wD3qDKM35p8jlXvvwzT8bg8+lVVlnNtWrdqmz7g74Xn/Og&#13;&#10;XuMTFHz0V1L+lM/8k7diU7b2OOCet2STG35OzfTNpLwhyNSKtmzatO/kcjzmULH+ffHFJHzO/Rku&#13;&#10;fVkBnw+2h16ZMC9dnrr6eJvuh8gP7NSTM534ObGRTJN/NmE8PiX/1v1qzTUkf4r0jVGetTz6ozFy&#13;&#10;/iQGGSIAdq/k2h+VEe0X8iLlkO21to3L6GeTSeTX+Dx4Ai6+bNehPc5pXEbkJzx2hclldTxWIxik&#13;&#10;Y05++x3o4nxZlvmi4efl2MEItqtcW3yyrbcEx/xnecTEGPxMc21wHlnrVviUOan/NckvdALfwVEk&#13;&#10;H/x5iEg/j4c+CoWcwT/b9PrQj/0iqaqpK/3xn47DDfBT3KpoI1dacaUa6U9BPn3GfMLt5diFAyJa&#13;&#10;mvipF9sfnqvLHw37Jd5mz8/SaVh2yE+4wCrHHDyQfw4+GRwz+mP5LKxz547gg2kjINvEjz4cLeW/&#13;&#10;TdvVUFb8JYokAGPnjuJlhPhjSnp/XP3LOdPg2dp9UqiJfm3tH9P9FZ/jnXX2OQ47NfGp3E05/fNT&#13;&#10;vbMRh5dachYb+01MSPE5XAu080m9IKKCGY9LVviJKXYlydmlnOGWq/88huMj1mvU/ya4zIPlb9q0&#13;&#10;b1D3WL+YAmcaok1l+86jB7Cz1X3w4fsoKyvLmbUFsjIOwiTNfQPa7VC/WskZpHXX/2cTPkPdnAq+&#13;&#10;1xC+rZwJHWQqhrf4zJrjLLYVQaIiG0nJYVSkz/ECz4aOF7pm7r1333frrLeu4PzgfciG8zHV5EsR&#13;&#10;kXLcwPlfs6Ws//SgsNifcMyBlyhy9mrkLtIXaODhhV74gsK1wdmdK6zQWsQs1n/WG0aEcubZmYHz&#13;&#10;s+fMnlsy5omc4FgB1EvslPP1sjVYr5L8wwIHyo71Y0yR4Wb6r91nOJKhLY61WW451m0z5eXnebQr&#13;&#10;tl4pV995D4G1x8W6YPqn/jgWwMKsHFWkVBCYtH94WYnxb1OUOfYxpfS1ELNPni7Hv5huWD7HjRsn&#13;&#10;bQ92b+PSveUVVIiU6j9E1tL/st9vgjE7+1CPRvJp5qwZon+7JIxxlHkM9L2SbwfJOceCqhesYIAg&#13;&#10;6xfPELZ6xPHSKjh3cCWcFUl+ivlfm/wTWE9C/W4k7KUPXgSIr9Z03ELcIBDKY06tef3nq1QOMGGn&#13;&#10;EJ4S9m5CYJer+Nifzw99He83QxmgXIFroc9Lm2bPmSX9vyclFvt91ifS5PExLZdB+xAA9MJjjrPZ&#13;&#10;trVtg3YJ4z01pfLzSKuPPhqNerwK2i/UTTNB7OCQMsdoljkati+8uA07iYX+vNp/EQrl/0scSzJh&#13;&#10;/GeuA/Asv0J6EVyUgmesfzQacxpU3zarcXye1lWdf+BlvZQLHdtEGedH/yKIPKKcea+Oy1n32DeU&#13;&#10;M5YSC0PSp/MSapNkCo52mIDjG5ZC+s4dOyAeOBA5r/Ivxy8ATsbQAZuTvonHuKT6MPqsI9LmNdS7&#13;&#10;AMgr+xgeE7dm1644N7SBm415x+y5c+SsfBbZS3EJ4PkXXOCwS9xdeeXf5KgJjunXXKNryfyD94nw&#13;&#10;Qlq8LHJ9+vQJqjD6GlBL+8M2Lmn/fgr1T8braIex6IqjOGwtApIEoTin+07yHgvgQWZz1Lf9H4/y&#13;&#10;L2OWNbrIWewJQVOjbw4CI9LuMtL6gcAD+mKeI8v1kdrmHzweDHt0ZD5cLH8l7UAgGxxCjnWc5Yzl&#13;&#10;mUcM0RgEyyUvfmyB8ZSVf4vkGOnTT8ZCz81dh04d5eL2uuQ/WjOsRaCfBL3QNwlV9PtCr1rm24Ee&#13;&#10;COraxHSdUxX6f17eyxaad0Wk9HnECo/D6dp1TdTRRqgns+WIh+K6BPteW4OQuT+QmPzKVr78c/z1&#13;&#10;8Vhds+iCNTb0FFIFKJOsnzU0zhUL84HH4zRvhkubJSpit/kex4I8omtZ3yZGCHKQp59nDpALqf6Z&#13;&#10;FAtK38a5cd0sL53qOP/MQyy4/FjsZRFKBhEpvTy1EFMMNr/a6TMkgUPDTWgO+JVqQYjSJGmIuI2e&#13;&#10;RZg/pWxhBmP0zR+pRpfFBbsUiUQVg82vdvoMmOAwKA2LVKMrhRZ3PkmILgabX+30GZLAYVAaFqlG&#13;&#10;Vwot7nwSCbL8Y+NoxsDUTp8GQdugNCxSja4UWtz5JCG6GGx+tdNnSAKHQWlYpBpdKbS480lCdDHY&#13;&#10;/Gqnz5AEDoPSsEg1ulJoceeThOhisPnVTp8hCRwGpWGRanSl0OLOJwnRxWDzq50+QxI4DErDItXo&#13;&#10;SqHFnU8SoovB5lc7fYYkcBiUhkWq0ZVCizufJEQXg82vdvoMSeAwKA2LVKMrhRZ3PkmILgabX+30&#13;&#10;GZLAYVAaFqlGVwot7nySEF0MNr/a6TMkgcOgNCxSja4UWtz5JCG6GGx+tdNnSAKHQWlYpBpdKbS4&#13;&#10;80lCdDHY/Gqnz5AEDoPSsEhVXeElWtKuFpIEZHlMEXNKuQgTocrTj4OaQKaYJEQUcZv/l0r/Qpz1&#13;&#10;yrNv11lvPZyBNxRnZS8lWceFGp6rzNuVsRsTZ7tfmejQRl2xJIRIc5hize/tYrD5a9M/F1348pET&#13;&#10;dy5eRarRVSCzROX/0T17ur44n/HOvnc4XjhoOoky5UOi1NEVYWtQdA3Bhrk2/ReVGalGV4V+QQOm&#13;&#10;2HkEG9ii0H94aeLrEVlblPRTeqaWhUlfX0xj4o/5mhmjV/QvCv2TZoV+bvk86KOif+pFtdD70j7u&#13;&#10;ApyZjE/KsdjLfjdfaqzV/fDDD1xXnCO9xuprOOwGDedlS9nOJ5EgPorB5lc7fYYkJamMPrHZSCCF&#13;&#10;FjdQVepfiVYWqf51YTLPg+W3hZo/zXkLM5hiqYm5Hl0R1rtKkUhEMdj8aqfPFKNBaVikGl0pdFlC&#13;&#10;HiCPKUqWUi7CRKhfJv3iulnUenQtbP0n2wOYPZolUpvosRV4m4AqSFL+EYB/myiqnT6JBCCSjs2w&#13;&#10;IuCbB25UV2O2xslTnQuNPulW6Jveza67/mOOIw3+DYPa6VNzuJj/Ff1Xyl+l/uVrjW95tYWstH/a&#13;&#10;cIiK2MZ4hXjLNCc6Q5j51U6fS077o5MUXwq8nCoYPL8A+b3kS2T5xzmNsguMt08vu9zybpNNNnG/&#13;&#10;2WYbh2NlZKG3ffsOWOw9C7JZxi6O9p+7rKP5ObW/vEzrbuzMwtnIstBLKa1NoLsy/lCNLN7yF8f/&#13;&#10;ws0SPP7X0sW6zLY5lrW05/n5lD/mlm+3vBVl+yXITxkr8rMUWDFYMvLf5xnZFmf59ufaa69FX1Hl&#13;&#10;+t5xmyz0CqglFUHhWaz5nyje87Vk6J98q6lN/7H1VOHk6eWsjH+pPyhjsZa/Cv0fS/++Ooi1OMbf&#13;&#10;MgOIjYevevjELVY6xNq+cN/4WV20rdNSIE2SmNBCkuRKCadHhDg6Up+4FzL9HPEK/fnSv89BVaHf&#13;&#10;Oj+/+V/Rf14DlfIf9VGp/9BFpf1bqP1PLG3q+inUP+tTK+V/ySv/OEPQDRkyxP3+9793XTp3wSem&#13;&#10;43Fsy+e4VXpT95e//Bm3l7+Bz+Vbo59NS1oshWnowsr/zl06uU4d8Zlho9LPxRcFfUq7sOTnZ/c8&#13;&#10;dgLn3fmhiNUm1XEcvqaSLlr9L0z5K+OvJL/rMP+IOe/LRxIgJaSW/pefrHbAZ+uNG+Gz9V/C+JcK&#13;&#10;sWojdvLK4JcgP4WPDQiUUZE/1LafcP7jjgsc7bYKfisn2WcFOVb43r0vdThH1G2+xRYSKBC11P9F&#13;&#10;nv9kyNgWu1L+loTyF0tY2nxYRqaxMXsZKhA/pfJXaf/SDEQO1bP+IU/L5/4izH98jq/c5zhhdfIB&#13;&#10;4lS/VbIIGuHMZTYLbt5oDLczMz0PjwiwwWEpkgBxqp9PmgWhn2Cu0DddpkoRDScB4lQ/n/EML/o0&#13;&#10;nEnMZTbD8kZj0vjgDg5LkQSIU/180lTyX/UQtR5dieYMyNtRh6a/ABscliQJEKf6+aSx9JFqdCUp&#13;&#10;FTg8Iw5LH2CDw4CTAHGqn08aSx+pRleSUoHDM+Kw9AE2OAw4CRCn+vmksfSRanQlKRU4PCMOSx9g&#13;&#10;g8OAkwBxqp9PGksfqUZXklKBwzPisPQBNjgMOAkQp/r5pLH0kWp0JSkVODwjDksfYIPDgJMAcaqf&#13;&#10;TxpLH6lGV5JSgcMz4rD0ATY4DDgJEKf6+aSx9JFqdCUpFTg8Iw5LH2DhkM/1ECFnOoXWFIkFKKYl&#13;&#10;OksfqUZXwBnomiPisPQBNjjysOKTuJiWYZY+Uo2uElSG0suUxgd3cBhwEiBO9fNJU6Gveohaj65E&#13;&#10;cwbk7ahD01+ADQ5LkgSIU/180lj6SDW6kpQKHJ4Rh6UPsMFhwEmAONXPJ42lj1SjK0mpwOEZcVj6&#13;&#10;ABscBpwEiFP9fNJY+kg1upKUChyeEYelD7DBYcBJgDjVzyeNpY9UoytJqcDhGXFY+gAbHAacBIhT&#13;&#10;/XzSWPpINbqSlAocnhGHpQ+wwWHASYA41c8njaWPVKMrSanA4RlxWPoAGxwGnASIU/180lj6SDW6&#13;&#10;kpQKHJ4Rh6UPsMFhwEmAONXPJ42lj1SjK0mpwOEZcVj6ABscBhwD0s9PGUpj6SPV6IopFTY+NSaN&#13;&#10;D+7gMOgkQJzq55OmQl/1ELUeXYnmDMjbUYemvwAbHJYkCRCn+vmksfSRanQlKRU4PCMOSx9gg8OA&#13;&#10;kwBxqp9PGksfqUZXklKBwzPisPQBNjgMOAkQp/r5pLH0kWp0JSkVODwjDksfYIPDgGNApf5R4VF3&#13;&#10;1JDpL2o9uqLmTJdmRxyWPsAGRx5WfBIX0zLM0keq0VWCylBWxr+iuVQ/wR0cpqwkQJzq55NmSdQ/&#13;&#10;1834boz3Bxn/QcrgUPliaYJf4hSATxpLn8IZCrMVMn1mvK0IBqkNkToiOsWsAAwNMZIg+LQ+IrGG&#13;&#10;eGw5CzE5P3DZ9vQY5WEi3h+bfoK5Qr8e+pfywkypZ/5X9K8a5LNS/n2DYMWJSimUq0r9l5IiemHd&#13;&#10;CfWnoCcZD9Wh/Q3piase9T+kr9BPcwO6ZD7Nu/8L+ivon6ml7Bf0Win/VAy0Br1Qd0F/BT0tqP4F&#13;&#10;HUkV8Fb0T6VU9F8pf5X694tsf1j9aSrtb6X/QTGo9L9SG0rGCQtt/OHJVepfpf/5RfY/0uDgsYT3&#13;&#10;PzIz9DJYlV7U8+8q7LDlgjN1GRty48bbMS66CiCaviQ6CeDCAla3ZYUbie2CL4Mwu4iX/hgXXcYa&#13;&#10;PKEAAEAASURBVEU4iSmJTgI8/bLpcjSKEBX6UYsosnLDOt5SJBc2UGMV/aN4R0X5QpQEVMqf1P9i&#13;&#10;7TINmV2Mpz/GRVcRTmJKopOAiv4r+rfPMZPCYyXE7CQqOGNcdIVI75CYkugkYB7lT3ZwcEyDN79F&#13;&#10;E7FEV1mYkugkYB70E8gi6kr9g0ZkzJlooqgk0V+JEpOAiv4r7c9PuP1JSmqxaCelvmYoiSmJTgIq&#13;&#10;5X+JLP/pzsJ0JFYsJJX8R/YmxV31kwRUyv8SWf6ZjzEXo2tRlf9K/Vu8+l/c+V+h//PI/3w9jq2H&#13;&#10;tShmx5joinHRFWPVJTEl0UkA+h8sLuOZhOWRlEaUhuRTiA9AGXq+cme06WIhSLLzM1Mj0tKI0hBD&#13;&#10;ktgAqom+QBWRFP0BVWlEaUgAjg4A/Vzp11Roo/Bw/Yzl/6Xnf0V+jFlzhb2Mp1L+f7bt38Iq/w0a&#13;&#10;6Gc++cXeUmqlIZXyV6KBSv2r1L8axp9SVoqVqOgPBao0ojQkAEcHgH6u47+K/L+s/r+qQQNMEqtw&#13;&#10;7F512aoTC33iqpT/Sv2vtL9l1z/KVqIaG1WsoVTqX9KwyNJCZf6V00gZT6X9/cm1v3JMH/OF657F&#13;&#10;+l70hywtjSgNCcDRAaBy489wjEOETFyy51f9JEIucwsdGqjMiwS6bkxILvRaNP1iJCAJtQXfHFID&#13;&#10;hr0Q6At1o1ehr8o2fSSqF2dN+jd4y8qQr/PO/4r+odmgP69A89dV/wZX0b9qolL+oAcqoVL/rErU&#13;&#10;1P9IvNW3n1D7H4qw1W3aNbW/BmPChsSV/DeVLGn5b1masyv5H9Sh+brg40/B8xOs/0HQ1FHJ/6CN&#13;&#10;Sv5TFYuh/EPx1H1F/4tJ/yQLU9G/asGa7kQpXjlaSlVPNa8/SLwh+QmN/0Se4oPtPxhWyX6h8nud&#13;&#10;aL4uhvavQl80UNH/gtU/vjBVDHgupvZHd/ZKc+I5YK4aM8LeAjwMl9lE7T9l4wVtkUwCkDgXgLIm&#13;&#10;NVxmJwjzQYkvcSbg9XMaLrMTLPmgxJc4E/D6OQ2X2QmWfFDiS5wJeHBa/uV2ZofYgsNwmZ1E54MS&#13;&#10;X+JMwOvnNFxmJ1jyQYkvcSbg9XMaLrMTLPmgxJc4E/D6OQ2X2QmWfFDiS5wJeP2chsvsBEs+KPEl&#13;&#10;zgS8fk7DZXaCJR+U+BJnAl4/p+EyO8GSD0p8iTMBr5/TcJmdYMkHJb7EmYDXz2m4zE6w5IMSX+JM&#13;&#10;wOvnNFxmJ1jyQYkvcSbg9XMaLrMTLPkg9IU8HgcdYjYXMbFjTFLUw2lEzE5Q5IMSX+JMwOvnNFxm&#13;&#10;J1jyQYkvcSbg9XMaLrMTLPmgxJc4E/D6OQ2X2QmWfFDiS5wJeP2chsvsBEs+KPElzgS8fk7DZXaC&#13;&#10;JR+U+BJnAl4/p+EyO8GSD0p8iTMBr5/TcJmdYMkHJb7EmYDXz2m4zE6w5IMSX+JMwOvnNFxmJ1jy&#13;&#10;QYkvcSbg9XMaLrMTLPmgxJc4E/D6OQ2X2QmWfFDiS5wJeP2chsvsBEs+KPElToLP13g/wS9Ow2V2&#13;&#10;Ep8PSnyJMwGvn9NwmZ1gyQclvsSZgNfPabjMTrDkgxJf4kzA6+c0XGYnWPJBiS9xJuD1cxousxMs&#13;&#10;+aDElzgT8Po5DZfZCZZ8UOJLnAl4/ZyGy+wESz4o8SVOglfqX6K0+XWaLs1O0ueDEl/iTMDr5zRc&#13;&#10;ZidY8kGJL3Em4PVzGi6zEyz5oMSXOBPw+jkNl9kJlnxQ4kucCXj9nIbL7ARLPijxJc4EvH5OwwW7&#13;&#10;qiEnd/j3L5gsShEnvsRZP6JJKsPlbd3ZK7NMD1ScaBJQFoN9vPjzYRZkdog1XGYjwpxmK1b4LHE+&#13;&#10;wodbJKCDMzhCUAzxYIbLbCUmSPJB8FnifESFvujFlBMUmGZEUF0KJW7TpdkhebrQz8Ca9T/162/c&#13;&#10;a0NfdV999ZWmDkSCY4Hpv/POKDfirRGKv8irkIm0ArHoCK4ESsMMl9lKAc+6y6+IEszBGRwV+l6v&#13;&#10;USM/bv3/ZurXbujQoVoGA5HgKNH/2LFj3UdjRtfU2FXyv1L+Qz+oRdcfeMS3v8W2QopZLGuhsEVH&#13;&#10;cCVQ7utvprqhr/kyW8T5M9T/O++8494a4dtwqWF4mNxmq7Ld2LEfu49Ho34GAwBTXgFWwy0SCYIz&#13;&#10;OEJQDJn/9mfsx2Pd6NFjIs/GmyBNMAdncJSlv6Tm/1SU29ekrZ2sGqin/JLM8tJs0yk09s1U1A9r&#13;&#10;02sZf6hyo67p/xppOSaZ7MckFms2yYjb6Jqd0M8HwYcEMg55O5ZhARdECebgDA6lZTQ9DYk1ImbP&#13;&#10;gz6j3xn1jns7qUeKPNIKxKIjuBIoDTO6ZteBfqizBitIE8zBGRw10qcsIyjLYqIf6C7J9CFEjv2g&#13;&#10;9uAo0f9U1I9X2fdM8WP2HAJmbM3j34VR/qQtDHW9dvp5YYVVezChr9g5R4n8IdbkNpsRYmqW3+hP&#13;&#10;tTHn5ClIEXUdnTHMXGaThLiNrtlCm+3MyHwdJ1FLXIDVcIs0xIGCYLRYs0Osx/XDzBnujTfecAMG&#13;&#10;DHATxo8XJHkyC5e+6VSY9RwvMfTBfI7XoOTgCFkXQ2rPf8bmcNJnifMRPtwiJeu8GmOYucwmgLgN&#13;&#10;l9k+ZV3pc0w34q23DZumDkSCI7AeQ34c+kJQkCaYgzM4Fpj++PET3KDnB7pXXx3q5sydE7S0qOhL&#13;&#10;B2ni+LxamO1PXfN/fuXnBlIz4rJyZ7ZFIsfyQfBZ0nyED7dIIAjO4AhBMcSDGS7YONUmMYuevhDH&#13;&#10;SjOOCVRjdk1hHqxglUuVguC0pwQEr6oodgqwSOknrAQeLMxsRpjb7ABc4kghUrcB5uUvD6GwaZy5&#13;&#10;zTZspXYKkboN8selz7zL519KM3X/OPQv6d0b9KqyXr16GcKCHWmOfOftrDfgX3nllQRm3vI3bNSI&#13;&#10;tS/7bvr0kM6wmh0iShwpROo2wHnTt1RmM6W5zTZspXZ1NnLkSJV7yP9Ko4EprX/l8FmY2URibrPL&#13;&#10;IPZBKUTqthRLPv3evS+VMl++DKYyq7sRyxPqybfffiuarOjfykIsVzEkhpVqMsal8Hl3uVQpxJJR&#13;&#10;/tj+pO2qSWV2KlHenUJEd+/el/gye8Yvov5LnYMOpydtuOqpNP+tfn4n9TOWsai98mF5vZuvXCqL&#13;&#10;o11KP41ViCxr1DhtMxac/pKa/+y/WQ/O8P19qt2i3tSfQqRugy6vf9LhEP/MXmeW7esMk9mGjbbx&#13;&#10;yLQxpxhTDro8fUKbsVQyDgFPLMMWZrbBltopROo2yLrTZ+pQN3w9KofRMKudQqRug5o/+jFVKXaL&#13;&#10;y9spzdSdyPJd6bguxWGpzGacuc1O4fPuFCJ1G9Tik185WDD6rIscf9dsUpnVbfVDx0vzR39hlL9L&#13;&#10;LtG6Tn5Sbk0mCzOb4eY222BL7RQidRukyv+OH6P/b8gQiwi2pTKbETrvYTvINqY2k6ZK3ZamVP+m&#13;&#10;4+8LdTxNbW6zDVupnUKkboUcNeqdrGPHTv5AApc1bto0GzZsmLShQ/w8zVKZzZTmNruUroWkEKk7&#13;&#10;xi/J4+/61D+TXO3S/M/Hl9e1adLsYhrzV1fPzf75z39m//jHP7LZc2ZZcGLXn76V0+nTv0/wFZ0p&#13;&#10;h6nb4Kqzt98emV3q1wXKQyhsGmdusw1bqZ1CpG6DrF3+s848C2sPDWT9gXl90UUXSULDRJv8Dx36&#13;&#10;ajZ79mxDmtjV2Ycffpi9+uqr2fc/xH4uAlRnkyZ9mQ1F/JdffhnqVYwvn/8Ls/1JadNNGaGl7CYr&#13;&#10;R5Azlb8IH/wAuvHGG7Ktttoqa9GiRda4SaNsrbXWyk488cRsypSvPFjt+idQOVrlwgLdnMMgU0wp&#13;&#10;gNLnWJP5m0IblIWZnWJKwww+b6cQqdugovzY2etXmdmlgxvlydzRlqiyD02lUck5vcBH6YhBT25Q&#13;&#10;H5Z5FTQ8Fy19XWFPeajQlxyESuqW/2l+a/6GrPQrFuIHPtVyPv/nW//CF86iLCk3RjXyc8nFvd35&#13;&#10;55/vLr/8ciFeZ/pAIXzJHRSWSvFH7EavaKcQ8y7/8y1/kVyJv8pd0vsSyH2Bu/yyK7zOAQQxTJK0&#13;&#10;/i0M+pGlxSP/wqevmixfBkvz3+DQ9IK1BSz/UbgaXKX0BbCS/0tU+dd6yby0WqvZneZuuQLw5ZeT&#13;&#10;3ZSvufuHJq1/lvIXUv78dFLrHFRRS/nH8E60VS26/on0/zy+g/nneYu5J6zW8jBIgiw5+Y+Jhy+3&#13;&#10;pfqnRCZJKl15JaQQlgqQteS/1TEWmWo3F7QUXjHVpf4pTDVSk9No5o++pkvkJ0M06DcMq9kaUe6Z&#13;&#10;QiwgfUGvtA1Tir0c9R9Vfk+fltE1uzxt52bOnOUmfDbBzZk9V1JpzsDp859jH5XF56tYAUoAhQaC&#13;&#10;lJaH8wTnRd9SKbhpLdJn/JI8/qJciVQqZu6ZaigPWd/xDzEaphR7jmzwpBCWCpHIRstJ3H0qbo7L&#13;&#10;Ftf49+JLLpa5yRV9LlPm8Jw5aybK7ng3l7v5CuWPPIvx/YH3lbEMkFFR/pkzZrrxEyYAN9o3AfHa&#13;&#10;EEvdi6L/O++8890nYz92m2y6ibv44ovdnrvt7i67rI/o4rIrME+D4MaeSuL59JKm0vmggpVCRPmp&#13;&#10;T8NUk/yK6KdNnzwmUhVk19gYmEAuIvk/+OBD939/+D930kknu5Fvv+N1jrJdh/KnfNeuf8LYmCjK&#13;&#10;mbrmnf+XYn58nl8XSOv/l5M5BvlqsZW/t0a85a648grXqFEDd/qpp7mTTzrFtWvXVoQzqWhvt+1v&#13;&#10;3Oabb+EeffTRVHBxs/9bf4P13RZbdHP/729/D/pPy/9JJ57gNt9iC3fDDTfUuf1b0PYnpV+X+vfB&#13;&#10;ex+4P/zfH1COTnJ4MaZ5AglNDyWCI2DEyBHu+ONPkC8Y11hjTdd1zbXcBx9+6G64/nq38UabuG+/&#13;&#10;+04w1IU++VVa1mooxdrol0LUXP8UK2iIw3zEUHv5/7Hok44eFKhcU14YL3LCjzpLAnxrGi+FSVIL&#13;&#10;mjyj6uMTwx9PK6aga1HQV/Eq9GNuxlyqm/5jSs2w+cv/+dY/agcp6oZwlhIYY0HsSH+nnXZyeLPj&#13;&#10;dtxphxrLX1n6Hl8mh5qoPtK1ZY02ojXTJ2s+9fzRZ0IYpTD/9HfckXJ3dTvuuONioZ9o5mdLXzsM&#13;&#10;zaeayh9jJfdQZmlrTvo05lOAgCKFqm/+/xL0b7VDtGkCix3rP+NU54iAY0nTvzLsJTAZIZM6SwLc&#13;&#10;tG+muZVWWsm1b99B1JLKb+U1tmNeG2L9DPs/HUXVKf+rOOyhEZXGUqIarrv+Nf2PV/6EeZ9xMd9q&#13;&#10;zv/a6P+U83/atO+k3HaQclvQPxhnPlRXF8JVWMm24JQMq6f+mVZ+RTp1yX/AUMH+5bCwoZzVqfyx&#13;&#10;ZYppEvoslvAKWxHAw5YE+IJRT/k9v2krKRQWlf5rom8aLBG3JEDkP+ecs13bNm3dNddeLRhVm4CF&#13;&#10;g+4MC+iaUmMUvYUxiQ8nLL3ev6D1j2gi5ohXA3/m9Bdk/LMQyl9ScnymLHr977TTzn5usqOUMfJ0&#13;&#10;ztnnoOy2c1dffQ0LSK78LWj7d+6557h2bdsG3KE0SqFcdP3ff//7P5Grb9873QUXXOAe6f+I23WX&#13;&#10;3VzXrpin7aC6EOEL8lfqn2nFykVSis0p9o/c/s9n+8fFyY022thtuWU316FDB0vtai9/i7b+7Wjr&#13;&#10;ApgfW/v7DcfOK67kOrTvGBStatVWe1GUv/+hbrBy7L/f/u7//f3v7prrrnHHHHOs8JPS//VvtpXh&#13;&#10;xnPPPae8KqOS9pVX/ud++P4HhGfu2WefDfqng5LwBdfAQYMk3TbbbBPkNxShXRAMBFP5F7T9MfpC&#13;&#10;WB6KV9GX5n/7du3cRpugHG21pWuPcpTKr7xGjn1D6dqs2gYvkP7iPv10vBs27A05sumN1193rVZs&#13;&#10;5T75ZKy7CjqNpnb6hFMKClcX+pqgrvXPcyLoS+Vf+PSrXCPPguSxV4cGyeRJQ9KnRFqct0M6aose&#13;&#10;7lCQQAugIrkA4oXkYIDa5IDZjCUJ/phWoVJYH1cP+hF9hX699R+VCBdz1RvLslry30Drnv+KnYP2&#13;&#10;YGoof8eioTz2WDSW5EOMMRTLn8UU6Qtk+hbdaCCBUp43faFLsB9V/nnTPw4y8xfkXsT0g2ZM3T9D&#13;&#10;+mnjr6/nIHVN7Q8WKrQI6pNlzto/ummK5Y+FLOhRAQhFV+6pAV7RNdH/GerftPBzlV9KSlrI6tD+&#13;&#10;VGfczYY1J+zeEeOLBduftOQx7ude/lhTpLbwMY/yn4lucyVKPFrbqC2YOujfYEK6RP/KjAXMW/9k&#13;&#10;2VUD3srAAtL/Ked/dabn0oVyK/r2+RHk193XPooZQqca0423Q4ypex75r0g4HoWxMSg8AY+EGzIL&#13;&#10;T2JJV6IVJsRYkjrQL9v+U3biqAt9crsA8pelT7qB/sLVf430RXg8LI/plLCg5RgHGHyiLbFSlugk&#13;&#10;WE7/CJR/nX8IMMGoa8t7BlKdFil+Q2bhSazxtjD0bzwYDWUtPCXa4hYRfWVpPuRfkPEP1U5T9SOW&#13;&#10;P8OpmBX9Is7/Y449RucmngeWP5yvJIWLu29Ly191KJ6q+fnQP8r/XOKGEdywc/2/lBsr1wJWhv6C&#13;&#10;l3/uWP7yy0lCoGOnjp6Qc9TFMcf8DjRTmYr8LDh9bcyURk5+cLIk1X9VXKorr5tFVP+Vcnn6zZu3&#13;&#10;cMNwHrMYq2fzKn911L8Vj9ros9QEzqzI5Nr/Kql3LHMJJPoN/aJnLmwxQBLwMMDaWDoNQOwkbgH1&#13;&#10;/8XEiYK8U6dOYtdEf889dneP4iVJWOw13mAPHvxC4O7VV4a4ad9Oc8ssvYxnOnNvvvmm3DWzdMul&#13;&#10;3da//rVJUIfyv2DtjyrNMqTQ/ogKEWcZDH+zFs3dMCzUmmF99ULUqP9WrVfAC6QLLYlU9w022MCd&#13;&#10;evIf3QUXXuC4EG5mcdd/48PsxdH+NJJPW7zSo3qp5lzRS1RPdhEnwBEm5/XBMrzySHP4EuDFQV/J&#13;&#10;K5MV+sil+c1/qi7JQ5aInDfJ/8EDB+HN0kC8zd3F/WbbbQkqsLzE4aqrr5K3a9y6b+FMet+997m3&#13;&#10;R77tTjjheAX2aT777DN3z933uDdHvOlW77y6O/iQg9w666wb0r722qvuscced7vuuqvjWywrf7z0&#13;&#10;5e677nIj3n4bn/3NcBviTeRve/Z0yy23nLz5EnbxyLC194knnnDPPvOsmzV7luvWbQvXo3tP17BR&#13;&#10;Q5VPKPFBYFqSUj4l7P9of/ffl//jcD6O7FraYIMNXfce3V2TRo0FnOW/T58+oLms69Hzt+7Kv/7V&#13;&#10;vff+e26TjTdxZ555pmCePv0H98AD96HzHOa+m/6d2wCfZ+y7736uU6dOtdIfOvQ19+hjj7rddt0F&#13;&#10;cv9G6JHWspDvRHzm8MSTT7gBzw6Qz8a2wOccPSB7o4YNhWZt5X82dPDvhx52b771pvtk3Di3xuqr&#13;&#10;u80229zttfdeQf5qDCovvbQPjh2qcuefd57gpHpohuDA+ccffcztAr629Xnfp8+l4Gt50f9fr/yr&#13;&#10;e3fUu27zTTdzZ5zZKyfj3Dlzgbe3a1DV0J2DXQo4z9DQYndAf/fGa2+4o7ofKTsESIvZ8cUXn+NT&#13;&#10;lRvd6uCzR48eCKtys/GZy8OPPOzeevMtyPAJ4rq4zfBJzN57QQamw6Cb5V/0tSz4+m0PyZt333sP&#13;&#10;sm7qzjijl8Dx4cVSl8//Rx55xL388n/lk+Stt9rKde/ePQCSvgmVtn+atMqxXPa7s598tjIDn/Rt&#13;&#10;uAHKJehLucQk9tI+vYGhAT5BOs/QCC+v4rKRx/o/5nbdDXUKb31pel96qVsZuzyPO+44kfepp57C&#13;&#10;2lHmtsTnPYcedqhbZhkMALwx+vSa/HS/8MJLeDv8tBv/6aduhVat3GqrrYoJCSIgRnfok+GPPfaY&#13;&#10;lOuJn010t99xm2vQoKHr1etMt9baa0l1mDUL+n4YZcbr+1ddVscnRCgzXt+kw4lIH/DboGEDd+45&#13;&#10;5+baH5wt5R4HjZ3RXliZuRSwK0K231O2fz/snnrmKZfhs/ctt+rmDjlEZfPZQfQ5/YdxUZJ7Nckv&#13;&#10;4YoB0DG3GZTGCYEcQR9vSbxt7Q9RpfjK0mcaDlK9SeEZVKT/yMOPuOFvDhNofsp1GY6u4RJvF+j7&#13;&#10;4IMP9lg0IdvNe++5B/BoN1H+DzzoYLfeur7d9OWfCV5DnXruuWfdKFyM0Qa7grZAvu2/3wFSt4v0&#13;&#10;ydDgFwa753GxxC677Iq2/TfWHOICq6/dVVdd7VZaeSV30gknirpMnvvuuxft8Eh3wvHHu7agwfI3&#13;&#10;auQ7bsDzz0l40yaN3bpo0/c/YH/Xpk2bIMcQlIsnUC6OOqq7mzhporvtlttco8YNpX6uvfbassmS&#13;&#10;PKaKov77Q08v//dlN/XrqbJroHv3o0BT0VLdaflPZSS/7733rnvk4f7STv8wYwb6nM7uyCOPcuus&#13;&#10;u46nU4VLNbTPOQp4Wy7dAu33g9hlMAx6/hX0fKBbj/1TIf8fRpvx35dfFj1t2W1L17N7D4HRh5YB&#13;&#10;05cpgLy9OmSI9E9H/+5o17RxU3frbbeAx/fdr361httt993cVltuqeCxGCmfCCW+mTNn4lPA/u4/&#13;&#10;aK++nDRJ8mf99dZ3v+2B/gB6L8r/4osvSP6OGTMGsCujLOyH9gb9CwUC8A8zfnD33Xc/5B2OT+a+&#13;&#10;dRusv57bD7tUOnXqJHyUK/+PoC1+A/A0bPMuu+wytHBVrjPK5UFSblVyPj///DP02+jv0f90QZt+&#13;&#10;8EEHuXWl3Cp9K3Cvv/6Ge3YAy+1IlKl2+ORxc3fAAQeATWDxQilWIatyIk7y3y+KMIag7737ruv/&#13;&#10;iOY5xwqdOnVGmTvKrb3OOpRaDdISmv3GeFw49K9/3YzPBz/AZ4RruD322FPoEzCVf5jwOEAuR2oD&#13;&#10;HrcgjweCRxCN4y9PgWGeGj+H7XtnX/c6JtTTv/3WrbHmmq7nb3u6ju07inykQ0Pe586d7XC+vGuI&#13;&#10;vv2cc3yfyQigfRQyEceRRx7huq61dqD5+eefu5tuvFH0yzaehlyQ/pMYNzzDsRDadH4GyjETcQuE&#13;&#10;4K1y33//vbv//geQp+APZWD99TdAGbAxC7AA7lVcZvc4xmWsIxMxwb31NtRd4OmFPn8t7PCj/K9j&#13;&#10;ovfss8+5UaNGyo7EzaCfA6kf4Ubl89qRsC8xzrrt9lul/hHmuYED0a9w4l6FPvS3bpVVVhH9I0BQ&#13;&#10;PPXEk+4Z7HyahTK3OfpEkyWt//Maf91z993uXZSPI6DDtbuuDbyRI34+2g/5tOGGG4HvA4Vsmv+W&#13;&#10;n4xQ1WnalL7PKkmbwoc0EsMH0nr9W1DO69n6KdBXPp2Mw/rjM+SXMUb+AnnHscoGG27guqM9b9Kk&#13;&#10;iYhBGWiEfXgefvjfaO+exBijAdrurdyhhxzill56aYXwAtel/BFhqk9NWoULPd9y96P9Gvvxx26Z&#13;&#10;ZZd1O+ywkzvooAOEXgpPnrg7bjDK2M47Y1yy3bZB/19/nfR1J6Kvo/H6vxe4R4542x2Peczn6IMf&#13;&#10;Rf+1K8bCa6LM33brrW4I6gX1Q7xc+OWGlqOP7illN6XP/vtu9N8j0H+zHTzoYLSDa7Nf8YRA0qsD&#13;&#10;i6tfuluBm5c90QxE/8wxOiF7Wr0gMAzbv8cff9w9h4vTZkodZ73oIXU8pU8d33f//W44+rXv8Gk0&#13;&#10;Pxvfbx/U8c6dFBFx4RfY8XjffOst6V8JdPXfr8J4ryH0txMuoaqWMd6uu+3qfr31r93d/e5y7334&#13;&#10;vjvicLSza3cleMivD97/wN3Z70638SabuAP231/ivv/hB3f/veAH459vvwU/aHP23W9f17mT5wf0&#13;&#10;aX4K5b+2/kd4TMZfokPhPMrvvapf8zA3cwrPe19Avz0Q8+7RY0a7VVZa2e23v/XbPPZmhuuPORnH&#13;&#10;H5OwEL9i6xXdRhtyrtoD46nGUk5Ips+lfdzKGL8deyzG3BjPP4n5BAdO3br5+YQsKKqiL7/8Cpkv&#13;&#10;n4d52pQpX8+z/M3AOOQxtgUYl30x8Qu3CsYW60tb0BNtge4/TMsf+Ul1Q+0U5R/8wgtu0MDn3Zgx&#13;&#10;H4NvyIw+aBuMVah/XlTM/ofzUK4LcPzFsszyP+OHGe6Kyy4Xd2esKcyePVPGAIcfgTYe40ozpP8R&#13;&#10;2vg777wT6wcbugP3RxsfCnyenZEYh3BhlusNTRs3ceuut66U3dX8eHYK2ox//fOfbjDyiXJwzsOj&#13;&#10;J5s2beZOO+1UIZnKv9tuu0nYxxiHcSzWGeNQk3/w4MGI07HMbLxcGTxoMNYM9hV4ln/Wf5pddtrF&#13;&#10;NUH+0oxCH/Yo5tBcf+Cu4NW7dHFHFsY4KX2mofya207GEQOeGQA8mCfgqxoeMcHxegPTBwA51ryj&#13;&#10;b18s4L4hY8OuGLdw3aFjx46edcWW9n+X4RjKOXNmyZyQay40nLc/8OADKMtj3HJoo/k1wIEHHyhj&#13;&#10;xpr037FTRyYF3emB8VQekcXzmtJPZUzhiSuNK1f+FCchYVQ0pAEWn5D4dAHb41oM9NkYe4OlgaIp&#13;&#10;E4TzUwQqPMvBpCei53DKa3jUMaxrJ1hK3WWifdCC0g9oxJEyn7or9EvU41WCosziG0tBGbWlNwL9&#13;&#10;7W9/E3gsBgBDBL7jjjskHAO5DJ1OiMMiX9ZqhRUkbviw4VlvXK5AeptuummGzy7EbTw0b94sGzRw&#13;&#10;kOeMF6dcyvY7O+NPfwphQ3AhAhok1ruQluVv1VVXDYd42+U4+++/v5RN4jAau+++e8ClDpXBnl9P&#13;&#10;+Trr0KG9x18l9CUt6GHSmc2ZMyekb9SoodDdasutAn5MSiT+3XdHyeHi5C2l37JlywwDsoDDdGj0&#13;&#10;qVIsigp9LEx6FqvlohXi7n7UUUorkX+P3ffw+BSLT5TQyHDo+wfZRhtuFPikTOSN9j777JNN85eP&#13;&#10;fY/D89FuCf2AwNf/Sy7RS6JOD/mhfK226mrZlltuGXCvsip1kPKSQW+zs2WXWVZgBg0aFFATrlOn&#13;&#10;ThJ+0kkn5pJhgUl0R/5oeHD9xht5GRL5KQdhvv12WsCb5o3pf5WVNW/ChSOiX+VzFg6RP+KIw4UP&#13;&#10;kx+tfLb5ZpupXKA3bVrEr4SijFouVwuwVt6omylTpmTffz9d46DvvKnOgl5PPy3Iz8sMOuIiDCxi&#13;&#10;l+DEQDnD+VRAE+kX+enV6wxJVyx/xtej/R/NLr1EL6rDYCLDwD3w989/3iToPvzwo7L6ljKzb9Q3&#13;&#10;BhghbZRNeWN9p/5PP/30wK7I1qFjtveee4d0xtfGG22cTRbZIqa0/UlC4axZ/tK4MuCCTHGEZxEl&#13;&#10;YWrp/wRFeMTEJk+IoiNGJ8EaiBdnQRdp+cOCn9C3MrsZ2k0slOfavxbNW2RapyKBCy+8IGNbXMx/&#13;&#10;tn+Y7JXQZ8q//e1K4WFbadsjyO233y70pG2fxLZdDev0CmjbSWP48OEIrM6w2BcuJ6MOjP7yyy+f&#13;&#10;scyZ0XKBeotyhAWnIPtNN2rZ08s8qrLp330n8vMyiyOOOCLAWfu/GeonaZDWtGnfGHrhJfEE2Sxf&#13;&#10;jDcMQjNMfnzWVEv/RP0fffTRWevWKwK37zsQ1rx582xw0nbh5ZnwZPQN92ab+zYDab+dxksdvYnZ&#13;&#10;IwFW//AiK2u5zDJBNtLHi5Ps5ptv0YQof5b/vc44Q8KwAJ+1b99O0hTp42WMtLeeKopvdXbssccE&#13;&#10;/MYn0/W5rI+AYcKA/qqr4gN91W9Vtgz6K7wQMlQFuzrDC5ygf8PLtPgMVGAv9X04+3tMRHM8tGjG&#13;&#10;cjtQ4FQ11dmFF1yI8mAXnMS+s7TcMllUqOnnDK8fxnGsQhlDHvq8ZNnCSyahSzhLu95662Ytl24Z&#13;&#10;+j+2/1jEzLCQ42HVuhCXrjB/TF7T/+6775bULe0bGYcFFUnIvnXDDTcsSYcFxVD+EpGQh3MzTIgE&#13;&#10;ftDgQTkesDAj4XixnoRXZ1dddZXk3b6oVzSNGzUW+TkWMn7N3mM3jhtM81kmY5aua+Xkp+6wIJcb&#13;&#10;s8hlL8hj0mDdNflvuulGoXnhRRei7dE6mep/993Q9pRczqP0Bw0eHPhL2z/Sf+bppwWvtgku2/+A&#13;&#10;A3LtH2nouC6Wh7qMv3p07yE0jzzyyKgFj+IPf/gD4qqy42HXp/03vQrj9ojsWQhsDQzPcjD16H8M&#13;&#10;b0JIgizvY3igrLyUoS/jE+S31S0sbmTtOUb29cnyn34ZI8/lGFkRWfnbYYftA7yl22zTzbLJX00W&#13;&#10;Vgg9v+XvjDPivOCuu+4KZc76BtJJ+xzPktD725XaNmzzm20CffJ8x+13SPln/eZFSBqJbxcw7mdf&#13;&#10;R5zD0Nf15hgdburkhcEv5GVj+4k4/rDRRFDYBZvSDq6o7aDpjf0KFp8BBy2o2pQuni9YvUhwCm74&#13;&#10;n3lG6wV1zLD9999P6SawcW6g6LEZQ+YlhDf6dC8t8xK08wX6wgjKH+uX0AWs2J4GjnLAZVk6jrT8&#13;&#10;OPKoIwWmZ8+ekjw8gFvrlctwnqcEj/LzpBQ367/Ok57QpD9i+Q+8BIcKHJ41yB/Ac44icOpP3T4R&#13;&#10;gkzOiEbhwjNJRrHxhWdO35b+sssvy77+egrGAO1z+Wh5sznGIPm5KuYTGHNjk0bgwfJ/4403wZzd&#13;&#10;zydAszEvl0UefIeLMOdV/vByJMPxTQGn0afNtoDzfzONGgIvwq0/1PAgOby4fGpudXbccZBZylfS&#13;&#10;d8PPsSWN9T9W3rbbdruy9DknZRvPPoRtfLFsH/9/x0s6lsnAhTqEDh+Xg6aMT4WfWK+XXwHj2Uf7&#13;&#10;C9zQV4eWpY+Xntmc2XG9IKWPDRCSbzbXItnp07/LmjRukq24Yuvs1FNPBc6q7MQTTgDfkSksFAut&#13;&#10;f938L6SIYxzRe1I3Of/luNaMtT/Whlu4zRPS9Kx/Ot76QcB4wSwWxEtk3HDDDQyNtyOf5I39NcuY&#13;&#10;5fdd/dhGl46b+vfvX6P+ifjkk0+W8lDSnqQKFQ7y9D1T0UqjQ6gGhmc5mET/lsz6GPOrnSZO3R6q&#13;&#10;TJAVSo3CsxxMGfrE6FftQtJc2hjqiediLQw2AWsgQChOHsxIIUHhCEaiIqUIaXKUhoS05iBIQsOC&#13;&#10;zU7pK9YEpzjVL2gsEVGKW58anLoLgL8Q+iX5RzWI4srrBrujpNI3RkVmQ2/6xy4PaZzYsN7Zr68o&#13;&#10;kxhe/u9/paK2a9dO0OJw9dBotGvbJrvl5puz//znPxl2qEqjvNVWWwf6MglD2bIJ7uxZs8JAZXc0&#13;&#10;eryx8o03Xs9OPuUkmXxhV5SkxQ4x4YWy4Q1n9sKLg7Orr746a4AGkPwNGDBA+FNC3umtMWM+xgR3&#13;&#10;meysM8/M3nrrrewr3AKJXZXZsssuJ3w/+OADofzb5IMVv0fPHtlDD/07u+rvVwFTNeTpJvCHHX54&#13;&#10;Nu7TT8DnG1l3wJA+3lT6BrC8jm1BPG2YG/kBHWlht2n24gsviEw2MR7wnJdJUCpePo0C9cu0G6PR&#13;&#10;fv7557P33nsvu/lf/5QFDIZfeOGFgM4wWS23cCdR2SUXXyw4TjsNi5LesFNhev569OiZPfTgQ9lV&#13;&#10;V/9dYlP6DDgMi6mU/0/JYvHojz7S9Ajv0rmzYpWE1dnOO+8scTbZNhk4YR7oZfgXZWjRTOAuvPAi&#13;&#10;L7B2NNaBad48lP0dE2EC2OS+VzJZ6Nevn/DWGJ3tdddel7304osZJ9KUizyz4532jS4mFdsf3lqL&#13;&#10;nbACs/uuKJdDh2RvvP5GdhI6qSp0bu+9/64sAhguFZJPzR1b7P0TF0R9MBcZrG5ywIfddtld4JGD&#13;&#10;YIazfAbgkMsIAco33xouvHAB6QXI8eXkSdkVV1whsjTCJAZvj7MZM2ZgkO7rImTki4Q7sKh33XX/&#13;&#10;yLATHXhYhq3MbIQyMzDDLrmMg4xmzZqJTkTfIMhbY6UMQEfKisrF58V8QQD8XOy1UKs31CuOaZHb&#13;&#10;nDlZ48IS9Xwmb6xewttfysF8UpljTnkFaUAS+/7772Ni2l/k56B40MCBsoD7LtpbGr74svKAHbJJ&#13;&#10;u7m56HerrbdSnCD41NNPCp7lMTnF7ivJ/5tuuilr37GD5NuVV16psAl9BryPNoF8k/7XeEFhRl8w&#13;&#10;qTx33tk3tH//ZdsOGdu1byugTz31tOBv2KiBTABHvvNO9hLa9t332F3gllt+uWyKn9yzDmq9QtnD&#13;&#10;yyEuKP/juuuknJMtK//4IkJw98NAkbQaN2mcXXvttdl/XnpJ6yfCpOyhjE3jwqooXLXOp7qyrGfP&#13;&#10;ntlWv94a7dMDGXZWZZ988kl2pH+5g529JmrUM/Bip3J28y3WP2l7Tj1b/WeboTw1yq77B9qMl/6T&#13;&#10;nXyithmW/98kL4giV0ourX+k9dCDD2ZDhryaHXTgQYJ3qaWWkv6H0Jb/Z+AlDuljV0iG3f3ZWWeh&#13;&#10;nxrxpu+nntYXatDFgw88KLKT5t33qO6aYVHhVsiD3YzZAw88kGHnanb4YYcJM9b/Hn74Edm4T8ah&#13;&#10;/Xod7TkWw9g2SH8Vb4Y2+Znw/fffQxl7RODYR+HLn2zQ4IEZFxVI2yZm1FObdm1Rbv/l+/tukv/4&#13;&#10;ekLo8/E0+lnqbYXlV5C6wNumb8KLp44dOJmsyvD1jMCm9DWH0abL4ktV1utPXAxXTWPnSbbV1ltn&#13;&#10;Dz6keT42zfN1mOcKZ/0By2N7TFz/jX78lf/9D4snWCCF/M3R3mGHk9B+6inWLScvsHHBCm7EngQe&#13;&#10;b8w6oG4pj6xbihdfrwjsd9N1wf/W229TmcHTF198kc344XuZkJ119lmCOzyY3Ld/h4c+k3Kp4UtP&#13;&#10;65M6Y9HX6DF2l520z7z11tuEC+EBMpBnjj9efEHHQrpI6zLsAlSkeHZjew89H34YxizQFccs7DtJ&#13;&#10;a2W8KP1OXggjT9GmG/1VVlk5wxchUv7ZRz31JPIQ9FZYoZW0PVxEYB52YB4i/G9Xah4qUdUT3dg5&#13;&#10;JAsL2EkuvB57zDHS/nGRm30VjSwWeFl6clwnY6CrMrY3xD1gwHNeFXUbfz034Fmh1WLpFmFCSjqz&#13;&#10;Z83OWrdqJXEvvvQig3KmXPkLACKSyiXZGCIsl6LMFpKAqFMSpnB5iAWhr/lm87UaaBToa/2oCou9&#13;&#10;o0ePRjvDtudsjJHZ9kxGn6NjZOJnfaMhmrT8/f4P/5e9OXxY1rdvX7ltnbDnnH22wPIxv+VPN0MI&#13;&#10;s37xuSq79557szlzZ2ejR4/JzujVC2OxoQG/SqtPjn9Jn2MRnccoGL40kXxnfcGuv5AWZ9VKeDu8&#13;&#10;YKP+L0X/xbrCBaeZs2Zkg1GvWHaJ89jjWHYHywIuviARHKJDlFHGS7+CF3kv/+cllRnhvIE+GBFJ&#13;&#10;+cSlbzJeC/UC46WBGBsMxuKw1guMdTnfkXpRleGrEp3vYKOEvcC3uQExdsOLQMrGdv7TcbGOMyy0&#13;&#10;8wl944kv/nGGqKej7QZl/OKLiWh7dYwn+YG0Tzz5uOgGu6szk594Zs+Zgw0+rYU+x6AsIZLn4P1w&#13;&#10;zJM+HYd+B2NPewkj8yTf/zO9mQUp//k6pzo2vMEuI3+Ig2NB6DP/qWs1tdO/++67Rd8t0G/fcsut&#13;&#10;6FNHod++P1tjDe23x4zBXHWZltlZZ3MMgLnqV1Ok/V12Ob44rsoewHjCKMiY25c/G3PffZefTyAc&#13;&#10;X6N6nnw7Cx65SDev8jdmzOhsmWXJw1loC0ZkX03GfBnjT9vYQx7MNMQiMuW3xb98XijU3XffI/ph&#13;&#10;n3vLLbdkHP9yrLLmml2zw/xYxfofq//vf8AxiI6dG3PsjPEHyyZfYD+L/o11o0WLFhku+AIR1Qg3&#13;&#10;D6zY2rfxmCPljM9/zvuZlmNRfO2a4aIxjF1eyrjgSjmWW2556HxyNms26ijq/2HoNxl++BGHCf1X&#13;&#10;sDHN9E/86tYnvp4UWHzdFEizL2a+cfynYyHMiVfvEuJnoi2hHCw/+CpTwnuif97611uhzX0Q49rP&#13;&#10;s0/GfpIdcSQ3LVVl+Hop0Lf2J53zPu3HMiu0wngLY5nJ7Ktv+mdYvLd5wu233Sb4tsbaDOs7N4s8&#13;&#10;goVktv8qVSKlONVfHP+0wwtC6ufee9FGoy0YM/ojzPV6ZUOTNlqEQnKu9Xz88cdYS7gqa9qkidBn&#13;&#10;u0ezIPXPckEQBe2oLzzJPtr4mgzpUw7quDb5BU2CRDGmeFN3AXAe9AltrUiSsrwzx0jOUwpfEi08&#13;&#10;ykMElsZLvaWJawjJ4cx5ShOURAsteWh2lQCU4iiG5JLkPEXIkuz05eXnQZ95J4VWxSkVHiFF9ay5&#13;&#10;xprSCN5///1B/9w1qbhcdtjhhwU85513nlQM3O4pYbpbtypri8XfD7HQJwYE3h7xtjasGHzh/Z6H&#13;&#10;5YAKi4N4e84Qvqkir9wRPGOmvnUSSDxGfzQmNALc2cs3Suede67i9098hivpuZjKdJKWcTkPvSFG&#13;&#10;UtJ3wokniBx/+cvFPqEtKFZlhx5yaIIsQwfzrNDv0qVLxk7FDD5L9LvFqtA4PxSpFOinuwaYltHc&#13;&#10;gcYG5txzzwv0GXeAXxi45OJL6C1rtFGvwu6xlhjYThUYI4lPxEQnS7dYOptTPScsSkqd9tgMVhcl&#13;&#10;q7LTT+OiJEPJV2PJI9GBhNT8uPe+e4XW2mutLamJ4cYbb5QwKTvoWDkIp+GAoGnTpvImcCImxk+i&#13;&#10;Y6L8LbEQz93XRp84bsVAiOm5AwlnmjG57Ghi2KGHIm8KxnYisFyJAZItNteFzYsuuigHfc011whu&#13;&#10;4go7e0V0eYgc3CXGeFyuFSamhoQTI7yuxo6mH6R8aweh3CsGTJ4v1nJ+2p/8Yi8S24IobjwOuiJO&#13;&#10;HGuhtFZeUUgEVgwZYaBTlv/8rq8MdQ474hGOiwQEpyzEgO+mTZbKuOs+NTLQQRwXl7mTJ0Gv+kZe&#13;&#10;Ud9z8Caeu7UoP39FYwOz00+Pu3BsJ8pfIJsYIsfv+huv97KtlEPjo2OYMCMP5asEIILW5MolyXlK&#13;&#10;U5REM8BrJDjFEdParokYknflcHrPlKlTRP5m+MIhNYy+BAvzLP/t2rXPPsLEy+jjCAVJw4UQGwTh&#13;&#10;UgTJfw7SUnPtddcCtirjroJy9Am75pqxbbe0K+NFAPOW9DmgNaWzbSe+k7DAyTDu5CDc+Recb0nF&#13;&#10;noMdsJ07d5Hyf8UVutgTyh7q+PBhb5o4IZ2Vf7YD5BWfnQv9iy76c6BP4KuvoUxa9kL9DFiiA1Uw&#13;&#10;Z4jzy8mTJW2jho3DDgwbFPPl5Ee+fyLsiLdHCH0uaHL3CZmQlyGQ/6ILL8rxfzXaDMv/mngiBtNB&#13;&#10;+3YdMHgfjxA1nGBxQYBy4cZlkd/y3ybUJMj8Jh55iCPLTjzxRNHzxeynvMFxDMBVhZdd+hKOwQTH&#13;&#10;57MZji3A7jNOMlzWefXO+f4KbWnr1jo552QimEBU8bA9Znq+BCoa6jOUWwzuzeCTSEnDfJa8Ac5u&#13;&#10;KLfEcxsWRVNzDRb3Gb6OLNAipkCf/nIvSK0+pLgmYzLKvOFEhIsPNL39Fw7tOrTLJkyYEMC5mLLa&#13;&#10;aqsJ7RtuvEHCt/Rf8dx2+63iN1au9eUw8IhYK8M4DkFgL74EL0tB+8QTTkyzLJd/Apg8ODGi7F2x&#13;&#10;69rMjewD0P4ynPjeexd9JhgJfSZ3JX4xScDJA/Uv4wZDAPuAAzkWcrJwy7TcgUicMmbBjn0z7E9b&#13;&#10;+TLwEMYsNKJrwLJ/Hjbc111RRKZf+CDu9ttuF1h7XHvNdYIfx3RJEMF9kpz8sqMJ6fly0ozBqj6r&#13;&#10;MhwVFFIz7sADElngr+v4aw5k03pWld19191GTtJTNx06dAh1LPBKKPFoSHDmAAKqGh0ED0lyntIk&#13;&#10;JdGSUFMHp3pLExdCWF5Y/gkekuQ8hQTwWjtlmy6YEOfLC6Dg8Oml7YHe/vyXvwQkVv44xknNtXix&#13;&#10;Rx1zQY/46lP+uBmCpLl7UF4EAB9fotTFMB2OUBEe7r8Pi9MMgOFLb6tbtrjEqHPPO1fqkcxjECAL&#13;&#10;nKD3J34dRgD8dDeeyy5Pyi5x0kgbg3LN/nv0R6MtSfa2tIP6gnWu16mmiE+iP+XUU4S+9J8M8AzT&#13;&#10;abKfW5jvHOTreG+0OzSsF8z/1busjgWq2R4D9VeNlxto58Gf1XFJ4B+kwR+Of5H0zDducKBheLHt&#13;&#10;JW77apO79sw89/xzkr49dICjvzIcwyL679J5dXnBYnA6T9J+h/wYfYtXxhnqtVACECBrdOSS5Dyl&#13;&#10;SUqiGaBMRFYkrDRtMWR+6t/6668v+sFlX56aYuOXdOMn6GKfH4oYOwLAesg6/pdcPcQ8Dfl7sZ8n&#13;&#10;mkwcX5An5pcZ+zLWFmUJW1v5k/FQQX6OCVlOcjxwxzBoTf9uusgTkhgzoCMyg8+/Q2YzjP4eL0Y5&#13;&#10;VqGx/sfqP5HVNAZh/4WLDYXu3ffENt7KnrTxbMoCM0JCHjaePe/883PRfBnYuUsnke9yjmc9/6x/&#13;&#10;lBnH9EUkNbgGDR4ssPxagPWPOM4+9xwJu/6G62Uezpf9xPfRaG0vXsSiNPW33rrrAasyXC7/Oa5l&#13;&#10;/rPttd3d1v7oArmm7oadz8R/2623GzrhVucJcbzFeRrhTuAuYxohrfSDU70a75/aXzvk97cio5ar&#13;&#10;KhmbEDwkyXk08XrrccyqYxwcR5Jd8dc4Hqgr/RwzBU+OZM5TAIS3JBoB1kcwrhSgFEcxJIcz5ylC&#13;&#10;lkHvieJaTurIqylaEhSDySuLjQ8WTwARFHYeBUNR9wSeEZKE8D4kIJEwyx9E59lgAjEa/OPRJ28q&#13;&#10;DNFX6BcV77NBle81RJhc/psODQqJast/nqdEpT/55JN4Zo5n2kz8YiLO5PwNzseqkvNkMQATbE8+&#13;&#10;/bTY+ORPbBRlwX3YoYfizMQuEkZmeG4iJmA442WO++rLr/L0UVDJ77uj3sEzkzOLsEAlaS3/0fj6&#13;&#10;I1+EeUl/zrnnwo5mQ5y7y/SfT/xM8NVU/jkcJpd4g+WwWOfeeP01rmIJIp5fKYn1AXeGm6Nx+25S&#13;&#10;/nkuDdNjwQDnkT7jnsA5WjxL60mcV4YFN4nDjtZQdZSZyKccWAl8ghLB5MbOAeTZfRqhsRttuL4k&#13;&#10;nIjzbSmb/vIWz0BkOG8JXRZnDNPN1JQfA1qc6dVAzhT+dNx4hMIQjREXp4c3/BKnAFX+4g29Pbs8&#13;&#10;faKkwWecDh0AzgYa5XiuGuljlzFiMrf99tsLDM+mJZnncV7TLJwThE9xcB7cig67jCSe51VhhyDc&#13;&#10;nj6A8XJBZcD5Y59+Ok7gLL+uvvZa8dtDOeTBtSq/Onju0ShxYoeB0Lfyf8oppwhuktNSwYQEjfQt&#13;&#10;7X6oF02b6nl1oipAdeJ5TFVoliksicsj6p8hVhAUo4KQPv3YESt0NS5zOK6CKXCW9GT3zTffSJwA&#13;&#10;CoBKhxkqUme4wfQToSYJ8MCOOTwz16z5UppE+HHu6N/9Vs6tMjgmeg1lniixu80tjzJj9JlE9d1I&#13;&#10;znsb/+knpgqf3CM1C98EqdEAPnENjwT96bTTNYog+O2Lc+NosFAh5x+LBw8p/+LxuSIoFS/jhDnx&#13;&#10;KnYPmlri5sO4IDizRIx4vJsWwi3/6a0PfUtvJIiHplb6nM7RQD2Wnl6h7/V4yKGH4Jw/tpsKu+46&#13;&#10;a0mdmoPzvbDLAOGZG/HWCElPWo/hzHJrfzBIlfjRY9D2EIMxl8gv54Mh/ImnngCEcyNHjsTZ2Wjb&#13;&#10;ca4h23aepYrJGFM7qatAwv5gbvUcnOs8XNL87ujfmaAiL14IuUPBNz1aV7RsExjHJaDsbWDiSHrC&#13;&#10;UX6vDdgZztbU+sn2SiM09tRTTpIzCUNCJqbJW1IFGTwX5wtOmvSFe3vECDd2zMded7Pd9O9xHpgZ&#13;&#10;pD3kMOgZZ5/RkD7PlsVXDOifZjt87SGho0aBJ8iP3ZeeJxLN3KloM/C5GpNihdykEK9nK1//Dzn0&#13;&#10;YJypHM8zbtKoiZzZy5QffPCB0Lf2X8qFoMRwHrjJGyZCcp7f66iz1cwbsIHdakIQ8xj3Ps5JZOBh&#13;&#10;hx6Wo9+s6VJyjjJ2BgssJuHuafTXPA/vsccfk/6dfRj1zX6QOEStnj4TkT7j1aj84hbAKD/zvwv6&#13;&#10;ew2GPnFmLhYptL+fgnILHCOQJzTsUkiffSZ/eFkg8R/jzEJJX45+KMxGGEmgH/rYHk7CmcbEPwZn&#13;&#10;xWEnqJuLccb3PAOOxqfFC0uca74axcR/hra8Kc7s3UNoYzctADM5F1TS4JQ58vYE+XzicYfFDwnG&#13;&#10;TieN9myACfhVQd1wtixx3HDj9e60P/7RjRv7icJGkJDWa9rhc0qHz2pxlvN76DPHILX2jcQpfSZ4&#13;&#10;x65KITEQfSbP1tuy25ZuxRVXFFxW/nibOo2ylcm5jvTzzF2yx/NOaZjfTz/5dNA/x3jt27cVmNEf&#13;&#10;fajpRRyeR3o08GD8EfhH20M81B/KHfVj7Y/oB+FWjiSJMpOkFxY0veeUIcxFJcEEmcPCm4RaHM9c&#13;&#10;pJk4UcdAdR1/NUS/LGfyAycWAgQHH/fdc5/wdNSRR4Y6JiIDTlgWj4aE8i9e5U8Qedm8FXCrP1//&#13;&#10;o/48GIAs/xli8ofQBaCvOOafvvBoXIE+7x6g+QHtJs8Sff0N3/Yg7Bvc36GKguXbv9NO/6PAm/x2&#13;&#10;XisWZ+USovqUPyKkbnDkAs5t3kzwcw6CTSFoM+Yk9MSZ+FX+/fbZV8KeZF8Hmd5GX8f6sN0227qq&#13;&#10;hjg3GmffYrFIaLBdpMGxQwLrvPwy/mV+SJ6odInT1IB4yVTH/lvmKkyCILwc0n6F/ffkKSQhuivJ&#13;&#10;f69HGdcKAXkIb0rbOa3jygMJb4CzW9n+TMQ5qjSsF0Tetl0bh6NRcGa+n5dAfhwJJDB4wVmePmKl&#13;&#10;rAeJNP9D+ZfUpJ05fPUZ7hm4F2cDm+F5yozHzkc5D3SE8IM2B+3L08+wzfH8PI55EsIoIfn5Mcu/&#13;&#10;amf+y79qe8HrP+XnH/H5boeK1R8sMWCSYyx87SXew3FHR0p/qWbot1dDmwwjp+UgEl/XoW39CGel&#13;&#10;sx7q+J/36Ki8hIQL//gqU9xGX8+DzeS836mYT4jh8FwJilf0X0v54/0uhMdRdZ6H18NFgl8bTmIS&#13;&#10;Zii9njldlJ93f4jMgOO9JGZIv9lSzTBWWU1RCG/KYCh/AZkQ8bTAFsZhoY2/625Nj+f996GNh8Hx&#13;&#10;Djo2VHRKEig4nuZlaDTHHHN0Tv9YtMR4FmM+mPfee0d1JekT2olTAP1DgzOcbb017oRoiTORp7hh&#13;&#10;wzG3RXocmSFQO2y3g2Me8zxiGnyBIvR5hjEF22NPjEk8R5b/ePkm41r2v5xb48sdGVt9hzUMMdSP&#13;&#10;/JMDLX9vY55gcRzDWP2bPRPzBPDDsRLNlltuIf6bbrzBnYpxC+/KMfpR/4RU3HSJk7aUG/QWaE83&#13;&#10;x/1AjPjNttvg7oyH3VzfRosooj8mgAGaqdOmSjCOpXLYAezwtadEkIKKrgnmRV/gmcYb9c+7/vma&#13;&#10;LqlIQ6n5UPEsfvo4DVvEVx2DVWXJRDW/Dy1GmkIQzmmEGNOueHVyEWggzpchn1LTMIlvGwyLj2dK&#13;&#10;Go/bWyHSOzjnrSv9QEjSKsIK/YWrf3YQf8WFZE8/9TQ6lszfKlnljjziSFzyMlMOKB/y6isyWX5r&#13;&#10;+HC5WGzbbbfVHEqzPsl/TsyWQeM3FZNUHkxu+S8g1Tqw+Gi0Nj7YjSFtibTvVtCK+Q8/oxISuNSq&#13;&#10;pQTM8QvRuUhJr4+BgwfJ5WQ4h1VAtKqzVDG52vLEgzxgh6Mm9AjxJk5cvBAHnxr6uBwIBqPaoOYj&#13;&#10;1SdrPsBrNIRp84vQGkfnMsssK4lUJpWW6UwtDOFh6DQdO3b0HHqtwMJ5YW5ZHJTOToeXTqyCizbE&#13;&#10;CHG4xAYg/q3JY7zQwENOVYJ/aeSdAFlcJIEQNaSz/fbbSXl5CpPI43HZHM4adThvGZeC9XKD0dnh&#13;&#10;8xX3RwxInnn6GaEhA3IoZAzynjQ7dewgyIw+BVUZlndfYxHms88nuvYdICeUQx20bNHCU1dL2bLS&#13;&#10;pWHfTP0GF0N8K54O7dvLFsYAQUK46A8rBiK/b12D/CSiE9gquUyIOhDeysgvBCS8EMkENN629k/w&#13;&#10;8KEBcFS5VVdbhZAIyzA5+EryTgP4VLy8yKAhF+aefcb97corcYnGzjIB4mJHq9at3Fq40Cc1sfxq&#13;&#10;KMl9jIUwku4EXab0KR31zQvi8Km/w6dDuMBwZUBSY8KxPk1ugyuRAABAAElEQVRE8MlQMxoctGvB&#13;&#10;Yq+GcsB4wk/5agoO8F9OPQyVhAUaQk4xKiJ1p8FpLGHU70OLkYqkNP/rQ98TK5KojT7j+LP8F3ZE&#13;&#10;eQiFLXJ5bYobjyosWGD3NRb3pmJwNxcv3SY5nLEleHhDNtSfN8IAcgoDaw6Ei2Y/37Y/89QzMml4&#13;&#10;fsBzwtARhx/hfsBFKjifzLFd5EuMN4e/iRcBy8nFe+PHT3BcTOalLe1Qh7yizZI6TlpsYxgpbMBV&#13;&#10;LHuEMflNxqlTv3U4+5ZRqNs6KbU4qeQSQ4z6kzhPwOhglybamDPcPffeK2WL4UXVEI3BW7umQOAX&#13;&#10;EUtLmf9aBtGcGLHNIDzOzWNSGE2t9LX9wYdeGuWfCqHPXETiofwro04x5RTUcVEIPILXc0334IHo&#13;&#10;p3DZIz4XhE/rhi2ukF+aCbiEkReocPCPT+49hz7SW9hpJrA4e9K9iB9xm1EQXIwpLwpqq3+E1J/w&#13;&#10;6XFT/nL4pG1Gf8xFaS7McJGFi69MdjTKrRn6rd+hzcXshrhEUmikhBAnJFEfLHgmLq/BThZ3Dy5D&#13;&#10;Yv8mRhEqrBExBr1t5Y/RvBCH+mdby0WT71G3aH6HhU4aj05cRp+T1oaoW5IHifxsh3k552V9LnPX&#13;&#10;XnONw3FB8uIaRz+hXFsZEnImjcPnsG67bXdwzz0/ABezPiWXQ7HPxA5E1wuycYLIly6cxD+NPpNE&#13;&#10;9+GFLsIMrIS+8ctIfIZPr5Rl2tKHQX4cD5Ubs6h8imwW8knbeCQAXnwNBIcnBBf1Mx0XxNCw7WEU&#13;&#10;wHKGOuGYkS+OkqQBxrD53AQCRimslQOGMFiGQkCol5VWSftH2PkZf/Xs2VMuFcTRXnIZFi+NeRg3&#13;&#10;pZMAL7lJ6RN3ro8TJoxjcqXuNDiNjRA+tBhJAJi0/P3Y9IVFMkhTR/q86Jh8sG0x+XnB2fnnnoeL&#13;&#10;w4Yoi4iROMAIehOxhvLHvt7MV199Va/ylxK69dbb5CKj9/Biixfq4Yg4d9Gf/4xyeKyREVvZ0qfM&#13;&#10;Y3CpMBdyuUD2PC5hYsxhuLDve1xWic+L3auvDHEdO3eRvm5ZbDLgYjKNbSYI/YSEInVRfgmPD0TD&#13;&#10;KH1a1Jr231/LCyjGls1/6l+SylPcVv4ZrDiJ1+cQnMsuizoO/eMLBoHgYiBpvvDCi6jnLyo+iYkP&#13;&#10;zkvK0ke6XP1jxSYrKhAd8mf0edkyX2rxElZummmMy6R4+THp46gMIajjZvIT2xxE5/iaw35HGfI0&#13;&#10;hKiSztEnSqbOs6UhEiwP9fvQYqQHq0l+lXHB6AuLREFTC/0Jn06QF3eN0NetvDJeQIqJ9U+4wINz&#13;&#10;pnNxkTaOfwI69LXMD+QNUdNZJFEsf5x7mZmCesj2j/KHTBBeEQBbnfIUt5U/9kfnnXc+Lpx9pZQ+&#13;&#10;y0kwcAtDnitvWfQEXI7KDT4cQ666iudLiYZ0vnURGT1DPjl1A5P0/+LFA8c5uT64OHYAFk1xVIHM&#13;&#10;mfqzLMLwstaiofwTMJ7lRaZ8IdiubUcPEvXP/pfmswl8wahGOICCjWWGFkT0/iqpDzvttBMuJ38E&#13;&#10;i7nPOXxR515/7XXHdnHNtboKHC+mZ5s04Nnn3R/+cLxcWkqcfAFMGtQ/x3acO99zz70y/y3J/5z+&#13;&#10;kUaVhIv0JoYNDr/7XXG8RSpqsAXf7bzjLu48tPW8fJfjFhy3hg0e+8kljem4xaQV3kBHaIG+6APo&#13;&#10;br31FkmH4zYdvjqQy+Au+vNFuDQw30ZT/7ywmOkOxwYFfFnouYn6FxpGyMcW6TO4Jv1LkmKkx1OX&#13;&#10;+h8HNikSdadspbGRHx9ajJwP+qSBxV4IyAympmEp4x5LHSxhVOCYSVBuCUMaoBXdNwAFvIuSfoG0&#13;&#10;eCv05zP/kzyuS/5viRs88dmHvA18behrbgAaJJaEHdF48TZo3kbJiYfs5EFZ5O4YdvZiSAAmHTho&#13;&#10;iD6VPhlix+XLlxQ2hzfGioMTLit/aVpz2wQH63PAklZ4Q2iQpTZvod5rz73cDAz2DjrkYLcTbots&#13;&#10;1aqVDFQ4aTRsRp/4vUgB2dJYDGMYLqBy+DQ/NPABEpVK33KFJMGh/GqGUP5iayUdCoMVMKAMCCQO&#13;&#10;kUn9x+cggoiLNeUMb1GnWQ4LN1zSVKKZm4OJNQcbwTAKRtjyYIW+RONraX/22XsfWezlxJU3dHOy&#13;&#10;371Hd9mlhM+A3QsvvYhbwKc7LgaT0L7YyUtbZcBOEty2KjwYm+LTW2kZtDwGK5r/6HQRwLCiYZiU&#13;&#10;P8xhaBr6G2Pp5iB/KfBBiND++fKnyCg9WCISdcqtt4TnIpvGITLRv08hccSBz0fl9nINQErPB/0B&#13;&#10;regQfib2dBiPT7jESzjdpc3QvCG6KuTbLAyUcRaXj9RJRd/b+8qONQk0vGYj0OgvhV1tJER9pPTN&#13;&#10;MwsvdWi4IMs0TEm7GrLJrkaTX+L4SIjAJ/rPB8mkQHHpYoTwUoAxPKn+Awnv+Cm0/yIHHiJDkcFa&#13;&#10;/ApPoZPyl4NXhZTKr/pvibaHhnge6/8YFihbes0rTsathNuNyy30Mm7zblvI4j13vw7FLpEBz2vb&#13;&#10;zoGptu1DZVcQjmUQDnf3bTvrJ2liS4ebhYXVRnzJggAbf8yw8oI2hqb29p8ASAyWmb5x49gGzQSe&#13;&#10;5s2a5+qf0BVuBLXU/2L969nztw7n3cnOxVNOORU3Fq+ONqWpfNnAXRxmQvsH+sTLYhyMEhJ94mw4&#13;&#10;CWYQziV0bLvMzKv9MbhQJRIaQhMAnPQwfhl+iZHEm2f4G8PcnnvtiX5qhuyi2nHHHd0K6KcexSSG&#13;&#10;N70Lq3jwRm4a7mieOXNWaEcl0D9atNQXYnvvjf5KviQgQWgCwrOc8UUsLsLz0MpMWv6EllIUmFz9&#13;&#10;86mM7+Clw8vF9m/p5soDcT2GHWctwZPRtzRcAOdCL01K3+KZlrSNfo/uPeXmZ+5WPfXUP+Llc2e3&#13;&#10;FHYz88sEvhhJ6edwiEfr3yzs5GZp5YIiLkKUGLL96KOPORyLJP70wZvIG/pCw/FH0eATVNejR0+H&#13;&#10;oxhk8sNdiK9jzPHO2yPlxYfIIIli/d9n371lsZdfBuHTUnkhzgWT7XfYHvnZzL340kvylQUXfSn7&#13;&#10;/lzspQEy4lPjle19xfqHswAlZs+993J/Ov0MuGP+M0LKwKYsAzYCgTPptwjTHDhInzQfxSIPdy5Z&#13;&#10;/VdlZ/ISw3a9M03R1Fr/PDAlSfNfZYySzs/4i5Psblt2c0OwqIezIfGiqh12pn7jNtlkY9d1rbWK&#13;&#10;7JGyhKX0i0BW/kT/AM9rvgid91MKhY/5n4dYQPpRTXm03leOPl+cixGrSm6+32sPtD14mXLwwQc7&#13;&#10;tj02Rr4XbY/IzwSA9ynhyWthBtoiMy2xKLmg5a9r166yM/ch5OF1WIwYgjnIsccehx2PM9zJJ51k&#13;&#10;pHI28x1Hb+k85rXXZFxKfnfeaWc3ES8lh742FF/mPS2bVri4i8vOHC5QEhw5lSRYKXtOfojtc0yh&#13;&#10;okJiqkQ1jFZv+fy32peWP0Wp9Y5IrfwV258WfDkDYLbzOFYLkJ4ZEoSTdXzTzTatmX4CPi/63bpt&#13;&#10;6Tp36iK7vp/A10XclMJF/Q3W30C+kiGf1u/stc/ezr7yIgmVEY0nXphtzjYn0Y95UvrElRqTnzLF&#13;&#10;9ieFqNmt9BlfXv8LTN/rsCYOjD53R1NuzsFmzZqR9NuqDMo/bPgwzK3z9RBnjcvGDr7Uzs9/vRIL&#13;&#10;9LkQL/pFODfjKH2Fpe7yuqc30qcT93tgp+meDufJSluwE8chK6yARcz+8pI1Tw4JEJAPi5rgGgHj&#13;&#10;uMBIfE0xpvJdaQQKHCCo0P8wbah/TEhasKSNR3kcgsXoB+5HG48Xq1+zjd90E2x8ybfxggN4bP4z&#13;&#10;F0qk/hs10nG1KWSmn4dyzmwmR5+Bnj5YKGt233N3WewdMPA57MLfQF68bosvXBU+c7vstiteVp/h&#13;&#10;Bg0eKPNkbrRgHnFXsJV/vqyUfgtjHBy14X7VpYvM73BXkOAjT2o8Fz6gubyo1ZhH8XUSN9rRiAzC&#13;&#10;QbVbCYusVfhqggbHcbmeGLfgOCt32623ys7cYfjadiTHLS1ts5uA1tj+dO26lhs5YqS7/8EH3PX/&#13;&#10;uF7y47jjjnM/oB/BXReSWOlzrUfLfxOM0b1CFLn3mPw+MGctivqfI1jwLAr6lF9nIFZDkL9W0EyJ&#13;&#10;Bb7Uy0hvLClTWlorArnCGyMVDp2cOkjUR9Lp8S5M+kKiQn/B9O/LgGUdkVneleQ/OuG9MCnA2XrS&#13;&#10;WOGyHHTsnRwuC3Gc/PONOndodkbDQ8PdYiH/A1JPkABGW3oXCwB9A/GOTp06MtIN5+cVAY8EAQeA&#13;&#10;JQwPCBGcFu3tspbRQSTOX5UJNC4AcXf07RtS85MGWew1BZGAEPFWQr/L6qtL1Cx8frr9dtsJDpLw&#13;&#10;4OLPPRL6il6nYkF+UxASBVBDBlucpG9aTnhkHC4+k7hXMQAuGpyVLDuqGuANJgdnTZo2ck2aNMZO&#13;&#10;rllu0sQv9LNWj1c/kyQVIwps5qyFPmma/PwM7uRTTsbb/MHu0f4bCTs777izTMK3324HfJL6pLv2&#13;&#10;2mtwHMOn0hH/6le/ktSdRQYng3hJJEKLy+HcM1lo5W6hToSz/Ee0gRl9ptAwhPjJ+NLNWsgOKlym&#13;&#10;5LiIwpcWhCIcP//FqTlMBqMDaklviBHKsk9jn7GXa/+aLtUEem0ib4sn4dNF+VxYUjn3xWcTxcVd&#13;&#10;IoaWA28q7UvQb9GpI+LV/79X8PYc7hYtmssESxLykZS/m2+5RXaJ4Dxk+ZyK9DqAxz1RN3FGXkgi&#13;&#10;mUIfxaOCYKzoyCfsCNMyw0ilzyo6kvrGJ1v8fLIzFlAoVxMM1HBWG3aWJrIBlm+QYQG9J0AiYvDp&#13;&#10;GGTrBL4sasj/uEMRkwDK1rq1uPWRp098gjSBSOUPQgBQYAHnMaQpojthzeRnSksbUgOO8kt4jFQ8&#13;&#10;if6t/KU0U3ck7F1G37d/OOcb+YcdjBzwiDGAoKooGOKNFe4pwK3a8gk3dzCsuNKKrhtezNHUiT7g&#13;&#10;uJi2FxYRcd6v6//wI+4ltu1o11n/9sCOgj+jbX8SX3Rw4YyE9TNA7kRdCTu+m2HB/geHS3H8J+aR&#13;&#10;t1cw0KbR+kxXlCl1mv6t/BOS5YGDXB5b8joGmDuzfnqhWYZkcAW4sOsjIFGwHzChefiRh4nK4eJF&#13;&#10;17FTJ3HzwQkGjw6S3AZLQZfAYe6gPc8yLVzqJC9buDA0HDxxwUMTVGHx4EskUWDDQZ+5SVeMxzdp&#13;&#10;4qSgDmP9FdRz6gVnygHUAyaufz/8b1lswSVqDhceKT0Q+Bj9FBd7GxAR/lfFgL0ZFuK5ID0cX9nw&#13;&#10;WJyi6YJ2n2YWPt/b3vdXeRjSBzJY5co/YsTMRn9HXfKoHjHKgshdWv8B4cXisQ1cGFypNRZeJk9C&#13;&#10;+W0dyq0iSugjQOgZUQVQ+Q0lZGeec9cMDfOc7Z8ladwjyXPE+5OI3ORJkwMMqRCeu9jpYD5wB15r&#13;&#10;HI8w+cvJubpFGrn2RwLw8ARpeQkkZg30aVdd9Xcsqp4uiys8zoETuR122CE0XUafCfbBYghupJY+&#13;&#10;s/+jGwNXldt5F/SZyFcu+HKsxR0348aN0z5zjTWEDumTttK3PkyjgvLpBXN8MU9I7uDeDke25E1e&#13;&#10;//SVGJT3ZTDpo35wsR42A6zotvBtD2E9hpJkEpAgtFrHlxjkW43RV0B5xsgCHGSZz/FXT7wU4GLv&#13;&#10;PXfd4zp16SQku2MxPZIw+pADgRIeIz2LgLEIq8QGCwiPQWGLTxFIAy0pkUUSPwX6KgQ5eYhjZEzQ&#13;&#10;cXmf63tHX2Uc+c8jTDhGDi8SvfyUY9KX6OtbdFRYPLnwQsNF3tbLt/pRyl8TfF59BD7L5u+C8893&#13;&#10;vS+91D2IxV8u9pbTP1867LUX5jHo6x5hX/fif6SfY3+3JxawcPawzmNW5/iZx0ztE/FQKP7MSHuv&#13;&#10;rRzbWjFefrrt6CqNKDytaqJwRZSpOxYQnLOuiSOgrHnh1RXSejgrRB6GFmPsWCLuWMzV8Yg+kalI&#13;&#10;37AQF9weN5mJzjz9I4860uHOCflkfhm/KIaLvJlEjPU7s2eAn22308CITP3yJF5EwPql1D/uuOWL&#13;&#10;SbaDw7Goi7PiS+S3MYDMVe+4w2cEvjTEGABnvaMexjy0/hcXimLs0ino1sYZfJHZaoVWIZzZUG7+&#13;&#10;WSx/5IEv93t07+763tmXqQTHxzhKgG2BjEMQUraICWSMXGVlyIw+jRsDeIQCzpT1EPn8T3EZChtv&#13;&#10;cQ4im2k4BgEryg1393aXNofH9ehcMnNHHeHLYoLQqg53k3JTARfDceE2xkU75PQ/BF80EHkYzyb1&#13;&#10;P3TiCX0vQWCXjt133V38r7z8P/fkmk/CXeV2xGKvmiq33jrrurZt2rjxn02QL6k5tuLc1OYFPL6L&#13;&#10;u+UpI7/I6YR2yyRugnEh4aP+rZFR7C3RV6/YGn31ZPTVreI8IShMwfxTuaesuOTc4YJ1t+mmm8px&#13;&#10;Dq+9hrE+xi258Y8pkYzB0DL5ccGy4/FI/J2P3eCX9kEbfR/a6BN0sdeS3nzzzTjK7xvZgBZSA8lP&#13;&#10;pv6bYLRpmP8iLx4mBJ0aG+T33rxF5XhjSZnS0tYkP66lTY33GR/5yAjIWg3MVCRNCZhFID50KAmg&#13;&#10;wAuXudiISdGXQUwkMAtIX3GQ+Qr9fN553zz077NuvvJfJvnAi4s0ZKFtx513Ef1vgkaAb8uHYWKJ&#13;&#10;w/Vd0yZN3W44q1WKVp45yTbNO2WwGuWAcBFMUmExqoGA8fN0AvCTO346YoDjsDB4CLb7c0HW0tK2&#13;&#10;Do6BglcaZEGVfyTlj8dIMGXo1OCb+Pkkd58/eyrsciAG334KzaT8/4ZHVmAgyc9GBg1UPkUSAcS5&#13;&#10;laNGoW3wHuJJ6NPLGI318ksLp+4cfQAZbIbF2prK/w7YnczFEy7c4MIEkhDDnb69zuwlbdNBBx/k&#13;&#10;mmBBsgp4VkMHQ7z9+t2lgKCPS3Lc9TfcoIr03NGqC30Cmfz85HmjjTaSQUyfy/oI/p130YWS3ffc&#13;&#10;TeBw8ZPg3Xff/QJ9dnKUAbehRhmAl/nEz1hIgbtMmnBHKozPGoSCckJfIu3h1Uv977AjOiwA8ngS&#13;&#10;DhZo+FkqP5nBF35AD2D8ci0MhYf5tZythDPesMOdnzeaGffpOMdzIEd/NBqdbgOcs9VGovr162cg&#13;&#10;DhfAyeduDGD5p+FTXZzU7+I+HTdBwvnyoHfviyWWfHkgiRP+PHd2Vtf9D9wvZ12tj90UHDzyU2kO&#13;&#10;9IPx8lex16CavJ+0d8DiFcuClJlHHvM08NnQjO+9vp076ICD5C0y86VN23bCwp2JbFdfc7W74fob&#13;&#10;hE1BrUL9f/auA8Cq4mrPUpQqRWlK2cWO3VijYgc0sRcUpSi2WKKxC7GjYEksUdRfscUWOzZERDSx&#13;&#10;C9gAUZQiIFgQpEjf+3/fOXPmzn37dmHp4hvYN+3MaXOm3LlzZwL5dpQNbZf6p2xXQzbCdaBssTPG&#13;&#10;kJlP/wLK+snmIu4JqnghGqPWsgpgZHLYTBVTCfoZHEtJv856tWXHN8+F5fmBwZExkY9ehNkH1YNt&#13;&#10;AoZhLhrRv+LKK7BDAjtEEaF26NM2cNEFY6kjTgCY/PwMnOVvuOFG6dsPwGdcdDthd2fjJo3k4YN9&#13;&#10;u54t6+sKtFmfdFdccYXDzccIEQvOGB30unuhf39pA3LmrqRGPzn0WUpL+toGY7RHuptuuiGcBzcV&#13;&#10;R7bQVvjZPAUw+QVQfhTLrFmz9dgcpMX9Ol+GyKISlePll/4C1LWkx2SK8XA+1e3HBwC4G9hn4NN0&#13;&#10;IpmCNsa2qTwJVyIMi2aRCjhT3b8fedj17tM76P8VfFb8zrvvQp4qrn2HDiiH0jn1L2fygmSQB/k8&#13;&#10;//Jxfxad9n8YT5G+xx57Cp0rr7xKPg1lhOMPbrvG55c93T778qz9Km7gII5Xg8uwOWrkaE0jG3Gu&#13;&#10;VxJfMFTFTmeeb5mxW8Baj5lXfuEKOH3/s8/++7IaYLdXSr34bJGfE/9JkyflpU84jn9UkdXbTNgf&#13;&#10;X5qQPl9AGH2rc8EtiZ4+Eh58+EHXB58qGo5BsNv//e9/6J6qaJ8E+P3BI6ngIk83z+/uUVxF8jJi&#13;&#10;YqZtefmBkKSGvDFE+mCBxw/PaebnoOSbL87MzIy+weECP7fDjjvKJ5u9ZcxMHHfak1G+XCd8z79f&#13;&#10;LnjkCAcriBzTv3CQi9jg0P54JjcXB3hO6euwgYwDY7jZHNiIL0KiRqagFAK58uCH0OXQz1x+FUKH&#13;&#10;IsylzZbpe5gftX8eC8MCnD8GZ4ohDSIy51lRD5Iin+HKzr+O79RRFhneff9d99ijj0pdcGdUcIE+&#13;&#10;yXuizIyCovxsbgoAOGE7hg/IEYjkZ3IZsNVOvwp4VN1T/unT9UiUuXN8/YLnKTg+CBc2k/3IpfbX&#13;&#10;DkeY8GUEHdslLm6VsMxjltP+cIGsGzDwNeBLa2eHP/xB8MuXABXon88xFA0XAOEF9mx5kUj963NM&#13;&#10;E32OeepZmVeyraUUAATAUFdA0qBBA6HJl2rqfK54seH6bO9J/4dw4t86BZwGhvqv73F/8slwSw3E&#13;&#10;FT61fwPQ9gqOAUDqbfH8xH6ez0+D4zbu7W/kFyOBM2fsI7Jgf2oDOYS9DsrS74TjMNj/8EsNaVfo&#13;&#10;o+VODM+g3gNQBV8tDMS8GeOOV5HJP2rUFw53EUX04xomXx4RPVZitnYQ9wDwBHUMzzLm1sT2B3n2&#13;&#10;3HMv4fCqK69x8zlvFyFKw7g9fRqfVf0cwMvP+ccTmAOoqDnyA1aeJzjnhuOzANshix50MI4GEPzU&#13;&#10;mtmAJZRvf2x7pMLjG03/5OExPw9h/RNAMHl2SDvjvP4dupm99uRcBePrVZyr6LNKUlrk7sNuUh6B&#13;&#10;lGl/0fhTBzvH9U6FRdEcJJUfFwvjWaWG4+L2o+jjeayV3LVARsqp/wNlTQPzkb9fhTtt5ogQpM97&#13;&#10;ZvpzPot/HXmHhOBQ+9eI/ab088nP+3twERmefebLjlnKbXN3w3AA59SoGFz6KEl/wm5gc7Nn6hyH&#13;&#10;VH6N9I8LuhHXF06mf18DVlR8feZ1eKl1hby8S+vfnhP0uXPIG2/JJh5WIuXfCOsDcowFCKcv9ihh&#13;&#10;pnYQ9/0/4Dj227nnxgR3VtNVrSaII/vD4jXWKl7D8Rbf4UvxkOHpW3mgT93a1v5TySqQH7P4XCeX&#13;&#10;t6V33+Vm58nREilgGg8hHwBPVHkKmiekoKFkGYiyObkpaTyELGB+GaxpgoKUD1g2JzcljYeQBcxP&#13;&#10;yZUJKUj5gGVzclPSeAhZwPwyVNMEBckPmL/+cmHTuIV+nfNrwlvjrfxTT6a3dWO7f0jHw6q3Ly15&#13;&#10;nb/5mjdpmjOcDRo2kHJTpnwnWb1wAz3xX3jhBQaatGvXQdJwpEPSrn27BJd+JXgbKGmfffqpwOET&#13;&#10;AIljwUHiir80wUVq6M+KktNOPz3gY8DoM4xPIqQsBoPk8MMPT/5yxl9wQ28TSSMv5513PsGkkN4u&#13;&#10;6eQWbE1Mf/F5gpTB+UMJHsASnBeZnHLqKclmm2wm6fGt3zF9YkjlNh2Vhpu9Z82ao0R8odtuvU3w&#13;&#10;nX5aVqaUE5WvU6fj5UmtWpVqCR7IEpxVlJSUlEjZevXr48bP9Kb0K664XNLx8JTg0zXcgt5G4tjB&#13;&#10;Cb8owaVhQWl2E/DsWarrmK6FTf8Wx+5AwUd98vZyk3/suLEhnXnY/eGLKESnTp2EPutmv30hQ2fI&#13;&#10;UKwy4HMa3HKcymA3gdIGcunb7dJmg8x/8603EzxwC/02bbZMSAuTd9E7LrCT9Jkzfwm8hoBnvn27&#13;&#10;9hwrk2rV10nat4NdHpTa5Sdil6UJFt/E/kSvB1OvWwne6tQrxsnzL/C2BeTGP/WAz82TDmhHm2yy&#13;&#10;iciP3YgJPp9S3Xj6plv6n37ySUIdsWzmDzTwKXTy5FPaVvFpjuRfELXFGKnq2wFXlQSTELGZ4uLW&#13;&#10;Uob6Fpvx9LHAJ/Jz5QY7iLOygY/zz/9bYBFvpgNfbLvsIzbZFLKBP5Ft+LAAG/PDcBDXAubnlIij&#13;&#10;ClI+YNmc3JQ0HkIWMD8miLDpnckKUg5gyCekv40Y+qLtsf/RG8FL0Sf4uroAt3/TGTr4hCW9qVOm&#13;&#10;SBbOtw59Ina5JaeedlpyAWwLFzskNdetiX7oVIGzH0NlcVy0keBYgiDDU0/htnLvOndO+/YOB3VI&#13;&#10;+UD+yBEjkurrrCt2gE/npQ21a98+sfo++5yzDU2QJ9yoHHIYSO1f+5XS5M030T6ryKpg0qZNmwRn&#13;&#10;CCccL9j/mK3Pmjkzg8UilI9tmvbVGvb713PPTXB+apCPuvsFbZvO9Gx9gyR6ZaueixIcZyFyS5+h&#13;&#10;T+pJmy3bJCdIn9Ew4fhjPOFrgXLr32iJrYC3TTfbNME5bQkueRTecPakkgcGg73A1z8+RxR5sJgR&#13;&#10;xins4kU5OUUywRmuvmySvP3OOzwRQeA3wc3nRx55ZILPF4UGLmAU/k49DeMVYMg3LlPFeHVRgrPU&#13;&#10;EuzmEDgbr4KtWMD7226zrdR7gwYNE1wE6u02SdK+Nh3DjTEb7zGhlyRc9BTsln3daWK3FyQHH6x9&#13;&#10;6akYP41sCPgE3tDN/veCC337AMYtYSfUbTHGuXNxmz12wwKGT3baL2KnuNAVHr1+mLcp+iL2tzav&#13;&#10;OPLII4xl9Hlp22KfddqpbFvgEeMkdlCjbZ0WYK0P13lIabLPvvsktWvWTrDgkWCRPcEFa8ILdhEl&#13;&#10;s3BjdeqClD6pNEnHzCLpW01+tnWTh/K/9/4HKRqErO3NzuBPErxklHKnYy5k1MQGgIP9PRbB1Aa6&#13;&#10;0wbQNyN98uRJAmu2eCHmNKGwp/oN+KEeCM86ZN9zPvXDOqxZIzntlFQ/xqjRZxzHWgR5cEFNwhvR&#13;&#10;33vvXQFVfRbpfMsKwTdZzojmdZWdf+HiLLF/8t2hQ3tjzftGLBLXkszPKRFHFaR8wLI5uSlpPIQs&#13;&#10;YH5MMCesIPpr9h+DlEWRTYnno8wJc+Rq6HsOwxz5L5wjN5X2J/PDv9k8JrU/6nVdzGOwmw1jvfYp&#13;&#10;HOtx8W4woWW1P44NxL8tbnA//4ILk7+ec04YE2+6+WaPPyuTyY+de7BLjHW+/T8lcyOFxVcTwRbZ&#13;&#10;H9AZFvY3LHMh6JnDpUOA1/7XbBdfYkkZ0SHgcc62gQcfC7mCa8pU7QdTKgZSGrWLokRw74x2wfkx&#13;&#10;GLJ+Zo5/3rFSt/o2rs87yjnbH3Wl/by28e7s5zH2UB7t501Kw6TxBQvmi3wsjy8ANBNZ1h9cVGYe&#13;&#10;mSQ4/ifoEItLhjD41k6rwpZw0asfd7qn486kyYBN+QkhC5gfMJYNKEj5gGVzclPSeAhZwPyyZEOK&#13;&#10;guhvZdrfO++8jXFbxyvsypZxe4stdEzjGPsk5mVWl5wrnintsJlvhy7MAUgZC6FSv6S/Lvrn9HmC&#13;&#10;zyx4nvjYP08YLOo4HTPKtz+Zh9CeMA85Ajyc8ZczE5y3G+qc8xCTn8/LpG/P5aYgzdfYOzZXAU6T&#13;&#10;ecsttxB8Nlcxe8sdf7bbdlvAFSW4iDqaO5v1lCbs403/1p5JNaavXGjKiBGfJzi2RWiH+SzWH6y9&#13;&#10;yXw2KtyzRw+hjx2risb/KkgEGOXimD3Bz7bXqrhVpgQjTzz+hOZDH6zrSZN0bcSY5ryT6XwOPg/z&#13;&#10;2gMObBfqn+l4SS6g+fqfzHyLc5nT/VwmzLf0OQFfASS4p0XmLT16/D3MW5o2w7xlZjxv8ex7z/TE&#13;&#10;+saXvGJ/2269rcyX8KWSzN/JI/vo2P30049B5n79+iEr1V0IWcD8GEFOWEHKByybk5uSxi1Evlln&#13;&#10;EWs5VNOolrGSabqFyubkpqTxEELAr7oiZKnmA3MUjGLZVGPA/JArgRCz7GBYit3y4UdBA7YkjVvM&#13;&#10;fIPK+iFXAiEWAVka/SgcBQ3YkjRuMfMNKuuHXAmEWARkafSjcBQ0YEvSuMXMN6isH3IlEGIRkKXR&#13;&#10;j8JR0IAtSeMaE6OF4ZbnQhkJhJiAH3300VL/uLU6wU3wSNP8Z599JjTW++5lY1XH3D69+0gjueyy&#13;&#10;S6NUDWJHsAxu+DRXEvr0ASx469HjMo+6NMGlOEnXbl3xQLyu5PEBh+VuvPEGlFH6XBzDTsqEE7mg&#13;&#10;EuRiZyrKFCVnnX1WgM0ACNUE9HoE/KTPQQRn7Ak9PgSbw2c2GOSKlI4QMv2UJrh0JiH/DRus7wdZ&#13;&#10;7axx4UrS7aRuCSdO6qyMYYWOvNyXXXZZYJ+0cEyBp5XC9u17p/B11llnItFwwY+ChMbFC8nfL788&#13;&#10;qV9fJ5aUi4N++/btkvHjx6cIEcKO3wRnAYUFi1qYDJ96yqnJ008/JbQuvuTiAC+6xiIMF4gyRHPo&#13;&#10;s4Al4eZleaAkD1wEj912220nNLADGHdIlYYyDOAz4eRyytCgvsCwPOlzgWT8+HERhdJE9QW+8FLC&#13;&#10;nNHvc4PaFfWbcpUkTz/1dIIdsAE3F0QGvf46Jtd7yiQhnfwYRvqKddasmdBZl4zdiF3ecGMAxi48&#13;&#10;wHTDA7guxPIhgwsY2CWpesXAb84Gyv+7995kgw1gQ5CVf/gEKXnrv28ZGHyTir6GbbGeD8qUCTuJ&#13;&#10;k3/+4x+yyE/7XweLSTNmTE96R3YWIQxB7MARm2mQ0TcXZ6lvsxmlOXfuryK/LXLh9lzIBpsBfQ6K&#13;&#10;l0A249RekuBTnWT99RtmZXsrls0kMtEMQ2DRMrxv+fCjoEFbksYtZr5BZf2QK4EQi4AsjX4atvoK&#13;&#10;SVGuFk5hI2QJLtxIGjVqFHSCixAkW/pN1L/abFyiVPo/LubhnF2fUYqF15HyUMhJOPXPfhJbOJLt&#13;&#10;t98hGfjaQMDlp2+Y2bdTBuyUT3Bxhwf3k37gYx52hubgKU3w+V2y8y47Sf9rOsAOhuTOO+4IFEmj&#13;&#10;T5/egiMdB4yy+lxo4+IujgvRBLDL/kfap6e/5RZbJoNfH5TsuSfaJ9LS9gngHPE+/+yzZFvpW/Dw&#13;&#10;BFgcDZFwon3ggQfImDPbPyjHfS8JGxoGGjdupOPTjzo+MT/wRP3ij33G64PB0x7kCQtT0UuwgIsF&#13;&#10;gdAWQk866aQE5yhKeeKg7N27d0+w6zjQz1f/HKdqoC2bnrfddpsEO1clHhYVPFHs2MTDRDHyVH6O&#13;&#10;JQdgwXv06C+EG3zyJ2MzztsL+Ih3vXrrJSdxvJq/QHgW4MyPEhgy5A3Y7QahLB8+6Wy87xGNZVo8&#13;&#10;tttUnyNHeruNXlaR1+232z7BhZNaNPOr9FN78n06knEhJcZujCeob9o/zpRFnV+ii75Is0VYXDwi&#13;&#10;fOMrBCxKHhxk4Byja7duyTz021oRSmvkqJRHaVfATfvbfvvtwKNvWwAVG7Z5CHjGVw9YFMP4Alir&#13;&#10;s5133kkWvDIiRRGlyBd40Zh5cToHIWPpmNlCxkxh1heUcRCLtzjWItgS0WfnDUowzFlybACX9iTd&#13;&#10;MG7ZnCX/+EmCSnTkyBHJXnvuFeYPlBefkybbbc86fE2JBW5MQk3G7vCkY8eOQT9crB42dKigDnMN&#13;&#10;jDWpK4UsnNe5ROdAzKn8/AuX5ASajzzySEAfuJNAiIV8k1l9y4cfBQ3YkjRuMfMNKuuHXAmEWARk&#13;&#10;afSjcBQ0YCZZ+8/AGkAen2VuCPMEm7P7ObJ/sUfda9+j9SBzOk8fX/Yl26Bfevihh/Bwz75F+59i&#13;&#10;LGxwrEv54BzVz5kraX/4WgUv1zvI/NjaFT7BlrGydLEpIqZEQS29NLGxTp9jMNZ5Zy8e2Lbvuzce&#13;&#10;69I5eo/oOWbx4kUZ2+UcDpcuCbZUhz089pR+eO75Pu0HjQeDwrFOwH2s2ij4SXFjritjJZ8N/FhJ&#13;&#10;2fA/tAt53lGJRceY/zZsqC+ITV84Jinphr4Ouz2NtPhGn/g4/+b8jvNXjhfqSqPnFbMPpc98eW4C&#13;&#10;v+wn/x21K9M/vmKS8jhCILQ/8mT8zLfnJGEkcONp07M0+lE4ChqwJWncYuYbVNYPuRIIsQjI0uhH&#13;&#10;4ShowEwy+8/AGkAefyDG7ZISjts6ZnBOxJeWo0ePFuieeDa2Z2HCbMtn1busHWKc8HzYBqh7Yce4&#13;&#10;pDngw5ElyVs5c26be/H52cSoyP70eTlnHmLPyxemzzR83qyC+SiOHwDvhtn8VHjsPE+Ki1OZ+fIR&#13;&#10;52iHuUp544/OQdK5s8xBIvTUpen/kUf+7QlGACkLIfTxJx/jhePOZeazd2A+q87KlyZXYjMP6+Cq&#13;&#10;q67MK55BxuW4oK+bGFxyxhlneJyp9xPWVepg3kK8u+++W5rhQ5/hWdrGf8LgWBzMcS4SfcXzz/L6&#13;&#10;Hxmr8VLVntuIg+W292M1eX6E85Ym3Ejg5y1oz3yJM2woN+WYVPSjMILx/OcX9NH4Ck/q3+Y/NbGA&#13;&#10;zPk/n/Njx/UHtn/S6/9Cf80SkCxclIEg8ywffhRUuDSpbDmDKOsbGsUXYkEXKVbmWT78KGhYLUnj&#13;&#10;FjPfoLJ+yJVAiAkQjq9jh6K1gg42xzGLqeZns1kUFS35nJGG8gBnby1xKZqW56dfzIR0GWQpRJxs&#13;&#10;qebHeUCzDPSzGNJYORQAQCnKyf0d0rczXWBGldY/62vmrJn4BK4WjmuoniofoTk46watOOe2ddJw&#13;&#10;uMV8Jm5yriufy8WFeKwAcfLsR9ofgfkJLs/14meOsf0tWlTqvvrqS3xetY4rwZmDWHQNqAQPYlik&#13;&#10;DGkM0EaJrw7OW8Sgk8nT/NT+eTHV+LHjcX5gY5xts4HYPxYTHHbmgBfSwrmA4JdMYWGrLC6B0GR+&#13;&#10;XjsFnxw3bFgfFwS1RBtjesqvQkX2Dz5/Aa261BE+u6K58rMM9MEOO/NQNLVffnAzE59z1BWZAOtd&#13;&#10;CmEp9DUVO3TczF9muU0320w+fTGI3PaHh1zckjzWYYeOw64M4XjmLzNxMQ0uYilS/fFTzQTtv1bN&#13;&#10;GoZG/Irok495c+fLGa/rRZfckD5vRZ4D2WtCnupVvU0BWW7/Mxm3oGKnLWTYFJ++V8vQZoSfN1PD&#13;&#10;8cVJJr/YAXTGz4+xkBDKmvzfThjvqsGuNmy6oeTxcyIe7VAbdqkqzC8dgXlO0ldffeWwWxfn0LXW&#13;&#10;+kspIES7+RVHO4wV/WMXn+SyHfHcLAy6iCeuGsovxu3ns3FZHdO+GjMG5+02ck0aNcnUf0DtA9Qf&#13;&#10;LxNi+5uEz7X4yY05PKyLPc/E2cQfvP+BXJA3m22xTh35HMfkJ/3c/n8SLiyZNQv63hj6lguzUr0Z&#13;&#10;fvpsE7xlGbt39JIDpJFeHZzJSVOm/NVxth4vSKJs1atBNuirUZPGculjZccfYszn8teQpZqfLVmR&#13;&#10;/Ln2RzkqcioHNMkOLzija37IkIDRX4xjHL4ZPw4XPVXF+WIbCyWOrrNnQ4+16oT+x0rzE7oEF3ng&#13;&#10;7bslqZkixjr/GseI8EiAjTZqJheleCMOsBYw+sznRUmz0EfUxLllPI85ln/uvDn4ZB+XaqGNlud4&#13;&#10;biF22uP4kKY4W9rOXza5YV8QCItt0m/Zp2Axffa/3CMl7RfFYvrfThwPG6ohuEl/Ps4Zpc7yyZ/l&#13;&#10;L3HffTdFPkPeYvMt8flYVTnegZ8VY+IZ6optohbONKP+xXn683FOZSnGnVq12d9n63/ChAlydjWP&#13;&#10;S6HjZ5eL0RfEPKV6Vz1cd931OFuyp1zCceNNNznsqpLP3bbYfDNXFRcBBQoAL6/+2f+OxTjVuNEG&#13;&#10;clYzaeOFqFyWVVUbHJO8S3Ce6k/QwWTHowGws9YyxDf9//D9VDd56hS3Ps7SlPEKubH+4/EnRsC+&#13;&#10;j2f1cczi2emcW6Rjbtr+TQ88m492S93TGX3mz8exLt+MUbvl+eZYdFZ9iOpUfzFtlqXc7MtIP4b4&#13;&#10;Dn3X9Okz3BZbQK8YK7BogbNpUTc4C1roos+cNYe2iMsMwfMU6OcnfKq++aabS50SWT75+Rksvm4A&#13;&#10;iio4Ww88ot81R/ocPykL25A6nf/gxaSMv81xqQpedvm8rPy5/S/p0/4W4HzL9erxMpVgHRibdMzk&#13;&#10;PAmLQILP5OdYQ1gdBy11ye1vKi5onIqz5BviHMfmzZtjfPDPA4KiFH36HGn/Mj8JEqQBgvHc/6+/&#13;&#10;HuP7nubQDy9yId/GRwrPUFz/06D/KRjjaX/1oFfKz0tz2RBq1uJcI5W/FOhsHDN+YgpLM/969713&#13;&#10;3R5/3EPsh/ZfA2NxoABk+eo/y302FtNPcyzV/DSHoVj+fPUv/EjR/OVjbPkhOL/VOSJp5bry6ONZ&#13;&#10;XPtqXJrIT5et/XOsHwdb3gBnbbP/oWMbpB2yTye/WICUNocFKbHfMWO+Fptv1kznVlLI/8T0l8X+&#13;&#10;OM9gP0xbb4kztjluZZ1pxfxA2P2CPh8vRuRYKtqn6Z9HwPB4Gl5CFOufc155jkE6j+iK3c8//+wm&#13;&#10;o89pifaNRQvJoro5f9J5EDEJNsnjZVS8CIrPEUua//w8De1i6mS0yVbArf0NL6FDT+vbuHIitSt9&#13;&#10;os29yKPJrf73OHpj6pTv5EKt5riYkNlLoi8XBOMDGz7zmVtS+9OLi3nPhI2bxodhUJ/HjPFvfYxL&#13;&#10;G4EfsTVmAfz33P4o/w8//YRnSIzbzVti3OZRN6n9sP7Hjxsr4z82CogyZ3Is5HOznwNUx3yCx4Ph&#13;&#10;pbY883315Ri5qLcJ5t3mrP3Nw5iBkxNcLavjSP/57I/lpS/A2E/6/GMNz5a+oBZ48M+KYSzK9t+5&#13;&#10;9FnhbH+8d4LzNeyqlbmKSEzEOO6kvPHH5iDsf/j8ZfNw0nj33XfkSCvOW7/HPQk2/pdHP2gYNOfi&#13;&#10;wtxvvhnjmuFc4fU34Jgdcq24PLtSvzzbH4TzQAjzgDdfi7L9c75j8w+T3yjwom3Op3lpbdz/BsII&#13;&#10;6BxnOuY4W8jzopxdjHmtzT8r6n+Ih8fojflqjNgL5zI8FsPok13OPyfguXgm7qho0XIj9Bk2p2fp&#13;&#10;so4S5pv/zJw5S/DUhG1h84E8C1ppsz/KPxvjxuKFi7X/BLI1rf3r+gfnc5S0rGNq0F/ItlTzQ4YE&#13;&#10;Yvlt/NGM/PKHxd4smmzMSJFPLjyZH6AMICRkA3E2GxOFwh48/JYVL1tSY1be6JofYA0gJGQDmewQ&#13;&#10;CYEscJ6YQRpd8wOoAYSEbCCTHSIhkAXOEzNIo2t+ADWAkJANZLJDJASywHliBkm6ttiVMVoDyFOW&#13;&#10;SZnsEAmBckqlyQZpcpsfIAwgJGQDmewQCYEscJ6YQRpd8wOoAYSEbCCTHSIhkAXOEzNIo2t+ADWA&#13;&#10;kJANZLJDJASywHliBml0zQ+gBhASsoFMdoiEQBY4T8wgja75AdQAQkI2kMkOkRDIAueJGaTRNT+A&#13;&#10;GkBIyAYy2SESAlngPDGDNLrmB1AA8CB7Lhbh815MkrO3nVp5gQ8RDXABoi4WPDjYP/b4Y+54nFVl&#13;&#10;7rWBA92f/nwIBu5SNx0PDXXrYgFlOfv/tDMIjBi5cv1qlA0L2TiSBA8/XGTTcSgUWAKqTHaIhEBA&#13;&#10;U17AII2u+QHeAEJCNpDJDpEQEGCZZFK3fBLKcQZpdM0PYAYQErKBTHaIhEAWOE/MII2u+QHUAEJC&#13;&#10;NpDJDpEQyALniRmk0TU/gBpASMgGMtkhEgJZ4DwxgzS65gdQAwgJ2UAmO0RCIAucJ2aQvXphsffy&#13;&#10;nrjw4kJ38803pZAGkKZkQpnsEAmBDGy+iEGa3OYHWAMICdlAJjtEQiALnCdmkEbX/ABqACEhG8hk&#13;&#10;h0gIZIHzxAzS6JofQA0gJGQDmewQCYEscJ6YQRpd8wOoAYSEbCCTHSIhkAXOEzNIo2t+ADWAkJAN&#13;&#10;ZLJDJASywHliBml0zQ+gBhASsoFMdoiEQBY4T8wgjS79k08+yT344INOLjzkpWMVPMpYeUEdIiGQ&#13;&#10;h2I2ySBj+hyHgzOAkJANZLJDJASywDkxWezFZgGOS6uDPtkxTgv0l//5OygzDeTUeNloQf/avFeH&#13;&#10;/a2u9oejGvCims8Tc2SRk93N6pCf1ri67O/kk05yD6Bv79y1s3sY/u9NfusJVpf+1yb6tklSnu9k&#13;&#10;7DatmpTl+wa5vPYnrxiJTJsUPY1Jkv+xeYVNMMzXbMB7ACmJn1wMVt5wan6aqnFfaiXT54p/2n0E&#13;&#10;CXwavVzug3iy0MESyyP/WkGfSggO+qpE/a8V8qemCy0U5C/UvzYG6TnwI35oH6F5SMrKt3/u2ci6&#13;&#10;2Fxz6eNcZXfUMcdKgROO7yS3ueJsSNdm661c+4M6yNv93thRyF1o1u+Zr1RAbWW3fwoEGlX8hSSr&#13;&#10;nL5Xp9E1f8XKDxEpZ2H88dpOPbNf07v5K1b/vtWswfo3+48+LqDBrPz256vC9G7+703/Jrf5Bfmp&#13;&#10;gd+f/fELIZxDK+2uc2fc0L6yxz81tNU0/qJ+fddodm9+wf5/n/ZfqH/fIMVb2f3f6ml/rGN7Vvg9&#13;&#10;zr94wet/nkIfj86vy4mdpabN7s1XK1jZ9R+Gl9XU/xforzD7h+FYm0q1asOrH2RX4vMHFnu5AZhO&#13;&#10;f3mYmDmjK2x4Xiwv9QmvmVISPymGFEpDEZIQXLX0lTf8Fuj7yqm8/oPqBAM1qimiW/yI77FnvYhW&#13;&#10;QBKlEdNKtj/lDb8F+r5qCvoPNvEbtj+czeuKS/QzF5XHV2/Gi+o6sv8HH7jf3XP33W4fLPIW4QgI&#13;&#10;nO+F40dquo7HHucGDRrkLrr44qi9ZBAiQmort/2X4GiC4pbF+FS97PEbq4K+SBf0tbLkVy0W+r/U&#13;&#10;elfG/EOx4zfUZ9QmaMlr8PjTqEkTudUYF3RFRrjy29+qsX+tmTVZ/5HSo2BB/9aYpAbxozUZqSgE&#13;&#10;o7b2G2x/JsaIESPkc9G2e7V1++13AJJVmLVVfqnRUF+mBfMp9dotv0hXkN8qPMcv1P/Ktv/V0f54&#13;&#10;pEGrlsVyzM/v0f5HoY9fr24917ZtW4cLyq2Kc2yf0YL9m3LW1vFvRdk/jlHwcyNoKownURqsaWXO&#13;&#10;fys4xoHc6C4xqUTadQUuF1rimpgpFX+umic7gs3FGGXlCeZCSzwPgTgpDpdFqbkVw6SlcqElnqdw&#13;&#10;nBSHU0wW0tyKYQxWbSeuLSmXp3CcFIdTTBbS3FwYqT+AZI5xYBx/q4K+cZfrF+gX9F+wv7S1SiiN&#13;&#10;huYSJ8XhABACmlsxTAAutH+oYnnsLx4XVasF/Wc1mtpavlCutiSex3jjpDhcFqfmVgyTlsqFlnie&#13;&#10;wnFSHE4xWUhzK4Yx2ML4m6stiedRXpwUh1NNWkhzK4Yx2IL+c7Ul8TzKi5PicKpJC2luxTAGW9B/&#13;&#10;rrYknkd5cVIcTjVpIc0tb75vUOYrdIpRQmnUwPw8QaN5sgNc2RqNsvIEFVeKUUJpNJSIk+JwAAgB&#13;&#10;za0YJgAX5j9QxfLMf1JNWqigf2q00P6ohSW7XGuReJ7GGyfF4bIUNLdimLRULrTE8xSOk+JwislC&#13;&#10;mlsxjMGW7S2lXJ7CcVIcTjFZSHMrhjHYAv1cbUk8Up61Y951ZfYcZaeKDKFcjCEjbyAXWuI5BGRn&#13;&#10;L9O0ujweSSBLKWM+JwbIJKkAWoYZ0vGbVIgrDS0in6sKDOM8XFt98UJw5dCPWPJKL9CvnP5jDYYa&#13;&#10;87rUOmNqefUfl9ZwQf+V039oIKnyRd+MFvRvPU3B/mBVUWNTG8sk+exC+1sz2h+ar1WS+NqWoypk&#13;&#10;A/fOAC1u9Vpo/6bEQvuHjUTGYxYTJRXavzSfQv+ntmEWAqVIUPuS2F7S3iaC9YkKp2WYVGh/0FGk&#13;&#10;PNNYlPTbaH/CcMw1a9ekYVidQvBX8wr1v5bUv1Vwxi/Uf0YdiKw0+xfEij2lWdB/qgsNrTT95xKS&#13;&#10;eEH/uWop6J8aoRbUNnLHP9VX9hI+1dmqm39isdcYUNLClA9ml3qNKUIAIGPviPg4bx1VZ74J75Ph&#13;&#10;aYovsKrpG1ljuECftQln9ZUGy69/wAQ9siwiPr7E+g/lLLCK7c/IGsOF+l+G+oetBD0W6r9g/zAG&#13;&#10;bw+F9m/9qPmqGIuZnoLCQv/DduSdBy6//wVAof2ZtuAX7M/sodD+rKWZv7Ttz+BhTj5YaH+RTmBg&#13;&#10;aZeD9DRSaH9UhtfH2tb+9CgdCleo/9TkC/Zv9g7DENuw+Npm/yqfyrg66r/Q/qwGCv3P6rA/036h&#13;&#10;/18++1M9ogZDJVpg1a1/RTt702q1kO3A1bgx5fmN5oEyKfbjX5EvZKKEmXMqpaBL82MlGmVPMQVC&#13;&#10;wgqi7/lOURfop7pYGv176GWt/4L+Rcmpzgv2l+piaexvOfufgv0V7A8aSG1uTWl/UYfqm8FKGX8L&#13;&#10;9l+w/zXS/r3RR17B/iNlFOa/tgavfXfUXVbq+aPQ/4lRVW78o9IKz19mcqI7i0AzBfuDMvCfelni&#13;&#10;87/XW+Xsjyb7e7Y/Ku33LP/vvf4L8v/27Z91CLca+z/Z2atcaPcrv9YTC2OI6Oul8ITs+UUx5gX+&#13;&#10;vRyam8JYcW5sVsS8A6WonB3AAqFgHjEiK5i+6LxAX6vdrM/XzdLoP61x1k0ai2u+ovov6L9g/4X2&#13;&#10;by3EfGl52go1WOj/RDXsY7xCvGcak84HaRZXP/7VLk6Lp+PPmtj/yGc/YExE9HKqYIj8DuT3khfk&#13;&#10;p3EW6p9aKPR/0pUV2n+h//MdgvdsvJOOAmkWj0c+S2MzWr7xTzDwJ/RLKW7a5sqmTxr4K9Av6N+b&#13;&#10;we/L/iLD/13KX2j/hf5v7ej/dRDT39Wx/oHF3nSwDmFsqRD1yg+6VruhWnpZW7IFNBdMfRrLiksL&#13;&#10;WkpUXIBhu+obQByT8Eqmb3TNL9A3TfjqrED/qitrfIhJgo8TzVLUf0pNQwX9pxoRXVSgfyo4aHsZ&#13;&#10;219KraB/aqBgf6lFFOyPBrFyx79U2xqizq1NF/S/evRvdVLQf0H/q6P9F+xPNVBof2tY+2OFSKWY&#13;&#10;X5h/2li9rM+/aunpr6mXKQX7pxJW/fzLamON0z8ZMgMRv9D+Cu3PW2vh+d+3jWARa+76E/o0a8bW&#13;&#10;15gfp0t4JfV/stirT5oxSRt0wI7oUZXJX7IcIMGUOtuXhHzl1qfHnsESN8KACykSCFilUEAjeQrJ&#13;&#10;3+Wlr5iAqEB/GfUf1Wkl63/0V1+6a6691g0fOqyg/zz2N2Hit64X9PPO2+9oG2MjWEPsf86cOW7E&#13;&#10;yJFu5qzZyhvNoJL1zyLE8fmnn/2m63/UyBHus88og/UmS9//WYmV2f/MmzffDRs23L026DU3adJk&#13;&#10;N2PGDPfRhx+4n36elrb5PPbH+jFH05OKXkPsj+yQlbW3//f6pqBwy6v/GTN+cR9+9KGbNu1nRehr&#13;&#10;fmXY3yi06U/ZHuCWNP6vDPrUluFdGvqjRox0n33+WSijAdG419Xy6z8gCgHl0Phcme3fcx8oa2Dt&#13;&#10;pj8dfdyHH34ofdyKln/GjOmKexr7z+Wb/y6p/tmWPsP4uLztP6fyEV2z6n/Or5hPjBrpZmM+UWh/&#13;&#10;rK01uP/xRktvZds/NUG3tts/BQx9gQTW4PqP+o5C/a/c/l+tP8f+C+1P1FLofwr972+1/+FSAZ9N&#13;&#10;fFOWBh7CElj5/b8u9sZM5BIWHhSAQYmy6eXA6boHqyJkBslUKMUR5WKtRHMqHPgEoZZlUKIBSYj5&#13;&#10;dZcl009LAFeBPjVZseGJwvCDqkp1p/FMilRlxfrveWkPd+UVV7ivx36jZNdi/S9YsMAN/WioGz9+&#13;&#10;nG/gWR0mkP3Tjz92o0aNCvqfPXOWuxz6Ofe880Q/qiT+pmVDHYi+Q2yl2/+tt9zmtt16G3fN1Vcr&#13;&#10;b8tIf4ftt3fbbr+d+/XXX3+z7W/77Xd0221HGeapLlhDS2H/2TbEMlJIqpeL4Nddd517/733tb4N&#13;&#10;s1QxfgDKoESZV47+R3/xhWvTZku3005/cO3btXcbb9La3XrbbW6XXXd3N/a+IS1PXBF9z0kZvFpg&#13;&#10;6ekrfx5bxktxkH26An2vIKtURiXJEqgk0dRS17+WTNydd97hdt1lV3fjjX0UJREBd4Q56H8kFl16&#13;&#10;0fbeh+0tA/3ttt/Bbb/d9mgPczx+QeJxmVc+fc8aBV0m+ixWmfa33Q7bS/udixdY4pQ1DS+D/CxY&#13;&#10;GfpKiGW8ngr0xew4Jv7fPf/n7rizr1u0aJGqSQw2tR2JMiennvre0dftuivs/YYbLNMMT0ErsP8l&#13;&#10;2d+d4GfXXXdzN91wo7dvIxG4WWH1vx3a0XYYIzk+iltK+X9r9nfrrbe6bbba2l119VXSKfmWUKZe&#13;&#10;VeHZ+p89e7b7cvSX7ssvROQZZwAAQABJREFUx+DvS/f111+76dOmS6VojXhsGS/FoYpdtvbnklL3&#13;&#10;f/93r7vzjjtho6WGaoXVf65d55NfiObY/0qrf5MQ9Khb1S8Cq4q+EEzrrkDfV0hB/27kyC90zox5&#13;&#10;y0qz/9Vtf4X2p71Oof8p9L9qCdoifmP9n6yMeRu2Jr2q5//VqLMwgJKLTETZEhhJj6Bz4LhqLedQ&#13;&#10;SLrPlB7Yvwnjgw2Og2AOsYhDPMLo03xe5AmMoIygPQkDW1r6Bi9+gf4y6N9rsJL6Hzd2rOv/Qn9X&#13;&#10;p1Zt9+c//1mRrMX6HzJkiOvQoYPbZpttdBeot3+zv++mTHE77Lijq1K1qlvsH2y32mortzX+uCuT&#13;&#10;O0e33XZbAV8T7D9xpbAV/vMPOJWsfzl3iO2fwsCVen1ELVozcvAycXXIP3/+fDftp59c4yZNXNVq&#13;&#10;1fxRNMatvtRI8OBnbnn7n2uvudY9+dR/8ILgI/fc888bWvErI3+PHj3cuHHjsdi7kzv00EPc8OEf&#13;&#10;uyrQO7XIfxm3Frc/kTPP+LNGy89qqqT9//jjj7DPqq5Bg4Zlx1+gKy31L+By+h/Vj46/1/a61v3n&#13;&#10;Cdje0I/c889lbY9wS7Q/4RnWFZqDF2IN1z/lEtlEGf6nkvq3osvb/g1PZevfyuWj/+NPP7iqVau5&#13;&#10;hg0bQlBIKv2AlYC/hrX/r776yp1xxumokyK35x57uO2x6Em3RPsjjB9YuGAcGlEF9jcv6t+ro38P&#13;&#10;Lm/9EydGvmRxAMutp3z618EuO/9NESCUR/9aRWiXIodCL538QCdMsMyKaX8/oW/h/KQB7Ef5inWr&#13;&#10;vNlvZeWX8R+FzTc8xnqII5Ar/xFHHOEGv/66pAscxQXQ1lg8vq739e7QQw7R4hXUv5ar/PMHbfT0&#13;&#10;008Hm4nbY8/IRsHDita/ClFWfuXdctWvrP4Vx9LJn9JbcfVfGfq59Z/yIyH5WVb5f4CNV/PjZz68&#13;&#10;TFuZ9CONCvmlsf98fC6r/L9l+tdee437z3/+4z7CvOU5zFus/f34408Y96pi3GsAVWX73x9/0PmS&#13;&#10;jIl5+t81Uf9pfUe1lTNO/R7rXxuM/hbkX3vHn7Wi/01nK6nZruL+p4r0GdBmTt/hGaKa4zydHPjM&#13;&#10;jCflDQmK6cKCJRCJhv2jZygrqauQvhBWsSRYoA81VEL/WnGRAjVB7ceqG9m59f/vRx9xixcvdn8+&#13;&#10;9FBXq2YtX8rbViXol6WsqIR0BfTN/gQ6QrLS6h8PGn6a4Rk05hClvD6aS79jx+MEoF+/+xUQv2nJ&#13;&#10;5W9/QCf0xcdPLn1LV18VZfQpT+552wYvMAaIYrn1bwInXvDy5Dd8+eiT26jqMqBLS18KRUikHOLG&#13;&#10;uiG97LIebqPmzd1tt98W5aX0BUVUaHnptzvwALflllu6/fbb31iAr4ymZFL6EZAEjf67774r8Qcf&#13;&#10;etBdfvkVmAQ/JxPfSAhDm5bLI7/irzx9KYdi5dW/5Sv+ytnfqqz/34L8M2fNdI0bN3atWrbS6jVD&#13;&#10;8fqvqP+J9X/Afge4NrC9/fePbY8QS1n/CpY2ot9C/XtdiQd+TXWmF/WXUn4AS3lDsgbI/8vMX1yT&#13;&#10;xk1dq1atVBTrcBlTsSR9TZK/RcsW8gJ09913A9/FgVFT6xLbv0ikxZbU//TocZlrjv79dnz1QH2k&#13;&#10;NAwJfVWUtaMiVyVWXQy4wupf13hJlxwZfSO15P5fIFFsSfKnGJVMrvwz8ZVRI/Ytxb5vkQIrjr6Z&#13;&#10;o9AFv7n0lb/88nNnL3MOwJh56qmnumOOPsa1aNECR0SNcEdiIfjdd95dbvnLo9+8RUu34447uN12&#13;&#10;3110o3CefxNiBei/PPqqEaOa+kJ6ZdAHTrN/hlY5fYhoYq1o+jNnzkQfCRtvEdt4qtPV2f6UC9X2&#13;&#10;ypKfNAQ3yKQ0fjvys/1zzrw/5szCP35Yp5wTtWzV0qRTgdDhSB42b3C+ZG6Nlx8Mrq3tj3Wwxuvf&#13;&#10;eBSDWbv6v4L+V6X9iQHpTzSIrkr7D8c4RKykQb4u8U754wJW5Ixp8fmjU0xCsIOy7FAiwPkU272Q&#13;&#10;QRqggS7NUFzLT1/wGNoCfVW26SNSvQTL07/BWwWHei2//p956hlB2fG4jr6FIbo26x+6091GpiTK&#13;&#10;K/9VfoRVjfg1fQJE9AP/MSyOL5i/ECF1imX12j9rVzuMDFNeKHJYfv1LCZFfJZHOYQ2u/6RUd3Et&#13;&#10;XqR+Rv9WX7aTUTL5szTyA8zKR/J3P+UUN2rkKHfOX88RVam+DNCrGPjTFCGnsJ7+4tJFjjtVSKB1&#13;&#10;SWtRsQHIrgfACaghiegrXM5vee3fwAQZIp7+8shvKDP+74h+UGGsgCXIX4rPiFmVaqPEkGN/srPN&#13;&#10;Kkmy89b/Kaee4kbiOJlzzo5sj3wsgb4iU7wE505Go1be+C/5a4L9gZH4MyrhP/enUvJTsjVH/gQ7&#13;&#10;ujn+LF7sj0OgbGBxjdG/8CPchP6QL4GHDRvm+MKqQYP6lbQ/4IJdeYwI5p9/mvyli33bgS+NiPzk&#13;&#10;Oqt/j5RftZjpCqgRE58/K6D+/QAr3Bt9wUyKFff/K4Q+ycBVOP4pCMmpWxb5UUZ1id+MUg05/PLk&#13;&#10;9/B/PfuvOFLh/9yT/3nSjRnzFRZgd5UNBQ8++BBQVlz/QmUZxr/atSIbrcedg3DLIr+U8wqsrPxC&#13;&#10;1OiaT1wrwP4MN33qH2gVsyRkq8qz/1uVP8HmExrfYj/Xo4QZV579GdBvXP7f+vPXKSdjzhzmLWql&#13;&#10;i0s5KS9y7N+teqy6mEZrDvW9DO0/01SNgPhK35JWWP8DhIqZUqy6/l90VrB/UYNqXn9Xef17DtSu&#13;&#10;CvX/W9W/PH+jLqUeTYhV3P/479fIgucgCloS7U1zjUumwFlU/AjCp8uzJsOG06ezqCTZ6/0AYBmE&#13;&#10;gIvgNRglxPmSHEF4sHz0DUOBPtS7DPqn3tRio/pZgv4nTZzsPhvxmatdu7Y7CEcbGArS59vW+x+8&#13;&#10;3438fKRbsGihK2lZ7GrUrCEwJSUlrmPHju6DDz5wL7zwguvSubObMnWqu//++2W34kUXXYTzSduI&#13;&#10;nSxcsNA98+xz7pNPPnbffvut23STTdzOO+/i/nwIjoyQyuYng6Xuul7XuSpVqrgePXtm5P/ggw9d&#13;&#10;/xdfcO0PaOf23mdvoX/d9dfJW2LuHnnu2WfdgFdekc8Od9ttN+FrvfXWEzi106z9SUyUhZCnTziF&#13;&#10;0iTJlkwDcOB7Uzm+gRcIvf3O29jpuZ/Q0HJWWsnOXzDf9e/f37399tvuxx9+wE6cJjiLclvXpUsX&#13;&#10;V716da69CMHrr+vt6jes5878y5nu5ZdecgMHDnTzcabwbjjjsGvXrtAlnzA9bpSZ8O0E98wzz7iP&#13;&#10;caZwcXGxO/LIIyWXEMqz0rci6mv5BfPnuYceetgNx0M7dwdtvsXmrmuXbq64pJWQ8FQEz0svv6y8&#13;&#10;LJzvdttlN9elW1dXrahqYIV4efbxs9D9J5984iaiXjdGve6yC+qVR4Egn2c79urVy1XDZ1uXYjcu&#13;&#10;P8lTfpx7HvYwbPgwd0KnE92WbbYI9KfChu7s21dshLpKK8hBjz+6fvf3c+/jQjO6wYMH41N4ThKd&#13;&#10;O6lbN9ekadNUCaD/ktfnQvC5C8517Nq1M/Sp3arp/9c5c91/nnoCOhnuuCuJx3McdvjhWJAtEbxE&#13;&#10;+OGHH4n9dTiwvdur7V6Sfj0+Sa1fv77U0Y033ohzCke7P+B4Btq9ONA3/6UXX3Kf8OI7P4Dc8s9/&#13;&#10;ws6rugPbHYg07EgjM4C3IqzH0cD3PI6M+OLLL9z8ufNdycatXWfoaquttwp4GWAbfeCBB9zIESPc&#13;&#10;goULxSZq1Mi2UWL+FPSffPI/biyObKlfr57sUj7q6KNwjATsi4Rz6C9L/6OM+V8TRnyNRMFg/2Js&#13;&#10;zMCfQmkVrln0lb/AK0U0ZkMwTeCObR7RwXpkP3BDnxsQLnIbb1zijjnmWC3KTIS+mzzFPfbEo+6T&#13;&#10;jz9xm6D9HH300ajjrUP/98FHH7gX+7/o2nVo79ruAdsDmeuvV9s788wzc2zc+oy0nRFeOIOdiY8f&#13;&#10;Hkfy/PP9XUnrEtf95O4KYHDgiqyZ/j8a9pEbNHCQXNjUYsPmaEe7aJ+D8cHcAnx2/wL6uv+hr/sB&#13;&#10;fR137/B80y5dOktf5zkQ+jN+meEefeQRHIXzuehmB5yx3fWkLrDJ+sqfR8qvDNh+X33tVbcQL9Z2&#13;&#10;3Q2ydUZ/yD6ELiXvg2nCm2++ib7hDTcO58/zqJcj0J73attW4TzYyM9HuEGvD3KffzbCrVOjunxm&#13;&#10;zk/QN9pooyD///73Pzdg4AB36J8PdRxXNEPJ9+7T2y1Ee+uJsYqfpX7IMQrjYGeMg3Xq1EFbe9J9&#13;&#10;PHy49InHWJ2i6HPPPyfpxDV//gLXB2d1uyqJ27j1xrCNY2Q8JR6Op+wL+z3Qz1WrUs11Rf87eNBg&#13;&#10;17RZU3fWWWeVkf9enFX67cSJ7jycKb/++uun+SJvEfB+iHG6v/BXq2ZN99hjj8tFeK1LNnan/+U0&#13;&#10;16J5C/crzkm+++673VCMD8XYdcyxZeeddwrK7tO7j1uIeQCPo6HM5v771ltu4KuvCn3SbtasmWW5&#13;&#10;zujD+XDNxSmy8t2U79zjjz2G8Qv2vins/ahj3NbboE9DJo8m6NcP/TvmFLTBwYNfd4uTRegrimAj&#13;&#10;3Vwz7IYWJMQucqU+sU+aNEkWGMeMGeM233wLd/DBB8l4ZMBSBD/Dhg7F2PYaXqKMdM03auF22W1n&#13;&#10;7DrlOKpIY/vPVLoONcJboA8W2Pe+PmgQ9Pm5W2edddzWaL9mSwqnePn75ltvujcwbn3zzViMV03c&#13;&#10;4Ycd4drure2a+V/gXHceFcTxZN68eej3S1znEzo7HiNFwrSf4R8PByTtZ77r06ePhDfZeGN3NOzH&#13;&#10;3NBhQ91rr0FGnDffArukd8YZ4UceeThUwfkEPBES84nx37pnnnsaNpnOJ5jFP/31gBZVUUylApVK&#13;&#10;54swNYJbd90a7s9/OhRn3n/gxo77RssYWvhDh4NX1gd45Y7unTGHOMrPa2L9v/XmW+7Vga+6iZMm&#13;&#10;uvUbZu2sK+ys2YYbij7YLoONgo/e1/d29eo3cGee+Rf30ssvgRbmWGh70qd06YY+RcdAY1lYC/2b&#13;&#10;MeplMyDzg6hRAiW0qPgaiYJB/6JoZuBPobzES03fFhmsNInDWVR8jURB99YQ9JFvDHZjvxnnmjRr&#13;&#10;DDs83LVFH0lHialDzu0+/vRjN3HCRLcx2uquO/k5O4GAjHMv3mXAOTv7wdh9gDnai+jHDmjXzu2z&#13;&#10;996S1Rtz9vpSD5jrYk408LWBsmli1913wTyUc13tU57F+Mm+k5zMWzBP6pRrW5ugrzrmWO0j+czB&#13;&#10;vpZ9JJ85OMfcAjtJOR/q1KmTPnuQqhd6zJiv3cMPPyTHzxx11FF59d/bj6t/wbj68hLmv/H8nmMe&#13;&#10;dyFvi7sibH5v+ufRJQ0xTzwD8/vnnnsGbXKQHA13wAEH6uYRKPu9D95zD2Nezva+8847u5O7d3c1&#13;&#10;1l1XdGb2/xHa86BXfZ/VAuMwnp9k7g87ERHxy/7goYcekpdys3C54uabbybz0+LiYsHlVSHhxQsx&#13;&#10;N7+ul6uKseWynpdCfzgOzVOk/vmMcMIJJ2B3LubmPmfqlKmu7119ZZ5COW0ewueUmzAH/gJ9Fo8o&#13;&#10;4xyYF9Cy/g9sj3nLXnvJUQ7DMd+nPJwv3ICxhGg3br2Jq7ZOVZl/kzxl6I0+jbxsjD7tmGOORkg5&#13;&#10;4z0rvNhY+23oAP2E6cBgjKeyc6P88//V1f6s/11++ia51R61CGdR8TUSBfPavxWRHm+p+x8jZaWV&#13;&#10;fIF+rIeC/oNJejNZk+xfnr9h9GbBq8X+cTaYOhyelddJepQZgiGATSTqzGcsDvts8SAs5YyTNFxe&#13;&#10;AUmPMkMwBAKtNKV8+uUSiwvH3El6lBmCIfC7os+60/pbevkxsHMeleBhwmtWy2JRKGnSpIngU7uQ&#13;&#10;5imwpLHDDjtIRV7X61qBOeywwxIsYAV4PDQKPpyjJrDGm/i6sSM59NBDk5mzZgkcLj0JuOMqZhhn&#13;&#10;pgJvUXL++eeHrGrVqiXFrUqSQ/78J6EZ4//Djjsk2EUpsKYJ85k4YOCrUgZn9gZ8aaA0mTx5suRj&#13;&#10;8qnJUeGOxx4reffcc4835CjTB2dM/zlp2bJlGb7IIyYoycLFiwI5nDmbNGvaNDnxxBOD/NYODzro&#13;&#10;oAx9LD4k6zdsGOEtStapXi3ZfPPNJe38v5l+Up4sNAf6xTmLWtbrn/wwzRzOR5R8fG4Z0dA9JAcd&#13;&#10;dLCBiY8H6gQLNYHnWP+HHXqI1CsWexMsuguuwW+8EcqTp5KSEkk/6+yzQzoDt9zyT8FJewrOC4Gz&#13;&#10;lnPo2Z5Yl7z66qtSH9Qn9YeH7YwM5M/0aTrBg3WCB4SA0/S+Xt26yYsvvhjI97q2F3AVJRdeeGFI&#13;&#10;o/01a7ph8sfddwt0mjZp6vONgpoI6cb6wagi8csvvzy5tlcvoZ/iLk1uvvnmDLy1P9LEi43AAx7U&#13;&#10;kqZNGmdgScfkYBslJ4888khSVAUrSsiTP08fi8kBVxpIeQ9peZIkT9KjzBAMgbWi/zX9B31YoBz5&#13;&#10;99m7bapr0zn83XffXUpeex3tySV4MEo2aNQo1Bfp1KpVMxkStRW8LPH2cZFRTfDSJGnKPuOEzqGs&#13;&#10;1W0H6TNS/bM9MG/W7NlSfujQoUmd9epK2rnnnhtwpoG07BVXXIE+vYqnkfb/Bx3UIWF/zcrN19eZ&#13;&#10;/Ulft3ChoCZWXDKXYDGVqxMZ/WzYrFny888/CxxlY/m4/Zr+rf0GXoXVlF8cRZRgF34ZnVD+63v3&#13;&#10;DsWu79MbOlS9MM/4bdigQdK/f9omLr74YuHzqiuuDGUtwLGBfcKsmb9IEuuJuLqddFLSaIP1M/LV&#13;&#10;qlUrsf5v7733LiM/6Ztt9MJ4yjj7P6Wh/PXqdZ3gZB52SiobXn6OV1JPRVWSyd99h7xUJxZiP0P+&#13;&#10;8JCe1G/YIMNfY9ggFsiTzTbdNNAgLF5KJlhwD+ioM9KfPVvHbJK5+KILM7hifTLMPsZ0Q3tvBFpx&#13;&#10;/deEbsze30T/nlve4q++OtBUn/qgb/MPjuVYZM+Up/763X+/wJseaNNFVaO+EDxSJtrWXNp0pLtA&#13;&#10;yBfOJ3+f3tdnbMn4bSC21D9gw6625BTYJvNj+Rnv7W3zH77fJz8C5/3qVaslzz77nLCDhbMoLx3/&#13;&#10;xH48n1decbnYQ4yDYcrIdmu64HwC52MG+yfd6phPbGHzCZtvWYGgEB+Q9CgTQbwUEXx4YSFAlst2&#13;&#10;QR5Ogm9pBMClt4FXk9vqQ/oYAqHARRdpWzQYlS2VHy/WBc7Gf+vvSIv1hhfBMseSclH/o/0liZiL&#13;&#10;ufNpeZIkR9KjzBAMgSBrmpLXwow4/BiyYvrsf6iP4ELREAjYLAULtEn3U70doiz1YTrtI3ZYiv4F&#13;&#10;czvMHVTHlq/9/2GYs8+aNVNI4kV5KCsJRgRUr7lWnwv+5m2IWawHjlsndD4x4Db6ad9emmRtPKUf&#13;&#10;95Esd9ihhyfVoraMS08F74kndCqjktPPOEPyzoAf2AxQGuD8t2nTJklnzMVN9pS/dP47PczvU/sz&#13;&#10;eI55ixfpmEestEfK3PG441Kc3v4uvfTS5Kqrr05wb4PkWT3steee2Ni8OHB35eVsI+mzldE6qMPB&#13;&#10;6LPmCBzbCi5izeAhHC6UlPxYZoY5N69Xr57AW/+rBEsTbHSQ9LNtbu4L33LLLVLfhx12qIBWq1o9&#13;&#10;2bBZUxm7jCfKShu28eYCP2duG/dbUfvDkSuhvk1+862+WWFXYAxO5yLWPxYlB9tchBwBjvpuhjrk&#13;&#10;85TxZL7ZmBdHZCj7kyc3TxLLLUv7Y7ly0DELLk9unqQUNMoMwRAI2NKUvBQEnf7EkD45T1KBPjQg&#13;&#10;eomUE4IhUNB/HhNKteMzM16e3DxJUkTSo8wQDIGl0r/1N8pGWjawlSdpRdInLhnFjY75zLCw+UzL&#13;&#10;72KIOGzQ2E8ZJWM7j3SQlkvfss0vLy0uk4bzlUpziT2mH0MblKWZz3QLm2+wZf0YIg4b5NpF3wY1&#13;&#10;ky7VFFPyy4+zQ2UAb9++fQaCC354Z5yc2LlLgt1YydvvvBMmgNitk+CWZYG3h1DS5kCPXYbJ7f+6&#13;&#10;PcFOEaGJW7jFpnbccfvk9ddfT7BjMcHnfVjUqCXppE/HyUp59odLigTWFnspCSeOKm8RHqK6J8OH&#13;&#10;D5dFrbpYqGP6JRdfAqhY5jTMhUHCtGjRPMHlAUl/PJDyofQ5PDDQv/fee0UneNsdMFhp8sCynKhZ&#13;&#10;GvmP3dixY5N669VLLrnk4uTTTz9Npk2blrwy4OUwuXrqqSc9eCke6PUBmjg7d+0qD924DRuTWC56&#13;&#10;FCUDXxsksIsw+dtss82E9t777JMMwYPxQw8/jDRd6GV500/KS8rhAw/0k7J77LFH8v33U5O5c+fi&#13;&#10;AfKZ5GLRk5aoiod74uEfdsok2EmT3AJesJtO0rBTSACJ1eoVF9nlrdcrMTmj/o8//ngpe8GFthCd&#13;&#10;iO0YnZKS1oKTP8R74IEHCvz9/fpJuklAH2/9RW7svBUYLuy8AT28gcUx7IoQeLML6g47C4M+sXtH&#13;&#10;ygzyMhB41113kbRO4BE7zpOhsCEuhpC3pnjRMWf2HOEJOyAkzRZkyYvR4YSPZZ5++mksVN8iPKQ/&#13;&#10;yj0fnl57TW2OuKlH8sx6uBYLyRxsiNtkxU6JBJcgJU8/9bQs3mA3d3J8p07CA1/KGNzhRxyJtKIE&#13;&#10;O1ySGTNmJO9EbRQ7ZaDnMcKKvHjABPvxxx+XSf4333yDh+eLkg8//KDQ/5oyoakoGKqQabY4Y4kG&#13;&#10;Z76lmz/6y9HoU/pLfdFOWNdDhgxO+HKBjgt6Zv8bbdQ8uQ/9DRdedsFCCdP/+Mc/Gip9aELd2UMT&#13;&#10;M2wBl7BdYCtvvjkkYZ9hi4PWTimR2ensObMSvnjDDiSh0a1bNzxQLiq3/vGlhPQ/DRqun+DyTnl5&#13;&#10;xhd4rVq1kvI33XST6GvsuHF4oVMXfd0loa97+ZWXE+zUFbinnnpKZFm4aEGCM/wkrUOH9gm+CEmG&#13;&#10;DRuanH32OUlVLChzXKA+jV+2CdrwECxC3nrbrQkuo5KylM30br4QwM+jjz4qMDWxYN7vvn7Q96gE&#13;&#10;O2zlZdhxx3cUsFcgF/VGXV2Hdj1ixMjkbeieD4Icf7BbX/prAnMMYfu68qorA02mk67pGl9IMCks&#13;&#10;aBI3zhNHnd6HOv1v6Cf/uMfuAvfll19ijHlOeODC9uDBsA3YB22DeG1hlPI3a9osuR/j6b/u+Fcy&#13;&#10;DH0T7YL4r7zqKsFl8t966y2Svu+++0p6+mMQwHtdanPFxa2Sf//738krqKcmeEFlk93q664LnVwn&#13;&#10;/cgB++8v9b/Djn8ItKxubCHt408+Ef2w/t96660EFxImN9xwg8qGcW3IEO2XRSb/gI+dmzK+0t6t&#13;&#10;/93D2/u8BQukfz8c/Tt5OvWUU7FIjv4deObO0/6dzJhUqq/rhB71wn4OX70k7773boKdupJes2ZN&#13;&#10;/yKhFPJq3XOBk4uDP/74Q3LXXXfjpbHa9I1YbM11Ma1c+V8WfEWwhSqiN+xMlXbcAQsQHH/q168X&#13;&#10;bOnRxx4Rfjjvue+++6S+8aWFjN/HYyGIrgvaJMdntpkpWLT/dsK36PdPkP6njX8ZT/vBzl/BxX7A&#13;&#10;xj/rW0xG7HyVFxesE2m3xfryme2WjotJm222qeDZ1+YTsAmbY1D/F5x/QUbXUhA/sU4szXwu9rIu&#13;&#10;+t7ZN/nyy9EYYz5MrsaCFsffdWFfnKeZo/0Rli+wWR8//PST8or6IP2bb7pZaH3yKe3MyYtj2hlf&#13;&#10;5Judcf40BHOA3PGfY7dxKvXm7Y9jddpfZucEJpfxR9/SzC8vLS6ThvOVSnOJfXmef6gT9k/lu7L0&#13;&#10;rY9UO7w3GTXqi+Qp30d2xDyIjnM76n/HHXZMBr0+OOF4dk88Z8cCPR03EJA++ch1+oI8npOmYxHh&#13;&#10;rR5uuUXnukwbOEjnurRxzsnZhtTG35CXZWbjtpDIMk3RR/KZ41//+lfSt29f4aVW7Voyd7Pawy5l&#13;&#10;vGTSF3C0n9Rl9b+0899vxo4VW7z4kksx5n2GNv6T9C22ePpkNL+3PoNziNNOO036B+wwFz7JP//Y&#13;&#10;/2EncXIfXkzhywBJw65YYVP6GJTFRYy+z/oxuSszDmufdT/KCi70H1Mxr5w3d57M7zkuq4ttQVOO&#13;&#10;P/44KXPhBRdIAiH4XEc8rH98bZKxf5ub3+fn5joP0frPnQPjK03F7Rd7v/xqtDxbETfHPc6J3nhj&#13;&#10;sNjfVzImok/D+Et9yXwJ+aO/0DnBKwOy/TbbP/u0ltJvFyU33XSjCoRf0/fSzP9XR/sLjEoga39l&#13;&#10;a8gsOPVZzODMz+KMYzFEHDaYAv3l6X/zadQ0q34MEYcNqqD/NUH/7OvYL+WvofJrMh+81Wz5pWKI&#13;&#10;tP4xgnp0AWsIxCWWOhxKIxDCUlpjFJh/qfNQATgEUpBKhEJpBEJYyvuYeHFOnE7AOK8ShD1oKI1A&#13;&#10;CEuej4kX58TpBIzzPNJKeKE0AiEs5X1MvDgnTidgnFeWcHkTL4MMpRGw8Bmnny513r17d5+oOfjE&#13;&#10;UB4yfsJExoDvu08XQdu1O9BQhodTTuTxaWZIZ0AePDBRqVtnvWT69OmGRvBxwoAvRZBXRxYdZLG3&#13;&#10;HPtLd/b+LeC3Qf2aa64JaQz07XunyNMYOx5zncn86gBdeCN9a+hm+8FHHh9QxFlBSIBP8IXvY7HD&#13;&#10;tyKHZlwm+8yzzhJ6V191dci13bT47DCjf3xiL/rnQjeBB7yiPNfDTtmZfjcZCUyZMiVps2Ubkfl8&#13;&#10;PJyV56gnyobPmwRfljuNcXGbMMKLINL0o48EL5h444ZdSR3gJ19169SVeo1p4jNcwVGnLut1cfL4&#13;&#10;E49LWS70GM27+t4lMKb/0aN1EWz2rNl4IFxH3uB//8P3QOtLWEEfP++8c6U8Po+PSUuYE0mRoSf0&#13;&#10;GTl8uifp12LHCdG8OnCg1CM+f00WLlygkEjnAtgGG2wgun/6GV2oSnf2pvo1+zuuoy4iRaTyBnHk&#13;&#10;hcoM/eJYE5MMO9OihWSRkwOACex9eD/9OE3K017IIx133tN+f/oRbdQ7LiRQfhwRISk4Aw0vDqpL&#13;&#10;2tTvqVM44DMKIcGnM+c7LDRMmjwJfxPVn4jwxMnJpEkTk8mTJmHnO+Lwp3w3RYsv5W+guQT6KTpf&#13;&#10;Ii6YZlY6FKMJYcES04lzNKx9BB+q47yKyU+fMV10zoVHc1baHoRbtmyRfIOHK8P7+WefSxnalvYf&#13;&#10;pViks5cB3NmrGLj7LttOlcJRRx0t6WLjnmg1gS2S3VrFJSViL926dkv48ih1njPxNLz7H3eXNnD/&#13;&#10;A/cbWYCXJv+6/XZpN+mXIEhd7MunCJOzzj5LeLn6mqslFZ8ES5yLzXwQjUt88w1eHNLm8T/bfj0U&#13;&#10;PJOtF9tvOW7bbbcTGv9EHx27ub/OE3sltl2x84q66/n3v0cgpegDFmJHU2vJ40IS3cWXXCQ6SHf2&#13;&#10;en6Qly726i43XaQtkheIfGA29/kI1qk+xHJ3J930n9U2uItbnccLz14ErFsD4+knfmHMZ99zz91S&#13;&#10;f1yki93uu6GuINP99z8QJ2fCtojcCgui48aOC/pnfbIsbe452T2qxL5GnXCBoqhKUTJ/3nzBxbph&#13;&#10;W5gzR3eJsx9n/Oyzzs7Q4oIuy/LlE12va/XBv3kLb+8gQSojoBuWJ16rf+ZwxznL33BjHykfmE0D&#13;&#10;mk7cvv/kQu/kydzVrG7e/HnJhhtuKHju6nu3JHIXGend3+/+DKbbb79NdLBVm60Ap/IrFh/2Xq78&#13;&#10;3MVHfH/P2FKitrSxt6Ub1ZZwPJDQENsEPqMyDy9d2a/SaTuyHElJOP8SHaEPX+R3DM6wvqWG2Y8U&#13;&#10;l5/dd9fFVmm3aXJyu69nabcg8cqAAdKOOZ/4BS/zxSF9ypTvEhy/JXo7/wI/3woshUCEORu0xV7W&#13;&#10;H+1KfV0QOhwbCHBUkghPTH9EHyP1cX8/RSLoS5VXlN9q6zaSrvOFIrwYOitDjHbG8u+8rXbGTOs/&#13;&#10;ZnsblTQ//l3GORYd6JAUjsyR8jav0UoRJgRMoRReE+I8D1IJL5RGIISlvI+JF+fE6QSM8/ASErJT&#13;&#10;/qV1LG12+I9MH1kqL/8nYZy3Bfi6eIEzfcbPitqT7dfvPqFX18/tfp1Twdd4tkHjgvQlPxcHyW+P&#13;&#10;y3pkJDnqKH0xw3m+ySjjJ2xAxs8gtgb4ko6y6zMHN5WoW4xxSPoe5D362KOWnODIFoHn4qD1MwGl&#13;&#10;QGlsaee/LCJ4AgUNnIV+kHzx5YY5G3/5FZfR5PwPxwtJ++MuZutPCXDiiXi5Axw9/94TKEoTjsPa&#13;&#10;Rh6QuOHNtGck6vy+CPP7vxhIGd/okw7DT2BuTtw4qkFhkXjXXbpgLu0W+udCP4Fnz5ojc3O+mP1B&#13;&#10;5ua6sMryOM6vDK2wQQJffpj7Gc+AhK+Jfov0U1cqzxGUu2bNGmmyh/qjjG9FGN98P+Ehbr8NcxGU&#13;&#10;0X5bE63991jC/D+XvpSWxDjHh0NSCAg4+SX9pXWhNAIhnBL2iXGOD4ekEFhakhm4UBqBEC7Qhwa8&#13;&#10;NsSLNROnU1FxniiuUj+hNAIhLBh8TLw4J04nYJxXKdIxFUGTxRTTiXPi9LWXPtsx/1S9q0d+f5gi&#13;&#10;2CAn8ouuhWGNaDj6zQQFJr0UgHm+tAQ0LCVCDtPwRszTYl4KtSroK7kC/bR6K6v/tKRW4pLrf9rP&#13;&#10;P7Oi5ay0WP948BCjmzDhW8kn5oY4j49+jRq1JY0/jPN4H3yeh/OwtjNDFX/o0I/EPwJnxfF8U5UG&#13;&#10;JRDAbhac9VXNYZeQmzhxkuBjfj77k3KSKaGM/eMzMc+FoHD4tEsY+uH7HxweYiJbFrICS37pGjRY&#13;&#10;37E8dsTK3wXwsZtFzsySghzKvaOcxIBdW6BfhLNPx0mKputvlIDHe5ZNHHY/4Hy+bxw+n8arI1xM&#13;&#10;gGTyZZitJM+Y00S1f3ySJbqbgnOy6EaOHiX5Bx18MM6E9OcRI53n1HY64TiBkQKGUPy0/vEQJjB3&#13;&#10;3d3X/e1v57lvJ0zwZegpN9QL9X8ZztdVp+k46kFAsFgoyR9+yLO3nDviyCNwFl59hIyoc8d1PA5n&#13;&#10;4FVzWLhFvX7rOnQ4COd2VpOzCMePGyewPIuRbp999pWSr7wyQOI8Q44X3/E27caNGiNN6TNTKWi8&#13;&#10;tNSn4xlS01P6omAI0uNSymD5Ts5qI56p308RtJ99+qnUIxYg3IABrzoc2+BefOlFnNU2wDGNiL8e&#13;&#10;488XZEGS9IYT97+38MZ4zwXBQlBYSulLHrOBR/WsKRHnSoOEPB2sDbnvcR7c55995sZOGOfw4IAz&#13;&#10;Mxe5WbN+lcJ44BByEydNMPSuYYOGUr5WjVqkBlRVcM7qzpLPs/OexblxWCyONMssCqfexx9/6rBI&#13;&#10;grMsm8t5lvSxA941b4k/6IX2vxHOucRDFc5IbObw2TgKRlJYMI/8SgUZFFEI2k9KnzmGIobSNI8h&#13;&#10;BfCwZRI8S1n9+9LLRF8ZrgR9O98zYs3o++p1xx57nGuNc+lMTp7HXK1adTnretpP0yTdbE26E681&#13;&#10;s/8ePS7LyC/9L0phZ08qv9BPHHauOra/E7uciDMO++GsPj27U2tAOTMZWeSzT3nGNAL4ewlt4wWc&#13;&#10;n/si/ngutPZ/Y6UoQfwxoA4v7Nw3X6Ovw/mCvKCObvr0GeLzsha6w444zGEh00siSa51641hp+BB&#13;&#10;2FC+sCCATM8XQtvtoH0Qz4U3nbA06fOXbQE7CSV23PHoDyVD679GzXXlLN7SxYvlDEpi7X7yyQKr&#13;&#10;P0XQezV3HC4oZf83CuemiqPSlYD3lJ989H0B1xF1yrMGjX6bNqzTqlKnP09jnbJNemiPO8gp6Sr/&#13;&#10;Sd0wnm63gwJKKV4Qehx0V8N99dXX7iOcu0w3Hv34Bx++hzG5hsOiSeDX6AcSAu3cMR2PccUlxUGz&#13;&#10;+MxXcnAUkDv8iMMR1vbHM4TxUM7tDnKWruAB4/TN/kqTxRL/duJ4wSE/AGi4Pvog+FjMVjZkrY9j&#13;&#10;Q0fYe2sRl6JSNxwrFi1a7PD1i1eDb/8kpEZvaOGr4nL1T33i5Sv6LZwVzHJw61ZfV87sZfyrMV9K&#13;&#10;GvtR639p09Lnw1+4UC/KGzuONl1B/xPJjxeZclY9yXXvfpLglx8k0JY6HoPLbuGwc9LbpvKAHeYi&#13;&#10;hkoCPlFv2N0vsFhYh49LqTD34jmgPNea8wyep7kIF3xyLkFn+sckw4vrhUbeZ59+DhTAg+b3Iu45&#13;&#10;eMHLyTNY6cbyzFxkf4H2yHbM+cR669WTPKZjpyTawfGqx6XUf1A6sZAV0D+o/UEOi7PQzSlu//33&#13;&#10;k3Ndn8dZoHvv0xb1vZCk5Bx55bwojL8vvvgy7gIAr8jAMUXEKPMmFpiAewEkroVcw4YNhFztOjUl&#13;&#10;XTMB6OUnEgH19teTcyymEASh7XDGKvOnTtV5jSTix6NHDqHUaZrGc+1PcGYBfZLVj2b60oG+FQl0&#13;&#10;BGDl0ef8EzssRSrOv1NXJP3HRs03wjxVz4M+4vAjcI66v+QOgJT/uOOPd/jCAvOPOZjbTQTbKh/V&#13;&#10;HZwpT7v/TF9NMJpUz549Is1ybqb9nIxbpn/iwZ/pWtEqIbN/PnNo/6W5VdB+Op/YGXwVuUf//agg&#13;&#10;YA4WNfHr3Ik4g1Z4BRrFJMn40Rjzlmb+S57sTHu2ybFjv5b5fWnpYkE445dfVGEQQPlPHHbYeiqJ&#13;&#10;zOO2xhncbH84xgz9pH+eAv1ttsEzFNz3YpN61wLj1BvHX/ZZL7zwkpypzHTsMmaunikPHy+23HmY&#13;&#10;308YP0HSVTOENCnJvIY5N6+G+0O++GK0G8e5OdIHv/6GwO6LuTn1//LLr0j89SGD9S4RzM032KCx&#13;&#10;pPGH+G+//dYQlwTGKqh/1XNaxDgDeTjcYRGyNOUz9NuiPBQ0+enjayGBHTde5+lSjIoC3JLm/4rZ&#13;&#10;CPmYeCuv/SkVSIeAp+gZ8DHxCvRz659K0jTVk/UJaXpaIhiPJK1Z/a/nvlD/UITqwpu/xSRxddi/&#13;&#10;52O10cfzh6miTOcgkxdVV/wr8Jbnfc1HDo2fEekMCWkJDPEFvFcyymEPE2BDybLGaTQ8ykzVWd4y&#13;&#10;0CdXdAX6y6F/VSGVSE1KlUuSVXdO/S/C4hEdJ3HmqH982ueefPopd/7f/uZwZIHDG1d36SWXCshe&#13;&#10;bfcwUMFPc+GlNOKi+rcF0ZLi4tTcPH0+CNart57DWY1YMJqMC8wai0WS79z6ZxGZNVEGOsJ481TP&#13;&#10;R5DVbMOmSgvhadN+Bo36LJGlryl4yNrQ/eMf/wj275MdzkB0D/TrR/Wpg29BPsgR2fz5cyVP0y0X&#13;&#10;SV7+NzA56tnz7w7nVIayKoexZxWiJEw0xig/dtwI0cWsH6CfxAcdAGEHU6AhsPjhpDG4SP8saDkH&#13;&#10;4kII7BZwvXEh3K1YoMRRG+5wTOhv+ectrkWrFgJJHuSwcq2JgLIu6on6XxQeir8W/RcXF3v8RgUP&#13;&#10;+LVruvp4eJz28zT33XdTXKtWxWJLg3CBDT7vdmeecabDZ1q4xKepXOQwZMgQSf8b7GzAgAFCH+fC&#13;&#10;BdoSAPqUAlKKcPO6JJh8US7lpyBeD5ZTr67qc9ECnZBjNyGAEoezKuVP6PCHBVCeHi8joqvI/rAz&#13;&#10;HRBGhUEhHnzLsWTiJoT+IlcjkmI/2O3lLrn4Yvfo4487XSCyHO9Dfrp90EbxyS8uZTrft9GauAjv&#13;&#10;EsG5V9s9AaH6wZEYeAlymMMuDVx8c7Qs1F555RXulFNOFTzW/zPSFJe1yAV7qG+zVwGKfgiPc+Zk&#13;&#10;YVLsdCnkFzmpDCIVpXg9MQn/rCZJJrf9E16KMJMuKNPSo1zL837IMXLLQF+qiJ2cOaNBViQtUEl5&#13;&#10;ExjLB1BEP8WkIZOfD5B116vjsPNTLnExclI0Qz+//dullIsWwsYj+cnd+LHjhJkWG7XE4myViKGy&#13;&#10;+p86ZYpc1kXhTs4sihpHQIU8LrDycp433hgiF/Swr1NHiiobQ3Rjv8YDGSLNN2yhCUEhOfRz9UZo&#13;&#10;lKtXF+0MKGW8yqN/7I6Uy114oWXTJlj0i+QXgiiL3eryMok8Y1e15yOl3xQXi7H/+w79vzjtZFKT&#13;&#10;tRKA8Vnl1D8APX2u3+EMcCx6T3eL8JKFyFQzhiylrzS1bWu/4mGAA/8xJtRDn304Fi+ewAVrj8pl&#13;&#10;PvgEG/XgHM6/x6Id+jjTa478PopKIyY6clHkatXkSyEGLZ2sIw9xnKfrcNwPntvZPuGMcd//tG27&#13;&#10;t9T/gAEDHY4HcPjMF5c6PSMLjutjwXfLLdtIOZaV8vyJ2p/Yu9cNX2IFB/oBnomISNwAgjCaHjcN&#13;&#10;0zt9HFEhJdiHfo+XpnN+nSMynFSOTROYC9hV8C/WR6AfyY+vG+SCUtpSixatjDOUI1CRzkMQwnEM&#13;&#10;Dl9DyKVEvFywaWPYpjiFY9DaP44icBddfJF77JFHxV6oqqBzAfQMlDP+8bIqkRH0T+5+MkuIC7pj&#13;&#10;APXPdssXsUTO+YTRV2j+mv59SXgBB7Nz9J/JZR7+/+XMM9whh6Tj+FBccroXFnqHYTHx4Ycfdgf/&#13;&#10;6WA3BxcC0mX6GBJCeaGHH+yGd3vt3VbGG3yRJXZ2wIEHOC4cczGcFwJusQUuAjbn6RuPxGN/Eojs&#13;&#10;z/pLG+dTFGRAONAkBKMYIsj3KZoe5Vqe90OOFYnoG45c/Vv7M35IKuBhotGIASxseXnos/+bP2+B&#13;&#10;XISGs2mtRKb+5WUAckqKi0O+0WdfgaMKZM6OHeByESeBymt/zAt8B/mlelkq5GIXMUG1b2dq1P6l&#13;&#10;PH4CHgJ6++czh6anuV27dZELvl4bNND9+ONPwi9thRAndj4RZBES8JS+6Z8pSzP/pf45b+3Ro6fM&#13;&#10;78lS7FT1ip+k5I9ROk+fzz/UAec9Rp/ZNWv5i9mgAy5+89JMuu5Y2I6dmSdxc1MA+15ektcbF8Ld&#13;&#10;duvtDl9s6Pz+llv0mcHEjeRnXe6zzz6Oc3NeyHzWmWe6wXhuwR0i7mJcsjbkzSFy8TWfAV/FBdis&#13;&#10;MpwlD4EMmXJUu7bWn8QsT3yvamZYEfgMpgkM8Z9PR7nY/vlydzb7bbiTT4r6NAhudsfnH5uLCG9C&#13;&#10;S360qlE2d/6fS39Z55/CWKCCWEb+CKuyA7JgnJUmEktApI8gM/ILfisiEfwYDQYNIDfPw2g+Mgv0&#13;&#10;VVkF/RfsTxqFNQhrOKkf9z+SugraXzVsnMacQ5trzFrcMZCZOE9qUhJCM9d8i3pfhhlfMIMvKrs6&#13;&#10;6Ct5L/NqkP83T5+qi+ow2Ec59a87bovkgSSFLXJVsYuQeHjT9lv/fQthRdy+XXt37l/PJWjGGfrY&#13;&#10;/rjbiPE5eGAM46EHpP3h81DB0RA39IbyoMkJPj6TxWCe2n+KgKEALeVFXM/Nr6QFxtlsOJmhy6gD&#13;&#10;6aQdMhCI8SksJmCEwyTKnNHAp26SFBa3EbM8hS2Sm2W5YDZ37jzcJnus2w87WzbAwy/OB8ZD+mMA&#13;&#10;4wQPVD160vcceV6VPiOWXhU7/ujwCXQELUll6Hskmolf4Q+I8Pm43Hrct+9d7r5+98lty8Nw6y5v&#13;&#10;E68ti5aAJE3rc8rRP3d80XEhgE7wS4g/RXKrMFHQtuj+jIWI17jY+9LLcoswPufCxLszFoH3xUuE&#13;&#10;mu7t/77t8HmnwyeEgow3mdPF9R/TCNpiIuHwZ3qSikeKyWD5duOmAdaqrS8nDjnkEOzmPl9wGCxx&#13;&#10;cZfVTn/gTfTmAoVl0n+g79GF+gfaIA/yKEu3bt0czn2T3bXnXXW1a73Jxm7ddWu647ErjIv/Bq8v&#13;&#10;HpzDOXTSTkUdwCdt9Ny0jW62xRbu85GfuyeffMrdcccd8oBy6qmnwZbmu7PPOTvgI2tNm24ouycY&#13;&#10;Lk//zItdRv/AphWS6kvyLer9iuS3uiuPvslvPKx0+uRZ+j+luDT0TQbWbj75BRMz4GJ8aHLipP9B&#13;&#10;pIoXjvoyF+ANFhmS62H1KcjglX7fu+9yODMQD8K93R577iE7+uyZIeADHqJg3+a7e/di/xccLnRD&#13;&#10;OqE8QcBwsYALXTiDEws3f3ILsFB1zDHHuP0P2N+tjy8mnu//nHv0UevrsNtxHR1PdDGKdIDP85uh&#13;&#10;70mY/KbHJKkCqnDIj+F9Er4e0P6RY8d88FIDLyfNCRmoo8a6msYHw3nzF7jaNcET0g3fvHnozwCM&#13;&#10;y7WkKHfCUYs4CkUkTzVqIaXgWdYIOz4jqCmyyUlgJN0n0vMFjb4keTsrIz8ySfUk9A1c7OXfzTf9&#13;&#10;Q3yW48306srSJ5nQ/3jWc/Xvkz3rGjP5idezKjwYv/RpA9w1ypdTFxMQRXG8jyzo4TNrpuSVP9CX&#13;&#10;IobRVKfjX77xl/hSaMbUGf/CgOi5yO9+K4L9rudq1cGithfiBdwSXweLzKn9aVaTJo0xbqQvvXP7&#13;&#10;H1IiHdLXuQ0XWmhL811tLIyrAwTo8FZ5uvqY2+AsUCG9GDuY5y+YL2WD/AA3ebp27SJ9dAt8QXEu&#13;&#10;dufhWBFXC2NtR+xU5+5npZ7CCwH8iLjwa3OHIBlEv8FdvXVQD0zQxSQE4XD0j9RZmE+grRh95qvq&#13;&#10;TP/64iGkMwAXwzNu9Bkub/zdaZedXYf2HRzuRHA469kdjZ3Y5nA+qdQH4wEX5ODXPfwCgX1AUZWq&#13;&#10;wc6UR9gZ6vChhx5y63g7E3wyd4F2xVcKlIJlUuQMaj0xWRb3GYBT3FQiwtH8J/CF9ArlN7wRfeNX&#13;&#10;kCpqoZ/an08kTeL3ZVc0/ep+Dsld6ez/arI/BOlYnnV9H/kr+sJ89G3OLnM7MusdcXLOLgiRbjIw&#13;&#10;HuSP4GP7Rw17LLrox7I2/qQ5glngYn6ZIPg9hs0338Lttuuu+NrhfbSlJ7HQ2cpNnzHD/eEPO7ot&#13;&#10;t9jSQ7EMsPiCKT4k4L/xHsufUncO95G4P2HM0/n9MZjf74/5/fqY3z/nHnv8MdFbCq/y6yIyyHuB&#13;&#10;xP7ITY7+beMG5efiOsEZ7v/8i3iZ5zfUsBjSOFdge9aXt5jf98L8vltX1/eOvu7+B/r5+f1wh6OE&#13;&#10;0Cf7skQIZ/LzJeHrg153r2Cxd1e0Ub5o5liyz377ynj5v//+V+bmL/uv7w4/7HDw5JEoKtG/D8Ij&#13;&#10;Y+TPYJZc/8Rn0JRJhINH/dcNfVoRdjT3lzZPWiY/wzgSQ/o0hrUspAv0hZ0ljn9SFj9KXrmJ61/S&#13;&#10;PVDKrSbEeWDAkBhKjzMUloDpn+AxvgJ9VmFB/zSSgv2l7ThuY3F7ET3hRy2GsWVrfzryWNNd9fZX&#13;&#10;zYyeLOQKqD0IhYsFVZVwcJAuVgORIgDM3hSNScRRmQSHislylpgqetXRT6kLzdBhryr5f+v0Wb/4&#13;&#10;X4n6l6MZMOvhzig61j53IT2BXYX8zI2LA0PxyWgNPHRw8Wvf/fYVuNj+NIEls/bHhxXe+YeLoBSE&#13;&#10;v97+Rnz+uexC4USlZOPWbh08EOFyAofzrNz3OC6An2Sa/U+dik/vgTtTO/45hJ87lpSUePyJe+/d&#13;&#10;9yWMCygcLimRMDkLTuiTT7hshiSEJDYTbssSl9Lmjh66BvXxqap3BmXyP43dTZwIduncxT308EMG&#13;&#10;5saNHSeLvUVYt5Ay+CEnOhFUngIu8il58ouFvw1F/uHDh0l6rH/uWlKMaZny2v+mm2zibrnln+6C&#13;&#10;C853O++0k5vAz4A/+tDtt+++giPVcbb9x/pv3bpEqhGXLAkvgWcw9fnnI6Re+Ukd65+OO3X/es5f&#13;&#10;3VvYRYuLN4TVdtiJwAWZfUAXZwDjU7Db3LffTnQ4f9htuummKJWln/JFjOiaIepcLs7AxfRFL4Qg&#13;&#10;ANWBTM3XRwpJRzLO6sUvHsoXLMCnpfsg5IGZKC6OM5zaALOT9Dk4Sx+x/O3P0xfcnicwJpjlqYMh&#13;&#10;LOb/OlceGpjxX0y0S0pKkMq8IizUr+PmcrEX5Tgp54KPtNHre2PH1DC3Ts110EZ3ljaq9S/FhL/q&#13;&#10;1ddxJ+AzxhM6dXJ/v+Jyhws0sCv4SVnsBRSc0lBdadzaH/Oy+g/gBBT8EvA48suvENb+hU5KDJlr&#13;&#10;MH2yJvx5GSzq+U/FUBkov9nZInxqyAV6W5gX+T2aMLxJXMuqlSAB9kv9yxonsqQ+fTl6vnuQFKNv&#13;&#10;C3qkL/wiIHeuIt6p0wnuk48/dn3vukt2OA0fNtwVFxdLef1R+izKRZRGG2wgO6M2aNJIHp7jWhZ4&#13;&#10;gsPhQixZXMVlau7Bhx5AinLKHWJc7EX3LvZRUoKjGpD7MXigY1h/GKBT+pSfy1omP4PMoxy0waAz&#13;&#10;BZdc4mqG3bw8HoKLEcM/+dj9cffdUAw5+l/g+GDMl0vsNz5E34ULzSRdfxK8BPlAaFj/w5eFRPE9&#13;&#10;dhfBCw5nFjochR3izNNjexBAspINAc+zb0FRxXFHIXe04hxuLQgqufWvRNL2t/8BB8gxKzhX2+GS&#13;&#10;GllsxxnjrkO7DgFHGfqCxGP29EUe/FCKvOOP6Bx1KYCkT1VKROmg4L333Su78XCmKvRR6qb+MMWx&#13;&#10;ng86+CDsrsanvkSOIloqkh+VKGn8QTgvfZTlTld1qfw+IeC2OHfxWaLJ//57+KoGdoML2GDT62Hx&#13;&#10;sJHD5T6uEXw71sjKW9k4ntv/xfI3btQEn1/XkqNLUltSgUn/vffeE1SbbbaJ7JTj/Gk+7I4vR3DR&#13;&#10;Xiq/J/grdq/xZTBp8OVdSUkxclRz1bvwqItF2N2KxiROxz8usjPd+hZ+FdBog0Zotz/iU+sN0G53&#13;&#10;NxS+HDxf/8032kjS+LJXnfJOitwhzLrLld8DxuASVi4ZRCGiYYh0GEam5ctXSkxCnXO3u9XHBo3z&#13;&#10;9TG+MODvvff/0IcudHffdbfsjuf8sKS4BMd0HIxjrJoAwpyniWhZ+r72yFdsf4QN429aw2R+meSH&#13;&#10;tGZ/PhDkFy7z0FfuVV7T1VLR14IRfsVRHn3u2OQLGL5w4FiwOz7JT52W3aS1zos+4Bdp0JM6bX8j&#13;&#10;MLejnfIFT0kx5uyYr/MP9xG4H6b+4JptxJ30Kj/ukpCi2m8rFsPGmIR9AvlVF+nf2+kC1DuP/eDx&#13;&#10;RqlT+7d4KO4NrgsWPN//4H33KHbIb7wJ5qAAOPHELgq+RP0btmz9S314TXPMk/l9F8zv8bLB3Ddj&#13;&#10;v9HNHPLcAH1CMBt/+UpBXEwfCdS6OtV/3P9z5znbxo8//Ihd1GjP/ig2gVdwKxxwbLrJpu6ft97i&#13;&#10;cCGyzAW//XY8jvzh/H4/TwYFI/s/BHPzc/56jsOlha5//x0hYZHsEq4BO9lvv/0cLkeTufnEbyfo&#13;&#10;3Hwzzs3hUsZ10Twkav3b/Cdf/bPfysyJQlm8WMXXg9qnVRX744tmm4vw5c+uu+0q0L6qNRx+wZTn&#13;&#10;q2z7V80GvljGqlrKs2Bkf0CUa/8CZj+x/JbmmSqv/QlYXP/LS9+XT9GoDAX6rEnoQhWRU81Ij+w/&#13;&#10;VJ2vu1iXS6z/gv5FfbHORPNI+C3p356bKEwsy6qsf394jW/AYIQhc7TjnBTEldXwywAL+YETIYBo&#13;&#10;roTxY52fldWJjwB69KuSvjDrWQOfInCBPusm1gwVlL/+kQG1aQ37gBQURapec+q/zZZbymA9UXas&#13;&#10;KpVfZv4CuyhyX381RiYKm26ymdscuwOr4DPEKVO/Ezxl6XP1K1CWMB9Myeh/3/qv7OiQgqDPidJF&#13;&#10;F14k4EcfdZRbdx2c4YgHGR6rQPv79yP/Vlxg5zacB3XnnXdJUT2hVIKyCEJq7dq10/PDoCGe9XZt&#13;&#10;r2sE4OCDDlZ28smvzAtc1v5VfhUDAz+jovlU/xP9Ym+bbbbyeYImwDE2A4vl5A03iGtxtD8+QD3+&#13;&#10;nycUdUSfbVPpsISnTyThsZ9pRbIoyrdP777/njwMmv7vueceLOD0BYxOyFky1EJAqZ+dyZlovv43&#13;&#10;wrmsPO+Xrqo8RCqwtH9BgB+T3/Nr+t9/f9QrJrR868+dOuoSrVd8hkp3zNHHyOILcbTETqUdcObm&#13;&#10;3Pnz8JlZb+AtcrjtXeAOxlmilL9nz8slfujhh4gvUhh9SMSgROFztxSF/OTj4R6WHnORKLzT82Ep&#13;&#10;qKUpBo8foNu7LT4NxSffrw0c6N4YPFjLRlRGjRrtd3ajbI78LM9FOE+KUThPHyFNxy8DOSG4t3YA&#13;&#10;AEAASURBVPRDHovQhfrnw0DiZs2Z6Y+PQDvBwq/h5SKd7LYRBEVuBtooy44ZgzY69CO36f+zdx0A&#13;&#10;V9TIPx9FaYKN4kkvdgQLWFHAhh27YMHe72xgF+yC3v/OcpZrtrNi74qIXVERBQErWLEgKkU6fPv/&#13;&#10;/WYy2ey+9+QDKZYX+DaTmclMMplk92WzyVptZOUK9wflZ/iiHLycFH4K22OEgPpvsrGuWK5A/Yv6&#13;&#10;vzAjM8vu6yXVCEKAlXIIg8cSFmR6ZVIyRnze/ibqt6Kf5Y1qsdD618fkEk6Kx2q0+Y4vtkKQ+qud&#13;&#10;aMN8/RN+Ii9k+IMo5CXr/yILPPJDMgj2/Z/4wAARHJa9HP4I5AueH3+Y4nA4EVYfzi7Q75nxQ297&#13;&#10;kcPtPrgCnCJEDOIpWCml42AiLwapbtYsfmqpmjk5es/d90ha9SeuS5etxWZDscKf2z5Y+Bzb0xyA&#13;&#10;VX7jZX9OjHA/W3/SNWeB/2EJdJetu0gRLrzgAnw2P1dgrg79z7//LZ+4MudOuF9QSP/z+2PF0vRQ&#13;&#10;/6FDh+HHLibbqnNvygPBWeGaNW0myriPKFeHsf7c87tr125YraqrfoWBF5ZbYlFLhALMJF+I+LKj&#13;&#10;/TnxWB0rFbmtQ+obrNjC6o+xGqvnZBUv2P+MVfkMB2L/zRoroODe/mqiSD/GCZUNjlz/gwFK3H/s&#13;&#10;/ses6n8c/9XuSEP81Ck/gujkK4RaeNHUAfvMc3ueSZiM40tbKY6oTvUXPH9y9TTJKbNbeRV+EVLh&#13;&#10;3sEKOpabsEoA6IOWQzIK5tZbb8G9ZaDArD9Xq7308stS9h477ST4btt1Fy0DBlwAn+bYCrLYhj49&#13;&#10;1b/wNpmQIiAvxeu/I7YTYOjfv7+bAV/SOnDfy6HuEayIr4Y25h7OLM/WW28lNrvowgvR7+CbCDgR&#13;&#10;BBOZ/3bn4fPrn36aIStXef/Vl5iqn3vsz8an9wx2/6X/8FmMEyZj8FWOBi1nd9SR4QLWkauLibY6&#13;&#10;4qyAL/0WJd26dpXivvrqq/JViJY9cf/8143+ecLaX+XegBcL/BpnDL4QYcjbXxWhzKwsQv7+ywmy&#13;&#10;J556UshdumwjPGwPBhyAiDpyJbQUVnBTpkxz+hVVgraZJri7B98jL4j5grMJFgNMmvSNTDQKUfKW&#13;&#10;1k/ZUuaM/1MfyioRC57ql4oInpeF+1+ov3DjwpoGkSKISOCITIP5X8TsieBbiP6cJORTTLgSoAzf&#13;&#10;/tS9TReMkTAE/SOM/6D/5z83YYw8x3XfvpsscngRX1s9hJcPKqDC8Yu50/v1FRvy3rEC913HLWpN&#13;&#10;/9Lgf7ffGvRfg23Crr+Oz6Swm9x/tP60fygbqAysfzH7r7RSA1eDYyR9/N2xmZYRKSIrsqtwqHTu&#13;&#10;R1wbXxW+hgnr2zHhy+fbXjKmQ+FC7F+V518uhmFFZs+aKXXg5VssSBnMe56UixgFtP5M+7KafiZZ&#13;&#10;XGsbTcC+MBjxnBwGT/fu3YSx/4AB+nuCJATakuMvDsqV9PPPDQt7TzM7z1qQbYkgI0wgk9P0Sy59&#13;&#10;Nt8YeyZzjLnssssgN3HcJoWFkN9QgOzZfPc9021ZtC2tThRmFdLiS/+HjLj9OXFbA/cvfqVg9z3z&#13;&#10;f7kn4nl03oJ5GGM4pqEWIj6RZxFqOJ/PIn77POonA59F1AZev+CZGwBhosXG2v/t+Z+5GUx/xKyE&#13;&#10;SD9pIsZTJJ8Xn6K8fiC0CHn9njNn/1+iXytnJSjrjyyvrZBp/7L9xQJl/7MOI3Gp+4/4EruU9Pzi&#13;&#10;/X+J9j8UpEqB58eFM+QyicLsBWTJqLlRQRnTUmGF+YthMjIziULuArKolouqLWAolJHHZLJkEnlO&#13;&#10;tZNq8zRJKCaAGYZCGXkM2UOWTCLPuXT1q2dix5FQmIXrxydJnCVIsJormTcfJ7T78vOkYpEHGm6c&#13;&#10;CsO7MX4m2Istmf7TdBGOFYJCO72vP3U1V//eB/UWOn6kJt27d08OOvjgpGWrliIHk3bJxx+lp9Gf&#13;&#10;33+A8FIfVm0kPDmaZcNksOBxkFqokJ1yS14ccpLs1KNH0rZtW/BVJPhcLXnr7bcCbwyweE8+9ZTo&#13;&#10;b99+Q28rNZhccZn45cRQ5jgvYXwiJjrwuVYgMZ9KUGDwPYOl3KwzDr1Jjj/++KRJkyYikzbFAQoh&#13;&#10;r5wAjDrylGrTT+Dqq/WE8GOPPTbwbrfddlJuHOiQ7Nlzz2TrrbsgXZHgM0aRLfbJFCZkTbp27Zpg&#13;&#10;JVKCQzYSnlSLVW1SjyaNm6At9UR5fNopcnC4WpoREE+9Zbnjsmi74pT56jWSbr5dW7VqJTJXbrBy&#13;&#10;8jFOc4/DBRdcIDIoZ7319ZRt0ieMnyC2El9DXbAaKzJmLCGFH7j/QZ+nItmmyzZJJ5yK/uprrwlD&#13;&#10;DX/y9vQZ6p+Wy+x5DOxpbYWtDKRM1WtUS7AXWdK33xnJUUcelWB1hOCxd7NkNx/vaz4OrPnfjJ9m&#13;&#10;iDyTmU2Y9iTB6pdQ/7nz5gYCttaQulC2yMAFq5uFl/bkyfQ77rBjyMv+N3WKtte+++4n7a+2s+dR&#13;&#10;7au77bFbMn369OT5F56XvO3bt09OP/305KQ//zlZeZVVxI/++tf/K+r/wUChlD8PsNwLq79JyPAS&#13;&#10;KRk1dwA1aVkWGpM9ZMkkCrMWkCWj5g6gJkNmG/8CIgeQPWSJEnLyOfo2tgVIsNdqgkk54bsYJ5Wz&#13;&#10;Hfv27VdQ/1UwJrI9sTJKtFx8ySXSxv1i32M/lTFjhvCYSvXxiuTYY9IxQ/1Uxxcy40CX0P7HHntc&#13;&#10;gX4pIASOHz8+wafqoof9AVtAiP/susvOwNdOjj7maNF97+B7pbzY813qePxxJyQcU1g+1uPU004V&#13;&#10;Pl522mknwbFMeEmX7LzzLgm2VhDeUaNGiWo7EZ3jYRys/x537DExWmCr/yuvvAJbycYXSeu2rZO9&#13;&#10;9947WXe9dUUntoYR3nfHjElqrlBT7N+sWfOkd6/euHfsmGB1JPgqkpNworoUBNz4IZngc3+xfwuc&#13;&#10;5I6teZK6dWonWCWf4KsP4Z8+bbqws51Y376nW5umxWT7W5taWcU3oI/t3XOvPYNvyHggvpGeYp5K&#13;&#10;Umjc2Pe8fbmeuCLBpIYVWctOJbmAT3ylDLxPx+QRb44QWRtssIHirYDIv+qqqwoNk24ijTai3/Jk&#13;&#10;doZ33hkl4z/rlv7p+NOwcaME+4kLn+m2MS7WL/4OX6G/Cx6XB+5/IMjrsk2XZLPOmyVYKSuy8hcb&#13;&#10;m00/Xkwn2C4gWbG23hP33mfvkIU+zWcF8vJZ4Rj0ExzImuyyK326VnIU7gdSiLiAIXd6+rzVf8yY&#13;&#10;seHZBIdXJr17w5d27KE2QZ1OOgm+5IP4pr6dSXBIXbIPfdOP8zjAVrjWXQ/POyhbq5Y67mMfTrG/&#13;&#10;jT9Tp041ccmGHTYEb0WCAznxLNAzweF9Qhv/8YTQp6SO6C8c9/k8pXU8OrQ/XtqKPuyzL/e/rfA8&#13;&#10;Qf3Fnrfq1q0rNLxICWUwgOYyk2E1sfC1XattgpWISefNOidNmzYVHGXzOQ0r2rWsuPdb/2dZj7b2&#13;&#10;4LiA9jj6aB1jRsHP+CzF/PQ/1lvHl4qkcaPGyWD4mekvdv/Xvp0+Yxnv1fZcc5yOKYLnxRisgguJ&#13;&#10;M1kyicKMBWTRJRdVW8BQKMMwtAN9I5MlkzDONH4ZYyRtRzu2adM22XsvjpHriG17AqYwjom0tT2z&#13;&#10;49CzpFWrVoJbZWU82308Pggc4J/ZMYmoz+zrbSB8NVfEPQoyTjv9tMBr7WC/HYQAfVjQIbzH2P2I&#13;&#10;dUCw+yd9fC9//yT+kosvlTrI/RPpTJV9Yr8D9heZrGsP+JyFDC+RoksuSVWffwffg3se5OJlLsq1&#13;&#10;V3Icnu+xcEL1oT1OPSW95+Xvv6af9xK233333meFkKLYs/aRRx4pRcZq4QTbpols9pFjcd89/fS+&#13;&#10;GLPYR2onx2DMokx8nSbP970O7J2ce865SdfuXSVPkzXwfI/nQAum39LMfMGF+ruL5VkfY5DaBM/m&#13;&#10;E/TZ3MYf7MkfshHAamvxPxyybVlCY1x86cWiv2+/7H2s/YYctxzGLT4T7ZXgQGdIYqmSpP2GHYQm&#13;&#10;98SovfkbQZ5FkK9d2zY6bvflmLar2OYojBMqAWVahOd/USoZNXcATZgwlL4sTv+j6Iz4oNTjCxhK&#13;&#10;6zdKJksmYRxpXEAmwpcogAKkeRYGZWRmEoU5C8iiSy5aigKGQhl5TCZLJpHn1JqqNk+ThGICmGEo&#13;&#10;lJHHkD1kySTynGX9BeYRw6n1AqjJQuOVwJA9ZMkkCjMUkIHQZwmu7fKCBCjMWwqTkZlJFOYoIIsu&#13;&#10;rAYJVRBESAUJii5BNC6QK1NTAOv5c1iyW6U1K/mysi2n0o2a5TFaiEGuqn6TqHkpNyvbp2LRBTyB&#13;&#10;aMAfSD9vovzLhIXUH2/OExyOJvmGPvuMZMXhCwn2r0vwKX5yxRVXJHffdXdy0003JX855ZRkNf4A&#13;&#10;hA6cLiutM3Dg5ZI++6yzM2otgRU+yXn9z8OP2pWFjz6Gz/fxg2zH5JNPPjU2iWfNmpn06dMHD1H6&#13;&#10;gx2HwskDPx+IqLMfdFqwB0d84pfgkA6VDZ7WrVsn+AzS2MSF8v737LBn5WF3o403TvkEUg/DthEJ&#13;&#10;XoDhAWNFpXvHm4gfpNhDDrSK9MdpzkdNICdU8clcqDMfXG+44QbpYziEBWxaKj7EcKIEJ9kLzvJf&#13;&#10;f/11kvfEE08M3WAqHtqwJQImG/RBum7desmRRx6R4GRa4T3jjDMsexr79v/f//6nE86oF9uAD/ub&#13;&#10;duqU4DPOwItT69Hm1VAW/phnpbXiWKUh8k+IfrziU6zkvPPPT1ZeuYHWEfJYF07ofPpp1K5ePydz&#13;&#10;5AcbdMf1p3KcqCwymrdohm0iVWesP29i7A+XHHDAAUEvfYGTFgxiT9QBpyRLmnlp6euv1zqceOIJ&#13;&#10;igdu3rz5ycCBAxNsZaKyaBvUo0GD+slhh/XBBO0c4R14+UDBn3XOOT6v6sFqdG8roK3YgcMDXj/t&#13;&#10;xfrTt7GiTzIwC/Xzh9LZZ7P/qJDRo0clHeTHvJYHezEmbNvtMUGGlQnyYoCTI9irrKCPcnJY+ijq&#13;&#10;wj465ccpSY+de4jfsm5s+zp16yTnnH1WglPffSEtitOEfTobGbOnliAaF8j5/qekLNZwlk11Z2X7&#13;&#10;VGDRdJYnEA0AOavJpGSxym40pghrWuwG28VU4zCeAiIYcIhL0mj1hqG/ccKX/AMHDZT+d5a0OSVZ&#13;&#10;qEwaYSzm2IOtAoAEL/0Duukfpj/4+IxozAAx9XGMGT5wMqWieoUfX4isTB559BH8KNIxdsKECcYq&#13;&#10;tDRRmYwdOybp0qULfEcnWuin9L+O6K9PP/20L09lcg76hU0Qsawc67ASXcp9Bia0zdL80YkDdDDh&#13;&#10;tqLUn7ys7xVXXunVVvr+y/LaGKTFkrpB90kcDwM3AW8VHw0ZMiRp2bKl2Jzy8el7gpVKyfvvvx9y&#13;&#10;vTPqnaRzp00xYas2YL04IfWPf1zreUxupbThn9b4k9SFfGu1ayf3l0022QQ49kX9IW1jhPbjrJiG&#13;&#10;jRuK3bDlEAhaUKzESlZvCN9AGSk3+EZo77MCb66KInwzeemIH7/t2qoyX39NRFfgaf/gR+dQLoO2&#13;&#10;Csdl6mebWtmEDDqfAVi+ryZ+JagVa9eWcUTvVUlyfv/+Qu+Ml228R/MegwNP5aUuxxl84i3jD7aC&#13;&#10;kvaOxzjTL/6OdohtswDj4wE2WQP9fAEwYsQIlCgbmMaBRFIG3qM4oSn2RB6sPMQYfliCryN8TTWv&#13;&#10;+DQmkM3/yU8/EJ8e8lSkgNK9Rh/l60/0O++8nXTCfZR+ZrqbwZeu/cc/VBaYzP/VN1uE8YB6OaH7&#13;&#10;/gcfCK+O+zrhQVl1MU5z3MfhqvLMMX2GTrKTmWNL8B/wYi9N1Yfr2LFjE06S2wQp2yL021DHymTq&#13;&#10;1GkJ9uzEy48VpOz16tXF88SReJ54RNJnyHMKBKIOfBlQgfvX7WhjC2oWvZqpDsbLfLEDdJo9cAAX&#13;&#10;+lsneYFt91SzipZ1m/BswDwc/zp27IAxRtsDq/BFVif4/P33pX7WrVt3wZufsVxhbIzu/xxv+NyW&#13;&#10;fcaqTK7zzzUnhucaXxepIOFs3WIqWTSd5ZGs8QVka39Fm5QsNktjinxZ2ZZTefF7Dbbin4Q80ZiA&#13;&#10;z2qqTIY8MwQvFOCHPj+fP8UP339Pcs3Dy+jzzz+v4NluR0yafhY921FleGb39whskyPP7PeinSj/&#13;&#10;zH5nBP3aNhjb8Zwfl8ruFSeeZM9mLAbH3mEJtlwJ5dzTv7CzsUzvn77iufqzjlY/fClIgT4YY9Yq&#13;&#10;JC7K8y/veSv4RSjUsyEWjsjzPWAcbmbK5GVG/v5L4t5YBMJ8+DIu8LLOJuNYeampZR2Ll0q8D1fz&#13;&#10;L9uYj79B+NxsfeR/t/nne9Ck3uhDHJewvVewvyoqrP+o0aND/+sXyk6+SjyH6niEgxwTLAXKBOzv&#13;&#10;LM+f0q9MrOe43N/HzsHvwtjS0qaNGob7v973NFO+vXtiQYsEyOY4sfU222Dc9s8iUk/etzhOPM2i&#13;&#10;SijW/6k/fTYyH4tLpXmDEFNqQr3sXBWDfwV2ExPHyJTVZFKyWM1iNKYI+3Q2UtZALUE0LpCzmjx/&#13;&#10;DqvsRmOKsE9nI2UN1BJE4wK5rN/bSGxicNYqai6jMUXYp7ORsgZqCaJxgZzV5PlzWGU3GlOEfTob&#13;&#10;KWugliAaF8i/dv18/uWYGeorZWe9snXzKauZp2Z5AtEAkKtSf7mL5xWYjKrGmfxMFCA8Cnh9a+4f&#13;&#10;HryCDHtVlUZ8mfxMFCBS/VG2AGbYA7bqQCb/71y/3OTFaVP7VKX+fDPKvFy9xcCHKfpCvArSJNqD&#13;&#10;1s6YQGLg5Nw0rDjB4SPGkolj/RO/+BI37fcwyaYrO8wZhCdi5MPDu+++m+AzxOAu06ZBx4JUBz5X&#13;&#10;lx9NXAGGA3mS0aNGJ9gqIaObiUisJjxi2rRpCfYuE/68fiJxUnSCbRgy+a+99lqx01ZbbSX5FnaZ&#13;&#10;hXqMwUOK/pAFNxRNnTo9qkel/ACRiclMQcEKu05FGedHdTZ9tM+YMe9GdoTcKVn7GG9GLCb3Joz/&#13;&#10;BD9Q30kmT56sBbIrGClXHtwss6dVYoPKvP0jFqyE/jIZN3ZcpjxGj/VjP1qslptmJC89wUqf+TIp&#13;&#10;kPpFyhLnT7EKff/99+InU7ECz8JMTIDFdbD84qew0fz5hmEOhXn95utvEuwnmmAP42jC2btMkfpz&#13;&#10;MirWY/rzcaxtFso2Y8asiAW3AbTzlBL9Z+JXXyVciYg96yQPVwfTLxnkJQse6K3PCtJfrI9ii4zg&#13;&#10;v1wV9i76yIcffiyrjJU1rX9gjAUBjsufI1UpmcnPRAHCozL4VHQJdMqwECiTn4kCxML1cyzkBMTi&#13;&#10;hLkY6z788EOshsJKd06u8z/7NtpDJ/2z+nHoYWhj6sOBY+Cdgjzp2Kf9NJ34sXKJ3Nw4wLEl+GlU&#13;&#10;f+qZNl37ophELiYpjYnG577JuHFj8TdOyp1SU4j9jj/IJn3LCU0N0/Pjl9fPfk7eDz/6UMbCWL/W&#13;&#10;zb+ogZi0WGqz+B5georFHHNHYZz7/ocfUrLXbwhOOvA+8x3HwlSRkSU29OeffyZjgxFxmFumnbBn&#13;&#10;rdgmfx9k/tCmOf1c4U/f+Ai+wfwM5htWT9MvxOiyAyawOYl34YUXRthC0PJT7rQS4980TMJjr+OC&#13;&#10;zLz/ctWWhbhtOCHL1Z6cdOD4HwccTpZgv0l5hhj++uuhTpV8RrACSYZKsc1PHNMyeJXGthuN9pky&#13;&#10;5cdYfAamnfj8YYFf5bBNWQaGjFgmPIJ0fC4sPs3x1/CSKbrE+eP6RywCclKZeid/x/tqGuL8ogMI&#13;&#10;+ibvwd//8L0wCk/EyC9KsD2D3PuJ5gSpvvxI5RJiP6L/jI/8J+aYK3WM+i2FRXoswTEC+7Fm7t8c&#13;&#10;nzj2GDvLwGemRQ2WX/KV0E80/Y9jQn6M4fMPJ7258ACfa2fUx372+vDXhVbs/h/aLacfBy/6cTjv&#13;&#10;l6maTPlTdJWhTP6cfrO/8GQYU/El0MLA/q8/UlP+PJTJz0SE+BYvFNUPMUZG+FjGF3y2w9hvzyAx&#13;&#10;LYZpd3lmnzU7oNkv4+fXYs8/ZJZ7XO6+ZUL0/vkBvjTBGAl/ZNAxckr0HG3caaxfeeCFSb166Tid&#13;&#10;q79VWqTiEvwkFSNmKfX8S3767HfyEk8zTcMLFBu7iSl1/2XfnYL7OoPplwQu8myAZ2IGoQnE+3Dc&#13;&#10;R9JnXk8Wu0yYMCF6vs/m18oYN2OVzivHL+rNB3k2x/hbrP2L2cvyy/0m1/6m38atjz/+SMoc199o&#13;&#10;MqZBWFx/yk5tMLZoeYv1f+b7uftfrJ+8ccjrj2m/tP9Z7RZXf1yWUnCm/EwUIDwqg0+llUCnDAuB&#13;&#10;MvmZKECU9YtJMnZJjVoCnTIsBMrkZ6IAUbZ/sXkzM2vGXIZchDiT/2fsj+/x8faWL3DxS5O3dT49&#13;&#10;43+VA58ElB9iAJXM6xltPzeqDWEZ6g86Y6Csv8rtL+2HRkaHFgtWtf25p+62XbeVg0u+wn6fF190&#13;&#10;kbsIfxu2b4/D1d7A3qu1xP+mz/hJ9ld88smnXD/s34VVv3FLFcBV1S+PrKWcs0T78/R17ueFH6Ou&#13;&#10;Xl2cQl0kLGn9Xbbdxr380kvuBhwUctxxxxbRmEUtaf1Lu/9nS+9TJexflDeHLNd/0cbfnPk0WcL+&#13;&#10;A7CHG/voBuijWNWMg1dWEH7po/vtj0PvnnR9+/VzV0ofrdr4vyj6i/LmkL+X9uchkgy4V5e+h+bq&#13;&#10;zuTvpf7L6vmjiAlhRFhxGT3//Fb044sY16ZNa759wF7H4x2+ZiledGAX5fmvuJDi9uehTPXq1pP9&#13;&#10;xe+88650T0wIwUorh8+U0V8qZX/o+jg4rCrPn4uivyhvDlnuf0uv/XOmLppcEvbHhLXDViqyn/Ed&#13;&#10;d97pevfqFXSZn3GI+OGH7x0PtIrDktD/ax5/iv5eiwzwe69/VNUC8PDDD3e33HKLOxQHh956683l&#13;&#10;8acKv/8LjEhE+f5b8vmj3P+KekxA/pHHH+k6uCyt569g5J8Byvavmv1/th8vo/FPJ3uLNGbaiCWI&#13;&#10;hi46geZzI8pPHrHSzIK3YN5KRQVEP2JNURRTvIWi2Uvrt2x6g2GqqICy/hKWCU7rJ3uLm6+4/XnK&#13;&#10;6Ruvv4GDTZ6Rk5y33GpLnLw7y+GzGLf+euu52jh5Gm/uHd7Wu2Y43XrEm2/K5HBoMwOWUfuv4Cd7&#13;&#10;sbLXYYWRadcZFksVdZ/i9bcsEksHJ5QK4OnnzXDQGD6Rd5/iZNo6tetksoTEMqp/WrKgWYGy/tQg&#13;&#10;RY20eO2fClUXKyqaTMvI/qNHjZJT3bG6QvroeuijPB3+3dHvOh6w2KJ5Sxzc9jr6aKO46L6AKD3K&#13;&#10;mR//A2MR/w+0VEKMSuFlVP9laX8e6sFq2UtQwstSf2pchcr6/9j2P/e889xll17q8IWJe5mHkMVh&#13;&#10;Gfa/gw46SE+fh/41/7QmDolsh8PZJrlx740DpsINGnS5O+OMM+PSAfbei6g8/pTw4/L46w2jo+zB&#13;&#10;8DNO9DI0xYFgbdq1c1hN6bAKWHCDBg2Cn50h8LK6//4axv/wvE9/sRCBxW9Sv//+hxWq7k8Yj2bi&#13;&#10;0NBncFDj9tvrYcCpg6D1yuNPefyFGxTtx1Ucf8v9zwadKC6PP6kxijsX6OXx59c0/ko/ZpPYvFkV&#13;&#10;+3/a0BG0mP4vm4ClYrwUROJDsdCUCURl4IM0QwGbEUDXn7DKZ4zCz5U0WWoqScUXEezl/EL9IqWs&#13;&#10;f7Ht700nN3LasqrtP/CygW633Xd3P2HyCHtBuddff90dfcwxrnWbNjh5faLDPr44yb2Tu+CCCx32&#13;&#10;eXUNV28oTVVwWUbt37pVa9eyZUuH/VqzRVhK+vHJm9t1l13dlVf+VSd6Cwzri7GU9IeWLPe/pTr+&#13;&#10;SSv+BsafDht2cDgww2EbB6zya+Pw6S/66NeuU+dNHD7tdiNG8mVMoyr3/wzjb6D+mfLGI8BS6H+Z&#13;&#10;rl7uf+X+R3/LOEXkgEvB/1S6V4joPUxytWjewv3lL3+JFHtwGeiXR0uU4+abb3Y33nijw2GfrhpO&#13;&#10;Use+yK5O3VoOBxE67JkpE70FZlrI86fUojz+wAyZp3Ok0/Y3+/sWz0bLsP2zin1qKej/r/jZDa57&#13;&#10;t+5Y5F/NfQA/w6FV4mfPYHFCmOhlEZaCfq3ZH9f+v7X6Y3sWV3/l+m7bbbZx3bp30+LbtTz+qCUw&#13;&#10;iGRGmHigLo+/sFHGOkiX+784DszwR7v/aIcpt3+5/XUYWBr+X3RlL11OhyFRqX4YXZUeIWSQinlT&#13;&#10;jgB5oOibqlgUYGUNOXNUo8foPG+aDpABFsfZc7CylGYspOQxaTpABlic0xknlaU0YyElj0nTATLA&#13;&#10;4lhhDlaW4ozF2y/Pm6YDZIDFOZ1xUllKMxZS8pg0HSADLI4V5mBlKc1YSMlj0nSADLA4pzNOKktp&#13;&#10;xkJKHpOmA2SAxbHCHKwspRkLKXlMmg6QARbndMZJZSnNWEjJY9J0gAywOFaYg5WlNGMhJY9J0wEy&#13;&#10;wOKczjipLKUZCyl5TJoOkAEWxwpzsLKUZiyk5DFpOkAGWJzTGSeVpTRjISWPSdMBMsDiWGEOVpbS&#13;&#10;jIWUPCZNB8gAi3M643FVWUowIl8hJY9J0wEywOKc/jipLKUZCyl5TJoOkAEWxwpzsLKUZiyk5DFp&#13;&#10;OkAGWJzTGSeVpTRjISWPSdMBMsDiWGEOVpbSjIWUPCZNB8gAi3M646SylGYspOQxaTpABlgcK8zB&#13;&#10;ylKasZCSx6TpABlgcU5nnFSW0oyFlDwmTQfIAItjhTlYWUozFlLymDQdIAMszumMk8pSmrGQksek&#13;&#10;6QAZYHGsMAcrS2nGQkoek6YDZIDFOZ1xUllKMxZS8pg0HSADLI4V5mBlKc1YSMlj0nSADLA4pzNO&#13;&#10;KotecSgg7jf4F63sLRSRx6TpABlgcawwBytLacZCSh6TpgNkgMU5nXFSWUozFlLymDQdIAMsjhXm&#13;&#10;YGUpzVhIyWPSdIAMsDinM04qS2nGQkoek6YDZIDFscIcrCylGQspeUyaDpABFud0xkllKc1YSMlj&#13;&#10;0nSADLA4VpiDlUWv5f6XMw6ShSbMY9J0gAywuFBswChLacZCSh6TpgNkgMVBWyGgLKUZCyl5TJoO&#13;&#10;kAEWF6oNGGUpzVhIyWPSdIAMsDhoKwSUpTRjISWPSdMBMsDiQrUBoyylGQspeUyaNiis7F0ATDxV&#13;&#10;GrSmgOaxnCneoEJKHpOmAwRANwpk9yGWAbGWpcRbJzAUljXFqBikBYh4PUuWM1IagcqzdPTLW3mr&#13;&#10;aFzpsn6xysLbX9my12yrigeVaP+y/SNHK/ufdyPYJDJLuf/TLOXxz1xCncRS0T3Fe4/dsZhULniQ&#13;&#10;ABGvDVFclSWBcQRH4HLxP18qFmm56F/e9S/rD25Zbn+aojz+WZcIjiFANKYpQWxloOaBBwkQ8apT&#13;&#10;wawmlXEER2DZ/2jNsv8FDxGHSB3EXMl8zu5YTCsXOAQo+1+wlQHl/ufdJniXek3qXuXnH7GQjj9i&#13;&#10;FvGd1EDmSt6QiFKMciEtQLn/BcsYUO5/3m3oIKlPxaCaqnz/M+uowSwV9SlvySr1P/JSxHL0Pz/Z&#13;&#10;i4YNnSHUIHrckVJ6gjGi7OFtL9/9ahAqEioPKSEYNcLLAGWylp3+tGGou6zfWq2q7R9bbXHaP7Z5&#13;&#10;DFdVf5pn8fwvzR/XpOx/ZfvHA1joFR7J8SsdKzxysca/rJxUZtn+3qpmErG43Td+//Y3nwpu9ger&#13;&#10;f9n//9j+X27/cvuLBf6g4/+v1/9x75XbsDWMxeXn7/Lvn/T5zCDxDrqMALgIwajs4eY/jFP41+v/&#13;&#10;LDPLn5aVGIZl0/40JrUtL/1S07L+sv3pCAjmh8vK/6lzefa/JaXf7BbHKbwsxr+i2ziwenEwU8ue&#13;&#10;wiifxYHHGAIiC8RkLmdmFXmKcuw42RzZlOU3vRYHLmMIiCyQIYdEALLMRVLGaXotDqzGEBBZIEMO&#13;&#10;iQBkmYukjNP0WhxYjSEgskCGHBIByDIXSRkn9Varpg6a3uiQwRiK5CUqQw6JAJTIlaKN0+ptceAw&#13;&#10;hoDIAhlySAQgy1wkZZym1+LAagwBkQUy5JAIQJa5SMo4Ta/FgdUYAiILZMghEYAsc5GUcZpeiwOr&#13;&#10;MQREFsiQQyIAWeYiKeM0vRYHVmMIiCyQIYdEALLMRVLGaXotDqzGEBBZIEMOiQBkmYukjNP0WhxY&#13;&#10;jSEgskCGHBIByDIXSRmn6bU4sBpDQGSBDDkkApBlLpIyTtNrcWA1hoDIAhlySAQgy1wkZZym1+LA&#13;&#10;agwBkQUy5JAIgDCHz3xsA/9IhHGaXosDizEERBbIkEMiAFnmIinjNL0WB1ZjCIgskCGHRACyzEVS&#13;&#10;xml6LQ6sxhAQWSBDDokAZJmLpIzT9FocWI0hILJAhhwSAcgyF0kZp+m1OLAaQ0BkgQw5JAKQZS6S&#13;&#10;Mk7Ta3FgNYaAyAIZckgEIMtcJGWcptfiwGoMAZEFMuSQCECWuUjKOE2vxYHVGAIiC2TIIRGALHOR&#13;&#10;lHGaXosDqzEERBbIkEMiAFnmIinjNL0WB1ZjCIgskCGHRACyzEVSxml6LQ6sxhAQWSBDDokAZJmL&#13;&#10;pIzT9FocWI0hILJAhhwSAcgyF0kZp+m1OLAaQ0BkgQw5JAKQZc6luH8xVyPxYBnTa3FgXYioDDkk&#13;&#10;AhDElAKM0/RaHPiNISCyQIYcEgHIMhdJGafptTiwGkNAZIEMOSQCkGUukjJO02txYDWGgMgCGXJI&#13;&#10;BCDLXCRlnKbX4sBqDAGRBTLkkAhAlrlIyjhNr8WB1RgCIgtkyCERgCxzkZRxml6LA6sxBEQWyJBD&#13;&#10;IgBZ5lyq3P/S+QOzu8XBVAsxZYYcEgEIYkoBxml6LQ78xhAQWSBDDokAZJmLpIzT9FocWI0hILJA&#13;&#10;hhwSAcgyF0kZp+m1OLAaQ0BkgQw5JAKQZS6SMk7Ta3FgNYaAyAIZckgEIMtcJGWcptfiwGoMAZEF&#13;&#10;SOYB3AxyQJuAC8kk3HoxTtNrcWAxhoDIAkaWlb1MaJdipClB+YsWE/d8D1isZPB7vOTEJS/B8ptM&#13;&#10;padYTftcS1m/zqBTV1l/tj0Wwf6WUWLkW4T2/6Pb/8epU9wbb7zuvv/+h2BFtfwi2D91Xcj4efv/&#13;&#10;+OMU9+Ybb0Df99pakpe6UiFLUz+VpppQ2rJ+WOSPZ/8ZM2a4sePGumk/Tf9N1n8K+u2IN9lvvw/3&#13;&#10;Qfr2wvofOarm/+CjW/xK739suzHvjmJ1llL9dRRaUvWfMkXHvcmT0V5Sar2Uxx/a4fc3/owdO9aN&#13;&#10;Gj1aquY9KbR6uf2DKZb6/XfGTzMcD6+aPp3jvIZlZf8x8IHRo0Znfn+MGTPWvUu/8GFR+7+NI9//&#13;&#10;kI77v+T3z6LqZ7HNfqbXYq0SvN0ziN/jsmT9PxVoei1eNvpD9cJ9p6r6x3FMgD+Y/Vje3579F7/+&#13;&#10;2j5p/nL9f4vt/9vtf2X/UwuUxx/zhN9i/0vHT7vvWKy1Qv+s6v0XGZfn/QeTvbYHhZY4iWpivzvl&#13;&#10;4UEuaaOlEPMpUSTgopJSjhSKhARw2erXsuFa1u+bZdHtH0wnEmhRxYhtcZE4bXSBPv/8c/fhB+/j&#13;&#10;7wP3wQcfuolfTsTveuZbdP1Z0VXTr3kiXaESEY6lWcr+f/1117nNNtvcDRo4yFfjl+n/4ouJ7vHH&#13;&#10;H3OPPvooHmzfcZWVCzL2v/566tvMDRpEfZGu5VR/9Q1cF1P/7Dlz3IgRI9xnn37m7VfY/t989Y17&#13;&#10;48033E8zfvI8Fv326281SePC+hNTPCy/+l911VWu/fobuIsuvBBFQwl/pv0rKyvxo32Uu++++93D&#13;&#10;Dz/sPvn004g/X7NlU//rrr3Odd4c/Vb6UVyGJaVfq7i0xx+WlvYfi0mQSy+91A0f/pofL5RSSn/H&#13;&#10;DTu6DTt2dDNmzowrL7KscUQCLiopZRszZox788033YL581JdUfuP//hj98brb7pZs2YVHX+/mzwZ&#13;&#10;9Dfc5O+/S4UGiNpUWKz/Oox7nTffzF1xhY2zzLD8/F+Lm7jPP/vMPfbY427Ys8P8C7ioTCzhUr7/&#13;&#10;aNvgGtk/4H7D+jvCNzt27AAfmlngf2p7XiNb/87qz9rF/s90YVj69b/6aozzG2zoLrzowkL1S9n+&#13;&#10;G23kfWDGrKCbuA4dOriZMm4tev2vs+e1y+NxJIgHQKsXjj8xRwovun7mFenBX1NpCi19/VLH5ah/&#13;&#10;cevfwfuDtr1aUvoI2yzUJ2oT2ro8/gYHWxq//8v2p3kXzf+y/KF5PECLqjOLbXGROM8m6cjXy/7v&#13;&#10;LRTZhJYs9//gOeX+r6ZY3PtPMKQHsI2C75voocuh//EbnUyZ0hQK5sskuJSQ4dcEZqwFCDXQdJr0&#13;&#10;ebwQRvhTclZwmlo6+kORyvqXmf2HDx/uWrRo4dZeZ123zjrruHXWXcc1bdbUrbb66u6MM850c+bM&#13;&#10;9f4Re+Mvb//Jk75zP/yQrqCl9F9F+4vv2T7XqcfTCGmqdP3nYMLzrLPOcquuuqpr3ryZ23233d0e&#13;&#10;e+zhNuq4kWvUqJHQZs2ebR1M+5qM3L+S+vuKLk7/HzrkGdepUye3/wH7B59J21UlnnLqyW6zzpu5&#13;&#10;W2+6JeJRpb+K9teiLLP+lxph+bU/X+zQ9pX2BFFi/H3t1Vdd+/btXQdM3uy3376uZ8+ernWrVm67&#13;&#10;HbZzMzEZWDxYvULrqm3TpM9mfEiW0D/5O4wZsuo+1//4DQzkyWc4BYUwualCgdJk1fSjTFXp/wXq&#13;&#10;kUtVpQoXpv/iSy525513nhsYXjo5jMNz3FcTJ7r58+ZLZTP3f19/NGCh+oXo37brtq5z587uoYce&#13;&#10;8eWECG9/jv0bbtjBbYaJ2f/7v/8rWv+TTjjBbbbFZu66624oopuoIvVHMblSOrPdUOBL9ccWV0m8&#13;&#10;MuTaP20YJWeuRfSriMB1zTXXuNVXb+hatmzpdt9jd7fd9tu5hhird999D/cpX2b4kKpZsvpVvJUT&#13;&#10;KW//ZVX/JaGfL/r4knj+fPpnHHy9ovYWL5VLET6ifoP1j2uSha1d0wovr/rbC/xKjhNpcXxxrZxL&#13;&#10;yf7+3pK4SlVt+tnWC3n++Y7jPp4VC/qfN2QSDlbJWl5TVi9T6KueJpdN/SOD+2LnCmvlBLqK/q8C&#13;&#10;IC01TE4mkyY3rfCS0k85orqE/jlzZuOe9ZWbJ2NCVn8FdwpESO8BVk4gq1j/hekXBcux/mX9tIC1&#13;&#10;a7b9o+6gZgp8ksWTs46Vpn4d918tOOqVFszXJY5+v/Uv97+fH//UC8rtrz3/193/WbpQwuVw/5GV&#13;&#10;vXlDaYk4umDAi8eUAIciB4zyaR4ixf2izHEOe25Ssk16RRwCqqxIRNAVmSzglE/z/Jz+WJ7CZf1q&#13;&#10;+araP7ZgML/3k+L2nzp1mjDWr1/fHXbYYe6gXr3dxhtv7H7Ew/WVV17p9sSETqZNl0D7T5821TVs&#13;&#10;3FgmmancaheXfnm1/y/x/w8//Ai228gNwoq1adOmy6rd444/3p144klu2223dT9O+VFWs91/373p&#13;&#10;AwK+Hfg11V+cAZfFsb/Vw3ptVpb5n3L5Z31hsXy/hvbPltlqYiUEVUCtS1xey5d6c4pRPs1DbKnx&#13;&#10;N5an8LLUr/u1W6nz+r/95lvXc6+ebty499wmG2/iBgzo70499RT04ZayEvLLL77wWSNbeYzK4lVp&#13;&#10;i1P/aRinGjVu5McMlaVyIdaciTOgoTd55YiUL6Utuv5I7DJo/+23396tu+66brvtuvvaJO7ss8+W&#13;&#10;l3BXX321r1F0/zeTL0b9t+myrRjqmaFDvZ0kKfBrr70qK3qJefqpp5WQqX/inh32nJh8my5dlF5F&#13;&#10;+0elDzlCe0KSwkvX/7lKfZ999nUnn3yybN3DFxmH9znM7bXXXq4B7oePPfaY64cXnhmfytTfVzkT&#13;&#10;CUMG88v9L5L5K9V/jvhnM8fVo/lgI4uf5kPbohJRY1vtItQyaX8r5x9FP+3PIWJ52Z92Zhtn9C/k&#13;&#10;+WcqnqP4krxF8xbaXNJYlJLgjAqiAFsDCkcmIRhyq2alZfSDYjmUT5ilnKQozTiMWfXH/JqL14jX&#13;&#10;I5eafhGcL8Uy1J9WOoJS/WeffY5bEwtHrrn6GtBZTqXR/ukqPWkNyR/XROFfuf2jWqdgWn/DaV2y&#13;&#10;9fcOJiyWo1x/s5h6S7n/lf1f+4b1EPiHgNqX4v6Sek7E65HKp3mI+t2M/2mlI6hc/8gYAi6s/ZXf&#13;&#10;nlItxXjZ9b8adMu0oFoIu0nwx5LSrFCWBpbtHYhIcDMKohHL78FAVMbAKtVTeSogkkk0g2deKvpD&#13;&#10;uQ0o61dzRy30M/bXBsLVzCcIJH62/cnsMInS3N18082+fRN38823uCOOOAI/8p90zz//guvatavw&#13;&#10;LYn2549sLu1asEBXAYXahXIbsOzbX6xhM76obFXtz1WRtBcnw5o1bebuvudut+WWW8JmkOjtP2HC&#13;&#10;p/g8+xLXsGEjtaU0lP4AE4RVOzRg1fWn/RElDnIoNdW/0P4f8hmwaPp9pdLJN6tU5H8sgwbqUD2G&#13;&#10;Scu9ePpDW1n2Ivp/dvwL+QxYtPr/dvWzvvhjJKGw/s8MfcZ9h9X4a6+9tnsN2wvUqFlT+sYVV1zp&#13;&#10;HnjgftcMq9g1wAqW3WRF7b+49pdDQyF3AbZCYUj9HYnQX0lZGvop1wdt5Kx+pNLy/HL9Rx11pDvq&#13;&#10;qKNMI+IKbAGDMbNU/UkIYdH077LLzljV+6B75hlM5oZ2U+C5556HVJU9/PXhbuq0aTIJSlWs7ztv&#13;&#10;v41J0slupZXqua223opohKroJxvlqmxv0gL9lKW0wCHiqSW1t6bSdFX0q7xbb71FfLdGjRru2muv&#13;&#10;cccde7yXn7ifsL/pJZdc4ie7l45+q3CQrmb3diF26dZ/SepfQP9EWLBA/dQ3HDCoFFdusuMnMjsH&#13;&#10;nNVYK2wpcQdJmCF+O/VfHP9bkvavin7aX++/ZvFlaX/qxM9suf/H+llylgPBmj0AoPjx3sZ9cx3J&#13;&#10;Jdl40R9lKhXXIMcLXQL3H0qS4Iue2pvYJTv+pxX4ef/XxdJW/4j3V1J/3rM4zC/wq/2zz58sJAMt&#13;&#10;6UMotwFRnYznV2T/UO7l1P5l/eYU5f6XjkfwCus+Yh4kfqfjX9n/l6///17sr1ZkPwEklTJg2d1/&#13;&#10;MNkbD2LWsBrLb6VgbSuUL2/AMw0a0lJ8n8mqkn/oNg0pfRnr9+Uu67eWWVT703IIi9z+PlNk/8MP&#13;&#10;P9xdfPFFsifnyJFvh8neuXPn4gfyA27U2++4z7743LVt2w6fAXdyu+22m6iWtoOcyy67zK288sru&#13;&#10;0D593F+vuMKNe/9913nTTVwb8L8FeXRIfiY8cOBA5EtcmzZt8Wn4fu6ll15yT2KCeY/d93Sbb95Z&#13;&#10;/VckO3f5wMvdvLnz3LnnnuuqV6su9eQK2ptvvgn7XI5xc+fNcy1atnS1a9WSHK1atcKWAgeI/497&#13;&#10;7z33CCY13sO+xLNmzXFtWrdyBx98sFt//fVFvwiz+nszslzpTdQXwkf5/nfLTTe5V155GZNgNdyw&#13;&#10;54bBLm2FM+5/rVu3cP/9738g00Kq8KuvvnJ33nmne+edd2CjNm6/ffd3G2ywXkb/e++/5x568CH3&#13;&#10;Pmw5Z9Zs16pNa9ThENRhvdDknJR59JFH3SGHHOLq1avn7hk82L0zcqRrjfLsv+8+bv0N2ot+1Vzh&#13;&#10;3oNdONnz/vsfuNnYXqJ169buoIMPchtgD9dFqb/K8zXz1WIt4/pX0GgZwynjZZddCl9ZxfWBr1wB&#13;&#10;X2E9O23a2fXrd7p78aWXZVXh7rvvBn/Y3AwnYsQf8Fn7ueee46pXhz8gTMWq8VvwooJ7kfKT9+Yt&#13;&#10;W7g6tVbE4s8K16ZVS/jDgV7mk/hMe3cvk+VGWfD/8ssvhx/Ndeedez5k8mdohXv/vffVRtjXejbs&#13;&#10;ThsdctDBbr0N6DvO3XHHneB5z/Xq3dutux7aIqr/hx997G6/7TbZU3XfffYWPV6bwMxPK5l+S81F&#13;&#10;33j44QfdSy+/IpOsjRo1xPYJHdyhhxzqanKi1We57LLLYbsG7gR8Ts+ViE89/ZT0Ee4FTXtWg13i&#13;&#10;8f+zzz53993/ACbqRrqWLVu6vfdmmXzw5U7Ll/r/hAkTpIjNmjUT/VZkTpTtv/8BJkHRkEP7P/PM&#13;&#10;M270u++6WivUhK3au32wMvhPaza1rOjrL7unnnoK7cC23ULkUxD1D7x8oJs3b44759zzxJ9HjnxL&#13;&#10;6NzOgGMG69+a/QRjBgla9MRN/Gqiu+vOu6QftcNYszd8vv0GG/hyac3S+vkKW4lK1F8LxlxpMPsr&#13;&#10;xvRr2Z9D/3/22Wfdjjvu6LbBin6z/9QpP7i/YX/kRo2auJNOPAFZU/13332Pexe2Oh5fArAOjz7y&#13;&#10;mNtppx1ke52b/nuTe/3114Wdcu1HdJ/DD3NNmjQROVb/Rx971A15eojjOL059h8/pM+hrgZ8QOrs&#13;&#10;Cx3Xv0ePHlKFCRM+cRM+mSC+bXTWg0WscNXk8/znn3/O7bnHnsJPUSwLqdtvv4NboeYKgh/33jj3&#13;&#10;8EMP6xg1e45riXH2UIwn62I8kf4PfqzJU0NRuASvEUnu+f30kKfduLHvuaZN/+Q6YcuXffbeJ9On&#13;&#10;6AO33XKrGwGfmD79J7yAWMsdBl/n2C+STCxkF4w/oh/3Hox1/fsPEO0nnXSiO+44TPT6QBkcOwfi&#13;&#10;fsP8cTC/HjP6XVdzxRUwRrfHSuCebs011xQ25uUhn4888oiMwbVq13b33IVxHfxt27RyxxxzHFZo&#13;&#10;N3MzZ8xwN954o3vrrbfkReveqCO3wGGgjMsuvQx+sro76uhj3IMPPOieeOJx4BNp0wNwT6u/Un1p&#13;&#10;G/LzPvoI9s9+6eWX3beTJrnGWAnJvVAPPRRtz7ECVaDMN98Y7h7G/vEHH3yo+/abr91NuGdx3OzX&#13;&#10;r69bbz2MZeCriv2p0/z/u+8myz3tTfontAx9dqi+mEDqMHwp1Bj+Ke2Omalq+HZbx6ghGKPmyJcv&#13;&#10;HKOqV+ckMJR7U3Pv6cH33OtGjhzhpmPSvQO2EunZc0/XqlUr8Gkw/T4lWfnM0YBj4fEniM2GDIEe&#13;&#10;TDTttMP2bj+M+yzHa68Nd7fe9j+0/yyx95FHHulWRDuafvrWQw8/5F55+VU3adI32M6jsevYoSNs&#13;&#10;eYiOe17/5Zdciq+TGrmjjz4az0MPuiefeEK2wdkM96gD2T5YGc5A/5k3d7a7+dbb3NtvjcAhmD+5&#13;&#10;tdZaB/56qIy/Ko6tk9bfpyS3+K8yZa7F6k8GyQtRn2H/6fvvv9+NxAuZ1i1bup4Y52l/cqQ+DUaE&#13;&#10;uWgL1oHPHjy/gc8fm3XeHM90uwivcglruJh++t7DYi/1vYa4T6m99D4l5YcAfq4vk7rImNYvJ9kn&#13;&#10;jf7ggw+4t1B+2kbG/UF4VgSxTRs+H3HcZ2CmCvcNnp/uwPPT26hDOzzr7LvvvuibHPezv39GjHgL&#13;&#10;48szGF/GYHxpKlvY7L33XvAN+GBOv9kqV0rVaoXUlGXVukUZ8vqpJM1qjB6zqPq9bsrMSLIE6KX0&#13;&#10;83mZ92fec1bA/VnHsb1kHLPyvY5nSY4Xh2K8qFevrht872A38q2R8my7H76IWL89nxEZsvonT/4O&#13;&#10;Y8J/cc96Q+o6bNhQtyCpxKifuD6HHS5jgubT62O4Zz3t71k8M+PQPofgnoWfv+CX8gPi3r73DL5H&#13;&#10;9P+EPtSh/YZuT4y7rVq1AlX18x75MMbdQ/HsWxvj7l133SUHQ7bF89rRxx7rmmOV8YwZM90NN/4T&#13;&#10;ckbIV0J8/unUaVORYUa0+sf6wZAJ5v+KzNaf462FUvZXFmNczPa37Dn7l/Wb9Uv7/xKxv6ihpHL7&#13;&#10;myuKJ1sClin7P3wD9lC7aD/3vV38RlxIqXQjCSk9Hf+Ukl7L4w9sEfzsl/Y/b9flaX88IGEbwtxV&#13;&#10;EYIVKjbgilg8nhHwGd6IFIFpdtnwj1/XZPKpiOiakYlEKiCSSpC0HKpIMs0eMReAipBrRFMdHpHB&#13;&#10;/zH1w2UxTmCraQkwSIFNPCmKnnzyacmzQfsNUqzPh0lcjjvJVX//m9A+/OijZKOOG3P8FrzqU3iP&#13;&#10;3fdIcMpzkFGjRvVkjSZrJFtsuWXgxcREgu0MQjrNX5FsvsXmkvfMM88Q+gUDBkhai6JXTFyBVpFM&#13;&#10;mz5NaBMmjE/wwzYnT4ZBwWGfXOH761//muPRMmOiKrn//ge8nsoEK7nE//ue3ldwvMT6BVaEpyPh&#13;&#10;Hbjrtl1Fx0kn/TmiebBERH20waabdkpWb7i6wOx/xNWtUycZNmxY0J/WAfWL7I+JnAST71ZQ1OFS&#13;&#10;yX/44Yclq68GmTrDIrg6XqYVJyNTfAfvgCGbMh+kTISq1p+MmOCAnooEkxaaM2MrEZdgck7Kgn0y&#13;&#10;BUHz1ahRM2myRpNkiy22EP2s/xrwFYZ+Z5zB99LJBQMu0LJEMjFJILKmTYM/AD9hwoSkceMmggu+&#13;&#10;FdV/o43UH86ATNIHwMfy4w/9lrTplIlwJXyH+oM8TnPQRvAdrGiF3soEE+tCP+iggySPXlAg/Mc2&#13;&#10;HkI77rjjIloK5vWTgi1UkhbNmwedsf7OnTZL5i+Y7wVUSluxXx180MGeP/X/nXvsnCoChBcpCfaS&#13;&#10;DnJZJ9p+7bXXEdxpp52m/JGNFaxM7r77buGpWWOF5LHHHwv6IwMGXZdffhnkqh1j/1tllVWShx5+&#13;&#10;OPCl7cC2zSqlD7J8WE2adN12m6jMqf9vwTEDBkz70aYJVs1HvC6pU1f7UVCaA4rZP1eU0P5SwqiY&#13;&#10;0sCpgCD5r3+9UsqwTZdtAo7ALbfcIvhq1aolkyZNEhqzz5+/IFll1VWE9vbbbyeXXHyx6Ozb9/Rk&#13;&#10;2HPPBf3qg2n9n3rqSak/fZE0bD+AOG1/4nbeZZdMGfIJ6scPfcn/z3/+U8nAYTIywSRAgr3bk1NO&#13;&#10;/ovQjz/hBKmyyejRYyfB/+tf/xK8jidZ/Wx/7Ss6njCvtVffvn0j96lM+vfvn1ifjn1+l517JPix&#13;&#10;L80yc8aspONGHUWv2kP7JiaYrFg+RiXwv1R45ZVXREa1atWTL7+cCNaIuQBUxGWXX47+VjMz/rIM&#13;&#10;9GtMcAdVl1xyscjGixm0a7a/NWzYMHn++eeTdu3aRXWAjWrWSDARqjKgribatGXLFsmuu+1W0P4b&#13;&#10;b7Jxgn1MwVspY0XzaKyI279zp87wLRsrUrvvueeesLPvnyj/jTf+U+pfFfvHZqL+53CPitsh1v/U&#13;&#10;k09JfbL+GY+lLunhxyizP14+Juuus06mzvSFlVZaKXnk0UdzbQpDRf2PeprgmePAAw9My+TH/7PP&#13;&#10;Oiu58MILcX/J+udWW22dLFhA7bDljz8m+MJJ8sb+Rxj7zCeYOA76qYvts9uuu6a6wMf6YxsstA/6&#13;&#10;N4pHv8UBdTkeJzgaJy2++pgYrABUhFwjmihIBUhWXl566UWM8zqe2PiLF4QY59eWcoRxHrzYeirZ&#13;&#10;aCM800nZ9f5PmHXeY4/d8azFZ7ri+n/88YekebNmIa/KUPvy2REvW1kcCeYD03/6yVAyLjAPVtGL&#13;&#10;/QPB13FbP+7HbUH7brHlFsJq/WzTTTHur97Ql0P116lTO8FBi0EkAfo3x16rq8U777xLMmPmjJQ3&#13;&#10;snFUc7VCRCtlfxUExgxvKj6G0uaLmAtARcg1oln5RV6EX5h+vNAOtlcZajMZx3h/9rLMvkfgWTJj&#13;&#10;Xzz/6LPks+D1zJH+53DPsrKZ/1kaL3eleOYPPXtm71l8/ty5R49gIop9/71xCbY1StsXPJSHL0qS&#13;&#10;R/HMKQGMel+pSPCSC2Pyysrv+3ujouOuPv/gUE5UOapAAagIuUa05d3+Zf1ojCL+Fxwi01aKzV/T&#13;&#10;7BFzAagIuUY082nzv6xsMEa8WVqa+iX6y+1PG3sjF9iatNTOpaA0e8RcACpCrhGtbH8YIzVgzsSk&#13;&#10;5VBFkmn2iLkAVIRcI9qSsr89s4biRToizVqdiLak9FMv34b7EGvwt6UYZWwoTkAXAt74gRByGaCD&#13;&#10;FyYLC1hixNLTb+Uo6w+W8EDV7G8PxZIpZAlA0fbnwxcnr7BfYaoUWfgDuG7duvLANGTI00LDakFJ&#13;&#10;d8Sk2bPPDE3e++D95F///pdMqNB3BvQ/PzQd3szrwxaO0gkLAABAAElEQVTwhx7aJ7nvvvuSv//t&#13;&#10;78mHyPPQQw8JjQ98nNDEStiEP/IYcCic0AZgci8NWgf7gcoJICraa288KKLshxx6SDJlypTk1Vde&#13;&#10;xkTARvJDhT+0P/74Y4ioTPr0OSzBZ8bJvYPvTb7+amKCVS9J7969RQ9W9gY19rDY9/TTA06ByIaQ&#13;&#10;J6kYBSbsKyd6n3gSEzAMgR6AAvvbwzTr0Kxp0+Tf//43fqi9LD8sOQBhGwiVBWFYIZ1stRXqcO/g&#13;&#10;ZOJXXyWffYo6HIQ6IO/6G1gdKpOLOWENm7M9sHIFMv8lk3w4ZElwW/kfShSMVVVe5r0JVhZ7uxzk&#13;&#10;7RJN/qeVkYoVqz/lPfrIw5K3Myd7Q7UDILj999tXeK655mpmkcCJDiuz+Mq99yZ///tVQuNkL+vS&#13;&#10;30/+U4jpr84JRdTfJv/33qun8GJlRzLlxykJJ3Rw4rfi+sAfPlJ/SCcZB2gBomt177dYMS5YtfuW&#13;&#10;yWCUSW30aYIVvFJes/uQZ4aIjnqYWAw/ZlHIefPmJauvvprQXnjhhYL2j9RmwE/GT0jq12+QnHnm&#13;&#10;mck7o0Yl+FQ+efyJJ5IGDRqILJbF7Evb0Qa0UR/0g+cwkXT1VVclWPkuOOu7CxYsSNZqt5aUG1uy&#13;&#10;JPxBdttttyZrrbWW5Kf9wyRA1GRasEqpF1ZUiUz+gDv04EOk/2cKjkKxnJRF/ZdeemmCFUTifzvv&#13;&#10;vLPkXWXlBqjP95IttMMFA/JiMBml4wf7+gcYMx4MY0b15FmMGc89OywZ976OGZdceonIpt414fP/&#13;&#10;YT968aXExqstt9xK5ZvjZLUVpnL1p235Z0JKi1Hf/OD994Wf4xsn7i1wQt78nLa3QD8lHqumBcXJ&#13;&#10;XvZ/Tobi4Cu01bAEh+GJTGzxEOo/a85s4RcfQH7KOAQ/dF+AD1yF/mPj5ZAhz6iqEgXvd0Y/yYvV&#13;&#10;cIGPeVjnfYB78sknBGb7W/+bM3tOUrce7g/wvS++/ELyYbVisiXGqPvYVybaeNJL8so46/XHk72q&#13;&#10;MEmegN9Q36qrroaJ04cwWTYZk5A3Js1btBD8FVdeKaw33fRfSW+NNv1m0rfJrNmzkgcefED6ipVN&#13;&#10;GEMbBiDT/2655WaR06pVKytCGkdZFKl+zfJxMvoS8euxyYsvv4TJdPg1bICvWJIf0E+Z9VL/Eo/8&#13;&#10;nBD83//+J/VrghdR1v4rrLAC+sclMkbhQDjBc5JQAoTwJQzz849t/tbIkcntt98uExzEndnvDGGd&#13;&#10;8AnGigb1pf6jR72TTEbfwirTpAHGD/LdO3iwysT1kovTewNfEN18883Jtddem4yE7KraP9jY22jO&#13;&#10;XPjn88+Jf7JuRx51lEwAc6INX4pAK15IoR/EYxQnu6+66u+pf2L8tICVfVLuXr16J1hlmox46y08&#13;&#10;P+jLtMaNG2NicLrYWC+WS+Oa/gUTy3HM0cfIuHOCf9lm+nn/e/zxxxOsPMTLjBVEF19SMkyY4Mdd&#13;&#10;3HNGjRot45SOu/XVlhx3oZhVr8nxieMu/o46+iix4R23/y+ph0lp6j/Dt4/5K58/sO95MnvWTHk5&#13;&#10;y7G9ZPC2TekxIr3/pXSDKvEicEGyNsd0lEHH+WEY529L1lpbcSxbGOeRTcZI1GFjPDcNHTo0ef/9&#13;&#10;D5J//xPPdHX02e98TJCyzmlI9QffO+tM2GuU+D/ttbK/T93r7cW8NkbNQPtZsAk/rNQ0lMZe3Qcf&#13;&#10;fBDG/er2rDjs2QRfaUmRLua479uAzzr/wbPOi3ihubl/TtXnJxVm/r0aJsEfxoQmJ+M5vrTg+AIZ&#13;&#10;OJ8iLUNcXcHGiLT+aQaDPI3JkCUAHhelLVs+LmCJEal+q3uafeH6n3zicfEN3hs4/owdOzZzf8YX&#13;&#10;Vsn3kyeLSBun6Uu8r+rz6YtJZ9iXfrTlVvZ8aiVQ/XN5zxqmYwLzYksiecbnmIAV9cJsbU/6obhv&#13;&#10;6JjAexb6FXDhngXuzTbrLLhevXphTPhMxoQ+eL5n/Rs3wZgwQ/3nUv+SjWVr2aKljrvo63wBJLYC&#13;&#10;fkW8wORzCb7CS7bbbjuRy5dnmRCbWwgxIrV/Jo/nC5yFwBJv/7L+vAUW7v9Rx8xnTtOh7QwVI9L2&#13;&#10;X5z+tyT1W+nSeNnWP9VrUFl/8JRCoNz/xSbBMOY0hXEBS4xI+1+xjIGzEChpf/Zj3jNCCHkNEyOW&#13;&#10;vH5qUe2xHtEdIQTUNK8RJZMyvMUiJnNRCm+yVunAGwDLECEE1DSvESWTMrzFJimNlRLTAxwA444Q&#13;&#10;Amqa14iSSRneYpOUxkqJ6QEOgHFHCAE1zWtEyaQMb7FJSmOlxPQAB8C4I4SAmuaV7cc/DSmfQRab&#13;&#10;JMZPY7KXbb7OeusmU6ZOTb7Gj3Q+GG+wYXvgK5L111tPfrQ9jh/85FupXj1ZASMyRGBlchN+OFFv&#13;&#10;XdCwD6+Q7IcXPmkMdjH9P2Iijh2sdu06wmuWI/1MTu6B1t8mgCwTaLbaT1ZyIt24UWPROxkPp2Tj&#13;&#10;33/+8x/B7bjD9khpwH6CAkSi8KN4Mvh01dmC+fOEbhOlffthxZnPmwJFEMJUKauszPbjx4/3jJXJ&#13;&#10;a8OHJ20xQdIaf5woYcwVXZzQZbBVuPi8LPkY+UwnPq0TG9TED/5K/HhjWBCoxpUkkzEhQr1cBcZV&#13;&#10;R6TYBLLIlMlutYvIBC8fssPbtCBKAV6/p0zYvzomERfMh+7Aw1IwRAgBNc0rPqGT8oSVvcKf5iCP&#13;&#10;ruytSK659hpP5So2TExCJ7bcCDiVisn/fv1E5gDzh0i/TWjSH8jfCJMBtAf9wbRi2wzB7bDDDiGn&#13;&#10;vFCAvvSFgmrjVXwMtKl+9bjZPxQMUiiffYEvNObDdziRyh9D1H3HHbd71srk6aefFj5sJQGbRw9C&#13;&#10;qbDAS8DqTDi0d4Q86cQTRQdXqEkAjStoWZazzzknkx9bRgjvJRdfJPgn8RKC5cPnxQkOZdT8uH79&#13;&#10;9dfo41g1gzqfait7gQ9qA5Ak4+FPHTt2EDnUWa2iWnLwwQcl3377rfCTtXNn/WF2/nnnBh3Ec+K7&#13;&#10;VevWknfQoCuEZi92LhjQX9KRqqSa1Aur+DEmMfww5UepJ7ZokbRcJEO6shefx/sXPKRWJthCQvJw&#13;&#10;omBR7R/KAoB2o300BIo3kqZ5jSjJOn5yZfA9dwc8PmlXWRh3Dux1oJeXJOede47IP/GkkwQnP7Kh&#13;&#10;r1/ffkHoyaecLHUZNHBgyKeCK6X/s4z0gTRUJvvss4/kuQiTxwxx+VK+JHkek8msH1ehVrLPI5x1&#13;&#10;ztnIW5Fc949/yOrEWrVriazx4/nCJElexMsL6mzfXl8KUbaNs8LgtX0/+Tvh47gjKyNBlHEP+vqy&#13;&#10;fhIqk839FyA333STxyjlmquvlvzYMkUQF8H3qffEsMpYa8WrQpovThneYnKcC//k+M8JMeON6QH2&#13;&#10;QGdMONDnz4v8mgrnzZubtPF+PXDQIFHO9iMvV9x++sknoVxX42sGlp0TuQ8+9KDw8jL+44/E/nyJ&#13;&#10;MheT6Awcf2l/1jcO1193ncjgFy0qGOOKH1tCmZEB24QI30UX+i8igOP9jfpXXLFW8vY7b0diq25/&#13;&#10;s5VkFoWq9S8nnyyyBw0y/0xLw/5HvVn/TOCf+uKPYxTDU368xDYCyVx/T2YdOb7yyxfalC8SQoj0&#13;&#10;EzQ9559/PlKqfz7apxEmhKh/m223TWZgxboFbIEkePY/BsmxQPPpVZEnctyFv2pbKIX3XMq86CJt&#13;&#10;H2L5d/311j4NkYLNQScfttnxJRJ07qIyeZ0x/Se8aP8y+WLil8lEvHDHwZdR+suQngien8Br9TT9&#13;&#10;9mKmQf2V5HmOikjjOI8thqQsp52mL7OfeMLfE7BCkuOrloI58Bx103/F/+rhhT/tn4aIC2BlpdKI&#13;&#10;NQrtxba6wPsu8Ta5F0/s2gsNmwC2/NRlMF+W0X61sFJXg1H05QVpXF38Ee5NRuGzDvVTJx6gBM+v&#13;&#10;hsh7kx9fvLCEXxiRl+OL5SctwAGwHBFCQE3zGlEyKcNbbJLSWCkxPcABMO4Uwfrwj4HYlGIYxime&#13;&#10;dL0/VyTnnX+e0PRSKf2N92faYhDGMfJe6r8S40tIPp8ab7Avnn+Ktb/x4eBLkWfjYlw+nfyvSM6R&#13;&#10;e5ZSeN0X9yzpa5i4ZRjyFL88dAnHhPl4hrDa8LlMvlwDjQtJmNfGNx13JzC7BBt3OT48+GA67n78&#13;&#10;8XiRXQ19ezZeWmkpNE+AA+CFxVxCUwZes6xpyiCLTVIaKyWmBzgAxh0hBNQ0rxElkzK8xSYpjZUS&#13;&#10;0wMcAOOOEAJqmteIkkkZ3mKTlMZKiekBDoBxRwgBNc1rRMmkDG+xSUpjpcT0AAfAuFPE4vQ/k5KN&#13;&#10;VWYqOapLjJRMEUJATfMaUTIpw1uc1c2UUmJ6gANguSKEgJrmNaJkUoa32CSlsVJieoADYNwRQkBN&#13;&#10;8xpRMinDW2yS0lgpMT3AATDuCCGgpnmNKJmU4S02SWmslJge4AAYd4QQUNO8RpRMyvAWm6Q0VkpM&#13;&#10;D3AAjDtCCKhpXiNKJmV4i01SGislpgc4AMYdIQTUNK8RJZMyvMUmyWLe83jPiekBDoBxRwgBNc1r&#13;&#10;RMmkDG+xSUrjSn+ahZQEwwoDb00oVQgCKgPBQMnxyUc6Uh/mFGIuUhkRFT8zPF9KWur6Q/lZl7J+&#13;&#10;Noc0qm+Jhdo/myG15s+1v+7ihn1JcbAYVmS4Ndb8k9tll10c9yRs266tuxP7Xq2w4orurTdHiOfs&#13;&#10;hT2uuBevBFFR4Q44oJfssTUDe2l98cWXUk7ZlxFMV+H0+EL9qBErBYLWTZ2M4iSNS0WlUujUHsJT&#13;&#10;rWgNF/zMFfjzz74Q32d+fKYuuNp16gW+akKFLhwYMWnSt2706NHuk/GfYD/D6rIX5U/Yx4tKMvpN&#13;&#10;WaRfC0IuHwSswN6wC5BX8dxbzviq4Zs0rPR0M6bPwIE/093n2Efvo48+ch9++IHyqGGwj2wv7Cfb&#13;&#10;2ktwso9wDexJPG/+PPf9Dz+IOKkDyojfoqjDJK3Dp6gD9kydN38B9oCc6fNrOUQm9rZjoBru60te&#13;&#10;fNYrhypJfcFKk2KuwE36dpJ7F3aZQJnYL20B9rvFigkxCnkkCKDyJS2gCiGI8VKuEoXaqH5q0pzk&#13;&#10;wZ82nbDaHp6Y2BGxvKT9X3N5RlICTwDxk4JYti/pn2NfWuNbZRX6Q4XDZ52e3etHxC/8mBJepgFJ&#13;&#10;mrD3v4pq1QTHfVJpo1HoF5988onDDweH7RRkDzhMejqsNBFJd9xxlxdS4bD1geQ9uNfB0KXyPTEX&#13;&#10;gej1ixBc5GNTxDNnzXT4oSV7aS5YoEbDKnZlY4FRalr23HPO9fUDCrI6dNxYeL7+5ltp/3Hjxkqa&#13;&#10;B3LVr79S0M89NQ/s1btAf2r/wIr9XNu4N7HnIVYEurVwUBv73+233+GwtYvDSk5XCXu8884o0XP4&#13;&#10;EUdJzAv9D5PSspcl0+9hX1epLwkI1v5SHcGo/aV1+F0ncGQVbhrSgq8/X1HyH/fKxEsVY8S+0+tL&#13;&#10;O+Glhfi85lSdKsyz0nJAR5Ij//PKmE0LYNp9hjRvyA++PfbcS/gee/wJKfuYMe9in9RvHD5Nxiny&#13;&#10;FW7IU0PksDmKfPyJp0R2zz11P1zJCILW36uVNOAi9ZeDb1D6c885W8tGoUjj83Ep8rdff4t03P8k&#13;&#10;SSahb7nV1m6luis5TKxgj8yRgn/+2WGiv/t22znuO9tl6y7Cy/0uGYbKfr0O94pdRQjrzvGOoRJ+&#13;&#10;OmnSZBmjJnzyKcaTmjLucJ9a1aiVifvfu95vWPRHsU/kY9h7kTH3XGXAanfJuvkW2NsZ4fobbnCn&#13;&#10;nHoK9iZFX0cmao7tH6XE/mRSuhgHe57Pkf4vHZMUL0OEU1Y0/mO1JPa4fkfqf8QRRxqLqMCEFfas&#13;&#10;xn6w+Md9uyVAFrXtv//+so+wunmCftJRyNxjuOcePY3VtcZ+9bVXrI1MGIex3yUDxx/+O+3000Wv&#13;&#10;Me/RU/Nxb17uT85C6D/nZs2c4cbDTiNwr/ZDhftxytRc/Z07/PDDXMcNtSxqjQpXVftLpaUwolov&#13;&#10;EKL3WBLUljFfBad8EM495xxcVSOjjht1EPzX30wS9OhRo4TKA06fQr9h+3MP6scef1wOPWXOjzAW&#13;&#10;hiBi07ZTLRXuzDPOBIumqqN9NlhX9xb980knyX1A8kNY+w0V/823sDnSkgN9k2EWfBUvbt0I7O0p&#13;&#10;h8+BjpfUoCidZWHAxGnIS8qee1r7THZTp051m3EvcuS54Ybr3amn0F8/RRrBC9AIOQEwf6+Deste&#13;&#10;ss3WbOrWbLqm7O/MvWU13TSk8XLRnXraqciR5mV+HhDLsPMuu4XDFOl/TZo0dr179RKaKANuxFtv&#13;&#10;SrrnXvu4Veqv7GumLL2wD3s17KX8E+zw+RdfKFIKSy0+AJS9boGfNXOWm+DvU+z/9P+p/j5l/q+5&#13;&#10;RIjWXwnCa/UPokP/U33CWkQ/+dn/8FI9lH997D/NduezzuTvfxD/Hz1a70tULH6Fcw3oWzzngWX9&#13;&#10;5OMJIT9lxv3fl1jLHHNJ0XABA0EtKYBcOa3+SvfSMlEqg7oZqqRfWausHxOkuD9zD2QcJnzYEZJb&#13;&#10;i1HhalarIfdPpnmOA/XL/QdpnnuBF1qhXjznwp5/vod9f67+lKf9Pzv+8vmP4z9eAJEjyOjAMRKZ&#13;&#10;vv3qa+Ad9jrXduOYgJcT7pFHH9P7A8cEfyjsxx+N9/YXbW7//TjutpL8vGzUYSOB18EzC/f+lgDW&#13;&#10;Nm1ay72tEuPTZIwB2j5KrpL9JUNa9pCfxYikLbX2L+tXO8PeNMUytz+bmWF56S+3P4wPI5Ttv3z8&#13;&#10;/3fif3Jn8j4k/ZleFZ4/xL0UDZ5olPHgkvE/WTog9lRVGT2Gon79jSWQojOZUFik5YYreE+UOxB/&#13;&#10;JiCwYhBCWOpDHNKRRGKA0yi+Co8KSRlyfFXVH8st618c+3sLLqr90dLYg8t13WZbOXSmNR7sNtxw&#13;&#10;QzlwasUVVhA/mIDDeyi2ZctWmWZi+9epW9vVb7CS++GHHx0PGsOnccCSgoNuVqpX3P9IBIsU1fsf&#13;&#10;USEU8T+gEOQibFiV5fCpIH70nOLOOutMOZThrLPOEo4uXbYOovC5szujbz9MXN+JMuLhNB9EP5Ba&#13;&#10;ZKUW0R+pDhKYpckajXEwTH03BT+seXga9hcTOlZRuG8wwUMedrcemGjDSmrNSwQJDJy0TqsF169w&#13;&#10;K+GAF+whKBOKZOHhaVjlikNI7kIdvgc7/cMEkEMnAgmpqJSm/a+aw76HKpMTKNA/Gwco9YPMO++4&#13;&#10;w/0AXcyX5srClOsFC2gX8mu7pDmxutvIEsf9H6+/lCbjjxfpJ+3r1U0n6K3/B50sXGSjjAKRlbiu&#13;&#10;3bZ19w6+Hz/AT3Vnwg94SMdZZ58F1gSTVdv4LKkQa3Yb/7Iytf/Nge/0Pb2fu+vuO92P+GGjP1l4&#13;&#10;VTnSBgB5qMhll1/msG2C4wEl9fHiBKtIpMwHHXIQigAmyaL5xCFMShH/H/bcczic7FwccjJcG4LZ&#13;&#10;xXQ+vy+s+gAJaftTj0zoAssJaar+4nO8hEFo0byFxAX6gc1ILuH/WPnsDjvsMNcHhz/d+M9/ur+c&#13;&#10;/Bf31dcT3Zln9nP4PFIOBquOCfLm/ocYlVn7N1ljDdHNMYL6WW0JOf8XnDpVplAsn2XRjD5NWaSo&#13;&#10;gUIe7UecxEQ/wgsZDb6Wwpu9/5lMifP1Z7aMgZSb5Un932Rz0mcPHDY4SA6bxNoy98yQoZLhoN4H&#13;&#10;4YDI2TjE6w03HIdFcazlYXl8gbYtxl8Gq6PFgoToIuqV1+ovjLh4RjkkCvC8BfN8I5DBE6P6Y5Wi&#13;&#10;2x6HWD0Ef+WhPZzIx+fzGNfWcOuss47o2GmnndxQ0J7BZO/xxx3nnh3Kw9kwpu2MA95EJMeT2RhP&#13;&#10;zsABeXfKSyphIM1XRCOvn2ggmPrm668d9swU+IgjdBJC8vJi7Ijx7txhhb4c0MkD/K7GyyF8IeD2&#13;&#10;6rmX+/vf/wafa6HZLI8XYv6nspTYGoelUT9fwGlBcpmi9v/yiy/l0Eb6dbPmzb1UjVinNf7UBFVM&#13;&#10;cO+bKMjUHzwPRPP5qzbusQz0y3z/q42XUbNxaBje9msmFZLWXzJCl+9D9FxshyLjzHPPDZNDKocP&#13;&#10;5yFpuTsDVFn9vWQ5fC7Wvyj2l8k9LaFcKZNFTXLjT8QC/apZr2BmAE4OmQOI1bdSzwkf60QuPul2&#13;&#10;/JNAdlEiLDi0Eb4cBdOvTF6DV2FstfF8IkFsmuqvXUvxWP2pwsGEbaXEv4YPx7jLEOuP5ObHfysk&#13;&#10;20ezJNI+9NdzcIDoQBykSX/FthmYcOoZ/FVESkdQ4Xym4csFlQH1AGR4rAYY1eMoTxr1Y7Wqmkay&#13;&#10;qpH4sp3JYuOvWgdEBgibwBcoCC1bwKdFhiTlUqduXfEt7MsrL/Ja8pkux0NGbKmDw0zPdcFeYNI7&#13;&#10;ZyqL/idOKCgvhJWxAtlAkGaBLi/FdDI2OOYjTFnmJExiwh77uYbnp6+//UZeypI187KGCAuQzUlq&#13;&#10;TnBL8PozKjMJZaNmcatIf76c1v8U74VImb0XRe2vUlWoyA4I4uJEBAs+4s7xmf4vvsQ4hgOOsW+x&#13;&#10;a96imQjQrMiLSuCMDcFhmzBJU6LoFMDDjMDLvvsDfIMLErRcJfRDgfR/KYQJpBC9/8f6SbWDDdkH&#13;&#10;KHH8BD8mvPC8w/ZEwDGHPn/JPR+pefMxfgg3IgRtD4V5LdX/WfA6eEacPQvjbpRfckJIVCMVJoVV&#13;&#10;0K7Co5UAyjPk+Mz+SjYela5ZAecLXdb/m7C/+IE2Yrn9y/6vw0K5/6sd/PVXP/7lx36WexmPvzVs&#13;&#10;DMnfB9SG0c1CEEVuTsqYucewXrz52sOqZlXvtBupz6b5ityHlL7k9YtcFavF4rWsv+A5QIzjb4Xp&#13;&#10;uGIQDZgNQonIhe2vJxxjqwZ9ZjJeivH2r1WrlmichZWGGrShjHXuHP0Rll316/MzgzEiGx+sivmf&#13;&#10;yFWxDp8OFvif/g72DJCBT8FEDvZDdS++8KLIpQxOTHASygJPah88eLDD52ju5L+c7Fq3be3q1Krj&#13;&#10;DjjwAFn9gSVpymodzZLEQp2hTZ7GWg6r1rrrrOdeG/6aTPDhoKQMq/DgYrz649dSYDX9zGXVMwn4&#13;&#10;dUfOPoehDvf4OpyMOuCUe04QHIhTxrmCJf6JRRFBmYEU4lXqg22Fw569ahdMzJ2MVUdtsMKsFlZx&#13;&#10;H9gbMrGyV9irWH8KX71hIyhJ3KecQImCyPG6ZSUe4KZr6o8NYWP98XtbDB3VX7L4+tMfsoEF43/h&#13;&#10;Ymac6l4TceKehz88/+ILaktgMv6AbOb/QWbcwDn9fQ7pgxcKg11T2ujPJ+OkcqwGge8ceOD+/ke5&#13;&#10;6schZ1jFtbl7HZME98DXmuMHNFfgbrLJJm49P/kv5Y/0S5qXnP6R74x0u+66q0ye8dTx7bffzq26&#13;&#10;+mpywvydmEiTintHsfpb+5s1glnUTNJXqIoTjQX9z/ufjP+5+lNNXDzKYOAP6uOPP97hoCg3YMAA&#13;&#10;1PsNt6JMniSy+hx7eeKHlJ/ckgzOzcFkIEODVRrgGkoqJ3ULgZdIv+B8+5NdSbwyaMqkSP35VJEP&#13;&#10;xm4kpK39A2tcQRUrJMmCNGMTE/Lk9JMryupw4KTDPt6yCn/Em2+6Z4Y+I1m32257N/Hrr9ybb7zp&#13;&#10;sLWGrERmsfk1RU2cik4hVpygXwCrsZVEtXkStFO/pdJSijwmjYRsxeqPPZUxdj0kk7kdOnaQMaV7&#13;&#10;t26hPDv12MlhD2FMhg2VFY6vvzEcL7gauK2xKlhDBV54HIaXLTpG/eUU9JXWbdBXaqGv2BgFTuqX&#13;&#10;klqBnKuLiRkGlv+Rhx92K+HFIfkkIKY98Ck+fE4nYrBNgsMhPDhV/Qb33//81+GASjmlfTRWT2Ob&#13;&#10;IZ8xjUSTqfP1b9d2LWHA/u0On8zLylHTZ7aSLOCvU7uWkLjCcy5e/tSoUxdpFlB7Hye5CTVYeZUg&#13;&#10;wmQQYfpDEfxEjzALg1JC/wsEAOb/HsfVu5RIG9L+b4/UsQJ7KLt998NYgZXYq62GseKhB/ESD2MF&#13;&#10;7ce8uJTSv6j216Kk9VfxfpJMiZmr6ZUY2Qr8z48/dXzb7b7H7u60U08Latj+9oOhU+dNveysfrUJ&#13;&#10;NejdLS5AVfWPHPm22xUr1WfPne2w3ZDDnp5utVVXcw/BlnfgRTE1WpDJbQhWDyBW+z8OZFM+0LDH&#13;&#10;urBjD2fHZ5Drr79e/fVB9dd34a/1WGfr8OA+9ZRT3amnnir55KLVTNMByhNUP7+gIGU2/NSC1F/K&#13;&#10;qhjan+Vl32Tgy/AQIrHYe1X8Z9VVVg7kFEjcyLffdjigTu5TXE3ZbbvubnX6Hl4a8cW6BdMvacjP&#13;&#10;9/9Szz+SL+f/JlMKJnUSLqC1/pZCUgP0YSuKkO2Rhx9x9erXw0p0frHDyiKAF1uC6URvVH8RgXTU&#13;&#10;PMovV2U0NQX6I07hMUZkK/D/WMGi6IdMWzVfFf3YAklKxS9y+Lxeu04NLaXXj/3hJY3DzSSWIqM8&#13;&#10;vnsqr7+W8n+rZmBGfsEZIdSf44V/pvuZ+tetXVfy77Z7NCYIho7B3lfhsG0YZLH9qSS0aiiCqZY4&#13;&#10;6DesZA284hKeZPxx8fKMqZSc/6WMUiq9AFlUfyqlrB82+q3YH+VclP4nLlFu/yU3/sFR0p5T7n9w&#13;&#10;rcge4m1yERuZocr+V8T/YCYajyEyopgM6WUx/uud2BpJi5Je5elXk1o+3uoiZiu0xLywHsrBq5FV&#13;&#10;ghDtoih72xyJDLwEloJ+EWn6yvrVy8weGeOXsr82i7BaA1eh/eWGBT5hNX05+7du2VpGktdf5+oh&#13;&#10;hKj9sTemfPLPlU+t2oCPwR7SKVQk8xr5H35wYL9DTCrMwyfeOslBkThsRtgnYUWsBF8efkKvP1JY&#13;&#10;jASr9aa4u++6W1YgXzbwcny6+qas5Nxk001c927dTaVsb/Agflwhk0wCtm7ZSmAWqyYmizlRygd/&#13;&#10;FjE8JpKYq78WJrpG9Sc7DkvD6pbX3O133O6Oxcq3rbbYUvRQrq48sSLBBshLdMBQFhAi0tdXPyNA&#13;&#10;Av/5A/LBB3SVKCe2W7VqpVlBq1ljBamDqKFE4CTA/hJi/aKUbVDhZmDSXuwCpheff9G1bNkyNGnN&#13;&#10;Q2vKNg6yisvkeXEhksJqSnUnOqkJfq6efguf+7Mt4vp/gzbEgSCCW2f9dYMoe2AS+5s+b3/6A+Xj&#13;&#10;cJvAT2ASPrvjKmHS+Eedg7FtwoaYqLocq6i47Qj2GXWbbAx/2K4bs2hREDdYqYH40rdY8RMChHz7&#13;&#10;HXyMXPhP+8/Ep6mcNKH8F573dvcZ1O6zxJaks0X5g54rce/ASunWrXRbDhzKBSo5eKXlyVt8/LX2&#13;&#10;v/+++2Vi9NBD+7hbb72FWSVwJRYne+XHV7C/Ggz7AYls4833vzWb/klIb701skC/fubP8rHiXkIV&#13;&#10;/b9d23aSoQL5mjRujFX+daTPvf7a665b925adZlccHgZMhy8FW4tTLTRIrb6eJL/jNvqz21KsLeI&#13;&#10;8Iby+OQ8vIRYgD6Lg1xCWSmLZUcvTgORrAtjBpTBUAuzv/BH9RcRJkeIuAT7+ypCurauMnBM2X23&#13;&#10;3dx/b7pJ+tmLL8F/sIqXK3k5oYR9l/FZ6uPygoX+v+cee2r5fJkZSQUUMCUyWS+knH7WzliVLld/&#13;&#10;YeGVgzzF6r9zj52F59XXXnWPP/a4yOrGcdQL3WD9DeSzcuwj6q7EiuX58xdgYnF72RqG0rlFw8N+&#13;&#10;JbuMUS1baV4QZZzlan86CYLoF59Qo65UbyWH097dd1gR37BRQ7c5XpqE8VdyFF5w2KDDgZ/u9FNP&#13;&#10;d5t02hQvmD51I7Bault3lJmBoqlOYtVjLUT9G3faBJNx9fGp/TR3xcArZMWl+R+zm35aDXuBy8vB&#13;&#10;mbNnon9Dh0yCQ7hWR/yafGu3074g2nARckY/BUM7FAmaSQuZTOCi/4F3EsakVvVaGZd7DavBmRsH&#13;&#10;aMlE5N/+7+8y2YZDzDBW3Bb4OFbc5e6kNuBEuL8W6l8c++f9nxNI1IQD87QMVsGoXloKsUC2RDQ8&#13;&#10;iK39s8PcOXNd1223BSMllgg5/6dN2P8XqCjf7kAsgv777r9PJkn5IuHWW24J+vlV0x0Yd/mCKwRf&#13;&#10;5kmTvnMtW3FCSr2LL3wZOEnFSXfRD19v166t+9vf4a/Y9mFT+uvnn8rq/u6Rv0qVTEU0/gSdMVCk&#13;&#10;/mzrP2HrB4a33nxLuVl/P/5+Lc9UafvzhTHDG3hRx3LG+sdgS6cZ2BqKq0A5bhUEMPM+xa+DcCik&#13;&#10;u03uU1r48RPsPoW06fdloByWU5rFX+X+n9Nv/Q+swjUPK1L5rMatqCSwsMyDhMmi3BCi50+u8m3Y&#13;&#10;aHX33aTJrmFDjC94Ecc8EXeQFVxuMe0f9JsCibMltPoX6AdikfRDLCWLClwz9VekJzKBF2Ycx/AC&#13;&#10;lltDvYaXdd27dhO8XMBiviv3dD/+kKa5U1blR2FJwB8j8//ABaTVTxeIZO8/lcEfmBuBcpiBf8wr&#13;&#10;+rEIpW0bkS9jQteuIPrAbF6BSvD3P1NqdCHiArzyEVT/M9bgfxRpyN9C+/uyalUX3v7Gka+/WBRC&#13;&#10;4v4f9z9v8WwkzIr6w+qnzWCCP2z9y/4nHaDc/hxTbXTxw4QaxXcOJgjqHerXNv7o8zjvT8tv/Oez&#13;&#10;K4IaKg/CbiEoGCFIsaTEvKihDZ+/1xqeWUVjetcjSkNUlJhfVZlCz2tJiXlZuH7LUtZPc2WsUSX7&#13;&#10;i92sjSy7xLyUsj+6KZ0BLJalmP2777Cd/Eh98cUXsdLlocA8C59AcXsB5sXJ7a7WCitqWVF+ypEH&#13;&#10;OKGm+utjO4HqFdwvd4Eb8y7272Tw+rn6luGRxx6TlZH0Rm6FsG33rvKZHWmUy/0K+cnrRx9/JBO9&#13;&#10;OIFaPjnmfrM4jCSUbzr2neUqVRYEJ2EH/I3X3yA/VIj4ufpPnT4Vn/4d4Y49/jjHHxwhmLGAIIhT&#13;&#10;v7EH4UYyAblzjx4yySOf5ApfBfbsnSl7YrL0RGn/E6ioft2bEwMQGHGoiX4uh4rT3hKQ9QbsWzl7&#13;&#10;jqZtv8zQr81/vH6WUkCvf8Y0yKRdgOUkBomkU+YsrFQTH5Br4nAAmjv8yCPcccfCBvYZrQqzoogc&#13;&#10;rmTaasutBHf0Mcc4nKauQiF56tTp7pijj5IfGjj5263tV9ZRRTqJL1lVty9/0+ZNBfkI9tebInsm&#13;&#10;4rNv+EPXbvAHmRBUe05HGTnh+fGH6g/t1mon/oCDjvCZOCd1U//DgS7iRI9i/7cpP04V+d9g4rcb&#13;&#10;fkyoTJaJbTZd7Q6OmZzEUKN4u/vVUN5ulM8VjLVWrIUJmddkcqBadexT27uX6Db9d919l+yd+OTj&#13;&#10;T4hek0njm0m5pQZV2Y8kMvJTVL7cYJA+ZcxegLW/MPACuhRX+CpQt+2E9NrwV7EK/gX7/e/+eeO/&#13;&#10;3HU3XCc0E6n5Mil3KFaW/+Paf2T8j37Bz+gZuGUJww7b7yBxf6z2pd9qpSrc0KHDsGrzIdmvthfs&#13;&#10;RD9t1qw5eLGa87FH3JSpU4RV+jraAcf+gKb+T4H1sNpTx4z57t0xY1JjiQRNSrnJzGDFRywgtsCX&#13;&#10;2ONDP7FMxoesgrL+4+0rmY03lh9UecGkMSC5h9+D94pBV7gZP82CbdAGwHfadFPXaPVG7m3sA3sf&#13;&#10;JkxqrlgTe2zurOVDVqpRVSnUgKutkHwbq+kkROoIRskidOUQHs+Yr3/TZk1d+/btHfcc5wpEau7e&#13;&#10;vRuuWhIK3XH7HRm5ywcNlJirkRkokpO93P+S7DJGeT3XY/UtV53SaeWOALyQRCwgL747VgUycJU4&#13;&#10;x5/4/scV8lx9S97nsL0JfUSFOJmAXqNJE0nayt8bb7xRJqDGBD+hxrT/U8+qDVbB1iNnCZ7+jwOL&#13;&#10;5CUCaSwSJ6x69+7tdt9zd6Lc9jvBr0Ho379/5NfYu3joUFmNzBedB8CvGaR+VkBJmH5Kjsd/STKL&#13;&#10;ZRJQuMT/ErcD9H7h90zlhMfFF18s/Z/+wsDP7BlmY8W+Bdrn7nvukXpoMRauv6r2Nx1WPaYpfdVV&#13;&#10;VhF9b2N1rASptxLF8lH7k67+p+Wy+y8neDm5+PSQIbI9gMjRWgg4buw4uedLwuRTlkfQbmSXtNER&#13;&#10;V1X/FIy7DDN5j/X9/+tvv5a910UoXzhZ8PJ33HEHh0PUgK34f/auA9CqGmnnUaXYC1hoIpYVBRVU&#13;&#10;VCyICjbsyiJg11+sa8Xe2+7ae++7NuwFkKKrIlU6qAiigKgINqS/83/fTCYn5977eO8pIOoNvHtS&#13;&#10;JjOZyWRSTk4iR9hcfdXVAtHRt40BAwf4F5WqfzyHl/rKcpLXwJ6UU5ELH7n2h0mSoDDKpPq1KPpr&#13;&#10;C3h8scaXLgpX4u677wF3z92086n+8SuDEiyRv4MXUS/BNisG5f/c888X2EMPP9TVxNc+4nLo85gp&#13;&#10;4uNn8J6QtM1n8NLVwkYf13kKCiNSqP6Nfsw/d+FWRT/K44jGjoHdN2fAnp9AL6Rnx5/t9mgvKbjo&#13;&#10;VV6kxvaPfc802BdDGdPPCD2H/0BKPJbbx1pQnvzJ2p+YvmW3LJWjr/WZz39cjpT+XtBXhi6/xNsx&#13;&#10;z9Pb/dSOUSfFjnn7E4RCdIX4BzItt/56qhJpX/nxvPM8/q0tRXoRY7Cz6XfdnWfcwyb0hU3wRwcJ&#13;&#10;DQ88fvx4lIsF8xFWRkOGZ9ntH9lgl8z+MMtk2P2TTj7ZXYMjqdQZQsL6KD4Mf/BGEXG6RPNnedW/&#13;&#10;FaVIn2IPzsSx3OVfufZnerPs2n+x/rWqrcK9Blhwudd/Uf5/dPkvbf0hY/SXp/0Pt7WVdY2bxEeJ&#13;&#10;wRs84Ya4NCb31rhAhWsIZCeNMF+c2eL4lPgoMXiDp1L0FXWaN5AqECVpEh8lBm/w/KXos+60/irO&#13;&#10;/1tvvSX1jom+F3eaN1f+mPwKbNWqVRLsSEmO7tI12bhJY6GJgV0y6VO9qZ2KgR0YEv/TTz+lVRVR&#13;&#10;wJnAkr7mmmsmBx90UIKFMkn9HrdCYzFY0nD2b7L//vsn2I2QVK9eA+M/fQf/448/COxhhx4edNZ4&#13;&#10;55N6fMABBySkTW7+5m+hbtKkScIbgtvvvZfgtzy4SEXw4XNLiT/v3HMlzJ9hw4Z5GiXJ119/HeLF&#13;&#10;I6JK5YWBZ7J1ixahTDh/LNlp552TXXbZJalTt26g+eTTT0l23trOMsT0rHVSLkzjLdpk4m9/21LC&#13;&#10;GwsPZyQ4CxBh25PgEuEBcLyRmPzjk+u0iPCxlIZzxkzghMuVy96CU+VH2iYXXPgjtBj3TSwDYV1+&#13;&#10;BB+JjB03LlmlZg0pax3c5M0b0Pfee+9krbXXljhMHJMhw4YqvP81XcEFf4iJ8CGEhZ4EO8+EPvUB&#13;&#10;uyUTXLYGfagOPqsIr1h0FEyH+dvdzY6xvPaHzwBFHwg45wfg9DrW0HSsdu2kBnFy7I98hpMyYrhJ&#13;&#10;k41Fd0xGirck+RG4gkPRcSmTwDO9Q4cOgRvjivqMAV+CIxBCtqynNMGRI1JuTHITnO+YnHrK/yX1&#13;&#10;668vcSzL2WefpVmAtHq1qhIvt5wbEVDFxYgSf9LJJwksk/BZssTVqlM76dSpk+gly8k64fOcf/wD&#13;&#10;UAGJ0uAvopo330pgcIkj8LRLcMxEstaaawuvbPu4zEjgsBCb1KxRXWB5i3dn2Awco5HwJmzSOO20&#13;&#10;0wIF1m1d1AN5iutW60GGw1oPvki0GYSlHlMuRx3ZWQpn7ejcc6zdpjys4dvRDLYj79JUi4mf+amk&#13;&#10;ybaW5wQ0gg9e9WBHfoLd5cI3ecf54oKCqdg9GOKpJ6krTQI/ZoeQoVevFwWeZcF55HKr+qAPPkS2&#13;&#10;fFtrdYgzQiXPySefHGROOqGYKVHxXXD++YEG6yM4nwEXDgbdJj/Tp80ASIoNZ5VLfvYJtLNqo9I2&#13;&#10;aPbk6mvV7pmNIh3qDz4zlvzNNtkkOemkk5JzzjknwYJyUqvmKsmJJ6oe44WMtP/OnTsnF190SdJu&#13;&#10;j90lT/369UObrQv9ZvmuuOKKULq0lGmJWT97tm8feML5jcl2222b4CKfBAsMguOwww6TDGPHjktq&#13;&#10;1EAfBLwNGmyUsC/cZ+8Oof1Rr43YtbhJnvTJn9Hlk30J47fcqjlZzjhcLCq4v/zyC4k3m0h48t+h&#13;&#10;Q8dkE8iF9LFTOhkxYoTQe+7ZZwSn2IpOByWnwK6sX7+exDHvWWefLfhI3/TqnPOsnaRFqKj80xzw&#13;&#10;CXPKIY7SCDR3Nf0cNEhAjBexUZYNz1g/De+JJ54gPJIf2iicKZ+cePwJSbNmmwr+GdOnG2iGPiOx&#13;&#10;219g5v6sYw7GsXRicyGL559/nlGhTm6//XaBP/744yUeR5BIGOeSi32hjaZeWfvH8QoCxx/lSftf&#13;&#10;HIcgth7HIEn+Gqif4awfuN1EX2snR1FfL744wa5wsf/Ea2MjAQw/Ks8QpKdAlKRLfJTove1hn1n3&#13;&#10;uIchObDTgXl2/uxzaOfV0T6TP8p7T47pju6CMV0TyS9jukkY00UkLB+fzz7zXMhLe3zKKadE8mI/&#13;&#10;dXbIavafOmDocvVCcVtqSmnrrThWLBG7r2PFIyXxmquvFfrBjoSspelYZwZtVJLgktOE9US5NG2W&#13;&#10;2hcsykv8iSeeKHAFmQ14PYg9JD5KDN7gCbymMQUpGEY8Y0gfXSCKKTb+81BR1jSD+eyJF2BJdT8+&#13;&#10;i/tn1gX14LTTegR0Zi/OC/1qSPLyLUlmfqXylRQj4nmIbcIubdtqn5VjE3CBcYoUvttuu1XKwT7L&#13;&#10;3EknnCi8qo2jTTg3OeEE2IRNNhXY6d4m4EWY1O95555jWaUkZnebN1e7G4oJqNTufil5cM6+4KQ8&#13;&#10;Fi5cqHjiDAEzPBIfJQZv8ITaTGOiaopxBX8M6SMLREmKxEeJwRs8RfoFRJhKJwg98hRILRDFDL+m&#13;&#10;/TFfGeiYBFcgtUBUCholBm/wBGxpTEEKgk5/YkgfXSCqSB8SELlEwgne4CnKv4AKpdLxiZlHgdQC&#13;&#10;UZJF4qPE4A2eCslfx3e27pnmDcUqELUs6ROXUDc69mSC+e3JuMIuhoj9Bo2P76Jo7GaQztJS+bRk&#13;&#10;e5YVF+dJ/YVypanEHtOPoQ3K4uzJePPb02DznzFE7DfIPxd9DmT5l7qY59hvEKXJ22/3k8HNtttu&#13;&#10;G+RqqXxaLj6xqzO59NJLk9WxuGO0VlmlFhZz9k4+//zzOBsm7rUwYS5JOKFWZ5g0hB1aybrrriN4&#13;&#10;2Ng4WTAIpm24wQYoF/WxJMEuzQTnsGIivp0s+HKAyEXQ9erVB42qCQdoXIh4+OGHZZFBB3AlyQUX&#13;&#10;nC/ERo8enbRoqYvLLHcdLAacj4WNvfZqL/h1kTFJrr/xRilPz549fZmTZMDAgTI5w4UlYfBn5bRn&#13;&#10;AIaHA8Qrr7oyabF1CywO6KIXaVapWiLlv/nmmxNc+iVZbrjheqF3kacX46u33npJlZIqCW5dF9hR&#13;&#10;5AELySZ3LqSed/4F4GFvWaC0ifQNN9zgcV6EfDHG0gRniIr8vvlGF61xQ3WyNcppxg5nJnq57AXa&#13;&#10;Jcncn+cKhoHvQAYiN5WBYbWnFDD6mTBxQoLPwmVRwspbc5UaMiH+5JNPIkhtf1zk4eLK3HnzojT1&#13;&#10;kgZ2RyXrQx8M1ybNmiXYtZRsu10r8FMlwQ5c0Yd69eoJnhuhD8/89xnow0NBH7jAesEFFwT81LEN&#13;&#10;NkgXUJsB58B33w06Zjohcm+ZK3fqDhbbIaOfIaPY9enTR8pJ3X3yySeiJJXW7pj8kw9cZoa0su0P&#13;&#10;bq7Hojknp2gDKPtWWOjErmvJey4WQOiIke0v284kKbnnboXt0cMmb6WyGHbggQeGeqlbt06CC2uS&#13;&#10;1159VfCeF8lHsaQa9P4HH8hisU3QyQN2UmIxbr+EehS7j0Z+lGzfenspl9XZRg02TO68884YDP7S&#13;&#10;pH9/besCB3myHli3rdDWqf82GRQ9EJuxrpSV8J0OOljwWTuK260SinT+25wXNQJQtvw1v/JP+ZOe&#13;&#10;Oa3JVDYWn/8sTbhYyLzUf1yoFUDiifBDDz4o8YaXbZht8qKeF0kdMxEX1iRHHnlk4J31MBSLh3Sr&#13;&#10;rFJT9D61tRKd3H33XQKvOmDYNU1/s/y/hzq2RU5cwiYglotPlp92h/zgcqhQNsModtbbKOp/amf3&#13;&#10;gq44tBWd2Kf1dWGm/x+Ll2VtsSjAST35F/sPHWi5Tcvkrd69hcwTTzyR1MNCGcugfyUJzmxMhg8f&#13;&#10;bsVItmy+ZVIV/cITTzwe4grXVmmyZElp8u9//SvhQnUVyNTwNmrYMLns0suSH6OXlSNHjhRa1HuD&#13;&#10;22ijBtDrOyI66Edg11n2nj0vjOJLk1GjRkm+li1b+vhU/rRdtCe4vFDScGme4Lj/gQeTtdfRF2Wk&#13;&#10;iWNApC8kkNXNRbAV9sKGMFttvVVy7z33Ci0ulqorTaxvSMuV0idMReRPOKNrT8bh/POMflavVh2L&#13;&#10;2/pSj4ts7P/K0s/TvI0iPnyqL+VcWxa/tf9n+8OFlwkuhpT+1ejak/TphA77kV/MJisEztAXG4ov&#13;&#10;khTQ/95zz90io1P8whKhTZamf2J371VbarIknNnBB9B2cVxD0Aetn4GeQil08AlZADUbwvpJ9TUr&#13;&#10;/1x+iMTi7FlWnCcoD3z1lOBYmMjO102OP+G45FVv588/P9UJXNgFPb804cKujf9l8Rov6KZ+PrVc&#13;&#10;+rhEFLqnL3fJG1/I3Q25Uv+5KGdulVr5Nop2i/33PD9GjHm0fIxj/7/OurHdP0iSr5exDttZOl6z&#13;&#10;fDiDV8ZFOBLIR5UmOELK25e0/bJ/3QbtsTfsS1n0iSBOM789jWb+M4aI/Qb52+qf8mb5y3YxzdQ/&#13;&#10;Ev0zdZDjBuKgrm+00UbJHXfdlUF14w0cD0O+F/XM459jSeoLjjHJ5IkDuKg3tQlow2wzXHil07aK&#13;&#10;MeZcmx+ojPFViZQpYxOAh3XNcb3yrLZfbcKxsAkLBKfZtwuDPijPYndBP7W7Ao4fjg+gJ+CfdpfQ&#13;&#10;fCFEGvhSUIBMavZkpPntKYAFf2KI2G/Av63+C2E0zPqMIWK/QRXp/5b1h1/b/kz61KTfQr9Qjaa4&#13;&#10;6YshYr9BFekX5W+6kNUWizWtsSfjzW9Pg81/xhCx3yBXDv2j/WdbLlxCLWucZn57Gjf5zxgi9htk&#13;&#10;yj9mlx4gwAWPQVfqGXLDE/yCQUPWkaZIPVQADp4UpBK+kBue4I/oa2Sc4v0hKngqQTUFDbnhCf4/&#13;&#10;EX1ZGILSluUCzzn8c6esvMUWgAAFNN4fooInmTZtWoLPKmUBuBA9nAuWN7kLueGhH+f1Jp9i8W/S&#13;&#10;pE/R6flIo4n0qV98jr+poRi4rTzB58JCzgZ2J2MHWK6TNAzucOlQJmkadgBwZwOOdRAqODPY49OS&#13;&#10;4TZm7Gb9XiaumrE0wVm8MhjsiYWXUJAM1rIDXByf+PHEZML4ibLQoVQUjaeInaE/gN5iRSKRmoKz&#13;&#10;DzFp9bseoozc2TRuHHjApJiO9cZFWXOlpUtkR+4SPHMdPk/F4BqwwBdQAmj69GlBLkwRnDJhVqgu&#13;&#10;nf8OY5i7eJGLPT9M/j/+5GPU72ci00Azh/4voCULAQIQoIDQ+/1j6tTPky+mQh+8w6fLyg/Cqg8l&#13;&#10;2BFoO3QMCmnX6yJ+B9MH4DMqxEe84hBJHRMZWQSfiOcuxrFjxyQ4L1ZScuUukfh5//33pOOou2rd&#13;&#10;CI+mjp8wQRbT1lh9jWRmvEPaSiOFspIlyS/z5ibjxo/Dbup0worjKtBW0rql3H6JJkxWDnQjeXpg&#13;&#10;mAnPHbhsf+o87GLiNSimeH+IKk1+xuLXhAnj8TchofyX5vA5P+iMSWZ9q4ucERrD7LOXog5QD1hc&#13;&#10;MJq4YKig/i+GTn36KW3GpITtlU7bLdtRoCDx/JF29LNOKEMqPMEvkD4kjzhF/ToY4KQ6TpOM5f6w&#13;&#10;HnBUCF7wLEhzAw0xUe8pz4BX0HMAgPqATV5SGtsFkipNZmPBlXrIXdHmWJ+5C2kCbXgWa7n1V9Ck&#13;&#10;ZREkPgUPHB0SdvRnyyUYk0WwN+wvuLhXluNOq7GxjVqwSNqC0Wd9fQ+7l+pxSp80KSvq/fgJ40QO&#13;&#10;aWEDhmTy5MkJPg9OZs2alVcM5v/xJ93tHydabuILfgHQEOXIvgiXDvpsHioAq4c2YswY6nU+bWYM&#13;&#10;9ZcjI+bmbk4ca5FHH5e8QRdo75UGLh+VBcqf5/4s7Wz0qDHJTP9FBmnkOtb/OPTH9iKP6fw6Ie4H&#13;&#10;cMGc2gS088CSIPIheVRE/rnU0/B3380S2eDT+BD5y1z02yhfoAmP+vECqoz+j5lnfv1VwhdHsugo&#13;&#10;6hYwBNyxB2esS5uK4+hftHCx8B1yB/qQEegHOygApVJWsbv2ggjxP/7wU9pPA6ct9vIFBu0gX3TM&#13;&#10;nFnohRJ4RdknT54MXry+RvS1rELYC8X7JSGOZ0ScpjmX9kuZsx2Sfzrm5u76JWXU/7QvMaZDu2O/&#13;&#10;ra5i9NluuJAaL/yx/cU2gmWZiz9xQEvMtDW60BvT8X4D5BNR5OETjCU+g903OQS7L/2WZAg/Yvf9&#13;&#10;WNEiDTPbH79AmjBhvNS/4VPxGhRzeX+ICh5DWalnyA1P8AsGH5JHnBLHEzBOk7MLZGxa0UKE3PDQ&#13;&#10;Tzs2lnZslrd3AhCgAIOxJG19kG+axr49HncurQzfzZotNmGO9VlAQ11g/avzePHIjl/TeIP7eubM&#13;&#10;hIvVHC9Y/2+0OYXIjt8tRe0uLqAzNEGSuDRWNgtIgpArlZeaajfz6acYK+/z2ET4wZ8S9tUbpxTp&#13;&#10;x+LxAqq84H2OIFl4gj8mIJFxiveHqOCRXFwv4diwoi7khif4fwP9itI1uECzSL8of1OKov7JfJ1t&#13;&#10;WZUitBJIxvtDVPBkpFfRQMgNT/B7+XN2yYKgGGpVYFjEyQcEPkAArGvJryZ6r0Tx0GG8Y5cE+4lg&#13;&#10;Lco/9dzHErkdPZMHWWjVLG550bfi5JWwSL9C8scxByJCURsRYuXq/48k/yuuuNxdddVVrjnOmRw+&#13;&#10;bIirUWMVKT4mzO6Io45wb77xpsPOEnfjTf8Meqv85WmXsR2eBvHpp5867PjChVLN3IjRo3AecQ2B&#13;&#10;+Svp/yeQwZabb+GabrapGzXyI1cTZzKvjPxffvkVog9bNd/KDR0+1NWsjnMGsXHlp5/nuiOPgD68&#13;&#10;SX04z2EXOOrQLFmo8ozH6j9EIqKi9u/YY451jz7+mOt2NC5MevzRjP3tjgvcHn/icff4o4/JmaIB&#13;&#10;f47nt9APXYEg+fO2fzvSUmUVScy8y5B/9ouyTUzOiIYuAPeKpM86raj+FesfjYnNexnW/+8hfxxl&#13;&#10;IhdSYWe7q4vL2Ir1n1rtlaH94audtH5wKWUonejdH1//Mj1k0f6slO0vHe/zAFxfY0X9+1PY/2L7&#13;&#10;g0qbW0ntT7H9+WFWGHSiwor2p2h//mDj77QdU3lTFZaAj1je4+90sTdQVU+hKXwKkmltS4k2ODKn&#13;&#10;S8LCNCoK20GgsJnuJsUDn8FnIkPA8NrTJ1jQnsEqFMAXj+YD3tRTpJ+/hE/pZJU2CFoFZ0F7/sHl&#13;&#10;Pwa3Rbdps5PDjhGHT8IczlbFDeW13Zgxo+UysEaNGrihQ4fJ7csiAOPbnhXg//QzTnf4HNa99957&#13;&#10;bocddlA54vevpH+nnw4Z4MKj9977H2SwoxdlYf1TAZmA7enFZkF7VkD+Pmfeo5D88ame22kn04da&#13;&#10;0IfN5cZ67MBz2L3lGjVs5IZgEXjdtdfVzngZ02chsWvK4WgI6OR817dvb9feX1bGtK9xSdxG0MmO&#13;&#10;+3R0r7z6CmKCIPL1qWj/Vqr+J2tX/1rtn7qb6wq1vxTG9NqePsWC9izqPwSjY6w8eaL943xgtwiX&#13;&#10;Uv2El5d169RJxQtfHnxOquINgtZUC9qzKH/IpWz5lzf+rcn6wQWn2NnrcLRJVAMmYHv6JAvasyj/&#13;&#10;3yT/3C0saQWYgO3555V/br+knBrf9vzz8p/Weewzvu1Z5F8kYOKwZ9H+QCy/3v7T/hTbX9zuzG8K&#13;&#10;Zk8fb0F7FvXvN+ufSTz7NAHbsyh/kYCJw56R/uW1499j/s3PAUNBUOKyll9D+a3WcyJyginvOQmB&#13;&#10;FpmF4w7REIfw8qYvNCM6RfqVk7/UFSoJX19lKiunmilmVfUCCXHUyi7/MaPHuDvvutO99/77bvas&#13;&#10;WQ6XoLnGTRq7XXfZM0VCZgAAQABJREFU1Z12eg+31lprp7yKL/0RPmNmfVIcxVvgXWni1lhLbxr/&#13;&#10;K+r/Tz/8KDv9cdHVSt/+RR/uvtO9/7/33XezoQ91oA+Nm7i2u7Z1p/U41a299jpBASpS/5XV//ff&#13;&#10;e98dfuThrlnTZm7gOwNgO/UGctLCN4fuKyz44mxOh0+A/xTtz4QZtxmJy4nICaYgBRLiqMrK38oT&#13;&#10;9eMprZCoHqETE/PpcZTRL6lCo4rdvYldIZ5FFueRlJyInGAKUiAhjjL6zBDHC4LoJy8tJyInKDkl&#13;&#10;rkBCHFWkX7n+N1RJLERE5gQrJP/NNt/M4XNz98nEj12NVfA1BXL9FfuflXX8uTnrZ8FCN3HiRFej&#13;&#10;Zs1s3eRUVk6wQvVPoGL7+/3a3x9B/tY28EloUf+kVfmfnAaXExQgiSuQEEcV21+x/Vkbi/XCVM3S&#13;&#10;iu0vZ2ySI6ycYLH9QQIikwKCiaOK9mfF2B/cDYP6wD/0o7+X/KOdvXERvKkpEGXTCk3Cb7z32CwU&#13;&#10;F3IL7tqlYKtg0FCC9S1OamMCsX/50c+ajJhm7C/SFwkUEEm28wFAJeu/KP94Oh0LOPYX9a8s/TOb&#13;&#10;odIq6l+x/aE9xU2KirOU/icLHLe52L/i25/ZVQ4GgitQpKL+q1DCb7H/yao0lecPqP+m10H3hQ/8&#13;&#10;5LZtP2Ys1j9FAykU9T9fR4r6D5nkNRwahpwGFYdjPxsfHKLkJSS9oV9SuPBb1L+i/uWqWrH9Fdvf&#13;&#10;MrI/xf5fLHH0Eyxvsf//A41/dDNP3I+ySrUutXJjv6/uAlGWJ2hBJfpfLjcHovRK0GiJEc/EIEUt&#13;&#10;e/ilRzJGcDkNPR0oaK5ELmglEYQlG3/0VOAIi4xjc0qkeeLfStMnBaNSpF95+avwtSbxW5R/JfW/&#13;&#10;qH/F9le0P7AiakhEFPwp2n9KxDRD/GJkMzEiJ6YV7a+XQrH/KfY/bCJhMYqNQ1sHNYQuO/4UYE1g&#13;&#10;K5LmxZ+i/YklI3ITMYqAvLxUTgyohPFLj2SM4Iry9/LSxx9Z/7SejZ1i/UeaD6EU9b/Y/qEGy9H+&#13;&#10;Fdtf1K+IoFUi4Zee5Sh/P0DwBrBo/4r2L2hepey/LnkGZfX6hLCot+qVqLFP4YPruMtS/6KdvURc&#13;&#10;tpMyITlDXwL5eTKwTBZe5Ed29jICV8WZ3uQjKBCTwZkJ5APnJTNCpK0D+nitOT934ZgMzkwgHz4v&#13;&#10;+U9E3y7Yw5W2Zdbfn5n/36r/QRWoNmW0n3yNSpt8kT6kk6dgWYnlJQehF9t/EAVFVtS/rOIsJZTR&#13;&#10;qUwgP1NechB62foXf+aTjzFH5fMIZHPkJVeAfhZDfiiDMxMoB5bJRfrF8Udx/IWGUHb7z29F2ZhM&#13;&#10;k8sEsnAM5SUX21+x/f3K9qdfYjo5Zou6VRx/FmpglEzqiu1PZRGGl0X786vtT7H9qS5l2lQmkLY7&#13;&#10;8+UlF/XvV+tfQZnmCdig9JmXXJS/K6kKawg5yHEseQLKyq9QKJMlE8iHzktmBPp/HPjok7KPgEGj&#13;&#10;9bymzCJpsOQABZCeRKHZOKTVZB8rAZ/BkEiQ2LOEfWi50ZfhNmkX6XvZ/wr5s858dUpFIVjR+i/K&#13;&#10;38uuqH+/Xv9C+xXtq5T9KepfUf/Edq1k7c/sJ2on4zS87Prfov4X9X9l1P+cYWBoA0X9pyiK7V+6&#13;&#10;fDOOxf5/hY2/dWRf1L+i/sl6gdrlYvsrtj/qgDnYZRu/MopjTE3OX/8pjj+L48/i+FMaCX44oPGD&#13;&#10;muwD8eo0etn0v7KzlwjjtmuEKvrM5PeFThFqqvzipwouoqE//bRJ2V1R9NNypdxpCdNwZX2Z/AzQ&#13;&#10;BYY0VX4zgArG3zKiU4ByfJn8DNAtJ/qFzpZckfSVuexvkX5OdS/H+s9KXkNF+RflnzE3Rf3LUQjt&#13;&#10;8/zmqrwmxPZTlZ8+4z/uS81LLy+i2P5yxE2BZRSyfPkH8PKEXSC9KP8ccRflnyOQov5JG8k0lLQh&#13;&#10;lRGdApTjy+RngC40aE2V3wyggvG3jOgUoBxfJj8DdH8S+oXPGlQW7ffPzL/xuLRnkf8cdaew/iT6&#13;&#10;v7R6t7TlWf/F9mdSLvu5POVfNtU0pUg/p7lTNMX27xVEtaPQuplpUEZ/LLISz0x+BugKyF+ucseK&#13;&#10;rwLgYbAaUf4v4RVv9BYnEGJ+DdhEtxD+FUm/EEdF+r5W8ChUP3kyi+qX8JWp/zxczL8C9a9IP18C&#13;&#10;RflXUv8jERb1v9j+l4X9ox7RDHpNjDRs6d6i/hX1b1non2hZUf+K7W/p5iYvtWh//uT2p5wOqVj/&#13;&#10;f/L6z2vx2Yhi/S/n+i+2v6zC5YSK+rec9S9H3rnBovwrJv9cucXhFbX+Iou94UILzBp04lDOpJM1&#13;&#10;7P8MnjlTPxMVxvtSxIgWOFng86l2oQMSDEfIJ4hyfpjo/wy+MvQFW5G+FyIeRfmLSlD5TJ9Wdv0b&#13;&#10;N3acGz1qTCjvyqb/48axfKPSybMJViWN9muNeNnqn9AdPUqpgESoxxVEPxCm53ei//33c9yQIUPc&#13;&#10;d7Nm/SX5D7X+O8n/19A39bRn0FtVqOwvE/2fwa9s7V8K/AeSv5QXwjR5rkj5B1q/E/2/av8f7OTs&#13;&#10;2dq+VrD8f2/6wU5VYvyn447Rfxr78/3337shQ4e62d99J43/92j/f9X2VxH90/Ec9C12vu9jH2j1&#13;&#10;VZn+T+p88GD33XezfLv3WFZw+68I/8a2lpljOujpb+RfcEbj73Hjx7sxoyHjlZh/k4OWHb9eBr+m&#13;&#10;/nP5/7Xtb9xYys3PNSC8tCwsHBwe3hcrqk/zDDBUCfsrmS0rninNZUt/7LixbjR1opBbAfRJoky3&#13;&#10;jOj/Eftfkcky4j9o5wrUv2nTprn+/fq5wR9+6BYvXqRVXAn6f9jxBzlNGytEb5XIeJ+Ah4EsD/2v&#13;&#10;kkXqQ3gI0WyiVowUWgH0trigMmm6JUjhIyTeKw9hUD9vizKqV9EXQOwhuU0YuI2MRxuh8SIrg74A&#13;&#10;FulDDL9O/l50FZb/woUL3bBhw9yUyVPSOvJIfp47VwbbU7/4Amm+JrV6QzDN5H0ref1P/fxLNxT8&#13;&#10;Lli4ICthzx4P6b7/gQfd3Xff7RYtXhyxV3H+W27T0rVoubWb98svJrUUj28Y48aPc9ddd437EIZV&#13;&#10;nEcv/uWs/y232Qbla+nmzZsblSv1qoH7dfonly2W0f5bgmaLFtu4X+bNExuRobAC+VcZOzdu3Bg3&#13;&#10;FJPJxaznAvQ/nTTJDcbCrJTXAAAnFgzPWViw5cItn8GVo/933XmP22HHHd2NN91UUP+0bKSQkQ7C&#13;&#10;voAR/UAz9pRDPxiGov3NStiLV0SZ0/7iJFaD1X8s9uAvyl8E9Efu/z/+dJI7/vjjXYOGDV21atXc&#13;&#10;uuuu63bffTf3xutvSDNcWv3P/eUn9/EnH7uJn0x0n3z8MfyfuF/QDwRngvHtj0dm3X///e6uO+9K&#13;&#10;+5sc/dO8Xgv/IvrH/neHHXZwN954oxfdiuX/96b/a+w/xx0tt2mB/grjDlHS0GsE9QsJXv9Cghev&#13;&#10;hFcS/bvzrrtEB64XHVix9f9r5K+y0wa6ssp/4YLFbtjw4W7K51Mq3P+pjuTLX8dz0LfYvv3G/k/q&#13;&#10;fMc27iaMj2KVDJqs4g3BoL/m+Y30iWbs+AkYm1/nBtnYXHDn828k76Ke7ghbdRNs1TKgH4+/KeOt&#13;&#10;W7Rwc3/xY/UVwH9M33gMAl/G9PnC4Nprr3UfDvLzIBJcBvanBexgyxYtIbeo7yVua5gr0P7NmcMN&#13;&#10;HkPdF19+WZA+289QpH/22WcsYUH+R44aiQ06+iJvm5aYv0EnMu1Ocy5z/TO0cf3LmOU+jFmg9zJ3&#13;&#10;SoGWGf0/Yv8rYljG7T8Vbdn2J4WB71fSv+D8C2S8u2f79m7HNjtJm/QUPfry6f/Zxh+V5V8E9Svl&#13;&#10;jxN0Y6chtVUoRjYxANrx25acu2QgyuChDVZ6VcsQMOWSWAH0s9LNYbFIn1VTbv17GVp1llf/AwYM&#13;&#10;cK1bt3adDu4U7DnpLFywwLXfEw1/++3dmWecgZg/h/yP6nyE2x78vv76a1B7LyXKjF48P8Xk/OST&#13;&#10;T3Kn9TjNjcUO3dRVgn+C4k9ud8wZslr7u/rqq90lF1/mbrjhBpW7p5/SM4lbTCXoK3nJWLD+5c0V&#13;&#10;yrdEcYb2vyLaH4glpaVStkLyN2759KVzC6CL06bPkMWQcvXf57K8Bfn3RHbddQ+3PfT75ZdeDvVv&#13;&#10;9Kn/W2/dwrXBgsPN//53KE1Mv8epPWQyyoGJOeOpbPrgHfLngMlgV6j82Rl5V6RfGf1XocX1b3KM&#13;&#10;nybTsuu/KH+Tl8lqZdP/nhde4B55+BFMZJa4HbbfAXPPEvfOO++6/fbfz91x150oPurQKtiY8c9O&#13;&#10;Bx3iNt9ic7fFFlu4zTbf3G2+2WZu1VVXdZvDf+YZZ7offvw+5CD/n0h/c7I77YzT3LgxY0MaPVkS&#13;&#10;GvrL6J80E/Acmsvy4f/bb7/FzlHsHib6QMv8y58+63mZ6j94iHoWsBUzBVorof3/9hvUwfeog5yi&#13;&#10;slKk1mW8snzqf5nLX0vsf8lBDlPLUP7xfkHhQ1RJ5aS/+fQHDOznWrdq5Tp1OhAl81AsIr25RTWk&#13;&#10;8lTY2P6UaEDGMgZqOMuiX57+eSoYIxomw5xP31Lip+X6tfSJ65qrr8LY/BKMze1Fk3PzFyzEGHS6&#13;&#10;W7SEG0AgKCMQEY/HdJZckfpfMH+Bm/7VdLd4Uby5REkYHj9kL3/+5wtm+SpCX+qdGSpZ/xHrwVtZ&#13;&#10;+cs86BLI+iY/DwImymMGZM3+N3XKUax/aVrqC/QBLuwkOtcIEL9D+3vyyScxT9je7ddxX1RqKmQr&#13;&#10;67/++S+3/Y7bu6232lrmOlZWq8Px2N3NBd5tW23nlgg/Xv9yWGM+w2l5K1r/CxZBB6dR5qkOGg4t&#13;&#10;j4Yo/0/xMvvk/zvZnX7a6W7M2OyYpbL0/3T97x+s/bFuR40c5W76102uWpWq7uyzz0a9nuYabNQg&#13;&#10;x8Rp/c/HJrnp06e5xaWpnqh+6C/t1B9t/CElJ3tp0wxRyhV/U/0XQA2myd5XWf2XbKCrxziwBFYI&#13;&#10;PJVGbhNOAfLLkMYoFMLisWIFPqLKJUCKM/YuT/qpISzS/3Xy9xqXeZRT/5bMjiN0RInrcVoPN3jw&#13;&#10;h27tddd2t9x8i2JEtfzR698O4yZDxnrwgP8GDRq4bbfdBm+3dnSNGzUEFJiOmkKF+I/VNyA3NMCA&#13;&#10;9Pbt98SCwOZuTzwDSCR/g5ZnZelrbfnfwKVnQ+kzscToGYiFBTIiGnkV9NfbH3lpL/jy7U+sfzH/&#13;&#10;PS/sic5nI3f7rbd5Uf16+iJsT3+3XdtKsO/bfVVWEf8fDPrAzecOKaT0fqu3piNg/HMhv1///hLR&#13;&#10;tu0umg5oE6WPwCONIa50ghbBGkhEP+bfV5xEGX1hIRCxUIQzpBlyw4iwgEewBlKk76VGAaUyDaJE&#13;&#10;VFH+lMayaX+mdqGJrCT6d+ihh7hXX3sVE85p7oNB78sk6NRTTxU1uPjii9zcn+cG7VDdSHVl7s8/&#13;&#10;i+q03aWt69q1q9trr71c/fr13cfY5Xv7Hbe7Lbfc0g3oPwDZtP01aMj+ZlvXBrvZGjVmf0NHfCnO&#13;&#10;2PtX0T9OGCiDxGFgEoliWfL/048/uvXqrQe5N6LQodYpoRVBf3nov/BhbChT8ssfjQZV8awc9v/H&#13;&#10;n3wdNGiUkT8LSSvji6o8ILAs6395yD/gDFJPY4QXcuCZCinmifTPakuemlG8Cqr2V6IlIgUwVIF8&#13;&#10;MK6KsbzxbxC0FhJB4E7RZ+SfsLyVpC8ZBN/S9I8kI6KRN+Y/5TEFKI//itDn2Jwv7Nrv2S7wf1FP&#13;&#10;Pwa97TbELdv+r+dFPd1GG27kbrv9Vs8S+VGeTA4m5hXBv9JOZRpXxbKm336v9vJidM89OA9Smj0v&#13;&#10;utBtyPH+bZQH4qKiVJi+5cnR/4rUf0X5FxJWMVJzkU77miS9XXfdVUI8fmHmVzM9Pyls/wGYRwDZ&#13;&#10;PMw33nvvPeU5Yrrf2/0k/85tdnZVq1QBRhAFvOmGRyj5VD4C7n/SGBWJ5mWekAKPzLEaQAdFvwmp&#13;&#10;0PKMvMzTsEFDt80222KO3MY1lr4zBQg4QxHSGIVCWDyJ+zP2vym3JoA0Jpf/kGKeStp/oxDXlaFK&#13;&#10;09KYsuhzrss6OeSQg9zNN9+Mcept7rjjj/MokKAZ5XkRbBUXgm/FXDx1EQAjLSgA5dMPivg78S/F&#13;&#10;ZJl/L/oQkV/sRcdi8rInyxUkKqWU8ooh8z6+ZVSXmgTJjmjFh5CAGFwUL9I3YiuOflp+0i7S1/qr&#13;&#10;uPxjqVW0/lWPkFPErTK/D59oPPjgw65GjRruxV4vucYbN7Gi6FNqx/SGT82XPqFLv0L/0vzEl+Jc&#13;&#10;lvqvL3qBm6uOOfpPmrVr13bDh49wH3wwyK255prKaVoUhNUttf0ZvIAWbn8nnHCiGz9uvLxFM5wx&#13;&#10;z7F/WfJPnhPyXgb/xt3yoQ+pGX3WbwH5F6Kvb7OdWxK9TVyq/IGkIvq3L960s6r69n1byUY6N2DA&#13;&#10;Oz7OuUF46fEjFgZCMlJGjfxIzpVbtW5dt8vOWDQWR2zqyqKPDStwgCuBea8g/8u+/n0ZivQhCBEC&#13;&#10;BQJn9cdn7JfENEpSLR+f+bBl1b+2P+JDnqL8IQeTo5cJHyLPVKYrWv+7dDna7bff/rKjl2WpVqO6&#13;&#10;+zd299epUwcTlJ/cWNjtsuyPlBo/Z555pnv88cddnz69ZUcYj4tp2nQT7IqY4Tp36eJ+/OknYb12&#13;&#10;rVrob4ajv/kA/c1awv3vzf9fhX7pklLRtCV4qkt1TmXAWNR0HB0gTW9XnvbPRQDTvz+K/UlKuXuv&#13;&#10;BH27PlW85MKEjmZiXntK6son/0yZV8j4FzIQMZhg7InoMuin499lNP4g/QIVVBb98vq/dAnKT3+h&#13;&#10;BwXQM1ZVRZ7Gtz3L5r88+kQqY3Mc5XD66acjpPRL/ddoS5ZQTyVWnlIBLCDG0/FCemX4L9VBIdpA&#13;&#10;bIeMF3sKUU8zh35oKylsZegHpBk8hmv5yv8EHJfEnaunn6GyZllUHrAJIuvfRp96YpoiHCGg+oSQ&#13;&#10;JFgqKac8x/6y9Y/IcvMxjOio/fEYjg022ACxJa4P5hox/fnzf8FRfoM1D8j36cONJyxHWpa+/XR+&#13;&#10;0nHffRTO0gSEBUhhBQA/MX3j0MBj+p4ByLxUyrVY+kJCpjhz+a+FOfKI4cMwZnnfrbnGGhnYytD/&#13;&#10;s/W/qcwqL3+VWyrzFNdv03/Wb3n1P3Pm10K+8cYb++oru/5ZZ7TRpfKFA8FT/fsjjj/i8scyj/25&#13;&#10;+k+uaVfUpfyneSpf/9U8ttDsLKxPVQwKnj7aFlm/8c/Q8aCkjA8O/hCEx/JLOvMKEzEDEXxAQo9i&#13;&#10;sfzLir6iLdI3+aaSzgi/oPwpNXMVrf9S0WTkZGb8ffjhIHeGdLyJu++++9wuu9iuRcXMM35feKEX&#13;&#10;zg8a6aZ+8aVr2qyp26E1PlGRyXGqh9dff71bAx1B927HuJv+eaP7eMJEt13r7dx5550f9G8YOoze&#13;&#10;ffpg0XOc2whvcrcHHu6qUgDVL35O/9LLL7v33n/PffP1N2699daT84q6d+vmqlWvHvS3cvrn+S2g&#13;&#10;/6R9ww3Xu0WLFruLLrrIVa1aVYpz3fXXuTVWX8Nxh9err77m+mISv2DhIvn85phu3V0VfAJh7U9k&#13;&#10;aRXh298wnMn00isvuyZNmsh5kDzr9ZVXXnF777OP27VtW4G+7trrMOFfw/3fqf/nXnvtdde7d2+3&#13;&#10;CPLeHkcJdD+mO97qVjWseOqnxW/2ftNNQz2stdY6bv0N6qECtL13g3xkgFGg/VdBAZdAYPz3POry&#13;&#10;jddfR/mruJ1wVs+RRx7h6tStI/hJrDLy//6HOe7JJ57C8Rdj5HOkbXA2MOt/jTVXJyo4KhnfYumT&#13;&#10;gh0ydJh7BfUrcjnueF/3TC9x/MTn4YceckNwYQdh+/XrLwNB1vVxxx7j6mHHHO0PZfTCCy+6kaNG&#13;&#10;uC+mfumaNdtEjmfYf//9gzyEMH+AB//FdejYQezm5MmfucmTJ7uNm6Czk8TEDRiAt+1wVVCpS/Bp&#13;&#10;04CBA1ynA3HUiXf9URYC74mde9WxGMQyTZg43r304svYxTfRzZ8/322MzvPoLl3dls3/ZtlER8TG&#13;&#10;isJSIqgvnzoMsujbtw8Wk8aiPTQQHg495BDkMQh84ob28Nhjj2GwNRwLRj+7TTff1FH/GjVqHPSP&#13;&#10;4CEP6n8hPr15HHl4Vt9PWGTip+Xdund3jRs3DvQX4jPFXr16uVHSrqe6TTZpFmSYUg9sCO8MWfmF&#13;&#10;HQDaM6YfFV/kG/ARPuIfAUlnrPeQRJCPBMKPYrH8Rteey5K+kAyFtgKUT58vCB55+FHU5xi3GLai&#13;&#10;UZPGbpVVVhF+GjdpgrZ2pLv2uutlwNwddchzCqk72+FzPdpJc+PwqRx3n48ZPUZewG25ZXN36CEH&#13;&#10;uw023DDI791333Nv9X7DHbD/ga4NvkqI+ac9I/2LLqE9q+aG4CzCV197zR177LGuRs2a7qEHH5Sd&#13;&#10;p81Q5/vu21G+aoilzsscn33uWTf5s8lu9dVXd+3a7ekOP+xQvK+gJqv+mtztOXHiRPfSSy/B7n/s&#13;&#10;5i2Y55qibXXp2gU7W5un9QkR/oDF00cfeQQ2Yyza8SLYgcau5io1wXoJ/Cojtv9XXn3FdT26q5s5&#13;&#10;c6Z7+OGHXTXY5XMhoy3+toXgmzt3nnv22f/Ki7q5c3/GESxbu4MOOsg1adxE2oXJksAjcGY7+x2e&#13;&#10;F8gdRDvgKJdDDvbtTKo1X/9Yb9yhy3P1fv4ZC7VCNdVf41vm7cgey5/63wqfTg8ePEja1Tczv3JX&#13;&#10;XnGlLCBTfjfiKB/yLv1NNdr4BO18YdTOf8KREJvBlmqbVV5K3Pff/+CeeOoJNxZ6MX/+QrfNti3E&#13;&#10;3rIP4WTvmmuugf2q6i5GvQeHsgyFPF9m37P33m7X3XYTTvjprNiVEbQrP7rNNtvcdfc2QkQCBKOo&#13;&#10;B89CD2Ar16Ae4JinQw47xFUFg8Y/n0swESBt9p09L7wI/XTab7340otiu/6OBW8edWH6wx1PPA6H&#13;&#10;trtrt65xcd1XM2a4p//ztBv50UjIbxOMEQ5zW23VXGCefPppNxELM507U7eAT2Sv8v/000/dE489&#13;&#10;4Xh+46GHHqo4wQz5efFFlGPECIFfsGC+u+F6fEYMt8kmTd1hhx8mfv4Qdmn0rfykO2z4UNend18s&#13;&#10;XvjxjOgV2wlwYJH/7nvvER3q0aOH4gdyy89zm79EP3722We5tdbmoj8pq0t9zg0cOBD9YD/csTAZ&#13;&#10;u5Lry/Fbu7XdVfjgNAzFEPP5Ovp0jh8WLliE80S3lz6iCnULyAzfwkXoN2nzR450X+Behk3wMkI+&#13;&#10;N8ZxJSmU+kaNRt0/o3W/Gup+rz33dIegHmgDiK88/lkscRF96sJw1IHq+wKpA7aVjZtu7A4//AgD&#13;&#10;F/wzvoIOPAUdQFmpA4cfdhj61eZBflbvbDcvvthL4MhTs6bNXOsdWjsZCxCjp2/9KPvEn9EnboY+&#13;&#10;UdpXk8YAohRL5EzMZ595Rsr4M20KPrMWm9KkiaTjJ4++lSO3/RNWXMQ/y2L1L2lKFt7gsSzyzP4g&#13;&#10;szAjNR70vmL0kUcAC9Nne3j55Vdkl+G333zj1uWYG2fHdsOXCtUx5lZn9IkD48jne7nX33hV7M0u&#13;&#10;O+/kDj/iCFcXL8JtPMo8v+Dc2WegQx+hzn/CFxC00Z1gozcWeQIAxQpjQ5FBSqki+kfdIVsDMXZ7&#13;&#10;G22E9m23XXcL9n/OnNnulltudfXr1XOnsg1G8v/vf/7rxowZg/H9/7npM6ZjbP6q2wdj8y1w/M6D&#13;&#10;GIMOHqILcmx7fDnEMxa7H3MsxqAYc1MUoMuvvfgy7z+0VV5PDzv0cNd8qy2VEf4CluB03876VnFj&#13;&#10;MwFdv779XALclOcxwM3+xmDpeQ19Ntv0Aox3ebxYt+7HuCpVudNT+Sb/c+f+4p571ussZbxVC3cQ&#13;&#10;juhr0qSJ0CAw4cXBk6t/77wzELJ7GzZ+iqsHOR2M+mnrd6ayzbyMsfr/sPt0luhFPbc17ibp3hVz&#13;&#10;sWrVRc6U/3XXXYt5Wj134oknuF4vvOTeePN1CsftgHEJxzyrrbZaoD8Y86JX0Rfts/c+ctTRww9D&#13;&#10;1iIPfDkHWfPIN6B0x2C8Xx/2jmV4CceufYD54Nc4/mXdeuu6ljhurWvX7hgbVQvtwNpfkqh8lCB+&#13;&#10;y+FfhUOKQUqRL2Dx6URG2FT+5J/1YPRN//ft0NE9CN7exjium/VvgHv/gw/B03yBZ5/NeeWNN17v&#13;&#10;8fOovSXu3XfekeLsuy/tMuuMtUZX4l6Fne+DLw8XwM7vCDvfDWOEarDzRn/B/EXo619y7/8P8vpW&#13;&#10;588tsfjcFfNDtuVvvp0lc6zBnGOh7ANQ94lsqimBDkLmsQ4KTf25EUecLMQcuefFPeXzf/I9avRI&#13;&#10;9BHPuSlTdJy4J/qIQw85DDoaZaRsEFzR/W8ogacvYfgpyeuvS+f2PN7xrd5vYc6EfhNt7BiMgapg&#13;&#10;HGOuovpn6x//d8qp7sWXerm+vfvIETD80ottgG4Q1loew4aABZgrtm7VWtYFdOxLnaKUnBtuY1WO&#13;&#10;KbD7n8cOHoyxahUaIDhrv6Z39mT9c62ml8yLP3JfTv0CazXRvBh55+Cy8HuxxjMQc1u6wYMGy1iU&#13;&#10;ZTjrrLMljj+kRFv10INsm7SDCS5y41wcPuj/sbBD9dA2Kzv+4N0C/0X/yv7gZ7FVW4O3g1zjJo1B&#13;&#10;Q/mDJ/IxZK58/gWywPpHwAyPtiTKGy6IPXgkOsBLyH6WHX3BhMaPo4vSXxg+CVX8J4UXH37SmHws&#13;&#10;nt1MgsL7XMuZfoaWL0Umrkg/Uze5AdYf9Td1vt4QIT78pDEK9dZbb1Gzk6223iqZPmNGsv769REu&#13;&#10;SbDYIAAKr784zzbB5xtsH/qnzUP8nQ48IMFCUiBdrXo1wdWmTRvBTxrorAP9yy+7LMECY0hD7yT+&#13;&#10;jh07JDh4XvDAGCUNGjaSePKl+gk40MekJMH5QoFeYU/Krfjwg8uxBE+vF17Iy6LQpQku5QFMSYIB&#13;&#10;vi9vaVIdcRgkJkcf3TWP/477dszgkvwoIxYFJB4X4CV1V11V6J5x5hkSd+0110j43HPPDXmrkkZ9&#13;&#10;0OgKGhxFUM46mkj27Qgakf6ff/55kl9kAjiTjz1ffuVl4M3nnzEsH+Ha7dEuwqHyb9Vqu+S7776T&#13;&#10;MlVG/oM/HJRsuOGGoRxadgcdWD+ZPXu2lKRaVcqVcvlZ8A8dOizBeZYSd+ZZZwVZSyJ+sMCKNC2X&#13;&#10;8WVy6d37LQHDhD7ZZtttAt0AB5kcGOmkSAI/qUSUSvPmzYX+ffffH+jPnTs3qV6jZrLOuuskZ5x5&#13;&#10;lqT3OPXUjPyxUCzxmKQLon//658SjumTV8oai6iKG8SvvuZqgTsvqnciuOzyy5OS0B7Is9Z/h477&#13;&#10;JricQ2j8gnK1bLlNnv7hYHxJz/8plbaESz6EprYfbUfbIM6cyhDtOm5jnv4BB3ZKsPijoJH+Wd6l&#13;&#10;P1Npiw8/aUx+Tk3LQmTifif6lAvrNW5/+aXPxkyeMjmpV2+9SKZmv/S57TbbSAbqB9tIm512CrD1&#13;&#10;668fkF13/fVJ1WpVg36bXqy11poJJl4B7oLzz5f8V0CPUqfSw6KbpP34w48ifyzECT68EEow8VK6&#13;&#10;3v5iEJk88OCDAcUTTz4JvZTTGX35VC9fevmlAJPr+de//uVtV5Zntv8XeqV2d/Jkyqhehr7qoOo/&#13;&#10;2zU5YJuh/DsdeGAivNAu4u/ee+8V0hMmTkj+tsXmgiduf6uuWjd59dVXBUYkgZ9Lfb8T4LzOd9yX&#13;&#10;7Yz9jspMMoVQaTLzq6+SGtWrg0ZJMmXKFEvOe7bx/YvymeISH36uvOpKKScWEUJe7S9KEiyAIM7a&#13;&#10;rG/nkf3DJC3k+XDwh2JvRV6R/d/A21sMpFWu1FvBqj8sB85JFHn+4x//YJLaCOhjbvunXVEOSpOn&#13;&#10;oAd48SX8i21nHQA3FvQFR/zDfnn1NVaX9P79+0uS4MFP4yaNJR7nwsVZkltuvUXicZaoxF99zbVS&#13;&#10;x9u1ap2sCzuc1ldJUqtO7QQv4wQOR2UI3NFdumTwMXDKKScLzlNOOUX5AH0pB9J23203SQs8e/3H&#13;&#10;ixLBU1H6AowfG8+Ecnr5dES/zfHMpM8+C/Rob2M3ffr0BBNKsf8zZkyPk4L8aXuwCw44tP1Z/8ry&#13;&#10;X3/D9ZLH+vWDDz44r/11kPFDyv8k9ptxnXv+ie9AtDO8SBSclNcTTz6R4PNhX/6Uflz35fEvco/k&#13;&#10;T+S7xXUQ0W/TZiehfc21HCOVJByTrLfuuhn6taEDplsCjB/KlXZV6tTL3+r3APCEXfkiT9YH+z9L&#13;&#10;U/iSBAuawKIaMn7CxAQvkoQ+061eOV55xdsUo1v2U3ExvRD/ufkUOs0T8vky5fY/Vv5cPGk4xWX0&#13;&#10;3/Tj/a232ioF8z7CYEE0aShjbl/Pkf3BXReZMbfYLcim3Z7tgnxMTq1at8I4clagMX7ChGSLzSlP&#13;&#10;tRsGR3nGNvoaGR+VJOeee57kZZkqon+BEDzW/+y6a9sQTTyPPvKo0Oe8A4vYIY32aq2115a0jz4a&#13;&#10;kbB/pN6de965Sf8BHIOm9R+3P86d6Kin5Acv9FI99fqHLwVFT03+8vSUcV+K4BaZRPpPGm+91Vug&#13;&#10;qlZjn+OSQ9imRXZp+6Ntid0EyPhvW3gZR/ofdBbEY/px3lKkHH/CCSkN1rvgKEmw0SX5fs6cpGGD&#13;&#10;BkhP6Wt5XLI95mJLFi8K6KgXjZs0Tvbffz+PT+uc8Ntsu22CTRwBVmXtIOvzgqyFhtHhE/l6Q9Zz&#13;&#10;MI8Q3WS5Iv7oxwvbrG5i/sl8NtcoJP9QCO9R2WQllImDDY6d8R/HZf0p/HPPPy/lqY/+OXYXX3yx&#13;&#10;xF9x5RVi/7FGl+CFdgDBJYGSvhHmVtb+Obcmz2LnwSP91p5knuhza1tuKPmtrPakvLChCf2o18Ec&#13;&#10;/RMdxByrLP6lDJF8n0IfwXZl5bD6sT5C8ODHJLKi+99c+kHA8FBfWS9djj7ay4o6p3rO+ZeVurL6&#13;&#10;x7n8UUcdlSf/Cy+8MLnqyivxga3qttQJ/DvvskuCF+WhaJddfhl0QsfuQa4oVwesN3B8tzT36ST2&#13;&#10;7zl9HHUFf+zf8YIzwY7ytGxRWUpKqiRYyBf0Wl+lyUDTE2uX0DnTJSyOC2xlxh8TYas2j/oDW/+J&#13;&#10;x+xEavS1MKY9EqrATwovPvykMWl2k7+mZSEycTntP8VQli/FJT78pDHZPJxdZmLikNGVuDghk4OB&#13;&#10;pSZG0LYnJSabzRuHlgf9UJhAKHgkKQ4V6au0RCZeMNb4ghzzpJZNYcgWezffbNNkJ7/gcOABB8Lo&#13;&#10;LEFqLPEEnfoO0sBxpm2CT98T7N5K7rv/gaR2rdrS4VyGibQ5HQiqMeOiwvMvPJ/cesstkvzGm28I&#13;&#10;/FprrSULFuz877v3nqRRo0aC/583/VPgpkz+TBYjLjz/ggS7ipJZWIR84403EuwqErjnnntOS5gt&#13;&#10;phXBP7OJO+6IxWcYqnjRQQFTuHRRMlq8Rodg8u3evRs6yYHJrbfeikmaxvfp2yfQVd450JibfPLJ&#13;&#10;x8l662HRBzSPPeYYDIqUjk5kMMgJi362yKxGlDLDGzehgR29Qru3p4GdOBLmQs3Ad97BwPXb5Mab&#13;&#10;bpA4LoawA58/b35B/hlpgwXyc/LJJycfffRR8vhjjyb4TFlwXHjBhZK3ovLHrjRMjHSxpUOHDslg&#13;&#10;dCLDhw1PTj/9DAwASkRPiJAL5uxEuYj+yaefqFxQBrxBxtecaSdnaoc33sILdhdIuTgY5QSPE/15&#13;&#10;nr/td9DFey4Mvf226iQXYDnIJq3LLrtUeCnr5zwMMikH7FQMIH169wlxb775pvibNm1qxUqw2xn4&#13;&#10;VVa4YVeaCXZeJzvvvHNCnZwxfUYy9fOpyd//3kXy4pzOgPuaq3URgxMJc9RpduahPaA+uZCFM6Ml&#13;&#10;v7WHhx55WMK77LIzBoRfQwbzoMe9EtykaqjyntgpIXl2Rp5vvkaeX+YnvV5EngvTPHiDLfQ5+RcZ&#13;&#10;YqKrMqwleS+/9DLBm7YQsOwD8ogT8kqw1MQIOoIL3uD5Xelbu49LUx7/OhAvSbp2PTr5/vvvk/c/&#13;&#10;eN8vRJQk3WA/Jn02SXgyW8H6FzuJSQHOSJe0N954XeTP9o8bq5Ox48Yl//vf/+TFD8uELyfEJlIx&#13;&#10;z79AF3svv/xyyZv+lIYFUpyRJtFie/xgDV9UiM7yZc1hhx0m9FapuYp/4VOKyZXq4H/+859kESbF&#13;&#10;2Nma8EXT4MFDBJfIJBYMYrEj1LeF5xMuXk2dirbQ5e+iY1v+rXkomk1WuGD3A17svf/++2EBirL4&#13;&#10;DANWumuuvkbKRZ6x0wST9keS22+/I8HOTGmTuERN7Gvnzp0T7OYT28P8bP9ccLcJ35toZ4zDzsmE&#13;&#10;L8PY77Cdsd+h/P/5T+13QkOHh3X3wfsfJDuhbZM+zt+TMpVV/zvaYu/ztqidFc4H7w+SsuJrAEy2&#13;&#10;dIJsg2Qr58MP+Xa+807J19Jm58kLo/Mv0Da7GPlsoLxPh45qb0cMg709XSZcE9F+f5n7i/DKMuc6&#13;&#10;eeGE+rfFXuyUFv5pv2J6F0KnzMV6gC8dkkmTPsMLYejBEOhBlkXJwrqgrM85RxeUGfnZpElaJtDG&#13;&#10;7k1DLc+992ov8n3ooYcEn72QYPmxo0VeQLwL3Rdbhfy2INi7T1/JV6dubb9YrmjZJ62zji4QvoM+&#13;&#10;Mtd9jH6ZE1Hip/wH9O8nfQsXTMhPRemT9Tdeh16hTLn2G19bCH7Tq51lfFWScGIfO44jqH977LGH&#13;&#10;Rgd5Bk/y1FNPCS72aw899GAyfvyEBLusk0032zw56sijJJ/ZEvKk44d3MH64JbT/vn3SMcoOO+pY&#13;&#10;zmz+x3hhkvabDv3mZcCp9HFGo9B+GjaAC2P4EkYW4/B1kkBUlP+YZ/pxjnWog+p4ocW+nX8TwBud&#13;&#10;LvzpeIh26v4HHxD7t6MvO8erUkIvJuoGeTeeJk78GDzdp2MB1A8XpOkeZj+KcNB39KMv4iXUBb59&#13;&#10;Ean1iWJTpsKmDB+eYDec4Ock/qdoMdyLSXDn//jC5SfkxERwwRs8AhuHaH/IK9tYZehzEZG8c3NH&#13;&#10;1in2yZMnJ6utuprIAl/5SD/A+sUXHUKP4xs60ld90zH+yXixMgLjSHwdkI4jL+xJSIGnvlHHO3f+&#13;&#10;e/LFl5DniOGio+SBL/zm+o0RYfFPxsWatzz9y+Wf9o94sdtUFq+lAPjpKos5uojz+BOPW7T0Oywb&#13;&#10;7uuQOOtvzjv3nAQ7+WQMepBfbD0BY1COP/v165/g6y0hLfCQKWlSTx94AHr6Lm2Vjk2pp4VcwI3x&#13;&#10;LekTt7QBj5uyi9s09Q87+5PbOO+wOQHsnxQCBEz/U50dARnjZRhwYwcyZKwvcAqV5emnnhQ42pcH&#13;&#10;H3gwoR189tlnEux4TzrDvkyeMiVZFfMNthF86ZPMmqVzMezyl3zPPf9sQJuWuQQ8HS/99JPAv5ps&#13;&#10;7CiRsYoBW31nZN1Jx/vMK+N92ATK+rMp0E2U4UKMXUeOHCW6+Tr69NVXQxkg/2e9bhK36aZtuDF6&#13;&#10;ZT9V1yQ9eIMnG41QZdvfDz/+EOY/+HIvFIO6wfoZN3ZMqL8nHn/Cp5f6Fw+qG1YanUepvnXt1h0L&#13;&#10;cZiL3ubtPHD18XZ+8uQpkNeq2pZHj0pmc/78+pv6IhbyYls2HTz4oE5SDtFB6B/lPn/+vFBOeow+&#13;&#10;/fhCTODlBTUSGvq5CseJuGhQxoncMDZkyGCC57nfo//NK4SPoK6w/bEepN/0c/uqVfUFp/Wbv0b/&#13;&#10;iPOkk05K/vfe/xJuGKK9pq7yj3WPL3DQnz+U1MR4kLD42lcEnZkTvqRj1XvuuzdpxLEq8t50k45V&#13;&#10;pU7iivE8qS0okQVfmdN9PDF5gPPiWpi3Iv9ll1+WYOev2DYuSKtt7iz1/uGgDz2WFDH1pD/WFfBl&#13;&#10;i9A//ni1Vf36p2sNabuv+PjDxuw4FiTtD9ar58fsKX0WKA6x/YW4OEGjo9+lJgoc5U7+gwtZgkeS&#13;&#10;4tCypE/kEfVQDO9RsjHxXIg4nAst4QKZyTQVga5AcoQyF2OUVMCbCy3hAgTiqNifj1JTlw6T5sqF&#13;&#10;lnCBzHFU7E8xmU9Tlw5jsCbLFFp8aTAAxlGxPwAEj6bmwkj9xUrr4XOhJewz862M5bP6nzx5cl79&#13;&#10;0/gwnW+JZ+PtP53Rf+hhXVCqW6euXyS2ztbJRCSXPg52l8bFSWbsbrv9dtE/Lo4ZbmtUMVyPHjSa&#13;&#10;Lrniiivj6DL9MX2bjPcKk/E0m9E0o2WTb0LYm8yLL7oIoRTjYYceKmW+CrulzFn+T7GgiU/UpKzH&#13;&#10;YDGwdMkSAWHua/0CRrzox529bH/4nDfwzwz4bFXiuSOL7u577hacPXpkd0dxUky5cNEkdmlpNZZ0&#13;&#10;aNwMn8HefscdQoeDb5NFReTPxUPSXW/d9WRQZvj4xKff+DKN2HR3NOE++fTTZOPGJhcsgEdysbxG&#13;&#10;n2GcfynluvHGG32ypr7OSTbwrYoBzWzsPIgdO1BJq1s3WSz4U4zi88EB6MAIx4m6wiVJz549Je6u&#13;&#10;u+7Crqx5CT7hFvqTsdBFN/CdgZLevHk6YVIe4xIkGBB/K3KmvBf7nQ9hcHtOuthru98fitoDi3c7&#13;&#10;2wMGB7ZYfNVVVwk+fGoohFKOsnTj0NXIQ/4sD9Ni/kO7rpuVIWFUhiUJPscMdaS4lXJF6Ad6QaOy&#13;&#10;9BVfjDXfH8PEqSuKPuVn/WJF6duO1e9mzfKclyY4LkHqov1ee3khpHblyCOOjCSkyfhkS+r/kksu&#13;&#10;zYgAn18nOCJEcFmbOM/v7M1f7MWHjH5nry32Xo2dS2z/XMCbNm1awD0fA7qNGqgNuevuu6XOOWEm&#13;&#10;/1wETN3S6x/nv6Wg8DFkbYG2kYvGjBQZwd7NgozoCPcgFrJIT2QksbrwRvnXrFkz+WjERx5S4fv0&#13;&#10;1sWLjfEyhgt85mhT1llHd4RyVw2hd/JfmUg7i4qo7cwlf4teyjD5BXz9IYNzX/9cRFIboJkjFEY2&#13;&#10;sf6Fec3F0JQ3+aP8uQhOZ/2F7uxNErZzwuDIIEORefJFJdPxeXWeveViPOXP3YtGJ6ZPROyrSN8W&#13;&#10;e43e/0X0Yt4oS+v/vsZLJpW8/WaKFgKc9JE+d5oZ/XvvuUfirFx8WUzHfrYmvqTglw1ff6N6Rh0l&#13;&#10;XAMsNHJh2RyOMpF4ymzJklLRUdPZp558ysASfO4scI0xObL+xxKlPPiZgz6DelWrVi1JinmuKH1m&#13;&#10;bLNTG6GVO565/fbbRM6qV6XJ/ffdJ3CbNGuWEV5Z9t/Kyyc+eZe8N//7ZoRMoom88Js2XduwvaTm&#13;&#10;+CF2h3CMAlle48cPXCBh/XMsRxmYI1Yby9XxNp8yFv2EnFIbkNJn3oryH9PxLGgdoCy1VqllUQJG&#13;&#10;CtpXlqgOfKYvx5g4esxo4Yf9qtka8kQec3kiPD7D1zTP05WhH822L+UqCbrDF7zc/WaO7WBd2BTS&#13;&#10;eR42xeAtvaxnVlq+9gpkjqNifz5eTWU5+FeeU2j9tc0dW0djF8tvNClT81sajh4RWjh+BlGaKuNV&#13;&#10;0OfLo9jdwXEk4mnf6d7ybXETkecizQ0UYqOxa1/k+ZzK0zZBnOM3QVRE/2La5uciJfHiGA5f2tJk&#13;&#10;fbwoZBz/uIBpznZX9vBfG9gYLd2I4cegyIfP15FN+TcZWZlxcRFsVaqnY6CnbGeqp0uMXODfImR8&#13;&#10;C7gbwvjWKLBv0P73oovjNl2KOYG2aRvDm71TnU37Qc451vY6+4L0g4X1D0eUiFxuvoX2JaXPTRU2&#13;&#10;RrC2ZqnkX/QCtuEK7FQ0Z/3ZVfiKhc6kdQ/GFJQ9+y0fGRYzz8V42ORp8rCxjeEVXLBHltngcZm4&#13;&#10;4FXdVGgrAxe4jb7hkbBltsiAVSMKJOdBmi5FCQW9Rt92s97MTU+I5JewfOnLzUB0/OqI/RFffhv9&#13;&#10;PfzXl/F4Asc0CL89c+z8oYdkdUKQhrZsGJMER5iIXl4Z1dmZZ2CORf2+ifptEhZvgZ/0JQT7bpy3&#13;&#10;LjrO/GkfkWYz/i1GwvhZ0f1vLn0Lm67E8mQZtY2VZObJpZXUv8uwUcb450t6mxfsvutuCb8gNXd0&#13;&#10;l6NF/hdfcrFEcY2E8nzkkUcMRJ6338Y5oZM5oeLNJEsgzOnwZRt35Bt9JoZ5cbRWw/ECcV6EXebm&#13;&#10;ysJ9FufigGXbzIWp6PiD/QHtYq6t4vybX9MSv47ZrTS5z5ij3LT8cC60hKPCkx7/oqiMv3yM+RBx&#13;&#10;THn0CYuTvng6C53+pl6ICnH8zXcRrE9UOM3DKNgT/gQX58B7B3GavGLpR0XyxSvS1+qIaki8Wpex&#13;&#10;vOJaCxXrPQqneRiVqX82O7gmOFNx00035XsnOZcWQ0jEpvLneaKslIMPOgRnTPLislT/jjriKDmf&#13;&#10;7+e5c92XX35BdHCK91bcqKo+/iofY3D+m+Xm+bf4LA7n4L7qYAyF/mScR6d5AC+exGGnkvts8meO&#13;&#10;5UhwVgzdjz9+r57Mr9KIo2L6PE+JTi4pU68vlZXYR8oj5Z+XgrMsPXvy/EMiUQ5atNxG2PoaZ0mq&#13;&#10;szKXuI64AGzy51NwnlQ399BDD8v5doSh/AN9yN9KTKyUP89u1GIq/ZY4F4tAM7/2N7l6/r/8cqqS&#13;&#10;9L/4FE18+MQxE6+4+KuUhD4onH22nstj9PGpmNBHhy03pQq8ZF66/MePHS/0sPvB1axZI0O7CS73&#13;&#10;47m3nmt8reHcvjgrd/Lnn8tt9SoXmDqBkEfkj+RvhZSn8jJiBHQSfBx80MH+ogBmVcCjjuosOvkT&#13;&#10;ztqb9uU0gbO0WP933nkXhyM23OzZc+TsIGIYMGAAHzibdA+3Sq1VXNu2OLcaaHnOJ58D+mn6/vvv&#13;&#10;K3D8UR55ucQSnIP1jRuNczSnTJniMNDHmb9L5Cw1ZhZxAj7UP/yjRo/Gr559+JpvC3wuwpmKdNhJ&#13;&#10;Jc8dceYZMdx7z304U+lMnPE4VeKzPyhg5HhOGnHfc8+9kueLqVMRAowvyLBhwwX6YJwNrJctaGYm&#13;&#10;H3XUkXJeFQZ0cp6kpAh6pqa8aA77zdJnrJLSPBpO6TNsORSOMZYnqn+N9sArmj6IWyHlWT59jLGl&#13;&#10;xFNxbqTyVeLWWGtN0f86tWsZg8CrqbfdfptVieTDJA3n/n0k/uOOO0ae8gO01XE+Hs/WZluagLPQ&#13;&#10;6YxGWlCJ9mmaqqffEZZyLXFH4FxFHL0SWKtZo4bj2XJ0OLJHzgVrjTPC6Hj2Ic90xq4NhIiv7Pq3&#13;&#10;8+KkLeBsP541PGXK52gLVeU811/QJokCk0fhnzKiI9a1/SVldXAJCGmoFPGL/8ced6zDkSQeUumP&#13;&#10;HIW2gzR8YurwiTL6kVdwHvGrDi+CHHZqiXg/m8T2U4J2NkpkRv55ZjH7HPY/C9HvMH0K+h1zLMsP&#13;&#10;P2j/stNObdzbuFiF56yzn9SSls2/MKI/go64LA/P56NjbixMeT8f2v7pw4IxH2izd7szcXba1Kmf&#13;&#10;S1h+wOvE8Vrnh+B8MyyAp2nwbQx7q/JXqlSvmD6Brf4tI442klgsxrqzzzoL9Ggj6FT+PB9u+1bQ&#13;&#10;A0TutttucmkrXl55GAGMflBAOPZ9PBNw/MQJ7vMpnyOmRM6dps7uscfuwj8mJQSV8zV5DiUW4x1e&#13;&#10;GEqc0nfuCJxv17RpE4njD158if5jh6mbM+c7OWueZznTPYXze0UZ8Pvf/z7DKPf3o7uE/sfSYvtH&#13;&#10;BdESm5wkW+CtPPqEHj2S9psOZyh6/aNeYee26N+UyVMk7XC02VroT3CEghuKs/jopuIsPXyqi7O8&#13;&#10;azm8OJY4/ij/Kn+2o48nfiyR2IXjU1X/eJb0hhtsqPkoXDgsDGnY/27DMQrcVzgrmm74sKEif+ys&#13;&#10;l3sVYv6xCCb9JhZJZCzHM3m33761iG633WEDXuiF/owDkFT/K8p/QfmbpFF2q3OW0fin/8gjD3dN&#13;&#10;N25Kr6DYasut5FxKfA2ES1JnSzTPNmQunvnHuyJi19nGAuBp2pdfujY77iClvwf6fhba1+fQdzqj&#13;&#10;z7Op6Rrgdvo33nxT6xRnuPIc5I02agi4Ejdp0qcBXoDDj0kzRHg4Yte0jP6F2JQ+cxr/miPCKV7F&#13;&#10;pdVtpWYuughWIzL0vYpAL9N8lsNiaD/o5xm7k3BO+zDoCxY5pFA8J1xLl6BdkQDGkWfqOJIh0j8Y&#13;&#10;58kznuNInls/mjYaDi9l3FuQ52vSRl4TeTaAPOnwpYvQzJ1/VkT/BEH4UW46dTpIYl5743XBO3bs&#13;&#10;OOj/TLc7dJj2rHffvv4CMIezhmmHStxBndI7GRRdtv8RRJJAxlP9l7kBYo5E22yK86bN0VbZ+E/1&#13;&#10;VMtWuP4L67/VzUU4+1ycRJSgH2whfRm+8JJo1dkS0dk336LOsn97xb0GncXOaIH5BDpLl0sfL8Pc&#13;&#10;x+jv6dj+6VQXEjk/f8MNN9A46gzo4+swnF0/SS7pknEO4n74XvtKAfB6gZeJEa4Sd0CnA6XMPAf6&#13;&#10;B154HKUyQWn6aHlE8vfR1rdRN6dwPojxa6nYI+e+/4G6aRIzDowXhjUtl/9sDiVkuTXNIAyF4tIm&#13;&#10;pJCai78RrI9UiBK3D+Y9zNMP5/aSWWzKwVn9i93ue+whkB1wRjT1vy90k3nm4UzT9z/4AP1oNdce&#13;&#10;5+OLQ3oJTramuyTHzrfEHSl0Mk8UH368XLFpReqMdhK7jlBKnvmvdSYlVmaEPrOSPnlRbvTXR+HB&#13;&#10;VGAQIJQGh9Lz3gPG77bbrg6bf9xizHnMKS7Nw7iM/Fdg/2t1k6GP8ih3JQ4buazIwiHbGN1M32/S&#13;&#10;X1n9wxd3gotcc/zbvLme390Dlz9iFz1RCn18aSH+b3x7HiNzQjnqOvQ/HK9yTMGWwjmhylWyRT8J&#13;&#10;7g6wvvAQtzr6wlj+nWGjsGPZ/SRrNV9KPuM/xqf+/PrnspC21Mj+GXWvQ+WNP3jfE3NzfP7mm2+F&#13;&#10;9R/eHdQQd9XQ4Ssw/ObT18pi6QrQZ0YFEJ/9xPwzLrf+FS5rf8rif3nQp/xxQZsVQElLobyXrKax&#13;&#10;FIqFEcvcIREBP+JP8LQGqgwqYABFJGNSBBFOicePB07pKXwa/g30Q7nNU6Sv4o5qaCnytyqqXP1r&#13;&#10;jdetWxuXOD0hl/PwgPIbcGkMdjj66oZxmTJZ1KJxk0ZCJq1v52rXqeVWW2N1N+e7OW7GjK9co4aN&#13;&#10;AaN4V61bJ6gT9Q87g3ThC3wcd9xxocgZD3o8LgTgDCA3sH9/TF4uxsVxeolBDCfr0RJRcf1nGdSx&#13;&#10;fPwzHQtBRGnZ0zTkYTYFh4dezYfPZCSM3WryFECMiwnBxT6iarDRRsKLGEohb8gUTqLUKyRy6a+2&#13;&#10;2upMlUvjWI62u7bFwnEVMZT4RNTttVd79wIunBmNDmJtLPhusdkWAq8/KEBe+0eK8Kh8Gv3166/v&#13;&#10;6TtMor6TixQqIv/PJtMwYzAPPoX/SE4itEAf129gpZ5yIX1OpjjwDi7kM4/VjcIwVuoBD8r/M0xE&#13;&#10;6GvcuJGUW6HwC8DaWFDjZVI4Z8nNmD4dF5g1BG3gEyCFJCAHUpTfi71exOUIfeWiFl60g3NUcWGE&#13;&#10;ynGffTpgAPa2LPbi/EdZtGBROviFMeKZh0P2zz/vAvf0009h4VgnoIQxSiRM+kH/vPw5WMdZvARN&#13;&#10;2wMzCbMSjR/cfor2sFf7vdzFGODx8P/bbrvd3XHHnXJhzC233OxwtrWnhcwmPuTcq317GcRcf+MN&#13;&#10;yHMH8tyFPJ1wUcktrmHDBmEhmTJM8ymC2rXruDVXX819RxnigpxGhPEMmf5rCSve/nLlT4RBRqHc&#13;&#10;5rG0APE70bd6kKqQQHn8c1KJz+TcP3Dh0gUX9HQ4Z9RdeMFFUv9t27b1CMkn/xwus0ntJOOwm0Yu&#13;&#10;iaANbIi6Dc6Lov76GwCXg72djiTIP4gIHqIMYQTM8PD9sbkC7Z/5eBkP87L90/PwQw+6TpgET8TF&#13;&#10;cbzkim0cu4cdjlRJSZA+QkqyxOEIGXfe+eehLTwt7Y/FkYanHiuBUxk9Dxmd7fBppqu1Sm13wYUX&#13;&#10;Cn2VUYqTmerUqStp9Bs9Tjrp8Hkr/t6RFInwPywTL3CciYUHXuJGBMcdd7zikfJE0DKDvl0AAEAA&#13;&#10;SURBVAhrv8NcJbjwhQupCS4D29rxspHYGX2Ny/KPLHCGHE9WDv6z7U+ZMlWyrLPu2nIZJwOkJvA+&#13;&#10;C+0RdptJO78dL0vvvON2aefYEYS+taEsjDDHhhvS3tKVTT9Us6ev7Q9ZQoJze+PSELEruCzw1ttu&#13;&#10;c7ffCXqdDvY2ggsFJQ47Pt2BXg8OwSWqvNgO50Pj5voTCtJfHXZj9913xyJ5X/c6FtZPPa0HLtwZ&#13;&#10;iAtfNsDlg+fhwsuBDseUyAvHt97kYksSXYBpsiNl+lVC8MgL07qr1sVC7xztDxGHY5VEVvh8FZd6&#13;&#10;znL4rFcu6SJ8V1wEZygK2X8mKg0AB1IVp88LA3GmOkl5+53mZZyUHO0PuztQrjXQlg7GQvR/3FNP&#13;&#10;Pelat94OF95hURppOF/e4fN5ZoGzgqj+fzltOi5lWiAv3uqvX99DWNtQeHIRnIw/LJQAL8YoqPhF&#13;&#10;izRh8uQpCCdObD7AQk6Q5U3rq6+xmpttY7lGjeVFtdgAvFg69DC1AZeh7k9E3VeGf5Y43/6bvFA2&#13;&#10;Yzt4WLIQqQz5wtaFrLBrCYsKiwTmM/+ipnHjJjlZEle7FsYCmPTOxsLw9Olfob/fWy4t5MU8t6F9&#13;&#10;3eHbF47PcfgcGZsKzKa8422Kko5/eTlR6gq0v1ioUfvP5z+qx8CqeSwtIAuVJVpLMJFPxemH8YfP&#13;&#10;R4QBuyfbf0A/jBkuKTjmVrtBqhzLePrQJSsx8a1fb31fLgeZz9KJOxgfOPBd+ZMyk6jkJw6ObRdK&#13;&#10;WKJCgbRsDz30sPZBBfRPc+fzj7O/ceHpje4tLORyobrv228DtEQucuTC15ChQ+Qy6o3xEoEXFK6B&#13;&#10;+QtfaIoT20ifyQYFsvL6spH/tJgRI4xlEA+cfYm2V9fNnvO9w641sf+F658Z8BfQeARCw0caMf9c&#13;&#10;FTaO8jf9x5ngLLDoq/aDEpQyCgYQXrTQFuAMmdKZPu1LuSSMF0Dz0uPAgNAnHoXHp/3SLxWcixlK&#13;&#10;woqZ0TpRvhCH/+vXx4tltgUw+t1s2OnVOXfy/Bn/TC4kf0TT9R9QdhkUAggEpeIV265sLkX+mlPy&#13;&#10;kX7wWB1LZECvEJH+Az7VB08/ZAFx3/47dthPLizFsULQ90Wuf/9+Qqtduz0EN46jEjvFxVrO5fiy&#13;&#10;ZCFeDrMfXQ39qThBr7xp+2Os0scRFwKyGAvI5nA8ETYPoS3zgkHNJvBapRqhRdW+wWMGDGMrzj++&#13;&#10;yJIxw0S8lMQO4zBOxFEcgf/fu/8lN4XbH6UFzmP5AFbn3Ulm4fq36l+tWhjnw2k5SFBlzJfAdBwn&#13;&#10;zPz6K4xVdUxx/HHHSnzuD/XN1khY8Fj/Jk+aDHD2743lafpH+Uv/jovm8XW2zB1wLERalhz+rWx8&#13;&#10;BgcvqZFe6nLCqko+OX/8ga/PgDKBreKYfWCKxnxAzfZRFn2CpfxqKA1LAaMis14Rx2g8Ve4IiFP5&#13;&#10;B38ImkfrJkIWvCk95s7KH8EAx7Ty6LM0WOyNkRBp6sQeWpnBiXmFjgUALoVCWOO1FPpLXAaYxjA2&#13;&#10;Da1g+r44RfpWM5WVPyUHZ9UKb8XqXzPhQhaHyw0czv5zl156mdsZt+q2xQCI6LiDhB6cE0pg7Y8D&#13;&#10;HQwkcJs3qeFilog+DBIz4b/UKZQWZ+sxNyIS3Hj7it/dlNY4ca9Xbz1ZHB2Bm8E77rcfbqtcgNuZ&#13;&#10;D3d7tt/Trb3W2nKT539kFw+h6Sqj/zEtY8DH+aB2ogxQ/hl2SExc2v40ky2jEJ7s0d2L3ZQnnnQi&#13;&#10;Fs6vdzvtsrPbDzfdM1FgBMJ+CtFnmta/IVRDhRA81TCQpEE8//wLBI4kuVPs0ccelbfxzE1XuP5R&#13;&#10;2oQDP19QzyUnlOJQHHZ0FZV/9eo1BNNc7NgTTgxtDv0qJaWO75Tvvud+dzLkcj1uQOfO2n29XKw4&#13;&#10;XhqSm+W3chr/LCPlLzqJdHxqZlkz9HHOkITXXBMDY+bxlZbi14J27NBBF3vxxr0F3uYuXrQEu8/a&#13;&#10;IYfKn4u9+KQPO377yyIDd/itAfngzD8WBa7E8UbSZ3BT/UZ4W4nP0LDDo6mUj7s9SvEiAF9qKH1T&#13;&#10;HBYC+XBOMj3irD0oVWoU92KWyC3EXPSjwyeGWNzo7u6562653bcXFqlxnqAbN3Ys2lZdz6eAyg/z&#13;&#10;4zND1+2Y7tDHu9yDDz6MHZqaZyzyqAx9u/b1lsoHi9iQIcuZu1vK2FBKlWl/qv9KyhPUUpOML7N5&#13;&#10;VRIGpameYlpIRCxf+loaqbBQhPL4x6dhUq6B77zr3sGfFZc3fJ9+xlkeT8wZ/BH/3OlHhw9qMRFb&#13;&#10;KC8vfCZ5LITO060hX1lgd4UUDwNTTCoND9NZ/6L32GnM9qdxbP/0GX1fOgR5gy/TVseAkJ7NcBs5&#13;&#10;d0VxUerOu+50OM8Lt2yf6BaAfo/TTyMSuKz8cX414J/Fy5yG7gy0hWZNN3Y1wM/fsVN80WJaANVl&#13;&#10;3uBNx8kP/8ztvc/e7owzzkSwsP0jnMlfFoARPvCAA9zZ2EnkOSGIOhiNHVq3wk3I7ImIz+F26ldl&#13;&#10;Em4gKowSuX2c7cyo8kUQRVSzpg7EU/iUvieSkWQMp/L3FFDoN9/SXWTNNmkGsFj+aZBl1Hbezd2F&#13;&#10;3YcPS5vt5XDOpRs7ZqzsmGVOmxAQT4wptZPKcWnpYldStVpk//Lr3+zK3XfDrmDipjZimBuDul8V&#13;&#10;dmVz6MG4cWNx2/az7s4773SD8fKVejAfffNpWMgtRB8XgcgupTfeeM213mF77P6a7Q44sCt2Mu2J&#13;&#10;hf1a7t13/ye3MNsO34OwK5OO/JtsOE4v5OLozTbbHLs1d5Qdss9ATxvh5Qh3LbXarpXbbIu/SXbR&#13;&#10;C6804pfYGAsifLAy9E3/mBXnQMtXIjFW4lof4xn22ayNY47tjsXe/8rfv//9b3myKPh0N0Nfcagm&#13;&#10;sn+l4w5f9mm02ab/kgDMBi/hqACh/aP/sfZfk7YFBWO/qc5LxOdjnbIwXABjCuuefcWzz6Hu8YKR&#13;&#10;iz0n0wbgBWd39Ht0zFoR/gnpqflczE0HDJ5+mg6fxPkEBZRftXc+H4Bqc3wKzL9wfBqBW/vDmZ+I&#13;&#10;TtwafiyAc1Zd927dHfX9IdF3tC/0o+STLzmJ5IAD9oNNOQc+IvRl4QN1uT1uT0+dyV91N21/DCMN&#13;&#10;2YWnMvVPUkO5fUhoSv6UUPAJKgmxbJWgn1EcE1RKH+egYzzGMfdCjLkPc+3wsnidtdaRlydP/+fp&#13;&#10;CtEP40iUqy7GSfoiEy80Dthf5Kk8kaY6yqd1a+wMjIsjAdX/penfaaexD8rnn19H1FuvnsOxMNj9&#13;&#10;OcTxRRDrv/1ee+LF9VfylQZ3lXGcxrHZvvviS4Qa2h9VbvxPHoy+9i9x/bPXIVth/CelMFaNYeKA&#13;&#10;88FM/UtcDhxAc/V/VRlHJm5/yPgc6Kw54mJvy53c7AfpUvyKl19g0OFzfLEvNVep6Yui8icU9WK/&#13;&#10;/feTF7mci7Vvt6dbax3OxV6SDQ5WHqlVX1w+Yv2fPw9f9HjqfCEXGIZPnM9XlvxHfIQyYD7ItnzE&#13;&#10;YYdDNzEfXFt1U+eDufLPn3+SZi7/VqaC8kekL5aVUosqjNLL1BRGcEcZYv5btGiOF7Qb4IXTDDdo&#13;&#10;0CDMJwYSgWvnd/Zy5ydfKuPIBte7dx+8cP9W0LM95rqIBJKMvi+UT2Sdddxvf7cQ8joMdbZX+3Zu&#13;&#10;LbTlXqiz/2BTipadmFOJZENp/TM+dqxvziAVR4nD5YuwnWMwB3rG3XXnXdJHnHjiSbIJBpexKoUy&#13;&#10;7Z/H7MutXGigvP6/sv0vy5tya1JUilKVKEqaDp+AKNyy0b8Ue1nyt/6HJXkZayT6EtiXhdnh6sO2&#13;&#10;2ZyQeGJO+DUqHTddxPpn89/5mE+QSZ07AFAbXChOWsKl178QkR+j7wtnhSFqlo31Dho2/qhdBy95&#13;&#10;EHUAxuy6+z+l6NG57VvvILklv0RmfzLdWA7/sf0txH9KLSoo0ftgml42/8uWfqI7e5VFJS+/VhIp&#13;&#10;GAISRsDHp8VnGgWtGPQR/3rMAOPgRc0k/fhjCxNQhTfkQsLT0XTSoJAA5+Mth0RUkr6pTJE+pCiC&#13;&#10;NGmqcOXXy7mg/KVKozwVkj/h0/rn4Knf2/3cyy+/hLfgnd1HI0fh08p18HnoxlKlgz8cooojZFAY&#13;&#10;/B+DATKPcKDxabrxJpouCsGmFoEjxAVJ3K6NHTjf4rmuwyUGXn2iZk0e4djpyYSiW1csYj6uKoY0&#13;&#10;7jLmrjHRbRqqSuqfKqvS0OzKf6p/KhGF4K8vEB9sG3SBf7+A4kE0VQOU3wh8io2zqly3o4/GZH2E&#13;&#10;a9y4cZAJ0aidTeVPVsSQMNFDcshCJ7BA/cCDD2DxYrF85ssjAr7GZ1FNGjdx++63ryxYCDDLXGb9&#13;&#10;a/lYB+xYrP1zEkf6uHAPg6i13M03/6tC8m/SpIlIaCR2SCC7d/n0TRu6/L2zG4mBGz+j7NLlaIcL&#13;&#10;4rBrVD+PZObc9m/8c0eGKgGB9JNlRgwe7N9aI87o47w0WQzBeaWuCXZvaHz8q8WkTDt21MHUBx98&#13;&#10;gE/6XpeEdnvsrkTw27z53xzOQ3Y4G9HddOM/saC22O2J3Xc4O0sqhRNMLo7QvYuFvSZNGsOn/Neo&#13;&#10;UcPNw2JvepQFkoQJPrmjk+1hPbSHb6Q9yCfcrB7PiHr5q7moG82aNXM333qL+8e5/5AFDX52jQuz&#13;&#10;XLs921k2hY7qf1PmuflWTLbOda1btZJPtePP0j8c/KHQ4I/Jf8yYMbLruCp2X7P9S1m0QL58CEgY&#13;&#10;hfXxvth59GPJpzDIhnymf2n7A4QAGaQil19PR9MRkDDgfLzlkIiIf42Pf5XditC31ikkPJ2l0Z8z&#13;&#10;Z7bs3muxdQt3PV70DMOnc1yg2W677XA0SDsl7H+lTQOZ9b+MpvxxsZgs8MoupMGDsEDWTln09Af5&#13;&#10;+mq2SVPBtKrfFfjN198YZoigRPTKnyiB/MY/kTj3DexGLv+DBn0gabgcEE+Fr169KtppF/d3/F16&#13;&#10;8aXu2uuvcc9g4afH6T3y5D8PbfRFfMZH9w7e2vMYF3PdsGi1aPE8tAUnL0246LU1ZMSvSIZiQs4F&#13;&#10;wFattnN77A4ZKWnJau1fZJUj/6YePxfEd999dyOFJwDBv+Hh0vk66G9o89if2VEJyj+h0/7H9J8T&#13;&#10;r2effc612lY/jxTSOfRJRoymjzcdVvqaxEKRHX6yfycmQkw75phj8ISP+WQ6rlMnhox+s2abOu42&#13;&#10;PA+L2K1wjAIufXRDBg8VmTKbHPORMiBETGyrYMJeA5P4hdj5OBM6scEGGxAz0ePrGv2cn37NrvpH&#13;&#10;u3ILdg+fA3qtW7eW8g4ZMtTt2W53QOIFIxbnu/y9i+jCJZdc4nBpIBZ//yuLvSoHowBwROCiV7zY&#13;&#10;OAO7eN9x2778soC0b78X6rkmXqbtgZ29b8gXCl98Mc1tvsXmYteYk/yzROLkwR+NsUG2puLX898N&#13;&#10;C3c8DuHpp/4jR1kwL3XW5KHP+Fewy88ivNxbBDnxeBS6ytDnl0scx9h4xvSK/Mf6J4hRmj3xOe4G&#13;&#10;G6yPXTUzHC4HlEUUXCTn+ILDnNW/SXP9+uuJ/eAix0cjRro2O+3ok0iDBQZffIojjwwwDXKUJOXb&#13;&#10;2r+1Gfabcf1T6mrzf3FVMZaTMZ/g5Bcw1R0uHHVdOndxl1yGur8GdY+J/Wk9elSKf6LT0ghir/8l&#13;&#10;OEplIXZQLYaO4aVE1G7JRmj/zEvWyJMhwcswuiZNMD6FG4J+UF3Kv/VjHJ82QT9mWaUfRfs655xz&#13;&#10;3XattpU+cSh2fG4i44VEXnzRpnjNE6ka/ZQGfCZ/IDbcsfwJq/Hxr8dA/pC/kP2xXILLSuH5Twkx&#13;&#10;As7Hl0tfwH0eZoM3pt+rF8fcC7AQ3g1j7sc82kS+AJIxt9gqZBRCxJOI7tfhAjniGG07P3kUzzr4&#13;&#10;0gznqSPWYXf6Ikd5xs43X+E/jjeZa9zS9a+Q/PnFGBcGH370EVnc+t+7GJeh7jeGnnDTxZVXXC72&#13;&#10;hzt7WeoDsRPYHOtY6VuMlxcePMJAnPGfJqXR4kOCtL+YE8kkMlIkKn+1//FGGi9IQgKNlYWkTP9y&#13;&#10;9V/54FcsOBZAZKz0M8Q8US2FBih/fm3BBV7WO8fibXZsQ6Kk5nMkcnwLF4+6de3uHnv80RCPM+wx&#13;&#10;F2NQYfWXJcX4Av2O9f+M/wAviunq4CsnfoFIR/rMmx3/aIxtLBIhAOb551+Ql4u44NY99uhjzC3/&#13;&#10;+Um7zgdpwcwRsVm8bOlSGEAALNZ/5k7tj0ESl69H9RpCocE8LAqJWw6JkPqXVB9f4jp07OhwdwN4&#13;&#10;eV5sP7/OYT9v7b9Dh31k3tu3T2835/s5gmbfjvsIEiHh6fChNOAz+yNxLAFTE/cC5MWXg7h0zOHi&#13;&#10;REnlD49J5GKv8C3ZU/lT5hXhP1f/SJJ9BM6elb9LLrkY44Pr5Os2LvaqXOLfUBxsWlpx/S+paimU&#13;&#10;vupfFQTyx18CQfn4+fey0D/WjNaPeDL6JzEo3Gp1V5Mx6jcYq3JswWOHWArmtfbvcysqq3/kJW88&#13;&#10;yotO5vPi03j+jpY53c+yViNzOikQ+U/d0urfxjS/zMdcnCWSQoGq4CEOloABphUef2zSdGMCSv+6&#13;&#10;2267e/VNx9+KU0D8jxDRaPV6hkgDIDn8ayamKX2GWarsr0QE+6OING5p/Af5C8JlQ5/tUGpAC+kL&#13;&#10;wQeokT/9QSoZpfPEJY1htkYfx6C4NKPFRNkVj35mEZK9kDQsEMuZfko5oukji/QhiKXI39egSqvC&#13;&#10;9Q+lAM7/Z+86AK2qkXYeiCh2dxUUEbD9duxgF3tXrGDvda0IKroqIvaydteCa1sVC3awgbi6FhTp&#13;&#10;UhQLKBaaCqiUd/7vm8kkOffe93gPH4juDbyTnGQyk5lMJuXmJGk3yZ0Oq2BXFo9kOAKLlPxcYEdM&#13;&#10;fKmUb/6nv+v1zDNB/37GZyb8ZJfuYHzit6id2Ur6dGpNfVgiwoIHPwe2MwyNPs8EGz9+nMBPwedP&#13;&#10;dLJbAz4x8hOHRx99TPWSuu/1/65/3oWByBGy8Mw8Vem/mkwBELDYfHx5JZbs8d1K5dllGnbHxWYE&#13;&#10;GK5cKCgStW2GXIi/Cbt3NttsczcZHfdBBx4kn+UQjWEspF+q/VmbJhnWFeXCMG6fdYvhuALuRl0J&#13;&#10;E8jvvv0GA2r8akdXg/rfBZ/vmqx5Ficue0B18azhPQRFTeXPYyXoOEB5HZ96iQOecajHQw452B+3&#13;&#10;gFiqmqZiUeFGyGUz7MCCXA4+EHLx5fbp5hGen2DSDcJANNV/7jrhmW5v/udN9wx+nDD5/4IBS6fz&#13;&#10;Okueg/DJcTjXMlacpPFB+a+ySlN8qr2BDIzuuP1OSWuLnQuSLk/ndt51Fwldfc1VwsdeOJNSuAGC&#13;&#10;adOnyWIByzoD52yJA/933nUnfl3174wEfe4bTB3p77hTW5EL24PuqooQ3KHGT/rp3sBZwtR/Y2Nl&#13;&#10;fErdBPXOzPXqs7tIhsy+/rkbmZ/aikPGZthZ0EQ+1UOeevXcztgdgU3i7i3sssPt9AqHJ3d94TZd&#13;&#10;eT/woINEhuQvlb/xL0CSWExfmBYAPKzg9g6f/NOFNqOv4emT5f33om81VlP6P/7wo5i9MTgjbwB2&#13;&#10;gXNRgbuTcIGB+2bC14E3BoT/AvtrAPzcmA4Xdzhc3qVtB7D8JPW5Z56VOm+PH07omuFIDpbvOZzT&#13;&#10;J+fnof75OSAuBRH7LYkF8n/wwQflqwPmp/x74zzFt99+R0B3wxEl/FQeF/owWRzxb7oZFj6Bpz6V&#13;&#10;hpCxAvGeoZw/+XN9oUM2IEQKf9jhZFFkiPcfcL4edzvx7EsusKyFCQ9lVL9+AzchkRHhq5P/9m13&#13;&#10;EDm88uorru/rrwVYs38jhg8XOkCDHTT6Y4i2Mw5WY/F/kH5H25kk4PHll+PkM7P+WCigk7JD/lGM&#13;&#10;xfwzVeB8+2PpOYHiTufN0Q9wlw0u3sPxB8crTgJL/curPKSdf/OtpuO5ctOmbsUmjeW9Xn3nttkG&#13;&#10;x/jg7RUckdD3jX4Sz4jxOC//YJzDzAk4h49NYdeoiA899JDCoOA8FgIXT+o7nqy+fsDB45XM8Rzn&#13;&#10;xjjSh44/9FAPeB4yaVr733STTUUg9fiDl8TzkW///CR+Y/RNXKTsftWVArYr7A2dfs2BcwcxKSTO&#13;&#10;dv6MTUnEw0vRXsUP9MEHw3LuqNe/9h3ayyIyf6z49yOPoNz1XQdpG1JbikeC8X0pfGJdv359/Hg3&#13;&#10;C19GDM/Rqg19/shGd9mll8hOJnnx9c+jBsx+gynYgHq6ixdAuisRZ6N3OBQL84tKtsKH8lzhtt5m&#13;&#10;G0m6rOslDhcpUkAyBb0Xx2vgUhcRiI5tWHLkSvRPMorAGMpk95iM5aDX/FGfjnmop9HmHyw72lMb&#13;&#10;oGXJ3Caoe4b5QyoVqDb8S8GFoj54DFb9Rerh65c5sqs2SUJQKJJVcUaf71AZTeb4C45ffTH45pv9&#13;&#10;3bMyPsUL/v88Y4YcG8Iwx1+LYXzKM/ntHEaqD3fb8QgruoqK+nIudQX05xUc69T39dclXtLkkbnh&#13;&#10;I0bwNhdCM4Omi5fXfy2+lR5gEkzeiSFk9wHFFp5prIRT+8MIAxB/7vTnNv6dPHmq0J4BW01HtBw/&#13;&#10;PIof5sSl418WHv93wdiIYz0yyPPPcRGggO6BRVXG8Zxvjk9ewW5F2ujUEcUIyDNUsmfI2l9N9E/w&#13;&#10;saBAEqQL/d8Px1XR/uEyITlqRc89zWTciUuxZGHzqaeexJylAe6R4HguOqUfRyU2Bv1o0IdKQwiR&#13;&#10;f/5pPso2pS/x/scIgZDEACFRzM7d5kTBhdZSjjn4J2QK69/rP8/Tpq1+GWNw0dmC9k8Zq84W02cZ&#13;&#10;tkWfQodLr8OcjP0zFyZ5pNAk/IBN9/Mv0wP/E3DMwGP4wUcKJoVT/k1q/AFrnD+Pn18Mdbu8m4Da&#13;&#10;/IL4SJuNuZ5yxyj5iozy/+ijdPMIzuSFLaUkwqYPwHyDnduP4QdHuiL5MxI8BCfB5B0JQp8+/pVy&#13;&#10;aayEC+VvAOKXqP+oEVKJe+HcXjpcYihnRu+4Y1t5N/q77qrpr2LDFc8j5peC662/voeBR/pggeTS&#13;&#10;/o8RhfZfF4s5/vA/UCAff+jlj+zmjP/l5Qsx6uAgSxJf2PIxEvb8w9NCQOdIh0c/kkGT7qab6C5y&#13;&#10;r56KQRINgl+iLvj+VyrB80PP9C/lMyZrrJW4LvQvzv8Uq8nf6l/6bRTA5p86Vo22mPU/hXPCcRyr&#13;&#10;onwRAd5V/rRzxCfz4l69AjvciHF+p/Pk/SCb05FF4CzNv1AI+Qmz7HI4KgRFx0XJzJijX6h/itRL&#13;&#10;j5kl6PsDzD35tYUeZUJMsQQjRnDMrmRjrC+L1z/Fladv/EvOAvuncXx6xBLhi18L/qX9BTR1RF/w&#13;&#10;wdoWXwund7sxSdP0nc8kJfdm8eYza95pCiWB4ktSgA0By5FESFDf+UxScm8Wb75hir6mpOkhHAIG&#13;&#10;nURIUN/5TFJybxZvvmGKvqak6SEcAgadREhQ3/lMUnJvFm++YYq+pqTpIRwCBp1ESFDf+WT98U9d&#13;&#10;hLOQ+YaJ/st9+kidr7/hBrny/+fttzK7XdFufD38sMMEPyZI2U477pjxBsmWLVtIfgyGsjHJTbQN&#13;&#10;/I2h06f9FPAafZy1muFTA+CqyNZYY40Mn/Rn5+L23T323BO3Mi+W4egDyfNEzycCPXzimZ126qlZ&#13;&#10;kyaNJY56es7Z54ADxdpoiSUk/rLLLvPsGTWDUB87b4QujooA7TWFPnbHZauvuUaG8yIlr9w8Dss1&#13;&#10;fRpuy/RoGEea03CDanBIw5lvEn/SyScbqNxeTVi7Xf3Tz8Zmyy23nJTvZMDR6Q2+FZne+KtEcJmD&#13;&#10;0gg3yAJQaNxMa5ydInkrM+ygRd3ojazWZq3uebMrzgrVjCQE51kIPnZoCT7Knzfc77H7btkaa60p&#13;&#10;5cNusAyfMwpsbeS/6267SX58+pztuuuuGS5hy7CbUfgZNHiwlIP8sZzTKFe4sWM/y5aHXCirk06J&#13;&#10;8mOalZkBXAwl5SUcLkvLtmi9RfbuO+8I0GGHdZD8mHhmbamTR1AnW0ocjh7IcKZnwBVwkkDOVWad&#13;&#10;zj9fykYaOJs25LHAo48/JjhNzjgH2BdSsa6z7rqSn7R5m/Cuu+wc8DEPFrcEFT6XRjzqvdN5oQRj&#13;&#10;UcaG0h5ctibaw0knn4T20DHba8+9ssVQP/hcWmDb7rBDhvMHMyxiZBfj5tS2O7QVGrxl+kfoZZ4/&#13;&#10;fWMenNOUYZe53LaKHXVCH2c/4jbgaYIXO61FvpShtOsjj8harEYZVmTLLQMZJu06qZkc/6RWij4J&#13;&#10;WLz5QjT30JQ0PYRDwDIkERLUdz6TlNybxZtvmKKvKWl6CCMgdY72py6kVMs/fviSfNQn0xnz99ln&#13;&#10;X9gGtSO8CZgwuEgwV35SwQJUxvbIfFjMzWh/d0Pbsjx/O/1vgNLyYACY4aJBgcU5XNk+e++V4QII&#13;&#10;5Eeb0++3MlyKIixccUX30P6Jey3Yvl1hAxaFrrEsOJdTsPZ/o7/gww8hWUfo45lnnAE7tqzE3XD9&#13;&#10;9VXyvy7aAvGwLZx91pnZzrvsInmM/x9+0HIcdNDBEi8y8iNFC++97z6wtdBPsCdtBumd5Ib2Yvmf&#13;&#10;hPZB3NRfnNWY4UzY7MQTjs+wyC7lGM+2CodzDcUmsf2tAZ5POunkrGNHtrM9pP2d4NsZYUnljL+d&#13;&#10;IXhxkQSjvCumzwTG8k/7F/AOG7LJJptkOGM3yJ9lxMIHbmz/lFmCk74S/Fl/sUNbtNklGmWHdTgs&#13;&#10;w6UhmbRZpLOd/+TrEJe5SNlob6kT2DGUNYS9JQ1c1gPcldkluN1b5VmR4TPlbN311pN0nEUs9X/u&#13;&#10;uR2lDG132F7otYeNELuyI2yE0FtJ6OFcNXnfkHrQ8dwMxzxlyy+v/dn1118nOIz/wJRII8u6oj+2&#13;&#10;eid9c/g6B/EVksYyYqe6z6EQ3bpfgbLDTqJ+8q4yWw60mWfC1xOQpPXBJxa6Ay32aeYUwiAtVv0N&#13;&#10;N9xQcC23/PLZfvvvn+ECE0moDX0srgfZczxz0kknodznisyxizkzvbJyjBjxscjT+H/v3XeEpqXz&#13;&#10;JYR94K3/vp3h6xDhj7dYH3jAARk+nZV3XKwq8LF/pV0PGDKcwyxwHKOYO+xwjuUqMh3Ltc0Oxw3w&#13;&#10;LVr6fhNtfAz6JDr88CB5OT5kXWCXVpD/9dfBBoBObfkXxMmjFXBT35bFWKAd6gAL91J67B4W2jpG&#13;&#10;sgzKl+kffhiSBMZ2yI1P28pYYDXwRP3jWMDGpzug38QltugT0b7Qj+IrHqGP80qzaT+qXT4BY1Dq&#13;&#10;H3Y4w6bsl2FDA2zKCdI/E19h/0/6UeIsUnyzkPlMzTtNSdNDOAQsR4ywdsUUxsYUi6Ef45mOH++k&#13;&#10;3jmeLRz/rrnWWtk/77pLZIEfcVAX7bJTTzkFY+4mEsc2d845ZwtOPmx+wHj2HbvtvrvYXJaL/c4H&#13;&#10;GEfSkS7HMIynvuHyNJHnCSecGG30118JXPduGB9BFzr68VFN9M9oFPI/fcYMjJfUJpI2NkcQVBx2&#13;&#10;h4ocGG+2wvLH/qZTEN5TvZ4WO0F4bG7IWmMM+s5/2W4rtX9CfEfpnzwBXxsc3zLPhAkTfIylR7/X&#13;&#10;008Jz4TbbtttZXz7X28TbJzP8YE6LeUtvk2fjLEiHWNpZ4iDMt4/6QfXQD/IeOsHJUPuUZnRvnCc&#13;&#10;wLpcHfOhdgcekK27jo5pcZFjhi95JI3tIczFGkMvAM88Z59zTuDPxidMo/2jXtAu8h27P7OBAz8K&#13;&#10;1Clr5u+IPtvkH8f7Fdm222C8v8UWGeXxRM+egT/aiVNP0fkg8xM3y2CuuvmnwURfKRt9xodwCBh0&#13;&#10;jCBN/hl8TLEYzWPx9DkPwLE8vr4rsvt79ECsQhgcvnKRdNofjm3yrjKM/2R8lOQ1O69zzMoMx8qJ&#13;&#10;bDku2h/yOkXmz6wz9CNoY+ecc65HXZlRv8kLZUn9xrFLmGO9a0VLiqClbBDmcj9lMj5AvvVlfIA+&#13;&#10;guODME68LsjS+EuQZb9H/5vSZ7hw/MU4lvWWm28RmdicvS70b++99xb5P/nUkyTjXWV2861K64Tj&#13;&#10;j5e4T8Z+irazuNCXMQXaOfvfPTHO47xa9EIEqlLlU0OKUuZ0qBPaD5sXs39nHeP4BoyFtX8n9EVd&#13;&#10;LhR9wN1ImhnPgCsENOnpp2CrgEP0ZBvYqi02z3AkicDXZvzBNR4bf9BWnde5c4Z7QDAXga2Cbo5H&#13;&#10;fyCugH5SMh9UAD7zoPHNQuYr4vgU+wGaaXoIh4DBJxES1Hc+k5Tcm8Wbb5iij1+O7SUAhYCleL8w&#13;&#10;vuS7RXo/70lJWYn8E1dp8AkTMSpfgML4ku8W6f28lxAxngw+SYpRZfqpBLxctP4qEoGZLOmb8Lzv&#13;&#10;vddef10a3SYbb5JiBHhlhs9rRR+4WDRnzpxs1sxZ2d///ncZOJuu0PDstuvu2eeffxHzAzfOnMyw&#13;&#10;czCbgQGXks7T50LGduhU2BHZpAe7TTLctp69/PLLQp8Iu2Cyy4Gk0WPngF1i8s5JvTig3mD9DYQe&#13;&#10;djFFVjU1R/+IIw4PuPCjmA/rJAoXxkkO8sSJlZQdMSy5xtXLOIBMHc58A46KTBdeNGWxhshfr37I&#13;&#10;TwTPPfesDMLIx9ixY7Orr7qaP8xmF1x4oWYCjNAIMiNVdbcLDZedftrpEsFJPPFwEITPgbKHHnw4&#13;&#10;u+GGG7Mdd2wrZcEuoQw7pC17jn++cIGX8nrgwQcwcVte8hBfixYtMux60Xy+/ddU/lw4xFmywG2D&#13;&#10;64qMC8/XXnttoK/8ebl69nAmEeSCBSkvl1DoxP7gHNLs0EMPFRjCcTCJT+MFFOcWZ3+/+JJsOXRg&#13;&#10;TGNdUP44Zxc6+bnnhZ7J0/t5L3v7LUymIXviwCVsADd4zYkLqzJ8qijpW265peK1J0CHDBmatWq1&#13;&#10;odAnDpwllXVGB4bd0+gY62GBWyeROL9ZcFx4gda7UWF72BYDfQ7UlQ90qL499GF7gHvowYd04iV8&#13;&#10;qu7ic+vsww8GWknUN6TMg/bQpPFKASdxa544EVMZFrRrTt6woEQZBnQhkCcXAXx8IZy8W6T3816s&#13;&#10;HkNdIH+JNhQGY35hfMl3i/R+3quWvtVHEZ9V0OciVGNMhKhP1P/HHn0869HjPvkRwBYpzu98vuTm&#13;&#10;Ap3Yiul5u2L6xx92NkMdm26yLLgkLcO5qUY9lJ1td+WVm/q6rpCJNM7CzbDLQmzNNPyIRGD9wcFl&#13;&#10;xx53bLb3PvsAXu0f2+fxGGxiJybAKmFDpmbYhZPhMsigP1xAxsWdSDZ5CspYFoRw+zrawkYhzxKN&#13;&#10;2BY6aVuAzWM5KCP+cEfcKqPHIKMeXka0SS47Hz/A0F3l+yFrMxKZPHDGNvqqa7AAGW0ZecIFjdkx&#13;&#10;xxyTzfx1FqC1vMOHD9N2Bvts9h8X6WQbobzS7xhe8IeLEKUcG2PRVlzCsoEVxh9xxJGeb5UpLk0R&#13;&#10;+R966CHZww8/DPC84vFN+kqUwfobbbONg/wK2yxp/oQfd9Tesm/kJL3Q3mYZdmoKTP16al8Xxw9F&#13;&#10;J554gvQZKt/OUhqlpxN3xgu9zTaTH/1Iiz8kUA9w63YoU04PCuWSvHPh2ehrfx35xxcpgg8XEOKC&#13;&#10;8CQTaF7tZS+6xkLQeRD2K7SNOIYkF4+dIiILlv/hhx/RtJDP8Ef6TOqLNoNjdAJfnBTT1Zb+8OEj&#13;&#10;vP1WWUudePv9cp9XgDFPH5fxiP5xIUacJesbwGOEhbAzUvpoqyPaBPYvIz8eJblwdEdJW4KvVYS/&#13;&#10;00/n+EGxcSx3ySV/z/gjfdr+zeYbfdoA/pCQ2p9c3ZMyUNaWfxMHS0O7tcJfV8jXAfi38Wc6RiI5&#13;&#10;upwOeAHhki+MTy/JlsUPlDmeZHz6meRjYU3frf0TFrvug74TcDbGFaSvNsXGiS5b2mzKzJkeHzxP&#13;&#10;P0SUfLdI7+e9EjgMPkmKUULK9KA29HGupoz/mDflX98rMhwJJWPuhotiQcrbgg1KjblRAhlHYoHn&#13;&#10;gX89mOEuDQ9fkbVoznHkG0EcLB8uEvPytHGa0ld5HgsbrfK0Or/Qb7yoqf5FYgglcsIONtGFhg0X&#13;&#10;zTiGs8Snn8LirR//33vvfRYtaEIZ/Nic6Dj/OfSQ0mPQq6+6RuwvbZW4hL7oKcZ/3333raZZ4TxM&#13;&#10;lbgHDBB49snsI+M8StHovANzArZpjyvIeLm0H3QZLoZEP3h0ht21yJwQjm8STfvZAnMAq3ezLx+P&#13;&#10;HClEu1zYJegOYeJcrCLr3KmzFgxP/RGgIrvnnnsyHNcg8ic8PhvP+vf3euGLoX17RZb27Srr+MMd&#13;&#10;F5FkvI88nI9Q76yMUoY77hL5p/PBuc0/C8QQxBKYKGF/LY/BWBkK40u/e4aRuDsWv5kXZ0RnX3z5&#13;&#10;paKzZLxdAN1nOvs4fG0V0XmY3DyRuX38HXfcLrK2eSKTRF6L2pyMdbZBmD9zTGZkcRxgfo6FeYjN&#13;&#10;sQwmAANvWoapU37AIuSevo/QcQ+OB4zjREFgWLzvvd+r/zVeWIzC8Rflxv7P2thp0m8y7rfrXzts&#13;&#10;WmPdPtPrGSUjzyy78w7to21hmfSHD9c5oa6RaB9kc8L8WNUjMQ/lnDVrdrJWE8f3u+22q86Lvfzp&#13;&#10;XXrpZVKmuFEOkVXof8m5+ACdS9Zm/IEvibOrr7k6t/5AucQx+6/GjVVV0POQYAHPi73GDD5G0g3I&#13;&#10;+4lnY4WQn4Eq+M/B2IuhrvbdgBLCJOPz8GY+ceb715wX02IoB4AXSSlKTiI8Y/YLmeU3CPMtPvVj&#13;&#10;Wgyl6QxLSlFyEpEINs1rEOanaRaOaTFkaeZLSlFyEvEnoc/GQsUtdHPj/0f82qgDgXxO5sMn6hho&#13;&#10;/JxPwNtX48dn+DQow1lrPi2RJ2I4OLHJa3X0caYQdrANE1z4lDZHxzBOx0IIDd/3NrkDFHc4cVBg&#13;&#10;MDgOIvvxx3x+Q1YdfYEpqH8u6LLshps+3/FJoKEMPi41kF9r58yZHeIIZ7wz0ujjOAqZpEtcyDcH&#13;&#10;AEppBvgsygfgOZgIy85Q8Etji0u9ZOKNz0NDGUmFMuDiAtsxzuMjGXFG395xsQ8WdLROubAzdMiQ&#13;&#10;DGcIWnLwtVRZVhP5ey7RyczK8Ol0NmbMGKkfIjP6JlclYNixKAF5cfGi0BmE+ZMxWMeZQ7IIZbCW&#13;&#10;Rirjx48TPeJELXUCEwF9UhLh5Y/PXETOltcgzJ+FwfJUtBXqnTlLM/6/wi5C6jPOHxQQto9pkLdV&#13;&#10;FBfJWJepvlj9MwPbwzDIj22LtOgiDegC8o8dOzbDDdLZxIkTk7QUSrKFh+TBbvqPfB5NSOA9/4yn&#13;&#10;TuEzValHgzA/IEwCMS2GkmQJSkpRchKR0E/zGoT5aZqFY1oMWZr5klKUnETMhb7YVUwMS7mIJYau&#13;&#10;8YuT3OFHJyk+2SaSe2DnOx3b+wzqRwlnGOlz4W4YdP971HnqDCbVki8xYeek3dzPaOPylYKPsMVe&#13;&#10;2zFHW45zLcOE2/IZbv5whNuhs0/QpnFMjCWLbzApfQNgWxiGxdVZbAsAZF7aHjr70UNkVCB/W9zl&#13;&#10;IhNdav8kInkU0scnxxmOexH+bUFaYCKg5KatZJ/CdoZjLxKMMcgs30/8HrYyDjxjqoYi2hgqCVOU&#13;&#10;HCNY/6ndZ36W/VO080GDB2Xff5+v8xQ/7Qv5GDNmdN6mJEC0u0PxYxT1wNwPP0yNdgy0SO8z0oON&#13;&#10;MB2zEprPccJg6AFtO20hnaWlIaNhPvu9wr6d8LSRXMwxXAZPn+URW4t+MtJQCLYFazMxrTJ7++23&#13;&#10;ZPyDC+WCngmu8ND8+ow5SX/06NHyBQPpCvg80Gc+2m/2f6JXqf2O5AT/LrvsLBOsrl27klmJK3xY&#13;&#10;rPmWzkVu2v/JkycnsqmEDhXrEfPQ/lP+HDtEF7GOH6f9JheAU2cQ9NlncZwwGnWfjhUNxuq/pvwb&#13;&#10;vNBD+ThuGD1qNHa9fyLlZbyUG2O62ViIKHQ4qknquJC+wbEfYx3gLGaVUQQUEFx2h370M9H3id9/&#13;&#10;b9lyvmWZMOGbDJ/YZ7SrLFPq4lsMpekMS0pRchJRgNPyG4T5Fm++jvetX6oKat7o0x5xHPLd998F&#13;&#10;HeOYO9Uh2nIc1SPF4XgS9yRUPY5Mikcb/dFHA6ONTvgP7R66alno11T/TDbmw7LJj1U4j9aivF8p&#13;&#10;+iPjzoQ+E0XvoO/Gq5WDaRMxBmVfaX0G01hmtadxDkBYOsonHf9pLJ8JVk9/0kTFzR/XDALHgqGc&#13;&#10;xfMO2gzKBPdHCGwOH2JUxugHv/Q6m5DTDElEAf+4A0TaxSTYF7oEUja7pHMxpv0oczErB3dK6g9e&#13;&#10;/FH3F/Sz7DO+QRvKO8UqsgO/6Zja4ETW+HECx8lZlPjUTdpY2kErG+d+6ZhaxlWAoxMYA5SYEKtv&#13;&#10;BfwbiGUx3+LNn9f2Jzo+dYr+qE5kJehTpuw3JVme8UHebC4ay8Y+XOeilTk7j/kb4LmZhPVqTuXl&#13;&#10;7WpCnz+I2BzLcJtveenbHDemaRuwcWJRHxEBPZoY8Xv0v6lWlxp/sZBV9T+/Rf/Yz7HdpvSt/qWP&#13;&#10;9vNG0jcJcfzJNvcx+jObEzKdzmDSkKbE5zj2hfgxGkfsxMgk5xzQZJkKf3A33OYnmTPOxWkHcYSH&#13;&#10;j5738cc3+OqB/SvupIAoIjULmZ/St3BMiyFLM19SipJjRL4dW64o0QgZ0ywU02LI0syXlKLkJAI8&#13;&#10;y6qdrOdj9abYcayYTyiOKc5FfMCMnPm8hMQOFzxlR3HMWCXS4oTimIgmhKqhLzCFSArfU0QFPFQJ&#13;&#10;GvIg8Cemj199VIR24EnKt4X/xPz/L9T/zJm/4lKvpXGo/UzH25E7tNczO1m92AHq9tl7b47+3WSc&#13;&#10;saW3eFrFe79c/1XaP5FQoRIVvgdxFicUxwTgGABQVfa3TB8SKBRi4XuQZHFCcUwAjgEA1Vb+vOxF&#13;&#10;fkHB1zbRFVOzmEtx9vLl3S532D2P82gHhDOjMflxhxx8iOv9cm/XGWdKX3PtNRGdhQxJVe8WXySo&#13;&#10;YtEF0DQA/FdceYW75OJLHI5mcNddd12aWoyksDwBujihOCYAxwCAKP+ul3Z1XS/vKmdlD/gAMlq0&#13;&#10;ocDg00R3SHvI6KXectbmtddcWzjM8biKqRXHRLIh5OmXGv8ITCGSwvcUUXn8EaTBQJWiSqHmo/yP&#13;&#10;OfZYXNzzr6ILaVLyC8P4b+wXY92aq62JzRyVOM/+0+QitBJCrFKoxQnFMTnO9WU+yr9MvwpTlVZD&#13;&#10;HcofOz5lTz/1iK4s/wUr/0JqZfmrRHhRFy8xZl+OjSmp9ouS1nb8VdDNenzF0i6OyZOWNwDVFf1y&#13;&#10;+8uvIS1o+ZfbX1n+aQufV/3jvT8yLuS6WSGSwvdAsDihOCYAxwCAStkfrrwW6nOSKVY0ibCUMUZe&#13;&#10;JVYKL494eDYnOppHQeQpEUmsLRjmkKbwMaGu6AseQ1umr8I2eSSi1/qKCTn5W7RVpfh8zL3+BTTk&#13;&#10;9wjsvab0Dc5nr43+lelDeCbvKvQf5y1iweggkTLOdMTlYs3cDrjZHOdkuj13310GWd2vvFJu9BQg&#13;&#10;ESof5fo3lazK/pX1b+76JzrFB1c/vVO5/vb+Z2GVv5RLmTSWq+W/3QEHuEaLNXLYievwSbHbdNNN&#13;&#10;3LbbbYMLs1aRi66ar9rcdeysFyUEhMC/QPnXL7sCeRJfkPT3P7Cda4TLJbE7wC23zHKOF35ts+22&#13;&#10;uJAEMsJCb4tVV9XLoqKaxbIy9D+kf3nG/VuZ/yAW6i12CDucqSf955FHHumVGQmi1HwsPP1fj3t7&#13;&#10;4HK1Srf11lvFhV4UUYpq+l5F/x+ZNkBj9c9rfwPPaaCs/1LxqtkUTLn+Y4sQcai2SKNSKUkQseXx&#13;&#10;X+n5v8jHhPgb7E8QOWsgvCw89rfO6h+8kT1hsdz+wtSV1e6F8ueuf2HUWC3bXzMdf7T6l5PKTWWN&#13;&#10;id9g/+aFf13sDa3GSiOo4qIQXrV8VsqCdInmgyYuAOMXYQ9nfpJdovwuUVNlgTbYBE8MJghipC9c&#13;&#10;zegbhjJ9CHAe5C9yszoyYYpfln9N9N9EtrDrX4/773d33XWXw8U9jrsOR40c6ZZo1Mgd2r69exU3&#13;&#10;SJ/fubNvd9Qja4xzb/9/FP7JkTd6SdBKL1Exvcy/F1a5/oMqUCJmJ81HomlQyfbPRIOlihlwCMaI&#13;&#10;jVq1cu++96478aST3GprrO6+/uprN+Hrb93mm23quna9zA388EO34l9WIJaIE9kNQ0n6KSzDBhyC&#13;&#10;SUSaLtF8xPpvjJvIm6zYxDXhDfTGE0AMw/ymz+JttAFk9O577qQTT4aMVnNfff2Vw+dcclP6ZV27&#13;&#10;ug8GDnQrrPBXQFoB88FQWERrua30iKCzV/H5iPxLsqE1HyCWZUHwX2v9Y6GtrMIAH+q03Fb6XKRn&#13;&#10;iml/bv7xWa/DeW9uu223czvuuGOsTBHLwsU/Psd0zZs1d2eeeVasUxRRioqaKusf1TUnDVXqsv6r&#13;&#10;HPg08UBbNBgiFMZexefjz93+E4GU+acEfsf6X3211VyLFi0d7tbw5fgz61+5/amqmcJp8/s99U9K&#13;&#10;YMURn4+y/QuioDSsLzUfiZKOtP+18Qd32tL9nvzrMQ4sBctiJeG7OYlPEkMwBELWGFM1OlxKJfD8&#13;&#10;DDzn0sxpgsQniSEYArWir6hj3kCqRJSkSXySGIIh8D9FPx7jwM+6VGFMEuZTbmlY5Jh7lEgtESVZ&#13;&#10;JD5JDMEQCLRiTJl+Kouc6KNQ89FVZZD4JDEEQ6Asf0iSLSFKJB/OC5pvKaRPLRElKRKfJIZgCARs&#13;&#10;MaYkBU+IXgrpo0tESYrEJ4khGAIBW4wpScETopdC+ugSUZIi8UliCIZAwBZjSlLwhOilkD66RJSk&#13;&#10;SHySGIIhELDFmJIUPCF6KaRGa7+IvtF/LhuABTSBD8EQCNhiTCkKAWNJ+gFJCsawIE0wh2AIhKwx&#13;&#10;pkw/lUWhSEtKp6oMEp8khmAIlOUPAZftb16ronYUa18e0qdXlUHik8QQDIGy/v2J9Y/H7nHGhtP/&#13;&#10;VFFCtYdAuf7/xPWvlRvrOlR2DIRQAhXivHUp8FJIn1QiSlIkPkkMwRAItGJMSQuXlCGFXLjpl9sf&#13;&#10;6kcWyvziVKi6EPhT178yF3kNzMZACCVQIS5R+iSYQi7c+q+MJOUNwRAIvMaYha/959c905IuOPnL&#13;&#10;zl6S5mhZ/IQ2g/olk29ojAhBC9ivTkyKGCyVWG2coPhiCt/pFih9oZgvQ5k+hAKRxNqL4aL6F/nx&#13;&#10;YTKsZf1LfsuryMryV3HWSP5BdBYoy98kUSP7U9Y/VTZtevIstz8Vye/Z/tTOxhJYqMj+mrKX7a/X&#13;&#10;4LL9M5Uo2z9rNXF0UjT+FK0xiakKSS5ExdwxXG5/lFEirxC0QLn9mST+jO1P2k+5/tVQ5JqC1XpZ&#13;&#10;/00Sf0b9/73tf7n95Rpd0hWZ1pXbn0mi3P7iCM5kIu0nRvsxXkyldv2vjP+ws5c3woB5ciwyCAHK&#13;&#10;odYu5EaAhjKKVVPizlC+0/kc3gvvmljrZ4qmFH0lF6DK9Gsp/5IX7CW1FCSLQFn+xfpf1j8oS/pL&#13;&#10;bS31L1G1ksGy/kUzXm5/f5z2F3f2zmEDKanbNYks639Z/20YV27/aUvyLUO80ErQpNJ4trA0rSYt&#13;&#10;Lg8TciNQln9Z/tGSp3oWtCTqW4gKgbxi1fAt5EagLvSP8zXyEHb2zqUcdU1/LuSKksv0y/3fn6n/&#13;&#10;K7e/oiZebUS5/Zfb/8LY/sO6pyy3Bi2FLvtwiAqBavW8qsSQG4HC/h87e/PDEXvP7cYVzETjnQXF&#13;&#10;j4eiM1WxIQGBiDmmMI7DB0ORQmmcxxABPGxRhMoJqUmKp4mYKugrQJl+lFmsJY2bm/xjThV8Wf6J&#13;&#10;RMr6x6ZOxSi3P68LIhA8fDsTr2x/YpvxclGtCXKaX/2PVsPCKX8rGzXmf5F/1QnVhzL/1AJ1KpfY&#13;&#10;YsKAR6LK/W8iGW9lEQM1ipaFcvRv4i2c7V/50HKW9d8rPzyVS1LLFhS/rP8mjqjliIEaeY33gvRv&#13;&#10;4pX1P8osSknj9L3c/srtzySgehE1ptz/esmISMr2N9EMb3MRAzMSLQvl5d/EK9vfKLMoJY3T9z+f&#13;&#10;/fVt5nesf39Bm+piFDvfC6sjSbU0v0MvpFgWLimLswgO2DTMJw8rxpZiD+M9ZLFcEmM08KLxSaql&#13;&#10;zQN9I1qm/xvkH4UotRNqxlBWU/8xqwH7GCAJeBhldcyggCSpllauf5FOkIyJtCx/0RibJvLF7I9P&#13;&#10;KNufsv01VVAfjSi0I8aYjWFQIJJUS6tD+yNNN60To7GA6JPJhMMFzn+Zfln+Zf0TQ6OPcvsPwlC9&#13;&#10;SLTDZFOH9rdsf6q2P14hQ32EvrEsf8jEX8pE6ZTH36oj5fmHyiEoxG+bfyiysv3zQo1j07L9gUjK&#13;&#10;9ie0jIXY/gbd9YHfY/2xXnpRmsmK5UlUSIqXpjFV7VgQc/7VR8tpKj5jDh/j8HkQ3e9BX4pUpj/v&#13;&#10;8mfVqRAFBx+517nUf1n+EFhZ/0R3yu1fWoPKQp76yNlLREUopqOB5RpcwWu5/YkQq+p/Fkr7I3Xm&#13;&#10;K05qOIbJTLn+pUr9A7Ip6z9kEXUkJw4f/YfS/wIdL9u/WLdU+nL7pxTMldt/2f5RF2IbKdu/RBxl&#13;&#10;+y+Gotz/mZ1kSylsK/penn/FnjWG8vKiMqVpYndyBqdgOFpuf+X2JzqzcLU/HBVoRkBMo1RSeCQa&#13;&#10;blCm9vrjHQA8TEwnlxopcfkEQR0ND2j+LvSNwzL92suf9Yv/Uq/zWv91L/8Rw4e7IUOGKuK56l/N&#13;&#10;6U+fNt0NB+5pP/7kM6luz2/+hw8f5oYMHmIFLeyqFzr555v53Nq/sVV1+5s6dYp7/7333aSJkwQ4&#13;&#10;4l8w8heiSmqu9EeMGO6GDol1NXf7N3f+a0OfsFE+eCnQ/2FsG0NZvqRemAnvtW//C5f8p06Z6gYM&#13;&#10;eN9NnqR6Qq6mTIHuvO/j8oJhcpAV29jQod5mUBaSmjxqWP8pTsldIP+IsRr5S1JCkJmS11g2jayt&#13;&#10;/Zn6w1TI5D03CXJKcf3R699kFHmi3FRGEpdPkKqIUXWn/1+NH+969+7jJn7//e9CP/L0+/D/R6fP&#13;&#10;/maA2IzJoiPyqMP2p0gTvfQE6rL9DR8+Qvuh30H//+j1L31hrPm0uiQc+Zs3+5siTHHVZf2H4pfr&#13;&#10;P9ZZFDbi5m/7K8vfS6Csf2X9gwSk6f0PtL8fMLbm2GHSJD92KOv/H1f/kzGfzS3ITFTjeev/eZqB&#13;&#10;uRTXguz/6ylDLIieIxKLhK5RSpWLCWxrgfFkgCBewRFCnKZKGI/465HGR8bxLuj5WFD0pbC+aGX6&#13;&#10;tZe/VJVXfsiPVTqX+h82bJi7snt39+677xlwnct/o1atXKtWG7oZP8+Yi/7Vrv5vvvkmt/7667uu&#13;&#10;l1/uy06GlW151oD/vP7XjP5GG23sWm3cyv08Y7rQ0wfzLhj6pGft//PPP3ejRo1yo0eNhD/ah/k+&#13;&#10;2k2ZOnWu9T8v/N9++x2u9Zat3bXXXq2sy7Nm/A8fMcJ1736le/eddzRXsE2hsjxOvBOlPObd/rTa&#13;&#10;cCPoXis3YwZ0j65a+1ez+icakz/D6mrGfyF9to2NNmT5fgaaBU9/Xuqf/Bbxn1W6e+6+x91+++1u&#13;&#10;zuzZgKhwt99xh9tii9bumqujntyBuNat27hrrrmGaAr6n8j/Rhtt4iibGT+zjc17/c/N/tWUfykr&#13;&#10;H94V8e/1lMnBCgSVJl/eldC/O267HTLZEjKhnAy2bvS/rviPNaN8zI1//hA3ajTs0chR+BvpRiNc&#13;&#10;1/Y/yoplYgmD5DXs5X/WmWe6Pffcw3XrfgVAFIY56Gpa/zXhnwt63dGXvvfuu8AMOp5+zcdfKRVk&#13;&#10;5qvnK02RWGFDAPgKx7BExuefhP7tt9FmtHZXSfsQZovtz3zmn5dg/fPuu2HTbnOzYd/mpv+F9b/R&#13;&#10;Rq3chvib8TPtfHR1qX9/1vonX//L+l8V/9raTZfqpv1nrtLdfQ/0/PY73exZ7McVb1Xyp/7ejX7/&#13;&#10;jtvZLniBaaKFfzD7wx+Yu195hXv3PW+/yfRc+CeEurqRv9IjRgivTB9yULnyKeKgaOBqa381F551&#13;&#10;2P/Pj/YXuVww9b8g5v+/5/jntls5tsYcxMYOdVj+gMfFAABAAElEQVT/sa5EI6lcombhyYAobqK5&#13;&#10;/0P0yfXd/0RfcpuOmVQ4Kh0JUzzVzP8zXJh21z/vdFtvva1bYsklXYOGi7p111vX/e1vf3OTsQGg&#13;&#10;ruSva72hsnzR8C7Vxsf8H38sorqjwsmLKK9Wqkp+T66+GID3Y+7iZKYpQwJM4SevhihiUFnouz4V&#13;&#10;52+nz/1bYZGdqAV9Sklp85nGlulHiUgvaPUXolVafFVZmfycu6LbFe7xJx53+w0Y4Ho988z8kb83&#13;&#10;cGy8hfRVa7TAta3/SvT4/FeJhSbJW4rBRIdKJxOgtvRVnqQfcSonJRgEiMJF2BjzW/h/++133Lbb&#13;&#10;bAOSJlVS8PzAO+nEk9w///nPuqfv+Z4X/i/v1s31fPxxN2C//dwz1DcrL/za1r9J8Zdff3UTJ050&#13;&#10;TRo3dovUX4RCsCTnePI55iDWqZikrEbmlf7Eid+7+vUWccsvv5yXftX1/+uvM6V8jVG++oto+VL6&#13;&#10;FCfLN6/8K09V04/CKG7/88q/ll+fpD9q9Bh30skni+C33mprt9HGGyGMFPKGkDkN4+k7+SrpIxdh&#13;&#10;Kys1p1IyLMZRpM8YeTNilkF8e4llsZgq6RPA56VHtJaHpdCwPpXkvNPXH1gxzRZF8FToSVDffSxJ&#13;&#10;i0tjfyt9464u9W+/A/Z3r7/6uvLg66RevXpujTXXdLvttqvrdnk3t8wyy4BFcqLSrUv6voKE/q8z&#13;&#10;Z4rM6terL5T4MlNsxiTXeMUV3SIN6iNm3u2Pyb8bbNvjj/fETpIB7plnnxGaWo5Ye14USfHmP/9e&#13;&#10;kaQ8CzP9776f5BaBjiy//PJaZBEbNMQmSGFiYBypXE3+8lbMoNStVsa8tX/mHYMfK06BfSONrbfc&#13;&#10;FvatFUK1pI+ycdGYRdSc9BnSGNP/X6mbkyY69heLFPQXABan+WtJHzmLxVNMPxAQ9Cklpc1nGqs4&#13;&#10;593+FfJfpu8FPBf5i74AtC7lP3rkaHfySezHoedbb+U22oj9uNlLjrFWxBimQah/touTTz5JYLba&#13;&#10;ehv8QKvwHsArimoLgRZm/bu8W3eMTR9zA977QO23l//E7ye6evW9XRJOo/4zrcKnCXgxg8jxx+Df&#13;&#10;7I+wyCJ7/vkeOZBU/66xdal/f6T5//xof/OD/+rmHwtk/p9oT3HzoA4xNj/++p7zq/r1dSxQA/37&#13;&#10;Hu1wEcIvh7EDnSmsv/nq95z/xcIs3Pavrtv/6NGj3Mmnoi9B9W6NdQr2JTWtf9bf0GFD3amnnuYa&#13;&#10;1G/gNthgfTcLP7KP/HiE+3jESPfiSy/iS6lhbskll/A45338IcsZv/P8G2rqRZP3VJnx1GhWEdQp&#13;&#10;laIpOiERny4GaZPSBMkisD6DIZFXpnqkeY+ZxWl03dFn2ZQZoif2PGH/JrQNgjAsrhU95vdgyFRT&#13;&#10;/v8U9CkzX50igbnwv/MuO7t11lnX7bTTTsjm886H+rciVad/taYvDfT3qH8Rql9A/D3oq27/NO0n&#13;&#10;0e2ll17aHXnEke7II/l3hDtK/CNd27ZtpQnVuf6zsQW9qh3/u+yyk1tn3XXczjvtSBReV1U7al3/&#13;&#10;XsG7XHiha7bKKu7mm29O7IfKCBtVcu2hLvTvxx9/dCuusKJbddVVgXzu/F/Q5YJQvrqg7zlT+dWA&#13;&#10;fp3Xvy+A1J+nv+oqzdwmm2zittyyjWveorkVUfUkGGdWBXJ5+zL3+g+ggk/p5VDjZe7y/638W/75&#13;&#10;R19HpBUVUFbKxstHhEd2PeH5R/+3tT8pshXOl587e+m2w6/yRxx1hNtll11ckyZNsMN3lLv11lvd&#13;&#10;erABffv187zWPX0hjse0n6a5d957R0R6wAEHwFd96XLhBW6VVZq6m2+BzVCBS5oEpThkyDOV9wy1&#13;&#10;T436t/PO7EvXdjvtvFOAIZDpDyONfogVWvOP/z8KfdrUxo1XUNtRIP8wUbNFXy9drZYof4lmXhWn&#13;&#10;QtWR/Js1a+Y23nRT2LctUUbafdOOmtG3ItWk/i/sciF0k/3ZPwIPkZ5Gxfea0bdcNaGv8qN0VcIF&#13;&#10;nqHy0WX6onJeVNF+eDHVkf4Rm5EIFYAY/qtL+s1WTfrx5qrnJHwhxliroA3cfPMtgTzLs0qzptrv&#13;&#10;t0G7aN5c254pOyEB9Eexf7vssiPs9zqw3ztqwVFy2qUVVoRdAm/kN3U//KBpLZAWhjhSGQnUH4h/&#13;&#10;2oaov+TWc5z3AnMaXbf690eir5q98PNf3fxjQc3/TWlq0v/8+NMPbkX8CN88sT/M79XQUPn3zP3E&#13;&#10;sYPAN0/014NhSE2dMpNUE/oKTGqeYt4Tm1Cb+d8fxf7VdfvnmGlTfKHZZivMCdk3SFVoe9G2IxH2&#13;&#10;gNgh6GA/M9e06cru8q6Xu3HjxrkPBw50g3Ec4wcffOj++te/uM8/+9zdcMMNyLvwt7+a1D+2gAn7&#13;&#10;4csDU1hwKE7ffWxhoofhqrVf8/a6KxFIZSy12D8pZ/wxRp0iFAiP23sGgJx0VSR6qNrQD4wmeMv0&#13;&#10;IeEqRFwX8j/hhBPc8fgLgxVfb1avdSV/wcOHKgQCxfoXGK1p/ady8eFQfB+Yr/onNNNCFFI3dj0M&#13;&#10;+Wd78fkK29+88s/B5oMPPVhMHDEid2uj84V+7fg/4bgT3QnHn+jLqqWTpzw8LknVcBqdphJE3yFF&#13;&#10;v/1zzhz9jNAjF4/1H4wakdWB/Cs9vcpK0vOlKiwcScGRfjZHzX0lP3Ms0n8CoWBWNsnFhyKsCf+S&#13;&#10;pRr6NbX/tda/hHCjJRq5Dz/8UGLsYUWqkEpALNnM9DfMDEZtrvoPmFQshi+P38cWJnogFbdPNGTy&#13;&#10;WgP6WmStCeQpJKHvPrYwsTb0Wf9wQU76Jk+mzE/7T66ERkqoLugDH0Vy5jlnuwOxyCoOcQMwWOvQ&#13;&#10;4VD36aefusMP6yBHzyyFH6uk/zFG64K+UnR3/vMuN3niZHfccce5bbDzTJnFZn98ZUJHmyGsyyOt&#13;&#10;RA2n0Wkq8+q7j4XHvpR/qasT/YskUtRF9HOJ/uWPQr9yTqXoQLThyrTUEpSDqlF4S7JCVCGcOua/&#13;&#10;UaNGbuAHH+REXBv6okfILfZPsFRtf9i/EDd1tDb6lyucf/mj1P/8av9/Zv5FSaSBoLJ9MyjUgdry&#13;&#10;Tz1P+3HTvwxfz3GcMjsZY5Fko0ZL5OB/K/2YXxky+owvZFHffWxhokdUG/45Lo1jU0Uwx7dFjvUK&#13;&#10;SYhMAFZJmRQmzgP90NFLXkW4IPkv008rce7ylzqv4/bn1Qbe3OkrhC+z92J+DVH/q5t/LKj5v5RG&#13;&#10;ZIUCSVmr6/90Aa+m/V9N5n9Cuob0VXIqUGaxYanG8GtDriDTr9n8j5yKqyP6isw0xOO2wlmi92tj&#13;&#10;/wKjklcRluLfSChE1fTZlwwY+KFxr2NvvkmWqutf8Ve4v/zlr+7iv/895Ge2DXG031lnneX+jvh3&#13;&#10;3+VRkFXTJ56a8C/zbwIbriT8W/gnmprQJw353lcGuNQ2xGhGKUmNHlJQgeSgEcL1comZNUIHWkIi&#13;&#10;JvnQgqRfRBwRZfqoxdrUf1LHNal/Hl7+7LPPud12381tu+22UgVXXnmlW2bZZd3pp53mXnz+effy&#13;&#10;K6/gs9eZbos2rd0xRx8tn1ekdTV16g/u4YcfkguVfp35q9sYZ9oeDTjikOJwMQMB6i99GsvuV3SX&#13;&#10;T6MuuugiP9FXjO++9557/rnn3C677up22H77UP9ffP6Fe/Lpp9ygjz5yLVq0dAcc0C4orHYNsUQ8&#13;&#10;n/VxHBXwIQzN9Gkz3Ib4BGA/wK+GfHnHAlHH+HDu119+dc8896x7+6233HfffSe/Fm644YbuKPDS&#13;&#10;AJ+uxfan+WQmJhiQF59ePvDAA+4D0OSFcf/3f/8n+Vq2aAEIbX+zZs10Tz/9tBs0aJD78ssv3Rpr&#13;&#10;rOFab7GF22uvvYW+R5XzqtV/lhuukH+NVfH89+3/ut745GEt7Dg7Crt/zf2MM2JvuPEGGahedNHF&#13;&#10;WIQZ4F544QV37LHHuoYNG7p7770X5/6OkjLuseeebkvs3KiOf+L9+OOPXS98vjzq45Hul19+cS1X&#13;&#10;W012HK+33jrB/vByrudQv7vtCn3bTvXtfZwX/dwLz7kjDz/SLbHUku6Jnj3dQPyStybkc+CBB7r1&#13;&#10;N9hAmIn0lYvvv/ve3dvjPpyx9r5EvP76624OJiWsz2OOOcY1xk5C62iZ94UXX3Avv/yym4nPunmO&#13;&#10;E3WUnwrVpv6f6dULZftI6LHOr8J5tKSx+uqruYMPPlgL5p/fff+d63Hf/e49ngEH+q/11fIx+Zij&#13;&#10;j3FNVmL5vGP5nn/B9XnlZTfLl49tjZ++p+3/Z9Ftygd6Nm2a2wD62W7/dq5lyxaC6OF/P+JGjvjY&#13;&#10;HXbYYdhBva7Hr/r3ySdj3IMPPiif01CupnTkf/ac2e6KK65Am6zvuFM6fD6MtsvjXT7EIt1hRxzu&#13;&#10;1sXOF3PfTPjG3XHnHdCRNd1RRx3proYsZs6e5S66sIvIlYerCA3gkBB4rBBhI5oRvnQmf8akTnQf&#13;&#10;tuKpp55yL77wonwuufVWW7lDDjlUPt9JYUOb/2igm47dnGy3++2/v1utZUuA1az/S/FZmGWQouIh&#13;&#10;PFjCXPx3cW7r82hPxx17nGu4aAN3D/R09MhRbk0cY7DHHnvIDsEc/8AndDxeHk3y/LPPuv/85z/u&#13;&#10;O1wsxp0EPPPz6KOOcg0aNMhRn6v9BebpOCu052OPS7ui3my4wYZu/3b7Q29aBv0n0kGDB0v7Gzt2&#13;&#10;rFsWxyzsuOOO7sCDDnL1KnCFAOsvR7n6F5UXc0T5b775pmgP74ld+eabb/HLfVd3/fX4hd4jHooz&#13;&#10;5F979VXpSxouuqhbb731XDssFjdduWmg/x7a+3Ow0/yaQe3FE27gRx+6NVaHvTj4ILfBeutLwX7+&#13;&#10;5Wd34w03ulWaNnU33HSj0PgesrzvvvukDATqC5vBhUbStzYpmf0jtb9vvNnfvdynD3YajMdAdHm3&#13;&#10;UpOVfJkqRP/H4yK45573tg19KX+AGz1qjCxqr822mAiPZ6ozfTPsFt0f7Zf0Z0xHv9Uz1lEr6jCO&#13;&#10;u6EdpXJUJX9+pvks7O5b7Ldgc6grPKf8SLTJRRssirM3Z7luV3bHEQn1ZYeetW0SpT3jbonD0ba5&#13;&#10;q83chG++cXfhfO3VV19d+jHSHzHyY/csbMFI6PEvkO1qKNfhRxzh1kcd0T3yyCPuY8Ac1uEwty74&#13;&#10;1fpnSuZGf/KJe+iB1PYwXgXyzNOwqYMGCjz1nnaEedcE7YOge4TjEIJxX3/9tfv3vx9FH/qR6BB1&#13;&#10;cwOc21/oPsDC7MuwpSOGf4z6X9ltjrHLge2wszutBE8/tT/dMfZZDuMW9vnXX3ut9Gmbbb6563Re&#13;&#10;JzkzmLLs0uUi2DfYZe/693/T9Xm5txv35Ti3PHadrAy9oKPWH33UMW7llZtI3Yk8QIz97Mt90A9h&#13;&#10;PNAG/dBRR6EfWqS+s/6M7YOwfV97zVXy/HOUmbrZOO0vhII+PkZ/+8wzvVAv6Hd//QU2bzV3BOpl&#13;&#10;XdSLSjhz76LffR7jPH79s+SSS+JzdfQhsJXaxx6EPjYvQ9bDQxzPQI4/wV7831oYzxxztHyhcgXG&#13;&#10;buT/wgvQTzTQY4lYkl7QJY65Dj9MdUn4Rfw3Eya42++6E/W5Bng9Sgptuv4R+vmfaK9xp8P+sNct&#13;&#10;W7aUdD7ehxyehQ08EnnY19x3fw/5VLdTp87Qr3VkvPbAgw9gsRE4pv0oZTwaZWzRvIXgMPpaExXS&#13;&#10;/jhG4fFRIiuMUVanDh9+hFtvfdVhyYhHVfy3bKG4Da46vxT9PLzWTqp/+XRUPRWfOguvqP2TQDWu&#13;&#10;OvpvvPGG43jpM9j5FVdsLH3BdtttJ9ikH4eeX9yli1wael+PHrhjgXd6OMlTKT+UZcFeXn31NY5j&#13;&#10;2y6A53jK3HTcadHzcdjmD6FDCLdin5OrY+V/yKDBrueTPd3YT8e6pdHn7IyvDA/A+KQ+xj4p/7Mw&#13;&#10;RumOMUp9HNV1Ib7MiHbM6x5+bJYxytpqx8j/t+hjeJ7w6mut6Y4+8ijHuc2yaN9Ho81de921cp78&#13;&#10;pptu5jp17iSXDov93k3nQrSNXPgmnl9+trGeg01cA7TrS19KXn+B/aXM6FZbY3V3yEE6DmQ+jpte&#13;&#10;ebmPG4bPj5s1XQV3GGyBuYvZIeX/Ktxhsexyy7rTMN/imOEVP0ZV23CUHv0FZEX1LxT1wbNXX0W/&#13;&#10;OQSfPjeEzeddJuzfVwFN039eAsuxt9iAJWADnujp2P7Iz0HoN5mn0KXyr45+YT6+k3/lMPb/eThN&#13;&#10;nWf9zyMrepvv9EmgGleKvrU7jq94TE87tIdtt0W7U1E4HjnVy88Rx2GOyP53C/QRe2OOmMpf9HgZ&#13;&#10;6Mzpp6E/eRHzmj46r0E/R91mO6zJ/KMu5v+8b+Txno+hnQ9006b7sSX4agFbbvVf0/7nabQ56iRl&#13;&#10;NxP2+ZqrrhL7t/pqGAsccrCJKUhd4ZP5GM7mpT5RbgdhPgarL7CU3dcTOHb4t8y/Offm2II6n+rf&#13;&#10;CPQPOsYZif4Fc9iWLd0R6DPXW3c9kX9t5n/koV/ffu711151u2B9ZYfttg/lnjJ5irvpHzfJ0YOn&#13;&#10;nXZ6qH8CPPbYYzL+Pe3UU7G7tanw/8EAjGdefQXjmeH46qcZ7Mjm7gCOZ+p5xQmYY4D0R3Js0Otp&#13;&#10;9zG+qPv1Z4wN0N9xbMBxtRFN59/ffPuN6wF7T/3p3KmTjgnR/7C/fgxjU9bNNHy1t+GGGxTY8kjX&#13;&#10;QqR/DfsGrAldePFFMv5kWqq7L8Le9fFjIc7JOe7icRzmStkfrv/QcR5TnSN9X/vQJ2hCkaiKIorQ&#13;&#10;laJfBFRFRE3pi/7h87WSDud+Ve2YaH8loXxueD4UoFBmtgkkVIugKF9AwIBlLUQegHwCvKpBmFJl&#13;&#10;ajUp/9v0WX/8C3UQZJ4GvFzhMYQFHslzXqfzAhAaW9akSeMMRkHSqBOGe8899sjJH4saGQxSSDe4&#13;&#10;lZusnE2ePElwNlhkEUlH48R7ZYaFmQAfiPoAzj2UtHPPPSckvfWf/2Q4x0/irSxY8MiwoOphzw2w&#13;&#10;H4/4OFtn7XUQr02IPvMstdRS2fPPPw+4PP+WccrUKRk+yxdY48F8LMhmuJTFQDOcuyp0lZ9M+MF5&#13;&#10;NBJneUiXcebGjBmTbbLxxrQ5RXD77rtvhiMZDBRFZBl9OWNsCFkKFh4E1wYbbBDSJFuS/bXXXhee&#13;&#10;MMnN3nnnnYC3y4VdJG+bNltK3iu6qx5gMSlbGrKKfLgMg+7snnvuCTS6XaF1dN55UWeuv+76XB6T&#13;&#10;/yKLNMgweAl5r7C8Hc8LHIoOQi5YaM5W+Otfc3jw62DWr2/fkJ8B479fv3452LTML/d+WfKQPuu/&#13;&#10;Xbt2CpvIf3fosrma1j9+gChJE4vhispkD1/Lp/oXyubp9+ndR/jAhEXwtTtAy2f6TXgsClrxxMdE&#13;&#10;NcNiaxF90e3nqNtZhgUwST/isCPkPX2ccsopon/0SdzkSBgs9mY4Q1VkhQUwxMRULJgKThyML+gs&#13;&#10;5aabbpJ4LEhJvPGCT+clu9Z1RdYp0ZNS9S+Z0wf0H5MpwY3FxlybpHw23WyzbNIktS3MRrlom0/b&#13;&#10;VgXa/JK+zeeQ60sB/ylEYfuzOjEY49/ecz4T8XdFt+5SfizkZMssvbSERQdQ/1jAz3CZXZCw6b+1&#13;&#10;pymTJ8MWNQt5jD7z0xbNmj0rkKyJ/R1J+ZjeJPq/ZLCJiu7hhx+Wth50FfQYxuA30GOgJvxv2XpL&#13;&#10;yYuF+lxey41FXklfe+21Q/pVV12VWV+RlmH55ZbLsOgT4Mz+0F78tdBeLN4o6/t6XyEzadLEjP3J&#13;&#10;wA8/DHn79esb5Ko0fD8BudCeiithfzt16iT50rpIy/jsM8+iztWGngfbRiEdfvjhyFOR4UebQN/4&#13;&#10;x/mvgk/aIlKxSCp1VIifbfsF6bciilT+U6Zov5WWxfjCwoL0W7gwUdo24/v2Y9uGAxLiaWlt+wxt&#13;&#10;25pWmd10041SPmvb11+v9r2wfGzz+AFTsmERQfJgsc/YlHg+xPaA/imnnKxxnj5ftqdN9XqZ4seR&#13;&#10;CQKLBR7Bu9lmm2crrrCChI1f9g990/4BeC/5+yVZvQq1H5S/4aQ9nTFjehF9jdAn9W+lJk0yHEcT&#13;&#10;6PCdjrwSV9pXm15YeaKvemV6a7ax3QH7B7wKWxHsPPsLK2vEo2PyPqabKAfrzZzVSwrP8CL1G6Be&#13;&#10;Ytuzcd6xxx5T0GYqMpEh2oW5GdOnY+zSKpTTyoSLaTPq0tLLqD0r7JeDLp0OXUoK+Y9cP1Hp7fXa&#13;&#10;Hn9sf2GM5tuflXl/9C+YfAo8y3LnXXfJmGvjojGXy3BmrNJO6BtfIqvE/pn8RYd7xTFKdfwTVwnU&#13;&#10;RiLSrhLIJ8CrGoQpVaaGFKvzSNxnqyY7dqNl2M0X6pbtQ/BALrS/dBz/M47j20KdNF1gutlL023r&#13;&#10;91lAnKsIe8Y6ju2PeUKfDBgWk30O+8PC9o8fL6Qs6YNjcPwAKWXLtXkAtWzRUuL/ZrpH5HAco7DM&#13;&#10;Zsc4rlhppZUyjteEb5QPxwsJLPWNsOd17Ij3SrVLeE95ZrgN7JLYLIQVR/RlHEja+LvkEtihevVz&#13;&#10;+cmn2CG0MV9EsSv44V/mWykt4i4cA7Kglo9hOtYb7qooKEtFtlxBv2njDOk3/2LjbK1/fJkVx9kl&#13;&#10;+j+lpM9C+mmaFI4AVQL5BHhVgzClytRqUny2arN7vPCqpFBD/q3ua8I/Njhpuythf6zdhTligV5R&#13;&#10;J2SO+JPOEVlutjnqrc3RrSyiM7tj3gAgtt3C9mftzOYfZmPndf4vY28bWyblXmrJpTH2fi6IxujM&#13;&#10;rf8pNb8i/zYWIMK03qpqh1u12UpoW5veDHMGGTsk8l9cxg79BI4P9g+F7Y/y5JjAxjilykeYUvO/&#13;&#10;FCd+SPN0tPT/uv9+aa+0fdhY5tMwD4ON43iXOD/66COJv1TsCGwk4tLy6XhmRsgrAaL3f9dff13J&#13;&#10;+pf+DuNyLYlfA4JcaCPN9pPWXehn6dL5Q0o/9NcC5R8JfcbY/NvWSlg40d3GTTJsFJDykZbppdi7&#13;&#10;ubS/M848U2SBzVqeaOIV0E9SfNBzDc+HBBfpBzcX+pYvwKcBJtpfGh/CPjc8H5IUXuaQuAgkkfnE&#13;&#10;IjhLNj8A5CKSFwRF6BC8uSQVUf7NIs034OBrgiWbX5DsX5PUJGiw+Sj/ZpHmG3DwNcGSzS9I9q9J&#13;&#10;ahI02HyUf7NI8w04+JpgyeYXJPvXJDUJGmw+yr9ZpPkGDF+MgVdaSzY/gOUiKuNiLyeo3kkD9UYR&#13;&#10;OzGyfm+8keFXqDCgeOWVV0QdZs2aFRYRdt999ww7UrKBAz/IzjjjjKwCRgy3sIvW6GCwApMkXQTC&#13;&#10;jdQlGpgSxwVeSKvIOnY8V/Lis7FszbXWEvi2O7TFgKRf9sCDD2Zrralx5Pncc+Nib5s2Wwhs+w4d&#13;&#10;Mvwymn2AiT55IE78kppN+8lP9oRcFAZ2FWT4nDg7//zzs0GDh8hC9YsvvYSJjQ4u8Su4FhBZlB8d&#13;&#10;DDOyR48eQnPrrbeG4f4m+xn8PYWJ1gXAZRRat9bJ48YbbZK9hsU07CzJ7r7nnzLRIg+coBY6y6vx&#13;&#10;/s0i4XMCyLw4DyfDLg3569v3NfEHDxks2QiOXZ7CPz6ByGbPmpMNHzEi42I5LibKhgwZInC2UEF8&#13;&#10;+OUwe/LJJ7J3sJCPXz+FRsPFGmaTJ02Weu9mPxAki3g0vOT/ySd7Zth9lX3+xefZ4ULXZfgVUVnA&#13;&#10;UxbBsPCsC1vKjA0ElPYqWFi+N3vrrf9k+EVbaG+5FTtuz7j3+IqdtTKgwW4RgeMkpl+/12Xyj119&#13;&#10;QtMW5ln/1IM3+vXP/nHzzTp5hI6LLgOypvU/auSoDDtdhR71gJMO/nHQo04LyCcugcLiSr9My1eR&#13;&#10;4bgULET1kzjsfAaEdnzkm3/YweTb2s3QMZ1wWfkI28brUAfo9hdffJFh14nXbae6jfb16qsvCy4O&#13;&#10;3qfj3cQ1a9ZsP8mvyPq/+aYWNaRKUTK2GZajo7cFzPvJJ59IHOPx63qoBmbFOayShp2Sgo/ywK+n&#13;&#10;MklkXluksUVMApWqf8lsBZWXDPoZJy+4+C3DLrTswQcezJZotITQvOD8CzxkluEXYYmjXMaNU7lQ&#13;&#10;lhyYrMg2T7tjLkcneUmChaBWPxJvcOYbcPA1gQuSNjDC+ZvZE088qe3pwIMxsKnIFltssWzS5ImS&#13;&#10;y/S/o29PY8d+hsW5pbPOYosGZxOxsI0LCTDRXVb47PnEE1IPNbW/Kp+KjPL58otxGc6/Ur1BXYlN&#13;&#10;9Ha5GX7sIq//fvSxbM6c2dknn36acTHrvfffRzk9w8a3+cJB+tCE1m3aCP9PFi72+nz//e9/ZYBH&#13;&#10;O0Q+XnrxJaHNRZ0rul+ZjRgxPHsTP/Jx8McyLbvsMkX2h/GULX+Iwg5o0QPq31awF1Y8862Ev/4y&#13;&#10;U9qYtEnA0mZIG369b/aztEmDDBxnHw0aJGVYZullsv5v9M+w0zrDTq5Q3n5o42zPMrEATuo76WLX&#13;&#10;guZDH/LLL78qYiSwT1uBi5aAZV661ltEHf7iy3HoRz8Ue0AeqcNhgdEY8v7YsWMznNku/dbgwYPR&#13;&#10;b03MXpJ+a2mRv+gK8HfowD4Abfvc2M9/8ukYiWM8doNKOeyx6675tn300UdlOAYje6LnE9lXtO+f&#13;&#10;f+77lWjfaaso/yWWWCKUl8Vk/f71r7pI2/8Nsz2kpEyMGjUqe6ZXalP7QS59M+yykeJYf4O9GRl2&#13;&#10;qkl9vwkbZu2e9W2ud+8Xhafl8OPwc/iBgHXFSUvz5i0k/rprrzdQ+CbMGLSxCvmgDXniySezG7Fg&#13;&#10;RFh83SM4bByDL3TknfLv379/hl3j2bXXql7gCwn0Nf2CTnFMRTlLP4S+Eju80A/dFBYxX3n5lQy7&#13;&#10;SUUfsNNb5Cj9he9frD8LRfZFt373CdgE9rtffhnrBTuuAzh24wb6OHtV28xbiQy3jDLs0eN+ob8V&#13;&#10;+vNvvv0243hNxzOwuaBLOyK6JItiKk7rJyg37B4KdFlM7ScqMuknEEHbwPwdDmuP8n6p/diRHKOp&#13;&#10;Pfppmo7RrN4Zz80H/7r/X9mtt9wq9qvHfXHM9S3KyDEXJ+QXXNBZCuTFE8rBSJHVVtBh1Cll9UUi&#13;&#10;K+zcknx8zI1/ATQCIZcFNMGSzbfUXIHSlyLAnHYiuwcwOPiUC//yTgESsFzyIw//W/ofLvDfe989&#13;&#10;Mm7p2bNnhp3b2aHt2wusjf+p51En94M9qchOOD7aSx3DFI6HlTLHbuz/OKbQOvZ9DsfhWKTSPrlS&#13;&#10;NliQh0f//Sh+xJyd4Xgf9DmdswED3jeOffkVb4f2XvfO5YKsOtM94ll99ZYSafzvHMYoPSSeP4Kw&#13;&#10;/yXsUUcfifHqk7IgTGKmb+ed10lgR8IuxbFefZl78IdE2iWO37FDXPCk48CRI0dIXvbX5J92iD/4&#13;&#10;4AIptUOrwg6B/nXXXQc4LaXaHK1LnW/1z3Bed0YbwnLqGNBz5D0TDm09Ydhvdu/eHf3mMOkLd99j&#13;&#10;d6GPryvDD+PKH3gHfek377079JvEoeNsKb48jJTGlKYfoS2kcJbXfEu1cudw8qUIsDDKAxic+QGx&#13;&#10;BTTBks231DydJDUJGmw+yr9ZJHzKjH95pwAJmCQ/8gjaHWAbLb4E2t192u6eeFw2LLVnu0MGm+9s&#13;&#10;vPEmmMO9hh+AMUe8++6Mi5LMe+kllwahpIv7Mq9hf/KPf2DeoIuC+Bq3RvMPG3vKD9SeEWv/pKn6&#13;&#10;WHr+T3Drg2VsCVvO+T/zMC8uzNY5P+Bq2v9om3tW+h/O3Wx+NeJjbVeh/ryAZeyQtEOb/xm8tWn2&#13;&#10;u6Lzd9+b/eett7Tc6KvC2AH4sKtU5rA9MVafMIFz2C/CGGfd9dYV6dRm/scMrEPKgjKdjB/mrfyy&#13;&#10;SA/6TMPXliH+rbffRlyFbPYgi1yDIAwuAsd45rkMX/94O9Jc4tWOSNH8QwXDJzcZsA/XscEE5acD&#13;&#10;NiCg/eucXGFNB6TOYJvvRz97223azxKp6SW+2ML8wa+pJP11bn7lGVTMWbIxLv7IvgjG/KTF8W/Q&#13;&#10;3ZtSe/eq8GI4+IKvoDKc05vddONN2aKLLir5ueZR7DSX5TU/wOUi9EXKgvIUuhyoVZxFml+YqYD/&#13;&#10;IrBcRHwppg7EmhyBCmkVpxTGxPcQ8oGqmE5pKGjImSZJuDilMCa+h5AFzC/CGiMUpGrA4pTCmPge&#13;&#10;QhYwP5IrCilI1YDFKYUx8T2ELGB+EdUYoSClAUvXXyFsfGfIGrr8sueT2JFwoHJhl4siYYTw6bc0&#13;&#10;sm7dLpf4Xk/1knccpi6TXUYa9k/HfooNcnyLC1ryyz/e485ebJKns0zwbWdvR7+A26d3b6HBhdip&#13;&#10;P/zgQSuzCd9MyNZbZz1Js8VefKIv76uvsXqy+60SCxdzwm4WLmKaM7JGH5/zWlLw/3b66YLzMuxE&#13;&#10;oyOELMTBUE33C8eXX365wOAzLEMlsPqolMk362apJZfKpkzBgql3xMUJENOWxC7EObPnWFKVvpZQ&#13;&#10;n/gUVPJavQcfZcMlaIEKJ0P8lZ/pN954Q4bjOiTcubNfMAM629nL3c3jx40P9LlgyU6SeW+/4w7h&#13;&#10;T3ZnggY+bQ1wWtexKpkwceJEycfB7Gy/GzHs7PQLIoSThWbga4ZFZg7czQ0ZOkz0kPlxdppEp0+D&#13;&#10;wxk+Queaa64pkr8tmuITQw+uGFSXK0TfLFNN6591yI6q0WKNrAjBV+zhFYHKLJTv6mvk3VIJawP9&#13;&#10;LhehfEnmg6StVUA23QTcdHu11aHb6PjMceHIdjdy4sL3VZqhvlA+fFYNMEVq+XHpgW+XlhJAZMLF&#13;&#10;euYuWXN33XmnyNZ0i4MX5sTnWtliiy4mu3KoX3TGC9Pogm1JfhQoVf+B74R/3eEZ+ReEeNxy661S&#13;&#10;nsaY/NMZX/hsSxaVDMWcyrxcBFgeBlHMfyhHBJaQ8c4XzR1xFIAGFLE9NcvweX8A+/XXX2J7uv1O&#13;&#10;iTf9Twfcurs4ZJPAad4Wde16mbzXxP7i8z6Rl8hnJncEa9m5mPsXvwD3JAa3lJdNIPDpa55w8lZT&#13;&#10;/ttsqQs6Tz31ZJKbQcUwfvw4lEsn3TiiBwNK/ZHu4osvzsHjs3lZPGIdXO3bt9mfVVdZNWcvhg4d&#13;&#10;Krzi03JQsToy39Dq+1lncXdARUabUSWoz3KnbwOnY2e75tYn7RXL9TYG6HRB3/1XMlzkXGEF3UEV&#13;&#10;d6pV4geZVyXfKig/7abYcbRX/pjCPOZmoz9awdcRF6joUvoGZ7Y3pmfZ6X/Tfst05dFHdbLJ3Xbm&#13;&#10;7rjjLimH6Dfo45M/SWI/vVjDhvjBtn72nW/bpezvpO8nSX6177Oln23KvoK259+0PXTgz/fLzZs3&#13;&#10;B7+xj1NeBCTjlxUsx+KLLy650ofJFRd+ZGOkf9Ccw4YMC/RNBtx1R/o97u/hUSjsLbfcLLDr+Ukb&#13;&#10;E1P6AowIs2HtDz3U54+e/XA4zX+Fc5eXn33xQEjiNPureqFUDG+XLhcGhEwJYyr8OGQFOuvMs6Tf&#13;&#10;u/qaawOsBRSbPhln9ZKmT8SOdspA60X1yexuM/QN1scSS67N+PEPLkUR+qeedrqhDT7ziC4B/7pr&#13;&#10;6wSYidZGgi6N8roEWeFYKO0nYFdSezRz5mzFC6Rir/+ibYX2iK4bFqg5DmX+gX6Xk3JemV2OMSgX&#13;&#10;H0/FmCt1ml46Rvv3CMFQGKPAZsyepeWZG/+holIyPhyxW2JhTHwPIQuYb1lL+AqiT/JPeaeuGEU+&#13;&#10;Bp/fSh6OA0MKAvwxwcZ9Nv63RXfitzEMbXAh/6bbnPQTJ45PEf3TPjmOVTi+xeU6Qp/j8Nmz49zg&#13;&#10;2+/Q54QCkWJp9+9HH5X8cXxboHuQx8ige9OgO4v6Mco3gtDGg4eifQdyPiD9MPKnP05PxQINZbyY&#13;&#10;t0sKqs+pk6dKWmqzDOeWW8EOIV+PHvflGEntkMFKv4v2xK/tUnfAgQeJ/nNOZC6lzzh+vUE61m8a&#13;&#10;Tn79wx9dmCZ9HGCNP9pR2gCDHToE/SbtBeZ9ZkeNnvn8gW8cxjH8Y989/qvx2VfjvvLvjNO/rydM&#13;&#10;sCzeNyoWHd9DyALmG2gJX0GqBixOKYyJ7yFkAfNL0LUoBdFnbdpf2u5SXPyRiu3upd66qMfdkvjE&#13;&#10;30DEtzniEksuKeN7NhSOcUg/zms0C44/kbrkZgN11c8/rG+dl/k/f6CkftnYm/QoGbHlftxj8+3a&#13;&#10;9D/kn3Z/scWrml/lK4pfN7EcbIf5FI7JuHkMc0uv82Zkhg4dgvgK6SNt3me+yk2fk5I5LH+MIv7a&#13;&#10;zv/sC+THH3scubWE3JVt49/2h7ZXYkjCsZZS3jP8V5Rb4UdYlp8byug0dyXmQbdI/eOoJs3rn5qu&#13;&#10;L9qW0xj2d98LPtrsWbN0LGbzj4aLNgy7iQ1pWsczMTY1+qxjG5ty3mkuT82vlaD8NmYiB9ZfXHih&#13;&#10;X1/ymQ48ALoL2G6Xm+4a1izDUY6SxnRuBMIRPDExCRXSN4lFkAhhIeKk/fPMRdASIc1jOYsBilMK&#13;&#10;Y+J7CCHgDwUDj2STDj4aARxKJr497I1lLnQxRqHYjAiTwHqQPGTEGYghSmHmD30du2jZckwnRSnT&#13;&#10;p3yqkj/TCl2+VqUG0/q3ZMbJ2FF9vl6EW6GlHrz88YmcZOc5WIwaPmK4vO+//35yzmuqUzw3Ts/H&#13;&#10;MwJIFfx49/hCwECMvlBVIKGB971wbuwyS+EiH4RJtHHjJq59h/ZC3/AMHjxIUjEJd71f7O1wbAP+&#13;&#10;XnAvvviia9ZsVUn79JNPPXgJ/fctDp964gKhT+S8Ohg1yffD1KmSj/TRyUqYJ1HRtcE5SXR34vzS&#13;&#10;c84+22HXpbzro0LwMLw/zg1edtnlcvTJA36Vl1vjx43/0ucjXhMS/CRo/AcIRGBBwXW9/HJ3+eVd&#13;&#10;8QcfN1ie3+l8j6tCbja99trr5L1jx45yDuhqq7V0l112icIQaaWK8pBDDnFNV1kZEUq0Ac4b3WP3&#13;&#10;PQRuzOgxIv/Iv2YnrNY1JIIzVnne8ZDBQ9xnn30m56rh0xQ3HWf+EKPklWwF8kdi+/aHyFlLSjvD&#13;&#10;WZDrylmGzD950iSJTvk36lZWKUeM9CHNwfPklCO8I4DPVJGeOZ5RJEzhDceSiqtx/Qd9VczV0Sfi&#13;&#10;vP57/rV4rssFXVCAiKeVLx9+1JDyYteelA2f9zt8goWzQaHbzz3vXsJ5zJjASxrP5OU5dzzLlDxi&#13;&#10;sRfxSoDnQNHxvCatgwL5I22PPXeX82B57uZnn40V+Fdx3hRd27Ztxe/90kvwK9xrr73ufsFZTJjU&#13;&#10;QL9WkDQhypCx4WPNY3SV9U+ghH9tW5k7+5yzIz4gOKBdO+GINuhH3IaNHeyCnje/9u79Es49Zpt/&#13;&#10;HmeNUy7NJA0TG/G1WFr/ROpFbyLK0c8Rldx4AIHmqcr+JjjRnuh4vnBTnrsFR/qLLtowtqcxoyRe&#13;&#10;kBJ3wr8VTnQRNotnZ2IULQX4YeoPgqsm9ncw2iEdZfFSH8rnBdEb2sRVqTdg6BPYOp7J27r15gK7&#13;&#10;/Q7b4WzxpxzbnZRaBVc7/i2PMaKY8FT580xvQ8jL/QYNHCSQvEhNJaUIeJbpoZAhHc+ipvzN/hzS&#13;&#10;/tDEXjicQ7au2ptZsx0WIiWP0PMhxaj0NQoxilBfU/mLhBmd6Zm+CH2Jc+MJzkzEhR/QJH+jRotL&#13;&#10;rJYbQSUkZWH90z2G85KNPgb9Enf44R3EbooOI3HVVVeBDrPfek7+XsIZ46usqrrzKXUYMCl9QYIH&#13;&#10;dlOKo66MxcV31BVMXCSO5znT7bHHnjhftYGcVfrZ2M8Qk+H8TbRt5JW2Ddwv9X5RYF/v+5qcWbrV&#13;&#10;lm3kJnrSrUci8GnfebYsb0YeCxvBM1upJ9OmT8f54ji7GOfbEe6Rh2l76CrkDDqGDjv8cJQVRhbp&#13;&#10;fPhiK1Oq2kyAI4AAqe+Dhx7SHucyr444lT922wT62P0usENRLstu/T/9WdAJOuG9FH0mhvp37h83&#13;&#10;/4MxcAD29CUZhab+MUrGBnj/4ovPCQinPC2/3PKSB7snERe4FIiLcN6v4lPYjTbeSOK/+Zr9UCTE&#13;&#10;kFJByEfTV2yawoxSL0jAoi/63W8d+SePWLiRemG/q05zYhcZzqmlDJU+z6rF5AvnOqPNTJ4ooG22&#13;&#10;bC0k78J45uyzz3K8L0Gcp78ndQl3GPAM588+/0xwvYbzhemCLr3AfoJnvPaV+wzwGa5bofGKMi5g&#13;&#10;PPusPrBHz78Ae40/2mvqPx12nOPJ8mkvcOwxx+IeCMgp4R9fSmkZcRYwy4hdWD4PMaRO+ZYYOd+w&#13;&#10;QtpGkBXKb/xPn6FnAM6Nf6uZSAUFE6cyjfEMRfoKhXcJJLAGYvUvABGnwgMVohQ0aIaPiLCGKpYh&#13;&#10;xlBfR48eLUnUg5CCwGINF/PjPhZZ5R6oGHomSe6of/KaFJDpg3EGL6O0T+4j/THb4AsvvYA6XlWy&#13;&#10;sE+uX78C55FuIe/bb7e9e7pX0uckONMgjpHDOeQNHI5rwxjlc8n7Whij7CDv+EpEfOz8gu7NlPPx&#13;&#10;V8S5xGRDx6nOYedsjn/JUEL+Koko5pR/SZMIE1Cs0yGDtN9lTrVDz8t57mxndGNxZqviwgsDQNHl&#13;&#10;Is636Igvg863khDPqxaH6JQ+Fs9xxv4gSbJ+03Cy/WNBW9Lw1ZlmB3804+xPV18d8zOJRb9JGwD4&#13;&#10;OTgTGcdjIVbpa3KGczo/wpn5K8t53Wy3nF/xLOCmDOMPm0HC38orrSTnqnvU8IyKYpV3ogeNkGKB&#13;&#10;EvKXXAIvWXL8E4u6CGCoLGV+0heqQrB6+lh0k4toWSbsTPeCUP7xhRfaXVP3wfsfCG84bg7nNy8D&#13;&#10;yIgTi4EyR8SXem78uHFIQ/tDMiGwSSQHa3Yy6EyUcrXzD0Fm8odP3HOb//PuGaKnDrzkxy0cf/N+&#13;&#10;DeoI3Secb4vTmqlJ/1Ol/UGhFEv19scTzNFlW8BGGcQBA/DwzFr88CN3lUyarGNFm//hB2npS/HV&#13;&#10;q45xfF86A2fVkr6NP3U+RzKUFl2i0xqBZ4Xcu8DXFzBX4/uwocPcN7gTYfvtt5N7i17BWbxsy+Qb&#13;&#10;O/UJ6vbdb1/xBw/R9s0XzvcoX47hZ86cJVR1nlaavq2/UP84J+c4E7tjw9hghu/vhCmgOO64Y+Q+&#13;&#10;F+VHcQ4arOch05b3eal3oP8C6hhfCJEd1DH7a7rS/Gua1ZnKn3EXmb2jUOE22phzcpzx/y3mvIlM&#13;&#10;GfzxBx3H4lgeOdsdX18IrD5K869pHnnAaPQLykoUpv9CO+JMi6LYjBelkJY1UrO0GKMYS9BHlL/5&#13;&#10;AIjxIlnkoUiUHCOklB5zBMCas+/Y2HBFPRUHwBUfYCVrzM94SVTIgHNB0fdcgm7kg+Ey/ZrVfyq1&#13;&#10;mtZ/1CNWt2GgH8Mm/6WXWUp0ZhYME/Nh9668r9IUjV6c5UF0qn8+usLpRI/faMiogz1Wgf7GJqgr&#13;&#10;b+NwGQ6dDBIjeqEvRSQKX1Z8ii+hN/q/4XgQvqWoXuvbrzSSJE/IAv3v268fOriLk1seBbngCcgQ&#13;&#10;CGWU8mRul112dRddfLG7Gpc/3HLzze7W2251++27n8NnNSh3M/cpJsV0LVu0FJop/UaLL+6WwUH7&#13;&#10;ON8YB8hPcPjcFJCCmFngqtN/lA//mzReyV3y978ruH9S/uq0/R9//HHuxhtvxIUzIxBd4S697DK3&#13;&#10;+GJcpCAc6OG/yIkB+YMnrkImaQziDEyJCfxLXs2Pz5RxoPt5cgD+pCmTFS2ghRN5aLhSioUIm/SL&#13;&#10;gVUA0QuhoO9Uk6WwwI9fbnXhSaM9hC93KD9rNAKY/ol++2jxkI188iIQujmzZ4nPR63rX3JaOfhS&#13;&#10;TJ+CULky1fSfYcAia2h/ktXyV7ill9byzUZbY3583ijU3ugH3e7XH2HSTRyEZRMJXlKDc8AcPv9z&#13;&#10;E3Fh01LLLiOX55DaYYcdIfiMvnZwSpd6uP0ObXFB1iv4geQluTCkb99+uEhuJYfP+V0/tA8ORs45&#13;&#10;5xwsOHNQkkHPOSjR/KEG8Gr6x5TIP35TkGIjtkT9Gx712f7nCG7mJx4+cN4eqPItw+LEJCeLYHh7&#13;&#10;o39/19+3eaHnxUPImbNn4ulxIF7xIYUwif55CINkFjhi8C4XlMxIMJ8wEUCHy4zREFMkFeAr4GIO&#13;&#10;2r9JE21ipflS/afcL8JAnhe9FTryT7w1sb9jP/1ECNMevvFGf6Dy5SVJsdEuLITdi4sZ9t13f7mA&#13;&#10;68ADD8YErqm79NJL3fEnnKBl12JKcYLeGj4fK56gJp3S/FP+n3/xpaSvgAutuCDFy6rq4dKnZqs2&#13;&#10;l1ySKI8K12TllSTECzboStkfxnMhEeeNu8lTpzjsbGIUnNo/Fl2Kj2KJfviRvfIhgAaR+IyvcNty&#13;&#10;UI4fUfrgEhR8Nif2/umnn3RDhg6Ri9rWWXtdAgJSWpUQMvtzJC4+u/2O22XCz0sxubD0NC6IYv0f&#13;&#10;gYuhWL5P0W/R9YMO93vjTYkTJCJbSUIdgZ8q5C+6gv7nvXfeEeC8/qv+4Txuh2OQcInPK5h0vORO&#13;&#10;P/1UXE7X162MS7944ZW0bUzYzjnnXCw49wEem6RAQqDLy0poA3jByWRcLsJyp04550VisD1XXyUX&#13;&#10;YfIyvGWXWRr89hJQ+xGK+ASeKKz9IY7xWrcIBKf05TUMxpkfmbF4txQuG5syZapMlvgDEM5bZSIm&#13;&#10;LsdpFjyjPLDQh2zYz+Lqs3NJ6Xto060ll8RYx+IAKiXiA3ms/W1HvQAeXjBy3XXXu1132VkuYKVe&#13;&#10;4I4Bf+Gd6p/hIv2U/2WWJh3Ybiy0eCreF4oSVvgkWWPlyYvyWH/Y8eimyEKN4hfePBzZVAepVebp&#13;&#10;Uwzax05GGWhvnY5ncGnrVVddiUWxW9wtt94mFwnhHGeMZ5pL39l2h+2hS69hYv+CO+3U06Xv5EIP&#13;&#10;L3Xp90Y/h8/Y3Tnn+n4CNHAeoMhwjEz+K2Cv3xR7JNVgFSQsV3h7ZPw7uYRRChajRNa0j1bGW2+9&#13;&#10;3bVrt5/DZ56wIavmx5+gzKy8gBe7NlVWMkZBTSIhE/oA4AucjOeq4Z8won+CVZSIUXCxgNb+gd3r&#13;&#10;i08tqP+g/7n8EY9QwqvEJNFKn8hSuhGgFP2vxn+NixV/hZ1dRPp0yWvtr4i+4QIlCwqMPor4h+xU&#13;&#10;yhircF4Axz6HfbJVr3Kh8sIuOSl7j/vuRZ/TTn6E4mWLnEtceuklDsfrKCFgZX4pAh60Yxyj0I69&#13;&#10;iB/DTjsNdgx95UpYjOyMdsDxEXZJ4geAs+WHM+bbd39dOGGY+k9sOK9eZZfyL/VPKPtTWD7FMdo7&#13;&#10;4V8QMsIS1OcGAl5OR3c87FAp/jn+4Q9y9bDgHfJ7/bN3HA8jOHgxnTgjIzkyh921cnE2+ya2S8tH&#13;&#10;WNY/x0rM8pXvNzn+5LRAxxlIkapgG4AdhTzwdQX6TR1zEYc6bKxBH7HPPvvIxdoWJ7tDBLvWJ2lT&#13;&#10;Jrw8Fmd6l2x/Unyhr9BGP5bbGDSf1PL1r/QlVtI8Ez465iul/3VPn8yQtNE1H9EytuJ75sZ9NU5+&#13;&#10;8OLFgitik5LqM9JEdPKQRUXGt2jRMsGnuBfHj+HU+8mTJ8tCOr6QEVkLAlZoQh/3Q8irjBeYHURE&#13;&#10;/wQKY2qAp/RFj5P8kkXeWXa6KP+q5v8cV9KeV0hZFL/whtyzMa5jCdUBVw36H+WnmH4oJpDFchtD&#13;&#10;0f6Qlslf4Dwq8QwcbQFf2rqpP3Buqf0ejqxB/9DZPYpLrkuNcdRWU4RWNqEkpWFIy60ho09o2p9r&#13;&#10;cdkrN+nMQZt/hT+Mos3xIttffpmBy4I/wCXj72IxejVcHjdYLpDcfvsdZEHYfqy18YxiJ30vVcgc&#13;&#10;m2zzdoSpiMcxhzInf1jGBpMRa/ngg76iIB7Gs5+NYx6JwMPGprTl/FNnePRt1kxvnxK5GP+l5V+a&#13;&#10;vs7JMRbK2SBgADiObhBi/LEAu6IRtnKbz2TlgyGjTzjWF1MkFeCp/sf+tzQe5lJ4Q0DsEivPWA6N&#13;&#10;5ZOutvT9Ym/KgiLSpzJmjLCdSf15337BZEkZHxzC4RUByy/pzCtCTBlP4AMSBhSL5a8r+oq2TN/k&#13;&#10;GyWdE35J+VNq5mpa/5XUZKlz70m1ElPEpjVNzFbnWj8NcOsroziwqbb+Aa45YekRwJCDrYEIMcGo&#13;&#10;jLcvIkrSJEXT8Tm3vPGW6bwjRvwpYkHHTpG59tl7H4ejHRRcWiq1VME333wLyyJ5TX95k+hee+wF&#13;&#10;A/mLOxg30+60086YyP9Fbit/BBPcmImS8fgQafnx6YHcyH7H7XfiNsv7ZHFtIG6uHDZ0uFscuyZI&#13;&#10;/+efZ6RFDvRJk27ZpZcVX2XvGUNMDPlk8RiLP+9VK3/AcLfFmDG6q4OlfujBh7AL66hQfgSEbKn2&#13;&#10;Pws3xJIOBxx0YsgkFPk/6qij3RNPPC43hXY96yzZccdfrTsc2sHNmjPL+kmxRUJDCkySZEDrmruL&#13;&#10;1fGd8fZMAxIdIqwmiKISD5ND1H8OcPDjhCdBtILZSIr+O7lJtsb1DyJWOqt/o2t+pA/7C1oKr/qv&#13;&#10;YWUhtD+Wh39p4fwro5ZYcgk8odsYdFO3GUfa/HVZeavnNt9iU+GfN6e3adNGFgoff/xJt2rzZo47&#13;&#10;0zfddFO5xVwQ8QEkVn6JA/39993HL/a+KDdH4zNGuY227Y5tHT6TcjgrU25P741feYlgP+xEoCPf&#13;&#10;In95QUrodJR/AcKD0YX1T17E5fjnC2H1T17w4ABGS40FeyyIN8JiD93ee+3jOnY8J9S/ROLBCc7m&#13;&#10;W2xmr4Is0EOgkH8hGCsily++MKRYLL/Vu/mBf3ygE+j5bLOxI5oFXQaL8MzPUojz+o/zWt1ee+2J&#13;&#10;geAv7hDcKLwjbif/CxZFez3dSxbbFL4CE6u5298lGumkdl/YxHM6qk1MKIIN7K7afHMhv/Zaa7sR&#13;&#10;uM37cdy6e9ttt4v+nHTiiVIOfKquZQzPmvHPD5QK+ee77hDHrclrrOUWW6yhYOXkdxZs4SKyUzbm&#13;&#10;4kIjkfAWdbpS9sfkLj8mQJxR/lWMf5gBTtufBE2seGFapM8FPS5EcwLVuXNnpHWWVC6S/evBBx3O&#13;&#10;M69S/1u33lJ2UnLH7QsvPCc6OwU/mrVq1cqtv8H6QmkJ9Ft0+4gOn4u4SF9KAfqb4/blvNPyffjR&#13;&#10;R9CVvWQRhzeq77Tjzg6fSkv/w4VZXAcYONl3371lkaQ3FklaAx8n93vtcyR2Y+4gP/y9iYVm7h7i&#13;&#10;1wKUAc41FpKkxB+Qej7eU3brnXnmWW5N3DrfED8WHtrhUDcHu9W8ON2atD3YdckfKXAWKHaPN3c/&#13;&#10;YDF2s002xeLn2gGfBaz9CMtgW/v/yD/hVAaSI3ko//YDCek3WlL7f+LirfNcwNCRemxlvAG9PhaJ&#13;&#10;xcEL9Bnh6evUT0H49NAhgvrHWP64UIGvckwvOgsTXDxdyuEcPv3aCaBi85iF1IAs4EMg2H9N9okE&#13;&#10;lgyMjfDyZg/FctQxx7gnUC84EsSd2fUM6NoasNOL4SuZ9vIDqbU/7SNYmAQfwlEywJv0v/j81eGc&#13;&#10;ZnfnHXc4nDGJXZdPO5wR74YNG+aWhM3lj9mvvvq6/HCwxRatHW8X3+vIw2Uhjj8i4wxtuS37pRf7&#13;&#10;CCvt9lNdWhL9GO3/3n6MRi6VEwTwwt3hm20e7TXTQjrC0VU4fILsjoJe3nk7ynhvD/fUU0+7AQM+&#13;&#10;dMOHaxkFNpn/kB/VyWbu7LPOlDFKQ45RvKxqw7+VyvSHKsG6NX+u9oeFIzwegb8gjBAQFkK6vNmD&#13;&#10;sfjTig10q6PfoEF9yYzzwmThm+OzqumzDOqEflEhNEL1B3AAt/EXztWXjDJWOaejlJHQhpH2dDP2&#13;&#10;OYhc6//WgU4NFdty2/+z9x2AVhXH3/sAUcACKCDSESzYC/aCHf2i2GIHNRpNYoyJXRQrCJZ/osaC&#13;&#10;DWOPHbACAvZeUYoFsGIFaVIE3vl+v5md3T333gePB4iau/Du2TI7szM7O1vO7p5rr8XCxyvujwV9&#13;&#10;TiFp4rUX0p2xM5ibAY6C7dwZdow26TksPP2Ilz66S67CHdBNxyhSKCDT8QdC8Of4l+EZS2klFRDJ&#13;&#10;Rti8Y4Qgk2iTO5/GPxMGDXrUrbLqypLdsDIn7mGXPkXjfErS/oyypyI08j8V6DexWQMA3LnHRfwG&#13;&#10;DeoFPaD+6emZQVUTBwAAQABJREFUCtcIL/HVKYEwx0LeHP8oRin7y5c4tKelHEvOMqb8sx0El7Q/&#13;&#10;iUNaSIankL4mGlbFEuADUno01vIX0v8ltb+6depKablz+ieM/djuxCX8SxzYnsM5ouhf5Jq+uRwz&#13;&#10;wtkYSK0Gx/9eDshLb8nxD9Mktyi49yNC4JlCefuHADLs4+DTvARQn41PGjTA2BtRnG//A+2cJ9Os&#13;&#10;HgQaBeq8pc63F7f/KU2fWM1ZWfCkF8U1+0M5WP3LAXmkeTMpsJoTeeBheY3W0d05h0Vfip3KuLZG&#13;&#10;+od6qCvcZZ57Gbuw8afxb/Q5/sDHil2zJk3dN9h488Ybr7vheFFFwrvj5fAknNx89dXX5cWUnLjB&#13;&#10;avg+++wtL03w7QNjTU4FcHHanLKMU7trNlU7Qh49P8Y/7qh3+MaC8POPk09x7Tu0F5vB/k5ethE+&#13;&#10;UADmEvZnZZSBbl/MC0/FRgBzRh8Gw221ZedQ78X8F8+/aWP4wl3kjx/iEifqyQqRSvGRAuZ4wpgO&#13;&#10;Vzr5eM21NNp/oEeygjZ4hFYon6esj6VHn5hklUvJeuImyYSoFYQVTGdPDSGfjxAM+OHahuUReAUM&#13;&#10;v4RLISSfCB+5ljF9LZtStAKV6bM2vEyqI38TnDyRr7r1D7i8/FVRiuRP7fEK1K5dW2knPEpkemdP&#13;&#10;Ic9yJ/RJgPg4wF4Rb2rmYhERdwK6tfBWno705di6EFAizf0R6LfeeLNI/772R9ylSADvsHYHyfkT&#13;&#10;8Hbp0oUY8ad4xIcf0kidBR/CZIYLyj16dHe3335HABk/YYLDCgtsGiC9/MmS4lFTSWDG4aNx2M37&#13;&#10;L7wdPE0mLJ/iaOFrr7/qcHeWlOTVV15NSqQk3n/vPRmY4mMMrh3e7KVlJoRy4Pkoqn8yBCDQNrnb&#13;&#10;k3klERG4s9j94Y/Hy+TveDx5xHY43i7eeeddrnv3oxQUNpkOd6fhFwi9I/oXX3pROss22DEjroD/&#13;&#10;WRigDBr4kCQ9/9yzrm27dgqHwtWpW8fNm43d1JxgS3FtqBBQeY/qX2DIY6j0ZZHOuoh/X1KgpmbN&#13;&#10;mT0nyEGzg5bv5SsBI/QFNnLIaLrFqX8WifWPu3Oxo2y+7NYzudtTsYJhH0E5zp41h0XwHCmE0Wen&#13;&#10;SZzaQvgrAfS/hMhcBzl6i12qQbc1f1W/XJzhgsvd99wV9I87CaukTyogxU79ryf/DbuznnWbDx4k&#13;&#10;5eCghMc8d+nSBbtmnsJOr2vcp59/JjvX1unQUYpANtlts7TRsa5JkRwgHT8WY3D2FBjBoSU0/r/B&#13;&#10;7sB2shiGRNT/K2hDJFIfg5DVV2+sckF4/rw5vs0TkznFxVCgLzQsXVCFQCp/i2Q+uoXqH9OBl86e&#13;&#10;JohvvmN7ytN/8aWXJJm7cXw2yUj6hHwIi7qcvPXA4sR//nM7YJSPCdgVd88992JTkOZq166tIF6Y&#13;&#10;/eUAj24OdLULdgsojxJV9MM0Hss/EnrCv/N6nef69L5UFn9lsbeq9gdMxrc9A2O+/aXy/wx28frr&#13;&#10;rhP6x2KxigtwvMphFnb4cofDLrvsGsrGfK+88rLIv2OHDhqPcpqsVBKRvq3jKX3k9gVK6TOP5Zsz&#13;&#10;e3akhUiTtUUy30033yQLmlz44nF52sj27drJ1QgsOx3JlNJ/JhyJ6wt4vc5/773PrYYjmsTZ/Si1&#13;&#10;uywH7rwTBHNRRztjxyQxmZNy+/q3/sfS+Hz4wYek3zq6B3Tl9ttDEq9YkMVe2BU64tlv327uZGnb&#13;&#10;z7jNBw2S+D332EMmn7vstqt7Ald7XH3N1e6zz75w663fyXXs2FHy8XqIgdBJumexkNKuXVv41NXF&#13;&#10;cf7ZsIG15bswKgdOMliPd99N2wPe4I5gP4NCFOpf4NSXkzu8ubODO6DpWG7ajND+JDb+SDyQ1Kqo&#13;&#10;xK7uVR2+uO3wUTa5fmKbrbcGoFIQOXr6MbelagzLpvbK219ESz7/K/InPkXpbja9wFUClZDB1998&#13;&#10;q3qBK6dUL5Db65/0P4KPGKPzqAROZaMUSQT3qBbT9/iIAd8+0HoBkuefeybpd51Mjni9BtajxUX6&#13;&#10;GrbfQvrGMdNZ//+HY5N8ScQJnYxnXnvd7brrLm5fHDP968knu2exk3LQ5oNQ2gy7bfeUhWZe5cDd&#13;&#10;lbifFP3Ep9JPrL0O+gmwxt1L5JAvkLt06UIywSnnxj+iUTjpByQHwiXsD/sfHu08HWXcAmX8/DOM&#13;&#10;uV57DWXclRlEriTwI2TFl2V0PAXSrl078fOnB3Yjyq5mMR6R/sL4t8wmP6sWe2p6pC9Y8VOl/iND&#13;&#10;vv4DBpGtCiPiC6lEDGd07amxEZ5gPAHGF1Pc4fwOXhLhfmuKOLg8faTgP/NJa/B0cMdogKdH8gso&#13;&#10;awr/4Fd7xrHKXNdll50FXvDgpxT/3A16JE5AHIG/Xued6/r06YtF+Qcc+xzJ53+t/nnE+W+nnIyd&#13;&#10;ZiPd4IGbSSH22nM3eWG12667YFc5dA9jFHwYTnTP7BhtxaLGH6QXGg28tv4xHycCcX+8XIUjDMmP&#13;&#10;IJRTJJXY0FAbtpD882VPk6ZN5LqbJk3XkBfvwgfBRVYRA4LqkJFpJnGJRJhSVZvEJCBIKrgZrkWp&#13;&#10;Xw/9Jsbfr7/2CmS9S5os/SbzGv+eAGKiS+kz1uyfQUi5JQcLk6dPGMtvxbKn5o/wggc/VfKPDJom&#13;&#10;kJqdcfijBITSL44+GdKiGt/21FgkIoI7EetizsuX1vjQsMM9rJqsXImfdpGO/WaUqqLH/bKOVwjw&#13;&#10;JQnnknSmK354Feo90JeKUfoCj5+Fzj+QMS9/IGCVI19O/owU3GznKAsA2Gfv4ts5aUWnuRle/P4H&#13;&#10;JzxwOouLkivgugUtTOTHaEhRpEiZnGzkgrqNHaRwXkCF8z/Lb0+2IZ5AYomffe55165tW0limGNi&#13;&#10;zvOEFmPhoayqO//jFWn77Ps7d9uAAXhp+gjwP4eXsu2lLnk95UUXXijXYNg6QTf/YpR2ZHUsEvN0&#13;&#10;ZtM1muCaNYxnQgVL8cKPRduT/DyCNQ22Z3w8VsYGYv9Qbl7npVe00WJ7h4ymU6GCkdSOY1O4eXM5&#13;&#10;f9i5SvoChB+jr2FQLyF/ypR0pTkroPySPtNS+gqbuZtvvMlNxYYle9khYAmk0bWnpiO3jxA8+FEd&#13;&#10;t9wJJcBpmlI0CA35uGVof2qRda0M/bW3OCwI6coz/Gg4/ysilSjBgB/FlIfSkEfIQPD+vPS1bPgt&#13;&#10;0/cVtPjyD6ITDJSoxohs8SNPjz19VOCNkqbhV7LgB0oW4ohJGg6ODGiSw4e+EFvhhj41FMf4RgR0&#13;&#10;n3/2Oe6qPARHACYyl8YDEbMTXwU8a+GIMN2dd94pT8LxCoTrsEtD8zBf5nbFAIbuJRxRfQZG0lz/&#13;&#10;/je66zH5Fox+RLYTjFFFrVpyfJ33dSk1pU+6coWBjd4MkX9OnTJZfLOxYGhF5mLyff6uU/Ju7U/s&#13;&#10;l2eLj5E4Rqb3zCiyFmu1wMB6TQSwIwwTiN2wM48LNM8//5wb9IhOsgnJgTOPxtL9/qADsaDGt1YV&#13;&#10;rv8N/bEI2112PLDcygeKJfKXiND+Ja0KnjRfJtdJcLfguuus46779/W4cuJcMWynYYLEo0FCwRuU&#13;&#10;O7Djt++lfZUIBIEP5LmXX3wZqCrcXrgvjQ6GKciI/M+cPhNH5fUoB77czVRxN9xwIxatNCxFBzMV&#13;&#10;vIocT+1YDJLxia552ZKIDjSUXCn+Ccod0cT3NiYweUfpKbJA3wMU0l+c+l8NnXCtCtz3BJ7fw04n&#13;&#10;05c8bYaUvnRQ8L7zztsSUwxXzD/5pp4p/xUu1e0RI4aH+hfu8DNm7Gi81Vdeif8w3G/JnR8vo93w&#13;&#10;7l7efXrEEbgjtBRxiVP5cwGS937NRb317XMpUnBNyW57CMTe2EHIMCdk5JlHc42+AEiq/TBGNIUe&#13;&#10;pQviVdU/EWrZ8Aukxj8Xoz7H4hMddQwfhxS4rnupLlIutfBvyLBhuB+SbT51FW7MmNGQlcdN+mly&#13;&#10;zp+nr0kWJ0Uq2f4K+Q8opU1WyA4/XqkhdPHz1BNPwZa9xNUpLBZ2DeCp/v8wmW0SLy+wQKHlrZAj&#13;&#10;Xffed5/EM45VXR37K/eCwSby2Cv1RvEFspDPGJHPVBxrHvIUduERQphybovNNxd6taHrdOM/mehO&#13;&#10;PPFELAD3LtI/AUh/BIeUVGLpoy144L4HZJfqbLxYw8dlwnHdPXffXeDOP/8Cub9cUeFeWbyUGjRw&#13;&#10;sNj1Qw8/XKIL7Y+Vl4m+6H6WnqdP1hhDt1oj3e0UbYbVNSACEo2b/oPekXzfAw/IwuimG2+Cxbzm&#13;&#10;Dh8mlBeWBs9sIatQUfpc7CXhx3A36T133Ss7MQ5DWzS3M3SYp3mH4doV3nEakSj9MaPHSh2Vsn9T&#13;&#10;sGuW8LO8nSVO3tf333v/C5/SZxx9rdu0dvjStywO9+nLtu3c7l7u/8/r4rk4vk6E+2NBhU/mw4dI&#13;&#10;MaHDNRJwcjoFT+ofPsqFBUnsOII/tae8Y5Avh15++VW1PXiRSdtDZMRXyq2K3aK8u54LvbzTTp3S&#13;&#10;rwByyrUU/wKR0N9l110l6wXQozlzcCJFcirdadOmOnxUSFEX/SothaRfKPryaqmVPsY/xIpkTj4I&#13;&#10;f/9/73cr4tTDxtitzStveJ3ET5gcGS6SYv9DLGL/GFHg0vFXQ9mJx7sy3ypBXzOSPj6IhQkn+l34&#13;&#10;Z+E4qLkbrr9BXnyWpO8xGqw9U/sj45mvv0aSyqTlWi1dMzk6CbMlC6K4pxE7iTfbbDN5KXUp+gnW&#13;&#10;/25el3inL8t07rm9BL1d4UDSXXbaRfR/COxR3l4rrTFjoOuyPY3kgYRl8MqV1j+P7vPeQ0Lwh+NJ&#13;&#10;lpFhHmtXR4kLBF6oz4RuUYd1Ed0DiA5zB+Ti8i9FM+xKwlAmz0ifPvIvzwQiepV/gQj4kjgApvwb&#13;&#10;/Tx8xKa+PH2OQXfcfifJcsFFF/pTMsALZLfecrM771z06yyh0McP4rW8FbCXjQSl2UujL6Do61hF&#13;&#10;Vmzev8sFjqFDn0YdPy35BA9++BwzFn0O/nFH7lPS5xBEaW2xBXd1o42JnkX6AiGDOOe46WDTTah7&#13;&#10;c9ylHKuC8G54IU23NxZP6ORubFDrJnZM6ZL4oscfyGz6B8S8Fqh2Leze51hv9GjBzR/yz8UYXonB&#13;&#10;67Pew27y1O0qLyxxXRqupBD9YqLnfyrsEK9gSF2qf+RHnAgZMiih/yb/3fGChfC9QGcG7IE53qHN&#13;&#10;XcWUo93PrOLzhTBA/6T9UYd0ow8PQnD6W0r/BDTAK4b4y3yaKBjwo5giRPQltAK+JI6YfP0zj/G/&#13;&#10;vOkLR6G8kRv1Kf+c7+644w7C+0UXXBx26bLd3XLLLbCT57rd0W8R7jksNA58ZKBHxA0ss92ZuFqA&#13;&#10;JA7CKS/b2WjVVSX/kqD0qzf/WPz5P8ctFWgbnP8Px9iy0I0ZMw71pHrFqmNpkuXFHHiq/9zBWrt2&#13;&#10;LXnBPprzK681VdX/Kg3QDjG/4XyMJ0+iU/4ZFtXxZYjp0ffjjBnyMocxs7HpQF2GufgNbu7suSJ/&#13;&#10;o7+48z/i4neNWJrLL7tcTkKbvdpyyy3lmzrvoK9/6MEH5boC+0YO2w5fXtGdj+vUZsupRgmK/nP8&#13;&#10;gQ8mWhPTBP/LOTk+wCYhrjOQNn/wUVkZ/9GkiEw8fCp/32SRkskCL235EIxNn07WeKz9jeb8IdhL&#13;&#10;jyw8SFUbR07+iC6kTzhCi9Ms8FpchSyQc473Fa66pDP6Veq/QCX0GUYw0JD0+FMV/wqvv1b/zLW0&#13;&#10;6QNhVQ7Tejj9rQomxhdCS7hEZvIAaUjGEskRoae8cJgIrnARWnwxGADTqNQfAIJHUxcOE4CLSiv5&#13;&#10;SmROo1J/xGQ+TV04jMFaPUVo8cVgAEyjUn8ACB5NLYSR+qMeFrhCaAn7zL1792Z7yfgleMOHN2MS&#13;&#10;x6/rpu7qq6+WMd2JJ54g0YTfa6+9RGfwtijDzo5s7733znAkRfLjg2kCZ1+xxhHRkO+CXucLDAag&#13;&#10;2T777JNt0GkDCdfF13NZnn+ceqrA8geLpUIDHzzJ9u/WLdthh+0VFl+PJOypp0VYHAGTOEwcMwz0&#13;&#10;MtzjleHOyaxjxw5S9i+//FL5NGY9FRxR1Xx1amc4vpr96c9/ztIvZuL+uVAe+6LvDHy1nK7LLl2y&#13;&#10;eigbLt+Xr2liZ4vgYv6ZM2YIPUx2hT7LhQlp1v3Io7J27doJX+iMc1/HxfENyX/hhRcGmnmPFv7J&#13;&#10;p54SOOzWyDp37px13hJ/fPq/Xr16ZRMnTJSyUU5D8VV0OtxNlK3bcR3Ji7uAJM6+1Mv2T9gOHTtK&#13;&#10;3a64otblQQcfJHD84ZdeCXPa6aeHuPU7dZI48sQvN++xxx4ShpmUJybaAmv6dgb0zZzFpfisenD3&#13;&#10;oeSHkTdwPDXVYHDEVGBYJiyAyReKscgp8LgGRNLi10A19zVX6dfZsXglcItT/8Sw8cYbC97GjRpl&#13;&#10;+x+wf4ajPkn58t6HHtbyURYsX2d8QfmVl7R8eGus5YMuGT/MfRXaGvk58cQ/BWTUbeLAQAi63S07&#13;&#10;/YwzMtxtl3Vcp6PAfvnFlwGWHrxwEXji6dp1r5AmdFJiPsWiqHfMw78NNtgw5Js4YULAx7SXX34l&#13;&#10;pNGDj3xIHrMb/BIuy6v1qtitrtP6NyRGn2GzGeie5WvsXbt2RRvuKPj4NVYcKQ7y+uMJvs3XYpvv&#13;&#10;luEFisrFt/kv0OZNZ4hb6KTEGAmXRqV+kYXvF1PIFEbj46/xafpP+9MVtpJflie+g/HlWXMGa/qP&#13;&#10;o8YCQ1uBD3Zkf6Ytar6mxBHfP/7xd8lK+tWxv8d7m1hHbKLqzR+Po02E3oAv2kTcdSj4N8LX2vER&#13;&#10;xwy79jJ8gAxxFdmVV14p9HDvmMif9g87zHPyMl7siWtEBF+7tm2zzTbfPMPd5djcz9cXqldddtpZ&#13;&#10;bJ7BY4EvW6EubD/Kg49BZIcfcYTwVqfOCpIHu7wMtKT9sUQts8tSe6H1FGuLvkce8jYD9Mxm4IWi&#13;&#10;ocnxhg+RQB9rSzmsPo2PZk2bZg/gy/J0ZkPTr7kznvQ6d94ytB3a/xwBpP/xeK/DoJNr295Os46i&#13;&#10;ixyJroAHnAyRfkt0Rb70rHLG0TtPSvNY2yYf+EhJQDlhwgStG+Aiby+/km/bnbx9x45m2Pe/Bfsu&#13;&#10;ckCeqdOmBVz00PYwjXT2QttNGZaSaHFyeTaiTQUu1mE39MFYpJB0aR+Ij3KN/NP+Mo99BX78+PFh&#13;&#10;/NGhw9rZiSecgPHBaRhj7J3hSGZGG1oVfcabPcbCSa5sDHBcRH5mzJwhaW+/Db2A3Enf9MGeTakX&#13;&#10;D9wvcIIX9cq8tI0pfY6pmOfEE0709ZRlD/v+gvE77rgT+rOtYWujbposiUfqBfTbsl7+FvtdKwc+&#13;&#10;bCJ4zRZThil9FtDajMmwSxc/njn88Oy8887LZDwDGhzPzJhO3gVDhnv/lW+kpV8FD7qE8pNn1SXN&#13;&#10;Q3q0R4zXMZq317BHHHNQljZGU7tYgXo/g9kSV5lJGfG19iNQRry8xhgsjrlmYMyVOqVciTGmjlEo&#13;&#10;q7+brEDPZGU6XF3+I0cptWK/0bcUCZfInEalfssXn5pq5Y7xpX0Krb8vvvgiZCzLhxl24GYHHnRg&#13;&#10;tv7664sM9kdfQ1dq/G86yXrDwpWMsV4qMYaxEtg4nH3OftInnw4b5/sc4JiEsQrugJT63ghfWj/t&#13;&#10;VN/nNGaf47IrfJ9j+PLPyszsGGHxgbGQnOoe016FHUv5N95+9GP3kBGeSzgXgj6ENuITZayHeLaT&#13;&#10;A8QuHSopxJumcd5gNkvt0Iqi52t36JCdgDHK6WKH9slwsjE7AfbenJUptTnErbahAmPAEw3UPyNH&#13;&#10;WNzKbM6Ej2JlR4R+U8diJ6PfNGi8pBXZyjhDIwNeswE4WSlxBckBTj2GsSC6imAhtIRLEEijUn8x&#13;&#10;Wk1dOEzMVQgt4RKZ06jUHzGZT1MXp/29+OILYfyDD4VlBx3g2x30imM8Oo55qH82R8THlDFHbC91&#13;&#10;1rBRwwzfp/AFqCzZRpkY+pNEZxY2/7CxZ03n/9LOUWaOP3C1TzL2hi1nO/fz7cXpf8iHjAWQn/O/&#13;&#10;/fc/IMOHzBntnco/rSODpx6n7dB0HqdtLXPo/0TnUXYbK8ocFmHOYf8W5rB+zIr4aWGMs3jzP5YT&#13;&#10;p6MyfJ9HZEK5PHi/jhlZqB49eoT4rntzrGQ9bJbRnsl6Cuh3gB3heAabtGTNhHNzyr8q16nT+mJ/&#13;&#10;ZGyAMRs2zgQ6tOPGj+mAzT9S+vRbHVMvuf5yxhmny/xK+mvg+XJSOjbNl6bU/JtzO9K3eaLlkDkv&#13;&#10;+KS9S+v2+++/l3ZBuQ249VaAF9e/4Sj1LISWcELA2nESlaNfjLMQYzFEGlMILeGUGICxaldZzFYA&#13;&#10;Cp4UL/xVxRPM0uypWS1EplkJ0f289CNd85Xpa91YDUEuwRs8Jiw0ZDVMIaLIY3nsmWX9+l0mBuCc&#13;&#10;c3oGaBoX7I4QA6WQ+oudtELjrydx4q1xXPDEsU2/iKH0mzZrml1++RUJvnqCD3f7+rjKDDtoJR8u&#13;&#10;rRf69TBwp1HB2y0J425EoUEq06dPy/bbdz8sBqwg9PHmLzvuuD9k2CklYYVV1Ni9kfW7rB86idUF&#13;&#10;j07EKjLcN5sdc8zRGY4PCl6F1l/lJMt69uyZYXet5kM72BgLH9ff0F/CXEASB2DcSQd+KsDDLInC&#13;&#10;/be5hWHSxN3AWJB6Q/PgF/f6Zb16nYcBY0OPv0KM+F57dc0mfvJJgKNnww03FHndeecdXspWQiQG&#13;&#10;b2U2evT7kLsuxqrBih0TdQE7ytRQw8/Jd8xcmQ0dOkxo4N7B7NPPPsvM4P/h2GMz3IkWZIA70ETW&#13;&#10;uCKBRRMUl3md6dnzHI3DL75cmm2yyaaaD/zjPqeM9cJFX9JQw16ZXdavn8Ck+tZX4iqyc86J+BRx&#13;&#10;ZdakaTO+UMu+/eZbi/I0gyBwBd2CDF9bBV7lnxP2N954U+BUl2tDl1lXlqcyu/76G6QcJ0GXLba6&#13;&#10;9U/EI0eOyJo2bRJocoChzrD5IB64lN+XD/YVvHCxLJavXobd6L58MY+2NZf9JWlreHOd9evbL1vd&#13;&#10;6zZxkefVVqVuH4MFuHlAEOnjA22+k6zI7rrrriQtwpBiPpRl7777ri5ioA2cjpclKcQmG2+CPqJC&#13;&#10;Fu/SeOLBTmJpFzhCxCBsS1+hH+u6dP0X0mdeLoputNGG2X9uvwNtWSeAbFdt27SThcmUNnbWgFap&#13;&#10;Nr9qIhdiNUr2ZFyM1VD6q/2PDQYkJWQNnjQD/Brfu3cf0a9jpT3tJ37iwX2a2p7mzA35Suk/dXFF&#13;&#10;efGlOr3xRhtn2Ekp9c0XWEanOvYXuyW9fBqJ/pmtUJt4bIbrdDLsEpAXdbWhi8Zv/fr1srPRL+Dr&#13;&#10;xFLWB8U2V2S4EzrQD0wEj/J/1FHdFY/XUXxsJttii80xGT4UunhngKbHJMlFVdwfLHbJytACE9hr&#13;&#10;r/13hAdwKftjAGyTfIH47bffWVTyNEqVSZv0NgOLym+8Ee21ZtL6P//8XsILvhyfPfjAg9ldd96V&#13;&#10;/d//XYmXkLtKfdRdoa7IL/SliV004lp32v5L8S9tGzq8un+5ZfyvulpD6bewU9SK5FEaL9pv6UsE&#13;&#10;ryubUFd8v3VmulBWmY2Sts06rpCJGZEZJtwjLOM/fAwVdc7YOP4a9S7s+6abSD62f9wznJ11Fu37&#13;&#10;ntCpimTgrtjYvwgPqP+77rq7oMxGUaMthI/EZbiGQfOhrWA3jJRN7AjC51CuBuw9TaV/YH37/gHx&#13;&#10;o8eMlkXSuBCLxS2UcVOUf+jQIQnHefoMcUFYxz7aXyg5/V0JbRcnOjJ8aE9wYNeeyAM71DO2DVyL&#13;&#10;JHqxq+kFXl6wXdFpP4QxQ64fynL9kADiB9cuhf6C9ST9xeteNwv4HzXqvYw2WfVF6+XMEvVC+0gY&#13;&#10;7bMDEiHZBAvT7KNNhjht5ccz2r8wH18g8wVbKv9Ro9hP6PgtjI88gI0FsJscumScqUfGaBhD6Itc&#13;&#10;1VnpxzBGO1b6MdV1rXeOC842BIE+x0bN5QWY5S8ec8VM6sPXyEUHoqwaYIxyVrZ7boySoR6rx38h&#13;&#10;fg0HZkskW5o9F5Ujtr+ALGTFbc/etoY08QSAfHSSxjbQtm27oDMcf7Adjxs3TqBKjf9ljAXbzXpi&#13;&#10;+6dO2vgWu/h9m9F2QSTa5/TNGq/Ol/Wxjhr6cTjHKtrn7CPjH4NpgE0THAcW2h8pGH88e9xIwjIw&#13;&#10;X9Q9BTA7Fe2Y5a6U/pdj91nShjXeJMY2wvlvHIeq/DnWa0K75OV9ABafrCAj8ZJU0pCPZYnjwEzG&#13;&#10;5zvutGNoI9Q70qYdGjJkqBVKFn9r4UW1jlFDNGzDdYLzpJP+EiOtsCYIpLyDl05sn8Qhuo1ytizs&#13;&#10;NwGHD2eKzuTaE+KJ0uzod8GOIhIpSi4QNbZ9LsIUugS2MCmUOQ+TD6WZftn0F7f9sd21a9dW6wi6&#13;&#10;wn6G7W6sb3ecI+JD2xk3/6iNctCNenjpvWf2yUQ/R/TCwncOoFecN7DNRSc6g/rnvMbcwuYfYcxS&#13;&#10;w/m/tHPMSXK2HPTxsWc/9jZbXv3+h+XmWKBJkzVE/ymL0K6CsgSPsKnwTYP+c4GYTvs9m1taHn3y&#13;&#10;hSz7vW+8znMOuynGQCZ7jnHOQP+wxx67i82TOaxHsTjzPykIfg7GhinqDMf1kydPsehMF+PVRt56&#13;&#10;yy0h3tof5/k77gA74u0d7S/xbLbZpjk7ohmNR87J38WcXMds5CmO2cAP+NY5Oe0C68ZklJD37V/6&#13;&#10;a9axt+WkT3wNG3LeeWwWxqaSNdJnsNT8m7qb2jvLwTkv7e9JJ53kC6Htn+ssnOPS/g4eNDikeU/B&#13;&#10;w7AVREvQ0uypMFrf2Ntb5H4++yPUUZCSjtKGYLzjoRhUQQwmiYCkCClFVmkAInAeC48RSKxsvc8B&#13;&#10;Snz6k8+5dOjH4uSxp3TNn4co02f9c7s96xRttNr1T52YMWO6fHSDR9OpJ7N5JBA6ww8ypQ5NBEds&#13;&#10;Zwgsr0uIGpLJMaePPvwYxxBWwL117eWonubN5K4gHlvm0c5C/eO1CePHfyz3Sq1YdyWhP33GNLcy&#13;&#10;j2aARup4RcDECRPcuuuui2PpdYT+9OksOy4yx3GSUB6vHF/jmO03X01yjRqt7lrhCCv1q5B+IihJ&#13;&#10;5z15Ez+Z4Jqs0dRhECfksVMEHz9oEMrDYxEkgTd1vnj4IiZk8+knnzksTOOLwi3lg0qaCMiC9vcl&#13;&#10;jnBNnz4DPHfA/UIreBx4+HL/NG8ujtH/pB+Yiak5nwf1cVXr/wIcXZw5c5ZbFR+DKuSfdzGy/slb&#13;&#10;nz693Xnn9ZKvVV9xxeX46utXcsUDZc071VIHm+imQyb8ErrWUaQ/adIk+VjLeuuvp8dycZ/TT/ha&#13;&#10;J+/kJC2WYcZM1C+O6mDgiwhYcNgbyljqHMd3giDg4xE4foACu7oRiq4U//xIzKRJX+KIaSv5+BWh&#13;&#10;+cEDfm27Hj76RPpW/+RB9T7RM6RXp/6Jl/R5j9PEiROFj3a4g0nbn09MldHX/+TJP7ivIJ9WrVvg&#13;&#10;Y3c8Ro62wWtD8MTLjoRtyBMERCZBxgBLHHX7axxpwSALH01qCcaS9sjCgT7vht1x++1RvyvLxwH4&#13;&#10;4RzjX1F5QMMbgjg+huPZvB/YvghtILz/GYMEuTPXPp7IgtP+8M5k4cU+HAImfoRtacC2jHolTwAs&#13;&#10;qn/DzTRtxBnuo5wt+sNja/wo20cffeQa44OJ/FgIXQD1Iev/eLT+K+guBib4MEErmh0A4wf/Sb+6&#13;&#10;/PuCCPbYL5KquqroSyoS+1zaB+3pPHcG7u++/PIr5UMMk7+f4tZje8I91imWqvSfdob6RTtUaIsW&#13;&#10;x/6m/OOlCe5F/xJ6A5sIvcGgz5cFD5R7Ourr088+wf2H9R2/+lzY9nntC48FFtI3+QuynHAQWEz5&#13;&#10;z5k723380Xj5mjg/klnoFmZ/xF4sgL2Qe56Zc+H0+dVlsRnQldX4gUzqS6JdtD1sA5iIu88+/xy2&#13;&#10;vQUBBIL3jrJe2Afxrr2tOm+tNgXtjfquLtKnHSb6BiubLcsJKpD95tuvocNf+7bdCnUkhfL4AlYt&#13;&#10;qgTRXqArn0z8FOVZA30X+i1kERsNOVT4ft30n9dpYLEFfPGDHxE3FnTcTBx3Z/nq1M7bfCMu9h3H&#13;&#10;r9ddbz35sCo/Tsa76+rho0wBE9jiVSXbw/asgr7566+/DfY/z0ox//Nx5x77X45FeIcdeVdbjT6Y&#13;&#10;Vz34MYHl1P5hQRF9FobfBJjw8Ucoei3XArrO46GLok/7z7kM9b/QUcbkkeMi3t3ML59TLz7H/eVr&#13;&#10;oc83/nmFA+/spF68Br3oDL3gtSUcVtevjzFOcGbn8+MvUwT7+jp2uoePo1pW41/DmfsS/cpUXDey&#13;&#10;3noYG2EsxPsOefVGA37sEO2PTXD6NN9n884QcYqF+iB9bD18jEWStFyffPKJ8NCyJcYzBe3Q6FP+&#13;&#10;vJt1FXws07CycSyoXCDHyleB/tWmLiHR9M8TxyPDVSiwRxijST+GqyF41YDxb/XOD8IVjgVJnwi1&#13;&#10;jNNcC5RxjdXXYKxlVz8LU2B/2N5/wPUnIiscw6f+Uo/r14B/JaL9X8p/ThgF9H3BCgualNukGyEL&#13;&#10;fYTgHZ507D9qYn+/w12QHOfh1AXGyI0D/arG/6RlOsm+FQu3jJKrXVge3h8rLld81DHa/1fffO0a&#13;&#10;NWyMDzbCnplpZN1AUBwz8z5o6XPass9h/xikqTgLfpmTd6DqGGWVHP9mx3ivv9z3mchfxii431vG&#13;&#10;W56+oea8Cbv23cqrYKzvry6yNB4Rn4C+mPaHdomGxErI60E0rQ7S2iEeKZYIGj/Nnec+njBe9JD9&#13;&#10;x6qr0e7SKf92NY7YHMmn8YvS/0ACeFj/vIv5Y9i75ms2Lzn/gMnS+dsq9dGeeDWT0mFJxAYsyHy/&#13;&#10;GeOZVsrlIZaP/hfyH8K5wiGQ1P+i7L/WWw5BKfZFcjVtf0XtzigEsrDnX04S24vTV8kdtAaIa3uS&#13;&#10;voj1aO1fdAZzy5VXMZsZ+S81/6BNXhrzf9KXsSVtOWxJK9gUHbcofVbB4vQ/bEBscxz/ss2182MB&#13;&#10;k0AQlUQo/2z3Eydy7IA2uraOHdjpTseVBitjrMN2mda/9nvQeZtbeqSTvkL/MIX9g85hdYyD/sHg&#13;&#10;QJOgizv/Y/ubgTFBvforYp1kRY9FtZZzceypkHpL26Ww5384nsHubpHrWrAjHH+oi/Uv4ZxwMjfp&#13;&#10;y6/cD7g6Zl18gLlOHX5omP0d5uT+Q8hVzT888txD5leYdzbCvFNsuQi0avql5t9q77i+xLFQaLWy&#13;&#10;blWV/eUHN3mVjvU5ORYT/S/F/6Lav42v47pZHntOAD6Qh6iaf6nLatgfLPZyCUm6jmJ6eWohvTDa&#13;&#10;wvpMf0MWeDTemMZ6tqdawERxljRG/EbPEiycUrY4gzH6Fo5Uo8/SwrMYiSQVRltYn+lvwASPQWlc&#13;&#10;pBp9KbT481lCcmG0hfWZ/oYs8BiUxkWq0ZdCiz+fRaKs/mjwzRmYPtNfg+DToDQuUo2+FFr8+Swh&#13;&#10;uTDawvpMf0MWeAxK4yLV6EuhxZ/PEpILoy2sz/Q3ZIHHoDQuUo2+FFr8+SwhuTDawvpMf0MWeAxK&#13;&#10;4yLV6EuhxZ/PEpILoy2sz/Q3ZIEnw2LvpbI4hSNs7nIs9qrV+fno54w+ylOmz05wyeSPXaXuP//5&#13;&#10;j+PHm27Dx5sw5QdO+83Xf1n+yaCjQP90ER91kdhVL8pUiOK39tanDxd7e7nTsNh75RVX5CRvMDFz&#13;&#10;PibWevRFWO/LZwnJhdEW1mf6G7LAY1AaF6lGXwot/nyWkFwYbWF9pr8hCzwGpXGRavSl0OLPZwnJ&#13;&#10;hdEW1mf6G7LAY1AaF6lmWDCcJ4uEHCDfc+89Dlf1GBDuMRvifocvUXOw/AMWwVfB4DuPKWJOKRfC&#13;&#10;RChD/eu3f2p7bnfde3R3d8D2/Nb45wdLGmBCzUnTPffc7Q7390mTT1yXBL34ndiLydALTsp+a/wX&#13;&#10;KbqqblG06XqZ/9jzmky8yPDIx6T2xyxBhI2C1oVx9OewP+bymCLmsvyXvvwxlCpyZfmnI8nftv6V&#13;&#10;21+R+hdYst92/Zfb/2+j/gvXzarb/y7N+sf7T+tN2IVow5HWxIAkId4moAoScgg04gyDPtNfIrHs&#13;&#10;XABQBFyolxudJNVya5r8qneZ0SfZMn2Tuz2rL/9Y48iD/4ZBn+mvVLBXn1j/Zfn/b+tfuf3/Nuqf&#13;&#10;HyPCPcRgpsIdhY/9pS3fbALbunYf5fZv/V8p+0fpiKzCDzwiRNpYTfMgwd6K8UWkDSTK8qfwUikw&#13;&#10;bOL75epf3bp13SG/P0jKesThR2Bnbyu3y667ONwT6XCPtHz06dJLL8UpDN1lEdsWdcM4tuevj39h&#13;&#10;fDH1X2zP/foxQdxHJyhSzqOMfvn1XxX/K6xY1/3+9wcjOcPH56gXLfFF8l3chhts6PVivuOHy2z3&#13;&#10;zW+N/2rZv/9R/Q86s8z5JyUQSR6xbSF+mdMnjTL9svwhAa8G/1v6lzS8/0n+y+2/bP9+G/ZfbLj/&#13;&#10;WR7rj3LYJRpPP2HAETMRr/wgVbZRo5QCmExZ/dbhYIWDXfKVY4x5ArZ/mEeeU5eGxL+M6ae06S/T&#13;&#10;jxJZlPxVVtb4EJKIpL7Fm4QpX80EUO+J5MSXxoq/XP/LtP0ViD9XK8tS/ms2bebwARb5ynxahnL9&#13;&#10;R2ksS/kv7fb3/nuj5SqLnXbcwe2KL/2KK7d/iGHx7Z/lWJz6b9pE29OaTZtGBSrLv0byNwEujvzt&#13;&#10;6Fauvmso/wG33eb69+8vi3k8/Tp27DhXH1eV4KMhbtjTwxzuJg99renK0qS/vPlfXPqj34ftwZUY&#13;&#10;O+20k9u1SxfL7qsiSEjif83jjwE4NdH/RujFrrvItR0fjBvrcK8vdn9DL4ZCL86CXqT2pob6ZwJc&#13;&#10;Xvpfpq8S+MXJnwWSQtlzyed/Vtf2NPQM/+L4Z4miAUEJy/wH61rD+b/Vuz3L9W+SKKH/FI4JSJ5l&#13;&#10;/Svrn9eXcvvzbSNoxC93/Ic1LWvGsbWrL40X/7Ja/8KxUbUeKUUZPPoIyhHEKVUTaQTVeBbZfPZk&#13;&#10;XN5pCnchMT8vjwiwwWM5kgjxapi/dEtCP8Fcpm+yTIUiEk4ixKth/sY7hBjSeGYxnz0Zl3eakqYH&#13;&#10;f/BYjiRCvBrmL125/lUOUerRl0jOgPwzytDkF2CDx7IkEeLVMH/pLH+kGn1JTgUOvxGH5Q+wwWPA&#13;&#10;SYR4NcxfOssfqUZfklOBw2/EYfkDbPAYcBIhXg3zl87yR6rRl+RU4PAbcVj+ABs8BpxEiFfD/KWz&#13;&#10;/JFq9CU5FTj8RhyWP8AGjwEnEeLVMH/pLH+kGn1JTgUOvxGH5Q+wwWPASYR4NcxfOssfqUZfklOB&#13;&#10;w2/EYfkDbPAYcBIhXg3zl87yR6rRl+RU4PAbcVj+AAuPHNdDgtzpFKwpMgtQzEt0lj9Sjb6AM9A1&#13;&#10;T8Rh+QNs8ORhJSRpMS/jLH+kGn1FqAyl5ylND/7gMeAkQrwa5i9dmb7KIUo9+hLJGZB/Rhma/AJs&#13;&#10;8FiWJEK8GuYvneWPVKMvyanA4TfisPwBNngMOIkQr4b5S2f5I9XoS3IqcPiNOCx/gA0eA04ixKth&#13;&#10;/tJZ/kg1+pKcChx+Iw7LH2CDx4CTCPFqmL90lj9Sjb4kpwKH34jD8gfY4DHgJEK8GuYvneWPVKMv&#13;&#10;yanA4TfisPwBNngMOIkQr4b5S2f5I9XoS3IqcPiNOCx/gA0eA04ixKth/tJZ/kg1+pKcChx+Iw7L&#13;&#10;H2CDx4CTCPFqmL90lj9Sjb4kpwKH34jD8gfY4DHgGGGnRmyaSAjLH6lGX8xpuOypKWl68AdPHlZC&#13;&#10;kqYA/KUr01c5RKlHX5EoDbTc/4rmpPIJ/uAxYSUR4tUwf+l+Tv0rtz8KfPnJvzz+Lst/aegf1824&#13;&#10;No8PyQb7oVoN+QYP/OKSCPFqmL90NbU/srOXuQ2ReiI6xawAjA0pkiGEVB7IrDEeW+6BlFyYbdhH&#13;&#10;xCQPE/EubfoJ5jL9GshftI2VIlUXpSn2uBr1H3OU67+s/+X2L+3JmhMDBe2qbP8oFBUQbUewHwVy&#13;&#10;+rXbH3IpdV/AV7n+KZjffv17S1hu/2X9V32n2tOJwSvrP20jRSHioFwK9OTXbv9/se2fsqYry7+s&#13;&#10;f1CDcvuT1vDz2R9Prtz+yva/3P/9eu2PrIz6PtSa9M+9/lOBHbZyqQIHG8GQW2n8M6ZFXwGIjL38&#13;&#10;C5gkKYHnwiJWt2WFGxB8U0xnEPaUyIKfmBZ9BSDVpl8yHyKrxpymVQ0lKUXJSYTn/9dOX7+sjrcU&#13;&#10;yQcbyNP/Cv9VtZIy/5BMou6q50nEb0T/y/Vfupco6/+S6b/s4IBodWdvvpeIrSj68hBl+1vWvyXT&#13;&#10;v6o1qzz+ibKJvnL7y0ug3P5+m+0v3VmYWoJ87Zf7n7L+/zb1n3oerX70/Vz6X25/y1f+y7v+y/R/&#13;&#10;G/Wfb8fRephFsWdMib6YFn0xVX2SUpScRGD9BYvL+E3i8kiKE4pj8jkkBKAMKz+l7ojUxUKQ5OKP&#13;&#10;uSqRFicUxxiS5AmgqugLVCGSwnBAVZxQHBOAowdAv1X6VSltZB6+3zD//+v1X+Yfg9qcspcIlPX/&#13;&#10;N2v/lpX+16qlx3zyi73F1IpjyvpXJIFy+yu3vyrGn6IrhY2oMBwUqjihOCYARw+AfqvjvzL//1v9&#13;&#10;f0WtWpgkVuDavcqSTScqfeIr63+5/Zftb8n1j5KNqEqjijWUcvtLDIssLZTnXzmJlAiU7e8vzv7K&#13;&#10;NX2sF657Frb3wnCo0uKE4pgAHD0AKjX+DNc4RMjEJ3t+NUwiLGVuoUMjtfDCga4bE5ILvZbMsDiJ&#13;&#10;SGJtwTeH1IDxXAb0hbrRK9NXYZs8EtGLtyr5G7xVZajXRdd/Wf6QbJCfF6CFqyt/gyvLXyVR1j/I&#13;&#10;gUIotz9rElX1P5Ju7e0XZP+DClvb5rMq+2swxmzIXK5/E8mvrf6tSnPPcv0HcWi9Lvn4U/D8Att/&#13;&#10;YDT1lOs/SKNc/xTFctB/CJ6yL8t/OcmfZOHK8lcpmOlOhOKFo1qqcqp6/UHSDckvaPwn/BT+0P6j&#13;&#10;wMrZ/yj/XiZar8vB/pXpiwTK8l+y9scXpooBv8vJ/ujOXjEnvgSsVSuMFG8JfgyXPYnaf9mUH2iL&#13;&#10;ZBKAxLsElDWr4bJngjAflYQSbwJeM6/hsmeCJR+VhBJvAl4zr+GyZ4IlH5WEEm8CHrxWf7md2SG1&#13;&#10;wGO47Jkk56OSUOJNwGvmNVz2TLDko5JQ4k3Aa+Y1XPZMsOSjklDiTcBr5jVc9kyw5KOSUOJNwGvm&#13;&#10;NVz2TLDko5JQ4k3Aa+Y1XPZMsOSjklDiTcBr5jVc9kyw5KOSUOJNwGvmNVz2TLDko5JQ4k3Aa+Y1&#13;&#10;XPZMsOSjklDiTcBr5jVc9kyw5KOSUOJNwGvmNVz2TLDko9AXVuC9KzrEbAFSYseY5KiB14jYM0GR&#13;&#10;j0pCiTcBr5nXcNkzwZKPSkKJNwGvmddw2TPBko9KQok3Aa+Z13DZM8GSj0pCiTcBr5nXcNkzwZKP&#13;&#10;SkKJNwGvmddw2TPBko9KQok3Aa+Z13DZM8GSj0pCiTcBr5nXcNkzwZKPSkKJNwGvmddw2TPBko9K&#13;&#10;Qok3Aa+Z13DZM8GSj0pCiTcBr5nXcNkzwZKPSkKJNwGvmddw2TPBko9KQok3Aa+Z13DZM8GSj0pC&#13;&#10;iZfgizXeT/CL13DZM0nPRyWhxJuA18xruOyZYMlHJaHEm4DXzGu47JlgyUclocSbgNfMa7jsmWDJ&#13;&#10;RyWhxJuA18xruOyZYMlHJaHEm4DXzGu47JlgyUclocSbgNfMa7jsmWDJRyWhxEvwcvtLhLa4XpOl&#13;&#10;PZP8+agklHgT8Jp5DZc9Eyz5qCSUeBPwmnkNlz0TLPmoJJR4E/CaeQ2XPRMs+agklHgT8Jp5DZc9&#13;&#10;Eyz5qCSUeBPwmnkNF54VtTm5w3//gsmSFHESSrw1I5rkMlz+qTt7ZZbpgQonmgSUxWCfLuF8nEXZ&#13;&#10;M6QaLnsiwbz2VKwIWeZ8go+3REAHb/CEqBjjwQyXPZWYIMlHIWSZ8wll+iIXE04QYFoRQXQplPi9&#13;&#10;LH+YNtW99tprbvLkyR5ButDPqLL8gxAL9G/qD9Pc66+9GmUXhBw8IWuM+fXo/9Sp1I3X3eTvvW4U&#13;&#10;8K/MJZwFb/D8qvnXBrFk+v/DDz9I+/o+tK9fT/0vDf5NE+xJnOI3XbKnEpPUfNSSyd/o2rMm9KU8&#13;&#10;fPubL1iN+x+xua97m1uIE9LJRyFkhc8n1Jj+0pD/F1984YY/PcK99uorbv78+Vp7Vs5Q4Fj0kCQ1&#13;&#10;jB/jxZ6KQVLzUQhZ5nyCxE+bqu1L+i+DCxli1pC0lOlHCoaYjERq5rNnSDVe7MkEcUtW/7PnzHFv&#13;&#10;vfmGGzp0qGMdGV17koT4ja49lbik5qMQssz5BPfJxE/dhPEfh5wBLnqCz1AQeGnRV0QJ5uANnmrR&#13;&#10;137uNTdFbPSSyV+FsXj0owBVOnkxVy3/Qv7Z17yKsdyUyd8HlFYSeyoF/BoReyY58lFKf+rUae41&#13;&#10;2CyVkQcWpAnm4A2eask/kBbPr1f+gdnoCb4okaWo/6jEXF0FIsGzbOkLmUgrEIue4EugNM4Kbs+g&#13;&#10;BLH+R48e7UaNeq9K+6OIEszBGzxLRF+LpPov/sKyCplIi8R+wJiZcwIb71mqPYlH/IbLnkpMUvNR&#13;&#10;CFnmfIKPt0RDTEQxznz2DKmGy55MEBflr+Ey/SDOIlktn/Y3evT7aBejfhP1//4YtnHwElxZ//Jq&#13;&#10;Vm5/VbY/MWqJZQve4AlZY4xvNiZkPOV7RstZ/2SxVwqZ1DfLZAXX3cdWaiQEr3liw0kvbrBUYrLT&#13;&#10;EoLX7+yl39zPSl+IxtIxWKYPIUAkVudBJpSNiCovL6ZHRVh0/V937XVum623dpdddpmnkcf3S5A/&#13;&#10;7zi58aab3HXXXScLCyaLIv5D0c2zaP5z+p+TnQQWqn/XXn+t22rrbUV2+aw/D/1lzf/1113vtt56&#13;&#10;G3fZFaYbiUzgXdb0Se2XoH/Vbn9W7cEQZ+766ynDrd3ll/dT4eE3gIG7JdG/svwp0ijN6LW4pdP+&#13;&#10;Vc5mdaItrqn8r7/2WtGJyy7rt8j6fx8T3j59+7iXX3kl6I+VpLr0+cb6lptvDPbTpENOaqJ/Z551&#13;&#10;lmvdurXbfY/d3NbbbOd69+6tZQuIzbN05M96NZ5JyPzk/9rrbvCyvCxRhZ+PfkI08S4f+mPHjXUb&#13;&#10;dOrkttiys+u6V1e39trt3Ttvv+369OnjXn315aA/Vrqa1r/Jv8M6HdzaHdZxM2fOWG71nwg98RqH&#13;&#10;1dO/6zGuoI3ue/nl4MPyKkvCK6KMZ8aav7rtj3mqNf4m4BLQZ1/DsVzfy8gHXfX4V1jjqzT/116n&#13;&#10;NqtfGCcCXkAT+OA1z8Lp80PCN954k6P8+cJI5Wp5tVS/JvnHqjMeFs4/JV4T+2v6J/kj0UR1fh76&#13;&#10;S1r/i+J/s003c5tssqmbNWdWaHOq1V43hE3jFXHBa55lK/9S/FOXt8KY+Qppg0uH/i91/lOKf62Z&#13;&#10;5Sf/n5N+ddsfX8K9/vqr7vPPP5fimXRM/2fPmoX0193HEyakSiywZv/eefdd9y7+6DaRdrGJ+3H2&#13;&#10;LIQitui1uKWjf8QbbU70L4363xTte9NNNnGzIAOlYWUXVjVuGdJfEvu7NPhfGP0xo8e43hi7vfLa&#13;&#10;K8tM/gujzxow/VtW9V+mr3peh6KWd0eQtK7DUuTxbVK+WWim/G8KocNNiQEaKioxpXhzIw9B9PPS&#13;&#10;lxV2/fFslOkvXv2zdtNmuej6x7eHJAcXBJa3/H+aMxdvxL9zzZqt6erUgfp7/f9g3IfuTyf+ScI7&#13;&#10;bL89OrtNRT9S7iSi6CeFWLT+V8X/d99+52rXruMar94QFJL2x3aJMtr2/yLySI2u5vRZQWk7Naz2&#13;&#10;jDQKfSnE4tPPKvDhDwoFx9cVE3Ur4b+QXFF4yehb/S8v/heH/nffeR1p3CiRAvgXEUD2EKVKD8nw&#13;&#10;lLK/Venfr4H/hOnE+9uof9aLtoDF0//vvvve1a5T2zVu1BgySdufySXf/5aq/969L3H3//c+9/p+&#13;&#10;b7iBgx4WPDF3IuqSXoX88IOP3Akn0H46tz3sJwfYNdW/Ue+OcldecbnYw5NPPtktwCJNq1atS1L3&#13;&#10;yu/TUv4XX/+/F1lWuMaNV/e2yLCzToAvHTV6igahwSWjv7Ts7/e0E7Vqu0arNxZLmsMr6qU6pmVe&#13;&#10;vPFPz57nuokTJ7ott9zS7ddtP+zwfcv17dfXPXD/gzKZfGTgQJUdSNS0/ilT0z+OFylV/32oIPXo&#13;&#10;CZCIWvry/579MttXY7avUi5P/1vIvk5tbY8p/+BAMy+AkRa/5Vs8+ReXwPAwZenzn2JX2j4mtIUU&#13;&#10;onr0v/v+Wx3riEwT/ikwOqlz9abYNabwN4Uopv/RRx+5P//pRJH4dt4u+UGoR5TQF1TaNgyrPQup&#13;&#10;xnAKUUyfmrw021+ka75lS59UlCujV/hctvRT7IWUGZ479yeM5793zZpgPL9C7diyqml/bPzJ65OU&#13;&#10;1uLV/5LSpy0QaweyOT0BbzLegx1vDDuedyyjc5X4x9qJrub6t7znP6y4Qv7JV8pd5DP1pRDV5z/U&#13;&#10;W7OmsNcriEn+OelHzqquf+OyOu3vrjvvdn875WS3wYYbuvff053qaf9zxZVXuAsuuNDVr1ffTflh&#13;&#10;sltxxZU8eqXPRT+++KhTp5b7CW2Kc/YFhKhUXbOyFD+rL3+ROcZYzdaEzOtA5uIWzn+KvZg2YxRi&#13;&#10;7hzage9c02bN3Aqc16PYxr/x8ktYfyg1/q6q/UfuSnOusamEqtb/777zfS7nCVoIyX5x74vcfffd&#13;&#10;797A6dqBgwYijvUtJZL0FLtEFP2kEFXTD3gFvdJQVKXrf95Pc2H/oCtNm8Guc52mKrds6BtWe1ZF&#13;&#10;3fRP06vmnxzTLa/6p/z1okAth1SzFT6M5ZCmBbXihgifEIaxgkWFA1h48oLSEH+pShFbhNI4DS8r&#13;&#10;+lqoMv2ayz/m1EpcdP0nObxSLD/59+x5jmvVsrW76qqrRV9NS1u3auU222Jzt+1227rWbdpwvhGc&#13;&#10;eosiaqT/pfRv2vTpWHxu6lq3ayOtg4QDfVgHUq4QK8EUOCuKPBctf83k25k8lp/8i/hnj+z50Ue5&#13;&#10;/UsVWx376p4xY5pr2rSpa9MGi16WJk/Uv38yn5eeeNTPWDofkscvqP6tXCihsuU5MB5DfFGEz/Ar&#13;&#10;1/+Ef/VWn//p06aLTrRu3YYVLM7n9hMniCiITVOMRohGxO677e7WX299tyt20ZqexHxWLzFHkf4h&#13;&#10;V6vWLd3mm8N+bruta9MWOgpynqIWzEISuXD9e/Gll1DuCnfAAQe4f/7zn+6qa65xxx13rMeDhxVF&#13;&#10;nkun/mfABjfFJKRN27ZCp5B/nQj6IiwD+sSsaFVqhfQtVQuXliPPv/CBvqRt2zYmcQ+seDVy4fJn&#13;&#10;hqrov/TSi4Lv9jtud73O7eUeeeRht8cee7r111/P7bbbbp4mOAE5T3Gp0K+oZUJn4TxKeeb599Jb&#13;&#10;KvSnUyfYL2M8EIkm3gL6hG9GG70Q/Vc9qrn8hfOfiX8vZS/uHFHIF5Iu4J/wi5L/9BmU0ZrYtd/G&#13;&#10;o49akvGcoUdblf5JplxRFl7/LVtiXGd2ifUo5H7N8ocEFoN/L2QVLAO/Mf7POeds17JFS3f1NVcJ&#13;&#10;q6pNEBA86pdoY7yYfz/+JKyK1WMwGYf4ogjJsMT0k1Km9KdNm6HjPdgSjU/pkzn8ca0XqUmKx4YY&#13;&#10;gjA5OB+SR7H+L8/5jxVR+dByLq32b7iDNDz/Z59zjurNVdcEkJ+TfqwzXy8oxZLQ32nnHYWP0e+/&#13;&#10;7776elJR/Y8YMVLSZ2On7osvYHwVuFb6I4YPlzx8IVZRq5arrPTl8vNPK51ks8zyrL7+nQOZt2qF&#13;&#10;tnr1v4voE6+iVbqLW//n9IQdaNnSXXM15/XABDSeg4QWkiSyWP+XlD7z0/nS5+inKcuDvoxjsGja&#13;&#10;pkT/t/tue7j1MPbfHWO3JZG/8rj0+D/rrJ5Sn7TrWi79FTrmlWf19U/yLrf69xJabvQrXFwyRyFU&#13;&#10;Ua1QlKTGpL8qMJ+my9Qxn2XRVyoAtQj6dAWfMVzexpfh8EwowpuEBMZiliZ9KYs8qKQAAEAASURB&#13;&#10;VL8UoUy/xvKPQqQkY71ZdRfWv1S6ZdLn8qr/BZWVeOOXuQUL/B2Qvlj1GtR3b73xRiikmpBU8xLt&#13;&#10;9Hpvb8hCSlX8A6vpvxFI+a9kmZBQiR1swRkNL10ufgRnaf4ZUmpIX/ACScDDCKNBrwHIM0lbGvQ9&#13;&#10;0aAyhTRITuKS0lnZlgb9QM/o+Aij8Quhv4Af7oJbsADv261sCf+UjgQJFIRpCrFw/WMWCjmRcKSh&#13;&#10;SeGXoKXoS7yRK9P3wjSBLFr+UrvpCNfqmOIW4Sa149MqM9l74SqpE3RGDvIXfCFy4fSPP/54x7+c&#13;&#10;qwZ90wOWrH79+u7NN97UwgbiVqCF0xe6QGIcfv3114jKXPv27SwJT0ul1+P1z5Bi5GqgfwtkWzz6&#13;&#10;hflelkbDU06rZlnQJ3uBD3JdQD+Xamkl+K/02/vni06YQBZP/iRfij5tD3eb0bVr2z7A/BG6w7+g&#13;&#10;dDWQ/8L4J73l0f/xCgA6bV9J7VQh/4y7dgG2YJ7mU4FoPpuSsEbo0v5fIySreDUc604xLJp+2v5V&#13;&#10;mSKOhY0/Fps+MqgIFH8omZFbSP3LWAeZC8dfUv9ed5cm/2KX3nwTovE7iAT5r1z+Vejfsqp/FVmo&#13;&#10;Zav88Awp1ah/L/6lpv+VfuehtNGa0PeFDyobCwifJqa/kpzIf4npB3pGTSMqs/kyPVsAm1KSvvCq&#13;&#10;DHsWorkJzJhAmLRw/V+e8x+VaZ7/Uv2PiSqk+XqoCf/UF+ZbUGn9/c9Lf3Hsv/IduERBfb0m/G+C&#13;&#10;awpaNF/LfYmF3qeHDnfde3RHNoWbPWs2rujSK5YYM2TYELfrrrsAT8Q5bPjTAM/c3l27enLQO0m2&#13;&#10;+X2ELUVfMpm6VaF/MvcG4ILKeUAB4IQ+KyOhgIAhs/gk1dIS/jPMoQkh9VmCPstHjOaWNn3Ba0Uu&#13;&#10;QX9R7W9J+V8Y/Uo5TeScjglVAsZ/ybE/QUzG9EqWhctfQJYi/4u0fyIwJRhKthTpL23+RT7Jj8k/&#13;&#10;RIGJwAcjl4H868jWdt/oTFZCK0/amw0rGoolwLF4uaCPlu7FIzWTIRgS4OVBX8lrIcv0UUuLW/8U&#13;&#10;XVKHrNNccBH1b/L/ad5P7qEHH3KjcE/Qp59/hvv/Orqtt+rsfve730H7PBJRGP0owd133eXewxGV&#13;&#10;udjiv9kmm7ljjj3arbYarz1wbs7cuW4wjiG88MKL7ttvv5W34hujAzy6ew+3Qt0V3GQcCbjl1ltx&#13;&#10;r+CrUtgRI0agzPiHweIfjjnWNWu+puvb9zLc6/aT63lOTzm6SbyX9rnUNWzU0P35L39xjz/2mBsy&#13;&#10;ZIhjubfuvLXQr4VjVnTG/7PPPuueeuop3J30hRy/WmvN5tKKyU33Hj3cWmut5WGVv4cffljuPCS7&#13;&#10;c3B8pl+/foJs7Q5ru9///veK2OOfNGmSu+fue9w7o95xHdp3cL8/5GC3wQYbknygT/8b/uM5vIuz&#13;&#10;FXY9bLX1Vu6gAw8M1oRl/emnnxx3Z73x+hvux5kz3Trrrut6HH2Ma4cdYXQmf6YPHTbUEVdrvDnt&#13;&#10;3Hkrd+DBB3pbpDwQ3vin/xV8UOmxxx6HfI5xK9VdEXK/xX34wYeuQ8cObu+9u7pttt0u6hzkL1jw&#13;&#10;IziIAG7c2HFuEOpzLJ5z8EGgdu3bu+5HHQV+N0CqASv9Z5551j2NwcrECePleo7999/f7bTTTsAH&#13;&#10;LjzSt7AQNQQfFOKHB1pgt8/WW4GPgyATpJv+z8FRoDvu+I8sWs3AHZHrrQeZ9DjatW3bNle2Qvrv&#13;&#10;vz9aZfTeKFcX/G6Io1TclbhWixaBPuV56aXQpYarQZdOco8//jjKM8TNxbUi226zDWR/tKuF47/K&#13;&#10;UZQ/ZfHII4+4N996S9LmQs95pyF3dXTouLY7+GDoCFLIJl9iiI7cAx15513cdQkdOuhgt+FGGwLC&#13;&#10;MKuc38QEWOr1vfcdd3V0hjwOOOAgh5f64lJ4RljdSHtojPZw4p9x7OcRtIehaDMLcLfq7u6wQw+V&#13;&#10;vBxY3nHHHY4fctoKd3sed/xxODa2oqTxZ8zYsW4QjnuP+2Cc40C0w9pruyNRt51Qt1bKV195FTJ6&#13;&#10;zB2Dtsm8N99yi/vogw/Ac0e39z57u21xjzUqLuCU8lnQP9P6T/lRWAX6xdh/FoeDRO/S8jLK5K/J&#13;&#10;Fe6Rhx9xb7/zlgR5PK4v7Aa1YO21YRdoN8whI3XiXujE2+/AbkAnDoLObAQdpSP/PMI16LHBbs89&#13;&#10;uqLd7CDxPMp3B+0D2s2MGTPEPhwDHWVbKNR/ZmD5Lrusr5s3b77r2RP2E7pM+fPaHNoZHvfnrr51&#13;&#10;113H25m2zCb0rf1NmTLV3XRTf/fsM89IGm11v7793Er1VnKn/P3vQTdoi4YNGQab9J5bYYW6aG8b&#13;&#10;uf0P2B87dVpIPgIy76DBg12Po7q7r7/52t024Da0r1rujDNOd+t3gp553SH/gx4Z6N4UWVbgWDDa&#13;&#10;F2gSB2Wl7SugdZO+hA3+L9rXW++4jut0cAexfUGWqlMKx7xv4MUh7c0Y2IaW2M1Ce3MAbDDpKizs&#13;&#10;Qd9L3WqrruZO+vNf3MMD0ZaGDsNi8zy3x+57uEMP823pJbSlO31b6oy29Ae0pZXQlnIENThw4MPu&#13;&#10;rbfelkKQj779LhP7E/oSX7z3sPvn6WHD3HvvQ344Trkx5Xegt1eBBTCRuMGPPir9NOVF/v75f/8n&#13;&#10;x6Z3R1m5IDFo8CDc4bun23HHnSQ9lf/Kq6yMax7uFxtWSv+sLh5+eKB78cXn3Q9TfnDbbb8dbC8n&#13;&#10;rOrIbnQoQAn+R0Mfhg17WsYIdevWlSOtB+5/AOw97DALDff888+5J58a4vbbd1+3Dexu2v4vvbSf&#13;&#10;9P/n4qqKwY8Odm+/be2LsmT7cm7t9rCph/h+2esQ8T4MG/32W3jZgXJxfMJ+nEXs4OFrefoE+NK3&#13;&#10;x3fefUfwHYL2uAFstLCEPLR9pE/+v/rqazdgwADpG8484wzXCfclU8Dvw24/PXyYfFyKfc4GG27g&#13;&#10;DkQbaIH+3kg99/wLbsiTT7l991NekVEc6bB886BrHOvodVYq0ucwfhmC8ctnuPtxjTVWd2s20/EL&#13;&#10;8xyN8YsVknL76quv3N0cj1hfc/BB0haNfqH9ZT/2lpcRxx/9eJ84+v+OsFkHQ6aZbO3V4n816St3&#13;&#10;772wWW/TZqGdHXxwsFkCIcKqkHY2FO3mffTrrVDPW221tTuQ7Qz/jD7pzJ83z50T7JLDWK+vjOt6&#13;&#10;YHx45RVXuLHoi7bYvLM788zTRUamLxLAD8nNQ5kffgjjNYy/PvvkM2n/HA9xvMr0BQvm4W7xPmL7&#13;&#10;uIutNo4T2/iDNuYN9LlHHnmEW2/9TsH+UIb9b7gBfXUHGR/25RgBY9q/nITxJvq/p6CrlNVWuCeZ&#13;&#10;9pd2NeUfAXFeHBpQVQ/8sz5SfhRWgVL9l3iPL4VnVJq2KPqv4uNhgwc/6o7qfpSrv1I9d+9/73Xv&#13;&#10;4SNo7fDy7sQTT4A9bC33Z/a/sb+MP9u1bSu2cUvYN190OUo+GDbleegwx/NNsGN+M4znu/vxPK89&#13;&#10;G3CbH88j1zDsTNSFuwp3zDHHuDXXXFP4n/bDVHfX3XdJe5kzd47bbLNNpf9p1FDnDdQ/o/noo4/j&#13;&#10;o5NPCe2tt4G8j8GYLB3fe9mQ/+rSn4d+9GGcfngXbeTTzz6VPqUzdHRf6IzIFe3I7J/JmH37W4nt&#13;&#10;CbYE4yTp28XuaD4d792Lvv1t19H3V+yPBDfKafpXnfHvwuY/HJ9eifvGx44b57bsvKU747QzIAaT&#13;&#10;nNcPH5yKD3LfhbnaKMzV2P9vtjnmasi/mskchZuH9ki5vI3+6gvYmrUxN+i8JeSy7/+TslP/+LKt&#13;&#10;9yV9pN/uee65oZ4of9rIRzFm4amSnXfeWfSzL7470LBhI/cXzNUew1ztKczVKH+pS9CvQNvhcfZb&#13;&#10;bh0gHzTmcOtp9BfZfG4Agn07+ljXvHmzMOdj/V+Ge5HHgectcG1RC8zdxmLsegTacKf1YIcT/j/E&#13;&#10;dTF3YpyzKa5COOigg4rkn7anZdX+uu7T1d0K3oY9PUwWe6nZrH+Ox+fNxQIrysv2zjH7ZRgb0DHM&#13;&#10;l5Sct1Ku++wT5a8ALsoSdoj3zh8NudSugB3y/HP8ySsAXnzhebRVXKWAtsp7sLngXBfji+++R1vF&#13;&#10;3Ps1zr3hnn56BF6gomCUOeZXzZujj4Ez/aff5MVxqOgJxq5ffIY1AthJzmd/tw/aD+jz5TN5fhm4&#13;&#10;mX/408OBW1+2Hg070BzXNRo+kAMvj0Ivhootp17Q/qf9H2Fm/TjL3Xf/fdL/z5gx02288cauG+aU&#13;&#10;7du1E1wsnenfURxffv2Nu3XArbgOhOPLM30fTX5U/njQJ3mfwdj2adiqiRMm4DqLZq7bft1Ef5lo&#13;&#10;/LNvZx2+z/GZjG83xPj2gDi+Ba6U/sorr6LlRd/aoUNHjFltTFrhBnpbQvo/cWyLK7dYLs65aEs4&#13;&#10;TnsMY7s999rL7bDjjlLKdPzRoP7K7v4HdOy2DvthP5/UwipPLPvrGO8OGzoE8+sxsiN3Kz/elemk&#13;&#10;5786819eQXbrLdSV14jWDYes5AUx/Md6uz4Xenj7bZhTvP2mmz59BuYU68Gm93Dt2rZlFgpbXCn5&#13;&#10;M0Hk7HV3WfR/VdHnetPypM/G7l2leeKzRBQMsKSH31IweN1Z2qFnhazZBNSlcKm/RHJAqHDht0Q2&#13;&#10;vOUJ0HlPYXwaTv1l+iKBEiLxbSVqQQmYQvlf0rs32112+umnherAXWoZBl6iD0wzvNSNbvvtl82Y&#13;&#10;Md1ULXvllVeyFi1aiN4YHJ/Nm6+ZTZk8JZs69YesdZvWwFHBPjuHE5PsbN78+dnIZ0bmaKR4nhry&#13;&#10;FMpVmcHoC42ZM2dqOcEb4zBwzI466qgi+li4DGVkBhj6IvqBDnjE4qXiDb+VGQYqIhuDI//kAceh&#13;&#10;BXfvSyA7hHFHYta0SdPAA+Pq16+XjRg+ImCj54Lzz8/QqedwEhYLZNmsWT8KLBbYsk039bJHmsmf&#13;&#10;cak7v9f5Wa1acn5W6LJsgmvvvbMfZ80CKARUov4vueQSwdmjR49s1VVX1TL7Oia+W26+xZOpzPDh&#13;&#10;JYFNdePKK6/M8Uma/MPCRPbQww9JXpKtxIjh+OOOB7/GQ6x/TOY8jSw7/4ILMiz0BJyRj66QCfnI&#13;&#10;RDbk3+RvNAtlYgwr25VZ30v7ZiusUMfLMNJv1LgR6ntQKAM9derUFl3qflT3UBahg/KLLuWgEfCy&#13;&#10;FR0B/1ZuK9u2224jMH36qAy33LIzdKSJ4vbyxs6mbMTIkR6zIrzgfMgjqVer/71Rr9SN4Dz9EIYH&#13;&#10;91cKD4cedljgweR/9tnnZBdfdFGOPsu6ww47YDy5ALkrM9ZtIR+kT9ngxUcghXtkBU+qQ5aPZb/p&#13;&#10;5psFn8koZKTnV2j/rU7zfORCPqCVshPthm8XJn/av+3Ebvh2hfTOsBuYKIc2zjwN6jfI8LKLghKc&#13;&#10;vak/iD/99NMlzDaRsw+eDu50C3k0J37VI/lwD5vYLiwOBzybmZ3x+kg6iocgSWb4MfAsan+Epz2b&#13;&#10;99M8wYkFUrHJjLc/8q/tbbDAsP7FrgCmW7duaPu1A//9+/dXGPlV+jt3SWSZ9CHbbgMbDGe4OqN9&#13;&#10;NWmyRqBL+rgDLxs5coTA2c/5vXrl7I2UE2VkGzd7Q1izB4cdnrQlT//ss8/OLrrwIrXlnlfq//Y7&#13;&#10;bJ9hh62XHMqfiHDnnbuI/I2eyUf6Eikc7BXsIu2opRlso0YNi+xVinvvrnsXt1uUq9d5vTKzP6ef&#13;&#10;foaKIJH/sccem61Bm5TUf6H+YdExO+KIw6VM5NH6cMrbyokrSxR35BzhyD/5Mv0znvhs3KhRNjDY&#13;&#10;4crszDPZR1dkF6BPyAkPuLCQJmk49qj9spe7lYH5tqHNDTkjfdWhWHbjV9oj4K2NlezHG8BGjxgu&#13;&#10;ePlj+oaJoJTJ6N/Y/0akah1iITHIxtp/o0aNs8Hk1ds/8sq8F1x4occdlYW8Mo28qqvE+OUM4d/k&#13;&#10;b3TtOXjg4OwSb5ex+BHagtGvD7syknalCvu78847CU3K0XDyiauzhC/yzTSxWdaP+TqQdjZipMCx&#13;&#10;vOTk/PPRznC/h9G38V/Xrvl2JrKC/uEjf8wqjuM6jh/ZNqyuOM7LuSiu7KMPP8o232zzXLmNh27d&#13;&#10;OF6dkeGlZ9ZwtdUEZkSBTcBCp8T/9a9/TUhUZv/617+EPnHQsW029+NNw2/PfbruAwgtVPhNyigI&#13;&#10;+FOF/C1vgPO4NFwCEaKMdmGehdFPx39sf4LDt/8mqNdnn3k269ixY8BN+XMMhQU6IYOPTWX4OGdM&#13;&#10;9zpA3dhqq86Q83wZ01jZCuv/qSefFDycN+AFYI4+86zVfK1sypQpgNExP+kfcMD+Akcapv+0ecVO&#13;&#10;OeeYalH0OcfZfLPNiuiTxn42xwkEovy7JH270eBzu223kzKbfdhyyy2yJms0yel/A473hkdbQvTV&#13;&#10;Gf+aLFi2wvkPFuMy9oVMYznYTqqq/1chc2xoCW3Kyt98reaQ+WTh9uOPPsbcz8uFdet1g7C0eWH8&#13;&#10;8OOsIGPJKD9K+WLOMQB/6j9ODUm0/9J2jjwyh5NwnP+Qx5GoN+PDymb0sUlHcOHOV9gG5dlgyDMW&#13;&#10;BoXmkcBfyP+f/vQnpFVkf8ZzebW/Bx98SHS30I6de955Io8LL9RxP20mTk+JPMgwNucIX5xjm6N9&#13;&#10;JO/YtCJP+k1unCcY/3gxm+FqOS/v2HYoUyz4SVulzE3GKR76Teasm0JHm5vqidFnvn19+xmJPqGw&#13;&#10;/TOd9Ay32f+0jQsM4MiLOqWPTUZZp/XXDzwb3Corr5I9Npj2SeFkTQP5qa8cxyl/FdmNHF+WsL84&#13;&#10;cZUdf/xxgjflg/jxzYOAFxsN0AfEvt3oN4IdZf9bSP/YY47VfljakMq/Xj2sC/j+J9iSpI2Rvo4J&#13;&#10;S8+/zb4Q9xprxPEu89XjmgNkbvVPzwUXYJ1A5tf5+qdsS413Fzb/fWbkM6LDxnf6HPLUEKw7/Ii5&#13;&#10;SWI7ID/W/6ZYSwquhPw1TUsd4DwXpdMQWwgugIFzBSgFU4K+6b/Sst80c+r36SWirFCahN9SMCXo&#13;&#10;EyPfrMOFrLm8MZYwdKUw++gqCEiuJE0qD5UT3M9MX3lI+CjT9xVYJJlEK6y2KtUIpvXHJMowqWOD&#13;&#10;ticHfxxA6WRQgDO8VQOuimxzNFzsUMloZG+86SYYk/piOM/HoiUh58/7KVvfG9+9u+4lCwLYlZjh&#13;&#10;wz1ZbSz6jBv3QTZh/IRs1VVWyc4666zs3VHvZpMnT86eeOLJbDUuNKKs999/f4a3WtLR779/N4k7&#13;&#10;/o/Hi9EaOXxENmeuLnDZBGrmjzopIP0VaMhRdv4d3aN7hjdz2VVXXeUnhi7DrhLhH18kF5hVV1s1&#13;&#10;w1vSDJeLZ5f16ye0uDj1DDo87FAFRuXfZPMByo8dkiIL0h+OyRINNd4gC2QfP7kifexcwULpzdnz&#13;&#10;zz+f4Q2ryHS77bYP8n/iiSeE3uqNG2PiPjj77ttvM+yekIEz5X/FFVcIfeyIELjtt98h++brb7LZ&#13;&#10;c2Zl2LGSnQn5sXR0EZcuWuINKjqyG9Cxt5G8ikthlSXLaZNVHRhiV5vIn4NA7JITGa1Ub8Vssh/4&#13;&#10;yWI26oi6YZLBm+MMH3nK7n/ggeyrSV9mn376KRYDjhR+sbPXE82ye+6+W+TGiSDlQpnhLWS23rrr&#13;&#10;ZocddrjAPfHE40JTZTII9UKZgI+24AP6d8XlXiYDbhM43FmVffPt19ns2bOxsPxwdvZZZwZ6KugY&#13;&#10;fJLyBg58DCnrg4nq6NGjs+dfeD7bB50c4xs2bAhd/B5NQ2VjAyjqJN5EQpeeza76F3SpDheiKzLs&#13;&#10;BAzyJxXNVZl98AF0ZOBA4Z84qB9crBsHfunshQB1hPJWHXlBdIS04mIP6xXyQBw++uF15DuVR5u2&#13;&#10;wv/loiOCNtDXEH/j5Ii0TjzhBOjiC9lf/vwXycs44t5+u+2yxx9/Irv11lsz7LCTtEcHc6CSZUeD&#13;&#10;7+132C574MEHskmTvso+/QR1eyQXeioy7OwN/MuAA7iot7iLK3sAuvDqKy9nvz/4YKGx0kor4UWP&#13;&#10;Th4k00Lsj8lfCqDA6uWvCNkkbTKPkKViYmbvY/YlpE/+KT8tyaLpUyewO1rkVqc2dAITPOrE2HFe&#13;&#10;J3r3EXysDw7io93YSuSHnZOBSO8+nDhVZKdhsZf0B9w2QPJuh4XFb7/RtsCF+Hxb0Ozy6/kX/QY9&#13;&#10;myxiR6LSgj58+w3sDNrUw3hZc9bZSZsShpVrvLGHbo/MbPHzMCwAjhwxXF72kc6Tvi3zhUOfPn2y&#13;&#10;MWxv0D9Oyik7aW9mVxL+mzVrlv3nttuyf//73xl2FgKT0rOyf/DhuGzgI5SlQ1uM7Qs70AXWBr+m&#13;&#10;izffojZ4G9hgyk0m4b7+n3jyCdFZfORN6of25oYbbsja0m4C9oorLg/0w+IkZHYC2tJzsOs4QSIy&#13;&#10;i21pW7Slx9GWBmQr1tVF2sG+LUn5+ePlL3YCLxRZTuKmPtBWjBkzRkDFpguPtbI+l/aBvRqTPf/c&#13;&#10;85gId5WyYedV9r21KY/WZMWFi6F4KWrlGgpbNRL4v/nm22B/7GUBiWGHY4BdlP7dedcdQr/OCitk&#13;&#10;16COnnv+2YyLYtRd8kKauiiZ1JtwpD9PwNZI3WEBU/lK9AI4VsMCnNmKM888Q/BegImvOEGpeOWl&#13;&#10;AGnNmCY2Fx+b87KETmCCQ11kH1PkkP2DcdAhtkfQ42SN8NIex44R+8/+wdp4y1YtMtWhF7JttoIO&#13;&#10;IQ/7cZaCf9oe1ZY2X7NZdpvXXewcDv0yF2svRRsIdYgFTsoAp5Bk/MMyymIvcHMsFZ1SYRtieXQR&#13;&#10;vTJ75+13JP8qGDM9+9wz6Ce/y3CCRPgnLU7Y586ZrQvRwElarWCXb8aLW+oQX6ozLtiVSDD0f9qP&#13;&#10;YayD/Pjoisp0OG2W6qdNoJlOm38T2tkLzz+n/Rhwby+LwoqYukzd0HaGfp1jHUy02a8z/oorrgwl&#13;&#10;0EV8s0vKP+mTf8L2OLp79uADD2b/xMIrU82pX3+33nobgeXiHU4RYdw5LrsZ41UucJNvvuChOxw2&#13;&#10;izhPO01fnDGObYdxpNcei77Wppi25+57iDzYvknJFiaIszv6ymexSSEdbw5DuytyzLiE/Q9xCpoE&#13;&#10;OcNabpuvMaaEK6Cv9lL7s7bt2mY45QPb/QQWCZuLrFi/dVesCxt+afbiCy9mu+2+q8gGdytLGSZM&#13;&#10;xHgeenjm2Wdlo959x4/nn8BCum4c4FgAJxdkTL3//roYdfxxx0l7o73jOBsnTDLcQy+y3WuvvTLs&#13;&#10;Ksx03vBXLExUZDhVJIysgL6T5WHd4OQdNoVgfH/1v/QlC+KxWy1hOPK/KPrMxDE6cfPF6fCnVWdu&#13;&#10;uunGrH6DehJ/Pl66q8IpXhEj8kl/FGxJbeUL9mQcbAldvj9qBT1Ef/Scbyegx/GXueqOfwlfnfnP&#13;&#10;gw8+KC8oDL88ff1jt262fqf1RWe6ok/mmP/NN98QW65zNcq8EnM/HYNshpcnw4dBLh+MzW4CDzL3&#13;&#10;g96fj8UjOm4oqUr/bE556qnYQOTp2/iDeXr0OFr046qr/iUbGxjHudrcuXNQxyMynASSOv8jNouM&#13;&#10;GDlcbBFOogkqtQ1qfznnM56pC2yXDVZuEMY4LCdfRK+x+uqS9uxzzzIq55Zk/FkV/3kCCKH9T5s2&#13;&#10;Tewq8+C0YQDh+F/j3odOquzvvOtOTYfsbPx33PHHqzoiJS9LzlWeya6GLOUlIXSM/T/dhAkTMfde&#13;&#10;NTsLLxbffRdzb4y/aJtx4lbk8QDmY2yPnP+GtvpHtFWZw2BOPHsOsLACfTWKT3+2whoBy80F36ef&#13;&#10;Ho4+dqzaXLwcZT1wYxN2FaNfBm681Gcc5/UjOe5B3ByMN+nM/rON47RM9syzsKlXcw7PzV3gZZi2&#13;&#10;cZYCJyikbR5++OHZp599lr0F/eWGE+Jes1nTUO9sg8xLnGs2WzO7DWNdGV++/ZbQTH9Y/2GuisXS&#13;&#10;W27FXBW83H//A9l662CuevihAv445EY6Nr7FCTbp/7hoyvhGDVcLfXtKH3eWi1xkXcDLjOMJug9g&#13;&#10;53CiRsoqc0eMYajvYZ7AzWSoz3T+nY4/uOZws19z2Ia6g3KkfTzXWRjHl3rc3IRd3LLg3cbPJzne&#13;&#10;Nf0XnQIs6VU1/8UJbbRP6graJ+D+iAVyGceiPjn+oJwZz/UBnVPMkbUL6l9VzuhruhiLCCqqV1r/&#13;&#10;YqyBa4yFwpPRi+h/TVeKtFxQRkophRhrlNJUiyPtRdMntPXi9C/UCT6DyAUsMj6LkhnhGzQbB5Uj&#13;&#10;WJWYbaG+HM5coDhbUXJCP3jFU5y3qpgczlygOEdRstCSH2W7CKAYR2FMLksuUAhZpE5e1kuHPuuO&#13;&#10;dbiw+issXlzQ08UEm5ytggVavsVPHReI2DBwNEF2Az78MA1VhexOY2cszhMYP2F8MCRpgzb6J510&#13;&#10;kpSVO6SswH875e+ifzjGkpIVvxmjH3M7QLhbrSLDEcDIMggcdOBBYnQ46KDjhJ6y4STV6DMeHwiR&#13;&#10;+BdfeoHBkvU/BTKQt2Z4I1foOGlmWstWrbKPPv5Yk0EAx+KEPsvMt4Z07NRZhlthEDVGwa+5+hqB&#13;&#10;5UIp4y++6GKBw3EnBSjxuy12EdCoDhhwm6QyH/+uuQa4UJ4NOsVFVwFIfmzS1ga7M7744svANAfI&#13;&#10;uEJBaF9/3fWSQwauoHOG7QpjbOWCBJt6v/v+e8lHfufPQzoKs9EmG0ncP//1zxz8LHTyn3/xucQJ&#13;&#10;H5AJF7jpyAN/RCaIt8XjSy7mgpfLqpIJ80len58BHCeSPOf1Oo+xwf2EQS938lCPcQwsEFX9qshw&#13;&#10;dDZBBl06+CCpY9OlgCjxUEdYPr61lYKEwnCwxoUETL6hIx9DR6ysuPIE8RUZFwMrM5UprtAQ2AG3&#13;&#10;3pZgz7J/X/NviTd55BIRMJzGA3f0mePOPC6osQw7Y1fKzB9/FHim45iTxJ97HniGW2CI+PSOdUsd&#13;&#10;l7qdP19icXxP9K916zbZl9Ahy0YdatlCdei6G64zFLknjklL/X/xxReif198jueXn8P/BeK/zCSM&#13;&#10;OByhzeVbWMDoC0wuUJyrKJkRXiLBK56Yl/xTflW5HE4fmDJ1iuTh2/bUMZk78Kh/rVq1zriTxuiP&#13;&#10;eu99ySM64QcobK+kf4bf2XvJxRcBpiLDUeKAthT9kOg9qhsum4GTEYS/+GLaGeDBywCjz/hQmfSX&#13;&#10;cOfC1jLfueedG1KZD1eNSNnPOxe6J4g0mfrXvn17SbsMC1RMMv7x1ekMR0URoxnklz8aVAT4nfrD&#13;&#10;VMkv7SvEqqePX7ikDWb7krzIP+r9UZKHk0Prf1IbHNAA9pp/Xy2wnTbYMOQ3efU6P2lLsB1rSluq&#13;&#10;yLhb9EfsbqJjcXHVieA4tyfsTUH5BQg/7E+pR7j6wqI8bKXstKFczzs3n5/2CtcTSD7Kr5QjOS7G&#13;&#10;Ezdx2E5rwpr9scVewpr8q6N/fPFL/bvwgguILrirr6HMuCBXkeEjppFlEkj4D3YYO5joLJmLD+2N&#13;&#10;r8v7SdoZZ54lPPB0Q6GTiSz4mzF9miT9gBNDpM+XiYZTEnKBiCXKvl5aPCmQTaBaWnv05Rcbjf6P&#13;&#10;OzpNh/QFb0WG6zoyXGOQI8ndUqEOI2ksbsU2wEVaoucEiLDKqxKUX/zwBSXr0nb29r+hv4TzO091&#13;&#10;/EL5v/Dii4JTF5oqsNCLtjAebcE77Wv4kqEObLyNSHyiEUVwirWzlfI2i5CK22Wt8cLy44/H+8xZ&#13;&#10;hmOtUjYuRomMgG9b7DTU8cmAAEePjk8cXhx2CvG0dYTlSygrisSB/0MP1Yl2AC7hedJPaFe28SqR&#13;&#10;CKJMXmgS98orryw77u+9914p63rrrxcw3XA9xoaAsbbDjQ3Mz/LgiiLZFfUtXprQUX602z17RtvH&#13;&#10;+AMPwngT8TJGSOgzrdAVJUtZ5Sfwb+UvzFsYtvaXw5kLFOZg29fxCMd/Eyd+4mVVGcaOlD2uKggZ&#13;&#10;qUfUMZ7gYP9OVzgEJMm/yHje4cTDxUH+p5xyisg2tVuE5QkwyrFp02ZFC0rjoVuVMhCJi1q4uoVk&#13;&#10;g8NxZcF7CRZD6HIsJ4Gq6D+OF5OkvwoWwrj70QrMrDimLHVpOkP8he6HKeiPoDP1YHvoEpJ4uaYv&#13;&#10;0lq2ZjspboNsJ3qSinMCP95bxPiXNKw/KjX/OQTthGUQlxbG4vDkC2HqKE8SzcbCTHCAHz8B41LY&#13;&#10;hcd9W+JOycK53wDM/Zh/FSymLphfmc2aPQthtf85kgjIeB3yOfXUdGcv2jny5+ZqKEQ6VyMeMnLK&#13;&#10;36A3gE31xsqrG3wqMlylZFHCO+48lZdQLNPdd90d0nAdm+Bq06aN8JgrK6GMaOqVuICiSk9V/MfK&#13;&#10;yGfl+Jt82ZwI1xBI39K0WRMB7IV+j+ncXWlul112kfb30EN6apLxfFlM/TM7ZDzhigrkrxD5W/4C&#13;&#10;ay9F49iR+n8R5prGv7QV5JW59yL4f+LxJ4U+2w/HZkafNG+9RTcjNFgFeoI6oVPcWp8pLNPM/uN6&#13;&#10;MSuKlEl5cRl3idMNHaL12GHt9hjfzJc4/tBWrO53uHLhn0hsTYP2G1eoBFiBZ540BoGN/Vz1//75&#13;&#10;L030ANwA8TnmJXT2wrSXH8cYivl4cYVrDKXeRF8T+jLnK9EPc8HYxhO0P2pL/LiEtD39UvNvG3+0&#13;&#10;as3xrvbDBMe1LFKGOrUxVvH2U8a70JMBAwZYcQU1x26sf1wz6Wn5jUKo/+rMf0/hOg3wyvzZF5dl&#13;&#10;yM8pAsmch3D8C04CGhO8OYAAWaWH4CFLLlCcpSgZEeSF7U5wFAEU4yiMyWXJBQohtZxCx5IkUMlL&#13;&#10;slgGFiP30ECIZlnZxH20BAKI5LX7KBhLvgjCBMkiAY0JSCTI1DxhIyHZQ+rSoy8yJ+0yfS/dGsif&#13;&#10;dearU+oJwerWP+XPO2XpcKxC7jA1HHweevjhci8Zjty5zz/7HHfAjBbcB+DOHN7/Ks7XX/t27eUe&#13;&#10;IhbHyoNjA27ChI8d3iijZfHy/czxDikDqKjQ+3xUD5mRf/Gh9xBF5tBehD4WIILqkhaODUg2+ZgQ&#13;&#10;UGBwJUXALlQ8o/7jeLHA1cfdN3Sl9I/UTH6+NALLH6PP+1B5/584ZOAdfRjU4Y7B+biPeLLkHzVq&#13;&#10;lCajofJuosdw799g3J2GxRDEV0AuE4T+NttuI3A33HC9+/vfT3EsMxCIM/qjRr0rcSzXo8DDe30e&#13;&#10;Iy7ctcWECRMnaAb+IpOVn0Hj8RDcw7dWi7W86Ctwn21d3Am1F0Hchx99iF9Sk8zCJ+OFfoVeHIvO&#13;&#10;ymHnGO4lfNd9MnEi7kRSfn+cNdNhgOE+wD3AdIcdcliOfj3caYm3nYINO70Fxrla4ENl8ihkMw93&#13;&#10;M9NNmDBenryLiu76/v3dP3A/qMgEYSkPfllHqf1jffMOVLrjjvlDjj4Gi+6www6TtDFjxwT+JQJI&#13;&#10;ep7b08cp/5vifivKj7qk9ARSflL6IVYKE0L6VWbEUUfWxl1Mpn8bbtBJ7p6ej48RTp78g2R4D/cN&#13;&#10;ikM5WK/696jcC8j48ZBz6lL6gX+U8qyzzwpgdWrVwX27uIcQMVgscA3q1xM/pWf3x33zjX7YqRaR&#13;&#10;ABCLz7jf65tQt1hoEV2eifYrjnD4z/sx12rRXPAxijqEnYgC8tGHHymsgOIH7u2338a9lWvhq7+t&#13;&#10;cIdjS9wf1ULuTG3ZsrXcJdWqlQ/jHlXeFTZp0pcBBz2KRaNiuLj+PYMKmNBnhMmf2AQfBeMzWNvQ&#13;&#10;IFOVorUfDRFenaUSRZC/BBDB4RQdTJrlZ1Do42wT3SGHHiJ3Nxv9DTdYX+4oU534HhDKG/NbabbZ&#13;&#10;BvchI4RFCodBF9rCJ1LcIvokQIeMzO1Lo/QRvS3uRBM8/W9wf//HqdKmquKfOOj8Q32CV2P5QZV3&#13;&#10;cX8n3R+OO9bYkTD175DDDhH6vFMv5f+YY4/xtlpLVxV92lk6nglLHWMz/ew57Iy2LyEEsA06baiy&#13;&#10;xD3F30+mLB30GTYYaURj9lfszTz2Rc5NnPixll3IKM2zzkRbUq/YdLxwAWTm/nrSXx0W8sVPcN6t&#13;&#10;S4eTBzn+mTetf6XPHD4WXozNcbcq5IdK/MNxf/D5lTvsRHWHHHKI4B6D+wlTp8Uq0H8SlPJ7SHap&#13;&#10;CFtUKv/q6N8Y3PPGkh6Gvl/pKd6/nfw33JlZS9KIu5T+YbIn9yeT+HF/AF+EQw7C43il6D/jxo79&#13;&#10;gA/Ui/X/DCn/9AXCUv+eEykMS6YffylF3/Km8jf6qfzZ/9AddtjvtT0KiQx30HeSfo19NE4k+WIw&#13;&#10;McMddce6TTbdRPyMqcTd6FKHSDuOdWgO5cTkLtyZjh2Avi48f0JLfkQ2khiYESb1w5/A9wnuRUwd&#13;&#10;jo+CWgabXj/KH+HDcKc07y8WBxS0/9QjjkemoC0oNS+VHH2Tvy8bcBkOeUL+hx56GPqx9iG6k7dZ&#13;&#10;CzjWgYyIfBTuxzf3KMYlvOOY/buMT5A+UfqxUvRBj+Xx/F999VWKpqAYhpvRr7+h9wfy/mecHvD5&#13;&#10;FYL9PO+vnPnjTHyn4XN8k2Bv3LNYR+75/ARjJObn9wSYCYsqQhe7/wXHcMRjcRN2cluH6w0Eodmf&#13;&#10;nj3P0bD/xXU44pPxppRfgvoDIovWP2YiWQCH/Cwd/4oeGucTiFuyeNCY34MhvpA+YTj+w05rpYcI&#13;&#10;7HCFP3Pr4lsIvGNdaeOeeegRTurIGPDb79WO+iGgw8suN348xvO4ExIrmEJw6jSMZZQdLUAJ+uwH&#13;&#10;6Lrt303vOPcZyH976Nb/Z+86AL2qrX4eeyMOhgx5gFXrQK27VcGJVlEcVbSKorZ2ua3W3brtco/W&#13;&#10;0a+OuvdC66xVUHGBE8ENLkT2fvf7/c7JSXLv+z94jyXaG3g3J8nJOScnJ7lJ/rlJVSMSYIEks+MZ&#13;&#10;y3SMoVuf7Q4BnqlMoKHl550IdCwn7/wwgckfX65gjtPIYbEfNuPbm2ds/MU+EdD3UpG/Yu0r7QRt&#13;&#10;kHj4x/cGFmzl8kMcUwGemavv+Jc0xKX9Hyn4+c/FF11kTUaLUkH/+IJESAyCzls0b8HcSha4vaox&#13;&#10;LgXtkb4tDcIZ8by/gjji4OFoMNcI8k+bNt199DH0IkmkUSw/clTgb1Eno+0orPx1rlYl4+to/1bg&#13;&#10;yJ9yaIi5M3fRhRf5sPJvDKM84ACeI5+5G2+6kejibr7pZpHnp/vvL2Ukj5S/BjQm8mdWcqvEX8j6&#13;&#10;R/3Lzwzsf8iPZ52S9jP/fUbmf/37byv0Buy4vfg8E5bpM2fOcM8++6zYzXbbbWfSSBoD2i6i/qUN&#13;&#10;I4H3IJjjcjyl5Nx77NixqOMXwnwOP5j6utLyixERlGDd5X9x5AuiGraf9iu0E3R7ZWEnrKwRTKed&#13;&#10;oM+lnGYjlKku/fMuiVT/0saB/xkvBAaNV3B3EAdu+IEa5/o/KO8Tzp/vf+A+udeEtPHjisrui4Nj&#13;&#10;qtz66+n8jel0Rf46V9W5ymCMU7UwxMzQ73Gu2lUuBpb5JPgP9eMYxeC7vVF4t0u/FvSHNsM5H9qW&#13;&#10;WjrGpNIHNJb3Od/D1LDw04fIlvL3ygv1JfiCkLl9MN5lX0kcslwHd12wf5mHs+mxg5uUdbxL/aNy&#13;&#10;+P61OTbHAXTYkJfjz/qv3/yXRPFfxuXR/njPAhOuwJziyKP9PF1Q8fCuqH8RXh94Ai/oj3l8vrxn&#13;&#10;pHxq5C8JIb9HQ17TP2OWV/5NVDQ8WQARVH17anQdiR6Jc078MqshUZpEIMxYRvgnQDZYQRFszSMY&#13;&#10;Prv3lJbkJFhHosdqCP9QUMlb8qcalr7+ycQqXhcdWafVPauR4G3DV3Hrli1du/btHQcrXIixxTgu&#13;&#10;3JgZUObUsf6fePwJdzIO8cenQygPiUUrI66UkQ8ii6OvsKQBlDYggxuPQoxGeGCeLpiKLon4zEyI&#13;&#10;cgJCkltvtTVwG8mFKBdc8Ge3ww7bycHyozD5X2mllXDZ15peiIRIyp+8kJSmklGuXSaJHDi1w8Hs&#13;&#10;X0+a5OZiMQ/HMWBgPF3yDz0YN6MXyk9ajMKP67jUYHvo6hRcUnKOu+jiS9zFl1zq9sBi+l8v/Ku8&#13;&#10;6DihIC06mVQiH1lTT6njYqxMxkVuLxyQ5KIV+pCx2P47rdJJSEycyMEoM1LB+XLisx8cdH+8uwmX&#13;&#10;Sn01CXhF/ghjl6Zc/tAEi4S8XK9S/8OD82f4cgzFS1n44IHscD4H+POW2O132N6dcsrJuETtXHch&#13;&#10;Brb4nNjxojecqedwfpzkoLjmyJ+XP+DzNNdttR5GzROvcl1wMR/54BgKySI88bABi9JRgvh0VkjP&#13;&#10;Rz0mLARFw6F0mq3wFJMGbePBsgkhlK0dLkeahEtKOAn+FJf98PIBuqG46Il1I5NL2Dz5iP0Btnol&#13;&#10;nvEn7AMCpg/yxzmcwl8uImKEZKzCYlULQSVNIuAzHV+3/8JFTFjcINMC/5Q2kwNjgZ1cAMHYiV/q&#13;&#10;gEPZaSIvZNj1xwNlMZk4qpX4/knL0KxpU/Q1K4jcyidw0qx4KlXP2Hsh0QMpfyHGXIJb2/5Dg5a8&#13;&#10;SpD15tE9v8hBMfRZTGQs/yry9/agJfdaQFwVbAJfVIhN8GI9UjD+Uv+I2U76h5PlEiPsSHWXXnqJ&#13;&#10;449tf/kL2gJsveiMv9GR9i90dkA/cxLonIeJ04Xukosulh/48Lm0b1NaLsmXFJFhcxpd5T5he8fF&#13;&#10;mOxvemAwnjryX7WzXnw5AReoiUJAhHSwS0hQhYc8PCOJVZjRbJhSfthi6ox/msvSGyEDjg9CHzVJ&#13;&#10;BuvsN7W/wYD94KGGlvchbGxfoAoayl/RyAefs0rA6oN1RIddx+Jje4D49jD9Myz9CyM8UatdTop4&#13;&#10;0RP7q9CfebpE7bIq+lBkm/CJ//HDE1fO+vRRtTyyIz9h6flaeGH2NxkXbOCMRpEEZ/95iSILeT2g&#13;&#10;6xAJKoiR2kV39tPG32fAuaxC7BOWC2mcmKqjrzCziK4ZRP0LCUFiBgKKZ54kJY+c/hnvLxpjPtO/&#13;&#10;/ZgQ+RMR6WCMHaNuMm3I9//GHzv/PEvlL+881CHbgJSVJOCMf+cu+qPY+E90Im4Lh4KDh9gGCyqO&#13;&#10;PTUVy8V057baektZgBr20EMORzTJGIGXx44areMXnGNIcYMzGRlB/o3wj+WQ8chc0BWXlB9hffcZ&#13;&#10;EfoKk1Zl/XsMeY9pO+Mkku+xMD4Zyh9ao1OKeCKSYx2oSh3btSAqBiWuwsCuTdt2Em1qsVSjyPC4&#13;&#10;ce+JpD179rTo4ONMfNcOi1aTZLw63q3WYzXXb+ttcMHOI1gkeBCXsf7C4TNUuTAMXy85fM7s8Jmz&#13;&#10;O/roo91DuDyPBR+4226mCugotT+LrsJFjhhvwtkkOggAwOpf4qyMUpAK+reCCrKWllksWmMkUR+M&#13;&#10;EJpESuITsMi/rvEfdsiLDdDm1alP8rh/AmODmaw0SaLOOJ7nZb/kn4rhM4sXKXlIZK1y2L0rYvPH&#13;&#10;XjpG5+2fscgjHQwH+JIxFFHG98BgmxQ8j04vdXXxx9FywtMuPE7502bat+8g45/xsOUeq/WsU/+q&#13;&#10;Ks/FmKmooV6C/pHOOcFXX3+NCwnRThow/uV7QXgV7c/Pf9qiLwrKSRUA2PhzoY8idu3aw2PUtj+2&#13;&#10;JbqePavx1AKJbgBSLyvAznXuNx7jPPwAQhQrr6IzuzrESzIekRPQC/2vztUy0Ynx1Bwg4/s/1bOm&#13;&#10;Grs2GDsoS88Y3pAhQ2RchGMM5HIwnNEtl6tSRl4yrLKKQCSOf6TmnwJ6WlIChdPoNDWgEIGuVqJG&#13;&#10;m/4Z2nnATg53Z+CS26cw5p+HefFjgtSvXz+RDcfRyA9WtI3XcGniZ7j8kD849e+3tTOblwz+oXrx&#13;&#10;jOEZTtoPPfbE4+4UtlXMvYmpswkVOn3/UxW+mRl18SuVnxuT6Kqre+IZ+SMgdoKjmcROJuCy0x6r&#13;&#10;rQaMRMeqEMln/PleD3VDInDtcDkujX4uFybBQtYagIejXORPkLRAJoHf7CQpQo/tItV/4CEiq1TY&#13;&#10;uYuLuGdh7NUY74EuPjM9LRfLjy8PQRvvdthj+m5XjCq3Kt7tdLyQMTjqE4GUPzm2bYP30ddfoVzc&#13;&#10;gEbqRKpdfskt/R8gZaT0NIc8jT8D/IFM5w6T5D0Ux7tYJzj4kIBfrH+Od7k2Ulf9L3D+KwJE4XTt&#13;&#10;ws9N8GPMZVi/GIi5yYU2p5DiAt/n81YhWqjY/0NqZknLLwXxD+Uc+adpBqf6V3XX5i/6lwyeVgIv&#13;&#10;C/7kgcVeFJSGwNLCC+1EhFn4QwQVNA5SYGppWSReI1TRqtgi1WXJv8ib4ZJ/A+s/qeP61H9A9wPv&#13;&#10;5vgVn5aAz+2lOor658sHtYKXUge5LZxI0/wilWRIHuSPz3Tdj3fe2c3CLdh744bJbbfdVhZYefsz&#13;&#10;FwzJ3+xPG2NCQNK0/NgsWtv5OO3AKiVrivDAr/X4JNadcMLx+FNcdo7//L//013JQRF5Oiw/y0H+&#13;&#10;UZ8ehxFwdfFX/CrZTcmCsinzFmPyNUe2jOftn5wo0uECLLnB8srLL3dXX321w/m0uNl6pBuFW61b&#13;&#10;t+YCieRyOBTetW1HWhpmXoKdOiot5c/I2P55P5w48Zgv6p83adK1b6+TF6l7hAUVD/Y/HFDhPCMs&#13;&#10;PHdz+NzK9cItwy1xqzN3E3GQwbFcUyzU0eHTKrk9uUWLZqKjtP/hAiQdJcAZxr4cEhUe+GQaO3NU&#13;&#10;xjP/cBZukB2CHY2Xyw2vnOxyhwZvr5fBbsjlZCcKg1wo5o2xTbComfZ/XLCmow3Tmf2xnFJWidXH&#13;&#10;Auvf4y2s/olG3UlhfR71+PpX/jhrLPA2G2GaLET4/r9jYiM5MmlA1SUxLIsE5R1SWwZyN/4EtG5v&#13;&#10;lZ23Rxx5BG5i7+3wKZTs6pO6DXw8k6KykM5FPzoO+AJ/QNRR51W7YJfXPZKee0TEXLQERHbwA87S&#13;&#10;fv/VZs660fYv/IHgS14JtVacFos5YvvLIyk1s7+Y5nkiwvin/Q8+75K6upz9wzXXoH+4S26TH422&#13;&#10;wEUoc1GtoKcqxBiAsep4O/1BQw5yl12GNnUt6dzpXkCbej2hI32Atz+xYcma10JztH86DhxnzZ3t&#13;&#10;WjfRBVHjj/PZRHHtuYsql7Wu8gs5eQh/ZKIZRMljOuOk/fn3V0yBPEoBCJlrhR9WNH+GPhj9je+D&#13;&#10;KQFpUy7rN40GeSt/IuF/kJ1ACCi6D4a5rGbxWFr/ml+lSDO1lJ1W2l/xBxfu1DRH/rNwazpltBvT&#13;&#10;LS3nmzjmI1GLpRHCO0nTvBpRl/01xY91dKQzc8Ys7MKzrwIk2hSM9FqEBaEZdsZQT2IXeP+3xoJS&#13;&#10;6majXMzZAT/qEDDN6CKOYor+YX+13/+awfKkdA3W8jMU7V87e8NQua1JVKJF/oy39qc5NZ9RoY+j&#13;&#10;OSTInUIcI3FxJOU/c/YsCa/QgTvm4Dwz7oqvS//kLX+Y9FVhAZQ/CuKsX2Qm/wzvvbbuHxi/NEMf&#13;&#10;HVwiWsqf9S9hK6xkUOTA38sUaAGoW/8RK63/Vm31vc7UuzHWadeW5a1B28G7xtPHsUJhrBPEDQBz&#13;&#10;qs6t/Aua/8iuU+hjJhcjC47s+P6ns75n4G67ymLvA/c/4HgrORfAeWt7/236Y9zQ0j319NOyq5OL&#13;&#10;vuQ/iIu9dCAW1ZMTFvH5sGbw+vaZicNuNO80Iug/nygh07/wB3qORBSoQs7K/EP/L3nz/BlVJEn+&#13;&#10;Eo8H/Zdeesn9+Me7oE+amYznV3Z33X2nu+nGm3ICotaRAzw8DSu/jQ/tx+26yi9ll5KRBv7D8xJL&#13;&#10;rJBXqOKzLv60GbqZM3UcWOSPs2OFdAeMYSrrX6WoxL++/X9Dx7+1+z8UYCHzH699IGauSbOmIu4M&#13;&#10;fHkXndemR9Qdv9SLbjogXlp+vpvodNyMvMwHNx+7urkbuugonnKI/W+wP0HW8acHc9lFJN//pe1f&#13;&#10;kUhVKaeZ1lhjDccvI4c/NxxzFIxje3R3k7+e7H7wgw3dmmvhB7FaTmkU6z9FS8sf7c9j+PKn+Cns&#13;&#10;1YootqEqt27f9eTLNv64+dyzz7knnnhSSrFt/22kOPyCjvNjHNngHh42zE3ilxJwO+38Y9F15O/L&#13;&#10;Xol/opaRL410u/i2uhd28m+3TX7ubTq08pNckWSl8rOfpMOF0eIXH7pGgAVb/NAm4qAeCVB+jbAc&#13;&#10;9ax/oLdqqe+VXXfd1eEsaMSkkmrfuvHGGxth8XP2B8bW/0QkfNHq56r8GpTjEXuPGw7Lz/KyCPgI&#13;&#10;P7zbLZ3+TOSjky9LBNJHRf6ibKSL+HWXnxRE94ZK/qFuA0C0vPNJXCdQDVW5e++527XBnN5YW4bw&#13;&#10;HiYi8tHTPIahMkg8CuPRFJkoRWRE5ecmVzscCeRewpcfo9543bVtHecmzG7GYPancflnJfvLY9Qd&#13;&#10;ivJq+6tU/3Xn1pRlwZ/ll8XeYKGoDKviWIgKoiYVEAuXGJVVGfBC52GEQU5A3zglZESWEX8pUcnf&#13;&#10;VwSV7iunIfr3NmBZScxTgXq99fj696jBkHr36iXwCP5qT2dEQGD0qFGyO4q/BOEcRoezTwXllVde&#13;&#10;Fl8eCUFm5YuLnT8OUnf/h4mJ8R+HX5q52Cu/3gNPHHyCM+VzcS9nwp84TPcpGmBk2uswUWRgmZUw&#13;&#10;F0zn45dUnN0ruwF4/EB1z2q30493dlxQrOUK9kcq/JSTO4X5qcRC+QM/7hLCpAy/iONmXvm1GTfG&#13;&#10;O/kUG0RC+ysKAP7fW72P4y67Y4491uEGbPfBhx+4F55/wW2zTX+3Mmh8+cUXbhX8uq6fTiQEpOwI&#13;&#10;wzfVUVGqCeIpAs6hq1UOfjJEPJznJnhGSvLiwXq5G4v0pIGL7lx1dTVgdTjXUBZ7cf82dNoZn4rp&#13;&#10;bpCXX37J4eygAn/9FRI3waMcX9YuR6p/YwD+31t9ddnNe8yxx0AnG8un5y88/zx0gsGSOQjNRRsO&#13;&#10;DmbMnO5GjBiBTzT75fjzV266PqAnjgXkn3kpfyhRkvDwKFFvmgVP1RQn49y1QRuhU/3rVDC+aIkL&#13;&#10;SvAISSqCXHzi56JSryvDRuQ4D+NIatF5CjEihZSoELf6l906jBfnc8NTVPDAf5zB5vgDDDk+hV/P&#13;&#10;tW0r/2Zou1zs5W5JOvt0/nPsPCi6Z595VqJW69Ez6IsMNCeTEv6IlPiYqOQK+pdIw40UFLf4JHnv&#13;&#10;rPyLy5/ieamFcgobr+Abfz8yo03Mx6/4PNZFnSEoTYlLym9g+NUfhZA4PCyNFFb3beFY9A8bsX/A&#13;&#10;cS/Psy1w4uBdrvyBrQfgUUS2AX41cOzxoPODjdxHpIM2s822pEOmnitBjcEzEBNOnTp1RHtrJTb0&#13;&#10;/HNsb/0l3rKyDTIL22+aN1DxLCQTH4X6t+R5okvYIXRpceqDEkfWdIFo1Bftn7uqOqJ9ff4l+k34&#13;&#10;m2EXzYL6XxISUlYIMCKvwE+YJQ/PV04iMFiRJVcCyqIdy9IYEw3G84e+Vq2hP/xo+gJ01a9fP88I&#13;&#10;qeDPL2LoVH9axEBPUvCwctP3fyp6pf5HM1mWoExEG13aXytMGPijzZTJkx0njvyUlI75cOkWfKNg&#13;&#10;vk8kEhzfA9wVyPfG88PNLogLLvCe81/6rP497Ye5M4n85dNNoY0QCpHyYnrCDf0t+lz/XkZSLtGq&#13;&#10;jvys/+UOHcFvjPc4yTMPHwIwAFfJ/jyuoqUSaBZOnLjAy89lR/iypvxHYAGCbvXv9RGfu87pPv3s&#13;&#10;sxxv9qk40E/ShAuI4AJH/HCq4xcuDk9Anl7V1Th2aWdHvsExQ/KX8rfyBwUBL1d+EvFlnIsffedh&#13;&#10;vIOzIRHnFZN4ZOGDzAXHGPXatcZ7jGMdfPLP9qbHzmiyPn1uz9/nzBOk/uHkmfA3now3mONQYo5A&#13;&#10;vyMuEMR4FTufucuYOyN7VxPPuYEDd3W4QNg9+eQT7u57NkTOKvlyiAuAXPDFZWWOn8V/iCMzcPkw&#13;&#10;6ut7ko8MyZN/9v7TBD4TpgloojOXyau4CAGvlv6NYMH+JBpZjAZZGGxZgl8v/sAmf6NDYp6geAX+&#13;&#10;xov+nRjPc6E3jucRCSfjeYfNGyyUl8FKzR/XjQYTq6urJY8dtZUkSry1PyuK5MXDaAT9W4Tm8nlj&#13;&#10;oC7+ajMOO5O9zSR0cL612Ewj7JSrpm1ZJVZkvH25AABAAElEQVTgzzlBru8B63ASDfQQySosYR/J&#13;&#10;8V5Dx78sGbPn6o2RpvACaKIzV6+e1YIZ5mogUrS/Xr17CX1933gunsio0Tr3Y1uq7tXTNcexfTy2&#13;&#10;i1+kfPbZp27VVVcV+hSFu/vJ0xdVYZIT5wF4ialowQKK4siGIysEiJGe0gzELEfwhxwwRBZ7b7rh&#13;&#10;Jlfdu1ricQZuIgvzgornL/SUaKBh9id4Bf5E8hQifgolollW0jEWO+00ABt4rnG3334b3qkvOdyT&#13;&#10;gj7Gz0NAZ8COO8qcGRfOua+xUE2HS6VVFAmRv2diRH28RDPJ/+Fib7TVWW4Ixu/8UVAdjvkbN87P&#13;&#10;vT0Beh6UH+YL7V/yId2jSP0zTsZ1khgfuK9G209VY2drCTb/wBm4QKRwoARvQfXP8Qcxrf31xqYi&#13;&#10;Or6bcF9CkEUi04cvO3mYvHk4z79TZ8xV0ffPwg88ON9X5qrF+k/f7Rwbb43xbaSNfmT4cyIBx+Qi&#13;&#10;tAqe4CSyhBexlk9QWa60L/H6tzThhQd95WspacE9zCT88YdgjnO/wPy6Y8eOblM5YoE4RAAVeNS/&#13;&#10;uEhY6RfqX9DwMHSzP5z97QkkHuiu3gdzCnxpeCzm6RtttIm8S18YYfP0PH+jnVCAYMCxBGtEOf5R&#13;&#10;llw+BkjeO8tKbJNdERACXuj/iB8RkLCM+YN3o0RuSONDJkc+0RePQiuCVWQtNEsAgzChZG6PKJ5o&#13;&#10;KZeaQxC91CJMInCLyV9pkEPJP6/iWEEL0r+vutCQ8zSg1rrq30+Wt8Evi/ycGLdH4tf6u6U6+OBi&#13;&#10;0G+P/62Yyd577SUv+y233FLS+dkMP+0Sh/rHBVxub5xHyQEgP/WnDPYrOvlzgnPzLbewiuFiubhz&#13;&#10;iaGXXsH5PBXqn002tMNaBSMtOG9/pEvyRJuET6dI7xb82tuieSuctbc+Po3tgnNJPw3noZoYQARq&#13;&#10;tD9+/liFX1w5qHt99OtCMBVb8NOH518D3/gzeRv8qkp3+mm/l8/lmWgW/jXk+/ijjyX9CXxKOAEL&#13;&#10;sZa6ateuriNeSHQcaFHObf3i5umnny4vc0n0j8lTJuGzk49DNddSE7ceoHz/vP6f7rzzzglZcdGJ&#13;&#10;+y8We5m24047I96ks3WUzPEcJu6OpuOk1hwX0fmypKtCr8VPSn645RZS/tPPOEMW+5mGs8gxcb3W&#13;&#10;nXzKKSSPX7H7IzZzUg6/y4J4lAG318KOEp18yvPZ4FCgrl27YZKrOrHd0JqIp9f/djvAjhHEBUuy&#13;&#10;U8fS//3o4+4e7OxjvsE4Xyo4b/+iL/CngITjn6RIBFMlgT4cB+52ru3rb4ySslkzs/wSSWRLABHd&#13;&#10;5RDp9ke9MnTaGb8XnfkU5oINT8Ln8p9U5C8I/uFFD2xS/kKvDv7TpkyTRSjizJBfqrX8l6NuZ/id&#13;&#10;0PLKFCKiAYebvOWzOeP/ED4zfm74f1Eu2tAOEi3ohkA/5Z8qMUVM9B+zegR4Rf1HHEC+/o1NSlbw&#13;&#10;LIH6ryf/HI168m/TrjXO+2S/MVd2nwcZyV/KRy+h7EH1oGngELY/hfRIHH6iZaJ3Rf/Q2fcP0hbq&#13;&#10;LL/WmX3Gjlt1MUnzbQp8unbpikXHzkK2ERbCCtrxkoCtl9P4I0Ecj1qhO/0MtLfp00I1P/rvf2NR&#13;&#10;5R60N5zRyrOyF1J+IVKo/9bSvnCkCxbNR40aXbn+ffHS+tcoG5o6LOZsI/zZJ7G/SusfF42E/ob1&#13;&#10;IxMUCGPFNcjKb5/+i7x8eP7s/wibmcX8Tj6lb1zFc9XmO9zmnOO//baqv1NPO81NxaKv6f/f0N9d&#13;&#10;or8qN3jfwSKGsEoJp/yZWOCvqJJLBWuA/fGHNOY//4LzHS7+EP60v53wSSp37NZyBfvjsSPMf9pp&#13;&#10;pztcDhgUw7NS7733bthFlZ6hDiRcsie492HXJft/5psAXlv16ye80vc/d7Bbn8sd7cEV+JMGHS6T&#13;&#10;8fg1onvqKK1/MjNc1n+aynizIqv/iEzq6vgZI7OedjrrcKpEMi/rkF+vsH3u+5P9JF4+BwUuz9Hj&#13;&#10;+5/0WNZ+LCtg0mFeOn76TXcbvqjBpYaub9++0uY/wziKiy3BIY8XvYL9IZHOth4SN3BgvNpnI/ZZ&#13;&#10;qGe9j0FyyIPlT/WfZg1YZAH96w9FmTvj9DOw60nHBYbz9aQpGJ/gPVbkn5oSdzIj3cqveX0IHtlY&#13;&#10;InfCsa0+/Z+n3d0cr/r6nzFLx6tE3JPjVb/7uUf31dwGG24oYzAelcV0+REDdHfC4jm5nHzKqcJf&#13;&#10;jnAgL3G+/ALXEs7jwKvD/gKCdQzF8vviKXmWMFc7CHsEeGn5A10DFspfx38L1n+ev4nG+v/qq0nC&#13;&#10;Kd3Vx/7g5ltulvi0/+vAM5Qh90s4qz84lH/LrbaS4KOPDovzBjD5EMfZ8HzysePeQ3osv5qGl0I8&#13;&#10;0UAgmQOS8tfFf1v8aEWb+Y/ZDAmALhcXeUQZefMrxNyO+UT/0pfgfcY5Qa7vYU4/a+f4n85LHWF7&#13;&#10;/6EI227bXzAWNv6VzKC00PZHxKT8DBr/LbdUnT8y7N/uccwxQEw0zCOEROfvjkW7xRxF2tIz6K/u&#13;&#10;CXmpl+OOP07443I8OfOXsnDsQXf99deLz8fFl1zoLrv8MkCUN/IXhkSoq/9J2v8KHVaU9pezGy+N&#13;&#10;9b+13r+kDTd4v31k8e7Z4c9ip/mNrlFj9Lk4bz446P/Kq67CV4IHoI/DWN2cKYph6EC1Y4n0PQI8&#13;&#10;plqQYM7VoX/D2WkAdumC/iWXXop32nzZiCJpnvz2WOwlB57r+yJ2RPJ+i7XXWQdxBf5GMPVZpyq6&#13;&#10;9P/8aoH57Ctdon464XOdewNOx58rtGNb1Xs1jIjnKPEp/223RfvBv6fxFYT0uR6Di7m/PeE4Ce25&#13;&#10;957yriIN/SKpSvuBuvq/pP7J38ZfnjSOMtoK89/GbtgwrDXwzOO8cI5nUutXkEjwFUSvgIYISRQc&#13;&#10;9jDk86Mf/UgQdVyIXbqiROf+jk1iPK6Gbrvttcynnnqazic9YX23c3wLO+P41tc/CVbkX2P9r7Tm&#13;&#10;OHfEJiF+pSrOV6LJnvZ/Zv+1C5bLKsXUdYIM4xGuE+juYys/70r65JOPNBOfXv/CM+HPsP55aeBp&#13;&#10;v+ptJVLATnXMKT7HnAIFp5p5Nw83MjAnx//iCvoP2T15CSf8Q7oVGHhSgyl+RAr6Nza10CwBROIb&#13;&#10;BgRSxG+EP6y36PQmt9x9bjmU2inFmBgOkAd8kXP0igFFDTmLyfFWvJBSxI3hABlgfshbG1CUuhFr&#13;&#10;pxRjYjhABphfm22IUZS6EWunFGNiOEAGmB+41QYUpTJi5for4sYwIWy7p5lneJnjKwXlt99++7FJ&#13;&#10;4CbiJhk6jOynuGm8urpa8NBx4xbIMUGwHXbcUeLxaVa2ww47ZAN22kluG2dLevXVV7Nbb71F0jEx&#13;&#10;y3DOavaLXxyeYXFC4tgycT5a4ItfIn28y7backvcUL5pNvy554QXdktKGm+TtwxNcfMkZefNyeZY&#13;&#10;BLkpHPx//vOfCy4uTsnI3/QT/SrcCNwxwyRKs0fVGDnx11tvPcmLC1Gy3VAGHFkg8Wf7m3ftpnNG&#13;&#10;Gglc/iZ5JkwYL7g4MyvDZ1IS16dPn+xnPzsMt9Uel2F3jsQfhjAzY7InN4zvN3hwdhJuZt8Gt7FS&#13;&#10;XupsytSpQn8sbvjkje54XWS9hdbPMuzwE1o4hiMTWsI1lUgjcESE0FMdVGX4NTLbcYcd5XZxxvEW&#13;&#10;VHNn4qZ72kFavrW+/33Jj52f2VFHHJVhMp/Qc9nXk/W29P8++198uck3n8twMVm2xx57ZGutuZaE&#13;&#10;Bw0aJCzeHTsuw6+qEtdndejkMF+OnXbOWiL+UITpqBOclZkNFp2cnPXv349v0gxn74pOBMk/TP+j&#13;&#10;Xx+dYeeB0OatqLRplrMJbkKlTL/+9a9CXRFo0lTtK7UlksQuH8FXW7L6NS6Rs9nICrARXFyQ4aIP&#13;&#10;STR9Rx3GvBjUCu0J4ycILs6yC/pYHfV62M9+nh13rLcR0cdhXuZII0oQb2zGYlsSXZPtsssuwuf2&#13;&#10;23BbbSx1dtFFl0j8IUMPEfzvr+XrtifqFjdpb7f9DlL/aitat+QsZYL+aX9MExtCP8Dbbxnec69o&#13;&#10;Qyk/FSrKHiADzFfEik9FqRuxdkoxJoYDZID5Bc5WfkYrSh2IIV0JmE2w32Dfh8GgYFife+yxxyui&#13;&#10;kYNPXPL7dILaxNnWPx+H/hlua/YPrVpmg/cbnJ2C/qFf0j/gfNWkdpW0SWz9Jy7XlARpUy1bS5vi&#13;&#10;befY1SZ82c9MnaI4RiH1eZs25Tv5lPwN6Zj0xvaGm4L32x/tDTYR29uvPZma8M6pVP6UVwqv6/tg&#13;&#10;aV+77xbal90ub+3LVMm8pktc5COkpA9uoTbKPviww36u/Sb6G/anhx2KPtg7XGiFclZl05N3C5N+&#13;&#10;bG3pDral6C6++GLRy9BDtC3FlFQi3Py83rqCp++SQWoTQJH+qqnvr7p1z/ZHf7XDjgNwW7f2S7hc&#13;&#10;UUgqtTxNJmDRT+iybrBLJLCv1P80xP6wyz/DREZos+8fDLk6dFhB+ktcvifxU6ZMCfyKko0ePSra&#13;&#10;hfTDg71dqH6lXD4Tb/bGD2dCsyduT//xLrtmONIi49jC3iWThZdm6LtuX8FN21eRv9k/BVxv3fge&#13;&#10;Z3vcZ5/BIrfd3s2+tuhW9H30eG9Dwd44Xio4toGmfOegb+Rt2fLO2XEHtAFfh79iHaqEX389KWvT&#13;&#10;pp3Ij7Nks1123UXe+1JW2B3fuzgzWThUHL/4/lfGL7fp+MXqVcZyQTblF9uCjkeYHHRlAHzrs1aU&#13;&#10;PmtQhh8YhJKV+1jphyyDMom0JwhNXPyiY0CUoU+f3hjrxPc6Lr1Bu9N2RiqmG3lnebK47FXKP3Xa&#13;&#10;dGWQPBUlz596pt1zjIcfdLKfHoDxKsYnjMNFUxivvpujcMYZZ0ga2zcuzQmKwFmuPl7mqtlzw0ck&#13;&#10;+bIMX2dIuvWhlnhRMkbIS0aMYkwMB8gA841wBV9R9Gnv3xStNol8TNofhBQAuJhZyoZLW1NyAq+4&#13;&#10;oo5TsBibYcOE4PFG+UG7D8oO/8UvkvG8y47ieN47HLUV9ImNIRjPb5I999yzkroj2gX1L/MGjDN2&#13;&#10;2hnzBj8+fvWVVwWncRO0e9RhOiajzLi4T9rY4T873HOKXigTohbEX22mSmxmm/7eZjDuUZtZIRub&#13;&#10;s5ki/Zpsvb7ryfgn7XuIJe0EbTO2wShR2k6IW9/xL3GtndRn/kP86CJ/jn9ZPtH5DttnAwbgvefH&#13;&#10;37gsTkzV2hJ+qEZb2jbDrtgw98Nn6tkY0YvSPP2004Ue+2bOY9iWSL9Zc+0DjznmGIihuCZ/2naY&#13;&#10;EtrO4ZireVE5D2S90z622nIrsZtn/TwwtMHcGDdfWlw8KvZBWQYM2DEmClST4RN3kfP003+vaZ6v&#13;&#10;8S9kyAUVVZ+L0v4mT/5a9E/ZWL5rr702lNv4r7nGmqH8P0ffmTpyljEVbGz61Hz/mNMl8HCUhZQz&#13;&#10;zL0PZ1vtJHHkf9RRrB84EL3zrnxb3RRt9dnnhmt68tSS18j4juXHj4MZfhDOrRHg0kPYtvW5NYV2&#13;&#10;+KPQD2hZfJ/K+lTiwk3nXVXZ4TKHVwEOxXuDcuPIEMzDd8uw+Sw75NBDZf7BeByPISTOOvssqX8d&#13;&#10;EyZEhUwMG/TfZzBXldup41wV5+BL/ewxaA/JhYVYfbeDD44wlPIP2GFAeCek47MF8efYibJyXcD4&#13;&#10;y7gE9dlhhXSewL7kbLEDG9tSEHsPx/5FxJNH6F8+rTze1fn1MbrmgPfwoYd624IgDZn/3nnnHaJf&#13;&#10;1n/s15+L83TMTTg/wBd+UlaZU0y1MaKVOqluizI/FqkWpCh1I9ZOKcbEsEGsD47ZQoXU4hojNI/l&#13;&#10;jPEG1U4pxsRwgADwlwo4QBZrvsZKqj4swfwkKQFDqgAhFDC0gyVbplk6/AQ0ZIvSsIXMN6y8H1IF&#13;&#10;CKEEyeLoJ3ACGrJFadhC5htW3g+pAoRQgmRx9BM4AQ3ZojRsIfMNK++HVAFCKEGyOPoJnICGbFEa&#13;&#10;1pAYLQy3LhfyCKCh884/TxokbvZENo3Dp47ZqaeegoGydkyky0EBBwvvv/++kDdaU7F4MGTIgXjB&#13;&#10;6ySauB07dsouOP+CIAZu2gwLQfjRRCZdV1xxufA9/rd+wQPYOKsPE7B9JJ50OEB48cUXRCzyxwHp&#13;&#10;GXaUBv4Sh45/xgx76alUOMtSaPzqV78S3NNOO03CG+MFdsftt2fX//P67M9//pO8pNjIuSjIiaaV&#13;&#10;X30rYU32xONPZPgkQuUCPi5EEk2ddy50h/Dvfnei8In5M1lE5iAIn2X6NJ3Qb7XVlhl+oQxl5EsG&#13;&#10;t6hmw4YNE/74lTz3QqYecGRBhvNpU/JYHHgdHe1WeNkktCALaT0y7JHAMwVYIls8OvjggzKcfyTy&#13;&#10;S/1ioH3oIUMzfPYjcpDZeed52ziRtqHRuNE+W7+vTrI5WMFZs9lvUYdc9GXdpgNz7PjOevbsmZS1&#13;&#10;EX4Q2D576823lBier7/BckAnGDRY/0M6uI016gT1FX4gQBrxNtoYOnkROhEX68pHiMdJMs5xCosV&#13;&#10;LCdf1JdecinSLY/m4ESjMepC7Ytpmn755ZeJ/GJLSZYEFFz8qgkbWTmUlYsJdEGHaF8hjwA1aiPg&#13;&#10;GW2kJsOOKujjRzKgobz840tVbOThWK+BlnDRECfSXJixNiJJeHBxnXTuuvsujfL8sSNb6t8Wsl/D&#13;&#10;gB+7xkIZOChm3W6/Heu2Kps2FQMyuGhDB2e7DoQNeTnJ/xAsdqkNKav0GWT2/NM0hQ2DfgInoOWx&#13;&#10;qNr5DKO2H/IIEEIJosXRj7CVL0QlqZo54ibEMrUJ329AR/yhiE76DYS1z01zeJuAjX/++WeKe965&#13;&#10;ol/BBRv2D12SH8vY/2y88UaYrLMtmBwpTYXZV+L4nQyf1Ava9df/U9sU8lv5NgEd6WeEjtGCn4Cn&#13;&#10;n3G6tD/sgkiYKAI+Ea3V3rp1Q3u7lO0tkllQ+ZUo6SVMAYouV+4o9sr2H3RZ4f2lNGr3waT4BtvX&#13;&#10;j9jf6AIm9Ufb1n7zYZ+1Bu87a0t4tySi4KZyKT++ejE28Gsy7IAXPVpbShIDSDK4BCrDZ+5B5/xh&#13;&#10;yFzUX1VIxyVGvr8ClsmRByWELy6kTOxHsePMSFbsfxakfy4esv81+yNT/kjUpUsXlQlpnAhhx3b2&#13;&#10;I+iR7684gU8EDBJkmfbDm4j9kTbtTcrl7SKi4l0L/ay6qucFvNVX75PhQpvsBz/4gfSD9n4hJ7GJ&#13;&#10;jokuMQFckMOONvS5KX6+jz4p9x7XsnTstIrwlT4aUezPaX8nynjJuFm5a0JZbYFcy6ptwLC0Hn1Z&#13;&#10;u64a6hpHN2U4Hgll3TB5l9Zkp52q45dNNt40ux3jlxvQB/zpz39Oxi9NM3y9BNmSvsJE8z7rFTuW&#13;&#10;MhyJ4e0oSJNgqkz59xh06svNsvzuJB0LpLmpUx3raJ9FgvgKKrzXrX8h/w02wFjnYR3rEI8/ssg7&#13;&#10;azrHdUpV217yLjZm5gdMUsgyHa+eKgu7xkvGq/ixycarxLPsXEy09p+OP4lh778eWKzHznXN5TNy&#13;&#10;jICdgtKHGi3SjWOEXzJYpwt5BAihBN/i6CdwAhoyozj+Yv+VwzWECj7znG9jumDrikid0K7ZDyq9&#13;&#10;yBTHYomNjv9Efyg4GeN5He8rf/6AZf0fdsYGzvPnz8+N57lQN/LFF4X8VEz+hwwZEjYZsN46wY4u&#13;&#10;uIDzBvJmH0zbgB2IbfhoeLi3QeSx8b3iIyHojDDnE3XzDzbjF1/In3bHHyjff/895I7lT0HSpWNf&#13;&#10;ssoq+j5iXh3vJWPmXP+geVZBG2R5cIQaIpR+fca/RBVd1HP+o9xqP6dA5wcdBJ03S+ZqnTp6nRO/&#13;&#10;Bm1prp/7tQ/9Eu1e9PKezv0UM0M7mJkNAT1rSy35gykW5NhHUSc4XzwIURx/WPkv9/PAX/2SczXV&#13;&#10;ic4DfxL488cf7HKVZPYX+MIxm+7ngcogqStEPPrIoyHvDTfcEGQwrHXWXkfqgWOpvDMM+gmcgIbP&#13;&#10;qEVpf8w/AD/iUj9cdP/wow+NJHxldOKJJ0g6+9SHHnrQooPPjTAcy4V24fPFfkjnvSSczr3Jsy9+&#13;&#10;NL/ich2r5NrqvPnZvlwkBw7/uKAsOiftCuXneAO7XDMu7Fqe2H6inVCGtB3y/a/1iXk9XKX+nwxj&#13;&#10;WdCnev44Ik/evyv5H59M/+3bt4NdH4QfvGcLzXTOJRH+YcVQeiEkqZyrVvdcLZSF7RRf6mRvvfVm&#13;&#10;4P/Ky5hPbrKx2J+WuSrrxvnkpZfkOCyIP4488+OJ+K6UcQzWF9j/km6tviSZfy9o/BHfw+xf1Ol8&#13;&#10;UufXpE3963zS5teK15D5L46Syn4i6zTa/9NWXkD7DHMKXw7y4/xb5xRBjR7I61+lsDj6CZyAihdT&#13;&#10;a+czjNq+kSnWv9Zl8T1q2PAT0Kha1JLgTxo4G5gdimoOhlBwTGKs+flkZkVnIekcEYT8QKdVSViy&#13;&#10;xvz8/JqJKF2OWMRIoy3W/DQNZBaBf55CDNXBAQgsRR2p/4P87UxNGGID9F/jpkyZjot9WsunCFHr&#13;&#10;CvEweeymkfMCsfiaJJve1eft8WPeeVvOcaruzbOf8C+xP54F9N5777uVcR4pz5plzWEHGT5txS3A&#13;&#10;ON8ndXbjKz9hsYue5Cwh1HXLcMlL5o+GSOOUCj85nDJ5inwiAWuWw8lnTp/pPsJRCV1xtpTZPy/v&#13;&#10;6NhpZXwyOg3nDw2XCztSOQxmCXle73vvjZPPEXr16s15C3SMMkyd4trgnDp+LpQ6ftLCNsAzC4vt&#13;&#10;bzaOQhg7dgyG6lX4dHVVyNk+zSr53n//A9TLZIfFErfiSiuJvnJIoEr7xwvOvTtmLD4fa4TPJkAL&#13;&#10;5x7S1dX+eCnTqaeeKp9l/fH8C/Dp6Cdu4sSv3RprfC9crCYEPA3ext6an8yCfurGj//ETcKnz2uu&#13;&#10;uQY+j22CIwDm4fzEOeG2+pQ/z8mc8MkE3DS/mnwCYvrXIlg55jj8GgwWWg67WZY8iUFlY+IGnUyB&#13;&#10;Trrjkj9erla/9s/LccZCR126rOowUAj1n/KX86RAjpfNpY7lwI5quQQOk9IkSeVO+x+1kfdw7AfO&#13;&#10;NetZre0JfenkachPG2F+ZLPyz8LRFRluHW/pLx9IiMvnudiRJG2IR3nYjd8RpzZ/bSO8LIgXCsT+&#13;&#10;fy7Oe6T9i04T/pRl6rTJsFEeQxHLxltlJ+ETsDXXXFM+febRHTwbk2dS0p199jnulFNOdvjFGbfD&#13;&#10;X+DGo26/Ij5sqIm/8CDlX7R/K3+q/1iu2pCVNJ9iseYXUpPyLy5/7cdoguRlzviab/HqW/nnz0Nb&#13;&#10;f/891xh9nPQbSObbddo09But2qDfoA3zTx0ve8jweZ/pmnSK9kcx3n9/HNrCVLSFrmgLK1v24Bt/&#13;&#10;GhzLr7ZRBfvGZYVgR44YxOAs8Pek/1M6K4X8KZCWkJ/uT8NxLm1xEROP+yH9VH7m4xEJY94ZI+f4&#13;&#10;rbQS2hu4hRICfUHlZ/6iMw48EoPvEH4S1qtXT+HPscpUHEHC43Z4JIA5lp9nxVOXLXAZZEgBMZYf&#13;&#10;k3337jvvQv8OcnZH24iXZpKGni+H/oBtCWHLz093Z+BiknbteNkEY2PqVPRNvBiDn8IX9W/5iT4X&#13;&#10;xziw/hrhX+8+1aAR2x4CcjQP2z4WWOUy08iBqeYs1nzkwzuHLtf+K/Q/C9J/0f5Izzh88MH7eL83&#13;&#10;F7kYO2cOz6xkvxAv5SI+XaXy81PCMWPG4AilVd3KsAslbNQ1nz15ZipdD5wfT4w5qEssAiS8NJ/Y&#13;&#10;xDjYRBOcEVgNXcqYozJ/0uN76j28R9jf8RxLmjCG2voexyV++EGZaMHxzENe9GmX5rFcU6fC3tq0&#13;&#10;Ejv0hQj4BtB+sJMcN3V3dh3QPtP6t/Zn5f/wQx5XlElZmZ92iwmy9AFsb3yn89zjjz76UI4wUh6q&#13;&#10;fyzMSj8wAmfi4ccayIb3NcpRHH/xxnGsXeJsbdgzhBF5RIW19U8bf++99+R91atXL9WplBt9Fs4C&#13;&#10;1Peg5cMFgjNnyxFNHOuYs/qfi/HJO3iv09a7du2GC9va5vjPmj0D+m+EdtbCsubaHiONU0AQwGLN&#13;&#10;19TxHK9iTNandx8/ntH+r6h/XsI1Z9Yc1669XXCr+XmExXS8r9mObbxrHPTiKvSh0GGUCvTRoHhE&#13;&#10;SVuMoTkOo7PyE6/Y/y1M/0IgeRj/JIocfP+rvPJpdfOnDYis6L9ZJ1wv9tYgx+80bdocR7Q1zZHj&#13;&#10;xVwc21An5qgL9sW0Pyx6SvQ02h5wqIO0/BNxlBvHf92795BxTFr++TVz3dtvv4t+panr1btXrv1Z&#13;&#10;H8z+LNQfOPH9N3XqZG+LTElTVcL68mf5P4FsHGvz7FQsRCmB5Bk1lERC/5zz5OcESIdwU2g/6BPx&#13;&#10;wxsjQv2z/5N2jfPZRWIhrNR5HMuCxr8Nmf9QyrT8Rfvj+2fMGMzVmjST909x/sX8dJz7cbzNc/3x&#13;&#10;hYlGhqdpBfMwXN45dtw4zBH7hKMveAwPjzfjO5n8K40/kICqq3v+afNAHu+zAs6Op1ObYBtszsz4&#13;&#10;MzmYqu7Z5551P9zih7CPNu5znCdcfP9z/jVnziwZk6f2b/mLfm0OxFi09kdx+f6l/bZo1gKXnjZD&#13;&#10;qLb9sh/HYrAcSVHkr0ci1kAHHI8nqdJH1+7/Z+Bs1ffxjmQ7XQXzb7Y//ECLC1M5ViHvyH8ijmmZ&#13;&#10;gLmdzb2RmHJg0Dvji/bz8XgZo7L+8YOOpFeyPx4BQ5viEUYr8BJwkKjU/5MA81MHrEP2J1FCZc9z&#13;&#10;oifgbOgVV+zgunfrAZyIwRZn83+zv5AKnmn/U6z/z7/4UsrPcQd2ympZ8Az5AbMdv/vuOzqf5Dgm&#13;&#10;l8pi1c2fdcf1mdZ8V4oKVY/yzsU8oZHMEzAuwTjGdJDOvzWu8vhD3/GwC14OCx7p+gvPOn733bFS&#13;&#10;nq5YU2jP8W7CX9oVCtmQ+S/rk+sA1H97XMYnDnzfwziRFyPShiqN/xekfyWSf6qG8nFeeETWkVoo&#13;&#10;f6g/oBf5a/+HWkOeSq4ODkAl1TpSG8CfdMJibyUBLM5YUU6Oc8239DpkqZhM46D4vFG4aMAhQwFY&#13;&#10;kvyjrEa1wKxC0DCt3OYHVEMIEXkglxwCAcgjVwgZpvE1P6AaQojIA7nkEAhAHrlCyDDJ1ya7OaM1&#13;&#10;hAp5GZVLDoEA1JErRhumldv8gGEIISIP5JJDIAB55AohwzS+5hvqnNlzsRDQWharbrzpRpzTqmfm&#13;&#10;MR27aR0+y5VG89XEr3QxTHoFo2pU6vYN0/iaH3IYQojIA7nkEAhAHrlCyDCNr/kB1RB8xNlnY7EX&#13;&#10;Z+bic0ws1P3xO1//+QIGrQQgp54QCEDAqwswTNO7+QHfEEJEHsglh0AA8sgVQoZpfM0PqIYQIvJA&#13;&#10;LjkEApBH9iH+YHDaqbSh490FWOyVVx6yLO77J9bVgvmnQhmmldv8gGMIISIP5JJDIACCLIMmvlsx&#13;&#10;US46wzS+5gc8QwgReSCXHAIByCNXCBmm8TU/oBpCiMgDueQQCEAeuULIMI2v+QHVEEJEHsglh0AA&#13;&#10;8sgVQoZpfM0PqIYQIvJALjkEApBHrhAyTONrfkA1hBCRB3LJIRCAPHKFkGEaX/MDqiGEiDyQSw6B&#13;&#10;AOSRK4QM0/iaH1ANIUTkgVxyCAQgj1whZJjG1/yAagghIg/kkkMgAHnkCiHDNL7mB1RDCBF5IJcc&#13;&#10;AgGQC2k42eMFLjfdeBPGL4MDgWE4v/DHu+IMSPRLEydOwg/jWEhFVvbDwUVSISoFcskhEIAUtSJs&#13;&#10;mMbX/IBsCCEiD+SSQyAAeeQKIcM0vuYHVEMIEXkglxwCAcgjVwgZpvE1P6AaQojIA7nkEAhAHrkQ&#13;&#10;kh/bsFjJ95LxNT+gLoRULjkEAhDI1AUYpvE1P+AbQojIA7nkEAhAHrlCyDCNr/kB1RBCRB7IJYdA&#13;&#10;APLIFUKGaXzND6iGECLyQC45BAKQR64QMkzja35ANYQQkQdyySEQgDxyhZBhGl/zA6ohhIg8kEsO&#13;&#10;gQDkkSuEDNP40h869GD3j3/8Qy8R/Mf/LXApw/IL6RAIQAWOMapsf3H9INV/+f6JNhLnNElcAuYs&#13;&#10;LQQCkGBWBg2z1P+izz9tk6TM72TsZFqtrPM01jAXV//yEzGJaZOipyGJ8g8b11kDM1+Tge8RJCce&#13;&#10;RQqW32hqeozVsM+1lPlzxT12H6EEPo5eUfpQvDDAXZzyfyf4q9r8E/pqQP1/J8ofTVfsplnzpnLZ&#13;&#10;Ai1nv/32x+2n3XAofn+3ztpruwEDBsiOhXPOOQc7PNrJLz7fffvj747BLMw8xF6+i/VvBZSeAw/x&#13;&#10;pbT6SM2lLD91klqH6ctrzfpfKM10Zfqzftd81S7yeQShgIenpMl4Wn5GGM00VvF9LuMfckdM42u+&#13;&#10;oiDfEuEPMhThG+P/TZe/5C/2VNZ/0vIUtPZr7c58TV1S7e9/1/6a4Mb7vffeS/ofnKcpX7XgfG1c&#13;&#10;2sPxy45uPnYqn4OLxrjQS1fqXy1Pn991+0P5fNOwejf/f6P84fUe7L4s//+S/deuf+7Qxlm1knDA&#13;&#10;AT8NCNJMYnMJSrL3FyMaPv6MBM3uzFcGSF8i40+Rvhx/luOvYLcGmP2a3Zlf2h810ID2B8U1vP2H&#13;&#10;5r3Y7x8s9vIDCDp98sANc2b30g34vsDSok98TZSceEQKEUuhhEgAly1/lQ3Pkr+vnIbrP6hOKFCj&#13;&#10;GiO6xUN8Tz3vJbwCkSSOlJay/alseC5h/tdddx1uYL3S4bIzudHzrbffwqc9LeX2zEcffdThbCnR&#13;&#10;09LiTz0LbTyUB2OKLtH1Ei4/ORn/Th07u874tLQT/vJu2fD/pstf8s/XegzVv/47d+roxI46d9am&#13;&#10;Guw1UlOI2tZEs79vp/61FN/W/o918e3Wv1pNqf/YepbG+E+p4xnac9InsCV/S9//33b7v+7af7gr&#13;&#10;cIM8LmOUr7fefgvjl+Y6fnnk0X+73x7H8Uslxxr9LvS/apml/akeWNPW/qVnD+21aANl/Zf2/7/V&#13;&#10;/nFJphz9h4vd3DbbbLfU+7+y/QUVFzsfhMv+p+x/vh39D45R8GszsNnwPk3iaOZLcfy7gGMcKA3P&#13;&#10;wtHmBG+Brogt4QqZ089VKyQnPIoUk6QKYBFbwhUYpFEpXJukpi4YJ+YqYku4QuY0KoUjJYM0dcE4&#13;&#10;hqu2k9aW5KuQOY1K4UjJIE0t4kj9ASV3jAPD+FsW/E26ol/yL/Vf2l9srQLFYGguaVQKB4QAaOqC&#13;&#10;cQJy2f6hisWxv/S9qFot9Z/XaLS1SlBRWxKuYLxpVArXpqmpC8aJuYrYEq6QOY1K4UjJIE1dMI7h&#13;&#10;lu/forYkXEF5aVQKR00apKkLxjHcUv9FbUm4gvLSqBSOmjRIUxeMY7il/ovaknAF5aVRKRw1aZCm&#13;&#10;1jXeNyzzFTtSFCgGDS03n6yQHPBq12iSVAFUWpGiQDEYcqRRKRwQAqCpC8YJyOX4B6pYnPFP1KRB&#13;&#10;pf6p0bL9UQsLd0VrkXCFxptGpXBtDpq6YJyYq4gt4QqZ06gUjpQM0tQF4xhu7d5S8lXInEalcKRk&#13;&#10;kKYuGMdwS/5FbUk4UZ61Y56lbPacJEdFBqhIMSRUBIrYEi4wkJ29jNPq8nQkQn8xMcF8SoqQi1I8&#13;&#10;zcME6fiTzMpDs8jnqoLDsH7yvaz4JyJ5pZf8G1b/qQa1PvnUWD6VWl31n+ZWuNR/w/RPbaetieFS&#13;&#10;/6X9mRWU7U81AT0knY21mCRqOev/IbUJKT4ljQMDlik6Q4wxpf1TF6ozhaCjpLJNY0nUclb/JiGk&#13;&#10;F1DLksrLcqlLcH2M4mkeRpXvX+goUZ5pLIkq619spxx/qW2YhUApAmpbSu1F1OV1FmGFFE/zMOY7&#13;&#10;0/6kYEUtJLryivjOlt+XL++V5c/rw7ra76D9Fwsq4WVY/2X7q1ADy1D/FbjHgXpMLPs/6qJs/2Yb&#13;&#10;xfe/WoreV2ZWozaz7MZfvCrVD3qVtQjiwfxU04QiBhBy7Q0BH+atw+rM1wQLMU1jfIZlzd/YmsAl&#13;&#10;/0Wo/1CJWtXUpdfrQuu/1H/UmUDLuP2V+i/1LxowQyjtT99NyRvKg0vl/Wdqtw4zvH+8WdL7Rvh/&#13;&#10;0+Uv+QcLKOtfVLFs219pf6X9eQ2U7S+0Pz3KgS+tJTT/q/P9V7a/sv2V7U80kPQ/ZfuzVlH2P6Hr&#13;&#10;5AQhBqAgBHy4XH+x94j5qhgLmZ6CwsL8K2AslfmXWnGsp2XNn6VLdvZao4q+7cDVGFsU8GImupFB&#13;&#10;OcJUa5XP5G2PMZ5gjGFEDKWN2KN6b6nw9+KU/E3XDdW/15xVq9QlAvjPlIXWf6l/UXxpf4tqf4vZ&#13;&#10;/5T2V9ofNLD8tT9vmNYs4Jfvv0QZYVBWtn+x3cRcGjT+Kvs/Marlr/2ntq5w2f5TnSyh+Udp/4tg&#13;&#10;/1RaqX/rcsv+V8whNM7y/QPLwH/axdKZ/5btr+x/yv73293/+u7SF+KbGH/Kzl4VQ9nL0yQRwRDQ&#13;&#10;n5fCDNmULhFItrD66dNTFnrc2KyEeQZxVR07gAVD0TxhBJYwf0pV8s/XmlVuffQfa5x1E0NpzRt1&#13;&#10;6lqrL9Z/qf/S/sr2Zy3EfGl52kMq6BsW25iP8J7lkMaHOAurnz7Z0ix72f7s/UOdLG/2J5/9sK4o&#13;&#10;nK9nrVgEyvqnVoJezN4lorT/sv2rdXg9lP0f1RHbiHUfZf+/PPf/1rktf/0/rcm/kLwXbQsR+G/h&#13;&#10;tOVZnOSWfKX9lfbnDYj9Uzn/Z9OAs5aiupGnqcmSyvanqvJ6CWqhXvDfwuqnT59N8pX9T9n/eANi&#13;&#10;q/sG+h+1Rn1+E/yx2BsbS4CxpUDU4hsJfq7yEtJLTIYKk6SoxCSj5sEzZlc6cau5onjqEhB4KfMP&#13;&#10;gnmg5B81sjD9q658fS9i/UduCpX6jxpZmP6XRPuL3Er9UwOl/UWLKO2PBrF0339R2wpR5/YGLfX/&#13;&#10;zejf6qTUf6n/b6L9l/anGijb33LW/lghUinmL/78T2s6Po08Y8r6pxKW/fjDaqPU/3Kmf1aINRDx&#13;&#10;y/ZnY2VXrj942wga8ROJJEzz8fYT9wZba1ffzIshgcv+J1nGhEaiAqGhRWx/0GmqZ9W8PtP4pal/&#13;&#10;WezVkqUsrdKlbPYQNIocMFEAE9cgXTAPGD6dnmGQNmCghBgB8nkkxIekKSafi8tfKYFQyX8R9Q/d&#13;&#10;mVuE+q+k/68nTXLPP/+C+/KriUZZbWw5rf83Xh/tXnvtNdiQlUYsWmRfmP1bjtL+8u3/668nuxEv&#13;&#10;PO++mqg2ULZ/mNNyav9SN7T2Ouz//fc/cGPHjpP2EB9q+aX9e41AiUEXBgTFatV/W+vfSx+rXqAl&#13;&#10;W/+vv/66GzXq1aBMU2HZ/1IliSF5DZm1mZ7K949pBAoSpeR1JiE+JE21xmc5/ly88b9qEoqEbgMs&#13;&#10;QKl/aCW45cr+fEXRK+2/tP/QUusY/5Xvn6Ch0J6ttwt9HlACLEA+j4T40EYndBT89trf6Dded69y&#13;&#10;3kzXkPJ7TS2r8mc17OVURmUtFeSr4turfxZJS6JlC7AAUmKiiCvLDzVQCaIb1RSfi/r+Y1fJuYlS&#13;&#10;UtoBFmDp618Xe1MhioxFBkUgKEH4KnUI+Xm/byRWJF8a9ZRGyEpa9nlqTKpFN7Q6ECG3wLEgp753&#13;&#10;Fs4/5C/5L5L+WX9SC0tQ/5ddfrnbdNNN3QXnnf+tqP/119/Q9e3b182YMUvVQY2IPpY/++PvUFf9&#13;&#10;7W/usssud/PmzovtR2QWoWN1sjSFel1W7e/Syy5zm22yqTuPNpBKKQ0WD8hFkH+fffaZ++MFf3R3&#13;&#10;3nk3QuqWlf650H/22We74c8NB2MRTgRYVvwDx6SePv/8c/fEY0+4W2652T3zn/+42bO9XfrqVQ85&#13;&#10;vQ69yhap/VfiT3pp+VdfvY/r06e3mzZ1mrCqxJ+LdeecdZYbPhx6VNFULEEOXLyKo+whpYCX8vdG&#13;&#10;XPAiDWVEmVWy5YF/UFShXGpiUfbvavl9Tfg6C6Wss/7X77u+W6/vBuiDZ4jqvu3139DyF/vpsvw0&#13;&#10;g+Xv/atS8RnbMEN0y1P/U9qf1kmxXf3P979eLTZ2CD1z4T1V9j9UVNn/qH343iTnlf2ftSFrUvXq&#13;&#10;/w0ZuqRuv83tb4P11nfry7zZxmzeQNQ0tKQSFUrpC6wIjA0pBbzF6X84R77iyivdD3/4Q9emdRvX&#13;&#10;vEUL9/3vf9/9+te/dpO+nqRcvwP6XyT7E4UvXf2zUr0l1Hv8rxmCNeTmn4GaJ6peLIMaGmxpGc7/&#13;&#10;5M3gbeib4M+W04SKiCorBlQswRGkBDuXCepFWM6hkHifKC3Q/xJCxWI7NFNIRRzCCUUf59MST3CE&#13;&#10;ZILtWRhaffkbvvgl/0XQv9fgEtS/GaBskC/QJbflr/51UJdlNV4Z9bf/kIHAMrC/d95+xx3+858L&#13;&#10;W77M1l9//SjCMuDP3kWbLmoR/HIu5R+aNoG8K9b/v/71L3fCCb91q3bt6vbYY5AgL+n2/8UXX7gm&#13;&#10;jRu7DiuumLO/M886091y823uxd1ecHfdHReblzT/VAPF8ksaVDl//nx39NFHuyuvutLNnTM3ZFmx&#13;&#10;QwfHH1D23XcfxNVT/5a7UEWMrou/ZREc5LP+396hmdP2ISR9/295zjwTerzlFvf8iy+6exI9Wl9g&#13;&#10;eEIbDzUdkUSTQJR11Bh1tCLrKOHPMour8P7RBP9M7c8SfFYL0m9o+ReZP3l/k/xZ2G8Jf7OHzBvb&#13;&#10;d6L+v0X6L9pJqX80HVFCUonftv4nEZ2guWXW/5Hht6T/Kcr5XbZ/sQOpl/z71+yD/ne5/KX9o1mW&#13;&#10;9U8rx5/voAr91NK0f7YvZfvN8G+I/c+aM9tN/PJL16lTJ9ekSWMRXE0HVAAQtjHbspj/kmPkLxC1&#13;&#10;qc6P/0eNHuV++YtfuCZNm7j11lnXzZk3z7315pv4e8s98MAD7rVRr7m2bdoiz/Kvfy2sL2c5/kCd&#13;&#10;Lbz+c1aRC6iZNMT+69S/2I7SC89lPP9sJGXTdhhkiACLqQ1U4+Ln6hqOT6FjikI2PdnCIkhEYfvt&#13;&#10;03JK7DLkL3y1WAKW/KGGBuhf6y1RoEbkbJz06qp/QU+yi/6xJqTW4YkFTxFj2uLbX0X+YBN5BOYA&#13;&#10;6uYvKUkmAS2MxAaVfxH4p1ISrot/9+7d3YYbbug232Jzt9pqq2k2EV5BybcU+SsXCmjKAVyBv3ZE&#13;&#10;uaSAGHNq/bM8q3/ve27XgbtG8oQMEfQXR/9Tpkx2HTt2ct179BD6RpYMtt12e7fWWmu6bbbdNvAO&#13;&#10;rA1xMflHwqooI0v+iercH878g7vkkktco6pG7mc/+5n7/e9/7wYOHOimTJnq7rnvHpCJORem/wQz&#13;&#10;svfcYlqef4KonAyRQgKucvrhiOAV6n+77beDHtdy21GPwLesKU2zhpgW+U+ZMsV17NQx2LTgGCLo&#13;&#10;LU79RxlU20aWUmpMxDCo5A9NmKKWgf6lHoyfsbbwMuBv9W5+Wf9WCfBL/Zf9j/SU1iBpGwksjVdb&#13;&#10;jsQinKRqgjwVMaaV/W+iukRPXn+mKCAtsfcfaPrpMviV+l/m+hetW1WX+v+f0/+3rP2d9LvfuW7d&#13;&#10;urkLL7owZ7nW/9sOx2jRgFCp1nVZvPpa2zFt6dh/1y5d3Zl/+IP7+OOP3ciXXnKjcNTEiy+OdCut&#13;&#10;vKJ7/4P33V//8lcv1tLh/02Xv+S/LOwvseykExPbXkb230REiK0pkQhg2Kkg7VFe9fHFz3T8Ma/4&#13;&#10;WgI2ZkbxackIqhMUxZMI2+21DPlLkYxfyR8VBWWYPqyezK9Y/2oWWn94Mq9UtNbrwuq/Lv0XTUPp&#13;&#10;R9mEBRgtrv3VxV/4FR8Vyx9l8hsXl0j5i6yXVPlbtWrlRo4cqeShRNGj1fdyZP+h/k02SlyH/rfa&#13;&#10;aiv39ttva2EEDw/5FZNRC+5/6lP/NXJmE/alzk92bpMFqB926KHyR7aqTPOlBEuEv9AW+tHWpN4C&#13;&#10;dcW48fobpfn97aq/uQOHHCCRLP8Y7Ob+/IvPg3iRnlep6Xgp1b90ChC4xtdJJf6HHnKoO3ToIUA1&#13;&#10;YQJWBOqofyLMr0HdkAd2N2tBl73+g4KlchaPv+RWEvUqvyAJX0Dia+YlYf9BgAXo/5vmL6XVIv9P&#13;&#10;lv+b1n/JHxqQdmf+/1b7K+vf6t3872j9o1gsGf84/lkuxt+QRZwKVfb/ogc+qIrFH/8KISG24PGn&#13;&#10;N4pS/0tT/6BN8sIi1K6vIY1crvQv43LYIOdOJl60JzEqmR5I3FKaf3BGwVZQiX+l+d9KK6/kTjn1&#13;&#10;1CAmgb5913NHHnGUO/W0U91zOLLv26L/sv0vn/0fv/riD7BiRzblXcb2r4u93pTF2tMWYkIhQcEk&#13;&#10;gsgWFD/B8PF+F7n1VBEfWbXQRiBhmoCBfmBl+GQOZ0HxNZCAuv7DCKMJWLFK/ouqf+YTfdI3ZYqv&#13;&#10;gQTM6f9VXKZz6y23unHjxrn27dvLzsi99twTuxLRCGyhDpnHfzLe3fSvm9wrr77i+vTu4/baay+3&#13;&#10;zjrreFbK4018YnE3Pv1+66233exZM111r17ugJ/+1H1/7bUVD2jPjxjh7rnnXnfAgQe4Tyd85q79&#13;&#10;xzWucaPG7vjjj5fzeFiOmTNnyqfkI18e6aZPne7WRQc/aODuoFfN0sXyBVD511X+GTNI72b3En4d&#13;&#10;nD5tmlt33fXc7oNAryfoMSv+6FF+HgHw9ltvuVmzZrnq3tXugP0PcGtDfrPVEZD/3nsh/wGQ/9NP&#13;&#10;3bXXXivHChwH+adOnRrS2rRp42659Vb3Cnj27rM69LUH9LUuuICXt/vzzj3fzZ0/x530u5Pks3fS&#13;&#10;vge0DwRtyX/bLe7lkS+73jhrde89oO9115H8qkyHnaJT3HXXXedeHz3azZk71/Xs2dO1wLlGdNXV&#13;&#10;1W6fffS4AIZZPstH/nPmznF33nGXe+W1l92HH3yIs1z7uE022cT9eJddsM4n2MggVqX5sIbHX1j/&#13;&#10;9ve/uTHvjHFrrLGG23nnnSWPEf7oo4/c33AOMe1CeCdMR774gnvkkUfdGzgTtmvXbm6TTTdxewza&#13;&#10;02Hzq2Q3jpO+/trdeMMNuORplJs1Z5bbEOcwH3jQEPfkY0+4l15+SdaZZ+OTpPPOO48lcr1793Z7&#13;&#10;7703LhJ8XnS/4447ui233NJdf/31svD80/33d2tip2oiiiy6/vP6f7ofbLiRG7TH7sJ/Js4Y5fEF&#13;&#10;/AWZNrLeerSR3Vx1z17Cx+pfAiYsAgrGiBosdr7/wQeC3gvn46YY31vje45/gRbUO2MW+N58i9jm&#13;&#10;NNom+A7aHbZZXY28aijDnx/h7rtb2wzt4lbYFW2ZdWbtUOSyB8S566673DPPPON4yeLmW/wQ9ro/&#13;&#10;ROGQA56tlSt5EdFKMAJ6vA82qHr8EbFdffmTJ+VinlmzZ7tzzz9P9hD3Qn+x9957CR+K+Pqo0e7R&#13;&#10;fz+KX+pHu2Ytmrp11l7HDRo0CHbRVUucsz8vmclKAiZsAJOINF2iNS0BQ/sL9YBExfIaz/H3TBrA&#13;&#10;fwTrCzrcH+34c/QR11x7Hdp3o9DHsf29OPJF98iwR93rb4523dge0Pb22GMPCIJBkedP+//nP/7p&#13;&#10;XnxppJs2eapbY8013JAhQ1zPnj1ZSnG021u93dJ+xG53HwT76ekLpSV768030DffI33bzJmzXK/e&#13;&#10;vdxP2bet833BI1ba/7Bvu+a6a1yTRk3ccb893q29puJ9jfZ5g2+fs1HHG2ywgTsIMrVfYQVQMD0q&#13;&#10;z/seuN89OmyYm42jTDZFe6fsPN7D+r/66V9pBdzIpBY/iUjTJavmT8CSv9my+VCOaqmS/fsUw031&#13;&#10;C1hTLbevAQuKn2D4+LL+veJMp9CLV81y2P95yUzWsv5jZX3j9q/v85xAaf1I1Wn9JWDZ/5ktmw/l&#13;&#10;qJbK/k9U4scfNv6kSZXvX+jAjMR8KEXBECGqyuNp2pIaf72I49UeeeQRx7s1uFOX48Y9ZdyorOVp&#13;&#10;4sD/8osv3dXXXCvzblbi4489pptlkHbQkINd5y6dYrmQ+b7778e4dJibM2eO23QzjNkOPEjGbGn9&#13;&#10;z5ipcyWO9Tnm7Is5y25hzgIioG3zZM5lJ3yKef61mOdj7PdbzJPXWkvHki++MNI98u9hmL/GsgxC&#13;&#10;Wbj2oM4aKEIJ2LO6pyRPmza13voXip5sOf6A+qgL0ylgrxqNWoj+A7InE3NLtcSgEFXKCbhcvX9k&#13;&#10;jQt6+EbLj/NT1NUYUPAlPkkMYABweWFtEhZXoMYfVlj1xWgcf1o7SmIkPkkMYABC1hhTNznlkmJ6&#13;&#10;vhWiSv7QgOglKsc3XUuIKsrF5PV//Q03ZI0aNZJ6t/qnjwVbyX/WWWeJXWy00cbZKqusEmyEvFq1&#13;&#10;bJ098fhjgsfHH//4xxwdk6dJkybZHXfeGfDOPPsswdttt92yRo0bB5pXXXklcGoyLLhm+IxccEhD&#13;&#10;5arK2rZtm91/332BTrH8DDcGL+JPnTZN8Kgd0sNiX6CHVi0w6d2b0Pvzn/4k8aYHk79p4ybZnXfe&#13;&#10;FfieddaZgrfbwN2zJo1Vd8S98oorszO9vg4++OBs5ZVXjjypr1atsscff1zF9tRMXrwwJYa0yT/N&#13;&#10;b+Vn/ieQ39y4se9lnTt1zPGI+nIZFmECr2glWv9jxoyR9BTfyr3bwIEZFq2NTXbWmayvqmzdddfN&#13;&#10;2kFnphfGsfxY7FZcMLn/gQdE/n79+kmc8T31tNOCnZn+SWfATjtluMgp8Bo+/LmsW9euCQ+t/y5d&#13;&#10;Vs1wrrG3Ba0/8qfMm2++ueTHWbOS7/jjjpXw/vvvL2EsMAU9MIEyHX744ZL2c/h0tJHvexsxPVA+&#13;&#10;2sh99yY2J9j+IYWzEiIugDXZmmuuKfS33W5bKV9IStEAv5HYuvGlL3zNNpH5rLPOFnpDc3al5Te7&#13;&#10;Mv7z5s7J9ttvP8GPdeWyjTfeWONg//iRwBei6NWAl7bP4447ThMbwH/rrbcu1JHW1Wa+jkjwnPPO&#13;&#10;zdgnmGxWbpxnnN1zj/Y7OalS5aUJEp8kBjAAppLgM3tMTYkZXDtV5cOVAUUnqAl+AGukH2D5Bu42&#13;&#10;MMMAN5T1SvRxRDstaQ9Wfvo77TQgtAe2C5zj7fUpw1OBGScOhDCByPWV5Ek6bWi3sB8T6Y++bxOd&#13;&#10;+/6PMPufO5O+2fof9s0mN+ldeeVVwnLE8OFZ166r+vKo/ZFOly5dsokTJwpO0yZaXizeh3ILX+Dt&#13;&#10;hPZuMmkhis8KqRWiJJfEJ4kBDEDgFWMaXv+BSEVRE8oBDEDIGmNK/qkuiiqtqJ26Mkh8khjAAJT6&#13;&#10;9wqOGqmo4aQaUswKmRNMVW6CH8AAlPqvoMKonVSZBldIrRBFbBv/WM6g7AgEKCWRwiFvACqkVogS&#13;&#10;dIlPEgMYgJK/12vUSNn+Ul0EswtAhdQKUcuD/TWk/S2p8dfpMm7UsaDx59iK46rp06fXsjaq7okn&#13;&#10;nsiPw5Lx38MPPyx5OB7nOG/QoN39eNPmWC7becBOnq56b4YxZxz/UQZsQvHzaa0wm0fYPN/GgFdc&#13;&#10;xXm+joGrsPZAvkwzf+fCnDB0IspenkcccYT0fwcNOTDGBjsJQMgaY8r2l+oiKs+gCqkVogRb4pPE&#13;&#10;AAbgW6F/szvVQJTdNBIKESI8IKgJfgADELLGmMr2J6uuhmQ+2RhsflGGGE4xUtgwajJ8Fh0cthNJ&#13;&#10;owsRACzZfKYZbH6Kn4dTjBQ2rDz/yhiKm6YZbL5Rq+2nGClsmN8t/taZWuliTTGmcvm7d+8hnSwu&#13;&#10;1srmzp+fjR07NsMO2+yF558XMly8tMU5/IqY/f3vf8+e/s9/sk033VRsZYstfhjYcVGNC3K33nZr&#13;&#10;NmH8hOyDD94Pi07YPRbwbLGU8nbq1Dn7x3XXZTjfNBv58suCQ9psgPsN3i/74MMPs5EvjcwOOPBA&#13;&#10;4YfD5XMLuYGoB2wRafo0vvi0zCIrXnCDBw/OPiS9kS9mB3p6OP81wy5OyX3gQQeJ/LfddhvkH59h&#13;&#10;t2s2eD8sGCIvdiYHVqIT/4Lq3LlLhp21Ij9+5QwLZdibl3Xr1lX09R/oa7PNNvH62iLQoXyNsZDM&#13;&#10;snKxl9LaC5Jx3bt1z/7296uz/zzzn2yToO8tQk3uPmgP0KzKsMM4w2677L///W9YwB1y4JDs3XfH&#13;&#10;5HglgVB/XOGNTgAAQABJREFU66+/QfbYv/+dvfXWW9lVqFsuHLJeOKigE5n84jzje/Tokd1+xx3Z&#13;&#10;c889lxn/li1bZF999ZXg49B8yd+/X3+fO8sefPBB0SEu68Ji3j3ZF198jsWjK7PVVushuH/CjwR0&#13;&#10;OHw/LFztNGBA9vyI57MXR47MfnPEbzIOCjgw4Y8QlIP1/NjjT2SPYyDDwQed6e5Yv0h5//33CS52&#13;&#10;q2ezZs8UHD7mzZsrP1yQzuOgQac2UhVs5CXwpQ6p306do80RV60q+owruquwOEb6/MN5zNl1/7g2&#13;&#10;wy/lBbSabJNN1NZpmx989BFsc6TYJuu/M9qG/WiR2lzXtB1utpnw2GKLaFfYsQybqsqaNm0idvn0&#13;&#10;009nv/7Nr4I8lEkXeyv3f9Qj+R9/3PGhrPXljyM8srvuvkv44xII+XGDP3C8+ZbWkdgCaHMh8WzY&#13;&#10;1ejRr2fPoH1wsMr3zworrBAWDamsSrquFFdQrA8aZkopxaxc/jwGJtV+cGzxRtV8i0/9s/3iPHXd&#13;&#10;uXNnqX/2cewjHnxQ28iKK3aAPd+TffnFF9IeevTsKXXEH83orrv2OoSrsh/+6IfZp599luFrB1mY&#13;&#10;/e0JJ0g6+W/q6z/2bdpXsv474Ycg+xFpyEEHhr5t/PhP0Dd/gL55sPBbx/dtpGdtiPXfBX3btezb&#13;&#10;LkXfDLnnzp0b2ucAtM/hI0bAXl/KfvObX8sPOexD6PQHLB1LsJ998sknswsv+mtYPMauFMFj7abj&#13;&#10;j0r6tDjzmdFg8z2xCl6KkcKGWvIv9W+2EO0qxsS41HoMNj/Fz8MpRgobVml/pf2ZLURbizExLrUe&#13;&#10;g3V8UeFHyEDAMBmRwoZQ2l9pf2YLdVmIpqfWY7D5kUIRSjFS2PC+3fbXkPa3JMZfNnbGxdQyj/qc&#13;&#10;48arrpL5BWWxcaNp12oUX19lTzz5eLb77rvLeO/QQw/x4/LHMKacJegyb/brPxyzPYUx20UXXoTN&#13;&#10;WNiUgfHvsDBmy8JcdF/Mzz/8kHOWOJ/W+bluFErn+dg9nMyTR+qcEDJ36LBidq/MCb/IrkjKYnNC&#13;&#10;sxr6HH++99572V/++tesWbNmUpbHks1PsdwGWW6GUziml+3fdFGXhjQ91Z7B5kcKRSjFSGHDWz7a&#13;&#10;P+c6bD+VJVw25cdir2cfpAiAaatBfsgNIMBCQUPaeaU7ez1WQA5Ag/gacsgNIMAJf41MUzwcogJg&#13;&#10;JBvkh9wAAvwd4s+FAdZhXS6U2Ze/pmZ+1tTvsPsMiwmV9H8WFmTYGLgonC4e4hN74cX8OANItRgY&#13;&#10;RAm+nPgl8LADFHhzsZhHpztFXdaiRfPsFVng9RnhDRv2sNDt3ac38P3iGOLnz6vBTtmVRJY77rg9&#13;&#10;MihAXGCiDqZN1wXcYY8ME/741D/DMQeKDXrzsLBtO5Vvv/02iddyeFk0JqP8LH+Txk1lkZDRXKQi&#13;&#10;j+bNm2cv+wVqQcfDXnDde3SHvt616Mz0RT2Qj3Ex/cuiDCJz+cf6xVrE43N34Ul8s16+WCkbPtMJ&#13;&#10;fK6++mrB236H7UOcAcbzwQew+Ip87dq1zfCJf6BHoa65RvO3adsmm1+T1lcVFnq7Z+M/+cTIZbMw&#13;&#10;UOi6qu7yu+KKKyT+gQfuF9r9+vcLeJtvvoXEXZPsAKYsl1xysci/9tr6Q8Cdd9wpeB07dsTiLAch&#13;&#10;XmJ4Y8eOw8LQfJEXX5hkLVu2DPQNsN2vtiOVg4NVOq4CmlWySOypZY8+8qjwYXm42hRsrhdsDrti&#13;&#10;zbH8K6+yssh4+213INooGMaC/XPPPTdr2qyp8Ke+V8Ni3s033yxkSImLXqy/3r17yUBGyddk82Gb&#13;&#10;5MtB1u20dSCfdabu7O3RvTt0UYddefHsx43TTz89J+CFF10k/CjL5NzOXp9RPL+zF7yPO153SDeU&#13;&#10;/yTYFGUv1hHJb7qJ/uhx8imnJLLVSPl7VfeSejn//PN9WioXo3w4ydkQMOQGEGAh4EPipSkKs45o&#13;&#10;Q8VcC+LNflP6CPRxL7/0Ssol23yzzSXtuuuu8ySUz8UXXSzxODJG4v9w5u9Fj7/8xS9zeD4Aux2m&#13;&#10;9iN26/s2JAb7gdxiP4jD0SKxzGBHjhOtb0OfOY99MyKt/2lOuV95SVmpeFhovkP4cREZR9xomn/y&#13;&#10;R0IbOOvEwWUnnXRSDmePPfeU/Gf+4cwoi2B4BuJ5uFY8I9I0QWjQI+QGEGCh4EPipSlpPBHTtAax&#13;&#10;TrkImTyllE+aksaX/Ev9p7ZR2l9DNRC0ByDAacuUyDTFwyEqAA1lnXJZYu2f7xe+m+rrgvQAApxK&#13;&#10;JpFpiodDVADqyzKHF3IDCHDJHxrw2hAv1UwaT0WlaaK4Bj1CbgABFgo+JF6aksYTMU1rEOuUi5DJ&#13;&#10;U0r5pClp/PLHvyHtb0mMvzbffDNp79ddd21O+XHcuE4uvhg44sgjJf/5551fqMma8KXdSSf9LslW&#13;&#10;k+25l43ZzkJ8TYbjHTLOvzifnjunMOZcmXMtjDlv1/m5bBwAbvNmLWSeHGoWAL/0I53rZE4Y6/ni&#13;&#10;iy/SMfA6HAPHeAq17rrriPzM17Rp0+yC8y9gdL1dyj/Akjvlk6ak8URM0+rNNiCG3AACLKk+JF6a&#13;&#10;ksYTMU0LZOsNhNwAAiy5fUi8NCWNJ2KaVm+2ATHkBhBgSfUh8dKUNJ6IaVogW28g5AYQYOSmzfJP&#13;&#10;I9MUD4eoANSbZ4oYcgMIsCCg/WGCCRnUURrs1pEAxYPBKyzxmppEqPhY++Ns0aj43JLZ4pSKhuwZ&#13;&#10;qUWsZcFfBUVLljJRspK/1o+vTq+PuuufmvNOlLiQ+sdhqRvjvJ9nn33W4fNrd/bZZ7uBA3dzjZvg&#13;&#10;TEUhg7rwJH+y7z44G7WPxDKOZ9hiUu+wgOu+mvSlW2mlVdQmkVaDf19+/qX79LMJclYjFmAdFhPc&#13;&#10;jOnTHRYYg+0edNDBru/665vEUt2vvjpKwtjV6h568GGxBR6UUNOoynXv0cN9+eVE9847Y0Meipda&#13;&#10;jAx/2TjkTNLMvfLKq8DIXPfu3d3DDz0EZLQIvDKYrxt4fPHFF+7dd5VeFXjQzccB9lgIkfN4Z+Pc&#13;&#10;oiaNUc6aeW46zsZs17adq6lRPBy14OVXKSQzX0fgv8/e1FevYMumr3nzoa+vJuI20ZUVXZ7+IWR5&#13;&#10;gK1z+/wE+Xupvhn+/rrQd1PIMXceZP7KrbLKSpBDD9r/6OMPQG8lorkVO6wo/Fu1aIVQ5frHL7GC&#13;&#10;u/vue4RzNiUC/Pfddz932M9+7qZNneY++vBjh12pagtI+wnO/+2y6qpiE1QxFoTcAJzZe+01V6NO&#13;&#10;3hESRf2z/3ntNdYB64nnQd0b9D8H53hSc+PGvcdk9wbOFGVvxbOfmjdrLnH24FnNzE/8jDr2TjWv&#13;&#10;T01FAoVDFO1u771/4i6/7DKHRVaHz4mQmOG821sk9+DBPMO2yr366msSxgK9e+ihYaAPqT0L2uFE&#13;&#10;nHk1Zty7JCx4tH9Lz/NHciLKiSee4PbCWcLnoF3xjNMP3n/f7Tt4X/fmG2+4M37/e9jmK4KOH1LA&#13;&#10;F7Ypjm0O9gq+PGtrzBjyBVl/rjHroLqa5wCr41nYTZs2Frugza680sqiRxIeDF4mDrGPPOIId+yx&#13;&#10;R7uaeTW+JJ6IhaR4vs0zY6rnBvAPFQXuKX9e2Pbyqy9L8iFDhxpz+FXSl+yLPubcc8+D/G/6NF8J&#13;&#10;FEWwGqZ/tnXan1HxuaXyLE4Z+ZB4aW+SYPk04ter/v2ZyOzj1t+gr7BRahnOolZ7Ix0ctaAi4Dl3&#13;&#10;3lyRFj9sSNxmm24uBb/yiitck+bN3DFHH+VW67Fa4P8qzk6nXnqs1i3aDyNQV9275u3HzgDGTwmw&#13;&#10;54k4Q+1TOZMNu3Clb8YngOib22lmPA+m3H03AKSOZFkv9AcOHOTwQ5ckMEyN9cLZ7DECJUUCJg6C&#13;&#10;b1rcAH09FozdZ599GupEM3kM8SrrX/koXr30LxmWXP2X/FnPpf5pr6X9SRcam3vayrWhSPtfkv1v&#13;&#10;2f7qbn9e2dqVlvqnokr7Ezso339Lavy3oP6nPu1vSYy/XsMdJpSD808dN2r9zsOdL3TjxmEeu5D2&#13;&#10;76enFcdfbDYnnXRKIMGG1Lcvxmy33+EmfP4pUqtwX8+reP9hLo759EMPPwjcKpyvCzkkrhvm55hP&#13;&#10;j8WchXLwgf8HDz3I4egxRsAhApOnUa+9JnmIdt9990sKH3Pnzhd4nIyBdbzBCOJhg4r4f/nzhXL/&#13;&#10;DWVgfDpi9BGaYQmO/5WPylO+/6UKWS3fEf1LUWhIcKk15e1vaY5//QVtwl/l8DJxEOUl8/FRqJDm&#13;&#10;cUKKZZHWTkIWQUi7RMYwP/YwwQ85hVUSEhyJJDrzpNKZbIvAX0iRWskfSkg0DjAJUUFB57X0H5Uo&#13;&#10;OCGfZSnU/zVXX+MG7j4QF6q95fbEpWzdundzp596mjv0sMOMkloK68QcbQT/cH4rFnonhQ6aF5od&#13;&#10;f/xx7l833ewmYkHTHGUQOfgAf6PEi6bozP4Ij5VFNefwGYl78qkn1UyZkLi582aHkJZPnxJJ3UhZ&#13;&#10;5eHGjR0rvBdEjxeV0Yn8uIjophtudNidqGtdJiwRTAe43YrVQ/kXxt8ko77aYjFl0ldfyQK5F5JU&#13;&#10;xQU2/uYsyyeJCHCtrW2btiKXvdxxLq7DkRPuqKOOcSeeeKLDTkp34u9OENJbbqUXawU6qg6kVUHH&#13;&#10;upjUs+dqnrfWJwOtWrV0K1BOlH/8hPGy2EuTkbKbkIn9de7USZJwXqfQEtsUXsrwMywqcZGfJIYe&#13;&#10;MlSLrZjhyfrnTbHYHQjxMlxW1TWkCYDMoRwSAXl9hHr5VBVP+fNywCuw2Hv/vfc5XirQtHFTubiM&#13;&#10;ZH76Uyz2wsngBD4+Nw82R4pabmI4Nw8XwgWXlL8Wf0vzfh9cHoczjd0pJ53shgw9yD3zn2ccjkRw&#13;&#10;++2/n5SXNIUveIsTxrG9YHeyBKoyrB5W0D8vMmjTRuuLP6hMnvK1mzplmpDqgYVBlQ9BVQdGitb+&#13;&#10;jBiTYv2rEAzDJUquL3+tf+Nqr0fl//EnH7s5s+c6nBHusKtaWUmS8u/cpYvUP3aPhzQBQM4oatgK&#13;&#10;Y/FJakH/IcWysFIl0iJql7/4/hFNWdunAMaDoAokTwU9XcFhm9U+zvTPCymnoT3QDR16sPi5h5cN&#13;&#10;22Td9ttv704++WQsgJ/rLr7wQnfpxRc7fIrn/vLXv8iiry0KP/HEU45/0ZGISO3m0X7gZuNCtuNO&#13;&#10;YN/2L/TZsW+WRDwUG4Dvf4LcRAA5UhzrfxTr1n1VxopjvGlBQVCKxLx+kIK4du2xmAyfPxAqkuYu&#13;&#10;2l9R/8Zf6PNRb/3n7U+EWYT6L/nnarjUf2l/bITSHNOnRrDxI9brSNMR5aPlpSqRFsGk/PunbP/Q&#13;&#10;jb17qVSqk765xP40Kkm1tFL/UE3Z/wfLsOZWvv98YzKFLF7/U9/2t7jjr88+nYBLo3XceMghB0v3&#13;&#10;kA5JrWvgj/mNqhqjjFq+2vWvXXHskLX8zM8cHP+l/S83ADB+vh9Hco5GzKcwN+e8pZKbOwfjO+uH&#13;&#10;gCBjSVM37O9T/NjPzQV0Q3ObPhDhBaaHb9FQFsx8EWC4WdNmeGJD0uCfOBwxJrCi61MjPKM6y++J&#13;&#10;Sak0X/n++d9+/4rdJI/U/s3IEgvL2bbGJ6lm9w20P36vjUZtBhnaAQw/IQ5prB2pvEiTiIiTC/po&#13;&#10;qV5rFym9BPmb4K/sVciS/yLUP1WX1CFtIhcs1P+aa63p3hj9urvl1lvdpZde6oYPH46dnT9zs7C4&#13;&#10;9atf/srJ9WPIQ3sxZ/ZHunTm86Z1nNcru8qOPOoI7Pbq7Vq0aOn2wY69+ZzgiyCaJ81o9BjXqlVr&#13;&#10;Sdpl4K7u6KOOlls5mU3s1T833mRjwbFHjqy0l6i31q3bCNtdd93FHXPMsZZFRUFG7ubdZGOlN2TI&#13;&#10;gdj1eZv8ankkdtHhs3LXivJjh+S8efzFUXWQykuCC+If0pk1eTtLeZgRjvRMu7ZrlWOyov0rruIT&#13;&#10;5s5quqeeeso9jT8hh3w77rCjO/LIIyWND5HPGMBv0aKFpM2cMVP8yF1xuZuZ/Nu3ay/p+jACkT/j&#13;&#10;ZTESvu4KBFCH/ol77z33Olw8RjDonwXngnFjLADijFlJwMVUilOp//M6EwT/kPIR9gD1RinpNtts&#13;&#10;M1eNBVcu+t+PX5Ap55dYmF6vb1+3ztrrCE7b1ioTbeRo2IjkxAPfWoj9sUwbbbSJ4PKR6ovhyE1T&#13;&#10;8wrX9F59emOn+kOuKxaycV6uG/H8C661t/WBuw4E36OZOdKiECC86cbKN5OtvVqqOvkDv0nTppKR&#13;&#10;1cAfL/gDgMgnhUKS96U9e8FTeoqLBWHgccHRXH35CwOpN8vpywR6LZqr3XFH+qzZc1zrlqhvxBv/&#13;&#10;WbNgjxCgQ4cOkrlo/170gG8cfDF8kIIDFDvUqFzQEwntL+FPbMVVpMCfQSrEO5PXwpX423ubpUv5&#13;&#10;t26j/RvzSnvglw6AiUNHn+0BZ1RL+8encI796mWXXyE76O+6806Hc51xE/No17q17yt33dUde8wx&#13;&#10;kl+Iodo4RibvjWE/pHngQUnfxr4ZbaIl6oM7zeejb7PSLaj/wadzgjdjurZPZeh1ZgFi1FH/oZDA&#13;&#10;bZD+BZ+lUVcf/S/R+i/5S9WV+i/tjxoo25+1BLUH6d8VFO1oY4k4km5B75f9H6zIKy61J9WVKim8&#13;&#10;f6HVVMcpPtWepslbQokwSVwuWOrf66TU/7K0v8Udf7VqpXMUmu89994rX8jKNAdhs/9OHTthIwUW&#13;&#10;enMGnwQZ712d/Q/HuX7szPZXnP+38WPOXTHmPPpoHXMaf5LmfHrjH3A+7RsafJlFxGAYtxL/XpYF&#13;&#10;c0ITzWjhnpTce4bxNv60eQTz01keDYGRRBjDQtBH11l+ELGxe9n/QEtmC9SLKjhXL4z6LuifC/6h&#13;&#10;LFZmmcdoqdMyLo33TxNTNNVZZJBq2CrB1C7tlQgKhErS0iAehZE8MaOvMlaoRcaKXnb8I3fh6ZVe&#13;&#10;8q9v/Ws1NrT+uUC0P3Ya7r///u7UU051OG/S3XrLLe7Xv/q1fj5Ok/GNQWyID1q/d3xpzpw+0915&#13;&#10;150S/+TTT2GhtCdg2BL+NwP9mVhQ4C7EdMEzVK/QIcEqt7o/KmLO7Nmuf//+kqLMkDd1ii4xMQWR&#13;&#10;jIdjR024T59eIsMc/NrYr18/JiAccwgyHjNmTMeOz7shQZUsnlZX90Ss4jU9UD91ll8ZEUvCJGMu&#13;&#10;UlOejDf+JGHp5jNdYDxIhrtZFeIOXo+VdDRMo1yxdWTYITxJjiboi0XLc8851418caRr1rKZ2wgv&#13;&#10;2v7b9AeulwXkPEWyBan4yfXzz4/QOE3As8q9Pmq0/OraCC9tnMvk01U+HisQHKNAmD8O0PXs0RNP&#13;&#10;z5MQFYT/bdu2cTg3132BYz06rrKKw3myyJeTCNh0mavG4jrLyOMNGK7Y//ms3CE6D0da8GgLoyZ6&#13;&#10;JFuJ8ABg7uD9w+/PdLfgKId27bGAjTju+LWMvWgjcDxWoj9tRBzyGwILEmBNTaOMvxQYeHW1P+4E&#13;&#10;xznLbsrUKbK4jXOphdjsubNhm1sXeKQ8qYtCH5AkK3/yzWQBmWWcMnmy2MR2228XJP/i88/l6A9G&#13;&#10;SJ4oOHgrwRCFYE7/9eTPArH8rH6c6YUjUeY5XELIaCk7F59nYlH3+REjkvbN1Ay2NAJyoQ9YfXUJ&#13;&#10;5/irxERUV6v8jNbIuvQvGSkY7G+h5QetwJ9khbZQ0MdC+Iv9A1PrLeb7f/a+A8Cr4vh/744ivagU&#13;&#10;aSo2FFukWGLDAhhUsJsoaDT6/1mTKAgWjB0wiRqjRrEkMVGjJopElI7RGEFQRIpRUaMCCgooHQ72&#13;&#10;P2Vndvd9v1/uDo6j7VPezs7Mzux+dnbfe/t9tw/fcuDxsIBS/DEixyAxvP8999zD3Atv8/a95hr4&#13;&#10;0eEQAx9XMxPfmgTbvHD8rIGFc5rbpP1Qnsc/tBL+xx9PXnhhGLUZ/8JhN9lyAfSq9a5ucGsZGZLr&#13;&#10;m3/wxy88pk59V6CmPGFJlMcfYRbIRC4pqhIdMlzdPcu3Hw25HiMvdCoD/7D93iaU3JD+T/4T/hyx&#13;&#10;Kf4EgTT+3CSmCU4u8K/w9Z+gq8z5x/WFn9+q2L9znPy7jqjq/k/4E/CbLf7KOf5WVML9V/36deH5&#13;&#10;qQls4TcftvDbydAWX77hriY4/mEWAn6++x9Rhw/98tVMGFyKznr/h/c8cFNI75iAWbIHGviSAB6r&#13;&#10;Vso9J2Xdyc0/lAMay+FzQ+gH5j984Qe+l0NbKO4E6WF0D8xlvbUwz/d/Qx8ZahZ/t9g0bAjPcIHY&#13;&#10;m2dmofZztUCnovf/iAUjlrd6yb/AsnXiL+sG2IqwL/X5rwr6H17tQfcOQEchBw8MaJZhigfrIcUV&#13;&#10;hjMSyKYnL5TAEY08FJETFJCYF55IkctWqX+qLNWD6kNVwxNPNVJTVNg07d/a/RNU5e7/RYsW+r0e&#13;&#10;XbD8oAPs0wihUFzMb1lyEOTHXy4AqL902fe0+Ib0SriYkBGgH4I30jgPC6SQ5/hDgvswjj9rjjrm&#13;&#10;SFNcUmxGjRpjxo0Zi1rwz/ufOWsGxWzB/mfTUAII+P+oI4+mBdRRo0aasePAXib+Z8yYAS6sWQp/&#13;&#10;IoNvqWL842IUFQbXD/3hQXhDkrd54B1yQeRsa/uRFYw/zIn/cPxhnbl6fEY99A0u4UAeYoSv5WG+&#13;&#10;mE0G7Uf/3O4is/j776jsRx99ZN6e/LbZc6+2pt0+7Wif2q/mzWN7bJL00CId0P7jjsMFQFjUfv1f&#13;&#10;uqUBOl0B2xxc2w/efoZyZ5xxlts3FyrHTs0f//RHc9egO8kMssaMHmVef/11gLTIdOt+IvCp4uwG&#13;&#10;acxC8S7HHEvEwF/dDG90BtshABe3i5jz5ZdAFZkjj/wh4T8K7I4bN4HK4gn3Dj7zrLNgu4XZsBVG&#13;&#10;XVg8hD2gYQ/lGTPeh3JyuAuyc0vOnf+fnPtjULLmpX8Ohy1GnoIfHUrMueecQwUx/o45CmKkGGMO&#13;&#10;Y2SMMwiFqV+smTljFvxJEWAPkk8+/cRceuml5jb4QcQpOH2UokNDb1njnsu4xxYVgrJ4/A32Cv4Y&#13;&#10;+gvx7NihA+yTfRRhN3rkKDN27HjQQD3WRVszZ8yEHP4uLvEv/U8mIl0sJzckx3XpQjUZcvfd9NYm&#13;&#10;xthXsJ1Gt5O6gxrYx85zdcqOP7RDhdEaVQVPFfOPv9RXwz6CPXrhw4LqCwzBW+cQJ+B/IGwVs3Tp&#13;&#10;EqgGOTFjxowzw4bBjy0l+Gda2Dcef+8fLfCBTaC6ujzTjL+ekUDzzgepZsa/+OdGk7KzCIWpanhi&#13;&#10;i5R10rL8c18Abth9Gf9djj2OrMAH9GDM4VyDB1d28XeLDG53gfkJ48bTvudIo+/mLXYxTZs3Q2XA&#13;&#10;qRgWeI/iuMXxMhbjluspZ9pjF95OX7pkCcxt/Lb+CnjbW46HHoK5DW/8qWHsf33zzxE0Pg2Mk9Fm&#13;&#10;7IRxYIYR+eKLL2CP8TPh7flPyDRaojog1qgisQZZ4rszKsOHHU3v88830+GvS5wysuFwZcmAxB9L&#13;&#10;8FwW/lQenQX+qfQG9j+ZIQN8Sv4RB+5/hwgkYe8CnfBP8ZfGH8RAME4qcf7h0cajjwMtjT9EQ1FI&#13;&#10;80+afzbh/FPe8VdZ91/HdDmW7ntuvvlXZsUqvI/z88p3i+G+8Uve/qxQ/Ddo1JDGxrvv4ss0fMT3&#13;&#10;v2DRbeNFo4jM48nffx3t7jlHjpF7TrVEejPheyQ830EtYK6jqQ/uQfVw818XeEbBytw8cCAsHGNb&#13;&#10;sNaoZ2lB98sv53KWeOwfXyLDZ8N5875K93/UyQGuDifEmUR4VkgDvUq8/rgOQpdwoA/1zPRW4j98&#13;&#10;/vFtgsoTbNwuPFMWUjwq+/7fvbIWAsiO8BxyuRLuUV9qxApOUTK+wsLhUlgIOfAPR2eQjT2hZz64&#13;&#10;PJ/Z5cb7p+UKNqbVSf5DpAX9GBXBn6QYhdJ/yKDibAOzIbzTYCHmJPjA1v4HtDcnntCVPqb21yef&#13;&#10;JCX8k3YOB+5XWHpkU2gEDrQIf+QBKU/EO8GfkOy7775m5sxZpsePepiTe55sZsEi2egxo0kfT/hn&#13;&#10;8egfF7CoRlBXts4Vxv7fr117c9GFF5mhjw41J3branr06GH23mtv2GdyIb1xi4tleCHYpQXu2cPt&#13;&#10;4jaxJdyTFI91PILNfu33MxddfLEZOnQobW/wI7C31157msWLFoO9f8EHsD40c+Z+aXZp3sK023c/&#13;&#10;+HjWDNPjpB7mlFNPgbbMpPrjB93okJt2l8f24xH5dzJXDVdFKc+6vIBHRan9ah7bgwXJIJyoGJfF&#13;&#10;M/1DGRTYbdddzelnnGn+/vzzBheN/IFa1vQ4pYd5+q9P077CghPqYPGDf3Cw+fGPzzV/feppcybY&#13;&#10;OPrYo6j9b/z7TfMZLGY2bNjQ3HnnHerf/8JlzA0DbjBPPP4n0xbehp2A+4SCwZ6n9TL7tt8fzVPd&#13;&#10;MAnbfyfsOYp/ejQKFjXb77+/6dLlWNMAPnQ3c9YHsEg11pzf5zzzyMNDzeFH/NB0hTgcCYuu3aDv&#13;&#10;8c1uXNidMH4CLcDfdOON8EZsNfg4YHtYSH0P3mA+3hwDHxasAR+Ke/rpp9Et+8dGygFw7LX33vDn&#13;&#10;7B3N22+/bWAzEXrzuUXLlqSBUbPvfvuaiy6CmBv6KPjvRjG319570UL0a3CD8fGHH9MC3C7wcbp/&#13;&#10;AN6PwC/M1aqXmP7X9aetJ9idiz/I4BvQzz7/HGxp8hy0tz29gTkH9qGdPHky+bziysthcX4voi++&#13;&#10;CGLzMYjNrieaH/U42ewNb7XiAjj6xYX8L6FcC/CLvYqHC2uXZy6OKm0yEFdfdbV58aUXzWi4MTrg&#13;&#10;oAPgQ1sH0Y86S2DRrwjwtLAIKz96ZMcf2ccFSrRJ5tlHRfyXFJeYdu33Ne/Dxxa7HN/FHA2L6bh1&#13;&#10;CPbRbfCxupdfGWH+/e83YL5ob4784Q/Nt/CBx7Gw2Lt2rYW/JrjctAc+HXn8s8CFpkMhi78vC1Rg&#13;&#10;A/mCk7aHFJCL8xigESq4spiwBlrgg8vzmYv4/kcNnn9AQhMn6yEfde+AsYUL27hoesD+BwBGx8K+&#13;&#10;ZjwexuN4gMXPR4Y+Ym657VYzadIk0/PUnrAlzm7m32++aabBByebwX5lHTt2MHVhixqMH9Q9oWs3&#13;&#10;czLObXvuDfGz0Ex4fQLF7Zy5c2Bs7+Lm5pkQYzC3wRY5s2CeHj2af9jAfsabfmz/+uafHx5xhOkG&#13;&#10;i/WvjhxtunfrBm/Bd6FF/bHjx9EN+w3wVyHUQGgkxw4Q1HTXfuQTBhRgCIfpe21fs2zFMphP9oC5&#13;&#10;un1e/FHPWUCSDs7zGW2iBuU44wsQk/VQK1eMMuQW7n8s5y1gTvLMTf4ZEUIjF2BFC7VyxQn/FH9p&#13;&#10;/G3I/EPXKx1Taf5L848Gg1ygXMrXqTT/Vu71p7zjrwn8NR8/G2/c/dddd95phst94wHwHAUvDeCL&#13;&#10;FTPgw9bjxo2jH80fefgR7Oa8/X/gAQfS9RfvPY8+6ijaSu2+e+81hx4Gf21JB8SJPH9iyMA/3NbL&#13;&#10;kZTuB/fmF+Ezy6OPmBO7dqd7zj3geRqfWXArQfygNL68swu8mEBoU2E88SHXf2zLMNjWb/To0aY9&#13;&#10;rD9gW+rCM+EH8MyNbTm/N9wDP4Jt4bILYeu9G+H7FZg78ICD3PcuWMY20/xHaAjADE0a/4SDgJF/&#13;&#10;/NOzinv+yff8h5HrLWBO8sytlPizsDpGR5wwD87MLiAULRDDRteS01JZLipAi7DeThfLxLZDK6jE&#13;&#10;+VjHFfYJiMvrXyxyYbQb23Y5tc35WEeFQoB4e/GPfef7zwGwnvYvWrTYdu/e3RaXlFA57P/atWvb&#13;&#10;AQMGwHada8HAOjto0CCSEU8wdenOTZpY/PFu/vz51FXTpk2zsK2A2oI9Je11fftZ+FNyC1s42KVL&#13;&#10;l7LNwYNofaE/+IkP7svS0jXg9y7buHEjtuXaVb9hQ3vhBRfY1atXUzHW5rOECiwqWXhL0y5bvpxN&#13;&#10;gxi+ck/taNy4Mcc41BmGqa1fv4G9AO2tWUO606a95+sP8jp1att+/frZE44/AdpZZJcsW0Z6ggnX&#13;&#10;P/YvsgHXu7aBWOKvCeIF7+vPXwB4OS7VF/CHP7UmnpYf0J/y5NC52LlpU8IR8Z43b56Fmwhoa5Ed&#13;&#10;MmSIfebpZyx8CMzCXr12R9fO6667jvpF/JMtB1TpmtX2xptusrCwC5jQFGd3qFXTdu3a1X722afO&#13;&#10;NzuGbSKoHx546CH7o5NO0j6pUaMm4NfHwtuJ5Aftv/zyyyQ/5thjMKv+4Q1qe+SRR9qSEtgFyuGP&#13;&#10;fuErrXbkqFGsC3WDBUkLe5TamjVrqB/48yVqo4PBjh8/3sKfAakcPlpFfgS768O4cvjDG4SsD77/&#13;&#10;8te/UMXEHjqHj5u5mIMYcfGGaYMGECN9OOZQHxbXSb7XXns5JJ2VwNiqVasA2xtt8+bN1SfGG/b/&#13;&#10;b37za4g3jF/uFfI7eDDEuotN57tBg/qELcU62Ka2AV5h29jlOrILtzo8DrExcDwH9Qz9t2vXzo4Z&#13;&#10;M8b+8MgjIAaL7LKlS1z9WZ/PbBHHHrZ9AMUgSDbAf9RHgHkv7CM61tmp7021nTp2gHrQjmAUfy1b&#13;&#10;trS///39TgcTrAvXJ5OoDktjHRUKAeJ88Z/lsrqzRRmkOS/xEEpRhfOOmxHe5ebN6/vDXOo0yayj&#13;&#10;Z86YDn2B4wHmXjf+cG6g8TByJFl/8sk/22bNmvl4BD3YX9zCnr1kCl3yXDnINm4Uxy1s5cFz26rV&#13;&#10;5F/nZugLHH91YW7ri3PbCTC3QT/o3Kzzfe78g/7gLRU3PmtqvTCuhwweQnXCE85p8OYxz2lQSNr/&#13;&#10;4IMPku/Lr7gctJjbvn17uv48+eSTxMPyfKA3/JeTME/ZsY4KhQj8M8vpa61EEVORCR3bDqWioWWy&#13;&#10;QlTAA/jSfmU4QW6RkIO0y8cJm1FpAaFogTj5dxgRJkLHqDBcIsMc0i4fJ6yq0gJC0QJx7MnpZ7is&#13;&#10;LjLMIe3yccKqKi0gFC0QJ/8OI8JE6BgVhktkmEPa5eOEVVVaQChaII49Of0Ml9VFhjmkXT5OWBXO&#13;&#10;cl0iRlhUNYAA/qbyzy4LVE7qkPwn/CWOo0CNo5LDxcWS6sWxFUpRhfOxDtsJziCOPYmVmMslRIY5&#13;&#10;pF0+TlgVzhUZf5V1/zVTn6PcMzvcp+OzKbzQYUfSfaNWjwmou7R0LbxNcfY5Z9E9GD6PlFSrZuEF&#13;&#10;FNLj59Ai9xyKLG4/3bOB7uWXXy5ouGelQbYRPrOATP7Rs1LwfC7PY/2vx3tJORyYYA3+moufCaEe&#13;&#10;ZAPuS6kt+Ew48lUo4IHHZ0x8/sd6wz6/ZIylXkc8RCmIpf3Md/oZbizDHOrFtqUk64o01hGZpiBO&#13;&#10;/kPkhI5RYbxEhjmkXT5OWFWlBYSiBeLYk9MPuPL8pf6oLOrFtqVkYDpHR2SaQqGy/KMufBQODhgF&#13;&#10;EOAbfETlMYOHGmQpneGE+3QizV5Jk/KqzqwKndmDK4IZPNQgS+kcKbIanguwvUIZVFQeM3hso/7l&#13;&#10;DcyC/Veg/d/BB6M+/+x/plbtWqZNmza0EToDBT/0QQQuhT1GcZ+dIv7qj4joA1D4sSVYIFYeEnPn&#13;&#10;zqVf+trtsw+9SYhfhMctEmrXYj18hwzfMsSPFeFbgNRHUUd5c199/bX5at5cs+OOO5qWLVtBHbTz&#13;&#10;vFJA0UfHQAX3BsUjMguZr76eD3/SPtfA4ppp2aol/Ek/75ZCy53OtNR/n3bt6M+kYWEUPtBWCjZd&#13;&#10;/QGTJYBJ3br1SB64p7eXl8Cfp+P+rLg1QOgfv8haCm8316nDdcParQAe6uCH4DAuse8Qm3zl8YNb&#13;&#10;gvfgwYMMLDabS352iXn44YfDKpjBgweb/v37m5O6dzf/HDEiDnfUVAi5dvj26JLvvoe3TffUj76J&#13;&#10;QdSw69bSPr714JdXPBCfhQu/hTek9zY1atQgnpyef+552HLhTHgztxu9TRq2Hxu6avUaM3v2R9SP&#13;&#10;+OsvfgSOdCJFQ3h/CG+24qb8beGtRvrwgDiBFBa5zKeffkYYt8U9SPFXB8Tue8AO9glG7PEIzS6H&#13;&#10;rTrwnfK6dSVeWZr1/zXEHCymm8YUcxgjChjZXLhwIe0bla0TCTOnz+FP3PFXaVh4NfgBBTrUXOz/&#13;&#10;6/nOL8Rmq1Yc677+Fj7s5uMidIN/BrV2LYzDOtIuL/0M9netCX2E/gX/tWthLNKYjf1LXGgM0ph3&#13;&#10;v5hD4Yr6x48yzv70U9qfeHfoI7EkfnC7lNkfzzbNoG47Nd4xiEtff99+z6sIFZXHDB4F8Pd8VsMz&#13;&#10;FinB/of/14V/juZV8lKIIf75Xm2YB/Djg3Tk8Y/7RH/08cf0NxItWrbwHzp0VnH+/fyzz2if5xYt&#13;&#10;WtI8mNchMClu52Lc5osfUAD/c0C+ePFCsw/MzfDDC8zLpQZ+7IKP5UHsQBu17/PMX6FfHH8ffvgR&#13;&#10;jX8cf7BgrGLZmkI/DigSwO+7JUvhWlLHjU9L+2Tj1i71YS4thL92l9ipQIqQa/k8+KOUdCJF76AA&#13;&#10;2yuUQUXlMYNHVKHknzCKgGKY8FyA7RXKoKLymMEj4c84OHQJowgoJ4akANsrlEFF5TGDR8KfcdhI&#13;&#10;/PFjSGgC5+xCR8I/E24IVIo/Fy4cHXSOAsVHUwG2VyiDispjBo9tBP8NGX+Vdf+1Gj6g/jHcO+Pz&#13;&#10;cEv46HM9+PB0viMf/vhXsvgMh8+/DRs0pFloJX6sG/pFnpvF1vqe/1EH7zlx28BGjeCes3Xm+Rzm&#13;&#10;pe/gHhi/U0HPYwX6Hz8IPhveCEY8W0Bb9GPfYD+s/7Jly+i5EBaVpXplpmF5MoYltpH4K7PxoJDa&#13;&#10;n+nuPP0va0r5rqMRfuUBPKMTlccMHnnjD73jhRwfNiHBnzVUj4ut9+wd8Z9oFizrFPM2ugr9521M&#13;&#10;8l/u/qf+w1BxixIV7f+Efx4EttD4w60bbr31VtoWYfLbkw28CUuVX7JsqTn7zLNoofXavn3N3UOG&#13;&#10;AL984z9P66EoRFEF5p+rfn61uf++3xl4Y9o8/sQTbr6qOv9hG1L8y/Ui4Y+vM5R1/QtjR2mIf1nI&#13;&#10;xBvfgja0gCdS/KX443hJ429jxl9Frj9+9OFVL8Vfij+MiG1z/OV9XgsGQIr/NP7T+N904z+Nv2Cy&#13;&#10;yUOm+SfNP1vD/LPecVzB9Y9wGFQk/unN3rCw0N6IcIIUhXIw0pJzqSsNSXbxGBuNRfDtQX6qzWsg&#13;&#10;uInOmMbsRvhXawQw5pJ/xSQgXA8GHCY1aOUNtLzwFe5/NZjw3+Ljf9p775nDDz/cwPYPtB8q7gmF&#13;&#10;b2u+P+198x18vK1N613hw20T4aunTbRbmdg0/X/Lr26hvUPxF2M8XnxhmDm15ynsMjpvGv/qAs3L&#13;&#10;keJfkAjShD8NboAhe/1TkDLzH77ZjajJL78OQVWPCBTKkeJPkAhShx4k5cU/KExkwr/QnRHAk+LP&#13;&#10;h0safx4LpdL4q+j8r9A5YkuZf/R+H69XcgRk/sen1P/bSv9Ll0dp6n8Pxyae/9P481ArleJPoUjz&#13;&#10;r4fCU1ve9YfGMcwV8pIkv+CGNc47gWyS9U/a0DAGCXKAFVUhHFReCYSsgA9SeOSoiQDk/AjLeqJI&#13;&#10;+vgmXyz1lth8HsPOzkb6JyvJ/wbj76CjB2nEsqL9n/BH6Lf8+MfN9t966y1zySWXmLZt2xr8ABhu&#13;&#10;PdCx0yHmlltuMZPfeZsWequq/xs0bABbCaw1B8EHwX7zm9+YU9xCb1X5p7jFU5p/cOpO4x+HMByV&#13;&#10;EX+RDciQ6YjJvuic4i/FXxp/af6pxPmHZxc34aT5J82/GBDp+sPDIntO1990/U3X33T9Tddfmhlz&#13;&#10;LhNlrP9Roa1g/WNbu/7lfbMXO8/t8pa9zGnnujh3ci7hlX1eKUfk/aXKFwzsa8mMlO9BNtQ/dWBc&#13;&#10;uID95N8tOUT45O+/LFY+r5QQkkZW4wyrFFbMlWQ5Pq+UEJLGLqMcqxRWzJVkOT6vlBCSRh7jDKsU&#13;&#10;VsyVZDk+r5QQksYuoxyrFFbMlWQ5Pq+UEJJGHuMMqxRWzJVkOT6vlBCSxi6jHKsUVsyVZDk+r5QQ&#13;&#10;kkYe4wyrFFbMlWQ5Pq+UEJLGLqMcqxRWzJVkOT6vlBCSRh7jDKsUVsyVZDk+r5QQksYuoxyrFFbM&#13;&#10;lWQ5Pq+UEJJGHmGmpZsfuLbBG1SsUkARyuVKshyfV0oISTP+wyyrFFbMlWQ5Pq+UEJKGDjM0qxRW&#13;&#10;zJVkOT6vlBCSZnyGWVYprJgryXJ8XikhJA0dZmhWKayYK8lyfF4pISTN+AyzrFJYMVeS5fi8UkJI&#13;&#10;GjrM0KxSWDFXkuX4vFJCSJrxGWZZpbBiriTL8XmlhJA0dJihWaWwYq4ky/F5pYSQNOMzzLJKYcVc&#13;&#10;SZbj80oJIWnoMEOzSmHFXEmW4/NKCSFpxmeYZZXCirmSLMfnlRJC0tBhhmaVwoq5kizH55USQtKM&#13;&#10;zzDLKnzm703ANSl4szfXRJbj80oJIWnoMEOzSmHFXEmW4/NKCSFpxmeYZZXCirmSLMfnlRJC0tBh&#13;&#10;hmaVwoq5kizH55USQtKMzzDLKoUVcyVZjs8rJYSkocMMzSqFFXMlWY7PKyWEpBmfYZZVCivmSrIc&#13;&#10;n1dKCElDhxmaVficxl8GHMjmQpjl+LxSQkiaa1Y5rFJYMVeS5fi8UkJIqt5yCVYprJgryXJ8Xikh&#13;&#10;JM11qxxWKayYK8lyfF4pISRVb7kEqxRWzJVkOT6vlBCS5rpVDqsUVsyVZDk+L5S+2bsWOJtp/dF/&#13;&#10;1QVrhYfWJXonlwVOIbeunsNmIE9EsP+gU4k1A6cByTqbxj+9lefa4SrJbUv+CZWy+5/V4nPcqxTN&#13;&#10;Bfo/4R8EGg+SFH+IQwBLGv84utL8JyHBc43kgmsKCwgrIVkLIoiIQFemKHwrhw5MAzogN0v8uVph&#13;&#10;lTaL/83d/uRfwzL1P0KR5j8ZEhoYRARzGgsIKyG5DEQQEYEuBxXAKlYxDeiATPGHaKb40wihgPAB&#13;&#10;IqEkMSdXLMyzFmgQkeJPsRIijT8XNhpdHDU+vNL9DyHE8w/BQrHjAZJQckBC4jmsBXki0vhTZIRI&#13;&#10;48+FDQaIj6mQZKjS9U/QYcAkF4wph2S5xh/qoonNGH9usRc6VgeDtiC43aFaOoEoQt31115+GwkV&#13;&#10;SArqbA9yhBGdqLzySVNsVZ1/3zHoO/mnTsGe9lAwi9CRfsOUFULUNqT/xQ6n3ml5/fvyGxZ/vnzY&#13;&#10;kvK335dP/lP/+/EhFEU0ZHSeI4FIcWj5mA/pFP+IDRwCD5GCG6YikHTbGn/YdDp886DF20/7U/yn&#13;&#10;/k/xDwik8e8GAkKR5j8GY3Ne/8A3dYMEpqTb1vU3XX/csPPdm8bfFjH/pPHHE5AEpqRp/knP33Rh&#13;&#10;gomr/OuP/gYL40hiqSrWf7wvnmmr2j+0FgJGEHOzfW6CClg11MS/NpVUNUVBGTERivF1ZrS1zsIH&#13;&#10;2hTsWD+bk/LiV1LVEwVlxEQk1owSsXKenGiKX0lVVRSUERORWDNKxMp5cqIpfiVVVVFQRkxEYs0o&#13;&#10;ESvnyYkm+i0uxt4LJ1rMwD9moyjniMSaUSJHP8sQTWm3pKonCsqIiUisGSVi5Tw50RS/kqqqKCgj&#13;&#10;JiKxZpSIlfPkRFP8SqqqoqCMmIjEmlEiVs6TE03xK6mqioIyYiISa0aJWDlPTjTFr6SqKgrKiIlI&#13;&#10;rBklYuU8OdEUv5KqqigoIyYisWaUiJXz5ERT/EqqqqKgjJiIxJpRIlbOkxNN8SupqoqCMmIiEmtG&#13;&#10;iVg5T040xa+kqioKyoiJSKwZJWLlPDnRFL+SqqooKCMmIrFmlCBl/TMf+fBlYEI0xa+kqiIKyoiJ&#13;&#10;SKwZJWLlPDnRFL+SqqooKCMmIrFmlIiV8+REU/xKqqqioIyYiMSaUSJWzpMTTfErqaqKgjJiIhJr&#13;&#10;RolYOU9ONMWvpKoqCsqIiUisGSVi5Tw50RS/kqqqKCgjJiKxZpSIlfPkRFP8SqqqoqCMmIjEmlEi&#13;&#10;Vs6TE03xK6mqioIyYiISa0aJWDlPTjTFr6SqKgrKiIlIrBklYuU8OdEUv5KqqigoIyYisWaUiJXz&#13;&#10;5ERT/EqqqqKgjJiIxJpRIlbOkxNN8SupqoqCMmIiEmtGiVg5T040xa+kqioKyoiJSKwZJWLlTK6o&#13;&#10;CN4HgreR8MMy4ldSVS3DVCTWjBJqphAhmuJXUtUXBWXERCTWjBKxcp6caIpfSVVVFJQRE5FYM0rE&#13;&#10;ynlyoil+JVVVUVBGTERizSgRK+fJiab4lVRVRUEZMRGJNaNErJwnJ5riV1JVFQVlxEQk1owSsXKe&#13;&#10;nGiKX0lVVRSUERORWDNKxMqZXBp/fnlBcJdUoSoDykisGSXUTCFCNMWvpKovCsqIiUisGSVi5Tw5&#13;&#10;0RS/kqqqKCgjJiKxZpSIlfPkRFP8SqqqoqCMmIjEmlEiVs6TE03xK6mqioIyYiISa0aJWDlPTjTF&#13;&#10;r6SqKgrKiAkU4we48aAPtBFZRiHS5pNoil9JVUUUlBETIqY3ezHDQwoTzhHLnWQdz9WXvy2lCqDv&#13;&#10;FKgknLIWpLwUYbnnct6V2sT++Rdc9JX8x/1RAfylIKVQrgL9n/BH0FL8adA4NHTWSOOfRlV4kpmq&#13;&#10;MubfNP4Q2S1x/MGIwGql+A9Dn+gU/wxJGv8xDpxL9x/p/ksjgaZ2nEbDQ+YP5KXrH6EAJ48K4+VQ&#13;&#10;y7n+AN+J0vyD2AFyHjrIATguTzB5uEiX9JVK8ZfGHwYDRooPIoobGWRp/AWjhUlBSsadpCwF9NL4&#13;&#10;IygojuDE8eRhFPyQk8YfoQAnjwrj5VDLGX9eU+JOUrREaJc3/qDg5sQf3uzFV4nihksO240NQxjo&#13;&#10;QVQE1MjwRBohowAN+13gL8VweLdx2TC3KfxrW9WRElwvOEszk//c/g8/JESA5aDmublUgLWSSuRY&#13;&#10;Svjn4p+LKXJiDPPrZPS0iBJULMwl/BP+lT3/6+yqgabEdh1/Mq+ug0GXrj88g6X5J80/af6p3Pvv&#13;&#10;NP+62VUvO0ps19cfnnHjO0mcf/kv+eAhdR38JaZcmERZ0xhDZecQgZ6SSpB2mEvzf5r/t/f5P42/&#13;&#10;dP2jOTGcGNc3r+bIQkZgREkl0vwLCIRoVOb1x+9ogB5CR6HHTecfXeLf6GCqh8/hwmzg3AtU1xOy&#13;&#10;u5ZrCAiI8lmn6oxg4mxXtX+tUvLPfVTF/Z/w90OBsXBjwrPNyhUrzeQpk83o0aPMF198yT0Uqzlt&#13;&#10;Sco//qoC/xkzZpj3pk1zk4DUEVOpJ5F5428mlJ32HpQFaWXNP4sXLzaTJk0y336z0Pks7N/DHPuf&#13;&#10;Mcu1CYrmHtIuRZf9+KwrInqQTfNP3v4vhH9mmsp0geDqASfKZ7cO/KHx23X7eVi4vorHXwBMpu8x&#13;&#10;u430P7VEmpfaX1nzvyDq44SB5unBjzjU87mEf8K/8p9/9JIEgbY1xB+PHaipHxjMis5p/uW+1N5N&#13;&#10;938YHx4OFy0SJ5DdSuIfm0Chv5nin4GDWmwm/5u7/cn/5o2/hH/l4Y9Y4j86NsP8R2/2wm0t/Kfd&#13;&#10;GtzhBDypJKWF+CgUmaRcUHI5K9ygX5X+uTbhOfmvCP78Zjbu34U9mu+QnpaUdeJcWC7hH+I/a9Ys&#13;&#10;86OTepjPPvuURkbNmjXMd98tMZj6Iz+ac+fONZ9/8bmpX7ee2Xe/fUHd3yHkL4EWKx//GjVqmDVr&#13;&#10;Ss2yZctN7dq1qNrl9V+9RnVTumatWb5smalVe4eoDWSoDGv55p877rjT3HjjDaZv335myJDB3oyz&#13;&#10;FeIfm/e1rl4d6lUqbSpULywtZSQli8rlXHiufPy537dM//hDwLAXXzRdjjvOHHrooYRXefAPEfMY&#13;&#10;x1zOSbsljbm5JbYM/HVPJ5xXtepKZKpdiI9qIpOUi8a50NyW0f6quv8IWy7IpPiruvu/hH8WgTT+&#13;&#10;0vjbcsdfcXEx3OvD7EzfWJHYLXw1SdcfwUZSucqEd+OCI6Zp/KfxX3j8p/Hnn2H9qInHlufzeNqS&#13;&#10;n3/iunJ9U/wXjv/8s+bW1//8l5vZ62jV9j+92cvDKRhUjsQg9AdelOQAvs8AEzIujzcGfEjKAsmh&#13;&#10;jDmuAC00IzfQcOQm8S9upcLJv0O+IvhrJ2LHwQGgOlzL7P+EP0MmgGXi7/rrrzeffvaJOaTDIeaW&#13;&#10;W2813bufRG+4IsAKHfaYzxD+X8IbwHvvs4857NDDzX7t9ze4aMwHK2rvunKrVq80c+bMgQXMtRvQ&#13;&#10;/7n+pT78YMDe+AEhv3/fAJzo8ZAySFv6gGPljX+uA9XHtT+f/1WrVpkvEZO1pVgJqAXXiTKugfwj&#13;&#10;B/DVDmtKfnuJ/1UrV1H8rIEFcALD4VFW+2+79TZzw403mkGD72JYAeOw/4npYM/i7yHfFvF3cGCy&#13;&#10;XbbfNTq1P/V/in+aDLav+S+Nf+r0LWz+43c68Mq7/vvP7e3+R9rLfQb4lPP+R/S0QLr/Sfd/FET5&#13;&#10;5780/niEpfknzb9b8/Nf9jqxOeZ/WOwNg0gGFqe0T6+y5KHcVTOYm+imFPLYGUWuUNQxZMNzMOtz&#13;&#10;Vezf1Tv5p06hnvBYCI/T/P3vtDe0/xP+BK7HPI7/N//zJsn/9Kc/mYE33mReeOEFg2/K4gqAQE5l&#13;&#10;JQMSHH/XXnuNWbpkCVAotWYtbLHGhyjG/da//wDTsmUrc9999wZjUcq4kr6SwFi/f6wcqvP4J8oZ&#13;&#10;y+/fm47bj386Kkf++HNzR6BXvvknrk4+/wMGDDCtWrUETO4j5fz+XX0r7N95dOXy+Zd2S5rf/4a2&#13;&#10;v3L9D7ge46el+R1gVT782f/xJxxv2rVrZ7p0Oc41M+5/aTumW3L7Md7lqEj7pVxu/wcGneHtq/2C&#13;&#10;pk9T+z0WFZt/3RxBxSWuKnf8Sxyji8qJ/7CtTKf+DzGpyPU39b+fX1P8cxRtzPhHDFP8RZEkGUAm&#13;&#10;zX8ABvyPEVbm87/DzY/PdP/nseCRKmd//UPQ0vhzoUNxlu4/JErS/LN1zL+uvzbj/Bfs2ctTDp1l&#13;&#10;9qGKQUb+ZN/xZdDR9A48yXManrmBXByXodgALugUFXgDmDScHzYMmUr2j7VK/uNeo74EXMqDv+9x&#13;&#10;7BufC3terCPW2f5HXsJfEJIUFmjXrjXz5y9AdMxuu+/mgC07/idMmGD+9uyzZt999zXNmjdHeE2x&#13;&#10;mAU6H/4WVoNxRKJPPqjny9X/3nTh/neRRKbz+S/Y/1QN8IBOyFHZ7Zf6cBqeXcucTZl/kJvP/zr8&#13;&#10;CAnori11K+UZ/2RGqkWmsW6umsrfcP9oknxEjtCHY7iEPTht4Ek+9Cw80qJyfv5FXr72O4uuEqjk&#13;&#10;OHn8r1vHcbNW3wyXeoS1wPJSffZ/8cUXm5kzZ5qrrriKhVp7bhydmVyvfy4MivC/tDX0LLysf+d0&#13;&#10;o9tf2f4RHaqrnoCgRmAbWeZUtL3U+G2k/dQWaDK11DU3td8FQ+p/BEJCJMU/o8GApPGv8bA1z/8S&#13;&#10;3Fve/BcMPDcv+2srMFL8pfhz81EafwhEiAIDw5fvDb3/Rhtu4KXxR4Cm+YfjiuIizb9bzfwrvYbp&#13;&#10;xj5/sy3o/Ar0fzVyzCXpTAMJflLC1XL6ZYlWZp0CCZ0MWbhg63gyydG8xAVdIZCQDmow4f/Ul1Wc&#13;&#10;mDJEb2L/WjFHJP8ekbLwR7kumlWg/7///nvzxBNPmOnTp9N+rru2aW12qFWbrO26227mnLPPMnfc&#13;&#10;eadp1LCh6dOntxk85G7z4awPzA86dTD9ru3LFQTnM6a/b0aOHmNmvP++qV69hmm/f3vTq2dP0wLe&#13;&#10;MqQDgv+NN/5lXnl1pDn55B6wL+hhUfzddddd5P8GeDOxpFo189Zbb5nh//yn+emFF5gaNXcwjz36&#13;&#10;qPnvfz8we+y5lzmpW3dz2OGHaWhj+E57b6p55tnnzGeffGLq129gjjv+OHP6aaeZ4pIS9e8GDufh&#13;&#10;jPGP7R49erR5H+pdo0ZN0x721O112ummRYtdaFQMHz7cTMUPk7kH+9/85remWnGJOb7rCabDDw5h&#13;&#10;Wwg+oe9GEuCPWw5cefnlJL//9/ebC/tc6EYZF8FzOP4WLFhgHnvscTNx4iQa42PHjoO3gHG0W9Pn&#13;&#10;ggtN82bNoIA1q1avMS/8/R9m6rSp5vPPPzd77LGH6dSxk+nR40dUjqsCZ32U5gQAAEAASURBVFcn&#13;&#10;R2D1yBZ7h4zzj1skDBs2DPrmDVrQbrLzTubAgw42vXufD/1YndVRlyjYxgHq9Pfn/25efuVl+CJ0&#13;&#10;sTn88MPNWWeeZerWrRP5X75iufnb354x77zzrlm6dKk5YP8DTK9ep5pdd9vd20Sj0KZiZ10FjkBM&#13;&#10;Hn/sUfPWxInEGTtutFlrYXsLqH6fn15gmjdFTFgZccJ4GT1ypFm1arXpfGhn06d3b4ol0sAmQ8Hl&#13;&#10;y1dAvf4G9XqH63UA1AviFGM9ezjTxEZ68XeLzJN/+auZPu19s2rNKnPwwQfDmOhjGjZoCFKef0tX&#13;&#10;rzZ/x/6BePz88/9B/+xlOnXqaHr8qAf5xwrjguwdd9wB+JWYG264ATje08SJb5mXhv/TnHjiCebo&#13;&#10;o48m3zL+Lrvs/6CNL5tRMIZWl0IbO0MbwX8J2PlmwXwzFOJnEsQPHmPHjSU/GGQXXHCBaQZYTZr0&#13;&#10;lhn20nBz/vnnma+++to8/vjjgE+J6QvjGPvoJZB1Bb9HHnUU2ZBavT0ZPko4apSZMWM6jOdWpjPE&#13;&#10;W68zYGz5ADarV600T/zpz+bdKVPM998vga1L9qb5YtdddyNbGH/UcUFbfXHxxKpyDrlEQ/9tyuuf&#13;&#10;+JUUfWK18dhc/tl78p/wxyCs+vhP8ccIpPhL8bdljT8ZmdgvSLu5gUhgOJ4j+EKGN05b2fUXm4NH&#13;&#10;Gn8IQpr/q/r+j4Ivb/yJRIRp/FHfICwVWH9A9fD5B/Ny0Jh3mTT+AYg0/iv/+Q8wpcuiBF2QVlX8&#13;&#10;wdoSHOvoHJwCBpGcx3MgiXLClzQw5kiWQBtxiBJPdZWQUgGDSM7jOZBEOeFLKpZ8ypJQrrQSoh0w&#13;&#10;iOQ8ngNJlBO+pGLJpywJ5UorIdoBg0jO4zmQRDnhSyqWfMqSUK60EqIdMIjkPJ6x//AfH15PKEnF&#13;&#10;EqaffvKJbda0Cc7RVBb7n2jIwwRsf3DQQaRerXo1u0vz5vawww5VPVg8AhlbvfOuuyws0GodyA7Y&#13;&#10;atyokX1x2DCygZr9+vUDnSJ7869uJh6f2AYsylL8weIzWb3j9jvIXu/evW29BvVJJm0sKS62Qx8Z&#13;&#10;CsW57JN/+YstAp7Ixf+wF19wGqIZuAUSFpht9WolOe1v2LiRfWnYS1Soe/fuJBeb6APpm268Sf1j&#13;&#10;LbgmYn+d/e0995DeGWedScxWrVtT/WbMmClKLuWS48aP5zZiXzj8pT2vjhxJuh99+KE9+AcHR1hI&#13;&#10;vU4+5RS7ZMn3kU3MSL0wrUZ9VGSXLltKeosWLbJtWrfKaT/679ypsy1ds4b08FTd9W+XLl1y/B/S&#13;&#10;oYP95ttvVfeDWTPtPu3aRXrYlnr16tnhw/+perfffjvpXNO3r9YThVLn8ePGc58SHhyjgv+rr7xK&#13;&#10;mlKvnr165fT/Sd27qS20Cfsl23bt9nXtpSme/NetX8++NHw4uqZD/Gth4E586y0LPwCQD8Ec64Lj&#13;&#10;4tuFC0n1o4+gfw72/RPqcf8sIfuwEA522L+0VnzedtttVL9rfnmNiCyOP1jst+ed95Mc/ydBfGJZ&#13;&#10;jB+JF/Er6auvvko6iDf6PbXnqbakhMcr6vzh4Yftba4vru17rW82GB44cKAtLimO+hLLdO/W3S5f&#13;&#10;vozas2z5cnsgzBVZ/wcDT9olKRWITiwJ5UorIQUCBpGcx3MgiXLCl1Qs+ZQloVxpIKhNEH98qMQ5&#13;&#10;5DyeA0mUE76kzlCQsCSUK62EqAcMIjmP50AS5YQvqVjyKUtCudJKiHbAIJLzeA4kUU74kooln7Ik&#13;&#10;lCuthGgHDCI5j+dAEuWEL6lY8ilLQrnSSoh2wCCS83gOJFFO+JKKJZ+yJJQrrYRoBwwiOY/nQBLl&#13;&#10;hC+pWPIpS0K50kqIdsAgkvN4DiRRTviSiiWfsiSUK62EaAcMIjmP50AS5YQvqVjyKUtCudJKiHbA&#13;&#10;IJLzeA4kUU74kooln7IklCuthGgHDCI5j+dAEuWEL6lY8ilLQrnSSoh2wCCS83gOJFFO+JKKJZ+y&#13;&#10;JJQrrYRoBwwiOY/nQBLlhC+pWPIpS0K50kqIdsAgkvN4DiRRTviSiiWfsiSUK62EaHuGXGtRglwv&#13;&#10;EQ6mnh/LWcZnloRypZUQ/YBBJOfxHEiinPAlFUs+ZUkoV1oJ0Q4YRHIez4EkyglfUrHkU5aEcqWV&#13;&#10;EO2AQSTn8RxIopzwJRVLPmVJKFdaCdEOGERyHs+BJMoJX1Kx5FOWhHKllRDtgEEk5/EcSKKc8CUV&#13;&#10;Sz5lSShXWgnRDhhEch7PgSTKCV9SseRTloRypZUQbc9I4w8xYTzw7JHx/JCK5SiRw9uIOZDLKRQw&#13;&#10;iPRlA0lUUPiSig+fehvCU10lciSubr5srOpzQkkqlnzKklCutBKiHTCI5DyeA0mUE76kYsmnLAnl&#13;&#10;Sish2gGDSM7jOZBEOeFLKpZ8ypJQrrQSoh0wiOQ8ngNJlBO+pGJJUnpGhue7UK60EqIdMIjkPJ4D&#13;&#10;SZQTvqRiyafw9pxkVEkJkbg0y8+bF6ZL44RqGk5eFl7fk0MpJURSuf4jq8m/wqGwK6EiJhyf+68o&#13;&#10;G3UuL4Vd6hJeICuy5593vl28eLH997//TYtVaAsXWT/++GMKYl4k5MU25D///PP2HljMxGPEy6/A&#13;&#10;QlARLB6VWHhb0c6YPsO+/voblhZJwU7DBo3st99+Q7r9+vWlxZObB95MeakVOsHy6BcXezH+eGGK&#13;&#10;fcIepPa5Z5+z/4EFtzPOOIP0dthhB7ALC4xQtk3rNsR7+umnYYGy1M6e/YntCwuIkyZNKtj+Ea+M&#13;&#10;oDK46IULyzNmYL1f9/Vu2JDsf/jRR3YkLLbK+Bg1apQdN26c/frrr6kNmVFO/uCtSdugQQNbu3Zt&#13;&#10;+/n/vgC9dba1LvbOcHXShAh4w9aOhwW7nj17ki/4s3ryMxZ8rVy5knTgTU6S4YLimDFj7AcffGAf&#13;&#10;eXiorVO7DvEHIq4KKleP88yshgvbgPHSJbzYO/uTT2z9+vXtdf2us++99x61d8SIEbYB8FDvueee&#13;&#10;U3PV3OIg8i+99FL77rvvWti/GHzXpf7v37+/4tG5M/8ocO6551L7p0yZTPGEZZs2bar+cYERFx+v&#13;&#10;veZaV1mpM9cXMcFFzCwmiD9hAurVSqqTf7Tdu3cfO2H8BHvvvfdpPI0aORq02F7nzp2oXeeeA/X6&#13;&#10;4nM7ecoUKqP1Wsq4ZOe/NbDo3W6fdlS2W7duduLEiXYKlL3yyittcVEJ9MN/qeLS7oMP/kHUP7Vr&#13;&#10;16KyAwfeRHrLly238FYr8YgR9Bkt9kJbfvnLX6ooO/5gexBo472ujUV29KjRdtWqlRw/p2L8FFmJ&#13;&#10;n3FjxwNWK8jW7bfDQjLYxn/Nmzezjz/xhL3//vvtO1Pe0fF27bXQF27+xVhA3caNG9thLw6z8xcs&#13;&#10;sH/4wx9smzY83u6++26C9onHnyC9I474of0aYn/FipX2H//4h73uuusc9NJAl8aJdA/VkRst+oHI&#13;&#10;s7weUll+3rwwXRoneWyIvlvsBQxy/EgtvCpz8uaF6dI4ybWdrn+CroddIFSJI7L8vHlhujROEv4C&#13;&#10;j2Cb4k+QSPEnSGRjpBA/q0d5Ybo0TtL4E3gUU89QSglWkuu4D1BXOKPHcmG6NE4S/gJPBfAX1YS/&#13;&#10;IsFEDpbIFmYceMJVsZjaCq4/afy5ztJOXF9elLad/pdQzY1dlTBBTU7tD8DQ6UBQycVQJV7kWTHA&#13;&#10;WX7evDBdGiT+pavAbBXPP/DV+wieoCaeFB1Fz4uUIh2v6PgBwzVM3gKTgqIhqfDD1Ms8FcqRJkmO&#13;&#10;OGAEwIZlRUPSUCa0l3lKZJKSJEccMLYR/3zxgcXezLG+9uPCG5b75htejMWijz76GPGOP+EEsoTl&#13;&#10;8c1CjI+zzz6HeHJCWadOvIB24003CJtSXCDbve3uZGvwoMHEu47e7DX25psHel2HP2yNQLrf4WIv&#13;&#10;HLQQCAtirVq1tl9++aXq4wJgq5bwNirU54EHH7Cwty28scpldQFWtQvHn9b7hrjeq7Heu7t6DxlM&#13;&#10;8bt69WpqP04M2C45CFvKeAqz8GfzVL/b77hd4z9a7PVTGFQwLnvV1VdT2UGDGTORvkILb0X0duxi&#13;&#10;eCMXD5E99tijVKZu3bp2HeARHqTjFGXRcOlSfsOUbGT0kXf55ZeTvVtuvUV98Bu0RRYXI+VAs7hY&#13;&#10;iH3RtFlTYo9yC+Nt27a1a0rXaPtLwc/OO+1Eus8//xzpyoI+LTCKUZdK2zC9+udXE/6CiaiiTNp0&#13;&#10;/Q0DhE3p6aefTm/I3or1BUVZsKd6rVmtumtLS+1OUC+Mb/wRQ47QPy5corxJk6a6yIx6qDN79mzo&#13;&#10;wrV2xIiXoW1Ftj68vYxvTMuBOo+5MYX9g/GKb8TyeMVFRPHEJbC+KPtFuNjrxt/118exetrpp5Hu&#13;&#10;bbfdKu7sz138DA7jx7kQvGvWrEGL9VTI+b/9Nlx4N1b6AovAVinEe/yJx9U+Evf/7nfE33e/fYl/&#13;&#10;K8QJlr3ssssiPcyQa+ffCwNGpv2iIxqSCj9MvcxToRxpkuSIA0YZ/qmf9M3e2Lq34qlYY+P9F7bs&#13;&#10;bJPDwlokyREHjDLaH2hmm8bYJv+AQGGUSJIjDhgJ/5y4QoYgJGk+JS/zVFaPJDnigJHwz0JGeUFI&#13;&#10;0nxKXuaprB5JcsQBI+Gfhaxc+NN1Ca65fAR4Zqwl/AGQHHgCRoq/TMTEERUglaPnZZ7KKpEkRxww&#13;&#10;tlL80/gLh1XQn5kA2Fb7H5vpW+2pTPNZJ0ccMLbS+N9W2h+PY9970kOSeomnvMxTXsoUSXLEAQP6&#13;&#10;n7/jBI/QsMiQ58Bn61DGr4nlUeTyYgSK4c4yYUnZOBRXRsKDclXon3xzs4hM/gGGCuDPfRcAyIz1&#13;&#10;9j99+AqAxr1f6YDijXdsRGSd2rBvb+AfLd933z2sRzFkDCwsmqlTp4KPInPhhRc5GSewCGfOPuts&#13;&#10;ysz6YBal9J4c+CuCXVr1cBt34quOePh9PCEDTnHP4BYtWpAMTzVq1DDdunelEP74w49p39jOnQ4l&#13;&#10;+dGwxykszNF+uVKArLJpsofxD2tzVG/U+enFQb3BHyxqmrPPdvWeMUvxw/aTAeJwTsxiZZhjzH/+&#13;&#10;8x/zpz//ifbShTdWtTwVJwuo6Utqg1EBRNn2i+bbb08mhV69TjMNGjZAbbUCb6rS3sS47+rnX3xB&#13;&#10;MjlReTHiXIf4w/YXpIp72c7+eLaZPGUy7PXKH0JbvHCx+qC+gwr+4he/BH1uLZrt1asX6BQZeKMT&#13;&#10;9mr9HvaqfY8q1qpVK/PKiFfMP2HP4+H/HG5GvPyyaQn7vaLB2R9/ItXzjUAOmyUZVRnxcJpcdVHg&#13;&#10;VGTof8CAG5wmJwcddBDZ+/qrr8gIvLlMgpatW5pXXxlpcC9m/PfyKyMM1hXnv48/+lhthP5nzppJ&#13;&#10;VevZ8xRTs2ZN0PH+4YcB6LNi8/bkKcSHt+VNQ9jfWg60c8655xh4c532xYU3isFTbvyTPpgt1P/o&#13;&#10;8frr+zuz7P9g2FsZj6+/mq/QkUSAARmRkkch0D+FsUr4YGF16JSCZNrUaVwe1IbDfr7Dh78E//4J&#13;&#10;+0avJjuffvIpWjCHHXo4pQ899JD5+c9/bv4HexXLQeacTaxkoesP6VPluSQVgbwUFXucsqKX+fEX&#13;&#10;67nyopj8J/xppEhAQLRI/GPgpPjT4UMIpfGX5h+NiJBI8y+i4WeRzXD9Aed438PHZvC/uduf/Gvv&#13;&#10;YyQEly4XExIZAVCglO6/ECkZN0gGdAAicSEfSBlQOrMgjT+BJMVfEDoCCqUUPxJEoJTGHyIlgCAZ&#13;&#10;0AGIxIV8IA1wZUUv25j4yzFLjKrzX2ToA20FWgoRA1VxLWXocKnCN51mfsySkIERDdTjMtlGsh5x&#13;&#10;cWUHOyEwGWhvEv/UJPGX/G8A/twt3H9wLkf/H3PMMeb55543v/j5L8x1A/qb2rVqmf7X9aeiRx4J&#13;&#10;H2nS/mB7devW4zBw8fflF18aeOuVPtTUpnVrluHZBVjzZs2JN3feHGKRQZCty+6IDTyeBF1ZWllk&#13;&#10;52gqezTZuSn5gH1iye7QR4fSR7Y+gA+4wRudpmWLluZXv7rZXHTRxeCSLYTx/785n3O94SeVNq3a&#13;&#10;kK0w/nbBj6FB4+fOm8uuce3T4UmjZz3j76qrrsINYAz8mb2pCR98YzDkjKMv//hT/1BdbjmcmaA6&#13;&#10;fPIZL5DutivW18uwdbVq1zKNGjQw3y5aaObMnWtgWwutb9h+YkKBEP/x48bDIuL18BG0t8gPnvL5&#13;&#10;p/XJtSgDA4H/Zs2bU99hmW8Xfms+nj2bGvvahAkGthtAc74uzvIq+LgYH9AraAtNoho7hgzkwvmH&#13;&#10;hFjCKQT+UYSxI0VRC43B9hRElpauIQbVC7ReG/+aeW3Ca+wQJNwfaMUYeBOZ0qx/XARHB7RYjRoZ&#13;&#10;/4gJ7H9NOrvuuivbxgpRva2BbRxMfeifRQsXmXlz55kmTSF+wwP0yKQrgwkZY8Lbk1Y6//XrcRtX&#13;&#10;r1ktEnLJJzDh/KM1RQh4tevVQZY/0L8UwjKA/1dfzzfLli8jnZ9e+FOqDqpIs0gA9VgLPwwcf8Jx&#13;&#10;5kb40Nydg+6CH4TuM/f/7n74EaCn+e1v7zGt28ACPxzh+EMX0jQn9O0nZXQEGpESafIpD/7Yj3qI&#13;&#10;A0rxtOH+qTSbUPP5+n9T+fdOA6oK2x949WTyr7FJIabR7SBiJgYd6HHwbK3x7zs9oFL/p/53022K&#13;&#10;fwwFGd1VOP4BeMQ+4b+Z8E/xT8G+3cZfGn/bd/+n8b9N9D+uP+CzL81j8giZXX+glganSr7/5cVe&#13;&#10;dykPUGWPUinIMRkwUEOylAYajk/PH0jzTO31heVXXbwx0QWO2lfSGUYZHpKllDMByc8/yBCbQLOW&#13;&#10;YyX/BKMHKMAKJQKWkrQEx+qhnPRYOSAVf9jvFNYtrHntX7AABv/k6Nq1q7nqqishyx2EsU2kKLBJ&#13;&#10;s0OtHYgDL6wb2F4BFrXgbWA8nHzFqpVENmzQmFngC0Xr1sCqIR4F+p9X/UDo7ES6kMHFLTwaNKhP&#13;&#10;Ku3atTPvT59unn32WfP73//evPXWRHPxz35mlq9caa684grSJVPOXq0aXG98gXXl6pWwyF1bXWGV&#13;&#10;VkBbsHINGvEbtBZfxESBJEG9mOTzV/AW6eTJ+AZuES06oz5KsNWwpypmzUEHHmh22KEWvIH7uWnY&#13;&#10;AN4ARQX4xxbYDbvCM/5jyQ6uzstXrhAWyIQsMiuxzqDeCN8qFWOUcoZJxr8IF6/heGfKu+akHieZ&#13;&#10;lStWmjPPPNMcd9xx8Gb3jubFF14wTz31FMUGa8LZlaG6iX1grwa/mEU+Lj7WrYMLiUWmx8k9DOw7&#13;&#10;62SiYeiHgQ4dOoIOHAAsxh8qiUm0U5QZ/4XiD01gOSmLeToCBi/CFbl6WXPKySfz28mog4bxu35Y&#13;&#10;BfDZsWNHRjzjv1qN6qSzbBkvfoYO2VUR9CnEFNhZsSLoHxKyxmrqf0v9I/hjzdeuW2tKikvUJLYf&#13;&#10;//EZKRjbaIKZKPANZtOEKQtE5ASUMC0kpuqfzVMh1nJuoP116sBYRiboDIM3euvXgR96RMk5g21g&#13;&#10;oO78ljJsu2J69+ljHnzwQfPYY4+Zv8Mb9rAnspkB47JO3bpc1JXPd/0R01SlDP7kTuqKGVFWMmCE&#13;&#10;cmKzLCB1/iNMUQD/WIvbH8efc7LZ/LuaJf++k6SzqqT/E/44pHSsIJ3wRxToYCgCQJArWUoDDcff&#13;&#10;uuY/V+k0/2T6dUvof76f8xXjOqX4C3FI4w/RIBTS/EOBUXnzbxp/wehyg06CTdJAI8VfJcefzPwO&#13;&#10;WOkByVLKmYCs4POPM7aNXv9p/QHa5lrJt7lV/PzpFnuhCgKy1EY6lPgiBKaSSijLc+Rh1hkJbCIZ&#13;&#10;6rFG1flnfzh5BpVCWioVslGZ+CKUvAqQ0KKBFvPElqSkzSW2Wv9BGyR0pd2ScgtBCu2GfUXN0397&#13;&#10;2hx4wIHmrrvuMlNgkbLmDjVNh0M6mGO7dFFrCBi9fQmcCC7gN23ahBZ4ly9fbibCAuuxXY4FLe/t&#13;&#10;rbfeotwee+5B9vBtS1y4+nr+12zfGZw/fz4Uw3K5PhbAG4ZZwZtvvkmau7ZpzTI4V69W3fzkJz+B&#13;&#10;fz82N954k4GPxdHiLy72+hpx7WB/Wa33JKj3McdivfHg+MN647HXHntRgbj9XE82GlgGEhe1OnXs&#13;&#10;AIvRpVRepJhOf/99A/u1ml3b7g5v4Tak7SdiQLGI1T/wp0XDIP5h/2NSn+jqFvp/H2zjQiRuydB2&#13;&#10;993IN1tjPKUexEPMHe7P/+N5swoWeuGjewY+tgYC1sS3VHGxtxhrI4WhDBZbsGABLATCgi7xLSys&#13;&#10;cx/jQv+OsFC8B9QThfjG99HHHENlxAQI1BzRcNdFN16YoSP/+Bf8V+JCqhzOP2aRxB8c+Ai9ORkI&#13;&#10;YK9eEq+EHwqOOfYYVs05iw0RQIuBtfuu2CZj3oMtS/QgN97XbrvtRqJJwRvSIp1G/bOc+hz7v2b1&#13;&#10;GrQdCWKE21/ssssuzqw183HbCT3Yv7Qf8dcDjLufeKj9AizzLC06i39JsSwtHIshSYEvJPQ4HfXq&#13;&#10;1TM777Sz+Qb6u8lOTcyhh3Z2EpeQUTz5/J577mnuuee35pfXXGM6duhg/ve//5mJkybRfCL2qZhk&#13;&#10;JBUb0Igtbf7FKloELVtXbb8TUB4booRSnuOkYkvSLbj92ohsXVP7ISaCnlVSCYXOc1L/ExYSS5Km&#13;&#10;+HcIbHnznwZxtq+oI4PIVlIJLeo5Kf4JC8FS0g2Jf7pSojV3KMhKJPwBGoTYI5Lij7CQuJNUYgiQ&#13;&#10;2tLuv7TzsnWlhgQ9q6QSWtRzKrH/0/hL9z/p/s/NsOEk60ebUJLiNEO0jGVJUUBH1c8/2IVYJz6q&#13;&#10;3j/6pWduqgQA4ivjaXpop0uZq6cCJwRWnA9ZFMCc8NCSro8AX/ZM5RJ8rlL/5NLXDrPJP4AAkJSr&#13;&#10;/wk/PAmG6+//775bDIYt7FP6kXn77bdN2732Mvvs086UwJ61X82bR9Y8/lwDPEtdJP5OOOF40h14&#13;&#10;80Dak1T8jxkz2rw0bBgtcJ177tmkg3ujogHcK3Xx4kUUf7in6jGwKAifFSMdOfFNR5H501/+bO6E&#13;&#10;xWg5RrzyiqHFXmhm124nwaL1QvPqq6+KW1ArogVr1Je3DvPFv9Z7INebvReZMWPGUL3xbcuzzzmH&#13;&#10;7MqfuKOOoCrtRz90QH3qwWLvxElvm3fffRf+vWOmUvoupO/ovsMvwhuPEydOhG0G6sXjzxlpAG/m&#13;&#10;Yg9OfXcqYw0Z9Itv3eIq/b/+9bp58cUXedEONFesWG769u1Lpc884wxToya/texrik0IsFXS0rYC&#13;&#10;WBAXlpldZPDt5L898wyUwVLg3PlHPdSBD/eZL2BfYGz/GnhDGz4OhiJz0kknUXok7JuM2I0aNdKM&#13;&#10;GzuWeKH/WTNnQLvREvxjp6TDJBgNDuIBS/YofgfwlCIef1dSf40TG6LJ7cf9nIuLi83okSPNWKpX&#13;&#10;PP/NmDUr6g+shvj/4ZE/pFqNHDXKjB03jmj0/8UXc8xZZ51l4CNt5vjjj6e3g1+D/hn24jAqjTVB&#13;&#10;bPv1u5bKnAH9swNs7YFvjrZowQu8f3nySbYH5/vu+535/QMPIOTwz6EGmTj+SJ3w9z8NUAES1G/Y&#13;&#10;iMpi/KEdPEL8FUC06iGCrT1YO2DBIu1x5AfH9kp4Sx4PkS+C+ePLL+cSb/z48bDtgyxSF5lWsI1K&#13;&#10;M/hBBQ/EPPQvdaJWiTHQY9JLsSzxgBWoKe37HzXh0KJCyEiN2y/S8vpnP74GQlWVf2yX+MRmCp38&#13;&#10;R52+yfo/4e9jLsWfxyKNvzT+gkknIOUKUznXn0LzD0ai9wB9IW6V8NKt+fpbqP1p/KXxFwR9QMpA&#13;&#10;2LTxn8Zfir8g6AKyauIvzX/bUPzpt/70w21K8GfeKnjW0kAoTTY4B9Dhc2Rg1WmpshKBTvlJLQ2E&#13;&#10;0oH/3M8WOi1VVqL8TgNNLQ2E0tuQf5htMv0XNB5IbXPQflgcpDLS95rC3eHJp/SwS5YuoYKw3QPp&#13;&#10;LVu6NDYKuenvT7fw0TSQF9lWrVraH//4x7Zrt64WPtCGV1t7xeVXUhn0v3jxYluvbj2yteuubezJ&#13;&#10;PXpY2M/UVq9eHeYurj985Iv0b7/jNioPUyfZ3nPPPWy3rl3tDjvUpPKwNy/pTRg/gfL773+Aveaa&#13;&#10;a+yVV15pGzVuRLxf/+bXpIOnbPtnzJhua1K9DdS7lf3xuVDvrif6el95OZeFgqtXrSF7WBfYA1Zt&#13;&#10;VoRo1bo1zs92xvQZvi5kwNWMknUWPjBH7UbsjjzqSNu5Yyf7nzffAs119ieALazJWfjYl+3SpYs9&#13;&#10;/7zz7G677kZ1a9iwkf34448LVgnNU59AHZa4fnzu2WepLNrreWpP+3//9/9ss2bN1P8vfvkLBa5a&#13;&#10;tRKqP/qHj5TZbt262b323JPKY/9NmfKO+v7ZJT9ju1Dm1FN6WliMthddfLGFNz+J/+WcOaR7x+23&#13;&#10;U/7aa691fhwWJPW4/OPvL5Ae4ncUYNKpE2LyH9KqVgJxBvylS5epfyRg71hqx6WX/D/io7Wf/Yzr&#13;&#10;VYzt7Xmq7Qf1uvjii7Rec+Z8Sbp88v4xj7GB/mvUqG5PPPFE2717d4jFHcg3fPyNimDsY11KoN3Y&#13;&#10;P+edj/2zO/FgEd/Oxv4Bs2j55ptvVjxhodzut+9+pEdjCTD+5TWAPR6gXGj8URvB36WXXsq6cNb4&#13;&#10;AT7GT6dOnS18NJB83u7wvgbx1oPbefttQV+QbJ2d/clsu0NNbGOR3WOPtvbSSy6x1157jcX6Ytsv&#13;&#10;ATzxgB9rYBzXseeee6694YYbLLzhT21p1ryZXfI9zxnsBZSBUJpKuxwloSTko2Ioo4IVOmlpIJQm&#13;&#10;Cy5HSShhGvsc258tVSHnYWkwG3rRHDFDiaOVpURFXZO+lgZC6VBCzFDiaGUpkfxvAAKKHhBKJ/wB&#13;&#10;AYcGJSEyIR+BCmUEXIVOWhoIpcmCy1ESSkI+KoayCrkOvZCZ2FLoJ5SE/OQ/4R/GBv9ajtem8h5a&#13;&#10;Ggilw8gkZihxtLKUKK/LSE9LA6F08g8IODQoCZEJ+QhUKCPgKnTS0kAoTRZcjpJQEvJRMZRVyHXo&#13;&#10;hczElkI/oSTkb3n+8T4/jb/yx4H2LBBKh5FBzFDiaGUpUX6ngaaWBkLp5B8QcGhQEiIT8hGoUEbA&#13;&#10;VeikpYFQmiy4HCWhJOSjYiirkOvQC5kJLcmaF5sPJVXjHyvkr+LgM6pCkGEyh+EKrIvKMTyBbgYv&#13;&#10;nLhwwS1HAxghb12QYTKHsUH+pTqBNa1yyEv+BSnpF0ZHgxbFxFp//8+bN8/CnpsW3ryzQ4YMsc88&#13;&#10;84x94vEn7FVXX20bN25MizXXXXcd2apZq5YtLim2sF2DzYf/1KlTLex3aouLYAPUIl60bdmyhb3/&#13;&#10;97/3lSVqnZ0wfryFP1unBRSsMy4Avvbaa7bDIYdQ+SVLeHFIFqZ+esGFtscpp/ACJOjXrFnLXnTR&#13;&#10;RXblyhXUzO++W0QLb9gOwgD8wx68dsCA/hY+HpXjP2RovaGsxH+Lli0t7Pvr1cDE6tJSWsDDRVF4&#13;&#10;m1VlbD3wISSlMf677w6LfrCI9+F//6vl8xGlpWvt2WefzW2B9laHxcy3p0wh1TVr1tgbbxxocWFX&#13;&#10;+rtWrZqwENnVfvbZZxIQBft/B9CFt52pH8U3fJyNFm+l/bho/tBDD5F9XKRFkLE5sMWH3X///e0f&#13;&#10;//hniI8d1f9uu7Wx8GYnm3PtL11TagcNugsW3TmOpK4NGta3F15wgYXtC0h/0KBBZGfAgAFcHs7O&#13;&#10;hOaRUQr9ePY5gkkRLVpPnvw26WL7se8xNrUwlHnwwQfI9uWXu0V7sFi6do0dDD45vjlOsW4NGjSw&#13;&#10;F1C91qgJrQDYwjrhDx99+vSBxV5e4MVyOzdpau++e7Cqrlm9xt40EPqnQUPFBxdFtX8C6/DGL9nD&#13;&#10;mEJbtWCM/exnl9jnnnue8v369WO74LzQ+HvgwQdp8V/bCLqwB7A9+yzByjisJpOtQYPvojgP8ZbK&#13;&#10;Y1/g/N8/6AuUzYQfJ3541FEU/9yPsKkEjLGDDjrIvjpyFGiss08++ST/SADtkPHfsWMHC3v2inmX&#13;&#10;IpLrP3I0gBHywiHN/EAqJKXx+GOvolC4DlkNHBfYJjmq2j82PqxT8i89IbgE6AhJaeX0f8JfcGbc&#13;&#10;U/yl+BMEeLjJoAOukGn8ERgCh+DlAfKcLJVTBhghT8YfX4vxMTGQCklpmv8EDo9xLsfLmMrRAEbI&#13;&#10;E/xRm/mBVEhKE/4Ch8c4l+NlTOVoACPkbSn4p/En/RL0jpCUpvgXOHyM53K8bOuKf6wttyZok5CU&#13;&#10;bh3978fx5sOfni6hIjkH//EOPILmPXCdAGWSOiXJShrIxR59lAafbNeuAxOF7KNlXLMqJBcHkpbf&#13;&#10;v9MEB1A2+Vc4skQh/OWjQhCyUKRs/AcPHmL69+9v4C1M88jDj3g3UB4Wf811A/qb7t26mxEjRtBW&#13;&#10;AahQCz5kVsg/ymEB1nz88SemefOmsH/rTsjiQ6ojKVj5/PMvqJqt2rSieMIPvK1dV2pq74Afhioy&#13;&#10;d9x5h7nxhhsNvPVp7r77bjN37hyzcOEis9fee5kasOdp9oA3gmGP0M+gjnVMG7BZPdQRv5IG+GB7&#13;&#10;Vq5cZeCtS9N8l2Zmx0Y75o0/3C4BBPRRug2J/1VrVpnS1aWwry9+wEwrAlRmPLn4XwjbU8yZM9e0&#13;&#10;hq0vYDFSmyv6c+bMMdhm3CcV3th1crEracxesRz2vIWhW4s+rMdjGO2tgH17P/v0U7Nzk53Mzjvu&#13;&#10;TO2HxU3Y17iOboWxfPkyU1JSDbaJqGHWwF6zH374Ee3R27x5c62bb5f3P//rr828ufNMo50aw5/3&#13;&#10;Q18Xo1+Ww9XCfL/0e1O3bj31s77xv3AhYAJx0KZ1a9gGgzHhvY2xTbXULtpHGJcsWUJbaxQVwa44&#13;&#10;3i3pfQ17QVO9dmxkWrVq7T9y5vAPGhWRa0rX0NYnGF+wgE/bFHgFabelvsP+gbefCbesf66QMcsh&#13;&#10;rmbP/oT04I1pqLqletepVxfqRLv5FBx/ONaxjXVh+xDcLkFwxRTHyty5HD+EFbQf8cZ+rQsxWAxb&#13;&#10;beAh8US2oC/q1K4L9WUZKbjT6tWrYGzPpmq3atnS1IOP8YUHlv/ss08hJpeali13KXP8S/vFv9oq&#13;&#10;A/8cfS2IhMdf7JM4hy0M3341k/Efz6t59LUgEmJXUieUrKSql8dexn9knjxk5otIQRxImvwTAgKH&#13;&#10;pAl/gMXP/9H1LMUfQMPYRENLh1Iaf1G8RCDJAJNUQeNwU7YSMBIzeKb4K1f8Za9LjLTgKmnCnxAQ&#13;&#10;OCRN8z/AkuZ/jI0NnX/S+KORlTnJAJPUiSUraRp/AEwafxgdGzr+XGRlEgkwSZ1YspIG8ZczjjfH&#13;&#10;/cc6+AlLKwJ1LnT7qfWXZmcYmSxpES8jUF/YWDjw4V15kN/U/sln4Cf5rxj+1FfQSXYt9F/QWZlu&#13;&#10;Rpgp1H818GZzK+y3esD++5tJsGcvLjShLmzVYM46+yzzyohXDPyZuxkMC7/5bJAhZytwx8YDRr6y&#13;&#10;xMsjCFnwZq8ZeNNN5pq+18Li891hk8Q1pWGZfIwcudQ5jyBkpfirWPxpp4QgCtYqZIJUMnooCVkJ&#13;&#10;/4T/lnD9oR8n4J1n+B07E8VBLIeSMIgzMS1qKf7hEpXBCbEJWWn8p/G/JYz/bFzKGJY0jFniZRiZ&#13;&#10;rFfJIwhZKf5T/K8v/kUGL1HF98ZhEEG0ZbIp/gSTPMCErDT+0viTMRbGBQ0gOIksjb9ouSFnwsmH&#13;&#10;HfHyCEJWGn9p/MkYC+NCxp+kObIMI5OlYsRzAnyhChecMd5C3aqMv2JpKI6eYO2M24i1coeXMRP/&#13;&#10;TpdGnNPxcmQzk3ixgKz5X+x9oFWtf6oG1X/ztH9r9k+w0UZC5en/004/zdSqXdtMm/6+adiwgTnk&#13;&#10;kEPM0UceBW/ltaSF3jZt2phr++GHv6oy/mL8KZazN7OossniP/bPuc3X/uQfEUj4R1M1Q8KhAWcv&#13;&#10;q4z5X8ym+V+vPwRrMOEk/NP8G4RDGn9+zqChQYAAQA4jjw9Iy7z/9LZ0/KX5P5jjHT4p/iRQAmwY&#13;&#10;lI17/hGz6fqXxp/MXOn+U5CQ0SFzO+a9LI0/xCPNP4RCuv6n+x8MhGB+gMwWeP9n6a0TqmpQ16q9&#13;&#10;/uNyM6ID/+CtIkchBw+dUDiLHPjH066ekaCCeHJH5s/TcPWaDy7lGw55EuGpqvyjr6A+yb/Do7z4&#13;&#10;U1f5KCij/w888EDz1n/+Yy792SWmbds94M/OvzRzv5pjOnTsYG655VYzZfIUs/NOuBVDef1zDOm5&#13;&#10;DP9gmH5NwZRjN+7/pjs3Mc2aNTXNmjbnMGZFOm+a+I/9p/hHqBGTzdP/Cf+E/5YSf9ITmOKR5h9C&#13;&#10;gbDgE88TSFfW/J/GP6KZ5t90/UnX3/DOjEYFTTLIlWP7m394nt1+289zY2o/I7D9xf/m7v80/rbv&#13;&#10;+Xdzx1/yXznxx2u9OJrRntiEPJF42vT3XwX37OXJ3Z+D6kV19RqeinSRTW3hBtG+lsDAfR3dE5sv&#13;&#10;uB4qshllcgvliJHh/p5TSSwWz6S5hgJOZDPKBEqOzBGrU+5QXeTfCv3Dq+DQSmjHOtxzObftyNmW&#13;&#10;209NzmlgjEOOeBvq/9T+fAGe+j9EIMU/o6HTYznGf/hnPiGWQkeYRhnR8GmOuBz+fen8VGQzyuTq&#13;&#10;54iT/3T/ke6/YKBs/fd/6foP3ZgzwcVzYI54K57/8HkN+3yt214o9f/21f8S2VFMRxnR8GmOeCuO&#13;&#10;f2lV1KYoIxo+zRFvRPvT+GNcI0yjjMddqBzxRuCf12aOA9HiNEec/G/3979FJXDlhDig7VhyAiSO&#13;&#10;n3y5qEiUydXOESMD7r/haztOFCdqgdn8JybRIiVd9Z0aKPFOFJzHW1oWOy5lXAExQlm0Hjt2uU3m&#13;&#10;n2630Xfy77DfAPyxz1x3UkdBtrz9n/B32KX42/D40/FL0UdTSIo/N44BkvXNv2n8bZnjT+LX9yLH&#13;&#10;Nucr7/qb+n/L7P/MbZCb2OTuKPU/TfkyONL8n+6/6P4pXf8JARgXcv3AfGVe/9lymn/S/ANxleZf&#13;&#10;nnCq8PqTxh9CnuafNP+k+Wdj5196sxfn8PDeiWe08p+j8uEFgUywlM5wKi6mx83gT+txKFed/3wN&#13;&#10;Tf7Lj7/sseW35sj0H4KJhwYUo0vnAkAXYLOdcpyj8pjBI/lnHNzoIowioJwYkgJsr1AGFZXHDB4J&#13;&#10;f8Yh4U/BQDESBYqDB5ICbK9QBhWVxwweW1n8leBfTMD/8L1Urn8FzttC+7W7KtBuUU3tz4Q7AqOA&#13;&#10;Mjp0joAS9NL4KwCLB6gMKiqPGTwS/oxDuv5RMFCMRIHi4IGkANsrlEFF5TGDRyXFH384FOqoW/Gx&#13;&#10;+fC8Kf2HfgrRyX+muxGoSur/QpiH/IR/Bu5KxD+NvzDS8tMp/jZd/OVHPOYm/MvGP9+6maAY4SfM&#13;&#10;CqRReczgkWf+hzd7gS8XclAUXeSX5/CO3G/L6EQdoQXO0Ko0kPnsV6X/fG1K/l2vQJKvf3IwC/oX&#13;&#10;9Tlbvv7PsYXlqzD+kv9cBBL+FYz/AMIU/2n8V8b8h3GE06CLxCDC1k+m+EvxVxnxR1GW4i+Nv/VP&#13;&#10;NznSNP9s4/NPGRek1P/beP/njPiYkfp/E/d/Gn9xwGVyKf42cfxl8M5mE/7lwz+LW5ivqvUXWuw1&#13;&#10;8kE1eGrgB4cyHjqxh90/0ceSnkYh6zjKGwY26dECn5NWsX+um2sAZpJ/ggQ7RvpQ+40l8Vmgg1T0&#13;&#10;kfK0Kw2Jo0JFtlXO/l+8eLGZNGmS+fbbb30d0Kj7531uGv/eaUBtoP/F3wVtKWf7A6+e3ED/3gBQ&#13;&#10;ZfifPmO6mTZtWlREM5Xsf8bMmeZ99AWdKf2JLgoe5fBPcTNxovlG4kYMi9Ey2r+x/skNGFE7yT9B&#13;&#10;ouP5m28g79BJ86/GvYSJxo3Ea5ii0P0T/U01/4ZulU7+E/4p/igG0viTWWHLv/+SmlKarv8AAw5i&#13;&#10;ONL11+FQefefZBDgdQh7w+wJBG4CxXzCn1GByVTmU8VN8ApTgQ5S0UfK0640JI4KFdlSwh9wcOik&#13;&#10;+OOYSPGnY0jHTTjuhEah++fHXBp/HguHHiSO0vgSCDfH/F8cVUaqBkyqeCzUetLmPaDAXwvPNAi1&#13;&#10;RAA6vGmDK+rsUUITTCTFgqwIyab0T06Sf4Bhw/B30Gk3u17jvsNzGf1PiuXE/4EHHjCdO3c2gwcP&#13;&#10;9vbxNfGNiL+K+PdOA2oD/T9wf9CWcrY/8OrJDfQvw4sMleH/4IMONgceeKBZvny59ytU6B9umh5+&#13;&#10;5BGD/VRaupY1Ktj/Bx10kDkAfC1bvsyV3/jx/8CDD5rOhx5qhgwZJLXW6YUYZbQ/zT+AUs7AdlCG&#13;&#10;/Z9PbT39/3sZz0PuhpIbNv9s7PWHWrGF9X8ENU9vmwR/14MAPUZ4wj/CXQI+4Y+X1xR/cXDo0NkW&#13;&#10;5x9unGtwiv8U/2n8p/kvzX9+zg+pjbj/VTPp/gugSPef8RBL118aH+n+Y5Pcf8AOuuHBOX5WF8RD&#13;&#10;OdO8XTYOVT6yQ5Zuhp1MdOk5Sgo4GSYxqwr8x6Mr+Q/6QnqjzP53GErfVaj/K4h/kVs4CvcMk5iq&#13;&#10;Cv8RPC5Tlv8F38w3CxcuJG3Rpfjn9+jhRx0PgrSBTVdt/K9etcrMmTPXrC0tdS3L43+dEwWJtAm1&#13;&#10;//vhh+b/XXqpueKKK8z06e5NYLwZcofo6vj3ItJAG+wV7q2drMz4cyVWr8b6z4H6rxF3nKJ/Z2zd&#13;&#10;WmcdbSOZx78vzLrl9S/13pTx7+vmKcF0S/a/YMECGAPfAtyulg5/CQ0bft1bm7a9489ApPhDHCBg&#13;&#10;JMA1Phw+TiDiNP6yk5rPZ8dfmv/iYJIYYu72Pv+k9mMcpPmXUKD5N3xfi8cIzswcJzJ20vzr51vC&#13;&#10;SG5yMJbkIoYqCFhWlQrIKY0/RCKNP0IhjT+ZYGR4uFTGlIjT/JOdVHxesKJ5J80/m2/+xdjdzPjL&#13;&#10;8pMHAeKEB1F2CEkAafgEQ1CGnZiBPKkHuk4l1vQ29SK4if37hWj0nfxzJwIOARTcR4X6P+h2JeNe&#13;&#10;pQgie7n9X1H8aSdgMu8r6L1JBTyHtSBfSf7FQwiQ9yZSz/nu++9M06ZNTZvWbUCYaT8snHpNrCDX&#13;&#10;ltKAZJ1C+Ac2xX3Gannx7z+gv2nVsoW59757o6qgf7rJhzr5rzz7Cvo2GNOqVSvzgx/8wBx22GGm&#13;&#10;TZtdXYtAg9SDukohvRFGBbYpPkgFWKxadvsH9B9gWrZsae6773eKBFsU/2BL/K3HP9WDCxJZXv/q&#13;&#10;dAPxl/Zva/6XfL/ENGnSBOKhjUcm4c/hIvFIsR8EnQRTBeJfisiIwXwc/+Ubf9ta/BEeBERqvww7&#13;&#10;HYiF4i8IxTT/4Ugq+/qDWnwoymn8ESCARxp/gMTWP/9QN1J4+wnCR7sLf51c0vWHUUrxn8Y/jo2N&#13;&#10;H/9p/Mkck+YfRiKIKYEmzb+KxBY7/2INsXKb8f7bLfbCja1cwSXFevGMLbWEFA+v4N9QlOUaJ4VG&#13;&#10;sT1/0eOyAZ/siK2q8+/rj76Tf+6X8uMforYh/R9iHtIF4w8d0gj2faWxJK+CggIPcmdxPfEX+gzp&#13;&#10;gv7JGVovn398YRGrVboOX4mFMlQxOnGWzOBJ/qGD8uPP5bAM+nF2N7D9VEWws3btupzxr5cUqi/6&#13;&#10;ISJI2X/t2rXNlCmTzb/ffNM0atSItUC90PiP7eTaVDfkybcvLgdCONau5W0j1q0tzdP/YBv/VIpM&#13;&#10;iB0sFfr0dGX1P1ncgPZvS/5LIZ4Q57XrEAjEPMDf/fka90PCH9HxMZklBTdMPVZYAo+NHf+hzW0p&#13;&#10;/jDcKjr/pPZzTGmYQXZT3P+FMRfSCf+EPyEg01yKvy1k/OFkij0jHSNpuv6k6y8FBsTGlvP8RdG5&#13;&#10;TV3/0/jjCUjmHUnT/JPmn61p/pG4DVNPV8X9bzW8jOMhbjknZ+biwg9SuLZE6ycuLaIHdxSAPDQA&#13;&#10;tGaBkPJkFcvS3QN2lGoFFGm5E8ulfGX5Z2fJ/4bgj6jJUZ7+Hzd+nBkzdqzpeuKJ5uijj8ZgILeL&#13;&#10;Fi0099xzL70Fe/nll0f9/8wzz5j333/fXPZ//8fKLkzmzJlnnnr6L2bqu++ZPffcw5xxxhmmffv2&#13;&#10;OfE3GRYfR48aZabPmEFvfnbs1MmcftppEKMUjPDBt4lm2EvDzPnn9zZfffWVeeLxx01xSYnp26+v&#13;&#10;2bfdvtS8ZcuWm+ee/ZuZ8s67ZsmyJebA/Q8wp57ay+y++646DrLtf/EfL5gp775D5desWmkGDeL9&#13;&#10;Yndv29acdeaZ3HZoP8b/3LlzzFNPPW2mTp1q9txjD3O6tIVKy6nITJ48xYwcPdLMnD7DtGjRynTq&#13;&#10;3MGc1ut0UwwbsMybN8889NBDplnT5ubyKy6TQoQvQvYI7KX7xRdfmKt//nOz0447shz8f/PNAvPo&#13;&#10;Y4+aiRPfIt446J91uPILhS7oc4Fp1qwZ1FCWe4vM8JdfNqNeHWlWrVpjDj20k+ndu4+pVq2E8QQL&#13;&#10;g+4aYtaUrjY3DLjeFAMf7Qy6807ToGFDc9lll5nh/4TyI0ea1atXm86dOpsLLugDeOPvTFhLOYeE&#13;&#10;gT562wyHPtp1t93NTy/6KWnK+J8/f4F5/PHH6MN9WH7MmPG0sIg/mvW5sA/Uv7kpxkCjAsbMmTvP&#13;&#10;PP3UU4T1Hm33MGeeeYbZr/1+kUOsCcbNqJGjzAwXN50hbnqddjpUELCeO9c8+OAfTLPmTczll11B&#13;&#10;813Y/0OHPmK+/Byw/sXVZscdd3ItYxeIJG6ZMezFYeaNN94wCxbMNzs32Rn2RD4IsOxtqlevrvp3&#13;&#10;Am4NATfE+Nd3DzGzPvivOaTjIabftX017t5+G+J7tK9np46dzWmn96J6gkcClJH1/iU//f3pgNdo&#13;&#10;M+39aaZGjZo0fk7r1cvs0qIFFcXTRPiw3UsvvWR6n3++qVO3nvnbc38z7055x7Rtu6c548zTTPv9&#13;&#10;9s9pv8z/L7zwD/MOjBmM8VUrYQwMHoQ9YfaAMXAmjgEKM+TgGJgLY+Ap8x6MgbYwBs6Afmm/H4xn&#13;&#10;PbjWb0+ZYkZDv0yfPtO0bLWLwfaefrobz6hbwesPg411EFRCSp2rvCquP+TVV8dVghlV4T/HdVCh&#13;&#10;5L9y73+2xPhL/e+GXJSk8YdwpPG/PY9/GAPubSS5/5I0vP+R6z8NHywi4wgIiR9i6WVXCSkiJYKU&#13;&#10;rUh58Stp8u9Q3gbufzRegt6XKNq++x+QSeOP5hMZ95Km8Z/GP00XW8H8h1dBriucqds2w/UPfh2w&#13;&#10;6/DkznYd54hVrpPXJwpOnpNrAJqKrYwErO9KbWL/kS9Xi4iX/Ed9k81g30GsBmzXb8AhCk6eY+3d&#13;&#10;d/+a+vuoo46iMixbZ//4xz8Cv8jCop/9ev58KW1L16yxjRvviNd3++7Ud+3tt99O5Tt07GCb7Lwz&#13;&#10;0egf61G7Tm07btxYrQvaHnjTQFtUTFdHqqfEW/fu3e3yFcupbrfffhv5PuXUnrakWgnRqPfwH/4A&#13;&#10;lV9nZ82aZffZtx3VQcpjferXq2uHDx+u/pjwrT3q6KOpXlJG6glbHJDq7Xe4tnQ4xO7cpAn7xVUx&#13;&#10;wKFW7Vp2/Lhx5F8c3HzzQFtcTN9QpLqIvZOwLcuX29mfzFZ/H330UYQ/7GVrS6AslodFNTFJOuPH&#13;&#10;j2PfeBfh/GOd0f6rr7xCutWqVyNZr1692Afohf7VIFisVg10oeySpUup8xER5DVv1syed955WkdY&#13;&#10;ISS6e/duvjhQJdWqE38ZlV9nJ0+ebOvWr0f+r7766kgXM+PHj2ebVHeOBcH81VdedX18O9W3Q4cO&#13;&#10;dmcXN+K/NmA9DmzIQXEz8CbCi+04XMA+xY3DWtqPWPtjnUWsEecixHrOXO4Hr2AXLVpkW7duDe3h&#13;&#10;9qsPwL9T5052TWkpaHMcVSspsc2b72IPO/ww1zfGwuK7Whs4cKCvZ9B+rOcyqCeaYUtaRIm7Bt0F&#13;&#10;WHNf8R0kt7Nho8b2xWEvsh7EP405sH3hTy+0O+20k2KN7Yc3uTlO1ar3htTRR/kxIHhhe2UM3Kbj&#13;&#10;uSP0C4wBagPjUgdsww8PahkJbC+NAdATe5jKeA5bSzWBk69RZIoyLIs1It5mmv8RI2zXpr7+Rm11&#13;&#10;8ES8zdR+7bXkPzdo18vxsUwUnDwntyDLYo2Il/DPBW29HI8lUXDynNyCLIs1Il7CPxe09XI8lkTB&#13;&#10;yXNyC7Is1oh4Cf8INL5XCe/3IzFkPJZEwclzsroiizU453gJ/1zQ1svxWBIFJ8/JLciyWCPiJfxz&#13;&#10;QVsvx2NJFJw8J7cgy2KNiJfBP42/XAxjjseSKDh5TqyJOZbFGhEvg3+uhSzH2yIKTp6T1RVZrME5&#13;&#10;x0v+c0FbL8djSRScPCe3IMtijYi3ifCncQzP/5EvV72It4n8oyt8uowQCXPil3ihICqBmfUKA238&#13;&#10;u15enPFF4rJhblP418qoIyVIFOaSf0aLMHHAaP8pkEiEqEUC+8EHH1Cf4+Lf4kULVXjeT3gREBc4&#13;&#10;/vznPyv/jX//m/Rbt25F6x682MuLQS1btbRDhw61r7/+uu3cuTPpHX74Eep/xCsjaMEEF4vhzV27&#13;&#10;4JsF9g+wgAt7h5IuvClJfmQBGdvSvFlT+8QTT9j7f3e/feedd6glaBveVLDnnHOu/fzzz+3kKVNs&#13;&#10;7/N708IU7Mdrl+KiZHRw+//74X/tsBdfBF9FFhdL4a1mWIweR4vHqH4HLTJz/LdsIW35l2/LEUco&#13;&#10;kq+MGEF1btwYF+KgLfOhLQ/7ttw95G6qAbYf2/GrX/0qqhHsw0v1PfbYYwM+13PVqlWwYDfe9uzZ&#13;&#10;k/C6+OKLaQEPF0BXrFxJ+tV1UdDY83v3sRPGT7D33nePLYHFSPQ3atQotQtv+RJv6TKPiywWoy68&#13;&#10;vWonTJhg77s3KD9SyvvFYsQVPvhmYb9Xwr9PnwssbNXAmAQhRvWHumL9EeuLL76IcEa84W1Sqhct&#13;&#10;rNNCorGwry/FzRuvB1gfdrir/zo7QrDecUfGesEC+zBg3bo1x82QuwFr8H/4EYfnxxrahe08tkuI&#13;&#10;tcJjP/nkE1u/fn3b/7p+9r333rPffvutHfHyCNugQQPC/7nnnlNlWYzF+IM3z+3zzz9vf3vPPeR/&#13;&#10;xCsvkx+MCXhLmGPiDw/bNm1gIRn83/1rjgk1FhDYRhxr2H933HGHnTF9Bo0jXHjHso0aNqR6Icw4&#13;&#10;PtA/8hG7R4Y+al//F4y5Q2XMCXbiwHfOh/+fve8AtKo4+p9X6E2NFJUiIDZQ0KigRlEsCBZUsCOK&#13;&#10;JtGoMd/nZ5K/YjT2khhjiRqNGhPsSrGBgGgUGwootqggmliwgdLbe/c/ZWd3zjn3Pt578AqPPcru&#13;&#10;7MzszO5vZ/fcu/e8PR98kBs3djzHHs8BjP8wB9xGMtpV23+78w5uR789xPaeewXbTyFG3Daaz9Tf&#13;&#10;b79OzGedAxWtP9pCyUM7/UQLBKsYDb/vyjwrSBrFUoVCo230PCkE9ZP+eTZZdQXOrMBYFLJCodE2&#13;&#10;ep70BOvZUvRv0LXAGESNRoabZRgjnvQEq9tSxN+ga4HJAFuh0GgbPU96IuKPCFg0YvxJ6DAmFhgT&#13;&#10;UUYjw80yjBFPeoLVbak+4C/3paJkYGQ6ZludERqG0fOkJ+pl/6lR3MJkM02fvEaKl69ojHjSE1zB&#13;&#10;lurD+Pve2YZlulah0GgbPU96IvYfEbBo0PjH+RfnH8eEDQwzo4SsUGi0jZ4nPcF6thTXH4OuBcYg&#13;&#10;ajQyXMugecwP8yjT2/MES2xpfeNfwU+24tY613bmy9PaXM5TmRcv3EigK4/YmE5bNKI8ZFqby3kc&#13;&#10;WJalsyZFWrFOqJXW5nKeypZl6WBJKZFWrKO6imXQZioUvaJlWdoreEKkaR25+WTDJq3NZVd5u+23&#13;&#10;45vWQw8+5MecnlZUWyeccIL3OmrUKJ4U55xzNvMuv1yehu2Em79z5szxenjMA9enjUbaFSFXe+7Z&#13;&#10;j+vefffd4sf5v+mmm1i35449ma9P2DZu0iQ3a9Ysb5MIPG6AbXTv3i23Gp8ydiZyZeVl/ilH2oBL&#13;&#10;X6JXjhvaC9lX02bNdFC86hWpvqjtt9/e3euZAABAAElEQVR+R/qCG8R4nALrU18In7uwL/a66UbX&#13;&#10;l549mf3Xv/6V27tNjx5YVou5XD98mpgWF8LCXkEjlzsXn5olH9deK5vgVk83cC+48ELLzg09eijX&#13;&#10;ufzyyz1fN4aXLFnsebRpSf4vTNU/eijWx/lP9bUtpe7JXnpitmvXrlwPj3oIG73eapKgp36p/ddd&#13;&#10;e62zpRZzOXqClPzjC+Ryc+aGuJlNcYP+6ceHMo+1bOLefY/Fqjzn48ZgTf56MNahLXvhxjHx8WgJ&#13;&#10;z+SWhOb4cTWs3Flnn831Lr30Ml+P2kXtPu64Y5ln9WlMxc/dXp+ImzW+e+7o+VzPVN5jjz247qiL&#13;&#10;LkroUIx369adZdcijnT5OEXsPjJzjrHDtlEbNU7VmLiSlJ5kpnY2b4pzIHXxk72IP43LR2ZceD67&#13;&#10;cSkvIzvl/DQw2bknFcPpcSEX1r8vC5OK/rIsS3sFT6QtekFeIq3N5TwOLMvS1E+Ky3CJ1OoEWZZK&#13;&#10;a3M5T2XLsvTaLWY1LEdsBYtMhaJXtSxLewVPiLRiHa+8wY9/6IlSsf+ERBx/jYeK83S0cDkPeJZl&#13;&#10;6ax1kVasE2qltbmcp7JlWTpYUkqkFeuorsZJ0GYqFL2iZVnaK3hCpBXreOUGu/7wfQnvTWu70mhx&#13;&#10;OQ94lmXprH2RVqwTaqW1uZynsmVZOlhSSqQV66hujL80WlzOA55lWTogqZRIK9ZR3YaLf5x/YYwr&#13;&#10;otLRwuU8wWNZls7aFmnFOqFWWpvLeSpblqWDJaVEWrGO6jbc+G8o/dd5bPtj6TCSSom0Yh3Vrdz4&#13;&#10;48GZerg6fT93F5O45cDfP5Vpc6Pr2KSNT9nhP5Hh91YpMl+5UuDnNJ12bfuXdrp2cFa7/d/w/dse&#13;&#10;CI6UCpfS7PgPOeJIVnzq6adZ79133uGzcukMXzp7diKex1mGL9miC5/O5ag7Es/HJVvF/ArBIjju&#13;&#10;2OPwzNDurEN8OnMVNwlhzZoy+Pa779ju7Nlvs3c6P+zJJx7Hs2KfBDx2AVavFtsfz5vHehp/p40c&#13;&#10;CX369OY62u4333oLy0XQuVMXmIBteerJJ9DGk/DUE08BblCh/yKYM+cj146Qaf/xVWdynilZFSYr&#13;&#10;MSqufLzrixRzsGNP6ksJrMF24lOf3JS3Z7/D9RAe9v/E49QO7Msa7cvHLMdNQWjStCnM+WgO0Fmu&#13;&#10;VPk/n34Kr736CvKb4dmmeOYsczmzTfK0jJikqlyEp97SddGoCznXpM8uuzA5/6v5yqKe4kW9oX9a&#13;&#10;klN/cbOXhI4LsEufPvgsLvD4a//V86BDBsG8T+bB8OEj4O677uHYEB02YRKtoRYU6qz/447DuOnW&#13;&#10;3fvvhVg3KinFuFkDCwhrlLw1e7bYRrOEMWH9JI736tWreCw//ngey8lWU8QUN6Xh9TdeZ96nn34C&#13;&#10;r7z2CvOHDh3G9kiQXv/YEPKXL1sGH8+di2cxv4GPcdKLzAAWfv89pq5P2AWKv5tuvJl5tv9vczul&#13;&#10;j0+4uHwC43zV6tWoWwTSTrFj/ZfhC9Nm4bm4pHP6aadhLhdZorg7FvtFFx5fwjkldEohxRadtasX&#13;&#10;YSdzDuN0AWEXLmmntE1o7AdNRHe53qFVtI0FwnIbHBfqLcl69twRSotxXHAd4DmAmrNnv8WwER4a&#13;&#10;/zQXaVzIkI4LuRBPlGb7T3Lrn8p0SZ36sv5jg7SRnEtfpI3cXJOoYmCJntQhrh1/KmsNa0/o+tJ/&#13;&#10;baE2Vvpi20v9kMvoOo7oSR1ixf4jRgY8Rcyw6ln8awtx8JiUsbTtdUOtCqGIlOhJHRLE8Y/jH+M/&#13;&#10;TBGdXXY+Cb2W9Z+VbC2yqdaCfdGgVGRx/sX5F+dfmB86Y+xMEjrOP8FGEdIlRNYSi1cWzcARPalD&#13;&#10;3Lj+xPWnPq0/Eqly9r9GrcTsWua/KidyM1ccvzLxjy9o0waIOtd1JH3JDlxqlJaRS/68EAv0PBqx&#13;&#10;MZfv+CoURS2RfWmqGjA22XmwG/xJrVAmR0GPC5X17+spEf3L2JgRcmTAO+BPFF8KnxYqwH/IkCPg&#13;&#10;uuuu5c1TfGoPJk2ezLFy4oknwvLly/lFW6+++hq+/KwbzJr1Jr6gqg3s239fjjf+QxYebJkU2lba&#13;&#10;MGrVqiXgU4RQtmY1zP9yPuCZpdiaIhg58nTMUYGUqZ3+KgfyzyyUtWzZEiXJ8Z+DG3FU6bnnn+N/&#13;&#10;vqonimTzmIw4nGz8QQ5fDUZY+EsUhSONCSlxcVsVs9atWsMC7Att5tJGKh6JwBZGjgybc2LS2cZ9&#13;&#10;QnqpWps2m8BRRw6BBx58CO7Dl13tttvu8NBDj2AbAI4Ycji0bt2Kq7laggcXpBUk5Btj6Az3yy9B&#13;&#10;Xk3mPx5HwPbWrJJN51AfFelv//38J8NUWQyof+oncdaU0QYlXYS/6NBGL5GdOncEPHeZuVqPBCEe&#13;&#10;kctVpB5rEknstfgnby1btcIN1oW84Tt//lewzGF9mtkI5ab5JIdYl0HrNm0Aj46ABx98AO77532w&#13;&#10;O2H98CM4EDk44nDCGvuG7ci3/j333FQYdeEoePVVeSketVX6QM12jScWdymHL0ZrYfpLm+NfwtKl&#13;&#10;S1GjCE47jeI7XB4jdFxWBlBSQjLl5uCzz/4Lq/HlePTDSudOnV1F9VkEW27RgXn0wjS+CEf+T20Q&#13;&#10;VzrWirDDlyva8WeZmf8h/smH+PGWsEgciQ0mpKVFxdAKY5XmM2340osT6SWJdJ122kjOJSFLbIFz&#13;&#10;fDobSmgCGf/58Lf+xaG0i3ASmdfw0IV4I8954s9XoU5hAf8P8adC8aMlB4frA3HVP/lwl1OuXf++&#13;&#10;hXXU/+hfh98FJIaKjY2ajr+If8Q/rj+MQFx/GQZaf/TzSM3f/+L6E9efuP6k1584/3RWxM8/4fMg&#13;&#10;rpX69YXhWR/fP+L6q5FWE5+/xTaNE1IMtRL6Gb/m8cfNXjuJfHeZ4L0a3wZtlGuv51MZZVjm5rtK&#13;&#10;2hX/zTH0km0HeS37d+2O/nVkqoo/IYdXFca/X79+0K5dW/j662/4icjJtNmLZg488CD48ssvYPrr&#13;&#10;03EjeCI+udsNDedg8ODB0KhRIwko76xQ/BVBOTamVcvmqE+RCDD+8cdxQ6810q6tbCMH7dt3AHwh&#13;&#10;HJdERNrJ/rfETTa6DsfNu//73/N4D0c6K7Yp0PFlcQX7X1xET2uSTefHAxUijuyHkvh31nketWgu&#13;&#10;bdC+tMK+UA1prdTt0L49bt6JjxGnjsQNyIfggQcegD/98Q/w4MMPoH4RnDz8ZM4xwct5JCOupJ2w&#13;&#10;KIlUUqfqWIq/0zZCwp/bRvj7+Y9ty+HOI0vIRMq/d4r9Z1tFcNttt8HPz/g5XH311bD33nvD4EGD&#13;&#10;Q3Xnw1vy/mX8yQ17SPgnbVVM+mdllLVo0UxUsBGPPz6eNxxFhmysQm3juCnmHVTA4yV4s/fBhx6E&#13;&#10;6/90PTyMuJPlESOGp/yr5yLAs6DhUIzpFStWwjHHHAMHHHAgbPajTQHPtoX777/P9Z/ainW0uUS7&#13;&#10;JhO/RYuW3BOKFjyPmn8cID5dpEaR0BZjQjZ6PdrILcKnjptiTj8O5GDlqpXQvLS5tJW5OcBzmpEq&#13;&#10;wh9ZNmGOJvxqQC2gXJpG3vAy7aTITKz/tuFe0XXG1ZMPsWRI4t+bc0SLFi24JtV6HJ+0ph92SERl&#13;&#10;ZwnHBfuLc4DLKJRcpKoTGuo4zn6Qp/yjfb0S3aA+OgHX1QLyMv1HzWBfFSv2L+0knXDVpn9tZfCO&#13;&#10;LQqdQHbN9j/6t8gLHfHnsHPAxPjTOcLTUguIzvpYf4w5h3ec/3H+aShQdMT5p3Mkzj+MBgUjrj81&#13;&#10;u/7yFIzzL64/cf3VJWfDXH/dvdR1Iny1qr3vn/xkrzRD3HOqLeGGYYHLWHB8BZ0ZuBuiC7/wbeos&#13;&#10;Y70iVKJu0UX6RbSLwqqir8bZhfMjcixwGfUcX2tUx79OmegfUWQgFU0Bl1OHc178ZQQ5rSz+RfjU&#13;&#10;3mGHHQF4pimMHTsWXnjxBejWtSs+yduVN3Z///tLYcLTT+Jmbw82qcc+eP8ubvKOPzKpB7S5264t&#13;&#10;bih/8w1sjvmeuMGsF20sUcxp/CnfbsmwY7SE55eiuAj/NH4V9N9/P6SxMuPBBhxmaoFkyfiX1uCT&#13;&#10;q1ifjgrA80356Yi1xT9tWdJFbW3VshW0xc1xfCkbtG27OfTri32RDuT1f9CBB8IWW24J9GTmbbf/&#13;&#10;FWbOmAmbb745DBw40NtU/zb+dTOcnq52nZSucn+Fw2kAkO1JI0hJ+2+RlHhS21RBqhOH6khX+IuU&#13;&#10;lNgMSelJ75mzZsHtt90Ow08ezv3YeusuLLf9Fw9UWdqwgtuv0FTsn/pPUNJFPmkjffPN28J3GDdt&#13;&#10;MW76Ytwkv+RRH0Wf8gMR6y233Aqx/hxuv/02mDFzBsfbwQMPQXtiNaRS79FHH8ON3lVw8oiT4R/3&#13;&#10;/kOYaOuTj+fxZq+MCTnBFrEvtETG2CAy8H96opbaiS8dxDhvD/369UUFkjldsepTrupK7dq1h+b4&#13;&#10;A8KyZUvhtddeA3xpX2L9paeNCYtte2xLFr1NMi0+MNP4IxY3jDTFf8BTZGwDZXgeMM+BEjw2Q+OP&#13;&#10;NajJYtzZIi5vWbBJ6hP3F8fjGxqXzX8EeF6xyGzH2L80je1SIqC5lBmJ+BOsnX+2pQap1YQCyZwZ&#13;&#10;FmGBy1hwfK3BDGxruv/kNeigFtbT/hfyT57JPLtwfsQIFrhcs/6dk+ifxi7iLwHMQRzjL84/mhRx&#13;&#10;/ZE4kKmBiOBFc2P9rP/1d/11/dQMw4CXBSpvFP2P619c/zDU62z9c/NMszj/4vpDscDXxnD/aRjr&#13;&#10;r9w1sS/uqov9R340MNy83Y0cv+1wszih1cVpcKZbNthq+sLueNoJU9GzQnWxE/7MV1SEa+ga9u8b&#13;&#10;5ojoPyDCWFSAvxtBqVCF8aejHKguvgQKli5ZxptmZISOHWjbrh1u8r0Jjzz6CDRu3BgGDR7ow4jP&#13;&#10;/aSK+g8lfsqQf7pkhwz2P2AAFy+95GLcXKOnFeWi+Psez0X9/LPPlcO5bsw6K8zbj88RBnjmmUkw&#13;&#10;dcqzyENpCGB4/7138a/2XQvy9J82akvx6WHa6H3nnbfZZqgunvLFv/aJNRD//fcfwF2+5Pe/hxX4&#13;&#10;NKYYojTHZ7x+/tlnfv6VoL+TTx7BTT3nnHO43vHHHy9PR2ONtH+2hUmbTTZlEl9SpyyuS7sdvEGF&#13;&#10;XMHfIURQMPq6MccMemTU15fB0d4QG3V9dSHS/Rct0gT48w03YEzsCgsXLIRj8AzcFXj8gDHA9tT6&#13;&#10;Jm1c+/HJWX+xUDWEW8i/jv+AAQPY98WXXAIrKW5M/C/84Qf4DDd2+cLmE9a0EU09OeecXzL7+GOP&#13;&#10;9Vhn+0+xt5BtrlweYpKOZaCjN9KXQ0hCmruBHNeBARjfJL8Y45vbaeKP4vszjgmymO3/QQcfKHUv&#13;&#10;vhiWLKHjIOSaMmUKjB8/no/NOPb441gH6Ol0NIEw4BX8M8m2U+Nv/WGdNvgUbgk+YqxzID/+oY3S&#13;&#10;Z3LpeOifqANwDpDPSy7FObCSxoXaI1o/UH//i+PieCThi00E28RL+xfFkKp/1uXEtYTNoDQYQKlv&#13;&#10;JZIkowrGXzX9qwU2Z+KPHdSCf+oFXdE/gVD748/gR/xj/FEgxPiTFbUW1984/wSBzPpPDGZqXjP3&#13;&#10;v4h/AfwJ/Hj/N+BsZPEX51+M/zj/N/z5j5/p9Daq9zrNLZ/pGvr8x5u98snKunT3d2KZL69Euq/5&#13;&#10;0k5slCNEjeTSWse3meqSbaRRz3OYqB3/3mf0X038zZhWYfwPPuhAaNIc/2QeLxr/gw4+mP3TE2+D&#13;&#10;3BOoFBMH4MYbPdXH0YCJOxWBN55o7Gz8yZEBqOPG8qorr+KXlT0zaTLstNPOcMaZZ8D55/8aDj30&#13;&#10;UD6X9NLLLxOfbiczp+038dcTX0J1Op2JijoDDxkIRw45En7zm1/Dz3/2M+ix7bb4MrVeeD6wnm2q&#13;&#10;0SRboNS3YnzhFelQLwcccAAcddTRcMIJJ3DLZW5I/6mDWpsIfuKP+ktG8Lr66qv4z+8n4abzTr16&#13;&#10;wZlnnAH/d/75MPjQw6Qvl12GymqhCEacgpu9rkjZcD7CgU25RIRagxzt3Gdn9vs4bvbtu29/fKq1&#13;&#10;L77YTc6U1XYw/s4w1aUjG+hiO84/jaFeYf4jj9myxGjjqB6j5c7kpXpFunmO+k2aNIGHH34YNt1s&#13;&#10;U35q9n9++SvUkFZTase/D7afrsfx2I598Iznvn374svSqP3kWP1zI7AcbPj1x7X/GowbOupg8uRJ&#13;&#10;sPNOO8EZPz8Dfv3r8/FpdIyb9lvAZZdeivXFAvk/FbGWfjAbN9rlCAfWYXfqU+TyJC3Ao2PHwJFH&#13;&#10;HQVnn3UW7PLjXfGlaTPRGuryZrnU0ZqcU8LNlrZfedVV0JjaOWkS9MJ2nnnmzzG+sZ0Y3x22wHZi&#13;&#10;TAT8xbemV11xBZQ2aQzTpk2DnjvuACedfBIMHHQIH5VRjgf9nnXW2RxnrC/uBEbjn8h840+KWoX8&#13;&#10;F+OTvD1pDiA9YMCBOAeOghNPON6bTo+/VEZl+Z/7jCRcdQ2OS+OmQHNg51474REfNAd+jf0dzP29&#13;&#10;/PJL2WbaPxtykpBJC7Wd5MvTTJDHcHGJEpaJJqU2/uz8Ew2U+4rBllDBBpdRT+t4guuKtjfDSqFu&#13;&#10;zfk3zrEJ0b8DIeKPQMT4o1lJKMT5p3+bgGCYzx8SIYiPXzgIMXuFGGIu6mkdIeL6Y9HyMDJIAbs6&#13;&#10;iT83UJTViX8XKdF/xH+jjL84/3hpjPM/zv8Ndf7TRyX6bOSmMn/B8jQTNf/5R3ZibCPSjvVTB/KJ&#13;&#10;9E1K6cnnPhoKuliYylCSZCc2eZzI6XgvzqHUJa6XVNO/r0+2zCZT9E/jhlcKVwE84C9KUjaj4T73&#13;&#10;Fx7/ps2aw2GDDuXqjXFDj56mVPxpA4wv9D0Un+a0dksb4UkjeJWWNuam+PFD3dJGTXCjF19wRn8m&#13;&#10;jmU6FmLmjBmwzz4/gXnzPoY7/noH/OlPf4SnJ0yA7bbfEY45ehjbKCGbqN8Y6/Gl3aEC8m+9/Xa4&#13;&#10;5ppr+IVcdD7qH/7wR7jzb3fxsQqnnnoq/rl/uwxONv5vvPHPfPwCPZ06fvxYfyZqo2LXFzqPGC/t&#13;&#10;PzWqBHn0NaqYz4bF4yS6doM3uC/7YF8+gb/ecSfccP2fYCL2ZXvsy7AUTjtuvwNudu7Bdnv02EZo&#13;&#10;7AtdkkknPX7IP/LwI+DY445lnRdffJGPTSgtpbYV8fETRXgeqpxxHOo25vFAOWMn1krwqIriohJ+&#13;&#10;AZhwclgfy/RfiW4Eio3G2E9qD9XX/pdS39FXCR73QcKu2Pd7/34v1i3Bfv+V+098si32kcDyEUOO&#13;&#10;guOOO47tTXthGp6NOwPIPgnJPwkaN8ZjNJDDNZ0N9kd9JH94de3usP7JPvDxx/PgjjvvhOv/eD3H&#13;&#10;zfY7bA/Dhh3DttT/DjvsCH336It2i6BHjx6wBx6zYceflcmwOIZheE7vBfhyNhr/8ePGwa14NnE7&#13;&#10;jKHb/nIrqmBbHSZUhY48oLOY9Txm6bBg171bNxyjNzC+94V52M6/3vE3uP56audE2GG7HbCdQx0+&#13;&#10;zrHJ6AeI11+dDrvvvjt89vnncP9998Okic9A+w7t4ZZbboGbbr6Z3HObKRbponZZ/9R/wpeOZSlx&#13;&#10;ccqKmKT7z3PgR23xqeYFMA77vByPsSA8GmGsULMaYZzp+JMP5ZHDYtShi+KAjsnYZx8al0/gbzgH&#13;&#10;/oT9nTDhGdh+u+1h6DCJXdJN+yceG/WZOKE+6JX2z3zGzGgxGep6SUpvXf173ym7afxryj+7pUZE&#13;&#10;/wiCR9mRNT/+EX+eATH+4vyL868+rT9uWtJ9gVZFvzKm4nRd739x/YvrHyOQiisJuI34/hvnn6w6&#13;&#10;cf2J669EgsyI1DpR3+8/vDPmYlindG1//yzCP0nnH+MJO38j19a4PMgClVLh74gMeMKI0aeNVdqY&#13;&#10;w3/ERbdsQjU0T9ulcpAFKq3HkozYMJz/vPUSPtIa0X9AEUOWN8hwDHPmT/cVv6DoQDQMxJ9Ki35Y&#13;&#10;BM3wCV86roEu1Vi6dBnbbNmyJfM1oThZtHgRn2NbjE+D2iiloxrK8anI5s3dC6fUGGqtwj//nzPn&#13;&#10;I27vVltthS+0asXxR3bF5mK0iS99wo01smqqkoq/vvrqK/gCn+T90WY/gk6dOrr+e7EnuL4xQn/C&#13;&#10;ThvOxbjBR5vQ6mPxosV4vnBLv5mnVZbjn/gTptSX9EUv1Zo7Zy5NH+C+tG6TVuH2DzzoYJg8ZTJc&#13;&#10;ik+iXox/rp/oVQXxv3DhAjzi4gvo3LkTtGkjtukcX2pz02bNDDY4hmhn8eIlHjtqyPIVy5EP0Lyp&#13;&#10;e9kZ8dw5wM1wk58v5z+HLwlbvGQxtEDs9eVaK6g+hlNz9+S3VAA+qmA14ki61JZEf1QJ8wXU/s+x&#13;&#10;/R2x/ZtI+6Wdi6AlHqvBG6em/xQ3ZRg3LTRujOXVGDcfzpnD61RHjJtWrVsn+q/xNxCfTJ+ELxpU&#13;&#10;rNPjL83T0SUH8iI02qSl85jpfGC6Fi3GeMCXAtK8oj7S+cM0s5oj7noFK4Gidn6E7aQfO7bqiO3E&#13;&#10;s4crs/6STeo/1d0Snwbe7Ec/8rEpGOPTu9jWJdgunR/Ba47r0ove0nHKOkGRm75mzWreqCf86Yxu&#13;&#10;mmv5xp/8UlU6miKH49IsNQdIRv2V+Yz93aojtMZxsVc+/4l4MeOfqYeMVNOtipEV1lpX//x0PAJB&#13;&#10;+KSv4DVQeXUyYsOo5/03LU13rVbwj/51ZcvAH/FHSGRtLBwlLMmIDSPOP//5y0aYIqS5lSkdZIFS&#13;&#10;meYsyYgNI+JfLfz1r7bo81RFd8mIP8Jrwk3i0jBi/FUr/gjHgGKgBN+QsiQjNowNFP84/zbu8d/Y&#13;&#10;47+h9D85j1PrFhbNShWEjgqyQKWVWJIRGwauf7i5jKnhJY1kBVlOsgaXUIn+RL7IfUS2GrJZKJtG&#13;&#10;nl/QaFaQ5XgrgajAPyuljaTL3lJWkOV45UCgUqH+b+j+CwVt6DxSDbj/9XX8530yD7rjy+VoOtPG&#13;&#10;cNfutMGs23eJ0cmuLAU7lRVkOSnbVESlhhr/1P9P5iHW3RFr/I+w7oZP3CauBt7/AlEVIIj9r3L8&#13;&#10;0w9Z/Gc+ic1eirYk2llOgN1TEf8q45+C2UGZRTvL8agHIuIf8S/w+ZeDJB1E6bKPpKwgy/HKgUCl&#13;&#10;hnz/Ta6Iodueiv1fb+PPD0PgjancPdwR4y99R/ZRF4gYf+st/tJob2zxF+dfcrXf2MZ/Y4//htL/&#13;&#10;InpQke4L9KNTOojTZX8nyQqyHK8cCFTK9/nPH+MQNA3Fz/xKmZxQKxNTT5jSeO6B7BuTJm00qZjK&#13;&#10;fDHDcKnjdCWMCovTGvDPHtVf9C9gKx4G+grxV30dSs4pWfv4R/wRJo+fA1DLlcVf9Vx1mmh3/e1v&#13;&#10;jP5ee+/Nm4+F5l/Ef93xv+vuu3jR3ntPwVoWOkI2xr+GZIy//Pe/QvOP+Qqen99hYRDRut9/C/lX&#13;&#10;l4k83n89HBF/giLGX5iRDIfEBwcHJXH9l3lS+PM/yxXE+Plb4kfxkFJI68P6iwMmkU3NivM/MVQa&#13;&#10;7JwLSsqKn3+q9vknBL2h6kP8u+bIuNZB/KNjiSxqSB34r+v+R/+MQJ3FX8R/veBf5NYyHke9idTy&#13;&#10;5x/Z7OXlJDGqUtBGYUlIwyANLXJOCd3iAp//rIXKEqlBX1n0d+l8qYIKHFvFWBTSMEhFi5xTsnb/&#13;&#10;WkVAT5TIYmgr0Sr2pGFYObMpafj+GTcdLoVjI+o/Dbu/6lH/33/vfejSeWv41bm/9HGbb/5pk2P8&#13;&#10;4yhWc/157933oEuXLnDur86VUIjxT2DyPw8FlXSd0ByFLEdZjD8CKIGGgKNYodiD5UnVJyFeWuSc&#13;&#10;koZ//+F+axL7L0jE8efYj/Ef57+fChQRupZqjkJdMuL9hwBKoCFriWJFJRX7TSbPEF0tck5JjD8P&#13;&#10;BaGhWGqOQpajLMYfAZRAAxl4KVZEq9iThmHlzKakocafbvJurP3XUIj9p7D3l8LBOSUNNf43/PGn&#13;&#10;J23p0iGri/VfjnGgVpB3bQmV9WK+EXrSE75q4BQ2lz6zV914I57hCDZqLHvSE75q4BT2L1atpvWT&#13;&#10;do5lVjX6nvTERuU/HONAJ4tKwCgSmhOKlqZy8sojzcPiOsw3Qk96wvsKnOjfYpHEnkp5pHlYEX+F&#13;&#10;yoDjSU94NAMnL8IMpyRW07HzsFjCfCP0pCeifwSKVqKASJJ2CJvMajp2HhZLmG+EnvSE9xs4Vfcv&#13;&#10;90V8GiZ1FroYN5Y96Yn14t8bMSjVZv+jf0S7Fj5/yfCG2PHDnYcVxx8RYFwMOJ70hA/dwKn6/PdG&#13;&#10;/IA4go0ay570hK8aONG/xSINaV50ClVgvhF60hMNGn95l0COz/FnHH23PdGg+y+dC331nQ2Ep4yW&#13;&#10;52VjjzhW02nkYbGE+UboSU94a4GT14NzRJnVdOw8LJYw3wg96QlvLXDyenCOKLOajp2HxRLmG6En&#13;&#10;PeGtBU5eD84RZVbTsfOwWMJ8I/SkJ7y1wMnrwTmizGo6dh4WSeL8IxAMOJ70hEczcPIi7ICmzGo6&#13;&#10;dh4WS5hvhJ70hLcWOHk9OEeUWU3HzsNiCfON0JOe8NYCJ68H54gyq+nYeVgsYb4RetIT3lrg5PXg&#13;&#10;HFFmNR07D4slzDdCT3rCWwucvB6cI8qspmPnYbGE+UboSU94a4GT9ZDc97SateOfvPCTveSavmhw&#13;&#10;TjReSsvTx+ZbiCeV0F+dyITWYnNiCHn6tDLb9b/mObH6qi3/7FbbLm2o1f5v6P4FMkwVwyqO/4be&#13;&#10;f+127L+LhDj+GhKVWv9i/Ju1Q0Iorr94v+UgCvdPpdb7/TfGX4w/f++K848QiOuPTAldczwmhA2v&#13;&#10;S3qHEz2Sx89/iknD/vxDsyP00Ay7X0OCNH7+CTNIo4PxC2xZazx2PJHi+uOWEwOTwymuP3H+ueCQ&#13;&#10;qRJuO34OxfVH15q4/oYVRDGJ62/Yf8Une+mNMAgN4cQIeUKnV5VyXxsJ+qBoQadSeDKUNOlyNWxF&#13;&#10;U0t0Kp9aM/n8izuvFf1XEf+8L9gzw+ORRSLin43/GH8YLPaX2irGnwm1vGSMPxdzcf5tUOtPeLK3&#13;&#10;jCZI3tiuDDPGf4x//RgX7792JrmZwZmfJTilLJ9mmJVVZsYldXxtJCL+Ef+wkts481ES4s2zPJEM&#13;&#10;rEqWfG0k1kf80fc16kO5fWKngrasb/8VuMoriv7j/a8h3f/i/Ms7zQsy4/yP878+zn+/78nbrT5K&#13;&#10;MY4d7VmeKBjjFQl8bSTS9398sjf5cUTL9t5OBqRRzo0wHCu8lIKkYg0VkAiWg4R49PFBTVgt4TkL&#13;&#10;QcHpZhjV8i+Niv4DmmGUKod/qCkDU7Xxj/jLXAgoVhV/rK+VOY/4KxxhlUEOwhqQDZIYfzH+KDJC&#13;&#10;zIQoEZ6Ua+r+V1H8qYxGqC7813X/o/+wTsXxJyzkkriQlDlKch7vfwoHYeNWr3j/QyDCyh6Q0TU2&#13;&#10;YBa0hOcQDArx+0di0mFBseE8zj+FI0QZcmL8xfnH80YTt85wVj8/f0ocx/WPRix+/tK41eXerHJK&#13;&#10;ch7Xf4WDEHOzJ8/67/Csw/nvXtAmrZSGaqNCF4RvpHryvHtCz0u0Cm0p86UMChihKaXDivGRYqfj&#13;&#10;MqyitZijPrAgfCNVWTX8q9Pofx3wDyDy6PiRUZMVjH+oqsqOg0a8HWLpGBPJKkaqsjj+jI5HRiGN&#13;&#10;+HPE6G2KCrr+OEFcf+L6q6EgOU4iP4+Io2sMkaxhpCpbj+sPT107JuqjlvxTJ00Pa73/0X/EP8Yf&#13;&#10;LzSSxPnvwZC4MNGh2KzH9TeuP4XXHxeQfjz8vTHij5i4lyIROvHzt8RI/P4hOPiAWLfvH2Isrn8O&#13;&#10;1PDZNK4/CElcf/zMqMfrr49dR9TF/mNxznzBVKyoPSaEuHlWRlJZxzzMyaJj82kqrmLCHvHc2b11&#13;&#10;4Z+bFP3LuFZn/Gl8BUS2QUmiuJbxj/gjYDH+OHbi/OfZIFhwKklivURW0CI5TrDEhEsV4/xjEAvd&#13;&#10;f+rl+sNj5gaORzjQ1Jk4/jykLkFsYvwjFiFGEnA49gYV/6kYj+tfGFsK+jj/CQW94vyP6x/FQpgj&#13;&#10;cf0zcMT1nxeKeP/TdZJmSnquSDl+/wp31kAl8aJgsjJedxILTurjaJx/cf5xzNSv+YdHBeoiwEsj&#13;&#10;D5JPTISrloa9/HiHCk4nyKmXwmReUsCmw8KDPuvEv/Yw+q86/jS++D+Pa3XHP+IvCMT4q3r8ydoS&#13;&#10;448iKM6/6t1/6uH6w2Etsa2t075ROdxGY/wTHnH+Mwq8BBAV4oPAkRhhXlJAqkY33n/i/UcDBGOB&#13;&#10;o8MkZjkKsrj+EEJx/WEU4vrj5kiYHxQccf2l6GBMksAQ26wz8f5TX+8/7777Dsx+azaPV3rMqLyu&#13;&#10;69/3338P06e/BgsWLHA+4v0nMVUYZAcNZkFWt/ffdyguZs9e5/GXnm08859OM9DLjmVtzv9i+UJJ&#13;&#10;DZFzZEKTzITWVrKyNNWnRFAl84SoPrWo1cKvR1IrdBzL7LA2/XNjXdOi/6rjj9AhbDKSjqjS+Ef8&#13;&#10;XdALkASHm1cWGeYyyKxARbyI9sgLTUWuaPT8DygoI7Gfm15ZBGSLq4ldNuMkXI9dGbvRP8LCoITU&#13;&#10;Q2pwivibKIrxV9n5x3POIOc/UHuezFMq+iiM8RfXP1644/rjp0lcfz0URFR2/eEwMjXj+sPoWUSQ&#13;&#10;9iuv0A18/ZXeKgTx/rOxjb/7guACII5/bY9/ZeffQtw0nT59Ovz3s/9iE1O18Pvf8mXL4PXX34C5&#13;&#10;c+fgWOpnBdRjUsb1zbfeAvpHV58+u0DvXXpjvaVcliQ7/sS54693wF9uuQXWrFkjann8OwFmVCMH&#13;&#10;f7n1L9C3755w3TXXOl5t7T+Jf98eKnKb1p9/xuSOOx0mqxvU/XcXios+FBfLEDeMHwo1hpSBJDDz&#13;&#10;xp8TYMbKUqTKXI2S9Yd/vviva/+y1+vBqpP+l/JgSeJS1w6Gn2hqoBsTpLmk4yoip6IF1dWalJNM&#13;&#10;BpS5tPlkiqoZLLBL8eVScbnu/un3I7/JTg7ZqXiO/gV3TS0qij/L6FuAjh8xWDGgJ7o6qpSTTCpE&#13;&#10;/GP8xfnHs0gmiJk7YQaJXMqS6vzjUnaC6STkilkx1YrzjwCvr+tPGCEZe0pl5CWN4y+IMBrZAPdo&#13;&#10;kVZWHNCtr+MvvaM0XHH8CYsY/4RCnP8SC3H++2DQqeFymSchVqyYZBRBVb//8XrpXcbvXzH+fDDY&#13;&#10;AOPYwoSveP8VHHRGrsv338rOv9H33Qfnnnsu9OrVC2a//TY3wPr/w/V/gEsu/j00a94CFn73HTRp&#13;&#10;0kTGj5WK4P333odd+vSB0tJSWLVyBdaX2uXyi1/B+8+HH34AZ/ziDF5e9v7JT3CTuE/lPn+VUxNz&#13;&#10;UO7WJSppe4mmS8qSbkj3vw8+/BDOOOPn3P69f7IP9OndG3tTvfVXUajN/tP4f/PNAmi/RTsoLSnl&#13;&#10;sVD/UsD7SLlwuMxDFEZPJcpZl/ivi/5znzCR9kuq/edStoNem+pmxYgXVcR9z7r8/oEvaHNNS2bU&#13;&#10;Zr6ETU3EztteCAZeyb4AST5SkMhxWddVUCNcJINJx+pCDKt0/fmntklnpH3qIdUMde/Y0T8Nlw4d&#13;&#10;Y+aGk4FCSCs7/hH/GH9x/tFkoplDqx39y2TC8+y4/iTWHy54iBjCDX390fa7aPCdk3Ic/4Y+/qll&#13;&#10;II6/QyDGPwER53+c/+bzdy3e/yj26L+If93gH9e/jXv9q+z822fffXiOvvPOOzD/yy/k6wXPXMQP&#13;&#10;J+/Uqc8TkLB8+VKY9tK0zPePKVOmsHzPvfeGouISpDHy6H/+q9DC879Tp07w4z67Qr+9+kGXLl3Y&#13;&#10;RkX7P+H7v0Q2O6FarqhcNuTZhf2zHlbSz89Urpx/0iRvScfrw3/nTh1h1x/vCnvu2Q86d+7ssKYV&#13;&#10;VNrGg8PFmvG/rv2/4IILoWOnreDGP9/o0EnhT1zpDveJivUJ/3Xtv3TKdw2JVP+p7xtg/3Gzl6ef&#13;&#10;b7ztA3VXyo6bFpICXrRr7X7zlbnjfg0SrkwfTilGpCgV2Xrt+tceSQOoQ9E/D0mBIRZ2AaEbxaqM&#13;&#10;f8TfYcnYER3jL8Yfh4GPCCZcEucfAdHw1x9eCTBxPfUhIGXHTQudVlx/CTcHDi0mFXz+SCJMdeL6&#13;&#10;G9dfDgOeTekpJmXHTQu5RtU+/8b4syASHedffZ5/uqzmnRwx/hmBeP+lWezmdbz/rtfPHwrr2uZf&#13;&#10;n959YIstt2T1yZOnuplJo4JHOCxfDq+88oqYwPGZNGmSl+v6++yzk/mv3wcfcoiTSSYnMrixtUu3&#13;&#10;02revDm8PnMGvPLSK7Dpppuudf8n3P9cxBS5k0QLuBB2AaFrQ32bf82btYAZb8yAl15+BTbbbBNu&#13;&#10;Ja/xdqFnLvWr/t3/ysr5sWsoK1vjwm/Dwr8+fv6np3rlcljWwfjzM9pF1BCa1ZjJxHHtqkRGXZDm&#13;&#10;y++/qeNavJQ3ecVFxmpt+s84pxbWYv8bhH8Tr5UZ/+mvvQbjxz8OJ484GZo1bQb3P/gAvI2HfHfr&#13;&#10;1g3OPOMM6NixIyzFM2Buv+12eANvHFvjL4RHHz0Udt99Nw/XypWr0MY4mDZtGnz9zdfQrm076I1/&#13;&#10;HkE2GzdqjHoSf1dddSW0a9cOfvazn8GYx8bA0xOeRlEOzwfqB8cdfxy0bt3a21Qijn/tzX/F3OYR&#13;&#10;/4h/bd1/bNwpXR/ij9ZRvv9iZpZXbWLBvDLrL1XW+28+Q/Wh/xv7+Mf+y4fDmv78GeM/i0Cc//H+&#13;&#10;W3D94RtTNmaUE+8/er+u3Pdfxc3mcf7F+bc+5t8hgwfB3X+7C6ZMmQQjRgx3IVYEr+JG76qVK9EF&#13;&#10;bizid2Ha7L32WjorV65yPGv3+X+9wPtRgwYPdlz3KRSH5oknn4RJz0yCVatW4vfovjDi1FOglJ/+&#13;&#10;5Y+scC2eu7saZRdcNMrzycj3C7+H0feNhnfwWIkVK1bCLrvuAqeMOAU22TRsgFLsf/n553D/Aw/A&#13;&#10;m7PehO49toFjhg3j4yhcQzLZ1OemwrNTnoWDDz4Y9u3f3+8/LcCXvv35TzdA+/bt4eyzz3b1pB8P&#13;&#10;PfAgvP3u2/CLM36BT612hPfffx/GjhsHH/7737wZ3q17dxh+0nDYsVdPtnffffejzntw4gknwo49&#13;&#10;d0y04cM5H8E/7/0HH1lx9NCh3j89/6n7X9dccw1ishouHHUhlJSU8Ofvt2a/BQ8//DB8/PHH0KZN&#13;&#10;GxhwwAFwDNWnSvQPsbaff17DfZPHH38chp98MrRq2QrrPgQzZ86EbRCjYUMFo/T6Sy/Wmzx5MryN&#13;&#10;mNO+SK+desHRRx0FW265lS5U8CrafcLZ/Xr+fLjrrrugBI/vOP200+FFfOqb/JLys89OhfIyXNew&#13;&#10;aSNPHQkdOrQXHARSeBLjYuIzE7GfazAudse4ODUx/lZ5Y//+kQigVKHW1n+c/Hmv8rxcxySh/sur&#13;&#10;52pj5iivhf2k2EFBhQYy9bwBIrRq2rhXcgLMCquQpKC0AsnG7Z/Gj/75MfCYW8LhihlRV1xxBdcZ&#13;&#10;ccqIHP76x+Ovdtq2bZt7/vnnc9v26ME6Gh+ljRrlcDFhowsXLszhn0N4udbFBSm3xx575PBgeO8c&#13;&#10;zxzKbb11l9xhhx1m9HmpyeGfVuS++eYb0Y3xhzjE+PeBkyIKI+NgI4WCSk6AWWEVkhSUViCJ/hmc&#13;&#10;CuFzuGJWEOF6Nv/lox59FperYLtJTEL9J+qp1NXGzFEpOdWv0EDhemRJqxY2Lv5QXlhFjYhqOi1Y&#13;&#10;jxS1akElJ8CssApJCkorkET/EX8TA0hmLxdXmBWMsDj/ELaC6FQgcdWoasHqToBZYRWSFJRWINm4&#13;&#10;/Otnbex1uBS6gvA5AWaFVUhSUFqBxFWrsLqzi1lBD3H+RfwLR0cFktqNv6rMv0cffZS/826xZQds&#13;&#10;pLST4n/UqIuY//tLf58rLi7OFRcV5eZ/+aUoYPrqq6/yd/KtttoKS3Lh5h/XOeqoo8z3aPnuP+iQ&#13;&#10;QTKx3OQqLW3E9ZcsWeJql7PNrbbcytWV79+4f5jbYostcgsWLMhdcfnlLNttt91ytAegn3+pvy2a&#13;&#10;N889O3WqNiWT//EPf+S6/ffpn5D9/e9/Z35xcVHu66+/5jZSE2l/YLPNNqO92NysWbNyf/yj1Fds&#13;&#10;KSf/tHcwZswYtokbrGzrpJNOSvigwplnnMmyM8/4RUYmjHK2RXYXO0xGjx6dKy4p5nq2r+PGjctr&#13;&#10;g9qt+yYjR47Mbb755lxX29y8WfPcc88+l6h79dVXi195WNjrb7rpZrnx48d7XbU7ZMgROdyI9m06&#13;&#10;77zzPK1+NJ84cSLXJ4yId9SRFBduXDGnPg0ahHHBlwsMzBzl+CbbyNZfxpF/a3EY1EH/OfqwIe6i&#13;&#10;ccSLhtHlXE4nNMY0uqzE6kkNFaBc4s6Jg3kUUOWEFMtBgU27YtI4VVs3/2wv+icgFXEHceXwd9BV&#13;&#10;efz/gb+GtcZftO795z/hqacnwBZbdMCDwL+B/fbbD+Z9+ilcceUV8PJLL8OAAQfAmtWr4eLfXczt&#13;&#10;ws1e+B5/tfvtb38Lb+HbQhcs+BaefvpptNUKXsc3kI4ZO9a1X7JPPvkPPPnUU/DTn/4UZs6aAaNH&#13;&#10;/xNatWoFM2fMhOv+8AdRiuOPOFRv/OP8i+sPhk6V539isYnzLzH/Erc6CS9/O5QFy6Tx/kdLV4w/&#13;&#10;/pCUJ0zW8vmLIynOv8T8k9lVuc8/8f4X739x/Ynrry6ziXs3LSQqwPU58QnbKsb1N66/yeigwKHo&#13;&#10;4Yxv7TZeRCJpgc9/Bx10ML9g7csvvoJ333uPPyNR/D2HT8LSNezoYbDb7rsDbsDBJHwyVqNzMp7X&#13;&#10;S64OGeSOcMCC+2gBY/G79YgRIwAfyII///nP/JTqxGcmwOQpk32Y0zPt0lSptWZ1OYw87TT4/IvP&#13;&#10;0eZAfFL0VZgxYwb88uxfwvyvvoKvvv4a6xbzFtAbb7zBL4u748474YUXX4B++Be49Fe+v7voIg8H&#13;&#10;td1ehx9xKBenvfIS/ID7AgrTFO4TAJ1CMPGZZ3z/6UlV3GCGTlt14qdx6anXvff+CTz66CPYxi/g&#13;&#10;E9x7OP7EEwE3hWXPAQ2OwKdp6cLNWFi6dCnTlJDOY2Me4fLxJx7HufrnAiU0/3l+UybSCy+8EJ+S&#13;&#10;LecnmFehjblzP4bf/ObXfPSGr6c9wSqEJG4Lsuiee+6Bpk2bwp2I0Ysvvgj9+u0By5Yvgwt/N4rl&#13;&#10;pDVhwgSgs3apzpWXX8XjT7qDBh8CCxcugFNOOQUWfLfA65MHemp487ZtgezfePPNcOxxx8Lzzz0P&#13;&#10;Q4YcyXqnn/5TPOt5Kv+jPRq9qGtjx43lv6r+F8bFDX++AYrx6eUJEybyU8U+MAgG7RNVlu6Imbj+&#13;&#10;IQ4JdAJAbvwTeAlqDjtR0NuMhZUVVJDB32y2Kym78QX35PPs1qd1Q9lTjnA9Uld5c1H1NTM6WUma&#13;&#10;E8qeUkLzjNXAEJXCillJmhPKnlJC8+AuQ4lKYcWsJM0JZU8poXnGa2CISn7F/OOX1g1lovSXpM5d&#13;&#10;OufmfTzPO7r5ppsoanON8NcivKl4/kdz5lD84v2gKLdqxSrml/MvIaKi1s8+52zWuxR/sdRLf3m6&#13;&#10;7LLLpJ4T3PqXW/mXPTz+QVUL5mJfvWTVspI0J5Q9pYTmWbOeIyqFFbOSNCeUPaWE5t5blhCVwopZ&#13;&#10;SZoTyp5SQvOsW88RlcKKWUmaE8qeUkJz7y1LiEphxawkzQllTymhedat54hKYcWsJM0JZU8pobn3&#13;&#10;liVEpbBiVpLmhLKnlNA869ZzRKWwYlaS5oSyp5TQ3HvLEqJSWDErSXNC2VNKaJ5ya9dVUSmgiPWy&#13;&#10;kjQnlD2lhOYp/7YoKoUVs5I0J5Q9pYTm1mGKFpXCillJmhPKnlJC85RPWxSVwopZSZoTyp5SQnPr&#13;&#10;MEWLSmHFrCTNCWVPKaF5yqctikphxawkzQllTymhuXWYokWlsGJWkuaEsqeU0Dzl0xZFpbBiVpLm&#13;&#10;hLKnlNDcOkzRolJYMStJc0LZU0ponvJpi6JSWDErSXNC2VNKaG4dpmhRKayYlaQ5oewpJTRP+bRF&#13;&#10;USmsmJWkOaHsKSU0tw5TtKgUVsxK0pxQ9pQSmqd82qKoSIp/mMyfsbPyijjBiaeU0NxWT9GiUlgx&#13;&#10;K0lzQtlTSmie8mmLolJYMStJc0LZU0pobh2maFEprJiVpDmh7CklNE/5tEVRKayYlaQ5oewpJTS3&#13;&#10;DlO0qBRWzErSnFD2lBKap3zaoqgUVsxK0pxQ9pQSmluHKVpUJK3q/Ovfvz/P1xtuuIGtLlq0JNcI&#13;&#10;/0pWv/fiA1QsPxmfXNVrwP77M+/Rxx5jFnkuLcUnPnEvatSFo1SN86FDh7Lu5Vdc7vmsi9/XlyxZ&#13;&#10;zLwxYx5jHTxOMbd8+UrRc/2eO2cu/lFZOT7ZewVtSeU6duqcI55es99+m+uSzfI8n3RJj0xtt/12&#13;&#10;3L6HHnrIcXK5Dh06cF36LH388ceTKuuOGjWK+ef88hxm2L0EVsLk22+/ZR16onk1PgmM59Vi2zpi&#13;&#10;G4tyo++7T9VyzzzzDOt1wb8eDu1znfNa5snexUvRVlmutASfiEU8v5r/ldcqRIg1xOhKwqgohy/B&#13;&#10;y83BPRG9GCO0VdqolLGkTtFfOFO/L7roIlQL7Vm1ak0Oj8tk2bXXXcsi3Y9p2qRJbuasN9Wsz8/9&#13;&#10;1a+CvucKofsreDyFkZTnfFxcRnER/HtKCc1N7TQpKoUVs5I0J5Q9pYTmaaemLCqFFbOSNCeUleLv&#13;&#10;dzhmBhrjMUlKHa2ZlFEpK0lzQtlTSOAL2ujCsaXhpQtznIR4Ycs410RLFLPpK3BEi6Yx6Rhdp5LU&#13;&#10;DDa9M2SJTs34l88u0rZEp01Ton/CpxD+JEtfyVHlEbTj78THHnMsbN21i6ucg959eiOdg2232xaO&#13;&#10;dL8mURxsg+fnNG/WDDCq+XxequB+KINly5bCx3PnAv0iSL+U0fX99z9wTgm5Jd3z/vc8LmnLhhw5&#13;&#10;hIXf4Hm/P/xA+qRJ/+jC3JBSp1D/TUxLZUzVi5rBMtszuqrifukTBePUkNE/ARvx15CQMNOSiSkR&#13;&#10;MFZKilaMvw1u/pkBjPOfwIjzX2e8hIaW4vzXW6lOmXj/DYjE9V/Wjg1u/Q/T232arB/rHzeLwys0&#13;&#10;MESbzsDAifEX44/XYw4Ec6/SEInff9ykIYDCnLKkQCXznzWYEXQVSp199v5HT+fS998pk6ew/Zdf&#13;&#10;ngar16yG/Qfsz+oDDzmY88mT6SVt8vK2l15+CRqVNoKDDjyQm0T2cZOR6QsuuID1ta19+Ds7wPwv&#13;&#10;5zs+ZVSDLmnz+++9z6Uj8Tt306b0Ph28nEq37l2xfVjAOKAeHY9PkxJP+99rx56Am5hQtqYMvv32&#13;&#10;O64qSbL/Q46Q7/NP4V/wkvF33nkH5uP5s3SGb0lJMZ8xrC8Y4/f2oBbXQb/sHx2Wl5cBHvcAs/Es&#13;&#10;3Xkfz+Onosvwqdtl+CRvMZ5JPHz4ydys+++/D2uL/wfxfUN0nXTiSeg19JuZmIgW8l1z6clePDoD&#13;&#10;9ui7B/P677cv4FER+ITwaq/NgtA9ZxWxRB6x6V1D3bt3cy5y0KsnYlRSin/9vAa+++47fJFaObz5&#13;&#10;5psspyeqGWy2l4NGjUq4Pgl5XPz8Azh15Kmwi9uD0fZSzsOD+uQ/XFqQ/EJ8ijhcRfzENJW//Iri&#13;&#10;Qvsf579GCGNF0Hn8qWAwNaTUWf/3f7fZi4a1VZrzkJkW5AtsHw36GD8Ps8Qu28GETagdLCqf7amz&#13;&#10;2vPvWsi9s3Rt9d/6tPSG4p9GTEcNf2TAEl0Vj7+ErdYKefPmLbh2Eb2RM7CZ17RZc87Fcg7/lOA5&#13;&#10;2HOvvaBli5bQY5ttYPc9dofbbrtN6if8ozdsVo5WLLPobLHFlmIP2d/xnzM4uVpI+Se2tJso6mdW&#13;&#10;obL9l/pkhy5rJ9Dp/otmwDdZjw1hP4NcKbaIBbGHJRaoNPpP4hjxl0iK629dzz8ZB0w1JJnUeUu5&#13;&#10;CjTHqR3nv4Ot4vtPXH81jggujR/KA13X8R/9u1DWIeHR0XGL89/GqkMqrn+1sv5j7HEYamBqHu8/&#13;&#10;8f4b1ielODooZJjAhAUqpZmr8UN5oOP671Y1hYTRIdwITJKpQHNk55n/gwcdinyA5194ATd518BU&#13;&#10;fMkW1dh//wFkBPr26webbLIpbox+hZucb/MLz+nl53v9ZG95ebkz77fpuEwNEEGb1m2YWlO2xvvn&#13;&#10;78muHmUfzZnL+h07dary+ONf8/LLyMh/GW+IoikGwDlw7eCHt1BCxxfkcNN2Er6Uji7ahP3xrrvB&#13;&#10;Ajz6kV5E9uUXX8Jbb87iPuNTz6hRBMvxZXG//OW50LZte36ZW+/efXg/gY5osNepp4zAIh55gUdC&#13;&#10;fPP1t/iCutV8rAO1ZPjJw33/SYeHCPncSizw/gPtQbAghy9Buxu23XZb+PcHH8BQfLla167d4G9/&#13;&#10;u9u5q+j7FxkjI6H/tFndqnUrrktt/vyz/8Kq1at4U7lL5y7s086/LfG4TKr/BR5ZQbmObcuW+rL6&#13;&#10;lH9yiXo8ruwl+Ccut4S6ZuKvFR6pSRdt0lOfrX9msJSS0A9LN/z5b/utOARebfTfbfYG2P2YMCGN&#13;&#10;0eDQsdVcfiFBRWypNlur+TISWp9lGAgSRBRA4fL6gYWUcLW++tW8uv7FRfRvoa4s/oSaIldZ/Ms5&#13;&#10;kl0treytyChn/euoF8GMWbPg0EMPxbeKvgpDjxkGt952Ozzy8CNwIp6zwxc+oB7qiwPcPhYZCsgS&#13;&#10;PREsugCbtKFFzjeE2aG+qEkqXG2Jxp3mle2/1meb3q0non9EIOIvEZdMY/wRHjp/dN5p3pDmH497&#13;&#10;ZhLE8d9Yxj8z9CYgNob4j/3nAU8lcf7H+V/X9z+MQTc59b6reUO6/8b1J7X0cDGuP3W//lRt/u28&#13;&#10;806AL1qDZUsWwysvvwLPPf8c7xUOGLA/j2hJUQkceIBs/OKRBPDss8/y9D508OBEAND2pYx+2Byk&#13;&#10;eV+OfP7mikmY/7iNRGUWADRu3Ajr5mDpEvzOjUbUEjtwOlxBLDFbfNkmUC3han1ddyins33xmAh+&#13;&#10;58/06TNgyqQprH3ggQfA4EMHI52DCfheoInPTOQzfAcPHoRPuTZityNxE/eWW26BFi2aw6WXXgr3&#13;&#10;jR6N5/c+yk8U2xZst932eD7unrCmrAwefuRhmDjxGTz/9nvYZdcfww7b72D6ry11tbHZvP9ADXX9&#13;&#10;33777eCdt9+B0f8YDXv26wufffYZ/OxnP+V2UK1s/4lHXOwJP7iGTXfYsVmPI+CZx/hgHJbxTAdY&#13;&#10;uXI5G/P2kFi2fCXayeGG9yas5/dGqoF//vHHlvo9QOmz9a/jR/0MLk0HkO31WUkT4Wp923/SCPGX&#13;&#10;xd/bQ0Lrs1Xv1hPM9vpc0mR9+nf+vFtP1JJ/ikm8xK02JtkIkisQLub4MW/iy4X6ToFrYpK2oPVN&#13;&#10;DSQDV/RdLR1RVTaa68O/7KCTr+hfIa4y/lqRc6xd2fHHAbT48yTEunIYQ2r8ka+6Yx59DFasXAGn&#13;&#10;jDiZN3nPPPMMGDZsmDsGAhvhfrJgC84MHQKvFzXvlVdewXYWQfMWLWCzH22GHNdopKRKyr9WNpox&#13;&#10;/gQUxUFKiJuDkhHExCHpEQxIhzH1lVBL9F2tOP89bkoofoq75iJH3CL+DAVHECYukhQ+hUd0GCvS&#13;&#10;UFRV39Wqs/jDFlET6sx/Xfc/+pcAdThwQRKNVJ33mosU9eP8F+goRTjSCCp+LOYCaQSu6Ltacf4R&#13;&#10;TIlLkdK401yUEDenwAhi4pD0NrQ+MfQzna9EPNZ0tSL+jIZNFD/FXXPRQdxqFH+074ZG/WpeO/59&#13;&#10;9/z3zujfRkdNj3/Ef0Obf3SUA03Zx3ADk15K3rFjR+jRowcHDa2/Bw+koxyK4JlJk+HZqc+ibpF5&#13;&#10;OZtMdppjulbb/tO2mpYlCnHz1+3ylpMAq2/ddWv2/5Y7WsDqq02JKpTg/+JRUvn86/iuossS85+O&#13;&#10;Rjjs8MO4CWPHjYEX8Enmrbt1g274xOwg3NglaxPwJe70Ine6hgzBYx/wWoovNhszdgxSRfCvf70A&#13;&#10;F198ct4b3wAAQABJREFUMZxw0kn4tO3R0BiPsqDLbyIifQo93YvG7sOjHB55+EGWn4xP9YYLha6B&#13;&#10;3ANMKKd/xKbbmba/EW6Cnzj8JHj5lZdhFL2ADiW0iUy6UoMyKTGHK+LoOJauezw2pODk7Tu0g+bN&#13;&#10;m7Od116d7uyRglyvvfoqEz3wyWLCX7brqTIbyO8fRctW4Max10Jt5OUbf2dG7GBbQw+4uoq5kBx/&#13;&#10;kYu+q2X6L1JtpfgnnuLga0s36r9/bHhd9p9/khGsJNVfEQhIxZ2HIT2CgjSmVE+EbAETseQVDGGM&#13;&#10;eFL33aVWTfsXL5hG/25cqo6/h44tEKLCYWwx4dyMupJFuXInQw2sQr++0UIm+pLq+HPJOVqAv6aR&#13;&#10;vi4+ZI/ODHrwAVp8SVMUiZKFoIhvaP/FP2+ga9WqVXD55ZejrxwMHjSItLjK7bffjm/dHA7v4nk/&#13;&#10;2gr1T/VqIv65X84/+aCGeB6VzEoW/TNAMrouFoRjU0IvjD+BKXhaHaUN1t6e4ZGliL+CFePfxQhn&#13;&#10;Pl48PI5YX/EnURzjL8zeuP5JiNVO/AnuMf5i/OkKF+dfnH+CAM6JGr//xfWHsI7rb1x/Zc5hLPg5&#13;&#10;V7X5N/iQQ/lL0E233AxleMTB/vvv70zKd52BAw+hSINnp0yGGa+/AZ06dYSdeu3EOhp/8uCBVLOf&#13;&#10;P4j2zWIxjZdw+KsTFvf9SX/2/wyeCzx16lQxguln//0PHHfssTB37seuCrYHO0kW9Fub+Bcebhfw&#13;&#10;xdaTTpk/5HDawC2Ca6+9FpbiObsHHYRnDqOx3X+8B7Rr3w5m4vEN9MRu48aNYRB/76enjZfAajzr&#13;&#10;lhqwHDd+KSf/t916Ox7vsAKpcBH++KI3aNK0GT8lPRo3fEtKSuCEE04ISlxbGsf9wERz2tgjTBbi&#13;&#10;kRITJ07EOqGvP95lVy6XoALru1TxJweh/6iRp//Coyfdctj3g9jxJZdcDEsXu79iRsmUKVNg/Pjx&#13;&#10;fMTDCXg+cvBFBuVf4CEH20NPABNv5oxZmDrXxj+TvkyaroAk9Zc4dD2A5xsTVrrhTnoiw9TXNzys&#13;&#10;k+i/0+HM67Npk5BFEbJtTDg3GoE0vrw9wyNL1AF36fxbX/4TsV4H/jFSQueoj6GEIGCB2sS8IHBQ&#13;&#10;2Iy27ejyPRAqFJ2yM0IZ/hNx0nAo1Yx/36Tov9bxz+Hql8Y/HQM6/noeDE24Afvvx/Hy2GNj4Kij&#13;&#10;joKzzjoL/5RiF5iFxztwFHm7aj0Hcz6aA9ttsy0v8j179eRf/krxl7sLLnQHi6Oj/zv/fPjn6PuA&#13;&#10;7Oql/sluTcS/tjDGf5z/6dinGIzxpzNxI5x/OPhx/Dfi8Y/zP8a/hn/8/BE/f+HNgD4j8D0h3Bh8&#13;&#10;hARCP1f7T5fyOTsUnarqidHKfP6QiqhZR/6pjXXZ/+g/4l+X8Ved+XfgQQfgy8bwKAWZ4P7lbDSS&#13;&#10;xOrcuTNsv/32bJrKgwaFIxx0mrvDGnjD2fZfbUq7JNXtSt2d3vsne8HBBw/EP9nNwSGHHAIDBw6E&#13;&#10;wXhMRI8e28EjjzwCS+lIRecIP+VbU1wiDn3vX9v374MOPgiaNWviLfAL5rAuvgIIfeKL6lz/BwwY&#13;&#10;AK1a0ZmyRdAWj37YseeO7PPQww6D//mf/+W2nnX2WYiNVKAXw+v3/za48XnkEYdLe5F90IEH8Tm/&#13;&#10;bMAnuq46h1QbSfU/e/Zs3ofYeafevOdw7q/OhdN/ejrXPuzwI7wVIgIa8v2HeHzsQhAQy1y0I14E&#13;&#10;V1x5JTTGYyqmTZuG/dsBTsSnlQchBrTJTRv+tGfSEzf0uYXOlrQ2aZhKvXfuze1//PHxsM+++8Ke&#13;&#10;ffvCq9Pl6WAHkW0o+2dbYpDbRuQDo++HBx98EJ588knmUSWvgo6EzvoX5Yb3/Y/6W5f95yd7pQG+&#13;&#10;Ga5FNAjpqejGLDRZGS5IpQ4xeVjNOBrrfhKI2E8xb0vM14x/0yTX5ui/auNvEQxDJlwZs/T4042H&#13;&#10;rkb4C5utTYsTXSWlpZiaCEGycaMmLKO3SR5zzDFAb39shHrjxo3nF7PRL3e34dm9dJWgjvqn0aSb&#13;&#10;xJ133gHNW7bkX9TmfDQXuuKfeEx5dgrsussuXIeSbl274i9eRfg20O5YSvqX1Wz9x7/tv9Ax/qoW&#13;&#10;fzRyZqyoiJeOv8oKrT8Rf8ErYBbjr37EH46IhjXnFKlx/bHzNUSuAhU4cf4TFhIzQiFGBjxFzLCc&#13;&#10;OM5/wUYRQvSYFCwtXoSrXEbXcURP6hAr3n8QIwOeImZYMf44dur5/OMBs6NGjdbR5A5wIhqUiizG&#13;&#10;f4z/OP/D/NAZY2eS0GuZ/6xka5FNtRbsiwalOX7RGp3LS58e6ZzaAw84yNdQS0ceeSRXpu/KR+ID&#13;&#10;VAmbaL5RaWP+blxaSk+Ohou+w9NV2oi+s8tF39+Li0v4n9p57NFHYMQppyKvGCbhcRH0IrXWbdrA&#13;&#10;ddddBzvvtDNuRkv9RmhHehP6VEq+cce2pMS+i0e9US66zZo1w3f5HIZPY9K5tU1hwIADvOyoI4dw&#13;&#10;/0l72LBjEv1/CP8iuHfv3vDJvHlw4403wksvvwy/+c2v4SDEiV4QR0/v6mcpwuv0n/5MXeKL2U5G&#13;&#10;TmgrFvgSXCkVWaNS3JNgTIqhT59d8JiMQfDue+/Bn66/Hm656WY8W3clXHDBBXDeef/rahibTBYh&#13;&#10;RmgDTZY2EsydK/ZBR0LQi+2lrQC9evaE6dNfh9123w1fxPY5PHD//TBx0iTo0KED3HLzX+Cmm2/2&#13;&#10;7WxUItjL/ks2/ujIi+OPO571X5r2IsyYOQsalcheTSnGE+2ZFOPY2Kuxa2MJtpkuWv8X49PWdHXs&#13;&#10;2MkjJjgxe6O6/2uP67L/+GSxPqwszbEpxVxoHAWF/w1HYtoLUZOfWccMSQrQcCWt6HkoOX5GPaEY&#13;&#10;qjgqWXP9+OeoY7dJ6xnnyEhqRP80/rQIEzL865cfPkSqgvGnmFi8eBG0xM3XYjwgXoJK0F2Cf1ZB&#13;&#10;f2ZB/+xFiyG9TbQlnrErVw4PGl+OC/Sn+BbNzaHt5m3ZzqLFi6EVHrRe5OzSjaIM3xS6ZMki/nXz&#13;&#10;ww8/wIPc5a2bbMcPao7frkl+5Fc/6109rv/4D0HlG5J17DhJjRh/62P9ifhjcMX1D0FIzq58kzCp&#13;&#10;UbPzL9wXyatctelffdo8+o/rv7/F0z1/PXz+C9MuGV027pROakT/Ef91//4R4w9nVxXu/8Xuyxx9&#13;&#10;X4vxF+PP3w8SizMWKvj+Z++icf7Vzvyj+bpo0WJo2rQJb4TqPdXiv3jxEt4Mbtq0qRcrsRy/a9MQ&#13;&#10;N8cNVbnk/ktM/i7fAr/Luw2/FXgcAv3VbrPmzTL7P2vWrIYPP/yIX9rWDR+40u//OXxTz+JFS2RP&#13;&#10;ADeE7bUCj1Mox5eNNcNzaH28oeN86085bi4sWfQD9rM5NG7SOOF/2bJlaKcMfdBTve7ycZvDTdEv&#13;&#10;+YgFesqZNk1Xr14Nq/BfC/RLl6q+jJvBe++9N7TA/Yuvv/oaz8dFTFSomqn4lyMiEJNmhK30YhG2&#13;&#10;89NP/sM4ddm6M2+oc/UCCfcN9zd43wQ3WG3/VyxHjHCM6axebozxv3LFSpgz90PYYost4Uep9xNR&#13;&#10;uwnJxbg/0rJFK96ML+AevluwAL784gs85qMTtMGX2pN/8ksWmuHRFmFw0CI+YLx46RLEriViWQT/&#13;&#10;/vf7+CRxL2iNT1R/8MGH/DI99uNx80Qh9+jFuMCS7X9SSJ1CjPH/te0/hnpJ6/kakdRYN//++x09&#13;&#10;Nc7hkLRe0/7JPm72UkiZm5j1WqA9abaWJbdp1ph2mgJVvKZAzFaxHKbVnwq0bD0rT3UoQPOHTvRf&#13;&#10;lfHX8bO/ESiy9QH/JvhL4eo1ZbiYLcXFTBZtiQFtpZa013H8FYkwVxyVhMyL02wtS25TXwUJ1RJe&#13;&#10;QD1QVpvpZBUvTrO1LLlNfRUkVEt4wWugrDbTySpenGZrWXKb+ipIqJbwgtdAWW2mk1W8OM3WsuQ2&#13;&#10;9VWQUC3hBa+BstpMJ6t4cZqtZclt6qsgoVrCC14DZbWZTlbx4jRby5Lb1FdBQrWEF7wGymoznazi&#13;&#10;xWm2liW3qa+ChGoJL3gVyv+IRp9W9EpWUW7KUrBsPWerJjlp//Jx1LsQIlnFC9NsLUtuU18FCdVS&#13;&#10;07rqhJZYbaaTVbw4zday5Db1VZBQLeEFr4Gy2kwnq3hxmq1lyW3qqyChWsILXgNltZlOVvHiNFvL&#13;&#10;ktvUV0FCtYQXvAbKajOdrOLFabaWJbepr4KEagkveA2U1WY6WcWL02wtS25TXwUJ1RJe8Booq810&#13;&#10;sooXp9laltymvgoSqiW84DVQVpvpZBUvTrO1LLlNfRUkVEt4wWugrDbTySpenGZrWXKb+ipIqJbw&#13;&#10;gtdAWW2mk1W8OM3WsuQ29VWQUC3hBa+BstpMJ6t4cZqtZclt6qsgoVrCC14DZbWZTlbx4jRby5Lb&#13;&#10;1FdBQrWEF7wGymozjVXoSTf63iQP52hd+00qWLaek96oXpITvAZKrJs0WcUL0mwtS25TXwUJ1RJe&#13;&#10;8Booq810sooXp9laltymvgoSqiW84DVQVpvpZBUvTrO1LLlNfRUkVEt4wWugrDbTySpenGZrWXKb&#13;&#10;+ipIqJbwgtdAWW2mk1W8OM3WsuQ29VWQUC3hBa+BstpMJ6t4cZqtZclt6qsgoVrCC14DZbWZxipx&#13;&#10;/mVQSSEZkLXIJ9EmG0lOQD1QGU+uysiRp8Hf/34PviB+BPz93ntTloLlmvKfbleyJ/XTPz3V/c9/&#13;&#10;3Av3Il4jELfQSulNQD1Q6X5mgHYKG0L/021M75uFXgeqpvuPP6no1zxqngwJg0wF3YHWL6Ci4muw&#13;&#10;NvLUguQ2JSOoxfXolwkxQD8WF9FOPF+ai4xTIWvMP7mN/hV3zSuPfxhxrIP/qwXJbSojnB7/msSf&#13;&#10;thDYvg/ibPzVpH9FQzEhX7XZ/+hfx5+QlyviTziE9ZdLcf2V4PCrV+XXvzC319/6R6NDF6dCuqlM&#13;&#10;PhzDZTXh33mO/v0gIMFAR/xj/MX5R9NCP1LF9YfREEAwNBQPyW0qehv25w/qQ4x/HkkHg44349Lg&#13;&#10;xx87GD9/uIksWe2OP/mM84+Rr4P598MP38PDDz3I7ocPpyMcwnof5z+tDQEPvfN9OX8+HiNxHxx+&#13;&#10;+OG80bth3/+ojy7wXFbd+c/B45K62H/k5+dD493A4cnS3C9OUKrnMrCibtliq92j0zzi2pNQUTmm&#13;&#10;uniiR/7tZUtM17B/65vo6D8gsjb8BSsX9dUc/+BNqPWJf7eu3aDr1l38mUDkIYSv9RRaYblMx/ir&#13;&#10;0fkfkBcq4h8QifGHWGyE88+tqHIv2gj7rzMgxv/GGf9x/AWBGP8x/uvV/Y8CkoNS83X//ieRHlI1&#13;&#10;T5wY/wRCzX7/DsgLFfEPiNS7+KMG6QBxHuefflau7v5TGO21x//b774LbTbdBPbtvy8MwHOQaa+r&#13;&#10;Nv3z4IcNjA3Cf4d2beGTTz6BMWMeY4BD8zWQBXdNLZfphrj+YZ9sP7XvlFt+jfafz+yl6LUeOZwd&#13;&#10;g2WioEEeVENFpTS3nRFaJPQ4M9WnwyO8rie0lmEwKWVK6VoX/8Zy9K9YWlAYYcNgUsqUhjO8qCR8&#13;&#10;qqKU5sRLXiKxck97QmsYBpNSppSuOP6CQ0A9UAY5VXJ5wFDx87qe0CqGwaSUKaVL6wevgTI1Rdmn&#13;&#10;wYbW97qeUGXDYFLKlNKl9YPXQJmaouzTYEPre11PqLJhMCllSunS+sFroExNUfZpsKH1va4nVNkw&#13;&#10;mJQypXRp/eA1UKamKPs02ND6XtcTqmwYTEqZUrq0fvAaKFNTlH0abGh9r+sJVTYMJqVMKV1aP3gN&#13;&#10;lKkpyj4NNrS+1/WEKhsGk1KmlC6tH7wGytQUZZ8GG1rf6yLBf66HAn0TsPfCSqFuTfk3nUIXvmWO&#13;&#10;jP5pPAgFunT8LE6KmOaiadOAodb3up5QfcNgUsqU0qX1o/+Ak1KaC1I2FYmVe9oTqm8YTEqZUroi&#13;&#10;/oJDjL8QJ0pprgiFXCRW7mlPqLZhMCllSumqzfizf35aF/7lVlR3/Y/+KeAi/jTr6iL+4/yL8Rfn&#13;&#10;34a//tC+GT0bWY5n9ur9W3qF8e0JpPkyDCalTCldWt9W1Bqai6ZNcyAnY2NtNSREMCeWRYG4XsIV&#13;&#10;fEniESsLx1lLZChJlOke4hhB5HSC3fXt31iO/quBv4SPDlhAkz8PVGL8Q404/jH+4/zn+aTTiQoM&#13;&#10;iZklTIoCkV6S0ovzT8ATfFxcJbKAIWnSVZ/mHzeI2psa13j/45FiXGL8x/kf1z9eKTLrRFz/CZe1&#13;&#10;f//w8YPa9Wn9d7eqzLjW+frvwo3uS3H9jeuvnz+pzylx/amh9SfOP1qp4+e/uP5u0Pcf/mTixlCn&#13;&#10;dG1//ijCJ2z5UAVau/1Crq1xeZAFKqXC31F5wU8YMfq0sYi727zDjZX1BV+qoXnaLpWDLFBpPZZk&#13;&#10;xIbh/Oetl/CR1oj+A4oYskX0+wD+SkGvXzRXxB9RCUA5ZAwjxh/PfxMyTCpCmqflVA6yQKX1WJIR&#13;&#10;G0bEP+Kvf09kgkcjRHMj8mSQBcoLHcGSjNgw1hJ//AQHfaalt7WmrmAlUCmVSt9/89ZDZmHLVlZY&#13;&#10;iyUZsWGspf9GM91E07bCWizJiA0j+o/zvx7PfxOpMf5TCARsApVSiesfAlITnz/tk4X2ThDxTyLA&#13;&#10;kZkJT8OI9594/6nG/SfOP7vqmPmUnH5x/a+h9Z9gDqgHKgV/xH8t+CfncUBPEdU8SAIVZIEKUqFY&#13;&#10;khEbBt5/cHMZU8NLGskKspxkDS6hUg4/eciBDUm5bBaiS7r56VXQaFaQ5agRk6NSIf+slTaSLntT&#13;&#10;WUGW45UDgUoN1X+hoA2dR6oB939jH//Yf/zMmgj2PIUY/w12/aup+C/Gt57Tr67Jzd6stywnxl8G&#13;&#10;gTj/4vwr8PmTYyU9idJlH1BZQZbjlQOBSg3181/s/8Z1/y8qLsYviUV47J483BHHf+Ma/3Rv4/in&#13;&#10;EQnLvqfW4/of51/y21aMv9qNv7S3iH8aET/rA5Fn/vMxfcSnfc80iOmyt5QVZDleORColO/zpz/G&#13;&#10;IWgaip/5lTI5oVYmpp4wpfHcg3B4NW30qlgscHVNhKUbvgmjXpta7Avryz/bUbPRv+CreHi0HVEI&#13;&#10;f9XXAeackrWPf8QfYfL4OQC1XFn8Vc9Vl4kW8Y/xF+efTolC9x+W63yrR+s/t0sb7+e3NtTdYnGi&#13;&#10;Bw4qqb6vHMdfIdnQxl+HPJEXuv+qknY2jr+bDDH+NSRi/Of//sH46CJaj9Z/ndKJvD7MfwSMMJO4&#13;&#10;ivcfDR0eJwHFgSMoKSvOvzj/NBb8nEYG8zSIKrP+uDpiK84/hS7OP78ox/WHJwcl9ffzH/1gShc3&#13;&#10;VYO4MvOfa7l6WFurBmNqdO39lyd7uQnODNVJWHTeqpOpLc3JtPtTBnpBW3BjFAxZHZeJOmpLcyNM&#13;&#10;skzJkEa9eqTa0txYSbJMyZBGvXqk2tLcWEmyTMmQRt2TOn6JJ7O9NEWoLc2NOMkyJUMa9eqRaktz&#13;&#10;YyXJMiVDGvXqkWpLc2MlyTIlQxr16pFqS3NjJckyJUMa9eqRaktzYyXJMiVDGvXqkWpLc2MlyTIl&#13;&#10;Qxr16pFqS3NjJckyJUMa9eqRaktzYyXJMiVDGvXqkWpLc2MlyTIlQxr16pFqS3NjJckyJUMa9eqR&#13;&#10;aktzYyXJwnshHY+DN8RcGUrCjdHUqAapTjQ3JpIsUzKkUa8eqbY0N1aSLFMypFGvHqm2NDdWkixT&#13;&#10;MqRRrx6ptjQ3VpIsUzKkUa8eqbY0N1aSLFMypFGvHqm2NDdWkixTMqRRrx6ptjQ3VpIsUzKkUa8e&#13;&#10;qbY0N1aSLFMypFGvHqm2NDdWkixTMqRRrx6ptjQ3VpIsUzKkUa8eqbY0N1aSLFMypFGvHqm2NDdW&#13;&#10;kixTMqRRrx6ptjQ3VpIsUzIkqVfp876xz6Ta0tzIkyxTMqRRrx6ptjQ3VpIsUzKkUa8eqbY0N1aS&#13;&#10;LFMypFGvHqm2NDdWkixTMqRRrx6ptjQ3VpIsUzKkUa8eqbY0N1aSLFMypFGvHqm2NDdWkixTMiSp&#13;&#10;x/lnQKsqqVhqbuonWaZkSKNePVJtaW6sJFmmZEijXj1SbWlurCRZpmRIo149Um1pbqwkWaZkSKNe&#13;&#10;PVJtaW6sJFmmZEijXj1SbWFeVEJf7vB/t8GrIjFsSoasnlNTS225XJ7s5W+ZTin9RZMUZT9aFLic&#13;&#10;5ClLcy9VW5qjQEnNxSiWtHJS4PgqRG1PesKzAsepqS3NxRkbSbKwpJWTguifcVFwPIB2IDx0Votp&#13;&#10;xVJzX91u9BMz4u9BTGOVxt+D7AlfNXBi/DMWiqXmMf4cAnH+JUMCSzp5koJaW//ZLf36W0f+67r/&#13;&#10;0b+bmnH8/SrNBM9LnZzI8aQnPCtw4v2PsdBY0twjG9f/JCRY0uBJCmpt/a+3/vGGlIBEcfINDtB5&#13;&#10;kU5Trah5jD+HQJx/yZDAkgZPUhDn3wY+/77//nt47fXp8N133/nZT4OaHOY4/usS/0uWLIF3330X&#13;&#10;Fi1e7DHm6aQga26kSVb9w9+/E4o7oosDdsCTnvCswHFq2knN67D/fJ5+Hfon17zZyyCZ8SaBAidP&#13;&#10;Hxu0PKlEmLj2DzdUSpb0aWW2W+CQcpr96rNG/ZPx1FJTq/3f0P1z+y2GVRz/Db3/PrCViP1XJCo1&#13;&#10;/+P4IwKKGIMh6x6y4voneFCqWKz3+w+7qH/4Sz+11xtf/+P9P4z5xhj/cfzj+IfVL2Cxsaz/9TX+&#13;&#10;aSTCJ1xcmfytU4kgjZ//QgQrOoxfYLvPNUHq13pkGTVPx/gnhAxenlSiYcffhj7//vKXW6Bf375w&#13;&#10;3bXX0kDG+GcUNHa5IJggq7rz/8Ybb4RevXrBZZf9XgxiGjyk9t9YI0ipyH7Xwb9aW9f1/4MPP4TT&#13;&#10;TjsNOnfuDCWljaBt27bQf//94KmnJnCrk01Xrw17/q/P9R83ex1YOOICn4ScQql5QDtNWQ0z3GhG&#13;&#10;Lcn+rpQSO79sqnb9yw67a0v0jwhUFX873gSgLa99/CP+hFmMP0JBrqrGn9bTPMafIkFz0UcWEkLj&#13;&#10;kzkMkStxJnTEnxCoH/En6yINlI6ajI6NbuGkU6sRx99HNhKKZIx/ihmHBmdCSyTVj/in5kkku3a6&#13;&#10;MLfR7VipzGrE+Pcji4QiGeOfQsahwZnQEkgx/nkGIST55h9hZGaVQJZI4/wLcBikEE+Jsvj5K64/&#13;&#10;FCEuGjgTWuKm4vWHdExUSZVEWj/m3zdffwsLFix0vcQGYhepl3QMBbVQX/C4IX///+abb7iPCfjd&#13;&#10;qik8M1Ku/zR6NR3/clIt+sZ3aPrIqkX/AY/K9f+bb75GHBe4aiH+L/h/F8A999wDZWvW4A8Ee3Ds&#13;&#10;vPCvf8Hhhx0Kt9x8S3CToOpH/EuTCvdfx6Uu418OCvSwEyHgJZ7GZbk2FwtKci6hxiqhNpuxw6B2&#13;&#10;iUfTX00on+oLr2b9S/ei/+rjH2rKgFVt/CP+FOkx/kIUhVUizn+JDUprav2N808wro/xp2MTxz/G&#13;&#10;f5z/NAvkkrkaZqz/8Mis+PnDICNLCAGEt9VwZyUcXYmz+PkjYBZQEp6U4/xzkw8zwSUgFuefw4Yh&#13;&#10;ieuPiYy4/nBoICK4jISVhZiuxFnDWn9/WLQI2rVvC126dMmMP62jEh8bdv8XL/4B2rVrh33srB1y&#13;&#10;eT2Y/wywRRlphNsh7har+oH/osWLoH27Dvj0bpdku7B09LCh8ORTT8Jnn38OL730CnyO+VlnncXx&#13;&#10;M+qiC4COq+BLulp/8Hc9oUxQzoe/U2KFupn/7sxeaWUiOGQLmlsofCNVGefyyw0r+kFQXWXQuAhN&#13;&#10;aQ7r4ZvhuIpPsIrWYp76wILwjVRl1fCv/qL/dcA/gMij40dGTcqz5yhTRhj/UDXImIdGvB1i6BgT&#13;&#10;qQqcG1kcf0bH46aQRvxdpCggMf50/Q1TKGDDvDj/6nT94dGw98S4/mmoxvVfJ6giorER73+ISNU+&#13;&#10;fwYI4/qnWHAe1/86Xf/Juf8cRwOic5xIHSDOjayW5r+4Na3TttWS/7ruf/RPERDHX+YBQeHuHbUU&#13;&#10;/+K3/uKfKy/n6ChfUyZNbYDfP8voxcl4lZVhH2t5/Cuz/pCONgs32Lit9XH/pRxjhfb/ysrWuDa6&#13;&#10;DJs8/MQT4dDBh/ITvdSZRo0awfXXXw8tWrSARYvkXGLW1o5yvmF8/kt2lsaq9j9/ltLb4fwbH7FF&#13;&#10;GiYGQm4nNU1lTDEjcBJFx6YHtN14EBX6a5Trwr+4l/ZE/9UYf4LOjCENbKK4lvGP+OMMkr/t4Lcz&#13;&#10;ehpx1FmSmC+KLwHNF2olAE8VI/6MUqH1J8ZfjD8/5+rg/pc3/mjO+g9ptA7oSiAznusIiWmc/3H9&#13;&#10;ozAIMZK4HTh2XP/yf/7MO/8QTjvH4vwLsUXLjsUmrj9x/Y3rb1x/4/0nrJH15f771ltvwcMPPwwf&#13;&#10;fzwPWrdpDQcOOACG4hOTxcXhub6333kHpkyeDG+/8zY0wrNRd+61Exx59FGw5VZb+U+d016cBs88&#13;&#10;MxEOO/Rw6Ldnv8T6f/U118Dqlavhot+NgvHjH4eZM2exfMWqFXANyujq3r07DDvmGLlxYLkY//vi&#13;&#10;iy/g/vvvg1lvvgU9ttkG5cOg5449w3dh1FNEK3P/nTFzBrZxEr6c7D3YquNW0HeP3eHoo4cae0Ww&#13;&#10;asVKGP/4eHhp2kvw1ddf4dO5bWHn3n3glBEjeDNR939WrlwJf7/3HzBzxhuwBF90tu1228Gpp56C&#13;&#10;T/JuDWPHjoUZM2dy20jvGjp/GI9M2KYH9nEY9hGv9PiT3rjx6Bdx/BqPLWjfrj363RlGjDgZShs1&#13;&#10;9m288sorYbNNNoVfnH0WPPHEUzBp0kRYtXIV9O3Xl/0XF5cE+0h9+smn8NjYx2DWjFnQtdvWcNRR&#13;&#10;RyNXnhSlTVS+HIj6+W8NbqxeecWVUFxSDBdc8P/4PFz9/jNmzBiYhX078aSTYPsddvD4fzX/K7jt&#13;&#10;tluhe7dtYMQpI7h/y5ctg4ceeghmzpoJS3DztXefnWHIkCOha9euif6/NZti8BGY+/Fc2KR1Gzjg&#13;&#10;wANg2NChMHb8OIyVGQzWqlWrEMdr8OiJHPTojrFw7DFiQ3qA7ZBONG3aFDp06ABz586FpfpkL8kS&#13;&#10;gKeKqf6Tutoj81JVlHT8PT/l3xUTbeMorYZ/feCqrvzTZpO7ypUIeR4WviWP5T7Np1Oej0nVcGQR&#13;&#10;awTe+bB6ls4jdqx19e/NMGF9Wjr6z8DjIKHxo3+CFqZ5YMNf+px2OkvzbdnSrl4eljoUEab5dKL/&#13;&#10;NPAFALXgWbqAOrNFz6d5qsXxzwcKgZfm27KlI/4m1BwYmglOPs0D24YYf7quai83tv5n5wYikG9s&#13;&#10;HbOhjX/ezsb+J6aDFPzIS4Dkwyje//PgRqw0WLZsaVc9D0ttiAjTfDoR/waDf/a+5Ede4imOf3as&#13;&#10;Y/xnMWFOOlhs2dKueh6WLjgiwjSfTgPCvyrzb/To+3IlxcX8/Rx3tyTH7+pjx43zgF599dU53OD1&#13;&#10;MraPuptuuklu/Pjxftx+85vfsM4ll1zieUKU50pKSli2aNEPuf779s/hb860r4i8InpcgWV77rUn&#13;&#10;q19xxRVc3m333XJt227ONO3/kN/mzZvlpk6d6uznGcg8LB3w3118ca64WOxY/4MHDcotXbqUbS5c&#13;&#10;uDDXpXNn9mXxIP977LFHbs2a1ay3bPmyXJ8+vX3btA99evdhef/+/b1Mx4PyPffsp81xfZAMz6PN&#13;&#10;de7i/Do81D/5LVtT5vTLc6WlpbkOW3TIDR9+kveh/gcdMihhd9oL03Kbbbap9MfZpbHcfvvtGP/z&#13;&#10;zvs/0U/F/+o1a3JtNmnD9QLepFqew41arnvOOWcnfN1ww59Yf8iQIcx//733cztuv2PCN2HQqmWr&#13;&#10;3JNPPuHr3jd6NMYDjouJP9IbN35crn//fbm+jr9iKbGSZ7CR9eUXX+YaN27M9T6Z9wm3mZyJNqZ5&#13;&#10;qtXH73+KhweKCdt4SzutPCztsIgwzaeTGn/1WcxTk5MwOjgIfMmDRoSzXkTLjrhPieChMHrmiROq&#13;&#10;ic4ow0tq+V8gqMwiSmrLP/ky7Yn+HR6VxV+GsfrjH/GP8RfnH84imUhx/UEcCITKrj9+5RH8qMhL&#13;&#10;isYUsUUHKb6S9x9WdhLU42qU1L1/apTphXvQN8HhdpKeR6EB9Z96mugtdzLBsT0XOva/wcR/HP8Y&#13;&#10;/4nZHud/ekWs9fWPhwC9ykWjIxyfEsET14zcBnr/5W64nlJWM99/rRcEj2GjpO4/f9iWxf7Xj/GX&#13;&#10;eUajQZfECVH55t+FF14AZfiWrgceeADWrC7jpyF//Ztfw5ZbbEFVYMKEifhk5wX4UGoZXHnVlfxE&#13;&#10;7IsvvAiDBh0CCxf+gE9wngLf+RdniROJSq6OifPvGoWbdnDHnXfC2DHjWFRaWgLPPjcVnps6Fe6+&#13;&#10;6x5XieoAzHj9DWjSpBnceecd8MK0f/GTq8uWrYDfjboIpWKXUtGmGkiznwQHuUXYjwlw+WWXwab4&#13;&#10;RCw9Wfz1V9/A7bfexufpPj1xAtx6661cHzd7YeH33wNuXMNsfJr4u+++g6effgpab9IKpr8+HZ/Y&#13;&#10;Hc8OH3zwAXjzzdmw1957w5dfzYdlK5YBPfF68KCB1Aq44447YNw47CPSuDkLU7GPuGkK99x9jwwE&#13;&#10;Nzy08wf0+T3i+dvf/hbeeutN+Pbbb2HCU09DmzZtYPr06TBm3GPcPqpM29Xz58+H0aPvh5PxaeOp&#13;&#10;zz8HN9x4A+CGOkx4ZgI+gT2Jden4g9N/OpJfELff/vvBc889B//8xz/w6d5u8O9/f8D9cAmaTUYN&#13;&#10;/gAAhw4ajHaK4Ck8E1f15s6dB5/Mm8f2n356AmOvvaAyqsOQIw5n+akjR8L7/34PTjzhBPjPf/4D&#13;&#10;M2bM4KejF+PTtqef9lP/1O0Foy5E8zl44P4HMQZX89O9559/Pmy1xZaI452I41gcV8SxEeI49Tl4&#13;&#10;7lmMlbvv4raRb/X/ww8/wMuvvoJPTh8N9BTwvvvuC122xvOSqVE2pSJX1JokTPa/Pnz/o3GWtnNj&#13;&#10;qYAXtpP5lNTC+q+7vmvLaQPZbyInCtmaGTFXlNrYKe5tMJatn4+TsJkoZLUzYnbNibjNKGRtpDmJ&#13;&#10;KolCWlNwEm9OxgXheDKhkLWR5pC6r5IopDVr1j9GJY4fPpntG1O7/tlbHfY/+kcEIv4x/uP8zy58&#13;&#10;jpOZHoyVAOZJKXob+mu3Z6QIUvdVEoWUotPzuiTmgnA8mVDI2khzSN1XSRTSmqLndUnMBeF4MqGQ&#13;&#10;tZHmkLqvkiikNaP/DDwMnKDnSSlmwSvAIfX/z953AFpVXGuvey+9ihWkKMWKCnZNEdCoWBCwJUZF&#13;&#10;o0nMU/P8E8v7xeiLii3lWX7FxJI8S2xRVCwISDMaGyLYIyh2xYj0Dnf/q8xaM7PPOZd74Rbgzlb2&#13;&#10;rLXmm7Vm1qyZvc/cOXOsSMQUFijI5oJS2khhCwuXkBDcikRMYYGCbC4opY0UtrBwCQnBrUjEFBYo&#13;&#10;yOaCUtpIYQsLl5AQ3IpETGGBgmwuKKWNFLawcAkJwa1IxBQWKMjmglLaSGELC5eQENyKRExhgYJs&#13;&#10;LiiljRS2sHAJCcGtSMQUFijI5oJS2khhCwuXkBDcikRMYYGCbC4opY0UtrBwTkLv+vRsIrgViZhc&#13;&#10;AYczLGUzIxIjI0ChjryE4FYkYvJIwRmWspkRiZERoFBHXkJwKxIxeWSyX+Aedpx4z0hhC51XQkJw&#13;&#10;KxIxhQUKsrmglDZS2MLCJSQEtyIRU1igIJsLSmkjhS0snJNUd/zhWbK8S5Q+n381Z46vK+lzRmlX&#13;&#10;Ken7zSW/CRqTZStXrcp69ujJ6zLXXXcd1+Cii/6Ld2f+93//lnlSoVWuKG/C2AWLFnDevPnzmG/Z&#13;&#10;smUBdsSIqziva7cu2axZs7Qq2ZtvvMly2tm6psRORFbmbqH9Aw/4Dpf9y1//EkKym266ieW79u5t&#13;&#10;dWXVXHGpPd3POfscxl1++eVc/vIrruA5Dn8MLNIXMt/iLmHyLbeRlIi6EGI0Za2p1N27iq3MzjmH&#13;&#10;7JZll/8W7bry1H5a57tk+CVWnojjjjue5VdeOYLlT48Zw/bbtWuXLZi/0Mp/+eWX2a69Zcftr3/9&#13;&#10;a8YWVA8F9z9wH5ffeZddpSzKbr31VpaRfZrj33vvPS6/ZPGirHnzFhke+5DNmfN1Nm7sOMb16Nkz&#13;&#10;W4WxwnXH8qsrV2dbbom7tbH8ww8/nMUx+BXrsgq5Bn87bz7ratlCYsWDPDXqkYcRg+uEvP5Zlu21&#13;&#10;517ZrA8+UJeZfV8ipoq1Xx1GeVr/uFTVXKQzYgrLFWSjQNrivhFfACjUkZdERSImjyzSPMJjo/Eg&#13;&#10;F/I9hXGUCGNiqiu7X+TMGITL6nkUJKU+krV1J2VGJNSHfDFLdGzYcYKx3NqzL/GDipN959118D/1&#13;&#10;metO7ihkq9v/yf/Odyn+1j3+yHcp/njopfEnYbSxzz9afzcbW98Kn55/POTVOWn8p/kvzf82R9Dr&#13;&#10;mM4fJKzq/Tu9f6GzbP6gCcVNKnFivhVx451/JbIab/sbe/+n9tNU0HDxX93xV1ZehmfW7sfzVv9+&#13;&#10;B+Gu1VGwZvUqmd1wvltTmeHu1ek492VwxplnuPcH6l38ISzcrXriiSdy2Xfee49Tksv/guEpU4KB&#13;&#10;dTBItt7y+bXh57Ho+eO+1f3DH57E5/jq86f3brviLtkKWL16NXyLO26lopa4Oigf+/+NN2dY/hNP&#13;&#10;PAFPjH4CRj8xGnAhkuWz8axYeT3ACru5fumy5bzT+bWpr0Il7n6ma/78eXjP4MAD6EziDM+ovRXO&#13;&#10;+9Wv4JOPP+Z8ukmTxb4JnU7jEZR//paX0RnJGSxZspR3t059bRrQ7lzy//wF8yP/kxHacU2X2APA&#13;&#10;YyWYwcVclr77zjucf+SRR+JZzG1deeDzbE9C31I7qVp0Rf4XAe7ePorPKH4Pd+fO/mg2g599djzj&#13;&#10;B/QfwPV/+umn2f4E3G27YsVy9MuBsBWecTx9xuuM69alK++qfuJJ9Dn+e+rJp6Fr165cz5mzZvK5&#13;&#10;0PgHBdbdv39/3PH9CPYJ/hAbV0xqV0aHHdPF64DUWtfiIFmwYCHLv3Pgd2A81vHlV17Cs4N72NIh&#13;&#10;69PGki4sm/e/ZDtpZB/BxLOMjAaGPYeUXJIbx58v70Ebg32MSB5+rvGWaFvFJ+6uiWVqW9Fx+JcB&#13;&#10;4dh/jmapuguzkeQ+NgWEq1/7cQuT/eT/FH88Qt2Q1ZGrQ1T4EpkORM/86o7/NP5CDxOd4i/Fn4wK&#13;&#10;+vZRGB00vIR30nxmGn/sgTT/UJy44KDBpB/CWMqjS15pw4HGnqMyaf4J3ZIfYsI7aT6TfSjuTv53&#13;&#10;zknxt0mNP51WbLpwMR8maf5N82+a/+pm/qvJ+Lvjzjthpx12xK/1vw/H4Q+Vbd+9B9x5x+08VD/9&#13;&#10;9FP+OnwFLkJ260Zfh6eL6izP/07bduRvv3/5+eecozf5Rrxrm0sszxH8uiGvGbzGE75/6IIPbi2U&#13;&#10;PNegMqxHu7bt0HwZ4JmyUhXUlzOhaLGEmXTkAZ7Jy/wZPzkDjxk4Bo4ZfAymg+H8888XPO5h5IVV&#13;&#10;5CZNnAAHHnggtG7VCnrhj8Ltt+9+vKhLliRmy+AHhx4Kv7nkElysLIObbriBj0Y4Dn9Q7JNPPhZ9&#13;&#10;DumaW5AUm//omIcDv/MdaNOmNdvdd5992G7B+hcvCqNKl6Htxx28bGcN/rga1fUz7D+6fN8xyzf1&#13;&#10;P3dBiecv6evfrz+beeqpp9g/k/AYhU7bbgsXXHght3PMmKc5xV3ErHcw+pXq88EHH3I6ecpkOIb8&#13;&#10;7f6R76e/LgvBq2lRF6+/3HEn7NhrJ3jv3ffg2OOOhx74I3J33HFHkfdP0iz/uN6u4ZQ0bdaMVMHu&#13;&#10;u+8GPzjkEPyjQFPmGS5UdC/mfy3g3m6L2CdEcfuhcqlWULkw09HVsU9HW8jldDFTf/bJehOyiV/K&#13;&#10;xxsaxkQqzjWp1o2USPVpbRuHT9gW1iACjmUxUaC3Pu0XGKf612P7Nwn7QR/XtP83ifYHjUjtr9n4&#13;&#10;D1xnZBp/GEX1NP+a0wMi+b/h/U/zCD9/MQmm16CXipNp/lF/Ve/9o5gXU/w3fPyn+U9ejuv6/TvF&#13;&#10;f6EH0vivYvzzg6nQZypJz5/0/JH3lfT8rc76h46bMK1y/qnB+Ntp553hzbffgoceeghuvvlmeOml&#13;&#10;l+BnP/s5rFi+As8+PYFN4pEJsHzFCl781DqQ/eWIoWWQ9ptt5sTSq/hjYgqzlJ5Resn4dxFASZBH&#13;&#10;GFtS9ROFFuUFOLLN7ScpYtb2/GvdurXYQOzo0aOhTdu2bIO2F9MvxdE60zbbbMO7TKfhbtqjjjoa&#13;&#10;278cTsD2H3LoIbBFhy3gUTw39r777mP7ZJbsXzliBAwbdhqMvHUk3ImL5qNGPcrn0r715ltoow1i&#13;&#10;cw2jgnj5Zvn4nzaN7B6FPkW7J5zAC5abb452H0e7f7tPCrq7tZ30R+139sgAXhVuwZN0hpfYFyz3&#13;&#10;S0E1RUB+oUVx2in7JC720g5cPJoChh19NByMu3BbtGwJUyY/B3QGL+3wJScPGTKUTZHPqf2DBh0N&#13;&#10;eFSE+Z8yyT7tYt53n72Z3mmXneGtt9+MYvDnP/sZLMed1ef+8lwpwFr9jX0QfP5t2pQWd8vwjOcW&#13;&#10;HlSCkvZTpvd/DPXtJxcXu/L2S8CKFeU2C75q+0ULO2F92Kf+x529eOkKLdZaG0pOLHlRpvuneCrp&#13;&#10;aVcaE0d5xViUcTSzaG492+d2JfvJ/yn+eCjU9/hP44+GXpr/0vzvno70kioj0VJ7bjp5lGjoYKrl&#13;&#10;avL8ZV0p/tAN3v/sE3Sm+jP5P4q4mEnxJ6GTxp+NlzT/+Dnc5hWMD5tHdGLRkZTmX/SE8076/CdR&#13;&#10;kZ4/Np/YuNHxEqaU6f75YZXGH/mCFspOPvnH8OKLLwKeA8tee/Chv8M2HbeBVq1bMf/qyy+j/9SJ&#13;&#10;KMLx9zIuDNO14w47cNq2XRtO58yZw6nevp7zNZ4J4XoHVxfF/7IUunrlKj6WwcY1wsRKENiqyNln&#13;&#10;TTUY/21xcXerLbZiLVttuTUMwIXK/v374b8BMAB3rvZHfhdccKTrkUce4QXXU3ER96G/PwRn/fws&#13;&#10;OP6E46FPHzwiAS81q8QOO+4A119/PdCRCVtvszV8jMc5vIo/5CaXtJmOiuBdrNIwi9fw+ffIqIfZ&#13;&#10;7rBTh8GDuPD+87Niu+VkOGw/1YWMBG7K7LgDsd6587ZM0A+jaexTSuW++upLTnlDJaOkrpTvKAbS&#13;&#10;Yi9dUyZPhsf5B+eAdzXTQu/BAwbAylUr4f/ddBN8ij/AtvMuO8EOLhZ69uyJpTJYuWIl+7f/Qehn&#13;&#10;8jX+I//3w2NDWuGCMLcBkU3xx9dOPvlkePGfL8Jw3DFN0UH+58u1cRX+6NpqPGZEZK6ky6PdvA/9&#13;&#10;/UE477zzJD9/p0a5f2qTGuhp12pMHCWOCvXk4p+znH2irVxYRmnKdP+8zbXYp7IejOVVCcldRl3a&#13;&#10;R93lcaMchwmbjzOpunJRVCFA/8JTANMMrnyQ60hOuIG6yVoVe0Bd2mdryT66Yd3871y3zv2f/E+u&#13;&#10;pwhfN//zny/XY/wl/yf/p/jbsMZf8JTkF4n0/MMxGjmFZy25ref7BytJ8y+6IT1/4hBL7588NtAN&#13;&#10;af5BT8TBwa7hW5p/OED0Y16BmzQDgyiaYUJgmn8xlCLv+IBL4y/NPzTRhOOFeL2KzD/zcJfmM8+M&#13;&#10;FYQbf3vjbktyJB1PQNehhxzK6aWXXQaL8CxZjb9nn30Wd50+zriTfoTnv6Ldrl3lqAc6E3f+fDxj&#13;&#10;Fi86QqH/gP6YLeeuZmWS0u7a8go6f3cNvPnWW1he7JHtMqqrNiRsD47/Mp4DLBcWLFwAZ55xJvzi&#13;&#10;rF/I+bshnmsgt0N+MICJy357Ke/aDWHzsK6fffoF5+MPx3H7ly2jtuKFwC+xDQ888AAyYp/KTpo0&#13;&#10;ieVak2237cxn4VKRsnLZD0mLzBXcxtXw9jtvsl5tZmifysybuwDzy2DZ8mVoRXLJdw/cR3adldz8&#13;&#10;5zzK+VLE+VAkMAAXY+miRfzn/jHZ7N/25z/DLSNHOiuujFYMWbVPZbt16QZ999yTF6KvvuZa/gh4&#13;&#10;yA9+QFkwEM8Cpgt/vI91DRk8RN2Bi7n9eKf0uPHjYMKECagU24S61czbuDhOx3TMmzcfxjzzjM9A&#13;&#10;zD777IVaMy5Pii1W1lTC22+/7erNphlH1McffwKTJ0+B56Y8pxlxmrOf979VLNf+yFjO/2LAaZLm&#13;&#10;Wftj48htpPaboD+CSzjqRA4SNxgDAJO0Uk9ILSsBpRxlkNOEVyw7OoCwIkPFXJ3a91Vjo3GVXJ0x&#13;&#10;qbP2bwr2qQ14qe9q1P+bQvux5dT21H4OA/RDvlM9XzD+fRYXVh+qJkrT+E/zT+Ocf2UUpPhP8d84&#13;&#10;41+eBin+U/yn+McXpbr4/FXD9y9606UvqIaXvtPpuxv3lb0NI7Kqz381tB/aVTrZT58/KPYaQ/xV&#13;&#10;d/y98cYb+CNcA2H33XaHww4/FM/nXQX33nsvf5gaNGgQL1xddc1V/ANbzz//PPTeZRc46KDvw7/n&#13;&#10;fguTJjwLlWvWwLnnngu9d+vNo30I7gJt264tzPlqDv5YWF88P3V3oHNoaWcrjT8a47pY26SiHHr3&#13;&#10;7g1Uh0MOPph3erZo0RLuv/9+yCplsZSVUoeF45+nlTJwCJg5cxb85a9/4WF+xZWXw9Zbb6NDPkpH&#13;&#10;XHUtPPb4aBg/fjzshvU6+OAB0LZtO3j33XdhIv642KnDToHbbrsdF0j74zm5f8IjGUbB0KFD8Xza&#13;&#10;TvDoI4/CV3O+Yn0Z/mgdVenKK67AHwF7BQYPHoxnzPaAF/75T3hjxgzo2Kkj7Lv3voylhV5tY/8B&#13;&#10;h+AO137QokULuP+++1FH2CiAAQf3g1v/NJLtDhl6HGyLeh7FYyG++trZ5V2d2qRwLEtE+/cfcrPI&#13;&#10;aDfyIbjjlRZbB+KPrR122KEwF3/Y7vl/PI/HHTTDH1RbiQrZodw3eGMDOldqFYfg2cZyzm4GvXft&#13;&#10;jXXrxLijcLH3l6xBdAwZMlhVcLvPPPNMuP322+Hwww+Ho/Doh5122hEXd+fhLuEp2G8z4XM863nm&#13;&#10;zPfhyCOO4LN2DzvscIzBFXDPvXJsxaCjMQaxSk3KvR8PHnAwHIS7g1uiH++7n3BS5zsxBkbecgt0&#13;&#10;7dYVTv/J6Vy/8KZtEjSViv2/QT5/qAFU4XxVw4a59vv+1xZGIFQRxkwN2o8r8nhV8v9KcipSJQMO&#13;&#10;sVVclsuEcVYCq0/NRZ7yNB/TgFSwioRXTlNFxanlMmFcAFIZpQEdkApWkfDKaaqoOLVcJowLQCqj&#13;&#10;NKADUsEqEl45TRUVp5bLhHEBSGWUBnRAKlhFwgvnwlUhBamVYcK4AKcySgM6IBWsIuGV01RRcWq5&#13;&#10;TBgXgFRGaUAHpIJVJLxymioqTi2XCeMCkMooDeiAVLCKhFdOU0XFqeUyYVwAUhmlAR2QClaR8Mpp&#13;&#10;qqg4tVwmjAtAKqM0oANSwSoSXjlNFRWnlsuEcQFIZZQGdEAqWEXCK6epouLUcpkwLgCpjNKADkgF&#13;&#10;q0h45TRVVJxaLhPGBSCVURrQAalgFQmvnKaKilPLZcK4AKQySgM6IBWsIuGV01RRcWq5TBgXgFRG&#13;&#10;aUAHpIJVJLxymioqTi2XCeMCkMoo9bTNqyoKcqWwZmgaqAxIy2XCuCIIytN8TANSwSoSXjlNFRWn&#13;&#10;lsuEcQFIZZQGdEAqWEXCK6epouLUcpkwLgCpjNKADkgFq0h45TRVVJxaLhPGBSCVURrQAalgFQmv&#13;&#10;nKaKilPLZcK4AKQySgM6IBWsIuGV01RRcWq5TBgXgFRGaUAHpIJVJLxymioqTi2XCeMCkMooDeiA&#13;&#10;VLCKhFdOU0XFqeUyYVwAUhmlAR2QClaR8Mppqqg4tVwmjAtAKqM0oANSwSoSXjlNFRWnlsuEcQFI&#13;&#10;ZZQGdEAqWEXCK6epouLUcpkwLgCpjNKADkgFq0h45TRVVJxaLhPGBSCVURrQAalgFQmvnKaKilPL&#13;&#10;ZcK4AKQySgM6IBVMIvwoSZ8tY6wCiqSqRlQbFyBVRmlAB6SCVSS8cpoqKk4tlwnjApDKKA3ogFSw&#13;&#10;ioRXTlNFxanlMmFcAFIZpQEdkApWkfDKaaqoOLVcJowLQCqjNKADUsEqEl45TRUVp5bLhHEBSGWU&#13;&#10;BnRAKlhFwiunqaLi1HKZMC4AqYzSgA5IBatIeOU0VVScWi4TxgUglVEa0AGpYBJVd/zh7tvsiCOO&#13;&#10;yHAnKh1dy2ssrVq1zC6++GK0osqzbPr017N99903w92+jKH3zi5dOmc3/7+bxayHZhMnTcpwlyuP&#13;&#10;f8Lh1/qzKVMmZ3vvvTfaKMsWL1qsVc1wd2y21VZbsU6yjztDMa8yu/baa7k81SM2UJltvfVWrOfr&#13;&#10;r+ewKyZPnszlW7dpneHX/INaU0mtmKS4KzT7/ve/n+EirLWD6tSnb99s3LixDl6ZDR8+PGveorlh&#13;&#10;9thj9+zWW29l/sILL+Aq3XPP3VnHbToahua7/dBHU197TarM90rXxi0NN2QItTG+tJbDL0a7zZsJ&#13;&#10;FvXtscce2a0jb6V1vOzCCy/EQoSszHDBmPti6ZKlosgpuHXkSC57zjnnOAOV2YKFC7NjjhmU4VEd&#13;&#10;nNemdZsMF2Ez3H3N/EUXXWReEkJr41RgMmPGdPOZtp/rglBcUGY93bbrhqIwarIMj1zIrsG+3Hzz&#13;&#10;DozRzyvt27fPTj/99Gwl9hfF4ECMwYoKPjCAca1atcouHo4xiPrkKubHweIOAiDsmmuuYT/tudde&#13;&#10;rozLYE71BFkBablMGFcEQXmaj2lAKlhFwiunqaLi1HKZMM58FhvSfEwDUjWqqDbskw48G1j+zEC1&#13;&#10;KVxHVqmmCAouKip/3XGHE2sewmV1GgVc1Jcvo68UYCa2TtGcekQoVqmmYR6qWQf7sQbPlbCAAPJK&#13;&#10;idxGaJ/Pm0GPYCAm/zfC/vcjJo2/NP/UfP4P4yekS8ywCGkc86/uknCPY+ca9YqmocfS+EvjL42/&#13;&#10;mr5/xiPIcyVGGAIax/yT2l8/n398xMXUhur/Mvdr8fFzSeqe5t80/6b5V54PGAn8pOCRgYO51PpH&#13;&#10;POo9V2r813T8LVy4CD766CNo2aoVbL99N2hagT92Fey0V4v0Q1+zZs2CTrizc4sttii1woHwMvjk&#13;&#10;k4+5QbgIyMVX4g+8ra5cgzsyW0brP2tWr4bZsz/CH+wqg+54zisv9eDu2cVLFkLr1u3sOImwDrgI&#13;&#10;CLggyPZPwXNe6YfTcGEYrr76aoSpVzTVkpLS/EM7jT+YNRMyNNZl2y7Qrl07Lhb6f/mKpfDhhx/D&#13;&#10;Vlttif/kvN9FixZhnVrL8QKojtYzPka/LcSjJLp06co+KWZf2jgbyirKofv23V354utfy/EYh9kf&#13;&#10;zMbzf7eELfF8YboWLV6E7W0DFe5ojWXLlrGczs2lSNILqwOLFi2ANm3wiAzG+tzlWOaD2R/i+co7&#13;&#10;8hnNVM8FixZC29aExX3SWDZsf77/l+GP8a3CXbfsK2eQPEy7uxdj/Vq3bgNNmjRBifpdUwF/jec4&#13;&#10;f4HnBHfYrAN069YNY4CQPv4XLFgIH+O5v61atYDtum4HTZuRLl9/0rKaY2U215d2U5OSEPHNN3Ox&#13;&#10;fm2gWbPmiI7tU3m6NqbnT1lZBdWY68yVz91KtBBR5JUSuTVcf7LF3pztiFVTFIDcsS41kAJMEBNh&#13;&#10;Nj0cqPr4dwO8h90blwk5LV8b9r3fVGtoqTityGTfn/8Tvfypg4q7z7uc8g1rRIlSXqzI5P/1H3/J&#13;&#10;/xhXPO1oVPk4K0UpMsVfir/1ff6VGn/8oQnjEv/CWxCGKf5kyKbxl8ZfXY2/gkEXCNL4S+OPXhka&#13;&#10;4/zDi024WETPpcbYfpoG0vhP47+hxn9jGX90FMAuu+4CO/TaAaZPn45HE9Ain1xp/KXx11DjjyKw&#13;&#10;NuJPN0ny5ztqjGkluuqrNuyTST4uhZSJcUqEY5G7cd2QphdtujQVDvFOziXxlteg5QWv+V4qeFeq&#13;&#10;ju3TXzykBsl+3B818L8W5BTLOVeyBrw5TYbynsa85H/0C3nIe0X85f+DwWcAAEAASURBVLyW4t/i&#13;&#10;Rgn1lM47mko++s0B2IN4c57U4prNfIo/cgN5SL2q/nJeS/HHcRLe1FMad5oKBv1WK/GHaqgLkv9D&#13;&#10;1zNdP/5P8c/OTvGX4i/ngTT+xCE672sq0tqa/zfU+Qfr5aqm7da0cbTfHu/2uTe1P5wgNvX4b+j+&#13;&#10;bxzj78abbsTFqDL437/+NVropUhLzx8ZbzrvaCrSNP40QPgx5YeLuCeIHxI06Od/7LiGtI87e2kr&#13;&#10;kQ4nea4rR+/9FFjkxCLfBCDfuYsRylSR0tdeeH1ZdjCxobhsyNWFfWurGTKC6x1yyX5h/8vXdjAm&#13;&#10;og+Fodeq6P5wkcmKGJH8jx4IvZHirzD+ikdX6LXiCJEGOCONYEjIJf8n/9f286/U80fnVfo6WV0+&#13;&#10;f0vZ11GT4t885HeyoXNq6/3HtJujjUjzD3og9EaafzFaavn9O8Wfm10t0IxI46/I+NOvEOOhixY6&#13;&#10;7KjoFvswyoqYAGekEYwMuTT+0/hv7PNfYxl/C+Yv4G97b9ahQ3r/dXNmmv82nfnPn2hATzi87EFn&#13;&#10;RCwmCGbV5vxXxTEOUom4Klyforc8mvkihcOvqxbJDnTnNQZZRcg8mvkiBkJRSBeqlNyqMb5UHs18&#13;&#10;kcKhKKS9JqUkt2qMYjV2PJopzxowFIW0AYyQ3DxGFyXixd76s2/VyxH52jKfrzyWCUUhnVNnyKox&#13;&#10;vpTgPJopzxowFIW0AYyQ3KoxBnbt8mimPGvAUBTSBjBCcqvGGDjZR1fg3+34Tl5hyrMk4isUhbTm&#13;&#10;+1Ryq8aURnO5IoVDUUh7TUpJbtUYxeq48mimPGvAUBTSBjBCcqvGGHijj7/wuSitalzt9z2pVGp/&#13;&#10;PKOoX4qneW8xL8KoQCgK6QjEjORWjfGl8mjmixQORSHtNSkluVVjFJvmn7y3mC/ivFAU0t6TSklu&#13;&#10;1RjFJv/nvcV8EeeFopD2nlRKcqvGKLbu/F/qfd9bFipfW+aLVD4UhXReX2GLChGhRHR5jUx51qCh&#13;&#10;KKQNYITkVo0x8Eb//uFbolRq/4bw/E3jj3ph7Vc+WpkvMnhDUUgXWpDcqjG+VB7NfJHCoSikvSal&#13;&#10;JLdqjGILZ0suV6RwKAppr0kpya0ao9hkP+8t5gPn6TiONvOg+0rHdl6j93UxKo/O26cyfJozZUh3&#13;&#10;MeFIqobfZeRyQkAkkkpLGcrghY+gJWJDivAuGcYQT4dbS8qJkXVjP6iSc3SyXzP/hx60HnO+lD4j&#13;&#10;aan+D0sLnfxfM//bAPHOZ38Tm/yv81iKP4yqYLBJjEUil53G34Yx/nD4aidxKmM56EIa4O5SoPLa&#13;&#10;r2n8qxPT+McYCYJHIyYQpfHPwyfNfxIbGiHoFCZlLgnjxc82AdYJBSdlSJTGH/oocJ56LBBtHOOP&#13;&#10;KxzWmnpXW0O0XIKgu+Sl/t9E+l87OEpT/0fuQKbO4p8Vi3ZvM/nf+0KoOvN/3hDzyf95tyT/k0fI&#13;&#10;CxIb+eef+Cv+ETrxWf29f+Jir1ZATHOlHBkv9WqlCIGAKN6RcXwmh1IIhpVp45kJJKqgnu2rWa1w&#13;&#10;fbd/k7CP3WjtoC5FxvFr7X8rp0Tqfxlu9TT+1O3aYSn+aTbDK/mf3RC4ok7m/xR/zs3qCJ3/zPsW&#13;&#10;isn/wZjE+Uo9tl7vH6ZECfV/YMuRyf+BT5L/U/zZFIVxocOHZcg4Pr3/6ZjRVByjnPrJHLaBv3/R&#13;&#10;V0mlrmn+dSGO/kjx7+PYxUca/+QI/Oq1jnRN12/8p/HHbiXPBiGXxl/gDPaN8rUdf+r95P/1iz/x&#13;&#10;I84F9hBRov4+fwQ7e323KqU7cIXXSrn66lyGmfyhyI2/MldIm2KfXH0rWZ3PD52olp1FD0JBLdl3&#13;&#10;9faqk33vi+r436HXtf+T/9nJ3ucp/rwvqhN/6zn/pPhL8Yce8DG3oYy/YEJ1w6BOnr8p/lP8b5Dx&#13;&#10;74I+SFL8B85I77+0xMYXz93KoKRGnz/S/Od96Cj/LGSB3fz4I6elz18acin+OBwsTtL4w8jA/yku&#13;&#10;1rr+4YLIj7nqvH9SoTT+nOvk3V0Z9EyKP3QG/l938UdDPcWfhty6zf/kQ7yckpqNfym4fvYzOsYh&#13;&#10;UiEDSWvCWcjIn5ckmnx9kaI8r0E0hXeqpBanjc2imA4dLivxFzBGCMwpRqaW7VOdkn3pJ9974vTq&#13;&#10;+D8qgwViTWvv/+T/FH9p/MWjhidSmitpcMhQdAMLmTT/kVfML+o5Fmwi8w9/7UebmPqfu1seLCn+&#13;&#10;0/h3A8Ilm+L418mNm+jameLfTfrp+SfzYYPEv+uDIEnjT7pjU3r/SPOPDK4Nb/4NBl6DjH80muZf&#13;&#10;GfDJ/+yHNP+v2/yvpShtiPUPXOz1i3VG4590/aSHXUurs5apS7YooAVbznKjgDC+IHF8+eKix281&#13;&#10;d/kORwkj6th+YI5JqZVIk33qhNL973pQnLWO/S+F/T35P+eLKvxPA8xGW/L/Os0/3ttCpfjzHknz&#13;&#10;H/qiAcafjunk/4bxv46A5P/k/4YY/yn+xANp/G1g4486hDtF0/T+qc/qdf38K5Hu7+pekqT4JyeU&#13;&#10;/vzZ6D7/pPGH8eBGCCdp/knzj5s7N6b1D5zTXBS7yvsklDNdR/MfL/bK6lFoUh86WCGOLAkvulOV&#13;&#10;DYmVkkv3JWG+1NbJw0SxpBtpxJmECdPKhUwN5wmS7utrXzShomR/Hf0f9Ok69H9d+X/Z8uXw2muv&#13;&#10;wdjx4+Czzz4PKqmkjyGWpP5fx/5fv/FfV/2vetc2/yiuPsb/kqVL4O2334FFixZhyK17/L399lvw&#13;&#10;xhtvsIaNdf57B9sw401pQxp/6IGC+Udk7Bsl6SHIYeNjZ2Pt//WJ/7Bsan+af2lY8LUBvX/oc2VD&#13;&#10;ev6omyT1c4j4TkcVcpxlXtVsnqPS/EPu8L5rlPOPC25KGmX7G3v/p/bznNhg8Z/GX8P6P8V/8j8/&#13;&#10;+9b9+UevqvRu6IZykc9/df/+VZbhRT1JNzZnBEmDKy8vyqvQpXHCRsrKpVFslky7v9poSV+RwDaR&#13;&#10;BnDyorwKXRonRXQgINlnh6rnCvzs3K3yMvYXLtdXVrqACftDtcSOJ+7jjz6CFctXWJnWrVtDl86d&#13;&#10;a8X/7777Lhx15NEw+6MPuTLNmjWFBQsWwt133Q2r1qyCn//8LGjapEnqf+0e61MUVDP+M+zuO+64&#13;&#10;HVauWgFnnfULaFKB/gznJ9atBlwaJ43O/1eNuAouvew38Ktfnw9//MMf1rn9TZs2hdWr18CSJUug&#13;&#10;VauW0nvqautLJHjxgzoldrxBjXCF6nH+bda0GbZhlWtDK6lALdtftHghfPHFl3H76VR6bLc+27bY&#13;&#10;cgvYcsst68T++vhf5lWsa6VW1vWRJgV9hxlp/Kl3XMirk1waJzYsrFAtx9/69L/WXIeu1VEJAzhB&#13;&#10;UV6FLo2T1H51j/kUBdV8/hX0S4EuVLoBz786/8VzRmp/6n95iFg4GyGDpORzKYeT8aFCl8ZJmn/U&#13;&#10;PWn+EQ+k5+9anz9p/LnBUjB2UJ7ef3UmSe+/HB8aJC6NkwZ9/pSX0b5a3JVOc55e9Tz/NVH3qP1o&#13;&#10;ADkhY/Jvi+FAQxytWvM5FCx3me7llznXMKKtufiiXd/2rZ1EJPvr4H/nQdfF6s+q+v+fL7wA3/ve&#13;&#10;9xga9v9mm20Ge/TpA8OHXwyHHXa4qMrpJeHa4m/4JcN5oXefvfeBQYOPgenTpsGsWbPgrF+cxTq/&#13;&#10;+53vQl+0oy/2Ygjvqf8L+n/lyhXw9TffQMdttoEmtECOF/n//Zn/gp+f9XPmv/vd70Hfvn2Z1ltV&#13;&#10;/c9dGkxsWqY2/L9ixQr4Zu43sPXW20BTW4B2QVRk/jHbRNRx/2dQKcddUdvXq/3UA/SgWOOrnxsn&#13;&#10;DeV/rRDZX7l8Jfwb+8JiJ/I//rUAL17M1EK17P8RV14Fv/v971R70fSIwwfC08+Mkbxatl+d519U&#13;&#10;qbx96tNcvxJ+bfMfY7DcetsnRck+eSG6kv95qkSfsCfEN7k42RDmnxT/NAlQ97jOieZf7Ducb6Ir&#13;&#10;P/8ERUNcin91XeOMf44FDp3G2f4U/407/hu6/9P4S/Enj+40/2IkyKtJ7lVmg3//5Hfn8K0K6Xp+&#13;&#10;/5J9thhDOd+5WlFwhXn+uAYHsITLqxIsJierqICUCE1fAwov5urRPtuWZjGZ7KMbauB/6bvAgSKQ&#13;&#10;XtWuxeyw/xcvXsxB1K5dOzjl1GFw4gknQp++fWDZsmXw3JQpMBAXYE4fNgxW4c6/+BI7qpaUFFoG&#13;&#10;+OcL/+Rid919F1x26aUwatSj0L1Hd9h7r73hwAMPhO22287ij4GBktT/6BH0h/r4/158MXTt0gVu&#13;&#10;vPEmycA75XXt2pX9eYD6E2XhxeVVCeoL+59xbvwzXYv+vxjr26VzF7jpxht9I+rRvvqgWPvL6Pcv&#13;&#10;9Vqv9otj6QvcgetUM6fF7HuHIGS97Kupqu1fjH+04di54cbC/nff6OB6BI3geiMvLVQ7mgrQ51Vt&#13;&#10;f/8D9ofDDz8cDsc/HB028DCeV5hH2WYdNmOlzVq04HhXC7Vp3xqB1a6v+I/aoY5K9pP/eabQgMAo&#13;&#10;qYfxn+LfjcY0/tL421TGH04h/uCYqp+/afyn8c8eSPNf7c1/afzZtEIzEYZW0YvfdPR1J8Vf7cUf&#13;&#10;elvdmvy/PvEXhG0QxOxb5L2PA5yLdp+3PvbLQLbueW2hJfzEihkuj+pHpvyDHwUidKm0QBG6MBGp&#13;&#10;Zojg2JDudotAQRXqwD6rVHvJPnYqOkP9Ebhe+sfnSVfLUj35UPLxTjRnSr+W6n/adbNdt+2AFmS1&#13;&#10;+CrclTn8N5fCH//4B7j7nntgt912hwsvulB0070a/b+mcg38++t/c5nuPba3kGzdqjW8+tpUs8UA&#13;&#10;rGLqf+ly8Qc6JNf/lXReA16Va1ZH/m/ZqhVMfe1VzNHeQ5L7XdOq+x9RjK9t//NxIqh6DdUXK1Qq&#13;&#10;/sg81be27VcV/5W8s4oty22d7YvPK3G+CrzP7anKvnaP1WCd7asp9a7TqAY4xX3MbufxmjVrsFry&#13;&#10;YNL68q47LMaLoCqs5fn32GOHwtBjj7VvU2v1li9fhnPP9lzpH530Ix/CtWyfDKiH8u1n41ihUvFH&#13;&#10;daX4jC4Gi4SyauP5W8p+ZFeZZN9iJfk/xV8afzq7uQlCBoXMW+5Zp4iazn865URpmn8afv7BPqZu&#13;&#10;TvNfmv/S/KezWz3Of2n8sbPT/JPmn415/qHPv/TZl+O4jj7/0kDRGarY+5cs9koVZAaTUSW0Vgo5&#13;&#10;IQMBIZTlNEA4ufsWmb4peDwWlUargsBoQJp+M6V4Mo6XspwKE5D2od+ah5mCSvbX1f9Ujv1ZI/9j&#13;&#10;oFMw5PzftHlz+D1+7bpFq+Yw4ooRcPmIK+CUU06BTtt2Iu2wdNlSePDBB2EaHstAu4P77LEHDB4y&#13;&#10;BLp37875Tzz5BMyYMQOrQyEO8D9/vAEqKsrg0EMPg7333huuu+Za3i08/OJLoKIJ7rJE0DVXXw10&#13;&#10;fMR/nH02PPXUUzB27FhYgefQHrDfATDs9NOgSVmFDxLEL13q67AE67A71mGI1oGM0sWpMEquxIXs&#13;&#10;xx57HJ5/4Xn4es6/YeuOW2H9+8Aw3MFMZ7Cuzf/z58+He++9F958802gowr23HNPOP2006A91l2v&#13;&#10;latW4i7mUTB9+nT49JNPoGevHWC//faBo48exBAdf1dfdQ1stnl7OPs/sM1PPiltXrkSDth/fzgN&#13;&#10;dVZUlMO///0N3PGXO+HlF1/mss9OmABr6FxmvE4//XTo2LEjXHftdXhm7yo8dmM4lqmAl195GZ4Y&#13;&#10;PRpOPvVUaNemDTz40N+xr16DXr16wQnHHw+9e+8mvuHGoiJ0zjLnz9ewT8mfe5A/hw6G7tv3YFvk&#13;&#10;mKuvkT46G/voSVffla6+w7i+FVjff8Odd2J9X5b6TpwwEaS6lVjfn3B9tf3ibLFP/fL444/DP55/&#13;&#10;Hv9I8DUe/7A17jLfA4adehr3i2KvdnES1mEV1mE/81kcJ598/Ak8/MgoeP31abD99tvDcbToKO7D&#13;&#10;8cJRwe13VNT/y1cuh7v/926Yir5bvGAR7LTzTtwvpMecgkQ5LsyH/th//wMQN4z7wgUhhyLFxaMY&#13;&#10;F6+/Ph0++fQT6NUT4+KAfeHoo47m/NWrV8OVI0bgucsVQDujmzTBtkgQY7lH4TWsx8knnwy77LKL&#13;&#10;sw8w56uv4NaRIzHGenEMc4ZrzNff/Bv+Sn3xEv0xAGDCxAl45IQcYXH6TzB2tuko4x/zqAi14Rkc&#13;&#10;d+TP/dGfw04fBk3K40dROO5o7FOcDMVxt3337mRCLmdfqi4M351c+//ee+7Do0m+hi64Y/34447j&#13;&#10;smsbfwxS/cgE2sU23TWf0wDh5GpfY4rwLivqf5tQKVPHSqjfTGlpysRLWU6FCcj0/FNfaorOES85&#13;&#10;N+N4kksByAWkgc3VinfFlOVUmIBM/ldfaorOES8l/7NLUvy5gaQBksbfhjn/yPu1H71p/mMP6GQW&#13;&#10;TPoBmeZ/HdaaonPUZWn+Q19Ue/5P40/iRqMnzT9p/kEPaDhwGkSIk9fs85crpHMVOdiJPBkIvNDh&#13;&#10;JI/vDhba5/Uv1K0aGmT+ox9o4wu3jRW9WB5kGmkEHsMol6bEhbTL5gQbS+0MRUKXKsDyINNII8yW&#13;&#10;l5S2X9JYWDisHcuDTCONaFT2qe+k/6rf/meeeYaWu7Ldd9/dedaXJcGCBQuyzTfrQEMhe+CBBxjz&#13;&#10;7rvvZLjYxDKNGbLbpk2bbPQTTyCmMjviiCO4LlonTS+99FLuEzxzlvMXLV7MOumGP9SWdey4TXbq&#13;&#10;KadEZcnGEUccaTgi8Iffsl123pXrrrq5Dm3bZk8+Mdqw2hpN582bl3XdrluBfiq7/377ZfhDVVbW&#13;&#10;CC2Mgpdfeinr3HlbV573RDLdqVOnbO7cuVxk1sz3M1wAjmxoHY855phs4eJFproC29ypY8cMF9Kt&#13;&#10;LepT8iFdkyZOQl08PRlG9JVlY58Zw5jYn5UZLhiyfVzQy/BHr6K6tGzdKps4cSKX0xv5c1fuU17+&#13;&#10;NHxb9OcTo6lP5dI+ovpSnbSuVJ+BAwcyaPKkiVZe260pxVvgTlWbUb9s1036JdRJ5fbfl/pljWFx&#13;&#10;ARTjBH128qmRfa4D+8xbeO6557LNN988qk+TZk2znXbaiWW/+vWvTa8QviwuamZ4/rGz4f1PMr4Q&#13;&#10;2hTrQnaHDh1qNrT+1H+qjdKZM2dKXNAfErGM/iM8xcXiRYs4/tq3b8951kdOSffu3bku5557jtmn&#13;&#10;sXb99dcznnQEGUxOnESx420x7exTX9ClsXOsa4PWn7Acg9oIxL5H426XnZ1O3/8UJ6NH67jzBZTS&#13;&#10;lOwpXVlZme2yq4xhXMCnLLw0V7hSIi8P8EYaYdq8pKiFKo2JP/j3UgMckqw00GykEbVi35TE1pP9&#13;&#10;5H8NQokMCzsjLHS8pObxb0pS/MUeSPGX4i8cHDbIjLBcL6m98afvXxaUZsSIOrUvyr0tM+YJowKU&#13;&#10;yazeEREiXUYREeewPMg00giz5SW1539RHmg20ohkv0gXeu9EHV8EWVrEOawo0GakEXXq/zT+qBe8&#13;&#10;rz3pZUppmivB3RjfQqTLKSLiHJYHmUYaYVXykqjGsWmvNJaHhcMclgeZRhqR7Dt/eY9seP7Xz7tS&#13;&#10;1bCmRSpfR/3Pq65qWlOypbSmof2YDhEhrSj8Ynggxj9n8Yd4zaVUszUtJQvLeLpYKZ9L2kP7IVpR&#13;&#10;KtOU5EprqtjCNESEtCI3Lfu6qKOt854iSfH2jxnjF3uLI7LssMMP47i4/PLLWTXuoGT+Ryf9OPvk&#13;&#10;k0+z116bmuGuWJZts8022SJczJw1c1Y2duwzLKN6jR8/lhcY58yZwzp0gWnRIr/YW9G0qeFPQ31T&#13;&#10;Jk/Jrr/hhqzCLaiNGzeOy1I9cdchY0/6MdXhY6zDa1EdlixegqiwRULP/vDDrF27ttl//dd/ZTNm&#13;&#10;TM+++WZuNubppzNeYMP4//vf/8429KYaKF21apVb5JaFzZdefhntTst++ctzs/Ly8uy9997jYlQ3&#13;&#10;3KqPC3t9s2effZblt9/+56xVq1Zc58suu9Spr8wqKprYguWpp52WTZ48ObsB24w7O1nH2HHjsxUr&#13;&#10;V2S0aIe7lrn8mT/9KftyAi4CL1++gnWpP3GnJfNXjbjKfIm7JrM77rgt+8c//pHhjmGWf+c730Gc&#13;&#10;j3/2J7b/pJNOQn9+kk1Df5427DTElmXb4AK8LsqrHerTUzF/MvbRDTdcj+2QRU/qo+UrlmeTJ022&#13;&#10;+v4U6ztp0gSu8/Lly13bKfH2P8R+aYuLnNIvM7JvceF8zNNjsna08ImLkw8F/UIL5BrruJsY6zCJ&#13;&#10;fRbWgbTj8RHZjjvuyNj+A/phHSZld999N8p2sPK/+pVf7NW+prJ0/fUvf+X2f/d7382+wrjFc6wz&#13;&#10;3K2dXYSxQxfhmzTxMUtjgPrvevRHE+xXqqPGLKE1ZukPARIX72Z//vNtWWsXF5f+93+TWu4DegBd&#13;&#10;cP4FbINkM2fNsjp379GDRJZ36KE/4DzcTc1yf6vMcOc5t3vIUIkd6gtaRKZ/eIQCz7+0gM/+xP7X&#13;&#10;NtzIMUjysmzc+HFmS9tAcfIxxgnFfzj2Nf6kDqFHQ1pyn376KbbbqmVLHIffmA1ff9/GsLTSmob4&#13;&#10;mA4RIa0oH38kKY7IOP7IP3opTlOVF6YhIqQVWT37hA5LK62paitMQ0RIKzLZT+8fGgtxjKlUo0ZT&#13;&#10;kiutqWIL0xAR0opM8ZfiT2PBx5WXeFkYPUprGuJjOkSEtKI27viTd6Aif4TU5tlIJcGm1/5iLbKm&#13;&#10;MxEiQlpRG3f/F2uRtkzSEBHSikrtX5/5N40/jaNSaRhzIa34FH/rE3/FPKqelTREhLSikv/J/7rY&#13;&#10;W9xDpT1ZDK+eLV0qRHj/09dtc2XWrj5UlaetNBJGM0g4mbz8h1pDGdiIvOpq8VYaCaMD+yIMcxxt&#13;&#10;IiOqZS8PstJIGL0J2aeFmXBRojrtH4u7+6gM7+xlp4SeEfqMn5zBiz4/wV2i48aOzfAbLlnPnj2z&#13;&#10;VSv9Llg8CxR3kG7Fuh5++GE2jV/vdwslZbxQapqRoAU70oPHBSBWcnSBDI8icFUX+fHHHsf2r7zy&#13;&#10;CpaPGzeW7XAdcAFWrzVrKm0X68OPSB00j1K1X4k4pSW/MjvnnHNY5+WX/zYo4lAuGTXqEZ4Yttlm&#13;&#10;a1woCxcts+yDDz7ghTNdwGqLC8q0WzW87sDFOJpY2rRuk61Gf9GlC23cZrYjxo47HtuM/rlyxJVW&#13;&#10;8fPO+08u/7vfXReqZVoWYcuyxW7X8IirRnB7unbrms2a9QFjSDMePcFy8r8q1kX5nj2wT1etZCzd&#13;&#10;1lSuzrbcaku2+fDfH2E81Zf6zfeRwI87Lu4jkp533nnchuuu/R2DnBvZrNFBDvWL1onF2Evn4C5W&#13;&#10;8tnlv6W+l1JNm8riZGEdjue2XXkl+gyvMWPGsP12bdvzDnW1+eUXX8qOUmzH+byz1+Vwoqgsu+LK&#13;&#10;y7k8HrHB+tS+YziJ+i/I4P7DenP/ofxp/IMCjTPaATvv23lR/N155x2cR3FBC9T3338/291l151F&#13;&#10;I1bp1pF/Ygz5gvyvf1igxdXmzZrzHxvmzPk6qEFMcl9g2euuw9hBfb6VtGAtC/XDL6Zx53OOO/5Y&#13;&#10;rseVV4g/KU7Ifq9eFCfBuFtNY592j5dlDz8c/7EkrIVpdvZpkZr0/exnPxUYAwzl62IiI0K11aat&#13;&#10;NBJGc2nHcRLmCE11pLblS1XbsAOaZiSMroZ9D45LJfs184B5L/nfh1SKP/SAiwxOLEpycnJUmEd8&#13;&#10;zS4rjYTRrMJxnIQ5oZyAYV7NbEelUU2sKbQT5oTySEPNjWMJ04yE0awptBPmhPJkP+81ep+gZ1N1&#13;&#10;L/MsEkYn/6MHwjgLPRPKyVFhHjuuRjcrjYTRrMFxnIQ5oZyAYV6NTIdWWE2sKbQT5oTyZD/v/zT+&#13;&#10;ahaDFllIGB1GJgvDHEebyIiaGXZoK42E0ck+esB5g5PQM6GcHBXmseNqdLPSSBjNGhzHSZgTygkY&#13;&#10;5tXIdGiF1YSaaBzTP1Ef5tSPfTIsB5liLeii2uAHTr7jXiO7hCwQuAJy6LCCXWlWI3ScQzI9PFhy&#13;&#10;PKo+7EvzcCVDq+XaS2yyT15wPegd5PyiAk3VYWvv/6CEU1/ofzq/k0y3bdcOptM5vPiK2bVrVxjz&#13;&#10;zNOAxzbgOZ+j+Yzdrl27UCVh1gezLP6kgmLF1Z51EU16whxcxEIzZXhW6XDW4yoE+LV5JnF3Jctf&#13;&#10;f/0NTqkOT48Zw/afwHo89dST0LVLV8SWwaz3sQ6oPWyf2i8rJyty5i8u0sLUqa/hmbKVLFswf2FQ&#13;&#10;RkqQMdLzzrvvcnrMMUOhOZ5prHLK7dGjB/+e2tRXX2P7QwcPxfOH2we6AE760Y+gHM8nXrJkMXz2&#13;&#10;6adBeeCzdrkCeCNbfftgm5H48suvPI5W+ZCrrIzrJbUjGObS6z9d7kzaE0/8IfTsKWfuUk7v3XYF&#13;&#10;XKCENXg2LO5qZuiMGc6f3bBPx4yF0aOfAPbnk0+LPxE180Pyp9infsOFVi5L9SG73EeYfvWl9BFX&#13;&#10;lOuD2fw3CCotWCJcLVmiHPUL0UuWLAXtF1zAZ8y8hfM5jxht//DhF4sZd+/btw9jv5qDPsOKvfPO&#13;&#10;25weedQR0A5jV+137NQRfnzSSQXxJwCNScBzkw/k8n+69VY471e/AtzJyvrD+ZdqR3Gr/nBVgb57&#13;&#10;YP/hpf03depU5oceOwQ267BZ1P4f/egkPtuX4uLTTz+HgQOPwD5qCu++8x7Mnj2by42f+Cy7qf+A&#13;&#10;AVxvXDxmOZ3fvBLPtT7wwAPxjOOtuL6cwR0Txz/LqS+wvuILluBNuOGXUJ/69vftsyfrozOBSd2M&#13;&#10;N97gtHPnbhgnYzBGRvP4f3oMjjsciwSeNfMDTJnkG1eDBWpF7L+JusaPx/ODMe8///M8QXA1vH0t&#13;&#10;QZmiR+oZ+l/kcmclSnIat9+VZrVCi1mzU4V9cVHD2ZdmJfscC9rHFhcFAhcwtdf/yf/k+RR/Kf5w&#13;&#10;aBUMtwJBGn/skjT/BJGhs8c6PX9FT5p/0vyT5p80/9IokEvmhWCWUZLTNP+qO8hbbvZM8y86Qnzh&#13;&#10;gkgTFjbM50/3qzjSS1HlePFEJOGd66x5LrVy1OvE0GIQC1VA72W0gcs1EsvhHibEWEnGBxzyvqzI&#13;&#10;g1zNWwf7XH+qZrK/7v73TiRPSleTTLusSP9rNqV05f0/++OP+Am74w474I+SvYWIDKZMmQz4lXWk&#13;&#10;C69VK1eTEszw0cEsQSP7iOH/ffzxYdlcWa+3bft2bH/1KtSL1wcfzuTwJPvF61CGP/6GC9Ql2j9p&#13;&#10;0kSgha2XXpIfEGOl7kb28+2nZlBLPpglC1ldum5rRXwLRfThbMRgm7bvvh0KYv/jMQ7Qvm0H+Hbe&#13;&#10;XPjii89hu+0IIxcWsYvst8fFSTJKi7KUsh0F2a+LObnkSnl1tEulfphFZUkP/g0Jd5diHeYB/RgY&#13;&#10;Xbw4jyn7E/uVsFSOukq7YvXKFcjohT5yiiUp48VUyl29ZpWA2L7mosjZj/tf8nX+mYj9cskll8BL&#13;&#10;L75UYJ/7RDRj5XBhnouqf0UPLejStXrVGmooLpx+xjyeBVzCvjhU7TMYb9r/hx56KNfnmmuugZtu&#13;&#10;uAFuvukm/gHA/7n+f2C7btsxnCyHL19kl7zXrn1bzuf+Q2r2Bx+SGLbv1p3lvkIALVu1BDxGBL79&#13;&#10;9lv44svPUHdXGNC/P4x7djw8iT9UeA7+GN4kXNTt1LETXHjhhTBp0iRcbH0afoUL0M/goivZHzx4&#13;&#10;sOhVv7tUPMPuYPtgfyiQelKh+JWIsJiHDm5H4w6vVWtWc39o/E+ZMgmee25S3G5GIpbHHTI5+/n+&#13;&#10;vx59SJYPOeQQ/ANEb1daErVvQmyEtoNl2kZkRB7kat5a7If+L9X/ap88FTVWbdSTfWpk0ELzLVWr&#13;&#10;Ptqf7KufyeN4pf4nJ4grgruQbl6pxfGX4k+9zR5O8ZfGHwZC+EQIaPVNGn/sI/OMvu5Enz8kd23P&#13;&#10;/zT/xNGWnn8aTG4+DsdiGn8yN6X5J80/OC42hvlXR7GmDfH5k75njZ+59YHkJ9zAhVy/eOpBPAvM&#13;&#10;zTHrxLy85gpG+oKyDWFfzLs2N0D7N3r75LqgDylAIjbf/5hP/e/EDuv9/+85X8Prr7/OqB122BFm&#13;&#10;fzibVMKgQYNwsenXTLN+plAX7s7cd+99kVON9EcE/I8nfy+m+OMLk8g6KrOYD/rf6wPAr7tzUarD&#13;&#10;r3/9a6mzaGMY/WzUfvtTHeQK2z/t9Wlw5FFHAR7DACccfwIc8oNDYMsttoBRjz4K9913n6zp6JgL&#13;&#10;7JOOpk2bcq2X4s7T8Arb36JlS8zKWL9iQvsrVi5ncfvNOkjHIFfM/7rQql4kHXQR7/3Folz7EYFg&#13;&#10;9SGhQ/ukwHzvlLZtLQuTgwYdDb/69flsg3GVGZSTL/DfPvvs540JZXetGwsInzPIe3NRLPmS5Oef&#13;&#10;adOmwVFHHol+WwEnnCD9snmHzeHxxx6Dv92P/SK1ciqcMmeYzVGOEthv1G482oLTpdjXVtyKaoUo&#13;&#10;y9NcMuj/ESNGwGmnnQa3jLwV/nLnHfDoqFGA50PD22+/Ba1dHJJpf6EuVJL3f/OWuBMc5cuWL2No&#13;&#10;vv14ti7L27fHuED7gwYfA+PGj4cxuNiLPxwI8+bNh1NPPQUXgQdAS4wx/OE5WLxoMegOXzzP2VVB&#13;&#10;7JMOvahN+ouj2tTQfjmUwxr8jyoYtR/7X7WQvHXr1swfjePu/PNx3JEQLy6DKflxXxp3ooTzLF8V&#13;&#10;YfoV7hT+2333cz4eL8HlFCxFBbzBPH+oOjwgpZZhvJBE26+5a2u/lEEtrmCob4Nsf66NYX2lLdT3&#13;&#10;eiEljVBBzDpgGH+hvtR+P3dsMPGPPelClfs07C8ShHkcCan/qRPZV+YfZVP8s1/S+MdR5AZOOJ5k&#13;&#10;6EiQpPGPUaLvYhg1fggpJUMszT/eN2n+xdhIz5/0/EnPX5kc8R4NBzd1pudv/PyVT77qK3FSfT5/&#13;&#10;m+iDjqoQvhBwLwZPOP/oE6H88RJpIewhKeVQjgOBy/iCLiToUaFC/6CtP/veOtu0AVtf7d/Y7Us3&#13;&#10;1qj/0cfhblrtffX/b6+8HL9Wv4SPKeh3UD+YNWsWh9GK5SuhP+4+jC8Xfyyk+KNQ02FULlBaIdL4&#13;&#10;QwmVkIso8r/WII4/ro/Lo2MJSA2eCZyrg+iwuxCmkew88vDDgD8gBvijUnDXXXeJabx/8OEHvNhb&#13;&#10;UebqSWMuF389uvdg/PTpuPjtdJNAa0xCxbz00kuG0fy33nyTfVleUQ498dgHKkhqivrfraTJGpPE&#13;&#10;v/oGfyjMdHv7zgoqpDI0UXEe+l/ts4D9L3ma0aOXtGvlylW8o5RxYQMDWl2S8QquIEk/LbDz5ezz&#13;&#10;EjPS1P/Lqb56sX3XkqBijzyC/YILvfijcPC/d/0voqmOZTD7o9m4MHgfLjqrAkld85jRLF3QVJ91&#13;&#10;3rYz2582DY/W0MvZp6MJ+NIGOXuqi+xr/++wQy+4AXeiXnj++bjovTd8/PHH8PJLr8DBhxysWl37&#13;&#10;pc7F/N+jRy92N8cFlmI7ztibb7m4KC+HXj16ss5jcEH1l+f+EibhTus9H38MZRkcduhh0KJlCxgw&#13;&#10;oD8u8o6Bm3CnMf6YHuyy8y6wA+66V5+RffE/E2ILF3TJ3LKl8ocKNs03LIV9JJdGGHHSfvUlQXv1&#13;&#10;7MWwlbjLu99B/V0jWORurv3IFdpXSAY333Iz0NEweOY2/+FFcqSsqxKKvP+Zdq1wWkhk9sMybBkF&#13;&#10;VdnHjhVtviDbo1JeFNhn9/DNzNerffJFUDOuRH22P9lP/k/x58c+UWn81d/8m+af4vOPi8jwmVUn&#13;&#10;z7/k/+L+d45P/tepUSbF4u+fDlPi/V8n1NCX+v7d4O9/peI/jT/2QNhnaf7BTx7okFr9/FEq/pzj&#13;&#10;k//Xb/7RdQPSEvqyPuefcuxjvNwE6iiS0KUfwoVjCd6kqnYngopHKyO+OVzK8kQefvCvf/tcWaoW&#13;&#10;Xlifem//xm5f3CY9iXci1tb/dFYt+9nA5Hxc0PoUfoTnvd6K55WSohtxYalZi+bQr/9BUI6LUmOf&#13;&#10;HQcTJzzLWLmRkjI8J/UdF29kH6c8cykbYRnjBR7Eptjn+CMy7H8JdjyGVnT069cfynDBdPy4sTAB&#13;&#10;v94ulyoEPOuU6iAq8u2fPx/PfkV9vGCKEFoUpYW/Bx54iNVkdkQCVoLNiSK6f/f73+NxN27ceJgw&#13;&#10;eSKV5jKf4vm7PzzxBPgQv6pPX0unSeIfz/0DHnv8cYGgDbJ3wUUXcpccf9wJduYvOaiY/8EtzokC&#13;&#10;fnRAOzoDGKtFO60Lx79ffSX3yeIQliMxdwJXVfzv/Em6qf39cRGf+hR/+A4m0NmwfPn2v/P2u4BH&#13;&#10;lYsrSTleBfbVb5gvkDI8m7YDm34dd+3aZYurItFFadq5StfS5UskA7V8hecVP/AA7QCV9ou3LRv9&#13;&#10;HErcglhgf8DBB7P9F1/4Jx47MkUKov0///k2GHnLSK4o/qqeVygtNH7yxEnw1ZwvkRf7nTpvC9vg&#13;&#10;eb90UfxJ3zCLAtKjLSeKaO//Q2hhGFesn/8HxsVjGBfuWoqLrxddcCFjjz/+OGjWvCnndMNjIvbq&#13;&#10;uyfvEL/66mtZdjDuQqfryCOPYlO/+c0lzA/mXb3kC2+faWJJjH3H50cjP336dC6jN/J/8fhDsLlX&#13;&#10;2v/9fgdxuyn+n51E484ATL/zDp5pTfpYOd6JcPZZhLelOA7+dOufmf3lL8+VnePMGZi5P/3pNhh2&#13;&#10;yqnw1ttvIl/Y/wXxx4bMMpcpZp/mpPDS+Asq67IRx82jm5SJWsuiSGI4QeOdCIKgT+xaR/usxpSg&#13;&#10;ymSfHBt6BGnzvNDJ/yn+0vhL888mOv/KbKdTIAV6mv/IG+aFNP+n+b8O5/80/tL7l86+MtBs5pFZ&#13;&#10;KM0/G8X8U/XnX3mu8jTiO7vWP381kadWGEDeWiiVIef2/uj4E4B78ikjvictKpFS0iCW0otRwCpS&#13;&#10;8VoD4eUuJtffPi/XiDIxy+pDS2o9rlWyH/QorQJo/5lYfEhs6F7JxoUUzP7Xv/4Fe+HxC6txxx39&#13;&#10;KNRi/LEoutq0aQMjrhwBR+PRB3T13nU3OPPMn8Ltd9wGhx1+BAw6+mjoteMO+DXzefAcLqjNnDkL&#13;&#10;Pv/sM9gWF8bYGplWoyHJcooZBdCCDi6gZfh18nD9jRBugYSQdPXu3Rt+euaZcPttd8DAwwfCkUcf&#13;&#10;BTvuuCPMxzpMmfwczJz1Pnz2xWfQuVNnFyhaEqAf/sDVSFzAHoVfxx869Fg8B7UjPPr4KPfDYlgH&#13;&#10;NG/+42JSlu7f++53YeBhh8EzY8fDEQMH4i7Yg6FJRQVMwLNmV+BRAZf85lLYa8+98IfYToL7HrgP&#13;&#10;aPGuX/9+sG2nbeGFF15gv7bfbDO46uqrqBl8Uftl4YbMIme+cjuiXSbZ79unD+c//vho6IcLb7S7&#13;&#10;+qYbb4T9DtgfXSb1ZGWoo5IVIUFrksECE6knzYKm3Z5lsGvvXbFP0Z+33wGHHzoQjsY+3XGnHblP&#13;&#10;pzw3hX/s7rPPsU+33RbtkwbqE0ycFpKYfToTViDQp88eDHl89Gg46CCsLx5VcAPW94ADDnAlWROW&#13;&#10;znC36gD8w8KfYNTDj2K/DIVOnTrBo3i0Bv3YGtWR7LoWBnapcWJO66LtJznZp2M6Jjw7ARdIjwQ6&#13;&#10;g/ebuXPhheef58X2FStWsm6tcOR/NHb5lVfAK6+8AkMGD8Gd7d3hhX/+E96YPgM64tm5++67D1rg&#13;&#10;mpEp335qO/E5/++1l4sL3KV83PHHQv9+/dGfnbkusz+ejYuxFBe4qKvBgPaPGTIYps14ndu9K8b8&#13;&#10;tugTunixFxdKub7ID0ac0kjIpc7itAx90YebSX+A+P5B34dV2PYbbrwJf4RufzRJhSgqaPy5gpQY&#13;&#10;Se0E2I3G3RlnwG2334nj7nCcEwbBTjju5s77lhfTZ82ciWP/C2wX1tOVlVQZgLvuvhvmzv2Gz43+&#13;&#10;yU/OxGzKk4AJ/X/BBefzLvieuKt6t967mzoE8yUa5S5NFk2l2q/lCt1T3D4bZPVhDVWLNq9+7JNV&#13;&#10;sZTsqwfEH8n/5I+6jn+ykeKPvOCvFH/kizT+yAsNNf70md9Q9lP/p/hvyPhv6PhL4y/Ff2OO/4Ye&#13;&#10;f7Vlnz/y4vpC+Pkz/PxHfSyRTpRcwtdi/GcZ7qejK05EZuISmYrC7EpVwDKHz0kpC1tE7w2uJOFi&#13;&#10;3VrSAVxujNE8SzG7uvbNHhcmvbFux4WqCzCWqUQjsk995/vPOWAt7X/rrbey5i1acDnqf9zhmW2/&#13;&#10;/XbZoYf+IPs//+e87LPPPst3Q4Y/7JVde+21WYfNN5dyzi7+yFR2+umnZ3i8AhtftWpVVlFekZU3&#13;&#10;KecyUiPpxZYtmmdlaAt3NmpPZS1aNmf7S5cuQRnhBIu7MNnO2eeea1iqwzXXXJttvnmHonVY4epA&#13;&#10;KvLxhz/OlrVo3szK7dGnT4Y7mDn+8QewnA1v31WDk8WLFmV4hmvWvHlzK7/11ltnv7vud1Y3avel&#13;&#10;l12a4QKeYNCvLdDHhx9+ePbRR7NNP1kgeXlFhfODtJcAI0fewmXPOeccdUO2urIy+9EPf2h2Kyqa&#13;&#10;ZFOnvsr6WjRHPYE/r8H+oVgY/n8vLmj/1ttsneEm02zOnK+5LN2kT69Bfxbp09OkT6l2Lam+zo7U&#13;&#10;Vu7aR1xfp3XNmjUZ7g5nv+K0mOEZulbffK9QkeGXXBz5dY89dpd+wbLUL+od9hnWYckSih0nxWTk&#13;&#10;SImTsA4LFyzMBh0zKGvWtCn7o02b1tmZPz0ze/KJ0cxfdNFFrraUqAWh77nn7qxjx47mb1zhzvbb&#13;&#10;d98Mz+zlMoRugXHM/uC6sJhvt2hdzj7H/C9x8Ztssw6b0fOF9XJcDByIcfERlovtz5gxPavA2KB+&#13;&#10;DNtPBnDxluXdunXFzclYLizKNXA3zqrMqC9+SLFDczz+a9qkInv11akMwnOmg3GnhSt9DGIb6CIT&#13;&#10;+INzPPYL4qRdPPa5gCsUjr/vff+7Ms4uOL9IlX0jdtutN9apLLvnnnusbT5XtAvvpPlMrQDKQ/um&#13;&#10;LCcNNXpalOq8mjchvJPmM2vRvjoqbyLZJycn/3Oo5YMjxZ94AP2yvuO/VIil8UcuTuOPA60Bxp8+&#13;&#10;lxrKfor/FP+Nefyn8ZfivzHH/6Yy/9PnehrL1pf2QI3fbfKP+NpsP25mwwtrIevHSKzDFZUnhi5T&#13;&#10;KLl8xxt+uNbVQsHhXRDG1piIyhNDVwn7Xi4wukflvbjaVFR+E7evO2AlasRFdd3+OXPm4K7YL6ED&#13;&#10;/phW125dcdxY53IF6GvbJKEfleLOJCkK6FgD+ltKq5atpI+xovrjVYzl0q4InkWwePFi/kEsXFhz&#13;&#10;OT75GuvwxRdfwuZbYB26YB2CA15LtZ/sfzj7Q9h6q61hy6224h2zixYv4h+hCm1E5b1JWL16Fbz/&#13;&#10;/kxo1qwZn7+LC9dBric/+/xzWLRwIZ+p2qSCfjAML3MRHe+wnNvfqgX6x+TYbhz5i7jNraEip/vb&#13;&#10;b7/F9n4OXbt2A1xgZ5XLluK5uFhefUflcWEaWuHObCtPjcGLzizGBUJo1Yp+TE7GPE93zj716ZfY&#13;&#10;p5vjD9d16dIl+Kq99BvpUDtE04Wf+bC+i/jH8+hMYr3I5Dyu7xfQDfumHdXX2ine5buQHBe0s3wr&#13;&#10;7BP6R+LFixbyDvMyd54y9R1FRkuMnfBiny3EOrRtw8dSUJ5TK3rxmI0ddtoZf2ivgostWLgA2rZp&#13;&#10;i/GCO5wVGCpEGid0+OSjj2Ah1qFz5y6wBfokvKgu1Bz5YT6fU5X/qcDnGBdkf0f80cMK/CG5UvaX&#13;&#10;4Y7xVXhGbrt20s9qYc2a1TgmlnC8yg/RaU6cRs1CZu6387BvKXa6Yuy0Q3AZH61A9ltyPPjyVHYh&#13;&#10;xm7bNq3Rn+IznwugcbLF5ptjnMTjTnF5+yvwXOgVK5Zhe8i25PI9Asp53PgHG+l3VbYOaaSWGLqq&#13;&#10;iD8B+DsVqaA5Df/HNXWfUU2qNuxbdatpM4Ql+7nuJueYQ8U7fI8c5T1YQuwBa6Gi8sTQleyLH6oY&#13;&#10;/w5g87fyNU2T/3PhRg5M8efCSKKD71Gg+CgrIfaAtVBReWLoqiX/83su6qR3jVJXXdovZTOUJ/u5&#13;&#10;7ibn1FL/h34uRSf/59xdi/5P469U1Hl5ir+6iz/v5dJU8v/a/a9rVsWeo5H/Sru5ZE5Unhi6is7/&#13;&#10;ZJ0e5PRhExPaDmY4KVbl3RtyW5RLoR2waKPr0X7R6iX71e5/7j8KFbcoUdP+T/4v4oEUf9WOv7z3&#13;&#10;UvzpfF29+TfvP+ZT/DV4/Okfcmjhvy6fv6n/i3ggxX+Dx399vX8W6X1ayUrtr6f3/+T/Ih7YgOOv&#13;&#10;6Oe1oAnp/Su9f8n7Snr/pDe3ku9ufqAEo8eRVYz/NP4K3RVKvFtT/NVF/IW+LkYn/1dv/q9yHFcx&#13;&#10;/ov5PJTVxP+8szcsrLRXopIgpUy9is5urjQm+cVjajQVoV1/MjMWVVD1bov1sK/Vlhd84pJ980lA&#13;&#10;uB4MJEJa0OoOtKLuK93/ppADnLiiClL/l/QMZqT4p8CRq2j4pPjjcYVuyM+/6rY0/6FzOHaKBlC9&#13;&#10;zz/l+FykqNW//LoItu6KCMrUq2j1XWlMUv+XeMKk588GFf8azpqm+C8Rt+SgNP41TEo4Kc1/7Jha&#13;&#10;mP/tfZ/mS70Csvjre/J/bflfXR6lyf/eHZv4+08af76rjUrxb65I8693hac2vOcPj2Ocq3STZEN8&#13;&#10;/i4Px429RaKQ59A40/uSvo9LFXcTbQFMMzBfPsK6og7ICe0kiHOR9wBWXaDY6VlP+6wl2V9n/zvX&#13;&#10;rXP/J/+T61P8p/EfzY4YFGn+47kB3dDY5v/oUdcI28/9nuLf3NDY4t8aTkSK/0Y3/6X+d4Gf4j+N&#13;&#10;/zT/pfkvmA5kbgzuaf2DPyDoMlP07sx+47cnxkSfsEJg+vyNnoq8g7xzUJp/Nsn5p+jOXupyCQM3&#13;&#10;aGgABZfkBwIOkhDrEUY5ouhfqkJVSAvUSuZyNT8U57GeN0oJTcPiOVogpYGFOXmJ541SQtOczZAV&#13;&#10;SGlgYU5e4nmjlNA0NJijBVIcWLz/8ljPG6WEpjmbISuQ0sDCnLzE80YpoWloMEcLpDSwMCcv8bxR&#13;&#10;SmiasxmyAikNLMzJSzxvlBKahgZztEBKAwtz8hLPG6WEpjmbISuQ0sDCnLzE80YpoWloMEcLpDSw&#13;&#10;MCcv8bxRSmiasxmyAikNLMzJSzxvlBKahgZztEBKAwtz8hLPG6WEpjmbISuQ0sDCnLzE80YpoWlo&#13;&#10;MEcLpDSwMCcv8bxRSmiasxnOqwIpAcRyhTl5ieeNUkLTnP2QFUhpYGFOXuJ5o5TQNDSYowVSGliY&#13;&#10;k5d43iglNM3ZDFmBlAYW5uQlnjdKCU1DgzlaIKWBhTl5ieeNUkLTnM2QFUhpYGFOXuJ5o5TQNDSY&#13;&#10;owVSGliYk5d43iglNM3ZDFmBlAYW5uQlnjdKCU1DgzlaIKWBhTl5ieeNUkLTnM2QFUhpYGFOXuJ5&#13;&#10;o5TQNDSYowVSGliYk5d43iglNM3ZDFmBlAYW5uQlnjdKCU1DgzlaIKWBhTl5ieeNUkLTnM2QFYjc&#13;&#10;y/E3DOgL0vqNE8IVqshLPG+UEpqGBnO0QEoDC3PyEs8bpYSmOZshK5DSwMKcvMTzRimhaWgwRwuk&#13;&#10;NLAwJy/xvFFKaJqzGbICKQ0szMlLPG+UEpqGBnO0QEoDC3PyEs8bpYSmOZshK5DSwMKcvMTzRimh&#13;&#10;aWgwRwtE7mn85ZyDbKEL8xLPG6WEpoVqTSKQ0sDCnLzE80YpoalZKyQEUhpYmJOXeN4oJTQtNGsS&#13;&#10;gZQGFubkJZ43SglNzVohIZDSwMKcvMTzRimhaaFZkwikNLAwJy/xvFK2s3cNSsKlUrPqCSmjJb1c&#13;&#10;qcKcvMTzRiHhfuUIKZLShanUpcSqPwIK6+ologZ5JgKsg8TIwGhACqZu7MuvFLmGho1O9rn7197/&#13;&#10;Aovvca9yBJXo/+T/INBS/LkwQp8Ebknjn9yS5j8NCQkS5YJniosefWIRKyiMICYCrE5RtCuCL0oD&#13;&#10;OiAbJP5crahKDWK/oduf7FtYpv4nV6T5T4eEBQYTwZwmGewrJaUMRhATAVaCCt2qWikN6IBM8Ufe&#13;&#10;TPFnEcIB4QNEQ0ljTp9YxAsKEUyk+DNfKZHGnwsbiy6JGh9e6f2HPSTzD7uFY8c7SEPJORITLxEU&#13;&#10;8kyk8WeeUSKNPxc2FCA+pkJSXJWef+odcZhywZhynqzW+CMsqWjA+HOLvdixNhisBcHrDtfSZSgQ&#13;&#10;627nONHffuXiXGREH3KcobmBnCco1VV/9n3HkO1kX3utuv0fem1d+j/0eUhX174vs27x58uHLUnx&#13;&#10;l/wfTmA2KpyQ5i8/VzjhOs1/sR6vM/nfeVVdwh7X58am73+NKQuzRtb+FP+NO/5T/6f+Zw800vl/&#13;&#10;w41/fPbyY1g7RtP0/p0+//j3M6U4OihkmMAbZ2gujXCNH0o9veHGP9WZ6u/rShK66qf/yZlkraHs&#13;&#10;c0uT/eR/CgS8NA7rK/7JZkOOv9qyr34LU0/Xx/xX9BgHal54qav5N02wfpoaRgEmiIkwm7YzUxMr&#13;&#10;M/yBtiBw4hIxp+XVrqaGUoAJYiLKNsaIGFyEU6Ta1dSgCjBBTETZxhgRg4twilS7mhpUASaIiSjb&#13;&#10;GCNicBFOkWS3vFwC1D/osIACipQlUZRtjBElSnmxIrXdmhpCASaIiSjbGCNicBFOkWpXU4MqwAQx&#13;&#10;EWUbY0QMLsIpUu1qalAFmCAmomxjjIjBRThFql1NDaoAE8RElG2METG4CKdItaupQRVggpiIso0x&#13;&#10;IgYX4RSpdjU1qAJMEBNRtjFGxOAinCLVrqYGVYAJYiLKNsaIGFyEU6Ta1dSgCjBBTETZxhgRg4tw&#13;&#10;ilS7mhpUASaIiSjbGCNicBFOkWpXU4MqwAQxEWUbYwSD7Ws++sOXgQpFql1NDaIAE8RElG2METG4&#13;&#10;CKdItaupQRVggpiIso0xIgYX4RSpdjU1qAJMEBNRtjFGxOAinCLVrqYGVYAJYiLKNsaIGFyEU6Ta&#13;&#10;1dSgCjBBTETZxhgRg4twilS7mhpUASaIiSjbGCNicBFOkWpXU4MqwAQxEWUbY0QMLsIpUu1qalAF&#13;&#10;mCAmomxjjIjBRThFql1NDaoAE8RElG2METG4CKdItaupQRVggpiIso0xIgYX4RSpdjU1qAJMEBNR&#13;&#10;tjFGxOAinCLVrqYGVYAJYiLKNsaIGFyEU6Ta1dSgCjBBTETZxhgRg3NcGR7jQLuR6Idl1K6mBl2L&#13;&#10;qijbGCNMTSlCkWpXU8MrwAQxEWUbY0QMLsIpUu1qalAFmCAmomxjjIjBRThFql1NDaoAE8RElG2M&#13;&#10;ETG4CKdItaupQRVggpiIso0xIgYX4RSpdjU1qAJMEBNRtjFGxOAinCLVrqYGVYAJYiLKNsaIGJzj&#13;&#10;0vjz6wfqd03NVWtxZZRtjBGmphShSLWrqeEVYIKYiLKNMSIGF+EUqXY1NagCTBATUbYxRsTgIpwi&#13;&#10;1a6mBlWACWIiyjbGiBhchFOk2tXUoAowQUxE2cYYEYOLcIpUu5oaVAEmiAnKph/gpot/oI3JtRRi&#13;&#10;tNwUqXY1NYgCTBATms07e4mRIUWJcCxyN6kmPvMdoalkI97JuSTe8hq0vOqUfC8V3pWqY/uygk62&#13;&#10;kv24P2rgfy3IKZarQf8n/5PTUvxZ0Dhv2KyRxj+PqvCmM5XOu5oKJo2/TWP+wRFB00KK/zD0mU7x&#13;&#10;Ly7Rca+pSNP43zTGPw1+vNL4Fz8E9zT+xRk67jUVaV2Pf9TvQlPtalo/9v2botrVNNknD9R1/yf/&#13;&#10;N+z8k8Zfw/o/xX/yvzxp9LmjaY2fP1iwIde/cGcvbSXS7pTnunL03kkNw0Q+iGqGtDK4MyLgS5F4&#13;&#10;3gX9pRgvbzYuG3J1Yd/aaoaMkHrhXZuZ7Bf2f/hDQuywAq95aSEV+NpIIwo0Jf8X+r/QpySJfVgc&#13;&#10;k8NZESO4WMgl/yf/1/b8b7OrBZoRjTr+dF6txEGXnj8yg6X5J80/af6p3ffvNP+62dUeO0Y06ueP&#13;&#10;zLjxmyTNv/JNPvyQWonfxNQHk4KpF2mSAABAAElEQVQtjX1o4gIiwBlpBKNDLs3/af5v7PN/Gn/p&#13;&#10;+cdzYjgxVjWvFuSFgkCJkUak+Rc9EHqjNp8//kQDshAaCi3WnX0ySd/RodQuz9HCbGDcZxjWE/gy&#13;&#10;wIxrCNJMedZBnRJKnO76tm9VSvZdn7k+iXuIe7Au+j/53ztafLFx+X/+vPnwyiuvwNy5c11DKKn+&#13;&#10;+N+U+v/tt9+GN96YUWftX7BgPrz88ivwLfk6DpPA943X/94JVcff/PkuZr/51s153GUb3vyHfey7&#13;&#10;uW6ev5vS+Ktu/xfiNtD+l2q56qb+T+8ftf/+nca/G1440W6M71+u9rmk6uefBysOJdVsv5RFT/kH&#13;&#10;k1dnlOq16BLfetYhFYdsNe2TCjad7Ju3Cwn1q3c4U551RRQnTpXs2LGeS8+fDeH5Ix2HPeU7prD7&#13;&#10;MVP60nc4U55N/c8eUD8hg/4U98SO9VyK/w0h/qmPuE98x7hYDhPtVx/wTHnWgRUnSiU7Vuy52u9/&#13;&#10;smdVQkP1bR8Xe/XH1awarhbUbGywc1OcBFiXITgpQyJ2a1A4LKE/SCfZ9Ws/qJJrW7IvfRP0EJPS&#13;&#10;l6G/pKsLJdLfehc9+f6f/dFH8K9//Qved/8+++yz5H926MYVf7eMHAn7778/XPe76yQc3F2iQmJG&#13;&#10;IgHjIAgVja5AtNH3f9++e0KfPn1h6dKlri3F209/IfzzbbfBLbfcAmtWrza/iS9K9/8tt9wMBx6I&#13;&#10;vr7ud1ZGCPWmF4uu4vYJpSUEJ+XWZr8u5v+333oLpr76KqxGPxSzP2vWLHgFF7iXL1vBtQ7rS7X+&#13;&#10;5pu5+MeGl+Gbud9II9xdcHSXlobzzy23aMz+LgzJovZZHasQXXn7Yk696YxjUpV9QmmJUJ/Q2v8B&#13;&#10;qEHsaw21HlS72n/+l25/so8Olyv1P/ohxV8af2n+CedLnR7808RLBCdjhqTh8494nV1DfULr80cR&#13;&#10;ChZd9IFfn25EyRVgnUR0SRkS1Zp9pz9Okv3YH9pDyf8a6ZtM/KXxlw915NP4zzslzb/kkQ13/pP+&#13;&#10;kt8r076TPlvL81fBUbpu8c87e32gOI0iyH3U00oRBgGRPWQcnxX8rJxkOJVsQCSuAOqqV/tqViuc&#13;&#10;7K+D/7EbzY/Upcg4vlj/v/DCC9Cje3fYeeed+d9OmHbt1hU6dOgA/fsPgPFjx6KOIEIcGb/q11L8&#13;&#10;Wb2VSPFX8/GH3b1G/bf2/ieE9a4VU2Jj9r9rA/3YpJJF5r/33/8X/OKss+Dcc8+Ft958i9yBV/Xa&#13;&#10;TwvFeNQO47XEes2/pkSJ+vV/v4P6w7777QePj36MvUBt0fhbsWIF7L7HHrD/AfvDH/74B/SQRY21&#13;&#10;/+yzz8Y/NhwAI28e6cpTQk4Sttj8o5nsR222Fgjsm0Jntph9wSDA9JBkbfarE/9m3cD1az/wdYO0&#13;&#10;P9m3CEj+Z1ek+A/GBM4xfspBuWdqaf4JbKX4S/HHUYVLZhxndEvx54dcGn9p/uEpwt0wMlxwFH//&#13;&#10;tFc6w3nCv/+axmD+TeNPvZLmnzT/aCxsfPOv1NzPE9Ud/9piwq9v/wc7e71apXQHrvA6KblqugmJ&#13;&#10;8vil3Pm/zBWKKsYKvETKsJBLxzkqxwkyyqgl+zaRqp3QiSqTNNkP/aH+d51Sg/5fvHgxK2rXrh2c&#13;&#10;euqpcOKJJ8IeuKizbNlymDJlChx+xEAYNuw0WLVqVWgw9f8GGf8173/p1Licb9rGPv7KoJIWJauY&#13;&#10;/7p27Qp77bUn7tI9ELbbfjt2R3XaX24gGmw6/tZz/nXj1lRHD5Fo+NXJ+Duo3/fZyLhx450x3/8v&#13;&#10;vvgiLF++jOVj8Q9ABfMvvvlOnDiB879/kOghpnrPHy5mb90N1X6KE7oK7bsMyeZ7QftdHpcN4NVr&#13;&#10;v7NY0n5g2JHJfuiTTWP8lY6/sK1Cp/4PfZL6X6ecNP9gXKgzkNz0519qbIp/7fIU/40t/rG9DRr/&#13;&#10;afw1rP8buv+T/Y2//6kP8XIPEfdpDAX+8y/nB7fafv8OzuwV83zXmnDFkJE/L9knVH3osQCzlZc0&#13;&#10;vEvNpTh9sUIU01eDyorsgCM0IwTmFCNTy/bJTrIf95p2bnX873uc+sZzYc+rdu5T7usy6LZdN7j7&#13;&#10;7rvhwQcfhBmvz4BFCxfABRecT70B995zN9xwww2p/9lhdMOLnbjhxb/v8er2vzRGxz9zm8r4x4jV&#13;&#10;WC8V/y1btoLXXpsGL/zzBd7NXt32m4t4Zy+WQndzWUnwvvH5/8gjj+Sz4J+1xV71XgaTJ012bSyD&#13;&#10;l15+CRYuWujaKA1//fXpfFZ027bt4Hvf++5G2X6sNF/55w9/7RBzuKWunzfU8a89tjHGn3N/ev7b&#13;&#10;5KK9KUGX4k8HIabsGvRIev+UYePmJY2YNP4pNvzbkPglvDu3sd/85x+S5ud/VoRyhvKNQIREpkHj&#13;&#10;z9UhSFL/kzPoor7Z1Pu/oeOvsdt3cRYkafyRM+hK4y/NPxvP/CsxK/eGeP43IdN+8nA0LinTEgav&#13;&#10;LPPKrKume/ngPBLRBwYnMy04/lxBVwhZZ0D/Nuy/6iAQl80M03Vs3yrmiGTfe2Rt/qd8W7Srdv9j&#13;&#10;UGCfav+rtabNmsHvf/8HaIGLYSOuvBIuv+IKOOWUU6BTp44cf6tWrIRHHhsFM6ZPh08++QR69ewF&#13;&#10;+++3Lxx59CAXdlgbrnCG56YugwcfehCmTZ0GS5Yswq+D94EhQ4ZA9+7do/ibMWMGPPTQ3+HDD2ZB&#13;&#10;+806wCGHHAzHHnccVJSzIlGXi793//UuPPbYY/Deu+/BCtx5uH2PnjAM67nrrr3NPv2Q1ugnRsOp&#13;&#10;J58Kbdu2xrr8HaZNmwa9evWC448/HnbbbTfUXQZ/+9vf4F3U8+OTfgS79sbyeIllgPdnzoR7cDG8&#13;&#10;b98+WKfjbfy99c5bMH78eHjzjTehebOmsOtuu8NxQ4fCttt2rrF99T2lU6e+BuPGjYW38IfGunbp&#13;&#10;jF+v3x+OO/ZY1llq/MuiFOXi5fp/1cqVcDOeRzv327lwxulnQI+e3eHqq6+BzTZrD2effQ489dST&#13;&#10;MBbtrMT+pPN+TzvtdPQ3/p3JXaRrJep4ZNSjrq8/hp69doD9990Pjh50NNdn9ZrVGCMjoElFOfzX&#13;&#10;xcOhaROcupz9R0eNgtemvQ4nn/xj2GXnXRDPkxB89dWXMHLkrdwHw4YNY/+rzdWrV8GIq66GCtT3&#13;&#10;fy++GPVVcBbV5VGMuam4OHvKj0+GXXYlfVLqqzlfwa0jb4EeWLfTUB/bpyz8MPbkk9hG3I1KbTzg&#13;&#10;gP1gGLWxwunE8tdeey3vXB8+fLjJqSj9eNg9996Lxzu8Acux7F577on+GcaxSQ9yto2x+cWXX8B9&#13;&#10;f7sP/fM62z8RY6p3791c3RRIdaEyAY/s22+7+HnzTWiGY243jJ+hQwZD5y5dMFdUvPzyy3i0whMw&#13;&#10;DHfet2kj8TsdfdBzRxe/gS0dyVNfxfgZP471d+nSDfbDsXns0GOhjLvWOY30O5Lif+DAgeiuMvhw&#13;&#10;9mz48MPZ0KMHjk+uBcCESROZom+HrF61GiZNnASDsZ4KmIC7egl7yA8OgaZNm3Fb330Px+ajj8J7&#13;&#10;/3of/bcMemzfA789cDKOLfSNu9g+6ixXRZqB6dSpUzE2x8E76KPOXbri/LIfHHvsUMxBNLuxDFas&#13;&#10;WgF33XUXvIbjZTEuQO+w087wk9NOg+22297VLfB3Ef+H7Q9MG0ltomJ0sS/QcKnxR0j1v8a/63RR&#13;&#10;sI72pXCyn/xPQZjiL40/nK15LsERwYNCJ6c0/zSu+VefDKn/ZRyk+G9c8d/Q818af+n542KAn8Np&#13;&#10;/tko5x98meL3qWA4K6mvV8QzXUfv3/jBG69Kvge3QMCk8HQPciJO5ZoGyhwpOdgeWqJhmWGN0FKB&#13;&#10;gEnh6R7kRJzKNVVNPpWcMN9oIxQdCJgUnu5BTsSpXFPV5FPJCfONNkLRgYBJ4eke5EScyjVVTT6V&#13;&#10;nDDfaCMUHQiYFJ7u1H/0Ty6PU0pT1UTp2Gee4T7fbY/do/ordsH8+dnmHTrQGM4efOABLFGZzZw5&#13;&#10;M8Ovvps9ihm1fcwxg7JFixYxjvS/9+472c677GL5givL2rZrmz3xxJMEwasyu+dv92Zl5eVcF7JF&#13;&#10;/+gjDS4WCcTuWrMs+8Pv/8B6Q/ukv0mTJtmjox6xEleOGMG403/yk2zLLbdEmkY31bksa9WqVTZp&#13;&#10;4gTGnnLqqWz/5FNO9r5w5n7xH7/gPDzf1fRec/U1aKtC6hz4AM87zkY//pjhqmtfW3bZf1+WlVWQ&#13;&#10;L3gK4rpTfY884ohs6ZIlplcqKaXornYuuOAC5CqzNZWV2Sknn8zlqU6zPviAyzZp0jTr2Kljdsop&#13;&#10;p3Ie+4/9ITYIpHWZ+f772Z57Yl9zf/h+pjLHDDoG+3phhj/olbVr3551TZw4kW2oBjwPmuV4Jq7p&#13;&#10;JMD1N1yP8rJs8ODBZk1tsr7N2nP7J01QfaK2+/bbs75foj5RKKX+53rSB6jvGAbiAjHzxw4dyqnG&#13;&#10;J6VHHHGkKHN3xmL7Fi1ebPIXX34p69K5iy/r2o9/7Mi+/fbb7CoXU/vss3e29VZbeRzqD2OKFGq7&#13;&#10;NFUj11xzLcdq6H+iO2zeIXts9OMCw0IjyBbaP4Pjdwu2xWXYVkuM34lsQ/VfdtllGf6BJMJRuwdS&#13;&#10;/CxdquaDVErSfffeu7GtP932Z7O/BGOuWfNm2VY4ds77z/9kveecfXbk/8MHDmT5bbfdxuX++Iff&#13;&#10;F9inOtDYHDXKj2lqG7Xl/AsvND+RgktxDFSUSx9y3zn/H4F2tA1LlyzN8I8vBeOvb9++qEG94Skv&#13;&#10;4SoGN99+FRoWCbX//9l7F7jdqrJedH7LC8pVMYESwWtJiHgtL5WAgni3oyni9kZ1Kj2WplhqlmFZ&#13;&#10;6W9nWannGJ72aZ/d9pKGJqhoXiu1TCHR2mFiCgpoFiiXhWu9+7mM/3MZY85vrfUKyGI9k8V8bv8x&#13;&#10;xjv/8xnPmN/85jdfjVkkHT97QyRZ8ENiDJcaiXHTTQE6OERVm/chkiz4IdGTS43EuOmmAB0coqrN&#13;&#10;+xBJFvyQ6MmlRmLcdFOADg5R1eZ9iCQLfkj05FIjMW66KUAHh6hq8z5EkgU/JHpyqZEYN90UoIND&#13;&#10;VLV5HyLJgh8SPbnUSIybbgrQwSGq2rwPkWTBD4meXGokxk03BejgEFVt3odIsuCHRE8uNRLjppsC&#13;&#10;dHCIqjbvQyRZ8EOiJ5caiXHTTQE6OERVm/chkiz4IdGTS43EuOmmAB0coqrN+xBJFvyQ6MmlRmLc&#13;&#10;dFOADg5R1eZ9iCQLfkj05FIjMW66KUAHh6hq8z5EkgU/JHpyqZEYN90UoN0h6xKtnbyx1yPwsHR/&#13;&#10;jmtM9xqJcdNNAT44RFWb9yGSLPgh0ZNLjcS46aYAHRyiqs37EEkW/JDoyaVGYtx0U4AODlHV5n2I&#13;&#10;JAt+SPTkUiMxbropQAeHqGrzPkSSBT8kenKpkRg33RSgg0NUtXkfIsmCHxI9udRIjJtuCtDBIara&#13;&#10;vA+RZMEPiZ5caiTGTTcFaHfU/GNOlA/eOzPuj1qOcwSb95E9ZA2NgkNUbxsiqSH8kBjDpfcBn2FN&#13;&#10;GSLts3nbDHULGiR6cqmRGDfdFKCDQ1S1eR8iyYIfEj251EiMm24K0MEhqtq8D5FkwQ+JnlxqJMZN&#13;&#10;NwXo4BBVbd6HSLLgh0RPkPj5O8ZNNwXo4BBVbd6HSLLgh0RPLrfTbwnaZiBTEOkBm9lo3GQW8klj&#13;&#10;8VrRjSJsppmCyGbjBYy0Q+Mms+iZIhv4EHJX6JzU3j9rw9lkFjN9AB9C7rpBjq/nbyN84PYx5XPj&#13;&#10;wzfZxFl0s5dvuh1196O6YwJ+tTr+hBPkhsevv+zXBUNPgIrNNwHf97730Q3df1694f95A93kuqX0&#13;&#10;9asv/VXrS7Ebqyc/+aQVPQG8+uQn/35FT3JK+0MOOdhusB12+8PE92d/9mdy8/Dz55+/OpVuAH3i&#13;&#10;E5/w0+sfSfp/+tOfvnrQgx60esub37q66KKvrL74xQtWJ5+sNzfpyUr7DL/x8t+UvpmfQw+93eoN&#13;&#10;b3jD6iMf/sjq/vfX43jgAx8knL33ve8V3D777LP6ptyw1i62XnNNu0k8rT74oQ+J88wzzxQsPSFK&#13;&#10;N/5esTrvvM+uPvKRD8uNRB7nVre69errX/+6YHd2fAajX77BfsYZZ6wuvfTS1ete//rV4YcfLuO9&#13;&#10;8lWvkj7TrvHyG7/xcsJsrF7wfL7Zu1o973nPkza3vtWBq7//+79rTbbLDTf+jPRU4+qpdC4++MEP&#13;&#10;rn7v1b+34mNhP/OA+ZfO9dnvW33un/5pxTf0+IYmY/nGIp+gk598stjP57Hb5zmfziFj+DPRU6I2&#13;&#10;PivHP/R4Gf+PTz9d/a1NA62efNJJrb/no7vV+f+C/ibq706AyngnHK85evrpbxSbb2jr2NPqaU99&#13;&#10;Oh3jB1b0KhI6Rnnb7uq976FjpI2HBZbeXy0+ej/16oi73U3a09Ouq499/OOUt59cPef/es5qC/1C&#13;&#10;4p+IA7kBK8dGOXW726/++A1/LOefvqBM2klOSW9tEDsKPdAz33WmHP8Wzp/f/M3VeZ85j9p/hPLn&#13;&#10;4dL+VnTzHPmDm/h8PIceeqjmL2Fxbh74AMrftln+HHgby5/Xv+7/pvzR+fWqV71SkY3vJuyc8Zzj&#13;&#10;cZ7w+MejyxU9Xdt8T1idedZZot/5zne2+NVXbV3tu8++4v/Sl74kfdET4jo33/KW1UUXYm5qjhx5&#13;&#10;5JE2nh6b5yx36sdwoBzDJTQHXs9z4DCdA69qc+CNb3yjjPmgB/7I6uKLL1ldeeUVdCP5batfeuEv&#13;&#10;2WcTRQ4SR5oPHF47PWgZ1h/k0YAxLJQmrdNow7nr46Nljd/xDNMIinwjSFLiADWZheWjtQrnHy2L&#13;&#10;f2MnK0ZQc8/acDaZRfEPesBs5R+Y8GnXcwRE75+14Wwyi90y/xbXJRxq4gfOfODwOsmtUeUf2HNq&#13;&#10;jCwLqdL7Z204m8xit8w/YwGHBsesDWc+cHid5NbJbpB/Nf9wrnDiN7Nxpm8859+OGocGx6wNZx2/&#13;&#10;0JRp+K7WP74/wXM5bddz/Zm69EifBQYwI1tAtIgDWyA42oHhaTG0BAIS/ig95lqMsy6RIRwcgdjY&#13;&#10;FgjIGIPuMdcQg5TIEA6OG8n4uvjQzd5u2+z43y03e6fVUUd1N3upDzD0zGeeYk8Wvqvd5Nx/v/1W&#13;&#10;3/jGNwzD6NPfeDpNGnpqd999V9u2bVvRn85LuzvRjaFrtl5jn4pj3/M9+oTiW9/61tU2ejKUn/jj&#13;&#10;/Lv44osNh/EhLdCU7XTePKba1772NemH++MnRHnDzTL6Mq4V30TWbfvqH//xH2WS35RuuHFf2769&#13;&#10;TW6mMY/0Sgfr+93tOO5AN1z5aVnefviH9EbxS37lJdpdQ/ONwjvTjUju43d+53cktrPjM5i+KEza&#13;&#10;8o0sHBvL17zmNXJc9HoJ6RM7YJh/3Ow9lZ7spVcTSD/8lOjf/f3f+8mkhswNfz56bYF2046Jb/Cx&#13;&#10;/7SXv1z8cq7phvC+++q5xpgs33i63mjbZ9995Fz/2Z/9D2l7BD3Fje11r3udnH/uk//nG8W88U3V&#13;&#10;vehJUb5xKue7jY92LPmmP7ehVzUYD6/n/lph5qee+aYrH7/3t2H5Y8f4khdr+0YUjvHlLz/NhuPz&#13;&#10;z2N983K92fvndMOQ7dsedNDqqquvsvG5wec//6+SK3iy99DbH7rim9ogmHOK85jH55ziTfZtfHHQ&#13;&#10;jl6rIGP8yq/8CgE8yPlzx5Y/v438ebk+2XsY5e/55+vT2dyP5a+MtU26fsADHijjc/5g495f8/uv&#13;&#10;kfHkRqsEfMw4/gc+8AHBHXjggatv0zzl7Zd/+UVyHl/7R3+0+hY9GXyLW9yCxtggLj4vx0Zf5Cht&#13;&#10;jjrKf8GCY+f2MhLtLqW5ybzq3NR6gJvm+jQ6o1er+7c5cHo7BnzSP6A5wOcfx3DaaadJf8/ip4zT&#13;&#10;WZJubIfxzSEKeiUj8B8xQPBn5ier5zZgrsvxfYzxE3jMtR4lkSEcHDs4/oDsuw6sL6MkMoSDo8Yf&#13;&#10;eGUHGIKcA3nMtR4nkSEcHMV/T5nYYAhyDuQx13qcRIZwcBT/PWXFPzGADIHsSZJ1idYm3ZZQrZ8h&#13;&#10;HByVfz21YoMhyDmQx1zrcRIZwsFR/PeU7Rb81/zzGhW1/mRW/hMjYborP8FR879PGbHBEOQcyGOu&#13;&#10;9TiJDGF35HnsrYGA9IhrHnPNo6pJZAgHB51/fVMp/3hLn2bc+OfcGKOfRkeQY9AJgfjNIrElXtzI&#13;&#10;P9HGTSyCZi8QOprHvvPxpWftVtQan2jYBf71zAQC1aHnDyeKwuP5b0AWoTn4//Y1WwVAN/3o3Zh/&#13;&#10;R/rG9Lgffxy99/VWITc2pic96SR5zyr9Ofz0pS9/aeJ38HJ/dJNqOuvdZ03vfOc7p3fSu0f/kt4T&#13;&#10;e9jtD5c+6UbZRE830jtFf4igG9ODf+zB09ve/raJbtRq39QeH10a2I7Q9Ggqx+jG0nTpJZdO55x7&#13;&#10;7vSFL3xhugm9M5bfI0t/fi5otH/Sk55E7yG9sx0/3TSa6MbT9O3t2+TLpbbQO2Kf+l+eKgPy+3tx&#13;&#10;/G/+n/9T+jn5KU+ZttCY27Ztnz716X8Q3E+d8lPtE2n+c39PpHG48ec+97ldGp/B555zbjvgjekv&#13;&#10;G1/vInkNvceWT80X/vXz0idOFI6NG+n8XU3/nT77L7/ol6cDDjhgOpu+bOu+97lP65OaUicr+kUW&#13;&#10;M8fvqJWtvbj06HveS8yL6f23vH2S3pnK+MfTe1L5XMftiU96IvF8k+mKb14x0dOc0yMe/ojppje7&#13;&#10;mRwznwPe6KlvaX/ssceKfdaZZ4r9vve/j96fe81EN7angw46iD6bH4UcJKHpCVd69yv199nPTV9s&#13;&#10;/Z3N/RHg2GOPo/1qOvOsM5nm6f3vf7/0d/8HPFD749Faly+mdwiL2uyjj76nxC7+6iWM0q29E1o+&#13;&#10;Bx3v5z73WfH/OL1Xeq+b7YWuxCfvsaXPS6Va+nnyk5480VOuFNPzzzmF/KMnc6VNHJ+Pj3PznE/T&#13;&#10;eabtlFNOoabtw5F905vcdDrpJMof2v6J84fw+HicV3e+850kxoEj797yl+bKv3/93xk6nXvuOSL5&#13;&#10;Q8t8o9zhPOL84e1fP/+vFGekjxnHf9ADHzTRK1YmelXF9Cl6rzVDP/TBD0hb5n3vW95y+tEf/THp&#13;&#10;g98JzL0w/5xPD3/EIwXHO56bvOncvGQ6l957fAGdRz4+Pv4rvnWlxGUXPgqP94+E5Y3dXC84/9/5&#13;&#10;l++kd0fzMazkfcIs7/+A+8u49EuF6XnP/cXpgi9+kZsNm3SPMaj/zY6fx8cmTchGU/hVKtBjtf4F&#13;&#10;6hJVwhGIIlDxz0yBEFaDHkgUL9khGnhVoMcq/wJ1gafGH4giUOUfMwVCKv922/lHp1CvgDnda/7X&#13;&#10;/Oc8GDeZ6ZjuVf+uvfpf8y+sIlV/qv6MtYc9N/z6Ez53OInyuclG6QwoUhXose8s//Vbkry3biwP&#13;&#10;6LB6q8dA+NAieaeXuBznCwSEMz54+WYGbz6M2tjz82NtU+R3Pr70g25rfGUXfIBsyCX+gcepFMm7&#13;&#10;5fMv3z5IEIFae7Hk/H/hggsk+P0/8P1yo4Wz5w6H3xGfpOXSatpn773py6sOEP9FX76IbizpjUl6&#13;&#10;TcD0mMc+ZnrMY+j/xz52euxjHjv9A98spe2adiP59D8+fbrr99+Vvszpn+jm4uPpy5zuMP0x+TbL&#13;&#10;v6uuump6znN+fvqe2952Oujgg6d7HX00fZHZ/eRGcftQ7aDoWOi42hGRqvnPN6T2228/elZwQ750&#13;&#10;iuNPf8bTBXg2faHXpZd+bdpKn+9t9CVT3Ji/oI63C+lGNt942kLfdkVPC9vxg7pDvvd7Bf+Viy5q&#13;&#10;g1LjnRj/K1/96vStK+gGNcF/8pRnEl+PFd4eTbw9/xef37igz043t+Xt2vJp2hDUSMan3Ve+8hVx&#13;&#10;7nXzm0/fewh9FvmE4fzT8fINX7SUbsjkm3y88Rdw0fMi7abaNB1+hzuIP+722Xuf6YD9D5CeL6Tj&#13;&#10;3P+A/adjjzlGPuNfvutd03a6IU7vkpXxTz31BeKnJ4Wli3ef9W4Zn96v613S+PyJ9CAm6nv/6Zhj&#13;&#10;jpU4+vsr+pKw7yVuX8j90UavQlB51lnUdjU9jnLLNqJI+JBOeafHvz/1ywNt3aY3PxmPb98UBDX6&#13;&#10;/Pmfl7aH0peC4fNYv02RH7KoH+2Znco/cooD/AsLATQUY3m78MsXyheLbaG7uIcdRmPw1vri8fic&#13;&#10;8WenV5PI+NKOd3JADKaNziH/t99+dDy00atGpouRP2Sf8sxTaJ61Ocf58wLKH9k4fzwXmtPGvxl9&#13;&#10;yeBDH/JQGerss983Xf7Nyyd6Mlw+092OuJvAT3zYCSLpVRgi+SY890jvlLburrryqunnn/Oc6bbf&#13;&#10;c9vpYJqbR9MXG97vfjQ3t22TsbZL/jGceKNjwfHzF+1965vfkvFPOeUnLf/p/dDT80/VY+DZu33b&#13;&#10;aqJXgUwvfslLiJeN6fd+//emu9zpTtPjn/D46Yv0hZHcn2xGnh8z5n9DGE6g4DisP9ZFbMCfuW06&#13;&#10;VK1/zggRo6Q0ycb6/IPnJIt/o6Pyj6mo+Vfzz6bEnlF/aOJrZa38r/lf9e96r381/6Tg1vVH1d/d&#13;&#10;uf76z/90HlFEws9/kuT97lr++YO+0p43nkrtEwQVLkZoFJ+SPbTBFBkQzS8/a7OOPpufm4rLnjYB&#13;&#10;AAFG0BbwqgZHjIs7IBpsbnz0UOMTvWvwz7zJydsl/tuNPyJ/jv+vXvLV6VOf+pQE73qXu06f+cxn&#13;&#10;5D7jlVf5k3naTvdXX3U1jz7d6ta3mujdt6I/5tGPnp7HNyvbh2Mkz6UNutl1v/v+kGD4RtJ51Peb&#13;&#10;3/zm6Q/+8A+nj3/sY9NP//RPTVdefcX0nGc/RzCWq2xRJ/TOXsHzDdfn/cIvTPS6iIn+xJyejDyJ&#13;&#10;brTRTaWG0xtzsreD9PzLx/8DP/AD0w/f//4y/pvf/Kbp9offfvqP//iP6d73vc90xN2OkC73ojF4&#13;&#10;46cWr9569bT3TfcmS4+f/VfTTWi25WlYcu/s+Ps2vriPM97xDrkRTXfCiCzphAacpoMPOZh4098D&#13;&#10;MY43HbmNT/BnP/vZ00c/+lF5spqfwP0Q3Wznp00F0brSU0EGJw0H4CeVXXwD7Ra32Ev8V17ZzjWw&#13;&#10;EqfjvJrP9Wq6tTz1uyE3888++2y6Cfuu6YfpSe1//8Y3pqc+9anTcfRE6C1vsff0kQ9/aPrmt745&#13;&#10;4Qnfxz3uxxfH5/ynL/ubzn7fe6d3UX/3++Efmr7x79rfMfSk8C3pCdMPf/jDE73CQfrjQ3gcPYlr&#13;&#10;G7Xnj6s1maN6mDjODeJSNgLpje8WJyc/ocxtv0Wf1T9gVpVM8hEy9M6ObEswIEi9JecPDcBPB199&#13;&#10;1TXT3vtQqSe/oqbpSsofHv9W8osT1mjjID4zbJaC5Kd/N6gfmm8N/g7kDyG4qX7Kldx4pddnKE4D&#13;&#10;CiCdTd7oi9ymt9MvOM6mJ3fvcc+j5Kb1Mccda21OeNjDpukFL5joy/gmepXL9Hef+MRE7xie6P3Z&#13;&#10;2gHtn/6MZ9DcpPlDc/O5z+W5eRfKp5vT3HzyRK9tmZz/Lcp/Gx81gw/jHe84g34BsS+N24J8/KTy&#13;&#10;zWN+Cp83enUJ1YGnTa977Wsnev/z9LY/fxs9kf5JqVP77kttCY8jC6pMK4nxQByg/yVOqriIT90a&#13;&#10;oWwCywGETQ2OGBe3xoK6i+O3vmt8571R4lQHhzsbXmOybzCv/+0Ekr+FZs5/ixT/ThLIavR5gMmn&#13;&#10;DXGRagS18h+5BEnkKEtz9adFgI38GtVozUHaYIpUI6jFP7iEJHKUpd2N//H6o85/5b8lc5j0Qa35&#13;&#10;j3kPufb8r/mndVP3Unt4B1NkQDR/XX81jr7j/APVILydAZgi1QhqzX/wTlJ+/icJyiSUfv5rEbSJ&#13;&#10;+W2pjtbr8d9u9lInGKTrT/0I0iCmmmIu9+BipvtQ7UNHnCKuv/F1PC6e8UBrfDuJkRYmS07WeMZC&#13;&#10;IljTiBIdfVHVlcKr5Eunkf/TXnYa/cn1t+T1Bz/24B+TPxPnTj/+8Y8P459Lr1HgVyfchG7i3pGe&#13;&#10;suObr7xdvXXr9OBjHmxnNX4WAbQd/9n+U55yMv3/lIneZTrRF1dNb3nTW6bnPItu9vLnxWcm9Yor&#13;&#10;rpje/ra/EBe9M3S64x3vaId985vRn4rzDSXc8JP+eVTddnT8z6CbyHyzmV/lQF8EJmM89SlPtfH5&#13;&#10;ZhN9QRl9hiunT3z8Y9MxdDNTtnZgH//Y35K5mu5y17sK/zryjsfnp4xve9vvmb5GTxTflp5Wvj/d&#13;&#10;dI79qhH2Ml4blNz0hhgJ7n3LW0xveetb5fUNf/3Xfz2d+sIXTv/1d3/X6NseeDQntYQbt5L52PkA&#13;&#10;PvExOte8AUAqvS+WzvUVcq4FR75H003959DTnPxn/2eccW9uMT30oQ+d+Ob4McceIzdl6d3D0xe/&#13;&#10;9G8Tvdt3uivxM24+//lJcOnvAx+c3vEX7xDoCccfLzf0+dUQZ5551vQHr/n9ib74T/ujX0boxjwo&#13;&#10;F/JbhWbh48sNYBgsG1Rdq+lOd7yjdPPpT3+aJHk5zkEFSEx3PFNaY3YAJ4r64YJk2G0tf66YPv6J&#13;&#10;j9FrKY5ld9tWxPfHRFd+2vi44QkYS+oU43P/+9FrVjhvvnbppfK0+wMofzAuZGvG9/J1g2wmd4on&#13;&#10;dP/mb/5mOuIvj5DDPu4YyvGGvfvd7z7d7na3my688KLpVa/8HZlrD6HzzK9o4O1Kejr97fQqFt7o&#13;&#10;Cw2FT4x/s5s9TV7jwL/o4U1eKcLBtu23377TQXQM9KVsPgfQGCBI8a8kj3731a+mXyj9ojw9/G/0&#13;&#10;Ogf6YsfpuOP4dR/6sSG5qeg4bkj0SdFY/7g1Q1YL/PtVEzrmjnw0aJAWxbiQHJBtHN+667HSaejZ&#13;&#10;VFOsqXt2/fitkxofJwmnitIjMGuqKUade4p/4QK5BGnMVv739ceSqOdKiAyZZaop1tQ9lX/CBbiE&#13;&#10;3B3zT9YmPpq22Uk2pc4/UcOn2Bmp/BcukPeQyCFiqupPJIV0JE90C1/MFAfbBpw18KYWIqjo6AsS&#13;&#10;fVC0+I+kkA7yopv5Ej+CsC3AijUNKPWhL0hBa4viP5JCOsiLbiMXwUC2NfCmAXWD458v4fnz6fbd&#13;&#10;mX9yz0U+ROPbP077WEJ+OAOmQuEPrlssSvDxIeJpZUbx18P32/U6vgyeP0ONT6QQJZ6MrstNKzvD&#13;&#10;8cyBw108/4F/vmFyEr2D93Wve708WPf7dFONn5o97iEPoc+zIU9Vvv2Mv9APR3t++vOFdFORt//j&#13;&#10;CT8x3WKvvaYH081hforwve99L/1JP79vVTd8us9+9jx6OnY1/Qc9HUhfFNeOUaP8nlkuuhtbbjJ7&#13;&#10;/PxE5zXf3kptNmjsK6xjfn/nFfR0sRZsP35y2OZql/+C2JAng/npy4/9Ld/w/R/TFno37UlPPsna&#13;&#10;87k4nm468pl46a++jJ4uvVxj1DG/p/btZ7yDboJSG3r3qo1lil58aoNx/OOOe4jw8LJf+zV66vNq&#13;&#10;5YTa8pj8hPGXv/xl9fHo0qd3zDe3edtOo971LneZ3vjG08V+Nd0I+/M/f4vovKOv8Gt6Hn97a48o&#13;&#10;/zk/nYDpQx/98PT2v+BzrdsVdK5PPfVUMlbT43/iidNedK55O/zww6d73ete9GTq1dNvveK3xKc8&#13;&#10;TdMjH6l/4v8S/rN7GuCx8sqFPL6O68dz2GGHTfe8172nK7deNb3iFb8p/fFNRcY94hGPoP2K/oz/&#13;&#10;peKX/qypZI74wUmsf9KBRHV8NNPj36B30v6onDd+3/H7/+oDln/8buInPvGJ0/nt9SQ8/or4sa11&#13;&#10;xFnX518cn2Hg5aUv/VV6bQE/QSy0UP68f/qLM86g/NkyPZmeghVOfCUwnOCpo3583OD89V972XQV&#13;&#10;PX2PY+PxkT/wyedX0kO/G9Ohhx463eOoo+g9yFun1772dZJnxx53rGBkXNqdcAK/ymE1/dZvv1L8&#13;&#10;cj5ax5fR8cirQChyVXsqnMfnucmvXtGD4mY0+Mz4x9JNWu7qZXQM/JQzG4DxMXyJ5gBvf0VPrH81&#13;&#10;vHuZP/chhxwiWJ5/3Kp9JJLoQbqT9hy3qSBodqOFQriVzjNvD62ff94UfVw743O/GJM/FfQan9kA&#13;&#10;11GFr/gHE99J/lf++ZzjjKv5xywQD5JcyDBymAql5h+YuC7mH2eiM1z8V/7xrOQNWefZcV3k354+&#13;&#10;/2v+xVwLaVf5x8TQVvMPlajqD64avTpL/Whu+hG/JQs5lDSNOIGaUst7IBkR6KZu0JPe31Er/eQr&#13;&#10;nV6/4+sTpu2z1PjEwK7yH883Exjt+fPPD9gx4//8z/883ffe95nucY+j5PUBh9/xDtOb3vKmad/9&#13;&#10;9ple/V9fPT3qkfzlS6vp3ve+9/SUk59M+jT9xBOeQO/3fIj8qT5/MdV76B2e/OqC33rFKyR+5JF3&#13;&#10;n37yp35S0uqEE06cHkt/Zv9LdEP4p3/qp+n9vN8/8ROCF3/1K/TFaufIF3IdfdQ96K/Dnz/9/M//&#13;&#10;/HQKt6OEeMxjHiUfUI8EWTvJF3H94BE/KFn9qEc+mv5U/Ll0A+ph07Oe9SzC8024cCOHr0qoqWWW&#13;&#10;6Rvy5VfwI//4GB5N75OVx/vJefxDjp8Ooacx0QN/Fn7q+Ob0Tty//uhHph884kh5GvnEEx9Ox3Ei&#13;&#10;vU902/Rzz/45Or6jhAf5qcjG1G50zHF8vqnJN9XfQ39Cf/d7HDn97M/+zHTq818wPeoRj6L31R4y&#13;&#10;vfy00+ysKic6hO7VA//jH/+E6bnPey6FNugdrj85/fP/+l8K06s0efI5zv8NuvEet3vd+57TySef&#13;&#10;JA+v/cTjf2J6yEOOm55Gr2U4ir4Y7D30TmM518RD3PQmLjFFvHFO8Dt2eXvEwzl/PCM5F9hK48vw&#13;&#10;8TPQe3gf9xh9eI6wRx75g9IfH5/e7OUeFJ9e4UBxOXckCdA2INXUVjo+/8jEmx7/Sl5HcMKJD6Ob&#13;&#10;5tvpfD5sehjl1SPp838/vVP6rW95izy5qr1Qm3i3EE6SOr4Nzr2n/PsN4m2vvW4+/c1ff3Q64geP&#13;&#10;kPx5+MNOlPzZJvnzLPoCNs5v2uT1DazhU7NTD60f/xU09zR/3jMdRfPpZyh/XvCCU+lm+6Mmfpf0&#13;&#10;aZQ/3A16WuL/xEc8XI+BzuMd6MsU78xPeVuraXoYv8pBPoP2dOKJJ4rNu4MPOng64kh95cmjHv2o&#13;&#10;6bm/8Lw0NxkjX3BHR4f6wz7MPz6Gvejp9Pec/R6pRz/zf9IckGN4xPR9dAy/8XI6BtpeftqvyxfW&#13;&#10;nXzyyfKXAA+hX07wl0LyDd/73O8+3KPgdJf539Hxaxutv/q55vkPA8yo1874TLv2hE+NI5oZMrlq&#13;&#10;fKdj/fNf/Ff+1fzjmVT1h1lAVYVk3/wWEdd+/eExQ68zH+G6HT/2PjO4fDr3h09KaYRMWrr+0Ha7&#13;&#10;+vOPj6Za/IQ1vnJOzBT/10r+cY6FrNKUS/vKP6cjMFX5d63kX8wu5zlqEVH8L9U/+PHzpzN4Pa4/&#13;&#10;9GfZutFPxvTPNnoa0jZVB0drsD2100YBa72oQqlBt4E2xjbUJLa6rsbHx4ljia/G3yn+KUk5b5VG&#13;&#10;IXHH55/ewbuiJzOlHZ9/eiJuRV/ItaInD1d0A3VFT9HJyY/nZOvWb69e+tKXruhmn7ajOkI3mFZ0&#13;&#10;A2h1wRcuSONf8+1vr377t397deCBBwqWV0ce54ADDlg94xnPWG3dunVFT+utHv7wh9PYWyT/+Bjo&#13;&#10;NQmrF73oRattnGwL5//cc89Z3ePoo/mBdOmb3ve5euGpL1wdf8Lx0g89cSu88fjcJ/eXM3m1Ouig&#13;&#10;g6j9xuqSSy7Rz90Q9DSyfl5q9///6X+f5f/Tn/7U6r73+6HVTW4iZULwh97u0NUf/tEftmGU/10d&#13;&#10;/zOfOW9FT5dSvzeRPpkvekR6dc973XNFN1np+9nso7bPpQ4b58UvtvHpFRorepeq9PO0pz1Njo6e&#13;&#10;Wl7RE9crehWGd0Taa1/7WuHtWc9+tvnpi79Wv/orL10dcOtbc+WTfvba65Z6ri/4QhqfG53z6XNW&#13;&#10;9H5gwdEXsyXejqZzxX0cfthhdAzhIGw0VWLk0+ecs7op5STdFV6d+sJTBYCmRx99Dxnn8MNv7/21&#13;&#10;xrfYi49xY/Wt/hhf90eSf/ReYxuVczfywV1cfvnlK3on9OrmNDeEfxr/oIMPWr3yla8U/sH1L7+I&#13;&#10;uI5HSY3pywKFx0suuThG2nh+dPSaiBV9aZmMzfnJ49z+0Nuv/uAPKH/C9ju/RflL47/oxZy/NJp3&#13;&#10;sbrtQQdT+8nzl2LnfZby50c4f7YIP9I3tb/nPSl/3vvu0PO8yt3T6z/sc/3cz/xsOg4e/+tf//pq&#13;&#10;n332lv4f+MD7e0fts517zrkrnB8eX+bmC3luPnRF7xde0ZP50gY86tzUbriL887zOQD+6dUPcgzv&#13;&#10;fvd7Bfinf/r/rQ4+5Htt/vM497vv/Vaf/IdPWv63j6Mdy370hOAsAuMDF/nX3kKfUEXuuP6izyjR&#13;&#10;hfnIEX01vjHTeAnsQBVZ/IOOnjG3R21oQ47oq/xzzpSXwA5UkZV/oKNnzO1RG9qQI/oq/5QzXu/4&#13;&#10;/8QOiBJZ+Qc6PMtGj8dUGxDkiL7KP2dMeQnsQBV5486/mn+YFzjplBdQ94Dzz7NADxcHbY4WuHHn&#13;&#10;/43l+H0e8xHhnKoORzjD6efva+v800Nb84+N6R/v0I+gsxuv/xyDbCCYkCGO/uRPnvkn2230KJn+&#13;&#10;ynVhBL5nc+2Pb4PxYdf4Rkev4Hz1fvzJuqaNnWiFwYScOf/W3y7wf+GFF06XXXaZvDfzpvQlYJ53&#13;&#10;NpCNf/GlF09fufAr04G3OZC+uOlQOsX08Lq00Hzifr74bxfQKyBuOd3xDneQL8rSxnnfH/9FF10k&#13;&#10;XxR1t7vdbaIbXNM112yj/+mL0/amL6zijY7n8ssun/ahL3vaQv9p6urnu+rKq6Ztq23TPsA2/N/+&#13;&#10;7d9OD/yRB0377rPvdPHFF8s7eqUv7o7+i/nPf5p+/vnny1Ont6FjG+bfGuNz/m+9Zuv0L/9yvnz5&#13;&#10;1u1u933T/vsfIB+hH98+F49z+WXTvvvuT/eG2dvmKPkv+8/Lpr3pKe2bbrkp/Wk8f+Hair7kjL9Y&#13;&#10;zo+H8+byb15GXOxLPPKfweftwgu/TOf6cnoX8V2mm930Zjlo1or+VH/rtJVevYDPKyGim3n+5mXf&#13;&#10;nPbZlz4HvRoDn284Hvoccf4zv1vpi/DQH/D8BCy/zoO/1Etzj0fS86qv9tiQL3LD+EwHrc50jJcT&#13;&#10;R/sQR3qMV8hrQOgLzuhL3xTr49MvK6Z/oSeib37zm8n7m7mNjj8JF/wlYPKFZ9qS9nr827d/2/OP&#13;&#10;Y/qxXJqDv5DtSsqfz8tTq7e5zW0I4+NLUz4vcl55LIyv55a54S8K5HdI6+YDbd16jeQlf3nb7b7v&#13;&#10;dtN+B+w/Oz74bB3Y+FddfRV9Cd/W6YD9qV3YgL/mmmvk9S2ZAx+fzy/PTX5Ny91+4G7yOpRr6DNd&#13;&#10;8236Urq9mWu680/n4zLKuX3pfcP86grZwvHz+74/T3OLlwN+TzDnAMZnLOfsBRdcIDWIX+MwO/8E&#13;&#10;SDumDB/PldQfQ3v+c13lLvL8lza2wwCQLQATchfGt66tqxo/1t/MDwiGNNLWPv+5/zr/lf81/2r+&#13;&#10;6frb1wZfYK77+tOvS/pZMC5k1T9hAHRA1vpLtGgOD/U8XH+17EliwHfRbqHVKHiHvBHwX/Mvnfhm&#13;&#10;4ARDLrk9PuRT5R9NoaX1pa4/h3xJaYi8gtxx/g3z+LuRf/z0m30Q+sxLp787LL/e6I4zciJtuoY2&#13;&#10;Fh8sbfyDtPnIvq7HlzHDODX+rvEv54pO0mobnb9wsrrTzDTrUjsTiK49mf9nnvLM6U/+3z+Znv60&#13;&#10;p01/8t/+W7g0EfrSLnImgc7RmQ6ZCUTXnsw/k1THv2vzXxJLiKNdzf8lOsQv8yxOtoaOLuSffJkc&#13;&#10;PXdNv/O1PqMS23jnjhjiFBLfTCC6MD73FP3es2pDrHN0pjQS30wgumr8mn91/aeFNM6Lmn+ZgYGb&#13;&#10;ztGZVX+IAeFkhpjo2lH9xdykp4vicj8sFrFPnLlrY/zUFwyW3YCdKcgany7RZoiJrh2df1Ae2zi5&#13;&#10;iA6nwyFDw4yt8Tdf/2v+aY4NadQ5OrPyjxgQTmaIia6af5vPP82+XLM8uRCdiXf8b6GHDvkGMvP9&#13;&#10;3eKfHsjCT+zdYs7HwZ+qbUDByX8PLHrDeJzd6hRfDkhv/ht7J5r7StDWvTSgnce07+9sfPRa4+/6&#13;&#10;+Sfu6BQU/5xDTITmkucnu9UpvhwQMLv+8z//c3rzm94k9n952lO5UchxcVvfbHk32nfxz6yszz+3&#13;&#10;Fs6/K/VPR6/xq/5a/ZVprXMb2YHawnbNf7BS9Y+ZqPovLMgSwJrPDyZHc0R8OcDQgK36Y/Wnrj9C&#13;&#10;XkiaWG71OcN2zT9hwTjK06zmn+VMJobdIc+q/lT9QYLUz39gQiYJ78LlsMfq+k+oEUKIi8aR88O8&#13;&#10;qVN8OcBNq/4IC7y7/uqvfb/Pd5F/vt0sB80pwGrLHXb6BY1Y4qGdZo/tWZGGoaXdQNGGfDdbN23l&#13;&#10;B062hHh3fY3PY4XPU+M3PnaWfzlVngW7fP6Lf86/z5z3memAA249PfhHf2w67rhjK/9r/msZpUzA&#13;&#10;Zj9QwiEIraG2r/m3i+vPDbf+8GnGyiS6nOTkIbededXr/N9ozn/MzDr/dFor/ykNav7zXNCNuaj6&#13;&#10;x1wYC9dx/ddxlH3NRRtZP8V1PH7lf81/ZN+emH81/yr/9+T8v7HU//wF3Mhpmt2i8m5n77+tv/4u&#13;&#10;vrPXE0y18PGc/1yJrEnCsleORQ9I36FKjzLTexTbFYu120xJfSZjbDWE2dH+nsVUbrbw+cceu0Me&#13;&#10;BsgthrANqidUT/zuOT6/m1MSk97hucTfjfn4JWWGA9xzzn8dP53rOv+a8Av1c6CHHVV/mQRfCpnB&#13;&#10;wF/8Mx8O9VviNBk9ciY9i//Kv5p/NFGW5984i7InTblkZBxbQ7jmX82/3XT+8c9rvExta68Xquu/&#13;&#10;uQnOs963mv/KhV3eVP1bu/7V/NNcSnMqGT7voA3hyr+182+W04FgoFQO4eJ/2rgJVUPiQV6HNBCU&#13;&#10;+ZuzUpNkjOghzA66/qBvq2mhLKwHdeufGMj1Cke4ilslJ51A+iYKDnIIf5LQvIJtDdCJmNx7HrhZ&#13;&#10;0g/v1L72xpfLfR67xm/srsE/n5V2Ovkcsbmz57/4b9xV/q2ffzZ/Jfsq/2r+7fb1B/WTTmXa1K71&#13;&#10;T6Y8yKn5X+uvrJ9V/4WBqv+7ff3na2jeUOLUgv3dq/96Zf/dG1/5qPFr/aMlD5NjD1r/a/5pVaz8&#13;&#10;3zPzv+r/tZf/8mQvExqvnXGhsbMytY8FWTrQqOxpt2WLPl3BI7JG3w5H9UwXc/4Q9sYHDM4fjNo1&#13;&#10;Aa/J3q927zV46KfGL/4r/2r+Ua2o+iN1sepvrT+1/vq1gmjtUmLpiqL3q917vU+P1PVHXX/U9Udd&#13;&#10;f1BFqOuPuv7gJUJTwReL5quff+vnf79umE0PcypuCR15rOuPuv6o64/r+/rDX2lrU1Z+wcszdt1N&#13;&#10;77C21mzwZh1qVPY0OJ1xUuWmK113EMhw2mzTvXbFEOqGWi62bUB/Ibt2y3gOjVsfCXZQtV1zDP4U&#13;&#10;HYcgz0KTmUhABjWNMPhTVI1uv9CEUH0k2EFNIwz+FO1G3lGs7yzYQU29DP4UrfFnGFigjJB9JNhB&#13;&#10;TQwP/hSdGX0cxUF9Z8EOahph8Keodx20hSaE6CPBDmoaYfCnaBjV1YUmBOgjwQ5qGmHwp6gPGrSF&#13;&#10;JoToI8EOahph8KdoGNXVhSYE6CPBDmoaYfCnqA8atIUmhOgjwQ5qGmHwp2gY1dWFJgToI8EOahph&#13;&#10;8KeoDxq0hSaE6CPBDmoaYfCnaBjV1YUmBOgjwQ5qGmHwp6gPGrSFJoToI8EOahph8KdoGNXVhSYE&#13;&#10;6CPBDmoaYfCnqA8atIUmhOgjwQ5qGmHwp2gY1dWFJgToI8EOahph8KeoDxq0hSaE6CPBDmoaYfCn&#13;&#10;aBjV1YUmBOgjwQ5qGmHwp6gPGrSFJoToI8EOahph8KdoGNXVhSYE6CPBDmoaYfCnqA8atIUmhOgj&#13;&#10;wQ5qGmHwp2gY1dWFJgToI8EOahph8KeoDxq0hSaE6CPBDmoaYfCnaBjV1YUmBOgjwQ5qGmHwp6gP&#13;&#10;GrSFJoToI8EOahph8KdoGNXVhSYE6CPBDmoaYfCnqA8atIUmhOgjwQ5qGmHwp2gY1dWFJgToI8EO&#13;&#10;ahph8KeoDxq0hSaE6CPBDmoaYfCnaBjV1YUmBOgjwQ5qGmHwp6gPGrSFJoToI8EOahph8KdoGNXV&#13;&#10;hSYE6CPBDmoaYfCnqA8atIUmhOgjwQ5qGmHwp2gY1dWFJgToI8EOahph8KeoDxq0hSaE6CPBDmoa&#13;&#10;YfCnaBjV1YUmBOgjwQ5qGmHwp6gPGrSFJoToI8EOahph8KdoGNXVhSYE6CPBDmoaYfCnqBhzN3uv&#13;&#10;r/uvi+/s9Zu4+oHTPt6d5QMcttaaxOLNY7nBzA1nO9j8bneN74zP0lf8S15V/tX8o/kxP0UoOSQw&#13;&#10;G636s1iZKVD1t+ovGJidPrX+1PpDiVHrb62/lAbzJaLW37r+4EVkNjvq+muRGQrU9Rcnjm6z6VPX&#13;&#10;H3X9QYlR1x91/UFpMF8i9rzrjy1x3bBVBDzkIMorsacA/bZka+VxBITo0ElQ5UliOg3RZT1p92Z6&#13;&#10;x02r8bWWtyzOHBJHxb8mSuVfnmExUfBFe2lyNUDNP10gIl+Rp6o/VX+otqDMDmmCQNWfqj/xCicm&#13;&#10;StVfqqh1/RdTwi54ySmXdjnoK1CtP7X+1PpT668UCasaXh/q+kO5qOuvvMLG9aSuP+r6I2cH8dES&#13;&#10;pK4/bpTXX7NP9vIp18vwtppo6bS9xs0kpfe4bRoUyNi80xWyDBwjvcdt06BAdmNGUyHLwDHSe9w2&#13;&#10;DQpkHLDTFbIMHCO9x23ToEB2Y0ZTIcvAMdJ73DYNCmQcsNMVsgwcI73HbdOgQHZjRlMhy8Ax0nvc&#13;&#10;Ng0KZByw0xWyDBwjvcdt06BAdmNGUyHLwDHSe9w2DQpkHLDTFbIMHCO9x23ToEB2Y0ZTIcvAMdJ7&#13;&#10;3DYNCmQcsNMVsgwcI73HbdOgQHZjRlMhy8Ax0nvcNg0KZByw0xWyDBwjvcdt06BAdmNGUyHLwDHS&#13;&#10;e9w2DQpkHLDTFbIMHCO9x23ToEB2Y0ZTIcvAMdJ73DYNCmQcsNMVsgwcI73HbdOgQHZjRlMhy8Ax&#13;&#10;0nvcNg0KZByw0xWyDBwjvcdt06BAdmNGUyHLwDHSe9w2DQpkHLDTFbIMHCO9x23ToEB2Y0ZTIcvA&#13;&#10;MdJ73DYNCmQcsNMVsgwcI73HbdOgQHZjRlMhy8Ax0nvcNg0KZByw0xWyDBwjvcdt06BAdmNGUyHL&#13;&#10;wDHSe9w2DQpkHLDTFbIMHCO9x23ToEB2Y0ZTIcvAMdJ73DYNCmQcsNMVsgwcI73HbdOgQHZjRlMh&#13;&#10;y8Ax0nvcNg0KZByw0xWyDBwjvcdt06BAdmNGUyHLwDHSe9w2DQpkHLDTFbIMHCO9x23ToEB2Y0ZT&#13;&#10;IcvAMdJ73DYNCmQcsNMVsgwcI73HbdOgQHZjRlMhy8Ax0nvcNg0KZByw0xWyDBwjvcdt06BAdmNG&#13;&#10;UyHLwDHSe9w2DQpkHLDTFbIMHCO9x23ToEB2Y0ZTIcvAMdJ73DYNCmQcsNMVsgwcI73HbdOgQHZj&#13;&#10;RlMhy8Ax0nvcNg0KZByw0xWyDBwjvcdt00jZouOQxl7eSOot3oWnLggw3gJ2j3ZDtigBCwg/lSAb&#13;&#10;y6AHVaE1PihxvlgLnGqA9iAXjBb/lX9driBFav61WVP1B9VCJIoNyaq/nCK1/iAldMLAqvUHpbQV&#13;&#10;EskV6MpSrb+1/nJGhLmCpKn1t00VnileU6Ja6w9TVOsPskMTBlaYUxoQrqAqqupv1V/OiJArVX91&#13;&#10;itT600oFVwqvKVGt9YcpqvUH2aEJAyvUFA0IV1AVdcNcf9rNXjqxVgzxsePp5kMYAf6yYf5yNt0E&#13;&#10;Cp3vuQAAQABJREFURYb25wcde3Wk91njRwLBEFgt/iv/fK5gLtX88/kBreoPZQeRUfWXZ0mtP7ow&#13;&#10;Y3Y0TljIeu41pdZfIcWXGWEIvLF0rhqSvlfB49Cq/hA7REbVH86Sqj9VfzgPUB1aTrCo+ts4UC5q&#13;&#10;/WEeaMMyIyryhiUCkJRVtf4wY7TV/QdkimQHGbX+cl4QG0IM2Gk+FlV/GwfKRdVf5oE2L6+kIm9Y&#13;&#10;IgC5+9Xf2dc4yEGHHQ5VvlON5w855JUvwAAAu5MpbIYpHXo0gcS4kIYEwBxZSWEzTMngGQtIjAtp&#13;&#10;UADMkZUUNsOUDJ6xgMS4kAYFwBxZSWEzTMngGQtIjAtpUADMkZUUNsOUDJ6xgMS4kAYFwBxZSWEz&#13;&#10;TMngGQtIjAtpUADMkZUUNsOUDJ6xgMS4kAYFwBxZSWEzTMngGQtIjAtpUADMkZUUNsOUDJ6xgMS4&#13;&#10;kAYFwBxZSWEzTMngGQtIjAtpUADMkZUUNsOUDJ6xgMS4kAYFwBxZSWEzTMngGQtIjAtpUADMkZUU&#13;&#10;NsOUDJ6xgMS4kAYFwBxZSWEzTMngGQtIjAtpUADMkZUUNsOUDJ6xgMS4kAYFwBxZSWEzTMngGQtI&#13;&#10;jAtpUADMkZUUNsOUDJ6xgMS4kAYFwBxZSWEzTMngGQtIjAtpUADMkZUUNsOUDJ6xgMS4kAYFwBxZ&#13;&#10;SWEzTMngGQtIjAtpUADMkZUUNsOUDJ6xgMS4kAYFwBxZSWEzTMngGQtIjAtpUADMkZUUNsOUDJ6x&#13;&#10;gMS4kAYFwBxZSWEzTMngGQtIjAtpUADMkZUUNsOUDJ6xgMS4kAYFwBxZSWEzTMngGQtIjAtpUADM&#13;&#10;kZUUNsOUDJ6xgMS4kAYFwBxZSWEzTMngGQtIjAtpUADMkZUUNsOUDJ6xgMS4kAYFwBxZSWEzTMng&#13;&#10;GQtIjAtpUADMkZUUNsOUDJ6xgMS4kAYFwBxZSWEzTMngGQtIjAtpUADMkZUUNsOUDJ6xgMS4kAYF&#13;&#10;wBxZSWEzTMngGQtIjAtpUADMkZUUNsOUDJ6xgMS4kAYFwBxZSWEzTMngGQtIjAtpUADMkZUUNsOU&#13;&#10;DJ6xgMS4kAYFwBxZSWEzTMngGQtIjAtpUADMkZUUNsOUDJ6xgMS4kAYFwBxZSWEzTMngGQtIjAtp&#13;&#10;UADMkZUUNsOUDJ6xgMS4kAYFwBxZSWEzTMngGQtIjAtpUADMkZUUNsOUDJ6xgMS4kAYFwBxZQVie&#13;&#10;7GWj/QpE7+RmrN/Tbje1041evvvd/NIP7bQ/78TvhVNMDEa4V/GtFR9JtwGJcSEVRvgGkJa063tA&#13;&#10;e8bX+MIC7ZwV5auxVvwzQWkDU8g7SAURb5V/QoVkEO1aJhmH4I8dNf+EBdo5K8pXY63mHxOUNjCF&#13;&#10;eQepIOKt5p9QIRlEu5ZJxiH4Y0fNP2GBds6K8tVYq/nHBKUNTGHeQSqIeKv5J1RIBtGuZZJxCP7Y&#13;&#10;UfNPWKCds6J8NdZq/jFBaQNTmHeQCiLeav4JFZJBtGuZZByCP3bU/BMWaOesKF+NtZp/TFDawBTm&#13;&#10;HaSCiLeaf0KFZBDtWiYZh+CPHTX/hAXaOSvKV2Ot5h8TlDYwhXkHqSDireafUCEZRLuWScah8bda&#13;&#10;bXe2KMxABDnvmFjxxYB1A2XTIEAkA85UUwQXrRq/+K/8q/knNSEWhlBRVN00GNABZ6opVX+IgchG&#13;&#10;1d+qv1V/q/5KTYiFIVRUVTcNBnTAmWqK4KJV9afqT9Wfqj9SE2JhCBWl6g8zsCk5ga2AM9UUwUWr&#13;&#10;6m/V36q/VX+lJsTCECqKqpsGAzrgTDWl6g8xENm4tuvvJq9x0GHj4OGsDWqPFnumcXRFfeiwHfbm&#13;&#10;GG+lOEeL5qYBoyvqBjBFo5tjDDx8Wmk30zi6ou49QdPo5hhgkSSOFs1NA0ZX1A1gikY3xxi4jp+o&#13;&#10;0He86K9KhLcZ8qIr6s4kNI1ujgG2zn/Pltgz5EVX1J1JaBrdHANs8d+zJfYMedEVdWcSmkY3xwBb&#13;&#10;/PdsiT1DXnRF3ZmEptHNMcAW/z1bYs+QF11RdyahaXRzDLDFf8+W2DPkRVfUnUloGt0cA2zx37Ml&#13;&#10;9gx50RV1ZxKaRjfHAFv892yJPUNedEXdmYSm0c0xwBb/PVtiz5AXXVF3JqFpdHMMsMV/z5bYM+RF&#13;&#10;V9SdSWga3RwDbPHfsyX2DHnRFXVnEppGN8cAW/z3bIk9Q150Rd2ZhKbRzTHAFv89W2LPkBddUXcm&#13;&#10;oWl0cwywO8c/vcYBLzfnbtsmKt+0mvvmOcYEbGuit7i0Dbvkxpc6BYEWwdWeIK7xlRswRHSJqlxG&#13;&#10;voTIxKZ7FKdt2Fv8E4mBPLAbXJV/LZeUGzBETlE1lyJfAm9tXFdNcdqGPZV/RGIgD+wGV+WfpE7V&#13;&#10;f80NZAiRIqrOpZgvQlfjzHXVFKdt2FPzj0gM5IHd4Kr5J6lT809zAxlCpIiqcynmi9DVOHNdNcVp&#13;&#10;G/bU/CMSA3lgN7hq/knq1PzT3ECGECmi6lyK+SJ0Nc5cV01x2oY9Nf+IxEAe2A2umn+SOjX/NDeQ&#13;&#10;IUSKqDqXYr4IXY0z11VTnLZhT80/IjGQB3aDq+afpE7NP80NZAiRIqrOpZgvQlfjzHXVFKdt2DM3&#13;&#10;/+hm70ZLutBtU/OtXpwU7Uo/kA4kn6591pW+lEWG06gGrHc7Jig1vnJjDFmRKP4DJ5RwyBghyA1K&#13;&#10;MzKaXfkHziCVGFjgyQir+V/1Twq1ZUjVn0ZF1d+QE1Q4vOSS342qv0xG46PWH+QMpBIDCzwZYbX+&#13;&#10;1PpT6w8xYDPE1Fp/AidUOHzJIb8btf4wGY2PWn+QM5BKDCzwZITV+lPrT60/tf7sAetveLJXMj7t&#13;&#10;NtKCipuyrUxa9WSbDPrH8I3WyJsC2DzN9HhcxNPwU40f+Sj+UybBIIoq/4gM+lfzr+pP1V9dWXx9&#13;&#10;QaFonmZ6vNYf5yKuNzSXUqDWn5RJMGr9qfW3rn/r+oPqAZfLWn910fClA4WyeZrp8Vp/nYtafyMD&#13;&#10;df2R2OBVRjbJFxjkqZ9/iQz6x7xU/dVq4jUFidI8zfR41V/nQucX9je2+iNP9urB6SHLHkcviUEG&#13;&#10;vymYtyaQPuIgH2yVcd+aSTt+sLh1QO6NhSeABQGYdEVGjd+IVAG+i3/Ojco/5EOcefBxxuj0qflX&#13;&#10;9QeFtepvrT+oEJCaG7JHmkiIjFp/a/2VhURpQMbU9QfPjbr+QD6ojPs2baSe1PVHXX9IIkhS1Pqb&#13;&#10;Z40UEmJGGAJNAiGj1t9WSFSAOWGL6IGtMu5bM+Gz6k/VH0ys+vmn6m+uGntC/aWbvV4sTadb2jIt&#13;&#10;WpGkX5do1RQRSgbfsG0+BdDeG5rLm7d+LKJK9Ipe4wcaiREnUAi2klX8V/7JhLGMqPlX9UdqRCyx&#13;&#10;Xj5ipXVE9Ipe9bfqL6eHzCXKCE8gcVq1qfWn1h8pGJYRtf7U+oPCwRVENi8fcaVBtE0hYFnW+lPr&#13;&#10;D+dBrT88Gehfmzet1lq1rfW3FQ9jpNafWn9QOLiCyObTp9YfcBJlZEX0Wn9vlOuv3Oy1RTVkgJ50&#13;&#10;coTiwSr/yYAlByWFbvxbM914/WkVuHkgFAEcd2K6KNarNLBuJKZI3tf4xb9lSuVfm1w1/7RCUH2w&#13;&#10;woG6A+k1RDyEQxtVLKsQ1jImIG9b9afqj2VK1Z82uar+oJZU/eGUsBnS8oOF11BxVv2t9QfZIamR&#13;&#10;c0Ys3knMc6fW31p/LVNq/W0zqNZfrRB1/V/XHzwlrEK0+cHC1xBxEgQ5o0puIxbvBORta/2p9ccy&#13;&#10;ZTdbf/RmL336xcRH1hOAVTtQaWBWe78fTwXeWm9JUKT1IRDabeDPUzSk7q5f7dDbav8YwqwaX3gr&#13;&#10;/jUjUuK1bPQcqvxTBmr+tTzR1Kj6wwxU/SUSfF2p9YeTwmunMdPliV731Pqj/NT6w1mTLwM9hyRG&#13;&#10;u1p/av2RXNDU0LTo6krVX6bF547WF3J1PFX9ZZ5q/dH8qPWHs6HWH2Gh0eA1RL21/tb1R11/yFzQ&#13;&#10;qREmi62ysvTeWNbfje0r/f5OPu3hEFEPRHrMtQQgQyJDODj4xi6epw+NgYAMIVM95poFmyKRIRwc&#13;&#10;NX7xX/nXTxudt+QNM2URsxmq5h9Nr4HE4Kj6U/Wn6s9ibQkzZRFT9WeZJYkM4eCo+lP1p+rPYm0J&#13;&#10;M2URU/VnmSWJDOHgqPpT9afqz2JtCTNlEVP1Z5kliQzh4Kj6U/VnD68/9MsNmgVhTuRKMwZGT24h&#13;&#10;FoFWdOcjPPCdQX0nvW3oMTB6DOwKgWr84r/yb+HXN/0k6m2bSWNg9BjYFQLV/Kv5V/Ov5p8XhaD1&#13;&#10;RaS3DToGRo+BXSFQ1Z+qP1V/qv54UQhaX0R626BjYPQY2BUCVf2p+lP1p+qPF4Wg9UWktw06BkaP&#13;&#10;gV0hUNWfqj9Vf6r+eFGYJnuNQ3Sari+AEZOLDJWQ/PSvOtktMVbg4kSDzlHZyCE+nAP+bQtvsNXy&#13;&#10;fY1vXChTxX9KlZY+mlRsVP6Bkpp/VX+QC7GIiA+TqOqvUgM+jKim1PpjjGgu1fqTUgUTTCTvav0B&#13;&#10;JbX+1PqDXIhFRHyYRLX+KDXgw4hqSq0/xojmUq0/KVUwwUTyrtYfUFLrT60/yIVYRMSHSVTrj1ID&#13;&#10;PoyoptT6Y4xoLu3e648+2St3y9oZ56NaOvl26DupoC/I0Cy7ghXUAF9PRV+QoZfsClZQA3w9FX1B&#13;&#10;hl6yK1hBDfD1VPQFGXrJrmAFNcDXU9EXZOglu4IV1ABfT0VfkKGX7ApWUAN8PRV9QYZesitYQQ3w&#13;&#10;9VT0BRl6ya5gBTXA11PRF2ToJbuCFdQAX09FX5Chl+wKVlADfD0VfUGGXrIrWEEN8PVU9AUZesmu&#13;&#10;YAU1wNdT0Rdk6CW7ghXUAF9PRV+QoZfsClZQA3w9FX1Bhl6yK1hBDfD1VPQFGXrJrmAFNcDXU9EX&#13;&#10;ZOglu4IV1ABfT0VfkKGX7ApWUAN8PRV9QYZesitYQQ3w9VT0BRl6ya5gBTXA11PRF2ToJbuCFdQA&#13;&#10;X09FX5Chl+wKVlADfD0VfUGGXrIrWEEN8PVU9AUZesmuYAU1wNdT0Rdk6CW7ghXUAF9PRV+QoZfs&#13;&#10;ClZQA3w9FX1Bhl6yK1hBDfD1VPQFGXrJrmAFNcDXU9EXZOglu4IV1ABfT0VfkKGX7ApWUAN8PRV9&#13;&#10;QYZesitYQQ3w9VT0BRl6ya5gBTXA11PRF2ToJbuCFdQAX09FX5Chl+wKVlADfD0VfUGGXrIrWEEN&#13;&#10;8PVU9AUZesmuYAU1wNdT0Rdk6CW7ghXUAF9PRV+QoZfsClZQA3w9FX1Bhl6yK1hBDfD1VPQFGXrJ&#13;&#10;rmAFNcDXU9EXZOglu4IV1ABfT0VfkKGX7ApWUAN8PRV9QYZesitYQQ3w9VT01aQ+2ct3d9nBW3+j&#13;&#10;V/wIUtxUU8zlngZDX5AyAO+6O+Q1vvPacyWkBmZNNaX4b3nljFT+CRfIJciaf5YpmRKykDw50PwI&#13;&#10;SumyPkAnopDsFx19QaJB1b9umSn+K//a5OjnikykMLNMNcWoc0/NP+ECXEJW/WkM1PVnTgmyMHly&#13;&#10;oNY/4QXkUPqYaoq53FP1R7hALkFW/an6IwxU/c1TgiwUjxyo+iu8gJyqv5YnrpgWWFIfcgmy6u8e&#13;&#10;XX/lZq8kSag3zAgSR5/kDtliKhQv3PEPBxDlnvC0vPfrUfORC2Oajz+HQAPeVCg1Ppgo/j2DwEnl&#13;&#10;X82/qj9cUXXTGeKzg73iI5fPHter/jJDgS9TodT6AyZq/fEZBE5q/an1p9YfrqG61frDPHh1YKvW&#13;&#10;X6XEq2ddf4CLuv7iGRLmi6lQ6voLTNT1F2ZNzJi6/qjrD64hummGYMYEH7k8e1y/MdVfeo3DdjrG&#13;&#10;dqTCAR9yJqPxtFPCWpPCRHlPLSLCUNRn9PMQMbZTQyaQtSalxi/+K/8wPeI8s1ni881cpqDhLklr&#13;&#10;TUrNv5p/Nf8wfdrMEGGzpOYf1nujxBQQt0vSWpNS9afqT9UfTJ82M0TYLKn6U/WHcoBmiaWEKUic&#13;&#10;XZLWmpSqv1V/q/5i+rSZIcJmCQWjn7ExhrY7L601KTX/av7V/MPcifPMZonPN3OZgoa7JK01KTe0&#13;&#10;+UdP9uZ0gD3+NoAPo21QRdJvTuAnqb2RhxTvmQHNErH0OyjH1fjMhW7Kb2AZqsjiH3QwW5pl5CGl&#13;&#10;ZVxjsVkiKv+cM2dJfWrX/GtpQ0J5ccas4Imr5l9gpuafpA0xQtPIZxY7myWi6o/njLOkPrWr/kgi&#13;&#10;IZtIOmOmiqvqT2Cm6g8yhqaRzyx2NktE1R/PGWdJfWpX/ZFEQjaRdMZMFVfVn8BM1R9kDE0jn1ns&#13;&#10;bJaIqj+eM86S+tSu+iOJhGwi6YyZKq6qP4GZqj/IGJpGPrPY2SwRe2b9ae/sVS4SORueQuoPUcRE&#13;&#10;8vdetg1N+Ja2bHDwVHWdQ/RIsUKwpyZoJS6MwVh1AMmNVa/xhR3jDZQW/y1XQEjlX80/zwVOjqo/&#13;&#10;mQ8uslZHlKA2h+AP0aq/yk2tPzyTPG+QUrX+tLkDQmr9qfXHc4GTo9afzEetP1hnW+nAGsu5Iq5a&#13;&#10;fxszPHlUrfVXssMyA1Oq1t+WKiCk1t9afz0XODlq/c181PqLdbaVDqwxnCvisiq7264/G9u3b19t&#13;&#10;bOiB8OkPh9SOWsUQ6xydKY3ENxOIrhXd9K3xi39OmJgXmnW+H2KdozOlofhmAtFV+Vfzr+pP1R8u&#13;&#10;GLEueOVRbYh1js6URuKbCURX1Z+qP1V/qv5wwYh1QauO74dY5+hMaSi+mUB0Vf2p+lP1p+oPF4xY&#13;&#10;F7zyqDbEOkdnSiPxzQSiq+pP1Z+qP1V/uGDEuqBVx/dDrHN0pjQU30wguvak+rMFE42p1pRzgoX9&#13;&#10;ZnqMqSK0OEhXM7dtT+0KxBtyK2nrLi90NX7x73khaYJ0GXKGHZV/woJxlLir+ec5k4lxv2hVf6r+&#13;&#10;I0Gq/oIJmRq8a2s7qx5TZ9XfRlBd/zARIT/IqPXHOfGJw8S4X7Raf2r9QYLU+gMmZGrwrtYfo8K5&#13;&#10;qfVXUkMIIS5ajjg/nDfqFF8OCJ/uqvpb9RfZUPUXTFjRaXOLbY+ps67/mRXionHk/LBbneLLAW6U&#13;&#10;uLw+598GfT8bZTl/OH+PBT6fe7NHPnHcybHRrj0hHEOsx7vnxg4OWQbxkRifR9MY+7UtouoxN7Ne&#13;&#10;4wdSXC3+86KuzLQ8qvyjeVPzj6sOs8AbKoyzkj2KCntpSLuqP4EUV6v+VP2JFzWaGVV/hQcpMl5p&#13;&#10;2JerjcaUs6irR/bsruufqr+1/oRJ4WqtP7X+1PoTVxWeG7X+SoWQJVXXVVlGnRn5eUB/KojcQZfW&#13;&#10;uqv1l3ggEmr9CUnhaq0/tf7cENYfenVJuw3tuTmrpUKYjBE+hNkRbijZ6zBm6ubYm3pSn8kYWwzh&#13;&#10;Gr/4r/zjSagXMMMEGedQ70lNktEjh1/ntN/RyCSs8fks7IC/kdGO0x20H8JCveyK/+K/8m+YIHMz&#13;&#10;LvtSk2RkHFtDmB21/jAJVX+QCiRxv4XVHW0pp5IxthzClX81/6r+0ESp+mOlgMtG/fw9Fs8FT6qp&#13;&#10;yRgbDGEjvfLPqGDaKv/G5FnwpJxKxthgCBvplX9GBdO2h+UffUFbS40sLIPUTXfmmZuGUcMg0kV8&#13;&#10;ATinlPLYvGKoR9JNOuP23GEeGEOgd7VrfKEM5Bh/jSXyF/8gh+dw5Z/Otpp/khVChjJS9YcYsfrB&#13;&#10;7LR5kwXKb4tW/RXKGkfOX9VfYYB4qfUHyVHrT62/df2hq21df0hVEDKUkbr+IEZkMeWVg9lpdTML&#13;&#10;WVaAYIw0aRhv32Dkr/UH5NT6U+tPrT9abWv9kaogZCgjtf4QI7KYYHVpdTOLG+X6I0/28nFqKtgx&#13;&#10;7pKS2jfSvEONyj4BfYgFtwN2oKX2bPBmB6RR2Segwni/4HbADrTUng3eanzlobErHCWiWpjEgtsB&#13;&#10;O9BSezZ4K/6Vh+JfkkFyJCVKo4fEgtsBO9BSezZ4q/xTHir/JBkkR1KiNHpILLgdsAMttWeDt8o/&#13;&#10;5aHyT5JBciQlSqOHxILbATvQUns2eKv8Ux4q/yQZJEdSojR6SCy4HbADLbVng7fKP+Wh8k+SQXIk&#13;&#10;JUqjh8SC2wE70FJ7Nnir/FMeKv8kGSRHUqI0ekgsuB2wAy21Z4O3yj/lofJPkkFyJCVKo4fEgtsB&#13;&#10;O9BSezZ4q/xTHm5A+UdP9tJ5wZsc6EThXLVPukPhJzr8FsVOtPQufbS/Iprtr8ZvrBf/lX+zM2TZ&#13;&#10;WfMP60rVH6kiXHur/oYJo2TU+tPnhVNU62+tv5INdf1R1x9eFnZKq+sPLLd1/VHXHzRl6voLE6LV&#13;&#10;j7r+YiLq+rPNjZYVUdT1Z11/Sj7U9ed1ev1J8wx3euP028Hd/pab0iLdWEAfDKAAnzwS8xAKSmA2&#13;&#10;Kgc9H6Gua3wQvURu8V/5V/Ov6k/VX1pEZtcRXvYkMBut9UdXEF9nolbrr7Mxmz5MEAWq/lT9oTSY&#13;&#10;T5GqP1V/uYzMZketP4vMUKDWH04c3WbTp9afWn8pMer6o64/KA3mS0Rdf+xp1x9b4rppqyjyIAex&#13;&#10;vFD2KIBv5PI2wBCQRAvRoOo3N8obRLST2JN2P9Nxg9b4upYV/zFrPI8q/5SLmn9Uz0PRCWrVHy4e&#13;&#10;iR2yG0FVf/U6IOaLV5da/2r9rfWXygeW2WGaIFDrT66wkSj55vKqv5GSWn8aGyR4dcZyHJce0av+&#13;&#10;Vv2t+lvrjxSJmTJR66+WzLr+qOuPuIjGi4098Ppr9sle5kQvQ1s16a42NB6dvcdt06BAxuadrpBl&#13;&#10;4BjpPW6bBgWyGzOaClkGjpHe47ZpUCDjgJ2ukGXgGOk9bpsGBbIbM5oKWQaOkd7jtmlQIOOAna6Q&#13;&#10;ZeAY6T1umwYFshszmgpZBo6R3uO2aVAg44CdrpBl4BjpPW6bBgWyGzOaClkGjpHe47ZpUCDjgJ2u&#13;&#10;kGXgGOk9bpsGBbIbM5oKWQaOkd7jtmlQIOOAna6QZeAY6T1umwYFshszmgpZBo6R3uO2aVAg44Cd&#13;&#10;rpBl4BjpPW6bBgWyGzOaClkGjpHe47ZpUCDjgJ2ukGXgGOk9bpsGBbIbM5oKWQaOkd7jtmlQIOOA&#13;&#10;na6QZeAY6T1umwYFshszmgpZBo6R3uO2aVAg44CdrpBl4BjpPW6bBgWyGzOaClkGjpHe47ZpUCDj&#13;&#10;gJ2ukGXgGOk9bpsGBbIbM5oKWQaOkd7jtmlQIOOAna6QZeAY6T1umwYFshszmgpZBo6R3uO2aVAg&#13;&#10;44CdrpBl4BjpPW6bBgWyGzOaClkGjpHe47ZpUCDjgJ2ukGXgGOk9bpsGBbIbM5oKWQaOkd7jtmlQ&#13;&#10;IOOAna6QZeAY6T1umwYFshszmgpZBo6R3uO2aVAg44CdrpBl4BjpPW6bBgWyGzOaClkGjpHe47Zp&#13;&#10;UCDjgJ2ukGXgGOk9bpsGBbIbM5oKWQaOkd7jtmlQIOOAna6QZeAY6T1umwYFshszmgpZBo6R3uO2&#13;&#10;aVAg44CdrpBl4BjpPW6bBgWyGzOaClkGjpHe47ZpUCDjgJ2ukGXgGOk9bpsGBbIbM5oKWQaOkd7j&#13;&#10;tmlQIOOAna6QZeAY6T1umwYFshszmgpZBo6R3uO2aVAg44CdrpBl4BjpPW6bRoq8s1d+N8Re3kjq&#13;&#10;Ld6Fpw4IMN4Cdo92Q7YoAQsI/1ZaNpZBD6pCa3xQ4nyxFjjVAO1BLhgt/iv/ulxBitT8a7Om6g+q&#13;&#10;hUgUG5JVfzlFav1BSuiEgVXrD0ppKySSK9CVpVp/a/3ljAhzBUlT62+bKjxTvKZEtdYfpqjWH2SH&#13;&#10;JgysMKc0IFxBVVTV36q/nBEhV6r+6hSp9aeVCq4UXlOiWusPU1TrD7JDEwZWqCkaEK6gKuqGuf60&#13;&#10;m710Yq0Y4mPH082HMAL8db/tywmAIrj25wcde1Wd+/M+a/zGECgRdjzBIlcNORX/zg80oa/yr+af&#13;&#10;JALtJDGQHTxzMMFYul71p1UVUCLsgDeWCEAStfa696r/YErYIaPWP84nYkOIATvNx0LyCblU1x9V&#13;&#10;fyQpvMxIhiBvWHquNGTVn6q/LRVq/cFMqfWHUoLIqPWXp0atv3X9wXmA6tBygkVdfzUOlIu6/mIe&#13;&#10;aMNllqjIG5YIQFJW1fUHM0bb7nH9MfsaBz0A3+NUy3fa8PpBDnnlBSAAwO5kCpthSoceTSAxLqQh&#13;&#10;ATBHVlLYDFMyeMYCEuNCGhQAc2Qlhc0wJYNnLCAxLqRBATBHVlLYDFMyeMYCEuNCGhQAc2Qlhc0w&#13;&#10;JYNnLCAxLqRBATBHVlLYDFMyeMYCEuNCGhQAc2Qlhc0wJYNnLCAxLqRBATBHVlLYDFMyeMYCEuNC&#13;&#10;GhQAc2Qlhc0wJYNnLCAxLqRBATBHVlLYDFMyeMYCEuNCGhQAc2Qlhc0wJYNnLCAxLqRBATBHVlLY&#13;&#10;DFMyeMYCEuNCGhQAc2Qlhc0wJYNnLCAxLqRBATBHVlLYDFMyeMYCEuNCGhQAc2Qlhc0wJYNnLCAx&#13;&#10;LqRBATBHVlLYDFMyeMYCEuNCGhQAc2Qlhc0wJYNnLCAxLqRBATBHVlLYDFMyeMYCEuNCGhQAc2Ql&#13;&#10;hc0wJYNnLCAxLqRBATBHVlLYDFMyeMYCEuNCGhQAc2Qlhc0wJYNnLCAxLqRBATBHVlLYDFMyeMYC&#13;&#10;EuNCGhQAc2Qlhc0wJYNnLCAxLqRBATBHVlLYDFMyeMYCEuNCGhQAc2Qlhc0wJYNnLCAxLqRBATBH&#13;&#10;VlLYDFMyeMYCEuNCGhQAc2Qlhc0wJYNnLCAxLqRBATBHVlLYDFMyeMYCEuNCGhQAc2Qlhc0wJYNn&#13;&#10;LCAxLqRBATBHVlLYDFMyeMYCEuNCGhQAc2Qlhc0wJYNnLCAxLqRBATBHVlLYDFMyeMYCEuNCGhQA&#13;&#10;c2Qlhc0wJYNnLCAxLqRBATBHVlLYDFMyeMYCEuNCGhQAc2Qlhc0wJYNnLCAxLqRBATBHVlLYDFMy&#13;&#10;eMYCEuNCGhQAc2Qlhc0wJYNnLCAxLqRBATBHVlLYDFMyeMYCEuNCGhQAc2Qlhc0wJYNnLCAxLqRB&#13;&#10;ATBHVlLYDFMyeMYCEuNCGhQAc2Qlhc0wJYNnLCAxLqRBATBHVlLYDFMyeMYCEuNCGhQAc2Qlhc0w&#13;&#10;JYNnLCAxLqRBATBHVhCWJ3vZsN/+cE/dhnv5uMELqTDCN4C0pF3fA9ozXn+Dwgj3Kr61qvGV1rAH&#13;&#10;U+AdUiHEW/EvVEgG0a5lkjEI/thR+Scs0M5ZUb4aazX/mKC0gSnMO0gFEW81/4QKySDatUwyDsEf&#13;&#10;O2r+CQu0c1aUr8ZazT8mKG1gCvMOUkHEW80/oUIyiHYtk4xD8MeOmn/CAu2cFeWrsVbzjwlKG5jC&#13;&#10;vINUEPFW80+okAyiXcsk4xD8saPmn7BAO2dF+Wqs1fxjgtIGpjDvIBVEvNX8Eyokg2jXMsk4BH/s&#13;&#10;qPknLNDOWVG+Gms1/5igtIEpzDtIBRFvNf+ECskg2rVMMg7BHztq/gkLtHNWlK/G2nU4/+jJ3u00&#13;&#10;Sh4YFo/Lic0fQ171ggB/3rQJInnmjYAz1RRpEq0av/iv/Kv5JzUhFoahuGwaDOiAM9WUqj/EQGSj&#13;&#10;6m/V36q/VX+lJsTCECqqqpsGAzrgTDVFcNGq+lP1p+pP1R+pCbEwhIpS9YcZ2JScwFbAmWqK4KJV&#13;&#10;9bfqb9Xfqr9SE2JhCBVF1U2DAR1wpppS9YcYiGxc2/V3k9c46LBx8HDWBrVHiz3TOLqiPnTYDntz&#13;&#10;jLdSnKNFc9OA0RV1A5ii0c0xBh4+rbSbaRxdUfeeoGl0cwywSBJHi+amAaMr6gYwRaObYwxcx09U&#13;&#10;6CvN9TciwtsMedEVdWcSmkY3xwBb579nS+wZ8qIr6s4kNI1ujgG2+O/ZEnuGvOiKujMJTaObY4At&#13;&#10;/nu2xJ4hL7qi7kxC0+jmGGCL/54tsWfIi66oO5PQNLo5Btjiv2dL7BnyoivqziQ0jW6OAbb479kS&#13;&#10;e4a86Iq6MwlNo5tjgC3+e7bEniEvuqLuTELT6OYYYIv/ni2xZ8iLrqg7k9A0ujkG2OK/Z0vsGfKi&#13;&#10;K+rOJDSNbo4Btvjv2RJ7hrzoirozCU2jm2OALf57tsSeIS+6ou5MQtPo5hhgi/+eLbFnyIuuqDuT&#13;&#10;0DS6OQbYneOfXuOAlwtzt20TlW9azX3zHGMCtjXRW1zahl1y40udgkCL4GrPE9f4yg0YIrpEVS4j&#13;&#10;X0JkYtM9itM27C3+icRAHtgNrsq/lkvKDRgip6iaS5Evgbc2rqumOG3Dnso/IjGQB3aDq/JPUqfq&#13;&#10;v+YGMoRIEVXnUswXoatx5rpqitM27Kn5RyQG8sBucNX8k9Sp+ae5gQwhUkTVuRTzRehqnLmumuK0&#13;&#10;DXtq/hGJgTywG1w1/yR1av5pbiBDiBRRdS7FfBG6Gmeuq6Y4bcOemn9EYiAP7AZXzT9JnZp/mhvI&#13;&#10;ECJFVJ1LMV+ErsaZ66opTtuwp+YfkRjIA7vBVfNPUqfmn+YGMoRIEVXnUswXoatx5rpqitM27Jmb&#13;&#10;f3Szd6MlXei2qflWL06KdqUfSAeST9c+60pfyiHDaVQD1rsdE5QaX7kxhqxIFP+BE0o4ZIwQ5Aal&#13;&#10;GRnNrvwDZ5BKDCzwZITV/K/6J4XaMqTqT6Oi6m/ICSocXnLJ70bVXyaj8VHrD3IGUomBBZ6MsFp/&#13;&#10;av2p9YcYsBliaq0/gRMqHL7kkN+NWn+YjMZHrT/IGUglBhZ4MsJq/an1p9afWn/2gPU3PNkrGZ92&#13;&#10;8p5e8+CmbCuTVj3ZJoP+cVndaI3a2sOe1kPzNNPjcRG3wUSp8SMfxX/KJBhEUeUfkUH/av5V/an6&#13;&#10;qyuLry8oFM3TTI/X+uNcxPWG5lIK1PqTMglGrT+1/tb1b11/UD3gclnrry4avnSgUDZPMz1e669z&#13;&#10;UetvZKCuPxIb+U4KphVB6udfIoP+8Tyq+qvVxGsKEqV5munxqr/ORZxvlEspsPv//CNP9uoh6pHJ&#13;&#10;HgcpiUEGvymYtyaQPuIgH2yVcd+aSTt+sLh1QO6NhSeABQGYdEVGjd+IVAG+i3/Ojco/5EOcefBx&#13;&#10;xuj0qflX9QeFtepvrT+oEJCaG7JHmkiIjFp/a/2VhURpQMbU9QfPjbr+QD6ojPs2baSe1PVHXX9I&#13;&#10;IkhS1PqbZ40UEmJGGAJNAiGj1t9WSFSAOWGL6IGtMu5bM+Gz6k/VH0ys+vmn6m+uGntC/aWbvV4s&#13;&#10;Tadb2jItWpGkX5do1RQRSgbfsG0+BdDeG5rLm7d+LKJK9Ipe4wcaiREnUAi2klX8V/7JhLGMqPlX&#13;&#10;9UdqRCyxXj5ipXVE9Ipe9bfqL6eHzCXKCE8gcVq1qfWn1h8pGJYRtf7U+oPCwRVENi8fcaVBtE0h&#13;&#10;YFnW+lPrD+dBrT88Gehfmzet1lq1rfW3FQ9jpNafWn9QOLiCyObTp9YfcBJlZEX0Wn9vlOuv3Oy1&#13;&#10;RTVkgJ50coTiwSr/yYAlByWFbvxbM914/WkVuHkgFAEcd2K6KNarNLBuJKZI3tf4xb9lSuVfm1w1&#13;&#10;/7RCUH2wwoG6A+k1RDyEQxtVLKsQ1jImIG9b9afqj2VK1Z82uar+oJZU/eGUsBnS8oOF11BxVv2t&#13;&#10;9QfZIamRc0Ys3knMc6fW31p/LVNq/W0zqNZfrRB1/V/XHzwlrEK0+cHC1xBxEgQ5o0puIxbvBORt&#13;&#10;a/2p9ccyZTdbf/RmL336xcRH1hOAVTtQaWBWe78FTwXeWm9JUKT1IRDabeDPUzSk7q5f7dDbav8Y&#13;&#10;wqwaX3gr/jUjUuK1bPQcqvxTBmr+tTzR1Kj6wwxU/SUSfF2p9YeTwmunMdPliV731Pqj/NT6w1mT&#13;&#10;LwM9hyRGu1p/av2RXNDU0LTo6krVX6bF547WF3J1PFX9ZZ5q/dH8qPWHs6HWH2Gh0eA1RL21/tb1&#13;&#10;R11/yFzQqREmi62ysvTeWNbfje0r/f5OPu3hEFEPRHrMtQQgQyJDODj4xi6epw+NgYAMIVM95poF&#13;&#10;myKRIRwcNX7xX/nXTxudt+QNM2URsxmq5h9Nr4HE4Kj6U/Wn6s9ibQkzZRFT9WeZJYkM4eCo+lP1&#13;&#10;p+rPYm0JM2URU/VnmSWJDOHgqPpT9afqz2JtCTNlEVP1Z5kliQzh4Kj6U/VnD68/9MsNmgVhTuRK&#13;&#10;MwZGT24hFoFWdOcjPPCdQX0nvW3oMTB6DOwKgWr84r/yb+HXN/0k6m2bSWNg9BjYFQLV/Kv5V/Ov&#13;&#10;5p8XhaD1RaS3DToGRo+BXSFQ1Z+qP1V/qv54UQhaX0R626BjYPQY2BUCVf2p+lP1p+qPF4Wg9UWk&#13;&#10;tw06BkaPgV0hUNWfqj9Vf6r+eFGYJnuNQ3Sari+AEZOLDJWQ/PSvOtktMVbg4kSDzlHZyCE+nAP+&#13;&#10;bQtvsNXyfY1vXChTxX9KlZY+mlRsVP6Bkpp/VX+QC7GIiA+TqOqvUgM+jKim1PpjjGgu1fqTUgUT&#13;&#10;TCTvav0BJbX+1PqDXIhFRHyYRLX+KDXgw4hqSq0/xojmUq0/KVUwwUTyrtYfUFLrT60/yIVYRMSH&#13;&#10;SVTrj1IDPoyoptT6Y4xoLu3e648+2St3y9oZ56NaOvl26DupoC/I0Cy7ghXUAF9PRV+QoZfsClZQ&#13;&#10;A3w9FX1Bhl6yK1hBDfD1VPQFGXrJrmAFNcDXU9EXZOglu4IV1ABfT0VfkKGX7ApWUAN8PRV9QYZe&#13;&#10;sitYQQ3w9VT0BRl6ya5gBTXA11PRF2ToJbuCFdQAX09FX5Chl+wKVlADfD0VfUGGXrIrWEEN8PVU&#13;&#10;9AUZesmuYAU1wNdT0Rdk6CW7ghXUAF9PRV+QoZfsClZQA3w9FX1Bhl6yK1hBDfD1VPQFGXrJrmAF&#13;&#10;NcDXU9EXZOglu4IV1ABfT0VfkKGX7ApWUAN8PRV9QYZesitYQQ3w9VT0BRl6ya5gBTXA11PRF2To&#13;&#10;JbuCFdQAX09FX5Chl+wKVlADfD0VfUGGXrIrWEEN8PVU9AUZesmuYAU1wNdT0Rdk6CW7ghXUAF9P&#13;&#10;RV+QoZfsClZQA3w9FX1Bhl6yK1hBDfD1VPQFGXrJrmAFNcDXU9EXZOglu4IV1ABfT0VfkKGX7ApW&#13;&#10;UAN8PRV9QYZesitYQQ3w9VT0BRl6ya5gBTXA11PRF2ToJbuCFdQAX09FX5Chl+wKVlADfD0VfUGG&#13;&#10;XrIrWEEN8PVU9AUZesmuYAU1wNdT0Rdk6CW7ghXUAF9PRV+QoZfsClZQA3w9FX1Bhl6yK1hBDfD1&#13;&#10;VPQFGXrJrmAFNcDXU9EXZOglu4IV1ABfT0VfkKGX7ApWUAN8PRV9QYZesitYQQ3w9VT01aQ+2ct3&#13;&#10;d9nBW3+jV/wIUtxUU8zlngZDX5AyAO+6O+Q1vvPacyWkBmZNNaX4b3nljFT+CRfIJciaf5YpmRKy&#13;&#10;kDw50PwISumyPkAnopDsFx19QaJB1b9umSn+K//a5OjnikykMLNMNcWoc0/NP+ECXEJW/WkM1PVn&#13;&#10;TgmyMHlyoNY/4QXkUPqYaoq53FP1R7hALkFW/an6IwxU/c1TgiwUjxyo+iu8gJyqv5YnrpgWWFIf&#13;&#10;cgmy6u8eXX/lZq8kSag3zAgSR5/kDtliKhQv3PEPBxDlnvC0vPfrUfORC2Oajz+HQAPeVCg1Ppgo&#13;&#10;/j2DwEnlX82/qj9cUXXTGeKzg73iI5fPHter/jJDgS9TodT6AyZq/fEZBE5q/an1p9YfrqG61frD&#13;&#10;PHh1YKvWX6XEq2ddf4CLuv7iGRLmi6lQ6voLTNT1F2ZNzJi6/qjrD64hummGYMYEH7k8e1y/MdVf&#13;&#10;eo3DdjrGdqTCAR9yJqPxtFPCWpPCRHlPLSLCUNRn9PMQMbZTQyaQtSalxi/+K/8wPeI8s1ni881c&#13;&#10;pqDhLklrTUrNv5p/Nf8wfdrMEGGzpOYf1nujxBQQt0vSWpNS9afqT9UfTJ82M0TYLKn6U/WHcoBm&#13;&#10;iaWEKUicXZLWmpSqv1V/q/5i+rSZIcJmCQWjn7ExhrY7L601KTX/av7V/MPcifPMZonPN3OZgoa7&#13;&#10;JK01KTe0+UdP9uZ0gD3+NoAPo21QRdJvTuAnqb2RhxTvmQHNErH0OyjH1fjMhW7Kb2AZqsjiH3Qw&#13;&#10;W5pl5CGlZVxjsVkiKv+cM2dJfWrX/GtpQ0J5ccas4Imr5l9gpuafpA0xQtPIZxY7myWi6o/njLOk&#13;&#10;PrWr/kgiIZtIOmOmiqvqT2Cm6g8yhqaRzyx2NktE1R/PGWdJfWpX/ZFEQjaRdMZMFVfVn8BM1R9k&#13;&#10;DE0jn1nsbJaIqj+eM86S+tSu+iOJhGwi6YyZKq6qP4GZqj/IGJpGPrPY2SwRe2b9ae/sVS4SORue&#13;&#10;QuoPUcRE8vdetg1N+Ja2bHDwVHWdQ/RIsUKwpyZoJS6MwVh1AMmNVa/xhR3jDZQW/y1XQEjlX80/&#13;&#10;zwVOjqo/mQ8uslZHlKA2h+AP0aq/yk2tPzyTPG+QUrX+tLkDQmr9qfXHc4GTo9afzEetP1hnW+nA&#13;&#10;Gsu5Iq5afxszPHlUrfVXssMyA1Oq1t+WKiCk1t9afz0XODlq/c181PqLdbaVDqwxnCvisiq7264/&#13;&#10;G9u3b19tbOiB8OkPh9SOWsUQ6xydKY3ENxOIrhXd9K3xi39OmJgXmnW+H2KdozOlofhmAtFV+Vfz&#13;&#10;r+pP1R8uGLEueOVRbYh1js6URuKbCURX1Z+qP1V/qv5wwYh1QauO74dY5+hMaSi+mUB0Vf2p+lP1&#13;&#10;p+oPF4xYF7zyqDbEOkdnSiPxzQSiq+pP1Z+qP1V/uGDEuqBVx/dDrHN0pjQU30wguvak+rMFE42p&#13;&#10;1pRzgoX9ZnqMqSK0OEhXM7dtT+0KxBtyK2nrLi90NX7x73khaYJ0GXKGHZV/woJxlLir+ec5k4lx&#13;&#10;v2hVf6r+I0Gq/oIJmRq8a2s7qx5TZ9XfRlBd/zARIT/IqPXHOfGJw8S4X7Raf2r9QYLU+gMmZGrw&#13;&#10;rtYfo8K5qfVXUkMIIS5ajjg/nDfqFF8OCJ/uqvpb9RfZUPUXTFjRaXOLbY+ps67/mRXionHk/LBb&#13;&#10;neLLAW6UuLw+598GfT8bZTl/OH+PBT6fe7NHPnHcybHRrj0hHEOsx7vnxg4OWQbxkRifR9MY+7Ut&#13;&#10;ouoxN7Ne4wdSXC3+86KuzLQ8qvyjeVPzj6sOs8AbKoyzkj2KCntpSLuqP4EUV6v+VP2JFzWaGVV/&#13;&#10;hQcpMl5p2JerjcaUs6irR/bsruufqr+1/oRJ4WqtP7X+1PoTVxWeG7X+SoWQJVXXVVlGnRn5eUB/&#13;&#10;KojcQZfWuqv1l3ggEmr9CUnhaq0/tf7cENYfenVJuw3tuTmrpUKYjBE+hNkRbijZ6zBm6ubYm3pS&#13;&#10;n8kYWwzhGr/4r/zjSagXMMMEGedQ70lNktEjh1/ntN/RyCSs8fks7IC/kdGO0x20H8JCveyK/+K/&#13;&#10;8m+YIHMzLvtSk2RkHFtDmB21/jAJVX+QCiRxv4XVHW0pp5IxthzClX81/6r+0ESp+mOlgMtG/fw9&#13;&#10;Fs8FT6qpyRgbDGEjvfLPqGDaKv/G5FnwpJxKxthgCBvplX9GBdO2h+UffUFbS40sLIPUTXfmmZuG&#13;&#10;UcMg0kV8ATinlPLYvGKoR9JNOuP23GEeGEOgd7VrfKEM5Bh/jSXyF/8gh+dw5Z/Otpp/khVChjJS&#13;&#10;9YcYsfrB7LR5kwXKb4tW/RXKGkfOX9VfYYB4qfUHyVHrT62/df2hq21df0hVEDKUkbr+IEZkMeWV&#13;&#10;g9lpdTMLWVaAYIw0aRhv32Dkr/UH5NT6U+tPrT9abWv9kaogZCgjtf4QI7KYYHVpdTOLG+X6I0/2&#13;&#10;8nFqKtgx7pKS2jfSvEONyj4BfYgFtwN2oKX2bPBmB6RR2Segwni/4HbADrTUng3eanzlobErHCWi&#13;&#10;WpjEgtsBO9BSezZ4K/6Vh+JfkkFyJCVKo4fEgtsBO9BSezZ4q/xTHir/JBkkR1KiNHpILLgdsAMt&#13;&#10;tWeDt8o/5aHyT5JBciQlSqOHxILbATvQUns2eKv8Ux4q/yQZJEdSojR6SCy4HbADLbVng7fKP+Wh&#13;&#10;8k+SQXIkJUqjh8SC2wE70FJ7Nnir/FMeKv8kGSRHUqI0ekgsuB2wAy21Z4O3yj/lofJPkkFyJCVK&#13;&#10;o4fEgtsBO9BSezZ4q/xTHm5A+UdP9tJ5wZsc6EThXLVPukPhJzr8FsVOtPQufbS/Iprtr8ZvrBf/&#13;&#10;lX+zM2TZWfMP60rVH6kiXHur/oYJo2TU+tPnhVNU62+tv5INdf1R1x9eFnZKq+sPLLd1/VHXHzRl&#13;&#10;6voLE6LVj7r+YiLq+rPNjZYVUdT1Z11/Sj7U9ed1ev1J8wx3euP028Hd/pab0iLdWEAfDKAAnzwS&#13;&#10;8xAKSmA2Kgc9H6Gua3wQvURu8V/5V/Ov6k/VX1pEZtcRXvYkMBut9UdXEF9nolbrr7Mxmz5MEAWq&#13;&#10;/lT9oTSYT5GqP1V/uYzMZketP4vMUKDWH04c3WbTp9afWn8pMer6o64/KA3mS0Rdf+xp1x9b4rpp&#13;&#10;qyjyIAexvFD2KIBv5PI2wBCQRAvRoOo3N8obRLST2JN2P9Nxg9b4upYV/zFrPI8q/5SLmn9Uz0PR&#13;&#10;CWrVHy4eiR2yG0FVf/U6IOaLV5da/2r9rfWXygeW2WGaIFDrT66wkSj55vKqv5GSWn8aGyR4dcZy&#13;&#10;HJce0av+Vv2t+lvrjxSJmTJR66+WzLr+qOuPuIjGi4098Ppr9sle5kQvQ1s16a42NB6dvcdt06BA&#13;&#10;xuadrpBl4BjpPW6bBgWyGzOaClkGjpHe47ZpUCDjgJ2ukGXgGOk9bpsGBbIbM5oKWQaOkd7jtmlQ&#13;&#10;IOOAna6QZeAY6T1umwYFshszmgpZBo6R3uO2aVAg44CdrpBl4BjpPW6bBgWyGzOaClkGjpHe47Zp&#13;&#10;UCDjgJ2ukGXgGOk9bpsGBbIbM5oKWQaOkd7jtmlQIOOAna6QZeAY6T1umwYFshszmgpZBo6R3uO2&#13;&#10;aVAg44CdrpBl4BjpPW6bBgWyGzOaClkGjpHe47ZpUCDjgJ2ukGXgGOk9bpsGBbIbM5oKWQaOkd7j&#13;&#10;tmlQIOOAna6QZeAY6T1umwYFshszmgpZBo6R3uO2aVAg44CdrpBl4BjpPW6bBgWyGzOaClkGjpHe&#13;&#10;47ZpUCDjgJ2ukGXgGOk9bpsGBbIbM5oKWQaOkd7jtmlQIOOAna6QZeAY6T1umwYFshszmgpZBo6R&#13;&#10;3uO2aVAg44CdrpBl4BjpPW6bBgWyGzOaClkGjpHe47ZpUCDjgJ2ukGXgGOk9bpsGBbIbM5oKWQaO&#13;&#10;kd7jtmlQIOOAna6QZeAY6T1umwYFshszmgpZBo6R3uO2aVAg44CdrpBl4BjpPW6bBgWyGzOaClkG&#13;&#10;jpHe47ZpUCDjgJ2ukGXgGOk9bpsGBbIbM5oKWQaOkd7jtmlQIOOAna6QZeAY6T1umwYFshszmgpZ&#13;&#10;Bo6R3uO2aVAg44CdrpBl4BjpPW6bBgWyGzOaClkGjpHe47ZpUCDjgJ2ukGXgGOk9bpsGBbIbM5oK&#13;&#10;WQaOkd7jtmlQIOOAna6QZeAY6T1umwYFshszmgpZBo6R3uO2aVAg44CdrpBl4BjpPW6bRoq8s1d+&#13;&#10;N8Re3kjqLd6Fpw4IMN4Cdo92Q7YoAQsI/1ZaNpZBD6pCa3xQ4nyxFjjVAO1BLhgt/iv/ulxBitT8&#13;&#10;a7Om6g+qhUgUG5JVfzlFav1BSuiEgVXrD0ppKySSK9CVpVp/a/3ljAhzBUlT62+bKjxTvKZEtdYf&#13;&#10;pqjWH2SHJgysMKc0IFxBVVTV36q/nBEhV6r+6hSp9aeVCq4UXlOiWusPU1TrD7JDEwZWqCkaEK6g&#13;&#10;KuqGuf60m710Yq0Y4mPH082HMAL8db/tywmAIrj25wcde1Wd+/M+a/zGECgRdjzBIlcNORX/zg80&#13;&#10;oa/yr+afJALtJDGQHTxzMMFYul71p1UVUCLsgDeWCEAStfa696r/YErYIaPWP84nYkOIATvNx0Ly&#13;&#10;CblU1x9VfyQpvMxIhiBvWHquNGTVn6q/LRVq/cFMqfWHUoLIqPWXp0atv3X9wXmA6tBygkVdfzUO&#13;&#10;lIu6/mIeaMNllqjIG5YIQFJW1fUHM0bb7nH9MfsaBz0A3+NUy3fa8PpBDnnlBSAAwO5kCpthSoce&#13;&#10;TSAxLqQhATBHVlLYDFMyeMYCEuNCGhQAc2Qlhc0wJYNnLCAxLqRBATBHVlLYDFMyeMYCEuNCGhQA&#13;&#10;c2Qlhc0wJYNnLCAxLqRBATBHVlLYDFMyeMYCEuNCGhQAc2Qlhc0wJYNnLCAxLqRBATBHVlLYDFMy&#13;&#10;eMYCEuNCGhQAc2Qlhc343+x9C5YkuY1kZz9dYef+t5lLrGaeWtI1qhYfmgEg6ZHVsdJMfSxG4zAA&#13;&#10;5mSmJQgyPKOzCCb54oGJeWFJBYGBCUaaDsEkXzwwMS8sqSAwMMFI0yGY5IsHJuaFJRUEBiYYaToE&#13;&#10;k3zxwMS8sKSCwMAEI02HYJIvHpiYF5ZUEBiYYKTpEEzyxQMT88KSCgIDE4w0HYJJvnhgYl5YUkFg&#13;&#10;YIKRpkMwyRcPTMwLSyoIDEww0nQIJvnigYl5YUkFgYEJRpoOwSRfPDAxLyypIDAwwUjTIZjkiwcm&#13;&#10;5oUlFQQGJhhpOgSTfPHAxLywpILAwAQjTYdgki8emJgXllQQGJhgpOkQTPLFAxPzwpIKAgMTjDQd&#13;&#10;gkm+eGBiXlhSQWBggpGmQzDJFw9MzAtLKggMTDDSdAgm+eKBiXlhSQWBgQlGmg7BJF88MDEvLKkg&#13;&#10;MDDBSNMhmOSLBybmhSUVBAYmGGk6BJN88cDEvLCkgsDABCNNh2CSLx6YmBeWVBAYmGCk6RBM8sUD&#13;&#10;E/PCkgoCAxOMNB2CSb54YGJeWFJBYGCCkaZDMMkXD0zMC0sqCAxMMNJ0CCb54oGJeWFJBYGBCUaa&#13;&#10;DsEkXzwwMS8sqSAwMMFI0yGY5IsHJuaFJRUEBiYYaToEk3zxwMS8sKSCwMAEI02HYJIvHpiYF5ZU&#13;&#10;EBiYYKTpEEzyxQMT88KSCgIDE4w0HYJJvnhgYl5YUkFgYIKRpkMwyRcPTMwLSyoIDEww0nQIJvni&#13;&#10;gYl5YUkFgYEJRpoOwSRfPDAxLyypIDAwwUjTIZjkiwcm5oUlFQQGJkA6PtnrDn/74yNtLzzLxwNe&#13;&#10;2KQZfxHiTrvsI+B+5+dvUJxR0eSvuzR/ytquUAq6wybFdJP+IUVUkF1WJVFB6OcB1V+oYJdSJfVa&#13;&#10;qmn9uUDjBaWw7mCTZLpp/YUUUUF2WZVEDaGfB7T+QgW7lCqp11JN688FGi8ohXUHmyTTTesvpIgK&#13;&#10;ssuqJGoI/Tyg9Rcq2KVUSb2Walp/LtB4QSmsO9gkmW5afyFFVJBdViVRQ+jnAa2/UMEupUrqtVTT&#13;&#10;+nOBxgtKYd3BJsl00/oLKaKC7LIqiRpCPw9o/YUKdilVUq+lmtafCzReUArrDjZJppvWX0gRFWSX&#13;&#10;VUnUEPp5QOsvVLBLqZJ6LdX+jevPPtn7xWaZE8Pzeb2w/cuIP/WChH+94xWMEbk7jUdIELd0T/NL&#13;&#10;f9Wf1l/0hN4YjubyMtnYjUdIoP5jCnQ11H/Vf9V/1X+jJ/TG0DpqwpfJxm48QoLgdU/9R/1H/Uf9&#13;&#10;J3pCbwyto6j/uAIvxWlqNR4hQfC6p/6r/qv+q/4bPaE3htZREr5MNnbjERKo/5gCXY1/df998Wcc&#13;&#10;cto+efupHXBnh3+5uYc6PgZc3/ZrTt2VvGIHKpfEHuqYBILMvuaQfHy1cd/l5h7quEYCyuxrDrgo&#13;&#10;kmIHKpfEHuqYBILMvuaQrO/fpMg/aZ6/EQndLuL1UMelJFBmX3PA1c9/Vyv8i3g91HEpCZTZ1xxw&#13;&#10;pf+uVvgX8Xqo41ISKLOvOeBK/12t8C/i9VDHpSRQZl9zwJX+u1rhX8TroY5LSaDMvuaAK/13tcK/&#13;&#10;iNdDHZeSQJl9zQFX+u9qhX8Rr4c6LiWBMvuaA67039UK/yJeD3VcSgJl9jUHXOm/qxX+Rbwe6riU&#13;&#10;BMrsaw640n9XK/yLeD3UcSkJlNnXHHCl/65W+BfxeqjjUhIos6854Er/Xa3wL+L1UMelJFBmX3PA&#13;&#10;lf67WuFfxOuhjktJoMy+5oD7bfrbn3HAHxf2YdcroD+0uv3Lc85p3HVLPuLKezwUD74yGAzc0ULr&#13;&#10;88SaP7WBQiZXwNSy6xVCDjUrkry8x6PS30Rs4kHdFlL9rVpKbaCQBQNmLXW9gr7uKZwoeXmPR1R/&#13;&#10;JmITD+q2kOovSkf9P2sDFWKiBMy11Osl5FqaFU6UvLzHI1p/JtWqQS0AAEAASURBVGITD+q2kNZf&#13;&#10;lI7WX9YGKsRECZhrqddLyLU0K5woeXmPR7T+TMQmHtRtIa2/KB2tv6wNVIiJEjDXUq+XkGtpVjhR&#13;&#10;8vIej2j9mYhNPKjbQlp/UTpaf1kbqBATJWCupV4vIdfSrHCi5OU9HtH6MxGbeFC3hbT+onS0/rI2&#13;&#10;UCEmSsBcS71eQq6lWeFEyct7PHJbf/aw92MVXRt2wfmoFz+UHCq/oJwovrr1tX7NP8oR02U2Exyd&#13;&#10;3xOA5k9tqBCbhPRvmljBoWJCoHKszMxZvuoPmsGmMPCgEwXT+lf/i0bNClH/WVKo/7aasMZRLdfi&#13;&#10;5aj/uhhLD+0/qBnYFAYedKJg2n+0/2j/MQW4Qgi1/zRNrHHUlmPxcrT/uBhLD+0/qBnYFAYedKJg&#13;&#10;2n+0/2j/0f7zC+y/7ZO9UfHjEn+nlxE8lF1tkt3TfXPsf95WP9ZNa+/xyBphRZZb+b6Jc7IAmr/r&#13;&#10;If1HJcExiVR/Job9T+tP/Uf9N3eW2l/QKFZkuZXX/lNa9P3G1tJIaP8ZlQRH+4/2X51/df6wfuDt&#13;&#10;Uvtvbhq1daBRrshyK6/9t7TQ/tsV0PljqDGfpGBZGUXvf00M+5+vI/Xf7CbVU1AoK7Lcyqv/lhZ9&#13;&#10;vVktjcSP//4nPtmb32J+Z3HFNxmFYY7/pWB/LYPyiYDF4Kft13Vb3OcfLF4DWPjj4RPAwQAthjJH&#13;&#10;8y8h00Bv6e+1ofpDPfSVh5hXTC4frT/1HzRW9V/tP+gQsFkbcUWZRMoc7b/af2MjSRlQMTp/+NrQ&#13;&#10;+QP1kLZf17KJfqLzh84fUQhRFNp/56qJRmLKhEKQKSjmaP9djSQNlAu1TB74aft13RZ6qv+o/2Bh&#13;&#10;6f2P+u/sGr9C/7WHvdUsie2RdiyL1STt1yXZNcO0luEPbFcsCXatGxmq29c4zCTo0cCav8loipSA&#13;&#10;ITBblvRX/cWCYUVo/an/RI/oLbbaR++0xejRwOq/6r9eHrGWrCKqgCLIbqP9R/tPNAxWhPYf7T9o&#13;&#10;HN5B4lXto+80yK4lBK5b7T/af7wOtP/4YrD/rXWzei27rfbf1TyoiPYf7T9oHN5B4lXLR/sPNOm2&#13;&#10;qxJY++9Puf/Gw15uqq0C8odugdY8HPp/MsDisKLIl//WLF++/6wOvCIwyQDPByEOwFHjBg4TuWT6&#13;&#10;VfNLf1aK6m8tLq2/7BDWH9g40Hdgq4dExHi4JwGrCulsY0Gqe9V/1H9YKeo/a3Gp/6CXqP94SXCF&#13;&#10;rPpwUz00guq/2n9QHVEas2bC80vkqna0/2r/ZaVo/10rSPtvdgid/3X+8CXBDrHWh5vaQyJoFNRM&#13;&#10;gnlPeH4JUt2r/Uf7DyvlB9t/8mGvffWPhY+qN4JDfqNxA7319y18KfhrjTaMZdYYQbHLB/7zlExl&#13;&#10;eBs3B6x7c3xMQU/zh27SPytiFN6qxqoh1V8qoPW36iRLQ/3HFVD/NRFqX9H+40VRvZPKbHWS5x7t&#13;&#10;P6mP9h+vmnkMrBqKnF20/2j/iVrI0siy2PqK+q/LUmsn+4uFNp3Uf10n7T9ZH9p/vBq0/4QKS4bq&#13;&#10;IRnV/qvzh84fsRZyabTFwl02tt6fZf/9+PI1//1O/7G3bxH9IGzlCg2COZE50i3gD3bxefp2Mxiw&#13;&#10;LUVYuUJMLhCZI90Cml/6q/72ZZPr1qJtpTxyXrG0/mx5HSK2gPqP+o/6z2NvaSvlkaP+86xSZI50&#13;&#10;C6j/qP+o/zz2lrZSHjnqP88qReZIt4D6j/qP+s9jb2kr5ZGj/vOsUmSOdAuo/6j//OL9x365Yaug&#13;&#10;rYnZac7EGZl3hGekr/bko33ge5L2QXaf7DNxRkguYCTNL/1Vfw+/vtkX0e5zJZ2JM0JyASNp/Wn9&#13;&#10;af1p/VVTaGhvIrtP6pk4IyQXMJL6j/qP+o/6TzWFhvYmsvuknokzQnIBI6n/qP+o/6j/VFNoaG8i&#13;&#10;u0/qmTgjJBcwkvqP+o/6j/pPNYXffuOfcehB4vwDMOF6k7EWMj/9m0EPR84BQl5owJ6NlwUihp+B&#13;&#10;/7bFX/DTq6vmpxaplPQfpbLKJ4vKHdUfJNH6U/9BLfQmEjEsIvXflAZ6UKgFtP9Qkawl7T+jVLDA&#13;&#10;wvpF+w8k0f6j/Qe10JtIxLCItP+kNNCDQi2g/YeKZC1p/xmlggUW1i/afyCJ9h/tP6iF3kQihkWk&#13;&#10;/SelgR4UagHtP1Qka+nH3n/yk73xtGz9xP27evrh81v/RoCxYNttM9S8Bhv9PYixYNsoM9S8Bhv9&#13;&#10;PYixYNsoM9S8Bhv9PYixYNsoM9S8Bhv9PYixYNsoM9S8Bhv9PYixYNsoM9S8Bhv9PYixYNsoM9S8&#13;&#10;Bhv9PYixYNsoM9S8Bhv9PYixYNsoM9S8Bhv9PYixYNsoM9S8Bhv9PYixYNsoM9S8Bhv9PYixYNso&#13;&#10;M9S8Bhv9PYixYNsoM9S8Bhv9PYixYNsoM9S8Bhv9PYixYNsoM9S8Bhv9PYixYNsoM9S8Bhv9PYix&#13;&#10;YNsoM9S8Bhv9PYixYNsoM9S8Bhv9PYixYNsoM9S8Bhv9PYixYNsoM9S8Bhv9PYixYNsoM9S8Bhv9&#13;&#10;PYixYNsoM9S8Bhv9PYixYNsoM9S8Bhv9PYixYNsoM9S8Bhv9PYixYNsoM9S8Bhv9PYixYNsoM9S8&#13;&#10;Bhv9PYixYNsoM9S8Bhv9PYixYNsoM9S8Bhv9PYixYNsoM9S8Bhv9PYixYNsoM9S8Bhv9PYixYNso&#13;&#10;M9S8Bhv9PYixYNsoM9S8Bhv9PYixYNsoM9S8Bhv9PYixYNsoM9S8Bhv9PYixYNsoM9S8Bhv9PYix&#13;&#10;YNsoM9S8Bhv9PYixYNsoM9S8Bhv9PYixYNsoM9S8Bhv9PYixYNsoM9S8Bhv9PYixYNsoM9S8Bhv9&#13;&#10;PYixYNsoM9S8Bhv9PYixYNsoM9S8Bhv9PYixYNsoM9S8Bhv9PYixls1P9vrTXQ/4a3/QG3EkLU9I&#13;&#10;wFBFFg1jwcYEftmekGv+0nXXKkRtyhISSP9VV6WI6i+0QC3Bav2xUqYk5qF4ZmLFkYzWxTEgJ7Kw&#13;&#10;Hg+MsWBxg/rfts1If9XfWhz7WomF1FYWIQGlq4jWX2gBLWHVf5YCOn/OkjAPi2cmtP+FLhDHyoeQ&#13;&#10;gKGKqP+EFqglWPUf9Z9QQP13Lgnz0DxmQv03dIE46r+skwJETaWMoZZg1X9/6f4bD3ujSFq/cUVQ&#13;&#10;OPlJ7lYthADVuPt/OICsj4RPy9e4lWXMQpiTMf86gtr4hACaH0pI/6ogaKL60/pT//GOmq9cIbU6&#13;&#10;PBoxC9XqKaz+6wo1vQgBtP9ACe0/tYKgifYf7T/af7yH5kv7j+tQ3cE97b8pSXVPnT+ghc5fvkLa&#13;&#10;eiEE0PkLSuj8hVXTK0bnD50/vIfkKysEK6bFLFTVU/hn6r/2Zxy+2Pe4vtPQwL/lKcbS6ZsM7zbg&#13;&#10;QtVIKxOGLBuzx32KnvumKQeJdxvQ/NJf9Yfl0dcZV0mtN4YIcOOfsrzbgNaf1p/WH5bPWhlhuEq0&#13;&#10;/rDfUxICCPenLO82oP6j/qP+g+WzVkYYrhL1H/UfqwFbJSwJAhTOn7K824D6r/qv+i+Wz1oZYbhK&#13;&#10;LNnjzu053Pvtlncb0PrT+tP6w9rp64yrpNYbQwS48U9Z3m3ge1t/9sneWQ7wz98G+LexXoBh7Tcn&#13;&#10;iJvN0SxioEZ2wvLCPP0Oqnia37XIV+rbVAYMK/0hh6uVVWYRA6vilorLC6P6K81KpYylr/W3ysZM&#13;&#10;6lKKseFFSOuvKaP1F2VjitgyqpXlweWFUf+pmimVMpa++k8UEqrJbClGGCH1n6aM+g8qxpZRrSwP&#13;&#10;Li+M+k/VTKmUsfTVf6KQUE1mSzHCCKn/NGXUf1AxtoxqZXlweWHUf6pmSqWMpa/+E4WEajJbihFG&#13;&#10;SP2nKaP+g4qxZVQry4PLC/Nr9p/1N3tTiyHOR5VQxlsWubD+716uF27xR9rxQsCXamFP2UeKk4Kr&#13;&#10;3YK7IoQ5nJsBMP3mxJo/1KFukFT6r1qBIKo/rb+qBS8O9Z+phzdZ9pEUaK0hxFtW/Te10f7jK6nq&#13;&#10;BiWl/WetHQii/Uf7T9WCF4f2n6mH9h/ss6t1YI/1WomQ9t+ljC+ehNp/ozpYGVhS2n9XqUAQ7b/a&#13;&#10;f6sWvDi0/049tP9in12tA3uM10qE2GV/2P3n48uXL18/PvIb8R9/+5bWd53myG2BzY2bInZJ9NBX&#13;&#10;e+ir+aW/F0yvi6y6uh65LbC5cWPELokeUv1p/an/qP94w+h9oTpPoiO3BTY3borYJdFD6j/qP+o/&#13;&#10;6j/eMHpfyK5T1yO3BTY3bozYJdFD6j/qP+o/6j/eMHpfqM6T6Mhtgc2NmyJ2SfSQ+o/6j/qP+o83&#13;&#10;jN4XsuvU9chtgc2NGyN2SfTQr9R/fsdCc6mz5ErgUH+5lXOpjB0Bw+nOe9endoNSN/pdcW+FqtFp&#13;&#10;fulfdRFlgnI5asYDqr9QgRoN7bT+qmamMBUPpP6j/o8CUf+FErE0/LL2doeVy6D67xJI5x8XotWH&#13;&#10;Odp/SpNaOC5MxQNp/9H+gwLR/gMlYmn4RfsPpShttP9GaYQgpsWqkdLH6yaDEZuJ0LNC6r/qv6gG&#13;&#10;9V8owaaz1pb7lcugzv+uimmxNCp9PJzBiM2E3zS0/J9cfx/277NZlfsXV3/HAl9fRWckvuJ+ie/N&#13;&#10;LusTwj3luD89pzr4lmOSmsn5c7bMeTzvRTYjDLvqmr+JUlD6z009lVl1pPqzdaP1513HVfAXOkyp&#13;&#10;MiPJate40S7qP02Uguo/6j/9UJOVof4bOkSTqU7jsdltMpeadZyRuHpY5x/1X+0/bVEU1P6j/Uf7&#13;&#10;T99VfG1o/40OEVtq7quxjZYy8X4g3xV07YDj7rxo/zUdTATtP60oCmr/0f7zPew/9qdL1mPoqs0r&#13;&#10;Go1wOCf9SHugPVDin8O49M1ztIyMMYdz3nGkNb/0V/35IswDzLFAzjW0R8Ytw9mZx69z1u9oYhFq&#13;&#10;fv8pfKLfqeim6Sf3H+mQPi7SX/qr/o4FcltxMzZuGc7kuXekPaD9x0VQ/0EpmMXzFoefvUZNDee8&#13;&#10;80ir/rT+1H9soaj/sBV429D777N5PkRGTx3OecORpuiqP0rhsqn+zuJ5iIyaGs55w5Gm6Ko/SuGy&#13;&#10;/WL1Z/9A2yqNaVhBGbYn867N4qRDSgzR/wC4l1TquKLhZCTKLQbz+33AOTGmwOjpa/6QDOJQv6WS&#13;&#10;xaU/xPE1rPrL1ab1F1URYqQi6j+mCPuHq7PWzTRovyur/huSLY1KP/XfUMB00f6D4tD+o/1X54/c&#13;&#10;bXX+iK4QYqQiOn+YIrGZ+s7h6qy+OU1sK2A4J25ZnLp/0Syu/QfiaP/R/qP9J7ut9p/oCiFGKqL9&#13;&#10;xxSJzQS7y+qb0/yU+098ste/zywFfo9/Coz7l2g1YGbjOog1xUO4CJ+gcb87/uI3lNm4DmLS/PoQ&#13;&#10;LsInaNzvjr80f+qw1A2NhlArbeYhXIRP0LjfHX9J/9RB+kcxRI2MQlnymHkIF+ETNO53x1+qv9RB&#13;&#10;9RfFEDUyCmXJY+YhXIRP0LjfHX+p/lIH1V8UQ9TIKJQlj5mHcBE+QeN+d/yl+ksdVH9RDFEjo1CW&#13;&#10;PGYewkX4BI373fGX6i91UP1FMUSNjEJZ8ph5CBfhEzTud8dfqr/UQfUXxRA1MgplyWPmIVyET9C4&#13;&#10;3x1/qf5SB9VfFEPUyCiUJY+Zh3ARPkHjfnf8pfpLHb6j+rNP9trPBX/JwX5Q+Fmtr/RTUz/o9lsU&#13;&#10;/qBj9Bhj/VdE1/E0/1Jd+qv+rivkOaj1h31F/Se6iPde9d+2YFIM7T97XZRE2n+1/0Y16Pyh80e1&#13;&#10;hW9COn9gu9X5Q+cPWzI6f2FBrP6h85cLofPnWhurKrrR+VPnz6gHnT//redPW2d40tuX3ydP+1dt&#13;&#10;xh3jwQLGcIIl/Idn5k6xZCSu2fim7xkbWvND6Cdxpb/qT+tP/Uf91zaR6z7i214krlntP7mD1D7T&#13;&#10;kfbfUuNaPi6QJdR/1H+sDO4lov6j/utt5Fod2n8elbGE9h8vnHxdy0f7j/ZfKwydP3T+sDK4twid&#13;&#10;P36188fvfd/kLoo6mElsL1Y9SfAHuf46aEhEobVsg/kvN8ZfEMlB+kg5/GXgRdX8uZdJ/141VUeq&#13;&#10;v9RC68/6eWs6Dar/ePMY6pi/BFL/zXNAr5fqLtr/tP9q/7X2gW32WCZIaP+ZHbYLFf9yufpvl0T7&#13;&#10;z1LDjO/O2I771hNY/Vf9V/1X+080iUub0P6bLVPnD50/+ibaDxu/4Pnr+sle1ySPoaubbKeNzPfg&#13;&#10;HimfCAC2377hpDwTz8weKZ8IAHabs7tJeSaemT1SPhEAbJ9ww0l5Jp6ZPVI+EQDsNmd3k/JMPDN7&#13;&#10;pHwiANg+4YaT8kw8M3ukfCIA2G3O7iblmXhm9kj5RACwfcINJ+WZeGb2SPlEALDbnN1NyjPxzOyR&#13;&#10;8okAYPuEG07KM/HM7JHyiQBgtzm7m5Rn4pnZI+UTAcD2CTeclGfimdkj5RMBwG5zdjcpz8Qzs0fK&#13;&#10;JwKA7RNuOCnPxDOzR8onAoDd5uxuUp6JZ2aPlE8EANsn3HBSnolnZo+UTwQAu83Z3aQ8E8/MHimf&#13;&#10;CAC2T7jhpDwTz8weKZ8IAHabs7tJeSaemT1SPhEAbJ9ww0l5Jp6ZPVI+EQDsNmd3k/JMPDN7pHwi&#13;&#10;ANg+4YaT8kw8M3ukfCIA2G3O7iblmXhm9kj5RACwfcINJ+WZeGb2SPlEALDbnN1NyjPxzOyR8okA&#13;&#10;YPuEG07KM/HM7JHyiQBgtzm7m5Rn4pnZI+UTAcD2CTeclGfimdkj5RMBwG5zdjcpz8Qzs0fKJwKA&#13;&#10;7RNuOCnPxDOzR8onAoDd5uxuUp6JZ2aPlE8EANsn3HBSnolnZo+UTwQAu83Z3aQ8E8/MHimfCAC2&#13;&#10;T7jhpDwTz8weKZ8IAHabs7tJeSaemT1SPhEAbJ9ww0l5Jp6ZPVI+EQDsNmd3k/JMPDN7pHwiANg+&#13;&#10;4YaT8kw8M3ukfCIA2G3O7iblmXhm9kj5RACwfcINJ+WZeGb2SPlEALDbnN1NyjPxzOyR8okAYPuE&#13;&#10;G07KM/HM7JHyiQBgtzm7m5Rn4pnZI+UTAcD2CTeclGfimdkj5RMZiL/ZG78b8qi/zOYj3odPHRjh&#13;&#10;fARckRzG/ACNC4r/VjpebhtuMKmaH5KUXo6appmwK8SFotJf9bfVCkpE62+tGvUfdIuwaDZm1X+9&#13;&#10;RLT/oCRywcDT/oNWuhpJ1ApwqqT9V/uvV0RbKyga7b9rqfhKqZ7SofYfl0j7D6ojCwZeW1OZCK0A&#13;&#10;k6X+q/7rFdFqRf03l4j2n9UqvFNUT+lQ+49LpP0H1ZEFA6/1lEyEVoDJ+j73n/Ww136wbIb4svuP&#13;&#10;27+Fk1B/7nf94wRgGT3Hq2+6j5rYx6sxNf9SCJKEOlVgXavF/E36lz5AIZ/qT+svCsEuURioDl85&#13;&#10;WGBuC6v/rK4CSUId6OYWCViTln/uXf0fSoU65mj/83oyNUIYqLNibqKeUEs6f6j/RFFUm4kKQd24&#13;&#10;rVpZTPUf9d9VCtp/sFK0/1hJmBjaf31paP/V+cPrAN1h1YQbnb+WBqmFzl+ug71wzAqIunGLBKxV&#13;&#10;lc4frpi9fozzx/XPOOQ3UFf8qOPftPH9wwLxJy9AAQH+ZkeaDsHGPl0wMS8smSAwMMFI0yGY5IsH&#13;&#10;JuaFJRUEBiYYaToEk3zxwMS8sKSCwMAEI02HYJIvHpiYF5ZUEBiYYKTpEEzyxQMT88KSCgIDE4w0&#13;&#10;HYJJvnhgYl5YUkFgYIKRpkMwyRcPTMwLSyoIDEww0nQIJvnigYl5YUkFgYEJRpoOwSRfPDAxLyyp&#13;&#10;IDAwwUjTIZjkiwcm5oUlFQQGJhhpOgSTfPHAxLywpILAwAQjTYdgki8emJgXllQQGJhgpOkQTPLF&#13;&#10;AxPzwpIKAgMTjDQdgkm+eGBiXlhSQWBggpGmQzDJFw9MzAtLKggMTDDSdAgm+eKBiXlhSQWBgQlG&#13;&#10;mg7BJF88MDEvLKkgMDDBSNMhmOSLBybmhSUVBAYmGGk6BJN88cDEvLCkgsDABCNNh2CSLx6YmBeW&#13;&#10;VBAYmGCk6RBM8sUDE/PCkgoCAxOMNB2CSb54YGJeWFJBYGCCkaZDMMkXD0zMC0sqCAxMMNJ0CCb5&#13;&#10;4oGJeWFJBYGBCUaaDsEkXzwwMS8sqSAwMMFI0yGY5IsHJuaFJRUEBiYYaToEk3zxwMS8sKSCwMAE&#13;&#10;I02HYJIvHpiYF5ZUEBiYYKTpEEzyxQMT88KSCgIDE4w0HYJJvnhgYl5YUkFgYIKRpkMwyRcPTMwL&#13;&#10;SyoIDEww0nQIJvnigYl5YUkFgYEJRpoOwSRfPDAxLyypIDAwwUjTIZjkiwcm5oUlFQQGJhhpOgST&#13;&#10;fPHAxLywpILAwAQjTYdgki8emJgXllQQGJhgpOkQTPLFAxPzwpIKAgMTjDQdgkm+eGBiXlhSQWBg&#13;&#10;gpGmQzDJFw9MzAtLKggMTDDSdAgm+eKBiXlhSQWBgQlGmg7BJF88MDEvLKkgMDDBSNMhmOSLBybm&#13;&#10;hSUVBAYmGGk6BJN88cDEvLCkgsDABEjHJ3vd4W9/fKTthWf5eMALmzTjL0LcaZd9BNzv/PwNijMq&#13;&#10;mvx1l+ZPWdsVSkF32KSYbtI/pIgKssuqJCoI/Tyg+gsV7FKqpF5LNa0/F2i8oBTWHWySTDetv5Ai&#13;&#10;Ksguq5KoIfTzgNZfqGCXUiX1Wqpp/blA4wWlsO5gk2S6af2FFFFBdlmVRA2hnwe0/kIFu5QqqddS&#13;&#10;TevPBRovKIV1B5sk003rL6SICrLLqiRqCP08oPUXKtilVEm9lmpafy7QeEEprDvYJJluWn8hRVSQ&#13;&#10;XVYlUUPo5wGtv1DBLqVK6rVU0/pzgcYLSmHdwSbJdNP6CymiguyyKokaQj8PaP2FCnYpVVKvpdq/&#13;&#10;cf3ZJ3u/2CxzYng+rxe2fxnxp16Q8K93vIIxInen8QgJ4pbuaX7pr/rT+oue0BvD0VxeJhu78QgJ&#13;&#10;1H9Mga6G+q/6r/qv+m/0hN4YWkdN+DLZ2I1HSBC87qn/qP+o/6j/RE/ojaF1FPUfV+ClOE2txiMk&#13;&#10;CF731H/Vf9V/1X+jJ/TG0DpKwpfJxm48QgL1H1Ogq/Gv7r8v/oxDTtsnbz+1A+7s8C8391DHx4Dr&#13;&#10;237NqbuSV+xA5ZLYQx2TQJDZ1xySj6827rvc3EMd10hAmX3NARdFUuxA5ZLYQx2TQJDZ1xyS9f2b&#13;&#10;FPknzfM3IqHbRbwe6riUBMrsaw64+vnvaoV/Ea+HOi4lgTL7mgOu9N/VCv8iXg91XEoCZfY1B1zp&#13;&#10;v6sV/kW8Huq4lATK7GsOuNJ/Vyv8i3g91HEpCZTZ1xxwpf+uVvgX8Xqo41ISKLOvOeBK/12t8C/i&#13;&#10;9VDHpSRQZl9zwJX+u1rhX8TroY5LSaDMvuaAK/13tcK/iNdDHZeSQJl9zQFX+u9qhX8Rr4c6LiWB&#13;&#10;MvuaA67039UK/yJeD3VcSgJl9jUHXOm/qxX+Rbwe6riUBMrsaw640n9XK/yLeD3UcSkJlNnXHHC/&#13;&#10;TX/7Mw7448I+7HoF9IdWt395zjmNu27JR1x5j4fiwVcGg4E7Wmh9nljzpzZQyOQKmFp2vULIoWZF&#13;&#10;kpf3eFT6m4hNPKjbQqq/VUupDRSyYMCspa5X0Nc9hRMlL+/xiOrPRGziQd0WUv1F6aj/Z22gQkyU&#13;&#10;gLmWer2EXEuzwomSl/d4ROvPRGziQd0W0vqL0tH6y9pAhZgoAXMt9XoJuZZmhRMlL+/xiNafidjE&#13;&#10;g7otpPUXpaP1l7WBCjFRAuZa6vUSci3NCidKXt7jEa0/E7GJB3VbSOsvSkfrL2sDFWKiBMy11Osl&#13;&#10;5FqaFU6UvLzHI1p/JmITD+q2kNZflI7WX9YGKsRECZhrqddLyLU0K5woeXmPR27rzx72fqyia8Mu&#13;&#10;OB/14oeSQ+UXlBPFV7e+1q/5RzliusxmgqPzewLQ/KkNFWKTkP5NEys4VEwIVI6VmTnLV/1BM9gU&#13;&#10;Bh50omBa/+p/0ahZIeo/Swr131YT1jiq5Vq8HPVfF2Ppof0HNQObwsCDThRM+4/2H+0/pgBXCKH2&#13;&#10;n6aJNY7acixejvYfF2Ppof0HNQObwsCDThRM+4/2H+0/2n9+gf23fbI3Kn5c4u/0MoKHsqtNsnu6&#13;&#10;b479z9vqx7pp7T0eWSOsyHIr3zdxThZA83c9pP+oJDgmkerPxLD/af2p/6j/5s5S+wsaxYost/La&#13;&#10;f0qLvt/YWhoJ7T+jkuBo/9H+q/Ovzh/WD7xdav/NTaO2DjTKFVlu5bX/lhbaf7sCOn8MNeaTFCwr&#13;&#10;o+j9r4lh//N1pP6b3aR6CgplRZZbefXf0qKvN6ulkfjx3//EJ3vzW8zvLK74JqMwzPG/FOyvZVA+&#13;&#10;EbAY/LT9um6L+/yDxWsAC388fAI4GKDFUOZo/iVkGugt/b02VH+oh77yEPOKyeWj9af+g8aq/qv9&#13;&#10;Bx0CNmsjriiTSJmj/Vf7b2wkKQMqRucPXxs6f6Ae0vbrWjbRT3T+0PkjCiGKQvvvXDXRSEyZUAgy&#13;&#10;BcUc7b+rkaSBcqGWyQM/bb+u20JP9R/1Hywsvf9R/51d41fov/awt5olsT3SjmWxmqT9uiS7ZpjW&#13;&#10;MvyB7Yolwa51I0N1+xqHmQQ9GljzNxlNkRIwBGbLkv6qv1gwrAitP/Wf6BG9xVb76J22GD0aWP1X&#13;&#10;/dfLI9aSVUQVUATZbbT/aP+JhsGK0P6j/QeNwztIvKp99J0G2bWEwHWr/Uf7j9eB9h9fDPa/tW5W&#13;&#10;r2W31f67mgcV0f6j/QeNwztIvGr5aP+BJt12VQJr//0p99942MtNtVVA/tAt0JqHQ/9PBlgcVhT5&#13;&#10;8t+a5cv3n9WBVwQmGeD5IMQBOGrcwGEil0y/an7pz0pR/a3FpfWXHcL6AxsH+g5s9ZCIGA/3JGBV&#13;&#10;IZ1tLEh1r/qP+g8rRf1nLS71H/QS9R8vCa6QVR9uqodGUP1X+w+qI0pj1kx4folc1Y72X+2/rBTt&#13;&#10;v2sFaf/NDqHzv84fviTYIdb6cFN7SASNgppJMO8Jzy9Bqnu1/2j/YaX8YPtPPuy1r/6x8FH1RnDI&#13;&#10;bzRuoLf+voUvBX+t0YaxzBojKHb5wH+ekqkMb+PmgHVvjo8p6Gn+0E36Z0WMwlvVWDWk+ksFtP5W&#13;&#10;nWRpqP+4Auq/JkLtK9p/vCiqd1KZrU7y3KP9J/XR/uNVM4+BVUORs4v2H+0/UQtZGlkWW19R/3VZ&#13;&#10;au1kf7HQppP6r+uk/SfrQ/uPV4P2n1BhyVA9JKPaf3X+0Pkj1kIujbZYuMvG1vuz7L8fX77mv9/p&#13;&#10;P/b2LaIfhK1coUEwJzJHugX8wS4+T99uBgO2pQgrV4jJBSJzpFtA80t/1d++bHLdWrStlEfOK5bW&#13;&#10;ny2vQ8QWUP9R/1H/eewtbaU8ctR/nlWKzJFuAfUf9R/1n8fe0lbKI0f951mlyBzpFlD/Uf9R/3ns&#13;&#10;LW2lPHLUf55VisyRbgH1H/WfX7z/2C83bBW0NTE7zZk4I/OO8Iz01Z58tA98T9I+yO6TfSbOCMkF&#13;&#10;jKT5pb/q7+HXN/si2n2upDNxRkguYCStP60/rT+tv2oKDe1NZPdJPRNnhOQCRlL/Uf9R/1H/qabQ&#13;&#10;0N5Edp/UM3FGSC5gJPUf9R/1H/WfagoN7U1k90k9E2eE5AJGUv9R/1H/Uf+ppvDbb/wzDj1InH8A&#13;&#10;JlxvMtZC5qd/M+jhyDlAyAsN2LPxskDE8DPw37b4C356ddX81CKVkv6jVFb5ZFG5o/qDJFp/6j+o&#13;&#10;hd5EIoZFpP6b0kAPCrWA9h8qkrWk/WeUChZYWL9o/4Ek2n+0/6AWehOJGBaR9p+UBnpQqAW0/1CR&#13;&#10;rCXtP6NUsMDC+kX7DyTR/qP9B7XQm0jEsIi0/6Q00INCLaD9h4pkLf3Y+09+sjeelq2fuH9XTz98&#13;&#10;fuvfCDAWbLtthprXYKO/BzEWbBtlhprXYKO/BzEWbBtlhprXYKO/BzEWbBtlhprXYKO/BzEWbBtl&#13;&#10;hprXYKO/BzEWbBtlhprXYKO/BzEWbBtlhprXYKO/BzEWbBtlhprXYKO/BzEWbBtlhprXYKO/BzEW&#13;&#10;bBtlhprXYKO/BzEWbBtlhprXYKO/BzEWbBtlhprXYKO/BzEWbBtlhprXYKO/BzEWbBtlhprXYKO/&#13;&#10;BzEWbBtlhprXYKO/BzEWbBtlhprXYKO/BzEWbBtlhprXYKO/BzEWbBtlhprXYKO/BzEWbBtlhprX&#13;&#10;YKO/BzEWbBtlhprXYKO/BzEWbBtlhprXYKO/BzEWbBtlhprXYKO/BzEWbBtlhprXYKO/BzEWbBtl&#13;&#10;hprXYKO/BzEWbBtlhprXYKO/BzEWbBtlhprXYKO/BzEWbBtlhprXYKO/BzEWbBtlhprXYKO/BzEW&#13;&#10;bBtlhprXYKO/BzEWbBtlhprXYKO/BzEWbBtlhprXYKO/BzEWbBtlhprXYKO/BzEWbBtlhprXYKO/&#13;&#10;BzEWbBtlhprXYKO/BzEWbBtlhprXYKO/BzEWbBtlhprXYKO/BzEWbBtlhprXYKO/BzEWbBtlhprX&#13;&#10;YKO/BzEWbBtlhprXYKO/BzEWbBtlhprXYKO/BzEWbBtlhprXYKO/BzEWbBtlhprXYKO/BzEWbBtl&#13;&#10;hprXYKO/BzHWsvnJXn+66wF/7Q96I46k5QkJGKrIomEs2JjAL9sTcs1fuu5ahahNWUIC6b/qqhRR&#13;&#10;/YUWqCVYrT9WypTEPBTPTKw4ktG6OAbkRBbW44ExFixuUP/bthnpr/pbi2NfK7GQ2soiJKB0FdH6&#13;&#10;Cy2gJaz6z1JA589ZEuZh8cyE9r/QBeJY+RASMFQR9Z/QArUEq/6j/hMKqP/OJWEemsdMqP+GLhBH&#13;&#10;/Zd1UoCoqZQx1BKs+u8v3X/jYW8USes3rggKJz/J3aqFEKAad/8PB5D1kfBp+Rq3soxZCHMy5l9H&#13;&#10;UBufEEDzQwnpXxUETVR/Wn/qP95R85UrpFaHRyNmoVo9hdV/XaGmFyGA9h8oof2nVhA00f6j/Uf7&#13;&#10;j/fQfGn/cR2qO7in/Tclqe6p8we00PnLV0hbL4QAOn9BCZ2/sGp6xej8ofOH95B8ZYVgxbSYhap6&#13;&#10;Cv9M/df+jMMX+x7Xdxoa+Lc8xVg6fZPh3QZcqBppZcKQZWP2uE/Rc9805SDxbgOaX/qr/rA8+jrj&#13;&#10;Kqn1xhABbvxTlncb0PrT+tP6w/JZKyMMV4nWH/Z7SkIA4f6U5d0G1H/Uf9R/sHzWygjDVaL+o/5j&#13;&#10;NWCrhCVBgML5U5Z3G1D/Vf9V/8XyWSsjDFeJJXvcuT2He7/d8m4DWn9af1p/WDt9nXGV1HpjiAA3&#13;&#10;/inLuw18b+vPPtk7ywH++dsA/zbWCzCs/eYEcbM5mkUM1MhOWF6Yp99BFU/zuxb5Sn2byoBhpT/k&#13;&#10;cLWyyixiYFXcUnF5YVR/pVmplLH0tf5W2ZhJXUoxNrwIaf01ZbT+omxMEVtGtbI8uLww6j9VM6VS&#13;&#10;xtJX/4lCQjWZLcUII6T+05RR/0HF2DKqleXB5YVR/6maKZUylr76TxQSqslsKUYYIfWfpoz6DyrG&#13;&#10;llGtLA8uL4z6T9VMqZSx9NV/opBQTWZLMcIIqf80ZdR/UDG2jGpleXB5YX7N/rP+Zm9qMcT5qBLK&#13;&#10;eMsiF9b/3cv1wi3+SDteCPhSLewp+0hxUnC1W3BXhDCHczMApt+cWPOHOtQNkkr/VSsQRPWn9Ve1&#13;&#10;4MWh/jP18CbLPpICrTWEeMuq/6Y22n98JVXdoKS0/6y1A0G0/2j/qVrw4tD+M/XQ/oN9drUO7LFe&#13;&#10;KxHS/ruU8cWTUPtvVAcrA0tK++8qFQii/Vf7b9WCF4f236mH9l/ss6t1YI/xWokQu+wPu/98fPny&#13;&#10;5evHR34j/uNv39L6rtMcuS2wuXFTxC6JHvpqD301v/T3gul1kVVX1yO3BTY3bozYJdFDqj+tP/Uf&#13;&#10;9R9vGL0vVOdJdOS2wObGTRG7JHpI/Uf9R/1H/ccbRu8L2XXqeuS2wObGjRG7JHpI/Uf9R/1H/ccb&#13;&#10;Ru8L1XkSHbktsLlxU8QuiR5S/1H/Uf9R//GG0ftCdp26HrktsLlxY8QuiR76lfrP71hoLnWWXAkc&#13;&#10;6i+3ci6VsSNgON157/rUblDqRr8r7q1QNTrNL/2rLqJMUC5HzXhA9RcqUKOhndZf1cwUpuKB1H/U&#13;&#10;/1Eg6r9QIpaGX9be7rByGVT/XQLp/ONCtPowR/tPaVILx4WpeCDtP9p/UCDaf6BELA2/aP+hFKWN&#13;&#10;9t8ojRDEtFg1Uvp43WQwYjMRelZI/Vf9F9Wg/gsl2HTW2nK/chnU+d9VMS2WRqWPhzMYsZnwm4aW&#13;&#10;/5Pr78P+fTarcv/i6u9Y4Our6IzEV9wv8b3ZZX1CuKcc96fnVAffckxSMzl/zpY5j+e9yGaEYVdd&#13;&#10;8zdRCkr/uamnMquOVH+2brT+vOu4Cv5ChylVZiRZ7Ro32kX9p4lSUP1H/acfarIy1H9Dh2gy1Wk8&#13;&#10;NrtN5lKzjjMSVw/r/KP+q/2nLYqC2n+0/2j/6buKrw3tv9EhYkvNfTW20VIm3g/ku4KuHXDcnRft&#13;&#10;v6aDiaD9pxVFQe0/2n++h/3H/nTJegxdtXlFoxEO56QfaQ+0B0r8cxiXvnmOlpEx5nDOO4605pf+&#13;&#10;qj9fhHmAORbIuYb2yLhlODvz+HXO+h1NLELN7z+FT/Q7Fd00/eT+Ix3Sx0X6S3/V37FAbituxsYt&#13;&#10;w5k89460B7T/uAjqPygFs3je4vCz16ip4Zx3HmnVn9af+o8tFPUftgJvG3r/fTbPh8joqcM5bzjS&#13;&#10;FF31RylcNtXfWTwPkVFTwzlvONIUXfVHKVy2X6z+7B9oW6UxDSsow/Zk3rVZnHRIiSH6HwD3kkod&#13;&#10;VzScjES5xWB+vw84J8YUGD19zR+SQRzqt1SyuPSHOL6GVX+52rT+oipCjFRE/ccUYf9wdda6mQbt&#13;&#10;d2XVf0OypVHpp/4bCpgu2n9QHNp/tP/q/JG7rc4f0RVCjFRE5w9TJDZT3zlcndU3p4ltBQznxC2L&#13;&#10;U/cvmsW1/0Ac7T/af7T/ZLfV/hNdIcRIRbT/mCKxmWB3WX1zmp9y/4lP9vr3maXA7/FPgXH/Eq0G&#13;&#10;zGxcB7GmeAgX4RM07nfHX/yGMhvXQUyaXx/CRfgEjfvd8ZfmTx2WuqHREGqlzTyEi/AJGve74y/p&#13;&#10;nzpI/yiGqJFRKEseMw/hInyCxv3u+Ev1lzqo/qIYokZGoSx5zDyEi/AJGve74y/VX+qg+otiiBoZ&#13;&#10;hbLkMfMQLsInaNzvjr9Uf6mD6i+KIWpkFMqSx8xDuAifoHG/O/5S/aUOqr8ohqiRUShLHjMP4SJ8&#13;&#10;gsb97vhL9Zc6qP6iGKJGRqEsecw8hIvwCRr3u+Mv1V/qoPqLYogaGYWy5DHzEC7CJ2jc746/VH+p&#13;&#10;w3dUf/bJXvu54C852A8KP6v1lX5q6gfdfovCH3SMHmOs/4roOp7mX6pLf9XfdYU8B7X+sK+o/0QX&#13;&#10;8d6r/tsWTIqh/Wevi5JI+6/236gGnT90/qi28E1I5w9stzp/6PxhS0bnLyyI1T90/nIhdP5ca2NV&#13;&#10;RTc6f+r8GfWg8+e/9fxp6wxPevvy++Rp/6rNuGM8WMAYTrCE//DM3CmWjMQ1G9/0PWNDa34I/SSu&#13;&#10;9Ff9af2p/6j/2iZy3Ud824vENav9J3eQ2mc60v5balzLxwWyhPqP+o+Vwb1E1H/Uf72NXKtD+8+j&#13;&#10;MpbQ/uOFk69r+Wj/0f5rhaHzh84fVgb3FqHzx692/vi975vcRVEHM4ntxaonCf4g118HDYkotJZt&#13;&#10;MP/lxvgLIjlIHymHvwy8qJo/9zLp36um6kj1l1po/Vk/b02nQfUfbx5DHfOXQOq/eQ7o9VLdRfuf&#13;&#10;9l/tv9Y+sM0eywQJ7T+zw3ah4l8uV//tkmj/WWqY8d0Z23HfegKr/6r/qv9q/4kmcWkT2n+zZer8&#13;&#10;ofNH30T7YeMXPH9dP9nrmuQxdHWT7bSR+R7cI+UTAcD22zeclGfimdkj5RMBwG5zdjcpz8Qzs0fK&#13;&#10;JwKA7RNuOCnPxDOzR8onAoDd5uxuUp6JZ2aPlE8EANsn3HBSnolnZo+UTwQAu83Z3aQ8E8/MHimf&#13;&#10;CAC2T7jhpDwTz8weKZ8IAHabs7tJeSaemT1SPhEAbJ9ww0l5Jp6ZPVI+EQDsNmd3k/JMPDN7pHwi&#13;&#10;ANg+4YaT8kw8M3ukfCIA2G3O7iblmXhm9kj5RACwfcINJ+WZeGb2SPlEALDbnN1NyjPxzOyR8okA&#13;&#10;YPuEG07KM/HM7JHyiQBgtzm7m5Rn4pnZI+UTAcD2CTeclGfimdkj5RMBwG5zdjcpz8Qzs0fKJwKA&#13;&#10;7RNuOCnPxDOzR8onAoDd5uxuUp6JZ2aPlE8EANsn3HBSnolnZo+UTwQAu83Z3aQ8E8/MHimfCAC2&#13;&#10;T7jhpDwTz8weKZ8IAHabs7tJeSaemT1SPhEAbJ9ww0l5Jp6ZPVI+EQDsNmd3k/JMPDN7pHwiANg+&#13;&#10;4YaT8kw8M3ukfCIA2G3O7iblmXhm9kj5RACwfcINJ+WZeGb2SPlEALDbnN1NyjPxzOyR8okAYPuE&#13;&#10;G07KM/HM7JHyiQBgtzm7m5Rn4pnZI+UTAcD2CTeclGfimdkj5RMBwG5zdjcpz8Qzs0fKJwKA7RNu&#13;&#10;OCnPxDOzR8onAoDd5uxuUp6JZ2aPlE8EANsn3HBSnolnZo+UTwQAu83Z3aQ8E8/MHimfCAC2T7jh&#13;&#10;pDwTz8weKZ8IAHabs7tJeSaemT1SPhEAbJ9ww0l5Jp6ZPVI+EQDsNmd3k/JMPDN7pHwiANg+4YaT&#13;&#10;8kw8M3ukfCID8Td743dDHvWX2XzE+/CpAyOcj4ArksOYH6BxQfHfSsfLbcMNJlXzQ5LSy1HTNBN2&#13;&#10;hbhQVPqr/rZaQYlo/a1Vo/6DbhEWzcas+q+XiPYflEQuGHjaf9BKVyOJWgFOlbT/av/1imhrBUWj&#13;&#10;/XctFV8p1VM61P7jEmn/QXVkwcBrayoToRVgstR/1X+9IlqtqP/mEtH+s1qFd4rqKR1q/3GJtP+g&#13;&#10;OrJg4LWekonQCjBZ3+f+sx722g+WzRBfdv9x+7dwEurP/a5/nAAso+d49U33URP7eDWm5l8KQZJQ&#13;&#10;pwqsa7WYv0n/0gco5FP9af1FIdglCgPV4SsHC8xtYfWf1VUgSagD3dwiAWvS8s+9q/9DqVDHHO1/&#13;&#10;Xk+mRggDdVbMTdQTaknnD/WfKIpqM1EhqBu3VSuLqf6j/rtKQfsPVor2HysJE0P7ry8N7b86f3gd&#13;&#10;oDusmnCj89fSILXQ+ct1sBeOWQFRN26RgLWq0vnDFbPXj3H+uP4Zh/wG6oofdfybNr5/WCD+5AUo&#13;&#10;IMDf7EjTIdjYpwsm5oUlEwQGJhhpOgSTfPHAxLywpILAwAQjTYdgki8emJgXllQQGJhgpOkQTPLF&#13;&#10;AxPzwpIKAgMTjDQdgkm+eGBiXlhSQWBggpGmQzDJFw9MzAtLKggMTDDSdAgm+eKBiXlhSQWBgQlG&#13;&#10;mg7BJF88MDEvLKkgMDDBSNMhmOSLBybmhSUVBAYmGGk6BJN88cDEvLCkgsDABCNNh2CSLx6YmBeW&#13;&#10;VBAYmGCk6RBM8sUDE/PCkgoCAxOMNB2CSb54YGJeWFJBYGCCkaZDMMkXD0zMC0sqCAxMMNJ0CCb5&#13;&#10;4oGJeWFJBYGBCUaaDsEkXzwwMS8sqSAwMMFI0yGY5IsHJuaFJRUEBiYYaToEk3zxwMS8sKSCwMAE&#13;&#10;I02HYJIvHpiYF5ZUEBiYYKTpEEzyxQMT88KSCgIDE4w0HYJJvnhgYl5YUkFgYIKRpkMwyRcPTMwL&#13;&#10;SyoIDEww0nQIJvnigYl5YUkFgYEJRpoOwSRfPDAxLyypIDAwwUjTIZjkiwcm5oUlFQQGJhhpOgST&#13;&#10;fPHAxLywpILAwAQjTYdgki8emJgXllQQGJhgpOkQTPLFAxPzwpIKAgMTjDQdgkm+eGBiXlhSQWBg&#13;&#10;gpGmQzDJFw9MzAtLKggMTDDSdAgm+eKBiXlhSQWBgQlGmg7BJF88MDEvLKkgMDDBSNMhmOSLBybm&#13;&#10;hSUVBAYmGGk6BJN88cDEvLCkgsDABCNNh2CSLx6YmBeWVBAYmGCk6RBM8sUDE/PCkgoCAxOMNB2C&#13;&#10;Sb54YGJeWFJBYGCCkaZDMMkXD0zMC0sqCAxMMNJ0CCb54oGJeWFJBYGBCUaaDsEkXzwwMS8sqSAw&#13;&#10;MMFI0yGY5IsHJuaFJRUEBiYYaToEk3zxwMS8sKSCwMAEI02HYJIvHpiYF5ZUEBiYAOn4ZK87/O2P&#13;&#10;j7S98CwfD3hhk2b8RYg77bKPgPudn79BcUZFk7/u0vwpa7tCKegOmxTTTfqHFFFBdlmVRAWhnwdU&#13;&#10;f6GCXUqV1GuppvXnAo0XlMK6g02S6ab1F1JEBdllVRI1hH4e0PoLFexSqqReSzWtPxdovKAU1h1s&#13;&#10;kkw3rb+QIirILquSqCH084DWX6hgl1Il9Vqqaf25QOMFpbDuYJNkumn9hRRRQXZZlUQNoZ8HtP5C&#13;&#10;BbuUKqnXUk3rzwUaLyiFdQebJNNN6y+kiAqyy6okagj9PKD1FyrYpVRJvZZqWn8u0HhBKaw72CSZ&#13;&#10;blp/IUVUkF1WJVFD6OcBrb9QwS6lSuq1VPs3rj/7ZO8Xm2VODM/n9cL2LyP+1AsS/vWOVzBG5O40&#13;&#10;HiFB3NI9zS/9VX9af9ETemM4msvLZGM3HiGB+o8p0NVQ/1X/Vf9V/42e0BtD66gJXyYbu/EICYLX&#13;&#10;PfUf9R/1H/Wf6Am9MbSOov7jCrwUp6nVeIQEweue+q/6r/qv+m/0hN4YWkdJ+DLZ2I1HSKD+Ywp0&#13;&#10;Nf7V/ffFn3HIafvk7ad2wJ0d/uXmHur4GHB92685dVfyih2oXBJ7qGMSCDL7mkPy8dXGfZebe6jj&#13;&#10;Ggkos6854KJIih2oXBJ7qGMSCDL7mkOyvn+TIv+kef5GJHS7iNdDHZeSQJl9zQFXP/9drfAv4vVQ&#13;&#10;x6UkUGZfc8CV/rta4V/E66GOS0mgzL7mgCv9d7XCv4jXQx2XkkCZfc0BV/rvaoV/Ea+HOi4lgTL7&#13;&#10;mgOu9N/VCv8iXg91XEoCZfY1B1zpv6sV/kW8Huq4lATK7GsOuNJ/Vyv8i3g91HEpCZTZ1xxwpf+u&#13;&#10;VvgX8Xqo41ISKLOvOeBK/12t8C/i9VDHpSRQZl9zwJX+u1rhX8TroY5LSaDMvuaAK/13tcK/iNdD&#13;&#10;HZeSQJl9zQFX+u9qhX8Rr4c6LiWBMvuaA+636W9/xgF/XNiHXa+A/tDq9i/POadx1y35iCvv8VA8&#13;&#10;+MpgMHBHC63PE2v+1AYKmVwBU8uuVwg51KxI8vIej0p/E7GJB3VbSPW3aim1gUIWDJi11PUK+rqn&#13;&#10;cKLk5T0eUf2ZiE08qNtCqr8oHfX/rA1UiIkSMNdSr5eQa2lWOFHy8h6PaP2ZiE08qNtCWn9ROlp/&#13;&#10;WRuoEBMlYK6lXi8h19KscKLk5T0e0fozEZt4ULeFtP6idLT+sjZQISZKwFxLvV5CrqVZ4UTJy3s8&#13;&#10;ovVnIjbxoG4Laf1F6Wj9ZW2gQkyUgLmWer2EXEuzwomSl/d4ROvPRGziQd0W0vqL0tH6y9pAhZgo&#13;&#10;AXMt9XoJuZZmhRMlL+/xyG392cPej1V0bdgF56Ne/FByqPyCcqL46tbX+jX/KEdMl9lMcHR+TwCa&#13;&#10;P7WhQmwS0r9pYgWHigmByrEyM2f5qj9oBpvCwINOFEzrX/0vGjUrRP1nSaH+22rCGke1XIuXo/7r&#13;&#10;Yiw9tP+gZmBTGHjQiYJp/9H+o/3HFOAKIdT+0zSxxlFbjsXL0f7jYiw9tP+gZmBTGHjQiYJp/9H+&#13;&#10;o/1H+88vsP+2T/ZGxY9L/J1eRvBQ1tukNVB2T/fNMbK31Y9109p7PLJGWJHlVr5v4pwsgObvekj/&#13;&#10;qiSrHjgmkerPxND6U/+xtaD+mztL7S9oFCuy3Mpr/ykt+n4TLaUFtP9UJZlicLT/aP/V+VfnD52/&#13;&#10;dP7S+UvnTz3/iDNjnSlxUFoRnb83ffT+o2olpOFFz/8ohYH///dff/nP//zPOKz/blf/raB/MNdF&#13;&#10;/uqf+Y2fgjsxV+T9D3b7xL/99sWB5fyGhM7jB3stlOEcN/6lN7vnA3z768MfNpiXuj+s0/zSX/Wn&#13;&#10;9af+k31X/Td1iM1H+09spt4ftf/6WUPnD52/dP6MUzfO0+7o/K33H3gvtrqkF0V82jM2Dr3/0vtP&#13;&#10;KxCvEb3/1vMHPX+Jp096/qTnb7/C88f4Mw7rnFjPbeNpLw6Pvjn47pBvNOPxrP8zcb5j4KAZ/nIt&#13;&#10;5cL5HX7Q8FfebbHFRzaP68XEcPm0OW//6nNr/lAxpIjDm/RX/dm6wILR+vM2k3Ko/6j/av/R/psd&#13;&#10;Ia46f/huqfOXzp9+lvZTua8I/LogsZ8ocZzQ+dvUCEFcE9fMNdL7H73/yD76Ve9/Yz2wYej9h+mx&#13;&#10;+qfef+j9B3dY30Riy9X5S+fP//Xnn3/5j//zH9alrCjtPOMHmw82bsP2A/r6xQ87djz0vNeun3vi&#13;&#10;ldy4x3kei4vfB2gBO0H6OJFeg0R+jRMHcM0v/a0eVH+5prBWtP7Uf9R/rTFo/9H+6/uDHyPWucGB&#13;&#10;n1V0/sjzVZyw4uK+zl8phV11/tT5W+8//EgZvTI+0Rk4QtZDV2N1o/d/sadAK52/df7W+dsag87f&#13;&#10;On+vbULn79w3f8T3Hx9//b9/9Y982BnA3iTYD9TPRV/NxzeTVb6+wXhYa5/HDRvU9bN3vn9I2D+r&#13;&#10;m4PEeH7bNvZKx/ErHwJnM9H80l/1Z+tF60/9R/039pH4xePaa3wryX1H+4/2Xz956vyRpzRfGDp/&#13;&#10;6fyp87fef+j9l95/6v2374d6/pC/9NXzl/lsS8+f8riYZ8d1gtye0en5X+rys73//Pjrf/2X/0LX&#13;&#10;PsGb76Vzq8A1frcZbyU8Um+vvJHYIoqYXfx+c9YzCqynxbdDqDODYPc5jMFyDh9D85sm0j/qIKsC&#13;&#10;V9Wfr7JYI7ZOYh3F6tL6U/9R//V1ES9rF9p/tP/q/GGrwdZC7p6+MnyF6PwVOuj8GQdtnb+tGnyB&#13;&#10;rFWi9x9RFnr/ofdfev/FvTN3ULzL0vuv7JZ5nnBtoIz3UXtZSOdvk2EVSlaPC6Pzl86f38/5++O/&#13;&#10;//u/46lBPHCtKs0V7MVqsfhPfdYjJyeTRuB0c5y+TpP+2wHc5yWfN/lghqMzGLRTV0we91m4j4dZ&#13;&#10;/BYmkk8ageaX/lYMqj+tP/WfaKTqv9p/sG9q/9X5Q+cvP3f6YVLnT52//aCo9x96/6X3n3r/bb0g&#13;&#10;3jfm9uA4X7FRsE8EyZqGnn/o+c+qjHWWQLlYNOrI68nqRM+/+NwullSIZpewLpT9z3Vy0dw1n4/5&#13;&#10;QtIgkhckrb/QaykT2rh2KZcL6Dq6nvf6+/jb3/6WdN6U7cwHjIF8DM/FDLbQ7adSVEPuu4mZnOu/&#13;&#10;9cmX//AiHjdkNGLuxxfldrGDk3FvJxENnuaX/l4X9v8mhOpP669ahSH1H/VfLwPtP9Ejtf/q/LFO&#13;&#10;VHF41vnLmkNsGKmKzp/WJlwPnb+zLvT+w4rBXrFGzFpd6P2X3n/q/fdaEyaE3n97X3A99P5bzx/0&#13;&#10;/KG2SkM/0POHjz/++MPeH9oitlMwzoC2rHNxB/BLZOjVwSBDno0PK8dJ+ss6LFg0bvNuaWPb3/PN&#13;&#10;DcSuHrJ7wjer+aW/6k/rL3qCX/yF5hBO7xYW2Djuqv+YLOq/Vjfaf/LNuq2KWDa+2Wr/1flD56/Y&#13;&#10;UqJHrqURe4svD52/dP7S+Su2C7/4S+ev1CGuoUz5m0bu6vxpfVTnT50/df62Y7f/ssi6QrQNnb/1&#13;&#10;/uM7ef/1xx9/97eCtl3l7r7Owta4PeZRi/tvey3hvwTPeBazc/0H6VUdv/HIW2KkGGcNm8bHyPHi&#13;&#10;d8f+RNzn9XE1fyhtl5AzFJX+LofqT+tP/Uf9V/uP75Paf3X+iHOBzl9xetT5U+dvvf/wdw16/7U+&#13;&#10;YZXvGdb7KL3/9DdQ69213n/r+YOev6yTU/ZLPX+KRqnnb2uj8J3U+mUcK3/C528f//j7P/Ltgz9Q&#13;&#10;8J0ydgdDtnnmN52heFJrkXxEG5nwfCtZ5631ZtRvtbyN6r/h8Ly/+DDYQjaV37XuT4b/rQnNH0qF&#13;&#10;dtJf9RerxxdFA1p/1VdWhaj/rDa72q76r/af2EO0/66FofOHzl/WE/Kgq/Onzt96/6H3X3r/medn&#13;&#10;vf+Ot1h6/qDnL/74xd9s+0GzBbHcAABAAElEQVTBzgvtbXfG4omV3n/ifYXef+f7ix/l+efHP/75&#13;&#10;j3jG6gdAL3QeAvJE6MF45Q84loJdnOUv+3GvhZEB3r3ydpe/8bYXPikc98QscXvk/KL5Q4VQJhaR&#13;&#10;9M9TyKoQ1V+uo7hq/a3+ov6j/psHsywI7T/eJ/MI4o1T+6/OHzp/xUqIJ72OfH2s82tK40GdP3X+&#13;&#10;j9rgDqLzt87f+SY3+oPef2SzjKvef+j9R6wKvf/S+y+9//JfDPwI7z//ws8t+wF4/TYjPpX79fc4&#13;&#10;FMeDXXt0/fG7/VC/2DcVhyDz/ftbm6GbfKbrB2l/4S1nfprCc3jTFWn/C0d2s3NjjLhJ80v/VT9W&#13;&#10;FF9Vf1p/3kH9YKn+o/6r/Uf7r84fOn/p/GmHZp2/9f5jvXeKd1t6/6X3n/7OWu+/9fzB60DPX3Il&#13;&#10;6PmTP1/T8zfXIDuDr474C+u/4PPH36mBgY/fvuQJIqrDcOjjF6uY+KyyC4XPRTg/K8kZ8f9Ocwq5&#13;&#10;1nTidntgE//nSXvZH/F2pp/bNX8oEkJIf9Vf/PZD6y97hPeO6CzeWMIJ33uJx9V/soFG73VFXCaz&#13;&#10;pZX6r/Yfrwftvzp/ZNf09qDzl86fvlPo/G1LgccKvf/R+w+9/9D7jzxTxx6p9x9+WLD/9zcWbJTm&#13;&#10;+bsMvf/S+89cK14Z8f9eJoarVvT+83t6//nxj3/8Iz9DaT8t/y2A/9TWhyd++91jfi52m6aABfwb&#13;&#10;8XS8/Em5+UFe7LiHN1pqBfCPvTnb/7xDfIbY51hczW9amB7S33RQ/Wn9eW9YnYXAAuo/6r/af3wX&#13;&#10;tZf2X50/dP6yheAi5G4RV24cCNtbVTtc5VnVl43Onzp/29t2P2OsWtH7D9PC9ND7D9NB7z/0/sN7&#13;&#10;w9pZCCyg9x96/6H3H7Yw/KX3H9/9+w8759nvc+N8nA9r/eCX/7NDMSvZf5j5//h8SByOPGj/sz/K&#13;&#10;YMP47zkcxc89rA/rT4791nitU5T/TihfltH80l/1x2ap9af+o/7rW5D2H+2/65jgxg8R9v84Tej8&#13;&#10;sbQwTXT+0vlT52+9/9D7L73/jK3S90p76f23i4ATQ2L/LYaeP+j5i6+POFDq+ZOeP/0iz5/+4n9R&#13;&#10;4av9PUR71BvFH/+QWkC7WKP057PxRsvzRv7wd1n5rsusY/vtjj/VD2RkpxmO35I7z5yvX/JBsrPi&#13;&#10;TXwM6iTzjaL5pX9WkOnghRMF5IVkUXNVf764XA+tP/WfWBy1Jqwy1H+ze4Qovky8ZXjf0P4TYmj/&#13;&#10;tfqwovAq0fnD9lidv7w5WEHo/Knzt5WB3v9Eb/QOqfO33n/kAcoPUnr/pfefvk/6Zun1oPefev8Z&#13;&#10;766qJqwy9P7zx3j/+fH3v/89vlIUsa9r/3H61d8UZDyOARbCD9qsv5v2X6TGDXlHvsNenBjB31rl&#13;&#10;68PG8v98Ll8+ZWKLxoSaP3ULOUMk6a/60/pT/+l9MnuEP6RQ/7VOqf1H+29smLlGdP7A6cGtH6t0&#13;&#10;/kol/Oiq86fO36tP2HsOvf9ILfT+yzqESaH3n14PUQ0uR+weev+l9196/9X7ZK4Rvf8yHfT874d7&#13;&#10;//nx9z/+iPOwH39Wj89PU6YX7T9K3B70xm+5/NDsRyW7y585RMy4sTH4GD6ac4z/u32i134XlCPH&#13;&#10;R2t8Y80bc1sxl/Ms1Mb0VM7m42v+0Nq1dU2lv+qvrRWtv1gV6j/qv9p/fI/Q/qvzh85fOn/q/K33&#13;&#10;H/5GSu+/7Gyo959446j3335Q1vMHPX+JMohnKiiIeM6SYT1/Wsro+duP//zx4w/7ZK//pzv+GRB/&#13;&#10;LOv7YZ6OvNrL8aaQOYvFU17Px/vq+JsfaBq+UOIBr/99iBi1xg0OiH6zD2//CoDml/6qv1onWn/e&#13;&#10;HPyl/oNmrP6r/Uf7r7UE/pYzGkS4/m8O4Fih84fOXzp/2kle529vFnaCqHNV9Ag0Cm8fev+h9196&#13;&#10;/6n333r+EZ1Sz3/0/EvP/+LY4KcDe/1kzx/+9re/rYe9eQqKb2+9ocInd2H9nZUfnerlbH//5TH/&#13;&#10;NJEfr/yA5THPrJfF44Gu/XYZxbTuSH40W48seTW/CWFauZ6mI6z0V/1p/WWfyM6i/uM6qP+u3cT7&#13;&#10;pfYf7b+xJrJDxNXqQucP2zl0/tL5Mw7n3if9rI0HoWl9rURa5+84dOPcDavzt87fOn9758BL529X&#13;&#10;QufvtZuY0flbz7/iDJGtIRuF1YXO3//75++//POf/4wfSC5X/mzs07l1AMyoXfsPEHetTxD0+9eR&#13;&#10;0X/C9qDSl/96dZI/9Y1EZnvKseaX/q1ysoBUf1hJtaC0/kyLrJQqD0fWRdR/1H+1/2j/Rdfshwyd&#13;&#10;P3T+8npYq6OXhmOdP3X+1PkzFgi6p97/1QFzaWL66PwdPbT3T73/1/sPvf+yFaH3n3r/+R29/7R/&#13;&#10;hzZbs//RhfpNv+9l/incbXfzju77m9/ltWwbnR+IMEbc47d+tX85x75J/3//hzH4sknA/frxe37S&#13;&#10;xOn2/5rfdcgDdsou/VV/be34ItL6Cw3Uf6wu1H+1/2j/1flD5y+eKb0pxo6p86dJofO33n/o/Zfe&#13;&#10;f7b3EHr/zb1Czx/0/CX+Syc9f4o1oedvP//ztw97oNZ2A3+ilA9f89jsT5fOl98wM3ukfCIA2HNY&#13;&#10;RpLyTDwze6R8IgBYznaCpDwTz8weKZ8IAPaclpGkPBPPzB4pnwgAlrOdICnPxDOzR8onAoA9p2Uk&#13;&#10;Kc/EM7NHyicCgOVsJ0jKM/HM7JHyiQBgz2kZScoz8czskfKJAGA52wmS8kw8M3ukfCIA2HNaRpLy&#13;&#10;TDwze6R8IgBYznaCpDwTz8weKZ8IAPaclpGkPBPPzB4pnwgAlrOdICnPxDOzR8onAoA9p2UkKc/E&#13;&#10;M7NHyicCgOVsJ0jKM/HM7JHyiQBgz2kZScoz8czskfKJAGA52wmS8kw8M3ukfCIA2HNaRpLyTDwz&#13;&#10;e6R8IgBYznaCpDwTz8weKZ8IAPaclpGkPBPPzB4pnwgAlrOdICnPxDOzR8onAoA9p2UkKc/EM7NH&#13;&#10;yicCgOVsJ0jKM/HM7JHyiQBgz2kZScoz8czskfKJAGA52wmS8kw8M3ukfCIA2HNaRpLyTDwze6R8&#13;&#10;IgBYznaCpDwTz8weKZ8IAPaclpGkPBPPzB4pnwgAlrOdICnPxDOzR8onAoA9p2UkKc/EM7NHyicC&#13;&#10;gOVsJ0jKM/HM7JHyiQBgz2kZScoz8czskfKJAGA52wmS8kw8M3ukfCIA2HNaRpLyTDwze6R8IgBY&#13;&#10;znaCpDwTz8weKZ8IAPaclpGkPBPPzB4pnwgAlrOdICnPxDOzR8onAoA9p2UkKc/EM7NHyicCgOVs&#13;&#10;J0jKM/HM7JHyiQBgz2kZScoz8czskfKJAGA52wmS8kw8M3ukfCIA2HNaRpLyTDwze6R8IgBYznaC&#13;&#10;pDwTz8weKZ8IAPaclpGkPBPPzB4pn8iAfQTXX4Y86i+z+SB3fUoio5kI7J8+3V8VyWHMD9C4oPCT&#13;&#10;vk5IdtgGk6r5IUmqDa9pyh8DxIWi0l/158XRagUlovW3Vo2vp1pTHar/uETqv6iOLBh4bU1lIrQC&#13;&#10;TJb6r/qvV0SrFfXfXCLaf1ar8E5RPaVD7T8ukfYfVEcWDLzWUzIRWgEmS/uP9h+viFYr2n9yiWj/&#13;&#10;Wa3CO0X1lA61/7hE2n9QHVkw8FpPyURoBZgs7T/f4/6zHvZaYXMzwI+tl7v/CE9CfSjY/wBBvoJl&#13;&#10;To5XP/Q+ajFrTM3fBYRCUFX6q/5qrWAtaf3V+gBS/7HqMDHUf32VaP/BoQM9Y/bR6inaf5dCkCSq&#13;&#10;B13FLRKwtsb4H0Xp/AOlQh31H/XfKAS7RGGgOnyNYf24Laz+49rYC5IEhG5ukYBV/1H/rfoAiuow&#13;&#10;R+e/tZhCGKizYm5iPWEt6fmH+m8URbXZqBDUjduqlcXU+U/n31UKP8b5//pnHFDMsCh1/9n6nwKD&#13;&#10;RT4OdFgLDBbA/RGhQ1DEBwQm5oUlHQQGJhhpOgSTfPHAxLywpILAwAQjTYdgki8emJgXllQQGJhg&#13;&#10;pOkQTPLFAxPzwpIKAgMTjDQdgkm+eGBiXlhSQWBggpGmQzDJFw9MzAtLKggMTDDSdAgm+eKBiXlh&#13;&#10;SQWBgQlGmg7BJF88MDEvLKkgMDDBSNMhmOSLBybmhSUVBAYmGGk6BJN88cDEvLCkgsDABCNNh2CS&#13;&#10;Lx6YmBeWVBAYmGCk6RBM8sUDE/PCkgoCAxOMNB2CSb54YGJeWFJBYGCCkaZDMMkXD0zMC0sqCAxM&#13;&#10;MNJ0CCb54oGJeWFJBYGBCUaaDsEkXzwwMS8sqSAwMMFI0yGY5IsHJuaFJRUEBiYYaToEk3zxwMS8&#13;&#10;sKSCwMAEI02HYJIvHpiYF5ZUEBiYYKTpEEzyxQMT88KSCgIDE4w0HYJJvnhgYl5YUkFgYIKRpkMw&#13;&#10;yRcPTMwLSyoIDEww0nQIJvnigYl5YUkFgYEJRpoOwSRfPDAxLyypIDAwwUjTIZjkiwcm5oUlFQQG&#13;&#10;JhhpOgSTfPHAxLywpILAwAQjTYdgki8emJgXllQQGJhgpOkQTPLFAxPzwpIKAgMTjDQdgkm+eGBi&#13;&#10;XlhSQWBggpGmQzDJFw9MzAtLKggMTDDSdAgm+eKBiXlhSQWBgQlGmg7BJF88MDEvLKkgMDDBSNMh&#13;&#10;mOSLBybmhSUVBAYmGGk6BJN88cDEvLCkgsDABCNNh2CSLx6YmBeWVBAYmGCk6RBM8sUDE/PCkgoC&#13;&#10;AxOMNB2CSb54YGJeWFJBYGCCkaZDMMkXD0zMC0sqCAxMMNJ0CCb54oGJeWFJBYGBCUaaDsEkXzww&#13;&#10;MS8sqSAwMMFI0yGY5IsHJuaFJRUEBiYYaToEk3zxwMS8sKSCwMAEI02HYJIvHpiYF5ZUEBiYAOn4&#13;&#10;ZK8761fw+SR3cut3GuuBrj/wrZfdvfwYxy45XjE6PX+D5IyKJn/d5d/J9gIT88ImzfiaP6QI5eyy&#13;&#10;Kwj9nCT9QwW7lCqp11JN9ecCjReUwrqDTZLppvUXUkQF2WVVEjWEfh7Q+gsV7FKqpF5LNa0/F2i8&#13;&#10;oBTWHWySTDetv5AiKsguq5KoIfTzgNZfqGCXUiX1Wqpp/blA4wWlsO5gk2S6af2FFFFBdlmVRA2h&#13;&#10;nwe0/kIFu5QqqddSTevPBRovKIV1B5sk003rL6SICrLLqiRqCP08oPUXKtilVEm9lmpafy7QeEEp&#13;&#10;rDvYJJluWn8hRVSQXVYlUUPo5wGtv1DBLqVK6rVU0/pzgcYLSmHdwSbJdPvG9Wef7P1SbLvbJcfg&#13;&#10;rrsPHLGeGF+KOy+Tjd14hATB657ml/6qP62/6Am9MbSOkvBlsrEbj5BA/ccU6Gqo/6r/qv+q/0ZP&#13;&#10;6I2hddSEL5ON3XiEBMHrnvqP+o/6j/pP9ITeGFpHUf9xBV6K09RqPEKC4HVP/Vf9V/1X/Td6Qm8M&#13;&#10;raMkfJls7MYjJFD/MQW6Gv/q/vvizzjktH3y9lM74M4O/3JzD3V8DLi+7decuit5xQ5ULok91DEJ&#13;&#10;BJl9zSH5+GrjvsvNPdRxjQSU2dcccFEkxQ5ULok91DEJBJl9zSFZ379JkX/SPX9VErpdxOuhjktJ&#13;&#10;oMy+5oCrn/+uVvgX8Xqo41ISKLOvOeBK/12t8C/i9VDHpSRQZl9zwJX+u1rhX8TroY5LSaDMvuaA&#13;&#10;K/13tcK/iNdDHZeSQJl9zQFX+u9qhX8Rr4c6LiWBMvuaA67039UK/yJeD3VcSgJl9jUHXOm/qxX+&#13;&#10;Rbwe6riUBMrsaw640n9XK/yLeD3UcSkJlNnXHHCl/65W+BfxeqjjUhIos6854Er/Xa3wL+L1UMel&#13;&#10;JFBmX3PAlf67WuFfxOuhjktJoMy+5oAr/Xe1wr+I10Mdl5JAmX3NAffb9Lc/44A/LuzDrldAf2h1&#13;&#10;+5f3nNO465Z8xJX3eCgefGUwGLijhdYniDV/agOFTK6AqWXXK4QcalYkeXmPR6W/idjEg7otpPpb&#13;&#10;tZTaQCELBsxa6noFfd1TOFHy8h6PqP5MxCYe1G0h1V+Ujvp/1gYqxEQJmGup10vItTQrnCh5eY9H&#13;&#10;tP5MxCYe1G0hrb8oHa2/rA1UiIkSMNdSr5eQa2lWOFHy8h6PaP2ZiE08qNtCWn9ROlp/WRuoEBMl&#13;&#10;YK6lXi8h19KscKLk5T0e0fozEZt4ULeFtP6idLT+sjZQISZKwFxLvV5CrqVZ4UTJy3s8ovVnIjbx&#13;&#10;oG4Laf1F6Wj9ZW2gQkyUgLmWer2EXEuzwomSl/d45Lb+7GHvxyq6NuyC81Evfig5VH5BOVF8detr&#13;&#10;/Zp/lCSmy2wmODq/JwDNn9pQITYJ6d80sYJDxYRA5ViZmbN81R80g01h4EEnCqb1r/4XjZoVov6z&#13;&#10;pFD/bTVhjaNarsXLUf91MZYe2n9QM7ApDDzoRMG0/2j/0f5jCnCFEGr/aZpY46gtx+LlaP9xMZYe&#13;&#10;2n9QM7ApDDzoRMG0/2j/0f6j/ecX2H/bJ3uj4sflY2yoeCi72iS7p/vm2P+c/rFuqltBXJHlVr5v&#13;&#10;4mP63zR/10P6j0qCYxKp/kwM+5/Wn/qP+m/uLLW/oFGsyHIrr/2ntOj7ja2lkdD+MyoJjvYf7b86&#13;&#10;/+r8Yf3A26X239w0autAo1yR5VZe+29pof23K6Dzx1DDd5l4Rb3AsYje/5oY9j/XRf03u0n1FBTK&#13;&#10;iiy38uq/pUWuL1x/tv4Tn+zNby6/5bjiu4/CMMf/UrC/lkH5RMBi8NP267ot7vMPFq8BLPzx8Ang&#13;&#10;YIAWQ5mj+ZeQaaC39PfaUP2hHvrKQ8wrJpeP1p/6Dxqr+q/2H3QI2KyNuKJMImWO9l/tv7GRpAyo&#13;&#10;GJ0/fG3o/IF6SNuva9lEP9H5Q+ePKIQoCu2/c9VEIzFlQiHIFBRztP+uRpIGyoVaJg/8tP26bgs9&#13;&#10;1X/Uf7Cw9P5H/Xd2jV+h/9rD3mqWxPZIO5bFapL265LsmmFay/AHtiuWBLvWjQzV7WscZhL0aGDN&#13;&#10;32Q0RUrAEJgtS/qr/mLBsCK0/tR/okf0Flvto3faYvRoYPVf9V8vj1hLVhFVQBFkt9H+o/0nGgYr&#13;&#10;QvuP9h80Du8g8ar20XcaZNcSAtet9h/tP14H2n98Mdj/1rpZvZbdVvvvah5URPuP9h80Du8g8arl&#13;&#10;o/0HmnTbVQms/fen3H/jYS831VYB+UO3QGseDv0/GWBxWFHky39rli/ff1YHXhGYZIDngxAH4Khx&#13;&#10;A4eJXDL9qvmlPytF9bcWl9ZfdgjrD2wc6Duw1UMiYjzck4BVhXS2sSDVveo/6j+sFPWftbjUf9BL&#13;&#10;1H+8JLhCVn24qR4aQfVf7T+ojiiNWTPh+SVyVTvaf7X/slK0/64VpP03O4TO/zp/+JJgh1jrw03t&#13;&#10;IRE0CmomwbwnPL8Eqe7V/qP9h5Xyg+0/+bDXvvrHwkfVG8Ehv9G4gd76+36+FPy1RhvGMmuMoNjl&#13;&#10;A/95SqYyvI2bA9a9OT6moKf5QzfpnxUxCm9VY9WQ6i8V0PpbdZKlof7jCqj/mgi1r2j/8aKo3kll&#13;&#10;tjrJc4/2n9RH+49XzTwGVg1Fzi7af7T/RC1kaWRZbH1F/ddlqbWT/cVCm07qv66T9p+sD+0/Xg3a&#13;&#10;f0KFJUP1kIxq/9X5Q+ePWAu5NNpi4S4bW+/Psv9+fPma/36n/9jbt4h+ELZyhQbBnMgc6RbwB7v4&#13;&#10;PH27GQzYliKsXCEmF4jMkW4BzS/9VX/7ssl1a9G2Uh45r1haf7a8DhFbQP1H/Uf957G3tJXyyFH/&#13;&#10;eVYpMke6BdR/1H/Ufx57S1spjxz1n2eVInOkW0D9R/1H/eext7SV8shR/3lWKTJHugXUf9R/fvH+&#13;&#10;Y7/csFXQ1sTsNGfijMw7wjPSV3vy0T7wPUn7ILtP9pk4IyQXMJLml/6qv4df3+yLaPe5ks7EGSG5&#13;&#10;gJG0/rT+tP60/qopNLQ3kd0n9UycEZILGEn9R/1H/Uf9p5pCQ3sT2X1Sz8QZIbmAkdR/1H/Uf9R/&#13;&#10;qik0tDeR3Sf1TJwRkgsYSf1H/Uf9R/2nmsJvv/HPOPQgcf4BmHC9yVgLmZ/+zaCHI+cAIS80YM/G&#13;&#10;ywIRw8/Af9viL/jp1VXzU4tUSvqPUlnlk0XljuoPkmj9qf+gFnoTiRgWkfpvSgM9KNQC2n+oSNaS&#13;&#10;9p9RKlhgYf2i/QeSaP/R/oNa6E0kYlhE2n9SGuhBoRbQ/kNFspa0/4xSwQIL6xftP5BE+4/2H9RC&#13;&#10;byIRwyLS/pPSQA8KtYD2HyqStfRj7z/5yd54WrZ+4v5dPf3w+a1/I8BYsO22GWpeg43+HsRYsG2U&#13;&#10;GWpeg43+HsRYsG2UGWpeg43+HsRYsG2UGWpeg43+HsRYsG2UGWpeg43+HsRYsG2UGWpeg43+HsRY&#13;&#10;sG2UGWpeg43+HsRYsG2UGWpeg43+HsRYsG2UGWpeg43+HsRYsG2UGWpeg43+HsRYsG2UGWpeg43+&#13;&#10;HsRYsG2UGWpeg43+HsRYsG2UGWpeg43+HsRYsG2UGWpeg43+HsRYsG2UGWpeg43+HsRYsG2UGWpe&#13;&#10;g43+HsRYsG2UGWpeg43+HsRYsG2UGWpeg43+HsRYsG2UGWpeg43+HsRYsG2UGWpeg43+HsRYsG2U&#13;&#10;GWpeg43+HsRYsG2UGWpeg43+HsRYsG2UGWpeg43+HsRYsG2UGWpeg43+HsRYsG2UGWpeg43+HsRY&#13;&#10;sG2UGWpeg43+HsRYsG2UGWpeg43+HsRYsG2UGWpeg43+HsRYsG2UGWpeg43+HsRYsG2UGWpeg43+&#13;&#10;HsRYsG2UGWpeg43+HsRYsG2UGWpeg43+HsRYsG2UGWpeg43+HsRYsG2UGWpeg43+HsRYsG2UGWpe&#13;&#10;g43+HsRYsG2UGWpeg43+HsRYsG2UGWpeg43+HsRYsG2UGWpeg43+HsRYsG2UGWpeg43+HsRYsG2U&#13;&#10;GWpeg43+HsRYsG2UGWpeg43+HsRYsG2UGWpeg43+HsRYsG2UGWpeg43+HsRYy+Yne/3prgf8tT/o&#13;&#10;jTiSlickYKgii4axYGMCv2xPyDV/6bprFaI2ZQkJpP+qq1JE9RdaoJZgtf5YKVMS81A8M7HiSEbr&#13;&#10;4hiQE1lYjwfGWLC4Qf1v22akv+pvLY59rcRCaiuLkIDSVUTrL7SAlrDqP0sBnT9nSZiHxTMT2v9C&#13;&#10;F4hj5UNIwFBF1H9CC9QSrPqP+k8ooP47l4R5aB4zof4bukAc9V/WSQGiplLGUEuw6r+/dP+Nh71R&#13;&#10;JK3fuCIonPwkd6sWQoBq3P0/HEDWR8Kn5WvcyjJmIczJmH8dQW18QgDNDyWkf1UQNFH9af2p/3hH&#13;&#10;zVeukFodHo2YhWr1FFb/dYWaXoQA2n+ghPafWkHQRPuP9h/tP95D86X9x3Wo7uCe9t+UpLqnzh/Q&#13;&#10;QucvXyFtvRAC6PwFJXT+wqrpFaPzh84f3kPylRWCFdNiFqrqKfwz9V/7Mw5f7Htc32lo4N/yFGPp&#13;&#10;9E2GdxtwoWqklQlDlo3Z4z5Fz33TlIPEuw1ofumv+sPy6OuMq6TWG0MEuPFPWd5tQOtP60/rD8tn&#13;&#10;rYwwXCVaf9jvKQkBhPtTlncbUP9R/1H/wfJZKyMMV4n6j/qP1YCtEpYEAQrnT1nebUD9V/1X/RfL&#13;&#10;Z62MMFwlluxx5/Yc7v12y7sNaP1p/Wn9Ye30dcZVUuuNIQLc+Kcs7zbwva0/+2TvLAf4528D/NtY&#13;&#10;L8Cw9psTxM3maBYxUCM7YXlhnn4HVTzN71rkK/VtKgOGlf6Qw9XKKrOIgVVxS8XlhVH9lWalUsbS&#13;&#10;1/pbZWMmdSnF2PAipPXXlNH6i7IxRWwZ1cry4PLCqP9UzZRKGUtf/ScKCdVkthQjjJD6T1NG/QcV&#13;&#10;Y8uoVpYHlxdG/adqplTKWPrqP1FIqCazpRhhhNR/mjLqP6gYW0a1sjy4vDDqP1UzpVLG0lf/iUJC&#13;&#10;NZktxQgjpP7TlFH/QcXYMqqV5cHlhfk1+8/6m72pxRDno0oo4y2LXFj/dy/XC7f4I+14IeBLtbCn&#13;&#10;7CPFScHVbsFdEcIczs0AmH5zYs0f6lA3SCr9V61AENWf1l/VgheH+s/Uw5ss+0gKtNYQ4i2r/pva&#13;&#10;aP/xlVR1g5LS/rPWDgTR/qP9p2rBi0P7z9RD+w/22dU6sMd6rURI++9SxhdPQu2/UR2sDCwp7b+r&#13;&#10;VCCI9l/tv1ULXhzaf6ce2n+xz67WgT3GayVC7LI/7P7z8eXLl68fH/mN+I+/fUvru05z5LbA5sZN&#13;&#10;EbskeuirPfTV/NLfC6bXRVZdXY/cFtjcuDFil0QPqf60/tR/1H+8YfS+UJ0n0ZHbApsbN0Xskugh&#13;&#10;9R/1H/Uf9R9vGL0vZNep65HbApsbN0bskugh9R/1H/Uf9R9vGL0vVOdJdOS2wObGTRG7JHpI/Uf9&#13;&#10;R/1H/ccbRu8L2XXqeuS2wObGjRG7JHroV+o/v2OhudRZciVwqL/cyrlUxo6A4XTnvetTu0GpG/2u&#13;&#10;uLdC1eg0v/SvuogyQbkcNeMB1V+oQI2Gdlp/VTNTmIoHUv9R/0eBqP9CiVgafll7u8PKZVD9dwmk&#13;&#10;848L0erDHO0/pUktHBem4oG0/2j/QYFo/4ESsTT8ov2HUpQ22n+jNEIQ02LVSOnjdZPBiM1E6Fkh&#13;&#10;9V/1X1SD+i+UYNNZa8v9ymVQ539XxbRYGpU+Hs5gxGbCbxpa/k+uvw/799msyv2Lq79jga+vojMS&#13;&#10;X3G/xPdml/UJ4Z5y3J+eUx18yzFJzeT8OVvmPJ73IpsRhl11zd9EKSj956aeyqw6Uv3ZutH6867j&#13;&#10;KvgLHaZUmZFktWvcaBf1nyZKQfUf9Z9+qMnKUP8NHaLJVKfx2Ow2mUvNOs5IXD2s84/6r/aftigK&#13;&#10;av/R/qP9p+8qvja0/0aHiC0199XYRkuZeD+Q7wq6dsBxd160/5oOJoL2n1YUBbX/aP/5HvYf+9Ml&#13;&#10;6zF01eYVjUY4nJN+pD3QHijxz2Fc+uY5WkbGmMM57zjSml/6q/58EeYB5lgg5xraI+OW4ezM49c5&#13;&#10;63c0sQg1v/8UPtHvVHTT9JP7j3RIHxfpL/1Vf8cCua24GRu3DGfy3DvSHtD+4yKo/6AUzOJ5i8PP&#13;&#10;XqOmhnPeeaRVf1p/6j+2UNR/2Aq8bej999k8HyKjpw7nvOFIU3TVH6Vw2VR/Z/E8REZNDee84UhT&#13;&#10;dNUfpXDZfrH6s3+gbZXGNKygDNuTeddmcdIhJYbofwDcSyp1XNFwMhLlFoP5/T7gnBhTYPT0NX9I&#13;&#10;BnGo31LJ4tIf4vgaVv3latP6i6oIMVIR9R9ThP3D1VnrZhq035VV/w3Jlkaln/pvKGC6aP9BcWj/&#13;&#10;0f6r80futjp/RFcIMVIRnT9MkdhMfedwdVbfnCa2FTCcE7csTt2/aBbX/gNxtP9o/9H+k91W+090&#13;&#10;hRAjFdH+Y4rEZoLdZfXNaX7K/Sc+2evfZ5YCv8c/Bcb9S7QaMLNxHcSa4iFchE/QuN8df/Ebymxc&#13;&#10;BzFpfn0IF+ETNO53x1+aP3VY6oZGQ6iVNvMQLsInaNzvjr+kf+og/aMYokZGoSx5zDyEi/AJGve7&#13;&#10;4y/VX+qg+otiiBoZhbLkMfMQLsInaNzvjr9Uf6mD6i+KIWpkFMqSx8xDuAifoHG/O/5S/aUOqr8o&#13;&#10;hqiRUShLHjMP4SJ8gsb97vhL9Zc6qP6iGKJGRqEsecw8hIvwCRr3u+Mv1V/qoPqLYogaGYWy5DHz&#13;&#10;EC7CJ2jc746/VH+pg+oviiFqZBTKksfMQ7gIn6Bxvzv+Uv2lDt9R/dkne+3ngr/kYD8o/KzWV/qp&#13;&#10;qR90+y0Kf9Axeoyx/iui63iaf6ku/VV/1xXyHNT6w76i/hNdxHuv+m9bMCmG9p+9Lkoi7b/af6Ma&#13;&#10;dP7Q+aPawjchnT+w3er8ofOHLRmdv7AgVv/Q+cuF0PlzrY1VFd3o/KnzZ9SDzp//1vOnrTM86e3L&#13;&#10;75On/as2447xYAFjOMES/sMzc6dYMhLXbHzT94wNrfkh9JO40l/1p/Wn/qP+a5vIdR/xbS8S16z2&#13;&#10;n9xBap/pSPtvqXEtHxfIEuo/6j9WBvcSUf9R//U2cq0O7T+PylhC+48XTr6u5aP9R/uvFYbOHzp/&#13;&#10;WBncW4TOH7/a+eP3vm9yF0UdzCS2F6ueJPiDXH8dNCSi0Fq2wfyXG+MviOQgfaQc/jLwomr+3Muk&#13;&#10;f6+aqiPVX2qh9Wf9vDWdBtV/vHkMdcxfAqn/5jmg10t1F+1/2n+1/1r7wDZ7LBMktP/MDtuFin+5&#13;&#10;XP23S6L9Z6lhxndnbMd96wms/qv+q/6r/SeaxKVNaP/Nlqnzh84ffRPth41f8Px1/WSva5LH0NVN&#13;&#10;ttNG5ntwj5RPBADbb99wUp6JZ2aPlE8EALvN2d2kPBPPzB4pnwgAtk+44aQ8E8/MHimfCAB2m7O7&#13;&#10;SXkmnpk9Uj4RAGyfcMNJeSaemT1SPhEA7DZnd5PyTDwze6R8IgDYPuGGk/JMPDN7pHwiANhtzu4m&#13;&#10;5Zl4ZvZI+UQAsH3CDSflmXhm9kj5RACw25zdTcoz8czskfKJAGD7hBtOyjPxzOyR8okAYLc5u5uU&#13;&#10;Z+KZ2SPlEwHA9gk3nJRn4pnZI+UTAcBuc3Y3Kc/EM7NHyicCgO0Tbjgpz8Qzs0fKJwKA3ebsblKe&#13;&#10;iWdmj5RPBADbJ9xwUp6JZ2aPlE8EALvN2d2kPBPPzB4pnwgAtk+44aQ8E8/MHimfCAB2m7O7SXkm&#13;&#10;npk9Uj4RAGyfcMNJeSaemT1SPhEA7DZnd5PyTDwze6R8IgDYPuGGk/JMPDN7pHwiANhtzu4m5Zl4&#13;&#10;ZvZI+UQAsH3CDSflmXhm9kj5RACw25zdTcoz8czskfKJAGD7hBtOyjPxzOyR8okAYLc5u5uUZ+KZ&#13;&#10;2SPlEwHA9gk3nJRn4pnZI+UTAcBuc3Y3Kc/EM7NHyicCgO0Tbjgpz8Qzs0fKJwKA3ebsblKeiWdm&#13;&#10;j5RPBADbJ9xwUp6JZ2aPlE8EALvN2d2kPBPPzB4pnwgAtk+44aQ8E8/MHimfCAB2m7O7SXkmnpk9&#13;&#10;Uj4RAGyfcMNJeSaemT1SPhEA7DZnd5PyTDwze6R8IgDYPuGGk/JMPDN7pHwiANhtzu4m5Zl4ZvZI&#13;&#10;+UQAsH3CDSflmXhm9kj5RACw25zdTcoz8czskfKJAGD7hBtOyjPxzOyR8okMxN/sjd8NedRfZvMR&#13;&#10;78OnDoxwPgKuSA5jfoDGBcV/Kx0vtw03mFTND0lKL0dN00zYFeJCUemv+ttqBSWi9bdWjfoPukVY&#13;&#10;NBuz6r9eItp/UBK5YOBp/0ErXY0kagU4VdL+q/3XK6KtFRSN9t+1VHylVE/pUPuPS6T9B9WRBQOv&#13;&#10;ralMhFaAyVL/Vf/1imi1ov6bS0T7z2oV3imqp3So/ccl0v6D6siCgdd6SiZCK8BkfZ/7z3rYaz9Y&#13;&#10;NkN82f3H7d/CSag/97v+cQKwjJ7j1TfdR03s49WYmn8pBElCnSqwrtVi/ib9Sx+gkE/1p/UXhWCX&#13;&#10;KAxUh68cLDC3hdV/VleBJKEOdHOLBKxJyz/3rv4PpUIdc7T/eT2ZGiEM1FkxN1FPqCWdP9R/oiiq&#13;&#10;zUSFoG7cVq0spvqP+u8qBe0/WCnaf6wkTAztv740tP/q/OF1gO6wasKNzl9Lg9RC5y/XwV44ZgVE&#13;&#10;3bhFAtaqSucPV8xeP8b54/pnHPIbqCt+1PFv2vj+YYH4kxeggAB/syNNh2Bjny6YmBeWTBAYmGCk&#13;&#10;6RBM8sUDE/PCkgoCAxOMNB2CSb54YGLe/8fee37pkRvpniiW95bes516JI25s2fP3g/71+/Zc+6d&#13;&#10;uzO6o5HUak9vyrC8d/v8IhDIzKqXbLaaTbJbSLLehAkggEAAmflkZCDOhTQISkI30MkukRLoEveI&#13;&#10;BWXwjXMhDYKS0A10skukBLrEPWJBGXzjXEiDoCR0A53sEimBLnGPWFAG3zgX0iAoCd1AJ7tESqBL&#13;&#10;3CMWlME3zoU0CEpCN9DJLpES6BL3iAVl8I1zIQ2CktANdLJLpAS6xD1iQRl841xIg6AkdAOd7BIp&#13;&#10;gS5xj1hQBt84F9IgKAndQCe7REqgS9wjFpTBN86FNAhKQjfQyS6REugS94gFZfCNcyENgpLQDXSy&#13;&#10;S6QEusQ9YkEZfONcSIOgJHQDnewSKYEucY9YUAbfOBfSICgJ3UAnu0RKoEvcIxaUwTfOhTQISkI3&#13;&#10;0MkukRLoEveIBWXwjXMhDYKS0A10skukBLrEPWJBGXzjXEiDoCR0A53sEimBLnGPWFAG3zgX0iAo&#13;&#10;Cd1AJ7tESqBL3CMWlME3zoU0CEpCN9DJLpES6BL3iAVl8I1zIQ2CktANdLJLpAS6xD1iQRl841xI&#13;&#10;g6AkdAOd7BIpgS5xj1hQBt84F9IgKAndQCe7REqgS9wjFpTBN86FNAhKQjfQyS6REugS94gFZfCN&#13;&#10;cyENgpLQDXSyS6QEusQ9YkEZfONcSIOgJHQDnewSKYEucY9YUAbfOBfSICgJ3UAnu0RKoEvcIxaU&#13;&#10;wTfOhTQISkI30MkukRLoEveIBWXwjXMhDYKS0A10skukBLrEPWJBGXzjXEiDoCR0A53sEimBLnGP&#13;&#10;WFAG3zgX0iAoCd1AJ7tESqBL3CMWlME3zoU0CEpCN9DJLpES6BL3iAVl8I1zIQ2CktANdLJLpAS6&#13;&#10;xD1iQRl841xIg6AkdAOd7BIpgS5xj1hQBt84F9IgKAndQCe7REqgS9wjFpTBN86FNAhKQjfQyS6R&#13;&#10;EugS94gFZfCNcyENgpLQDXSyS6QEusRnYnvHp2nt6Cht7x+nrcPTtH9ylA6PUjpUI05ES1t4s9On&#13;&#10;3aeGhE0NyHxxuL8/jQ/ob7A/TQ/3p9H+vtQfgFVhWwJnOJ6PBmX0O86FMghKQjfQzj5Sf3ZPTtQP&#13;&#10;tV7t7r/Ql8b7L6QhtbHXcSiydfVfQJ36Kpo+LxfdoQzp9JV+nj3gs3WkFpxSzmUzJiFdMAvv8/RR&#13;&#10;/uCYNiJvpYgn5Of596URtX1Mf+32RB1xbvff3jsY205qkPY8B2XIPc6FOAhKQjfQyS6REugS94gF&#13;&#10;ZfCNcyENgpLQDXSyS6QEusQ9YkEZfONcSIOgJHQDkW1gr0dy0rmaugXPx6Iq0yVXCnTyPKGldHhl&#13;&#10;mk5a5X8GSX+FIEtylX9om0lCP7YmFvl0Ax1dy1mdtKp/Vf9ed+XqqpNirj0kW0g/Vf9iRp4TVpZW&#13;&#10;I7Mit5BjnX91/tX5d37ivDKlmUt1/dHUqetvvf7U54/6/PWK9dJXy2bNrPcfcQebZVLvv+r913u8&#13;&#10;/9o8OE6Le4fp5cFR2hTIuSuA91g6eSTQ8UTgI2E0FQzSDvTVVjtP7yes/4MCUQfUD2G+aeTChTQ1&#13;&#10;NJDmBPxeHB1Kk4MCh8ODqUp7De9G/5/uHKSv1nfThvqJQwDA6Y+nRtJn0yPejzPzb3nvKP370mY6&#13;&#10;UPMAfEu/6TwgW+4/YPak+vjbmZE0OzJYevdk6zD9eX0n7UuAp7o5ujU+nD6dHk5jAwPUYEev/i/v&#13;&#10;H1k7l3YOYy9z4x9ODJAg//tVJ7K9o3qvTQwnYe71/sNFE+LtnDuyzjmdtDPj3yncM+KlybKQfl6F&#13;&#10;P2jEGT60hj8IPWZhFWTeRyWZxOiaH8oZhWcr6jU1FE2oxcuLWNnKH4m51Kr8q/7F/Il5X+efZkdZ&#13;&#10;L5rVxENIq64/rB+mN/oJ/TkrKeRU1toiz1Yakqzrf5FfnX/SJSlTXX/q+lPXXy2OPRdWEuv1B+GY&#13;&#10;ePTTU0x2MWpda+r1JwuqJZN6/a33H/X+q6wf9f5LS4QW01/z/dexLE7XZb76YusgrRycpA0BvAcC&#13;&#10;JrHc3ZdFqv+THBCCkESsS7vXF2JmfmrrKa4FoDnEkpXjkOTjBGj6VJavIwN7Bk5eHh5Ml8cHZQEs&#13;&#10;q1Sr0Wv9uZ9/ltSOFwJQ1VUd6pQ6trTbn64LhJ4Y6j+3/oV8AGtf3f9j1dUn2R2nzYPD9C9zk+nq&#13;&#10;xKD1ysrvHyYspPHCu6t+n4AG/sD1F2B9U9bUmyp3Iuvg18l/bX/fwOsd0X06NWp86d35o3Wt+wH+&#13;&#10;lK3zX6MaQ1XkdVaq6K1nmgbrx85nyRQX2NvNamIaGHEqPJqMHtUEXaH2ck00lwk6RVVfq4mlzoZN&#13;&#10;5V/l39WXoiTnAkHXKJyFmmguEXSKVv2r88/UoFlxUJImVtefuv501wv0o/cRdM2CU9cfzaVGHFls&#13;&#10;ISdF6/pb119Tg2bFRUmaWF1/6/rbXS/Qj95H0DULTl1/6/pbrz+aLc2CapEyQ+r1t15/TSM6CtJS&#13;&#10;l5/v+gvysyM3AY8BeGVBuinkc1sg757AQiXbAcgLCFv0VRaw54FeSAVE6h/FsHx1hQfwNWxU4KnK&#13;&#10;6e9A4CV/GwKWX4rn4u5hur8zkC7K2vf6uKxhhx30baTx9vu/pX6uiveBtdPbJYcKaU3Wyyuy9AXs&#13;&#10;PceffiCF3P9B9fDy2FCSsbJAW3ezsCFQljqPJLw1CeIPq1tpbnRGFs25tnxCokjImCiNcC/oHBLZ&#13;&#10;ATdAo3BAiUkyGkyDCiNxZLllltfHBh4j029ksXxRNLPDA163M6C6fLTG8wf407p6/9OVV0jx/Dno&#13;&#10;GoFbqIlaEbPsRQmC3FKNCA3xnPOVn6lFBK5PXsZVSDTA0vmIEk1KlDk3rbMWel1nldGri9qi9qir&#13;&#10;8m+mcJV/1b9mtsWMaVJiztT5V9e/uv7X61+sELqmWrBef+v9T73/q/ef7TuGuN9urRU5yal8zeDO&#13;&#10;wtbTev8fAvMlVbG2ND1c77/q/Ve9/6r3X6019Vd6/0W31gRqPtnaS0t7x7IGlZsGWaMeCo3NcK0v&#13;&#10;kBix9gFxnugszTDEllWCg18RcG0hXVSc+izsICVlQHtPVQf5EPgqq6gOAGXcKPD3crcvPd09SpdH&#13;&#10;+tPtiVEBlUI1fyb54xqBPgMrG5hK0xQibWXvIN3MIG6bP6Cu9Vz9obejgwPpXxbG1CX6KJtlWTDv&#13;&#10;qkN/Xt0TiH2svh0JPO5TffvpmkBsO1r9pw57CcbZM63+s/MPEBrO4MXIf3rwQvp8ZlS+gYGbTxJu&#13;&#10;gLclvwfb++nh1r61BdD+keKAvVYfbcyHiVThJiXC9fr3rq5/GtG4nW0NQw7G9PLxYlDiEEETUaIi&#13;&#10;OW4T08iiPs+IWNCVApV/ngBFQjELJKpWmmKNyJXeRKr8EUaWR9W/0Jk4u2AiFnIqAqvzr86/znqt&#13;&#10;SFaWuv6UWWNrbLPkKr2J1PW3rr9FH+r1J+ZMnOv1h+U1pNGsG7GA1Ptvl02RUBFWvf60ZCLFCY0x&#13;&#10;ATWRev2p1596/cnzoV5/Y82IswsmYs0iEgvIz3/9wc8uPnj/uLKV/n1xK325sZee7OzZxmHHujKa&#13;&#10;ASrArMBBkeblzUFAi1ujFQ+UkqupAFuUnmuEWfRCaACoQGKBk3YYPRWKKsKKkhKI567cFCzLyveb&#13;&#10;9f30h5XN9FdZp2JhzPE2rz+nAmWXBOhi3Qv/cYGnbJTWp37DbU3ywQ2DHbn5xv/UQVfrq/owIPQX&#13;&#10;C9s5gb7mg1j+eW+ND6XfTMlf7pCAWNH39Q2Y9bKMb3XYT6v/DutGOsJ2dpkpRRREsvCP8dD+b3J/&#13;&#10;0Z9mh8RfPnov6u+mfPTeFm+z4xUhrV/dd35WCXUFfwuXaCvQmz/kb1P+pXfRvNyuV/X/18hfmsSg&#13;&#10;9j7K3LLsGJQ8fEV6eVBMQSS6XKipMwhzSo42+ZV/I4vuOFT5t+VR9a8zkyIiEdmiqDh6VOefz6Zm&#13;&#10;ToWgckqONvl1/Wlk0Z5v0qVORp1/HU2KSJ1/df3h7lj/mS51/fVFo1k6YqLklBxt8uv628iirr9t&#13;&#10;CdTrT0caLDF2mL5ERCn1/k/C0H/kUtdfX02aNSUUJafkaJNf199GFj6/4reuPyEJzj/+/h+5rgvc&#13;&#10;/GJ1N/3H0lb6buMgbR4ep5H+/rQgwPLqmPzmjg6keVnVTgtNHO+/oI3VZNWr/AsX+rX5F8AlCut/&#13;&#10;FwzERV9Vc9ZjTubIQYOFv94LFwSdEja/B8oMQhtkUedyBmJaBJBSvmwF+j6VL90v1tTW5W25mNhP&#13;&#10;fY6WUomOH9//KMcZi+ZV/R3TBAG2l0cHzfIW+2X+IadlbUzXPhr9o9ECxUv/LVpI6f/8CNa0orH+&#13;&#10;n6R9MUIeTYchh7mnmTisBrj3PthszQ/nzyZwHJasoFwgpwmNW7/GinUXdofHRw2NhbxMLtVtTqYs&#13;&#10;bCze/DT9J+2nyb/y14uCIn0bQkf9sz7kLA0Fo2FvTUzmqEw+yNMg5AQ/tX+dDCVw/xvcluR8FNeC&#13;&#10;Hs9MnJXxU1nLggdhRXJ6lLCEyr/KPyuEn9q/Vf+QQJ1/df2p6y/Xtnr9qdfffH2o9x/1/stUwfUh&#13;&#10;bi7tFjPfZ9b7T7t7yKKRnOr9t82Z0BgTSH3+qM8fWSH81P6tzx/1+UOrhNbNv7f7b/qMX17AXe45&#13;&#10;r4zKCnQipSGZ8Q4K1NVWZGalyh35kYiPT47T0ckF962rzcj2BcGyQduaXB+s6+/Y/RnwNCu8kjnm&#13;&#10;1reGP2GyyDpMrs5+meLXD5e/u4UwKhH2gQkDUEKiH3OsoLKbAmR3DwS+qt349703NSTft2LwE/Gn&#13;&#10;xV02TzuyNvbLyveiXB0Aeq/sXxAInOTOAlcOh+mWrGWH4EVn9Gf2snmzOfrhzzDeL2u42oxl9HMB&#13;&#10;1aeySPb+96VRIbHRZLd09v57SWRIn4jZj85Ioov/qWpPh7HA82zwXEocKQF5MX6MI2M6AlqvI2ol&#13;&#10;7PKvz1/v+/lTYG93YHz8c7Ns/JUSI2fnVpPRhpxWiKyMKw51c6B0di4VeTx+c3am0ckmoZS18nfh&#13;&#10;hYCyrJlYHtRvTsuBPGer/Is8UCeTESk5EIqXz+1UC1f9s8W7zr+sPKEgdq7rX11/6vrrU0G/eU6U&#13;&#10;9bZe/yWKev0t+lCvv/X+w9YINCIH6v1XRwJtqVi43n/W+09mS33+1aKhGRETxM71/vuXcv+N5ee0&#13;&#10;PvtfkNUpjnJ3dvfS7u5+OhSYu3esj/6x3BUS2C/r0CEBwOMjw2l6clTJfWlfYOyRrG3XBYICKAIa&#13;&#10;A5bicmFP8wKr3xMsb9EJAyMVIKxyF/L66WCIkk2HJDVHL5VshWyNiYWYqWbTTWfZ36alXfnClbXt&#13;&#10;jgDNe5PDaU5uC1wPf7z+HeLCYfdAfVblasuM/AJPqc+Tw0NpZmdQPnaP1OwLAphPBGwfp4ujwKY+&#13;&#10;/803L2iu9RGZHJuPXNYGa7OydiWbbzYP0jEyVWKf+M3Lcth8FxtLS2z67x1Rjh9IIw4LIz8vIlFx&#13;&#10;1T5V22X5rD6MHRDDVcapNtWT/2WBzMeGAgvsxWIbOVnLmloRP0e9/jcycYn4bzvVwll/GeO3uf4Z&#13;&#10;2Otj02bJwMBIf8bQfizYGTJvjRE6hchVpvegNnVE3VGm8keEJhUF/AgZVflLHlnP0JeOdlX9M3kg&#13;&#10;k5hLdf51NMQ0xn/q+tPWE9b20Jm6/jKN6vrbmix26bcfU5Jm7nRmV11/URz7i7lU19+OhrRUqtGh&#13;&#10;uLcJmdX1BxWq609LWer6gzBQCZskzdzpzK66/mYh1fvfWEvr9aczQ5hF+WjmUL3+SCQSQujMz3H9&#13;&#10;RcYnh4dpbX0rbe3spu3t3bQuoHdvX6CkQELsco2/ANt+gZlD8kE7PT2Rfnf3RprQxmIjAJz6mxgY&#13;&#10;0q5kp7L4xSXEcVoU2Iul75LqYUMwNmFj9lMfyyH6b52jg4QtAaBXNFxjRWOuE1Q3sK25RsByljz+&#13;&#10;Uwc1KLwja+OvXqrt4vfp9Gi6Iv+0ECnLjzdcf18K5d0SaH2SCy7IqndabiyGB/rk/3YwPdrEjrnP&#13;&#10;NoxbknUvYK+R6gcLZENec7t2BLr+l9xinAhgpSVk7ysMAA6gjt/ei0L15lQ/dUBj59x/65shubmf&#13;&#10;oikdJpyPNn/8DcsDR/rr2p6NFXkA7fsCl7HeZqhgMiOfvtdkmWyRXE9zMs7OikTRe4rCFqCS5rAY&#13;&#10;P95gBXyN51wo31D+Xmvl72CvpPdKwYfURdC5H7UCRewZj4t3Trm2zsmZtOswx9p5kmXS8wNf+Zui&#13;&#10;M0Bt2Z2dIK73Vf6+FHQUL+t21b+zOlTnX55Urhp+ETHVsUXHrxF1/anrD5pR1996/WktC/X6y7LQ&#13;&#10;CKTefyCPev9V77+YE/X+U5PhjBg83loyDICxNaQhrc9/9f6zc13xm/LzulOvvx/m9RcccX1rOy2v&#13;&#10;baXFlfW0vLGRNrf31VhNbQGE/CuHgY7uhuDS/GyaGh2Rz1ncAGi847CgwGCdL8pCmL9dAYzPtgbT&#13;&#10;iz2Bvtr0bPMQ0BYI111G+CKiCkBC5XgWNtRpwKmrkpHw/GtYsBYlm3b6gdasWTmrFP58H24fmE9f&#13;&#10;eZXQpmQAvjrIbC1mr7v/eSaL2C2544X/gNoziZ9btQPAlE3axhXHqndP/VpRn+TxQW4YjEsWhTca&#13;&#10;dmzvtiZa518aUvp2RYL67exIGqRB9ubHgXC7M1ExVeF9pvlZ/iRad0p1UHlaFDgSUr2FZTLWw6UA&#13;&#10;vpU1fip9cWgofTI1aBbLpbZcqZ+cSUtkP8ifNhj/zK9d1hvs7TQyY1Lvv153/zVQBtkkG8KNiJ+N&#13;&#10;xuTaom7kbESuV0q09JzpM8CTQrHaVWv0WjV6zpl6Saz8JVaTS0taZ+RU5S8ZmRDQmKp/SEECMVm4&#13;&#10;6ijcWS3JqvOvNaOQWFEdj/iv0dT5J2G0pFXXn7aK5PsqCcXkkoVT559k5Lcfdhdd15+OztT1t15/&#13;&#10;Wiuq68aZdZXEev2xW5WQRE851ftfyaje/9brb73/0PpQ779skXzH9587Owfp2cvV9OzFy/R0ZU3u&#13;&#10;Go4cPDUEVVex1v1fXPeGZdF768p8+vTW9TQ/I6e+PY6z179RuXy4Nz0iK9KT9GR7ID0X4Pt0W+4d&#13;&#10;DnU/oaHPd5wKqKQSTBvO4E9eZ77/gCA3KII0I8IA1Euy7v2PlU2BvxPyPTzc7oq1+FXXnz2BpC9l&#13;&#10;rbsnWQgZNStYrJMBdnGzsCUXDKGunDfl0mFZ/bk5joWsHzTNn+Xxc6zN2IZVD12zbBVSPQP6mxgc&#13;&#10;TnenhrX5ndtwGsXZ/nshr1hliNLPcrQiEaT/8jwhkFpgtSypKWF5Kj+ozdnG5Kf3+uhQuqo/P3LJ&#13;&#10;d6x/9fonufvA5GHw0bUk6b8MyXUoTePW42gRW24P5cil2jyo71QDXSYdNG0GXm2uUafKvyMeE4z9&#13;&#10;VPmXhSVrS0t1GjEpVPUvhKCzhFTnX11/6vrbuqjV60+zXrYWUZOQ4m3xnCVspFiv/y3RNWJSqF5/&#13;&#10;Qgg61+tPvf7W+//6/OOroq+T7QtMaxGt1x9fL9vicYHx64Kq19+QSL3/aE2dEIqd3+f9x7GAyzVZ&#13;&#10;837/ZDHdf7aU9gRunsiMtU9AJ0ChHXzrb0HOAp5k0TohS9471y6mz+/cSEPm67XTJUVer/8jAn0/&#13;&#10;mhpJV8aG0vTgfnq8tZ9WBZZifAp/t/btzd8wS2WZ3GTxGs1zjvzKJ7D+4e/XQES1Gevc//Fi09p/&#13;&#10;e3Kkvbp52CrzZsfz97PtPblwUIPU1iRL3gNtQvdQprt9+KWAjeo9kWsGszJWFN/EgME3BPaatqtO&#13;&#10;HFVAzPPciMDVf12YKKIkgBHwsOQ5Bg8OpQV/i5AWHWShgW8+rMmKn19/xF1tg/UFCQvfy7+dHU8j&#13;&#10;4hMHRtgjyhuRmXL4B7a8Dv9gZJw8Av8cfTV/SJ2wKVnnf0t0Lsv8azIKQb1C/j5yQdQpjqybDJgg&#13;&#10;/CbFopbqygNFmdqi84FxgvxLIwhGJShTO+6x5rfyL7JwSVX5h+qYYLL6VP1DGgijzr9Qibr+1PU3&#13;&#10;dMHWijxFLC0WkXr9cdGEPIqgcqBef4tEXJfq9bejKjHB7MxPvf6ESOr1p15/Qhfai4ilxSSq1x8X&#13;&#10;TcijCCoH6vWnSMR1qV5/OqoSE8zO/NTrT4jkXV1/DmSx+nRpNf3hr9+nLx88STuySsWfLC4UTsyy&#13;&#10;08fFAVMfIT79n54YS7+9ez39/pM7rwB6Gc5mtL1fvfV/XCDn7+S64J8vjqabY8NpSPXD71X8DX9S&#13;&#10;hebGgIj+W/38GEuXXrSZSUjWsXzXHong35a3bZO0Y4G3dpTCXf2TLa8Btztyu4ALBzzxDskkd1j2&#13;&#10;wUNCpIePj9KQ6hxWWj9+HVSPXOOmNW3StqNN7Kz/SqN6/nDh4Ja9A2a9uyCraKx4ZwWUj1FeqJ80&#13;&#10;qgAAQABJREFU+dBxxPiXOLJUhDq8jyJ6zfWnwKpUICQYvlOy4IVf/M0NiK/A3wCje/GnLeVQXVT3&#13;&#10;JvytzBuOv1dKzef7b/XEz985/2zvjaBMy300cjCSkJUnRUaWXkTt3KLI6dmKu6lT6TnLxsd2SbSq&#13;&#10;Kv8imZYoirCq/Kv+2TyJ2VPnX0ccJhaXTSuoi3meOHFWplPlJam8zgwC0beChThX05Q27k20xbQV&#13;&#10;rPxDlnGu8i8qZSKp+pcnUihInX91/SmLbbO+lqRYvbPaRLS16LaCdf2NaRVnCSdEVtcfyaKuv3ki&#13;&#10;hYIo2goWZanzL4siZk9df0wCIQ47e6QVrOtvzKU4SzgupV/H8wdA7+PFlfSXbx+ntc1tDFd1CKTU&#13;&#10;umr9VNBMRgXaneJ3QEe/8qYnx9Ont6+lj29dtbTOohOyIieEVYKthHa+JfelKyPDaWphME1qo7D7&#13;&#10;2vRs60CbolFJi3/UYK2x9V8AIV+hQKNMQNlcBA7loJwBqAKyDwRv/tviVuq/PJmuyaoYo9lobCuo&#13;&#10;jd2O06r+8HfbJ/NbNjC7PDooS1i83EaJJAD5JC3uHMkdheBh8ceVw3O5xMBq2Q8HueHPv3JEsMW0&#13;&#10;FfT5B7H1jY5pMzeBzMvis61zFG/63ycgWhbXAnWtdUGgGNa9bKTXOSJqZ4+0gnX+xyDHWcJxKb2f&#13;&#10;+Z/BXjWh1aDOgFp6ZCqnBEugJDUp0ZlcU/SwVIzythMr/yLEtliQlwm1JdkSLIFStEmp8jdZhCzj&#13;&#10;XPUvS6DOv7/b9Udvc+3tribIoT6/OtJFn8+wAMYHtJPrsN4Sd6aLTST7cd0pwRL41aw/3A4d6QaW&#13;&#10;vwN9emWfMelGaUDOjgYHB9OQ3mTb50omoF9f/23gO4MvgVg3m76WwW4CJdSi8rSoK8559aHSv9v5&#13;&#10;ZzKo/a/j354UCsfkaSejK3X+6QkphBPyKIIhUETXovK0kGWcjdpLVP1rC0XhEF47uQg3MlvCLgWa&#13;&#10;oi2qKn+JqrxLOCtTSafqX1soVf/KdGqL5QOef8d6bnj4Yjl9AdC7vWP3yj7/vQPCN8tzhIOJzAdZ&#13;&#10;h46Pps9uXZGP3gB66eTbG38sTX83Oya3Bn3p69W9tIFbB+YbjXNOinXnX1jw2pwE+BWd3ftbu5Qq&#13;&#10;BJhUqiD9FMBXwOe/LW2n//vqBfnQ1XMBebl+nSz8bHdfFrriDnM9XOCa4fOZUfm5hcLlRIjjq77d&#13;&#10;tLSrtip5V1a9iwJk706J6hR7YG988PcSDbcIxZl8C6su45L5k74oHiv7m2aNC00cJh+Nz+WxQZNf&#13;&#10;6mMjNh16/rH+ywLZ6AuTEnBekOovemXhiMSZ+uzoyt9KReGztJYemSpcgiVQkpqUpv/G7mydKvH3&#13;&#10;uP4a2GtCkkDOCQvZKr0jmCK4CDSCc6X09Mil1lNTGBN75tHkkvom/MPi3GqhQG4VE5ew15F5GZHX&#13;&#10;G/x5KQGN9YcfHdEKHvK5MMMj0rxWL2P9JyEOC7tU/mb+YtThBX/V30lT/EORf3S9NLAE3s34vy3+&#13;&#10;Nta57R1ZV/n/zfqXlVRSbTQ4ZItW/9D8L/PvjP7bBVQVvW796cw/eLWovTU/zN/o3sf4c+Mg5uz+&#13;&#10;GutTyC0k+Tbn/7FuUjZ1A7K7p5uQvb20ur6Vll5upBerG0muoNI/3LuZ/vmTu2mg9eb5bfJnDnu/&#13;&#10;opc+q9+b/J0992H6ROs4rW3spEcvFtM3D5+nZ9pgYlcy4gZ1fmo6/ebOtfTZnetpbnpC1gn5zbeV&#13;&#10;bzTub9X/993/yl9rzPuY/1n/qvyr/Kv+xbXBJ4XNCQX/Hq4/df7X+V/nf53/seaxAkb4Q1z/ADzZ&#13;&#10;gO2r75+Zr16eYTj6QAxpMGFLJOxp6PfY8GC6K5D3k9vXjSZ+rK9v8f4LjwafTY6mYTH9Ym0nre4B&#13;&#10;97pMT5RmwKbitI5fg3J1S0+/SHPajO9AzP2+wE5o42sQnqX2ZK77v15spP9+eUo+bfs7Fr4nquuF&#13;&#10;ANsds6C9kEbVqFnR4A7h7AG/Se2ANq2/VfnylQtfuXI4klWwbH4Bmu15A/C1XTbCP/T8Qb+8JHwO&#13;&#10;VMcFGKiXXkPuv0X60q5cThypb6eg9VBF/00qSgi2JfBD/D/g52/rIZJQt9QvO7fTFP4Q5583MQbi&#13;&#10;zeUvsDcTq6d0OLocVcXZGfT6bVO0HndVXwiqU69JtCtWm1av4Y/l2YYcXUfb/KworKMqW2QAe7I+&#13;&#10;KkCSWWJJ20uOEWQqa3oOB+KkqW/tUR6TpDk6zDy5k+SRXJu165X88dGiCTw6OpwGBayc7T98WUxY&#13;&#10;MDi85mAmc3oF8XvjCw/pcZyXP6WPT46trgEhOm6Z5q1kUp8I5IBGOQJ8DF6zeNQa5+Bw/tymOM+f&#13;&#10;vv3U8T/Lk0WZtnPwWQiy8OPV/JHBod6YHfOnPvdJ/v3q79AgC7CQLomk085SYw688hS8IXg1f2OA&#13;&#10;LEz0Ln+v8sOff6/qOhfJ/f1D23V1oF+fp+gNJzI0iaiLveY/3/ocnGA9ift75OCy4PMZQE9egaIz&#13;&#10;VokqGJRfoqEBXNA3ByWwSD3kranqswsSzFQXeabFCpA02N+vt7xa5simZmNnPyToeD/yP9IFd1tg&#13;&#10;4sHhYRodHk5jQ/oc6Geefwd6y/3V94/T90+fp5cCNvcP8a8lGUocs+PaCTfLEKmYuFpn0nofQUnu&#13;&#10;L0//0Rj0CND76/tP0/3nL9KhNkkA8B6SNe+hxmdlYz19eV+bIOhmdVSfik1o3W6OX3b/35f+Nxr2&#13;&#10;fuZf5R96W+Vv1xutgfX6z6rm18bQjjg3693ZUJvil7f+1/Wvzv86/zWH6/pX139byn94/V/d2Epf&#13;&#10;yqJ3ZXPDMRLK8eygol7a4ySBN5A9qOfsG1cW0ucCew0ULk8YP8/6A8872kRtSGDJX2ThuygjFzM6&#13;&#10;wteEPwT64048b+r50/EUf/7kXoDnIuppOkmEFKc51nPs6lF/+qMA5X+dn0zjsiYOii2BtrCa0PMr&#13;&#10;wPfFkUGFZaVrArIfo0ViSGhKz6hX9WxxcLRj7WAftA25oZhS+Uk9w+aq07ibBeeywS2i56+/g8JG&#13;&#10;psR3l8bAiUHRf2KcPaR0M8XuU/3CgtT5C2KIlfSEnoWQxWh/dgJAkc5hleSU8/zpG+ULn1f0nwZ1&#13;&#10;6EqNOfDKU+XfiOb18g8UxOizOni4CD+GyXNbhDmDx2WG1A8/e+FIa+c4YatRpWTwyTW0+G/s7KX/&#13;&#10;53//l4CbQZsIpqkgOuB9mj0N/1P7JPngWLtBCsN06Me5l1+ql8J7KU+lZ7iUOQFApXL+i8YXJae8&#13;&#10;AB8mCocV0Pkcf8u1NpkPmBztnFRF3+mFNK6dKP/p09vp0tx08YVCtQCZm9u7aWVtOx2eaPtHxelf&#13;&#10;8GfxHBYIgd+bcS0O7GrZ9F91GzPVJDrC27sHaWltzeqdm5pMk+MjtkvlHiDG+mba2d1T+VMDe2Zm&#13;&#10;J/WJAYI1tnnyeXfbIyZyZ2Rnb1+WzDn+Vpn9ZAo7tWuLksHH47bQ5ixnF0xT2hPAuLSxkY60GM5M&#13;&#10;jatP4waawyaXLv2nnoOjw7S6sZ0WV9fS+uau9XlAiyuyuDI/kxZmptLo4BDIscr/MP/33f8PgT9T&#13;&#10;YXdn38CxRy9episLM/o857qAS8mRBmb9s6G3Hx/zAzmlfyaH/k9XVtORwEcORrbX/EO3b12ZT5fn&#13;&#10;5wX4Mi4+NscC515ubKZHz1fS7v6eXVQ9h9p0aK4y/5ieM5ond69dSpNjY67PRvjT9O8ny19tW1X7&#13;&#10;//TtA/m62kkf3bySPrl+JY0IRPw59Y8XHJMTI2lydCxtbR+YdS8AMDc5vFiy5U1hjtfNv5/cf/Wy&#13;&#10;mc3NyHnau+V/oJuZZ0sr6a/fPU7P1zZtLWBNBoxfermWniy/TFs7u2n/SNbQumE8RGe17poqWoPf&#13;&#10;/fpXhFf521x/3fXPlNl+sp7Z6cPRv1jTbM7p5+ec/40Yav8/lPWnjv/7Xf+r/Kv8bV3Uz/u4/6j6&#13;&#10;V/Xvl6R/h3Jx9lcZRSyuCeg1OzHd/+rBwe8osjbz/GU3yP4c0S9M4eLMdPr87g3hFW64866uv9e1&#13;&#10;YRvtk72gfNUeyHcwEx3MhGdEJO8tNzhJqmg9UTqWrb3xHzJFmPGnk9Oj9HDzNE0P7KTfyEUD/nhF&#13;&#10;kMYEyv63+XF7BuVhaljpw1jpmbqfv/8aU/7n82Pp7jTPz+ItHsN6/h2UFdT/dQV/DjKNUhpV5IUq&#13;&#10;n1///LEwOpD++5VJb4fVrB/Vz/NeftSz6uz5W3WDJdOWE/X/n+YnZFSHVbTaomHzvv04/nDzwzr+&#13;&#10;yv5D4zrhdH8vz59ZICain7v/DVwvGefhyGPjrIl4eivXZgkF2s0TYRRhMhh5JJDVLABWZ3s0M5MW&#13;&#10;h1I3WfhIOT46TXeuzaVR+ZWkNsGf+jW0FRJjd6wH9JWt7fTtg2eyxtoU8HtklPrR/Gy1VWGs8gFO&#13;&#10;aao1xWqBhoPJeOr5keQZ+ZfEPNu9o/6rZFtMSrOgg0GXf59A5fmJyfTZ7SvWA1v+REb/D2Tx+Hjx&#13;&#10;ZfrDl98ZKEkD49MBmFPjoICvK3Nz6Tf3rqXrly42lo+ZnXWKykS9IlD0P774zgDPf/r0Tro7fEX9&#13;&#10;OknfPX7mjtUFLON4m4X4HwV+DgJkcMQYE/QE+/VgZtSWKRk9+EfpnzL+Z/mvbW+n//2X79O6zr/7&#13;&#10;5JZAxiEtUtFu2qES+n+qQQbs/k6WjF/IopHPtM1amnbrTRcL+9jYSLp347I+076R5qYmGll/wP0v&#13;&#10;Y/Oe5G/8JeNDWdeuCqx8tvQyjegN5AlXVI4s/0YhCEnm+o8V5crmZvr+8QuBjfvSS3zGurN41IcD&#13;&#10;i+tB3RTwMmNaOnlpbkapzHs/2BV1S5b+j18sGf99AXD4WTUrX+lyvz6vGdZVC0vZawtzmiuzaXzs&#13;&#10;xKzXow77zCiudiS6ykS24rSmrXkeNoLI+xvlf6S7pKXV1fT4+bL8Xe0aQH5tYTaNjOhCH20KHmda&#13;&#10;8VP4D+sN751rl/WCYy4tC8j8H//1VXq8vGJVWv9ZCGMQfgb+zLc43qf8aQP8+XpieX1Duwg/NbcN&#13;&#10;1y/PpX/UGjmlFwOsEzt7V2QF/SJ9revJgN6uL8xMCueVHoZs/sbxD/5lrC0htI2IjuBB0BPs14NZ&#13;&#10;Nyt/k07Rqpiyr1h/PjT9q+NfRs6UvBWr+l/nv81t1ru6/jVSIFSuDXX9RxjNXUVd/32y1OtfXjRC&#13;&#10;Ifz5o6Updv9Xr7+tK66CrZgijexi/cUQ7f7TpfQCQx1cAbTWH6NRkuMfjqv4w0RfmtAz9p0bF81f&#13;&#10;r61ftoRRvsVRwVas1A29p7dyo20t/lZvNPmM/l/TpmiHM8fp4OVJWsdYQ/gHwAu4CqT2aKpzn7lq&#13;&#10;yBxFY/kiMBIjNC4Qekeph1yV+8vqbprBelmbqg2IFtB0egiMiNKweD3+haeGUdGNas+Uhp7QBW3s&#13;&#10;5md+/cgdfYP+Y7wHfnyWv4Ne3raotX2+0H8qi2Laz9+Z40fKn9Jn+X8Iz3/vSv8+lP4PmJ+SPOli&#13;&#10;rtC49sLojQ219VyNnhIaZelEc7Kpd+hlVvpSV/DUAhJg5qv4kz8i4Of6xXlbOKwqJqv0UMVpiCkT&#13;&#10;kYt6e8On23/+9pEsWtfdelDtoUlG2lY7JQIQNaAvvXYqq5X8HOVEHXYQ0BuPs/ytLB6282FlckFS&#13;&#10;vSr9quCByvMZO0C2/BBYCfIZDz6v3pI1886ugKAhWeJNyCpRIBaNAdjaVPrOkxcCJE70qfGQ5DJn&#13;&#10;dcdwsC7RburDXcSYQKRhfW4wKGtWeog7g8eLq+nJykvVP5QuzcykqckxNaP5XP5Nx/9E8oMPwsH8&#13;&#10;34586oy/GgVIx1jGH7Sv0j9vf3xS4aOSqzUXDps7O3LtsWNWvoiQZRcR2ZHPu7L8Baz541cP0kv5&#13;&#10;JwWouSKrvfHRUXsR8EyA1/LqetoTIMxn27//+K4ARltZTU65NjvRx6jeQpbQpBClL/yxcyU59B9Q&#13;&#10;mX/2ckJRRORFoej2X6QkWD9iThgRyfrzEqSUSojY4XXmSCbsyL9V+lX82zx+aPzpJ1XiYgV9OtA5&#13;&#10;u/kpDT3HX/Qjellz99qVNDsxnp7Kwve7x881BhvaJfRQXddFUuPAW+CPb15N1y7NpPnpaaUNdPqP&#13;&#10;Hl+ZBxwdlIXvloDjpfT9sxey8t012gUBvHcF4APeT8vqe2ZqzOZBls4r5f9j+p8riSq70dfIHx7b&#13;&#10;shBdXttK67IY3ZIer6kPmwpPTU7YZ0dU+kPy7zJ0/WA8ANzRHVvTqCV3yupTPvN9RH+84GFNZf0j&#13;&#10;DJnpK8x1/C38Y/rTDo5z4+/JuelO9Kr5/3Pzp78bkvnXAnofPVtOo7IAuH75YlqQvrEWcIzL0hpL&#13;&#10;9avSJ8DfeY3PsL1sVNtNrrmjou1EfwH9j/Xlfcm/8n+/+l/lX+XPGlfnv65S+cJlazhC0fFzX38K&#13;&#10;T11XStj4GvvKP24iXBx+fc1hu8HsXHDr9bcjjnr/YZryId9/ljn/C5r/O/sH6eGzJdv3gwkJJsFj&#13;&#10;IPMRLKP47G3p36AwBb76/EhGJnG4rr676y9uHu/Kh68eU9MfX+6mbXtG0lO5mtDFf3hutw69fv3l&#13;&#10;eqHnpnb/jySI/3i5k8bll3deOANPEFX/dBW1we5eT9/1+HMpaV/P/175D8Sik1Uz5qOf80AR8alJ&#13;&#10;yBOZKDYxPNDKh0Q0mhBWpilYyjZJLBARs6kBg+YI/iLhDcWIgM1hWRBmzh3+UWhELg4G2OlRZf7y&#13;&#10;jUz3Bfjuy8LXDluZgN1ouSpXHP50wcI60WrL49f8mHhRSMjD06i5aCDB6lAqNvAW9ZrNRF4LTCi6&#13;&#10;1W/53iGovPj5/uccxGdA7h19gv6ZNgcC4ILd1t5O+u7Jov09W15NtwUUsZhiMXmit20AN3xqvHMg&#13;&#10;V9yqZFhvij69fU3c5apBYAU393tatLcFGB/LGvKagLdP7ly1vEO5OwB8xqoS60raQtuxvLTPvRUf&#13;&#10;xGKyb0Dg3pF46lPwnUMtokfyZzkkv6PDGh95/9VYwZs+Yj23Lz67+/vGF6BpVHQunFMBKwPmzwda&#13;&#10;XqxhLXpwcJi4sBxpUQagBXCh/w7CMG76rwI+hqpKgkZe5VAfGboVfWry7aPnclexlWYF+P3DvRsC&#13;&#10;buaNP21+LrD7T988NvcOTxdXDNTpn53RJwwaY8kRXTKQ3SoW0H5wrDYdSjZazJWPv+MTWZz363ML&#13;&#10;5L+FXyCVxSJ1WKAxFxJkvSO3E+D5AG2jSh9Sn7k48kkMYKldNJCTwGl82eL7FjcTlOezF8bD5on6&#13;&#10;fSi5+1tV+RBF1lxW1Nd299/6/FP/m/rVCMVC/ui4yd9klKmYZ3n8WwVFwXj3pzm5VpjWC4z56ck0&#13;&#10;JkDtL989Ss/1uTwyBCjHwvXqxel08/Il67tVXX785cyYwLmxsaE0LStMQP8nSwPpeGBIZebTbzXO&#13;&#10;N69e1EuOEc0HB+68uLe93ReTq2W+Zv1RfrtM9J+VwgShzCZfxK/pPy9H1uRSZEm6eaA5ynzc0Fxc&#13;&#10;kosRQO4hvQUvhzfXok39noj82/wh2tWLLoBjQErcvFiZpqAomv67XFrrn/KoL9YfY/oj+HfZqOAr&#13;&#10;xp9WN7TO33id5U3iz8gfi/Jn0rnHL1bSllyBXJqfthcQAy19YZ2fHBs1lzuMk23MZot6DLsa6APR&#13;&#10;6hPt/vD7X2ReFs4zY/8zy7/ydwG/6/XnQ5l/dfzr+LPAV/2Pq2Fdf9t3BrY+/IzX/7r+1PWnrj8/&#13;&#10;bv198GQpvdzcRmx22xuB1+Efc9Pj6bYwDJ4HjP493v/fnZRPXGEMf1jetkcL7tO5/nALb2GdWIP+&#13;&#10;VvxnR1jAnwX4/rcFuZYU7mIreyzvTDfj2l7lfpz8rYpcx9nnvy6b+vzxoT9/xli+y/ufbDLnV1V+&#13;&#10;OUJxikI1KSXXafRLwAq6glHeJ7aF7KexHijEEPmfsbYfrybnULDhTyL02G9ybv2WKjN/0U0JSPpU&#13;&#10;/kOp8Ivv++yzAwBLbqdIDJcO9s2BPZg3/Jno8YaKTxIuKN/LwVWWtAMAfXIhIXAONwHH4neiuo2Z&#13;&#10;qvc25wDthSUnFpXCP6cDO8NaORDyCwhoZPrpF+A3OzWablxeEPALyH0qQGdSOyYeySpyzS2A5XN3&#13;&#10;eXXT/E6ub+3Ypm/7e4eyeNyWVeNompkZT2sCOwHR6GqSe4uHAjgAmwANX8pv7+MXg2lxeSPtyaIY&#13;&#10;YPGm/KTewD2EfZp/LCDtZbovgPlU4OYnt28YmPRQn6A/VzpAJtaEgwI8p2StefvaxXRdlnADKgt4&#13;&#10;90KA6gO9DXwpS8YjyYvP/dnkCBB44MJAunlpNl0TP/wxr+lC8kSflS/qM5Gd3cOE7fOoZDA/OyV3&#13;&#10;FQsCwybVJv+cH7HasolcUQuBaOqkAjqUBmC8KKtd/rAWvXvlUvr4xnWBjCM2FpQGyNnXjpfCH80i&#13;&#10;FFmsCzjELcGUZPf7T+6mCbP07TOg90/ffG8bOV1Rm+fl/3hZMmTjQKyB8eu5KWts+jWlehdmp9X6&#13;&#10;EwHOstrUuGBpOSZg8taVWf0tiO40PZDP2aXlNclKLyAki3W5IAH8var6AXoZwzuSzZ3rV81VB76H&#13;&#10;n6ptjwVSTQjI/Oj6ZVm6y+qbcTW9afpPShw/ff7lek1DPcwvYBiyNvmbcllDLC14c+7FHytw9OVj&#13;&#10;vWw4kN7t7ByYy5FDWbxj5bq2tZsuq7+D5ucoAFvqb/gT5muizU3JXSA4LzM+1ouRu/J/i47F0Yu/&#13;&#10;16O6rEqvl18O56AsutfqcyZu0RiBJ7+h/Hmhsryxpr5uCbhnReizFy9LK5tp6+q+zd+wkH9T/ujK&#13;&#10;jjZ7++rRM9N3fCcD9sbRs//WScnVOq0f82Pl649eLVjRN+Vf6tCY2hHn3ICe/I2H6E309uPVqEyu&#13;&#10;5WeRf+6wbYz3dGk9rWptJG1YLwp4seR99oZH/5m76HlurGV6G0nPybQ++h1nr6an/ntBFX5P/a/8&#13;&#10;Gbgq/6p/qMG7X3/q/Kvzr64/df2t629df38J1589PU8/1d4WGJRw28Ql043eeP7j+kmCfsnLAT6Q&#13;&#10;W5ibTJf1/O6HMk3hiRGmACf76eRAEfffTmspEBNofkuV8Pe8cjZK1aNnU/AXDDnuTA7Jsvcofb0p&#13;&#10;3AJTX55bW/x/CP9xzMGLnO3/qdw6PNJz7OXtwXRPBl34ueUI/t5q+spBW/VnXbefn73/lX9Rlr9L&#13;&#10;+XdeP+Spgiba4XH/dRU1VXcFhSIK2DkivbLJC4VWHV5Z0feoqKnB2JcJDVcmoWwgPaNdnhRLbkoD&#13;&#10;oUwKrAP04NNwFdSGXmvpUJaZ1NFnixPlVJGyoceONVpOssMwcPUcQNgBAb3X5EpiTqDSrqzycKew&#13;&#10;J2B1bWtT1qAUEr2VpVHGSWm59VYp/VB9Bk46P5rX7j9Rk4+VOxEg22fWnn0XBFar7n1tKHSkfrj7&#13;&#10;B1ErkU2qHgh8BVTlM2OAxH21D/cOWLDxqfzpBYGr+sQAtw/LL7UxmxYl3ECsCdzsf9kv59uArVvq&#13;&#10;16EBpQvTM6LtF7+TdP/xYvpPbSY1KwDpiupcfLme/vDX7/QZ+o42exo1gBig81Rt2ABwHh4WSD2R&#13;&#10;XshNApaz8JdnVtsYal39391bVpsPDFwZEJg3K2B0T5a2Xz98kr6Sf0yA00HJGhD0ucDYJ4tr2tBq&#13;&#10;J32OZa4+37erAHI22SkAFhgLvYKId0sg+LrA0l2B0bMC/69dmTMrUpnRqqAIdAzL0vbejStpTiAy&#13;&#10;Mu8X0P34xXL6Qi5AJrSJ1VX1dVSgN3gjm9n95f4TA4KR4fjwSPr2yfP0RJuTTcivLAs/lsdY994/&#13;&#10;WhJYPGYALWPBhmI7h5KPzI33ZOFM3Vg0PxGvrx4+NYAXq3XAXAD2AYHWm3It8XhxSVbAgwKHL6dT&#13;&#10;tQ1XCYtyefDld8/kP3RCYzEjsFeefqzvJgzrV+6eaTQJaKB3Gv1TrE1gxbxsU4NVk8t7qhfxmkx+&#13;&#10;SnC3DQqckX+7+tfxp9kTE7zMuJRWVrf14mDPLMA3pYcPn62ki3K5MSL/sup6HrIWf1WMK5SV9XWB&#13;&#10;pxsC0+WP9vqldEsvBbAypw3Rn5+l/94xfjOj4BZtPc+fJWJDm9otLW/KdYisvVXkVD97suheE9C/&#13;&#10;LR/U89pwkJc8pdrcC5dpt/9kkb57uG9A7399/UAvWE7S7SsXf7j/NngqbXWoXp31P3Mz9jlMavTp&#13;&#10;PH/LNBKna2ibuj4U+dMi9P9UIPuWxoFN8nYP9m0dGJVLkDHpTdOLaP+vr/9vZf4z0CEsO0ckdKWd&#13;&#10;TR6a+hbXn8q/LeDWYFT5+1rZFk/Vvzr/6vpT1996/Xlr9//1+tu+wPzqr7/sI7ShZ1s78rPDib5o&#13;&#10;tntJnv/8YdwuM7bSKmNBXyre1rPrh3T/P6aHyTv6KnR19zQtC3M40TMkc+JN8B+bOwjgB/r/n6s7&#13;&#10;aU5+gi/p2Z07jw+p/3X+azTaN4j22GI/NlYMbxztVC/iI2mPMhA5QT5H5MO9/3bfALTa74XiFP3N&#13;&#10;8azmmaZ0MqiUjrVsFoXOQWjvSTIOF6JTXgHmoON4Pf+AeTuD5AX9twd/2jIlK87P5KLgghalLx/0&#13;&#10;m8XovoARWtoMibhroeLtizVDbXM+VMp//egPy1g+Gf/k1hUDfA8P5WpAQAHA6V++fSwgTpaoAuP2&#13;&#10;le5wI/XkLeSs67YiqutAkQobE69bCd4cxFBkI6BXICEA7OMlgX4CgKh/VaAQoC58JuVnF1Abq1gq&#13;&#10;wH0DLgguzU/JCvZKujQ7KWvdY3MzgAUkvowvK21IoOSewODnLw/ts/d7N6/YWy/88XwptwfL2pV+&#13;&#10;S0D2+OiQAXDPX66ay4fruEAQkPu9wF9cIFycnZWf21sGluAuA9+XWMbih3RMZR/Jj+p38i08IKvf&#13;&#10;T25ck5/VaQGaR4nPQR48W8ydlmsCtdtcLmjTrjUBvbcEst68umCf/D+X5evD54vpe9UzJnB2RiCq&#13;&#10;ya41hIj0rP4dSD4AqxxswjY1PmH9N93MMmaLv/npCXMnwDAD6NM+ANQ9lX+qC9xlbQ42pAvE85UV&#13;&#10;AeT75gP28sKUNvzic3vcN0jmAtjuSS8uTU9JpusCrJ/IKncjXRGIfU9WphPjw9qMCwvnRclnS4Df&#13;&#10;dpqZ0GZwqoHxog6sgW8IkJ4SSD4qftv7y8r3Tob+4y2EpvPZDEBh5wL7M86/fIuMiom5/3GKw+Sv&#13;&#10;zEj7MfOffsyrz7c03ivaLOvZS7kHkZ4/lfXy1cVpjbc+idHFuS9A+swf3tuyZn34dDntbO2ludlx&#13;&#10;+QK+aO4hTDbWuLez/vTqf/Q9szmnfy6oLn++LlhZWzWr3jGBi6N69YsLin3Nc16WLOuFwkWB28zT&#13;&#10;WCNd5K9ef49U5yPJ4L/0MmZRL1ewlvb20rIuf1JsbEyJqNn/0DNb/0gp6w/UMeSv5h9EZ+dfr/5D&#13;&#10;W/hHQTtrULNu5ZOl8uPxt8sf6/GNnS3bAPNYYd76D+olCy/K3gX/GFvvHb18t/2v/FlEOBhtjir/&#13;&#10;UPyq/75yuV78POtPnX91/rl+1fXH5VDX37r+di7Dsfxmsbzd+7+6/v749ZeveHf1/GvHWSCG528D&#13;&#10;fr1ed+vXp2fcUXu+5vYqrqofwv3/grCJ38yepv+5uJ8MDXoD/MeexePm6Af6f6hn+r8I8B2TO4cJ&#13;&#10;PVf4I1WWDRpdnrHq+p8VKm60Yhn0ZP26yOv87+pfEY8HJKQ3ef4W2GvTr+hfLANRXaioxc9mZiJe&#13;&#10;6jgwpQTTX0tQxGAEO9ug2U+7Eg+3k9u5VO/xXPvZTAh0vI7/lKwufyPXA3z+/1eZ8QMi4UfVmklh&#13;&#10;TTw3s5dCMQkF0JY8hTxNb36UNyurOyxWeQuEP1AsP9ncDN+y1MFmUY8FmOJmgQXPgBNAZNEbD6tY&#13;&#10;PKwf9IkwkKM1g9YYQEycPwDdp/LLu723b7544bMti9XN7V3bXOmGwFfcCeBEwipVdRcFOP7zJx/J&#13;&#10;YvWygRffPX5m/nePAH3lLB2/oHNTUwYY44aAPnxy87pZk+Iv94EAW3iwuR0A5Jqs39gsDp+5lxcm&#13;&#10;ZZXqbhDw+YkFKj6UcXmAnMf06fyQgKrR4VH73OOFrFB3D/bSb27dSP/y2b20INkBpgLa4qKAT++R&#13;&#10;P8Aq1sJ8in5Rflz/4aObcrkASN8nP7rrJruvZQH7bHU13dm5bG4jrL/ea3vRBmBvcjXhIWD0Gmvb&#13;&#10;PgPKkZBLlbw48MEswNU+p5dPTtECLl6en9HGbovmMuHzuzdViyyMtZnYrsbhrlwnzE1OGTDMmg8I&#13;&#10;f2lhNv3rZx8Z8D43tWouNrDivKENn34nMBy5AFYuqY+4PMAvL800DVA6G8Z9dvd6+q36PSaLYSyi&#13;&#10;H8nVBgcq6R1rTqR4ec95nf7n2e30Vqjb/1JXTm7nkufx85lWlX7I4UUnfSHNfyzBSr8J/xFZVLIJ&#13;&#10;1otLawLD5UBfgD+bEz6ULl4SYD4yLDcmemGQGwMXcxGyqpcS+F29IB1EX+ZnptKAgcI/jn8jlnxR&#13;&#10;MQ7+Q/8KY494Ruv3TeSPnuFaZHl1y160XJHO4K7hW17cbMmiXi8mll5upNtX9zTHhnkdZMcP8cdq&#13;&#10;/HtZ1K+ub9vGhXYfYlviUjxGJY9C01HLs3611h90zXZJbQka/ixhpoc/of/GusPf28cvcyUA+rMs&#13;&#10;PJ5TW5m2rErZWJ/fRP5t/rhawU0MQLmvv6qYuvOJNsXhLP23JZbItjP675YBisKoVPQ6+We6XMTk&#13;&#10;6yXJKMeb8P+x/S+V5w61hyX3tJBU/ogiS+WscLKUqvyRUBZO1X/XFxNHnf9vcv2v64/mzyuWGE9+&#13;&#10;RWZdf0wCdf2t62+9/uQ14me4/r7UswWu9dhgvX3wrAFXe/5jEuogTU/SMjoZlguHaT3DW7LdFtuz&#13;&#10;SSx0Tm2/73r951njklwvfqJ9fL7Y1h44MnwzgJq26cHCRJhbFvgPvctdtBx+XtX/Ez1/Pd0+SE9l&#13;&#10;pHR38kIakhCsj+2OWi0us3aypxQW+a4qp57NzGTvc/1j4/v7z5fSCxnlYZyIi8p/+vSOK4bdFVrv&#13;&#10;frX9Zwjep/x/DH/7Xtge8E3Ro+FU8WaHDyW0bSuydlnXUJ/o7fQm/EP84QEMkzW/KWjpkdybPwb6&#13;&#10;E7LC/ERgkG10pZn+6MWyAS9AbvjkDTSDtcwHDhZ5ZpFtHB2UmxAwBxID4AqAi4Xnf/v8Y9XdJ3+z&#13;&#10;L/VpsHxxyhoX9xG4SeAiZDVRCQtfqc8XFfre6b/x4kflBUpgobojkBE/wRQGdMUlwWWBtnflgmBa&#13;&#10;AOqqgFP6wEZfFwVU3tAmVVipGV+Nqy1KmT8n/sizs/GXz93BYQM6Z1QfIPBz+bNcEHCMRSpg7EVt&#13;&#10;XIY16rjA3oX5SftEg0/P/98/fmV0M7KinpaV7LQAcSwx8b8LqA4IMiM3Cri+oH1sODYuEBlAa2Nb&#13;&#10;8hH/Y9XPxeRALiPmzNJ2yjfWUiOnZamIz96vZXG8L7BsV4Aw7hbi4PLjEu6OP+A8Y6/qtQjJ+lbA&#13;&#10;TjO2Xpr+b8uyclVtJYzlNhuGXbs4m+4LhGNjNyyORwTWLsn3LuN5WZvhzcoPMtbPTJkLGg90gk3k&#13;&#10;LshiGhcCAMxcJIblAxS3DLRlWG0eljWnMXL2FgTww7fyNYF/02PjibeCftjodemVRDtt8DIV1H49&#13;&#10;7fY/ZxfinzL/mrrOh4r8JWjk226bU3s/fog/Fuq3BI4vyf80Lki4cLAB4WO5c0An0T0u0hzIAIvY&#13;&#10;+7IQ35KOYXF+85KszqWb5anJKPnJhYQoclOCfynzFy03Glaf2m3W1XqRYr6n9VIoxq9U8ZoAbXEO&#13;&#10;r5f/qerHKp/N2QD/8YuNz158Sm9vy8e05gD+nZlTvFDyjShfw1hZbASJFTTtxq2L9U+NwVc0eaxP&#13;&#10;HPHA3Ww2SCrtVZ5oaD9hW/905gCARS4Aopwv6EURFvrMZ+rxPnu51/XfmqCfI9UBR14S8Uc67TvS&#13;&#10;Cx++WGBDQtscrVW3t6T5pTzucqjJXPKoTnyDD6htfDHRp3rNv25TRCFvXegf5f0LDN8A0tdf5Ie7&#13;&#10;FWlz4e995IVTr4O20wd0Cd/n8GddYhM35n5Tqsu/V12d9V/kTdle1N00xs3pkY74nivsCdH/bmmP&#13;&#10;Vf6SIoJDJ3U6J8JeQstpVf4hr6p/df7V9aeuv2cXy3r9QSL1+osQzuqGx+v9x4d9//FCzyg7cito&#13;&#10;4xf3SNz46OBenOdsC+XFD6gCN4aXhRnEoH9o+j8qvOb6hFxayk3kC3WNXrwe/+HGkM7ne8TX9J/n&#13;&#10;LZ6fvlzbSfP6enNhRM8E0P/C9R8cCgOsJ3ou35NLD74Ox7Ukz59gIzyL8ZzX7Wdd/zXyH8T4Z+eQ&#13;&#10;WQvRZ1qm4zW66ZlO1nq4bD/g5tI6lYenqDiXsydlS4NpziSY89v8PY3KWplvyN/BqGT+YbHKNMhU&#13;&#10;T+n4S8Vy1qoUf3hEWwkDmESPiNPEcYE0IwJR2dirXzWx8RmPOAta1LByvTY3J9BuRm+1Rm1xxNIX&#13;&#10;P6x2UEk+CDoQQ2kdnf7ntigHn7IAt7QboJoDy8UJLaT4zx1VvrdTS5XqAIjB5cDgICEdWWQsZJFA&#13;&#10;evBnUQr+pFHnNVlYLmtxX1pbE/AmsFdO2e2NzdV5A14BL+9duSK/w33pqYDgzX1ZYsoSeGV9Le19&#13;&#10;f2TA7//xu3sCNwE2AWZgKIBHAKgF7deBJJMybdQfPGgNvmzxfRtjAQBE3EREY/mjUp2x5vVa6VOE&#13;&#10;lKeVFXkxVoAxm/r8BP/Ks8cTsjx2lYcpeQ+lB3/9/okBf5/dvWFWzliTTgrE3xCgj2uLoeEB8zEM&#13;&#10;4Lggq+hR+de1dog/+sSfATy0iWbYyq6z4jQXq16sVwGEd+Xj2VpKp0UH+M3LCNxjkEE/yM+SMzko&#13;&#10;ageAlDnDz/sBkglvP9oSMK7O3+oUhTENWp2NP3EIcmbQku05EJw/yLS/hmf034l/PH/ATaxdceew&#13;&#10;IcDz5aaDvo+kf5cWpmXx7HOP+rGQfbGyJl/OLw1Ev3N9wXQzNjaL1tNFdOpYYBxW47h92NMFa0CA&#13;&#10;7mWNMbqM1fpLWa8D+GM5j0uJS3q5MKo53sjWe1V+6V4+QnQ+cpF6vv9YzWMtv6oXQdSPhf2RXAg8&#13;&#10;kyU7vLHsRUeXVja0jsya/p4HLnP9qn5fXw+sbe5It2V5v+cvnnCnwTxa0YsIfE8bIKkGMofG9SXC&#13;&#10;tN5k55VBgrHbGx9n0ZgG8KO6D1Q3Ftab8iGMfFgnecnEpoC4OJnWyxt0maNX/21VUT3InU0ft1UH&#13;&#10;PrRZA5g/vFDZky/tNdXPyzH6Mq165/RyiZtE6LIEjQdhNnvc0QuhDdW1o7r42oE0XM2wTrI20zZe&#13;&#10;IvVrvTC9VsFYR+ggXxWsS2brsqRelw9wxoS6AcbxNc5aF0AtfcDKfk5rYvvlEg3i5gaf42zOuLW7&#13;&#10;pT/3vwyIz+agrP/DWiOQdZs/ZcvxU+dfrqiX/G0Q6fCZ/hfeBCp/UxH7CSFKZEwBDvQiwpbQ/iEz&#13;&#10;H1EU6oY+l67yr/ofOtUoh2tOnX95giGgLJyQlSRU519df85OmVhzTTnq+msSiKlTrz/1+tvMl7d7&#13;&#10;/7Eoq002aIt5x3OGH5K5PevyLCHusNXB3Tv38TzXlnW8aZwTfQDXP4DYe5PD6YWAbLoR9+o09Sz+&#13;&#10;Y52L/v1A/6OyDe3Fcn9Lm27r2Wlc4HLn+AD67zesalcsIgRzI+kqRn/fPZJrTQz3NP4Y/rirUDeY&#13;&#10;cVwJYfjcM70wGfGjmnQKmZaKc/31+UPCMWEj9Cx1glk+WYIhre6ZzHxEUUpGWRM8sTPyH+hWmmM6&#13;&#10;WSXdzKhfmZ4R2XEuBDHC1vhWbisYHWwntRv5t/DHwgpLMSCwAQGe+MjcFoCyp7c3WI7hluDONW12&#13;&#10;pYaiqM+W5O9TD+0cpPGL7ZoBsWoAZx7+OXhz8Xx1Ld0WEIXLgllZoO4JyH0u0KlfACK+XwEdfvfJ&#13;&#10;HYEio+nR8nL6X3/6RhNmVaUzbKR5gWjsyBZgzjenWatEo0SAHlwEXBQw9OmtawIP8MvrB2/OGFwr&#13;&#10;S52KeT258pPMD/nnxdhKtml78AeEuaTdM+G1vrWbvnn4zIAoQLHLbJYlS1Wsdffk9xhg+OLclIGn&#13;&#10;i/K1uriynr7F36/C39x/kT66fcXkwrIJkLWtN0EAMrz5wXKTjeaszWoj4MyoPqugX9sGMu0aeIcc&#13;&#10;WGRwn8BY9MtFBL41rf8qd6K+0WOAGeoizAEIjMX19PSYtRmQD/+7WBdjJWogmuTLm6oni7hdeGnp&#13;&#10;APb9+puUhS8b8W1sPU4PXiyZJSJtvnvnum3mZvovZuy+yRH8mzFRR9Ab/rfkb76hjZ6yANiMoRFJ&#13;&#10;SvTAffECDvdrwzH6j1UlfxyAW4BkJzjuEIuGv7EyGvt5J/MP/l35l1b8jfzxY4t1Ly4z3NJboK5c&#13;&#10;Wjx8vqz5JV3TfMDSckM+obHOx/fqR9cuCSSeayzZEYD4YyGNO4gtbfq2JV1+If18vrJqVvCf3b4u&#13;&#10;/ZowEPPP3z1KX2rjPTbgQ/6X8UP9yS25Erll1qxFqUyw+cfG1OefRs9GjnM5zvSft7yAg/j3ZsPE&#13;&#10;Sc0dLNYB9Nkc8JH6t6M5AjDKBRYgk43rzlfsHA61scAz+cz+41f3zVL4pdYk6uXYlK6zKeI38nFt&#13;&#10;CqRKRrQu4Zf7Xz65J5cX2Sq+6J+zQftYOzdlMb0kmX8nNyaP5UpkU7LmpQhfFgBmYoH+2d2rGqfL&#13;&#10;mrNyT6JylI3+o6O7unnaBuRVXcsb6+mFvhLgxdfF6en0+89u63OwUxu/v95/bG5quIEAJGVc/uXT&#13;&#10;ewJs5SqGJUwVM7cAnBk75PRM6y1rOnMEkBbgn9lxUXK8rs35bl3WVw966YbPcJtaVKIA7eJToz/J&#13;&#10;tzHuZbb1Agif3uTy5cLX2kQSHtRr677WpFtaA/71tx+nqQGNhQ6sgnmbjR/1J1oz8J2O640tyRxZ&#13;&#10;j2ndv3ZpNn1681q6Lf/RrHculyydtqBYH3S0k0pMiZbdzTR6+/mR+ldGp11f5W+ibIukyj9LQ6eq&#13;&#10;f+cmZ51/IYG6/kgSb379r+tvvf7Z1GlfbOr195xI6vX3w7v+8iyyveebuZflX/55+XKZ5xcMGvzp&#13;&#10;lFzNc/3HsGRGeIhHW0rfCvoNRhnxXPW77b++B0zzPHPK5cT9Lcx76U9v/Cf6br18Tf95XukDf+H5&#13;&#10;XN35fnMvXR2TMcpANhDLS+GH0H/60h6SElMi/XguC95v9VzE8xDPPtBygGngovTs+PNl5fCQjOnO&#13;&#10;PP+aIlCwzayuf0ikI5ISk5x+jvvvM+8bXBN9rIKjtanzA8QDZdHbM00OMJhCQVtI2gPeqgPaqPEs&#13;&#10;f4rYkRlGnW3+x1JGrMQAQQADZybky1bgxV/vP5eF6pqBk//8+b10XRsg3dWmWRx8PvJYD+2H2miN&#13;&#10;BYt6DXRTxXYrJ2AJgM7S1AgAXxT/WD5ZBmV9dlE+Qo8ENtx/+lxWtjcEMOhT9CsXTS5Y7Y0JHD0V&#13;&#10;bRk4tQt80OOqUP/beLxzZSLROmWyZgh8sD+1JQ7lGA9SaLffdpLrdRoTojpOA/ilkOqDxA5WIgvT&#13;&#10;Aq8b671pAaKXZUn57aNn6TttsDbUN5Bu374qf7Tj5qZgeXkz/dufvhZIuqzN6q6l//77z9JtWR/P&#13;&#10;CLxiY7b7T/YFPB0Y0IF1bN8pm5utadOyp+magJhdATf3ny6Z9SYgMq3HnzLuGx6/GLTP2nGHMSFX&#13;&#10;ECA+ADSPX7y0FuIOgjeG2wLO0DHkSBea/nvXyMOyGAvKy7KSZGO0rwVcjwhQvnl40YDlQ43bt0+e&#13;&#10;mwUkC9mC+M8KUKRO3AHcvDwrAOipLC3XbfwBwK9e0gZqagN6Yv9F3OWvHEvQqCBfHYy/B/TL+Huy&#13;&#10;zgrov0vfahSBYrRdFslDAuXUfclp12QyI3D8hXwW89n/7gFKpP8d/kqIwxthMWq2HPgSiHOmbZXK&#13;&#10;BCJRovUMYfQ4vP/6VbZXxy9HPv+N/LHqnpMbkOvSJzZre7l5nI4EBOK3+vKCdEIvWZgLL+T7GDmg&#13;&#10;I3fkm3oKPWu3Vfy3BPQC4n4pvVuRRS0vfni9MCAQnTeUW7iBePY8/edXjyTjTWs5rX8uoHPiqXwo&#13;&#10;376WBvXmt9cRMg3phBYU2jP9B0TFWn5VFqUAgFgPY9E9pBsAfG5zcwSoeqgxpt+A2fNYoWMd3+PY&#13;&#10;liXpMwGT0AFUnmqt8UuxvkaQxf3Rid7CHnrrTjSYA/16YSBrVDZRsI5aVg5rpElGJqv6UuEPO9+Z&#13;&#10;v2pe0CDTgQvaGPL0UGCprGK3/MXLlt389ZmfZAD4dv95gfL14yd6I7wofZWuipabAr5IYO7s6qXP&#13;&#10;ksDWLwSys6Ecm9Pp9iq9FNjOPP1Ech/XuNJE3FKsb+waQPvlgyf2BcG05v/NK5f0oknru0DoRQHJ&#13;&#10;rPm8sGFN+u7xjMD6GwJcb2rNym49NNf29ZJkcV2gs/yPARCjD2YlT/+RnmhwiZFX+zTIGGr4XYpY&#13;&#10;BbNZJptjvtAN0Atri72kkoUzqsdN8aY2ffv6gfucps8fyXUQFv1Wh6qzQJzzuEb9HvXYm8w/KKNs&#13;&#10;W/5Wzxn9M7rgG+fK30WV5eCnKn/kUPXvh69/df7V9aeuv7Fqnr2oNPG4Vyr3HU2WFQ4ZRk2c6/pT&#13;&#10;1x+7p2nf07uC2G/oVOhOvf85O6maeMjqb51/3H9z72+PswhcVfNMwdDwZEl6I3/un2UUIkMLnsk4&#13;&#10;fip/q+TMT9T5NsZ/Qs/Zd+SC8pl87O6rX6/Cf4zXG/UfwfD878S7R33p/qaMd2SoNs3zZDM01iur&#13;&#10;t/TPYx/C+sczEgZKgBZHMi6ylnmXXjn+YBcYFmUQxHoVY1X6/Qvp/69x/Ylv2l0582D6GttMYdfF&#13;&#10;GKUyfEVFme5xOJXiFmjRBkl5EIWAIzN1DbdyZ/l7XPRWpFWnV2B14PPygRxF/08BkfivvDovH6iT&#13;&#10;owYgALLwaTJWo2n+xPxh3pFFoDOTS4fFFYEBbBaWeRgop4kf/Kzt/jk4IMghnzVf0OfDAgBnBdZs&#13;&#10;CsAA0Lx1ZUiWp7wvolf6zeVsZaSt1Bf919kBGhLhm+l19oWURdWLlHoscL7/pPihNlMNFWReLF9k&#13;&#10;E+XHLE1zHvwZZbMQtTT3W3tdoOzj5yuyYttOF7RAXZUPW6wuabr53xVYhZXd948XBZqcmIUfIM6T&#13;&#10;RVk5C8QCrMP/7O2rF80yGGDuf/zpqzT53YjeEB3rE/E9W0Dk3db4D8tNwhWB8M9mVwUEL6c/f/PQ&#13;&#10;QNYLqmtVINBLWdLNT4+nG/JzOibA1qyxaa8bMyoQ/c/dVpyUi/pU/zMB1VhNsjna//enb9N3M891&#13;&#10;IRqzz8qXBQIeyk/npYWpdFcW3wDWlBzWGF7UxnuzAr53BLZyYGFNHJDfDvEX9q8fl6InSprKNvmb&#13;&#10;8rh8rTEUg54LAQfjb1dQf4HgA0RP+swamU/lAT9xVYAl54T6vS5rREBDNuUyNcpVUSoOH0bFLdDS&#13;&#10;lSCxgkQg4Mjhon9KMdofmP/QRxWFf5TJeeLlI5HZGDtvYVO4y390SE7tNRYrGq8t6RQXHcbpoSxN&#13;&#10;5zTXKPdQLwvgfUN+erEwxwdsHF67uCowKB+z6MumXrpsyRG/ybtf1qBYcj58orVhSSDosUDkUZv/&#13;&#10;uFzh5Q6W32bhqUpNFFZ50+7Sp2B6jqrbf/ixPuA64I7cVCzIhcNgdk3COM/PyO+2dHxXVqM7cvPx&#13;&#10;TJbNuBLpnxywTdycTcN/fHRQYOb1dE1rHLr9n189NKATC1leVPzjx7f1smJeuuhlmJP4ox6Ub1tX&#13;&#10;HJd5zH/UiPmLn+qh/sE0Pi4QXe2kruPD07SyKXBdLz3WBZDj0sEsfx9oHo3KAl4vQDruJiQ7XuLg&#13;&#10;QoVN9fbUBkDZE6WzBj/SGr0sUHlL1rn4tMZi+EBWwIwn9VzIL8eYW8z7P/71Qfry0RPdeOzJ2n5B&#13;&#10;Gz3ekmubS5LfgIpoLO/4uv8ff/nWLHN5IXL0xZH05sQ2R+TlEAo9ovXr7tXLBrTvCIB+IH3irfWR&#13;&#10;XgoMClT/SDr3m3vXXV8lHnSKl3cjch/CevNkcSl9+f0zWfSumIX5b+7cSB/ppSFfGrx4uSrw+rFt&#13;&#10;qrijdiKrr+8/0zhPucW5+BcVyWPyKv1HDpBTIEb87Pj/WP2z8lYn1UatnDnIUPjHzn8rGz9RuffK&#13;&#10;2mdsfvz8r/2v41/1n3lV53+sVL7KRKy1psTyUxbXuv64lLQe1/XXrnXlWhmXqHr9s7XFFYQJVK//&#13;&#10;Jot6/1NUoX393djZNndnyAhrXq5K5f7u3PorXdL/cd0zT7K3UdCGmtm5Wce9+PvVvwF1dm6kP92e&#13;&#10;HElfb+gLPZ7be+E/POe/Qf95JuE5xrABE4cMCrf301UB4ON6HtKjmI7cZxPA++1/acsZ/cc4Bj/N&#13;&#10;GDiaPrxB/zHEGpMVs9VZrz8SQ+tehWHmeI/Xnwz2SjlNMWmMNcl+mtvNmKAkNwSAJ25Rh4r7ZdVy&#13;&#10;Re71KZYHvSkX5ePsdb6WP6CYEVCmKVf4SyH39fYJa759PZjzqS0P6VhmATDweT5Wq2wsBOgANMQb&#13;&#10;iNtXr2oCU+MF89fIp/pYZMHL+wMMIn4i4p3VogCov8giDaDhlsDiIb2tmRJQdFV+eh/os/JJgRM8&#13;&#10;4OM7FMu9aQFRk2t8Yo1/SQQBM6/b+xF9aeSPNSdWqVjSnqpfmMU346AqaE8+HCxU33CDIBcMAEdY&#13;&#10;Dlr7RcaIABjiduJA/TVXEAIx6P8YPjxl/ewbucm2zeglF4Ei8/Krify25QsU6zgsZJEXY42/4t/o&#13;&#10;c2tAHwBffKcqWQukA2tXBEDdFqgyrs/Qbwxc0qfSRwa6relzBjZYA+CZ1+fcG/LXabpBG2U9uDA7&#13;&#10;kj6/d8PcKCxqky6sAl3qF8yFBFbEd1QvlnKDkjsAHUAz7Tej5ywWO2V1wa0GbgH6ZLr4zcNFGz/8&#13;&#10;8G7Kjw6L2KAsK68vTJo14fXLC5IVYJgLl0/Ur2tcX8iqVOiqNgBbEBisT1MygW00Jxo+xx+XzEyo&#13;&#10;ymWzKGR7JFxyRD4/+cwFgH1AYzqOP1Et+FgyMy6ASYBR4zoDbNsh/lhLXhM/s1RflkWoAO+tLdHr&#13;&#10;bSnuNA7kC4jxbjaP+pnnnw1UFkzuP0Ci6x8SUTgLPp+yPimG2pcFjh5267E+U4OSybkgMH1aunNT&#13;&#10;82tZvnRxv8AGe09erOrz/meSW59tmjc5iauNOfN1jP4Zm6hdEfxa/+buTc3NeQG7j9O/f/G9dFYX&#13;&#10;L9EANgK+otP//Okd+WQeTI/1wmdZFqdYo+M3mA3JmnkXtdPaaL94vsH6hw9ddP0lmyiqKJsYssmh&#13;&#10;b7joGxlc0qaKfGGwpy8MWCvQfXzTsmmdfJeIZ5c/68+sLKBZe3j59J1AS9Y2ZIhuLcilwY2replF&#13;&#10;U80Fg4Ky0Ld5ShfsIJM/+sF7E1mUq+w9WUp/fPOq6aX5zlUePnJ5kfbnbx8LyFw1AP6ZrHKvCOS8&#13;&#10;rLZfkE7H+o8Lho+vX9PLkVlZCL9IfxIQvbqluax62NSSt8X9mu8fy+p1SnMHi17GAivZ27LY5aUS&#13;&#10;91ub6v+fvn6Qvnr0VJbXW+aq47cf3ZQbniu+jlm7abPqkk9zvqQ4/BN+kTfSir7w+OL+U22IKLc6&#13;&#10;d29pjdDGaRpP5ioy5SZmXT56mZOCuc09zJTW6htaK2JOsXYiL8bviVy5/O+vHtiLF9y83JVufnzr&#13;&#10;qgHHuJaZ0I0c8wHfw0+X5GpFa+Oa+spme3OTk2lI/EPW58/KEq/Q/zwkJJJqv2fH3zL18yb651VE&#13;&#10;PZT0MW/Onlb5Z4mEeExSIbc4t+VX5V/17x3d/5Z1oOpfe92q+lf17508f9b5Z1dDVp86/5obhL+H&#13;&#10;9Ycv1o71/MW4M9es97od4n6RL+M8TU/qimMow79hPQPwnG+H3Tr1un9q5Ejd7/P+c1TPHtfHB9MT&#13;&#10;gbI7wgVojD/PNPjPm/df7uV4gEFWdFFVHOrhB3cOWPbO69nNjw+n/73kz9ebfKWJjtvDGyP7A+PP&#13;&#10;s9H0uDASiqAP+udL54c9/r36zxj92p6/QvMYlh6Hp7ri++OeiSkAAEAASURBVJijwIw/Z7/QqhiT&#13;&#10;vF0BeVGbAlHeksq4l4AlF/oo10rFPwjm9Sfyyctxjr8gtQBe2cmezYB4tbIlC1JAkBmBl/jUxW/j&#13;&#10;ttLCJ+SoLEoBD4y3fvDDaH4cxYB/AHW03RRXafirfbq0JvBzTaDbTBoSoAQ4MDM2mbansGxdNkvC&#13;&#10;CYF30wIV/uWzj2xToy8fPBPYs66axEST/wLfTavm9hH9ZzMyAFPfYV6WtLJmDCAw+h1n5A9wOzEi&#13;&#10;f5cCQ6/Ln+acNnwK62Lqn5M8fv/JXYnjRACMNpLTZ+xJnpo/uXXFgJpL6kds/oYvTaxGmeDqloCU&#13;&#10;IYFlc2lSILK9rVKT4bkgq8P/8x8+SfcEsvBp8/4+1pECPgWUTau9gM4YwLIpFr6T78mHJf0CBAfI&#13;&#10;xkLwz98+FLiFL2VPHxVoe0sA1ZRAbjbMYoMorC4BQmdl1cvn7qMCT5ETgPPv7900cGVeVpJ8Dh/y&#13;&#10;o89EIo4fYkD9uakZAUsb8nG6Y5adtIvPygG2sQ410FuF6Du+QPms3aWrzdUE3uKLMzalUrbGfCx9&#13;&#10;/tEN8ycMaI7VpLonK+fB9I/y+cpLBvzMDgLWC8GHx2fy+QtAjS4Oqb935NdzQVad+EKd1AUyDteB&#13;&#10;mTQy+LGBV/idHRJABlg1IMcr+O0FjJ5QG2wO2rhE6W7/EcRPnn+qBHnSb/poZ9jwZoIDa0zyPGaB&#13;&#10;dvjH8gewvC6r3ReycF3f1GfxB3vmsoB5NKj+A8pj1buglwbIqtf6Ayg80D8sVyqy7JW7g/7+B7rq&#13;&#10;gtvjrmDD3Ib87uNbBtxRx3X5Z13TZ/gj0k/mttWb+xPt7/RfHXyT9Y9NwJ5r07V1zROz4sU6XDqv&#13;&#10;Ruuvz1yKXNScRadxy8AmcWywhl9YNpEDTIQOebb5mxWsXhAcHsn617aLdBpWLIBTXgDZoZcwzsmj&#13;&#10;TYRUP6iLDfBuC8T8x0/umJ5x4Y6DOcRYL69uCyTdNhcG+NHe3NqzuTTYjxsNp6Yc9KO62ePl2fdy&#13;&#10;ebCyqbadHhvYO6N58PHti+bigA3V8OXNhnyso3N6UUZZwP1Hzxdtc8QNrRUsRmwceePSRc11XOMg&#13;&#10;+0b+I7IG//ja1bQklw688MPaeU0uG+6LN6520BW6w/rTL7cyWBwjnmgzkmMdwiK56bX3Z0fW3ssC&#13;&#10;jxkTXFJg4X9Z6+y8xtFeDonM1kn5CX4+syoXFesC7A8lF23gpq8CDvWiSK92mnrLYJSAMTrL17l7&#13;&#10;6k/RPxhHeauzsC2Byl8SqPJ3jev+Vv1DHjF/Yt2J85us/3X+NfIz3SrLTglYcp1/JoYzP3X+IZA6&#13;&#10;/87f/7Xvf3rd/5b5pEDIz5SrTLsSsORCb7H4qfqHJEJ+se7H+e9h/WdDcbNTQw6Gg0pvwHsUj/6b&#13;&#10;q0pJiecIsATcV8a99S/h+sdzwayex6/Kfdy3clvBcR7/+eH+IxMzUFN9PIehJ/Rf0Is2gTtMT+UX&#13;&#10;eFzPcyN6hoWyfddJyvnDU9+H/vEVPM9mtBH8jef7140/z1cjem4fHRGkqHDpjwLRfutf6XYJWHKh&#13;&#10;7wjBU6N8zLs4h/7V9U/j0xagwiWqQMjPwF4XexZ+SLIl9CgYFcbZSVQuJ1gN+nFUv6kgypPieZlX&#13;&#10;JvFYTuvB/0Sf2gPgbu1uCwzQx/8BZFh5piUTSiCHFhoAkhlZ/bFTPTusM+0GBXiw8RGbF+Fs/DNt&#13;&#10;VjQp4Ix2AUrcEuALmIzCYq1qfjAVp15mbBgm6p2NPeAPylILENkleipA74KAp0n77BhQALAKi7Nr&#13;&#10;snpbE1Dw/ZNFJG7Wn5y8ZsAYr4M0Fgd+WXhmBCRguUr7MI3H3yVHyD3OnibrNk2wa4Nz8q3pvjHD&#13;&#10;apB8rAjvYOWn+tmkjgWZ8FV9En1pTvQCOXCsjX9jNkICrHgsK0re6gAo3rwq1wkCU8rEUmn8yc7L&#13;&#10;enBa1oWA48cC4bFGRS6AyYwxwPozffL8tQCXMVlQXpcLhhmBtvgOZROoHQBLAXGTsuLsF4BDs1gs&#13;&#10;LgtMAbDm03feHGJBi8VhWNyJvQHqN+QbGTn2SzaAWxwmQf209Y92AyTzWTmbs2H5jb9OQDTAHfqC&#13;&#10;3F3+yayPXwqYw3fqY/kOBp2/JuvQWUB0A+l8HHhzeV2fsLN5GlaDfPYNf8Bs2obeANhfUNuQOFa9&#13;&#10;I8MLRg8Q2ae8S+rXgvoLkJartnK0mfZiNcnLC3wmUc+w3graiw+uHqJh7KzXCM9Dvigr6imW3An/&#13;&#10;LfMv6spsbKx4eekTQ6NgE8TeY1hz2vKnBVGe8JvwR0exWkX3cAFysCyfsXJlsSEL0UG9gODzeV5C&#13;&#10;jEjvo01WN7x6jD9z0Q41hGbToI9lnX5P9WC5ThoW7ZeOpiyPrwDaR7Q/eMXZaVQ6J1BPh78ScAGw&#13;&#10;Ikt1LFpvyLUCfqEdSPVaDWjVCw58Fa9ojdo+ZEPJA7NCx0UCOhq6H3zjHPzZqJBDWuHy914SsyPa&#13;&#10;T6TIXzrHRYD/lEa3ZzQXpwXAtoFeyqDB+NG9PD+pF2Ij9hIH1wz78s2NhT/rBDSd/ms+MO+Zv/An&#13;&#10;Dx3GxQu+bHnxFMAwc4vWAJ7yUmpHN0aswy9l0YvbF76QuCjek1r7u32ndapZiXzRcFMvT/DvvaUv&#13;&#10;Eg5laoDLk8d6AQdQjMW4UVt/KdOsv3y1YWsy1x6OFhOWFizA6T9fAyzMTtoLNK41fjh/9HVK6xtz&#13;&#10;nrqONEEOtMYhJ+ecqRWJtT5XQA+atB7XvygfzYpzmz9hq0c/P3X+tftPvZU/UmjUosrf5eG/rv+E&#13;&#10;q/5JR+r8q+uPrfHNHIn10+aI5dlMKQQey2l1/W8W2iyhkF+su3H2bMktJ5gE9VOvfxJJ0a5uuNz/&#13;&#10;tShc8/y3vEnvUT7kHucqfyQguf2K9e9Qhgv2qZ0UCvwjnhls7FEyW68Qge5qFZ8VrjIl95nto62L&#13;&#10;H6r+gVHelHXvY331u2/P134/cxb/eVX/6S/PX7YJuz2PgSnktHx+sHOQZsXoulzltfGUD23+8eyy&#13;&#10;IVyHL+Tz8Noi8rrx59kNPMg2uEMO+oujHf5Qx788k/2Kr79ScdSX4fAhMRQ/j1L025QxXwtiAJsz&#13;&#10;5TzTatCP19RQNKEWr1JfK42atGhE+eDPJ7qL+pz9S22y1S8gBivPBvDVTuvH2nxHm7Ddlx/GDVlu&#13;&#10;svgCQhwIJAO4wffnru2Yrgdv8V0QgMbO6QGW8SbqngBfyvFo/uTFslmlsembkrx3msnstYXF56as&#13;&#10;DQF1AWqGBYQOyA8o7gWwCHwu6+A5AToATFjK8gk3QDWT2zblst5RKQJQ/Tp7f/2X/oNL8Klz9N9E&#13;&#10;VeTVSNNDsj9Vp7D+HcRvxZkDoGhYdflBJRwA4O7+wXsnkPPwJLEx2hf3n8gqbssAJvyG8mfgVw/+&#13;&#10;AwJ0sGL2Orz9XruJUgDakIG7+LnEmpfPnZEprhSwPLwmX8AXsczNgCtlxVhWrLgyEGginiH/rGJG&#13;&#10;giwBl5vDG2ct0E/TkoaCtCEJdig7jm/qa2QC9ZYWOTb2wg/nytqWrGdH9cn2NVlPdy9gjP0FPskw&#13;&#10;kXsdxrcj74a/0ysen3GoCOCXt7ZpcVv/ybPN2gT85uuHV2jlmrpD/laLfpra2jSEW3PNRdZNI6Z+&#13;&#10;Rfm2/Dv8qYrDuk0fcv8p+Jb4ox+X5+elI2sC/XbTkebRsfwdT2meXZyfcjcDWKnb4Z2xdr+GP3MN&#13;&#10;YB6g8basRG0TwCyTPtV1QV8eeU9yrYqE/vXsv5HBtTf/A60VvOxZ1csD5DKilyHHWstwUZCLmKyP&#13;&#10;dEM1KkCRtQ39Z0M3NpVcl+uHGQHBvBh4Nf+u/GmvW6R7H7q/rfFnbaMRkgkvruwiLQD0ROEi1Vb/&#13;&#10;eYmDvEa0VsKBFzEneuV/wvdbr+g/6yW5HOj/jABRXpDwMouXWpaun6GWPvPJE19BYN2P3ygqwAIf&#13;&#10;/8B9LTorbD/OH+wWdzr4aX++6oDrltb8lZebBp5P2Lzv9t/aTf/VfrQe3efwXxONzb/rejHGSyrW&#13;&#10;cVza8LVE0Dg1LwolQY2d/ivPx4RbY1XfOlr8XWWU10ojpjZE3ZSlSUZa6FvVWRBqz7Ry+rHzWTKL&#13;&#10;t3iV+lpp1FT5F/lV+Vf9q/Ovrj91/dU6UK4XZy8s9fpTr7/1/oO7rl/j/RdGW0cYLGiIuZ+3eyIt&#13;&#10;AVwXMbAA65ieHNbzOPsV6WtZfW06I9dlvY/WvWZZT1ppKvS+7j8xqJvWl96XBPg+0oZq3MEb5qt+&#13;&#10;WlMz/hP9t/6R4ZQ6a/xFazpAmgRm5YwGuZ2mdRkaPtzsT5PCO6bBPIz4w+h/tBz5Y4y3hdvB3Lc3&#13;&#10;6T94zOX5aavGZYBszh6tvlql5LfSiIl/lK/33xKnhFH0KATTESuJLkzL1k9PMlEJXehmNTENgjiV&#13;&#10;MWkyOqw8EnSF+hUNDDqVUn2tJpY6GzYNf4CFdVn1fnX/qTbw6dNGOjf0KbwDvtRxpE2E8HPJpjt8&#13;&#10;XowvVKxGsSwbFFCGVReTzXzMCMzQdkFSqjwZc/8Ba7GANUBWtFiE4WOWT/qtTbbQ9Rlo/N2T5/bg&#13;&#10;j2/Pj65f9U2i9GaDt1ovBJhuavMhfE/uyTfkljbVwpKUg5qsz1SY+59rt3x+evXf0pqMQtsEQq4/&#13;&#10;Qf4aa6zQjgX64lYAv5/3bmD5KJcMktnrj/P8AdVuXcTCtc+s9AC81gTaYYXL2F2cmxLwsyDZCfhp&#13;&#10;1d9wasb/nfQ/OihdO5J7CUB9wCM2p7unjeYc5Aqis+fz/beRaIYjFwg6RdUpz256DFETez/9//H8&#13;&#10;0WC3am4jWz+9/7jrGEnz0pMpvXzZ29/Vy5tT001cAfC5EAuhHyHXRuC9+NNS1rQ5udEwoLepICp6&#13;&#10;q/I/0MUdS3lcnWCte//ZiubAnuaAGq4GRmuP9eUCm5FhzY4MeUP8Ui9c8Pl6Re5AzCVDj7Z6o61X&#13;&#10;Vlcj/9aNRpER1CEnCzI1PUC61S/QkkbZ0dW/PrV5QG+kmdetYlZjjH+rdu8bHckHQOi4bgRxoYPf&#13;&#10;airx/ncaKABZbizUdz4hohf8Y3O5UelClzJq5uyc+YoBn7xYQ/OyD7myFq/p5oU1jRdf1j0qyvwJ&#13;&#10;+O0FiS5LarSwZAKIe1H6wqZ4B4fHZnHPtcIoNFbcCB8p/aXGakVjzc0xZZXlezF2Gt2SUObf3NpY&#13;&#10;lTQrH135tzKCoHWOel2iZFioiWbaoFO08ncZnRFslX9WFeaC9L+oUCOYIGidg65QV/1jijXiyLIK&#13;&#10;OZGZ52jVv5YemVhyvOpfnX/d+dJRlE4k6JoJZ6EmmqmDTtE6/+r1z9Sge2FrYnX9Yf3BrRwy4atd&#13;&#10;ntVxRzgqIy6+ZMVABSteXNDxpRuP8dwvc/wS59+YsInb2mDs2faBvgxUv9v3Pxn/afTDuqkf5AOm&#13;&#10;xPU+Fhy//+dZyp6xKKTwiWTzRHjQjDaEG5HcMD77EO//2StoVc8zNDp6BO7rG9QpuXOcKEvPhnrm&#13;&#10;uqIvkeOwcqVwpNb1t4hEOuHhrkY1sbe//gjsZUBRudKM3ArX0LPK6MPWos3j6I30MlxJrT5Nljii&#13;&#10;RJMSN3Zvwl+TSYvOmj7rxfKUu2gHfOXTkgmpOL4cscJkEeLTd8Cg5TUpohjOamOtawtDWpyGBTIK&#13;&#10;aJSvT+i8LQ1/91t5xR/U1XADfAUa8IaHROiFBcpSTz41ZWl4IDCBT+1xRcCbIdw3XJK/3S1NlFml&#13;&#10;YW1r7g7ktHpnf0VtcWnaQ4DqavgTDgnBi0xyfWQUOHO0aHOO1+VlqO3Hyn9Ib+VuyF3BqD6Thz8u&#13;&#10;D2anxgTwSEXOHT/MH2vjcX0iz2ZPlyUTxu5A4DlgL9bAbEzGRYPx8dpadVrw3fY/5I8OoVt39rUB&#13;&#10;n970AXqPDXeteqPFbbH8VPkHf6vzPfb/jflbh73XMYNco30cf6z+9ep/nyx5x6Uj+GTlJQ/c2DgN&#13;&#10;q/5wbRBj8Hr5e+3QcgHHvzeuM7qtf7v6hzuCLQG8y/oCAJcoWPSyweOiNjZjLYGbHwphoSyftvgk&#13;&#10;Z43AJQ2b8OHWAb/XvLgCH26OVluV6DEI6KevU28kf2tEtEWLnOJ2c2IVUl9r/cm03gZFrD3eKNZf&#13;&#10;l6aXIdNaYmsYJZyONdesX62uSA3tMaa6aRJAq0+pjrS2wp/1Af/WuDDxWqjPaQnFQR4uXXgpw1tm&#13;&#10;fOZChe/sLX1JcKyvLmgjdGfXXzhx01aqteqhzP1XI8blt1vLmV0b8CUOyMvmk2tbm9rwT3+yIH6q&#13;&#10;rzrYBJA2d/vfVE2tcXi423/LO8s/CpRz7/67RD3vjcY/M/Netuqs/CXK1vgXuUegJauc5GPpZRiH&#13;&#10;Kn/JqMz/qv+hMa4nrjQervO/rj95vbCrk3Sjrr91/a3XH5sIfseWL7LlFKtpScgzp15/40r7tu4/&#13;&#10;Pr512b7G4+tbvrCbkUGbbXjcuR9vxuFt83+X4z+gG/cFGXVc1jPnU7mSO9UzGc9jgJzc+Pv1ml89&#13;&#10;KzA/88MSJ9w3cLg7UPJ0XdfziMlDeXaVV9q+voS8v3mQJoQN3dQ+RzyMfEjXP4xVVvV1/K4MFU/l&#13;&#10;tu5N+g/Qf0l7o2BsY/2VpN6W/r3L8ddgMIS5C4R9ZCyt8/PLXH/Mste7mDtKp0qf26IOpcwEnf4q&#13;&#10;Yhqvk85+jx/1OWHE/EaGOqKC4FEoevCHVpuHafKtCzT8qwBfzZv0+b0+A1OHtRDdlJUobhm25RcF&#13;&#10;2kV9hs/u9vsHp/psezr95vZV+aidtc8N2OTK+etkiulnftnQ6a58efJpMyDA08WV7LuEyStqflBl&#13;&#10;ATN8fs2nvRuyyhsVIIjfz/mpafmK3JSFlyxk9ZaItgnjkEzogw6V9ypy/Ax/I0E2ZEuQjVRc/pZO&#13;&#10;FoQlE3qvl8+qkT9ZPg5WUYfUI54OJU3DYg9fufzFAUVzvGb8WdhEjMzOjj++QPFHyp8dwdY7aEne&#13;&#10;jdIZb7xyYqqZVbZiWB8C+plcSj1UoYil66Sz9zvqc8KINWyjgpCxU+A24Yb8C5MaFNZI+Fuq86BN&#13;&#10;ivLf+b0l/sYrNzb4neVvXDuNU+Rd8+eth8mE1sBffxL8T5X/+f4zntTN+MOTQxPKETqPGn8fjN78&#13;&#10;kSSHyhumB23U1R1/I3sL8seFzPLGmm20BliLlTgWyX3m28D7Y2NmDLVxnMDgl/p05rHWGwBeXNe8&#13;&#10;EDjMW1bKMT8bfVADaX5uZ1f+2RdvZGbCTNqU6/S/qdnIuUfR0Uq1GDPAD9Vm8veU8kabZnXmH/T+&#13;&#10;B39bURX10SDdU/mNzvD1xZH8M9N/o7O1BVq+xggqBaK4laVSMgXkD+JWJ15Q4WbixDZJa4uDou3x&#13;&#10;d7t0b4VVl4Pt/jPfedt/IICXTeNW5WbipUBe/Hvjt5yXjYP4V+4b0IYWstA2hnAyboV9027SYfTz&#13;&#10;6J/Xreozw9K7YFsaUvm7bIqEiuja448cm7hoixyzjN/1+lv5l3GywajyN3l01986/2Oiltld5k0E&#13;&#10;6vpX1z/mSdGQEmzWe59HTbyu//X611YZrSW/0usP+6NgIAOG0ei/+h7LJ1ODyK+k/yMyJLo3NZQW&#13;&#10;9VXmAX2in/bD86eWBn5YK3j+4ZlU4Qv2jKK48A+Z73oRfnnG4rkYUgsrqnIr2vTuu62+NCFsaE4G&#13;&#10;ZdRoddq5CXbkrfqauEpQrRdUAD6KkKzzT8E/eAZlvyK6Bz/jYz+v7v+INqHHJSfHT+VvleR+Nf21&#13;&#10;mq09npXblemskW+p/79m/i3LXutm58fwgCLQuCny8XeFcnIblJB/LtToYlSQU3L0/2fvvb78SLL8&#13;&#10;viwA5b2vQsGj0W5memaWs6vdszzkEXWoBx696S/Qv6U3vehBepF54BGNKIriWpLrZnumHTyqCuW9&#13;&#10;Bar0+dzIyMwqVKPRPY3u2ekMoH6ZGe5G3LgRmfGNGzfq8KYQnyGf5uMR3x87lX3sJDRrP3k4H5E/&#13;&#10;vHsjzAJMsd17Aq1dgYcNNLnUDFtY2Yi+pr3GYVak3Mqb3evoC87cxoZvaBOS37PlBBybd/7nAOj2&#13;&#10;7I8/f1I8Rkt1Bvrv3rqGFpqaq+n0eoHiTx8uoPm1RelTHeJCIdIYoJ85pn7rVZDjGA1YfTywrLZT&#13;&#10;iZkFNMoOsGMpqOoBXmqy6eS/YNGBZicAStxYcAltQe3equHsGFQNAJKMNImmhw4doP2Gzl3YznUl&#13;&#10;J7s3an8KvYcWorzphm9q9JpzrlOiYo6lzzn6rh4dorUteC4wnE+4N4VZqUGndp6HlEVNqbOHPqm9&#13;&#10;p/mHtNUiDXBB4WvST/xPrSOgc8jKlpp7ykD4VuxIcTTrsU8bqKVsy3kgWyeDndqivyl96xzSQEbW&#13;&#10;6434n7gS7ftt0LcM2b2OPswJJ1diIwvP8i8tarx5+zf5n+nma5gUCHlUzu3/Ek09MNM37tcffyif&#13;&#10;zApnfqlts0++vq7+jW5yIf09XugLSxsAt0exveVn798u5ibHk0Yy9dBYAzWClCAm/RcTFU+eL7ED&#13;&#10;AMP4/AlSbrLC6hij+QDtZmdRTO2cSnme/5fQhk48yj3vTKrseW78sTxlvBydXM7XP2nvnuV/pl9a&#13;&#10;pjjT/rmE6eovmUf+Tfk4x/8IT42Tt0G9ZHzw0IAkD9aObBrlbLZ/X68HL9oX09hYEiRR2eCZfjz6&#13;&#10;kMxmVPEsZuly/U3qAXua5JhfWQ/t7A0+itziNsxhoHMzE8X1ybHiKe+JLdrr8KVaxbmA+RqlrsiU&#13;&#10;T1A6V/9MnGumn7xqGY20OdvIgTCek3/Kuc4/Ryx9ysc6vKX/Nvp/zd+W/0l+W/mLzt/2vxCHun+0&#13;&#10;4087/tTvtjRWpN/2/Qcf8uuDm3wbfSc/EKX5/fNtfn+3/G/5nw8/t0dmkftdlj/PMpribKE5FPUe&#13;&#10;72rGM1Bdqx/zD99W8cYqJyDyJOEtzCNgzCUmKfbHU5R6KiUYE8s0OWgC0moqYpA5XTebOvsacztj&#13;&#10;Zfdd9z/nM0vr63HGTGj1UuaYcpctH/Oxc/X33CbNpk6BvSW5iN90HxU5IzWVEKVYRkj8yrFy3b1+&#13;&#10;1/Vv0v5dpB+avamSjUbKLREtwEM881D61w1jWJpoBnMioxRaxyEK0RIoV3/WxApJRMoxU+bxm25L&#13;&#10;weAhOlzKR7lz9WBzZ6v49UOgX3rYT+7diu32AVTSkfq7u4tbVycAR9UQOyluzEwikH1nxOqr6Aum&#13;&#10;3sJmrdqEAnyxRZcJf+qvCaTZ3uPwtUf7gK8eDjRe3MTmb3dnH4KfDh17iq1RwQFt/7p9WVghv7Kl&#13;&#10;34Q8qBX/O4o9NJOfARLvHx8WN6YnAbIHgC08hI6OiKbfcw5u0jbwzMQogKQnSgm2AXADMjyBnleB&#13;&#10;IjUBexm0tLEzjtkKwe7LHCTXpM9DgMePSdcN0Do3NYV2WuMwqGgay0XDVmhC2SzR1gn4nF9eifLd&#13;&#10;uzYbpitqWYhIr21/TWEsAaIcHewX46Me3sRBTEEvYDBsd+5j83eZ7fA7AXZ7qFkP7Ts80BMa2yOY&#13;&#10;yLDMNc0kT+n3q+nXtVFT2wUCbC5jW/i923PwRA3Buv5us5f/8sut4dIQTJ/Q/jDtP4S90OAT/t+E&#13;&#10;/kvy3+LwLm2NDgxwGBZgf5N+aodm3pbtu+h/Vogale1i3bxNZUsy5XOC11LNv0n9rVmQKOlQtZKG&#13;&#10;L1yoJaLEykAeHm9Yf0vna0UnlbRCm57CM1FOvyX91IjSMBGFKf3ruhn2Kv99aW6xA0ETDtrBHuNA&#13;&#10;SeU0AHwz9X91elmqC0qhcbCBdrE0CbB/fBAmAVboG7FzwMWd2CIQyVORKVAA7DyVReOaSleXkTAC&#13;&#10;Lxp/E7dTVmkfAz4yPWcWmVjHFOdV/ksYivIG9+pveAf9M/yng9f1T6ky0UQfP/5H+5P/wSG8cCGL&#13;&#10;csTCVcqWX8tW89+PkRf0oWRn3UJz2Bw864otZ6n9Hf+cENXjr5npm8bmSJWSlhU6xe76fvHFs+cc&#13;&#10;3DiPtnVaQJwcHSju3pgpbs5MYxpoOA7k3NzZ410AHdI3eRvP8Kj5WfNV7x8yqOin9pAhyc+g5PBo&#13;&#10;1D/5N3/LWJanpd/yHw4o6bpW/uBDsCLxI3eu6GJlP0vh9jEZRrzSP6cIj7b/BWtCpvzJ8hX36acd&#13;&#10;/xSfdvxv33/t+Nu+f9Lbo33/wodgRX6bppdr/Jbv2e/r/dvNN/w7I71o9x4Xex7BwRzOl5zvMcuU&#13;&#10;lXTi7eb7nylcaLTi4bWuScRI8wEi1fgPu9TRAH6CubpecJe7Q4C+pSbL91l/5y8LK5w7wrlNlqPm&#13;&#10;P09fUn+VkGYnRzDJqQkHXWrP3Kr6tO9/2ff9v/9Fs8rm8a68ZzIcr6WQvJDuRmDjlY1gVwKRczkj&#13;&#10;rWWysuXzQJ9869+mYMT9efqNGb4sE/px4r8JsPnJY2z44vfRu7eLsRGAUcqkZte16QlMPAyFRqi2&#13;&#10;ePU77wRlPIhLkFgTEAIz2irZOzoAnMUgOQcD3QbAVNCt3vzSGhqd2N8kIwFYhTi2lnOzBxD8xfxi&#13;&#10;MTk0FAdL7QM6CFRqAyXsi5YAQypD4oQ81qVf7+QtmsvYgXw4v4yG7wvsoNyKE+HdOvzpo2eAudtF&#13;&#10;FxrEAWyX/D9B63UDUxKfPVkodncxAI7xb22SPseUxSPKPjsxVrx7c66YxP6sWsFNZ523ARiPMcCu&#13;&#10;djDWQSnQm7f/IbSfLHCYHfW8dXWquHKa0jdrJft0F7X/MVq72jHdZLv6FWyzjgL2Zvo28hZmMh4/&#13;&#10;XwU424rTPwVvFgG9KWIxjXmO97CvOzU6VGsE/wby95JFBQ/401SI2oSyIre95d+kDf720wfF/OpG&#13;&#10;MTHkwXKX42BAwd/928fFj965EbZFo3CNVn1d/c03t8jB0RHb+JejDDevThfdnHQa7ZUjxPV76H9f&#13;&#10;Rb9c/VQcEeBov7pWiYWpnjkjn2rX9I378/KX+z+Bacgse87XGn/qD+36LpXhK+nnCHH9av4fYIZh&#13;&#10;ARnZRXa19ToxNsABY2q954zqunuXfd0O44GA88ss9mx6sOMJ8rXF4V87HFSnfXKB4Qvo568QM4P/&#13;&#10;8qjpMtlm/5Nm4mKiboqUc2QQYfaxSv6Nxt+F/Lf9o2yRCfeRsHyASpCouR6AbiJLnMg2rv7Y1J7q&#13;&#10;6/hlNTzUYJexdZ++Ya65lClLftMN/pSMexfLjogbjudueKqtMYYNYkTk+CAzPNc/1Snl7Liexx+r&#13;&#10;cciC4WMW3/7m04fFIgt37j6YYxHuZ+/eZDFuKmwEZ/6qoS0r/Kxruhye6TfDvE+lSr5xD+HgltmY&#13;&#10;OEeI6wXtH/TKSJEmflKGZRY+tPQzIyvWxE3TN+5b/rfyZ29p+187/rTjb/v+yS+IuLbv3+pL7mt9&#13;&#10;f7ffH+33V+5Iv93fX5cBXkfBQ94Z6in+dmPfD/rKOVcQf8r4T3yb5/mX1fP7v/x+jAkMXgJ9fkwE&#13;&#10;wG9O9Bs1Z3dfXiruM8/rRYHtxoA7tUsJ+R6+P8WBNCG4weHYqL3FHMnvn1MmZBY/u2b97dFDnE11&#13;&#10;C6ytcu38I9pa3mSX+fd99/8Ae9NcsS6chYwnfxqN560hVUylIZ4UgXSXxv8qhglKl2LkeCar7uPm&#13;&#10;bJp48sewQFXL26DPC1cO0mECBH28EB3wo3s3w+ash6UJGmi24fSUw52iBIlapslm/WIeMHRlFeCQ&#13;&#10;uALDquw/XVgtljc2AVm7mdDfCRMRt9DYtRy+5NTwPWWbdapnuVZDeg8g+9O/+QSgdQBQdShOqhSk&#13;&#10;1LSCTpX+kyhzCQZYfAeAihGpUw0ADml/WO3SBcCFCWzoTo0Ph7bvMjYiPfHwKuCttmWjUKYnX+uF&#13;&#10;wYbi5txk8Xvv3Ylt32sAw58/Xox8BJK60AR2kDoBmD0C5D4G3O253FlMArBe4WRNAZtdtNgEf81P&#13;&#10;0MQSygvthl5hFUeAfJfwDQ6hOwEIOUQL9QjbxScyhESuCe3uHgCM7schSdrPHGFA0Hj3ZUwdqGm9&#13;&#10;Dwi2DlAvfQwxF/sA1Gpop/pwwZEbAw28It8u1B5vA36+d/ta2FReB9h+8PR5sbi6XnTNczAf5esl&#13;&#10;f/PdYHVKcxddVzgpFO1fD807BMDVPEZ/v7ZP1Z4G3Oa5jzS9mGGwzgeA1trcVAParQmC/6kQFoay&#13;&#10;UQ7Ncayyffva1HjxBz++h8bgpQD1fn3/SdTnJXx9Qdod2m5n/xC+eFjT5QD/BzEl0kH9BZMPWFA4&#13;&#10;poxHL4+LzkuAURwK10X7rGAHdHF5A03Go6Kf+Narr4t0jVU/CyVvwn1X/a+kYwtl+ixMInZ++HpV&#13;&#10;/uRRsKlZwkiRfiJmiq9HEpdUl5RJI24ER/tHx270/6x/qbhFu0QOXz3+RAkzTfJTtlKJyOdL6EfW&#13;&#10;EZZi+mvJJB3uAv4r/9u0/fLqFu3/gv46Wgyj1XvFvo9LOXGTy1J5doQZFBcwNDujhr4v4K1t7MPy&#13;&#10;Aj7GdEhnHCx3nj5ZRV72VDRbGcPoUhe4ug7Gi/pTfnNzbIpcycgwXVwjog+Ek9wc0tmrud3z9Uv4&#13;&#10;H3VOo2/if45HToSlEpFp3CTKLuaMYN+7l/HtgMUybfi6kLVFv3bscBEul/F8+/ueiHHNhRpiaRJG&#13;&#10;sH0YjXvfB7pEk1/bv6q/IUSI8nofT/Gzs3NQzDOOS9/FoL7OHnaKTLCYOMnOCl6fZRrzNfM0DErM&#13;&#10;/PSMnxTIfaKfvKv7uMnxTNNIGmEppr+GVDFtlHiq85V+I0akSD91HpGen5w63VS5RvQcJ4XVac/k&#13;&#10;3tJv+d/KX8hA7ktt/zszQqShJ37rMSSPLZln7fijCLXjb0NY0jtOloSQ1LJzRrra94+CE3+5L7Xj&#13;&#10;zxkJaYhULUPt+JPEJstMO/7Kj7Pjr7Z77w33Fk8x5bCOQprzEPmVZkrcE9+v7mTCITDeNEfKwmW/&#13;&#10;9N4OaSrmJk38RxDVM6i2sE75+eYBSmKYj0AhKAFyKWlKb9lq2TUkSOCd/fXLbflN+/8y50zNY4ZO&#13;&#10;5USKGuwIlsRUqqbfrH8fmMXVqdFiCGzoN6V/nv9Rx8S6qp7SsK5vo/4/BPpJtuBebqx0U7FT3gaD&#13;&#10;9T/THyJBHS/JYxKFKrcy03RJRJp5hE0TPVJQInUu35o+jRzk0kReEMjTDj31fmt3t/ji8fOY0P/o&#13;&#10;7k2AW8AVQQHyMs1F9N0q/4StuX/3xZPQoFMrVWDw4fxSaHa69fo2fiNocHZ3dhW3ZqdlRNCYX8KG&#13;&#10;L1uL0xn0dHx7GIPBzt5eAHUrbPWfAPA9PMCWLUAdRcRR/rLolkfXEQOIhcxlLAKg8EC5G7MHxa/u&#13;&#10;Py0+B9RUs+0JIPQg4OStq5OYC0D7NSoVDEmdM3o5dm8BONRm60WbuRvwUuBT8HYVwGiSbeWbAJur&#13;&#10;XLWDy3gW5iAMF/jsBxx/jkbiF9AUwFPrWRBWsPeje8lUxnMA1gdPl+OAIpkrQK4G4+gANlu8J6+P&#13;&#10;HzzmkLodzCK8LC5zGJ48FKydol6C858/nQ97pgIwAsi7AKCazYhufK5e8kYtP0HjPgDpAcrZzRVS&#13;&#10;xTagsitRAsf78Prx88Wge3x8HMCypi5m0JRcBSTfAoB9B7Mc1kVt8A3soX6AqYYJyvRgcSnMJ1wl&#13;&#10;vqCOhy5dx/RH0uyNlgoeu/Imz47QuNZm5yDtYFtoq9lVO4FkzTv8+uETeIxNT+p/ghB6guk712cA&#13;&#10;dfuw67mCWYqV4Ktto+au5ZwaGymeY2N6gQFXu9Q9S12kGyh6xtW1FpmSDyE26afBpyhhPL/N/neO&#13;&#10;vv0vlg5KUVT+8ElFjMKUAflCyLk6fFX/96WTMjSt0uG/0rPsU4kZRAvvL69/lJU0iFJ+/5KmLFAq&#13;&#10;WiIV+aRaRN5xmyK8Cf/tV2tbaOMC3DsmjA73B3CfCJ/l4Xn6ytcA9o8ce3z5elDbMQsq3rvI0Ev/&#13;&#10;vKRxXF2jnFFr+BM2pxkrXHyp45RRrV1Z3RyWxx/7uuy0PMHzxImUR1l/xzgXiir+k1fV/tzD1mgE&#13;&#10;Y2SKZaZR1Cij/C9DU/SyQKloEaa2/MToSJhE2WRB6eXpC8aXw2KV8WSPaxdaulUmjQax/QXX9xjf&#13;&#10;jo6Poq/0c2jm5PggNrVdGEtETELUxIty/FV0k5+/PDTydVFGu8vH2E02zD7ew/ijzfBoU/PChfyR&#13;&#10;C6lx5sOf9SUg5ZqINLJ+K/J3hv9ldVr6tlzLfwWxlb/ooPFzfvyNvhudJfXiFMnfV2Undeo63le9&#13;&#10;f1r5e5WHLf/LDplYk94drfydG6Ta/teOP6+OHe3462upff84OujexvtXAPajsd7iT5d2isP4gnRw&#13;&#10;jplSXMSfnA85N0pmObKZTuOVUcF/8pzqDP7j0E/Ayw4O4j4kztpe8XPym+jhbJZGu6aXwtuV/wPw&#13;&#10;kvtgPuvgJO4mDSCb8kUtQsSkTx3jPtVfhcoxdh7fAdfRvQ3+p4wj9yhMky1t/5fp0SCJTTYWjRDf&#13;&#10;mYk5qQFtOoP4dyXdRPz0U6evPCNO+Ddin4vnhPkVOzRJApK8KvGNwkXmPDdyfA190xrTa3nhmqbR&#13;&#10;KodymNGuWqypsh/cuR5g65UARlL1o8c16BtTLVUP3jnANIOAYV9PF2AtWruQ0BZrdLoodxHbdW/O&#13;&#10;ThKWdNvCri5pjWuZoiz0gyPACfAeNDsFgxt6cK/UX4al+ptF5fAWzFQj0AOaHiwAPgNmX6JzvX/r&#13;&#10;almvgFaqJEFf/tAIlqescWinDvT2h4boFsCJhz+tY/vWsg8DmrhlvAtaOwC82rk8Apy03GoQTwFW&#13;&#10;awpjj+cHC8+Lua2x2F6tprA2dq9Nj6Pt28fW5o0AUwUotXmrSQNNUIyjkXxtZgyg+TC2P78AIBWI&#13;&#10;1rTEY4Dr0UE1lgcBbPc5UG+3uPyirBP1zy7XI/FYDjvQ0DYgroNq86KpvE35dtAAVMt34fl6MYgW&#13;&#10;sYcmrQFoP1taCdDXdBvUaRX/4xf92DbGLAQA2tQ45h8A+JfZKi8gryZgmHHApIR2j7PLbex28EmA&#13;&#10;qCXA/L/77CEamGgs93UD+vZGfYS8dgCut9EG7KN8/dhMXl7bomwbaPdigxdeq7G5Rv5XJydI1x20&#13;&#10;PfhJIHigvwe/HrSMX8a1l/jKYLRp8CW1bpSrwSef327/C1GVCn+JcOpKwZnwSuZMcqHK62/Y/21/&#13;&#10;2yGM5EdeyZZQtE08W/Pkvrr+tKfFKoscD5m3OROvuQoNv6h1+Nf1Px9P+i5AbCHPC2hn2496ezpD&#13;&#10;q7TPw/5e6f/Syv21JqbGvuD/M3YQOBap3Wt/03D+xAiHTAIGR1Ea5YxDFOw+FM8X9y6a4/blLrXT&#13;&#10;iZ2KTmBqtJIYviX9iFBW7UyUMqZBjr/R/0q6xjtlZfplOT5G8miEiBwpY0yUrE9lvJr/+JX0yywj&#13;&#10;jRr144wNc4wv6wDc7phwfNdW7vzyMvUvbWk3E5FSybBPb7CY9BIQVzBWoHeOfqam/kXjf6ZvAQXK&#13;&#10;o7znGWCYhY7hSbM/2mPei3HR8SB/mLkzwMMz84EOtpua+25esKguSmrP94y7oP6JWWdiSd2i4uIu&#13;&#10;BcZzuo0Qnt/e+7el3/I/pIyfUvBa+as7H3df/f5xIDzHtLb/N0e0xM9zLNKzHf+y6LTjfzv+tONv&#13;&#10;DBTnxol2/KVnnPv+9pvd/hKsesP5R369B4/5UZFLpYuzO29TnuYeDgJm34cZxkFMSIYihAHQdy6y&#13;&#10;xtw7Zjq+7/g2V8Epj2QpD34pu4eiT2BqsurjkXka/9fYVauZQ7/Tc51S2hQ9vMnbM33cneuu7vS5&#13;&#10;fbb+ByhuaI7xEJCGYpBVR8y1h9j1G64hVyrfzKJte3eou/h4HXMOltpwL9Y5asFzeS//UxOUmch/&#13;&#10;POLpHP8te57bO3Fc3D8pfomC2M/HB4ohTEg0ZwopLgmCXs7b59oF3UQczxwnUl5IP1JSCQ++fgjG&#13;&#10;pNlB53KpXilfczEH66l/PHH11vOJ3uHMEnehRoj+34B+KmFkkX6CTuOZ27dZ/x8SffQuEzdTY55l&#13;&#10;csnmLDoE1p30fMzIJzcUHMxbZKt4TQINDr8Z/ZSx3QbZjPKYRXXDg2YZNne1W7uIdwe2XOcALEcA&#13;&#10;+8oSnKPvQDDIoKDJhU22SmvaYAetVLVI1cRUw85DgQRIB9E2uwxwrLbsjRkObQuh7sDGyUpxALjX&#13;&#10;7MdBBtBnGw0zTRAIooZzZMmF9hoDcaqC/s3iGXUQIFHD1ytoCa4CYgg0X5ucDCC4rFF9Mb1P/HiV&#13;&#10;ZHRQnuIwIjwtsmURwhR0vDk3VdyYmgwtwIfs+z51RYd/ghTd2De+hTmIa5PjxQ71f/x8Ge02gGJA&#13;&#10;ymVs51q2d2/MBTipPWRBGe2RqgWnmQu1qk0/NzGBxiwmEhhgV9mKPc/hZ2ubALvw+N6tGezeDgOy&#13;&#10;bwc4qpZrqoQVSS6DS66f6dQtDNbFA3XzpUGd9s0fwHYHTUjBVyNZlx3sd+4wsI/zArlCnTwwSxBM&#13;&#10;O8GqWW9uA8ifroWd5glOk/QFIY808RBtXFIL6vwMAsjeu3k17NQoM8qG4K3luDo1FtrJ1k2gt5Nj&#13;&#10;Nq90XIm2OOQlpU1ngSAPefMAwbs3puPlKHC5hFF0bYGOocm7MryFfdJDtKBHqMt5O6/fV/8L9kcL&#13;&#10;ZP57rdqLh8yjiCn/kW/7YeWaAp4zyVmYvhE1p1GrdRceq0ltuygHh9wLpB6zsABOX1H4Mvp+pKjx&#13;&#10;mSPaDzST4RYaXaT7EvohSMSoi/bl/Ffe9inr4tpasu2Ndu1492B8wKSD1epcSrG6kP4VFpnGOJTR&#13;&#10;fpWkOB0QtoC98Gm0v12cSAcHRvL4oHFcCkBTEvBJUyDPsP08PToaFXQcEzBVU/wKH0NECbMm9p0o&#13;&#10;VXQ9ehuyKJ/zkNmsv3Fd9Q1b1lTAeNrrjg8wP7IctHIVyR8YGA1bzJqQRue2JU2pmC59sIV3SnKO&#13;&#10;/92YR3AnxSoLJQdo6boAs8rH3qNny/S9gWIWUzYuzDSd5bj/bDE07u2D49jxvnN1Ng5xzIBsjq9M&#13;&#10;KFteg2X0SRejlC2B+dol0HiQd4ELVa7uHwKmu1jkAs91zDn4YevWJ028aHZHbX6HdrWL1zb32CnB&#13;&#10;AZ2kkZDvFXdbvK79a9rekREJM1u9Tz5nY/kUcXJEIn0b/a+l3/K/lb+2/+VhpR1/2vG3ff+U79pz&#13;&#10;r+D2/Zs/Qri23x+/M99fnz2eL/7kP38cCki+CUUJqveBNw4IfNM7t52bHCt+gXnD6zMcVM83vPEf&#13;&#10;8k3+r//8b2NuEXFNTfxAM52M4SkAfIJixBRKLv/8D39ejLAbsi8O/EqjjbH+n7/4O3YULxQdmF30&#13;&#10;OVxKnp/IlrkGfz97727xk/duxcH01TShnGB6iP2/+bO/Yl7BpIfoJy+Pih+/c7v453/881eVMSjb&#13;&#10;FeYtPwOAXdo/LtaOmP+otAFFS1bd8JDnr3G1GGj0XsJWnvPCcM6PciLqzxQlnqMuxDf46S4Ywcvt&#13;&#10;4h9NAfgyT9D2r0QiTmTy7b5/bIZllGjuP1kKjCbPyxKVS7CHulKhAHHLktBUKD52ocg3HubsolgR&#13;&#10;ln+4Eqedf9hP6parBESGpWb1LsXgOctPeFY/KWKdy2/W/pUZhyr/5o2dsaSUyJ6rQC50XP2xHqmK&#13;&#10;/ubgKks8IstceqXNWubnKmJ5k+mbLvJOuZdjRGUWIQL5EUzwcLNPH5d53ukoJlE1F+AIV9I3NwG/&#13;&#10;bvw1t6BmnCtYu9uHmB3g9HY6mqtZf//F0wDp7gFsOrlXUbgf7d9bAKVRZjqp2/IFI6KEhIdKP09O&#13;&#10;+qP41hHn6fN2pugE1hnv0PYzI/6fd2qvTlB2TR/soB07id3ePsA/V5sqZ9Y+BonIMN3i6T8HZkEQ&#13;&#10;wcYebNh2YgpB0Fr7u+Y9rG3QPbJgpIksqI/5dQMoGa7mqqOQwIqrPoJsblPvG+9JNnxBzIcAMLSL&#13;&#10;CRQUA77ARtj4BZTpgVfmrRFvD9PTxIPl0T7tKOH9aD6+eNkX2rhq+J6eNzYqAymYLLR8vBIsXtx7&#13;&#10;IJxbq91O4BjvSp3b18NWsMCNgC54kCt9gq8CtQLC+2jfOVjZ5nuY3dgBjLaMAjECOjHqBvckCjUJ&#13;&#10;ljS3AY4tzDVMPNyY6Qigfw0Q+8nCcvEI8x+To65KXkIeXoSG5yWAu4NjFwPIS95aCfLrRiN5BPMP&#13;&#10;nfBP0yEdtImDag/3Pb3whBeKZi06saecXUqae1fpW+aX8vVBEra8ZL7F/hf5mmfOXUo466QL0vzw&#13;&#10;cspF+ib05ZM2V49oo2OAxNCSRVvbqzwxdzXNXVDQfIYydIXDvHows9Llaig8zCUUDBYo1KyGmrYk&#13;&#10;j3J6CKELFh4KeAl6lwHr1KZVk/8Vd67969zLmFTWl7+7A3ZZaFDj+9OHC2huY34AkPMIQFEb0quY&#13;&#10;dFBLW6DvCn9VF1YufOC/+QjKauPbRacXAtQh/4xr3D9Dg77/0XyApWqUWmdlRCB5VBCRPrWz70dX&#13;&#10;B1rBHiR2uVid2UEaL4XdX3cG/N77d4pLjG9H0FBTVlvW0arQP6C/bAJOqnWufWnzNo0gsSCoq+FL&#13;&#10;8M2FG+01axt4e3s/+OjihYssloFuGQdLbqNtvwDw7SJRMB7+72B2RXvoLqqolS9o7c6Cih8lW62T&#13;&#10;h0m+y8KK/VhbUvv0o0eYP3H1X7aMsRKfAF9kgjLNr6wU9zkg0/FlgkW+9ziQ0nE62TanBLD6iLFJ&#13;&#10;zWcXrVYAko8A562/MrGC9sFT8tc+ugCu74DL2NsObYMxxsKlXtp4v9Au99IG8vTFSSzC9TLGudi0&#13;&#10;Q1gs8DGGXKL8gtwLaGMXn52E6ZmB3j4+Km8Undgjrg7qa7R/WfWzlzeQP2UndTp7nrffYf+XZEu/&#13;&#10;5X/IQSt/bf9rx592/G3fP74Sv8n3r+PHGde+/9P3BUxJnxq5d5Vcar8/3vr3l/NSv2ePj5Nma8h1&#13;&#10;+c1XYpHV988zDpZe+4/bxR/+5IPi5z+661Q4vu1f8E0eNm/53m2IdOAfmkJIGRTMJTaL//lf/vvi&#13;&#10;v/roveKPf/pB0I3vS2J0MF83v5fM6cxDgThP37jiL3/9yQMUuzaLP/7Fj0NhrZSWwHyco2kOLkwo&#13;&#10;+v2NYppxVdoaYzfyGVcWFnig+KPpweJfPd2AdsJVgr5zyrIsqUCJvl4CpJpwTBiPz038hwhRfvkh&#13;&#10;k9K8Wb/F45PiT5/vFH8w2V+MMJ+y2jqCIPXtyv8uc+NffvaE+m8FjfiJ+pSjVzA6BUnfUjrnug7Q&#13;&#10;++N3buZClVdjeNuO/9H+0Vq2WcPBohCp7Pkdz/8S2EsTVcVq3DZLmsqXS1lWID/GtRGj9D/bGROJ&#13;&#10;nCTIVLP8BtHGbUWfRKarXqDG0ZWZycCwnmIHAyza2NkqPnuckKgODvUaB7hUc9L4JhE4WkDj6uHC&#13;&#10;SmiMqfl3AKDxAm2/jpdobwE2aRpAbS3BDm3oelgWCGGQdbvCHQ5ty2r7T9B8PQZAcdXDocARLooW&#13;&#10;gwF3lMuVHl34c/UpDplLd3WIAUYiD21NCpwKvGirVo3ZMy5nxjV4cwLIABihZqgU3FbsALq3/6KY&#13;&#10;RHNVkFGgIYAM6qK2XZQkGoo7BxbKbBxBb0HQ7IwiGCmIdAi4JUjaC8irvd19BvNeBiZSAZRoCsGt&#13;&#10;5AehHW34Hhq2DtSCv2pVbu8d83cQeakdq23S0OwVTc/1l3BJXpD3BcDuwaF2hgGvAWy0i6wmpeYo&#13;&#10;htk6srrRVRz19BUzY8MBHgvA70LX7QaDmLIYGTwoHi8u066HxbSADrwQ/HVL9hzmJrQrHPVNYhOd&#13;&#10;MtO3KAKRvigWAN00YeGhfW4XsX00JfEE0xV7rP5Zpp19tInJbxCzEQ728l+oMq+KhqYhPK7av+S/&#13;&#10;9FQ4FfgTmHLxoosD3HSJFSVDwqfyLAMbMcpo31r/q0jV9OOOOoTjEhKPACX/0ju3Zb5GvBQWXjl9&#13;&#10;2ej2yzAzwkeDmtPbgPHaqz0GxBeIV760I63NbLVGBeg1lXCVFeVZzJ500U8y/U1A+MeAd77I1HT1&#13;&#10;heoBfDpBuY+xh700vMECCgcioqE5NTLcKFi6TZml+8i36YG3oqLsarpkHs3bZUykrAPsqjXsoswu&#13;&#10;5jw+Z6fBBiDq2NhAcR2TAmrt2v7n6y/Q+2xltXi+hMkGPj626B8uSPhPp0mHhywqKL+aSJmdGGHR&#13;&#10;YSr4Momm6yTld1Ho4IhFqwPMv8w/p49shZxrB3cakyXHJy+K9ZWdAHoXOZhyG5BSvjo22f88sPLy&#13;&#10;55eKWYzuewiZGsOOIY5vaq1qskUN9S4WjeTHNn1MW0/7lP0mJl9mxsehf1g8YcfDEnHtK/bDK5do&#13;&#10;F2gIiN9/8jxA4n4OT/SgSQ+cdMzIEi5jFAsXhG6wm0FNYLWdBacFqT99shD9TVMXgtKCqpphEbzf&#13;&#10;Y5HFxTFB4nvXr8aCSrQbeQq8C1YvsrtA0ypLpHEBy/HMBbhltP5/ef9xMbU+HFvJppEnFxTCrAZl&#13;&#10;9FBG6WtzPMBy3h/KqKZ/lKtJ2mRsZqjoBwh+iizsU9cD2uq5oPIAB7sxftvu5ZvhlfZv1r8SsyR0&#13;&#10;Nn/p1fCoPcvAFBa/ZbS32f8bhWrpN5jeuHXISbzJVwLLpmnbX9bY0cNlBvHQuK2YhXeKmeOnVFV4&#13;&#10;eDdilNFa/peMyzyFLyVrWvmTNa38lR0pCwiPjdtKWEoxqqWnTJaFKa7poXHbjn+Zl/kKcxKXSja3&#13;&#10;8tfKX3AgCwgPjdtKWPBu9K6SZ5VnGdiIUQrZt/b+IyOz9Nu1G0UNlVbMOwF7KKPwHa3ixBEKNs5/&#13;&#10;PZPn+ixzKr6bo3ACnR0or+D81u/v6a2qqfaoGIuHuqsdjAnb4i/+7lPMIvYXP753K9L4I31nlzGH&#13;&#10;hrYKXJ7j4+wosywOi2f+85Jv/Wd8gz9i7jXNDtlQ4iIDd/YusCsvdhdGpniqtMJ8/RGmDALszZlF&#13;&#10;uD+J9jDzkT+eGiz+/eJ20KsCuGniT18H/4mJDrmFAqAYEcU5YV67CpD0J8/R8AXwnWJ+oXax9U8l&#13;&#10;iZv0kzxL70aM0v/L2t8qqqD0l7++H5hGk35lVzjnXZLz0d2jN5jn/ezdW/A+zUsjOOKmBI3bdvzP&#13;&#10;spSvMCdxqZTZ73j8L8FeitAoUNm+6RL+ORCv6ra6qbxqn1yZMqdcwyrjjP9nj9fTT9BIyjO0JGES&#13;&#10;wwcdP3cC1xyMlfIVLFvD1uOnbEHQvQfgqw3asG3Js4CRIKjmCdTgdcuA2mkOCmq+OphpksB87IGn&#13;&#10;gG4OEOHKSqod6qFuttcJ4I5gj1pj0WOJqPZbrnbqTCl58nNLetPhm5mXExFs3pfQLuukTK6uRQly&#13;&#10;vCqB+RDRyPRuNWQduC5jtmAP8GeFenZjUmAWcEQNXHmgFm6TfkBK5C94rV1JNesq1X0Gavu127SH&#13;&#10;BgcYhAcwvYC5jMfPAFDZ3oA90U0A0x5AVnnnAP/rB/PFQ4BVtRQFR1Yw1aAmq3aIBcHUhr3/dLHY&#13;&#10;QWPOcM1ACCQHzUb9g0Ml/7fY4vCIPH1Z7ABSrQG8+rEu6DMB0GUetpnAi3kJQFlXtZQFBAVu3N69&#13;&#10;h4bgEEDTGGVfA0jUrIMmO4b4E7yznp3kWxUj+J3kSjB4A61AgbkTZKIHmRH03gb0UcOvC55v7bJo&#13;&#10;QDkuoWkaQBIDt5qDgvBqRZs/7K34r9mQBOhBUbCUsCMGYjUNh3nhdfYLQleNXstJo/1zaL7Kt7jP&#13;&#10;lcjXYGgKbdQQD2mnS13xMnL450D8qlt7mw94cfEuP4cfP4pkuHwtH415EX3eu/ShpI2rnWoBXfum&#13;&#10;gJopdLn/vwAA3qDvHh13heb4i5cs6JyqNZviadLDg/k83OsKL+opTRrgIpR+4tZ7D+LbA8wUPC3E&#13;&#10;eg1MyY2aXNQ3fhrP3qZKHwM2uqAhCGss+0SEko99TN5sAVp3ooF8OOL4gAdh5+t/woeSixPGVVa0&#13;&#10;h+1iQvRJ3sBJpz29pO0zyrDbljoAcv0weo/DBjWrkOxP80kEDbVvR/kocsvN3MR4rMqGjWxk2Pqr&#13;&#10;4S8NndV2jHHhYoD+rOkMzb2oPS9wrna14R4eZ8M6iqTFigKN4N1ii3wmRl/GQox9xIMgHQ9caLNf&#13;&#10;mb9N40KSdXQxY4idAyeAsxEq8yIS17jtCID09lXsQmH7+vEi5jEAnF2BF6jeZTGum0U3x2g/XOzb&#13;&#10;t+emi+vTYwHMDrDIk3kQhC7XAABAAElEQVQsLxJ/sQ9OWcM0TxxImexNJXrwizbw4EV3Vag9LZis&#13;&#10;du+Y/L01F+Oihytu29YA5/bl2NI0NRFma/qpz/xSH/0f+8GY39Hy1gTmJG5yqKb8d2EoiefF8t+s&#13;&#10;fzDBn+BLZk5+rgK8SVEa18pPfuryNT3x29LPspFYAoMyi8/zquU/8pOZE6JTylPtl+/yVZ7GfeZl&#13;&#10;viZmR2jL/yZTuM/Ma3pXjMyBmbFVgDdV0kaslv/wJY213silpmvHv7b/NYWi7X/VINJki10mBpXG&#13;&#10;yFLdVjdV0tqnHf+DF5mX+VoNQf9wxh/nH9VuYgbU38dMw+99eI95da2g4ff+f/gvf48CzROwkIJv&#13;&#10;dHa7suN5CoWUECG/H5gEeBj7exxm/i/+6S/wTkxxPudOzf/z3/1ZHKLut8YJ85h/+R/+svgQ7VEB&#13;&#10;3vj+YC4jT40vRvHf/dPf55t7NuVf5varB0+KP6EcHkbv3EflFJV9xD50KogtMYdw3sSnOzkDzZKf&#13;&#10;867HKKF89O4dvvHPNVY0ZGqvuYHu4mdjL4v/vIrpRkrzZfiTtF6H/zhPbo6/gXtAJ/yCV5iYfNER&#13;&#10;Gr4fDHMA/Eh3tEHMbaM8Uqhuqrva5zX9j/qqLPdnf/NJKON4vknQbdCXAzHPJsSJ5CXmn5dou7vs&#13;&#10;lPz5+7djN/I3pm/Rz9U/ZCEX/hz7U+VyYCSN6C39mif5Ll8Th2FT5mV5DbA3ItmuxMrh+d6JclMw&#13;&#10;qwjVTS24CZRNOeR8zDVMG5QeKd86tFmwTLPy40b6CRotU5Y1CGCOMjS7nPZpIwHp1PAVlPwUUBL5&#13;&#10;Li7dQcOXibdAps9eBQWPu3sC8PBgIEFLe2m3QO6w23kvxYA1wr3xw1VFTwbFE+Arh7DhywB3hPZp&#13;&#10;dGaJBI9SmSy2PifcBAhUhpouYpbhOfuUWjABoJLt6oKc0dlzhMjbEsEd/DQHMIKG6zYrZM8Z5CyD&#13;&#10;9D3wawYNOu3pqMnWJ8ACb9SWcyDVtMMgwEY34KR+Hiom0KH5A0ldArAZHkRjDf9BAJK716eLL55g&#13;&#10;voJD3p6vbEEFW6AAU6bp1dYm2oaCn5pt2OJqOUYJe+f6DBrS8J9BQ61ebXBuEUcAScBEDV01jrOz&#13;&#10;9Dpt7fZS5j1A6yWMiMsDbYuqcTeLTWHr1ctq4/XpSTRhX6Dhux2Hs7lKOAqIp/kN6yiwJDDsdnTB&#13;&#10;YUGryVFs5QLwj6GFKyAoAOaK4RDgTj5MKcu/7XcVwMYt2wL7nz5aQCYwbwFNeX/32nRoBPpiFPxS&#13;&#10;s9Ft8YLC2l918NR0SA88vKyWKuCUAJWLDJrCUNP4Mha0tYe8wcF8GrZXQ5pd34BGVaPXHbTye/v9&#13;&#10;76L+L9UkIdyVxUs2hlK71SV+8/6vrNkW8ucaL6TozmSX6GfIMOWv3EcJ6EwDmOgQ5G++pzXx8O6N&#13;&#10;2ZAVxx/DlCkBymprTRQS+Sau7Ew9JuWf73P7Z6rGSy7lKRCtzGv721XibMYl9z9ztaRq5w+z4IDA&#13;&#10;5wyqq7S6Sg1l+5Ly7fAhqVQO7+r6CzJ6UJty7eih2YHbnIpq/3u+6kEGx7HyqhmWcTSJx4aGAjB3&#13;&#10;MWSK/mJfy/ZqpeJnlG0oTcFYxz//7GtdXK9NI9ss5sRHSaPU8j/GX+RYWl2dZoJdc7Tetauba/AK&#13;&#10;/6NWGvmn3WjrqKNJyxSSyPe9jDvXeqaLYeqgBrYAv+C6gLhyYf176VPD9PNR6jqMeQcXWWpHTjSi&#13;&#10;fhMAy2omnJJWJ1cvqr/92fpoxsL27+RZzXFNcczwAet7wkWiPp4dcz200fgeCNpFfXppaw/8dAyZ&#13;&#10;pEyTLDQoJ/Iz1StRDvL8hN+X1P918pfSK125JplruW7GePP+V6eu+d/Sl5eN9qpu803L/8yfLN1K&#13;&#10;XeZOK39t//tNv/+zfClXtWBlCWv7X+ZP2//qN1iWjnb8acefdvxhhCg7ROohde9wSA0/vOreU9/7&#13;&#10;/dfEXzTHELtwq7n6aeyKvcrOt4do9B4cvWQnK4emoxySHLnyP1N8IZHqiTsKZtr/4b//b4v/8X/5&#13;&#10;l5Xt2MvY5v3480fFj9DuTeNbJIz45qWSjabyVCjJ4987N2eLT9ixuQbYywQndhIeoPTjvMYdhs9V&#13;&#10;EvHbn2cxD7EBd4mqnLWOcpGg83V27eqkJp3z378fjvUVe/Dg1xym5plMX4Y/VSY6zYl48t88xX+c&#13;&#10;1+oST8r5F9PCALLxN1g+Y5Wv+Ku13WIFnv7BZC9mR8UNTKnLN2/+/jP/PeaGf/rXn8ALTRsmuDrm&#13;&#10;f+fpZ67i3w1Gdo/D2NTord3Xp29a65bbK+cVfmSXwpJvvj/P/6ra1c2b19+cf8j0QddKZsGFJEhn&#13;&#10;2ZGbNDfMq9dmjMbnBtnkhjqTb2SfaKS83oR+M770kpCqMVsSSVcfCY0SQVytL8EBjYxr4PdHl25y&#13;&#10;KBg2fAFxbwJIaNZADTEPzVrALuQh4NoxhsKHAI/evzXLRB67sgAJPQ5sdS87wwK1326hUSZVV4kE&#13;&#10;QY9LDV/rL3hieYR8jNNBJw60Vz8CTimXoInBZ/hEuJqpgkjajRxCw9O8XnWkJp7g5fu3rofWmgON&#13;&#10;A5wAmJp7grSdgKbaMb0O8GtZ+gE9yBDw4zIacVOhhWZdLwOImpe2iXVqq76P1qBawQLP16YmQxNW&#13;&#10;Exeav+gXGCKvrstsZ2aA7hzsKn7Eity6WpVo3PUAoo6Tn1qqruxNcO26ez1W3NSElrfdAJ7d2KcV&#13;&#10;/AlGyCfurO8Q2nV3AbJmAGjVb5SHbmvop42GAca0++kLYwowSrB4FY06QdUuyiLYOwZaKlAvaGQ9&#13;&#10;NNHhVnoB5nvY9TxEk1QeCZtRwACPJyhvHKQU1PgpnYD2ezevRXo1HQXP3NI+Ao1x5EpAT21DwUoB&#13;&#10;IcGeAUC8ANbIXtBe0wNuW7GsYEnYYh4sBtDSHGJri2UWvNZkh7KhZmE20p7L8OpVTmX3tvpfzv/s&#13;&#10;NfqffLMIFNiPqiTlPocXQfyLIqaQeNGlnzKzuv+7TUSzG0kOztJ606dMXz4rczV3ypC45FjmWvuf&#13;&#10;KWdJsE5/QQkItP/3jNlXkhmIKmdubMM6fU0nve1zSKq/cjTFYgitzl8Ou4DmBV6WW9m7NTuDuYbx&#13;&#10;sCtr39EMjFqqyWGyALmcpR8VQSfTaJbLmFUNIlkfAHIfZh3e1F3uuVJcd2z5GvWPvIn/Zfx3AWWE&#13;&#10;vuefK9FJs55PFKpgLcLmMnXTWfpwFf0kf475E4wH9u3z/I9cTBgsqW7KjNIlgcVDsG6QcZQD73i3&#13;&#10;uDhmuwm+Z+cH5EDvbGilWz7HN8enXLLXyf+X1T/nffG1pm0FqtKfq39u15Y+XPyS8aflvxKWJChL&#13;&#10;Vb5eLHv6NmO08tf2v3oYTePzm7//2/5nf2r7nxKUR5V8lTMXu2aMdvxpx592/IkegSB8G+Ov49Gp&#13;&#10;tgXLHpl6plKWXep/Ki65y9Bdw37vhqIEUVTm8vNYRTNd4B/lGBce3Jsn1mmL//oXPy3+rz/9z2j2&#13;&#10;CsiexO7fD+/eJF9pJDrpWs4ZY2qT/cE7MHmYlbTSfBSalosommBcBMwF2Y0sbrAr28PW//d/+yeR&#13;&#10;s/ZrH2GSzp2BRsi55msqa/r9xUR/cQDQ/JAD3qtJiMyW57mkPOt1If5Tfn8anrEsoY00T0jYlmUW&#13;&#10;nDW/x5gDXMFE5C8m+4pr/d3BT1MmF5lU9zX9XDTqQhSV31Qi+49/9etiA2A7muM19GW5XJ4GV/no&#13;&#10;3o1QlMsUz17fjH7mTDv/gHvf0/xDFLNquyQo6VlhUEh0yb8So+xRXhXI850jJa5zNpfyKS6Nl3L2&#13;&#10;r+ikeK/Qh0GCSUE0ehG3gf0l/5RjSYW4uUSu/nho2yePUryfAEQKoAoOun3bSbvA3QmGsZdYEepg&#13;&#10;p7Wab6NDan8KPubqfnn9Q7MOwDQ6CNGeLS+HjdlIa7JwZf1jgEraxcHY1OMjRqJQ19+BIsADAIRc&#13;&#10;v0bEiv/W1S3C/iXXKGvp40XAYpyDj3Q5Rhcga9grxcOi9HSV4UbACRAJQFYtBqaiXUz5lzI52/6m&#13;&#10;UZswtsb7cM4JkAgmC5qUHEkxSvo5emr/pD0tMFvRN0IufFylD04LqDVB3fyrIxg5OYFUy52daUIb&#13;&#10;s+HBImGUTa8YDMuwRC7JVPAZTcMofEU/S1sRWn3aO63kvczj/CXlCQDc188foXjIf7V8/XtF/qtK&#13;&#10;p7hfRj/xlMyQnTP8zU/h2eRmHSuVqcwhZRHFTv7pt/Ygnv2PcgWvYgDLtU6J65yNVz7F5dugH6TJ&#13;&#10;9qz8JSo/XPpqlbJqUPNb1of73eC/26z6GA/Oy//ZWr6d9rdHqb175dJ5+pV0R7H8OHVh7Kz73eB/&#13;&#10;1CkPBXFt+1/9tZHl4O3IX869ehW0/Iclrfy18ld/6/zQ3/9t/X1DtePv2//+T2xux9/f/fdPwI8x&#13;&#10;v2N08X0b8z56WXQzNFAx+baMOUfP1NGpfKGymGORcfxMyd8uKjh5r18aq9Kvim032f3b8ecJMEaP&#13;&#10;KjR03a0d77egb1oztBxcUNI7vSxKmvaYeibPNru5LaM7Z1WSy0pby2j1el6HenXu/nNXsIe2e/WM&#13;&#10;DQ9t00zkH528j3IY5YPM6/Cvf8yBbUZ6CBDrodipRlGsRL+snfkkl+oZin7aMLZWEZZSypZk+iHR&#13;&#10;PuUhdqoTT/3APZQQ/1/sBU907xf/ZGaw6NOMhukzf85QIeDc/P/j+8+Kj9mSnU2Nfhl9OWmZe7p6&#13;&#10;ip++d53dsVeDTEksUQm63H4N+iVnykuqc+JIyZecXYNvr+N/RGvpv3H7y3hRgeTgec12vEISm83R&#13;&#10;CM1h5bUKqYQAn/DMHspF85PU7AnLrWkJcpJUGiMkz/I3Ab1loGF0GLV1TSipTE5ve43jQRZQNSvX&#13;&#10;sRv7yaNnEe/H924W42qaAmQKEqr9eYctAHa2I7S27szNsE26nqxHVomCmdZla9Q/b6UObce/PwXw&#13;&#10;RcOXvMqSRf1zWS23eapxmlZzUrREh3vdufrnfM6ENeiHf2ZZORjm+hv2m/K/pd9ondw2P2D+x5b+&#13;&#10;Rv3lTjyGsPEU7MoC2cpf2/9+s/G/HX/a8cehJVw7/sIGx9g0vlaSkYfb9v3fvn/a9y99JHeI9vuj&#13;&#10;/f5ovz/qJRFfHfSNrzH/LgfU9v0rB35w3x+MHgKavFM802KBg6Tdwbq9u8OO6M3iAefvrLPT1+G2&#13;&#10;A2WIEXawemh0Gn+TyDj+OBr7p7tI/rrZfVcAaib3kl3XyQRDUqKrvnLAdjgTg4OPxW8EZj1w+SFa&#13;&#10;uc84KHufnbqhJUs5VGxzd+cGSnyLHKicD0QfGe7nUG8PeO7FRN1kHObmJ9M+u7zvP5lH4/da3caW&#13;&#10;NQpU08/t/48BXftXLxefbOxjQpKa+f8C/MnkqfZlDxS3EqOGodKNdFw7Mooe33ZgRIbLd6OUEZfZ&#13;&#10;ff5/PF4rptj9+09nMXlIaFUymRuRzYx7Mt7c2S/+3V/+knNS9gPEjS5/jn7kQHyV3aYwSffRuzdR&#13;&#10;5htCedHKlFnVVCxo8i2vQcqIF9DPqa1/o6QXtn+Vj3llGt763NIPLiRWfDP+Xwk7ISEBdVsl1p5h&#13;&#10;fdWOiSJhQa+Oc+ax9I7mzeVqNFaKmyJ9I/qWl86lBlVaOcl2J8nZTnERfYK2sdf6yaP5KPqP796I&#13;&#10;wUDtWUHXWTq/pgFeAtBq31W7jU1XVqP0gkCqBLsCsA3DqtAh6bQ3ensWrU/COn6FDd+llTApYHli&#13;&#10;xcTUFFgbOJfRcO1hu3PqTinbJo1mx4hk/JTVSncl/ZSyKk56vKj+jdQpaYr0jfhvXi19GqRukTPs&#13;&#10;+AHwvyk3SqbLLvE+UgJ/APVv5d92/uHKf9v+bfu38t/2f193uh/a+/9shdv6t+3f+Bxov//KMYFZ&#13;&#10;XAiGn8Tnx8r03PyOLqNG2mb8anyJEH9Ie0bgzj22/A9OvTX84QfKf7GLX2JH9+P7j0PgxF+0+8r/&#13;&#10;JI6AGZ1gKddnJzlfYzL80k/CP0IsA/9wrHhV/o2lfdiXgLyllKeMeVDcm+7/+0+/jPOExH9s5xNN&#13;&#10;TfjAfQcKfO4uvonSnuYnP1l8Wixzlonhkh3nDKZpzuDQifvEySP473Cg/X1AY8HeN+1/PxtnJy5Y&#13;&#10;0V8uYz4yFSa6p3k35e8s/kPu0HO+rG1eMai4BynmzqSvpX9MlHk0iv/XB4eYv+xA03ekGOtu2PMl&#13;&#10;X530Na9xi/Z4hm1iTZqKPok/dXDoO2wCsxoqbl2dAPQeZzdiMhup6Y3zLnE2+1pw7ss21PfMY4N+&#13;&#10;O/7Jp7PtmXiVmPRdjv9XcqdLolG2kq2na7RwHZI8E6bKfbqxPrVT6BGE8DsbQJxmN7Lz5QjRNeo8&#13;&#10;vCvpG0ehlTFxLj00JRsRuFFww5WdRdu5DkRZ0FJcFo04LGsLeyWfP1mMUnzooW2s/sQKETSGOcys&#13;&#10;4xSTCVnWS/op71PSHoRJCAHeXgaRLjraEqtKz9c2wpbkT+/dZiDpp3NNRdEswzNs+B642qSTL1C2&#13;&#10;S2uHUnuOdcf68vqbNHMpM8U6xcCQbhrhJR3yjzR1QgMip9rrzfhPokb+KY+Wfst/Xxv+d7tJkqlS&#13;&#10;sr7l/v9DlD/HOg/o2z86wiqDC0PYxA67tL+9/e8l26rSbgY++jAl4ZjdGDhoxlT2dvxRonXt+Psm&#13;&#10;73851ZSZGHnxaN9/jr/BiAZ/FKsYlJNfzbiQN7lWe7Xy18pflgbf4fneHodLw3Xc1iHJs/3+a8ef&#13;&#10;dvxtx9/2/cPImP7HOBk/v0PvX8d9NTy9+n4IsJDBP94CaqJy7yFphqpl+wc/uVf8/k/eCzboG/G5&#13;&#10;8X2RXyhxGzHOfX8wjzziMLIAwMjLA5Hz+9k0mb67Sk8Ij/y4F/9JWqjaB1ajd6D4J//ox5ylNBP0&#13;&#10;FzgsfXVrM+JrnlOzlMmdcv7OUHHj2kzx8MlC7OpewtzDNlqwav2mSqaYzTJbEusjFyzLnaHOYrxn&#13;&#10;tPh3zzYxt8DBcaDfF+FPTfwnzZ1T/c3LMC+5jhLXlEN4hn8Ky/iXQcfQOX7RUfzrZ+tR1gHmiX84&#13;&#10;hSlLzmHK+NsAmNZP3r1Z/PjdGwEsS0U6qXLyDe3oaD/9OoodkOSX2DUe4LDtyyBVTfrGSOnq+rf9&#13;&#10;P7VR4mni0G/r9/eVJNDlB1xZ1lzwLNBVizekP8VJFQ1vf+ho4fK1qnsS6pSPtHTG5S+NGnHfDDFG&#13;&#10;pm8HFlw9OEQVvewAArl2NFXzXR2JjMyOvxBnb0JXvrwYjxAB343d7eKzp8TD74Nbc8X42AB2GD1I&#13;&#10;h7j+lS7T11MS8ysrxRePnxebqPtPY//VE9bvP1sqVje2w0ajqu9Dgz3YieGwpKsMNHRgF0kezy/T&#13;&#10;KV8EfcuJHfM4HO4yh/u8Sf3rQlnPVMDq1xu9/YkKGKVRCUMcSKrKRWQjpb/IMn5SNmUIl4r/mWYi&#13;&#10;VFFOMVv6iS0/QP4nUw72P4VFGSpl6xvKn0b8jzhc78XLF2jE89JHtrpZfoyD/7C5fCkWdX635U82&#13;&#10;HlP/lfWtYn51rdje3OUAxK44UHJ2fJgXc7K8U3Hhe+5/noq7w44JzeTscOKtC22jHGw5PTZaXO5K&#13;&#10;q2bt+NOOv+37x45addbynud49cZPHj3LNzxBBPvV0r5/5Zuu5kXyCQaVrx3C8nsnX1Oi9vuHMbnt&#13;&#10;f0qMf8qQrnwOkUpy1QwxRtv/5FLijfxo+1/NC6UnZKgSKcLyuJOvEQeutf2vHX9CJiphSbLjGBQi&#13;&#10;leTKX12Srd+m8SeVS+25uakJtviPxPk/llNcxMOhZznEeRL/Lu6TUkqZxgoSSbwm1cwb/0xd1985&#13;&#10;5Ao4ykkCdpCXy8Uoh5enhJkjYT04kt27NssB7P3kwRyD/nVKBsOcA3R9doJzjvooQ8JzFlfWMfOw&#13;&#10;DiUxHMx5Avr+Kw6B+7//4q+DwafMX45OtDXMSEf49t4B2r0LxU/fvfPG47/z4GFMUPyLG6PFf1rd&#13;&#10;Lh5tMQ+iXB5WZxUDhqL94QIPlDWYYd1T2XMdE2d8V3NHngZfsm6RjqRkFNgWSRObiEO+xy9Syg34&#13;&#10;/G8XNsK0g/5dRJrt7ywmOT9kGPvFw6GAY9yi2H3BvA2LGevM2RYOj4q1/ZfFHHHfH+krhrqkYvmD&#13;&#10;K/FrGsueKtT4TVVKYSHjRtGzdu34Z5vKk4pZ5T3PwdKa03Itc+/b/v6gR9TZZyL66NJz+rU4+sRT&#13;&#10;esgRymud+tVgw3KFyKMZIZKltHUOQayif4WO60Flh2GPhY4p4Et+J4A/kZeYgpzRkXfKvuwY+NvN&#13;&#10;ooPZgRDilxzGtrG5XXx6+iwSvNdxLQ7r0n5v0zVL5UCxxUCwuLZZbGzvxomR/QO92ETZLfYAoV3J&#13;&#10;OQaoisUuMunEgPbtOQ/ysr6XisdLS8Xh4XHQ77zUWQz19sUqVKpkk1JdgqZvqtP3w39L1NKXCy3/&#13;&#10;QyYVBv6iG3pjt2kM8ElWymGh4pq+9j/7A7c6MvNVdnh8XGyzLWUbrftttvC8YGXxmJeRevyuPLp4&#13;&#10;0tfXFYfnjXB43ZW8zSR1kJJQfsiy+mb0LUOOWeeg31nfVOS33/6HjCELS8uYgNko9o7gyc6h9mc4&#13;&#10;tK+vmBgdAuylYA3+1QWtS/9qsGH6Jv67crsEmLzLopX810XN4sMixTp1l8Tl01gEG4bnA4y/HvAY&#13;&#10;VEoCDrkunm3u7RYPWdCa58PKgxY85dZDGHvioLgy7wb9Zvt/X/x/gRbyFuU+YhFusK+n6GcLU0OE&#13;&#10;S54kzvjb4FJ+sGLJxTU/XBRsWM3/34b6R8EtVqPsdQ0a1Sor2dZfnrz9/p843/I/cbv+beUv8SL6&#13;&#10;aGJGO/7kAasxhsmlV9ljBH1f/f5oxz85lhiZ2amPrunb9r/EkeDJqwJWcctYrwabqpW/tv/9wxt/&#13;&#10;ArQs5wW2nyYaPrp3h8PPOkv8hW8i5n9X0GDTHOar8q9WMEBr+dEr/lJhNXaL6FACsSfFf/n4cw5d&#13;&#10;exnzQwxdBrCcJpcmuRRQp/1IPOX9O3PF9bmpmJ9EHnQv6QeG0/iQf45W7wraumrE6l4yaT05eFEc&#13;&#10;FuBIQTsVJ+kunxYHBwfFF48S2JuC02/q01/+/SeY103+vxgfKG4Ndhf/aYm57IvyEDVoN/GnDhFy&#13;&#10;nTwhe+fEmX72jnkyIfLLEjgbTn4+6PMq/mWuRx5axz/DD0m5u3lUPCiOiytXdiFHOtpJe8nuwnwp&#13;&#10;V/C6gfbvP5nFHEXX5aKTeqRWJItw0jI33ZfXv2JmFbf2SanM4R+e/Oda/C7UP6uWptakXVOT2LDJ&#13;&#10;NZqoDkztn6OEv8JcikI0aWJSKaARPyWyuetZdWJhxC0Jl5cqb5+vUMpRwA4BWtdgopNEjLIg7iZQ&#13;&#10;lZ9/fWgAjw71GYktAccASSdoBB/QCdweAACscWrCXmLjZQNttE85tE13wqmDE6ODgLRoEIZP+knl&#13;&#10;IW9IDWIUW9BF0PkYwGQH8FczDEO9/UX/QDcDiVuvD7H363aCy1yvFDc06aCjEz1eXEJz8Yj6XAa8&#13;&#10;xj5K3opAeTLjL6p/2UWqOEY/40j0Nvnf0i9lOzdOy/8zImiXSj09SWX08Yjx+v6vBu/27n6xsLpR&#13;&#10;PF/hNFdMFlyh//UKKrK15CWrrrv7e5hP2YtV2XvXZ4sP71wvrmDr+oz7luXflWJNtWjexWp8V/J/&#13;&#10;zBi1tLFZfPp4MVbIbzN2HAD+Hh4dcuhBf9pWY8V/Q/lzm5Hbmhaw47S6tc0i1AvGze5imLHtiqZl&#13;&#10;rD9x9g6OuL5k0WqKU1nnMFuT+JHpWwzB3QEWroaG+6Id90lzHIcs2Fle3/5pQCsrVPat3MX01aXn&#13;&#10;b97//K5yZZn/sc3MtvQNsINcffLoabG1s1fcvjqN6Z1peF5udAnK6ec3pR8lj/ZKjRZ9o/oYNXcd&#13;&#10;YYlQviRvflv6313/azRDy/+SA638tfL3Xb3/2v6Xx/tq+GnHf1jRyt83//5pvz9AJdrvr+hFjipf&#13;&#10;//vTb3gV50jLx4Bau12Agt2AvZXDP8DM0iNoRAq/uwk0sWqq3F8qAc4U1a8LdzKeFH/yV78qPrn/&#13;&#10;BFymhjd/dOdGSksJMv1IQB7iND0cEheKPyX9jD/lUfTg8LBYBOzdRqklCQH5uDs0yCba5idulMv5&#13;&#10;AvobzImWmJNOccicsb7O+ONO1JmezuK/mRtGw/eg+NUm2BPKiioLBpBd4k9lIcrqQIFwK6lGriyK&#13;&#10;cK5y39+om7dnGWFEkeDAvwLM5TE0gyMz5nGkAflCqcXMge7B0jrcxV4cFR+O9BZz4Fb9tKnlFo6S&#13;&#10;RNMlkufpN2NwT6QWfyp5BDvOyD9Pvy3jj00fDZznn8pS06Xn0vd8YBnRBYOqo4W0hAeh+mZx4Slu&#13;&#10;m5mk+6Z3M9TsfVazd2yoH7CUASMf1mgYCQ13dUJBF0SdGx8LGyWuNqmSv4P9FTv8MlsEDgFi3SLt&#13;&#10;KokpBWfXPbTt8UJoE967Ncv24xE0CbUVQ5SIlX5PAT96u7sDSD4BANkl73XAZ2s4BBDTh5r8/NJa&#13;&#10;lOmD2zfQhFMFT7szV9iCPWkmFPS0eILWXifo9dAgwEqshJ3lv0UTmNbsg6Cz4IugUxSnLJNgzeER&#13;&#10;9eDayfaBy+R3xQrrrJqxywSv8J/QQ/J+geYk/TuB21zP1tc8kkskS8LlJYfl67fd/tZPLWnBvsto&#13;&#10;SHezhT/K9x3Rz/Xymuuvtqlal/L8soMjL7zL2uPA+YKyvMZxHa4bWSAKjtQMsEfUQ/MEyqttr9Z3&#13;&#10;Vuv3JXBAW54il5doEMObGuaZvrmVhYkXh4sN0tNOUsjIm7Z/buhGhtEbSt6WlwitSb4aGGn4MST6&#13;&#10;H3f6faX8lfQFU1cxUXB/3lNUV6lzByekjnEaKOZRWFTRBpO82dnbC6P5TxZX6G+7scgimab7NuXP&#13;&#10;dtpCW/8I3k6PDUffqxh/njllIb4t+vt8nDxZWCpWGFc+vHu9uMaWqQC96ava7b3iabUXuK9L33Hy&#13;&#10;6sQk4O2VYpmTapc5SfdW32RxA0P9QxxSaX21vaum7hNPuAXAPaG9svw1i+DH3yAg8dTBcLHQt16s&#13;&#10;w7fTl5QzhOHbGf8rwl+T/xbBD75NtMbtc6MC5vQxF/322WWxur5drKE1PcIhBdcZ0xltX6liIlkS&#13;&#10;/pr0Lfcr4++31P+abfB1279Omyokn3KxzlcxPZe+5wPLjFr6qaWDHaXcJ0Fq27+V/+hdMRx+0+/f&#13;&#10;bzr+teNP2//a/tf2P8eB4EL8NF/i6b7p3Qz1fZaeS9/zge37P73y4YsjTXrwNzzi+g++/0W1ytp5&#13;&#10;LyipwDTc677/YtJLXMFM5/MPMJHwP/1v/yZ2QkdGzPPcabgLTuMuQd+Rl5gD/+y926GAksg06Dfo&#13;&#10;lhwHaLyY/4to9C5vYMLBj1v+VOr4xUfvBVZTf/B2xBzh/uP54i9/+SnTdZRcmBs8YF4q2JtolJTK&#13;&#10;S6MIcXuevrZuB0DW3sEkwhxavs92jopPNg8LZiGwDm1aaFQ8pFzyJs69sZzc1+zVX79Uf+k03Xn8&#13;&#10;yzD9TtyVyY3AsfldYp7XwTztBOXHWQ5yuzfUUwx0DRS9zLm7mA+Zbc46XzOd9Fz6ng8sI52vf+QW&#13;&#10;cS23tWnHn+BC/DSZmO6b3s1Q2ZueS9/zgV+T/4gkGSIQIfxcUsOVubzBJQoa8RRSGveVApXFrSO+&#13;&#10;kutX0RfsHMWQ9hUGAV2U0fxwArdJ8RwQDhBjGFB4FtDINHaqQ7QFta87z7bohfX1Ygngdw9NOUtl&#13;&#10;Fq62bGxtFZ8AgB7SGV6+cwoQMhZ2aMxfZz6bO/tsVV4qFpbXA9zLAJ8VFiBysDoEsFtjVUgN4Z6e&#13;&#10;yQoo6sHQ+M2ZqeCN2wkOoDM2NBDgnvk3669G3frWTrG4uk56Vok4NVIbmJqJyM70TxaXw5D46GA/&#13;&#10;ccaLgT4HEjt5jpWvZ/nv9vhFDpRbA/zuR5tvdmK06O/tJv8E0Hzf7W97HmBDZpGVtfXtnWKC7eDX&#13;&#10;ZgC9eCkcAUC9pPxXAG4EqtSMrsXq7clfbK0H+FoBFHuBnKgBeXViPK7Sl6dLtNfixhbANOY7eKkM&#13;&#10;YTdI54LCKv7KjaCo9ZmbHo8VUrvd/v4hh/itFNssRAwDtE3THm4rf50LDdD1zWINULALXlybnKT9&#13;&#10;uxCkr27/i/Jtyt/XbX9eW/Z6OpIvl3g4R+Ks/BkoiKv5k88wiv/w6WIs0ty5Nlfcpo8MwNtO5D47&#13;&#10;5buL/uO2e5TlYxGkbOmI8m22vx8j2o36HG3/LgB7+2ho9+bCXHD9tui/cOFpaxeAFZtL1F9NXjVN&#13;&#10;gz5N+2Xum9B3u5MHSXYjO5+x0PWczPsB2KeGR4pRDjfQRrr8lu8nyHYP44T97yIn/VjtZ2y+JBhN&#13;&#10;c6eV5Rz71fbPIfn6m8jf6+rvgtgzFuAeLSwX16fGWZTrDe1o66e99amJEWytdwECs7jA+8LB5OvK&#13;&#10;/+vop/p9f/Vv6cuBlv/BhVpQk1g0ft9W/0skWv63/KcXtvKXh6JGzyt7yG/5/OuVAjc86mZ9e9/f&#13;&#10;DXKv3Lb0s1i1/H9b+MMrQtfw+J2XPyuIa/JWJd3svqr+zg39AnD8d/f1PnP7Pf70M61ZJa1WfPRg&#13;&#10;7vMuZuD+8Gcf8lA76WcX88zy4XX0ny+vFStrWxHzCt/8M+BCN2cmz2ApBgrwCjj/9a/uhyKcCiIP&#13;&#10;2F35Bz9+l7lMTbckeebyOvrd4BPdaNH2DV0uZnu7ii1ofLGBtjHKMx3Ml5jyFR0A3M6HIaReWGP+&#13;&#10;UdIlSBrRy4OJZZzkeQb/CnCXmOIiArzyVSWya73sMAcf6OvqBeC9XPSx81x+VK59/wT/ZfTv8vwv&#13;&#10;oae54Wn/LALKUr6vhCLflILmY05q7Dp+mbrJvDow5RICFjnUmRAnR2vSF/wYZqIuKLntlm46Z3LQ&#13;&#10;jK/IpPrv6e8CpAK8RxRsiBMVe7oH0BTsjVMXBxa70e49Kg7Wj2hVKaQXpJ3CQ4a+YDXHAlwm7bSA&#13;&#10;L1q1OgG7JVaIHgOwqt4v6Cw40t/TR2fj5MK+bvz3AUheBlC5ju3R2ZcAzmh+ZuHpYduDxs0FjdVk&#13;&#10;HMYGplqZ4TITeTwJcHCz+PjBkziNsheD54KL2rDJbm/vkIPiFosl7AffujoJsDgQYF/mnfWKilzA&#13;&#10;/5eUcYV0D589B0AfCFvIvYA5MX6TQc6jyf9Mt7oaWLpcdFPmtK+jn9MF/yOBRMuUXBzwDlhZE6R5&#13;&#10;urRavLx2EoP0C4DeJ4KibPufGB4EpB5D07rWwP626JclyRykPLQ94Phf/fo+h2ZtoyF4KRYDhvsG&#13;&#10;aMO+KLryuMF28I8/fxLg6xBgrdvibX+B4ifP14pffvaQUZiTO9maPzkyVHT2pq0j64CeHz98hm3W&#13;&#10;veLujdlinIUJ3ev4fwR/ngM+f/FkibbvAhik/QXsc+Fz6gvaPzIPAgRGfH5yQm/LCK+jH9kbAeHO&#13;&#10;8X0pRleM9GVqLln+q4iEa15lfnkVGfQE1JfFneszxV0BcuQ8v1wzfe3ETo0MA/iPFXvY89XW0Al/&#13;&#10;Vd+h7x7TRqeYZbH0YVc2CsUPmQiw24Zqcwqc2tftp2qqqkntroG0epo+RCzXA/rG9ORoAMvdjgHU&#13;&#10;TYBQ51hgfvUzq9Ex7jgWRRRe3ifQYNmCeLZ5J3KQTLak8Ph1/In4acHCBQ4XEzQDMw7AfQU5i4+A&#13;&#10;iJfiCEar9W69pC/IWmOwfiyweu7qOCu2l0HGje/ikRroak6fceTrKaxRd/IytLkV5xJhI7THdcYX&#13;&#10;TdWc0SqGvs6xSnoC1dq+lacRlAWBB7cQJc/Es0QJL+j7z+rIN8dcC2E5dOZjnFxnyylIbbvnPCIi&#13;&#10;MdWcNyMX+5LdsJTvxjZjOgdoLrLQ4linJrw7IOSd/eW9G1dDq95dGdlERaZv09mv409eBW3SOmZb&#13;&#10;uNJZbGVCwMy2MEjTF9bLNfPLAOAhKznjnJD4qbIEmInO23QX+eT70qu+nKOfAppcMQKpuVzU/yJ+&#13;&#10;S79ktkwvOe1tyeWSg+XTuUvL/4ohmXVyLvMu9QKeWvlr+1/uU7VwJNlpx592/AmZUEBK4fC2HFna&#13;&#10;8bfmRTXY5pv2/ZM5UYmO3Mqy075/yt7zbbx/GaedhzgH8Bs8hm2+beMDlUvuul/KfyJ2MM+K475s&#13;&#10;oCy71fifFJQM8jv5j372QZjq60UZ44zjEDXnA1EOWtrkYgXN+U+z/Tf59l8A7HVueIn5j4e5zXCI&#13;&#10;XKU0V9FHbqibZ0KpJPgEbMbZlgdOP2VX43XA4VdcrgMBX1l/CtXFXGqMeSb7RItRFHj2X/YWuxxA&#13;&#10;Pr+HUtsemBEf6WJKgrUCzzA87OnmaVSqlxVOJanNNTgfcd7BPJCwF2E+ryjGOGDtOrjAWLe8RcuY&#13;&#10;OWy/O8BrBpEXCeKZn1wJb8vKSirfl171pSyHHjmpsev4ZWou7fyj5GPNnMTH74H/V842at1I0Yhn&#13;&#10;A+vGDim0S6SK5GsVIbcwFaxjEdqMWEpJ06uKgGeTvoOA4Kogn9qMh8eHyKo5az4cg9sSZhKumYVe&#13;&#10;gFewHLRsjwL46efZg4K6rgwA3tDBsFOpHUzvDzgASVBGJyihfdD7T58zUT8tfgLNq5woH3YcaRhX&#13;&#10;pARaBIh6ezsL83WFSnuXgtEzaGTaT6fHhorZUTQ3MT2g9DfrL0hl+vGRQcwAaHe0GWopqDi01Nzd&#13;&#10;2aVsDAiChcpF0wkw7wB8re3ssH16iAGNOORVyZO84UEwJeVJmAyVrwxsA4CR4wBoQ4M9gJeCXTl3&#13;&#10;45fx9Csfc2h1pf3lv1rKl6Id0kBdhUvc9HExE7Lywl8ebC2vHgJjljwAEZ69CsoND3Ig39FQDML6&#13;&#10;HXCIl6CNB0sxGhaTgKKZzCvFzAEVfWnhmhHLSgegVgYaKzQYLWcqXgA387w0nvHny2Zuarq4Ou2p&#13;&#10;ow7OUcVo/25A+R20dDv20eTd3GMLCCYdGGz3sRetZq9AnqYJBlmA0HSI2pKCjmovr6JNKlgmoOYC&#13;&#10;Q2pveWOBUqFT2fwNroU8bmLiQBtImv0QZiuNfUTbyN6q/aOXRMJUYG7luuZIBE915iyQpokK+ZTr&#13;&#10;HwERo/ETZSIaV9NJp85FD3wNiEsqf6Tm1nKuA2w/fb5ebALc245X0br0ALCySV6h7xb8W2j9yiMB&#13;&#10;/igieanhvIdG/Ro8tM8oN+4AGOlnuz4YrQsbhy+O4vA3+65a1bssBK1iF/fw6CWy1Y2G63AAf9qN&#13;&#10;Wqc/ubVf8y+DLAqtoD3tdn8PI9C8huPCroAzfNNelOPINrS71RKlHt1owmr+wEPVPPxLG8Sa+xgb&#13;&#10;VI5Lsy3yRVdWVjBWMwmLq2vY0F1NhzgOcFoq/X/9MgezwRfNLiTzEvvYL94N+tom91TcPmjKboFM&#13;&#10;Fxw2+UgZHaJvszim3G3t7sRikCYpYoRo0I+PN4piC6W/1J6pMQU4L8fChB9YXdQ/u1PsTsk/+bQN&#13;&#10;z3YZBzfQSnYhK4HRHqaA1jpt4uGVxlW2XHzTxIkArvXZZ4eF/LXvhCazmsGU0o84xzTHQHdK7LHS&#13;&#10;7iLeMIsa44C2nv5rHzmkzvu0h2YoPPzSMU2N5S7G3kPaYX17Kz7apLNN2ZZZ5bffDdBel1lxd1wJ&#13;&#10;/lNO266Lekrf3QMH2FZfx8SDZoAcI5S7WFRh7NR0jvSPabsXaA9vEkcODrCoqIxuYBrjAPp9lHOS&#13;&#10;90Ffdy8fZTBeJjf4z9MZr+qJeF/d/+p3RzNb83xd/2vpB4dKBlccLz1LTrb8b+XPfvpKx8qykwJy&#13;&#10;cL6WoW3/e837vx1/sgylF8FZ2SmfuLTjf9v/2vEHGcjfS9Xgql/qJ7nv5GsVpR1/Et/gXf2VCHea&#13;&#10;jCrnH02vKgKeefwZZXfj+7eu853OQdH4T44Ph8KT7ZLT5utF/B9lp7WautGMkW9q0EgT7Qgewc46&#13;&#10;zWeGGc7JiXpXdSPjGxx238OcJyn6nYZiEOBDkGxES0Wg/Z0Tu3PPuSOgA/jMSDEDnlO5c/XvZ372&#13;&#10;k/dvxzzNeb64iDu9L3TfUP4477oYZj44zEz9BXZ9p9C23QbjEYNSYWSHMq8doDjGXGbvJfNzypFq&#13;&#10;WJfCOYt2hwV8B1EIGgVjGAaLGLKeRW98+vcxDx7QrjJzjt+0/VPD1fTj7hvWvxIYMznH/0ShbEku&#13;&#10;Wf5a+okzZ36/If+vpK6Xsyo7IpcQkrJBcmi+CgkYM6c9I1BGKgvjbY5bNXTZnobpch7NpzRW5xY3&#13;&#10;EkAuE3RXZh6yJXcfEMWihSgbjcwFHz04bRf7jKfTQLdMxJcBdS5fHkcDF806Ovz46EDx+x/cK7Zv&#13;&#10;7WEGYbX4/Ml8ACSiCxbLsm4f7IeGryDkpQ/uFFexASyYe2N6Kjrk+sZObG8WdNG25gGaeL17XcXP&#13;&#10;37sTQMQQQJOHr2XNw2b9NRS+DrB3Y3Yi8rTO5+sfwFl4kjI669kYpjmRQeAShlfsLAcGn0Ui3MK8&#13;&#10;S9lgQ4DdghVqPaoNeA1wbQJwSnCjG4DcdTeBLAsTmATX3P5kRXaUBYbLc/MHY0H79iBeALZBTzcr&#13;&#10;Rz0loCF92j+ASotC+BHtJaClllufIDf5CIQJ0KiPaTl60bTrxui6YQL2d9D0VBO6F/vJ8l+ASODb&#13;&#10;AfjgiMEx2gxuiSqV8haANo8+x2KAPKHQAqKxGkbeNcNSvXYBaC2HwLVAp+CZ4JN8sMKCoWuAN5pv&#13;&#10;mMaGz7s3Z1kBnAjAxyi6TpbMBHoGqcMWAOY6AJWLA9pZ3dpOdqPlbwdLK/v7RwByOwGiHQqSAUJp&#13;&#10;BkIAS3upgsgCUMFf2lB77mpqquHdI0iFHGuTRz6daatUlGgreSuI5ksktNBJp+ZiAO00oC+RMC2B&#13;&#10;6YktALtT4kl3CkBwpjRhktu/zPbMxTaVx1kekhQaRenAle3hrXGDTwZxc4rFeLWYV+ibyt3Y4GAx&#13;&#10;Qr2TRqYpiGP25iUBnL8uUGRnVoeA/8+WV9BudnFGG9cngO37xSDa9u/fnStGMH2ygJbu44U1Dho7&#13;&#10;AChkZXdyuHgyvxKHkh3xklVu7928Vnx4ay4WE9zu/xyA94itLxrp//Wj+WKgu6cY5PAxdwSssNBg&#13;&#10;uw7wYaAZgDXMrWyxguwHzY+wsTsKmLywgkY6K8LKjQfQ7QN0am/8w9vXilnGr0tl2+W6CJB+/vgZ&#13;&#10;NqKw1Uv+tp2yLdg5Nz1RXMe27sGLw+Ip45WLS9ZVsNx+fBeN6A9uXUODvAMN1ufFp2iIa4P29xi3&#13;&#10;Nra7i7/59GHI17WpseKf/eIjZMEGgHJia9zbOi6Y6WwrR0Llw50OC8hHX2c3H02UOzqEfZ8PEurs&#13;&#10;YZOW1/Qvqac20TU/IwjtbgvNdLiyrla74bOYo3mXE3T74Yt2yx/PLyN7e5QFsyfYNO+7PUef6o0y&#13;&#10;aWbHsVnt/oMDFr5oP+nKZ/l4e26OdoBv2P9a4mA/wWA1/jVp8tG7t4s7HCi3DGh/HxMhmxyS4JgR&#13;&#10;efF+cPwZARDe2tpjUWaLtj7F7Ar04WNnZ0+A5pq5+QL6HlDXA3AsqCvI7xjqYXXXeBe49u5Oj8fI&#13;&#10;0waAt6Z21EzfwK70GiCz8tVNn7rG4tBP3kE20NbO/a9kd/A8N0U8lAHn5T+F1b+5T+W0qf/lJ+K9&#13;&#10;pv+daX+j1tlWTy19+VKPP2dYxEPL/zSmZ9lp5a85qNqN6ucsK1W/q4NCrDIPk4ylp7b/tf2vHX/a&#13;&#10;8Td//6axof7NY0oeO9rx9/ygWj9nXrXjL/KjwNSsCYHKMpSk69X3z8zYGGdy9AeeIg7geSqX1aTB&#13;&#10;5bSvk7+xoZHij376QYrLtPWU723l2rRO71Q68lwj880uFTHFy37v8X1+e24mHp2f+K3tzlndRfSd&#13;&#10;S3949wbf80gAdJxf92JK4cvq7w7OW+Q/zTxFp9pHF0o+F7ksU29S/xy3olvy36nYIHiIfzq9D8EI&#13;&#10;dvtQUDphHsJ8x7QGiAmFkyC3KqQ5xxLM7QFjYJNw2pmYYqVIwWGjJ15HFmX6MqjKskqW0xCvff8E&#13;&#10;o2vWNO4yT2Wn7iL501eX4/428L9U11KiooVLYbKY56ugwFmBqvhGKl2udiQnFs8RvRE3R6k+hI2g&#13;&#10;S3m+jr4x7IzjaO25/VZQJ63wRAaRhwPREeDYGpptgnfam9wHJNDsgyCA4IgHfV2dGgEYGgrtuIWV&#13;&#10;VcC5vdDqdb93YEsUS21M7fPqcfpuESCNGmVO9g8BIgRbf/XgaXH/yWKAawJwatkJaCSAliKdq/8x&#13;&#10;II0HPx0DUk2zwpTA4IiUIlf8T+WQh1SJbPgJ3tVxq0eBTpxA6HO01uIwJYAPNc8EGXcBrgV7+xjk&#13;&#10;rgMcaUu2i7BngGCLmAHoB0ATpNhA+29tbbcYRwvtXWyn9rHiJG01Jn9NPQVT3rtxNQbCPfK8/1Tb&#13;&#10;xWuhuWc5w0TF9DhxrgXAsQX48cnDefiMJibtpQbgJiDUBAchXZseLVbQAlwkvdqY1srt5KMDg8Xt&#13;&#10;a1Osvo2FNuZjDqqyTrOsyAms/frBM8w6QJOy3H9yGhqd2mcOoJZB8tbcZIDDXciJ/BFw08i6q4U3&#13;&#10;MZ2g5qVgtxMx6yZ4c39+EZMaa2gmoikO6uzW9eG+fkC0qdi+Ibj8F3/7WfH4+TIae8cAaHvFLz9/&#13;&#10;HBqd78zNep5TOEHmsP1JedTy2+JPINfVOzU8dwDdu3jZuFVdbfJNwDoBMDUft+CFJgiG+9EAROtw&#13;&#10;m8WKB4uLxfwiICXhSoBAm3J/A1DsxjTbSkS4lZey/UsBCX4+AoR7trAaWpYvyFdt1wk0yW9dnYr2&#13;&#10;E7N7ylaVj+8/BphEy50+A7zHWuNlNL17i3do/4/euxEmRLLEpVrmp7JPS1+vcHJcl8eMMgxeKx9l&#13;&#10;UHlNWpNqptvumkC50pnjE4U8ox9WeaVkiZh5pYWMJ9Tzc0yZeDid7SuPPuNZDWw1pN8BCHU7/Say&#13;&#10;bT0HkT81fUcAbsexqa18aCbk8OghQHB3cX1yMgD4NUBCgUptLruFZ4A26eRjZGltnX6idug6Mt4d&#13;&#10;dpVjzEHGt9BAFbT1Ty3wQT5cpmdGAjT+gjHCfun4o4wI/AqvZub5oeOqs6ZL1I7tutJV3L02U8xh&#13;&#10;RsL4i+sbYfJCzdY5QFvt7D5cWAHYxQQG8qldYc1iaHriKXbJdw52i6e0v3Kvxri2xV24SgAEZBvj&#13;&#10;b/qIALZETja398MO+AYLWH5MucAh2HsdeXNcUNhdPNB0zKccZmDemiOZmxmPFh4AjPbQR8Fi+4Nj&#13;&#10;7RCLXkrEKiCwuy5eAHx39mkeYqBY7dsq5tFm3gfMHeOwythhAd2d3aPi40ePCtthEP/rM32hwf0E&#13;&#10;IH4X8HWbvrW4slL8Pf1Q0NvFF22if/roGbZ5V2K8ckwbZPHFxYt1QN2Xpy+iD9h/5Lf2rBz3BXWV&#13;&#10;f7WBw1wE9dNW+N9+9iDA4+vEn2NMV4P9MfQfPFumjXdCe1mb3cq22r/PkCPHBrUT1IS4NTAd+TjO&#13;&#10;7rPzY3piMMZa7Xc1+Q9TcUmmX/f+S/HO9b/kWf6WfYynFCv3p4v6X51PStzSD65V719aJNiZx7LM&#13;&#10;6Jpv1ZiWg6IN00PLfyW6lb/UEdv+V/WV6FP0kcb7J/WYdvxpxx9GzXb8rT4F2vePI0P7/s1fHGmc&#13;&#10;zE+Nd0oKCF7l22/7+6MLhRj/8pdlfc0UvebBPYfW738Vanq6BxuR63okzzz+l9kQfJH8J2WfMm6D&#13;&#10;Xp1Husv1Fy/q7uovM01hzRippPqkPFV40Zybyl45e/OqXV3u6p1WBZpHcpn+133/q4zWI3jL/CTR&#13;&#10;9wymqijc5ad8LQmeu3xT+u34SxuW4nWR/DX5/zba/7vgf4arKlpZ0JWherhtClhDsJmcJ21KYYPE&#13;&#10;ggglenp38xRJL0pf5xOUeAyfhneTvpq5bvWdmxwP7ckdQEdtVErfeGpwqgE60NuHFjCnDbL9We24&#13;&#10;jQAaUHPHrm1uRCm5RVlbLlF+gN78rREfozwIxD0ELFRtXjBslsl9H4BbP8CpAKrA5DbavauAIvdu&#13;&#10;zGB2INlvjeJfUP8tQLwNgIERgLek/daoqDXgMXz8GI7/qV7Rl+FzGRrXFM9o+nMFzNna2+GkS+z4&#13;&#10;snX7ihq7DFpuYdjHvu/8SgKj1DRz2/zC8mbxCQczCda45Xllbaf4lMOypgG5BLW7u8cDfFkEDBfs&#13;&#10;PQaY1LD5NqDWJzz/+uHT4ggmuC3borkFXbpuJf/RnRsAbAfkt4jG226sPIUWLhqNAiq7gOVPATIF&#13;&#10;1EfUdoO/Wxt7AFoAVW6HfpcVK8C0x8S5/3Q+QP3r02PEPw7tTe2CHgGYHwCydQH+eJCdbSwgo/bm&#13;&#10;KJqie4Crj5cAhACIRwHtBM6SnMotAdfj4lePnha/+uIZZd1DZnoCjN0F8FIDcNOt8tRrAl64BVyT&#13;&#10;H+JlAlJqlQuupTpl+WNlDd5OwE81GbfIR/nRlqn3GnyfZIu57bEMn7QnpCZqAHzwiMLFwYK25mdP&#13;&#10;nwFkPUmmBABC1bzeA0TUhIWnhPag/TzAqqVymttfCVX78BEA+d999hitxq2ojyYE1pHP52rwksfP&#13;&#10;3r8U2/s/Qxv2PosZ3WhN37s+y8ptb9iRFpR0G/7ocC+A41X6SOJX2Yl9wCW5ld+CncmH+/B2FMDh&#13;&#10;neSZJ6MQt06HJiiPbluJrfRunUc2avk3g+SsV0qXr/oDsNHenyFfAvY/u3ErFjJOGR9sV/ujiwRX&#13;&#10;WdyYQStf2V4GMBU4vQOIr12mzstsoQEI3EXL+jng7fbuYdF3szvA8Ofa5BawRW5C4xTZECztRSZ3&#13;&#10;dtlew8KF5iM0xXKDgwPVSLb/aRvqAXzV5MFNgPXZqYlo91363waLJp4Me216m3ECe7zBpPgJgF/7&#13;&#10;02rtqinKgjVtMhMa1i5GeRDjEaYoPrh9vbhzbTYWaxy35pEHAcslNJH7WYG+Cujq4XL2K8HtGyzs&#13;&#10;/MFP3y060ZzVJIppkkt0E1+jgeljaOKSlwtcmhFRK1mN72PonjDeRieH75bx4QKg8uJKbJF6Dy1b&#13;&#10;FxIMV2tfUDeZcjgNcwlzvVPUfR9ZRoNXyeB/J/KryRvHFLWBj483UxiBak1/+vQp49jzWGV/l3HV&#13;&#10;dlDOrrII5E6FPhZQVuhDD+DLzCia9jeuptN1L50AQKNpzTirbWdX6NVSd6w5oA9P0N63WBTohlea&#13;&#10;03ERRBvc8sqRVlBcINnFEg9TtE1sh3EWqJRfQfht2lJ765bPdnRxb2XK/oxGMwtn12mD21dnkJVO&#13;&#10;tJdXk4Y4Jl3UgJ6l/Gr6N8ehskGi/l9H/nM6+ZLycyR4u+/fJC9SzvJjs7f0W/4rD638tf2vHX/s&#13;&#10;CTE68rnyZd8/9fhZj6P6teN/yZkGW77s+8+3kK59/7Tv3/b9a4dp37/t+7d9/9oT4vXRvn8v/P4o&#13;&#10;wd76E8SXaO3Smzd3JOZ24lLO7eNaTVz5UtG/ctxXj8bnqXombdUitW/jrsolR0zpyUDA5drsGJqW&#13;&#10;q0z8Dyoip26NdsADjDtmq27Y1GRiPQJQoJkFt/R6EJN2f4kWIJaHnt25Nh0adx7AZX5hzMGvLpwA&#13;&#10;j4cmPWC7cfLqCMBXzTrrOj0yUvz8/bsBZEyOjMaKUMUPwlMuZMSNwNba5mbYjfzR3ZuUxdCKEZKr&#13;&#10;48cTP06kw9cPwZRb5jvZRfKwL+utWskUUtBGIHQUDbN3b8zGVgfBq1+xvVugWdBhgG3uIpf54CG1&#13;&#10;ldUO7AdUFEwRMJoCRHHr8yIArNqtkwAlAwC7jwF5BIUF694HZLkO2OV2g0dovH3CVnSB4Em0Ji3H&#13;&#10;KVqValZ3Akxqk3UWgMePs3k1abGNHFvf37kR4KWH3gmO7ABUqQXsNhFBXfORM2MA1Pe4F4QSOJsB&#13;&#10;ZHn/Fhp9aF1aDwHV54Bpgr4aWt8AuNJchqY8BLoG0NbNZgKOqY/gtFqhgmXXKZvbvgXyVwAKP3vE&#13;&#10;9nHAvk7K8Ec/fa94H0BLbV35ocbgu2z5V7vWlcOqvSmjmozToxy8BkKqvU+1m9WiVstXfk0S1g+v&#13;&#10;19nmLUjp1m+1W5UxtT7lh829gSaiAnYHwPDGVewX0S4C2mqRa8N03e3q9APFJ7c/TcB29d3iISDU&#13;&#10;KpqZ2gm1ToLYgsufAuxrXmDs+UBx59IMYBhgM3KiJvHYCJqI2MOdBLTT3q3bQwTCgkBoFsy1QQAA&#13;&#10;QABJREFUoHqXJDHLX1xtGQDWcPQ/8dwkpQacvc/pIy6geRjrJ1cXUdJnSiN+yrH8LeW+Qd92sK2X&#13;&#10;+DsCMFebdx6NVkuplqUmGzQHoukOV2m1t3sJjcoR5OIaAGwf/FT7fgaTHB5MKLgdi0bQyIcQSFzK&#13;&#10;ykzYSAIwNR/tdAsW9nagZY3s30ULWlbtYWj/k8dPk1kD8lbr/wl9Rfut9qc9tDu7Okv7yNQ/sTXJ&#13;&#10;trSUdc2cOM5oDkQtcLXiNd0geK0caELEhRkB+C5AerclaWZAMwfX0Eq23dRcf8kCVx/lvD07XlxX&#13;&#10;4xlZsr78T64i641/qZ6DgJWajVCT2bFvbYPxQlMbgtnk4YKHJ9sKjjqeqSmv2YoAu6lT12XMn9Bn&#13;&#10;wmSKefJn/wibWVmTuSRJlqRjwS3kJ8vWCf3ssHgE4GybTCGPbsVSFk2mTI972h4y47Dw03s3Y7HK&#13;&#10;NlRT+kpH0ujXzIWayQLq5mwZfD9woS7EhMlq8Ksp7/vAvhe5Oo6wyDPPYo9p7BdqB7uAKH1tILuY&#13;&#10;Y19cRLtZUyTj2EYeQHu5B1MXw8SdZtz0IFHtO7uQNkF/ss+qkewCgfnYT4JgeuIhOcvwqku+uf+c&#13;&#10;6X8EVeMPdbJ+lTMsP3CT04dXS7/lfwhHJQghFpW8ZLlp+Gb5aeXPPkd/gnVe2/5XSk07/rTjb3MA&#13;&#10;sW/kcYSbPH6EVzXsVDeNkSYnyteUS06f+12+tv2v5HLb/9r+V3U4+g731SM3uf9Er6q6XXUT3lX8&#13;&#10;3PUavjl97nf52va/kmtt/2v7X7MDcV89cpP7z/fd/wLsTd2+7Py5Jzc6fS54nlDma4pCutIjcuAH&#13;&#10;2a8rS6Sc3vgprKSVMoAZxin9XkO/G4PUE8Ma2h6Oiblal+nLO2V0iLbY/ArgJmCL2UwwYXfLsKCF&#13;&#10;2o0zaKkJbjpIjQ4PsgW8MzQy9wG+tBPZASonIBn1odBCUZoteMiJ7tZBwESNMcEkQYwpjJVLQ3Ay&#13;&#10;aQCTlOTn66/Gqocn9QMEjAGGJnbVXEk1T79RcKnx33z4TQABd5nv+ZoCLK+QWYrfRVkEhu6isTkE&#13;&#10;gOPBSgvwxIPtDthGfcyWbTdbJ8TJUyAx8g3Yq2byc+ItA7weYqJALb7nAIWCqQKi2otdWnW7MvZm&#13;&#10;AXoGtZlDWoGboSE1By9xYByahqtbcfAbBMJswRRl+Qhgxi3OgrBrgJKCSYfY3d1A620YLdJBQNR7&#13;&#10;aEyrtSrwbBPk+ssC7aaeQHOo323R2F8FwNXmsGUSoBGA0kzEKmWzfTxJU+DPbRnjxBOoyzzTcLuA&#13;&#10;jdqcAmu3b0wDrF6lTTHFAVhzAsj253//RbG8tRUyIUgrACZQ1N8Lb5E9tZ+rDOU8mcuLATSL+9Eq&#13;&#10;X6dMgnxqMgvoCjqOsVVckxb9gENqMKp9qmavraGmtyDRKLJ6G2BvDKBrQH5A98g4gJra8fU0RYFB&#13;&#10;ZSJcIEdApgB8KxuYGADsNsgtL26bV5MwtNx5VlvR7ebXAPQElruWMBkBEPU5IPI6YLl2h3vRBDbM&#13;&#10;Q8tsz+xCDHnIPPSacHjLgexFOewv8fiK/Of0EUxi018BgHXbvyCndlOxCkUwAbn/Gbl0Ob3ptGkr&#13;&#10;SG872gdd2NHEhv16AkBQ+dHm8yRtqekDO619U9DusoeM2YmhpYaphxXqtBulX4e0s/Dp5V95ETA1&#13;&#10;O8FN7YcLpHd3A2kSX3MR8lLt6n6AWJ8Fel0QmEND9CoLHWpPK4vaX5ZWlTl3gtbWqwOmhpkBQFDl&#13;&#10;V5vggqfj1Mk2lb5OPkQOXHt7XMTCfrCHlLGQoQbqdWyCzzLWSf+8Ozv+koF5QW+YQxJuKhtorPpy&#13;&#10;2hjdLQaWsVdMPd0pYH1WXbCinv3IcTo4jsTEjjzNx/LJwnTJEG9mYww5xk2jlWn547/8PyR/TZps&#13;&#10;MYa4K+EKYLagrM5f+Z7qz7hLn7RcwqeLLGLIpwUO3vTwPflv/pnD+ZoycuHM/NIJve4WsV2lrxzt&#13;&#10;lOZmupAN6+hhmjrpe2CDB/q5CKQGsIs4xyfHEeb4GwsFxBd4lqZmNBx/AtDGI0pEw6XynCnVWb+v&#13;&#10;kP8oT2KLtzjyUiDSXbwSUh3D6/9n772aNEmu/r4a1953j+nxOzvrgAUIAiRBIypCZAR5IV0oQl9I&#13;&#10;N9QnEG94pStd6E4KKULBkIJ6SVF8DYgXZrFYO971dE/PdE/bsfr9TlZWZT3P9JrBArsAqmb6SZ8n&#13;&#10;86Spyn+ePBk/ZfRc/1SrFKdTpp5+w8/Mwcy/ms2Z3XVwz//MkOhH/PT9rxxdXXs//uRHmnHy+Equ&#13;&#10;2q+ff/r5J0+0dQfp59/EiMyWbCZfxk3tESOIn37+7c65uf/Ir37+7eff/v1Tv2vTBNKvP+BD0yf+&#13;&#10;hL8/QAMy7pymRKW48uSY651fIk1A3UmSYezUeSIdPzl9J1o4ClpNfyv8zOkL6avjcwzp3kUuUnpU&#13;&#10;7T4A7A1IQZiJRTsg4jZHhu8jwXpuebdaOjwNiDERQIV6OB8A+p6YB6zlyL2gqNJ+91nEJ5CH5qbg&#13;&#10;QZ+yucwHuyFblGYjLejRXev5AwCZDKS4kPf4cqp/Xe+B+nv0X92NAgkeS/aYdDwH1b8Go+Thc5SL&#13;&#10;C/LJoZrFKW3+DXStpW9S9RMH2Acg5eVcSgmGHls/CAB6E5hFGho3dfAqwF716d5FklfAVinkPQBw&#13;&#10;j6ALbHtk/QWAlJK3XozlJWRKmt64G/J7AFV7IVEskOYRaqXdLLJgicCMUr0CONJTJYPA8wPa6LdX&#13;&#10;bwSootTwDMDr6HFv5DwWwEsUNzVrgHJH4XUAdQQI0gj+RNkA/21jwXT1iArsq39YPbkeMVfa1vqn&#13;&#10;B8iF9tvh+L4Xrs3PTKCjdxyg8Gjkd3QKiTzKqo7gZwBnj1F9IHgYO5h0jgD8BHQsXPNojxZCChew&#13;&#10;GlBXIEh9x0qhKrmrbmRVTIzRNtLz6P09JJxtWS8UVQJ9chSJQMp5GEnDfUArdaequkLVBPLbi8Bm&#13;&#10;KG+CsYJkja6iHoM+IgCqPmOBzxUurbK/CVA/5aIo1VKoSsI8hKPeQB2AfdtybFPWzwCJBZEtp0ff&#13;&#10;BYjVtxoj024DucBzy2pbfwNipIQlfXMSZzCasdJDfbEooT8Jj+WReqzVg1295HIuacHbnL6cfwS8&#13;&#10;/We/tA8qj7mEZOnbF86gP3c0FPwLsMnPQ6gsEAg2Xs7LJjvE/JDc/Ob+n01CpO2fFfM3xn+4dFg2&#13;&#10;Q+yGlrF2gHB6EZuSuI69k2wAXWKzxLZy8yIAZ+LaFqOWL/KvM5UIOdpmO1voAifeJNKs9m03MbYc&#13;&#10;f4wb+yMpjRz0pbUHSK40/yy6rtXRreoUpW/djDi7mFTORILOT7QoPnXZrSf1F548gvTyMcaelxLY&#13;&#10;R44cmQxg07wFxlVf8djLDNFx6/zS1D/qExNRtL/OCJNE2NsCSAuvIfrOC8/sp9DYow7HjqV+Iv/V&#13;&#10;PiHPy/7nnOqGzZoAN5tGh1HhYNu74RL0RZ1fSb9of+YB/6UyQQFaT8l3H/qhX5v2orjxRJtTmTQ+&#13;&#10;03h7uo+kNn1ysP+n+kOe9DDVzpIy4Tf6n/NYFC4Z1i74VXPmoP5f1r/JMCzmHxxKOeBsKXZjdmil&#13;&#10;JJG2py/HEtd6/qfeYM+x/9ufo6s0/cWQ8pFvKTA4yE+YZZTGXvT1Jr/Cz5wgmNP39Hv+9/2vH3/9&#13;&#10;/MM80MyXzWRaW5wt+/nXt068N/jJ749BTsmn5lun4WfhJyf790/Dv/79279/+/fvn877FxSsOzW2&#13;&#10;LiZBWrqZE9uA4TmUPFK8JnZyt846TY6Hk/xScDfj1vVq+gJ36lNcXkI3KiCYkrdO4C67XbgrmSvA&#13;&#10;ot5XoLPq8MjhACv198b26tBGACJKvCrZpy5LJXw9evviKbk4w/F4FLipP3Ylf72Y7FCIr3FpW0dy&#13;&#10;LterrXDY+FkHSFPaVSDwBBezNTEOqL9glY86YUETAvATJKCw4W+wdbGYDsRDJPA4vbfD62mZY4BG&#13;&#10;xDqO8fj3EsAispfJ0teftII3i/McW0ZybR+Q9AbHx58CQHkkepHjyErxSV51AT4eITeNoBS5BHA3&#13;&#10;Mwk4BNgi2BVHnyHkkWmlIL1Aycc2OYfKAEHg2+jSjIvMajBTVRsPUG1gjl6OBSrb1CNk5Swz+Wnk&#13;&#10;R+DM49hK+d7laPUa4OVV2lKeG28RSVlB1iOetY8n9RNBVutuOUO6T4bx+OuxbkF8pTPdPJDPwXl+&#13;&#10;5F98dEXs8ge+klgVDgLjqqRQf+jWkR3yeRlSzUpPQy0kotUnfI+yCgiFLmqkw70ETDUUV9hU8AI1&#13;&#10;NxHmlRRGgtFy7ACoC+6lktaFDUf0/JCSVW2Fx96V9lRFgwfbX6DxwfY7zZhRGlXdtV5UdvrEfDVP&#13;&#10;m+8C4G1zKdYDJJlV+XAFNR0jjInT6LZ1jNhfgkxDuKy3dvoc9Yp+JbPqJ9I1ibMvmcDHGaTIVQ2y&#13;&#10;DtD7EAD6AaDdHNLdKqdvyRTjj+QbbOJsIu2qioy4TAtajtFpQOkTqFQ5DL9SKVIOQTqO/WfaqaRN&#13;&#10;kYhmm0Xt6vZPMey32qSvWdc/2r+218k0UholQwEsAQp9ZgF6FzjCH7WJzhPe8dPk1+R9iI0SJIPZ&#13;&#10;UJJmUgNwJMD6uOCQ8ePGVAYNvZTNee8JtNxU8VbawwC1SsSqwuXymZPRB7vEMv08T+Gu62/r6Ui8&#13;&#10;ADitC5hUi3g52gvmTdSiIC3vBZjOPW6WeGmjdpk03P71/GTX9IFE8BIiZh9PXX/pR6+2GIQ6h7vZ&#13;&#10;oZ7dmOfwjaD4QW829fZyyL/95BrleVJ5S+9pdHJv0Y+9dC/d9jtA3zyC3kD9E8VE33cB4Kz1fk57&#13;&#10;eLKhQ5+wuqS8Mw7HpRVJBYQ1eEX/lzW5/tDxSbxu65NYXVcsRUl1zbEpdIqDRzdaHTsbOV4TO6Vr&#13;&#10;nXXEHC/l19OXrV3Gti5aq+d/3//SUOnHXzsw8qRTmHleaSecsLXOOm6Ol5jazz/9/NPPv92B1br6&#13;&#10;90///u3Ol8WEO2DN8doJt59/mVtbdvTvn+BA7ic4mGj69++f1/sXFCFgDdq+GBlh9bXj8rR9/dQj&#13;&#10;Jvyjt7QedayUJrGQTFxh10/OvfXJOXw9+gJ86pe8iE7SB+g/vbWirl3ySmhFHO1VmnLNS5kA/ozr&#13;&#10;sVz1S6pfVknGhyzoBd/UcbmAvxf3PFciEj2gXupmhoJw6hSVXoCkgDm7AKFebKV+TCt8+vhSHJW3&#13;&#10;iqle/qaayk+BEi+9EhM5c2Ix6Bk3PynNQP0BAD0qrH7O7V0lOtFDioTnbC2dKjC0uY3UKOUVqPXY&#13;&#10;tpJ3StxZisiNjKM9EwGKFC48U2tmwDKZqbwe314AcLuFzkpvnhdI85+SuJNj6q4ErKUMXmynROz3&#13;&#10;3zqPRKoqF16G9KqS1qaZIp9nlDdKIj3+fAxTSlUJa6V0L51DXzJg4i51vAMYfpXL2B4A+N6Z4sKk&#13;&#10;SCNKhoSfIJvcrYET2yI1kLkKIAuiA0jfHUeqdxPQbTUAoQCBAZ4NN0WqpcJ2ANCh+1Qp5P2Qhn2G&#13;&#10;GgFwRvqHF1PthI5NpSkFtD3CnulHTaJsObcoQvxYWiUjF1Dx4IbEo8cPq11AuAkAVi9zShdNAQRy&#13;&#10;nF9ATT6ot3QRdSLqAlaP811Az3voj96jLd85tVxdRi+xoO1V1IgoqZv4YhuSQSpM0NZfOvaZF0df&#13;&#10;VBdPH6dPn6QcIyHVrvTsY9VJAPTan+3DjwBZF1EpcsFLq9A5evv+SrX/8ZPQV6zEZDAsah6E2oqG&#13;&#10;rUs/9+BUqMSbVMY2bfJ1XCGNivTqWfqVF8kpwXoNvdhe1ueFavIkaNd8tra76Ly9zThaR3+tvFRv&#13;&#10;tgC4KkHUQ23a8aOg2sRVStax4IaPNNNT93/C2xIROyJQ+gD16WC49fKyNSWi7dtNfAKS3V8cllMf&#13;&#10;MjlKedzQcLyvbT6OC7vmAGEZmEF+H/Up+4DU9o/2ttWcn5K9SOoCnto3VR+giosKoNo6SovipIJh&#13;&#10;qEZBlTRKsZ7n0sRp4ivx7AV8guAzSJarf/og/qc6RLGAKFNdzF4CMYfKd+vKGJWDAqrXmA+ci9zc&#13;&#10;cS7dwq6aEi+4UwI82CBF0nnRmfPjIZDOl+jRjZypxh4gtRtYUvRPaXRVxLipYy0dM/YLNyu20IF8&#13;&#10;Fz3Mzs1K1ptCXijp7KkAL1FTsneR8EtnTlVzzEdegOfctPs0gcSp/glpV/e3FyI6D0o7PynUWd55&#13;&#10;gbkL1Scz02PMQzvVBipmBM9VD+Kj5LtqMqyjc4tqOTw5YYZOSSlnqSZudvkfLnLp0k9lyaPHdHXp&#13;&#10;wqrd/lf74WqfIm7tmWKlNIkOcWIMpQg5RZlbsvf0E5czh+BXWBMve/6XPSb3wIJXff8LDiQupT7T&#13;&#10;jz9HDX2kn3/ygElTCq5yNCV7P//28289XnLv6N8/9dzRf//03x/ljJmn0/77o/smya7++6P+eO+/&#13;&#10;P17x/RWr1TScikFVW7tTbf4occARoTPecKQVL4thpqdIn/NLEbOrTZczyNNZEyP3XKLmMGm29D2+&#13;&#10;v4yU7PmTXMrlUXDAz8gXAEbpUy9v8kjzKiDieVQ+nOVCLQEQdbI+ABD0dniwDIC3qQDnLlNg1T8I&#13;&#10;Hj3Zexbll5r0I9/4ARQAEPByrc+QvnxhfQk/gwSkoPGr6u+lWN7Uro5bpc/iydWOPFMeqebpV8BH&#13;&#10;tQSCrw9Jewddq5/dvBMXSikJuoEE35WbK9UWt84rNTuLjtUpbqjfAuyx4F5GlADRlF+gE6kmwUPJ&#13;&#10;WoQa6dISuNUcUqReguTld/cBbgUQ5wBTQkexOm9JtQAwOT66DuC0zwVoXIYGCKyg8/rmRvWbz26E&#13;&#10;CoJJ9OtaB/NNlIIaqdPlah8S7wESrMtLs+gVPg24Mh0g2b21MaS0Hwcgn4Fm+S+4EvnAe2EZpR03&#13;&#10;qOs6wHCA4vQFdZrOw7MVgFIlagWlTqlPmfJ6tN6n5gZg0tFqkXqO3wGQBQS9SX1Dry2gqu7rt1YB&#13;&#10;op5xnH4agHYy+NDST3WJ3LTmTCmZ7X+EfjAzOQ1AyzF3eCBANUHbCIgJUAomTxGmtO72/i7hgIQA&#13;&#10;TLNI3iq9qbSmx9mPAPyOqFpCP4DLbYBegSfVE6gaQunOkGAMrqIvmDaw/pOqiEDC+dEmx+GXUHUA&#13;&#10;gLZFv75yeyWOvJ9FGl1JZy/9EjAT1A11FoDNHqHfh7Zgm+ocfA4af1HxGoFMbLD+/EX/++LxTzPG&#13;&#10;Mfllxo0Sqh9fu8N4fcSFeXcjC8FvJccd+dJ3g+UWktLX7qzEpsbF6RMBdN5EMvwR497LBwUX1TOs&#13;&#10;pP4GIPZTJOLVES2A6IV86mO13zzHv3qZALq4mC11rmqfzaEnALKqWlDa+9nzp6EzdxVg0XlEP4FJ&#13;&#10;L9kynVK8ngIQDBac9uK9JaSkx+55Ad9u9cm1exFvFr6aTqD+OSpUTnCR4+hRdHZHl0ycM68nAL2x&#13;&#10;4UBfHgE0Por+aC9ZC/UJbEgIrqoq4hn96S6XCzpPnUBy+I2zJwJ8fQxg7pzmCYXJkSxxH00YrWh7&#13;&#10;lV1VxwvKo77kBIKqQxudtahpmXwCUMzkaN3sa6qguc1lc+r0XlqciTZ7fH+nunl3LTZDvPQO9tDv&#13;&#10;0INNWdULvkH/80LIKST0A7ynJdWpLUDr3C3gf/8h8dl4s89bf4HUScaBYL7+n9++h97eI8yv6Aun&#13;&#10;P3jxXmyE7AqMMwbYAHAcbOHPcIHvj0MFgxsDa+tb9IctNgnYIKFsboytM++vI70+PuIFeEfQ+fw0&#13;&#10;+oQqIdR57fE957dlNhwecjndKmNDdUDqvnZTSlU+AtzyxZMlC6jPcISob/m5fYu/mLfiveApiBf0&#13;&#10;qXQ6Ivqd4yX6G4WNxkjt37ZNeKZGq61fOP5y8khh3infP8T7NyrQ06/b0Qbo+d/3v378Oa/1888X&#13;&#10;f/84VfTzfz1nBiPyt0n90jOotvbvv8ybxK+WHw60lk/9+6d///bvX8aEw4LvYD7li8GRBkp4pWHU&#13;&#10;z7/BjDyB5Dmm4VA//9asaOfb1HFaNxEy+wz6I/n+B/lIoGbR1FF8fwRm8otXS44T3tlBlGBCrn+d&#13;&#10;qE2aI9Y+tbMN//r0Hc0TAFLnTyPdC3C4fQPpXsAQ19OHkSjbZ6G9wjF5pSeVaBTMU1IzLt05PFc9&#13;&#10;RPrOS9OIDfjl0XYvXANgIt+YKCycoZhp7Z4KnY53oxeYhf8VwAglTE3j4t/LsKJOdf3Vofk5em09&#13;&#10;Nn+Oi4+UEI3nS+ovsKRE29lTS6GDVsD3Zx9eCRULSZfnLvTVpXs0Lk7zuP0x1COot1KwQYk6y2Wb&#13;&#10;ZIKWS6A0Yw36K+2WQGFMogo6KinnrfMChEqtnQD8mAZATGV/yUVm8BvAQzUFP//4CpfhrRN2JKRB&#13;&#10;BcHPAPwszE4EuGUpBEZyB7I0SgWOIEIrWKse2Q30lE6gcmCDtlDSVClW1UnYTj5xpNw2oIBxdBrw&#13;&#10;UwlJJVMtvxc0nYPmKGUPoJpybTxGZcaxiWoOMMyyK+2XnlSWYwBppxYWQqXG9u4qIOOd0PcrCCuv&#13;&#10;HwAaCYi+wXH4aYDr0L0JL61KNC00I6fMXjLP/d+A8bEjSJpOwJvRkBafRlpRncRGFwSfAtCaR/p3&#13;&#10;Db3ISnrOE9eL5lQnMg6opTqHDSQLvThtA8n1JwCV65he6mYe97iMbpT+KkgWJbEwAtiAvarQ2KQO&#13;&#10;1wByNwEIp8hXiU8vsFKv7RwbA/L4/KlFgC8kUAn71SfXQ63Gc4BoJd/PLx+v3kK3tP3wi8Z/7l7O&#13;&#10;CsprOm5s75B6xx08omi5/eVS2ImnRKmqOt46fybSXUVy9AaAov36zMnF6IcCbM+p48qjR0h9r8Z4&#13;&#10;fevcbABygtHnTwPu3VA/8aNQYTALoH4EfjrMHDvSekQdHwO0Wi7VHKim4ugS6loAYFfR7SyQqx5W&#13;&#10;+56XES7CH9VC6OcFaR98dLVaYGPATSHB+s1a2lMwXhUUC/TbGB/062UuIjx7YrG6fuce/fNeqOmQ&#13;&#10;54Ln1uXcqQWkzFUdk/iQ+SOIv8l84mN8x7VSySHxTb+5SXvfuPsggGvLfQfJe9VyvIuu4uNzXKQH&#13;&#10;4x8A/gpqu6ngePLJ+Q/y37FuvQVj3YwSSBYkt59cR8La8WX7CEJvAcZfp12UNPfSN1WB2CZeOqi+&#13;&#10;5b/9LXMAuqftv4/hh+pTnpHeNpu4N1a9sYzaEurgRtsdQOMPP7sJELtJ3zrC+EeCHslggfh15oIV&#13;&#10;AH91eyvx78kMx+HfMu9dnV6hTmMBdqtW5DT9Y4o5e4Kyqqf6Z7/5LKR/9+CheT1//qT6/M4dgPHn&#13;&#10;nEBIalBUW3Lj3mrMIfY7pYUF3zdDzzG6uQGp7R9uEFyg/z+Cn84Fn1+/a6eO94e6wDepn5L5F7hE&#13;&#10;0Tq5ObSBn3qGVS9imgXG83M2FNbhr+8fLyFUJcTjne2QQHcDots+juL23RqB9c8XjT/HW37y/BNt&#13;&#10;Xic6qP0hFU8b3tPv+d/3v2I45WH1he+/fvw1bErzFwzs5x/etv38S8f44u8/e07//slfZv37t3//&#13;&#10;fnffv2IdD11fIDDh9/cc384KmXnyOT/5+9M1w0u+wZN6zHRuMPfyZsQX359OAp7EVBjG9c7gU37/&#13;&#10;en+N62MFMFzHWpb8SH+LNcRD1jCI5YBljMVl6d6R80X0U1G+ePwpsOX6cAMVk+Iv3qEi1vCq+jun&#13;&#10;PaM+qqT0cnVPa7pW89QtMkGpLEX9xRR2dncoIqo0iTP4lPW3HnXSEGZaR6jtJGtO17Y3VhC8AWda&#13;&#10;QKhwk3IqzHWRE48Nzcg4zbgKR7p+U92kgixxMTj0vQNGgSIFbjwR73MQfXNy3er6xtPEChzG+t80&#13;&#10;/ftPLhTvt9xqif+5EWsXcb+4/+X4ZftH2pxt5EDfwJ38U85t/jkigmn/PQ/xm+JFpBwz4uEId87N&#13;&#10;uPkxLBFKeQz+pnh2akHRslrpyHAZP4gkUslaE5IG8ZraJO8A/xjwdnb1NQrqpCcx2kW6Ungewz3B&#13;&#10;IBDwdcJywDpZOTG5wDc3pXRX1pBoBYjwSHWUrZnLpM9fhz4XX5GXNPf2ULEA0Obi37zNTzDl159f&#13;&#10;QxrtSYCGShR/1fqbXgB1ctwL1g6HZKPSjbscp84Xiwl+XAR8+f6b55BgnQ+wzglzg0lZMOckoIl1&#13;&#10;FmjaIa2Tj/VdWphiUp1BqnSv2gHo8Kj5qaU5JhqPTwvwKEn5hL+nHFMeq948eyokikM3JTOHvIzj&#13;&#10;6gBLAXQw2L30y6PbAl0/evcNpGlnqh0mgvtcEuZzAZUC1l9QSj20SvYpTWpdlEYUcNxFmlqg6/L5&#13;&#10;Zfh1CulHJCSZlJyIBDDPnligfAC9SMo5USnRJ4aryoRQgUA/EOwSiFZaVB2+b51FdymXs8mD1Hyp&#13;&#10;/1kOpX2ty2ECtgFiBH3SRWEAZoA533vjXPXupbMBOieA7QFg69PgnZKGGYyOjln2f3gvCK1+Zy+q&#13;&#10;EzAX6D978gR9bpS2YQRA07ZUMtsXwQXUkZxESn0CSd6jRxKI68V46kS1f6m/1LIK0tKdiYPUJ+3v&#13;&#10;GPRFOcXFdvJenbeqLPGJ8UDf9tI6pSAFuN6jTpfgiS8V+2u8hACNzUhJznna+/L509X7b14E1KtV&#13;&#10;jkjEwfeK8aeXZVMq15eLL+Dz1FVA3yeShi0Pn+74Vy/yOPRtPwE0ibhBco/8BDev3VsBaFxlXD6k&#13;&#10;v6BjmE2NiwDwql+Z4GXu+HBI7iPJqVSof0rYnwMMvHjqFH35eWxCqKrDF/QYGyJK7Fp/gcZbgJhP&#13;&#10;6aeT8C8u92LoToxNRP9UanSbNnT+mKJfCiQL/m4+3g0g2D5smG9DVZyoKkSJ3NwvBEftq4LnSqUK&#13;&#10;Pl88De9pnzRHmFTGVwDcT6qb97zAEbARMHUZ3o+T1zGkT1V7sF0DkX7kbMGfhblJLno8y7idj34s&#13;&#10;SH8fcNWwZeaCs7SB/eUg/tM9AyS9hrT3KpLwPkqEjwNEWyfHwqNN+w4bZYwl+ajUuONyCf3dgrde&#13;&#10;YCbv/JhxrrOOSjEr4WyYbbrI2PQDzrmFvbcYP7sAokq8Ou8Y5gaZY8T4S9RrCelsdR1P8BGiOh15&#13;&#10;KPjsZYkL0H4HgNs+oCS89VO1xB5zxwgbOOdQR6IaBlVpuHF35uQ8feF4AOx+rCk57SbYpOOIdlt/&#13;&#10;uEXZn8VGnx8sfqT4gbYEgG4d/chzDnJDSx3aziuW8+2Lp0P618sQb91fZc7dTe0viMvYtj6q2lGv&#13;&#10;sGC2GzOj+PlBqroJ+05sKtbtn0dKemvVvzHeKG40Io5w46j927Y17Nt5/1I6np5+z/++//ke8klG&#13;&#10;+Zv8y+8PuJXi9uO/ZljmV5rc4jdZ+/kvWOMca+fCUfMlccxuZFg//vrxF1NKnlnC0fYRugjd5Kuu&#13;&#10;P6OL1f2s//7IYwzzz3T83URw6C9/8SFq/h5Uq6zpFX6aQoDJ+3wCK7GT0F/8lhZPUYjE7iMYKyDo&#13;&#10;aUixGj1d93qSzhOUXm7s+kjBu+ucEjzD5ewKRXhSboQ1u9/oYhd+h7tm/+2VG6xxp6u/+NmvWN+L&#13;&#10;p6ji0dsyAJUpwq8/vY4wyQ3WNAhlIIRzlDDXfa63XPNEGQEzPcHoml7BK9fqXuJtuCJLPhGVOdW1&#13;&#10;l/lbr5/9+pPqA/I377uctD6NgJnCUKql9GJr8xDTEGtYIc5/+tVv4+6jj67eCkEvMRPrLasch6Zz&#13;&#10;TWs5FLgRC3FNZJhrMEiz/uE0Kuse1yzC5q6zFIKxTK55/uJvflm9d+lcrKf+7X/8z9U17pP6/uXz&#13;&#10;1b/7619XH3x2LcKsj3kE+E7e4m9//cuPq7/61Uex/vIU5dVbd2ONeYt2vsqa0PWL62sl7Zw3xLlc&#13;&#10;s2l3XWx7KK51+/79yMd1/ALAsViNwobyO9Y3Eq+ffv5J7f5N4p+JtTTK13j/cx+OTeGjkV8RdbFK&#13;&#10;r4iT4jU7cU14Y6mzKdxNugHLUJTS46vRf8kodWB/yETw84+uAY5txUBxIrCMFmacjnsc0E8wVoBF&#13;&#10;8PHSmWUGDqAGQKP+ghYfMFGom1IAK3R4kp5sQk1B5ooscsgoySisK+eU3FUa7B/+4J3qBMCkzL8J&#13;&#10;UPWrT29W77xxGsB0OS79Gai9RWvZHYGlh0C1gwtpMernrtUuE4T1VcJwCvUCcwI0gBMCVZZ3n2Pl&#13;&#10;O9TJSXQS1QFjAIJOkk7IAl5OFklyFECRCcCdnKMAFEo8C7oQNSYkAWqPP7vbpGTrGKCa+eTHSU1J&#13;&#10;ONVTeLmWl7IJoMwzEU8B2h2BM08B1QSN3CkSaBSozI/lkIY7UBsAKE4eAiDG80/gzPoo5SmQNw59&#13;&#10;QTKffYBLj3Pv+0JgUnFnSqnsZwBDt5F4/OsPP0fS8EH1HoDMj793OcCpDK5l+tmUT75clDAWdJYn&#13;&#10;gmTWQyBRSWcnWQFagR4ns1FAIfV1HmFCDI40TdZY0gsEoHCLOvoyUU9utBMvBx8nc8F0JaF9CQYt&#13;&#10;6hwvQOL7ghNkUiKdN04c51ftg3zzoqyjtMU0oNOYL1P8BH8FGQW45FuA6MRTWlqwTGlS6ySI7Y6d&#13;&#10;E7GPLxsB0lBv4MuvfjnaFhSL7pn6f6poJKl/6rFF5xdE+zUvFl9qb9DP/+HfeTv6TAyc4YRlJk3/&#13;&#10;l3OWxQu5VAHgi9P+vo/fBDqHRwFbratt40vT/mbZvIzOjYkdPyCIKzk3JQQKxwDOn8I7X45KdUrD&#13;&#10;cHdj7e8kDdUNblJYEH9HyFdAWP7Yx9STbfuPMZZCHQT9Xj2+efz7saAaETeOlPSVwDPLxNiwrwgu&#13;&#10;Og8p1Wv/F/Qzv+aRKE4/Dn7+28/pYzvVD9++EHNT0kns+IcX8CU+DCjrMXY4VAsyQjm9DNCCW3qB&#13;&#10;x7395/gzJtC/fORoKk9Dq7BINj4cnBNkRORgUVK7phLWdvOHjB9f9mH56wS7I5gNb9WNDEtj/jjG&#13;&#10;Bo3Sss+Zh45C348GgX+6Ffygv9Ov40MPvkU70sme0DaCyY4DJZod+zFn0QcEwVVh4keffrHhQdva&#13;&#10;/m5cSf8xmyKWNOYgQGXnG+c6WePmXmxMQUPQ2g9L54JEgzmK9vTjxPpbeze7/Dg0XLULO4xRN0qU&#13;&#10;EJYnftyN0x/doDgMH6LPUgbr5BvBDyA3oEbZsLE/CPhL00eAxzaZpEx+EMaTyCb7kEfL/yBexErt&#13;&#10;ZY48TR6NpfYr3J20hWMoSunR0/+y+a/nf9//+vFHH+gOhH7+iWm0nEuLObe0DkUpPfr5t59/v/j7&#13;&#10;uzvsir4T1sJd9rnSPhSl9Oj7X9//Uv/79DZ36bBGeQdhocee/uNE8xISpQqkqF7wOJiH91koHKJg&#13;&#10;yjbr/hOL0wg2zPDdvR09TkEkv3u9QN1vZwVsFBZRMMP1uy8R11/exyE4fJETxOIHWwDHz/n+9+T0&#13;&#10;//4Xf1X9s5/+3epvfv0Rp/9Ox5pEARBPybp2/ZsPPgME5g4aLoC/ubIa4LQnasVmPEkYQmyskzzR&#13;&#10;PclaQeGyPdZzqu8UQxHHce3r3TquIxRCO8VJvz3sP/v1x3GKXJV1f/HXv6xOIGijAIff/ko6e6rR&#13;&#10;tYQgtEI0T1izqRbOtaFld53tGm2OE6I+rkdeku8CQl6u4xQ+EkMZZ50v5iMGpaCWh0CPgUUcp56e&#13;&#10;6BW4FX+YAGz/94De/+1/9Y/jE+Qepyb/5//j/6n+xT/9SfVv//1/rv67f/mPYSmq6lw7ssa7fO5M&#13;&#10;rGHFFv63//s/xUnfH797qXrn0vnqP/78NyGgI04Qd7CAtSxwYbztB+urtceelD4a+IL3R7lOmwR/&#13;&#10;unP3PifXV6p/Cc2HqLxzfedaV6GmSXhbfxhEfV/5U043EaH06Oef38f8U5wpjddH0y7h8ifaIDWE&#13;&#10;vzZiE9PeEC6hgmQD6yxjmKB+2jxy3jlNStzkGvFznC+iL9AgEHiZwe/k8BtAX4GWXCaLJtBwBymr&#13;&#10;wGMAZ5TkVAT+MVJhAsXHuAxJ3YoChoJqZEkadpTMxUKEpS17NAKFcjBba3ervNBMVOPvv3c5gIsP&#13;&#10;Pr+FNN9iSJYFQEI2eWXe1Jm8G3tYosYR0x8nsHEGtpPQMyY0gcOAFPA3zwTAmtByCmIIVnFhmu7w&#13;&#10;TT/usI1M28wpxF8HrFKgTVwtPE7ISnzGpUs5lwhLMf0V6JwnP8HD5SV2nqAt2GIZpGuckcPHAFqT&#13;&#10;hCfO+kl5OLEqyank8HFAOic0UyrFnBhudKTgUKVQOTearC6pvPAv188jE/c5fv8QlQjXkAZ9iISp&#13;&#10;R/yXFpTOU1+orZmfRD/9Wg+OThzluAfxnz+bBagCVKJux+BvpmdKNwiUJJzlJRBF0c8An1f0f3c+&#13;&#10;BZr86z6JssCW0qL+5bLkjG1zpQqd+NXPqr87Z4JH4lJPkDrUU9BPcLgsp3kJZlp/wd+l53MBvqnG&#13;&#10;IoDBmlqmaTuoYxiIq8ymLrK9nKchkVL5q6feCIHTXE7Kmgkq1PE649/+fIz24gR8PE/ZnBFCU8Ld&#13;&#10;OklHuv4mGy746Eul1S9sjDZ8lKa3n7dPm4fxBO1yXq0lxVbyeXbKWDwRiU0jPm60+tQh2Jocwqa6&#13;&#10;E9V0TPM3/KTUTQoy0S4g7d80H0AzfBQJrPo4vlWPYH/P/SzlUNCHL7aGkt5MXU39I4Ohn4ZygLMj&#13;&#10;MLvxaSw5UeER1uT21/HuBoZ/g/WXL0VKY8cj2C3IbgnLcLkUvCw98RNwFXiNJ8JSBH/9c5x4NMqN&#13;&#10;ujqH8AdKjTm8bR/yYn4fZec5lyzlhJN+39gbi/55HmSOsx0jLEXw18f83QBI+sATtZxFNpvyRwp/&#13;&#10;2jwiBT85brKkfHL0HGeY/nfn/Zv7ZdmurzP++/rT6vGxkVu/7tV2gugkbd8xpOkpr3j/9PzvcKhl&#13;&#10;aGJk/Su/+/HXzz/1OAtGNKMq+ky4/OnHH0zq5x97ilzQbHpKP/8GPzJvYrjwU3AoOJZ+2j4U/OMn&#13;&#10;+RAalvBt4uc4/fiDJd/i+FMr5A6g7goYihjLOOvTGwCay5y2fcBJ6G1AzFWASAXgznPa2HX8FpKq&#13;&#10;qw/vxL0z8wCcf4k0qZeo7wJWuhb4BarXxvh+V5BGIPKDT66iCkCAcbK6Bx3B47/85UfVv/jHP0aV&#13;&#10;2+chmCb44drZU9hPwVyeYd+8cxcQ8lycVHVQukZ23bwIOHqf08wfXb0p81hLVdzf9Kg6DJj7AjB5&#13;&#10;bvIp6hu3Yg3pJdcrSOuKBXkS+DKnmePOkBv30j1JLsPJ8wH3Pynip9rQH7z9RvU//a//V/Xf/NO/&#13;&#10;hyTtr6p/8P7lEA765UdXQg2jAlgxBvim+/jqnRAUAUulbo/iQvFznMTdR9hkA4BUAbLrt6B1ciHW&#13;&#10;jfJaPEq1gu8Dxn748XWA5qVKFXs/BKD95cdXQ81iqJGgX0hnmfugDPt3f/2b6tKF05x+XK7+l//z&#13;&#10;PyCM9bh6943znOh1gL1EgnoF/rysTnMviWrzFhVO5HkG8C72s4VKiZfwx3iuRR2D91GTODsjOP88&#13;&#10;hMwUVttHEM3T4yrSVDL5Vx99Dug/zz0uq4EpvHvxbOTb/UmjPf0SYnslo7ZIrX3C5U9EatN2Zpd+&#13;&#10;/oVBMqldV3/R939CQ4h/IOMz14nQWY9EggiMFkp8T52vya3ONBmJSJkHYsUp09+Bvgv/OcTR7WC7&#13;&#10;SOR9xsBR9DweByq6bOmnlQLxh5Dm9Cb72EGigyulKkgpsOREIujkROPE5cxhuYOX4WZYRXXJVLd5&#13;&#10;C0QRS8D3+q21kDwVRPJCtkvscCh56vO71F/wUEC6ziTyazONAoXzD81/JXiPZEDGEkQlv3r7y7kx&#13;&#10;ga26QyQe5Xzaesnq4DcRyr4jPaWZb99fqz7lcq919Kk+Q1/nZSRM1f0ZQEydaTLIaCCP3P+UcBZi&#13;&#10;C1IR+avRLwv0TfLfvog8tRVvHks0CjjbPAPl7NAnsgD8McUysX9Z/ds45D6Q74H8t/8HTF8ncZbB&#13;&#10;x9/aZ8BIBSnbMPN/kL47hN1nOO1gOTv1T4GvTb9s1wPrP8Cnr0o/6srcIkDu7rY74rb3CY4xzQL4&#13;&#10;dmjLhGDon079v0r7d3jQ1z91Avpbybs/1v5f1uGg8d+paN/+ffvXL4iy7/T9324RgwML1ngfffXv&#13;&#10;r5SmnlTS6yW9agbea/37JzgV3xIFu+tvi57/csen73+JCQnojEH0nfz+LPtw//7t5794h3zJ/O8l&#13;&#10;zls7TzgVfRLp1anqs+t3qk8BMe9xKfM7qDucBn85PjuHxOtMSNTa8UdHJuPuIdUhKHB3D9BQNYv5&#13;&#10;fiQFYlT76OlaJW+Vgv0NqhK8J0QgWZUQ/+/f/iakWV+8OAEYqYAaKvcQfLqMOjcldVXzFwhvDD3V&#13;&#10;MiTVCOqS9cLk86hP9JTeKuotj3thN+vnXwDIevpvCtV8zt4K5Tl5beLnHOYdG/xX2oYfHnmDW6nX&#13;&#10;cQDh//q//HvgOmMBmL775oXqr379KcDnYnUBLOTf3v0ZIGlS6+c8ILDtHSUrK4/iVPYUbvXsrqG6&#13;&#10;QinZty+eiTKfREWhJyevIimr+s3TANCWYQaBN/2VII77kLhT6Qy82eJEI6h3Khy/vvV/+oN3q09u&#13;&#10;rFT/9CffDx+L//fff6f6wTsXEY5JqiyvEq5aPE+7PgK0fg81oK61vXzb5ftJ7rO6dG6ZS89vVrsA&#13;&#10;+6p5OP+Dt0NQ55Nrd6sfv/cmJ1HXq48QZlSVh6eJvefEU5w3AaND9QXULVFiXGnISHwx8tPPPzVD&#13;&#10;EmuiPybWlUySW8O8G4z3Vd6/R9suUzdBQSc3SsQJ/yL2QLxAlBOsnApn4lSCuhJ1xXKmEd4i0o33&#13;&#10;QL76fxl9d5NUmi3gu83R2zsAgHGEVvqUKRVdaVwAQoBZdclk7RUvPaaLv8f6HQQB3wrGQNc/aQv7&#13;&#10;pk5qHZKn7hoODr/dp+xwMbDfQYXAm2dPM1AnmC+i5A39Tk8nG90pho76Mf+BJ+KEfxF7IN63yX+L&#13;&#10;+23QV7o1VC+wK+ikOI/0rWo61BscUr09/2mZtv9/k/2vGQ82vmOhHms6wyOMvv+X/PcbQh3XfuB4&#13;&#10;pH/Lyw946fuyVd+ukryJrzKvffrxDxf7+Y8O0c//7dzSjg9t38b7pyxBT5+WCSbIlfrjpH//Bi/S&#13;&#10;1MXYHZzccRcjOnWnmnXJkX77+T+zruDWAJ/68dePv37+YVDEuKgHRz//9vPv77j+cx29gHoEcY10&#13;&#10;YpH7jZByvchFyrPcs3EUgbcnAKqHjqSNRiU/xVFUoUZQdQhBO9c3pxHAeuPcqVCz9+HnN+JkbagU&#13;&#10;5B2oqrYrCGz9s5/+HXTjXgMc9kLo49U//+mPqs/RKStAPMIdJo9R/WjPThfRe+qVtW39ThULUIWh&#13;&#10;EqufXLmFeofp6nuXz6H24TP053rvzTFUKTwJgFk1dp8CWB/nBPBvr9wMgNmTlKrJvIV06hbSyulS&#13;&#10;+jScvLD7jfr+onqAhQSzGJL6au+srsV9LguAsd7dYlks52GA6SWkhQVEPW3rWu8mUtFvnF/mTpGl&#13;&#10;kOD1bpIl8lBlnaodF9HD66MQo3VT/Z+X2t+8sxanoe8jrPj2xfNICT+MePETxMC2SJ8ugFYtHeJ4&#13;&#10;nghm0Wk7qDrCS69//O5lLgs/Xv1/AOn3Uc/hvT9xofYIp0OhZdnjNDHAuEJwuic4LSybf/bBJ+R1&#13;&#10;KPiW7sw5FOoHBfP/0Y/fq37+wad1e1ggnn7+kQnRF2JTou6rwZvgzx/2+w9wvRZhrdunKUhYio+r&#13;&#10;OmDYp5siJxP8qas5HGEwk0F3k2I4YNgnRVY6d4cdj2uIoP/qkxvVrdVVpHSFY03BY/3CioUqh+Bk&#13;&#10;HaS/7eAHY4pjgLpBkfGNAJw8BgvYaMbTxFeS8mjlkYB/8P5b1Rl2eo5yadAfsv65SGFS/D80/78N&#13;&#10;+r5YvJhOfTF2Y4Ffj/WPsJNl+/b8b3pqp3mij5dBdvfS3cQeDsg+vnDVNfTrT9DZe+12XET4D3/4&#13;&#10;DuoI0CfwZ9L/GjYNWg6ov/qoPr52p/qcDxtUKgXLlf5XR5UXy/mh0G2GzO2WwLBPG9bYDqBfhncI&#13;&#10;HZjpcMCwT5Nra+np/1nMv22DD9j69u/b/w/8/dfpgX3/6/tf3/94xXe/JpoxMvgSH3QfGDEtjw7I&#13;&#10;tUnVf//9eay/2gYfsPXz75/M/BsXogNEqv9WINGpQnWJ19DdO4EavTHusXAd7mlmweA1LpIWWJyb&#13;&#10;RSqVu0W8k8cL5icJ+xyAVYFU1W5u73HhMUJaAsMPN7bjJO6vWEt+79IFLkVeBZS9XP2Hn38QYOl7&#13;&#10;qCJIl79xJxP0T3NJusJ8goxeuO3F3JZp9eGjuPPFC8bn0TurqoOff/gZeR+r3n/rQpzo/pyT36Y5&#13;&#10;j1CYksYP+RNoVa3jpfOnqk+v3AHcnkKF2xSg5nTgPQ9R+6nksZK60nf+u37nfujx1f5zVE2AiXNB&#13;&#10;2oW4++cZR8nFX7z4WVVz19Fvu4q+4je8pBuBtE+54+YpAPlFLr0OoTQyXXu0gYqIx3FB+gsEEL3X&#13;&#10;RyxDAFh1cl6CLlD8zpvno/z3AH3PoA4iP/LjY0BuJa1Vf3hj5T6qJydpE4QOAWhVTfEA1RbLSBGr&#13;&#10;3tB7gZSOtk3lreWfoI2nEELaRNeyF3+r6lFdvupcfogksBLds6jaeOv8adqYe4H480JrL3lTH/Ay&#13;&#10;7eKdObbrnwP+lHk/ZNKe38X6J7B3qLS1R+7ZOJO18DBKdobpj158YtT+OTgCUiBMKHAlQddBtLuJ&#13;&#10;HJk1kVNeAzlmZ5hCsy9DxP3T63erX6AHZhVdruog8VHfSuDaBX3FyFXFkCoS0RI98nMQW7ywNDES&#13;&#10;gJ1B4VxPB9cZdK78BDH388uob2ByMV2RPGWOx++z/hL5Nvn/bdAXzFefsZ3OXSfbObdLz/+m+37j&#13;&#10;/S/A3uaCNsDesye4oO0dXhbjPf/rjjfY/7zU6zM+ktxV9oKwBY7JnOVCgeWlufiQyLvUqbFiMDcN&#13;&#10;mPIayDE7w/Tnz2/8p4maiseg7+v/5zb/9+0fg77v//34d/r/s/v+68d/P/7TQqv//unHfz//9d9/&#13;&#10;Lf7k5eHr6+itffMs6hPm7RwN/iLA+ZtPr1afoTpBXb3/6O+8GyClY6h5Yl2VXMlaeOidnWH683r9&#13;&#10;7ybqKD5CwlhVDd+7fD7yqTPr138CcTyJ1Znhye+b4n+d27BRkPtToF+DvUO1Gq746/jkbLNZ5NH1&#13;&#10;KlyFtYj+la0Cf+rB/Bi9Ix9+fpvdks3YpYibwMy7fkoygcKDwgYQm0V3A+3NsZP5Cq+Q6D3FjYs/&#13;&#10;RjfKGyjG9shB3T9zD23NIruSfhnBowTeUh96h4vymtR8vZhKKeK4+K0mJCit/uFnpHWXSwXh8WQi&#13;&#10;2Uy+AWLvocrCowtx2VtEz5lJpI74NQ1v1/RmShWxe/GaO2FegJZUKnQz6xYJyBYPJR89dqBajkjT&#13;&#10;TfK1XfLyKXp8nj5xp42Mg2iqs0cz0iV3ZluUprB+JYIU/Il6nil7HOEoeVfn9fzZSxSjwxM2Fmyf&#13;&#10;AYq/G/0vKmSuSzaLuF2vwlVYi+hDVjdOHnFj6a95YSrZe+nMyeqnP3wXyd6kpzoS5LyyWeTS9Spc&#13;&#10;hdXoT+hL7uDKVseWx1MERV+ym7xXh3nkxgvA1P3UeXJe2SwCu16Fq7AW0V/PmvOqTXnmDus6u6Tu&#13;&#10;hquDaoad11GOKLlJEU9O8zUommSXHeD77FLPAyB7wVwnr1fkWXqh6YpbYLkxljmBgzxJn9UXbcJ9&#13;&#10;1bJlItks0nW9CldhLaK/0qousYfshjtlL7Gb7E5058l5ZbMI7HoVrsJaRO9YjaJEgsfN7IfqrvLG&#13;&#10;2qF5M+eVzSKXrlfhKqxF9Nez5ryyWeTS9SpchbWI/nrWnFc2i1y6XoWrsBbRX8+a88pmkUvXq3AV&#13;&#10;1iL661lzXtkscul6Fa7CWkR/PWvOK5tFLl2vwlVYi+ivZ815ZbPIpetVuAprEf31rDmvbBa5dL0K&#13;&#10;V2Etor+eNeeVzSKXrlfhKqxF9Nez5ryyWeTS9SpchbWI/nrWnFc2i1y6XoWrsBbRX8+a88pmkUvX&#13;&#10;q3AV1iL661lzXtkscul6Fa7CWkR/PWvOK5tFLl2vwlVYi+ivZ815ZbPIpetVuAprEf31rDmvbBa5&#13;&#10;dL0KV2Etor+eNeeVzSKXrlfhKqxF9Nez5ryyWeTS9SpchbWI/nrWnFc2i1y6XoWrsBbRX8+a88pm&#13;&#10;kUvXq3AV1iL661lzXtkscul6Fa7CWkR/PWvOK5tFLl2vwlVYi+ivZ815ZbPIpetVuAprEf31rDmv&#13;&#10;bBa5dL0KV2Etor+eNeeVzSKXrlfhKqxF9Nez5ryyWeTS9SpchbWI/nrWnFc2i1y6XoWrsBbRX8+a&#13;&#10;88pmkUvXq3AV1iL661lzXtkscul6Fa7CWkR/PWvOqzbrm5CAUnJACVZJIvxzYHY3AVqapEWs5Jfz&#13;&#10;ymbETim6R4y+OfqKrM8BdrzljYAAFiqWvo94f+jwhbRFURq0pB+6nih8+CEhEnFEH7WBAB8CKNRX&#13;&#10;HwEb81XJw1GOMJwG6P3B2+cR0T8V+lVM6xOpsyObKShCS/qJDt7EewY4eRedw9fQHRMPl2xl+ro9&#13;&#10;FqDOlRMcUziC0nIfdebcXX1QPQbwsTzziN2HlGumm82IDagKMHzr3v0AKVQI7uPRC8GyOfTrCKg1&#13;&#10;T1QkfpJXY20sAbZ4i+SnSC2uc4wj9PbAp0mOpZ/lePpplIqrw6d9uvy34vkGyqcoELdMHneIYh9A&#13;&#10;X3D7EUrEVcDuERPBPvPJVTWZQO8KemluraTL82yV0IPD0YQlbuw8ya2UkwDS9pnUYJFFW0xtB9DP&#13;&#10;CZ4grbmy/ig2GDzeMKZUd05GtvLi0c52KEQf54jEMnqCkgRyLqmxX59+QyvT1IMnip1JZDMFRWjL&#13;&#10;KT1fj77jyMchoS27w4+fBi/8AvqP6TcCoLMcrZnguEqTJvJ9WW2jmuXm/fuo5ThcneWYyJz9Al1E&#13;&#10;HoOR7/e4DXSS9r+4fAK9SGMNgP+71F+AeYOdX4F5FdEnDDFVQmX5Hq3ZQH/UPmCftXaDaQLaC+iJ&#13;&#10;mkCVSIDRr6i//gK89lX5r9vL2eKJApsoOZvf8M+B+DbWxhI6rDbh47Xb96tDSFgL9hr6nP7vDrbH&#13;&#10;bRR8Gxk5FvOg7XRyfg7wfCTiuRmyyrj1aJDHlb538RxzQV2QINPSehX9HJpNyx72XBdM55yHSIIf&#13;&#10;YyPKDaDuJXxEyIlzGjPxCf8cmN2A2xwbus4cts1RpH02AyY43jR9tJ4zcrScVzbNj+cZfcebhT2K&#13;&#10;ZM7OHzNcjuestP8EfV3MfwLHqofZZEPjMPP/DLcKx8YVGzam2aEP3Lr/gGNjz5HMXgi9W0fiFl4p&#13;&#10;DNc/+ebf4fkv1ZPwgbIm/+H6twxrbUWslCznlc1MntBvYvznwma62ZRM2DPdbPb0aw70/O/7Xzko&#13;&#10;sOfBU3o3AykH5oHVBER/yqHZbEJzXtmM2Cm053/JFOyZeaV3w8gciEdjbSyNV+vTz3/Bi8zLbPb9&#13;&#10;r+ZAP//38085KLDnyaP07uefmi+ZOf382/ST1tLYCi4lv9yXstnPv3/W82+ghfnFPNRZHFt0lM7E&#13;&#10;3HScbGlfXKW64RzqaH0ZgGnic6LRhur7TdMXQFlgcf4uoIUL9yPXDqOMOulzeQHAUp/4q9fVKAin&#13;&#10;BGpzEMi1ZJYn10qp3xSYRH4FaHzGOa5+DrH7ty8uV5e5kG0UkO+bqL/AmZKiO1w0p9SYAK6gwyxA&#13;&#10;mPpQ1AX8An+0CVeNjChgk5c+be/uonA7AVBtmw3z3yP4W9w+OR4SqUgbQkNF6CoCf//S+eBZtIl8&#13;&#10;oLptXng0TZctSK0CeN68v1r9hmMTc/Ddsj4BBLkHz7fQzeNtjedPLcm21NZtJo2f0oW7+3sBoFn/&#13;&#10;L6OvVN0tjj9sARS+yQ2S6uvNF+KZqaXzZs373B555dYKoO4I+mlGQhm8wNad1UfVW/D4EiD9OAB6&#13;&#10;ifea/svoZ0aok8gL/yxHiCWbmCdzx7bafLxb3V5ZR2n8ZLUE2PtKzawkyDRNn+1fhf+5fb6J/pfL&#13;&#10;/WX0HR9qpbak9ZCo+W/p2/obftD4FwC8u7qOfqF19BctVudow9FaOlP6Pi8g8eDRdmyCqABfSdgk&#13;&#10;iA7gCyh7495a6A1yk2NqIpf6q9FPFGpe1/wXud4BQGJVR6oAAEAASURBVLwJkKdS/VHHXL2pomL/&#13;&#10;++heugvA7GUASRn+S/rtU+IcjrHpPOCNsZmPg/WXWTm/V9HP6XJNvlr7wyfmgGfPn8bcYL7mk045&#13;&#10;bFWfXL8XlbxwZglpaHRk0f/VFSzYazzbUkX91s1NmXe47fZwbl0ilLWJBBJoLHmm1CeXWtpIXjMn&#13;&#10;uck2yriLDSY2sbyE7sKxJXiQJLTNKVJBp03d2l9Vf08ArLCB9/nN+1zIuBigufNySd96pWe4/8Gq&#13;&#10;2GC4cvNeSOeqv2ts+Rh+e9G2M4C/HvvaQK/Vtbtr9IGj1QX6gCcVoivQRxDWD11jj3d32FwDXH/J&#13;&#10;BltRgy+i3+Enhfy69U/1yhRezf8cau4Hjb+aQT19GOEc9lX7X89/OZB7WN//8njux387gnLv6Oef&#13;&#10;fv7t3z/MEPWASCOkHR3OpP37v3//fle/P36+zoXSrHt+MD9R3WfNc2v7SfW9Ob6PJ7LwVnr/o+K1&#13;&#10;+sX6VrX55EX1o8WJaoLv+w3W6J5S3nzCiWPWRG/NjtXfWK/u/+ISq+iq/Q93H1f//OxcNc+Jx8Hv&#13;&#10;/19SnlvbTyv/nUJA4/vzYwh5JCRk8P370aPdag/6b/J9Pj2ShGq+aPw9Qujl2uM9yj/ZfAsO0m8+&#13;&#10;e2qL+X/wcK96f368GqOOv36wWy1PjVB2TifXKkK/7vz3gFOWq7tPqzdmvH/Ir4uCX401WZ7Dsw/g&#13;&#10;yWcbewjvHarmWX/+k1PTaY3s5EJNMn3baJ02mT12hHwjsI7x5ePvGes5y7VPJuenRqtdzPs7T6hz&#13;&#10;RV9Ip3kH+Z8otPR1fxH/U1hOlb4wv4z/5pj509NvOdh0k6L9AXtrZhEvvZC6zdEmSo0w/FvGKNhN&#13;&#10;NrmhOvlG9olGbtZoLLw68WpCZe7DtPUpY7T0PaI/g4TbewC+AjC/uXIIYOlhSIFlpaKWD1gidRaw&#13;&#10;3ATkJrdlYRyl3LXUdIS4lK69hLLt7791rlpGOnQUiblUipa+vfp16n8MFQZKKZ45Ph9SY1fvrKAA&#13;&#10;ewXF3eerU+qdYQLZf/IEhd6bFj4mFG9snKiVoSsxp2SiYJTHsl+i7PsF4OkRJsQZpBQFLAQ2Q7E5&#13;&#10;4O7+c/LafAQY+SAkfZdmp6rFmZlqHyDOvKaRwvOY/C6ThOoxlIRVOjG1lSUAdBMEW3uMlO2L6vtv&#13;&#10;ngupQQHgjwGQvT1yCxDafvYE8HULCWIBYIEoJeEE1KYpF3dHousYYA1ax/h7Qh0fI30noOdLQAlZ&#13;&#10;VS/MAvaZbm1js7qNNLMSemPjXMyG1Oz0JJeDUbdoC/gvZMxcHKoF3n/rfHV8bi4A4Lvra9zCeae6&#13;&#10;iuL06amx6tz48Wp//zkSkLvUc8+iBi35JYi8CZC7D6A3yxF5b6y0nvopXToJaDZCHOvgrXBOvk+I&#13;&#10;u4nUYPAf6co1bsFUIf30FHxzxlXHRd1jJPb76P/W4XX6X1Q+lYgytqUMx8BPbIRYDxkOMV8qTc2+&#13;&#10;hL5xVf6/sv4Q5fMb6Po9Vh2fnatGaY86Q/o/x+ThtQPxOX0npOohJv+fPnXAepweVR008j4v6j1e&#13;&#10;Rm70eJOplzN6y6v9SdD/ybMn9Psj0X/136ONTBcgLWMDpR4xRng1YfM21ARYZgDfYjziNtXPbtxj&#13;&#10;U2UHHcUnQ0G+oOg6Ur4q+7dMe/TbEcZNYom/PJTfTYHgD/1YBfxK5XspgOoA8KpGQpr0KKD2M/J5&#13;&#10;HtLf+sc4g5eqb4l6YRdIVfLW8Rl9xw2pgv+JZurDUxPcmEta++oZJKNVffCE22bzptVzyiJIbL90&#13;&#10;DCox/5yxG7wmW/kpveeMV8Ft+eXYtW3MUzUwzn+2wxOk8kkS8+0Om0m31taiLt7E69iV5mHqRGFj&#13;&#10;TAsAO84Pk8fYERRI0A5PKcsz+ChvbDfrP0b+jQQ0qb1Y4N7aRvDq+MI8GwDcFkvpnQukP058y6W2&#13;&#10;dvlrfWwQ540R+K50seouRuhztp1t463CcQkBl+ctL84B9s5RBupLORaJO8WHpfOq9fbSAmmM8cG7&#13;&#10;DS+tknTd4HITiiTwincCdJwHn6qGhD4pkJ5U2hi77huk/GMd/1SiqEeyNzXDQpeMuqV3RQqxq+b3&#13;&#10;rynkXF9/GAVfOnxKzGl6Se18hZH7kUFfff41bnp6/vf9r+9//fjr559+/vWNUL+n67dDfkvUzlcY&#13;&#10;ZYz+/ZO4l9j4p/D989b0aPVXrO0/3WStBrh3EaBvj8XQVUBR1yOLrIcnjx6qHuyBD+wB7PK9uwZQ&#13;&#10;OX74efVbAMhxhNMm+A5+yHfzM9ZB86wD+F9tsN5+gvvUxNHq2taTaoLv7zN8x//m4XY1DRhJsuqj&#13;&#10;jd1qm7XARcpgOpYirK+r6sdL49X86DT571b3AZ83iPySE9BHWFeb7yQf4BOsJTb5Hp8kbJf1y22A&#13;&#10;3wm+5xcR3Fhj7beDtMbJCdYVdN/bgMeTWI6DRRwfExN5Ud2irvusPy6yHt3B/Zjv+g3q8D6Xt+2w&#13;&#10;7rmyuQ+AfKQ6ifCKZToUwC7ls+mpV6zHyHubPO5QRoHg48R9xBp1nfXAAnyTN5vkq/CJivx2SXyE&#13;&#10;U4SGLYwfrXZJe4NyiGMcB3cZB8y9Ca9cr8yT10nK6reL4T89MQ0vj1V/vbZdrbE+2nn6MoDdSzPj&#13;&#10;rPmekjcq7wDiH+w+qy7NHAvcaJP8Z0F9j4OfPKL9HtJ+S+PwkbpYV9dEz6jcHvybHz0CcP+yurPD&#13;&#10;GogCL8DHafwIqq5t74ObcJKbQ81nJhGIcSJNLIjydeZV/Pvv/2BCPZf+4b6/GXbtZJ2KkNz219RI&#13;&#10;efovCpitYQqPxOdyFL5OHYnbnA2qXWEUL4XsT4yUbZ0Djt+VvgPIo91vnj3FBMMEwu2IHulXB6gD&#13;&#10;JhaexJEu80hIEVqTGKuIFB6KCKl+ITXKhOLNiJe4RfG9y2c5kj/Pop7dJ9Lmpy7969efATbCJCCQ&#13;&#10;c+zocwACQaEjAMwjcdxYEPETbnO8D9hJFULtwjmkZtfRXbnOrZGCnvuALp9du1vdQ1LPRwlhpWvV&#13;&#10;q/r2+WUmzSPVzXsPIs8dAPFbd9fjtkcgHvyOcSx5H/D3YYCnP3z7AgDxGBJvq9WvPr3JTZrL1bsX&#13;&#10;uPFRRCMaTP7AP3Z4BIEE8KYn9wNUETRRotbbHJ0U1FX60ZUbSBACDOtBymUA7O8BZI8zmd9Hv/Iu&#13;&#10;0nXqwHy++RIVHLc5+v04wCDVNXi75ZvcmHl8dhagdx11F48AWwCOaTBB4InxU4BRtgAlovOEDatA&#13;&#10;0QSS2B7Xtk+NMVFtMkEp8esx7f25p4BHD6sPr99GQpej3bS9E97bF09Xb507VV0BcL95d6X60Ttv&#13;&#10;Vhe5UGuLMn7w+Q30pD6pfvj2uWoVVRF3kAQ9D0jvRH/lDkDyLaSOkcj2EZwUaDqxyEixo9V9LvWV&#13;&#10;9KtvsDNKjT1VQe/aP4UWHnXAtzX+KLdNSOksaz2Ycukb/kd546euZxi8oOi88lEpWvvNBkf8N9kU&#13;&#10;mOHlGtLQW3uAq49R1bEDILeNVDs3wUJIQNFNgEfbW9X91Q3cT4O/6/QdbxFVr+8UHw377BDvE6Zq&#13;&#10;kl0AOTc/VNfxzoXT9FHAQkBmAXw3V9wAsU9506hzmS9PPx4cN9bN6j1jU0S1EeuMuxNIZ587idoI&#13;&#10;gH6Be8en6jt2kWRdYXNDXkyNAf5TV9UNmIcSrm6gONvs8GI9xhhXgnQXsFNVIMenp6tZ1EAoIS4A&#13;&#10;LjAtHyZ4ofNOBlxEpcT4REjwC6TOsFt9gjKbzxfxXz3RdvoExgLkwusT8/PwaRS6vOA3twGqN6o1&#13;&#10;LjLYYENihg8eVULIY6rFmJlIGxdsgpxaWAjJajdsHjyG37TRJPPSAjeyKsX7AN7IrAVUzDznQ+vu&#13;&#10;/Ycxzt0gUtVGAtYFuBNwLriqCg/bZZH6T6N3d4M2FzgfHx1DChnwmMqdOb6E9DYS3cETL+Hci/lu&#13;&#10;jzbeoc+MA6KuPXoYJxQEd2fYVDnpxg7jTl6q6sH5dIaNq9PcYCsYP0qaJSTF19Y3Iz8BZIFb51c3&#13;&#10;B50fntJ/nEVG4NX2Hv0QXrmxdZz6zlFWwXHnE8toO2/QT53jnAtj4wJA2E05b6p1DnITz/eHHcM+&#13;&#10;lUZE+nWIJL/ktk3Nu/VvUzSJw+vbGv+5wD397+r3T9uz7EW1K4y+/7WjqeVS8kvufvz1808//zpv&#13;&#10;5PdSO2L69w9McZro37/woX///ym//6dYd5xlPfXpBmsw1lKnJkeqq4C4grfnkeg8Mmb7s7ZnLTXC&#13;&#10;2nvu8NEAGc8iCCHAKfAnrrADUDjKt/Otrf3qNOmusnY4RZy/WdkBYASA5Vt/gzhjfJsrLXp3+xkA&#13;&#10;MvfgYP/lg+3qv1xWWjUWz0iUPgW4fF49AHg8Onm0Wt16HiCuwOpJ8rrPWkRMYD6E2QA4WScopGf4&#13;&#10;ddb3M9CYJeO7gLyW0biuk+6yBhDQNp60lsAufgbQPe+aEqB1ju/5TzZ2Qrr18txY9YvVnWoKoNv1&#13;&#10;a54l0+cVPQKL3h8/2kOS9nC1Asj6GABWCeNxBE4EpW/ACwVP5sCQBJjFVMbg8acb+wGQCwZvsI46&#13;&#10;B9j9Oer4FqmPQoyzrE+ucFr4JIC3dP1WuUfZdwNof1K9OTtSbZFuGSznKqC0dymNUs5l1mqu/0S7&#13;&#10;7sGTs7TDA9KtUbZR8lU94gpr01Xc0/AIVgLQP8c8GjwRsrFtpijzZ4D/J+HHNrjMQwD595D2XgHk&#13;&#10;v02dzlNeGZC+pCAXT+1KDEpTZ+mP3ZLlVP33V7AwOJT4kn4Lj6/9/qE564dG6DROAJ3Jp/yN2Dms&#13;&#10;Npt0uTxpS4uo2SO6ZNOQ5sHNcG1twuP3Q19pMsGciwCdSmkqJaZE5w4gg4t0i2oxo8iip/HgyQ6L&#13;&#10;aUMEHr/DTGJKd71/6Vz17htnqgWkX48ygCz176v+gs3mHkWMggIcMuIeA3A8BNhdBFQ5fWIeMHUS&#13;&#10;CVrUVDDhKm5/mMG3DSAkWHXxzImo/23ASEHJZaTspkLNApMzaI56KE8szQV4IiD+BvEFldY46n1f&#13;&#10;oGQXXcQAsbfvJ+A4XYSVuJQAvkMRrvTejTur1X/+7ZVqDmBHKdiZ6fHqOLpBlaJTgnATKbpHTFoX&#13;&#10;zxwHDButbnBE+h7HsU9tzFVL6Ol9zgtE6TkvOxMc29nbiwnz0vJxwJoj1XXyv4d09gJAy2lAYusz&#13;&#10;tnMMEPtEADCxo2TROv3PxvU/P/VzlPrM8gIDYwp+eXz79v316gWTpRLUtunH126FHmQB8gUA8Q94&#13;&#10;OT1AQlf+Pdh4BCC1VS3NernWKG2iZClS1KTfoMyfXb9PfV9U7wAWy7urHDd/CBBpCXIp/lD9P48q&#13;&#10;61/01N95/IWe62L8x0jIlevwP42OQfpKbAsQqkd2CoAxgDaAvn0AT/0/vnErpCLdrPGFaD0E8m6y&#13;&#10;WSMwr07nUd48blz4thOku0sbztI33jx9IjY6HgPk228eIpF7cmk29P8qHf+LT66wa8nLm7gf31ip&#13;&#10;Rnn5/uR7o6SdCGlSQctPoL9I+NmTS1BGDQFj6iH91/Flv1Y3r3OE0qdKzo/yQnT83UXidB2A78yp&#13;&#10;xZACX8Ftf9zlY0bJYFWc2F8eAW5bt3HGgWDg+tQm0sInAIs3oH2XuQUAmZe7unXVH6zKBcemYOJt&#13;&#10;eHCekwULbKKwR0v5bFuKI/+1dPiPFC3lEzQ3X3mrhLmA6MbjJ9Wn+LkRcQww/TB8FGAWcL6C/m3n&#13;&#10;StWv3AXAdqwdZQ50fN5CHYMSws5PSjILGG8zhpRi3aGem+z6z7GjbD2dP81zA3BencJuyhzmo8Lx&#13;&#10;pgSv7eUmlcDw2VML6A5+XF1nXpinLZSEvQ9dAf3JsQvwCwCcMjqXxEYDdRXE9vTD9Tv3o6zq0P31&#13;&#10;xzerBye2Avj/8PNbAfqrx/00+sNPsAEl2GufWpidQUXDKuoYtqo7Ew9iTBxHl7cqLVYePggQ2c0A&#13;&#10;L4HbpL1sazcONgF13zx3Bq77vkiS5tcowyrAsepo9vjouTv6KDYuVEGi6pF9JJZPLMzFBlrM6dQj&#13;&#10;vgjJIR7qYtM1T9OY2b8IzWG12YS8sv1T6OD4+2Off4Irff3pLsWs3rd/Giyd+a/v/84p/fj/Zr9/&#13;&#10;+vmHcdXPv/38279/2u+2P8H3r2/Ps4hsXn18BKnNkQBJBW+XWbOdm0btHuCkkr6qQFgBPH3Jt/3c&#13;&#10;cyRWjyGoBj7imnyEv8OsZWYANZVydd6YA2y9iBToLYQqfsS3+druYcL2AFiP8Y0vQAyYy9piDCGJ&#13;&#10;WEMU7/QTSAPPsTa4gLqEdcDJUdZhQjET0J6CziZAKiTjrfcEcNP1j2X2xPAc6yqBzxuApZ6mnGVd&#13;&#10;paSvKicS6MpF1c8OV+eRfh1njYDcVzyLAL/brC02kGDdQEjm8w3WOawTXrxMOEJNrn4tKAB4CKD0&#13;&#10;Bd/9qM2jDKAarFtQJwqQ+gR/FR+wdEFi+TBlOIpULQArS1mfp8Y/Ao5DJcZdB1KO59Qf7LtaZM07&#13;&#10;RZpqC4rOv/hLW2D3BGVcRvIakvByO8JVuyAYfQ6gd9z2EPSAXxOYSkDfh8Zj1nT7uI8pHU2wbUbT&#13;&#10;Vqfh7z3A27vcmzMC705AQ5D8KHEto2udwNdIZNtuI7W8g393/Wnp+u+P78L311EBTxssNUj01bAX&#13;&#10;S4ihsIgVE1tK16TNztqMz6uIZ4ocaMPjzjT/APSlpfTXaXTsjiExNg3g8hkgxzrgkqCTg8q5RGm+&#13;&#10;JPPSlte0ggOCke9fPh/qGwRLlOoqnw47vsH6m69PzcYY30orzgOSvPfmWS6GW446yOs4Vl9HPMrg&#13;&#10;E1x4YxlpVwa1ko1e1qREpTiDsyHVDUBlHuk9VVOMHh3l4jekcQGhtgBGlBZW17H8UapxCSBOnbxx&#13;&#10;ZKHOw7IdBXA7CQj6X/zkvQBnHm3uVA8ApW6gGmJmfK36/uVzSFcvA/pOV5c4/q7krsfFvUDNI85K&#13;&#10;GAoIWYd4yFuaHpcW2H37wukAeQRaNjbTRXKTowBWtKN18bK1CUBrj0rH02SDJcrpXlbtSQTT2K7R&#13;&#10;5tAdA5AVNJ8BlFa/qBJ6HskeOYIkJvFOUbdJ8n8AAP4IYGtdPjKjLqNqwyPy9hYn7qcCZYBqXrLn&#13;&#10;5sJbAEISczft0J1UJ8sTRSJfnz/W8VeW2/oLe8nPeGrzoPEvYKfKDC/P22VTwrZXwvXBI3YvZ7er&#13;&#10;x/DfPnTm5HxIdSrJqd5qQch1wDP5vEzfdtfx2p01+vfRAPEM9+KsNfqtenEF9pSC3dpZq2Z2Jzia&#13;&#10;z2WE8H0NcPEilxwuI+V5iz6qnmD7v+UN9Qikdb5yY8V3l0/Uj0a23ubhC1R1DPeow030BivRvogK&#13;&#10;lCk+YB5tHgJApI8AeDpOJ9lBXQPENO35ZXXMHo6NEeehU2y03APoVKrZ+UfVM0qWCuxeQJes0uy/&#13;&#10;+PhqSJQKjE8LftNf7X/2zfQU/I/OlXxjPFlcxoV9XKC57n2hjuAz1KzIr3cvnAHsRWctH14vUCOh&#13;&#10;CgRBcl9Q0ndDSNDVOiqJq45ipVQXqK9S60roPhzdDjD+KZsxz18+CwBZHdmOu1lAaYHbm3cfsMvs&#13;&#10;hYaOo53q+MJMdR4wfY16/fb6bWhsQwu1KJT1DU5PHJ+brv7yV5+yMbcf5fWUgNLBbt6pOsKPKSWG&#13;&#10;f3PlZkjuuhGj6Pwqc5XlXT6xAL8SsP333rsc85oS2LJISdsxPizVg77CRtlN9EarT/siGwVXbq/Q&#13;&#10;Pmts7MwFUOuGjW3ihs7KGh9rgNoh9Qv/X9IP3MASDFcSPTZ/qKOAtGoc5Nkx5uJF6qLqBwoY9HPb&#13;&#10;leOoaLrof6kV028ZZh51Jk2UCG+7Q/gfNP5S3BS5pw+X6nFU8rj8XpGZZVjP/77/9eOPQdG8fwam&#13;&#10;o3oe6ucfZpF64ijnk37+tev07594r/BN2PDCIaUnT9lfdPfvn5Y3YUuDSNbE03H280/Nk29m/lEw&#13;&#10;xmWPgF/gi+Q+gmUUkE9WKxnqmuz9xXEAxCPVDUBfpUMFFh+zVlAlgaocXJ67phC8dd08jpSrUq+/&#13;&#10;XGW9DYE3wFWesHZWEIHkIcjh/T2uX1wz2u5RDvAMdc4eAXfYQF2EUrnTAKbXETLZUfUDQhnnj6mu&#13;&#10;EtUCAKj7rBMePwWngP4u+avSIABL/NeRcOVzPamOBNk9Rp5T1OGjh5wYdK0R63tOb0IvxinF2EJI&#13;&#10;ZeEYgj58+2+wJhCIVX2jFSTL6jbrlfV9pXStMH6kfface1FizYgKQutG2XSr0fGY/LV2hzi9GitN&#13;&#10;a1rPAATI42PkPUEFPkUdhXxL0sSG8FB/10XqRVah6D3KJH83KecWqhvG4dcobkFceSNeAzGTxfpl&#13;&#10;nvXzHgXfBsieHsEfmqpw2AYAf0QebbspAS0962nB0hpZ9RAfUq4dKvbmLGvMulj9+z/xUn7UrRnN&#13;&#10;ldo6MekPuf5iHNctQzcrC9SWKmy5/XBEUQPYiS4qwpP+p4j+2vHtTNpz9trrtK1X+6Iz7PdNf4RO&#13;&#10;f3zeRfcbcWP9h6gUUJJOSS6lYC2XZXBCivIwSsdRYXABydL3kOY9K1gMQODkUnOBaKRK/61ger6h&#13;&#10;+jtx5McBKCEB3WOAUR45n5sEnGSgKvGYeJogTTuQFyApDaiOWUeo0nQpjgcaks12Ul3BYSYRxj1p&#13;&#10;mFTIW7DFy7CmUH2wsvYogCYBOfVYekTeJ1WbQmFRH6qg8FGAIYEjj0+ru/LO6hoXv6ECAZUQi/Mz&#13;&#10;AYaoOkF9qgJgwXPoB5BGWeR8lLLm51H0eE5CT6DIOh7DfejwbkxG1seJR7lGpfRixypKZuEo10D/&#13;&#10;s7wE8IeFiSpdgEf94dNTGK0O4Ou3uYwJQCbyIo8s1S3gdfb4QlyydnN1tXrEC8XL7I5TJ0FpXyoO&#13;&#10;I0sfxySwK62qFLTSjkpIKk0c4yWVwMLwmC4KluyWrXzq4urVhiTPkv8GtuFEfkX9U7YpbRv3d6Mf&#13;&#10;44QskwR6UcovoW+/Vl2GOltPAZi7AXELaU4vxFKKUklWL+s7yrF9QTalXJUkFoDfp68dQcL0GPw/&#13;&#10;xEvTviwLBe1Ooj/7ys27XNz3oLp47gTjdRGJ0136HZKjSKcKxs1OoXeZ9lBK200QQfp59DCpasAx&#13;&#10;8DLGgxLD2Ivx58eBmyCWVYlhy+HY8iLI9XGk4FGZcgZ6swCjDwF2V1Er8YwjLm+hdmQeCVLBbQHU&#13;&#10;CTab1NtqP3MzQ6nPjcmdkNaXprpeQ+UA/X5himM60DWd/cijReqyjfmHSr+K/9G2A/wXXHYz5DTg&#13;&#10;56kXCwCVgJVImj5EXYKS0UfYrRXQVIr1yRPyZzwFDeqvrmA/HBxnArsC6o5vAcxx5sLn6L56RLkf&#13;&#10;IR3rpY9KDodecMrtx4UfauonHnFHmHwt2j672KrSsazycIK5YBTaAs1HjyR1DwK7M+gbtlymST+m&#13;&#10;8MPL9pEbzHPUzTI5XwkuO+4Etjf54FJXrzx2M2AOYNqTDHkWJCPmjSMA1pOxkaW6GDcDTqCaxwsc&#13;&#10;r3H6Y4z8Ti8thoSyEtVbfEw+RtXF3JHpmP/kv3OtOtSdn06g5uJNpLNVEeGj/1XMu/QNN78Eo92g&#13;&#10;6oz5P+LxH/NZmoiiLaPS/gz0v8YffjlTRR8Nz99t/unpw8+e//Hya/tU3//68ce48N3jHNPtGOHR&#13;&#10;evXzT+dd1GWWr9qGfyXP9PwufH/2838///fvP0Zm+u9sl55v+PtrhO/2f3JyOiRMsVbvL6DCjDWv&#13;&#10;a1/nCHXfziFxOsp3+VH85wBe89QhCCq4GPHxDV21fHcrqDFGXj85Ph3qB1xzC7K65naBb/pTrAGU&#13;&#10;RnUuVzrY510uZJOOayWJH2f98AJVEgLSYwCN6eQf6ihZT5jO73MlhV3jO1/Euga36zjX7brVJexa&#13;&#10;wvq8fDnOugABMqRYBTQFUEPwjIqPsoaZRp3D+Zl0t9AZJF+VPD43DW0Zw/MO6h2ss2lIigoI8Bno&#13;&#10;uUa2KmKkNlgI3WFTcteinjuCIAtpRDR+uOiaSzZQHuCWuNxuGt3BAK+LAOcCt3dZv1l/17/vQlMw&#13;&#10;OD8L6NL90RJ3klAmwXLXbwLF1v8HXCSnhLN8oTrV2/AMFoRgEzgwwLN4jFLQlJ8UY/AaI8rmGlj8&#13;&#10;yTXXj46znsJ/E4luRHHQq+xl32O0IZmRd//+/e59f9SjMg3N6If0mNxt6GvYU1jqSK09xYkIMeDj&#13;&#10;JzqrGeQc6lQ0fvqo0L+kgjuyTPmWIab8fdB3TE4zcN46thxAy6fXbldXV+5XjxHrV9LUacbiCyyq&#13;&#10;a/Y9pEovovN3EcBmTPF5RwZPqiG/WqLg/OR6ZzNiEvy69ZdcyrwmKPrE5MMsckzACxBS+sxbEomC&#13;&#10;BM+CfgJDUzh1ijJadmqIGL/+QmWRfW0P6VQk0uSBgM3i4nT1+fU7Ic3nRWpz7Lx59MEnkvjL/x2O&#13;&#10;LX92nePgzJI/+f7lkJwGWwK8eQ7guw7ogc5UpDPX0PsjwPfWheW45O3e2iZqIlYpOuUBWLeITjRR&#13;&#10;WCoiq50wEzul6ISdaOqihtFHBKEEkMGU0lPyn4i+ADzK4U6cgJKXMt0DxFaKdxJgRj2hqw8eh/Su&#13;&#10;KjqeAuR9fgNVDMT3gjuBJY/z3wAA+oxj/6oDOQ1IqV7WPXazgv/EjbaSpdAT+FIPqMVVIvAZAFvw&#13;&#10;O2ppTVMNwhmN07R0hFiR30f/Tw1u7r87/aTKgXIX/c+cm3EQjsSPPP59yW1ywdkGAJ06lM8eX6Td&#13;&#10;eBnzIlPVyBoApP1vV0X2HEWZ4+8JGwdKS9ufpKWe5scAwqofkLRtb88+iaTojXv3kWAHWI3xkaRT&#13;&#10;l5HaVupWNQbq9VXPtvqUpfE2YKybGEoCR/+j7Wxz6cRubVQugbDm76aGYKCqJM6dOB76egN8JLEg&#13;&#10;4zTS4YtsKK1Qj+f0dUFdX7a+5f14UBr4EHlaR9uAPZToL37kqLpEIDX9g6/2f+LZUo4bL4bbpS+F&#13;&#10;yhATWnkCo4jF+M/8l4LSyeq7PgRtQXKwz+CfYPcTgNpnz/ZRc7FVVZNTuNHpS/n8c8wIyD5BV696&#13;&#10;lVVfEQTJVDBeaVj1a+3ysr955wFjSKncJDlsUVSvYH2l7yVsY/Bcf9tfndmWUd3FjhHVNLxgV32E&#13;&#10;sWiflzcxZh0X/KkSxbkpVTh9qDjG1K0tA5Te3UaCdgfJf/YHyOslgD4fYoxTJfFjfjEDv7aC7+Yl&#13;&#10;iA5Yz2mDKXSH7e4hgcxGgJLVi7SzaibcZLDp7iGJrKoJ578jRyejTEpW2+8sVsxJ0FRvr204yRyp&#13;&#10;BLTz3jLS6ePMnZ9zsZ+nSExhKUwVf5FBysVfnxROSbGkWaHxaUKTT0Soq0TqPO9lM3IjGF7l8VfW&#13;&#10;v6cP/3r+0w36/pdHWj/+YlaImaOff3Kv6Off9CpJ80Q7Rvr3T7ysZYsvkvzezWZiWv/+7b8//qi/&#13;&#10;vwQUPb5ffywB6Nmx6zkRQ5hPYDF58T0uWlo86fuTcJ7RIzFYsKU4M+SlPlzX8vmJ72kcIxNIAAeZ&#13;&#10;mhZjTMnh9lHQC5cvKsJUb9DOUDkWX9D0vwkWBhi0Q6LPaigVNxK0X+WmMjeBXVc8ZY6HKTuiIxUr&#13;&#10;gERHYNPHPFLmIUUbfvUPuGusgVwjpievGQrojQxcy6aSgU/VcaNoiRIStwDmXkD3TCliQG8laC0p&#13;&#10;/8ddpDSp4Rt5zeEn/vuyBl/z9//0sUwllX3CYsET+fEyMbtpCWPOBsCbxQP1Semm67pPgfieBCWe&#13;&#10;0Q1gI++iUGGmn3798d1Yfylu2DROaqi2lcqGS12kHoa5v+QERR6mHg42gr4uXcmjjFCkzdmZh09y&#13;&#10;p9+U5Juhf5jJQQm7syeTZN0iEl2fXuNCswfrATx4IdkFLuK6dOFkdWZpKYBJLxFKH78UrCx/U9C2&#13;&#10;9MPBhun7GvVnkkoybEId1l/+4WN50riL8acEnQM6rdug5/8oUj2Nxli0DAxIQBLjRbD+0HD3TSnI&#13;&#10;FUCsEeyjAppLC8EX9dP+3e9dQqpXoINUAxVUynUSibVPAYZl0uLCdOS99mATYGgXUGwpJDE9+rwH&#13;&#10;OLSDEvQ9gJ47qw8A3PYBarykKkn6uSMWZct1pGz4BEmlLhN9JzKkDZkAvYRrhQum5lUxAdAWu3O2&#13;&#10;CY/1M+0eR0muA+h7WZLlWUPSTp3GXsCmeo4HSJN68RIQUwBZ20hhejzfOfQBx80n0GG8QP7TgEHq&#13;&#10;HR1FgtRLmjym/ZKjD86qSkA6Yc9OoEcVEOxzjsjvUTdBREHMvaf7FTKe0CDTeDk1Bawtqbw4mifa&#13;&#10;J2qRWW5teAb4nzxT7FcHG2ai1+h/B9Enu8DazJcq1Z1N8q8oXqLv+3CLjYFrXF53DQnvWQBY09n3&#13;&#10;jKHKBUH4U4CvStrK6xUuYbNfCrwK3rkJsYluJ3VD0zVCatcOox5r22QGlSTyXJ20Sm6qj/kukuUj&#13;&#10;AIymn6QtBSIfojJiG+nPew9GUVeyXb13EZ1EgLQCj5sAl4L1QrL2l2nyVNrVi8jeOr9Mudaqj6/e&#13;&#10;Cb3AqgVQZUDgrlRC9wybRAKD9hnpSUeVMav0v3HVMLCDoVoHdcC6kaC+2i3i3EaVgIDrNvW7Q5mV&#13;&#10;HJ8FhJ0gjSpRfv7x9eCTFwOOHH1cbZ3Z56OEryX6X8N/eMz/eB6jZ/ZzdO/eRbXCi0PP4dmnREOl&#13;&#10;CzxZRPXJG+jOVj/uB5/dYtMD3cGA6IavrCKlDzC8vrle/c1vuWQQ3qtG4zHjVr56MdsHn95AfcVq&#13;&#10;jB/5tAVouwOoK9Aq7+LoFcC1vN3bv4b09GSoe/BDZR7+nORyuY2d7eqXn11LH2MAoieQsL4L7T3q&#13;&#10;d2flEfnswf896syFEFwIN89phsMAv+rPVa2Mm3P3Hz4MKe5Prt6tfnvlFh9EVB2enj4xR1lewPOt&#13;&#10;agIe3Xu4HipBlOSPOTKiIa3NrpTtNTHyPOYPpX8XmMuc+44vziC9PM7mjiA79V/lMjn6K2SjjNuM&#13;&#10;6SdsGMRGGOo6bjN3/uzDK1FO296PHDcePMEwhS4t1XDEYMkNZKf3L/3Uv7rTE0G1b0ryHRr/FjEV&#13;&#10;sFMHvcvqpWhG1PcbnH9Sxv729Is+JDt6/suFsnv2/a8ff/3808+//fvnu7D+zt9f8f1QvLvCmqbu&#13;&#10;Yv5Ovumd1n//BDeGX/DF2+6P7/0vvvGqJ0m6ppCv2v7yZ5g9yVd8JPf/4KM/tSWMgUKkUqWQQfp1&#13;&#10;spSi4xim7+npV71/KU5D34wSJW3pSe7Wd4x17ZlJ8BvxqxqYjZgRpY1nWSNvzSZC+Db1b7zrtBax&#13;&#10;zSFCa9YkAHew/jm96jROoMs5gckpXYrb5pdG7RfTN+Ur6de+B9HP5ShT9/RTO2R+Zv6DFKRGGDBS&#13;&#10;bH6LJsqOkq8pHpEU766nYsw6T8zwrTuUkSMs98SIl3xzkpwyZZxJ1nnnwFyLItLXpW8WLuwXOcY7&#13;&#10;Pnq2WmLBf2ttPW5uPw4ItcxiX/DQBbrSpfF8g/TbDLVBoM47k9BXYGEKoOfU8ZlqkmPqThmjbGUt&#13;&#10;cYxCaUGPOPsoVu9R9CPUx6PmHk8/DuDqzY4CkLaL+nJVRzA+dpR4AFvoozSvUNlAPme5UGoVEHQX&#13;&#10;sEvptHEApGkk9TwebeFONDoncWZ+SJxnAoDrMhKSSvIJaD0GxBE0ctPoArpH3+QyqVmOuytB6ZF6&#13;&#10;wTGPjM8AtIhTvfT8AMCI+k3HAH0mkJhV+bdg1xTAu93FI+ALgK0CeEoGqhphmSPXz5EIfQmCJOib&#13;&#10;Lx3K/c9jB7ah+jL3Udr+7MlOgMpK772B7mAvn1IthUDtGaQ/byHNdwvAbRx+LHOR1wZSoF785XF8&#13;&#10;j/6/iR5RQeYlQMETgMSyQf7OA4I/OcnNnqRT6ve9N04D9t7n0ryHNCJAOu2yPLOI2o2J2J1r+Wdr&#13;&#10;+8iEjhG+/iTvb77/JwKvT9+650dB8XJvNPM/+6bhTgr+j/J2OIM+6NkpjuPAq2mO8KtKwIvwlmgn&#13;&#10;AfRp2lzQ042ApJuIbQ747sWBqjQ4t7yEpLRSkkrfejnasWp+jrFKPvbnaYA1JfEdH6eRHLYfOzaU&#13;&#10;7lZ9iM+pJTcHppC+dNPhYYDL6ohV3cbp40vVP/nRSPS1eeYCd4Mde+P08zNsXEzT3ruAy+qpUgJ1&#13;&#10;BslSLzg7zqWNls95RTUrx7lAUSBQ9/feuID+7L0AF+1DJ9APa1lV27AEDaXT5YdHii6hN1a7fV8d&#13;&#10;wurvnZtOl8fRVaPeqgpQZYF9l0K8kv+jbCtfOHmiWmJcvaAR7NemptjUYYJyHQZYn0Ui9WnMNVZS&#13;&#10;PqsX2HyXT3BpIuWyDBKdQE+2amycG3eov0C1OnP9mHH8CG7ayPJrjLLLM3WFE0x9RqtTXDanlO0s&#13;&#10;6ink2zYqEXzkh3OTvJpmnjjn5Xakd8wrtWt+i4DDzicvqccCfP3p+5etdgDHAbBTn/z+kd+W6xlz&#13;&#10;wiTpref8zGzQKd8/2ie4uODdc2di932a+ch+oiqHcdI5x7hBcJ7yyGvViLjJ5uOxsyT5T/vTH+h6&#13;&#10;6GNeYlPnafS7KTYImBCpI/MSSQ4zbwlyJ8mClEcwNXJL/C2mgfD1J3H0uzf+mwLWhfy679+U3tr5&#13;&#10;9PWvGzobiS389u1v7+j7f8xtqTPEcGk6iBb8+/FX9xHYceD3Rw5LHySJcfz2808//+aJNw+x6Bb8&#13;&#10;9PNvP//275/+/ftdeP+6/gk1CXlyyua3+P5XVV+sy/I3GmXq37/5LfLdwj/Bx/ISPfecr2/mqkVK&#13;&#10;HT55Pdu8LvEiLCRS6wh2ChfvAn0RPVkjtPkxgHS10Xhny6B/cg/65thlPg7fnn7Pf/pK3//68ecU&#13;&#10;kbpCO1nUfv38U86br2RP49nPv76u+vdPvLSbXtFaWs7079/++6P//uq/v9JL13mhf//Gp2g7WdY8&#13;&#10;6b8/+u+P9r35yu7ReKZ4B8Uu+di/f/v3b//+7d+/zBU9/vEHwz8S2tpM12Hp4KfdoK/k6qTX4eMr&#13;&#10;IJ4UGr+B9dLYIX6E0agqyHG/xExZGYmJAwoNjcF0dcRS3NsoX+W1lLIqYhbWTtiQfyc0OQZ+D0hC&#13;&#10;rMGQwl1YOxSG/DuhA5S/LGwws8JdWDu5DPl3Qnv6r+DAASwj5mBI4S6sHQ4P+XdCX0F9mEobaTCz&#13;&#10;wl1YOxSG/DuhbdaF7YAkxBgMKdyFtUNhyL8TWlBtrQckIcJgSOEurB0KQ/6d0JZoYTsgCTEGQwp3&#13;&#10;Ye1QGPLvhBZUW+sBSYgwGFK4C2uHwpB/J7QlWtgOSEKMwZDCXVg7FIb8O6EF1dZ6QBIiDIYU7sLa&#13;&#10;oTDk3wltiRa2A5IQYzCkcBfWDoUh/05oQbW1HpCECIMhhbuwdigM+XdCW6KF7YAkxBgMKdyFtUNh&#13;&#10;yL8TWlBtrQckIcJgSOEurB0KQ/6d0JZoYTsgCTEGQwp3Ye1QGPLvhBZUW+sBSYgwGFK4C2uHwpB/&#13;&#10;J7QlWtgOSEKMwZDCXVg7FIb8O6EF1dZ6QBIiDIYU7sLaoTDk3wltiRa2A5IQYzCkcBfWDoUh/05o&#13;&#10;QbW1HpCECIMhhbuwdigM+XdCW6KF7YAkxBgMKdyFtUNhyL8TWlBtrQckIcJgSOEurB0KQ/6d0JZo&#13;&#10;YTsgCTEGQwp3Ye1QGPLvhBZUW+sBSYgwGFK4C2uHwpB/J7QlWtgOSEKMwZDCXVg7FIb8O6EF1dZ6&#13;&#10;QBIiDIYU7sLaoTDk3wltiRa2A5IQYzCkcBfWDoUh/05oQbW1HpCECIMhhbuwdigM+XdCW6KF7YAk&#13;&#10;xBgMKdyFtUNhyL8TWlBtrQckIcJgSOEurB0KQ/6d0JZoYTsgCTEGQwp3Ye1QGPLvhBZUW+sBSYgw&#13;&#10;GFK4C2uHwpB/J7QlWtgOSEKMwZDCXVg7FIb8O6EF1dZ6QBIiDIYU7sLaoTDk3wltiRa2A5IQYzCk&#13;&#10;cBfWDoUh/05oQbW1HpCECIMhhbuwdigM+XdCW6KF7YAkxBgMKdyFtUNhyL8TWlBtrQckIcJgSOEu&#13;&#10;rB0KQ/6d0JZoYTsgCTEGQwp3Ye1QGPLvhIbjVWCvYPsfAn8Nyd5UpO5vC+J2/VOJCz8rOPTUqTEG&#13;&#10;wWPBXpOoTzEs6eegHIb8w8Ps8/M16edkicG6XpmBm+kHhBDwJ07fW+SvcdHV3ftcYsbx9O9dPBcX&#13;&#10;F0Xb1UfgVNkQzyvZV3MPY7D9UyJ5SGCkfWUGf9b8l0c1Bxt2dSwG5ueV7KtTY/y++O+ktYsu5Fv3&#13;&#10;76MGYYOj7zPVJS4y9Oh7U/rfI/1cffuQXUn9yNe4QE/9tqom8PI9mThY/2foZv705p3qDio71DU7&#13;&#10;j5qSc1y+pwqJI6pEqB+Sfu3xr95nVaGon/fkvJfCoZaC4/6vbiIoRMArQ79W+zsUH29tV7fQgS3d&#13;&#10;JVS6ROavqH+uXz/+vjn+NzxtLOQdHXO4/7VRuvSzrvH8MVDn0ETvWAzMzyu7z9enn7PLZk//64//&#13;&#10;zLuYeL5m+7dpk63nf8//Vw5tu0c//tvh8kom9fPf133/tAxNtjz/ZOGc/F6K0L7/tezq+1/Li8bW&#13;&#10;j78/lfG3xf0eSZUhF1WU4z7ams6vDj++dRwGbXBu/yQ53AwRLGg2q1MSJwJSqL85vXbXZkMrpxwh&#13;&#10;ZcEvMb8m/YbIIP5QF9msvyn6gZGU67+ykgP0y6Bvir5rPCWXzS8eLL9P/qv6TxWAs6gcDC7C08H1&#13;&#10;d10SAgiMgjWla4K0FM3R8Q+Hgfl5ZfI6NcZ3hX68R4P/deG/hfpzSbv3wOenZVI0RO3Moa2ZAnJw&#13;&#10;NpvwjkfhwCr44ZM/HopQffmTI8loTJzdJ0U4MFoOiESFo7Dm/LpetSt7ZjNHbswUkIOzORBcO4vQ&#13;&#10;wprjdr1qV/bMZo7cmCkgB2dzILh2FqGFNcftetUuDHVqqi9VfZvq1KwxXkwmD5rIsJw2mznPJiA8&#13;&#10;itDCmuN2vWpX9sxmjtyYKSAHZ3MguHYWoYU1x+161a7smc0cuTFTQA7O5kBw7SxCC2uO2/WqXdkz&#13;&#10;mzlyY6aAHJzNgeDaWYQW1hy361W7smc2c+TGTAHxmqcfeHmaYFXWZ/pttL9FixdZ6Nelg6ZpRl/+&#13;&#10;akdtte/yn36cPinUO5QWNXWEnCSbZt55UkAOzqZRnNdeegEiiowS1SK0sObsul61K3tmM0duzBSQ&#13;&#10;gzXjxc5Mrk5YfjNxA/jr1t/o+SlC8apd2TObOXJjpoAcnM2B4NpZhBbWHLfrVbuyZzZz5MZMATk4&#13;&#10;mwPBtbMILaw5bterdmXPbObIjZkCcnA2B4JrZxFaWHPc7NVZVGfPbObIjZkCcnA2B4JrZxFaWHPc&#13;&#10;rlftyp7ZzJEbMwXk4GwOBNfOIrSw5rhdr9qVPbOZIzdmCsjB2RwIrp1FaGHNcbtetSt7ZjNHbswU&#13;&#10;kIOzORBcO4vQwprjdr1qV/bMZo7cmCkgB2dzILh2FqGFNcftetWu7JnNHLkxU0AOzuZAcO0sQgtr&#13;&#10;jtv1ql3ZM5s5cmOmgByczYHg2lmEFtYct+tVu7JnNnPkxkwBOTibA8G1swgtrDlu16t2Zc9s5siN&#13;&#10;mQJycDYHgmtnEVpYc9yuV+3KntnMkRszBeTgbA4E184itLDmuF2v2pU9s5kjN2YKyMHZHAiunUVo&#13;&#10;Yc1xu161K3tmM0duzBSQg7M5EFw7i9DCmuN2vWpX9sxmjtyYKSAHZ3MguHYWoYU1x+161a7siTm4&#13;&#10;XkvpUoQiWv7CKIO/EfrdjLul7umnL7vMh8yd/Bk31BhDEZsvvm5b5XjZbDLOlhSQg7OZQ3v6cKL+&#13;&#10;5O5weIhRnVAS1RFyPMxve/ztIESzxQXZz7i7Iz+uMUSNRAC8ESjBvYYmPy8Qiws7AtCiEhlhsl7i&#13;&#10;P66RiHuYfFyHtY/5cem54fIPM38Xt3Gg8jvQz0WxrCV96XifyDdJP6ogdzLRghWD9FP9fv/1p9oy&#13;&#10;UNZ26v9N0PfunYmxEe5iGrd69WMD147C+opQvOoIOV42c+TGTAE5OJsDwbWzCC2sOW7Xq3Zlz2zm&#13;&#10;yI2ZAnJwNgeCa2cKzf044545bjdt7cqe2cyRGzMF5OBsDgTXzjb0lZK93ayaLBpLmzx7Dfq07sZW&#13;&#10;Ww6qdM5JM0VtUpZBYR8OGfRp3Y0tW7I5lGvrkaIcHHE4ZNCndTe2bMlmS27IlqIcHHE4ZNCndTe2&#13;&#10;bMnmENXWI0V5dcRXt99g3Nbd2LIlmy25IVuKcnDE4ZBBn9bd2LKlNt11yy/SwQKkKDnBYGjun6X/&#13;&#10;YNzW3diyBfPRxqPqk48/qS5ffrNaWFwsMwp7ipoTDAXnKbEIGIzbuhtbtmSzSD1oTVEOjjgcMujT&#13;&#10;uhtbtmRzkGjhTlEOjjgcMujTuhtbtmSzoDdoTVEOjjgcMujTuhtbtmRzkGjhTlEOjjgcMujTuhtb&#13;&#10;tmD2/a9g9iusiVWZYcMRhkMGfVp3Y8uWbA5kW86rKcoBEUk3HDLo07obW7Zkc4B+6UxRDo44HDLo&#13;&#10;07obW7ZksyQ4YE9RDo44HDLo07obW7Zkc4Bm6UxRDo44HDLo07obW7ZksyQ4YE9RDo44HDLo07ob&#13;&#10;W7Zkc4Bm6UxRDo44HDLo07obW7ZksyQ4YE9RDo44HDLo07obW7Zkc4Bm6UxRDo44HDLo07obW7Zk&#13;&#10;syQ4YE9RDo44HDLo07obW7Zkc4Bm6UxRDo44HDLo07obW7ZksyQ4YE9RDo44HDLo07obW7Zkc4Bm&#13;&#10;6UxRDo44HDLo07obW7ZksyQ4YE9RDo44HDLo07obW7Zkc4Bm6UxR0q+CHkIz5SJ1OItBn9bd2LIl&#13;&#10;myXBAXuKcnDE4ZBBn9bd2LIlmwM0S2eKcnDE4ZBBn9bd2LIlmyXBAXuKcnDE4ZBBn9bd2LIlmwM0&#13;&#10;S2eKcnDE4ZBBn9bd2LIlmyXBAXuKcnDE4ZBBn9bd2LIlmwM0S2eKcnDE4ZBBn9bd2LIlmyXBAXuK&#13;&#10;kn778TfAHJzDLBz0ad2NLVuyOZxt45OiHBxxOGTQp3U3tmzJZkNt2JKiHBxxOGTQp3U3tmzJ5jDZ&#13;&#10;xidFOTjicMigT+tubNmSzYbasCVFOTjicMigT+tubNmSzWGyjU+KcnDE4ZBBn9adbbG+A/N++Ryf&#13;&#10;BghvSHYsKU1O2QkKx3DIoE/rbmxY6nPL2PT1wUxlcZemfLLLPZnBp/VJsXCHpYhbR+nGbPNsiOGV&#13;&#10;4vx+6MctcVF8aff0U0vCh4IVX8z/wbbX3W3VcEd+qf1/8+Fvqn/1P/yr6i//018SVBAqiRber6Lv&#13;&#10;rtu/+Tf/pvrX//p/rJ4/ezZQiC+mb+T/n73vALCquPo/yy4sy9I70otdirFrIlYUFcEWO1iSL/kS&#13;&#10;89ckaGI3igXNF1tsscXeRbGgIqAxFpQiXQVUeu9sYdv9/86ZOXPnvvcWWITdFecqd86cOXPanJn7&#13;&#10;3nmzc/kD64MPPEg///mh1LBhQ8rFL1B77bUnXXLJJbRmzeoq2B/R7G++ofHjx9PyZcutHluW71wE&#13;&#10;+++77z466OCD6Lbht9n+MH4L9vsEsTTb3TFXKlAIv/T5t63+V85cBvnqdy1jj5hhrN3+D/HH48Yj&#13;&#10;5U06DzSjWc3PHw0l6FEj8mva/iDfREAY/xD/EgnVvP6E+RfmH3sgZf2RsJAHUhwg5vlk3GXuMcZQ&#13;&#10;oS6A91lRSbbx87//rFZWsQYxJshnrwT/7yzxJ/Es4W0im+dBHO06A2JMiP8Q/2H+18L1j8OSJ2cN&#13;&#10;Pv9yWAcODt5pLktGvG4wVtqslkJpqQTmX3vNjiROpckfDxse6Gb4WaeLgYax7GiXmyeIJaEqGA+9&#13;&#10;I+TH+nuCgvyt9r/vta0d/2E33UjPP/8SfTHwC3rttdfS4ojHZEvj/83Xs+k3v/0t5kpEPz/s59S7&#13;&#10;Tx/ZbbC18Tdt2nT639/9L+XUzaGe+/SisrJSmjXrK/n31ltv0dRp06gRksAmCI2KmeJv/rz5tNee&#13;&#10;e+Loggrac489aebMmSDe+vgXW62Q+ACVLdsfKxaPwNb63yww2i+1ZFuD/C3F347w/4oVKyg7O5ua&#13;&#10;N2++xfjfnvL142KIPzPPa0P8qyZbWn/iOMCqsw3P37i/rgNh/teG8a+J9cfFXFj/q3X9NX4P8y/E&#13;&#10;n3qgNn/+4i9zrKfGq5bh+ROev1X//p8pjsLzd3PzP8w/swDpuqNlWH/C+vNjW3/4Qarxq6V5tlbH&#13;&#10;53/3RiJfNIs3l8HGyQGD5fM++NI/PeVPyon+qLg6AO0vndAXSxtAy0SQHr2tm8Jw0f4qV8ttlW94&#13;&#10;B/m+q914+Ug7ir7//ZHbWv8fdfSxtOeee9DRRx3tDXvV/N+xU0fat8/P6KBDDqaOnTqLllsrn/Vv&#13;&#10;334XuvFvN9LC+Qtp0qSJNHXqFJow4Qtq2bIlzfv+e7rzH/9IWG4q6fH39LPPUDm/XBDqz5o1iyZO&#13;&#10;nAi4avHPfxhnLi1D/G9t/LHfdob5v349XmrXujV17mxj2UZEskiPv+1hf4g/8WLC1TUdf6JMmhI7&#13;&#10;ZvyN4fHaw/U00Z5C/vrP6J1h/skCLjaaW7Dfc4YDQ/yxK0L82ziwS0aY/2aCVOXzp5tSbtl1gDTV&#13;&#10;3vUHmlnldNy1/GnYH+Z/WP9qcv2r2fnHZ+rq+PPXXqnbpWt7zP9ynAVcgX92iYGweF2swJ+8l+Mf&#13;&#10;yy8pLcN7gswqqiSZ5FdUlINeNQY9GLPOLIf/oUmuCjCTuqnG8lGP8VnEL91W7VRuMV5MrhfrFW+a&#13;&#10;YfUhIx4ygT1tYvlQhP+in9+NxJezXxl7WO2v8rXks3fl4kyhf3nymXtpbLaT7wHSkzlY10hpXG34&#13;&#10;psrnd97we3p8+QkNPPlsmPYXQSrESRPsNtmfafzVGKdPrZFvDa9B+yXZa+SrMk4bMwq4q+M0trQ0&#13;&#10;BKC3BNITt1QO2l8ZmvYYa+q2l4tkpXbsXWz9EPlmXrCsIF89XGX/a0cp0XsL4//rX/1KdsD+4f/9&#13;&#10;QXbQmAipmv8bNGiAJO0E+vSTT7ETspmnwZbls6QWOBv32uuupdZt26Bmxr9379506WWXymL0yaef&#13;&#10;GJ5biL+nn3pazO3evbvY/fTTT23R/thSSEaFH0amk2nhmtGJC1MTlL1pf417LU0z6C2B9MQtlYP2&#13;&#10;Z/oQ/+IF3GKvGH9Zr1WT//mByTqUy4cT1QllNcgP8Wd8z17nqybGPz3+gGFFqmH8jcU1G//p9ptR&#13;&#10;CPZbP0hkmpuOlK77WppW0FsC6YlbKgftz/Rh/Rcv4BZ7xfjLei3MP3ZQ4lJPadxpaYjgtxB/4gqJ&#13;&#10;INxsJDkfqv8Y8eObf7FBOu5aGgPRHsZfXCHjHrvLuAf3H/f4x/rruGsZxp89sKPjPw4o9buW1eH/&#13;&#10;tes30IIly2nJytVUUFiIhCtSn35Ab4P9pfir2rXrC6gUyddV69fTmo2F4kd+j86iZSuNWbivWLee&#13;&#10;1m7YIPNnHnSoqDDHN2aSz9+nVq3bQKvXbqSVa9dT0aYSx4eTt9y2rqBA1t+S0lLaUFBERSWGH8/b&#13;&#10;svJy2gjc0hWraTXTQqfla9bRfJbLSWJcKnfO/EVSL4QM9ksFErxrNpXR4qJSWl5URiWalRaqeP5w&#13;&#10;Vb7/g34j8sXrSjmRrM8L1oIrtgRYjn/FkC1fFQGrfC6Zaj36r4QOK2HHevyTnrjFHIiKyipo7aZy&#13;&#10;fM+MqBjCSsA//v4HJriYvhD2sw2rijE24LXJ2sztOtwsl5O8G9DGNGWiK3pbApGLm5Tc0V7an6s/&#13;&#10;vuefMy/hf7VNrN1a++HAmrQfxzhw3p21NRpHUEgHh8dSA8s7iSG2UyCm5uG1/VDV/imEls5iTRfB&#13;&#10;Vad8JyvItwNV9fFn18XXlsf/888/p5EjR9Lxx/Wjn//icHTNok3Fm+iJJ5/AztgJtGHDRtp9t91p&#13;&#10;yAVDqHOXLi5+UuPvtttvpRIsMldfdZX8+TvrcMstt1HTpo3pd7/7Pb311pv03jvv0ib88nbQIQfS&#13;&#10;kCFDKBtviIwvz1Y7/l1kZ2VEBRsKhGxz8T/py4mym3fXXXelO26/gwadMoiee+4F+vvf/w59coze&#13;&#10;Nv6nYOfwiy++SN/O/ZaaNGlCRx99NJ1+2ql4KRzroz5jJYxOpbDrnziPeOWqVXTxRRdRt27dZN1P&#13;&#10;nX/FeDvqk0+w3ybCbxto9933gJ3nU5cuXZ38Utj/6muv0Jdffkl87ESPHj3owAMPpJNOOhE0LBv/&#13;&#10;IHr85+PpjZGv03mnO92sAABAAElEQVTnD6a8+nn03PPP0ZSpU6k7ZP/2N7+h9h06UmFhAT3w4IM0&#13;&#10;acJE6ty1M51yyql04AEHiK/MLUtoXnjhRZo0eRL8uJF69uxNg04dSF2hU/JK9z/vcH388X/TdByz&#13;&#10;UVpeJjtd8+rXFy07o/9ZZ52J855voWZNmtKQCwfT7cPvoK+++or2329/uvyKy8Ge7Ylo+vQZNPr9&#13;&#10;0TR96jSqWzeX9um1N3Q9hdrv0t6p8N+P/kOjEB8DBgyggw862HS1/r8VccQfQq66+mrKwdEK4z/7&#13;&#10;jEa+8SZddNGFVC83lx59+BH6evbXtGuPXal///50yCGHWL5G/pQpU+nFl16k7zDejRs3paOPPYpO&#13;&#10;O+00vPHU/fGE6Mn+HzHiNZo0cZLUNxUX0/DbcHYzxqM7Xth3+hlniEXMnI8eeR82TUWZW7eu2DRo&#13;&#10;0KnUoX1sk9rPJWvCNy63Nv4WL15Ezz6LcZ/8JXXfbVfRuec++zAnF38zsYP9dej81TdfUXFRscTm&#13;&#10;eeeeR3vvszeojP3jx2OOvzGSBp93Pi1Zuowee/xRmaOXD70cZ2PvJfyKEEvPc5xMmkQbESe9evei&#13;&#10;UwYNpC5du1k+kJll7fDky1SVm7BJuRn5qfanENlqevyx492cAFXNyWdNalI++zHIr7nxD/4P8Rfm&#13;&#10;X5h/tev5Jw8Ffsbv9M/fsP6G9bf2rb81Pf/WI+n55VffUrPGDalp43xq3rQJNciti2MQkYREUjM3&#13;&#10;tx7VzamDZGkFleBdOuZI0jqUnZNFdepgMwvoOJHKuzDz6uXIp+0NBUikrlpH7Vo3p3mLl1GHtq2J&#13;&#10;mjSk1UgsfzrtKzq9bSskgzfSzNnzqWO7luCTTTO+/h7fy7KgQ2MkX5EkRfKSeZaCf6P8XOz8Lafv&#13;&#10;Fy+l3Jy6IiOvfgE1bdSQcurUIU7KLkMSNw/v6eHdwrwbtwy6VoCyqCiXcuvVk+8Ac+YvlmWufv26&#13;&#10;sh14+Zr1SAoXio1N8xvAvhJ8J8qiqd98Rx2h41IketesL6R2LZtJQvXbjZuoSd1sKkGWtlH9bPPN&#13;&#10;COtmGXTl//Kgfzn6l8JvK5EU5q+G5eXIG8BPkvXNgkZAaoaAE7WF8Gtj+E1w8lUyS3YDN8J31I3F&#13;&#10;sLlwEzWqC1+Db/vGWVQXUotKI8ivIwnbdZzAxb+IcpHMZdoc+CgbL+vCcwZiy6BLA9SLyyJaUFhK&#13;&#10;pUhE50GfhrCDaaEykrok8ssxuEy3vLBEdGjfAHIQCyVIwnNCmv3ZEHrlIR4yX953Lfc88XDotDM/&#13;&#10;//kIUvOUwb0G7Id8Sc9nGBujjdMpA4WPSqWWeobOPEHZYv4VJ0OzxzKVo9eUAUyllnoGAT7Kh9NZ&#13;&#10;mtbN08S9UqmlnqGzj/LhmJNCpnXzNEqrsRNTCxRXHaGP8mFH4ADTmkoj4wea1LBJpZa67XzzzTfT&#13;&#10;NddcQ0P/PJRu//sdVFxcRIcecqgkI404ngIR9dm3D02eNNlqkMqRcN5uXXk528aNGyk/P1/o6mJB&#13;&#10;atWyNR11zNH0zNNm1y335OuE4/vTW6PeNhV7typJjeHLLr2U7rnnXkkM//vfj3u0htKn/+Of/kR3&#13;&#10;3XknXXvttWJPmzZtaO3atfTOqFHU7/jjEdaG+plnnqHzBw/G6sfLHy5jHr2GhNnJSG7dgpfVXXP1&#13;&#10;NfTnoUPp73fcIUm1888/n5559mlq1rQZTZwwgbp26yodffmFRUV02KG+34y6+/bZlyYi0cry586Z&#13;&#10;S2f88pc0efJkFevknzzgZOJjKORsYnQdhnG5FuPCSfGRI9+gNWvNi+pY3ZatWtJLL71Mv/r1r2nO&#13;&#10;7NmOR108TEe8NoJOPPFEEf7VV7PotFNPI04I8mVNpYaNGtHzzzxLJw44SfB68+359vvv6NCDD6Fl&#13;&#10;8qI7tNjOymPffWEXEoP1MO6tWrdCIrgLXvL3qbBq27YtLVmyRGBOll6NMeEX92lfbmgOXz7+xL/p&#13;&#10;5JNPFrq/XPEXuv2O2+n6G66nG66/wY6WNFFOTo7ssl2PX5MbQfdhNw+Db66VcXwd50yv37DeTDKQ&#13;&#10;18EHiIceeoh+hR3rfD2L8T4P4x1hvH35nCDl8fYvtv/II4+gDz/40EObXoccegh98rHZYX7rbbfS&#13;&#10;dddeJx9KhNAy5vj4t2eTMjF+Nfetjb/99t8fPwbMoxUr+Nd04/8GeQ3orTffpCOgIw/I3//+f3T5&#13;&#10;5UPd2Kg89hf/mMEJdb40lgYNHEhvoH85f8ADnn8o+A1+OOAE/an4oWAW4sV3Evuak838Q0Ty8i1K&#13;&#10;tmSqpVJL3SAT5D7KhxNEUjGtm6eJe6VSSz1DZx/lw/5z0XA1rT5NLC0dSqWWeobOPsqHt8wxncLH&#13;&#10;GF4xR4HiqiP1UT7sCBxgWjdP44jtXI6pBYqrjtBH+bAjcIBp3TyNIw7y4Qp9/rFXxG8ZnOejfDj2&#13;&#10;pEKmdfM0Smvl2VFgrPTL0NlH+XDMSSHTunkapQ3yU70l9QzO81E+HHtSIdO6eRqlDf5P9ZbUMzjP&#13;&#10;R/lw7EmFTGtln/eVSktDHXMUKK4qmTdDdcxcUwqQyjGlOaWaSh3kYz0O/jefNb1Y8V3iwx6JBU3r&#13;&#10;5mniXqnUUs/Q2Uf5cMxJIdNaG+bfh19Mpc7t29BcToYiWZpbry5tLCyi4pJSSQI34kQoEqjrCzZK&#13;&#10;0pW/r+UiCZiDxGUpvgeUgK4ExyG0xqasLE4M43saZ502YYMTJ5P7HbafJIynfv0tErbL6cTDD6Tx&#13;&#10;02bR94uW00H77I7dvQW0dNUa+drQpkUz2V1ahM1inGzeVFJCvXbvRhugD68ojfAXwJzF5CRyKZKc&#13;&#10;DZAILigoxgagHMrHJiLeLdwcieXO7VrTzLkL5Dt6y5ZNqXWzJjQF8g/pvSctXraKypF4Xb1mA63Z&#13;&#10;UEj1kWxt1qQRFWLnL3/v4Z3DLZo1plVIBu/VvQN177gLbUKy9at1hdQMcpZhdyxfvP2LE7mccOV3&#13;&#10;/LRvkEsboXMpcl+5+A7JOd5S+LMICd16nOStw3BE9bPrIHmK3AF4lqFsnptDBcBzYlaTtL2b51M9&#13;&#10;MJi0qoB2a5JHX60tgtmcqM2hRUjG7gpcsSSLkRiHs7Phk/XQozF4sU6cf+OduZyI7tIwj9o1yKF5&#13;&#10;SFbzdzb+twBJZE701s3KFhrkcCWhWxd6boIevHu5AZAN69bBLuUKNhe6l9MekNu2Qb3w+Qv+8Ndf&#13;&#10;ncc8FuxfvrZm/m+exvCJecXUAsVVIUQK3iRdjWjbmYlEpVgx2+ITJFDGAL5LZ/RGqVY5rOkiTgBo&#13;&#10;mqtXvqdSkC/DUVX/+x4048l3g+V7pvG3fbDgMPTCc89Lovewww5Dom8pcRLz1VdfoeP6HcesLAvD&#13;&#10;y/YUtIENXhAWu2TZEiR6n6HBSLiN/WAc3X3XXdhVWIfefucdGj16tFAZrYyenBT8Huf0Mt2DDz4g&#13;&#10;7YMHnxezFOKk/HI8rJ5/7jnQZNHZZ59F9fBr4GmnnS59nnrGJJkN94iuvvoqSfw9Czv5wTZ3zrc0&#13;&#10;9PLLaRecG8xcU+P/T3/+Mz0DHpzIY327up2Oyfn3wvPstyl02GGH0rLly/CrZLH4rd/x/Zz/zz3v&#13;&#10;XNBMpn2ROB/9/hhJsv3roYcpDw/BkW+8IcllNdT4k+iJJ57E7uNG9NQTT9Hbb79Nbdq0o5UrVtER&#13;&#10;RxxBC+bPo5tvvoU+/uhj2Z1cCnuuw3EYel1wwYU0Ewm8s88+h+bPn09fYKf2kCGDsXNzA12MRHEB&#13;&#10;/nSGL9//2nfon/6M8V+GncXnI2m+RmTs+7N9QZtFQwYPQbL5RWfXksVLJNE7GPiXX36J/vLXvwib&#13;&#10;UUjm//WqK0UA/6gwbcZ0+u9HH2H37fH4k561kshevXqNkc8/NOFK9b/RDXdVEiUexUL79FNPYqdu&#13;&#10;E3rphZfoM+z2Pf30M+RDBh9Jwnz5ulLGO8Iu7+fwoaaUvv12riRI23k7cJU1a/DwQ/9yLyrMwa+q&#13;&#10;Y8aOpbFjx9Bjjzwm/Ea9PYquvvJqPOwr5IeBGTNm0kcfsk39kZBnmwbjgwgS895lLQNm6+OPf1Tg&#13;&#10;X+b/9fDD9BF2PR904EGYi4WIXx5f5hjRjBnTEG8/F/sXL15M87BT/Jxzzsav9WX40eM6p4GZ2USv&#13;&#10;vf46ziJuhd3aj9E99/5TdpQz0ZALLkCi9yvEydm0ADx4ZzrPV96dfjGS5gX4oOgucZaRb+xyLRZQ&#13;&#10;b8Z4337GVvb88fkZuKrrH3PfEfI9tj9J+z2fBvslgjnO/HjlyDOX5yuL+fHHv2dTGH+MKo9oGP8Q&#13;&#10;/3aCJwpvrlj8Dpv/wjh1FKpRfsJurQT56gktd9j4q4BEGfyfcAcqO8z/NTz/OJmag79azUHSr03z&#13;&#10;ptQU3xNzkTDMb1CfWuM4Rd74wscj1Mf3CN5JWw/JzsZIHuZjFy0ngznx273TLtQgD4lOfF/lpGNj&#13;&#10;JIc5gnhzTAPsos3BLlI+LoITYfl59em7hUuRVCbKA88l+B6aw8lW8G7bCvKQLG7cKA98s6mouARw&#13;&#10;viRiG3KSF6Owct06ScpmQ68m2I3MxxcU4S9dOVFagu8s9fB9Kw/Jav6LS96h3KoldiojCVwX+Aa5&#13;&#10;9ZHcLZCEc52KOtQQNtaHPbu0bkkbsIMXrKhhfh61bNpIdiFnQUZ+gzzxwXokPHmHLH/F7JiP3c5I&#13;&#10;qHIOIh/J0GawMR8yeWcy/pQeu2SzqD7aG6K9AXZA56Ff+4Y51BmJ6Qawryn6tIL/GmDHbgPAdSGn&#13;&#10;OWg4uYtNu9SiHnTlpDlg3v1bgS+0RfBXh/z6SAqXUy7k8PEOzTBOdaFQa/ied+rmwRb2fzP05Ton&#13;&#10;eplP49xsSeyWgFcJcLyRLx9jXge0cJP4LBdAS9jBPJvWqyM6s14lyPOyjR0b5iJhnItEL3ZFy0hA&#13;&#10;OTMppI6aXB7KNteW71+qIdQUkDXdfp+/1PoatZ939lZ2YfJ5F35r8GppFduI7fUpVxJhXQmaJD6l&#13;&#10;k1STFNtHfiw2yT3IT/dA0kPG/5jBPBVShg+UljjT+A8bNkz6DB06VOhuvPFGnkXR7373u3ShHiZV&#13;&#10;fnZODvhkRdjZ6+Thlzb8/kXRVVdeJT1VPv6EXmTcdNONHkeAYNqzZ09pYzvq1q0b3X777UkaW/Pl&#13;&#10;v/POKLGhV6/ephWNY8aMEVzD/AbRhvUbBI8/b4lycuoKHolM4Hwupir+gP3sj9tuu01omzdrFk2Y&#13;&#10;MMHwtvdkz4robzf+DbRZxm+JRlTw/9ujWMesqFHDxtGaNasTXB597FGR0zC/YYRdl6KIjkunTp2i&#13;&#10;7777ztJH0T333CO07O8RI0Y4PrPnzhH++JUqwjEc0bvvvit0Pbp3i0pLSoWO/Y8/3Ynw4jvxMRKz&#13;&#10;jq8h0GpFhJ3R0n/lypWKjB555BHBHXvssc5zPMY8Vr8860xHp404nkLGHzulDXvI56u0tCTqBr24&#13;&#10;3/DhwwV3xRVXSP36669H3RJKSxRlZ2dL27r16wXj+2bhwoVCzz02bSqJOnToILT3339/hD9RivBB&#13;&#10;QerLli/H5xfL0BUpCFvFLmrpk5eX5ygVYJtY76uvMTYZfEVUwjZ16y5tw28zNmmbmlOV+OvYsWM0&#13;&#10;Z84cFRtNmzZNeLO/8au5sORSZSjE48X6MR2S/2iuiIbdhDmOuKhXr340edKXjie3aZx09+KE8RyH&#13;&#10;Eifg9fLLL3t9VKKP2rnXf/Yn//Mv9bd6I1FPrdi6Gy7HKEHohX0K3tHHQJJi5/Z/bHUMBftjX3Dg&#13;&#10;JPyRWrH1EH++zxhOOMqrpuBTu6X1DP5PeCy1Yush/lIDKeGoKsdf/FwK8ZfwZGolxJ8EXph/O9f8&#13;&#10;W7ZyTTRjzrxo8fJV0ap166NlK9dG8xYvj+YvWhYtWbEmwi7XaMPGgmjxstXRd8DPW7wimr94JdpW&#13;&#10;R98uXBZ98/2CaM36jaivilaj//oNhdEi8Fq0fEU0E3y/XbgkQkIZdAujZavWRtOB++q7BZD5vZQ4&#13;&#10;Mzeau2BJ9B3ovpgxGzpsFNqvv10Qjf5kUjT2sy8jJIqjMmyR/X7xsmjq199HC5euAp/vRA7LZf2/&#13;&#10;X7QE+OXRnHmLRLeNRUXRgiUrohWr10XrNhTge0x5tBzwjLnzo29Awzouhn1fiy7zolVr10XfLloK&#13;&#10;PsuihctWRVO++lb0WF9QJE/qhRs3RdgZGy0tKIkK8f13aeGmiHFLC4sjHKMAGPLwb9764mj6avig&#13;&#10;oDhaivMWlhaVROtKyiKcuYt+5dHCgk3R8sLSCOfnRovBa96GomhlMer4fj19TWH036Ubolko+WMF&#13;&#10;95sBXhtLy6JZKDdA7ty1kLFhU7QCfb5H30WQiXN4o9XFJdF81BdsKI5WbyqFLsXRZ8s2RBNXbBQ+&#13;&#10;xZA9H21LoNNi6MDw1+D18dL10dTVBdC/OJoPXiuKyqJlsG0xbFsE/Vj/79cXQf/yaCPkh/mfef67&#13;&#10;56h7bjggtYOrJyl++PMXPzRwZl33ZUEl75K0nktFxzT8rZR/wdBL+nPGTfByN7AQKKHBx33AQyrV&#13;&#10;LN+qE2sT5Fdt/NlzuHRYAW7d+Esv6Xcw/nSfA+SBBx6UP6+47I9/InN2rqVR0niQgMG5NLibd22i&#13;&#10;ISGfsBvxykT89cbRBq+88gotxfmh5rLM0G8dfv1j4jvvvAu7c0+hDh07WZpk4cf/U0+Z3bu8q1c4&#13;&#10;gc8R2Pnart0uOE5gMXZqvkrn4uxb/nOHAw88gD7Bi+T69u2LXbE3yzECvINTlFa9weQZHHPAfRvj&#13;&#10;TN/3Rr9P++33s4QCvnzuy0cesOL3P3A//FaX/vjHP8oZt+r/L774AlQRnXLaIGqCXcLmMgLPOvNM&#13;&#10;+p9f/w8Ood9ICxYsoE6d2WbTdsaZv6QuXbpYeqI+ffoIvCfOUR40aJDFZ1GPbt0pD7+8FmEn9oqV&#13;&#10;K2jKlClow1lB8N8777yNM3t4jMx8Yp8iKUhz5sy1/WP/M4JreDBI27z58+UFelxp3qK54PiFfLH9&#13;&#10;Rs9777pb2oQTUHxUAJ9LzPWLL75ISuQbUcOvqjhu4sxfnkm33nqrnLNsJEr3mIeF2H/qC39dY+wv&#13;&#10;cSRGe7tDl+v18Avt8dg1/AjO8P3mm2/wpzd1aH/siP3sk0/o8MMPp1tx/MOAkwdCPv8RD1/mbuQD&#13;&#10;tlX8eGrb2F8OLUdJsE18/erCi6Q0N5zHxDZhrMQmPg7BXjr+zKcq8XfmmWcRErBO/t57741f2XOo&#13;&#10;DH+StQpnR7ds0RKKGYV5rFZhzJcsXYo/ndokf87Eu9YL8at+I5yjJX6HURdfNATHsfR2PNkyEyf4&#13;&#10;xRsxMeqdUaK1iRL8ItyxA86p9uNErUJP3zHgk/CkVkDu26/jH3dVQoux1bi9dqz/JgJYq/j6Kdmv&#13;&#10;oxRb/9Ma/2C/P/IGDvEPP7jA2LnXP2emFwZh/GvB+Mt48OiE+NMYlc8OWoFndobPH545MuJ8C/OP&#13;&#10;naDuqKH4F/GsRM3Ib90CRxzgn3/Fn50NluvY8GQ/85vWVBqcrwAq48xG2PnLn7p3wVGBPHt4/uza&#13;&#10;ub0wa928iZRy85isxJEJvBu3EXaPNmvcnlauXidnBPOO4py69fB9qw51wtEMWe0inKW7Vt7x0hLH&#13;&#10;NfBO47Yt+Tulx0xq2L3atr6FjG9b4WgG/qcXH1lRD3zXbSzC0Q+N5R+3Maf2OG9YL6ljN6+RYO71&#13;&#10;8/gcYO/Cbli2fzWOUsjl3bS8O5a/rKGXrB+WtD2OQNCrKXbfUpbZKctHPzSvB33AtCHzQtkY7Xs1&#13;&#10;Y18S7WHLbk1yUZO/a6SW2IUbXxF25RpegkOnNnlMWSG7fXOxy5h35+oF0+Vs3nLs+uWdwS1Q6oVD&#13;&#10;IVi8uyLs+OW6sdy/M4lSGrxWbU16+fZzD712rvXHWmXdURP2m6gRPVi8GTAZNa6IYsCbzIRtjIdP&#13;&#10;EGjW4TSlf2cm2p0D0Mjg/EEW78eTS8vqk89ig3z1u5Zb7/94xNEH/ysHU/p3M8Ka2NLxP/bYY/CS&#13;&#10;tavlzJq7775HXvjELy/jYwBEC6OKZcwyDELD0KR9mTe38WBybOnD0Mhv0riRCNfzgZiZyuc/Xefr&#13;&#10;bLz8ixNQ5rIyuGJAJ78AZwS/hnNbGc2Jzn/jhWKPP/44jj/4N14AtovIf9Img7nTI48+Srvttqsc&#13;&#10;ocAv6erSpSs9gj/RV/lGHtFSJHr54iMhdmnXRmARnSJf7T/mmGOR1Ga/ZdPdd98Nv3WV83IXwG98&#13;&#10;ffftt6Jjl85d3Jgwnv3WoEE+ksrmQcZ/js/xbx4JTCBUfBOwQR7OQ2Y34s9GBKOOBx12ogKHnjhi&#13;&#10;YO7cOdL+4YcfSoJzIM7G5UQnn5H7Jc4Q5qsUbz413WP/M57lH3lEXwYlaf0ukoDM5y9/+Su30i8O&#13;&#10;/4XRgTWCLL7y8xtKaUaYaOHCBTgPqoTq4KHZsVMnUdl2Erhdu3ZCv2gR+zmWn2n94YceX6Ir+wNC&#13;&#10;uEi1nzFtWrflAglRnHULoscw3rvutht9zefS4miPrl270qOPPCI0fMtsv9HIEVlpCxYslDOu6vDD&#13;&#10;VxLybL/RhEmMTVm0ePEi5iz/qz9MufXxZ8Zfe2MGwTENG3KM4Kwo/MkT+4DP1/7DJZdQq1atqDXO&#13;&#10;qO7duzde0HdQfJYwVGAOPP/4ym9o5p1yZZxJ+GfRBx98ILExcODJNBBxMvDkAThbGolt8Cgr3cSk&#13;&#10;DNobSmHCNgrW4WPe3GbJlNzqEdNo93j8WURtW//NWFgTrbk/Jft1cMX0YD+H6E8q/sP4m6AP8Y+4&#13;&#10;D/Nfpn/tWP9ZFTsgtoifrUDgf62b0r8bMzJ//kn2UhkiwsqpHfazjVYhW6jmojNwWvctV5x4T/rV&#13;&#10;7s8fwf9mcOVuwFry/A3zj+dfSyRhOZlb126iaYWk8D67dqYeOC+Xj4zgS+dfW7wwbRecw8uJXr62&#13;&#10;df3JwnEILXBkQ7f2eIGcMDJFPLcRKPhf6yqfqRQn3SSezPzn83fb5NXF2bqaPFVKE3RyN2Ai/vhY&#13;&#10;iHbox2fxtkPy1VwgxP/KYWvk247UDEdjdGmUS51xJAYf5ZA6/2E6tUMCe8+meTg2gtsdiZMnfbZR&#13;&#10;fm37/pVqv9grDmUf4x9ftlB/V9V+w8Tca8J+mQ2x8jZwkFKX5BkbJ5kRq6Y13iXWOGFrcS7kpI/c&#13;&#10;nG3Mgi9Nx/HB0/7l1wTewfJ92QwH+bFHtuR/bndJy6qMP8aUDxfXC38mL+d43n//fZIcfeXVETjv&#13;&#10;dRLNmD4dCaf8SuMvo3ydjMzcxZ9KwvhasRp/OTnm4VAPZ/TwFWtl4ZT4G/H6a1RQaM6evenGG40I&#13;&#10;9GNReo3Fuav8wrB2bdvRnnvsTtNhx4svvkD//Od9ctbrr//nV5I4uwSJM5X4u99fQv/970ey85Ff&#13;&#10;qjYOL+3ihxkyUZXaP2zYTTQYL1R78P77kUB+lF4d8SpeYjYB8mZQfZw9xFcxzl31L7W/BOf48NXU&#13;&#10;7vrVBF2Clis46F2MEwPhHXWQgIw0K0B+A5N8HYCXtfG5w3KhmXdXCgXoDzjggDT/G0LsQsVOVb7+&#13;&#10;gyQv/9PruOP60R/+8P/sWIIJJ505F4uCkbr+1M/lxDOasMN3E940yruB0Qg6uYm/ub1ZM/PLtMYf&#13;&#10;jjpgtLuYLffgS0Sw/myHIHBXBwoikp2tDDZpDL4A9nDj/SL9E+fUjh//Gf3617+24/0Hr7swYK5y&#13;&#10;Gf9rVBpcnoxhJG+NxVEZeMEAv3DAdkC5CclX1pbPd8arS22bsdcy3er4M/Jj9tzfJB2N/ewUPmuX&#13;&#10;X8SGIx/oUrzMEEd2UL36eXTOWWfhTbgmIey8x3qKIz19gOL5zGMy4KQB9Ce85FAkioNtB/j3wAP2&#13;&#10;B97qovEjbNRGbYzHvzL7dfyFIXdjMVw6R5q63m2zVAWuAfniNtGRb9bGn5D9ibEI9mMaIVrD+JvJ&#13;&#10;qxNUyp1z/of4Nx6oqfU3+L8y/6tnUIb5ByeE9Uc/f+9Mn780ymvf+qOahfkX1h+OhbD+/CjXH3yY&#13;&#10;l8/z3nRWUNYcW9mR649J2cs3TV+kfa4zStrkJqBzNCvntNd9SSA32lrV/cLwkG7MCXQOI0D1yHcy&#13;&#10;g/xt9L83plUYfyatQNbF93+PXXvgKIU7adaMGXgpWBvs7J1HX3z+uQhwYSQdTC++8z/HxcpnWkPh&#13;&#10;xx+wjgmzjHk8/NBD9Oabb1ITvIFTLmkSYlPH3XVF21NPPimhzomvp599lp599hl6BuVztuzYoYMc&#13;&#10;KcAv6NL452MWzj33PPr0009lNy6r+sJLLxn9bSaxPg6Af+XlV3DIfCP6+ONPsKv1iozyfd15/u22&#13;&#10;6670D/bbLOu3efNp/Befyw5pZvDZeONDxwzA9GlTJWHNh8p379rVzD8oxQmwLEmWe/YbV5kkmcAG&#13;&#10;wXc+qoEvhnv06CYwzselvkccQUfgX98j8e+IIw3c9wjZUSxEnv+5vgYvZHvuheeoT+8+9PZbbxHO&#13;&#10;cabhd9xOY8eMwZEQ78jB/iKKBUE/9p+AorHh2KZta0nwskaffT5ekOp/rnw2nnH4EyH4i3s3tDub&#13;&#10;l+OlgMyb+fG1HC+JUxeoF7RcvnQ5KAylyv8URzYw3KVLJ+6OCwfvy3ifS5989ildhd3XjHsR4x1f&#13;&#10;MQ/BcQYSRvGRCWXY/SwK4c7zoIHsnib6/AvoL93ivp98ZuzswTaxU+RyM6JK8Rdpf2FjLFa7uSzC&#13;&#10;jwYjXhkhOvwHP0Rce911dDZi+nTsVmd7hVYyqVY++Pj+t8rhqIjuouomFyd96QiJE5QcN4f39eJE&#13;&#10;LULJAkQ3Yyfff+jzx3AyvB0sgFqONtNczfJVqIi3vgUsuhlN+b7z2l/T/g/yTeSF+GMPSDTwLcw/&#13;&#10;dYK4Iqw/3k+G+vxEtJgVGuHiAoejyL/iNVywoNM+BpCOroNjUxvizyrKRRj/n+D420gN419D8R/m&#13;&#10;n6yLIf5qKP7C/P/B8ccfFfizgZ3K8gHTwQLs+Od/HbHCVyJVsH7qAJ5Bp1IKnfncwx8F+JLGlAIt&#13;&#10;STQSABYRN1kaJyX+1A1SxroW6epqNu+xZflxD/AK8mW02Kl2JLbo/2SH2JtbGn/5kIhzZ7jHuHHj&#13;&#10;cJbuUuf/9kiWtmmLP43nMebXP8ajbEGjoO7MFKQ3/gyabfH++ANrGqxthgfL//Cj/9B7771HS+XP&#13;&#10;+404YQfQEDOVuZYsXUJjxowFOovwEjA65+yz6eyzz8EREGfTWSilfs45IM6ip556ktauWYNkpTmX&#13;&#10;1Aqmn+23n/Tnk26Ys3whgMAs+KN7j+70GI6E4OvOf9xJL7/0MqBYvgFRB/2H4z6gZdBHLtR3ad+R&#13;&#10;2sJvAHGKTjYdffRR8F8W/ec//5FjJ1R+IY6eGHr5X4THGaefjp2Z5s9AWD7/x1ld5iEXgEgSeEJu&#13;&#10;VTHyWSujmakf3vdIeRPpu++NprHvj0Wr73+imTNmCn/DO+bBcuTcZMj/ZvY39MWECcTJyz133wNn&#13;&#10;zubQ4iVIxuolAlk/9p33QVuYZhFe5Ca6X3/N9bRx4warX0Tvv/8+vT7idfDLojOxC5U17wR/8TXy&#13;&#10;jTdo7dq1En8ch0cceSTOD8ZuX7bd8mU6Bp/EmN56621SYVXeGfW2nMfMmhx3/Am0Rsb7HfAyPZjG&#13;&#10;nL3MO9nN8ipNrBkAMQc0jZDgz0asl5aV0nT82GFo0ADg2H79mBlde+11csay9AJ+7PtjaOTrr8Pn&#13;&#10;2XQWztuNuQESBlGV408EGdUE1CWRKxtwfAnrx1dhYbHozvo/8MAD2D1eDFXj8dA/SzH2WWtscTjO&#13;&#10;rs6CzqPfeU+S+cIQN11/Z86aKW/iFbz0US8xEWNxA55B15JCp/abdis4UcQ8mCNfKt+yN8gUvkZg&#13;&#10;3HdHyRfhLLuG5FtXBfnB/zwzzFzgu4A7Pv5D/FmXh/jToDMOCfFn/IG4YFeIO9gzKXGyw55/LIuv&#13;&#10;mpIfxh/OhxOC/2sm/ms6/mTyhfkX4r+G1v+ajv+dRL5kRuwarlO6ur9/ymvuxZ9OAwXikj9XmPyP&#13;&#10;QKYh0QnPItTlC78ODlPJJxCbEOAsAphwM3ORyyaZEqwSFUO2PeVbyUE+e2Cb/G89mDJOWxx/Xa3R&#13;&#10;nXdxjscO3kEDB1LXbt2w+/UTmoqXfbVt1xZ/9m/+nNtKkULHH3/cHqN9+YBll6IowSReI4cdo2z8&#13;&#10;rVq5SnbaMorPH73woot86kRXpnn++edl1+5+SNjqTlbG+53OOfccuv322/GysCn0+siRdCF2APfs&#13;&#10;2ZP69TtWzl99+umn0QF/xo4zShOX9T+f63vZZZfRXXffJS8a69m7F+2OM2D1Uvv/duMN9Dn8NnDg&#13;&#10;KdS9W1f6GDtM+eVX7Lf9DtiPGuFM27ORjH4Wu45PR1K3b9/DaZdd2mPX8Mf03Xff4fiGpnTrLbco&#13;&#10;W9hg/eS5y7dL0SpfZq52Qbn33ntB34vp4Ucepn7H96MBJ55Eu+2+myRA+fzd2bNn06JFi6ADzjW2&#13;&#10;/lfhXbp0ER1ffvlluv6G64U1y+YlgxfGAQNOws7pZ3EGbEPUWQP+lz7+/AI8funXfz/+iPbac285&#13;&#10;65dfLjYGO4TLK8qJj83ouc8+In/goIHUGGfKcoK3N15C1wtjNAbHb5RJQtMIV5ewnrxaseyrrrpK&#13;&#10;zmjmM5L53Fm8LhO7W0+lffbZW84Z7n9Cf8A96bhj+xHvXn1Wxpsw3icxGzZL5Dt/o5qNc4b3hl5T&#13;&#10;p06lo5Ck74vdrfXx8rvnnn2OhrFNo0bRx//9mPbaay/6+S9+TqtXrYZN70sssk379IRN3qXzbwr4&#13;&#10;9e9/QpXiT/SzvIz9BtO6dWuRP3PmTDppwIk4b3cAMTx69BjxDHdhX0hpvm0KbC02gwnKffDit4sv&#13;&#10;uhBx8ggd3+84OhFjuxvimxPlHyBO5syZTQsXLMKL8Pj8a8vCK1iC0Usg05JCp/ab/rYxw/PHYytM&#13;&#10;PY4Z+TKy2uSz2il2Vat8FhbksxcSV7WNP0sN/k/4nivB/7JUqSeMf1LiZKdY/9iyFLsYFca/Zsef&#13;&#10;x8CMi4yEVFPHKcQfXCROcM5ihDhOQjrl8684ER9qPI9m9CsjQ/zXbPzXtP9NrLhIkGqYf8YNeg/r&#13;&#10;T1h/avX6K6u4Rqstq3v9x5d1vGtJ7hlu6Q3pmMzdKiphap+AyU6VMk1vSMckWUkNRJXJ1/ZEr0qZ&#13;&#10;pjekYxKcTGUnlo8w5WdfBqM9VIr9t912G+fvoiuvvFKInnryqQgJSuGj/A484IBo4qSJHhMGk97O&#13;&#10;q58X4RiCqLCw0NHhnNqoTgqOu913/31Y/7Oi3//+946WgaKi4qhJ4yaiz8iRI01bUoxHXxGdeNKJ&#13;&#10;wgfHTQi+MtJevXqJPbfeemvU//j+EQ53l35sH86Sja686soIu0eFx223Jv3B+paWlESH/fww4TF4&#13;&#10;8GCrQ1La0089FWEHdOw3+BRn4kYTJ8Z+wwvRomuvuTbCERVOPvvouOOPi77//nvD17KVcYF+V/7V&#13;&#10;jIsVGk2Z8iVkZEV9+vRWlCvxki6Rj5e8CQ4vwIuYT/MWzWO9wBMvg4suvODCCC9Qc30dAPnYMR3h&#13;&#10;yAIZu9uH3x698Pzz0WOPPxZd+v8ujZo3Z15ZEY61kC46xkUY96RHDMcvv/xS/MBxoPHUvmP76L5/&#13;&#10;3udEKjBu3AfRLu12kfFnWhzxEH34wYfR/vvth9jKijZu2Cikw4bdLLwuvOjCaMCAAQJzPOXCl0hw&#13;&#10;R8XFxUKHHcJR//79xQ6V3SCvQfTXq/6aGr6qgsNjh3uEF59Z3hQNOmWQo8EPB7Bp/wgvanPj2LFD&#13;&#10;x+jef/7T0WQCRJ9tiD/lhQQvNnZnRcuXrwCqIpo6bWqEH0Wc/Q3y86Mrrrgiwo5q46+Nxl8ulniO&#13;&#10;Y5BS11+88M3ESfMWwovXA/ZXkyZNoguGXCDxrzrEZfpop2NiagdlkO/aGEhlklp3xOkN6RhHHAMg&#13;&#10;SrU/bgSUygR1fCGUmEzQpRGmd03S29o2yM/IJ8hPc0vq0KURMCL4Hy7YjKdSm1LrzqnpDekYRxwD&#13;&#10;IAryN+Op1KbUuvNkekM6xhHHAIiC/zfjqdSm1LrzZHpDOsYRxwCItpf/+TnNn3v0qm75KlfLIF89&#13;&#10;sZlyO45/qpTg/1SPZKhvR/+H+Zf0b4i/pD8y1rZj/KXyD/5P9UiGegb/6/ddoU51YmrdsUxvSMc4&#13;&#10;4hgAUabnvzzF8aU788Vfx+0v7Qb0ENxDq1LyzXxjtT9oumZpMI34c17DEJqBGP/Mli1HkgCEr8EY&#13;&#10;0ENYfqKfoPm2Zfn8rdqaFORvg//r4E/PJTOBP8F3A7wF/yP0aOOGAsrPz6esbHMYA4//POw2Xbdh&#13;&#10;I3Xo0J5atGgh45e4CV+DYRDJPoRLFuXZM01ZfhG/sAplHs6/5YszJhx/vCNzPf6svxFk8p+920bR&#13;&#10;vbCgALs5y/CCrcZbjL8S7NTkF2U1bNwInFkLFz0J+8vKS+VM3IYNG8uf56/fsJ6+xxnEDfDCrc6d&#13;&#10;O1PduvWEnn3Hcb9hg9EtCzs89cIMJe7HfsrhF7V54gwIqwB8P+97HIOwnjq270AtWsJv0sg3Bo39&#13;&#10;rObCxYtow7p1cmZtTg5ehgaSRPzj6IL1GwvkBVpIlKoaUhbgT/hZ53q50BuXiMB9E17yVlpeRg0b&#13;&#10;4KVbBmnLiJYtX0aLFy+lFs2aU8dOODIBY+V5S+hU/vDhw+nKv/6Vfv0/v6GHHnpQZOhN244/vj+9&#13;&#10;jWMTigqLRO8G2Plamf950Is3FWM38VzaBS/JY7+oesqXESp//vz5/BWGOmJs+OIXvJWXlZsXoqF+&#13;&#10;C3bXXn3NNTR06FC64447aNHixdhduwovY9sDfjEvlnMCwHf9hnU0D+Ndv34D6tIJ412vrmsWAXzz&#13;&#10;5AsO8svKK7Dr+ls5DqNb125ufTTteNkebJozew613aUdtWzRHGjPo+AnVSn5xiLM+G9L/HF/JLHl&#13;&#10;SIv4ZXeMJbF/zerVtOeee8qu5BKcM1xWUmr8xXZh1/UGzLf8fHM8Beul6hkOuDMd8HxGMr/MsEWz&#13;&#10;ZtQBvqr0EeAxMKCHYKZalZJvjIrjX5ulwTS68RccT6ZKhQsz527DK4WjVqXk27bL53VN+rNOeil/&#13;&#10;1A3oIZhGq1LybdvlS+fUm/IXvuwKD8G0WpWSb0H+jzX+ZPBSbzq+Mq5h/EP8ewHBsaJVKfkW5v/O&#13;&#10;Nv/N97UsHLPEb2vQAZehDuOv7gjxj4dDmP87Yv0L88+sNWaq6YQL6494QN0hJd/C87e2Pn8lb4bn&#13;&#10;J/Kw/NXYXNX8/RMZJb40apJgrJV+53VqSi/XLmjT5oFm/WeEsjck0ldQ7ou2Eni0TOXRG9BD+O2C&#13;&#10;9igsmSadffnKIciHe7fB/+w38WcV/J+Fs0sbIVmauCC7C45wMJdwjUEdJC3RwqAkoAyVuQPpEr8W&#13;&#10;L11w4zRjEyRepaOGl+BJkqmeRPRUgiTIfevVQ8IT/8wl3C2MQqsoOZnapHFT19YYieRee/eM5XML&#13;&#10;6KQLbG+Edu2u8vnBjl3HCb7K0NDCKgBdu3RVtCmlUW6Wv0F3aNeeD/ZNjJehshKR4G0s4+J5w7qC&#13;&#10;j0/wL+Wem5tL/J9cykzKLGrTuq38c/3UrVqCTrsUIHHPaD7Co7ikmOrXM8l67KyVoxE4KahHFeQ1&#13;&#10;yHMsE4AykzKL6ufmmSMbLNHm5n/HTp2cLuwNtkvMsrpy4V/tcRQF/0tcnvzGGLee+/RKNqvdWoJe&#13;&#10;uwgKg5mTk41kfA/0sy1Ky5yAwq5m54cEc9suOOlq+iu4LfHHvOrnYhwMq7gEPtX+ekh48z+5QM9z&#13;&#10;vHEj+8JDg824/jNrfgkddog7MRr/0i3FfsvK0qpiKsAvTZvcLdnmxl/9bzh4Qj3QU7Aa5EMT1rvG&#13;&#10;5FunBflx3FuXcIwY0EPESNvoUViyH1f8WaXD+Otgx2UY/xD/PN+tFwT0qzJ1dub5r19Q7RqhDtDq&#13;&#10;Tm+/jrwabB2g1WA/HGKc4bmi0s9/7D15zPCXGbm8h44H+tPN4277oNDunlAP3Inkh/n30x5/DXUN&#13;&#10;eDsFtOoFvQfuRPH/47ffHDOqdtTM+me38yFEeJHlSwPI1CxeG4F0oAMcKsZYMuWlpcfeQxmsdk42&#13;&#10;bHf5xixdPE1NjA7yjTO25H91mRv1OCTUhUwisPLS0uubRKGmnZMNYfzFL+ocdazzsHhUW7V0repL&#13;&#10;LYXatCZRqGnnZMMO8/9pp54qyftp06ZRsybNaP+f7Ue/+MXh1KFjB7wEbRR1RjL28ssv32Hyk2Zm&#13;&#10;st86hLPOzjk+qA6LW2OMxakQLWuR/5MqoabKJxssXhuD/c5PMeAgz0sGp77UcjPjLyS67dzRqb89&#13;&#10;zg50wHaR75ik6ipiYlmOLgYc5FEZnPLS0tkVnr9Jl6Cmzks2hPkX4k8XATN7NE5cwMSh45q0h8aS&#13;&#10;lmH+WQ+E9ScZEqhp8CQb4C/eNuFdSuc6xF1dE8gF1o5aOjbB/0mXoKbOSzZYvDaqY9mRMU4hLV2r&#13;&#10;8tKSG+QK/k+6BDV1XrKh5v0f5h8iVgfHB2OcQlpyiAusY6klN8gV4j/pEtTUecmGmo9/0UuVw+A5&#13;&#10;0AEOFWNq3/jLxg8bfaxd0s3V439J9oqTPHmskzpOch2+ak5LBWLFzZ/5GIu0lTkl/jLV/ZrnLDey&#13;&#10;qku+iI2142q12v9jly/68019WMXx/7Hbr2YH+20kbNv488vxxn/2Gf0Gxzh0696dFi5ZRIuXLKb9&#13;&#10;99+fbvjb32jCxEmE82zlz+7jWPPCbgf7v1XrNtS2LXYqt2vjC/VU0UDYNvut86QI649xsT5z2CkK&#13;&#10;b/fnj3hcx04qtWL9N3aq1T89+3k6x9bH8E9l/IP98Zj/FOd/GP8w/rVx/eNRiT/hYGa6R6cCcetW&#13;&#10;ff+rpc/fMP/C/Avzz3weDs/feC6Ez58cDbrW+6Diwvqvnqjtzz8cW8mHr0JdXulEawfwKFf5cr0B&#13;&#10;8ERRR6gAPTpAzuwV7raH39HrVVUFfDaZ5Bs7HRXYB/lVGf8snNnLPovHLzlCzrMAgv/T4z/EH+LF&#13;&#10;/X0zx06Yf1WZf8nZll4L88/OuR/Z+lMHP4Lyx6YoKsegxk/N9BHePCaM/49z/HUZdOvh5oe50tYw&#13;&#10;/mH89WN8+Pzlr6R2ZkjhZgnmkY/naeW3VTrNKm1wvQHsDP7n72scT3zW4NZcO5v9W2OzTxPsD+vv&#13;&#10;9lx/w/zzZ9eW4TD/wvzbnvNvyxGXpKgs/lzeU9KtjgqdLexQDkgy3sqa6w0g9fMHMnfiGmHFhFr3&#13;&#10;n+0Gb+4eodETynotlhswYBtzjvkyjj8+xH1iKoMz9R0l3ygV5G+7/+OeZhCrNv7B/2YuxF4M8S9r&#13;&#10;Cm5h/pvY4HtY/9gL5jJxEc8Y9/AQ1M6z/ujayFaH8beDz74QcOcff2Nh+PzDwx3iX4Lei/wQ/84j&#13;&#10;6gopd571P8x/HuGw/rEXwvrHXjCXmRc66YFTUMow/9Ud7C07ewSIv1nGLfoZM+4TUxlcmH/srTD/&#13;&#10;2AvmMnERR0yYf75jtnb9sX1ketVM/tGe2QtFoEQ87bkeD67Be63aZnfouRbtwilluRTB67OB+c6H&#13;&#10;FWNLsaWxBbpoL8GoDFQM3mvVtm2Qr0KD/B/g/9iJMjpuZJTlZsY/7qrEFgMmjg+jdIwZFBKvVdvC&#13;&#10;+It3nGfUpcH/EjHxp8J4/bENYf0J66+Ggikxidw8YoyuMQwKhdeqbdtx/ZGp64+Jyqgm+WykZ2G1&#13;&#10;2x/kB/+H+JOFxtzC/HfOMHHhRYf6Zjuuv2H9qXz9sQHpxsM9G4P/4RPvTOPw+dvESPj+YeeKBsQP&#13;&#10;+/5hmIX1zzo1/mwa1h+4JKw/bmbodKuF64+LXQvURP6xjv/n+Oor1scLIVHPb+NWk7t1bk5WLVpO&#13;&#10;87AdE/wYZ8/urQn5olKQb8bVSzD4Y5wYL1D6bTz8yQFPqW5h/IP/Q/yH+W8mSVj/4pUlhnbs86dW&#13;&#10;rj8SDnbh5OVBFlkA9vJ980Ofv7XSftjp2xjsj2OBQ8D3TRh/+MYEsZ0dKVXruso+f4b4h9vC51+J&#13;&#10;nfD8jVeWGArPn/D8Cc8f93AB4M+N8PwNz9/w+YNnR7xGmM9UdsaEz1/iiNr2+RNHBeqAiWp2tGzh&#13;&#10;rXBKpcueSZ6DwNLE7ehrE4iCSzYI4/hBCpk1Il/NDPKr7n8eX/wv47qt4x/8bzwQ4q/q8WcWnBB/&#13;&#10;HEFh/m3b86cWrj8S1ia2VTu1jevxYzTEP/sjzH/xgiwBDMXxwc4xMSK4ZAOTerTh+ROePxogiAWJ&#13;&#10;Du/mLUdxW1h/2ENh/REvhPXHzpF4fnBwhPWXo0N8knQMo711Jjx/wvNHAyQ8f9QTMkn4Fp6/zhWx&#13;&#10;b36cnz/4NAO9fFuqc/7XMQHFiphzJGKVvA80qqUQG1XdnQHu5O0Q1V0D2i3+9dz0ig1HXQRWp3xR&#13;&#10;1qoW5Ffd/3Ad3GZG0gJVGv/gfxv0xpHsDjuvfM8IVpwsBFzFxbDzvIG5Kh09OvcDCtq42c1NR2wa&#13;&#10;mJd0M3yFjW2RfiLK4xvkwy3ilPjuXOr5Kfjfi6IQf1s7/2TOeZ5zCQWHM/OUqy4KQ/yF9U8W7rD+&#13;&#10;uGkS1l/nCga2dv2RMPJ6hvVHvOd7BLBbeQ28k6+/xlp1QXj+/NTG335BsAEQxr+6xz/MP+9zTfj+&#13;&#10;+ZN7/uws64/J9boPC3Y9RV3C26yrfE9Eu0z+BOYHjT+OjnCZIKtA5kJFJuRLJZ0+QcvNjNDzVbL4&#13;&#10;mGCc4CtvpePGrbsSPBOV9P5pzZ58B3K3SvRP5xgPwg+1/8cun98az46LKioq9d/29P/ateto9jff&#13;&#10;UNfu3ahFixZmyNIEJEcsrdk53fyg4X5kqebxZ1u+/mY29ehmbKnN8Tdj+kwqj8qoV89e4tyETxOV&#13;&#10;pO+5lta8g/0/Y+YMKi8rp169MuiqCtn1x6nC+Goef5k3LDbNQazM5q9El0QlvV9aMyOC/eyE+FHE&#13;&#10;bqtF418Hz0U+176yx3FiTBMVNiR5pTWH8Q/xH+Y/Jkntnf/JGZxeS8zpRGULtNwc5n+Y/9s4/7Pw&#13;&#10;XOLHZHmEz/u45JEZ4k98UdnnhzT3hPkX5l+Yf7J6uKngFhMzlbZ0T8ypRCW9Z1qzExqe/84Vwf/2&#13;&#10;YZYeP5kwiZhKVNKp05qByMrGkxNlBdKtshTUgP+RebWqJQtngUGbLfYJJf0vyiDSF7AZG3RLvsUK&#13;&#10;re2gTKTK3JOCbW2HyZfpzrKDfOv7bfA/j5kdThkoVLd2/Kvq/3/+85904EEH0u3DhycnSTXJN97Z&#13;&#10;PvF/33330cEHH0jDbx9e6+Ovz769qXev3lRQUChxIlPGhoqMfS3yf59efah3n95UWMi6smsrX3+q&#13;&#10;Gn/bc/xVt9h/zN06NVkwqVxVkT9jxgy6+eabafxnn9rpmb7+7sz2q8+qMv4zZkwXn3326Weev5WT&#13;&#10;js72mf/MtTL/6/ppw8ApUJXx105VsV8tTAlDZWXRO97+IN+4PIy/Cz0BQvyzG8L8q82fP3jt0vWb&#13;&#10;R2tnWn+NZSH+QvwhrvXhJM7gSLfXThz/Nf38CfOPYyysP2H9CevPD11/keyVr59cyGULU8Hd1Ctp&#13;&#10;tFT8517uHF5eHc3ff0lvy50/D/GcjR8YXBfu1StfLRLxQb6MgYxNJUO8vce/yv63eskxIQqbwXP3&#13;&#10;qsRfleWLlEqcYzVIlb98+SpavXo1WnlWiHcT8R/v3mO+NRf/mzaV0KLFS6i0rMy5Jd3FrH/V7N/c&#13;&#10;/He8xHfbz352sPiV1d3M+iM2L1pEZWyz2FVz/k+Vv3LlClojcSPOcR5yPksfHKHR+Lvpppvo2muu&#13;&#10;odtuvd0ySI8/x8txrz32s0qpJpq6xaY2WivV/hUr4L9VmHebGf+khCy6adjNdA18Nnz4rc4jlq1X&#13;&#10;3zr50mEL8Zcqn+s6w/iPJlJNNPUdL18FB/n+6Ot4BP97kyHpINR0/knDNsZ/iD/j1jD/kuFl/BHm&#13;&#10;n3glNTisq3bk/NN5WVPyw/iz50P8/1TjT4f+p2p/mP9h/u8M65/kr9ImMUd39X3/5jMVkIDlT+i4&#13;&#10;UFjI1LfizvRmQnq7yOyzyXS309USZuJfnfIzmRTk21FBkWl80nzmjS/TV2X803hx/83Fn1PNE+ox&#13;&#10;2eHyPVmZwFT56zespzZtWlHnzp0tee2N/yuvvJI6tm9P99x1l9EVxrA95rL+jhHakCi5eYeOf0Ja&#13;&#10;esXItxpwof8cqWmTX8UAss0dOnSgu+++O6bYXPw5qszA9rJ//fr11KpVa+rk4iazvFSsL//oY4+h&#13;&#10;Pfbck44+5iiPLGm/1+DAzc4/R5UZ8OUzvCX/Z+KyPeSvX7eOWreB/7p01oC0ojZv/7FHH0177rEH&#13;&#10;HXX0MdXy/KvMfvYdh6H4MBNRJTimNxZu3fM3E5vt4X/WXHRnZYxCVtTm/c9EQb4ddRQWsr7bcsH0&#13;&#10;YfzZTyH+JHbC/NMJYSdPWH/YEfr5xzolUWx2/d3CghTWHw23sP6E9Ycnmv3nZtgPXH/C/HOezASE&#13;&#10;9SesP2aG1e71N1PsKm6zz18lqqSsSvznCA99oQW8ZhxnvnQonCbHW4C0K/eM6a0KKMyvzuAQNxqQ&#13;&#10;v9kKDjdlwqAVZjmkiRYEN9pLu3JP7eu0r0S+dA3yf5j/7RjscP+7QfUG3QN3uHwNNL/cjPwKe5Zx&#13;&#10;eXm5hGEi/q0tUtSC+KuoKJfkQjnrzBcUU3fbpTNGGApz34z9MQE4gS5hf4IHGkUYC7VSGbQ0LEJh&#13;&#10;v5vAGeQzrfszB7EKmAzyeXyYtlx29lop20E+axvra/lmkO9sSRl/OQMbjRUcN7gsB4HTbtxoL1Wd&#13;&#10;5f/64l/JP9MbBFWQL+xggNqwLfK1r9O+GuXrrm6Zd+q9rZB/8a9+RfxPL7Whuu1nub5MH1bdXMmN&#13;&#10;9vLHX3V3nEBXXfPvh8a/mAMD1IZgf+wLHWtXhvF3rgjxr674Yc8f4RLmX1h/bDiF9Tesv/os1hXG&#13;&#10;leH541wRnj/qivD8ieeLXT1RhM/fdh2NnWMCJuX7ryB35s8fbKDvgxqwPyf5UI+DVBaxZKMZJFHa&#13;&#10;NGizlo5AI1wGz2tlEJcUdpX0Wm0LOgG5w+Srw4N8NxbqEjMyW/a/uM6QSfwmx5CHEY3MFP/GjRtD&#13;&#10;Y94fS/369aO+h/d1Ab8aLyu7+65/UKvWbeiS3/9edFH5zz/3PE2bPo1++9vfWrwpFi9eTM8++yxN&#13;&#10;mTKZunfflU47/TTquU/PRJKEKSd8MYnee/89mjF9OnXo2J4OPOAgOvXUU6GO0euz8ePpjZFv0ODB&#13;&#10;59HiJUvp8cceozrZ2XT55UNp7732FjUKiwrpxedfoEmTJ9HGjRvl5V+DBg2irl27wgZjsdqt5YgR&#13;&#10;r9GkSRPF/k0lJXTb8NuEtnu3HnTGGWcgk2fsYPpFkPv8c8+A/5e0a48esOV02ALZrCMINP4nTJxA&#13;&#10;770HW3AeK+9IPfDAA+m0004BXR0cwbCIHnrgQWrdtq3nQzRZ///r4X/RgoXz6bJL/ygvt1NHLcef&#13;&#10;uz/66GP0+eefg5hozJgxZBK+EV10wUXYmdyGtXDXm2++Se+++y6VwKaDDjqILrhgMNWpk6PspCxF&#13;&#10;26uvjqAvv5xM8+ctoB679YDfD6CTTjoRfAy3ivIKGnbLzehbh665+mrhr74zY/I6HdfveDr88MOd&#13;&#10;/R/+50N65513aMGCBWJDu3bt0IZUNGw8f/D51H6X9pCvqeksegO6vvfOe1RSBl3hqyHQNRu68p/4&#13;&#10;P/rIo8RyWOb7Y8dJL35P5AUXXEDt4ENxfIr/ubp27Vp6+umnadq0abRp0yb62c/6IHYuoCZNm4pl&#13;&#10;zK8I5wW/8MKLNBHjX7ChgHr16UWDBg5EvHRBq7H/lptvoSbNmtKQIUPojtvvoK+/nkU/229/6oHx&#13;&#10;nzRpEuiISnC0xm233iZD2B0v8vvlL38p+FmzZtFrr71GX331FXQoAt/udO5559I+e+8j9rCEzz//&#13;&#10;gkaOND78xeE/F7Gff/4ZjXz9DTr//POpYX5DeuGlF2kyZPXosSti8jTaC/2NdizGjgYKjb+ttX9H&#13;&#10;jD+fP9ysWTP63e9+R34M8rnX7H+es6z7qyNGiE1sMI+PHGOBv1lh/51xxuk0fvzn8MtIOv+882np&#13;&#10;sqX0GOZ7dnYOXXHFUFq/YSPWgpHU77jj6PBfwGfM0dr/xRdf0OjRoxNzT9YRcZj5vhCFnAAAQABJ&#13;&#10;REFU85tSyHv8iSdo0sSJtAG8dt99NxoC3bp07Sys4kMaYvcCsg52HhfPC55vKf53eAUqWX+0Wec/&#13;&#10;m7K18k1fCPbs13BwfBUI8sVP1lvpbvKef8H/6iW4zAPNApNEuRro/PVHw86VIf5C/Hkrmx9WEiNh&#13;&#10;/skyvl3WfzfpPCDMvzD/wvxzj7Mduv54086BYf6F+RfmX/XMP/mu52aeAX7I/FNW8gHXfeK1WLuS&#13;&#10;7LDPv9gSlXrhjXG4zD21LXNLKm1cd5AFYBVblImtwxlS19PhFUhvScXEdQcpoKUyy1AaksoJ01tS&#13;&#10;MXHdQQpomUGuogxJ5YTpLamYuO4gBbRUYRlKQ5KZMPP4pdLG9Tvu+D8Z78N/cbiRZJv+/fi/+SN5&#13;&#10;lFUnO1qxfLnTAufHRs2aN5c+k7+cHN18080C77///lGrVq0EFh3wLbpBfoNo7Nix6BvLu+6666I6&#13;&#10;dWQ2WloD9z++f4QErpAOGzZM2pCMi+pk54gezPPBBx8UPWbOmhXtuecefCo82mJejRo1it544w1P&#13;&#10;mqpt5Pft2zfWz8Y5PnVHhxxyiJF7s5GrtrD93M5lgwZqi1pTEV13/XVRdlZ2Gs/j+xtb5n4717XN&#13;&#10;nj1blRF/LFq0CH6oE2WhP5LkylTKcePGST9fvo4rEqtiX04O5ML+U0851clQGpbvX7NnfxPtu+++&#13;&#10;aXRMP2DAwGjDhg0il/2vPPz+DOO8WWn705/+ZP1bEV1+xeUJ/2tfKaHb6yNfFzaiK2Sdcsopjr/S&#13;&#10;Hn/8CUIzbixsRh/Fc6n2v/vOu0KjNzOa5j7+0/FR+/btE/24b7td2kWr16yWLrNmzUS87JlG06hR&#13;&#10;w2jkyDcNW7DLqZsTtWvbTuJB5bdF/Yi+R6T15fZDDkXc4Lrj739Pb4ctzO/VV18FhdF12DDjw6FD&#13;&#10;/yz9+HaTnT8XXnBh1LJVywSffIm5cY5Wgarav6PGX/113nnnJfRm3/Q/IY7Bvn0PT2sX/2HesS06&#13;&#10;3wcOGhhlY73hNv73EOY7zuyVOBg6dKiaL32uu+5arA2YP978F7mI/YJCrCO4OJ779Onj+CnfPn16&#13;&#10;J3hJxThVh8q1K6B9ue77X9v9UlnFuFRMXHeQAlrGndMgQ1I5YXpLKiauO0gBLdOkxghDUjlheksq&#13;&#10;Jq47SAEtY3FpkCGpnDC9JRUT1x2kgJZpUmOEIamcML0lFRPXHaSAlrG4NMiQVE6Y3pKKiesOUkDL&#13;&#10;NKkxwpBUTpjekoqJ6w5SQMtYXBpkSConTG9JxcR1BymgZZrUGGFIKidMb0nFxHUHKaBlLC4NMiSV&#13;&#10;E6a3pGLiuoMU0DJNaowwJJUTprekYuK6gxTQMhaXBhmSygnTW1Ixcd1BCmiZJjVGGJLKCdNbUjFx&#13;&#10;3UEKaBmLS4MMibnr888nSmeRionrDlJAS59hCmxIKidMb0nFxHUHKaBliky/akgqJ0xvScXEdQcp&#13;&#10;oKUvMAU2JJUTprekYuK6gxTQMkWmXzUklROmt6Ri4rqDFNDSF5gCG5LKCdNbUjFx3UEKaJki068a&#13;&#10;ksoJ01tSMXHdQQpo6QtMgQ2JuYf5l+IcVNNdmIqJ6w5SQMt0tg5jSConTG9JxcR1BymgpZOWDhiS&#13;&#10;ygnTW1Ixcd1BCmiZLtZhDEnlhOktqZi47iAFtHTS0gFDUjlheksqJq47SAEt08U6jCGpnDC9JRUT&#13;&#10;1xWS73f4zp4heJ1cBUwf7anYuExvScXEdQcBsFlXQIrVErw90KslsbEKBnKtAriaIzMJFhbLbdqO&#13;&#10;0gOVWFGmrjUtlSpZulYBXM0jUhyXHuyBSqwoU9ealkqVLF2rAK7mESmOSw/2QCVWlKlrTUulSpau&#13;&#10;VQBX84gUx6UHe6ASK8rUTc1PSiidX7o+AlRE2IkoSbacnJxozeo1IDUU5513rkuSPPnkE4qOPv7v&#13;&#10;x0LfqWNHoRx2ExKkNkmHna3Rww//K/roo4+igw46WPofeuihTvzbb78tuBYtmkevv/Z6tGLFckng&#13;&#10;du7SWfDYTSnyNfnDtrRt2zZ6/PHHonvvuTfC7krR46CDD5IE0Flnnx3Nnzc/wm7NaPDg84VHmzat&#13;&#10;I+z0dTJ94Ouvv45GvDYCCVYk4pBEHjt2jCSjZ301S8jYFo3/Dh3ax7YcfGBsi3XgKGtL8+YtJKnp&#13;&#10;bOncydhyB9sSRWw/23HDDTdIXf1/1513Cf7II48UfHyriLD7MRo3bmw0CMkv7vurX10cjR0zVnQt&#13;&#10;LioW0roYLzPWWdHgIYOjDz4YF915111RNhJgjB/93mjHErt9Bbfvvj+LRr//fvQ1xvxfD/0LCew8&#13;&#10;wXPSmq/CgkJnvxlw1bYiuulGm+z9o0lUTvnyS+nbuFHjCLt7ZSxvGz5ccNnZ2dB/XKS6cmwZXSk6&#13;&#10;f/Dg6MMPPojYftX1vdHvWZvHRaf4NtvxKS4ucvHnpgT0LSktjfbcA0lcjOfxxx8XYVdwNHHihOgP&#13;&#10;f/iDJNK/mvWV2KX2n414mTd/XoRdntHg8weLTtglHW0sMPHCeur4czy9/PJL0Z133hl9/fVX0Wsj&#13;&#10;XhN6iRuMzTj8iME/OvA15IIh0WGHHRq9+NJLSNwviubNmxedc845Qr/33nsLDd80rrFD3dpTYXDe&#13;&#10;/HnEzR8v5tjoeCgcv6ravz3Hn5XIlnHFjy3Qn/01jsf1rjsxriZhix3voivPO+x6Fn9wH45tjmdO&#13;&#10;wvM1zP7IwjHSrm0bzPfHo3vvvQfzfaLz2dA/22Qv/MDrCI8T/+gk68jKFVhHHohwDrfIuMPOvcce&#13;&#10;e0zqhx12WLRs2bKoqKgoeuXVV6K//vUvzv+iQOLmOzqGNX7dOKCPtpruWtMywdRVXKsArubaY67c&#13;&#10;pu0oPVCJFWXqWtNSqZKlaxXA1TwixXHpwR6oxIoyda1pqVTJ0rUK4GoekeK49GAPVGJFmbrWtFSq&#13;&#10;ZOlaBXA1j0hxXHqwByqxokxda1oqVbJ0rQK4mkekOC492AOVWFGmrjUtlSpZulYBXM0jUhyXHuyB&#13;&#10;SqwoU9ealkqVLF2rAK7mESmOSw/2QCVWlKlrTUulSpauVQBX84gUx6UHe6ASK8rUtaalUiVL1yqA&#13;&#10;q3lEiuPSgz1QiRVl6lrTUqmSpWsVwNU8IsVx6cEeqMSKMnWtaalUydK1CuBqHpHiuPRgD1RiRZm6&#13;&#10;1rRUqmTpWgVwNY9IcVx6sAcqsaJMXWtaKlWydK0CuJpHpDguPdgDlZhRvBmBn78JWiXIUCobw9rV&#13;&#10;PErFcenBHqjEijJ1rWmpVMnStQrgah6R4rj0YA9UYkWZuta0VKpk6VoFcDWPSHFcerAHKrGiTF1r&#13;&#10;WipVsnStAriaR6Q4Lj3YA5VYUaauNS2VKlm6VgFczSNSHJce7IFKrChT15qWSpUsXasAruYRKY5L&#13;&#10;D/ZAJVaUqWtNS6VKlq5VAFfziBTHpQd7oBIzKsw/3xsMq6MUnyxdqwCu5hEpjksP9kAlVpSpa01L&#13;&#10;pUqWrlUAV/OIFMelB3ugEivK1LWmpVIlS9cqgKt5RIrj0oM9UIkVZepa01KpkqVrFcDVPCLFcenB&#13;&#10;HqjEijJ1rWmpVMnStQrgah6R4rj0YA9UYkWZuta0VKpk6VoFcDX5nsjf8RIyq1E+a8nS5YrVUgyX&#13;&#10;itXSb0NrheIrHKVQAK0tBnA1m7jDkcQpV0zhNyhWS79t2+QnOcS1SiRYgkpat8H+WGISqkRCrZPP&#13;&#10;SRD+x9fWjv8ee+wmD60XXnjB2hNJklUeZOB11llnuXi5+uqrZWJccskfWIJLxnRE8nfO3LmuP455&#13;&#10;EDpOoEUV5dKfd9Ayz8cefczxY+Dee+8WvCbGeDcfT7zc3PrR5MmThaf6H8cVSFv37j2i0tISK68i&#13;&#10;Ki8rx87IVmL7Ky+/bPpkGP81a9ZK//p5DUxfYWy4SzIOH5w7duwUzZkzx/KOIhwPIH3YFpyjK/hD&#13;&#10;DjFJXE4osR/0uveee0SHvffZW/z/0EMPSb3HbrsqiZAfzP1x3gH7wu8fE0XRpZdeJnKHI4kaSzAU&#13;&#10;OTl1pe2qq65K9D/99NNE3k3YRcrjr4mxho0bRmvWcDLfkDO/R20yrFGj/Ki8vCIqxI5Ik7hPn/83&#13;&#10;ejt7mcUDDzwo8i+55BLDkJG4OiLhz/H38Scfu/ira3chG11BBOEsH0djCI9hw27krnJdetmlwGVF&#13;&#10;bLN/pdrPba8iccdx0rp1K5dY1j68qxrnw0YcL6xPtx7dES+lphnMymAvxwv3f+WVlwQvSWmM/5ln&#13;&#10;nqVsXLkavmPavLw8h9Nx05jwGqKVq1YKPfMsLysVe02yNyvixKXaIz8wVBpzWZGJuZT12wraGvt3&#13;&#10;1PizCrpj+6qrrvRNj04/7TSJoxtv1HGtiFavXW39h3kH49V+Bm6+mX9IyMJ8z434rwX8SxPkf/Z2&#13;&#10;9rp15LFHLanhdg9+EOKx3scm2P/2t7+JzN//7n9jedwjRb6njS86AfPY87/kpVZomdKaYf0Rim2Q&#13;&#10;X4kEK7CS1iDf+SfhoeD/eD6IYxLeSQax82AmtPbTMkmztZ8/tmb+VSJh89qF+Hf+SfgPFVcXwNWS&#13;&#10;A+jVMlMoVkuvA8Aw/uqXlOc30NpiAFdLOtCrZaaokGdS+nPJdAz+V6/tOP9bT3sjFYPB/zu//zN/&#13;&#10;Lgzzjz0Q4n/nj38b6aZIuf+Yxl9zXSkmuKqOpEMIoFgtU1qr+PkTJxuaC19iM1wGy9+s+eLfmfwy&#13;&#10;y547IX/sbprMHeSOHwDtbzpzm36GiDs5+hgFyGC1//aSb0RYY6y8ID/h+IRXfP/7I7e14z/g5EHg&#13;&#10;F9Fbb73FhZylu3TpUsKfX8v5raNxJq2+mArJI5E9cODJKHlU8A//n3nmmdStazdp4zjgs3WRqKIy&#13;&#10;vGhr5co1QjltylS0oxH0b73xBuHIBZzh+gZtKikT/Ldzv5XmOhJ/RBdeeAHhz7CFJ0via8qUKVJ2&#13;&#10;7NiB3hn1Dni8SSNxDuxbb79FHdp3lJ7fzJ4jNJntNwfzqgzWRf0nnaHeWWf+EmcOG1uYEZJHxpby&#13;&#10;Mlq1arXwZj2MTlkin23BkQC0qbRE2LAtLJ/9kpubR3O+mU0TcGYrX9hdSp9/9inVz82Vc42dfG6E&#13;&#10;fHMxYCosR+23jWgxva666moLgRrkvXr3ll5LceYwy58wYYL0PnXQqdQUZ9jKBWbM7yzohl2YOMu0&#13;&#10;AGfuzjfiwKPS+e8pwS/a4uq8efMT8ps2bybyG+Q1EPkiL6ojvK++8iqpckfu2we68rV4yTIp5Ybh&#13;&#10;qVR+TCXQrJmzUGbRwFNOodz6uYn1j2ORzx428ZJFnTp0pHfeHoV4GSkxN+qtNwmJaeHzzey5MWfY&#13;&#10;f8/dd6FufK8NYrrcFMOlRWTBPlzILdOy5csgcyp99+13Lv43biwSSjlwhPmim2MFgMftTIm57k7s&#13;&#10;3nvvhf7ZMn9Wr1oV04skc9sa+3fU+LMG+BM2uV+p5ztbl/XqjTkLGLtpjaJIwfJhKMZmGeDYHiAr&#13;&#10;OEWLDhdeeCH16WXmu3OESPD8hfrUqWYdYY46/3n+lZSUyqjN4XUEF36QkfKB+x+iP152Gc3/fp7U&#13;&#10;WThLlAtA5fNPiWLaJMZw0f48jnxpmXn9AcE2yHf6igS9BfnsieB/Gwch/mRihPln1oew/thV0z17&#13;&#10;jF92rvUXNqqZYf6H+Q8PhPWvOte/MP/C5y+zAOu80zI8f/XBpN/9avPzVx+eVkf5Jqmwe8TGCIHs&#13;&#10;uNsHsI67llUd/xzmyWqYBAiYMydN4orAWBFFa2maY3rhgxt/t7bDICQ+zAim8ymkn9ViR8s3uhmJ&#13;&#10;ogZuQT6PhvXJ1oy/Ok5K9LMBIRxwSx1/flHVHbffTqPwoi3swSX8WT16ZtE555xLRcVF9Pn4L+hT&#13;&#10;JCd7dOtOX06ejKRhMzq8b18rhRkKuYqxZRY1atyIcDQElZWXEiePNxYWSJ+LLrpISo477uquOlki&#13;&#10;nxOZLL9hw0bSZGrmPncOJ3Kz6IMPP5B/jgHHtGVWVlbqWIoEz34xHq2WVOhc/JucHdqMLGXC5z7g&#13;&#10;fFdau2YtlZUaWwqLYAs6XnTRhYbMyvd7Yj8BNWnSmAadMpCef/55eurZZ2h/vBTthRdfQIIrooEn&#13;&#10;n0yNGzdWMVL68S8PUfA16WnL2Y4/m8S0bIkUgBjXpHETqXOSna9vv50r9nTp0sVYBTY6/jiHGPo1&#13;&#10;odWrVxO/XK91m9bShyWJcVKyBP4HOQKY1sPxQ0BWdh28nG0U/f2OO+jYfsfSiFdepWlTp1HLFi0I&#13;&#10;Z+S63pEdmApWFN1VfhNre7nVlTtwm5HAxObieqb4nwPbmLpje5O0Zfv50pLhuXPngCKiDz5AvOCf&#13;&#10;f6kEHlO5bMf8hvmoaqvRJ9V+n8+m4mLC+cX03DPP0ir4knuKDcrCt1/bLAMeTv8yvoGvkUBu1Kgx&#13;&#10;rVm7Gi+z47E0XvDX362xf0eNP+vMurJeOu/U7xzzfJXhxxHR2zaIqehkLREavqmbGjZqZGPDo0Cj&#13;&#10;iXDpTUuXLKGCgkLpdOHFWEcMWuqqB5YRwq/KdOyxx9DVV19Ft+KFenfffTfdc++9dMrAQfQPvHiy&#13;&#10;c6fOafIZof6PtfJEsKytWX/VIJGATp79rKORIY1y88krk++8FuQ7f6oH1X8af1qa9uD/EH8mQnj6&#13;&#10;hvkX1p+da/3lB4pZ6XTd0zKsf+yBsP6H9X9Hrv9h/oXPX2H9ZQ/oc0dL45Uf0foLxWvy+xeSvfxV&#13;&#10;l6eTXbCgkE4u/d7Hz3r5oqsNxsv2zkihMP1QzUgm1ExnL9MFleqV72wN8u1AVd3/3ihi/LY8/gcf&#13;&#10;fDC1bt2a8CI2miBvuH9fxv2YY46mJUsWIdn7Ob379js0e9ceEkknnNCf6tWtK3kPEy2QYTKSpqp3&#13;&#10;UcTIz89vKKpwnL7++hvUqAnqfHnKtkWyMRu7MWOduTFpf4OG3C+ik08aQJf98U+ywDCVxL8ka7Po&#13;&#10;QCRU4ytpv1mIgGN0yoXDCywGjcKUq0Y+70wUbcCgYX6+8SoQI0eOJE5SOfmWRZvWbaiO3fF5wQVD&#13;&#10;JNn7wgvP053/93/0wvMvivzzBp+fooFnK/iwROZrVDV3TjwzJPKsLC6kbtW2aOFdv34DKXFeqeED&#13;&#10;GsNJ0ITzgQXgXb+x/dilWlZO2dhZmsl+7pAtetQhHI1AV1zxF8JNGLMv/v3EE9jNnCt8jTSjkfje&#13;&#10;k88La/Ji++3ljPB8gia1n6lysusK8UZO/okTpJq45eebHwwGDBhAf/oz4gV0IkUcxtpl0QE2XrKQ&#13;&#10;nDcXtHD8jHx//FWArr+Dh1xALyGB37FTR/rDpZdSj+7dsWu7Pp119lnYmVsOcmMM28/2xSs4YGcw&#13;&#10;c/VslS6oozQk5l5V+3fU+Iu21l1WVVWUm8wlDay3ANKuPlASv2T/O1u5i3RlgP1gWnT+c+2110bi&#13;&#10;xxIkiJmUbzz/UeIcZtnVjRoNG3YzDRkyhO6//wF69LFHacSIV2nipEk0fcY0zGO7BjGhXCn+F5GK&#13;&#10;M1b4/tfxd/KNisrMlowUCmMbqhnJtijf9Ary49kT/I9YQliE+LPzP+PEYmSYf7zqiHtwy+imsP5I&#13;&#10;nBgvwUMmZJI4rmHCqf9qw/ojw8YaOX0NJr6ztiH+Q/yH+S/zFjcp4wniQfpZDxRuPnk4nkkp8990&#13;&#10;9uk9dgKytDD/wvwL80/mHW5Spk4TqXtzbSvn3/b8/Mv5D6Mb7jUgH8nepGviGhSDpU6nuCGDG5XO&#13;&#10;UZt+cdX2sUy4wD/TnGQc13aMfKdSkF9t/uc/dz/ppJMI58/SqyNG0H8++g9169aNuuLfCSecSDfc&#13;&#10;cCO9NWoUdZ/dTeJk4MkDUdrx5wFjTSXRKs0pN55ASJAiCdiqZUtauWIltWrdkg5CglkSNHFAST9h&#13;&#10;Z3ECp8Q/J9K4eVPJJjryyCOsj1JEplX9+OfGSP7ku7y0jLLryuZ56RFp9pEF4B/L14/2/JBnHDc1&#13;&#10;gi0tYcsK2NKyZSv8ufjB0r+y27HHHEvtdtmFlmD37IMPPkh48RS1QP/jjz0upYvqCbSVzzoUFRU7&#13;&#10;OpbPl9l9jBIEgrMNNodpiHDv1q2LtOPlZdLLUottM7ALt6CggOpghy6Pd7269ahuvXpI4JbIcQSs&#13;&#10;s9q/dNlS6ary//Xwv3BsQZkk0XBmrdB37dKVTuh/ArVp28bJZ0B5eL8OGN9qbtVRG/tZYd5R7vtf&#13;&#10;SVQ+e6Bbt66CnvLlZDVLyVzZvXtXsX9TSQkdIbvRDQfhbQQ42s2NvzBBV94FXIa4yambLesv7zJ9&#13;&#10;DQlEbv/wgw+pa1ejEzOtO7iuHMPASX8WFdtvRs+NlVEJBJnH3zfOkW6l/Ttq/Nn/PCX4kiJWzCAT&#13;&#10;dzuucAL/OMC7zvGitrT5z/53QwJ+4jPhDrwV1hhzr3WrVrR8xQr8QNXKrCMJWemVXXfdjf5x5530&#13;&#10;ZyT7D9j/ABw98j2Nxw9YRx95lO9adEyX72KX2UKn2Mzw/NsRnz9Sxz/hfzMEPBK4gv+D/5Pz1cRF&#13;&#10;prvSuegy60xctZ2UDlW7/oT4i1c8dlJcC/OvNsw/E7gI5HhgDCpx17iOA16guGqplQ7VEP/2s0jS&#13;&#10;sXEtxH9tiH8XwvHAJCLfVDSuHfV2W/8Nf/CtIfnOoiA/w7graseNf/C/Df2dIP54LP3xNHDSsLi2&#13;&#10;/dd/pNBcWkcj134LZrEQGGM9iNVMXobO9OEWCX+vs99DkxCmuXrleypZ24J8MzbeCAloxtL3lxnx&#13;&#10;dIwZb70bPqnjfzKOcuCouH34cCrcWEDHHHOM+H///fdDcrY1TZ48iV5+6WWql1uP+vfvL7Qcf7IR&#13;&#10;lyk99eKK0YWbGDrqqKOF7IYbrqdNSOYJEni+1qxdSwsXLhTU5uKvLxJ2WVnZNPq992nMmPd9FsJn&#13;&#10;Js5xxdHwAvs3o0kW5eM4Bj4LlY8OmDZjhiNxLgUms3zwVBtRHn3UMdL3b3+7noqLze5YZbZ27Rpa&#13;&#10;uGihVpFMzabB5w+W+u8vuUSSZGefdSbl1DM7U7lBWRs9Tddm9ozdSTg6I6YwYJbNrhv/G3q5JzJw&#13;&#10;0PPoo5GIz6KP/vMRdkK+7vgUFxXSUN6Ni+v0087AuOZSFug6tG8v9j/11FPWtxHddfc9dN999xkV&#13;&#10;WEEou27teun78ssvUv36edS7Z29q164dkr7LkUhP+sPYxh1tZ4Ewr1VX4NV+tpn9jxfzOfmmTSmM&#13;&#10;fOb1i1/8XHz53nujaezYsaIP3/j84V/iDNy5OLtV4gVOGg2aMWOYxvDR+J85c6bkYAVr9ck0/nyM&#13;&#10;Rzbijo8mmD59OvgYWwoLNyKBieMKwIB3T5srogcefMDFBfNmar4LjIrKF7RNchoKwcjN9FGNRUPT&#13;&#10;KODW2b+jxl/tNy5TTVV3KCioGN8YR1Lw+dClmHcz4L+E/YYYfZKpFdNb7cb8s9eRRx6NHll0/fXX&#13;&#10;Ucmm+IcQbl67dh3WkQVCOW7cBzg+ZonAzKt9+w7yQwTrnM1nPRgB0q5SPJRt1ucPyJRISqbc/s/f&#13;&#10;yuWrcNUjyA/+D/HnzxeZyHLz5opFGjozZxiVXH/iqe3zM7DOf49nmP/iwTD/asH8kyD1o5aj24tV&#13;&#10;ruIyFHw3bSH+4QfPbeoxD5Xy/FcKdaHxpU/PfjaXR2sxhs70YVTw/07ifxnY1CgI42/D3hUh/s2s&#13;&#10;D+uvmRu1bf0zgZr5+6fR2JvTApq1PHXmGz4erZ0BWxP/SPaqAh5bCyY/auiHUhtUCXmo2Lrbveae&#13;&#10;dKbB425JlUE1y1exqnB1279TyEcMODs4HlCx9crGvx/Ot8zLM396z6TH9jPJTD47tP/x8Q7UI7Eb&#13;&#10;js/iNVwxZYUv3zLFnxEqExvgLbfeKi8re/fd0dSzZ0/6zW9+Q0OH/pn+P3vfAWhVcfQ/r6CCAoKC&#13;&#10;qCAKlggkYKJgiV2xxChWbFjxyxf9Eo0tiiVRBLHEji2K0SQmGgtgFBEB8zfGBhbsBSxRUKRKb+/8&#13;&#10;fzOzs7vn3vvgvcej71HOzs7Ozuz+ZnbPfXv37vnZz35GW2zeiq6++qrQVB+Q+fjriJelndn7DJx5&#13;&#10;W0XdDzqYevTogRMELqazzupN222/PXH5JLyczPorDY36X1FeSR06dBL2fvvvS0ce2YNOOOEENxq0&#13;&#10;vfHdxp+1QsrQtn79++GlYBvQ8OHPoS+d0Jf/oQsuuhB9OQyLnlvQ1dgNHa6MTj0Fi72yMsaYldHJ&#13;&#10;J5/sitWa765mUZZRZ/cCs6FDBtNee+1N3bp1w9nJr3CTPNqKP6uK8UfWrY39+Mc/oROPP17Kjzn2&#13;&#10;WCy4H0i9sPDMOA1/7lmcv9yU+qMvZr/Xyb0YLbq0zyXil06dfoiXW51L62HHL19iD8Ln/eY8WcQe&#13;&#10;NWo09e59Jh1z7DHyJQC3uU2breSLAamAm/iftaL/+fizzoaZrPOP9AVzQ4YOQZ/3Qp93pVe5z76F&#13;&#10;gdx9j59S9+4HQWcVHYwY7X7QQbITffvtd8CxCv/AruXZ6Gcn6o2zXVnmoIMPpiOOOEqOnTjrrLNo&#13;&#10;+x0sXiY67Qqatsrapp6vqKikjp06Msy03/77IW6OxDENJ1KLFi0RT3o+8c+wO/68834jbTr7l2eL&#13;&#10;TcEAtgXUyP+hP2wH/TcHmFmpILUdfiZQu/6vKP9zy9hrNRn/LMnHs3TsxOOujPbFlz5HHnkUnXDi&#13;&#10;CaJFwVGNodsGBPeb6dD//tfy2FufeJGf49PmkUMxj/AXDldf3Veq8HzSvv22dBLsXH7Z5bQ/vsB6&#13;&#10;++13cMzD5rTzzjuzQVxqx2s3s74hNvJVWu5OOESt6vFVua0hozZcPh//Wo/vy7bvJbxwsh9hAsAD&#13;&#10;5An/CIwUfwxGGn88zWC+tjFjqQJjOcPJA4aZScu8RJp/HBSrw/y79OevuJy97t2Z/G9xbGmKf44S&#13;&#10;QyON/2jMCLn0+S+Nv4CXe8RqNIUM8mn+sXGV5l+baSxdPeZfjeIQp/6BuTI//2CRAv9Vc1VTUMi2&#13;&#10;vKbxPdarfB2ZFFldufatRcFqoKzMp9Yxz1CikG15TeN7XNGkTIfl1yz75r9SPYt7br0LclXZMccc&#13;&#10;wyMvw3mr2ZSpU1xRVfb4E0+AL/sds/vuvy+ukg0YMEDKLr30Us833TgHGJs3yzPs9pQy5r//3rvZ&#13;&#10;nnvumZVXVIottoefA2VdunTOhg8fLnKqk7JLL+2DfDH++Bm42N2kWXOnQ9u2cdOm2WmnnZbhiAfR&#13;&#10;Yzdrj6ZV2ejRo7NNW7T09rFgLHaC3Usjq2q/ZcvNpJ2Tv9O+sO73331P+oKFQNGF6cv1pYvvC8uZ&#13;&#10;/a7duvGfWtl2223neVyul0lZripbsqQq69nzOFlTY/wrKyuzMWPHiMAGG2yQVQDbuXPnuvqa3Hnn&#13;&#10;ndKWc845x/MXLlqUXXnFFVnTjTcW++LjDRpmBx10UPb55587ObWP3akZzjiFf8qhpyxr2HCDrPdZ&#13;&#10;Z2WPPfa46L34txeL/JVXXim6unbtKmXYCZzd9Ic/ZPvtt5/IYXE4mzFjhshiUTzDYl82R9pqXsiy&#13;&#10;fFuVv2TJEvS5p+jQPldkr4/RPvsOGYEqs2bNQntPk5hlbLlv2ImeXX/99SaVYTdpdt2Aa7NmzZv7&#13;&#10;/rNuvJxO4mXhwoWQrcoYUxxpIpiGqAsUx02Lli1c2yjDy77Exrhx72RY5Pa6G23YKMMXENmBBx4o&#13;&#10;8T9r9myRuxZjhdt4aR+OL71CzF3iOJqwVY058uMnJ8CZGvZ/RfifzTdc3/Cax1l/DbxzoGBkMWh9&#13;&#10;HQX8Wrbc1PtWx13m5hAe7/EcorUGwG943rq5wJvI3nvvvWyvn+6ZYbcw9On4L5d5pEv2rJtHOCZb&#13;&#10;tdpc7FlsdO26czZ27FiPf9BorVRO8LpSZiPIg8pX8UWFbMtrGt99lSJlhfZjSU+bYs9QopBt+diy&#13;&#10;8ULVPCfZNzwCEgErR5lIQUEh2/Kaxve4okkpL1gNVCwtdL6KLy5kW17T+O6rgDAp5QWrgYqlhc5X&#13;&#10;8cWFbMtrGt99FRAmpbxgNVCxtND5Kr64kG15TeO7rwLCpJQXrAYqlhY6X8UXF7Itr2l891VAmJTy&#13;&#10;gtVAxdJC56v44kK25TWN774KCJNSXrAaqFha6HwVX1zItrym8d1XAWFSygtWAxVLC52v4osL2ZbX&#13;&#10;NL77KiBMSnnBaqBiaaHzVXxxIdvymsZ3XwWESSkvWA1ULC00qvDnHX42xVdeU9AcWy6UCVKqKVgN&#13;&#10;VGxD6GIlJdkmluwzPDEKApe7GUqaDagHKpYWOl/FFxeyLa9pfPdVQJiU8oLVQMXSQuer+OJCtuU1&#13;&#10;je++CgiTUl6wGqhYWuh8FV9cyLa8pvHdVwFhUsoLVgMVSwuNKmn8FaFSgGRANkY+jzbryHMC6oEq&#13;&#10;spSv4osL2ZbXNL77Ksn+Oo6/jmN8F+6uEHWBsjKfWmB5hhKFbMvHkWe8ULUK77HnCy3R3XHurgxw&#13;&#10;+UJG8u7PWSTh4jIwcrxQahQb4J1lvDeGz5dkumoJM1VC1KsRvSvDVUdG8qLA1/E1a2nfvkdz5kRN&#13;&#10;ss+wRigoWRJ//im+SPNuQq5TC/wR1jTr+1nY4dtQzm+N/T9/7hzC2iNtiBekydKKxYarw2fycuxY&#13;&#10;HW7cfBzVwHGExS/O5i4ssNGnn36KWCujLbbYkpo2bYLW8roOeoqAnPX993I2bhl2BEY9Vzrq/7c4&#13;&#10;S3bSxEnUfJNNqE3rNnIUQTBUff/53NDPPvtMXuS0zTbtkJbJbuHZs2bTRuhj3Bc2txB94f43bNQo&#13;&#10;13/GeOEC9GX8eGn7lq23xEujmrgm5O13796dRowYQb+/6ir63ZVX+mbG469U/E+dNo2+mfg1tcaO&#13;&#10;2SZNm4r9eQtwZADUYzFWUjeAwQJ20odG0rdC/3/99dc0E9huv912OM5CzysuZX/e3Lk0YcIE2na7&#13;&#10;bXHEwwbsFfoesaH+L6MmGzemuTivlo9M2BL+M/sLcd4v73b9/vuZOBf1Fbwsr5ucv8ud5biKL/Hz&#13;&#10;LOjEi7IqcG6w+Z9lpk2dih3ak9Dn1ugzjnZAqR8FSjpVjDHO0l2yhD7+6GM5ZqRdu/biTykoiP9v&#13;&#10;v/2WJkLvJs2bYwcy4gXxZ/2fi6MtGH9pZ2RDSb3zMQSfT/icyivLqB3ihudKbVoZTfx6Io4jmU4/&#13;&#10;+MGO0h8++3jRwsU+/n1/EV/6IkJUhXHGlc+B1uFjAwvnUuOIgiU4D7lhI34hYNSKqG3ax5r3vz78&#13;&#10;jy8ZZJzrsRUYEzjGw/yPhgqes2bNdOOoQmSds+S83gkYd9x/Piea8a/CuJo9ezZiqxH4kOfL9REf&#13;&#10;Aul7xHOTjYAByoQd9Z+PDPn0E8wj0Mdx2ATzSLgQUZgGP//yC/p+5kxq3bo1bYJ5ovAy/8fxZ/ZZ&#13;&#10;ls3xCwk5xUO6aPyrLHccAs59oHCBURB/ys/fa2J/Wf6P8Q/ak/2EPwIyF5MhOoxK8WfTl37+EFyi&#13;&#10;saxkdI/KdIyjBj8IcnzWAkYa/yn+VuD44+enRBoP4hR/BbGWxl+afzA+0viTOaK6W3r+2+M7Pf9L&#13;&#10;rT/oYyW6554zPMcistbwzz/83iruCP89LlfURyWje1QmnZc8Jpkcn7WAUYvPf7LYW2SdG4UZLF50&#13;&#10;Uxk14EPWG/eEa1CUDxWF0g8P+NOyCn8l5ybJuM6Ks++bE5sTZsxI9qvzP3a3ScxJ0HrIPLFM/yf8&#13;&#10;HQIRZMqJGbWPv88++4Lab9uOt8zThPGf4uV37T3UJYnYnAjEjNrb94NZ1MS6Slp3cRKXhTq8wLbh&#13;&#10;Ro1pCV629Ze/PYxjIvjn+Ho9N/xZOvSwn2Nuymjq1Glu8S3UleAsPXGZCk2jKsWMVdt/Bqe68efL&#13;&#10;uNG+D55wvCivnSu+F4nEjGR/ZeOf+6M6+T/F/wr6/OUngni4CzNmpPG/ssd/NJnDGwn/hP+K+fur&#13;&#10;tuO/rEL/SOPPlXq52OSMnzI8kT5/CBQRHg61oqRIJGak8Z/Gv47/NP4KR06af2RsMCx+yvBEmn8F&#13;&#10;igiPwvCxfJFIzKj/+Zc3SfKyBG/mkSs2V8Sof/tsgpebNUDyK6+a4+e8tE0byHcfaFxPFlWEUDEu&#13;&#10;l88GuVVcFsClOpiS5UKIeI4Q+TpejZSpJN+X175qkkYk++wMvgSUmuKvVeReB/8n/B1+9Rz/9w26&#13;&#10;TxZ6d99jj2oWehX5NQF/Pr/3uOOOFaBOwrm1rbGbeb9996UOOAf4oIMPkZff9evfHwu9erazm1FE&#13;&#10;flnzz5rQf+5Imv8cCOKwELtr7/xvTmfvJ/+n+HdBsM7Ef00/f+BDs4wQxsdmc/0Cmtlp/mcUPEKc&#13;&#10;cVeYQ4UBEUOvdp//Ev4e3XUl/lygcLL2Pn+9V2146DCSvisAqf/J/6sk/jX8ZJpeJfbdkyLFf4r/&#13;&#10;FH91+/zDHxX4s6kbyvJs8bQQK/75o4u9cSMKDUsbVIBJyfLjsEBOP/dwKPhC3zPtlOqISmV3noiH&#13;&#10;oiK9qlAFWDf/k6uO9n19KOHdgXKpeqUL9Cb7DIsCFLAzwCKO4LZs/4caCf/6jL8P3v2A2rbdis79&#13;&#10;9a/hLxfXuUR9tqbg/8CgB+iuu++mfbHIW46f13/wwUe0YcNGdDxeBjdixPN08UUXa1xyeOKq6fyz&#13;&#10;pvRfe8Udk96JS5n07S+Yp1L/Gac1d/7h1suwLfBr8j8Dg6gHLin+0/hP8x+PB1wF80Sa/xUUjQ8B&#13;&#10;x2FkSZhDBD/c6vPz11qLv4GV5t/0/OExE8VDlEufv2XKWQGfPyO8GfuEvwMkPf/iaEjjb0WNPxlw&#13;&#10;uC3n809mBqfDhvTK/vxRxgf5cn8YKz+RWGtcGsoCVSCi9YuKIwYvrOIIgNwxAFBiEpYW6uV8KAtU&#13;&#10;oZyUFBVHDGe/ZL2cjUKJZD+giJDl8zQRKXzWZXwl/IFKAMpBEzFS/Mn4j2OGaUPI0sLyWCZIF0tJ&#13;&#10;/SIlESPhn/B35w/G0WMRYmlcZnQoC5SVWSolRcURYxnxJ8c48GcK/3NZ0xxHfaQvFAu1vPar15zs&#13;&#10;B2wCVQB/jT//lKwHZvWa47LqpaSkqDhiLCP+IsnCJkZtq15KSoqKI0ayn+bf1Xj+jSI1xX+EQOHx&#13;&#10;QgjiqDSQafwDmaIgihhp/kvzXx3mvzT+0uefMIsEKsy8SklJUXHESPPPKp1/8uM4eM88ZGkoCVQo&#13;&#10;C1QoVUpKioojBvyPxWXcI15eSXFBMSdfQ3IQwqvf8LGg+IOBLhbCJAefXdUqLS4o5piSKIVQdfZF&#13;&#10;qlBJYd6rKi4o5njhQEBobbVfXdCGzoNai/u/rvs/9b+6P3eiEZDif62d/1ZU/PMLHOVnPrnF3mJr&#13;&#10;xZwo7oxM8Zfir5rPXxIihUFUmLc4KvHBsFpRXwdEir8Ufyn+Sv79s6aNP34xaRkeTPxyZb7S+E+f&#13;&#10;/4r/qpfQCLc0/9fb/J/GXz7a0vyT5p98RIRpx1Or4fzDZ/bK52Je9ywM4sJ83JGCNdRqRX0dEGyi&#13;&#10;xOcvf4xDLOtp2fOrOTbCWnJAK1MbLz3QdWOW5IVeK+a8XMKIuLbgm1NqwkhXgH2xbvaSfQXb8Iig&#13;&#10;F7I6/E3eXOn9umz/J/yBrMfPAWj5muJvcgl/RSLFH3BgENL4syFR3fNHym28rUbzvw9hG9ucVjf/&#13;&#10;mox11ldO/jdI1jT/m0tzafK/h0P9uvyfP0XPajj+fUdjIvnfo5H8z1CsgvgH8Ix9wn8V4c9mcSX8&#13;&#10;FQWbuiNQHDgapYpT9esPUm5KVqPPf9KfwhvP/2iw9mwd7b/DRP26Cua/ZF8QSPgv3/jjL0xVA+6r&#13;&#10;aP7Rnb0ynbgWsFetMdK85biZLktZtfspA7+VLpiJBCJyOSxrVdNlaaQwz4pyERmJ1400XZZGWvKs&#13;&#10;KBeRkXjdSNNlaaQlz4pyERmJe9L8l9uZ7UsLCNNlaVScZ0W5iIzE60aaLksjLXlWlIvISLxupOmy&#13;&#10;NNKSZ0W5iIzE60aaLksjLXlWlIvISLxupOmyNNKSZ0W5iIzE60aaLksjLXlWlIvISLxupOmyNNKS&#13;&#10;Z0W5iIzE60aaLksjLXlWlIvISLxupOmyNNKSZ0W5iIzE60aaLksjLXlWlIvISLxupOmyNNKSZ+FZ&#13;&#10;yMfj4IGYLUFJeDBGNepAmhFLIxV5VpSLyEi8bqTpsjTSkmdFuYiMxOtGmi5LIy15VpSLyEi8bqTp&#13;&#10;sjTSkmdFuYiMxOtGmi5LIy15VpSLyEi8bqTpsjTSkmdFuYiMxOtGmi5LIy15VpSLyEi8bqTpsjTS&#13;&#10;kmdFuYiMxOtGmi5LIy15VpSLyEi8bqTpsjTSkmdFuYiMxOtGmi5LIy15VpSLyEi8bqTpsjTSkmdF&#13;&#10;uYiMxOtGmi5LIy15VpSLSBav1ef9SL+QpsvSqDzPinIRGYnXjTRdlkZa8qwoF5GReN1I02VppCXP&#13;&#10;inIRGYnXjTRdlkZa8qwoF5GReN1I02VppCXPinIRGYnXjTRdlkZa8qwoF5GReN1I02VppCXPinIR&#13;&#10;yeJp/EWg1ZY0LC2N6udZUS4iI/G6kabL0khLnhXlIjISrxtpuiyNtORZUS4iI/G6kabL0khLnhXl&#13;&#10;IjISrxtpuiyNtORZUS4iI/G6kaYLaVkF/3GH/90XTFakiqNcRNbNaFTLdLlUd/bKX5lOqPAPTRaU&#13;&#10;xWBXLvk8z1iW+lLTZSkKjLRUtSJnlfMFjm+FkPakJzwrcJyY6bJUjYmSPAs5q5wvSPYFFwPHAxg7&#13;&#10;wkMXSwltWFrqq8cL/cxM+HsQC7EqxN+D7AlfNXBS/AsWhqWlKf4cAmn85UMCORs8+YKVNv+LWf72&#13;&#10;dxXZX9X9T/bd0Ez+97O0EDIubXCC40lPeFbgpOefYGGxZKlHNs3/eUiQs+DJF6y0+X+1tY8HUg4S&#13;&#10;w8k3OEDni2yYWkVLU/w5BNL4y4cEchY8+YI0/tL4s9lEx47FiQ+YEDq+yGpYLFnqRh/XyLOQs8r5&#13;&#10;ghR/gouBY8AykIFnlKW+1LC0lAvkWvfwx6kK0bVq+i+LvdKOKN65VdY23X0cecuTRoSGxwc3WClr&#13;&#10;sl9LiN5qDinn0Wc2V6h9Vl4w1Fdq/9d0+9L+GMNa+n9N778PbCNS/w2JGo3/5H8gYIgJGDrvgZXm&#13;&#10;P8WD74ZFvT9/xMTqh7/203q97vU/Pf+Dz9fF+E/+T/4Ps1/AYl2Z/1fX+GdPhE+4mJn8o9OIUJo+&#13;&#10;/4UINnQEv8B2n2tCqZ/rwYrEPJ3inxGK8PKkEWt3/KXxt277P43/5P/6mv+w2OsmSzxpdPrUR45N&#13;&#10;pZYy5KWvWCJ63EONadL1Xc3lVn5F4cq1ryvsri3JPhCoLf6xvxnAOL9s/yf8iWbMmE6vvfYaTZ02&#13;&#10;tQ74M+bxtWLxf//d92jcuHGxwQJ6xdqPtRcYpjlz59B7771Ps2bPckVrf/xxf8eNezuCIkZozer/&#13;&#10;jJkz6LXXX6VpPA4wJWtP7KmhXYx7F3U6ImOJMpo+Azp5bE2ZWvL5s7rOP9ou7svy9d8/2UCYpvj5&#13;&#10;u7r2v778n/rvhkbyf4p/CQXszJQp0s0GkvhRIvONFetM6uRcGCnPZUomscSa9fzR7tT2828hCGt3&#13;&#10;/7m3kVcLOy+lgRlJIowsklL8MUIODUmUVtxS/MkIAiQ6khxOLqji0eVYBUkssfbFH3c26lVB37U0&#13;&#10;MCNJwGhIpvHHCDk0JFFacUvjL40/DY8VOf9YxK3Kv7/0oECNehsOksvtxlWOk0JiLXcDx7Is4AED&#13;&#10;obRV0xzf8y9PCVKqR/Mryr42KpoUo1Ym+5EHI6cqaQxLIStkeClQVFucHzwbSlYn/GfPnk0fffQx&#13;&#10;ffjRR/Qx/n348cf0Ef8D/ckn47nRcuX7D5ZBUMf+Dxx4F3Xr1o2uG3AdlAWUVO3S4/+9996jftf0&#13;&#10;o1defWWl4N9lpy7UuXNnmjdvjoLB9+XsP/fZVNS2/9IIV/mWm26hTp060e9/f5Vvm0NvuePv3Xff&#13;&#10;p379gPMrL7u2hhb7xgtr5cZ/ly6d4Y8uNHfe3JXi/+Du+u//wDsGUreuu7pxYGG19PiP/a9+yON/&#13;&#10;50Do3LUbXX/9ddHI4lqqV5P6ib9S9pcn/qxtgnkR3EWMNd7/4kvzCzLaw+Xz//Lgn+yzRxL+jEL6&#13;&#10;/Mko6KXjIs0/hseqfP5LG8wVkuaff2n+Y4QADIBQLMxrLifJ6vn8V7dqO9P8Y36zzwUW9OpeKU3x&#13;&#10;L2BEyNjTO8U/hpEb8S6QXE6SNP5DzASUlKf5NP+4sJERxnRAzJPCqunz1+lbhfFX6ZpQPDnIErQ6&#13;&#10;Pr6LvJW5VMsdHpzhvefCZDS0lCHxi7yohzfDoUjLVKdJSg6ZUFelYllXVgf7Tnuyvzz4BxBBRWd6&#13;&#10;mcuW4v9QddX7/6gjj6QRI5/PjWNrH6eTJk2kVq02dxFcj/FXVqVm4hkV6iML1cZ/37596ZFHHqHX&#13;&#10;x4yhwYOfgJ7lx3/+ggXYCTmFNtusJVVWNtC2ReOPGVWuyVJoZXUcfwsWzqfvJk+hzVu1oopKNwXV&#13;&#10;sP+x/YwKcKzH+Ot7zVX0j0cfpddfPwI4D4bZyDvL2X/uw9LmvwXwx3dTvlN8Kiqd5cg+6mfc9Tri&#13;&#10;vyz7XM4+mjZ1KrVsuRlign0U2a+n/otG3OTQeqSRBd83aSvf4lLY/+67qVSBQ++bN98klHj/I15l&#13;&#10;bBmDh7g+f0QVa1ue+a+e+h8//7iluRUms8Ft5bLQS2685l3qcbPuriHzb9x/7p7vh3TXOmP8qDT1&#13;&#10;P/lfAkZjxEeGhUyKfzdoDJDVf/5L49/mOZ78cNkcx6Qy5K6k8+tKmv/VsB9loW0ryf6q7n+yzxGQ&#13;&#10;/K/jgKFI40/iIY1/GRd+ZNjjNn3+cNOFAZI+f/i5wxGr4u/Pcns7HLeBXWNXtIQkrLhMPCkMH+Za&#13;&#10;17IulQ3yrmJOH/PcQu+qsK9N10Ym+85BcEmg2MPmTI2IuEyKFEQttLpWZRn+16qrHv9Zc2ZLp/fa&#13;&#10;c0/qdUovOrnXKdSrVy86Bf9OO+002njjjfP98zm0fXn6zw8DXJzUNv4OOOAA2rHDjrT/fvtBg+oR&#13;&#10;XXyzrEurG3+F+F926aXUuk1ruuWW21mLXEv1Pxtajv5fckkfatOmDd1y26217r+1ju3bm2q547nm&#13;&#10;1LL/rsuqw2UOPOBA2nFHxnl/4Yh+E1zO/mtbtZGl/N8H/mjTug3deuut3mLOPleVxUzXUc6ypGVd&#13;&#10;WlP/c1W+Yht9Lu1DrVu3pltv0TbEZWIoZ7Bu9mUYQI81O7axtPj7ftYsLEK3oK233lra7dvOirwS&#13;&#10;jgkwXD7WJ6zV7fkjIMhN+hS31/dPSvhm/Qry2icn4NhrVP/RdO866WHoG/cqLkv9T/7XgAgxkuJf&#13;&#10;Bg0PFT+hpvFv44QhKYwVzZd6/iqEQZ7zaf5hFOwyXANGafwBG4PDpWn8WZyk8ZfmHxscbi5d3T5/&#13;&#10;Y/jGc3zsL5714jIZ6LkJz/rEkrjS+BcY0vy3es1/lWHBhF0TBqTzlg/cUMJRjj+kwZAlFiXyNd2u&#13;&#10;KakTKqKeDplgBzbdoOeywBfrKu7qBzXLaz+2kuzXHn91Y939vxrhLwtmROf+5jziXb4+2F34xTN8&#13;&#10;fcZfuY0W2K8t/r17n0m9e/d2TcNYqPX4K8Z/CW8ThaqqqsXWc011uAotX+IKtfzjD9suRdOSxYtr&#13;&#10;3X+bFLjb9odaGRoX/APVS51/ivsvjSmYfxjj3mf29iER9C9//2Ndpfxf5bZRL160RJuGu9WRH42g&#13;&#10;Cdx/waIe/K9G8vNvVdUSgXHJEm2D2RebaI2adQ1BYSjnZoGPeV14+QIURvi78Wd9iUqsSV5xUIP9&#13;&#10;3Et0R/dixI8MBBRauaW8+0Joz2CV6rvAqv34Mx310n+OOXv+cdOkfZy6S5srmbjN3Nt6t89t8Sgm&#13;&#10;+4JAwt8PrBR/bky4OSSNP5mFMGUhMvR/Awg8DJyazP/x/Jfmn9Vz/nVeTePfwlsfCmn8p/Fft/WP&#13;&#10;+FNW9PmvuvkvjT9BIM0/af5RBNbM+TfjBRRuOq44lv3ff9WNfycc15GZF4zazj+V0gBZyZGqucb4&#13;&#10;B5pvngIdGiwWXSdQZn+4Wira+LOfTWraZOm4WRKVqpfvfFnHVoz92AosJfsAvDb4q4PUR7gzIZDi&#13;&#10;Zn63lJ2Ji/3/0Ycf0pP4OfyHH35A8xfMp3bt2tPJJ/Wijh06ePuvvPoqDR06lE455WT6ZtK3dP8D&#13;&#10;g6hBeTldeNHF1IHlYGjMmLH03HPP4cVc72H3Y2vapWs3WagVk2bXUrGu9nVQ+caihGlbdq2+/y+/&#13;&#10;9G96ZtiztMMOO2DX78muHtH8efPopj/8gRZj4enyyy7Dz/1fo38+/TSdfsbptP5669N9992Ps38/&#13;&#10;pO22344OPuhg2n333V1dLNfxMQ5sHvbj+Hv/gw/kyACuN3/efNqmfTs65aSTqEPHTiyMK8PLp16n&#13;&#10;oU8NpYO6H0R7Ykcy6+nfrz92ITels885B234Jz337HD8DH8RzgXuSqeeegqVl1e4RaV8//mn8Pff&#13;&#10;dx+9yuf/QtHzI0fSEiw08uLpaaeeTpvhmAU/K6Dq0/98ip4d/hwtXLQQZ612g8ypVF5RoX1A2xYs&#13;&#10;XEhDhg6hl178N307+Ttq2aIFdd6pM/U6uRett956+On9FLr//vvolddelnaPHDkaC3fAvhz2ToG9&#13;&#10;zVtJLwUa7i0ItV9GX3zxBT3x+GP05ptvUdtttobPj0IZS0KC1/4QY/zT/X79+1F5WTldBp/YxfH3&#13;&#10;Ol7aNWToU9S9+wG09957S73+/QfQxk2b0qmnn0LXX3cjfYDY3Hnnneniiy6Sl3wNAc6HdO9OP91z&#13;&#10;L1F1LXQ33bgZnX322cACOA93OHdVnMORFNqDf73wAj373HD68osvqcWmm1KrzTeHHh4nhBg/lbbY&#13;&#10;fAvFzo2/yd99B3zuBz6vir3nR49Et7Doigq807xVq81ACSh8RxueVn/g2AfxNWQq2B9R/M/FS+z+&#13;&#10;/vdH6K0338SL7GbTj370Q+pxZA/aZut20AAtEvpyE/I7tGHQII6J16R41KjngSsDTHT6aaciJjYn&#13;&#10;PmZiyBD4+d+Rnzv/iE5BPDRogGNAnP0F8+fTg39+iMa8PobmwPb2GEMcj1tvvTW0cQ+Kx9+iRYto&#13;&#10;4MDbcazINDr9zDOo/TbbOFkkaOGTTw6mN958gzO0cMFCGnAdzr2Gf9tjrBx73HG29gBeGU38+mt6&#13;&#10;+G8PS8xsv912dPQxx+CM545SV+1r/8e88TrGzAh69/33ZDdzt267IL6Oln58M/FruvOuu4F9Kzrn&#13;&#10;nLNRl9sd7vf+8Y/03y+/pPPOO5c2gY+1UGU0w82Ln3+MNV8so/Zt/uX+qSdEIBf/juPqBfuiRlTi&#13;&#10;Zn63VCvV2H7cMq4ajz9VFVrnUWAi2VcQDHdLFbSEfw3jP8WfBoyOrTT+0vzD83yYc3Wi9TMvggX0&#13;&#10;Cp9/3fQuoRna4luxwu0Hm6um/8m+BhkHQMAi+Z/xAAorPP7T+Evxp6Mtjb81eP5B0/nv+DCamcY/&#13;&#10;6ZL2i+98eW+DqNfnP/4QrdGFhZSM/8mVyxgzpEXFUlFro/ncp0hZqLc0KqczlymuVVQspuWmfSgS&#13;&#10;KNZRyMlVyWUKJbVras2VSUY5nswJFOso5LC4r5LLFEquWPvsO/ZhaMyy7d94w40c5+J38z/rwVmg&#13;&#10;2RNPPOEVXHPNNSLT44jDs4qKSlenLLvn7nvE3BVXXpmVl2Nl0MWQ6Tzk0EOyuXPnej1F8Ahwip4n&#13;&#10;Qey6665i77HHH/d1C4nnnx+JvzkQs1gB/c/LL2sx6uJn7tI+1sGXtf2UU07JGjdpInp1KJdlWHzM&#13;&#10;/njfvSLH9q/pq/288MILhce3P9z4B6nDuFg97h/O0M2efOJJ6b/UFYzKsgsvCHUrG1RmWIzKTj75&#13;&#10;ZK/D9BxyyKHOV1w7IpEdPXq0ysOO9FF8q/affXa4yLN9Lutx5JGRbh3DBx96sMjwbfr06dlWW20V&#13;&#10;yYR+dN2la7Z4ySJnT+tqHLmYgP3hzp5XGBH/fvHfWbPmzSPdZVkDtGv7H2wvvPMvOF+kOQZMr/bW&#13;&#10;KUGm7zVXS9lvzr/ADxCOv8033zzbbffdfP8ZR76u6dtP/HvhhRdJnvVhMVdxPqmX2rGYRnrIIYeI&#13;&#10;HN9Y9sKLLgx+ZFxN1sXukMFDvLwR5o/Y/xzrjP+wZ58Vvdxm5h3ZA/4wnS61NrB9/vfBBx9kO+7Y&#13;&#10;Id9W1G28UePsqaFPmdlcym0oZZ9x5TaIn9u0zfJGwxkAAEAASURBVOt09rt2hZ8XLxbbc+bOyXbq&#13;&#10;0kXaKj5xMp277OTxtzHDWPGFHc3ZSSedJPabNWuejZ8w3rfN+oSF+iKdjMNuu+0msqbzJzvvnOHL&#13;&#10;hpxso0aNspGjRnv7XOFKnlMqygVjix3uP48bvAQvGz9+gi/7+JNPxIZ0EA36auJXMh9x/YkTJ2oZ&#13;&#10;7tbWHEO4WlYskHkbvk4BkdOZyxQIIltUzIxl2C/WkufkdOYyeTnOFRUn+w6V6v1fjGKek8M0l8nL&#13;&#10;ca6oOOHvUEn4+1AQojh2quPkYiqXKa5RVCy25KazUJFAsY5CTq5KLlMomeK/CB5m1HH+t88fOZ25&#13;&#10;TMK/EIEieJYDf9Od05nLmERIi4qTfYAjIKxx808afxrXuZjOZULcG1VULK6X2xrn/5J9KuqgSWla&#13;&#10;VJz6D2BWrf/tb3XvCm1O3nFLybG4r5LLFFcqKpaKVZnbWuj+zA0JKL34r3pdq+BpR3loODKO5gR8&#13;&#10;3ZOkPP67XosdVzKugimRLCt0SvOJKvKlqs+qLo99WXNg28m+QzcPvMstHX/2mXOnCCK7NP+/8+47&#13;&#10;tMceP6V//OMfNHHiV7JL88QTTyT+GfYVV1yutswwdkUNGTKUWrTYlB4Y9ADddttt2L27Mz07bBj1&#13;&#10;vfpqOUd3yJDB2CX6Hd19993Utm1bGvbMMLpj4B2+zUuLv2L/E417+20aNXIUjRo1ikaOHk2jkc7G&#13;&#10;TkS+9tt/PzrhxOPRwYx++Yv/Jf5Z+/sfvE833HiDvFzs3nvvlRDm/jMkDz30EDVt2pj+8dg/6JVX&#13;&#10;XsZuwqNlZ+SvfnUuTZs2DTIxdtxp7fi4ceOA0R706GOPAaOJwOhzOvEExmgRXX7FZaLbxz/bivHH&#13;&#10;xstvvv2G/vqXv2DH6Cn0wguj6ZZbb8Euz3IaNuwZGvH8CNjRCt4+srvvvhuNHj2KehzRAxozOR6C&#13;&#10;+8847LPP3qjD3eaSjAY/+STOMmbdL+Bs35tlB+mz2PE8YgR0owvTZkyjGTNm0G9/+1t6++23aOq0&#13;&#10;qfTMM09TkyZN6DXsen7yySGyu3k0dqv26NFDdPORFKNGjRTsdbetoSHFcluCndNnnHk6TQd2++y9&#13;&#10;D9o7Ghg/SNu024Y+/uhjkeGN0txGf6Fv2lvHlQymOlxltqtaeBlewjeJXv7Py3JW82PA/uJLLlE1&#13;&#10;DLb8z3rD/PPNN9/QX/76ZzoVOI8ezVgA57IKGvbsMHqescA1Dv2/8cYb0ffGghfH6nXXXS9lFZVl&#13;&#10;0oeDDu6OvOqWApC8+3sU8FV84A8cIzES+IzE7tp999knzL+o9+Rg+EN8jTbcdAuVV5bLGGF/WPzz&#13;&#10;TtwPEKsnnHACffnlf2ns2LHYfXsydvjOot5n9aY5fGa1tCEkuyEGGeMePY6QojPPPFPsc0zsC/yx&#13;&#10;2EszZk6nS+Dnt956m6biJW7P/PMZatK0ieyefhJxwvb5JYJvvfUW7b7H7vTtt9/SPOxUxxc7dPDB&#13;&#10;B6pzHP7Wd27GBRdcQH99+GFq1qwZ4uo5ardNO9e6gD+Pt8HoO1+8k5rbNfr5UXT/oPuFJzfoHjt2&#13;&#10;DK2//np07x/vpRdffBE7n3clfBmA+aaPt89j42qeU5puLDvq2U933XOPzikoG3jHQImz3XbfVdQ+&#13;&#10;/Je/qg1uO/7949HHcPRJFe29597Yta270lnA8GcA2cMs625SJnnhBf9b/Io8i7tL86H/wnb2TYaN&#13;&#10;WH3m1cW+NtRHQ6wadLIvkJtzEv4WzhonKf7S+LMJJM0/a9X8q0+WNP+n+R9Tfnr+6fNuJT7/0/hj&#13;&#10;yNP8k+afNP8s9/zL68J+xbh4kbhGnFz90svK/hsVBC0/MnJ6c/VzJTXL5Oovw34pjbn6pQSWwcvV&#13;&#10;X8vty8y7NP+V6D/v2BOMIqCmTJkiO/gqGzTIFmE3IF/9+umO1/XXXz978803c6jvjp17bHvQoEE5&#13;&#10;/u233Sb8jh07Kr+EfS4otM+83XhnL59ZAL0cl1hAFZrzWKxiEbmwWJU1b9ZMym666aYMxycIjYVN&#13;&#10;KWfdtqOwbZutsv/+92utiDuOrMjwoiuRv3PgncJX2bLsIrezV5qM8wwKrylTvuOnnOyAxvm2UV3K&#13;&#10;4l3BvOOU29ynTx/tqHQ2y7DQLPy+ffuW7L/Z+/W550r/r7/+OmP5lHcNs+7LWHd0HX206r7GdKOM&#13;&#10;/SyGnH0Wx0/fpf7vr7rKOSHLzoU9nrqvu07tReKRBSWHDRsm9Ztit/TMGTN9ORZpMxztIe3+zflh&#13;&#10;Z6/OL9h57i/VfjXayf24wMlyseyShf+P69nTSxth/rRdpyLPu80NZxNEepTDgnHm/t95590i93//&#13;&#10;938oVft8b71la2nvSy+9FNU2icBSfAj4DAhMR+nOXudrx2Pd3h9XaxuGDx8ubcDxBhmORvD+x5cV&#13;&#10;2aabboqysgyL26JBW+iUuSS0oTgmcGZuTphz55xzjti7+vfqZyyiSv7ss38pslIjX03HDPC/AONg&#13;&#10;wIBrZfxhoTcbM2ZMTn9hZvq06aK7YcOGQbcT6ie75ssyvAAw+3T8p+Cq0XHvvCN1GmCsSJyiROYU&#13;&#10;2L9/0AOutib4gklkO3bsIIx77rlH/Lbdttvl5Hg3Mcfb/fGcxOZy/dSM3HP8oIrZNv8Ebs2pnFrO&#13;&#10;FDEcK8cP+qthB4FlULn6nCliJPsCSQ6XAGo17CCwDCpXnzNFjIS/QJLDJYBaDTsILIPK1edMESPh&#13;&#10;L5DkcAmgVsMOAsugcvU5U8RI+AskOVwCqNWwRUBWrvGMW9qVq8+ZIkbCXyDJ4RIQrYYdBJZB5epz&#13;&#10;poiR8BdIcrgEUKthB4FlULn6nCli1B3/NP6WAX4puOsR/2VbL+HuZD+CTcGQew6XIFINOwgsg8rV&#13;&#10;50wRo+7jbxmmpbjIXBEDO+bwDOV/pa6ceCmBZfBy9TlTxFBWJRqAP/vRDt4qiIT/6sT/Nb64ByrP&#13;&#10;e4vwg+OiysqQJTWQLF94rUz7hbY5n+zX0v+Rj2vif4kJCPLZn1MmT6FJ2IW6COe78s68JTijcy52&#13;&#10;0TbB2anuaFA6/fTTqUuXLjlXvT3uHZ8firNj7VuOBTg/liNwwvjxElvLij+vBIS0HbF/7LHHUqcf&#13;&#10;/jAX/11xJq1dLVu2pOuuv4HOwm7I888/XwK+Xbt29Lvf/U51sKCMIaJjex6Hcz+3sKpyfu+hhxyC&#13;&#10;HYZ/pI8/1Z2obJeNaWrxp5vs+WVpU6dMoW+++ZYWLlxAleWVsgN69py5slNUqhbhr4xLL3O7FkWI&#13;&#10;qMuPutDjjz1O32I3qo0/V5RLOP65LYy/YBKX6nGtdGmfcAYuF7N/Hn/8cZr4zSQ//m3w8w5K3jGL&#13;&#10;RTnsfNRvZWdOnyG4cd3S/dfJoXD+ef+997kKHXLoz2T3qGRw4zNUecfqFVdcwbMOOOiDqhDa5Myo&#13;&#10;xYthbuXc99uwO1cuFAb7iqlrrJY7luDsFLC+nbrshPOEH5e45qbwObt8ffH5F7hrJbbffJPm9NXX&#13;&#10;X1HDRo2k3G6F84/yuZ7WNTmfgo2FfcmyfZbq0rkzPf5EaMPb2K3OV5s2W8mOXw5PEUSKhVDCly30&#13;&#10;yaefikyhfbXqbHO9gqusXMvYzxPh5xnwbRV2vLP+6TPVzzjeRGrdhfNu12uwHs60/Q213bptTpM0&#13;&#10;CQ17GDvSJyFGmzZpSs9hZ/JPfvKTnFxhhn+PYpfokAzHML4ZkaZl1LNnT2rfrr2JUacOHQkL5YQv&#13;&#10;lmgKdiPzGcpvYTc9970Mgf/UU09JYHJ9PjeYOzNhwmdSH18G0Lnnnge8PsHZ3K/TLrvsIr9OeOWV&#13;&#10;V2i9DdanY44+BnJqvzbzjzWO28D94Fvoj5UuPQ3yy2d/ZT3/S/WmdPyVkizmpf7rsF7e+Ev+x8Dn&#13;&#10;8YdEppDiUCvJSfFneKX5pyZ//5QKotV6/uMAX8qV4j/Fv86XafyvkPGfxt9SZp/483KKvxUSf0tF&#13;&#10;P+Ff0+ff0mBcWc9/Wey1RRr+lGsfdEMnSjQzmoDCH7e65KLSrjYS/+HZFENASPyBqwQbdYVMOnNO&#13;&#10;QwnjYHGhu6wq17S6PgSrsS9Vk/3lw9/5oCb484uaLsJLr/hlSdOm8lEGORfm/M++abzRRrlFD/7p&#13;&#10;vP7knOiMM84Q9+nNNPGXDFjo4ZeL4YVuNfY/rHA3eh5/PB111FGR3oL2oeRMvCyKX8jGL/HiSr+7&#13;&#10;8nfUcIOGvo68AA58jUHWCgoJx3+LlpuJHP/knS+VYYrlcKHtjNGFjNHDf8Mi6VQr0XK5O1lOon+G&#13;&#10;P+u0BU0VKPOLw7zAFRlVnQXxL23CzdrGJoznKmjCdxQ2adwERBktWawLm0zz8Rf8YrRXXsUL31iB&#13;&#10;vyLF4JkN3UjNDMeJxMz+f7/6r2jZaqs2XpvXzeD6CzFgNo2NfG7+MT7X4f5DEd83atyYOdIwE8Hr&#13;&#10;3pQX351+PgnC2sBN5+MauN6SRcAZ11577YmX4uFYBRztcP0NN1D3Aw+UIwzGvTOONtlkE+qw445q&#13;&#10;X4zhVtB/YZsB0Vhw06ZLG6xqU3xZwlX4aBQmxuPLD7742I0XXviX8KSRkFH9kJUvSlBkSrgpXAmX&#13;&#10;IgPCGMLVGx95on7mF8lxY3ju5dTEMzoQfb4MXxD0H3AtjhS5jW67/XZ5MdzNN91MONsZ1fijiVrh&#13;&#10;hV42sx6OXdhCXmJnWkVl0U3wZy6cG5oX0cZEk8z/vEDdGH7iLyCwSx4vgJxEc+fMEd1n4KgKrqI9&#13;&#10;sD5IkRzTwC/x42Mt/v73v9Nf//pX2mXnXejRRx6VEDri8CP8ODOzvvWR/aihqrjE+GP7piOmtUJ0&#13;&#10;t4ayvFVATU86n3Bi/Y8KVVGBfWFCgelI9gMWEfIOu8BJ+BsWKf5s7NRl/AuKafyl+ccNpzT/pvk3&#13;&#10;zCc2x0bB4cj0/DFs0vMnxIubPdLnv/T51z5ThODQAZM+/7sHDAPkwDGsgFC9P38Z9dgHqwB/+V1y&#13;&#10;aEOYJKT/1fVYVlX0z3uuWyRmf2EKeFEpk07eAI5KXQkqgbnC7FtnnYOT/TgGHRrLwF+gUzdJ/OYx&#13;&#10;ZDeK40UxR8mpp55Kjz76KLVp3YZ+fdW51L59e9oAC6UnntATu+gWS/xoXMh3U7KIIm5yijfccEMu&#13;&#10;lmvo0KFYXMFiMGxwMS/t8tpbq802kwU2ESqw73sYNxSdkAVaVGC2Xk4ASWH88U5J3tnHF5f9+S9/&#13;&#10;pl6nnuL7rzq0TYX95x26fDVtjAU5XCYrC9TIc197AaN/AKOtsBPz3F//mtptC4zWX192r+oCHtfE&#13;&#10;xdByBfyzbvKSmekUGStgQZa1i4UsL0qsLZqaFlYmxarUaoeUx7/oYX9p3TffeIN+9rPDaP78eXTs&#13;&#10;McfR/gfuT5s0b46zZZ+gh//6N60b20fNuP85gcg+78bkaz4Ww/1l8w9W/dS+NdR1Dv1fgoX/Ciy4&#13;&#10;hlkKtSFmktzBpfk/AOWtehbetyc067L+q161X0YVVF5RITtEf/vbiwn/y4UXo9GfHnwQZ8mu75Wa&#13;&#10;DmVojp8DfOEHGUoU3MU3MGVuZimVDPG3Ib4w4evnhx9G5//mAqFFyEGEb0WoG87C5nrGUi2sWMVL&#13;&#10;3d+Anw/7+aE4g3cBHYMd8Qfuvz81wwI2n+nMX1RIVdewa/pdQ6eefgrdOfAuuv/++7H7+QkaM2Ys&#13;&#10;vfvuu/KFjuGPIyDoxX//W87O7nlcTzkzGMeH+OYUtkPwBzNzq75xH4J99EP+j0rd+j1zNoQvGEeG&#13;&#10;eAjPKbLgz/FcrrijjHf086I9X6eddpos9vKC70033Uh/f+Tv4GY4x7pXAYbMVttF9qOmiHHREGII&#13;&#10;Wb0g58cfVBVdFv8o4OJYrcjWwb7acJqS/YR/ycDSKNFv1cLMmuJPx6FDp07jP40/RiDNPxJJq9P8&#13;&#10;64M6ItLzB2Ck+c/mfUt9hKTPH/pAkI+BEToRWfj5T7FzAkj85z8PakSk8Qcw0vizcLLUR0gaf/U3&#13;&#10;/ur77y9zkgxw/4nHcUuM/3q0j9cFxZfmNFZsxonLldYlOcWTOWHYOVk3GXHOZO1znJPwyUq3XzAy&#13;&#10;kn3vChA19D9j6KWX7v85c+bj5Vz6QqV/vfgv2qbtNmaGTq1sgAWxJXjBlXmBIwn/STbEX2MsxLRo&#13;&#10;0UJeysZpN/xE3GpoSwqdGvJF8ReKdKRBky7nhB4Vxv9i/ES9d+/esmvyrLPOwkLvX+j5kc9jl99f&#13;&#10;6OSTTnbxz/Uzmjx5MvoXjLD9//znP9LMttu0FZvadsjgf6bn4efwvFjG1wv/eoG23mYb8FXHqb1O&#13;&#10;Fbu2MMYysgaIioaBynKJW83y9tmGk1J1YtNXRA0uNT3z8RItvuL+l1l9KdEb98kqqtpMjnTghV5+&#13;&#10;adiDD/4Jgqp1/PjP6GH6G3KuDleQK0O/5zkp42md2H7rLVpLIb9czC7zKb/4y+xz2QYbrCdHBizE&#13;&#10;jlU+umKLLbZAuVjGTs5vpEkCTVAEamn+51Jtk1XhtMphYiUBf+3cH++7B7tmF9Fdd90J33FMfEPb&#13;&#10;bL0NHXrYobRZC93lbfpMh+Y1Z5DjvGcTy6XV+x+9FUAyHGHQTuosmL+Y9tlnn+B3BSynL2SCfekT&#13;&#10;shYTJsNHd/BC7yn4ouPBPz3o2Bl9NmECFnsfxodUVPLxR7TtttvTzTffTBecfwHtjMXlL7/4Ql7k&#13;&#10;tt9++2mbgG+jho1w3Mhj9GMc3/Dvl/5NF2F1/Oab/gA92h6zbangjyL+EoT/VVZWoEhl1b/opFso&#13;&#10;N/9LoLiBzpJNGm+Eoxxa0OTvpsAnOqeYfoUoD9QBBxwg8cQvT7zzrnvojTffoE3xEsnuBx0Ey3nZ&#13;&#10;uP85+2y4UNSMRmkc/xHbk6ZTe8w9L1Qa8ibrRUKR6DMdqlxzyb7DtJr4M0wNu4R/YVCFvGGV4g8j&#13;&#10;jAMmQJPGn4NEgIjQSPPP6jP/8OcfvwnAOcrGdJr/FJA0/xdOaiFvseLnvVAUjXgXWDJBYopEYAmm&#13;&#10;6fkLHNL4s+iw1GIqzT+KSJp/CieVkLdYWeXzD7tqFX/+c3/+AhzGhy+kOog0hJTpCiTD8BVegaNq&#13;&#10;kBciknUiecnIaESqzIqxr3+IW38ioxGZ7DM+1eFf6HuVNa7CCASFyHD8wiyck8lnYGJRc848qFUJ&#13;&#10;Xgibh8VBFpQPk2BbbOgzPm9/v/32FR2/+92VcuSBZNxtxoyZ9NVXX0mOtd9z9z3U6+Re2EH4jtfp&#13;&#10;CWff243sm4JC/9966y3Ei43bb7893XHH7XQ5jirg/p3/m/Np2rRpqGYtJ3rooYdowLUDfP+fHTaM&#13;&#10;/vPyf2QR7ODuB/v+sy37ED1rNjCSc0J54dcWQMuwqHQXzeMFP1GvuDnFPpE2e/uGGSqYOBNc35oY&#13;&#10;9d+Emm6sO47xUjxhqajqylheGKbQjWnOGgsC06dPl6bMncc+RQWUfYPzfB95BLt6ub4qRZrRxhtv&#13;&#10;LLK8YKYXhE0XUhVV+/vsu48wXgaGL/zrXxBX+/fecy92jN7p6rsa2K26RestZY3wzw/92cveetut&#13;&#10;NPDOgWJD38fH1VzcWVpgXxZ5o2aFBlr7nGlJrHMqNXPmTOHybvaGDdenzl060+ZbbE7fTsI5zIt0&#13;&#10;l7dKRkYjslmzjQWDN96AP/wVCTDPslIe2ReyjPbea2/sSi2jESOG08hRI0Ojnf/ff/89rIe6LwdY&#13;&#10;melDyiqabdxMeDkfgT99Ose7xqkQuPH50rzjlS9Vw0d6jBb/W8u2hF9atWwlunW3bIx/FW3bflt6&#13;&#10;YNAg0XHLLTfLWdPWJGFGDeRduBXlFVhQXyy7hEPnYB/9k/lDKhc8f1zfTN++++0rLb4Sc4pf1HYy&#13;&#10;eBkg/dfNKSxfUVFOvbCLl69f/d//SUeP73k8NWjQABzrZei/NrfAPld2+Kuk9dBSlPs22ljmSnyZ&#13;&#10;TKRTC3CvB/tBvdOW7BskCrPlEv4h2iwAA0dRQl6ICCsTqS7+A7wp/gTWNP4sJNL4YwQMjWhMKTC4&#13;&#10;2+Ayqfobf2JV1K8a+76Lq6j/yb4hkPyvSKTxF2Ybi43A0Sipv/nHLNjMxmmwZqWBk+wzJgn/1e7z&#13;&#10;J7uFg3MVfv71e5342zS5LOV2RQ/Y8IEiCISfGduylZNCp1RfCDqnPfBlyJouWAqkia4Q+/l+BKPJ&#13;&#10;voPdIKnG/1xsIjXxf8sWLaljB5xRilqH/fwwOu83v6EDux9EZ599DhabVBNvwvP4czN0xs75v3//&#13;&#10;a+XohxHPjaAf4WVqv/jfX9AFF1yAowN+hnM+W9FVfa/mmtK28y+4kP6CszUff+IJp8sp9BImqeF/&#13;&#10;0UUX0y7dulLXrvjn0m7ddqX/fvkFffbZZ3QlXgLG1+133EHrrbc+XYyzdbffYXvZacxnEbMRWRQV&#13;&#10;qTK8zKwPbbfDDnTwIYfSkT2ORHGGM4GPxkvgOkGCR5UhqPZb4kzfHTt0kNqC0XnnUXdgdM7ZZ+uC&#13;&#10;HONjm3ZRV2rjZvjLOHUqJTE83TfjYRyzCScoqdKdO3cR20OGDKG99t6LunXrRq+88iokHG6ceAfF&#13;&#10;hqQaF9I+++0jmSefeFL6/Ev8NH+nH/+EeAGZa7iNlqDK6Efe3lM435bt7Uov8zm/fFnzhMxkoXR/&#13;&#10;7ALlF739DC9pYzz32nNP+sUvf+EW2hRR11L8rP4UsXUJfPCzw35OnTp2ot8AT/YbX5nfLcCGFH/R&#13;&#10;YHZdGnwknYcsFyj2Jlod/uee+xsc41BJo3FWLu8IP/aYY+gQxAIv+rbBebX/wEvzTB8IoWN4O/+o&#13;&#10;s8TIUPaH4NOVXnmZz8fVFoh93Mw+42/xZ4vUHTp1pDN7nyUyBx/UHWfOHkkXX3wxnfU//0Pbbb8D&#13;&#10;dQQuk3i3s1zwtHXKpcFH3IY9xUccE/vtu58g8cSTT8gZvGcjRn+8Uxd68y23MO3guqpvX2q/7XY4&#13;&#10;quVEvETvMtp//wPo7XFv02YYqz/Bmbel+n/00UfjRW7ncXfo9DPOpE8+/si1j5WGBlbgiIyO6B9f&#13;&#10;vEP4qCN70PEnniB5PYbB/MwgMVtuUs79VN+WUf/+AzCnbEDPYU7p9CPMKb/4Bc7NvlDmlFabb0F9&#13;&#10;r75K6mj9MhxHc5qLArCh56STTvLlZgFsEVc8xZgynGTcjzztBESB0n78SfutwFKY8YOq5s/fvE3T&#13;&#10;Vex/bkGyb17lNGCl3kn4p/gL8WGURAkytR3/hfNvGn9p/lk95l8OZo1GnfdsHkzzX5r/bNZLnz8M&#13;&#10;ifqf/9P40wnI5h1L0/yT5h8bdWvC/GNxG6eBXhmf/2y1w/8pY3/IxA92W/iwvy0t9T8tR0ut2VIP&#13;&#10;GZ8HYfWlDP7RDzHmqNiS0uGuWqy+2bW0rvZVf7IfcI78FTOdF2P8GTVDrqb4P/y3R6hz5x/Jwumt&#13;&#10;t9xKr/znJSw8XYSXOB0gO14rsXjDnpZzOpHqbjluSPB/O/wsnc/73GPPn9L4CZ8R7+y86aabaBh2&#13;&#10;zv5ghw507NHHcAW52rXbBjv/yvBT9vaiwtovhdZ49GJbnIvLF/8Efczrr9PrY/CPU/x77bVXaeGC&#13;&#10;hXQtdunybtXjjjuODjzgQJGvbLAeDbz9DjnP84EHHsCi8Nf4wkbHwOmnn0Y///nPafwnH9PwZ5/F&#13;&#10;0ahlsnDFRz7IBfvryc/OuZ84l9Rdj2BnJC8G8uLyrbfeSi+99BLOer0YGHXHmiROgUUdjvtyTlGn&#13;&#10;AY7AMPwrKtaDSDmOw3DDGbAxcizDV3mFppKJ+i953HoccQT17NlTKr344ovE57LqWbllSGEHuxrL&#13;&#10;8c/GHaemW+TQ9+OOOY4uu7SP/KR+8JDBdA92brfEz+Pvwu5kltef2sMY6COPOBz2jpMM2+PzfteT&#13;&#10;HZLWIkvV/08MHkyHH344LVy4iAZjAfSNN9+iM7EYyEcK8FWJ/qsk0aWX/lbOiK4EZs88/TRN+GyC&#13;&#10;LHo+/PBfVbbcMM+kTbzLVM/2lWJ/4wVFwRC+tvipwAIu+4LPu+XL8K+sxEIyY8LluJ7EQmi2ZDF1&#13;&#10;3WUXegzHEzyIXcZ/+MONsjA5+dvJ1OukE2nmzBkiazdrP+ePEH8cJ/ZffPHfNBYL5g3Wa+D9z/bZ&#13;&#10;32afVxbWq1QMBGduIvTcdeedNGDAALyYbGMaAp/cgJfF3ffH+2jK5G/ptNNOlaNRStlnHuN9PMcE&#13;&#10;NPF5uhoTDeSc3kvYz+jrkMFDxL8tWrSCrbvEptk/68wz5Bzcv/39b3TNNf1xDu8o2gV4PP3U0ziv&#13;&#10;l8/gZvwVL/a99f/666+nPfbYg2bN+p769+vPTfH4x/HH8wgf6cI7ygcPHkoL3BEklZXqm/VtbEGx&#13;&#10;+Y/nFR6nDRDLzOV5gnfs85cHn2Pc3fvHe+GnP+ic8oMdsEh/bM7+D37wA3wp1A01ibbbdjvaFcfJ&#13;&#10;qEDtnn+ukibx3UDwPGVY++P+s0js/1xVZHwehNUXtdz4PCE5L+9KNVGu1U/2FRXDIeHvosY9+3zo&#13;&#10;gO3jCYTFj5Sn+HMweSAk7/HyIDKhXMPP4s7SFH8OtRR/Yby5sPHxBMLiR0LLh50nhO3lJWc35uKf&#13;&#10;K7S4szTFnwGz/M9/p8mAd6lyzX+Gu6UJ/3UBf/TRuumGbPK/Do8U/xYYaf5xSLjA8ENGCJs/pdA/&#13;&#10;9jwh7Fx91YK7cq2+jTtLaxd/NnhN+cq2j97g2wFpuy7AonOc87vfrGFLS7nRBgorhApklVNczwAK&#13;&#10;30rwhxGWd3pWsP2cLde8HC/ZhzOq8x4X6cRSJVHDADq/GYVsdf6fOGkijj2YTjtiIYUXzhbiZ9iL&#13;&#10;Fy/ET90bqf9R9/vvv6eN8DNtezGSc1EuWbhwIX366aeykLolzmVt0qSplEtLcFuAn8rzQi2f9Vt4&#13;&#10;iUzUZi7P8Qr8z2eCzpkzh5o0bYI25nGZO28udtxW0YYbbkT9+vWjyy+/nC7EruLrb7yBJuFsz+k4&#13;&#10;4oF3Ua6HhTq72BZv0501a7a8JIoXpWP7E7/+mqbPmEE7YGGJF8H5eAf+16hRI1HB42bWrFm0EV7A&#13;&#10;ZT+Hn+cWujZo2DA//iA78/tZwMFkC/rqGmX2p8M3X8M+7z5t2lQxnSfHMhB81NBJayLtwPETG+Hl&#13;&#10;eeX4ST1frGc+jqGY8PkELPS29IuJ3F5+yR6312zxiJ8Ke5MmfU2t8eK+jYEv85Y2/8wH3rzQvwN2&#13;&#10;TdtC4fffzwQWGi+iGzeOv/lo94Tx42V36QYb6K7e77GAyL5izNnWXODGxzrwywLNC2af43u29C9g&#13;&#10;x/Z54s9jgW8VYVP6CJ/w/Ne4aWM5juOr//6XtthyS9jSi88S3hTnxM5CjL/66quyk5xLpN3ubvaZ&#13;&#10;Pw1HJkz8eiK1adNmKf5wtdGI74FzY/SPF+fzkUrE5xtPwrEazZo1x0sAW6Pf7ouBpdiXNiCG+Zza&#13;&#10;NluhDW6cMZ/j4rPPP8O5t5vCzy2ZJfY3arRhsI82ffb55zKmW7duTZtsskmur9isDYzzPuH+c49m&#13;&#10;8jyARWFeVK7uWowFdf6ihuOPvwySeQtKv4dOfhle4RzCZyAvWYLx2ohjOSDE9vglihM+HS+mtkRb&#13;&#10;mzTheCy+unfvTs+PGEG/v+oquvLKKyGg+LOkULhVN/95maiO8cptXsV8Iv3gghpd9WO/MP5rZFqE&#13;&#10;kn2LpeXxf8LfxRFPpkv5/FEclyn+UvzpXJ7GHyIBINTl+VPd/FPq77X8GEzjL42/NP54TKyI+SeN&#13;&#10;v/xsU5xL80+af1b/+UfGMT7XVuHvO/+sdcGsEezieAV+/sViL//Jnf/D13JmV5rh2lI82Jiz1MKo&#13;&#10;CpZK3CJDMJuvG+dWhH3fV2/IE9LOOJfsAy0Eg2DigCn98IlRi9xdREZynvTEGo1/P+xCvPyKy+ki&#13;&#10;XuzFDsrSV9RXT3pije6/H1elO+64UV896Ym1ov+L8EXEhhs2pkVLFsoLy044Xo8X4M49N/xZOVqC&#13;&#10;F8qnTZ0mXyAUzp0xGmn+KZ5/XCAVJDFqBUW5bCTnSU+IZJwrxP+zLz6TXwuw/8bjiwRZYC6qlTNY&#13;&#10;kIm0e1IJm1f5S4YV+fz147TAvjXUs8Eo7L9vmAn7NK7lmSWISM6TnhD5OJfsr17xn/xfIqSLorY6&#13;&#10;GeZH0e1JTxRpSvGf4r/w83fp6MrHUGkZ5kZynvSEVItzHH987j8/M3hTQxr/AlGJW4xaiWLPiuQ8&#13;&#10;6QmRinNp/Kfxn8afm7XigeHHkxFLLTQhpJGcJz0hcnEujb80/urr+ct/3/GT1G+S9IHmiRUef9je&#13;&#10;ZX9aiq0oxwuz0fDIi6mwv+tatUork7sgY8vLMOGUcOJ0e56TC2ZWjH1pl2uK0sGiY7uWJPsrwv9r&#13;&#10;Nf6+cy70o7wGlY0T5FL8u+lh7Rp/DdZbj449DkeKwPcn4bxa3tG677774ozcjnTQwYdgJ/ti6n9t&#13;&#10;f1no1fBYu/rvJk/17VoW//fddz8WQDM5ZiIs9HKPbVyHDgsVsg4Wk5MqxfGPUAjRkJ4/6fmjzxGJ&#13;&#10;iRAYLpbixOIqBFyd4k/D0ilO8ZfiL8Ufj6N1efzpZAAU0vzj5sVSSZp/9cmjd0ZIqJB1oBlOyCKe&#13;&#10;tDgfWCGXnj/8/NELSHnaeHFquAbAhQpZJ2xyyEKfFucVh1zCPz3/0/Ofx4iMiTAw4oFXMK7CgBMq&#13;&#10;ZEWOs54FfUrnFYdc/Y8/LPba4ca+Ga4VbBYGXXfySSTrClRO6zBLppWoclyDf2qkMnxfufajJrm+&#13;&#10;JfvqjshDQqovY7zEadVEhMppHfUtlESVTXvEWqvw3wwvWWvVqhW1bLWZwFRd/K+t/dd+8V09vS73&#13;&#10;/084x/nuu++iffbdT44S+PDDj4iP2Dgeu3xH4AiAi/FCQB0jfE/zj0aMzRACCW4aS/F4YbT0imQd&#13;&#10;Z2XE3wfvv09t225Nv/71r6whPl1++1Bl3ZJ09eu/76xvaOAsf/+t84ZD6j8HhOIacFYqwsoVJfwZ&#13;&#10;CI0ZpYBRBJ4hFrFccZp/FRtDCOgJqVjGeDGuekWyjqNyWodZ6/Lzf63qvzi2MAqS/13Y+yTFv0a9&#13;&#10;fYhJ4x9jJBo2NmIiVs2eP1IhrsU4mzYffk4Xy2lZwr+e8A8QR1TCPwJDSI3QFH/VjT/FK38QqGK2&#13;&#10;8j5/ypm9hY6zPIe0Nog53KiosblCZNxBUbb13XRo54MW+7kqjo/IaQ/ygcqZqCf7MhdKc/Lag9VA&#13;&#10;5SXqp/9run1+MZTEQu70j5r7f03vv4/kXHCk/td0/Cf/Y/ik+UfmkPjpEmbdQOWGGAKnPp4/q2v8&#13;&#10;heci91qvdan/1uc4Tf2PR8jaHf+x341O/k/+95+31vL532I+TleH+Oez5Pniv9fW5udvjLvRqwP+&#13;&#10;Kf6DN9bF+Evjb932fxr/a4f//d93ft0s/3SxXsZpXmL5P/9HO3tjM0rbDlyX8wu/3AifAcmTMP8v&#13;&#10;jXOVREYqWrgGDrNDjjtR+loh9l1zgs1kP2CR90Np/J20uVV8iQz+5xJ+4RVfQacJ5uuF8oR/wEKg&#13;&#10;87fS+DtsDVbBOuGf4i+NPx5Ha+78Ew1oNwOk8e+nQvYsD3G5ZL60DDi1+vzh6oU5Nz1/AhYOYJek&#13;&#10;+IvxSPFnQy6NP8SFgQFy7Z9/uLMp/s3lKf7XtfhHf1dp/Kfxt2rxX9X+T/bXfP+zD3G5h0j4zL3y&#13;&#10;/v6IzuxV83K3lkjDkOHtuny5xB56wgDP8prGd1dN6vEPC1QBf1lcxjuB5bJUy+SupFOMTD3bZ7PJ&#13;&#10;vuFuac3xDx5n34Scaorv6mF1X/B/wj/FXxp/Nu4srfn4sxp1nX/T+Fv9xp/87A6OkSjQUHATKzLp&#13;&#10;+eceJJqk+Fcc0vjnsZE+f9h40DS+u2Ej80n6/GV/fzAq6fNHPmrck6fE84fRkgDyidUURhp/tf77&#13;&#10;N8VfGn81n3/S+Euff9P8y6PAHkNr6vNH+uBuNR//8H09/f3Hv8n3DytPY0uHhJfcAK2dFC4oRx+Z&#13;&#10;3NEN3gusIFTknFyhurop8wu9rtzJcSISK9h+ZE5IbZVyk312QvX+dx5UsOrof60c7gn/AiyWgj8P&#13;&#10;MBliXCXh7yYMj0iN5p+AtlIp/gIiaf4DFqtg/FkEJ/xXDf42AhL+Cf9VMf5T/CkCafytZuOPHSJO&#13;&#10;sTR9/rRndfr8jcCQ2PCIpM/fAkWEBw8bN37C3ngwo8uGF7OEjj9/MsMEJE3jz6Ob/v5N48+NCT+c&#13;&#10;6nv88eALAxhm6jj+MKZtGPu2OiLmCx2P//qyD1uy2KurR7FJm3Skb3YTMW6yl0Sj9LJ9Sbr+FGYn&#13;&#10;VyyJyXIpaCjxHCG8VpGWHN+kTCX5vrz2VRMUJft1xF/co7c6+L8+8H//vXdp3Lhx8KFpK6N333tP&#13;&#10;ePo9Qj6WtLEqy/cF8+bT2DfG0vARz9HXX33tYixfR3J8k2qh7roWf3Nmz6H3gPesWbMEipXd/xnT&#13;&#10;Z9Brr71KU6dOrbX9GTO57utS1zkyxDx8q141H9fc/6Xiz3TVJP5mcp9ef42mTJsahWbN7XvJKP5r&#13;&#10;Y1+MLkf/k311Wzz/LD/+0OmBdSTnRbFq5/vKHn/JPvs64W8opPhbvs+/GklAM82/blTZ8IomP4VH&#13;&#10;J0EBLI2/VTr+XNByksZ/Gv9+pKbPnzwscdV8/cMNpdrN/2n8Ccpp/knz75r6/OGpktcG6jT+6+nv&#13;&#10;D13sjRshrfHTuX7gcp9MmetLCuR03mdX8OW6lEtQkstDl21PDkVOxlupd/uR5mS/DviLe108RNHg&#13;&#10;1j2W7f/a4v/e++9Rv3796ZWXX5XY4vpduvyYOnfuTHPnztfm4L5T552EN2/uXOTygaY51ATx4Qcf&#13;&#10;0I4dO9DOO+9MB3c/iNq1b0fzF8yne+69lwYOHEiLFy1G/aiVQmpdJn2JKPW5FdZ/Nbjq7N9y6y3U&#13;&#10;qdMP6arfX+3xBwxF47Sm4z8gBixrEH8D7xxI3brtStcNuL7W9gfePpB23bUrDbjuOvUcfFZb+6Xw&#13;&#10;LxV/ten/HdKnbnT9tQMESrahMVqMayn7UmkNjr8Mfr8X4+3OO+6gxYsx3tax/qvT8/HvfVrg17XR&#13;&#10;/6X6vy7Ff+q/IlCT+T/FP2OlEyQ/u/ifXAXzRG2eP6Yi4e9mnfT8qf7zhwULoErxl8Zfmn/cgFhZ&#13;&#10;828af0BAJ+g0/6T5Z02df2RlzD1DbUiv7M9flTxneQC5FbmMNktkhB9JF8jJjnq5RUrkE6j7JpQX&#13;&#10;drAdmquxFrmQjzQ6niuLEpGpJ/uRWmlPsl/g8gK/Ml55/B2CBXI19X9t8e/bty898sgj9PoRr9Pg&#13;&#10;wU+iukaQ3PGGYLsy/WuHqmQB0TWuRPxd1qcPffbZZ7LYe/jhh9Mbb7xBn47/lP73F78Q1T/dYw/q&#13;&#10;3KWLqZU033/TnRPRX3RF8b9gwQKaMuU72myzVlRZWQkQocV+DmBV14D454U5vjJirAUJyRfOE5PR&#13;&#10;18ryCmq+SXOUG0YqL7nl6D8bXJb96uJPms+35bAvvdBOuL7plxr8hmq7Stn/bspkqqiopObNgUkJ&#13;&#10;+6xXETItSB10EUdlcvaL5UrZ128g8vNvrJfjcUXaX7BwPsbAVIyBzaiyosLH/8cff0y/4PGGa/ef&#13;&#10;/pR2isfbKuw/j9mpU6ZQC7S3AY9ZdxX7HwUF7awX/FlngV5uwkqzz8aSfUYhdyX8behGs0VBnNRL&#13;&#10;/DPqBXqZlfBP+OtHpxR/foAUjJMVOf54DOq4TPivCvzT/Lduz39p/K3b/k/jfy3wv3yKlZEcbiv4&#13;&#10;7+/Cv//L5TMDoqngs4NrEIdZXBZ+ruAEfCL1TQmq6ckWxmAlStveT6so3JVoX+xqt4RM9gFDLfBX&#13;&#10;v0UAKkPjx9yN4ur8L+JR9WXhf8CBB9COO+5I+++/P6qG+BMVZk9KtCGmrzr7L/3nZRF88KEH6Yor&#13;&#10;rqAnn3yS2m3djn7y4x/TbrvtRltt1VYVyV0bGswE+5GQkCJjgqh2SZ9LqE3rrejWW29VURf/kdpQ&#13;&#10;D/JWVYXtXnf71fW/1vbRsPDDtdL9//7772mzli2p7dZtteFo9sq0z0YL8Wf7Ze6UGmlUPeMvnomc&#13;&#10;Vmh/5vczgUkratvWYVJo39WVBMoiVYqh3MVKVFYafxYttF9v+JtuaU/t7Pe59DJq3bq1joGo/21a&#13;&#10;t6Ef/0TH29aMz2rS/0v7XEpbor23YTe7Xms2/rmoivBnvO1am+Mv9T+aVZL/LeRlvrFMin8gsZrM&#13;&#10;v+aTkKb5l7EIo7h2z9+4pv39JdjWZv6H8WV9/vNttIZC/+rw+aNe+r+q8U/2V238r2r80/hbt/2/&#13;&#10;quMv2a+n+AOQdtXm+Ys69lhlKqpq2iQVGROs5vmr25dMKFcdGfm6WJlshE2FBz+XC9Ol2gyTYDkr&#13;&#10;Vg1OPm6u7XZbifalS2Yv2YdTAYbh4R3liJL+17AQCXOwpDXzf23x731mb+J/Oe3WXttYKYW4ga9y&#13;&#10;TBbH35LFS2jyd5Ol6dtsvQ2EuU4ZNdqwEY0ZO7aw99pRZ4v11ib+syX4uIudxUuW8LEQ7oKS2vaf&#13;&#10;+8RXbe2X6j8rqbV9ruPsM1Vq/FctUUcsqVrs2lka/xVlX41yK0MLuZ1Vbre3FGhh7ftfCn/Hk83O&#13;&#10;Tq87x8MjlFVV73/xKZob/4zDtzEmSo4/Mw5B7jJnJS3uvxV7lWDU2v+l+m8KzYCkfMvjvzhbIjw/&#13;&#10;Bpx9Hm9jx2C82fwrUiVuK7n/Esfo7xIXzwqWtku7Wjr+6wN/QU8hDECs5P4Hw45K9nV8AY4V7f8i&#13;&#10;7JmR8E/4L8f8qzEbRRYYElJOp59/LR+JCpniL8UfxwxPRfhXm8+/9fb5M8W/DsWE/7oZf2n8pfgH&#13;&#10;Amn+XbOfP2X4LMVfgIof7fOW/f1reYn06FbPn7/cb1U1lKJRpRajRigZMVjCspJGEo7vfkVvkRrk&#13;&#10;UVU7bQpWnv2cRb/bJdn3zomg8P71rtYFVHFeDf0/avQoGvn8KOp+8IG09157e5XTpk+nW26+WX7i&#13;&#10;fc45Z3sLrPvvj/yd3nn3Hfrl//6SJk6cSEOHDqWDDjqI9txzT7aqwcOpOROpLEJicEgLHT+Ov6ee&#13;&#10;forefutt1OUOEv3hppvkp+UHHngg/QS7DAcMuI4WLl5El13ShyoqK+jVV18Vu7169aJvvvmGBg0a&#13;&#10;JPIXXnQRdejQgfgn3w8++BCNHTtGXl72gx12oFNOPY023LAh3X//IHoN9bkvI0eOoipe8yrP6DSU&#13;&#10;t2rVSuwLzFH89e9/LTVttjGd879n0z+f/icNHz6cFi5ciPNqu9Gpp56K4wDwM3jfYcJ5xXNxvMWj&#13;&#10;OIZiLM2ePZs6/+hHdESPI2mbbbb2Ytb/Ma+PpeeeH07vvfue7LTs2rUrHXnUUVQe2edKn3/5BT3x&#13;&#10;j8fpzbfepK2h56gjjyK9eJGLLwesMiXLO6P5KAwuWTB/Ec7WvVbktm3fno455litgs4uXLyQnnj8&#13;&#10;CXrrrbfoyy+/pPbbbkvd0I7DDjsM8oKGao3IYK7Y/gc4e3nw4MH00Ycf0rz586l9u3Z00sm9qCPO&#13;&#10;Y7Z6Zf7LgDL66uuv6N577qVPPvmEdoCvDjn0ULFfaHTM62PoOby4j8+Kbr1la2KsjgJWZYKV6z+3&#13;&#10;kS+DQ1LN8P1JHDfyJjDhbi1YsJAGXIszg+H/9u3a07HHAhN3ZdDJ8f3Xv/2V3n7zbWq/3bZ07FHH&#13;&#10;UKcfdlIJ04/c2DFjaMRzz8mLCHm3rG8XN0LkVDgi7VccNGP6TPrLw3+md8a9I3G70047IVZPpWYb&#13;&#10;b2wtoXcRG889P4LeffsdWm/99XBOcyc68sgjacsttxQZ1vvaq6/REIxFHhMbbbQRPfroo9JP9uWx&#13;&#10;xxxDHVGH5b7DkR6D7r+fXsM523yNfH60Hq8CPE47TcfAtQMG4HzsRdQHx6pUVJRjvEH3U0PplJOg&#13;&#10;u7Hq5rjaFrqPgW5uTwBc1OILGvgKmLyHlzO2ASa7dO0GX/WAmDuKHvb6X9ufNm7ajM4+55e5cdUV&#13;&#10;4+o0N64mT5lMg+4bRK/gRYA6ZkdSVZUGj7V3Icb7Qw8+KF8K8csKOYZ4XG699dbLxN+HN8BhfPji&#13;&#10;ENKYshwzrIB5uEzYkxEjLhe2lkWk93/N7Dvd0jBWjsuxAhkxAtPJaZncnZjNP8m+wxK4OGhK+N+V&#13;&#10;JPwDSAaWD8WIkeKvACfFRu4OpjT+XODYmAIuDpo0/hga+UzDA8kAypMeLJQrboYe18FlWUkjCcdP&#13;&#10;8ecwMniBi4MmxR9DU+P4M9wMPQ4+XJaVVDMRuRZ9/knjL/Ku+n6d8r+FuqLgAbBsFPQRuRbF/5rf&#13;&#10;fzlmFM8Bc5k8Elb2/IczOfXCYaclL+FHhZ70BDax6WUp52LaFUuCznI/Y5bS1VUQflToSU94W4FT&#13;&#10;vf1qjcWV49YJPyr0pCfWKfvsO/Vfzfp/4403ivzee+0VoVqV/elPfxJ+eXl5NnnyZO8wvLAp26R5&#13;&#10;cyl78803s2v69uPvN7ILL7zQu66islJ4s2bPFh63BOfiSh0sfHqeVtD7IYccIuUWf5biKAcRaFDB&#13;&#10;9csyq3/NNX1F/ojDe2SVFVipc/2++667szlz52Y7denseVaGs36z0aNHK1/Xxb0M23v22WddkwJ2&#13;&#10;1ka236rV5tnJJ58sfTOd3KZDDznYxASn9z/4IOuw4w+8bpPdqHHj7KmnnhJZs3DllVdmZcDY+mvp&#13;&#10;ocADC8Ze74v/78WsefNNRKfJNGjQINth+x9I3fPPP19lTbGL+r333ruoHdyeXXffzev++JNPsh/v&#13;&#10;tFNOt9nAuckZFs+8/30lR5Ty/w2IKatvfeeU4+KJJ56QmtzMa665Rmx2+uEPs8bAhmWsHs6QzbCA&#13;&#10;H8yhwpVX/i7jeDQZ1a34e6wgVyr+WBHb5EswKeF/HBMi5RxbbAMvCcxatGgRtassa9SoUTZ61CiR&#13;&#10;kxuU/u7KK6RdcV+5Psc0t8vsWsr1jH7llVeyLbbc0vfJ+rbF5ptn06ZNExPXXnttZvEfY9SsWbNs&#13;&#10;yOChXpvhedrpp2ctNtVYsTZxu0e6dssYKNF/lh0uY6Aqw5m40m8/3vqyr8qy00X3plKmusuyDRs1&#13;&#10;zEYZJq5jpTBh+UJMeF7YrFWrrBfGFZdb/w0/BoDbq3z589TLsPyzw4Zn8+bOybpgbGt7dP5jeebx&#13;&#10;ZVhbGvNEoOgWS2qh2S8tGsl70hP1Yt8rKWyAmAm2glzgGWUpq4jpQpUlS6urIPyo0JOe8LYCp6SF&#13;&#10;qBmxpGOXYEmJ8KNCT3oi2S8BYUAngt2TJUpLsBL+QEBwicDxpCdS/Lm4Coik8R9j4YedJ0qUlmCx&#13;&#10;OD+T+dnkLy/niRR/DpyASIq/GAsfO54oUVqCJeLCjwo96Ym1Ov7S+OMoCL4OZOAZZWlBDQmj/C2W&#13;&#10;dCUlWFIi/KjQk57wTQqcXIvzpoPSPD+uHJcIPyr0pCeSfYdXQGT1w1//vrPnaNzSEo1fQf4X62ba&#13;&#10;UrZltKWx/TwdS8S0SVVlVREbX+fJH81WyqkVW1odL64T6FK1Qilrj+3H0iZlPEuZb7SlJlucxhIx&#13;&#10;bZJrl31b8LDeBaSYU9z/Dz/8QPzNizvTp0/3Eraoib242YMPPSTquPZLL70k8q3btBFeX1mwKwuL&#13;&#10;veDawu6c2XOQU5vCwwKTLR5JZbkp/p9iwRG7ZfEVqcYfdgTKotrkbyeLhsoG+cUntasLO7wI+8AD&#13;&#10;D2S33357ht2GskjIOPx0j59m3377TTZv3jxZZPztJRdn2PEri0c9evSQfvTufWY2cuQosTV//nzf&#13;&#10;/9A+7YHZZ72nnHJKNvqFF7JbbrklK8eiJD/wub12Ybev6D7xhBOzL7/8Ihs7dqzUwddGGV6G5TF4&#13;&#10;5plnRK5Zs+bZ0CFDsu+++y676557MpwjK/wbb7hBVC5esiTbfofthbfPPvtI+9kn22+vPLbvF3ut&#13;&#10;ES796KMPM+ywlbqVDSpkUY4XKz/44H0nUZV17dpN/mDAjtJsxMiR2Ycffpjde++9WMRrBH5ZdgUW&#13;&#10;WfmKo8foUv7Hjsps9z32yB77x2PZxIlfZ1988UV24okn8tffWceOHUUX32xxkjFtu9VW2eOPP579&#13;&#10;B4uf2LEq7W3UsGE2fZrG5DPDFCu8TC0bAqwmA6u7774720qwKstuuOF6r7dU/Gmhtvqjjz4CJk8q&#13;&#10;JpUV3v/YjSx9tHbxAwDn12b3/vG+7MV/v5hht6nU2X333T0WT4sPy7AQr+1iH1q7GLu4XXkEs2zR&#13;&#10;okXZju5LgUMOPjjDbvVsDOL3V7/6lSweY1d0NuyZYbBZhgXsiuyafv0y7JLNXnzxxexg9+VI042b&#13;&#10;ZVOn6qKwtZvxxNm22X3c7hf/X2bxuPseuphdOAbOPLO3xD8v2M7D+OCLMeT+8xhm1K7ppwvzrBs7&#13;&#10;l4HJH6UdXbvtKu1jTOyyuN4EX04MGTJY4poxabv1VoLfDS6uWb4S/WKdbEvG1b/+JeMKO+WFN+K5&#13;&#10;Edl8HrMvjM6O8GO2tyxcS3vnz88GYeyzjj0Qc99++62M98efeDy75LeXwIJFKluLac7zVbP5n2OX&#13;&#10;bdhlmiw1fnEaS8S0SdbMPkvHtY221LQVp7FETJtksp8+f1gs5GPMuBY1ljLfaEtNtjiNJWLaJFP8&#13;&#10;pfizWAhxFTiBF0eP0ZbG8nk6lohpk1qz44+fSfz5oPor7nNMW401u/+lemQ90zSWiGmTSv1P84/F&#13;&#10;QphrAifw4ugxOo2/GKlStCHFZTFtsmn8pfFnsVBdhGh5HD1GWxo0FFKxREybnMafLfaWlljx9tkC&#13;&#10;/rp05n0rPGGtrVXqa4PwtGjQnE5e4Y9aL+WFPVEruybsa4PwdGRfmXGJoz3LE6ayVqmvDcLTa5F9&#13;&#10;/uAXL0oUguP7HPUfRxxInUceecSBUoVdrK1kcY4XOY4/4XgP1mWX9ZFFmF/96v9E9TXY8ccDxe/s&#13;&#10;BdcWcGbP0V28LFhZ0UBs2G5fBt+3RTRVZTgWQWS4/bwQppdK2c7G2bOxyxRXP7f4tP7662e8wzi+&#13;&#10;rr76KtFz9jlnx2yhzea5vz5XZK6//jon40okMSkuUtrs9+lzqZPX5Oijj5b+9726rzCGD39O9LZv&#13;&#10;3z5btNj6kGVLFldlm26qOyIfe+wxUbsrdpLilwLZA7KDNdi/7bZbRUfHTrwwWpUNe3aY2GjSuGk2&#13;&#10;c+YMb3/SpEnYQdxByqpb7GXh6TOmQ19Z1hCLp75nIJgehkVU9l/jxhvJYr8KqNT9g+6XGMDP9tH+&#13;&#10;Jc6u1yD5Uv6vqjJZVwXJlO+mSp941y3vDmc7vFDM/eeF3q+//kqFwZ8/f162xRZbiO277r5T+Lvv&#13;&#10;upv0YRDaFF+33XqbtL9jh7CIXCr+rI61nheROc4aYVeqXq4Eie0ab7NVm+zT8Z/44nfGvSt1+IsR&#13;&#10;RS/LeDcw4zdo0AMq5+633XZb0eI2F5l9Jh7HLmfuP16eJ32WqiJQlY0fPx4iWIjvtovoueKyy51m&#13;&#10;1bAYsdWuXTtpz3XXaQzrYm9Z1qZN6+zTTz918lmGI1cEO17AXWKfLKDm1+eeK/avl/qqVxtYpV/Y&#13;&#10;oG2z5+h4Yz9zDLHu8bHuce9I/yux8x1HK4jN3XbjBWBg8sAg3wYmBBPwZcEfoizdAF/iMH5+XImK&#13;&#10;qozHFc89fa+5WnWAf+6vzxO92l5l8/3qq68W/tlnF4/3IKWUqGcShKelyOUkiUuU5jbqH9Vxmeqs&#13;&#10;zd3XBuHpGtgPwvlatbHNsr52sh+wSPiHyJAA8VFSwGeg4jLO1+7ytUF4WlS4nCRxScxnwbisdrZz&#13;&#10;taEmrym2E5fE/JyG2htHDa8ZhKdFU2wnLon5yX4harV1gkcWhKfXYPz5OcvPpppevs9rSf9r2m+T&#13;&#10;S/13SCT/18v4T+PPRlbN0jT+0vgTBFaz+YfHMf/TScFHKZrqaM/yRM0CvkDK1wbhaQcIDjfEo9xd&#13;&#10;3BrL8w947FKyiKHNRx+iEqcNHKgNmlmT5viOHWlRnSClejS/ouxrM5L94LPa4h9qqhOX7f/DjzhC&#13;&#10;Qunpp5+WMHj33fflHNy9cYZvOc7XfG74czjXdomoe2bYMEl//nOcvckX1pbZom7IFQ7iDm3m807k&#13;&#10;WE1nX9agRT2EUINFnLgmmuO7xJ/vRiQlhZqvqtIUPysnHM+gOp2+XbvtBiVldNfAu+i8886lz7/4&#13;&#10;wpWYTawjaXWMbityDElKxx83uM9ll0kFq9elS2fp/7eTJwn/7bffkhQLhTTs6WH0FM45HfrUU/T0&#13;&#10;M/+kNm3aSBmXEdTUAABAAElEQVQWEKUh74wbB/tq66mn/gnZp+ipfz5Fixbpi7MmjJ8A+TKcefq+&#13;&#10;1DvksEOpSZOmQrN9Pl/4hBOPL4G/iITxL33UjmovQYNg+vXXx0j9I3H+78Z8RqwIaJuO73k8VZRX&#13;&#10;0OxZs+mr//5X5JxAwK2E/8tIz2TlF2pNnvwtvY1+fvb5BMJiIy1ZvJjmzJ3t7XP/jz3uONpiCz17&#13;&#10;lu2vv/4GcmYvG/z4I2CFaxx0SNvgOMZp6FDFaxHOGuaeffb5eJGTW6n4c6XSPdRYuv+1/T2P64lz&#13;&#10;fLf1ejv8sCNhhzctQh+++26a8MeNe1vsl+EAYvEf+3AofIjzpblgwoTxUm5KzD735YP33xf/Y8eq&#13;&#10;9FlkRKCMtsEZx4zfWzgrmBWcccYZTo9qKC+vpJ49e0oVHBuClFHgK6Oexx1P+LLBsTKcYY1245xr&#13;&#10;LLLTtKlTRYbtsyaLP/OrMHETbXxjLHHJHbeexx9P7aDb4r9jpw5Uzn7Fy/+mim74CucK2/i3+Gds&#13;&#10;8AWO6JrwGXwFXazT7Pfpc5mUmaHOnTGmYf+bSd8qn2XZLagkzZIGalG3XXcTc3fdxeP9PPri8y+0&#13;&#10;QGSWPf+pMLcGlyTVj38n4PvPVbQpUYOMrGf7qlbbafgn+wl/jQsLOh+QDpj6i/8Ufzza0viTOaco&#13;&#10;3IoYKf4EkjT+osiw0SPDyD1xOZxwuZwkpZ+/qieNP0YrPf8ZBb00LqIoM1LSNP4MDkbLjZ40/gCE&#13;&#10;YuGCyHLCTPNPiJmAkvI0v/bNPy4OVqH/3QvadJQG2DnP0CsnvkuTrcylvp5VkcUQljQGU7yRygU5&#13;&#10;6smb6G1FhEWhxOuRfKhbn/ZZNV/JPvCtK/4KIYPISAa/mcsK/H/E4UfQ9ddfT8OwkMsvPhqBl4Xx&#13;&#10;ddKJJ8rLtfhlZi+/+gq1a7cNFp/ekkXBvffZU2RYP1+8aOMvtiu2gn0uFQm+Fdjnehx/LM3/tN1C&#13;&#10;cU4uUc8zjM0yWFxjePhFVKI39JIO7H4AXY7Fo/7X9qNbb72Nbr/9DjoSC2o333QztWm7ldjPa1f7&#13;&#10;EVJF8VdsnzWU+cVXW6DFjkxp7wuj/0UvjH5BaL5pG5VYtGCxLKbPmTNHynkhL3c5YU6wu9MvtLZ1&#13;&#10;i8Ui63xrmovwZ4uR/1mXZLlyhP+ECbygTNR267aS2o3HH855paZYAOYFwq8nTaStYpml2J+/YB5d&#13;&#10;dNFv6eGH/0LTpk0Xla5L2ly3UM+o679i/Fu1bCmYTZ02jSbhBXyz5zqsTg9Ysf8tHLj/HLs401c7&#13;&#10;Ku5RH3nbmkWl+GGuPbb5Txsr31IEnzETSnitsfFGjQnHndDiJQsJR4TQnDlzpcrpp58pabiZVdhC&#13;&#10;u3Aus3aV2Q7/8eM/5Yy8aC5nH1zG/+uvvqKFixZKnzhuTaPYAP5bbLG5kJPwEjkFVrLafyadj8pR&#13;&#10;sUlja/dib18bBFDkf53/nQaxL/acUW6ygM0Y8uV0l+HLIK8bi8n8ssQ54qsyOuPMyFdaS5sJ/6uv&#13;&#10;RKmU6Og3of/P3ncAalVc665zqIpgpUlTNGoEWyxoVCwEBU0UjbHFGn0xV/Ne3k3sBY0F0OSmiok9&#13;&#10;5V71WhAwzwICGr0qRUWKaKwxgI0mSIez37fWmjUze///D+fg4RzKbGXPmrXWrDWzyuz/nzP/bPS3&#13;&#10;TWsZ76rV6C9fYJVnQkE/k47p+y28SO4awtnGyPffIt9/h3w/mX716/+grl27BbtxW1HJwrilIRgq&#13;&#10;HX88/4paCzZu6uPfiQpaAs1sxPx8mTrn/4BYu34WL11WSUEH6oqPqNa3pF+s4y2T7K/BkuLPJY0F&#13;&#10;RMq/tc1/af6xedZNwDbHbgDzr/bIz3LoqIvrNP+n+R+J6yPDprs0/9fr/J/yjy3goyzNP2n+1XjY&#13;&#10;iJ4/msPh3hjrj/x7YXzn1ESyuZq7FE3h0sOYJokniJCAuapDy9db1zAnL2JuDP2q3o25Eca/0etn&#13;&#10;00U+5ADJVQv+P/iQg6l9u/b0KXZhTpw4gUaNelZiqg8WUWZhIWkiFntxlAAWe3fFek9Gxx93HDVv&#13;&#10;1lx4RLCTrwjcJV5D3DKel8+4D9oRBhhE1EnHNJ5dt4THx3zkf4lr91DJxavIUqoIBs9NN91E5553&#13;&#10;Dg0degfde+99hJ/M06RXJ9G0adNlgVj5XEMUsTy1VWn8ldUvg3Jjg5xWrVoJ23eO/zb97NKfusVI&#13;&#10;Xlzk0YIE2xx44IG0Gjul7Ro5cqQsmDlR3kTtO7SXfuHYAJG5dNlyaxL6W9CvDNCkg3D8urgpb5xk&#13;&#10;jDM096gldtHytXxpkK1NlWnZ0qXCzrt+BS/cLMILEYzrhsDnnncePfzfD2OhrQv95Cf/F7tMd6UW&#13;&#10;LVvQGaefht2lGLdv6gC08vIAsyzePcufSVtjMb/1lmpTRowcOYLwMjfREy/2tmvfXhd6mVIm/nRM&#13;&#10;0szrl5rreE4/K8bFRXH+YzxTmV98zQhcI5wPpcIMCHisg1I75BUvQJfT39TlEC+O5vSjOcdJiy3g&#13;&#10;GzTEDz4I5+zSFlh8156pfpwxLerMN1LhmxjGlQ5ZKf+EDKFF/SxDxl/jDGSMTl7M71BStPK+ymRX&#13;&#10;+1ZYHGfpFv/MhHOrvU3EMMBV+5HJkGX8Rf2aQWBGl4r6cSQI4axouuMO5Pt99yLfH6NXX5tEU6dO&#13;&#10;k3wvZ//i/MN940t51dLe/1x1ccE8Rf3ShglygTmnsFBV0WCBFNcwlldWP+TGOmJ+VhnTuHdJP4wi&#13;&#10;8wBbp2COZH9nkxR/Kf8QCsiHeD5J8w9PHTpJ+Pnf5hDJnLy9GJXmXwkjb530/IEp0vPHxUN6/uqc&#13;&#10;GtKDofT5L33+SJ8/kAgbyOcP/o6qeclTd8M//5uaUjc1SGf8LfqEoV3zXZXvpbLEw19Q9X/fTFag&#13;&#10;MBhpExqCroMNH/wwHfkHlkxNQUZQJbggRjulagHXWX/QLmNO+p3Na2t/sHuze0B97SQV/c9HNRz/&#13;&#10;nePpPiyKPv74cHrx7y9gYbc7dd95Zzr++OPp5zf+nJ7EEQ+8aMfesWMfXLiU+p9DABd/UBYeH3/O&#13;&#10;t4xfh/iTePAjQWo6PayrXPztuuuuspv30kt/RvsfcAD985//ookTJtBRRx3FTeRaumypgShZYOX4&#13;&#10;y+t37K61TNqAu+/SXcQsx47MI444ArAfvOPkdjr+tm3b4jiAz2kHlIccfDAT8C+MxOo7du4k4GtY&#13;&#10;rM5dYP8Eu0v5Cq1URpx/csQGGHj3MR+jgJdfoYGOU/qL9q9MeAV3bWuypk6dQkuWLKHqJtWyq9vw&#13;&#10;rE8uZneX0Xjh8vFhjwv2ueefo527wR6OeE6zFtCvO2GZwdp8PmeOkxL0v/IK+oPqTjvtRFthl2fb&#13;&#10;HXaAreZQu7btqNfBvZRf2V1bK4BkPK7S+FN8HDh83AIvLMuCuhu/X3iEn4rzX4iOjLZqhX45H7bb&#13;&#10;oS3xH03Mhto17ouO0sYqPXD+5/zi6/XJevSHtTVenOUru6uXLF1C47Gz/qijjhZ+u738EvuM6Gtf&#13;&#10;+5rYUt7LzQinNjf/i9Ay+Qd2vMCQW+HSXpt+rsbjZ3oYv2eXlnxj/a3bbAVfubiGz/RIFc+igEtc&#13;&#10;1yXBqZnWrJ/Hw/p9ziq7tGdZbIdf//pX9LOfab5/iOMcJoyfQEf3OVrso8pxd/aP9SutoJ/1IU/k&#13;&#10;YhIbJL4K+pWkyDj/WLmT4ljA4/KvQAA9tnCkv2h7lpT0e8MG+yb7s1FS/IkVkCOafCE+OG9S/qX5&#13;&#10;x82z+cDY+OZffg7gCsNI81+a/9L832DPP02/lH/ODvahtMHs7ya+NP+ZA9L8vy7zv2yEY9PhimPJ&#13;&#10;f/9rgO9fuiXMfavjvrj+SKc4oQoY1LWr/s6ANIxa2hdYbo5LFkUE0lZ+ByDLkmZ8k6WDBtAvnZXe&#13;&#10;yFiSfvZQHewvrCEKaun/ATjKge2Nlz3hJ/Nf0rewq5frB+x/AHYntqXXcXYoXixGTZs3w3mq/UBD&#13;&#10;ryA7nNVrihgpZBQOFpeqXyVmaxN/IgO3yP8stcZHoMrWqFR9Zqdxz42jT/FzcukI2Hbs2Ik6YIcl&#13;&#10;06uwcMlfdLbZZltphJe7FeJf+6kS16S/MH6wsvwjjzhSFkdHjxpFY8eMVVv48RO9OQPntKpwOvpo&#13;&#10;LN6h3fUDB9Jy2aXJQlT/gi8W0MyZ+Hk+qkcddSTwVfTSyy/Tc88/71oT/fHuO+kPdwx1dWvLpaqV&#13;&#10;O6q8KNkEC/p4qRdNnT4NaOVhvj5YCOPrhef/TsOHjwCk+nlBjY9iYM5TTvmunCmrFObWq5z/F3+5&#13;&#10;WM+rBcuyJdh5ygLQ8A/YcYkXr7mYcfrlSzfRn//0JxqCn+Ab8+hnR9ELL76AblZTv2M51jLYiuOR&#13;&#10;6LrrBxIfE8GXzX8LFrCtZjIG/yDbiS+NP26FC+Nv3bqNnEfMxwRMm4ozZuXSzmY4IkRlIFZYpJPL&#13;&#10;IMef6tUP1H2OPkpaXn/D9fAh90uV8/2LBV/QzFmztLlb4BRmZ//DDztM2Ec98wyNG4tYkbYZ/Wvm&#13;&#10;R3TqaafSe+99QMd8q680GTjwBsLLDbU7wDz77LM0/IkRGEMVnY5zdOXifvMF5b4XDEjH+eb67vTb&#13;&#10;Gc2vvfYat8JlzOAVAbhxM77poKP8M5QwMBPasP4qWVzl6g3X3wBfYcc4s7jxS1yzTewSPWglYkr1&#13;&#10;K56JVXKkCP/19fXJr0tr8/+4cePk+AhVVEWdOnWijjjPmqVV8x82Iv3SMIp/rueff8IsbKxT2spN&#13;&#10;OyrddFTT76osCf+Uz98ZqCf9cc9YZ9IvVuCbu5L9U/z5zENMAE75l+afTXj+1WhP859aIM3/af5v&#13;&#10;2Pk/5R/nnF0p/1L+NWz+6Yebrx5/Jd8/RSTGIuGtcc13qTp19f39y20yCwaMJ5eAdZ/n3BdN/XJp&#13;&#10;BkDJjNEX3GKn9W/cNgwwxwyiJGhSSGUHrDVx1Lg9szK6lvp575Z8i426owKcGFUt96SfzaBWUJMr&#13;&#10;nLOfsazF/t/CObdb8M/Gxf5EffvoIlMVFpP69evvtGBxEAuUrbdqw1IFl8kPsHnJlf9z+t2ZrDW2&#13;&#10;3ZXRph8dLQ0PZogczqBbt1KRHKEq22nQGJFWWJCTkiUo9cYbbsKLtXahM75/Jl177bXUp28feUkY&#13;&#10;v9CMF69Z/N777CXcI0aMJH4RXa+DDyLeTVop/kr0Q4b2mlPU/hBSRT169KALzr9QFpD69juGBuCs&#13;&#10;4MuvvJz+1w9/SLvtthv1wMuyZn/8sfRh8KBBOEZhCxo9ejT13LsnXXTRRTj64XIck/Ft6ti+I92I&#13;&#10;HdWsZJ+996Vv9ekjZ7/yERonDTiRDj+8N/3bj35EzZq3dPoj+xcM3AQv5+rRsyebiY7G7tABJ51E&#13;&#10;p5+hC4Tf+Mb+dOYZZ0rInHLKKVio60tnn3UO9fh6D3rmmadlgW3QIF6I1fGqhaXKXcM4bPyqvx12&#13;&#10;o+65Rw9hOA67xfmFWcfADhdfcokuqqFveAuljF9iQmdMuuqaq8U+/fofTyd8+0SMNaOTThpAPffi&#13;&#10;fleR2KplS+JF9L177gVb/QiL0Zdi5/l3sJi/I3af36i+Y81rij+Q2Ty8W7lHT/QT+vsc3YdOOnkA&#13;&#10;nXHGGSqD2zMT32TAOmq+yz+moR3DtwwaQlu03AJHn4yiHnvtLT689GeXwYfHU/sdO3gf+vhXqSL+&#13;&#10;UCz2HnuM/uHk2P7H0rHHHos/pHybdtt1d3rk4UdwHvCXdPOgW+TIlP958UXEzp501ve/T/37ga//&#13;&#10;cfLSxH+7+MfUE77lLuFkYNwZQCn916p22tGAl+6DtM8++8g4+BiR3kccTr169aKXX5kgOM0/cEoz&#13;&#10;jNXlr5MighVmOyhk+gfdPFiOB3lm9CjaC/676N8uoksvg03wK4GOHTo6X7m+Of/bHxh9/kn+I06c&#13;&#10;fubel/uLayT+KNEbOXswdni/gv7edONN8tK4M878vuY7/jDwxhtvULuOyPcD9ndOCz238Ysw3LT/&#13;&#10;jGXbgI+VajWMX6iumoNVrsp0OkoVoKGjiY4gnkXVRr/yJf3BimaLZH+OjRR/bIOUfxwLLhgElBub&#13;&#10;Jc0/3h6l0zMbiLEuhsrM/0wTMzLgLo02vTdW/nHM83+Npd9m4aQ/zT+b4/yb8q9x5780/yT78+P4&#13;&#10;qz5/9HumW0NprOc/zmvExiNc+UJxHl2BaFwg40VPVvOtilhmsM8Nysxt8rJjKcyj9TyPto3uINdW&#13;&#10;v0nU1iw3L9vVvHCt53k80QCQNxf9Fvc2dClrOX4s9on/W7Rokc2dOwdN2a412bBhwzSXkFN333tv&#13;&#10;TvTgwUOEdtVVV3lXtWzZMsM5pdniJUuUF2JwZmvWBDgcC+DkMinvlZUrV2ZNmlZnOGYgwy5Ux8d9&#13;&#10;yDKcLasyly6V+pAhqvdK1iv9DMVf//rXDDv7fCyzTQ446IDs1VdflbbMv7pmdXb6aaf6cTVt1iyb&#13;&#10;NGlSECKcOn4Gi/qFjBvOBBYZl1xyie/GqlWrMu7fdttv5+VzXm299dbZeeedl61Ysdw1r8lwhnB2&#13;&#10;+OGHY9xNlRd8WFjL9t133wyLreDT8S/8YmF2wgknZE2bN5epCC+myy644IJs5MgnpN3ll19urNa1&#13;&#10;UELE2HFjs3Zt23odA04aILJZOtv9uoEDM+z09DZrCX8de+wx2YcffqBytBtmacXhXs7/U6ZMybCQ&#13;&#10;6GXhHNfssisuy/r27Stj+/LLRdJ+yOBB0h+cs5odd/zxvm8cf2ynpUujWIH+6dOnZ4f17p01RXxY&#13;&#10;nONhD1vtA1s948dfLv7ykaaDeQ42wREaTm9VhoV59KtGfMfyr7rqSqlLZ93427Zvn1XDP5999plH&#13;&#10;T58+TX1YHfolPtyPfaj9KqefdS1cuCjDWbPIj5Z+/Fgwz2677VanuyabPHlyduABB0r840u7+L9z&#13;&#10;587Z7bff7vyhnRsS56L0zt1Abtu+bdRv5a9ZvSo79bTT/PibIgYnTZoojdj/1dVVyNfFUjfZV159&#13;&#10;dSxZ9GPnv/j1s0/VJszAvjq8N+LafIW4ZrtJXI/iuOarRsbNc8USl9fmxDvuGCr9uuSSi401wznX&#13;&#10;2amnn26P4oz7O3HipOyvf/1Lhj/k6Djcc/+gAw/MJlm+Y7iV7K+WUBVeka8yVTks3or8WnfYItHk&#13;&#10;AP9V9btuWGGSXT3pF4Mk+/u4yAEp/lL+5WYOS5T8rKQxYzSuMezq+UJZPbUC0bhAzmty/AWsshuN&#13;&#10;awy7er5QVk+tQDQukDdV/fZckqE6M9iwfbkJj1+H7Aaexu9dngOS/9db/qf840hL+Sf5luaf3LTj&#13;&#10;KxvB/MPfqzmXfSx7h+Zju+hired5/LgNALk2nz/wUjhc6IWu3wNYhyvXnit8eYFKlTtu+IKvq+Tu&#13;&#10;Z7fMqhwMrduVa88VviroD3hl43uufUDXGsq138T12w48jRo1UW3Hjy2XtHDRQuzw3YKaN3cvYHP2&#13;&#10;X4qzWFlmq1Zb5ezOuEWLFsmLtKrwIiq+li7Bz9nhX5bDF+vnF33xxbsg5argfzuP09oyr7ZfgnzE&#13;&#10;C8Vce9W7EC9fai0ve1Kh4c70Dz/8kBYtXEg7du5MO2y/vRIL/p87by59PPtj6tylC23TZusoLiNZ&#13;&#10;AJfh3NRYv1HLjd9oXH726ac0Czt5t99uO+oCHbqLD4TC+JevWEHvvfMuXuqlP0Nv00Z3T7OM2H98&#13;&#10;vur7779Pu+++O2Gxi8m0EGPkF5mZ/QUZ3aw9FqHpw/c/AF8T7ITcWcZj0oUHt1mzZ4k8Pv/U5Fv7&#13;&#10;SKQH1zT+2Xi534L582m3PfYgLNDizOCVtGrFSnnRGI+/pqYGRxMsoq1hd9bx8azZNG/+PNnhW4w/&#13;&#10;by7wrYCt3n0XtgKyU6fOFNuKO1Yu/nx7VsSXQ/CZvR9+8KHYbpedu4v9bUxYUPcvErP2/FI07veW&#13;&#10;eFla8VqxHP16D/3Cf51wzrL1K2e/gn6zP58b/M7b/6DmLZrLedn8Uje7rP3y5cvoHcRIx44daXuL&#13;&#10;Z2NCiSeK2HMr5CjvXLaL2/MxIdLvLVy/bUCw/Lx58+VFjF07d8FObuQALjvHl/NQuoyXxH2JYyQ4&#13;&#10;/+O+MS/bJINN+AVyxWslfPUP+AoLvXK8QhscnyGX08/nEbO9WkKPPG4d3vsAL+PjvPPdReN58+YR&#13;&#10;x1aXLp1p6623UXnI9w+Q75wLnRET2+/g8h1Us58wymAAeYFKlXuOUcXyndFNONjwf03uhXWBZ01Q&#13;&#10;TixX+Kqjfs+uret0T/oL5k72LxhEP/PF+RcHWC5+YkIt4Vz7FP9qNZ/Qah255wwVjFsBHRjWAuXa&#13;&#10;c4WvpF/t4J4OYqOcoRwZRQV0YFgLlGvPFb7qyf78eZE7yM/LStf61F9JZ4xP+gvuZuPUk/9jO1eC&#13;&#10;k/0L5q5H+6f8qxR1AZ/ib/3FX7ByZSjZf+32L7duZhbN2c+QdShz7bnCV9n5n5/i/CDnL5soeFuT&#13;&#10;59Nma7wHRbpFuWJbx1h20A2ov+xgkv5a+1/8x6HiFiXq6v9k/zIWSPFX6/grWi/Fn83XtZt/i/aT&#13;&#10;eoq/Ro8/+0MK/ki7Xp+/yf9lLJDiv9Hjv6E+f5bxPq9kpfE30Of/ZP8yFtiA46/s97VoCOnzV/r8&#13;&#10;pd/50+dP/uS2tvWPKHUCuIb8T/kXzFQOSvNPmn82hvlnjXm8hvwvF/Mxri7xLzt748YGByGGiUom&#13;&#10;2lV2dnOtURQXj3nQ3IR3genMWFbAmv/a/RX0W7f1Az7Xkn5vkwhwHowwCvqgtR1oZc1X2f9eoAQ4&#13;&#10;18oKSP6vaBkQUvxz4OhVNnxS/ElewQzF+dfMluY/GEdip2wANfj8wzuTOWptB5WLYO+uHMBEu8p2&#13;&#10;37VGkfxf4QmTnj8bVPxbOFuZ4r9C3LKBUv5bmFQwUpr/xDD1MP/7z/s8X9oVgeU/vif715f9zeS5&#13;&#10;Mtk/mGMT//yT8i+42kMp/r0p0vwbTBGgDe/5I3mMuco2STbG9+/qOG/8p0ggZQ7NE4Mt+fd43HE3&#13;&#10;0ZawGQF0/QrrmjpGKXgnQZ6KemAQ0SWCnZyvqF+kJP3rbH9nunX2f7I/mz7Ff8r/3OyIoEjzn8wN&#13;&#10;MMPmNv/nHnWb4fjF7yn+vRk2t/j3A2cgxf9mN/8l/7vAT/Gf8j/Nf2n+i6YDnRuje1r/kC8ItsyU&#13;&#10;++wsdpNPT8KT+4YVM6bv37BUzjqoOwOl+WeTnH/K7uxll2sYuKThBIoupUcICZKYN3B4yAFl/1IV&#13;&#10;iwKsrL5lgWr0GF3kDXUPGWBl3LwAK0tlxlJKERPqHjLAyoLOuKoslRlLKUVMqHvIACtjhQVYWcoz&#13;&#10;lvdfkTfUPWSAlQWdcVVZKjOWUoqYUPeQAVbGCguwslRmLKUUMaHuIQOsLOiMq8pSmbGUUsSEuocM&#13;&#10;sDJWWICVpTJjKaWICXUPGWBlQWdcVZbKjKWUIibUPWSAlbHCAqwslRlLKUVMqHvIACsLOuOqslRm&#13;&#10;LKUUMaHuIQOsjBUWYGWpzFhKKWJC3UMGWFnQGVeVpTJjKaWICXUPGWBlrLAAK0tlxlJKERPqHjLA&#13;&#10;yoLOeF5VlgqMaFdKKWJC3UMGWFnQH1eVpTJjKaWICXUPGWBlrLAAK0tlxlJKERPqHjLAyoLOuKos&#13;&#10;lRlLKUVMqHvIACtjhQVYWSozllKKmFD3kAFWFnTGVWWpzFhKKWJC3UMGWBkrLMDKUpmxlFLEhLqH&#13;&#10;DLCyoDOuKktlxlJKERPqHjLAylhhAVaWyoyllCIm1D1kgJUFnXFVWSozllKKmFD3kAFWxgoLsLJU&#13;&#10;ZiylFDGh7iEDrCzojKvKUpmxlFLEhLqHDLAyVliAlaUyYymliAl1DxlgZUFnXFUWvVdXVeN5g/+i&#13;&#10;nb2lIoqYUPeQAVbGCguwslRmLKUUMaHuIQOsLOiMq8pSmbGUUsSEuocMsDJWWICVpTJjKaWICXUP&#13;&#10;GWBlQWdcVZbKjKWUIibUPWSAlbHCAqwslRlLKUVMqHvIACsLOuOqslRmLKUUMaHuIQOsjBUWYGXR&#13;&#10;e8q/gnFQLTVhERPqHjLAylKxHqMslRlLKUVMqHvIACu9tlJAWSozllKKmFD3kAFWlqr1GGWpzFhK&#13;&#10;KWJC3UMGWOm1lQLKUpmxlFLEhLqHDLCyVK3HKEtlxlJKERPqBvmdvauBiZdKvdYAaBtrGfAGlVKK&#13;&#10;mFD3EAD3lh1AjOULpfalwqo/GEr7GjAqBnUBIl7HkueMlEag8qwf/fqWHjfQeNBJv7h/7f5Xtvw9&#13;&#10;71WJoAr+T/aPAi3Fnwsj2CQyS8p/Nkua/ywkNEisFj1TXPTYE4uryoUIEiDitSlK3hJlnEFmo8ef&#13;&#10;jQVdSvHPxkjxb9GpoWG1KKYtZqJPZMq1EcZ/GF6Kf/Frin8LiRT/bAGzRsPmv2iVB1Lj6FffN974&#13;&#10;k36zQPK/WiLln32UtsiwT6xc1yhJnz82uu8fIb3T5y8J7Hr+/GXJ0YjfP91iLwZmGWwlOheGy5Fg&#13;&#10;BCuR2P6vvfy3X72EiorKQ00IRo3wIs9kNZz+/DiSfvNabf3PFjOrrYv/Q+tYUvJ/be0f7Ldu+Rfa&#13;&#10;J/vHtkj2jydwPys4JM/flvVWpvirz/nPGTqYWSxuz81k/2CYFH8WK/UZf2n+c1YN4YUZL+WfWiXN&#13;&#10;P5vv/APfSxpYYliZnv9p/g3zo0ESHRwyAuAmBKPybGLxw2WA0/NHZ1pvErEO242NybRgK67xleLP&#13;&#10;4qr26095OwabpvjTmPJhhmr6/BPiKx83aqu65V+INW3N9YBriPgre4yDdibcecjcLXmnCQArPYcx&#13;&#10;eEQeiMm8nZll1WR4QZsfbJ6/WLP2ptdKz2cMHpEHcmRf8UCeuUzNOE2vlZ7VGDwiD+TIvuKBPHOZ&#13;&#10;mnGaXis9qzF4RB7IkX3FA3nmMjXjZL3V1RqgIdDRwBjKtGVUjuwrHqjQKqCN08ZtpecwBo/IAzmy&#13;&#10;r3ggz1ymZpym10rPagwekQdyZF/xQJ65TM04Ta+VntUYPCIP5Mi+4oE8c5macZpeKz2rMXhEHsiR&#13;&#10;fcUDeeYyNeM0vVZ6VmPwiDyQI/uKB/LMZWrGaXqt9KzG4BF5IEf2FQ/kmcvUjNP0WulZjcEj8kCO&#13;&#10;7CseyDOXqRmn6bXSsxqDR+SBHNlXPJBnLlMzTtNrpWc1Bo/IAzmyr3ggz1ymZpym10rPagwekQdy&#13;&#10;ZF/xgDD7n/nYiy8jEcZpeq30LMbgEXkgR/YVD+SZy9SM0/Ra6VmNwSPyQI7sKx7IM5epGafptdKz&#13;&#10;GoNH5IEc2Vc8kGcuUzNO02ulZzUGj8gDObKveCDPXKZmnKbXSs9qDB6RB3JkX/FAnrlMzThNr5We&#13;&#10;1Rg8Ig/kyL7igTxzmZpxml4rPasxeEQeyJF9xQN55jI14zS9VnpWY/CIPJAj+4oH8sxlasZpeq30&#13;&#10;rMbgEXkgR/YVD+SZy9SM0/Ra6VmNwSPyQI7sKx7IM5epGafptdKzGoNH5IEc2Vc8kGcuUzNO02ul&#13;&#10;ZzUGj8gDObKveCDPXKZmnKbXSs9qDB6RB3JkX/FAnrlQq8IxDvxrPH6xjOm10rOuRVSO7Cse8GIq&#13;&#10;AcZpeq30/MbgEXkgR/YVD+SZy9SM0/Ra6VmNwSPyQI7sKx7IM5epGafptdKzGoNH5IEc2Vc8kGcu&#13;&#10;UzNO02ulZzUGj8gDObKveCDPXKZmnKbXSs9qDB6RB3JkX/FAnrlMzThNr5We1Rg8Ig/kyL7igTxz&#13;&#10;oZbyL6wfmN2t9KZaiylzZF/xgBdTCTBO02ul5zcGj8gDObKveCDPXKZmnKbXSs9qDB6RB3JkX/FA&#13;&#10;nrlMzThNr5We1Rg8Ig/kyL7igTxzmZpxml4rPasxeEQeyJF9xQN55jI14zS9VnpWY/CIPMBkfgE3&#13;&#10;X/KCNgHX0ki49WacptdKz2IMHpEHjCw7e7miKcWF1gTlbtpNPPMdYKWSwe/w0hK3ogRrbzKVHrBa&#13;&#10;d63Ws35dQWddSX/eH3WwvzWUEu3q4P9kfzZaij8fNM4aftZI+S9ZFd9sprJ510rlSfm3acw/yAie&#13;&#10;FlL8x6EvcIp/NYnlvZWKTfm/aeQ/Jz+ulP9qh+ie8l+NYXlvpWLXd/5DvgtN02tlw+gPnxRNr5VJ&#13;&#10;P1tgffs/2b9x55+Uf41r/xT/yf76pLHnjpV1fv6gYWOuf2FnL28lMnfqc91q/LmTB4ZCv4gaQUcZ&#13;&#10;3YUjqlcCcd4N/6UYV1CbbxvX1od+P1avyAPaL9xtmEl/qf/jFwmJwUqsFrClUGRrD3qgRFKyf6n9&#13;&#10;S23KmLwNy/MU+HwTD0izuJbsn+xf3/O/n119oHlgs44/m1drkHTp+aMzWJp/0vyT5p/6/fyd5l83&#13;&#10;u/rHjgc26+ePzrj5T5I8/+ov+fAltQa/xLQHkzH7Mm9Djy4BIj4PekC441qa/9P8v7nP/yn/0vNP&#13;&#10;5sR4YlzTvFpCixGREA96IM2/sEBsjfp8/oQTDVhDrCjWuP70s0r+jQ6X/go1XpiNlAeC5w2Ane7h&#13;&#10;BgKCQKHqWJ0QLpzshtbvu5T0q48awP8LFiygCRMm0Nw585zO+vP/smVL6bVXX6NnRo2imTP/5eKs&#13;&#10;cvw1lP/nY8wTx2PMc+f6PnGs10b/gvkLaPyE8TRv3lzhl6yRWyQqB5pcL131hKpwT5/2Jr0xZYq2&#13;&#10;dPE/ffqbNGXKVC8tqFk/+e+75PTXNv8XLGSbcAzF9rRu1278tbW/St2wxl9IUxu4K9P4Na58dJWN&#13;&#10;/wXzv9AYQl5tkM8f5MSGmn9Rxwqxx9UUf7WJv2AnMZl7FgSPqyX5zleaf9bH508/Q9Tx+ZPiX6Oy&#13;&#10;/D3l/6aa/+pvjC4/TRXCIPl/U/U/j0tcn/xfiPm4uv7iX7Wk/EvzTxxvRXj9xV/K//qb/9iW/E+u&#13;&#10;Rvj8icVeO9zad8P1iGd3fOFwfcsXEa8jKJ+2YZSEX9Q4bmEvpFNyw+qPuuTGlvSrbyIPCai+jO2l&#13;&#10;ri7FqL/trnJi/w8degf16tWLbr3ttlw8qaR1t/+MGW/Rnnv2oP0PPID6HduPdtllV1q2fJl0M9bP&#13;&#10;CBtd3Puvql8UuZvK4rtqumPo7XTQwQfTrbfeKhx10T906FA6pNchaDskZ6+gz6QFTFF/ufHvu99+&#13;&#10;tO8++9DSJUukIbfZd999aB/glixZLLjp06fTLTffQuNfmYB6/ee/9lNU1Sn/hv5+KB3sYshsrFJi&#13;&#10;WcH+5cbPnOuqP9a1MevnnwnffdddxDG2etUqDGvd8y+2idq1bvb/54cf0ttvv0Vvvf0PKd9+622U&#13;&#10;+IeSF2brO/6G3qExdNsQzUntc+ONP69fhqsmlfRWWypPbGmG1y3/uWUsL68/kpn0O0ttOPMf+y5c&#13;&#10;ka8cUn3Jd6Wl+Q92iILdLBah6vT8CbZnyKQFbLI/2yLFn8XGJpN/Ethx1rCfU/yzFeIr5T9bI+W/&#13;&#10;5Ua95X/KvzjNHJzmn6JR0vzDFtlw5x/1l76vzHynPmu4759N2UAhUFw3FIFHutEYz52yOhg43xyf&#13;&#10;VPgwCkaj5B0ZgaiMnlUkMd0ERDIZzZdjDvoYWU/6TW3S7wxdN/uzJ+TyduQaKmv0PzODhV/K59sZ&#13;&#10;UDf9Ghq4o/nVV19FH3zwAR14wP70ne+cSK9Nfh2h00R0+SByCn38mVrfkXXXb3EqnSkZP7rBL7aQ&#13;&#10;FxGG3ni1Hiivn6M9/66m+oh/fikivxyRjWCGYMtwP5lCdONNN9HD//3fNHHSRHp8+PAwROZBLbZ/&#13;&#10;IKJxyfjN4qrHal6tB4LM5cuX0+dz5lCH9u2padOmkT50zP2FSF8MCGnWfel1/egXUXxznQ3jZeT6&#13;&#10;Hz9rkauW+j+f8zlVN2lC22+3ba3t/w8srP7wootkjIceeigW+/cNPq2jfrOTOKOO/v+fl16kww49&#13;&#10;3DSWlD/84Q/pj3feGVTUi/05aErjX83tjM4MtbS/8a3L+KWNCLD4Z8XuahT9jT3+pN/cb3G1oc8/&#13;&#10;1s/6if/k/+T/NP+JBTag+V8/F/Jzc8P7/JPmH5sxNs/Pv5uD/1P+hRgPn4cwQfKU5D8ypPivj+/f&#13;&#10;Zmmza7A3U9L8H+xR9/hT23KcApK4NcC+//lg9nEd9NWP/bHYGztRu2R3WV/xfbBOuf56PNdBQ126&#13;&#10;7xrZUHzPwyhFfKA3sH7X76TfPFNX+7PlcNXZ/9rM2tWH/V966SXpyP1//gv12HNPF2HavyDfOuow&#13;&#10;DeZ/2TQfGaru+qt1KN5wuZFYBdSvmn/qExXYt++3aCqOeujTp0/hnO56yv812P+qq66iX//m1/TL&#13;&#10;X/ySfvazn1XQz/GK8FvX8a9BvzO0L9bL/FdP+hctWkjt2rWjrbbaihYuWlTr+bdL1y70jW98g5q3&#13;&#10;aE7duu2EsdY1/22e92aqW/y58S9a9CUEVFGbNlvRCQMGwNdMgGddcdRRR1Xw/1fU77rtslF05h+q&#13;&#10;jgFFQ/rfDzyob1D9zi2R9oYdf9KfM71UGjL+kv2T/YsWSPEHi/jEWP+ffzZI+0un2Aib6fg3d/+n&#13;&#10;8bu0bKT4T/nXuPZP8Z/s73LQQmHd1h+8GQVojO+fsrNXu6Hq5W49kdGhInVUHN4GLQh8SbeFF8XH&#13;&#10;dycZ7fiAYl2mYRj/3E4w/hDRkPptyk762Qls+TraX5wVtaml/1mP+V+0fkX/r169ij7//DPpTfed&#13;&#10;d456pX2zHjKB/zpq8ddw/udk0auu+v1f6WQQkMOiOGmkDB5b1/zjXoX4RwVyq0h3/V5wwYV04Q8u&#13;&#10;jJTUr/412b+GXwICdatXaV80NJ1+7SZ3XdECMa1u88+a9LNkSAyLbOvB/vWlv6ZmtVhg9arV3h4a&#13;&#10;8/FdWHLxv+WWW9Krr74qdvYNzZYNPH62drdu3egv+GONs3ze/tYvcUr9xf+G+Pyx2XFjiT8XWZtt&#13;&#10;/qXxswU23/k3+T/5f/OIf+dnK/AY1k8Yyf+bh/95joev6+n7R319/uXo2zzs78ZpRcq/NP9wLMiV&#13;&#10;Pn9tLN//9anJE6leYf3FnqYyyea//wqJfYw29TD/YrE3fng7GH/Sl91OpsT645T7nVB+wU47KsMQ&#13;&#10;MKq7fqoeFcRHPcRXXBN4PeuPdWu/Aibphy3WYH+2j1+0rYv/IbMa0/TMmTPprrvupnf+8TbtvsfX&#13;&#10;6bjj+tNBBx3kHWD2nzjpVRr9zCiaPmM6de7cWXhOPulkmehHPvE3mvrGG/7ogV/9x39QE/zsv2/f&#13;&#10;vrT/N/aX/q9YsZKGDXuMJk9+gz766CPa9Wu70kEHHkTf/va3vS4GBg0aRFtvsw2dd+45OFP4Fzgv&#13;&#10;9C06AMdCXHrZ5W7Rr4omvTaJRuEFcNOnTacunTvRAQf1olNOPhmt0VvpcBTvPv6DGs5TvviDzowZ&#13;&#10;M2j48BH01ow3cb7wCurefWf6/llnUc8eezoeZtRFT5iM/jVrlpyx+s4779Duu+1Ox8NerF/VBv2T&#13;&#10;YC/fxy6d6EDwnHzySZgjYPVIvyjR1go6mLvN10S8BG3kyBF0DM5A7n0YfmaPxuMnjgduJJ191tnU&#13;&#10;eqtW9NDDj9Dk116TM5JP+d4p1LNnD7R0SiBo0aIv6L77/0TTpk2jlStX0k477UQtW7YU+TvvvDOd&#13;&#10;dtppAtvt888/p/vuvYdeGT9eUGPGjqbVGRYxIevcH5xHHdt38OJ5UWzW7Nn00AMP0OuvTxa/nvLd&#13;&#10;71LPvfZScTwQboj+TMJRFGITvISucxfEEPx/MvzGC//xFdcERvtxzz1P454dQ+99+D61x7ESA7D7&#13;&#10;tPfhvdHMzY2Apk2dTqOfHS07oZu3aAE79KSTBpxEnTrvCKpKfeGFv9PTTz+DY0a+QwfjDOf4Gjx4&#13;&#10;COyzgq6+5hpq2qRaxv8E2/nss6jVVq3pkf9+GEeTvEa77rornXIK7NyjJ5pnNOzx4WJ/lrV8xXIa&#13;&#10;Mngw1FXBH7vQ9075Hl6G+AqNGPmEyPnkk0/pvvvuQ340ocsuvQxnXO9JQ3Bm7Uq0u/qaa6kJ9Nr4&#13;&#10;J06aRKM5zqdPwxi6UC/Y66RTTqZqsxcYV+BMbN5J/zoWjBcuXIQc3p3ORe7stNPOOrTI/oqQrglo&#13;&#10;H/S5wjr5OcIQ3+0SGPaPnz8z3uacGY6ceYuW44WMO3Xfhc5BzvB53dpY/c0ynhv3HI0d+yy99/4H&#13;&#10;zm8nUu/eR4h408TPn9mzZ9EDDz6E+eF12gX2/d4piKGee6m4gn7fQelc8L/9UYZH4jriwKjOFDdA&#13;&#10;0y+diW5M5hZ8lRt/Q+hX7Ul/sj8HYT7/Uvy57JDgWD/5n/JPLZDyb0PLP4tM7hfDKf6/6vffyKIC&#13;&#10;ilkdMsU/DJGeP9Hn3yhaUv7BGGn+SfOP+yZVl/Unnlb8B9kopwQf6utt/sWchv/LXg01/2PBDBcO&#13;&#10;8cxfEUJArfM9ouRqhrcyL49rSsFo2UVC9rwesFYRQkCt8z2i5GqGt9IkhVIpMd3DHjDuCCGg1vke&#13;&#10;UXI1w1tpkkKplJjuYQ8Yd4QQUOt8jyi5muGtNEmhVEpM97AHjDtCCKh1vrP/+J9egc8gK00Slzff&#13;&#10;fLP4vOfee2VbtW4tMPKO56ysaZOm2f333hezZwMHXpdVV1crn9PHMdOvf/9s8ZIlWf/+/aQPjLN4&#13;&#10;4vK6664T+2BhNNtvv2+IfPnkAJrwQt93Tjgh+3LhItHHfW3WtFnWsUOH7JBDDhF+5uvQob3vz8Dr&#13;&#10;BqIv8ncYP3bW1R99WbpkseezcVt58823iLxLL73M8dRkv/iPX4b+uvFjAoINmmTDhg3zsm6+6Sbh&#13;&#10;23uvvbLWW7UObaAXZ7RmWLzzMhm4fuDArAr24n6Ff1VZ/+P6Z0uWLPW8TZo1FfriRV8KzsbPbb78&#13;&#10;UnG3wFdcv/SyS7UdmG6++Sax33nnn59tv8MOXgfbCjtFs3Hjxvq4fO/99zMsjoKHZzfuj0xx3v54&#13;&#10;SZzrT4jlcWPHqUzwm0+5Dww//dTT4K+RGGLc/gcckLVt21b4jbfVlltkY9AHvnhMfA0ceD1sxTbJ&#13;&#10;6+cYWrp4ifAYr2/E2Jqa7MILLsjJt74MGjzYsw4G3KxpkxK+bbbdNhsxYoTI59vll18hPDdcP1Bw&#13;&#10;Xidq1WjP/l/4xRdCu+kWzZPzzzsv26HtDjlbtIKdx4xVOx9xxBE5vWYHjmGWz/nG4z5xwIlZE+SX&#13;&#10;9R9n4Aq9WVPgYOtFi9XnjByIGGJ7mSxr078fx5DGOefePvvuK/KMzuV+wNm4rJQB5W5KMfrTzzwt&#13;&#10;fdh7r72D0zy/cWUZjvTw/Wdd9g9nOmePD3vMt1jNfrvwQk+P4499xUrYvtz+QI6hdoghiTeND47j&#13;&#10;sePGOXlBvw4s9D2iiEzXoM7j53ZeFgAZF/qjl6c4Jq3zPaLkaoa30gmKCqXEdA97wNgjhIBa53tE&#13;&#10;ydUMb6VJCqVSYrqHPWDcEUJArfM9ouRqhrfSJIVSKTHdwx4w7gghoNb5HlFyNcNbaZJCqZSY7mEP&#13;&#10;GHeEEFDrfI8ouZrhrTRJoVRKTPewB4w7Qgiodb5HlFzN8FaapFAqJaZ72APGHSEE1DrfI0quZngr&#13;&#10;TVIolRLTPewB444QAmqd7xElVzO8lSYplEqJ6R72gHFHCAG1zveIkqsZ3kqTFEqlxHQPe8C4I4SA&#13;&#10;Wud7RMnVDG+lSQqlUmK6hz1g3BFCQK3zPaLkaoa30iSFUikx3cMeMO4IIaDW+R5RcjXDW2mSQqmU&#13;&#10;mO5hDxh3hBBQ63yPKLma4a00SaFUSkz3sAeMOyDsecsUxgaKYbgM+DxdaXpXSkz3sAeMP0IIqHW+&#13;&#10;R5RczfBWmqRQKiWme9gDxh0hBNQ63yNKrmZ4K01SKJUS0z3sAeOOEAJqne8RJVczvJUmKZRKieke&#13;&#10;9oBxRwgBtc73iJKrGd5KkxRKpcR0D3vAuCOEgFrne0TJ1QxvpUkKpVJiuoc9YNwRQkCt8z2i5GqG&#13;&#10;t9IkhVIpMd3DHjDugEj5xzZRe/A9WCbgYyhPZ4pdQUYeg1pJowghYGgbUXINDW+l6QhlkGE4z+uB&#13;&#10;EorrW2ibZw01g6w0SaFUSkz3sAeMO0IIqHW+R5RczfBWmqRQKiWme9gDxh0hBNQ63yNKrmZ4K01S&#13;&#10;KJUS0z3sAeOOEAJqne8RJVczvJUmyUr5Xo3vdzHdwx4w7gghoNb5HlFyNcNbaZJCWZPhYFFc7hu+&#13;&#10;wPy1kxF2CagMDHpKgU++MuO7uNKFqF/N0UZrKoPFOiqWIxwUSI7otTiFysBYT5GmvqZLOrXQH1pA&#13;&#10;VtLP7hCjmk/UOZGVBMQNDAGr9RxGBFT2P1OmTZlK2227LT362GP08ksv00knDqBVOI7h4h9fQvPm&#13;&#10;z5euPPXkU3TjjTfRNthtO3zECBzV8Dn98Y9/pK5dd6Jnnnqa7hh6O/3ud7+nZ7Bb0rQ9g92IY8eM&#13;&#10;ox9DDvfxrLO+j12fr9F+++xHY8aMphnYrXsndhNv2XJL4p2Tt/3yF6KL/c//ffzJJ/Tyyy/TOWef&#13;&#10;Q4888ihdfsWV2pen0JebbkRftsXOwpHoyxzpC591+hRotw/9g/DxrTT+YRC2GQhiGh7/G1OJX4r1&#13;&#10;8COP0OxZs+mfH3xIZ5x5Bmywmq697jqVxc3cVsApU6fStnj51mOw10svvUK8s7kGvJdc8mOaP4/t&#13;&#10;VSX9+PmNN9K2W29LI0YMd/b6A34e35XYlkPvuN3r5w3DfPGKHl82foa1jyg9wFhcwotZCsCfsVt3&#13;&#10;C+zQvfvue+iFv79AB/U6mJYsWULXYIeojf9SnLX76aefyq7SBfMWEL+ICwu80v6cs86hRzF2uyz/&#13;&#10;vnnoNwkLbTQA8cDqsWiH3ZljCYubdORRRwLD8cZ/l6uiV7H7tEUL9AH+/PsLL1KvXr1o8ZKldN3V&#13;&#10;bD+NiKeeehIx9HPaps022OE6nD5DDP3hj3dSty7d6Gn22x1DwavjVyCM/4EHHqR77r2X+LiDu++5&#13;&#10;R3ZiP/zww7TbbntgN/kU7onYnM8XrkGfbrnlFpo2fTrs8SLhjxC0AHHMO13nzZsnQtn/fPG+dh6c&#13;&#10;M73gqvAGPokO+Ju5mJXL+//0J2qJMd519930wgsv+DEOvPY6aX/XXXfRcOzu5dHyi+zYThz/9913&#13;&#10;r5PPUjIagR3k7drtgF3W99Pvfv97OuiAA4XOVFbE+vl66mnOOcT51sg5tGF7Sc7hiAWmDR16h/A/&#13;&#10;/NB/0xuTJyOGD6NPsWN4ydJl2D0/DLvAj/X+1/GpXBmMqsKdfRiNn1nw74uFX8D36mv2+dgxY2nK&#13;&#10;1Gkg6jV1msuZhx/FbtyP6Z///JDOPPP7tGrVKuTM9caGnd4P0T3wF/vtnnvuht/epIcfepj22GM3&#13;&#10;moxfAbBmi3/ewdyieQu6+867EEN/F/tyHF+LHdba58hLAoa+ewr331lbIKnbjCQVJ8uKIIP5+bL4&#13;&#10;92K4WUGu0kLb9aXf9TjpT/bnyOTw1EvAFH82d3nLFOLEnn9Kd9mUK4INvWntYaskRRfkpvxnswTb&#13;&#10;qX2BKtgp2Z/ttO7PHxeqJXZlqXKBgW2f7B/sEVmj7p9/2JYp/9WYmt4KF/J6s5//XLil50+af9L8&#13;&#10;G824hXliQ3/+y5PZPUMtpRt8/reVYCvDSnCAAi1AgaqQUErIEQI7r/hy87o2wt04rPSECAi0AEVk&#13;&#10;AYVSQo4QTn/ZdkBGnEWWiFaZSygl5AixiehHoHLIlrdRNFxlUITuNKSsa9eu2ayZs3zbZcuWZR13&#13;&#10;3JHzILvjjj8I/pu8wxbyw+5V9c3vfvc7Tu+sR489hW/lihVSZ9zKVSvVR1D3/558UvCtsYN4/vx5&#13;&#10;Xhfv2Lz33nsl/vBSqwwLrELD8Q+i/9RTTwu8DvrmId8UWfcWdtJyXziOe/To4dvISKPx25gvvdR2&#13;&#10;yNagCxGDa/n5nDmin3dgYgFLsDe53bXdunbLZs2a5eNv2bKl2Y6dOqJPVdkf/6D2sh3J0sdIfLCX&#13;&#10;6yN0825I7rft4mVlNn68MEt0687eqsz3G9ibsLOX7dylS+fs3ffeFT6+TZ06VfBNsWOYd1ZyR3VX&#13;&#10;L2VzMC7LKizCCR+O2fBtDbAuc/mT//sT6d+QW281spRMM3tKH959z9OlD4gfHkfNapWmMUSIoXs9&#13;&#10;H/u/ot/AZf3YZ++9xb6/+tWvfFumLV26NJs581+CO+igXtLPa6+9NsezcsXKbOfu3WWst8oYarCz&#13;&#10;93Kp8+7r4tUEu7TZrgsXLRT9PEb2T5cuXbN33w12njJ1ivA1xU5gnNUrYrCoLLgttthC6tJ/Nwiz&#13;&#10;VYsWzbPXX39d1Uaxx3HAejkOuMkh3+Scg73uv0953f33Luf2dDmHBXThu/jii3N8XIn1B6LrkDBE&#13;&#10;MOo42kJksV7Ofyt5/Ht8/eteBOdMaKkQxxbz8TgsZ/YSv1H2H5HfuFfqt5kAdXe42rcL7KsxxBKx&#13;&#10;oCz6OY6Zr3gFTIDK8pSQI0QZuSzDOGz8RbkxT+Au5RI5JsyTI8Ra9EecvrUBgRYgo1kplBJyhEj6&#13;&#10;zVS50ixkZY7oKoEWoCKfUErIESLZv2gyqZuFrCzHFGgBKvIJpYQcIZL9iyZL9ocFLEKsLGekQAtQ&#13;&#10;kU8oJeQIsY7xJ88lPGv1iuQVOrC+9LOaoDVABfXKU0KOEOs4/qQ/2T9EUYAaKv5S/qX4C1EXoIaK&#13;&#10;vzT/1U/85fM4eM88amWgBCjQAhSoCgmlhBwh8Pxrii+//HXbnyvI1XDxd2DeT2eX24Fm1agUHmNE&#13;&#10;swxL7XFLU8BYUejaSpMG1C9qdVgCJv3qDjtX0rnFFaX+VwLj85fYUW7Ag1zqf6JTTz2VduyE80yd&#13;&#10;/VvgnNPjjztOduS9+84/ROAb2D1pDHxObFU1hIKfz37leHrv/Q+Ej0X4UELF9PPOT74GnDxAduRK&#13;&#10;hW8Y4Omnn04//OFFhEUunB38L8JiqrZD+9//7ree1YDJb0wWwXyq6RNPPCG8vDmW+8L63//gfWP1&#13;&#10;+gUBIu/YLMa/mQeLkjRn3hz65ONPaMWKFdS0uinxC+cWL1lMbVq3QTuWXkXfO/UU2nFHPv9VL97R&#13;&#10;2r//8XQvdjC+/Q+115QpsBfY2X9P/O0JZUR9Bc6CZf3vv+/66Bws+cfi3SV9Qp3NzJduNmAGRmhp&#13;&#10;4zj9tDNwxvAuzCZXD5zVyztLV61cRfPmzqUddtiB5CVroP7zo3/S9ttvL3zbbbediONdl3KZeFRM&#13;&#10;v8WfkvjOl+nXGvfj1NNOx9m03RWBOxbccd4t+oCdnnPnaR8khiC4Crtp2W9yoa5+g03eK/gNalg/&#13;&#10;lhXprbfeBnuGWDlDSpbCfeQzhzt16iy7sPmcV+7ZDy74Ae56MQ8WC+l0nEeMYwPozbfeBIax7jID&#13;&#10;c1WHZRQodpxgZ9Jpp50q5+8aI5/Vy3bml7HNmTuP2sLOzBeLF02mzsn/wfkX0L777qt6zMBci/Rz&#13;&#10;kymTdccyk57AWb/4WwKgapwHvEJ0fOBy7pCDv8ks9Ic//IGaNWtG//7Tf5ccYlxRf2n+W+fALPr5&#13;&#10;RoQjOeh///h/i/15BZdt0bVbF6Exo52vzHE1d84cmo1d+PhDj5zRzb8KWLx4MeGPN/SPt9lvRGcg&#13;&#10;x1m+6Ve/dXLyRCKdduppPoZYZY+v9yAcbUErEUNz5iCG2u7g+KWjkZktM704D9R9/NpU2kENl2oR&#13;&#10;L9JhLPsYvx71S0di3Qw34PiT/qLxk/1T/CEGUv6HqSHNfzojl04VYiMzFJjs+ec51/D85zSLyb6N&#13;&#10;EECTBzNjk/0b3P4p/2EBuzbD+MPgU/5txv5P+b+J5D9imB8efEUPEZnb1vT8rUf/ywvaImtqZ+zO&#13;&#10;D3k302r/CgtY1mkp+cbj0A+nfDeyidPBKp8yA+ZPGU6H5zNgPegXkaaPV7aS/jranz9IOgeZg6Xk&#13;&#10;WyX/Iyq4EViE1bfP8BKlDtJuDhYLefFz8dLFUr/gB+druEiNG6h8hlZjUU5quIkoq4CGM2Nxr6Kd&#13;&#10;u+2sulCza8sttqQ2W7fBEQjz5BiFbl26gqSdaYUFo/j6FItK/NNuvs7/AS/qBf1+/FiY4kWoarwE&#13;&#10;TRfImCuKf1k003YsZxl+9n7p5ZfRg3i5GP/MX0eld6bzQpdeLnu8Imc3SO+Il4Vxw7nOXkuw2MXX&#13;&#10;D85HH70oB3CBNtgNStXVTdwQzGhM4r4JkxudrwILGut3okBhSY6bayCB3qZ1azmCY9WqlcBkdMSR&#13;&#10;R+Kohkfpp//+U7riqitxdEZLuvLKK4T3cLzwTTSqStUf55/vjmMw/SKZpcthCd2SGwAAQABJREFU&#13;&#10;CKxaL/DzYiDONab5C+ZjIXalHMmBs2WFfv4F53MjudSivuL8Bj2R/pkfzaTlK5fjpWVNqGMH2Lmg&#13;&#10;n20yCy8Y5IV0nClNXTtz/OCSfqvsDh07AlFFH8/62KlWvI9/p5Kb6c84GME1XOx/g7nu9PMYcda1&#13;&#10;HBGxGguSQnI3YY/0c/wZw5atWylsd/CxSGEBzPr5BW78Rwa+4hhiNu05A1WEndv0rb595KiDQUMG&#13;&#10;029/+1v8geT3dNJJA+hXv/q1X6DNxT+aut4AwuX0s8kZ5qJDh4503UB3hAnzxBf0LsML4S7DyxL/&#13;&#10;64H/kryVpq69sc78F/y2HH5rWk3tO+h8ssbnD7fny83//Acltu98HMHBC8j+cvYXVtzY/5rdjoMN&#13;&#10;ZH2RXOdhKUcl/SKyoJ9liK3l5mRz0YD6I60BTPp9AKurzbvORPXo/2D0CEr2T/Z3c0WKv/U7/0ZZ&#13;&#10;F8CUf/Jg4thL8Zfib31+/glJF0Ep/1L+peefJESafzfu+Ze//7tDG2XJQZ0Kr0brD9HMp2A9z3+6&#13;&#10;2Ose5VFUqTL7UoqaghGCOawqZcTh8PL9l2GN1MBvKPnWz4KMIQ96+UBH0rmBXk6PEiMOhy+n35qI&#13;&#10;xqTfGbL29mdOcReXZkwptRKBWExyPDgamncaML9yOY/D/iuxcMbINm3akCxOiQLCWasjCUcxsBZ/&#13;&#10;cdt2WOxsgsXVGlqNmksgEaqSt2jZAvgMC6tLI/3CKnpWYFGIr61xJrBmnfZLkHxzfd6yVVgoGzly&#13;&#10;hPSFNbjuCTuOLJBFP6m4kVlXpBRmQE7mueedS3z+a5cuXej//OQntOsuu8iO0dPOOI1Wr1yNt68F&#13;&#10;BZzn3lgerMJCIxZVIY/t1WqrVr4/fBbxVtgVbD3k5ryW1R6LltVVWOjlSzqloHRJ4h9QhDeBOf2O&#13;&#10;nlvoKsizJS7eIcl9+Pvzz9Pz+KdXFR3b7xiM+f94VUE/c0hNFyIZtCvqF4P8LyZ7YSAIKwy4Vast&#13;&#10;hIvrI3DOcus2iCEeDL+rzTVmv+GFduCwiwk4/7ZFM+FZjXORlyFOeFeoXSIfPIIDO+8CXr5iOW3Z&#13;&#10;FLuVhagcy5ctRZOMtkV8SfwLsYpW1WARESzKpV3Rs5nxhwtlzPlf9BozKgxGVQdz/BtBqXLHjUs7&#13;&#10;o1aYBJGXwfpbtXL9h6ART4ykNq1gLxHCgvViezVx9sIRI3TOuefSHXfcQTgWhR7Dmb2TXn2Vpk+b&#13;&#10;hnjcSpu69iH/Iaegn/stfZc7Q65RBDLqXOiynPl35Ex3lzO8S38Vdjrz1bR5M2m9elVGK7A43LIl&#13;&#10;xwAkmiwrnQqmCSo3/3MDR2AGviJ+BSNETBd0xOHYyuk3CWvUb0xW+q5EiHrX72SbrWL5Sb8LhWR/&#13;&#10;Dgt/mTmk1EoEls0/a1Ia/46S4i/MO2YsGFzBCMFOsKqUEYfD123+cY2S/Qt21WiPrKuIzcr+/Eeu&#13;&#10;eMDOBC5klBhxOHyKP9iJbWE5BdiZpsznD0cx3oK5lWqtk/3FAmYOKSMLOfymE38p/yLvuuBH4fyc&#13;&#10;5h82SWShTS7+c6PbKP0v3/Ext1vIyjSf+/7pKOtx/neLvVBkSqw3ZlLBGxFID3rAowLGvkw7IZFM&#13;&#10;BmM+5Wg4/aqvsEOHXWCdivoqvII3Ytz5gDPISm4nsMmyUgQqNb9wthHpj8ZgoWvjtlJHCKobt/yk&#13;&#10;DER+2Zpewf6vvPKKGIuPVGiDHZr8s+454GuLn1IffPAhzpCRZAZx6TKXq8gOVWW1YwZenjDeuudL&#13;&#10;nO9KvBO2Gjv5duneXQXxncU4UZaNvNDMfeGXsrVDX3pxX/hiPhmXBzwqYLAYGPscMO8Sfvzxx6Xp&#13;&#10;888/RzvvHPQ3b9qclq1cih/OYwESvCZe7CVCg+RXXoa9cO2EF7CFPn6On563RR8P1raghxbC7m/a&#13;&#10;Lfvw4NDMzP/48vodAoVbUlQWRlsHPUWb80v2HnroIdpnn32Id3++OnGSLI7uv//+dPTRR4t4vQX/&#13;&#10;ax0CWY+sMPMOaF4wdZfo45vrooKuZqNRGv/lrDUWvMVvcxBD7doihg6WtvmbF+LQqr9j+47S3+XL&#13;&#10;lskL/g45BMcWeP2qq3279rQFjqNYBn+OHz+ejjrqKGVxPXrlFcQdrl12+5rYiRflWQi/0CxcGX3+&#13;&#10;2edYjNd+2K5fG79qctxevxujtRGtmRxNwcdT8LEKwmrNWIgJstJ3IPhfYmgHzbl2O7SDvXp5LgEi&#13;&#10;/Vb/2te+Rr/+9a/op3gZ34EHHICXpv2Txk+YQEfBx6ZKmlnFSi+5sEObW1nnI17JmWHDRSb/4WDn&#13;&#10;nXf2fM1xZAYf3cG7njtgMboFFuZxBjj8NplwjrWKM1lWQr+CYfzaJczGrJ/jL+IVmh+/I1g/fYd9&#13;&#10;lyKMw5ksK1UZK4KaGKk1OdE+RjN/A+n3nU/6vZcESPZHTvigD8HuAyagIi6lWixZ6S1bGv9eXJE3&#13;&#10;2T/ZP8UfMsclhk8yD/jUCRiXk5ZLVq5L/smTiiW7yyvxwPrVL2qCLq8sAB6KuBRn47bSxgBq8fnr&#13;&#10;hRR5k/40/zTm/JPyL8VfY8Zfmv/qJf7YhWxKvRrn+YPVJdcJPORCZwKs6y/RE9CDBnDH9bJFIa4Z&#13;&#10;jiW59Qlh0t1sym930YsGDaJflIbecTXphxFqa3+xH9/Mhmv3vzn2z3/+MxYBh/i2z44eTS++8CJE&#13;&#10;VVO/4/oJGy8Ksj8GXn+DLN7E8bdgwQKaOWsmK3e/eNc+8IIPXxx/ffr0kQWgF57/Ow0fPhxYjT9e&#13;&#10;QLzsssuwnlNFp5zyPeLzgrUNt8U/ZEIx/nSBMkNffo6+uAVIVYVjAxbgJ/2zRL5DiX4RyhJ90Kv+&#13;&#10;xTgnWM6Mhf6lOM7Brj/+4Y+0dNlyWWfixUq+rB9qr8HAqIbRsNcLL74g4zumXz/hPfroo6S8/vrr&#13;&#10;8VP2sEjKLcReOJvYdwU4zT/rMUtmGP+i8bN+8yrbP7c055saYL0lWrhwgSxgvvPOOzQJi3+8KLjH&#13;&#10;HrvjWISmOKLjY0i1sVlbQel4gdp6m60F8drreiau8Asr35we39QA6ylGIQ9F0oVlsLNN2G/x+Od/&#13;&#10;8QXOa2a/hUskszj8O+yww0TT9Tf8XI4GkPHjhpfM0TXXXCM8x/TtqzwDr8f5z4vEgixt7JjRNGLE&#13;&#10;CNntfQbO7uULL5ST8m84O5j9wbr46IQjjzyS8DIwtHWzJnTH/nejlbgQpSKFx6jjboU/RthZxdOn&#13;&#10;TxdqPP+KIsFq/LnmDq2cKomwSNtH9Ay8fqDkHPOa/vlfIOdmzpbm48aNo08+/cSJqqIuOMO4Ax93&#13;&#10;gYuPtWCpfEb0RRddRLfcfJPjW7P+/PhdExSsn8/WXrlqBWDOGT2aA6CcGbwEOaOxi+iEbvYb0264&#13;&#10;4QbxG4+NF9Pvueduuvpq+M1dxfhnNOuSXfUCKaONP55/hGJGY2VyRfEXtTcqS4/jT+UGKosQ/YIy&#13;&#10;rYoTmuAjfg8aUD/6eThBe4AbavxJf7C5xUTyP2wiYW6xDot40IAU/2aJeP43HEdVbeaflH8p/8rN&#13;&#10;/xI/IelS/vnEMiDNP2aJNP+EDDKbfNX5N+UffwoK1gyg4VL+mSVS/tV//m1Knz+xs5eTBeECO+k6&#13;&#10;AhtMv0YX0oyrZS4LNSZpuAkGYthQLCmWm/vkKdIaVr/+kUTHqINJ+uvmf/Yu28+utfuf301lLa65&#13;&#10;6ir603334gVJu9Jz2OFag/9OPvlk6rlnTxE4aNAtNBILZs+OHkV77bWXLNzxubBvvjmDxo4bS2ef&#13;&#10;fQ7dddedEle2NR4Vd1XRft/4Bp15xhk44/MB+u4pp9BRRx5BO3bckV78nxfpgw8+pG223oZYh10Z&#13;&#10;/9adg4ILQWpsMDxo0CBZvBs96hnaq+fedHSfo2Xn6IwZ02ns2HF09jln01133mWiUMbxr9KqsJDN&#13;&#10;8c+7TPfcc0+M40369rePpxNOOJHenPEm8QIuXxKXfGar5CPqaMNf0q65+mr68/33y4vR2F6MO/nk&#13;&#10;k9CfvZgZfRwsR16MGjVa+si7K7d29hoDe52LPt4pfeRx4ZJvfg7mapnxc8/tfWI6isDPIvIXOJgJ&#13;&#10;yb4Tzklmmw979FEstN4gbJL7aM4SvvOd79AD//UAjpvgIzJUMlMs/vbdW18mxv4/8ojeWHhcTr/9&#13;&#10;zW/p4EOwO1dn3aidiNe6iMINPKxnMPtt+AgaNWoU7b03/HbU0dC5Fc2Y8RYWZBFD55yFGLrbCQj6&#13;&#10;ua8///kN4Bkj8ccvf+NdyjNmzJB/J510krS55Zab6amnnqIX/ucF+LQHHd77cJr7+TwaM/ZZvGhv&#13;&#10;Nf34xz+mnj32kr4MGDBAzjX+GGdA88vS2G9jx43Bwj+OdYCReUHSbBTv7DXrWBnspRhe6N2z5540&#13;&#10;BS805Lg8oveR2JXcgh548EE3LrU5txP50hvA4kq5OZNmeKEccg5/GBnNMbRXT+qDxV8+/kJybuxY&#13;&#10;OudsxNBdd9GNN95IEyZMpBNPPAHx2J1eevkl4pfhdejYgQ7Y/0DoraJHH3uM7gYvL/BffsWV1Bw7&#13;&#10;jkv0aydE/9vvvEW9eh0kR07oQqwugPfr3w++uJH2/PqesD1y5vjv0AnQy30ajbmBLw4JCWfAP7/h&#13;&#10;RhoDv7HPxW9774OX5M2gt/HvpAHsNx1zMf4Zz/GnR16wbZXP7G4lCBWumCPOf0gCSWQLC8t19pfx&#13;&#10;WzunH2SGVD+30stKVy1TxBzrrp+HnfNT0i8WiK1bxvhAxRzJ/hrlMAvHM0xT2/hP8ZfyL80/PMNo&#13;&#10;BtmsYiVTyl8xR/3PP6xTpZbXnua/9Wv/WHp5D8Qc9e//WHrSX84CsYXq3/6sMeVfObsbbv3aP5Zu&#13;&#10;GvNlzFH//o+l5/VaLeZI+jfUz5/cL770q5/vJTD6/a9BPv9isUGvmizD//6qiSoKliBcA5xe6VsZ&#13;&#10;UIoxCkIT3wGqStugSdxqfem3fsS6BJf018r+Ep3wodmMvVZiywJm8ODBHN0ZzvnMjjvuOPE/17G7&#13;&#10;NjvvvPOyJUuXivNNDnYqZocd1jvDi7KkHfNi816GxbLsmWeeEd6Vq1ZmTaqbgKc6W7lqlblVSuwG&#13;&#10;zAZed122zTbboL2kV4azVrNjjz02+/DDD0PXATEeOwOzpYuX5Hpt8Td9+rTssMN7Z02b8qGv8klc&#13;&#10;+r/vfvtlzzyNvlQY/61Dhgj/VVddLfr4NmXKlAyLh378rVq1yi6//PLsW337YmNhVbZo8WLhVXtV&#13;&#10;eXuxXnwR8vZaugT24ksMVpNNg70OP/zwYC/wVmObq9prlPLizmPF2avZErQ3WxfHP+RW7feVV4Z+&#13;&#10;D8ZYWP9VV12lsqwxynbt2mK2qso+++yz7OOPP85wvmtW3aQq+8Vtt2U40iG77777s5/85CfZdttt&#13;&#10;J/a48oorRIaJ8J0DYhWMftrppzk7V8HmTbNJkyZKX2+9VWNI+mCNpazJ2rZrh/5pH6yDb3qbNA1+&#13;&#10;A89+iKFRz4zy44/1m1gsGGbduu0c2sFmxxzzreytt94y8dnkNyZnBx5wIGJH44t91Llz5+z2228H&#13;&#10;j0lSduyIzXbccUeRx/Pfbl/bLXvuueczHG8h/V705ZfSZPCtt/LML3a2+GMJLK19+7ZhjE78uLHj&#13;&#10;Mhx34vuJhWVROAS2Yj3eX4INN5xpm+HMYsTBEo98cxpyrjdyrqnlHJaeXQw9DXtxL/76179mHTp0&#13;&#10;UH2g8ZgPPPCADGf2ejmPPvqojGH33XbzuHLA1KnTJJ5DTvFTDzIxfsadeeZZ0mzKlDeyvTlnHF5y&#13;&#10;5rLLs77H9JU8ws5qb23220477SQyePyc132RW+a3IRzHwF+NnMx7CPZt2463CGefff6Z6C3aP+dT&#13;&#10;ayzl2ue/cuM3EUbjfvH47Wpo/WyQuE9Jv3nC7BJZx0Ap68f/yf5mZ7V7ir8Uf2YBTTdLOmANTPkn&#13;&#10;xjBzmL2CgQKmCJW0ASLGWf7Z8zlHNUYp0/xn5gg2LsUEmkIlHEDEOLM/cys+ohooZbK/mSPYuBQT&#13;&#10;aAqVcAAR4zYU+6f8M79E3jFQyhT/Zo4Q46WYQNu44p97q6OJxmSglBuH/0MeN5795dslOlJy4cdf&#13;&#10;+N6Nr6BlL/4+zjQrHZNVrYzoJk9+hszfbFfzVspK8lny+tHvh8NbwpJ+b44iUMn+9jNyhCyaeEdr&#13;&#10;c6ta6eg18PWixYto6zb6M/3ZH8+iuXPm0R67707NmjcvqpY661+Fs0jfeedduKmKOnXqJC8lixXp&#13;&#10;T7uraIst9IVMvjuR/lmzZtPCLxbSrrvtSs2aNgu6nP+Xup/5b2kyHEdx/CtWrKB337W+7Ii+8Fi8&#13;&#10;orhbgub2ixYtpK1wDjH/zDyWx+OfN3c+di1+naqbNJGXrvFYt8RZsHzV4Of9i3A8gLfX7Nk0b948&#13;&#10;2m233ai52Mv0WqnqVy5fQe+8jz5iSatTZ7YXv+BOc4z18/ERXBN7VRg/plb0+0t5+RsW00Uw+3rR&#13;&#10;okUYy1YyljBuvAgPu2+5v9z324bcSldcfSX98MIfYifonWgb+odFZLrqyquof//+9OSTT4IEWoX8&#13;&#10;47HOmj2LunXt6uzM7HEfeBT8T+XzWa18JMIWW4SXjemw8cKuFSvpXcQQH1PRCccObC1n6HLTyvpB&#13;&#10;FX/NnTOHOH66oh/bbrsto91l49Lxc1zs2LEjbbfd9nG3wGt8Ku+jj/4l3WJ5rJ9jalXNatqS+83c&#13;&#10;Ynu2c2ucbCJ74gTPNx6j2TnIRY7gJWUffPCBvECt+87ddbdwDWyF+NkKL/CrNh+iLzafL122BPYi&#13;&#10;H29eCYAVeOncu+++J+Po0rmz7GSP6eyHDz/8AEd2fEmdO+9I22+/QyC74c6bO4+22XYb6DY/6fhN&#13;&#10;vzSohf1j/tnIgfk4E3qPPfbAruFq7IxejX94Qd6W4UWKZm4+D3n2x+y3LvDbdqqOPYr+fclxjJ3l&#13;&#10;ej42908vtS984eTF+Wo8oTS/WukoVrXSOgRyibzC+PPzahn+oFykFQJNqabXyjroz4kXDSFeirQ4&#13;&#10;/rQfjsP0Wpn0wzAaY2vzf9HGJfw5BjOwlcn+YgEzh5Up/mCWFH8cGyX5VJh/JX6iWwl/RNuc5r/i&#13;&#10;c0nNYAlmpTOOVa1M+QfDpPzj6CjJp5R/CI3w+dNlkC/MXin/vEkiwCYYKx3Jqlam+QeGSfMPR4fl&#13;&#10;k4sUIBAktcg/z58DLMCsdESrWhnFX0keN7B+GT8WEHgHl/TW9zE3MK2U0AqIQjXIKxC8Lh4sLl48&#13;&#10;8DjUK01/BTHsvRxzocqilaUMIUYl/XWzv/gKTspWw4qRs2KbivGT/Te7+LsBZ77eeONNcvzGxIkT&#13;&#10;qTnOReb9n18u/pJOO/U0evKpJ3Fu8qV0622/8KGT8q9u+We5leY/WGITmn94cZ9/88IL/uWukvm1&#13;&#10;gChURYTgyhBiVMq/lH/p85dOJHFeFHOwhFZAFKop/2ABsUkZw8SoNP9s2POPzQ3YRBU/bp1zQ5bE&#13;&#10;PjVs8j8+opQxTIxK8b9hx38ulq3CZezE0qpw1kf8p/wTUxbN3WD2V+0l6koQhXCoN/8n/ZuG/6tx&#13;&#10;nCcvuPJ8H8dKQ87/0c7euAsuxMqgLMqVhDv/MDb60q1RDnzZVXOe2PlFPlWEzddgjRXE8PrTn+9s&#13;&#10;rDOGk371I+4F3+YfPrBZHf2fFxjbPIaT/SvZ33JGrbVh2Z/Pbz30m4fQ4iVLcH5sSzmjuBV2/L4x&#13;&#10;dSp2gn4hO3UnTpxEbdu2LePg5P98bsBEZUxiyA3R/86p6CJ6V2H+z48xHmAMlwmPIByQnukg901k&#13;&#10;/rF5lR/+/ipjkuR/NYq/byL+N7963zOQ/J+fLsQ43vM6CyT/l9oozb+wSeGDaxQ7ApbUyyRbGZQl&#13;&#10;pY/CTTz+5I+QsFV4LvmRp/zjCXoT93/x+9/mFv+NPf6Uf2G2VijNP5vi9x+bV3LeVlfnUMbno2Aj&#13;&#10;mX91Mw96H3+/y33ALzPYMqivMn45PNf+/Miy+bKPSd6gBYxyRXdpiFvZD1g6QPsyKyUU4CAOFSBK&#13;&#10;5CZDZ+T61K/GirQk/TB47e3Pi/XsIO8/NiU351st/J/sL8aCvVyUi+nltknE/9RpU2no72/HC/Fe&#13;&#10;ojlzPpcXo3Xr2g0vXDuCLr7kEvzsX39Wv6mOnzOheMV/vUvxv2nHf9H3XK+N/6uq+MiUDH8EDTuo&#13;&#10;wqyQfyKW6BCT4pbm3xLTMKI29uf5qBCZUrc/K6hg9UiJkmR/tnKKv5R/JanBiJR/Yfei5IlYaeP4&#13;&#10;/NcEMc3TG/tQ+27PIhmE3tL8p7ZJ+R8FRQBT/q97/qf848nF5pwYDvGlH9xAS/kXGSWAKf/WPf/q&#13;&#10;6/M/3pWEMIW0bLVzTMM//6OdvSE4ykHyPAdBupirlHKXkBnhFhRlsRDDlsVCy+FSESWYnMxcpYRV&#13;&#10;c59VGinS70GmeQZjrFzmVOYqpW1KyF6pC50ShlIZRUyuSa5S5Cz5OOk+o0knxDbiCm62DuPHi7+k&#13;&#10;IZ+RWql9SfdEdf3oly6XKMjboISc9MNXyf4csD4U1jH+U/zBcCUJlvIvtkCJeXzQVY6/+Gc+sSyD&#13;&#10;czJzFeMIZQm5FvpD6/JQTmauUspfQk760/ybnj9IlMr5X5pFeUwup3KVPB/XSsgp/1L+rWP+6S8x&#13;&#10;iVa744XS559yCZbPwZR/ag+JFQbT/LPO80/KP42lXE7lKkqP7yXkFH/rHH9m15xNcxXjCGUJOdmf&#13;&#10;qppgNoQdZDNPiYGC7SpBuSa5SmmLEjIj8PzHNk1HyhdegqJ5TdrFC1Ok4llEhJ5EoTj+SKsTvcNK&#13;&#10;RTG66ORkiO68Ylfzwutbv3zc9v1n6Um/GDtvhjXbn23m3Glta+v/ZH9nO7EfGz1veFdbs/19/Do2&#13;&#10;NEr2D5Zb0/yT4g928vHDNnN2yxcp/kJqiY3EZM5GwX6B6avmn7U3FeYArdff8zfFPyya4t89vzm6&#13;&#10;XMTlCws/R03xt77zv+CGZH9nAQ3LFH+NFX/6yTLZv7Hsn+KfJ4LNN/5S/m3e/k/5n/xfX/Of7Ozl&#13;&#10;gOKH2bpeufYanZFApcodN35DO8P6syDVqBzrqp1NUVDHovyAlCr3HGPQVwEdGNYC5dpzha9NVL8d&#13;&#10;x1HRf5v4+NW5+fvm5P/8yLWWxl9IdzbLJpr/yf+lFqiP+Oef63HM4H2ppQrWgqkP/T5c16KrHDnp&#13;&#10;L6Q7G8kbVK0j95yhgiUroAPDWqBce67wlfSrHdynQ7FRzlCOjKICOjCsBcq15wpfyf5qh2R/CQaJ&#13;&#10;kVygOPOgqIAODGuBcu25wlc9xV/5swZVhd3Xp37TsaYy6S+4m41VT/5fk92NluxfMHc92j/ln0VZ&#13;&#10;5TLF3/qLv8pWD5Rk/7Xbv9y6mVkwZz9D1qHMtecKX2Xmf+zsBd4ODQaj8TK+NldQ5PYmsRKviCVo&#13;&#10;xf2KqKz8htRfbkxJv/N6bf0f+beu/k/2L7VAir86xl9kwhR/NsPWbv6NTOfBFH+NH3/cA34Mu554&#13;&#10;36wNYH6djpP/xXZsjOj5ZBX7/FHOnin+XdShcFA5M5XFMX+KPzZNyj+JnZR/lhAuXzQ7Ntr5Zy0T&#13;&#10;Qsp/c3fK/5T/7mFYn58/Uv65ebR8keafNP9sDJ8/y0evYhvq+wf02EpvvjshifJ4qcUTUG5iM17X&#13;&#10;GkXxZXm8ws1NavyZr2UFyJeO8hQ0/gr6rYfyzVoUlNfiRuDZc8BmrN//hcJ2oJU1n7MeiqL/vR05&#13;&#10;7JL9YY6yBkzxX9EyIGzG+Sf5k8YvZpBb2fRhA4GAYmOZf/gsdO61PY7dCMI4Y4iJdm0i47fhWJnG&#13;&#10;X+nJAAsl/1uYVDCSix4UG0v+hwEplOK/gmvZPCn+Q7is5/nff96PvyYm+zeY/YOiCEr2D8ZYz/Ef&#13;&#10;FEVQA9o/5V9kdwMb0P6mMlcm/cEcm3j+hYFG0Dr4X/IYtpJ3lbGoRlj/qo777T9FASk+zBPDaPnP&#13;&#10;1Nxx5+gSNiOArl9hXVPHKIW96CtIZQtoDcX61C9Kkn6YIeedWtvfmW6d/Z/sz6bnCF83+8u512hu&#13;&#10;aeayRswqNyNUyD/hSfqT/VP82RPH5U7jPX9yOZyef+n5zxGZCwoXolx8xc9fIinN/2zIgokbL//F&#13;&#10;J9ablP8p/zkgUv5rWhTvaf7jqSt9/uevULhK0iR9/1HDpO9/+Sd8HCjp8w9iJH3+iUPCzyRAytSS&#13;&#10;J2pO8X0jff7gBN340prOlTbimK6wHpfuDAJUMWTEGK6Z8cqMnFcmHHlUA+gvODDpd46KvLFW/zsb&#13;&#10;mu3q5P9k/9jgNH36mzR1yhSHS/HPhlhr/OlU7O51nH/WEn/zFyyg8RMn0Ny5c8IEl/MYPxLUT5t7&#13;&#10;/H/xxQKaMGECzWNbxRc/DN1ltvLzfyAJh9lQ2Tf3+FcrNGb8cw+SfrFCyv98cmpwcnyk+U9sYeZJ&#13;&#10;n3+Kk3qoW6yk+R8hwwETTJOLIam4vNqQ5l/9Hab2zu7m0xT/5rWiU0PdbJXiH7baCOPfYj4uzacN&#13;&#10;Ef8p/2LLK9yQ9i/Vnj7/JPtr5tcp/zmQGnn+kzN75ROIPZ9Q2lAMZSlmpQ1S63wPGG2DugAWFoEl&#13;&#10;z2kaUEag8hQ/QgeGIMN6EDDKhboApfrDQjQzBJkxmPSzXSvZ32wel8n+Zo26xt9+++5De++zDy1Z&#13;&#10;vERFQECKPzZFpfjTnJ4+fTrdcvMt9MorrwivGs8yet3z/47bh9LBB/ei2269zU8JKjvMFSHaTWvA&#13;&#10;mP/55xp33XUn3TF0KK1avcqcijLIsd5KGaE3Fv8P/f1Q6tWrF90KW9ll40/zL1ukDs+fyIAbi/+t&#13;&#10;yyG4LaIxAgmEOox/I4z/NH6zQOn8l/zPtknx7yPDgE3o+WfRvynPfzIti+/CBG2u3BzGH8aYxq+2&#13;&#10;iOY0b5wQEWol1AWIeI0l5b+zGhsoxFQMqqn0+49wCCLwmim9+euw/rIpff9I4zcLhIjQKEFdgJR/&#13;&#10;3jIGNNb8w65inzSWfozfLfZiYvHGsADijzBhggkfaIwRfffnOLnD6Xks3BzNVB5qLuhMqscLp8lq&#13;&#10;OP35cST96pfa258tZlZbF/+H1rGk2usP7dct/kL78vo/n/MZzZs3T8yyPuK/vH6cYW25ZsYVO9d/&#13;&#10;/pXXv+HY3wfXWsZ/08030bXXXUtDhgwBZ5h/5nw+B7ty51Wcf9Y+fp684A/8+yr+f/udd+iiH/0b&#13;&#10;/fjHP6bp06ZKPPFt+YoVNHPWbFq1ajVq5uyNz/48Fm/1zEevjohNKEPDDbC7MYArjDmGG+r5E+uM&#13;&#10;4cbWr7aJzCOgGA8Ql7HdUMW1Kc6/fpgY31fJvxR/HCEp/9L8w3Fg84iLCS4k0cKc0tjzX9IvTgnT&#13;&#10;vHjI/NaY8z90SzdCrLiepufPOnz/DQ5mewabpvjfUOOf+5XyL45V56mU/yn/XSj4b4I6o/EjQ6Y2&#13;&#10;3OTZITfHG+a8OKY2/fkvHjebgusB1xDjd4u9Qa3ziCu0M/b3AYttK+3wcPasdVsaouLrAKy90OB3&#13;&#10;/RIXB0DEn+uASrH2ptfKddWvKpL+2NTeXzHSeTG2P1vNLLep2X/hooXUrl176tatm7NCw8Qfa6mt&#13;&#10;/bljKf6J+vb5Fn3961+nPn36wCA6/yz6gv3XlnbaqVuwJwxr8StOteD1USzYwO8hZlx3/3fr0pm+&#13;&#10;sd9+dMghh1CXrjupEtyvuuIq6tq5E/32t7/xOAY2bv9X5/uPwfjxAKib/WOzqBRrb3Fv5aY0/8io&#13;&#10;vdHMBpvP+EuGHhlkc/B/Gr/FfFym+GdrpPh3ceCe3Zvi/L/h5j965jpndrdyU3r+brj2T/m/ec9/&#13;&#10;Kf82b/+n/N80/G8fXuzzrau7akM8f5rqh0l+nrNyqOQnuRxebZ3yz3qPzpMDv0jAjVep487HsOmL&#13;&#10;OaRdA+nXvqlGG2HSz95wNqmN/81wUqKdCwiRgNua/L8h2z9bXSMjWr2ad12Gy+LX4t5K5fiK44dw&#13;&#10;nsz838ZqY3/rkHTgK+qHDPFbXfy/Aei/4MILif9p79UTq7DDlC85NkFRco+7W6v449kramSg+d1K&#13;&#10;VVHe/ltsuSW9+uqrUS8UXO12wa52scbYjdH+MhpnmMz9NEXGgdvGmv/i9EbKP7anmLGR9Ndp/reE&#13;&#10;kCAoH/8xSwzXKv/yCeZT0dBWinrOHodI8acxlPJPMlnDg/PKQzY3SaR4rNYcLuWfzyczkNnP8s5K&#13;&#10;pcNuKf/EFBJBuG1a+ccDUk+b361M/mcLwDgp/iUUOEz4M8ymFf8Yk4zOu9nc7bDr2/9sUFVleWel&#13;&#10;Yte3/sYef9LfuPGX7F9v9kfiNub3Hyz28lITD0eHlKFDNjj73MtzjXwRNYLOMu7OSOHQdqiWZRNu&#13;&#10;N2sxrE0EaEj9XlfS7xxVd/9HXoT/au//558bR8+OGUvvv/8+tccO2gEnDaDevQ+HBJZRRSvwE/fH&#13;&#10;hg2jNyZPpn/96yPq3n1XnAl6EB3/7W/7+FtdU0ODbrmFqquq6Zprr8npnzBhPD0xYiT17XssHXFk&#13;&#10;b9CIBg0aRNtssw1dfPHF9P/+9gQ9/cwo0dProF507nnnUpMmvCuxih4fNpxem/y6tFm+fDndiuMB&#13;&#10;+Kf8u+66C53yve/RhFfG08i/jaSzzjqbPv3kE7rvvvvQtgl2l+5JCxcuoDPP/D7tueeeYg6L/3fe&#13;&#10;fYf+8ue/0L777kvf/e53ITuytcUfJxnjMQv87W9/Q/+eoZWwA58be/bZ51LTpk00VcC2fOUyGj58&#13;&#10;JP3Piy/SZ599hl2s7Wifffalc845i5o1ay5W5NuKZSvoz3/9kyw2Llq4iHbffXc699xzSXe8qq2L&#13;&#10;+bccbUaMHEEvQPbnkN0esvfaex+0O4eaNmvm7S8Gyt1YXkbPPfc8jRk7hj54731q174DfHsi9T5c&#13;&#10;fcDsM2bMoBHDH6cZb71Ny5Yto+47d6ezzj6LevTYU+zPhuPzd5+ADX5w/vnUskULuuvue+gf/3ib&#13;&#10;dv3abnRcv350yDcP8ZonjJ9AI58YScce248OP/xQevxx+O/118QGK5avpCG38vEORLt034W+B//x&#13;&#10;9daMN+nx4SPorbfeomVL0Ydd0Iezvo8+9ARVvcbzn/oJd9icq+IqubGUcC2Yv4D+87/+i6ZOfYOW&#13;&#10;L19B+31jPzrvnHNpa8QbX9yHlStW0tVXXy1Hg9x37z00Yfx4oY15dgzVIJZZer9+/WnYo49R+44d&#13;&#10;6OJLLnE9CfrvvOtumvnRR/R/f/oT2n67HaR9uGl/uf8yAtykDAwRlI+/sePG0tgxz1LfY5AvRxwh&#13;&#10;fDz+BfPn029+82tq27Y9jqG4JDf+Bx96iKZNnUr/hiMqcPYILtU/e/ZseuDBB+iN1yfTLrt+DTnz&#13;&#10;Xeopdo3UQ9L0adNp9OjReCnhVGreojn17NmDTjrpZOrUqZPXb/1fm/1Vsupfl/GroSKbQOD6fv7Z&#13;&#10;XKdG5RGYfoYaU79avfHGn/RLNCD/Ns/4T/5P/k/z34Y2/3JMyjO+zOcfT3MPM8lg3Gz+Unp8t2cd&#13;&#10;OLy8CAfWDW38a/r8l8bPFmBvqzPF77hJqcYp3CNfJ/87Q0U2YUsWnv9qQFjU26tg0mR/thr+1f37&#13;&#10;jwbqmu2f8t9ZN8VfhYmNZ7vaxV8VvtDq3BjncwPGH879q3DVCF7vFVgidJFb6mUai2WwwM1XGfIa&#13;&#10;JEakMmBt9cc6Y7hUZFFiKUeMKXJLvYyCGBXDsSyFlbpmntCqyC31Mo1jVAwHSQYptcjjItuYfFnk&#13;&#10;lrprjEWt7MILL+SM0H+6jUzgwYMHi4x33nknw2KZ4FwqeP4TTjghW/TlIuHDi8w83isHwKpuuulG&#13;&#10;/sNJ9tOf/lRjC8imTZtmHTp2yM466yzfDhkncL/+/b2II444krNO8LH+gw85RHhuvuVmoZ14wokZ&#13;&#10;Fnm9LLygSnSe+f3vu16oSO7Pv130I+H70Y9+pMgch/aZ+4dZJMOCV4n+/uifM2E2f8H8rEvXrl6v&#13;&#10;tyXGi4XrbOWqVSJ96ZIlGRaXhc+PA+NiHF8mL4bnz1+Qde3arUQ/6zjwoIOyVSJbmpfcampWZ/8r&#13;&#10;8q3XibZDBqlvf/nLX+b77ezcBGMfNmyYl3nzzWrjc885J2vdpnWuTXWT6uzuu+8u4b300ksF1/uI&#13;&#10;I/Jjhn7uC45REHquD04/j4/tP2zY4zm53O7SS38muNhengkAFqYzLFCW6NyxY8cMZz6LnZs1Yd9S&#13;&#10;9uWXX2bjxo0L44n0M/3++/+kNOA5D/RSzTNnzsqqq6szHv+s2bPjLuRg5Q69FShUPW+M+oXzS+/e&#13;&#10;R3g6A39y/WG9n376madxjG237XbS19dffz0zfx14wIHZDm3bCt78j53N2bgxY31bBgYjHtjnlmc8&#13;&#10;dv633XbbZSNGjMjxWqTG/S0w5KrKF7gFClXPG6Ni2DN4QKlr5vHMLq8Ct0Ch6hljVAyLLeD/cCk1&#13;&#10;5gm0UqjILfUyjWNUDK9dYilHjFFZQaJAoepZY1QMewYPKHXNPJ75K9s/SDIo6WdLJPtbPKy5LEaL&#13;&#10;1MsYL0bFcKl0pa6ZJ7Qqcku9TOMYFcNBkkFKXTOP8VqcBG6BQtUzxqgY9gweUOqaeTxzyn8xRbCW&#13;&#10;QKHqDRWjYtgzeECp9oz26AqAcgeJAoWqbxWjYtgzeECpa+bxzMn/YopgLYFC1RsqRsWwZ/CAUtfM&#13;&#10;45mT/cUUwVoChao3VIyKYc/gAaWm/PMGWSOg1goWFShUfdsYFcOewQNKXTOPZ07xL6YI1hIoVL2h&#13;&#10;YlQMewYPKHXNPJ55g7e/5XE8nhgOIzGo/sePM3vtB+T8vdtdAuJrO2h8L70iXkdUPm3DKFnPiBrH&#13;&#10;Ldyvfp3shtUfdSnpF9/V1f6xBZ3zxd8Ml/f/gw8+RPfccw9tiZ+2c/nWmzPo4Ycflh2nb7wxWVZ8&#13;&#10;eIfl66+9LrsjR48eQ29jB+hdd91JrVptSSNHPkG/uO0Xqoz/1MZXoRta1VU0Zonj75OPP6X//M//&#13;&#10;xA7Yc7ED9Tn67a9/I7tyn37qKewyHCX677rrjzQcu3tZbpMmTWnc2HE0FjtV/3T/fapPdjESdr+O&#13;&#10;xI7HHej+P91Pv//97bLzlVcVR2DH6OLFS8Crkb561Up65LHHpO0ZZ5zpsPlua5+V//HHh9E5Z58j&#13;&#10;/fs1+tcUfXgK/Rvz7GiRMX/efPpiwQK64ooriW02d95cevLJp2jrrdvQ+InjaTh2trL0Bx96UOiH&#13;&#10;HvpN+uTTz2jp0qU07LHH6ZhjjxU5qlNAZ8KM5mEn54IF8+iKy69A2zdozpy59JSTPWniBNk1qy3s&#13;&#10;HrL5wQcfpLuxY3XLLVuJb6dj9+wj4tvdaPKUKdJg6tRp9M1DD6VHHnmEeAfoRx/+Ezuhz6TVq1bR&#13;&#10;dXjJmkrDnQF08M9/+Stt02Yb8D9M48e/Qqec8j2qwbEH/5+97wC0qjj+3kfvYKGogBQrINhRsVfU&#13;&#10;KCAWsGBJ/CeKNVETQU2wa75oYiIaI0mMJfaWWAAFS+yKDewURSwIAtIe5b3z/WZmZ8+cc+8T3oVH&#13;&#10;3aOcnbYzO7Oze+7du2/P2WefjR2ysyAEQXYk9eZv2P366KOPsoq6detw3z2LPqQd2HS9h92ovXrt&#13;&#10;yW34Gi9I+/xzaQMWsvGit0tFJ0vKrFfG764sPv8tRd+eetqpbhr09O59iHsVu3Xfemsct++bb7/h&#13;&#10;ndGUf/QrvVxl2JW8h8OCr+vbty/vksaPH2gjdtYixwYMHOj2oF3LcOtu7BRmJ9jBxD300APYAZy4&#13;&#10;ffbax2EhObTQA6EQS3SnIFJ4NEaMeqoPm5DcEdgxT9dLL7+M/qe4yvUMdh3T7+S083jUqKeVzLuS&#13;&#10;KVfa4Txi2q2u2t546w3sxG7gsBjvnn/xBd6Vjh8d3FCOq1R/Erl8MXY403bpq6+8yk2YMMG9+OKL&#13;&#10;7tBDe3Of0g7y7/FiPb7YBfFFIygMvYuPilFZiv9Sp7rzH1mrCftG7Xrpv4lp9N9ndPH5p2byL8af&#13;&#10;RjZfMf8QhvVt/o3577PfTy++//khKU/KwK+R51+Mf4hvnH/i/KPzbxx/YVikgJkrPFFmKLoLb3m+&#13;&#10;/0idNeXzv/Epjn/0o/Sl9FHa8wKZWHmWyEkdIq1p/S/NTP9qT9pI91WYf7qOXKzMrjxX+tVzL5lh&#13;&#10;AvE4FiZyV5bA3sHDUCEnbdFszZVjX9sZ7Weja+OucFZC4o9hRCMtFz5IeuFi/d+9e3euc8MNfwhy&#13;&#10;BGAhMvnyyy+TJ598kvlNmzZNsJik5lnliBEjmNekSeMEZ7EmCxYsZJzbYCVh/wreGVqGnb2yK5PY&#13;&#10;OAaB5YcMHSLSvp39j8ZOWvhxxRVXBC2zYJtoDRs2ZJoXZfjKK69gXv36DRLa1aj+Lq2oSNq1lR2e&#13;&#10;d99zT6L+jxw5kncwbr55e9CMpgAKIDt7XYI/9Q/tIADHPuTaV4kjhStSGa9n8ODBvIN12O+GMW/Y&#13;&#10;MGpnWXLmmWd42WBQ8IAGgOmZNvqaOFKA2zBsGOkuPv6obzHFJjf84QavRyovXLiA+5brFfF/xszv&#13;&#10;WDf5rzuHdadoe+xgprzQFuJYjaStj/Hw4bewgSuvkF3AsrMXkvh/1uzZ7HvDho2kEdIiuWvsVCkq&#13;&#10;zJgxo6ANkkO0s/eCYF+Upf7TbmTKExyjkSwsLwdb7JPcZ59NStSU9i3t7NXr3HPO5brXXX+tkri8&#13;&#10;7a9/ZfoWW24Z6NRU2plMtv7+9xHZ9oBJeqciTtO+nJp8OfXL5Mtp05KpU6cBxj+igaflPL8zPlUi&#13;&#10;gcARH6z/vvvuC3bbtGnDNLI7YMAAT69MhlwyFPSy5KyzzmKXQ3+1a5t89ulnLEdd/f5747k++U87&#13;&#10;v+nateeuTLtk6CWMswJAS5YsSTp16sS86667zvOkkBYqKY0/UzJMIB63qVZMi8qFCqq+SJkxgYoZ&#13;&#10;PI+soH2KNf2zV8ZEDdu3dhWO9jUSVNZs/1tLCsf4aySojPHP5EMe8fjaOv/ZnlY442Lsf0TAXHmk&#13;&#10;hvo/fS7F8ZcPedob4NRQ/K2NaD+NhsZbKOtu/OP40z6P808c/5oLKPPB8Pia+vknjOPQ7gAYp7Jg&#13;&#10;VmLF89/s7EVzcpfuwBVyuipN30p54d3L8/4TWvEhsq/EMsyXNXfh+gooUr6ubKc8hWrEvm9OtK9R&#13;&#10;rm78feS0W7kvgeB/4uT7H4PPffzxx2xswICBIW9ItkGDBjirc1P3xptvUk2c3dnPbeDPO6UK1P9Y&#13;&#10;bOKdtvPmzXfTpn4JqrdPAv4K+Yddg/KLjvVJGjrk4otF2rebzrolm99883VWo+eTcLH8O/XUU1wP&#13;&#10;2tXo5WrXquVOwI5cQmn3sPr/73vv46aecMKJoBHXt9vXS70ABNqQIXT+cHrRzkkS/QbnA8uFvaY4&#13;&#10;p5iu+Qvmu4mTJro3ETfafUm65syZzeUee+wKLHHDb/mrO++887CD9Quqgqtq+8TRNysvWLjATZwo&#13;&#10;uh1209I1e/YckuD2EM6a0DiyTX1L+MCBx3Gp/tdv0NCfw4p63n+Sn/7ddPcedvxOmjQZ5xHXdbSz&#13;&#10;dt78+aRWLug99thjua7Gv169etgBehjbpzN81T5VoFYV9D8oLMMaKYqpf5gy+bzjd9GGyZOn8JnI&#13;&#10;9EI32ZVNciwudVIlpIHtE2PCBxOYT7t06WzhYB/Uzp07OOqmTFWW9hSvH6nqL2nrsccN4PHwGc55&#13;&#10;fuONN5g3FTug6RzjBohl//5HB/tcFXpod3S7tu3cZvhHu23b4tzb9u02c23pX9v2+AcaeFSef/75&#13;&#10;Yk/te+t9+hxJrrknnniSKeMnjOecozN8a8ORUaNGOXmZXJl7mmUSd2SfPlxHFR6DtnfG2dbULur/&#13;&#10;rt26uNq+b2dity698PCdt+U87NN+ehpXU/fpTOpjBxxHNflcZ9Epd+1/jxX4r7I2/pp/qj9tqKfk&#13;&#10;/KeeSmVV4+qw7xtmmrB++W8c92D038YknX84X026rBv5b30VOPa/jUnsf035mP/ICw0GwJof/2Qs&#13;&#10;5p+GPObfqs4/2Fuv8y+Ov/W7/9f3/F8X/CcfcPmHSPqdc9V9/8QL2uwjjJfKZJFL5he0Ds2iltEq&#13;&#10;CJdpDeHhQ4BXIYW9k3eQQj1a8FG3SJ5eSCWmRV6VswlvR/hAGIecp2sNJkBPdezrR5Zov8T4c49q&#13;&#10;D1Df/Hj8sbsQL69axAu2rdu05tp0s/GfhBe2UXZ07NBRutj3M/V/o0YNXfNmTfmoAfqz+ZZ4cZgk&#13;&#10;DgkV2icqkbWFhMpVC2T6WCyc5k2bAUp4sVH4XJPr8mmvRGRRspFKNGnSxGsgGvHK3Cl4+dm111zj&#13;&#10;RmNh7LvvZrhmzZvjWIWHuRLOCs7kv9pP/Rc1+KN5lidT9CW3GY5nIJiODPAK8DKtMfxSulfxsrjQ&#13;&#10;KKrFY0uae+CBB7uhQ4c6nIXs/vSnP+GoiT+7Pn364oVbf3Tt2rdF28X/1L7gY3GcwJChl2Jx8RVS&#13;&#10;KI2gBtCFBVIpcSeWYA67RqVv69RxrdtsopqZqzKELMTL0C666CJ39z13OTqOgsYrzwlejxTeGBU0&#13;&#10;N9DFBQj4n15GR6yZM2d6O4SRHv6qwzCJE5X+eQ1MJ1v0ArULLvyV+/c9/3azZn0f7IsWkvfxZwJq&#13;&#10;kwJWAgLRuNFCmzRxMuvFbmPmEYsuKexd6GSfuNn5T3haq3nzpq5f3358DMfdd93jdtllF3cfjrEg&#13;&#10;/4484ieuWbNmwTFvzu277z44CqPC4VcA8NgIK+XmqnqUxNp9915sP9//fbBwez2OSHn6qSf8sQ10&#13;&#10;bEiZO/6E4/kIkNdff929+srLeJldZ/c2Xr5GLzvcd599vXayhPj7AKjnhDZr2gRxnsXjayp+pFm8&#13;&#10;eCkWwcscdm1zXZt/m3DuJHzEB7ddHWCFQBgnH1EVBZNZC/HgkSdIYe8sJH0NITv+rX0vxcrZhLcj&#13;&#10;hsgGsaDX0705EIm3cuxrdrAJb2dV2lfnon10dYy/DDJOdASD41Gz+R/zT5KO7wL6iQ4I4zH+NTn/&#13;&#10;xvyTpOO7gD7/6OlIBF8gDXlaUMJKev7F+FcVf9CZFcf/+jn+deDF8bd+9n8c/+vC/CdPTZrI5Vod&#13;&#10;3z+x2Gsf3h7Gtx1eFtOHjD7duTRfmWlRxtOCFq7DN+8WOL6+LjQkVM9cFmO4hu0b0wxG+2lElhV/&#13;&#10;4uuiFS/KcQXT37n+p/NT6aqoXOoWY8GNdvPmL6JRtfnYVVrM/qIlizm9WmzQAnySlAW+iqWV2EFY&#13;&#10;m/GQf8BEBkDm4owuoJA02wSHNPNVJrtl5Us/uCTghXRRhlGf/1tvvRXOKd0dZ7e+4u6/7363+ebt&#13;&#10;sBt2tttpp53ctttu65VaS4EUFKtt1kv5D4LAuGMAjXt7nDv8J4e7ReXl7uhjjnEHHXCA23DDjdwj&#13;&#10;jz7i7rnnnqCHnMCREzhL+GQ3fPhwNwLn6dJ5wOPefsuNx9m5tFidv8aNG+cOO/xwV16+yB0D3Qcc&#13;&#10;sL/bcKON3WMPP+Luvhe6aTGRLi7S8V+3Tj0m09m7tKDPfUuOSOCYR7dTTjnZ3Y+Fy/bYZXreuedh&#13;&#10;9+sW2BFbD2fVHi+L2V5SY+CKxH8x5QCuFn4RPPSab5NvHMvQsr69aP45+ZRB7gH0Tdt27dy51IZO&#13;&#10;HV2Dho2wc/w4XpDUGuKpxJ/VUGUhBv/rIKeJNH8ezmhmHjstJhk0OKjLO/+djDjRmcv33neP+383&#13;&#10;/D93H866Jv0n4TxbvrwtzeTzz/slduz+Eixjr4h9qVz8TnlLP6BMnz7dvY4dxc+MpsXeBDlwoPt6&#13;&#10;2tegve6eGvk0+ox27ibu8MMOdeQ/XzqP648BRAz2RYQIDRtizFNOYD2d8oTO7rZXOXKaqjXHQjK7&#13;&#10;SPkPSNIIFCZCIOf/8sw/ZCcff6LZS9UTjeHVYJ/8p2t12Rfr0X6MPyXh+jf+Yv5LBGL+x/zPjn8d&#13;&#10;GRQXgv3cwCAInuYB8/xnBkmtFc9fbii1lRsc57/17fPXmtv/2jJNzjj+9PvPuvT5X3s5zj+U5+vg&#13;&#10;/Auf8H/RK31S1uzzB39wjIsbYU2qUeVJK+keBhrVC61Pl9fk+39WF4l6IwyxNESC76vQfrAZ7ZcY&#13;&#10;f+5CuS1H/7dpsykvApLouHfeTm2a+Hfu2JH1vf467ViVC2xOwvffex+LavP5T8o7durk6uFP2uvV&#13;&#10;q8t6pk9PjzigftUjDyhH00tgzdC0/0FHo3jRkImE8/9uyeIl/PIwVsM83HzFSqkh6o3/g2hBDjJ3&#13;&#10;3XM3FuvuB7/MnXjSiWkzvAKvhg0RHBYt2VgqLq0GjgUyUvzwgw9hMbbcnTgIi5Z4Adr//fznWPTt&#13;&#10;77r36CE1ZSTz84+0brnllu7GG290H3zwkWvTujW/FI0W8/L2SfvDDz7IC73kA7047+fQfczRR+O4&#13;&#10;ih7sk7aF6trxv8kmraVvQR/n/0w/P/5xxjIWmx/hqeK5F15wl152mTsBu0b7Q3+derRoKq9C44D4&#13;&#10;+NPCI9ukGzc4ca+89DIQ59pt3oF5Ejsm4aa9K/jiJUuxgIsdr/5agJeFPfrwwxyb555/3l122aXu&#13;&#10;BOy4Pqr/Ua5eXVmwLvNHZKivvEBo7JMq9b9Txw4Mv/uuHE1g7Wf8D05obdFBrcVZv+JaYJW5Aw46&#13;&#10;0G226abuW7xY76+33soL/BtvuLE75OCDSSrY1zaWMv9yOEkZlBBcC8eQHIGFfroexQ8HL6KPOnXs&#13;&#10;iMXwTu7www9joSefeMI95Y95OAK7xNW+HplAfah6U/8hxYK1XGvkX+OGDTn+9DI7vrx9gl97hXaT&#13;&#10;O7fVVltySTeuSjdWLNrpbvNvZfhPtsQGW2SUbqvevhqVJqx6+6vb/2hfej72P0Ug5r8Pwnoz/8Xx&#13;&#10;LyNf7mtU/svjlx+T6+7zN+bfGpt/8gFt/c2/OP44Ndftz/9x/lmX5x9aKqLvxn4o8wfcADNQ8/0v&#13;&#10;S0S2EXnD3AYRIJBR6pWcnKx70UeBwAyeiVOiw3DxXV04VMlDBXrDp34IkG7RD4ArBMx/71+2/bQG&#13;&#10;dEX71B0c1OWNf7ZCGs2q+p8WzXrtuSe6q8wNu+x32N27iFXQn6eP+Nvf+MiBAw48EG0ocy88/wKO&#13;&#10;P3hUGoQ7XuDmLrzoQpbv3/8YPh+1FuQ226wd0/51591c0u2mP97kbr75Zo97b6jwC7KcGcDTFoMH&#13;&#10;nH5DIiKJNmvSFItftR1euubGjx8vurgCCdCSFv3nL6qQYm7gcQOx8Fkff/L+irv77rtxbEUtppEU&#13;&#10;i5KsmCISX5R/bB+YyCggVlITZe7772ez9XLEhC8wv/lmurvv3nu5blkl1Uncc2PHgv51kNms7aau&#13;&#10;VZs24NCiqmk/JDT/8WIzll+IhVlpCJ1l/A12mWJnKV9p26VlIFLjsEC6J/etc8N+Owy7NsvJS+xK&#13;&#10;rnS33367G4pziOfNn+vwEi62v3C+37kNmVtuucUtgj2JvywW8oQI3r/+dScfQwGQQ/zUU0+7l156&#13;&#10;hc8sPrT3IUwm+zraWQx4UxwdULs2+g87jcePf9/74tzcefPc4iVY/IVMiB8q3YqdzwvLJZ7kDl06&#13;&#10;JZAsX+xw1v+99tqbWSNHPePGjBkjYpCfOvULdxzOG5448TOpi4V6WhAVVaKDzqQmHC/5C/GnoBGt&#13;&#10;DnLvxBNP4rp4CRrTBgwc4OrSgjQEqCn0jy9WGjCf5hoRZopSCAsmRtIa0OWd7YOzh+m67trr+Pzk&#13;&#10;Aw86iPGddt6Zj8+g4xsewI8N9evVd4cd2pt5pDRBRtFF+gvHPwswg/gHHoR+A/BbLPbjxXJUje0/&#13;&#10;88wz7rHHH0cq1XIDcPYvK0u9hBBLMp3A0H5SmmJF7IPNMlqgJvBQn2prZwuLFHphI8WgCBAYOCvZ&#13;&#10;frCd0ysGa96+D9Vq8z/a5wyI8Y/5b2cZP+HE8a9zd03Nv3H+qWL+8eQYfxmKMf+K50nh5z/I+UEl&#13;&#10;RTqHaUqtSZ+/1tjxr8FCAyn3Yv75gHCHhWis9Z//19j84xDjFvNvhcZfsfWnVT3/1QpJppNKOn6U&#13;&#10;InM20410To53dMm2rnRKkieATFD0xRp1MtWwcGc0ir2MgJBYhulGOie3vPaDUwRE+6sk/pcPG4Z+&#13;&#10;T9yo0aNcty5d8bKp/q5L167u9P/7P/fBhx+6HXfc0Q30L2875pij3f44ouCkk05y3bp2cyNHjuQ/&#13;&#10;7776mqvQYdL/xKPuv/ji32D34eGu23bd3GBzDqkAAEAASURBVHnnn5vu0tQso/zTlPH5R91OVyAL&#13;&#10;yndaKOzWrSvgMrf//vu7o/odhRePDRRZ6JKFSV8zl3/NN2iOs1Xx4ip/HYQFs9Zt6Hxhn/M5+8Lw&#13;&#10;+U+6tEFGry7NEmu//fdl+w8//BBeZHeUGzz4TLfDDtvzoiG5W0lbgDEILr/8cj4mgV7edcmlQ90B&#13;&#10;+x/g3nv3XezubeV23mVnNhtuPv/3238/Jj2M4x6OOqqfO+NM0r0DXqr1DtPppWYSUm0kyL6dw6hv&#13;&#10;cczDqNEjXdcu3bhvu6LfTj/9dPfhRx+4Vi1buS5duqBC4n6Cs2fPxxEKB2On6pmwodp0OZSMidoy&#13;&#10;vLBuiNt6q61d7969Xd9+fSFb6fod1Rf9sx2J+T8NVA3suqtdqw7nFfGp/0ie+q81jinosu02RMYu&#13;&#10;1p/wi+sOojYMHozFXeiAUbzdk/kICS7vHFOo5UoSmV69ernehxzCi9rUvkOwAH0odsFuteXW7oEH&#13;&#10;Hggve6NPIKHbPdCjO3ZL43rsscfc3ngJ2q49e+L4j1eZRjc68kLtU//zmc/E4CaJfUJzTeRfDeVm&#13;&#10;mEXmX66rN9//Bx18EH6oaMg6yYwu9tJZvOSfXAnnYFOcdc2XbQ/govMvCaLJJHoVjhahF+299L//&#13;&#10;cT6ccMIJrvehh/K/isoKd+YZZ6JvuxX45VV4es34TzbCxX4FjAG2av0lak6uqP/LGf9gjXTm9BJv&#13;&#10;ldknY9E+RSFzxfgjHJwX6/j4o16P+Z/JfUJi/mterJ/5zwkRx7+OBA5Hfp5YKc9/0hznH4mvua/v&#13;&#10;8w+HIo4/hGH9nH/X9/xfJ/y3uatzm//+rWg6zjOUlff5C4sd2IjH9yK3QkYhpXg1LBAVYfCKB/Vd&#13;&#10;lldcFDKFjEJKVhVjEKrKvvIztapUWsgopGQ0CbIO26e+K+i/fAiK+I+F3qRDhw6oyysgSa3atRIs&#13;&#10;iCYfffQRd/PSJUuSSy+7NMELoFg/yWGnbIKFtGTKlCnBAsUfO34TnEmb4Lxelm3YsGGCxcXkwQcf&#13;&#10;ZPyiCy8K/Y9zZBP8qXqyYOGCoIPSavgtw1l28ODBmTQbO3Zs0rJlS/CknVho5HrXXnstPs+VJb+5&#13;&#10;+OJUTw4aNWoU66T43HnXnTmuQckJf3H7ymolCxeY9oE3fPgt0r6z0D5/YadsUq9+/WCje4/uCXbI&#13;&#10;Mn7hhRey1J133pm0ad2Gfkji9lJb8LKv5K1xb6majL9MRHuGDhmS1Ee8tX+7d++BNiBG0EPx1Ms0&#13;&#10;XUkJ+S19K7lRC/4cePCByccffcwy7733XoIjIbzusqRxo8bJRb++iPsfC4rJvLnzWO7Kq65kmVNP&#13;&#10;PSU54ogjRR72KUY//elPE5xXHGYE6g9q28W5/uD+2xj95/3v21f677330YYe1Abp18ZN0IaLfBtA&#13;&#10;mz9P2nDtNdCLmF188RC0qdBbpcydOzfBGbtJfdMfeIlccv3113M1mn8aNmgouWf6tqKiMjnu2OO4&#13;&#10;fWSnTp06yZtvvBliSUDPnj25nVtuuUWGTojaL2BYAoSqO//h2A5uE3bvJjNnzvDaKhP8ABDyaMTt&#13;&#10;IzL2r71OY5UbE7DfsnXLhPIAR3KElr3zzjvIxV2ZTv1D/rdt2zb5y5//EmSyQKG3hZRsDcZK8L+I&#13;&#10;FpAKrRVSitQswT4+y3P8s9oKrRVSsjUYK8F+ES0gFVorpBSpGe1Xe/wViWKMf8y/grSI468gJIWE&#13;&#10;OP+stPlHP0dpkGP+aSR+pIz5t9LyLx/l9S3/4vjLZsD61v9Z74t9Is9LAI/zzxo3/+j3Xe6tfBLn&#13;&#10;8dClhYxCShBOAQgV+/6PncS0AFvFRRz/S6OAhkBVFOWSbvKNlZdT+NtrqM48kqddgCxHZnnt1xsQ&#13;&#10;ieyd9QpJQENgJbhRdSbTbdn26RfYYDHaRzBCNDh+mZsJt4D4w2386T7FENnk485Bh57li//0Gd+5&#13;&#10;r7/6yrVv397Rn7QXsz9t2jQ394cf3BZbbBleBqX2Te85OnZg4qSJbkvI1W8gZ6/O+WGua9q4icNi&#13;&#10;MqdFOV76RlfDhngpFDXZ9z+l/TzYaIydirX0BWQs6fgYgCmTJ6NptVynzp1QljmMH25T06Z01IMe&#13;&#10;kIsKFD5uXOJefuVl12uPPV0T2P92+reuIV5ElYmusc+moHMhXopGCrBgzaRwA+8H+NIERxOQPfV/&#13;&#10;4cJyN2nKZNdy45auFf6RgbmQa9ykkZcDAX0z5fMpbs7cH1y7zTZzG+Fla3wVsW/jT/GcTLpbtuR/&#13;&#10;ZHTuPOhu1NiVIZ6yPmc8kkYF/79D307DS702b4e+3XAD3+bgkftq2lfu+9mz3LbbbCPHLSxe7Bbj&#13;&#10;bN1GjcT3q668yl1y2SXugl9d4H7/+9+L/KzveYdvHZzTbO1Tf8zT+NB5uyb/KnBmL/lBbabzoPU8&#13;&#10;XmrQtK+/crNnzXLbUBsQ1yWwvwQvf9OXhlFeYCHXNcWL7Lied1dcVYe9T0CXVix1n3z8iatXv67P&#13;&#10;ldrSFNRbgCMi6E81OPeoCuQ1/77//nu8AG2aa9t+c9ccL52zF+18phel/e53w9xlv72MWVXZp/6X&#13;&#10;QJMEgfSTBADQfcF0voGg9gUHwY9/8vuHOT8gZ+lMbBlLqmABjt+owO7upk0ai2KvkeYAyg/K91q1&#13;&#10;JVBqvxxHelCdxjTu9PL26SWDn332mdsUx4tsuLHPTZWxpXFAQEMgOUW5pFvp/nPl/E31s14KqSGQ&#13;&#10;rKJc0q10+zTHcH30Q7hUPwgCGgIL47aS+j/YtIAxF+3XbP/bsAc4xl/yGwGJ+Rfzrybn3zDmLBDH&#13;&#10;n/++Rp9/6W0VJiAUJ0W5pFvpzz+unL+pftYb8z/G3yQE5YqiXNJt3cs/WS+J40+6Wjucu3q96H/+&#13;&#10;fM95Hee/tXn+43UzTFi0biHf9KhTkc/VXH+jLAiXDgcu6fbj859f7NVaLJ3RxxpKvalaLaFHv9Rm&#13;&#10;nA6zds3bV1dMk7JGswwVL61UXVoaLVmSwQxoxEsDVZeWRkuWZDADGvEAav/92G8EQVh1aRkY6Twt&#13;&#10;JCNgQCNeGqi6tDRasiSDGdCILxd46qmnuX/+8x9uEF6idscdd6ROFtGZJRnMgMtl9MeEVJeWRjZL&#13;&#10;MpgBjXhpoOrS0mjJkgS78uqr3KVDsdh7gSz2GvHSQDWipdGSJRnMgEa8NFB1aWm0ZEkpNnnSZNd5&#13;&#10;i86YERM38bOJrlOnTqZWNUFVq6WpniUZzIBGvDRQdWlptGRJBjOgES8NVF1aGi1ZksEMaMRLA1WX&#13;&#10;lkZLloQPAPyDBaaMCnDM89xUqT6oRrQ0GrIkgxnQiJcGqi4tjZYsyWAGNOKlgapLS6MlSzKYAY14&#13;&#10;aaDq0tJoyZIMZkAjXhqourQ0WrIkgxnQiJcGqi4tjZYsyWAGNOKlgapLS6MlSzKYAY14aaDq0tJo&#13;&#10;yZIMZkAjXhqourQ0WrIkgxnQiJcGqi4tjZYsyWAGNOKlgapLS6MlSzKYAY14aaDq0tJoyZIMZkAj&#13;&#10;XhqourQ0WrIkgxmQxKv1ed/oZ1B1aWn4WZLBDGjESwNVl5ZGS5ZkMAMa8dJA1aWl0ZIlGcyARrw0&#13;&#10;UHVpabRkSQYzoBEvDVRdWhotWZLBDGjESwNVl5ZGS5ZkMAMa8dJA1aWl0ZIlGcyAJB7HnwladUGN&#13;&#10;pZamfpZkMAMa8dJA1aWl0ZIlGcyARrw0UHVpabRkSQYzoBEvDVRdWhotWZLBDGjESwNVl5ZGS5Zk&#13;&#10;MAMa8dJA1YWyjDZDodR1M2WJYoMZsDSjppbq8qXfoigNYbH8F00S5MVYr4TxLE1JWgau6tISDAW1&#13;&#10;FK3AtHKW4enKhHQAAxBIKcWLqS4txRgryZKAaeUsI9rnuGhwQgBtR4TQWSmGNZZahurm1w2mrf3x&#13;&#10;nzNnjrvv/vvYGzpTeH3znxxf0f4vo22nuDLpwkqN5gAGINhNKWvv+B/x9xFofIId4nvIQi87ZTwL&#13;&#10;YADWKf+zna9JlfoanE2BABkpoWkiacnZRbc1b/7hJma2XfvGslPGswAGYJ3wPziR76voP+erzwYz&#13;&#10;ycb+15hoJLQkOsOaS1pqhTVw/Mf8952T7yvuSNOzAQxACF1Kif3PsdBYallK/uOBnKkeghyAGH8f&#13;&#10;1zQiMf9WWv6xIhPZAAZg3c6/OP4wutK+TsGUppCWNBwZ1olLSz9OiZslAdPKWYanK1MVBwusUbla&#13;&#10;Bq7q0pKlhZslAdPKWUa0z3HR4CB2AQxAIKUUL6ax1HI1xt//4bFvwerJP17s5SCZfJN0lHbJ+ouJ&#13;&#10;VgAVSBsu26ylnnIp7LRbWa+kyLblVWqfG5K2jtBoH0FASEw3Bbig/zl+dNMYVrP/ub7WFWXrQvzH&#13;&#10;jx/vWrRo5vbee29+OVjqYS7/11H/ya3lGv8/4n/LVi1dG/xpf2v801wsyL8QWAXWrfz74IMPXPvN&#13;&#10;N3dnn3MuR2p985+dxm1963/pZ/V6/fN/uZ8/Ouzj88cPlXVr/ltfx3/M/3TOoxzQmTA+/ygaYdIz&#13;&#10;oNJqdvxTT6QWbFNWjf3Y/6u3/2P8V2/84/hbvfGP+R/jbx66Blz7nn84xoEOX0XD6dMVtz8A1MvV&#13;&#10;vkJtADRQNCRqoPDPEnwNW9HUqm4DrJpi9sXPIAX10X51+l/OP6UFTIpb4RUiCyDGvzD/Y/4hZ/RQ&#13;&#10;WU6fOP6qM/4KR1yWEsefH3Nr2fxTCz+C0pfqJKmgAZLt1Gpgsf/Xzv7XjyHh80g1+tyKxv6P/a8f&#13;&#10;4+PnLzuT+pHBRRglGDqWTiPJ8uzIWj441AawLsSfvq9RPtGxe8tzrWv+L4/PVib6H+fflTn/xvFn&#13;&#10;R9ey4Tj+4vhbmeNv2RmXlagq/8K6Jy+3BilU9nAgBSCreDmxUBtA/vMHvdkoqCFBxe2zXehyZxEF&#13;&#10;uaRfftNLtIECINVMfMHoTh8f0jqplNAEryn70oxov/T4pzWlE6vX/zH+MhbSKMb8p4jQFcc/RSHO&#13;&#10;f5wL6QDxeVFA8Amz7sw/Ojeur/7H8R/Hf5z/4vwf5z882goedwWEde75F+f/OP/H+T/O/3H+j/P/&#13;&#10;uvf8o6zGxcN79aw/+jN7pREyzXCT0Kj0w4XQDVd5fode4GgVWlLmSwn0uURguieoR2+pz1yoorWY&#13;&#10;rjaACN1wlVeCfbUZ7a9A/NMgcu+EnlGVP9L/aVUV9hQoCXqIpH1MIIsYrvJi/3N0QmQ0pDH+nDH+&#13;&#10;2xDDOv94Rpx/4vyrqSAlBlEYR0TROYZAljBc5a3E+YeHru0TtbGK7JOTxsNV7n+0H+Mf848nGrnF&#13;&#10;8R+CIXlhskNjsxLn3zj/VD3/+IQM/RGejTH+iIk50zh+/pYcid8//FjRhEjXP3QQVWf9QerE+U9j&#13;&#10;F+cfn1dx/kVKrB3zb8hdD1Rn/K+szz+17J/jp1NTJoTcPMvjjwVMSCegDOrJfNaTr2i6RNZg/Nm9&#13;&#10;q8O+tFUaGe37DkIvp9Ay+p9CJ0H0qZtDl9H/Mf4IW8x/zp04/tJRl0LLGH/0zTSOPxpE6878w66k&#13;&#10;/mSel/DS5gb7Hft/3er/XB/H/k/HAg3ymP8UBb0Qmzj+EYw0RzLh8OSqvn+IrAjFzx/pyEqh+Pkj&#13;&#10;zr/p2KJZx+ZG/PyB2MgkohNyFo3zD8clzr+aJ9n5VFJHkiQ+f9KZJYWy8Yrzz8qZf3FUoJ+ZMF0p&#13;&#10;lJ3BBEt50iXy4x1g30MpH/J+hxLTsgxWlj5IYXO12FcPo/3qx5/6F/9zv5ba/zH+EoGYf9XPP5lw&#13;&#10;Yv5RBsXxV9rzZw2cfzitJbe1deob4eljNOY/xSOOf44CTwEEpflBwZEcYVqWQaJGNj5/4vNHEwS5&#13;&#10;wNlhbmY6Snlx/qEIxfmHoxDnHz9G0vFByRHnX8oOjkk2MEQ280x8/sTnjyZIfP5oJHiQ0C0+f0Mo&#13;&#10;0tisnZ8/6DQDvawvq3L815KEoobIORJpk8wHGm0lC0tTw50AqpT5E9TUHaqa/noh9NRx4GxwVdrn&#13;&#10;xlKzcEX71Y+/hE16EncCqtX/Mf4+6WP+xfEX5z+aDngCWVXPnzV3/tFIUElXWFAQlCj4F2ZegeP8&#13;&#10;K2FZ7s8fa27/25ZRl8f+5yjQzV8x/+P4j/MfDYYQhRqe/8VOHH8SgTj/mMyTLKzh/JOH+/qbf3H8&#13;&#10;0ZjTK46/OP5kRIT7WjL/yFpvaKxPaOCc3pLXdGfUc1f2538cHWG/JemgKiy1ERzkDLIMWWKTvJ4v&#13;&#10;UkbHBOMETX4rHTGX78qYzCCF9QvYxn4AqRo7U1i/GCWjM4MUShewg1FZ0AiL/GuhfXprPAUuqays&#13;&#10;Mn55/2fPmu0++exj17nTFm7DjTYKR+6sj/EfP+EDV7l0qevevXuV8SvMqHQSWNHxF1KRjKxF+Td+&#13;&#10;wgRXUVHhelDc8gmWC1gBOzi9Zo+/8vJyNwF+fj9zptt2266ubbvNgmcZnzJIEAlAAXsF/Z8ze477&#13;&#10;6BOM386d3cYYvzUZf3ocpb92BpeyJgscTOUIyrPXhvmnFp6LdK50VY/jjE8ZJOt7Mf85IP75S1XX&#13;&#10;5ufP+jr/Zbo8g8T+z0egIDwh6dfs+T/vh8UzPmUQKyVwATv67ye92P8hFShVluPzXxmeSyRWkeDz&#13;&#10;vlYpSDBmhVsBOxiN8Q+hCMEMYftRIBPTDFJYrYAdjMb4h1CsJfGP40/yO5PTGSTmfz4CBeEJSR/H&#13;&#10;fwjFKh7/ZbXxFIXxSvp+W9BB+R4sxDNVMsgyZIlN8jCKlVdfM1sEDUKWLfaZRtoPChCyL0CilBK2&#13;&#10;pzLiK6gSRkl71rDHasw+pzvZjvZ97EuIP/WZ707uKKA/1v83D7/Z9ey5u7vuuutQzdddT+O/ww7d&#13;&#10;XY/te7gFC+eXHv+Qvxx9HkI/Fn/pK+mwmow/LVTddtttbvjNf8HC7FL2j7OLTa+Y/R22395t3wNx&#13;&#10;W7BAck/USQCWkX/W/w8mjHdXXX2Ve/W1V9ao+H/4wYeuS5cubudddnGHHHKI67xFJ7do0SI/O6bz&#13;&#10;7/jx490bb77hlnJ8C/v/s88+c2+8/porL19YNP4zZ3znXn/jdTdj5nfL7f9fbv6z261nT3f9tdeJ&#13;&#10;QYp9ifHP51+CL5G33nqr67VHL9ekSRNXr0ED1xVxOOuss9ysWbMK/OcGwPYXU79wH338sfuY/n30&#13;&#10;MeCPBAb+CeBPsDhN5YwZM93aMP/o+OXxIlHmu+Bp/6v/Kyv+8fnrI54tQg/E+FMoYv7xlOdzhMfe&#13;&#10;Spr/4vjLDjwNsQ7AOP5W7/ij/KT/Yv7jI48mJwdDM5SnR46RUugzjkwP/qnOiFDyn3/i+I/jn/Mm&#13;&#10;GwZNJU6uOP7i/MNTTpx/ZFxwMDJDJM6/iIBeVT1/6tC3dhLTo3PlkaTV9Du9p+aZXoy2G4dzeNkm&#13;&#10;E0irahcb4NEDk0W4rigkfFXZD4aife4fCkPNx5+M4JFFu7mREem1bvZ/+aIlbiYW01q3bu3q1KnN&#13;&#10;PrPnuJXJ3nx/6sm65f/HWGD7xc9/jnwqc7167em2xwItzS6LFi12382Y4dq0QjzqYsoJ1/L7r1lT&#13;&#10;bOdjdeafK6+40t17333ujTf6uEcffZRbQn0zY8Z09FUdt8EGG4bWESB2vXVtREYCqQ368s5/Vc0/&#13;&#10;Q4cOcVOmTHY777SzO/LII924ceNYNG9/n332cd9//7178MEHXf/+/bklap8Wh3ts190twA7hK664&#13;&#10;3F1yySUcf2qd5t/gMwe7+x94wA0bNsxddtllUp/8rMJFtU9lsdiTArVPMBuiqHHFwvk/GGLhMvc+&#13;&#10;Fq/POOMMVxfjZDvs2l6yZKn78MMP3Qf498QTT7j333+fF4G9OBd022677dwPP/zAZsg3vbidhjpw&#13;&#10;4ADXtWs3avyaPf+QAxo2dUZI4S4xNUwPrkj8SQXnBveX7zZjQshVMKN9jkCMP+WNzxEejIAZXfb4&#13;&#10;pwDG/EO4qhhiQq6CGcdfHH80fpAeNTX+eBzrA9anoU+7UNSk/Zj/FOY4/jnZ1sP8i+Mv5n8c/2v/&#13;&#10;/OcXfNK53Exoq+rzL52pgAUo/zRHoc91bsty3LihLGd+xcxMyoLwr6IAi+lflfaLuRTt+15BUax/&#13;&#10;CmJm+pfkBa26/4M4Z1uBtlWaf4XWV37+DxnyG9e2bVv3pz/+KUQn5H+RAK8r+de2fTu3w447ut13&#13;&#10;381tvvnmPtRlbsjFF7t2FI+bKB6F1/L4r3sl8rWXJ/+ojsb/gAMPdNtsu6074IADgqq5c+a4VliI&#13;&#10;bt9u8+XL/1BTxsuy8t/aN1UDSP6/9PLL/Dz45x13uEsvvdQ98sgjrl69+kFGgb333psH3OjRo5lk&#13;&#10;/X/51Vew0Cs7ekeOHOmrSOvIfxqhz44Zw/S99tpLVS5z/JENjn+R8WvtE8yTQRjwSkjjTxR7td10&#13;&#10;U3c5Fp6nfjnNvfXmOPfue++5N9980228cUssfk9xN/zhBise4IEDB7qjjz7aHYV/Rx99jGuDH1bI&#13;&#10;dnfs/j766P7MI/7ee+/j5ydULdJ+Urg8+RcM54AV9V/tc4xx4xjmbPwYurLss41oP8b/x5KtCC/m&#13;&#10;n0x5MrsiQDT3VWP+o5CuCfMPtYOSn/qzOlfsf+3uqj//Ujz180ex2K7R/b+MhIj9v473f7GENbTY&#13;&#10;/zXc/3H8mWwrBGP+1XD+FYY8Q4nxX774Z4KWQ1bV81+22ZltBfo5Ne3EXMsINROQViWXta4IAIOc&#13;&#10;/OqLOilTQFpgZhpuqoRAb64m7bOJaH/F4u9zQLuOlGnf5fvfi/qe1Q5ed/u/srKCnaSjDEIea3A0&#13;&#10;x/kHFs/VICoPtUO9bNQEI6a/tOqPxZ9Nq32tWAP537hhI/fWW2/Bgm89Chr/FXS+M64KHxdGqm3f&#13;&#10;O02FB0lPdf3/2c9+5uif/NJGisrkHB1A1D4Nk3DIQpFrBewHbcZ/is+M7+hYBec6dezIZVX2Dzvs&#13;&#10;MN6RPHoUFnshZP1/bsxYrktOvPrqq+4HLGI3bd5cfALtnXfewY7zma5p06Zuz169IOutqBLI4H++&#13;&#10;rH2hgSLduELx9+ol/lBMZ3hf6ncYE49s9cCC7Tnnnu0uu/Qy9woWsAsuNOXWW24Vsm9wv7593aOP&#13;&#10;PeZ+jp3lZ5zxC/DAgBzl39VXXVWggvuf6+K2DP8LKlNw/KVVyR6rYzoJAPP21YzWEREwlQElBPpa&#13;&#10;wsad2YzlbiTor5Vln9XBoNq0bVFboYz2Qyhi/DUUK5b/rCXmXxx/Pp3i/JPOxTrCQhnn3xCKOP9q&#13;&#10;KOL8q59dwicpjJNi6w8cMfP5e034/Mdtis+/+Pzzwzk+/9ax5x/1azpBYWJCDzNOg94zCKzB/q+T&#13;&#10;TSqPUTvIapbpm0GNFoaytQwCOsNy4w2XQFxceAcN13NQCcQas6/RjPZDX2hIQocvI/4cOukmTs5s&#13;&#10;H1I3gklKuSCuv3SxCOjipRU42/XP+PP+me6np53mOnXqxGepbthiQ/6z7v8+8V838umR+LPuxTjv&#13;&#10;t6c7+eSTXe3adCQCLp9/ixYvco8+/Igbh0WsqV984bbYYku3y667uCMO/wnbpnNNr7zqCle7Vh13&#13;&#10;MXaX1qnNp5awiocffcy9Pe5NN/D4E1wX7PSUK3HffjPd3Xzzza7zllu4k08a5MjGHdhtSYuYc+fO&#13;&#10;dVtvvbU75ZRB2LnaMQwP9f+772a420fc7l579Q3YL+NdlJW0QoZ4nHLKKdh92IbrkHyCF1/Qn6k/&#13;&#10;RT4uFh8HnTxI2ggBzf8FCxe4+3DsAP1Z/7x58/jFbv369XEdOnQqsO+dCPGfPWe2u+vuO937743n&#13;&#10;81932H4HN+iUk90GLVqwgcXw7RHE4aX//c99O306dre2dDv02MGddNJJrm69utADjejDq7BY1qpV&#13;&#10;K3f66ae7hx9+2D311BOO1m977rabG3jcca5Js2bc3WT/mmuvdUsXL3VDLhnCLxob8XfE47XXuGnP&#13;&#10;jn4WZ/lKEpxyyqlukzatXTmOHngMi3T/Qxu+m/6ta92qDft4EmJRrw7aQHlkL84raZhvnjYzSD03&#13;&#10;9gX37Nhn3aSJE13rNq1c3z79sMNzb/bnNZxX+5/HH3cHH9Lb7b3Xnu5h7KB9G7ElXYsWlbvrcC4t&#13;&#10;HVfQaYvObjHa9tFHH7njjz+ez9MNBpB/n376mbvjX/9yO+Koin44TiHTTJP/Eya870aPeoaPI6hX&#13;&#10;t57rul03169fP9d2M3n52uP/+Y979913ecGZ9N94w42uVq1a7sCDD3I777hTgf+9e/fm3Jg0eZKb&#13;&#10;iH+dMW40DmPHPsdNLEtq4UzfCjf2uedcnz5Hgiato/jTdSB2N9etV49hOi6BjrMgPxdhVzC9RPGE&#13;&#10;E05wXbt1Df3PgnRTJ838Pw67cJ8eNcp9gBfLtW3bjsdf/36IB+2ihbwe48Fj6M233A/z5rptMIZO&#13;&#10;PvkU5LDspFa1wSAc6tChI5ulnC+4jH2qS/7TP7FGCBsO9plFN6TetK++cvfcc49795133ZZbdnZH&#13;&#10;9T/abdcNxzzw5SOJgsbd/fdi3L2djru+WFDu2LGj+/qbaW748FuRW63dWYPPCvH3Stxtf73dTZ02&#13;&#10;1Z137rluo43oWBDvoVfPcmVCUxKV4QLCbGUGhgeK+O8tiECB/8u27yuigGy0H+NPKRPzLwxdGR/+&#13;&#10;HscfzxOaHlqGGMX5R/IGY8gfoCShsYHKzf8ZAcitMfN/6FQDxPxHMNKetd3KUYr5v+7kv//oZLIf&#13;&#10;vkmPa79rGWRWZv8HpQZYlfZXt//Rvul4D8b+RyDW0vlXe3O1PP+xspG/8MY4XHLP84pz8rIpHiAP&#13;&#10;wFeaG4upDTQRDTUDXYFCTp6S4gFSQEtVVqQUkaoFCzl5SooHSAEti9hVkohULVjIyVNSPEAKaKnG&#13;&#10;ipQiUlyweP/lZVOcoCuvvJL7/IILL+C0qqysTLCgRI/EBGekJpMmTuJW4MzUpE2bNskJJ57I8jSe&#13;&#10;8Xs1w4ceemhoKen89LNPkx123EHkfE5p24488ogEC7PJ0qVLkmbNWrDMmGfHSH2qjKtjh45sf/BZ&#13;&#10;ZwvB32+48UaWxyJZggWfBAukBTZ6bL99po6OlbFjxxbI+k8GydNPPc11sODMMljwY/vEpzhQ29VH&#13;&#10;aWJl8uFHHyZdtulSoLNJ06bJf/77H9MG71SgVCbY2ZlsttlmqCvx49ggnpu02STBma/JrO9nJZu3&#13;&#10;b898ta/x22XXXTl2qq42+qVDhw7JT37yk7QtNNfi34477ph89910FU2oD0kPFukSiUfWvtp4+umn&#13;&#10;k9mzZiXt2m8e/FcelbvuukuCxfqievPeavyxozr52U9/lraR4yr2r7n6GtaFM3uZf8EFyEVce++z&#13;&#10;b1H7OIoiOWnQSeCVca6ysL+R/V+c8Qv2/xe/+AWwfIsEv+aaq5Pateum7aGYoU0bbLBB8tijj7G2&#13;&#10;3oceVtT+pZde4q0VFl27dWPbf73tr55ZmcyfPz+pV69esvHGGyfnnnsO2znzzDPSlqFJvQ/tzXS8&#13;&#10;RI/r/eH//T/gaf5p/Km/H374oWD4Ch2/Pmbq7WW/vSzBwjTr1LpUHgo7eJEe158/f2GCs5tFxvtP&#13;&#10;MkSr6iL955xzNvt4ysmnFIip/ZRRmfTp04dtDL95OMipBEE6/+y8y85Jy41bhvZS3jds1DgZO2Zs&#13;&#10;qgoQFsCTbbfdhu3r/ENtxo7o5D//+U/yGeYr/qwBfz799FPUSO1N+3IaYoLldsTlq6+mpRwV0TJj&#13;&#10;kX7mTZ+LIlKFYMaaKsnLpniAFNBSqxYpRaRqwUJOnpLiAVJAyyJ2lSQiVQsWcvKUFA+QAlqqsSKl&#13;&#10;iFQtWMjJU1I8QApoWcSukkSkasFCTp6S4gFSQEs1VqQUkaoFCzl5SooHSAEti9hVkohULVjIyVNS&#13;&#10;PEAKaKnGipQiUrVgISdPSfEAKaBlEbtKEpGqBQs5eUqKB0gBLdVYkVJEqhYs5OQpKR4gBbQsYldJ&#13;&#10;IlK1YCEnT0nxACmgpRorUopI1YKFnDwlxQOkgJZF7CpJRKoWLOTkKSkeIAW0VGNFShGRuz7/rFih&#13;&#10;ijwlxQOkgJZWYQ4WkaoFCzl5SooHSAEtczYtKiJVCxZy8pQUD5ACWlqDOVhEqhYs5OQpKR4gBbTM&#13;&#10;2bSoiFQtWMjJU1I8QApoaQ3mYBGpWrCQk6ekeIAU0DJn06IiUrVgISdPSfEAKaClNZiDRUTucfzl&#13;&#10;ggO0MIR5SooHSAEtC9UGiohULVjIyVNSPEAKaBmsFQIiUrVgISdPSfEAKaBlodlAEZGqBQs5eUqK&#13;&#10;B0gBLYO1QkBEqhYs5OQpKR4gBbQsNBsoIlK1YCEnT0lxhfj7Hb4vFkneYFcBqaM1lZqWhZw8JcUD&#13;&#10;BMCvugJSqpbQbUCDZalpEwQKXAYCFsR0YUm0Kx+lAVVYSVnNWarKahm4DARM2SiVRqWBDajCShJc&#13;&#10;MS1VKlsGLgMBM0JKo9LABlRhJQmumJYqlS0Dl4GAGSGlUWlgA6qwkgQXzC5KqJwtQx0GBLvyKrvA&#13;&#10;Vpmcf/75vLixwQYtEpzPieqQw/+6UEgLKScPGpRgZ2Lyxxv/mNSuU5vlR40aJbK49+y5G9N22GGH&#13;&#10;5JlnnkmwMzG57ba/YfGmUYIfTRL8CTjL4mxPXpj51a9+BZyuyuSzzz4LiyvYUcw0DcVBBx7E8n8f&#13;&#10;MSIZ8fe/Q64s6bVnr+Tbb7/B4u9CXgT79a9/zZryN7wgKxmDBd9+/fqy/p/97KfJmDFjQBuTlJeX&#13;&#10;szheRBVsD8Ji4nPk4x9vTGrX8j6OHB3U7tqzJ9sfePzA5IsvPk/efOuthOpQH7Ru3SaZN3dekFWA&#13;&#10;Ir50yZJk2222ZTnsBE1ee/21BDuTk7OxsF0bC1EUq0mTJmIhvGlCvrz77jvJzBkzkyeffDJp3qw5&#13;&#10;+//gAw9oSBK8VC20mXzCLuPkrrvuSpo2acr0iy66SM2jr+pw/KltixaV84JvX40HFmLHjnmWY1Je&#13;&#10;vtC3oRnacFGCnZYJjhhInnwCbWjenBdA8SKxoBcvumNb8+bNDbQ8cPfdd7NMY+TA7X+7Pfnwww+S&#13;&#10;+++/P9l6m62TAQMGsPiVV17BMhdcQPlQmXz88cfJo48+wjTKvzHPjuX++ggLfiORb9T/jZs0xuK1&#13;&#10;2q1MliC+OFOW6zz//POZZlD86SI/qJ+wGz256uqrkgkTJiQvvvBicphfcG3Rojn8ncGLhSNHPc2y&#13;&#10;JD8K/U/5Mv3bb0P8RaNqrkwuvPBClseZtMLCncYG1e8P2tNPPcVw586U23JRbjbGwibNv1OnTgWx&#13;&#10;Mjn55EFJr169kgceuD/5atpXyeeff54cP/AE7v9uXbsG+/nxSxopV8jehhtumGBnNhb8v0tuvfWv&#13;&#10;SfvNsXiP8ff763/PNv5OYwg42fn2m2+ThfgBBbvDuc950JMysoT/Ka6TJ01ObsQPLvWxcE36n312&#13;&#10;DEtkZD3FFrrYe/Pwm4UMfVpH20/62rXdLPnb3/6WvPjiC5hDdmUbe+yxu4py2XO3nhynAZg7vvj8&#13;&#10;i+StcXbcteIfMvbYYw+u+7vf/c42I7kRY5n832/f/YL9jECIKjWQG8kltY3+BZLhSv1UVvDid5US&#13;&#10;PQEzwkqj0sAGVGElCa6YliqVLQOXgYAZIaVRaWADqrCSBFdMS5XKloHLQMCMkNKoNLABVVhJgium&#13;&#10;pUply8BlIGBGSGlUGtiAKqwkwRXTUqWyZeAyEDAjpDQqDWxAFVaS4IppqVLZMnAZCJgRUhqVBjag&#13;&#10;CitJcMW0VKlsGbgMBMwIKY1KAxtQhZUkuGJaqlS2DFwGAmaElEalgQ2owkoSXDEtVSpbBi4DATNC&#13;&#10;SqPSwAZUYSUJrpiWKpUtA5eBgBkhpVFpYAOqsJIEV0xLlcqWgctAwIyQ0qg0sAFVWEmCK6alSmXL&#13;&#10;wGUgYEZIaVQa2IAqrCTBFdNSpbJl4DIQMCOkNCoNbEAVJhJvFsDzLCOrAkVKVSOqA2YklUalgQ2o&#13;&#10;wkoSXDEtVSpbBi4DATNCSqPSwAZUYSUJrpiWKpUtA5eBgBkhpVFpYAOqsJIEV0xLlcqWgctAwIyQ&#13;&#10;0qg0sAFVWEmCK6alSmXLwGUgYEZIaVQa2IAqrCTBFdNSpbJl4DIQMCOkNCoNbEAVVpLgimmpUtky&#13;&#10;cBkImBFSGpUGNqAKEymOPxsNgjVQSs+WgctAwIyQ0qg0sAFVWEmCK6alSmXLwGUgYEZIaVQa2IAq&#13;&#10;rCTBFdNSpbJl4DIQMCOkNCoNbEAVVpLgimmpUtkycBkImBFSGpUGNqAKK0lwxbRUqWwZuAwEzAgp&#13;&#10;jUoDG1CFlSS4YlqqVLYMXAYCxt/t+PudtWlhFdUSag1osCw1a93UYbGsrF/sNUKZ2iqsZYaZ0A5N&#13;&#10;uSqzDQNZOQIEjL/40wSWv1IJy1GqlpYHGyXYz2pIsSoseIEquOuhfVoson90LW/8r7qKFtjKEtpN&#13;&#10;ee111zJMuxtloVdCTBHWxd4hQ4YI0WdR//5H8WC5Arsy6XqKFprwAbRJkybJLOwOpWzTHhoxghZo&#13;&#10;HRbomiY4gzX59z3/5sWXbbftwnXpNvyWW1mGH6SQpcVPqk+7UevXr8+78r79dnpy+eXDWI52SBa7&#13;&#10;qvL/nHPORb2y5Lrrr/MDQVsHH3nhtCxJfRTNR/Xvz7auuOJyJowcKYt3nTt3xiLY4mC+sqICuxM3&#13;&#10;Zv8fCIuhqf8k+NBDD7P9Vq1bJ+ULaZE5tT8Ri7wVHk3bn0oMHjyY2zFsGLVDBHWh9fLLryD14cJx&#13;&#10;FyzbulXLYKFOHdnJOnfefJGDivPOo52miMd1iEfu0jakLUwSaUNZMmzY77x0peRGWVkyH32kl9al&#13;&#10;dlL97t27s50//OGG0B4CyssXJF9ixyVdsvAnucgE3CiHKGcaNmyoJC5x5nKCF+0x7+677g68USNH&#13;&#10;cvzbY2e0tCEbf7K5y65YqEd7LxlKO3RT75Zgt3nHTp1Zp8Zj8eLFjFMbbF+n9dL61IjnaAc58p/G&#13;&#10;UAXygeR+M+Ri1nEzdrbOn78gqd+gIduf+NlE5j///AvM3677dqSCrzR+qaUZM75jOepH2hlPV1gg&#13;&#10;xyKzXrtjgZTaS4u5VFtbeNNNf2Z6l67dWPRy5BEtfp555mCtWrSk+ttttx3XJb1169ZLrqfxw5dq&#13;&#10;96hSzfx7ZN8+XHf48FvYmVADgM4/7dq1w67cz4KS999/n+vQvINzk5mOF9sxrXPnLUxfVCYVSyuS&#13;&#10;jVu25LnvoQcfTGhXNbVzyy23RL3U/913l0XgEX//h9hhtaE1QityJ130L3tpPS1zXON/RgJIwBkI&#13;&#10;WFaBwYpLKFVLUwFgmj+p/ywB8VCDgYBlFRisuIRStTQVAEb7GpcYf40EZwiQgDMQsGwCGay4hFK1&#13;&#10;NBUAxvzTuMT800hwhgAJOAMByyaQwYpLKFVLUwHgqsi/4s8laceqsO8tZR33WLSveRHHn0aCUwNI&#13;&#10;wBkIWNE8ImJxCaVqma2+KvIvjr8f6Z34+dcnZBz/mREKJOAMBCw7gA1WXEKpWpoKAKsz/nWtKash&#13;&#10;xaqw4AWq4FYz/8P7ybGAV+QSKq0s0EW/M9myDN/ihYA/NhBI7kACDkDriyzx+HutrZHKF6Fq/ZVl&#13;&#10;X0x4Z7y90N5o30RAomLjb3tuefu/kpZI0OfYeel+8+vfuBbNm7nRo0e5nXbCmaT+Yku+E7AQaqmu&#13;&#10;xw47MP71199w+fobb5I6d9RRR7kWdP4s9PuqbsCAY/ls3wU4G3TqF1PdoYcd6mrj7Ffs8nSTJ0/m&#13;&#10;emOewcutcO23375cYvGY6z875lk+23b33Xfn82t332138Mvc8Ftvdeedd56bMuULltc8rMp/Ghac&#13;&#10;4xQswBo/roxzQ4k3ZMjFjOptB5z9SrLffPMtk+hlWuRTu3bt3ZNPP+3w5+Pu8cf/6/6Ds4w3w9mo&#13;&#10;5P9EnEnLl/GfcPKVbPTt08fVb1A/Y78TzvqtRYqJ6sfvwgUL+HzbN996E2fxooG4Zs+ehTsLIrxS&#13;&#10;nn/+L5mn/tMZpnRNnz6DXwbGCDUMVy1fkgrtfyYJGxIC2DZMnDTJ4QcA34bEzZk9h3WF+KFKJeqp&#13;&#10;fa1L/Y+Z133y0cesd+DAAb7lQGG/Xv2GbrPNNmVddG4r9422T0SEJ24KjHutWrVxfvEg1nH3PXcH&#13;&#10;u/f8+15u/oknnigxzMWfXvT23jtvQyZxp/30NFhKFdfB+dEDjzuWbXyI83LpClwGAhY4Wl/93n2P&#13;&#10;Xg67qh0WqfksZ/KfXs5GNffff1/XqFFDtw/OIyb7ozDOqP6zzz4DrnOH9T6MS3JA40ex+w5nNr/3&#13;&#10;/nsYI1McFj8dFnrdgvkLWFb7P5HU4Di89+57Xo/DGchPuP8iP//7+H9wxvYipk+ZJLm52+67sfwt&#13;&#10;twznMfT5lM+D/aAAALV9zg/S39jZ67D73l144UUskvdf46Dt5/GP3JDIcQd7WBRr/h2H86U7d+zM&#13;&#10;Osn/rl27sq8VS5fy+dLEoPOT6WrXrq3D0SsYd/91j//3v+6JJ5/AOcvtUMu5T3Be83HHHucaNGiA&#13;&#10;s5s/dW+8/hbb+wK+vYoXyhH9mP5HsR5iaPuZIGkPMAAiR3dxIMU9Qeur31pm/De1qFpQtZz2g7zV&#13;&#10;E+1zNGL8JTs077SM+edHTW7+j+Mvzj9hPgWg84efTPwMm53/g/waN/+iZb5xOu61jONfA5N+/+Du&#13;&#10;S0PGsVu7+z/NX+13LWP/r4r+T5NJ465ljP+qiH/Mf52/NO+0jPlXnfzzz/vw2A+APjIyT35BRP/K&#13;&#10;ij8v9opZbUy2EWTUu4TFAd8EJTAKeY9zTdzyGjLiqCP8lCq4r6WZJKb4rpIrwz4+l/sWqFZtT7TP&#13;&#10;wV6e+LOg3hA3H0qOIG4+kiqgbLzYSBZr6eVfm2ziF98gJfJI6XxFr6F502Zso7JiMVOm4MVUdHXo&#13;&#10;2AF3VDL2GzVs7Jo1b846v8bLmHAkgNtv330h53jBpgIrVrSoS/YvoMUk1P3vk0+Bm7inuXR4qVUf&#13;&#10;lj/woIPc0KFDsHBZ5v5005/cFp07uP54GdfUqbLoy0I5+4RiOZIKbVYoSZ7yT9z0jSYa/jVt1pT9&#13;&#10;xxEMJIaXb01k2eeeG+v6HHGkOxIv2urb5wjX58g+eLkUFhJxYZco7qht/CcUuxdZZ7u2bVkutST2&#13;&#10;xWKZG4MFQuzQdI0aN8HL7bZwu+68i7vllltQBzVMJe4X4LXKZLVPx+Emm27C+slbHMHANuUmFpgp&#13;&#10;2gTEbJMffziywO22+x6ucePGbsvOnd0uu1AbbhX7vg1c4EaLtPSxWu2LUvH/yy+/dOV44RyOw+AX&#13;&#10;Z6ltKr0aJoX48xvERMqvYUr+5fIfRx2wM7RoOnPGdIdduO6xRx/hiieedCLKwvhP/XIqXuy3GG2p&#13;&#10;xYv1efttNmmDemV4WdjXrOfH7JOA1le/62H80EvWiEE/mszFDxu0SN56k03w8rNtuQsOPuQQrofj&#13;&#10;HbjEUSeQL3O98eOH9E6ZW1i+yJ19ztluo5atXOvWrd323Xtw/JcurWDd0lcA4SIpwQkg1ByHI00c&#13;&#10;zghm2mmnnYbcPMIdeeSR7gjk6K9+dQHLkCQtIh/EY2goLyz/6aabXMfOnTCGjnJf4IcYvURr4urj&#13;&#10;BXZ04cgN1749ftDwV95/jYOwUdsLsB40WvRp7cAGAB7LkgTlURmPO8oqGUsYd1hkJt5zzz/H/uD8&#13;&#10;7zD+3n1nHCulhXCaV3A8CeN333MXl/c+cD8WthN3BGLRFC8t1EvbT7i1r3xtL4c3l38ko/XVby2l&#13;&#10;Pmpn/JfeVd22PsFV2/etiPZt6BiO8ZeQaN5pKdSYf3H8hUzgyUfnM6GG6YnROP9QGChCOqvofL2m&#13;&#10;zr9ol2+ajnstuUOJGZ8/HAoOUxouCU+mpxFKjhVJri39n7ZU+11LcTD2v3ZlzfR/mlAady1j/CkC&#13;&#10;Mf9qNv/i+NeZWsedltUef6i4Ouf/OjRY5HdJcYl2calz9L2PHKNJTL/wi4P2TtIsIfWAan0rJTDJ&#13;&#10;+UuqAFm19oOv0b7vqOrH3/Qi+m/5+/+sM89wL/7vJd49d+wxx/KCCo4IgAbSUbhIY/OPUkx3GNbH&#13;&#10;zjm6Fi5YyPXy+be4HIvCUNl8A+z6xUULUaNHj3ZPYoferrvsih2Rs91JJx7h9sfO3obQ9eILz7t5&#13;&#10;c+djMfhJltcdq2QfL3dyg04+2d1y83A34h+3O5w36nD+rRv//njXpGkTyBfxP8GqJsgysFmlv1Gs&#13;&#10;AxgA8p9ek0VxVR+bYvGTCEcccYQ7/5e/lPEHtSyEgurQwmgx+/Xq1GfyvAVYkMtcaV+Pe2ucO/zw&#13;&#10;w9yi8nJ3zDHHuAMPOMBtuNFG7uFHHnH/vucebmcaf3KG2pZR5hbMo52fREx48YsgmQgB5WSpJg5v&#13;&#10;8WQwoW/c22jDYYe5ciw6Hnv0MW7/gw50OAPWPUpt+Pc92OFLtViUtvSyfYpR9iJDiatbty7bxEva&#13;&#10;3OLyJa5BQ8Sg4FL7YFSqppRGlPz8t/XWW7ue2OH9GnZs3ofFvHbtNnezZs/mXek4F9lboJqSxeRg&#13;&#10;w/qNuC30w8JiLEDXqQOcL4k/+Utt3qBFcy41VGpfZCEBQlXzL17m5x5BnEaPftb16NEDO3GXYlfv&#13;&#10;fmyX9B3S+xD8mHEBFvTH8A7g119/3bXADwp79uoFLiSg+xQsZD9w//2ubbt27rxzznGdt+iMneAN&#13;&#10;3EAstuIICyzWSkuoXSSv/U8L83yB9jh28zZtSjh00v8kB6B1m1auDIvddNEYOpnG0PCb3e0j/o4x&#13;&#10;9Ih7681xbvwEjKEmjSFNLS5zdagPceEoFS5/zH8W4BvV5RaKfWlGyjZQGRwiaRakKiRLRqjF3rlG&#13;&#10;TWhMJ+7InxzhzsNO9kz82Z0yzCE07ih+p7h7/32fu/fef7s//OEP7r777mX9g04cxPzCm/S/tS/R&#13;&#10;klZxS2BQMHBAyNhXRkYxEcUZZuNWVIzr/Jh9qZXP/2jfR1dCnIm8IBS3GH/KOs4g3CSTioSKxhlz&#13;&#10;IRHiaWgUyZj/IX5x/Mf5b3XPv2GOC+M1P65ptMf5L85/cf7n5x5uXOaHCePmWRfGk6HRSMo9/0QN&#13;&#10;NAb5vGKyFsdfHH9x/PG4w43L/DBh3Iy1MJ4MjUZSbvytzOdvfv1DGrrq7GOxNxuaFEMj4GmIScoo&#13;&#10;EkaVC9JSL0V9Ha+ECvwTdlZxitWM/dCkaH+Vx79Bg0bugQcfdDvvvJN76eWX3IUXXeRuvOGGNJ+0&#13;&#10;86mT0Lp8/vG6DDh4qRrXee2117ikZJJ+TXgRdv6CebzQ1BlHFtBFi71nn322Gzv2ebf9jo9x7h10&#13;&#10;8EG8sLXffvu7J7Gj96Y/3+S+wI7dbbfd1uEcTtRK7W8FHC9ecr+84Fdul512dniRlXv9jdexuLY/&#13;&#10;67f2WbmseLny+bQYbS9pJw+5fP6R7/inIejofVy0aHHYmWw1ZeHUf9LQsVMHHlzvjnsnKwae5v9D&#13;&#10;Dz+ERdZyN2jQIHfHHXcEuUmTJrl7sdhLV5joqBYaNv3b71zHjrQYJtcrWAAlQ02w+EcLxWyUWf6o&#13;&#10;BTUm4m7BgvJgn/Q9+BC1YREvBP7zn//0Us5NnjjJ3YM21MJ5E0EFLbTRhlMiFFy0uNjGNcAi4SLo&#13;&#10;exs7MHfDURyFP1BVFX+JOu3upD/pp2MMbP/Touhrr73i7rrrHhwDIDlFRzikl7ZTWksLnQ0bNnLl&#13;&#10;OB6DcnS//fbzoiL36muvMr4F5xnZFvtUeAi0NP+YljK4Li320vXyy/9zTz6xDcO6g52Qrl27ubab&#13;&#10;bOa+/Gqau/731/Ni8AEHHIQjTcg35xYsXMAL+9TiF154wXXo0IHIfA3CoistHmfiD/s6/po2bepa&#13;&#10;tmzp8FI2lBu53bAYLp7LnZQQlHae4zF1w41/dOdj5+8uu2AMffG5ew1j6ACMP71uu+02N2fOHBzz&#13;&#10;Qj/S/Lj/WkdK369sVCjckrQ5TEz8DyoaT2LDCu74x0SH3fudGVyERXo65iWnQpT7O+2u3hS72+kv&#13;&#10;CG7BUS/0AwrO08ZC+8FSr6Cy5omYFLY3TDrTZgCpvv9Ge2n2pQnUElzRfv75I3EpdtfIpx3OUIr6&#13;&#10;SioHFH1d0P9C9rIx/jH+2XzxiVGkULk04WL+YYil4fAx0zgBjeNvueYfCRwCaR5ThQmocU0DHvMv&#13;&#10;5l8cfzLPpONFx4nQZbRkB1aKyfNf6sbxF+efNIsKIc2rOP/qg2pNfP5Qm0IPrYbPH1hCkT85l2b4&#13;&#10;NKIW8ejChONJ2YIFMiSRo7vwOP1MZVtDF2yEvWrtmyZ536J96RvTQwxKX9p4SYcXUoguVKkjOJQE&#13;&#10;UQ9g9XBLHBfwD+zuo+uPOJvzwQcf8BkDedpJmKmj+QeiUXfAAftjMbcMi1Qvukf9n9RTtYULy3k3&#13;&#10;Iy1SHnN0f1cP59XShRdpue1x7m/5okXumquv5i8BtFBDdQ7jP2t3OK5hKNvo0xdHOHj/x+KIgen4&#13;&#10;k3W92m62mWuDP5Wnq1ZtWn1ML9KlY2YDv6N4HM7d1YtVeokq85+ESBHK/fbZjxfbnnlmFM5bHaNq&#13;&#10;fJm4D3Aury6+EdHa33uvvVhuJHYz085Oukj11KlTcdbosXw+L533StdCLPpJ2xL3Dc5Evhe7Eynq&#13;&#10;ZTi8gmoFvRA6+OCDoeNLpi9estjhhXmkgo8GUDkaTRR/O/5btNiA5d725xAzgtts34b5vENbWvEN&#13;&#10;jvq49977uAWpfQgLG4rJkiKqiY4YKHN77rkXc4YN+51bvKicg0J/Vn/77SPcEOpfXFQ7H/8mWLys&#13;&#10;jf5cumSpGz9+vFcvdug+YMBA16BeA/fqK6+4u7EITbIDjx9I6sJFcqJd2nYwdilT9C677DI3b978&#13;&#10;0OJncZzC448+hr6FDuygJWPBGwW4TO2z6swtcXhxnNtuu+44Y3qxuxnn4ZLt/fc/gPWRKMX/IBzl&#13;&#10;QNe111zH5WGHH87+E4KXEcJfOgbEORt/OsajfOEiyFn7gNEm8ZFqJG5/jEGi/Pa3v+UfDYQndeZg&#13;&#10;5/M0HGVBFcaOHcvnUKtrNIY2aU3HWDhXu0xyTHiJe+H5F/iM4a+//pp1k53UJlfxN9WW0vzv2nym&#13;&#10;M1Ft/oWWI0esPoFVl5T77LMPUqy2Gz3qGT7n2MqT3g8++BDjjiYqtL82nel8Eu94Pvuss5l23IDj&#13;&#10;eJd51j6Hj/lWn9rXFlCM+eKSuNXxn2pKHYGgxBhT1Ybk2Zp/KsFmgy4rT3rlMrKeInJ0F171/Tc6&#13;&#10;GRRd0b4PcKYwsYrx5wjE/KMwxPEX55+VPP/ywMrPwnH+8dNuKOL8E+efGpl/4/gLYywF4vyTxkKg&#13;&#10;OP9QHCgKK/n5J+HN3auff6Kg+PdP0WZ0Mii+SL/mzIcviil9efof37a1AUatB7NfNfVLIRmAgGkb&#13;&#10;Ix6n3VNyaSkMxYgnFFWwiu2r2eBAtC99Y3rIg1X3f+hE6WqKpY9r8f7XoIvcUTj39rzzz+W6p532&#13;&#10;U/fpJ58AhlGyS6IF9qW+atlxx53wkitabEvc0fjz/wOx8HTSiSe5rt26uZEjR+NIgQ3c1VdfAz5d&#13;&#10;UoteVqZwF7yYaRM+N5UWew8PdJLu06dvsD/s8iuwi7izO/74490llwzFAtcBfARFG+wi3XnHnUnc&#13;&#10;X7DhG0f+d99ue6Y/9vijbu+993I9e/bkYwCYqKK64ghnxV258wIuwC5du+DlXj/DUQaJO+SQg11f&#13;&#10;LEJf+OuL3Omn/5/baqutXdcuXd3XX39V1P4e+FN9qpNg6as3/pz/ECz6HY5F7a222tI98MADbh7O&#13;&#10;W91v/325Lv1J/VH9+rkzzxzsdthxB/f2uLdBR00saKX9L87RS7O22mord+ihh7mu23bFYvvzvLA1&#13;&#10;9OKLjf94NVuYA8hEgmMGurOtxx5DPPbam+PxKnbK6o7XR7DLuF+/o9CGM3lRnnbm0mwTTlrg2j7A&#13;&#10;DCNAFiUE/w+7/HJwa3EO0Mu3+mPBvyviePrpP3MfffQh1/Si6GNVgOMDsHhLO2Hpot3a/Y7q5wYO&#13;&#10;HAhR6ZMWOG6BzqXV66CDDnatW7ZWFKXYJ4L6ftVVVzk6W/d///uf69JlW3fiiSdwXxza+1C3tKLC&#13;&#10;nTn4DNcN+UrJxgtjVBkXt0rMBvvK0RZzggI59NDezCJXNscPGrTjXe2TDOWA1qWyN3acigHHLyDs&#13;&#10;0qULs4/4yeF4edr5vJhPfUB5k42/WE67tcxdfeXVeBFZfTdq1Gjkezf38//7OX5ouRDj6Qj8ILKp&#13;&#10;u5z7wqH/q1qUAABAAElEQVQc5jrjnN4TTqAxdIk7AAvS7+AlaG02aY0d/jSGJP9nzvzeDcUYu+lP&#13;&#10;N7mnRz7N7dL4M8ItEkj9V0zijzbSDwF0hApfPojssLRf5LSW0kiOYJGnvPnpz07j/D/4kN4Yd33d&#13;&#10;RfgLBMqhLZH7xOcXRfrqdMSLpBIIsH/CCYO8AWtftXtTLJHaV0lfMQhXz3+pbfvfU7gINtQs+0ys&#13;&#10;7PxjhaP9EDWEZSV9/onx5xSTMUdgzD/JMpNrHozjz8Qkjr8wY/MDIswjNIaAeHxlz/+yoYCUx/kv&#13;&#10;DTnyMkVqNP7Uu3LF+KchX3/iH8dfzP84/ikCa/f8p32YPjd0NluFn3+xSwn/VXFVwciTFZfS3q1e&#13;&#10;oXOvoedSqylkpRlWxTlGnqy4lPZuK6qU0FKrKWSlGc5WCew8WXEp7T1UAaBSQkutppCVZjhbJbDz&#13;&#10;ZMWltPdQBYBKCS21mkJWmuFsFSZp/1lZFbOWlUZy1157LWV2cvHFF4dq+DPppFevPZl+0smDmI63&#13;&#10;2CfYMZssWLBA5LyS4cNvYbmzBg9mOpGXLFmSXHrppckGLTZgHj3+cd5o0vuQg5MpU6bkvE2Sd999&#13;&#10;J8FOPJa98MILM/nXvUcP0MsS7AA29CS56193JljYZR61n2zgnNzkzbfelPb5u/oqZWVSUVGRHHvc&#13;&#10;ALZF9XAsQPLmm2+wNPtYq1Yyf8H8UJvqqY+DzxIfiVmxZCnHbsMNN2Jd/iNO0qx5s+SUU05J8LIw&#13;&#10;1pG3T8Qf5s5LcE5qgvNPQztatWqVXH/99b5OZTJkyFDw69F3Svaxe/fuyS23SqwpRhrEOnXqso7b&#13;&#10;//a3ZKONpC3kFxYXk+eff17FuGzYoH6CXavwbyHboRvF47jjjg3toHi84eMxZMjFST1uIy+ZJd17&#13;&#10;oA23SBsuugBt8BfFDS8849xQf5WnOJWjR49MOnTowP5QG6kteElYgsVeFtdc/M3Fv/HVJf/Hjn0u&#13;&#10;wdEEPhYuwSJf8J8E8aIz7n/Seeddd/q6Ulj7Wolo77zzDucLtYHq0T/syE3+8pe/mDyrTBYjl2vX&#13;&#10;rsP5ubRiaapbFacUhpT80ksvsX+k94xf/Nz3g3DpjpfmJThfl+3uvvtuGS3k9XvvvZ9gIT70P8le&#13;&#10;9OuLOF74E+pkPnKIrmuvvY51DPHjV+1PmDAh2WuvvTFma4fY0Mkb2++wffL0yFFc9847dQyJ/9TW&#13;&#10;7BiS+GNXfoKXnnFbHn/8ca7rHRLY3NW+kgg/5uijuY23334bk62M9rmdf8RqkrRqhT7Hm+emT/9O&#13;&#10;1SU4woLH3UYbbMg6aW6gdrdA+2jc0dxlr1179mT/cSwHyGLZ2hfZLEXtkzxx1IbVWx3/qZ61nLWW&#13;&#10;clV/3r7SM2WhEmbnyYpLae9Wm0oJLdrXeKSRsNEqGmgvoDVVXnEp7V0lqFQpoaVWU8hKM5ytEth5&#13;&#10;suJS2nuoAkClhJZaTSErzXC2SmDnyYpLae+hCgCVElpqNYWsNMPZKoGdJysupb2HKgBUSmip1RSy&#13;&#10;0gxnqwR2nqy4lPYeqgBQKaGlVlPISjOcrRLYebLiUtp7qAJApYSWWk0hK81wtkpg58mKS2nvoQoA&#13;&#10;lRJaajWFrDTD2SqBnScrLqW9hyoAVEpoqdUUstIMZ6sEdp6suJT2HqoAUCmhpVZTyEozjCr03KNn&#13;&#10;k72ymlLN1nJeJpUSTanVFLI2GC5UUpSsYtE+hcdGgcPlbxolQdOop5CVZjhbJbDzZMWltPdQBYBK&#13;&#10;CS21mkJWmuFslcDOkxWX0t5DFQAqJbTUagpZaYazVQI7T1ZcSnsPVQColNBSqylkpRlGlTj+CqKS&#13;&#10;i2QaWRv5bLRJR5aSRj2FCixlqwR2nqy4lPYeqkT763n8ZRxjL5a/0qxLIeWFUhMrEATIkxW3mae0&#13;&#10;tGplIk9xtER2l/k7TTFYWZILCON+qSnQiUs8EDI0X80U/FWWq9P36lq8AauyAnV9PVYvRuQuBK+B&#13;&#10;bADkXVtUGsUl2Nd1dG+OlUX7FFYTBQF9oIEwzh3IxyewNP8pM/FAz/SJ7R+BaXcq/dl44yaNXO1a&#13;&#10;tYVIOqF4zg9zXKPGTVxdvKiNjmEgcqMGDY1O/KKD+nNRvwnksscniP1pOJf0hx9+4HNB5bxVMaF3&#13;&#10;zb+F5QvdksVLXLNmzbxPIkE7LRfMm8vtoDNNeWnH+4SHhJsyeYr7Ye5c13aztm6jjelsWr1+3P/v&#13;&#10;v//efYXzPNu2bedodyj9NlUOH+lqaHwkn+nlUVigRYyayJ+3h5iSDee+nT4dZ4N+jbNxN8RLwtrz&#13;&#10;cGDGMuJPZ69+/PEn/NIrOss3E3/YoGMcJsG/1i03dhu3bMXxn/cD2tG0EY9VslG3Ds5wRYzmoX11&#13;&#10;6tZxn3zyKXaGbuxat8bu1pz9hQsXso5GDdGH/tL4z/x+JvvQDi8Ea96seejjBajz+eRJbH9jnAVL&#13;&#10;8Z87f65r3KgxH2VBChfifGEqGzZK9f6Y/3SeLMWejvCgYyRk+oAC0o2+pHOGsUjJLQSJ83/p0grE&#13;&#10;YjLiX9t12qIjaNQJUudlHOHQCzumm6B/vv12umvE7SAeZEJfeYdzBeX1xIkTeTfrxhttLFwxyjCB&#13;&#10;i/g4jTK8WK5hJv/UflXzHx25QEdqcE7n7BKKH0VwVvJCvEStKcYuNdU31tifhjjNmfW92xovnKOY&#13;&#10;LF281C2pWOwa4dxhsr+s8Uf2adc3nbG5GY5pyLeFxj+dcz3nh9muHcYCfjBgt7JNSdz8+QvcEuRr&#13;&#10;C5Mby/Jf448fFFB/foFtikGV8w9CUY45oQLta8z9Wfj8+xbHuMi424jbTsfHpJf0/8HYPT961Cg3&#13;&#10;bNgwPrYj5Quk+U/jv1j8qStqI3ZU4iFdrf5X//M2Lb489pd3/tc+E/3if5ZmLXspiOn4q8r/aJ96&#13;&#10;vzD/ljf/C6OeUmL/x/yL44+fZFXOv3H+KT7/0DOdLnxp5KkoO9cTDXz7SEynnQDF+SfOP3H+KW3+&#13;&#10;ieNP5x1MMjJFhXmFCXH+ifPvWvD8wYYveorKc5Qy2OSygOZueJLjkJcJNNfXEKxG/vNiL9nOWKdG&#13;&#10;0ceijFGRIrnwlTXwA+DVGFyr+VImL3y0qsS5h5lOsnVqzn5ojjXHREuI9qvqfzoblSKV/fBnYseg&#13;&#10;wUPAc0CBiCXE+FcV/xUdf6EXbLiZaAnZ+NfFcQS0aEyLvY0bN1qh8V+K/VDHt3NF5p+gy7rr9aYT&#13;&#10;UtZ/Yp962qnun//4pzt50EnuH3f8S6auoCMAy5z/SrUf6q3g/Bv0mCYLzRIK/Q/1ov1M/k+eMpmP&#13;&#10;qaAvtBMnTXSdOnRCGtlYppHLQDmRzId6jXFORvtpdeR/2nafG0QI7QtAzH8OhYlHGrgsVCBiCXH8&#13;&#10;rUnPv3zHxfHnf7IJKRuAOP45FCYe2eRJsQIRS1hzxn9ZbfmSRj/4yhXn/zj+4/jnURGGbABW+vwX&#13;&#10;x186Zcb5hyIQ59+1cf6lTUL0tZA28/BlpoxCQs08/+WAQ7afWXmVxQwiMU8aSPcQaGohf6llQMSI&#13;&#10;z2qyukjCK2KIlwshIlqVla0T1Kxk+8FmtF9i/LkL5VZC/8f4+/itTfmHCYq6mvpuRcf/2tj/c+bM&#13;&#10;dg/cdz933AknDUp/o4r5H5JZ+3VZ87/KURADzADP+F6fX3YnEvNEku5rWv6NGDGC27jHnr1cp444&#13;&#10;M5ndyPoiTqU+MA4RoaiPKE21oIaF0rprmv/im/wASHDp/hvnNRREiv5rEDgUsf/9QgOiUsrnzzDm&#13;&#10;kFsBZiDmH4VUL45GHH9x/qGx4QeKgHH8hZkifv7z00V8/vshUjOff+L44zyL8w9NxXH+XRvnX14/&#13;&#10;QcN1nlgd339lsdc2glsTwpl+6wadqIGTk5PnHqUiXd6lTAFOBqfP6p6QsrxMsLLS7RvN0X4J8efu&#13;&#10;DZmaRnN5+z+tEft/bcl/eknd5pt35OMcQv/x0A2Y/9697PGf1lh7+n/8+Ak4HqCF22fvffCCsf1k&#13;&#10;CKxH/vMkDH+p70L/Rf85Gh988IFrv/nm7tyz6IWTpec/JxXFNBdXCTiiHuMf848zjjOlIE/i85fi&#13;&#10;Uvr442EnKnAPs5wH4/iL8896+vyjMUFXfP7E5w/SIMyMuc8p8fkjg0Ti458mmSJ9hpAkXcv1/U9E&#13;&#10;4/iL80+cf2jMmPFgsDV+/YE/mfocVheWa/yzw+ncsSL+l9FBvqSA5qWgSFvjy5SXQjkRqV/ANgRa&#13;&#10;WMQRAJljAKBEJbTM6yU85aVQXo45BWxD8PaL1svYyEtE+2kUkbJ08Ccyhc6ytVeMP6KSBsqHxhBi&#13;&#10;/vH4tzlDsEZIyzzfyqTShVJcv0CJIcT4x/jTuUe5SzNEyxyb0ZSXQnk55hSwDWEZ+cfHOKB56Z/L&#13;&#10;phZSLSmUcgViTgHbEJZh30jmVYcxGsdf1VFiTgHbEGL84/yzBs8/JlPj+M9FII1NCuVEZI4sYBvC&#13;&#10;Wjr+88cLYRDnXWecPTXuipAhrKX+kx+pFykk/qV35hSwDSH6H+f/Eub/OP7i+EtnkRRKZx6BmFPA&#13;&#10;NoQ4/6zW+Sc7jtPe0x7SMuWkUMpLoZQrEHMK2IaA/sfiMu6GllVSyCikZGswBiG8+g0fCwo/GMhi&#13;&#10;IUxS8ulVpdJCRiFFlZgSQlXZZ6m8kjweVBUyCilBOAUgtK7aryppU+cBrcP+r+/9H/2v6uuOGQEx&#13;&#10;/9fZ+a+m8r8WznSiX12zi72F1gopJu8UjPkX86+Kz1+cIvkkyuOaR0U+GFYpGuoAiPkX8y/mX9Hv&#13;&#10;P2vb+CvDi2XK8GDCO8OLNt0O+wDH8R/Hfxz/K2X8x/GXXUOKnz/i989sRoSnTgqsgc8ffrE3tYvW&#13;&#10;PfNJnMeDJ4WMQkoQTgEIFVt/DMc4pJIGkgP4mEBGqJWZQAtRGs8eyLoxSdJCr7IJ54sJhqoLvhml&#13;&#10;KoyyBuyzdbUX7UuwNR4m9AxWFX+V164M/brs/o/xR2RD/HwAFV/e+KtcjL9EIuYf4kBBiONPh0RV&#13;&#10;zx/m63hbg+b/kMI6tqmsav5VGXU2VI79ryFZ2/pfuzRTxv4P4ZB+XfHPn6xnDRz/wVELxP4P0Yj9&#13;&#10;T6FYDfmPwFPsY/xXU/zJLK4Yf4mCTt0mKD44kqUSp6rXH5ivStagz3/sT/5G8z8aLJ6tp/77mEi/&#13;&#10;rob5L9rnCMT4r9j4ox9MRQPuq2n+kZ29PJ34FlCvamO4eStwU11akmr/pwz0VrrUjBEw4ApYlqqq&#13;&#10;S0ujMEsymAGNeGmg6tLSaMmSDGZAI14aqLq0NFqyJIMZ0IgHUPsvszM7cHOA6tLSsLMkgxnQiJcG&#13;&#10;qi4tjZYsyWAGNOKlgapLS6MlSzKYAY14aaDq0tJoyZIMZkAjXhqourQ0WrIkgxnQiJcGqi4tjZYs&#13;&#10;yWAGNOKlgapLS6MlSzKYAY14aaDq0tJoyZIMZkAjXhqourQ0WrIkgxnQiJcGqi4tjZYsyWAGNOKl&#13;&#10;gapLS6MlS8KzkI7HwQMxqQAnfTCaGiWAakRLoyJLMpgBjXhpoOrS0mjJkgxmQCNeGqi6tDRasiSD&#13;&#10;GdCIlwaqLi2NlizJYAY04qWBqktLoyVLMpgBjXhpoOrS0mjJkgxmQCNeGqi6tDRasiSDGdCIlwaq&#13;&#10;Li2NlizJYAY04qWBqktLoyVLMpgBjXhpoOrS0mjJkgxmQCNeGqi6tDRasiSDGdCIlwaqLi2NlizJ&#13;&#10;YAY04qWBqktLoyVLMpgBSbxan/eNfgZVl5aGnyUZzIBGvDRQdWlptGRJBjOgES8NVF1aGi1ZksEM&#13;&#10;aMRLA1WXlkZLlmQwAxrx0kDVpaXRkiUZzIBGvDRQdWlptGRJBjOgES8NVF1aGi1ZksEMSOJx/Jmg&#13;&#10;VRfUWGpp6mdJBjOgES8NVF1aGi1ZksEMaMRLA1WXlkZLlmQwAxrx0kDVpaXRkiUZzIBGvDRQdWlp&#13;&#10;tGRJBjOgES8NVF0oy2rTlzv8739gUpYoNpgBSzNqaqkuX8rOXv6W6YXyXzRJkBeDPZ/xLE1JWgau&#13;&#10;6tISDAW1FK3AtHKW4enKhHQAAxBIKcWLqS4txRgryZKAaeUsI9rnuGhwQgBtR4TQWSmGNZZahup2&#13;&#10;oZ+IMf4hiPlY5eMfghyAUDWlxPznWGgstYz55yMQx182JYDp4MkyVtn8z2bp19/VZH91+x/t+6EZ&#13;&#10;+z/M0gzwuNTBCUoAAxBIKSU+/zgWmktahsjG+T8bEmCaPFnGKpv/11j7eCBlQqJxCg1OQxdYOky1&#13;&#10;opYx/3wE4vjLpgQwTZ4sI46/OP50NpGxo3kSEiZNncDSGppLWvrRRzWyJGBaOcuI+cdx0eBoYCmQ&#13;&#10;KU0hLQNXY6klMfha/+KPU23MtXr858VebofJd2qVtk12H5veCqACacPtwQ3KJU361xKst4pDymn0&#13;&#10;qc0atU/Kc0N9lfq/ttvn9tsYVrP/13b/Q2IrEP3XSCzX+I/9jwhoxDgYMu+BFOc/iQfdNRYr/fnD&#13;&#10;Jta8+Iuf6vX65398/qd9vj7mf+z/2P/p7JfGYn2Z/9fU/KeeSD/hYmYKj04FUm78/JdmsEaH45eS&#13;&#10;/eealBvmepCMWIBj/lOETLwCqMC6nX9x/K3f/R/Hf+z/lTX/YbHXT5Z40sj0KY8cnUq1pJAXv6yE&#13;&#10;edxDjWqS9V3BMiu/rHDV2pcVdt+WaB8RqG78bX9TAC2+7P5fGfGfMGG8e++997j31P6E8R+A9n74&#13;&#10;kERAsfxbGfa94Yx9QUr3f8rkKW7SxElQo61Wjd5MlcWqj3+2KWu3/dlzZrk33njdzZwxc5XMf6Xk&#13;&#10;X3l5uXvrzbfcqFGj3JdfTsuGfyWPvylTJiMPJwattndzhj1qJcrcrNmz3euvSzw1k+38X4r/xe0q&#13;&#10;NWtfbIIHYG2yL3EhX7TV4p/1Tj3Ollai9PmHzIqmaJ/iq1HVMhtzi1mJGH/JHsTn/7P3HYBWFUf/&#13;&#10;+wq9iqFJkaLGLhbA3sCCUVFjjQhoTPL/FGOKJfZEUdB8X4ya2EsSe6WYKKCCmsSIERQUsABqjAqi&#13;&#10;oPR+/r+Z2dndc8697/HgvccD9ihnZ2dmZ3bK7rl37749ADST4vinfLHe4EJgyaKqfv6SVv4e8y/0&#13;&#10;hfMsAIGxM5VdZGtcCBz9Tx6oOP+II5jVqJq5Yv55hwSeQorZjIv5F8cfUsRmAxcCS97E8afpITOJ&#13;&#10;jhrxTji7+HEWQiFHHH8uswCoJ+Pzj/LFeoMLgSWLKh5/YXaFWefhkKN4/qnGjfn9Vw4KtD237uBa&#13;&#10;ajeuYLx92nMu/UthiEFMBwFA6AatES798hTPVRv6pVNBUIJeRv1BBMUZhLDDRBFaKqFq8a+q/2lh&#13;&#10;d+j115uJE//FfaFbjz32NHv06GGWLlnKnaAe9dhzD7PHHnuYZUsFR3p8ZlErW+Oi7sV/h+23N9tt&#13;&#10;v51ZvGQJdTb1m4h4POt3YmJOGx+C1UoQNjH7qe9iocSppuYfSQMf/z/+4XbTu1dvc9ONN24U/Rqx&#13;&#10;YvbPmDHd7LTzzqZnr33MUUcdZbp372aWL1tu7r7nHvPHP/zRrF69qlrjv/0OO5ju221nFi2SPPT9&#13;&#10;Wrf8u/2PfzS994U/b7pRRxyJwFW3xx/1cGPkn/OLc1Ht5n+of2PbH/W7JIjzf266ySHi849dUrOf&#13;&#10;v/y8GP1PvuBLXRH9D3fE/NN0oNywT28G7CceThmlZD9/Ojx7MpAQCBUwh4jzH7sk5l+QGTH/eLTB&#13;&#10;Ixh8cfzZqYcL6w0u/Pff0EuSR8JXW9+/txz9NhYb0f/2zF50BJ2QMGun/BQi+IAqy9NoQDzBmU7a&#13;&#10;RPaeg6YI/5GAMAna4c1wVpEtakm/Ko36N8D/3omAqhZ/33Td9F933VBz1ZVXmmHDbtSmkndonpi1&#13;&#10;Tj9lJ/3jR38F+adC6lr819JYwZhI1pJNuHSMESgIs2LFCvPZZ5+Z1WtWMWZ9xp80JPHr5n/iV/3a&#13;&#10;1vVtPca/yqgz+sU4ZJL9hc93UKFK7f9q3jyzYP58Sj65qjH/Lr/8CvPxRx+Zvffex1x77bXmmGOO&#13;&#10;MTNnfWh+8uOfmCEXDDHvvjvN9g+qq0F/slaEJGZNhfbPm/eVmb/ga/Bkxr8MQkMv4PQdIkg7J2Lr&#13;&#10;TPzVSvTbpoJ2UCmG4jt//gJXr4n8Z++EY7LA+HcdUNrmMP7UqAr8L3EJohPtF6/F+MMPmfmHPFON&#13;&#10;8y+Ji/nnvUBQTcx/5ORghHsdpE6U8l1A+yyJ+c/ecX7TR2w157843mnxsYn+rxX/x/ynDNxy8y+O&#13;&#10;vy07/nH8b/rxlzHs7xvj+2+pvh2OuqGfFQgOPkJTNUXjiZeZ/QScqlo0L59YoSl5hJO95VjfsgwZ&#13;&#10;HSn+DG1D9UtfpZNR/3r4n1wnTgQgV6paSfyr4v++ffuanXbayRzep4+qsrmD7LI5RARaImW5dKtG&#13;&#10;/SSbLpYtIO5QIEY4TKq6Pvq5Dd2kcaH8v/yyy0zHjh3NLbfeWv36oTm0sZB+Z2xN2L+x9GNxU12/&#13;&#10;PvYvXLjQtGnT1nTadlsNnSuLzX+SKxLnyuaf1157jd3+pz//2Vx11VVmxIgRplv37mavPfc0+++/&#13;&#10;n9mW9KrvROQG6ycxFcV/4aJFsLm16dKlC6nmS2wCyACh6NdjSLL1UJ7wSmcrs5+Fh2IZoXJFBqGc&#13;&#10;fqpYdHXoX/gtxbeN6Wz9TOJZQUphNejnPnt7Qn+RRutGAnGBr7r1Q2qoI+r3sSCPh76J/o/5F8cf&#13;&#10;jQo/RlLTkUVXx/xLWuiK40/8IPc4/uL4o0yI409HRZx/gnSI8y+nRXz+6HOCZorsXCH1uv79KzW+&#13;&#10;tUK2pAZ8pmpNjfFXP0n8y/2CGbnGekmdSg61KE8RJP14zJvBBVA2aUkLuFiI4za+IWgcIeAVCZ1u&#13;&#10;wa629Hvt1J+oP4iFi4tNgILxlzCuf/yr5v9zzz3X0D9/oVOSRvJDge2jWGFlV5h/VdOvLlEviXJk&#13;&#10;PhDrl/9F9POPHpkxkPH/2jVi+JrVa6pfP40FNVadndEvaEFWu/0bUT/ZQruqfYytA9bB/rVr1mIO&#13;&#10;wR7zNX4nLMkqPv+FXq54/qE4z8OuUrq6denqOtW4UWPz5uRJPv9ASfV9A/T73sGGIvaTzXStXr3a&#13;&#10;8ah+LWn3F8MOQS1EoEdVbH8x/TzyIKRax1+R/Ftrd9qvRSzkEhuqPf9JLBts1WjVOiv0WW3ar4kV&#13;&#10;9Wtcaij+RfIv+l/8HvMv5p94II6/Wp3/bdrF8RfHXxx/5IFann9s2sXxZx1R2/63jo/+j/4XD6zf&#13;&#10;+KfTDPTrXZhLtbn+WC5jxxqQmVjcF1r9xmEHGrFJh3EngJrTTRdutSQ0Lvr1QIySVmw4U1Bn1bWp&#13;&#10;nzsL7dSXqL/q/he3SSRxJ4BdipvGXUuQxk8Yb1584UVzNM4bPfiQQ5SZX+R08+9+b9pi19z5Q85j&#13;&#10;oRqZxx9/1Lwz9V3z//7nf8yczz8zo0Y/y+eVHnTQgczHOhkK9NMCFzrCC3eBfiBd/k2c+IYZPXqU&#13;&#10;OWvgWaZp02bmicefNG9NmmS679DdnHzSKWaX3XYldhXPsia/+W8zdtwLZtq06aZTx21wdmpvc9JJ&#13;&#10;J/l8tvYvXbrEPP7EE2byW5PNkkWLzW6772FOOKG/6dq1q9OvzhoxcoT5xz/+iT/9/8YcsN9+ZsCg&#13;&#10;AU4rH+fAvUC/2bwEC35fmfvuu89MfEPOLX5p/EuGFqFI9aDBZ5t2bdsCSszKVavMMyOeMVPeett8&#13;&#10;8p9PzXbbdTe9evU03/vesb6/EiyrDxLIbZiIbrh+mGmxVUszaNAg89vf3mTem/Ge2XuffcwlF19k&#13;&#10;eQ1eEmZ9MX2a6dihI8667WVOPOn79q86IQh+X7FyhfnLn/5s3pw0Gee+LjTf/e53zcCBA9kPav/S&#13;&#10;ZUvN44/DV5Pegq8Wmd167GZO6H+S6dK1C3QJF5XT35thRsNXM9573yxfvsJ079bFnDngLLPLLrvY&#13;&#10;GJXAJ4jpKMT0rAFmzty55v4H7jflpWXmoosvMTvvvBOJMQsWLDCPPPywmfrOOzgKY7nZc689Yedg&#13;&#10;07JFS7GfuUrNZ59/bh555BEzZcrbZrvu25nvn3yy2W3XXUAlT9PFzmKIMCNHjDSTJr/Fa7sr8BK1&#13;&#10;4cOHM2v3bt3NKaecwnx0ewd6X3rxRdZfv349syvy7MQTTzIdtung/E8NSTpdJPvZZ581b0+ZArpg&#13;&#10;f3fz70x5Wanpe8SRONJhb3MjdK1GvC/DMQ9lpaU40/p1MxptOLebNDVPPPGkmYwFYToH+vuI0W67&#13;&#10;7WYley0jRowy//z73838b+eb/fc70AyADyn/eAxRf9AR6ZW3fwRsphyna+WKlWY4zjqmPtJZwqec&#13;&#10;eqptAyIaf44jRx559BHzFvKRzqQmf+7K/qTWJBP/0J03J//bjBvzgnmX8go713v37mlOOvH7INPS&#13;&#10;M/XX61f4jYkTzbOjR6PPA82cL74w999/nykrLzcXX3Kx2XmnnUkBzvTGmHzyCX65HcG77b67G5Mi&#13;&#10;R/RPeedtzAVPmVmzZ5kWLVqYvn0Ph89ONiORV2/Dh3RRXt84fBh6UwJbNb5oT11jl+Km846W3JLc&#13;&#10;Ez7/mBkUaij6ZQCJoJS1QBWzn7i5vTQDvOH6w56R9ELxl34H96i/2uIf/U9Zp7kV8y+OP8qF1Izo&#13;&#10;siPOf3ak1Pj8a6c3UhfEIvq/tvwf8z94IsDpLvMErvH839j+j+NPYx7nH5+LbhRs9vnvbd6k4w8z&#13;&#10;6LujH80E4x+bJzbSnS6i0FXtn//wRXSdLpzBiOMc7ZWqKNKXOTI3lNYwhWwKhPl2FUEpmalKvlWO&#13;&#10;zKr5JjbkGPIysphUk1QlyymmiTZL44pgHJhiyMvIYojdNUlVspw1q59iRzH0nalY///+7/9xvA8+&#13;&#10;5CBmZBtw+9MDf2J8aWlpMvfLL50Q7BZMtm7VinW89fZbydCh1yPnS5JfXnSRU1leVo/bLlqyyLUr&#13;&#10;Ly9n3OLFi5nP+Yo4rNKhQ4ey3LMHn518Z+vvMD/bg28UTRo3SSaMH+/kEXD1NVcnpaVlrF/s5qGZ&#13;&#10;9Dv6mAQvh3O8M96bkeCoCS9PhnDSrFmz5Nln/+r0r1q1KjnjB2fm+Hr26ul04FgAJ1eBlye8nGkj&#13;&#10;YwizQjJmzBhm+/DDD5M999wzxSdTSUly/HHHJ4sWi1zrilz86pXXS7Zp3z7Zb7/9aI6BnJKkXft2&#13;&#10;2oXkqquvTkoQK42/+q1fv34JFm+Zb+nSpUmPHj1cH1ROjz16gC4RmT7jvWSnHTO+gh3NmzWHr551&#13;&#10;+v73t8gb/qZX4nxDOinOzzw9QsUhPxBT8PXv3z8pKytzuu+4806W9frrExMsqlpZYhfJad+ufTJ/&#13;&#10;/nzXvuc+PZM2rVtze+134yaNk/HjJ7Ac6r1YYAFUDj70ENHH/ZTcINn7wofKO2zY8KS8DLnpeCR2&#13;&#10;W7XcKhk1ahTLLnTr1++YgvbjKAfuiMqkfKdLctskZ599drL1dyS3nR2NYMeEl5iP+rVq5arkB2f8&#13;&#10;wPmK+kZjrFfPns7+hd/6sUUNqR39O+QQstnnn+YB5Q1d2g/8UGD96XkbN26cvET+VGHgvxp5VVpW&#13;&#10;moox9Zvs17wiuUETrgy9Loh7uY/7nYg78U6fMd2OSa+f+tqU8mw08oyYcD300EMF9Y8cMSo5hOOb&#13;&#10;zj+Ssd+++7v2IiV9T/WVSKxLFDpQqq4h+Z9kF7uI3TVJVfItcmRuKK0dKNV84yIYYndNUpV8gxyZ&#13;&#10;G0prB0o137gIhthdk1Ql3yBH5obS2oFSzTcugiF21yRVyTfIkbmhtHagVPONi2CI3TVJVfINcmRu&#13;&#10;KK0dKNV84yIYYndNUpV8gxyZG0prB0o137gIhthdk1Ql3yBH5obS2oFSzTcugiF21yRVyTfIkbmh&#13;&#10;tHagVPONi2CI3TVJVfINcmRuKK0dKNV84yIYYndNUpV8gxyZG0prB0o137gIhthdk1Ql3yBH5obS&#13;&#10;2oFSzTcugiF21yRVyTfIkbmhtHagVPONi2CI3TVJVfINcmRuKK0dKNV84wyGnvX0bCJ21yRVyTSw&#13;&#10;fI6XyFwRjANTDHkZWQyxuyapSpZT+BwvkbkiGAemGPIyshhid01SlSxn1J9zDztOvOdAqeadVwRD&#13;&#10;7K5JqpJvkCNzQ2ntQKnmGxfBELtrkqrkG+TI3FBaO1Cq+cYZTBx/4hByl3NZqpJxmOVzvETmimAc&#13;&#10;mGLIy8hiiN01SVWynMLneInMFcE4MMWQl5HFELtrkqpkOaP+nHvYceI9B0o177wiGGJ3TVKVfIMc&#13;&#10;GQj9/s8ycgx5GVlMqkmqkuUsHn+/6sq9CAyyMgRdhKh6QF7rXQGs5c9giV2NlqbEl5atLYWu1DSP&#13;&#10;0lwJ8rrqV4nSluSmZdtaKDrH44gKbEH6eXEnuyhRgf0zsLhHbcrr1Uuww9L5csCAAYwn2l/+8hcX&#13;&#10;hn+89ho+XJqkU6dO7F28oI35LsJir4ZKF3YX2YUuwpdhwYfayeKXRjGdFbowSDo7duyQ3HPP3cnf&#13;&#10;//5q0rt3b9ax//77q4rkueeeY9xWWHgeNWpkgj+nT+68484EZ6Qy/re//a1GP9m3F9pjwewHZ5yR&#13;&#10;/Oc//0kmTXozGThoIPenTdu2tk9J8uCDDzJfPfjitttuTV599ZVkyJDzWZ769dtF+UU27EZNJkyY&#13;&#10;kJzQ/wTmxbEWvDCNXdPJ8uXL2S+99u3F+mjB98WXXkjee/+95J6770oaYYGNZF99zTW2v+obqhIs&#13;&#10;dV48BB92JyaDBg5MnnrqqeTmm29m6nPP/Y1ltNqKfDGKfXEXFtU6d7G+uOm34FubPHD//cx3wIH7&#13;&#10;YwF/brIci8BPP/1Mcumll1rdSdIb/aT+nMG++kR8BX2EawtfLVqyhHmxwzg54IADEuxQTT7//LPk&#13;&#10;k08+cQuU2Nnr5OniIvm/fbt2yQMPPMC+xe7TZPWqlcmOdhH+aCxKT5w4kfVdcMEFWMQvSd7DIv3Q&#13;&#10;odexbtKPXaXJ3ffem/zj7393ObHffljYsz7SQpW/9/77yciRI7k95R/9WDAe/2ZgoZGu563faBH6&#13;&#10;+htuSKZNm8b5RgvkpK9lyxbJ119/JeJsWDQ6tHg/duxY17dx48Yl418an8ydO5f5eQzAZs53NLoO&#13;&#10;dsjiLuzohNy+9x7Y8WrSS3MbvlRFnIfQX69euc3DV5Mh5w8RXYg/ydEfHaQ/vnPvhzajPdk7Af2i&#13;&#10;xVW63BhD3zphjN19zz2wGf7cd1+Wv/8BsihMvC6vaIyNlLy64667ki7BGMvqp3Z0OT3oa/u27ZL7&#13;&#10;H7gfttyWTJ48GdS10Neb7ThdxyTw2GHO44/ybPFiGmdrk86dO3G/Hn3k0YR+aJo5e3ZyycUXJ2+8&#13;&#10;8UZCtmInM9PJ3+R/ie8M6oK/0Mn0TGP9lcFKA6VRjWCpUz7Qv5CqHMqTIxIDXWi0ofpVdtQvLtW7&#13;&#10;+MN6JeucgCn6P3SOwmmviLuURjWCbT1dCKujFiEqF8hpTZY/gxV2pVGNYFtPF8LqqEWIygVy1G99&#13;&#10;xD5ROO0VcZfSqEawracLYXXUIkTlAjmtyfJnsMKuNKoRbOvpQlgdtQhRuUDeXPXrc4lNtW5Qs125&#13;&#10;GdsvJlvDo/0u5Ckgxr/Gxn8cf5RpcfzxeIvzT2racZVNYP6hdRUayy6XXUDTuZ0NsdTTPM5uBUBe&#13;&#10;l88fvJUoq0BlrGuZak+VHMKigNcFiVB2ij0krCOcak+VHMLrLyQyxV6IoRJcqv1mrj/18LF+qcx+&#13;&#10;/Ck/J/rjjz3uPNkOOys5FzAITjv9dIe/4oormHfIkCGM08W8i2mx11662Ku7Gkm/4nCEQtH4025A&#13;&#10;0kkLyTNnzlJxCf68n/G0+IXjERhPOxXJVlpECq9bb72V8brgOM4uyOFPuxPaucu5BxFr1qxJvtNa&#13;&#10;dljSwilJ7Y1FYdJ/jVt4Fcm/v+UWxuOvv90iW6hT4Qt/eiHrvnH4jYri8m92YZp2En8zHwvqYgLT&#13;&#10;7rvvXm7TpGnTBGfAptpphdjr0WI59J922mmKdqXu9r0fi7nhRb4ge3a2i6/XXnst18/7n/MDNukM&#13;&#10;3ceOGct05yvLtRq+ao3dqKSffEWXxsGycPHVvK/YFoo1LczRdT3v1jZJgwYNkrfeesv5n2jPPPMM&#13;&#10;8+MFW8kyuyhOeLpmzZrNOoZefz3zdO7UEbiZQsQdRy+IriAnHDEAvsEPGJQnjRo1EiwZKiZjoVUW&#13;&#10;tq+88kpBWTzlSbdu3dkXN950k7IHUgVcuXIFL06SfBzZkKK7fLc72XWcdO6I3P4wzO2p3D8ccZDg&#13;&#10;rF2WIT9ulCS/tnlou5XceustzEv6dLE3pdRWFiDHQpu1PZGv5x9nSmSMsT+FSmOM2tSjftgxtj+N&#13;&#10;MYz/++5/wEqWwo+xnVP4sKL2NkTcJ1Pc9YK6sWPGsS7Ks5VY8KeLekH5T3lG/aA8ozFKP0JRfe7c&#13;&#10;OcyXvdEPVERvrPHNMqAe2s+VHMLypPBeEKFpHFH+r8+VEkuVHKJy/eujV9vk1OUQUT+7JOUX9V4m&#13;&#10;XB69zlBKLFVyiOh/dknKL969RdCeoRIo1Z4qOUT0P7sk5Rfv1CJoz1AJlGpPlRwi+p9dkvKLd2oR&#13;&#10;NDOkN+f4NiGUak+VHCL6n12S8ov3YBG0Z6gESrWnSg4R/c8uSfnFO7UI2jNUAqXaUyWHWH//x/FX&#13;&#10;ifMLubsa/V+59gLhjvoDt4kz+J7yi2cpgvYMlUCp9lTJIdZ//FWimsk5dTkENrni+x39K3Sl2Asx&#13;&#10;VIJLtadKDiGocnQAf6SDfuCbJnWHvnXi/3W+yALhx1mPgEhM+hIEr2sDJP7sVZv6s7qpHvVXMf5B&#13;&#10;jNcl/if072+wqGX+9vzfzKmnnWreefddM2fOFwZ/Em6wi9K8MHaswcILzh4tM1i45BD173+ChMom&#13;&#10;DOWWXpSjejn9nMOSvwEr2IQ5zD8saPIZoypj15135vM+V61abb76+muDBSEzdeo7QoYCOgsVmY16&#13;&#10;YrBQxyJnz57N9LdwvishOuGs0efGPI9ckmZ079Sxk8ECpZk1cybjsfuR8x+7DT0ToAsvuMD88he/&#13;&#10;YB8EzVM8XLF2J6WeRPyT3pRzRU846UQ+d9dTjTn99DPMT378E7Nk8WLz6X8/NdiZHJIZpvznVUUI&#13;&#10;w8Jzjj5l6lSmkwvoLFmeI8BLviD9H83+CPfE9N5vX67fceftpl79cvPzn/3cbNtlW6vDmClTpzC9&#13;&#10;Y6dO5vnnn2eYTMH0ZAg376uvzIfwFV16cDkWKM28r78yc+fMNVj8NFjkNKvXrDZLcAZr8+bN+YxZ&#13;&#10;8v/ZgwebPXr04LZ6m45zluk68YQTTMP6DThuSuvWrSuDPPYBnXra6aZb1+7cJ3LzLrvsKrqCnNC2&#13;&#10;YSlnLKMF+5D6LVTK57cnU24Y88NzzpG8sDSy4TSMg2HDhpn3pk8HDV4sOP+SXJEX5r9g5E76WSzL&#13;&#10;gB2nI7e36+ZYdoUdWGA1q/Ayta/nf22+g9yeBp0k+DSbh6r/giE/NT/7+S/sy+ZsZ50kD2TzTzht&#13;&#10;DklnYB/6gbOL9dp1513Yn9QPHWNvI69IN/5IlPOKbKXc4jEGq2bP/kibFy0HnT3Y7Mlx98+fKVPF&#13;&#10;7/hRx4x5fgz7h9xDgObZTOQZjpAxvXv2NP987TXMRYea64deb47rfzz7yymsxP9WLNi9fteWAfGO&#13;&#10;zj9pmtTIB6wGNy+vEGce5/k3TH/h/Mvry2Kifp1Wov9pJtL5z+fJuuV/zD/4icY/CvGY92BFUBx/&#13;&#10;6q84/mpk/FGCVXDF/Iv5J/NVHH9x/MXnf/z8k31YyOxQ2fefzf3zX9YrYV2/f9f05z9e7HWf0IMP&#13;&#10;mv4hHnbLwsEHAJ/cshwmHLY1CvfhNfgEyyB9+2aAlFoigYEKhXM92ED9LC/q3zD/2xho6EiYjxcR&#13;&#10;UUNB8T/eLvbSAh+9WOzFF17gEPzgB2eYZcuWGfzJtJn4+uuma7duZsrbb5utWrbEy9wOkrA7oT7o&#13;&#10;JWuFRMKVzIuDjiWtn3noZpm5COKPs2hN82bNzHy8yGsNFqPmzpmDxcTFrOQcLNQVvKBi7ZrEzJ4l&#13;&#10;i76vvPKKeRn/+CIFri94kRUWRb9d+K1ZtHgRk7ft3Bl0MHBHcIMTGQRVS2sB87ublcn2K4wGs/Fi&#13;&#10;KWrXddsultW2RoFjHExzvIhsPhb6Pv/ic7/YW0R/s6ZNWYaVgEX5OfyiK0Kec3bWF763+DXJHNn3&#13;&#10;CHPlFVeYG4bdYG7BovFtt95q+p94ovn9zTebzrCZXoBF16svv2xewb/wUkn00jG6li1fhpfDXWIe&#13;&#10;xQvTvp4/P2QVmDqIf9oOu5odLM4vMdipy7wdsBAfEG17aUxi6GI5uKk8AkgmvdyNciJ1aSNtR2UQ&#13;&#10;Q9L/3//+F3FfaSi3OlG8nWCRhCMnGKCXwhWb/4RT74FSArka5A0NROBEDRGlTrJxTi3smM+L5N9+&#13;&#10;+y2/FI+kbtu5ExU5/SQjwTJ6savQ+CN9opvk2Zbohs7/JaUlpllz+HO++JNeqkYvTaPrnB/+kJuw&#13;&#10;Sahrc6LRfEGLsqmLGJkZMvGiRbm8fo37y8gx+icS0UAM42LVypXAJ+ZevPgQ5z2b9997Dy+Q+z6/&#13;&#10;IA47ns05554r/XCd0d5xM9zkIrdbKOg38YKAQu0PiMJeYPzZVkwPYWkQ3Ilor+rSz+LQZTUn6ve+&#13;&#10;UF+7MvrfuSLmn7rCzz8yOVVt/LOUOP7i/GPTKc6/cf7VZ7HOMK6Mzx/nivj8UVfE548fL3b2RLGu&#13;&#10;n7/Zi/H5G5+/djhV+/OX5PoERWJCA9cp6SyBwJrSD8F4c5BXEH5IZf1pou0GNRCCkrV0DDrCuPMB&#13;&#10;lUBcXFgDA6qloBGQNaZfvRn1u1ioS9Y1/uw6CRMnZzqGFEYQSSgXidl3330N/pTefPnll+aNf//b&#13;&#10;vMCLvSXmiCOOwALkHF7s/RsWgrfr3o27gJczmfr16kt3uJfpWwm9J2wNqZEFKdJP/0ghlxn90hmQ&#13;&#10;7foV82TiL+2Js8TgRVIsjW6jR4/mRT+HAEDHr7Rp086UlGEhrUkTYBJz7HHHmV/84pcMs/20PoUB&#13;&#10;XYKy5z69AEKDVYIjBQz+7B8MgiJX6dIaP7LBVzD/iREX2w+YxBGqQcOGDC9btpzIIABLBC4SgzN/&#13;&#10;Gd2yeUsu+Zaxv5j+JmyfNFNfkP30h+ekn8xs3bYtL2oS13VDh5qBAweb27G797577zUjRjxjJk+a&#13;&#10;ZN7Fbu4mjchXxvmK5GCNmLvKBPS3d8/ebNjgQYPNE088YWh35k8vvBA7sbubhrDz9NNPxw5oLL6C&#13;&#10;V8wkQ2lXQXBZ++vVRw6BTLuA+VKHUSWwn6o+k0iwJaeEEpe9UvNfYf0NNb7YtbpixQrJqUD/shVY&#13;&#10;CEbTFvhhw1+WwernnPFED5F+UouOUr5QK/pHSC4z8VcqGYnjHBwv9atho8Yiitt7eayAhLEeJrob&#13;&#10;5x9q4fhTNq8fGP4/EGKTjDBNsEhL9tOwGIUxRj+2UD9LkFFsN2g0Z+QWeqkXKfvFOrC7q0ljyILw&#13;&#10;44491vzilz+njgpNuwJaz569gCsx391xR/5LA8q1P/7hNvzo9IY590c/MksxRi84f4iTmQJS8c/r&#13;&#10;z44/dgQJUP0Ek/G4FEWlu1BhshIdwQI1oF8kW4VRf/Q/pWfMPzd0U0Mwjj+4Q541BdMk9/zJzL/k&#13;&#10;zMz8J/6N8w8nXF2afyUw6XvMf0pgNz3mpsmY/5zGcFHgJbgsdFQc/zymQpc4B4XjPz3ypBbHH/wQ&#13;&#10;x5/mjpYuVeL8U3fnHw3SRpj/yu3HMNsFqUmu6IyjvfOlLAmIPwnrh53lsZMR1ZQ3NdFbNipqXX9m&#13;&#10;ZET9QTBsNCqNP/kQl/qusvjjZVjm2O8da+7/0/1m5DMjzKuvvoo/me9qunbtZo455nvm2l//2jyP&#13;&#10;4xtoQY+W7Y4/oT+kS/7x66JYm7+ttZOZ/qm/6Cc6so3j64Ocyj9amcxcaoOi6c/im2IHYuvW3+Fj&#13;&#10;Bdp8pw2OJ8ACZHB56cZ0Q5/pWomdgoceeojl8hwOAtCiZQvz7Tff8uJn3759mZf0z8MiOK96ASb9&#13;&#10;lfl/yVJZvNW+d7dHEkyc+LroD8bf1KnTeLGzFKvO3ejP+12HLKsULpZZ/bS7tXXr1gYvqOOSFu4z&#13;&#10;IiCBMP7afofu5ubf/Q5HU/zc7L13L4OXq5k3Jr5hum9fyFe+nUJLli7lRWLq1KuvvGq6dO2iJIOX&#13;&#10;2xmc14vFZV4Wz2i2bNb+rl27oGsl5m3sFnedznVe5Igv5e78j3zRxVQrmQvNKeJWy+nogdWrV+Go&#13;&#10;gnpolJi2WKhs3LiRWYpY4cVw5rBDD5MBY/VPfP1f3Hj77XcIRKf1i42U3apFWEk/BwyFiFO6LYP4&#13;&#10;M69qgD1NGzcxLVogD7HDl47/6GPzkFjmfjkPi++yIstjSrqjrV2p44/iQP/Ky8tAE2ZWTb2iVVxc&#13;&#10;6ivuqB1/xNm8WVMcl9LafIljTtoiv/ACN+aXNiSN2hfuQGH7PW/37bqyfjr245BDDhMpKk5Lq41a&#13;&#10;1UdODTjzTP6H85XN9ddfb5584nFzwZAhCKXIlfiSrbRYHuZMgb5m/M8SVK+WgX4LusLln/1A4AgW&#13;&#10;qDn9YmvUb2Ma/Z9NPa7H/Kup8R/HHyVYnH/qzvwjn3/ooeWvOP7j+KeZSmar6vz8E+c/GmXh/BfH&#13;&#10;n593FIrzT5x/Nrn5h5KXOl3h97+anf/s12/0QJ/nKEWlX0KTQeYZhC5YuXuMcKHOAA1Le1nA1ZnB&#13;&#10;y6wt/bIaSH0i3VG/RAd+CFwhMSoWf2mRvqejyhnE8nz8+9MCLnA33XQjLz72PaIP+7/nPntjZ2hr&#13;&#10;g5drGbw0iXf0HtOvH2iinxe6WLzvoKvanYKasdSnRBdaMvo5EcGf7qmXqfZTc+Lpczj6B/jqX19t&#13;&#10;lvPOWM/77Tff8J/pkz46d5h2H44bN8689NJ4KwYSmD0xM3A+qtpw+GGHs+ybcH4x704FhY5JOPqY&#13;&#10;o/nP1Ume6qdeqEbCk8CWdhfo2/BVePXp0xcbZUp4EX3EyBEgif5ly5aaSy65iKsnn3KyacDn1qpU&#13;&#10;KgPYgoX0H97ncFZ3Nf68fTmOV/A+NOYb9sVnTJ8w4WXzBc5iVv0dOnQw7du35WppWak55KBDTBkW&#13;&#10;acVXL+b0TydfYasvnS+8GmflUveWYuFXrsTcfscdrJ/r2nVL1ULQYv9BBx0EdGLGvTDOjJ8wXlhg&#13;&#10;4KeffmpOPfUUPuaBvMxtVB5KsQ8UwISWNR/PENpPi+FlZWW86Pnuu9NElvU/7VwnCVdfc7VZbI8F&#13;&#10;oQC/+OKLZtSokbxgfQbO2GUtXnxOvyA8A+unqqJsC2BS+qnGvNphGi/Qf/jhEs8bMRbpbGHim4Md&#13;&#10;9jTu6NgEaiQfMkmiXqos4V24dL42xYh2bHMDy0bjj/3F7H78c0eA066QzsMOPwytxD/L3a504aEf&#13;&#10;RT7FURj+8vpZBlUVlZJqzKGHHGroxw3Ks/EvvSQiVDH6x3mGRW062mLMmDEiyMrae6+9uQNkH6Ga&#13;&#10;YlG6DIvZtKhNZ42TUhUlgunuMSIGdQYCXmWBfrmoDGGPFtb8+Nd2Ksq2QOExIhF1BqqgP+hK1E+e&#13;&#10;jf7XlJA801qQU0JgXykoXDH/4vijjAhyRaeoYvOfTy87m8Xxpy6RsaW1wKc66Gpw/metHLuNo9+Z&#13;&#10;GDwrNZU8zWOkl6gzEPhKWWL+WbeRg3xMQ1BcFcefekccprUgp1wCanKpR6sv/1gri984+p2JQYJ4&#13;&#10;a5XqMdLL6rNfNahnqfTalOoxUT/5JPpf0jXIFU2RjTX/U1goOTeWftgvZ/YiOeTXJMkT6hddMt2T&#13;&#10;l7iXjONEshD9ua3srqQFk+DXBrCLPJt0bKB4m/BMpIR0V+3p9/2P+p37qxD/0GtVif8RRxzJRxfQ&#13;&#10;WawUf6pTLGhh6Oij+pm//OUv3B1aWKQFNLo4/0ghz+CqWfKM0scu0zED5xW3we8XxfKP2rAYujGA&#13;&#10;ki7JPwFZmbn+hmFmJBbkaMFot113xQJZH5w52pxfqDV+/HgzYOBZ5q4778KLvHYx5/7wHHM3jiw4&#13;&#10;6qgjzbHHHmd22H57Mx+LoK+++or58IMPzOef/xeLnh3MhTiOYNToUTjG4kWz++57mB499sSLyp4z&#13;&#10;ixYtMqVYMFxLC29uMrD2cz+pTyVmjz16cG30qFE40/hgQwtkt+Jc3H337W1Ox/nHjz78iDnl5FPN&#13;&#10;wQcfbLbBQutrr/0TL0+bbbbaqoW5AfbIpXZrSdi8/RbLtBuw03HUSOr3C2b33XbnxULa/UwvQJsw&#13;&#10;YYIZeNYAc+fd95hrr/0NjuT4t+l//PGmK3Y8/+tfr5kpU6bwgu8++/Q0TZs24bNQ77mbfHW0+GqH&#13;&#10;7flcXDrveOaHH5rPPvuv2WabDmYnvNBr+vRpOPLhWHP88ccBnmFewCIpuYd6TrHXYw64bs3hwsb/&#13;&#10;gAMONEcdeRQWe8eao4/uZw477FBeuBs//mWzAnl45ZVXkZl8af6wcIvj/ONkEv8L2ipChfTTQu+u&#13;&#10;u+xsprzzDvuFXvTVsEED88hjjyKHbsCO9THmn//4h9kZ9hx00IH8krQXXxyPRda1ZsiQC8yuyC26&#13;&#10;SD9L9uIpKkTh/23iom4ZAj5ikB85iAqCtV9hkQM8tynBsRg/w2IzxfMl5OHuyMMe5jkco7IYeUj2&#13;&#10;0AKwzOdqt5bU0xLm2WXXXczUKVPZ5kORi/VxbMVjjzwKKh3DgC7wiq/0RXKalbMZ8gguQU4ORz9G&#13;&#10;Y4y9YHbdfTf8wCJjf8aMGWb8+AnmrLPONHcjr8QB0r6o/dBMHPSPfE1n7t577z0c/+OO/57Zfvsd&#13;&#10;eXH3FR6TMznPPkS+9cMC92677WaOOPJIQ+f4PvTQQ6zu2OOOhyzEFwu9u+AFjvTCxj59+mAh+WDE&#13;&#10;t6F55NFHOf5Vff65/nNP0Vm+1DZUUqD6XUti9gxVmX99O22vpcgsnn/EF/Xn/QevrMfnn0JyCBf9&#13;&#10;bz0TpKWbt2L+BePeOyjmX9W/f8Txp/mjZWXzPz3MhYfu3n9x/ovjL46/6vr8V/z5H8df/PwZP3/7&#13;&#10;545/bm1682/hOJJtxcc/2Vu4XZXtR4NKr7WWY60FtHQNlcEh0kBIpp6j+2AIsWn+bE05Va+Wjk8Z&#13;&#10;HCINpMiu4oA0c4GacqpeLR2rMjhEGkiRXcUBaeYCNeVUvVo6VmVwiDSQIruKA9LMBWrKSXpt5qW5&#13;&#10;lCGNdTUln3zyydwei2HJ119/5egjnnlG5CLn7733XocnYPjwG2ltKLnssssStbtBg4YJdtMm2PUp&#13;&#10;vFCA81yTMhwmunTpklR7qqj+4cOGs57LIctjhR3ngyb4s/kE5woLAvfp06YlBx10cFJaXmbtxlIj&#13;&#10;+oJF12Tc2LGOb/WqNejn8GTrrVpZPslx/Ll8Mnjw4GTFypWO96knn0q2ad/e8e20007JSy++mBx4&#13;&#10;4IGsf/HixY5XAe3/6tVrk1NPO9W1xZ+UJ2+++Sabgj8zT66+8qoEu3+ZTmOMfHLUUUclH338sYoK&#13;&#10;zFapQiJe7L71PvUt2H/T4IsDD4QvwKM5gA86CRYKk3FjxjH3Q395MGnXrp3TT3w9e/ZM3pw0yUnD&#13;&#10;btDkRviqVautvBzwsa/OHpzgOAzmnTJlatJjjz3AIz7H2cHJxRdfmvQ9oi/j1E/kdyzzcX44JQGA&#13;&#10;hfRk4KBBSQPknPYbRywk2GHOXNJe8itoxiDxlSCn5s6TnND801L5J4x/OcFRFzyvkY4TTjhBSQmO&#13;&#10;kEj2gQ8oX1V/p44dkz/84TbHUwzAy+qSsrJyzj/sLHX5T/o5XjoGUK/IjtZsB3J7LuywYX/qqSeT&#13;&#10;9jYPKVcoD1986SXJQ8R10SKfh5opajeVWORnm8km8r/aPHz4MLZTxphYpu15jIEXx5aAIFjKq4MP&#13;&#10;Ogh2YoxhbLE8zSs7xrR9qJ/sJV6aF9Sm0I94qR77pFUrPyaJv0XzFsnZGJM44iHBrvQEi71JmcYG&#13;&#10;+nFeN8vEYrwTN/5ltZV/iUn69/fxZSbP6tqEQIrsKg5gVuob2V/oUs7Q/hSfMqSQvpIiu4oDPGMR&#13;&#10;SDmjfnGQ+sG5Sx3kEGkgRXYVB6SZC9SUU/Vq6ViVwSHSQIrsKg5IMxeoKafq1dKxKoNDpIEU2VUc&#13;&#10;kGYuUFNO1aulY1UGh0gDKbKrOCDNXKCmnKpXS8eqDA6RBlJkV3FAmrlAOQq1wgAAQABJREFUTTlV&#13;&#10;r5aOVRkcIg2kyK7igDRzgZpyql4tHasyOEQaSJFdxQFp5gI15VS9WjpWZXCINJAiu4oD0swFasqp&#13;&#10;erV0rMrgEGkgRXYVB6SZC9SUU/Vq6ViVwSHSQIrsKg5IM2dq+vmL0KpXS8daiagU2VUc4MQUA5RT&#13;&#10;9Wrp+JXBIdJAiuwqDkgzF6gpp+rV0rEqg0OkgRTZVRyQZi5QU07Vq6VjVQaHSAMpsqs4IM1coKac&#13;&#10;qldLx6oMDpEGUmRXcUCauUBNOVWvlo5VGRwiDaTIruKANHOBmnKqXi0dqzI4RBpIkV3FAWnmTC2O&#13;&#10;P//xXv2upXNVJa5MkV3FAU5MMUA5Va+Wjl8ZHCINpMiu4oA0c4GacqpeLR2rMjhEGkiRXcUBaeYC&#13;&#10;NeVUvVo6VmVwiDSQIruKA9LMBWrKqXq1dKzK4BBpIEV2FQekmQvUlFP1aulYlcEh0gCR+fsdvuP5&#13;&#10;76qVNApEKKfq1dKxKINDpAEllzAaPZHv2bwMiwrKdb7IDuFnCDda9SgmQX4JI6uJWy6RIHcQalR/&#13;&#10;SlfUzx5I+aQS/1P8KLZIoJT3qMJycCsWf9qN+e23C03jRg1NfTpSwF7UDou0JNTwC8GC/KM8oZ2v&#13;&#10;9OfU9KfZdC1bht3BuOQlZ6yVcQQ1btioQv0LFy4yzbDDtBR/pq0XtaPjCUg/ywz0Ew+dxztz1kzs&#13;&#10;WTTYMdvRNMcOX3+JfqoT9OWcuebzOZ+brVttbTrj5WLZsSTcCc6x/Y+pBx9s074dt6PzRdeuXlNQ&#13;&#10;v9cl0Pz587Fb+HPTqXMn04L7kh5//8VO4kWwk3YY0wu5wkv1hyOUcHTkQykii0XEXJ/D9uyLmTN5&#13;&#10;R3+Hjh3si7W8fvLhR598DP0LDRY1Tauttw6bS47Y+5y5X+IYi8+x87gVXsTWUeKbyT+yc8GCBWbH&#13;&#10;nXbEERBlhs5OpX/6Ej3MnsiPxdg13BTHIsACGFMo/+jP8D/48AOc+Vvf0BnHGn/KScoJ2nVM8sP5&#13;&#10;h47vWIsduKorZYiriEdJ/uyPPjL4wQG7miHf5qqyLccLvyiH2rVrb76zdSug/QyZiknG/nSuqzQ7&#13;&#10;BiCiEcULsmicLMQ4adYEfsCRGV465TbswPEMZEdKF1p+8p9P2CeUhyRnJV7atho7eyu2WfqxGi/K&#13;&#10;o53j5Mtu3bpJ3iD+CxcvxBhrxsebCKfcyZ+0o7kJzjLO2k/5P3vmLGbsgLxJj7FQisA8LyxG3PAC&#13;&#10;QR9LSC0Q/7lz55ovvvgCudjKdOzYCbEhGd5D3yJXP0HONsHL6jp37oxxWT+nkGz9GLaWWFv1OSaj&#13;&#10;XmSxbwvoD4Vl/U80wpXqvMrHaPi+hW0LwyKRaAzhVij/ta1w+zaunc2MMP+1TcWll8UQblF/mF1p&#13;&#10;74m3vM+i/23exvxDKmDcZ+b/dPYUqvlcYgi3OP7i+Cv2BJFs8TlT2fyjz7nw+1o6C70shnCL+Rfz&#13;&#10;r7ryL51rhWqbd/7F8Vco5iFu845/aGlhONqvsy17Are6+PzhcYzvePQ93K212oBKBG0ca/DzHxZ7&#13;&#10;8e08+OJrVXI3VC/jQkIu6yokBtzYvGQXQbzadNuwVhP6na1OkQPEZtz1QRX1wxf0/YN8Yt1U+OGT&#13;&#10;9mEQ8AwY8DnQAcwb1qL/8/7PONRWQ68V5hBswOdABzBLWIv+j/7Pjv/C2RVmTWGOmH/kgcBPDhRA&#13;&#10;51X6ES0+f2y2wDUx/9LPX/FM9u6SKUvI1AM+BzqAecNanP9j/sXxt2WPP3q5MkYB3qWQeuFF8Xkl&#13;&#10;Q0lXg9nFgQ5g1rAW5584/2zp808cf1v2/Lul5//mYj99v6Mnqdsk6R50Dqjx5x/v7E0/kLUmnUh3&#13;&#10;RWn5MsvN9QKNZYUbAxhrzAXIgeCsxIBUAMxyc72AghAVwnmRQq2Yx7fKcnO9QOMQFcJekkJCrZhH&#13;&#10;ee2EGHiU2xVoHKJC2EtSSKhZHl2UyP7Sn+XmerYxRIeoEFatvhRqxTzFubldgcYhKoS9JIWEWjGP&#13;&#10;8qpdnpshX3WMISqEHYMDhFoxj2O2fvXcDPmqYwxRIewYHCDUinkcc9QPV4S/2LHfCjgvRIWw96RC&#13;&#10;Qq2YR3lj/mW9xfUCzgtRIew9qZBQK+ZR3g33f/hcFKm1q99bolDUnx7R6pfCZdZbXBdkqkGICuEU&#13;&#10;E1eEWjGPb5Xl5nqBxiEqhL0khYRaMY/ybnj+e0kKRf0x/8InquZF4TKbLVwvkLwhKoTzUoVaMY9v&#13;&#10;leXmeoHGISqEvSSFhFoxj/LW3Pgr9nnfaxYo21uuF+h8iArhrLy8RXmOECOyvESGfNWxhqgQdgwO&#13;&#10;EGrFPI45fv6FK8LRyn4r4LwQFcLekwoJtWIe5c1nC7cr0DhEhbCXpJBQK+ZR3prTH8cf5VXlVzZa&#13;&#10;XC8QvBAVwnkNQq2Yx7fKcnO9QOMQFcJekkJCrZhHeWsu/6L+6sk/HcepzTwIX/Hcrv7489usSKyk&#13;&#10;CwMWpG74XUaWEjKkUNJpaUMEnvgDS0SHNOFdosxDdVn0rS39QZeso6P+qsU/9KDEk+6CpbtIKxb/&#13;&#10;sLXA0f9V8z95OxxNVI/+j/mnWRDHn3gCfggmGx0xAaqOzf/otXaSS+pp9T9/6679arz6Idof4x/z&#13;&#10;PxyvNK/JFYwVixE+GTOEip+/4KPAeeqxAFXH5n/tIYLHoMQy7K8NtTL4KiDhkzZEqLb4s+BsL4K+&#13;&#10;2l7UmH4rP11E/Wl/1GD8s4q4Hv2fdUuN5X8cf1lXox7zL+uUGsu/rCKuR/9n3VKZ/4VfdvdqW2lT&#13;&#10;e+tfWOzVDohq7ogF0x+1tVPEAYZUvFGx9YQOzOBLSyFojUiCsQ1qW7+q1Q5H/RRNXEGELFg8/i6I&#13;&#10;3JIjav1aafyj/73PGKrl8Rf9H/3PHtBEiPlX9fkPLdR96ktbX//5z6YlFZXOvzWh3yqN+qP/Y/7x&#13;&#10;YCz++SeOv+qf/+L8w0lXx+ZfOkpBHnbV9P3PPTcViJ8/JPNj/tfF/Hd9woSnGbtB6x9OiAIV538c&#13;&#10;fxqBjeN/1U5zoEasNuMf9asHNm3/ixXIIJdEClQ8/tX66si/YGevF6uQ7sCVunbK9jd4NvGHYtSp&#13;&#10;+3iROrOrKe6bk7cyQw+DKJr0XiP6bb99/6J+7wv1vJSF/W+51zf+0f/sXO/zmH/eF+uSfxs4/8T8&#13;&#10;i/kHD/icqyvjL5hQ7TAoPP/G/OfYBe6q0uePOP7j+K+T498O+qCI4z9whtuUEee/2p//aNKspu9/&#13;&#10;cf7lpK57nz/CsSZwnH9Cn2zM/I/jL84/GzP/aBxE/fbRJd8dtQLPrNv3DzuXbMTnH+/slW7I44fv&#13;&#10;+iTijqEiPy/ZT1l++ZYRIKvdUoZ3K5nl0R8WiWA6dLmkyA5g5hA2KxiVatZPvYr601HT4K6L/33E&#13;&#10;KTa+FkZepZOvJXw+/tH/Mf/i+NMRoiWPPJkhBbQDi8aYRdhCW/DgA07rUoZ3GmnaPI4/ff6QT+pa&#13;&#10;/vGf3VKsqHM2zhJYVGL8ySvOL5rvjIj5H8e/ZIf1Q5z/yB1+jOj0Eef/ujz/6+RW9+Z/yib7QLKF&#13;&#10;zy0g8L/Ww5GnOG7N7WL+xfyzCUTzU/z+T0MDl44U8Q3f1U1KiuNPXGX94txCfsH/WpcyvNtm3C7O&#13;&#10;P3H+sQlEo24jzD+SjXLfGPqx2OsHi4Pxkx67xQ4SfiW2IwYpQw7jseWdGDSkFnzR4i5d+tuA/1NX&#13;&#10;xUspPMRYs/q9NoFs97jCcNQfhBEe8QG0E6uN93rGP/o/7YGYf94fcfzBF3H+KTr/0Kc797TZjOYf&#13;&#10;tSnmf8z/OP7j5z+eD/iW/vy1uc5/+gkgzn91bP6jgHBQtNw8n78x/8QDcfxRnteh508cf6n1h/j8&#13;&#10;i/Ovflcym9L3P8wp+hjVZ42WIb4m519e7JVvz6FK+3wnlP/UySB12XHCALl0XxLYpbdqR1AqL8kG&#13;&#10;DD6HYcBJ5TZODNOEk+4bql8kQVDUv57+D0K6HvGP/rf+i/m3nvm3YfNPzL+Yf+yBOjf+0Ct+6El8&#13;&#10;GKQbJ6xkLd3j8y+Of5cm8fkrg0U+UTJc2efPOP87l8Xnr3WFOMKNKsbG+Rdu0OePHTTx+ROfv/Hz&#13;&#10;x0b4/BHHH8/Jcf6J88+mOv/QR3X6bGqH8kZZf5TF3rAT3Bv+qCMfhRgUBgIdJcMn3zsoFHRZk1KF&#13;&#10;yAio+AHNMniSbeq0WIXCQFhHWU/9rj3JivopHOxUG4lK/Z9u4L25rvH3LaL/Y/7F8V/V8efGT5z/&#13;&#10;ZOKSCYk2Y+Cq/Pnj/Eet69D8z2aQDZm4ygMPvQae+u76n+Hb1O1nc8gJGbui/eSUGP+Y/3H8x/lv&#13;&#10;I8z/NP3QFZ8/8fmLNIifP3g05D6n1NjnL6sujr/4/IvPv013/uFvpvYZqkO6tr9/lrovWa4HCvjS&#13;&#10;f/8KuN2sL3y8o0K2VQBhiTIDSo2+WAOdaobjAQKJIijFYGVTwfiAO8O3rvpFor1H/Zul/6dNm26m&#13;&#10;Tp2KnJF8kdSR/IvxDzxQC/k/bdo08w7Fwo7/QDviUzPjP8bfTo4x/zndNpnxTx21oQvHCc9iYoRH&#13;&#10;Z/ji8w+uWYfPH96BgGpo/nFBjOOP3S2pG5+/ubEd82+z/Py5uY3/YBD76TM+f7wvAMXnrzqB3GKT&#13;&#10;Iz7/yBl26WL9n3+BEAZ93Vdj/sEX8fOfTYg4/mSM8DenDR5/1fL9K/9JBxNDzax/FJt/sbiMVRiy&#13;&#10;JvPwlqzJE/IYm19hAaYEE33wBw+OWlJCm4mhUndVEaWo0Dwhj3GiPVCBfmbKCsnWnaQ8IY9xzB4A&#13;&#10;UzH7N3X9JUhQulLxY0xwy9hPC34jR400fQ7vY/bdd998vIs6NU/IYwK9FqxXXs+sXrvaLF281DRq&#13;&#10;3CjPkBWSrbsWeUIe45g9AKbqjD/5+t577jGrVq0yP/rJT0y98nKvqxBUzfpDFVW1v149xGL1arNk&#13;&#10;6RLTuFFjEZUVkq07hXkCYeZ9+aV59913zbyv5plt2m9jevXqZRo0aOBabW7xd4YByHskpFoYTNWZ&#13;&#10;f6GGqL/IozLjpKr6v7QUD35Mrcla8rBeeW/nMcoblGCqqv7aev5zL7NGZOvOlDwhj3HMHgBTtL/w&#13;&#10;56/of3ggm0TZusukPCGPccweAFPMv5h/hb7/cJJkkyhbd5mUJ+QxjtkDYKqu/CspLcWeiRKzNllb&#13;&#10;sOteaQBVo/7s07a27Y/60wsD0f/ZjAjyXsFqzP84/mL+aVpRGcdf7Y6/rLb19X8Jvt9R8HjdLCsk&#13;&#10;W3cBzxPyGMfsATAVev67Yxw8ZwC5X0okyeieGnqkmS4u6eYPj6YPOkpmnhSfxeiCb0qo44Y4TxBZ&#13;&#10;G66f5ajYqF+crf4IXM9gMf8rvwaYS7oVjv91111nrrriKjN82HDJCdfeCtD6uuoH3/IVK8xn//2M&#13;&#10;FxJFaKgfAlFdY+QDqhMLHGtUfZtI/D94/wPzYyzynj9kiJmGRU53sTGocUm3wv4P+UP7v8Ki6fz5&#13;&#10;C7LzmWOvnvFnO0mhABjq592+pE3j4TULlMk/WjS+8Kc/NR07dTR9+vQxp592ujnk4INN+3btzWOP&#13;&#10;PYo2av/mFX9yhngxzn+pVLGpJc6hisafUqrw82dD8o/k15R+7pfaQwGnK5P/NalfFGbuUb9ziISm&#13;&#10;5uLvFIVA9L/zRvQ/uSLmX03Nvy7RQiCOP0o5+p//xfyL4y+Ov2CCkIeSHRwyShRVbZ8/IVAkk96Y&#13;&#10;fzH/ajn/rDrJ65h/65t/9IMpXexHFVLL60+y2Gsf5b43DKUWYaR/2ssMndF0s79lWzb7VxzWQibb&#13;&#10;hmq0ypNUYmIAht+shVP5rRitckm3yvVrE3F6qiZCo37rXHang8VTdgFFfaTu45Juhf3ft88RZsed&#13;&#10;dzR9+vZxId1Q/19+2WVY9OtkbrnlFpunoX6ZlEp0rTfor3Z5Q/WzY1QYl6F+cVuh/NcmVdHfqXMn&#13;&#10;s9dee5n999vPbLvtti4mzpnrof/bhQtN67ZtIa8z5KmD0qCTD7T0W3tvu6DVCvUTkXYtQgdAbVIV&#13;&#10;+0kbtRuKHw1uu+02U4q/Dvjxj39sfvOb35jjjj/eLFq8yDw7+lnmYvn8VwVos5nEX+333iMMLnWm&#13;&#10;GM0IB1JNw6oliNpkffzvW5NyXCrMKS08/l16Rf3OZQX9T37UWIX+da5WhxMRl1a5pFv0v3MFeUN9&#13;&#10;qSWITAetoP+Bj/4nJ9hLnYWqgAGCWLTKJd1i/jlXkDc077QEkemgxfwjB6W8AQQu9RXBSnZggAjp&#13;&#10;jKZbzD/nCvKG+lJLEJkOWtXyT7/ka2tyPi6tckm36H/nCvKG+l1LEJkOWtX8r+20NQTQpVUu6Rb9&#13;&#10;71xB3lC/awki00HbtPwfx5/ETaOHANKlVS7pFvPfuYK8oXmvJYhMB23Tyn/tt/YeBtClVS7pVnfj&#13;&#10;z+sfQZc3hv/t34PDUaRd/AUguBivROAd6ACH8hjLxkFAGy0tGPKJptrTL/po8gw6RbB2KkQTM+OV&#13;&#10;qHVHIMA1DbgEp7K0ZG5pscnqD2zQwKrdWoqFoFq7z/3RDw3989eG+z9ZuwbiErNmzZrC/ifd6nct&#13;&#10;XQc2XL+PuoeK2e/6sZ76G+MoikmTJklrUsKX16aQlkRmWO3WUhoyNVkrK6HkP3aUNs7yMl6JKpgE&#13;&#10;eZxCWjqqkwUKEd21fv5/6OGHWcJdd99tBg08C7AoeP/99828efOCHkEdkVS/lhuon5s7Ix3g9HpM&#13;&#10;5f7fZMe/M9IB0X6bat4jVY8/pWhCSZvNVRYaSHagA6L/q8H/zonR/zzNuVvMP4xJP9ZcnnjAQQGX&#13;&#10;4DSXtAycGuf/0CmA1XkhmvwV82/j5h8eSKm/kdE4uYD50DmShk1jqWXMf+uB9fv8y42dkx3gIuEx&#13;&#10;Nibqdy2j/zc9/8fxt3HnPx5UwchyoAPi+MOooinGeyTOP+wLnXdR0kdIwsm1ceZ/XuzVjnHpumMD&#13;&#10;SB3lUFqCGuBwvuPyoUAYHBtMpC+xuvCXEKDbl0NdhEZd2yks338VGzAEnNq/ddLPIgJ5qNeq/Zu6&#13;&#10;fvRfLvVh5fGfOPHf5q/PjjZHHnWUOfCggxC5EnPDDTeYrVq2NP9z3nnm2b/+1YwbN9asWLHS7Nu7&#13;&#10;txk0aJApLSvjCGfjT+e03nfffeb1iW+wnJdeetGstQuXg88eZNq1bS/do6Di+utfnzVjxowzq1et&#13;&#10;NL0ge+DgwaYc55CF15KlS80TTzyOBdXJZsnixWb33Xc3/U84wXTr2pUXDTW/uI2aDe3DbhhmWrRs&#13;&#10;bv7nf84zz4wYYca9MBZ61pgjjjjCnHbaacz+r3+9Zv785wfNyhXLzT49e5pzzj3XNKxf36lfCZtH&#13;&#10;4Dzjf/7zH2bu3C9N2zZtzB577GHOGjjQ1Md5t2r/8OHDcGbvanP55ZebMviGRorqP++882HnX83Y&#13;&#10;cWOgZxX7cOCggeCj4Z0Zf8CMHDHSTJ48GRIM+FeaYcOH8/js1q27OfWUU4A1ZvqMGWbUyJFmxnvv&#13;&#10;Iy7L2RcDBgwwu+yyC9N1pE6Z8jZ896SZPXs2+6LP4X3N97//fVPqfCyBULdR7c1/v2lGjRrFMs/5&#13;&#10;4Q/XafytxeL+xx9/zLq3694dpZf43e9+19C/1AyyjvFfV//fcMP1pmXLrTg3b7rpJvjlPdNrn57m&#13;&#10;oot/iZ5IXyZN+rcZN/YFQ2dUd+zYAWcJ9zYnnXQi+oVz72x3qVvKD5Cvt6dMMU8++YSZNWu2admi&#13;&#10;BR9RcRJ8WAYfrsFZeTcMvQH+NOaKK670ZkPKGxgDo0aPNEceeZQ55JBDgBHp33zzjXnooQfNO++8&#13;&#10;y7Hr0WMvc/bgQYhPS8tRYojn4YceYp5lOBJlr716mIEDB/GYpE6RpElvvomcGmemT59uOnYge3rB&#13;&#10;npNs/8Ugyo0///kv/GPEosULzXd32JF91KVLFxKDKzFvvz3VPEX2IUeaow99Dz88lSPca4iT3msr&#13;&#10;MVXzX7C4Wz96oPL5J/X8YRFOCIutC/rJzvC5qL7YUuznjwVBeKP9W1b+x/hv2fNfjH/djD/1ip6w&#13;&#10;7nKgApvH8zfmX93Mvy39808cf/Q5SOea4AOiw8X5R/2j3/9orvYey3//V36d0+vC95/Nff5N+TqI&#13;&#10;DuFrzf8J3gjDly1cXbBVvodiHBwosLYFcmtXv5gb9izqD8IDMPRNECYLYhqh3MwTLMa1BqDw9UOH&#13;&#10;cpuLLrrIItcm5eXlSbv27ZIBZ51JszU908Ejso/p16+o/AkTXmZZnEcyu3F7ajtmzBjWSbKJfsKJ&#13;&#10;J9JvC1Y2j6mk39EkW3uWJDPem57stPNOKf3Ul+bNmyXPPvts0X4QobwebGjXLjn9jNNd30kvtf/V&#13;&#10;pb9Kfv2b3yR48VJK/4EHHJisWbOa5S74ZkHSedtOOfupfe/evRKcUev0l5eJTYsXL/E4q3/AWQNy&#13;&#10;+slObyU1sTUUhxxysPiQ/Gf/kc799tuf+f7vf/+X/cY+tvYQTH595pkRTv9DDz8E+0qd/5V/5MiR&#13;&#10;rI401kMfSfbixYu4HRZ6k2bNmrL+C392IetjguusAxgd3nbccUe2s2/fPsnSpUtDkoOp9brGv6r+&#13;&#10;b9++PftI7aT81evqq68RXwT+Ir5jjumXLOO+Wru48DY+9PCDSWlZaS7/Ro2CD3EtXbLU5Y/q0vK6&#13;&#10;odexH3/xy18oKvnX668nWJiV+FJfbP63R1/nz5/PcXn99X8lHYgnE//27bcBz9cs65prri5oT79+&#13;&#10;x8D3koNLly1NevTokYv/nsBRupGVDyNHsGjt+qO+4xxhTdYXziUOcDZVBXCtATg4pyekWNihHFAV&#13;&#10;tY7XtQbg4HXQT2OE5rBsKyd4HQGns4r6fWedhHXUmGZzraN+71J2kfUMF85LoIR4Ygxp3LBKN9ca&#13;&#10;gINZgq1xEVJCPDGGtCqpDrWwmLSkUE9ICfFRf/R/mBsx/6rqAec9AA4ORyYjQ4qFHcoB3Iqe1/Rs&#13;&#10;WtfLtQbg4A3Qv656lc/pjPqj/zUpNuH8i+MvFcRKK3H8WxfF+a9OzX/6vVc65bIUwbKwQzmg0lwv&#13;&#10;xOBaA3AwM+LN365Bhrg24BQwh7DS8J5WJ0SBPEYp9MEBvyzk26BJ2Kqm9Gs/Ql2Mi/rXyf8uaclp&#13;&#10;7MTK4z80XOy1ASizC7Ikb+DAgckrWMS9+ZZbkrLyMl4YGjv2BcupeSERW7FiRTJh/AReyKW25577&#13;&#10;w+Sl8eOT8fi3fPlyblNer8wtkGG3YvLyyy8nv//97xPsiGX8C+NecLb27t2b9f3g9DOSTz79NJk0&#13;&#10;eRL3hxZe2rZtx4uUolnurMCCugBL/cAZssnf//735LzzzuPFL1m8Mcn++x+Q/O1vf0uwGzmpX78+&#13;&#10;6x89+lnWP3v2bCwqN08uvfTSZOrbU5KvsBj33PPPJS1atOCFnyeffNKpqwebSM/ixYvVIUmon3zo&#13;&#10;7CyXxcNx48Y5H4bA++9/kIwYMZLl0cIo+W7CS+OT6e+9x2zYWY1+H5iQ/s8//yz5+JNPkjPPPIP5&#13;&#10;sbPX6e/cqTPjHnn0UV6YnjVrVnLxxRcnb/x7olNXXl7P9fuDDz5IsHOZx/+gwYOx6L3G8ZFDAg/j&#13;&#10;lIkUCZW1yZ133smyyA/bdumSPHD/A8nKlStS7ajVusZ/9uyq+590DzxrYPLU008lN//uZu7X3557&#13;&#10;jvvVqlWrBDuWk3lffZnchb7ifGXgS5Lf/va31K3UpeZ17iw+fOyRR5NV8Mes2eJD7IZnflpYJZ20&#13;&#10;aOsu2/i6a2Wx9+e/kMXeVatWJTvttBPnX7+jj04mTpyY4PiP5IILLuCF2/cQX+HZmWUebXneBM9P&#13;&#10;h1yQlGB8vPf+e8lzbE9J0qrV1rBnZPLlvHnJXXfdYe0xyW9vEnvuv+9+lrP/AQckc+fOTZYtW4Yf&#13;&#10;A55JLv3VJa6rnTuTD0zyqM2R2bDvkosvQd/ecDwMwCb1CdULxd81UEYuK59/XLsAUBEOBUSIq239&#13;&#10;PF+U0GKvXLWtn4zfmPZH/dH/Mf909G95818c/3Vz/NOzm/6leqcDlcvN4/kb8y8V4S3u81ddjX8c&#13;&#10;f5qXOukEU1Gcf9gZgWfsB4g8xhJckeMAIsTF7x/OVdYvgXcU5HLdnn9+HItcFeG0ABHiasL/wQqC&#13;&#10;U8tAIRM8h3ZLS0vRqpZB91UeG00LF6E1XrCDlN8hUoAq0NIStaplAf1OTNTvXFEIKOb/dNI6R4sI&#13;&#10;rWpp/T/0umBnr1VWbhdeL7/iipR6HAHAHy6vve7aFD5dWZtceOHPmO/GG2/0JKtXF0Evv/wyRyN7&#13;&#10;VPZ1QyEb8R83diwvjHXv3p0XwZSZFiG3/s7WvMD21FNPKTooRVG5XZi+6qqrhAb0qtWrsKDZjvtG&#13;&#10;O2iXLJFdkKQfxyAw/oorYbPNv0J+Pv/888UH1/7G6dTdqrzYa/2q+nG0g9NPwPdPEh9eF/gwq4d2&#13;&#10;edICU6PGjZwOBXAsBjS4IDL6q6++4j5RP1bDxjVraHe2LEDTQh9f2kRLyNB+f/DhB0nXrl1ZxuCz&#13;&#10;B6d2LavesMzqV9qwYcN4tzAtolIudsGi72OPPSZkq3dd40+NCumpyP84noNbhQr3228/9uUD990f&#13;&#10;opNbb72F+0gL5Dk95GPkGe0OJzucD0WC46cdzOkxRwxiKMWXaL+wi70jnn6G87lN67b2hw8XiGTm&#13;&#10;rJnJGuikxVja0dumdetkxXL5ccSqTGixHsdlYPfyfiz3gQesPZbh1ltvZfwuu+zMmGuRn6SffuDg&#13;&#10;S9XZknawa/znzJ1jpdgCfanoyvkrxaxttVSZmdL6ibA5eXVMfzbGuf5a06RQu7W0RK1quQnZnzIP&#13;&#10;lWi/C2LWNewdQWZ4tKpljL/zXS6f6tj4dx21QK6/KQYNsJaukQAO7YD8eIr2pzyarUT/S+5kn0vp&#13;&#10;BPP5xXitahnnH5dWuXyK48/5phCQ81eKSRNMS0vUqpabQf7F8ZcKfLFAC17jruVmEP9C1uv3P18W&#13;&#10;c4tzRHz+B7nA3qrl+Tc3jmtZP82npTAc/ZDLQ1hKwX/hFdKIyr/3BjxM1ya2pFUF4cvII2ZsVaNr&#13;&#10;Y+iXvkb96+1/cl0q4JmquBYsADjW6fir/2mF7LJf/Yq6wRfh8WfhnFVz58y1WE/zCJIL6VYP4VPd&#13;&#10;sfjLLr/CEkQ/yabriy8gG43fnjqF6Z07dTLPP/+8GT36rwZHN5i//fVvBrtWmXfmhzO5ZPkM0Y30&#13;&#10;kwhRdOmlv3L6sdBodtl1Z+Y8f8gFpnGjxgzTeNptt90YnkO2aeetYCzqmZk4s/VNnJO6do28PI3O&#13;&#10;VdWL2Fgb86f1Xw47FU38Pfa0dpIeKz8czywL+nmFErv79VKI7KL/8DAxX+Ic4alTp5rZH31k6pWX&#13;&#10;GxwtYeiM41LwYFc0Nz3kkEPN0888Y1avWSWixC1QLf0k5Pf6fc98BBlnnTXA3HvvffbcYXSvivPP&#13;&#10;r5AvdF7u2Th7uX79enyO7+mnn2GuvuYa6yAos/oriz931hq9rv6/5fe3iAJuJ4qmTn2H3Uz+pPx5&#13;&#10;FudEU7kSZyzTNRtn1Wb9T/EvwUG8PXHuL0mhM3effnoE+5faOH4NCiHdhRbAa/4RN7FNmzGN8Sec&#13;&#10;2N80aNAg5f/uOI+ZYjZ9uvKcaOoTT+D/rt26QWapmTplqtP07GixZTTswa5gxlMukEIsCnP9jjvu&#13;&#10;NBf+7Gfmk/98LO3ELbCvzPTq2YtxhyFHsNAM+1ZxXzX/Q/1kg17OfosIaRxgRlhF4ElVLTrMv1Ce&#13;&#10;8ApTndHP3fH2hP0lF2z29mdsjPb7XIjxj/kfxz+NAr0wNlITfqZqh84mNf/DtDDGcf6L859mO5Vh&#13;&#10;bmyWn38yNsb8j/kf8997II5/74s4/63f559yv2BAH43SEww/YSzKUyjtZKGIlxhohUP+99GgBQRe&#13;&#10;MGJWj7ePLK8HOsEnV23p99rpERr1V9X/iBbCK2F3QDpzMvGnjElkIyaHWjWSnKz/WzRvwTy0KMTp&#13;&#10;YpldG4vkhUoWzOwp/byAgwbcxjc0OIeXmdeuXsPlrJmykDvhlZfNhJdfZpxkB72UQi5d4PJiiCL5&#13;&#10;rwtF+OvrlP5GjRqxclpcCwmNGjUUHSocWiZMmGCw09e8/q/XhcYNhAFrre5i97FeS4PoYvqbNYOd&#13;&#10;oK/BwmyoXx3qbIGorP9JIY7DMBdffJF55OFHzfwF830fVBjakf/vvfde0//4E8z7788wJ5/8fbzE&#13;&#10;q5P59TVXmx/ipWsQLNxW2eyPZ7OcTlhEpxePybV+448WLu974H5zxVWXm8EDzzb/fO0f5vrrh5oB&#13;&#10;Zw4wO+ywvfgFelm11U/6svEnf1TV/02aNeGua/7PwQ8HS5cuZmXnnPND6LS5Q3olVFzglzVebCVG&#13;&#10;36XE3H///XgZYH+DIxbgw5NMp46dDM7LNT/Ei/y0PSt0NxJaOP9mzfqIZXfAy9ToytpPAmfhBwXq&#13;&#10;QceOHcGR9z/9yIKjI7j92Wefw6XeXM/RBXpxXN++fc0V+KFh+I3DDHYxmz/c9gdzImz5v9/9zuAI&#13;&#10;C9Z/3/33meP79zcz3n+PX8pGen99za9hH3KkgH7VxaWYymDoM7V//Z4/zoq6pZ9zhW/eBVuS/ZQL&#13;&#10;nDHefKBsEruCY7ZZxj/aH+Mf8z8Y/G6oM26zn//r6vi3EYn+19SUh5J+/rNfhNIjN/P9R1vKB7rw&#13;&#10;KZf//OV5AcXnn3vwb7H5ZxNii7XfGh7t15khzj+b4ud/Xv+i0OEKc7nQ+otw4V7N83+5CLQJZLVo&#13;&#10;Z9wDzXXPaxce3AlgI3DThVstrTxalBKjpJUs/BERdRYpclmMYLllzegPtUT9Vfe/BEgiiTsB7FLc&#13;&#10;NO5achSJjvgzDy3yWf+zANy0LQQRuBZ3ijsJriz+whbIsHppkXUNNaYPXbjy+SerqE2aNOPuH3vc&#13;&#10;seYXP/+l9kzMoKaQ07vnPixDboxkkHTLxzb0k8TZD3hE5EXeddA/efLb5thjvmeWrVxuTjnlVHN4&#13;&#10;n8PN1ltvbUaOHIGF1kdMwmuiVicb6xdEKtLPY431U2+y9otP2HCygKuiw1LMoMGDzBOPP2E6du5k&#13;&#10;fvazn5pu3bczDRs2NGecfppZZRfKSf+OO+5k3p02DbyPmz/84Tbz+sSJ5twf/8gsw2LxkCFDWLfo&#13;&#10;MebO2+8wP/rxT8ywYTeYAw7c3xyDnb7kQXY6d0LiT43YVJSVxb97t+3M82PGmA7bbGMWLlpo3nhj&#13;&#10;Ii/2rmv8N9T/1NMmTZtqmmFn+CjTjH5QYEeSFeLRNm3aICf8AjfZKFaWmB2/u6N59913zBOPPWlu&#13;&#10;++MfzMTXX3c+PB8+pB8S9Fq7ZrUpxc5xukh6Nv/wMjz2GV4Ixzx6C/NfeBLszqYF3bz/GzVpLOMP&#13;&#10;akeNHm1aNIN9rI24aSG7xLRt29Yt2A/FIjvOeDa33/5Hcx8Wrp8e8YzBOcHmnXenmaZNmyBHYN87&#13;&#10;75innoR9f/ijwcvhYN+5ZtmKZWbI+cgRMm8948/9d26GIJ13tLQOCO3XmHDbAvZTExJJV2X5V936&#13;&#10;qW/sDlFf6/pJN10by/6oP/o/5l8cf3H+kXmgtp8/hedf/8QUSKLj7gRwQ9z0uaulmJH5/B1qQWOq&#13;&#10;xuc/OUHcyJA4rm7EnwMkHQo+ncT4k0vghRrP/zj+xMnkb5+LMf9qK/+8z6P/vS+qnH9oKt+jSYaN&#13;&#10;HU0eLFLkhhTiqO75v5wnK7nZO/eEb84gUmwxjMv2ipHCTWx5MtEISyX+0cJYUNXB7CWATTjdXWTa&#13;&#10;X0Wlos1s6VvnyUQThbxcFjJwM2nrJZB2FS9YaRL1s2MoC8WdXJXE8d4L3St+xAcZJstiEX+24/VW&#13;&#10;cDJe2tKd/7EA62thYHVEZU6i4x/JXLYMC1uM5Bv3R5ZySbbgpBULFQ1rgUe1e/duLHflilXm0EMP&#13;&#10;5bbFbtI60A/GtWwIKLSOF3zAXVf9Tz/9FBa9lpuBgwaaP//pz071x7Nn8a5aXjQO7FcLrDOK6hc+&#13;&#10;3K1LvP30gRI1YrD+X4kd1LSAS0c0EDsdZzASf25PjV995RXTtUtX7hc1KatXH7zLQIHBhEADWjw8&#13;&#10;c8CZ/O/KK6/EDtvrzeNPPGF4oZJaSuDNGWeeYSa/9ZahP/kf8IOzzOTJk02Xrl1sHyEIl9wZDOqC&#13;&#10;JXXEwTWpcANaUGy3TTuz8P2FprRUFlRry//UmWZYDG3dprWZ9+U807p1a7PvvvtqeLw93F9xmPO/&#13;&#10;mMM21Cuvn/LhDfDhE088yQvmDRo2Ng3qNzArVq4wX+BIDVrYVgWfz/0CUiDX5l/Xrl25OvnttzU8&#13;&#10;pAX9IK+J/i5duzP4Nn5o4Isdyjfmao5d4W2+09p8Oe8r0wZ27dt7X2ZjEwAxJ1VEHNO2x27qm3//&#13;&#10;e/PLiy4y++yzj8EL/cxELLz3OfxwptdH3vzgzB/g35nYxX6VuQELxE889oQs9mb0cwN7870SdWoJ&#13;&#10;6yYeYbClVpQ3JBNNOlzI/8rpJUgHpC53sT+ff8zJLL618KpUKolWsX7PIbrpLhLlXtP6vb6oXz0Q&#13;&#10;/e+zIuaf+IJzIj/AQZRsIa48mWiEDZ6/xEhobiZt5U4EuUJs9D/5pObmX5Euftd79D9lrX96Rf/H&#13;&#10;/OMxkZ/geGzquMmTqVWc/2j8VPXzZxx/MgvH5x+Nrjj/bKrzDy+DYN2zquOfYk5XdeS/XbVx0qxQ&#13;&#10;ls83UUJdhFqpiH7pgzACL3uSpCpTGsEWy7y2gQrhKgm0QtOFCHLU6tNPfRNjSEXUv17+Vx9qlODG&#13;&#10;dY2/978NOMfABRprg5pYQtc7YTV1KH5bbdWStb+FBUQSkdVPPKSL27NIvokQAvEPL1DDAmGJGTdu&#13;&#10;nHnpxZdYnuhjEOebTjc4RxuVYvlnZWJ1cX30L7BHJCxbuoxtIK1fzJ1rHnvscdZJnZf+iH6i82X7&#13;&#10;z0YQogr61f/NmjfFubmlfEbstHffVUVm0ZIlOJuVzppNDPVL9d95xx1mxbLlrJ4CseCbBbyrlhHc&#13;&#10;z8TsvffeXC0rsw8ltPZ+KTU333yz2afnXtz25FNONiuw0E166Ezbn2DX79ChQ60+UUN31U8Lz6dh&#13;&#10;9zOdH0yx438oHseu4g/e/4DrPXv2pCYcd6JXFv8N9z+rM30OxaIm9F2Dc4PpCAzSS12k3i9Y8I35&#13;&#10;72f/BSwY9T9VSf+YMc8zpxq+FxZL6aK85AvFNh3aM/jQXx50uFtwbMLtf7xdWGz8DzroIK6/8MJY&#13;&#10;HE8xHrB4/9P/fmpOPe10HOEwyxx80AHMMw4848dTzouHP/0PeE491cxELA7nRdrEXHP1NfgxRWJE&#13;&#10;vaHxR+dIsz1ATHh5gpkzZw6LIE10fES7du3YVMqtb2Df88+PsaaLPfvsvSfrL0WOiG7Rr/bbGvPQ&#13;&#10;TerFxp9lA5PPM1Ln/c/tWbXoD/1fl/Rr/7dU+7f0+Ef7ZSzH/Ldzmp/aAG3+81/M/7qZ//JkjflH&#13;&#10;nx7C7x/245wLmj6/CbEpfv6I48+FUgB7l+fRxsv/OP4oEBvP/xs7/lF/jH915T/+Jpi//rqNifKV&#13;&#10;2M50KPQrMmOyRMtGq9a6vCMPDUZwayud0fSwpH+SwNRYBFJd1/iyKqRusVkiicBVFf1OEbcUgVF/&#13;&#10;TfufgqSB1yCWIvo4Oxd/3p7yP//6wcEJIpSP/+577MGJNHrUKHMQFm1XrlhhbrnlFtmJSOcfJGsg&#13;&#10;l7KSpUvOAXQf2CB9l112xdmhPzL33H23OfroI82xxx1ntt9+ByzCLTCvYHHxww8/NJ999pnZhnZT&#13;&#10;0qVdlxrLIlQu/1g/da9i/Ycddri54867+OVmJ510omm/TXu8xGqELKCRXPhCVLrRZTVLweOpgP6k&#13;&#10;iH623Q60MnqRHOyfij+xPwyLe4fhBWENcabwI488anbaeWde6D722O+Z44/vz/CLL7wgPiR9WACn&#13;&#10;Rddj+vUzu+Olc32PPNKsWrnSPPTQQ9zfY7/X3/ZT7RdbaIfqk48/afbCovCkSZPNhRf+zNx5553m&#13;&#10;qaefNvfcc7cpxy7hSy+9FLuF69n26vIS8/VXX5knn3qS/+2KfnffrjvHZhJeaEfXBXgZ3vbbb09O&#13;&#10;x791i/+G+p8V4zYUR1OMxBEO9KPB7rvuBn/2wXEOTc2MGTN4QfWsswaau5Bjof+pLb3YrR+O8dh1&#13;&#10;113N0fDhylUrzYMPPsQmHIdcpIviT+2vu/Zac9lll5lX//6q+eTjT8w0vGitfn3stIbfaaM6efqA&#13;&#10;Aw6AnKPMGPTj6KOONocddhgv6E+Y8DIvQl+J83UPOOBAc9RRR5mxY8FzdD+OPe2IfhmLwyswhnh3&#13;&#10;9g2wB+OK7dljN3M48pR2/E6fDnvAd9aAs8zdiNe1v7nW/PuNN8xxOJO3e7du5rXXXsPL3aaYdm3b&#13;&#10;m3323oePczjmmH78YsIjKEdWrDQPP/wQ23Xcccdb6yRkW/z8T17hOLJ73E3HPyOk4mgK5OYfJ0jH&#13;&#10;n50Fw4k2EBiisyqifnKU9UrWOTYA0f8y/7A7KJli/tmUieMv/PyVff7puIrzDzxRZIrZ2PMvT308&#13;&#10;pmVY8xjP3OL8R5lsAxjnvzj/V+PzL44/mmyKTI52HorzT5x/6vr8y+tfnK82lwO4tj7/0IJSkmD7&#13;&#10;opQABVrnu+fHK4gqamWJsJFsS3PWov60YluL+sURiFGFMQQXxw+f4PXy/MXjf+Pw4dzusssv02YJ&#13;&#10;zoBNsMiU4HzRVP798fbbmff884c43kLAmjVrktNOO036g2W08rKy5N+T3mRWlb10CWTrhY7ebmWf&#13;&#10;d/75ik3wErNk+LBhSatWrawsyc8WLVomgwcPTlauWOl4swDpKSktSZYuXQaSt//EE09kWSNHjPRN&#13;&#10;oP+OO+5g/I9/8hOHv+Lyy5MG9es73bvtvrvlK0kuvvhix9ewYSP2F45ZCHCF9aud55/n7SwUWLyc&#13;&#10;LGnTurXTfUL/E5gNC7nJHnv0cPjGTZokl1xyaXLEEUdg43VJsmjJ4gQ7PJN+/fqx/XjUMC/Oe02w&#13;&#10;IInpxGcF+QgvZEvCWOAs2KQM8aJc+mj27ATnuTK8w/Y7FOom27sCcbjyqiuT9u3b0wq461vrNm2S&#13;&#10;//u/3yFOK1zbqsR/Q/xPHVNLsTs6OfDgg5xdZBv5qkePHsm4sWM9o4tekiyAD7FgnuC4DmdPo8bq&#13;&#10;Q8+4dNmyZNCgwU52w8aNkh/96EfJU089xe0oNpp/ixYtAu+gpEGDBk5mW/jophtvcgIXBjx49DAf&#13;&#10;zhVmHmfPtOkJdgojdhInirHaM3Yc7MH14IMPJm3btUN723/EBburE5zZy/RvFkiOUPx53oCuxo3U&#13;&#10;PtUEVs0XoAIsy6js5vn9+CvYxjPmyXVAv/qnom7mOx76a9O2n22D8dH+QlEujvP+ivH3vijgr4qI&#13;&#10;dWD8x/yHBxCjisJUIKoBf8z/Cn1XEbGC/NfnUiHfE86Ljf73vijgrYqIFfi/gKQUyouN/ve+SLlI&#13;&#10;KhUR67D/4/grEMsA5cMa89/7InCQghUR63D+a/eLld6suh3/CsdxLfm/hJyIjuQuQoZr0CmGsEVB&#13;&#10;Jtsahfzq4ltjwYDlYkHIKigogFcgClMgawP0u56Q2aygsBZrgWNPAVuwfoofXfiUJy4p6D7rPRQU&#13;&#10;f/pVA4tQpinON9UXVfFLpEBr1KixyLF3SsfF4G2Ms1ix0JSiuUrg//kLvjaff/6F6dypk2neogWz&#13;&#10;8Dm+CG6jho1S+Ud/arVoIfqBl2rxebjcd2/AXByh8MUXX5itW7UyHTp1dH11ehWw+vlP3EvW5mxY&#13;&#10;jXNwsQCM3ZDNU/qp+cKFC02TJmQbdp9a/cuWLTMff/SR+Q7OfKVzX5kPLxxr2gT9tOfQEg/lfaPG&#13;&#10;jbgknmL68REc/l6M9k1MSVmZqGGpwc3m/2qc1/sRdFN/umJ3posvWL/4/HPe5Uwv2cLiLHaR4nzf&#13;&#10;VatM48Y+ZgsXfWs++eQ/pnGjRqbzttvaXbnkIBiHYulyOuOX4ox+B9dy2LMaLxxr2hQvNMO1YP58&#13;&#10;06JlS2evlRC08CAdOfD111+b9u23MW3btfEEC1U1/uvrf1bn04erK7HTdubMD+HHUj5ftxlyMsMi&#13;&#10;vQzmH8qJ/+Cc24bw0bbWh4Xsp2M16CgG2sGMxVyWQ/4nH2qeWOE4nmMNjrd439QDH+26TdPBBf3k&#13;&#10;/w8++JB3CBNPic01kqH6xZ6ZnBcdtumAMdbc5Z/wrTUff/wfjKtvTYeOHfkFg641hND4XwT7PoF9&#13;&#10;lLvbdrY5EthPcrKX6s/iuU5EvQo7F1QQrP7CLCAyoSDV2a9qUmUN6Kf5iMTq45jgwj0jpqA3BZls&#13;&#10;axTZ569rGf1fp+Lv4mKBGP+Y/wWHNuVHHP9+uBR0Upz/ePRUw/zvPg/S80KvACz8kIr+ry7/q8tT&#13;&#10;ZfS/d8dmPv7j+POhdlDMf+eKOP96V3io7j1/eBxjrnLrZhvh+1cJrYz7+dI7iZPIVr0TFRKCkrVU&#13;&#10;avqbckAFiJ2QzFb4S63l1SZaOsEKCEHJWiq1Iv3ZwZFua2uK1NIJVkAIStZSqZuzfkpaWu/FjxHO&#13;&#10;zC3Jfonxlhv/aD95IMafvszouNdScsO5x1YDagAqbxpla4rUUpldKQQla5kh22pADUDlTaNsTZFa&#13;&#10;KrMrhaBkLTNkWw2oAai8ikp9qFeklsrsSiEoWcsM2VYDagAqbxpla4rUUpldKQQla5kh22pADUDl&#13;&#10;TaNsTZFaKrMrhaBkLTNkWw2oAai8aZStKVJLZXalEJSsZYZsqwE1AJU3jbI1RWqpzK4UgpK1zJBt&#13;&#10;NaAGoPKmUbamSC2V2ZVCULKWGbKtBtQAVN40ytYUqaUyu1IIStYyQ7bVgBqAyptG2ZoitVRmVwpB&#13;&#10;yVpmyLYaUANQedMoW1OklsrsSiEoWcsM2VYDagAqbxpla4rUUpldKQQla5kh22pADUDlTaNsTZFa&#13;&#10;KrMrhaBkLTNkWw2oAai8aZStKVJLZXalEJSsZYZsqwE1AJU3jbI1RWqpzK4UgpK1zJBtNaAGoPKm&#13;&#10;UbamSJTZ72vSThgCtvTXKiUwc1AJwHXVnxacbqXitFSq+2AS9cMDgXcCUH2VRtmaIrVUZlcKQcla&#13;&#10;Zsi2GlADUHnTKFtTpJbK7EohKFnLDNlWA2oAKm8aZWuK1FKZXSkEJWuZIdtqQA1A5U2jbE2RKOP4&#13;&#10;U0+FpTgocFN6mlACNwkqAajS0ihbU6SWyuxKIShZywzZVgNqACpvGmVritRSmV0pBCVrmSHbakAN&#13;&#10;QOVNo2xNkVoqsyuFoGQtM2RbDagBqLxplK0pUktldqUQlKxlhmyrATUAlTeNsjVFaqnMrhSCkrXM&#13;&#10;kG1VqKnvd44xNTsDayWpQC0DfgGFoGQtHVsK4SsFd/YK2TM5IRbIU7IYX3eQBYoZHeoQVtcyJDGc&#13;&#10;p2Qxvu4gBbTMSfUIYSnOmKdkMb7uIAW09OpykLAUZ8xTshhfd5ACWua0eoSwFGYsHL8sr687SAEt&#13;&#10;vbocJCzFGfOULMbXHaSAljmtHiEsxRnzlCzG1x2kgJZeXQ4SluKMeUoW4+sOUkDLnFaPEJbijHlK&#13;&#10;FuPrDlJAS68uBwlLccY8JYvxdQcpoGVOq0cIS3HGPCWL8XUHKaClV5eDhKU4Y56Sxfi6gxTQMqfV&#13;&#10;I4SlOGOeksX4uoMU0NKry0HCUpwxT8lifN1BCmiZ0+oRwlKcMU/JYnzdQQpo6dUxFM6rwlKEEdx5&#13;&#10;Shbj6w5SQMuM/rAqLMUZ85QsxtcdpICWocIMLCzFGfOULMbXHaSAlhmdYVVYijPmKVmMrztIAS1D&#13;&#10;hRlYWIoz5ilZjK87SAEtMzrDqrAUZ8xTshhfd5ACWoYKM7CwFGfMU7IYX3eQAlpmdIZVYSnOmKdk&#13;&#10;Mb7uIAW0DBVmYGEpzpinZDG+7iAFtMzoDKvCUpwxT8lifN1BCmgZKszAwlKcMU/JYnzdQQpomdEZ&#13;&#10;VoWlOGOeksX4uoMU0DJUmIGFpThjnpLF+LqDFNAyozOsCovc6S/xaFuHbs4hvryILMbXHaSAlqHC&#13;&#10;DCwsxRnzlCzG1x2kgJYZnWFVWIoz5ilZjK87SAEtQ4UZWFiKM+YpWYyvO0gBLTM6w6qwFGfMU7IY&#13;&#10;X3eQAlqGCjOwsBRnzFOyGF93kAJaZnSGVWEpzpinZDG+7iAFtAwVZmBhkXscfxnnoJp3YRbj6w5S&#13;&#10;QMu8WIcRluKMeUoW4+sOUkBLpy0PCEtxxjwli/F1BymgZV6twwhLccY8JYvxdQcpoKXTlgeEpThj&#13;&#10;npLF+LqDFNAyr9ZhhKU4Y56Sxfi6Qvz9jnb2rgHG7651OkNA2mjLkCJwnpLF+LqDAOBvyekCRFi6&#13;&#10;UEpfZOeWIC2BK/rSKE/RFp6LrJKas8sCrs4MgdIAFJ6a0S/HS2pPA6UBGPWTf4r5n2jZKx1Vzgf2&#13;&#10;Z5ArysLHe1J7YgicHoDR/+SfYv4PfEpsfKlz1aOoR//DM4Gv1EUx/2zOxPGno4XLjT3/2Kj8f/a+&#13;&#10;A9CWoki7XyJnJCgZFJUoqATFgIiCuypBFANpdVd/dNdAUkRRyWBAd0VBQNFdEQXeAxEkmxBBJEh8&#13;&#10;KiiCCoKSw4vnr9BfdfXMnJvevfelGnjTVdXVXd1fV1XPmTN3Dsdt5D8GI/IfXFJdA5zLafCZ7DHM&#13;&#10;qlbk/9j/1Buw7ZmLxP6Xo4YjpcSUJyP/MkSafwUhAaRgZT6VkcSOxaxqkYYQLlehUfhfRo0BKph6&#13;&#10;UqGK/Q/oKGDgnE9lJBdl/5NZi0MsnvO3JXYBglRS6opEUSJeCOcrUIn8k2FjgIpPeVKhivwDdBQw&#13;&#10;cM6nzAHhXEC0w/9Yl7uYj/6Xb/bSwmK8KHlc3gPK1SIPW47yba/+ST8LpTlNSvsrk9YWTi6aMDZ+&#13;&#10;9svGwLbDvq7L0PH3qI1k/T3mnh4v//M2PR32c4QiJCQ6SoLzWGVN97TH0OO/7gfGhu5/pT3lEnuP&#13;&#10;XNjHSgmiA+Tfgp+P5MB/fsc/Ysq2pIg/ggJezWXJFcAq4r/gAyrin7yDwOh3/Vn7UfGp+R3/YT9H&#13;&#10;NZZEIh5ezSUqUMb+Pz75j4OJ1wa4owz8xwd/xj78f/H1v4i/8P+I/4U//rFv+rLQ43H91/kaB95e&#13;&#10;/AFXk3cK0/hQmg4UTFATvpofZ+Yp0m/n0RmTrfWbHNrDLkrTg4IJaqKqNsaIWrmDgybsojRVKJig&#13;&#10;JqpqY4yolTs4aMIuSlOFgglqoqo2xohauYODJtud2HjnsqhDoaMti6pqY4zo06qIoYl5ozQNKJig&#13;&#10;JqpqY4yolTs4aMIuSlOFgglqoqo2xohauYODJuyiNFUomKAmqmpjjKiVOzhowi5KU4WCCWqiqjbG&#13;&#10;iFq5g4Mm7KI0VSiYoCaqamOMqJU7OGjCLkpThYIJaqKqNsaIWrmDgybsojRVKJigJqpqY4yolTs4&#13;&#10;aMIuSlOFgglqoqo2xohauYODJuyiNFUomKAmqmpjjKiVOzhowi5KU4WCCWqiqjbGCFG2P/PBD1+6&#13;&#10;LqAJuyhNBQomqImq2hgjauUODpqwi9JUoWCCmqiqjTGiVu7goAm7KE0VCiaoiaraGCNq5Q4OmrCL&#13;&#10;0lShYIKaqKqNMaJW7uCgCbsoTRUKJqiJqtoYI2rlDg6asIvSVKFggpqoqo0xolbu4KAJuyhNFQom&#13;&#10;qImq2hgjauUODpqwi9JUoWCCmqiqjTGiVu7goAm7KE0VCiaoiaraGCNq5Q4OmrCL0lShYIKaqKqN&#13;&#10;MaJW7uCgCbsoTRUKJqiJqtoYI2rlDg6asIvSVKFggpqoqo0xolbu4KAJuyhNFQomqImq2hgjauUG&#13;&#10;xz80y08j8Q/LwC5KUx2kq6raGCOsm34ENGEXpelDwQQ1UVUbY0St3MFBE3ZRmioUTFATVbUxRtTK&#13;&#10;HRw0YRelqULBBDVRVRtjRK3cwUETdlGaKhRMUBNVtTFG1ModHDRhF6WpQsEENVFVG2NErdzBQRN2&#13;&#10;UZoqFExQE1W1MUbUyg0u4q/cPwDuKA2qQaCsqo0xwrrpR0ATdlGaPhRMUBNVtTFG1ModHDRhF6Wp&#13;&#10;QsEENVFVG2NErdzBQRN2UZoqFExQE1W1MUbUyh0cNGEXpalCwQQ1UVUbY0St3MFBE3ZRmioUTFAT&#13;&#10;XM0/wM2H/ECbkIM0Em09QRN2UZoKFExQE6iWJ3uZ0ZDiQjkR5RNuyebxyg90lXrSzwrSkk7NHtAe&#13;&#10;bbS+SJXPrcbYvt5BZ1thv16PYeCPhvx4UdMAAEAASURBVFJSu2Gsf+DPoIX/mdNkNCxrRPxLVPkT&#13;&#10;MtVo5N+IP0Z2QYw/iggeVvi/d32hw/8Vkoj/Ggfl4vojrr/MEyS1cxr1B/IHy2L/ExToVFBRvDJq&#13;&#10;rf2H5Lkq8g9jR8gV6IgjcDIvMBW4RFf0jQr/i/hjZ2BPKU4kfoMgi/hz0aIkkELcodRaQi/iT6AQ&#13;&#10;P6KT+lOBEfixJOJPUKBTQUXxyqi14q9owu9Qck+C9lD9jxrOT/zpyV5+lKieODieN0+MYZAPoqiQ&#13;&#10;SfqTaHhBH5red8HfFNNRzNZtPTcW9m2uZsgIHRedMc2w315//0NCAlgLtSJtUw5rI41o9RT4t/Fv&#13;&#10;Y8qSGsNunYaeNTFCmnku8A/8Rzv/W3Y1RzNisfY/5NW5FHSx/2gGi/wT+Sfyz+hef0f+zdnVth0j&#13;&#10;Fuv9RzNufSXJ+Vf/ko8+pM6lv8TExgRlK2sMTdwinJ6RRoi25yL/R/5f3PN/xF/sf5ITfWIcKK+2&#13;&#10;6rzAdWKkEZF/CQGPxmjuP+WNBmzBG/IWx84+mxzgNQ46iHoo3KT7aGoL39HY/7lqR7XrvNmjq+og&#13;&#10;m9rCdxjwIk+3u9TagXVKq6a28B2NvcjTpSdQWjuwDnThJEVbqMKaohd52hSM0NqmDm5KlPdVaYOm&#13;&#10;tvDNxqTqRZ42s0Zo7cA6ppz7LdpCFdYUvcjTpmCE1g6sY8phn6DQd2zqJwLBrQM8L/J0QRKU1g6s&#13;&#10;A134VdEWqrCm6EWeNgUjtHZgHVOO9ScoYv2LtwhVWHMUL/K03xdVWWu9jnXSQTS1he9o7EWebnep&#13;&#10;tQPrlFZNbeE7GnuRp0tPoLR2YB3oRvw30RK+Azwv8nRBEpTWDqwD3cC/iZbwHeB5kacLkqC0dmAd&#13;&#10;6Ab+TbSE7wDPizxdkASltQPrQHfRxb/f9X6ZuVJNtITvAM+LPN3sr41oW8NLtK/So1CFNVUv8rQp&#13;&#10;GKG1A+uYclz/ERRx/Ve8RajCmqN4kadNwQitjfhjvxr8ULQKokIV1jrwIk+bghFaO7COKUf8ExQR&#13;&#10;/8VbhCosPeSqXlw9zCOYFR+qKW3suqirG1xTW/hGY3rMFj9uxDX5EJIHV54yQpWWTjdX6FS0DYtk&#13;&#10;4VUoGr4FfpBOq8fXvhtSTiJhX9fGrZCQupYeL13qtkTXG2ftp9/6+9ZKD47/7bffkY45+pj0q1/9&#13;&#10;SocgqTWTudC++DxK9ul5+9NOOzV97ZSvptmz59TGxsO+eOfox99I8G9M3jD28lHHP+YvOPv1Kni7&#13;&#10;WM3CwJ+BYBRGKf7H3f9s6HkKOpdYf17X5hH+30Qk4p8RWZjj3/m0kBH/Y/H5w+dTpQe//mzGGvYY&#13;&#10;L9e+dM3UE2kRnTGsrhPl6gXcvgzYj5pnh9kUBFSDz1o3mtf/xQqosA8kUAb+jMQi6H+ysLq6WGvE&#13;&#10;WOGRahbB+ftJGh3xb1BkQj0k1h+xsaDtP7pM+ntlWDtds/Hb/wd4sldh0wHx8HhQbrAcb1ZJDL+M&#13;&#10;gv7Ho8+YULMX3OGm10f4Doq6oyoTo2RfrkVk3HXvzqyRtcbozH9htz9RXsNBWFRv/xj6+o9k/nvv&#13;&#10;vXc655xz0lve+tZ0wbRpuj5k8qGHH0oTJ01Kq66y8pD9b6j2p0+fnl70oheJrZtuuim95CVbUtN5&#13;&#10;9/+h2mfD4X8uxRAagX/4n99yRrL/lKCqo0uTSn2uNcbW/8q+yFb1GE/7sOnLsB/5x+It8m/sP3H9&#13;&#10;U205FTPEzz8L6v7j8z5ozv/2wzL0eS2uv+L6y/aD6uKAmEXU/22+82n/i/gr2SjyT+Qfi8eFLP/Y&#13;&#10;5zu7b1ZNAE5elbXGvH/+dE/2VnaEwRO4WlMcjQdRLnT4phQtAf0vg8uNREd70eZSm0kqSj1PovsY&#13;&#10;E/vZW4rNsF+wqNehG/+sbVE3zPUfAf6vf/3O6cUvfnHaeaedZIA8gsefeDytvvrqaf311iP/oU7p&#13;&#10;f5ZPGMz/hmh/nXXWSS/dauu0/fbbp/XWW597ZhNyCAJgSDIW9tlQN/45dsK+rAWfAn9yBvp/NP2f&#13;&#10;cQ3/YxRwjHX8u4DOJgN/YM/lWOPvbSkd+HtMAn9EaOz/Eo7mHLH/Lur7L3t+xH/Ev4Z85L/xzn8R&#13;&#10;f5F/Iv8u3Pk3Xy7lSUgOFdH43X+UJ3vlJoHeKtCzCvLoiBGeRlnJuZrrSI5VyC2aBZ725Wnxk6H8&#13;&#10;+oq5c6htbqfdurOSuRtihCflSs7VXEfy3E/TLnhv30LG9aWkO7s6tUE92Zvi0SuXpLiY2Z8wkcGm&#13;&#10;h+Tlyez5N/9HH30krbzyKmnppZZOTz/ztF+UFh3rD/flj2U5WJyPK+nOri78n8AQPAi3Chd2M64j&#13;&#10;eYa05XhZEP4X/qfbR//4m0QK7F7yTqfKz9jHqCL2n4i/yi84ubBvRP6J/Mu+0P+I/Qfps3/+1eyb&#13;&#10;z1WccYwRtotp/rUnktiJKlzY31gW+SfyT//cI15CbjLY9U/EnwaXnJUUUCP+CAzBg/KMw0U9jusi&#13;&#10;/0T+WfDzz8SJ9FwtObD91pXzZSXd2dWJ0ws/7/4/mWGibuwQmh5pkcsiGIGClLmOW1igudEJ6XhS&#13;&#10;40TPB2409bidOzwn9Bjbd6aFDPsFkcHw53r2ADmGuf4//clP05VXXpnuueePaY3VV0u77b5HevWr&#13;&#10;XyX+d+yxx6YVV1o57b/ffunEE09Id941Pb38pS9Lhxx6SLr+huvThRdemN74hjemV71qh3T+1Gnp&#13;&#10;5htvlCHMmDkjHX/cceJkG220UdrrbXsRrf53ww2/Tpdddlnid/6uvc7aaZuXb5P22GMP8sey4mp3&#13;&#10;JbK7bzrhxJPS9LvuSi972UvTwYccmk447vg0c86s9MnDD0+TJkxiB04zZzybpl5wYfrlL36RHnzw&#13;&#10;72n1NVZPW265Rdp33/3SlClTJDZhX0GSoQkJ/4ccZRmNmJDxj2X8wS7KsA8kAn/xhci/Y7r/FW9T&#13;&#10;ijHPGVX34sB/3PHHmoT/ExLhf+F/fLUul1EUERIU7BccJfN+/c+9+APds0zo8L8FyP/cSsX6Exjh&#13;&#10;//aVyTA//8XnH5/pSlx5aTv/Fb3Iv4xFxF/EX84kC1P+oWsauZ5y4Qxy4PinWihIOQ/+T3eauXXp&#13;&#10;UEbgBEIqz2c+YFs/oiqHFihV05+1hm+0cQt+gsl0jYC+EwipPJ/5mBf7ruewDyw9KIKwEwipPJ/L&#13;&#10;O4SYUzk3AYWSZTjYxd7/H/+evnHGGaLI64f7/ccfe3w67LDD0pQlpqTV6AbwBvTKhF9ee600fe6a&#13;&#10;a6a//vVv6Zhjj06fOuJT6WMHH5xOOumktONrX5t++tOfih/AHpf8yoVrfvlLkR955GfS0cccpU+Q&#13;&#10;0+hgc5dddk1Tzz0vLbXM0jLmJacskZ7znFXT+htskK791bUSkGusuUb6298eSEvQzdtZs2enJ598&#13;&#10;Ii277HLpkUcfpRu7W6b7/vxnGZ/0SRSXL9t2m3TtNb+Udwgz3z50pBgv1xttBFo5gZDK85mP0n/R&#13;&#10;A4VSNf1Za3y90UZA3wmEVJ7PfIR9xcGtoK2lQw5KuSwYAj/TNQJNnEBI5fnMB9qH/YITKJSKlD9r&#13;&#10;ja832gjoO4GQyvOZj7HAX/5igjqWd6GbN5GxcbLvJgWjPNWwH/iTw4+9/4f/abjpWfEWOvwv/G8+&#13;&#10;xh8ejMDHRPbJsdj/XKdkIfzfUI74X6zjP+KPE47mAz7zEflHcfB5EhkTJTRKWTAEfqZrBLSdQEjl&#13;&#10;+cwH2of9ghMolIpUOfN9M77nNZfe2Qv8TNcI6DuBkMrzmQ+0Hy7+/GyxtEZHss+67pSk7kmBjZgh&#13;&#10;aWBcvmuNieTeqkL7YHNZTG0yVapyZel3tO27nsP+CPDn9SsOU9DUby261/+7Z5+dvnH6mWmZpZZJ&#13;&#10;p59+errjzjvT98/5fnrhCzZON99ys3X3N7qxyzd6991333TuueemQ+kmMNafe6YXgAh72mmnpWn0&#13;&#10;dC/LJk+enK686qp01ZVXpzPPPEPqL7nk4vS5z302rbTCSumCC6elvz/0UPra109N662zXvrxJZek&#13;&#10;/znlqzoLmj//97cHHkjXst199k0/+AHb/bjUw08xwMceeTQ9Rq+POIzqb7n5lvTwP/6ZLr744rTC&#13;&#10;iiumX1/36zR16vli3zy8w/8LYtTrCPC39tK3cUOOv9Ii7Af+kX81EVjEzrf9xxJOI641oVDUkpxj&#13;&#10;1+K3oTdQ/tVVLn2ILe4r8o9CodAo3cA18GdYiu+E/6mbcDy6aIz9V/Dovv6L/JN9hYCw+GHvWRjy&#13;&#10;Lw+djzx2G78sqnHh/4JH+L96hIBhF1XKUQ0RxWMWEv+XAZex2/hlUsaNnf9r9Bl2ZnG87ItBOuW1&#13;&#10;C/t5QQJ/AsK8Yez8fxHxP9kZcgwhpMd7/5/MPluWrMnosERHlJx21YhyAfET7LHqXJm/kdGmPFO9&#13;&#10;Wce9yMF3u4mouqoYVRMd7aRoN/SGal97zOewPwL8gV2F5IDrf+IJJ5Byj560PTq9973vlYYvetGL&#13;&#10;0pvf/Ga6YfoP7Sg7wt5vf0c666yzqs71GXA+zxX5xhtvTK+BWJ3onrw6Yccdd9R5ZMc6+qijRe/z&#13;&#10;XzgpveXNbxGanyyeSa98+PB//Vf61re+lQ6mp4TZH6UJ+dLb92rbVW9lK6RFOutvsF56lJ7unUDv&#13;&#10;ncax6667pvfs85701f/5arrj9jtTehvXZOfs8H+0kzL8T9fNg5Kh8yJxDZELpVUNvYh/8roh5F+P&#13;&#10;K/y/grJiVDvwl1RBYIyx/zH2gX/losyE/42T/zHY4X+MQnWE/4X/0aUaHWOc/9nEAhh/PCwd1+I5&#13;&#10;/4j/iP/5Gf8Rf+F/89P/Iv+Ngv/JtYNEcjmN8/2fybiGUWcq41BKN/dy/dFxczY3ER0oUrMe3ejC&#13;&#10;zTJRyQb0u0/uV4/xti9WdVpChn2CgfAY6vrrqpX1U57aM9Gx/nPnzk3Tp0+Xur333rs0J92llloq&#13;&#10;rb3WWmKff/dtDtWefPKXVUfOulDwI362F0snI4A90hUy87fc8lsRsP4Pf/hD7Y/qZs2aRe0npHvu&#13;&#10;vsdsSBPq7L+/4u1qtdxcJgXY107VyNNPP01PBP8tPfLPR+hVEXoT+tHHHkXDvv4vCpgEMbA/VPxd&#13;&#10;U7WVz9KPDk3w7Bd/YZ8QcCAG/opH+F8OpKpQR0FYcbQ616k05zn+dBmqPuGo42K/GHFjGMf5h32H&#13;&#10;O8jA3+++Yxp/4X9wOleG/y32/kdxIV8ii1eM4f4X8efiDmTEX8RfxF9JDZF/NCMgP5RSMAJQpBSf&#13;&#10;/7vvPwpiDkSBjPix//xLltkuH/PFPv0VvBiHkwjjTvakGMbXABCDllJnAg2+QYZq61FUVE9k/GdM&#13;&#10;jPI42pcpwV7YHwH+nEjyimKBpdR1ba7//fffl2bMmJEmT5qc1lxjTfUJa1/WX1rTabnllzN3EUOs&#13;&#10;q11TMddcBfrSFTP6d8x0A/bB9BTdiOXjgPceYG3VH3NH1IhvQuv7h6WHtOxyzq60phNPlJvQPzFB&#13;&#10;559cdXU6/IhPpl9d+yvR4ta5VxmD6rFLd/t/+J+6nIAX8adgqAsKJNVJnEUl8L/yxQPJ4WxS8olF&#13;&#10;qhH+t3DFn6yeLqGsoy4mOUb2DVliW92sosLsB9o41j/8n10m4n/hiv8S9I6K/B/5b37nf9pWeGfR&#13;&#10;rQa7S/ZRFcb+IzjwiaGI/Sf2n1Hcf8mt2LPExcy7xNUgzGX4X8Qfu0LknwUx//AXpvwX4hLHeU9P&#13;&#10;43z/Q2/26hA0g2hWURqDIk5JJ2ANsFI6jSzPf8VekhL0qalOGgJn1JHWv5mCPhunA6yUyjhS7/+x&#13;&#10;AH0SrVphf6T4czvBk0uAKaUyjhT8p9APoLHi7Lmz0wx6jQI/zctH276olb5ZqeqfWQhQpR/oVKx1&#13;&#10;yy27jPTO3AXTLkzLr7A89UncRLIog09pjTXWSBMm4lUMJCzd5oGxcTogp5LJm268Kb3pX/4lPfvs&#13;&#10;s2mvvfZKO+30+rTqqqvQu3qnprO/+11qy28VLu26/B9dtuefa6SCO6EDykY6ga8XsdY5MvwfWKIk&#13;&#10;cBSlvMz2dR4UCFRHmnLgn6EAeux8dICVUhlHhv/Bl1ASOIpSl/9lPKHr8TWo0Zor6QArpTKODPyB&#13;&#10;JUoCR1Hqwj/XQNfja1CjNVfSAVZKZRwZ+ANLlASOohT4CySx/2gc+U0XvuLjy0IN3pObgZVSGUdG&#13;&#10;/AFLlASOojTc+ONbCI0F8awD3ZGBP3BHSeAojsPFH+3QOvy/ckfndI5chPwv4k89P/w/R74WgMM5&#13;&#10;vSMXIf9f+PMfP2nNlzlYMtkSxvn6L9/spSG4DalyKJGjkmqMNMJERYLNLPeEGRLLpNdTjfGzr/bw&#13;&#10;/YdyMioMyo1VakWOSpIYaYSJiqT//Bd6+4DMZl0g6Zr/mmuumZZcask0k26Q3nTTTWn77bcXEP2N&#13;&#10;W8Zfboy6J1m8mXxLVyzCrMp68moGfj3DlClTpGr55VdIq622Wnro4YfSaquvlrbbbjvrqhA8Uncw&#13;&#10;C1Fz/XlsufLc886TG738A3JnnfUtaqTKd999d/ou3+x1bQUL8CjNZPhfc/2xrh5DgUuAlJOiZ6QR&#13;&#10;1rRIFuH4s0kaEfPPkVgQWfjWn1NEr0/+K1dtrJQnWwijrApqyDsoSa5H5J/IP94piIbzeDE7i8hR&#13;&#10;Cd4qmLCmTktl6AulaGuLwN+DQjTA82IDF5UObGtQmjqtwJ+gss9STUwJnfA/D8oA/idIsWflw5zM&#13;&#10;CPPEIsk+CRMo0UfgH/5XXegP4H/iVM6zjDRi0fa/iD9K5GWtbbELYZTTUhnyDsrIP5bEY//zTjH2&#13;&#10;+Sff652v+MvjjRwknHultOEowZ8/q7tYhhEIvnDSAzfF6hb06LLruGdXYLkRFeNqX8xixDqGsE84&#13;&#10;ECRumYxurb9Cpg2EHnj9ebl3eOUOovmZz3wmPTtzprTtkVOccfrp6YhPHiG26KFYOsoIQLH9Hr17&#13;&#10;1468dMsuv7y8GmL27Nnp9ttvl2r43+te9zrp6sgjj6Sbs89U/vfIY4+l++//i+uOO6R/ZAI2ubLQ&#13;&#10;/Oi92n/kkUek3TPPPKNt6PwAvbf3nHPOEfkE2ZSETKd+/Wtpn332SbfddmtlX/vNk1BVtUWiYrPQ&#13;&#10;LfytKYiB8eeeqvjTkWbLWojdsB/4O6+AL4b/MSiINU9CNjrxpzgD9Yh/IBH+Nz7+N+T9H25vMTE6&#13;&#10;/h/2S8zziof/MwqEg/ibOZ1LxZCF/wEJXP8ybpCxJ83L9Z+0d70VEhYCfyAxFviH/9fevLj5X8Tf&#13;&#10;4r3+Ef+x/n43n5f8J7e4ZLOiq0vdtPQys2xgDPZABzRZx2131A160vu7ylVXHtJtvlig6vGwr/fj&#13;&#10;8ljCPiEwXPz9ejOAnu9e/6M+91lRu+yyy9JmL94k7bnnHmnTTTdN7/uPf0933HW79DBBfuOM+4LX&#13;&#10;cN/o3a+XyvkdwJtstokwr9vpdWn33fdI73znu6T1cccem5ZacqnE9rbYYov0/z7w/nTwwQelf6FX&#13;&#10;MDyP3hv8OR5PPnpsmJ2CC5HV9lVNZTvuuCOxE9L5559H9nZPB37wwLTVVlunm26+SeQ96gMjPfig&#13;&#10;Q9L//u//ku75+QmT3K8U0OLeh4s/t/GHjlol3fj7+Av/Z6QC/+JB4X8SQeQSXfHvo6tg5imvMfL4&#13;&#10;07jkvtQ30StKb7GmvcbI7bNZ7SnsM75AFWWNuee8RuCv3kP4EAFPiv2H/SWjIYXS6kWRfyWCCBKN&#13;&#10;pIyTgmNxmNmOIuKvgDL6+Yf7dr0WU0YF/gaFR4rcGJ4c+Y8RymhIobTiFvlvoPzHGEX8qad0nyP/&#13;&#10;FFycp1CI5YiL+w8IMI6l+ZR/kPHml332BrrZW4IFzsHO0/42GMPlStagQ0p+8rEc2htJiCg9c71y&#13;&#10;fOZHyEuboqUy5cfKvg4j7I8c/9JyqOu//StekS699LK0/vrrp3vuuTtNPX9aumv69LTz63dOxx17&#13;&#10;vDjP5MmT04RJE9PESZOE9+s/ievILfhVDVqpxZe/9GV6ZcNz0iP/fCRNmzZVXrHA3rPBhhukG2/8&#13;&#10;TXrVq15F9v6UTj3ttPSFL3wxXXLJJenFL35R2uttbzf/mzxpCv1Q28Q0id7h2/Q/HtNEkuv7fXvy&#13;&#10;nt7DD/8EPVE8JU274IL0tVO+llanV0WcQiUHg8whD3BDGgO33XDDjXSw2f/D/xiOiL8SRZrvGJWm&#13;&#10;/7GMD5WXFlkwovwb/seILpj+h7WRNW8td0sQ6y+QDO/6AxgXNCP+2N/4UEwUD7//qrwgFvlH8VIc&#13;&#10;wv+cZ2h4MTDkRiWyGK/MSbFg5l+dh44z/D/7OBWKi1tlkFKG/wOO4uUkITfKHp+BzJwU4f8Fs4KS&#13;&#10;ypSP+Iv4AwLqF8Vj4vojIyOQRP51npFzLkkojZTMwnhlTor5kX/zms03+3TXlf6c3mOVR8QbPH/j&#13;&#10;VsNllRJtXMdNnQ5YlK4e/U3gu3b0f28OP0rp2pbOhYJ+Q5xZGEDZT1zqW/3xtMN+N7wkbeGVNWX9&#13;&#10;uF7cpuAr1WBRdqz/Qw89lP76t7+kddZeN62yyiq515T01Qi9tPTS/ANrtX229cQTT6TllltObqBy&#13;&#10;rfpdL82ePSf98Y9/lJu1G26wIb2OgZ0rVxMxc+as9Iff/0Fe07DWWmunFVdYgbvnCcj6P5Nf87DM&#13;&#10;0kurPJ95/jPoPcOstnSj7plnniab99KN5lXp3+rS4kka37LLLCs3rNn+zFkz04wZzyZ+hzAfLTyz&#13;&#10;fansOLX0Kx1MEGWuBIuSB5Ljs9Vf2I/4j/xXRZVnWvHiKy2uSnxJNViUpjd4/Nd5tUN/jO1X3RMz&#13;&#10;3vMP+zUCgf/YXH8ayrH/xf4X+5+FQ5NA/mnuS6qHDQ5lbg0W5TD2v372m/KwzwgAYJQZJbAoTa9j&#13;&#10;P4/8t1Dkv4i/7NtVAQdHGf4vCAAOlBH/BIveY8R+Zm40zvmvFcfjbF/mP3fuXHqNLgABNAaJEeY/&#13;&#10;kDQEDVa0RNaoMFs8WTr4Rp7JiO93+7fRTdnvpJcWK9Iu+1zh+wr7w8Nf1orvp84hFN1ieUzzkijO&#13;&#10;HRVeFPgPD39gWzlxw6ehIzh7sHOFFwX+gX/k3/Hb/zgEu+JvgnxJRd8487tgOg7fRqobggZbVDoq&#13;&#10;vCjiP+I/4n/+xz8HrI9LCWB3atU1BA1WWoqso8KLIv4j/geKf9TN5c9pzh+bzup9Cmrhf/QRqQMY&#13;&#10;L4r4i/hDjHm/QAyhLuKvut3Q2iy7sBNZR4UXRfxF/CHGvF8g/lC26hqCBivNRJYr+K/H+YYr+5vX&#13;&#10;HU//m4iJcvRUmzkPl0eVj1KnQn1xNNFZp9RTg3wjV2R1hfRWnhgujja+9jGrsD/89ef1pf9lXUe6&#13;&#10;/oG/IhD+N3z/04QT/sceFPE3sv1nAcw/4tbq2xgd5sZ82UbD/xmPiH9BQVIAU8U/GBz1EZHVFazq&#13;&#10;dGP/if0HDkK+IN7hTi4dlbrIP4xQ5B9BIfJPjpESH+wckX/ZOwSTGhgWuzwT+0/sP3CQ2H+AhAQJ&#13;&#10;n2L/NSgKNgvn9UdPX9Yr8/FzGc/4zy8qZQD1PRbOv8oFjUGueszqgOnMBIvzBsd1zdcj8N1rPbRV&#13;&#10;mTjxUqX9SjdZkwu7oDKZ6jGrPdGZCWnIp3w0/jyrtu+thP3h408YZ9iNCPyH4f/hfzno1ZEkbPk0&#13;&#10;Xvkn8A/8xekWOP+jAWk6ZoKO2P8EBcFCT5onmOZtP/afvBFLSoNPMyyKjkBEp7j+ATaMi4CVoSFe&#13;&#10;qvgU+49HhgGK/CMo8Ckf6ifMaITR2VxKHEn1FqH403nm6Uuw2MwVhUV8/jlBZAAWv/WP+bu4ng/+&#13;&#10;H/E3f/EP/w/8sfupL4xs/9N7vbZZ5i6JF3j5NPbXn33f2VsmqBSWXKZaMU3NEh4KC9XLXHRCE+hx&#13;&#10;Zhb05hJvCu0+mpLKZMU0NQe2L6MYpH27x0afg7RvVZtRXVC7yb8Qzp8eBSd4aB5z+Z3LXUg1sGKV&#13;&#10;RWj+MuXWAtc4tKpj/uQrAkJxBYasj//UaCpXYVoxbe1WtZiWU9hn2FsAtTFsSqomFdPUjPhvwcOC&#13;&#10;Qfzf/5lPG9EGpi0DdYtW9RDs1z20uarPihlEl6vD/qDr30axllSQV0ytx1yrOvAP/AfJP20vqiWV&#13;&#10;T1VMrcdcqzr8b6H1P/68xpdpc/LrheL6t8vB2evLEf6vWNjlfcT/iOM/4k99qYqpiilxB6pVHf43&#13;&#10;Yv/rxLQFMLS0bFUH/vRbTpQNCQd5HUsLoBq/Lq5qUjFt7VY1C+j6j+685qq6sB5UrI/YVzcJLJOT&#13;&#10;Kinpmyi0Gd/S1OosFSY3QCfCcu+14cyNmX253cq2w37GfgT485rl5ZSFInao6x/4Z+zC/0bufxa/&#13;&#10;4n3Dyj/hf+F/krsWsPhD/qTVqQ7lR2//Df8P/18Q/b9xGWgxEP7PUET8y5aP5Bj7/7hdf+uVffhf&#13;&#10;+J/cL9C8HPEX8cc+gIPyMq5fWcTXmFrdvv8T159x/RnXnxIkdOILmnxRUxck10PFo7P/ypO93KGP&#13;&#10;XRgaalm1z4MuHWqtnOk0kX6Ihunyp4U63fGyX8ZVZqcjLPxwqao9M3zYhLRWzpWiqvG5j7goDEJV&#13;&#10;7ZnhY4zs4x0jfddvjO3r5OrzeM6/tqxc2G+4G8MyRv4X+LcRCP9ruNtC6H+T+C8m6H/6vdT2Ag8i&#13;&#10;ifVf+Nff0uUga91VHesf62/+g/RRCfSaOz/c23Khyn9atYMLqvZhXwFbRPDXHw6tP681PSLWP/JP&#13;&#10;5e7sIJUg8o/ESBUoJYr6iEUh4q/g1I+q8GOGj/A/xSHfXRKMKqByNRV9xEVhEKpqzwwfgb/ikNHt&#13;&#10;um+WFcYNf36nAj3hm1eICqwVBjJYyfq6ru5bHFtobq0MLjS7+h9P+13zCft5VajoWp8WZm59WX84&#13;&#10;69/qi9uPo/+F/TYCgf8w/d9BGP4f8T8a+Y/9iNNg9kTnYQOT4X/hf6Phf+Jl4X8RfwOnm1Zt5J9F&#13;&#10;PP8MsiHF+i/i69+K+FoQ6z/G6x/xVztcgwv/G2P/a+DdZAP/oeHfxM3z43X/hezgTps3rx863T29&#13;&#10;diUknUrZBajgH3nwKnyHm/m59s5XX4tOx86+WeBpi+mwb5g4ogSxExJp31DgCbRO+Pqvv/UW+If/&#13;&#10;RfxxRFlIeKJf/IkOV+LobB7xJ7gSDM39B7DJndUFyP/4Xei8atiO8wracCuCK3HE+gMJV2b0qFhY&#13;&#10;1t8NXshY/36ZkeAJ/y/uEvFfsDAq4n+09j+73vcfEyP+zNO6L9/C/0bL/wrQjlqM/C/iz607yMVo&#13;&#10;/THlqoz5FzgWkusfiWMaq/xWGY9+Ptz/muj9xq6iSSgY1pUOYFXQX+u1VqUeFdSJfoTNVbk/KfBD&#13;&#10;X6UVUUVhLO2LybBPMFSrM2T8M3T515pt1QRWOQ2y/qIT+BMMI8NffuyJE4cESeCfs0b4HxCAY/TJ&#13;&#10;vxF/HHocPAtO/FU+TIyEdiXE4vKwVQHL3FJDRax/vcIeqAVs/XV18wB1eTsSe/aBWH8JELi5X1ZB&#13;&#10;CBXh/+H/+EzBjuEdJeKfAFlw9j+JWyxQ5L/Y/5vxqg6i59j/Yv+jvR3bvE/r4iCoiP2/zvAeqNj/&#13;&#10;yFUWr/2v88le9gmFgaKl49B6X9GUFN6oTHR+U+W7IlpVrWWjFvVe3NQtvFEgUPrmDVpV+iu2a5qS&#13;&#10;whsFAmXDpmdVpb9iu6YpKbxRIFB6gw1aVboVu9evqVt4o0CgbNj0rKr0V2zXNCWFNwoESm+wQatK&#13;&#10;f8V2TVNSeKNAoGzY9Kyq9Fds1zQlhTcKBEpvsEGrSn/Fdk1TUnijQKBs2PSsqvRXbNc0JYU3CgRK&#13;&#10;b7BBq0p/xXZNU1J4o0CgbNj0rKr0V2zXNCWFNwoESm+wQatKf8V2TVNSeKNAoGzY9Kyq9Fds1zQl&#13;&#10;hTcKBEpvsEGrSn/Fdk1TUnijQKBs2PR5VVX6KFK7dk1TUnijQKBs2PesqvRXbNc0JYU3CgRKb7BB&#13;&#10;q0p/xXZNU1J4o0CgbNj0rKr0V2zXNCWFNwoESm+wQatKf8V2TVNSeKNAoGzY9Kyq9Fds1zQlhTcK&#13;&#10;BEpvsEGrSn/Fdk1TUnijQKBs2PSsqvRXbNc0JYU3CgRKb7BBq0p/xXZNU1J4o0CgbNj0rKr0V2zX&#13;&#10;NCWFNwoESm+wQatKf8V2TVNSeKNAoGzY9Kyq9Fds1zQlhTcKBEpvsEGrSn/Fdk1TUnijQKBs2PSs&#13;&#10;quh54oSJtN/Qf+7J3nYXTUnhjQKB0hts0KrSX7Fd05QU3igQKBs2Pasq/RXbNU1J4Y0CgdIbbNCq&#13;&#10;0l+xXdOUFN4oECgbNj2rKv0V2zVNSeGNAoHSG2zQqtJfsV3TlBTeKBAoGzY9qyr9Fds1TUnhjQKB&#13;&#10;0hts0Kqi54i/BjjEtiFsSgpvFAiU7W5Noir9Fds1TUnhjQKB0qy1CVXpr9iuaUoKbxQIlG2zJlGV&#13;&#10;/ortmqak8EaBQGnW2oSq9Fds1zQlhTcKBMq2WZOoSn/Fdk1TUnhQ9mTvHJJ031YdU/scNPLOXgkf&#13;&#10;HhUfNpY+d71JoT3WItFuiBfC6WaVWtMZdaTqjI19eSoKE9VB6qTDvqAy+PqrWn2uV1W/dmSN9voH&#13;&#10;/s7Rwv+yGxEmDpaIf4Yl8h9cQp0EnMsp2Xv87qla5EFCOF2kKHl5PDdkhdKnJ+eL/2EuNKT5Yt9B&#13;&#10;EfZ5MSL+4BLqmuBcTMFn3RWhapEHCeF01akI1tLPAhV/bljh/+H/Ef+a/yQsJCBKgCCULfwj/g0K&#13;&#10;RYkQEiLyn/kKiMj/2VfYQUpMeVKhivgDOgoYOBdTFnVwLiBKvKg7XaiE/w3L/wxi56CAstQVia5S&#13;&#10;4N/yPwaLwZmP/pdv9lJiwXqh5HG5BWZOD5Q0dvu2N/84m7ShE01K+yPdHHS5cZFLf+hr/OzX8wj7&#13;&#10;WNOhrj8jBtRGsv6lte8p1n+o+Bf8RhZ/pX3g77EI/HOGRnBLnOvWrUkcFSjD/0Yz/2X0i0sG/mNy&#13;&#10;/VEAjvznsYj8F/lPECjpPeJvDD7/+Jjz9IIbf/xhjj0DjoEy9v/R3P8X3PXntWcHwLqjjPUfn/WP&#13;&#10;+Av/i/hb+PMP8qYvCz0e+b/zNQ6c3v0BV5N3CtP4UJoOFExQE76aH2fmKc7tzaUzJlvrNzm0h12U&#13;&#10;pgcFE9REVW2MEbVyBwdN2EVpqlAwQU1U1cYYUSt3cNCEXZSmCgUT1ERVbYwRtXIHB022O3GirlnZ&#13;&#10;6KgBFDrasqiqNsaIPq2KGJqYN0rTgIIJaqKqNsaIWrmDgybsojRVKJigJqpqY4yolTs4aMIuSlOF&#13;&#10;gglqoqo2xohauYODJuyiNFUomKAmqmpjjKiVOzhowi5KU4WCCWqiqjbGiFq5g4Mm7KI0VSiYoCaq&#13;&#10;amOMqJU7OGjCLkpThYIJaqKqNsaIWrmDgybsojRVKJigJqpqY4yolTs4aMIuSlOFgglqoqo2xoha&#13;&#10;uYODJuyiNFUomKAmqmpjjBBl+zMf/PCl6wKasIvSVKBggpqoqo0xolbu4KAJuyhNFQomqImq2hgj&#13;&#10;auUODpqwi9JUoWCCmqiqjTGiVu7goAm7KE0VCiaoiaraGCNq5Q4OmrCL0lShYIKaqKqNMaJW7uCg&#13;&#10;CbsoTRUKJqiJqtoYI2rlDg6asIvSVKFggpqoqo0xolbu4KAJuyhNFQomqImq2hgjauUODpqwi9JU&#13;&#10;oWCCmqiqjTGiVu7goAm7KE0VCiaoiaraGCNq5Q4OmrCL0lShYIKaqKqNMaJW7uCgCbsoTRUKJqiJ&#13;&#10;qtoYI2rlDg6asIvSVKFggpqoqo0xolZucBPoNQ78NBL/sAzsojTVQbqqqo0xwrrpR0ATdlGaPhRM&#13;&#10;UBNVtTFG1ModHDRhF6WpQsEENVFVG2NErdzBQRN2UZoqFExQE1W1MUbUyh0cNGEXpalCwQQ1UVUb&#13;&#10;Y0St3MFBE3ZRmioUTFATVbUxRtTKHRw0YRelqULBBDVRVRtjRK3c4CL+yv0D4I7SoBoEyqraGCOs&#13;&#10;m34ENGEXpelDwQQ1UVUbY0St3MFBE3ZRmioUTFATVbUxRtTKHRw0YRelqULBBDVRVRtjRK3cwUET&#13;&#10;dlGaKhRMUBNVtTFG1ModHDRhF6WpQsEENcHV/APcfMgPtAk5SCPR1hM0YRelqUDBBDWBanmylxkN&#13;&#10;KS6UE1E+4ZZsHq/+to0pkH5WkJZ0avaA9mii9UWqfG41xvb1DjrbCvv1egwDfzSUktoNY/0DfwYt&#13;&#10;/M+cJqNhWSPiX6LKn5CpRiP/Rvwxsgti/FFE8LDC/73rCx3+r5BE/Nc4KBfXH3H9ZZ4gqZ3TqD+Q&#13;&#10;P1gW+5+gQKeCiuKVUWvtPyTPVZF/GDtCrkBHHIGTeYGpwCW6om9U+F/EHzsDe0pxIvEbBFnEn4sW&#13;&#10;JYEU4g6l1hJ6EX8ChfgRndSfCozAjyURf4ICnQoqildGrRV/RRN+h5J7ErSH6n/UcH7iT0/28qNE&#13;&#10;9cTB8bx5YgyDfBBFhUzSn0TDC/rQ9A4V/qaYjmK2buu5sbBvczVDRui46Ixphv32+vsfEhLAWqgV&#13;&#10;aZtyWBtpRKunwL+NfxtTltQYdus09KyJEdLMc4F/4D/a+d+yqzmaEYu1/yGvzqWgi/1HM1jkn8g/&#13;&#10;kX9G9/o78m/OrrbtGLFY7z+acesrSc6/+pd89CF1Lv0lJjYmKFtZY2jiFuH0jDRCtD0X+T/y/+Ke&#13;&#10;/yP+Yv+TnOgT40B5tVXnBa4TI42I/EsIeDRGc/8pbzRgC96Qtzh29tnkAK9x0EHUQ+Em3UdTW/iO&#13;&#10;xv7PVTuqXefNHl1VB9nUFr7DgBd5ut2l1g6sU1o1tYXvaOxFni49gdLagXWgCycp2kIV1hS9yNOm&#13;&#10;YITWNnVwU6J6jQO1aWoL32xsemqko9qst3t0VR1k2Odr8YKoUIU1xLzI06ZghNYOrGPKsf4EReBf&#13;&#10;vEWowpqjeJGnTcEIrR1Yx5QXev/z+6LOavGaf1lJUDH/OqMAl+6yiZbwKqwaeJGnKyVhtHZgndKq&#13;&#10;qS18R2Mv8nTpCZTWDqwD3fbVgrTraOxFni49gdLagXWgG/abaAnfAZ4XebogCUprB9aBbuDfREv4&#13;&#10;DvC8yNMFSVBa2+96H1ooVbv0KFRhoeauULFmVtUgmj02qhtsUzvs84d7Aqlxg96LPN2Ak1itHVin&#13;&#10;tGpqC9/R2Is8XXoCpbUD60C3PVpp19HYizxdegKltQPrQHfs7Ef8tVy4gO6o5moJ37F4XuRp11Um&#13;&#10;tXZgndKqqS18R2Mv8nTpCZTWDqwD3bHzv7A/Ov6HOK4e5qHla6TnsqBjkH/pMVv8uBovaz6E5GGU&#13;&#10;p4xQpaXTzRU6aG3DIrnx4WbiW8gmJDqsOb723ZAy0GFf18atkJC6lh4vXq1+7ql62ka1qBPXGL07&#13;&#10;UeAveIb/qW/AQwgUIdWXvL8IXBmzQiuletqGJf3yj+9P6cA/8GePmd/+54YQ/i8RPBbXHxH/7Ot6&#13;&#10;RP5jHCL/R/5XP9CoEJegE0fH6H/+WejyjwzYj5pRcnsls3SoBp+1Lq6/CAcHGxBzolwd+UexAUJw&#13;&#10;IfUljxf7mR5ON0tUT9uwaJHxP5lYE4XFaP55fesi5l/jgVSzCPp/c6LCL3zrr9PQ3yvDlDSqxy//&#13;&#10;89v386bjEkom60sdDIqHSgoV3sRkvqcvpVAdmZVWuN6zKjoYZ/swiwGP9/wXCfu0sDYPXmRiMj/o&#13;&#10;+ls7ELH+GhsuQjI5JvEH2LFg4f/jm/8Cf9kVLGGE/2X/y7BwEfEvYET+c3sC5WtLHewghSGsiMl8&#13;&#10;7L/ADKUCAw44GWCRf3K6MYQi/2QoIv/QLTMJHz5F/skpVjfowkT+jf3HtpPR3n8j/ii85Ij8U1IO&#13;&#10;bVCFIXSIyfxo+18GX2wUk2EfeCs+g+Pf1LMFG8frT/dkb1lWUHgCV3nclMvDdNeGclGU139CblQ5&#13;&#10;hnRQJMwWzgexWsJ5TOzncYd9oDxc/DNyI13/wF+AD/8bqf/NY/4J/wv/IwQWvPhzCTWHRux/yBFc&#13;&#10;jtL1R8S/gLrg+b9fa6XD/z0m4f/IkOK7YAiiYX3+iPgXpxpe/DNo4X9wufA/cQfxIz5F/JFn0P/s&#13;&#10;F4Pe/8hOFPEH9xnu/Yd87Y5gDP+L+OPgG9P4Y1+d1/0v+/uI4n807PeSPNmrw9D0I2dkIhkYMfr1&#13;&#10;Uo4ywTWPnOsKr/Pw59yz9Md/WCGE/OjbhD5PAIuGquWOiRll+wJd2M9rmL0vr81Q8C8rzmtTOL/y&#13;&#10;6JWN6PKV9Q/8CbPwvxH7X/Gt8L+Iv0Uj/8ifHXKu5KiQE5Xi6OzjWZCL8H8GiQ/GZtFYfyy6LHFe&#13;&#10;51h/rHEGJBfh/+L84f8R/+OQ/3IMuiLiL+JPEaCETP/DH7T056wleTs+/+H+B6My9M9/rJ03vlwA&#13;&#10;b5EH/uF/7CJ0+MgrPkJeEvEn6Iws/gi8Ufr8JYuUT0OP/9GzTzd74SQ6CnESeqRC/CM7idydNUUH&#13;&#10;Gd+wkgaiqB2UhsrTmX9Rkw/cGy+PmkOupeqw4tjaL9aUysMTRuiw33f9Fau83iNc/8C/RiD8r+AR&#13;&#10;8UdYRP7pm3/4Atd2m0Uo/2BO4f/h/xH/cf1XLqMpI5QLaAqORTP/4Qog8t8Clv94QWRRUIb/Ya9O&#13;&#10;i9D1R8SfIrDA5Z+Iv9j/Yv93wbmQ7j/0mR7bKHItSi8fy/wjN3v107M3mfd3FpWrTiF5yKZJE9AD&#13;&#10;zyWRuo4W83AldLlvoknPJEJYr9LGupE61eTzvNrXnqijsD9C/N2SjmD9A/+MX/jfCP1v3vJP+F/4&#13;&#10;nyCwwMUfjUo2PV0fIfkkDqtey+fY/yL+zU1i/9Vg0StKoQe7/oz8b5DF/puhUCAsqkQa+ZdgwP6T&#13;&#10;gyb2n9h/4/pjPlx/RPxJTo78E/lnYc0/fKnO16Y5lOfL/Ue92esHIaORSx29FBJSFZi0moaefu7g&#13;&#10;peAjT6kqtA9XSw+wZIVSlZualWxQFVhqNSO0b+25r7DPyyGg5pUYFP+6QUFzqOtfWgT+4X8R/8ON&#13;&#10;P4ufyH+auDQh8cOQdAy+/xh+3HoByv8yDZ5DY111w6NRk5zHbuNv6C3s85fpMAiNecX8GZRY//D/&#13;&#10;iP/If/Mh/3P64SP2n9h/yQ3i+kOioXWdMmbXX9lcxF/sf7H/Lbz5Rz6Z5j0UIT3enz8nzO3pSxX4&#13;&#10;M5Ylcowml6WuUA0V+YwmCa/qxOnzB2t6HH0i/WMpmZUuoIGy2S/zpa5QTT2paVU7Qbbf2a6y0dQI&#13;&#10;+wVFctkJ/P0ArWFvbgVU4E+oFKAyNk4Q/ifxXzkNMUAIZbOe+VJXqKae1LSqnSDwD/zx51DOeeAh&#13;&#10;KF2VkaWuUFaZCalpVTvBIP43gcdG//fmcpv6KL0UqtbIMdKqdoJB7DvNZtcRf4SIXtb0R0lqWtVO&#13;&#10;EPhH/lmA84/z1Ij/BgIFm0I1VDRHtqqdYCGNf9mXaLL6ec3NpwGA1LSqnWAhnT9Ps8yiUI3pL7Lr&#13;&#10;H/Ofv+sf8Td/8Q//D/xL1i/UcPN/HcelNXpEWWoKVeoKVWqVkppWtRPQ/ks3l+nsZHUn7Yq2pG4h&#13;&#10;HCn16M6X+4MHU9KbhWSSN38cfTttV7Ql6MSVpNTPvmg1O2ny1lW7oi0x5UKQ0qJqv5/TlskTtQjP&#13;&#10;f3Ff/5g/bvxUHl8z4f+LbP4bK/+fOJG+QGvd7G1ba0tq1xMu/C/8r8/1F/wj371W5+nrVO2KtiT8&#13;&#10;r4VAxF/E3yISfxMmTqQPiRPS3PxwR8R/XP/pF5+trFcEkf9GLf9F/NXeFvkn8k/tESXtGLUA5p8J&#13;&#10;9PlO7ovxfc+mEzd5P5HqQr3d1FQ90Wf+9hoHr2u0vgBNWB4Pm6qAVqGOQGZQXp7MN3pRLU21ufRR&#13;&#10;+KxRdWq11G+pGC370g+6xQ1n8M60kGHfEKnwB155+XShmRl8/QN/gsnwywCCN7QzEf5niChS855/&#13;&#10;wv/C/xbE+BO/zOmgOH1JDOH/jErEf/EIgUNdxZwn9l+EUL/rT6kHiHH9p/4DPJQr57j+MCwW2/xL&#13;&#10;E+e5L7bzzx4Q82cgYv+tUqU6RQ4OjRKIRm3/oQ6158A//C/ib9zjb5TyP39hqhFMZ0xinK8/9cle&#13;&#10;SSd5BJxZMBgZ3jyc0BdK7jr/KRu9PsKZcQqOnAfL2hR9oXQd1iLHOdKpj4xEXyhdL7XIcY506iMj&#13;&#10;0RdK10stcpwjnbqRWL/qyWyrbRDoC6WrrkWOc6RTHxmJvlC6XmqR4xzp1EdGoi+Urpda5DhHOvWR&#13;&#10;kegLpeulFjnOkU59ZCT6Qul6qUWOc6RTHxmJvlC6XmqR4xzp1EdGoi+Urpda5DhHOvWRkegLpeul&#13;&#10;FjnOkU59ZCT6Qul6qUWOc6RTHxmJvlC6XmqR4xzp1EdGoi+UrpdaRHshvx6H9t3eHKoZw/0XQ2ja&#13;&#10;N6N1BdRHVqIvlK6XWuQ4Rzr1kZHoC6XrpRY5zpFOfWQk+kLpeqlFjnOkUx8Zib5Qul5qkeMc6dRH&#13;&#10;RqIvlK6XWuQ4Rzr1kZHoC6XrpRY5zpFOfWQk+kLpeqlFjnOkUx8Zib5Qul5qkeMc6dRHRqIvlK6X&#13;&#10;WuQ4Rzr1kZHoC6XrpRY5zpFOfWQk+kLpeqlFjnOkUx8Zib5Qul5qkeMcyerDut53/QuJvlC6+lrk&#13;&#10;OEc69ZGR6Aul66UWOc6RTn1kJPpC6XqpRY5zpFMfGYm+ULpeapHjHOnUR0aiL5Sul1rkOEc69ZGR&#13;&#10;6Aul66UWOc6RTn1kJPpC6XqpRY5zJKtH/DnQhksCS5SufS1ynCOd+shI9IXS9VKLHOdIpz4yEn2h&#13;&#10;dL3UIsc50qmPjERfKF0vtchxjnTqIyPRF0rXSy1ynCOd+shI9EXlhEn84Y7+zzd4UaUdO86RIzPq&#13;&#10;WqGvXOqTvfIpMys1P2iyotwMzvXC1zKIUFot+kJJFSBRaq/EoXFdkeWoJG0jjTBRkWQ19IVSjUkn&#13;&#10;tYg4NK4rwr7gAnAMQL8QBp3XEhpYorTm/kY/CwN/A7GJVRN/A9kIa1ok4f+CBbBEGf6XEYj4q12C&#13;&#10;OARPXTFu+V/M8re/88n+/J5/2M+hGetvWVoIiUsEJ0mMNMJERRL7n2ABX0JpyEb+ryEhDs5TV4xb&#13;&#10;/l9g7dOGVEECnGzABTqrQpiiIcrwv4xAxF/tEsTBeeqKiL+IP2QTjR34iTlMcR2rQgv4Esocfdyi&#13;&#10;FhGHxnVF+J/gAnAALANZZKBQWi2wRMkVcix++MvvOWH688n/5GavLJLzdx4TFk6fPnarZSSIsnD+&#13;&#10;xQ2o5Z7wtLL02+dHKjj6YHNM7XPnjVAf1/kv7PZl/B7DYa7/wj5/c2wQMX8gMaT4j/UnBICYgKF5&#13;&#10;j0SR/xQPPgOLUd9/xMSCh7/OE7Ne/OYf+39Z88XR/2P9Y/1L9itYLC75f0H1f16JcoVLmcm2ThCl&#13;&#10;Nq7/igcDHcGviPN1Tam1XE8ip2Z0+D8j5PAyEsSi7X8Rf4v3+kf8x/qPVv6j1zjwz3/nnUbyJ285&#13;&#10;SKQM9PAOa00EO2rpSWvaf5aQW/iGrtXwrOuGiWl02ZddVG6zY2Rhfzjr3/kDe26R/DIG/m3/D/8j&#13;&#10;Z4n4YxBy1ET+GU7+cammk1xY889E+hKUP7b0enOcb3ROcUDhwjp/zYs8NZvBgPPsV2mtiYj9p2QZ&#13;&#10;w1UAMpQK3iYyoh/EA8qtNRGBf+CPXS78L0eGFBYlC3z88ec1XkN+7d5QDpsZERH/Ef8R/4iaHBlS&#13;&#10;WJRQpZezrq8j/4n4A4BDKg09IiL/RP5ZUPKP3feU263mpSXeTWTEkPy9qWStiWj6v74oMLdgRbiH&#13;&#10;39tVrmdRASll+VEQ11q6KUCXGpbVLy8vWtqt8mNlX++x9PsOuowz7DMWeui6VIvuKoa3/oE/Qxf+&#13;&#10;B29CvmFUIv7VNwSLAlDGpSXIgEX8OWQ0vTBitI2UnaXgqsIFM/4wtlh/cm23qEq2BOH/AknEv/OM&#13;&#10;HPMkWQjjX+cR17+R/yL/Rf7nKNBD84LLciCljPwPOBitnD0j/8f+l30hBxE4cZAF8/pf/Tj2f16x&#13;&#10;RS//Zz+cj/6Xf6ANAVFK3kIab2sqlXL7gUfN7qnOKZVgUbp69Cd3uHNTKdCN6x0kv/HBLzrkWtYN&#13;&#10;meOD72aLWeH6nLKOFAPoh/3AP/yvTwxJ3Ov2xBocRnxE/DEIAkX/U+QfwSjy78DxEvsP4dM3luqN&#13;&#10;O/KPppvIv5F/Y//pv/VKTey/sf/SvhLXH3H9MdB+Gddfcf0V15/99tK4/pZNNMMz1M8f+IE2+WDD&#13;&#10;CabPgful3dX8oQj4uz5aYgh4pL000YxTc67C0bzR6+vEkAiKoYrNYnmbTm5Y9ZdlSLSiXk524whj&#13;&#10;QWnWhKDenYC7lG5z32iDMuwbWLbQgb86jSBTTuF/CJpGaR4kRMRf5B84iH5THvlX8wlQ8WXsP5Y9&#13;&#10;Yv/J1yix/2q8lK1XfcR5ig+hsi+LQuw/sf/APWL/4ZQS+y9AgF+UMvZfl1Vj/xHHiP1X40U8o5zK&#13;&#10;PlvCRyjzICFi/439Fw4S++9w9l9Jv9l5xvP+q3uyl4dg4ayr2CHSSwpdXDlzxmw063/XmhPERFKf&#13;&#10;QO+Amks2vAFPZyfqEKGNVtF5mPbrwXoDng77gkAHJHj3CL/DayTrH/j7YPEAezr8r5//Rfyrn9g5&#13;&#10;8l+dUthx+Ov4ciWWg0kq6LRgxh/yqt/8q+3RZmErH/mXAQr/r11a3Hzh83/kdXNzmQedfLhKZfg/&#13;&#10;g2IohP+3fWQhzP8Lqv9PmKgBWPYl87zYf2L/if13jPNvxF91RUBM5J/Y/xe+6x+JY3Ldso+yX6sv&#13;&#10;q4d7WiVVdRahjUXBMPLPROnQBRB3goP70c5NQoRu/nZmghv5590bH7TLBLVVT36gifskXgza0JXl&#13;&#10;KjrGxr4MVg2E/RHgT9DRsulKZmJY6x/4Z9AVSIZjXOMv8A/8xenC/xaw/I9MwCUfsf8JCoKFnthv&#13;&#10;bedRmllJafBpFqsOUXLU1x+inGtIT5rxSS8gXS+Bv8BYISI4MXiKMJ2ZYJUhX/+JMndBBzWW7vkU&#13;&#10;+HtkGJ2If0GBT/lQP2Em/C+jMMbxpzhn+CVYDXldhTG2nxNEHkCsv/P8wJ+zwCLufxptEX+KQMR/&#13;&#10;xL9GhJ0XkvjXW5422BzQxLNL532VSWFz7Whf/7kne7OFPgUGISBXTLtBq5oFMlt6ppee7OUp9eRX&#13;&#10;6dpt+0mqPium3aJV7ewbyc1kMu32XZKqz4ppa7eqzWj+RqKl0O6jKamaVExTsziMTW8U7fOvxjNw&#13;&#10;vbn0ZLYZqMfQGt4o2heTLQMLrv0//eneNGf27LTR8zdU3Pg8yPjr2ShXNamYtnarmgU5/ozkZn3W&#13;&#10;r91jw6daBuoWrWozuvD6/223357mzJmTttxiiwYY9dyZW9Tm/9ijj6W7fjc9bbTRRuk5q67aMcEa&#13;&#10;g+b8b7+NsOvNTltsvqVua02FunknVzWpmLZ6q5oFC7j/T6R9kd+rVG5M1vOq5lQxtR5zreqFYP7t&#13;&#10;WdSSak4VU+sx16qO+Y+L/9+ec+TmnCPpsO0l8B8X/AV0OoX/KxILmv89Svvo9N/9Pj1/ww3TqryP&#13;&#10;2gCxcv3Lak0rpt2mVc2CEe5/+peYifZv/kvMPOSWAamyU6t6Huyj06rPioFGKVvVYX/E6w9UK0wr&#13;&#10;BhqlbFUPgP9TTz2V/vinP6X1110vLbf8cqWTBlX1WTG14v3335/umj49LbfcsullL31Zmjx5sibE&#13;&#10;Efo/eq9MVgw0StmqZsEI7Uf8Ka4VphVTcAfVqp4H/Dv7bBmAlpat6rA/Yv8HshWmFQONUraqFwD8&#13;&#10;J0yizZ7GIX8R3xpgGXs/qmpSMe0WrWoWUP6hO6+5qi6sBxXzn+zn9eIaYUxFuuAPqjj4lo5ex2Sp&#13;&#10;MCrRpJf7kDa14dKL9ubt33fvn9OPfvSj9INzf5B+c+Nv0oyZM02paX/mzBnp2l9ek6ZOnZbuu/8+&#13;&#10;GKRxUY82fu49W6wL7ddqhzZ//qB+2mmnpVO++j90Y2i2tJZu3fzH0j4GPRD+o2IfGMIgTbKJv662&#13;&#10;SmfOmplu+M2N6Y9//OOA+M+lG8g3//a36fzzzksXXHBB+hNdBOiydOM//Xe/S9ddd136+4N/H9C+&#13;&#10;OqOOaFTmb/6TARhg/s9/wfMT/3vyqadFucv+TPLjG359g+Cj8wWw8M7u+ZvWAPalv0XN/4aB/2jN&#13;&#10;f6vz2kYoAABAAElEQVSXvCS9ZMst09NP0zrOB/tiEs4xzvb/56v/nbbbdtt04vEnqMsNYJ9v+Bx7&#13;&#10;zNEUl78iXY3/l2z1krTlllsJduz//N9p3zgtfZXy5OzZs7TPPDdMEb6t/KLv/4oU4h2zB99//vfd&#13;&#10;d1+aftf09Mijj1gjxpiXCPj7/PfQ3x+kGw7T0wMP/k3qYYGayDEQ/nfQTftjjjkm/YrXVg1YI4yf&#13;&#10;BQPZ78p/3vBA9uXzkhoYln31t9PJ375KX7yRv5n/srV64t4+7+en0n7Ofspf2I3Uvsd/fsx/vOxz&#13;&#10;jtyScuQzTz+lJglbwVN8RR3mjttvS8ccyz50bca+P/681Frb3/9Zh5UG8z/uAddms/naTIbDvY+P&#13;&#10;fTjsYOt/2x13UP4kfH7F+ROjm/f5D9V+RkNsh/3RxZ/zz3bbbZNOOJH20VHyP85R3zj1tPQ/spfy&#13;&#10;Zw7uun/+H8z/muuvkTV8/7v33j+l302/K91FexPvN/f++T7a6ymHcrzx3Edp/jJh6nKw+M8Gw77D&#13;&#10;v0c38E877VTZF2fPUt/h9X+GrnGn0w1T/sfr94c//D499eSTY7L/nXzyl9Lmm22WPvOZz2AppcRJ&#13;&#10;/XFo/vfxww5L6667btp559en7bffPh1z9FE827z04nAL3fqPNP50tu39N+KPPCLyT+TfxXH/oYsF&#13;&#10;esh23o6qPTMtQRaRnDDm/FsZrNSrGmXuuuuu3mtf8xppx23xj5406137y1/W5ubM7X3kwx/tLbHE&#13;&#10;EqbH+i/eZJPevX+6t6P3xnA7NQYWYvw8Tp3fhN5NN92UG2mtnKHY6K6PuKHVn63aM9MSFPy7eqnU&#13;&#10;uxScDNg7Udtc1eHc3o9//GNZi80329w3M5rVr7nmF71NN92kWjO29brXva5HN9hMFwTdCO5NnDhR&#13;&#10;8Oa1tYM7a9jnOhFVcmtRqxfxkKmqW2acYNKkiTKnxx5/vJL7zi/58aUyjy226MbH6/7973/v/ePh&#13;&#10;f3iRN6c2nH0YFVElL130EReFQaiqPTMtQRZV8tJpH3FRGISq2jPTErTtP/vssz16CqA3a/bsWr2P&#13;&#10;rSmTJ8s6Pvnkky2NlrmWoG3fd1Kp+4oh0lV7ZlqCebN/9NFHi38efNDBnSPy5vZ++zsIpwm9t771&#13;&#10;rVl3bo+erlDsnlDsOE+yDufKm26+2YY7Y0Zek1mzOu30E3r70llLMG/z72cX8pa5lmBw+4wF/dEE&#13;&#10;uhxSef311wuGnCeXXHLJHt0gUkN97F95xZW9yZMmyVpMmbJE73HOSXRU6gNYfoesbeq99S1YW1Wu&#13;&#10;2jPTEgw+/wHMDloFcxzTf7nv/t7MmbNdm7k99Te9bij7clFB+yJR6q677uRPmYLXzbaf93rPPlP7&#13;&#10;adWemZZgfOYvo56P9jnO2Y+feOIpB6WCIWc67f0Ozg/kQ5YfGnC5lkMl1ULWZqYl6PXulJwjb0Zw&#13;&#10;12baplIfqlGnV7XvY190KsXSgRe/owOfotlN+fYy95Zg8fA/QYfnPsrzl7zC1wozu/elprkHH3yo&#13;&#10;949/4BpNa/l89FF5Hz243ker9t1L3Fc6Pfs1x5TkNu6s6lAZOVfy0mUfsSgg/xXtNlW1J+bnP79G&#13;&#10;YpzH5P+ttOJKvf/4j//oPfroo1UnVfuqZmhM1Z6ZliD8XyCpcOnpvjhBvsIk37nRwH7jG99Y1i3v&#13;&#10;f/QXnb0dXrkDre3PTQ9E1S0zLUF//I+ia0v2kYM+9jF0N+ySzd1M15Hcz5RJk3sf/cjHev/5n//Z&#13;&#10;O/2M020wMqRqXMVMH3FRGISq2jPTEvSfP3ddqTdsjST+6g61dzn3MdRH3BhJf7Zqz0xLMPL597da&#13;&#10;alrmWoKwL5BUuPTBr4iHTFXdMtMSBP7YB7tAreDqUhhEVrUfAH9+pwJ97OY8SQcVmVJ+CGfWpwt8&#13;&#10;Oty3SCoQKWplS+FPAlnqi8Hsn3DCCeknP/1Z2mbbbdIRRxyRDjr4oLTiiiumu+++O73t7W9PM56d&#13;&#10;Yfb/88P/lU7+8pfSUkstlfbff//02c9+Nj2f/vz4Tnpi4lWvflV68oknvWmhB7PfauAEfv5rr7tO&#13;&#10;2mrrrelbxe3Seuutl7UUDMzfNTVytOwLtmxuAPzNqCOGbd/17+ffz76pG+GME/n3Bx5Iu+22e7r9&#13;&#10;9jsEvyOPPDJ95CMfFQyvuuqq9Gd6eq15fPe73038JDDbvPOOO9NvbrhBfYttVHaUmZ/4y5AKUM2p&#13;&#10;UPzpPPgv5QTDloYK6OZMWn311dO6G6xnGqXbocWfNXTEsNfftV1Y7X/iE59Ia6+9dvrKyScPKf/h&#13;&#10;WRk3dSEX1vn7eQy2/jxHmb/sFr6l+qtGmPrfTvRUxYtf/KK00047ZUX3O9g5LtdeZ5209dZbpe3o&#13;&#10;6Yv16UkM2P/4YbomX/7yl2sjA3CLCv6CMZ24HOrxz3/+M+tPSDNmzEif/+IXNPdlnLUfZTj/HXvc&#13;&#10;sWk2vYqEj1n01xZPP/OM0MCfOxvI/uvfwGv74vS6nbG27fWX3NvHfp2XxfSw7JcWheLxqrle+vjh&#13;&#10;n0hrrUMx/ZWTiwLVrsv+thXvy9un9ejPRZtHv/mvs8661m7d9da3Zp/4ZPFTb1+w48HMp/nPd/s0&#13;&#10;b8FDNlvApWBg/93p9a9PLyIfKvmB4BqH68911yYfeOnW9GTl9mlduzbTMY6HfcwfqPjS22d8OMZ2&#13;&#10;2un1XqUvHf6HcBu76x++VliL/OfLX2nvS038H3/i8bTGGqv1vf6XGG2spl//rvqGesVyvtt665em&#13;&#10;7bfbLq27/noKxmjmn0EGxNVqruD/1FNPyBhXWH4F+Qy2z3veQ38ZtF169LFH5el6uplYva5oXubf&#13;&#10;ZX+xzb+MOi/GENefr8NeutVW4jvr8f5GYDKejz32mHTy6le/Ou23736JvphLy6+wYvrFNb9I9PBN&#13;&#10;+unPf0b1eswr/lh77gf2c9dDKmD/l9dcI/PebY/d0xe/9AW6BvhKeu+/vZf6UDCGmn9lHEOyrEqw&#13;&#10;z4OXtsPAH2aAQef8BxnQmNvHIPuUYR8eNkbr3wd3iAP/hQN/rFdXOWD8dzVwsuGsP73Qhg78oAkl&#13;&#10;KuwTpRPXM0iuzAeacku01S2DONLjRz1EXiqV5wt8VKAT6FLf3v7OO++c3va2t6U3velNapUq99ht&#13;&#10;j/TKHXZIf6F39Nx2263pZS97Gf05/4Ppa1/7WppIvyB7/vnnp51et5PY/+AHP5g23XRTumn45zTt&#13;&#10;gmnpPXTxQVcbQ7aPuVrJg8sHhs6dLbv0Muk3v/kN1eTRU9E1f2k6BvYLxONgP2Pg59/Pvt0oKwoV&#13;&#10;/pdfcUV6+KGH0gtf+MJ0Hf354pQpUwTBk046UdZxPbohVB1k+zvf/g6JJtB7RDekm/73pP/7v/9L&#13;&#10;LyUf0GMc5p8tDTp/0pP5+7lz28b6SzWdoJZnkK1oMXcO3Q2mY+4sumEzDPzRt/aSzw37Ih3EvrXP&#13;&#10;tpkfdP7oExNDJ/PZ/tx800tufmESGCuNsY1/njQXi8D8m/4ny9Jn/rp0NGl1vwHn/773vS+97335&#13;&#10;Ipua4NFT9M/lsstQnqQvZyz/SyW/zyj7N60NQ9x0maw2oH3Vya2zfemn2dl89r8m/jw8P2dP27xB&#13;&#10;cCUd8mw0lWuuuSbtfQ+kC+iVRfTkP30htBrXSofYf+6iP6m98qor0/Oe97z08MMPJ351jD60w6oZ&#13;&#10;HCoyVY2FNOR433tpbemfVGIMaEAtjURr0oF9V6mdjQH+vZwf9RVKZCbbX5r9jV77VB1DsL8Mt5P9&#13;&#10;vGqZ5s5WP51DZZnz/J9/GQsvDnHjjH+5x8v26eiwr/mBfYh1+B+Nc4j+x13KkbtnGk25n4Hmv8yy&#13;&#10;nHOcDwxh/Ut/atbOI7DvBqfd9LH/75Q/+Z8zYWaNcJVDnf9Q7WPObAK02QWxmNnnhwrYV+fM1i/K&#13;&#10;/OI08RddAo7f7896Vf7LgErRZ/2B+VDxX3aZZSlH0V5aHbl1077XGSX7zfmLiZwI1ltv3XTmN79p&#13;&#10;fnTmN8+UG3DX06vXfvqTn6TX7vhaUqcZoxMm8xiHOn805ZZoa3llfs1fHIRGs4DbX3aZpen1ei4n&#13;&#10;6mpkHHvpwx/+cNpjjz1kRehp7PTa17w23fLbW9KRR3w6/YTWj495xZ/XmQ9ZOzphDYe7/g/SZ3/G&#13;&#10;e8MNNqDecmsqqvgTS/k0lv4f9nVFA//wP8Q0AhsxuLjFH8/bYzAf5i9/X1vGUJKkJPHMYn2szF+T&#13;&#10;oRql1SPDykK7WibpkCLvEq4211AjEnr773znO6Wdncj+ttttmybQTV26Q0DvK3xUqr773bPlImun&#13;&#10;173enhzhD7T8Ywj77bdfOvHEE9M53/++3uztsM/vIrzowoukfinaCM+mp0dvvfXWtCH9oML73//+&#13;&#10;tA59E8ovlD/11K+lG264UZ4QeRtthi99+cttHY87/vg0e+bsdPgRh6dJEyeSvJeOPfa4tNJKK6UD&#13;&#10;/9+B6Yc/uihdduml9L7hWfSN6jZpH/rmlP60Nk8to9GYv80bxLzgj8XumL/fJD3+MItS6nSZZN71&#13;&#10;GpJWa/1Zgw7cLGLa2b/7nnvEJ9ampxT4Ri/Wf/Kkyent9OR287jp5t+kO++6k96F+4L0hZNOSm/d&#13;&#10;bbf03bPPTid9/guJXpvQYT9POg/0jjvvTNOmXUDvFLuTnm57Nm1E6/tu+gJgs0034YGJ/euuvy79&#13;&#10;8IILaX32oZf9L5e+T35z4403puc///lpr732pC8PNpcxc8+YP78f+he/+Hl65J+Pplfs8IrETzTk&#13;&#10;v5LSKUCROTd/ZrkqfzcoTBP/qVOnin3WnTnr2XT8CceL/gs2en7ac6+9zP9uve22dMVlV6Rbb781&#13;&#10;LUFYbrb5pml3+mJkrbXWKgPlTpz9jE66+Zab07nfP1eemF9hpRXpy5LXyZcs9LqMRH++leh1HOnN&#13;&#10;b34zPR21LXdg8z72uOPS7Fmz0ic/eYTg/6trr08XXXxROmD//dOSSy2RTv/GGfL+rxc8/wVplzft&#13;&#10;ml5BT9jB/rV0c/9HF5HuAQekJZZcIp15+pn0nrC70gs2Jt1ddkmveMUreLTVcfsdt6bLaI6/vfW3&#13;&#10;aakllkyb0Du/9th9d50ja2b/4ycZV1p5RXo6YX+J/bvuvCu9aJMXy1P/113/axnCFVdemebIh7lE&#13;&#10;T6Hsl5675nM78bcBMFgu/u4gvC+9/PJ0G+WJJWgsm262qXwRtdbaz2OIKB/NSkcfdQzhMil94uOf&#13;&#10;SJOn6PdrbHzatKnp13QD4t3vfnfahJ7mwgI98LcH0ilfO0V+EI3zFh/8ruBzzjlHfICfnNmcfuyM&#13;&#10;/Z4vbuFWnGdWpHXbn+f7+RPTXeTnL3v5S9MhBx8qfZgic3n9NRamCeYznn2GYuH5Mh6eR6UvbVLi&#13;&#10;H8D4xjdOTb/73R/SxvTlzL/SF3Av22Yb87/rrr+e4uaH6Y27vjG9ir6MUy9R8z7+jzvhRPrwPDN9&#13;&#10;/BOHJ35C9YwzzpD3/PJHtiuuuDLN5jWhDXHXXXdN59E7vPmGJn9pJ4fD/3R6p+q99OT/Rz/yEf3R&#13;&#10;G1Zo5Z/s4QCKdTr83yZMelLt9bkNDmefe26pjcA+92HHEO3PpXGw/Q3pC69NyK+vuupq+XD98UMP&#13;&#10;E9/jSkTpKaecIgN9L91I+sLnP083e2fRHLWWnwrmd6Rz7nr47w+n1VZbLW35ki3TPvvsQz69hA2L&#13;&#10;XhuRLrzwQorLN6Qddni1zPv4Y49NK9De9sEDD0wXXfSj9ONLf5xmzZiVtt1+W4q7fTUfyyipGw9U&#13;&#10;xv9Zs/2LxO8TXmP1NdMW9ANf++y3b1piMu0Feel4EPyB83//93/py93fpmefnZn4XdAH7Ld/mkG5&#13;&#10;50zxn+tlrFdecTVfFpC9Xtr/gP3Smms8Nx1P+zL9GXb6xCcPT/xXIb+b/jva59+VXviiFzsTvfR7&#13;&#10;8uuzzjorbf2yl1Ic7y55dhb1f/jhxU+v/7W+T/WKqy4nE3PErXelXHXeeeenNdZcI33oQPJTHrfD&#13;&#10;n98Xex+9t/LDH/2I/sjhKPnfT666Kl1OOeyNb3hDes1rXiPzZ/9/hJ6i+9IXv0jjWZ3W5kNZrmM6&#13;&#10;+3vfo3x1WzrwwA+k5621tgyV943LL78s3X7r7bIHb7r5ZrRv7CZ//aCNk7wfn9d/333fk/72twfT&#13;&#10;GWeemaZQXjvokEPSppvkvZOVe/lPAGj+N9xwfbpg2oVpgw02kBs91/2a8gP18YY37pJe/aodxCWO&#13;&#10;JR/i66MPHvj/aC+4WPaZGfTk+XbbkA9RTubc6Y8nnnwsnXnmt9Kt9CX/nFmz6YnG9dPS9JdcDPj6&#13;&#10;G6yf6FUyLfy5/fHHHZ9m0jubeS35mut62uOn8R5Pfq57/Dnp5htvlry7515vS5tvupn2w439keP/&#13;&#10;2l9dmy4mn9+P9q6lllwynX4673O0dz1/47Trv+wqT8wh/rg5/wXSVHrYgP70nvx3BtnZIL3r3Xzd&#13;&#10;QblWjl769fU3SCy+YZc3plfv8Cqxz79LwLjzOB+gv4L65jfPoAcaJqeDDzmYcN+U9u1b0g/o+uSe&#13;&#10;e/6YVlhxhfR6uv7dk65R+Md0vf2u+PMhyQH62KOPp+985zvpt4TtTBrjVvQXGLwH8frwwbniwgun&#13;&#10;0fXANelB+mJpTfpLo83pPc0c63Ltxkrkf8ceT9e89Nd3++2/bzrxhJNkf+EfTDrk0EPonc283ivT&#13;&#10;9cG+FF8nCh78Rf3znvfcNP3O6Ymv9zfhazE3uN///vfp29/+dnoJvRd6zz35BlSZmVOT3/GYet5U&#13;&#10;+u2Hm9Of772XrhE3Stu8fNv0r//6r9Yf7/fHHHMs+cCE9InDP0k94eil66/7teC/8xvfIHvymeTj&#13;&#10;jD8f/GUZfyHJ13T77XcAxdaa0hb2+frvRv5SiebPvyfC12h8rcB76l50jYb9j/X/Qnv8987+v3Tj&#13;&#10;TTeTv9A1HD3MsjnvudwjKUh6oPIGupF72WUUl/QufP5LpG1or91zz91Jj3/QU7STfOaQHPVJzbeD&#13;&#10;4E/NsgGDRETGOfu5oi6y/8M+SlOaS/HPE2j43wGE2UEfO0jy+B/uvodu9u5oc/g1ffl72WWXpjtv&#13;&#10;v1Ou415Of8XJ13R87YmDfY9z84033pAef/xJuf44gHyT47+sYaLcdgflxMvTrfT7H0ssSdfAdK2+&#13;&#10;O18fPo+ugbPiz35xDX0OuyT9y7++WeJUbehMjqPrKM4Tn+Q8MXmy5b1+8cet+Ob1lVdeRTF4t+xh&#13;&#10;u+2xG+W3V5G5gg7/LsellGPvkLVcJ2277cvTbrvvIXEK+zNp7/zWt76VbiA/evLxJ2h/eqHE3/o0&#13;&#10;RzsGw5/WX+YpRbHvhiJrw/2x72B/m8yfnXjE3IQO+uthJejM8f+xgz4mY+HPX9w/186iNZlK1w7X&#13;&#10;/OIX9EXzQ2k1+qL5JVu8JO1LsU2vPqvmT69RTOeef16iVyKl9dffQPwYFvSjIXMUO5R3zvr2WbR3&#13;&#10;EAZPEgZ0nck5yDBw83/skUfS1049NV0tN58n0Lvgr6M8f2Jaapml0kfoZjXwv433t8sul7y2JF3T&#13;&#10;bLrZ5mlPWqPnkk/QVOTwn/8foC/PzzzjzDRp8qR0CO1vm8j+lhWdfW6ro851XAwD/7pt5qiYgI5d&#13;&#10;t0aOp32AY8aJCPsMgq17vYZUNZrrH/h7z1N6YfY/zEYCvJk7OuJ/VNe/430Q+g6I6k0QlVa7pikp&#13;&#10;vFGZ4FDgfwMdqmotW6pcc+lll/InXXlv6/333yc6dJEofR911OesDXo579zzRP+FG7/Q6poE3h+0&#13;&#10;z7779lZeeSXRp8tl6ZM+APfo28zeC17wAuEl1sk+XeD2Lrroh9aVvZ8yv9uT7bNszTXW7L1nn/do&#13;&#10;24wBrWNvl13fZG1B6JgxckhL2a5pSgpvFAiUpbsWpSrdit3r19QtPFP2zl5+J22pMrvnfO97ggtj&#13;&#10;+cOLLsoqHYq5xUc++lFZm099+lM9ugDsrbTSitL+kksuzhqlrVGZ+PxJn7c1YPx55+KS1+i888+X&#13;&#10;9qx69NFHiY1/2//fes95znOsDc+fnhTrXXX1VdlWr0d/Et1717veVemw3stf/nLpn+nHH9P3Y3bN&#13;&#10;/1J6Zy/rbLa5vrNXh5oHnK3QB/m6f95r6B/9aTJpqO5xxx1r70fl/vTfBPLllXsXTLtAe6q7tTnQ&#13;&#10;TRSJpdJO+79gqrY79NBDpT96xUZrCngv8eOPPyb9CXZkf1+Ko+WX17WRfjleJ0zsfeMb3zC7Rx19&#13;&#10;jOAvuiusUM1xIr3v+PRv8Hu3ynHcccf1JtFaIf4wXpnjBdOyok5S4m7N5wlGsL/KyquYDb/+XM9+&#13;&#10;yoe2roHycY2a444/rgPvJLmDbp5JX7NmzenRK2fEpvgMGlMt3agl+YTef37oQ6KL0xe/9CXRf+tu&#13;&#10;+m5UuiHboz/ttXFjLsuvsHzvhz/k3KOd8hif+9zn0ny3M9011niudgu7KElKN/3EvuIAf0mC7/nn&#13;&#10;n4fh9JAXNyf/XH755bXv7H90I6Z35plnmC6/l5DHd3B+LyGbM+yeonf2Zvv0RY6s+xNPPtX7ydVX&#13;&#10;23hlbvBdsvGtb37L6ugDv9jBFP7y17+Iz06cOKH317/+1cZgRkgCXSNM4NQbpKr0V2zXNCWFNwoE&#13;&#10;yoZNzJvFqtJH0eopr176Y8Hmla98RY9uYArN77GfO3eO9c698Hum6U9qaV0n9eiGY4+eWBVd+kuY&#13;&#10;3j8febRHfzlhGGMcXNJrk3pzyH9x8LubWX6Qe+ekxtgaPfprmVYfu+66i8FuhJvWo4880ltn3fXE&#13;&#10;D7xdsb3Ny3v0Q1owLe8jpi+sio3sf+zvF154QZHDd3LJ70Png/2Ncwa9xqlHX66I/v777Sd1/vT+&#13;&#10;D3xA6j7wgfeLeMqkKcIzhld7P832Me5vfvObNobf//531iVP9y9/IT+lvMf57K9/8X5qahWhEDmg&#13;&#10;qlr4hwo/LzGcevQnt05rbo9uGMh4JkyY1OP3vAN/+iGe3iqraA7Ee4iPp5yKGMV8uFx5lZV7F067&#13;&#10;0PrF+r+F3rfLviQ5mPS+/vWviQ76oA/owt9ww697yy2nOf3D//VhkTXzAwv5fej0ZU7bhwjjN+1S&#13;&#10;Xx/dc889vdXXWKOV/zHurbbainos2BlFBH3RZmvJdo8Rf57Q+7cDDmjt8csss3S1x7M+DvR59DEa&#13;&#10;D/vuu09vhebeRb8nwPscdOW6g33G+Sfn3UmTp/Sm5usO7h+59uCDD4I5k/F7jjnfSh/U19dP/XpP&#13;&#10;9229RvV9T5umeyHs20BMYN0bQV+89poxxte/HGP0hVzvEYpX+gEks4/1Z7t0E7JHP7aZ+9L3tHO7&#13;&#10;7bZ7hc15zeeuKUvDfsJ19KUv1en1F68/3UwT3XdRfPo15E4/YHH5AZtKNma6HHe8/h4H7p/5t7z5&#13;&#10;Lb0n2C9p/vwbECxj/JvH546i6z6Sf+xjH+1d/ZOrSaeNLddz7i2Hgtq6RiM9ti/XaKQCf6G/Quzx&#13;&#10;5wl//cE5mV5ZJl1qb3N7nz7y071JFL9sz//bZddde08/U37HYjLHIukg7niSwLgL/zLubgr2uRbz&#13;&#10;95pa31/y4x9fIuPZfPPNylpRo2eefabH7+3lsdr1KHVz5KePbF97ks6ub9q198xTz4ghXjO60V9w&#13;&#10;yPmXZd5X6EYtzd1jpuu38kp0DUz7BAbE17OM/6eP/IyfiNATc4zRKzmER0x2xR89yd2jv2Qq46I+&#13;&#10;sVZ8PQ6sPv2pT0v+Rx2XbJ8//9EPoomdpzrmyPjrHMsw0Wd/SdEwCgTK3JjzD4/D/xbFttvp9eN5&#13;&#10;7hqQ1S+++GKZ2wp0PcsH/ShsyQdu3jw35AOY+/nPft5bZdVy7c069DBKb+MXvkjsfyy/s5cx2BLr&#13;&#10;TGsM//MYoE8eA30RY3hX2NI3Mvy5jHX5MwP2f6+zCn0uoi/7uBs5sM6yv/FvrWT7X//616Eipbev&#13;&#10;FU1J4Y0CgbLqsWZURc+Yv9dod9GUFN4oECh9hw1aVfortmuaksIbBQJlw6ZnVaW/YrumKSm8USBQ&#13;&#10;eoMNWlX6K7ZrmpLCGwUCZcOmZ1Wlv2K7pikpvFEgUHqDDVpV+iu2a5qSwhsFAmXDpmdVpb9iu6Yp&#13;&#10;KbxRIFB6gw1aVfortmuaksKDkrxD+cQ2hIZNz2obtPQ1SrdrmpLCG0VEvtohClKU1K8jHVdLm0Ox&#13;&#10;WiGMMzW9wGGzXId6Kh0JZYiYf/rpp3r33X9/79Zbf9ujX7XtPWdVvQH3IXejhN4DJ4n/22edlfsr&#13;&#10;Pdxwww1St9pzVs3dcx3qqaT/8WGGk/wG66/f+/Z3vtO7+EcX9/giFZvEEktM6dEvktMPil3Tg72t&#13;&#10;t94699mTGyV0014+VKJ/fMjgPvajDwZ805h+hZQu3PXHuy67nD6QuqGgM4iUB4cSWnVptUIY55Qg&#13;&#10;49LRjoQyRMorBxyg0yytjRDK4aaE/kAbNLhUmi9SN9pwI8GYNzd6mrbHPzwBTW+fP1DwBwMexx23&#13;&#10;3yFV732vXmzxh3hrI4RxNsz999u398pXvrL3gx98n24Q/aV377330o1a/ZKAXvWBIeUPgnqxTk8c&#13;&#10;0we303o/ox8n2JZugLBteuLU+qQnYUTGN6u/8t9f6f38Zz/rfeiDHxKZ4EX+gB9DMgMyUh3fjy/F&#13;&#10;xXF9M9yPnp4Y6k2lD3DcH1/IX33V1fLh4E66EcgHLsT4QpV+zbt3+223048p/KxHT0bKRQt9M59/&#13;&#10;2A29clnoddfRD3Fnf/ds+tA2u3fP3Xf3Dj7kkN71110v/R966CFi+0j6ANI88AGU58g96odoveil&#13;&#10;p1F6Pzj3B3Kzhl7FIhd29D5t+gGTh0lzbok5mpfofl919yJdnqvo/vMfovujfLHJ9jgGdY4/1zmS&#13;&#10;Lj0t1HtY+hX1ctFP+PPN5HN/cG7v858/SW7a7LbbbtI//Vkxfai/snfVlVf1+IdYDBLtgs564AME&#13;&#10;PlABbxvL7Yz3z+nifVf5oS3+UKNz7PXemf3roIP4A7xiTr9wLPZ5jhtuuAHEUu78hp0Fp9PPOEOM&#13;&#10;018xiC5/mfXnP9/boz8tl/lw2zXoxgcu1HGzhfPPvvvQfAn3L9GN4/ooa76fjwW6CSWx8E66EUbt&#13;&#10;6WkzgwIfUtneuuuu06MnbXvXXnttj56WkXEtvfTScjOA7RxFX5Kwff0xN7WF/Mc32jDRgueT9IXN&#13;&#10;s+LPtib//j7ir+pdSf/4x7BeQTcz2Tb9YrO1Z1snf+lkke+4447MyoHZ6eCNQzWVkHHpaEdCGSLl&#13;&#10;waGEVl1arRDGOSXIuCw0z4//mcjVauOii87wJRrns2eeeYa+ZNAPU1dccXnuR9vwTSHum294cAVu&#13;&#10;9j744AO9e+65h25ULd877NDDerfccovkCPZteipP2vyA4hH28WEIN/JZDp/j/jnG+AbJl08+uTdp&#13;&#10;4iRpT0+l5fYoyjzoKSi5SXbYYYf2brmZbNOPGvF+y1+O8HXC93+gtmdRzqf3QEt/u+zyRvmAxzHA&#13;&#10;P8LCP9JJf31TxfS/k/9wPF911ZUa026cHL8X0ReKPN4VV1wh19OY6H/Oe6s9Z3Xxf/4Cgkcq8yN/&#13;&#10;5nb0FDLZuapnfsq5g3yU/3Hu4D2B+/0s+6lMU069k7+c/fS17Kcq09LRjmwipXyHAlXgx+d4nHwz&#13;&#10;DlrveXe5+f7t73wbXcoPofIY16E9jcdgeYzWy+fUN/G+QXqcU/+R8y/Wn+W8B/MN7v/+7//u0V+8&#13;&#10;SP/wBfrl9h49Od2j14lIH/sfsH+P/qxddPBFoN7M1NEiF3C/++6zn1wfsQ/pTZcJvcsuZx9S3d13&#13;&#10;17zNNwYfpS8q+DoMN/jY/37/hz+IHVUHGiri8ZUbG7z3HCXjY7trr8V7/Ddo76Y9nvIt623v9njY&#13;&#10;L6X+4Ba3lfa8z5G/0tO+vb32wt61pP1QFz2Z5q47ONf+yV13bGLdys1w8rdD6AsVjN7n3zXXXKPg&#13;&#10;/psb7WbL2Wfrvv0H2rd5r9Z9Gz3o/B0wRHId6ufKj4/hC8Vd6Esa+lP7Hv2Jt8YYXafyjxXec0/O&#13;&#10;FYfVuQJfZvL80aPcXMnY7Ev7zLnnntv70hd5Lyo/2Cnrzfsy71NUx7mCZcsut2yPfQh9cfw/h67b&#13;&#10;ue6nP/2JTqPjvO22epOK3gffu+LyK2TM9ER9j17hIW0//elPi33c7OX+9CBL2dhRnyOfIPz5B6M0&#13;&#10;3q/u7ZZ9jv4qQnIK4r05hOnTp9M12lTZ/3j+nH9Yl/4KTVR5bfH5Z+2115JrSr5m2HY7d02Zx3FJ&#13;&#10;vtZZZZVV5SblQw/9nb5U+XqPXo0gcznppJPMPOKOrwNyc7251Qd/m7Npl/mbiJS4L7lZTngYQF5B&#13;&#10;O6rO3OZSuhHO2PLNXj7oaege/b5Kb88995T50+9O0PUwPxhQ8g9/Cc9fkD/094fkS4z111tP53mi&#13;&#10;zpO/UOY++YtN+pN92e/OP+/83mHkiziQyzifHEMPEdx++21yTcY3jbmtXAPn68NyPXukjMOmRRPg&#13;&#10;L7J4neRHlal2oPij18dJ37yn0pP9vTvuvKNHT9n3+KGivfd+hwztYnoIhe3zl2wX0AMJDz1Ec6Qv&#13;&#10;yMpanijwnnnmmTrHHV7Z4y9i6Z36PZnjx3mOjCwfKJVrnq1WCOOcGmRclljUazMR9bbbfjuZ/7l0&#13;&#10;nVeOub3/+vCHZXz47HPPPZwPVpA1kGsH2r9/dPGPyrUDfcbiYw59+bzxxhtL2x1f+xrZq7/97bNI&#13;&#10;lh+cImw+9tGPie6ZZ9CXpuRvO9A1zQO8zk8TBlN5nQ+V+ub86XVU0t/ee+8t/e9N18i8R//qWvqx&#13;&#10;Wpqf+AT1J9fp3icox1U+QXD4z//Ppf3tTN7fvkL7m/x4ncctD6WjgJYuk3FOEzIuHe1IKLNoJPEn&#13;&#10;7aU/dIoeuYSMS0c7EtoQKQ8OJbTq0mqFMM4pQcalox0JZYiUB4cSWnVptUIY55Qg49LRjoQyRMqD&#13;&#10;QwmturRaIYxzSpBx6WhHQhki5cGhhFZdWq0QxjklyLh0tCOhDJHy4FBCqy6tVgjjnBJkXDrakVCG&#13;&#10;SHlwKKFVl1YrhHFOCTIuHe1IKEOkPDiU0KpLqxXCOMk1nG8qm+Non0eJqx0z2z30Mmhfz99q6sHb&#13;&#10;uTuIMV4I4ySRcwJrHkXD10A6t3fggQdSW30KQC6YKIHzr4bKDRqyxpqbbbaZJEf6c8qW/TvuuFMA&#13;&#10;pz8V9waM5vZI9vz0wh//+CeSqP2vfOXL0nYyfQs6bepUa8NPmvEC0tskes/OpBtFdLAOy/iJNTmo&#13;&#10;iylT+IPvhB79+aDK8nnPPfVDwVH0NIFaqqqJgRRlXT8S/OseCtfHQlYotYw9/+NjqPYvlZuZE+ji&#13;&#10;j25m9jn4Q5r/5n4iffh8z3veLRd2BQe9kGT7W2y5hdm/6sorxK+WXXZZ+iVwfXrQRiyEcYRooTEU&#13;&#10;eodlXt/J9nTK0XRhwOtIr+7o8Y05HPTn+jJ/voGFD7Db8Q1g8gF+6lUOMsFW6Ac9pA+++fX44/RU&#13;&#10;SZ8DN23a+GCsWj5CH2557svQzTU+PP70Z29i64gjPiXG0ZJ/QZr+XJTqJvTohw47R8DzkKdlqW++&#13;&#10;AVQO9DKXPkAeKvH3mc8cadWwT3/+JfPHDe2j6EMN26Mfwundf9/9pK/98FPYfOOc6+jPyqUfxNw6&#13;&#10;FHP0igDre8aMmXTzdy2Z0ymnfFXk22yrH8I/dcQRwsP+bPoGf4ONNhTdE07QC2e2OJluvvMa7r33&#13;&#10;261fEPQ+MhkHMMFMUa8lpPmimPIPfwjlg5965L7pByOJK141i56c23ADHgvhfSLhTV1873v81OUE&#13;&#10;eTpXGtOJ3i0uMu6D//GvxfPBN5WWXHJJuok1Sdbi0kv1qW9+YpP7xsEX0Kuuqh+Az6MPyzJfupnB&#13;&#10;dt7x9ndkxElbpoB5oLWWwI85aDz88EMyHs5jeFILN0V4Pf9KTyni4BuM9A5Y8clTvo711Lg56OBD&#13;&#10;VI06Rv7DTWmu0A+oE+xGNdvXNUnOT3VUp+ablS94wcbaZz7/f/auAtCqYmvPJcRCxadgIBL67KZs&#13;&#10;xPhBfSqiAiqIWM94xnuCChYmdudT7PYZWIgKdiMNKggWKiUgXXf/37fWrNmzzzkXLpfWM3DP1JpV&#13;&#10;syb27NkzTf0OlId6Phj4lywU05KISSDEMuXjSGEISzU/LgHUFRj/shjSmNlBmsKQ0TU/m/vGG/qS&#13;&#10;aC88ABOCi5+s/6MwroQSCOy4o46LhKdbY821pI750ExHOQK8pCTJmf5lFS44JYSksk9k/8OFKDqW&#13;&#10;swU0HI8gaZqRJEdybEN74eKJlU8B0pDpMKaP4zpEju7dLxdA7jKnfrijcw4WVc2xLBcRErQFlrc2&#13;&#10;3aPHdak8gph8al8wHbvL56IdcWcddRXvgHzrrbeEDvt8rdoCD8Ogg89Dpb/D0RCeFdXffffdJzhx&#13;&#10;XE2G/h57cBGqBDvgexrrwWebYL/HF9n0f/75J++PjcJIQz863eYURlWZTLbeCg/SGGNwzIvmQOZa&#13;&#10;G20s+qfe2rXTRQdmdru4m/BiL8m5A4sw3Xyf6lFLX8OXUMy77jqV0+ofRxYkAwYOyLN/a9Pffjsy&#13;&#10;qcs+EPXf8YSOgEv7LV04KQk7/0nPFqvy50dHCv34Sy0udtIG+VLPbOfBB/4r8uNuB2Uf8ku1MyYB&#13;&#10;jQkd6MnmZmHsQX2HRWIU4csD1hcXjZRGwKb4/S/nbdTP5ngB9tNY/bqMWTiiIcGFXiL/3XexX4R9&#13;&#10;FEARzzvmzVcdWV97vvSfWsjSqlVbPbHd2KTDlxPW/n4bH43bKBbISSDEWKyg41dNlIULcTqnJpiW&#13;&#10;++67UWhiHkckiOn/rDM5N8dLDukrtBh3DLL+ORYZHmKkkzzQatOmrSbgl9g5D+ELX/LxxBNP+tR0&#13;&#10;8XDzunUBmMpi9Fn6tTdek3LV8QXD77+nLz2IuGfPB5BXgl3ma8vC0wwsIJEG08wZVtoa8/797/TF&#13;&#10;7DnnnC1pMrewAuQu8JL2n5yjsfzqa6ypkIJYsYu9QU+b4cX6KHspASi1N32Jb19l7L67vjjSPsO4&#13;&#10;S7D4dLvYP45ZCvSrwk6p/zC+Anxh+o9ECMGUQkhCoFRkoTyFXCH5Cdf7DS72Ykct6r/62tXxwn41&#13;&#10;jQNPPfQpOLoqoOOuZ+LHkTAhjYHbscjGdNmAAT6u6I56AT4cFxTgculrX1aSXNztYla7OgTmz5+L&#13;&#10;F+oNBJ/MyZCjX6qVhDl7gEceFwbJf+6Xarntj/Rx5JDUx0233OQJwgMyHA+X/DwW81mEy+r/cYlY&#13;&#10;kJH0r7hCbY/PuuqMK/N9svemTZsmY8VYjBnsf3T8GJv8hLHip58xfoA+x42xyMsdOwyT9b3T/LyW&#13;&#10;6TqvKkm4IIujk2SDFee5lSvry7LHsbmFjvJrHaT2z/QzzvDj9xWYO4D13r1fF31yYXiq//qPcL/+&#13;&#10;+muC4xFEB+f5nb1XoAzrnTikMAHT2pSY/cT1z/kHy+EoOQE3jTVu1FhevshzkRWEj6MrUpvAcxHh&#13;&#10;bTzg/HvAgIFIMSzmRwiYW6D9CwTAQwkJhFgWQRQrDFGx9kfiAZ8EQiyimA0WhrBU83PKLAf5lWKR&#13;&#10;flbzXitF/Xu1ZPufldH+ZTxE/1SWK8PCg3yFyi1u/xMORMIEuoDTVM4k6PieKfZ55p8mYD+mhvQX&#13;&#10;kRBHwMorLPOkX45LpPAFUln+IJxJd1Knk90xbdvgrL5didRhIQTnhzbF5TQTpTxPyGUGbxrPp6/M&#13;&#10;26U2giCiJfC+EM+JrcubbT2WnXBjKd3f/76VnJNpeuD5rdjVBr2UyFmHAiSy2YlaSAHOUk4HkN4V&#13;&#10;51P6bInvjHMR6cbhHDZPWuLpj6aa/oyu+RXVv+JXfRit8tJnKStZXvomvxS0wgGLcrBFgwZyPtlD&#13;&#10;Dz0kZzRh0uueePwJtwvq+udffhEgyv0Izm0jinZt22Hup1zvu29zOWt1Js5TfvHF/4nOgzwImP6I&#13;&#10;xOqf+HmZ0WCc6/X9mDFyNhc+G8aZzDM9LS2FBxKcibmFT3NuG5wlVwlnCeNzWDlrlBnDhn0tSjkW&#13;&#10;PIkDTdI/+19ny3mDWl9e8ALyx7wqAvvVHOOfeFhcpgDwTf4F8xM3CGe/EbpTpxMz8mNR2h19TFvk&#13;&#10;JA67gBUBYlFAzkVrgrPgiGBfXMLAyw2xsAiYLH0SR6cU+gGjL2c0Ig/Te3GsFrbxY3BO3aa1N0VI&#13;&#10;8fD8z5b/11Lyvv32GwX2VNqgzW3Kc4W9ww56d3DLgyX3G5zXhwdBNwDnKZJExxM7CZTRr1y5qpzT&#13;&#10;SCojRgwXtoWiKt7dcuvtAi8/nkeVP0Q8hymYhpRv41/kx898XNQyEPqm69QJvKB9K6SDHVV2bdBH&#13;&#10;UX6e0ciM/2txMM4zrCL6HzN6jJTD7kv4icOuVCmLnTyS/g7OfePZdLvv3hQXbdVygwYNFhw8L/z1&#13;&#10;199wvV7phTMTX8HZlq+5OnU2lzIjR44WHKr/RG4NN36YEfgndBAZqb79YNaK81LRFnAGMl5yaVvA&#13;&#10;mXUzrS14uKOPOgZnnG0S6h+7rv2lmSVu5DcjhRc7mFBPFEQS6Jfd/gMzwr/+eDTiqRTHtG0r5yzz&#13;&#10;3MbPv/hc6GMXspylRx6OPDI9s9qKlUf+fEpxCsOKxfTnzSnIb/qL618woNji0rdy4oefRdH3wzfO&#13;&#10;SCXkyXL7dOLwuSrGo/GC5QOcwzt48FBXr15dd9CBB0n9h7oRCPCK+mV5fBos53XjKxicY71A0qZM&#13;&#10;mRrsh/KzxnL7H0rbjWObOSDblWMbCvDsO9OfZIcq14DpEJ+yuu9Gj8Y5fV86TGIAyvNDeSs4+lf2&#13;&#10;W3CHH3YEzmCsltE/z9PnaEv+zf61/2EJOGQofU8YqLE4grPgcYYmcp7G+bUeDOf5PyNhHMkDnVgq&#13;&#10;AoJcxJF8ewQz3q3+eVbs6qtXcyNHjXT9v/hCYH/48Qf38SefSXrrI1uTpHcaIK3NcBYn/3hmfe3a&#13;&#10;m8nZnHjRhTSG8Ye2z7xzzz1PypodGv3DD8MZnkDH82Pphg4b6sb/9qvbF7ep88zL3m++pRdGIe91&#13;&#10;nInLvunwww+TtIEDddw4if1Y5NiPtcXYR+GH44xZOqv/Ezqe6HbeaefQf5j8pv+DcS77D2NGy5n1&#13;&#10;D/Z8ECiiM3eh/9z5n6ga+LviPOXY7bIz510l7ldevgNH+rxQk5r78YcfA/0aNTYQ+XlBrjhfZRbO&#13;&#10;tT+1f9U/Ydq2aeM4/zDHy3x5ViMv5Jo06XfQUw5N7+ab/o85uq2rvUltK+6q4ez5Q1q2EIa/Hfmt&#13;&#10;lPddqMOiqfa1uOhojJ93LJg/H33tDF/etEH+PF1fuCP0jk+cg/1jUUrOcCVcs32auRdxZjRe0Ekx&#13;&#10;w0IUxr8QCGKHgCSPGK7jJnatg/9qGV7q1W8g92OI3OCFPnbHyhnB0lcsADjSpk7WuzNIU3QMQLzw&#13;&#10;zqNv/c9tt93q6aiktFXs2Ja0x594HL5K8RTOqqc7tt1xSFL6jJv+aX/9v+gv0Nj57WrUWM+XJJBz&#13;&#10;x7RpJ2fZYjHU/fTDT/60W2JIdaCUmGYh5mmYq0V0Vu/mx/StVKHxL+ifKPHXts0xcrGwIMUPz2zG&#13;&#10;ohtse77YG9OxU9JTL3G9cKcBjmvCuP8qziefK1yPxpm3KX2MA8Br8y8WXJj+lS6ZSV3Kf5qm8iPH&#13;&#10;Z5rc5qf00/mPlJYiidwZscWWW7g116qOZKV3xj/PcA13w/Obj3P+TfT8e+XVV0ROyoodm5I2evQY&#13;&#10;QJY47DaVInfhLoNzzjnXcfyP6fPCXc6BCdTppE5SFhFBXAnzwzbQOR3PBFZHflIdeBF9Hj1S1VSr&#13;&#10;/9z2hwdwuYuCRNrBxoJDsTUwDtgZwQMHDRF8zH8Fc7dXId8rmMdhwVGKjMG4R0pNeZcFHC8ZPwd3&#13;&#10;ELCPozP7Mb2bjy8Z/VhRx2226WY6hnDcwFhRBz6+VpBxY1PknYez4j0y9XNkLyT/CR14VncNtwPO&#13;&#10;0MdCqNj/eTi3l+eM01H/Ugdofxy/8TUgxu8vAIdzrYEfX16I/oeKzhOZK66z9jqBPr4OkfO5Sdvo&#13;&#10;N21qOrgb9zCch3r+sUz54/qn7SsODTDMZwbeQ0J9dep0otL1VS7zdG8TvNtCyioCuT9En801oSz9&#13;&#10;Z+h7qcRDMY9KAlZe8jz92PaYHuAFyH6YmiKzejd/+dAv2/6K9H2tRc9/UnNplS2F+i/q39qP2b35&#13;&#10;q5b9+Ya/2O1/6dW/3BZE+joBh5VSk35yE3c5DFuy+Zqfwgse/MD2M52XbxKGzg8zaaqUk9Sy6eO8&#13;&#10;JDygHB5w4PMnd/AhBzs+rHS5oLMcal9jg79J/pSp+pBowKTEySkF2AAHyFN9MYdGP0yWMtzj9ng+&#13;&#10;RACJnrogaAw1FntXd9jhBrVhEYyp8hM8gQuSck6GiOm6+jrrCt65eKgIPC1j/cf0hblA2eukPPSt&#13;&#10;oPgo5w1CMOCnzPrPkd/QKOUE+q3scI4iLoDp4O7FofvnnnuOw1ELjhcO8WKeWTOn47KXl6V2qPOH&#13;&#10;Hn4IxLQ0Fwrxptg99ujj7vj2HTI1GPQPgrPmzHZdcLHJk0897X7Hg5zMkMkwKk7gBB+iiEiypTMJ&#13;&#10;aSWYRq+7TnX3Oy4G4OR8Ki7CmTb9D+Q6Vxu3D7P+M/KTvchpnvJsyZwa0Yn9LUT/lUq4CIKJvIJL&#13;&#10;mAR/HvuTTo7xsITjGMiCx6ggm2y8sQR+gX4K0Sf8Aw8+4FodfoRcpIId55gkbuouv+wyd9JJJysu&#13;&#10;kZ064gRP8eov7N43nFKmAxlbQsxDDL5hrZqSN+n3yVocmap5loCL5K8JWOb+PnESZPwZC+xzZPEC&#13;&#10;n78JqP6gHBjCGYCCF2diik+aRrc6Ltgzl5UfEEKfnuc4om9lBI+AqvxjwQsfRnAGJxZcNwuEBAN+&#13;&#10;cOyLYPvVv6TgRTXNmjVzb739Ni6ue00uIurb713wvIlcWNMPYXz+hgn5eU4XfUsczg0T8thVRRW4&#13;&#10;d997Vy4B8VwKfhNwHi46oxP9w8dnsBK3H+HfR2L5Z+EijC5dzndPPPEULhWcJOiIXwSiXnxBqV6E&#13;&#10;cTSu5kYIa0l9JnhInaQ8+UIKKeDGJp9Ac+wPiPBfZYJu40JaVH7XQz+JT2ndM2izTz7xJC7caSwX&#13;&#10;JtLKDjvsH7iUiA+THg9wqIySJD8Ruzn0FcboKzOIZQ088G/J5ofSPkHwVJA+cYn8Zdkf870g5pvC&#13;&#10;rP3tgAVWXoLES3164qUZPnF1OPJI2Dz11FPFXsmjtU5td7x4qJ+7uNtF7rNPP9M6pMRkRugZFOu/&#13;&#10;cP+j+LL6r77OOlKcL8UWpn+cY40Lsy4G7U8EjvwJYRbyBUeP+k7CdTbbRHNjhOTYK8Ts3/gR4BSN&#13;&#10;wKl5JricrT10c48sMOCcQHkZ89ILL0oRnD9sReEDP5kCTdN76H+Fj5R+dVyOeAT60Kefedo9/sQT&#13;&#10;uByxES5VfBblaaeHyeVZisojBNpm+zXDOEK9lqJ5oBfy9R9smKB0oLXnHljwYDBH/sOOOMxdd8N1&#13;&#10;7rXeb8hiIo49EJaPw0Iyx0lerPcpLsLkRX4D8PCLM+7lpR52f+GyTyyqYNzdjP0YXWR/G23CcSNx&#13;&#10;v6JPpbP6X6d62p+KcnL0PxoLvWS7Dhap4wuWiINyiUgl6Ay8K2v8q47LxgjNS9joSGa/Zvu55597&#13;&#10;TvrKCy+6UC5mu/CiCyR/z332FuRBd5IqqtOQ5zNj/8Cp9H2dQH4+ROBoE4djMWTx1NTti6f69xnW&#13;&#10;/gQDfkh/Q1xcxmz2i/SxWxZ9fRf0tU+gr8W8Q1LpKd1gs9Q/81jIOw/i1qmu/brxwewHMW4f7sft&#13;&#10;I49qLQs8l15+mTsFFzGai1CV2f+NwjhDOrUxj8p1Vp50cSwB+opujherCo9k17sw/gPOS+HWWmvt&#13;&#10;WBRf/5q71tpRv+1LnIC537W4SI+XBU6YOAFzrXWdtEvg7ND+WKEUyy+UkDAaC2bEWnfzuoG28bXW&#13;&#10;mms6HDUhc7axv/7iatbiM4BJZbx6jheif7P/QvRJixhEQAszDhcoeZM3+9NcFilx1dGmuDjGi255&#13;&#10;Cd/MWVj8R8FOnU5UMIRZP55LScN+JrRJ9BliIH78JwxgDa6Q/sNcxzOgsL5E1P41mwg9C8BLtzD5&#13;&#10;jUcW2RoXa/FSY7pbb73VYfem63xBF7fnXnvgZfYe7tffxrkZMyEnBOVLc6JXUl5YoQdt4eUfdu3D&#13;&#10;7ro6XgZ8B14g3HnnHTIn4CWUfOmNXa2yEI6z0dO+jIThiIbzQzLO+hcq0v+QjumKlBkxYRFkQab6&#13;&#10;rNz2xzkpX8zzpQsXLgUMP3H/8ysu4rMXOZ1OOinFL1wROfsfLEzi5eqBBxwgl8Lx0jR8Taoyom3j&#13;&#10;KC7IWCfo3fTPsWMBnkEECX5T+hyz+c+TQwA7qBEz3rxATEAeoQv1Pzvi4sVNMEfFbn+5MPkwXHK4&#13;&#10;w447sVRwffu+Ixczc3zJdaRP9/NPP4mPL8O8bvLpK/dOdYCLnq/tcY27FTq4/Q7UM15A3XIrdIBn&#13;&#10;GzqTXyKU2icQK6OGfSxsQubpfC6C/iQbTJn9bwTZKP/Pv/wqBX0zwmWd2i9JAfyYHEbXfM3P0hf7&#13;&#10;FxpWOi3PFLUN4zBgCDzF42/IJTic0TVfU5c1/ZR/o2t+kT41UNS/GaZYNX7i/o8asvYj2pK2IZCM&#13;&#10;itOYT8sbf9LyZnfmh9I+QTDgZ6WlDz4Xv/0vPfmx2KsDg6HkxMMqx/RuSgwZvpLUI7RWlJSTyswA&#13;&#10;RBHCeadFEKkY/b1x0ynORcUt29c5nOMlSDfccANhcSweYnIdPvfEoJ3gplQuIIHJAvRT7jQUy094&#13;&#10;VlS+Sx9amK12V1gJpK8o8At8HHQ4ONjgQ9zLWv9au0pfmVl8/at2TBOUiCnebhBlSiGXK39Z9DmB&#13;&#10;PeP007EDZoK7HA8un2ARgiReeOlF7Lzl5NA5fPLkSRh9RBHEeU3ut19+ww7EjXx+7OF2diwmP4ub&#13;&#10;q7lr6pzuZ8sOi9VXX0N2MXHx1t7iS616QUU6FVGQ+WSZpVWpsloggLNHHY5YyMqfUUak64CPaYqR&#13;&#10;vwurf7O/QF8ol8iuMQb5Rn3u3DlujSp+h5Pk64MmgzXw8Kzs4DdDv8Rts/U2uN18KHa3PevuuvNO&#13;&#10;7Jr81J188ilYLJjtzjzrLJGV9Pm2POuIUTkS20e0hLexkwSzMg677rFISrdudT7Iw7GRobztuI7l&#13;&#10;nz1bYddZdz23+mqrCz5O/DnBxhlpUlytLZGHadKMd/UUop+xf/Idt0lyUkb/xxk58ZFb7ial4y6t&#13;&#10;Obg9ec01KyOW2v+cWeAbsOtih5E5Lva8/dZb7vXXXnPcRc0Hfu5i2q9ZM3lh9MF7H+Dm4enutTfe&#13;&#10;QJHEHYkJLlWDo0kE9z8OOdT9+/x/KwOGlDl4aGnUaDdJof7xX/UfwaTBrP3h/Gq5xZ07B889G21h&#13;&#10;iwauGmRrh520fIiAOYmjzKIqIs9x8+apPeATPaUtMJ6RHNi89p+jf6ETlaH8lInpHTt0lF2Y3Il5&#13;&#10;00036Y5MZLRvfwJyCZHqvwCbHmtWfmEYZYNNEFMZ9W8PfB5R5JHa0qCvWBaLPsmKEBKQEM6rxWJv&#13;&#10;f/ffB/7rcPa57NLnjnrZgZ6RlXIncnv8oXhpysWoo7G7vvn+zd0G6//NvYS+Fp9Si5wiHX6sPSk1&#13;&#10;ycIPe0q1AdE7fswXeIkYbKRrIMFZeO6Qg0l7jjvmqKNd8wMPcDjX0OGoJPfUU09ih6+Wq1IVfSzg&#13;&#10;p/OFbZ4jAXKEWvS0pf/JgwNE1NabNmkqfT93I72GnXO4wM5NxMIcH3BxHJSUpv2pA2LPC+MhWdIi&#13;&#10;+sg78UTYKXYicsH3pptvwmLv04JCdyxm5aeizsMOLu5gMqeSaCy2/4XZX9OmTeSBfPyE8bKz6u0+&#13;&#10;70gl7A998gUfF3txhAd2r9YH89xhdQh2N1eV3WfycJoscHPR11ZZq0rG/mfNnC2MrIvdXRS6cP1H&#13;&#10;8iPI2L333OdOPe0Ud02Pa90ee+7pd/8TFeX3zraHS5pqlL8Z+w/9D0p5xXAHJIPvvfee/CnFxOFI&#13;&#10;L+z4O1uigYbR8n6JdWjkAkgWNv8SHCQEJ6TlR+PhN1P/yglRsywX0akvLjLS4czetK/FLfG4o8Ct&#13;&#10;jo0CONdTvhSJxz9SJI64/smE6V8Q+p+tMW4PHToEc5rn3J13Ydz+ry7udAAAQABJREFU5FN36imn&#13;&#10;YlyaLfPjGFbxEjP+gjxqk6thHsOkuI3F9GknXw3s7w455BDtK/DVDu6scH/72wbyNdWTTz6lc1+g&#13;&#10;JgUhwbBEmEAX2b+ESTFOw9dzW2+Nr/WayPzjmaefdXyxy68Ldtt1N7f1NtsKluwPCSQ6JiM4e/Ys&#13;&#10;pZ8FkjkD23+N9TgmaxmCcJzD5+k+DZiE4Vz9Ax6sFtJ/isuPIkRN/OIznDrSV6f4FEblZ/2LNkB/&#13;&#10;bYz5LE7wXr16ubWrV0ffhQR2tR5FLXz1w4VNdZoorBtpkmCYiIKLdM0ikhelISnT/jwtAQzwAZkP&#13;&#10;EIlmCjr8iCbgx/o6F/3c+3hOexGbNa6++hrsbn0Vcq4pcnGhsdfLvRwunPWYlDV2ETi2BS+jICfC&#13;&#10;ODPctUc7uufuu/GS40GH82xd/y+/gv0PDvUvc+DZ86Qviznl+Japf/95Ril21Qvf/lfrX+lbd0Hp&#13;&#10;SD+Wh0m4vBO/JTIn5pxU5oUiP3PVrR29eH/l5ZdQlzbvRb4QxjNprY1kowtLXHn11e6Ejh2xu/du&#13;&#10;99//QkZ8Zfdl/6/csCFDUDZ+ycax4zw/dpBDlYI4ynZRXVsRsUmke+Fi+7/k4ktd69ZHap0YfIT8&#13;&#10;K/B1yCH/kDZ3NPuDA/aXucMLL76EzTRPBH2xz6abgy+Hgq4NXwH6OLYGz2kd0J/d7Xr2pA5eRD33&#13;&#10;d0OHQweySzxiQjASGRx1zz+NuWroX+n4pZA+M/DZjLn4Q5E57Cvg18DLT6Z5LAhriKwRH2PS/gwx&#13;&#10;4qljokAIZv4UBJMCBfSPsoEnYgJBKy+qkXJIURISy/4QetnRX9HyF+n72i3WfxkNa9Wx//j5I23P&#13;&#10;C2//S9P+0Qtb16JdSBoDE6AUbCzNyPY1EjO4AK3l0qgv45HQw59mZxGnsUXTx83wQMTPhXSiuuMO&#13;&#10;O7j/Pfe869PnTdf9iu6ZDhrn8Qm9ffbdV3kpgz4zlYd8+jyuId+xslQW+6XvxzBF5ouxfFAJ0hjm&#13;&#10;n1HMhvLpC2jBH8MbsCudNOpLGRyinn46tCiIZxWRpUh/IfIvjD4O8BemKnMrFf4/il27dB0xGeKx&#13;&#10;Huqo/xJ5Fr+gS2fHhf6nnn5SdhHkDtAzZ8xyL2Ahgbjee/89V7dePQbFVcWxAfNnz5edEkwo9TUT&#13;&#10;VGiACq6/SFsLE1bu3ORu8v74BPmAAw6UPJabOG487AChULaw/tnOzKWhfP2b/fHzL5zXJ5/+sRwn&#13;&#10;i2tg8ZOfUuF2WuwW2y9T/59i4ZZuiy3+rumMgJDKllLEBXPueHwaxr+LL+4mk3Iu/uJ8R7fOepik&#13;&#10;osA47MaI3fjxiBMRnc1OqHj8n/DbeE0PvyXuo48/Ftqb45gULUb6JW7chAkClXKTuE8+ASxcXTzw&#13;&#10;1cKkfw3ssDcZefxB6kp0pxEQbrml2gxx+42IKRjoSDpTPCEuZscupp/p//hchTUtioZL0WSxmV8L&#13;&#10;cFGcvChe/f30s09E/r83UF6In4u9OFPV9Xv3Xbdrr5eF5AHYrcIXDfvt1xxHNLyG3Ry3u59+/NHh&#13;&#10;ohzHzx/pcNYcfhM3F7t3m+3bjEkFHSnH+hdOlJ0IPpWfn+yzLRDk/fffd3Xr1g1wHWAHtK9KaHcB&#13;&#10;BRQzHi9fct2nfkcmd22I0AJQvv5PcaUaN9zcjUhcsf4POOgA2QnN3dK4qEZ2DG2wwQZY5GF7Mz4D&#13;&#10;t8p3GvWoDU6KeNmy9NNYlr7Zi0eU4xnelKCE0mj56IP44tNn/6cfRpMLXOInfd932A3bDse3sK9o&#13;&#10;266tLAaSCbJkRBjG+fay2NoBn2w+8sjDzBX33ejvnONiL/om4Qk/1v8YjPrpvkjFrhJItyfEYmjT&#13;&#10;E9IAhgtghDYXwh5++OEAOAafKD/55JPB/urXqyvwOEcvwGQDitfsf9bsmQXrn+wElkD/WPRzV+Kl&#13;&#10;Ic661UU5pLUPu3rT+pdStq4SEcbt8j5mciXo/w9wm2BH7C+w0/vu9naKl9BcjKQQpC8awo+GJRaw&#13;&#10;prGUvsEHoJwAzvd2h2DX1UM9e2Lh7UX3/gfvuXr16rv6devLQuvl3S9H//K6LDCy6OFHHC5M4Axk&#13;&#10;GTdmzpzlPsOC8H77NVPeBH8ifRuDW7EvIr8F5z+EyOofF57KQv59+ByZu6S5u0/7Fw9HgYhPPB8h&#13;&#10;GjjG1FF+DUkphPk1zdPY3b8TFuRxw7oc+cFjMxru1sg1a76fcSGFBHdQtsdo/HuSzBYQI4S40Zdx&#13;&#10;m/kAkDTLUFT6K2kJXkpP9LKkBD/66GMZKzZHv8hxgvXC3HexSF2/Xj0pz3hVzF3nz8dCFOc4cPzl&#13;&#10;H+mTrYCRYUYKOOKgLR933LHukosvcVdhwYg7ys86Ay9piSy4su0PZ6kK7CB8Kacu3/6ef559xWz5&#13;&#10;8uqRRx4JWMegr5DF3pDi9ZbHb1T/gNXsDIPCLj8f507BJ598wtWTY1qwE79DvNs+IiTBEoUDQs5/&#13;&#10;6Ijb5n84E1c2CXBxlPh4zAZfgHHX3zjM0XDuvJThjx2pltU/sIHNmf7lRwAOAdOrSkTqc+fOkx3p&#13;&#10;lXF8k7nQfigy/oRHX0GyyIY0ZvG5hmPbhAkT4W8oRzoZjkK+76GB0OhrUOTPFDA+kZhD38BIX53W&#13;&#10;v4U9m5aZ4xtelUgkQzB3/vWf/3SWxd438AXCmO/HuLr16rkNNtxQ5NwQX1zySL7UKS7DaPT/jvkd&#13;&#10;d7rislvXsGFDfOb/vfvi8y+l/XOjBS70Ql/2qcyBrf6Jk/ZEXFv4+eE68tWAwzFD2Tkqj7OiHqnK&#13;&#10;RbU/fsGF84ixaDgH/d0AtwePmvCMCt/4YV1SNm5c2WCDmq4JYEzHAkPmIsc8zmFvxo5lnBvtdoOM&#13;&#10;P0LGz7/83DXHPLGwy9W/1ECw/7SMwSHF17/yi4hnih7/Csmf4tHQ/17g+D3Lsb0+hLmDYedxTGy7&#13;&#10;lXx/a8ezfYmF+SAziDD8mzxPoKTvgz0bMv/FJeZSz40boZ5/+sF9/tkXrnnzQjpQyoLQM0nctTb0&#13;&#10;83TMddkvpPN0ZIIQv04gHC6P86XUUx7y+78MUCZikgfpVM406qENDlEvf2i7AcIQL0n7K3/9L4p+&#13;&#10;EMEqxtjL+CZXgF5q8geMRfoZjWcjRf2rnQRrWSntj9wFDsvZ/mP4bJ3HsfLVPx5hMLBJOf1Ng2xd&#13;&#10;6HBinCEcwfo0hdMyTBLyUeG4hE1CNHvR9P+Fs0/5FjF1CXas8KH/Pklq2LiR8NkWZ6aSzhc417EX&#13;&#10;3qIa83xIfPSxx5BTgoGpQ0CTR5+FkaiTMuaa/EwM6CQ9IGEM2dppUmp20oxHBaKHDGI1Z2GSFQKW&#13;&#10;IQnMNfqWYb6WsBh9xaVlNB7RR4KVMJppmUXrn7CpizHkppZBf6HyJ67DCR3lkyVO1MSB2Wl/TJdP&#13;&#10;majLRvhs+1d8atP3HexYgqTd8DkXFzX071gsZrTDeW74O/Y4kfPxxx/L6h+lKD8u55HP5Gh/XFBS&#13;&#10;SRJ39z33yqQlKAn5lfCPzj+DSTj9AYAUVgz7YTccE66//gY52oFw43BmYgvsWpPzJyE/6dNpiTic&#13;&#10;hDMwA5AAEzJb/+tg4shdKFyI47mMsZPzOJFwyaWXOFwiBjrK49s4OuDll3rJ7ggu+hSi/zs+H+yN&#13;&#10;CXhwKMoHaDpcviY+zwSjewW74KZMmSxhTtSaNWvmcD0S4sSc5fkRtDk+lNNRJO4u+wSLvfxcuUWL&#13;&#10;Fp4XERYL+Y+4a69RWAL3fuNN9/HHH8mCT4sWLQXHQVgcJY1LISPr0tzb77wtO0P4yTDP9KaTlugn&#13;&#10;kBpTaJMfNzNLwgDsLlQO9FcSJZiVxQMBlaYfeJDxcqnsyFW8JY5n8fbCYi4XStvAJs3hAjo5fxoX&#13;&#10;TLlrsbOFjp/tUTMtYSd03fB5LJXCs0klgLz99tsXuCq7Pm/2ce+I/RMy5XX48GHor8xO1M7Ii9U/&#13;&#10;oemshPKJtgAb4SejdLiwJkDwvLjZs+agPCFTvETwKB7w+YmtYXvrrbcdj9NhI2kpdcSXLiiDohn6&#13;&#10;ZbR/IBJcyluCz8tRJyg74KsBSI/p8widyviMt72k8+UDs9nfc6GDjtBWRkPAqomSkyu/QVMWoy+A&#13;&#10;/JGELP2QJwHDlqYuOX2ja3556CtVfsZr9Lk7Ss+jxSL+hx8Kg/887XQvo6okHn8nT/5dYGbxs2Hv&#13;&#10;fsOnp89iVx1d3P8ZDat/BUdNI8PGP8tj/RtXhDONKQ4tOQWLd3Sx/fET5qeffsbjUwx7772PIHir&#13;&#10;Tx98Rt4PJRTbTz/9DFmPwVm/+GoHqTxfkDkDBw5AHKGImJbIPtrwpRbdyzhH8QmcEco+n2OKomfh&#13;&#10;xMuPsOziFHA5BoG448VnJYVld/SXHbCjmu5MvNyha4vzHHFZpIQVToKevaVjfzw+gq7HdddhUWoG&#13;&#10;+pb9RX4uiNTEQ+8ALEZwcZ2LXAf7/pS8HIjdv3SXXnqxw43sEqb877zd1+HmeDnrtA3aGZ3JaPpX&#13;&#10;YP21POqZ4VtvuRkLFY3kKISjsGt7Nna+0TEvtj/i0rpBhgXEJ6T2JUb5D7xQZdbIkd+6L3A2JC5s&#13;&#10;dFtjJyjP16XNKpwiKVj/fjzI0kfVShEtByTCB2pSgtxUmO8MVqV+5LFHXA/pF5Xn3jLOfQR2Ksk4&#13;&#10;h8uR/PmcJehb/RwHSO9lXxteGBhOkRp6ImFrQcCLbKVGbhQWl4GFcVvzStwuOA+VYtoLckI/hQVy&#13;&#10;zpG44J/iMHyq/7333kvQ8giQvu/0QylCJnh5/hPaWBs5y1vbK87nxOKJud8wz3lKdq8TXsswb2Ht&#13;&#10;P6t/q/9U/rb4smQNvAT95JNP3FNYNOKcJ3MmqpffeKB/wP4HQO4SvMR/H/Odl4Q+2eE8r3PnLgJ6&#13;&#10;FHYf4nJBJJeE+wEee+xRjw3nC996m7vr7rsQJ0Sqf/YrBMLleJ5kyqtPADxdiVsLuy95HijPYR4y&#13;&#10;bJhlKw0FKsP+0cEYWvj7N9d22b37ZbARbTuGjPMvHiFgTosROf8sRr16giFVIayc5ubrP2U22/6s&#13;&#10;nNFI44ZX6ftmFhbwCEeu9txrT4cLuRxuyXP333+/cNe8+X6C5rLLLkXb8C/eRYQSmWf+4uXs16+f&#13;&#10;HG8hwMDGuyA22mhjifJFCSkfiDPpWZS4ZkyfZkxhTvaOe+llzskqy1dLLMQ7EOh4du5k7Bwnh+xD&#13;&#10;muGFF+4iBD4vi0AhDMRMUScMir3ttddeMv51v7w7do/ySzTkYT6GSyMdLr0U8Ob7oS+Gu+zyy7Ew&#13;&#10;nG4uID7WJY/TYbkgo6CnjW6CYxQ2Qh6sEX1J6pR+GjfelGemF+z/JD0tpfIYLvPJPqVXXAqTltGQ&#13;&#10;wrL/oZuJl6sKh/PV0R/Y1yy2gMvNDHRcXH0fL7vM3Y+j+nD5so/qANvvXdRz1JdvhuPkcNmoqDU9&#13;&#10;Eijl1XApvwTTPJOfx3+wgi65NJ6nO9gEnxl0nn6MnE2PciwKQfKf/42K+YXoM49ayNLPLaF60lQN&#13;&#10;G8cRTgkqLm1LcSmWjWA9AYXQMkwy+X12KBFj0vAi6BuCjF+kn1EHIkX9UyNF+7O2mdv+1F6sl7IY&#13;&#10;/eXY/rBQUKbL3hCXf+NdWhCQHjhcEBgys1hEOkgYCgS4/ABLYmELN9NXYu+SbL/DDgkW9BKc4ZOs&#13;&#10;vdbakrbOuusm348ZHdC1adMO6SUJLnhKsPszOfLIVrgNdnWBPemkTgEuCgTCOIRe4M6328Z9Di6h&#13;&#10;kPTttt8+wJq8+OyUz7rJTz/qbcy4LEroT58+zcNGN3ozLaijNLntttsE72mnnZbijUIBVNKWjv5j&#13;&#10;+hGpgsFC9Klb1kWKh0UB6YEL1X/v3r2lDCbByRYNtkhwsV2yxZYNxMdb1WSrrbaSfHzymDTff/8E&#13;&#10;nwom1CvpYAFIbly/+eabJL7bbg2V1wxzSn/goEGAIX8lCT5t9DJlAJNtt9HbX+vVryu3t2MyIHjN&#13;&#10;LrFDV8rl2gIFNEw1atSQMrxNlu69d/slmIxxZpxss812YqOEwedLuMFWbddu9g1I0kDyptfPDrDv&#13;&#10;2Bk9TVP6O+64k9CusV4NaQd4MEJ2aTJ0yNAElxeJ7LztGRf/JNhNJjeKU7azzuLttgKqfkT/3Xff&#13;&#10;FZyk/+///CfBDtTEZLzxxhsFHpPSBJ+RCX7sVkoOPeTQBEcpJNgNDNllLpH8gduBWf9XXXm14NMZ&#13;&#10;h0uwUwG8HJRgR42kt27dOjBiejb9Y+eF8M0bcZmmsGShNBmCOl1tNU3HMRxBRrmNmjKC79j+qH/i&#13;&#10;wMKmyCA/XqkvvPg/5RH5OBImwdEKCR4uUzihmEZpu4prhiSKvldTeepsVjs5th303aIF6lvbf9B3&#13;&#10;pOfLL7880Nxu+20D8jGjR4d00sAuFMmz+j/llFMkvxJuicb5jEnnzp2Tk086WfRKeDwQSfvDghLg&#13;&#10;SpLp05RHJWBYPLkQLQ03IderV69cbYG0iJ/12eL/WoR+tTX6WBPzSqn7ksT6UGak9ZD2f1Wqmj7T&#13;&#10;usEni0EPrJNGmTopTYYNHyb0lY9UT0LcyxXX/6Lk9xop0wuqEoi0/ftoVA6QS0jfZIqQGkqflE/f&#13;&#10;+tW99twjQ/+D9z9UPaJdbrPN1jFKgWO7ZdscN25cgiNtBJY3kHNc/efppyc4fzDUA86RDvSvvOpK&#13;&#10;0b/UrZeXdcvxDwuFAmf6x+VLQuO0007No68JpXm0TwftWhHtcwPtRPoP6giL+zKu4+VCsL/Bg3Bz&#13;&#10;NvjBTnXhjzaKxaukcRO26Y+FXLBBz6cprFGjRkHW5s2bZ3iliKEcxm4vcpJrp00aN0o++Vj7Dso/&#13;&#10;fNgIxen7RWvPgtyQBGwZkplIAPUFM/GcCC5TTPB1R5D/ueee9bhKE5yBH2Rku1WnCIYOxbjh+zEs&#13;&#10;gCTtwrihfSderAT4QvUfcAFdbv8zesxojCPrCW2zg6uu9HOszv/xeGMdp30BM2/NzI/U/rFwHGSx&#13;&#10;NkP7Y/gfhx2W/PFHFofVM/GlfThhSsPt62lfRSh1Nv7ZGE/4HJWH8kZ/S8xlDjqoBcY5nW+2Piod&#13;&#10;57bddhvhsV5d39cedEBGjql+3oFP1SWdPBk9GyP/0/l8Y0/EsnF7xx22T/7zb4zbZ5+N+RLnTSXJ&#13;&#10;jTfe4GFLk0MPPVRwnn76PyN1GPYUJecL2sZ07tyiZdrGBqGN4QJDwS19BcYhtlf2FSY/zmQN46/o&#13;&#10;GvafzoMDO9qmJC+3rlJe8BJHeCE/eDGMjHz9p9CQBf+xu9nzVyVp3ny/5Pj2xyf16tUVPOvBDkeN&#13;&#10;GhXkv/SySyQdC8TJwQcfnOBSPolX9W3h35TFE8i2932SxhyXfHtXEKXPMNt/mKOtzzna4YnO0TAv&#13;&#10;kv7T+bHRsCuG9f2cEseuSAKOnUtwpJLwxPnyqaeekvz7/P+A10Ok3zvl5FO0IH5t/jN9xoxy6V8L&#13;&#10;ZukHZFGAENQ//8qjfxal/L17vylldD6bpXPTjTqPx7nJCXZWy9zens8o5ymnnppg167UCeXn3Ieu&#13;&#10;WbN9pX9rh3kWXoonOLtbaND+pk/7Q+p16LBhGB9sDow52XGcAx8U+nCZk3l2pkydnGDXreCQ+Sza&#13;&#10;CMdF9mG0Cco89Q/ghSur/THvw48+CvPfBuC/VavWGHP1GaMV50WwItYlvkAQnHz+OZUynv9vkZGy&#13;&#10;pzI28zK2Exmb7ZfKOA0yZjSZG/Fx6j/rchJCVAPp+Ja2ReywFl7xcjBCld/+bO6ADSEJXjYmp59x&#13;&#10;RlKr1sYoq/o779+cOyid/fdvLjjXXGNNzGEPT/bae0+J2zyf7Y1u32bNpB7w0jXpynoOOqiF5wut&#13;&#10;DwEMcjBWmuDyc3n+wvn/km0/fA5Mxzc/T+dzkZ9/puNbWs82HmRIgEYmnhvx8cXVv/FZyCfKirS/&#13;&#10;LK4Mo1YdAMlJzxaSWBZixcifslWkn6mP3IiPL237K+rfNLBk9hfacai3EDACeX4WYsnoE7ms2mWR&#13;&#10;RjTLyMhNtrj68W+Ey3cuJnTKehqKoSXsET/wwIMyGbNJJXFwkPrHP/6RDB8+PHRbBF8wf15yBgad&#13;&#10;9f+2Qego+RBz0UUXYiLiEQIupZqGevToIQ+oF110kbLiwQcNGiy4dtl555gtCW9USx+Mf/1lrPCB&#13;&#10;W1hlcRq7lRQHfjmgY6dfgs/5Qhqp3n33PYL3jDP9QlzI9YGU3UxObrLF1Y9/42IGpWmp1GkohpZw&#13;&#10;togkWf3FsAYWU7Y0wvGB0hb6rLz6OCkKk34+pO+//wHhIYB5XOA/pOXBCW7rFVJcAGb94xOuUN/G&#13;&#10;g9Giv9OOO4hOb7n1Nsv2vkIRHz4D9bZRkuAYhgSXRiTYFSCTPOwYFXjaAukFW4iw4fIVgR0/fryk&#13;&#10;EvP/nn8u2WjjjcODD86XS/D2OMGbf8UbFv8VUar10uTtvu+An5Jk1113jaggaIJFqXj7n+DTN8+/&#13;&#10;S1od0SqADRg4EA8iDf3LEZ1w1a5dO7nzzjvzkMX0J0+ZkrSEruWlil+g4MS364UXZdrMu6CNTx4D&#13;&#10;bS764ezEZNfddsOEtySZJouq9hBdkpx44onSRq3O2Q5OOumkBJ+CgmcVTh6AQPPEEzsprKdP2JM7&#13;&#10;KWwkfoILGRNcfORl1MXHTSHjXXfe4TEqXv5qu6vk211WmTifOWnTpq3KAppVqlRN+FIn46IixFUZ&#13;&#10;Nsk2bMnkBZeFJThTLtT7ZrU3FX0bTIqvNMEN21gM1kXO88ODu2pip512Fl7qbF4n1blHMn/+goT2&#13;&#10;+Df/AsT0yZcjHTt2TObgoYmOD0fY0ZXhMaafhrX/Gzx4CNrCjtLn0f5wPnDSRdrCgWKzM/zCGHbz&#13;&#10;Cm84K08eUIw+J+qkP3OW9nVk97oe1wrshZh8m9N6yPZ/1aSfrAxe8YDqAXEedNKmbRutE7S9qpWr&#13;&#10;5NVJkyZNJJ+2Z87Kqx//GgR9g9I0s794JIihJZwtErJzky2ufvwbiiBgUJqWS98ekOISOUVClmHC&#13;&#10;Tm/ookQekJgZU952u+1FT3fccYcvZ6WShHbDxd6JEydJqYu6dQ0LVEzfcccdE+zwFpvmiwVz13F8&#13;&#10;RL1caOMjMli3tP9ZoR6Vzl1+bDszjG0pfeIz+bt2vSi8pCLuHWGPpM1wl/NT2tPwIgnnrYNPfWhm&#13;&#10;Pi6OSa6//vqgpvmwn7ZtbZGoRMYTa9N82Gb/ZmOw0cfZiMH+cQmoiao+WFbbpZ2mY7f2HWanJUll&#13;&#10;zEX6f/lFRv+Nm+gDc2qnheVPNZElLbFskQCQm2zx1kcdJXVGHU2c9HuAjxerHnjgAY/aSpUmHDfw&#13;&#10;9Uym/+e4cdcdHDdSV6j+mWuYCvU/OHM09HmjR4+Wfkxt6EKPuFT6Ley6y+iYmffchbpBPZ95pi44&#13;&#10;/4aFMByhA3srkXrH+d3JQz0fSs4+55zQN154YRfBazx5IvBKM+MB6x/3Pag9wwZzHW0LX6AkNsbH&#13;&#10;+YZbF4FKko4Y5w77hy6ocs5Am+mEl3Ec58wNHjwomne4ZE3MO7p0uQDzDiz6Qh7s/hXQHtdpG5N5&#13;&#10;hydkfHb17c7oT5Fxu2Vm/FlrzTWSiyAPdicGh69vRM6rr746pJn9x/bHNnZCx7SNURZtY7ZwnCRd&#13;&#10;u3ZFe9WXnKwb9hV3+77ifOkrlHC11dfItLfUSqzP4HjAcSPlJDCHQJ8+fcKY+vjjT8RZKJF1Fp87&#13;&#10;b16CHeoJF3atP2VdcBH7++/HZArhGKPkhBM66st49Hk4IkoW3Z7/3/Oiqy5dYEce8QIos02bNoEf&#13;&#10;7CTPjEtGX/3SROdoNQUPdcSXaEQmzxeIs25TqTVUsybsGnMonLsd+Bw+dJi8iMbOZsHF+iDMzngO&#13;&#10;efPNNwOctrtKCS6aFDrMWJj+mZ9Ln2l5DgKRf+oydiavpVnc5H+n4HxWcydMmCCLecSLLyOAAhsV&#13;&#10;sEi79977aD+BumAe5dwFcyKT87HHHks2jl4EEoYv6vr37w8M6ugPGjgAL4kboU3oPItwOge2cdBg&#13;&#10;WU/vYj6LxUmhqS+xcbxbshvms6Rv85+y2p8nm7wJW61Xt26oI44zB+B54uuvvzaQZNiwob4uU75w&#13;&#10;3wLqcqekdx+tS8qIoyG8zmXDsJfxq4CHAZPXEi2ufvxrEPmlrP45LpZgsVbbosLzRTv19srLvWIE&#13;&#10;IWz0mNCtazcZv2mbLMPnLx2/S2RTghXiZhccZSabQwiHS4TxLHBygp3Von/2hXSPPQ4d+Ho2nByb&#13;&#10;WM/mYvpMYxyXSQv97pdfxqSMjjhPb9TInouUT+wMxzz9LoE0fGU9/wvC6MfgLcni6se/BkHfoDTN&#13;&#10;9M/0bE5UBhnU1eK2v3xq+Skp1TQUUdZgGYzlJltc/fg3xmhQhtriRfqmiVhbEi4jIzfZ4urHvzFG&#13;&#10;gyrqnxpIrS4NxdqScFZlITs32eLqx7+hiG/HfGmqLqWahiwv+IY4JFjZbIKBxZQtLYXE5yqM5AFl&#13;&#10;IBGxRdJMui+Zl5ait1BaHATReXGBL+7hFEX0m8GJiEcwCQ+nXKwbOXJUMm8eFziYZ1Tyfb5R/fnn&#13;&#10;n604QCPgvCByQYc7OxfMjzKFRmnCiTDOZsohUprg06PMzkE+FOqkKwWdgV03HEzz6IPe1KlTEj6k&#13;&#10;miBCOSbv6Qu2TDpTkJCXJpCZn1j/ISMqp8HoN8pTGj4BXnbwQUIGNmDPBMpLnzoehsX7EcO/TmbP&#13;&#10;sQcl0ihNcMB+8sfU6M2uUMinjzMqEy5ecuHIXCH6uKk1GYZF6Pl4OUAR5s2dk+DyNxVH0LJuYAtY&#13;&#10;FIwMSFDinFfAclE4n/7333+fjP3lFyMtfNuDXF79eyjSn4bJEHc6MKw/PlNoSGpInzdvfvLtt99g&#13;&#10;p8rIBJeEGWDwufiGc+qwmDNR0grJH9NQDCrvILavb0cluGDG40NuikDSfvjhxwRnpSHMvEQeaqk7&#13;&#10;c/HuJKb9/PNY8DMUi5JR+1GiYbdLZ+xaEdixgB08dKH0CYdPSYFzcDJxgsoohXN+2Bb5l7LviRLO&#13;&#10;BydNmpgMhq6mYudySI7AVMZSwcPdc1kHQPzHp6IZfWdhAOLxsf4JK7u4IhoM8iUVH975wGq8KR7k&#13;&#10;pggSfOYuD0nUf2kpbDzCY/IujH7Ii8r9DJ0Pww4IfkXB5Llz5qEPs/osBW/zMzyPHfuL6B6XAGXo&#13;&#10;E3foQ6P2V6j/ww3VWCBUfSor6e+kib/LLm7qQwhE8utO/JKke/fLfR6pLtylxSOh84Ip/VinufSz&#13;&#10;lFAmwpPNS2PloW8PNoIug5M0fEImnfhLpU9kn5frmPaH35mUFlcEtEHq3xxTuVg7DA/d4/gCy9Nh&#13;&#10;+bj/Y1+jfaIxgnYhY1tuuyDLBotDXjx4Wf0fx8vheBjmwpqA4oe7eLQPRyRFgHF/HvgcjjnAt543&#13;&#10;kyL1cdGatEe1Hy3O8Te1acB6nliKL6nw2a8gMPoSwQ9fRgRdRWWYz75jyOAh0m4N3nz7YqR79+4R&#13;&#10;+xGCvKAmyG+UJ4xG8ht+9QEYwUrbQ5vBkQkZMBZnGyxrZ5Si0L6JfeHECXwJYI40PESB+o/pl9X/&#13;&#10;UPfT8OKI9R/sAn2KOdY/7Y9OKCk5D4ux3MPiqASZf5x66mm+KHnToC2ktcRu1Fxn6mP9k0dxLIeM&#13;&#10;suZfOI9Z5gNCwBB4WoY/7NT0L0TGcuyC/uzlm8GlxUsTwvDlN47QkWxcqJpwR6YJsoA8TYHts28X&#13;&#10;B52hL5V2h5d+WafyM0/nxSNlDhHDjBgxAvPtStjxWyP5bdxvaVYkiwbT33lz58tXFCNHjsy0f9M1&#13;&#10;65OLVziv39iWviaec8W2EMtPBiQvp/8xRMIFfj76+COpa1xwhbapL+CNfkYIZTtN8iHO+7kRhP1F&#13;&#10;Ln0B8eXYvmnzuKwpJOfq3xDw+YP1iwvjPBUgKYM+6X777beym5iLxXSsU+0/s+M2c2djPhPPP6WA&#13;&#10;/GDui5cG7JuHo99j+dQp/VjXlhenLUx+wit30a8GBZXO9+Ux0QCNhJaMYKMMsQfOZ+ly6fMlyDQ/&#13;&#10;Nkm+QslcmQu//DJiKubD6kDAI+D4M3r0aLzwH4S57QRkM8+D5XjxnCyXvoBG5b7/4YcE5+KGZBxj&#13;&#10;FY0Vi25/RprjFxcWJ/2evmhjXkyfzzFal8MwdquMyor+sv2P/m5MMnDQQD9/R3qKwEh5n3k5SQWi&#13;&#10;afEI2Adp//FLAiZz/peOFUhJEeRgZ562Z8oUvxjTuYP2V2lxnUez/8NFzQEXn7lL+ZwFR/rs+kaP&#13;&#10;YT1TB6jnFIHApD9Kn3H2PWwbHF9ynSXxBU94LorANKhjU1nP/4IzKqM0kJCXlks9Zj8CzgtqgvxG&#13;&#10;eRVtfzEXJj8kTJPzgpogv1GeCJgiSMtLCIAZ2JxsH02LR8B5QU2Q3yivSB/KSBWYo2Dm5SQViKbF&#13;&#10;I+C8oCbIb5RX1D+UkSowR7vMy0kqEGVxe/kcsqNyGox+o7ylqX95ZYsOxfcpeOQUx3MkcL4Ep1uW&#13;&#10;5HP4oknyGA/5IeDTongopwG8MUUAq728ajuDOy6z7OgHdmJykhgnFOmXVf/YwSnVDqOtUP0X9e81&#13;&#10;EJvbn8z+rrnmKpxXdonD51DuhhtuCFWeCXj5sdsIl8FdDNj/APbGoJyy7G9J+5/Aw59Y/2V03EF0&#13;&#10;CayC8o8ZM8Zt0aC+nLE5+rvvXL169f0YEgkjwSielTqN5YHECcu//9dxEdbt36cV7X/ZzD+CAcTV&#13;&#10;ndcglqz+v/9+tKvfYAupS7xwxiWLsNNctwzp/1nb/2WXXSYX6m2Hi3j7f/EFzh+uJu1/+rRp7pg2&#13;&#10;bRwvfuqMS6Cuv+E6aDszuczVfjR3say4QspX/1dfhbHrkpyxS9DEuAx/jp8HEieUj3555t8n4PLD&#13;&#10;Rx99FJcvPiIXqwUuYnKSGCcsPfqBXm4gJleAfscTO7lHH37YtT+hg3vk4Uei0p43pgQcIeDTonhU&#13;&#10;MhPMA4kTVrz8K0v/X1JZ2xEear36ivqXuqE2gsmEQNH+RBWRPjKNLorkgcQJxfZn7b/Y/iKbkWCx&#13;&#10;/yn2P/7s29BlhMBK2//KufJgE+u4atARy/kJy6b/01PfhX52ciwx/kieMsjfYGjkUFaDJaBgzA8F&#13;&#10;mR47xcEUWS4EXEiRgBQMBQIayVNI/i4pfcUkTBTpm7ZFKeXVvxWiDk2bugDMnEXVv5Xgs1gILxZ9&#13;&#10;39BJrEifWoBbufTPNkqexBP++KO1Herc139amyyTOonxRwqkZYvtP9XYX83+H3jwQVno3XPPPR1v&#13;&#10;Vf9zyQ9bj5pA0f69PlbB9v/Agz2x0KsXEqULvWkfJr0cKlhTrI+LKt9MgUmroPwZQxZh+bPk8rc6&#13;&#10;8ki3+ppruqFDhrh1cZljw4a7OnxyjMuWasvln5vX2dyd36UzaGV1qSwsOX1iiMcffOktqNkjawj5&#13;&#10;Qnr50F9U/4edvO7JJ59yOO4sXBpofFJFISyBLM9BDMlTSP7G8i+KvurdflMcXmll0p+KC7Oee1Yv&#13;&#10;iGx/HC87TMsuD/rkb0XKv9LRV/VLLRT1/9edfy2v9r/S2f+K7n+K7Y8mUex/RAfF/ifMVFah9R+y&#13;&#10;audAiTFDCN+sfSBIZdk6CREgheTvkoy/uti7MMLCgwIwKFGyI/RDzM/7yErIDNIoq8jRgHko4xPS&#13;&#10;rDy8YdYFUOJW/BWnH8oTV5E+K0uU6mtikfrPFki1qe1u0fWflijq/89qfzVrboibkmu5jWryJmFr&#13;&#10;9qh534bVhrT+NxTYjXDjrsLm9ivF9k9tpboL7UcabIiVu/9NS6x67e/r4SPc5ptv7s4+++y8fmpV&#13;&#10;73+kTbBOc+q1aP+rnv0PHz4MdlrHnX0W7NSqNGrDkoifP2v/bz2+TfTEpJeC/DvvtJP77NNPHI5x&#13;&#10;cA3qN3A/j/3V4QI1t1vDRq775Ve4/v2/dDU33DBofGnTZ98Z+k8ItSHGN5wvKWPXytj/1Nygpvv+&#13;&#10;hzHufy+8oJyD58D/Smx/Q4YNczhX3O29zz6u+f7NM7wH/nP6yZVR/8va/uLaXGbyQ/vivO0U9Z/q&#13;&#10;Y7noXxSOn6L+pe/6y9mfN7di/Wtr+8vVf7H9owWs+v2frIyt4PlXCY+HoD1x7hQaknUw3k/z0lAO&#13;&#10;iJbPy44SuLCKIwAyxwAAiUGYn4uX8TQvDeXCSU5edpTg6Rcsl6GRC1Gkn2oRJlvC9wPYyZLgGI7I&#13;&#10;FfUPraSK8pqJEor2J+0/MhkJmobMz81nPM1LQ7lwkpOXHSUU9V/UvxwhlLUcsxDzs7kaS/PSUC6c&#13;&#10;5ORlRwmLsD85xoFzmvC5bEohxZKG0tyIx7zsKGER9CPIXNTF9geN6NyobC1JTl52lFDUf7H/WYn7&#13;&#10;n8hSi+0/RwOpbtJQDoj2kXnZUcIq2v5zjxeynvCvIj/lTGsxDRXlz2pANJOnnihhFbX/FV3/xfZX&#13;&#10;bH9pK0pD2dbndZSXHSUU298KnX9m23Fae1ZD5qc5aSjNS0NproYkJy87SkD9Y3MJfqO0LJL8jPyU&#13;&#10;bAmJASjByle04TwA6WIhSNL4zJWJND8jP8WQRD6AyqIvULlIcuMBVX5GfkoATgMA+rPSL8toU+ER&#13;&#10;+hPL/1ev/6L8ZT3uRC2gaP9/2v5vWdl/pUp4gZa32JtPLT8lsjsLFu2vaH9lzL/ERHKNKDdudlRg&#13;&#10;YlgmaCiDQNH+ivZXtL+Czz+rWvsrqVQJD4klOD5JN3cU239x/lfWprAwBBT7/6XW/xfbX9baiv1P&#13;&#10;sf/JWkToddLAStj/8MxemRdz3TPXiHPjQZL8jPyUAJwGAFRo/TEc45BCRiHZ86txEiGXGUVrojIv&#13;&#10;Eui6MSHjc8wYFyfwVggptuCbQeph6S0D+kLd6BXpq7JNH5HqJViW/g3eqjLU66Lrv6h/aDbozyvQ&#13;&#10;4uXVv8EV9a+aKNof9EAlFNufNYmyxh/Jt/a2EvX/wYStbdMvq/81GBM2FC7Wv6lkVat/q9KMX6z/&#13;&#10;oA6t1yWffwqelbD9B0HjQLH+gzaK9U9VrAD7h+Kp+6L+V5D+SRauqH/VgnXdkVK8ctRKVU9lrz9I&#13;&#10;viFZieZ/Ik/uD/t/MKyS/UXl9zrRel0B/V+RvmigqP8la398YaoY8LuC+h/d2SvdieeAtWrMCHtL&#13;&#10;8GO4zCdq/ykbb6VLyUQAUXAJKGtRw2V+hDCbFMWiYAResaDhMj/Ckk2KYlEwAq9Y0HCZH2HJJkWx&#13;&#10;KBiBh6DVX2ZndsjNCRgu86PsbFIUi4IReMWChsv8CEs2KYpFwQi8YkHDZX6EJZsUxaJgBF6xoOEy&#13;&#10;P8KSTYpiUTACr1jQcJkfYckmRbEoGIFXLGi4zI+wZJOiWBSMwCsWNFzmR1iySVEsCkbgFQsaLvMj&#13;&#10;LNmkKBYFI/CKBQ2X+RGWbFIUi4IReMWChsv8CEs2KYpFwQi8YkHDZX6EJZuEsZDH42BATBYgJx0Y&#13;&#10;oxIVCBoR8yMU2aQoFgUj8IoFDZf5EZZsUhSLghF4xYKGy/wISzYpikXBCLxiQcNlfoQlmxTFomAE&#13;&#10;XrGg4TI/wpJNimJRMAKvWNBwmR9hySZFsSgYgVcsaLjMj7Bkk6JYFIzAKxY0XOZHWLJJUSwKRuAV&#13;&#10;Cxou8yMs2aQoFgUj8IoFDZf5EZZsUhSLghF4xYKGy/wISzYpikXBCLxiQcNlfoQlmxTFomAEXrGg&#13;&#10;4TI/wpJNimJRkOCLNd+P8EvQcJkf5WeTolgUjMArFjRc5kdYsklRLApG4BULGi7zIyzZpCgWBSPw&#13;&#10;igUNl/kRlmxSFIuCEXjFgobL/AhLNimKRcEIvGJBw2V+hCWbFMWiYAResaDhMj/Ckk2KYlGQ4MX2&#13;&#10;FyltcYOmS/Oj8tmkKBYFI/CKBQ2X+RGWbFIUi4IReMWChsv8CEs2KYpFwQi8YkHDZX6EJZsUxaJg&#13;&#10;BF6xoOEyP8KSTYpiUTACr1jQcMEvqcyHO/z3L5gsSxFHsShYMaJRKcPlfd3ZK0+ZHij3QZOAshjs&#13;&#10;8yWeTbMk80Ou4TIfGRY0X7EiZoWzGT7dMgEdgiEQktIUD2a4zFdigiSbhJgVzmYU6YteTDlBgXFF&#13;&#10;BNXFUBI2XZofiscL/Uws6j8oMVdXufoPSg6BUDRNKdq/6MJ0aX7R/rwGiu0vaxKIWePJZiy3/l/I&#13;&#10;8u3vCqK/ouUv0vdNs1j/oZeWgLRLa5xICcEQCElpSnH8E12YLZkfNFvs/7MqQcyMJ5ux3Pr/lZY+&#13;&#10;BqSMSkxPgeFUdSHLmqkVNL9of14DxfaXNQnEzHiyGcX2V2x/1pto2zE7CQaTmk7IshJmS+b71scS&#13;&#10;2STErHA2o2h/ohdTjimWikzTLGR+yDVdms8McX89/ct9Tib+CrI/WeyVSorsnTxZxenu46i2QtAC&#13;&#10;acXh1MEgjuUSk30tIXjLuKSCrS8tnYaXOn3hMOVOeOJPkX759C/68wqT8GLWv5Qp6j+oEYHl2v6K&#13;&#10;+ocGivZXtL9UAytD+9NxLh0BLVQc/1hPUXsNQQsUxx/TRLnmX2L2VkLbwMpg/8X5VzrnZa0U27+3&#13;&#10;TTHVyF5D0ALF9m+aWBbtn5aYahh1YsRCIM1dFvSL4x/bQVB6FLS0ov5NE39G+yu2v6L9R40+CprV&#13;&#10;F9u/aeLP2P6X5viHxV5vLJhdqtJ0mpkqkI1tYc4gCROpG2gMk67vaiyz8itoly99XWH3vBTpQwOL&#13;&#10;q/+4vqnAOL7o+i/qnzor2h+1oG5x7c/KmV+0P9NEefrfYvujtla+9qf1QltW3syqzU/rODcUQxT7&#13;&#10;31CzCJgm4/nH8rb/4cOHu6FDBqf1KkwFLiVdahBJWpPGtdZzXLu5NZ8Psfj1P3vOLPfVV/3dW2/2&#13;&#10;cWN/Giv8EK/RNV9pFfqNIRZO//vvv3ejR30HJCuP/ORFJFiK+p8yZYr7/LPP3cRJk0STK9L+WJNL&#13;&#10;Qn/qZMjy+edu0kTKUsiVv/5Zenm3vyWVP5aukPRpSxHp3NBhw9zgwWjvsCdryWXp//sfvnffjR61&#13;&#10;1O1P+CwHfZVn4favUqkkCp/7G2to4e1fcAmqGN/C6cfYcylrPIZY8fQXp/6V/z+X/Fazw4YOc4PY&#13;&#10;Dpaw/4lrtzz1/9PPP7u+77zjPvv0Mzdv/vzlTt/kL0/7L0/9Eyayai2S+Y01FEGCEeVlyfr/GHuG&#13;&#10;bIjEEEX6S7v+Y+0GlWcCMURR/yur/o2vFTn/0YMCvfFY58BoZjeu5Bu7zJQE76eXwjBVTQ8ACMRm&#13;&#10;aDGmZS9PSaGWB31lKmoUEZdF+lENWh0jSYOWYL5lLF79F/WvOk61WLR/aoROdaL6WFb9T9H+qOli&#13;&#10;/7cytj+zTWkLKYM5/W9oKBUaf41Gir7Y/1DfdMui/9lpp13cjjvt5GbOnKVERN0rR/sbMWKE23ab&#13;&#10;7VzD3Rq6/2vxf67+lg3c7Dlz3P333+/uvPNuN18elk0vqcV4RS22/W255ZZuyy23cNOnzwwobF64&#13;&#10;rPSvSuevt/PloP+77r7TNW3axF1/3XUp+eVIXyoGcnqJPQ8Vk5+yNGkCWW7okcpipiD+4s//EmxX&#13;&#10;uQ82dtddd8HGFgS8i9P+hg4b6r74/AuUnxfZksmcuO++G4X8z92sWb7dmTZ8/U+YMFEWsSdGi9iL&#13;&#10;Q1+YLiD/Ljvv7HbaeSfQnWkUy9T/llts6bZosKWbNn16is6XKs5/gln4+tXaiRS12P2PlPX1n2JL&#13;&#10;W8nyrn+VcOnSV2yQBIEUMyn5mHiLHn+mTZsh7WPgwAGO9+vYKCA8m/LEL9z+d9llZ7ezjHszpcji&#13;&#10;0q+I/V9wwQVu8zp13P4HHuB2372pu/qqqzxteosnf0Xop1SWXP9F+mnVqbmZ0SHdguIXtr8ltf+i&#13;&#10;/ov6Nw0sHfvz2MrZ/y4L+/Nn9oIRMOG7Q+VKl6AlrOlRruWJH53pFBqhwVoC22eqsgTlcDOcl957&#13;&#10;KGKllGiar+lR7hLQN6JF+ql+Vd+Lof9UiQgtXv2nRZeAfrH+VY0VaH9F/ZvqivZntiB+sf9doeOP&#13;&#10;WGM8Jlofh8opjn+00FV1/Nd+pjQplWZmP+Wdf0yYMMFN/v33ZSJ/t65d3Zjvx7iGDRu67ldc4Q5p&#13;&#10;2dKNGjnSnXbaae5f/zrTDcOCGt3Ssj9eTkFtJG7BCpn/jYcufxddQqa4rXkhIwsjAFPFLbb8pbqY&#13;&#10;kkR1bvPfgHNZ0tdv/0AqlWFR9CdMpJ1Fu3eD/Cp9aWy+lif+4s//vh35tfsnbeyss7ATVm2MRrY4&#13;&#10;+m+2TzPXuElj9/LLvdJyXtw5s+e6HXbcURapb7rpJlF5rvxnnnG6a4pF7LvvuVurZDHpS6FC8lMI&#13;&#10;8JG7QJZLX+yPNgB4ubRladEnYxWo/4XpX2RNtZy2jULyLwP6VGnGOpbQ/gTbsmp/i1P/Ipf/Wcnq&#13;&#10;/9zzzpYXVrvssqt7/rnnCup/ztzZbuzYX9wC/1IwdDewP+t50guJLEXlXdr97+BBg9wN11/vKlep&#13;&#10;7M475zx31r/+5TbbrHbQcMH2F3JVPLUzn2g2plnhV3ItbznZv3IUcbec6SvlIn2tB5qCt+XlVP9F&#13;&#10;/VPzq7b9BdvxgaXd/wla62LLGP8rWWdMYINlOJrCMZrJE8ULcFoBmahPlg9UPNIMPqbpt0060REK&#13;&#10;WRoZ+KVMX3lVJleE/Ks8fapOhfA1lxNdRP2v8vKz4ynKj7r3FZ1rDsX6l3ZRVv9XtH+ajhpJsf8V&#13;&#10;a/BNKW1PxfEv1QUbk9eStCtR1irW/1bK6ysXbf/Tpv3hatas6TbffPNlIv9Hn3wsin304UfcJZdc&#13;&#10;4l548UVXv34Dt9uuu2Jn1O5C1yt86dLnZHQ5t//pf0xztUSXdfzQvWj9m+z0V3X7i/sTbTqp/NOm&#13;&#10;ws5q1XR16tQLIgd4L/jSlL927TpuV9hY0z12d3U2qxNoxjQCfZ8b57H977333mJCb731lkBIvork&#13;&#10;Pvn0k7Cj983eb0p+jI8LsX379ZM10b323KtC9L0RZcuSfsToosZ/eSYDfCVfJioKCb0wnkKctyr2&#13;&#10;f7E8Istybv/LjX5UUYuqf1btyjj/mT1rNhZ4n/eW59xjjz0WmzXSYZuQsyteFtauXdvddtvt2eYQ&#13;&#10;m67Xx7LW/4cffyw8tDqilbv5lpvd7bff7jqddHJoj8uavtq0V5mXf1Wtf0oR64vxyKwlN1vhPt/q&#13;&#10;vSg/VQYVQRHLyf6L9qdmKYov2p+oIdf+KpX4QdebpgCFn6iFWzs269XFYwAEYw6lkKaJUiYtCABL&#13;&#10;t0Sws0LoG69F+ouvf63GJav/ov5VA0X7W3z70z6kaH+0IOhC1ZF9NFxk/1tsfytd+5N69JWZVo+F&#13;&#10;ovpVmKL9UzXQhVeZzShEYSuh/Yf6AoMprwvv/xfM1+2UCxZgJ6wIxp+lU//EOWH8eMFat0E9wUsa&#13;&#10;a665pvuyf3/3MR6e11u3huTzZ2nSTxe+Fy6/1e3SoL/A77JdsKA0I8uyGH9kAQcKE52lioMYWndp&#13;&#10;0vKTnzosi/4CBzsDa6WlPOMycr5tMSXmmfFgzx4mzWdmJGc2g0XdWrCx/rSxjz5y66+/vqSRgQwo&#13;&#10;UxdCv+UhBwuZt/roYm9ctl/fvoHhTz/71E39449Ag4HBAwe5SThPufraa8uisWYuHv2y5I/5kHCc&#13;&#10;kFv/Xk+JvyY7A0qmFiJ/WfRFlkXoP6Wzctjf0tT/ipY/1e2q0/5z9d/rlV7uD7SZ+vUaSNabb77p&#13;&#10;JuHYE4OjT/vjGELHfiOW29q/ZGYzcpKWnv2NG/cbcJeA53pgbuH9T8rS0qOf4gQbRfppPWcVk6ZL&#13;&#10;qKj/ZTH/KNrfytf+eZqBubRJLF/7ryITCr8d3dgxZtih6wcZIQX8ajj8MiAF8WMLt+Z76Tj5VaPW&#13;&#10;UqngiLPscqUfS1mkv/j6VxPQmsQvA+Wo/+nTprmeDz3khg4dgoPz57m6deu51autIQNjvQZ1XZtj&#13;&#10;2rqrr7nGrbfeeq5jxw447+4GN+Kbr13j3XZz53fuYpaE8sMcd3MMGTLEVVttNbfd9ju4Vkcc4Tbd&#13;&#10;dJNgfx98+KHrjR0d/zj0ENcUO5Ri+7v22muEfrduF7vKlSq7Tz/51L36+ivuxI4nudWqreYeeOAB&#13;&#10;9+233ziep9YCn7XugbOfVEiykLhBgwa7Z5971o3+bjQehtd1zfc/wLU+8khXqRJ1oVoJvnGdsf+i&#13;&#10;/alaqCv8Fds/1CBK0GakWhEVLZv+t2h/K6v9sTGoJSiH5a3/oUOGok/s44YMHSp92Pbbbe9atTpS&#13;&#10;+0SgegcXlnAB5MCDDnL77ruPIkfbmzx5qrv15ptdzY1rujPPOCtjf08//bQbjL76zH/+0/2MTzV7&#13;&#10;9XrFdWh/nFtr7eru2WefxaVeX6GP3MK1Pupot/122wEnOC+j/7v66qvd+jVquA4nnOCuv/469zX6&#13;&#10;9YYNG7nO53cO7f/LL/q7NyHDMFxwxM8vGzdq7FqxXxVutV+dO2e2e+SRR92XuFBsGnZqbr3VVsDZ&#13;&#10;0dXFzlejPxNnZT779DOu/1cDcDbsNLfjjju4ww8/AjtW6wOGeNT+R3z9tXvpxZfdNzi3dtbcWXhI&#13;&#10;3MIdd/xxbjvIotSc+/Tzz9yrvV52x7fv4H777Tf3UM8HXaXKVVznzp3dtttuK/imTJ3qHsfOpyG4&#13;&#10;hG3O3Llul113cSd0OEHGMQAoSXog++qrr7k33+zt5s6bi0/MmwKuI8YgUCvQ/l/ELtv+A74SXubg&#13;&#10;HN0ePXognLj6DbZwRx99tOexRC6EeqsP6h70V6tWzW2/A+oeu5s23XRTIc+fePyj/K+8+oqMYzw7&#13;&#10;lThvvvkmV7mkijvgoAPdbhhvr7vuWjdv7nx3EXZuValcyX2Gy8YWt/5ffPEl9+GHH8DGJssu4RM6&#13;&#10;dKAWhKekBIuL4hBndRSQfyhsuQ/G+WGQq+pqkGv77d2RrY5wm2yqn+YS04cffOjekHH+UPnkOLa/&#13;&#10;a6/tARnmuG4Xd5NP/QcOGEBCbg5sqAfkY7hBfejyqKPy6Pfr19e98/Y70l6aSXtRvqdM/t3dcsut&#13;&#10;2AVby5155pmCQ0SCDE8//ZS0v9NxPIDMddl44X75Zax74oknHT8zboA5xVFHHSmykL78efnLY//X&#13;&#10;XnO1W3e9Gu4EaUfXu29gw7tJOzofuBI3E+fTPvPsM25A/69wDuwMtyNs4YgjW6F91FWejFky5um/&#13;&#10;+MKL7quB/SXO85qvpZ2hPqibo2hnUjcK/ytlefIpN3DQQJw1q7rbDvUidcgf3/75sqAPFmF5DEht&#13;&#10;tOVG4PGo1q19PgV2qIPrxMa6XnQRPr2GjX36uXsZi0zt27d3XLjp+WBPVwmfZF9w/vlum23Zv9CJ&#13;&#10;siTUskULkWD0mDEyF6tfv16g/+677wJU96bNXzBf+r4jMEdUmRP3dl8sEEP9BxxwkKtapWrAy/6T&#13;&#10;c0vOUVeryrnl9q51ZHOkL22BfB4PPtEnPNjzIbThSugTznfbou/QPpssav0zxPb38ksvuQ8+/Ajt&#13;&#10;YZLbY889ICfbA197sC2oXKqZtKTiSmU2OOJU7PhlQArip4z+N7f9s7wWRGFBrzQEjc8hhMli6eWl&#13;&#10;/xnOSmZ/0R796W/jxrkHH3wQeq6CeTz7zW2IWl4o9XnzLTccOt+0zqauccMmrlXrIyFCuqdwNtrv&#13;&#10;Y488DFjY87Tp6O+31P6+bt0gv9g8xipeMjl9Bmx+px1dK/T3devVEzr8ofxsKy+iDr7+egTOJZ8t&#13;&#10;XzAcf1x7tx37cd//fPrZZ+C7l+vQ4Xj326/g+6Gerirqls8f2t8nbsoU9PePPy7PH3PRXnbGMQfs&#13;&#10;29Zbb13Rv+mM+n31lVfcm+ib2X/v3rSpjH+V0Z+qY8WVR/8Jys9FH/ay+wj96fjxE9yG2IW/0447&#13;&#10;Cd0qVWG/UkGJu+baa916NdZzZ5x+ho41vXWsady4MZ5vOmLsqkxtLJL+4088LjDdr7zC3XTD9W4A&#13;&#10;Xo48/czT7qyztM/j0UKsU15CSRnefusdHOWAhV/UXccTO7qNam0k6UoIcxr//KNyYFz46EORo+aG&#13;&#10;tdzOOG6lfcf2sI/VAmdzcTzEIw/rOD8Di85/32pr6fPq1t084KX2SHsyLsO879573bt9+yGeyJjN&#13;&#10;vmX11ddw5557jkBR/y9hPKUcP/74vdsC58Y3btzEHXrIoaqOxah/qTOhTNTggox4/a8s7S/wQRbh&#13;&#10;TP8Rs0gl4/gj715+EcPnwPPtXwAYhUvDLC3ll7n8Kc0i/VQXRf2vYvaHqsMqKJhmHdIxjD+pUq3X&#13;&#10;OIcQS338R0dQLodPnxL+ictELI6c3FIAAEAASURBVDH187KloJb2PUuELC23sFAGZyaSXyovW0jL&#13;&#10;j8qQB5CPIzclUyQTyYVU0ZSaz5OIpoRgBiAfR24KwUORTCQXctnSpw2yDlNmFk0fC6NJrY1q0pal&#13;&#10;rPpi5pKGB2RBUqVKlWTjjTdO9th9d4XDk+hGG20seRQZk5mEMGZDaCtSvsb6NRJMhgIjnbt0kfTL&#13;&#10;L7tM00Rxqj08rEveH1P/kLyrrrqKbTDBA3qyzjrrSJ42wZKkUuVKyX//+4DAsfRjjz+eVKrEj+5k&#13;&#10;dJRylOWll19SOv6XsEotSvApkp4HkCleMJIpkonkg+dlM6FIXxQVVCGBfN2VlZLRaSaSXyIvW2jJ&#13;&#10;j9ZCHkA+jtyUTJFMJBdy2bZ/oVakb80pX/lIyVMPExbR/vCIK31PQYS5OCMC17JPrKp9Wtyvrlcj&#13;&#10;7RNvvOFG6av22WefjP09/PDDQpP93ITxEwLpBfPnJeuv/zcpM2DAwOTqq64WuI4nnphssMEGmf4P&#13;&#10;O0GTvv36hrIMROxJehX0uRtvslGCowFCWTwQhjKXXnZpghdvQoMyWP/b8uCWCS42E7gZM2cmO+28&#13;&#10;s4dJ+9+dkWYOF44l22yzTR6e6mtXT155tZeAkTfRh4xFfgxC/0/9c2x54YUXDF1y1dUYG5B+xOFH&#13;&#10;YCxI+bv3nvtEyE8++yTBomoYB0z/G2EMm/T7JMFTpUpV4afVkUdkeQf9li1bBlq5gX33bebxlghv&#13;&#10;hps6NAVf0+MaHQ/9OGgwrPvMmEShI/tr2aJl0JGU8fJfesklwkbVKpS1JJk+Y7rEF6f+582bl7Q7&#13;&#10;9ljBb/VIGo0aNwzyy9grPAn6vJ8e11Iu6E3kSuUPNu0NrPMFOs5fdvllGRzMpk2T/h9/TEv23Wff&#13;&#10;qI687SBPdJkpqZGbbrxB5N9n331CLnE+ZO2lpHIyftz4kIcFRbSX9UW+AQMGJFdyTkGZGzZMNtzQ&#13;&#10;z3t8Ha2x5lpJ33f6WnUIjvLYP+lX9vOj3ZvuoboEzo020naUa/ukT/mrV18neaXXKyhNDP6XQY0m&#13;&#10;++6rurH+x8rtvvseAn8V2j7zdoMsG2y4odJFnHBrrLVG0rdvX4Gzn0svvTQpkTlS2o4J2/LgFmjL&#13;&#10;M5UsaLNPYPr06VkbO/zww5Hn51iQ79570dbgIpZDZLsdthMc992vMISbMWNGUnW11ZK/oZ8655xz&#13;&#10;kF+SYPHLY9CiLf6vhZS7//77WURcj2t7+LllxDfo16ixftLr5V6BvswXgfPwww5PKlWRAxjEtu69&#13;&#10;917Bo/NTl0ybPk3i8+bNT45th/bg69/mjlgAFx6oA+w8ViYW8ltI/rLAM7AEYoL+pEFJY/rCHfll&#13;&#10;/WdwZiL55c3+WZeVfT1TfuqIRS+95NKkUonXHeRnHmmwP6SN0M2cMSvZeRf292n7p66kv/f0h389&#13;&#10;XPv7oFvtz9euXj3B7lTBwx8b/1je9M9wXn/v2+0Rhx+mfAvekuQ+2CBJfvLpp9rfgyfB5eluvMnG&#13;&#10;Cc4CF3pW/0e0OkLaX6AHWMpHPFllSrEyfyZPnpJsXmfzYCuxDDizOsElmqEsabM/OO744wU+7n/Z&#13;&#10;/ugWRR8LuclqmE+siX6KNnz99TdI3TRu0kTLAke/vu9m5E9t2yW9e/cWOJydK/JPnz5DiE6e8ntS&#13;&#10;p04dlEv7X5XFJZQDi8XCH+sflxwqnNc/bYNjv/BuQvjIZ599FrUtrX+rG45FI0eOAr5dIpiU/mGH&#13;&#10;HZZMm6btlGi1bTuM94XrvxB9YTrnh3ABlnkS0ZQQzADkIIiiZv8ED0UykQjYB/OypaCWDkGN5hcu&#13;&#10;I4XgoUgmkl8gL1sKaukQ1Gh+4TJSCB6KZCL5BfKypaCWDkGN5hcuI4XgoUgmkl8gL1sKaukQ1Gh+&#13;&#10;4TJSCB6KZCL5BfKypaCWDkGN5hcuI4XgoUgmkl8gL1sKaukQ1Gh+4TJSCB6KZCL5BfKypaCWDkGN&#13;&#10;5hcuI4XgoUgmkl8gLxsJ1kcKjjyAfBy5KZkimUgupPIpdCxLIqV86+aTs56B+dwyMg0K2biAxGLw&#13;&#10;LZxNJYAJrcCE87BZT7NDbhmZBoXsLCUPn5Oq4JbHGMM+nvUUNOSWkWlQyP6r0LcB2kQXfxHyt2rV&#13;&#10;CvVekmDXRjJlyuTko48+SnbZBQMwJlwdOrRPRo0aJdUgEyXAcZLSoUOH5Pnnn09uvvkWqYXXX39d&#13;&#10;4CvjoRs7xRLsAEve/+ADmUARz7o11k3waZ6w0+WCzmJnl2MRwddcYBe7SATPH39MFbxXXXWlxIkD&#13;&#10;508lz4LmZ5jUHXXUUZJerdrqwDtRyuN8OUl76qmnZJL13ejvEuzySvCG+y9T/0GRcWAR9R+DhvYm&#13;&#10;iawdX0NZLxTR5DIyDQrZf5X2ZyJn/KL8q3z9W7/qLT1Ur8Z9ak7ma9YnYqGUC5PsEz+QPhGLGXhQ&#13;&#10;qrHeuglum0++/vpr6X/Zv06erA+lJHD88ceFvu/RRx4VmiSBz6slfbPNNpPWmdtH/ve//xU6TZo2&#13;&#10;Ebg9sTC0sPZn/br09ye0l379lltuBqXS5PXXXxMc62NRhS/sxk+ciIfrexOcUyvpfNgkXM+ePZXW&#13;&#10;nnsm48aNS2bNmpX8DwuzuIFbuhDSx4VLAtPu2LbJjz/9mHzV/8ukPcYR0q2Fh2BdWCpNsDMy2XPP&#13;&#10;PZLnnns2wc7L5IcfftAFGcBtu/32ogf+2MMfy/Mh+qGeDyV33HFHgl3NCR8kt95WF5a5eITPxRN8&#13;&#10;mp7861//wgvBkgS7l4VvLtBJ3WJc45j27rv9kltvvRWLCToO9enzptLLqeJvvvkmeemll6RsFTw4&#13;&#10;c1GNi4Rc1KOT8RB1LOMhFuRw0ZWveyzkIh07vJLfMW7lmAxKluIBeGSCT3OVL8jWp08fwU29Eh67&#13;&#10;8CSP+mJ8ceof5zsK/aqrVU3uvOP25L333k/OOusssT/VAxdgbXGL2D2H3nvtjTdk/LdxHl/yQK73&#13;&#10;wziPL3+icd6/1L30MmDxCICROG2xYSpe6oouYVukX6Wq1yX0OWLE8Dz6xIJdgF7vVbCIMznAHH+c&#13;&#10;LqIQz6OPantBZvLRh2gv0HkdtBc60RfinMdsijmFtJcPP0ya0D6RvsceupBKPstr/8RrC6SkfwJs&#13;&#10;6TnMVW65BfMjMN24aWOh165du+THH39I+n/VHzDtRY5atWph4R6LLuKyevoGdpraWZXknX79sJiT&#13;&#10;2tmVV+rCNWnW3tTLgj5G2prJApTUv83R1v8bXjT1ejmZOGF8co+1Zdj/DTdoWyYbtGnixO574eoq&#13;&#10;owO4jdnWHtK21r//V8j3PMesI7VzF8zzgOPo1kcJfSKiLVPHRx19VNL7DZ0zNmjQgFnisLM7WWut&#13;&#10;taTcT+gjtA7SueVV11yTDA/9qL4Uwa5NtTnQz/QJG3s+b79D9E0C2tdBLnlRUgo7QXsAj1yAZt/x&#13;&#10;/vvvaXtAGtP5J+2hsIhe8jIyRSIRIcivSaaobKvI5jFGuCxuK6mweF7zPEo8N9OAkB5Tiu2f/a7U&#13;&#10;5Z13Sr8Z7B0vR17GJokJsBEuAtuC5vU33ihYrb/fYw/2979Jf//C/3x/7+na+HNs23bJD7R59L/s&#13;&#10;Y1n/tTaqlcyAbZFl6e/32gv9/XNpf+9fSG233baKDYBSt/75Q/p72ODtqFvsGpb+fputfX/fokXC&#13;&#10;RUbsYNf+HgvXI77Wftnqnzyw/fXr9672975P7fOW7++FKrnjX56nafj9bvRobEKpLuPcoIGDxA7Z&#13;&#10;ztZdd12RkzIRBfVv/TZpdzihQ/Iexhp8iSBjBJ+/2DYCPaGQT/+Ou+6SfuSYY44RiB9++DHBhl2x&#13;&#10;g2+/+VbSsFMWcvVLuKBN+zj5pJPRb7wj/cbs2bOFBl9As//DjmwpM3rMGNlMc8GFXZJBgyjHROn7&#13;&#10;1l1XN9g89yzkgHsQOme5Pf04z5e9L7zwvzDOC1D0M3fuXNDtl7Rp1yb0f33BC8djyspFavK4y667&#13;&#10;Jm+//TbmQiMSvuRZc801JP3SSy9RbFDFwupfgKiuQg7psf2nOs6matEYCcM+nvUClYq0v4Azh6uK&#13;&#10;0Fe2ymDOuER2VlIPn5NapE8NmG4snNVtnGsQoUxuJgHokF7Uf6wcC2e1EpSlAVWc1YcvYiUNRONl&#13;&#10;ZEZAWUqGJU1l/8u2HOpSyhIui9tKRqjzYCwv+CiUUmKqYcmmknrIYrgizlBLWUbyEnwS0tmRq9Ap&#13;&#10;pQx4mlzuUKY8I3kJKf1CSDPghQAWkZYp/yennxl8vF4WJT8fNlhu4gRdNGWxBx54UGwBnxaH6qrq&#13;&#10;d6i1adMmT+NNGjcWHBdffHEmbz4euuvVry951113nVR0l84XSFx3/Ch38oufKn6Hlj1wXoWFY/K2&#13;&#10;eZ3NkrFjfw64OaHh4i8nTnfffXdSumBBeNga99u4AMfAouQPMBnAFEUZySnAIkKZ8ozkJRTtX1SS&#13;&#10;0Uuq1DKSU4BFhDLlGclLKOpfVJLRS6rUMpJTgEWEMuUZyUtY+fXPcZEPVYvj8Hmm9KHd4j4Rss+d&#13;&#10;Oz/BsQXSr/W4roeg/PtWW0n8mWeeCSS4qGKTkHZt24b0bt26CSw+25Q0PgSRv81qb6Yv5jwkjtKR&#13;&#10;dC5olpZ6pRfQvzwAo3ybY/L79d2x8MX+9yEs5sYOF6xIOo5VkOQrr7hC4mecwV16WUeStni5Rf0G&#13;&#10;Ir9BcNel7kZ2CS6dkeTAqwdi+YkTJ4j+yavtlrJFi2rVqiU4BsBQis8dwOS7Vs2aySx5wE2RfTdq&#13;&#10;dNCHLWrhSISMXbbGAhV1yl1wpF/IcWGe488aa6yRl826J/1LUPdx+flz5yU4a1HyZDz0uQITAfIh&#13;&#10;WeZimITOxRgaO6uvsBC3GPXftDEfrkuSy+yrGk//1ttuE55I08ZeoxmxlZhchcb5+vX8ON8D4zxc&#13;&#10;F3zBQ3yXBlpIJDL8cbGY+pkqL3WT5PfJkyVeSJcxfeKl26pAe+FudOLkX9uovXQN7eUsoX3llTqn&#13;&#10;4MuSUaNGCj7SGDJY2wv1azZYXvsnElvszZ0f9fYL91zUZP17lSc4UxO2jx364JcLw5YuDEU/1A31&#13;&#10;yAWQXGeLm1zIlpfyHoBtn3i5wLTAt33ulCaeng8+FKEpxYKZb8vbaltmJnduE5aL0NQN2xr7P7Y1&#13;&#10;7o4uj+uHBSfiqIGFQ8pK1/XCi8BXSXIXFq24S3D11asJn6O++07kf++99yS+ww47BBKNfD96ySXZ&#13;&#10;ueW8eXOT+g3U5q7n3BLO9BHzGdtPVdnJil3xfsdyE+xapJ7ERiPA29AeyDv73/Ls7A3MFghEaLWO&#13;&#10;8xJ81WfSU0RlJAsA+x/yvzCXKY+I2T919NUALtan9PWrPdhIz4ck3fJuvx36AC3r769YSH/PMqG/&#13;&#10;h83H/Vcpdohu8LcNhWduFiFltjXhMWJ0Il4qUv84BiGZN38+UWITib7YiOtWMvDzou/vcWFmggvM&#13;&#10;LFl82pa1Z6t/XF7mYZToka1bC09XXnllpiwjEVt5eZJvY2uUi2NkBN8V3buH8uxXKFPXi7pFkKVJ&#13;&#10;a6N9RT5twR9BN23aVPDGX7jgMkTByx3ZsePOedLDsQlpMoXBn40htsNdkhfwN+vO5ItA4Oje/XLJ&#13;&#10;WFS9Z0trjFipb+K5uCtk92Ts5VN17PRmH2fpLPXggz2Fd+4Cn+/7joXVv1Iq/JuRipG8BJ+USU9x&#13;&#10;lZEsABVpf0uTfspl2aEM/4zkJVRc/rKppjl55PISivRFJRm9lKG/NLncoQxaRvISivpn31TWOJpR&#13;&#10;V7m1ngJmyi9E/3KAED7KBx9kRTnSSPl+WRIdPpyeNygRTZBUy5V1bY4MPjX2lif9mK6Fi/QXs/6j&#13;&#10;+i1P/WMmJKrGbitTOS7mqCG2sNYaa2BqrvT9HSq43fW2AMcABmM5b4nhTp060QuuEs4Ca9umrcSH&#13;&#10;4zwutb9Unjz781mGwGgffUwbt8nGmwb7XA3nAeOzKzHYb7/91uHTRIfPjaTYPvvt6zAZclgUEPjF&#13;&#10;sX+jG/vGA5HlsBeDFQwTvkifqilf/1NIiUX9e6sr2t8Ka3+sAXaDviYKmWkmjZejDBw4UOBP6nQS&#13;&#10;S2tZdAZVq1Z2WBAS+K9HfC3+EYcdLv5rr70mPs9E/RVnTjbbZx+HW1rlbMEFOHeP9PGQhN8SOeuW&#13;&#10;wMIb4tg947CgxCRxPN+W52qy3KSJEwN93yF5KHyE6UO33Z7t15k8BGeZ0pEGPjd3vXDO4Sv4w+fP&#13;&#10;ks6z0emaNN1d/Hvuucedc965DrtxJc5yxD8IumCgdp3NcF7764KD+F5/7XWHhSqBHfXdKPHlTFWE&#13;&#10;sEgll5SRhzFjvsfZm1WkT8en4AInCEHgxBNPdPiM1KepN3z4cAkcdsThOHu+GsKp/uvjwjOjQRzk&#13;&#10;r9tFXZVRLe523nknkXncr7+G8Y8JlCd1KJmXhvGwVOuecB0xHhK/0a9ctYpr0/YYScEuYPiaa/Mv&#13;&#10;yfA/pMW+r3D/x3KGmdjLV//DRlAvicMOU09FcZzzr7MdFmBFvqyMygOBaUcDWI9wncSmJSg/eKEg&#13;&#10;9sfIiG8olzqRQfhM9e/ZFgCzPpGfKbnEkVRIfp7zTJe2l2E4f/Q3nHm9ryvBuZvYJScXFBHdG6+/&#13;&#10;IbC0BdLWTRxO2mADnG1LR/rbbb8ddKA29v/sXQegFsXx30fvCEjvAvau2AugKPYSK1HRaDSJJSpo&#13;&#10;YsUuqIklKiaW/DXGGhXQCFawRGlWBAsiNhARkd559//9Znb29r73PXggRfQW3t2W2Zmd2ZnZu/32&#13;&#10;dnlAGENF9V+AVZTulsiOSP99nCPAQN1/dugQ2ZOZNvRf7BHdunUbEcfECdB9X1+Aowv5Jx4+f/Ge&#13;&#10;CT7jGDxjFdo+JnRw/sFSN+P7GaiC8wywv7KAg1nSp/09/fQzDj/IC8rPJqktK36lmeofZvpQGVvF&#13;&#10;wDaytpZpT5TA6j9Xu24d98OMH9zb2CeYtF8ePgzXxHXr1s1hYh8HsO0lbL/w3PPCP/cvZzjwwAPl&#13;&#10;jh/x3XvYz5l1Tzn5N9p+KXEOE9I4S0L96HjvR6UIcqRPYDtZT8XqZSgJ5moYP/5DKcfqUwOUgnPO&#13;&#10;OUf2UE35RzaqpTU9ghXcCukLsUw/a6KY/RvqYvpvZStqUDH6pv+nnHyKwyf0gsro88wLDYn4eu5r&#13;&#10;+wz2yaW/Z/9jJasU7xL5+3PPpb9P3x0IgNWhAtcSvn3okKHQtcFuMPYif+ZZ6Hwb3df7U+o8BCL7&#13;&#10;AAM3pnwdtl9x773/Pvz9JOwVXcUtg27OnztXcNn7h/WtZPrLOPQjA/d+rl6D/l4D+e+w0UagoX3H&#13;&#10;GUTGMPmoAF47tttGdXrqNzxILBuWK3+A2liCHy/cxIkT3ei3xuBQNBgrwgzsWas9DP3zbbj4kouk&#13;&#10;TC8l6ANPWw4xi4p81OhTXiNGjHBYNQz7OCgAYlsecFSC/br/HfIsov3PFqj+S2O0QQIS+9+SSlqA&#13;&#10;LZmUjzFjHH6lETjuhUxd2xl7GzMMGHAX9txFv3/+haTLuyh9lFJ5gF7k7+mPGT1Gqh15xBGuQf0N&#13;&#10;MvZ33HHHiv3Nw1kyX3+purW8/l8h/XL4N6Km/8XwmPzJP/nJhDIZmVKBV3aLy/9H08+SK5Ni83L6&#13;&#10;FEsuf1FVKoO3P0rFEqus/4qk3Ov6on/lMkAJ0Xcx4OZjmq7AdWX4ryL4OFIx4Gb9lCLRosw1apFV&#13;&#10;ZU2rq01GCnB0vpKfFmraO2cl6gsNFsTWJH3hJaefdox14srI3+uAVV1e/+/dpavDJ7PuvPPPc3/+&#13;&#10;05/lIfzPf/qTdMMee+6Jqmn/M5OnJMf9P/nrr91iHNaAfb7w4t5GlUNqa9XmzZuJTn2Dg4QkiGdB&#13;&#10;jPqHm2D3JJiQqBiYd9ARjIGxHn7Fx9XJyc2833vPve4wvNB9jAd//FruWrVs7a644nJ36mmnobTi&#13;&#10;+k9c9nAirYn4j+lbXODjCxvng1XN6efyT/XFaz1uxfyvqE7u/7wjgNTMiBj1duUlaGaWva8B+yPd&#13;&#10;mGYczxJXwK+/ok9cgoMh4RMxyVNo/9j7XKpNnqI+kX7rhptucEOGDJEXRR7qxcAXOR5yMxqH6vDk&#13;&#10;eqwIlonT+jhwhhNbDCoTtEjfL7Whkl/i6tWth0OHZsrEl8kucIIq9gJKPHUwMRMC9I+TZzxUh+FU&#13;&#10;TFqSZwaThSX4Ytu9+77ukosvwQFS17vbbrnV3X7r3+Qgsr/e8hfw39Z9xkkCIODhTMNfGR7aKDg8&#13;&#10;BzwYlAGfmuJwuD7uoYcfcvhMX/JimnGchXUwHmUC6Ez8dCKySlzrVjqxUCh/4YL8A4ovyr4JAU29&#13;&#10;unUlzsmy8vTPgNmeOEz+kn2/GONhZYcvUnxR6v84HjJMmTxZ6Ev9QiQy/nkxFei/grLlGkJ6Bf0/&#13;&#10;e9YsHKQ0R3jF/oyCPON/fBvkVsT/fD35axzatRiT7pXChI21gffmTVWnp3wNnUbzZMOnAJDy77mS&#13;&#10;ksAFidofS4rQj7vp0MMOkcMEh5q94PBAhp6wlwXzF7hRo2Evb47EgXnt5EeXBjhYtsteewtMoA/i&#13;&#10;pC/84sIW1q1X183EoXWcAJ069ZsK6z/tXJABX91a0EfPGLtuIn7EII1Xhg2XP0n4cm1QiRxKq3F/&#13;&#10;LeA/baOWx+1Oc6yu8lKvTj1MNs3ADyRLcFjZt5g0U1v+zam/Ce3TGoJdBEFbVl60gXIFEx5Cnv1Y&#13;&#10;J9D3JDM3rSqHq3Xft7vjYYD4RNttsummbgwmkLA/uNsUcSLZb//9cejaizjs73n3u9//TuBIiwe8&#13;&#10;EeArPluiL6hzbdrqxDhpGX3zozxoTwIL8FentvaBmY5KREGMmVmYiBN7QAZxZ4LYn00QpPIxORj9&#13;&#10;TB1LsNCHovSt9YDL2J9V4r2g/6UIxFcfffWbgQ8gpr+fN3+e0ChctGF0eefikH3p7y+Bv8ehY1z8&#13;&#10;gS0wHPZOxwGJN8Pftwn+9xX4+1eGvwKc6bO8MYGV2SKJRfT3OBxO/D1+mBAawrC/mBB9IwrfPwhF&#13;&#10;G2PAVibS/5LAxaoW638SN/nXq19PhMsDAyWshPyxhY/IghOx2ZDajdAPeuEjnn7deqCNEGgzUYS+&#13;&#10;HczWCod7cmKX4uAfD9cm05xofuN/bzhsQ4M0s7zARMpxW0JDpERgAfoyDr7kGI5t8tJ8KVQ6JLZf&#13;&#10;9+7uUvT7tXG/Y4Ld+l3AU/RB/jIhjnxtEQFK9JkAsbbt2luBp+ZcLfwQhC0kZPyfgh9c27ZrF2CK&#13;&#10;9X+oyEgR+qystA0AKcBZ/0eFiqqI/AljOJQDBS1zzekHkRS1P+mgXP65/v2E7I8aa8bN+Dqwf9mc&#13;&#10;LW2DdzG4iRGV53H8NL0V2508SDAPB8T6FZCnQEAEuXkrzdb1KdzWGH1jNqcf+sJEoj2D1ArkL6JT&#13;&#10;MNHfbB+yg1FIpHJLsEKCp8DiZQQPZfzTUOJ69NjfnY0VDmnga7Gu8GB189k1atQQEP4yvwiTvvjc&#13;&#10;EOlUs/AZrYBugJOqFRAvRmjkMqyASqFQgoayrfKHiWPDwTr6Hus5wY08LsYpuAz8pZth0802xUnN&#13;&#10;H2Di+lE8fN4hv4L/9re/dfNB/+yzzhIYuRTwTzqaj6uPqoIHFrVcWgYAT9+SvjC9/Rj7y+mrHHP7&#13;&#10;Fzl4jfe6ldX/XP8gFrMXLyG5rQH7o+RDqID916hJn4gX3NIEp4svcrVr1QrV6X+Zx9CggfoufJ7p&#13;&#10;mmzYxE37bhomqka75198SVzQPvvu677By84oTPYOGfKs69ihE1ZAJe4grHzTk+pTtEEWBfxLOyKw&#13;&#10;Qv8fimyykBmwv3gSdSBWZtXDZHAJTqjHB0oqd9yw96JODqEK9iV2vU7uhVU/d7h77rnPPfHUE+6t&#13;&#10;t8e49+GTa9WuTaTu4EMOdr3P682D7tEs4sEf5MGXQRyKhEwnJ3s/9tjjmDRo5c7547myYpFjzPFY&#13;&#10;7bNsaWl4DpN2SI2CC3BiT1pkJm7+vPllzST2/yIrtIGBN69POMVK5O9LpDgAIJPuqTz6NWvpyrLS&#13;&#10;ZJmMUTVqVTG0gmfhAoxbQIADzZAfEy1CH8VpGxSWYmMoQ99soZz+50pIraj6x5WVGfq+/wU9GURQ&#13;&#10;ihKVFXMc/7nimie3V6mJtQhGEyALFy0UwAYNodPIL0U7WJyZxCCEyF8r2ipDqQhinjUVMEHxl5Lw&#13;&#10;Kdy4srBJY7WX0bCXF154QVDsC3uZOnWKTPY+ixXknbDSHR8pugNoL1WNf33+IOIM/544b+z/unVS&#13;&#10;m62I/ltD5Wwr4PatFd1n/JBDDnXn4wd14T/Sf9pU587QfatATiL5S3vYJgGQiBazoFjw/W/yJxj2&#13;&#10;wcWVksSKzYFPu7r18WNGZH9E07RJasv4VAo09EsClplrkCkTIJTmEXHaOQTTEOnfgfj66qmnnsJk&#13;&#10;7gtua6ye5NdWXffex8M5PGPuJz/scMKMK4BHws/VxfPcbntgkQGQV/fPltQ56lftWuAjos8fhhiw&#13;&#10;V7Tc2R5pG+XPOHLLNNPrH7YI8ADw0cBTswaeW1mBAUhsxSbra/CYIvoB3kB4j/gvnz7h+D9qXRRV&#13;&#10;JgrbXoR+TNfiK6RfXP9r16SOKM1BWPVdv14djDXSTI85cc3wg06JPJvD318Nf9+rl8M2au7ee+91&#13;&#10;Tz71JPz9W27cuLGudh3iStyhhxzizj3/fC8mLw3Iv6Qy/f2Owj9xPPbYY/hhrrU758o/en9f0/XE&#13;&#10;lyqyojhQL/7+wWKzbU5WV0z+Ivwy8qeEJUT2x1ZrKCt/bIPhDjroINGfo48+2u2zzz5uww0b4svC&#13;&#10;ge6hhx4Svn0toPCYEhq/JrX/NRmMTMoUNq3r3IMP/gsYStw4fLXCH1+LBU4I77b7rigC5pJSoRh4&#13;&#10;sgpF/C/2uXcHHQA+YGPKx77CxxNPPuUeBh/x+xf2CXcnos8G3IF+vw/9jq8osR+zvHvJM0MR/dM2&#13;&#10;eG69YcozEthcsGC+tixmFvLnD6YM9b1t0/+Rf3v8iE1HEfhrEfppHwLG06dwtEW+tIA+scVZIYVM&#13;&#10;UQ8WFgtrk36GMd+YnD4EkfZstg9RtDr7P5d/WQtYn/XPuKmg/6cPKRNWkf8qWVyaUl01j1OGlHeJ&#13;&#10;VHcNqdpbRqr+6j6Rn2Z5IKsbJ9cC/YJ2GA9xa9Yo/z8H+uQBwWS3vP6fMWOWe+SRR9w2W2/jru9/&#13;&#10;vRszaozjILzDDjvIp3aKya7EhH+CGES8QWDPX0zw1nL8jAkHI7guXbsKbaM/csSbgqBTJ/1ksl59&#13;&#10;rrpIHA52CLpK/Zs2fRreKrTxYek8MBHPd9NQ5jmy/n9jxBtS2qZtW2ugPPQd3/MErPA5wV162aUO&#13;&#10;J5W7xx97NDvZ642RlcroP8lbw7PRkDL6xj8KMsFwGprlyd9gyb/QtbvHaDg0qamcPkUFQXn9ywgf&#13;&#10;CZOpyS6Xf6FSpWmTVa5/UBwqTCoaUSvTIUn4S0XsT3xibfhETDaOworcrl27pSjgf0a8qT6xY4dN&#13;&#10;JJ9fRRx86MHuvnvvcwMxOfLaK6847IEqn6ByYveKK67A9g1D8CL8icAfdtih2l6k2OQ4WJ8aO3GZ&#13;&#10;xAv8XyjnO2jEf506dV1jTKjhICdMrDXGBJt+wqkgEWBA4FynTp3cX/56izu/dx+3I17mP8d2DqNH&#13;&#10;jfSfmCduCSYJu3TdCzVUsgGLj1BenBxiQ/jDY7v27QP2E6tWw2TRAkwUK2f87FRHhwAiEfLffiPU&#13;&#10;Axi3HViu/ZeS6WUp374dMv4wTiQhaNz63+hz5SEnsfjZPEPjJs0wwafj4QiMh127dkFuimfEyDdA&#13;&#10;LxFZWV8FuRehzxZqSOkzbZ/dSjM9BG+Gk9BxWW20qX69+g775Lq3sMKSE6MGy8+nE9GLuKXZOPbE&#13;&#10;dTXwQ+4CjPNldBq0bGVbh44bsxmyMov0p2Gcj8O0776V1YHMS0T+jOAPDcaethlZplIjdMp/Zfh+&#13;&#10;2ss/7/2n6Murr74qq9658r0HJi36XnGl/DjyyUa6rclhhx1GBBowCSIzBkgZ/0Zf7shn/6+K/pNA&#13;&#10;KRUEwdrescNGkubXT126dEHcMxvHLMvuUkNxWP8vxaf0XGlOPbPxL7t6WisZTxweFV3isC8mbHlD&#13;&#10;991330E/G8lkOaEDOYuEOyKMey6MF3v+M/qEKAyBPgp6cKsthDfeeANbbjwj8a7d9pY7L1tssZVr&#13;&#10;iZWKk7HKnV82LAN/3aGXVf0ChGZ4tuQPZfy0HAftwpa6+nd1NA4MjhwxUnDR71jgZBCbbW0uY/9k&#13;&#10;DECcAK9XdwM3e/ZM2MNbslrVBCL2IM+inIq3oBjN/n8Kzx/0f+yTOMTyZ34Z/svRf65qb7xhY/fd&#13;&#10;9O/ww+OGbpdd1d/HuBlX8eIK+VPuXNXZu3dv8ffcvmfEyDGuQ0fYHcS1CBN2XbvsLa1I8SgGpufN&#13;&#10;W+D9PRabvPaKa9+2fei4XvhxasmSZY62rkF5VfNS+r7AtW+Pegi6dZKOCnGtgFSgUFeUhLz4EcQ3&#13;&#10;ybtAgeLFcGiGpuL+x6F0MtGLg+fc/fffL2BENfGzSbJSmTJK5c8SBMrfB9IPgYrm22F5Vvomnhcm&#13;&#10;Yssk7GHr/v73vytO4i4tkR/V+OUPDhaVSXPsv+6q4YcM/lhBdAttMjUgRa7x7/3vE/95wi1cvNCd&#13;&#10;dCL4eED5IPinEye5RzDZy62kTBrkf+NOHd3Nt9zs+mCc36HzDo79zq8puuE5x2RqbddWEJvxr0xu&#13;&#10;xDEayPjOGPjWIof90908fIlQUqmy6wifrqH8/vcAcitO31oDkILnHynxdEM7PMKoFisqftyEJ+lb&#13;&#10;bZMH13KUEtLqKv+WYoERI9tZ/VtZ+jFdixtOo5jTT+UtMsrlTyUUUZiuBL0rFJUplQpO66Cq6X+m&#13;&#10;2CcM53qlf2w7G7wO+ffPGWgBG8GAuwpRTVgzfYEkKOrCkOYoGqQlEsF6kCxkRDSKKsyaoa+O0PiJ&#13;&#10;iEbRnD7lU578C/teYS1XxQgJSiSRB10+LE74dIIbPXK067RxR/nEjqt9v/kGn2NKALDJH+li8udn&#13;&#10;vAw4PRWDtO6xxTQ/3xs0aLCs/sKhKYJGtnpAGfeN46d0DPyErMteXfAM4h+ExCFTP/VRFqdryydj&#13;&#10;RED63Afsf/hkiQ9TBxzQA58qz3BDhg5FSarTO2y3A1GDdmW58zLgrgGOD2YfjP0AqRTWMwV8xijv&#13;&#10;UTyKFuM/htVyUrOQ5igapCWS0w+SsUguf680VJBI6aKoiqo8+490ytQvKLdhzPVvpe3PZIl+qKj8&#13;&#10;+Qkzw+WX93U4EEji7EbuSzlo4CD4pRLsnap7ThLpYYccJrhxcJd8TrvPvvtInR123EFWMeJgJIdD&#13;&#10;bVy16tXcgQccGLRD3sMEkpdi/R8KfZ2C/leGdPlegf1169ZV6vQFD7KKLuL/B/hublfBMAyfgHKP&#13;&#10;YaPfskVL1wyTngz0v9xygp+HP4fPtbmKTxuStnX8h+NlFfTceXPwgq/bOcwPL6mJG3DnAMfPfRmC&#13;&#10;/NEWylMzJIaE4tyTKwORxb1bX355GKEkcF967pes2zwAlvwSocnA+MedGNXKEGOCwYOzhJOBlbDP&#13;&#10;7TJ8+vvBB2O1HABEJX0P2Msvvxx9r5/PE+AFjIeDsUqak/vcl9DIhkgBfRKUlsT0UYn1/Ps6h8Ao&#13;&#10;pDKNMkO06z7dBP6G/phYQ7tZlWPvAQce4EqX6UowBSbBiKiP7kedRiXqw5zMOP8Cxnmv0xjnGVpj&#13;&#10;GyUG7gs704/z32BrhK7YNsr2tLSVvZxoqgw9UVnq2FyMPpuk7Ja4Q7HPNZvV/wbYC7Yb4Sp41uGK&#13;&#10;wSaNm7p33vb2Yvv7Synrm8AiWfksa48+B3Bv2Yrpf9pWax+I+bD33l1E96mLL8qetCAm8lT6ovua&#13;&#10;gcpe0JLWOLdXoWz4g8I4PLcY/ywV3ZCMtJ5nJWqS5nTr1k1adMUVV2ACiLaU8j9zlrdlo1+u/pv0&#13;&#10;Kjb+4BBdh8PWsBJ8kawAZQO4+lHZVfr77b+ftKvf9f2EN92vV7ljAbcMYBBbmjM38E9bGkidq6y2&#13;&#10;JECKOOKduUEiUir2IuJK0JauUnzDjZxoxo8+4Hsq/NgBB/aQFexEVMb+hFDF+Nc2ZekLQU8/lFjE&#13;&#10;5C8tTftUkkSGLAUNnslnpLCGSmnzmuYQynqQyEKJj4g8ANMX258tXIgf1iSgFv7ThunvCTocW5Ko&#13;&#10;v1eIli1b4CsP9feVMa7tjS1T6OOo8y+9BH/vg7ayxI0fB3+PZ/159Pd++54FmPg1/R8w4E63QOin&#13;&#10;8re2qr/Lyn/PPfcQCs8//5wbxvHFh6+++sodg32ducUBg/BPRNKQAv6RF+wfAA9jGyHubf7ss//1&#13;&#10;8FpP26H0Z+C9gwIJq1NR71vozyMPP5rWSaXMJiCFCjF9RVh0/JUKAH7wXw9K9PBDD8eK5+PRrp4Y&#13;&#10;P453x/U8TtJ9+16O54LqsqXdENnTH6vduQ8uwjvvvCt3XoRsoJ/y+8PMH6Rw4UK/yhaQ3Mbm0Uce&#13;&#10;tqYKjmEvDxf+yAVxtUC/N/PbErG/icTYkQpySXNi+vQD7MtXX3sVdjxQwaH/C7Bt1QUX9hH8Rx/1&#13;&#10;K3neYcKwFOt/42xl6GdgA3JtoeKL4lFUQVfd/oQTwRfJahXppzJOG2io0rI0R6GQzulDPLn8g2ZY&#13;&#10;ZCXHn1TH1nP9IyNkYV3yj0/1JGROdLPMcKxeOaXhlFB/2qnVA3ioIZGQovaDZaxrKAgpRFxguXaP&#13;&#10;y0BjFehnMaSpcih4gHJKf4H06cb5x1BR+R99NE+iFS0P/a+qX5IccsghCfY1E33BihKaQzjJONWi&#13;&#10;0gSTp0m1atWFNk+G7vnrnsl+++0np76yPWeejZOwfcAekkmduvVAqyRp26YtaByEk6ZrJ/gUC19P&#13;&#10;sh0l4URwO13Zm2KClQTJ/vvvj1Oha0hbeJIt24GHT8G3NU5x7tO7d3L2OWcn+LRPYP5y041B32vX&#13;&#10;riN5WPmjrRHVKa4/1l7ei0NYrt3jGhWXf3nYY2zlUPAg5ZT+AvU/I7Oc/6AfGQ1BIqQlElKx+DLx&#13;&#10;4hCWa/dMlQr7n6g1WQRRqhwKHqKc0tXY/+Z/oiYhanTtni0dO3YsfGI18Yk4nCnBfqLwXT2SKv5E&#13;&#10;+LPOPtuj0Po8nb5mrZri/0jv8ccfDwhPPOkk8VvM79Gjh8/Xetdcc7WU9bngggDPCP1/gwYNhP6U&#13;&#10;qVPSMlQLLUYEB8YJTTuhPgVMErwkJ9hCQfB37NgxOf300xOs4kpwQAzyqyfYJoeUEqxYFB/es+fx&#13;&#10;Cfb0S7p26yp1mjVrlsydM1voEZa+HRNXyaGHHZ5ccOGFyWmnnpZsvHFHycfqPiG92eZbSN327TdK&#13;&#10;eKJ49+7dJW19MGvWLIELfPfpHTc5xDn+sE61qlWS7vvvl+BAT7SZ8nXJu++9L3DsC7w8YkybF+ox&#13;&#10;gn0oAVeSnHHGGZIf5JWBKk223nprwUc5H37EEcnxxx8nEB+M+0DGM9Jq07pVcjzGQ45bVapUFfgz&#13;&#10;z0LfMwjistjxCavQZ31Mfqf9hSo6DpegzXMERZBDBfp/+PBXEryUC+7Nt9gi6Xl8z6Rhww2kXTig&#13;&#10;Tcb/WbMVryD3F2shJrVFpymb1uBLdVrHeY7n2C4pVPsBJ6zzpHWO/23atU0OPvhgHecpA7YB8LNn&#13;&#10;zQa8YhdZoi8aNGiY4KClBJMZAZfRDxmIzJ8/L8FWFCJPyunxx/8Tik/qldrLAT32z8gPnyEL/2Iv&#13;&#10;gjjF3qBhAynD1imCq6L6T2D2LXnFj91SN37+Ou106r5LcABcgknqpM8F0H3YQ6eOnUT/Jk+O7FNq&#13;&#10;Zy9bxXoWZFOa2PNRnz59shWQsuefqd9MEf6VF5VXB9A9Hbrd+/zeyUEHqV2oLSuaVMeUl6uvocxc&#13;&#10;kqVjcrN7tgnG/58uvED0ivXbtm0n3R1qIPLoow+LzFnO94+vC2SBrbmSqvCjLG/NZ0vzo1Xot1xy&#13;&#10;1llnBsLXop3sgz4X9Ck6/pj9zfH2zufGypX1mXPzzTeX51bqH/lnXxH/7NnqvwKREDEu7B4KJGL8&#13;&#10;k+EMBBIhLZGQyiKIUsUhZOmxtDECDdHy6C9P/yd+NjGp7n1kR+qI9/fYBkXGAdORLl26wpZrwt8d&#13;&#10;n1xyycUJVlyLPTcXf6/+47TTTpO2ValcKcHhiAn25U1OO011nv5j8hT4ezC2xRabAa4kad++ffLH&#13;&#10;c/+Y7Ntd/TbzKH/6e/JfVtdNKnrn2Mq+x6rWBD8gyDjJsYt5777/rsilsP+1I0rh728TWmf8Tv09&#13;&#10;gQ8++BDJ+/3vf5/2l2CxS2mC7ScEhr6T/v8PgKUM9D3aJeeddx6Atf/NpubMmZviQ9Nvu+0W4EjH&#13;&#10;GsNud44FDRs1EjpPPz3YsgWvJpR/0ievRx91lGQ/8cQTUod5e+y1Z7LTTjslb745QmReWXwwxhC0&#13;&#10;hRnYNkn5gE0dfvgRCXlu1qy55LEPzhU+Ej/O10K/90z7HeUc58lXHGL9uwg6QjyXXHKp0Lee4/jD&#13;&#10;8Ze2hh+jkhNOPCFph3GfsNj2L/n0008FJeFX1P8xbcZj+kZPYJAIaYmEVCGKkC4OsWr2R+IBn0RC&#13;&#10;KtArjBSHsFy7Z2utDf6VYk4/K3kvldX4/lGOhD3Zckpz+kE+GQkhEdISoR3rWFOsH5kX4DMAlmv3&#13;&#10;TOFK+x+dtcviKJMyUta3dg+ABhAyspG4mE6Wg0N57GVrasrqG127B1gDCBnZSKY4JEIkC1wkZZBG&#13;&#10;1+4B1ABCRjaSKQ6JEMkCF0kZpNG1ewA1gJCRjWSKQyJEssBFUgZJuuw//mWCAWQyNcGXmiZNmyZY&#13;&#10;dZVgtU/yyMOPJP+87z68ZJ+Dl8CGgguHtQkwtncQOE5KxMHQv/POe8mOnTtj8ObLpLYDKzuS2/92&#13;&#10;Rwwu8eHDhiUtWrQIcJ06dUrw2W6yw/Y74GU0fpHVh/dTTjklOeRQffgibuzlhomCU5OFCxeJIWLV&#13;&#10;AR7uDvSTxUobW0skF110UVK6LCW/5ZZbCA8P/utfIdPaLxkhESIBrryIQVq/2z3AG0DIyEYyxSER&#13;&#10;IlngIimDNLp2D6AGEDKykUxxSIRIFrhIyiCNrt0DqAGEjGwkUxwSIZIFLpIySKNr9wBqACEjG8kU&#13;&#10;h0SIZIGLpAzS6No9gBpAyMhGMsUhESJZ4CIpgzS6dg+gBhAyspFMcUiESBa4SMogja7dA6gBhIxs&#13;&#10;JFMcEiGSBS6SMkija/cAagAhIxvJFIdEiAiw+DO8lBQLBml07U5YfFaa7LTjTuJzOK4SD33iHbff&#13;&#10;HlBZfWYc9aujZPytXr1a8v333wcY7IsXXiDvueeekM/I9f37qZ/+88WSH9PHIZbYIbBSMm3atEyd&#13;&#10;OEFfSv+PLRSiYT9t1fhx45I999wzqewnV8gDPhFNcIp48txzz4v//Rf8adOm6cshYTp33inBXn4B&#13;&#10;57IlS5N+/a6XccVkQbh69esnJ598coI92AV27PvvJ9tso5OoLK9Tu3ZyISaGu+/XXejapHT/fuS7&#13;&#10;JPnzxRdl+Db++SNlr169kurVdLKaNCmPG264IbAvkwHk3cY0z/add94hMj3zzHQiKVSKIsMwWbRh&#13;&#10;k8YCy7ZwktLos++xF2tSuUQnpUhfxsOo74kqlXSawOFFeAGuLH/4tD2imMikC/sL2ylI/sr2P1aH&#13;&#10;Jy2ap3216WabJfgCJ9ljjz2geyV+sjLTqgz9wBfaIA/JsAvyhX3yBc74Z2IYxvmWzVuKfMi/jPOv&#13;&#10;vJLsuMMOoS+NEmHxGbnoP/udslxROOqoo8UuqlevnkyfPkPASV/sBTiI5967782g6Qe9YVv4bMBg&#13;&#10;9BnHPsDy/DFt2rdMSqiI/hOwevWa8vwxj3YUBxDAqtyk//X9wjMV6bNtOG8g6UXdx4SOhNCYEJFs&#13;&#10;kU3Qs1Q2/fr1F/7lOcdXMflT12mn0779LrRmHH6EoC1X4cS+bwMn3bcVW34uCIM/5IhP8DpGmXEC&#13;&#10;y2QWECJiLTW6djeY/73+RvB/v/vd7yw73KfDz2FLBWnPrrvs6vMNqyZF5zBZxTZZu3H4YnL77Xdk&#13;&#10;6OOASCnPtDNCRXuPbYfYH4c94KC3gHdzsYcX1B4gG5u89w0rczP0xrfdA6ABhIxsJFMcEiGSBS5I&#13;&#10;mf0x2+jaPYAWoFqe/lOYqu97iO+hrKmr1KNtt9sO/h46gvDAA//SSU2+JEMvCLcjxrkxb40J7aDO&#13;&#10;k1ajBjpRGev8KZHOvyf+fpsgf/X3F8iPfKRr8u/nx7lM36Itxt7s2XMT/sjDRSemI+Lv+98obeal&#13;&#10;WP+zPvYdljpn/sH8vf6ASTzXXXttqF8swolM+h/pC8BvtdXWyYABAwQfJ7itgTWxQCW2KcN1h9Hm&#13;&#10;WGPMpJFkzOjRgqsx7B8r5K1auFuVJ554SuA4ScqwbNmyBF+xiE8nH1UxoTpmzGgpq2ljPuzb6l98&#13;&#10;MfjwC3YIzx/fyAf7TfhATY7znNhlufZnSbLjTp1lnDe9s7sQ4gUE+vbtK/D4qiBkM8IfMi+97LLw&#13;&#10;wxTxsm37Y7L+888/z8CuqP+Nrt1DZWMwZGQjmeKQCJEscEFqVeyvAEWQv+QHsiFSCF4mbZDGt90D&#13;&#10;oAGEjGwkUxwSIZIFLpIySKNr9wBqACEjG8kUh0SIZIGLpAzS6No9gBpAyMhGMsUhESJZ4CIpgzS6&#13;&#10;dg+gBhAyspFMcUiESBa4SMogja7dA6gBhIxsJFMcEiGSBS6SMkija/cAagAhIxvJFIdEiGSBi6QM&#13;&#10;0ujaPYAaQMjIRlhMv8O/1BhXUClCYZBG1+4BxABCRjZixbrEFq3Q8ZTuFW3S7xiQW5FAHlAPQWK4&#13;&#10;0OtqjmRnLhhcJY3mhHzFoNc1TT9Dy7cgk7eG+c/QWg/ps//Yg1CgTOuZEN5wifsfLwvuoov+7PAL&#13;&#10;vuwFFfPfD596XnTRn3CIxoFuyLPPyKd/1Iua8WFDnkp84+e++EUWpy43d40aNkSR1ynGCuh/8cWX&#13;&#10;os5yOjjKeXBRKT4vxUpfQXntddfi9NfLXJ8+57sbb7xJTjCfgdOyN95kE9mXSoCiC1ZhyP5RPHym&#13;&#10;bbu22PutCkpT+twzkntT8ZT6YiHm38ozebn+QZwqT5PP8u8qPcJIDJdY/wrrZmTtCzN5ufxz+a8D&#13;&#10;/eOedeJXcVDQqug/feIE+MQWzZq7hhs28h6pUPvVb8/Bnqo1a9ZyWBUsAKb/C+YvwGfuy2Tfvrgm&#13;&#10;ffKcuXNcXexByT3u4sBPcfHwIXuqCx5cCu2Pn00y0GcaLfOZzLe8JdhPdcKECaBRCZ9vtsT+rwU+&#13;&#10;FJ/lTvr8C2wNNNth8s81atQo1A54PP1p337rpuLguQ0aNMRBbK0h0tRH27PO5Cnf4NPhGW6TTTZ1&#13;&#10;WB3muGcpD23Rw97YLvA9e44cJIeXaJIoEhJ8/r7MffLJJzi0rZrrgH2QS4DLPNh8yJSkyTuD8Uo3&#13;&#10;MxufjNetC5ni81RrU7HnH35eP+nzSdhbshL2Cgb+jH7y8KdFMh42a97cbdiwURn5x402+pT/fHxq&#13;&#10;j7kOh9XIGfp24ClPLJc2r2L/f4l9FqtgH+QWGKcZFi9ZLAci1fYHrEomLnGbYv55mM+nEzDOgy/t&#13;&#10;a6sR37X2l19+KXjatm4j/C+WcX5ZmWcJ7kn7+aTP8Gl+FYeV3bI9c3n0SYW6T33Ding8D6i9GHVu&#13;&#10;A1JKe8F2GwKLC58/SvEPK9pwABsOHCzQG5Ft6bLw/BHqofUr0n/ujcmZL9MlIeqlF/CA/tRpU6H7&#13;&#10;U+XZqCUOpeJ2LhYyvPpMy+M2A5995mWD/S7pk8T258AGsNWDfkZtmPTAPPJvz1KCBxfa/xLY0UT4&#13;&#10;I7a3VauWrp63ZaO1ALrHslo4v4F5eAty8yAz7nPLrUsqHhQj/R/3b62P565C/0Nc3LqFn+3jyyts&#13;&#10;WUF5FJfJQviqT/FJvtiS+JdsS4I80LfqE5Q+oRhbCHvn3tS14F8LwxdffoEzH2AP8ll6Cdq7BP52&#13;&#10;ifji5dl/IZ5sOkuf+leMf6uj0Gkd5mfy6Jgi/2K+hnwXDykuieGyPP1XaL2S/4kTJwBtCfZVbiH7&#13;&#10;fcf2T//7+aTP1d+3hr+HbysbFNe38PdT4O8bwd+3wsGbhbrKelOwbdwMHNK32aabOKz0hD9aCt+9&#13;&#10;OJU/UNHWuW9t+f4e+37Dh9Dfc7ujjdrDTvyYyJaU1/+iNxhDTf8++uhjt/kWW2Lf8bqO8aZNGqM2&#13;&#10;dLJA/mw3A3X3c9jmhtjjvjH2t2fgmMz9po3+fOgu+5/7nqfaTZQYx7wNZ8YawaL9PxvPBLWhs1gd&#13;&#10;nOl/DxJu3C4KPxJGPigRmU6ZMsW1at3abYA926l/tCO2oYYfQwwB20j/y736jY/ZaBv3e+dWMuSf&#13;&#10;cvz8C9/vLW2cNwyFd0JjX2E8N3Hbn3r0xbDvmH+rgZXebtas2bIfMFZgW3aq/0BVkf4PFSWi9BmV&#13;&#10;GC7r2v5WJ/0sr8VSa5b/YhSzeTl98RsQyprQv6ysi6Vy+VdE/jKOYlylnwpjvRenStDLsRz/X0zy&#13;&#10;mldx+WOyV5YYB1xpVfG7Mu5LXlwQoC2y3EIDwh2Pd7LvDmKBbLZunDK+JS8uiDBqdLmFEXQEF6Ih&#13;&#10;InBxKqev477IxAum+MNfLLVI3IjiF1d31VVXyb5qY7DBfrXqPEXeycvQMcceg71xhzh87uiwGkry&#13;&#10;Y0xrQ/7X4oT3Sy+9zF2AgwBuuOlGP/BLU8JzV8y/lhRe41YXlsXpCC5EQ0QA49Ta4N8PEaGROX1z&#13;&#10;3WvG/wXsQdAhkvc/JBBL45ek/+ZX+SOavaj8kvg3B/RL7f+cf5VA3v9hhMifP6AMnHcUnYgVw4wl&#13;&#10;3JdbGKAyo0uoEiICF6dy/4t5Mz8xjuW0qWJGEtVoLLUyhVFGBBeiISJwcernLP9eJ/VyD/zrARy6&#13;&#10;9n8446NXkNEvhf/0QS/mOGOhuf+DaHL7y/2/WEjWTIK/0MhyCyPYCC5EQ0Tg4tTP2f+ubf/D9zu+&#13;&#10;14VFkkHQIbLG5Y/lKvZqqTqRpjgxGznftEABM1edq1ZoLSALItACOEkSl8e9tulLu9iInL7vnmzH&#13;&#10;pqnV0/9HHnmkrPrC/pL4FbuB236HHdyee+2JX4Fb4TTrIa5N27buggsuFLXw3eLjq4d+QCwR01Mk&#13;&#10;Mv2PfCq7Zsudyrsm9D/XPy/ejPx9Xi7/yBvn+veLsz/YhHoh2kPe/7+4/s/9X67/NH0Juf3n9q+v&#13;&#10;UDImpAODKUh0t+fa8HSpz/Zp0sMaHJLAp8VZxGlK9U8rAjItiOha1PCmBCWWJj2gwSFZQfpEIaR/&#13;&#10;RvR5YOVDOJzt4EMOyUz0Ukgpm7n95/ZPjWCAFaSKoVmZq9lVanASS5Me2uCQBD4tziJOU7n+5fq3&#13;&#10;7scf6qjoZKqYGc3XhOl1qvASS5O+jsEpUi3OIk5Tq1//SS80CYTWNn1M9upnE0ZapCKtINtgWDIK&#13;&#10;L6HJoUDhtA4zRaxR5bgGPzVRGF7XLv2oSZ63nL52R9RDEtW+jOUlnVaORiic1tG+BRIkt9lmGzdi&#13;&#10;xEj3W2zj0KFjB9kmYSo+n90RJ1pfeeWV7q23xuDTpA1FDxS/RRWX4g0lPhK11econNZhVnn6F+Nj&#13;&#10;vAk+n+Ipv82aNfGYcFsu/wRbffRz/c/tT7Up0qlc/2BjasuxvdLyNESy8jkKp3WYVVH7/+nYHxpt&#13;&#10;bOX9Lz1Igfxy+t863/RAdTnnH/IoEyJZ+TKVk8qMWeuf/Uc85fYvPZjb/0/A/4lhFXqhSFdz+xMJ&#13;&#10;rIz/aYotDLBfrHvqySdRN3/+VW2KdCr3f6n/y+3Pe5j4FumKz14Z+zNMWie3v9z+qBGRTq0B/6M6&#13;&#10;l91eZm3rn+zZa8pfeCfP2iCW0CiixmYKkfAbxdjS7xRXBhCrJT2L2KMrxp7Cp7FszdVDX/pUmpDF&#13;&#10;nlJNY1mInD77X/fCgizCNhyUFyRVwf7P5Q9x5fqnOhN5F2pRYcjtL/aQuf9ZHePPT9X/pOMitV5D&#13;&#10;rv+5/q/u56+fqv6bzsf3XP9z/c/13yxi3Yz/3LeZgXsq/5zHX5NyfM/9T+5/1rX/ye3PLHLd+L91&#13;&#10;3f85/Z9H/4f3uzBvlh1djMv4noX48fofreyNyWjcVuD6VJiaYSNCAlE+BPC/NM5XEhipaOqa5jA7&#13;&#10;TZGJ4mGN0PfNSWnm9FNZZPuhuPw9tHWr9CUS+M8SHvjCkOI0wGy9tDyXfyoLEV24FJe/l62JVWSy&#13;&#10;n/L9AABAAElEQVSdyz/Xv9z+aEfrr/+JDNp7gNz+gytkz9LEJYi/tARyVur5w9dLfW4+/qSy8AL2&#13;&#10;t1z/Ynnk+mcml9sf9MKEgejP3/+Q2Vz/rctz/f+l6T/4Xaf6n9vfupX/uu7/nP763//sQwQ/iKTP&#13;&#10;3Gvv/SPas1fJy9VaIg1Dgst1GfzNBj3JQJ6l9R5ffTWpxw/rFAF/LC7hSlAJdtcyuWrUI0ZiNdMn&#13;&#10;2Zy+yd3uFZd/2uPsmzSlmOKr9rB2X9r/ufxz/cvtz+zO7hW3P6uxqv43t7+fnv3JZ+foGNECVQXv&#13;&#10;WJHIxz8/kOgt13+VQ27/tI38+cPsQe/x1ZuN+JP8+cvePyiV/PkjqzV+5Cky/lBaokDhZjUlI7e/&#13;&#10;lX7/zfUvt7+K+5/c/vLn39z/0gpsGFpfxx/hwV8qbv/o+9X0/ofJ3vRhOcSxpEPUSy4Qrf+UR0e1&#13;&#10;6JHJf7ofeoEI0opMSUirazclYaLXl3s43gRiDdOPyEk0VZ6c/ork73tQRbiK/Z/LPyuBXP9SeaxI&#13;&#10;/+hgxMWwSq5/3mEFiVTI/6bS1liuf6lE1pX+WQ+uK/omgZw+JJE/f0SPcdCI9AEOwsn9r9lqPv5Q&#13;&#10;N+g5gkTy8UdEEcmD7kRkRFH5CEUWhThX4j8l/8MGWQPlntt/6N38+TO3f28TwZxXt/3n9hc7UIg5&#13;&#10;9z+5//HWtj75X4zpNowGX+Ejcb7E19D4L5O9+qwWk/Q+nFmR82KUTQ6QaJQGW5eEcm2tz49vBkvc&#13;&#10;iAMu5EgkYJVKAY2UKSSvP5a+YgKinP4qyj/q01Xo/1z+Xn65/q2i/v04/5PrX65/IoGfnP2hVTLo&#13;&#10;af9IlBdRWNVaXvPxL7f/oCb5+KvGok+UEl/R82fu/4PI8vHXi0IFEaxKcnP/CzHY+OONJh9/8vE3&#13;&#10;f/5YB88fuf2JT879T+5/1lf/w0d1Ppt6U14n84862Rs3Qlojjzr6KCRRBWA0lBTA6XsHu4LBs5S5&#13;&#10;KY6oFAtoPEBa5KsGKp6gAjA3lKwi/VCfuHL67A4Rqu+JFco/WyGVZkX7P62Ryz/Xv9z+V9b+gv3k&#13;&#10;/k8dlzokLsZEWPH4E+TH2j8h/y9skIeCftUBD61GPtse2l8At77zL+xQCAV85fxTKHn/5/qf23/u&#13;&#10;/9aB/6f7YcjHn3z8hRrkzx9iDWWeU9bY85cnl9tfPv7l49/663/kzdSPoWbSa/v9s1J4yQotsEh6&#13;&#10;T9+/Iujg9RVOVlTosgpk+EL1gJriizWyM9XwfVOEURFlADxu3iQ/gi6Aqyh9xeivOf1c/hmFMD3L&#13;&#10;ZorW5foHoeT2FzQj9z9BFIzk/teEQGl45Sgy/rE0hMLxh9UK9Iqwuf8xueT+h/ogoUBPfin2N3Pm&#13;&#10;D27UqFFuxozvTRJy/6XwH5heTf3/w8yZbtToUe776V6eBXhJL/c/EILI5Zfpf0TnVoL/mTNniY1+&#13;&#10;P2N6VBWyK9StwvGP0IUwyPol6d+sWTPdSPi3779P/dsvif9fev8X4z8yIomm6TSZj3+QhQiBMvFO&#13;&#10;ZGWfv6OqjFrI7Q+SWAn/n8u/iP7FcyemWGt5/KtkfeibZ83wd1FzMx3pcc0pAJMSu+AOIN1ZJcIK&#13;&#10;xhhs7ZUkcFnb9IVuxEROXzol6mPrGd7L9r+WRgL04CJH7eLl9r+AR9Vz+auYTXRenP5WVv6R6DKg&#13;&#10;ufwhDhMihFSe/xGhRULM9Q8SgTxMdBmlKmL/kegyoLn+QRwmxHWkfwsWLnBvvvmme3rw0+7d9951&#13;&#10;SWnURX78lZyoE3P9h0RWUv/HjRvnrr32Wjdi5Igg4Fz/IYq1oP+333Gn23nnnV2//v2D7BnJ5W9C&#13;&#10;cO7LL750H338kfvk4wnu448/1r8Jn/g47h8h75OPZULpzjvucDvvtLO78YasPFW46iisWynlyHUo&#13;&#10;iL/m8k/lTyH9bJ4/0LHph+sV6/87bodO7bKzu6H/jamO/MTGH/bPP/5xt6P+L12yNLiutMGMrX39&#13;&#10;vx2y2wX+rX//G9YJ/XXN/+qiX4qHn7v/cY+7g/27dCmUOPVivluFlOSim6PSqAlrv/8j4ohqw1bW&#13;&#10;/ljtZ+N/IIW0byrmf3L+8/7/6el/ZNnqViRjbfqfKinFqDEW5S8l3tLYPppa6niQoZn+rhwYBOGs&#13;&#10;2NBJhl40S1b7pjQCnEXWAH1B6XmSU+44CFja6No9px9kk/Y/utvkZR0sd16oCqoh5fV/Ln+INMgP&#13;&#10;Msv1L+iYmV245/YXZKOmZtblJaSZK+V/c/v7adqfeE+5BO1XR+t9xfL6//NJn7tTfnOye+3119yy&#13;&#10;pZzhZaXENWvR3F1y0UXurLPOVqRAkvd/tv+/w4rGypUruYYNG0aC99Fy/M/V11ztHn3kUTd61Gg3&#13;&#10;cNDA3P5EOVV5zUP92PF/+nffuUqVKruGjbRfUv1H30C9Ez47amYuf5EDLxRFidtqq63c7DmzzQ1I&#13;&#10;vvaHwkgGLj2PO85tvuVWkiy1LW2skPdy9D+A5PJPZexXka0u/RcZ/xTkjz5mN2tXG3deA8rpf227&#13;&#10;c8tc/GujIlnb48/iRQvd9OnTXbOmzeHnK4fx75OPP3G/O+N0sZfdd9/dbbvttp6p6LYG5f8d/FuV&#13;&#10;SpVcg0aNVIeMrB/v5ZfaNUhfyK0n79+LFi5y330/3TVt0sRVrVrVJGVK6e9URkb1/XPCJxPc6b87&#13;&#10;Xcp233039O92El/b+mfd6RsX9E/TaPOK3v8AQs74tzrmX9Y7/r0Ac/7z/l+f9b8EhscJaNFjcwpr&#13;&#10;2f/qZK93JeaQ+DAtwe5IaDTKIIAl5R5B+Hx5/mFcLTWFt6x01itFZrDICfhD1CNmGYMl5a6JKKr7&#13;&#10;ODLDcCKuUD4rpy9iTAUUyYolJqwQ1Ql8kWdcLnAKHEVz+Zve2R3CUSnl+iciye2PVoRgCpKNBmVB&#13;&#10;dmRdrKDBlEnuEYTPL+Z/rUouf8j0J6V/6FJ2TqQKFen/4cOGuSOOPNLNwufY9epv4HbffVfXtGkz&#13;&#10;98HYsW70mDHu7LPPcd267us232IzwZ/3v5oOxTxnzhzXpEljV7tubTd39ty0wIRkd5RoVK/77rOv&#13;&#10;e/+9990+++6jdSQ7gtBoPv6ZLtsdcvGiUTUvx/44Udm4aRNXp3Yd6SMKOZKu2kia6QsjCE/kl+r/&#13;&#10;ju95vJuBz8Bl/hayeP21/7mp075x22y9jevUqZPoLLtkz7331s/FvbxCgaXtjgKNRhkEtqTcIwif&#13;&#10;/0uVv8nl58M/p9DiDpfEcvuf8CU217uS9m/yC3fiEpJesTz5UC7ZEYQHo/wvuuhid/PNt7ib/nKj&#13;&#10;631+71ClVevWbrvtt3fVq1d3bdq1MYwrPf6mzSpOXwgW8D979myMO/Bvdcy/GQCwMcob0Xk+mI6w&#13;&#10;M6nByuUeQfj8n4v+XXTxRejDm91fbrrJnd+7t3FvQvH3LP9t0L/bb4v+rVHdtW3TPsjLi2a540+Q&#13;&#10;uwGjdoS9QvQJtPrkv/L2t3rpr2v+c/rrVv9y+f9Y+Sd0BvhvLkU8fjnPvwHIgOlLaNChQBJpUgoj&#13;&#10;CF+v0P/4yV6UCvWy+DTfClEeoiESstIcD+aJxm1kVgynzV579JWe/f6nKZGaNcrabEWSb4XIDNEQ&#13;&#10;CVlpTvn8r/f0TS6B61Qkvwj+A5MhEiSR5vyM+z8wGSI5/7CJQr8m0jFfYvfIdnT9gWUAwMRZCCv5&#13;&#10;Vgj4EA2RkJXm5PonsjBZ2t3EDYn91OTPJiay7CI0UiPCSNSzIZq4xfj89Lenn+5mYqK3c+fOWGU6&#13;&#10;yLVo3lzqEex/r7/u+vTp42rWqlEG6U+N/6DEhX21HP7tacdEYncyK3HDZfcgBe3/0lKdjSjlamir&#13;&#10;XAgr+VaoiE877TR32mmnIqHAVmp3kpG44bI7CyT89PRvZfhXtlNuLWZ3svhj+E/YL0CwbNkyjyjF&#13;&#10;LCt6gd//7OylmftfqphJ6a677gpxCuiwww93T8M3nHHGGe73v/99BOlkOxICy4sBgQt1VZAa5rhq&#13;&#10;mmcxuxONxA2X3VkgIdf/9cb/QiFiW0sVK+1ti9mdXZyZrFyH/a8+PsEXL/AlISSudq1a7q233go5&#13;&#10;ga/CtgpTEWchGiKhapqzfP0vLV0mZib+TVoAolYZUWmCrbSXfCsEcIiGSMhKc5ZPn6Xrjf6BqQTy&#13;&#10;YlgaxgOmUm4tZneW1mD/vh31LzNDWI/4l54iZz4EJkMkSCLN+Xn1fzprDhkEJkMkZKU5Of8iC/Nl&#13;&#10;djcdgsTWJ/v/OfS/n+sNRrwu5C+TvaYYZYyFtiWDT6QtIWqRVHH0oUDzrZRmx5dYm8ROGLGBLLCO&#13;&#10;AY7ZSFs9i692+kLDqGgD1ir/6zt9FZlwYdIzxa1Q/6/v/AfVschK6n/Of8FA4+0e4jSbp15ZPLd/&#13;&#10;+kTTNVEeigfB8nL9M/msz/6Heh6PixXR/7v//g/36aefuho1arinn34aK3qbiGaYduyxxx5uxIg3&#13;&#10;Zfx9/bXX3JChQ93Bhx7qdsWegHG47vrrsa/dEnfxxZe4KvjUdcSIEe7pZ55xvznlFFcNK5/uvfde&#13;&#10;7PP5kawKPOCAA9yuu+6K6ivWv+HDh7uXXnrRTZw4yTVv1lQmnfbca6+gz0sWL3ZPPvmUe/vdd91X&#13;&#10;X33hOnToiP1Dd3IHH3xwsP9l2Hvvumuuwyf9zl1yyaUpWWAZNXKUGzR4oNtvv/3d3lilyP6/7rrr&#13;&#10;3QYbbOD+8Ic/uGfAw3PPDXWLFi1xu2IPyZN69XKVwB/15amnnnLvvP22xBcuWuz63dBPxN+xQwd3&#13;&#10;9NFHYz/ekdj7eLA74cQT3bdTv3X33XevfAZ8wQUXuLlz54LuYHfA/j3cHnvuLjhU5okbM+Yt9/zz&#13;&#10;z7tx4z5wrVq1djvt1NkdccSv0H6VF/t1Mejdf//97m1MNsyZM9d12mRjd/LJvVzbtu2AS0Nh/y/C&#13;&#10;58iDBg12r2MCf9q0aa4xViRvt8127sSTTsCnrdWkUsx/r14nuRtuuNF99NGHbocdOrsLL7xAYOYt&#13;&#10;WOAee+QR9zZ4nwc+tsZqz0MxGbhR+3ZB5gQspC+VcfkAfL3wwgvu/bHvuxrVargtttwc/B3pWrZs&#13;&#10;ibZrrZGQ3eDBg9yJJ56E1Wu13aOPPu7efedt16FjR/cryHarLbYwdHKXWmCc94HoF7aNYdGiRe76&#13;&#10;/v1Evh06tEe/HBNW45ci95sp37h/P/Sge/fd91xH4D7q6F+5LbfQbQlMjsQ6evRb7sUXnkfbx7mW&#13;&#10;WPG1M34YORKr4W1lf0zf6sX9X6tmLffww/92778/1m200UYyadoaeObPm+8G3HUnJo3eRt+1dUf+&#13;&#10;6gjXecedpO2G58MPx0PXBmH/3I/cgoULXXvo14m//rXbIpLBm7C3//73GejAKa4G7O2ee+7Bnrsf&#13;&#10;u42xCrcH7G03sTdBm9F/zVmx/xfB+uraQ9Y6omMcPQf7mjxlinv4oYcgz3elr44+6ij075YeJqU/&#13;&#10;Bl8MPPf8c+7DcR+6lq1aQMd39vJ0bgr6ZMCAAa4Z7P3MM89Cpezz/9/vvtt9/eWX7txzz3WN+Am7&#13;&#10;QKAFaIa2TbLcMPiOl196yU38bJLgOvywQ91ee+0d+B//4Ydu8MDB7sOPxruF+Myb/XLCiZDr5lsK&#13;&#10;AnJlenjCCSe5enXruEcfe8y99c47rhP64CjwtiV4YyjW/8vwg8N12Je7BI7n0ksuETi5ADHx0v57&#13;&#10;wO/stfeeIh/q6gMP/B/s/21Zjb4JbLpXr5Ndu3Ztxf+SP4bRsPkXnnsO/mGca92qlcju8COPcJUA&#13;&#10;EPNvcXv+oR4NHDgI9vwR+IUegd+TTjhRvtiw8W/UqBFu8KCnYXcnit099tjjsKW34Fc7uWOO1r5U&#13;&#10;vL4x2qSi/Bt96T9wGEKIWqS4/glSqZT2/2L4+ydg3++hD76EDnSCzVJ3Djz4oDL9z4MD//3gg/Az&#13;&#10;Yx3rbbftNiJP+naGhZD30+D1tddfhT/8TlbKbrvt1uC9l3zqP/27aRi37kNf6b7q1CVO/PL98xSM&#13;&#10;A82aNXP9+/VzS/CD6Z+xcpTjHnm+/rrrZPz4PcaP/2L8GIq+WrJ4CfYJ3wn0e8kYIA3wMnnlleFu&#13;&#10;6NDnMH595Rpt2BDjXAstBraTTurlWmArpfj998mBA9070AHSWgwe+vfrj80uEvgv6uTRUpdllOoU&#13;&#10;2OO/YY/vvQf/VqCzwRAA+ZaNOeMx5rTkmLMT7PEIgMCoUR7T1361vnP4ImiWe+DBf7kPPhgrdrT9&#13;&#10;dtsJn/UhZ0JR/8Z9MB4+/zk3duwHrlq1amI3hx9xOGi18i0tEdlee9010OPKGKcviTQmwfPEKPfM&#13;&#10;04Nd9/32g71wnC7BOH2dawAalDOfNZ6HP1mEcZH7FVPOHKe5lc89ePYYMXI06Dg8S2gfMt4L42Xz&#13;&#10;Zs2B51r0VwOpc8ON/d1HH37sdtxxR8dxup/072Ks7sZzTZXKrAZpOLdg/gKMSY/K+D937jy35dZb&#13;&#10;YQw7HLbaPrSbcO9D7o/ChiZN+szVr1fX7YMven71K4zlIleTYXH9t9IVyd/aBLWUtlk97SctJYUQ&#13;&#10;QtQia5a++Z+cvpeAiT30SS5/G3/iESyIaQX+h1IVXUeFVOfT+M9F/8x+lMdUOmuV/yTBbl0M/hZF&#13;&#10;NH8lrzGaEBccmvJ9G2H1UAE4RCKYikdDbURCPKKvmXGJj4esEKk40Qgy1EYkxH9G9PEEQX2NOM5G&#13;&#10;A88/U/6z3JZN5fx7meT9/7O0/7Ian83J9X/V9F+fdUpQOUgwK9giqe77dRdffMbvzgiloXaB/WGy&#13;&#10;T2D7Xt4XsAFK4pWrVOYzVTJ71hxJX3vNNXwnTk466aSkXt16UmbjNvZRTe6++27AFQ/EjJfq5LRT&#13;&#10;TxN6xOOf4yR9/XXXEyKZMGFCst322/FJWf6Mf9I57NBDk7lz2ZYkwYRaqC8Z0QV75wrO83ufH3Ir&#13;&#10;V6mSNG/WLDnh1yeUoY+Jas96aYLJ4UCbbTD6u+66i+C69tprpP5hhx2WYCJA4mzbXXf9PbnG0+1z&#13;&#10;QZ9Al5HLL788weRQaC/hyf+BoDt//jyBJT/bbruN4vO8k/5222zrccV9o1k//PBD0qZ1G98GHX+l&#13;&#10;P1APL/bJ0mVLfd0kIf9Y3Z3susuuAk/6lAcZ//DDD5PNNt0s8GKyr1uvboJD/cqlb8ivv/76pEqV&#13;&#10;qtn64LFBwwbJoIGDBYytvwb6w/adfMopSePGjTPywMRp8vLLLxlK3D2//rb33nsJPNstPFKG+CM/&#13;&#10;DNdcc63k44U+wYS3wghsSVKrVq3kpZdfFjiiJcq+ffsmldEnhsvu1IX5C+YDwhP2N0tb/9MGGjZo&#13;&#10;ENUvEZ7wQ0bSaeNOGfrYTzLBxEWgf+NNN0n/x/pP+ph4SJ588kmFA/1roGuEweRQUg99wbjxXwlt&#13;&#10;v2c59uaRhFvMhsUPhw6T7p133unZsxLI81rYEOTXeQfIs3ETgTP6lOfLJk9P4XL4D/xwEfGt9ntA&#13;&#10;jwOh4/OTTydOlPaT3iew8TSUJpMnT04wUSL1MZHli3xb7Fa6LPntaacF/onH5Ef9Y7jpphvL0Odz&#13;&#10;aRXo/hMmV+C72vsx/GiVbLhhI60DfMQpvA17GdiMsKAO6QXQDcLxrzBcffVVkm9+h3qEPUEDvLV3&#13;&#10;m23NpomhVPwD+Te8Zn8HHAhdhF/Q4NvjU7zdBD0KdfzzN9NVqlaJ9Ci1u1PIb6MNpQ71iO2pVaum&#13;&#10;9qWgj2kU59/Ikw7rVzQQm9l/7z6pf5ww4ZNku+1SGQk/tFv8HXrYocmc2ervKaeRI0YkrVq1DDyb&#13;&#10;PJvDr82Y8UPyww8zkjZt4A9ZH23Tu+pkZ/rDpUuTYS8Py/AvcITF39ChQ4Qdyo91586bG9SAtkl/&#13;&#10;eeKJOn4Q3ujL+BEJ4gI/psb0Y3h8aRNBq5z33gvjjm+H1PMy2C34t6uFXufOtEf1b0Zf7XFYhFPH&#13;&#10;nEqVqVPpuED4A3ockMyDPaYh7meN44DRBD/WiAyUhuLg+EEZM3C8rgq7Cm32dBrAJw4anPI3f96C&#13;&#10;ACMVQcJTTK652o/T52OclsxSsdVmzTFOn/jrMvQ5XjIMG+b70OQld23j0KFDBYY237wFxrtddwv0&#13;&#10;ZbwDHY6F1H/8qAlYbc2H4zEGbrapwnrZsx/q1uEYSN+tcP/+94PwU2qrJn/KAD+4CN3yLlpb0YS4&#13;&#10;APuU3OKSOJ+AcVki7ST9ioZQG5EQl8o+Jbe4JM4nYFxWUaopXKiNSIhLsU/JLS6J8wkYl6V4KxoL&#13;&#10;tREJcansU3KLS+J8AsZlFaWawoXaiIS4FPuU3OKSOJ+AcVmKt6KxUBuREJfKPiW3uCTOJ2BcVlGq&#13;&#10;KVyojUiIS7FPyS0uifMJGJeleCsaC7URCXGp7FNyi0vifALGZRWlmsKF2oiEOIrNf2pmXOLjIStE&#13;&#10;UqQrEQu1EQlxqV/KX/18KCjE+1oIGi2T4bHh3MsAaZGyOVZCx4VfAsrWQZW41pqib+2IaUleTr9C&#13;&#10;8g9KS6GJEFeu/3P5qwRy/TNN8Pfc/ipkfyItU57c/iCOn4f/kReKEk72aqjI+NeubTt5iPi/+++3&#13;&#10;ala7IJ0kF154ocBegckvBlMhxnFwjbxgzpqjL9z6sq4vVa1atUoee/zxZOTINxOshhMcNarXSL6f&#13;&#10;8X25/h+rLQUfX07vuedemWR87LHHkk022SQ5/rjjSDLZaeedBRcnAF588cXk4w8/SrDqL6lVu5bk&#13;&#10;X3ZZX4HjJCnHHL60heAbf/VV+hJ5Hl8ifeDLH1/eKE9O1HFS7pZbbhEeieeFF54XyI8++hgvbgMF&#13;&#10;N+sMe+nl5CW8XH740YdSfvXVOqnIOk2bNU/+7//uS/72t78lWHWKl1dMZqKv+vTmZIbq37PPPiu4&#13;&#10;cNAbXoIHJliVhInhuxKs1pX8G2+8UfD+85/3yfPPbrvvnnz77bfJggULZILqzxf+KdMncf9jdWNS&#13;&#10;v37d5E9/+lOCVV7J99O/T54d8mxSv159wc3+sVDI/3/+858E+x1K8c6QOeXS8/ieyRdffJngM2aR&#13;&#10;EXls1qRpMmeeTkgTOKZPcQ8Z8l+hRV25FhOu48aPS1579bXkgAN6SD5W3CXffw+dQOAEougz8GJ1&#13;&#10;s/w48NprryVGf/fdds/wKpVAhHQ+/sT6RSfvONn4EiZuPvpovIDZRBLlj5VlwP2P5FWPm3zstttu&#13;&#10;gFMF0T4pSaRPMPGCQ5GSv//9rsTsxvokpi9xXOL+b9uuXfLggw8kxIcVgcIv6VerWi3hpPDr//tf&#13;&#10;ss8++0j+9ttvH+hjhVqy++57JI+jfzi5+cUXXyS/7tlT+n/zzbcwUjopibYLT61bCfybb44M9la9&#13;&#10;Rg1Mck0P8EF4wuaK/R9/sKBsZLLXY1EJpRNz7C+sek7uvufuhH210067SB3KU2FLhX/iadiAOg55&#13;&#10;TqOOD0jatG0rsCbP3XbfVfr/iiuuSNuMGO2QdLp27RZYCAAgQjr/fujfgqtmzdred4xPsCI32XTT&#13;&#10;jZPjvO/ohUnx3feAXB+jXCcnn0OuPSFXtg0rpoFFW1zox/gjFXnbZeeUt0L6lp4XTV4Z/1Ymfgf9&#13;&#10;f/559Dulyb333Se0cdCX2vTC+clTmHSmvVow/9CoEWQ3aHCC1ajeP6jsbrrhxoxMYvs7qdfJyR57&#13;&#10;7Jbq0efg99eYJBN+Nw/1UttwCVYNZ+yOsGob2iLlyVqHOzLiPKPPevzLlBqg3Mvqn9k/thAKBGj7&#13;&#10;xIOVo8lLL76EMeGj5B//+IdMujO/72WXC/0lS5dgMo4/SJUkPXr0wLgzIhkDP3XOOWfJ5BtWNief&#13;&#10;TfwsqVe/XvIn+Mz33ns3mQ6/Q/nWr6/+8PH/PJZg1axMFh5++BFCF1vvyGT3MEzwYyW40BJfCdpz&#13;&#10;OBno+ZcJYOSRvo4fw5KbobdVqujEH77aENh3QZft5o8zw195RXxL//79Ja8yYLGXPugsDPxb5OOP&#13;&#10;6d8GCRzp07/x7yNMQlKc/OGHeEmfYy91lv5tl112knzpQy//Z/+rY04Djjnev8mY066N2JnZo9GO&#13;&#10;74sXm5xdsj/kPGrEyGQMxrazzzlb5Pzhhx8He8cq2+S6665JsBpd7IcTyfRVG9Snz58u7eYPPdru&#13;&#10;Al0B0avjyV7fCE7EGjzl/Mqw4cnNt96KCdrKkv/ccy8ki3wfHoY+5PhvffjyS+jDRZAt5MDJ+RiP&#13;&#10;jHe3/FWoaP+W4Idj9K8PWDks/ve4449PsLo8jIH0S03g22XiH7CtW6tdPvzwQ8kS/Hjw2WefJlgt&#13;&#10;nIwaNSo1BemHsvqfAhjVsnffhWkBMuK8H2N/WUwpiTgW05L8cuizTGGjGhaV+5rlP6efy//noH/m&#13;&#10;o8TWgk1ZSjPMrJhr9i9xXmLvYIAraX/RG5RgDJdiJhwKA2Gj6kssafcAx6ZqpjDNF7eYmxRxiBl8&#13;&#10;yMhEjIDdfaEl7V6EfkCT0w+iKBYpT/5ZpQ2CVhSWtHsu/yDaMvLM9S/IplikjLwyQKZgdveFlrR7&#13;&#10;rn9BamXkmetfkE2xSBl5ZYBMwezuCy1p95XQv6xfTcfLDNmQKJUXVlthxwlNCUbX7hF9W4XElY4K&#13;&#10;G4DCROjs2bOkyCYN2rZtk3z99dcKjytfvvgCyrbeeecA5KQ4BMgnt95qa4H561//EupSnvMxsUl8&#13;&#10;z/qJw3p16yY/zPwhwDCCLSOkbu06tfGIsExWCxbKxuiGFXY22Qv69rJ+8cUXA1vaviN/daTg5Yun&#13;&#10;BOj/TKyY5cRwzZo1NS+6ctUwXzBxgE/yzjvvRCWcIOMkMyZ7+/QO+fjUXl6w7/vnPyOypcltt90m&#13;&#10;dDffYnOBveqqq4Qm9k4NdYtFCvWPq6XToPEzz/yD4L7yyiu1KOL/2GOPRV5aZ+hzQwW2Q4cOeHld&#13;&#10;jCItWwYZb7ihrgL8z3/SSeNC+lxBzH649NJLI7ylyZIlSxJ8Qi+839Cvv7RDJsMB2xoTl9hmRPKI&#13;&#10;D59kCw72EfarlPxiF65kJi2uRiwMpptc6fzpp+nKURxIKG0g7tJlyhtXaRPPfZiMi/m57W+3Sv6W&#13;&#10;MjFYSEHT1v9cQThp0qQAZP3JFc5PPWWrc5NkIvjkhEEJVr3i9HiBp/5aMPrTp0+X/udq8WWYRGDg&#13;&#10;ClS2k7S+/vorySP84sWxvWFVbgjWr3b3BZa0u+9/m+y9gyt7Lfj+t8klbEsR+oog2KZD9J8TJqZ7&#13;&#10;2L7Fy/Nej0UJUSbkfUs/gf33u/4hcJ06dTRqIv9Q/5/3Bf0LAD6y9dZbSd2/RL6DRfxRxHxRKtfA&#13;&#10;KH4AmR76f+kSlautwCdvEyJdGfvB+0KDKxatXwrbMQ8/MtH+2S+FQf0OJnvPP0+KaNPk/8zf/0FB&#13;&#10;Q7NCJNnFdJG8M3j53/Y39Q86Sa1FUuz7TkFTPApRmkzHDz5sG/uHK1kZrpUfoTjR21r00ex/7Pve&#13;&#10;7qK+NPqKr+zV5EIaZWVg7bG7r++TZv/mH21Ssg79PWxbguffJspxWBl8wlKsVH5C6HHVPrauyTRs&#13;&#10;IlaNqy6idUIrS/+sP5wptnXlFd4fQoZ//OMfBV+//v0yuIhAVqyij2Wy15fqBKFLcChYBh6f7wse&#13;&#10;HT9KkwED7pL0WWedlcKhOa3g8yiv/+EHIJM/AUyejP8wc4bA1Coy7pjOEs/Eieo7WWes+U7pQ/Ur&#13;&#10;sX8jjKnMbbeaTumYo0VZWT3xxBOis02aNk2wvYxUtwvlzHEBW1dIO9XnW2kCn78YPr+DlHGCm2EB&#13;&#10;JntpAxxPrR0WsR9lz7dxGvD0f4S/+JJLpL5dTM5XYfW8BetDo2V4ebf+Oo7jnbHo7zYRPHfOXBSV&#13;&#10;Js8995y0uUPHDvCtGAN9wF7ASeNoDOTYJF87gRf+IFs2FBAygDLZlsGmpXEB9/pvVQvvBr8q9peS&#13;&#10;SmkavkCngvQDfCZieO3uCy1p97Qhq8x/hmxIGAG75/RFAiYOu+fyjzQmCEXz1rL+l7HjtUyf9l8J&#13;&#10;nKMdGtIYXmXwLw5xGUvlESCCkXKr4u/0/ApXgI/AeJJiWBf0ta05/VWWP0WX6fCCpIpWRv5i/Z/L&#13;&#10;H/LL9Z/ql9v/OvC/uf39BO1PfKZ3nGxeNLaKnfASQolbumRJsJ0S7CGXccdF/G8lx/37GPA1D2+R&#13;&#10;/zHSCTfuZBAA54455hjZi9WyuF8f9+xl0z7BnqISYSGC0cfLuMPqTMk79rjjAy7yUxN7C3NvV+6h&#13;&#10;ysC9KrE6VeK8EAdW77kqlSpjP9l5sg+itSUASQQNALDtucp2GH2Dx2QvogrHKttvu53UnDr1Gw+L&#13;&#10;OmSceKQkNFVSJn98Eu223XZbQ6uQIjtg9zJk5rvvv68wsOenn3la9lAe/PQzst8jyz//bBJvbpdd&#13;&#10;dhFCPETr3PPOdZ9//rnk8yI8+JTRD4WeFj73xj6mn7kxo8eE/p+JfRcL+b/11luRl/I/9r33BRUm&#13;&#10;YN2zzw6VfRLZzmfQRp5cTtAJEz5LyQWp6EFp72AfV8rpN7/5Da6GtwR7IVZxxx57nNAfj/1TJRAQ&#13;&#10;4Rjkd9iog8TJDyZXZe9ETMa5GTNmSH7R579YEAIVyYZlwE/d5B7PFjYDbrygwy6WOqw6l+z3sMeu&#13;&#10;hf+CT+5r/TT2jly8eKlkT8RejEXpo9TkTzrt2rULfbPtNtsK/U023thh1aChl714a9SsgcOEEvfd&#13;&#10;9O80n3s7or20ienYV/R96Mgk0KxcuYocNjR3/jyhL2sGwdPRxxwL++A+mEqfezGLvSH98SefSL5e&#13;&#10;ABw6XHMySRQzxP1Pfny2r6optpexY4871m2EfUEtbLnFltK3mEh0WLEtddh+CdBFbPshe2JTptz3&#13;&#10;lPQnTpooxcced4zsIz5hwqdu9Cjdb/OrL76UvcBr1KiO/UR/BQY9/Wj8wxyL+/jjT6Q9x9N3RAGr&#13;&#10;m4Mvor8jQfYd96/mXsoTJ00K/Y+JWqmpnIG3Y4/FnqeprmyOfX2pt0uWLcW+oNMDFZGhT6XS0oy4&#13;&#10;TNsO7J6HXXbZVfi/E/s3cy/iL778IqXvK35guoj0YOoh9iml/XH/bkriM9h0TCOmTzosox5N+xb8&#13;&#10;Yh/bSYCvWhV6hP6ZB5/Acjvx2/rS+n+LLbdwVatUFVisxFQ6ReRfHn0yE5eJAUiG9mEot6S/G/0x&#13;&#10;b40BjyXuyCOOkP1wtaoCHQv74n65WFGJfXwnu/HjPxR5HAHbqlatOlFLYB3uy6wyN+mUOKwoxZ7w&#13;&#10;n7nR2Ed6WYKDvAA4c9ZMXwc0hJjD6GeN81mUKbNQLvanUanH7Euwf30csCWHYJg6dSqysUctDguj&#13;&#10;CLFaX8CEDNJY9S5pfNUC1Mjw9K3FLJSDWHlncaT/CqqQx8F3YkJVcPGyOfwbJqe1D+k7AYwJYF9e&#13;&#10;4nVqsPg4rI6W/Ikcc4rRRym29BH62DJJ9glnBQ8qcqZf4N7dDPT5VsY0fuhy7DfyTzwMOFJTYQiI&#13;&#10;fIbAP9IZ/lno5X/Rn//MlARW5VjL6twnv/wACGmQJ4QaWBUc6GboE4mnz72PGbiXPraBEPsbjL23&#13;&#10;hzzzX9eqDcZAAH766UTsr18JZwfouQZ7Y49hbLnjsLpX6uqlkH6Z5ghY4F8wW1sNVtNl+98opPDM&#13;&#10;ieUvDGX4N5xaN8O/r1hM/oK3jP4pjhhe4DxqK83KP6ef6Q7fdXn/QxC5/onJxPakurL27b+KPbCw&#13;&#10;V+IGSQvZKq+4/oYMzeRAJY8gGjEwqYYRDIUeW1rR12U9ywRNjhgS1hb9lLrwnNNfSfkDHN276v2f&#13;&#10;y980Pte/3P5z/2fW8Av3/xxW7cnIe2Q/1ErKpKQwJa4WDr7Cnn5yOM2XX36OEXVPqwWQsuOvTAR4&#13;&#10;TDEu6h99OWnhy0zF4QFwNloIVqcJDgYj7HSZUEOkYPyf/PXXcrAWJ96a4xCcMNQLJuIvCROf7dq2&#13;&#10;LTP+8yW5/gb1MWE3w03+eoprvGF66Jw2RnGQrL0osd3WPrsTVuI+o279elJ9KU5lDzD+RUf4B1Px&#13;&#10;yEQmWYwVZ1Iv1CHzbAKC0Ef822lTMenACaYSd6q9GLOChxNYpLEi0XXv3h0HPl3qrrv+OnfrLbe6&#13;&#10;v932N8fDbm7+619dmzZtCZoG1veEh738stR7EwfuFYZi/LPdUtXX//QznYgbPvwV98rwV8ldioYw&#13;&#10;SC5dujjNY8zTx4pKTFovdpUxCd9aXopRhDr2/NeihfbzlCmcCEGZ6F9W/szno1bduvXczB9myqQF&#13;&#10;CRT1f77NxfTPJrSsz0z/eMBV3br1gXsGJh+XOE7KzJ+nk34yQe15lHaYUNFOtlXbULz/Cc/gm+Rq&#13;&#10;1q6pcpED9yAgFYSUY+sBt3DBQpmUY51FOEiLBwU99PDDmNzGBLQXedAzT1t+Y0GZyJMVLSCvSRPV&#13;&#10;/xmYcNVAJGqzJn8St/YJjMjfU0EBa6j9MxbDKu8iS7ZFSvVCmdSpXddh5b301bffUJ7zpfA3p3DC&#13;&#10;Pw3sV62MH50wIVm/Xj3R6UcefgQHTP3bdcYhhY8+/pjI+tBDD5NyrW2yZypxkyd/JZOf2CpEDmWT&#13;&#10;hvtGpW1L5CCpPpDrw8CNPVxFr4QzMEK44BeUCNpmtVV2qivg7YcfHFbxeaiK9b9IU8WodBDv3n1f&#13;&#10;d8mll+Bwr37uNkw6YaWzOwI/ZN3815th023cN9BFTuwzUBfZyjL2xxzIjgfChaDNlQPZLugDfqFH&#13;&#10;9kNGgEEktX8/pcn+Z76/kF6denXcD5BVxv+BZlH7k9q4eD49Gp+rjVK1RzzS/1BN9C+lLxPZ8NE8&#13;&#10;rK4QV+3atV09+PsZ389w33wz2WGLBoHBnr1K33ed9aBlvjSM/vBi/IAwskz/o2NSOr4im2l1Ay4P&#13;&#10;p79xav97q1FYZVVw1YffIkc2kbrn3jhoFHo1dMhQhz2k3b77dpfDRsfiB5FGDRs6bEUR5C8I5KII&#13;&#10;w8Qz6BfKP6WPChF91dl6bgb8G3/Q+uZb6BR+EGU49dRTtKvAZNAsMEk+saLLHyhGSEXIfKzelSQP&#13;&#10;mtSQ1X98YSAHpnHikzocZOZxNJOD53Ag4+QpUl3Llb7IH7KRPFxItaj/QUEh//bj71JOWEf8k0iJ&#13;&#10;dKJmMqr+jzgSV9eP09IY0b9UkqzBgJXScn9VxsDhEpcLG+qBKFuGe++9xx126OFyICIPZcMXTe6K&#13;&#10;vle4U0+j7wPlQF8ikXxQHNMn7hC07WlW2f4PoIxYwxGN66xV+p5wTt96RvtwrfV/Ln8R/Pquf/bc&#13;&#10;SmZiXgr9n2mZ3FXVJBrXWVX7r6IO1Suwp2SIg0KH5qXUFQZXRpjNiz1U2d3jSx+otZY6fhYiLSgV&#13;&#10;r6DRXKm5ZujHVHL6Ky9/7SDtSVwZEZHiYv1ud+lFFIeHmgCsSPL+z/WfuiOTTPLoJhqjugXRiHoJ&#13;&#10;gGmS1xtVO7kGlcr1L7c/rznrqf+hM8ho+wr0v1PHTpjsne5efeU1hwPJlu9/iRj+Fp/K4m5UQEDy&#13;&#10;Nc2rJMUeEZd5By1jbZbyZHK67Q3qc0WuNDDFAblXqVaVuW7Z0lKZ7KpRs2YZ/1+9ZjWpumDBIq1b&#13;&#10;YP8LFyMfoX4DnAju28J0KdpeCasiGUhDX+fgN2RZEdoJ+uozDIJ3kOD4o4wx5f+IwV67lUcBQS5L&#13;&#10;5IpI6pWYp3CMMQh9wNTCJJ8KLnGDsHIUh71Iqc8U+pz4xuF2yE/c1ddc5U46+SR35x0D3L333CMr&#13;&#10;h94a87YbixPRwyQtIT39t99+xx100EEiz2OOPtp123cfTCg0cgNxsv2/H3q4QvzXqYU2osWHHHKQ&#13;&#10;w8FS2j4S4IsplraVoLN3xKRczKHRr4FVlQycrOZKxCq1qmRktGD+QmF1A0zaMMgDLCv7UDj+y/Of&#13;&#10;FJM+KyhVXiX4PlcUmRYFmSt2XBmRirzAfpgFPahdWyfpWT5o4CCZYFT8uLIOLk2boE+4StRzreW+&#13;&#10;mEDy33JZx0+IaJHgEFwCwktKn9DYs9c9hklOnlp/7hVXyspZrmw97vjjZNKN+iekI/rEIs0jNkSW&#13;&#10;mC2IvaWlCuMbYvTN79mdjWAoo//MJAb8SV2m/dcBvoQ5tH+l4xy2VWEOsx1Xw9WtW1fKKBHRIZQ1&#13;&#10;hY7bZOXJvU5xnOx95NFHMBl2k3sUcWLDwVe4Gx+evu//KlWroiRxS6Fni6BnXM2r9met0Hq9ToZc&#13;&#10;H31MVqT/8Y/nYfX4RlhJTLkejxXTS1X/2FDqNklgElUD8SgPzE/5V7y+RIt45X9kckKYE9Bpu1mX&#13;&#10;xQpDlNdcdbXDXsLuzgF3wqbvdU8+8ZR7C18wfDBurKuNH7CIh7IaPHigw4GIUls62Ntf08YqO7ZB&#13;&#10;moa76DJqiR49Rn5buXP+eCVWtHeQldPY/xyTj8tS+wes6T+qh1C+/wMlIahUeWXI0lcQLUlbpzC4&#13;&#10;MiIVcfF6V2j/2ApH+Bd/r8CeCiqjGrZrkHT9DTZwlbFamTzIamVBn9L0jXXYN90d7P3h0Ucf4/bp&#13;&#10;1s1hL2T31MCB+GHlobT/tdFyVZcSGuvp0/9zsl9p8FqKOOmTMZO/MCl53v5RyslX/vjFFZ8XXHAh&#13;&#10;K0hg397/wAOOPFso6/+gj4LP27/X/yx9tAowWf03PcaPkJgkJwq2iP6tbl34O8pfM1FC/9ZYVqkW&#13;&#10;0me7qmKcJsx8mTBO+WcZUdSogR+1EKHtYPsmxx9hTU6E4Q9ZhNugQQPNph572S1DHbUXQiIE/2O+&#13;&#10;FnmsLAR4T+kXlz9hEErIv1RMr+BZSROHD14PPVqhz5La+PGK4eBDMQae3xv5ZBD1uLRbhF3iOnfu&#13;&#10;LDCbbrqZGzvuA/efxx51f7v9Dvkq4be/Pc0tWLjAYeuOiD7AhTQuRtfugokk0EuSx7YLMO6Mkz5v&#13;&#10;csmUINf3f1rDA7NoLdLXtglRbWxOP5d/rn9mBcGkYSdm93ZXo1H7RzF9dWrNFbX/1Wd//qmdhM2B&#13;&#10;SDRKaxlJEkJSmkgrSKbCEapsMcus0YjTwUZJQ5RiIJZsruL88fRluFZkSkCIKuWcvsrdrrFUTP5S&#13;&#10;JoNk6CDfUan0YvESXnuNuXx0QSoGkGoxJdbQEOcafcmL6xM0wsFk2WICMDenn8s/17/c/uglEOgW&#13;&#10;It8hUSnQi6b1uqb9D6moh0obsCL63bCi7H9vvOEeePAB1/eKvuEz59j/cail/61bny86iZv67Xe4&#13;&#10;KWbyPu27aTIcMyf8CYIS9x0+kfYC8j61ROixftt4Faqgk4tr1rSZq4ZJGr4M8tN/7NMp9I07+p+N&#13;&#10;2uHzVNDA4Ttl5M9PU/kCyonRDh02ctWqVnfV8TnvIkx6fYNPmFu2aKGo0LIp334jPHHOLDxoAS+b&#13;&#10;n8iHpYggkH9bWZTIBJu2lVCE5WfoyzBpwtXIIXgZCTwyCaeYmND6pR4NX/C5yhoHgGElcmO3M7dq&#13;&#10;EGi5aWVvdOZ/O3Xo5G6++a+uNyZed+y8o/sSnwOPGTXKdcXEhQVFX4KJoydldd+JJ53kHrj/fmuM&#13;&#10;fjb/ECY3KgPSHjDL4X+jjhsBbQI5LnVd9uqqJJSAkStz12JMGjRt6mriZR/7MqLPRrquXbL1R4xC&#13;&#10;PyJ06tRJ7iorcqqB8vdCQAvQWQSweQsBUsgALwiwVQlWdy3FjwbYezHIXzBS/krECODuayOfRXUw&#13;&#10;+dGEK9/xmX6Txk3cLrvys1yO/7haXSPo64YkYKyPC/ufRVJmOJiWiln63ErgKUzGE/bVV1517Tdq&#13;&#10;J4CsVrVyNazOW6Bdhmr8rJu1p8PePBakFO3/3hiBvBKHQ9DQdoULvBuw3C0BfFLbN0vwUP810/RP&#13;&#10;Uszz+VFUAX2R0sTKUEzuNoI8cfCgrLbfZRfI09cNFXyE9PfZt5vY6uQp37i/3/V399Y7bzvsDe32&#13;&#10;2x/bwFhjAlFFxB9E+MOC+I634Tt2ox1pmfJUIjr41BMDhdLwV19x7du191QhV9gHtzWgYAWeNiGy&#13;&#10;JQ7mMB8yZFT0DxEWeRoSZRKhRvWa2EagGn7cWCJbJ3AlI+EIM/Ub/cTc7N9wUP+5mpcTSTvuuAO2&#13;&#10;JfjCjRo1xnXr2tVt2GRD+NPpbsPGTd2uO+sn4p4syRUNpDUfP6QMfEr5HQY92qh9+9DBlathKwrw&#13;&#10;W2j/ZE25VbRsdVH/RwL88w2RqFaRK9Omc8Rn/AtyTUpujIMZCsuaGriVC7uc/j7In0XI4w9cnNjl&#13;&#10;xCkn7ckf++fdd9/z9RVLTP+J/3h/2Av+8P/u91SwFQa28ngI/tA2W9aaep2/UFelZ+ijNcRr2yoQ&#13;&#10;Uv4kU/vaZCNZRgmJu/9xt2wDMmDAAIf9bWXbgfZo+4EHHuiwD67gVcrEwBgxqP45Kg6S2PtWfpzg&#13;&#10;liIMQpt3gvpamqu1se6bBUhgPMcPio0wmcvtYRo3bexw6KCWsdjHPLTHlNIn/vZt2wvkO+9xqwaF&#13;&#10;NHhWp8/nBO/8eQvcqJGj3N5duwicwKD+iDfRl0h06oTtUXDnj7piL/gCZOq337oWGKcNH7dkICxb&#13;&#10;FuRfjv0RrJB/64l5+GpCQoZBJKSSUUv5l3wQNvnzeYLAixcuwRjYRespxqLXavjxqSd+ROffJZfi&#13;&#10;a5xrr3U4aNaddeZZCm8k5W6JlL7lGH0SDPwTAwGiugavyLVI4JGhLHtJZPjP4mDdssXEzNyVp+8b&#13;&#10;mNOnYCE/6aOyApYyAcGlbHEu/1+6/on/w8vYytr/6rQ//+SdaqgpalZx2USQtUJJGITW1WFT8/yQ&#13;&#10;JgVSRSxELikSSbLUI83eFFEoXX302TZlhiRy+qskf5Oh9RLEWNH+z+Wf619ufzCc3P/l/jcaf8x/&#13;&#10;ckSKg6aLj3+9ManACRQcCOW6dOsS9vCjj+VE2YP/ekA+ux85aqTD6dKC9plnBumehtA/7l/bpcve&#13;&#10;WDEr62mkXOlRORNMLD7grrvueokzZ+izQ9wbmFzmHEqPA3oIvFxQydrPFSx77rG76PeVmIDGyecS&#13;&#10;Jwf3YBXrpZdejImgfQTHq6++6gYOxIQYA3DgECbX50JdJXXUUb+SSV7aSYuWnGhx7sEH/iV35t16&#13;&#10;261YGXunpLngx+hrBkiykZbLqMwIMx/ATOOPq6EqV64kn8Xa/ofKP8uFKY+hUP4KJWiJGsmu+3QV&#13;&#10;tDgAD/2BiTzm+9rcQ/Jr/7nr8OEv42V4qrYB5S1btpAJcrafqyIDfakvqPHp7veSWjh/geYCOXE8&#13;&#10;+sijkq4I/3vv3VVWeb3wwlD30ssvBfpKwbnx48Zj0iMjRcGt7Uncfth+guHyyy+X/TU9g+7FF190&#13;&#10;g54aJBNO3G+ZIYzxnn+FVYmI/AWImO3PR/2NWz1k+6VA/pRVEL5WEvkhykD6LO7WrSuuifwQshAr&#13;&#10;RRmsbTNn/eD4qbLxL01JUwBE2+S/tpH4wvMvC1ZAfx62kOC+2kTC1WBW4S6s/MRJ8kgzpLjZfq4I&#13;&#10;vK5fPy3CdciQIQ4HPQnhA3r0EPr8JP6M353hcLBagCOauOeM/5ArbdUGG//afqUv9fmrEIJePWpJ&#13;&#10;ELNOM+3TtZsU9L3i8ogHrcTtHrjdBwNpVMEKfFvFe9bZnBwpkf24q1WtrKKQ5nj6rIQobXb3Pfdk&#13;&#10;yl1xJewIKwoFAkv3uQL+UuyjOnfuXExwal/ON3sAEFfUcpKYwfgXXgWx5lqZ8B76jxQQsjfYosNk&#13;&#10;dUspeOBf92sVwHAv7DvuvF2qGIrhLw/DVg384UlDK9h08+bqs3Bgn/Dbrdu+UnjFFZep7CL+Z86E&#13;&#10;f/hKZeebYajcnDlz3GJMCjLE9j/grgHqW1lQ4P/SbR28VggtMISA3WalPcKQSlfyC/nXTF6Jo8D+&#13;&#10;iE9weig02lOSjKBjPlf9fSVHfz+I/t7XX7BgPlbF9hHZ81N5robdY6+9BMfzzz/nXsbWNSqPBPL5&#13;&#10;yh2LVbzcfgAHnAnMQowXEgBE+T/6yCOSjPnnlkAM77yj+7WGtkn7FXsUlYliRWKUmVL+JZ8XVJjl&#13;&#10;9wXm5F/NajXc1ttsLX2OA71kNb7gNKlIQnNInz8Oin/DRP0HmOyWoORS+oFzlhbKH8BAxxXNDH0v&#13;&#10;6+t9jCRRlEj7JsO/CdoC+qy75157CLDJ2ZNzX8KGuR8v5dwdW1OQ9mWXX4o99OcG//fiS/D5g+Hz&#13;&#10;MV6JzycR4GzVkvaCcRrPHUISdW/BVkV33HmHAshV2x6QGWFpKKgFx64ZvNbfQLdgehdfuEggciWg&#13;&#10;aQAV6p+CsDb+BLbEcf9d/Kbgnn/heR0DhTZhFGz8+PHyGxAObpU9fX22FO64ww5Myhgq+CpAP7TK&#13;&#10;02f9svqX0me5TzHqw6rZnzbPS+VH0Nf2FOofmraW+M/pUw1y+VPdwvOXJCgXH6Akxew/5Ob6D0FB&#13;&#10;CHjAx17sPy5k6jNRJsNnIZ8kQTlDMAOeKalYIlOfiTIZKf1iGDPgxQBWkJep/zOnz75bbv/9zPkv&#13;&#10;pgq/pP7P+S8rgbz/I5nk9r9K4w/HRbznRIKsWPSpJ59MauMkc/PLbVu3SXbqvHPSoEEDySNOHKyE&#13;&#10;E8BnJlgNJONv27Ztk4MPPjjByp2karVqeJKU3fCSOXNmC9Frrrkm4OPbCVasJT323z/BClvJx4t5&#13;&#10;pnGF+v/662+AF3k0S7CaJjnyyCOTTTfbTOrikB6p27Pnr6UtlXG6OFazJieecAJO+G4vMBtssEHy&#13;&#10;6afpSeSYYBRYrKtIsHIq2WLzLQQOK4kk/7zolO+qlaugrCTBpJBvo7bulltvlTpnnHFGpu1bb7ON&#13;&#10;5DeEvI444vAEL69SbjLoc0GfDDwT6WnzWkYKeDlOsCpR2tOxQ6fk9NNPT3r36Y32HiD5p/32t6IX&#13;&#10;Xbp0Ebkff3zP5FKcRE7e2XdY1Yg2zylDixmYUFBZVaqcHH744cn/s/cdAHcU1f7zpdAJPQmQACH0&#13;&#10;DtIsVOldERFUiqDvr+hDSlBC0WdAij5FnwI+BZ/gA+lN6RCwPIr0roQqBEIJkIT0ZP+nzO/Mmb17&#13;&#10;v+QLX/ps8u2pM2fmzJmze+funf36//t61Z/0uRzHzbePO87Ktes/t/GrR39V66E3oe+///7VSUOG&#13;&#10;VNyutWh8uZ6RI1+3eurI0089VS3Sm2KF9Gifx+rQQw+tdqeYkDfaE8/eSk+Ghg07U/TUd+p/OdOJ&#13;&#10;/cx1vPHGG2ZCNYwUZJNNNhG95ZZfTvpMP1kXvo3LiWlcUJ5jXvvxpui+8CKPicbs4LXWqr721a9V&#13;&#10;J57AY7KXjMlXeUzoQHkh4sns1Mb/oYceknZttNFGpo7yyy+/vNh/9dXXRLbBBhuI7qBBg6p/P/bY&#13;&#10;ihZPRM795xj94IMPRG8YzTfMf5bxfGPfLrooz81Q+fl27rnnSp30NKC9UR72pTImagwea66XvhwR&#13;&#10;FX8640wdqyHOn5BLDiH7GCvEONe1FvuTYpz9uaf3p7NPiydiV/sbKnoaEFVn0DeXFrfz3HHgZyva&#13;&#10;/1T8Qy/tknIbrJ/8+m3y6y677mp22I/vv5/nsROpb2LDGVpuOR0r2k83d5drGecd9j/nsr1reYf7&#13;&#10;dHzMOzvYnD6kogXpaqcddU73X7l/NSbm1BGcHxaN+cH5bq+9965ouwqKzaOd5RzlOOJ+DVpjUHVs&#13;&#10;jCP4VPob44hjlukTTxjiKtBO08/txUcYS6fQtv+sw/1nW50dzq0Se03z/xDKF1wPvYyt2ply3pe+&#13;&#10;9OWK5wVfe2j7huoFl+859lmXXkBX7bbbbhW9pLCil3sKj16yVdEWHoLTVgHVZygf/r+v5/nwuG8f&#13;&#10;b8295tprRJfr2+5T21XbbL11dd9994mc5xDbH2vXiqoSHumm64dWRXsxSz24ftDLyyq2z/7muvHH&#13;&#10;dN+V+lVXXXVVbIN6R87OUZzfWHc5yhn7Ux86y2/oDK7pb4zU3MnzEX6x+Xg85bc993b5rdk+1yl+&#13;&#10;pv7T9inV7rvtatcq7gv7mRaiK77GMk0v8awOpWsWl4GPkPPRrXSd7qHX6Q3TdZrrOP64NC69evWW&#13;&#10;/o/78MMs/ujLlMzP3E56QZr5ebvttqu2dmOI64+NFzcmNgjtZJmw6MQ5n9tCL8mUa+CQk06qjjr6&#13;&#10;6GqdtdeS+6/XX3+9uueee0Rn4403kmv4t771Lbtu0ZY03KTsiOaUx0QLI7IyfqqiDVsUZmX+daf9&#13;&#10;1Mr2WNZ+JloYs97/9laTpMVcC6PYF5dkfmnjv8SeaSyrlokWRvE/5xz+azoydzUpzICXle/E/2p9&#13;&#10;elQnkBWcgREWJ33aCr4z/Shs7PQctN/YxGJf3UJj1OkYkpaMJ9LBZQAAQABJREFUH90A4kj6Mzf+&#13;&#10;KJfB4n91x0z4P/MbEcX/8EiJvxQL8ImDnQnL/FNHzcX5h+tiZ8PkRtNQ1v/nP5+nD3h7VsutsLzm&#13;&#10;Z7qp4A9pu++2e3Xvvfda34YPH17RzytNhxeV/kzyj22xhSxojBurH4p0oaujOvLII6t999k36nfI&#13;&#10;B8ijjjqqmjBpYmYfBnzbb7/99mqNNdaQsvyhtkdHj4peTlY99+xzok4v0apOO+20ajn6oI++82LI&#13;&#10;bvRh8uWXX7b6GRk/YUJ1+OFHyIdr1l1sicXlQ9vVV18tZU866TukpfOfF1x79OhR0Vvaszp4oYvL&#13;&#10;HvONYzL+PeSTlVZc0drAi6l8nH32OcI7+eSTM30mzjrnbJOlPk+vnnrm6Yo/jPIiAPrEC0Wbb7ZZ&#13;&#10;ddutt0k9l15yqS3Usg77Zqstt6wefvhhSeapvtzsUFpEoifftF66/vJiAf2EWGjaM5KUO+8/Xyjo&#13;&#10;J+7V2WedXfGipLWP7NMLtaojjjiiov143fUkt88UL3DQnoZVR0/e5FBvXlcdMKD6xS9+afZZ7+yz&#13;&#10;k3+YliN2jF44Jgssb731FiTU9CgkELFq+PB7Ktoaw+wcEBf6pG7qP8YF+lxypX59JY593U8//XS1&#13;&#10;PY8JLZSjzbzAQ299r267TcekyX678edFEP4AzuX58Pb79u8nNkaOHCmyJx5/otqUvkzgMWbb9DKq&#13;&#10;6iRaXODFSY4LLDKdMWyYyI884shqn31r8+0rNN8mpvkmMU/211lnnRb7qS0istNBn/uc1P/r3/za&#13;&#10;eEDO8WNFFfg6eKy4naPcWLE/P7V9PcZ7kD82rW69PfoTlRPcZpttpP+0v7jj1tDa+Gvu0C9+2G88&#13;&#10;n3fddbfquec0dzz+pPoV40n7M8sXF7vQghW3Fws/HOusM5TnsO8YmUffaKsakkVhrf/0SwPKO4fH&#13;&#10;+dxRLb645p2rrkHeOUmqvfTS31f9+9HY07igTTxPHn6I5jQOqpt9xwuOPVx+oL1fq80oRiQWa/ZR&#13;&#10;9HH6sm7TTTezuunlnBJHnE/ZJr2oi1SnZ3kJZQFpKxOdG6PcvIOwTf9ZjP5AtQ6j54id7r+a5j/t&#13;&#10;9V6ddvppFX+Rhzo5V/OXiC+/9JJWG/tPTzNLvrd8R2PYt2+/ir/owDF06NCUD+mLk0023rg6/0Lk&#13;&#10;w7TYTfstV184+GCzSU+cV3+nL2z4YPs9+VpBC45ykH1eeNfrxwTlxfP552vdxxyj1w/5IoDatRUt&#13;&#10;PF599TXVpZdcUv34J/8pC9ncP77+0osoUx3JUcLjazHnN+QGue6Qzlk2H4emshHrG/PbqLfTGD71&#13;&#10;9FN0zdle+oH44zmQ5TcuX7PPrDHk5yMovheNC7rc7pVozns/P/ao5nzaVsl8OGAg5/xfcBWu2unV&#13;&#10;+Il+vgRaiNb5cg2u09/h65QeuE7T1kBUSWwcgV+eH6/Tx3wTqtVUGsODD/6C2ad9nSv+0o2PRenL&#13;&#10;PG4bj2G9i3w/wWOpNrQ6egGb+BjXQPh/mWWWIV8cUU2aPJm+LHqfvmDYS8oiVpdYYsnq5KEnU1Nz&#13;&#10;K4lK8a+WauekWBMQiTpJp64G+62FlJP0Z4/9dnbBL/aTJ5IvwHOwM2En4+9qaERTtWX8ky8aXNWZ&#13;&#10;cA74v9N5PAfsc2LpYLdQQ1oOZlIibD58iUalWJoAX828Cl2IhKakGQVemszNLvtmgbstpot984lD&#13;&#10;2vmfx48PCh7VbnRfLE2gPv5aiCsgYfE/OaLRgfKpoVnCvjMvtile/C+OKfFX5h9NosZ5NI/lH37h&#13;&#10;C89aXI7jDHYT3aEsxFHr3Jv05veJ9LPxlVdeRbZBaMq/r776quTf1VZfjWrpkJ9LT6eXEPG+rHzw&#13;&#10;3nS8Rx09ERd+9KMfBVq8orfejw7rrrOuvtilE/tSAbIX6b31ztvhDSrPb/SmJ5NUzGfnf3qaJowd&#13;&#10;MybQE6a0P2sv0Wnq/wT62Tb/vJQWqe0FOGPGfkAvNVtaf15JJXkrCE6Qiy9OfaFK0H/269hxY+nF&#13;&#10;NkuprrPP+3zSgoP8LHVN2jeSr3F06xxo8VtemEYfGKVNOPG1j39eLXZ5v9zaMZn2Fx4x4gWJu1Xo&#13;&#10;Ld60mJppcFvYHj31R2/5HkgvF1ohkzPRrv8vUTneH5j/+Bg7boy8jAxtbNd/UXanURQn/NPn5elF&#13;&#10;b/xGdlzXodJkH7KJtHciPXktMbbCisuDbZA+spJ/yHf8EqGePbP5N5F+as/3fkvQHo8qaPUfV8T2&#13;&#10;p9G4cH+5bxiX5Ps4jq641b0E1c2Vu/GfTHtJjnhhBHE7ZG/rPrQHbWf2Oxt/jgtazJE/rYNbzC+a&#13;&#10;miR7xi65JM+jZJ/j/z36afB666+nL3Wi7R2mUHuWiHpn0nw7jebbCXG+sf47o98N6627XuhN+0bW&#13;&#10;j9Hvjg60aJZ+UlxXQPTE/vPc5m0l+vg4jPHPgGOZ32bPP8vGwf7nbRFkrGJegIyrF39yjNO6/6qr&#13;&#10;DsjrdvZ33X23cOcdd4b/+I/vyxYgqQ6qRMbODaAJdfx5f2DOPa25QxVH0n7A771PfqKXKdEXLLQH&#13;&#10;KvmV/paI40+LKGEM/fyc+4b5ARO8BQCPMS3igJVB7j9axnNK8s5alHfoRXDcvTGUr7L5T4586eWX&#13;&#10;hT9gwKo0p1fM4s9XLr57/nnyHcdi3Xeq6e2j7EjaCkbiaD2KI+nvVNrSgl+epX2QHCd5aUnqL/1e&#13;&#10;nSpB/pO5wf3lvMhHHP/US2XjDPvIC7guiZyFOOAk0AQ7m/+sxvl+zAcfhLXX4XzfGt+swyZ4/v/z&#13;&#10;n/+Uecbz38Yw2p9Aeeill1+gXNg35UPqP8+/ev/5+jXyjZFhIOVbWtiT/mN7FVrEZ5Ny8FhzlxYl&#13;&#10;nu+a+HYM53x98SPPJd5G5F+vvSJjGIvLvFhppRUpDsaGB+6/P2xF+zP7eqDH/ueXCb700svSL96v&#13;&#10;mJIwsSu67owNtKAvucL0CeG82zIfY+WcT56nnMzjxVsD9enDfaT/JG9nXwW8N/rU8Dz5mX7lI3mW&#13;&#10;/cwu9uU4fkY8zzl/5fx65ZViY3l7jhdeeDGsvdZasn8/q8h8oW2T6Etf0eL939mAXKdjOQad9Z/z&#13;&#10;HucDvl7JGJL+BNmLuYPqSWMoHafK2QZ9w6HXGmdDUPLzqLdGhTfeeJOugcvLyx7Z/zi4/3xP8grt&#13;&#10;pc9106+hUi6O8Se6qQiKEozeIzAz/ncFDY012HW5K/OvO+1bgzwyB/vvzRpe7Jsrsklq3Bg9BD5q&#13;&#10;/FmVHin+T96Yyfkv11HStXWzmbz+JkMOm0X/d/CCd2pvChIJokg6MxFVAcSAppcxHEGo7GFFikhe&#13;&#10;Tspc+mOPKDBIZH6oQls1CKSQIxyK+nJWpMAEhLJBFUAMWBNH0kkdCt2cFSkwAaFsUAUQA9bEkXRS&#13;&#10;h0I3Z0UKTEAoE+Sg5WsifRlhw9OiljEc4VBUmbMiBSYglA2qAGLAmjiSTupQ6OasSIEJCGWDKoAY&#13;&#10;sCaOpJM6FLo5K1JgAkLZoAogBqyJI+mkDoVuzooUmIBQNqgCiAFr4kg6qUOhm7MiBSYglA2qAGLA&#13;&#10;mjiSTupQ6OasSIEJCGWDKoAYsCaOpJM6FLo5K1JgAkLZoAogBqyJI+mkDoVuzooUmIBQNqgCiAFr&#13;&#10;4kg6qUOhm7MiBSYglA2qAGLAmjiSTupQ6OasSIEJCGWDKoAYsCaOpJM6FLpgZR+qwQSEskEVQAxY&#13;&#10;E0fSSR0K3Zyl1JlnnBlOPY0We0+gxd4f/wiqDqoeygKaQsZwhEOhm7MiBSYglA2qAGLAmjiSTupQ&#13;&#10;6OasSIEJCGWDKoAYsCaOpJM6FLo5K1JgAkLZoAogBqyJI+mkDoVuzooUmIBQNqgCiAFr4kg6qUOh&#13;&#10;m7MiBSYglA2qAGLAmjiSTupQ6OasSIEJCGWDKoAYsCaOpJM6FLrMwmLviSeeQF+u/HiBuf/lhfrB&#13;&#10;9GJAWmOUxdI1B/GCFnquMHdJpMAEzIsQpQKIAU0tYzjCodDNWZECExDKBlUAMWBNHEkndSh0c1ak&#13;&#10;wASEskEVQAxYE0fSSR0K3ZwVKTAJ1j+vaTlVcGr5sEIgyo5w6MzazyvOS6E6QEjtg8lssj9lyiRa&#13;&#10;UF5avli4nF4Id/Ahh1gz6QntsM/e+9IiSxVGv/suLbryi1Fj0Lc0FJGMlkcF6AFCbFAFEAPWxJF0&#13;&#10;UodCN2dFCkxAKBtUAcSANXEkndSh0M1ZkQITEMoGVQAxYE0cSSd1KHRzVqTABISyQRVADFgTR9JJ&#13;&#10;HQrdnBUpMAmW+QdPeagOcm7CDFMlCIRyhENRW86KFJiAUDaoAogBa+JIOqlDoZuzIgUmIJQNqgBi&#13;&#10;wJo4kk7qUOjmrEiBCQhlgyqAGLAmjqSTOhS6OStSYAJC2aAKIAasiSPppA6Fbs6KFJiAUDaoAogB&#13;&#10;a+JIqjT7fGeKczb/8+sD3KGUrv5SI3Oh6fFvh/iAWJ9JMjEJuIN6QDe/AEOa6lDOHLCfmiYm0Ydi&#13;&#10;nz0wk/6PPoTvujT+xf8aavEMHyo5k/7/KPOv+L/433mgxJ9zxszmv9k2/7Qts/X6O9Pzn9qSHvTz&#13;&#10;TqJLuUYNYqfk/7pTEw1f2f1PEolP4UN1sFLzxvhTQ/PGWQygTxCX8a8PaqLhq87GP02zBWv8L7ro&#13;&#10;IlropZeuffKTwRZ6k2tK/JMHMIfm1fmvv8O0qS8IYhptX9jmf6/ei4aDPn+QDB7tRUxPC68adtpp&#13;&#10;p7DhhhuEPehFilOnTZFfx/DTv/BVZ/M/eXfBmv/cr9L/OEs47zHaxfxX5h9HUX4gphbW/FP6ryM/&#13;&#10;X40/h/AszP888pWa1fGP95mUgZCECMKVYMEEIJycGpI4WoZoQdAs0owquSYsEHSo6tRvIZJCqgMt&#13;&#10;SBzVIlqQVvtpIZoVUp0eLfbZr+38D597WPwPb5T4Y0+U+VfyD8dByb+WGYHYF6G16w+7iw9iq2q7&#13;&#10;/Ot8qiXojMpxRSNaEpHThUo7+5q4pFy/fn0DvTAs9OvX3yygZoaoKgkTR6v5aPa1trnX/2KfR7b4&#13;&#10;H1NC4xxU98f/Sv1WCv1prtFL92SaLSjx98wzT9PPn1cL/37sv6cUNRP5Z0Hpf5YrtVPkhxRHPqdq&#13;&#10;vqZII/G81H9prTQotRtd0XnB58RRLaIFcXMFKvNZ/1Mf8/7/9uLfhgsvuFAWeXnLCNpPmn7uv2Q4&#13;&#10;+AtfCHfeeUc4achJVHTB7X/yC2MYXET0gj/+c6r/EnXi3jz+5pT9ZKfYV1+4OW3OKfEPV2iUlPnf&#13;&#10;cv1jB7Fz5uL1z/bslXZgxAyCC2gCQXgrBn08mX/S776DInV+OsVylHRQJ4T8LIGEvK+TP9pYIBUu&#13;&#10;10Y6C/a9TY+3sVDs1/zPe0vyQdt/yFYcXR1/KdxwKv73t0xwELwCCL7CWZl/eQ2JamOBFMr8K/mn&#13;&#10;TXSU/Nvl61+acTnW/DMf+B0wL1Pmf9fvP3IPJqqNh0mh5L+S/9pER8l/3Zb/2ni4zL+5nH864h6r&#13;&#10;2HYvZUzKCiX+S/zL58GZ//zv48fjZf43f/4r86/cf5X7rzbZYT66/nR00B76tI7ZdB3lPNimhyTp&#13;&#10;vvi3xV422O5AQ8i3dHHji7xC04eCMXLEi/lDLTefX47QlN7ykkqhPOwCmi4UjJEjmdgIQ3LlBgqa&#13;&#10;sAtoqlAwRo5kYiMMyZUbKGjCLqCpQsEYOZKJjTAkV26goMl2e8SNP7KghUJDWWZlYiMMaVMqsaGJ&#13;&#10;fgOaBhSMkSOZ2AhDcuUGCpqwC2iqUDBGjmRiIwzJlRsoaMIuoKlCwRg5komNMCRXbqCgCbuApgoF&#13;&#10;Y+RIJjbCkFy5gYIm7AKaKhSMkSOZ2AhDcuUGCpqwC2iqUDBGjmRiIwzJlRsoaMIuoKlCwRg5komN&#13;&#10;MCRXbqCgCbuApgoFY+RIJjbCkFy5gYIm7AKaKhSMkSOZ2AhDcuUGCpqwC2iqUDBGjmRiIwwRZVns&#13;&#10;5Wsr7YVeP6AJu4CmBwVj5EgmNsKQXLmBgibsApoqFIyRI5nYCENy5QYKmrALaKpQMEaOZGIjDMmV&#13;&#10;Gyhowi6gqULBGDmSiY0wJFduoKAJu4CmCgVj5EgmNsKQXLmBgibsApoqFIyRI5nYCENy5QYKmrAL&#13;&#10;aKpQMEaOZGIjDMmVGyhowi6gqULBGDmSiY0wJFduoKAJu4CmCgVj5EgmNsKQXLmBgibsApoqFIyR&#13;&#10;I5nYCENy5QYKmrALaKpQMEaOZGIjDMmVGyhowi6gqULBGDmSiY0wJFduoKAJu4CmCgVj5EgmNsKQ&#13;&#10;XLlGyWITPazD1yXYBTTVGVSViY0wxKpph0ATdgFNHwrGyJFMbIQhuXIDBU3YBTRVKBgjRzKxEYbk&#13;&#10;yg0UNGEX0FShYIwcycRGGJIrN1DQhF1AU4WCMXIkExthSK7cQEETdgFNFQrGyJFMbIQhuXIDBU3Y&#13;&#10;BTRVKBgjRzKxEYbkyjWqzL+0fgC/A5qrZuDKTGyEIVZNOwSasAto+lAwRo5kYiMMyZUbKGjCLqCp&#13;&#10;QsEYOZKJjTAkV26goAm7gKYKBWPkSCY2wpBcuYGCJuwCmioUjJEjmdgIQ3LlBgqasAtoqlAwRo6w&#13;&#10;GA9Jyuc7XgDNV8XyAjUK1cMuoKlBwRg5ArFs48CEGmeglLDiSdpGeHyo06CKST8qSEk61WtAedSp&#13;&#10;8sRVOpaazfZtPzw0mhpV7PPIdMH/GEiBVK4L41/8D1+X+EcYlfmHmCBY8h/CwiBmSndcf+bd/ENp&#13;&#10;lCdCGX8bdyALx/h34foLh4iDyvW33H/oTJEIolOMJEwfuEejRWKHNVIQqX4sVfKP+Q0IPLVgX3/a&#13;&#10;jT/xo2jh7H+aKaX/OiPgB6UoOOIEkTBJ4YLpA7HQ8+79VwzyeS7/JYfC74DF/+wB8k+JP51b0R0x&#13;&#10;koXHJ1y/RCwEaySu6sdS81z8p5Yi7gG5P/PV+FPD52b+oyd7+VGifOBB8bizYzkM3E4M4uL8JBo5&#13;&#10;q5Hin13qNsHJbF7WU7PDvvXVDBkiLfZUsd86/p3/3Lhx0B3TeddQQ4r/yQPeGyX+WuPPBZNDvdcc&#13;&#10;uwV1eoYaItqeKv4v/u/u61+76w/yKm+PMzuvv+3sY6qU+DcPpSfZyDnddf9jtZujDSn5hzzgvVHy&#13;&#10;L0VLN99/l/iL2dUCzZAy/xrmn/6Sjz6kTqdfYuLCJJ7yp9yHXpLjTs9QQ0TVU2X+l/m/sOe/Mv+6&#13;&#10;d/3JkpglGkNK/iEPeG+U/Nt9+TftaMAe9o72Hp+9/qeV1/wKnihemHXGk0Abm53xMo/YkdgXiZya&#13;&#10;npBcV6x7Ttu3Fhb7cXjygU3U7Bn/4v84IUr8lfizZBhjQtNiJMr8mx3Xn3k6/1BOmFv59/333w8P&#13;&#10;PvhgGP3uuyX+xAOzPv8+/PDD8NTTT4dxY8ZGXwLgPonoeST/v/ba6+Huu+8ODzzwQJg6depsjb+X&#13;&#10;X34ljHjhBXXGLPSfffrE40/AmQ7Crza79dqSyKgLPSJnwb4zWENRbzIoWCKLffEA/ERE8f98cf+j&#13;&#10;gUuBTOPV/sC4poCfF+L/macoXzzh8wXaST0p8TdfxB/HkYTefBh/0cFu2nQ9/rTw/Dn/uqP/C/v4&#13;&#10;l/4vOPOfx5L/5JgL1x9a7OXN1fmwZkSUsyt94BFZ/eR0o0j1tAyzJK25wr6EPCUjOqw5Z+27JsW+&#13;&#10;FftdG3/vQR4/PZTLZ62t3fj70ooX/3fN/+xvP5uK/9kDJf7ghTL/1BPkB5dsMGMcax7L/9RqNFIg&#13;&#10;t7Rr199//vP5cP8D94e333qL+ta1/v/yl78I22yzTTjn3HNiO7puXx2uneiq/dR5+GHW7T9Di4I/&#13;&#10;PPMM8sUDHApyfDh+fPjHP/4R/hn/RowYET4cN45k3X/9+dl554WNN9oofP8HP4jWU+/mpfj77ne+&#13;&#10;E1ZbbWD49Kd3Cdtuu20444wzwtPkuzPPODM8cP+D4hvfXuuMBWriqJ6OGXObxn/ttdcJa6+1VvQ7&#13;&#10;pufM+3/zzTYLm9Lf+PEfJsMRmxn72q5UlMs8/fRT4Ywzfxjuv/++JJjF+TevxL/2s2vzP0UolS79&#13;&#10;JydoLGtcpdBQTHOc585q/M2O/MPtapp/yk+t1jbPYP6JUt0L80f/N91887DppptSvphgGcv3ZKb6&#13;&#10;n9zlsPmj/xLCsdVocel/Gsb5YvylkX7UuP0YzXpfWE9l3Tb/kwmHFfvOGYLqCBX/l/hrnn8aL/q+&#13;&#10;MsSOxswMrr9QzuCszT95sjcFaqxRGZQ2IiJsNIoJ4mf2iIh0pZtSqE4sF0sIxSdVRQVwgLM1O+3D&#13;&#10;LBpMfVFzxb4N0Az9b4MYi5BTo19nOP7F/8lngpX4K/OPA6HknzgxzBWz5fozz+Yf6/0s9f8Vempy&#13;&#10;/Q02CB/f9hNhx512dvGkHUZ0vf3W22H06NEkhyPy/DPd7eo0v/r/B8POCKeeelo4++yzrJ8HfvYz&#13;&#10;Yb311pO/dQmuvc7aoU+fPmG77bYPf/vrX52/Ejqr/edfPPNRBUZy/5vbDcn9LwXjYE2cNDm8/vrr&#13;&#10;8sQt14MR+0j3X7GSx594LJx77rmhZ89e4bjjvh2+9a1vhYEDB4YfDBsWTj3t1HAW+W5W+y99sHyW&#13;&#10;+l9V00TEW5XAL9wXn/8nTpoUXh+pfW5nPysuNVJ9sV9dvf8YRrFy2qmnUKzQlxw4ov/b2e8O/1uD&#13;&#10;a/2XJhT74obi/xgI0RsxxIkifiKInvX4r88/MeXiT+aaGOve/JM6kM//un2h5dRsn/PFyNdfC1On&#13;&#10;TFWt7POnOom2Kow5hlTMb0A+mn1t3+zzv9bP5+b+F/vqG4xrV/P/jOJf/as2EDFl/s25/DO3/V/s&#13;&#10;wwMl/3yU+a9eTNeJdCGac9cf92QvBjVBPIGrHDQqNtPdh8hNWZz/HbFQ5hipIHGYTJQPIrWE82yx&#13;&#10;bzcysFLsp7GATxQ2+z9qz+r4F/+Lc5PPS/wlX8xM/H3E/FPir8QfeSDF3Lwy/1xCjdOgOf82x//l&#13;&#10;l/9vmD5tGn2orcIzzzwdHnr4EdQSYRXGjBkT+vbrG1ZfffWG/qt93joDR1fsY/1hhtf/OTD/dtn1&#13;&#10;02G99TegJ1Y/TV1Rgx988IF0a/vttw+HH3542G+//Wixd5nwV1ro3enTO4c///kv6LbBWe6/FCS7&#13;&#10;EmRwaIy4LvT/lO+eHAYMGBB+9rOfSz+ymkCQpEv3X7Hc3/72f1LnZz5zQPjPn/wk/PznPw9HHXVU&#13;&#10;2HXXXcL6668vvpvl/kub6CQHGsr9B95+/g0dij7/TPdJjrVwWbpZpYPnK9WVqpql/sfRCLvswrHC&#13;&#10;/d3FLAHp/v5TzbHdsK/9gcUcFvveH930+aP4X5zatfhjp82b/j/l5KFh1QEDKX+dx1mBth7UnqX+&#13;&#10;IYYip4z/LIw/F5k3x59bNivXvxQf88r9H/ckP1L+n3fnH7d4wfc/97LEf0ydkmdxH1PGf2bjnz1F&#13;&#10;x1y8/siTvdoKd5FEJpSGEaFf73Kv5MCgC4N4oBX6c6xZyvHHUK2AP1B2ZN/Asp7K5KxorJiIbrbP&#13;&#10;1or9fNS64v804jw2ifIjj9plZGU80/gX/5f4K/MPMwRQJolmQUXjxCKi5D9OGUhRdr0RBrkHHlTo&#13;&#10;z7GY+HPezj/cOuuiol0a/0su/b2UX3PwYIH/+/tLBUqdsf/TpuuTlQzr869DnkKNoTYL9tmO9zzG&#13;&#10;xNvH9V90Z+P1/+ijjg7P0oI3P62a7OtS4bHHHhv+53/+J9xw3Q3hlZdfop/5bhKmTp4Svnf6qaor&#13;&#10;BQTtkv+5BPrvRlIq0unb9fibRk+k8TFt6hSBMUQs3j9K/I96YxTVU4VBgwZp3bHyo8h3zzz9jPpO&#13;&#10;OkS9mYP5Z9o07nNHkFit2UczsOz7UfqP+D/66K/SlyPc32PEDzJ283n8c0c0FqVLcfi6Hn9ayZwd&#13;&#10;/+J/GrN5Kv44hmKDIkixRQz6D1qhP8/++JtGX3Dyy2WmUt7wltEmab20u8T/nLr+ss+L/zX2P3r8&#13;&#10;SQ1a2Tw4/+b2/C/201wr+Y+nifdCnDbzSP7X1ugZ959oL66x0tQ4z7UrRODGN/JTbmVZqsH3POmg&#13;&#10;eEfoxaa9QHD6Som/rZFvlmRlNjZThFHGLP7AFnlWCzdIC8ZCRIoOayiSfmqhKlEshOCz2b41LCLF&#13;&#10;fvLIjPzPcrtpmMXxT9YUK/5PHpmR/9X7cSYV/8e0I0lHnTgT+Sd5u8Qfe6DMvxQRc2v+cdjyMSv2&#13;&#10;H3n44fDss8/K1gQ/OudHgZ/WvPzyy8OPf/wj+Zk+X3+vu+668Ogj+rTvpImTdYuDjh5h8OA1w0EH&#13;&#10;HcT3DHLU7T/zj+fCDddfH5577rkwccLEMHjNQeHQL305bLThhtn1/3F6cdaVV10ZXhzxYlh22T5h&#13;&#10;Z3pS8sADPxt69OjZcv2PpgQ89dRT4fY77ghPPflE6L3IorLXLbd/lVUH2P3HA39/INx4443hy2R3&#13;&#10;1JtvhN9c/NvQu2fPcOKJQ8IGG25A9eTz/++kf8ONN4Xdd99NtmmQ+w+6p5C+OePLLLtsOP74E+RJ&#13;&#10;34ejb1hn0uSJ4fobbgx/+8tfw1vvvBX69u0rez8e9uXDQu/evfTeiOuh/PvKq6+Ea66+Ojz62ONh&#13;&#10;jUGrh88eQH02b6oxtj+Jfm58ye9+R09cPxzGjh0X1qVtJA4/4siwxhqrZ+1i+2+Tzd9cdHF48H7a&#13;&#10;c5gYdw2/m5biqY/0/8gjDg99+68sZSZPmhKuve7a8Nhjj4ZXX30trLX24LD1lluHffbdm2rhmvSQ&#13;&#10;/hPKV4333nsv/OpX/x3uuWe49OOBBx6kWDg7LL7YouHb3z4u/J1e0nfjjTeE3XbfI2z/qe2oUEf4&#13;&#10;4dk/pDFdNnzj698If/rjTeGW226nBfLJYeutt6E+HE4xxgvp0Z4MRUXxdr08Nc32PvGJT4Qvf/nL&#13;&#10;5Bd8pZDaxi1k6u2339Y+yz7LVbjzzrvC9KnUa6r6yCOOCP379RdF1uX7jz/98Y/h1ltvC5OnTKa9&#13;&#10;premMTyC2tEzhoLGA+/te8UVV4ZHaGzHfTgubLLxJuGAAw4IgwYNYrNy8EsJb6DY2gOxQtwHHrxf&#13;&#10;4ucwirc333ozXHzxxVL3EI63DdYXv0kP3PX32WefC9fzPCE4adKEMGjNweFLX/pi2HDDjSz+HyRf&#13;&#10;SxxTHC215BI0X66mtj0cBtM+xgd97sCw0UYbqxfj/e8TFFNXXk1z6sUXwzLLLBM+vfOnw+doTt19&#13;&#10;z71h+F130VPYu4UddtyBWqz9ZV//9Cc/Df379w3fOOab2kE68/j/4Q9/oDn2ZPh/X/+6PC3OQt7L&#13;&#10;9Ior/hA49j8cNzZsvMmm4TPinzW0j1TtmbSdx3I09vw0/LnnnBv+8dyzYYsttwonDRlCZjvC409Q&#13;&#10;G6+8gtr4MrWxj7bxc58NHTTvcfj4A89D8WVkCF7u/83/MnhwkMCP/vnL+55xVG945n+n3UX7Tz31&#13;&#10;ZLiDcvuTTz4VFll0EbpmbETXps+EVVdd1SrlF0Py/Dvsy18KSy61dLjqSp6vPCfWDgcd+Lmw0cYb&#13;&#10;pQY6++9yvvjNRTRXKUfSh+G7aD5M5/1zKGaPPPLw0I9yJA6Ovz9SvrjtNsoXlLe22WbbcPhhXw49&#13;&#10;e8nHX+s/7+t+5RVXiP2x4z4Mm3K++CzlizUGaVXOvqJ0pv8P3H9/uPGmP1KO+xLl0cVprl1G8+LJ&#13;&#10;sOaaa4Z/+7ev0fY4qwV+aeeFF14YHqb8v/rqa4TP0jVuq623lnq5Lr4+yDWHfmny1lujwkp9+4XN&#13;&#10;aT5+6YjDwiK9ept93ot+RZJ97atfDddec124+ZabQ0X93vbjnwgHH/z50GfpPtQmzQdaiEhpLDc1&#13;&#10;IhBE6LmCZ+NPHCgInNPxt7Dbd4NV/E/OKPEna3McFu7+wyapTP0y/80f5KZ5Iv9RTpW0zONWO5Be&#13;&#10;mS34bMq/dJ2kgzZRyw/HEFRpPjtJRoEPmNfHlEqoPxyiIjZdQ1DKMQRVms9OklHgA6KmBFXi5YYb&#13;&#10;Am3HEFRpPjtJRoEPiJoSVImXG24ItB1DUKX57CQZBT4gakpQJV5uuCHQdgxBleYzjx//6ZH0gAGi&#13;&#10;pgRV4uWGGwJtxxBUaT47SUaBD4iaElSJlxtuCLQdQ1Cl+ewkGQU+IGpKUCVebrgh0HYMQZXms5Nk&#13;&#10;FPiAqClBlXi54YZA2zEEVZrPTpJR4AOipgRV4uWGGwJtxxBUaT47SUaBD4iaElSJlxtuCLQdQ1Cl&#13;&#10;+ewkGQU+IGpKUCVebrgh0HYMQZXms5NkFPiAqClBlXi54YZA2zEEVZrPTpJR4AOipgRV4uWGGwJt&#13;&#10;xxBUaT47SUaBD4iaElSJlxtuCLQdQ1Cl+ewkGQU+IGpKUCVebjghklfp4SM9TBINKs1nJzHq+OOO&#13;&#10;k/KnnXZaRXsYVrQwR3RHdcutt8T6qmrHHbbne0TR4+uv4ER/4uOfkErp5VzCG3LiiVbvf/74x9ou&#13;&#10;0pcyMff36tWruvbaa02PniKuOnr0MF29RnRU199wvdlHy337f3j2WVXvXr1TOWoP21luuWWrG264&#13;&#10;QctSgTPOGCb8/fbfv+rRs6fp/+rCC6x+1MtQ+kL9P3EI90WPj2+7jfTv6muuAUt8ecvNt0h9tJgm&#13;&#10;/Pffe6+il5YJz/eZcfpwXk2ZOtXK//Uvf66WX3753De9e1frrrsule+ojj/heNEdP358tflmm7b4&#13;&#10;f7PNN9O60PhY8/DhdzfaZ7/ecuutovX8889XW1B55vl2Mk1bVFS0oBxrA1Aj9NI61edYEH/LLWjV&#13;&#10;Qb9/njx1SnUmxwHVYb6jYr169axW7t+/+uKXviQylsPunnvuKQbQhclTplSHHnooyfnulvW0/q23&#13;&#10;2tL6P/aDMVkZHojhw4fH9mjdqJ/hrTGOaXFG7NKCkdmH3h61dtDia7X+BuubffERtWeppZeu/njj&#13;&#10;TWafXkYndZ0oca++OmPYMOEdQPHWs4fGG5e/4MILG+fff/74R6LPbUl/HVWv3jxPrtNKqeSwM9W3&#13;&#10;XznyyGrFlVbM/L/EEktUd5MP9Jhe/f73vyfbaU5hjK+7/vqKvsQROztsv13U19lFT6wLvweVe+ut&#13;&#10;t002lWJ2heWXE3uPPPqo8OnLoWo98g8tAKU2k3/6kH9uuvFGK9urZ69q5ZX7U574uOn1p1jgg+c9&#13;&#10;20Lb0Hda9LbyCdEIQZww33BDoO0YgirNZyfJKPABUVOCKvFyww2BtmMIqjSfnSSjwAdETQmqxMsN&#13;&#10;NwTajiGo0nx2kowCHxA1JagSLzfcEGgnBsaUJcxNEnAYJj7kZ511tsQ/5j/m37LLLVfdeL3mdtbF&#13;&#10;/DsyzgkfS0vynLjrbqud9VE/5wvoAqKtt8YcyfOP7XO+gH3WYXzPvfa0uhhJ8yHNYdZbeimaDzfp&#13;&#10;fPD2qSnWmjPp+sT1HnbYYRX3T9uh+W+llfpW99xzT7XO2mtZ/uN6ey/Su7rpT3+UWt4bPZquOas1&#13;&#10;5r+tt9q6mkp5GdY4B66xxhrVPvvs09L/LbbYonrr7TTvpZCd1HPwH+oTsWfWGSJLZXPVRAEDNLOG&#13;&#10;qMTLDTcEyo4hqNJ8dpKMAh8QNSWoEi833BBoO4agSvPZSTIKfEDUlKBKvNxwQ6CdGIhpljA3ScBh&#13;&#10;mPi5XGV6VomXG24I9B1DUKX57CQZBT4gakpQJV5uuCHQdgxBleazk2QU+ICoKUGVeLnhhkDbMQRV&#13;&#10;ms9OklHgA6KmBFXi5YYbAm3HEFRpPjtJRoEPiJoSVImXG24ItB1DUKX57CQZBT4gakpQJV5uuCHQ&#13;&#10;dgxBleazk2QU+ICoKUGVeLnhhkDbMQRVms9OklHgA6ImQFx/vNxwQ6DtGIIqzWcnySjwAVFTgvQy&#13;&#10;FhCmZAgkEdb5jTSYEeZAWuqTF30jaUYMM8REitT5jTSYEeag7imioe9EiZU3oM5vpMGMMAfOSKx6&#13;&#10;PrSPG5la1MW+Lfj9t6BAV8EQGswIc7BAjD+6W8bfPKFIGX/yQ4l/FwzmDnjF3IPQcfnfroumDKUI&#13;&#10;6/xI80IOL77wh1raq1eUjzrqK/KB84uHflFoVv3HP/5RXX/d9cLnxdq7776bPkjfJR9yWWkYFvlO&#13;&#10;SAuk9DRf9clPfrK66qqrqpGvv1G98sqrtpC34QYbSt18kg+qZP/yyy+jD6ZTqxdeGFENGTKkoicZ&#13;&#10;RceabkhV3XzzzdIWehqzOvPMM6unnn66+stf/lLtuceewucF63fffVfKY/GWF6a4r7/97W+r//r5&#13;&#10;f1WPPKILV8mIGuDFYfbnibEvzN12W12susYt9vL1n7Z1EN2Pf4IWvel48YUXq6X79Km+853vVI8/&#13;&#10;/ri0gdu6TJ9l6cN1B/niStGbNnVatc46vKgbqh133LEafvc91SWX/I546wiP+ccfp4u9F118MfE6&#13;&#10;qk9+4pPVqFGjqgkTJshi+XdOOknq4pO5hhBesOfFDHoKVeo6+uijaayGk43h1cSJE6TMNlvT4jXV&#13;&#10;ufnmm1d33nln9dyz/6j++79/VfGiIds+/fTTrVJfNz3ZJnV/4QtfEL1DDjlEYuG++++Xes8YpguS&#13;&#10;fvGT44Vtcf95QYMXL8776XkVvdxN6rj99tujrenVpZdeKrzetOjNY/RnWhA/5pvflPLcLv6jvaPF&#13;&#10;lr//sj7v7/rMMUp/EydOlPrTFwPUji9zO+6tzjuP28ELsh3V7bffpvWSN7fZhv0TKF4PqV559dWK&#13;&#10;nqiTMszr169fNW4cLYbT+GtsheoELPaSszAXWDfF2y8a4k3NyTz5xKckNkaOHEnz5OU4T0K14UYb&#13;&#10;2tjCt1wv7cVc/fq//1tiHm2lJ6BtzHROBZpTl+ucGvFiddKQk6oHH3ygoqfspW+96IsSepo3+rKq&#13;&#10;6Eli4XP9l1xyidX117/9TfwzcMDA6J/K/MPj/yr5h544l7HN/EPaOvY8bh3V4YcdXl199VXVT3/6&#13;&#10;U6l7tdVWF3vSxinT0rynNsoRA8/HnzWAEZf/2uqggClERiMNZoQ5MH+gymIf/nKuSSxxE8cD/1kQ&#13;&#10;w3k1PZUr8+ab/yRl+IuSM3/YSW53849t6Jz4NeWMv1h8ypxgmzV7kyZyjrwn5cijvkq54q6YLzRH&#13;&#10;8hcV9FSXtOUwit17SD/li1DdfhvyRVVtHfPFIV9w+YJync2HsR+i5wpde3B9Yl1eiL300kvk+ka/&#13;&#10;RjD7iyyyqCxs/43mIu0lL/VuQbmbjxdfdNecxx6v3qHrnlxz6AtIrpOvv+g/cjHzaQsaykmPyBdD&#13;&#10;Sy/VR3RPkmtKbFwOrA7tAJ3L/EuuAObGFSyBdX4jDWaEOZgl//M48x/G39oEU2AIDWZuGNzWOkyS&#13;&#10;RImFmhXW+Y00mBHmoKEP0HeixCr2vQfqfmmkwYwwB87JseIy/83D8FyaCCZSxBTguyY5lHLHM8X3&#13;&#10;TzKPfbE57P9Qa55viuHQaY0WU1EfJcUocIzYMVnh5uRV03CaEBlMsoSZ0NfTInYM51hfFhqAXgY8&#13;&#10;yRIGGaBIWsSOsYDY14tPB7ptcGHpv3W4hpT+k0NcuKt7HGMBif/asBtZxr+M/0eJf8mr9MG06Uiz&#13;&#10;KGHQ46eY+AnKjTfZxOYfL+JyfUsuuQQ94TlWVWn+8cIQX38XX3xxFLcmD+NFPqpHn+yN4jhnk9Xp&#13;&#10;1TvvvC03Lr1pAZAXdmnPxPgEV6hGvTnK6o1GE12b/1vTU7LcxlNOPVV0YGMqPRm65pqDRXbuOeeI&#13;&#10;bFhcvF100UWqRx99JNXpMCkfK8EC3oknnmAa28YP85f87pLq/fffr5548snqVLItTwpTvy+55FLT&#13;&#10;nVZrK1d7zDHHSJv+4z++L3q33qJPBPehheEPxnxg9z8j33ij2mCDDUT3+OOPE90f/OAHQn/jG98w&#13;&#10;G0DQb0DwGX772G9LubPPOTuyVYsXAngcl6anMLHYJxI6XXTRRVJmqaWWorGZmqqr9Wno0KGiN/SU&#13;&#10;U0QH9vXJXnoqGoufJO1JT/byWNHL01J9hB144IHC5/GBfSxcfu973yMN1FpVP6NFWa6D222LvU4D&#13;&#10;mt+WxfeO6pw49qRitfATxtoObTPL+Djwc7EdPxgmNC/isB5tUVJNoXiSg/rPsbrSivRELcmuuvpq&#13;&#10;YcvCLo3/Ce5LDiz2LrboYhRvj5r91BKtEufppIH+g/fOO++IHV6c4XnCCyscl9z/gQMHViNGvCCq&#13;&#10;XO7Jp55UXXoSkfWm8pyicry4zl8OwDfe/nry9HiorrjiCquHF5e4b/zHi/nQP4XGmHnfpEV3Pujn&#13;&#10;7EIPHjy44iex+WAbyT8dtKir/sFi78EHHxy1WJv0Yxu53lFvxTamhqqSa7lfWIpCASgC6GXAkyxh&#13;&#10;kAGKpEXsGLX4z8oR4TQhMphkCTNhRETSInaM+dQ+4km76fpTc4Dv/zYxt596qpun1H+ei4MHrSmx&#13;&#10;d7bldr3uDKAvIka8MMJqfZLyM8c/xx/t3+29bDqMyJd1NH+lvlrzUr4YSgOchJa36Al+5t5GXxJx&#13;&#10;PwevNbji6w8OjvEVY77Q+ZDqgA7DM+IT+6sNXK166aWXTPTzn/9M6uU+XCe/hFHRiBEjhM+/puAv&#13;&#10;ufiYNq217m8ew1+Sher78ZrDUap96qiG0TXFH788/3zRpS2HHNvV6frvFCzunaYXC55kCasriaRF&#13;&#10;7BjFft1lmW+dpzK9WZl/qQJXa/F/covD4CFAJzI0yRJmwoiIpEXsGMX/dZcJDQ8BNiklWcLqeiJp&#13;&#10;ETvGXPZ/Po9T69FCwCRJWJIlLEkVE0mL2DGo/z3o5pMuJ7TuzLDl4OuHl9FVtUVHGVIelZAS76zi&#13;&#10;S2LjDP5E6Q+hSDXnQkOtJdlHty81a7WCFvvkhi74X0fGOVAZOn4YKBK3G39Rd8WL/7vmf+e66HkF&#13;&#10;4sfif3VGib8y/9pcfyRA3CSa3/MPPUkp+fvQQw6xi+gOO+wY+q/SP4z/cILs1St9jhtXyfW3of96&#13;&#10;IyBV6Rzic8wn9EGZ9hF8KzxJ+xC++NLLgT5wBtrOIHxIe6LSz7gD/dRUyvD+obS9Q5g6ZWqn8UdP&#13;&#10;xYbHHn9Myhz1la9k1x/eR5H3HmTjzzz7jOjQh36BXznyqLDpZpsLXj+JRmwvhj69yIu0YwcPo71H&#13;&#10;ef/ZTTbZONDim9R8wnEnyH6LqLNH9BXvs/jCiy+Ehx96SPaD5Ha89/4HovY0vdSLC++1116yTyLs&#13;&#10;03YHgZ4OExnsb7vttkJfcMEFsi/uKy+/AlPaMxoPNN0EhFT80jwSoP+M8dA9RO1h+JnPfkb6wmVg&#13;&#10;nxb5Aj1RJ3vUvvav11mkR+yTEFw4GhTg7MuGInCgwGT/lKGnRI5WSdtQCPLmG2+afX7ZGR9fOOQL&#13;&#10;dI5GCPt3ejEe76nbLv6g2Wyfa+Ta9CV7tOisjHjebNPYjlFvCucx2uuWTa82cPVwyy23hJtuuinQ&#13;&#10;T6bDn/70pzCA9s/kg54+F4j+I/6ZqV7uCEcceXjYbLPNXC+a7z95fLgeWvKVefIE7V/94ksvBnoS&#13;&#10;OdBCr+zX6e9/D/78wbJXttoKYcP1NyTdXqL7zjvv0vjRnKL9kPkeiucULRSJDC3jcrSlifSR+8TH&#13;&#10;07T39ZvU/x122IFCvUe47Y7bAq2RiYy+HBDd/bkMHY9H/9Cic6AvLcJNtL/1n8hHf7qZ/TOQNKpA&#13;&#10;i9ECuWPcu5/97GdEp/7Tti1ha9ormY8dto9tnDZVaCoubRejyiFUPG1yYzPi4g98hdr+VDLZz/Wi&#13;&#10;JSgW+93n/zj+6u8Z+5++MAiPPkq5ncod9ZWj0zDR+NOiZ/g85Sc+nqO9n/mQIaPxOuQLNCdon2sc&#13;&#10;vNd1z1496MVrU8Pod0dHdhv7iJ/a+Kd8MTSLP8kXpPvmm5q3Hn/0cWkHz4ebb+Z8cSP9/THcRPv8&#13;&#10;DlxtIMk6aD5wvmhvnxv4ebpurbHGGhLPPHc332wLZgfa1iccQHsV4+B+Lr7E4vzNbniH9h7m+O8R&#13;&#10;E9D4D8dTbnqBcvzD9JJKmk/UzjHvj4lF2T53sgrHHX88qhNIW84I5Ov0B3SNKp+/yKniq+im+TX/&#13;&#10;0HDr1YX70Sb+0FMODT6o62X8F5Dxp+HEsJbxn5/jX2amnjg04yFjS3QaY0gYqmKSfbT+5zvUezti&#13;&#10;i8xESzp1+FKTTEtbmBShNgwarKdlXKWionrClaebkw2nqSg/BxHNaV2oPWrCgECtFxrt7EuVsU66&#13;&#10;2lL9yUaxX/NAo/9puM1/pM948T/5ocQfR0+Zf5ohS/5pzv8l/+olh+eKv/5I9tAUIiKVp2uTpFib&#13;&#10;XaryIb1Ehl+exseECePDb//nYqqSIo/+BqwyIPAiHP2kVF6OJUowYvmbGPH6BxGut6w/ccKkMOSk&#13;&#10;IeGyyy4Po0e/K1VIukd5Wovk4yJ6Uc7+B+wXnqOXudFTU2HAqgPD975/ejjq6KN9dXKd4PF/7fXX&#13;&#10;wuRJk0NPsk0/BddriFYl55VX5heQVYG2jlCuNC7QC3yWaKlPGCx3+VcKEW965DGNt99usukmYdVV&#13;&#10;VpGXrq1DL8baZ7/9ZeFXysQTbR0QTj3llEBbG0SO9FpwXW4M4V//+pf0Z/XVaPFwBvZ33XXXcOrQ&#13;&#10;U8MPf/hDWjQ7L/zXf/1cXhR23k9+EgauvnpL/60t7Cyum/7EBJ05r/BCIh9rrLaGQBWyRqBFhCXo&#13;&#10;RVnLhtHvvRtee+P1sNrqurgpQq6HqpTPvYRzr+SsiFCRSQDKUYcAPScAsej2WaqP0Ly4zy2kJ5zp&#13;&#10;5XNjCe8Iq9O4cot81cLgE5hN91/Rwbl97T892SZFuQ9yRAPyUiJiTJ02RUy88AL5h2TD7x0eht8z&#13;&#10;XFQ1H3MBPaZMnkI6sQJiJQnLVXupJZdW5SjnNrHEjlicX1w45KQTw2WXX0YLU++RmHVIaKqxdgGO&#13;&#10;H/vfQQs9tJewvDyPF7f4uPii34T9KDb5hW8H0ouqVh2wavj+904P9NNtkfNi77nnniuLtdOnTacX&#13;&#10;Yd0u9g459NAwYfzE8CC9pPD/HrgvDB40SF7gt9wyy8miLDeBv8Dg5t17zz30or57iSMNk3rR5qn0&#13;&#10;4jt9DlulSy61lOj5/l/064sojqmN9PJGmfcDVw2nn/798NWjeN7LCKI6rZvMWPwxp2n8VTPqkwOj&#13;&#10;D7mF7fwvzXfzn4sU+93kfx4z8ufM+v9fr1FunzJFvgQcsDp/ceAOqqT/yv2FMfL1kTr+cYC5fn9w&#13;&#10;jqKtCejLtffil4fN4x/Dg4pqKzFDefxT/o+1E+D460MvEmT1adROPng+sAZt80Dz4R6Rcb2xFGEd&#13;&#10;0ifm+PgXBa9IMchlmMV6iy25OGGEM4MPEiL++UVuE+kFiUhBfM2hJ/DD/Q/QNYf0fLVcp9Zbyddd&#13;&#10;00jIdGQKpH21rdC7tDi+zLLLmJhV5aBCsK80MbhxaF9UMyDKSsF+2/6X+aculZFnl86d+YcI7Tb7&#13;&#10;MTbK+POYwrtxhqhT4jxkglGdIcX/3RT/C0j88ecPvjpIyCDfzuH7H13s1SZoBCOAmUKjDHUMLxe2&#13;&#10;yhyqn7+YgTpVhUvGToMBBQhEZbbYzyz6qzA665oCFrdGy6F0rX3CdhpRTa5/jKNOwqNovu0/d0Ua&#13;&#10;zxCdEaiEQxvHH0XEJcX/7EU6ECA5av4ltvMuF9ADznROd2jxP9wKSM6By0r8kS/K/IsTCQFCpEMt&#13;&#10;WIitcYPoicVACnQakd+1/B+NdMH+dddfR09wfiiNGfaDYdR0NswVoL0h3H338PDGyDfDyvSkr++P&#13;&#10;mMnGPxaaLsXldPgRh4cr6e3o/MTTscf+e1hr8OCw6GKLBX56lJ9YRH3rrb8ePVn4dLjiyqvCL37x&#13;&#10;X+F+WiTlt4XzItg3v/XN5FNqHrdwMaqDD/pxLr2FfGJYgp5yssqoYbRHq3woXXa5ZUUPdvQ2Wlly&#13;&#10;jn5WuRJyphPDDvSF6qzih9HvnX56+OxnP5sNc2pgCI88/EjYe++9w0Rq10EHHRRof8WwwgoryBPS&#13;&#10;l192WfRukKfU2MoEauvM2KetDsJhhx8Wzj///EBbLcgT0Pxm9qfoicylllqSW6sdk4FRFCyGKtUz&#13;&#10;bS8gCmKbMWEnjUmTJwpruT7Rf6iTVFRLe8zshEWJMsX/phx7jSeepRifqIioS1F6cq/nIlFE40p+&#13;&#10;4QUNqcPZR1lhZfEX7ccxS/VqCZZyvpJyImSGymxNouohLHwpsM/e+wZ6SR41khR7UKFYjuvZcqut&#13;&#10;uEKqgJixHqkt6nARz1cVr5jkPE+uonnCTw0f++/H0lO7a1HfF6Mn1Gme8OIttUsOV5zN5Pk31hft&#13;&#10;r7veeuGpp5+S+feLX/wizqmv0dyYFGg7hvBxelq8b99+9CTxqPDgQ38Pd95xp/Rz1112oS953gh/&#13;&#10;p8XeW/90S6CfpssXQHvuvWegl0JJM5ZckuMthH32Jf/wE4I8N+BE8j8vPm8l/hE1OmlmyRxCXJ73&#13;&#10;T1L8XkF9P5/aeN/9D8i857HnNnYt/0XniGOiXecvRR2DVUAKdBqRX+xHH8Gn5JfoGp1HTfMPut6/&#13;&#10;bcbfKpNKtebFF1uUStKHWnofzGT6srDXkkswqYZJhWODj2Xo1xVt5x8a6aCiYEgVUidXzUdaYhFC&#13;&#10;eZb/0/zzNfCGunwsQV8i8rHPfvuGE77N80FIO/E8lfnQIlAVTB2e51I0lk/Xn1b73G5texUefvTh&#13;&#10;dM05kK45u6RrzmV0zfHzT8rQydthYgL9ikeTdkW+pcVsOkr8sxPoj53GkP4Y8CGsmY5/lENprcMq&#13;&#10;E7bKHNqN/m/Ov3PO/tzuf7HvoisGHwFlRug0Ir/M/+ijeWD+y+cP5G1q1tzIP3Gxl6LDOSRFE1oF&#13;&#10;IWjWSDxggCbNgpG5Gpdez7hgoowKohkIiWmoIcZKnKiGugBRJ5XIPziSAgrXdYUPYbFvLjSHJdc5&#13;&#10;L6kUvgS0wsX/Jf58UBCO4PFsjpcy/yhpwjnwhzmGEXOd0yrzj/xi9/L1mCLvzGvzj5vIT+XaDRwP&#13;&#10;LB+dxL9s4UAqhx9xRNh9t90sDqQYVfWdISeF1+hJq8v+cFk4If7sk+1Moaf2ptFiLf+sVg/ish1n&#13;&#10;fzxt0XDdddcRsyP8+d57whqD1lRV0uvVu7eUh4O5KPMO/eKh4Yv0R3vhBnoxT7jyqit1sZeNuqNf&#13;&#10;v76B3rRO20CMDw888EDYaaedYj9JiXQf4CdqqdK1115boC7xqUrqJFvVioEBsinuShQLlClkrPbj&#13;&#10;f82118iCxGGHfTn87neXqFEq/OKLL9ITzpdRlWpzwKqrsJXAC7awC8g/D67bJ2XpD73cKpxAC5Bb&#13;&#10;bblVeOWVV8KDDz4Ydt5552jHGsjq8eigRfPxIERv0JprSise4KfA6IBdhk89+aRsG9DRs0dYc3Ac&#13;&#10;M22y6OpJnxBLDFJAJYSKujxyRhrEb+d/LsKHPq9Aiya0sLPMMsuEDz74IPz9kYfDrp/eRRWoQv55&#13;&#10;Mf9sWeqmEgpVLBZr9vlJdTmEr8JkjyUowKi2AO2gvWjF/5MpznfccUdWrh2uLEuIRHxww6Rt3lgn&#13;&#10;+Xc8xfC1NE9Y/R6aJ2sOGiS2mObF1akTaLG3h7DkpP1u7b+YcPOPlekld4Feshjn1GmBXmQYrryC&#13;&#10;5hQtpPLPvvfZZ+9w8cUXyzy9989/DoPWHBTWpNjgrUVon89w8y0308Iz/zS+CvvTU8I4aC9j6SO9&#13;&#10;rC/5hxusjYOaQmpTxjY9RaSNX/xi+BL90f7b4YfcRlr8pZfyIT001Nt+/uXGqAlixoxGmpuWeMAA&#13;&#10;TYqGA7JAjmI/H1VyEJzX4ivWZGE8oGcFUlEW9evXn768WyKMp/n7wIMxt7s6JbeT3rqc23FQQT//&#13;&#10;wFY4Y/usN34CPSVLEKYYB4Ev+pilRz7/1lpzLVGdMmlK2HGnHaEE1di4WLMZMYQckOcfLjgj+y4l&#13;&#10;hGuvvjZecw6na87/qF066zXncuxAJHyk5bfpS54l4zWZbf3ffffRuQr8RQ5/OSmtgzMApQY+lfif&#13;&#10;6fgXR8pJvWeoIepr8aqFXPf5nyKzK/MPQy2tAwGoPSjjX+JfosrCgbMfwrkeK8KH0Ad54gED5HoF&#13;&#10;R12AZnDhyz98fWOf6DF3+i/XHGlEHO/UnNgsGSg3WoYCSRdOn5Qg5S7iAsU14ttU2BEen6hAckbC&#13;&#10;5UMTC3EYCqSL9qUelNVK52j/53f7GAcbk+J/RNNMxf/8Pv7obBn/OBNK/CMkSvynKxh80nL9azP/&#13;&#10;9TqXygNrd/2jF4GFu++6W4qzGM8AAEAASURBVGrjLQcOoT17D6V9UhkKTvvGHko/6ebj0ksuFUgv&#13;&#10;9AodsjfoNHmiVJh0ElvpTkDYY2mLCHqhjkjH0xNaOC648AL5YMpl+Dmm994bHW679VYRY/w/9rGP&#13;&#10;SaW8n2+7/u9CWxuwj753+vfC2HHj7Pp/5513hutvuIGeLuwhTxBz/7OlSXMskOb5l24m8vuP6fIN&#13;&#10;AMpKs1VV7AT5KT33bTw9lcwH23/zzbfCH/7wB6GR9nagBWr+GHbfff9Hi+H3ioz7/6tf/Uqe3vX2&#13;&#10;+enqUbQAzAfXveqqA0I/2tuXW8H764r/o33W4YN5vLcwY4/QnpJ2kN4u9LQx30f95c9/CdfT091c&#13;&#10;Dx8TJ44PQ4YMEfwg2k5j0UXjU3ZiQNhqi0owi8vZR0lnn2Xwamf+j8+xSR1cO9cqC9eE/+iccwLv&#13;&#10;38k1vUHbiey1556y77He/6HFXEr7yo1Bnxk+wvt+skxUc32lwKOWxm916H1HUkb3re0It99+e7jr&#13;&#10;rjvz+0/SeOaZZ4mnutx/aTmFqnIS5Mpa7MOslAth3Lix9DNz/Tk4+x/HhRecL0+oC42KpT61Bz2G&#13;&#10;LNaHf1WRXroXbolzCvY/9rEtpEgPWsTXoyMcsP8BgtKLDGWBf9ddPy30lltuGfqutBLtnfpooBdL&#13;&#10;0aLxIuJ/FrIF3tOb59cd5B/OIWKVmqXW2T/PyJYdok8+1ViI0tj/0dTG2269TWqES7bcMraR6mYe&#13;&#10;L1b92799LdDLH7kqObQWlHA8YsE+c4Gj/6pJZysKBJGq8Qc9SLmm7POHKCQpk2KLWLBpPJaJqtM3&#13;&#10;FMiCbV/8l5w+U/7nbWvYmafTryh4fsD/nNuvu/FG2eLh4Lh3b9P88/5X+4h5ksDtEVmWtivgg2Md&#13;&#10;1x+mTY0JN7CKpvzH4u1pn2v+coxe1Eb54i5mWREe/2eeeY76EB8TtoqB0PjX8g+Xh5Rxq8zQZJ/7&#13;&#10;z3OJ7fACOY436Hqh1xyKX9qDG0c0FXbZbffw2r9eI3YVptCXNsOGDROje1Ke5YPtX3jhhbIX/ZNP&#13;&#10;PiU8PqH/xgCPCjg3Gb6wx//c7j+PSsowNFgWWECStDn+S/5D/uGYL/HPXkDsMB59Uua/5TzzCftG&#13;&#10;XOX8ZSiQ+Wf+9eKhlgsuzQK9kPB00EswdxpdYrz58BrpIsaeY0dxTb5eu/JbZXPWvnwe0FNsQbHf&#13;&#10;tfHn8daUqQ7s2vgX/5PXSvyxEzR85nD+KfFX4m9enH8cl3rbMHPX3yv+cEWYOn1q4IXVtWjvWT3y&#13;&#10;6y/v3/mjH50bnqCXoT1NPwnnl95stP4G4Yknn5BFOX7502L0s9vLL6OFTPksm3J7v759wwYbbCAL&#13;&#10;P/vSE4T77rufvDDtDv65eMz/06nQE/TStj332jNsvOEmYbfddw2T6IPnZb//vTSHfyYudwAy1WO/&#13;&#10;BFTylOItt94S/vK3v1C7Ngjbf3K78A7tNXjX3XfQi6WmyRPBG220kXYru95ElgHkEWb4jztopd5/&#13;&#10;8Ecm0aCfF6sE5fLr/070ZNeF9CK166+7NnyGXqrD+wdfT09u8odvPvDBgV/ys/MuO4e77rwr7LX3&#13;&#10;XvQU627h3dHvhL/+9a+yyDpp0iRYDGcM+4E85bY/Lc6tSU9j/d99fwuPP/647F/5sa220ExIzfL3&#13;&#10;Sdy6TTfdVGzeeMP1YfvttiffTqI9f38ett12G1rYP0T2iP3c5w6Sl3itsvKq4W9/+2t46aWXwnK0&#13;&#10;SPzDM88S+/X7r5T/qC9kpKLfGosnnH2m4/uCRJZ7VZokJ3tiTipgVoe8iO0GWqznONl4k03CFptv&#13;&#10;Hm6hF4SNGTtGXtCGBWBXC5Xihmj/N6U9lbm6m268IWy/PfWZ/MgvB5OX3EkhlvIY4iCaWVKHtnTD&#13;&#10;DTeUl0P9+je/DnvssUfYZ+99wtrrrE0L+e/TPrX3hudHPB9ef/31sArt3cz953wgQKrUWYhFFaka&#13;&#10;phogb6WwAcXvM08/S3b2Dfvut194lhZL77jjDtHmerRVsc0SQL79Gn/6k2+2VtGLEJ8Ie9Oc2mij&#13;&#10;jcNu9MQ+L+Zc+vv/lfp4HuLYZbddwuKLL05biehPuHfdJT7dT0b32H3PcAnt1832d/n0zrQnMO+5&#13;&#10;K12V+XbUUUcF9s9ue+xKTwjvG9Zdax1adCL//Hl4GPH8iPD6yNcp9lcR10r79VMPTMvLGvfYa4+w&#13;&#10;Mbdx993C5IlTwu//V79U2pfnPXXx6muuCb/+9a9pe49e4bvfPUkWnVP8wbP5/NOxlYjQ9prFdgjq&#13;&#10;Ybl6Wjhkv+nzR7HPbuL4g98693/yKmNNB+phmfqfn0C/hV50xrmQ5+J2n+Lc/g4tpN4dptMvSr75&#13;&#10;zWMotjW3N80/rsfXqjHRZJtz5GbSlRtuuJHyxQ60/c6k8HPOF9tsK1mC419zmfZZui4SjQ+ueyPO&#13;&#10;F0fyfPhN2J1ieV+aD+usS/Nh9HvhXvoib8Tzz9MvZChfyK856u0gA9JYOlHAmWc5/tgjTfa1ERKf&#13;&#10;3P+dd94p/IquOdddcx1dcw4Iq9C84y2a+EsyOegFqekQY+EFemHc2uuuHXakL25GvDCC2viC/BLg&#13;&#10;5KFDVZWMn3DiibR/94dh7bXWDhtvvCHxya/SKDnFKjsff7WWrLdiXqPWfxLxSLIPojeK/S76nz2n&#13;&#10;XmWs6Sj+T14p8Wczm5By/Zt38g+PCx9zNf/SEw560Ns36L8d0x2haAsjFqB3EFspIK0cSCg1UQx2&#13;&#10;tJahIr7U7LKPdnhbwiv2Z8r/FK8ct+pGcWLXxr/437kOzmBY4m+m4k9chslb4k8CB+4Q32QOSpw6&#13;&#10;1lKGGJ5X8m/ymPrFeQeowO7Jf3xdpE9FZnRG/t97n70lD//0pz/Jxk0rQAOrapNNNhG98847T0TD&#13;&#10;hw+v+q7UV3icxw844ADhn3PW2WL/5KEnC832n3jiiYoW30SXPrBV9BPR6qSTTqp23WVXetioRzVu&#13;&#10;7Ljq/fffq/bYc8+KnuK1OpdYcvFq6MknV9N9J7RhduYWPvbYYxXthShl0f8BAwdUtEcplTXV6qyz&#13;&#10;z+YHQquTqU45IBPY6v+zzzmL73OTPhXabrvtpH033nhjVoVWSGeqC9UOHTq0WmSRxaw/tGhZXXjh&#13;&#10;+ULTk7OmOOaDMdV+++1b0RYWIltqqaUqWkSrbvrjjWKffcUHbbdR9e/fX3Rw/0N7xla0BYTI5eTs&#13;&#10;M839p4XR6uCDD9Zy1H/adqN66KGHxP6UqVOq0049raIn20TOY0l7IVe777579fIrL0mVnZ1O/973&#13;&#10;pNz3v/99VYv2zz6H4oDq+u53h1px2qe56tmzo6ItC0yXkfN/qT75xjHHmC4jV19zVbXKyivHdnVU&#13;&#10;66+/fkVP9VWf+tSnKtr3txo37kPztRWM9qdNR5/ltlj6/HfuM5Xg/nGc0RvrtRiVYf4vz9d2HGPt&#13;&#10;mF7RNiXV2RQ3yy+/gvmH+0XbTFRHHHFkNWnSZKmDdZg/9LsUr1qrlOPbcsSb8iEVk6oZ7T8u82RT&#13;&#10;s0N7Blff4XmyK82TDpon48aZLR7/oScPNVvRZNWP5yT17a2336I59X61xx57ZXNqSZpT3B6ZU2gK&#13;&#10;wc997kCxS09xV++++26sbnp13bXXxvZ0VL/5zW9gxuCUKfDP8qKH+UcvdiL/HEH+mSK67HOe6xMm&#13;&#10;fGhlufHvf/B+tecePO91nNiH9PN9bWNFu3HTQU8VU90d1TrrrJPKRgxdMAExPM/Pf+U7KVCBrfM/&#13;&#10;r8ksZAiqMCYxPK/YV8/wuPJf5h04SmCz/x+33N4zxmGoBgzQ3M41o4qm+SdyUqAvUmj+dFSj3nrL&#13;&#10;lXAo6UybNrX6fMyR3E7JkQ//nauI+aJnylvCpbx1/gXSppQvqB6aD2edc061/Ao6H+LHcsoXfSra&#13;&#10;JqmaMmVSLE0AjRc4Xa5PbBv5Agr0hZ7E/2abbZbKRqxvv37ShpEjRwrnFMoJi9Bciyt71cYbb1pd&#13;&#10;cIG288QhfB1Ro9w/tkUL09UKLrfR9i0VLUzH2lWXFtRpfvaU608UGEAXPMPzSvybZ6LnnXeACmyO&#13;&#10;/1S6GUMVJiWG58H/PNb8l0mhKHD22uf2qTkYNUYUFPvOM+wuOlo5yk/nFg1ieB7GP9XmpEAFFv/D&#13;&#10;HZ14N4ki1lKGGJ7X3f5P81gb4G0JZzbbZxvy6ZIa0nLojwfoFrDx4PzDMsCoBBLQyVGf/OSF7yzp&#13;&#10;DcLxK782FuI3jm2ks2rfquMnLPQrR2N5BO31vISjg4BRAhKwof9Wx3xqHz9ZotihrlhHtVsgAZ28&#13;&#10;xZ/zaf/bdLQN2xxBnqjFc+l/mX8l/+i8aTi3zJdMB/MKMApBAs5H+SfPq5xZa/mi1v/Jk6fSU48T&#13;&#10;wtJL68tYRIx+A1IdU6dOCx/SlgxL9VlKtgxgvanTpoQXX3iJnrjrGQYNXpOfveFPE2EsPX1JC5a0&#13;&#10;5sRbCyT79IFUtjdYj14a1ZPK8J6/U6ZMo70ZF6Pa9B5h7Jgx4ZWXX5E3kK8+cPX4MihrSFaftpVk&#13;&#10;Mf75RWP8pBK/UXyFFVZUsbOvbRsb28Y/aUW9gFLE2HTXRltDsP6S0heW8v6t/HKrPrSVhRwzyL/8&#13;&#10;k9pXXn45rLjiSmEl+kk8H2PHjpU9EXm/VO232p9A+0W+RD9ZX3eddUPP3vJjKXmS1dunW3Lxzxjy&#13;&#10;04CBq4YVllvB+i+V107e/6NHjw48BvyiPN4T1zoa/cBPqbL/+Qku2NdhSf7x9bEpfsJ2PL3cb6k+&#13;&#10;tLVHHEPm0y0v9XNcWJJ8x1tM8MH944OfItVD64WuxgyNC8xF+MorL4dFFllUno5m+5MnT5G9nnlP&#13;&#10;TzLUaf/fHf2uvGhswAD02bcDcYd2VGEcjc1SSy4lP8e2dkRk1Jujwsg3RwZa+A2rkQ9lrkX73K4x&#13;&#10;Y8aGpSXu9efSHG/8JDLHCi3Wxj57UOtoFL3x+sgw+oP3wnrr0DzphXkyVfYwZTtsUtq5NMUl/UP8&#13;&#10;c3F+KeH06Tyn9OVprM+6L9OcYr+vvjrNKdrDV49kn+vkmFqCdHi7BhnKKOZ9t+lDi8wbrs+Ps/f/&#13;&#10;m6NGia+XX345iTHuM/Rbx55bkOyz73jvaba/+mqrh178EjiICeGnI5ddZlkaF7auuUL6EP2v/Wk9&#13;&#10;w36rhDkwABi1QAKaHpdo3/8mGy36mRIMAC649uvXJe0p+g3Yvv+cc/lJ8f70gtAVY24X7Tj+7Of6&#13;&#10;/GM58yfTU7rT6HOi5ItoQgHsAtL2O5wjaf4NWJ3yxdKUIynUdN/vDpk/fjwr+kXKmA/G6vymLUfq&#13;&#10;xyiaDyPfGEntXSFw/oEPkh7sKuR80S7/0BdbYRGal70X7Z3Fv8x3ysFLxJclct3c3pfolxkrrdQ3&#13;&#10;rLjSiqKfrjnaTs4B/HJUrrdXrx7hn/98nl7U2Jf2Su7XMi0m0y9B6EstukdYWvxZ5t/8l38Qexxj&#13;&#10;6cjjz/gtbDBK/vPzX/xVrj/Z/YfFUERa/JUpIK4ArVB2/5ESUom/lnk8N+KPnxSwhtCYuXTYOLzG&#13;&#10;bDPOJidEVGp6ZismL05ixqMys9s+t883qdjvmv9lrGiQ6OGNbLC8T9nHfAivQeBZxf9d8796Fs41&#13;&#10;KotpcIv/KUR9sEXHeFaJvxJ/88L1p4MXEOl5UF5Aazp8zIq8xqiRSaVB4Fkl/kv8zwvxzwHr41IC&#13;&#10;2J1aZDVGjZSSwmsQeFaJ/xL/Jf71U5efF5h68A09eJR/Nqsp18gy/8gD4pMGx3hWV/OPLPZOo8Xe&#13;&#10;MfqFHMbJ15nxGgSe1VX7qLuerH2d0BFeg8Cziv3O82+ZfxpNPmaEU2PUyKTSIPCsEn+dx182l0Ew&#13;&#10;9E5sJUVTVGp69aILi/97xC/Qub/eJXOy//SrOiyv1i7mGBUZNr+ux02Vz6V81kEnDLWwTJ4aAC8X&#13;&#10;iDh9w5gCjSvKVKUeUY9lgHeH/VTX3On//Gyf2s7DLoM1q+M/P/e/xB+PXhl/8YLMBcay3BW/yBJe&#13;&#10;LmBVp1vyX8m/MUAkrWhukSDhkyNTGJX8I64Rh5Avoo+Sf9hvyhReLuCiZf6JF/hU8k/JP5gg5f4b&#13;&#10;nnDTw9AkK/lXMoc4pOTfOX39kaUCdnvxv1y/5rT/ccNR/C9ZAO5w91Q8LOX+i70jUzRdONgxzHa+&#13;&#10;KvdfC8v9l73fYi6OP/9eiw4+0VNFEWMOH5bQlGQO/Wn02pkRKcineNgCstK8eq2HlkodJ1pEfJpT&#13;&#10;9tmWa0+xH/0xs/6XoUpR0OXxL/4v8VfmH80inUgl/5Af2Akzm3/0GmLnBSj/cERgZgguncw44ieW&#13;&#10;LYj9555mvS39r3vEj7ziC1D8l/Ev8V/mP03reMyez19+llHyEIfzqfn6q9cZa5HoMaV8OjMiVUpF&#13;&#10;LCJerVT2+U+UVY8LSzE+NduvzQjR48Jqgc6MSJVSEYsWaPuD1xwc1hi0Rujdi7YL4s4vZP3XDrvz&#13;&#10;At5/7l46dJ4wrXw6L+D9L/Pf5TVJdDbyGgVl/OeL/C+/ME6TNU5pGjwZXp3XfM5GW4Y64/iZ3+Xx&#13;&#10;b7tnb2yNAZjM7AthKoZkusxlRvw9te6BRt9P0l5iMWNZuc6QrM6MaC3VImZGtG8oF2vT/tYa0yB8&#13;&#10;1P7P7/bpUXBxHL0ppK3/iv81giy8bND1hlYnfom/Mv+aMk0zL5tTGdGq3yIu8TfP53//M5/WES3X&#13;&#10;nyymM6LVWy3iEv/zfPy3jmLOycY0I3I9plrEZfzL+Jf7f5oZXb//5M9rfB87LW4vtLB//in9b0qw&#13;&#10;xHNHyb/qjO74/Ffmn/oyi6mMcIEX0RYxM0r+ZyekpTj2lQUoE50fmU8zorVci7j4X95ZwM6X7ZBa&#13;&#10;HNTqwzonK5IRdc3297+063ssmQOrQdn6E69skcoHCinpThRajENKxZErRCyASoTk2nPDkZpt9iXc&#13;&#10;2XaxH30/C/7nMYvDKQNF5MyOf/F/9F2Jv1mPP5u/En2SQkr8xXlMLuks/5b5N2/OP8RvGkWNbaW7&#13;&#10;7/pbxn/eHP/abVBMbLg7KuMvKR+To+T/cv8l90/l+i8eoHmB6wfT3Xn915pL/in5h+Kq5F9NOHPw&#13;&#10;+lPmH7u85J+Sf0r++aj5V57s5Rzu7500o838OSvvLwhShUrlTCd+kzXjaWsHnspzzn5TR4v9mfc/&#13;&#10;9lhpO37sTD4soNS7cm7j6DZsrWcmzll5Jvgo9tUPcXaJjzJHRTGBNuykMAMsK88EH8X/6ofifwkG&#13;&#10;iZEsUKJ7CLRhJ4UZYFl5JviYz+KvJ/9igv7T+1K1/V04Lwj9t+HqQr+hWvpfC3d2jDlUvSPnzFHw&#13;&#10;Xpl/bdySHDQDLCvPBB/F/+qHcv2TYJAYyQIluodAG3ZSmAGWlWeCj26KP31xKLXRtmLQ6v15dtr3&#13;&#10;dtrhxX5tuNlR3TT+7Xzu+cX/NXd3o//L/POR1oyX+Jt98dfs8Zxb/D9j/zetm8GLmf/A7ALMyjPB&#13;&#10;R0P+pyd7iY8LOSlCl/kzcyRD8btlNmKGuAYlZFWa0Kb656T9pj4V+3FUCDSNT4vP3PiyvpIzN/4t&#13;&#10;dXH5ORh/xX6rB4r/uxj/zoUl/sv87478x3HEaTBGoouwztESfyX+uiP+JMpK/JX513m6aZGW/LOA&#13;&#10;558ZXJDK+C/g498y43NGGf/ZPP5l/uUBV6NK/M3m+Kv5u04W/8+c/+t+8/ScWn8hO1hp8+b1Q6db&#13;&#10;02sVgtOoFEOAAL9kwKvwCjfT023PVy9FpbPPvlngbovpYt984pA0iR2TUPuGAk+gNbqv/fhbbcX/&#13;&#10;Jf7K/OMZZVPCI+3mn+iwEEdj8TL/xK/khvr1B26TldV5KP54L3QeNVyO4whaczOEhTjK+MMTDkbv&#13;&#10;EZhfxt81XtAy/u0yI7mnxH8KlzL/ky8MK/O/u65/dr/vPyaW+WeR1nz7VuKvu+IvOdphC1H8lfnn&#13;&#10;xh3oQjT+6HIGS/+TO+aT+x+Zx9RWeVcZt34urH/18HFjd9HEFB/mQudgVdC3xVqpJIeAKtGPsFEU&#13;&#10;6xOAF32lUoQlhdlpX0wW++SGbHRm2v/RdfJBmn0ZR41RPWYw/qJU/E9umDX/y+ZZnDhkkhT/l/iL&#13;&#10;8w4AgdEm/5b5x1OPJ8+8M/+yGCZCpnbGxOBys1UBw9yiBkEZ/3yEvaPmsfHX0Y0N1OFtSOwxBsr4&#13;&#10;ywRBmPthFQ9BUOK/xL+/O/WBUuY/X0i8d4gu+UfzR7n+lvuPNB0kJvypXH/L9ZcmCG4z/GVF84fM&#13;&#10;HvFRlmG9Yrn+kKsy7xBdrj8aP7Pn+tP4ZC+7XIchBq20IJ1UnmgdJK+bNAyLSOM3Vb4qwlXVStak&#13;&#10;kHt2XTfRhgEB9MVruKq0V2yV1DmJNgwIYM2mJ1WlvWKrpM5JtGFAAL3BGq4qzYrN41fXTbRhQABr&#13;&#10;Nj2pKu0VWyV1TqINAwLoDdZwVWmv2CqpcxJtGBDAmk1Pqkp7xVZJnZNow4AAeoM1XFXaK7ZK6pxE&#13;&#10;GwYEsGbTk6rSXrFVUuck2jAggN5gDVeV9oqtkjon0YYBAazZ9KSqtFdsldQ5iTYMCKA3WMNVpb1i&#13;&#10;q6TOSbRhQABrNj2pKu0VWyV1TqINAwLoDdZwVWmv2CqpcxJtGBDAmk2fV1WljSKVa5XUOYk2DAhg&#13;&#10;zb4nVaW9Yqukzkm0YUAAvcEarirtFVsldU6iDQMCWLPpSVVpr9gqqXMSbRgQQG+whqtKe8VWSZ2T&#13;&#10;aMOAANZselJV2iu2SuqcRBsGBNAbrOGq0l6xVVLnJNowIIA1m55UlfaKrZI6J9GGAQH0Bmu4qrRX&#13;&#10;bJXUOYk2DAhgzaYnVaW9Yqukzkm0YUAAvcEarirtFVsldU6iDQMCWLPpSVVpr9gqqXMSbRgQQG+w&#13;&#10;hqtKe8VWSZ2TaMOAANZselJV9Nyjowddb+ife7K3tYo6J9GGAQH0Bmu4qrRXbJXUOYk2DAhgzaYn&#13;&#10;VaW9Yqukzkm0YUAAvcEarirtFVsldU6iDQMCWLPpSVVpr9gqqXMSbRgQQG+whqtKe8VWSZ2TaMOA&#13;&#10;ANZselJV2iu2SuqcRBsGBNAbrOGqoucy/2rOIbLVhXVOog0DAtharXFUpb1iq6TOSbRhQADNWiui&#13;&#10;Ku0VWyV1TqINAwLYatY4qtJesVVS5yTaMCCAZq0VUZX2iq2SOifRhgEBbDVrHFVpr9gqqXMSDcye&#13;&#10;7J1GHL9UalYTomVQMvGBtUrqnEQbRojs2SvTh7l8ENS2tFl1J4XWtiaOVkO0IE43quSazqhDVWf2&#13;&#10;2JenotBRbaR2utgXr8x4/FUtP+ejKhHUZvyL/12glfiLYUQ+cW4p85/dUvIfQkKDBJS7psTowRWL&#13;&#10;SdWiCBLE6SJFyebx0Ex1zvX4Q1+oSSX+2Rkl/hGdGhqgXEwjZtwdmWrNh/GfulfiX8a1xD9CosQ/&#13;&#10;ewDemLPzX6zKBWnu2Nexn3v9L/bhgTL+6oky/3ArjcjAHSvTGiXl/mO++/yRpne5/5LA7ub7L0yO&#13;&#10;ufj5My72UscwgwGpcam7HAkQANLEtm9748u5oEXqWh/pShAhkhxf6kNdc85+3o9in2NQRjq5QlnK&#13;&#10;jXgaf1aD6qyMfyrtayrjP6fmX/E/orfEn4+FEn8x1SE82uS/5LNZu/6l8nn8RetJPIftl/Gfu+Nf&#13;&#10;/F/8Lx6YS/mnxF+Jv+b44w9zLEFgAnbv9a/EX4m/5vhjbvr8meJwYYm/Mv8W7vFf2ON/Qek/rpse&#13;&#10;JnxOXP8at3Fg9/oDqVb2FKb2AZoOFIyRI17MjzNzF6dX0+mMzub6dQrlYRfQ9KBgjBzJxEYYkis3&#13;&#10;UNCEXUBThYIxciQTG2FIrtxAQRN2AU0VCsbIkUxshCG5cgMFTbbbo4eOWVropQJQaCjLrExshCFt&#13;&#10;SiU2NNFvQNOAgjFyJBMbYUiu3EBBE3YBTRUKxsiRTGyEIblyAwVN2AU0VSgYI0cysRGG5MoNFDRh&#13;&#10;F9BUoWCMHMnERhiSKzdQ0IRdQFOFgjFyJBMbYUiu3EBBE3YBTRUKxsiRTGyEIblyAwVN2AU0VSgY&#13;&#10;I0cysRGG5MoNFDRhF9BUoWCMHMnERhiSKzdQ0IRdQFOFgjFyJBMbYUiu3EBBE3YBTRUKxsiRTGyE&#13;&#10;IaJsP/PBiy9dFdCEXUBTgYIxciQTG2FIrtxAQRN2AU0VCsbIkUxshCG5cgMFTdgFNFUoGCNHMrER&#13;&#10;huTKDRQ0YRfQVKFgjBzJxEYYkis3UNCEXUBThYIxciQTG2FIrtxAQRN2AU0VCsbIkUxshCG5cgMF&#13;&#10;TdgFNFUoGCNHMrERhuTKDRQ0YRfQVKFgjBzJxEYYkis3UNCEXUBThYIxciQTG2FIrtxAQRN2AU0V&#13;&#10;CsbIkUxshCG5cgMFTdgFNFUoGCNHMrERhuTKDRQ0YRfQVKFgjBzJxEYYkis3UNCEXUBThYIxciQT&#13;&#10;G2FIrlyjOmgbB/41Hr9YBnYBTXUGVWViIwyxatoh0IRdQNOHgjFyJBMbYUiu3EBBE3YBTRUKxsiR&#13;&#10;TGyEIblyAwVN2AU0VSgYI0cysRGG5MoNFDRhF9BUoWCMHMnERhiSKzdQ0IRdQFOFgjFyJBMbYUiu&#13;&#10;3EBBE3YBTRUKxsiRTGyEIblyjSrzL60fwO+A5qoZuDITG2GIVdMOgSbsApo+FIyRI5nYCENy5QYK&#13;&#10;mrALaKpQMEaOZGIjDMmVGyhowi6gqULBGDmSiY0wJFduoKAJu4CmCgVj5EgmNsKQXLmBgibsApoq&#13;&#10;FIyRIyzmF3DzIS9oE3QGhURbT9CEXUBTgYIxcgRiebKXCZ1SDJQSVjxhSTa2V99tYwqkHxWkJJ3q&#13;&#10;NaA8iqg8cZWOpWazfV1BZ1vFfj4eXfA/Cgqkcl0Y/+J/dlqJPwua6A3LGmX+y6zyJ2Sq7si/Zf6x&#13;&#10;Z+fF+UczgptV4t+HvuAl/tUlZf7nflCq3H+U+y+LBEntnEb9gfzBvHL9Ey/QKXlF/RW91nL9IX4U&#13;&#10;lfzDviPPJdcRRc6JtLgpuUt0Rd+wEn9l/nEwcKSkIJK4wSQr88/NFkXhKcw7QJWS98r8E1dIHNFJ&#13;&#10;4ym5Ef5jTpl/4gU6Ja+ov6LXWuZf0kTcAXJN4u2ZjT8qODf9T0/28qNEecdBcb+5Y+wG+SAKgXTS&#13;&#10;n0TDM9rgtN8Nf1NMRzKbl/XU7LBvfTVDhmi76IxuFvut4+9fJCQOa/Fa4rZizteGGtJSU/F/q/9b&#13;&#10;fcqc3IfNOjU9K2KIFPNU8X/xf3fnf8uuFmiGLNTxh7w6nSZduf5oBiv5p+Sfkn+69/675N+YXe2y&#13;&#10;Y8hCff3RjJvfSXL+1V/y0YfU6fRLTFyYoGww96GxWxCnZ6ghou2pkv9L/l/Y83+Zf+X6JznRJ8bO&#13;&#10;8mqLzDNcJYYaUvIvecB7ozuvP2lHA7bgDXmLs88+m+xkGwdtRN4ULtJ81LWFbijsf67aIHaV12t0&#13;&#10;oga0ri10gwHP8nhrlSrtXCeVqmsL3VDYszyeagKm0s51oIsgSdqCJdIUPcvjpmCISus6WJTItnGg&#13;&#10;MnVtoeuFTU+NNIjNemuNTtSAFvt8L548KlgizWOe5XFTMESlneuYchl/ckXxf4oWwRJpgeJZHjcF&#13;&#10;Q1TauY4pz/fx56+L2quFq/9pJIGV/ucZBX5phnVvCa3MrIBneTxTEkKlneukUnVtoRsKe5bHU03A&#13;&#10;VNq5DnRb7xakXENhz/J4qgmYSjvXgW6xX/eW0A3O8yyPJ08CU2nnOtAt/q97S+gG53mWx5Mngam0&#13;&#10;3f0+tABVO9UoWCKh5u5QMWYmqiH1GmviGlnXLvb5wz05qbZA71ker7mTSJV2rpNK1bWFbijsWR5P&#13;&#10;NQFTaec60G1trZRrKOxZHk81AVNp5zrQnX32y/xrCeHkdIfVR0vohsHzLI+7qiKq0s51Uqm6ttAN&#13;&#10;hT3L46kmYCrtXAe6sy/+iv3uiT/M4+xhHhq+WnpOAzob8i89ZouXq/GwxkNQbkZ6yggihU43CrTR&#13;&#10;WoZZsvDheuJLyEVIdFhzztp3TYqOLvZ1bNwICapj6f3Fo9UuPFVPy6gWVeIKo3bHKv4Xf5b409hA&#13;&#10;hJBTBNVY8vEi7oo+S7hiqqdlmNMu//j6FC/+L/7niJnb8eeaUOJfZvDsuP8o859jXY+S/9gPJf+X&#13;&#10;/K9xoLNCQoJOPDu6//PPfJd/pMG+1ewld61kkg7V4LPKyv0X+cG5DR5zrCgu+Ud9Aw8hhDSWvL84&#13;&#10;zvRwupGjelqGWQtM/EnH6l5YiPofxzcHpf+5P5BqFsD4r3dU6Plv/LUb+r4ydEln9ZzL/7z7frzo&#13;&#10;uIQS0fxWB43ippJC5m8iIl3pphSqI71Sgas9qqKCOWwfZtHgOd3/BcI+Daz1gweZiEjPcPytHJAy&#13;&#10;/jo33AyJ6GyZf3A7BqzE/5zNf8X/clWwhFHiL8ZfdAuDMv/FGSX/uWsC5WtLHRwgiSBfERHpcv2F&#13;&#10;zwDVMaDgJ3NYyT8x3ZiHSv6Jrij5h5bMZPrwqeSfmGL1Ap2Ikn/L9ccuJ919/S3zj6aXHCX/pJRD&#13;&#10;F6hEkHeIiHR3x190vthIJot9+Fv9M2P/1/VswObg/ad7sjcNKzA8gas0FuViM929odwUxfHviIWy&#13;&#10;wJAKEofJRPlJrJZwni32Y7uLfXi5q/6PnpvV8S/+F8eX+JvV+PuI+afEX4k/8sC8N/9cQo1To1z/&#13;&#10;kCMYdtP9R5n/4tR5L/79WCte4t/7pMQ/MqTELghyUZc+f5T5L0HVtfnPTivxh5Ar8SfhIHHEpzL/&#13;&#10;KDLoP8fFDNc/YhCV+Yfw6er6Q7x3x2Qs8VfmH0++2Tr/OFY/6vUvxvsszf/usF8FebJXm6HpR87I&#13;&#10;RNIwIvTrpTjLxK+x5SxLtPbDn2PNUh//sEIQeelbR5sngEVD1WLFRHSzfXFdsR/HMEZfHJuZ8X8a&#13;&#10;cR6bRPmRR61sRIcvjX/xP/msxN8sx1+KrRJ/Zf4tGPlHfnbIuZJnhZwISqBzjEdGBCX+2Ul8sG8W&#13;&#10;jPHHoMsQx3Eu448xjg6JoMS/BH+J/zL/50D+i3PQgTL/yvxTD1BCpv+IB4X+HLUkb5fPf1j/YK/M&#13;&#10;/Oc/1o4Xvgjgb+EX/5f44xChw8+8FCMUJWX+iXdmbf6R87rp85cMUjzN/PzvPvu02Isg0VZIkNAj&#13;&#10;FRIfMUhkddYUnct4wUoKiKJWkAoqTWd+oyYfWBtPj5qDr1B1WHH22k/WFIvNE0LwYr/t+Kuv4njP&#13;&#10;4vgX/+ceKPGX/FHmH/mi5J+2+YdvcO1qswDlH/SpxH+J/zL/y/1fuo2mjJBuoGlyLJj5D3cAJf/N&#13;&#10;Y/mPB0QGBbDEH67VYQG6/yjzTz0wz+WfMv/K9a9c/93knE+vP/SZHpdR5FpAz5+d+UcWe/XTszcZ&#13;&#10;r+/MSnedgnKTTZM6oAeeSyJ1bS364SB0uW7CSc84/5+994DXqjj6x/fSBEXEhoUq9go2QI0lajQa&#13;&#10;YzdqYi+viZiYYgM1JrH7/n+JGktiomnvJ9ZYsHdjimLFArGCxi6CFJF+z/87Mzu7s+d5Hrj34XLv&#13;&#10;BfbAPTs7OzuzMzs7e5495+xhIHDlOoENlwklnRdVvnACoyy/TvubLq2j/7P9vf2y/9Xpf4sWf7L/&#13;&#10;Zf9jC7S78YdW8aQn/cMgndhhxWvpnOe/PP6Dm+T5VwaLXFEyvLDrzxz/g8ny/OtNIYYIo4qxOf7C&#13;&#10;DDr/+EGT5588/+brjza4/sjjj2Nyjj85/iyp8Ycu1ena1A/lNll/lMVe2whuDV/qyKUQg0JAYCgp&#13;&#10;0cnvDuoKOrxKSSI8TCkeYPEEschXDVK8QCEgbCipU36oT7yyfOoONqrviYXaP60QrdnU/o81sv2z&#13;&#10;/+Xx39zxF8ZPjn8SuCQg0cOQOBY+/wT7Ue12FP9ZDdKh1K8y4aHVwFPbQ/tLdEu6/qwOGaGkV9af&#13;&#10;jJL7P/t/Hv85/rVB/KfwQ0eef/L8CzfI1x88GiquUxbb9ZcXl8dfnv/y/Lfkxh/+ZernUB3Srf37&#13;&#10;s6GxkE0V6DdWCOTaGp/GsgiVSPg3Gge8hImhpx/WeBy9A/4IC7HMQik0LfOlfCyLUJmOSyqKDcLL&#13;&#10;r1ovkVGmyPKjFeGyDXR/AH1YNCaGyvaHVaKhvG0MIvsfj//EaZBRC2laLqd8LItQmY5LKooNIts/&#13;&#10;219fhzLOox6iqSkKYCyLUCj0AJdUFBvEQvyvgdqG/0Uj1UmPyCVCKYUfIxXFBrEQ+YayzDqPP1hE&#13;&#10;LmtqW4lLKooNIts/x592HH+Mp+bxX7JAtE2ESiQSIyuKDWIJHf88L0FZ+b1m9CkZgEsqig1iCdWf&#13;&#10;1IxaRKik/lLb/1n/tu3/PP7a1v7Z/7P9Y9SPUHPjfzqOY23lqGksiVAsi1AsFYhLKooNAvMvFpdx&#13;&#10;NriUSWVBJSatwTkQFVj5Mi88BCJZLIRImvz1qMm0sqASo0xMCqJa8pmqzKScD6wqCyoxgTgCIFpa&#13;&#10;5ddy2qg8oKVY/2W9/7P+uvCTeHyayf6/1Ma/xeX/HTrgBlrFYm+ltEpM6nqcy/6X/a/G9Zf6h1+9&#13;&#10;Fuep6VSVBZWY7H8VFsjjL4+/pWT8NXTogB+JDa7RP9yRx3++/pMbnxVRLyJy/Gux+JfHX+ptOf7k&#13;&#10;+JN6RAw7AWqH8acBv+94XYzWPctOXM5bRZIL9cqqgdQCNfQP2zhY2gDLBmicpfaQqMTQgpQWsAZx&#13;&#10;82Ra6NVirirVmUfMe4qEaSgF31jQUvKZj7LVBWfNG9EMZvnBIon91V6++6SjKbPw/s/2h5mC/bwB&#13;&#10;NR+s7YHsf8EiYqlFjz/Z/7L/tcfxx37pw0F0+hgYsv+TVfL4jx7B5hBXCc6T518dQrWuP7lcjZiv&#13;&#10;/8R/1B6Si+d8/RFssczGXyhOui+z+nsPyPqTIfL8m4RKcQo/OGSUKKrF5h8wFM7Z/tn/8vhr9fHX&#13;&#10;QvGfbpjKCMZZlWjl6095spfDiW8BRRZtDDdvEU7KS1Ni7V9lw/YRRowhMOAiSJaqyktTwzBFmZwB&#13;&#10;DXl9oPLS1HBJUSZnQENeH6i8NDVcUpTJGdCQB1D7L3kyO5SWAOWlqSlOUSZnQENeH6i8NDVcUpTJ&#13;&#10;GdCQ1wcqL00NlxRlcgY05PWByktTwyVFmZwBDXl9oPLS1HBJUSZnQENeH6i8NDVcUpTJGdCQ1wcq&#13;&#10;L00NlxRlcgY05PWByktTwyVFmZwBDXl9oPLS1HBJUSZnQENeH6i8NDVcUpTJGdCQ1wcqL00NlxSF&#13;&#10;uZC2x8G8W8xHyWKcf7UJZflBaFqg5PWlyktTwyVFmZwBDXl9oPLS1HBJUSZnQENeH6i8NDVcUpTJ&#13;&#10;GdCQ1wcqL00NlxRlcgY05PWByktTwyVFmZwBDXl9oPLS1HBJUSZnQENeH6i8NDVcUpTJGdCQ1wcq&#13;&#10;L00NlxRlcgY05PWByktTwyVFmZwBDXl9oPLS1HBJUSZnQENeH6i8NDVcUpTJGdCQ1wcqL00NlxRl&#13;&#10;cgYk8mZd7xv+DCovTU15ijI5Axry+kDlpanhkqJMzoCGvD5QeWlquKQokzOgIa8PVF6aGi4pyuQM&#13;&#10;aMjrA5WXpoZLijI5Axry+kDlpanhkqJMzoCGvD5QeWlquKQokzMgkefxZ4zWXFBtqampn6JMzoCG&#13;&#10;vD5QeWlquKQokzOgIa8PVF6aGi4pyuQMaMjrA5WXpoZLijI5Axry+kDlpanhkqJMzoCGvD5QeSFt&#13;&#10;6Eg/7vDfL/BqkTA2OQPWJ9TUUl4+lSd7+VemJyr/0CRCXgz25ZxPcYrSNJQqL01RoKCmwhU5rZwW&#13;&#10;eLwWgjqAAQioiPFkyktTEcZMUhRyWjktyPLZLmqcYEDbEcF0lophtaWmobpd6Cdktn8wYtlWZfsH&#13;&#10;IwcgVI2Y7P9sC7Wlptn/vAXy+EtdAjkdPGlBq8V/Fkt3f9tIflvrn+X7oZn7P0RpBnhc6uAEJoAB&#13;&#10;CKiIyfMf20J9SdNg2Rz/U5Mgp86TFrRa/G+38jEhJSZRO4UGR9OFIh2mWlHT7H/eAnn8pS6BnDpP&#13;&#10;WpDHXx5/Gk1k7KifBIeJrhOKtIb6kqZ+9FGNFIWcVk4Lsv+xXdQ4algyZMQppGkoVVtqSgV8LHv2&#13;&#10;5+85qfpt5H+82MudZPyd2qQdJ08fm94KoAKx4+zGDVpKnPRpZeZb4yMVNPpU5mKVT8xLQ71V9V/S&#13;&#10;5XP7rQ2b2f9Luv7BsRXI+qslmjT+c//DAmoxNobEPaBy/BN70Flt0eLzD4tof/YXPVXrZU//PP/H&#13;&#10;Pl8W/T/3f+7/GP2iLZaV+N9e/Z96Il7hIjKFqVOBWJqv/6IHq3XYfhHtr2tiaYj1QBmyAGf/JwsZ&#13;&#10;ewVQgaXb//L4W7b7P4//3P8tFf+wjQN9/tvPNBw/acrRQEqGbt4RagMgR42cpKTytQRfw1Y0tZon&#13;&#10;XSZMVaOafJ5FeZldW5blN6f/q35gz3SS7cZs/0r/z/4HZ8njj4zgR02OP82JPybUVAWX1PjTATdB&#13;&#10;6WdLUcw3vlFVxQUil1T9JS6SakGDBepZqzDUBpDnnxhlgl3ZQMFK0d4BFYBaJl4gPtQGkO2f7a+z&#13;&#10;XPY/PzI4CaOk3Y8/+r1GfUjb7jXlCJoByOM/j/88/nXU+JHBSRglKLR4orVl8J88/tSATUqD9QDk&#13;&#10;+JPjT3uJP2Hdk5dbg5fG8R5QAWiSv5eJQm0AZf+XjQJ9DSJU97Bzu+DlzCQKcho/CmJqM5to6FhC&#13;&#10;uHTz8kglbCW/uOTLGkute9CxnVk+2UIO6Zek001B8/o/259Ml/1PvUnjDVklj3/xDbZFNJC3SwXC&#13;&#10;GyyPP2MZCS9kMUwjcWaJdhVk+xx/2rbc/3Bt06kCViCy/7NJ8vg3nuHHPDBL4PgXPfL1b45/Of7l&#13;&#10;+E+jQA6JCybKKchpjv9qDrKWj545/uf5z/uCH0SaYwdpn9f/4sd5/qceW/riv/fDNvQ/v2cvGlIO&#13;&#10;DmaTCXE/OXOTtcw/oRdKNOrSkjIfiqDfZQLTuUA9PFLsaXyCKlqLMSoDGcGbUi2rQ74KzfIXwf7R&#13;&#10;iNw7oWeU5QL6P1ZVYo8Bk8CHUNrHBDKJKdWy3P9snWAZNWm2P3sMRR09NP5oPo//aBu2CZwo+BEh&#13;&#10;dIwRqAScmrI8/tg6wW5q0jrGH1e1c2K2v3pb9j+2RPCyODbz+Gux8UdOZiwcbcwSqANMqY7NbP9s&#13;&#10;f/hF8IxFiP/EJPBhd1Nmijelrex/1BxthYC+bdn/2S6hZ7TL6pj/23P/i35BS7hC7v84Dhb/+GdZ&#13;&#10;Njpk+3uTkB8ufvtn/ydz5/EvTkemaH78C3U90BbrDx3063DUBp2rCDZDiLJJGXc8E0cHSLIezbvp&#13;&#10;qF2ssxDO793bFvKlrdLILN93UKmPF9j/ZDoxIgA5kuxC+j/bHzbL/s+Ok8dfHeOPYmky4ErZPP7E&#13;&#10;t4Kd0vmsXcYf7jPfcRQe7HyJfPQSUi33f/Z/7weU4EjCQR7/3iY6TtLx1C7Hv/YhtzxtL6Hy+PeG&#13;&#10;4UT71Tu62kezPq31+yP3PwyWrz/Zk/L1Z4wsEcrxJ19/aTDlYZLnHzGDP8M2MokEbJLN8w/bJc+/&#13;&#10;6idpPBVfESdpzfkHWwV6z4T3KpR6sORimUwJcvMSsGTTuv4JJa4TK4KREMdACpltIl81zPKbb3/p&#13;&#10;xkXr/2x/sUD2v+b7X0vEn+x/2f/IAu1o/LFb+8k0uqdCZn7N/s89x9cVsIU3WXqZIcja1x9q1nbU&#13;&#10;/+SL2ixNvW6UjWWCzPMvWQW28DaK9iG0IHP/J44j9kpQ2f/z9YeOnBx/1BIYInL42EKZWCbIHH/J&#13;&#10;KrCFt1G0D6EFybi0gColtszjTw2Ux59agp2ETt63CIxlgszjzxsojz8yhPEPZNph/KHdDPSwvtya&#13;&#10;8a+DDChqiOxjEpsEm3GrEgzTUaOlwTgTQCTewFSmd40ZximuXkutqDjyzJ5OrSWfG+ubluU33/7c&#13;&#10;VYvQ/9n+3unFkNn/YYc8/nP8y/GfJiUOBwTgWDzzb46/0cp5/m/+/C/XcOFMALuU8dxwA5/duHT9&#13;&#10;l/0v+5/6Sh5/7X38yTiXcSx+G0Y+kIApm8c/bKA+TWYpWS2UBWN5gyLP1eiUr3/YjbxlKMnXPzK8&#13;&#10;oknETygvHoZzcCl2JCHN/hdNBihdf7Jelsdfjj/kKjKurGcwlgeZGVeejsq4iM4EcEVDV2X8yVpv&#13;&#10;ICYWOJDnanRa/PEfW0eEmYjF1zqpKtRcaSBSzlTWSGiVnrXFM70NtE0wdtDkr9JV1q2FSXgmmcoa&#13;&#10;FcWE8PIDSNVqtL+SY0nlCgFpjYriIFQ6NCzyL4Hy6avx7JiNjTXttzTrz11WoeCy0/9Zf/R17n9x&#13;&#10;+Brxq8I8hMjxl4zArlMt/nfAvEj7SteajhObJhnpCnuuKG4B+38+ZYp744033HrrrutWXWVVEbeA&#13;&#10;/n/nnXdcMX++Gwj6qHRt/W37q8GJTkmmkrqieCH6vzp2LNra6DbfYvNKZh6T8EwylVUqihciv5JD&#13;&#10;JSbhmWQWQkvFWf4SGX/Gjhvr5s9rdFvAL5MuTzLN7/+pn8tYXnc9jOVV/ViuZJNgEpFJJiHjTEUx&#13;&#10;IXL8JyPEoUiWqhE/qah8JDZNMmXKKpcni2B/+r1GzZxf4HofBze5FeWTzA/e/8D95/XXXPfu3d02&#13;&#10;W2/tOnXsRGg3c85MN+7VcW7S5Eluk403cX369GF8RfMWQX9miFPCM8koRUwrirP8PP7rjH/tYfyR&#13;&#10;Zyc+nWSi3ytUUZz9P/t/nf5f1acqHEypJK0obgf+19ARMyfa0Yjl1mq//1INKnOJTklmIbRU7PXH&#13;&#10;yquvmSaBg6DlFYOkkfZCBUT2A0h0SSPFHssZX0GZcJa4p4J9brHJ58stkp3le9vXYX/qM9+d3FHI&#13;&#10;NrX/s/297bL/1e9/Yfyy93EIyf7nxzFMsqD4m8df+xx/6r+xF8W3JV97/qVF1ddfe929hh/Dr7/+&#13;&#10;unv33XexQDS35vzblP4fh8XPCy+80D399NN+di7cNVdf7YYNHeouvfRSif0Lif8bbLC+W2+99dz0&#13;&#10;6V/4uUIqNEW+H9WcLEx/JVL7Ub65/r/l4MFui0FbuC+//FKvRpgtnVpDPgvzHe+TLN9boJr9aRH0&#13;&#10;wosudE/BP9V2i9L/yoPSxWV/GsHXXXcdxtFVbt78eX5MkDQvMU24SYMHDXaD2C9n8HjWS2fJMImc&#13;&#10;ULc5+l99zdVu6DAay5csUD4xl2bVjj/cgGbKj+0n7iKhlDBbOi0O+WSr6353nbua+gKxko+0GYJb&#13;&#10;TPLbWv/myBfPan7/v/vuO+4NzEmvYW56/Y3X3fsffMg2rRb/6Qbndb+l/rjazcUNQnucceaZrm+/&#13;&#10;Pu5ru+/uths2zF1wwQU8dv7z2n/cJpts6rbZZhu35x574qbiQDd79uwgQ2YbPyo4037nnwXpv0j+&#13;&#10;jwX63yLm0Hifh5uZdFSzPxdk/7dmYJhOi2R/1Ob6i+B/9Y6/Jcn/reG9G7Yb+7d1/2f5MgrJn1vq&#13;&#10;+qc589/SZH/cIuXwH948kSARxhrbhWdXQpULPRm9bhH24WXrMIIreO4c9Kiz6E8MGBlSXp98LouQ&#13;&#10;vMeWC+uQHwRxXWGY5Wf7Z/+TwVQeYpL32HJhHn9sgebEvxx/rBMJnOMvzZ84cLLW8SgpiBmC+PjX&#13;&#10;v/7ldvzKV8x8KvWXW66bO/a4Y/iH8SqrrAxaPwtbQzMHkWbRhPnF+ee7m2++2T377DPuzjvv4vra&#13;&#10;rmpPHlfzf3pzh/gWTn5ksgwraAHyucifRK6Xro2wBICryVeD6vXHLCwETJr4mVtjzTVcp07yZJha&#13;&#10;m5vFPGVRw7JvKfltrX9Ly6eFlc8++8ytucYargPs2dTrv+bEv4kTP3Ud8RTfKqusIl3i+/9875/7&#13;&#10;Pfss/PPOJvV/S+tvfaQp/kc3Yk466SR2yx12+IobjBsM5H+z58xxEydOhB17wS87i9sG5mg1dA7v&#13;&#10;3jXT/yfC3zt07MBP4lfqT4xJUOte/zen/6V18VwyDhXwUcv+s2fDtp+Rbdd0HclH2QgNeEOB+uK7&#13;&#10;rPkOX9kRC+qDQrPKJpa8x5YLFyKfbKvxp9L+VFkY+ma5OXNmwxcQozCmNEa1pvzYIq+YIthPQnNN&#13;&#10;oYBl+//zX0+5HXfcoYKu50o94feD3FkjRrg999wzMKTF4O9+9yQ2xw477ODHhnMvvTTG/e//XsZP&#13;&#10;8v7g+993c+fOc3379mW+I0eOdO+Mn+C2xWLvPvvu61584QX0IazFbUXKhmue/Ymx2JtF8EnyHlsu&#13;&#10;9GRl/ZkL06by58xCzJxk+1cY1tKf2AuFF+wTLzYks+A3kxCL2W/4qWcQ4v/rb7zpvouYQ8f2sOuW&#13;&#10;uHkUHJ2xwlD9j1BlEZL32HIh82ja/MsyrKAsP1jbmqXCxIQgAjoqCgXdVP/T+Ce1IsMFyReRXnCW&#13;&#10;H01noGx/ck3vHOyrgDmbxr9l2f+qX8SJzVpr/NGeCrgI8tEEiYeMKy8Y5IYyibmL5ftdakpGOro6&#13;&#10;/9aUX02bLL+Z/W/6t7n9n+1faYHsf830P2PC7H96Ddi0+GtMF8Dsf23vf9QCmoZ9S0LfLAj44osv&#13;&#10;mH4VbKtw4gknuGOOO9Z9dddd3Zy5s921117rjvjOEaiezr/V+JX7f3c8RbUxXovdbbfdA3nlMqgU&#13;&#10;UXtFQnX/04tAnf8DQwOU5ZuihYILk6+tG3nWCNenbx93xeVXVPAk+cSH3lRujv2JUVPlt7X+LS1/&#13;&#10;BBZs6LXpX11x+QL7X+3fXPnTpk13vXqt4fr361/RX7t/jfxzY/jnbkuM/fv16eu22norN2zYdq5f&#13;&#10;/6jTyLPOcn1hxyuuuJKdKfU/jCwgUlxqDiqrNv6mTZsG+/VyA/oP4ArW/sLPj1eq34rX/9yY0mlx&#13;&#10;yScf7Qu7X3nFFX6hVwT3wYLhVltt6YZtt50b0K9fu9H/rDNlTF2B9jb1qNX/sX7z43+sC2hBzueL&#13;&#10;y/43Y8Z0ZtFjxR7uyCOPdId+61tu0BaD3MxZM90Tf/+7+/rXv+6OOuoozFPyVHU/+P+WW2FsDE3H&#13;&#10;xr///RTLP+CAA9z/++Uv3ZW/vtIdf/zxzPvf//43p3/40x/dT889191xx+2uc5cuMhikQVyuo8P6&#13;&#10;vy8IyeLyPxEQ7T/ibOnfy0v9W0v/0MAFANQ9I0eM5Fh8+ZXwGxLn9Sff3wp23Z79vH/Al9m1lv7a&#13;&#10;riw/tcAC7V/H+EvtHP0vxcc2LFB+JKsKUfNEQvXrPy1tD+Mv61+1C9vN/Lewa51qrV9S/K9a2xXX&#13;&#10;WuNPHnExjzX6eYLneIW1USE1AUir0qCO9L4LkMhdD9SMhQLSBSbjcFImBHohnkMQmQBU6A+tSjW1&#13;&#10;rlyhIFdDPlfN8hfN/r4Psv2DJ2b/U1No9Mjjr2r8y/EHFsjxN4m/NHdRSNU5zMLsL/aksZcmVxwD&#13;&#10;BgzAa8m/CxSjRt3l9ttvf3f/A/e7Dz780PVee+3IWKkWYP8TsHB8PP60LVLFC6WMAWvH/1KtlFmr&#13;&#10;938jreSiDfMb/WvCJf25eThpM5tif9Kwtv7gBCbVrn/YMiX5jFuC5Dfya8ENrjG8dt2y11/zG7HV&#13;&#10;AY7QX5yT0wnHneDoLz1aVn5L9//yKyzvnn/u+dhk3//z6dsHONiOpf5XYvVJzTdl/DV6vvO0fwyT&#13;&#10;CPqBrE5ckh/pgmQBfDXKaFUaOZHeWw9JW/q/+ibbIDbOrbA89cVzfrCbAoCa8xqUFPfZxaQ/xyiI&#13;&#10;oHa3hXxSvkX055Ud5/r37+f+9Oc/B55z5s5xZ4882/3y//0/95e//MVtvvlm7vTTz3DLr7CCe/55&#13;&#10;MzZgA9L/448/ZoOvs846nOpp/rz5buKnE5FtcANDWfvzv3L81zHJfmnify39tS9U75CW/K8RcxrR&#13;&#10;NsIucoj3LA8/fw52rcrHyA+DGIRKu0T7n44eKNGW8afc/6H/CMj2985GTue9LvtfHn9+kCx18Yf0&#13;&#10;0uBKcBuM/06pUX0OCY+/tJCaKIe/TaPFmmpxiLA8eE0pgTg48QPclPoSVAJysclXg2f5oS/UJNIz&#13;&#10;C7c/m07I2H/TPqRuRCEx5cSUGlADvEU1Vb4+pqF1NWWF6JTlZ/tn/8vjbwmKPxTDwoFMU+a/RszD&#13;&#10;5ObxGT3hsO839+OnnObiFfEJE97mxd5//OMf7oH7H8Arr9/kvQ9t/L344ovxiuxcd/bZI/mV2WdG&#13;&#10;P+NG3T3K7bHHHm6nnXYKzQpAaf6//Y473L/++U/3OT78tP3227kjjzjKK0CJ0cwE6vmAL77A7A4x&#13;&#10;AABAAElEQVTwAhB0cOecfbZnLQSjnx7N8r/2ta+5XXbZhctoD2F6UvHEE090d9z5N3fvvffjYweN&#13;&#10;bns8KXnIoYe6lXr0CM2z8f+zzz511//+Bjd69GieXh559FEsINICW4M77tijXS+84k0HSSY73nvP&#13;&#10;ve6BBx5ws7EwMWzIUHf0MUdjK4GOTKOnmbNmuJtuusU9/8Lz7ssvZrjNttjCHbD//m6dddYRkhrz&#13;&#10;z0UXXuRWWrmn+973vocn0e50jzz8IJ5um+dIz8OgA7Xg6adGuz/96U9u1uxZvB8lLbwvt9xyKpr3&#13;&#10;pRw16k73j3/8y33y6aduTdhkc7yGfjSelOvcuXOQf+HFF7leq68Oe53gbr/9DnfffffxR3GHbTfM&#13;&#10;fcvYy3QJyye7kDFm49XgP//xT6zj9OnT3YYbbuiOPvpotwIWZm644fdu9DOwJwgfe/Qx2FP88Jhj&#13;&#10;jnVrYpuM2bPmurvuvsv9Ez736cRP0I41+FX5o45EG7v4NsLBL0Ybe+DVbuJ72WWXYe/p/+C17CFu&#13;&#10;XXzU74UXX2BdaLuISy6hvWUd4w855BD37HOj3V133e322BP+ueNO1Fz3DPp31Ki73RFHHuFWXGFF&#13;&#10;d8ttt7gXsNCx3vrruoMPOsRtttlmrBcPGNBPxV7Sf/rjDe7lV1518+D7/QcMcF27Luc64N8AwIce&#13;&#10;hv4wxpk3bx5vi0K+MHLkWfCJzqGY/J9kfQdP0m+88UaoBxvi/8effOyuufZqfNRwfX6S8ZKLL3Fz&#13;&#10;sEcsvYI+efLn7g+w49Pklzgehl/Ow6INySd7rLkW/JLk++Oee+5xDz4If8GYHjZsCPgdgy0aOrI6&#13;&#10;pplMfcftd7kXxoj95syZFe03cF13yLcO8WyxOIY+oJtBf/3rX92YMWPc+vhg2yEHf8ttuummFfHn&#13;&#10;OSyOPvTQQ24s9vPu27e323bboe6AAw/g9pblq/7UONrGYMqUqe7//u//3Csvv+LolfMtt9wSOh7j&#13;&#10;Vu65UrAhbWdx++1/cy+PeZn3HV9v/fUgY1v3zW9+U03A6UUXXeRWXnkljKHh7u577nYPP/gQeMIm&#13;&#10;2E+ceHbEthUTP53krv/D9fDRZ7gfHoVteaENDT362GPcWmuu6S6+9DLsbT4HWwpQzOvI/XA3bpId&#13;&#10;daT4+M233uJefP4F+M967uCDDxb/0Zb4+Pfsc8+6Rx562L1CNsHTqUMQL8Qm0v+k/8UXX+h6rrSy&#13;&#10;O/nkk909d9/jHnjoQUdxeejQYe6YY45C+OvI23hcfz3aO/ppVGlwjzxCvoAYhR+Exx5LY0pi1Esv&#13;&#10;veRuueUWjuk9evR0u+62qzvkoIOd6yAfUdPmle3PRqBC21Ho+zIqEICOi4m+2lGK/5YtkzfihVFi&#13;&#10;gD/dxoLwXTp1wbYM/+u6devmzj//Avyd775zxJFu7bXWchdjjM9FzD1n5Dlu6tSp7jfX/dY98fgT&#13;&#10;zI5iN8WArl27cgx4+eUxUEUa96tf/so1oP/2QAzdGh9vo+PLGbPczbfezGPyCzxlvMXmg9z+FJ8H&#13;&#10;rBNM8fQzz6I/7mL5n2BR+fobboAfdHBnnH4mvzVAzX8W28Q8/PDD7PP0FsOQIUPcgQceKLbxml0C&#13;&#10;f+zRs6cbTv1Lc8eDD7i5s+e6odvBHxGT2R+xNQf3L2I7HeSPFDM7wI5HwWfZH43+Hag/IX/WrFmI&#13;&#10;aaPcPzG3fopYT/MfbTly9NFHYpuPLoitn7o/XH8D+y5Z41GOxY34edSAt3yO4S12Lr0Uc/uceRxz&#13;&#10;OsLX0Gw+ZmPeufOOvyHOjnHv/fe/bl3srz9kCMbbPhhvYEbyKb0IMbon9GP/9TFoLt4cGjJkGNp+&#13;&#10;FF8vkGzPVpjXmP+4y5SQBQSPk3pKYOSnjD3ZwvxvaZLvVU6SZUl/9RdrgKw/rBEjax5/S1D8UT9u&#13;&#10;k/iHTfjKB74Yh0PO5bLqJWXamA+QB6Ar+WY1tgEnpKFmwCtQWVLGxHyAFNBUmVVJhaQ2YWVJGRPz&#13;&#10;AVJA0ypyFSUktQkrS8qYmA+QApqqsCqpkFQnrN5/ZdqYD5ACmlaRqyghqU1YWVLGxHyAFNBUhVVJ&#13;&#10;haQ2YWVJGRPzAVJA0ypyFSUktQkrS8qYmA+QApqqsCqpkNQmrCwpY2I+QApoWkWuooSkNmFlSRkT&#13;&#10;8wFSQFMVViUVktqElSVlTMwHSAFNq8hVlJDUJqwsKWNiPkAKaKrCqqRCUpuwsqSMifkAKaBpFbmK&#13;&#10;EpLahJUlZUzMB0gBTVVYlVRIahNWlpQxMR8gBTQtybVxVUhqEKKeluCHJc+leCU54fbOOxMYTzzf&#13;&#10;eee/XHbG6WfQilxx3k/PS2gpg8UOpp86bRqXnX/BBZw/7fTTAi0+jCO4004L8ufOm1t8+9vfDrJU&#13;&#10;h2233Sbgpk6dLjy00T79csaX9JMMdHiJqXRgz2Cu/+Of/DiUYA/LYsCAAcU+++wjvOlaV653C9If&#13;&#10;+54G2mihonjs8SdCW5Re2/ngAw9wnc7gTTi8LhxpqW3gv/fX9zZ8i+I///lPsdHGG4tsL5/qrrji&#13;&#10;isXdd4/ytKqsaQlQnTp3KrB/aHHYYYexHNWf0rPOOqv42c9/XmABLrYB/Hf8yo4Fnkxkvp9//nnR&#13;&#10;r18/KSfZRj4WIgp8bCrIV3t94xvfTPhRW/Fqb4En4xK9bGbGl18W2FuT+WO5JtTHPrPF448/XlU+&#13;&#10;8cUiefH5ZGpj31CH+pfK6G/IULRx7rwgiuy+5lprF9tvt32gwcJWsdPOO0se+ln52223Hddl/0RZ&#13;&#10;9M/GQv3z2GOOLVZbbdXAj+TjCbcCi9IiF/0wfvz4AvtbBv+TfpA2UjsHb0njKfYhVcRib7HSSisx&#13;&#10;30cfe5xQ4VhnnQGMP+WUUzxO6v7qV78EvqHYb7/9mB31P/HH9itsR9v/hNe/+9kvG9lfSP8KvwTt&#13;&#10;XnvvFeSX27rzzjsFXtb+220P+6Fpaivsd1qsvnovbweR3w22evSxx8A76v/Tn/60wAKU4Qla2J/a&#13;&#10;gI8aJrTSqFj3qadGF71795a6xl/XWmst+MpkJn/rzTcLLACn/MkeoN/vm/sV06b7GAJq8us14CNY&#13;&#10;1E/8n2y3115ik8cff8zwiv5H/HDDi2V26tiJ9Z7+xQzOq02OOfbYYtXVVgvtJfuTTR5jmzApW+an&#13;&#10;58EmHUs2oTZ8nWwiPIkaNwUK8mlsqVPR3r19e5/QMUU62z+098EHHmShWCxP+4BsiT/sWY3yaG8m&#13;&#10;NvlQooCmQlj1LCRy1vFnCStZpJgHHrif9cCTu7ElSoIUi7nFyiuvzPa/8aabmTX1K+k+HWMDN0AS&#13;&#10;+6tNKDZiC4hQRvpr2bnnnst8/jPuPwVuuAS8+v+K3RGf77k7mOqC8y9g+fvut3+Y/4jXb37zG+nf&#13;&#10;n57L/av6qxzyMYqPelC7cYOrOOII9K/tO8B77fV15pXETEND4/8B379WfzLV559PLvr174c2Gv/1&#13;&#10;dbelWD9/XvH4Ez4WG57aBorFdJD/Ee6L6V9wnhr0ph9v1eLPN/fd14836bDO6r9l/WD7GIOEVgTQ&#13;&#10;OeYDpICmkbgCEpLahJUlZUzMB0gBTSukRoSQ1CasLCljYj5ACmgaxVVAQiJn7X9LVMmijIn5ACmg&#13;&#10;qWVYgoWkNmFlSRkT8wFSQNOSTJsVktqElSVlTMwHSAFNrcASLCS1CStLypiYD5ACmpZk2qyQ1Cas&#13;&#10;LCljYj5ACmhqBZZgIalNWFlSxsR8gBTQtCTTZoWkNmFlSRkT8wFSQFMrsAQLSW3CypIyJuYV4riM&#13;&#10;mGlCY0lqzEodrRnxClWWlDExHyAAftUVkGI1BWcDmlyK1QZoGkoZCDkt5gmWFBfuWo7UgEqsKMlr&#13;&#10;TlOlStNQykDIGSLFUWpgAyqxoiSvOU2VKk1DKQMhZ4gUR6mBDajEipK85jRVqjQNpQyEnCFSHKUG&#13;&#10;NqASK0ryktOLCaUpp6EOAyFnyBRHqYENqMSKkrzmNFWqNA2lDIScIVIcpQY2oBIrSvKa01Sp0jSU&#13;&#10;MhByhkhxlBrYgEqsKMlrTlOlStNQykDIGSLFUWpgAyqxoiSvOU2VKk1DKQMhZ4gUR6mBDajEipK8&#13;&#10;5jRVqjQNpQyEnCFSHKUGNqASK0rymtNUqdI0lDIQcoZIcZQa2IBKrCjJa05TpUrTUMpAyBkixVFq&#13;&#10;YAMqsaIkrzlNlSpNQykDIWeIFEepgQ2oxIqSvOY0Vao0DaUMhJwhUhylBjagEitK8prTVKnSNJQy&#13;&#10;EHKGSHGURjjEVUWZUqmsBZoWvLhG9bB/aYEPQBXjxo0r8EQuL34S/pBDDg5yzzgDi73A/QyLFJGf&#13;&#10;8MLTR1yGfT65SbTwQT8Ef4KFXT0uuEAWYE877SeKKv7y579wPTxRWvz6178unnzyyWI4Frxw05rx&#13;&#10;JI95hhoEiExaEKFy+mOcqoUUT3yx/B/92C72yoI00eNp1+KFF14o/u8v/8eLrIQj/SJ3FdNY4MlQ&#13;&#10;/lGMJ7tY1oknHM8LN4899mgxa9ZMrtOpU+SNJ/uKJ554orji8svxY5/wDcVDDz+kDIuhWLAkeYcf&#13;&#10;fnjx33f/W+D14wL7TzKOFhCnf2EXt1UpFsMLVfID2xX/8z8nFv/4x5MFnpjiusST/rbfbofi3nvv&#13;&#10;LW64/voCe1AC18B9SjYaP3580aPHisWZZ55Z4Cm/YtJnkwo8sRsWIW+99dbgUbSYpTxPONHaqzvj&#13;&#10;zzjj9KBT2f43/OEGtj8+6lN88vEnBfbaLPDUJcudPXsWL1SqPakvaCGM/vAkWvE22oinrIszz6A2&#13;&#10;jikmTUIb77dtvEWMgZamdj+quO222wo8qce+fBcWsaj9tAjyGBbvqL/GYaGd2qoLc6cl/nlB0Ldv&#13;&#10;3z7F7677Hdt36NChvCi2/fbbB7m6eHokFgynTJlS/Otf/yy2HCyLjdT/b739FtOmvdfIfU5t+slP&#13;&#10;4hh46623gtyBAwcG+xPwta/tzmXX33A98yNdqP9psVfs+FgR7Hi8t+Ojj7MdqQI+Kob6WOzBeDrq&#13;&#10;qCPhx08Ul1/+KyzgiL/iSVvma0/U5jcQC+68o2y/xwpaCLP2I13wxGLxu99fV/zjyX/At2Er4Lbf&#13;&#10;QWxFvO679z6Wjw89FnfedRduqnzKC2L9+/dnWjypacUn+uNJTY5N1H5apMMT+xgvzxXf//73sXDZ&#13;&#10;ULz2GrWnKIYOkzFFC76PPPwo8K+h/67jRVbSnxZW2UdxTnwG447G6uUYq2qTB2GTOTTmsSC///77&#13;&#10;cRvJ/6OPpmOe+oJtgsU/0p1tAv/5/e9+Vzz5D7LJMO8/cqOBaGnMER0+HFjcxTaZmNjk/yObkPFw&#13;&#10;4kU8Hw8pTjyBBTppr8Rc6kP2BW6vxChq7+MYT7ToPmvmLGIUbqDceONf+cbD+LfHF6effnrxzDPP&#13;&#10;cLmeWCxlvHzFx1QpKDWwAZWWUOp/Ca0SVEmpzoP+JiQt9lYeImiPPb7GNvw5bnCxnXy8okVJPL1e&#13;&#10;0AL4oXxTrKE4/NuH8/h/6umnsVD5Bvg/yHWpD8h+1LeffPIJixoCH6b55/DDEJ//+67E56NjfP7C&#13;&#10;x2edz4gHLdb+4YY/8Bz2wvMvcP/SOF2Z+vdO+Pxn1L/XFtV8XhdpiQ/1Ly3A0tyBp2i5jdy/c+CP&#13;&#10;0IfGOvGVmPko60Qxs6w/KTJh/PhiRYqjZ55VvPQyYv2kz4p7Odb3YL4U62fPinxJPvEln6GbHeI3&#13;&#10;0f/Ez4lzYxjnW245uHjkkUd4HF732+v4phjxkfEmPV7bf6N+xFUPdSNxrZDTYqSKo9TABlRiRUle&#13;&#10;c5oqVZqGUgZCzhApjlIDG1CJFSV5zWmqVGkaShkIOUOkOEoNbEAlJlQ944/rMz9lqhwpVRylBjag&#13;&#10;UitK8prTVKnSNJQyEHKGSHGUGtiASqwoyWtOU6VK01DKQMgZIsVRamADKrGiJK85TZUqTUMpAyFn&#13;&#10;iBRHqYENqMSKkrzmNFWqNA2lDIScIVIcpQY2oBIrSvKa01Sp0jSUMhByhkhxlBrYgEqsKMlrTlOl&#13;&#10;StNQykDIGSLFUWpgAyqxoiSvOU2VKk1DKQMhF+arRGYryqdW+sXe2ITqTY+NtuV4NcpnG0OzGQG0&#13;&#10;lggQcnzhRAGsfEQKW6JYTW0ZZNQhP+UQczUkeIIapcugfLpYoT86sv3VL5ru/96hKhLllBYoVtNS&#13;&#10;6TLof9YC2f/UL7L/qSXYP5AJeQZCzrpPAlenUKymSZUWjX/0I4v+0kPlapqW3n+/PEFF8Tg+5SRP&#13;&#10;AnXq3KXAlgXeEI1YDD2T+Z/3s/NSJsjpQokuzMpiWkMRF3axwEaLIXiy6nTztC89TUptpgVk28LL&#13;&#10;L78CeFqkaiimTcUCclIq4umJQKbxOtv6tNhLZT/+8Y98W/VHa0Nx/i9+4XEy/1xzzTU8H62+Rq+A&#13;&#10;J3GBHwONxamn/pDbeulll0Y6D+kPdrxen5QddNCBXOf880UmLSSRrddbd92CnmrW+NOIp6xWXV2e&#13;&#10;Brzttr+x8LJ8Yqw/nM8996dBDrbP4KdMyY4777xzMWOGfwILFEcc8R2Wj+01Aj2EBljlnzIcC8ZY&#13;&#10;4JCFExSDpGMnPNEF+//i59T2WOeaa69h2+KV4MCHgEhRFL+Ajcn+J5/8PU9jSwV16g9P5bZdeinZ&#13;&#10;M40/8/GOcqjBQGMxfPgpTP/zX9DijhydqI3Q+9BDD430vgxbgnAZXvkGJnDj0gvpKXPoGxddG4vz&#13;&#10;LySfcUXfvv2Kt958K9TA1gG8+EOy1F5r4Olqov3ss8+8tAILnr9nHLbUCLgoV+TfeONN3P+b4OYK&#13;&#10;HcQPH0JknI6/1157navRE6PLde1adGjoUHz66cdMr/2vT5MS8tRTxY6XsB2ZLJx0YXPkyBEBR8DB&#13;&#10;Bx3E+lM/yWHsTQg0dzLZD/3frWul/c6/4MJoKyxW+yrFK6+8wnhqp7hZY0FPU5OtbrjhBqbTEz6W&#13;&#10;xXhs+QBUpXyy2O133M40a6yxOhawZ2tVTt9++222ny6cdseT8fTkuj2uv176pHv3FQrs08pF9DQ4&#13;&#10;jcGRGBPanyT/wINhE+DPR5wi/Un+qT+UMX/ZZZdYtgzLmG/ghXdC6NsMffv2LWgBX47GKjYpcEMG&#13;&#10;NoH/4dX8QEfyrrySbNJQbLLJpiyfCvkJYtCOHHm2p5XkIOpD0FKso4Pb631BxpRii2I+4ov4TkPx&#13;&#10;qV/U5NIQC6rbn2ikIcR9wUd1ika2Kdm12mHtb+vT09Ok2+ZbbFFT/nHHHcc02KaCWcuNDboR4m+W&#13;&#10;AUt+T7KT+Ac8tsFg+1MZxU8SQvJlEbihWHfgugW2xwEGBwoaG+fhaf/Vmddtf7uN0TrHYYuc4sUX&#13;&#10;XxQzcUnhfb4BPh/7l4quvPLX7Hubsc8TX5mXyB9HJDG6KA486GAef+f/gvpXrMNjHb5wyaWXeUkx&#13;&#10;qaZ/Y6P4vNYn6lOGD+c2UBxV+//w1B+wPYLfkM6etfrfF/4JdrrxRn1Db6LY8Ub05M9k0+7du8Pn&#13;&#10;COPnXeAq5sYw3kQ/lcdikfngw4+K9z94v3j/vfeLDz54r3j//Q/whzxw7ymM/EcffaRVOE1PylXT&#13;&#10;Umkr+L9IbDv51B/0V+3Q/qd+SlqITMgzEHLV2DCuOoViNU2rZ/lql2x/tYQ6U8gzEHKpA5lcdQrF&#13;&#10;amoqAFyS/I9ibq1xTFrV0NArXKO0mfEPmyvJgQmryiFYmknooPtMNqU9vwSBlw0EkjMyIQ9A6wst&#13;&#10;lbHetkakr4LV+i0lX0R4Zby80N4s31hArGLtb3uu3v7P9icLZP8zjpbHvzVGgCvHHxVpHMzjz0dt&#13;&#10;/PxJ4jcyIQ9A4xebNQy7ADA60HNOT4LV+mp3TVvS/tUbsTD5Mn2vuspq7pThp7hTTh7uvoU9OfGq&#13;&#10;v5uP/Q/3xJ67t952q9ff60vb1fIR9Q+6B4AISGsjn0BUwWVH8D9sacCcDjvsO9HewJx66g94/0Mm&#13;&#10;RD21HxMHsQSETFKf6cryCQnyH/74R0E+2R+vyKOgwU385FM3DXuD8gGZ0nIu8vK9rAXojwUkqe/P&#13;&#10;eNqTGXz0ySeMGfPiS9zi3vjK+f333Y89Gu9xd999N9L7XT/gSOZbb73Bwivle6ZoxllnnoGMtAeL&#13;&#10;OA6LB1x4yvdPccsvv4IndNhrcgvADe5j7NdIB/sdPbaGqlgsd+PHT3C0lyp/gwu4qdgzmQ8I70D8&#13;&#10;QYitMLz+UoTX4sGx4D0gaW9MPUJ7gRg2bBjOhfvNtb9xP/zhj9w72NORDpavqTSf8bzZgkB8xlOb&#13;&#10;bAtq49vj38Yeu89jz1T5eNCUyb6N1D7+c+5KfJ3eyicmuMr1OGqtlKp8XYJKxp+PAYce+i3sP7lu&#13;&#10;4LfpZptib9tODltcODwJzSIL35b/er1I3qqrrML9Rh81ioeX67l9/et7uY6dOzk8YezemTABa6m0&#13;&#10;v+ojIG9wX93lq0x13333MJ/HH30EexfPctg6wa2GPYvDAbW5b7zuhCcpZf0FLyUj/J7Wqv8Wgwaz&#13;&#10;HniakcgA60iVLDHT/idY7Se0Kt85thX2R6aDJJGtyB9pf2IshDP2Zeyzq40bNeoe3kub9kaeO2cu&#13;&#10;VYMPjq8qn/iNGzuOafbd7wDsO92FYVV74MB12H7kv0R74AEH8N6gQiRnPJ2JPU87uS9mzHDvvf8e&#13;&#10;+18jGJDnjMReu7b/t4RNiM/HH3/E7SVYHbaRlsf0CH4b/Y+KmAIn3HjgfWGFvAH7F2/GfS42gf/g&#13;&#10;GPPSy2RUyO/A4//uUfdi/9e73Ty2SYE9dceryZgx9RsWLoWll49tUpAvwkfIVL4Q6VnaTfv60n6x&#13;&#10;JHPHnXdyf/vb7dxHVn+h9PWQCXkA5f4XKt+QWEWFmpS4RGbqf5ouWD74E2EN+XOwdzO1DIuOLI8k&#13;&#10;SaMZ8jiCMf7970yVq+Ofiejk/f/lMS9RxvXt19c9eP990jfY1/nue+7DPtN9mPytN97ilOjoj/ZE&#13;&#10;xvY0ItqXvPwy+hdlNKruxj7Lo3ycn4P+pVpvvQ2fxxH0B93Z8MdwoNlbUf+iwbRvd9n+5fHPvNIT&#13;&#10;syL/omPGzJkON0ewh/DzvK83tWEKYr3KLwrQkampgA7ID1YEIHaTwueeofFWuAMO2D8Zb0R/2OGH&#13;&#10;Ybx1dHgK2ElsJCz+8J/2GVf7UzqYYhAO/oheKf68OOZF12fttVyf3n1cH9i9d+++rk+f3vhDHrh+&#13;&#10;CiOP7VzcR9g3nCRVHoJV+1n5RKv6a/+H+tJkyQLW+oxQG5HBzNF+5Udllk39Y/9l/cVh1Q7Lhv8v&#13;&#10;Lf3v400IOwHgTm2N+NOJJJFYmgA4qpMn+cmVyujQhihaUymN9MwBJ7q20jq2vtCLPEvB9VpJvrRN&#13;&#10;JNr2tJb+S4V8NRynsKVejCFPFxwL6v+lQn/r3OS3WX/1hNz/2f/z+F/A/Fcr/tEA8vd+QzzhQUV4&#13;&#10;D+i8q6n+uus3oJ/DNgoyg8L/5uDDQ0cfdbS7+aab3I9//GNHH7XiAxVJvs74gsQCrpcQ5FMB0XnB&#13;&#10;nOBEcyT9ACb5tFCILQuYRb/+fTmF6DD+GUaeLye4VE6p/sRUFm+S+ZdISSj9aUKkRr6UOPxYXBNY&#13;&#10;kubcxMmT8MEvfPSJaZUisAHQRP29gVdciT76VmDhfB4zmzD+TU6f/PsT7u/44/aJaMbTiT6Go7or&#13;&#10;0qvB8gmnGmt5V7/Ay59ZMtdfXZfvxtRYYWdSahZeWeYP2uGV5gr5jSQIpKS/tqFs/zXxI9xzc5Mm&#13;&#10;TXbYh9bT+hqoQB+MO/ucs/FxqYvdFVdcDt+60u2PxYHLf/lLLKT01+lO5FNtryBzwOnRx6WNo9FG&#13;&#10;woWjZH/+EY66y3fvDhKujQQpKUo6MN/4U913SxX5TCiyUN1zYrH0g6gHFpTwFBsWStA3IN15l53d&#13;&#10;rbf+zf3oRz/GB7rOxIefurkzzzqTfXfHr3wlNFcB4e6wONKDF3UfwUeb7rn3Xnfy8JPRH4/yx9Tw&#13;&#10;Sr3Dq9ruPnw48Ifge9/997NZ9t2XFtf94RVI+h+FpKH6cNAfVYL+pBAO1X8l9kvnsG8nsN5eAjVp&#13;&#10;/EX50jKxF7Wiwa2IvvgcN02INy1U4UlzEu2OO/444Q2YanGTuHrBH0rEE8yMs9d/47FARQd9vEwP&#13;&#10;0imMdSDHY2GUJA8Y0F9ItP+Rw1658M8e+JjdZPfhRx86vEYPSvpnD9G/Bz7QSG3CntDSDsBKpynV&#13;&#10;SuVzY5iebJLEPyLGQTbv0R3+M+Vz1zh/Di9uzfxyBpcdd/yx3hCcDSfihaeO8N00WYQLBQBUfo8e&#13;&#10;KyHXwHamdnNsI6DKQe3HViBu/333xUcMX8dH9A5yvWFTvKXhTjj+eGkkaJgPTiIjMqL6eqh8kqiH&#13;&#10;ymecsb+UE0OB1P80DeUewXw8OcNeQJSkbSsc9pJHaYPbYMMNmH1V+3NF3y9E7RlpKipAkse/iRtL&#13;&#10;dGBrD/4jNLUjHKhIH0gULJU2uO4rdhe7+fPHH30En/+SeR4Lnw8MQM7+gVq4lxX7FwT0jw7WGSey&#13;&#10;MbZg4GaRP5IkPoKdmFKxXK+a/tiOAYusZ7unfaznsYVagR9zAC/fMBv/Aw2JMsfbPN6cG7DOwICV&#13;&#10;1hRu+W4Yb2g33grg8SZjEqVCkNifxhs1hG6iaYOYDKc18JHOffBhRTx6JwvE2hjoLzfxhCGN+y5d&#13;&#10;OrnuxEuFVPhfYJ/ID42nesGuAJFtWf9va/mkkGjr1VR1vQmWdv3b2v5Zvhm+7HPqh+KA2f90QNIw&#13;&#10;XWD8ofgHY9rrH7Ih12uF+IfFXgq51J3SpXQXVTtX464qEQqoheEgamku18NJ6weSABCdP6QKMq0r&#13;&#10;P+ia5fuOar79TS+i/5rX/9n+ZC/8Zf+r2/98BPFJ9j91JrIEuRanqZF8zoz17H/tzP+kF5s1/3Ig&#13;&#10;Vv/36iDbpXMXNwJPkt10800Or05iUU+eSMPmSViwoCcsQZT0PzNilD5FRVzxW40PLgVMFyp64PVQ&#13;&#10;4QFe2PuWv7DOxThpyhc2pg5VSOI/5cGc2kRPFNGxMPnSUm0FPeE6K2R69sQCisoP2AiQ/tIcnIkR&#13;&#10;ZwgnXOmc2D/oL/SyKOn4hywtostBTIgQmmEVYMg223oZvtgkDYVnSBR1yH9hzPPuG9/4Bn+lnRbw&#13;&#10;d9ttN7fqqqu5O/BV9b/+9Ua55gRrahGLIJgz2ojCzcTTtnIUvJBGDQl9ggLVH9t2OOxf66699hr3&#13;&#10;++uvd7fjaULsT+xeeeVVXhBkHmw2LGh5ZUjUiy++4PbZex83a85MdwieMt9tV2rjqmjjHe7Gv/5V&#13;&#10;2saNoyZK/0sT5azyiSuzVe7BXlTgD5ZP9RhgnUlf4aREMdX+x5YOXIcW7Gnh3td2e+65p/v+qaeG&#13;&#10;CtWuf/EBI/cwFnuxr7Ibsu0QLCJPdUceuY/76le/isXJbg77MLsZ02dgsfc+Hi/0BJ0eVfufhLAd&#13;&#10;Uv2pjroLt49OZcW4gJBSyMU4abrA8cd1qF6p/2klCziyf7du+pR5gxt1511uxZXwFCbLRKE/sCUG&#13;&#10;FjVZYpArOec6dSE748lEPJkrh5ElTXZdl1sORYWb5cex9j/Rk2mw5zagBtezR09C8cFNCO2Q9nIB&#13;&#10;QNv/Nl5pzeDrysTHhAYQE4rk6xH7HzgUEj968l5Fj7pzFC/q6fgnA1A869WLbMIe7DsjcAQJ8Rd+&#13;&#10;wpRsQodGIc7wKcp3bqMNNnKvjH3V3Xzzre7qq67iBcATTzjRzZo5251yyslcn/ngJPwinwhV2p/a&#13;&#10;ENoEwrL9pS44ktJVGRNSCrkYJ+aHtJb9P8FbGC++8ALX22C99ZhtNfvH+YeYVZFPOPZUKcR2H8xr&#13;&#10;n332dT8+7UdUKPUE4kXabTBmWRGuC919/6tyeuOJdLkT/Ys90kU00ftQh73ZY/8ykuZUz4H1lwzr&#13;&#10;T4z8UXX8gzvZq6w/2Wevvb4B/5/lDj7kW273XXd1q66+irvj9jsR6/+qLJGSAFYmjf9KYeQTXbeu&#13;&#10;XblkJi1o85H2/6w5c4At3Co9e8pCLdOAiU5dUklEslhvFNYChSBde6213ahRo5TSpFTBNyiAAWC6&#13;&#10;sv/RcGSKlMzwJH5SyJxx4tRQRNDoGvgZHHGCQK1vxx+N61AQGXrk4pMvotCiNpK/rNs/679sj7+W&#13;&#10;7P9krgnjufXiD36xaWgLYcWHMjQCmoY2pWSeRhOlC9Q1ArRnQgn+hDplHHOLR35oYZaf7c9uGD2O&#13;&#10;vDnmsv8tjvGfx5/3sRx/cvwpxx/4RPPjD10s+KfqvEUpjtErp3yXmWRgHtcn3z7WV7+9/038dKL5&#13;&#10;UeflY5AmP3SIof6mowGMYwX8sKanQukJ3xeef9HtuvtuaIeM7k+x7QC2k2L5Qq1npXCua7euDh8g&#13;&#10;w5Owcxz9+F8bT5zSQfp/8jFefQWrcKFFBSQfv6kngnf3ddYhDB9PPfVvrtNthRXkVXyP55ZIczxG&#13;&#10;rje+xCuxfHj95acdSZUjQhT/FUeNcW7gQHnlHR8QcrvssouvIYmIigIZilkmKnT1g/jiT4p9xnOj&#13;&#10;nByV8m+77XZe6MWHgNyf/vQnJXQT8EQbL/YGjO8/CKC+WCfYq8H9+6mnWPYKWLRaBYuw5cPK32CD&#13;&#10;9d0vf/Urh71x3TbbbuPefedd9+wzz7hdsfCgx8yZtGig/VrgFfO/uVmzZ7oj0cY//xFt9AzpdX9e&#13;&#10;pIhGZf3JBoHIQPS6Ph1z5s5187GtAG0vUPsQ+b4Kk7Ft+YSsbwPZfzKe8KWbIIMGDXIX4cnl57GN&#13;&#10;AD3Zu/XWW0OvrxoRZH/VK/LY75v7uh98//v85OBdo+5CQeH2+NoeDvvz4qnfXXh7jyt/fYXDx/vc&#13;&#10;Jhtt7NZff/3As1r/S+MaHD6Cx3S+qczXmCroEJglgLZTFY79jz1N+ZV/sZ+3k9qjJJGyFDOomOxP&#13;&#10;C12rrb66+2ziRLf6Gqu7YUNpe4/qh0g28kE2sP86TDxmzBhfSduJLIQQtYypBvc0/IoO3zRAhXv1&#13;&#10;1Vd5oZgWTgeuN5DLuVJKyLWIVyjzYINfoJqpYx7cQwuDIA9Qgr+ABqX2P0dXFFD/0VPiq8MmE8km&#13;&#10;vWAT3vJERBvuIocbJXxxZqCmfCHgs7Q3yuc24dS5Uxd3xHe+w3/nnHOOu/DCC90tt9yMxd7hXq/A&#13;&#10;PcqPClXIF+qEoEJ/aRYoUzLTWgJVc5WPlKqUFwg9HfabdTPwdPQ6Awe6HXfaWXgRf/xFMTH+qf2F&#13;&#10;sHwmIR1Z33XBj445c2e7nXfeReafyJDLqIV8eDykKIZT6t9e6N9P0b+90L9D0b8pRUKOjLwXI3zp&#13;&#10;LNQ8fwVhUkfHP491kAm1504J/nzOYW9hXujlOGpi/fi3JnAcJd/UQ5cn4408z1vlB9IGtjkJGf3M&#13;&#10;6FQ+mGHPbvclbsx0xHgbwNusCB8+d1BpPg08yf7l/jfyAx3VUzoGK+QLBZ3pqPR/wVc7K19jf5BV&#13;&#10;LtAqHRX6NhJgjphrH/KladArNsy0VkHVa+nTP2iU9dfOrpLm/hc/Cd4isSVmvc3UTsjCn6Q4dayY&#13;&#10;a/nxT/JCk9pAPkK4fQnF24RaxNGlPBX6cm6ywpKKkejMlVEbabRcUoODMCiluHXlmyZl+dx1zbW/&#13;&#10;taD0PZ0FS+cF97+tLXBz5ZM0kUGQHlk+WSLbX32jVvzJ/qcjRsdsHn8STUxMYVDGkvWXaDlD65FC&#13;&#10;J3UI1Xz/QyVl22T5IrXAhGrlT8aTvLQvLGE32WQTh6/GY++8vtwq2lty6pQp1EReVN0Fr7TTK8d8&#13;&#10;qHxk5Aek8gVCf7jzj0wh3BVPbdKBj57h6Vz50fcR9szce++95BVO3yqiUdbSTvAHnz69e1OR+/Nf&#13;&#10;/hIorsD+rVddfU2lfM9gjz32dO+991+uRwva+MARP0G29157A1fb/ivhSSUqH/Pii1yXTt56oW0B&#13;&#10;YFnCS35TC+UuO++MJ7o6uoceetA9itf37UEU48b9h19pJ3zV/vc/0Ktf/6CSGqmG/ClYqCTOssBK&#13;&#10;UmSP0huxeCnaSJsJT/Kp9/bAvs3vvfc+s6ZF6gtgL5K/1157oZSOyvH/+GNPwDc+5TKi6Y19FtfE&#13;&#10;04p0kP5Up+fKYk96kpcO4UWLqZN5kXwWLQILEq++f+JuxJYihPAoU0fVVuVRBHClFVfC094d4Ffz&#13;&#10;sOg3lunjCQTMKHJTzqpNYn+zyD6N9inGjYg333zTPffss1iMXc9tuNFGWEzugL0jPxIR3BTibfzf&#13;&#10;C+/Xv5/DV+yxoD3LXXTRxYzdbffduTl77/0Naro7B1tg0LHv/vtzSidhKe21/c9Po6Nc7cgVrPyS&#13;&#10;nlxO3Ep4z1klYVGyu9+rWOzHLFFKdFY+tUzKPAUISOsO/u7O7rvtyrXOO/c8vtGADA6hnYLtHt7H&#13;&#10;Xrp0lOWT/b+y005c9tBDD2O8PBbo3n/vPewt/i1H2zzsRvwxLp588u/uzjvuZBpiT0+s4mOQ7EsH&#13;&#10;H3yIW64LPQGMw48hL1BwhPYI1Ybkr7Tyylz+4otjfIu1naEaAK0BoaQWKcLqCRDOwImOTm4KIHPe&#13;&#10;eT/jtxqIm5Q18HYPH+BtirL/MctARzX0iPJ7UowCoxdfoBhFHMX/8LFCh4+eaQXGb73N1kyjTxBP&#13;&#10;nzbdHXfc8e673z0JW1ngRh8pIY3ietXkS3GUHwQwsZfPRIZRwi3U8KJsHbRe+wpkxPLdd991h2FP&#13;&#10;5N9ccy1X/PWVV+JGy3JibjprI0vyK0chCErtoiwv8OIp84cffsg9hj2zy/qPGzcOMlQINwGnSv2/&#13;&#10;+lW6cdmA/v2pm4Nxbg/r84KHpSFc/E/0JzzZ37abpPb0/jiG+1ebZ+Rr05BOwRsDdMz2N4EIpv1x&#13;&#10;b7r5ZgK1MoMrhVg8BnlhkvQ/Gqisd8fbILRd0JNPPunuupPGm8inOeX0005nvgcddAieuKcngPGE&#13;&#10;v9pZ53+WCG6K57w2J9VfaIRA5XO1pI7R3+OlscLL0mux6hjzS7F8NkDZCmrNaAGhoLOUJf0fsGon&#13;&#10;qSd1sv3FYsamDIotxUbRzgIZWl8kdFKHUNn+sJExnlrMoHzxsuF/4iZ6laI5SltPfyz2agNMN3jQ&#13;&#10;TlaxUdRAEGjvUZYyPq93L2NPS4Hh7kmVQSvLV7Ha4NbWf6mQL13OXc8nKOX1Wmj/LxX6L4L/Z/29&#13;&#10;26gh8viX2GgipAcXS/xVs+uAzfGPZjMcbW1/PyxMUxbe/9KZr+FH7HbDtsPHoLZ3m28+GAu7/dyj&#13;&#10;jz7GH0W66qpfM+P999sXH8NZgX8wDsIHab657z78IaK33no7rJ8EE8AUdAmSyNcVIubGBPwhNlps&#13;&#10;oD1Mt9h8c/edI45wm2y8mXvppVd4oU5WlaSNwbrG/4488kjmNnLEWdieYB+32Wab4YNgP8Q+fp0r&#13;&#10;5QNDx1tvveU22GBDtxc+lrXpppvwj9YueOpz5Aj5AFKt+WfwoC1Qu3B33XWX2wmLUEOHDZG9ENn/&#13;&#10;faO0kT4l/WVtgMoLt8mmm7rjsUcm4fb82p5ufyzmnXHGGe5/TjzBbbD+BvjA1WZYMPQfzQrGFN7C&#13;&#10;Un4xC0bOcv3l4YXI3+Wru6Adzt1++x3ugP0PcCeffDIWHrdysnggF41RfxCiz8Re67u99/p6sFen&#13;&#10;zp3dyLPFXiKfuKpw535x/s/dwHUHusO//R0sXJ7DC3IvvfySWwP7I2+zzTZMO2jzQUjJnqPczjvt&#13;&#10;6IYOGeqeHj3a7bLLbvwE5O233+4OOJDa+D1eHJVFdrTR7z9MdfWQpYgon5rSAQu9m+DjWGTrXXf9&#13;&#10;Kn9Q6LBvH+6rgICrKw+kRIjFJf5YEVMpP6KJdAP6D3AHHXyw+xKLG+edd547/PBvu/32/SYvFK3d&#13;&#10;e22Mi33xQTDZpzbxf/BQLvvtt3+Qvyl8gvaNpsK9scUG2VH7YP/99wuypTWV/T+IP3QkdmS/HEp2&#13;&#10;fJo1KPufyue+4oxikHpQZdOHzWh80EH2OxB9cfjhsJ+SqnnQXgE9gvmQrvSvAU+PXsQLcg9hAW0z&#13;&#10;jPGTTvquOw2LQt/Awjbp/YtfnA8JyhSQLqyj7g47bI+tMfYArhHj9esM002Z9TfYgD8cSds7bLXV&#13;&#10;1u7b+DAUHQcfcrDbFYtRRx51JPp+E/fggw/h7YGeWFS/kGV4FZk23HziHMnHX6n/B/GYd/DRO+Gj&#13;&#10;GPNk26fEtmHFu6Q/sfEGYf1FmEhWD6BF/q5duvJNn83xEcXvnvQ/7rSfnOa+sc8+bq01e7ufs03U&#13;&#10;wFSXe9KyggzhScLU/vS0OZmSnhgnXxiCJ6lpv9aXMfb2wg20zbfYgm3/gx+c6o4/9njmS3ujUqU3&#13;&#10;33jD/eGPf3S//e3vsMfxFOCs/Jgj/nIoEOVriVZduP9pDfDy7Kj/1Qdef/01PDG/ldsC7aabDwMG&#13;&#10;DMCTyLfgrZDu7leX/5K3pLH6Ezdm45u+cPnio1wLFWksHnfcibz9EG3JIvH5dHfiiSe6DeFzVB5u&#13;&#10;6FSxv2pz0cUX4kn95dC/D2NOIp8/CXb/CY9v+qAY+7zXl+owK3YctCT4fyhgtqTSoEGbM3wnzUE7&#13;&#10;I2aSPz49OvQ/Far+GuvpY3wH4OOFFEcHb7UlbgrRjQDQzY8NGAz7Us27sHXCjjvuAr7iN0zIHKP/&#13;&#10;bYX54jCKA2jQwYiDu+22O7brORK22cw9iJuYPWm8QX86EvtDySgRlTmUEYY0Q+oLo/6Ep0MKNKd0&#13;&#10;ii/3P1fxxCQ/HiX5Xp6UL73yxa1I2WVT/2W9/7P+aoEl2/9Fixin2iT+4UIM/2ocNQrKaM1Las+W&#13;&#10;r+ChNEeuKDVClpphZVwqKKM1L6k924pKJbgoNUKWmuG0SiguozUvqT2HKgCUSnBRaoQsNcNplVBc&#13;&#10;RmteUnsOVQAoleCi1AhZaobTKozS/rO0SmYlKy7SpZgoNUKR1kNplVBcRmteUnsOVQAoleCi1AhZ&#13;&#10;aobTKqG4jNa8pPYcqgBQKsFFqRGy1AynVUJxGa15Se05VAGgVIKLUiNkqRlOq4TiMlrzktpzqAJA&#13;&#10;qQQXpUbIUjOcVgnFZbTmJbXnUAWAUgkuSo2QpWY4rRKKy2jNS2rPoQoApRJclBohS81wWiUUl9Ga&#13;&#10;l9SeQxUASiW4KDVClprhtEooLqM1L6k9hyoAlEpwUWqELDXDaZVQXEZrXlJ7DlUAKJXgotQIWWqG&#13;&#10;0yqhuIzWvKT2HKoAUCrBRakChZ+MtauEEuWE15yL5ZZbjudT/CzitEvnTkXv3r2L7xxxZEHl8Wgs&#13;&#10;8AGpYu2112Y6iuPrr79BgX1Li6222RoPYXUo8BVuJr/kkkuYZuRZI0J1wpGMESNGJJrcdtttxZpr&#13;&#10;rcVlxHOTjTcqHnn0kWKHr+wIng2BZzX9Z86cVRx99FFFh04dIa+h6NatW3Hi/5xYEE/idebpZwT5&#13;&#10;eA2dZfzud78rsP1A0GHgwIHFE3//O9NZy6uNlMH8+fOKQw89NNTrCJnPPfc8ihsLvIJf4InV4ssv&#13;&#10;v1RyTq+9+hqmHz78lICfN29ecfElFxd4Wtrzkp/6PVfqURx9zDHF3DmzmbYsn+R0ZTkdWI7t//0P&#13;&#10;PAC8Goo777wzyCEAT8CxDCywBTy+il50Wa6Ll+0KLKQU11x7LdvmtNNPB51I7tipM9OQvbBnbqAn&#13;&#10;e/0d9rLyy239y1/+Uqy55pqhT6lt2267bfHC82QvkTB//nxvT9G/M+z57HPPcenIs6mNXYNMaiP2&#13;&#10;/uU8PmTmeZA9usHuDcWMkt2ZAKcnHnu8wCvzqCcyDth/fy4i+5N/kC/SQe2/1ONGjjwr4BjAqVev&#13;&#10;XvSQYYEtLYqPPvqowJ6bBfZXLi677H+Lm266sbj+DzcUp576Q+lT0J155plStWwYz3DMS2OKjh3J&#13;&#10;Z11xBnxUySjFTQXG40N2+D6RllDF6v1Pfvmtw8gvRcdOGL/PsR2LohtsiJsp8JeZXrIkV19zNcsY&#13;&#10;Pnw4I1SKpPFM413sJ7EBi19Mr+N7xIiRyEdPoMJea5CtGthWqtjYseOKHXfcsejkdSa9iWbw4MHF&#13;&#10;Qw8+pGQ+jfKJ3/Tp0zHGj0acij5L/YG3AagYR2OBrTqKc8/9aYEnW3VVisfK1/fYs3jnnXeEzJ9p&#13;&#10;DFHf2bFKEq/1Njll+MlMSbjoo6I/xRC1LRbz/Jifwe2+5JJL2abY69xLQiKqwH/gL9AXW8gE3mPH&#13;&#10;jmWbqB9w/AXNllsOKrBoplXNmJ8R+QKSPmwohqO9Xoy0l31B2tu5o7QXT5MWeBK/wOv13Eay//LL&#13;&#10;Ly+xGD5G9f/+xONc1n2F5Qs8wR94RqEqRTCx1yMUaT2EKiSLfNMeKadgJi+zkecdO/7Jh/GxrwIf&#13;&#10;fixwM6/APvKgVS4CSSyAr8+MMfhnPz2P5f/sZz+34uEvc3j8ke0pHkdO6PN5cwvy75VXiTGPdMCH&#13;&#10;/opjEJ/JNnRIDGmADc8K9a0Q6t+dMIdJ/8rY7OB9/oEHHwyk4o8dCny0z/OR1lztY7eOUbJSpT92&#13;&#10;hj8+y/Wq6X82xqfM7yJ/EMdRmRM0jlJD5iEW44lpthX5Ifn5szy3FVX9D1u7FOecew7G28rSv4h5&#13;&#10;JB8L5MU775rxBlVkzkrnRtLwmmt0bhwe7Cea23MwEwDBK6bc/4pP0rRKKCqjNS+pPYcqAJRKcEuK&#13;&#10;/HrGH2mYaluJWVL0l95Kz2XdNC+pPdt6SiW4rL/aI1rCWothJSkVlNGal9SebUWlElyUGiFLzXBa&#13;&#10;JRSX0ZqX1J5DFQBKJbgoNUKWmuG0SiguozUvqT2HKhJnEZv1iFIjpGUhVcYBIUAZrXkrWXGxaiNe&#13;&#10;AKUDEQXxPp4FRJ4OZDjvf04iiQeVAZHgYqlCJAAX22BDr4XgJRLAjXRn0tdj9iJEzoLw1ZHhPDMI&#13;&#10;daSQyoD3fFReObXy9T62F8ekIs6cBfRsSAZAUaAki8qWLfn0ERoyAgYP0mVP/9TXsv7Lmv/n/vdh&#13;&#10;kZPs/y3l/x1pNQo2xSQtyz5hTiMbo6AF55///hfbIEBOP3zdno5Z+AgSfiXjA1P+40MI7dNnTHPd&#13;&#10;V8Cr4BTvfRPoVWH6erm+OmzjP72i2wV78NKTT3TQlgH4IY4PGi1PosL8X23+pX10J7z9llsPT8d2&#13;&#10;WW451n/aF6l82t+X+GFBGq/cd3ZvvPEa9lTs5dag7QWCrVh0xcnK/3zy5+7DDz90ffE1e9naAR95&#13;&#10;g3zaF7IrvkbOpuYTmahw06f7dnTsyOpaWZ988jGeFPsYe9+u4vpimwwsCFXIJoTKp6dJSX8saie8&#13;&#10;5kKvWdjDcsUeKyXyqe60aVMd7a/bkfas9e3CIrmbMOFt3jt09dV6sf5YVHMrYN9i7ZvOeHpX7UVP&#13;&#10;edK2Bav3Ws2tiQ9q8eF5ESygOQOkrUHemfAOy+/Tu49bdbXVlFDqeyaTJ8GeH8Ge0J/2cNaD9h2d&#13;&#10;MGECt3G11Vbn/p+mtsTT4CSUPuxH14Rk91rXn/S19wnjJ+BJ345u4DoD+SN4ZM/p06e67nhCsEMD&#13;&#10;+oVclPsK/kk44m8OsheVd1u+q7vs0sscFngcfdzqt9ddx1Sq+aUoO+uss/AU6t74wNq9ngMZA2Bp&#13;&#10;/FHbycd7YLsJkq8HFnTcdPhod/QFFl0YTe2l6rX6n9hPmTzJfYBtJGi7lZ7wA+Kpe7d2w57CVn41&#13;&#10;/VV+OSUfGD9+An8AcZ2BA/j6m201bRqe9F8R9kz3+545C7bCtfnyK0AmH1H/ObPnuLfefgtN6YCt&#13;&#10;PdbifcCbGv/ILq9jzNJ2DLjhwO1Qu7F5xcju/Q8+cNOnTnfrb7ie449AEp4JqJNhE36tncaQvGau&#13;&#10;8hfU/5MmTXZY5Idte/OTi6QW7W9K47UrxiKzx/XstOlf8FOnHaGfto2EzoL/UFxeHn4a8cSlwGv+&#13;&#10;c71NGmCT3mITKvIH9SH11/L4eB/5usY/3AngWEZ7nzd06Ag8t4LPn9OY+vgDxCgaUz2C/tOmTnPv&#13;&#10;/vdd6L6869+/r6Mxrvp/B3v50p7YuAGCJ6EvUvGcknxx3yjfi5NynK18Xlr0Pq0xjexr64gAwoHQ&#13;&#10;0wqu8twU+bMRG6l11B8qn7YX+uKL6fggpPipla9b2XTrWu6TKP8T7E9P/b7yyqu4fv36oZ1R/wXZ&#13;&#10;X+UTpzlzZru33oTPY5z0Xhv9S/0RDvrg5SzWn2N6wMMsUJpiMsUjGi/W/pMnT3Yfws+pTT0QM6nn&#13;&#10;q+lP7EhPin+rY65bHXGUbD2d/BTjk+OcsT/zxdzGMcTH4lr+p7b84IP33VTM6xtiOxvcIBQ0Ncj3&#13;&#10;KdsZ+W6Yx7UOtYt+/7F+K6zIb2EQrtbRlP6v5X8slNuDBpl2iSwgjP5Lo/zWGn/Z/uJcfE78jHwM&#13;&#10;niUDOIyLZcX/lvXx11L6yzUprgAoGNJhfExAczZlLSWf3JcXeyukoyU8LSZChYqEhykzlAfAK2Hy&#13;&#10;Ws2nErwQWmifQD+htKb80JyKJlrE4tN/SZePu9vof3QzOW0wWQAW2v9Luv6k4KL4f9bfW8C4jGAs&#13;&#10;Io+/xRV/s/+1T/9LLuo1xtghYTpuWYw/nbG1w7y589wM/PjvhkVovnQI9glAnn/YFAUWgnRxnBaB&#13;&#10;uwfvCYAxmeAsYumNv7R1A72Gvflmmzo8/cZbnZD+tKh0yLcOxd6o9/NesZde9r9h0SnYjIE8/y+L&#13;&#10;8Sf6QPvrf9rCYWPszU4fAxyD/YmX69oFzU1+XMXmK2SHO+MsIo7/ho7CBw9G+ZrtT3/zQyTHf+5G&#13;&#10;25fa4aW0gsQiYv9XulHu/9aMf3n8lfxWr40JHVw2AHn8symMPcrm03wFiUXk8d/Sv7/pIUm6iUg3&#13;&#10;jfmw5q5ALB77yyMQLD+9OOAcnbhMGkjnEOiogXwLlAEho/JQkfD2EB6E4eVC0AUMA1wxVAhsuEwo&#13;&#10;6byo8oUTNyLLV2uzUZpqf61ENlRrygIwlSys/7UGXUQEuFny9dmILD/bXz0o+59aIo8/ikJpLCOM&#13;&#10;Rhu1U/uLP2iiaTaDdOIGS6vpvKzOfzrV0LfPg5kUCYz2a/Z/OAlbCFZiQ+lTrtGHiILK1GYCBKtq&#13;&#10;sdRnolh3Sfe/Aw480K2ApwdfGfsqPuC1kttm623cjl/5iuuDpygfeOB+NwBPu9OHitgadFrK9A99&#13;&#10;voz2/9Ko/69/fSXGaoP7I/bs7YK9Zv3A53EcT3EMM645/e+NRsmSPv6Xxv6n/la98vxH3s3Rm908&#13;&#10;nsRCaqclav7zjaYkj798/Re8O1//+uHd/uMfdRXF5raMP+HJXmoEO1EAYphkqIyvmlekT9OENZVt&#13;&#10;AADyk6EgoOeLcWjNCDA6ngKBR1XNK9KnaWKEKA8QZPlsDLXcwuxf88lsZqBcfJom2f5qHvVqGgPZ&#13;&#10;/5rlf2q6Cj9l26qBfZom2f/UPGrE7H/tZvyFJ3vpCapwNacdhbSi74CzdFyuRD5Nkyo8QLCExJ8N&#13;&#10;N9jIzZ07x/3ntXF4GhOvcKuqaiLOK9KnaVKlDgiWEP2r66vKq39E/TfccCO8Yj7HvYZX57vg1fmq&#13;&#10;13bL6Ph/5ZVX3FVXXeX+9c9/us8mTeJXrfsPGMAf8Rp+8nBsWbGqMawH1bRaUjWvSJ+myTLlfxyc&#13;&#10;sv7WDIut/6dOncrb4q28Cm2jQiM9NbzPBbS6MH6ELTT+1ZyXAlPPjfOK9Gma1CU/thVQxXwXSj3v&#13;&#10;LL+l+z9YWE2riKp5Rfo0TXL/q3mCDYFYyPVHHn/eWBW2A74iHiiRT9Mk+5+apxn+p6Q6pSw4rwJS&#13;&#10;wyu2kgdKFuL/C5YXStt9/Kfta6mRYRsHanoT5t+gYTCix1TNK9KnaeIa8Fgx3wxUssDcALEsQqaY&#13;&#10;QS6pKDYIr1iyDQBqKoWmZb6Uj2URKtNxSUWxQRjD2rpKoaktUziWRUjLNOWSimKDWErk0/5TFGVl&#13;&#10;z17V3veRUVdKDGIp0T+dYbL+agHuadPduf/JAsYg2f/DxK4+Yy1kLGWLGY5lESoTcUlFsUG0c/vz&#13;&#10;RT0uXuPrslHDqEWEYqlAXFJRbBDtXH/T0rJqZhTVpuKSimKDyPrn8ed/WFgHUw/R1JYpHMsipGWa&#13;&#10;cklFsUFk/8v+twT6X1hsIv81kVj9XtPs/3BvM9zFLgaRx38e/3WM/zz+bNQx40kDj09z/Mnxpz3H&#13;&#10;33QcR+dVj9Y0lkQolkUolgrEJRXFBoH5R57sNbiUSWVBJSatwTkQ0Qc+zAP3gUgWC8sr3Ci2d2kC&#13;&#10;daW0SkwgjsAC5DNRmUk5HzhVFlRiAnEEQFRL/yVdfi2noEVMdgAAQABJREFUjcoDWor1X9b7P+tf&#13;&#10;I1TZAZD9f6mNf4vL/+lDaPyaT9gbkRyqUlolxjqeh7P/Zf+rcf3FHlJ2onI+uFRlQSUmEEcAREvr&#13;&#10;9U/WP89/VX+qRO9fqq5/6cNkDZiY8M1w1jD7f/b/Zcn/y73d2v6fx1/qba1t/7bu/yx/6eh/3tEA&#13;&#10;zpt+68pfNNR06sqCSoy98Ij8ql1/y4ZuqT1jbX7mV7IkhK5iElJB8sWNnGhjYTlooVdhjzJ0HsN3&#13;&#10;iwEnTAM16GNBS8lnPso2yxdjqz2M6RmsZX+l1w7mlE4L7/9sf5gp2M8bUPNNtb/S+eoy0LL9s//l&#13;&#10;8adDotb8w+U63tpR/Od2aePD+NaG+qkTAz1iQKT0oXLufzXJktb/2uVJWmv+VSJVNve/HwzZ/9Ul&#13;&#10;sv9X//3B9tEg2o7ivw7pJG0P4x8GI5uJX+X5R12H+0mM4o0jVlJUHn95/KkvhDENBOPUiZoSf3wd&#13;&#10;4ZXHn5ouj78QlHP84cFBp/Z7/Uc3TOngpqoTN2X8cy1fD7W1amSmTBeuv9+zlwg9GwN6OfUnyktT&#13;&#10;kuJfZaCv0sWGGwID1i/Y11RemhqGKcrkDGjI6wOVl6aGS4oyOQMa8vpA5aWp4ZKiTM6AhjyA2n/J&#13;&#10;3iOhtAQoL01NcYoyOQMa8vpA5aWp4ZKiTM6Ahrw+UHlparikKJMzoCGvD1RemhouKcrkDGjI6wOV&#13;&#10;l6aGS4oyOQMa8vpA5aWp4ZKiTM6Ahrw+UHlparikKJMzoCGvD1RemhouKcrkDGjI6wOVl6aGS4oy&#13;&#10;OQMa8vpA5aWp4ZKiTM6Ahrw+UHlparikKMyFtD0OJsRiPkrixGhq1AGqEE0NixRlcgY05PWByktT&#13;&#10;wyVFmZwBDXl9oPLS1HBJUSZnQENeH6i8NDVcUpTJGdCQ1wcqL00NlxRlcgY05PWByktTwyVFmZwB&#13;&#10;DXl9oPLS1HBJUSZnQENeH6i8NDVcUpTJGdCQ1wcqL00NlxRlcgY05PWByktTwyVFmZwBDXl9oPLS&#13;&#10;1HBJUSZnQENeH6i8NDVcUpTJGdCQ1wcqL00NlxRlcgYk8mZd7xv+DCovTU15ijI5Axry+kDlpanh&#13;&#10;kqJMzoCGvD5QeWlquKQokzOgIa8PVF6aGi4pyuQMaMjrA5WXpoZLijI5Axry+kDlpanhkqJMzoCG&#13;&#10;vD5QeWlquKQokzMgkefxZ4zWXFBtqampn6JMzoCGvD5QeWlquKQokzOgIa8PVF6aGi4pyuQMaMjr&#13;&#10;A5WXpoZLijI5Axry+kDlpanhkqJMzoCGvD5QeSFt6Eg/7vDfL/BqkTA2OQPWJ9TUUl4+lSd7+Vem&#13;&#10;Jyr/0CRCWY8WAs6nOEVpGkqVl6YoUFBTYYqcVk4LPF4LQR3AAARUxHgy5aWpCGMmKQo5rZwWZPls&#13;&#10;FzVOMKDtiGA6S8Ww2lLTUN0u9BMy2z8YsWyrsv2DkQMQqkZM9n+2hdpS0+x/3gJ5/KUugZwOnrSg&#13;&#10;1eI/i6W7v20kv631z/L90Mz9H6I0AzwudXACE8AABFTE5PmPbaG+pGmwbI7/qUmQU+dJC1ot/rdb&#13;&#10;+ZiQEpOonUKDo+lCkQ5Trahp9j9vgTz+UpdATp0nLcjjL48/jSYydtRPgsNE1wlFWkN9SVM/+qhG&#13;&#10;ikJOK6cF2f/YLmocNSwZMuIU0jSUqi01pQI+lj37837Cqn4b+R8v9nInGX+nNmnHydPHprcCqEDs&#13;&#10;OPvihpYSJ31amfnW2KScRp/KXKzyiXlpqLeq/ku6fG6/tWEz+39J1z84tgJZf7VEk8Z/7n9YQC3G&#13;&#10;xpC4B1SOf2IPOqstWnz+YRHtz/6ip2q97Omf5//Y58ui/+f+z/0fo1+0xbIS/9ur/1NPxCtcRKYw&#13;&#10;dSoQS/P1X/RgtQ7bL6L9dU0sDbEeKEMW4Oz/ZCFjrwAqsHT7Xx5/y3b/5/Gf+7+l4h8We32wxEwj&#13;&#10;4VOmHA2lmpLJqx+Wwkz3YKOcZH1XcsnKLzNsXfmywu7bkuXDAs21v+1vMqDNL7z/s/3JZtn/yApy&#13;&#10;NNf/tJ6m2f/UEjQWg2cBEBhP5rCJfI4TgbP9yQLtw/8kLlJHaa9J71jvFkz5bCli/0/5fIob/cwz&#13;&#10;bvLkyct0/0+dOtU99+wzbtKkz9hwLTX/jB071r38ysvgWd3+1I3ak3n8kem9NTgRmDsEeLYgUGJJ&#13;&#10;TyeFiXU9qpRk+0eDxPG/KP43dcoUP2YmtSv785h7+ZWoLkNN6/+xY191L7/8Mj42RpVaxv+mTJ3i&#13;&#10;nnnmWTdp8iTfpubbf+y4V90rFEfaqf+TYkYrr6dNmmZ/tXlL2l9asezJV19e0vXn8fPsaFyjYPy0&#13;&#10;U/+33mW9PsKWwowU6CNRZtGuv0mO4RrFBmjxyrfcg8gEsBSmpS2kv+WeiA0ZS5Hli8/BONn+LTL+&#13;&#10;rHcFl0sAS1Hb/7Rf2nL+k40CfeOlQdL45GlcLtfmIqMgp3FTZCLztRmwZtASwqWb10eq1pAvDTSd&#13;&#10;4ltMbc/yyQq+B7WPg10UoakWNK//s/3FxtGK2f/JInSITRbmf4HQV8j+F30pjF4GomeRdX2Okxz/&#13;&#10;os2ildra/zQ2Um8t6vx7zTVXu2FDh7pLLrmM2OFY0vu/0V133XXu6quvdvPmzhOVuMMWPP6vuupq&#13;&#10;NwR2uPRSb4cW8v/BW27pBm0xyH355YxwORStjIZBTvSsWKJ93B79ry38f+zYce6CCy90o59+Osd/&#13;&#10;9mrxmkUd/4vif1dhjA0ZMgxj5lJukfhF9Njg8Ixa8PhjBkavRfH/wYMHu0GDtnBfzvhS2DZD/uDB&#13;&#10;GK+DMF5nUt2Wmf+u/vXVbijHWLETNcr3XpPH/+BBEkdmfvnlUu3/7733vrv33nvd3ffc7caMednN&#13;&#10;mzdf+tBbbBxunl1w0UXu6dGjGd+W/k8NWJzyv/jiSzd69DOww5gqchY+/tlnMBZkHLTe+PMdphfq&#13;&#10;i3z9fTXm5qEUZy6xcWbh+rdV/Glp/YWf6EuwRNisP9uiYrqpQCyy/2X7kwWy/4kfLO7x56WwuVvm&#13;&#10;+kMCRtPjv9+zV/o8djvl4+ASvCnVMk7Nnk5aRZ49BxNFECQwnQvUw5fhAJkD7I2ExSZfJWb5i2D/&#13;&#10;aERAzev/WHUR5C+C/2X5YoHs/9n/dCxwmuNvm84/7I12TtQYh86RedHMjlqGdOLEz9zneHqXD3Vp&#13;&#10;zL8BLBp9kWKEtL2O/9mzZ7kPPvjAzZs/VxqKM2n++utvupNOOsmdcsop7tWx/uk+tkPT5p9Gbwdl&#13;&#10;2hT958yZzW2ZP48Wl0v29+akLgslauIFXP80R36gZSBIgUAvqBn66/VX4Gl9jZBgbyREGVIUzkRa&#13;&#10;Tf6c2bPdh+9Tv8FWzdD//AsucOeec467+NJLFkk+t6sd2n/ixIlu8qTJ4fqX28km1MZ6zCLavx79&#13;&#10;P6O2fe5jR1k+RxBpo/iF8Y429r/CSUwTP2za+Ff/1w+kNGX8h75ioJb+KNSxpF1a8v/Zs2a79z94&#13;&#10;383lOCJcg3zPthH2NhLiGAO54E1pK9vft1gSOjdRPsXys846y62yyiquX79+bp999nH77ruv23Kr&#13;&#10;wW6NXqu7ESibBRo6fnHB+e7cs892l1x8CeeDDOTaWv+Wlv/DH53qhg0b6rbCDcNbb7vV66t6Snb2&#13;&#10;nFnuww8RT+EzVeXD12QcNM//hTt1oTqrx0CIyNF8LKfY/sEHH3JbuLSJ/U8t1EPHn+ZJPsvDicfk&#13;&#10;AuRLu+TckvK1LcKztv5tLV/auezq39b2z/LJA7P/yTgkU/i4xmnT4m+o64HmxN+W8r8OevFDbYih&#13;&#10;mbrWdG6pjDueiSNNkvVoDudqF8uPcH7v3raQL22VRmb5voNKfbzA/ifTiREByJFkF9L/2f6wWfZ/&#13;&#10;dpw8/uoYfxRLkwFXyubxJ74V7JTOZ+0y/nCf+Y6j8GDnS+Sjl5Bq0v/Tp093vXr1cv37D0jdIbIJ&#13;&#10;FS2/dqm/13HEiJGub58+7sorriRFw9Gnb1+39VZbue222871HzCg5PClrNffXn90cPG+dlP1HzFi&#13;&#10;hOuDtlxxxRVV7A/uxs7C0ze3ivwlxf5qcNtewlXzP/ZDX+FM2Kp3X9jq8isC2trf8rP2323XXd0m&#13;&#10;G2/sdtttt0SGpW+K/PZo/6nT/Pgc0D8Zz1b/tpr/piF2rL5GL9evbz/fg6aP087m8hQFB08MXsou&#13;&#10;Jv8Pw40GXjPlx/Hvl51a4PqrIQQAf3NNG1jSf8TIEa5fn36IaRgbOKTpQlQ08iiJeIaaFv/DQAs8&#13;&#10;Q2XPT+2U8kvkm0U/xgcWqowgbBnLFSaeWnUKld0bb7yBRd2t+enwadOm4S2TYe573/ueGz78ZLfT&#13;&#10;Tju7Kdhe55LLLnW33iKLnbt/bXe30UabcBwgLkvD+K8W/2bNmulu8TrTPYE//+nPqQ19biTmQZ57&#13;&#10;KJ7iSOzPfgfuwf8q7S91Wqb/7TzIjfHXH4vqf3xPBIqpp1kdl9b+D33ZAvEnWm7x9n9os3Q+zupX&#13;&#10;2nNZfhIOvVmqjf9gy9z/7E1tdf2jF+/LkvxOccIg14yDV3pCxjXBsYTcGhc3QPAljgCmHMV0AQFn&#13;&#10;5jqxIhXgj+op0k5YrSU/Sqf2tL7+S7p86cb6+39J139R/T/rr6M/j78cf3L89aOBp0aZH3mSpJOE&#13;&#10;Gs7aMaPz7/z58ipsY6M+/eNrmh/w5vdgYGh5tTf70+IHHfP5CVEAvrErLL+8e+7554EQo4RzE68/&#13;&#10;6G0irdtU/efPkycIyc62jtqfzSzNNeUkBsia1z9LZ/wvGslWDa6RfLIZ+p944omO/qRvkNhDOpkx&#13;&#10;1exf3/Vn69lfbOLwtLO+si4KWV3aavw1Un+hOZyyhc31t2+gfRjetln9v/Xtrw1D0wE2R76Mf1K0&#13;&#10;5fpffyg2ILZE+0BEyf/nw9Ykn2Mat4DaQYfM/6QLw5TYoz34v29P1E8atSD7k08dd/xx7j/jxuFm&#13;&#10;Ql/315tucjtsvz04RYUmTJjgLsDTvHSzko4Tjj8efycwHE6R3Nh34fLL9g/8vHyrS2uPv1Gj7nZf&#13;&#10;4CbQuuuu695++2330EMPuc+wn/xqq66aeGZj43xWQ+d422ZWA0qx/3kbxXIugJt7P08LUNh8/9cY&#13;&#10;0cjzYQvanydQ6MFtNPFHO2wp7P9m29/bInZjC9rfxx8Rke1vRwbbJPsfuSsf2f/EDjqHLWj+qzb/&#13;&#10;8PUH+RMOa8vWnH86yfznA4i0JTQmKBQxoanSYJwJYCVw0l+Wmnp+NCmJUlLLXni1vnxvcW442sOq&#13;&#10;80nUCBrKJMQXlC2q/5IuXwwkPYkzAawSTtrvmlbt/yVd/6B5NETWX5xA+13T3P9sgTT+Zf8Xt6Bx&#13;&#10;hD8yh38dxlqGaBbP/GOltC/5ZAw2BymPY0H633nHHe7FF14AVYObNXM2Xn+9mOPvuuut6w45+BDG&#13;&#10;Kw/aFuGmG290L455ya233kB38CEHu8023VxojP2ffe45/vE5btxY16d3H7ftkCHu4AMPAF99KrZw&#13;&#10;F110sevZs6c7+eST3b333OseePAhR695Dh06xB19zDGuY8eO3A6SrYf1/5deGuNuufUWN378BLdS&#13;&#10;j56Onuw86JAD3aSJk93vb7jePTUae7eiWx599DE3Hwu/HWCRo4851q255prY2+9iNwf79Y4cOVLk&#13;&#10;kP/g/xOPPwH6R9x4LCCsseYabv/99sfTYzt58dLf7GJEDH5z5811tJfvpM8mu+OPPdats+46wMtM&#13;&#10;T5U+++xTd/3vb3BP4+MxVOPRRx/lRTGi0LYQnv5ozrvn7nvcgw8+gLbNdUPxeu7RRx3t20cEkIjr&#13;&#10;n1kzZ7qbbv7/2fsOQC2Kq+259I4oVQFBsTes2MEOmAhYsQDGGtuXRCGxYAXE9ttijS12RUSwoaKA&#13;&#10;0cQuKigoxUYRVEDpdf/nOWfO7Ox734sXpFh24O60M6fNmTO7887ODnDvv/+umztvrtse5/127tTF&#13;&#10;tWzRAji015VTj5ftQIA0Z8/+wT300ENuDD7ktGjRYsfzgnv06CH9IEygIY+cGASb+AD6/frLr9ym&#13;&#10;rTZzu+26i/vDH/8o9Hn/tRz67Nevj6tQsYK76MLeoAACQjrBmblvuyHPPO0OPvhg165tW9Q516//&#13;&#10;lW799eq6M848yz377LPuJci4aHFWxm+/+w66ulvO3CWyl4e/gn7Thd8Te3R3jZs0Ac1+bv169Vx3&#13;&#10;8HwNdvON+3Sc22WXXV2vnr3c2zi78ulnh7hDDmrv9t53H6ELrnAW8nz32IDH3QdY4J8zdx70tb3r&#13;&#10;0rmTa9FykwBD/j/ER7cGPP447Gmiqwu7PODAA9wRhx/hKkRzUGx/KrDDUSAfu2EvvezGoH3lapXd&#13;&#10;tltv5zrD1jfaaCNRKYm8+fZb7tmnh7gTunV3tWrVwi7Ex9F/o9ymm7VyRx6BMbTtttpZ0nG4GE3E&#13;&#10;Tz01GLD4cQLCLFq4ELZ7lah60003cUcdZeOzBH06xg175SU3+qMxrnKVKoLz8MM7u402bBr6/803&#13;&#10;wQfG2kl/6uGqVK3m7r7nbvfpuE/d5ptt5tp36Oj22H13cJulL0ryl0L5nxr8lMhB5hbjiIGrrobv&#13;&#10;WF7iNqHvIG86WFyCYT8Nr5I//MijOF/0Q7cZfMcR8C2Um30kwjEB0u+++457adgw9zF8RzPxHW3c&#13;&#10;4V06w3VgBPv7f/UddcV3PPvcc+7FF15yS+A7dtsDvqPbia5CJfgOxSqx2b/QkRLalQajv2jxYjdk&#13;&#10;8GD3+uuvuRk4lqIhdiu3xtjqhjFYuXIlARb60kcYTVjBfnLQQJwf+zxspKLbC28KHNX1KFerZm3p&#13;&#10;HzYg7vLYny4OACfZgoxx/xPPtzPgR+DTeB41VUqfJgtnIHAifVqjxqZqtC/Bebb0Iy+6JUsW4yzT&#13;&#10;NjJeKmGspvIn4GuBe5x2+N77bt7cuW478SOdXMuWLUrRR0MJpn/FI4pAOaXEH7Mr9D8KIogUWJJs&#13;&#10;Le2ZEJS4ePv/9333uf++/j9XuVJl9wr8waabthJogfdabtmypbvnnntD27ffekf8zyGHHOL23Wcf&#13;&#10;9+CDD7pxn33quh13nNtyq619e2FWdg0/8MADbpedd3adu2B+QjHPTn98APzrKOhljtcL/AXprEh+&#13;&#10;HrEx5BnYz2v/ddPRX1x8bt16B9cdY75S5crQkNK8EucJ14t8ofQTbG837Fju0b07/D36KRr/nmGJ&#13;&#10;YvoPPfQgujpxV/S5wl17zXXuww9Guccee9SdfdY5QonHvtx7L/wp/CK7Z/jwl50dQfSnE3tgfmsi&#13;&#10;5UQs9uf1zyMzhjz9tHv9v6+7b6fPcA0aNpLzrbt37+YqoR/s+Ztw9z9wv3sP9jPnx7lui803dz3+&#13;&#10;1N212Bh68kxr3zo347tv3X3wNW/5c5RfGT7MLUv0h6sTMddzTiaPizEnDRr0JOaeD91XX3/lNkN/&#13;&#10;7wr7/cMfDi0lf2pNpFKBzRFUxzH9MWPGqD/BnFe5SlX1i/AnG8K3MIwYPtwNx7x80MGHuLYy16M1&#13;&#10;9D9r9ix34/U3wA80ll3khDX9P/bY4/IxxDPOPAP3N81QU4IPUeKe5+UX3cdjxrqNmm6Es8p3c0cc&#13;&#10;0QU18Ftgjv1v9zycz6655lo3lvPXzru4Xr16ifyqOKVPesEOJJPSj4AJpH8iulxK6V/ppxozPRGt&#13;&#10;6k0Y9ABrir7yRpo5/VQXuf5pD7n9yUCkWXD0rsj/o5o/p/jBqrpjXkxKLmWMf60jBQ8sqVWyPzjC&#13;&#10;coXlgOKfhEzGCtO4VLU01NbQCLmPkKXtVpTK4MxkSrcqVS2k5aIylAIojaOwJNMkkymEVNGUmq+T&#13;&#10;jJaEZAagNI7CEoKHJplMIeSapa8WhxNHAjNrl75QW4fy5/ShgVz/uf3n47+04/MlpYaH6EoVFpKa&#13;&#10;DTjw4KbzYijJJggemiDRdt+2vHeQNiHGvIpjDgSuT98+fFZIsKiWNKjfIIUFnRrVayTDXxmRIXDp&#13;&#10;JZcmFSpUEHx6CwJ+gL9Dh47JgvkLwpCvVKlS0rhRk+SE409IcXo+OnToIDgzvLJEGF+eYMEyKalQ&#13;&#10;UXnWOxdJPzV4cIIF21Ae0+f9wosvvCgoKoI255+5c+YJTjx4JqecckrKR4Tzyv5XCi99+/aTNj17&#13;&#10;nSd5LCAnxx93vJTVq1cvwe4qKY8vI0eMQL3Kz9j6hrRfeOEFoV2pIniB3F26dClFvz30ICJ7pGM/&#13;&#10;GZtstfWWQtPuf4irdu3ayTPPPBOTLpXGQl+ChXff1vc3eGrSuEny/azvBX78hPHJjjvuWAAjz6rJ&#13;&#10;YYd1Sub8OAdwyxMsYKlcoJ1hELV9+/SV9ueee27goVJl9DXodDuhWwHukqRDe+3rEdSV2WGkf8r3&#13;&#10;InWFQF012bCx2KbJj4UuqevbF3TRHgu/kudl3NhPkq222trjTfVfy/TlDezBhx9Umy2gT3uK9a8Z&#13;&#10;LeG1/5X9hSfyKH9ozz7GgnQyZMiQwEffftRJSXLSn05KNqhfP9KBH0MjhgfYOEEa+7bdV8afyWs6&#13;&#10;2n2PPVX3AOrfH3zQpj1940f4GPx0QNnP23C37t2TOnXqCE/GN8fsXXffFWCZIH3+hSAZLeFVfIfJ&#13;&#10;ztjT3xO+g6EffAf53mXXXZIGDRpm7L9GDe87IgKXXHpJ8B0mA2P6AyxOemaWi6xYrFLfUUC/I/zM&#13;&#10;igLJFY7/mbNnJjgL1tuJjQ2N8UNVgvNOFSUaV6qsfme//Q+I+lFhKSfOVQ7ky2t/ffpRTy7p2atn&#13;&#10;aMsEeeWfjA3o0fpKdaP5F4a+SNDQ/4d3OTzwZf6vQ0cdY4Qjvk/Gwo9stRXgsjhr18n6EaPPdhJY&#13;&#10;4C0iJCWh1Su6khbHRgZnJlO6ddt27UQWnK+ulYGo56JIe7Pxnj1Vl8f7+aVHjxMFR9zkz6efIfhP&#13;&#10;P+N0qRs7zvSStQH1r89GRKMkEM6aNSvYT+zjqf/ddmuT4PzxIBxtr1HjxskJJ2DeK9B/3E9sEPMq&#13;&#10;CFiAUizkwg6ryPxLn3zNNdeIHPiBUMB4oc1Y/6vPSP3f0OBPK0u7OfPo1yHHbC9HPKaQDnIsoRzq&#13;&#10;/3doXXqeaL1ja8FTeBkxUufBWDdmwy8MVd8+fjzmnp1K4yQczmdO5syZGyk9SkIn4vsBVzh+rsLc&#13;&#10;jQXqUv5/PfPPaHvdtddJPX7UzbD973//W3RTUqEkmTFjhtYBHt8ASHB2tPTdqPdHCSOXXOL9VoH/&#13;&#10;7dihfTJ/HvyWD/jRIsGPlsnu8I8mv81fBhPHICc2EMpY4EtCUhIBoszEqoy/1UnfGMvgzGQMIo1L&#13;&#10;VbNgFeU3rBmcmYxBpHGp6px+rv91bH92/xdMURKpzf5UKmPTmUzplqWqhRZ2etggNO8k5VF7zfvS&#13;&#10;wkqDQzl+fbQcYktnSwlgQisw4TxsNtLqUFtGpUGhOkvJwxeUKrjVMce0z2cjBQ21ZVQaFKp/L/R1&#13;&#10;soPZxOF3JH8sdkjn8v9u7D/0eZzI+z/vf5tHxC5gED62lC9AFJcwrXnzq3Et22jel0aVn376acJF&#13;&#10;LbbjYtorI15JsNslGYsFAbbiQpU+NLoEZ/9hQeju5LXXXkva7L6btNlzTy7sEOHy5Pnnn5cyPgwN&#13;&#10;fvrpBB9uSu64445k4403lvJrr70GcAKqixOgSbrde3RPRo4cmdx4w41JhUoVhB5eS1VA3yBiOTxY&#13;&#10;P/roo1iIWYKF1glJLyyUvP322wl2WMmDbicsnpJvLuIOhzyv4A/nHAo2WWBF3dy5eIBEeOjhh4UP&#13;&#10;Ll7fdc9dIvuAAQOSLbbYPOl6bFdALE/6+EXMnr10MfFv5/5V2nChF7sRBYa4RBU+wk5l4aVz584C&#13;&#10;e8opJwsvw18hLwsF3BbpqIce3bonfDC+8cYbE+xslnucl4apHih/mzZtUFaSHHvssclXX32ZvPfe&#13;&#10;e0l3LNyxbaNGDVUer6hYX0uWLEm23JKLOy5p37598hYWftn2nHPOkcW1sePGCS+7Y2GC91X44E/y&#13;&#10;8ssvJ+Ow+PGvu/6V1KxRXdryoZZBFnsBR3waSE0p9rlCF67+dp4uirNeZAQs4ckvF+SDjCijjIuo&#13;&#10;q+Ejkk5dOqX9BlscjoXQReg3Yldd6QJV9x7dkoEDByY33HC90Mar3IK/53m6yEP43akv4Ke+vvzy&#13;&#10;K8j8bqSvRqH/m22MhT7APfrIowl2ayeTsHCP3Vawp7eAhSF7V8aS559/TtpgJ17SD2Pk44/HyLjg&#13;&#10;4jVx1YVdzPxeF9FtMYLlMob+dZeOIc/fnnth4ZYBTGcpLU8+/ezTZMjgpwQn5R+ORRza81gsZDNk&#13;&#10;+eiXfDzmY8HdvmNH0SN2zyffgw/qw3RkfDzxxBPJm2++mWCHvuCvVrVaglfBBa9e2Iohy5WV0XcM&#13;&#10;DrxVDLZN38GW/bgAD5n5txF9B2xJfAftDGV77unlBqz5jnob6EI5F7TuuPP2ZOMWG4sc2AmnZHGN&#13;&#10;x4zYk4yZG3TMAC99h3FujTSv18LxP+nzSbL4ff7f/5FgR7voi/zUrYsFcdj5wCcGBHzYpakyoRwf&#13;&#10;ekxGjXo/uf/+fyc1a9aQ8vP/cb6QJKXy2h8+Lihte8F2s5pWfhcvWij9Ln4E4198GsdG8GlcAIe/&#13;&#10;8LqmTka8+mpyk/kRlL8Y+VPs9hVY9SNfJTjWJoyLho29HwlSMJHlSqqCRrRejNeS0kKh7Gq8SV7F&#13;&#10;sqo0RnlMqWEj/XHxhaHPZ6hpgxgJ05q3H5vO834abxKIrHXq1A3+n6BcwG/QAPihmxEYUwzm/44T&#13;&#10;/+r9BeYmziMNG6X+QoAjjvA2AOyndvKPf/wj+fCDD8V+nhs6NFmvbl3Bz3Gm3OkPFaYLtd2RyQ1x&#13;&#10;Pw3TxfssjVgrSXLLLbeIXR599NECxrkAm8GE1meffiZlCxcvhp8dkdjcc/LJnAe9zSyI5h7INsfP&#13;&#10;g59PnJRwwf98yvEh5fgueR66X4/jAHCUg+Hee+8V+nvttVcyffo3yYIF8xPsyBX5TS0qr4CLb6ff&#13;&#10;6ty5k+DBMRvqK8R+lReZ20Cj9U6tk1dk7hmHuefOpAbGFfV/sZ97FCOvKQXza7LA74upf7bjPIo3&#13;&#10;QpIx4hf/Iz8cURbzi+Mw93GM06fMmjkLWBWBLMZTp/h78IH7A7X//u9/IkOz5k2FFfO/66/v/dYM&#13;&#10;vedp3qKF0L/2WvVbxFo4RnX+ukHwyAVARl8LvTAFpdk65gjnYbORguJqNicFhjbU+gTK1xR9JVkG&#13;&#10;c8ZHTj/Xv9lxxlCzVqnm4m0pwGVtK64liOazMIonuqI6S8mwZEu1hdUxx7TPZyMFDbVlVBoUqrOU&#13;&#10;PHxUyvt/juVAT9oSLovbWkaoS8FYXYjR6KfoE1bu+gsJBCTlTGTaM1OqwBehnI5chU6RZ8DT4nKn&#13;&#10;Mu2ZKVWQ0i+GNANeDOAnyjLtf+P0M5OP18vvSf5ippDLH2nlN27/kaQhmfd/UIU62lIKyf2vqCSj&#13;&#10;l1RnLOa8yAe/lQncmcR21apXT5sRGf5soapZs6bJhAkTdEpE+ejRo2X+5c4ZvFIs7bhjhXjuu+/e&#13;&#10;FA9SN998kzw0bbPNNqFcFmwAi6MUQhmxHHHEEYK3LxYNi82/OLdUFqVJZ/r06aEtE8qFFv3lL38R&#13;&#10;PFdffXUGhpmw2MPdQgh4tV/4/n/Xc+HQByCbP39hMnnyZCngDmfOWedhxxi+9C7wutD7rrXI0A+F&#13;&#10;SPzlL/8n8hflhTsygfci6CHm/8jDqYcSLDJDDwg43kHgNtl002TJ4iVSxgvOYsSOa+wWxU3gE1j8&#13;&#10;LBb4IM6HVrxajIVTfbg2OO5IZv8N9Qv13MVGexBmPEN4hVxo4wgC7Gxaht1K80X+YvdfffpcIfaX&#13;&#10;2dnLhSjQj/ua9K2vTUaSs3675ir0W6wQZMxmjjn6GGM/xH3xQE9+evkdfXg9WvI40zLB6+wBDmcB&#13;&#10;J/WpL8AOfGKg6I94aU/fxPZE2gX0iUSKcGmDHZ/E0bv3xSlupEgLRyxInfW3LEZA/mbNmiUTMYYs&#13;&#10;jP7IxlAlIM7eZgshT5/9QVrVMT6NvuHgzkHy3vviizPscoF/k02Mj6sEnGOZsPiYWrBrVnChHR8z&#13;&#10;FBq33XaboiYhTz8tSOXXMt3VSJzVsVM3Aw6A1Hc0SybgBxkLsdzmO7gbmDJyIUmCp3/zzTdL+Tbb&#13;&#10;bB2KOX5Js9CeDofvYDn1vaJQOP4VcWn9n3Xm2UL78ssvB4hKZ7uCzWaNzj+5AAfajbEoyFBe+yOs&#13;&#10;9Qt9Swhe/pAHfRsbV3NsFARbhKYfiUPhGHspHheRH+G4sF3nXIQScVVkj04zcs2Up9TKKBYAjn/q&#13;&#10;Z0Uhbv8dFs1s5+tELKaa/t/AjxObbrJp0grjmmMbRzskm222WfLa668Ly+x7zn+2s5fjQBZ1UTYY&#13;&#10;P2paGDZsmPDDMUkbzOgFbUx++tf6Dby/gF7Kkp/lMf+kc9ZZZwmNyy+/zMgmlb2/L7TdI/28F+yq&#13;&#10;FELFzis+Uid2PmjQoIB3H+xMpX4vLVgUDTZTbB70vNiPnkLSz+UmPwmkclwuxVdcDh8PWjiCKdBn&#13;&#10;QjnMFGUy5IXtCu2XP6ywnG9cyNxjyIDwnnts7qkpvlpoFBASP4P5Lx4/OEZB9NG7d+8MD0vpF1t6&#13;&#10;v+jH0RZbbCH0H3v88QDbBG+MmP3ZD76svPCiiwSv7TbfA29YkPd777svI3/qt7L3PIQtNn8Rd0Ys&#13;&#10;ZkoV+KJMOVtqKKNYKld2/AntDELNyDVTbtQL2E2Ly53KoGWmVMGqy18eJkqRK1WQ0xeVZPSSaraM&#13;&#10;4hTgJ1KZ9syUKsj1Tx9f1jyaUddP6LpYdab9CvTPA6HwaEI+EBD5lObLcSU8HCGCfeU2FEip1cq6&#13;&#10;Nj2mL42jtUk/pmvpnL7vFUTF+sf0FGLtcMkSfmX6P+CIErn+V1L/ke5y/ef2l48/DojyzT/R0AnJ&#13;&#10;X4L/4TjmNOw9QeDtpxI6/mkBxeU/5piu8jEYm3+32Xobh4UPh521+DDM94J+NM7aE/o4e/LpZ55x&#13;&#10;OFoAf8/i7MilwtDESZOybIAcHnqlTOk713qHHWQgTpv+jQ1I30atsyLO/d0N5/oSfl+cCYsHXpyd&#13;&#10;C/wIxfWv7QTALr6IZ4niQd9hh6LgO7brsYBI5a9evaqcvcpmeAVV5qdHHnrYnX/B+Q47xeQswJ1x&#13;&#10;3qOF4vS1NQmQ57LC+RdekJn/dtixNUAT98030APChx9+JPXNmzZzQ18Y6p7BB3qo4+dwZmlTfLyI&#13;&#10;tCeOHy+whbQ++WSsEMcuL5zVWlVh/BULglgnLnFv46xUStkFMDyzVoh5PXU9uqucHcyzPSd/9bXU&#13;&#10;FZNF5ceqSilZgQhlF/i+NgZURicyEp+QY2OCMyMFBq36Z+6mm/XL8lbD2HRPPKTFcx8ZmjVr7oYO&#13;&#10;fSHo61mcsdqsOc9ZdG78pAkOxxfI+Yps165tOzfoySfdEn7Urwh9tqH9L8NHj0aN+oBZd9JJf5KY&#13;&#10;F/LAcy2PPuoYKcMOV18HZGh3zDHHOCzW+zLntt5uG8BzDC113+LjSipuan9BfjKHICwxrYDywbYP&#13;&#10;cFYni3hmtOmABRybpEfgsWPHIRYWUFXiju56dLBrllfBGb+HdGiPVAnOMdWxIDQ8HcIYURv/WqZX&#13;&#10;YQmyx/RZpqFE+MACnRW4bbb1ckPP2HUs5R98xP4iwQRnL8Nv+D8s1kn9pEmfS2z0ib/QnnaE72D5&#13;&#10;tKnfSCwNil28XBz/FrhCyOL58+a5CTi3+d333sUZp3qu6OzZs1GjjYQ+cn/769+sqcSHY9ww4AcD&#13;&#10;9+MPP5bb/qQRLuRbOSjS/wKU2r9nxZpqLccNgugESc3Bn7beUcq/maZ+5AP4EQYscrrnX4QfMT/9&#13;&#10;3LP4CFpzqRs/cYKK6/UkhbH8mXKt5bV4//t6YygFz6RYrWhVfhmDXopFOEveank669z5c3H+9lyH&#13;&#10;RUr35ZdfOBwB4MbDhyv9rP/h+MIOWFHIY/jAm4XHcT43CR6Hs3zp/0bhjHIW4EcP9zz9q7c/+tdm&#13;&#10;8LkM+KEGNARM8vGFvJM+z2ieOGGi47n1nFuIk2elW+D4Y7B5z8q3x/m+hP1m2jSVWhBaLWNtN3H8&#13;&#10;BPcmzqPn/NOhY8cAcPyxnLucw1sqImuqbm0XDCK0AJivYpGJBVVIev4CyMFxQDmWUQ7nfsA4oPy7&#13;&#10;77m7wNx2++3ur3/9q/viyy+lfoX9LxDEDQIRXRaTBunjCBKcH19X0gIDuK5dde6Zi/PWJ3/9dVH9&#13;&#10;C++R/1m2FP75A/PPJ3vKGolfPNb750/VP3fq1EloPo+5gRyO/niM4/1H27b7yvzwEr4nsMzrYKjA&#13;&#10;OMc2DB/Bbxn9Z3HWsYwnzM08d5/B/JZkcKH8xeYvwSFAZY9/Vpdlf1pHLAiIfErzvizNlE6tcfql&#13;&#10;SWZKcvo2LNZQ/2e0XTqT6//Xof/SPZeWlMf/ptDZ1Mr0v37BgDMFQ+TPUyRalbmy0gdrysbpXOBb&#13;&#10;I+LEJOVppeZ5k2MVhsRggdtjMDLZmJU+WNOVoS9Nc/o/T/++D3L9B0sst/3n9gcN5OPv540/b3b5&#13;&#10;+PttjD9OhfGcF6dNwhDb/Bee+hQ6nWINQHFKO1+Js+xc3dq13cxZs9wyLPhyUXIeHnRZzS+oMxgv&#13;&#10;kvF5PgBzgU0C0fs/s7+6detKGRfAgiSAied/7DR1nQ7r5D4bNw4fQTnCNcUHUS699DKH15sVLwiT&#13;&#10;ttLXB1Wt8FcvVgmqJn89WT5Wxg/CNcZH2diK7TQQEDnSR4oPatO+mSZFVapWcRs2wUduyuF/PLII&#13;&#10;ry9RpEIjpan0caaq0BE9AG7CxIlCf+SrI93I/4wUhlQ+w+7CojcJGT6S4NfaGXCEgMThwkofPp/0&#13;&#10;uaRatmwZ2qrUJQ7nq7o66Be85uqmTpvq8Kq3wAqNAvmNrsURiQivEq1bCzIiLF2yLNTJB4BCIyaA&#13;&#10;CRH734pr1a4l7eTi6Vud0MUFRzEIzpEjRzj+FQtLF+GBHA3vufte16nzYQ6v9LojjzwSH9hp6i67&#13;&#10;9FJ38ilcKEjpG+7JUybjYX6xqwg7bo5FM+UMtd6Im2wIu0CYNnVq4FkKCi48sKR2rdr4GNBsjCHa&#13;&#10;O0MR+/NYREZhQiGnTAYf+LhTBYzFZs2bB/pkmWBin2g7FXwwaFNgsSEhCKXKNcKHmBhw5qyHY44A&#13;&#10;aIUoHn+sCYH6R5CrDWJPP9ALwJpgH2MHucMuPvT9UixwTcci63xUlriTTzpZcRGUCBS9RMF3KGLl&#13;&#10;M7I/2iircEaq1vnmHhw5HzxOjn/DP3LEcHfhRb3xEbQ3rMgUJjBsInh4sT+i8/T5AUEGVn0/8/uV&#13;&#10;sj9RrrRWDEJH8p4qotj+g3CEKcP+DUftOjpWqBOGiVzIRRg5En4EfxoIrbSYWoqPJ2rI0hechthD&#13;&#10;GH2RvKD/CeIxGHQ2ZqUP1pR4SIIf7VqvXl03e9YPGJdj3ZZbbyXl/KHPFq7ZtEP79vi454vaZ0Bi&#13;&#10;7FlMEngl3916662yEMfFWH7w7Sl8hJKNcGa8xJMmTiI69+qrr7qR+JNAJBGPsoBniBUC9QBA2fDh&#13;&#10;I9xFF10kH9GzJoWg2sTXMjJAJOvS3yNgJ3GQQQGABXA2/h56+CGhx4+APfbIIyCPSoD8OGeOtKff&#13;&#10;+98b/3M4IkXyfulIYKQguoj9Mw/kxusIyIHdqw7Hu2ibiEdbqD3owINEVn7M9aabbnL//OfNrnPn&#13;&#10;Lu6GG25wOPta2hk+Nre0kqYwmrJ40sTPpaBFixaIU14IyLmnLha2Z86a6abAjzXfeGPf2EeQH8v7&#13;&#10;isobEf3zEvhF+mcct5CFR65JIx2rUyfDL4KXTod1xgfTrsGPgkPxkUR8HPSlYdLmuOOPdQvwQVQc&#13;&#10;D+Wwo9xtih9G+eHS9eqth4XgtnrPgx+HGP50Uul7HsqdwNkGvyWQCT7i6Ocv0wPKC+1fQEUqYAGc&#13;&#10;9X+BMlGBSlEwLoaESUVgGHyuIMrpB4WY6qg5050onrlc/7n92ZhKjUNtZ22PP1KNeVjb9EFb3kVM&#13;&#10;eaAXQY5+iIU+Sz4zwf9MZdUWBxjzcMBBhx6kZBJBIj9Ko1pfs4bpUy6GnL6oYVX0L6rTbhL7zeIA&#13;&#10;2hX1f65/0Xtuf2oIWdvxOURrzP/k9pfbHzXwC/P/tPwQymv/eOqjOWfaEon4XzV0PSrKYyYgihUe&#13;&#10;N8fQQfUaNaWSZUOeHoKFYOzQsRsRD9+oUaN0oZcoiJp48MckwQynxFYh9R4JYLbcfEs3Gl/Zxrm6&#13;&#10;7tZbbsVXvt9wp556qluwcKE75+yzBQtv2Q2XJEjAgk+XVEjwhe7KKMUjGR6yFy5a5KpXq2ZQKWOk&#13;&#10;L/cqCb7MfRa+uP66+xA7erhjbMTIV7F4ULGAhOcVEWWkGooG4hRe+MCaucNR3k3/gKlVqwZQJO6P&#13;&#10;f/yjO/dv5/p2xEr982G3xO26666eTJY+d5syzPMPph4ITRWOV5UbO9PwcBtCpP/FixeiOMHOq/XC&#13;&#10;YiHbLcXDcSV8Qd5TDOuIlIeF0sesLBKof4bErzowpyW+7yL61pvSwBYrmREC1s5Y0wdq4voD9HVe&#13;&#10;Rl+CAc1KsKN3F6rPbbHVFviK+hj3mNjTLVjoeMudQnvCjsKzzzlLYOLeqVZFbWQZfrhYiIWxmtg9&#13;&#10;SFrSlYgXLFyANH4MqbuelMk4ULLZ6wr6XwCD/MBsyFnhiVUVWwVnMDDabk0sjGhQgAUL2GfOrQc+&#13;&#10;MsFwRf3PxREi5oJpCIE+yUcSxknstBcbD42YUIBg98wWCdJ14KVGzeqqJ7Qbgt1xtWtz4QuNSJ+/&#13;&#10;CwFRI/zAEH4k8v0vaKP+Z17/pEYyUs2syYykpcX+UP7e+++5Qw89VPzHUUcd5Q444EC3/gbru8GD&#13;&#10;BrtHHntE4Avl9xRQp4gXLlJdsxznnsqCDtPlsT/aP7GEhTmkJZTSvy8vh/0L08JkLLhzNWuqn6Yf&#13;&#10;Oe+8v0G1KhnVTLQVIM+uu+6mhErR97iI19BG+rci7QXkABf0rxiz18j+2DZGS8AtN9/avfn2mw5n&#13;&#10;yrsuh3dBiacQAeJLnRn7M9XE/gfHHshbKfzRC2f4YldsHdlR3rr19m7b7bYVurVEL4n017nnnqfc&#13;&#10;RPYHMm7XXUwvKSskjnObXUfYD47IcUfCfg48YH9Xf4MG8tbJI4/CfshvYaAoGflVAxnQIvrHx0kF&#13;&#10;3yeffOIXGL3/9w0ZPfjQg7rYm0FWyADI0/9i87r53/feVzkWLlzkZBzsf6DboMEG7im8PSNymCBo&#13;&#10;hqMTXPcePdztt93u7r33bpEV58DLvFy7Fm0M8gAu9L/vOuHC0l7+qtWrSM9yN3EmePkXLV4k6GTu&#13;&#10;IQDlCjgov2W0ddVqVVFdgjcwlssPuZWqV0rhAWJjtd768HVo2maP3fBjV0M3fcYM9/Y777hhw14W&#13;&#10;RAfuf7Cbhh+iuNj7wgvPY7G3lfjaju07usqVK8NvqZycfwcPedrVwQ9YGjgbY06E32qIH5Ar0Hji&#13;&#10;YOxm+j8rloAX6X8txzXg0ESskoAp1n9M39Jrk77xa7QZ5/SphGDO2T5E1ers/1z/tLhs+DXbn0ni&#13;&#10;fV/WdnwuHv+rsf8rZXFpTm3VKBp3aayPOJHfCmbvYXxnMGewhSCGba3Tz2o3+F7lZy3I/1ugTxkQ&#13;&#10;rO9St6flNhkwV6r/fwvyQ3LKnsuv/Z33f6FRp/nc/nWsBP+fqkaMx8aQWRLjNTr//KLpqxbKLT9u&#13;&#10;GCjOUuxW5E5SvvoqgfOvX7FJlvsHFpObsQTCOHnQadigoZvx7QzXAPEeu+urnqXGtDVDLKjRcdZ3&#13;&#10;CksAWLvQkYu0KLT/KljAPOH44+Xv4t69Xd9+V7qBA57wi70lWLhgWzzY8QHSCEhJelkOBTVu0thV&#13;&#10;q14NcAvdB3hoxxl8KUB8/+Hlr16tuhs4aKDbeced3X//+1/3j7/3ctdff30BCSVo+uezHq2Xu4Ti&#13;&#10;QJmkISKVNJVXSLPU63+TlptJ08WLFrt2+7WzBjG6KJ2lv8mmLYW+vdpqgKZTQrfEriWGt956S2K5&#13;&#10;ePlHj/7IzZu7QBbbcN6hq1KtiqtSuYrsbp2BHd0bbrShiME20/2xE1y4Mvm5YFeyLO1dI0D9iwr8&#13;&#10;DWsKgcVL6irWf6CA1jTFVFUeXTyXlriWm6o8S7BQIPoyolFMFAyUH2eewpaOE3vCOY8OH/VxA554&#13;&#10;TBd7UW+6It1GeIDHx/ywMD7fvY1Xqvfbb7+YO+zue4vSu1abs8/QEjtvlTtko7Ci/hewID/toATH&#13;&#10;oSyRnbCVKmN8ogjnw4KP6rAr8vE2+GjnsWv/vwHeGDbbQm3H5MXX5aXcZCI0PjwkZfiYosRyCfSz&#13;&#10;8ouwRMbuo33iP49q4e5kviatGhWWFRf7q0iw8V8Hi7v1GzRw+CgbfEcDtzt8hwZPBBmmJDBBfFik&#13;&#10;Uim1mGkjY7oO9lewGKQtsLhJAAQeBcMfirp37+buv/8Bq3af4zV2fLNPFpNMV8IImuFMWVerpS6c&#13;&#10;sgH7nNi4AFR/g/orZ3/e/6b271ko0L8vdQsWYWykqjFgoa8S6TWVn/2kZTjnVuC5I3zftlm7LYW0&#13;&#10;gL5gMLoWB+rGHeNC+mr/hYvZplOFZqss0hO6HYcjC95wXOA8/fQz3F577ZGy6EHN/qzPDVfG/0C/&#13;&#10;3MF7+RWXOx7lYIuGxx3fTZhmGztehXpp166tlKfEopSxaDEgnxz4JBZ6F7ke3Xu4f9//b98Wb2OI&#13;&#10;/TziSioaV6FKErH8RFcqFOj/zTfekLc0+GPCnbffqWpGQ5o3fy54F4uSN9x4g3sC8+BNN90sC5Ki&#13;&#10;U9RzfisMhf530JMDHT4cinHQHePgfoCrkJOwG/yRRx7VRVWTG/Hmm22G3bzXu57nnet23mVX9xWO&#13;&#10;c3gHPOy///5CKrU/lZ9NGWweNPlpk6yjL80EyD969Bj5kbKkpKLjkUPBRIwPNhDEamPMNm6EOb0G&#13;&#10;/CJ2cat/Vn5YxyC7lhFv2mpzyVesUNEd+oc/YNH6Xtnx/Z//jBRam2zawnXs0EHe8njuuRdcKz+n&#13;&#10;4COiQpOLuw0a1Hf4EK2/52kj+OyiLApzUpSmFMLkV+2Utv/C+U/gFGmqB0/McGjW6xuR9v+qjb/V&#13;&#10;Sd+zmYnWpvwZwj6T01evabZT6H/z/rfBxuHmZxgrstjbkulQs6XH32qzPyIi+nVFH3QrqDBIkQkG&#13;&#10;xCqympAW+grJUH2FIS1RNMhLIoL1IFnIiGiUVJg1Q18HgskTEY2SOX3qpyz9F/a9wlqpqhEalETp&#13;&#10;/s/1HxlaPOii4tz+1KZMJWpblotsyowu8kgKldtfPv5oHJGt6KCCW0vtyDspgYuH4joZf2bLYK+8&#13;&#10;9GvXrC1nsi5dusyNwQ5Hhqz9A5fJW0p+wir0fvu3Y1N5OOLDZUx/9qzZjq9XGuYQmxqlpSFHrSRx&#13;&#10;kfpU/7Nmz3Iv4AzWWP877byT4JUNNB5fvbr1RAEf4GzVDIkoRxK8hdt7r72F+mWXXY6dQNhFhIDP&#13;&#10;NTl8HMZddOFFyIE+5dcGeOhr5e697x6B46urAwc+IWlh1oh5cDbiDk8Wj8L5ql4giUVEVlgbIYA8&#13;&#10;i0BP1qikLsECBM4PxA7al4a95F555RWgtUaKgDu98PmKFBeKBT+ue++9j5AYhrbDh6OthETOQOTu&#13;&#10;ZO54O+CAA+Rh/j//+Y/Dh4w8S1ignr/A9erVixxh19qRznZNNW26oWB58KEHpI6Zm266UV6Xlgp0&#13;&#10;oNH364EqTxDW96myL03IsS3EvD+KugIGEdPDKkLdglggP+8yPKjgardvW9HXMLyS+zL1FYJAuU8+&#13;&#10;+Ri4EzlKQOxJ6pWAncPMoz0MqZH2QrmDDz5QWlxyycU4O1RfoSbwy9gVNmTIENnNdSzOm6QMJr+2&#13;&#10;VfqEJU5ZhLMiQ45yLQIEEjzyoCL6nq/ij8F5khK8/AeBD8IGPjyul4e94p7GDnu+yszzthnEnhA/&#13;&#10;8MADrn//KwO1oc8Pdf/DYi93yLXHa/EMP/z4gzv55JPdn0//MxZyFwfYkPD0eUwA7ZJHuYweM9oY&#13;&#10;l1jkAy5Z1BWsvHgGLfZZWyC6FMdncMFJi1X+2RjzPLJCApGikpEGQiq0+SEpDzBl338aDh5PwmA7&#13;&#10;oZnmcS1yriszwG+wkgBu9v/XOEOUddQPPkwoXHRo30FalNf+BNi2o6ZUvESgKqIpfb4+zjDqPYyN&#13;&#10;n7B/tiPPMgqRpj9hCOeQvvSiG54ZF6wtwbigHzFNZukTIrBYQF/qSFTJSKw6U/1LsRSkAFqvLfWa&#13;&#10;lhDqjD+f4XbEmcPkp0OHQxyP7zHOKD/P7J0563tPki3wF9BH/gc1PJuXvD/zzNNyri2PPjnOn3NL&#13;&#10;2nwtnzvHX3qJ/nW4R4MGgi9xY6kXZozFSH4eMUDA+QvwSr+nz6MmHn/8MQEvy/4NFekXBkWT0ies&#13;&#10;HOGAmEcYHXtcV3cs+GeMD4hBlq7ukksvdlWrVJVdyzxblm3qrYd5EMjexw+ZGjyDKBT6zHr7m4U5&#13;&#10;moGLsUafcuhZxyhhA/yNGDECZ1PjOCMJifzYxyOQ2CbsYvXgbKC4wIu3X/Xt6Zg6YD+be16TuYdo&#13;&#10;2Yb3EL16cu5x2Gl8hKvK8+aFaRRE+leb4DWd/w4+8CCBvfSSS+V8Z0GCy8svD1P/jP5X/6w1dgYv&#13;&#10;PqqJxeX57oAD6d9L3C477+IaNmwgPwQPxGI4zzfvcAjGuKe///77Ca+XXXoJ/Jb/EYYoIQDPOJ4y&#13;&#10;eYrUs8j8r+ojlZ91Gkw4MyPkBTiCNZBIfoOWWJFLUkFXffxR/tVF3ySMeTVR0rq0RMXI6ef6p3X8&#13;&#10;fPtPbSwdIKm1WW1a8ou1P1VH8D86nlKZ1F5EZd5Vpv5XpUxhU2lXUn5MyBIyX3SzwvBZvTJq7Qug&#13;&#10;gMtAIBPykgg59j64xu+6BSGFiCus1OK4DjRWgX4WQ5org4IHKKP2d0ifbpx/DLn+zS7Kb//eoEpF&#13;&#10;hilbYaUWF9T+Du0v1kBuf2YXuf2ZJsQ+kAl5SYRcbD6ZdHEIK7U402S1+j+d5tWvplSMrsVpDVO0&#13;&#10;/+2331788Xrr10vwIa+ka9djRfg+ffthri1Jep7HL8Vn29ertz7vHJJp06YJQiwaJni1XMpatWqV&#13;&#10;nHbaacl5aNexY4ekGspPPfUUgeOFXyWn/587b25G/htvvlHan376n4VcoCiJ5cnIka9K/Xbbbye4&#13;&#10;zznnnMT4uO666wKHgwY9KXC8R9hnn70Tfp37jTf+J/RxrIHQxgfHJP86vuSOhS4p26TVpsnhhx+e&#13;&#10;bLXV1tK+c5fDBaZvn77+K++9JM/LX//6N4HBYlyCj7xJeeA3QCVJyosDL/sku7Vpk2CXlkBgl6bg&#13;&#10;0C+ip+MPO7Ok/DTqgQGITzvtFJSVJFiETDp17pT06vX3BOcU42v0mwvslClTgvzayK7Lk0MOOURg&#13;&#10;8PppcvDBhyTYsZTg6Aa5j/rggw8E8PjjjpU88e+//wEJdsMlLfjlcugGRwEkEyeON4TJJZdeIrxQ&#13;&#10;bx07Hppss802ir9KFYnPPffcAFupUkUpw6JoKGPi5ptuEnq0Ew3Lkyefivpt732SXXdrk7zxJnQF&#13;&#10;+StXJp6SxL4e7xtJJF9khz3FX2TH0R4Cj4XSBA/z0FfPoC/a3lToC2cgC2/bbbcdbPzc5Oz/oz3V&#13;&#10;k3bXXpvakyo27V0suiaVq1SVtvgIXILFJNExdrZKmX2tncz17dtHynr2PC9mWdL1MN7SMZT2v1SC&#13;&#10;nFHcfjuMT9zz0tZlfB7bVUDw40xSJfDRLDnW84Hd+Z6PcwCnWIwP9iflx8685JD2h6C99tmRRxwe&#13;&#10;6L377nvSnvqePmO6R2HcCOlw2X77HQSWeuskvkN50z6B7whyp+3Xh9zkAYuqMv7pO6pXgz4ho/qO&#13;&#10;05Pzzj0v6QDbqla9enLqKacGOUQ2wM2ZOy/wwATODxU+Tj/99Ey5yW9x4fjHoq60w3EkSacunZMz&#13;&#10;zjgjady4SZD/b7RlYX15wrbiY0G/StVqCRbHw/jj2Hr3vfcC7fLYH4H79FH76AU9pRpCBTIhj8RT&#13;&#10;MjZklSfZZ1/4EY4N8yO+v/HhskCfCfMjqhPFduqpp4nuK3k/0rOnjovNN2sl+qcfkVBAP+JG64tc&#13;&#10;A7+ZOpz1gr7mX7GwovuvT8aOS3Zo3Vra0v7xYbJkr732SvaGT69Zq7bHW5I8/PDDgrpP375SRpnS&#13;&#10;oFztuusuCg/7P2D//XZuM4AAAEAASURBVEO10T8N8xPtT/xrp84JFhqTk2F3m22u/nXq1MmhTZzA&#13;&#10;cUKCV/2y2U/jwNvf/vZXD077wbgEfZt7WEH6tF2Oh9P+HNlupH+80ZHUr8/5tiTBR8Bi8pk0xx/1&#13;&#10;jLPHpXzQoKc8H5x7bB58U+o4B1PeOXPULz8xAOPAy48zeJM///mMpBHHAfglznPPVTnatWuX1KhZ&#13;&#10;Izn22OMSnFOc7Lff/lKPc5YTnB2c4Uczqv8wDwLfvpgH23BOhm+n/PSflL8C5gr88JOccEK3pGWL&#13;&#10;lsCLuQd+ZcL4CUBV3LrM97PPDWLMmNHer5UkzZo19f754KB/HPcU+CR9nOWc1Kiu8yFlfeKJgUKO&#13;&#10;+HBchchH+2vfvkNoxwT9VrVq1aWefutUuec5D3NiR3/Pw7lNuUrnwazfMvsjnPEvRJAJeUmEnFQX&#13;&#10;uxSHWPXxF/D9TPrKa8CWYX1tyJ/TpwZy/WcMz2d+TfZHf1jWPLqCHjZJi4mfef7KWAgyIS8JzRWf&#13;&#10;xQtQW0P4VgkWBzADCAXZRFxNgTk5ROxkgYvkrL3RtTiAGkAoyCYy1SETElngIjmDNLoWB1ADCAXZ&#13;&#10;RKY6ZEIiC1wkZ5BG1+IAagChIJvIVIdMSGSBi+QMknTZf6WM1gCKtGVRpjpkQqKMVmmxQZrcFgcI&#13;&#10;AwgF2USmOmRCIgtcJGeQRtfiAGoAoSCbyFSHTEhkgYvkDNLoWhxADSAUZBOZ6pAJiSxwkZxBGl2L&#13;&#10;A6gBhIJsIlMdMiGRBS6SM0ija3EANYBQkE1kqkMmJLLARXIGaXQtDqAGEAqyiUx1yIREFrhIziCN&#13;&#10;rsUB1ABCQTaRqQ6ZkMgCF8kZpNG1OIAaQCjIJjLVIRMSWeAiOYM0uhYHUAMIBdlEpjpkQiILXCRn&#13;&#10;kEbX4gBqAKEgm8hUh0xICLD4VTyUFAsGaXQtJix26yQN6zcUn8x5lQtKDFdfdZWUXXDBBaX8L865&#13;&#10;kwUovBYusLx8/PHHshDBB1/z8TgHMsFX4ZMXXnpR4EgXO0TRtoI8ZIXGKL/ttttkXsfZuKHYEuR/&#13;&#10;9uzZSQcsVGIHkcCRBj7ikpA/3LUYaIIP3STHHHNMkIeLNO+8967UV61aHUc94oF73vwAjx1dScuN&#13;&#10;+XCp9xXY5ZUcdNBByafjxgnMVZEepACkcM4pFh72lDZ49TXgKkzgPGDw0lUepIm/YkXw8u47wi4X&#13;&#10;wUmLD5uxgm+77VbBe3akhyVLlybkY/31dZGd/UR8+KhdcuKJJwo/hbQtP2fO3KT7iT0S7I5CG71h&#13;&#10;xHEbCT5MYyBovzS5+OKLk3rrrSd4iZsLwlwo/uKLL2L2Euz4TU7EQzAXUgUOC3KnYXF14MCBIuff&#13;&#10;//73gJc4KlSomMxboPq2brr11tukbehr6JT91vVo7Tfi5YIEvtYuuPhDguiK/Ra6WhPUC/UhduAp&#13;&#10;40iSpH//q5INRF+QGeOCOOvUWS/pAV0swgJKsCf0AfYCSn3N6mpP6UOAIgwkmUXmQyyScwGJPBEv&#13;&#10;6eMjeMktt97iOdBIx1BJcv6FsFEEk59xQxlDJYmMoQwBbWtXjk8cdSB0SKszFqM0LE+4WI/zmhPs&#13;&#10;4tV6yCl83JLlo08/XQg78cSTkj/88Q8BF20Qu3iThQsWGTn8qDJC6nGWaYJX26U8w17ILE/IG45f&#13;&#10;COOxMxZMGWzMXMixiWBNKHeDhpTFyy218B1jPpEfQyrBVigj/9R3tE5efPHF0F7GDMY/XtOOsCbJ&#13;&#10;7fAdbHPW2aV9R0y/2Pi/8MILk6pV9Icq9uP2+DHp9ttvF5mws104JP8cP9ttu11y/7/v93alfLZo&#13;&#10;0SIZCT3EoTz2R/igp/MvjJuXSi/F2DCfRjl1bLwjcNQJ+1/8SNSSY4zynHXW2UF/S5YsS/pf1T/8&#13;&#10;SGa6rotxIX4E46JYsP6TupAJiWJNQpn4HD8vxfYfAJgoAxXt74orrki2ww+S9sMEeaa8O++8U4Jj&#13;&#10;dDCW1XZFl6AT+wGjcdsdt3u7Kklwrm0Yh1aPD0VKX2yAH1RMJ9Sd+ddFfhwIfOBVE7SfauJbYQ+g&#13;&#10;zx9PaT/E8/fIfthPOJIgmTd/Xoa+znsl6KfitvvOO+8ILo4zHBkR6SowImzhSBKhzx9eGJYuhT+V&#13;&#10;eVD9Hxeb33lHf5Coih8rwtxDYKASOfyPR+R9h0iOnl6OBx94MMFRCWG8E47+5/3ohw6iKwxLl5v9&#13;&#10;qp+tWDH17TiiJrmk9yUJ3uwIeKmr9n7uIa6MpCGzPB0/3s8Y3axfVPnpF//5z1sFxOzQ4I864ijR&#13;&#10;cTXI//3331kxfqyFTiEj/+6++24tj+jLPQ8Wr/njicCh//kjaGv8SEG/ZaEqFpOp73nzFkhRIf2s&#13;&#10;gNYqjQNJFoVMSKSARVI/Z/wZugylkAkJAyszNkiT2+LQwABCQTaRqQ6ZkMgCF8kZpNG1OIAaQCjI&#13;&#10;JjLVIRMSWeAiOYM0uhYHUAMIBdlEpjpkQiILXCRnkEbX4gBqAKEgm8hUh0xIZIGL5AzS6FocQA0g&#13;&#10;FGQTmeqQCYkscJGcQRpdiwOoAYSCbCJTHTIhkQUukjNIo2txADWAUJBNsNr80MqOf2Iy9EbX4kDF&#13;&#10;AEJBNmHVusUWnMDPyRWPm8hgqix38O0ALylc6PXLwsBXzhjAjsSSxmVt0Vdu9WoMZMrWsPwZWp6B&#13;&#10;TNkvnD77jz0IA8pwz4zIgcuK+j8jawaD1qxp+8vpR2Mt179oIGMTv/Dx57ssivy4QYmkcMnHX9nz&#13;&#10;T6avvRYzZeuo//mBHfGr+DjJys6/eDB0n3/+Oc4YreA2bbkJ38mEEeB1WXzpuwa+II2FvWAvlHUR&#13;&#10;XlvEDYN8MZsVsfyLcRzCBBwPQB6a4svhPJczDnZuX3WcOarBtwY9flm8NuiVgJ7O8nFLTf/w4484&#13;&#10;I/ALVx1npzbfuAXOkLWPZCke8//fz5yJj6xMdc2aNsNxCnWlMc/x5RNxSpvF2o7nhvKr3xs3a+6w&#13;&#10;yznQp5x8Xb9WLby2Dv2YrOzmH35keQ3opxLgs/SVW73OBC9TwUvzpk3xISx9JVv0ACH1A2kqLTFg&#13;&#10;YnQ/zv3R1a5VW+jFeJj+Zvp0fJV+qlt//Q1cU/AqXYXyFdFnOx4FMP7TT/FhuqpyLiFl0eD5Roap&#13;&#10;qXj99Ic5P+Bcxs3TM5w9JCOFTuTV9wn4kv3mm7fCK678ME7i5kAf/BBUBR6DgMAPlrFBVt8ogvKw&#13;&#10;q8zVqg2dyv1cKv+s7/H19WlTXHPIZv0W24zRtxHKl3h/lH6oiaMLePwCIASnsOCmQ1/YgS4f3qL+&#13;&#10;YeRa4a8/4tiCL7/8SnjkF995JnR5/d8CnNeJXc8Ou0FxXuv6wAg5IvrkjTox24kJ88gC7OeSs3dT&#13;&#10;WZAC+4X0eZ42xyf12rJlS+lza0OcPHd2woTxbqMmG8IuwEckP+t5DnHvi3u7Xuf1dNdce62bCjun&#13;&#10;TW6x5Rb4yGAlQKT6P+G44+WjTFg0c1deeSWbZ0Kh/mlXkyZ9Dt2X4ENGmwosYWQsS/9m9S1yw0fh&#13;&#10;hxqPVzEyg0U1N3H8BPgf55puhLGCD2rFgfZE9WInHoqVZ9bzXnLOnB9dHYwZeT4okN9wlDX+eYwD&#13;&#10;9cvzgxvWbyD6p+/jx7voExmwmIpziSuKrS/GR9nGg8/1cUbvhjj7O6OTqP/ZbkX2p/bxI+xDx7rg&#13;&#10;waWw/4mHgccGTJkCP9KsqRwRw7JSOvH0qRPxW/Cn6VhnCw3CF46sWL9ePYcd6qK3n6LPlhlZPa5M&#13;&#10;WYH8xZ7XfLNMa2ZWRJ9jYCLOwqU/pvw1IZcFtsMjrZs3Z27G/1g9YyyyYmxhzoraab1yzzRTM76Z&#13;&#10;7qZ+M9VtAP/avFmzUmNJodM2bMePW37++STXCGfW169fX9rQ/mvhg2V2vIF8vBH0q2HeigP5xg9y&#13;&#10;4iNoa8XG/4+Y8+hD+XGwYvStbN7cedLX1cPYgs1w7sF4b9Yc82AdnQdjf2o9anJ8MQnjoGF9x3P4&#13;&#10;Gcy3mg3Rrr784nMp3whzK/2e0ZcxifpC/yOIcJk183vMsdNgb+mcHNOfPGWKm/PDjzjzvBX8UmVr&#13;&#10;loljWjAF2PiPYgv0P4X0+UE27Ax2TZo0cRtssEEGT5rBKAQe6hhvEriqOJM+Hn882oF9RB/OENM3&#13;&#10;HPRb9L8VMbdsuOGG2Y9dAiid6+2ex1oyVowhhWxMP4YMMFGbUmUF+l9d48/4KCZ/pqyAvrUrO16z&#13;&#10;8pdN12py+jJuoA7RBC6r0/5My2XHuf7Lo3+7r8FGBNz5pDqjXjXny9bg+MP8SZeb3njFbBhdKYsr&#13;&#10;SvX8CisjaDyq+Zv1lGy2bZxbE/SDrIFQSAifcS6nD23BNEQnXjHFJ59Ya1F3l0pGcCEZErn+oYFY&#13;&#10;G7n9lba/UiZVymqKQ2hppN2QDIlSmHL95/ov9H/FrStrQ8VhWBrBhaQmzK/yYcxm49z+cvtbW/Zn&#13;&#10;NhvMktaKTE4/e/9jesrGsdayNdlcBBeSISGgcc703xeLvfyYYc9ePd2111ybRRm1Go8Fi6233Mq1&#13;&#10;wgeMPvholJwDmgWOsIdkSESYtJXRF4gsWBZt7NcKarLZCElIhoSAxrmc/roffzwjF1w4bGdlVEaI&#13;&#10;e60MECmO4EIyJAohcv8D1eT+d937X7HQrJkWGPkKKyPYCC4kQ6Ko/efj7/fd//n4/230P5/vOH3y&#13;&#10;+S470Fc8/ldn/+Nn7+wMnua4MOsVTe7SCmU2c9W1aoXWChHJy5WCeiSMPO5CxCmZNUM/sJTTl1v0&#13;&#10;XP+pxdFO01xuf2ti/Ofjz3vD3P/k/kdMIfU4dD5pLvc/uf9Z/fdfuf/99fpfe07wEkSR3n/jLGXc&#13;&#10;s5e4f99/n+xg9Q62FJwU5PNPPv+YIWQsxDI6/2gOXiOdmAwgisv//Jf7H6+2fPzl409MITuw0lw+&#13;&#10;/vL7v/z+j/OFjIl0YETzjiV/HfMPZVmX8x8We/kyEkNgwyepXTgcqSu8RLC+SuG0DYtE/VHjuAVf&#13;&#10;dVEYXtcu/YglL1tOX7sj6iFJal/G+pJOK8MiFE7baN8CSdTYsEdFuf5Fobn9qW2YhYhLwEVtKbYX&#13;&#10;UZfXWZrWlMJpG5aU5X9ifJrO9Z/rnxazru0vYkFYUVuO7ZVcaoh49SUKp21YlNs/dBQpzzQWFfnq&#13;&#10;fPyrbkxDMB5Jqi3F+vKmZgBpFimF0zasyO0PSoyUZ9qNisptfw0bNnI4a9M1adzY69yw+azo27m+&#13;&#10;ffu5b2ZMd23atMn1TyOOlG0ai4rKrf9Uy5YybJY3UsSudb8Z+xeFxVqjzL8j+dMujlK5/JEyJKkW&#13;&#10;8hu0/0JBJb8W+z8ff0V6YC3qvwj13P/l+i80i5/yfwqvu3utrbZZe88fcmavES+M2aXKEGvIVMRs&#13;&#10;phIZf1CIvXqV4soAys4DwYZzdGLsKXyayrZcPfTlPkWEymJPqaapLEROn/2vZ1hBF5nTP6CpcvZ/&#13;&#10;rn/YV25/UEJ2dKWjLk1lIfLxtzr8b6r2rHZTraepLESu/zWpfzvGofRZ9tYfuf7XpP5Ny3Gc2398&#13;&#10;h5bbX25/P//+P59/4GF+Rfd/eiY37tbwvJbbf27/YT0gMzkikz//ybj+qfWPlfV/+fizO7L8/iP3&#13;&#10;v79e/xue78K6WcaBmpFn4izEz7f/aGdvho5kbAeu1qSKJhN6w6I1NEL+F+Z8I4GRapse0hIWpzkK&#13;&#10;UTysEfqenZRmTj/VRbYfiuvfQ1u3Sl8ig/+swcdMBUmK0wCz7dL6XP+pLsqjfz92TK25/mF3uf3l&#13;&#10;4+/X7n+iAe3dQHH/m49/8ZeRuvLxn/u/3P/92v1f9t6Hudz/xTpZTc9f3m+m95zluf9mo3VJX6yB&#13;&#10;Q1xC7v+hBlMGkvn8B2XgP+3it/n8yc7Ox5+ZfD7+8/H/6/N/6DMGb8QrN/9qw59r/9GZvUpersaJ&#13;&#10;YEfGDgvz5UZU3CvKLK9xfBXxfHO+2KQIeBZLCX8JlGCx1slVkx4xMquZPsnm9E3vFpdf/2mPs2/S&#13;&#10;nGKKr9rD2n1p/+f6z+0vH3827iwu//izFqvqf/Px98sbf/LaLzpGrEBNwTtWZPL5z08kGuX2r3rI&#13;&#10;xz/HRn7/YeNB4/jqh434k/z+y54/qJX8/iNrNX7mKTL/UFtiQCGyllKQj7+Vfv7N7S8ff+X3P/n4&#13;&#10;y+9/c//LUWDT0K91/hEZ/KX84x99v5qe/7DYm94shzR+UhfzkgtUy9XZUBndMvlXN0IvECZtKE2k&#13;&#10;WWiuiSQs9CqIr5aMpNcw/cCYT+T0U438lP5VV9LJ6GvkpMDniaYc/Z9S05TijNJ5/0dqpI69hryu&#13;&#10;g7Zz/ef2520ijKl8/EEVYYSIWtLh48dRUJYm4lJJrwP/YxyvK/qmkpw+NLEO+j/XfzQWc/3n8z/N&#13;&#10;QZwiPFLqwKXQfGV+/0ndBEUxsfrvv4lfaFj885//yGYcDD3LJJ2P/3z80xjy8a8DwgaIxPn4y/0/&#13;&#10;BwdC/vy/5uc/zkir4/4Dc5oNY+289BqXS3oNzX+y2BucakrfT7o0KBbq8OKVLAfmwJQG25ek9ud7&#13;&#10;wNdZZLCsRRpIQokkAlZpoEIjKXUKyevPpa+YgCinv4r6l+7Ryyr0f65/r7/c/lbR/n6e/8ntL7c/&#13;&#10;0cAvbvyBK5n0tH8kyYsYrFotr/n8l4//YCb5/KuDRe8oJa37CIKGfD2jdAxJIUC0xKqybSTHiwCl&#13;&#10;bfPxl4+/YCm/l/HnBwqj3P5z+//d2X80d6wT+8/Hn0zZuf/J/e86GX+rYfzzVoH3pn4or5P1R13s&#13;&#10;jZkQboI79w+gCsDSUFMAp/c97AoGL1ImUhxRLTbQeIC0yjcNVFY7/QhzTn8V9C/dy15exf7P9a8a&#13;&#10;5DW3/3z8izXYcGKmYFypQ1UAjp0wfgrgyut/Q3viWoXxH9rn9OPegC6RReepfiTj+9Ii1KA46K9A&#13;&#10;/2wtfV+g17z/qZhUd0F/BXr6ufr3PeY7K1DxHZbTN9sNmsn1r3ZJ80TI7Y9aWHX/l48/6g+hYFyt&#13;&#10;c/+vXAlfHPv5+PcKKeinfPxTL/n41/HhvVkmQg3yYfxwLJXn/tubm7UN7XP7owZNO/n8K/aQjz+1&#13;&#10;iMzA0ymVtrIq408Qpm0VP8xuJcef9Mw6pM+xUsGrJQyaaPyEslSuCDpIrWCyo0K3VaDAV+oMqDk6&#13;&#10;NhRnmmF7dIRREWUAPG5GUh5BF8CVl75i9Necfq7/jEGYnWULxepy+4NS8vEXLCP3P0EVTOT+15RA&#13;&#10;bXjjKDL/sTaEwvmHzQrsirC/F//z8ccfu9GjPwrqscTvRX6R93fc/7n80EDe/zbsQ5yPf7OLdXP/&#13;&#10;JR0hdrl66c/+4Qf31ttvu+9nfh/6emXsn/PFRx/pfPFruv8g3x+S78L5n1rIx39qCz71ex//ooY1&#13;&#10;MP5y+8vXnyKPrqMt9z9rxv/EaydGYS37/wrmQ4r0MVhSU0jrigwOz7jAGCCa6ckyVgAgCMZgvz1I&#13;&#10;BhcpBXwEaVUCzUxa9/PpC/LIwnP6quZUx6Ihfynd/1oRKdBDSntDguqy+l/Ao+a5/qER6MNU59Xp&#13;&#10;I1VUWpfbf2Q6GVWJjkxRAMrtj5oyhTAZpSMlSinyUW2kVwVM63L7i1QX6cnrzxQFoN+q/S3Hj7b/&#13;&#10;+te/3K233uqWLlsadCCi/0z5W+/Y2m2/ww5u/vx5Hu+q2d/HYz52ffv1dW+9+Xbgb0X2T/j+/fq5&#13;&#10;N996M4WX1KrRpz//rfa/aqRATciujv4vjTXXP3Viw4qpXP+lrSToyBSVj7/V53+g0/TggtVrf5xD&#13;&#10;dm/Txl3d/+rIxuP+Tcc/F0iv7Hele+PN1EdzvthB5ov50p4+9193YW665Va3ZOmSzMhZkf/noDLT&#13;&#10;ianLjXkGy+qRv/UOrV3r1pznlO+1TZ/0LIjca1n+nL5p39vdivS/Bscfucj7H0pYkf5NR1QWtBUN&#13;&#10;HSmxi+hRLigBUH7/R02ZQpiM0pESpRT5qNZUqorMYPk167+UWFKwNuUPxzhErKTJsFPXpr2CpVrr&#13;&#10;NIl5URMnAt4gWHVAGOB8SfQaQ4CJE2uAvrBglpXTV22bPmLdM12W/g3eOjj060/3f65/6DXozyvQ&#13;&#10;8uXVv8Hl+ldN5PYHPVAJ+fizIVHW/CP1Nt5+Qf4/mLCNbcZl+V+DMWFD4zXf/+M/+8yd/ufT3dln&#13;&#10;n+3GfDRGOQH9RYsWuilTJ+MhWxeAV0n/lAN9Y92yqvL36dPXXdz7Ynfl1f1NUxJ/O+Nb7CKbWcr/&#13;&#10;9unbx13Uu7e7qv9VGfhVpU8kqyR/lvovsv9t6Air68D+cvqRkeT6V2WIHnhZ8/7vd2d/UKtqlqr+&#13;&#10;+c9/0lVeifoaO58TpVT7Mr5G898VfdRHX31V5KOXqytPliuHn43/1J1+Guamc85x/AHPsHJumjpl&#13;&#10;qlu6ZKmWWSfaRGP5mDbTEX3FtRrlJ8LlEIBhXdAn3XUpf06/fPqHndBUVrv95fovn/6pJ4Rc/6qF&#13;&#10;jKtSpXjlqJVaUX7/m13/LPFziejHlLiW/a8u9npTjqxakvEkpPwZl1od6qWYF3axRALg32K1kZKZ&#13;&#10;1FRow2cmgmZRMuAPKA1e0Kf4AtGfpm8YcvpUakYbqtSf0L9UG4w1z/XvLTS3v2AK1IjZicWoNJOR&#13;&#10;olWwPzVSfzVkgWiu/6CKXP+/Pvtj59lYoYmbfYdkVBDXh05f8/bfrFkzt9OOO7k99tjDbdxiY3Ih&#13;&#10;fF54wYWu6UbN3c033Rj4XtnxL/dDq0H+Aw86wG291VbuwP0OUP6A88c5P7qGjRq6Fhsrz0LG+x/C&#13;&#10;bwX4/Q8E/Gqgb/22svILszl97TNeI3PXZFQQ169F+0+Zi/jL6XtlrHn/k+s/0oANhzVuf7bIaQQ9&#13;&#10;D5ZdRfqJ+F8s9QZHCbxl+L+DDjxQfPoBB3ifThbQnuD6HF3imjXd2O20E+em3cXPG9oLzr/IbdRs&#13;&#10;I3fTzTcFlyJk1uH9J9lX+SXFi4Yy5FdVm8I9rGVXUf+r8vxnbEqc01d1rHH9r5nxl/e/GXA06KJk&#13;&#10;cBboZYU0eD8KLCsxL/n8F1RBbZguLUal1KNOitah/13b9G2OW5fyV1KzBQuUnpwYN1rhy60ShSEZ&#13;&#10;EqEoLfFghstijz6GUzIAsMIIVuqk3Cp/Pn2lR+cZE8rpl1v/qsC4I0LTqJe0zFRscdQ213+slNz+&#13;&#10;ghHFaqG95OPfz5peMWGQhURQXVpStv/VIZj7v1+a/2HvJnxq/YXbf43qNdx7771nA1PMiXa3THYp&#13;&#10;JW7ZMt2tJLZoslgs0LwUtz/79TsDLogiyw7JkChl/6eccoo7GX8BDxLLPV/Lly0rRf+Uk091p5x0&#13;&#10;amndK6v5+JO7dq/NoPaQKKX/oDbrAItZIaF4/0uHFcIKmZRWIJYmQiqC0jLDZbGRR+0vbfwHIQp5&#13;&#10;zeXPx9+6HH8yUmiEPoRBFhLBdNOSlbv/EL9vjcuwf/p0/gkxYYUN+MdI4+o1qvu5KdRI9bJkmSw8&#13;&#10;LBPfLw1+AeNfWPMXCP0T8ofJyeBCg7RpqAJWSZsuLQ4kc//3q/H/a2H8iW2Z8RTaipRbpRkWDSkt&#13;&#10;s5TFodZwWcwKCbn9/WrsTzo16tmQDIlgCWlJ7n9EF2b3iDmFs0zDurF/Wew1xiQO7Oj0os+fxjUq&#13;&#10;Q9ISKeP6O6uWWy1F5EOsLeLLr5m2fTmmhQZrhb6IkHJHFtaq/L92+lSYBNPhSvY/2mYdXa7/3P5g&#13;&#10;E/n4z/2f+Ab1LjYXrPb55xfqfyinPbRSAysj/6sjX3WvvPKKm/T5RNeoYWPXuXNnt++++xKNHK8w&#13;&#10;ePDT7n//fd1NnzHDNWjUyLXefnvXvXt3V7lyZYEhrSv793MNGjR0p516qhs0aJB77vnnhZ82u+/h&#13;&#10;uh5zjKtTp7bAcv6/Cq/SLl6y2PW+sDeORfjO3XPPve6tt96SewPysdwv/J544p9c48aN3MKFi90z&#13;&#10;Tw9xr70OHr791jVq0EDOWuwBHiqBh9T/MaWy/5T8IyHz8FeGu4mTJrhGjUzmfdC6xL2Nj/48DXqH&#13;&#10;HNLe7bPP3pBnsPtg1PuCe8HixeD/akm32nRTd+RRR8lHgp555ml38MGHuH33IY5U/++8964b9tIw&#13;&#10;9/HHY1zTpk3dbrvt5g4//HD4q3T+++jDj9yAAQNE/3XrrOe4++yIIwBToaJgytz/oCSf/0x31LTX&#13;&#10;NYqsz0MZ61Ce0Vdoaon8/sP0U677b+jU4KlnhnT8sU6D9UWu/wJ9mYIiTZk+f4v6p3VwhIUQkpYo&#13;&#10;Pv7Gjf3EDR48xI0bN9YtWLDItdp0E3f8CSe4rbfZJtgfMVB3xDAZRwDdeee/3ITx490WW2zhOnTs&#13;&#10;6NrA15r9vf32W/Dpz8CnHwKfrn4+6N37YmKib1+yZIm78MIL3MyZszA33Y2z2zE3IXBuWoZnTx4f&#13;&#10;0b59ezfoyScxPzVxZ5x1Zqn7zztxLv3kr792f/nrX139DTaQ9rzwnPq+ffu6ChUruIsuuMhVrFQh&#13;&#10;yDN48CD33rvvu+OPP17eFNFGiZs2bbq74/bb3KatWrlumPMotY2v5559zg198QXwvBhzSxt3Yo8e&#13;&#10;rmLFiqGe8i9ZvBRz2ED3wQcfuq+++sq1Ap5dd9vV/fEPfwSu4vq33rnyyn6ubt167qwzz3CDnnrK&#13;&#10;vThsmFsG/Rx00EHuGMzrDP974w334IMPoJ8Wut123dWdfPLJrkrVquBS/e+4sZ+iLwehLz/FXL7Q&#13;&#10;bbIJ+/J4t+022xLCTZs6zd1+++2ucZNGoHM2UUpbSaD+zjvvclMmqy7Xhy6t37SeGAAPYqYTllva&#13;&#10;+t9gU8Qm4YrlJ6Zf8/wr/KdCR4r9fcj/e+//XH6avNk6HYV5Akv8Osa/ca1+zXjX0rXm/xIceCTB&#13;&#10;RyGvpSt9jdGEdEQA4lG2CO/apa/ixpzl9KPuQTLWTdRNPonRVtB/WZjQGomQFhCfkyiuicsJGNdl&#13;&#10;cZcnF1ojEdLS0OckimvicgLGdeWhmIUJrZEIaQHxOYnimricgHFdFnd5cqE1EiEtDX1OorgmLidg&#13;&#10;XFceilmY0BqJkBYQn5MoronLCRjXZXGXJxdaIxHS0tDnJIpr4nICxnXloZiFCa2RCGkB8TmJ4pq4&#13;&#10;nIBxXRZ3eXKhNRIhLQ19TqK4Ji4nYFxXHopZmNAaiZAWEJ+TKK6JywkY12VxlycXWiMR0tLQ5ySK&#13;&#10;a+JyAsZ15aGYhQmtkQhpAfE5ieIaTWP6h1/FY2hBqyz2bG45YLHbiXc70tbmVuLqf2X/ZOasWcnG&#13;&#10;Gzfn/aL4bKtnjEXLBA+ugV7lipWSFi1aJn/4w6ECj4ev0GbnnXZKcN5tIF6pUkWpmztvbjJixIii&#13;&#10;9Elj6AsvJLNng4fmzQOuDA9tyMMSxQs1VKpYWeDmzZ0baBUmlgPulFNOVnzGo5e/f//+oj08jEv9&#13;&#10;eT17SvN2bdsWpb/HnnugfnmCj7mJzD179pK80bzkkkuSChUqFOivJOnQoX2Cj+sI2EMPPZTgwR/4&#13;&#10;dV6kfNT34KcGF/Sk73OJfFowxOUsiOsEYKUuoTUSIS0YfE6iuCYuJ2Bct1KkYyqCJospphPXxOU5&#13;&#10;/Vz/sW3k9reyGgjaQyKk45EphXGNT4eikJBW5s/KywdbX3fddcHfch6x+adSpUrJoCcHAUJp0O9y&#13;&#10;7tpu++2S2rVqBx9KeM4x9957byDbt4/6dPXRWlypciWhw3nIQkXQYPu5c+YmwzE3xfTjuee+++7T&#13;&#10;eQv0x08YbywBzfJk6pQpSUX4dPp+nPVrqCVeunRZUrduHaE7fMTwTF3Lli2lHOfZCz6VMkluvOEG&#13;&#10;Ke/UqZOU2/zZ5fAugQfVkc4tMdLxn41PdtpxR2mv/KfzzGGdDkvmzJkTg6d9DuKkXxk6atK4cdK1&#13;&#10;6zERDp3bz7/g/OTyKy5LSirY3mrFvc/eeyfLl2NZHOG6a68L/RfTl758in2ZJBMnTQRubfvZeOiS&#13;&#10;wdOfOhW6hB4rgMbUqdClKEUuCmcch6KQ8PUrF4XWSIS0oPA5ieKauJyAcd3K0c60BpospphOXBOX&#13;&#10;ZzAI8VUZf9IQaGMqISeFcY1Ph6KQEDQrewmtkQhpY4ixFMY1Ph2KQmJlScdUhE4WU0wnronLA4Or&#13;&#10;RDvTGmhjKiEnhXGNT4eikFglHkJrJEJaMPmcRHFNXJ6RIKe/ChoImkUipIHH5p51af84sxfTjA/k&#13;&#10;yPLCXqZca6XIkhLzl980KDaUIJFiZr3meNVfc61NCqV4NL+m6Csb8nToGcjpW0+UT/9Rb0ty5fo/&#13;&#10;1z+1ndtfakX5+Fu58QdoU14+/kQZpg7q0c8ekkgtK635Jfsf443clmf+e/ThR93dd9/tquNohbvv&#13;&#10;vsuNHTtWdphuvuXm7qOPPnSzZ81ys2bNdn//xz/chx9+6L7//nv3PHbs1q27nux+fWrQU0FjpPnF&#13;&#10;l1+4Z597To5AePfdUQ4Lma527Vruvfffd9f9v2sIooGPf9yKgxMb9txzDzd8+AjsJu4kdXzV9pUR&#13;&#10;r7gRw4e7/dq1w+6q2W7W7NnuHxkehmKncF339ltvu6ew69ZCwi8IAC37syz5H330Ech6j6tREzL/&#13;&#10;627I/Il7/PEB2A22ucgofY7nTsaSRsxdWoMHK53KlSqBtxHuFfB3L3YkE8poUSxr9fzzL7grrrjC&#13;&#10;rbfeeu6pIUPcd9/NcHfccYfD4rkbOvQFd+tttwqj3EHGIyLI11J8nG7ixImu5997uo022jDQJ1bD&#13;&#10;q4W5/0/HrPWS9rvpyfqEmlPYtEXu/6gVBFFJfv8VWYYfcyiBWaWWRWX5nET5+Et1lmpJyzT/c8bf&#13;&#10;6DEfub332ss98cQTbgo+jPbFl1+64447TvzjxZdcLH0htHjB3+iPRrv169VzAwc96d548w3XuUsX&#13;&#10;wC53Z511FuavmWLmJfw9TQJiS2L+YYh5Jfc2Pe21554yN3XCmy4MnJtGjBgu/r9r12PdnnvsKbge&#13;&#10;fuhhqVe0JW4A+F62LHFt27Z1TTZs4slpLRaBXccOh8KcStxzzzyHdjr+6Pc///xzwfP8UJSDEdOs&#13;&#10;vCWDmsMOO8wX6qdyOP9279YdPI10N95wo6tQqaLDD6RuGHbfmkwndDvBvT9qFM4ibu1efvll2Sn9&#13;&#10;L+yA5vz39JCn3bXXXhPUQeK+9wJ97mqd9s037rHHHnennXaae+2119yZZ54lfPKDpJdecpnbA2/v&#13;&#10;cIfx3ffegx29VeQNnGeewZs9CKPHjHZ77LW3GzhwgMNirfsS9wjHHYu+xJEYF1/Evkxcy5abyH0A&#13;&#10;4R95mLqErrz8AwZAl3jTp23bdq5JkyaewXz8qTVRY2YlorWQt/4nhMKmLUKHS1Hu/yPNlLJ/6k+D&#13;&#10;17NEuf2lOsvtzyxEdaL6WP3jLzbDdWR/ZS1ec9dQ2cHqLPaQlrU4wmH4ILL8momfDstGjxqDLw5k&#13;&#10;bS0uP/2AL6cfVFEsUZb+pf/Qhxpy/Wd0Z+qwuIj9B/jc/oIqiiXKsj+FNQVb7DFY1uJc/0G1pfSZ&#13;&#10;21/QTbFEKX1lgMzALPaVlrV4Jewv61fLN/9tjx1RbHf99dcrA57ugvkLksmTJ6MMUvh+juU56+yz&#13;&#10;pN0Vl18epOJOHeK64gotM/jbbrtNyhs2bBjBcmdvSTJ3brqr6K9/+QufsZOrr7k6+klbGcJiKDkJ&#13;&#10;7Zk488wzBf5yT49lxsNc7OwthGc9w/bbby/8XH/9DcilOBcuWJBM+ZoyJ0m6C+w8yfMyc9ZMaVe9&#13;&#10;enUti+y/j98J3NPvBCbA7nvsLrvC7ot2l7H85ptvFjzbbLNtsgw7o43nGdOnp+wEtkKitDwRfeIt&#13;&#10;DGXJr3CG12Lf2rIWR/ophS+nX6jyTL6UvgpqNRsUnc2G4pDI+z+yRVFWbn8ZiyrM/FLsr3BeKsPQ&#13;&#10;M8X095kCZL797lvxm/SX8jYH+r8f/S6ee5vjzY8p2E1rAUcFJFhkFf+L4wGk2N7WUB+t+G2HLOcL&#13;&#10;CSgOu32lTOH+grmJclx1NeYmC6D/rzvvFPqbbbaZlUqMj48K/H333Zsptwx+2EN9SbLVVltaUXIH&#13;&#10;+OT8R3lIa9y4cahbjjlyblK1alXZPfsN5wgE4/GiCy+UvF2OOOIIadunTx/xF0OHPi/52rVrJ7Pw&#13;&#10;lk4alif4oVLqatWqhXlId+GGIaZiA3x5mJ96X9w7NF+ydHHSCPM5+W3brl0yd968UHfCCScI3gsv&#13;&#10;Ut7s/iEAIPGd9GWJ7L7GD5xSRV0S32abQ5cRfdPlPffeE6MATADKlvvcL8X+izIXBCyQwbIWBziq&#13;&#10;JBQqynLKvyrjLyWV0lxV+uta/px+MQ1Yv1rsYSxrcWoIq2x/xainAzwQUjDLWpzTD+orNY7LOf4D&#13;&#10;gkzCFGyxr7SsxQX6rwAw8KEhTfH3JrjuKMR18muUFKQwmawv5sxnv0Jl8BGYO4MQ1gV95TWnv8r6&#13;&#10;p+oyHV6QVdXKnU+x/s/1D/3l9k/zy8f/OvC/+fj7BY4/8ZnecZK9n5h/uZv0s88+4xBy3KUUu+Nq&#13;&#10;1athZ+lG4n8Nz8L5C2TX6bvvvhM+ojbrh9mZ8Ueq5557nuC0dp0O0x27M3De7w8//CB16rswu3sf&#13;&#10;xkJushIeeCnw/3hNVOTB0QfCwzvvvit0+XQ4C+cqWpD7BWaAw+indaCBHUKffvqp4Oc5woEQUlWq&#13;&#10;VXMbNt1IwQvos5AnK2rwO2Ei/yubxlAd6AOQu80YKM4zzzzjnsYf4yWLlwjZSdjJVQFn8vIMXxbs&#13;&#10;g11gg556UnavGamy7n9ETxF90mGQck0Wld9XIRJmNfaFitNnisgf6zOnT9WpkvL7z9Tq0hQtzBtR&#13;&#10;bF8+ndtfPv7UWaU2Evsf+nsGrPm6GdNn4C2Tj9yXn3/hsNAr/nHu3Pky/uj/ieeYo492G264YfB/&#13;&#10;WBx1h3bE7lkEm+OIP6WGFArS+cfvlPL4pCEuhf7X2iuvJe7orse4qlWqyjnB77zzjtD/EruQ33rz&#13;&#10;TVcN8wkWXw1V4I0FPE+Yb4hgQTfs5n0Ju26Jd792+0kbvkFD+q+8/ArOzV/k9tpjL5yn31Dq7Jbv&#13;&#10;gosuzMy/O+ywo9R/M+0bGX/vYp5k6IKdznXxhkkaSuS8XSx2Oywmu6+/nqz8mYA+juW/4B/nh+YV&#13;&#10;K1Z222y7reyAPuvMM13NGjWkjvxvt912omf2G4PpmLtzeQ/A8+k//wJ9iXOF+cG7efPmCdxRmI+r&#13;&#10;VqvqcOyEewf3GAxffPmVe/MN1eVRRxwpZbyY/iVtyrByFiLk/sc6U/UhOtOkaCfb4aZTD1Ck/2N9&#13;&#10;5vqnClVJ+fyfWlaaysdfPF44qmLdUDu/xvFXwZw5uc+6l6yEaZ2KLRM1JfZaSOvZTgulLFtBvUWO&#13;&#10;HDT9oFu79IUNXHL6K69/UZvcKEjnr1L/5/pXDeT2t/L2pwb38/xPbn+5/VEDv6DxJ2btnWlqnpaK&#13;&#10;5maF+XrKZHwsZZGriAXHJvgwSnaaVRiW8bVV7K5xNWrV1A+77Lqbu/P2OxQv5ul4/OkcHGECGnn1&#13;&#10;0nMx8/uZSKFQ0euDqk9rK3+LVDD/4+xEh/NxXc2aykMb8MAPuhBPTJ+P7ILBWPC4SZ5FU76eIg/O&#13;&#10;lLlRk8YZXqwJYeUGHgVS5ivUX7A2vo1T+eX4CPLiBfsGr73yIZZinHTSSfL6bSe8gsuF7/N6YjEc&#13;&#10;5cSHcw3dPThSYostNsMi9DgsDhzlNmnZ0t19110klKEvBR6/ZwlFWf2n5QrtwSWT1qlScv9HtbAj&#13;&#10;VFepflishVKWrRDgtCjXf3b8qS7D1euW+VhnzOf2J1rI7a/I+FuwYIE755xzXEN8iLMRPtC5ww47&#13;&#10;uF3wQTEec8MQfnjz49RsKbUxh49uNpJhzKOHGOREWLFCJcg2tlBT4o/tETiB1ovgIxyyiR4pKxVG&#13;&#10;p26dOrKQSlwPP/yQYH8Cxw4QL49cqF2rTsBmbYitLo4gartfO+GPxx9gp5vMs02abOj+3quXtOFi&#13;&#10;L9sMfWGo5A/rjCMcvLOK5Y/HX926tdGmBIuoqqeJEyZJ2xYtWgguyXgc1XGMQx3wzzBt2pSoHgVF&#13;&#10;/J/pmPDkqwYXeKEYnEvMIgTOvSjHkVCSg0ysX4iPtllfNsaHUHdovYPbdRf0JXgUMtodbr26dXGU&#13;&#10;Ez5KisY8/onhCXy0lD+tHtapk6stvCowYTTk/jfu/1QvQT2mqKh/VYehP73+M22L9L/pm3EKm+s/&#13;&#10;179Zg47/YHBMeNti0qCsMLc/r6Byjj+df9gmq8u1aX8VtEPJsX//RNjRS+jQUKZwzGrn48oEi72D&#13;&#10;YZ39aiJpXGxStlap4Ggsylqb9IVZz1pOf+X1z/61nvSJler/XP/e6FWRVId0wtoaf7n+c/2L0eX2&#13;&#10;R0f2Cxp/5gkYM6xo/q1SubJMvdxxsxBfOy82/77/3nuu46GHujexU+noI4/CmbN34hzFAe7Y47t6&#13;&#10;B44HvUh+0lyuBUwK/QULdOcO83wYjZw/6Bf6fzzaoSie/99/Hzx06ODewg6fo446Gjzc7gYMfNwd&#13;&#10;d/xxgksf4smE+T+ktbCU/JWrVAQcd4wtc4uxWyrwwubR/YfcQKnyCC73H4qSzAmwlEt7ZqXM6DtX&#13;&#10;s5Y+8FK8Z54eggf5Ef4PZxH7NHXLnb1bbrUldgGPcQ898KDbffc2jovwPBvxlltu9TSUvmbKR98a&#13;&#10;rqj/iaks+WP9Eyp7//XT8rMNQ05ftCC60At1FzSv6dClYkgKFjYw+FbBNgOwVhBXEfvzlbn+RdWR&#13;&#10;Xv04pX6kilcmCBJ0zEqtRUpCbv+mw6Asrxnkf8L+CjSJdloSrkwU6P9PJ54o/q9mjZru8ssvcw8+&#13;&#10;+KB78omBsrOXhJMSf9huWPYlgtT/EmbJEn2Dom4dzjkIQpALEoGyT6OdvFaiMtJnpRDalLZRlv//&#13;&#10;U48TBeixxwbIObSPPPaojLtu3bqtcPzxxz/S4Xm877z9rryhcuCBB7h2+++HBdPq7j//ec3NnTPH&#13;&#10;PT9Uz77t0onnBrMF50gwLExm519Ro9QLS65qjWoCxsVzDaonptl88aLFkqpbB7t+y7J/oQN4UY/S&#13;&#10;lw6TclykXPHyyvlf/T70iuoTT+yOvrxFfqi9/PJLZSF34EDtS0XhcYD+iSf2kDYDHn9c3h567LHH&#13;&#10;hNETjj8emBnYglSEqOYlyUu2/1Hg+TBYKRE4poQ2rwFlBPcbGv8qJyVmUD0x9XuRP7WVXP68/3+9&#13;&#10;9l/K/9KcOYrFbalcvEpW6pCWQZ4p0TbxlTDSMIIrw/9VUq8RXIcno1Fcqqj8VGt4FcB7HsukDFuJ&#13;&#10;tmIjluCPE1OU9QiUlYgDba9XJfnz6cvtgiIL7OT0Y02nHRCXmv6lllZo/ccCAVRoZmP1ajXrtEGu&#13;&#10;f9hwrKBId6kGqbWsVWqT3P5FR7H+gqJS7ZWuZh1LeUOZ6z+3PxoNAs1CzEZtR69SI5e4dE2PP9JS&#13;&#10;Cy0ffe6yqVK9qluEhd5RH46Sj6xYS7P/QYMGye5ffgTm/gf+jWp9oJo08XP3SPKoromIkPQrKu23&#13;&#10;eFWzVsuWgool/3vjLanjTqJ6G9SXcrdcYZebITHrbzBwXrDIQUAWP/nkU7Ibt3uPbu7+fz+gMoLB&#13;&#10;SRPAA/45eeVX8ekV7bwAcSmLGjZuIq/XckfzqPchM3YLSxBAa23zD0e6VfPBlRgSt3jJMrcUf3yl&#13;&#10;WAAAxI/YEJZ7nBhzR1eDBg3dt/goW/0GjWQR17OkOC0DWIbKVSq74084Qf569+7t+vXr5x4f8Jg7&#13;&#10;+2z9EI5iZ6Pc/+T+F9Zg9kNj459e/JV5DVLlS7WJH6Vxe4JGOJgtXU0Alub2l9vfytmf6CvY1E/b&#13;&#10;H4/qefIpfvgzwYLnq65Fy5be9BJXGT9QLl26DPafLnLSKr/99jtcbRRIEj9QviWJ5hujPQLh7E8S&#13;&#10;yOv8g1Jx3DIIBEjhbEGZeOn/neOiaWH/H3DQgXKExLQp09yd+ADnKHyMtEH9+u6Qg9ujFYNeiVMx&#13;&#10;IULmsD8e5s75v3PcyJEj3JBn9PiFgw46yFWrWg27fvdzQ7EIfPM//+m++vJrt9WWW7lWm7USDKQv&#13;&#10;86cgxEXQx5RQ5BduN91kE+GXHzItpD969Gg3d/482Zm7SatN0EhxkIjCetS6YuDnP9b5/hf1lKZP&#13;&#10;LOqfSqCv+TiaaAhbuJGvvupatmyJlBKoXAl9id29QlYKS9yBB0KX2N3MD7ndfsdtosv69Ru49oe0&#13;&#10;91zl/ifon3oUZVvC9xezPrBa4CVmIXsiZNIGXv+sYsj0P/LaiqW5/ldW/6Zk1Wmu/9z+ig4wGVu4&#13;&#10;SCg2/sQNw6+vS/uzWTd4CGM0yzhZhNlbpWQMAjHKKYYFdSnM+dLYGRmSYDW+XTYyVB7r6qNP3lQY&#13;&#10;5a9Q8FQKZUHzOf1M/5sOrZegpPL2f67/3P7y8YeBk/s/KIHeVT1sQWSexRf/9v2v+U+vjZ+Un+ci&#13;&#10;7r33PgJ3Gb6ovXDRQklzF9s999zleve+SL5kTv0uWMidQWJwbvo309xjj2PHjULjqhRt99tBhxzi&#13;&#10;Jn/9tdQuXrzYXXHFFYBIZHeuTd3hRsA/SBJF3Xp1hcIofDk8nv/xYTTBtYC7jxFY9810fB08wwMq&#13;&#10;TPD06VHgPXeCm6+/7r333gJ8GXaMLZTdvWiKsyHvoswXXSRtwhwDpNIeoteuXddVlHMGl7gxH4/J&#13;&#10;jD9qhpCENTb2338/yVxyySVYMF8g9E3+2TjreDJ28M6cNcu9gK+ns5Gn5HbeeWfBTVpWesedd7hu&#13;&#10;3Xu4MWPGAA+ASZB/Qs1TzEaslKDFv337F1VAYq8GL73lc/nFZEw5wX68mlBu9seSePxJE7E1ueT2&#13;&#10;RwsL+qN2REOFkVesFf9+7U8tq/zy8wzZpUt1Vy4XC83+bsdbJfjwGnRfqH+HHwHvd/2v7C86J/zL&#13;&#10;w4a51177D7qpxB2C+Yg8qPX6bgn950uxcBnbP4H19VgtXa8ez7stcTY3CTJpmmBOqOC6nYBdvPh3&#13;&#10;9tlnsyHOwO+KH/DwYyCCWkdp+Ztv3NztuOOOItOV/a4kelnsZJtDO3aQvM5HievUmefeK6/B/xNQ&#13;&#10;sCsFT0joG+wB+x8gUK9i0XzI4MFh2uV83uvvelzEkUce6apWrormHg9aZMe/lXNFXOtUfivP0udX&#13;&#10;8TQk2Jk8FzusFwtufAA10L8db+fY/YbAAgXpc87jjmji59EPDMfgXGT+GGoyBfmFDGkX0GejKGht&#13;&#10;af17dSqkp2/NsvKjVGipXL82+qrZ36/8v/f+z+XnqM7tn97Lnj/Uf1MvPpTT/2EGEPdnvjjjQ4nK&#13;&#10;XKSg1YynkEZ85vO/eajvtodAKTVzBTySgeGAcO3SN4mUe1GhTjdetkIRNV9GpVfBysif0481zHTe&#13;&#10;/zJCyjAxLS6jMrc/0UA+/jiKvI3QmFbgf3P/4/UklsP0L8P/CCe4xNyRRc370oLKKy67HBtjS9xL&#13;&#10;w15y226zrXxQZtutt3GnnnK6G/vJWNduv/1FSu7w7YyPvJx5xplupx13kodewewdDyM59xD4J44f&#13;&#10;7zbbfHPXAUcvbLPN1u611/8jO7Lw5XBjRnDyYuzQ3Fpv31rm0aeHDHH77tPOtWnTRnZn7bdfO4F/&#13;&#10;8sknXZfO4OHMs+QhedSoD6Q9b+P+P3vXAahFcfz3UaQJgkqTjhq7olFsUbGD0ViisURBjcb8Y0lR&#13;&#10;VDCaYgNjEo2ixkQ00cTYFY1SFNREBQQLiIiC2FBA6b29+/9mZmfLfd978CivsQfvdnZmdmf3t7O7&#13;&#10;d/vd7dliyFNC/Os3J+GT2LCWEPz2t7/lG/nhw6nOu5lT8RGdXXffzfz4gh+b9ydP5muMzD45Rjeu&#13;&#10;Nnd+Amo3YEPXH0cccQT2ajzFnHWmbCXB9Yc1us+1lsxNN92Ep4gbmBEvDsdHa/Y0P7noIoMvwZvv&#13;&#10;YluMtnjCmBbBJ+LDQ7RFxR577Wn6XtHXXHbZZeaC83/E/e+E40+gHNk+pXuIXmV+/AnmccX4RNZ8&#13;&#10;/Yml9lns4pabF1qlNP4J0gwHNWYa/6xneP/nPsan0ImITv4XwhKiQyBK3HLzQotybe5/0YC0DvVv&#13;&#10;hTcidt15Nx6Hv4sx8Bc//5k55phjMPf8H96gwGgPsPWHRUbXLi5eg4+V7bTTt3g8PQFbJJAOfZhs&#13;&#10;jz1251YoZpryIn6IP99fEsM2Knk37RmMDM0zmJsOO/QwOzeNtq1bYnr36cP5cFGgR29p6CF2rXUb&#13;&#10;qIz2cFcWzS28vz3sHtfreLbPRYDySSedJMWxZZL0lFL+lK32Nd0+++yD7Y7OZPXTsKh75JFH8mLq&#13;&#10;bpj3hg0bhn1ym2OR/Kao/myo2PiHeikmap/LXmJ3crQVoaeK1X4rfFBu1113ZfUTjj/e/PznP5e2&#13;&#10;xEfduA1JkfSRlkYaOs7Fj5rMsObOPlu2cOA8+WQNsTbRafwJYQnRcRAxwVApFYUh/mW2P6UIDXEO&#13;&#10;Cf/kf6n/hd0i3/8kbrl5oe2F69L/aJyUI8yE6MrEH6N2VlpKZ4T8X+h1PNuUnNjTRRJbIWpHtY4V&#13;&#10;KtF+bNjGkn0BYh3an9sP/qmHb/NScp+yj/KECX/BbR3wzwPsYU34eyzyKCFenjD5X/I/QqAK+5/O&#13;&#10;i+W5qTRSfB42fHjWuXMXnlPpugEfXMnwOmmGL4WzYv/+/bOGDRqIHPPunnvsmd11990c79u3r2QG&#13;&#10;/8e2Bsy7969/zbbZZhvQctvctUvXDK9wRkYbNGrIdvDKrutWa1avzvB1c2eH8hv35jhOh4XiDF89&#13;&#10;d7I99twzwwfaOI4P2gB3qTVegc1KUH7Kt7wDi9uoc2eXH/bOzY4+6qhs8hSp84ABA1jWr18/nw1M&#13;&#10;YL/drGXLli4dbsJZPuDmm0X/6n6uPiSYNGlSdsghh2R4Yglyu4yAVfFue3fLcLOdzZ8/P+vZqyew&#13;&#10;IDmua4A/PnyTkd1SHVOQzx67757VKamTYe9KtldwUt0q9D8uU7IftX9BOxVhiOeSIM2/HotygSoU&#13;&#10;Jv8XTKph/9N5qbDRXJGtyPv/hAkTMiywunF2yyZNsiv7XsnzEhYFs0WLF3OamzDu4nY3u2vQoOy4&#13;&#10;445z+g0wX5177nkZtl1wZgcMGMjycExv2JDmixLMF6Qn9olHc2A4h5SuWZOd/gM/N9WluWmczE1s&#13;&#10;AP6HHyc5/x123NHZXBvx7rvvZnXq1kG6kqzvFVdEY4fWv2PHjjK/BZ2jgS3jEp3nrP/fNeguLsPF&#13;&#10;F1/sTK9auSq79tprs+bNW7CM2oPmXzzxnH3yySeBTY+/SwyC8KhLeCyJ51QspHN+eGLYzb+UmV4b&#13;&#10;XHTRTzibCe9OyPbktpT5Dx9Zza68yrYl5sJFixdZc96+YrljiGVQ/7B8TKf+L5AAozxM69P/CvAl&#13;&#10;Rj7jUCnhL2gUwT+EqRjtYfX+X0wv4V8UFWFuBv5Xbj+upPrjhzy35Izy+INmgnAN2ktAkVCPoko2&#13;&#10;NQJZ9VZl5ImfLykJboasgaIZsIniEiTeAPuuJFRtNlDciq2BU4+Izdi+vB6FJsCrs3wUhc+ihyDf&#13;&#10;/g7HhH/yv9T/0B2KdqA0/pWJDAS1cPylJ3SpWjod2xEUnCJHkfp/8/XXZgb2ysPNpWlhX1ulDGn8&#13;&#10;pVcwp0+fblq2aon9CFtyhosWLsSHyJrwR8aIQR98W4WvpdNruPWxn+0HH04xrVu15q+i50tA+/LS&#13;&#10;0Qgfosm779y5c7Fn3wzToUNH/mq5jv+0X+L0T1AG2MeCK1XU4EYRH37Zkp+6pfz0QzSU77rUn/Z6&#13;&#10;/PKrL1DnTqhzC8qCD9zZmEV4BRWLDKYEr5aGPYy+CE9YEN5dt++K6xE82YSy0Md0mmzpyxLap+0s&#13;&#10;pk6dinxKTLt27dxX0NkYMl8ILD/79FPTEOXu1KkTnoSmV4AhsPivQvoV2HKiaVP7sSFKmOa/NP+x&#13;&#10;Y4beyR7Fp9D/PNdSJNSjaHKb2vpfcRUIk32gWBSddRp/uAmKJq89+LvrfRqv9AjI4vBJ/b+cMcPM&#13;&#10;nT8fe9buzK/4r8L2Dli8NPhBjMc/LI9gvlnixlPa65Xmj53wZkm9LbaIsqYxetHCRWbLYIxetoy2&#13;&#10;hSjFPGQ/qInyyRySCQ/F0PmHik5bCn0540vMTR0wNzWL/P9YPH08HNtH0JsjtHWP1EArnAuD+i9f&#13;&#10;scysRJ2aUX7uyPgDZTSnNEZ5aT4NDy4j6tOoMebPoJZcR6RpijSYFAOJpJ7xxQyea7CSH2P7AABA&#13;&#10;AElEQVSI6j52V6DEqrb0CJbaLYh4rg4KsRofwFuKbTaaNdsq4ApJ1wa0R3+9ur7c1Dbz5s4zO2tb&#13;&#10;Iv2qVatN4yZUh/g45pijzYgRL5rf/uY35tpf/7qMIqJwafwBcEUHEOd/G9L/9PqjqIV0/ZH8L/W/&#13;&#10;tfa/eGSzsWD8L959/fir8w/3Y+Dt1s2qoP+V0C8TfjDwheRK2GhhhUWgYg2dXsQIIiBpr0E6aGLj&#13;&#10;EKfKtB8YS/aBQNA6PqZMDRkpOZHT4j8W6+V1H2q7ArWIEUQCUrOMWTamTA1V2YUiULGGObGNBtKA&#13;&#10;VN2YZWPK1FCVXSgCFWuYE9toIA1I1Y1ZNqZMDVXZhSJQsYY5sY0G0oBU3ZhlY8rUUJVdKAIVa5gT&#13;&#10;22ggDUjVjVk2pkwNVdmFIlCxhjmxjQbSgFTdmGVjytRQlV0oAhVrmBPbaCANSNWNWTamTA1V2YUi&#13;&#10;ULGGObGNBtKAVN2YZWPK1FCVXSgCFWuYE9toIA1I1Y1ZNqZMDVXZhSJQsYY5sY0G0oBU3ZhlY8rU&#13;&#10;UJVdKAIVa5gT22ggDUjVVVZ0Ua9MDVXZhSJQsYY5sY0G0oBUXWXVw2Ivns41S3DzzTfjRQf2OJWm&#13;&#10;1VCl8YQQSANSdWOWjSlTQ1V2oQhUrGFObKOBNCBVN2bZmDI1VGUXikDFGubENhpIA1J1Y5aNKVND&#13;&#10;VXahCFSsYU5so4E0IFU3ZtmYMjVUZReKQMUa5sQ2GkgDUnVjlo0pU0NVdqEIVKxhTmyjgTQgVTdm&#13;&#10;2ZgyNVRlF4pAxRrmxDYaSANSdWOWjSlTQ1V2oQhUrGFObKOBNCBVN2bZmDI1VGUXikDFGubENhpI&#13;&#10;A1J1Y5aNKVNDVXahCFSsYU5so4E0IFU3ZtmYMjVUZReKQMUa5sQ2GkgDUnVjlo0pU0NVdqEIVKxh&#13;&#10;TmyjgTQgVTdm2ZgyEebv1ySdKARq8W2VClg5iATkutqPM45TaXYaqrSi888n+PGv6/bb002p+Xja&#13;&#10;x6ZLly5yU1qQsVoQgYo1VGlF7dNUK4fNSTPUUMUuFIGKNcyJbTSQBqTqxiwbU6aGquxCEahYQxLT&#13;&#10;D6nbd90Bi+yZmYYfSLt2BZbaiKGizStm2ZgyNbS6PhCBijV08ogRRAJSdWOWjSlTQ1V2oQhUrGFO&#13;&#10;bKOBNCBVN2bZmDIRbg79rzb5P7ertl8+EvHFA2KWjSlTQ3UWF4pAxRrmxDYaSANSdWOWjSlTQ1V2&#13;&#10;oQhUrGFObKOBNCBVN2bZmDI1VGUXikDFGubENhpIA1J1Y5aNKVNDVXahCFSsYU5soyKN7u+cYn7t&#13;&#10;zOakGWoY6AspAhVr6NQiho/YpVdVk24nq79Q8r1QFTik9xXpULE8k8QsOfEbH0KqbjwBel3Nwybk&#13;&#10;YJPap7oHR7IfgGFbdK34WwwVuwq1f8I/BNz1IWEKomvFf0P6X8I/4R8goH04+R8hUNX9T1qhKvq/&#13;&#10;+kEpJuqqsJ/8rzr4X1X7f7JPXpD6H6OgwzFFokPvKXTMStef+Ys6H1es3P2XFzGmiqEAXNj/5D3M&#13;&#10;CH5kJXqatqbjP/i+wbzQe/DBB5suWJxM/Y/aG46iDRw3f7ntf99990Feag4+6CAs9HZ1upQd51dB&#13;&#10;/8uZ5mht8z9fx82z/5VXfy/z1ObU/r7Wnkr1r4HzDzUfFbsKxz/5RCeVQAuBUKFUlriZxtTVhCtn&#13;&#10;SUG0aCHORKBrVWJNn2dl2Zet97Skyb60H3AIoJA2yl/CqYKkiM9xq7IHsXph+yf8FUcKAzogy8c/&#13;&#10;wNQ1QsJfoRAYgQcTAVYKkfshihQC0AMy4U9oltX/A0wVdDtjUFRgTPhX2P8USwBYFf6HvXlN586d&#13;&#10;TX28ulkV9sOumOyTM6T+p0OydA2NpfFH+ocOGOIrGkvjr8WDgQh8RUFL8791FQLI96mQDMdf1mCG&#13;&#10;11Uo1ed0xqK4aEGDiZqB/6T33zOdsBUQfWCTyh3W39ex9tafK+2rt0H1n/T++7iOAJaXAkuA6XxF&#13;&#10;idT/rEsR4AHoARn6H7OZ4RUUSu+bniNaiDOR8HfIKJH8r0L+530s+Z9gEfQpB446l/boIv2PdAnC&#13;&#10;KvQ/t2cvl8MVXgnlaqh8CWkrBnk8mV7pD34Dhjr9OsoQcFKfnl9LgJD21QsPr1GMW4Z0PeyHuYd0&#13;&#10;GRagQrUoQ7oZ2qe9DunA9h+8FUdF258TFzmVgTA0E/7J/8rwjs2w/4VdZ33G3zB9SJeBcOp/lTT+&#13;&#10;FH/NR1tFw7DFMCok/6/w9UeMoI+VgXDy/0ry/4S/vV72LglKUdEwEqb+n8a/TT7+0Z7mdOi2e6EH&#13;&#10;pvmn4ve/IX4hXUYPh0q6//HjYIjY5nH9k/pf8v/N2f9ry/hXUlIXg5esmcWjmMQqY/x3i73FCqA8&#13;&#10;LQiurXi/Vg1V7q5JHSMmND1x6aaWui9tzi8NSdzyD02vdjV0qVTBMWIiEruII2LlIjHVVLsaOlVV&#13;&#10;cIyYiMQu4ohYuUhMNdWuhk5VFRwjJiKxizgiVi4SU02yWye35zKrq0KRtMSKxC7iiDJSebZqar01&#13;&#10;dBqq4BgxEYldxBGxcpGYaqpdDZ2qKjhGTERiF3FErFwkpppqV0OnqgqOEROR2EUcESsXiamm2tXQ&#13;&#10;qaqCY8REJHYRR8TKRWKqqXY1dKqq4BgxEYldxBGxcpGYaqpdDZ2qKjhGTERiF3FErFwkpppqV0On&#13;&#10;qgqOEROR2EUcESsXiamm2tXQqaqCY8REJHYRR8TKRWKqqXY1dKqq4BgxEYldxBGxcpGYaqpdDZ2q&#13;&#10;KjhGTERiF3EEK/NiLyZGt4F/kIVqql0NnYoqOEZMRGIXcUSsXCSmmmpXQ6eqCo4RE5HYRRwRKxeJ&#13;&#10;qaba1dCpqoJjxEQkdhFHxMpFYqqpdjV0qqrgGDERiV3EEbFykZhqql0NnaoqOEZMRGIXcUSsXCSm&#13;&#10;mmpXQ6eqCo4RE5HYRRwRKxeJqaba1dCpqoJjxEQkdhFHxMpFYqqpdjV0qqrgGDERiV3EEbFykZhq&#13;&#10;ql0NnaoqOEZMRGIXcUSsXCSmmmpXQ6eqCo4RE5HYRRwRKxeJqaba1dCpqoJjxEQkdhFHxMpFYqqp&#13;&#10;djV0qqrgGDERiV3EEbFykZhqql0NnaoqOEZMRGIXcUSsnIvxYhOeRqJ5Se1q6FTXklUkdhFHuGzK&#13;&#10;IlRT7Wro9FXBMWIiEruII2LlIjHVVLsaOlVVcIyYiMQu4ohYuUhMNdWuhk5VFRwjJiKxizgiVi4S&#13;&#10;U021q6FTVQXHiIlI7CKOiJWLxFRT7WroVFXBMWIiEruII2LlIjHVVLsaOlVVcIyYiMQu4ohYORdL&#13;&#10;/c+vHyjuGjqo1gJlJHYRR7hsyiJUU+1q6PRVwTFiIhK7iCNi5SIx1VS7GjpVVXCMmIjELuKIWLlI&#13;&#10;TDXVroZOVRUcIyYisYs4IlYuElNNtauhU1UFx4iJSOwijoiVi8RUU+1q6FRVwTFigsT6kCTf39EC&#13;&#10;aLwqFifIxTR7tauhU1MFx4gJFfPPthQR4xRIjFn2xGUDbR/qdKGIoW8VOCVO+Rw0veYpcs+VuE21&#13;&#10;ie27/Zi00ChUsk8tUwH8tSE5RLoKtH/CX7FO/q9ulPqf+gTCNP6pW7hQe8rGmH+q7/iDYZQ6Qmp/&#13;&#10;1+5KbB7tX4H5VwFhgNL8m64/pKewB+FkPUm7j8Ij3sK+QxreiUTfpkrjj8NNCUWqds8/ZbU/+Fa0&#13;&#10;edbf95RUf+kRioPE4By2g7CbeHfR7qNijlff6y/r5NVu/POAKu4aJvwJAeCT/E/6loXDejLz6KTz&#13;&#10;F4s5QhqeK/o2VbXzf19S9XsNqT41qv1R8Koc//BkL36yzTW8ugG1OwFLbsA3oipgkMMTa4SMMmh6&#13;&#10;7cW+FuTMxmnD2Kaw7+rqDDmCyxzGkv3C9i//deMymt2xA3Qd6YiEPxAI0Uj+V+h/zpUiIkQtEuQi&#13;&#10;gZ4jHcG6YSzhn/Df2PNfWfOPjqu0PY5Os8n/kv9Vlv/pQJnGP9dD/ZOMAGdjXf+63B3QjkjzDxAI&#13;&#10;0UjjX9WPf/ImH25SS/Empk5MOli4MGw1xyxCBHqOdATrh7HU/lXf/mn+2bjrH64TOUd3RFH/T/2v&#13;&#10;avFP/p/w5x4ad9Pc3FaukHX9jgaki8MlcUTMJhWINqb/lbONgxQiLgqXp+gpr83xIonD11WLiIO8&#13;&#10;8zkGoiJkXpvjRQyErJAuzFKk5ev4VHltjhdJHLJC2ueklEjL11Fd9R2vzZSPOsWQFdJOwREizevo&#13;&#10;okR+D6+8NsfziZF3yAppZ9YRIi1fxynbfL02Uz7qFENWSDsFR4i0fB2nnOwDCvmkkNwRMG5FwAtZ&#13;&#10;Ie2RVEqk5euorvqV12bKR51iyAppp+AIkZav45RT+wOK1P7eW5jyUecoISukw3lRlEUa6rhMihB5&#13;&#10;bY4XSRyyQrowS5GWr+NT5bU5XiRxyAppn5NSIi1fR3VT/8+jxfEi4IWskPZIKiXS8nVUN+GfR4vj&#13;&#10;RcALWSHtkVRKpOXrqG7CP48Wx4uAF7JC2iOplEjL11Hd2ot/Wdf7vuZC5dHieBHwQlZI5/MrRLRQ&#13;&#10;I+RIXj5HpnzUqYaskHYKjhBp+TpOOV3/AYp0/ee9hSkfdY4SskLaKThCpKn/kV+t/RC0PKJM+ajL&#13;&#10;IGSFtFNwhEjL13HKqf8DitT/vbcw5aNYtBUvjh7mYcy8D8WUJA6yiMW5WF6b47nEeMwWezFxQjl7&#13;&#10;kgrnnzKK8w50rUCqImmIxQ0vTNYIU/BTEqxDosq1HxTJDiLJfsXaP0SQm5ZPwqWz5FZW+4ephU74&#13;&#10;Vwx/gjvsTQy/9eWEv2KT/A8+EnQ29ZiAlcY/7jrVZfwJujU3lvTlsL2kp9NZW9NzRE/SEDf5f/L/&#13;&#10;1P99/9AeE/YnoatL/9cSosxMSl8Oy1tYG88RPUlD3NT/U//fKP2fHSvvhYGvWhdM/ie9Tufm1P9S&#13;&#10;/0v9zw4OCHTECEcSodP8K9goQgoWobPx198S/t4nK9P/xKp8r0xLUJn2ybuw2KsFCNzAkrGraaek&#13;&#10;okIh8E2O2Hgmm1KIDqlaxSB3y9EMKtm+mnUVSPalbYIWsmTZ7e+alVu4Qu2f8PeYMZX8r+L+hxTO&#13;&#10;jwhERGx8reOPS6dEwj/hTz5kB72ALHv82xT+R4btYYtSEfvvvP2O+cMf/2imTfskzsR2DFc7dXvt&#13;&#10;MBWc/+fPX2DGjn3TzPlmjpYWITK1+W6M/jfp/UlmwoQJyNKVmm24om/I9YfLRInU/wXlAGtL1jb8&#13;&#10;J016z0x4d4L129T+AkT18n968kW7fW3zP8Zb3U4HzAqOv9pmLrlmavPdGONviD81hwzuG+n+r4bV&#13;&#10;X/A2Zv78eWbM2DFmzpy5YGGAdPWw+Gwi/NU+GfQma479Tz6ZjmuSaepSAW5am+o1/jDe1Wj+S/1P&#13;&#10;e0DN9H91eOtSGkWlkv9Ly24e/V/qijbXZndE5dU/eLJXO5UP9QncuFFseZ33UhwR/Kd6lNhErk5u&#13;&#10;mPccys/Hwk4slvS8Sezbcif7inJF8bfIrW/7J/wZ+OR/6+t/Gzj+JP9L/gcEql//CwZU2zXWZf6j&#13;&#10;7XRo/n3xxeHmissvN++8PY5T05b4dMybNx+Ls2PN559/Joyc/y9dusSMffNN3JB9LPLgrPbfxQIZ&#13;&#10;/VHSQYPuNPvvv78ZeMtAp1nW/D9p0iRz4403mdGjR0M3njfKw79bt25mr732MsuXLHU26AJDEeK0&#13;&#10;GuGcEcF/4q/1+sOmK8++GtX6S3zD7OPbCObee+81g+4aZFavXq1ocOl9WdSytRgJNsx+RfDXUhTU&#13;&#10;H75GdbgTPrB6zWpVY/+r7vhT/bt129vs1W0vs3Tp0pqJv0Wc3aIa+f97k943N910g3kD/Xx9+t+U&#13;&#10;Dz8055//I9OxY0dTv34907JlS9OjRw/zwnP/cT5W0/v/Rul/Vdb+5GzVYPypsvrTvHeXOXD/A8zA&#13;&#10;gQNk7KhG/a+s+Vfg0oLaycRG/dRS0fs/68maLYyUZ3/HHb9ldthhB7N48aKoOJVlny8M2HLV1H/j&#13;&#10;2CewN+/+l+qf2l+HHO7JGlnL+LNx+h8NIBuKP+WBw5a7KsY/frJXSiHm+awl4YIhIj8v5a9XkIxk&#13;&#10;rvy2HlKboC1scnqxRTKm7StKyngCmDVEzWaMyEa2z5gn+9Ls6n22bdYFf9/i1DY+FrZ8ee2f8E/+&#13;&#10;n/q/9hANuedJLxQyjX8MDY0xFhAbKGI8+ICncQnDswxxktzPP9Vx/OHXPlEwrqKtp1QMkTLqP3Xq&#13;&#10;R2abrbcxf/zDH0zb7dpxZVu2am2uuuoq06F9OzN37lzz0EMP8eLscccdj7w1Yz/+3HrrrWb/7t3N&#13;&#10;XnvublasWFFg/308ZdsNC2T77ruvKV2Dj/TwgdJymahsZeN//fXXm1/96lfm5psHIFVF8Ecb4n8p&#13;&#10;l6bs+lfH9l+xYqX5YsYMswYLunoQVB9+ONVcdNFF5pJLLjHvvfdetbr++frrr828ufKkNopqnRAh&#13;&#10;dyWP/5QpH3IdLr3kMtRhoihCLD1OQ4kpj7PjTCvS/pQKR86+uq/Pm8qmdjVcu33y3do8/yxHP/4S&#13;&#10;Pkg/KtAhw8emw/+GG24w1/zqWjNwgPRzsunbaO32r776avPA/YPRZ9aY/fbrjrR1zCuvvmK+e8Lx&#13;&#10;5s4779AMuK3jvNev/TmPdP1PMODQluJOKl1MSC/Sjmf5moIbBDyNSxiexUIx//tmNo059ilZVivL&#13;&#10;PviSQZW3P5WQxw6pFsX4//rUn8afbzDu0hwtR/Wvv7qB1ndd6i/XCYTbpht/tDyh5ymPsC3mfzVn&#13;&#10;/OcahC7i+tu64F/z6199+v/6+H/Cv6b3v43nf9KJ5VwV4w8We/1k7Wg80sFTD58wbNrNhWWUCW4Z&#13;&#10;6YKJR1VWlFr4hBKn/O3Iq2vj/lUjUbFijjC9ie27glki2feIrA1/wcq293q2v7cmVMLfI7I2/GmC&#13;&#10;d70t4b9e449HO/kfIZD6n/eIqup/2qcrYn/a1I/NqtWrzBVXXGEuvfQybsjTf3C6+f0tt/DC7aef&#13;&#10;fmIOPfQQrtx7kyaamV/N9BW11MiRo5hasnSZ+d///ie+EMy/L44cyfkedPBBpk7dOpBTSflZHgQo&#13;&#10;LRdYS88iPZmjjjrK7LLLzgiPZBs6/3MkOHEWNi71x6KymAGXbFgNDqr3+Nfv6n6mY/v25vbbb3c1&#13;&#10;pOJ36NDefHuffcyBBx5oOnXq7GRE2Noxj+kA/01d/4ULF5rWrVqZjp06rdV+h44dUIe9zQEHHmA6&#13;&#10;Ux3W0v6cIU6++cKaqrQq6h+XI4xVNv6Ewsa2f02/q0179sHbGORNjf9RRx6Bfr6LOfJI9HMeCoLx&#13;&#10;gOpnK1hW///+979vnn3uWfP5jC/M6DfeMDO+/Nz83//9lHHpf801ZjHePpCK0Ll69//1qf/Gbn/b&#13;&#10;CIIZzmvDv1z7JFQFDjcc/4ULF5lWrVtjzOnMZdTsKcJ0JY5/ziaXpBz7tpDRkuUGjH8LFy4w9MMs&#13;&#10;zQU1ov4OqIq3v0BL1wxhTS3gCEIu09Wx/Teg/tWt/3nkhUr4e0SS/wGL1P+CaRwe4TswwKn4+MfJ&#13;&#10;gWnYz7zHVd74x4u9UrO4KOL0XDc9sVo0ZKMCcsgtINE0/8XFpzgdqktS0NBzHCYqx76zmeyvJ/7S&#13;&#10;mnxej/ZP+Fv8kv+tp/8Fl4zJ/5wzab9a2/iremn8rW7zD5oymAKZpBM3mLQancP599iex5jPv/jC&#13;&#10;/OLnP8d2DXhCCAozZ800N950E7Zt+MLsvfc+2A6hm9luu+3o+s2MeOlF3+eQ99Lly8yY0WOsDxkz&#13;&#10;fMRwR6v9l4a/yPn26tmL05baQnKJ1tL/LrjgAvP++5OxEH2pViSyz3mQRcnM2VYlvkhimWjSOaw/&#13;&#10;V4pTrfv1h+SERKigo5ngGrsyaP1FSTTpvDb7a7BdA+mtcU9BS5aNGzcy48aPN6+9/rpp0aL5JrNf&#13;&#10;0f6f2f0+8uUtVv9GjRubN8e/Zd5AHZq3aIE6CC5UGaUqap/R4cQbB//y7IuMig2DMKdlFmLT26e6&#13;&#10;Opub0P4abtMSs6a0VJzPg7xJ7F9wwYVm0vvvcz8vD/+y6n/2WT803/3u8aaOvamqX78+v63QpEkT&#13;&#10;swgLg5PwJLymXVv/Wx/7ta392bkZsfAknrde/mcTUbAx8M/WrOEiri61bz9w/tW8/1kMaP5zJd2A&#13;&#10;8U/2ps7kbZmaUH9u+/Vpf0FLZwgLY60ef6t7/+NRYRPOPxu9/nbWIt/ZGONPqj8QSO1vvYqdSgBh&#13;&#10;x5ATj1p04gFLRq0N8T+aKujaRHISc45mgi26Emxs+2S5HuduC8EGyLCuZJNQrYIfsrnUAYPnPZxk&#13;&#10;KuRMpGYub0sgS64bZc0X3eA7HSsM8t3Y9qOsk31p1ArjrwkQ2mNd2z/hr4gl/0/93w6q2p3INXjo&#13;&#10;9P0qjX8EigAUjh15nGr6+EO15DpVoP0/nv6JufbaX5nHHntMMLIz6/XX/8589tln5vrfXW+2bbmt&#13;&#10;6dmrlxl832Dz4rARpvfZ57ApOo1+7XWzfMVyzOu4FcNcOHzYcDPwZuzFa4Feg5tyep2ajuN6fZdd&#13;&#10;UW7apD2+/HKm+de//mneeecds8P2O5pTTzvF7L77HtDmSpixY8biib0h5uhjjjWHHoInjK27z58/&#13;&#10;n7eXmIiPsK1YuRKL0nub3n36mBbNsQga1J/I5/7znBk2bJhZuWKVOeCA/aF3jqlbF5ctgR6VL9/+&#13;&#10;9CG5hx58yEzEE83Ll68w+8BGn959sEgJG/ZYhdfdn3zqKS7/p8BrR+wt2B2vkR+P18fdgaredNPN&#13;&#10;pvlWLcxPL/4/8xyeQBwGHFci7f4HHGD69OmN8tQ138z+xtw3+K+osyyev4SF9VJa1MDP6X36nGva&#13;&#10;tmljBmA7C3oSu3///pxmLPY4HfLss+acc84xTbbc0jz26KPmLSym7rDjDubUU08Flruz64f+T3ss&#13;&#10;P/LIY9AbbxYvWWL23HMPc9JJJ5kunbswCHT9ddNNN5rmzVFePB353PPPmaFDh5lVK1fxdh19zu3D&#13;&#10;tql+Tz/5pHnr7be5qvTq/wB6DR+4dt1he/OD004TCFD/0P6AATebVatWm/79UId6dVmHtv/4+wP/&#13;&#10;MOPfetMsWrTY7LTTt7jO/PQv0nNTFenDy1D+R6jOb71lFi1ejK1E9jQnnYi6dEVd9ED6yZM/ME8/&#13;&#10;9YyZMuUDsww/UHTtur05+4c/NLvtvptqufZ/5eVXDGH/8cfT8cRya3PSKSeZQw45FNbxz6590kX3&#13;&#10;c8/Br4YONStXARfsQU3+Vw/tmPcrKnZYf/pQ00MP/dNMnDDR+m431BV+tRUt4Mv178qV8Ksn4Vf4&#13;&#10;aOLnX3xmum6/A2N/PBY0dQwrxULsjdj+oA5sXoOnVwUjmAIxGntsPztkiDnmmGPMYYcdxvZvuhE+&#13;&#10;CN/96U/JB6ns6BNc9u5sv26duubrb2ab+9DPx4wZzRm9NOIlQ3boMve8c881bVq3wZYqN8E3mnOa&#13;&#10;WwYONB9MmcJbtLTFD0IfTJ5szjrzLLPrbrsivT1Q/48+mmr+8fcHTbe9u5nvf/8UEXCBGRzeE3zI&#13;&#10;M8+aY3sezVhTJcag7w95Zog5B/21SZPivl3e/N+wYUPTGn1mMT7utHgxnuyFPcWOCxDYp3i+/2ub&#13;&#10;Wbfj9s/nUZ59qSRlzLlvvvYViAriT3u8P/rIo2b6Jx+bps22Mkfhqe/vn/J988yQZ7i/U1usXLZc&#13;&#10;xhzY6Lq9jDn04+OQZ+E3GBNnzpxpBg8ezONV3yuuNDvjLZEbb7ze1IGvX9P/msghxo6Gvz37NPrM&#13;&#10;segzh0rDwcYr/33FvPDCUPMFfvzcZuutsd1RW62R6Q0b27VrZxYuWmgG338//6hA42TnLp0N+R8d&#13;&#10;Xbp0Maeffjran0cQcQcSBP43btw4zJ0j8IPHRDxR38F0776fOQV1pRT0n1UtQT78FOYcGvNIQPPv&#13;&#10;ALsP8A7A4LRTMe5aR6ftfkaMGGEmTpxotqjfwOy+x+7m5JNPNO3atY/sU3FC/6f+P2QI5hXM9TNn&#13;&#10;z+QxoR7mzL54A0j7Nu1b/si//83j/2KMvXtg7D3ZzSMopD0mfzDZPP300xgbpuBtoeU8Np999tlm&#13;&#10;t10x9gYdkuw/9fSTeDvoNf7h+aCDDmb7fg9vASJIgjIjETFEREFBvYRZmDbEn5KF9VfELfAF+JM+&#13;&#10;HTXCvhSVqxRit9nUn51iM27/VH/qqTXe/+nKkC7EuDltn6708Qe/MPKhoY1GgZd5KlJAhCUF4oBR&#13;&#10;KrQ0G91byqEaGio/DL3MU6GcaJYUiAOGtV80nabPC23c5+KpvCpLCsQBo5bYh5/SDJ2vfsKfEAma&#13;&#10;WwAKGLWk/Qsa3jK4pkF1U/0JgQCQ1P7WU+JAEdIwlkrMyzyV12NJgThgVHP8eVzlNdd8zUIvCuoD&#13;&#10;NSz6YCw22b777Zv9/tZbmb7vvvuyHXfcMcMCboZ9VTmzxx9/nGVt27aNMsciE/N/89vfQL9OVlKn&#13;&#10;JJs1c6bTGTN6NMu3a7ed5ZVmN9xwPXgl2X777pvhQ0osxxUMh40bNc5Gjhzp0ouuybDNBCohZR/9&#13;&#10;xuisXbt2ko7nEqRF+jZt2mbYv5DT1qtXn+WnnHxKrAf9Xr16uvxDgnO38OCDcIU2kJbqP3eO2Pjw&#13;&#10;o48yLDJL/rb8VA66Pjnhe9/LFi1a5LLHoibK1yY7++wf2vLwjltM9+rVi/VGjhpVUFaZK002dOhQ&#13;&#10;rn+9evU4f9xccxrsdcppzjv/vGybbbZlHOT6qCRr3LhxNmrkKNaz1comT34/w7YYSOPtk42mzZpm&#13;&#10;WDR2jkJ24vJK+5DucT2lvJQxFhKlzLn6H3jgQWxXT2qfDNQDFmR/ia0DFg0yLAJKPshf64yP7CG5&#13;&#10;T6ntr3m+P3ky6rJLgf1mTW1drCL2lHZ5at5kvz7q+OSTT2p2GZ5izS740QVFdE128803R/iffPLJ&#13;&#10;sR7q3zPAxWVqCa3F6NFvZO3ab4e0Mf5YQMrmkO9CkfwKPyzE+Vtcvkd+tVD8aglw0/qQGbVB9O+u&#13;&#10;pz5msst/eTlFWSZt2jo7+xzywdh+r+N6sQ75i+aZD4e+8ALnVb9uPe4HBxx4oNNt05Z8+xz2Pyyi&#13;&#10;s154uugnF7HuTxAWO264Ufz4isvRz+3hfPu887Jtt4VvWwzIv8m3sX0Ma2q9NdT0X331VdZgiwac&#13;&#10;7uPp0y07r6XaFr8CccCo5uN/UFJfqYJal63FkgJxwFjP+mu7SVGC/HKlDO1jn/isTp06rs01Dywa&#13;&#10;Zj10zLH+wDL0vwMOOJBzxA8gSFeSnXjiiRkWKF0e99xzT4Yfumy88P5D+8wvf/lLV7K+fa9w6bUM&#13;&#10;ev9J8WeeeSab9vHHWes2rUXPjv9kn+RYrOU5guqm/nxFX+mTauS6667LsL1RgR2aF6i87gjwd+Ou&#13;&#10;YmDH3wMPEgwoDY1Z9e08qGWnsMXWLbjcLl9LhPhrWU888XsZfoh0ZSMM6ZiMsXdnHXupDNZ+U4y9&#13;&#10;z9E8Yo8/FB17DeaAetlTwdiLHzCzM886y9nR8u6H6xKlFy5YoNlGoXqUhpHQRrzMU3k9lhSIA0aA&#13;&#10;f5hWNTQMZUp7madUpiFLCsQBYz3tK35iJ8hPDdtwU9mn7L1VT+XMi06BOGCsZ/2T/YS/9yJP1TT/&#13;&#10;i/uxL73WSEMv8ZSXecpLhWJJgThgoP/JqmvAizMpFBRy4hQcg1JpMESEGjqRhrwyVKFSaK2QE+Uk&#13;&#10;kXLss0I+k3zcZVkoKOQ4ZU9Aqaz613T7ZTmtrzyoWlz/zb39U/0jTy8eSf5fa8e/TeX/fBOKm674&#13;&#10;KLSW59AN68qVK7M777yTb6z+85//8ILSC8NkcYfyW4AbrXr15cb5vfcmuWn1oIMO4jTvTXwvO2D/&#13;&#10;/fmm78F/POiKgA+sMQ/bMXieXaCkeaB9h/bZX//61+y///1vhqcjOS/KU8f/G2+4kXm82IscVq1a&#13;&#10;hQW+XZnXE4u2Y8aMycaPH59desmlWV0sDnww5QO2owuKZKN3n97Zyy+/nN12223u5n/48OGuPHmC&#13;&#10;beyMRURgia0nvI3LLuUFiA8+mMLl2/8AKS8t+L444sVsygcfZPf+9d6MFqzJ7nXX/RpZC9p0c0s8&#13;&#10;uvk/p7cvDy0CE5/Kg6dbs1FY8MVTtsz70YU/4sVaWvxevnw5F1PyKckWL4oXeymPDu2B5d+A5auK&#13;&#10;ZUl2UHDzTxkcsP8BnPeZZ56Z4cntbPxb47PeKA+lb926daaLyLxIgvpTeUnO+N1+m73xL8nwBDeX&#13;&#10;Z8qUKRktwFB6WjwdOWokL9bTorIceW/LsroWC7WFJ+84/cEHH5zNmjUrW7ZsWfbkE09mV159pc2j&#13;&#10;SIBsFX+uy6efZXhSmdva14UWSkozPImcfefg72R4ej376ssvs08+/TQ7yy4s4Mlel/k///lPLgct&#13;&#10;JP7tr3/L3kcdHnv0sWynnXbKzjjjDNZT/MlG6Fd4KpYX4bGNictPCF9/8qtd1Xd7Wt8F/tiixPqV&#13;&#10;+K7Wq9s+3bKXXnwp+4D86l74VZPAr5Dt0mXBYq83w2bxZD7qUpL98pe/cOWhslN7ctkL2hQ+iLJH&#13;&#10;Poj2v/CCC7k92QdXqA/KDynUP8g36IegP/3xT9kI+DDxmjRuAj+SBWnCnxZyWm4rP+q8+sortke4&#13;&#10;YjGhi0vaz0npevwopOXF/sHi2zxOiA9jD3CfSVD/+fPmZ6+//hp8/2Cu66GHHer1QAWqET+KQKm2&#13;&#10;Xn9Xdv3JJ6gd9VgX+x07dGRf+vfD/87wkcBs2rRpWd8r+2Zjx47N8JHH7OmnMOYgX/Jp8s2RL43M&#13;&#10;8FQ5m7jhelrspR+NSvCDVevs/gfuz+64444MT8Jmy3I/kGiZKOS5Cul4sReFfPudt7nczZo1y16B&#13;&#10;3379zdfZwIEDOV/q76NeHsXjsv7wg6d8s/kL5mev/e81+yMgjZ3nZFOnTZVyYd4jHC6nHy7t8fwL&#13;&#10;z3NZt956a16AxYcus3v+ck/WqWMnrt+tv79VVaNwCuagp5+RcZcxQP1HAQc8Rct6zz//HyknFpFv&#13;&#10;vOnGbNKkSTzHHtfrOLaHJ/OzOXPmRHmGEcbQthv96Hf//cDwTsGQ9PbvLnO9m0fGjc/60DyCNDKP&#13;&#10;SP/HWyvZwd85mMfeLzH2foaxVxd1d9vNj70PPvgglwvbr3BbvfrKq9nFl17s+j+1J56e9kXMO1E+&#13;&#10;7jQLBYUcp+wJKNWW/r8+/Q+VrzX1940q1ObW/qn+MQI1tf2pH9M4yEe+Evm4q3KhoJDjlD0BpWLj&#13;&#10;X/7u0icgKshZyIARyplNJ2vCquW0OT+ZyLXSBRqUqz8CsZABg7Q0yiGd1m5fk7CRMn5tYhmdAmUh&#13;&#10;A0YoZzadar/9aFFC4diM6k/N7o5Uf4EitT9wIBBqf/93vk9E8n+BYyP4fzQvKsiKr4M6YJCORhH+&#13;&#10;/e8PZHtjgWnEiy86vopJtcdhPfhi449/+hNF+cnVLXCz3apVa47TE0pUhnNwg6vH4T0OZ94Tjz9h&#13;&#10;TdGTvbgZx4VLhw4dsqkfyY0wCSdOnMB8WgwsxaahdFyvT/zZG2RaBCQbrVq1kgXQYP6lBQFNJwtb&#13;&#10;JsNWAVoUto9XyHEDabLfYSGJD60gh3QqzZ7AE0e0UEA2ltkFLs1k2tRp/ATo88/LTXqzLbfM5mFx&#13;&#10;KTzuG3wfl7EpZGtWr2GRPmncv3+/UDXDa8lcHmyXAb7Yv+xnP2P7tLCgxdNE+qSaLpTeyE9wlgiW&#13;&#10;Uy2WUMZru5wv6eM1fE4+dNgwLhde9c1WYgGOD4iw1Ua2LT0VDFwef+Ixtlmvrizo9bvG40f6VF7S&#13;&#10;o4URSV/K9Sdeo0aNhBeegwoIWcqLwtT+2HaBq/y739HCpMmwvQBSrtv4h205pC5du+IHgNXOIuGN&#13;&#10;bUdY9gQWIakyWn+1T8pfz/mGdQgfWkwiPWxnwf73hz/+keOkR2mWYVH1iy8+p6j7sQDbaHBcnzbG&#13;&#10;B8I4P2lHEfFZjDIpfoXFkNCvrJz8qrR0Tfb8C7RIgyett2wKXOexfc0N26iwDNt1cJvRE9HylKFf&#13;&#10;SFNdah+S/fIX/ilFXWS/RstOyrB/qpYdC8TEoCL97LKfs60BtwwkLX9AqPng1XSo2wpAg/yIFmWp&#13;&#10;bWnhnA+Ipa1Kso6dOrGOzwyUTa4LdPTUI7Nw8uNE+2yq+jb4E+DbhBH1cWQYZUfjjN4UUf337rY3&#13;&#10;LxSSkpiSs0ukUQ7ptG7+59NrBo4TE4FYyIBBmhrlkE61zz61FY2nUlWtsIVJoxzSqTRbjTbV8Wfm&#13;&#10;7FlW0euTFvUNyrdxw4axHDH94aBhgwbZ22+97eSUbsmSJdJn4KN8sF1QCPkHEvB/QU/2In733Xez&#13;&#10;L11yycWiS2fw25GPw/Zrr72GeCkWN9tw/JtvvnF6f/vb39jO0Ucd7XjX2x85sRWC4x2Ip5HJT6lv&#13;&#10;c+YwABPZn2//M+e5a/BjFCeCkOR0EAaUthF+XMwf3bt3Z9mvrvmVE1E6+lF3e4yZ1EcGYH5xmXGm&#13;&#10;dBL72h+3aAgM337L5UH6Oo9sj3lkNfLTg+cRegIfedMPQHTofMy0cDLCiXRoHFltx25ePEZdfv2b&#13;&#10;66RIXJ4su+3PtzMOhDe/0QC+FXFu4fgjjNw5UBYyYJCqRjmkU+p/DooAHoKKDwhZ7uJRTLk+DMRC&#13;&#10;BgzS0iiHdKp9+CsYUlWtsOVqlEM6pfo7KBgNRc/jpZAxJ7j+yGlKNFAWMmCQhkY5pFP1xV9/+NYi&#13;&#10;cwUruf7ygTZedMaQTAcNz3pgNtJDyIBBAo1ySCdUKeDzcwgU1zxVX1luExpVUAElwhHoCxkwQjmz&#13;&#10;6bR2+5oDW0z2CUUc644/a6q6gpnwB4bJ/1L/S+OPGwqoR+g4oSGELNcRJ42/QIIOCxCBo1gRW8Fy&#13;&#10;ZMAI5WD37t0H+7i+zXsjaroQ/57H9aQU5qUX8cE1HP977TWzcvVqc/jhPRDLzLHHHsv2RmDvQTrw&#13;&#10;hKZ5/Y3XDX0s6aijj7JZWvsoI+1juD32duUD7N132x17ntY3a5DnnLlzhK3fh6JbVxx42pJD2mN2&#13;&#10;iwYNYM/mB/tdu3Y12EbC1Z+S9L+mP+vTiTSx+MPwzPpqpvA1OYd0KjGT35+EMOP9Bxtin0M+LKZd&#13;&#10;t+/KH4GiPRbpOOmUU7B/6VagPOhn/OAM3iNy0ZLF2G/1c9ZTOe8TaTkU0B6mlJI+iiclpP5PHLof&#13;&#10;Bkez1VDLyxrQ4vpn5gdn/MDg5htcEeCpKeyHW8+sXgMs5wiWE959l/Ns36GDGfr8C+ZZ7PX7LPYP&#13;&#10;xpPcpkPHDiyb+tHHHJJhMnXN1RY/a5/KSwfthcksa18SsUirKpGgvEJK7Sgxx3E6EPsW03HP3feY&#13;&#10;n//8l+azTz+xwuL1p3Tvoi50tO/YEftpPm+GYF9nqs9zL6Au7Tqw7KOpUzkf2k+aDiwMmK9nf20m&#13;&#10;YJ/nTz6ebrBYCHzWGCwAGfoo3odTPiRAzZlnYH9NScL4N2zYyLTbDntc0mH5tGeyr78xe+29F4u/&#13;&#10;wv6WIuCo06fYZHyAjJKfCN9tuIX1K5sf+RW2QTHj3sQ+nDhOPuVk3hc3bP/Tzzyd/QrbX+DjiZ+z&#13;&#10;GWkWOgvFiS3JXcbmT3wi6a8fyu4OMPbqJm06a+Ys1uAktv11j2KXPYQsh+Ztt9+OiMYy7INax5zd&#13;&#10;G/t5wz4We8UExP/Gvp7EpD2SSSc6bHIqK5NZHQldnMaJM8z2XcNxYjdpO4wT38zFRyX5kEovWLSA&#13;&#10;7ePtAP6Y5Ng3x/K4QCpiSs6SxjGtkGRp/mWELEyh/zFm4FuRuETQ/g7TwBWdMrQlnaa22hrlkE4l&#13;&#10;Bm9omO7778f6PQ45DHtXP2lWr8Le5XRARZNQVMY/pugkh7V/7nnn8fiqbEpHH/BjsZZRM+N8cYIj&#13;&#10;MotIjBek/Omnn3HI+YBP+/bSQR+bJP/HjzRcKNrjng+kwZO6lJXB0/jCw5nypT81TYIJEydIHILn&#13;&#10;nn0OY9h/EA7hfdlJd/rUj0nNJwKT+HRQPpKXp4iPH7x4D3myf/6PzicWH5SO5uIf8P7BhvfXdplx&#13;&#10;pnTy9afY+X2AIeZMV2gwaR6hg+aR57FnOY27NP7SPNIe8wjp4scZ1uH5GBTt+/317Nm8T/n06Rh7&#13;&#10;sf8vzfNLsH88HZMwr5O9M8/4oRSJIjh+dslldn94tBs5I/hWJEVaZ//TdJpa8neZMZtOvv6ksfH8&#13;&#10;v6rtr3v/c1DUqvpXNf7JvvQ8OVPf4kOjzulqa//b8Pbn8Q+gKWQ89lfy+CcfaKMikHUqiZaGWxMn&#13;&#10;5qtQ4yT0PKU0dFLNS0MIiAz1SJe5ygx0WcR8FYLjSEc4ludYNc1LQ86QTjR4hkzQmjhkiyqKp0JO&#13;&#10;ajHyPKU0dMk0Lw1JwEcNtq9VcIB56DaL+rtKOsIh4TnJ/xgL9XsNA99J/S8EBbQ6T8gmvJivQo07&#13;&#10;AREuaaAlPM1LQ9aWFAn/EBTQCl7IduCqMADbJfBJA60K409mM7dqQobtwZkGOTvSEa4knmPLpHVB&#13;&#10;iC0NzNVXXW3wKjY+sLXSvDxyJBs4/PDDEZbgA1L780fIaOGSPpw2c9YsfJBlhelx2OGmWbOmWhp6&#13;&#10;pIppe9vNNNvFhcuWTbc08+fNM3jaksukU6xe6ODpXWa1b99ORTZfFFALDxL/Ja6hnX+bNmvG+quQ&#13;&#10;v0/gKcpi2jS5wd6uAxb4OCMwNeTUBh/vknJ07tzZcqBg7dMNfvOttsKC9VyDV1cNXslFchLaImk5&#13;&#10;wfPlWeXl1lgp2VS7GjqW3rxxMlxeePuUhvom9k/Eh26AJS+UZKjXNC4FtmQw9EdZSqkkDzqvRLvq&#13;&#10;QVmyEjGIxoFXmplcjY/EWZYIkJG7MY4EEHN9XaXR/pJEMTnq6KOxKH8NPj53s7n99tvMHXf8mT8Y&#13;&#10;98fb/mQ6deioyhLa87RpU9m+1oXYZFZQkTP5KB3Ll60wV155ufnnvx422NOZeXQKi/kFFk/pA3P0&#13;&#10;sTPs/cw6XGJV0tCli/HfqulWnN8awjrQ9Rl5/Nvhg05yBJjYfKfBr+ggv8rbx/YgZiv41Tz2qxkG&#13;&#10;T56zrpxgVLMDyUWgOB3Mlwidtf9pAmpTOqhPsCrHIKVMOKMgDEg8uW41KYAiEp/b+1wzAB8jxJYO&#13;&#10;5uuvZ6O8zc1TTz7N2dBHmfhwRhxBhWLbchY19n8hfTkQp8X7pjxOzOdxQlTEPn2Eio4999jDHHnE&#13;&#10;kSJiM6EtsLlenqeUhpSQ6SL110zT/KfgECKCP+MashksQorQtIcD2RGCNcTKwb7x5nsnnYiP/32A&#13;&#10;D/p93+BpWvPbX//a/OiCC1wmsZnYPsm23LKJ6HKmkjOd/aHWxK7IvMZ38JE2+nEC+6WbW279vTkG&#13;&#10;4xQtPNPcts02W5tdd9mFs+rRowd/4PSXP/+FuapfP9OoUUPT7+qrOdNDDjnEVirI3ZqYNfMr/qGJ&#13;&#10;Mjn/fL8o68pHlcAfLZQW/EgCpEjsD8QoXwRfzPgCH9NciTQlpiN+DBO+FUIF2zJwsq++nOGSq1RD&#13;&#10;ElD/p/mYj8DYx5hH6HgVc8gr+NODVLRUq1fJfIbth/BRtyvNww8/hPlwnqpyKPrGYIsos3jRIubR&#13;&#10;j456cFmcXcSI4Q6y5ITggtbCh2zSZ74KNe4ERLikgZbwNC8NWVtS1Bj7jBTVzB6uko6o3fXnavq6&#13;&#10;usp6wlGBlvC03TVUDCGtMe2f6o/hIWhZRzqiRrQ/VYFKLEfV+B8v9jJs6BAePk/TpBF1DNdxlPAF&#13;&#10;l4sC4auUcqKbWFzj8cG/5uodg6s6bEBeKfZhM6oP4pVa/5pu37YZoShHBdu/ptdfq53qn9qfEUj+&#13;&#10;r+PpOo3/qf8XnX94cSaYF3Uu3Fjz75742jYtVM3AAuYbb4w2I0eN4hGMFlXIFvafNUcceYR58okn&#13;&#10;DF71NN/YJ0p7fbcXtxi7OlF2Ii8tMv7h+26q5qTMsGx6Monm/yVLljo9Iriuwfzvc4EMfPUvTSRD&#13;&#10;sA7Ecf8jG3QsxROUcuSuP8Ckpz3JxnI8vUxH3j4tHNKBvRHZPp57RGwN83zFSsDVkmjoS46X80Uf&#13;&#10;uRdc/7h0UjeqAf3ncrhUQshCeYlp0kQWP0444QSDfSlZSLhkphQ0KOC6X/d9bWoEar4c+6Qs2CIf&#13;&#10;VDFvn2qVx982P1ul9JQKH1Uy5/bpY+66+y5z39/u40WV8ePHGewPzYs2Uf2RokmTLdnW97gulyMv&#13;&#10;IED1RwHIJtVl3/32o8xN73P7mMcefdR0wOL9z372M34CumHDhub0M84wpXgKjuxvscUWrEtP6dEP&#13;&#10;FCSnfOQoG3+vIfWEprKYCutfv748F4HtF6yOWvD+16iRLFbSU/EqpfJp/als5P/Nm7fgPESnhJ9Q&#13;&#10;roeFasXfl0LKJW0kXO1/ghRl47XD8dezvX3SLtUGpIg92C4K862dvmUOwJPa+MCheeTRx/BDR0cz&#13;&#10;f8E88+199zX4mJ5ou4opQW1naxL2/8j/qU0lua2Fqytx1T72FWcleuqfeSRDOqk/i3y1HcIe/7D+&#13;&#10;WjrKXfGnHCRfL3U8sNSm45H+Zm6f8XNYAxAHnRKF+O+8885m0sSJ5lH40J133gF/GmMuvPBCswyL&#13;&#10;hxdfcglnUoC1xV+xp1yZRhC1P3ON7TPkL96+LxueAoaEFlmx17a56sorDZZvuX23xI8jf//7P0wD&#13;&#10;erMEBz6ChnOJefm/r5iXX32FeXQ6Bm+6XHbZZUH7U4lxSLFMI4zHVC4aM4YMGcI/zvGiBDmMPbD/&#13;&#10;LS/a8rhm2aH/EUvyQIgIyWjsohBvJPNYRk8gh/WnMYSOZnYMCesf+j9nwpqx/zeyP/Icj7H3cp5H&#13;&#10;8HQzlNk+DNPT0/th7KUy9MGY/iiPvR0NtifC2LsDlw97oPMPNTT/1alHSMuxYsUy07hRI454FCgn&#13;&#10;BxvnG9aHZKSh9dd0zCMZGJG+KoArh2//sP4qpdxrcv/n8ru6ElC22o6o3fXf3Ns/1b929H/ttTKu&#13;&#10;uU7M7Moa/zBb2sECFmnApXgIb1wsLlvuFGoEwy2yUUcN8+Ur+iiHyrUvPxJIHaUYyT5Ppuvc/tTe&#13;&#10;hJ8eFWv/hD9wExAsgMn/KuZ/6ncaJv9TJGjcdiMbiGLjb+p/QKsa9j8qEo0EMrb625vQu307h1So&#13;&#10;UX774wvhBvsRmscff8zggzemHRbQdtjRbx/Q89ievNhLT/bhYzVs5Dg8ERwfYs9b9RTdVLmD6wOo&#13;&#10;waLdGaheXbp0QZDhNdW3nZrUGgrQ1+sEUhcaYaApJHGg7I5Qo8R0hg3ivPP2u6xFSGq+lBvh3LVr&#13;&#10;F049euwYhPH4i72HzVJsDVC3bh3ZWgIagioniU76xDIbZInHf9nS5UXsQ4kXwaT8BBflUSKNH5VT&#13;&#10;MINtW1V9FX7lylWGnkYr6wiRETqsf2yf8sjoXX8YWb1ilaEnW+vVp5t3Qk0ODW2UZUTnNXbccUeD&#13;&#10;D31hIfpy0x2Lg/T69JixY/GE5hFRvag+22/flbNbgad3D+txqORJhWVjjjC0sPr0U0+CnZlXXnnV&#13;&#10;dOnSGUpybIFF/WXY5oK2T2jTto1p2KARnu5dZt56+21z0IEHUrMWGf+QNsBfciL8GQLAQAUQ+1pv&#13;&#10;Dbt0ljK/8468Bi1p6awa8Ksu0pfGjoFf5eyTX9GWE3VQXvK/LbAVRP0GWxjsw2lmz55ltmuzncNp&#13;&#10;FrbZKPB/17e8PSkD4sRieeypS/nHjLD9QWMRKT5i/8dHmcwYLPY+/K9/Am+pM23hUPZh7VMhUAZB&#13;&#10;D9q2vNQ++f7H4DgVb/+oI47CU5aPmm/v822HKlWt/CPUCO1LEVDjQvvcqTSdtx+V0xpVrbLLEGrU&#13;&#10;PvtU79ir8kgUr3/9eluYs+A3P8Tftb/6lbnhxht54fCSi2mxV3wQe49j0XYVb/9DLMWfcnTjX2CO&#13;&#10;FkKp36xcucLMnjXbbLfddpCK/ZlfzeJs1bv/eu/feEHynnvu5q0R6I0V8md85My0biNP1c+bP888&#13;&#10;/Mi/sBXKXubmG28248aNNw0bbWH2/fa+5nCMW9GR63/NmjYz27balreWadmqpcHHM1nd+7/4HzG1&#13;&#10;XlRWcT0pJWW5cvUKswbjWL069VivdetWpgkWePEBR4MPmGKbpcOjYtDCOR3fwngrh9Rfaa0/xYWO&#13;&#10;/X8H26dp3DmsRw+rhTzCgqOc2OvcPPXUU5QN3gZ6medVjuBEP3zR2zumjvxwtxW2Qlowf6EZP+4t&#13;&#10;c+RRdssn5DcLbwfQQSWkRXGm2Y4zxhKUkO1HOLG2tq6NFA0K688cmCB8Ke8o3xpmn6q8Pv2P4K4N&#13;&#10;9Q9bt2jzk++4o/aNv2HtXDUjItRI9XcjSzXzfyoXHX7813arvOsPDNdqlMdbKg4Xiq+JmVK+FhdM&#13;&#10;JTnUYVyUbWrOxudMMonRmQZgzUL5pCE8m4NXsPwChk1QMftSjGTfo+lbad3w9ymlYRL+ASLWy8EB&#13;&#10;rB5Z8m4b4yD5n8fMoyQ8iW+q8UeaIeGf8Kc+SUf18T/1TSrVpvB/Wuyl2t55xyDcYK4x+ABbVP9j&#13;&#10;eh7LcOAjb+bNN8fjacoOZvc9ds/Nv9Zz6A6KyXj8p7LzFQ3EZIsWgLVf02uxxBsx/EXzkt1GgrQ+&#13;&#10;w2v4p//gB2bqxx9TYtYPF44lvbVLUrqLoYNZsf1DYYPEI0YMN/jCuejh/PnnX5gfwMbH06eZI488&#13;&#10;GmZKcBP7qnn66WeczlJ6bRVPgVG2p5xymnv6C8uh9obRqmpRSIAjbKsW9mlgWtC2pRQlGxNeHS26&#13;&#10;1MHmJ4FolOp78Lg6JH6Pw+W15OHDh2Hf5ZckT04g8vexpyy94s+pkYZCycmaL2YfoqZbNsM+m3Wx&#13;&#10;6LLaTHz/PZcqrJOUS84WdMkcrFGjRpqvsDipR3s8Pd66bWu2Rvt3+sOWBsFh2BqkBLLhw4abl17y&#13;&#10;bSQWSgzVhbbcxIfs+Mk84i9fLvtDUn5333U3b9vgQSwx3znkYDb129/8xqxYudyWL8OPG/eZa7DN&#13;&#10;hKIhpbD4cwr4m60aPd2sesojDokPPew7RBrCf6SWGYLPP//MnAa/om02jjzySPhJiXnlv6+aZ56R&#13;&#10;7Q8oDT3p27fvlUSa0047FX7VEGZKsJdwO878H/94kGVk5/Y//9ncOWgQ9xtm4kT8kjp0pgNhQLo4&#13;&#10;30VI6Zu3kG0p3sHCtz+k5tRt+fpb8wi8hFhnnHmmaYBFtddfH81799bFE8fE80YDkvOA/9mQbIkV&#13;&#10;+J8QDluVkAI9E88Hp7OKYHz6xWfmZWwz88qrrwbp1DIrB+lAqn3h8lnti51AYEsmgY5JJPf2xYLN&#13;&#10;ocBcASPZL4I/beMzdNgLDKsiu8+3v80NwdsZgNkU26bQliv4wJd5byLtsS4HZwfHodCNf6AFefIp&#13;&#10;9Jl2tMBrzIMPoc9Y+7T/9KC77mS+bT1sLyA/Vj7yyKPsz3vt1c20bdvWzMIPKytXypYnC+YvwBO0&#13;&#10;xnz44UfYb/tNs8NOO5qd8QQ77Zf+5Zd+TCMzxfrfET2OYJvXXfdrjE8Yc0iPzxnbn/HFFxyTk0WD&#13;&#10;A2x5tGVTGXfxA9vEiTTuaj1LsEf+0dz/8dFUjIGLXP1fxLxM4wr9YHTGmWe4+gs+gZVyxv/DehzG&#13;&#10;dofhB92XXqJ5xJbL2n9/8mTYzszChUt47KVcl/CPRmIFH77jrXW4g/P8l2FBmnDIzC233GJKcV1B&#13;&#10;9Cwsrh+H6w18r8+WP66/L3NsX8uTH38VHSqPzdCGmj9LHP5E+JxJluwzQgxDGv+S/0l/cf0CUcFE&#13;&#10;+knqf4qP4uI9Zv3GH5tfVfY/DOxFD/tdu6Ky3GfwvI5+ak5D97k89508QozuRMBwSj59QG0q+85E&#13;&#10;su+gKEaUhb8dE2ySXBtqVMMi7e9sJfwdFMWIsvAXXQVYQ5uDRjVM+DtoC/BM/uewKUYU4BUpqYNp&#13;&#10;aIUa1TD5n0OtAM+c/8Xjqp8vXQYRoQBruG74z1+wIMM2Bzz/kr37Bw+OcqUIXsGVORryiy76cYFc&#13;&#10;v5be94q+kMX2t27egvP+6suvON0NN1zPeV2BL5hr/fEhONbBB7ayY485Jut1XK8MT2yx3rvvvsPp&#13;&#10;SEblW7JkcWT/9tvl696+XLF9Lc6xx8AG0uMJpOwYstGrV9YAXyYnHj4OxnmedeaZtCaMr4rXzY44&#13;&#10;4ogMe5JmXbp0YR1s35B9NPUjZ1vLg8VHyxO72KOWPFalsAAAQABJREFU9S+66CLhg/3kU08yj2wd&#13;&#10;csh3Mvqy+huvv8H1d/ksWcTXP9j+gLEgfPJH8xbN6Y3/7KuvBEuS41VozhtPHWcnnnhS1rfvFdkF&#13;&#10;F1yQ4alarsuXX8zgbPABHdbDQoHLlvDHooiU9ycob+B/2OKD+S1atMjw8bwMr+m69nIZWMLVYfES&#13;&#10;cEqzHj16ZI0bN84Iz1/1vyY7/IjDOS/sLZktWrTQJdf2VwaVW/E/8cQTUZe+ri6EHfauZNVdd92V&#13;&#10;86O2wTYO2dFHH81x3KRwiD0jWe/1116jz4MxnngKOjvllFOyXXYRXz755JOL4q9lcbhoO0KQLy/p&#13;&#10;su+ibOJXx8KvejrfxYePKFF21g/P4nJhkRR+dXiBX02dNlXMAv9fX3cdlxeLWNlxxx2X4cN8nBbb&#13;&#10;UnB4+eW/FF2cPe7kg+r3pZn2iZ9Q2S37ySdCHzyEfRAfW+S8OB/41aJF3jecEUvgRxG2T/7Xs2fP&#13;&#10;vBhxb5+ENCZQW/a93PoxxDpOqG+HeLbYGuME9GcGvk35XHLJJczHj0ywoDZIkj9UpqGVa1TDII+C&#13;&#10;/AL/z+dO8QL9SEkNaGiFGtWwFtindqK/+NAKaujr//IrL7P+HnvskZH/XnrppRmNK5TH72+91WVD&#13;&#10;cvKZFltv7cYcEuqccfkVlzvdkMACKOeFJ8bRZ3q5PtMAfYby+yX1GRTrnXfeyWic1PKHYavWrTJs&#13;&#10;T8DZnnraaUV1SP973zvB9ZPYn6Xe2Hvc9f8dd9ghu+jCH2dUbjw9zPwLL7zAFb3An+B/e9G4iz4W&#13;&#10;jruU4L333svqb1Gfx3/qC2eddRaPPToGXHLJxTbfQvxJcMP1mFdQ/isCDEP7F/5Y5hFsHZOdeFLh&#13;&#10;2Dtjxgz2/912K2vsJZ8oybCgzuXA3usZfthj/HdFmrPOPCvbGm1eD3MrjYNUlgULZZy2BUcb5cru&#13;&#10;BEKE5c2JENW0GloNjWro9Ir05xpiX/02xkArqGHtrX9cb41pvTVM9WcEFA4Na4H/a4vHoVZQw+rf&#13;&#10;/gX9uArGH9pA3uHoKcdyRIEsx8hFOR3zcoJ8pSvbPhUsLFKy79HwlGt2R6iM2w8XKBGIOUw1EafR&#13;&#10;hMrM6Sb8PUCeCsCyZIEsx8hFORXzighCVsLfo+GphH8egQJscoxcNPkfEGBMigATsrT/0U0f3UCV&#13;&#10;dYRpPLheu0AOEfNygp49dSG0fvbZ55/hnssrEHX11VfzTRstQA0d+oIzoFoDbh7AN6j9ru7nZESQ&#13;&#10;vFWrlrhBLclmz57NspsHQBc3ev36eV1aAOzdp0+GPRM5H5K3btUqw1NBbkpp2KBhhqfAMrxKyvnQ&#13;&#10;ifK/6667OL+L6WZXC2Q1wigtZPXpc26GvT9ZX2y0ZhuaF/ZyzK697toMH83i+hL+DRo24pvqT6Z/&#13;&#10;YnOVgBaj8SRqhm0FPB8G777blufiS1xx8MR0dvrppzu7tPA6btw4Tkf54MM72RKbz4CBgk9/i09Y&#13;&#10;B3zAi3XxujKnJRlenc0I/6232Zrztw/BoQ7Nsz7nnpvh9ebATh2xE2Sq+P30Yl0sAIxo/5dHjcrw&#13;&#10;KjLylAXUk7Hgmz80G64DFlGWLhEsHnzwwQwfRXP1Jayx52M2fvx4wUQTBhm6uqD+tNBBizTq/9Qe&#13;&#10;53JdVnKKCe9OyPbaay+pL/SaNG6SXXnVldnRRx3N+OgCPOU5fPjwrHPnzq4s1Gak98EHH3BeefyJ&#13;&#10;SfW/exDaEe3/U7RjWQflL34F37U/HBD+1E633PJ71/7sV9dem2FfXlcOsostUrJPPhG/UkiWLV+W&#13;&#10;9e7dO6NFF7LfsGFjXtB//LHHOe1VqKceeNqWF1QUdzUobVqCsvs2FR88w9mnRaLxzgcbRL6c7/9k&#13;&#10;D9u4cFqq30MPPsRF0DJredQ+xQcMGMj6/fpd7cQDtO/nxglSaAnMeJz4enY0/tx0k/SHb++zj8tH&#13;&#10;ifLsk06BXHlFBCGrWP3VZhiGaZifY+SiXqWIIGRVd/vUn+kvLLOvnEdI5fPnz+cf12j81rT0Y1D/&#13;&#10;fv1dW5PuKDfm8IsY2Uknn8Q2yG9oPAjnDLKi+S9bugxjXR/0hbq8GNqoUSP0mR9njz0ufebKK6XP&#13;&#10;4Glbtt99v+7Z45A9hHHqD3/4A/8AQ+WiH1SmfDiF+y8tVNL88/DDj2SD8QPozy77WbY1FqHJ/6+6&#13;&#10;6iquJM1lUblsgSZNmoQf9Q7N8KSyqy/5drdue2fY+94XnHORk9Zl1Mujsm233daNfyeedLLTosXq&#13;&#10;7t3343lQcezQvn125x13xpnYFJonRbXvXU3zSiiwuviYI+u4eYTaGHVt1qy5jL0rZOzF1jNu7KUy&#13;&#10;YN/4jPA9+pijUWbMY8GPsYR/27ZtHAbY4zvDG0LZdw7+Dvf1Je6H0rhI1d3/LWSFMOZwzUU5GfOK&#13;&#10;CELW2uqvbR+m8Zlr6WJMlbsx7Ed5aYTCXIFyUdZM9gtxykO3tvZnIItlkwM8F+VkCf9iwMWuW1n4&#13;&#10;03hJfZmOsK0qyz7Z5btLFILKgT9MZ+FRhKV6IsKZpqpcMlQJvDyTMsacQnt44R9+ueO4T1zEWBHW&#13;&#10;htr39qQ8Pl7EWBHW5m4fFzIEHNqPrw8q3P4e74S/+hIDWkn9L+EfjkthBw9paZFiTaJtJto4V3D8&#13;&#10;S/gn/K13IfA+p+Mq5uRiYs+zadbX/yj7RQsX4dXWBnidnD5spe3hy4JFLd6Xj/ZBdWJbApq3Fy9a&#13;&#10;bJrgQy91aWPFwP+XL8cHqPCRLNyAIx3uHmGM8hJdenXb26A9/z78cArvwdh1+654NZXKIWWh195J&#13;&#10;t1HDxsoS67hkWLB4AbYeaMrbAMBCZF+UKCn4yE9sfGjq4wNetE9saEN0pTwz8GXzhfiq+I47fstg&#13;&#10;Ycxlo8Xl8kC1UWPUyzIpJb0DvGjhYtO02ZZ8XeMSwv5cvM78JT6GR1thYAGTRbQPIlWI8aHklB5Y&#13;&#10;0lfT82VbvnwZXonNTOMmwCA6pMwzZ80yM7/60mzdYhvTsVMHaGg74uN02OuW/EntaHK1J/iRvuRF&#13;&#10;8tXYP3P69E/4Fd8u2FOW/dGLNQveS5Ku3xqijT3+mZn+ySfAcJHp0L6dwUIJ4+8SOSKfocTp1eqv&#13;&#10;gNXWW6MuHTr6qgTqX8740syfN998axe0Ud16ZiU+vLQae/42boQP1/mqsyX82GDwRDR/zR6Lyc56&#13;&#10;Hn+tP70IvGjhQn61ml811xSBfWVRmtX4MNyUDz80Dbaoz/v01sH+ztFh/Q9PyOF16IXYF3tHfAiK&#13;&#10;/CqfocSx6GumTZ3K/qcfjlq4cIHZsklTvO4ueWORC9UE7o3pw1KMPJ/pMnrxEvQxfPTOld3anzt3&#13;&#10;Lvtge/hgc/bBDFtKLJd8GmEriag8vmyvv/66Ofjgg2F/S7yOPSvng6Lnztz/6bXvRRY/NAbsk5z6&#13;&#10;/pYYJ1y5rL0VGCfWYJxozP1JG09ynPPNHPSnpvLRPWEhp/BwlgWFYPxxWrb+Lu6IfIZhPKRtgiIs&#13;&#10;xUxEONdy+yV281w/L7mal4v/QrT9p59+ymNQx06dDO2xrdhpc+iYQz7etQuNOfB1ZL9wEfXFJhgT&#13;&#10;6xb0bc2D9qP+eBr6zA7f4rmM8iQfbIp0dG9CYy6Ng59jiyD6MKkcGbZwWGVatWxl8KSpufjin5pB&#13;&#10;g+4yP77ox+Yv99wDFfVFYwYOHGCuvrqfoa2Pnn/+eVrt5nmvcdPGPEY6FGz70x64U6dOQ5mNaYu9&#13;&#10;hHXMt4ad/dAG1YXGkumfTOfxv2vX7WXc1UQwQttD4G0A07ZNW7PNtttA4iyXiT8WEHgLnLjvUaaS&#13;&#10;VrOn+CzsffzVzK8wj7TAXNWxwD5BQvPYvLnzzC4774IPspVge4fVPP42of6b8//P0Ob10NaynzL2&#13;&#10;JAYuWFzmfYiL2fd45MtWpLhc8LXXX+d/X0+l8jbCeEhb/SIsrYOIcM7VX4oIPl/PqF0N8xmG8ZD2&#13;&#10;9te3/20s+0GX8IUSzyvT/2oT/qn+6rsaip+68yb2/9qCP/djgObnUcIz7PMhbbEuwtI0IsK5AviX&#13;&#10;0DKzLDrLBSSZ0SnPZZjj2KL4gBSp4EUHOEjIhJVxCAM0efLBRvjEVSfeprTP5WTD1kqyD8DXHX++&#13;&#10;IAvbj7Ck5OvY/gl/Bgt4Jf8jr2HfqYD/Odw4sT0l/xMg12H8Tf2veva/ErqxRWeQH9HEr6mkuqwT&#13;&#10;coQOzsn/AQZASP4fOIUnw+uv1P+rZ//Xnk6tVtXXv+eff5554P4HzDl9ept/PPBAQYmojNGRxh/A&#13;&#10;UTvHn7oYU6l55SaVKPXOwAOqWfvTAiPtibsKPwb9Cx8aPOOMM93957BhQ83xJxzP61FXXN7X3IJF&#13;&#10;3d333N28OWac2QI/gNKxBD+e/OC0080LQ18wV15xhRl4y+9tZWtG/W1hXZDGf7/+UNPmv5rY/5zj&#13;&#10;aa8J1n9qGv7p+jsc80I6aOVqNv4HJWOyOox/9P0Kfjwyoz3N6aj89Z/gyV4pQllnbk8tYhQpTFEg&#13;&#10;JoZd0OHFQlSbF3uLXDcU5iacKM8oUpiiQBzYdyQlS/YLwSuDo5jqE0h4J6tM/FTXwetAt0NngUIZ&#13;&#10;RgN2lCSKBEqWLBATI1hQZJJ0XQFtwnKCKM8oUpioQJzsJ/yT/3GHc12Buk3qf27woI+u0PNwclPt&#13;&#10;2I6IxpQo4lQcUSB2oKfx10FBaCX/cz6zNiLyqShSmLJA7EBP/uegINiqof9hD2R8OK6tWbJ0uRnx&#13;&#10;4nBz1JFHcQNHbRpFUvvnESiAxzV6zfN/eRPTmDX0CDkOdtmCCsYIFIiroP4//OFZ5t//ephvsNvh&#13;&#10;Sdsdd9rBzJ71NT7+OBmFzczAAQPNsfgg6UEHHcRvKzTCWyy77roL3t5ojI/GTTDz8ZZCp84dzZtj&#13;&#10;x5mWLbdFCjlqSv2ptG54qQL8k/2Ng39N7X+p/TdO+xOOdKTxR3CoqeNvSV2UHI3onq2l6rgBWupW&#13;&#10;3nljtD8We+kRWylIEDi7ZMReoojHFSsglLAhBPRUKKkoQcilTOPHmUmPjsqzH1ci2a8o/oWvlSCH&#13;&#10;CrR/wl/7BiGf/K+i/ueGGEko5+R/6zz+pv5XPfufvvkSPtlLzi2ltWUOi5783yMAXNb1+kMRlcQE&#13;&#10;KB3p+sM6mgYCC87ictbxbOCESoCf8A+vdBWowutfRVSgIz06qo///Q9bOJx+6qm89QT2VfXbpQRl&#13;&#10;lDIH59T+tdb/dV7iHyHVrYOmZ7Iatj9t8/LA4MHm4Uce5S1SaCsBXvT91g7mR+dfYI46in7EyMzE&#13;&#10;iRPNnXcOMq/97zXzzZxvTJOmTU1XbDtxyKGHYpuHi83W22wDz7cVr0H15zEF5Q5HJWm2sBJE01F9&#13;&#10;xp+wdFQyiVtuXkgKdIBfW+efmtr/kv+hT6X+l8YfjK3kCfh+BNyBHuahH02JQwcNaHRUzvgrX4QR&#13;&#10;c2x2fU7RGByUX/ISKZ9xwgdKuIrhE0yisT6WQws2PWVGh+LJ1oJf1B1f1Oic7AdweViKUtHkYzUi&#13;&#10;/BL+gorzM0GHzxFQHt4y2F5hLVSUniJ0JPuCQ+r/7AzsI5GjWHgQlMH2CmuhovQUoSP5n+Cwjv5H&#13;&#10;r+sRZvhelE237kHCP+duBF3yP+tA4h18jhzF+1cZbK+wFipKTxE6Ev6Cwzr2fweXTVWRIOGfczcC&#13;&#10;zwEq6PA5AsojXAbbK6yFitJThI5aYj9+OEeqlj/X5vrn61osnuqfc3cCqZb4f7H2zvM2Zfun/pdH&#13;&#10;uzC+KfEvtFbISfZz3Z0gSv3fOop4R7F1M/WkyH+UWYEwSk8ROorgz19/wIqvKCBQXWGs/Uz6ki/9&#13;&#10;imgjzpAyoGMVi+VfmfapRPkj2betgqBY++Tx8o4ULhStW/sX5AVGwr+C+AcgUsqK9L8gqSMT/gl/&#13;&#10;dgbAYJFwvrE2Ivnfxul/hCNNwwn/tXlcLE/+t3H8j1FN/pf6X9y91hpL/a+W97+1TEip/Wt5+69l&#13;&#10;BEjtv4nbP/W/cj0w+d8m9r9y0U/rP+vqf+XBWFnrL7CjK71xcXwlYj7HwgEoWthVXZsaQf5jcbTC&#13;&#10;TUnoi6GySlU0A77oLi5B4g2wryXkO2s2UNyKrYFTj4jN2L77hUKfQCsKn0UPQb79HY7kdgl/wFEU&#13;&#10;wOT/ZSIDwWbc/7j/pPozDHwq2n0IIAgQ1JTxh/ZCp1LrdGxr4OsZUiTUo5bUX6ujYap/WTMDEErt&#13;&#10;r25SBkjWexDUlP7vKyRU8v8ympbgSf7v3WUTj//uej+8TUz4Vxr+3lBAJfw9GJvY/72hgKpE/FP/&#13;&#10;C3BXshLxV5NRmOx7OGp5//MVDaj1aH/ux8CKd82lrKpg/atOWG53FQUmt2Es9LWlx3Sp4LahC9RU&#13;&#10;ALncwtqkVpEDem01lhICooiAs7ZRm9oHG2ifM0r2AUPUOoivG/4WuvVu/4Q/QZ/8f339j18TAHw6&#13;&#10;zBQMEyqATuThoWLCf737f8IfjrSR/S90TRqGaXTQ4ZjI6Ejz30bHX/C1rZDwT/5HDhF1yqAHpv6X&#13;&#10;+t9GHv/T+BN0uDT+pvE3cIdg5BUyjb9p/E3jb7r/5ZukIpdp6f7fjpM0TPiLWOygGx4SE6x0xg3l&#13;&#10;QtOm73Ro2jBDEXgDqss2NQErySlmSWyT2vdFk6IGZdEaJfsESjntbzHUtqtQ+yf8i3icspL/s+cx&#13;&#10;DOX434aMP8n/1Nk41D4szOR/Vet/0gpp/uFW0OlYQAnOek2hvpvmn/yg5uOKlbv+8iJGVDEUeFP/&#13;&#10;JxxS/2MUUv+LO4d0EfKPzej6w39021W/WtR//oL55s03x5o5c+agNfKDmo9rW6XxD+1H/uyh4QaN&#13;&#10;Xbx2j/+TJk8yE96d4B3ZQuIZ1a/+1bX/EWbqO6n/5TuVj6fxx3oJQUKkh4ZcyPkQR2ysVl5/aWWr&#13;&#10;sP68Zy+3gBYCoTRPvgt7Be3k0kBaC4mJFjSYcK6umQaNSwo+z5DclPZl82Aqa7K/fvhLO8dn7xHS&#13;&#10;omW3f8I/8PnQ6QN28n/yrk0z/iT/Cxwt+Z8dxoBJAEuV9D8dUFGOKrFf1fVP9sUDUvsn/2dPSPOf&#13;&#10;DgmuYzAR3FOIAGcZMSkqaRBnItBVFXoqkA8KAzog0/hLAIn/MSwMiAdIoWQY+eQ5ooU4E5sO/0F3&#13;&#10;DjL7d9/fDBw4kMuqZVkf+/SF9Hv/cq8ZNGiQWb1qdRp/bJtqiwu2GgvaVEGvIf2v217dTLdue5ml&#13;&#10;S5ei5FQfX6eQFG+uHuMvl5AL5Mvqe5s2gOeIFuJMBG2lKmn8s6ARQB7TkBSoqkf7awuHZdWm9DLP&#13;&#10;Se1PqACP6ub/VCwqUxX2P7vYC8dWf9GQIQs6gxvQvYLuL0i1UE2WIiL5IcYClQZ8zk/zqjz7/sKQ&#13;&#10;bCf7AIFxWNf2D1Fbn/YPMQ/pdbXv08CX3D5i6+5/Pn1Yk+R/CX/pCW5IkF5hmTR++bHCMpP/pf7n&#13;&#10;/ENnOPYSRMqa/2I/KvQp52bscZpr8r8YN4E9jf/eP5RaX/9L47/tytolU//DUKRelcafzXf8Qduz&#13;&#10;G2jH0LCKr79tMWQO2LDr/w8//Mhc9JOLzCWXXGLemzTRDgTGrFyx3MyYMcOsXr2KRwMRVJP6ozBp&#13;&#10;/vPjk1LcOuSyTODEApUKXz43QwqsxGH1nf+oMuR5vqwUoyO1v7brhvV/wrb6tj+3NE6p/QkJj0NN&#13;&#10;8/98+1Hc8yrD/+xirzfLeLqTFEZ/H9J7ew1183DqKVpsToqIi4PQ9CxD/5SLSO2oYszpO9tECFfT&#13;&#10;q10N19e+mEj2Q6jXFX9CTZFL+FvUKuj/yf8IAfUiQWNd/Y9T2qTJ/5L/sffUgv7H9SjoBMJI85/F&#13;&#10;wfb7NP/bMZP3HQddC/y/wPWDDpH8P/k/uYP2ew3T/G97zSbt/7ChZqrT+BtePm5g/Tt26GD22Wcf&#13;&#10;c+BBB5pOnTrzyEOn/v36m/btO5jb/vxn5qnfaZj8Tx2jYvf/AnDYgM7FROTOkv/GHv/r8L1H1dmv&#13;&#10;WP2raf9DJZL/10z/r5j/0Z267YfVafyvcf6n4An6VbH+wYu9UgwtjA21TASqpfXeQkNhQ199nhiI&#13;&#10;5nPQ9DYbK/dc0bepdCZVZYSqqXY1FBWkq4B9XBfgIFuaq5Y32Wc81wV/VtRTwl9diT0IJ+tJCpCK&#13;&#10;Bd7kf8CBEEr9Tx1E/MV6zbr0Pw+dYGnjnANONifNPkAasuR/glmAiuBlUasy/NEjqAhVZr+q65/s&#13;&#10;c4dN7e/GLSV0uNPrPg1FDr9J45+4Dp0Bh+1JAg/Oih+L0/gvIAWoCF4WtdT/nN8I4R1K+52GTl5V&#13;&#10;/U99eQPtN2zc2IwfP868/trrpkXz5q7+a7C9A/Wm0tVrmKf11rDK688FQPtsYP03G/+3DSfPgVrQ&#13;&#10;uIUJyOra/6tx/0v+J36T+p96Qrr+8N2VMaGTG2kw/lTl/Xc9ah35XU6KlKFAWji67qHxkYZBvhFV&#13;&#10;gauGVoU1JB10iqpxGtKzhyRBpHLtu7om+7ahKo5/0IpoP2ptAZPbfS3tn/AnlPCX/G+9/Q8ABgfh&#13;&#10;mfyPwCQk6MRhgJAng76e/K+a+Z948aaef9P4S70Df8n/q5n/y6iV/N+O4/DSTXH9nfp/6v8VGf/k&#13;&#10;2iEcL/3VhJMF11+jRo00L7400hxz7NHmsEMPc8rz5s0zt/3pj6ZV6zbm4osvjsbfR/79iHlvwkTz&#13;&#10;k5/+n2nXvj1fv4wfN84MHTbcvP/+JPA6mP3328+ccurJkPnPzLBZxL/44nNz771/NR9N/cjs/K2d&#13;&#10;TK9e3zXd99/P2Sbi3XffNY89+oiZ9vF0s9VWW5kjjzjSfP/U75s6+EQ5/Rtw80CzCts19Ovf38yb&#13;&#10;O9cMvu8+M/qNMZwH1ad0DRZ+62SmT5/zTNs2bZi/dMlS88ijj5q33hpnFi9eYvbca09z8oknmc5d&#13;&#10;urBcT2T7UehN/3iaabZVc3PkkbB9CmzXpboE12QUs/ffq1auNI8/8STK/Y759LPPzY7bb2+6H7Cf&#13;&#10;Of67J2i2HI4Z86YZMuRpc845vc3MWTPN/fcNRr71TN8rrzC77rJrpEu2xo4ZC/0h5pyzzxH9wfeJ&#13;&#10;/hV9za677cr2CfsRw4ebie9NMh06tDf7de9uvn/yKaYk+Jz7iuUrzN//8Xcskr9lFi1aYHbaaWfT&#13;&#10;59w+pjOejJaRXEyPQ17DkdekScirfTvktb855RTkRWI+ZdguY6V55ulnzP9e+5+ZNXu2ad2qFe+t&#13;&#10;e/bZvc0WW9QX78J8fdOAG9F2Lcy5ffqYW265xXzwwQdm3333M337Xs6ZLcBH+/754ENmwoT3zIpV&#13;&#10;y83ee+9t+vTuY5rbBfwSXrwXw889+5wZNnyYWblyhdl//wNYr269ug5/0qoO4y+VI+6vwvFnAlEu&#13;&#10;ZhRTDr1CQAW+lq5/nP+5OZGQ3MTrX85Wwn+zw78EA4r0TZyrov2x70sZRynz5VyGSsDOa3O8SGIe&#13;&#10;mbDATUcRcTk5BqIi5LraD22GdGGW+RwLNUJOXpvjRQyErJAO8xJapOXr+FR5bY4XSRyyQtrnpJRI&#13;&#10;8zrcfjQP5o68NsfziZEmZIV0LjunWb6OTyV6XpspH3WKISuknYIjRFq+jlO29fLaTPmoUwxZIe0U&#13;&#10;HCHS8nWccrLPUHi0mPJRB1TICmmn4AiRlq/jlBP+DIVHiykfdUCFrJB2Co4Qafk6TrnG4x/Oi1Kr&#13;&#10;zav+viWVSvUnJDYX/9dW92Fq/9T+yf+ruv+Xdb3v+6lQ2lv/cOutdBubHXLooVHjPfDAA8wvqVMn&#13;&#10;m/31bE5EaVavXp1ts802LHv77beZ/+vrrsuwCMs8tY+75Kxnr14ZFlhZ54YbbmD5HnvsnjVr2tTp&#13;&#10;0m103bp1s/sGD3b2H3roIeSHlVq5xaY7bqafevppzotO9erVY/7ixYuzUaNGed1cmqFDh3KayZMn&#13;&#10;Z7vssgvr2Vt3pqkszz77rIzbqCDbrhvYpvxg/2nYpvoXOz768KNs7727xWWwZf7eCd/LFi1a5JLd&#13;&#10;cMP19LBY9r0TT0S96zBN9bz7nntc/Z0yiOsJN+R1IvTrACfBpCS7556/sNp1wL5uiJWtf6/jemVL&#13;&#10;lgr2+MBZ1q2bL5/WHx8/c6aobr++ltoRdbdlV/wpL8qDdPAjQNaxYycph9XT/Lp3756tWrXa5VkX&#13;&#10;bdS2TdvswAMPdNi0adOG5W+MHp21a7edqz/Zonzatm2bzZ07l3Xq1UUbg3fyKSe79Fr/XvCt+JDW&#13;&#10;KauNYl2F2msz5aNOPWSFtFNwhEgVM8cugxBtnyNTPupShayQdgqOEGn5Ok7Z+rLXZspHnWLICmmn&#13;&#10;4AiRlq/jlJN9hsKjxZSPOqBCVkg7BUeItHwdp5zwZyg8Wkz5qBtvApbFzGMYU6IZ6sfyOJbX5ngu&#13;&#10;MX5a1M2tqTz2YBJDJc9LygzDQNeySVuW6kXG47YwWRKm0A/Sibhy7QdFwhxER7IvbRO0EJOEDs3T&#13;&#10;+aOQQxrClTQSRyaBquYesBL+DG3yP/EN9RCAwqT4UugvDJfFzNNCiZ6kIU5Z40+Yn9AJ/4Q/eUxV&#13;&#10;+19QhOT/3IOLzz+5tqIojtT/FQXx4zT+AYdgsNfeHbDS9Qf3nDT/iW+ohwAUJslTil3/EmiBLkVx&#13;&#10;1NrxhysW9hqqbdn1P+747/LboG+8/pqZv2ABKfMx4sUXEWJUKi01w14YyjzKdcyY0WbOnLn8BCkW&#13;&#10;EM0LL7xgfvu767GdwtbmmWeeNt9887XBQqTp1LGTGQrZoLvuQirYt+WaOPE903zrFuYJPAX7xhtv&#13;&#10;mJNOPsmUlq4xl1z8UzNv/ny207//NeCVmocffhgfW1ttPp46DU+D9jXtttuO85La4GyrddCBB5mX&#13;&#10;R71sTjrpJK7LBRdcaEbi6d6RI0eaHj0O5zTnnneumTz5A3PmmWfiydvP+AnX3r17m4WLFpkLL7zA&#13;&#10;LF2ymMvYH08Kl67JzL+s7WnTppkr8RTtdrAtqBb2v7Px1O07b7+LJ1O7mZdeehFPsE4x9/7lXtMY&#13;&#10;200MefZZ8/vf38L10hOtag55Zohp2bKVGXz/YHPnHXeY/bvjyWYxwGq2asyi++9nnnnGtGrZ0twP&#13;&#10;/T9Dv3v3fc0Lz79gfnf97/jpWcrv669nm7/85R7ex5hkdw0axHn9+98Pm3fwxPHBB3/HzMLTxEuX&#13;&#10;LTNPPvmUOfbYnpCLpaEvPG9+e/31/FTtM08PMbO/tu3YCe2IvAYhLyrevHlzuZ2uuupK8y7qPGfO&#13;&#10;HPOf/zxvmuMJ6LFjx6KcT7FNOpH+VzNncjv37tPbPP74E4bSUZuef975+Jjel+bYnsfi6eUxvC3H&#13;&#10;JZdehvLNMrNnfy2loteUcTyNslJbvfzyy+a22/6EJ5vrst+NGDGC5VYZdDXo/1xkKbcUjs7amp4j&#13;&#10;GnQWWZr/gUMAmyIWsKy4sP9Vq/b3TRxQWhvPSu1PWFRf/5eWkue6tdWkzSrR/+L14TgWLwyXxivR&#13;&#10;kRARGy+N+JRfzEBFyVML+LFlicUpN459X5w492S/EIEYIcEfHUraLxIiYuNra3/VcwkKzTpOZAIJ&#13;&#10;o3g+kuwzbgl/5z6WiBwlcLscP58M8Vgj+V+ERz5i48n/8o4UARU4Vcz386JPH2sk/4vwyEdsPPmf&#13;&#10;9x+hIqDK9L98KorHKZP/RXjkIzae/C/vSRFQgVPl+Plkyf+qRf/z89K693+80s/3CI888ohrRXoC&#13;&#10;U/M644wzHP+a/2fvOwCtKo7+9/HoHZSiNAExNgQLiMln7DXG3gu2VEuMBROxdzB+/8TEktjyJRq7&#13;&#10;CFZQATVFNCJIE5VmAbHQpcM7/99vZmfPnnvvg/ceRdSz8M7Ozs7OzM7M7jl37949l18u+PPOO08i&#13;&#10;oI/ftXk/dubGEfLHP94mdDvssKPQ3XC97uzt2LFjMmvmJyGuli5dnmy5ZTuhveuuu5LVq1fprl18&#13;&#10;5sTCZKCLAOEnO3tBswg7ey396oILhM/AgQOBSvs/bNgwwXft2jVZsXKl1FHZ1Rj8m23WCnVlyRNP&#13;&#10;PA7ZqyFbd8+KbDIOnQoAsSE99/zzwrsJdgjPxa7XNFUk995/n/Bu3LhxsnrVaqniTl0sGiT16tZL&#13;&#10;xowdi7X0tIVCWYTZrV79uontpLYWtmOWtmeyln/84x9Fp+132EHw1113nZTPOeccKQulJzb5e+zR&#13;&#10;R3b03g+d4/TH25TXDjtuH9BYiA+wATjqQ2Rce+21HlWRcGcvbXvCCSekyqH2qUFPCm3rNm0S+j9O&#13;&#10;U6dOgU2Uv/kCC/AgSWUec8wx0v7666+Pm0YURKf+F6K0udQZcXFXMoSR2AK8MM1eSGFj5uuSn2r0&#13;&#10;9fQ/l28WyO2fGTGFBV9e3+PPrL+u4y+M46B3AFIRBVCWYt39H+3shToFyXbgKjpdleYMlP3WBLcb&#13;&#10;3nGI9o2ERhrq+rXWCkIuab2tbKd1Bm0Q+V6dXL5Zubr295Yzt4KNfP9ZVf/n9hfD5/FX0/jzM0ke&#13;&#10;f2bAfPzx5vONn3+igPaeze9/IcQBrKfnD2/mfP4121b3/p/PvxI70XDNn39gDPynXdb6/J+PPxl4&#13;&#10;36z5h06r+vx7xJGHC/1zzz0n+YQJE9xs7Mjca6+9cEZuLTnDddVqfenZ88+DBuyPwFm3TOPHj5Oc&#13;&#10;l+eefsbhSAT8Pevwc36SuWk49zYefyccf4Jru2W7EH/169dxhx56CCjL3Pvvvw955di12pvsIH9v&#13;&#10;N+ipQbITtNj+Gph+86fQy+ELAmX7z12tTB06dJDdxk9Dv2effRp/z2IXLHSBhh9MmSZ97Y0zapnY&#13;&#10;90GDIHv1KikXyxe07EgldNRRR7kW2N2apjJ38gknOhzVgPOBv3If45xiJmpGXmeddYbr0aNHlcff&#13;&#10;GWeciXNxe0pr02XcONhezSB2N/vT9kwzpk2TfPc+fSTHYrr79a9/7WZ8+FGwv43/d3BurjlKffi0&#13;&#10;8OS5yExTpyovIfJGx9EOOFN5quM5v9yJTVXm+93ZFIDFCqTE/eG2PwQ9iZkw6V2hxdEUjv5nsj51&#13;&#10;6dIVNjEraee429rqSdlD7FAmMSqN/WXTef6i3lUff1Q/7Z/2OWB8Ma3P7/+pLbzjfbbp+J8K5f7P&#13;&#10;RLIVYJlvxvOXBZXmacxtvPGHF7SZ1SheNv+nL2OTKuClCgUlCS0Ege8V7QapnOKr7xjaccK1bpG+&#13;&#10;jN9HCqnSG3MR4eVoPQpSBp3HW4uayLchk8uHFcWQZk01rly9nUvaX1watamm/3P7q+3y+IMdxBRR&#13;&#10;LAGx1vizZhKHoM7jr1rzbz7+NN42tfFnd8c8/vlsII8ifn7gGGcZfvN4mzHy+z9tU73nr3z8b5rj&#13;&#10;34JbQtzHecnnL6ifx7/c/HHJ43/Dj3/amgHpsyrE3+GHH+FuGXiL/DSei3Yvvsifx5e5k04+yS3F&#13;&#10;T/7/+9833Ruvj3LYGevGjh0rxwbsvdeesti2GC86I+1ZZ58VxFJ0nLCLEkXVCZuhwnjwI9u1adNG&#13;&#10;6nkkANO9994nRzLwhV7YxSlHRlx15dXuJzhuwUZTmcML2JDCXkow40dUSfZiL4oEbtrU6YLmMQD8&#13;&#10;03uT6iMVuKxauULA+/CiN9pj8uT3RXZ7vIDummuudmefBdnCPwgBfZlfBC3DS9628vXgK3LLXIMG&#13;&#10;DeXlcnPnznOzZs3EwnLHUNeocRNvB+VnXKkE+1T4+btJoyasQlLKz2Z/6hYvpu25cHw20F6uYPRC&#13;&#10;PvTngQcc4LAj2918803utttuc3+6/XZ3JBZaf//73zvstJajFuQYC+EFP0qiHHaEunj2XNDF4v+I&#13;&#10;ESPdlZdf5l4fpS/EE53CShv1wB8aiW/QvknjpsJH+MFJ07AITc4dYFtpG65KVth/YuPnv6ZNm8IK&#13;&#10;SfgSYNN6/qC2ajfJaDuiJNE2+f2f8cSkWXxVfOz//PnH24eTm4Ba1hjLP39zpG2I8a/G9uNYZGx8&#13;&#10;+2Ox1wYJIfM/l2UxLKTnppRV+joSh4ARQmJ8zERloNLBqIGVsF2U4pLAELwh5UeiBczlpxZZm/1Z&#13;&#10;b4v2NfV/Kk2h3P6pRdZmf7W+v2XVcPyl0nL70wJ5/KURkccfA2Lj33/sMSC3/9djfxsBuf1z+38d&#13;&#10;4z+PP7VAPv42tfFnkUm9CK/989/3++zuWrdujbNSP5eF3ZdfxmIv7qkH7n+Am/3pbJzF+l9ZCO66&#13;&#10;dTdZwONO3Np16riGjRp5YQnOan3aNcUCpt/OqXjcJNu2aY0FQj7/ijJBJw/I509baOUiHtN2223r&#13;&#10;JkwY7x577DF3OxYmR2FR8ac/+6lbtny5O++8c4VTqfsvuqpsIU+S73/DRg2lzWGH/dhddPFFqDJC&#13;&#10;BbF+6XbrpbuJt912Wzdx4gSRfQdk40Vi7ic/+ZlbumSpO+/881O2AjnXoH59YbIE9coWQr145iuW&#13;&#10;L5P6Fs1boN7XySqoJxJVIn1AXfrzN2k0sWVqe5z/+/Rg17gJFkBJottphbBN6zbYrawLQnhBnju9&#13;&#10;7+nuzrvudPfde6/sWh799mg3ATt6m8A+lp5+eohrAl7ZVObatG4lC71vv/22+9GPDnXLly1zxx53&#13;&#10;nNt/v/3cZpu1xA7swe6Rhx5S5dMOeF953X3/6+DMXabFS7BYLV2XSxCZNvc2CgYNJNIstPoanv9M&#13;&#10;E9EwI99qkEvl2sefOs76Wuz/iKOAKaUXkZGPWiOQPJcva1O0nI2/gvGf2z+MJI0vHz9hzhZserHw&#13;&#10;Ikbgb2P8oU/4XzJtrP7LYm+4qUSqqNGBEL+p81TXyGWiPSn9NwIkRzGiiDgqDyKEGnQBI4BIDPRS&#13;&#10;4kXqlJLXDPcayFdOwiaXr2bwNq6a/dUH9ANSbn8aQf4srtYW/0bHZgEWoGr2z+M/ml3y+Mvj79sy&#13;&#10;/uBJ6QpzJJkNeJG5QWcKXvPxn4//cKfI5z8ZDxwTOkIwXGCcKEJkxOglHUM2tqyNNg5WFXKjyccf&#13;&#10;TZzaLmPdPP5oHPmzWPpWxp+MCL0VVcn/ZeWOC6H3//U+99RTQ9xrr73munbu7Dp36eIOOfRQd+01&#13;&#10;17jnh77gunR9X8bqkYfrsQ9NmzSRl4bxZV58eVgfHhcgho3jTy1u9v4CtMRYmfbXHaJlrtNWnbzm&#13;&#10;ztWpU9udcsop7mT8XXXFFe6Gm250jz7+qCz2SmP6Uf9LG/EqL2C8FMcLMFEGibbu2kXglSuXu733&#13;&#10;3luwQb5QCCpc6mAh+5RTThb5l0P2zTfe6B574nF3LhZ7KUKY+RXJrrAR05tvYperl2/jb9z48e6r&#13;&#10;xUvkeAjakvggV8YiWKHN2uc/tPKLtiafC7KtsAD7JV5m1mpz2H6PPUQPFaBSeDV5rOy2zdaym/cS&#13;&#10;LHjv0quX+3DGh+4N7Nreb9995WVxX3z5OfI28COPskh5iEyPGYQX63Ghly9M+9vf/ka2SAl2606X&#13;&#10;xV7ZgRu1TbmAzM8/Xbp0llZjx4xdY/9pG6Yy2eppGvky8aYYYSHERQTGUiPrbqz5j7ogUQtqFtTc&#13;&#10;WPK9nFx+bv88/mo2/jiEOP/oTCLDOIUFGUY1g2yDzD/6vZ1XQqTIiI4EC6gEBENNAZ3MB1Bf66XS&#13;&#10;ZqcwSXnAMp10fc98C98mSEl7DYL1IT/inMuXb4TVqVW1v8QIPSENUmtW1f9pC/izBvJD+1x+PBph&#13;&#10;S3pm7eMv2I+tc/vTaDKxVDX+g/3y+FPDiQEZSwTy+NP48NGUyVCDcogfWi8af2JG0kubiErAtG2o&#13;&#10;KaDL7U8L5vGn8SHB4WPJsjSGJNZwiePPt8jjr2Bc6YBNbZePPx89BXbK5x/a5Vs4/3h3272rqvF/&#13;&#10;xBFYwEWM3HLLADkeYL/9D5Ryr912w6Jiazfm7THuycefcHXq1pEFYJt/9tlnX5F49dVXu2VYBIzH&#13;&#10;34L5C9xMf1YtedPaXCC8+eabw/PHyy+95P75z9dk4e7gAw928+bPcy8MHQqe6RjeZdddRZdyZW5V&#13;&#10;gtNbsvayWXM9M3cMFhHj/vPs31pltdywF192w4cPF33j+J80aSJ2LCduHo5bGDpsKJsG+btBNsts&#13;&#10;X2r+3Xff/aB7mXvt1dfc4MGDQ/+XLlnmftPvUuF07LHHObyQTXhSU/Irq1BINVeJXnBGvtETWSh/&#13;&#10;X9ieLa/GYrzYHrDZf/482n6mFEeOfEV2aPtKt2W79m6L1luQ2pVzWzO47LvvPqLY1ddc5ZbSj2xJ&#13;&#10;mYB4Du8nn3wi8ufOmwuMc0twvIck0Hw6+zP3yCOPiC7SwLeFxZTGl03+/+z5Q+DLcFzIMDdyxAjA&#13;&#10;7IVzH3/0sTvhhOPdlKlTUcIijZ7UIYsurE/77/mymTQ1OdJML8ATG2oK6GL/m3yvhs/Q0vMAG0mp&#13;&#10;/NCiWL4Rf13ypcOp7hu9/7l8REBufxs739T4kyeDmoz/9Rj/fL1lOoFxYgnWZEGT0Ag+oi6gk28U&#13;&#10;9WtFNPKVMgP6lXDeRXETYw25SEI54uhxvi7KhGY9yY/Yij65/OCtKtrfW7CG/s/tH1kgj/98/CMc&#13;&#10;MkMpU9BYyec/maphjGi2LrBTVe8/0ejb9OZ/9qmgX9Q39/93xP90du5/WiGT8vjP4x+PSkjf8vmf&#13;&#10;XdwExz/VUr2qbv8DcK5rgwb1cUYvF/qcO2D//YQHPwEefPDB7u9//7vg98Eu0CbY0UvOTDwHdjB+&#13;&#10;+v/iiy+6nbrv5PbZdx8cKdDYTX53Ms52He5OO+00d/fd9/hdmNqq/+X9sYv4r25rvIxr5KuvyNEQ&#13;&#10;Rx99lNux+w7uVSyaHnrIIa77jju6Aw86yK1cvsI98I8HRdaPsaM49MgDGmdS7XrihWdMQ4YMcT/c&#13;&#10;64duOY5Q4Bm1ffrsgaMYznZ333OPOwg8D/vxYa5bt23cfCzuvvLaq27KBx+4mTNnug8+eN8dcjBk&#13;&#10;d+8u59yuWLnS/eNBlX3Yj38sgzrIV5Ful113cSeddLJ76KF/uOOwqEu5W2y5hfvPv//jpk+f7pq3&#13;&#10;aO5uuummbJwgZhJ+1q7C5+9gaMor+PxxE2z/NPrKM5ap835YeKbtJ707CYuoI2H7U8X21113rfvv&#13;&#10;m2+6w3FObxfsMP7P6/9x74wbiyM22rpdsZhP5ajjkCGD3YvD6Mfubt999nFNcKzGZLxMbfjIEe5U&#13;&#10;+PGeu+92ewN/15/vctzhexR8tmXbLeQIh9k4Q5ixwkVzsRH76M9VFlNF4+QHP/gBfHsgZA1zByG2&#13;&#10;KKscRzuMhJxly5bjfOEr0Bhc0CZqFvofkKzMEIikIJ8aBIICug35/Jn29+uRb/b/uvqfy5dQRRjk&#13;&#10;/v86xt96iT/xnc4n4Vow/6bjPFAIsF7kc/7DZJrgwPtKUnFFMaZEUxBVVMIUzqLu2UaVMi2uKMZk&#13;&#10;WUlpDfKtPtOqUqbFFcWYDCctfIvl03dF/is0wbe4/991/+f9Lwz2EuU8/iud/8VahUFUWA4mLa4o&#13;&#10;xgTiFABRZfefTVU+Pjvwy9+0DyUVXcOtOm75Dex/rH4KF3u7GJNSByjv/zcu/oPvMkCxt4sxmQZa&#13;&#10;yP2f+x8WqDQVVhWWQ8PiimJMIE4BEH3T7j+p8jGEN6HhnoRFt4CsTv+xWCmfFerVq5fMmTsn8MDC&#13;&#10;nvDl54h777236KaGM26TPff8YVJeXivIx27XZOeeOydDhw0TPtjNK3V33nlncuihh4oc8qOsM04/&#13;&#10;I1mydInQYRdpcsghhyS1yEs+u5QlDRs0TC7rf1mCl42pTshwVq7QLFms7VixatWq5IQTT5D+s22d&#13;&#10;2nWS/771lrRh3YCBA5KWLVsG2aRp1qyZyF++YnmCncgqu5b2g/UNGzZKLvstZMfxWWDUlStXJFde&#13;&#10;eVXSvHmz0P/60O/ggw5Ops+YoTr764ABA0T+ZZddluLBL8M/rUkGDBio9Oh/SJH8iRMmwvZ7wvay&#13;&#10;D0zkYxdy0rNnzwQLt6L1Aw88kLRt21bq1KYu6dWrVzJ69Ghl6eVPmjjJ8yoPtGXk1aNnMuxF9SMb&#13;&#10;9L+sf1IffmOskd9OO3VP7rrrzwL3u7RfULNB/QYJXuiWLFmS+sgqFy1alJx++unif9EJvHDGcHLL&#13;&#10;LbcYSUIb1qpVnsQ+ZuWdd9zJtdrk3PPODbQKRIbxNcWYgiYs+v6XqFFUIZPCcmi4buMvsCkECuUV&#13;&#10;lgN9cUUxJhCnAIgqiz8hKmRSWA6ciiuKMYE4BUCUy1+DpQqrCsvBksUVxZhAnAIgyu2ftZTNbWKk&#13;&#10;bJXMF6nxYqiQcA2kBc1K2V/u4pgcSydOt/4bLAUjBFtYUXJeiOKjAQD59BqaSx3pebg+E3TjBQgv&#13;&#10;QCmyV89H6HHRe0FEb/WS87J2+fINnFCSGG1y+WaN4tzsS1Phj/bnz4/kzsg34lq95Lzk9l9b/Ofx&#13;&#10;xzjyKR9/+fyTz78yGPjTTSa5LwrEAv78YFEwQpDGipLzks+/+fy75uev/P4ThhQHWz7/5vOvzJsl&#13;&#10;Lza/yrzKuIkQbGBFyXn59s2/+nmtzOHDY7X7XwEDLVqwADt8G7i6PHYAJrL5Bwt2Llm92jXCrt7K&#13;&#10;0grswp0ydQrklrkt27dzzZqSVm+Iqysq3OJFX7mmzfDyL/Cd9elMxyMBunX7nqtXp66QiVs880UL&#13;&#10;F7kZM2a4+g0buK06dcIZvnXQDhQ+/pfyGAEUG6A+JM9g7py5buans1yH9u1dc3+0g9D4+s9w7MCn&#13;&#10;s2e5lnixWPv2HfFOM+iI/77aLVy4wH304ccOi42uI84RrkvZTJF8RRRcwWDmrJlu4YKFbutturk6&#13;&#10;tfkiMv9AQFLUc98r+9a4SSM5y3dt9z/65KtFoG/cGJ/lqGfELxK/csUK7EyG7fF5vd2W7VwT2DmO&#13;&#10;fyxDuA+nz3ALFy107XGMw2abt5TWpeSvWLHcTZ0yTerVj/AZU9R/2n/6tOlybnArnNfMxH41amz9&#13;&#10;0rOT+ZzEeJJkBpacF+dWrlrtPnjvfVe3Xl3XGWcrl+PzqiW+FI/x1zC0Rxvw4zMXFotd40awSXlK&#13;&#10;T/uauRWMEGRqRcl5IWr93n/XZfyZeqKYKhfGn+Ai+weaGIgYKBghPD+xj6B5Wf/9/7rtn8sXt/pQ&#13;&#10;z/0fJgQNdi1WIf5l3QxW5LwZZtyNPP78Ym/kxAhUN6/D1XhZDlb2oTbT6TBrgiCiXQfJ2tR4WR4x&#13;&#10;zKKiUgRG5DUDjZflEZcsKipFYEReM9B4WR5xyaKiUgRG5AE0/2UWJUJtAWC8LI+qs6ioFIERec1A&#13;&#10;42V5xCWLikoRGJHXDDRelkdcsqioFIERec1A42V5xCWLikoRGJHXDDRelkdcsqioFIERec1A42V5&#13;&#10;xCWLikoRGJHXDDRelkdcsqioFIERec1A42V5xCWLikoRGJHXDDRelkdcsqioFIERec1A42V5xCWL&#13;&#10;ikoRGJHXDDRelkdcsig8APBDCZ4CktWoCU8DUYOagCbE8ohHFhWVIjAirxlovCyPuGRRUSkCI/Ka&#13;&#10;gcbL8ohLFhWVIjAirxlovCyPuGRRUSkCI/KagcbL8ohLFhWVIjAirxlovCyPuGRRUSkCI/KagcbL&#13;&#10;8ohLFhWVIjAirxlovCyPuGRRUSkCI/KagcbL8ohLFhWVIjAirxlovCyPuGRRUSkCI/KagcbL8ohL&#13;&#10;FhWVIjAirxlovCyPuGRRUSkCI/KagcbL8ohLFhWVIpDk1Xrej/gLaLwsj+qzqKgUgRF5zUDjZXnE&#13;&#10;JYuKShEYkdcMNF6WR1yyqKgUgRF5zUDjZXnEJYuKShEYkdcMNF6WR1yyqKgUgRF5zUDjZXnEJYuK&#13;&#10;ShEYkdcMNF6WR1yyqKgUgSTPx19ktOqCZkvLo/ZZVFSKwIi8ZqDxsjzikkVFpQiMyGsGGi/LIy5Z&#13;&#10;VFSKwIi8ZqDxsjzikkVFpQiMyGsGGi/LIy5ZVFSKwIi8ZqDxQl5Wzg93+M8FXiSrUsZRKQK1bh2u&#13;&#10;xsvn/mssVUTYFn7QJKGo5oVKOYszlOWh1nhZjgoDLVeuKFnjbIXHWyWoAxiAgEoxnsx4Wa7ChEkW&#13;&#10;hZI1zlbk8sUuZpxgwNgRwXQxlcBmS8tD8+jbDcHl9g9GLLRVof2DkQMQmqaYPP7FFmZLy/P48xbI&#13;&#10;x182JFCywZOt2Gjzv4i1bU8hTgGIXqaclUmQ4gyyPNRaXyxnhaTc/1mToGTGy1bk9he7mHEQPAEM&#13;&#10;QEClGE9mtrTcRx9rsyiUrHG2wuOtMpcf7JQCAYqspDizpeW5/b0F8vjLhgRKFjzZCtiL+2qjZHSh&#13;&#10;Qdo0VIFcYGtoeWCT2z9rEpTMeNkKj7dKMywNmeIMsjzUGi/LWSEpt3/WJCiZ8bIVX7/98/GHiDXn&#13;&#10;xGCKM8hyhrjA5kvLWSEpj/+sSVAy42Urvv74F71MOTgvgAEIqBSz6flfTjvw0UftsmbeOPaXxV4x&#13;&#10;UiSPOpnh+PkzXaKNQVM3VVx/5kH6uAV+aGLMgE9K/Gxko8ov0I7FXD6MUFX/i/14qaH/pb21VWa5&#13;&#10;/dWc0TDZcOMvt78aW0NPrnn8qUny+EuDwmyx3u9/IqJ4/lM5JnUD3n8rkV/l+T+obkA17/+5fFjA&#13;&#10;bCfGyJ8/aAaYJI3+FN5Y4y+Xn9qc7jBf5Pb3wcmMKQxdA77d8x8jIe3hd6//efxngv47F/9ft//z&#13;&#10;8ZfHXzToIvC7cf/5usfft0k+jnHg4av+SVvih495FkgcaNVLoTUAGirlpDXFP0vwLeKGUavqSdeH&#13;&#10;VOtGKfnyFGuHCgvzXH51/C8/N+YDYLyCHzkpdmNu/+L4z+MPwZKPPxrBj5p8/qnO/BNNNSXBb+r8&#13;&#10;w/Pz+KE6SVZHsVGyi2tEflP7r/MiuxZ6sMZ+VlYZWgPI7z/pLBPsKgYKVkrtHVABqMzEa8SH1gBy&#13;&#10;++f2t7tcHn9+ZEgWRskmP/74eY0+5LF7VUmhZwDy8Z+P/3z826jxI0OyMEpQGeNJG9chfvLxZwas&#13;&#10;Uh6sByCff/L5Z1OZf8K6pyy3hihNx3tABaBK8V5IFFoDKIx/PSjQtyChhUd8b1e8XoXEQMn5zW+a&#13;&#10;1LjAAEgNzXot8crHh7RNSqU4LW8o+apGLr/m9k9bqhOr5//c/joWUivm8U+LMOXjn1bI5z+JhXSA&#13;&#10;+LgoQviA+fbMPzY3flf7n4//fPzn818+/+fzH25tRbe7IsS37v6Xz//5/J/P//n8n8//+fz/7bv/&#13;&#10;MaqRZHh/PeuP/sxeVUKnGVEJSqUPF4qPaq3O79ALNdaES8qSDMHnEoV5TdAOW4o9jc/QxFoJxmSg&#13;&#10;oPio1upqIN+E5vLXwf6pEcU7wTPGcg3+T5sasceASeBDlPmYoJBEtVaX+1+sEyxjJs3tLxHjPw0J&#13;&#10;bPOPr8jnn3z+tVDQHIMojCNibI4hKBRRrdWtx/lHhm7sE5OxkeSzk1EPN3r/c/m5/fP4k4lGL/n4&#13;&#10;D8bQuIiiw2yzHufffP6pfP7xARn8Ee6Nuf1hk+hM4/z5W2Mk//zhx4oFRLr+YYOoOusP2iaf/8x2&#13;&#10;+fzj4yqffxES34z5N8SuB6oz/tfX80+t+Of46dSUMaGoF9fJY4Eg0gkoU/RoOevJN4xcomsw/uze&#13;&#10;r0O+6qpK5vK9g+DlFFqL/2k6NaIP3YLiWvyf2x9my+NfYicff+moS6G1jD9+Ms3HHwfRt2f+ka6k&#13;&#10;/cncL9HLODak37n/v13+L/Bx7v90LHCQ5/FPK1iCbfLxD2OkMZIxh0dX9vlDaZUof/5IR1YK5c8f&#13;&#10;+fybji3OOnFs5M8fsI1OIjYhZ4v5/CN2yedfi5PsfKqho0GS33/SmSWFsvbK55/1M//iqEA/M2G6&#13;&#10;Mig7g2kprVOX6Jd3gL2H0nrQ+x1KgstWCLP0RgqZX4t862Euv/r2p3/xX/xaU//n9lcL5PFX/fjT&#13;&#10;CSePP0ZQPv5qdv/ZBOcfCWuNbdPO+sZyehvN45/2yMe/WEGmAEJpfNA4GiOCy1aQNKLN7z/5/ccC&#13;&#10;BLEg0RFdoukorcvnH1oon3/ECvn848dIOj4YHPn8y+gQm2QNQ3Q0z+T3n/z+YwGS33/MEjJIeMnv&#13;&#10;v8EUqW2+mc8fPM3AUtyXjTn+a2lAURE9RyJVKXqgMS2FWFUNVwJslPkJatodNk2/vVB82nGUReDG&#13;&#10;lC/KUi2kXH717a9mU0/iSqBa/s/t74M+j798/OXzH6cDmUA21v1n051/zBLMmcKCghaJwV+YeRXO&#13;&#10;5181S5WfPzZd/8ea0eW5/8UKvPiUx38+/vP5j4MhWGEDz/8qJx9/aoF8/okiT6NwA8ef3ty/u/GX&#13;&#10;jz+OOUv5+MvHn56nb/kAAEAASURBVI6IcP2GzD+61huU9QGNsoS3xjWvUvS16/v5v5Y+NQTT+YcI&#13;&#10;lZZiVYnw3UuhViQMO3SN1mvMKuFq3fAdjIpxAKvMDSdf+kAr5vIjI6vVea2a/SP7kYs0TFsWhwfr&#13;&#10;1OC5/Wk7/tFwSGI2uagZFZtWeY+oTZVO2lp741HF8Zfbn7bnnze0mFTtyqtCWpdilXx9zH+5/WHV&#13;&#10;3P5F8WdxZ7kNa4vI7+r4nz9/ofvvm/91X86ZgyHrraPG8APYD9pqzH/z5y1wb77xppsDnsqyzC2Y&#13;&#10;vwBy3nRzifNJpen122r/+Qvmuzdg37lz5oopqhN/8xbMc2/CZnPm0Y5py2L3sI5YXgGvZfxPmjjB&#13;&#10;jXtnvPe28v0m2H/ixIlu3Lhx0lPtrXQZ/ahe/7WVjfxvTv9N73X1v/HRnq+//tM/74ybsNb421Dy&#13;&#10;ybcq8b8pyae+/LcpjL95mKNlvvlyLg2ZJobIepx/jPH6jj/y3ZD+nz9/vthH75XWC84j7IkabEPK&#13;&#10;N4mVjX/q98abb7k5sf/EyKmlFVJOKVa1F91ZVSzgW+v/TWn8fRftb3dhDTkfnd+h+Mv7rz5fV//z&#13;&#10;kZcT19c5/+IFbeyG6BFnAqdoHeZhJzIV93FvjeIXIPHRwEwk3KXgGxgTKUajJqvGBpMvjy2UncuH&#13;&#10;EWpof7bz7qyu/3P7e9vl8Vfz+AvjV6JPwriq808ef3n8ydy1iY0/i1/OyHHScuX33xkzZrj3Jr/n&#13;&#10;Jr832b333nvy9z7g999/z82fN1fv7tJXuaDr3yz/33777a737r3dLQMHhvdypP7zlkKXzH7EsI/a&#13;&#10;W48t6P8dd97hdu+zuxs4cACo1cKUs/vuu7sBt9zimWq2NvsLVTXlp/qTu0ooyIIOG1r+HXfc7vqw&#13;&#10;3wNoi6BNleTfcfudYrNbbh4I9X0/0HJt9l9b/3v23Nn16LmTW7JkiedaefyLohC9PuWHzgOojv13&#13;&#10;7tnT9ejRwy1dsniN8be2/tdUvrVbV/sbH+bV6b+121Tl94R/ejKuli7Jn/9lTqR31cMFmblS6jm2&#13;&#10;SG4f3dL49WRgsTHG3523Y97GXDXwFsxVUKgCv+a4++673R3Ar1y1Mui8qcYfFaRuqf3Wbn/1TtXs&#13;&#10;f8cdap9bYB9xr3lFCorZkPLNAZXZn/r16dMb/huoNqAt5K8oM1a+tmr9t0aVyWf919n/msjXkfXd&#13;&#10;7X914v/b6P+8//RqHv+cvdf1/lvbT3/hi1G9Jdiw8XOyv3VYltYqxFVr/fYQZYlOQaBg3wnLFCvK&#13;&#10;UmENYLZVaSzbF7MbWn4QRPG5fLFCbv88/vLxJ0PBzwgK86rzkZ+VCicnT1ad+S+ff2IjKpzPPz7O&#13;&#10;YI7YOmuLv3//+99uz//5n+h+qu310ShxP/vZz9xf/vJniWKxcWxoid2s/b/88gtXq1a5a9mypY9s&#13;&#10;08drVaicp9qg8W8yeUyDwUE7BWomH8xoDzDVDFYj/4oKZeqvKtIL9lmGAIWayScXZRi7pVCElj22&#13;&#10;sNIrsk7yy/B9vySxQpGJ1ySfdfxbDQtW9fmvKvOfagK7JhVeH99xn6m+6XWd+g821bH/8uXL3Zdf&#13;&#10;fOnatG3jatfG4zPbQ6/0SZchZIqmWJERC5KWShejraVU46Jljy2s9EQmX4pkxlZCWzP5X3zxhSsv&#13;&#10;13lARXrBPvNiQ7a+5QfG2pNw9caIqwWO5a9Yttx9/uUc17Zta/GP/+ShYxy2kc8f4cgX7dCmZv+4&#13;&#10;g1W1P2NSfNaCczdaScOa+T+WL3wkppRtps4XYvv7yXS9yc/03+R5/33w/vvuFz//uYj8wf/8AAv5&#13;&#10;PXUwr8f+Z+RrocgEG63/Xv4Xn2N81k7v07F8kiSrTdF19z85fYHYqo35oEX0XBAbIZZPZ3z+xRyM&#13;&#10;vVryHPFdGX+0tCQZK4CluO7236TGn+9i7HvChf5fn/OPivSCc/mFppdybn9GnA+O9Tz+1lf8pcfc&#13;&#10;xkGsMFXeGOsv8qRfZg8/kCq2KhlSpZGiqIZcuM+b3bWFN5cnLMV/Y8ov1YtcvvcKslL+KbJZFK+k&#13;&#10;t5CVtixE9VaQbyUy+JRrbn9vdWQeSo2zFoj0uf1pJL+3JI8/CwgfORod+fgLA8XbJc02hfmH45i3&#13;&#10;4eqM/6+++kromzZt5k479VR3at/T3KmnneZOO+1U/J3m9tl7n9Dptfl/4cKFrlWr1q5jp06pYaoA&#13;&#10;Ud8NOv94g+gCdrFCNZGvLNO9aOp/fCxFhRdXLKgSTE3kF7L6OuPPZEu/a9x/RsD6nn/JUyOr0F5x&#13;&#10;eWPb/7LLLnPtO7Z3t912m6iRkQ91pSyDzbTUPqxt/Bkztq9OyshnwyKzVU/+AswDrVu3dp06bVUl&#13;&#10;Nda3/HXt/2/7X+Y6dGgX/GMxZPYn/0IZNgZYUVi3NiOQXi28vuN/bZK1nvIXLVwkPuu4Vad19n9R&#13;&#10;/4sQWb1YvdH6r4JMIPzcwfXcZRe3xx7fd506dlTfkcboRFUtmP+z2mvpm+R/3qdb44uMTv4+nbE/&#13;&#10;uiruWo/zz8IFOh90rGQ+yMiHORcuWujatGkV9DNnmP1FvwInfJPsX6C62FsjbAON/1IGi5QotP+6&#13;&#10;zv9rERdJVjCXbxG+gfxfZPEsIrf/N8P+Wa9lSxtr/tOtCdGyst0n0yDKKialaEawpjS5tfWPvJLp&#13;&#10;tw5olVYqyE9WgsPFmBD04jakfO1DLn+d7O9jwFxHz5nv1ub/3P6wQB7/+fiXAcNJz48cgvn8p9MD&#13;&#10;rmYLb5I083MPEWY6Uqf0/u6BrNT9RxhtYuOPunutVT32TaASF9//MnYOqVOnju7vDzwQEUb9B1ao&#13;&#10;CpkV9D/xO1orVq8WPrEuEWMFvXwWNrj9g96R0AisifzAUj8aSycMZ/km0/8i4wOxjv0Xlt7/xkr6&#13;&#10;jUu1+u/jT1Vcf+NPdTDNShggqqqJ/+P+S4+NSRX6X8FxAvmrV2GcILem5JOusXgFkX1T5h+xCfrP&#13;&#10;eYD2X7U6/Vl8kQd894jP9D8QkoDMNn7/xT8QvZrzWKF8dkw1Qx0qpYyLdYKgkrBpgD0qzVjpkzUl&#13;&#10;tbUVwSwVyrdGzNej/IqK1SK7gjEpyWu/keSrzI3Qf7M7f3wBuGGDhu7t0aNVfOb6Le0/+lixugrz&#13;&#10;j01E68H/Ffh1BdPq1askl4v5AYXC+P8ujj81zEaIf/PAGuyvJN/e+Jf+5f23SCgaf7n/aYFNMP6p&#13;&#10;VvqAsF7v/2RdleeP2t4sSh8ZSSbxbKWnIV+tsGrLA4E94aJz9jMOqSMhkmT+LpFt60vINph8M3gu&#13;&#10;P/jCTBIPkjXZX+rQyHxnuTAUB4vj6fxi/5uw3P41tv86jb/c/hqmefzl8QcLZOcuX0K2pvlvQ4w/&#13;&#10;Sg6pivIrcB/mcM60JZPo/vuf//zLvfD8UPe9730Pu39PkzmZJEvwc+ff/79bcdbharfjjju6sWPH&#13;&#10;Eu1WLF/hBtw8QFh07dLFHX/88e6NN95wTz/9tOwWnj17tvvrX+/DcQ+13SX9LnE7bL+DW4aftj89&#13;&#10;ZIj717/+7T7//DPXulUb12PnHq4vdhfXqcPvk/2kQ0VLzD98ccuDDz7oxo8f51YuXyk/x+17xumu&#13;&#10;RbPmVCmkWbNmuYceesi9884Y17VrN3fMsce47jt2z/hw0rvvuiFPDXGT35/sli1d6rp07exOPeU0&#13;&#10;t8MOOwRnq73w4QxONpX0Iy3Vg4JAxv5/66233Isvvuj4gqf27dvj3Mhe7qijjhEis//NN93kmjdv&#13;&#10;4c4555fu2Weed8NeGgZbLsfZwL3d6X3PkJ9YB2Ho0Suv/dO9OOwF9+FHH7vNN9vMtd1iC2ATVwv/&#13;&#10;uCt7y3Zbih5vjc7K7t27tzvmmKNAWyuwsz4EQ0X+T3so7Evan+20/8ppOWJj8NPw5z//hZ/wfi67&#13;&#10;BnkWbd++feHPOuChdEmZLgxyT8snn3yC8zPvcR988L773jbbukMPO9T17tUL1oy0A/hf359JEyfJ&#13;&#10;DszdevV2Rx99tKsVGZzrYEyJAVpMr5D/Bl6wNwQxeTps1bBxY/f4Y4+5t98e47beuqs79pjj3I7d&#13;&#10;4W84J5Y/YfwE9+LLL7kJ48e7OnXruZ1Ac8SRR7n27dp53gle3PdfNwSxzF3yn306293/1/vFd2ef&#13;&#10;fTbi+18yFqjq8BHD3epkNbxQ5vqecYbbom1b8GA0ICW13LPPPeeGDR3qVqxEDPTu404//XRXjiNS&#13;&#10;jEQDTFwcUKGE/kfmkLOLH330UfTvbcfd/D16dHdHHHGU26pzZ2lrFn733cnuqcFPuffefc8tW7HM&#13;&#10;dUH9qaedgjG6o9cLGVQc+847sNfjbvr0qa4JfhWw3377IaaOQb8Hu7FvjxWPcR64+eabZYx07drV&#13;&#10;HXfcccqDV/O/sos9rDSIv3cwlh+DztMgo1nT5irj6GNcrXJ/bAg6uHLlCvfEk4PcO5h7PvzoI9cN&#13;&#10;vqOtfvSjH4X+c7HpxhtvxHxTy11++eXK38sf9cYo9+zTz7j9DzwQfdze3Xff/eIfTl7DR4zAcRqI&#13;&#10;atCecfqZONYB/vGDnPZ65rnn3UsvDsXctULOrO4L/9QW3WCgAvur0OgKnqswb15/ww2uDn7e/hvs&#13;&#10;9q7jj/Qg1VODhrjRY0a7U04+2W233bbAaFzMRjzdcdediNGtMSf0FYaLcS417TQavl381SLXY6ee&#13;&#10;8O0RrnOXziEcSPgOfPYYYnzatGmYZ5q6fffd3x19zNHumcFPu7fQln1aTp/h7G1+Cdi1G3x27LGQ&#13;&#10;bNEBggiscvxReGGqgv/Z5Ql40eJLL7/oxuOleHXr1nU77rCjO/JoP94kwJ0bhXvLMxjH/EVK48aN&#13;&#10;3BOPPeFGYwF3625bS0x27949la5mdGW16CDtzi3o7/KVK93l/fvrHAvqm24c4Jq3bO7O+eUv3XPP&#13;&#10;PYNx+KJbsWIFYmt3jFX6meNQmdEkPBtcfTDaLflqiaPMI4860nXeqrO5LtWB0Fr6/87Y8e6xJ+Cr&#13;&#10;qYh9+Go/+IrjqxaPzFGxbjzmv+GwzTvjxrt6sM0OuAcfBZnt27WvNP6eeuopmQOo+vIVy93NA2+W&#13;&#10;+aczxufxMj4984pabtann7qH/vEPjHXMibhXHotYoP1NPvs/efK7btBTg3Hm/2S3dNky1xUxd9qp&#13;&#10;fd32GEuUMWjQIDdmzBjpO4+vsXPdt966C/gdH8LJwuop8Hr7bSy+I/6Ww94DeCY+bNW1y9Y6f0Tj&#13;&#10;bybGwiMP/8O9PWYsxj18Df2674g52zuW8ilgTfe/mbNmur/c9WfsdG7rzjv3XNFTLpBPNnffc7f7&#13;&#10;+JOP3K8vuNBthntsUJhEIsC5eeHZYzzu18vcLjvvKve55i3w7AH5tDPvB5z7P/9c74U89/u00xBH&#13;&#10;uBd6NV117/8m32ynyvsSMuu/4guua4m/+Plvncc/O1iYcvmwSGrZrA9R5eOPwZFSES/NcGGuho1R&#13;&#10;gSD2f25/tVd8/SbHn/Xja/E/nqgLEw6+R9JrYV3pmkLatBwgD6CvjO9SbANOSUPLgDeguKYQk5YD&#13;&#10;ZIDlxqxEriSVExbXFGLScoAMsLyEXEMpSeWExTWFmLQcIAMsN2ElciUpTVjaf4W0aTlABlheQq6h&#13;&#10;lKRywuKaQkxaDpABlpuwErmSVE5YXFOIScsBMsDyEnINpSSVExbXFGLScoAMsNyElciVpHLC4ppC&#13;&#10;TFoOkAGWl5BrKCWpnLC4phCTlgNkgOUmrESuJJUTFtcUYtJygAywvIRcQylJ5YTFNYWYtBwgAyw3&#13;&#10;YSVyJamcsLimEJOWA2SA5SXkGkpJKicsrinEpOUAGWC5CSuRK0nlhMU1hZi0HCADLC+QG8+rSlIJ&#13;&#10;IdpZzdBhQ+Ve2r37jgXcjCJJXnp5uNBgETN5fdTroXH//v35SJr06bNHsvdeewuN6WD5Ht/fQ/hi&#13;&#10;UUPqsQiR4FxIpcVT7J//8udk3rx5SceOHUq2x8JksnLlatXNVLLca/z6qDcSfMAtar/FFm2TufPm&#13;&#10;Jjdef6PU7bbbbkmrVq1SOshv2KhhMmLECHBSprfe+ru03j9n4Kk6wdmqyaAnBwU9bvD96XfJJV6L&#13;&#10;JDHcJcApN71efdXVCRaaivgecughCV705NtXiAwsKCWnnnpqAW1Zcsghh5iKkvfr109oaH/qp7k+&#13;&#10;F9H2g4cMkT5ddfVVSXmZt3foj0sOBr9UNlVQXb0ymXKoMcByT3z9DTeKfPabaS782aFjR+0DbMy4&#13;&#10;sXigP1etWhWk3XCjxgXjr0mTJoGO9IyT+++/P9ASYH+w4BHorP+Hsj9LzJZJUg5/kcdXi7/yWmYz&#13;&#10;dkFkQ78zzzwz2XzzzQJPtmvYsIGPi9QyN990c1K7jvK1/lB+ixYtE3xREQSksX449CgP/b/ooosy&#13;&#10;MuRTHOST19ChL0h7xhnLWLSJaNV+hxyMGGAqsL8is1cl0evkSZOTbbfbLuKnMps0bZI88+wzvmFF&#13;&#10;cuuttxbRUJfy8joJFm2C3AcfeDDEs9mf+eDBg5O99tory8P7f489dB4wLYu7kMU8+OADQQbj2+w9&#13;&#10;eMjgoMcH73+Q7LLzzqgrjv8fH354smjRQhG3dPHS0L5Q/vU3XC91F110YTJy5MhAZ/I0L4N/hopc&#13;&#10;8/9RRx0ltHH/ZYwGaxLI9slkW82q1auSZs2bCZ8RI4bH1UnnzlsJ/rzzzk25gN3v//B7wXMeZZr8&#13;&#10;7rvw7fZF478xxtIzzzwdeD7wYOqz0Df4hvYs8hl8SRrzWeiFAZYH7sWAkujVxn9MVcyiEFOR4IsC&#13;&#10;mRNj/3PMtGjeIsHiWWBn84+O481Fd+sj5/eRI0YGWpujL47mbRtz+BIk0NXGuE3n4jT+KD+MQ089&#13;&#10;6d3JyfalxleTxtH4CqwFKOxtHCs6viKZPv4HP4XYZ0JjsU15be/3NP5btGghc7/yL5aS8TX64leS&#13;&#10;4Os+wvoGPx52223X6F6pumAXdDJi5Iig6q2/u7VIPu3OufdJzhdQdK+99wrzn/mEeZ+C+cCYZvTz&#13;&#10;cUj/SyyiO3a/sHt5PP4aNrR7uXGrkPvFmu5/U6dNDfHywQcfiA30UpHMnDlT5qAy3D/xJbExTXMQ&#13;&#10;vjFqVLIlnj1UDx037B++eE3mzp2TzJs/L+nUoVOQEdsAL41NOAeYPMZhGnMpL/a/8P7vG1Waxf6v&#13;&#10;6fgz5iGKDLDcCErksfwS1emcFioLmablABlgeWhbDChJ5YTFNYWYtBwgAywvFhswSlI5YXFNISYt&#13;&#10;B8gAy4O0YkBJKicsrinEpOUAGWB5sdiAUZLKCYtrCjFpOUAGWB6kFQNKUjlhcU0hJi0HyADLi8UG&#13;&#10;jJJUTlhcU4hJywbJ3IE5u8TgCXIN0DbW0rBpXlxTiEnLAQLgV10BGdZy8I7AqJTFpiooFGoFCKVA&#13;&#10;ZhOrcrd65BFoxIbKcs5ijdbyUCtAKFk1csMxj+AINGJDadlKlhtVNg+1AoRSRGQ45hEcgUZsKC1b&#13;&#10;yXKjyuahVoBQiogMxzyCI9CIDaVlLdkNz2gK89BGgFCKyAzHPIIj0IgNpWUrWW5U2TzUChBKEZHh&#13;&#10;mEdwBBqxobRsJcuNKpuHWgFCKSIyHPMIjkAjNpSWrWS5UWXzUCtAKEVEhmMewRFoxIbSspUsN6ps&#13;&#10;HmoFCKWIyHDMIzgCjdhQWraS5UaVzUOtAKEUERmOeQRHoBEbSstWstyosnmoFSCUIiLDMY/gCDRi&#13;&#10;Q2nZSpYbVTYPtQKEUkRkOOYRHIFGbCgtW8lyo8rmoVaAUIqIDMc8giPQiA2lZStZblTZPNQKEEoR&#13;&#10;keGYR3AEGrGhtGwly40qm4daAUIpIjIc8xQO86qholptbBWWJ7KIwXY4vy8ZPnw4/kYkLyPn4sO4&#13;&#10;d8YFDiefcrJ8YOmxUw8s1q1MsEM1wY5bfBgvT8aNG5e8997khB9Gyas2PoTyQ+FILKJil6yItg9p&#13;&#10;rG/btk3y17/+NfnTn/6UvD367WTatGlJ06ZNk9/85jcJdp8lX875Mnnh+eeTZk11IeTxxx9X9cPV&#13;&#10;9K/AQvCKZDv/Qfvggw5OsIM4Gf3W6OT8X52flGOB9d3Jk5MbrseCIj/YQjZ21Sb33HN38s9//jPZ&#13;&#10;ffc+gvv+978fOGP3ZPL9H/wgeQIyZ82clXz44Yzk5JPRd7THzl5PVxEt7F6c4igHMi65uF/g9xz6&#13;&#10;wQ9rLTdriQWKwcnnX3yR/PnPd4m9Sfu7W34XaG3RgfjTT++bvDLyleQPWNyRxXHIx85goR07dozI&#13;&#10;aYrFuldffSXBy7CSgQMHCI60XNxYtmyZ2JC8WrbcLBny9BDQfQ7Zf4ZsXYj93e9S2UEJAGZdBUIp&#13;&#10;IjEc88gWF+ti77Sp08Wfv4U/sQM0mfPlnOT5F+DPZk1Fx8cffyzwEt9AR+rZEQvETz75ZPKf1/+T&#13;&#10;HH20LqY1aFAfH5rnCv3zYkuXbNZSF3u0PyVsCbW4KMfnxEXRAk7aM9XfFn4oW+PiHomL3rvvnmDT&#13;&#10;RPL9PRgXSkv9SUf73ogFasb/P//5Gj6EHyz45i2aST+pqMUb5bfB4r3E+u1/QmyOkgXFI488Qtr8&#13;&#10;5Cc/kQVlftlAfzFZDFB+39MQA6+MRAz8QRaNKV9jQHVS3SI4AoUZLkRJnIPfSSedmGD3azJ69FsJ&#13;&#10;dliLDm3atElskYux/wPE/mPwz6dY3PhwxoeI/ZOEbocdLfaTpJP/Yubhhx+SuWDq1KlJv36XJG++&#13;&#10;8Sbmgfd0HoA87FRNsDsWfRyJcch5oISCpmiUk8piVGWsSrgowy84KMP47I7FEtpkZyz4vjz8JSx8&#13;&#10;Tk7uvvvuhItSHK9XX3WVSFyyeEkY/yrG9EiS66+zxd6LEuw8FP8cceSR4v+fnE3/cC6Ef5an/rHP&#13;&#10;H337npb6p1y/gBD/pOxDj7NyU4KTTlL7XnyxzSNJ8sGUKSKffevSpbM29dcD9j9A4vq+++4DpgK+&#13;&#10;VRvQtx99SN+ORtycLv1tC99a/Hf0Y/6hhx+OfKb2FJ9hoZ7yGH/02UjM3+9Oin0Wq2H6M4/gCDRq&#13;&#10;omSxFv7I0BpBiZxtOP9Tn3LYFbuyk4mTON7+KQuttH/z5s2TObhPkGfROL77XqHtg3FMHt///g+8&#13;&#10;lIrEvoixL6ZYYWPOxgHl897GtvzjWHkF86yMQ4x/yk/HIX2gck468aTkI44v3H/6Yv4mXWuOr0W2&#13;&#10;iFzCQF6zOOMXZRz/Dz8U+epS+OpNxn6SPP/8c5FtorkIXwZR3+bNWsA2c4TWJEoBtprM8Tn4KaFj&#13;&#10;vxnb/HvX7tP+S0zK5xeo99i9so/ZMp0TeY/6wQ++n/D+PGvWTD9f6HOCzRcij88F4MdnBZU3PMhT&#13;&#10;vdIrYxG/LJD+y3OEH386f+jcauOvfft2kX46DuRe7jttMbS2+x/b0G7XXHNNxmZ/+P0fBL/PPvuk&#13;&#10;CkYU+uyxrdAcfPBBWPjFswfG3/nnnZ/g1wcJdjtj3sKzTRM82/yWzzZj8WyDeyH816yZf7Z57PHA&#13;&#10;2+KQuqzp/p8dR+Zh5BFoTImqyfhLu2lMjSNzwzGP4Ag0akNp2UqWG1U2D7UChFJEZDjmERyBRmwo&#13;&#10;LVvJcqPK5qFWgFCKiAzHPIIj0IgNpWUrWW5U2TzUChBKEZHhmEdwBBqxobRsJcuNKpuHWgFCKSIy&#13;&#10;HPMIjkAjNpSWrWS5UWXzUCtAKEVEhmMewRFoxIbSspUsN6psHmoFCKWIyHDMIzgCjdhQWraS5UaV&#13;&#10;zUOtAKEk8wznhozMjSifWvrF3lSF0qqnSsf1+JmUL+LHVpmKiJ9UpLX6wQ1HEheklCKuMKzlcR1k&#13;&#10;1EB+lkNaqkSCJ6ik9jsonzdr/jHl9re4qHr8+4AqyoxTtsKwlhfUfgfjL7ZAHn8WF3n8mSUkPlAI&#13;&#10;ZQFCKQ6fDFyawrCWZ5qs1/mPDwL6MBDLMLmWx3X4UP3CC9JGPkDhA5ny0J083DEmCU0//3y27GBk&#13;&#10;/f/7/f9L9tzzh0L7m9/8NjDkjk7WN2jQIODMirZjqF69+snYMWNCfRh/FatTe7MWMs859zx8SCxL&#13;&#10;rr3mWkWEVinAHYeUiRdCJfgZaVoBaOrUabDv6rAYgJfxJFOwMGVp/ITx0pYfshIvP9XHNE8SvKVe&#13;&#10;P3zWriO7Utmeu8ko95JL0oXdUgsJ3DFFuvvv5+JMmv70xz/KB2D83NUjK5Jyv8DQv//lItw8dszR&#13;&#10;x4j867GYzHQXFov5Ae68887zbTVrh4Vsyvr3v/8lCLx0yMu+H2XjliSUTX/zA3noL+qN4quvFicf&#13;&#10;f/xJ8vEnM5NPZn6SfAJ45syPk09Y/gRl4KQOMBdIbLEl3i0X81XtKpJzzz1X/HndtfSnpuuv18U2&#13;&#10;LiB+MusTQydLly5LttiyndDfdeddwFdgd5fvz1/ZnzT9kbZEf7YPi/G2gFMG/RZ5Qutd2s6+gGBc&#13;&#10;TJ3yQej/+PEThF85/C1WQVMcuwFcWXLFFVekDACtXLkSC3JdhH7AwIFSF8f6mDFve/pU/q8vuEDs&#13;&#10;P/CWgUX21w/8ZUn/y/oHfQgce+zRIp/2qiylElKKYX7nfteuXZKVK1aGCpyrnWzeSndBPvHEE8BX&#13;&#10;JDhSItRTJvnxixfatk6dcsQ+KNBOd7eWJZ999llKLxy0OA+76dmmARZd07grpR1qSzx/rF6NXe74&#13;&#10;woj2/uxzyJCm2fbPPa/zFneD85cBTEbBhVDKb9y4CfRdJTu+WeZfYbruuusEfzF29lr7Cy74teAG&#13;&#10;DLxFySP54h/MkzJGI2b4ib20KfaPcbU8agQQR8pIu+232zbIv+uuPwtOF2nKZBGbveO4rFevniwk&#13;&#10;zf7s82TYsGGgK0twRIbEoUlgnzffnL4tS5544nH1GRba2P/P0C5OZv/59Bn6FeZuMDN+CoRS3DwD&#13;&#10;l6ao8H0ptj0bm3xKi9v37sXFO4y3K6/0imitjDfEMusGhvGmX7K15/yOhXJLNo7pM94HmG7wv0Kw&#13;&#10;X2RQPus5Hy5abHMF5g8ff/0v17nYrCF+hp2u83PxsGEvSv/ogxWYCyxxnGy+uf6KxMaX1cV5Yf9l&#13;&#10;fGHeoa/oY0nS9dQ63BEqtimYiyjf5iKzjemd5kkyH+OF/W2AXy8Uyte5vCzp0L4DvnSYGuRPmDBO&#13;&#10;ZIotvafStoEs+fJLnS9Ix/mCcjk+2Z8QW0ou15RH6v958+YLfX2ZP4SFXfReA/t36NCxwNfpvdx8&#13;&#10;He4X998f2lNo4f3vL3/5i9hj6226sVoTzN2H9xs8f9x/X7a9keizR5k8e/DLutRDfPaYCtuSEv0S&#13;&#10;IK5NEhwZIePNFphJV9X7v8kvzLMSrLZm44+dCfwECCVjXJSXpjCs5dlmpfwvFCAPLQQIpSyDqFSa&#13;&#10;wrCWRw0A5vLNLun4EwsBbTUKhFLWgFGpNIVhLY8aAMztb3ZZu/0555d6hjGLGicra25YywtqdZIC&#13;&#10;cu3y2dIfoAVVoElxUixnNiZ+zxTnPPNOEfixgUJ6RSGUAVh7pWWd9DtukdKXwFr79SVfRfjOeHlB&#13;&#10;31x+ZAG1Smz/2HM19X9uf1ogj78o0PLxHxsjwMXjj1U2D+bjz8/aeNzPzN8ohDIAm7/ErGHYBUDQ&#13;&#10;gV5KdlGstTe7W74+7V9aibXJ19t3q81bu+uuvc5dj7/rrrsGf9e5y35zqXYCLDbHGbq33DJQyhdd&#13;&#10;eBHOYn3NYdeZu/rqq6yjaq8iI3j5/j5/xhlnuh49exbHn5wc6NzSxUscPijJOXt4k4wE6vwF8yu1&#13;&#10;/6RJk0T+UUce6erXqxd0IUD9ynjGITXD/xNOOAFnkHYRGtqfZwXjQynOzlzlvvxynuhv/sCjj/sS&#13;&#10;5+th17KbPmM6zgkl3UqciblYpl097Zas0hiQnmp3RQYv43GeojytoP/PPPMMzi1+1j39zNM4xw8v&#13;&#10;r0LT6dOnKy3jD2U279//t6ay1PXcWe01e/anUq5YxXNuE4ddx1K2y2YtW0q7hg0bCYpndKo6Ze7p&#13;&#10;Z58N8pfjnFNqPW3qNNjHKxzFP3Zz4izc9q5j+3Zy/mN7wO3adcBZwyjjvGGeCSl1gC+88EKRRS6e&#13;&#10;k5Y936VLlsKf03DO7mg9/xSC586fV+T/44870bXbws69da5+/XrusEMPEf+/jzN8OX7GjXtHePPc&#13;&#10;1GdhS/xMXfqEBSCRPR1nkWYTW6lWJccfjYAkcYEzIU3/HXbYTuKiAv7GrmS3GnH49hjKTtxZZ50V&#13;&#10;uTwROrZnW/yknuyQlNMZZ56Bs6N3FkwsvwJ8RDQuhfaXx3nU9r+8f9CHwE49yCdxPO9aG5Ot74BI&#13;&#10;MKm+4DPszgdU5tp37OheGPpCiL9nnn0OPuwgVFggA6syjECOFRxLi/5+jnOWJzD2p02XPuIoFbd4&#13;&#10;8Vdy7m3v3XqDY+L22uuHciYnxw+T2c8gfDYI2Lj/pF3T/FerVpnDgpbK+OFeOBN0kJwLznaSwPbt&#13;&#10;t/4rII5TwPmzei63yT/xxBPl7FUs9Dt8UQE61PhKk2t5an+enGxJ7RrGOCpMf6FA9eX9LwOodMTt&#13;&#10;jDmNafZn8E8mKVdrb3ItP/TQQ+UM63dxRvIMPxe8jDOhmfbdZ28xFHaVi/zhw1/GmbrL3R677+Ha&#13;&#10;tG6FM3jHgirBWO3ghr7wgo6JZ5/BGbPPC451U6dMFZ/12n13snQ/hD2fHPQkzjr2PvPjVD7GoTsa&#13;&#10;fyCE2sEeJfovzKL+sxzotdJficWfr7R+W57a30aqvshrLPrGGDvrzDOlrdmP8/UJx3G8Je7dd3Xu&#13;&#10;pyCyPxHjkGdDW+K5sTwHGYuO7su5cwVNufSaLIEhD/LBQQ5DsMaiMsYhzlImc5Pfswf8DAafy1yc&#13;&#10;eB8419H7AMeiyJz0HM7b5hxKvabAB9be+m15kO/nX54r3bt3L9FiHxtfeLGZtedLHXkmttjmrDNN&#13;&#10;W8nZ1xNOPEFg7NT1ddQg1Z9yqzL/kM/WXfVeyU5shzO7sTNX7pVzvpgjPO3WgQUb9wXuleP9vdLu&#13;&#10;qfgiEHSUjz9VI4z7yvovjP3B2CXHH52HvxNPOB6+9voBtSPO0xe5sNWcOerrqt7/OH/Xq9fATXn/&#13;&#10;A/fWmzqvfPjRh+7NUa/LMwXP9Tf7i37UAWnSpIm4Ju5IPHvgSxjrotRh0R2xRRBxBYDtea7zlCm4&#13;&#10;F2LuWuVfkrdgwQKht8OO2GRt93/23zcyQHJv4gyuZvYHCzAL/ACU6r84IpIW6COccbH25nfLC+M/&#13;&#10;NM3l5/a3YMjjz48/P/CrPf7T8WvjzvLqjj++PUXmH05pMrjJye4E3mE2ERjacq1O6YUDLrj3pcGu&#13;&#10;XD2n0CKDlXYbSb7qphJNqVw+/eVtUhX/m+EkRzsfEMIBlzX5P7d/ZGtvR7W8XuWJKjvAwlgytOXa&#13;&#10;HO1y+1skygeePP4YY2mK4Xz8bZrjj96SD+tVmX/Nof7TfZst2rgrr7xSZ/BK5l++YAq7eh1+3it0&#13;&#10;V199jcNuHQkSzjxcwgryBZteBA+ZTZvoQmTh/DNi5Eh5edKoUaPSRoCCmhE2jr8pWEgk0ZZYeLSn&#13;&#10;kOL5jx1SZiZX8zK8XKqJmzd3Hj58YfEViS+ZufSSfu4fDz8E/FyRz6YhYT2M8nW5jtqphqX6/ykW&#13;&#10;5r5agsVhpLPPPEtIaQeviuDZnItrtfjiLSSRBQExTZMmTaXOFtX2xCJAGRbEhg4d5m753a3uwAP3&#13;&#10;d08++ZQsTPNFbdttu60sCi5ZCtngf9ZZZ0p7woXyuagtLzbzhqFcnL8Me6wCuS7AyIMh2koCHRfx&#13;&#10;TEPsnsKLfGZCXxKI9sgSN2LkK+7yK/o78adHk4RUwjfwU7aJBIi3DehpY/wEWujxk2T3GWy5eDH7&#13;&#10;U+bOOhu2lOSZ+OCiT7BVBCSGVz4kDeKsKiBYC4G+TFW57IkzTx12wLnVWMj8+ONP3Eq8LIgLMfg5&#13;&#10;vH82UUq23mLLLaT/fNmPJG+wJk0aaxnXIA6A2TVUinylqAh6kH+amjX1MbB6dZF8Uqk2XifK9zaY&#13;&#10;Mm2q1L4Kf7z6yisZ/4sEyONLzqggdqfhhYn93MP/eMjhrGsRTnWETkp6uff++9yRRxyOlzO9j5dG&#13;&#10;Hevad2jnrrrqGvfTn9AvaOH779eOpRH5MAXXGEKwqb6URXfee9+9kHGkvPiJL6bilwxXX321w9EX&#13;&#10;0n8c60BKt9VWnY0DStLaNcSc1AwvZpw7b46b+eks16p1azNQsXyvRxx/1mFysxTU9R1Ix79SNPb+&#13;&#10;Wc1F1Mj+he1986AHfs7t9t57L/fSSy9jkfY598tzznEjho+Qly3SFyMxLz6PxVt+qYJfYYgBDz/y&#13;&#10;CLDFQi7nPvQaRwy4V155VXDUU/UGhP8r8IUF0/333ocXCR7h3n/vXbx88FjXAfa8yttTWvjxJ/EH&#13;&#10;BjrHSlO5kK8lrVNbBxwAs39x/8lQKQv7r1hUBrs6LNDPlJehcbx1wpcUTLH8tjLenJs1S7/8YmXh&#13;&#10;/EN+/NKA8/tczO/iF/CphRdCMqEqSjJzSFl6JepmPWzkTfGyNKaVYtcyZ/efkbD/SI4v1GlXAdGm&#13;&#10;yDi+rH1V+n8ffHX4kYc7HEEEXx3j8IuNEPv49QNe2Mi5qMx17NhJdOGFMmn/LdtuITi+iDROsfyq&#13;&#10;zT9xa9oLtsScyJeRrcS9gRKX4SWcl/S71D2Ml6TNnTNPcJST9t94AKMKmptDrhSojPwvwRf4KIXp&#13;&#10;b3NK1jtgL/o1xpw9363Cl3/8Uqyq9z8cL4SX6R3hHnnkEffAQ/9wu+GloI8+9ii+EEjcEYcf7nDE&#13;&#10;lHVEcot/G3/8MlS75ztZMP5HjBihzzZvjMrMv8JMOlbcf89JSArv/yZfgstrtib5YnwSIFUl/hi2&#13;&#10;63f8p5rm8rN+0BIMHsV/bv88/iodf4iT6o//9Tf+sNjLWy1nLZ2SOfHa5GzznkxGctHwzl5JrZXS&#13;&#10;Dhdrn6VjiXQ+BX4bV37oay7fO6r69o+8CGdWz/+5/Wkv/OXxV+P4sylE8zz+LJhoCYaW5Fkj+VI0&#13;&#10;1vP428TiT71YrfuvTMQW/747lfifO2WmvP9+iIoH/v6AvHWaUjknc2cU2VG+pfj+z0o+qBSmt7FT&#13;&#10;6Uc/OlQ+PB53/HFu/333cy1bbu6eGjLI4WfOBeTZ+Ktbp7Z8gFrChUAftYX9VwYQrJ/zs/wK+n8G&#13;&#10;3rT++KOPYQGro/v1ry+QnWL169V33C3IxVYcHuWlsCPSW8lL9b9JIyxsC3/nhuBt8U0bN8GnZt/M&#13;&#10;a9GmdRu/0OsJwZbmI3dLkTmBSuSDNxeHuaP1N5f2c7/FBmy2bgL+//e3v7m69eu7RpAtGqLiacjm&#13;&#10;4qWs50TyRbbsfKYkctA764UXXej4VzopndR5EGfYogi7eOeOxtvX6c/leDP5scfAn/vDn1iEHjzo&#13;&#10;KffQIwX+FJ+IpsJS+o0Lcy6okCU/bLM/TLQ/bcmFB68ysKoI+1OGBSKWmMgDa9mShMLrqxhW+r/g&#13;&#10;FO0/GwqEnPJxbrA04Q62FVgQbSA7p1kJNLJlS5cKo5bNWgidxr/GSRz/Yn/QM7FpUFQ1BQJSUU+S&#13;&#10;svQHc6QMqQwdUha4hv5EYwKUcfw3bKB2O+zHh7uLuQs78j+Zsp+9evdmK4czex3O65UdvzjKwHXt&#13;&#10;1gU7rBH7J2jsk550/DJhwoSJ7jGMk9vvuN3hJUXuZz/9iVsOO5x3/nkin3Q8xbay/isvu7JH2hnp&#13;&#10;Gy7bbbudmzBxgnvsMcj40+3ypcFPf/pTt3zZUnfueedDL37JlLilS5dIrp6T1iKfscdSs6a661es&#13;&#10;CmVWV6xy5bVkfwpqkUrEn443tFZ2SuevtL8mVGbsr1iiYvtXpf+HH35kWOzljub52Pl+6o/7un32&#13;&#10;3cfVb9jAvYZfUXCXJM6slvjnrxioXCOJw8T9+LDD3EUXXawKUL7U6gLdrrv1Evz36LNxsOcTj8Ke&#13;&#10;dwR7Llu6THymrcCVfS7ddeFDumBrExTjQFXYf20Y28uzChmFKjNCOt7KsNhW4ZatWI7F+4aBknTL&#13;&#10;MQaZmmNBXxKNTB38/BPLx5BVEl5B5klEmtbwykGxWoqUL/3n+CvTL1akwl84/2jS/jRu1BBynTvs&#13;&#10;x/TBRVJFCvLhH63FnbqCswqhii9KyRaEtt1uWzdx/CT11e2I/ddHOcY+v4w5/rhjpSF+fQs7wDaQ&#13;&#10;r1JUIr+sZLLd7qXij2rwL02RfIDKidfiFN//Tu/r5wssdl7wK9wru3R19TFXnoB7Jb8kk6kmCAI/&#13;&#10;GzpFbClLjSOyRTQukmeJC+2vNBqT8fNH42re/3jf52Lvo48+4n7/v//rHn3kMZF/at/TsgqIR0VL&#13;&#10;7BqvI3ovwdhUVfUax9/o0W/jXvgjfbY59ji33wF8tsG98CncC/lsI/ZhO28ogHYPMME6H1lpw48/&#13;&#10;dkZ7YjLjvPryqb94V10cM/MwpWmlyMVF8hKUpKvu/JPLz+3/bYm/eP71Q0bGThgTLCHgbfyUmv+L&#13;&#10;hxWpqzb+8ORkrJVNWsLAhOAwxtOKYnngoXSBWstp0bfxTJjhT6uzjNPShpEfVMrl5/aXMEwjjkGa&#13;&#10;lvL42xDjPx9/Psby+SeffwrnH8RE9ecffYDWcRVGV+b+i7MEZVfdSvyM9Cf44PmPfzzoXsbPivGW&#13;&#10;d3faqady2lPBEM6dNauww612nfKi+3/4rKwt5Prkk0/IB9fT+vZ1f//b/3lGzk2dPlV2GYadmkJt&#13;&#10;zwlKtlXnzqLn2LHvSC0vRf1nl0jFT58lk/Z/MX5m+dSgQUKBF5858rYFujp16shiL5kIOy9EYJNI&#13;&#10;HP5MfmPs7GzVqpXDC9Rca+R9+vQpKV2R2i9lrhjyFvksGlMAd99zj+y8veuuu5DjJ/effYYjK7o4&#13;&#10;vLHb4YVb0piLoTi3E7K/RN7K4exgwVd+MbuKVCEL8oNsoo1OQK8uCYDnpyqkQU8+KQsyp+GD8t/+&#13;&#10;9nehYc306dPcQ9gxnT6KAilNEvclfhqsklP5r2ORg/3v1KmTLO6aLTeHLffwtkypKVmTagOPozJ8&#13;&#10;0GOVquep4rJyia8SL2yPBQrueseb3uVnuKPeeNPtvc8+ygr82GbUqDeE2dbbbCO8U/m8/yuNiJYL&#13;&#10;SNgIaSkWLtNk/veV6Dghiz+jS7BaJXgiAm9jrFRpKXFbb60/a1+JRbO9eSxAJWkpYn8QFiDI/NVX&#13;&#10;X5XYN/kS+9zpLf5V+cSdcuop7mT8XXnFFe7GG2/CQvHjsnBI+fzjDkScH+vK8fNy0SlVrIQW1q/Q&#13;&#10;O/wsGzJOOsWdcvIp7oorIeOGG7EY87g7B4u9Xbp2ER6j3lDbxwwnjB/v+OUPd7/zp9516tR1devW&#13;&#10;EX1mz/7ctdtyy0Cuxy5w/Ou49l5AfQJ/wz+pOtKG9pfEDH9a7Qtao30VmP63fim9J8lkhx9+mPsV&#13;&#10;Fsm5M3SXwYOl7oAD9sdPw+u7fffaxz2HYxxwLrXDy79kEXzrbt2Epqv37QocCbP33ntneGpBtbMu&#13;&#10;1IENTjn5VPnD2dPw2Y2yuM8FehuT3MHOhTr6TNpZ48A92x+t9jbxNGlJ+x90SSsCtxQwvons6G+I&#13;&#10;RW7+7P3N199we++7T0oGTV/nrz/Aq9s23URHjTa0l/jUksn0KJKrv8x/EUeuQrKefTGPysADwm8E&#13;&#10;lhqptfZsgL8uODaC7Ur7QK2jV6Unj9Ip7T8Z16lb252MuGf8S+zfBF/hiw+c044vmxrKlxxvvAnb&#13;&#10;yFwkvRO2o7B7lGkbiZHS8Wf3FH5ZyC8wefwBZVJPmTSZoyR6B+UFKTiiluBLFrxITZCvvPqa69y5&#13;&#10;sxLgWhdzwzLwpalof73nJ9gRvBJf4K2SozUCcQDi/hOZiE25Ixtn2QaqyscfWlCY/pf7RXXuf3jx&#13;&#10;IX6hsaXDiykdXmLq3n57tNsM98+DDzgoyFbA9HSuM46JYhoTPXuwDBV8SnDMzZOySH86nm34Rawl&#13;&#10;HjnExV6dU4k1+xsFLQAsL0yBaSqfOHVPqMySojblD8osmdCmF+OrHIkXKC16UqNDsYryA4tcvrdh&#13;&#10;qczsGqyV258hlprDG83sxMqqxX9g8S2IP/Yl7o/C2Y6lpdLzvzdkQWZ2DdxLxh8+QumNQdXwPNhG&#13;&#10;ZhcILGCrRSHI1Cgdr1on4qPGcQubBLV648qPVPJ9y+WrbyIPCai+jO2lDi/GEK9YbaNlMIlIjXuE&#13;&#10;yu0vBs3jT2PDIgRGEVBjKY4XMZe3WQorpHTahpjK5p+Yn8K5/XP7M2K+7viLVKhy/FsE21RbOv7/&#13;&#10;8IfbHN407bbZ5nvuDuw2uqL/5eywuxi7mebO1YU6/my9vAzn+mGBZ8KECahVXioBV+ikMFumtsIL&#13;&#10;neSDIXeZWRv+bP/RRx4GVXGLFIMzKPfck8zcsBdfdCNGDBeYl48/+tidcPyJ+KnzFOycJUblE9Jk&#13;&#10;8pUbSzyPl2dZEuZuTRv/XFTlT1YlgZwtKn3+YGMSCPsyt+++WBhE+WoceaH9Ey5CwLOI8dIzQ6AZ&#13;&#10;G3LpQRqjhFxR4CclqV+An9JSPj/8N8DOyx49dnJt8PPdz3Be6Irl+Ek+E+r323d/Aa+99upUf8E4&#13;&#10;2T2IF635kmYqitcS8gM2VYmttI3S29ateTyTFzXLltJm6sHZsz9zjzz8CJugUSrDOPzf3//PDbh5&#13;&#10;ACvxlzieW8pzobFi5w4++GC2wk7HfXEtc9fg5+e2u8/kz5u/ALb8WOh4kYVez0tpQpUHoLNUpLUK&#13;&#10;8QqdPdoWkA444EBpd9VVVyNOeBalpuEvv+yGDBksO4pPPPF4Q0uvuYBo/Q8VAJq30B3AY8aOidGq&#13;&#10;Dq60JsVn/O9rqZhXDT+fftidfNJJ2PH5nLShrJAELJNzdcvLa7kXX3zJDR+ejg+jncQjWbCDchH6&#13;&#10;xC9omBbLblmVfxcWPrij0OIPL1tyw4YODWKoy6677iJlHWfYYY4vGmph9+zqVRWYB8YHfUm0cOFC&#13;&#10;HCtytvvFL37ufwovTeWi/SqTIyQoI+7/rrvsJjS1yvEFEiDu/udCxj9fe80NxqKT9hw7fbFA2+/S&#13;&#10;fiiXueOOPR4LpnXlJ+/t2rWXLj/4wANeYOJu++Nt7o477pQyj3Ew+c2aNxP/jx3zto8RbaIm9VTe&#13;&#10;1Fqy+z/oPJ75Iw8/6k466UScp/u8lxlnRojzXvFz/J677CxfeN10083C4oD995f+H4JdgUyXX36F&#13;&#10;5EdgV6/KdPDtXugbfTsMX7yNQH3Kk+C7kyaLbxdgPPLIlziJz8DIjo/hzv9yOZd8tRsHnzGZ/adh&#13;&#10;YernP/+FwwsoPV6yCLb+Z+Wr8WwsmdbWNqL1KKXgNcHRNAcI9kqMdT37VXv38svD3dNDhuA+U0t+&#13;&#10;baFtjFe0dVRQykvHcsrd9DJNpKeo1pEVt4FMmwhEK1yUTZj/9xYflMn9h2cqh+Tl81xXHdGI/QWM&#13;&#10;/bMQ+7/Uo1MCsQJkjZeTydnaxJj9d911VyoicwzxBx5wgMi/6qqr/Fyk9uecOeSpIThfvhbOIT9R&#13;&#10;ONBqXmU2ldQEv5TgnKD36YmG9nSqLbtt8o1AraxWWrzoK/llCeu4u17rEoeXabpl2FVPqXoGeIIj&#13;&#10;VXxsYX6ZKM8FbKUtCFlSPbFjHc8RPB+YXzqMn5jq500q5KXvv/C/sUVenfsf55W+p/UV3udiQZ39&#13;&#10;PwnnFtfGFySWjLXZc0//7MHxN3zESJApxccff4wd2CfgTPzp8CeOgkKDJfJso5zkXohnGzW4cWNR&#13;&#10;4bXd/9MWngXkqmTT0FQhZc3GHzUt7X+TSQqD1yJfSQuuka6+RvulOhOVy4eNImebxSKUr87tr7Yx&#13;&#10;CyF4BNRYiu3lQ80I0iIgpdM2rNjU4k+VtVnCSsw3ov/5lrbKUvYdcPhhTkxYWPDl8IK4QJshpBvl&#13;&#10;j2+QW1vKUqwf+anYLPdSumQpcvm0B4aR+i9jHBR8eW3+N7rQoJThPS4jAg0z5cJCLl+sltu/MKAy&#13;&#10;gRKFXQG+sBnKWYo8/jL2KCz4ch5/hYGUMVQUVFl8el9M22cpiuNv6NChMhfXr1c36bVbrwQ/6U52&#13;&#10;26130gtvQ+/Vq1dy5VVXJtOmTU2ws1Ho+AZ4BjVeFJRs871ugsMH2CBwp512ElyLFi0SvLgkwU86&#13;&#10;pU7f8u2Si/tdEmhtcDz62GPcBJSU1ypPjjzqqOQXvzgnadt2C+HDJ64LL/x12oZQ6JQCBx10kNBi&#13;&#10;t2Fy4IEHJgcfckiCn58Lbuw77+gbvMH/kksuTpt6PtSTdpv96Szhu/0OO6BclnTu3CW54IJfJQcc&#13;&#10;cIDUm20XLJgvdNIf6HbJJWl/Qh8j3BS8ldt0wS7L5Kc/+1ly8cWXJHgxU4LjIRL8PNf3DW+F5xvg&#13;&#10;8fbvRYsWe5xmt932B9Hh5z//mSDGjhmblJeX8/N0Rjfq2Lp16wQ7LIUOL7pL6nk7bL311snPfvbT&#13;&#10;5CLY4NBDfyQ6/fQnJpvksKW3a3XHn/XbbEF/UhfqiMWp5Je//CX82TboeuGFF4l+lGdt6X+26bbN&#13;&#10;NslBB9F/DaR89DFHq2644pxW4OsJXvrz85/CluwPbIl+prZMEuxWEzosYqosuWbj/4brbxAa1Tvb&#13;&#10;/xYtWkrdp59+KvLx5UVSt25dwfFN9SeffHJy0MEHBjnYcRfkYFEs8PUm9XUqf9Cgp6Se/cWCQdIb&#13;&#10;Y27U6/8R+9dGDDP+vsrEQEVy2223SRuJAc/0sB//SHC0b2WJpLSL+qNWcvgRRyT9+l2a4OzbpNvW&#13;&#10;On4/mTkTVBXJ9tttL/G31VaM/V8j9vfPxBhj/5VXRgqv7t27JxdfclFy/vnnJzaGbr311qCGzQNY&#13;&#10;2JZ5AMegiAy8nAjt9fnvs9mfBfo4/kaOfFVounffETIuhozzIhm/C3F68ikn+X6VJ/vuu29y6qmn&#13;&#10;Ytx2Fhx+xp7gxXMW0gkWxgTP8cX430HGuQs+vfiiCwNfnH8t8sU/P6R/eiWvv/666IpFKOGDBUjp&#13;&#10;j3Ug9c/PDZUcdthhQpv6Jxt/QTm0uPaaq4N+22+/Y+Axbfo0xfvxMWoU9AhBVRH5FmNNfNsvOZu+&#13;&#10;7Zb69pVXXhEetCfH//nn/yqyp/msItmpO+Zu2Kd585bw2VGJ+ixJ8GJOac8xtWLF8oz8oGglAFWl&#13;&#10;HfnHhkF10hcWfJnzz4TxE+EbjAXMcXjRmY63gzje1P463rSBzSE2/5C1JcYfZds4vv6G61Eu03nb&#13;&#10;y2O/OP98tUjnCsrHrnJpV+xnm4vpZ2WQji/1Ac5a1vHlfTBTxleSvCWxT1uUJZ99htj38lVXFPD/&#13;&#10;lVct9neSuU3HV3PR5dZbEftIE8b7uUhs4+ci3ANtzsNipbLENSMCJSvb+LT7NBY2hfiGG2/09ukX&#13;&#10;eBiXFi29LWd9KnXb77Cd6MUxd8EFF5S4Vy4oktccPEJsmTLCDQVfpv132qmH8KbMI488IsTiDeI/&#13;&#10;u+9mGCQtva9nyZyN+0U173+TJk6S+Kd/+CdjzXSLrGF6UuHCZw/8uibcc3HsVRLfC9mPX8i90D/b&#13;&#10;IOZwFrfnXPX7fyw/VqsUTAvVZPxleWXtXF35Ka80/gSXYYuCL9P/2VSACMUAZMmjUpYil5+xR2HB&#13;&#10;l3P7RwEkYMZQIU4joLBBKGdbrlv8hXEcmAYgyCsEshTrJp+8+e2xjdNCWZXaI6tESqb4+BqzVLx1&#13;&#10;OpWaQjG1wIWCPEEh2sqax9eYo1EpLpWaQjG1wNkmoboQbWXN42toAsCoFJdKTaGYWuBsk1BdiLay&#13;&#10;5vE1NAFgVIpLpaZQTC1wtomgzH8xrZHFkg2X0mUxqdQUSmk9lG0SqgvRVtY8voYmAIxKcanUFIqp&#13;&#10;Bc42CdWFaCtrHl9DEwBGpbhUagrF1AJnm4TqQrSVNY+voQkAo1JcKjWFYmqBs01CdSHayprH19AE&#13;&#10;gFEpLpWaQjG1wNkmoboQbWXN42toAsCoFJdKTaGYWuBsk1BdiLay5vE1NAFgVIpLpaZQTC1wtkmo&#13;&#10;LkRbWfP4GpoAMCrFpVJTKKYWONskVBeirax5fA1NABiV4lKpKRRTC5xtEqoL0VbWPL6GJgCMSnGp&#13;&#10;1BSKqQXONgnVhWgrax5fQxMARqW4VKpC+iGFH6qjlG0SKgzNRSy8SVo+ENiCm+Xkd8opp4QFheOP&#13;&#10;Py60JzDsxWEJdoZx81Py4UcfSR1eKJS0at0qfMA46ogjBT9ggC4Y4O3mUjb5UsDlsv79sfipi2mU&#13;&#10;zw+jd971Z+HTDx+eNWVbWf8XLVqY9D3jdPRDF3i5QMBFz1tuuUVMNmDAAPApSy6x6DZWAABAAElE&#13;&#10;QVTzssnLOJGurKxW8tnnn4uId8aNS3r20AVrtsFZscmll14qH2TZT/3wnyTK04Fnf+FGftbHy/pr&#13;&#10;H4UhKiZOnIhFvR/K4mewLXj17NkzkcVz4ZAkDbCQiTNnk6VLdLHXdLzzzjvFDueee46wtIWrXliE&#13;&#10;euKJJ5MHHvh7cuv//i8WvPYTurqw4/z5WJRGmjSBsveEbF38pHzsiMzIJp3J0jy+staSUWnZ7D9g&#13;&#10;wM2yKKO20Lr+8CfjyvrLD+/YIS1l+tM43Xwz2sLOd6CPPzr0ENGfbdj29DPOTJYuXWrCkVd4W7I/&#13;&#10;uujDtvRLj51pyxcDLRd/sesxWbp4ScDFAOWbD/vDh6aP5hVJ6zat0adayec+Lth27Ngx8gUI+doz&#13;&#10;THss/N5++59Ce9INGMh4Y2wgDowxK3zCkSjJ8SecEHhwkea/b70ltVycL69VluAn7JmmaQyca2yS&#13;&#10;vfbeCzzKEpyZnKENBAQgHz/Vlths2bJl8Af1w8vBkjPOOAMLeCuk/fhx7yQ79egRaBo2ahzFPhag&#13;&#10;v1okccUFjdQGZfgiqEHyW8R8/CFR5oFWrQIvLvAw4SVx0m+cNSpyBYmLmYk5dqImlFGGucXszC+b&#13;&#10;Lrvst5BhlEmCYyKSK6+8CouTzST+aAv6/aCDD0pmzJihrD350qXLEpxJjC9UlCfOFpV57YknnhAb&#13;&#10;9sMYZyJ5xepV+JKK/uGij5NFtLfEPxXCn31X/5guFRK/pD/33NQ/OFpB+o/jEoR3fLGWhuOXUrXL&#13;&#10;Na4uvVS/QDKaHvAJ9ejYsUOm/xx/q1athm9vTlpsxi8nVF/Of+bblctXeJ8dKj6z8dgAPmN8mj0p&#13;&#10;6xXM3TgiJfjsCO8ztZFLttmmm6kruY1/Ws10zRCwgAr1IU4bjFIhvZU11yt+Hl9ivLXHeLtdOJnU&#13;&#10;UvOPiWrTivN7GcbxF4IaKPcCl/w2uhcwZmzeNfmKKxc/Gy92Jh6HJn/VqpXJzeCLs1i1r7A/+0wf&#13;&#10;nHm6ji/y4KI77c97ynIumkfJ+o8XoCWHHnKwH1/qT419+mp1aDF27Nhkt167gc6PEcjUuUhtEwiN&#13;&#10;cUAoMIL3afjafMMv5ZjYD+rIe1hh09a4r6st7V75TtKjR8/Q50Y2Xxx4gNDJvdIzGTnyFZFn8ccv&#13;&#10;guNksjSvSDh/bA7fqX5OvjCi/W3OltgNGqonWrduo/p9ofqRf3Xvf7133136zy9LTKdUzyyGUhfh&#13;&#10;C4LTT++b1JVnKPUX7x3y7MGGaKL3Qn02Yf/12Ubv6fZsQ85Vvf+bPhZ/FJLVzChUvvk4whbRW3vN&#13;&#10;42vlrVKpKRRTC2yMCyoK0VaOJRsubZrFpFJTKKX1ULZJqC5EW1nz+BqaADAqxaVSUyimFjjbJFQX&#13;&#10;oq2seXwNTQAYleJSqSkUUwucbRKqC9FW1jy+hiYAjEpxqdQUiqkFzjYJ1YVoK2seX0MTAEaluFRq&#13;&#10;CsXUAmebhOpCtJU1j6+hCQCjUlwqNYViaoGzTUJ1IdrKmsfX0CTMhYZJpaaQ1YXcGAeEAoVoK8eS&#13;&#10;DZc2rcAPoJgwo+g9zl8VASwTClL2Uz2yNLEOiAwurTWIAvhzCG5YroWf8BDGvS+0E/YqRK+K8M1R&#13;&#10;kLIwCG20knXA4/+aUiw/bKSOZCgYXaM6ES7lXD79wLPUaHAMHuRA5PbP4y8ff2uafjBWECIyffBz&#13;&#10;rTeWzCnaTMHoGtXl8w+MIfYQAxaMNdYB701amRO+CfYv56oXOoCbtH7sD31at/7zXL+vcMQBPrzC&#13;&#10;Ttn440848aiBF8U05owO6WVyLt+MaTNcrdplrkvnLhq3eKEMfyreGHT8mWmaUvtjYQ/nuk6Xc255&#13;&#10;PivTokWL9GVj/p7P+39l8V+BF3q99/4HOO+wruvauSvkqAF4n1m0cJG8pIzPDrGvl+HcVD5H6Itu&#13;&#10;Uq1m4uy++fjJ+rZ4sREWFuX8QNqhQcP6Ip9PPIvwk3T+ZB0LBdpzyFmIn7c2aszjLGI5av8VOCNx&#13;&#10;ygdT5P7Hn5U3xZvidWxq/LH/TA0a8OVTaaKshdCfshIc8tCsaTP56exHH34kb2onJS2/Cuey4gOy&#13;&#10;/FT+jVFvut6768uZWMvjHbDLWHRv175d9Ibx1P6pxGJoTfFP+7LfTRvjpXB4cRx14cfepcvhz2n0&#13;&#10;5+auFc4NZiDQD41AhwUzEYIFDIddrK4p3ojOxLfIz507F+dxbuPqwY+WCuVjgRK2/ED4bNluS9cE&#13;&#10;NrH4o/xlS3D0ANbOGvgXealSsLMop1wlLhBfjRvh2IFMTPI8XfwUGW934lm9TLF8vhgJu0bdFm3b&#13;&#10;yrmOUo+Lyef4+2ohYr0p+sk4oFCRm5XP40/Y3w7tOzoeHcBUWQxgjVN+zt6ocUO8YKzcTZ482e2w&#13;&#10;/fYyJie/N9m14svpfOdEVNTPWD5207pPZ38qLwnq0KEdXEKdNP5EAVzEB4h9voiNsc+zPXkmaSO8&#13;&#10;DMrGH49j+HDGDLFPx04dcT533SL5q/AyNPq/Fp73ZB6Az3n+Ls9txhcD7iacQ6q6ZeWbHiLjww9l&#13;&#10;PPCoA+z0DPKFJuojdifD5gvc1t220TOCo7q4/zzmATvEXTfQ8YgH1i1cwLkB85KPSZPPOBT/dOiA&#13;&#10;8aJHO/CsUs4/MkYjGfT54kULEds6H7z37ntuh+7bu6ZNmrr34J/WGJf+Bs5AiRKYePvzuAzGNV9I&#13;&#10;GCeel45FJdeY80ptfPYxBpF8gl/gGJdZn852LVq2xEv2OmIsGhfKwDECiPUPZ8CeOA+3U6etcJYx&#13;&#10;z0JlXWp/znGcg2kLngMu8QGqOXPmOuwCFZ6Vya8s/oyHfEqkopX037QtzGmXDzBvbokzVVtuBh2M&#13;&#10;gedV2fxDMrblHCMveeP9Ue5D8Df8xLhk/5dyrgAYz7tL5BifFGfjn/c67AAWX8T3ElUlwVE6n8MH&#13;&#10;n7rNWmzmOnRq73WljR3OuD5VzmnFQiVi/ybfTdZBOFWJ0gKMr4987PPMcuw09uGTvf/xRYQfTPnA&#13;&#10;td1iS7f5Zi3BwXtBFfIcVX5h/GGRWn2No5d4Bjb9JPc13nMZa9F4YP/xax55waG+GBCsvYxZs2bi&#13;&#10;6JX5bvttv4d5tDbOxsZZwCtW4Z5q9zGVz/PlZT7AXNulS1dRR5iU6D8Vj2MRv7QRf63J/itwL18N&#13;&#10;//JMY1l2DTat+v0PvwzCyxJfctdce627GsdkWDL/2/wneN9/wjyLeMr/Z+874K0qjv/3PZooCGgU&#13;&#10;lN7sCkYpGjs2rIAaO9jz+yX6T34RNGIsiShojMYaYyxR0zSRahIpCpYoIKBIsSJiV4r0zjv/78zs&#13;&#10;7Nk9915e4TVw9/Pe2dnZ2ZndmdnZc/eeu+f993Dv0QBn+XbIWf8p7sxHvKR1EF+Gc3N8Sc33NsXQ&#13;&#10;P9m/UOz313+5rbAD8+QL6F29ui2df9TZ0sbvSRa38OSLjcGE1xrKiaMmEBawv1JQHuWr+sL5r7qM&#13;&#10;+ie38rSwDfqf3J8gAtFk4EmBSxAKqn78vNmbIx2KZ7cMlC5UNPmdy7p6B3BsyERrbci5BC9auLFZ&#13;&#10;mA0cDlF18l1nvC4LzkdE+YXsX0w3FVBYePPn6Y5Br+wUngFySHxE1H8h/W/p/HNW8NXNSB8R9R/1&#13;&#10;j49lvkt4jrMl8d9jE+O/t/4FN/W6xkb9Z3yEvMfGJgFtvacoBr2yc7gMkEPiI6om/tFmEG360NnC&#13;&#10;f8VL8s497zzXqbFjnzcnn3IqLax8jjJvgPpdcpRb7/jdEAjIGZuPqBr91xb5AwZcZJ588gl+AV5/&#13;&#10;98b42j1+2pTae6+98fKoTmYGXmq0XYMGng29vjPolQOle4UcEh9Rs/bH036wz1PmiT89YfoDDtN3&#13;&#10;a/4V6Zdu2IiT9N0aP30kZd/fe2+Do1PMTJzVXQ8v3+Ol27msA+yc8Mqh86SlHBIfUbP+T4PY2u5/&#13;&#10;589fYDp26sBfCHw070Ns2nZMdZ0P8tXN9T6i9ow/zr+s8b578SfUQBz/1vj5kx6SpM/T9MVyTrjJ&#13;&#10;QVRN/JHvj1m+98kTwrlEF66TDtLVKZo6yLsBDAgZ1buGhPeT8CAMbxeCzmEY4IaugWPDdUJJ1y2V&#13;&#10;L5y4E1G+apuVUlb9ayPSoWpTNoCppjT7awtyMAeXS757NiDKj/q3zhj9T+dSnH/kEmEsEycRDame&#13;&#10;al/8Cbsd1z+rDzZYarutef3HubHmzLPO4vuf8y4437Rs3cocc/Qx/JTniSf2NpvwcryheGqMng6M&#13;&#10;9t/27E9x6Eu8vPBvf/2LOfW0U82FutHL7h3GrNpm//vuuRdhtcg8hg1Q3uilwWyD9x/0csm//uWv&#13;&#10;5tRTT5WN3m0o/pDJJJKS7Ty4NP+zjSjbmuNvRcd/7z334IVlRebxP/0p3eglZtug/9OwKNW2+EN9&#13;&#10;2pz/PfLYI7zRe+gPflBgo1ec2Lpy+fzfzprNyVe+VXL/bZnXmPyaHn+UT+6/Wf+vUv+L+t9i/dNS&#13;&#10;QbFB7VSu9beS9O+e7KVOcIB3AI8vvWTxecuKtHmY8UjlGACAtMNN//TzACRL6gGp6JDA4l0Dv6xI&#13;&#10;m4dZLu8ov9z6L/hkNus66l9mUeh4qpXUydVnURP9P5zeTllWR5pl8XnLirR5mMX5r+pxOgUi+l+t&#13;&#10;8D/3ZC89QSVLolpJ8hzbAe3Tcb0S2TzMov+relSzNbD+46xS8/jjj5unn36ajzKgn5C2bNkSP2Hv&#13;&#10;bC679FJzbK9jQ7u6vuazt1Yi57HpAEPDKzauP1kdQjPVHP/op8x44ZRp3ry5wRm01S4/jBllH/+y&#13;&#10;pcv5yJdmzZqK0zmnsj7IZUXaPMy2ivhTsqnEfIGjMlqQferSUQn++LSAXIeqKC4rMhy4YnPboKaa&#13;&#10;/a+89i+4LrlB+fpRpM3DLI/OQFDLx0+jW7ZsGR8X1Gwn6/uE1KESTInLirR5mOVpA4KtYPzp+BiS&#13;&#10;iw5VUVxWpM3DrErH36/vGWbGm9PMHXf8xuD9BOgVbo6qUX5V2T/OP+tg6lqBv2kBOdcrUWh4xao/&#13;&#10;uFY1cP9X3vib9hVQzv2+q43jr+X21yPB3DEOZLpq9r8iPFbMX0a5CeH5j4JpXQppneaBrhXpzy47&#13;&#10;sOAYANApR81dUw9I61LIq2aQa3KqPYSnWL+tUmju1ymc1qWQ1mnONTnVHmIbkY8X4mDIeJISH1r8&#13;&#10;9F0ZfxhxUw3E8UMznruLZjzENuL/0f7+HUf0f9XAls5/vqmnzyfu57LKOV0jfSitFWhL5XszNcva&#13;&#10;rdFRfmEtRf3H+B/XP4SOYHnw5ktc/6GbQDkcZ1VDmucEXyDSuhTK0nFNTrWHqKD+3WYTtfd6Ul3y&#13;&#10;SU46ihSK8kMNsGZy1OMhKmj/qP+a9b84/2pW/9H/o/7TKJpCYfS1OsqpThHhPE5bK4XmaU0KpXUp&#13;&#10;lNYKxDU51R4C8V+e7PVwIZPcilxM2IJLIMKr33Dfl3tzI5uFOJOCbx5s24JMcytyMeWTr/0LulaQ&#13;&#10;aW5FLua7Jb+Q0wZagJIK2T/qHxrIOlG27JSZW5GLccQpAKKo//zxh5WUVWK27DSZW5GLccQpAKKo&#13;&#10;/6j/fOtfIf+jF87wz3yCzd5cb8vFpG7noOh/cf4VuP8q5H/B/ZDvSJmK6H+Z/UynKw+I8y/Ov21k&#13;&#10;/tELLIuwMNET6ZTi/I/zP/dTvRf7rJPE+9/Kuf+N8y/0thh/YvwJPSITe2pp/OETDei+kPY9s06c&#13;&#10;Lbsh5VbkYhxxCoAoX/yVM3sLaY+f+RUeJIR6GZAKUjrPI6CDhSXRB12FLcqjsxjd8A2YOmrqsStU&#13;&#10;lnzmo2yjfNGv6sNp2wKF9K/0amDO6VK6/aP+oSanP6tALZdV/0pnm8tEi/qP/hfnn06JQusP1+t8&#13;&#10;q0Xxn/ulnXfzWztql05M9BQDIqV3jaP9VSVbm/3V5EFeaP1VIh1stL+dDNH/1SWi/+f//MH60SBa&#13;&#10;i+K/Tukgrw3zHwojnYlfxfVHXYftJEqxyhEtKSrOvzj/1BfcnAaCcepEZYk/to3wivNPVRfnnwvK&#13;&#10;Mf7w5KBL7b3/oy9MKXFX1YnLMv+5lW2H1to0ZaZMSx+/PbOXCC0bD7RyKp4pL81Jiv0pE72VLu24&#13;&#10;R+CBFRdsWyovzT2GIcoreaBHXjFQeWnucQlRXskDPfKKgcpLc49LiPJKHuiRO1DtFzyZ7WozgPLS&#13;&#10;3KsOUV7JAz3yioHKS3OPS4jySh7okVcMVF6ae1xClFfyQI+8YqDy0tzjEqK8kgd65BUDlZfmHpcQ&#13;&#10;5ZU80COvGKi8NPe4hCiv5IEeecVA5aW5xyVEeSUP9MgrBiovzT0uIcoreaBHXjFQeWnucQlRXskD&#13;&#10;PfKKgcpLc49LiPJKHuiRVwxUXpp7XEIU1kI6HgcLYrIJNenC6LWoAKhCNPdYhCiv5IEeecVA5aW5&#13;&#10;xyVEeSUP9MgrBiovzT0uIcoreaBHXjFQeWnucQlRXskDPfKKgcpLc49LiPJKHuiRVwxUXpp7XEKU&#13;&#10;V/JAj7xioPLS3OMSorySB3rkFQOVl+YelxDllTzQI68YqLw097iEKK/kgR55xUDlpbnHJUR5JQ/0&#13;&#10;yCsGKi/NPS4hyit5oEdeMVB5ae5xCVFeyQM98oqByktzj0uI8koeSOTlut/3+DOovDT36kOUV/JA&#13;&#10;j7xioPLS3OMSorySB3rkFQOVl+YelxDllTzQI68YqLw097iEKK/kgR55xUDlpbnHJUR5JQ/0yCsG&#13;&#10;Ki/NPS4hyit5oEdeMVB5ae5xCVFeyQOJPM4/T2nlBVWXmnvtQ5RX8kCPvGKg8tLc4xKivJIHeuQV&#13;&#10;A5WX5h6XEOWVPNAjrxiovDT3uIQor+SBHnnFQOWlucclRHklD/TIKwYqL+RFdejDHf7sBq9WCWOv&#13;&#10;5IEVE+q1Ul42lyd7+VOmJcp+0CRC2Y8WAi6HOEVp7mqVl+aoUFBzYYqSNg4rLF4rQe1ABzhUirFk&#13;&#10;yktzEcZMQhRK2jisiPJZL6ocp0DfEE51PhXDqkvNXXN/o5+QUf9OiVldZfXvlOwA1zTFRP9nXagu&#13;&#10;NY/+ZzUQ51/oEijp5Akrqi3+s1j69reG5Nf0+KN8OzWj/V2UZoDnpU5OYBzoAIdKMXH9Y12oL2nu&#13;&#10;NBvjf6gSlNR5wopqi/+1Vj4WpEAlqifX4VR1rkqnqTbUPPqf1UCcf6FLoKTOE1bE+Rfnn0YTmTvq&#13;&#10;J85hUtdxVdpCfUlzO/uoRYhCSRuHFdH/WC+qHFUsKTLFKaS5q1Vdak4VnL57+uf3Oejwa8j/eLOX&#13;&#10;jeT5O/VJDSdPH3vWcqACqeH8H25oLXHSp5WZb4GXFNDsU5lVKp+YZ6Z6tY5/a5fP/fd1WE77b+3j&#13;&#10;d46tQBy/aqJM8z/aHxpQjbEyJO4BFeOf6IOuqotKX39YRO3Tv4xTR/3dG39c/1Obfxf9P9o/2j+N&#13;&#10;fqkuvivxv7b6P1kivcNFZHJLpwJpbbz/Sz1YtcP6S9H2viatdbEeKI/MwdH/SUOevhyowLbtf3H+&#13;&#10;fbftH+d/tH9lxT9s9tpgiZVGwqcsORpKNSeV508+hbfcg41ykv1dKQU7v8yweuXLDrvtS5QPDZRX&#13;&#10;/769SYF+uXT7R/2TzqL/kRYkldf/tJ3m0f9UEzQXnWcBEBhP5rCKbIkzgaP+SQO1w/8kLpKh1Gpi&#13;&#10;Hd+7BZO9+hTVb/+lS5eZqW9MNYsXLUHHSpe/YP7HZt68D71BVFz/c+bOMW+/PcvjVbr86lh/5sxB&#13;&#10;v2a+7SwZ5x+ZqHbGn88+/9S8+OILZsrkKWbThk1pP61X+bPLooJszpy55u1ZbztqF1kB6EyO9if1&#13;&#10;1E77U7/Yxuie2FqtJiYtzf7aSqmltQxXOW3N9qdxeVFVhhlcfQ15lBh8bR4/x2iet7XL/kuXfmve&#13;&#10;mDrVfLtkMWvZ126gdldIKWgtnoK2ixejbSXqX9czJzIAUvmBp5RB/tp1a830GdPM+PHjzGefflbu&#13;&#10;+bd02VIzdeobZrHVVXnlyzBql/3TWZMq2ZtVKdJBFdf/1jB+f3RuyAHgU3iaKoP/xfGTBmq3//vW&#13;&#10;DczuCj5F7bW/rIWIUAxoqXr1LwcFWsVJF0R5wdO4XO91UEHO00ORicy2ZsA3g9YQLjy8PqWqDvnS&#13;&#10;Qc8pbI+p71E+acFaUG3s9KIIzbWifPaP+hcdp1qM/k8aoSQ6Kc3/HKFtEP0v9SU3exlIPYu0a0uc&#13;&#10;xfiX6izVUk37n8ZGslZF1t81a9aYya+/bsY8NxqboDNNUiJvUCd+VWX/Bx643/To3sPcfscwTwo0&#13;&#10;CbWmmk3l77FHZ9O50x5mxYqVTO9TlVf/XQ/oarp06WJWrV5teSm3wvJVxyIr7RdB5ZUvDXLjT9cD&#13;&#10;u5iuXbuYNV6/tGfVIZ9HUkD/Ub7YnGx97bXXmjat25pjex1rDjmkp7nltiHAiteWdf6Rnbsc0MWs&#13;&#10;tra2rZlNPv+P+k/1T5Dqey6+IBly221m8pQpjC2r/snX07ms3ICJ/m89mdXp9Bz9j/RRZLp0xdrB&#13;&#10;83aNKmiL4z9tit52663w4dcr7H8PPPig6d6jhxk69I5MvzwvV5Dz1P8feOAB0xNteS2uRP8nXdGa&#13;&#10;pjHOTbiMfNEsXVFRivy5c98x++y9jzn4oG7mhONPMJ06djRr169HW4maZZn/D9z3gOmB8Q4bdjsJ&#13;&#10;5WRblypfVajyqLHgyi5fGqT6Jx5RvtUkFCG6oDIlW+Isfv6I/ide4fwCxW17/tnx1qD/11WV01y0&#13;&#10;01FQvAUtGP/KlVpnc9eOrEUFevackYogQ9I3CHaSox3eDAca15LpvRLKaVvBe7VaVwH5MjhiH+VX&#13;&#10;WP+pEtngzjJqss3YP20a9V9h/Uf/Z7/TGBH9z86qOP94Hdnc+lNb4w+ZLtjh1TkOdGnr34KPPzaX&#13;&#10;XHyxeeXlV8zGBE8nMjNjdtuthRk8+Hpz5ZVXuvW3KsbPPGk9LYP/0YtZE4wtSfyNaBmkm8fEsMzj&#13;&#10;By3JplQG+UJYxet/idzn+GPU+59qkR/XXztp1CHINeT+U/U/8623zG/uuMPUqVfXXHXlVWbjxo2m&#13;&#10;TatWWh343/p168yiRYtM8+bNTd26uGVW39ScWpXR/1XAtnz/ufCbRaZO3Tpmp52aYbgyq7P6z47/&#13;&#10;10NuMU8//bSZNvV0M3LkyFTHjoMXHVTvNnc1au4y+v96bC4tXLzI7Lprc1MPdnV8yEgqowrlby33&#13;&#10;f6QOtaOAVtFbqP+qHv86PDm6aNFi0xz2rVOvDuybWpj8j0rklzKmYIQVsv+QX99i/v6Pp/FkLnx4&#13;&#10;FHyYeYvM0vyfOsOUdi1LDP3KQJJwkCtj1Dcz+lc03QJI0gmRG/+y88/J16bKDGWSzOHN9s3NjYx8&#13;&#10;N9wyzL/rB19nPp4/3xzcrZs59dRTzZszZphitQX1wZO/aOFCU6cOxZOdqCatYxqUtV863DLIL+/4&#13;&#10;rXVYvOvbFoy/PPKtUMnoqrqpJvll9b/y2L8844/y2ejR/qqBrdD/teua14T/F+vb4agTdtnj/vgL&#13;&#10;Y7aOAx8TpwtQULRoXk4t04Af4exGb03Il75KJ6N8a6Dy2J9UJ0ok1+AUFEuxf9Q/VBb9X/xGb9RQ&#13;&#10;Sj2RIox1IqYK67Y0/kT/i/5X6+Yfu3vq82X1/4kTJ5oDD/y+mThpktmh8Q7mpN4nmYux8Xvwwd3M&#13;&#10;l19+Za666iozd+7cYD5Vvv8XGd661e7bPP/6D+n4y/eWae6Xne9lGb/yoHggY3KNGcgvX5cu6WRc&#13;&#10;/1Otp9C2H39fxxPwtCfQ5/Q+5q677jL33nuvueTSS60DheO/7rrrTCtsBN9zzz2pg2Ucruz+v237&#13;&#10;3/Lly82uzXc1bdu2xZyEgq1T+fNZVBfOv2OPO9bstdc+plevXqxjn54Qvm+SdcIJnykK61Ll/wIb&#13;&#10;Tq1atjL3/U7s6suoDvk8rnj/w/bO2rgy9P+L6wbLvL33nrzrH83/pCS1egqF8z/bt0L+1ws+vPde&#13;&#10;e5tex4oPl8f/Uxky8oqMn75E5XlRRv9nmWX0P6JN05bPv9ds/P3T44+bG2+4wYwYMcLUq9/AidDx&#13;&#10;L1+GeLLrrqYN4kmaRH5c/62hoRj2XS3avGL+J1pW/avO/blRyP8pLHOK8lkNUf9wBOs4vj+Jr4qT&#13;&#10;xPvvdGalUMXWn9LmX900YJJr6my1k5akW1RaI0j58gyw/RYtrUcbWkCwmcW4sIIZp3Ig0z3dW13y&#13;&#10;U+nkiVG+Gqis+if7qtkdoG7C9t28/aP+VePR/+L8i/FHZ0NZ4w9iDqJNxdefWhp/aFh6ZyRRVIpW&#13;&#10;PaolRdL4N25Yb664/AqzbNm3plv3bmbUyNH8NK/G31dffdUMGjjQNNx+e8tRdOfz2nL/o6We5rF2&#13;&#10;moYBOQXXf9K/Em/Z/NcbRZbviS9dvhJvmXzeYs5z/8P9whB5lDpUFlkV+hdBoZjS9F+1469p/ZdF&#13;&#10;/ldffcVTqUOHDlYZheNPiT0OpWQjbemKDdP4Y/1fVUp5qf6vxFXjfzUpX4+O2bRpU7n8/zJstF92&#13;&#10;6WWqGMlF1Qyn/p3Vf8X9vwR9pMS/hqDPAi4uMVpNzYWqkE8Ctjz+Vnz8ZZJvVbE1jl99caO1sxrU&#13;&#10;jYXDpJa23P6XXXaZoX+ef9Abc1b2rEfx3RSVa//AB8vt/8Ui027gVkS+NbdknnxCFFHQy4l/wMmf&#13;&#10;tKFrKfEv2VRiFuJpXWJVWvxNY68+riydoq7U1vW/tPGTFiXl2l9rOKeh2uS3IYWn648oP61Hg1L0&#13;&#10;n9KWQb4l9ttE+VH/0f94FmCuYWbIn07VvPPPfREHKn8uVef6X1ditw2gmcDiDOq6J3REJh22o+Sg&#13;&#10;hIt+4tPc8qOgLIOSVjxwrkOZWQpfZuN4qx6lTlilcMXl+1Ki/PLrXwwU9U8eCS2QItilcFG/15xI&#13;&#10;kEL/j/4nWiHF4Z/UYX+W4WuGaKom/vhSovyo/9rjfzQZeDqQ8yOV5v8P/+Fh8+G8eWa7BtuZMaNG&#13;&#10;m+YtWkhDG38OO+ww8/rkye5DEc232bNnmfETxptZs2ab+vUamP323df0PaOPabl7K5ZNDF599WXz&#13;&#10;/H/GmlPw88pDevYAhuYqpQRnCQ4zGzZsMNdffz3/tJJiHn+29J6Q0jg4Yvhw8+pr/zVLFi8xh/3g&#13;&#10;B+aCCy9kHrz+M8v882/9+rW8cf3Kf181i77+2uyCn+F26dLVDOh/galbrz73hJrLB2PI5z04aA59&#13;&#10;Wbd+nXnyT0+YadNn4Fzg5WbPPfc0/fv3N+3bt+cWNIb12CQfPnyEeevNmebTBQtMxz06mu4H9zAn&#13;&#10;n3qK401AIf0vXbrU/PnPfzazZ80ya9etNwfiTMMBA/qbps3oZ+vGFKMfm6gxFPPcc2PM88+Pxcb8&#13;&#10;BpzF2BN0F4reWKcy/vUb15nh/xxh3pz5lvnkk09M586dTPdu3c3Jp5wCqsAjzPr1G9D34eYtHEPw&#13;&#10;KWg7duoM2m7mlFNO5vFzB0gP6NcTT/zJTJ8+3dDTlnvvtZfpP2CAadeuLZOQ9uh/2hvTzLgJY82c&#13;&#10;2e+Ylq1amu7du5szzuiLGvyoFiRZ+dJOrnNmzzHjxk8ws95+29SvX8/st//+pm+/vvClllaGMVOm&#13;&#10;TDaj4JsDYIMdGjUyzzzztJnx5gzTCf0+84yz2P+y8X/69DfMuLHjzWy8gK9Ny5b4IqOH6devn3Ur&#13;&#10;6rfXCyqSiuiCcbNtnyX9zIQuF5hO0GU3POVOPxWmVt9+u8T84eE/mEkvTeLyVLyYbdjtQ8129Rua&#13;&#10;n/7fz4BT3sZ8s2ihefzRRzAGOUf2hRfHw66y6XDRRReZFjTfIJP9n239nBk7bqzZAN2zrfvD1jge&#13;&#10;wF//V69eZZ4mHcx406xcscocAJ316Xe6ad+ugwzDk59P/5MmvWRewAvlPpr3kWmBYyVO79PXHHH4&#13;&#10;4WhVtvFbZZlX8EUQzfFT4WM9D5E5zmoEp2HDbjMb1m80gzHH69YpxvinmtGjx5j+F54PGzaGDZ9B&#13;&#10;/2fg7O1O5owzrQ0hfwSOXyDbkknI/4YNHcrK7NCho/nhD39o+YwyF0IvX331tXns0cdN3eJiM/Da&#13;&#10;gWbl8lVm1JjR5oQTTrDjQU/BiPxv2rTpZty4cWbunNl4UrM1/KE7+wM7hLU//WT/iSefxAufpoPX&#13;&#10;CrPHnnvxnGzXrl2gfxr/Qtj10UcfQ3/e4L6+8MIEQxv5JI/supuNo+sQJ0YOf9a8yb70KcbbgX3x&#13;&#10;FJ6XGCS1tvJZr/AFTppLKUe+JUIGelJ6rb7/kS5Kn7mzDMpIcSWAHQcXHTfymXhBJc31j+Z/ZHZs&#13;&#10;vKM57thjTb8zzjAwt02IPdNmYJ4j9rwDu7Zsw19Y0jyn+ElJ7b969Roc8fEMfuo/zaxYiTlzwAGm&#13;&#10;T58+EtPzyF+II1fEvpi3qH9hwgRj8IUNdfOiiwbYeUsSUAnkc/8aY8Y+Pw5rx3o+A/aii/qbOsWY&#13;&#10;t6jW+Efn1T7z9N/hX5i3q1Zi3h5g+qIP7dq3d+Of+sYbZjT5MM6gPZznZBj/vsQXTI899igfcTJo&#13;&#10;0DV8Zm3W/tRLkkvJl//OO+9gTRxh3n33PbMGvt6hfQdz4QUXmH2wfjMPvkhb+qz92Wefm4cR5z74&#13;&#10;8AOzR+c9zCknn8zzxhKDOwkpa/yn3iAV0UIrnXNXAjz7z8YcHT9O7y9oTdgXturLT1hT2zHQz0x6&#13;&#10;nwA3KjJ3/fYuHLFRbI7rdbz5/sEHkRQrwZjhGO9bmM+UaF2/fdhQtCoyHXG+71lnnQVIxkDr/xef&#13;&#10;f27++re/mbewhnbuaOPSftANkh9/p03D2jJ+nKEXa7Zq2ZrXzn5n2vWOqVP5vv6ligbqRi5wZvxM&#13;&#10;p/NAGgXys/oXNQhfVqOTAErwduyZV03IT2VK36t7/FG++lzUf+oLzgvdBEGdzjvNK2X+pTK3SP9g&#13;&#10;Q7FLeFDHCMY/sxcZdKVENZQqPf4gEJYp4aw9/OLFpqCgyDTPqeaG0hpDoTF5zNJ2m4MCnkEht1VO&#13;&#10;NYvmi4whhyCXRxYTNAkKWUoZmkizdVwQjAMDglweWQyRuyZBIUtZtfLJdmTDtDPVK5+l1eD4o3xo&#13;&#10;IOo/+r8LRnH+ZzWQMz1YV6IwB0rRNcUHF1kXHSYEiNw1sYVjjz+W2/zof34UEAe0VMMNS5KhQ4cm&#13;&#10;derW4zYSx/lWI2m2U7Nk9KjRjse111zDMf6mm29yOOWJs/O4Dj+v5LohQ4bQPUwycOBAR7t+w4bk&#13;&#10;3PPOpXsVpmVZoOnWrZsra3vXyALffvtt0rZNa6HjT9r0PJHoBps8Cc5WdfEH5zCCziT48M2t8YE8&#13;&#10;6dq1K+MIr/K7dumKelZC8v4HHyYHdj3Q0WjfSMZpp52WrFixItslLuv4J0+enGBjXNrLTgCPf7fd&#13;&#10;dkuWLFnCtNjg4/p+ffsil76TjkjWib1Pcv0n4g8++CA58PsHujH6/T7tdOqPjI3kv0+0B1LfQ57E&#13;&#10;2+87XliX4KU6bvw6RtINa8EO5sYbb0yKi4u5/6pjoj2p94nJ6lVreCx60fFzGYWht8GXrP51bNS2&#13;&#10;WbNmychRo5yvDhlyK4/74ksuSr73ve+lfQft9ttvn7z44osqgnPqU51iGh/+WWdi/xN7905oXCrf&#13;&#10;CfBasy5ZP6JrtT/167TTT2XbTp4ylfvDOgGec8gpLipO8CWGxy1JJk6ayP3wdSPtipLn//M80+IM&#13;&#10;X+5nX7a15Wf59kafOZHy0GFs2CR77b1PjvxGjRsnz415TmgLXDeVlCSXXnaZbRvaf+iwodyqLOO3&#13;&#10;XUmuGURz3CQ33XRTjkRs8PK4l6+QOX6rteFFF18c2hB6YxtOFBseeeSRwdhU/4f0PAQyShKOFbDr&#13;&#10;6aedDhvL3KU+PPSHhxKV4ccR6tiNN94U0Kr+e58If1izivu+ek0474XGYJ7TvEfSQVtw4otkV89W&#13;&#10;GIfa+Pnnxa4fvI84gXlJfqh12ua0U09PVizPHydUHIukAqWMfC4HBEK2uSuRuyZBIbdVTjU3lNYO&#13;&#10;lGJu4wxGx0/krklQyDRA8ak//zkpwhxW+7PeoGOcxexUceMNNvaQHTz905xZs1rsSpzfeefdBC/y&#13;&#10;Cu0FmzRu1DgZ/Vy6Zvm9eHGi2Dcrn/rxn+fH8kDq1pEYzfPWk080FP/89C76sNfee3t9kPnXaMdG&#13;&#10;yZgxYxyp+LdJrsZaqLrS+Hd6n9MSXTtJxkO//4Nr5wPEg/o9cOAgh/7tnb/1ZJPfinyKv/jiz9Gp&#13;&#10;fHzpljRq3CjQf526xcljjz3m9E9AWeN/PXvPsGKlrEXMRAfopGNNwP0Fx0P0n8ao+m/WtFkyavRI&#13;&#10;pqT1j+qCf+if/CGbjjyK4knu/Duk56Fsw1tuvYX5HNzt4GSXXXYJeDbcvmEyUdcW7msJj7fIizva&#13;&#10;B/G5cL3L9oVYuCEHhSyl0DlaquaCYBwYEOTyUIyOn8hdk6CglGmeU80NpbUDpZg2KgUictckKOQ2&#13;&#10;zKnmhtLagVLMbVwAQ+SuSVDIbZBTzQ2ltQOlmNu4AIbIXZOgkNsgp5obSmsHSjG3cQEMkbsmQSG3&#13;&#10;QU41N5TWDpRibuMCGCJ3TYJCboOcam4orR0oxdzGBTBE7poEhdwGOdXcUFo7UIq5jQtgiNw1CQq5&#13;&#10;DXKqgdB7ZOaRQ5DLI4sJmgSFLKX0k+VoFRfwNI4bgq0NiEAs5QKVHrOSVBWuFbXO8tNBS1OqDXln&#13;&#10;6aUc0qhYl6M6lKRcQmwqU1sSXchbW/oUWRqtczkahZKUS4gVeq2jEsG2HGZC6moLVCoVqkNJlj6D&#13;&#10;FXKtoxLBthxmQupq00pdIB0BAaiuLvmBXC1E+VH/6sfsE9ZfM1oRd9E6KhFsy2EmpK62QKVSoTr6&#13;&#10;v9UR60ThUCuiLq2jEsG2HGZC6moLVCoVqkNJlj6DFXKtoxLBthxmQupqC1QqFaq3VL7GVStJOdve&#13;&#10;5Zfftn07/oDzxJ+eKFX+v//zH6alD3233nprMmfO7OSVV15OeuODLclu2qRpsnjxYpYnm72yESSS&#13;&#10;U/nygdUkeFqU+6gfMK8edLXr81NPPck3N/Xr1U3uvfe+5OWXX06uvOoq+TCGD3Ykb/nyZaAnvilv&#13;&#10;YjBv/vykyY47Jtdee20yc+bMBC/YSf79738lTZo04Xb/+Mc/iIwTXq7FuJXYECX9P44Ps8T7B4cd&#13;&#10;mnz9zdfJWmwCPfvscOalbXr07M40tGk6YcL45N1330kefvjhZPuG2zP+hszml/ROrhvWb0j2th/6&#13;&#10;TzzxxGTylCkJnpxN8IKvpKhOEXi9y2Lq1sVGFm8gmOTC/v2TSZMmJb+75x75sA88nlK03SlJevSw&#13;&#10;/cEG9IQJE5J33nsv+SP1BxuhNJYbsPmpOurRvYfrO55WS96BPNd38L2JaZPksccfZfmH/eDQBE9Q&#13;&#10;JmvWrEmGjxhh9SBjIZ0Sf7xEKxmFzdmF3yxMHnrooaRNu3b8If03v/kN99Efv5rq3//+N7ctxjjZ&#13;&#10;l2bPSV5mX+rN+KbNmiSLlyzmft9yyxDG4amLBOfeJn985GH43SsYt4zl0ENpI5BJYWfwBd3OO+0k&#13;&#10;fVq4MPk9+tS2bRvm8Zs7pE/SwLuik2R/vIme6Q78ftdkwgsTkvdg2z+oLsGXNjfWr1+X4Jzr5Jxz&#13;&#10;zmHac889hzecJ78+mRnKeIX3unXrEto46tPndKbFMQNMSxvUa9euZSK3uQH94+llsfXv7saXKnVY&#13;&#10;j2OdrRMZM+jOPffcBE8dw3emJf37X8i88RKpZCU2U3z5JED1/5e//IXpyC8eeeQR3jh++plnEjy5&#13;&#10;npx79jllHr9yvIa/0KE5fqMM1gqmrC5/oSNznMpDhsimCvkL2/CPfxQb9hR9/+CQQ1n+e/Bd2tAj&#13;&#10;36+LuTnxxReSF6Ar2uSmxLECdcQHT0Unjz/+WHLfffcmeEo4GWL95OpB6SaX+lnWR3EeMPO4w/ro&#13;&#10;449i3oMvfj2QfP01+ftq+Pvw5BfXXpOjTxo/2ZV8AE+HMh/89D558YUX2bZrUEdJ/bOrixOYa39I&#13;&#10;56XONSaGkrY0/mtHrRmYLV2kbLHZSqUCvqrkk63on1MZ5bdpiy/rYI+//+2v+AJlYzJv3rxkEPxt&#13;&#10;6tSpPKLQriMT/KQfm580z2FXzNM7rV1JZnc7p3nOLPiE4y1+qcF9at5C5gwpyR8/nvLmL2rw5G1q&#13;&#10;X9hb5q1s6nGMtmMjfpMmIkb/7ndJMb68oU1KjdE0ZI3R555D81b6QHOdxoiXNia6/uhaONCthSWJ&#13;&#10;H/9Sn78PPj+ddaEWtoZObsHaLJu9A2n4jB4woH/yA/j2P575R/LFF18kCxYsSM4/7zyWv++++zIR&#13;&#10;jV/lU7/aIGYOf/afyWuvvZ7IhnZR0rBhQ3whSXE54TWV7JqdW23a5cZ/1RWNM2+Ckv6F9YT6TfcH&#13;&#10;t946JJkzd07yKtYE+pKO5OBXL3x/8cEH7ydjx45lHOHHjRvLdvka6xQl38UonowYgXgCOoqzOkc1&#13;&#10;ntxCXzSjjv5btm6ZPOLiEtZU6OAHWFuUn97/7LSzXe8WfoP17vfwuXBtUXodp5QtNlvpEfn+l44i&#13;&#10;xAq5z4TgkLdfS/Q6Pm6brWQkLsCHkpQwxAq51lGJYFsOMyF1tQUqlQrVoSRLn8EKudZRiWBbDjMh&#13;&#10;dbUFKpUK1VG+1RHrROFQK6IuraMSwbYcZkLqagtUKhWqQ0mWPoMVcq2jEsG2HGZC6moLVCoVqmu7&#13;&#10;fFrXaC678XLfaVzh2GxJR2ZrQxpXqQCqyzJ+XsWzApRHWfOgPRVyEBYFvHzbZ28erICAvKxCPbqg&#13;&#10;PRVyEKl8r5kDA3KHLTsQtN/G5QeLj1XRd2n8+bwijt/Tyjbu/95IHRjt71QhgTZHITH+skoCvaQ6&#13;&#10;IzSti/j1UYosBaLNJnoqk9rh5WwpNTEL5EiBnoql2H3DL3+Z0gLagCdl23fowHzuuON2rks3gm4K&#13;&#10;aKmQ3ey91X7gck/kQVyP7j1ZljwZLPLpes/v7nHrv24WE0+hIEgSzulT0OVX/uQnzPNXv/qVw9EH&#13;&#10;QBq/PnH061//mss//t+fOBrlThz//a9/c31jPElJTxBrorrHHn2U9d+oUaME541qVZAPx8Yx6RAv&#13;&#10;jHGbfURA7WlDg/uNQt068vT04OsH21qhOaPfGSz/lltuoWZuc5Oe7MTxAozTy6PoD8nS/vzHbrBy&#13;&#10;35ekfSf6Rzzako2bkl/9SjbnfvzjH6OWemevAnL5EGzQke4ee/zxQP94URnL5U0Epsy94KgHpvml&#13;&#10;9SVlS0/GdmzfAXVFye23iy/dYjcKW7VunXyIp6o1zZo1i+XXrVcPRzgKB9r4pTHTE2h+oj5RX/fd&#13;&#10;BxsbeRK11g2kHfHE35IlSz2qksTpcofUtoMHX888r8cYtP9eowD86U9/yrS3D5Mx+ZX16Mle9G3w&#13;&#10;YLI1EjHD/xlnnMH4X9/ya0Y/bzc4OnXsGDxBTGPfGU880/iexeZModTlgAOYH14mF5CsxUb+p599&#13;&#10;Vu7xX3PNtSzzpptvzhl/OsfpCxnZpKX+tW4FG36Ya0N6kl3n7FL4JtmfNpYkiXbpShu6xKdBgwbJ&#13;&#10;m2++aetFZbShTPHPxRHUHnII/AG4HH+4J/TRX2Hekw3Y363+HXM7Ou6FdMVVkV3pQ9gw66taob7U&#13;&#10;GE9H+nGC6p0veXEiYFsO+SovaK/IcuRB+0qWT/on3W4u+fIp/mj8o413sa69WkK2K3yEvpyjpO1p&#13;&#10;459kaezBEQ9sf/xsP8ExOExLl02QIb8SwJz55z9deyYgZpYh2xf8KBYxSgWBpC6eViVfxFElSs7N&#13;&#10;dd5qjMaxLNwnnrf4sk8TrRHUB+LxD/SBEm22Unng1ekXFhr/6pPPz0h9XvlQ7nXLbdj680Dnlt9m&#13;&#10;0aJF3C+KP7SGU1L5bVq3TT7//HNLXsJr1W677870v//97xlfnviv62yhzV7qv64JN1z/y2BAOFYn&#13;&#10;wbm8LFvj5/r161GWJ7+p7/74baddRvOPfGJ7F09clRsvry0al8Ds7bdncxvq96YSWct7UiwBH/U5&#13;&#10;5XLvffcxft9991FUufOg/1TIQVhUgE/FFEAzQXnnH8sOGEqBrwG+bPJTqsJQwJYKOYiKj7+w1LQm&#13;&#10;R1wOIspnlQR6KaC/FF1mKGBLhRxE1D/FHvrPlwJ15SMoBRe034z++QQl/Cgf/aCuSI+kULYrtcQC&#13;&#10;hySn8HBBEIzVWt7XppXQYv2sOuX7chWO8stpf8++5bW/6tzPo/7LqX9PeVH/GmHKFn881Tkw+l/0&#13;&#10;P3YGqMFqwvlGaUBlzT/iQ8twWeXjOAMcQyjnEOIn6NRa2lJs9uIzFehFRDPffIuHcvEll3CuFzzF&#13;&#10;Z87BeZokd+6cdzz5ARMll9yrkh4Agc5z3wHOfWcO05179rnIhZjW///30/+HMxvrhLyIInP/oS8t&#13;&#10;oHMSsYlq3pg2zWwqEc3Qebl+Iix+Zo1rYnoc0pP78PuHHjQ/+9nPzIKPF3At0ZP8adOncT2edDJN&#13;&#10;mzYlNCeSf/Y55+CsyDoGT1eaTz/9VKuCfO47c7l8et8+BhtWDIt8etFMewhBP6grfLNjzOBfDKYC&#13;&#10;0xGq64FdWT6d3UiJxkWy++Hsx6ZNcd4vaIgfpXPOOZfP9qX+fIL+vIFzSylx35ulfSd6PHGGMyaL&#13;&#10;+SzJTz771BzCZ7Aagw/20MP/mU9wLjF3SbrCfN7mcxOpqzhXePRonKU4xozBuaw4goPrP/poPufZ&#13;&#10;CzY5+Gxhwl8CXyL5wjbh82l/eM7ZwCSGzpikRLah+nN+eDbOF+7IOLpgQ4fpN0HeEpyxSWnmW29z&#13;&#10;TpcxY54L+kS7PnT+Zzap/Gk4L5ME9cGZwc2aNfHIiqCfc6Af2BZnbX76idpW/JXGT/+ckFnIa69V&#13;&#10;YC4DDerU/wdfd520JRr848gMpsMTa5y/jXNfKdGZs3jKjMc2Gjr/93PPmTat5LxsHB2QVz42hM27&#13;&#10;773P7fFEMud6qb/ddjh7siXOXq7s8duBQBDphPR/9rmwIc7L1EQ2xNPdBptvZjFsyHSsI1+LjHD+&#13;&#10;RzU4DsLph3iJ/umbrlD/b+MsaFWI8wfobP0m9dGPuBrHRHCXHnwI/o5zlxfgrOY0hfJTvED57D8N&#13;&#10;85KM2LdvvyBOUAvSP41Z4wSNRySk8c8iiBxp8/KZogz+x6zyXKpcPgnYTMrKL8IZz917dOMWONaD&#13;&#10;z0bfhLXKjz8zya6wHLV9DvbU+LN+XWpXYvDWTMwZELVuTXPmeYkHRP+ffzGOaN7HmbQF9W/7TvW+&#13;&#10;fGqn8q/HvPXnP46/4Vo6U5rSTJzrTqlV6zbmP8/beYtz2P/1L+kDiZj34TxcMR4IYpEsjFqR9SX+&#13;&#10;XXIRfB7xP1/y5dsuc0ul1fWQ1vtvvvnGzJz1tpk/f77BZqbBZqlZvWo1SFP5Pzz7LLP77rvb5kW8&#13;&#10;Vp3c+yQuv/++xJHyxn+a/1bR2i3Oqb8leOHaW2++yfUXX4r7CzEI1+MICHPO2bQmGPPOu7ImyBjF&#13;&#10;/vnmHxPrxSqE5SvOy6n6nLPPQVyyZ55D9n777cO6oXskel8ApVk4Q5oS0VPcpfWO8o04p5kSr3eo&#13;&#10;tOIYV5YL0ctwZTxc8Mavtbn+l3LPb39bX0qHqlx+2s28UJSvFq4i++fVeoqM+t869J9aLBfa7PzP&#13;&#10;JQ8w5bF/XW6pBxojSGmcSpkEvKVAlTZpU2qpbSVkogQ6WgAZn1ZKmW5wtEKZKC14V6V87nqUv2X6&#13;&#10;tz6gpiuP/aP+ycGj/8f5TzOBgp4NjjH+iUvQ9BDNkIJyk409VKGq29rjD3mAP2YfzlEAKnfYfgfT&#13;&#10;fJfm5uuFX5sFCz4GyeFOd44T6Gj9xZN//OKqYnwQb9OmjbDz4g+e+uG2X3z5BefijdSDAomq7L/Q&#13;&#10;kh1k/V+2bBleorOCG7Zp0zodkyMkS1F7ZYKSGpFAVE188UVzHV4ONQUvl8ubtGs0OE6EKDLHH3uc&#13;&#10;+SXa3Tb0NnPPPfeY++6915yOjd3f3X03j1s3C9u3ayfyuTkukI+fx5smTZsYnLtrvvziC9OmbVvp&#13;&#10;pwjgq3yox+YDXmbHAyOp2gVQO1ArkUvPiNCYHZvsyHxo84PGP/+jeVzfrn17xhON8sCZgwZHV7j+&#13;&#10;fARaSu3atXOyqUzytwctbV4vRt/xM19z3HHH8gv0ht5m9XDfffxCo7t/Bz1g0+IrbDavWrWKmhvd&#13;&#10;/Ce5qlaBS/jLBDw9znR6+ezTz/gFZPQFA54gc/2lnlM7nF3Mg6B+EEPimW+jgGjx5CRemLbUbMQG&#13;&#10;8tfUJ7y8jNKldhOZC/4FzGhjwe+T6p82P0hY+3bt0IKkQgIycpGGalu8nI18vC29pI79TyidEUGL&#13;&#10;P06Wgy1RRsxsUXMU1erq/0KRmB13FFvTZgyleWQ/MKcXw72Ef48F15PcDRs35JX/OeYvvYCMNqxb&#13;&#10;NMdL4bzGVTF+0UEqxJXxIiROtorGTi/fIhvSlwBCBwoFQBfc/1v8jnhRX/b+R5to/uVXXzofpS8V&#13;&#10;8iYwT0o2sb/LvB8q8/6+e/mlUHffdZdprfNYGSsjG394KKpE0BDZ/I/oS4XEtGvXTqldTnGiaWPM&#13;&#10;S/Klz780OHrA1qknUJG4glN2/JaSM5JPwuiSkU9Yy4HA3ESVNmlT4sPsGG9bIwv0r40or0L5j+Kl&#13;&#10;hqef3gcvE3sXL3s8g7/gwHEhBsdlcOxZY2OPb1fquw6LYDyRyV/0UVdxDA7/ExymIn7xpeDyjN9y&#13;&#10;ZL6pcoS8wPzHEUKsR5qLlHjeIp80aSL/M9JdhOkGvMiP9e8GYAFkBFH8wxm6rhUDm9G/6EKZGYNf&#13;&#10;8ZhBgwaZv/71r7wepIx0UESL8WsTBVBW++PICyIxOKqpgvGfmFnJmpNU8PwMXzDSS1spLsv9BRGg&#13;&#10;gpoga0FrAhLFXkpAucSs1IlRoXWWQ4pwwtGUG1Gu1MQutT+xwy9gEJe+5c1wXu9obQGefI5aKQtq&#13;&#10;SYlw+Ck0vvCV9c7J59rMxWusXfflC3dwBJ3qnwX4bDZjfyKL8sUmvsocHPXvVBH9T1WRzn83e2rT&#13;&#10;/KNuUpDRVAPzn3+DlvbBhhhk7ES2qP1zuf2aSqs1d/Ua4cBYfgVkJRAhEmfWS8O2toSsyuTrYKN8&#13;&#10;ZwtViT9JNqd/rkMjtZ3mzJANjEpiyplX64F6g+ujHEcgNydfv6bXtppH+VYDm5t/ZBdK0f9ZDaHv&#13;&#10;2BKy6H9QT6gc1hdftiT+R/8TPWbmH6napTL6X4fOHc032Ox9+ZVXzIUXXuiau08YNv5uh6f/KNFG&#13;&#10;2dp167BRvH0w/9fgwyTJb4rNTkr2czA/sceIzIW7Dt4SZsig9qkGQPhJt1awLNq0hDDhACEkh//5&#13;&#10;Q1Vwd8A1b854y5x00slou9acdeZZptexvczOO+9sRowYwR92mZH6H3KRLuzpinP8TP/+F5kH8XTv&#13;&#10;o488gnbDzYzp083s2bPNdvVFD6vXrAnGb3vHMumWsUmTptJj6qhWAqxXvx6JMKvXrGS8VmvOlXRJ&#13;&#10;8IGR3lwORQUj1M0yokEdfupOkMGZupyLZiAQDEnHa9euYzxt5KoNmVbHj1rqHsknu1KpCWjJMPhJ&#13;&#10;rxkwYIB58Pekh0fxhN1wMx1PB8/C29K332EHpqVjxEaOGo0Nu8YoUyJ9FsP+idkVmwP6wVfq5Lpd&#13;&#10;w+24b/TBeO36NWaHujuwfFUT+RLJxxmN3Dl7VJk09hVFuqFBIhFa+kRNigzOEDaNd0SffHrQ4HxM&#13;&#10;Q19YaIVWU96AfbwItoEu86x/OKeVm7F+QG/gfySe2qbJckTGXbNFV6+DzOifuAR8WL4Qy/jx5Qzp&#13;&#10;HESnnHqqufrnPwdLGn+CDQaCqFhkunU7WEQRjpDEFHm9euJ3tAFGb6Xfbjt6qjz1LCKr6Phpoz1N&#13;&#10;IlDnP/lBkGRIEG3pUCmodPzcQsePyrSXILb+zzQ8QDdErQI9GoFghx3SzbHRePKcNm80kd7o4Jtd&#13;&#10;m+/KvxQgfjzvB2DeP/gA/P0xgzOqDc7TNrPnzDKNdrBtidCNIfQ/4S0EDRpInFizWuelSpZ8/Qb4&#13;&#10;OFKTZrKh77Plijz+J3hcPfmEC9vaEjLf/tzWv2T0H/Igpqx4lhXo3yfM6F/Y55Hvy1W4FPl77bk3&#13;&#10;9D7HPPP00+b+B+4zk1+fYi6//HKzds1a0/+iATxm6tyYMaPMDo0aO5WQNij+4Jgc/mKDvtCkdCrm&#13;&#10;zM95zkgH1P7UsEe37hkdgsaN3+pBmoXK5vm/uiO/kAAAQABJREFUyfYlJSD/Iy1wAsDzFgW/Dyqf&#13;&#10;6OpAjwd1kyeZnXFLZMOQ+ke0IthmwHEqoH+Vz2TUFADF8WeeeYafZsbRFKZTpw54Wrch/xqlBF8m&#13;&#10;EZkky9yXb7VDm7EENsZmdoXjv+u7dMx2j2MPwfj5Nq9DOzSk+wsg8E/apM1qSk13xNqERLRUw3pk&#13;&#10;WC+WIzLn/1rl5+p/WGNJTBp9LBHbXzpLMnbY3sYS8B2FWCLrncjX+LsrrS3F0oY66ORblC8+G/9s&#13;&#10;r1MS538yfrpy8gkL2J9pffkp1xTS8QNDnH22TFSZ8mt6/FF+aneFov2hiXRl26r839lQHDvsuy0h&#13;&#10;q4r4UzecS7YDyFiVNiBp/zSnJZkotW2qdkthnZFKSpsbkYRWefgliVU6Yqnxr8pT25ZLfqhdN4Yo&#13;&#10;nzQgGi1V/6RDR219xdfk5uwf9a9qDnTIhbLqH3Rkqej/qrWsU6VljRUu/qRVUf+eD6kmKS91/kf/&#13;&#10;q6L5J1Yoq/7pCc7XX3vNPPXkE+bmm24yLfFzbk5e/C0pKeJNMryAzKxeu9pMnTzFHH3M0UKHK8UQ&#13;&#10;wlHq3HkPzhvbJ1DpqWE/0U9IaQOI94DQkNrSdPJTI2xqNWnS2Cxbtpw3W3odeyzTEeE3i76hx2eY&#13;&#10;XH+6RDzSVGT++ew/edMVL64yTzzxpKv6CE/b0ZNNtEGoc5puT2Q6h73ovEdHQ0/1Xf3z/zMHHdQd&#13;&#10;Tz4vMFOnTDUd8CGZ0pQpMl6CVT7OkOWfw9LTSe3xk1DmnLn/ad++PTUxM+xPe7Vt7v0HdrVYSfQx&#13;&#10;VGI1d9TuATATXDq0JzlF3DfBCUey/2z8VHf1mlXYTKhj2nfogGMi0r4rT5VPtPSkLvUdZ+aCpWil&#13;&#10;c+fO5q677oYerjYHH3SwWfDpAvMG9HBMr2PMLrt8zyxauBD5ruaQnj20S5zn06kS0IbrdvAlvATL&#13;&#10;4IVL5uijjsYIpAXRyNPYiencqZPw0o0HJdGcaglGa1ILfQDHG9UNXtZkvrfrLrZPOkKiS1N2/CRf&#13;&#10;9JOIbT3/J9rZsC3rBxvFrB9mBeFWfso51T+PydqfyUCkm/K+fK1LeQAi+XajNLHj79gBxx+A/YZ1&#13;&#10;681RRx0VkGcL2fnfvEUL3uynTROcdWtw/iSx4n9qW5Hx84YHuvn115iTLhWZrzHH5WgK8LWbH9kx&#13;&#10;bm78rHoodgN+Hr0RT0fWwc+4WavEhAydSaLxdCw0Y2j8O+JJyF3gB4u+WWS+B784pGdP15JYaTtC&#13;&#10;qv917tzJ3I2n+K+++ufm4IO78byfMmWa6XXM0WJrauQ35oEVmXXuyxbhKvMfvvxGGidIDiWKEytX&#13;&#10;ruYvHfRIC5UvFLhm/I+5qlzNLbFI1JZSytpfazX39U+4qpRP0Yts4qeyyMdZsub888835+Ef58Qb&#13;&#10;vMjRPPPPZ8yVV17p5vku39vF9PDsqjJEWmI64stMkr8OvuTPmYwK0SyDcfoHHsrkeaskLqc6kuhb&#13;&#10;AEce2bGyTlHVqYPEMZwz6/qgLLS/lhGK9tsM+qLPJp3/rouZxr506ovKZ56oXLNqDX9xQexeevkl&#13;&#10;075de8eqPr58XIPNXt2jVPkLF6XrttoKL6DkobZr09bG2rLHf1aTDgi58tS+t8CXLvTEOx27NBVr&#13;&#10;69FHHwUqqSXayfYXOp337KzDYi6iauUClLYBSvQP69NkQKLNajqWgY6ucPIRn0WdmR5m4i99UUS+&#13;&#10;tnDxQrMr8p447mlzaVuYf06X0CRrUP1Oc6sAX/uujaf/fHpy+nc8skzTstJaQ8lU8YR6ILhJqTbp&#13;&#10;P44/VwNqU7WdzkJH6eJvGiu+8/Yn5ZDC0qnB6lIdcqGK/d/efqEH1AlKyKUDYkJB2goukKmzKcUI&#13;&#10;G5QZ8GgtSUjpCfVAoaka+XIjpuPxhHpglE/6KaT/rO2FVrGiRmiQgVz7R/17juZPOg8d/U98SlUi&#13;&#10;vqUlz6fU6byIJFTR/+L8I+fwfEUmFcJa6kc2SDGdPxVrZP6pL6N7ZZV/9f9dbfCSGPzEez0+YB3N&#13;&#10;GxHq/xvWbzBPPfUkfmbc2kyZOsUcd/xxPNybbrqBz5uUsSdmwoQJeLpzBD/FyeeBgkEbnJFIfRiN&#13;&#10;M1yX4ifalL7Cz6qPxCYVnRvISdUoJXcldK9evbiMF77xecFU+Orrr0zvE3tjD0w/EBOlMkFuwW+X&#13;&#10;fMsKoKfAtJba/v3vf2OeRKimdAQWM3HiJEM//2YGaEyb37vt1pyL9ERor6N78Qfjl19+2YwcOcLJ&#13;&#10;p43LQQMHMf8zzzjLbMfn8eauf4cdfjjTjB83DkdNTGSYLp9++pn5Ic49njdPzhDVJ1apzvWVAAzd&#13;&#10;ldF52nSl/UT6ED9yxEgiZz3gpVvmmkHXMHzGWWdyf3oxbZGhvo8aaWlBThsZg4gW6cwzzzT18dTn&#13;&#10;JPzs+asvvwJGdNWyVUv8lLYF8yuuIz045pijWX034+fVa9fS07DMgvNlOBf5888+dyipSQmOP058&#13;&#10;6cYbbrS+JDwnTHgBvjQKZw0X8zmKLJ/mG1ULCfKUj2wi8fYeyz3mmGNY1M0332TW4almpSTk0qXf&#13;&#10;8nEkzJOp/EsR+xzpXfQzivnRhXQ56Bq17Zl4Cq2+bSjSxcqQpMKQS1dT+zezZyTPoHMpQahD8Xug&#13;&#10;sLABheUnT/YZzJ0jeY6NHz/WvPDCC8zHEYF47py5mBtolEd+McZ12GE/YBGkm/X8FDdI8cXJI3h6&#13;&#10;/frrf1nu8bduI+cEPzdmNOuW5NLPnY8+8iieozRGu18tT5noAEG4ufE32rERNmTq8MYMPU3vaAnI&#13;&#10;+D8PlvnKuAW0mxNoefTRx1C3DI2ZfdTSEis6u5uOFKFE8576TonoW7VsJcddAK6jO2HaEc//6NgW&#13;&#10;ajHjzRlBV45F/CKdv/wS4oTOS9DRU+ODBg1EG8y1M+BL9ekJa0rKXNmgTB3BxdUo4MlXas6ZnpvY&#13;&#10;Nqn/ESefVlkJnq4pRtigXEnymQ2zTzuYStMepBg63mLs82MD+QcdfBAT8i8FMH6d5zdy7KGnPsHb&#13;&#10;sqf1ho4toTEdccSR+MKh2IwfPw5zZoIVlurUzZkC45dz2RPz5luYt9pF1T9yEpmd/1wNWvJCqj/i&#13;&#10;yCN4Y3/cuHTeKivq0Ny5NG8JoiQ1HP8Zh74SQ0JrI5XP3LUhcgtm5dORSPSlCaXV/KS5jJ/OY6c1&#13;&#10;UpJjzsUnn3zSDL1tKGChHT9hvHnl1VfQhSJzYu8TmOaYY45mkWWJ/7RGUZIupvoXLF2LcJQK1gSk&#13;&#10;G2680axaiSMTmDgxL+D+YtToUfxF5Dk/PAekdqCgJSirf0KKOKmh4y/q2HgyC/FExwRA97YB6Pi1&#13;&#10;jyhbMRp/aa0l3M0303pnfc4S0dqisSQrn+XwxTIEQSpNa1OMUKl8j1ZJ3PiJMuXpg0LqNGOHl9Iq&#13;&#10;K5VeePxbLj+VEeWLLjydOuWkFhEtocyAR6sk5bS/E+E5iLJK61JMlE9aqYX6p26RcWrS/rjB5BS8&#13;&#10;0U2R7rV6BWrtW5TpXXsBBQquzIArkfdjyHiuJ5NSCr9CsZr7dZBRAfkhh7RUQIIlKFD7HZRP04j+&#13;&#10;KUX9q1+U3f+tQ+VkyimsUKzmmdrvoP/5Goj+p34R/U81wf6Bgisz4Eq++wRwfgrFah40qdT4Z28F&#13;&#10;QgFuFIXl4+f5SeNGO9h11SRt2rRNunfrnjRtthNw9FxMUTJr1sxk9uw5Sf369Zmudes2yXnnnZec&#13;&#10;cMKJeCs5n+SU/OTKK51sbKQkjRvvSLcmCc6kTE455eQET+4k9erVT7AJwvF/+YrlPH59A/jVgwa6&#13;&#10;9th8SYqK67D8ffbeJzn//HOTZugPycIHN17/ly9f7ugJ0BE+88zTLLdOnbpJnz6nJ//7v/+btGjR&#13;&#10;nHE0np///P9cuzp1iJdJVq1cwe3x9Bf6uUOCF5bhLeu/TI4+5hiux4ZvsmLFSm533vnnAVeUUNtj&#13;&#10;jumVXHDBBUn79u2ZDpsDyYf6Vm+m1l5pniQnnnACjx9HOiT4gJv07t07abhdA9brzJkzuVVd9J1k&#13;&#10;4IVgdmDSHucIM90VP/ofNwayA42hmPtzjNefogTHatj+SHs8Jcey8VK9BB9eodfzue+0Hjdplvb9&#13;&#10;qCOPShqSHsD7+sHXY5xHcX9atGiRYPOAZePFd8l22zVk2Z06dUouv+KK5Oqrr05OOukk4LdLLr/8&#13;&#10;CtDpuDWXbs+ZPTup3wC+BLl4eVJy/nnnJsefeIL1paLkJz+50rUccgveUI97voED0zfU6+DJJ4jH&#13;&#10;l19+yfTSp+1snzonV1xxue1Tb69P2hq9y6x/okvYFr53NNn2wguT9u3as3y8AC+w7eDBgyGnKLn+&#13;&#10;+uuZYThClSHY4cOf5T6R/x1x+OFJj+7dk9cnv87yyadJ/ytWiV6V2e/uuZf9/0dX/Ago4YOfsrP9&#13;&#10;i+Efp59+eoJN+gTnmCZ4Apv5f/755yrY5tqrkuS/r/4Xc6qYZXXq2DHpd0a/ZK+99uJ2/fr2YQnl&#13;&#10;Gb/M8cbcnub4yaecYud4PeiLPpEUJcuXL+N+DBlyC9MNHBTakPTfrFkz7tMXX33h+r7//gdw+2Y7&#13;&#10;7ZT0Ob1Pcu65Z1s+Q3j8+XwBxzCIjIFpHJk370O2O/kI+egV0OXAgVcnJ5OPNtyOdUeMjz7qyKTh&#13;&#10;DttDzrmw5y+To446muXjrNBkxXKyi+qRu+EuFDuJN/3ji5ykO9n19de4/rzzzme8xImj7bzswGNt&#13;&#10;RnECfcv6n2MMcU4iA67kSLJAfgrFah62qg75qp9QspTyyZ806SXW237wgathy6uuvCrZaaemwBUl&#13;&#10;d955JzfEl2LWrkXWrlckPw9iz+VWXAniEOYM7EN2wDnAyTXXDEoupzmzhz9n8t//DB8h9qX4c/jh&#13;&#10;R4h9MW8pybqHGL1S1gXV8D33/I7l/YhjtGAvv/wy2wesSZi312AeXAYc+ST17YvPP2N701pI4xx4&#13;&#10;9UBn/83FPztIzlS+m2scLwW7zz57s5z27TskP/vpTxN82cbzSG2zfNnSQL7gi6CjPbBenZg0bIj1&#13;&#10;Cf3q16+fE1me+I8vb1j+ypWrXHsCfPvPmjNL7i8gp3Wr1lh7zk9OOBH3F4h1pP8r4Qea1q3fwPyo&#13;&#10;T3hil9E6fqWRXLAHHLA/01M86YtYhxducvUtt0hcGoSYELRHQe9/vvziS9CWJM7n0JeOnWhtofVu&#13;&#10;oFvvLoOf5SblqnlI4Y8/oEDBlRlwpZCBV8pPwT+D4rF7pA6sDvkirEDvMutv2rHKG3+UTxqI+ne+&#13;&#10;5QFbk/9TrKO4XCgVsLAlL1BbzvlXWLrXKxWlvDV3JErgECHgV9OAZbPQx4b02ZJSqlzNHZ0SOEQI&#13;&#10;BNWu4ICQOE9JKVWu5o5UCRwiBIJqV3BASJynpJQqV3NHqgQOEQJBtSs4ICTOU1JKkqs3GAGZEgTI&#13;&#10;tBBUu4IDUsICkFLquDV35ErgECEQVLuCA0LiPCWlVLmaO1IlcIgQCKpdwQEhcZ6SUqpczR2pEjhE&#13;&#10;CATVruCAkDhPSSlVruaOVAkcIgSCaldwQEicp6SUKldzR6oEDhECQbUrOCAkzlNSSpWruSNVAocI&#13;&#10;gaDaFRwQEucpKaXK1dyRKoFDhEBQ7QoOCInzlJRS5WruSJXAIUIgqHYFB4TEeUpKqXI1d6RK4BAh&#13;&#10;EFS7ggNC4jwlpVS5mjtSJXCIEAiqXcEBTMxxFR9E8iWlVLmaK+37733AH1p2tptnxKsBNnZPwMbk&#13;&#10;Sy+95G4V33rzraTbwd2wGVbs4nirVq2SB+6/X1m5fOLEiUnL3XcHHW5S0C/akJo06eXk+wcdxDj9&#13;&#10;kDxs2DCs50XJdddd59oS8Ow//5ngZV1Ozt57753gKeLksB8cxhvGK+2mY9DIFmgjrn6DBnyfQPL3&#13;&#10;73JAgieZWO5AbCrr+GlTEkcXJKtXreGWf37yKWwMt2CZdI9BeujWrVsybfp0JwZPPCc33nADb6Tq&#13;&#10;WtYQfEhXHy/42NH5gK9/2uTu339A0gD90/Z4UV5yxx13uCbUL9IxftbKOG3/4AMPcpsrf/IT4AVL&#13;&#10;H3alP9gQgZ6JJ7U/Hv1Z8LH0R9uvX78x+eUNv0xwprCTTbQnHH9i8rGlJYFPPfVUspvVg/aR9IAz&#13;&#10;e1Usy58zZw42QQ7HB3L5ME/yaaOva9euydixY4kVJ5Wveqf8rbfgS/hSgfRP9ic5rVu2Su6//z5t&#13;&#10;xjn5B9U5/1BmGD/O5mR5C7/5xrXRPtHmt9gQvIulT88/P07643jYZra8Eba9gW3b1LZNden0Y2nx&#13;&#10;wiju18033+xkFwI2lmxKzj77bNDLOOmLiGnTpjE527qojrO18vj9g2Lrn8DW2t2NGzYmw4YOS3bG&#13;&#10;poXahfKmTZokF110UbJ+w3ptHuTafuzY8QleLufaku7pC4d333mP6cszfnIEmuO7Y47rXKENNIoX&#13;&#10;B2GOkx+sshthQ28XG/7iF4NZjvoBFciGxaY4wREvXEcX4rvrLru4fvbp04fraOw03sEcK3RU0oz9&#13;&#10;BP7n/ETQyZw5c5PDjjicN/tU/5QfyD4q/vDUk3/mea/jIBndyd/tvA8kuUJJgpfKsV21Xd16qV3X&#13;&#10;uzjRzM1LnJOKeXl8Mn9+Jk44nrbTmSyodgUHZKhzi0qpetfcUSqBQ4RAUO0KDgiJMyXWOexCSeVq&#13;&#10;7kg9VnhKkr8A89cYvCCR7Yoz4138mTNnNsce2sRV/ePYkJzYs3HjpoT8byeeMzL/yL54eaXMmfWY&#13;&#10;M5581ycAal+ip3/a4J32hs7bBrJ22Bit7R608/bHHKMFu2ET5i3iWLNmOzufDvqwTjYsb7f+7fvw&#13;&#10;5uKfyvTzHHpUzpz1dtKlSxfIlvHTF5rXXHMNz32apytXyCbssNuGcv9oDPSFiI6b1lKKLziD2tNV&#13;&#10;CeZW2eJ/A3yxQrFmlV1nC9l/Jt1fYN7JmiA6p/uL+/z7C9hqI9Y8/PqD5zSOZvCHnxd+cdLEBEf8&#13;&#10;uPHTpj8l1dVgG5f8xs3t2kJxSd1jDr7wPvwwb72DT5D+JJak653Ph2Btr+PW3NEpgUOEQFDtCg4I&#13;&#10;iTOl8s6/THMuBpJcwQH5mgQ4pdRxa+6IlMAhQiCodgUHhMR5SkqpcjV3pErgECEQVLuCA0LiPCWl&#13;&#10;VLmaO1IlcIgQCKpdwQEhcZ6SUqpczR2pEjhECATVruCAkDhPSSlVruaOVAkcIgSCaldwQEicp6SU&#13;&#10;KldzR6oEDhECQbUrOCAkzlNSSpWruSNVAocIAarWWOyCSQqExHlKyl7lau5IlcAhQkCr5RFb9EQ+&#13;&#10;Z9CySzEVeZkTjUPoGcKFVu9CHBBcmTO64yQIB7lWtfxAlu1BgKvi8QeytkL5ZD+yIBwo6D0VeGy4&#13;&#10;bM7+W/v47aC9TEYUxx/tH/0fcT/O/wrFP/rZMMdVOiZhC9bfr/Hz/TV4udnueAM2NiS9OCUg+eg6&#13;&#10;/Gz/ww/n4af9u5vv7byTxG17za6/n3zyCTeUt2yjLX5Cjg/RfEYfVeCjkMFTs6ZRo0b8k9us/T/+&#13;&#10;eAH6UR/HKezGfOj8xU34WSo+sHKZeeCSvf+gn0x//PF8PmuPznKltHLFcrxcphH/JJTKa/j4gQQv&#13;&#10;OsMLYZBobHQm8PwFH5sVy5eb1q1amZ3wcjc/8Ry1Y/3s8y/Q92V44U1nUw8/FeW7ljKu/3R+4Psf&#13;&#10;vG/q4+VZHTp05D4xb1zobGSypr6ATeXTD4eXL19h8CQ26EmeJO3TF+jPsmXLDJ7I4rMJtT5fjqdA&#13;&#10;DTae+WzcujgXlZLKp/WX7IjNYrMUZye3bt2KX3LnaOz4qUyJbPLhhx/gfOBig80/s2MT+nl72RL9&#13;&#10;vJ58iexLus7aHzemOOphBfsHNgGsZBnxGjqqIdnE9svan/qEJztZj3Qcx454sVD+JLyozh//F9AP&#13;&#10;+QCe4sILzuq6pkKNF6OhXyvwc+MdcewA2T0r3zXwgG+XLDaff/ElvygJm01cQ0eAUHuytS+f9L9y&#13;&#10;xQr2VzrWQpPKp7Nyv8Bc3XnnZqZVq9Z8vEhZ/Y/ONf7iiy9Mm7ZtDJ4yZfnE35df2vhZlu3UAp7j&#13;&#10;iWmL8zyp36R7enEbv8iR+AJHPydvjPO48cS+bSUZ2Z90SWd2+vI3YX58PH8+x4QOHTogpJGGC/s/&#13;&#10;xZFViCP0Qixs9AcyqICNcDPvgw/Q7WI+niX1B6tR9HE+/H0F/L1l65aIa9/L4UEISw1IPocQbvGS&#13;&#10;JdDn56Zt6zbiZ5n4q3NtD5xDTWcQh0k4Es4ff8o9H3XaxrWzPSP9b0n8z86/UHr+8UtvbJ8y8vN9&#13;&#10;Xgt5pmNhCBeKPzT3PsFZ6Q22a2jatWvrXjIo1GkbsusHH2Ceow2+LJIX8WX0r/K+wXE+NGew8ctz&#13;&#10;UPqW8mIIl+znjyVs3y9M6zatYd8mPNfX8DFBRWZ7vHBSONgr1t8VK+GHWM+wYa2iXf71118b/BJB&#13;&#10;+gB+Yme50meilYjvOzTegV8wR402F/+UaVnlfwkfXYJjLvBEP47KqWM2YB2ls7F1Ld2EvtMcojP3&#13;&#10;qUdfIkYsWrzE7LnnHga/6mFxviyVX1r8l5eCGtMQtsxNwpHwDOGyZt0aMw9rAt2DFFp/C+m/kP9v&#13;&#10;3IR4gnP7Kf748YT8rBFe8ufWFsgn+6/DUQ34dsLgi4agy9THDXjJJa1ZFEtatdodPkf64t6jMfIC&#13;&#10;/hcwcgXbDmWGcMn6nyNVGpVlK4SD5ZORX9H5Jx7pSxY4kFUG+bkcshjbb6AZwqUyx5+VlluO8nUt&#13;&#10;i/qHJmqp//E8RlzB08hprLHOLB5s/Tgz/3P9PYux7YBmCJdC8w+bvbhTs0sWsUmbAqYaRA3G+RVZ&#13;&#10;eUGrnEoPgS/JEWAppWJDxn6pKuS7sTpBDpB+4aqBMsrPtX/+xSfUISsy78Wjc6ADov6hAV8b0f9y&#13;&#10;/S+vWwVay08hWE+7DnQAk/ilqP+o/8pe/9zq4hxNAI2r9IExrj92tkI11aV/jRrOLEDE+R/1H/2v&#13;&#10;cu//C8W/OP9szENWm+J/MZ95jK0wfEh1HVNjudyPmg6ZB/DoHOgApvdLMf7G+Ptdj79x/sX1h2Oi&#13;&#10;HxhzIutmKz1qj86BDojxFxrwtVGZ6w99vqN13T0k6QQ5oMr1z0/2spSci3Qi7EoOkUNkqbmcp7Hs&#13;&#10;cEOp2GPOU+34qdo3T5OSC11KzVBadIQ+yocdgQOkdvM0jtiOJaVmKC06Qh/lw47AAVK7eRpHXG3y&#13;&#10;dVPCfzKbepHtLZfzdN5H+XA6EoWkdvM0ShvlZ7XF5TzK81E+nGpSIandPI3SRv1ntcXlPMrzUT6c&#13;&#10;alIhqd08jdJG/We1xeU8yvNRPpxqUiGp3TyN0m65/v11UbhWr/x0JApF+bS7UV32V62nedR/1H/0&#13;&#10;vzj/NrPHmgaLKrv/LnS/74lmMButuJzHeD7Kh7P8clfUXAofI7xSjgylRUfqo3zYEThAajdP44ir&#13;&#10;TP9Rfs36f03rP86/77b9a9r/ovzK8T+dx8HDPFg+9IvddCVRSDRfmfrHY7ay6SqLqxVEErgb6VNG&#13;&#10;2gXJmSBASafpKnV8m+qNxG9Bj1pTkurqle91KcpnK5RX/74GmQFfBEvXzdvfby1weeWTON+bWLy1&#13;&#10;ZZSvuik0/6L+xV/oGv2PtBDnn0QTL6YwKLHEny+kLUkercUInbQhVPnnHxop2xqRr8K1H9U9/iif&#13;&#10;/IZTtD/UEP2PAoLEFesXLvPmisUJneiMUOWPPx7P6H+swah/+iWmeBNd0+T5ikVG/yNFxPmnNzEx&#13;&#10;/mCOyKTgGaIzxkPZ6lLuv7mB34rYKTdmzRehoKvURf1Xkv5TFXtQ1L+nDAaj/5EaCs8/0Zc83Suw&#13;&#10;hodS5r8SB3nF/A+bvdoBMRfztGB4q6mdIgoQBPJQsOWEDozgpLlUaImqBGMbVLd8FasdjvLJmkie&#13;&#10;hSxY2P7OiNySLWr1Wqr9o/5TnTFUzfMv6j/qnzWgjhD9r/zxDy1UfapLW654/LNuSVmp8bcq5Fuh&#13;&#10;UX7Uf/Q/noyF73/i/Kv8+BfjDztdLYu/9FNWWewq6fOfWzcViPcf4vnR/2uj/7s+IeCpx27R/odj&#13;&#10;osDm/T/OP7VAzehfpVMMVItVp/2jfNXA1q1/GQU8yDmRApuf/zr6yvA/78nelK1C+gSulLVTtr/e&#13;&#10;2sQ3xShT9/FySybXobhPTukoM/W+EUWSXqtEvu132r8oP9WFal7y/Pq31BW1f9Q/KzfVefS/VBdl&#13;&#10;8b8tjD/R/6L/QQOpz9WW+ecFVDsN8sff6P9sO09d5br/iPM/zv9aOf/tpPeyOP89ZbiHMmL8q/74&#13;&#10;R0Gzkj7/xfjLTl377j/8uSZwjD++TmrS/+P8i/GnJv2P5kGUb5cu+eyoBWimbJ8/bCypwfWPn+yV&#13;&#10;bsjyw1ddibhjKMjXS/YuK92+ZQSqddyS+1fLmfnRDwuEMf00qKjAE8BMIWSWMQqVLJ96FeWHVlPj&#13;&#10;lkX/qcXJNmnJt7xyJ12L+VL7R/1H/4vzT2eI5jzzJEIKaCcWzTGLsJm24MkHnJYl968007R5nH+6&#13;&#10;/pBOapv/8c/uyFbUOWtnMSwK0f6kFacX9XdGRP+P81+8w+ohxj9SRzpHNHzE+F+b478Gt9oX/8mb&#13;&#10;7IJks9S3gMCflv2Zpzhuze2i/0X/sw5E8Sl+/qepgaQzRXTDV1WTVsX5J6qyenFqIb3gT8uS+1fb&#13;&#10;jNvF+BPjj3UgmnU1EH/EG+VaE/Kx2ZtOFgfjKz1Wi50k9uAmS+i5DCmM51aqRK+hjIr4y/wDqQDp&#13;&#10;T12FxFZzgeEqlu86ZoEoP9VIafoXXVl7V9D+qTSBov5TjZSmf1rd3GyL+q9Q/Em1Hf2PNBDnX+oR&#13;&#10;NTX/dE7XlHzVQJRPE6Jq739U15rH+aeasLEo6t+7jYZ3pDfQUFRc/zVWmnj/YyeM0whvftiLm1Sp&#13;&#10;+/iRxlVvfv2nJtqM8+h/TtvR/6re/8j5Ugf+7sW/OP++2/b/rvv/tjJ+3NPqMpquvAL5eIar6P6X&#13;&#10;N3vlztIXaWM4oXhlk+WNrtRlR4lOaXcVovXPtrZ1mikF1QIGncMw4LhyA8eG64SSrlsqXziBUZRf&#13;&#10;Qf2rPUmHqk22KFeUZn9tEfUf/d/5AgNx/nszi6YHxyiZpKIpusb4t2Xrj/O5Whf/rb3J7kjR/lYJ&#13;&#10;bLDo/+QTcf7H+Bfj/7Ya/2vx/Y9dNGP8ifEnxp8aiD9x/tHtT7z/YR3UgP/Jh9Co/y3QP22V0d6Y&#13;&#10;nco1sv8om71+J7g33o0Hg0JAoKvJ0Mm+Hy0FlOyQgkx4eLXYK7QEaZVt6qSkn3pBSlhXw01dye47&#13;&#10;li4/bQFeUT6Zg5VqLVGq/sMGqTbLav+0RdR/9L84/8s7/9z8ifFPApcEpK0+/vMwyKYZu8qCB6sD&#13;&#10;T7aP9rcGz+gprj+kl3j/I/ODncPOJc3SOWQ9KN7/xftfcQVxDYEzceU7H391ssT1J66/8IV4/2En&#13;&#10;RCZOVNn9R5x/4nUx/sT4sxXHH74ztz6sU7q693+KOWapdMpdNE+RaVzzqDN0/ESnPNaZMpEIKCzp&#13;&#10;xhJtgmb4eYbHUQQGBIKqTPnpqKibUX7Uf+ARGQeN/kcaiPMPSuC45M2WTJwqa/wTj7LXGH9i/Pcd&#13;&#10;gnwq41dUHeef6mXL5t9nn39mXnzhBTNlyhSzYePGWrH+f/rZZ+aFF9GnyVPMRu4TWTxM3y791kx9&#13;&#10;Y6pZvHhRWpHxk6qIP8uWLjVTp041i0guy9sy/ef49lYY/5aSLaCTJUsWp7YAtKX6nzN7jnn77bfj&#13;&#10;/M/4NSk5xj8ooQbnH9mgquR/SzGGYtsiO5+i/Vnd/mVb9v/5H39s5n00Lx1uHvtX5/q3bNlSMwXx&#13;&#10;ffHiNL7XtP5ZOTU4/2t6/FE+PCDaH0pgT5BYkYkTW3r/JUxVz67EQKX4n993ZV/N97/F6kMZ3dnu&#13;&#10;iHLTujybo5aSaZQQzeRkJ0WACAOjpM+ecAEXxoLeo9QqpqZCWrfl8pm5DIvBKB9qKIf+WWl5HJf1&#13;&#10;qIbajP2j/kXfosfo/3H+iT/o1FG/kFwCVVoX458XugNVsY5UUTH+FFx/WWmeElllKKvqAqXaOJ/W&#13;&#10;bb3+d+11vzBt2rQxvY49zvTs2dPceusQHmpNjv/aa681bdGnY3sdaw49pKcZgj7Rph/1bTI2f/Xm&#13;&#10;9sEHHjQ9evQwd9z+mzwrr1iMx6GGqiT/v+/++02Pnj3MbyBXpXiuY3Fag7yS5ev4lS0JqIj89evX&#13;&#10;m2kzppv58+dLZz0mzBvlVIY/LCFM64rM/dYWw26/3SeU9kqIZoXuf7lRHvnfP7Cr6dK1i1m9arXH&#13;&#10;N1e+19Sjs/3fAvnaNGC6Dc1//fxRSP9x/KHlpQRvg2LSHw5XbP4xL/v5L6v/Bx94wPTojhhzRzif&#13;&#10;nHwAqW0qXz7zlmGKyOAa5x+poyr1v0fnzqZTx05m9cqVgealIPqvzvXv/vsfMD2x1t5++x3oQi2w&#13;&#10;fxXPv+j/YubUx303rAX2R3fSvsX4JxbxbSQw60gVBaLy3n9p05BzZdrf4+wNguWiXPXyi0xd7kJ+&#13;&#10;SdAYKmwd9Y9cLV34gRCkzWUESkF0Wu2GySRCxzh+2jeV4egUqAL5zFLHG+XDqOXVv7iF2A9X0iUb&#13;&#10;Wuxamv2j/kXloj/orNz6V+dVvWse9U86jf4nEbpQ/I3zr3bOP569MoXJjSVthevf2nXrzeKFi0zz&#13;&#10;Fs1Nnbp1eXnQ4dA6URP+N3PmW7xhWadOHXPl/7vKbMITtK1btUZn0KFKjL8LFy00xcV1zc7NduL7&#13;&#10;JDKnF615ndTxz5w5Exscd0BH9cxVV13JT/VSn2659Rbz9N+fNtPemGZGjBgpDKxflCSbcvgxggUJ&#13;&#10;UWXGP44kYFsCPbEIF13VP+0Aq0i+3n8u/AZ6rVvH7LxTM9ar709lGf/EiRNN7xN7m/3228/MnPV2&#13;&#10;uu9XIfvLmBNqK0qxORUIrFj85dbMUvgIs/TejLCVcf+t/if8wbUS/Z94VnT83J/sZSuMf9vc+Nkn&#13;&#10;1dV1dNZQ4pRb5v88gSXGZM2v85/w0f+3zflPYZQSrTE5See/o6mG9U8X7KQETlcL4i/GTsOn/xj/&#13;&#10;qyD+xPWPHCt/qg3+b/u2tft/EXRJd9E8DtV3he4/tbELCjY4EGcCC99/ymavdIGJfdB3AhHhCSJq&#13;&#10;LXLuUVg8n+JAsFgqpVcUTTROSqAVFq3VKAroIYhEi5x7FBafT742EaUHJRHqdcXxd6KUXkhdPaOl&#13;&#10;zgPlHElCKE/AQmVRW+H4aSg8Hsp1MJxLwQO3yfHTsF2K4xdVeEb3wGh/nfeaQznqMozaCue/830C&#13;&#10;dDCe0T0w2l/trjmUoyrLtb/Vp9L6+nWq1tZUiaRFzqXggTWi/8HXXWfuvvtu89s77zQ///nV0kcd&#13;&#10;Ezonvaze9e+1/07G57bE9O3X19x9112sOupSmrSDwHig6yzQnnbTZjoY5CuWrzC77tLCNGq0vVmx&#13;&#10;Qp5S2tz9x39fe41F9e3bx9x112+dhKQkMW/PfNsc06uXCnW53Mal4l3/uB9eD22/Niefh1nm+EO3&#13;&#10;kJQsY+2CFjn3KCy+MuQvX77c7Np8V+i1EfS6QiVLXmb5uNGmzoBem5Rv/NrOtqbGlJQZ51LwwHLO&#13;&#10;P8tPefv8nSgVSJVIWvSEemA55VtmrBhh7/g7USowU+8J9cAoX3WpOZSjGmRUmeefttPW1a3/qpz/&#13;&#10;0IQ/LNUVDdHDC+gh/HpGexSWrDLij9W07UqUr/rgXNXBuRQ8sIzzvwz2t3Kqbf3D4Gifq/b4X1XO&#13;&#10;P7KkN+k8sPaMX01hHYG6TEmLnEvBA8vof8TIG7QHOv5OlAqkNkha9IR6YJSvutQcylGVMWqrWf+0&#13;&#10;39p7Mb8bjGd0Dwzsz/efGLRyqInxywvaqAsknZL2RkoWr5VAOtABDpViLJny0txj76EEq43DikqX&#13;&#10;L8PS4CklHnSUL8ooTf+qMmf11CVUhUTCsPLS3GsbolDSxmFFtD/rRZWjinUaZo1qreauVnWpOVNL&#13;&#10;bYhCSRuHFVH/rBdVDnTnQAc4VIqxZKpLzaP+rQZi/A1dwn6M8b5J91zFd7pa738lJXgiBmlDyab0&#13;&#10;XiIcLI8nRKGkkyessHit5KbEHinFKaS5q7W8vvz6S77xat++PbektqEYlLRxWFFm+Zt43InZtEnG&#13;&#10;z+yUl+ZWOjH95quvuCR9SuVfdvllZu7cuXja9yqhBiN6JoASXwXUUooPMJZW5WrO1HQpx/ghXeVz&#13;&#10;82qWX7JJ+rppE/yJUoXkg4drJ0xClaT6zzhGVul4GFwY+TpR1pq7bqoQzamCU67+uX/bwPxPRwhI&#13;&#10;x625VpbH/1ipnmYd6ADnEimmEv2fmXqcHeiAbVs+z39nuArOP689gxn/hyrd/Mz6Cqs51bVTdgo4&#13;&#10;yKMSnPLS3HUjI58cVRtnaaN8aE2V44MpTiHNSc0Mqy41pwpOGf0TsTbO0gKvsZZJlM41SJu6KmWn&#13;&#10;vDQX4VwbolDSxgC5Tp80DoWmdK5BilIWJIZhFaJ5GeU7MgYyW9xOiANcT1JMJcpnph5nBzogyrcG&#13;&#10;SzUS9c+6UL/X3Dl2Zv5/B+KvW99YBzUzfn6ylwxDm+yce45LNpL7T89aDlSAOi6wBGWFLSNwTcBE&#13;&#10;N/ETFuRPCysXzapFPo3V9jftYTWOf2uXr0pzOiyn/bf28avbx/FbT4j213hSpvgX/T/GXxc7ZArR&#13;&#10;ukfrLB8rICi3FpZl/X1p0kvmBbx47KP580zzXVuYPn36mCOOOII53XbbraZJk2bm4osGmNtxbMA7&#13;&#10;771nuh10kBk0aJCVZMwb06aZ8ePHmdk4L7Z1q1ame/fueAq2nynGWq3y161ba0aNGm1effVV8803&#13;&#10;35hddt3FHNjlQHNh/wtMvXr1zcKFC82jjz3CLz8jxi9OmGAS3vhMzIABF5vddmvB8latWWOe+fvf&#13;&#10;zYwZM8wqnNN3wAFdzGnob4f27dyYiVDvBcoqn9pk59+3335r/vCHh8ykiZOomvs2FGetNmzQwPzs&#13;&#10;Zz9j3LvvvGuGjxxh3nvvXbNmzVrTsUMHc8EFF5h99t2XraTyiXjSpEmi548+wtOmzU2/Pn3N4Ucc&#13;&#10;ZkbiuAUaDzVYt26dGTZsGKgT0xFnEZ511pnB/c8SvJDo4YceMhPBi0w+dcpUMxT0DRtuZ37605+Z&#13;&#10;N/BymNGjR5vjTzjBHHH44az/xNjv5KkT3vqzZvUa8/en/wbZb5qVpMsu+5s+p/c17du3T8nQj+D+&#13;&#10;i1kUmXfeeceMGjnSvPvue2b1Woy7Y3tz/vkXmP0wbkrpHRraFxWbzz771Dz88B/NBx98YPbcc0/T&#13;&#10;+6TefNYmUfrxj3xo/PjxZhaOS6hfvwGOTtgX/tjPtGrV0vF99ZVXzfPPP29OO/VUnAnck2Xp/eew&#13;&#10;oUPNhg0bzODrrzdjoIfpGBtJIP8TvRr0tSP0ehbzy8pXBTk1obV+btdxaX8tAyd/rtMJfIF0Al84&#13;&#10;H76gOiH6InsjW4I+ff7Z5+YPDz8EnXzIOjnp5N6me7cezNaX/8Yb080Eml9z5piWrVubHt26mX6Y&#13;&#10;X8qL5z+ZGBvbmrL+r/iZb880zzzzDF5q9JFp1qQpngA/2pxxxpmmqLgYPZJWdEbx8OHPmrfemmk+&#13;&#10;+WQB9NUZ51B2NyefcoqlkN4Nve0207RpM/Oj//0fMxJzYOzYcXzEyXHHHWd+ePbZ4GfMa5NfN089&#13;&#10;+ZRZu3aN6YZ+X3rppaYB5o/qmfQ/fdp0M27cODNn7mzTqmVrjh/98BQ9OgW6/P6n46Gcew1hOmaH&#13;&#10;ozrgA3tJ11GjQOh/itfaKH/L9M/6c7r21O5wufqfPHmyee65Mebiiy+Br9Q3f/zjo+aD998znXA+&#13;&#10;64knnWQOxZzXJLaF58JV1P4UQ0eOGmX+i7Xmaxzh0nzXXU2XLgeY/v37Y62pZ5uKhemFiX/+818Q&#13;&#10;b2aZdevXmgO7fh/rzQD4dVNLl5hVq9aYfzzzNGLJDLNi1SrTZX/ESaw57du3Z5pC/kfzown4/OTH&#13;&#10;P+bx0PyguUXnp/cf0N/UrUMfn9Pxv/vuXKwFoxBT3+X50qFDR6wl55t99tnPff6djPg+BmO78MIL&#13;&#10;zfYNG5q//e3v5i28mJHi7xVX/Mi0QXxYhT7+HmvEjOnTTZu27cwZiBXduh0s47GOvWr1avOPp/+B&#13;&#10;MU1D7F+FdfQA07fv6aZduw5Mp/5PRxg9DbqP539kdmzSxBxz7LHmTFrb5W09ecdPa8MIrA3vYRxr&#13;&#10;1q5D37Amnn+e2Xff/XR6mcl4yelzo58zF1x4Pn510Zhj0ow3p+P83c7mzDPP5CNzpMOp/40YMcK8&#13;&#10;8t//mqVLlphDDz3U9IcO1P60xKn9qZ3CNP8LrX8b1m8wzw7/p41zn8C/OnL8PQVxTsdPrXX9mz17&#13;&#10;thmH+5LZ0Hf9+vXN/jjWp2/ffma3lruzfUgmJcrJqgwj27hhk7n//nvx0rYl5pJLLjEdsC44RTCl&#13;&#10;0Gr8pXb55DM/rktrHQ4oHbPDEQCs9oWLrqkCqf9VhfwYf8mWqmtYwIEKRP2rfqL/pTNYvYPnL00i&#13;&#10;m4QiLROacUClrVO4Uudfgt8NcrKZKwu23FefjYM9AXZsHt/qlS/D9XsW5XvmAejrxjOTBRHtyCdz&#13;&#10;KyzGtQbgYK6zJc78Gh9PhH6dZVqOzLUG4GBub0uc+TU+ngj9unIItqSuNQAHc50tcebX+Hgi9Oss&#13;&#10;03JkrjUAB3N7W+LMr/HxROjXlUOwJXWtATiY62yJM7/GxxOhX2eZliNzrQE4mNvbEmd+jY8nQr+u&#13;&#10;HIItqWsNwMFcZ0uc+TU+ngj9Osu0HJlrDcDB3N6WOPNrfDwR+nXlEGxJXWsADuY6W+LMr/HxROjX&#13;&#10;WablyFxrAA7m9rbEmV/j44nQryuHYEvqWgNwMNfZEmd+jcCy1heVS34JJFx22WV0t4mYLHGZYjPx&#13;&#10;GnrbUJZfr17dZPfddksOOaQnx22qb9GiuRvYjTfdkBTXKeY2yoPan3RS72T16tVMh03TpE3rNrZ9&#13;&#10;KofkYmM42bhpYzJx4iTH3963cBl7Y8nY55/nceFDZLL3Xns7Ou436hvv2DgZM3qM7ZOvG0GVRb5t&#13;&#10;nOocbPCBlL5btmPjeynXJ2woJnf+9k7RnaORsdWrWzcZMWK4skzwtHJy2aXQM/SiOmIY7YYOHZoc&#13;&#10;edSRAV7H3/OQQxwP9YYpk6dYPuCF9vqPrbpkw/qNyZAht3B/Bw0a6NoOGTKE2wwcmOJYl/tYXRIf&#13;&#10;a/9GjaHLMdAlxh9q0paQ3Xnnb6QPnnzqc9069RJsEubI3X///ZPGjRrbfouOcP5x8tjjjzlaAkgX&#13;&#10;OKc50Dfpf6dmzZJRo0YKLeRfc80g5nXTzTcBl/aLCOpYX1yxYnly5JGk16z9itiXiTZfstyC8ZP/&#13;&#10;ER8ah4hzVGAh8J2/gS9YHZIuqN/Upi7GM3x46gtDhtzqeJHfqh9QW9LJo489Jt0CW+J80003JXWK&#13;&#10;i4UO/Jgeee/emF//n73rANiiONr70XtTikrHrlFIYjcRe8cWFVBBjeVP7CIaKyaK2GKNJdYYTYyI&#13;&#10;BQsqKlhiEHtBRUOxUpQiRTrs/zwzO3t77/d+FIOIegvf7e7M7MzO7Ozue3t7e3PZv1R+zeo1gKvw&#13;&#10;s2fP0vJlrvfcc4+vVq165CG+A14Pm21R5qP//tf/vEuXSJP6f7du3TyOG4kya2BsaLVWS9+9R/dK&#13;&#10;/f/ss//g//jHP8IOPG0uq/f22//KL0Z/t3DBBRfI+GG2o36kxxnJHgtSRhZlVmX/YIaMLim5Ikm1&#13;&#10;prKJaWEQchKlmBROwhQnBVfoEksjEdPCIeQkSjEpnIQpboVEp1KETZ5TKifFpPDK8q09l7cm5Gbj&#13;&#10;1RG9evnGjRvl/KdaRTV/6623RHYX979IxsC+fXRsmz59msdHK2P/M/mMZa5ZtDiWfXnky36dddbR&#13;&#10;MTT0XdJxvps2dZpYcvToD/zGGyVzDvCkachx8jHOOVXrz77fqlUrf8Thh8f+ZH7O/puGK6/4c6RJ&#13;&#10;+wvn34dk/FA5F1+kYzkWrn3TZk3j+M8yzZu38M89N9zjo2U5/WvVrOkfe/SxKO6DD973G1GnMEZp&#13;&#10;XCE6PcKxnwHi7sZ4YeMpdbY/PNhRGiMM9Iw4N7AuNv6xDPNY2C4ZB6EH5B911FF+zeZrgnf2u6Be&#13;&#10;vXp+2LPDzLJ+Eebanj17RPlWjy223CLqP3PGTKlNbI+QY2T+lM5/eOjou/w8jHNih0y+jXOhZYXT&#13;&#10;gAGXyFhusiVGuabNmvjBjwyOYkvn3yWLl/jDDztM6t4U89jYseOSmlVORplIxLSQhZxEKSaFkzDF&#13;&#10;yWNKsX9lSeUhsTQSMS2kISdRiknhJExx5WUsDRpLIxHTUiDkJEoxKZyEKW5pksrjYmkkYlpIQ06i&#13;&#10;FJPCSZjiystYGjSWRiKmpUDISZRiUjgJU9zSJJXHxdJIxLSQhpxEKSaFkzDFlZexNGgsjURMS4GQ&#13;&#10;kyjFpHASprilSSqPi6WRiGkhDTmJUkwKJ2GKKy9jadBYGomYRgEbdxSYYkI6gmJiaWKqxMXSSMS0&#13;&#10;UON8uFiqBIn7mxg0WQkQuPGWszRUhhiFTCSYGCpRAJDCviv5Vo9UlsAK+ctl/+i0NJoYccXav7C/&#13;&#10;WqDwP/OEEBf9b7n6n1jLnKfofzDHj2P84byI7SWxUyzP/PePe/4hPyLq4ubqtttu81wAxK4/v8GG&#13;&#10;6/se3bsLrxo1asYfGrzBHDRokL/66mvE14YMGSK4Zs2a+UceHuy/nDLF3/zXm327du0Ar/BXXHGF&#13;&#10;8Bg7bjxu2hv6s846y+PDYn7qlKl+yBNDfONGjaX8wPvv99iNhQXf4R47puQG7lgsQg8bNgx/w/28&#13;&#10;efOED3ZEyY1Lzx49/SeffOpff/11zzpxTmnVoqXHriuh4yXVf3nkx4KS0A6CXVhSp+6wBWX06NED&#13;&#10;+WH+ZSy4kgI7wPx2223nWf+JX0zwH3/6qe95WE+hxW6syPKef/xDbn55Eyt2fh92vh92Xn8D3737&#13;&#10;oX70hx/6hx9+WMpxgWDY8Gf9cOjO9igNWqfn/KFJnWinkSNeljpd3F8XA/r06RuLXoTFXt58x5td&#13;&#10;VB47YoNO3f0nqHdqy5atWnjsmo7lSxNH9j7Sbwu974feEyZA708+8YehTeh/m2y6iZDT/naTTdu1&#13;&#10;a9fGP/DAA37EiBH+gP0PENq6der6adOm5nyJC579L7nYv//ee/7FF1+URU2Wx047P3XqVOF91pln&#13;&#10;Sd25EBoD5LFNqtfQxcwZM2b5D8WuDwltzZrVgz/BrrC/BBZAKYkUEq55CHYRCw9Z7C1L4f2RvXr7&#13;&#10;bbff3t8/KNjkY/hCz+ALm9AmyjPaBLbiA5AHHhjk/0ObHACbQM+6dWGT6aqn9q8Kz/41ePBgj93v&#13;&#10;HjvNfft27YXW+herJIu94Dn7G2231P9V8hLfFotglHHvP++VByxjx4z1fCgw8pVXglbwC/QxLsJw&#13;&#10;wfeZZ57x2GXob7nlFk/fZdl+WJxlIE/6KmH8O/7Y4/wL//63//0Jvw8wXTzBDjz/2OOP+zvuuM1j&#13;&#10;N5zgHhn8iPAY8riOH00T/W6++Wbfrj0W68Az1U8KJBfVKQ9IYeX0j9RGKPGy2z+WSxLGIoIASGGF&#13;&#10;fLWM+UfOOmYoiSvbnwu4Mp/BB1q3biPjDHb7euz4FHgdjBtTMIcwWH/iYi/ZjRs/zjdq1AgPhP6g&#13;&#10;c83UKf5xzFNNmjQS3+OYRcKFixbGB4e777GHH4kHexwDcfwNHj5UeOxKFf5bbWXjZA//aRgne6Ov&#13;&#10;U6+WLVvi4UoYJ8GT8i2w/dP+0bv3EViIfc5fc801eHiDMQp9dehTQ0Gu+ttcImPqxC/8pxhTdfzA&#13;&#10;mCrjh3KmvtgJJ/Lbt2/v7777btFvrZathCf7LvvZxRdf4l966SW/8847C+0vftHFqua32pJ9vAJz&#13;&#10;PHX6xL+WzKOi0zf6wEjHiwp/770YLxYtwkLlWH9m377+lVdezekqjIP+vY8Mc+LAQTI3fPLJx75H&#13;&#10;z8Nk/ol6gNbmKdpxndatsYB/q4z3Nv5sh3HDAnUkHXZl++uvv96/8MKL/oQTTxSY+dcsLPaW2t/K&#13;&#10;L23+69Kls3+6dJyDDW2cIw/7nSNzU//+/r333pc6cMGe8jk3TYM/Ur7pZfPvaaedJjTNsCj82muv&#13;&#10;aZWsohJX9v+8J2mR0quxiHAAUpiNP2afHNYIJf5u5bN+Ks6ERkBAFPITy4TmrAwJiBhVogAghVn7&#13;&#10;s4DCE6wlJS7sb+aIxs1ZMoOmqUplAEhhK9v+WT/WWqSyBPIdy6eMbLFX6xCv5VwoIqNZSqpsWYsj&#13;&#10;HQ2pQFEag3Hubi5jHFNGHwG5hAmwOCAta3EZ+ZFN2poRmCUK+dGImVGQyjttCY1lLS7sH21XyZ8K&#13;&#10;/4u2KZeoZK8ckTmYxQFpWYsL/4tWq2TPwv+ibcolKtkrR2QOZnFAWtbiFfC//LiazZc5sTGjAjbb&#13;&#10;7GcyHl911VWKCXLxer///PPPAVsSb1gPOfSQWFoSaP9tsfOUN5d32G7EQHHdddcJX7yCH8twd2sW&#13;&#10;NH1CWBjiDkAJAJ9y6ilS9rLLLgMoK/PkU7rghlfwcaO+IM7/i3Eo65prcmeQw0I0buRDKLX/8sqX&#13;&#10;4lGsJs455xzhf+655xp7lZ/TSVFTpnwltFx0tB2MeEVWYNHOQa+52Jmpdvb+a+x+5gJH3Xp1E7Vj&#13;&#10;RVAiS1MSPmQn9Oeed15WJ6S4s4i26HNGnwi3BRFb7H1KbFnh8Xqt5w5lC0uw6013WdGWgwDOZKby&#13;&#10;l3jsjivRfQoW+imXCxxcGCB9/7DwzEWDL774wsRg8X6uX2dt7KgD/U033STwrbDDm/qfdz70iWKX&#13;&#10;SP3w2qvQXio+gZ29Z50p+Qv79Ys8LcEbcvKdMXOGgLirm3kuombBBFgcMJa1OFTEFns35c5eCyX6&#13;&#10;5/2LKizB4nTeJixqbdGubTvYhH1Mw3w80FhnrbWlP910o9rEdtOzf6X2v+76a0UnHA9hxWM/tZ29&#13;&#10;KT2JcGZxpJk8eVIoFxWV/BNcfEV/5i5s2i1pCH/b7beJTHzoDqerLJL25w520p9//vmBHxbRFi6Q&#13;&#10;RTDavCt2rOOV8ojD8SbC49xzzxFYqp8AQnWuu1bHj0022TiWLdWn1P8iYUhUos8RmN4Wx0KaiOCY&#13;&#10;yNlfiEraP8cemUK+2o5+wL98MLtaHLAha7tX27ZtE8dH2nMeHgi2xsIgfe6GG26QQra4ZmMbgeyL&#13;&#10;pfY/4YQTpB461yzBLlN9CNSiRYv4MBGFJIwdM0546DjpME528gvg1xbo/2uusYaMV4PwsKZcoHzu&#13;&#10;yqXunD/ScNBBBwJe4S+66E8ZmP5k5gixzSUcU7k4zSDjB/THcQ3+4/HjBcaLzbmkxXEHUf+xY8ZI&#13;&#10;HbjDng9Un3rqKcnjiCDpq8ZgCcaH5mtgHgXvQfcPCuOFjqWTJ02O/Iy+qv63BPMxQ2r/0rmBWHvD&#13;&#10;oQ30GIM6hkL+3VHvSv2oh/GSBWDYMf9wb4m/7lqMg6gvbYwPcSqPcE3l25hrPjJkyOMow53MDcI4&#13;&#10;FwvJmxXkJ+PcYoxzCNwRTth56VyL9uKO446YQ4nT3yv5+feyyy4VHHf0xoVe4VjS0ALDpRLYAHl7&#13;&#10;KosMZ8XT2PRn3fiXD1bW4oC1rMWxQt9efl6u5UyAxYV8sYCZw+LC/uYwsEQ0isJ+YvNvpX78Pehf&#13;&#10;A5bHQ0L8TA+10RSGUvxLA0ecDIKUADJILhvAHMnlGSbyOX4J8fchX8VrJQv536L9abqkDeknuewy&#13;&#10;2r+wP/qD9bnvof8V9i/sX/jfajb+y5gaBk6Za7N0HF+ZkFDh8Hqh++ijjyTXvXuP3PhbB+e/4vVW&#13;&#10;genFueuvvS6UtbG6wr2Nc1WJpyS8+o87CszSmLB5Fh7DOJwLGkMYr+Z8M8fxg2fTp07nHYigv/56&#13;&#10;RiZfQQJP5/9334YshDZtWrshQ57U3xIQjN+Ack7hlKlTcPZpJi/3e4EFl1e+0PJC1cLvD6RTfqXj&#13;&#10;n0MdvoL8iRMn47zY+XIWIxY85ezE+vUa4DzfD4UfdghLLBYDE+xQEzsTuAR/orowV7IoH3qWyqc+&#13;&#10;stoQPmjHElI+UKb0yk2kSvJtnDlIaizCuieeeAJp3jFTmseZy23clK+mONyAC6Ts7y8ekIg64Qe4&#13;&#10;+wpnYn45aSyELUgAAEAASURBVLKbv3CBq16jplu0aCHOUv4G5zs2MrHukEMOcWutvXbM165dx2FX&#13;&#10;lJzRTB9cDF984623IM+5o3FOJ3kzsEY81/JQnP966YBL3WicBSlwVVT1L5n/iGfxqL/REhEDKAgP&#13;&#10;PkFwLpvIF/1JmnEMtEpkv/84HpIHVijEfpMmT4IvLHBYtIBNFrnZOEezcSPYRAQ5OTN47bX1HGLK&#13;&#10;r4lzbPfEmb233Xa7++i/2i/ffuddoiQ8/uhjUpQMFixYJLCxOEfT5CuVas501F8RciYvFtTdS//5&#13;&#10;j9uha1fX/6L+br/9u7nqcm6oVuvV11+VxAE4L5dnlkpVQ317Yow4HmeC8mznTz/93LVv107sT6I/&#13;&#10;nHmWSCEp3gRwm2y8iZs8ebI78cQTHXYERxx2Rkt6Ms7sZjmek6qhwuH1cdRZhWFhS8Bjx43XikGt&#13;&#10;VB+hCm2X6q+ljWNoxCAhxZGbispolGcgDuCl9b9i/lMjfZf2P/iQQx0eCkmjsP1r45zUPffcA2f4&#13;&#10;3iZnfxPB8V9qgou1sbUNHqa5CRMw1+DsdX4Ak3Rf48xztj/eHJDuz7N3eYZ02v4dcf4tw1txzmnj&#13;&#10;nnriSaGhFEpsg7FzyrSpOEv4v0LLi8lnOvVXLPbmcJ27dHEPPPCg9BHSMnDrK+uHhWqHxVE3CR/g&#13;&#10;nI/zfTn+cfyYi3mzIccPcsJ/nondrn372P87d+4MXIWc/U2dLHTE+eR40IXz5OfKufhv4xxuCuLZ&#13;&#10;+jz3XKdgHf9bt20t89iYsWNwJm81t8WWW7kRMl7s4C7p39/t262bjGdqK9YWVSkZfyvknG3A0S5T&#13;&#10;pn7lJk6Y5LBQjrmhhpznHecGKedkbOcZ6srTydhhY+YUnHGLBWj54CitgzdrVCaubOOTTj7ZnXra&#13;&#10;aagDZ08xi9iQ6dT+zDNojZ3DTmbkvJx7znGOweR3h12PO/ZYHec++9y1Wac1zvR9S/jxvN2MtkJ0&#13;&#10;OuTgQ9xlODMfb+EID5P8z3/8E204EWN+YzmD/uf4zkEWUBMTGIC5bKhoMf6gFcUwZlU1ltqqCv8L&#13;&#10;9ixt/8AmYgv7wxRhDqVRCv9LzLGa9j/OPFlbrXr/r2ETK92ltIOpB0n94kAb3Ep+KMqPO96x6H8l&#13;&#10;FG2gVJj8koLAqLKZHMiMDruq5GfSRedCfmi35bW/NqM2O9pzhdu/sH8Yi8SQhf+bNZbX/ziGYOSR&#13;&#10;Mafwv6L/6eRjXiSDGe+Aqpx/VtPxh24d5kfRwbJBsUw/9f/PvvgcH4GZ7/BKKT5+1jIWkUQZ/es3&#13;&#10;bACUliUv3ozyxo3hqN/iJkjks2cRqxneg3FRGWf6OhxL4M479zw3Ah9sKg1cILb6WUwaSQfAmHFj&#13;&#10;pdhz+Jjc88+9AAlBoBEiu2jRAqGJF5KE8ssrX8qW6g9f8HLXoTKtjvzoVN++Z7p/3vtPhzMepWip&#13;&#10;/ti5Kx9dEzu3XAs0Wqny40/wrVL5wpkXLWvymS0d/1PvDOSxtBrDO7y+LzCck+z4x58wohkqJb/J&#13;&#10;gOVHzkROFMYiKn8B/OaMvme4f/7zH27atOnGVniK/FAm3IMHuESRR4tWLWWhAUd6uC+++EwWRqvB&#13;&#10;F3HeJsSIYlF+q7XWEvtPmPCFMOGnxCSArmr9wUOUUlJbtDUdyttfaUvl00Dl2p+8TL75Ao5IgE2m&#13;&#10;pqKFqckXPqyaqBASSDPbEv7BeGpY7JmDBWIGWWQgIugT2xj6Z4stRJbMgQSxXIhuv+0Ot+/++2LR&#13;&#10;fLQ76DcHyUfv+l1woTvm2GOEbNy4jyXmQq6VsfI46gUfamwk7T0JC2hCw3ZC4MexUtn16+sCb1CS&#13;&#10;SGFTr05Y+MVC0EQshvPDUAy//e1RqlrwP+GKerPqfKCAc1qFTg0QtQcss38qPxAbuWSDGaQMOa9Q&#13;&#10;+5cwTHlZ+xfyS3yPNlP3EOulNluW/enTbHwpkxUUhi1atAS8Ah+7mip52l/6EscCkeRkruEHGvmh&#13;&#10;tzSo52ilOJ9QTGss5jFYWcmI/Ao3bqzNOc+5555/LupDPjb/cCFWQ2X9qxr/GjXUB2EcY8VGEI6d&#13;&#10;/TKX3IsxdSo+QCYVSuwXxwsgVA9Kzfy/Xr26ks/6imSFjy328onimHFjRCb1EZ1Alh//nXxEDmB3&#13;&#10;x+23u/32208+GHcgxws8AO7XD+PFMccQjZDJlzRqNh9zA46Gcf/4J+ZE6pEEsVsYCKkPzSz6IzL7&#13;&#10;sz0bNmjgps/4WhaH8YaGmzVrlhBgp7dwM1qTv0QAWftHkeSfEYeMR7uOE5J2HOcCjZHx4RQfyk3D&#13;&#10;h/smTpggxflRPf6GKSd/bTzEpC6cm8jD2mbixIkioxY+MLgW5i/jbwJZhl4UBqIEj2LB/6RMVpCI&#13;&#10;RALZV7Y/oTGQPISMjfJYZfKD4EK+tURhf/F8OMQq8f8fif/Z70Z6UdqXVuXvjxo6/gQHLhlY4oAS&#13;&#10;q6d0WYWlxXUMIyPOOoLM1GE2+0GrcP3hLYRh/FuV8ikryKZeIrqQH7putAwT5dsfCJhNWzIkxKS4&#13;&#10;LFf7C7EyKexf+J90PblIV6TfqW9V5X/R8zJHFJfCpfA/mi+zg+ZKxl8xFon0T0wvl8L+wV7fl/9x&#13;&#10;MNCW0IqUH3+1dvhoi7QgdzzNmzsfu0xrZ+1u/YBsgjJ6j8aMtn/9BvUFyR9s+EAJbtAaBUxgA7IW&#13;&#10;LVviJqnCvYGvmO+9995yQ3vIwQfji947uzWarYEvjz+Em8J7sQuIbFEAcrXOyJtgQXnXoJ7K23ff&#13;&#10;vd3pfU5XPIlZDt+vqsCK0y+33KKs/m+88eZyy6fkOA5IBiK4K0zU5qKTJEiEr7YfJV9p546oU046&#13;&#10;xXVctxPsWAc7kLrjC9yLRJdatfjFdYedZYuxU2uuq43dvAxqVlzNpOHOlypVkg+c/qgzYmOAW0up&#13;&#10;Di/y0xn38/ABkiGoLa2+hNDQFU7bzrlu++7rTju9j9qQerHd5X8Fvt6+JQtIyP/+8q7XkUfg6+n3&#13;&#10;Y3dYW3fKyae6Tut1dHVq1XWHQu/FXPxIbuhDVYwTYoXgFVhJ8QvvtWvVEbPieAg3b8F8fGU+LBaG&#13;&#10;UvOwK40smzRpBgj1gx5ggzePpZzKK9U/+FKoi4qlLVR+vDJBsOnPZOr/xMT2j8Qk0j9h6cUXBg68&#13;&#10;z7Vu08ZdeOpJrlPHddHWdVzP7oe6hYsWB7FckEA5/a/lI0vsiMcOOLZZY9ikfn0+XFGSwQ8PlgUI&#13;&#10;qabUUxEtW7QKC6GZXmx/C1n7U4hzG2y0vntv1Htou4H4Ovxf3Egshh173HF46DMPu3BPkDGAZZhP&#13;&#10;g7X//Pn6MKVxU12sQseDKtBNZKr9WY48sjirm2O7MQDfoH59RihZ4agfXqkGHBAFClHLFs1lh6HJ&#13;&#10;T5DKhMTCXmWY5mTBUKp/IBac0uDKhBTExdrdYqEEulz/k4IoLKLlomxQRnkDJewVp6yytNIIwY9c&#13;&#10;flBPDLB8+stYZ06Ecqn9F2B84P1f4yaN1dJkKaGa2J9zzV777I05bZ77zSEHu1132sk1w+7Qhx56&#13;&#10;2HEh1RbjbP7DRwCrtH99+Cgbc5+993Fn9OkT2hcCpfHICbtff/lLSFe9rCratoBiuqhg94hB6Sxr&#13;&#10;YwGL9+7Vy+Hsd+wYbuNOPuUUh2MWXB0sFHbv2UPmEh3GyJnjHwqEOqho5IO9yvf/IBH9ryHHFZTd&#13;&#10;d599XZ/TT0dxZMLcQ/+vqIax/5dbSIENN9zQjRr1rrvvvoHuxhtuwIPake5Y7HqdN3+uO/GEk0DD&#13;&#10;sozkIskjevdy998/UN4QoR7rdeoocx7fauHcYPZn9fknfY7FWTr0u9j+qFeNGtWJFBF8OM2Faw3K&#13;&#10;Qe0CCPQXNqQNFFn/C4Aw//HNJQb6iBCXyOfiLvk1wTgsv4tAi7Nr8NB2Ad5U0PpowQrlATznJrKx&#13;&#10;+feE35/gXvz3v927b78tb7bgvOagi9YuXpkokW92AEZC6v+BGHAWxB/LJvZnAeUNFBJMC3silFhS&#13;&#10;SpMSgMrGPYuFEqWK8Q+mocVSa4b8Mu0vBGbJwMPaqLB/ZtLC/5ba/2AeGatjb171/ldDRxYKNgeW&#13;&#10;ZJJXHF2eFJLTTFZAgEpHqspo4ghljD9OTknWGGUcQKaU8ao8/3f58nNdmcXqFPLV8stjf2kYzkLW&#13;&#10;frGhstKpeRVNnBYo7A8fTg0kZlPbZRYUK2tfC1ctUvi/2Ci1X+F/YfjKvKeyeYgjlD+oC/9bHftf&#13;&#10;1kLa96NbV9H/W7Vs5WrVre3mY6H3zbffdNtsvU0smGt/jtUI9oDV2r9h/YauefM15dXQNddsgfJb&#13;&#10;x/KliQfxyioXkPB1dff3u+5SVwLR2PFjHbaHugosCMcfOhBO+XPm6q4/8uKo1XHdjkh5LJgucl1/&#13;&#10;vSPBwW81We6qNa9wKyQfjHL6ixhdOCTG9J+DRYKHHnpQaJ9//gXXoX2HWIXefHV/4WIsVFW4lq3W&#13;&#10;dvgQmZuLXcCvv/mWwznH5QRE/XkExkLcFPNVVq2/6q+Fkv4n62a2sGuaqknUP8NYL9ZTvL7I7Fyn&#13;&#10;DutKXefhyAmcqxrrbQnT3/LKidAK982cee6hBx6W6jyP3WEdOmR61+pV081F3W3nLe+PaC8eC6E8&#13;&#10;Q52QeXnEy3Iz2q5dW9iopbzuT5uOxIJC1x13FNFaaycwuuF6660r/Bo1wEIPeODsWVUYMhi+kuMB&#13;&#10;IJHCUIBQL7WpwKvEtOtih3NmpSzpQ7EcD4K1rina2p848E0JIOSbOXPlwQXLvvD88zmb9KpZGzvO&#13;&#10;54KZth1pWDcefxGDVL9CdyKCdxvsOGuAxc8WzZu7L2G7Fs1buK232Qrk5IFrKl+YUFe1gV6VcwrR&#13;&#10;IhUOHzlyh/U8TP7OveA8d8nF/d3AQQPdiSed6HA2sig/YuRIlaNshPe7o96RY0kqsPu6Y/tOwUjs&#13;&#10;D0iGMcJk4zORgKJGAlAoIeZ/DlvxcC6wWwOLuVNgh+Ytm7utt8rGD60rOWhQ3ZRnOfsbpdGHYjmL&#13;&#10;KM9gpcoCUCQrXRlNXCGfNlpR+wt9sB7Li5UrG7iM/XE0DvuzYDL7v/Qf7NZF+XZt2gnOmo0U/Hvw&#13;&#10;gQcwp81zvXr1dnfd9TelwXXsuHHyJoI4Jcp3wHhNt33rrTdD07O0BqsejxcgEcfkHWScrKr/abmM&#13;&#10;Q5ZX/bVcpr9SLgkdec48zCUPY0xFeB5vrrTv0EHSpKoJPfjgEMOYBI5n4orhuYnqD7tqZzNzxPIq&#13;&#10;M8gDlsc6UKcFWLjkcS7lAvXnn8ivWcsdftjh7vDDD3PnnXe+69//EjfwX/e7E3+PxV4SCGvlPxfj&#13;&#10;Nx/gUi2ZEzu0B4GGGhh3uAta6hkE6LCBTMKD1Koa4XgwicVpHoUwY9YMhw/ouZ132SWOf19+9aUs&#13;&#10;rrIM+WotmNOgecI1ZeOPjF8gGfHKyIRQaXi0DI/c4aI3bcUjPvjwkW2Ej/jJ3JSOvy+PhD8irL/e&#13;&#10;eiKFXIivizL4+Kb7xc9/6f7z0n9c3zPPdDizX2tC/RlUZIgto7bPo4ljoVXZ/9LqfXv5xkVVDi2x&#13;&#10;CvUv5KtfFfbXHiXW+AH6n4yV+F21ovPvyvT/MPOEsSiLaFkJaldWEWJTI6sPRiL92ahZHdKYDlCh&#13;&#10;DQWMiWTJMDDNR8ooYleefJm2KbuQH6ybN3zILd3+bLPQnEKI7PK2f2H/YLvC/769/8X+G9y08L+i&#13;&#10;/9k8ApdY2vyzuo4/Nn7ClXNB85XnP97MbL/9r4T2QrzKPW++7ubjLo7bb78VN3bnAkeuxlHvNlP9&#13;&#10;d9ppRy3fr1/c4WLUPBuRRxgwP206X7nFThosiklA/+OZpvf96z7N4u7O5MgZesDznLwIRX6HHXaU&#13;&#10;XX5PP/2ke3bYs5Xm3/ffe192oJh8FUQOKyaf5Zan/Wd/M0uOOiA9PmingpC+8eab5XgMAVA46r7d&#13;&#10;9tuSzP0Rr8DiIzkCo7746JXDR9+ElIt7NapXlxvi97CbCsUQglUko5DU/kIiGgqpZHn2YwpnFXy4&#13;&#10;fbafTjt0/bXYcujQp92zz8KWIDL7s+wH778npSI0kf/N7JlYNF1IMpwDiV1xQT4+KqY7QkV+qAOF&#13;&#10;A/83LLpcOmBA/P339DNPY9fTi7BDhdtjjz2ExS674iYe1BdccAGOB5kV9ceX0mXnOI944O4w6s/d&#13;&#10;bwyPPvoIzuDEMRIIkyZOwsJ1V7z2L0LBW2N8aEd2l3NX2XvvjhJaYQ5h48aPc8cff7zDB6Fy+i9P&#13;&#10;+2sFKcOjvrPlXEoyn5PsisXH5+SsTNqWupn9Weauv9/lLoFNJIDN0GeGun+/+KIsWuy5x+5Cv9NO&#13;&#10;OwLtXb8L0b/Crlpr/69nTEf/+kzw5MF+K3Fsf8mitEAdPgAo545KVirjsBCh50hWxwIS67jzzjuL&#13;&#10;/BdffMENHszFJ/UKPqjo2/csKXrwwQdipx7fAlC+vCbJII8QSNb/khaRWhk1BAA777QTi7t+5/eT&#13;&#10;hyGSwYU6zsBr3F9APykiAuQiOBEoWWID03xkrAK2xP4sq+yUDmVT/1/R9hcmhfzUDGrXAKnk/8th&#13;&#10;f7bP3//+d3fJJegj0lYVcr74iBH/Fh/dY8/dwZ1Gl8aL/j9NzuS1sUkpeHbqff/6V1Yn8PvVr3Xu&#13;&#10;Gzp0qBv+7LDY/p999hnOkT0Y582PdV13+LUs+g19eijmnOFS3vof6/Q+xkk7L1aqEmoUBYlPUHtd&#13;&#10;Zoz9P0sI6eyZs2VMpZo8W9f87+abbkz6hc2/YZVXbBL0p9yl9P90/N9hhx3kIaTqhLGfQUwolZXz&#13;&#10;cfmqDcfVp558QtUSWRXuF7/AeIG680gDbZNMPgl5njcfVDLo3KD2vwl68JiKGMhPeAZIIp8QHutE&#13;&#10;PO1ACTvtzHGiwl1++eU4FopvjvD3w0Q5v5lnHJMo6k8GSWD5VH+idt5lJx3nXnjBPcxFdpbHP9q+&#13;&#10;b9++wv9gvIFUGzurWX7X3XbFtSLOTZTPv2cwj3Gc5NEZPFeeIZ1/18Xu7NtxFAZ5X3P11e6B+wcJ&#13;&#10;jZXXDAupfMtb+0co5UkhXkEc5EtB5hnykcICgvKlSKDJygcywNXSml+Z8lVkIb+wP9y28D/rYNad&#13;&#10;Nf9D6X8YZEu/k0fQCoXcd/aYqQQIIMDRaegyOf458hxm+TK58sxUAmTyy3HMkZcjWAYsV/5HLp9t&#13;&#10;t9T2+5HrX84VfkrtX+hf2QJF+yc2Kfr/t5p/OC9inScx5LKTL730kq8md1b6xfEDDzzQb7zhRhif&#13;&#10;K/wBBxwgDPAapYzXs2bPLqmX9zjT0NepW1fw663byR9//HG+T58+fq+99vI4zsAfe+wxwgOvjcu8&#13;&#10;jXNrPT4e43/3f7/zrVq1knKsNz6yEiv70AMPinzOEbghx5ewt/AjRoyQKfnYY45VPtWre5wl6M/s&#13;&#10;29cfc+yxft311hM4zs2LfNLEisgXQSUdkl9TZ33OPefclK3feOONcRdT4dt36OBPPeVkv9tuuwqd&#13;&#10;zXFYsBL6cnbeaCPa2fkDYWcTt9lmm4keTZs0Ezt179Ed5RUrVyME9BzUhbY7F18IT8D6tXbA7cvj&#13;&#10;rAC/Rk7aM/qcwawEvI4r8rHA7LvBlrjJ9TiL0a+/7nqAV/gvvjBbVpYveoOmA/Q+5dRT/S677ir8&#13;&#10;6X/UacaMGSLj4osv4l2ewCh/PfDG4q6vU7uOwOhvDJQwatQoX6tWLeGD4yF8z549/e677+7N/044&#13;&#10;8UQzhceDBHxJvaHQ4iNFfu999vE4sxLla6IPyC1F7uvs0a74Kjr9D4vGIheLB8IDHw/yeHVXYFKZ&#13;&#10;1KAA4ENGUl98LAk6rOvXlb/1JF5/gw38Z59/Dl/YSPqf2OSUU/yusIn4QdB/ZrTJxQqHPYjHjjC/&#13;&#10;O22C/sL8QQfAJkH+2HHoX3VqC7wTZB537HFow7R/HSt1JnlN9FPaHwsuqkfJ9fnnnhM++Eia9NGT&#13;&#10;TjrJ8yvxbJcrrrwyUh/WoyfoKnx1+MVOO+3ksaNP2pl1a9K4iR87Zkykxe5z8X8ZGyLU+33QHqQf&#13;&#10;NOj+BOr9dddeJ/DfHv1bgY/F+FE36E2bHncc9Dsd+u25dxg/qJ8aQ67BLjmmkaIUuvz5HFtmKgEC&#13;&#10;KAfP+FcBzgiWkcqVZ6YS4Icr3/r/0kxQqu5FF/UXP6EP8W899JHdMBbUrlVb/PWggw6K7C7ur7R9&#13;&#10;z9CxjWM9y9B/Za75nc419HPCT0vmGo4vhGPXKcbu3Tw+GunrythU4d9++22RwTmM5apxzukW5hyM&#13;&#10;k+utt76U/WLChHxzxZp5HbvK9Mlrr7lWeOJBk1BTfx1Tne/YHmPqyadm40eo99ccP0DIsZz1OeOM&#13;&#10;vlESy7/22qvS/zfddNMIt0SzZs2krp99+pmAOI9GG2HsPyOM/bQz7fH55xM8jh0Qmp/9bFMZL07k&#13;&#10;eNFEx4srk/GCDNP2Mz10HDw56mH2z+YG1YPtlpZnhvMf64dzb4U761JRDWc1AUb+nBuaNm0G+9bw&#13;&#10;HLsJnzlT5xxRsORSbv4jD5bj/LejjHOHyzjHejZp3NTjA6WByxKZm2pibiJ92zZtkrkJsjHfyNwU&#13;&#10;qLP2yebaUzFHki/eZvD4WGtJ7fL2E2OUGgQlBJSDZ2yqAAvBt+l/lRrkf5Cf1bLqVK7+zFQCfHv9&#13;&#10;q5aaYSqJqwQo5ItJcnapwn4ZeLlTObbMVAIU9ufYw79yIWeucgTLgOXKL8X+Kn1JIEeUK7gMIURn&#13;&#10;9PgUw9LoA7Ks0qtQftkqFvLVLGijpbYhqKT98APIQka/fO1v5XJxYX81x3LYP2c3ZAr7m0UK/8t8&#13;&#10;wWySxEtDFv1PDfU99j+bF5fWTElrxuRTQ4f69rjBtHEZX+GWG7TRo0cLDRehqgM255s5sUyawFfN&#13;&#10;/a+2315urq0OXHDr3LmLf+qppyIpFyfxSmSUwwU47HyUPD5yBjrtf4txECt2ySgdftzwhu71116T&#13;&#10;gQqvgfpLB1zqefMaZYEGH1TxRx55pMerqcl4FkVLYnnl50tp7sJ+/UTehRdemEO//c47vvPmm8e6&#13;&#10;1K9X3+N1TbFfRUW13MIbdtHCzu2VFvOf2fmD0R8Enkv8sOeG++bNm0d+XKyIoaRh+4U6/ZF1Svrf&#13;&#10;gEsvlfJnn31OLKqwCn/2OWdHmNgStE3FlrpAyhtDnBertrTFTyuRyKfemwe9eRNbv149fyb13gUL&#13;&#10;nGh7W3AcMGCA1OWGG2/EA4C9o161sIDJ9sJOqqS9lvg3337Lb7HFFmIba9/WrVv7G/7yl3SikhoN&#13;&#10;Hz7c4+M4chNNWi5U4BVoj6+ey4IvPv5lNfekbd68RZS//wFq10GDBgls/fU3AG3V4/97WIjmQpPV&#13;&#10;KY35sOSTjz/279AmmyW+UL9BtAn7g9VHbAI73yg22SvwrAD/Wr73UWqTWHEk3kP/+vWvfoU+qA9d&#13;&#10;RLb0r85Z/0L7s59ih5nHGaRp8Zj++usZsphFv7MFAHyMyP/h7LOD+6j++GiUP//88z122Ed9uSC7&#13;&#10;+267+4+hZxqysSHYOox/fFDEBWPsmkvJY38/7v90kYvIUe+N8r/61a9ljLF66fiR6EfCxP+YzYXE&#13;&#10;/5dGlisTMhl91e0vpBlhZTaFfLUJbFRqJusrlY0WiwRUZn9bMDvqyKP8vvvuG/s4/Y0PCubOmxfZ&#13;&#10;XRbHO4xtQT4fztUOD5Qo/2cy19ws/syHWhbw4S/fq3fvjBb9skWLFp4PgSxwnKSMZlhcNF0Y2zi5&#13;&#10;kONkFe0vfRL9rbRP3nDTjcLrhBNOiPZ6B4vLm3VOx4/6On7goRHHmNmz9CEO5z/KPxv9NgbI5+I0&#13;&#10;4Zt37hzBlmjZsiVwFX4CFqYZFi7GPEqd4jyq43+jJtnYzwdqe+6xp4zFtlDL8YJycc6/sdbY8gBn&#13;&#10;c4Py5Jwoc8Ouu4VxOegR2o3jT2ASbcE24Bjw5eQvo5xB9w/ya629luhIPfmw9JlnnpHfHqyfzDmh&#13;&#10;/WOhkCg3/9k411jGOa1r7boY5/AAoHScI5u33sTchAfPHGMpn3/Z3BTsgajc/DsfPrLddttLmV69&#13;&#10;euWqF0oClvl/jsAyGaFBsjixfymZ1TUjzqcy+u9Gfl5a5Vwh32xS2D/zBbNJEi8NuRT/TziUTWZs&#13;&#10;V2/7L7UfryL9cTxXeH8EtUkDRzYMwuUDkRbKEoXSiDjTpySYBCQvr28IIsUaUx2Ny2NA8z/IjxKo&#13;&#10;diEf5ihv5dCC0VyWYPsxYG5TUNnioTSi0vbXQmQAZGF/GKKsAcXFy2Nou2jFKooX9hfDFP5X9D90&#13;&#10;orL9aDUbf3BDqHcgYToOPTjp6EmyTP+f8tVXDruU8MXptq5p0yYghtagm4NXuKl/9mGUwKdEf9z0&#13;&#10;uv+OGSOvR/Kr3Q3wRetSu/G4g/Hjx+Os3+byR06zcCwAz+XDIlRgzMjjS97T3YQvvnCtUR9+KKU0&#13;&#10;TJ40yU3E67nNmq3h2uCjWDavGF05/VdEvukvKw14VZSvqDZs1BA6Ba0S/XETLa/Jb4AP2mBHGc5Y&#13;&#10;XOjm42NbuNG16sSYZ7WSXu3ctJJz8VzD8ThegMcWdOzQAWc12gm4kYUklixejLMFUSd82T3VnT/H&#13;&#10;ZuPr5fXwAT0sEAotYfyieQPama/glrT/5MmTcQzCRIeF32BLFoOeoFva/Dth4gQ3ffrXjh/yod78&#13;&#10;ujz/+EVzisAiiNitEXyBYcIXE+QL7euvv77DLl6BmTk1o9d58LkxY8a6tVq1cs3WXLMcCZhDAqr4&#13;&#10;6ac8ysCJPRnzmAzapg7qEFqKYDkeY/y48aJ/xw4do814xEiTJk0r+d/y6K8CUin8Krv6wvobboBj&#13;&#10;OWrkbMJ6LMGHfuhL0SYTvxBf3wA2we4xkiDQenn786NBY8aif+HfOuhfjRo2FJJwwTEqc6WU9dPA&#13;&#10;Qbill5kzZrpPPvlE+nO7du0hE2cYVwpa+gscwzIDfsPzKPHQJU8F+/N4B8o3mUbAIzNmz/lGzto0&#13;&#10;mMWUzw9f0V8kBPOl48c666wN++i5zEvzP5rI9Fdm2bUq/YWCSAv55gvQUBpRIb8KC4f+VwXWPDj2&#13;&#10;s9xt4jLs37//xXI+LN5EcJdfeYWbiD41bdo0twH6VM0aNbWNgnxGHNsa4rgW7P60VsWZ73Pcx+M/&#13;&#10;zs81M2eJ7+XmGrQ/x9z/fvSR9D+eW82z1kWvkvaf/OVk1IVzDsbJ1q3liIel6c8+yVDaP3jvI+Mx&#13;&#10;zq3mB0zTwPFj+vRpGFM3kvF7AY7M4XzCMZUhG8vr61iunUBwHFc4rvKPJjbOHBOpo3xwTpgIuVwm&#13;&#10;f4l5FEfgrAGd+HFJnUtCaUQzZs10n9p40b5dJftnUjKeTH0x4QvMiSVzA84+rlcfetCuaLhZs2bj&#13;&#10;bPJ6MtelpTn+Y/1Czsot7X8cu6gf5wYquAA8qZvZx/ik+mc2Kz//4S0WN2vmTIc3hMI4l+lfKp/f&#13;&#10;HsCuX5G/xpprQJxZWSVTVun8SwzhNvblxtJ8cWVirUc7AV+eBEhBlMUah2/V/6SByHwlyA8K5SOa&#13;&#10;10LZ6pOgkF/Y/3/3f3OzXPwD9D8Zl9klbN2ME5/0nbIdKPb/nN6W+Zb6V3BlPBOXdVKpSMiajCxW&#13;&#10;hKEtjvgcIMkgybMGGTh4SozLqpSfCCvkwwJJ62Q5A1osltILnZbrvZzMDW1xJMsBkkySNNo8KOQM&#13;&#10;aLERx1gRhra4BB2yCTZJGm0eFHIGtNiIY6wIQ1tcgg7ZBJskjTYPCjkDWmzEMVaEoS0uQYdsgk2S&#13;&#10;RpsHhZwBLTbiGCvC0BaXoEM2wSZJo82DQs6AFhtxjBVhaItL0CGbYJOk0eZBIWdAi404xoowtMUl&#13;&#10;6JBNsEnSaPOgkDOgxUYcY0UY2uISdMgm2CRptHlQyBnQYiOOsSIMbXEJOmQTbJI02jwo5AxosRHH&#13;&#10;WBGGtrgEHbIJNkkabR4Ucga02IhjrAhDW1yCDtkEmySN1kC24CfzogEtNuIYK8LQFpegQzbBJkmj&#13;&#10;zYNCzoAWG3GMFWFoi0vQIZtgk6TR5kEhZ0CLjTjGijC0xSXokE2wSdJo86CQM6DFRhxjRRja4hJ0&#13;&#10;yCbYJGm0eVDIGdBiI46xIgxtcQk6ZBNskjTaPCjkDGixEcdYEYa2uAQdsgk2SRptHhRyBrTYiGOs&#13;&#10;CENbXIIO2QSbJI02Dwo5A1psxDFWhKEtLkGHbIJNkkabB4WcAS024hgrwtAWl6BDNsEmSaPNg0LO&#13;&#10;gBYbcYwVYWiLS9Ahm2CTpNHmQSFnQIuNOMaKMLTFJeiQTbBJ0mjzoJAzoMVGHGNFGNriEnTIJtgk&#13;&#10;abR5UMgZ0GIjjrEiDG1xCTpkE2ySNNo8KOQMiLj0fk3LKUFClrut6n/xJe48fDwQR5a4K664HEXC&#13;&#10;HZ4VMOGI86CQM6DFCb0mFWFoiyNZDpBkkqTR5kEhZ0CLjTjGijC0xSXokE2wSdJo86CQM6DFRhxj&#13;&#10;RRja4hJ0yCbYJGm0eVDIGdBiI46xIgxtcQk6ZBNskjTaPCjkDGixEcdYEYa2uAQdsgk2SRptHhRy&#13;&#10;BrTYiGOsCENbXIIO2QSbJI02Dwo5AyL+Nv0v36mMGSQmyeWVb13X6DVWRsbO4kiTAySZJGm0eVDI&#13;&#10;GdBiI46xIgxtcQk6ZBNskjTaPCjkDGixEcdYEYa2uAQdsgk2SRptHhRyBrTYiGOsCENbXIIO2QSb&#13;&#10;JI02Dwo5A1psxDFWhKEtLkGHbIJNkkabB4WcAS024hgrwtAWl6BDNsEmSaPNg0LOgBYbcYwVYWiL&#13;&#10;S9Ahq9jc/V0kLO2SgZMxtDih16QiDG1xJMsBskxYejWysBArEYjCHG1Yi/keGYOhdU+SYYmgAA1G&#13;&#10;W26gIYXxUGrN6erzdyQ/q5qILOSr5VfI/sGGZrsVav/C/qnBC/8vY42i/9MoxfhX0jmip9ic8uMb&#13;&#10;f1TFwv8L/y/6fzH+/fTGv+L3v4x8YobVw//jmxBx9uXIpO1U9fzLj27pD32jjfd/Co7cjIcCNFfM&#13;&#10;f+IFpTfH0WZmU7Ndcf9V6lRZ3mz1Q/W/b9f/fjz6R6dPEtamhf+rUYr+n/m7WGRp64+lpIlf2YD7&#13;&#10;ncw/lEOH/b7kQ254bwYpqwRi7USlLpQRWCfL7JRBlAp5SVi3DIpmUdA647mq5GcL0ZRdyIcR1A6J&#13;&#10;KZbe/loif13+9i/snxi68L/gRrBJYpal+18ypkQnLPzPTKFmhD0kkdjKTBQnQhIkRk+Shf1pze9m&#13;&#10;/qty/EsasLD/92D/wv/VA2GHwv8K/1vl41/R/1bL/ifNIgNC1kA6Pmh19ZpBSIUzZl2rlq1cq1Yt&#13;&#10;w1gCoJEUvz+C4WipzKZpUk21in9/JFUp5LOJVg/7S7NIg2QNZF0pOJLU1dJKBQpJFL//o60sUYw/&#13;&#10;wVXoIJlPpUk11erh/+bXaV2tKTNcBllt/Z+VZeW+R/+LZ/ZKPTLrhZRBLc4T8JVT3Z7MV/qTZ1Ag&#13;&#10;5+q4NIEUzcrLawlA4kDzHLOMIgUb1OIUBxnfQn6eQ5arQgIIqEUV2J+gfJ4tyYDjPwr7/wTbXxo/&#13;&#10;XIr+t+LjX2q/NF3FCAOSYvz5KYy/5V/zMa+wOPWYYv4rxp9i/FnR35/5HpTlquhhxfhbzD/wgSq8&#13;&#10;4yfw+w8fqpROwrG2NBTjbzH+FuOv/j5f3vWP0j5k+SpGGKyvFP3vpzz+Fvd/P47734oKfuNA18ys&#13;&#10;z6dxVf1/ZbZ/XOxNBZemrSKc77nWZ3GkM4IIyCdSNCcHNh++nYcrU8sOVt7kWhxLGkEE5BM5dMzE&#13;&#10;RJ64TM4oTa7FkdQIIiCfyKFjJibyxGVyRmlyLY6kRhAB+UQOHTMxkScukzNKytWPH9AHCA3BCCxf&#13;&#10;EufQMRMTJdSVs0ZpelscKY0gAvKJHDpmYiJPXCZnlCbX4khqBBGQT+TQMRMTeeIyOaM0uRZHUiOI&#13;&#10;gHwih46ZmMgTl8kZpcm1OJIaQQTkEzl0zMREnrhMzihNrsWR1AgiIJ/IoWMmJvLEZXJGaXItjqRG&#13;&#10;EAH5RA4dMzGRJy6TM0qTa3EkNYIIyCdy6JiJiTxxmZxRmlyLI6kRREA+kUPHTEzkicvkjNLkWhxJ&#13;&#10;jSAC8okcOmZiIk9cJmeUJtfiSGoEEZBP5NAxExNCLDdNnFvtAP+EhVGaXIsjiRFEQD6RQ8dMTOSJ&#13;&#10;y+SM0uRaHEmNIALyiRw6ZmIiT1wmZ5Qm1+JIagQRkE/k0DETE3niMjmjNLkWR1IjiIB8IoeOmZjI&#13;&#10;E5fJGaXJtTiSGkEE5BM5dMzERJ64TM4oTa7FkdQIIiCfyKFjJibyxGVyRmlyLY6kRhAB+UQOHTMx&#13;&#10;kScukzNKk2txJDWCCMgncuiYiYk8cZmcUZpciyOpEURAPpFDx0xM5InL5IzS5FocSY0gAvKJHDpm&#13;&#10;YiJPXCZnlCbX4khqBBGQT+TQMRMTeeIyOaM0uRZHUiOIgHwih46ZmMgTl8kZpcm1OJIaQQTkEzl0&#13;&#10;zMREnrgkJ4tN2I3EecnkWhxJl8Eqh46ZmIhsqkoYpcm1ONIbQQTkEzl0zMREnrhMzihNrsWR1Agi&#13;&#10;IJ/IoWMmJvLEZXJGaXItjqRGEAH5RA4dMzGRJy6TM0qTa3EkNYIIyCdy6JiJiTxxmZxRmlyLI6kR&#13;&#10;REA+kUPHTEzkicvkjNLkWhxJjSAC8okcOmZiIk9ckiv6H5fIwpIXEv/r+lNkliVKLF45W8gv7M+V&#13;&#10;Suv3FkdPMQeJgHyCaNskKfd3suy5jEIJC6M0uRZHEiOIgHzC0PLYiBntUow0J6BwsSXZsKlTOlyG&#13;&#10;B30gkJK4lHKw8lZG8RlU86HUdyw/nsdhlUalCvlsmRWwvzWkxCi3Au1f2N9sXfi/uVHR/8wnEBfj&#13;&#10;n7lFjK2nrIz5Z/UdfzCMsiMU7R/b3RI/jfZfgfnXDCIGKubf4veH9hTxIFyCJ1n3MfOot4jvkCJz&#13;&#10;IqUPpYrxJ9rNEmapH/f8U1X7Ax5QP039s55S6K89wuygOThH6CDiJpm7WPcxtORX399fwclXu/Ev&#13;&#10;M6jZ3eLC/rQA7FP4n/atYI7gyQLjxeYvQUuGFBlU6UOp1c7/s5qa31tMfX5Q7Y+Kf5/jH3b2citR&#13;&#10;vuEtx3anYekGciNqCDFyehGKFFBFmq+9hNcSoth82TT3XciPukZBMSF1TnOF/Mrtr6/twCdyg0Jq&#13;&#10;tSqavtS6sUhMlFLIusfK9r+i/UMnjmaPicL+sEBqjaL/V+7/4iSVLqnVKiETQEIXkzEhdGnup2R/&#13;&#10;G1d5PI5Nsz8l/c1JfqrtX+ivFijaP/5CKX7/wBmK338r9/4relfsaDFRdv7VN/lwk7oEb2LaxGSD&#13;&#10;VYzzPCK4UiKhi8mYEOo0V8x/hf//1Pt/0f++3/Hvp+5/hf4rx/+yEw04wyHEiS4m8mCSALUy7Y+V&#13;&#10;1/wMnuW4MJvUKUNIpfIXO8w5KMKKkiDLBvLAhFHgvarlxyoV8kPzhDbJt5A03nfR/oX9M0OrLQr7&#13;&#10;B4tIlFnjuxl/Cv8r/M8cbbXrf3D+wv9tNFh5/f/jjz92Y8eOBWP7nSLJYv6zjmAmV7OE3Mqzf8a+&#13;&#10;sH8x/wRvwEC32o2/hf9Xmn+0tdBS2cSUdeeYsn4dvVvbNssGSqNDtmj/wv/FK/KOleWK+Yf33xqK&#13;&#10;/leMP+YL5WIbV7MBV1JZNhQyOmSL8XeVj79sjtgk34P9ZWcvhlX8YzXC6BKTMRGcxaKq4MQbzmIt&#13;&#10;Y7lKK9ygX5XyTYMsLuSviP11ZzbP72KLlgvW0hYrTT6XlivsvyL2X5Y1l9X/Ussbr0L+qhv/CvuX&#13;&#10;WqDo/+x/8UwnjqtxsIyJEqNVBSeZ4SzWovlcyu7Hb/+aNWu5RYsWulmzZrkGDRq49997zz308MNu&#13;&#10;5513dltvvVXx+2Ml/f7jb4Jbb73FLVq4yB13/HGuRo2a0dG+T/+bM2eue3fUu+7TTz5xnTp1cpts&#13;&#10;vLGrXadOqNuP3/+p6Mq0Pz+ufOttt7mFCxa5448/NtfOmaS8xHwuuoXUrPj9Ufn3x/vvv48x6kG3&#13;&#10;yy67uK222jo12FJbc2Xbv1q1avitj7vD3Ae1q27NlS0/3pPmLFDIL28XGslsY7EaLp9LjVmMf6vz&#13;&#10;+FP0v7jinTht1d5c+L/ZxuKi/9MCeWskrgTMquj/+uZm6TyqNVsV8kV//EBnXDbkDWRGCaQ5JDI8&#13;&#10;jIKr1UhmT6RImyMETjuv/ngo15GzquRLrhz5WXXy3DOpWSpPUcinU1aTYzhgi3gMB+0FSy1n+xf2&#13;&#10;h7nE7fPelXldlspTFP6ng2KwT844hf8V/Q+dCv+XNf+sruNPNi/SsTXkXBwVL/xfP+4q1skZZ+n9&#13;&#10;n4uOixcvdjNnznANGzRy3Xt0d/cNvM/t120/9zAWfasKORE/MfvPnz/ffTVlimvVsiUW82rARMv2&#13;&#10;vw//+5HbcIMNxZxvvvm669y5i5QLE56aORo1JhRe5pqnWLb80v7/4YcfuqOOOtKNHPmKW8LX0EPg&#13;&#10;DfS+3fZxt95ym2vevLmBK8X/q3xlmOcCM6528/9XX33lqlev7po1a5azQayqQDP7064bbqjt/Mab&#13;&#10;b7ounTeX33/zFy5wX30ZfKYmvz7NkOeSZUvgSpy75iky+UKUQyKT/P6c8tUUV71GBfRZ43uRv7T7&#13;&#10;n+XVv3t3jFH3YYzaz8Yo1V90q17NNWuKtoq3T3n9V4Z82pgmzh5CLkF+xcbfefPmuffeG+WmTp3m&#13;&#10;Nt54I9e6dZvEHXINSHGVQp5i+dv/2+j/Hh4Aco7YbLPNYj1WpfwoNEmsTPnPPfecq1Wrptt2m+1W&#13;&#10;u/EnUTmXXJn6R8aRaUxEVGkiT/Hd+l+pbOYp/3/pf8ozr8Xyjj8mPw4xKLii/b+QX9mKhf1hE3Gq&#13;&#10;Er9UZ8ld8xQ/bP+L93dx3SyvXU7xkMlT/O/64xgHMikf5JzeiMomeqHPRgEZBOSHNmgrQqGMpxFm&#13;&#10;ELLMcqtYfqhOId8adkXtHyxnzSptiQz+E7PM9i/sL4Yv/O/b+l8YOwr/MwOu2Phb9L/VtP8lDh1a&#13;&#10;9juZf3+y7U+jQnn832WXXWWxaueddwFsRee/n8b4c/bZZ7u2rVu7a6+91ryRppMgc5dlAOFNIP+3&#13;&#10;Bv0vftHZbbPN1q5tuw6B2gjzvxu+6/nvoYcHoy6/cCNGvOzWWGMNt//++7lTTjnFde3aFYsetdzg&#13;&#10;hx9xP/vZZu6jjz6U3y2hsrnop9D/+ACkRcsWrl279jndmalK/9ZtWruf//znaOdtXPt27WL7/+EP&#13;&#10;f3Bt26zjrr3umsSmq7b9Z8+iPs2/d//L/Pvb6c8dvRtvuJG8faANU+Fmz5zpWrSgbm2lv1mDWf+j&#13;&#10;zO/m9zd1WLH7v/c/GI0F3o3dL3+5hdt9991lRz0fINkgktln9Rh/+WBq8803d3PmzjGzVun/Undr&#13;&#10;VlB/9/ZnlTL7L8Eu61vwBsUNN9yAN1YWLVP+u+++63bccUe33Xbbu+lfTxf9Vif78zsFt9xyq+qz&#13;&#10;eJHUTzTOKpnT//u2/6qXv+L9LzOdOWqAhGyGXz36X2z0JFHV/LPq7S/eaEOXzm1mVqBWdf8v9IfR&#13;&#10;f3D2D479PfY/bNkwq9GFwmEOmgwoZCQPugC3EgLAE3V7kqrw9KoK6m4r8iYDsAVJRXgSH4QAqszl&#13;&#10;GuRo1ZCRPAoFuEogJ+JWTL5NmYV8NgJtaNZU48o12Lms/VkkLVPYf4X8v/A/9bei/33L/mfFpB8W&#13;&#10;49+PZfy32XGZ42/R/nH2WZH5n3OW/f445pjfumN++9tsGrO+JDQAL23++4nYnwsKNMNi3nzbdvlg&#13;&#10;F5ggBACS+b9+vXrutdfeMGSM099/q2L++2bOHPf73/2f++abb2Sx7MEHH3KNGjWU9qf8119/3e21&#13;&#10;517uy8mT3Pnnn+/+dd9A1FWVk2vQUx2NOgLNH60BXpX+Ck+vaoJVrT+lZnVEtVFv7iyh/5faX3Y8&#13;&#10;A79k8UKprKgY9KxK//r16osNxSD8HR8CP+LFoouwQzKDLl1+VlMVujzyM96gTvyP8MXcOYOwJFk0&#13;&#10;Wpr+K1u+8cvq+O30P+aYYxz/1MbQCe23eLHuTl+yWHVUHFo0CNMovYopltr+Vl/hhVYj5/z4Rx5B&#13;&#10;niCzEkuTf+45Z7vx48djsfeXbt99u7k3sQM8dYrV7fdfhQu2pf8EPavy/6xtSftd29/qA6mhXv/9&#13;&#10;aAyOTzleGne7bbdznbt0lvSUZId+Vkfn5s3DIrso42UHP4lXJ/vzgdv/4dgfqrftdtu5LptDHygw&#13;&#10;f8F8N2XKV65lC7xdUhNHAgX9qdv8+fOAmwJcK+D45om5l2qe6v9D7P/SXFEJKo6Q6B8B34P/xWqx&#13;&#10;QoX873j8pY3R2j/S3x/Wa825RVW5UGd6+Y9Df1WGimn4PsZfGSWzzhvsi9lefhaK0YE1gmD8+JMR&#13;&#10;HT02iBFJGbmYXklnUEY8AyoNaU7S37H8VDbThfzMIsuyP/F208yB/tu0fyZNU4X9M4ssy/5q/XDL&#13;&#10;Vti/8D9xmGS8XY7xN/O2ov/RAqvD+MNmY1jR/v/2O2+7gTiSYNy4j13jxo3czjvt7H7zmwNdRbXq&#13;&#10;7sUXX3BPPvkUbrb3xdm0W4N3pumAAZe4hYsWu3PPPUduAEeOHOkGP/Ko63XEEW7SpInu9jvudDXA&#13;&#10;44yz+rpNNtrYXQL6Jo2buCN793KXXn6F+2j0aOyc/KXre2Zf1Nq7BQsWugcffNC99eZb7rPPcDbq&#13;&#10;uuu5Lbfcwu2zz75x/ufRPxf3v9hVA99zzzlH9DWdTf7uu+3mdtjh1/L7Y0D/S1zjZk3cCb/7vXvs&#13;&#10;8cfcU9BlIW4At8AZlkf17i18VKXM/x/Cwt5LL73opk3/2m277bbuiCMOV/n4TWH6v/LKq+6RwQ+7&#13;&#10;3ffY0/3qV9sLi0sugawmTd0Jv6esR92TTw11C+cvcFtts5XrDVnVK/Baeuhr5PTi88+7J5540n32&#13;&#10;+WduDbz+vtbaa6s+qErv3kcgv06mXzC7yf/66xnunrv/jnNk35Ob1s5duohdm0C+tT9xzwx92r37&#13;&#10;3ruyE3XTTTd1B+x/gFtnnbX1txm4c9Gn/yWwJ24Ezj3vvCifqzU8uuCRRx5xu+22K+zZVXADLhng&#13;&#10;mjRp4n5PHR971D0F/gtgz622oo694Ac1HBcMbr/9NvfyyyOlLs8OG+a484rhyN5HulatWkLmANcM&#13;&#10;fHr16u0uv+JyN3r0B7KDr2/fvu7SAZdit9kCd/Y552YLC1BqDhZgB+K19NffeMPNnv2N2+xnm7r9&#13;&#10;DzjQdejQXnWmAIR33lZ/HjtuvGvSqLHbaVf480EHuWqkEuMkS5ZVzH83/uV6+PAkOaKBetapU1d4&#13;&#10;m/254/evf73ZHXDgQe7++we5C/842m204QbuZfSBR2Ez+kz9Bg3d/VgEfuOtN9y6666LPvUbt+km&#13;&#10;m4LP0uV/8P4HbvDgh9wHoz/EIss817FjR3f44Ye7TTbZBNUXBaQu6YXQ/v37Y9dmS3fssce6Bx96&#13;&#10;wD0+5Ak0sHdbb7u1O/TQQ12jho1y+i9asMA98AD629tvuU8//QR1XF/72977gC7rD5TzDseI+we6&#13;&#10;8WPHuUaNG2MBfBd30IEHSH9/443XpSrzsOtywKWXSg07derofnPwIYGN2R1kif0vBy37/DkYP6ZN&#13;&#10;nYrx4g438pWRwmv4s8/gmC8unnl35JH0mbUEnuo/cuTL7pFHHwu2buDuxxj2+htvuvXE1ge5TTb9&#13;&#10;WSX5o3AkwDNPD3VvvzvK1cHu7E3QHgdAD/YJVu6hhx5yb7z+hlSTu0gvvXSAyO3UaV138MEHA672&#13;&#10;f+21193Qp55076GtWrdex22x5ZZiDy6IC8Vy3H8swY7Kiy66GMdFVHdnY0ezLEZRGkz/MM7afQ31&#13;&#10;OOywnm4jjJ22GDt50mR34403oq3Wk3H2EumPjV0vjC9XXH6Z+MwWWBzt2/cM2PJV99jgR9yue+7u&#13;&#10;fr39r3B+b6bbPCx0XQb7s1t2WrcTdPuN6E/xr736mnv66afcqPfel532HIMPhJ/TPqY/6dKgVlFI&#13;&#10;Zf0TSkEu3f+pPxvuP//5jxS8666/YYfvJgmTysmlywfWCFZAflYIqVB+afqz2gxCuhztr1XBVRNW&#13;&#10;Utq/tP8tj3wRblyWIZ8763+BnfW1atV27dq3QymPI4pmyQ79BvUauFmzZxonYfss+iPrtAv6faNG&#13;&#10;GEdKgqgQYJJehvw4k1Yx/q6o/m3atHFdft7F1apdR94UYHnKOOcPZ7urrr3aXXnlla7P6X2irQV3&#13;&#10;9jnuqqsDrs/pqH3QIvhfzBMTUEtrfzPJ96F/qJ5UobJ8qxkVYXr5+t+PR38obQYq9C/a/4fq/xjT&#13;&#10;8L9sMPcmUtLf0fiLHwwI+DWfDwlAkprnNcHkcga3OM+POcVAH04Rgo60MWGlEoAkNc9rgsnlDG6x&#13;&#10;ccpixaT4mI4Jo04AktQ8rwkmlzO4xcYpixWT4mM6Jow6AUhS87wmmFzO4BYbpyxWTIqP6Zgw6gQg&#13;&#10;Sc3zyvbjn4aMzlIWG6csVkyKj+mYMOoEIEnN85pgcjmDW2ycslgxKT6mY8KoE4AkNc9rgsnlDG6x&#13;&#10;ccpixaT4mI4Jo04AktQ8rwkmlzO4xcYpixWT4mM6Jow6AUhS87wmmFzO4BYbpyxWTIqP6Zgw6gQg&#13;&#10;Sc3zmmByOYNbbJyyWDEpPqZjwqgTgCQ1z2uCyeUMbrFxymLFpPiYjgmjTgCS1DyvCSaXM7jFximL&#13;&#10;FZPiYzomjDoBSFLzvCaYXM7gFhunLFZMio/pmDDqBCBJzfOaYHI5g1tsnLJYMSk+pmPCqBOAJDXP&#13;&#10;a4LJ5QxusXHKYsWk+JhGQsZVbKzSEDFBoOZ5TTD+H/fc7XH+qMynNi4zxjm0wubMs84E3wrfr1+/&#13;&#10;WNLKY5GC90x+1sxZwvTiiy+W/P777eergyf5cJ6++aabpWzNGjV8q7XW8ltvs43WFbi1WrUUOWP+&#13;&#10;+5Hv/PMuEa514a8b57t128/jw2jC45u5cyJfFrS6MHHRRRcJfZ/TT48YkdmylT/88MMq6bjnnntG&#13;&#10;OvJasHCh79mzZ1IHlb/FFltGmTNmzRSZ/S9SXfv0PYNFpSI4lxb6tfJHHH545EH9qcuee+5hZFIe&#13;&#10;i5qRp9lJdVb6wYMHC33+otqOePll33qddURX2gc3oMJrLdh26vRpUmTAJZd41sfkm4wmTZv6hxPe&#13;&#10;c+d8E+thtrQYC1Ei4/TT+4RqLPHVa9bwLVsFHSE7la/29P654cOFp8k0vViXJ558UvRn3VjfbbfZ&#13;&#10;OspvCdsxVAeOZbCgG+R6/8EHH/iNN9pQdQZO9IL8Bo0a+scefSw6wt3/uCf6Xir/4YcfEl7UzfRT&#13;&#10;5lnOUoxxVAPqUOH/cPYflEyuSmF0C+EvrDPtf8/ddwvFRf0vlroddeSRfs3ma+bsj13LHgvfS5WP&#13;&#10;RYloO8qnfRnTXg89+EBSC62W1YVMSdO+Q3u/7z77RB7W/j9H38K5uiKbZf6L/talS5dYP6Ojzfbt&#13;&#10;1i30N5Vxzz3/yMYIqY/an2PEr7vuIPpbG6s/OI9jOLQwr1JJrSmvmtL6Uu6s2bNzPhN5Bf3xsCnw&#13;&#10;yngQYOPN0Ucd7ddcY03VGfUjz3p16/phw4dpOSm2xA8YMCD6lskgbVP0CTy4kXrtsMMO0Xap/XHc&#13;&#10;BHip/PMvuEB9jLYQedr/6P8cnxKhSTKru6a8x+vzvknjRiJvOOpqcMYdOnQAvMKfeNKJgR+jJf6q&#13;&#10;a64Weo6xDOyPa6+1tt9ma+1HrM9a6J+kpX2o3xl9OEYt8V1zutGv1Faqm2p3AXSrCGN3qj9141jB&#13;&#10;YPXMpVNgCZXZ2ujzpFnOUoxpG3zIWeyLjyMKR5NsdMZPkCmwFCA4JeA1T5rlLGWxsMldFJPiYxoJ&#13;&#10;9j/a/xv4c06KECklr5oyxlnOUhYbRRYrJsXHdEwYdQKQpOZ5TTC53LTp08Un6qDvpOGbb+b4Fs2b&#13;&#10;o0/V8aM/+jBXPvKKCSuZACSpeV4TTC5ncIuNUxYrJsXHdEwYtQJOPeUU0emyyy4VBKFGiiN5pH9c&#13;&#10;etllEceE4QWYuygmxcd0TFiBBCBJzfOaYHI5g1tsnLJYMSk+pmPCqDPAt+l/xiUfK8+Mc6JLCpRC&#13;&#10;CUCSmuc1weRyBrc4L5s5xaT4mI4JK5UAJKl5XhNMLmdwi41TFismxcd0TBh1ApCk5nlNMLmcwS02&#13;&#10;TlmsmBQf0zFh1AlAkprnNcHkcga32DhlsWJSfEzHhFEnAElqntcEk8sZ3GL1yxh+AABAAElEQVTj&#13;&#10;lMWKSfExHRNGnQAkqXleE0wuZ3CLjVMWKybFx3RMGHUCkKTmeU0wuZzBLTZOFnMu5/yS4mM6Jow6&#13;&#10;AUhS87wmmFzO4BYbpyzGzgHLRKKYMEyIS+Fl8wYMcT6SmqaDF57+RyExFRMRpYlSeNm8AUOcj0ot&#13;&#10;hbzRJ6gMlK9AKbxs3oAhzkeJkMD6Byhf26+ijC7U6cevf3QKU9UAkjdgiPNRZp5YxugTVAYyKo1L&#13;&#10;4WXzBgxxPkqEBNY/QP+LRjFVDSB5A+YVN2h0z1gmYjJUBjIqjUvhZfMGDHE+Kuxv5jHLFv5nlpCb&#13;&#10;Go6tmSNGVJX+17ZtOyl37733+kULF/uxY8d4LkS+8spIKXNm3zNx0+38BbLYC1Bif3yQScrOnDlT&#13;&#10;aC/iYi9/kOCvFRYc7rzzTn/99df7N954Q/A1qteMC0O9evX2g+4f5K+++hrBYWcoylVgAaqzf+aZ&#13;&#10;Zzx2evpbbrkFN5j1RD4XWBjm4MbTZAggaf8/cbEXsk8/jYu9GuQGPNSp1xG9/XPPPe+vwYIJdqAK&#13;&#10;7dChTxupv/vv9wisZs2aqPd1/oUXXvAnnnCiyFeZFX7mDNVVFprA94w+thCaLVKStlevXpD1HGRd&#13;&#10;A1lqp6FPqay33noTcio8dlr6559/QRbhLsMNJ2HVq1fzw7FYOm9eWOAo6f8LFyz0G220kdRzjz32&#13;&#10;8COx8IsjBfxJJ50kizSjR4/2Qx4fInjKxW5Pjw8H+RdffNHvucdeYn/szPVTp06VtuRCSrSnyLIG&#13;&#10;XqKL59ClT5/TY7PXCHaLOqKuOR2HDvXz580XHfbff3/hjVfJ/TAscg57lnrNF3vjg3dBboXYatAg&#13;&#10;+MJV9IUlumgCubO5aBKqs2Xwjx7de/hPP/1UdKaNWY+WLVsKLUnbtm0rsH/Sn7FgNHbs2ODPr0Re&#13;&#10;UgFeTFUDSF6Bbdu2ET6PDH5EsJE0JrTQbrvuKnS0M1HmF6wXzh/2t956q9je/BuvTJu0svKxO9pv&#13;&#10;t912/v77B/oJEyb4Tz7+xGN3p8jAzt4yZbIK2SI5ZdPm7Hf33HOPb9iwoZQ/s+9ZUfZWW+niYJcu&#13;&#10;Pw/9bbS/5a+3+nr16grtBRecr7Rg366d2lTHiLxNP4S/cdGXMilf23mYfx+L85VCVlVBqS9VSNth&#13;&#10;F60fPuw5j3ORhReOSYm8sAs1a6qER6mtbzFbb8mxxHnsyo9VGDKEfQKL5vDf/liQlz7xAvrEnnsJ&#13;&#10;rfSJKdP8hx9m+nDsGPbsMPhypo/1LXyIzvOBzFdffulvvvlm2EjH0SuuuKJyG1ktkroLCPkePbRt&#13;&#10;+3AcEfwSP2bMGKkTdejYoaORSrzrLupvt99+u+RrhLGFtEegP2g/ulpwZp8zzuBir/cfjv4IbTVY&#13;&#10;eLP/Ubdhw4bLgxTihzz+hOBUt4dlXOKDuvbtl6JbMv5G9WKCXH3UJWtEhZfPL/F4mwBjz59iObzJ&#13;&#10;4S/BQv1rr70WbYszZP1VV13l+VAFxxHIPPPZ558r4yD/ZYyN55xzjujHMfWIw3uB/ii0/agcHTN8&#13;&#10;cNPvggv9n/70R0lHQeD14EMP+nPOPde///77EcwyEydO9Oefd56/6667mI0PEmbPmu0fefRRf+KJ&#13;&#10;J/rjjjvOs604FpXq+w0eZt1xx51Ch93r/qo/X+3HjRsrvIz45REve7w5I/1JdTjCk5b+KwH2f/XV&#13;&#10;V2Wc74EHlWeeeabMq4uTdgkMjWXM4i0N6HuR1A1v1Pjzzj1fbM6Hv3hrRx6ODLxvoL/m2msEzgdR&#13;&#10;pTrMmzvX//WvfxU9u/fo4S+88EI/ftz4KCNNLFywyF/YL7Fx4ieUf+4558HGQa8gaOKEiZ5j0d+C&#13;&#10;jftf3N/jnGEZM/hg4pCDD/aXX365iKGP/OlPf8LvmEV+MvolH+7gbSSp+2677eYHXHIpYJf6UaPe&#13;&#10;VZyMgRVecKAlfuLECaHKSzyO8PF33H6HPHDpzfaBv40bOy5Vyb88YkT0sU8/+8z/+c9/9of1PMz3&#13;&#10;69fP00dzIdFX4GXzBgxxPqpk/+VZf+DYwL/StiufX/nyow2MtQHK5g0Y4nxURgejT1AZyCRpXAov&#13;&#10;mzdgiPNRIiSwTvqZlaxkV6tFJLCyhkjzRpQXbNBKvAv50YhV2sgoIkFqb0MiFrwRhTgffa/tz98v&#13;&#10;0o+TKi9P/4/kppoByuYNmFfcoHxFT4LFxiuNM1yWSvFMC6YSOgEEx5YVbg5eIRiFxQZP4wyXpVI8&#13;&#10;04KphE4AScdKyxqFxSnO0hkuSxnOYsFUQieAH4l8nXyw2FsSfir6l6gds4X+MEXi7mqYBPAj8f/Y&#13;&#10;4CWJov2L9v9f/F/GVSzMlgtZL0pSixfHhbXJX04uO/+deabuQOXNS/rDgjKqhYWGGbbYG3aC1qld&#13;&#10;27/x5pu5alCqLbwe2v2QHE4WYlDvBliUmj5teg6H4wDkB06DBg38Ytww41V+2Y2T/ugxjXjjyiff&#13;&#10;urNX2dQMi4pnn3N24KvUBx30G+HD3cAWdEHRyY2awTgg4QNjUgfKtIXtdCHF5MsCMuTjeImsOFIH&#13;&#10;HXSQlFdZS/xNN92IfIU/CYsBaVgHi4OU8e+XXkrAxh0gjH+8KebvnxYtWvi58+YJnVGMwcImzk/1&#13;&#10;W225pfA/DwsRFkjDBY2OHblj0HkuLjPQnszHHQPGDDjZKQ3c6bJTGgDwZhtSPhdRLLDIQb9JdVSM&#13;&#10;7pyqEFkZW00ZHxwvYGyi/9mipSz2AvrUU0Oljp06dgwLMVoE57r6NdfUHZ2DHhiERQv4M3Y6sn6T&#13;&#10;Jk+OfJkolZ9DhozQ4ILjCGQnK+3y2muvZqRl5p8eWOAg3QknniAy6BeU36ZNW1m0s8LvvPuO0NXA&#13;&#10;bvglODujXKD8JTgwNh+WeJwrqWXR32TRKE8QdTP/uwgLHmnAa/9Snj5DSwwZ8jjyfNiA/obdfBYo&#13;&#10;+fbbbhda6W+wL85bjv128qRJRpqLZUcg/B5HXeTgaSbTKktx1z1tp+2sbXTKybYTT/0zbTn6Xxrs&#13;&#10;4VLrNm38mLFjoh1GYZFFFnbB38rgmAWRdd5556YsQp/oKP4vO/wgwnY41pUdjolMyOcuWLbvHXfc&#13;&#10;EfmQ4jo8HKIum2yKBfkyIeOSpUjGBXSW22jjjbT+QN94000CI5x/fIDDMBtvN9TG2Mq3JiYH/87G&#13;&#10;1EOj/kKMi/pihedir0mdjp3/5Km6GaXG9sZFqhvtf911QbeNN84XCDnjbXEpkemh8KqoQksDvQd2&#13;&#10;EVuZNObCKgMXKU3viIf/4QgbWYBXOZn++2EXdDU8RDPam/96s5HEeBH8HMeTCA0fWGRhSdhl7fDg&#13;&#10;74QMjBSOABD6brbLmg/CUI8DDzgAcL0xt7cu9ghvdpg/65sK+tBO6oVyjBs2aCgLxSbo4ov1ASZ1&#13;&#10;yL0tgwcMDHEndihP+fRP2pBju4XM6lkq7X87YIe+2SeNt8EOfRxtInMg59804Fxz37lzZy2XyO8C&#13;&#10;WGmgVI5dOCZK6IcNG54j6RDmJT5cTcPVV18l9NTf5p+18UYI+6HVk2+aMNj4x53Vw7G4T7zZ32gZ&#13;&#10;X375ZcDJiZeRB+1G3JNPPCm82D72UDUtywdnjz7yqNDwYr8Djjr6KL/GGpiLgv3Jvx7e5Bge9Mys&#13;&#10;nqUik5AQTCV0AigZ/6y8UVhscIut/pqviirrf1auEv23lE8+mdQslZdTyBfLVDJPAijsX+oykjcL&#13;&#10;WVyOKMNlqVI6wVRCJ4Dv2f75fpzV3mpocYbJUhkuS2VYTQmmEjoBQP9qmFwwTGJ4Y1wpcAxNcTqq&#13;&#10;ViIzGmOCYjxZJi1pB+dwRE3DqpYvslUtSRbyYQbYI98q1kJqqAxnqcSAgVQwCbqq9hfypLgUWQH5&#13;&#10;SVGrpMSFfJihsL/6BJyk8D/2FHMIJpN00okEinyCVRvKVQkz3P8+/idsJVnIhxm+hf3xuq7bcqst&#13;&#10;xYY7/HoH9xDOy8VNr+TJj/5fgZNOYyhpf8ua/fWHAM5lPfIohxu+UCzf/rj5ctdcc11kyQR2bEn9&#13;&#10;cZPsmjRtorggv0f3nnJuKxaE3GdffC64quZ/k68SjQ3O/UQFz8X5rxrU/zp33pwqukn4wJaFD95/&#13;&#10;X5JYwJP6WP8/+eST9ezYzIkFbw5fqv/ZOAswC14+fkO9eQYsK4P1PMTeffzJJxkZUjy3l4EfKWPl&#13;&#10;TL4AeYHBsbsM8Aq3/377OyyqC8rkYzEUD96X4ENGbwHu3dFH4wNyZIRAGiyQuO6HQjcE3MxKLAim&#13;&#10;QCZ85KJ5bX8DABYanPLPSXQkRefNOkv51J7kKDqAIOOS9X/W7NrrrsVVg9AktKb/2zhTlqFNu7Y4&#13;&#10;4/gJ9yjOacUNt8OipeNZjQxj8MEh7IrGmbNbisZdcWYzP6qGBW7Bl5MviOSSysfdqVQa67IZhTk8&#13;&#10;IQGMn8mCr1ennuoIJoQceughrlOnTpGQZ/XS/osXLXFTpk6TMqUXyq8IToxFX4cHMO7dd0bJR6pY&#13;&#10;dtGSxfLBOCmXVosA5M3/TzuN509a8G6//fdD3Srcl19+6bAz3b2K82ZZYH/2N5ybbIHyu/foHvvb&#13;&#10;p599Kmda06YMO+zYVc7UxqJ61J9wsVsinzCGiRMnyfmyN918k7v5ppvcTfi79ZbbcM63jjGighRW&#13;&#10;eklaHkhrf8XiWmJ/y3bHecSdOnTSeoCM57vWqFEN5z4vdl/hA0yLYbe331If+u3Rx0j7GE/alecZ&#13;&#10;EziafQLyYxVkvc5yKv+dd94BKWCgfxRnOT/66KPuMfwtnL9Qyo0bN85Yh1i0jDzJXSGK3nOvPR3e&#13;&#10;JHA8p/njj8eL8GefwfmoCF136grqCvj5EMk/O3wYzuee77beZlvXonkLgdnl2quvTWQYtHL/I7+q&#13;&#10;wrvQTQJI2L8eefQR6PZ47EPjWD8LiRLCEfnynBWRyc3rb+wYS3lcrr/uOjlbnQCWGzp0qMMCrDvx&#13;&#10;5JOk/5+Ns9rZP/tf0t9hhyvOlX/R7bn7nm7G19Nd7yN74/xn61+q/+BHBruWzVu6O++80/3l+usd&#13;&#10;juVJxUq6Os6A33uvvST9+OOPS/vS/8aNHS/9j4ghT+IMbAtQ64kntF3269ZN6K3/PYhzn3v1OsLh&#13;&#10;LRKcCXuVnMn81BNP4azop1Fa9ec51Nj97nr07IHzsj91r6NP4k0FnJU7yx2Lj+ph1y+k09N0/sUu&#13;&#10;cte8ZQvR4brr/+K2hA5PoD7Yyeqaog8PfmiwnJWOXeYOb+u4JzFO3nDDjZCnDZW1TWZ/wQTELX+9&#13;&#10;BedEPyzasU9g17d7dviz7s47/ubwhobjHIiHu6a9sL3vvn+5t9Cv8CaCmzxxssMuXxkfdtt994wu&#13;&#10;kY83TWBjnAeO8DjOz7eAty/c+HHjJTsk2JTFqP8TQ54UeDfaOHT4CRhXRowYgXOqeznsZHd/OOus&#13;&#10;nP05JG+77TZu+PDnMPaxnJMPFQ6HD2Hx1R3/f78Dbhhw+0cc9cWxL64rxjgGni3/Ac6R79mjp7YP&#13;&#10;PshJeThOyh2DM9HZPmm48447HY65cHiTw73wwos4w35LnDE/F+fg62+BcvZPyzMtNEYY9A9QJbUB&#13;&#10;jzngLUgR5K2owTVWxIr0Pym3MuWDYVa3zP/y9fwO9S/kF/aPzvZD9r+oxIr1/5Xo/+lnLJPahCSf&#13;&#10;M4aezvGJps4GHgAUGGJmmFQKXg0tCEUKRZYHBQfBbDSJKEl8B/KFpcnjzFLIX0H7o42j/dBKTEtD&#13;&#10;87Ls9i/sry6nxir8r+h/6EDWn8Qpkksx/kXbyBATZ5dgIwX+KMYfGT3lsvztf/utt+Nmbj98IGu0&#13;&#10;ww5U17rNOu6CCy50x/72GLgUvi8uCx4pPx275b4DstTt1P9MfoNGDbICJf7HG7iGDVK8w42eLpDg&#13;&#10;dWGU01tc8qX8OvXqykfjpk2b7iZ+MdG1WJOLHImSyfxr8kOltA6UTwT+GNnvj4b4EB3DogW68DQD&#13;&#10;HzzjjRzLtmnbVnD53x/4VRJ4iRxWEAm8nyK0LCcpXoizgDL8MBbBusjl3Q6//jVunKvhZv1JfFTp&#13;&#10;CrcrPoD2ID6UxYWkNdZs5jbcaCMpnZevDMeOGYuERzu1VkCiPwGff/q5W4CPm+FVXNeuLRZCS+zf&#13;&#10;Eh9HY/UmTJyg5XUtXOser5RMNWAtaf+gI0uYkqZjkN8I9iQKr9CSSoL+ekMyFGdk9hcByPNjQBIE&#13;&#10;qYR6pXTlMHbsGCF5fvjz7jncwKdBq1EB2+qiLv15vwPozx/io2wH4sNbrV2/C/vJzX5OvjFRoNYx&#13;&#10;+HpNfLirFT4INnHSBDdh8kSj1Bj0YtKg/8QvvgC8wnXEB8kkwJ6mm+SD/fnhLuxcd19Pn44F38xG&#13;&#10;Yhvyknp4xw9nnXHGme7ef9yLDwROVV7EIUirUD7TJfanTCETpJDrBfLXgi6CA2TK1Cna30Dfvn37&#13;&#10;wAwIKecdjnGQD7Bhh73DK9SuXbv28rE97KxzH37woYwR2IHuLuynNsV7BCislTEZAEgYho86nXDC&#13;&#10;CSFHGqXg4jN2GWf1JUWQjw4V6FVfAUeI0kX7A6mScdWEUHLBvCH6nNp6sfv8M/QJfAiOD7fYbxJS&#13;&#10;kYuzo6XchAlsS44/DLA2BKXy+XE0vNot2KN/e3SgYgly1FIO7Y/d9dL/hCC0P9PKy+5uBOsaN2zs&#13;&#10;duza1Q3FQuDjjz3mfn/C7x0/aLhWq7XdmfAD+jsfapx22mnuSVv42k8XsMhBxx/6VjKmKmvUKtQp&#13;&#10;ibBPR/U3I2il3CQsoIlugOMMZHLGH5CJarQHH0JUYOwq539BbD6i/mBDMSoqr38ABiQp+MG4dTF2&#13;&#10;tdNy8IcdsQCHYycEh2MAEHt8vPFsfeAUxh8uTG+wwQb4yOg4dxs+DonjDKL+tfERMi6Yb96FD6S0&#13;&#10;FsKMF8si7tZtX3fvv+7Fhw2HuCuvuBK0Fe6pZ4ZG0vFY+P0Q48r6+BDjnDnfuBeefwEf3ayQD4iC&#13;&#10;VFjxwg8O4rgBKcex/t///rd8CHEEPt64y667yEcz+SHCjngY9Pe//R0f5qvh2rRug4XcO9yQJx53&#13;&#10;2LWNj6I+6fC2RJx/a9euJe2/+eZ4SAlZbBYcUyLxlVf+2XWjTyAcf9zxbgE+CsrF2bv+dqfDMUNK&#13;&#10;DJyqmtmfea20c+uvtz76ZHOh5YcCd9xxR0kLDeksACDyUQH2K9Zj8807y4fdSMIPgPIvBqssAOS1&#13;&#10;z777uHvv/ad7HIu6/GgagU/LIriWGDd+nBv94Yduw/Vh42/muOdefB59iTbeWwmkQl4e0Nz1t7tQ&#13;&#10;HoDgjAEl9eaH57p23cE9jIV3ylgPHzTcATpZ+3dFn3uIi9vErbce+iD1FQ746OhQfNzwFXlY97e7&#13;&#10;73I18dFRPlT8Gxa+hzw2BO0zCR9fRfvg95L1vzYYV7CbODzgc+62227DB0R/5l4Z+SpftUIVTXJm&#13;&#10;f1GIImlEiVW+UdD/DK3KK53ZX2CmP3mUCyQGE/JRXsY9EJsAiXkhHSWzWitJfqhbIZ82NeuKqa1R&#13;&#10;QlzYv/C/qvuf/h7R3ycrNP+uxP6ni71hKBEX1l6t3hwEMaPJBJABAzKhCGQy/jJtPJPiAsq0jhIi&#13;&#10;bco/YhMGKV7AikuSOv4TkMhXqgAq5NOKCGagfDI0ulCYdUkp5IzNmBIbRQYv1/5WpGh/mK/wP3oR&#13;&#10;wvL7n9KHqzlT4X8wSNH/6BWJK/zAxv9Q+aQrxPHV9EoBgG240Ybu3VGj3H0DB7ob//IXN+Llke44&#13;&#10;7FyZP2+ew5mDroKLVwjckSgBxlEv0R4nY7n0PU0JMpAavRbUclbWYKSvXaeOZOfNnYdYbzRMCMf/&#13;&#10;+bh5Jbxx08aZcEDwGr/DmZVSNk4oFFBOPuAqO1xDdU0OPnQkSY+bo/nz5mKXTl3hm80/1XCTi0W6&#13;&#10;yEfF8kDfkNKIWeNNiKEB1CT0Q5lqFdh5iF2nZ3JX0llnSlm8Vo8b9Lvjjl0pTl7GE3HNWrrowYUZ&#13;&#10;QeXkV7ja9WBLILjDF8cRYPEOu4RDIJsFgLFck8ZNFAog8wxcyOHuLdLxIrEgAxEBAiSBlrP5RxeF&#13;&#10;ASOeZUIR0lnQooGBCQ1Z5WsURKq9aP/69bmQhRv+bvs4nMds7EyM2POXW/5S4PTnUdgNO/D+ge4v&#13;&#10;N/zF4cxLdyz8eV7w55wCLFFWvsMX6ttiJ/YE9+/nX3T77YuFlKAT6a3I1GnT3MhXXwUT7zp0bE9u&#13;&#10;zlfjRZJ6MWLkmEyyebwgKlzvXke5gQPvk8WFU0892XXs2MnVwY4x7shetAQL2qAzHlKlXPsHASXy&#13;&#10;uWhilWK712F/A81c7MSLzIJ8VmoBFpxJwB2DtP+GG27kRr37vhs46D7sjIRNX1ab4hgRh6NIlLdV&#13;&#10;igykYs7ttffestOPIAu1sJDUvDkWlRC0SCho8sWAEbnM8VdV5TUIJWMFqi+Cr+gLIHeDLlywQHZY&#13;&#10;k0wC8PQNhqZNmuJqSxyZ/0lFwbNeg6wv4VxZWbwPtUcxEMD5W+BhCvt2DJGgRF8jAB4fxJPFXpwH&#13;&#10;jJ3pW8si9b5H7ON2wuJU3dp1Zafg7FnfYIHscSl1AHckIlBNHX+gmwxUAlYE+AYzBKDKrwZ/Ebgh&#13;&#10;Q/3qNaivakKHRx55WBbLieJakiIqXMu1WshDKmMoqJz/BWZWhoQBxNpoMgKUjWUlTiiQZE7kMwWe&#13;&#10;OFTEvRV2+R999NGih40/OB5FFgAHXDpAdkmTOavBcNRRR8nbFZpTGZrG1bKI99pzL1ezRi3Z4T3+&#13;&#10;4/GuQ4cO7tmhzwjpjl13csOf/3/2rgPgquJY709TREQsiApW1AR7N4ldY4s1auwttiSaZsFujA1M&#13;&#10;XhK7xhKfJeapsSexgxijmNgAwYIFFQXFAkhv+75vZmd3z7n3Uv7Aj+hZ+M/Ozs7O7M7O7jl3zp7d&#13;&#10;vnDG/sOtBWfvE088IausuapVnKQmDXzOPF1Xc0pBpLHVAZy9dztsgyICXx44UCq3EhyIXJ3LwLrS&#13;&#10;arp3WxkrdD912JaE6Hj/PerIo936+BpFcHJ1bqCsMmfCuwf+9gBMEH0LedjXXSje4ktUpC0omBCF&#13;&#10;NBJy5wUDsZBAJmZF2PpU6JTj5ltsIWhsS+TatGvtTvrFSXg5tHKiJVngYyBXT9OZ/BpXsr/zjltl&#13;&#10;Veg4rGSnvffFy42H8HLjG3Dc94WOp06eIiuHu2BltoTAD1sraZUK9hfkWceb0BBr0VShQloSihkk&#13;&#10;NuYd++fhv6N/iKZisRNId7xA5Qsz7Kst8m38/eBA+5KDtM5hf3Ws6MbXGHixh/3xHbYbCqpQGayS&#13;&#10;BEtKrIkMnO38Z/ZfULr1FQUYf1Qq466y8/xMaAbOQ/lWlVghrYMlM6EZWMm3vrQYyjGVCapg/yHH&#13;&#10;aPP+Bay5VlrVH5kJOqMIZLMa/5V86LQF9S/3eCjdenBB6D84e1EFMzKrTbAnxVsmkBGMQEQlTCAz&#13;&#10;XhYHo83pVEzLyVd5nDyzShG2SuVoEgveMi0dMwjEohmV4oyXxUKtJRZa+VkbzHSt3RZrCzmYArHF&#13;&#10;WdmFtv2xkRH4evV/bHYEqvbDrmniSSMBNru3uLL/oIFq/i3Pf2I//FFSthUxqsyyIqgAPyM+5JBD&#13;&#10;3KH4O+vss93FF10Eh9Od7gQ4crhik2HUx/yhmsLH+MQ8rmoVNISS3SzlBxL9BU9i/GFV5GqrCYcB&#13;&#10;WPkUqxZycZiKrDjjqjwcVuTaYdXlIvibAqfNx1gBtcIKK0hZ8vkIq9PqykdecHEoLYTkcojs0KGD&#13;&#10;rGgcO3ase+GFF92OO+6oNGgWP3+fiX+5P4UcimqGDDKt2/5iT+HgOfkReC1+JE+Dg5XtWGXVVeUz&#13;&#10;4i7LhR+1ZIW/8v1vVdBRLg55q5HPAl27LCcO3kkTJ7rnoE9ZoSWM5AJn/gCU1tVMlEBHO3U6FfrE&#13;&#10;PrdueejT2vVhtsVFRKKs5hfbT0cD8YwTLWXCqThRnYcxA2itjcakKaZVwkxhiJV+WAFHCq5Y44os&#13;&#10;DVYiJBkFFB3itGf+Yd9id9FFF7u74EDlywsJsWgErGiMqbcBzw1wt9x6izv/gvMd9jjVsvHq3R/x&#13;&#10;yTQdhbTBbbbeVuRL+0GjLQjEIoYXraJt/RArHPDsMxwGJXT9+/cXmzA+bdphC4hJWJ0aDaJ2/jP7&#13;&#10;+3j0x27VxVcVPrw8+8wAqc9isPGlll7arbqq5v0b7bNgmhg0mONtoqxMXWV1jMtQgbaQj4OH5A97&#13;&#10;p7oLMUf8FXOEOnvBBQymw8nErRPoeGPo3Lmz2wdbRahSTYLSMl/HZNILRdm6WjqipUSQb/VgOQ1F&#13;&#10;+5OKmgiUkWLK2i2HMdEBK5Yn4LNqzjG6io9ctACd1ww9sMJPi6jQKVgtzm1t+Fk7GWI/VXFUfzJ6&#13;&#10;NOJl3BZbfEvKxYvJj4gACD7LjKAC/EQdByy6fk8+6Ta4H6sNEb773e+6dhib222/naxKveyKy9z7&#13;&#10;777nsI+orERk3XXEqQyxO+Or1UcGEYyI0MyAcVPxomkG2tc6rJjFXqRuGTjhR0vbuqBt6siLrIRR&#13;&#10;finKL+s/p2Reef4FAsEqnKCEyapNUtDLVwuYp7B3LbYq6K4smCdBV7CzrfGrhdD+xTt0BEXGOYIR&#13;&#10;kFzs2euwd61st8CtHH6MVdb8tJ8rv0/pdYp78kk4e7Hql6usuYUDm8AV7xrQRrIrzH+aswRWb5OW&#13;&#10;jj8GOgoZ+qO/n8RfvcDtZ8jOGtmhY4cC2ahRI90kW2UOx7eR6qiwseF1lTlfPkjlROlRFeXxJ/Iy&#13;&#10;PYl2QhGrR6qEdzic0p111lkOB6G5yy+93F112ZX4qmIfh3120T8r5aRRvuh4G+gYDl5u5fCjn5wg&#13;&#10;K9m7Usenngp994OOH4KOT3J/D45w0bHVA1wJLh5eTiQhjfXPEvXsr9x+8mWb33oLTnKEfv2flDEp&#13;&#10;CVwsn/G0aVMlHfPY76IwJaREjinsiY6Xutj2JmbmoBVIuQkTcBTGYLGmcG2B8UexJtfi5siXRmUt&#13;&#10;i2AEonYSZh62X5hmnCMYgUo++1qsKpmaaMf63eKq/4MG5mL8iSKTrUVjS0CEMirFmd4RcwpnvoaW&#13;&#10;l0+5uJOESqBCqTIJlmeNfLayBkSc3ZxoaIlDJAMu/j6krDgDUbIGKdVS8kVkqh2TlXwoYU71L/rj&#13;&#10;xXQ4l/0v5a2sMqv0r+pMo2c+jr9K/6psNT25VvanKqnsLxmF6WKe3/9ERO38p3JM6uzHPw4i0r0R&#13;&#10;cfcybptsspFw5zYAxNmeqNzDceyYMZI3Ek7BbfHZI078Fpr4Uyo9CQid1SS1XzHJYaVSd9hhe3Fi&#13;&#10;PfXUU+7++/HZZQiTJ010p+IHIMN+++7ncDiR0C2Pz8gZbr31Vol5uRQrfa685ipAJrUIeX1MUXqI&#13;&#10;pWRSsu6EeN1+++0lA6d7uxlYNUwc99ndddddsCowLRcOrQjlQYRAnC5KrJXPN/IqQfPoUGb4PzjL&#13;&#10;Flu0PT6DXc/h0Bn5fHfatCmSxwvla0jPP1tttZU8/zz66GOyj6VR4CRwx9VFOKRNHEWUdM655zru&#13;&#10;dWz65w9s7v3Ivj3wwANBwRXGTdjqQB3m1Kc9f3Hl1NVXUp8MSb6k5Pkr1U4pQAUUW2qhk6yUdO7F&#13;&#10;l18EKqMHyBQp1cqS/Zl88rCXCdtg/90mOCwew+e1XFGnEhI/7nfKz9M/H/u5bI3Bsgyk23jjjQVq&#13;&#10;aqVrEviZ9/E/Ot7hYB3gjUetfBxK5xaHc5SOftrn6NGfgF4DjldzV2CF6znnnCMczjn7HF2dDnbW&#13;&#10;fsrWeiIWMSYLUuPzq+FUPvtqetiOgs5Oy+XKOV31rvLL7SdW5IXxh9Pl3fuwB+LoxD//wvMBN8GO&#13;&#10;dxUGfJHBOvR/6p/u/vvul9KURZm94NRi2G+//dyi+BSazoqH4XTJn7833ERXUfMFDAO3KWmFT52n&#13;&#10;zZyOrwQGC46XRu23hnH2yMcfy3Tm6n2El17KX2aU7E8oVDu8xvkHiShTaPRC/e/4Xd1HFAdaufET&#13;&#10;xofcJqwqfAJj4r44Jmh/dNJwf9EZ2JLkFXz1QK7Wfs4R/P3xK2wnYCuCyYxyx4wb494fMYJJCbf/&#13;&#10;5S+O+3/zk/VkazmobaDjcsMNNxR+vXtfLGWljwDtFvaRPRtONQY6vrSNWpbXeu0nrVl1bn+xbXA8&#13;&#10;DpK2JUqb/3AYp9RFJWj+55+PcR+EtuXymcsgOBTQvAwXcq0ukoyMDUi5+fhPzFT/7bkiHYHjT7/2&#13;&#10;kKRcKHfyVH2pZPtQG9e8/UJsYqE5DUZJ/e4hKDp7X8Cqfdr/jjvuIC8I+MKH96gv4GSlQ5IyC6us&#13;&#10;G97/OCtQlmoHhx+KjO/tsbts08H9Y7kFgPzBoUwHMOcfq50QZ4olyK8dGJOG92Y6Sfs+ib/Ai+nn&#13;&#10;8dKSc32j9tcbf7nQJD/ZP+uiVdFczqPc2uLnv/ilWwwO6Xvuudttja0r5L5DYoSyfHOQPwgdv4i9&#13;&#10;iqnj72JO4gu29vgyhTpm+YeQz8Btpmz8Ma2//1PtBEd8A/2zxuX7P8vwjl6ef2h/fPHLsMfuu4d+&#13;&#10;wX6+2OvX+qgvXsSddBK2x0BgLXT8AcL/rJsirKvus/pG0IBkf7n9W67UP2Oc618qgYvgUCAjy2Cz&#13;&#10;v0AdGRswf+WX+1+UJlWp5GuPVPo3S5gf9l/ZH63MNJyDhptz+8NTNIlREDONPsdyytFptCSGyTrB&#13;&#10;hDJLu1swYMOOIqecb2HmF24tK19fkmobtTGV/Lnrf/Yu9Wdh7vq/0j/0pkoICqzsb+7sz+zO4sr+&#13;&#10;TBNzMv9W4w/a+hKOP1aJM4HOrTIipFtz60797HD402C3y267uHXXWdfttPNO+GRymrvtz+pA3WMP&#13;&#10;/OgFP5w07pZYoiNWn46Sz0jXXXc9ObxlGvaFpcOIPyM89noQGeIPNfm0JA0Wh199QEaMEGy00cZy&#13;&#10;UM3t2Kd0v333d1tj5U83rJZ8+ul/OX5OyxWCfcQJovfcww85VFZbnnHGGe6pfz7l3n13OA7qGera&#13;&#10;4RNcrlize0tRSn6/oVhN5z/Efv6zX4gzlHsIrrfeem4D7EXIQ3km4NAcbhfBbSMYpOtjeWJ0/tUt&#13;&#10;LyhVeZt80stTjT51yqql2267VX7oy8oukksxfAaOfROvvOoqtz+cbWRTfv7hZ8M7f3cn7Cv4iNtl&#13;&#10;l11k5R8PJuNhNFOwDcbZZ56DlawXygE9z/zraRxW1dPRQfwZPiV9HI4tOrFPPPGnbp111mHFJRx2&#13;&#10;2OGqT3x+zB/aPDju1SFDXLu21Cf7GS5ZaYy2S5+/Aiwc0H7kSzuljdqgDcNnxw/Awcy9KydjZe5l&#13;&#10;l10qqwZNR7n+tTb585/Ca+Nws2OPOdpdh8NvdsbhP7t/b3e35lprwEkwBg7L/m7YsGHuA+ydO+z1&#13;&#10;YfIp9rrrru123mlnqfutt94mbPeAY4WBn1Nfd931WK3Zyp2GLTS4ql2VL9kCs/b87Pbyy67AyrMf&#13;&#10;y7YFKyzfVT7fXhIO7EEDB8lBSizBA6GOPvaHatEomK/sjf1PQgm1mBzPfWx7frOnHMK3OxwNe2L7&#13;&#10;iCGvDoVD8jE1DxDL/o+iXtWxli/aH1cOrrXmmnLY0LBhb8pKQm6fYIfqbbTRRuKEvP32292++++L&#13;&#10;vtnGrQCH/7/++QzG29uuE7Zv6H0xnI4QwU/F6XDkHMG9pbn37W1Rp+oYa9W6CfbU0w2GXnbYfge3&#13;&#10;zTZbufZ4iUFnJ4O1WuuarsSX+399HPTHQJvZeivYzNQpOLDrMhx4tAWp8Yd5Lbaf5fkX5h/gzU7J&#13;&#10;W2GVzzHxEFZlcv9UHuC21VZbyufVT/TlmJjpTvzpiXFMcCsTfobNPbS3g3OXe+ryMMTbsdfoxdAL&#13;&#10;HeQ8NGxd7Mm5PV4EdMR+ua+++prr+3hfx7F03fXXSj3/D/Q8TJDzlx3+hYw6oUkO0ZODFeHV6gnZ&#13;&#10;so8w2rMrdC/tAMxm87Cs1H6MD2m/jj8SWPvZamx1KkFHkcJ0YnM8DRo0UPsKK1kXXWRR7KP6F7St&#13;&#10;t8x/sW3bbe8Wx9z/Og6q4gFWhx52qIydXL5yVfsryw/ia+qgZfLrrCl5n2G7uuCAMm5LM1G+WhgA&#13;&#10;5+D2gYnKfw4r2NnuNdboIfh67c+lJjjJ33OPvbBa/WficL3/vgeEhC9P2mMrlW2321acvFdcepkc&#13;&#10;2sVV1lwNzp7h3XZO5//VV9f6cbsFriQuB/az1AiAwEhoWzSH+qfNcTuU0Z+Mdst0WdptsTlWmWu2&#13;&#10;1CdwENapdUVJxBfGnxgTXhDhHspVyG3wAocoaZswSfKDEQrDHmus7i7Fat5T4KDeZNNNcT9+1/0H&#13;&#10;e95y7DCU5e+5J3SMlez9cYDdfdgyhIFzC7db4XYZXD19OQ7pe++992X/+jXWWFNotIEAxfPLuliY&#13;&#10;tf5JNQkvjsuB7WL7J8n2UZbbJHsps85Tp7B/ts3qHxQskcpP4w9p/K87/pTUBNSJcw3paDV1z4n+&#13;&#10;KZhtKcuv5VpHtKBqKeel/Jx7/RrkFPO+/Tn3Sn49DeQaqvTP4Soa4ZAGMLv5b3bjL9duPe0HaSGr&#13;&#10;sf5tGpnb+++8ki8TDB5ANWB5Bf7HMDNLKFiDCAWww1wsZUAtxnJQefRBU20ZFMlLzS/5Vo9cluAq&#13;&#10;+XOkf1g17VbVKEqcu/6v9J+pzpTBuLK/ObI/UZkN3sr+xHBMHaKbgoISpgzVlAEix1Xzb9KY6iXT&#13;&#10;joESz5v5j/dF/NqIQmen/zFjx/hdd9nVt2oljw8yJ+PHtIcTFf2I9VMhYEWLx6fqks95e8011vD9&#13;&#10;+z/lN9p4YyyyafJYhSOUl/TuI/JxeI6ky/Lbt18Eslp5/FhPhhLajx+YHislPVZlqRw882All4dz&#13;&#10;zw8fPtyqIjFWIHqclu3hlBFarLjyOCHb333XX0V+r9N6Rfn4ASkyJ1BmZp1XX3W10J7wkxMEb92B&#13;&#10;0709HC3Ik+c8jx/0Hk5Sv+WWWxba2qfPJSKburLQfpFFfRPqNHESZUFaYHr11VcJ7Ykn/kTwWF0o&#13;&#10;6c0239z/FXW+9dZb/P/87nceK+sEj20V/JixnwttvQsOkpP2t1tkEaFnn8BR6H97yW9iC3FKut9k&#13;&#10;k82k7Xa/7d59RX/llVcqS2swYvwQ9ocfcYSHI0j4UZ/HHneMvxu6YNlevU6L1aA+8Rk1+nBSlMXM&#13;&#10;q66+Wn73/uTEEyPt9Okz/QEHHBDr2LZta//8889LPhxM0n/YTxbpov1Ln7Vu8tjWIOM13ffp08cv&#13;&#10;tdRSIofPf6xbp06d/JFHHumxrYcf+/kYv8tuu4EvNldEHh6ivdkzVqGLHPYv83AgkfIWPRTlZxke&#13;&#10;K0w9VpyJHOXpPOu36Sab+ptvviXWTwDw6n0J7AK2I2NIeCduyy23rNgQVgsnUyzJh4PR4xCmaH9Y&#13;&#10;ZSb6x2f9Bfsj14y9CMFBQmLT199wvV966aWl/awztknxT/bvXygBR5PHym+PPXyDrrRdabwp9zFj&#13;&#10;MEfsyjnCdOpEp3AcezhJRS4vnCO6LLOsyGf74ZSM9s98pUz0RGAvYo/9bWFLE2Jb8DJCbSaMP2yh&#13;&#10;EG2GfPLQm/MN2hfHIHiaBI4HuMi86BqFiB848CW/6aabprZg7uq2YjeMiStiOePf78m+vsuyaE+w&#13;&#10;I7bHwpAhQzwc0XH+IQ3nwQ3X38A//OijRua32WY7KQ9Hc+BvtQOJgRLP9NjHNY4/fM2QEXi1B8jA&#13;&#10;p/HQqRVUFoX5DVkpF7bYO81Ritcr+2pZ6yvwlb4KtWbb8HLIt27TSsaZtq2Vx76z/pFHHoltI5DL&#13;&#10;kgwgcpxVVXXI5/0s10CJa8ff1GlTonxsaSDsecGqUMFvteVWfty4LyIeL+h8m1atZf7F6nLBX3DB&#13;&#10;RaL/U045JUg2ocg2sI58rLKO4491//DDD4Uf507RB/sbc8tpp58e5ROw8YeV44K39uMFl5T70Y+O&#13;&#10;EzxWi4vdY2W8f/yxx4Ertp99YPdfrJxF2SbPNpTDD8LcCmc07jmTpE3WLKyW9e+9NyIWUbzlikiP&#13;&#10;vXOlXuPHfyHqgIM32uBLL78YyzYCcJCgHzlyZMrGfLAe7ITjnzZm7SdBWf6GG1DH6bnjg5KO7f57&#13;&#10;eknHnA/4nDN+fJozrAL19I9V6tJGvLSOtRB6VOhX550neXvttWeon3KS/sH9B1+94N7P/ikG6R+U&#13;&#10;Z5u0f5z2T8AZ9ZJLLiX8R478sKb9USCZICGRFZS4FlPIllIlTEm+6b854896rCShkKypYQP5LKS0&#13;&#10;WQkDJZ6/7a/kV/r/KthfGsc6DG0IaUoHWY6z8T8v7T947aLICNQbwjEzTm959ZBrSYsjglmKlEbj&#13;&#10;hlK4myTGETL6iCgAJsDikGlJi+vIj2xybUZkAir5UYlJKYCKRluisaTFlf6j7mrsqbK/qJt6QI2+&#13;&#10;CkRmYBaHTEtaXNlf1FqNPiv7i7qpB9Toq0BkBmZxyLSkxXNhf8V5Nd0vC2JjwgTM9NhWwNPJ9Oaw&#13;&#10;YX7alKlKYdmZ/OHvDvdY9Rk50Ok6ccKEmKYjYiwcyDNmTBdcuf108oqjN+RqwSgoJkd8MMIPHTLU&#13;&#10;64/8lF/mh0PK/CuDB/vJUyZrWVzL8unITDIjGR4dZoB2XKxrzAnihr8zPPzIV8SUyVO8/YgnLX+M&#13;&#10;0xE2E84pC9q+TB9Bd6qXsZCFI4bwRwceVgD5ESM+EE5WHoen+U4dl5Afy88NeC6gG7cfn+hDT0P8&#13;&#10;sDeHeaw6NjYxpr4mT57kB0NHn3zyScQrYHwthtMX/fPKoKDPgFZ9Km/yo9M86jMb/3Sm0o6s7ynD&#13;&#10;+gsH1EgdqC8LdPDRYUyqQkCSznJ1AjMn5Rs/bK3h6YyQlwBZHYwP60x7fmPYG7ChYM+WiZj1SfVM&#13;&#10;/IXEkhZn8t99713/6muveTpFlDYSaRpXtSuOgRmx/ZbJ8UKb1WBlLS6iP4Bt0OmAbR0kA/sVF+xP&#13;&#10;kKW20xHCOYDOG2wx4AcOGuhxcnxgXI5M7kzYIcbb0KEeBwYmdVt2aP/YMWOF3xuYI2h39eRzvL7x&#13;&#10;xuseK4uhB/ZWZFIWjvRM6X/aQSGEIp9+YjaTXnqU+VHH42hzGMvlQF3n4zXPZ97gwYMwJj4FulRH&#13;&#10;SyIutAeOrLJ86pjjb+irQ/FyZmwuwr/66qu+CS/ROndeEn3wUSFPE5mgkDsZ9RoHPUuwbEilvY3B&#13;&#10;iwyssg+UIYKOOWbt5VIx04texo3Teaecx3HxxhvD0FfDpK9ifpDL+Y5OraFDh8i4Zn65/SgYi9UD&#13;&#10;jL58X1JaK2tx4BCStHcrp/cBlY/DRD1fhtEZ2L1bN3/IwQf7nXfZ2ZvtY1/uWJULLrxA5tl6jtLU&#13;&#10;77Xyz/u1OgEpf+21e0Z+b739VqwT5T/77LMxj4DVgeOPwdqPLXGk3PHHHy94Xo499hjgmuBcbSUO&#13;&#10;bDr4jz3mGL9mjzWkbRz/DBeiDayHOqyLdX0L44wvRFmXHj16+OOOO86ffPLJHivx5YXUMZDROMxE&#13;&#10;fc3Zq85p0q6/7nrCrzMclXwJcOCBB0QW1h5DbLvNNr4DXg4fhD7A3r3yUox17dq1q+cLyTK9lWN8&#13;&#10;3nl0wqqzF6voY9Y7b70t8q3vBwxIOia/qOMJ0HHJ/mJepv97771H9Ed+fImx2WabhX6b6e+5595C&#13;&#10;3ubIG/CMyjv2mGMlL++fo4852q+BF93k9cGHcKRD/kV0xkP/9WxsSYx93ucLDvHYUutLi0OGJS1G&#13;&#10;my3U6LPUfqOz2OhNl4bX2PhaHHItafE8kF+UaykTYHElXzRg6rC40r8ZDDQRlaK4ObT/yKAAGC+L&#13;&#10;Q6YlLc5kLmj5NeN4AbSfm8BHNSYooiJQk1dClJJSTnCljHKjW1o+K5ZXqZKftJGg2O0RsDzpP9wE&#13;&#10;C0os6dQKSRkraMgSbaX/pKAEZcoKYE1eCVFKSinB1cnIUZX+kzYSVOm/rIEa3ZQQpWRlf9CA6KSO&#13;&#10;YnKUjT/+6OAPqEYhL5OUm6hr8pEluDoZOcrkk1OOT5wVqskrIUpJKSS4Ohk5amGSPwUOXWwdID8Q&#13;&#10;b//z7QUVPfTww/gx21pWV9FxyvBVa3+hwXknWlsLBFX756b/1dmRVtqXVFk7Niv9F1RUUofkzY3+&#13;&#10;WcB4HHH44eIUuuWWm6MMy2uEqMk3fnUyctSXff6z32t5nUUHJUSepIOXXxrw643p08LLlaA4HE7p&#13;&#10;sV2ArtCWe546frnyNufBLwHobLOV33nerOQPzFZZ49Cw1KkoJKvu4ezrnq2yNv1zlXUTVhfHl2Gh&#13;&#10;vvIVCcr85AR+RaIBB//5PliZvvTSuvrTHJ+dOi0hXyrYC5XeaAP1Z22w8taWIXDG86sTbDMUnKTY&#13;&#10;SIarzOdgJTa/rqAz0+pLnv36YdV3XNHu/F5c0W7CTDhiorDHu++6fFepn35V5NAvm/kXXngho0xg&#13;&#10;zoYvolpzJTb6R1eyJzGm45VWWhkvLFAqK6gr2ZvkpaNxnpX++fKt8HUJvxT4j35dMmP6DHFmq33C&#13;&#10;8c685/8jbPmChfbTGV+SmP1yNbd+SXKEfElCwj6XaP+cGb7wyaoqX9vwq6mPP8KXHAh5Xj1ETb6V&#13;&#10;qZORo6z9dWUAafXPy7SkfJGFSyXfNBHikkJKSSESXJ2MHDW7/jepeZnE3HLr9A+yKvmmhKQnQrku&#13;&#10;W0r/9jXbgpJPufLrEhNKmFMw7eeBU00JhXuXIOOVH2aUaThH4U5QG3BP4x5y+AdPO7JzATkcStZB&#13;&#10;WRnNwnUu5RcrmwvI4Uq+aKCOSrgHFwMGDHqx0n9lf3M3/qvxl8+L+QDLYRliNtWFhEVKF6/V/Fc0&#13;&#10;KappFvefInGu8xwOuq6Dsk6Z1/q3eRX3ZOtoE5XSAkXJ1fy7AO4/hxxysLv9dt3PlIejrdFjTey9&#13;&#10;+LEbMnQo+qvJ/eaSPnowXYPnny+r/dU1tha0/6+7/LZt22CvzRnYY3qCW6zDYjrmK/0Xh0sLzH8f&#13;&#10;jfoIB1t2c7vgYMcH7n+wxeUXJvsvQf9jhbNqPd6X5uz+M2kyD1xz2C+3vcR6SQ3iAXlYmYz9jVdw&#13;&#10;2LYE2SmPtPhJ7r4YN97xQDRs7aLF5Tp7+Vj97eBwxn71S2TlcDjcjOk4PGwCDm9c3LVu05pS8Kft&#13;&#10;031hm4r1RTbvx19g33eW0XoU5X806mM36qOR2Nt5KdjNSvqzNzx/SNkvvnAd0AZsn1OQpxVTXtxb&#13;&#10;HV/myG9jbE3iOmKvZQmpeprOkNj6Qe7/7RfFXJE9Us7Afr1v4SBLtm+1VVcDzywzay9ZUcfDh7/r&#13;&#10;xn0xznVbcUX0wzKZHBLgLy8uuYpk/07DntxLdMShjBkNvpYBP+gLbcYLrAK/Wh0nAbV5Sf5nn33m&#13;&#10;PvzgQ7cS9LvEktSNviXg9bNPP3cjR33ounXr7uDMVXlB/0xgZb77cORItA39g8Nh6X+wIDb2BWwM&#13;&#10;eyjzsNO8IfiqxsHXnOZiKxSUojXHdT4/fzd3/KkhxkoHIOlbEXk6hxuQC1rp4nU+tz+3rbzOlfww&#13;&#10;Cir958M2mAisozDvBXuumdDUinK7MkqJ8+yYES1PZ6E51L+MYxQt/L4r1KeOsDoom5RjLeZQPqsv&#13;&#10;m+fqFxk6gQoyNCwyjCOurnSVz4rXVbA20G46EmNehXtdpQhL5RswJWmalxGH2mWRFMRlDuSHyqJw&#13;&#10;uEMJe5UhbFJOYVpXaUqXSU7oOWz/wi5fbpZ5/1EDojhcKv3XmIaoBw8fZv8Le//HcZO3tOp/HQSV&#13;&#10;/edWEWHe4Cr7D/cbnSyhm+L9p6lJf3zqSzRVnd5t9JpjomINqMYfNAEltMD44yFXN/3vTe6O/7vD&#13;&#10;4VNcHIgz3a2IA+nWwMFCRx9zDE5/39F6JcaV/Vfjf3bz31prfcNh72L32muvyYFiNJ5q/HOWbNn5&#13;&#10;Dyt93Cg4j5br0hUOszYtLp/9nt8pWrr9ZfmtMaeyB/RHat4XpAyB6Baaf5N2TLiKruSjE1rg/lfp&#13;&#10;30Zny9hfNf7yOSeHW0b/C3r+reTnfZ7DC1f/82WfLI/0elB0nEelSdouXhlshknYIkapsqsUxGU2&#13;&#10;83+2sjcrXAcsVKSQqCWuySZCtvjBml55s4ZTwOnstTbUsqjBFHgWEjWk8nBCbGSfyY9ggaCWRxlT&#13;&#10;EFlIlCn1Ib3APgoNQ3c25Ws5lnjOpnxN9jyUb29AsedRpuBijeenfOnTGgGV/FwDNeqZh/1f6R+a&#13;&#10;rlFwrv062ZX+4/wfVUGVxQm6qL96qYLKC4la6prsKPTLO//isCOYFf5xVUqdYNhq/EE5BWXUKqsm&#13;&#10;m4jw/BFBFqvsr1Z5DTAFnRYStQVqsqPSv7zjr7YVRUyhTYVEkY6pmuyq/dX4W0jnH/0SE6ti5UvM&#13;&#10;MGXWGHhxDNRkV/Zf2f9Cav9m2QWbLiSMIsU12f+F/VfjT/Va0GkhkfRuUE32f6H/ujxrBBiVxjXZ&#13;&#10;lfyv/fzX1Bo/NmAHspinxkCK9lMvVShSSNRS12QTgfkX3zSErGIUOSiaPunQX8yRRCQRFvyhaoGP&#13;&#10;9Po7KmAloRj90RV4SJmi4MRFuc1r+fJzI9af3Cv5oumiGlT5UTul/qfOQnda2Tnt/0r/QXeiPyq9&#13;&#10;qPiQmrX+o/0GMhSq9J80N6v5p7I/6CnaD3UW9FaMKvtLQ0t0JCoLOkr6S0T/7fiz8ibCOkDTpfk3&#13;&#10;9t+8k18yAxMf0JX8+d3/lf7V5Cr7j0NPgGr8Uw3V/LOg5h99sqz0v6D0X43/r/f4r8bf17v/q/Ff&#13;&#10;9f+8ev7RE2GgT97MmhtokLG8WmcJIS4W8fNi03P5XZOvYCqUb0YlCuVnIz9VNAkqlE/oOYYK5b/i&#13;&#10;8u1zxIb99xVvfz2j+Dr1f9X+Wg1U/V+a7qmiwg0hzf8Jn/RY0F9CzzFUKM8Ew0Imn5/rsc4400Tr&#13;&#10;PxfXr0L7Y3fNRbuNtGp/ydypmKhQ1Y5cC4oy7fFRMiNP6DmGCuWZYKjkqx6CdkVHBUWFbEQN0Ilg&#13;&#10;NlChPBMMlf5VD5X+xRjERgqGEtSDqAFaCOrvNZjKEiqUZ4Khsj/VQ2V/YgxiIwVDCepB1ACdCGYD&#13;&#10;FcozwfAVsb9q/Gl3zur6Ve7/WbXb8qr2l4Y7FfMlG//1/GZ1+8+QcxHPaf/LbuXw+CprRAGaY1FJ&#13;&#10;UFibRCVHRZONJsJXHHX5t6T8eg2r5M9l/2f9O7f9X+m/VgOV/c2l/WUqrOzPZtg5m38z1UWwsr8F&#13;&#10;b3+sAW/DoSaxb2YHkF6n46r/RXdURnZ/soQ9f9TTZ2X/weoQBaiemuriSF/ZH1VTjT+xnWr82YAI&#13;&#10;40VHx0I7/8xmQqjGv3V3Nf6r8R9uhvPy+aMaf2EerR9V8081/ywMz5/1rVexLfX7A3LM01usThpE&#13;&#10;Rbyk8gmoMLEZbSiNqHxYHD3cLMKDEPRXQl0G8qOjfg4K/xfyrYbyy1oE1JcSWhDJC8DXWH58Q2Er&#13;&#10;0OqqL2gPUbn/ox5pdpX+oY66Cqzsv6FmkPE1Hn8yfqr2ixrkUnf4UEHIQLSwzD/cC521tttxaEFq&#13;&#10;Zw4x08JXpP3WHIur9je6M0BDVf+bmTRQUrAeRAvL+E8NUqiy/wZdS/VU9p/MZT7P//F5P/+ZWOm/&#13;&#10;xfSfBGVQpf+kjPls/0lQBrWg/qvxl+ndwBbUv4ksxJX8pI6v+PhLDc2gZvS/jGPoSs4qI6sF4P9q&#13;&#10;ldc7PkUBKX1YzEyt5WtqVjx0dA2ZZSBff8KGooFQIjk5rpBLDSghovkpX4RU8qGG5uk/qK7Z/V/p&#13;&#10;n6qnhTdP/7IfCorbMAujRtQqF8toMP6EppJf6b+yP7vjhLGz4O4/hTFc3f+q+z8tsmAUwUQZ/ZfP&#13;&#10;X8Kpmv+pyJKKF9z4lz6x2lTjvxr/NIhq/OuwKF+r+Y9TV/X8z59QCDXDpPr9o4qpfv8V7/C5oVTP&#13;&#10;P7CR6vknN4k4kwApU0sxU8cUrwvp/afuyl62Uc0gzKapmQJpfo4sY1I6QgGo+6YqZwVYSWPJUq7l&#13;&#10;5+gybUpHyACL8+IlWEkaE9bmlDEpHSEDLC7JzJNK0piwNqeMSekIGWBxLrAEK0l9wvr9V6ZN6QgZ&#13;&#10;YHFJZp5UksaEtTllTEpHyACLc4ElWEkaE9bmlDEpHSEDLC7JzJNK0piwNqeMSekIGWBxLrAEK0lj&#13;&#10;wtqcMialI2SAxSWZeVJJGhPW5pQxKR0hAyzOBZZgJWlMWJtTxqR0hAywuCQzTypJY8LanDImpSNk&#13;&#10;gMW5wBKsJI0Ja3PKmJSOkAEWl2TmSSVpRTY/yAAAQABJREFUTFibU8akdIQMsDgXWIKVpDFhbU4Z&#13;&#10;k9IRMsDiksx8XlWSBoQoV86ZPHmSGzJkqPv0009dz2/2dN26rwgqvXdHWgMsLsnPk0rSmLA2p4xJ&#13;&#10;6QgZYHEusASTZOyYz90bw4a5Hqv2cEsts1SBopZFGZPSETLA4gLHYkJJGhPW5pQxKR0hAywuiiyk&#13;&#10;lKQxYW1OGZPSETLA4oLEYoIkH4x4373+xhuu42Id3YabbOTatmkTiWpZlDFe7HHGjOlu3fXWTw/O&#13;&#10;NMkyaeSaACVpTFibU8akdIQMsDiJq4GUpDFhbU4Zk9IRMsDiGqkJoSSNCWtzypiUjpABFidxNZCS&#13;&#10;NCaszSljUjpCBlhcIzUhlKQxYW1OGZPSETLA4iSuBlKSxoS1OWVMSkfIAItrpCaEkjQmrM0pY1I6&#13;&#10;QgZYnMTVQEqi11ZNrTBk8S9b2VvLooxJ6QgZYHGN1IRQksaEtTllTEpHyACLk7gaSEkaE9bmlDEp&#13;&#10;HSEDLK6RmhBK0piwNqeMSekIGWBxElcDKUljwtqcMialI2SAxTVSE0JJGhPW5pQxKR0hAyxO4mog&#13;&#10;JWlMWJtTxqR0hAywuEZqQiiJXqvxl/RiUK0Ky5iUjpABFhuzOrGSNCaszSljUjpCBlhcR66hlKQx&#13;&#10;YW1OGZPSETLAYhNWJ1aSxoS1OWVMSkfIAIvryDWUkjQmrM0pY1I6QgZYbMLqxErSmLA2p4xJaYPi&#13;&#10;yt4ZwNR3q8aaaBkrGdERqM0pY1I6QgBkz155AieWAbHWpYHXHwS1dU0YZYO0ABltIClSZkIzUGnm&#13;&#10;j3zxyltDtZLa6Eq+aGX2/a9kxWuxV8WCGvR/pf/M0Cr7C2YEnWRqqcY/1VLNf2YSaiSWyu4pwXrs&#13;&#10;jsWkUsGCBMhobYriW1kJjDM4AxeI/YVasUpzI//VV191PXuu7TbZZBO38847u9V6rO6mTpm68LW/&#13;&#10;pP+rr7rabb7Z5q7Pby4JmkkE1pWmMtMY00oFCgEWov5PzZur/lcdJI3Mi/affvppbuWVVnY77rCj&#13;&#10;2/xbW7iLLrowapaKTdJUej39b7D+Bm59/E2aOLFYxS/r+PsS6V/1q/P/kFeGuIsuvsgNGPBsUPac&#13;&#10;6b+59s/PDK+//jrH8Tdt+nTrYMRJQXPS/82Vz3J5+1MFKvmqi/nb/2X9i9alQyr9Lwj9V/ZvGvh6&#13;&#10;2l81/r7e/W+tr+6/C/n4Z0eyCQvw+Tcs18CDJW7ock/XJy2xMX3cJEJqKTh7FGOCb3t1RRLf/epe&#13;&#10;vFIc5MoPqdhAZSxfWMhF08q05eSn+lfyQ4cimnP951prTv9X+jcNWsxemHP9J/01b/yl8pX85th/&#13;&#10;0l+l/2r8z/39L9lPcfxFW8zQc3L/PfPMM93wd95xG2+6idtrjz3diy++JPfiRvffRvKVXqairCp6&#13;&#10;3x89+mPXulUbt9TSXGGbKjg/+99cGt5jb/95+PyR6p/aQVyj9k+B4/yTT0a75bp0dW3a8nEplZuf&#13;&#10;7WcnzEn/z+3zV6p/akfe/oGDXna/ueQ3rk2btu7nPz3BTZ8+w3Xv1i1rdyo3efJkWU3edbkurhXo&#13;&#10;mSO58vwHCJ9K6h5lakds0+zkZ+pdIO2fn/JHjx7tWrdp7ZbqXBxHuf7L8i+48AJ3xx13uP/stZe7&#13;&#10;7777Mv3Nn/vPG8Ned8cfd7zI+fZ3vu022GBDwPX6b/7IL7df7aWSX2/ctMz8w8EME4gdk8Z/y8in&#13;&#10;vOb1/9ChQ92MaTPceuuvW6f+qR2zGn+V/TVf/+IRkK6r13+V/jmqNDR+/hDbX0jHX9X/sPHK/jGF&#13;&#10;VuN/VveRlrr/hJW9WhWbelKsE3L64aU59kWPfXrKX0r51M1ETAOw8lIa/a4/YmQGi6IifcQQUKyV&#13;&#10;N7kWN1e+iqjk56qeU/1Ta6a5Sv9Ba3Np/5X9UQNmRaqNObU/KRmKVvZX2Z9Yz1dg/Ek7agaBImZ1&#13;&#10;/3vmmWdQtMnd8r83u3POOcfde+89bpFF2s3y/iuy5nD8jRv3heuy3HJu5VVWljMFWLYl7r/iSJCK&#13;&#10;8mkh6CGM+5aQrzpqcmeccSa2xejuLrv8stjulpQv+m7B9j/zjK4g3Wefvd3vf/8Hd/nll7sfHn2M&#13;&#10;qMPabTFfNHSDI/jSS69I9kZKdBc//haFAbb+UyZyxeXrNf+PGzfOdenSxa3cfeWggDlr/447ftd9&#13;&#10;o+c33Q477NAi9te9+0puo402ct/Ciu5VVl5F6mr9Z/1ucXX/1Xlpbn//qAHMWf+TdsHqH220ZoYq&#13;&#10;Lyz9L18XbLC+mzBxkqpclRnghUX/C7r/K/nV+NMJwMa9xdX8bxPj3Pm/dAKq5p80KcdbTI4CHOzO&#13;&#10;4oXs/iONQRN0/rDKWxNbvv/F2atirTLFSrBqwaT1TCmmDSH1Bn1IS0lcyhwK5Cij+Qmr6VDKZhLh&#13;&#10;rRejNLkWay7KzYV8ruDRGhhXq08lX/Q5J/pXxYdrpf/K/tQUZAThEkZStJI00pBXjT/ohRpKWlF9&#13;&#10;Ba3NyfhLRZVXSAsHXAKnSv9BA7m6vrz2B4tgx81F/8+YOcNx1S2/q1l11VW13+dx/8+EDDKmLLvv&#13;&#10;WqzqReb8sD/wtL6y/jO5Fs9X+cF2Flj7g3xGLdn+USNHisRVV1s11qCR/Jmy6pq2oZ/703xpK4z5&#13;&#10;x3I0ZyuPZOzTHEtaLcFIU4IKFytv/W6xZicBUhKXMgcrT3qzqZaWP3MmVqij4tM5nqJ2YgsCjlGx&#13;&#10;9sccc7R7Fftx//SnP22R8bdY+/buhRdecHyJtGTnzlJB05/p3eJY+0DwZda/1nXB9f/CKz8NKOt3&#13;&#10;i78M/T9lymT3wYcf4AuE6TruU3XTvJONqQU1/hfe/k8zpfW7xV+G/pe59Cs9/ySDNr1bXOmfGoB+&#13;&#10;vtL9H5vXIvf/8vMHNVzd/6kF6CEowmLFzoX9oeCCvP/gu0T6ndkKbYlHhaxz5UEdCTSnuBJbWxmu&#13;&#10;pBYKLYeklS+QSYJ0IWgRJFpWfmxrJT901NzrP+tF9N/c9X+lf+oLf5X9Ndv+wgwSosr+zJioCZqW&#13;&#10;xEUlhVQ21iv7+5LZn/binN5/H3zgQTdw4EA8m6n9//73v5dPxHfCSsCNNt7Yvfraq/LZ92uvvub4&#13;&#10;uf1qq63mDjv0ENdz7XXUSLL+7/9kf9f38SfcW8PfkdWH++y9t9t6663dPffc61566UWhnzJpiutz&#13;&#10;SW+R12P11d3+++8vNjVw4GB3553/595++x3XaclObsftd3Df//5+rql1PStU+3sVdbrv3vvca6+/&#13;&#10;5qbgcLlVV1vdHXrIoW7tddbGw5DeIbK30O79ESPc9X+8zg17a5hba8213G677eY222yzYNPafnbm&#13;&#10;kCGvuMcffcwNGvSKa7doW7fOOuu4ffbex624Ig+sY4BbHHuSXnjRRY4Hn5x19lmCs3vSc8895+5/&#13;&#10;4AG38047ubV79nTX33CjI468n3jsCUfHL/V91JFHuq5du5IhQpIvLcZlyOAh7rEnHnWDBw927dq2&#13;&#10;03rsw3qsAGpSNbnnBjznHnjwAXfYYYe6xRfv6O6840734ssvudWp2/32kzLl56/nX/yPe+SRx9zQ&#13;&#10;IUNkRe1mm27mvr/vvngI1c40+RJL3dJl6tSp7t577nYvvTzQvffee67H6j3cZptv5nbf/XtSp88/&#13;&#10;G+P+eN0fXb/+/VHIu3+j3b1793Ht2y/qfv6LXxSe/7gdwY3UDdogunniceiGzkznjjriSLccdQOY&#13;&#10;pskH47/97W+o9yNu2tQpkLmFO+KII7AtSGuhoSzqZOKESe6Ou+4UR+OE8ePd+uut5/bca2/Yrb7E&#13;&#10;KHwJmJol8snjSdjwE32fcO+89TZWond1e++zl9t6q60LlENeGewefezx1C/rwj6wgnnFFdM2FU89&#13;&#10;/bR75OGH3Z577CF1Zf1Fu7j0vuRiN3XqdHf2WWe51q1bhz58EH14iPYh6v/SCy+61Xus4fbbf1+3&#13;&#10;jow1h9X292J7lRehQ4/9tDGO+mAfavBbHftr77//ftD1v92D9z/gDj38MDdy1Ch305/+5NqA/8mn&#13;&#10;nOomTBgPm3zQ7QKb3GrrrQrtef4/z6M9j8HuB8Meukt/7rvP90WfRjgF8m6++WbR6/gvxrk11/qG&#13;&#10;6F9W7aJtpv/QGTL+LunTx02fNs2djlXtbbDtBNvf+6KL3ZJLdXI/+fEJsT9pU5tLfx4GfbRhlwsb&#13;&#10;iQmXwvzU/6hRH7k/3QS9wa5OOaUX5rlvlqQzqbbWv/9T7uGHHsa88r5bGlvTLL/8CqGTnTvs8MPd&#13;&#10;iPffdw9ibB5yyGHuo49GuRv/dBP4tnKnnnYKDsBcW/hyX/R77rnHvYw5+L33hrse6HMZT9/bXfUA&#13;&#10;Kr4MuehCzDUoexZsxuRTSTb+d9rpu26bbbZFXhP2xr7ILYstUY475liM1Xvc3/7+Dymz+Rbfcgf+&#13;&#10;4AduiU5LIF0O1LZY6Gz1n8sPRaSszUnkbPOvwGQrATJUhCGyeP7Kz8dfVGwm/YwzznJ/+MPv3f/8&#13;&#10;z/+4k08+uWB/+sM6Iw79L0SxPdkzEUjL7Z+dfOE1H/VfyQ+mF/sr70/CC9b+5rd8be2Xd/zN7/ZX&#13;&#10;9v/1tv+vUv/z+Y+zlYyZOJ+14P0Hn0s2CDMFr9cGJBm6TC3pOoXRUrZuDniXOWbC6oBl6kby8yrl&#13;&#10;cC3LMsdaihxTppZ0HQE5KodzXgpr7qxpUqkytaTrFM5ROZw4GaS5ZRrpP/RhOZSpJV0ujEI5KofL&#13;&#10;/Ixy1jSplNIlaoFSMhLmqByOBBHQ3FnTROLQrkQtUEpGwhyVw5EgApo7a5pIXMkXVSRtCZSSUVE5&#13;&#10;KocjQQQ0d9Y0kbjSv6giaUuglIyKylE5HAkioLmzponEC73+8/uitmrW7d911135uCB/4aeAwOee&#13;&#10;c47HD98iHvdb0rZp3cbffc89UWkzZs70xxxzDPJ0TTHvy6Qjv4t7X+y32WYbSVvdTN63vvUt4XHb&#13;&#10;bbd5ODKE3vJYFnuLan/U6bzfsm5BjpWh/DZt2ng4T2LdsFepyF5nnXV9x44dC2XgaPN/+tOfIi2B&#13;&#10;i3v3Bo/WNXXp3Lmzv//++yPthIkTI69y9S64QGWefNJJvl+/vqntaFNe54cffjjyM8B6q4/Uo03U&#13;&#10;o+lO6nHf/cFOvb/wwguF5qijjvLLLrusygp6WWyxxXzfvk8Ia6vjub861zdB10ln2le77rqLxyFo&#13;&#10;s7T/YcOG+Q033DCVzfS/5557+i++GO/h1I5tzO2JnuRp06ZZMyXu169f4hXsxeoFR6nQtEZ/ks8+&#13;&#10;++wT+RrNrrvtWmgbnP/+m9/8ZqQz+ez3Bx54sCC7nIAD3h8rNpxs1+T0ubh3JO/NfoH9S17WfrWP&#13;&#10;ByJdr169pN6/gr4ZTP+EW8HuWB5bMjAZ+/CH6MOll1lG8qzu7dGH/Z7oK3TbbJuNo8yWtgjj6MIL&#13;&#10;L5Kye+21l6dtG49rr73WX3CB2skpp54ivOxy7rnnythjfYye8G6YFyYGe5g0YaLfYIMNol6l7aDZ&#13;&#10;YMMNhE3eNuPLuC36jrTjx4+P7cd+1R4vODxeykie8TKZyitxFCgl/fzU/97Qm/UNdUG9leVb+045&#13;&#10;9dQafeTzH+eKC4PO2R/Gl+OffBnK4ynX/14ynr4Q+dS/6AllLZhKbK45CXONBep4lVVW8XvsvnuN&#13;&#10;jjfaeCP/8ejRRloTK1/jHuw2JSN9jsrhSBABzbV+jugGgFInjgKlZCyVo3I4EkRAc2dN4/3Pf/4z&#13;&#10;sf8+l1yCkomaUNsw3mnHFhJFTm25eayUOX2eW4bL1JKuUzhH5XCZn9Vu1jSplNIlaoFSMhLmqByO&#13;&#10;BBHQ3FnTROKg+UQtUEpGwhyVw5EgApo7a5pI/JWV/2Uff9YD5d6SdJ3Oy1E5bHxSrLmzpmlMLeXq&#13;&#10;FM5ROZw4GaS5s6Yx2trRKuXqFM5ROZw4GaS5s6Yx2kp+WVuSrqO8HJXDSZMGae6saYx29vq3cZzz&#13;&#10;y+HEyaB5K59c8RSC98/CPxMdwQhYDULcCM9sy7NYi1iKjebDUQotKz/JNaiSr31jPQS9RDACpiw8&#13;&#10;hKpjICJqACtjsRIUU3mhSv+qm0xDEYxArjDAjfAkszyLtWgxpTjL0byMIoIRyAsAboQnmeVZrEWL&#13;&#10;KcVZjuZlFBGMQF4AcCM8ySzPYi1aTCnOcjQvo4hgBPICgBvhSWZ5FmvRYkpxlqN5GUUEI5AXANwI&#13;&#10;TzLLs1iLFlOKsxzNyygiGIG8AOBGeJJZnsVatJhSnOVoXkYRwQjkBQA3wpPM8izWosWU4ixH8zKK&#13;&#10;CEYgLwC4EZ5klmexFi2mFGc5zLOHAcFF4gjkBQDP9MPeHOYfeeTR6Ex49NHH4CDs60d9NMofeeQR&#13;&#10;/jvf+ba/666/+g8//NC/++57/qCDD5a5e+211468/vznP0v59ot18DfccL1/deir/s477/RrrfkN&#13;&#10;f9CBB/nXX38NjtL7pBydseTft28//+qrQ4XHSiutLOX/8pe/eBzk5d966y1/KpxS//n3v6WOUVCW&#13;&#10;wqpOv+V3voO63RXqNhx1O0T4rN0z1A3Nxoo4weHNvqecu/96t3/22WfhPPy+4Nsv1t5/9tnnIuIf&#13;&#10;//gHcE3iKLvwogs9Vr76f/7zKb/rrrsJ7ZJLdvaffPqp0NIRZs4ZrV+6/1xwPpy9kHfSL0/2WLkn&#13;&#10;Dl+s/BTexxx9TGz/5MmTtGjpqvWAUx1O54tQjyFDhqIe/yzU49NQD3P2st9X7NbdX3/9df6fT/3T&#13;&#10;b77F5iLvO9/+Drhr///jHw9JO5Zaain0xwMeW3f4a/94rV955VUE/9vf/jaridmMxd5j9aXQbbjh&#13;&#10;Rv7xxx/3r7/2mr/uuus8ncqUf865v/JTp05Be/v5Aw86ELgmf/BBB6O9T8AJPCDjrSA+nfb9nuzn&#13;&#10;994bjlyU5wsD2gXtY1LQDXVgzwqHH34E6J/0l156aXRmPvroo4HvTI/VvsLnoIMO8lh17F94/gV/&#13;&#10;BMqQd9euy8HpOKFUh9S2P//5NumzxcSGb/BDYZt30YbXWtMfCBtmMP1h9Sn65aJgH+wXfWHSCfbx&#13;&#10;6aefCG2v03pJvc/71XlIJznMpCOWbRo3bqzQmpOWNoOVtejD6/1TsLstpA+d/7b0occ4esPfixcg&#13;&#10;LMtx1E/GUV+Mo1dFxgXB1qW9y3f1N/3pJn/lFVf6F198QeyI5U45JTl7//GPv0ubl1pqaRmfWGkN&#13;&#10;R+QfYQ86Hv9H7GEmXojcJDr8zne2xLzwkZ80aZK8UDn9tNOk/npJ9m9IOsWx2hN6/8JQUm/Wj3U5&#13;&#10;/PDD/JP92Z+XqU7Qfs4/xq8Yt4z+u3Zd3t90003+8isu9y+9+CKqUOw7pl5++WXRR6cllvD9+/fH&#13;&#10;OBrtL7mkj7SpdetWYv/4CkKcvWw/27s8++Om//VXXH4F+oN8OZ42E/3beHpNxtP1cTzpi4KZcLpP&#13;&#10;Eh7UWbE2Hk58zDXgf9JJvwx5M/VlBHRJ+mOPOVb6n/bdseMSQssXERrK3AJaIsuzeHYlavs/VXYm&#13;&#10;F7pKfXIJZd3Wz5vpBw9+xeOLE3/UUT/0xx1/vL/iiiv8iBEjCuQDBjzrzzjzLLmnvP/e+/53v/ud&#13;&#10;P+TgQz3H3+DBgwq0KTETju+P8QKhD8Ya5g7UcaeddpYXCnxJia1oQAp9tmkreuP88cCDD/oTT/yp&#13;&#10;P+644/yfbrwR96vpgV1q/wTQ/emmP/kTTzjRH3XkUaj77/w777ydxEaoqNsBAwb4M6UNr/p3hr/j&#13;&#10;+cLvIMyjZ511tsxnLPYFHM58Ccs57ozTT/f/lnskc1Q+7yl3/N8d/qc/+6k/4AcH+p/99GdyT542&#13;&#10;bSqJYuCcc911f5T03Xff448++of+hz/8IXDX+7FjOS9Z3SzWosVUZCf0mpdRRDACeQEpU0JkSStj&#13;&#10;sWYVUxl5aH+qN/IicQTyAjlBCc+klbFYSYqpvFjq/4iNxBGIWbPjNq/l/zfjL690o5awvpqXUUQw&#13;&#10;AjkrwI3wJLM8i7VoMaU4y9G8jCKCEcgLAG6EJ5nlWaxFiynFWY7mZRQRjEBeAHAjPMksz2ItWkwp&#13;&#10;znI0L6OIYATyAoAb4UlmeRZr0WJKcZajeRlFBCOQFwDcCE8yy7NYixZTirMczcsoIhiBvADgRniS&#13;&#10;WZ7FWrSYUpzlaF5GEcEI5AUAN8KTzPIs1qL27KSp/Npy4y/3uuY1ELhYXatUICtkIhHSWCxUCkWE&#13;&#10;Nppii/hSIUkWKeaN/CS2yL2SX6uBooZU/3wQZR8mPbIcKAPx7Prf6GKBWrERU09+/cxKvum10n+0&#13;&#10;kAAUrcj0VNlfSS9ltSFdpKjm34I+yomQbu74S/fF1BEFEeiNQhoJfEYtczGdl9OmTpOClI/FjlnQ&#13;&#10;Up98Mlpo6cjRH7oz/XrrrSc4/iDPA51C/FHOkp9//rnQ4HP+gvwZ02dEB9DHcDBb5uzaP3OG1icW&#13;&#10;gIxPPvlE6wZH2LTwI9ycoSuttJL/4IMPQKXtnzx5il9hhRWE/pprrpFqb77ZppI+G6uac/lckYpt&#13;&#10;ACSPTh2GiXVW20kGLskBo6vtWNOf//znsbzVXOjLCaQ321wdtWeffY6xRDxTVsZiGw3l04cr0LAq&#13;&#10;9CJ19nTv3t2/9eabguNl0ODBQkenIFdeM3AlNe3jRjgiYkAWDk8T/Dpr94zqzNtPWnEMomzHjouj&#13;&#10;Lz+LdARuhNODfBdffHE/Y4YazRlnnik4fHZuXRpE1tqf6eY31K1WNepfnL1wwpx55hmxygT2/f6+&#13;&#10;wv+CC88XPLZ3kDS2ryisIGZ9bLXsX//6V9DWyicD2jDt//e/Uxu29k+aNDE4luBM3gzOOdCcffbZ&#13;&#10;sZ4E1D5Cv8jKQO9PhUONtL/61a+sSVJP0usqTzp7sbIX7Y022r2bf3OY9iHlDx70ivBgH3LlMQN1&#13;&#10;T77tF20f+QUg8llkkUX8iy+9ZGiRbzJOOeXkWB+zh7S6HULx/3I40/h8tvba6wiP888/X2T+5Cc/&#13;&#10;iTwjkwSkvACx3qwrHVQW1HnP/jxLUZDHsO+++4r++aKEwfQvCcXMd/0vukg7OHhVb/XkW12uueZq&#13;&#10;adeJJ57Imhoajvpugv/Xv/4lONN5O/THS7E/1P7sxUHHxTvK3KhMVP834msD6h/bsmA8TZcV1tQj&#13;&#10;/2IIYmn/xBdW9ga9s98YrIZXX631xhYPkU3MNMpAPKv2G6kyMe6JZRkiRap//fEXeZXk94bT1ezI&#13;&#10;eDDuvCRfWPFLCy1guuYXDsuE1fFGz9XxfIFkMoIISfbr2y/WzV7e6X42Tf7hhx8RGpMvXxeEfjDe&#13;&#10;u+62S+CrEV+8yNcFJTp+XfAgHMWsby4/T1wUvkI5HC8yl0T77DcSndDLLruMfxIvutZYY41YX9ah&#13;&#10;bbs2HtvbiHDeY3mfs7rlMecuu19TPh3YXP29+/fS6m9rP7Zv8h9/rC+ttFW8FmqdJUv4VCBCRYrG&#13;&#10;7RemgXhe21+szCz0/1WWb7bANhb6o5yo9C+mUtlfGjEKFQylGv9RHREoKyymixT/3fiL4zgyjUCU&#13;&#10;VwaKFP+dfPLG1ng83qV+ELdezNKdnZgUetxhLPDVKv8Tr/vHBRohMMKilJRqYfmhOpX81HtJF4bT&#13;&#10;uH7/B2rrVpDOVf9X+hflJp1X9p90MSf291/OP5X9VfYnc5bZ2pdl/GUTaqha/fm3bP/4RQl63nct&#13;&#10;xna0AnMf1Y8/Ho09bAe5d955B/tvtnHTZ0zHPqATcKjWTIcVhyLpgAMPNGVIvOiii8o+t0k+61a8&#13;&#10;/7dq3Srsm9vktsKek/fee7eDo3a29/+mVtpOyte6DXRvS93ayiE7EydOiHUh5Q+wVyWcu1H+Iou0&#13;&#10;c9gGQGjeeOMNB6cg9rodyMcPB4dBQT7be8AB2jb8mJcyQkgoTjql/tfqCe2s2h/5CKsm7Fk7Hfsb&#13;&#10;vwS0dz88+qjEHhitxw+EJ/dSZhA3CvIOOOAHblXs02thHexbLP0EXX7+yaeCHjRosMStUGc4HmSv&#13;&#10;3wf/9qCDsxL4Jvfm2+8wEpnl56/nn39BysLh4bDCWeiIYPOx8hV7rbZy47Ev7PvvjxA6rCSKIbWf&#13;&#10;qGL/U54GtJ2JGvlqhHAOBjpVOLYQkPTIkaMkHjjwZSnbvftK7qGHHnJsF9v497//3a2MfWgZ3nzz&#13;&#10;LVxr5dO+X3/9dWnLQQcdUGj/Iou2FxueMWOmw4pO4YMVcCKLCdYm9gvqzn2kGWbVfrQIgfaC0ln7&#13;&#10;94eNcf9d8qT+116nJ/bPVnv+9NPPpFS8hHKqDWLN/rAXNOx3ww1UP8xJ+meh1P6BgwYyW4Law9+w&#13;&#10;j+4D2E94Kqg89s9+S+qCVY9Cg5ci7he/+Ll79913Y71r5QeGWUR7S0Hlw3kvvK392CZC0h99NFLi&#13;&#10;sv21hP6POOqHjnZl+medU9WtozzGqGKph5TvXeellkKJJoeV7qm5gI4+8ijH9mnQ9j///H8kuc/3&#13;&#10;OZ6WFNiefw844ADstdzksCLavff+B6GcRUGi9b8kmbD+D3RAwQEsCev/vbB3NcMnH33ssHpT627N&#13;&#10;At7kk2VZ/7HDrcUmnwwllOQbGrHJVx7J/mLVA21ZPscx99LF70vZh3gI9hjHlxYOK+nd52M+kz2j&#13;&#10;P/3MxgW4oU5YPe1437n+hutB+0/sBb25mzxxosMLmiClKP/b3/m269evn+zJzvoci4MMn3jiCeAe&#13;&#10;d9tuu421Vspyz2ysRse+3k86fF0g+20/9I+H3WPYv9v0fyT6mveIgw4+SPY05yGFRxx2uPviiy/c&#13;&#10;MdhDecKEiWbyNfrn/Ee13oK9sTsv2dHdeust7u//eMh1xd7ho0d/gvpsi7E3XHSBFwpuhx12wP7l&#13;&#10;09255/5K5H825nM3ZsxYd9pppzmObXz94fCViFtyiU4OK4Bxb70PdNZ+74YPH479nP+Geh0je4Hf&#13;&#10;ctttbomOi7sXUeff/Q77gQtXiXAxQ5Fei8mQEsoEWxmNU/8zbfLD2DK2yCn3P6kTTyOs5FMv1h1J&#13;&#10;P/N+/FFM4l/pn/qIGgnqSPqZE/2zfGX/BUuyhGgWCfynTufP/eeroH+2ASHobUHYHw5os16TrtIO&#13;&#10;UzBkISFp681UQjL4wVdgoVF+1fbxh00TiGxYkb6J6wGEVOmDkPku34ZsJb+Z+s8tlr01l/1f6V/t&#13;&#10;vbK/ZtqfFRM7rOyvGn9zd//5ss4/dneUW61c7MGANk4Yhh/wOoNwABCBP7m3xpa5STiQrdepp7rb&#13;&#10;b7/dfRZ/VLMU6TV8AOfeVJxkTmefHjamzOWqYLg/M8G/EGXj78Ybb3B77bm3ONy+v+9+cmgYVkTK&#13;&#10;j9BUR5RGcbv/T5k8xZ3aC3W77XaH1Y7GOT2FmDgwUKm4KgNFAN91ueWlOvj0HocpjRCnJw9BWnml&#13;&#10;lYBXySZ/+eWV9sMPR4GfchRVKhjpTZqQ8NmEQSISBmJGwBlvwYf733sjPsAP+KlyGBMdl4kGVCi3&#13;&#10;/PIrkqPDthoS84c0+zyFwBzYjosv4T4f+5mbBsf8qFEj5ZAu0h1FZ6UEck9lqVs6PqkDq53Jf/vt&#13;&#10;t6XEKqushhL8Wa45vP8stlh716nTkmIjIz8c4VZeeSWpa2ykkEKOVA2JUEXjrQj5qR9rleSn+uX9&#13;&#10;v8QSS4gpz5g2Xcpg6w9h0//JfnDG9BOcykf5wIIHu0lgGsJN/ggcsMUDyLA/MA6FW95aJqSJBnYu&#13;&#10;/dLadV9JnccksPuv2Af4sv0MrGsUIkyAELnoLcljrrp9NQPtp0FpKbkySecLVuzJCwwtZ2WENMq3&#13;&#10;1tAWsFpURYk8Y8hEEIwI27TIYXbkIs5rAkWDFmossXXf/e535WCwiy/u7S677AqHlb/iHPvDH/7g&#13;&#10;VoKNqsJMUypUJNH+8V+HATCCjFHQMwV7tBOHhkH+tOkzAl75GVd8ITDf9Y/Vl6xMXfnEm/3xgDuO&#13;&#10;kYcfedj9z29+63bCoXd349DCwXgZtgwOasPKTm1qaH8H9KG0WlRDhTg40jmemtwqq6wS8tL9pwOc&#13;&#10;xUvE8fSBW67LsqCxoDN8Gn/kEhQrJJmSVfGhQd4t33W5SEFHYKdOnQJTlAEt1C9Bo/yqeGt/efyr&#13;&#10;wkJhqYvWSJx8RFuW1ZNVBC6iia8j/7zzzgOhh8P3DHfmmWcG/TscNLiF+wYOCMTWCO7G629wveDc&#13;&#10;lAA2K3VfEY7a/njxtZo4mW/AvWXdddaFs/M5HKoJdyrntkx+u3btHJ26POiTCuixxppu++22U36l&#13;&#10;6xk4aPDiiy9CcY/D8LZxTz/9T/fXv96NgxEHYIzs6LAFicA8HPPmm29x2OvX4YsL96f/vcn9/aG/&#13;&#10;yyF92Kfd4auE+u2HPFYNq3Nd335PBttw0vaf/exnuMe2cXfccZfba+89obsmh20YcBBnD/cyDj/l&#13;&#10;3LTqKqu6sXCCo5HaRDCjY/wQHN551VVX4UDOV5zbD7IpREKTO//889w555wDXJPDfuzui3HjHFbw&#13;&#10;w2l+Mw6A/E3WRyBBObv/JvuzjrTeJPN6/Q+8ZIFOSTLezJvf9vd1l88Op+JDZN1miEr/83n++7rb&#13;&#10;X9X+eTH/yY3DxjHGrj1/Kj4Nbo704v133ukfzt4kLsKQJj8LRHI2u8h9IXtkwESjM78Qsni4IWRp&#13;&#10;oNLDiDDAzUdjoWe+AQbPZ/mZOAEr+UkjootZ6J/5tAAJzez/JE2hSv9JI7PTv2o/PLJV+m/W/JO0&#13;&#10;XdkfNVCNv2QRC2r8hRlV+2IW82/N+GfV1ZukjQCjo4443N1x513ygxUH2MgPS66aOhArePFJKOia&#13;&#10;XNu2beUez5V3dJi1X3QRKV9uPzdtlEoxQzLT/f8ba33TvYIfonfecYe78qqr3YDnnnXHHnusmzJ5&#13;&#10;kjvhxJ9qfVhMyrF4k6zqupN167ai+/kvfoG6reYWQd0OOvAA1C04jNh+tEOKifzIANy8mzqNKxjp&#13;&#10;UOvkFm2/qLQfnzxJOxZrj9V5KB9KO+yFCNi5JTt3EvmE9fnDY1XwTHF2B+52V0PRmQIrG+SSwP6Q&#13;&#10;E12m2fxL/ZKGTtdpcKK3WawDRUlgE1gPsrDVgMxQN6n9/BZSoaF8qQCasRgdTiyI8MD9D4gTkSvJ&#13;&#10;6DqUbkfecl26BEcvkfjL2i/1AmrSZK5MC4yQtsC+Z+gUVikqhepfeQFjxSQutZ+FS/an8pnBQGeo&#13;&#10;QiY/f/7r0IEONed232N3rGg8WQlRJj5/YqXkZptuqviS/LZt2gl+Bmya7ZC21rRf7Xqmn4GXG1PR&#13;&#10;L/LIG+SwX+q3n7ZYr/2sAmsnwZ5jPfrLQpSfENp+7W3DlmMWo9VJE2n/7C0gy+Nv8Q5cfap02L/Z&#13;&#10;dVyCjk4RqiwBdu2a7AGfycuYu/qaq92NN9zocAiie+GFF90rgwe5xQtOUi2u8pP9SecTKRmMtPWS&#13;&#10;NPuv2/9aYNEwr7S8/kOFWfUAtoIzjc5erqqko7HXaacj14se/herMrGNRlCCtl+GERturBDrPOnd&#13;&#10;5EmYV6z9mf75MovkOs7ZLxr4BQL2fLakxNqLNiq0FyWjNP9MxNgVpmC3ZKclkrQ68jUzswcwtPYn&#13;&#10;SYVqxOYRK03N7K82M9gmievIx/Y+buDLLzE3voww+W2x2p2rn7HXrqyiFaIg4AfAr4Z7gQTI79lz&#13;&#10;bXG68oXXp3gpuMzSy4TK1ZE/C/sjv7POOlPZBlnrr7+hOHtHjvpI8Py6gBrrBgfvw1iVzJ6w8dcd&#13;&#10;Dlzs9+7efOvN2cr/Ab7SWGXlVaQ8iTfYYH3Azn3jG2u5vffeS2BeVlttddjRopiTp8jK3xVXxIvA&#13;&#10;oCQctulGjvzQffb5GIctj0TmmHFjtSw6R92x3p3MuTLTPw4TdD854Sf4WuZjN27sGHnpYAJN/83r&#13;&#10;fxEa5UfdEJPJl4oKDhcZOGJJxFjTUPeEk4xwybECF+wPGCOQuE7/q9ErNzH9eWn/C1p+pqmvZfsX&#13;&#10;tP4r+V/v8TeP+h9zmkyL2XA2UIZ1SAg8n+Y/ffKVuTEXGeZXorLJkyBzIqXUnqnwRhCQzv+RggVC&#13;&#10;SBOwUIMkYgQolpEUL5KnlLz+t/KVk7Cp5Ksago7nTP/aB+wHhGb0f6V/WjB1V9l/tAUB5sz+qvH/&#13;&#10;382/UeeV/X255v8wJzBisDliVvc/+2SKtOxXhgmTJrp7wmef/Z/CSqlVVtUMULRpp5+W01HYFSte&#13;&#10;F2m/iJs6aYp7+cUX3be+/e1Ap5HJp9+RzKdPnSbbNPDTd8kjGeZ/Oo0POfRQdzD+zsEntzgASxzN&#13;&#10;ubNXOXrUbRLqdi/Ke9cfn/WugroJL/A/vG07bDExybUKv0xNxuiPRmsFpJQIdc8NGCDtXWWVldxy&#13;&#10;yy3nOmCF6oSJk9xzzz3ntsXqrmyEuAED/i3i1+zRQ2I6lheBHqbAYTzq41FuxeWxRYQMiiZZwWVy&#13;&#10;JeYltH8S+KuOM+7Z/a8L6kFHMw6Ag9P732670iqz5wY8K89GPdZYQ+ohv4BRXrgF+ZqRrlTFEh06&#13;&#10;umWXWcZ9gs+Bl1l2WcdP862O2R1Em4Ci5ecvOhYY/g2dMYgoAmAy6JXBWCU6UXRudMZbuoEJKaCl&#13;&#10;eM3nX7M/HGoV+Sb5KCzMaG0MiYc8/2E7D2J6YIUbw1TY17bbbiuw0UpCiqlkvSb9L7/8cuLgnQL5&#13;&#10;2OvWfftb36pp/3L4lJqf59OJ8hw+iaYMqRYu5PfcgOdEzBpYGciAw7sk/vgjOIJIGORzyxG+UJCk&#13;&#10;XJEt/U8ybYuQ46I1FAAMtP2koG6mYusNrmpu3bZN4AX64KwKpi/yyYvybfxRFGV3wEraZWEHOFzM&#13;&#10;demyjNt8i28JvdaroDnB84L9Qt0ffv97d9LJJ7tNNt7EvffucPdvbEew3XbbU0QoJBBTmkYk9RHG&#13;&#10;6YeKfbIudKhULleKss7KVUgWnP5FfHbx7jpsEcCXXddefY2bPnMGxv9HbnWseN91112wMrxromWj&#13;&#10;GKiS0H4mCK4SxtMAzDXl599XBg/GPDRBHMocT+0WaevatcMci5Xp2NfcLb/CilFflM3yoiuRAUh0&#13;&#10;58Rht+qq4SUP8p595hkR1b5DB9cZTs/YU2J/TNWzP6ALQYRE+WSiGBAF+Tm5yOCFeSEomPVuHfnv&#13;&#10;fzDCTcFYbtWqtVsJXwqkoNJ432FtP8QXC4oRSSCzWEvwPtCxU0d8dYDV8bJdjVWlLF9LWjXT/GMs&#13;&#10;ja9K47UTX3IAPW0Gt8HBau034chF6N//SffUk0/GJrOk8cWe+AEuy9d+EwYgzuUvhv6iIK6qVU6p&#13;&#10;n9rjpc0kvBQUpijHLSnOPPss99yzem8jP6u5vUxjXTj+GKRemf6pV6vsJ9g6hivMi4ElknyyUUxg&#13;&#10;JnVMJUQKL0KUykp7jCyTb7zy9huZxomH8bYyKkOwsYjRVPKjSkQVlf5rx19u15X9FSwkGY8OpHAF&#13;&#10;GgOsGn+ihqCI+Tv/cKqkbUad57Ag5698SrYnUamEWAYFhxuKpKUOWjOCsUolOpn3wUXzJVNbhjKa&#13;&#10;Uh7kGXLjQ64ZHvM0M0oJArUssTGnmfJjefKyN8LKntIr+SW9qsJVQUl3prAMI+Vm3/+pRKX/yv7C&#13;&#10;TGDmVI2/av6ZzfwT548S3Zzef2J52NqXafzR9OXeV2pXef6N9Qed3b5ZRD4LAmbC+PFhL1fvJk3Q&#13;&#10;Va3Mv+aaa92UifhxiSAPxPhxt9W3v4MS3p3361+7yWGFJ04BcTdgBSAO6BJarhxs3bq1fKY95JUh&#13;&#10;8f77OX6EP/zwo0LDC/W/8cYbSboVHHkSKBhBoyY3Ydx4+eHONJ2npv9rrr1Gtp4god6StTzpbr7l&#13;&#10;ZlkJxjxiH3/sMezp+DTgJrfzLrsB49yO390J1ybsgXiOtN8kPo49GR944D75BPgA7E9LHnQirMCV&#13;&#10;VIBvwye7EsD40ssuc1ddeRXRCKH+gJbsrD+aX3rxZcHGHCGMKWk/PwlmYD3Gox8CM/fY44+7++5/&#13;&#10;EA9brbCC+UChkQt4iLsMbFQusBlfA7fffgegm9yvf3WerJq2sqznmDFjHD+Vb2T/O+y4PciaXP+n&#13;&#10;npZPnq3GOITP9Tr5FJG/3/77wzGlqxrtkShWSApoBQlaeeZ3WpJ7nTpxtNbKBwEbgAxpB0sCYHlJ&#13;&#10;E4awrbfZWpxjjzz6qOy5qZlRihv66lC1iVA25pAJVmpuueWWUuTXv/o1VvdOVv5YaXvDDTe4s8J+&#13;&#10;wTtiOwPq79yzzT5QFuEJ2NJ9998n8m3f6m5hn2DuhUvdkuEorADcdpvt4GmRmqMkkACL448c8+cf&#13;&#10;IWAjSYrVo0u41k2tHVchDx6Cz7IRzP7VqwoECfknrWCMEBrM1dAE+Ud7YDgXbaajncH0P1bs4X3B&#13;&#10;4RAr2fZBWKJkN2wlsjycmkxzlWuSH8SyFDOD4ydVBU4ikc86KDerJ+sjRTipAOI1cgukC0b/5Wo0&#13;&#10;ubGfoT8R7rjrTnlJsMG66+GlV1f3EVZDTsHn9BJQZ1lNjYRUXxqECxIEd9wBDnLo7qmnnnL33feA&#13;&#10;lsF1MubWU089RdL74ZN77i3OOblbN7xMQrjl1tsij8vCXEOehfEvaYftJXbGHtrah/yK4YILLgRd&#13;&#10;k/verrsF/Tp3Lebzww47wr3yitkSpdTXv7SDJUMbSMnQsP+jFKWTaygr6iBCmMZUtD+uWGXAwYRu&#13;&#10;Cl4kMuTy+WKG6SXhjKR8mx2UxoiVb5yLsrpHiZl8gnb/CyWBQeDC2HrzD4lQqCmM5w6L69cFe+y+&#13;&#10;h+uLMUPHK//6hvhJOIBP+uXJopX68olVppofWtNAPqsmSgAZ2/8itnPY9XvfcwPg6N1vv/3dtdde&#13;&#10;6+666y7sH3ywkApv1hcp5Y+riNAUiexeT7gTVn9LCNXQSMukEuBlCjZ2LFTiqwJT2Vi+RGfzj+YX&#13;&#10;BCtLMgI6loeoSn7Qk6pGuqxG/4qNuov6q/RPCzLtwJYIzof5T0RoBxGMEiv959qo9D8b+xPLBE20&#13;&#10;H2qvhedfOXY3r0ChNqgQA9uhz38CCa5Mx2e9mn0oZASGNzFsGJhQFrlIQDrjGHAhL4uERiqZURcq&#13;&#10;DZ5zKD9jK/XJOFbyqYGSXokq6p8YhBJdpX+oRJSQKaeO/Yvu7FLZfzX+y0OpNK5oKsXxFwhKdNX4&#13;&#10;+wqMP/ZpqV9n3f+0DASU8ZxrYARd8El/z5493dChQ/Fp/PfcnnvuJfBjcGwFUjhutNyvzz/fPd63&#13;&#10;r3v0sUfd2vhsdoMN13evDX0VDrbX3D777C30dPT2XLsn9rUcDCfTtm6bbbd1iy7S3v34R8fLirh1&#13;&#10;113X7bTzTnC0TXV/pkMDYY899pRYnwDT/b/Lcl3c2t/s6YbAgfe93XfHfr97uiGo5+OPo25i5CwW&#13;&#10;2gRIXUte9j686aabZMsH/vBm/ffFAUk8zIzhIuzH+A98fvv00/+Stm+91Vby6e0TTzwuW0OceOKJ&#13;&#10;bp21QRt0e9hhh2HPw/PdGdhPsj8OA3rvvXcdHdnt4KCZhnZEQkDrr6+f4t4Pp/HW2POTTqHLLr1M&#13;&#10;VthStgWOv4suvBj1eDjWY6uttsRhO5+JE3MGPkeWeqyzjhSxVlpsfLSOWtFQXbTvYocT7N0jjz7i&#13;&#10;qG86+5bA6rShOFAIp9W7w3D40B//eF3d+89GG27kDj7oINm/eb/993Pbbr2NW37FFdzTOCho+Dvv&#13;&#10;yPYNF/e+OIkXoSZZ0dI1ghJIkUivv/56At//wP04pG9rNxWfJV96+WXuW+FgMMlEES1KABBZIEiE&#13;&#10;dE/0y9E4XOn6666H835nt8f3dndrrLmW7Of8VP+n3BvD3nAjsFpwRayK1FLCLXbRr/Gi4om+T8CG&#13;&#10;H4ENr+PWx6fTPGiJf2bDF2O1+cM48Ojpfz0Nmp5uy2AffXGgEz+vP/GnsI/QL/zcmtsbjBo1Coel&#13;&#10;bejWWXcd4T+dewzLGJPqW6M0wWbhr+b+z9zQ/tatWuHgtrVlf9jtt99e9g7lthO3/+UvsS2iqNC8&#13;&#10;ICVF8ixBrTVh/9GLsaXHfdhrNNgDHJCLY79fjt0n+vV1h8O+r7vuOnf+Bb/Gnqf/cfzEe7VVV3XP&#13;&#10;PPusGzRwoOzRvfEmm4BVo+dvrYRVRfsqOeakUpbJBGCbf6QNegE+1HdB6T/Il6pizvjlSb90f8Zh&#13;&#10;VubMk3aE+i+7TBd39dVXwdm2X4bWRkorlInbaKON3UEYT3+5/c+g3Vf6cQWOJ8w9HE/cvqE39kiW&#13;&#10;APmHHhrmmtNPFwfxe8Pfda8MHeLaYs9Z7vEtujWJkEExPJBwzTXXdNttu50b9uYwpN+ULyjOOPN0&#13;&#10;oxTH8vgJE1wPHAxI261rf6X2hx9xkUfj/k8kEQrt1xoCK+mYG+XzSwuupOcXDs/9e0C2ehwthb3x&#13;&#10;qwwGrjY3+cLLFJHxDXcO6IhlWYpEgSCjI0q2uhAlkM5oUDIWJZAXIpnaPw9XZKBjfdvtthU4vySp&#13;&#10;CTIRQidskUf5CQH+s5KvtOTIfaPpBD8c2y/d/L83Bx7OvYP9obnvvsgyGcFiRo/+2HVYfNVI+8yA&#13;&#10;ZwTmauKlsfpbwjzqf2l1lC+A1ilK16bXzH+VfGgoPf80sr+g0dBnmVJzsNI/tNFg/DEH+qnsj0qg&#13;&#10;0ciFChFYUjIRBjxJGBre/zXbrtX4F1VBHf+F/YV523QqcUvrHz+cPFbzNAi1GbWYOkVBNLMB02CB&#13;&#10;xUINmdZm1GKKrCQ1C/mWXyjVkGltRi2mwEkTX2H5weLrNDpDfYXb/3Xv/6r9mZ03Aiv7bzj/i8rK&#13;&#10;RlROR73WZtRiInECQNTo/vNllY/HML78TW2oW9HirXra9Gkezlj5w+fJseyggYP8ehush+dfedrz&#13;&#10;HTp08L1O6+VxYBMWrbXy478YH2kfffRRj30G+aws8rHiD3Q7+tdeex00qm04Rzw+HY/89t57b49V&#13;&#10;j37X3Xb12AOTT0Dyhx/5HofyeOw12FD/gwYN9uuvt77IYjmp26m9/E6sW6umWDfs6yg8sdeo3223&#13;&#10;3QRme7AC1R955JEeK1NjGwi8/PLLftNNN031gS67d+vur7zyygIdE1hV7I848gjRG+vQftH2/rhj&#13;&#10;j/V/vfuvIqdXr16hDHYanTnDH3jAgVE+DgPzzz//fA1PQ0g9NtnUN7XmTw/Vf7du3fyVV2X1gFr7&#13;&#10;XKLto76Cmo2Fh8Ne+umjjz6KOJxo77feamvfCv1t+qa+NthgA//II49EOgFK9j9t2jR/zrnneDii&#13;&#10;UFbrhL2O/c477+yHDx9ekI8D9oT/eef9Gqy0/3PmOYa6wR6csT7Y4kN1AyJsEeJbt2rt4fTJi/ur&#13;&#10;r75G6E848YSIhyPVX9Knj19q6aUiL9YTh7n5I4860uMQo0ibyzek2PAqq8SytOEdd9rRvy42rFQv&#13;&#10;DzT7CPqDfUi/0D5KTGnvK6ywovID3ZprrOH79+/vsQUC7BY2Ol7HT6EPrTKMwW/Z5Zb1rAf20Iw5&#13;&#10;Oo66RL4cRwx9YOscf2ecCVsohJliJ7QjsRPkWVVpDzhwLNowbQKfi/sNNoQ9PPwI6Gb62269zePw&#13;&#10;xSiPNJtuupl/4fkXClIi04DFPrsYR639hAkTIh0c09KfE2r682rhf8IJqT/Jrzz/trT+y/LZkHPP&#13;&#10;PRd1bfKbQQcc67feeqv/3e9+57ffbnvRP172+DGfj/F9+vQWujPOOD223wDqX8bTORhPnTmedO6j&#13;&#10;fvLxZPI5Tx1xBOaaNmp37dsv5o89pjTXhE5t01bW3vjrr7/ew2GnvGF/q6+2mtgf62D9Dwcv5oJW&#13;&#10;0garW4zr6D/mETAmhiynDQ9C3pNofxYakhoB4r323EvKbbXlVv6LL76IOXjhCHttI+Ni8CuDBY89&#13;&#10;paWdp55ySqQzoDP1C/kjR440VE3Vbb7CC41IQyLqH3sEC28br0aAl3XC9/jjjxfUK4NfgW23kvvP&#13;&#10;448/bmSItbUca9iLXfD12m9tOMXaEORznNE+2FeFgHyb67CC2//4Rz8W+9v/B/tHspEjR/kNMZbZ&#13;&#10;fuzPG/G8/5Bnjx49/Hvvvyd47Ffut956a8HjZYVUm+3H6m9/6KGH+sGDVdeRSbkR5XRDQtNIJKgP&#13;&#10;hPbXzwS2LK+cjgVrM2oxkTgBILLxl5AZVGZSTkfS2oxaTCROAIjmlfzmjD/qd17JT41SqKXbX8kv&#13;&#10;aqDSf1EfdVNfQvvnOOa8LaHcieV0bFRtRi0mEicARPXGf/nXZSpAKOOsYIbI8wXNSxARyErUws8e&#13;&#10;jlgcd1CJGl6ybAUzhJQPJQXNy+zlFzhU8huqXjIyZSk4Ux5KaLiFfMnkpdJ/VIVoQ9UUr8iUfENU&#13;&#10;9meaqB9nylIwQ7CEJSXmpbK/qIpMPVSVBGRKfkwXUoZNcZatYIYglSUl5qXSf1RFph6qSgIyJT+m&#13;&#10;U6pwX4z5Bli5RG/86EzDvqtIMq+o/xEffuBfwY/q6XAKM+CAKo/VYALLJZt/6JR6+aWX/WeffZbl&#13;&#10;JxB7jfrXX3/dv/Xmm36GtQIix44d6+lcHjbsDT912hTNCdUs1VaqaLgPPvjAD8GPUByEJULo0Jsw&#13;&#10;PtVt5owZfuyYsbECI0A/aNAgzx+2MRgziXmZ6SfCuYJVyP6TTz6xWkZyIqwIkZOgi8H4oY9P4SMN&#13;&#10;24PVnprOiHFIj8inkzsGy5eYl6R/OnmwJy7qMTqS5/LpPBgHXjgkLuUHiGUnsp+yLAVnSvuxMtBj&#13;&#10;RXTSj2TykuSTVVZcOQPx/ogRHqu+xWFV7/mLbacOJC9joGCGyAR8+smn0OMgP2bs5yoTZLRL7B+t&#13;&#10;cu0K/Ay0O+o4sz8jwYpa/9JLL/n33n1XXhoYflbyTejHoz/yL8Hp/9mnasOl2opCxD5gd7SPeu03&#13;&#10;eYzfHf6ufxf1YCAv9kvuAOVLDWmL2DApkv5JO35ismfyIBOOozfeeMNjtSaUoXZGW0h8hFIvoJc8&#13;&#10;jIPpQksZWUCS4wGr0tGnQ/zYcWNMFUJEanxO799++20/8OWBHvs+a76xqKN/ZrHvsMex1NdI6eTN&#13;&#10;2y74rH5YuQ5Uaj/zS7UVREvpvyyffdVhsQ5wnjV5bHvCbNRHa0gd8sUC52Ds+y06H8d5IMxNQqoF&#13;&#10;5BovKE5eQ4dwPPGFROP28wUT56VJ2VxTHv98WcJnazonsdJT5lWOBwatadIott3x48aOkzzNZF5j&#13;&#10;+UIIksSB5IWU8sqvyNb7UlONfOOXYvJS+XSetmvXTtrSvXs3f/DBB/tddt7Ft4Gjl/zwhYNKgfwL&#13;&#10;L7xIcNFRqjly7bxkZ8kb+eHIhvJx4GCoo8PLjy39pptt5p995lkpj32xJW/8+OBwRhVZS2yjIfgf&#13;&#10;HXdclIaDRQVHpzwdx71OPdUfc/QxHiuQgYfN4P5T0l5MXnjBhVL2lFNP1npSCMJ/Xnhe8PgCRRFB&#13;&#10;PhNLLbWU/JZ6//0R/s4771TZeJG39z57+x//+Mce260Ijvr65S9Piu1vG2yE+EUXWdTvussuHvue&#13;&#10;C23bdm38Cy++GOu12OKwd9Cdd955NfIFMQf9rwWNZWhYERkymTfv7a8o6usnn/1H+9OWf/3a/3Xv&#13;&#10;/6r9qoGF3f5t4UdhBLfw/Fvy2kGxhdqYqTUzNl4Wg41OXq4kJiPIwGZKTcWMl8Upp5Kf6aLQ6XV0&#13;&#10;lZNa/+W4hrDxsjgjLKKyVAZm5M0DjZfFGZciKktlYEbePNB4WZxxKaKyVAZm5M0DjZfFGZciKktl&#13;&#10;YEbePNB4WZxxKaKyVAZm5M0DjZfFGZciKktlYEbePNB4WZxxKaKyVAZm5M0DjZfFGZciKktlYEbe&#13;&#10;PNB4WZxxKaKyVAZm5M0DjZfFGZciKktlYEbePNB4WZxxKaKwgooP9XyJVszISjQDNF4WZyyKqCyV&#13;&#10;gRl580DjZXHGpYjKUhmYkTcPNF4WZ1yKqCyVgRl580DjZXHGpYjKUhmYkTcPNF4WZ1yKqCyVgRl5&#13;&#10;80DjZXHGpYjKUhmYkTcPNF4WZ1yKqCyVgRl580DjZXHGpYjKUhmYkTcPNF4WZ1yKqCyVgRl580Dj&#13;&#10;ZXHGpYjKUhmYkTcPNF6Ip0yd4nGYpMyz+DS+MM0+/MhDno7WVnD05S+Ymic0K5XJz7ACWpbiNZWc&#13;&#10;k7pyvFxmrtMmxOKMQRGVpTKQ5HP1vJ/xH8gvLfCFg375ga8JcG+LK+lBZ2L6YEU/82zleswAjX7h&#13;&#10;0FRYHZ+JEJAvp/h1gXyZAqdYG/ShfXlBZyjlT5xQ/Ark6qvLq9Fn4qXjdN8bX1ss1Tl8XYA6se2d&#13;&#10;OnWSLyfoEJEAAEAASURBVEnyrwvKdeiNNsjK/DPOLGTxBQt5bLD+hgU8EzjQU/I+/PBDpGb6M888&#13;&#10;07fDinrT93rrreevuUa/gjgVjmcL8kIAPG/IV38jrau/nzIyiddZG6u/0f5bb7mtgGfC9K8ZWSoD&#13;&#10;awrNLcJ4WZyVL6KyVAZm5M0DjZfFGZciKktlYEbePNB4WZxxKaKyVAaS3OwhKzrnoPGyOCtZRGWp&#13;&#10;DMzImwcaL4szLkVUlsrAjLx5oPGyOONSRGWpDMzImwcaL4szLkVUlsrAjLx5oPGyOONSRGWpDMzI&#13;&#10;mwcaL4szLkVUlsrAjLx5oPGyOONSRGWpDMzImwcaL8S8x3EsW7AsTWepDDTaZsfGK8TyfQ4qgWrg&#13;&#10;D3esmiD4LDOCEYhFE6YxOx6QQjo0oCgqL5znCD7LjGAE5kq+sk5lo6g6KMkTfJYZwQh8reTrybLs&#13;&#10;Px5TrgZjmrCYesth0WPhUie3DkqKCD7LjGAEoqyEqeTnuiioPim1iG5UQPBZZgQjUOkfmuRISBop&#13;&#10;wkVFM5VThtw6KMkRfJYZwQhEbglTV0IQxCinDOg6KMkRfJYZwQhEbglTV0IQxCinDOg6KMkRfJYZ&#13;&#10;wQhEbglTV0IQxCinDOg6KMkRfJYZwQhEbglTV0IQxCinVLTeF3FvlHm1TJrRRzACkVvC1JOQ8Ywl&#13;&#10;MlxeOEMraZYZwQhEbglTyc91katT4Tq5dVBCK/gsM4IRqPQPRVXzb3HMJeuotb4iZchvVEDwWWYE&#13;&#10;I7DQ2N8hhxyCvXZvl/p2wyGNPbBvLL5okD3NaT99LvmN69Xr1KLCWrD9/8/emwDYVRR74zWTSUJC&#13;&#10;SNgStiRkYRHBBFDDvkhUiAgEENlJZBFFfb7PB/LYVDZZfM+nPv3wY/EvgshOAshOcHuPRQhr2BNk&#13;&#10;JyxJJHsymfuvpau7+px7Z8vMZCapAzldXV1d1f3r6upz+57pS+f44l9h8I9M0tmrfHWh/Wqf/+jH&#13;&#10;6OgTG35eNO0hsnXjTz8g+AqeObzpJpvgWbIbiA5bF/XiUQ8wYO0BgMdShHJJqC6+mA7916YffZPP&#13;&#10;Gqlqbn/unDnw9jvvwPBhw/AHygax2BL8EUq6+vXrx6neaI2dP38BnnONNvEsbb6SOnh/9mx45913&#13;&#10;YP31N4BhQ4fj70CawkhGAn+Mrol/kJN+6I3O5qZLS/EtbT6fuS+ObboqfMY9bjADHmMkbKyAb33D&#13;&#10;a6/NgiGDB8OG+I+u+fijpgMG9MM29OJ8Q0NvPGe8EX1kPtQj/crLLwMescTncKtNEiSazoTGt9Zh&#13;&#10;HTyDPL+sZCipwuIS5pvCSEYi9jVxUv9zu5qzkm4/4az4pHRl51/SZCnHP8YThaUKJFzEfFMYyUi4&#13;&#10;/yNQ/vyVx7zkHeJg+b5nsRRlqrA62v/kMKZmBqtWG6QLdLcSllYJOqQeX2IOa3UdLYa4wNvNXq2l&#13;&#10;qdVqeaoxT62EpVUqt19dorazVpNXzZJaCUur1OplP232Ul/psn22tJRSuR3/6hKOf61gWQ0vRVZS&#13;&#10;K2FplXL83f9S/K3uIT7/VvX8q6/HFuDg6Lqo46SpzuZyaiUsrZI+/33++/zX58/qM8Tj36qOf11h&#13;&#10;H9/OhN/89rdw4/XX84+eNS5fDpttNhRG46bviSceD+PHf163FONTbTV/0cgqqZWwtEq1Pv5utfXW&#13;&#10;vEH34osv4o9F9i19gFaNeWptWlqlWm/f1lZanverfAmp6iNSxNBasZB5Hn87Lv7i2+n4hUAjzMfN&#13;&#10;XtogzzF3/CWSrz7+5/OvPKJ2dN3/7Zy3tKK0cvG/mkbVLKmVsLRKuX1a/3rh5ztCh740pWcdeylq&#13;&#10;mlKZ0ppa+Zy2EpZWqYQ/bvbSn5DKB01pRbUKWrHlNNZGgv62JXVMSmpuFtqKplbLFnMJq6aafUEx&#13;&#10;SmHlQEdWJHLFrczF2kisjvbpm0bCTDclirCs7v0v9reY9/6HOb+a+n9xvIt5H38ff17z2uj/6c3e&#13;&#10;FehSadUs+ldLefc/97/2+J8+BsXnoZYcrUa5+5/7n/sfTo42xv/uOv/o8xqNZ3yzt8a8V7bP/86d&#13;&#10;/717y9vf9MZwfCtYwcfU8e9c/A3UVcmOxt/nX1WYazI7Gv+ahmoUuP3Va/7VGOaa7FrjH/c9ebs1&#13;&#10;SqGeQEdWJGraaK4g1kaiuP+IO3fpgyUJal7/aoc4wpc75QMjpLjxx0y5iTbkIJE0U5nk6E6PD6lO&#13;&#10;khKe5DvLvjTD7bcf/1RTBrFt4+/4y1xIKLr/EyJ0+fwnFDz+sS+kCRL8osRo1/rTneOPtm1N7b/P&#13;&#10;f5//Hv88/nv8w6WttNyVGKvd+ufxv+X4P2rUSBix+Qho6N3g488O458/TWTQTw+8jKZPlsmv9Bkz&#13;&#10;1UlSPv8STh5/CQu5xC+Sx8TNO2b5/DPINDP/Apg83VbN/mM6s1dHNg4wvW6cAkFeTN2jMk1jpQI7&#13;&#10;lZNLkD7e4caq+LPMKFtLP2nuHPuxHzSb3X6Eo0jUwj9+Q8HRMI0v19espsY/Svocf/c/n3/FaRfz&#13;&#10;pfkSS4jQCaZpKNSsplGuSjz1+det5l8eV6uMl4+/QUAdXFP3f0ZA4dDU5z/CIs+YpXjq8a9bxT8z&#13;&#10;uYMr+/N/Z3z+iji30v+L65LU1wCjadCqWU09/iAwHn/IOzz+FuKZzz9ff/zzb1g4ykkpXmQiusBo&#13;&#10;Ggo1q2k3Wn9K62gr53/W7ZjRDmrauv7X2z/Hp6p6FR80bBkvYMxIm7VZNrApvDHeqDTTR8LB0VeF&#13;&#10;fWlrWIQJ9HAlqtBeLLdlK9v/Hm+foJNOKHR5toXx7/H9j34dOlqEw/vPflFr/vv4Izwe/8RHPP4y&#13;&#10;DvKZMMWTbL1ECZ4zIol3lPP4KzgETDI4PP4yKh5/dZ7kz3O+/tDUkUniz98psiYq9xeaTLbM46/O&#13;&#10;qxBoFR/NhtTjj+KU+5PHH48/Hn8lSPj6k1aWROXxwtcfX3+tb7T3+QOPCtQVmpdm8qt0GQsqpbDT&#13;&#10;eRBMB5lUTmxhMi8vYN3pgyzaXCX2uRncfrevA9Ta8WfY+DyQ9o+/4y8IuP/7/Gvr/JPYunLx1+df&#13;&#10;t5t/PKxhMU3Do5TsBXPOx59gcP9nFHgJJkqjCNEtP3+xFAn685c/fwZnaO3zn8cfAszjD6Pg8Scs&#13;&#10;2R5/QxhhtxBQGJMcGBZKLF9//POPeoOvP4pEnEkhtlA+lfn6S3j0tPW3UpcG045lV87/evnKmhoi&#13;&#10;50ikJhlACV2+RI5IaTDeiSC2eUNLv7UiObrStzdSK3Uc82xQ9LIaqSL1WJwFAlfkKCOa8E4EVzRy&#13;&#10;8QFequX2WVgKqDJXo1tX9b+n22eoHH/2IPc/n3/oCDylOZCwVzQf/3r6/KeA6/E3okBEB40/4Wq8&#13;&#10;KD3QUAFfVBotC92B9q1nkrn4QEUZvty+4+/+R1MhouDzr8Pin8ef7hf/xc8l+kvroufLLHD/d//n&#13;&#10;iUu3cPnnb0WC05XZf/D5Z/yKn449/pBTRRQ8/vaI+Ct7vXGwQnzAPLs33Tp//7Hmmb2hNTHRKcdO&#13;&#10;lmWiSCRKxdwXvuE+CP4mHPawwr9KF6u0SGQ6s0y5aqmYTfNNwkVJoKyjyMmqZJmiZBg/ZDNWVMym&#13;&#10;+ZZI4kcByjR/ZSazTLleqZhN822l7dOvxrNjNtGZy2XbxOlM+2yyZCBvR6mYu863le6/2682wI6/&#13;&#10;RcD9T9CI4cHnH8bK5uNPPa6LdE5V+mBgPaoQU0sO1owsFTn+LeKfI1jOZZBnmRZkqdjxd/xbmP9l&#13;&#10;L8o5mctlmVyOcqVi9z/3v3b6H31eo3V8RQWf9/Hy518EoTTBGJp4KxV34fybMWMGNK5YAWPGjEkf&#13;&#10;z7rQPoGwKvu/utn3+SfTKvOpLCPl9l4qJkY745/qzXRmGZVIaanY7a/x+Nf1wpUT/aAJX4plVyR3&#13;&#10;iR+Qk+/UojKfyjLlGqViYqBR3OwNu67MkEBt2yDsGoVqB4vpbV17PIP0pHzMcl29dFo+1JJeuoRn&#13;&#10;EmHjvaPtq0Yx4PYFh9bjz+NH42Lf5G7D+Dv+4tHuf4SAzz/xg9bPv6oLhM+/Vq8/3TX+6J/z8MOA&#13;&#10;OAXfJVqEmBESUyykj3+PH//woKNJHGIff3o6dP+3z8jROZTw+e/zv5Wfv9q6/um6xM/7YRqq28W0&#13;&#10;Ff735ltvwTNPPw1NTStg2LDh8KlPbQe9evUKKupgxnMzYMrUKbDP5z8Pu+y0k1W92s1/+uh0xRVX&#13;&#10;wPLly+Dkk0+GhobecViKEEs+cIuFihLy9fN37969cbO3ERYuXAj9+/XDyJk+lYu4VUI0XeXnT9o0&#13;&#10;njIFx2Of8bDLLjQeSYarmBttIVx+1eXQuKwx9IfGFeXRenvtq3ppbWizbboKUIp87b+wVbDn2++o&#13;&#10;+ZfgUmwCcFyQxtaWqoSvvwGVIjgKKvJXV/+TLnv/m4t/rYk/dfX4kisGftxvRa+h2EgX4UpX18w/&#13;&#10;frM3DKXYbcc9q2/aL6qklO94q8fNXqLtZqFItMNwqJLVpwxdiidbC+EqExQxutdgJ4EWqKz+am4/&#13;&#10;W3wCLmtS/6u5gve/MN0IJJ9/2exgH8kcJXlSDXYSaIHK6lOGLsdfcOgh8b8X/cUE/t9E37228fLx&#13;&#10;L7g74ef+H7xIvIPvmaMkJ6vBTgItUFl9ytDl+AsOPST+xOEKrW5L4uNfcHcCLwIq6PA9AyohXIOd&#13;&#10;BFqgsvqUoauD7Ocv54jq4r2W/aVLl8IPf/gDuPzyK2Du3LlcjZpF8uuvvwF8/aQT4Yfnngt9+/aF&#13;&#10;o444Am648QY48MCDeJOxaKO5fC37UkdK+Z4JJo012EmgBSqrTxm6msH/pZdegk98YhsUqcD0p56C&#13;&#10;sWPHsviyZUvhgw8+hI022gg3gBtETyvu1n4f3Dhejm/2LlgwH9Zee22sLaV8t4JGbzX2ETQeN9wA&#13;&#10;Bx2UxmPpkqXw4UfYviHYvt6pfS9if7b5xCdY41PTn4Sx22/fbP+NaSar2S/KVMt/8MEH0IBfGKy7&#13;&#10;/vo53CTcDP5FXe21r3qy+pShq4Psr8z8k4ZI6/ieNVRK6V6DnQRaoLL6lKGrg/ovypq/u/0C3I5/&#13;&#10;AZBVv/9Xbd9MvTrzX2W2Ic3qNzP/6EwFer1XVGOisq21RfIyr+lbtJCJE10ZZEPKqunvSvvUouLl&#13;&#10;9sOoYFJtfIp4pUBuF4rWjX9JFzIc/zbib0Ckmm2Zf6ZqJB1/x5+dAWEISETfaIlw/+uY+Uc40jLs&#13;&#10;+LfkcXm5+1/H+B+j6v7n8y+fXi3mfP6t5vOvhQWp1vi//PLLsOMOO8Ill1wK8z/+GHYatxN885vf&#13;&#10;hFNO+RbsuddeMG/eXLj4kkvglptu4uf/8fhG7ye23gb2GT++RZ+zArXsJxl5OtbPn4mfqK5+/h06&#13;&#10;bBjsuOMOsPMuu8CI4cPj559/P/0MGDp0KPz85z9PjWuBKva/fM5++/r/+c9/AbbZZhsYj2/26nXG&#13;&#10;WdK+n/13ah/ZH45vanN/dt0Fho/YXCdEqNY++2qzVvox+tSQIUNg2OaIHwutpp8/CeBmruL4MxgC&#13;&#10;SKjVOfhrk9y+uvtq6n860DVSH//WjX8N+JjdVeuPfD2nB6pjXNA4kQaxSjOpMFxalWpq3bgFiHK0&#13;&#10;+DA/FUqePtlqgSpRWdTdmfa56W5/5fAPPqBD15bxd/zJwd3/ff7TTKCgF4Kjxz9xCZoeggwBVL5C&#13;&#10;7KECha6nxx/yANtnS5cAWA37z310/19j/d/HHxFw/3f/D8G+J8d/+lPV448/Hp5/4Xmgjc0brr8e&#13;&#10;dt1119AzSV6bNQsuuPAC2HDwYF7ETzzxRKB/evXk/seVHDtR7fPv2v37wxOPP87zPdy4203hXOQm&#13;&#10;fDN3pfpPDxN01bAvZVjIchR0QgUiuRDghBNPwPE4IeQkaWqUc5ublq+QLiKbqvbv3w+eeGK6kQ2t&#13;&#10;Xwn7QYPRaUgsbFohfw5NWMnV+v0HlvfPX82Of0v462io65Ay9Z2W/N/xRwTc/9Ys/yOnTxNklYx/&#13;&#10;Qz6pQw4TnsR5Ic9RvoWvSbVY0yigKxx2LrxALUUkiBcnIUrkdUMOk06zr4C7/TgWCokN0s3hz2VY&#13;&#10;ScdOU1bIA8wDz85dGn815vi3G399TV5x19TxDwg0F3/c/wQkn3/dav7RHI4XZpqLvz7/JeJp3NM0&#13;&#10;4efrDz9YMgwGHUOKg6U1XLALApi4/yEiFq/oXEiszPOvrz+CpK8/jEPuYt1w/lm/V7oF///NVb+F&#13;&#10;//nf/wU6P/ahhx6ELUZvKTVNZ0eOGgVXXfUb+SyIpY8+9hjccftU2G/fCbD77rvDNddeAy+/+BIc&#13;&#10;fczR/Iapmqb0lVdfgquvvgZ2/PSOcMjBh7COxYsW4bEDN8IT05+AhfMXwpjtx8BEPIJg5MgRWCNM&#13;&#10;OmPfxr958+bBtddeC88++wwsX7octsdjCI6bPAnWG7QuV6XjKKZOnQp/+9vf4P3338djFgbjD6Bt&#13;&#10;D8cedyz06d0nhokLL/wxvm06GE468SS4dcptcNcf/4hlTbDzTrvA4YcfDgPXGRibchG+8byicRn8&#13;&#10;+xlnwpw5cxCLq+DRRx/BltbBAw88CI30A9i4IfS1r30NNt54Y7Bt+OCD2TB48EYwBo9/mHzccdAL&#13;&#10;cdawgp3FehT46R/9bzptSCr/85//BPejLdp4H4JHR0yceBDstedeHPce+zuOx9TbYd/99sUjJz4h&#13;&#10;7XvsUVY/7aEH8IeGmlBzBY6f/DUYgu275OKL8QziRjjjzDOgoR7P7KUG4b/FixfiZv+NMH36dFgw&#13;&#10;fwF8auwYOHjiRByXkaxLm/QUnud8Ex7j8dqsf8DAgQPx7ObxcOghh5hznVmcb1Om3oqby08iXYFl&#13;&#10;S5fBRWibzI0evQUcdthXQv8BnpvxHPbvPnj2meegT58+sN2228HEQw6GoZtthm2jGtxVrssZxQob&#13;&#10;xcXaOClM9xb8P+7wo4nm8CeFuYmQs/aT1UR1pX2BKdkmyu0TCHHs8jHEIv/8SfDwv4QS4SI8vGNZ&#13;&#10;D5l/He3/3PlV1X88PLd44Y/E4CX3Yln1kqJsykcqENhNGvJqaiNPRGPNyFeiXFLkpHyklNBUlVVJ&#13;&#10;RaS2YLmkyEn5SCmhaRW7yhKR2oLlkiIn5SOlhKZqrEoqItUFq49fUTblI6WEplXsKktEaguWS4qc&#13;&#10;lI+UEpqqsSqpiNQWLJcUOSkfKSU0rWJXWSJSW7BcUuSkfKSU0FSNVUlFpLZguaTISflIKaFpFbvK&#13;&#10;EpHaguWSIiflI6WEpmqsSioitQXLJUVOykdKCU2r2FWWiNQWLJcUOSkfKSU0VWNVUhGpLVguKXJS&#13;&#10;PlJKaFrFrrJEpLZguaTISflIKaGpGquSikhtwXJJkZPykVJC04JdG1dFpIYg1iuXFDkpHyklNC3Y&#13;&#10;t1kRqS1YLilyUj5SSmhqDRZoEaktWC4pclI+UkpoWrBpsyJSW7BcUuSkfKSU0NQaLNAiUluwXFLk&#13;&#10;pHyklNC0YNNmRaS2YLmkyEn5SCmhqTVYoEWktmC5pMhJ+UgpoWnBps2KSG3BckmRk/KRUkJTa7BA&#13;&#10;i0htwXJJkZPykVJC04JNmxWR2oLlkiIn5SOlhKbWYIEWkdqC5ZIiJ+UjpYSmBZs2KyK1BcslRU7K&#13;&#10;R0oJTa3BAi0itQXLJUVOykdKCU0LNm1WROSOm4+lz2tlFTln77334jrf/va30lqlIppag0hfcMEF&#13;&#10;XOfUU0/lOkcffRT9tldl8qTJBclK5eRvfIPLvvHNb3DZCy88X8EjB7i+rqOUrrPOgMrtt98p9dWu&#13;&#10;pkHrw488Whm62dBS3U022bgyZ+6cyrw58yrDhw8vlVPbxu00rtLY2IiaRCmes1sZMWJE5ctf3t/I&#13;&#10;C354pEXlgw8/UNFKQ68G2hKqzF+wsPKnhx4y8vL5mPuBNu69515sx9xyG7CM2zCO2rA89KZSoTZQ&#13;&#10;3QULFjAvdlcJTJvwhwFOPOFEto+7LiEVuz++6CLuzQUXnM/6Tzv1tMpD1doX7N9zzz3c/2h3PtkV&#13;&#10;YzQun/jEJ1PfqA6PyzqVO26/I7b599deW6mvr09yKENy+IN9UcYSeAwIt436zzgF+V122SWINVUu&#13;&#10;wn5ImwR/lkP59dZdr4Ib91ZdiZbWK2Cl4tA7yy/KpnyklNDUVi/QIiL39sw/xZ/URnNKaFqwabMi&#13;&#10;UluwXFLkpHyklNDUGizQIlJbsFxS5KR8pJTQtGDTZkWktmC5pMhJ+Ugpoak1WKBFpLZguaTISflI&#13;&#10;KaFpwabNikhtwXJJkZPykVJCU2uwQItIbcFySZGT8pFSQtOCTZsVkdqC5ZIiJ+WV0viTJqS1mNNS&#13;&#10;R2vmZZQrlxQ5KR8pJPjMXo6VFDbpwlQ2syWSCjMUcIbibPFKHFFDy5jUiSWBiPkYp0VO5JHuZPvy&#13;&#10;7BJsWqPScLffIv6EXfHKR5U9qMb4O/7G0dz/giMhJgYW8abOiT/ufwZoC7phO/7kll3sfxpScRwc&#13;&#10;/1WAv/u/eKD7n88/9oQujn8+/7rl/ONh4QUpDZCsT9JcuScOSb3wwgvM3n///dNnRRXhvTcqJsmk&#13;&#10;M5H0bivAUUcexcW33XYbLMUfLlPZFSsa4dZbbuHs4V89HPkAk/HtUrJ55JFHwutvvA7Tn3gCjjv2&#13;&#10;OJiPb5KedNIJsHDRQl1UMU02cZMUjv/aZHjr7bfwjeL98M3aR/F4hSfgO//yHXh/9vswG//NwbOF&#13;&#10;5/1zHpx++veB3j79CH+g7K677oJBAwfBY48+BtS+pBzgH//4B/wR3+jFzVR8m/UJfGP4Glhn4Dow&#13;&#10;/cnp8JNLf5LsYzuoJTTLdsGzbh+a9hC+WTuRugMn4g/XPTRtGjz44DTYK5xvTGccn3766fD0009h&#13;&#10;Gz7Ct4axDetgG/CN6Ntum8L16MY6CUDupvmsbvD/wx/+AFdedSX0w+MXrrzyCj5u40Z8K3rrrbeG&#13;&#10;Z556hvHnUUAdpGbX3XbFN7SnpfbhcRsPPfgQTMP27b333iihylGe8cU8Vpw8eTK8+OLzcORRR8Ib&#13;&#10;b7wBT/z9CZiEb0PPnz8f+4jjsnAB1gV+Gxg3oIHa1YhvB8+cNRO+f9ppsMkmm3K53LhDSFbgissv&#13;&#10;hynUZ2Thhi5MQ6zo329+I2+K33P3PXDGGWfgG2VNcCEeFTLj+Rnw17/+FSbgW+OE46RJk/Bt6o9Y&#13;&#10;V9Sd1IfedI/4x81ieFMDE9rS+gx/Zgn+BFCUVcL4PwPI8qg7qe9W/dce2gZqV1JZ4kg3MM+E9z8i&#13;&#10;o4SPf3AbchDj9IYUqDp4/pNVsrEq8dd947gDrAxOlatpVsjfEAoH/6jDFmEm5pmIOZp92GU8krhw&#13;&#10;JQlboFxNbRnawG8o5Wq9/VxDyqmmxCFKuZoWStdA+xRG6R+jswb233qA+5/OC59/ioRMjBQ5JIRk&#13;&#10;pdaFIl1dQrmaRnEx4/MvANLz/S88CuQD7OtPHN8CMJz1+Ktxoef7v/YkH2flaloo9fgXAPHxzzwE&#13;&#10;MzHPRMzlDmRy1SWUq6mpgOSaEH+qr0uCQ7X+f/DBh/SRlj/jzZw1KwxEU+URfIN29OjRldFbjK6M&#13;&#10;Gr0F01tuuVUFN+FY2fnmzV5i4JEAlcGDN2RdU6bcJgbx/sAD9/Pnj2HDh1VWrFhRuffeezk/CvUu&#13;&#10;Xx7ecMXhalzRVMHzgLn+LbfcFOtb4tZbb+Vy/KGvyuIlS2xRZebMWTi+K5inqRX4Fr61TP0899xz&#13;&#10;kS3zT98kPffc8zL/u+yyX6FsXYXs6KWy9g3c7373u6zzkksuCWLqd6gf+1O8TjnlFJY/79wfRXsN&#13;&#10;Db2ZR28M88XV8rqfGjOWZX76059GlSSxePHiyltvvcm8Cy64kGXoTWudTd/97r8y1peG9tnx79Vb&#13;&#10;3yhGu6jsnnvvw8/6dZXRo0bjm8fLop0ViOmGG8q43HzzzTyGggVUZs+eHeWE0HZrmornzpvL7evX&#13;&#10;rx8y8/g37rPjsKyucvY554SmS33yj1GjR3FZwji3lCwQpXY1LZR2wfrT1vnHLcTmxhYzEXN5B0yu&#13;&#10;uoRyNTUVkLTjn0lgJuaZiLlcgclVl1CupqaC23f8u2D+icetvP+FXd7cgU2uhoUgUaO0jf0Pb/Zi&#13;&#10;UzCqlC/h6vcjFQqveGlaF87doO2/rD5mYh4JrS+VqYzjNGf1FuWVwalwtb7a1bS99sVE6Eyw5/Yz&#13;&#10;4DNULP525Bz/4DVt9H/3P0LA51+YZJx4/LFoKL3mxP/qTrDm9N/9X33epj7+hIZ9/uB8WDr8+SPM&#13;&#10;Gn/+SJ83yEEQlhhPkFD/oaL02OHPH4xHuEW8LJNRTGDq5y5Nq80/3NhjDfQZb+mSJTwQhD99VMSN&#13;&#10;TVjw8QJYtGA+vP76P+CVV16Gl19+OchjYhrR0NAL5M3dOvjDDTewDNn9A/7YG40cvfmLf/qPb7o+&#13;&#10;zRWHDx0G99x1N9xxx+1wx513wN1/vBOGDR3K9V5+ZSanfIvDXoHnn3+eWXSG7Fp9+yYZpEaNGolt&#13;&#10;Dh+PQ7pw4WKYOXMm/P3vj4cfCAN8U3Qe+pR8/pWXtirwb//2vdQV7NMBB9IbuxU+7/ef8/4Z7FBD&#13;&#10;YmNE3vRfhITB+NUjoihObym/+upMeBx/4A13Alhs3tyPk72gs151owrr//TDZq+89CLXO+KII8QM&#13;&#10;3snSWmutBZttJpiRbrFOIxnagebIYpOYRXyEz/1HnuTwrGEknsU3kKnBuCkPf7zrHhyXO/BM5jvg&#13;&#10;j3f8EYYPExuvvvoqj+FO48ZxO/baey/ADXjAozE4rxqtfSrgboc2sKCJf/Tm91Nom1p9PJ53TG3R&#13;&#10;+vQW8OGHHc5leMREsCGJtD1jYUa4Wj/ALfap1PbfVsVqUR8SWp9FYrsjwewob/WwlqRs1dhP7Xf7&#13;&#10;MjiKQ9eMv+Ov80dx17Rn4R/me5z2kWhh/nfc+DeQJTJLwZFDFCGpQYwK8dJApGxNpTTJswa8YeyN&#13;&#10;dWx9kRd7VoLrdZF9aZtYtO3pqv6vFvYVOE4Ry+AQjCremhv/1aL/OiG8/4iAj7/7v0wIn/8YCtsZ&#13;&#10;/yiU8IfFTl5/Pf7Skwd7Kkdvukku8Bz/uJ4rQLrc6XOfplKOuPn6z1CwB+HNn39ojqXL0h5/elr8&#13;&#10;IYeWsdR5r6lwsdDM/4032gQGrbsu/BM3QV968UX+cTUa/3G4offee+/FWDthwpfgnnvuZUch9XSo&#13;&#10;QVz/RDEcfewx8Mtf/QruxE3CRYsXQR/crKM/3yd9xxxzDEvNnPkq1/3Tn/4E9M9e6neNy5dHtvW/&#13;&#10;V2fOYvub8qYwtQJrVIn/dKTCWWefBY8+/Ehof4CEDVD/RX1TSOWAhmgSNt1kE8kgTh/i8QGD1sUf&#13;&#10;auNKWAH/F8uh/6lapEjtNDxG4ewzz4KHH6EfcbP2kZZdZtYjt1AeNJC8Xm/ikRVL8AfnevXqBRtt&#13;&#10;LO1S+1n/qV1cUbdaAOrrcCMXr+bGnyqRvldxU5yqZ+NCFQlfvupgGR7ZQNcV+ON0Bx10ILz0wotw&#13;&#10;6KGHwlDcuP/hj37AR2FQOTeD0kBoKgWoL/BJ81tvvg3Lli3jTeTNhw+n6lrM9MabbsLte+eddzlP&#13;&#10;N6oXnwmqjH9N+6yB7IsE68Gb+BgX8k3rU8b6n0o0b58UiqT2W1PhYmGn2k/4qV1N3T4h4Pi7/7Vy&#13;&#10;/uPEafv877j5h5u9FMypsaHB2CANThr3KNbweqIF5OPxIiZLSD3MVhVjeZILl1TBTNfaj311+2Gg&#13;&#10;2o6/GUUcv7aNv+NPeOE/9792+1+IICFx/1NnIiTItTjNQQo5M9fd/7qZ/8koVjp5/fX4S7MD/7n/&#13;&#10;dzP/l6jl/t+5z98+/33+tyX+yYODjZfFBwvCU4Ipz2C8bfOJbeCRRx+GW6fcBhMPPthUKDx/0Gc/&#13;&#10;/JBJ9ehnwkgLzX+9dhq3M+DRD/g27Szc8L0TBq67Dp9XO3bsWNhuu+1YbO211+H0gAMOgO/RG7Wo&#13;&#10;hDWGDVDy989+9rNBZW6/T+8Gll+0EM/0DU9NxfjzJJ61+6X9v4xvKS+Gw756GIzfZzxssMEGfFbv&#13;&#10;ddddh/Xo7d/Qf2y69CX+wSzbXbRoEafU13UHDUIapagK3UL/iccslpSbfv5+Yvp02H/C/rBk2RI4&#13;&#10;7DBsw3hsw/rYBsT3uuv+IHrwzrbpRhSnRNurAn1692YGHoEBy5Yuwbd5+6Io12S+9p97EBpECeNq&#13;&#10;xiZppbpBkMzSP+SsPWBt3tg44Ms4Lt/7HotTD2W0SQbHZRyNSwX95RMw49kZcONNN8J///KX8Chu&#13;&#10;aH/9pJNg8aIl8J3vfJu1l/YfyCSbNfgjq1+/tfBeh28fNyFeS6F/v/6Y1yu8bY7ZdQetG5jGJ5Cj&#13;&#10;/adCxV/7zx0LtVKi/RcUSYY41S9ji5WSlOFRrvD8J3pQY5QXTrp3rn0az1XZf7fv+K8u/qdrHUeI&#13;&#10;OJ+bn/8d6f+42ZuHppTDRqCl2KZUkOJMpFQuStcIEEEJJfhPpHPFKdc59mML3b7jz26YPI7cOeXc&#13;&#10;/zpj/vv8Cz7m8cfjTzH+oE94/KEoTJfHX4+/+lyJ7pAmBntHflO5uLpIbEnZIK5yok+Kc8Up5/7n&#13;&#10;/pf7S+5zNqdyyeGYStke63/ScOxImhi244V+SYePOeZoeOSRh+H3v7sWvnHyN2DXXXctyGE26MNZ&#13;&#10;JmWU4L+Qw4zMv6OOPhrOP+88uP7G62FQ2KDTt3qp4ujRI7nOUnybc2/8MTPVwC2R5pBYuHScMIuG&#13;&#10;RowcyXHiqafoKAi5ivZvxh+Do43e4yYdB1f/9moVg1mzZuFG63XhpTbRq2+tvv/BbBgxANsV7D+M&#13;&#10;WNDVv//asD5uFPMVDUVC+HjHs3PxnuLPbdgG2ug9Fn907ndXmza8Jm2or+sl8Y7vpAY3Vcl2lf5v&#13;&#10;tPHGsBZuiC5ZvAR/NO5J2HWXXahCvLQ1TUFXVIEFrBMlpX2xChLa/8QbNWo095/espUfcZOyqA+z&#13;&#10;ROvVu09vOBrHmv6dc/bZcMGFF8JNuPn7bdzs5TZpw7RCyC9fvhRWNK6Aenzrm1oxZKONEOd+QBvs&#13;&#10;jz38KOy9z+e0BqZ1/GY0Kdxyqy0DPLnilEv4My8VGH1KSv/1Tlzup+0sixoJ1CfFueKUE/tiASVT&#13;&#10;gbCyu+pNBplK2SCtcphtpf2owu1niOcZxTWi1WHjHzU6/jnkWa5n4E9jacdT6HxgU67j4w9+LaZ/&#13;&#10;dEKmw8UkmUWDystSIxv4Iid1iMXwm8q2RvjSNejuWvumSW6fx66t+FsEw+DzeBPd8vjb2kK31T7Z&#13;&#10;sd5EeV0L3b5iU2v+Of7iL8ln3P9kNpk5xaTMJesvCTkjG5giJ3UEW5QxlbWGYXn8ZezU/zCjIHEq&#13;&#10;WFq8AtRGMHFETuoQ1+e/+5/PvzQ/dGrZ+SS0zj+VwDo+/ziCEBAWrzKaiSNydBccPf4gDgY89S7D&#13;&#10;CsXd3P+4wbbVNObam+rj/81vfAN22GF7oD/632+//eCqq36Db1qqX+C5s3h275w5c0Jl038SIVMs&#13;&#10;KsSxuHFMTDrv9brf/x7/PL8XHHlkOmt2L9zgrcOze++/73548MFpWhlroBJUQefykmlWGdRjwtee&#13;&#10;e+zB6b333QfTpj0YuABvvvEmnhd8BL5R/CoeRzEX+XX4liltwMr13nvvwvU3XI+ZhItQbBX23feL&#13;&#10;eJzAG1xMm53nn3cBV5zwpS+ZGkEZtkzahm/94vEXJPDk9CeDbpl/c+bO4w4s4U1gqleB92a/B9df&#13;&#10;H84yxg/UyT7SmNH+JytC1WPhHrvtzplzf/QjWIpv95J9/EktuPLKK/m4CmLU8xvLdHSDagBYj9qH&#13;&#10;mult5+IV3mvFMZfe7L3XnjguveA+xJbGRbjcPa7K5yXjwMydOwfupuM8ogTAjjt+Gq3U4Vir1qK1&#13;&#10;CqwzcB08iqIBz/ddAc8+9xxK00X3Cnzxi1/g3Dk//CGfE00Zsv/AAw/C7VOnQi88g5nOK5Y6CX+u&#13;&#10;pMJBl+l+LLZtVaa1T7xa+Ft9rbLPQrYWaVc0iZZLJOguZR1mXw1kqdvP4MCM40+IuP/Vmn/iL3k8&#13;&#10;E5/puviDm73aADHNjQqkLiHSUG0U5VAgm++YCfkKHUrBl6ZSoDkqEk6o0NX21aw22O3TaOJlRiiQ&#13;&#10;tcc/DiLX5BENuLY4/o5/woypLp5/jr/jzwioI7j/tT3+YQ2FT7EM+fbHv+CWlLQYfzvDfjDq9h1/&#13;&#10;9z+ejLWff3z+dXz88/jDTtfN4q/s0dLi1vrPf/V4Hiy99Tp27BiYP38+nHjiCbhROAh233032GP3&#13;&#10;PWBjPMP2sb8/xt1da61+2ecPtmfiz5ZbboXHMHyGf7RL3xLlHxEL6+22226HZ7sez5uV++LG8kEH&#13;&#10;HQLf//7pcBIeA7DV1lvBtttuC++++44uqWbdrsBuu+2GG7P7Iq8JN6UnME0bslSPjhRYsHARvpX6&#13;&#10;Oe77rbfeAhMPORhOOeVbuJG9Y9iQRUy4wdgYag/tsqKlV/AH4bbaaiuYMGEC2v8k/OUvf4beeHzC&#13;&#10;mWf+e7KvbzyhvHS3DvEay+VTb58Ke+65J4zbaWd8Q/oR+Nzn9ka9ALfgj5cdfPAh0oaxO6RN1ybc&#13;&#10;Vg94VCr402zxMzjVkoIAKWd/dO65uBELvBFL+H0Fz8mllDB7/vkXeP3T0ZbxFz1jcDzpmjr1dthz&#13;&#10;jz1hp512kjdlyQYJUv/RPl2k7wQelwpvfh888SAcl+/DSSfiuCA2225H4/IuPPPMs/ClCfvBmDFj&#13;&#10;4dRTT4Xv/Mu/wAnoL2T/ywccyLrkpi2iXB1u2PZibCk3fp/PwcETD4YjjzqK+37B+T+GPvim8N/+&#13;&#10;56/wyU9uw28LT9hvXxyPfYGOr/jmKafgMSDbUlW8Ev6SZxaT3SH+C/40hnn/CfJ0Ef6SS2OvIy4F&#13;&#10;mlO5WKGb99/2MXWZ/CyVcMb7z4D4+Kuna9o9/D/MTuO36sBdGH/wGz38r8ZVo6DI1ryk9m71Ch87&#13;&#10;Tb00VrvWvrYoWU2UlsVUOxYZQhTZmpfU3m1FlVIdmu9Z9nX8qvXM9lx7l+RyTup1opJsoPIqsbjI&#13;&#10;1ryk9h6rIKFSwktWE2Wlmc6rxOIiW/OS2nusgoRKCS9ZTZSVZjqvEouLbM1Lau+xChIqJbxkNVFW&#13;&#10;mum8SiwusjUvqb3HKkiolPCS1URZaabzKrG4yNa8pPYeqyChUsJLVhNlpZnOq8TiIlvzktp7rIKE&#13;&#10;SgkvWU2UlWY6rxKLi2zNS2rvsQoSKiW8ZDVRVprpvEosLrI1L6m9xypIqJTwktVEWWmm8yqxuMjW&#13;&#10;vKT2HqsgoVLCS1YTZaWZzqvE4iJb85Lae6yChEoJL1kVCj908LpoaxSqxKJcU9JsLRdlklR1+1G5&#13;&#10;JcpKuLTI1ryk9l5bWbH/VjLSqjgyhCiyNW8tKy9VzTluX/FISCSsAqUihYIiW/OS2rutqFLCS1YT&#13;&#10;ZaWZzqvE4iJb85Lae6yChEoJL1lNlJVmOq8Si4tszUtq77EKEiolvGQ1UVaa6bxKLC6yNS+pvccq&#13;&#10;SKiU8JLVRFlppvMqsbjI1ryk9h6rIKFSwktWE2Wlmc6rxOIiW/OS2nusgoRKCS9ZTZSVZjqvEouL&#13;&#10;bM1Lau+xChIqJbxkNVFWmum8SiwusjUvqb3HKkiolPCS1URZaaaxijzv42mD5so1Jc3WMtG4OVs5&#13;&#10;77zzKmPGjKng5lvQhduB9fWVHT+9Y+WnP/2vCr5Zyi27+OJLuPyMM89IloKhyy77NZfRFs+1115b&#13;&#10;6EmlsryxsXLJxRdV1lt/fdrmjG0eNGhQZfLkydyO1EpRr72eP//jynGTJ1X69l1L6uErkUOGDKlc&#13;&#10;eumlscqZZ56F5X2j7k+N+VTlsssuY/nvn/b92J5eDQ0sc8WVV1TW32DD0A6ojBo1qvLnP/8p9Qup&#13;&#10;vmv1RRx6VRYtWhjr40Zk5fAjDo/1evdqqDz++ONc78wzz6yshW3Qz1+EqbShrnLqaaexDMHVj/XW&#13;&#10;VxYuWsy8dAtgBsa9991bGTFipOjDPlNbvvCFL1RefOlFlrj44ou5L2eckcajidp3eGpfA/aX2qd2&#13;&#10;8Q3rymLsD13Ea8RxIT3r47houymlcZmEmC9btrwyb97cyn4TJrB9lsG29O/fv8J2V+RtZsVBN9EP&#13;&#10;PfRQZcjgIaybxv2giRNj6ZNPPV3Bs5rZ19T20KFDK7/85S+pKrZPdSeKC+xNRSyP6+YMFZPU3q2c&#13;&#10;SgkvWU2UlWYaq0jb2zf/cn3ts5/rkFyuKU6TgKiUFmWSlOpQieb77/bLCChyWqJ5Se1dJShVKeEl&#13;&#10;1BNlpZnOq8TiIlvzktp7rIKESgkvWU2UlWY6rxKLi2zNS2rvsQoSKiW8ZDVRVprpvEosLrI1L6m9&#13;&#10;xyox/iknWU2UlsVUFUeGEEW25q1l5aWqTfg7nnRhROHX/vUuDOTShRnOh2UUk3RRGTIyXipVigzw&#13;&#10;l36oqB6/UiS6aQUxRYLVixG5CyNUxwznUTjjUzGVIT/oCRVKibWv++hWl6g198wO2UCV0oGCLSpb&#13;&#10;s+zX8d/1oLfgt+GO/5o3/vlc8/6vafPfx98uLx3n/71wfUFt/OeuvO0b1zSy4euPr7/oEOwHneN/&#13;&#10;XfX8589fYWKbsRTS3E2ZPGP5/Pf5v2rmP53bTBd/Ssz8krlYgOXBpVmwyo0+f9Ebla/OfIXdediw&#13;&#10;YbA2nl+r9Vgtfp74eP4C/GGvAfxn9lqm/r+QfuQMBemHv9KFjIL92bNnwzv4xugG668PZIfPnUYx&#13;&#10;+fhG72qGxrJR0URkU+NyeOnlV6B3nz4weuRoqO+lnSIbeE7tkiXw2qzXYPCQwTB48GCuiBvF2I8B&#13;&#10;KCtvs9Lbu7jBCfPxmIreeIbsyy+/DLhxjP82KtlfjP2htq3Vr18I69Igus/9aC68897bMGzoMDyn&#13;&#10;eCDbJwV0lMRr/8A2DB6C/zZEyQrM/5gwWxuPPJA20Hm6pKM/6tWruc+/H3zwPrz9zrswYvgwWHe9&#13;&#10;9aUtqAB3BlD3fBhAuuk1YAGQx2zOHGzfO28xvoMGytETeo5vP2PX2n///fdxXN7mH5bjcaFxMEOx&#13;&#10;4ON/wj9ef4PxGDF8BI4D/pwQX9QYJIz9UIBJBRqXr2BMqP+4qc6YpnKAJThur7zyKmy66aZ4XvJ6&#13;&#10;Nce/u65/HTX/BL7a/t9d+8+D38z4F+e/HXulm/N/kmH19i6MUB0zbr/m/HP8UxxTfyum5H8Sn/Ht&#13;&#10;fMrQxT5lSWHw3ZR1pP/zZq81qTSHhcyolJDxGDJieSRCJ0xeq4VUgheGFvrTE11PuczWCTYsK+pZ&#13;&#10;OftGjdtvB/505hMNS/7wZwaKSZOPgBeIkohl+Ph31vyLo2DhZqZlOP6OP34ssi5hHGdl4r9R4/HX&#13;&#10;xN/soV7XWMe/4CPkPb7++/wLWzZxfkSixedPjz8BAQOZcCzD139f/2X9rwubnvhiVHQcjz/V4w/9&#13;&#10;yFjj8kY8k3g+9F97QAw1VQk73VjAMnz++fzz+eefPzAwmM8IEkf8+bcnrj/0kiT5M75xq8NYGNvO&#13;&#10;j//ydSDbz72Kc3TjMmkg3SPQ1GSejUyIGJXHisS3l+ggDm8XolzkMMEVY4WohstEku4ra180cSPc&#13;&#10;vqLNoLQWf61EGCqasgFMJS2Nv9agIBbpNtkPD1pkzO0TCng5/upL7n/iD+wW2U0QUpx8/nW3+MPT&#13;&#10;OI6Yr38BD3bY5Lu+/vv6F59UfP0P8cLXf13XfP0nl4gzJPgHJSmGMrMtz98BXEo8/jYTfyNOHYy/&#13;&#10;GTvHvxn8yT8Z+tUM/+hXPv/c/9dA/18N4h89qlJsClOZl+hIM5HHrBjGuEwk6b4y/i+bvbYRRcNq&#13;&#10;FflEchZTaXXMhX03akosjD2TpmKJEJpgncBIRSW9olAESDf944urxlyr7acaqMvtC5YIShiJFvHP&#13;&#10;KyQ05XNXy+Ofajj+7n8+/3k+tWH+xfnj8Q+hi2j0+PjPfkBjWhhXX/8IGZkgNNpxxAs4+fpDOPn6&#13;&#10;K/7BzhEfaiSXfIiQosvX34CTQCOgFOaVxx/2FPYl8i3xLyQKOK228Ue8Ys3tPw+4TJCWxn/UqJEw&#13;&#10;YsQIaGjoJaiF6SVJ0qGQevwJAAk0BjNCOlxMJuxiic8/BCii0eOff4MnlOKqrz80D9Zg/2cX7/n9&#13;&#10;5ydzdPI0Y5Hu4v3HOjrIlxpAk802hFxMr1SWKC3TlEtKxYZBHcMjALJjALCySmiq+myayhJly4nm&#13;&#10;klKxYQT7Vetp/WJhyCctiSqKckmp2DBWE/t1dH4Teoqc2ZtQWFP6X2uWeP8RGePu4hmGsZr4v49/&#13;&#10;9VXC/X/l/J+PcUBo05/LFmIrZ818SsWppFRsGD7/cIDKvqsIaVqANWFboIpyXL+kxDAcf8ff/a84&#13;&#10;bfz5HxGhqGQiRU2MmpPqrPhTPF5IWltqon/+onEsDaJhePz3+N+O+O/zz0Y9M58KIaiz4h+ZSVYT&#13;&#10;VTDv8Q8B8fhHIFjPSP6Sz+MkoxKappJEpbJEpVKhuKRUbBi4/uDmMt4NL1dSLihz8hqcQyE64N28&#13;&#10;cB6FZLMQTdLip1dNpeWCMkeVmBSFatlnqaKSYj6qKheUOVE4ESi0utqv5bSp80itxv1f08ff+1+I&#13;&#10;55njh4z7/2ob/zrL/+vxTCf+M594NiL5UtlamVPFAd3/3P9qPH+xtxSdqJiPLlUuKHOicCJQaHV9&#13;&#10;/vH++/qXfZ5LXp+o1cj/6/CHr+pwYcLfDOf+uf+7/69J/l8c7a72f59/ubd1Nf6revzd/uox/nRm&#13;&#10;L++L0b5n0YmL+fgkUS4oc6JwIlCo2vN3PMYhSRqK3/mVPBmhVmbQC1Mazz2QfWOSpI1eLaY8X8ww&#13;&#10;XN3wzZSqMKadYJ+tqz23L2ArHgZ6Jmvhr/I6lHFcWx5/xx+RjfgFADXfWvxVzvEXJNz/EAcCweef&#13;&#10;Tola6w+X63zrRvE/urDObUprxV+V0c7Gyj7+CklPG38d0iz18Y9wyLiu/PMn6+mG8z921BI+/hEN&#13;&#10;H3+CYhX4PwJP2Dv+qwh/MouX4y8oaOg2oARwxEsFp9r7D1yuSrrR8x/3p3ij+I8Nlp6tof0PmMi4&#13;&#10;roL45/YZAcd/5eYffWEqGvC+iuKPvNnL4SS0gEZVG8PNW4mb6tKUVIc/ZaBfpUtmjIAhV8KyVFVd&#13;&#10;mhqFOcvkDGnE20eqLk2NlpxlcoY04u0jVZemRkvOMjlDGvFI6vhlb2bH0gKhujQ1xTnL5AxpxNtH&#13;&#10;qi5NjZacZXKGNOLtI1WXpkZLzjI5Qxrx9pGqS1OjJWeZnCGNePtI1aWp0ZKzTM6QRrx9pOrS1GjJ&#13;&#10;WSZnSCPePlJ1aWq05CyTM6QRbx+pujQ1WnKWyRnSiLePVF2aGi05y+QMacTbR6ouTY2WnGVyhjTi&#13;&#10;7SNVl6ZGS87CtZCOx8EFsbICS9LCaGq0g1QjmhoVOcvkDGnE20eqLk2NlpxlcoY04u0jVZemRkvO&#13;&#10;MjlDGvH2kapLU6MlZ5mcIY14+0jVpanRkrNMzpBGvH2k6tLUaMlZJmdII94+UnVparTkLJMzpBFv&#13;&#10;H6m6NDVacpbJGdKIt49UXZoaLTnL5AxpxNtHqi5NjZacZXKGNOLtI1WXpkZLzjI5Qxrx9pGqS1Oj&#13;&#10;JWeZnCGNePtI1aWp0ZKzTM6QJN6m532jn0nVpakpz1kmZ0gj3j5SdWlqtOQskzOkEW8fqbo0NVpy&#13;&#10;lskZ0oi3j1RdmhotOcvkDGnE20eqLk2NlpxlcoY04u0jVZemRkvOMjlDGvH2kapLU6MlZ5mcIUnc&#13;&#10;558Bra2kYqmpqZ+zTM6QRrx9pOrS1GjJWSZnSCPePlJ1aWq05CyTM6QRbx+pujQ1WnKWyRnSiLeP&#13;&#10;VF2aGi05y+QMacTbR6ouTOt60Yc7/D98waRFotjkDNk+o6aW6gqpvNnLnzKDUPGDJgnyZnAo53zO&#13;&#10;U5amsVR1aYoFSmoqWjGnlfOCwNdClI5kJCIrcYKY6tJUjLGSnIU5rZwXuH3GRcGJANqBiNBZKaYV&#13;&#10;S01jdbvRT0zHP4JYxKqIfwQ5ErFq4rj/MxaKpabufwEBn3+5S2BOJ09e0GXxn83St7+ryP6q7r/b&#13;&#10;D1PTxz9GaSZ4XurkRE4kIxFZiePrH2OhvqRpRNbjfw4J5tR58oIui//d1j4uSBkkilNscIIuFuk0&#13;&#10;1Yqauv8FBHz+5S6BOXWevMDnn88/jSYyd9RPosMk14lFWkN9SdMw+6hGzsKcVs4L3P8YFwVHgSUg&#13;&#10;E08pTWOpYqkpFfC15uHP5xlr91eR//FmLw+S8Xdqkw6cvH1sRiuSSqSBswc3aClp0r+WYL01Dimn&#13;&#10;2ac2O9U+KS9M9S7tf0+3z+23GLZx/Ht6/6NjK+H9VyRaNf99/BEBRYzBkLiHLI9/ggfdFYsOX3/Y&#13;&#10;RPfDX/qpvV7z+u/rfxrzNdH/ffx9/FP0S1isKfG/u/o/jUR6wsXIFJdOJVKpP/8lD1Z0GL/EDs81&#13;&#10;qTTGemQZsUi7/xNCBq9IKrF6+5/PvzV7/H3++/h3VPzDzd4QLHGlkfApS46GUk0J8uqXlTDLPapR&#13;&#10;TbK/K7ls55cVdq192WEPbXH7iEBb8bfjTQDafMvj7/gTZu5/hIJcbfU/raep+58iQXMxehYSQuOb&#13;&#10;OQxRyHEitONPCHQP/5O4SAOloyajY71bOMW7lfDxj56NhCLp/k8+E9DgRGjxpO7h/9Q88eTQzuDm&#13;&#10;1rsDq5BYCff/OLJIKJLu/+QyAQ1OhBZHcv/nGYSQVJt/hJGZVQJZdu/Z82/G88/Bs88+w+5Rrf+2&#13;&#10;d1m3Y8ZKGKQQT/Gyjn/+mjdvLjz22GPw0ZyPsBVdbz92nQm3n/Do+PEn3UZrMhUpxz9CYZHqxPmX&#13;&#10;7BHl+Cc8jKc6/ln8l7UAvYUJzRFyXff8IQcFhtGSJojzZm/jcrlpoJKcph+FIbFQmwk7DbSEePmP&#13;&#10;pySprrAvDTROaSar2zcjqGOMLCGVoakWtG38HX/BOKHo/k+I0CWYCB6dFX/c/whpj3/dcf6pb/Jc&#13;&#10;SA0sxN84UcKE8fhroBIICTEMIymyis/TXTFOdZKU8Dz+EEwefwkFucQvkseECenzjyHx+GM8w+MP&#13;&#10;TxlEpIfE3+3H7gBjx4yFxYsW9Zjnz1/98v/CTjvvDJdcdAmi7fNvZebfjBnPwwUXXgiPPvJIjxl/&#13;&#10;X3/swuz+vzL+b5+SRY8//5J3dfzzb/BZhnfVfP4OZ/ZiQ4qLs2xBcwtl+OUujOBeLGPOdFKvk3fP&#13;&#10;UVQZaUkiTgXr4S/Dsap46yL7as/trwT+CUSk2jb+qepK2FffbIf/uX1BwP3f/U/nAqcef8MH9YCK&#13;&#10;xhjMduT6p5gX5x97o10Tu9h+V63/tfrv9tXPVo3/Of6Ov3nCRzDS+tgV8c/9r/v6n0Qk4x3qG5yu&#13;&#10;2uf/pUuXwTtvvw0rGhvTx81mPn+W1p/QrSb8rGp62Gr/X2n7sUHl8f/www9gzpw5oV2mdYQ7/9+E&#13;&#10;tVct/t3F/rKlS+Gdt96GxhXkB4pVimH5liANr5Sdf8EFcM7ZZ8NFl1zcrvHviv535/nXFf2X0dQx&#13;&#10;JZcP49oN4o/33+NP9EwNN1Xij4Z5TTX+aJ6CT9RDTPVxIlnIlGpZG/2/Xn8djvRpW4k2Q0jZrIzN&#13;&#10;s3BqQJYNbF4+g9JMH/Hkb8twBz0IFGxk8oWylbUvbZVGuv124E/QCYhIyJVlWxh/xx8xc/9nx/H5&#13;&#10;1475R+E/m3CFrM8/8a2IE60YARQs6Zbxh5uX2mjbS51JXkI5lPPxFxwIDrwyOAKMtZ4/uuX4ax+4&#13;&#10;N7m/xv6FMh9/9//c4d3/ff5jcNDlYw2Kf2eccQYMHToM/uvnP29f/5vSJi/7UBvj70rbr/H5d/7H&#13;&#10;82HIkCGw+eabc4ts2+SzA7Y7fIYggTXd/09HP9hs2FD4+c+SH7Rm/R+/zz7wyW22gfHjxwuGbRz/&#13;&#10;IL7G47+m+5/3H2fCGrj+9KT5X58WjLToaQds9NNxDMtK+PIMXZy9PI0z1w0LGNdJFbFIhNMHWbtg&#13;&#10;daV97aHbb/v4yzDKlxftHX/HXxBw/2u7/0kMcf8jD/L51771pxvGH3Zr8W1tnfaN8mkZdf8nPHz+&#13;&#10;Mwr6SGX8g8ARH6n9/EV16fL1x9cfjSz+/K1IyNzg6RHJVObxl0DpLvG3aUUTbnpWoGnFijhWbY1/&#13;&#10;2pc0xkGVWY5TWT7+HWFfrOXzr6lpBXdjRehXZj+0i1+UCHQqp8ERJvMBCoz8AABAAElEQVTyAjaV&#13;&#10;WKtP/K80yVvO7Adt6P9JJ50EM55/Hr7znW/nayghFbAl0mLGRcxAAcef4DD4YKYN+Pv6q56Vz38G&#13;&#10;1f2PYaCboqQTTmN2T5l/dJqBXrYvXen/DQxWeB1Ym6ONIUDldInIibALhwUC/lhbv2nUNPSOFiXp&#13;&#10;lNRKHcc8Ge1S+7aXbr/t+IsLyEjinQiGtLXj7/jLtCDg8B/B4f7PWFjPIIw6J/5YK46/+1/3mX8U&#13;&#10;DDgckPPj5f5PETJDBFGhuGnulOUpjTd97tCUJbE4e/5g4aDB57/AKxhbZAg69z/3P59/MjcklCQ6&#13;&#10;RqHVPv6E8MoAtK7/j+KPh91++x1w7DFHQ7/+/eC66/4Azz37LIwcNRpOPvkkGDZsGCzEM3J/fdn/&#13;&#10;g+mPPw7DRw6HQyYeCp8Z91m2QpAuxT/LnzJ1Kvzv3/4Ks9//gN9y3X7sGDj2uEnQu3dv+PCDD+A3&#13;&#10;V10FZIv2lh584AFoog0/rDx50mTYeOONWRf9mNk111wLM557DpbgkQ877DAWJk2eBOsOWg/L8bUj&#13;&#10;6hJdGOzuuPNOuPfee2H58mWw07id4LhJk6ChF510KKMtSAjdWvvLli2FW265FZ55+ml4/Y03YYst&#13;&#10;RsG4ncbBl/c/QPQypIKrNmXKlFth+hNPstllS5fAxRdfTC2ELUaPgq8c9lWm6UYvTb3z7rtw3e9/&#13;&#10;D0899SRsseWWWP4V2G7b7aIMEbT+TX/iCbj3vvtgxoznYCi+ATsO+3fIwYdKz1r4/DFv3j/h2muv&#13;&#10;xTF8BsdlGWy/ww4wCbFZd911BRpsOPXz1ttug6eefgrefP0NGL3FljDus5+BLx9wQFx/m/At6gsv&#13;&#10;PB/qEdOzzjybe6Drz6OPPAZT77gdvvjFL8Lee+3F7b/woh/D+usOgm+e8i24E8fmvnvvgaXLluN5&#13;&#10;xTvBJPSDXr16wQcffghXXXkln7lL4/PAtAdhRdj4nTzpONh4k03Q5oWw/nrr8Xheeukl8OJLL8Jn&#13;&#10;PvNZOO3U0+CxR9FX75wK+35hP9h9zz3YLo3wIvTP62+8AZ5C3OYvWAhjxoyBgyceBCNGjooy1Pmn&#13;&#10;n3kGbrzhBpg1ayYMQjzGf348HHrIoYBv0bEc3Vbu+UO8TpSJnxAt2vFOBDsO3tSmplJpJe0nm2Io&#13;&#10;WpZWuH3H3/1PJqHOO03t/EOMZDufwZK5Q5OXpxffZBqHEqra4c/fGIhadTWhFP3jK8soM6WlYq4o&#13;&#10;tTEiUc+MslSvOSrTmWXKtUrFbJpv0oeSQFlHkZNVyTJFSemaWAtlnBFOJDOBso4ih8RjlSxTlOxc&#13;&#10;+zR2NIapMV1rn62twv67fUTA8Xf/j8HI538RgdL0YKwEsEhKNlYNHztjvkiQeKySZYqSVaYnV5Ta&#13;&#10;kZRsuXINDonHKlmmXKFUzBWldiQlW65cg0PisUqWKVcoFXNFqR1JyZYr1+CQeKySZcoVSsVcUWpH&#13;&#10;UrLlyjU4JB6rZJlyhVIxV5TakZRsuXINDonHKlmmXKFUzBWldiQlW65cg0PisUqWKVcoFXNFqR1J&#13;&#10;yZYr1+CQeKySZcoVSsVcUWpHUrLlyjU4JB6rZJlyhVIxV5TakZRsuXINDonHKlmmXKFUzBWldiQl&#13;&#10;W65cg0PisUqWKVcoFXNFqR1JyZYr1+CQeKySZcoVSsVcUWpHUrLlyjU4JB6rZJlyhVIxV5TakZRs&#13;&#10;uXKBQ8/6tDaReKySZQoVMIvnoPJnvEnHHVdZb731mcbPtZxuOHhI5U8P/amy5RZbCp8+T2BZn959&#13;&#10;Krihx8rmzZ1TGT58c+arffncAZVx48ZVGpevqDw07aFQLvW1nNK777mH2/rII49UNttsaGaf9G2y&#13;&#10;8SaVOR/NYVsNDQ2s55CDD4ntkY/gdZUJX5oQO5d1GTOtsf/KK69Udthhx5J9auOBBxxYmT9/ftRv&#13;&#10;CdzsxDr4OZkxE/ypzs677MJiF5x/Iev8zGc/Uxk8eHDCAWX69+9feXDatDRWWOMH5/ygUt9LPnez&#13;&#10;XpQjfRMmTKjgpqY1XaIfeeTRylDFMNRTDD+a+xHLv/Iq9XMH6WeU4b2KyoEHHlTBIylQroltqf2s&#13;&#10;gVh6wfniM9/73vdiGxp6N1Q2xrE69phjC7pxbPaTsXnoIeMHxjb17170A7oaejVUNtl048ouiJ/a&#13;&#10;33ijjbnsAvJVxBk3fjlPtxdfeL6yzTafLOE/YJ11KnfccYdMBPSBa35/TaW+vj7Dn+zeNmVK3j1y&#13;&#10;nsCJJBPEb/6i9rZ1/pHqTH00GvglgebbQKVZlSxTrlsqJkY7+6/aM51ZRiVSWip2+47/KvY/Xf+i&#13;&#10;KzKRfLYlKvPpLFOuWSpmW00V/NqS4iiFqCyRTGRTPAthkko4Q0S4sK49AJ3WKBKJXM4Ih9YwvjhL&#13;&#10;dG445EQmlnacfVk/UbHbD+i2A38aszCcPFCYbe34O/4BO/e/9vsfYef+x1PP55+4UU+PP9r+EI3j&#13;&#10;2Ere1z+e8gqOz3+Pfx7/Y4ygxzGNH8Rs7vnbn78QrBg/KKCEoJInEVthr7nxVzyr7f0njH/3u9/B&#13;&#10;wEED8c3aa+Cuu+7mt20//PB92Ptze+Nbrv/ANy4vgP/5n7/B+H3GwzJ8m/YHP/gBj8bcufOA3sg9&#13;&#10;/fun4xurT8GHH32A9e+CQQMHwWP4Ju9t+ObrrrvtCrjhChMnTuQhPOHEEzA/Dabhv8/tvReswB/q&#13;&#10;Ov5rk+Htt9+C/fbbDx7FNzifwLc0v/Mv38I3hWfD+x/MDmOPI4z/33rbrXDcccfBQ3/+M/zsZz/D&#13;&#10;t0br4W5s8333389y7DLBR6hvLdkneXqz+cknp+PbxDvAAw88CC+++CJcfsWvATdk4XZ8i/UnP7k0&#13;&#10;tCFPLr/8cpgy5TZuF729+uC0B7hf/99Vv0FBvMJn6Mfxrei+ffvClf/vCvjLX/8CO++0E7+Res45&#13;&#10;Z7GLkwLC/bzzz8O3cNeHqfim9AfY71//+td4FvBwuPvuu+FXv/ql6Ax90y4SsxF/9G7y5MnwlmL4&#13;&#10;yKOCIR55wBjO/oDrHnvUMfAkvlm8I/fzAeznC9jPy7Gf/fAN76nwk//4CcoRIpQEC5wlWvK4ZcHF&#13;&#10;FftWHLLee+9duObaa3hs8EuCNDb33A33P3A/7Lor+sGDD8FBBx/EFk488USY9tCD+G8a7I1+wFrR&#13;&#10;1rvvzoaHH34Y3+49Bm6++WY4/d+/H2yjBP2v9pE7efLX4IUXnocjjzgSXn/9dXj8ib+z/QXz5wPp&#13;&#10;X7hoIXfnzDPP4rfJ//D7P8DyxuUwa+ZMOO2002CzTTeJ+Kt97X9b4y81jv4juBQ6yTBccuMusCXO&#13;&#10;e/wXvAQ7Ao5g4RveEScGk3iEWcAtT6iQL2E7/u5/q8H8o31h3vglop1XVr/6trLYwDJ0Gp5h1lRW&#13;&#10;3xa0ks7qt2C/msqsfjWBFnhZ/dXcPkbA5sdvNe9/NVdYk8bf+19GwMffYOLzv7CginfwPXOUhBmx&#13;&#10;aV3EzzmJ2QYqU0uZEiOwMn4yUIOdBFqgsvqUKTHcPkOS4ZJArcFOAi1QWX3KlBiOP0OS4ZJArcFO&#13;&#10;Ai1QWX3KlBiOP0OS4ZJArcFOAi1QWX3KlBiOP0OS4ZJArcFmAdkdaX5dyupj5vzw5unw4cMrr702&#13;&#10;i/WQzC9+/gte5+ht2ttuuy024JVXZzK/vr6ugsc3iDz+zX/x+tYp3+LPHuf+6NxY9K/f/S7zLrnk&#13;&#10;EuFRNfx36623Mn/IkMGVJUuWiEsElTNnzsQjXiXT0Ls3y5115plRJxGHHnoo888///yMX8zUso+b&#13;&#10;01x/wDoDKnPnzs3sX3XVVVhWVxkwYEAFjxzI3TUYoDr0Watfv35Fk/EtWDwOozLz1Vdj/WeffVbw&#13;&#10;7dU79m+XXXZmPVf95jfZvPjFL2Qstt1uu1i/aOjWW2+hXa4K/lBcZSliaC/F8O7Qz3XwrVdqMysL&#13;&#10;OF/1G+oncD8bV6yoLFq4iNtHPHuR+Pnnn8fPP9mbvQ292P6ZLYwN1f9u8INLL0Y/CPbFRlOF395G&#13;&#10;m4d/9XBrlukLLpS3pE879VTO4zEe3ObRo0dX8DiPKI9nAVc23HBDLrv5ppsreJYy66Xntvdmz45y&#13;&#10;tv/ClMbwPWtXXiXlcqo986/Yf9LYXvt5a6rnsm5RpsRw+45/0S+SL2XuktitprL6lCkxVr3/Vds3&#13;&#10;0w5mzVVmG9KsfjP9pwOJcNmhGIYXJoGSfCvuJE+7/lST61JGGMzVDH8rRZExcG3SlfatXaXdfhgV&#13;&#10;TKqNj+IUUzO+JC/Z1o1/1GEIx7+N+BvsHH/3P59/NCF6dvyheUzLcIgEZoY3T/r89/nv85/mSM+e&#13;&#10;/zzLff57/Gs+3JdKOz3+t7AgVbNPP5hG11e/+lUYMWIk08TafofteXy32npreSOXS/As2lEjYa1+&#13;&#10;/fAtyQq+cStvi+oP1+AGIeDGIjz++BOA26JcY97H80JNgCbWiBEQF0+2SsEQ/z2PP7pF18SJB/Pb&#13;&#10;r/r5k3ijRo0KvyGDouGz7xlnnsmLr7Qc27r9DiQK7737Hqe1brXs01u3dOHxEHy2rbV/+BFH8JvD&#13;&#10;CxYsgLfeeCO2gTqg9nVVM4zYBPp7XLoOP/xwGDl6dPz89cnttoVeDQ3QuGI5fPTRRyzzzDPPcjnZ&#13;&#10;v+POO+AOPEv59jvuwHOJl7Pq1xBbxSC3Txi+wA2it6f74BvE9lIMH3v878iuw/NsJ/KZtWJMJI/4&#13;&#10;KvWzFyzkfr7JXUr9S9rEPn3TbftP5TSuADw2SRzGoh/R9d5773EfaMi5MolThhnEpItONpbr57/4&#13;&#10;eaBSon3nduHtKTxbma5hw+jN53siXnf+8S4YNnwYl70y61XA4xvw3ONxbH/vvfaGW2+5BZbj2+Rs&#13;&#10;TA2ytGTs+DPb3LQNRfxZhBtmhAskFYuF3P+T2EraT4qqUm7f8Xf/o6nR/PyrOnkCs9n531xFttp6&#13;&#10;/2tgXfqnEzhqMnAcYyNdsmcCkFalmlo31kY5Cr7MT4WSp8iuBapEZbNOlKyL+sDWqm2xz1Xd/srh&#13;&#10;H3zA8Vf/bL3/u/8hAj7/Vm7+Bbfz+bd6zD9aCimk6jJpae1hTEPspbyPv6Li8Vd9J3oS+km15y9G&#13;&#10;zOOvx192GLxpECEyTCePPwkLjTAx9fgboVDXIbTUdyT+oAjFH0yYj7f+a/fnevzjVYX40x83excv&#13;&#10;XowVBFw8dxbOPusswHN3o61I0J5vGAO1SpvD1j5tENO12dChnJpCyQf7QU1so+pYZ+AAlmukDbzi&#13;&#10;pZWQr1aL9mfNmsW1Nh8xQmqrYsytjcc4DBo4EObMnQtvv/MODN988yijYhXcxuZLGZITlhZhcE/F&#13;&#10;dUB7wAPXWQfm4BEYdATDe/jjbQsX4pEDKHX8CcfLQGDbqY52gVJ8GUx+UAwLVB/xFcOhiiHy+NLK&#13;&#10;mHlt1mvMGjlyZKyro07HVQwcNAjmzpmLPyT3DgzZeAjLso2AP1s0Y2ftszDelKf5QQMGMolnN8cy&#13;&#10;/nIgtosIrIUJrX/KxresVQUykWvK2Abe6CgGov/0p4f4X6qQqMaly1npVVf+Bg6aeCAfz/GVr3yF&#13;&#10;fe1HP/wh0JEiqtzX3zB+DHDCUPHnUg0iKKNiYQRNBUPqgBLKWgFrRpJHHHMo5/g7/uwXyTnEkQrx&#13;&#10;h5koo2Id7n9kQJUT3dX20TaeTm/bEHKY8CTKC6mJcoWvqbRYUy2OM4zBM6VE4sVJmKWmNJRgJWR2&#13;&#10;mn0F3O3HsVBIZGRaxp+hEzH233wMaRixkJRyYkoNqVHaslprH7+KZuVaV1PuEN3cvuPv/ufzrwfF&#13;&#10;H4ph8cKMr3+IRimwB4Q8/iMQfPqcr7/V3MTXf1//ff3vmPU/hNwsaTH+4rYjLWDF9TdsUrKuwucv&#13;&#10;Xf9oy2b6E9Nh//33Bzw6AA477DAYP348bLDBBoBHP8B1110HdfibWKQ7LQ/hrSptJM7/3n36cG7R&#13;&#10;ogXKtRWkfViidqVpQSMzyYFqXIX+kxbVwzXQPr2pTNeSJYs45VtQz/xlyxmiQeuum8q1Ry3Y5/5j&#13;&#10;rSZuR94trsrxrw7WXnttxok2Fm6//XZYZ8A6kmeLiDTWHzxkI35LVRoRGogJDU9DQ29my4axSEhV&#13;&#10;kaN7v7XWwnsFFtFGvV4m/i5btoTL16V+hvGneo34FncDnossmmIRDqsMbHz+UZ0m1f5X6tKokR7q&#13;&#10;HKfGfuBI7Rr+R4WqacDaA1jHlw84AP7t/3zP4CUqaFN53LjPMH/rbbaGGc89B9ffeCP86pe/xC8m&#13;&#10;HoUTTzoJv7RYCt/+zrdYJq3SWF87S6oK/i/agwAmzfXfP/8KTgqnpoIh3kvjH+ayFWwt/tXCQGH+&#13;&#10;W7XcBrfPvk9TeaX9f3XDX510FfhfQ46l5MRX0YVDg7R9mtJBOiSpdbMBJaEwGYhU2SzQUUG4VIdk&#13;&#10;u8B+YWa6fR0JSluJP2EYpalWEdSUL41/Ksp0cKa19lGOWqpj5/aLoKa84y++El00QeP+Z+aQzz9C&#13;&#10;oJXxr9Pij4xCp66/7v86zAy2riGC/Koef7dP4+D+H56pOuP52+e/z38T9AyJM68cf+jpqbCVifmW&#13;&#10;nr9x64zeXKK5HGT5+SscP8AF4Zbbp023Ctx86y280XvcpOPg6t9eHcXpbVna7MX3UJlHdcUKyFvB&#13;&#10;KomfP0eOGMG5J6c/I1z1e01VNusLabTxBxGhYFS4tE9UUsv+qJEjudYjD9MxB3ipXUyffe5ZWLRw&#13;&#10;AfTCowBGjRot5Xwv229c1og//tUIvfF4Br2aJEDGj+elzz9kDPHHc3Rhww2GAP0o3uANB8POu+yc&#13;&#10;2qHKsjS3P2r0SEbnSfyRPHvZ/o/EIzHoevTRR5NI+Pz/7LPP4BEOi3kzedTIUdBnrT7Qp3cf/jG+&#13;&#10;9/EIhk032xT1yzUb83SRr8X4T98ZrJDeiZTcU/+ldpKowBLadC7sP8S65DY6DpFpfbkOj8WQ/ixf&#13;&#10;tpR/SDCKGYJU0EXW8cxnOOboo/Df0XD22Wfjjw5eCDfedL1s9mK5YhXtFuxr/0mfaMQ6yOQ+Yfyn&#13;&#10;/9o+/5KRlbUv7crvqlPbLvhrjrrh9uNY8ggiJgqJpgFSgxoBx1w7/kEsSxx/O2fDXAnYMVDd0f+o&#13;&#10;YTS8q3D8KfxJC6gRdGEqLpdCaCwIArmDEjNxRA3mmSC3DFcgYp4FjFFDikzn2JdARG0ig8aoId0+&#13;&#10;4VMLfyorXvmosj8wnuXxd/yNo7n/BUdCTAwsPv8Illrzz8ypOA19/ikU4kaIBxMGK4WIHwRImgSM&#13;&#10;0xlylfif6cAqsb+q++/2xQMQBx9/gsLjn06J6BhMmJgmBYyVklIHPYgJIytOhbCqVkoNbUj3P0LT&#13;&#10;/S96CDtEchB1JfU5jViUJyn5KC65KEsE7gHHPEsmneqK5J7z8BgCklu0KL0t+t5778L1119PSo0O&#13;&#10;4PNwiffkk09SEtTUwR6778H5+++/F6Y9NC1WevOtN/gs4ZkzX2VpGmVuhWkK2eY+IK+SzRdSaeYU&#13;&#10;5viNVUyL9sfvM543Y//61z/DlKlTov3F+KbvaaedRorg0K8cCmv1pTeQyRCzOCX7A9cZiJukvfgc&#13;&#10;2BkznhMZFgn2SV7rGESIxd8RcVkF34r+HNv+4Y9+iBuh+Jat6Q/h/NZbb4ki1YUp2af77oghse+/&#13;&#10;/z6YNu1B5pLRt958M2A4k9+6prdd//KXv8CUKVNCk+pgMY6d9LMCXznsK9B3rb6M6dChm7Kea679&#13;&#10;HaZi9Oc//xn86le/Ev2406X26fsCkuD+BFnicDkVSHWSiOMwnf0AJbgsyIpCeX3X9F905eO/9557&#13;&#10;QT2+cXz/fffDAw9qn6lpYuz552cgWQH8MTq4B8/0lUsMfPrTn+YsnVOs9q//wx/gyKOOhLvuviuI&#13;&#10;aqMpNbQhRZvEH2YzIwlod0Qh3RNHpDDPhPFVFSn0X3SgcFKf8E8GkEoCqioVJ45IuX3Hn7zD/S/N&#13;&#10;jDCFVuH8C5u9GFi0VZpi29LjDk1hLdAUhzJ8e0uDqqGASzEj+jDHBVpq+KxPdXWd/bwfbh8Hlse2&#13;&#10;teNPiClq7Rn/VNtq8vFvLf4JP5xL7Zh/qb7jb7Fw/DkQJEgkKgQmxW+d9Zq6/3Xk/AtAJ5gdf/Q4&#13;&#10;fW5w/0uO4fNP50pHzj+P/wHV5F4+/zz+oFNg7OUwrI6hae31H/9CHy+Uq8OPl0zzjVk0z2QLgPSo&#13;&#10;Lvv8X4HP7f05lrkN3/A9+OCD4ZRTvgk77LAj0BumXCM899L8Hzt2LPOm3j4V9txzT9h5p53h4Ycf&#13;&#10;gV133w323W8/fkaesN++sO+++8GXvvQloB+Hu+mmm/EsWzpeQe1jm5QMqdmmQDlqf0GAuM3Y3+HT&#13;&#10;O+Im39EoBXAYbuqOH/95OPbYY2Hb7baDe++9jzcnf/zji7mcdBft1+OG4XbbfhLLK7DP5z6HOByC&#13;&#10;+o7CfNgMxeZUj3+oC5tb4R3SOvjxhT/Goxb6wn24efmpMZ+Ck7/xDTj11NPwmIwvwyabbAbnnXce&#13;&#10;6yzap4btvtuuiNsXAX/dHvbbbwJjuP+X9oett9oKbrr5JqAfmNtxxx3hqCOPYHjo3NrPUz+PORY+&#13;&#10;Sf1Em+sOWhcu+vGFpI6vY447DtM6OOOMM7ENB8B2KPev//p/4rEbaTOaUUFZ6kyOP49Eof9jth/D&#13;&#10;+m+fejvsuceeMG7nneERetsYqyIibBMJSVmSMszgnPZ/W/yRuxOOPwHPMQbYD/tOP073/e+fBied&#13;&#10;9HXYaqutcUy247OQn8G3lid8aQKMGTMGTjv13+A73/0XOOEEOauX+iX66uC6318HN+CXFHfe+Ue2&#13;&#10;k2xa++XxJ2FpNzaEmh/batrMuFBZ6/dfcj2qqzn7oj+vRzwaFm4YUdJEpFgjNZkJvLGIylGtZNPS&#13;&#10;in8sZkmtR6mtR3rcvuOf/EMp9hLMdD//K/ov5ROvK/w/bPYmszyL4k0aowufzm1N6Rs9vrCl2mzO&#13;&#10;YybmkdD6IktlNDQ6PMxN8pINd9Gi9dWupu21L8rdvoU6jpdlhlGx+NuRc/wDam30f/c/QsDnn51q&#13;&#10;rZ1/jFyAzuff6jP/2BdKTiAMG399/DFyuP+Lu7Tz+Ysre/wVGMK9NPUEYb77/AtxKMw7n3/iNGvG&#13;&#10;+otjHyaHjrumtfrfu3cDf8bjowewrs6f3nQGLPpQnwZ887EQf/rgn8OTnV69Gvic3jPPPAOPLuiN&#13;&#10;b4tOhct+/WsYMmQI/N9fXca16lGGLrJ/0EEHweFfxc1G1Pu3v/4Vpk9/Avr06c1Nvvmmm2DSpEko&#13;&#10;2As3O++Fu+++Gwbij3v95NJLcJPuU6yjAY9HoOMU6J+9iE/dpnNrtf3ab01bsn/1b38L55xzDgxA&#13;&#10;m/Rm7LXXXgvvvv0ubyI+9dSTMDocGUB2A8S2CfCLn/8CBg8eAnPnzeO3Zpcswjdz8eL+E47hXGLa&#13;&#10;2dD6jD3i0hvfTqVrFNr4++PTYY89dofXXnsNLv9/l8NP//M/EIu74BOf2Bpog5Yurc+ZeKuDm2++&#13;&#10;BY6bPImPYrjvvvvwDdW7YQC+dXzpJZfyRjuJ/va318A5Z5/DPw7H/fz9tTAbf5Bt3y9+EZ56+ikY&#13;&#10;OWqLqPGM08+AyXg8R319Hdx11x+Bjub4Op5z+wc8noMaQbjrReNPbzfX0ZuyeCnuvZBP492bfIYL&#13;&#10;6mDigRPhiK8eTlLw17/9FZ5CP2B/Q531vUgP/oBd/PKBK3FVHWf2P+YAXHbZZXDRRRfxRvVU3Dz+&#13;&#10;yX/8B1x55ZUwe/b7jMUGeCTG9mO3hwkTJsCMGTPgP//zv+CXv/hvWLZkKW5i/zv82799L+K5AI/r&#13;&#10;oHYPHbqZaEe6QHC2Fv4MSijU/mtaa/6R8agPCfVfNtRm+6m+2tXU7evApPmng+n4i5eTI7r/kTeE&#13;&#10;ibcK518dfjvAc1c2YGlksDX6ISKMV/MJtV5cmym80S61cMo1NUCkbyUEhq6yL61NbaYWZrxO7n9m&#13;&#10;K8CT8bq5fRo/Glv6BVe5pPVEM4W35sZfpFOdWC+MQmf7n9unuen42wiV+UQ3n38y5+w9jSVTePP5&#13;&#10;Z0fXYlWI9aGoO4w//UI5x9Um+lvXWqtn3hfJ+fjraLv/IxI+/z3+YfioFUGyWNeN4l98JvH1t1vF&#13;&#10;/2qf1/JVqLz+NOF5DQvmL8AfBBuAL/fmm6jz8W3QvrgZ26dP36iGNCxdugSaGldA//79Y/8XL1kM&#13;&#10;r816DTc8B/M/qjB//nz+4bH6qFfsz5kzB95+5x0YPnQYDFx3UOb/jXjm7csvvwx98MiEkXh2bC/c&#13;&#10;+NMZQjbI5fr3ox8aQ37wP/p8s2DBfKAf7Eq2qAXFq2X7VOPtt9+Gj+d/DFtssSVuQtLmZZqhokHu&#13;&#10;al+tUNtpk5aOFhg9ciRWwx81w7YRDgPWwbbxs4LoIg1L8aiGFZUVsHZ//HG2wrVs+TJ45ZVXsQ7A&#13;&#10;ZpsNhYEDB7JEc/ZVReOKRnjlpZfwDdy+eM7wKINJaDcKEvXOW2/DP+f/E7bacqts41b1qK3F2M5X&#13;&#10;Z87Ct2W3YF+g+T//4zC2YXOXxoaU9gs/dhd1NNP/uR+hH7z7NgwfNhwGDRrEVRaHH48jPWpf8ad3&#13;&#10;Uj9GuwMGrI1+geMSxl9tzZ49G959911Yf4P10beGMv5aRunHH/8TXn/9DW7j8M03xy8y8MsBxJdG&#13;&#10;5KUXX4RPbrst4/wSYkdfWBTtk46MV7Dfnvmn9kl38cpshcKMV7BfrF/OS23iM4U3t6/eVQuthFnE&#13;&#10;LXhB0f/KGoqcpMvxR9y7qf/xPMZY3YSf7+KzThhKGcEwjp04/3Czl/5gQRaL5HjSCrXLzQhtKbpa&#13;&#10;kMQk6aguQ1zc46dv14iKZnPFNtcZ9mM7o6FISLvwrj1x+4gFgsEIBZiqLz45hgxk1ZuRi2QkHH9E&#13;&#10;wKLh/lf2v6pulaFWXUK4Bt1IRoJFbM7xd/yL8a+6d1mvqS7Rkv9pXKUPmb7+BLQQ1q7CX0fNjqTP&#13;&#10;f8ff/S9//tN5kqd21uQlec7IRTISLGpzPv9W/fyjNyKxFfh5LTtwNx9Wf/5ijAqgVMka745kJFje&#13;&#10;5tz/V73/r0z8n4RvRP/u6t/B1VdfDcfx8RVmdCMZiarj7/PP1x/2kNxNCrGl2UIja+QiGYmq/rcy&#13;&#10;/m8MB9LYimQkVmv79PmOVtL4kmTsdiQ6vf/8Zm8YiUIijcibUhAx2aI056tUlh1unMC42VuluBmN&#13;&#10;pqgK2Vr71qalyyqLGssSllOU5nwVA5ZlaatLaCltXibVKkpzvkply7J00qSUlBZldFPCvplNNYrS&#13;&#10;nC9WjnJio0qxFPC9qNEUVSGL0pyvYsCyLF1WKaXNy6RaRWnOV6lsWZZOmpSS0uZlVNbxL6LF+Srg&#13;&#10;WZalE5JKSWnzMirr+BfR4nwV8CzL0glJpaS0eRmV7fn423VRerVm9T+NpFLef95kQTh081+RqZYW&#13;&#10;0eK8MDNxy7J0JsQZKW1eJtUqSnO+SmXLsnTSpJSUNi+jsj1//qeeKOX9d/8vvgOkvlFOi97C+SqT&#13;&#10;x7IsXUtjref9orzoShqZStkoblmWjgKRkNLmZaKwf/5AKKy3MG5VwLMsSycklZLS5mVU1uNvEa13&#13;&#10;33sPNse3zPfDc31vv/32CJTF09JRIBJS6vPPn3/8+S9OippEcf5xvsoEsyxLlxVLafMyqVZRmvOm&#13;&#10;ss7j7GUerF57bIsak61qVFG6aJ/q8Ju99C6RXSjSLqxpbWahFp+EtExTqag56nS2w43yXWk/6wZn&#13;&#10;3H5b8Jc3sxEz+tq56qUjrakI5Tlb0fFvC/4todnS/LPIqy6333Xxz/EvIuDzn+af/Dkmzl6KqzFY&#13;&#10;RqIAWi0+iWmZplI1z1l1jr/HP49/XfX8a2eezkz3P/e/7up/dIRBBf8uG/8C1Lhu7dXE1x/FRlOd&#13;&#10;5bU+2Pv6uzrGv6amFXj8w2zYaKMhfJxF7g1mKrWw/+Hzr9p2WG00Pf4oNpp6/CEEcjRaP/+qR+3a&#13;&#10;2pKlXEY2e4vrqLSsq+Ifnqkgm69Zp8L8okakixYlvZCfMsjETMjTg4FcmkqB5qhMOKFCV9tXs9pg&#13;&#10;tx9G2YxQIGuPfxxEGeq2jL/jnzBjqovnn+Pv+DMC6gjufxLu2hL/UFbhUyxDvsX1L9ZTQvEPbklJ&#13;&#10;i/G3M+yv6v67/egBPv4MRe3nD/f/jo8/Pv98/gUETPyRdzporeqgz3+67EUH1vXP/c/9r+x/EZMe&#13;&#10;5n/0w3KbbbYpbvTKj8tF726j//v8Uw/w+BNdhz4gpAwChJmQb//nj+ih/vkjQNGRz5/ixWmc4oB1&#13;&#10;4f4jbvbaSaQTS1I67DhduiiHZhrfYFCC/9WFSqmqCiYO6Uy5LrYfB1J75vbTWCgmklYf/yCtw8pj&#13;&#10;iRn8n0paHH/Hn8FNmLv/JSzE7/Re3f9WMv64/7n/IQLJ57rL/AuOqc6Pqfu/ASM+FPn8Z9817tKm&#13;&#10;5y+Pf+xU3W/+W18X2ue/xaSDPn+4/7fD/wk0x19Drsdfdoc4OX39Qc/A/8kvOufzr88/jz8ef3t2&#13;&#10;/A3hMnRiVTx/8pu90gwxz3dtCTcMM/on+4GvoHN4Q57mJbX3oJnr0R8qiQI69LmuxhvALCFiQTFm&#13;&#10;Otg+tcrt56MmS1W4t4B/GnEam5SzI6/aCWsZvjT+jr/7n88/nSGayqTju5BhYmHG4x+FjBCcUrxh&#13;&#10;BsKjCEpq76Ea49m94w+1LnZRSB9/HkoEw/0/OLIk6u+rk//r5GbXd/83A+3+7/M/TIiQdO38j6uS&#13;&#10;TtG43nr8obm5ejx/6OCyiwU/k4GmPgZGSLrW/9Z0+z7/3P98/vEDUQ+PP/JQJ/dVsf+Bm71psYo0&#13;&#10;vlLAuPINQzvtzsZC3bJFBm3YclEYBZJJFSnHV6ouetKr5qE8yFHCEp1s35hjUlolXLdPg1B7/MMI&#13;&#10;CljtHH+pnO6OfwGLZvCnCRZnm+PfrviT0BbK/S8h4vEPsVgF80/ntOO/avDXGeD4O/6rYv67/wkC&#13;&#10;Pv+62fyjAeFB0dSfP3Wtbu/nX/H0dFd4ieP+TyDU/vy5xn3+8fmH/hBmCCcefzz+hNjZk/Y/MKYF&#13;&#10;Lw6NT4nlM91J8Y83e2X3yJrURQcbxJ4l7kV3anKUxEbJpe8lYbm0NvBtorKkG2mUixwmolauFNVw&#13;&#10;mUjSfWXtiyZU5Pbbib8Z03aMv+Mf8HP/a6f/rVz8cf9z/2MEut38w1bxoifjwyTd2GHFa+nu65/P&#13;&#10;/+gmvv7KZJEnSqZbev70+B8h8/U3QCFAxFnFXI+/CIOuP2HS+Prj668/f6yC5w+ffxyTPf54/Omp&#13;&#10;8Yce1enZNEzlVbL/KJu9thHcGn7UkUchJkWAyFhSkJPPHTQUdIUuZYnoMKX4BV4QSEWharQSDIoA&#13;&#10;cWNJO+3H+qTL7dNwMKhhJFrEP6+Q0Gzt+Kcajr/7n8//ts6/OH88/kngkoBEL4Pg1fL6E/Gj2t0o&#13;&#10;/nM3qA+FcZUFD1uNfGp7bH9Brqf3n7tDIBT65f0nUHz83f99/nv8WwXxn8IPXb7++PqLbuDPHzwb&#13;&#10;Ss8pnfb8Fcz5/PP1z9e/nht/+JNpWEN1Snf158/6+CErtkCJlKbPX0Y6Rn2R4zcq5LUKZIRCiYCS&#13;&#10;ow/WyM6q4ev5RqMoygSCbkqYb6QLcq21LxrD3e07/plDqJ/lTPY69z8Exedf9AyPPxEKIjz+KgiE&#13;&#10;RnCOKusflcaruP5QtYJfkazHH8XF4w/5A18FP/H5h6i04vkzoBcw9OdPM6MCJhlCnPH4gzDwfDNo&#13;&#10;rUHzj52gHf1fsnQxPPHEE3D/fffBW2++WV7biusfGSrgSqzW+t+M556Hp595Jilp6/pLxlqwP2/e&#13;&#10;XHjsscdgzpyPSDpe3TX+zpgxA54lTMLn79hgIlqBP9V/+pmnAy49w/9nzHgenqE+d8L4R/wKftKZ&#13;&#10;48822zH/Vpf+t3b++/qvThnS1cT/V4vxt3snGkRaEX9JtKP6j5vLuAqQNvUTbQin5YIyJ6sgGRSq&#13;&#10;oKOZP3iIQnV19DIxmtS3qqikptJyQZkTVSeiGfssVFRSzEdN5YIyJwonAoVq9b+n269DB6UrGz/m&#13;&#10;mNtq3P81ffy9/zVCpXF/imer6/z38e+c8a+vx40nDK2VJkJYrzLaZY7KmhSF3P+qP38wSkUQi/kI&#13;&#10;ZbmgzInCiUAhx9/xr/b86/6HCBQnUTEfZ1K5oMyJwolAIZ9/HTP/6urrcc+oDpoqTYxva/F//sXn&#13;&#10;4YD9D4BZr83ien369oGP//kx9O3bt9PGv3fv3tDY2AgLFyyEfmv3q/r5kxpDa+wVV10By5cth5NP&#13;&#10;PhkaejXUWNTLvb3gwgvhnLPPhtNOOw0uvfRS7lvp1o38L2KyaCH079dfmlrsFuVxUl5+JWKyFDH5&#13;&#10;xtehoaE383r36QMrlq+ABQsXQP/+/dEPKnDlFSi3nOQCdqI13U3/abN4ypQpMP7z42HnnXYWmWr2&#13;&#10;O3D/oTe2vbGpERYtWAT9+vdL7VKqk+135PN/e+efx7+OiX/FwFB0HXWpLDX+n/E1U1RSzKtcaaEs&#13;&#10;h84oagm33+3W/zr8fMdxgfY9i+NdzMexLBeUOVE4EShUbf7jKodX1UCLfPr0GcrESGECqWVO6Ub9&#13;&#10;kEdcumsxF0ghS6Q8StDmYRfa5y6pPQLe7bcRf3ELHkMdYE7p1vL4O/7icgKW+5/PP49/Hv8pbnLw&#13;&#10;5LAQb52w/nr89fgbvq9Fp/P1x9cfX398/YkrTk7QYoEhgtYm+kef6LIvMIQZCilDpEicdeZZMOsf&#13;&#10;s+Azn/k0HHjggfDk9Ke4hKt01uev8CYbvYhS6/MndenlV16Gk79+MsoA7Lbb7rD99mO57aVb1fUX&#13;&#10;pQgW+6GdO5X3vzn7XRl/ZXCwzbRXj02stf6/9JJgQn3bbffdEJPtRZjqUHXqL1KvvIxyuMlLzN12&#13;&#10;RbkdSA7ggw/fh14NvWC99TZgXLX/559/Htxww43w+N8fh9tuu62mfVRevqriT6MWLmoSZTmlG5HE&#13;&#10;wH+YXcGdZrbckFer/0Yqke20Ly2ovv/RZvvUZmwR/WvL/FP8qS3x6on9Dx3w/vv492T/py9M6a1a&#13;&#10;9mOdlF38/C2bvSGUcFCQWSXxQRuFOSENgyQ0y6mRCHxee4lWnYFPVaXTylABLSAJvLQ4koZhy5kt&#13;&#10;ZYaUv2IghqpHWqTcfnvxp3qMp+OfnMk4nSHd/3Teaerzz+MPxQ282ht/pHa4azA3k86QPWz+YZ+o&#13;&#10;8TpXqIvav0gahi03nTZkD+t/6Jv3P427GW4hDcPHv4CTQSjAVO35UxH0+IPwpV2nGGE8/iQoPP5S&#13;&#10;kKFLttDShBNuxIcnVT7/Hv7f/+W17Oqrfwef3OaTpaqdMv8q9FejK6KtWvN/2LBhsMOOO8Ja+Jbx&#13;&#10;5psP5/7FSq1Zf0iGLg0mVfrPxapLU5TTKszqivnHFnGjgcBoxj5j8mnEpDdhsjl3LzbWjD/J7bjD&#13;&#10;jvyG9uYjRO6f8z+GjYZsBGsPWAfmI631yOTnP/8FeObp52Cfz+/TrP1YCeto/ZhG1v/f3pfA2VVU&#13;&#10;eVenO4EkBBAkEJaQBBBkEUF2RQQGAXFEkM0FIuo3zgc6OgIiu4RdR2VR2QZQvxkBZQl7CEoYUFkT&#13;&#10;WUWHXZawmYQsJGR731nqf+rUve91upNOZ6v7g3u2f9WpOnWq7nvVN/UQPW2e2UWtNmXjlq++jJ4+&#13;&#10;U5FRUVHVG/Fnh+jTQvvv/vzjCLXKf7ZJk5aZ/mPcMHrcA7ogClXBsaX/yDtQCo5GqYx/b+e/rL/k&#13;&#10;dEnGP272UhNcQuhMinfRw0g6Y40xVdIgmWId6CGJzHqcInrPv/rjxdM1ink0yqsZLHoYIZuBGSvq&#13;&#10;UKpDXaCC1hLLrH/XB6Qu+g2qPSQr+g3qyi6z/bdOGrNijb9125jSf8prTvEUkcgj70FL/scIlPW3&#13;&#10;uv5J/rg3SVyqUHK5zDLWGMu7pCn5J7HAvAN1Qa3G34JYxUpFLrLGGmNFk6bEX2KBWIKW+Jf1TyJQ&#13;&#10;1v9lZv2Rb0o8m+Nli5wxtfVv3rx54Y2335ICw4cP1w9HKC90cY1/aqe0DusOaGzDAPqn/RPoLOHs&#13;&#10;QncqWO0cjLSuyxuu3KWKL6osoZay9Z9blporLa3mHx/xMOGRSkw4QPSZxIeEcXwOs+/tfBpvrn7u&#13;&#10;vLlcQi6JBRX82te+Jv9DD2teKwGlAFm9MwaLHkbIZmDGijqUvMFrdVXrpBKL3T+1q0e+/0pLuWfx&#13;&#10;sk4a07z/BO8R/+Im+TJniTHOoVSHuIOiD2RdZuJf+k+J5EbWWGPK+PNco/9TRCKPvCfKIWS7Xksm&#13;&#10;/2WzVxpJDao1llqm3z/RalIYCyY1XB+AqoeVa23wAyMqGszEB2bsufpltasefI/7Fx+pddyGXu3/&#13;&#10;su6fAyYXYtjN8aey+UJf4l/yj3KizP+y/snaoKvLirb+83POPxdXtP6X+V8+/yDneQUAXz7/VT4v&#13;&#10;4WOXfRAvn7/webJL3z8ot4DnPONLcq18/rA5ZzGJ0eEMs8tYMHn+3XLLreGxx+gHveLZ8z/+8Y9C&#13;&#10;nz4dYe9P7hW2/chHxMdTTz4V7rrrrvDkE0+Efv1WCptvuUU48MADwrrrrmeeHnjwwXDLzTeHLx1+&#13;&#10;eHjj9TfClVdeEdrb2+Ws3M03pzeFDen8y6aEtvS2W28Jd945Nsye/V7YYYedwpFfHhn6UHldV9rC&#13;&#10;ueeeG+bSubMn0nETbe10LjF1552pU8MvrroqPPnkk2E22YYPGxZWWnll8tQWhg/fMBx66GGE037P&#13;&#10;J93E1yaG//71f4VHH30sbLzxxuGggz8XttxiK2mAophthIcfHh9+d9fY8CSdX7sevRm74/bbU38P&#13;&#10;tLq4Teece3ZYbbXVw5dHjpSzgJ/+61/D9tttF46ls4GzfI0Vz3rvvXDLTbeE+/5wb3jzzbfC4MGD&#13;&#10;6eiFD4XDDx8Z+Jxe718aRN+5r7/++nDr7beHdurDLrvsEg495BB6G3cVjQkVOMdicqLEiuvgN9J0&#13;&#10;/LmVdJGSYzd7zuxw8oknh5tuHh0mTPizmGbPniU2FjbaaEQ4+OBD6MfsHgw3UTv33Wfv8LFdd7X4&#13;&#10;M2b8I4+EsWPvCk9QXDbYYL2w/fY7hM/FuOg4hTCLxu9Xv/oVYR+mt4anh0033TSMpBgNGzaMq6DL&#13;&#10;jX+sPaqF3Ep5MGbMWBrr2WGHHXcMR3z5y6GDzqHGNfu92eHGm0aHP/7xD+GNN96kN5QHh6233joc&#13;&#10;fsQRoR/F8ZXXXg2XXHJJWHfIOuGoo45OaRcjfOmll4SXX34lHHvssWH11VejatvCI9KvOwP/UNz6&#13;&#10;63O/dgwHfe5AMmGF4simS/pKKvSZLYlH/CPeioJp3n9YuaZs/4WqyfIJvlr4L8/fSrwssGBK/JFP&#13;&#10;yG7OVESn5J/OP44JXzqvU3RMR6o05xPfo/OvQafVyxWJyart9t1XY7xzEPvr6u1d/9pd37Li3w0P&#13;&#10;sT42bpgiS9OYc7JuiBorTYzxYouSEG/xegZ6W6y0G8RKE2O8lI+SEG/xegZ6WzccR6iVJsZ4sUVJ&#13;&#10;iLd4PQO9LVbaDWKliTFeykdJiLd4PQO9rRuOI9RKE2O82KIkxFu8noHeFivtBrHSxBgv5aMkxFu8&#13;&#10;noHe1g3HEWqliTFebFES4i1ez0Bvi5V2g1hpYoyX8lES4i1ez0Bv64bjCLXSxBgvtigJ8RavZ6C3&#13;&#10;xUq7Qaw0McZL+SgJ8RavZ6C3dcNxhFppYowXW5SEeIvy+qzn30v1tt7zn9wW/92Peiph0SPGeDFH&#13;&#10;SYi3eD0DvS3V21XOShNjvBSOkhBv8XoGeltXvSaclSbGeDFHSYi3eD0DvS3V21XOShNjvBSOkhBv&#13;&#10;8XoGeltXvSaclSbGeDFHSYi3eD0DvS3V21XOShNjvBSOkhBv8XoGeltXvSaclSbGeDFHSYi3eD0D&#13;&#10;vS3V21XOShNjvBSOkhBv8XoGeltXvSaclSbGeDFHSYi3eD0DvS3V21XOShNjvBSOkhBv8XoGepu8&#13;&#10;lcPfN7vqvrHPvvsKHt/zeH+Ly59yyslSxzlnn9Po6GiX7xC0I8A7JfL/Gqu/r3HT6JvN/1lnnSmY&#13;&#10;/fffv9HRHvFUzyWXXNqyLR0dHVLmwAMO0PoJD//77ruPlov9Fyz5nj5jmuhfeO75xtprryPluL1x&#13;&#10;X87kbbbZVnBnnnmW6LbbbrvGWoPXUj/cB/peRD9g1vj93XebH3Z12mmnNdr79FEc1Yu47Etxenfm&#13;&#10;u4TQePdt72gMGbJuY+edd5J4sf911llH66rcJ0+e1Bg6dKjGjuuM/rnu7XfYoUE/UifVcs19+3ZI&#13;&#10;fXvssbv5Rhu22367xj8mva21E7ijva9gZkyfbh45ThyP6dO8TseDfrStsdtuu2X+uW7G77zTztIz&#13;&#10;HkeWjz32GPPDjTv11FMbfdopLtx2+p8xHEMep5nvclwajXeJ0tnB0YbYtYlOK6vfuc/Ig89SHmD8&#13;&#10;0ed999mXEBrzyVMmN4ZuuEHmH+3fcUeN4zP/+4z5f/755zOHr018rdGHxpZ+fKnx2qsTxXYK98uN&#13;&#10;N/xzv7g/6lr9a2WRN5UxYkZ7MsedCFaaGOMFHyUh3uL1DPS2Thy1MFlpYowXbJSEeIvXM9DbWjjp&#13;&#10;RG2liTFe8FES4i1ez0Bv68RRC5OVJsZ4wUZJiLd4PQO9rYWTTtRWmhjjBR8lId7i9Qz0tk4ctTBZ&#13;&#10;aWKMF2yUhHiL1zPQ21o46URtpYkxXvBREuItXs9Ab+vEUQuTlSbGeMJi/VGlt0TeVMa08NC52koT&#13;&#10;Y7wUmc+HHNEyGy9uEWRpXqZXq6jACuW/PKVLayMNMalmtqvEd/5LQCqTUKpTeXH512YU/wsf/1RS&#13;&#10;B7F741/ir3MhRbHkP0eErzL/OQpl/ZNcSBMk5kVNERNm+Vl/sDauqP0v87/M/7L+lfW/rH/0aKs9&#13;&#10;7mqKpfL5d9GFF4YxY8fETzGB3q69K9AGaPjGN74Z7rjjDnqT9gRqd1ugTdPAb/jed+99YZ999g20&#13;&#10;8RaOOHJkmDR5Mg9/mD9f58FNN90U1lxrcPjFL64MF110Eb2lu33sN4EkJPnzn8veMPrGMJLezLzn&#13;&#10;nnvCT35yvrylescdY+RtYjxjY1FpC5c55phjwhtvvkFvdB5ObZkS7rvvT4E2eNkUvnTEyHDdddcK&#13;&#10;D+eP0FEGK9H5tpdfflm4l/pAm4OBNvPCKSefTDiqnZo/hvp7+umjwmqrr05vt94U3nrrrcBvgg7b&#13;&#10;cJjE4mc//RlhtZ9c+cTXJ4b7H3hA3ir9zW+uD8cffzyra59/Jk+aEqa8MyUcf9zx9Bb1o+Htt/8R&#13;&#10;br/9NnozeLXw8EMPhRtH3yDVcs38Vif39e67x4Wvf/3r4c9//nPgc5QHDBgoP5r2wx/8B7uQS448&#13;&#10;pkKMr+Zfm+xXA0gg2sXk3z+77LJL6YfXRnOJQJus5Ofu8Ptxvw9XXXWl9Izr4fqsn1TsjjvuDKNG&#13;&#10;jQqr05vMN42+Sd5MvuTiS8JQOgP4jjFjwk9/9jPxf80119Jb04+GnelH9N588/Uwc+bMcMMN19Nb&#13;&#10;4ntLjVpxPv5UPbni/dsQRtMPwvGbzuMoD84//3x5M3zMmDvoLevfS9HJkyaHKZPfCcd/l+JIb2e/&#13;&#10;PYnieMftYVWK44MPPiw/KLfxJhuHbbfbXrp77bUxB7RD4bfX/pbydH7YddePhyHrriNjegb3632r&#13;&#10;hZvjeF988aVhKJ2BzPn3M+qXDnfZf4gh5MHiEZPL50k1/5BFDhhVTcafR5eqTTVzqSgJKfEv8ZdM&#13;&#10;SnlB3OLNv+hvSeZfq33i+ZV94RyHPWPQaIUI6upAfRJTmmuN+QbKq7aqOrPDBmqFlDG1MdSSxAuo&#13;&#10;+I9Ba05q8YqwOCeiVI1pVZ3stfpK/JsH3kKYYlcHwgZqhZQxtTEl/8v8z9OozL88HhWptl5ldswr&#13;&#10;0GiECOpyrlZfJf75usp/lbVKMs8qwAa66P6rTor/SmyzAMEGWuIvEUA4QF0O1/Kpkv9ZeEmo4TMA&#13;&#10;HIBGI0TQ4t+iVotnib/FphlTi1cGQoKBRiNE0OUg/6rPJe0pOgia95/+aTx/b5b/58yZI0aO5w70&#13;&#10;1inrT+a3fF3+0ZEJjREjRojtvPPOFfwZZ54hb2WutNJKDdqgjA5A4BdU9fx2LO3pNE484cQIVPvn&#13;&#10;Pvc5qXvUGWegAnlbmL5305u9+sbqOmuvLZi3335LMNzeK674T9HttddeVu7MM/WN46EbDG08++wz&#13;&#10;pqcjKeQN0A56k3b+PPXLb+lyf6+88kqqLbX1wosuEP2WW2xh5fE26qGHHmr+zVhjqDapLtXJkG8c&#13;&#10;dbT0//Tvnx5LzLe3XEedMSqr5cILL5T2ru3eHkYbptObvWiv16ECfTO7rTF9ur4VPXnyZKlrwMr9&#13;&#10;FWLNmt9AvI7Bm72E2HmXnaX/V1Fc/HXhhRqXLSgu7P8MajPH76ijjvIw4uEANJqj2MF5QOXoDwtW&#13;&#10;jutDHpxxJsUi5h/6aUBijj6a4kjlR43SONJGscj8lrFe6uijH91F9Jdffrmod6G3mTn/rrziqgx3&#13;&#10;4QUXCm5zN97wH4E1gnZxO/j//EK/QaMVIqjFqcnz1M2/vG6V4L+ZbUHxT26tIaRKvNRZ/DcPbdTW&#13;&#10;4pWhEUtQK6SMqY0p8V/C+Vebx0sg//tQdlA79Eoc/x0k/iWkiU3+SiLghMnEqJa/r8VKs/pYx38Z&#13;&#10;pGtJ+Ne2Fv8LHX8OXTbgFXEB41/iT/Er+c/pV+b/Elh/y/xbCuefrJlx4eTmLcbnbxn/pXD8eS2k&#13;&#10;/3GV8U9zgWPiY7Oonz9L/lNAy+cPmWrl+0eaWYnrmeePBljuoTFvvrylydKRR34ly7++9EbooYcd&#13;&#10;Spa28PTTf5UCWP+OPPJIOov2w12a//jF8xNPOlHqwPdPLs/1vfH661HPrmhXjpYY2gMQ3bwGvaZK&#13;&#10;mL///WWRGb/GGmsIT8czJP8Mp3KH0Hm3G220sdj59sEttgjtHe10Nuzc8A96Q5Svxx5/QijfbqOz&#13;&#10;jG+55Rb6/2Y6R1h/yOy5F57PPv9yxRdccIGUQf9RgR8bxunq2CZvEz/33PPhYTondl5jniyU/NYv&#13;&#10;X+g/88f8+3eYyMV18ZnB3H+OybR3pka91sqdhQctUVl/Ze2g2uMawmiuU+LPBawaYmLD+4R0Tu5j&#13;&#10;jz0u1bL/m+lc5ltv5rjcQnGh9tP1PPWH/e+0004iX3zxxeFb3/52eOmll0QWB1JvdETaTIzqE+g8&#13;&#10;Zvjn+jgP+Jo48Q2qIoJi+/it7GfJL5+3S5v1gptCb3jzddhhh8nb4Y/RW8Z/++vfSNMWXqFzeu+/&#13;&#10;//5Af4wIBx10sLh57Ak6q5rrozeLuT8385hT3+bMnSP9eeH557m62Fb1X9afOACIi0SII5zG1mIW&#13;&#10;bWyNQTRNs/H3+e/rU2yJv8S1fP/McyhKPl8kToZiZtnMv460YPPUyCeYLlzay2SR1UweFLLE84qt&#13;&#10;/6VwcALRYiplUkGyyzRzfvwDo7f8+14W/90ffx1GHXYaz26Pf4l/mhIl/7qff4u6/pT8K/mHR9VS&#13;&#10;NP/k0ajPR7Ru8Tx/S/6X/EeGLUX5T8nuM1NaqEu9sH7M+ANn+fwhUSifv8rnz25+//KzrAvzPy4V&#13;&#10;3Zl/soHFBdz8ffnVV2gzbzb9WFufMGzohrHW5H/IOutIAf7RM73on2dT+VXoB8T46pp/+qG1MM82&#13;&#10;UKUM3QatuqpsRM6lTbesLqofnz8/sdtu4be/vS58hzZFj//e8aF//5Xpn/d/T/C70g+LwT82lDnt&#13;&#10;pIMx//rQ991Bg1ajYwEmBXqbObxOm6jvzpgh5b/yFd7cVjgrbASogxwrbQMHqxEGrTKIIXqxKjqG&#13;&#10;fwT19+PuDifTpvYDDzwo+5YM5UVRmyWS8rGgtTd6HzJkiFZFxd6e/I8waLVBZIlrMJxpNVwz71/G&#13;&#10;i5jIyzgT38ZGKRM3dJt8/9eN4AbF5Y0wc8a7UtdXeNOfLy4b6+Qe8D7s/Pnzwj/tuVc46aSTwjnn&#13;&#10;nBMupE3wn13007D/Zz8jR3NsMHSotLfZ90/knzRJbuIlrLqqxnb+XN1UZqfjxo0LJ518Unjg/gcE&#13;&#10;pBHUxsj+P2nXXnvtsNee/0Q/Jjc2XHPt1eG0074ffnMdH+HQCJ/e79Pyw2w83jNmzJSuVMc7Vkyk&#13;&#10;Icc+8BzQC2PPUox9tAiJMWE+dYOVAXipZQAAQABJREFU5fmn045iEedfig+Fp0n+cQw5xhy7hO1C&#13;&#10;/CPYlynxL/nX3fzDc4Oz0OcSnj8t538P5l+H5n9cQLgldKEx1qGkMati6M4MF+cb/loGymq60gNN&#13;&#10;S9lfALmwuO5N/9JYahW3pfjvfvw1bDqSdGdGQko3jDsomfjKx7/EX6PCgaP/ORzySYo/aiULc4tn&#13;&#10;/nkvxX+JPyVayT8OwhKff7wYyHLAk5+uMv8xKrxW8pWioxq6MyNLGt3w3AGVMmS2L9QGJgvz9L9U&#13;&#10;qfVKNdHCRUv8OUIaG45HDJZwHD2Jn4WUcIg7qGBK/Ev+4Uu1JYvmTpl/y8D6o03UqZzWgs7mv3yB&#13;&#10;5cVT1g7d0Oy/0soy5nzG6azZM8OA/gM1B6TKRpg18z1xserqqwnF2pKeyqxegH+yy5pdWX9480c3&#13;&#10;K9Emqko6QDeukm4dHf2YCff8zz3hnnvvMVf77P3J8G//9m9iY6VsFVExKc53ZmIdzMD/wIG6Sc12&#13;&#10;Ppd2Nd5wllroLoXbwtqD1wl92njjjy2ipGNwFcXQVs+fCRMm0CbjfuG9WbPCwQcfEvbcY4+w5ppr&#13;&#10;0Fm9o8Ovr/41LcNaF9cRq631/73ZHG/uTSNugmqk5ROIBsv5Rz2xnbF6xEI2RaXZse3ef+wP4j9w&#13;&#10;IL0lHeu/+aZbaHOb4sTnAVNnY+mwzjqD6Y8C7SKfeeYZYeTIkeHnP784XHnF5XRm741hPPX/ySee&#13;&#10;1D8EcFvgO/rljfd5HDze9GNz9vxnV/rm7oQJj4ZPf2q/MHO2xnGPPTmOa4bRdObzr//710HOMJbK&#13;&#10;28IXv/RF2uy9M1x77W90s5fO72XXXzr8cPE/kN7+Zobd3nzTzbTxv6rIdBP/3KbBtGncpw8azJT+&#13;&#10;5yZKPFL/2cKXjr9CooaIWu3OTKX/9hzWQpX+a0y0Hiq8QP8CQE3Ff4m/5ELJPw4DRaGr84+mET89&#13;&#10;0mxmnv7vxfnXIf71Fu/cCb24OdobNDH+VYQbyJcCIoUArDezDYsG8bwIOxHIVIPUnrVKXS66f3lc&#13;&#10;a2XqVpyq5+Jf4467jwriLzZ5kBKHgAmF0Pn4l/hTDpf80xTjlHG5kzIomZFkyD/B+Pgx1NXBYt3M&#13;&#10;ANbyB6oS/5J/nCV0cVq43BFWDHpTWe+LO//Yi2ZoakBv+mev6q/4RwRK/FNWLO78T54QfeSjjkLx&#13;&#10;rxGSaGgwEKBsDWNU3cylWFuef+X5373PPxIvy6nufP/iknzx27a80TWYfhSsPx07MDM8eP9DYffd&#13;&#10;d9e8FVAb/SDWg4L+wCabCJWdLuIa8Z//d3n+E5Cxmu1aFfvnryx82fjLfh+hSD9p8pRw7TXXhK23&#13;&#10;3lreIh3/yMP0z/MHhI9sv23YY/c9YjkmqIQoO8AlatjUtMqgVcLgtdYKb771NtHBYaeddyS0buhl&#13;&#10;n7+kDm6hlo+1RC0T1ag7RV1/3Q1hFm30Hj7yiPCrX/xSsHx7/oUXwq9/TZuUtLFo/Y8df/PtN8Ow&#13;&#10;gcOt/w/8iePdCAMGDgxrrvF+qQO+0T6WOf5tcQsauRDij+fNBzC+qMpvNM+dO5eOs+hw9akRG7yr&#13;&#10;0CboWmuuFd56+62w1lrvt6MapEDlpu1pC5tQTvz4Jz8O3znmO2H77bYLL7349/DQgw8F3pxNjtB6&#13;&#10;+d04UvPYogbtiYG5/WS+/vrrwsz3ZoUjKI6/dHF88fnnaLP3atqI53Jax2cPOCCsTBu6Tz/9NG3m&#13;&#10;3iL5+r413hc+9al9BcJvj69F480/wvd+onwEhZbUpvgNXYRNAAJSpOG1oWJGzP34c9vlQgFXB+vr&#13;&#10;ZgawlvOCcsgDXFlUx3XwpbLetUjMUl/egKl03cw21hb/Jf4rZv7JMkz7nkty/GkljlMzJzyF5VI1&#13;&#10;N5GmasSoEAFMSC9/EYwqndJqkCKyDsTFAJWIyNZYaU5iTbD2nH9uW2p/8Y8IV4ah8/gjhkBRGLs6&#13;&#10;/iX+Jf/K/KOJU9Y/CkJZf7H+Yv3kiPhL5fL84+mCjw5p/YiRoiAhfqzp7PNHef5QsCSYHCnOLs2w&#13;&#10;CmGjXGot+Vfyr8y/FXH90ZW1+/NfP99QaX6xRz7rtAX6oTNJolNPOzVMnzGN1hddf373u9/R25Sj&#13;&#10;5YiHQz//eV14ONjyn2K6Mv/EDZXu2vrP9fLVCFPfeSfQDyKFZ555JjxEZ7ZusskHwmYf3DTQD32F&#13;&#10;1+RYiUr/qUzcR0QVpFEMK+B/jz12l/pP+/5pYdZ7swWL58+UdyaHV17h84G1HRInlrKKzSohRP5N&#13;&#10;njJJ6po1c6ZQrmLi6xNlw5oVfKyCxoJbpfXvtdfe4eWXX5a28RmyZ5x5upTdd999rA5h3AYny9wu&#13;&#10;9A3+7UEcN5IHDRwU+nT0CfNoo/fJJ58UH+afx18u3fTl/mOT9jTKg1mzUh8YNpnG4tVXXpESfMTC&#13;&#10;xIl8zrL2Z/1116O3fvW4jz7tWp8AyQX6yTJizFS8S2O0RdJ2Zun/yXTkBl8z6Q8QCqQ4vvFGuOaa&#13;&#10;a0krlUY1H6+xSjhg/88K/vNfOEzowXRuc79+9EZ49M9vWPP1ferXe7SJbK0iX1PoXORXqF9oG/tX&#13;&#10;p9JCZaOGLelqFn+ySvmIiv5Rhn2oud7/7vrX1ml9afyL/xJ/ZBvRkn8UgjiPZWosnfOP/gQn098e&#13;&#10;Xn4N4eFUOWqrRgbQxWt+/JtPXLREQRbWchDinVheMHxYpDwjWrhQdQsjF6arO/7NkZTUeqWFLVwU&#13;&#10;/xyoFsGRGJb4l/zjDIk5IpObeBHr87/Mvxinsv7YulLWX5sumEVxZcXKG3PGp44hyvpb1t+y/pbn&#13;&#10;T1wcyvNXnysSjvL5o/r9q7ufv+SBJDllj2v35FG2uv42+N+/UxlNRS3M97POPCvccccd4Q9/+EPY&#13;&#10;fPMtw8d3/Vh4e9KkwJu9fEbrN775jbAV/dCZv/R7Ydeef+yDkeJfKsH4ixINEou+cUxnt9IxChsO&#13;&#10;GxYOPuigcB296fn9U0+N9kiown/+9D+Hq+mN2YHx/GC2aK8Ug/5X/Z9FZ82OvukmOet1yy23DHvS&#13;&#10;W8J8buxf6O3Qu+++OxxORwBcdtllUpds0JKvNtsc1bq5P9qrRHb/xO6Bf7TshutvCAfSG6dr0/m7&#13;&#10;o2+8Uc4JZnxjnpbicjr+ITxLG9mbbLxJ2H2P3cNzzz1HG9vPhr59+wb+ETNpN/uWwn7bgnS8p8ph&#13;&#10;IqI3ZvSClz70w3Rb0ng+/vjj0seP7/aJsHL/lcLVV19NZTRSspkdHZ199tnhJorLXWPvClt9aGt5&#13;&#10;y3u1QYPC0399Ovz+9ykuo0aNCg899FDYf//9w0YjRoQ//vFP4bHHHpMN3+3oDV9ciL/I7EPyj85u&#13;&#10;pgb7/OeO2oYlwXan8bj4kkvD9TdQHA88IAxZd4gcE8Hn7/LFbdY+6v2LX/yiHJPBP+bG15e+8EWh&#13;&#10;8H8W94uO7Bg79ndhqy23CnvQ5u8gesObf3Tw9zTeR3yJxvvyy6SM3rTeGBZRIaYGYgUD+KoZVQ3/&#13;&#10;IgmWgILN+y99x0aLgLXCzvwrQu/Fv8a7ei/x53SLOVLyj9KDYiHhSPOPFpOYNjFOIinfW/NP/jxm&#13;&#10;DxjyiiZVE7qVLA0Vo/srku9PTAJdaJrX35v+m/Wj+I+j3tXxd+Pb3fEv8a9HoORfN/PPhbDkX3yu&#13;&#10;0MotUeS56eYnBKy/LnTGlvxb8vnHLeDPA7ElNjYLYhivw13GX2JX8h8JEVNHs6PMf5sotSlV1r+4&#13;&#10;6hCJXC1GrRSML+sPR2c5XX8XkBDNxp9/f6q9vV3+1zNpKUcIuMWWW8g/v99+++3Dq/SDbf9NG6hj&#13;&#10;x4wJQ+gs04t++lP6Ea6LLP86OvpKyvWNVIQmN++/vS+dSkjO29s1IxXeFvrRpiZfHWTH1UEblIKl&#13;&#10;za83Jk4M9953H+Vxn3DeD35Ab3ZeE6688qrwrW99K6zxvjXCLbfcQm/CniVFO/iIAqqeN0r58v47&#13;&#10;+pGO6uugt1z5GjF8RBg/fgJtau8aXnz+Bdno+48f/SjcThvem222WTiINpj54vWnnfrJ/rlNC7oO&#13;&#10;PuTgcOKJJ5KfDjmn95KLL5EjI35+ycXSno6+7VZFO72d/KGttpJjCgYOGhjGULz5DeZhwzaUTeht&#13;&#10;t9lG/HOB9j4av/QDYhQz0rHcRmfo4uI4s47/R/8vuOD88P7Ba4VJUybTBveNcswE43n8eDT68TjG&#13;&#10;YRlBG7fjx48PH5O4PB8upw1victtd4RNXVy++tWv0ub4qrJpfOZZZ4dx94wLnDu33n6b/XAf/Pv5&#13;&#10;x/2X9slOtTrl/OtL48N4HDNx8MEHh5NOOCH0pVzl8475XOC1Bg+WjXRurIw1dyJen6Tzm9dff33p&#13;&#10;Bx8t8bGPfcz6z/6HU78emTA+7Ep/xHiBjtTgjfwf/ejHYQyN9wc3pfE+RMcb9YF2+vzhBndyNes/&#13;&#10;4qzFUv9zfaq0U/8J1pQr/pHWy+n633TUk7KMf9fGP0WszvXW/CM/tuWctSINYqZWgY244gIOUWks&#13;&#10;TUT/6pGsfHg8F+GD+nXxaVqBW0RTWeMWwX+qgyoR18W/xcQxcQSdRlkc/t+gXyKVq2n4Ymki1fG3&#13;&#10;CjntSvwpHE0DWPK/ZWTIEFNPcqlp+Er+SV6V+bfMrD98PhxnLR7HMYMlxWs3NuIq+Y9IOBqjR6Q8&#13;&#10;f1o8Ycrzt3z+KJ+/aM1ouoCWz18xMvZ5339N7MLzZ+ZM+mfsVIbPOW0WYT6C4Nnnng1DhqwrP4rl&#13;&#10;Fm9h+ViF6dOmy6Yeb9xlVwv/M+OxBv3764/B8SDy+s/tmDZtWuBzdLH5PJPfziRb//4DwnnnnRdO&#13;&#10;+N73wv/5l38Jl156qbhiF1yUbd8j27777htuv/32wN97pC56y1fa5TrH5+jy91o+m1hKR/8MmT17&#13;&#10;tvSXv/2ut956YVV6k1UDoxVwPNhn//5clppM/7uqRWc3NtLFMX7hxeforNjBcl4s67ht/CNo/ANn&#13;&#10;XMmMme/ScRTtdAbxSoF/lO2Z/31G4j2Ej0MQB8lLil9/8+91XD9fcuwBUWlrKi7n9fImZx/abB8x&#13;&#10;fCOqXk/7nc6xR7ykBrrF58/s2XPCs88+K+fjrstxoc1dvtB//jz04osvhqlTp4b111s/rPn+NdUo&#13;&#10;KLo5/1DNpD6zof/K1A+yA8LbcdOmxrbQ5y01tFEcZ4YXqd181i6fu8vX1GlTwyr0I3vV3Js7Z26Y&#13;&#10;MWOG9If/oGGVSyncGjTe1C/aVKcKqN2pX0Cg/y0qsP4v7PyTeimIvv/mm5kY/wX5z8pAiPknIoIL&#13;&#10;m9A4esV/iT+mWZYfJKxg+SfzmGJh+2ZLoP9t82k1TfM1TVJZxKJYHSdqMqnwDyQgOVRWzgnEtsmv&#13;&#10;UfJYs75aNmJRBNRVrawaYAY1WKZwgmOBzVVRghIUYKNqgBm0Yo6iszoW2FwVJShBATaqBphBK+Yo&#13;&#10;Oqtjgc1VUYISFGCinLT8nJxPH3pgBjVYpnCCY4HNVVGCEhRgo2qAGbRijqKzOhbYXBUlKEEBNqoG&#13;&#10;mEEr5ig6q2OBzVVRghIUYKNqgBm0Yo6iszoW2FwVJShBATaqBphBK+YoOqtjgc1VUYISFGCjaoAZ&#13;&#10;tGKOorM6FthcFSUoQQE2qgaYQSvmKDqrY4HNVVGCEhRgo2qAGbRijqKzOhbYXBUlKEEBNqoGmEEr&#13;&#10;5ig6q2OBzVVRghIUYKNqgBm0Yo6iszoW2FwVJShBATaqBphBK+YoOqtjgYUq+1APJSjARtUAM2jF&#13;&#10;HEVndSywuSpKUIICbFQNMINWzFF0VscCm6uiBCUowEbVADNoxRxFZ3UssLkqSlCCAmxUDTCDVsxR&#13;&#10;dFbHApurogQlKMBG1QAzaMUcRWd1LLC5KkpQggJsVA0wg1bMUXRWxwKbq6IEJSjARtUAM2jFHEVn&#13;&#10;dSywuSpKUIICbFQNMINWzFF0VscCm6uiBCUowEbVADNoxRxFZ3UssLkqSlCCAmxUDTCDVsxRdFbH&#13;&#10;ApurogQlKMBG1QAzaMUcRWd1LLC5KkpQggJsVA0wg1bMUXRWxwKbq6IEJSjARtUAM2jFHEVndSyw&#13;&#10;uSpKUBKtfl/TcgpwsHzPCwYBO8GxXfWfV5yXQnWgsNoXky76//5ppwU+MmDLrbYM4x8er+ew0ncc&#13;&#10;3jg99NBD5eiJ4447LvyA3vrVSz3CL+jC+u/N79/VeOZtjxKUoNYxMGqAGRTW7sa/9B+Ri5FEQImu&#13;&#10;CPOvjH/r8a/OV0Vqgrg0yWEwCNgJjq14jGIEAAcKsFE1wAxaMed1slQDVlURAByoVQxGDTCDwpr7&#13;&#10;cVbHApurogQlKMBG1QAzaMUcRbVm3+8M2Lv9b/pmb94V17Ks+V5f7W6SjYtMq07Xa7OS3iR83VLV&#13;&#10;JNk4MKC1WpNCIa2BdUtVk2TjwIAmdzVOIa2BdUtVk2TjwIDWvCaFQpoDm49fFZtk48CAJnc1TiGt&#13;&#10;gXVLVZNk48CA1rwmhUJaA+uWqibJxoEBTe5qnEJaA+uWqibJxoEBrXlNCoW0BtYtVU2SjQMDmtzV&#13;&#10;OIW0BtYtVU2SjQMDWvOaFAppDaxbqpokGwcGNLmrcQppDaxbqpokGwcGtOY1KRTSGli3VDVJNg4M&#13;&#10;aHJX4xTSGli3VDVJNg4MaM1rUiikNbBuqWqSbBwY0OROOL+uKqQFkNB1S1WTZOPAgFb8e1EhrYF1&#13;&#10;S1WTZOPAgHqHFV4hrYF1S1WTZOPAgFZ8elEhrYF1S1WTZOPAgHqHFV4hrYF1S1WTZOPAgFZ8elEh&#13;&#10;rYF1S1WTZOPAgHqHFV4hrYF1S1WTZOPAgFZ8elEhrYF1S1WTZOPAgHqHFV4hrYF1S1WTZOPAgFZ8&#13;&#10;elEhrYF1S1WTZOPAgHqHFV4hrYF1S1WTZOPAgFZ8elEhrYF1S1WTZOPAgHqHFV4hrYF1S1WTZOPA&#13;&#10;gFZ8elEheuc3Yfm1Drycw7h6FVVNko0DA+odVniFtAbWLVVNko0DA+p8Pk7nwO68yy6Bz2JdaeWV&#13;&#10;6TzhzcNAejv3CfqxsalTpoahGw4NDz/8sL31Wa+iqkmycWBAnf8qq5DWwLqlqkmycWBAq06drJDW&#13;&#10;wLqlqkmycWBAnb8qq5DWwLqlqkmycWBAq06drJDWwLqlqkmycWBAnb8qqxC9rwjzr7P+V20s10NY&#13;&#10;1STZODCgzSqOOoW0BtYtVU2SjQMDWvy3jICGqHWg6paqJsnGgQFt6R351RpYt1Q1SQYn3+/orxqN&#13;&#10;eaRJf91o2gotg5J1SN1S1STZOGLiZi9xeN/frOg0nMEACn1OzSqMSQZK/1yVjnGQi3tOuF7yn3rF&#13;&#10;beOr+O9O/P2mhMYvv9uIC2OSA0HHlK8S/+7EP+WvRq96R3T1iWiSg0FX4q9BKflX8o/mwhJ+/rTJ&#13;&#10;+XLUDPoXE/gwgJmqeQoJ1E1px5pVGJOaINjGV8n/kv+UC0s4/4t/modxKpb5rytTvnpBAlVM9W5W&#13;&#10;YUxyMOiY8lXWv87WPzn2gA48bfCxe4gVElTil98Q3WXt8+cTjz8Zfvqzn4Y//uGP9KNxb4dB9E/4&#13;&#10;hw4bFnbb9ePh6G8eHdZcY43luv9l/V06198VZf6V/Fs684+fjnphZQeFPqdmFcYkB4KOKV/sgfjl&#13;&#10;/PNn2jfzz9He7b+92YshYPfpghY0WZjjv/ZqJ/hvv3oWryDc2FUf+vLPEmhgG3Qmk79aeCBITIYm&#13;&#10;HzAWxr/36fniXyPtYyKTsBJ/3qzni47/WKjxz+tPUol/1+KfIrZw88+X93yJf4l/erAjM5AVoNAr&#13;&#10;Letv959/eQSTlD4McKxxIe6g0Cst8e+5+LeIMAW6fP5InwNK/vkIlPlX5l93v//4/PH80rr+2B8h&#13;&#10;47F7WZsX4vufL+/5pbX/Zf0vz78l+fwr86/k35LMv7L+9Uz+tbXxD1zm/0Kmt59/ttnrHVd5PIj5&#13;&#10;ec97faCGA8AUOePN/OGIw8cH8Gsi5dhmEsrDL6hhATBFzmRmE4zJwU0kIOEX1KAAmCJnMrMJxuTg&#13;&#10;JhKQ8AtqUABMkTOZ2QRjcnATCUj226dy5rLAAWhSllWZ2QRjWpRKaiDRb1BDAGCKnMnMJhiTg5tI&#13;&#10;QMIvqEEBMEXOZGYTjMnBTSQg4RfUoACYImcyswnG5OAmEpDwC2pQAEyRM5nZBGNycBMJSPgFNSgA&#13;&#10;psiZzGyCMTm4iQQk/IIaFABT5ExmNsGYHNxEAhJ+QQ0KgClyJjObYEwObiIBCb+gBgXAFDmTmU0w&#13;&#10;Jgc3kYCEX1CDAmCKnMnMJhiTg5tIQMIvqEEBMEXOZGYTjBGwbBrws5Xf7K1cQMIvqMEAMEXOZGYT&#13;&#10;jMnBTSQg4RfUoACYImcyswnG5OAmEpDwC2pQAEyRM5nZBGNycBMJSPgFNSgApsiZzGyCMTm4iQQk&#13;&#10;/IIaFABT5ExmNsGYHNxEAhJ+QQ0KgClyJjObYEwObiIBCb+gBgXAFDmTmU0wJgc3kYCEX1CDAmCK&#13;&#10;nMnMJhiTg5tIQMIvqEEBMEXOZGYTjMnBTSQg4RfUoACYImcyswnG5OAmEpDwC2pQAEyRM5nZBGNy&#13;&#10;cBMJSPgFNSgApsiZzGyCMTm4iQQk/IIaFABT5ExmNsGYHFyRZLNJ3uzlL6qL/v0vfRnomn9uDpDF&#13;&#10;f4n/ou4/WDIlppLxdXFJ5l+Zf2X+L8n8K+tvz+QfXpJM/3ITo1pfb6oaIBf1+Sc/c8qVaZeYqCSq&#13;&#10;eOPNWb7iS51GVUv4CJCSdKvWgPKKhz1pFR9LLWb//La4tqD4z8ejG/FHQaFULoZSaqBbrMlQKdJk&#13;&#10;K/GnuHCEUlQ0XjFqJf8tb8AgUj2x/pT846iW/Fv65h+1iIelzH9Me6Nl/msoyvqXx0ElmjQxQeQJ&#13;&#10;Sjehlj1mFk1Z/zkMHCHMKsQrRq2sP5In/oZIrZjzL02oFbP/aaaU/uusQBxUovwo66+EQlbQNF1s&#13;&#10;CcH6wYruP39ShYg7qDoo8S/5Z5kgD3PJQ1XJfdHyz6a37fuV/HPB5c9SXV3/KHDdn/9W/SLHn97s&#13;&#10;dYcEUh84UZAc/LmPB1Z03uD7KnynRofmf/Yl+8vubMK8rJcWh3/rnTkyptaT4r8+/p3/c2M31E1Z&#13;&#10;F2tjjSnxpwj4aJT8q+df07TKotYcoVoXXWONEYiXSvxL/Hv6+dfq+YN1lY/HWZzP31b+MWtK/luE&#13;&#10;0ptsFBzZiMfAIFhGfdRM2YRxOGONEbyXyvpDce/hz582uhZoY0r8KQI+GiX/Sv7pv+SjL6l8Zm9Z&#13;&#10;/5qs6azys6YFRNQOZ6wxVUR5/lBoVvT1v8y/nt1/skXMpp0xZf5RBHw0yvO/59afdKIBR9gH2kd8&#13;&#10;8ca/k2MctBF5U7Sdze5VtMhNCvt/rtrE7Kqu1uhMTdgqWuQmDrzK8/Uq1do5JpWqokVuUtirPJ9q&#13;&#10;AqfWzjHAIkkSWrgkGtCrPG8AY9RaxWBTgs+r81cVLXK1MBXwKs/7upRXa+eYVKqKFrlJYa/yfKoJ&#13;&#10;nFo7xwCLfiW0cEk0oFd53gDGqLVzjIFjXBNauCQa0Ks8bwBj1No5xsDFP4WCvhLJnaMiXBJZJZdX&#13;&#10;eR72RNXaOaY1Wso1KexVnk81gVNr5xhgS/5XoyVyk+B5lef9c1GjqlaPSdGuc1W0yE0Ke5XnF1xj&#13;&#10;HeE1WleqUbgkGtSrPG8AY9TaOcbAZf2hUJT1J2WLcEm0RPEqzxvAGLV2jjFwyT8KRcm/lC3CJdES&#13;&#10;xas8bwBj1No5xsCLLf9afd5PnpWrtlbkJo33Ks9X66t/oqgjvEbrSjUKl0SDepXnDWCMWjvHGHix&#13;&#10;xb/453VlwVd1tERuEjyv8nzdg1o7x6RSVbTITQp7ledTTeDUWubfij3+necIcqW+Wkq5JoW9yvOp&#13;&#10;JnBq7RwDbPFfjZbILniYx9nLPBS+1mtbtcYU62ZcFV31z2XoNVv+cTW+9J5YbkZ6y0j0dnPYqNNG&#13;&#10;axlWyQc/1xNfQt6SEQwje9e/a1IMdPHfvfH3EeTx00u1fNfaWo2/L618iX/34s/x9rOpxJ8jUPIP&#13;&#10;USjzTyNBcXCLDWaMUy1l6z+1Go0Uyi3t+efv0tt/dB5xKP0v41/y389XXtf0cnMlahSnc4ZV5fMX&#13;&#10;xcgFDxFzqqVs/UcLafCE1bH07Y1DDUASiVOclmFDj42/VFxthWtrbMVi8x/rz0nxn8djMY5/1ZHI&#13;&#10;Jf7VsCy2/C/zrxpqkkv+VYOy2PKv6kjkEv9qWBYUf8Xr75WhrJbpvf0v2uxFA9S1NCSy+UdtNIoR&#13;&#10;BMjGm4QoN/RQCsVIZWpwtUcoKuhl/3CLBvd2/5cL/zSw1g8eZBKivMDxt3Jgyvjr3HAzJLKLZf4h&#13;&#10;7Biwkv+8mtFV4i9hcKEo+edyguaLTR3OlSRQxEiI8sKvfxZ9S8US/96Mv/MV2RJ/FxNK8JTypE9C&#13;&#10;D+W/81XiL4tByT+XEyX/3JTrvfmn/4CPJ3vPzP8pk6eEhx56KPxj0tvxgVc+/2uWu1yP7JKc/089&#13;&#10;9VR47PEn4hgx6ZnxT0mMB8jCjf+smbPC+PHjw9ixY8Orr7xsz6OF//zVOv4zZswITz31ZJg6barl&#13;&#10;bOqHxgZyT/vv6fmHdlrAyve/8v1Psrp1/mvSL13zP+Xx4p1/2nf1gRVrYfY/EcPUbtS2cOtfqqfr&#13;&#10;/Xdv9qZugcMbuCqjUXGZcLkhDyWSufltsRC6Yt9c89Y5yScRPEePqRKuOU7KRfQf252qLv5TLLoS&#13;&#10;/4he2PEv8Zcgp5iX/Eux6Er+lfkv8Srzz5KlW8+fpXb9cQMae7ZYnr9Lbf9tOI0p/bdQEFM+/2CG&#13;&#10;lPVP0sGSY/lY/6w7xpT5b6EgZknOf555PeP/Zz//Wdhxxx3DueeeFztXPv8ujZ9/P/zhD4dttt46&#13;&#10;vPvuu3Gcemb88SU+9bn74/+Xp/8SNt9i87DddtuFvffeJwzfaOPw3nszw6WXXRYu/vlPw9y5c93+&#13;&#10;QvbU4DSWqzv+zz//grDllluFM04flcqiWtIs/vW35+bfwvRfI7b0jH95/tOI9Gr+cQaU8UfIFy7/&#13;&#10;dBZh3Lqz/mjJRY+/vNmrlal7uaMl0jsScD5r1KPTsu1COshK/T3WLOX4HxZpBXzoeluLN4AFobBY&#13;&#10;MQk97J9bVfznoyZjSXHpSvzTiPPYJMmPPGrnWOvwpfFnXYk/IgQqke9S/FFCgl/i3+31p+RfmX9L&#13;&#10;2/oj/+yW10pOTl0K4sJKQnn+cVQsLmX903BIQMr6X9b/mA46L/xdDeXzF8ehfP7E9y+JRpe/fzE6&#13;&#10;PpAi6cr6+/Zbb4VJkyZx4drnf/7+F+j33vRCbVq53KMfndgklOefhirGBRFbrOs/OWF39APuCxX/&#13;&#10;2e+9F1599VXdeJV299z8O+nEk8MLL7xAm70fCaNOPz3st99+4Zlnnwv/+vWvh6O/8c3wxJNP2jOB&#13;&#10;A7eo619j/jyJ/3z+LXu6eiX+maM48JH0rn9yWuafjDuWwRJ/DQclhvyHeCj19xg2yduem//wt6z5&#13;&#10;R9SYLonvn7TZ6xevyNOf1GV84iDJT2Ia0H1k4A8MEnkBMkLiH28q010e7kzjMpn+qYNC0uD1jn9r&#13;&#10;WGSK/xQRiUUn46+xiuO9kOOfvClX4p8isqD489yy2Vbiv1DrT4p2yT+OQJl/KSOW1PzDnF5S/hGB&#13;&#10;4p8nxOL9/INYg5b5h0iUz39l/pX5t1StP5yQWKCELvjz57Sp74TBgweHDTccKhO7+fc/PPFS9Qwu&#13;&#10;+c9BWAqePzQ8PBYNeTMrJkAXx5+/o5xwwglh/fXXDxdccH7t+z+Ps79i7aISfgH9/+Of/iht++Uv&#13;&#10;fhVOOfWUcOMN14cRI0aEbT+ybdh5p53D8Jh38FHNP+hBF+i/DyEYJMAF5/+C9j/gF7RT/+Z3Cfnn&#13;&#10;TqcAUiN6uf/Ff4n/8pB/tKb5eY65z9TrhV/A+mdPzm7u/8hmr+4eeZexAaySmrV6vnOTDUmN0gvv&#13;&#10;JZFdWxv1ngDLdRNPONMIY7VKIatGbIrk+6L615qoouJ/IePvxnQhxr/EP8av5N9C5t+irT8l/0r+&#13;&#10;SQSWuvlHrZKHno6PsHyThNWs5Xt5/pX5b2lSnr86WfQTpfAL+vxZ1n8LWXn+xlBoIGxWibasvxQG&#13;&#10;PH/ipOnq82eevAHZFubNt9d3qTKthO/y/Y820GK10VTiL4kXb0tF/vFYyRCmsevq5w95C5Y6MW8e&#13;&#10;RjnVIV0kGyzdmX9z580P/NY4lx0xYphUxRnVf8CAMP6R8eGP9/8prP6+NaLek0XwT2+28qOWa+hq&#13;&#10;/71n5RfFf6phifjXAVpy/S/+JQGWWP6V+C9y/GX98Gue52VpIIW7ROKb2NLasSjzv0Pqj47FAdeL&#13;&#10;nXQ2wivpvVoa4RTyvYNu+lVMKtGGWt2RoSq16VQf//MArsMw0ejq7Wn/WdXF/0LGHwNGNF5dHf8S&#13;&#10;f0Ss5H+Z/2X9K+u/Pv9kVeAHI/+fLZJs0fXWq6u4sv5ymBb8+cPHsKw/Zf0p64+uP7Ls8FJT1p+y&#13;&#10;/vpFknOCr7hUqKCyf07h+TP6xtFhwoTxAnhv5nvh3PPOlX8FvvFGG4WDDzpYvs5xinF9E+mf+f/6&#13;&#10;6qvDo48+GjbaeGOyHxS23GLLWvwfoU28sXfeFf7yl6fCeuuvF3bYYYdw4AEHhjZ+4zJe55x1Dm3y&#13;&#10;rRr+7/89Ktxw4w30w113hblz5oa99t4rHHLIoeS3Ldz/p/vDr/7fr8KsWbPC9ttvH776la+ElVZe&#13;&#10;GY9XaZvP/wcffDDcfPPN4fDDDw+vT3wjXHXVlaFPe59w3HHHhc0/uLm085FHHpEfCXvqyb+E9TdY&#13;&#10;l9q2YzjwwAMoNPQelcylEGbRkQa/+uWvaDPykTBt+rSw6aabhpEjR4ZhG26ofdXHu9jH3jk2PEX9&#13;&#10;5LdipZ8HUj+5ZVQXD8vTdF7t6NE3hb8+/Vepd8SI4eFLX/pS2GLzLQiQnn9nn03xWG31MPLIkeG8&#13;&#10;834Q/vbXv4XtPvKRcNx3j5OITZkyJfzX//t/cuTBe9S+D2+zTfgytYnLYFy5+ez61ltvC3eOGRvm&#13;&#10;zJkddthxB2l7e592wwlM+tqgjdi3wxVX/Gd48MEHpM2/v/t3tOk/T2L75ZFfDusMWUf8z549O9xw&#13;&#10;/fXh0cceC3//+99l/Hekcf30fp/O6pWCsf+33npreOyxP9upAj/68fmhncZjr732Ch/Z9iOUa+dQ&#13;&#10;G+eGE088gfS0tUFtOvvcs8Nq1Kejjzoq3HrLreHOsXcG9s3nRo884ojQ3kG4GH8i4aUXXwrX0ZvC&#13;&#10;j/75z2HYsGE0lgdKEDiyfeh/xsgl/TVJNoN9/H2lAo1O/NTq0ucP58+X9XnKEMy/Be2/+Dq65F+6&#13;&#10;SDfqhC9b/HPQe2H8S/w50Mt8/vH6wQtXyhies3FSaffUVllXVNlD/Z/f0As0ihlJtsRlABLEUjM7&#13;&#10;Bf2pj6/YL+H5BgSoGRyTbIlzZmHFUjM7RfTftBwpHbIKcbbWKLHUzE6xnPinmccZ2jxGrrsKcIrl&#13;&#10;pP+1jkeF9NR1t/SfI+ACUsY/ZkpOECHQ3KpSsiWuihNLzewUJf7VkImMCIE2AyVb4qo4sdTMTrGA&#13;&#10;+Mu6Si87NbtSLYmr4sRSMzvFAvw7ZLVqN4tbo8RSMztF8V+LKysQIdBmoGRLXBUnlprZKUr8qyET&#13;&#10;GRECbQZKtsRVcWKpmZ2ixL8ashJ/igAyBLRZkJItcVWcWGpmp1jI/NPP+3guufoqDYD/3Xbbjb+u&#13;&#10;1v7feaedpMSZZ5wpNvpxrcZaa62lOH3JtzFg4IDGuLvvzmo+9dRTG7SpW6mvrfGpffdt0I+HGZY2&#13;&#10;7RrrrL1O47DDDqtgQ+N73/te4/Tvf59OJJCTEs3+sY99rDGXXj3lq1nPzjpT2/qZ/T/TaG9vt3KX&#13;&#10;XHKplOG29enTh7/Bm437vq+1bb60kX7szOz4/ss67/eUU6iu9j7x+7H2lzbupK4Z784Q7H/8xw9j&#13;&#10;PXk/Ovp2NK6/4YasEx0UjyFD1mnsvPPO5nudddaReh544IHGeuutZ3q0f8i6QxqTJ00SDJdn/wcc&#13;&#10;cEDCxXHl/lUvjP+4ceNqeOTDmDFjpNgzzzzT2GabbRIO8SO6/2c+05g6bVpWPcZm3333iWXy/tNR&#13;&#10;DjJ+He0dYp8+fXosP7/B/eB+f+mLXxQb4o9xQt1M77vvvsaaa6xBuBT/vn37Nj6w6Qek7He+8+9Z&#13;&#10;u7yA/ntdNiC9NP962j/Xhxh5LvcTLQkYzU6xkP0v/n3UXTwrAyCWmtkpSvwrEVMREQJtBkq2xFVx&#13;&#10;YqmZkwJrYNNypEzIKsLbWqPEUjM7BY2/PsWdLndVN9Q1eQmRCDS/RfOxkGalWlZaN9Q1WU0qdOIf&#13;&#10;7ctKtay0bqhrspqWe/+tkjaLQol/y/yXOFWTqCpbMOuGusbAiSFQq/lX/FMEqkGsyhbJuqGuMXBi&#13;&#10;CFTi30mkqqaqbJGsG+oaAyeGQMta/OVLCH3Zya96b+uavIRIy2D/m/SCVPXe1jVNSpb+L3P532QU&#13;&#10;y/iX/K+lRZn/tZDUFT24/vFGIG/64VpQ/P/2t7816O1e2QDt29G3cTdt3vL/T//1aanizDPPko0z&#13;&#10;rpfeXm1cfvnljfvuva+x0447Splddt4Frhq33Xab6NZcY83GTTfd1KB/vt+4+JJLGhtuuKHU8UPa&#13;&#10;/MTFm3r4bvIv/+dfGvfed2/j6KOONh3722WXXajO2xtX/OcVjX4r9RMbvbnb7DEj1Z5xxhnin/vP&#13;&#10;G4a/uOqqxoUXXdSYMGFC4/bbbxfbGrQ5yG17i9p2iWvbD374A6njyiuvFD8f/dhHG2+88UZj5sxZ&#13;&#10;jRuuv6Fx/PeOR9Mbt1Ob+Pm/xppU12iu602q61Lq51Dx8cMfaj/pzdjGLh/9aOO3v/1t47XXXmu8&#13;&#10;9PeXGl/4whek/i222MLq42WjvW+7jBvH5Igjjmhcd/11jZ/85CcNevO18cHNPij17rPPPg16e7lB&#13;&#10;xx80/u2b35TNZnpjWOrpoLGTeFLcRh4xsnHPPfc0Ljj/fMLopvfYsWOTP8fRW8K0YT+usf8B+4v/&#13;&#10;r33ta5oD4+5u0BvVgtxxBx1r3vD93e9+12Cfl192mWz2s0/eRNcrz7ZnaZN4zJ13arsIN/ausVI3&#13;&#10;x5Uv5MD0adPt+Qcdjz/H4Z57/qdx/k/Ob7R3uH6Qm/m06Y9N3U984hONcePuafzyl78UHY8/t+uY&#13;&#10;7xzTZEXWlmZ3rq8zZN6tlvnHhu7OP2lHD/rP+kVCtelVe/GvQeqp8a/Gt8S/GpEm8lKY/zyPeQ2R&#13;&#10;qzqIVdm6VDfUNQZODIGa5V/122UqwJyrWVmn8HZR8y26iLAKWuqTB4h1uobgWtPlzMo6BaMgCuXb&#13;&#10;gv2jiDhp8dcOsfHNgZV1Cm8XNd+Wf//ZpgTCsQL1n4fdrtJ/DUUZf4oDB2H5n/+W+8yU/Ndw9ED+&#13;&#10;Z89FBBnxtVA7BWMg9oB/uMwo6jdXTsFAiMV/DEaZ/5YKLj04VeQiI1JG5UyKIEecWVmnYBhEoXwr&#13;&#10;8bdQuPBwqOQio9hNziRoE3VmZZ2CURCF8q3E30LhwsOhkouMYjc5k6BN1JmVdQpGQRTKt56Pvz6X&#13;&#10;2qIrOIxNhFjxP3nSZPliu/KA/hGY8GfEt2U32GCDxnO0eYfriSeekDL8lur8+L2MfmxLdFdeeVXm&#13;&#10;/4KLLhQ9HV2gxcl/B2/e0Rfqk085xeIye+6cxtprDxbsJ3b7RGPG9BkWMjr6QDZYTzrpZDShRvEW&#13;&#10;8korrdyY8Oc/kx0dbtgbs1fRZq6q2Ta/ccGF3La2Bm++smbUqNPFP288s4J1dqGf8e1b3hj214UX&#13;&#10;pH5yuXm0IZldpHz77belfu7/3HlztH7SyyYnxePQQw9JRUjPbwDzmNIP6DXemzkz2Yh77rnnLPZ9&#13;&#10;4+b5iSeeKBj2z60/6HOfkziPoo1w64wY+Zby71vf+pbgzjvvXCkpN4Lcxpvk5H/QoEGNKfEtYgCu&#13;&#10;uOIKKbPKKqvI5qvVLzUzan6DjmAQDNcxZ/YcLRr9d9AGN+t5s1fRMS9Id9KJJ0l7BUrGz1E/+Lvs&#13;&#10;GfSmOV933HGHlF111VUb77zzjujY/8SJExt0ZIfYam/2orLo3/efK4BZK1NFpuvC/gP3h/NJy2Wl&#13;&#10;kwNR8y3Fn31W0KLIdF3wz/XwpeWy0lBGyrbiXyIUw1SJlsQp05X4S261vLlgKesUXAiiUL4tvfmH&#13;&#10;PxihydLnXh5//YE22XSmZYUvXtZw0WqIS1mnYANEoXyjLjm9/D2MZdQJPFR25gkAMHAhuhxeWafw&#13;&#10;dlHzbcH+UYN4LP45inR1Pf6CBBzBLPGnGJb8K/OvrD+2FPCMwDoBSkaxY8Up6y9Fgq8YIA4OYsVq&#13;&#10;BMtYp/B2UfOt5J+FgqOBWIKSUexkE1XJP84iuhCgnLVgkVrjhuhxGbogCuVbyT8LBUcDYQUlo9jJ&#13;&#10;VvKPA5RFgxR0IVbMw2ysU3i7qPlW8s9CwdFALEHJKHaydS//eH+NL5QWIYmi5luKv0j4fbYm/g85&#13;&#10;9NAwgs7p1asRaHM0tPftkHN2//GPf4j68SceN/utt9wiZ67eQnTu7Dmif/6F59VOzsQzbd997/jv&#13;&#10;Wrv69umgeukMYLIe/c2jAx0TYT3YcqutJAZvvPE62dHAnAX4yCO/HLb58IelHrrJ9fjj3DbpeLj5&#13;&#10;VrTtNmr/bNI3wgvPPy/x32mnnQX380t+Hr79798Of3/pJSnv4//YE4+Jjqu75eZbAveR/58zN/WT&#13;&#10;PdGREYKjzfDw5ptvBo7PCy+8EGhjN8ybOy/MmD5TW0RgxnO3LrjgwtQ9Uj79l79IHft/9rOhH59X&#13;&#10;LJf2f8SIEVROSlpEaLNXEKptC1tzHAj+xusUN1VGykI+/loJ6bV6wfG5xXx99oADwmrve5/wABz6&#13;&#10;+cNCe1t7oGMYwt9ffjnVTyj4lwKuPpHFyH7idoaCY/6z0BZOOOkEqSSapB9czeuvT6R7g86DpriQ&#13;&#10;8VP7firQhq9UyzK90R0+/4XPi4zYqJHuqEwo31L/GbMk51/P+kdX0WGunS6Ii73/cAWH6r7493Hg&#13;&#10;2Cyu/Cvx18xb+PxrxMUANcgS1suff/QH2njWsHduCVoT80j1MJLSWGNMlTQRhrpAY/Uep24IAKXD&#13;&#10;ik30MC66f/XHH168o+K/y/HXAPqBsKJulFSHEIO6siX+Pigl/yyJfFg4X8r8pzXZzSxjjbHQJU3r&#13;&#10;9VenYFn/lrb1h9NeTrQv+a8pirsktctsY40p+U+xkvyJlEMn0UEugbJBrjL/l7b5b0lcHSsZyJTr&#13;&#10;hkuMcQ6lOtQFiuEna+m/DwrxCJ5Xc7xW9PhLpnAQ4oU4WcBS6MxEUH5t0r5iuZiCjdtysVLNxlVX&#13;&#10;WTVMnjyJNi7nyibcjBkzpBL+ITXXAinD9bCONz7baBNU7akFwhFowIABgszzvREG9O8v9dAbVkQJ&#13;&#10;iKJooFj51hYGrTLQJMZNpA3id6VtIRxJbWt2zad66D0z+fGwE086MZx7zjm08XpB+OlFF4X9P7t/&#13;&#10;+MlPzg9Dhw6lflJd09+VUH3lyK9SVTw3tTlaL7e8If3kHxY79thjw9VXXxMmT/qHNNn7pkMZTWT/&#13;&#10;fNFbsmkcSH7+uedEvwH9AFy6CFzrf6xLBhLGEOiNXCk2L25EswArKOvgn3npkDBBNsGZHTFsWNQw&#13;&#10;Uf8D+w8Iq62+GvVtUnjttVcDHdcRK08163hplazlC1bff9HFGAgC4FhitbihO5dyjWt75e+0uUx9&#13;&#10;HbrhUEHYjcrpv8BWP+YsMcahHVw282/tQK3dWH/JO/xLaXNizOL1L26SL3OWGOMcSnXoNyi6T9Z8&#13;&#10;PhIAhavY4p8SEMFBYnEgkw4cqFkRS1A2yFXi39v5x0PI46PXkom/bPZKkrj5xg1C4vBanwXGEgdM&#13;&#10;arguSqqHlWviL7HYxKZT8kmVum2+WE0CyoHvcf/iA17Ye/Rb/Hct/hoyuiOG3Rx/KYmyWpmMdYl/&#13;&#10;1+JvoQNT4o/1qUvrT8m/fD2neJT5R6vZEl5/+Dnnn4vl+adPmPL85zhgrZfFi258QVfWf8SnrP9Y&#13;&#10;NVJ28Oqeff6WzEHuSCKV9Z9jQiFJ0Uv8ir7+SP7YWuOWHdM1X38kmJJeef7Nj18EOda4JO4Sf9Xy&#13;&#10;fcBA2qSUqxFuorddBw2CHNVE6AfZ6G1Xl8tNWa0TJvEV2846XjtER4LatH4txTy1v81tTRNulYED&#13;&#10;I7aN2jaa2oY3QamUPMhDoOMj4pu4jUDHQYQjR44MP/v5z8N/XnlluOGGG8P48RPCU08+SXVxv6gN&#13;&#10;tBtAZ/+GVeNmKtrCVPvZJ4ykOn7zm98EOgIj/Nu3vhk22WiTsNLK/cJhh30+8KYl/f4cN1gu+aV3&#13;&#10;4Tj+mt8stvfrJ1rdSBe2Rf81YvpGmvKMph+5k0J4aZvj03T9te/4uf9+cZP93Zkz1Tndpa9ULVM6&#13;&#10;81foaqvrW7/V+Qf/jO1DnjP/vv9k0YuRHGG9xFeUWIfxb+/HWyGNQOcKC1BxpJF25eOvNaUam/Zf&#13;&#10;QVLnoqy/3CaOsF3GgmkRfyvA8acWRrjvPyCiIzv6zHrw1finphT/Gr8S/8WZ/8tL/mVzLU0iUffW&#13;&#10;/KMVLiYredQFQac5pjIoGlunHuE+blM1GChfr/9Cq3X1rn95HugtdqX4l8na5fHn8eYcwdW98S/x&#13;&#10;p7iV/OMgxAQq86978w/zDhRxZHnB62+ZfxwmfcZpBJeO/OMmcUt0bcXHpzRLtK3N7mX8U1RK/ltm&#13;&#10;cz5RanAm+c9fZf5TtiyF858/UmXjFJPaz+6U557ziJL/Jf/jM6OH5j9nmmaVzznP1/MP1tlz5gQ6&#13;&#10;Zza0t+tGGtfURr85lV/u+Ut2vvjOm55rrbVWoB8+I/r+sNNOO4mt5Y0XO+4zAOg/TSquj7fM+Err&#13;&#10;n66PjTZ6M5gNZG42/7SM1cqivN0qbXub2zY4axsjUZ/yuv5uvMnG9DbvTwL9yFfYbvuPhJfoOIcH&#13;&#10;H34o7LH77mGtwe8Pb7/5Vhj8fqpr5x1QA7uy690Z74Ybb7yR5LbwP//zP2H48OFm69vvCNrsnUcW&#13;&#10;fcNZ/cud+qT+NTJtYcSGw6Tco48+Gsu7+KPhXBPx8wgh8YpIJbFewngZfOq/2nnz1Md1o2HDBUo/&#13;&#10;DBfLJ/9PPvFk4E3odnpTe+ONRogdXiKYSNJUN6LlgQcgNUSef9x/0i1o/Ncbsp7UPX78I1IDvDB9&#13;&#10;Q456EHWTG5Bs6vn1N9XaxLWoFq9/X3vzFnhEz/ff1178N4uAj1CJf1p/4vynOenXn7T+I25p/clw&#13;&#10;MdRANYu86jyidfy5XXwtKf+8AtKfrFJjtUEq2x/mqIGqR3NNEQ1YRrkrqI2wVE2qOVlYx8tvqi2h&#13;&#10;VKfy4vKvjSr+Fz7+qaQOYvfGv8Rf50KKYsl/jghfZf5zFMr6J7mQJkiPPn+W5vUHbVtR+1/mf5n/&#13;&#10;Zf0r639Z/+iz0DL8/Bu06iqho71djmN4gjbw9Iqfc4m0/P7HEPqfu87932OPPaToqaedRm98pjdB&#13;&#10;GTDlnSnhlZdfYaR+Poi7kuqFAOJH6+H6sK7gGSvxZQPvCMbL43z8dTtYrQIldo8992TX4bTTTg0z&#13;&#10;49ugbOPaprwzObz66ivCjxt3jxzVAP/rrb8enQO7rlTTR94YbqMN39jP008Ls+jNVr7gf8qUyeHl&#13;&#10;V14JM96dFubQ5jk7nflujAX5v/jin4eZM/ltVG0f+q8bF6ke+N/147tSu9rCnWPHhrvvvpvKaYlX&#13;&#10;6Izcg+kc5eforGG+5uMcBoqr1qx3+JFiooJdisXaGuF971tdFBMm/FkN0bLnP+1JG8l9wr333htG&#13;&#10;jx5NNvU/i970Pfb440T83EEHhb59V4rl4LHqn8rJ68W5fynEuUBmrpnfatWS6kfdkY6V8r/qedOd&#13;&#10;bfc/8IBspiP+l156afgpvZGNeEr9WmFsWO5fayMAMcpLCbpFSQjaxLaE0mpVhn9GqB5OTVH8S0hK&#13;&#10;/F1mxGwiDaVRyizOoigJKfmXYpaipDqVe37+8RjQtQTjT5u98aJGpG5zo6rhcFbYhPKjI14oYg9Q&#13;&#10;KHhdUp7v/Be59M9MYtle8o+mFv9pbCQm3Yl/CiJx3Rv/VHQR/C9C/hX/GoGS/yX/MBeEdmf+l/mH&#13;&#10;SUS0Z9Y/yUb/CQMxFg/szp6y6dksmJ7xz9U7D8mHeXZWtK34l+hYZLCkdPL5h0eSr7L+Ilgaj5J/&#13;&#10;Zf7ZPNIJEhMDcXHWsv5obHpp/Y3ObDzsu2EL/+1tHWFz+sE1vnjD9gD6Ma7D6Me3cLX8/sfPPywL&#13;&#10;VPc555wdVqYfEbuLNia33PJD4etf/7qcWbvfpz8VhtCG6agzTqcq9fnH2SEZwrcurL/syPDcMBJE&#13;&#10;Zp4v8o8NPt0acVZu21nctpXC2LF3hQ/Rj739K7XtuGOODft9er8wZO11w+mjRlEljTBq1Olho402&#13;&#10;kh/5Ovnkk8OetEn82OOP0tEMa4ftt9tOXJ199tl0HAP18847w1ZbbqX9PO6Y8Gmua8i64Qyqa621&#13;&#10;1g6bb7654D/9z/uFb3/738Mn994rHHXU0eQm9gVvTdsGp8Dlhu/fH/3oR8Mn9/mklNl3n33C3vvs&#13;&#10;HT71qU+FTTb9QLiOjoiYQT+OJhe/8RwDpD13/WcAx7jF+LPtQ1tvLdXw0RQf//jHww477iAbqdtu&#13;&#10;u2047AuaCwfTpi5v/h5++OFh8y23CGPHjAmrr7Z64HhYjlEtzf2zgZMlff6JojswmO2aUOg/KeKV&#13;&#10;j/+HPrx12JNydf68+RKPzx6wP7V71/Cv//qvYSU6+sJ/NLO2Vfxb7nYh/7rz/NcGu/iLX9L2kv9a&#13;&#10;/Iv/OCR5/i2u8S/x53Av2/mvCZPu3Zn/PTX+fXDgOTdDl0VtUFpCVfY2Cbwo0gBkYlTLchoLZvWx&#13;&#10;Lj5Jl4R/bas2sviPA9Sd8efQaRA1OariAsa/xJ8CVvJfcqfMv4WYf/zgK/OPJ5HkEN+ycCyL64+0&#13;&#10;OfUne16if9ZbwmUdrojLYv8rfSz9T7nAw55WCZbK+Jf8j3nAhK5sOSjzP8YE84RnTJpPGiuVy+eP&#13;&#10;tLIkLo+X5ZdElW+IazWmEUBq/jGy99MxDJMnT5Y3OGfPmi3Gjo52Sda+8exYH/+Ovv3oY3Eb/TP+&#13;&#10;dhmv4cNHhPGPjA+77rpreP6FF8Lll10WfvSjH4U7aFNws003DQcffHB0SOe3dnTQD7Xx8QP0/lJs&#13;&#10;Fn//7NvRVzD9ImWB+9mPN/AIx75wVfvfQXXy1bdv39r6O3z48DBhwgRp2wsvvBgupbb9x4+pbbff&#13;&#10;ETb74GbhoIMOpjJt4atf+WpYlX4M7Nqrrw1nnXVWGDduXNhuu+3DbbffHgbSj6dx/0eMoH6OHx8+&#13;&#10;tuvHwwuxnz/+0Y/DHXdQXZtxXQeJ/2uuuSZs/aGtwwsvvkjxPT/cf//94bvf/S79CNwnqS/U9474&#13;&#10;7hb1i9vOP1ynbw/n4/nb314n5/+2tfcJY+8cG8aQn1VXWzWcd94Pw4eofukzxauPK4/YSDy5fnpz&#13;&#10;2wJNnNhj3Dn++++/fziE3hTm67777guPTng09KM48vWLX/wynHLKKWGVVQeFu39/d/jv//qvMHHi&#13;&#10;RNq83ifw8RK8Oe7nK5eBf9a3Uw7xUQ/cPlxsb+/bLv3tQ/3ii+PfQUeIMK6jMs7Nxv+GG0aHz3zm&#13;&#10;M2HO7Dnh5ptulrZ89atfDdddd53U1zfmg/Q763C9//CPhvv+aFENls9/9JHLerzWxXdcVLb4p2Ag&#13;&#10;4SrhiOpW+08l/hy6kn88m1ak+UcbzPibFU+BNHk4ELKgVFRQKpru8hc+QacbVxmTKSmZo+lHD2Ne&#13;&#10;yPiXSlGXYnrHf95H79Pz2qLF0f9l3T8OyJ9PYyx/8e7m+C/r/UfOarbQvfQ/H1KeOp3M/xzs55zn&#13;&#10;y/yTCDQJSck/DYrdl5P5h3XVHscyj+jWw8/fvEKfYJ4v86/MP4pAk5SAcnmbf+hXzHwlpf/5cuEm&#13;&#10;RRl/Dg1FYTl5/rTKf95A5Ss9l2zkF9h//tEw3rzsQxuDI0YMl0cZfzScPm06bXQOpE04rhsPOP5x&#13;&#10;LPpxLno7tf+A/uLTrz+z35sdnnv2udDo0wjrr7d+GEQbqD7+M+UHv9pC//4rc2OpWq2X2zDj3XfD&#13;&#10;aoSv9nHq1HfCQPqBtHbZuNR+qePontoybdq0sAr9OFzaWKz3f87c2eGZZ56V77brr7eunOkL/1wT&#13;&#10;f8cNK7UAABBOSURBVFd66aUXw9R33gnrr79BWHPNNaMb71N53mh85tlnpPh6664vm7ARbGVee21i&#13;&#10;mESb6B/cbFPa9OwIc+fNCbOp3IABAxRD/nC0RP/4g2jRQATxDnTO75zwv//7TOi3Ur8wYvhw6mPa&#13;&#10;+J45810KF8UTYxG98/d2HT+KG4/fAvJ/0qRJ4dXXXgtDh24QxyD55/F49dXXwtRpU8MmG29MG9S6&#13;&#10;GRxdVYcrqqlvdGwFR2uAjDXVF6tkPecEvw2O+HNeKJZzKsWb83ka+V1llUFxbJONyzz//HNh0w9s&#13;&#10;Fjr66ob/1HemhkGEbZMQSeaJrwX13/oiTPKhei97PpYi1aLMv9w3S1UfXvZ88o/YproUZ/cFjH8q&#13;&#10;x1zVh5c9H0s1UaEONdG9+Lf8t1i79c90wlQD6mXPl/g3DZdTarTo3sX8k3nMcB4bu7QWFT0fAU1U&#13;&#10;i5L/bfRwpV07rZXvfGE5Ttpcoyh3l4J0a7rBqx3El1mhVB0/1OUSJ3KTpYB1uTe1ObCy/i5V0a0L&#13;&#10;/jVYXDh6kerVh1STLHFpUpu687xq5C4F6bYC+OfNeg6djR8HYAXqv+WNG/7S/5gEK0D+l/HH6uwm&#13;&#10;QJn/ugguQv63ybeIhnwxRIQ5rPhaodFWjYt8UvMitAj+4YkrLP5TWEv8fc55XmMkd1aX/Cvzr6w/&#13;&#10;blIklr/g4fvPsvb9o53GlKe3fkkt8z89HdP4ls//HAvKjTL/XVIkdlHmf5l/fs3xfIpvmX8cizL/&#13;&#10;lub1h/8lgrwe2eCfveQrfsuSlNa85jtfi+v7l3uzVx21umcNyYR6iZqZFThfhjcLqduyWYhe1auo&#13;&#10;abI6M6EG1blPaqve+TeWixmgXkdVk7nMhCpSpp0orXpzGr86LqB8vcZKnQsoXzP3oP8+8kCnfsyn&#13;&#10;N7Otg3mLF6d/cVlzUPz7CNTC04PjX+JPka4F2Ee/ibnE39Z/CwWHrMX6kUdTpSzkmVBH18zmdOld&#13;&#10;f/mfW/K5cvlfflPfsj5lQsKAq5mXgf6j7a1o1qdMqJeomUv/y/xzLzTgyMGy/tTnTitNNqcyoV6i&#13;&#10;Zi7zb5mdf/ovMUOYJ/8SMz6yawOc50DNXMZ/mR1/jGw2ppkARKI1cxn/hR7/Mv80r7KcyoSUd+Bq&#13;&#10;5pJ/C51/TWNaCzBQSmvmEn/6FwH0ZZfiYO/Wcqh6+fsv7bzGocmJjZ6qeU865gsa6RtKIH8AOn+l&#13;&#10;VnPUihAL4JO2iFx77jhKi82/fN1n38V/jP1CxJ/HLA6nDBSJXR3/Ev8Yu5J/C59/Nn8l+2QJKfkX&#13;&#10;5zGFpLP1t8y/pXP+IX/TKGpuq9xzz98y/kvn+Fc+BsWFDZ+OyvjLko/JUdb/8vlLPj+V579EgOYF&#13;&#10;nh8s9+TzX2su609ZfyivyvqrC04vPn/K/OOQl/WnrD9l/VnU9Vfe7OU13H920hWt6/esvH8gSBVq&#13;&#10;lTvd+Jwm5v0bTIrour8qMivPAl/WIbXKPQMqjO8t1AmwAC4rzwJfy6l//HO0luO3nPdfBze/r0jj&#13;&#10;n/dcpdL/ynTnsCyn87+Mfz0CPZH//M/1OGfm43ijupuWmp7wb+na0ktrQ/Ffme4cKguoRkfuWaBS&#13;&#10;PFuoE2ABXFaeBb6Kf41D/HQnMcoCFc1EWqgTYAFcVp4Fvkr8NQ4l/pIMkiNZosTwEGmhToAFcFl5&#13;&#10;FvjqofxrftagusB9cfqHj85o8V8Zbg5WD41/Z3GHrcS/Eu4ejH+Zf8iy1rTk3+LLv9ZRT5YS/wXH&#13;&#10;v9m+GSKYxQ/KbtCsPAt8NVn/5WcracdXAUSAVcWC74zXeuPfllkwR1xeBdmVJrZZ/b3pn1tUvYr/&#13;&#10;OCpEmo1PNV5+fBmvI9y18a/VxeV7Mf+K/3oESvy7mf8uhCX/y/zvifWP84iXwZiJLsM6Z0v+lfzr&#13;&#10;ifyTLCv5V+Zf58tNzVrWn+V8/VnAA6mM/3I+/rUZnyvK+C/m8S/zL0+4ilTybzHnXyXeVbHEv2vx&#13;&#10;r8bNy721/0J+sNPm3euXTv0SketF8gtQU1BMASLVH6vjHW4u4qvgOr3O8+Kv5Q1IrtP9QyaorVxU&#13;&#10;5MSszPgins9ANQHI4r/Ev+SfzWlMC5svUZETszLji3g+A9UEIMv8K/OvzL8y/+ICgWXB1ouoyIlZ&#13;&#10;mfFFPJ+BagKQZf0p609Zf8r6ExcILAu2XkRFTszKjC/i+QxUE4As609Zf8r6U9afuEBgWbD1Iipy&#13;&#10;YlZmfBHPZ6CaAGRZf8r6U9afrqw/8ltlPI9425Wnj96YyS6uS8yZNgrmqBUolibi91/7+HK2BUtK&#13;&#10;cZQbk1t+TZcAXBFfNRgMZOdJYFdkldACEcv7OnTZsBJNmVROz3LhFqBOKSA9jJULyRwbNtWT+lD8&#13;&#10;ZyNW4t8kAilvSv7pLCvzr6w/PFHimlvWXwpFef7I0lmevxSG8vlDciELQ/n8hyWCYxNDQyto+fyF&#13;&#10;WEjONLmluJXPX+Xzl84ezZny+UOmS/n8VT5/YZEsn79oSmQfPMr+jywS5fMXpog+QSQovfL5S8PP&#13;&#10;E7P6WS/lqZ+22jJ3X8j916Zv9rJLbUZ8eDo/zKrdK6uaJBsHBtQXr/AKaQ2sW6qaJBsHBrTi04sK&#13;&#10;aQ2sW6qaJBsHBtQ7rPAKaQ2sW6qaJBsHBrTi04sKaQ2sW6qaJBsHBtQ7rPAKaQ2sW6qaJBsHBrTi&#13;&#10;04sKaQ2sW6qaJBsHBtQ7rPAKaQ2sW6qaJBsHBrTi04sKaQ2sW6qaJBsHBtQ7rPAKaQ2sW6qaJBsH&#13;&#10;BrTi04sKaQ2sW6qaJBsHBtQ7rPAKaQ2sW6qaJBsHBrTi04sKaQ2sW6qaJBsHBtQ7rPAKaQ2sW6qa&#13;&#10;JBsHBrTi04sKaQ2sW6qaJBsHBtQ7rPAKaQ2sW6qaJBsHBrTi04sKaQ2sW6qaJBsHBtQ7rPAKaQ2s&#13;&#10;W6qaJBsHBrTi04sKaQ2sW6qaJBsHBtQ7rPAKaQ2sW6qaJBsHBrTi04sKaQ2sW6qaJBsHBtQ7rPAK&#13;&#10;aQ2sW6qaJBsHBrTi04sKaQ2sW6qaJBsHBtQ7rPAKaQ2sW6qaJBsHBrTi04sKaQ2sW6qaJBsHBtQ7&#13;&#10;rPAKaQ2sW6qaJBsHBrTi04sKaQ2sW6qaJBsHBtQ7rPAKaQ2sW6qaJBsHBrTi04sKaQ2sW6qaJBsH&#13;&#10;BtQ7rPAKaQ2sW6qaJBsHBrTi04sKaQ2sW6qaJBsHBtQ7rPAKaQ2sW6qaJBsHBrTi04sKaQ2sW6qa&#13;&#10;JBsHBtQ7rPAKaQ2sW6qaJBsHBrTi04sKaQ2sW6qaJBsHBtQ7rPAKaQ2sW6qaJBsHBrTi04sKaQ2s&#13;&#10;W6qaJBsHBtQ7rPAKaQ2sW6qaJBsHBrTi04sKaQ2sW6qaJBsHBtQ7rPAKaQ2sW6qaJBsHBrTi04sK&#13;&#10;aQ2sW6qaJBsHBtQ7rPAKaQ2sW6qaJBsHBrTi04sKaQ2sW6qaJBsHBtQ7rPAKaQ2sW6qaJBtHjJzZ&#13;&#10;K9u3rOWLqG7xtth1JkB9CzhptBqShXFYQOwn5Rig6OKf4uBCoaEq8UdIJC9dgJBKqud70mgZkoUp&#13;&#10;+WeRAVPmX0wbThBkGFHHaqjK/ENINGCQ3JyKkSzzD5MLaUSyhMvFCpAy/8r8kwhwgqQ55dmy/nCA&#13;&#10;yvqL7JB0cQmCpUT1GivwWqasP2X95Ywozx+bK2DK8zcuFeX5U56/eMIQdaxOlfL8RUh0wkBya2qc&#13;&#10;SeX7DxZXpBHJEi4XK0DK+rvE1t+42UsT2wbDMth93OaRqwPScb/4Z9wRRXCtLw26r1V5ri/VWfzH&#13;&#10;CCEkEp20wPhYRSQd+5Hs4KR4iX/JP0kEukliIDs4c5BgTBNf5l+cVQiJRAdxYwoDKIW2zL8YtLL+&#13;&#10;I1MkO0gozz9ODYqGBAbRiTrJGo4U5lL5/FHWX0mKlBKSHcgbpilXIrKsv+X5E1OhPH8wU2SWkFCe&#13;&#10;P5waFA0JDKITdZI1HKm0ppT1V4KSQiLRQdyYplhFZFl/y/obU6Gsv5gpMktIKOsvpwZFQwKD6ESd&#13;&#10;ZA1HKq0pZf2VoKSQSHQQN6YpVhHZ7fW36TEOqAwUrnht43MuQGGXAUVbTJkYlBeNCcYkYAsOSPgF&#13;&#10;NTgApsiZzGyCMTm4iQQk/IIaFABT5ExmNsGYHNxEAhJ+QQ0KgClyJjObYEwObiIBCb+gBgXAFDmT&#13;&#10;mU0wJgc3kYCEX1CDAmCKnMnMJhiTg5tIQMIvqEEBMEXOZGYTjMnBTSQg4RfUoACYImcyswnG5OAm&#13;&#10;EpDwC2pQAEyRM5nZBGNycBMJSPgFNSgApsiZzGyCMTm4iQQk/IIaFABT5ExmNsGYHNxEAhJ+QQ0K&#13;&#10;gClyJjObYEwObiIBCb+gBgXAFDmTmU0wJgc3kYCEX1CDAmCKnMnMJhiTg5tIQMIvqEEBMEXOZGYT&#13;&#10;jMnBTSQg4RfUoACYImcyswnG5OAmEpDwC2pQAEyRM5nZBGNycBMJSPgFNSgApsiZzGyCMTm4iQQk&#13;&#10;/IIaFABT5ExmNsGYHNxEAhJ+QQ0KgClyJjObYEwObiIBCb+gBgXAFDmTmU0wJgc3kYCEX1CDAmCK&#13;&#10;nMnMJhiTg5tIQMIvqEEBMEXOZGYTjMnBTSQg4RfUoACYImcyswnG5OAmEpDwC2pQAEyRM5nZBGNy&#13;&#10;cBMJSPgFNSgApsiZzGyCMTm4iQQk/IIaFABT5ExmNsGYHNxEAhJ+QQ0KgClyJjObYEwObiIBCb+g&#13;&#10;BgXAFDmTmU0wJgc3kYCEX1CDAmCKnMnMJhiTg5tIQMIvqEEBMEXOZGYTjMnBTSQg4RfUoACYImcy&#13;&#10;swnG5OAmEpDwC2pQAEyRM5nZBGNycBMJSPgFNSgApsiZzGyCMTm4iQQk/IIaFABT5ExmNsGYHNxE&#13;&#10;AhJ+QQ0KgClyJjObYEwObiIBCb+gBgXAFDmTmU0wJgc3kYCEX1CDAmCKnMnMJhiTg5tIQMIvqEEB&#13;&#10;MEXOZGYTjMnBTSQg4RfUoACYImcyswnG5OAmEpDwC2pQAEyRM5nZBGNycBMJSPgFNSgApsiZzGyC&#13;&#10;MTm4iQQk/IIaFABT5ExmNsGYHNxEAhJ+QQ0KgClyBmZ5s5eFuAWvO7k5Nu0pxw1df7CxlIt6qYdu&#13;&#10;Wl+qxO8D6w4+I5JW8bEU96RyAQm/oAojfPEvoZDI0a0aQcSPQSX+EgW6pahovGLUSv5xgLILkcK8&#13;&#10;A1UQxa3MPwmFZBDdYiZZDBE/VpT5J1GgW4qKxitGrcw/DlB2IVKYd6AKoriV+SehkAyiW8wkiyHi&#13;&#10;x4oy/yQKdEtR0XjFqJX5xwHKLkQK8w5UQRS3Mv8kFJJBdIuZZDFE/FhR5p9EgW4pKhqvGLUy/zhA&#13;&#10;2YVIYd6BKojiVuafhEIyiG4xkyyGiB8ryvyTKNAtRUXjFaNW5h8HKLsQKcw7UAVR3Mr8k1BIBtEt&#13;&#10;ZpLFEPFjRZl/EgW6pahovGLUyvzjAGUXIoV5B6ogilsX5x+92Ts/oak0hxyVc9y5YtF5Q9YUFjo1&#13;&#10;OrTDGWuM4LxU/Jf4l/wr80/WBL8wuBVF2U6NDu1wxhpT1h+KgI9GWX/L+lvW37L+yprgFwa3oirb&#13;&#10;qdGhHc5YYwTnpbL+lPWnrD9l/ZE1wS8MbkUp6w9HoNPguGg5nLHGCM5LZf0t629Zf8v6K2uCXxjc&#13;&#10;iqJsp0aHdjhjjSnrD0XAR6On19//D2XHUv/z/QBHAAAAAElFTkSuQmCCUEsDBBQABgAIAAAAIQA5&#13;&#10;OsBSzQIAADwIAAAOAAAAZHJzL2Uyb0RvYy54bWzsVVFv2yAQfp+0/4CYtLfWceLEsdekqpa1mtRt&#13;&#10;0dppzwRjGxUDAhIn/34HdtKmndSq2h4m7SGEu8PHdx/fwdn5thFow4zlSs5wfDrAiEmqCi6rGf5x&#13;&#10;e3kyxcg6IgsilGQzvGMWn8/fvjlrdc6GqlaiYAZBEmnzVs9w7ZzOo8jSmjXEnirNJARLZRriwDRV&#13;&#10;VBjSQvZGRMPBYBK1yhTaKMqsBe+iC+J5yF+WjLpvZWmZQ2KGAZsLownjyo/R/IzklSG65rSHQV6B&#13;&#10;oiFcwqaHVAviCFob/iRVw6lRVpXulKomUmXJKQs1QDXx4FE1V0atdailyttKH2gCah/x9Oq09Ovm&#13;&#10;yugbvTTARKsr4CJYvpZtaRr/DyjRNlC2O1DGtg5RcKajbJQlwCyF2DSdjqeTnlRaA/NPvqP1p2e+&#13;&#10;jPYbR0dwNKc5/HoOYPaEg+e1Al+5tWG4T9K8KEdDzN1an8BxaeL4igvudkF6cDAelNwsOV2azgA6&#13;&#10;lwbxYoZHGEnSgOIh6jdF4CiYpaC9W7IS7P277cWHMCy8l2sHHYTI2ilQOqdEiB2qmGSGOFZ4mfq9&#13;&#10;fPpuM+LJuFb0ziKpPtZEVuzCapA7NKFfHR0vD+YR0pXg+pILgYxyP7mrb2qiAW0cVOyDPUmA95HW&#13;&#10;fsNzp+OFouuGSdc1pmECClHS1lxbjEzOmhUDYsznIiAkuTX0OyD2rTkcZRmsCZMYI2jNZJCMs649&#13;&#10;rTPM0Xpf1R55R4kF6aJV+0UVgN7TFwp4mXQnWZyOO+kmcZqN0yDdgwCBY2PdFVMN8hOADmhDerK5&#13;&#10;ts7juV/iG0VIP0rlee2i3hO49zD7KZxMBx0m/4yc4XSO5QyO/3Lu5DzsZXov5yyBbgfBjNIk/mMi&#13;&#10;Tifw4GEE92wymCajYX/P3t/EcZrub+IkHcRjMDoV7rvh78k53NXwRIWW6J9T/wY+tGH+8NGf/wIA&#13;&#10;AP//AwBQSwMECgAAAAAAAAAhAHShcTMwawUAMGsFABQAAABkcnMvbWVkaWEvaW1hZ2UxLnBuZ4lQ&#13;&#10;TkcNChoKAAAADUlIRFIAAAW2AAAFLggGAAAApqpgzwAADGxpQ0NQSUNDIFByb2ZpbGUAAEiJlVcH&#13;&#10;WFPJFp5bkpCQ0AIISAm9I1IDSAmhBZBeBBshCSSUGBOCir0sKrh2EcWKroootpVmAbEri2LviwUV&#13;&#10;ZV3UxYbKm5CArvvK906+uffPmTP/KZnJvQcAzQ9ciSQP1QIgX1wgTQgPZoxJS2eQngEEfnSBNdDh&#13;&#10;8mQSVlxcNIAyeP+7vLsBbaFcdVZw/XP+v4oOXyDjAYCMgziTL+PlQ9wMAL6BJ5EWAEBU6C2nFEgU&#13;&#10;eA7EulIYIMSrFThbiXcpcKYSHx2wSUpgQ3wZADUqlyvNBkDjHtQzCnnZkEfjM8SuYr5IDICmE8QB&#13;&#10;PCGXD7Eidqf8/EkKXA6xHbSXQAzjAczM7ziz/8afOcTP5WYPYWVeA6IWIpJJ8rjT/s/S/G/Jz5MP&#13;&#10;+rCBgyqURiQo8oc1vJU7KUqBqRB3izNjYhW1hviDiK+sOwAoRSiPSFbao8Y8GRvWD+hD7MrnhkRB&#13;&#10;bAxxmDgvJlqlz8wShXEghrsFnSoq4CRBbADxIoEsNFFls0U6KUHlC63NkrJZKv05rnTAr8LXA3lu&#13;&#10;MkvF/0Yo4Kj4MY0iYVIqxBSIrQpFKTEQa0DsIstNjFLZjCoSsmMGbaTyBEX8VhAnCMThwUp+rDBL&#13;&#10;Gpagsi/Jlw3mi20RijgxKnywQJgUoawPdorHHYgf5oJdFohZyYM8AtmY6MFc+IKQUGXu2HOBODlR&#13;&#10;xfNBUhCcoFyLUyR5cSp73EKQF67QW0DsIStMVK3FUwrg5lTy41mSgrgkZZx4UQ43Mk4ZD74cRAM2&#13;&#10;CAEMIIcjE0wCOUDU1l3XDb8pZ8IAF0hBNhAAZ5VmcEXqwIwYXhNBEfgDIgGQDa0LHpgVgEKo/zKk&#13;&#10;VV6dQdbAbOHAilzwFOJ8EAXy4Hf5wCrxkLcU8ARqRP/wzoWDB+PNg0Mx/+/1g9pvGhbURKs08kGP&#13;&#10;DM1BS2IoMYQYQQwj2uNGeADuh0fDaxAcbjgT9xnM45s94SmhnfCIcJ3QQbg9UTRP+kOUo0EH5A9T&#13;&#10;1SLz+1rgNpDTEw/G/SE7ZMb1cSPgjHtAPyw8EHr2hFq2Km5FVRg/cP8tg+9+DZUd2ZWMkoeRg8h2&#13;&#10;P67UcNDwHGJR1Pr7+ihjzRyqN3to5kf/7O+qz4f3qB8tsUXYIewsdgI7jx3F6gADa8LqsVbsmAIP&#13;&#10;7a4nA7tr0FvCQDy5kEf0D39clU9FJWWu1a5drp+VcwWCqQWKg8eeJJkmFWULCxgs+HQQMDhinosT&#13;&#10;w83VzR0AxbNG+ff1Nn7gGYLot37Tzf8dAP+m/v7+I990kU0AHPCGx7/hm86OCYC2OgDnGnhyaaFS&#13;&#10;hysuBPgvoQlPmiEwBZbADubjBryAHwgCoSASxIIkkAYmwCoL4T6XgilgBpgLikEpWA7WgPVgM9gG&#13;&#10;doG94CCoA0fBCXAGXASXwXVwF+6eTvAS9IB3oA9BEBJCQ+iIIWKGWCOOiBvCRAKQUCQaSUDSkAwk&#13;&#10;GxEjcmQGMh8pRVYi65GtSBVyAGlATiDnkXbkNvIQ6ULeIJ9QDKWiuqgJaoOOQJkoC41Ck9DxaDY6&#13;&#10;GS1CF6BL0XK0Et2D1qIn0IvodbQDfYn2YgBTx/Qxc8wZY2JsLBZLx7IwKTYLK8HKsEqsBmuEv/NV&#13;&#10;rAPrxj7iRJyOM3BnuIMj8GSch0/GZ+FL8PX4LrwWP4VfxR/iPfhXAo1gTHAk+BI4hDGEbMIUQjGh&#13;&#10;jLCDcJhwGp6lTsI7IpGoT7QlesOzmEbMIU4nLiFuJO4jNhPbiY+JvSQSyZDkSPInxZK4pAJSMWkd&#13;&#10;aQ+piXSF1En6oKauZqbmphamlq4mVpunVqa2W+242hW1Z2p9ZC2yNdmXHEvmk6eRl5G3kxvJl8id&#13;&#10;5D6KNsWW4k9JouRQ5lLKKTWU05R7lLfq6uoW6j7q8eoi9Tnq5er71c+pP1T/SNWhOlDZ1HFUOXUp&#13;&#10;dSe1mXqb+pZGo9nQgmjptALaUloV7STtAe2DBl3DRYOjwdeYrVGhUatxReOVJlnTWpOlOUGzSLNM&#13;&#10;85DmJc1uLbKWjRZbi6s1S6tCq0HrplavNl17pHasdr72Eu3d2ue1n+uQdGx0QnX4Ogt0tumc1HlM&#13;&#10;x+iWdDadR59P304/Te/UJera6nJ0c3RLdffqtun26Onoeeil6E3Vq9A7ptehj+nb6HP08/SX6R/U&#13;&#10;v6H/aZjJMNYwwbDFw2qGXRn23mC4QZCBwKDEYJ/BdYNPhgzDUMNcwxWGdYb3jXAjB6N4oylGm4xO&#13;&#10;G3UP1x3uN5w3vGT4weF3jFFjB+ME4+nG24xbjXtNTE3CTSQm60xOmnSb6psGmeaYrjY9btplRjcL&#13;&#10;MBOZrTZrMnvB0GOwGHmMcsYpRo+5sXmEudx8q3mbeZ+FrUWyxTyLfRb3LSmWTMssy9WWLZY9VmZW&#13;&#10;o61mWFVb3bEmWzOthdZrrc9av7extUm1WWhTZ/Pc1sCWY1tkW217z45mF2g32a7S7po90Z5pn2u/&#13;&#10;0f6yA+rg6SB0qHC45Ig6ejmKHDc6tjsRnHycxE6VTjedqc4s50LnaueHLvou0S7zXOpcXo2wGpE+&#13;&#10;YsWIsyO+unq65rlud707Umdk5Mh5IxtHvnFzcOO5Vbhdc6e5h7nPdq93f+3h6CHw2ORxy5PuOdpz&#13;&#10;oWeL5xcvby+pV41Xl7eVd4b3Bu+bTF1mHHMJ85wPwSfYZ7bPUZ+Pvl6+Bb4Hff/0c/bL9dvt93yU&#13;&#10;7SjBqO2jHvtb+HP9t/p3BDACMgK2BHQEmgdyAysDHwVZBvGDdgQ9Y9mzclh7WK+CXYOlwYeD37N9&#13;&#10;2TPZzSFYSHhISUhbqE5ocuj60AdhFmHZYdVhPeGe4dPDmyMIEVERKyJuckw4PE4VpyfSO3Jm5Kko&#13;&#10;alRi1PqoR9EO0dLoxtHo6MjRq0bfi7GOEcfUxYJYTuyq2PtxtnGT447EE+Pj4ivinyaMTJiRcDaR&#13;&#10;njgxcXfiu6TgpGVJd5PtkuXJLSmaKeNSqlLep4akrkztGDNizMwxF9OM0kRp9emk9JT0Hem9Y0PH&#13;&#10;rhnbOc5zXPG4G+Ntx08df36C0YS8Cccmak7kTjyUQchIzdid8Zkby63k9mZyMjdk9vDYvLW8l/wg&#13;&#10;/mp+l8BfsFLwLMs/a2XW82z/7FXZXcJAYZmwW8QWrRe9zonI2ZzzPjc2d2duf15q3r58tfyM/Aax&#13;&#10;jjhXfGqS6aSpk9oljpJiScdk38lrJvdIo6Q7ZIhsvKy+QBe+1LfK7eQ/yR8WBhRWFH6YkjLl0FTt&#13;&#10;qeKprdMcpi2e9qworOiX6fh03vSWGeYz5s54OJM1c+ssZFbmrJbZlrMXzO6cEz5n11zK3Ny5v81z&#13;&#10;nbdy3l/zU+c3LjBZMGfB45/Cf6ou1iiWFt9c6Ldw8yJ8kWhR22L3xesWfy3hl1wodS0tK/28hLfk&#13;&#10;ws8jfy7/uX9p1tK2ZV7LNi0nLhcvv7EicMWuldori1Y+XjV6Ve1qxuqS1X+tmbjmfJlH2ea1lLXy&#13;&#10;tR3l0eX166zWLV/3eb1w/fWK4Ip9G4w3LN7wfiN/45VNQZtqNptsLt38aYtoy62t4VtrK20qy7YR&#13;&#10;txVue7o9ZfvZX5i/VO0w2lG648tO8c6OXQm7TlV5V1XtNt69rBqtlld37Rm35/LekL31Nc41W/fp&#13;&#10;7yvdD/bL9784kHHgxsGogy2HmIdqfrX+dcNh+uGSWqR2Wm1PnbCuoz6tvr0hsqGl0a/x8BGXIzuP&#13;&#10;mh+tOKZ3bNlxyvEFx/ubipp6myXN3SeyTzxumdhy9+SYk9dOxZ9qOx11+tyZsDMnz7LONp3zP3f0&#13;&#10;vO/5hgvMC3UXvS7Wtnq2Hv7N87fDbV5ttZe8L9Vf9rnc2D6q/fiVwCsnroZcPXONc+3i9Zjr7TeS&#13;&#10;b9y6Oe5mxy3+ree3826/vlN4p+/unHuEeyX3te6XPTB+UPm7/e/7Orw6jj0Medj6KPHR3ce8xy+f&#13;&#10;yJ587lzwlPa07JnZs6rnbs+PdoV1XX4x9kXnS8nLvu7iP7T/2PDK7tWvfwb92dozpqfztfR1/5sl&#13;&#10;bw3f7vzL46+W3rjeB+/y3/W9L/lg+GHXR+bHs59SPz3rm/KZ9Ln8i/2Xxq9RX+/15/f3S7hS7sCr&#13;&#10;AAYHmpUFwJudANDSAKDDvo0yVtkLDgii7F8HEPhPWNkvDogXADXw/T2+G77d3ARg/3bYfkF+Tdir&#13;&#10;xtEASPIBqLv70FCJLMvdTclFhX0K4UF//1vYs5FWAfBleX9/X2V//5dtMFjYOzaLlT2oQoiwZ9gS&#13;&#10;+iUzPxP8G1H2p9/l+OMdKCLwAD/e/wWx+ZC0zQFobgAAAJZlWElmTU0AKgAAAAgABQESAAMAAAAB&#13;&#10;AAEAAAEaAAUAAAABAAAASgEbAAUAAAABAAAAUgEoAAMAAAABAAIAAIdpAAQAAAABAAAAWgAAAAAA&#13;&#10;AACQAAAAAQAAAJAAAAABAAOShgAHAAAAEgAAAISgAgAEAAAAAQAABbagAwAEAAAAAQAABS4AAAAA&#13;&#10;QVNDSUkAAABTY3JlZW5zaG90z1TUeQAAAAlwSFlzAAAWJQAAFiUBSVIk8AAAAt1pVFh0WE1MOmNv&#13;&#10;bS5hZG9iZS54bXAAAAAAADx4OnhtcG1ldGEgeG1sbnM6eD0iYWRvYmU6bnM6bWV0YS8iIHg6eG1w&#13;&#10;dGs9IlhNUCBDb3JlIDYuMC4wIj4KICAgPHJkZjpSREYgeG1sbnM6cmRmPSJodHRwOi8vd3d3Lncz&#13;&#10;Lm9yZy8xOTk5LzAyLzIyLXJkZi1zeW50YXgtbnMjIj4KICAgICAgPHJkZjpEZXNjcmlwdGlvbiBy&#13;&#10;ZGY6YWJvdXQ9IiIKICAgICAgICAgICAgeG1sbnM6ZXhpZj0iaHR0cDovL25zLmFkb2JlLmNvbS9l&#13;&#10;eGlmLzEuMC8iCiAgICAgICAgICAgIHhtbG5zOnRpZmY9Imh0dHA6Ly9ucy5hZG9iZS5jb20vdGlm&#13;&#10;Zi8xLjAvIj4KICAgICAgICAgPGV4aWY6VXNlckNvbW1lbnQ+U2NyZWVuc2hvdDwvZXhpZjpVc2Vy&#13;&#10;Q29tbWVudD4KICAgICAgICAgPGV4aWY6UGl4ZWxYRGltZW5zaW9uPjI4ODA8L2V4aWY6UGl4ZWxY&#13;&#10;RGltZW5zaW9uPgogICAgICAgICA8ZXhpZjpQaXhlbFlEaW1lbnNpb24+MTgwMDwvZXhpZjpQaXhl&#13;&#10;bFlEaW1lbnNpb24+CiAgICAgICAgIDx0aWZmOlJlc29sdXRpb25Vbml0PjI8L3RpZmY6UmVzb2x1&#13;&#10;dGlvblVuaXQ+CiAgICAgICAgIDx0aWZmOlhSZXNvbHV0aW9uPjE0NC8xPC90aWZmOlhSZXNvbHV0&#13;&#10;aW9uPgogICAgICAgICA8dGlmZjpZUmVzb2x1dGlvbj4xNDQvMTwvdGlmZjpZUmVzb2x1dGlvbj4K&#13;&#10;ICAgICAgICAgPHRpZmY6T3JpZW50YXRpb24+MTwvdGlmZjpPcmllbnRhdGlvbj4KICAgICAgPC9y&#13;&#10;ZGY6RGVzY3JpcHRpb24+CiAgIDwvcmRmOlJERj4KPC94OnhtcG1ldGE+CovGAWkAAEAASURBVHgB&#13;&#10;7J0HnBVFEsZryUvOWUAEFBSzYhYjiDnnLIYz63lnzvlMZ05nzlkRFTFgDiBmUTGQc87sLryrr3dr&#13;&#10;6Dc77715m8NX/NiZ19PT4d89PTPVNdU5CRWhkAAJkAAJkAAJkAAJkAAJkAAJkAAJkAAJkEAlEVi+&#13;&#10;Mk+++Xm8dO/cQRYsWiwr8vJl9erVsmJFntStW1dW6X7B6lXSqllTycvPl4WLl0nTprlSX48tXLxU&#13;&#10;chs1kg5tWsik6bMlsTohLZs3kQYN6svCJctkpaaB83faaiNZsHCJTJg2U+YuWKx5tZcZs+fJ7PmL&#13;&#10;pG2LZtK8RRNZunSFNGpYX3Lq5Lg05+ux+YuWSMsWTWWTvr1k3sLFsmTZcleGRvUbyHzNu2H9erJC&#13;&#10;yzRf02zSuJGe30CWr1gpbVs1l05t28hfk6dJkya50rhRQ2mp5f/lz0nSTfMeh23HdrJSz501d6F0&#13;&#10;6dhGZs1ZIDk5OdK6ZVNZomWZqywgm6/fWzq3ay0zVxTIgrwCya1TR+rWEZm5vEC0qJJbr44sL1Be&#13;&#10;qxLSpmFdWZK/SlauFmmm4Q00wkplsnzVaumQW18a6u9JS/Okef06em6OLNXz8pVP8/p1pY7kyIL8&#13;&#10;Ao2bkE6N6kuflrma5mr5atYS6d+msXw/d7n0adFQJi/J0/NWSRM9Z63GDWTW8nxp0bCe5GnceSsL&#13;&#10;pJEWDunnq9Zxzop8aVyvrvRu0UjLU1d+XbDM1bGBln/eylUaJyF1tRwoSz2tC9LUQy7fxfmrXfnB&#13;&#10;RJOT1poHwtbVtCgkUI8ISIAESIAESIAESIAESIAESIAESIAESIAESKAyCSxWBXRrVS7XU0V1V1X2&#13;&#10;5qtyFcrtHElIfVUgN1BlZ/169VSpvMIpgrt0aKvFVWWnhi1vnScFBfnSrnVLadaksTRUhTbSWawK&#13;&#10;6LYtmzvFd6NGDURUgbpwyVLp0aWjNG2cqwrzOtJRlcVdO7ZVJXZDyVdFbbuWLWSuKq/X7tpR5s5f&#13;&#10;KI3at5b8Vaucshy2oVBET5k5W1Sf7ZTd0MC2at7MKWXntVDFdm5Dl/eKvDzdz5WmqtBeq1N7p+xu&#13;&#10;oArwxrmNpO863WSOpt2re2eN00jPraPlaSQFqhTepN86smjpclfvdq1bSfMFjSVXFeUtmjZxyuBV&#13;&#10;WobGWu5GdXOkWYN6quytowr/hKj+WtrnqkJducGCFccXq1a5VYO6rp5aecnV81RvrHFzpKtu62u+&#13;&#10;9TXeClVs5+mkQRMtX109VqB1y19dIKoXd5Kn6bdXJXcDzatTbj1pofnmNVqlcetLY22Xpapo76Dh&#13;&#10;jVRpnSN1pYlqp6GIhoJ6ad5qWVRnlcsXieWpAr2phjfQuJi46KBpQhk/W5XfzVTT3VrTTui/Rtp+&#13;&#10;zRKrVZGNkqvCW+u3TBXaqHMLbUoKCYBADi222RFIgARIgARIgARIgARIgARIgARIgARIgARIQK2L&#13;&#10;1UJ76fIV0lkV2lCaz563UGbOnS8NVbncpX1btbpeo1WdMWe+Kl1F2qhCHkrrkspqVRzPV8tsWJf3&#13;&#10;VIV6WQispvM13Raq2Ib1dFzBObPVKnypKsib6bkdVVleGlmgFtkL3ASFSDtNqzE01J6oTlutzvNk&#13;&#10;oSrHoZhvoxbZFBKIS4CK7bikGI8ESIAESIAESIAESIAESIAESIAESIAESIAESIAESKBKEEieJqkS&#13;&#10;RWIhSIAESIAESIAESIAESIAESIAESIAESIAESIAESIAESCA1ASq2U7PhERIgARIgARIgARIgARIg&#13;&#10;ARIgARIgARIgARIgARIggSpIgIrtKtgoLBIJkAAJkAAJkAAJkAAJkAAJkAAJkAAJkAAJkAAJkEBq&#13;&#10;AlRsp2bDIyRAAiRAAiRAAiRAAiRAAiRAAiRAAiRAAiRAAiRAAlWQABXbVbBRWCQSIAESIAESIAES&#13;&#10;IAESIAESIAESIAESIAESIAESIIHUBKjYTs2GR0iABEiABEiABEiABEiABEiABEiABEiABEiABEiA&#13;&#10;BKogASq2q2CjsEgkQAIkQAIkQAIkQAIkQAIkQAIkQAIkQAIkQAIkQAKpCdRLfahmHsnJyamZFWOt&#13;&#10;SIAESIAESIAESIAESIAESIAESIAESIAESIAEaj2BRCJRKxjQYrtWNDMrSQIkQAIkQAIkQAIkQAIk&#13;&#10;QAIkQAIkQAIkQAIkQAI1h0Cts9i2pnt4xI+2yy0JkAAJkAAJkAAJkAAJkAAJkAAJkAAJkAAJkAAJ&#13;&#10;VGsCJw3qX63Ln23habGdLTHGJwESIAESIAESIAESIAESIAESIAESIAESIAESIAESqFQCVGxXKn5m&#13;&#10;TgIkQAIkQAIkQAIkQAIkQAIkQAIkQAIkQAIkQAIkkC0BKrazJcb4JEACJEACJEACJEACJEACJEAC&#13;&#10;JEACJEACJEACJEAClUqAiu1Kxc/MSYAESIAESIAESIAESIAESIAESIAESIAESIAESIAEsiVAxXa2&#13;&#10;xBifBEiABEiABEiABEiABEiABEiABEiABEiABEiABEigUglQsV2p+Jk5CZAACZAACZAACZAACZAA&#13;&#10;CZAACZAACZAACZAACZBAtgSo2M6WGOOTAAmQAAmQAAmQAAmQAAmQAAmQAAmQAAmQAAmQAAlUKgEq&#13;&#10;tisVPzMnARIgARIgARIgARIgARIgARIgARIgARIgARIgARLIlgAV29kSY3wSIAESIAESIAESIAES&#13;&#10;IAESIAESIAESIAESIAESIIFKJUDFdqXiZ+YkQAIkQAIkQAIkQAIkQAIkQAIkQAIkQAIkQAIkQALZ&#13;&#10;EqBiO1tijE8CJEACJEACJEACJEACJEACJEACJEACJEACJEACJFCpBKjYrlT8zJwESIAESIAESIAE&#13;&#10;SIAESIAESIAESIAESIAESIAESCBbAlRsZ0uM8UmABEiABEiABEiABEiABEiABEiABEiABEiABEiA&#13;&#10;BCqVABXblYqfmZMACZAACZAACZAACZAACZAACZAACZAACZAACZAACWRLgIrtbIkxPgmQAAmQAAmQ&#13;&#10;AAmQAAmQAAmQAAmQAAmQAAmQAAmQQKUSoGK7UvEzcxIgARIgARIgARIgARIgARIgARIgARIgARIg&#13;&#10;ARIggWwJULGdLTHGJwESIAESIAESIAESIAESIAESIAESIAESIAESIAESqFQCVGxXKn5mTgIkQAIk&#13;&#10;QAIkQAIkQAIkQAIkQAIkQAIkQAIkQAIkkC0BKrazJcb4JEACJEACJEACJEACJEACJEACJEACJEAC&#13;&#10;JEACJEAClUqAiu1Kxc/MSYAESIAESIAESIAESIAESIAESIAESIAESIAESIAEsiVAxXa2xBifBEiA&#13;&#10;BEiABEiABEiABEiABEiABEiABEiABEiABEigUglQsV2p+Jk5CZAACZAACZAACZAACZAACZAACZAA&#13;&#10;CZAACZAACZBAtgSo2M6WGOOTAAmQAAmQAAmQAAmQAAmQAAmQAAmQAAmQAAmQAAlUKgEqtisVPzMn&#13;&#10;ARIgARIgARIgARIgARIgARIgARIgARIgARIgARLIlgAV29kSY3wSIAESIAESIAESIAESIAESIAES&#13;&#10;IAESIAESIAESIIFKJUDFdqXiZ+YkQAIkQAIkQAIkQAIkQAIkQAIkQAIkQAIkQAIkQALZEqBiO1ti&#13;&#10;jE8CJEACJEACJEACJEACJEACJEACJEACJEACJEACJFCpBKjYrlT8zJwESIAESIAESIAESIAESIAE&#13;&#10;SIAESIAESIAESIAESCBbAvWyPYHxSYAESIAESIAESKC6EFi8YJ5M+vNXmT9npjTKbSLde/eVdp3W&#13;&#10;CoqfSKyWWdMmSyKRCML8ncZNmknzVm38ILe/evVqmT19skz5+3cpyM+XDl26S4eu3SW3cdNicZcv&#13;&#10;WyIzp0yUnDp1pEv3daRe/QbF4syaNkmWLl4ozVq2kbYdOrvjSxYtEPxPJe07d5M6mubK5ctk/txZ&#13;&#10;LlqrNu2lYW7jYqfMnDrRxWvfpZvjEI6A+syY8rdMnfCH1MmpI52695TO3dYJosUtS3BCip3i3Lop&#13;&#10;ux6S26Q4t0xtA05hlvNmz5C8lStS5L4mOLdxE2nRup3jG4fxmjNFUIepE8ZLft5K5V83ZbuHz0nH&#13;&#10;F+2zbMkiaa7t36ao/f3z7bjfP1YsXyozJk9w/apzt55Sv0FDd0pZ9AckhP44beIfen1M0bQbSNuO&#13;&#10;XaRbr75Sr159v2gp938Z+4V89eFwd33hOmzSrIX06LO+7LzvEe56SXmidyBVHb0oeu1mfw3HbcOo&#13;&#10;tHNycqRJ0+bStEUrvxjB/pyZ03RMyHN9067l4KDuLF+6RObMmCINGuUGHKx9w+1fkrT8vLCPumJ8&#13;&#10;QVuuXLFcmjZvJV3X7iOt2rYPR+VvEiABEiABEiABEqh2BKjYrnZNxgKTAAmQAAmQAAlkIrB61Sp5&#13;&#10;/oGb5aPhL0pBQX5S9L6bDJDzbnhQclSB+/oT98qbzzyQdNz/sfa6/eWSO58JgpDWG0/eKyNfedIp&#13;&#10;NoMDRTtb7bKXHHbKv5KUXs/ff7N8OuJVF+OQky+Q3Q88Juk0KO8uPn5PF1a3Xj15YPi3AmX4P4/Y&#13;&#10;xSnIkiJ7P86+9j7p038zueCo3ZxSFIegvL/gP4+oAr9fEHPyX7/JVacd5H4P3PMQOeqsy4JjqwoK&#13;&#10;ZNjT98uIlx4rVp+ua/eW4867WhW3PWKVpf8W2wXphncycdtix8Fy+GkXJk0iZGqbY865UnbY48Ck&#13;&#10;rC47aR+nvEsKjPjRUet0yV3Plqhe7736lLzw4H+CVHutv4lceNsTwW9/Jw7flm06yCUn7OVOa9Cw&#13;&#10;kdz7xmg/CVmycH5wvE7duvLgW9+54y88cIt8/PZLbv/AE8+VPQ45wdW9NP0BiX3/5Sh5TvssJm7C&#13;&#10;gkmTHQYfKAcPPV9QllTy7H03yvuvPV3s8J/jvtcyvyz/vvUxVXJvUOx4OCCqjuE4mfpJ+BrG+XHb&#13;&#10;MF3a6EM77XO47Kz/oeyGDH/2IXn1sTvdPv5sudMQOfnCm4Lf2Hnklkvk288/cGG3PTfKKZ6t/TE5&#13;&#10;cd+wMe5YSdLyJ+EwMfHCg7fo5MJbkeMIJhkOO/Xfgv5LIQESIAESIAESIIHqSoCuSKpry7HcJEAC&#13;&#10;JEACJEACKQm8+NCt8v7rzxRTauOEcd9+pYrgxe7chfNmp0wDB1atKgiOw+r0ujMPl7eee7iYEtgi&#13;&#10;ffn+m3Lp0H1lrlptmsDq08TfD8JWr7EWT6h1JWTFsqWRyig7B1soTWHli/8mUJI/fc919tNtYbFp&#13;&#10;4u/DcvT6c450in1YH4dlyt/jXV3jliV8vv1erIrZ6846Ii230R+9I5cpN1+ZmqltVq9eZVkE23y1&#13;&#10;lI0j4FDSen35wZtJWfzx87dqgTs1KQw/4vL1+0TUlwN+WMLvK16/wkQOpDT9AWk8cP0FctcVZya1&#13;&#10;g0u46A+swUe++qT88Uuhct0/ZvsTx/+SpNTebPvdZRe10m6sVs4Q9DUoluOIz8bqGD4vUz/xr2E7&#13;&#10;N24bpkt7xpQJ8uy9N8jLj9xhyTpL7OCH7nytSuWfxnzmBzlFtgWgHybV0evTsOr2JU5aFv/X776S&#13;&#10;S3WS57N3X0s5jkz4/Wd57fG77RRuSYAESIAESIAESKBaEqDFdrVsNhaaBEiABEiABEggFQEowEa9&#13;&#10;9UJw+CC1Zh2w856yQN11wHrx85GvCyxjw7L1LnvLZtvvlhTcqm2H4PfrT9wjsH6GwEJzp70Pk36b&#13;&#10;bo1fqiz/Qj5441nn0gQWti/973Y55eI1Vr3upBL+gRX3aZfeVuxsWJ77Sm2L8Ne4H+Tbz96XTbbd&#13;&#10;xYIit7BUhxLSZMMBO8pm2+2mLhTqy8/ffC5Q/hWo8tyXdGXx4/n7jpu6g4GA20Dltn4EN1iYvvTw&#13;&#10;7XLaZcXrirJtOGAHP1nZSMPCMvTfN8rSIkX/ssWL5JVH/xtE8S3VW7frGIRjJ269oMyc9Me4pHPx&#13;&#10;4+tRb8uQw05KCi8J36QEyuhH3P4AhTUmGExg0bvd4AOc+5wVy5a5vvLFB8OcW53V3oSPxbftX7/+&#13;&#10;YLvui4LTLr3V/Ybl/zP3XO/2586aHsQpy51M1zDyyqYN/bJtN2h/GbDTnrJw/hz9yuE+xwHH39Wv&#13;&#10;HfY+8lRpqK5FogSK7/U32yaw6o6KEzcsTlqYUHn45osFE3EQuI6B+5feG2yqbkhaCNyb/PDVxzL2&#13;&#10;s/eSJu7iloHxSIAESIAESIAESKAqEaBiuyq1BstCAiRAAiRAAiRQagLTJ/8t+SsLLZDhbmTX/Y9y&#13;&#10;/m6hpIZbAnx+HyVde/aRjbfeKeqQTJ/0V+D2ARGOPuty2WFIoXsP/N5464ECn9dwwQCBgnCvI06R&#13;&#10;Lj16ud+l+QPFVKpyRSm2kdcr6g5hI60LfHBHCSyjfVcRUNIfecYlQdQB6kIBLlOgpPclXVn8eLY/&#13;&#10;Q9vC3GUg7MgzLxW4QzEJc/vm05HObzl8APuyTt+Nks7zj/n7cGliAmtbU2yjH/j5Ig78rpvErRes&#13;&#10;Zk3W3XAL+e2HQrchX496K0mxXVK+lnZZbzP1Byg7MQFhsr0qtI868zKn8Lew/ltuL3seMdQpRbur&#13;&#10;0juV1PV8cM+dOd19WQDr+m8+GRmcslbPdYP9stxJdw1bPnHb0OLbFop5TCZBevXbWC48trCvweoa&#13;&#10;yvLu6n88SibrpM5onfiAW5LSSpy00OcxiQeB7/oLbn7E+Ua3vHtvsJlgAgBflcyZWfxLA4vHLQmQ&#13;&#10;AAmQAAmQAAlUBwLRbzvVoeQsIwmQAAmQAAmQAAlEEMAidSb4zP+pu651CydaWEm2WAjP3HhgQbjt&#13;&#10;Q76dkeaOex7sFsiz9KGEqkiBRaYtpghFPCzTU8nPWh/zPQ5L0/2PO7NYVCiX19u4UJFX7GDMAFh+&#13;&#10;mwuJNu07y47eZIAlUYxbkVW8Ha9KW1hmQ+Bf+vjzrwl4w20LFt40qSi+ll/UNpv+8P0XHwaLbrbU&#13;&#10;BUgPU3/nsGIPCyYINtpqYOQiqRZ3I7Wst4Us586aJo/eeqlce+ZhwSQAFl0ccthQi17h27htmK5g&#13;&#10;5lbF4kRZa/fbZCs7LK+qyw+4DiqpZJMWvkox2efofyQptS0cWyxSiskZCgmQAAmQAAmQAAlUZwLF&#13;&#10;n1irc21YdhIgARIgARIggVpPoGWbdtKpW09nZQ0YWLjxuy9HuUXedt3vyMDXbxjUd6rcWzhvThAM&#13;&#10;dyX7HXuG+z1z6sQgfP3Nt410KwClMiyLf/j6Yxd3dshHbpBAljt5an2OReB8gQU3Fo70pZkqDOEu&#13;&#10;YdSbz7tgLHK5lbpgiZKZU9bUB+mEFXVR5yAsblns/FnTJtmurL853DEUt6kAt559N5Qfv/7ExZ09&#13;&#10;fUpwju0sX7pYLawLrVARVqduHWnRqq0dLvU2Tr0mqgsSWOZC+qrCv23HLrKB1um7L0a5MFht73/c&#13;&#10;WW6/pHzhf/r+6853adifvBUrbDerbTb9YerENUr5LQcODtxqwOrd/NFb5lBao+6ppEXrdvq1wsm6&#13;&#10;iOJdLsqXHwwPomKy5B+X3y64RstD0l3DyC+bNgyXL3/lCsdirlo5wwLeBBM27TutZT+D7a4HHC2/&#13;&#10;//iNm0CCBT++XMCXESWRuGkVttcan/sYDyCYXPLHMCsDXPJgQVAKCZAACZAACZAACVRXAlRsV9eW&#13;&#10;Y7lJgARIgARIgARSEoA17R2XnBoo5eBSA4peLFp37LlXOl/S4ZPH/zRW8N8XuOOA0nfWtMlBcDqF&#13;&#10;auNmzYN4UQsKBgez2IHV+bsvP550BhbECyu2YVEO9yefjXzNuWKZN3uGfDjsOekTYZU5Y8rfQXqt&#13;&#10;Qv6mgwMRO3HLYqf6iu2WqvBMJb6V/QJPgW3x33nxUcF/X/7z9Hvi+0D3j2W7H6decCdhsrkuiAjZ&#13;&#10;fPtBnmL77UCxXVK+SHPMx+9iU2rJpj9Mm/hnkF/HrmsH+3dc+g+J+vLg8nteSGkJjAVM8cVAWDbY&#13;&#10;fDs56+q7nbX7x2+9pH7ob3MTHWdedZf0Wn+TcPQS/U53DSPBbNowXIA3nrpP8N8XWGoff/7Vrk5+&#13;&#10;OPZbqeX7jnsdErj8efPpB2Tb3fcLR4v1O25aU712xARDbuOmLn1Mtt19ZeGki58hXAGdcWXhBIQf&#13;&#10;zn0SIAESIAESIAESqC4EipvNVJeSs5wkQAIkQAIkQAIkkIJAz/U2lMvufkEXg9w9yboaPqnvv/b8&#13;&#10;YgpsJNO4aTNp16lr8L9zt3XUcrXQmjGRSAQ5rVLrx5TixYty5ZDyvAwH/HJhv0OX7pFnwBJ2l32P&#13;&#10;DI699dzDkrdiefDbdgry82zXLXgZ/IixE7csSGr16jXczJVLZBYetyi3DlHn5KkFbVlKunqh/X0X&#13;&#10;FrYw50aqGDT3L7A0t4UTS8MXC2z6/0tTx/j9IT/IxlzUIKCOliVKUvl2R73vuOQ0XXh0jZW2nQ+3&#13;&#10;NMYQfvBhCY4FQ1dG9E87J9ttpmvY8ocrmUxtGCfv8298OK27Hkw0mUU0Fp3EArMpkGbMLk5aq/LX&#13;&#10;tOOqgjX76E9RslQXWKWQAAmQAAmQAAmQQHUmQIvt6tx6LDsJkAAJkAAJkEBKAlBUnnbprc59BKy1&#13;&#10;TakFJeWIlx4T+CD2Zc/DT5ZBBx3nBwX7bTt2DvYXLZgb7Id3/AUJ4QoiLAWe4smOwfo6kAgFFBS9&#13;&#10;Nzy2xlo4iJtiZ8ihJ8rHb73oFIeL1VL9k7dfLhaznbpOGPftVy4ci8jFlWzL4nODYi+V+NzadS7u&#13;&#10;1mHDATvKhrp4oUmdOnV1AqJ4PDue7TZTvf74+VuBBTykvrpOedVzRYHfpsiGf2NMqpSUL9x83Dds&#13;&#10;TFLxFy+YJ+ceumNSWDY/4vSHzuq6Z8LvP7lkseCnyamX3qbueWa7n//7zyUClxrp5KPhLwpYQfCl&#13;&#10;w+lX/Fd93F/jLLhhFY808tTdyu9Fi24iXjq3JjiejaS7hrNtw3C+A3baU9bbaAs3dphLmsduv0Iu&#13;&#10;v/cFweKjUYIxYNCBxwaW3hh3uvfqFxU1Y1ictOCCyWTJogWC/02bt1SXOdvJRbc/6SaxfvthTFL/&#13;&#10;tfjckgAJkAAJkAAJkEB1JECL7erYaiwzCZAACZAACZBAbAIdu/aQky+6WQbudWhwzqypk4L9ODtt&#13;&#10;O3QJov085jNVEK0OftsOFLfji5R6COvRZwN3qHnLNhZF5kT43fYVy63bdgjilnQHCsU9DjkxOP3z&#13;&#10;994I9m2nfedutqtlHitQnpaHJHFTi9043PyyWZnguxztZ/930EUo69SpuMdYmxRBeWBhDAWu/V++&#13;&#10;bIkVU8Z8NMLV0a9DefINMk6zE6c/dOq+TpAC6moW2ZgcgpsQ/G/UuEkQJ9XOb57CGv6d191wc7ng&#13;&#10;5kekS49e7hS0/xN3XOl8XSOgdftO4rNKlW5ZhGfbhuE8u/bs4xaNPff6B6R+w4bu8DT1Tf75yOLX&#13;&#10;l3/u7gcdK1gwE4Lr7Kcxn/qHs9rPlBYWhMTaACZwRQTB1yPr9NvYtaO1hcXhlgRIgARIgARIgASq&#13;&#10;M4GKeyOozpRYdhIgARIgARIggWpDAL6tfxxdXHkEJZ1J89bZLTyIxQ1NCn1XFy7QaGFYnO35+292&#13;&#10;i7QhDL5t19t4S3fYVxqO+eRdCVsum/IJkf247uQS/tlFF8mEj91UAoWjSb4uTvmclt13QYFjsHD9&#13;&#10;8v03LVqJtlCmmcybNV19fqfn1qpte6cMtXOqwhZtO+bjEUFR4KKmc/deSf/N1QPa9tfvRifVoTz5&#13;&#10;BoXKsJOpP2y81UCn/EQysPJ99NbLxFfYZ0g+8rB92dC8VRv5962PF/tCAidtP/iAJFdBkQmVQWBJ&#13;&#10;2jBVtlAeb7vrvsHh9155MtiP2mmU20T2PHxo1KGswzKlhX646Xa7Bum+/fz/VJH+WfCbOyRAAiRA&#13;&#10;AiRAAiRQ0wjUq2kVYn1IgARIgARIgARqN4HvvvhQFbU36Sf/fWWLHQdLm45dZNbUifL2848EYHqv&#13;&#10;v0bhaoG/jP1SfUInW2K3VSUW0lhXF2Dst+nW8svYL1z0Z+65XvBJPyyJV6jF7g9ffxK4ckAEWFba&#13;&#10;wm3rbbSl+urOdZa+y5cukWtOP1R22vswadK8hfyo533/5SiXJv5stfNewb7t5KvrhrdfWFN2C4+K&#13;&#10;a8dgtbn3UafKU3deY0FJ27XX7S9b7DBIRhcpbL/6cLhMnfC7rL/ZtgJ3GFiED9a3/TbZStZV9wsm&#13;&#10;6coCpXRYsMAl0vz5m0LlWiZu+x17lss/nE55/05Xr2kTxgtcukCg0L76wVeLFeem848N/LZ/Peot&#13;&#10;XaD0qhLxLZZwGQVk6g9wYQEr/zefecDl+O3nH8jlQ/eTTbbZ2flzn6PuanANZZLuvdeXsZ+976Jh&#13;&#10;UqRZi9aCBQoL8vIiF/p8//VnBF80bDlwD8lt0jRt8iiT77IGFvvwO+1Lqmu4cZNmWbdh300G+Ekn&#13;&#10;7Q/c+1AZNfwFFzZt0p/OrU+6+Dvp1wbvvfKUzJ0V3+1PUobej0xpHXryBW5cgf9y+KHHIrpw5dNz&#13;&#10;vf5qzZ0r33w60kuNuyRAAiRAAiRAAiRQvQlQsV2924+lJwESIAESIAESCBGwT/En/jEucHngR4Fy&#13;&#10;cvDBJ/hBbh/KV1PA2kEs0gjFNuQQVRjdftHJgcX1N2p9jf9RslbP9YLg1u06ykEnnitPqzIcsmDu&#13;&#10;rEgft1AADthpSHCe7UDZ/vL/brefwRbpQnGcSnYYfKCMfOUJmTklWiF58NDzZfJfvzkf5Ehjyt/j&#13;&#10;3X8/vfqeWwOEpytLVNlxzqGngtt4VUrOwk/HLIob3Itss9veLk5F/0lXr1/Gfh4UZzPPGjYI1J3N&#13;&#10;dZIAkwEQKA6POvMyKQlfl0A5/cnUH2BVPHPKhGCyA0pkLHYYJakWRt15n8PVNcfrMrNICY7+h/9h&#13;&#10;weKNsKJeohMGT955tTRp1kIZ7h6OlvQbPsDND7gd8K2TEZbqGu7lTWRl04aWT3jbde0+gq84/hr3&#13;&#10;gzv04bBnJZ1iGwuM7nvs6fKI+hgvrWRKq1nL1jL0wpvkkVsukUXzC9cD+OGrjwT/w1I3hW/wcDz+&#13;&#10;JgESIAESIAESIIGqSoCuSKpqy7BcJEACJEACJEACJSKwxcDBMnDPQwKLaUsECiEo3v5508PSMLex&#13;&#10;C+7ac111hZD6ccj3K9x17d5yzcNvCBSwUMT5gjR81x/3XHWWPHD9BTJJleuQnTTfs6+9T5BGWGDp&#13;&#10;fNSZl7qF9uwYFoprlcHfdq76PMaidaZk9MuKdKA8PO7cq9VqtpVz9wA3Bd1697UsnH/jK+57SXbX&#13;&#10;xe1atkm2toYPYVjRHv6Pi9z5ccoSJBzageuOqx963fnHNl/DFgXW4d1795Ozr7lXjjn7iqS2aKTu&#13;&#10;XEwyWfNaPH8LpR3aHNKocWF7+8fjMobCHwKeW+w4yE8i2N98+92CvGCVP1t9qcN/dBy+KKMtPtio&#13;&#10;qF8GCetOqnrALYWJtX1p+gPa4pRLbpFzrrvfKW3tGrE8sIVl95DDThJY/EcJ2unC256QHfY4SPzy&#13;&#10;IS6uEfjqRh63PvuhTuLs6foljlk7Yd+XTNcnLLEzxQGbkrahX4dw2+yy75FBUf/+7Ue3b8xgTd5A&#13;&#10;v9LwZetd9pItdeLKxhssmtlUv9pIbv81bVqStCy/DTbfVq59eJgbd9q07xxwtuOoF6y49znqNAvi&#13;&#10;lgRIgARIgARIgASqJYGchEq1LHkJC20+EB8eUfgAWsJkeBoJkAAJkAAJkEAVJwCL0FnTJsmypYud&#13;&#10;chYKHigny0rwqT9cNNRRhXEbXVwS7kYevvkiGf3RO0EWUHbf+uwHwW/sYPHB2dMn6yKDCcHiiiVR&#13;&#10;2voJwjc2XGlAWWXPOf5x7IOFHky74CIWDJw1bbJbJBBKN1O2htMq7W/kAz/oUNy167RW2jKtWL5U&#13;&#10;j9dNWhAvm/xXFRRIXt4KbZvGafNJlybYoc2g7E/HxOWlrh/q1a8f6U4lHd9M5Ux1PIpPWfUH9E9Y&#13;&#10;beM/+jZ8S5t7nXS87Ji7/rSf4zrB+ehTvqIY8WDFv3zpIqcwN4WvnV+W29K0YRRjKxuuu4L8fFc/&#13;&#10;G1vgm7w+JiuKJlUsrm2xgObqVauDCSmEp2rfkqRl+fhbuCSZMflvWbWqwLmHadOhU6Bg9+NxnwRI&#13;&#10;gARIgARIoPoTOGlQoQFCbVH3UrFd/fssa0ACJEACJEACJFCFCHw64lXnOgR+mWHZ/d+Xii9kWYWK&#13;&#10;y6KQAAmQAAmQAAmQAAmQAAnUEAK1TbFNH9s1pOOyGiRAAiRAAiRAAlWDwHaD9ne+srGI5VK1TqaQ&#13;&#10;AAmQAAmQAAmQAAmQAAmQAAmUPQEqtsueKVMkARIgARIgARKo5QTgr9gWnazlKFh9EiABEiABEiAB&#13;&#10;EiABEiABEigXAqlXSyqX7JgoCZAACZAACZAACZAACZAACZAACZAACZAACZAACZAACZSOABXbpePH&#13;&#10;s0mABEiABEiABEiABEiABEiABEiABEiABEiABEiABCqYABXbFQyc2ZEACZAACZAACZAACZAACZAA&#13;&#10;CZAACZAACZAACZAACZSOABXbpePHs0mABEiABEiABEiABEiABEiABEiABEiABEiABEiABCqYABXb&#13;&#10;FQyc2ZEACZAACZAACZAACZAACZAACZAACZAACZAACZAACZSOABXbpePHs0mABEiABEiABKoogZXL&#13;&#10;l8mK5UuraOlYLBIgARKoGgSWLl4oBQX5VaMwLAUJkAAJkAAJkAAJZEGAiu0sYDEqCZAACZAACZBA&#13;&#10;9SAwbdKfcvZB28m9V51TZgWePX2y3HDOUTL82QfTphk3XtpEeLBGErjjktPkxvOOKZO6Ia2bzj+2&#13;&#10;TNJiIlWDwJwZU2XerOkVWpj8vJVyzsHby9N3XVuh+TIzEiABEiABEiABEigLAlRslwVFpkECJEAC&#13;&#10;JEACJFClCDxzzw3OAnHfY04vVq6VK5bLNacf4pQ5rz9xT7HjqQJ+/3Gs/Dnue1lVUJAqiguPGy9t&#13;&#10;IjxY4wgsXjBPfhrzqeSvXFHqullaedqXKTWDwF/jfpALjx0s15x5WIVWqH6DhtK+Szf57YcxFZov&#13;&#10;MyMBEiABEiABEiCBsiBAxXZZUGQaJEACJEACJEACVYbA6I/ekV+/+0q22GGQrNNv42LlGvHSYzLx&#13;&#10;j3GyZNECGf/T2GLHUwVMHP+zO9S9d79UUVx43HhpE+HBGkdgwvhfXJ26916/1HUry7RKXRgmUCYE&#13;&#10;4A6kfsOG0m+TrbNO79ozD5dLTtwr6/PshE5r9ZRZ0ybJ4oXzLYhbEiABEiABEiABEqgWBOpVi1Ky&#13;&#10;kCRAAiRAAiRAAiQQg8DqVavkxYdulXr16suBJ51X7IwFc2fLiBcflZZt2suCubMELkviyoRAsZ1e&#13;&#10;MRk3Xtx8Ga9mECjLCY+yTKtm0K3+tei/5fZy3xvZW00vnD9HJvz+k/Tok35cSkeoVdsO7vCCOTOl&#13;&#10;WYtW6aLyGAmQAAmQAAmQAAlUKQJUbFep5mBhSIAESIAESIAESkPg288/kHmzZ8jmO+wubTt0LpbU&#13;&#10;q4/dKXBFcsTpl8g7Lz4i0yf9JcuWLJLGTZsnxZ3y9+/y1YdvycwpE6Rdp7Vk530Ol8l//SYtWrdT&#13;&#10;pXi7IG7ceMEJRTtwJfHpiFdl6oTxzmVK1x59ZODeh0rT5i2DqDgOf7s77nmwlvUxmTtzqux2wDHS&#13;&#10;e4NNgzi2kynuz2M+k5/HfuGsMltqHbbede/Amn3hvNkufVi4w2L003dekfmq9O+53oay2/5HS526&#13;&#10;dZTF286NhiQSss1u+0q/TZOtSjPVZ/izD0lBfp6EXcN89u7rMkW5DjnsJGnWsrWrTrqyWn39baa6&#13;&#10;//DVR/LLt18K/Be3aN1WNt5qJ4ESEQKl4DsvPCo9+27oLPwt3V+U1Y9ffyI77nWIdOzaw4Ll7ef/&#13;&#10;J0u1vxx04rmuH300/EWZ9Mcvkp+fLz3Ukn/gXodKbpOmQXx/Z2KRxXbXnn3kE2U8Tr8qqFe3nmyz&#13;&#10;+76y3kZb+lHd1wSfvfuasvldVq9eLd1799V+cIg0bJTr4lla4a8HyquuSYUr+gGXPCjjHz9/K/Xq&#13;&#10;N5ANB+wobTt2cWEDlVuHLt1dTBwf/fEI15fRxlsO3KNYff30cU19PeptmTl1kqylrLbf40D56oPh&#13;&#10;UqdOXdl1/6Nc1C/eH6bX5kTZ64iT5VMtw+8/fiONGjXWfr2XXh+bBcnFjVeaPoTMcA2NeOlx2XTb&#13;&#10;XaRR46byGa5dHYe69VpPdj/wWIG7D8j8ObPk3Zcfd31t7uzp8s0n77ox5fDTLlRur+t48LteI2cE&#13;&#10;7ZyJ8S/ffC5//vqDS3v5siXy6mN3Sd26dWXvo06TnJwcFx7nemqU29jFpcW2w8A/JEACJEACJEAC&#13;&#10;1YgAFdvVqLFYVBIgARIgARIggfQEPnzzeRdh+8EHFos4+c9f5fORb0jXtXurcnZv+e6LD5xiG8pt&#13;&#10;32XJ5yNflyfuuMopnKEcSqgy94M3nhUsstZ9o75BunHjBScU7Xz/5Sh56MYLZcXypU6RDCvzMR+/&#13;&#10;Kx8Me1aufvC1QLkN/99Qwn/yzstOIYbTN9hi+0jFdqq4UE4/eMO/5JtPRzrlIxTnsFQfNfwFOfva&#13;&#10;+6T/Fts5hffIV56QqapQHPfd11rf1a6kYz99Twry8lRpOMYphouKL1+rq5frHxnulJgIi1MfKA6x&#13;&#10;qObgg4+XhkVKtDz1Nf3MvdcL6g9FHJR4mcpqZfC3qeoOC9Z7dPFQ+LWG5KrCEco/KKP3O/YMVYqe&#13;&#10;IlDIo+7gAMU+BIrkJ/57lVOEd+6+TqDYRj95+ZE7pEPX7jLk0JPkWvWFDPcNmEBZtarAKSlbtm0v&#13;&#10;W++yt0sn/MeU0U/ffZ0qw8c5xSP61pcfDpfL7npO1lpnPXcKlPAPXPdPgWsKTKRg4uUrjTNGlaAX&#13;&#10;3/G0i4O06tar5/oyAtA3y6uuUOKHBX33tgtPlr9UqWrXyMdvvySw/J2vVr9b71LoFgPXzTP3XC8N&#13;&#10;GjbS/tLVTRaM0/rd8Njb4STdbyiiH7/tiuDag+L347deckrijbceGCi20eYrli11fQ8TTjk5dVy/&#13;&#10;/fTdV+Xye15QLn1cetnEi7rW4vQhZIRJIyis0S5QsoskXP647jA5ccolt7jf6Ivob+O+/UKm/D3e&#13;&#10;heHrESi2X3/ibjfRcsAJhQveZmS8857y7H03uv6KhKDox8K2mKTb+6hT9XpaFft6ytP+A1m5fJnb&#13;&#10;8g8JkAAJkAAJkAAJVBcC9LFdXVqK5SQBEiABEiABEkhLYO7Mac63duv2ndSieKticZ9/8Ban/Drw&#13;&#10;hHOdIqxDkSXutIlr3JFMm/iHKjWvdkrDM6+6S+4bNkZOvuhmSaiyE2IWsnHjhQsxdcIfcr8qLVet&#13;&#10;LpCTL7xJ7n39a7nzpc/Ur+5Wsmj+XKd0xTlQuEJBCKXmKlX8nnv9A3KZKuwGqLVrWNLFffbeG5xS&#13;&#10;Gxbsd7z4sdzyzPuy/3FnuSS+/fx9t534e6HvcChUt1Xr4f++9KkcecYl7thrqmzDgplDtax3v/al&#13;&#10;9Om/mVNE//3bj+543Pp0XKuHiz9z6kS3xZ/vvvjQKdI22WZnVcY1kzhlDU4u2klX98dvv8Iptdff&#13;&#10;bFut9wdy16tfOGU+FLHDn3vIKQQDFwzz5gRJQ5kK627IArXENfnygzfd7ja77isfvfWiU2rvccgJ&#13;&#10;cuMTI+Q/T78v5934kPTffDuLnrSFJSwseCGwwj/rmnvkvje/kQE77el4fqUWyhDwuVeV8VDyo81v&#13;&#10;ffYDueOFj52yEosLwjLY0urSo7ebrMB55VlXpB8WLM4KpfbGW++k/eoTV39YwaPPwnobZcMEwcv/&#13;&#10;u12aNGsh1z3ypk7avKrx3pNjzr4ynJz7jYkDTChBYe+uPeVz2qW3BX6fzTc5fOOjfbBF+5xz3f3y&#13;&#10;wPCxru9ikgRfWkDixittH0Jedg399sNoN2l22/MfyTUPv+HqMuaTkYJJHBevyGofSu0d9jhIrn90&#13;&#10;uJb/Pne9o3+4NlU3SpCMjFV5f9erX7qxA/EvvO0Jd42iz0DRn831tGThAiQhjZslf7niAvmHBEiA&#13;&#10;BEiABEiABKowASq2q3DjsGgkQAIkQAIkQALxCfymlsWQDTbf1il2/DNhVYwFJdfdcIvADYW5mJg+&#13;&#10;+a8g6lvqaqLQZcYZstFWA52SDq4TBuw8xMUx5VrceEHCRTuvPPpfZ117yNB/ypY7DXHlhAXzdoP2&#13;&#10;dzHmzJjitljcElKnTh2njF1/s22ke6++gbWzO1j0J1VcKBk/UmvX9p27yUn/ukEa5TZxFstw9QBB&#13;&#10;OMQWIoSC+bjzrnaKyJ59N3LH8OfEf12vCtgh7nyzKoZbCEjc+nRaa20Xf6ZaOJvAEhcC6/oZk/+O&#13;&#10;VVY717ap6j5DXch8qe4rYE39j8tvD9zHwDK7fZdukr9ypbNch9IV1sSLPMX2O+qD3QTW7RAoTD8d&#13;&#10;8Zq6ZanrXLHMnjbZheN8E0xONE3hn9istdGeUGpvuOUOzg88XFdAFi+Y67ZvPHmfs+Q/9NR/Cdoc&#13;&#10;gkmEVQX5zuK8Wcs2zioY4TbJgrTLs67Iy5fZ06fIF+8Nc9bkQ/99o+svrdRS/egzL3PR8EUElNOY&#13;&#10;qIEVNBTd6HsQuCLpu8kAtx/+8/YLj7hrA6443LWnCt7Ntt/NuS5BXKsvrN0haItz9KsDXO/YhysU&#13;&#10;CPKFxI1X2j6EvPxr6Pjzr3V+qjG+4D++gFhStCijlQntfsw5V7hrENblVgarY1zGcE2DySUwXnvd&#13;&#10;/o4z3J5kez1ZP2/SbI0rJNSLQgIkQAIkQAIkQAJVnQBdkVT1FmL5SIAESIAESIAEYhEY/9NYF6/X&#13;&#10;+pskxYdSEgtKQg4eumZBSfMBDEtRCKxk4ToAfqZ3GJLsymTqhD9dHLgmiBvPneD9Wb50ifw4+hOn&#13;&#10;CITfYF9yVDEHyVHFJ8QWB9xWFd5QaKeTVHGh7IRSDS4N7rjkNGfBCoVXgSpJYcW8096HOatauGiB&#13;&#10;hefh/7goyAbxIOttPED9Bu/qhU9w+7B2z6Y+HbsWKbZV4QyBxeqv33+tPoj7OkXna4/fnbGs7sTQ&#13;&#10;n1R1H63uUiA773tE4K/YTjWlPHwRQ1q16yBQVIPVbz+McYrjwWqJ/Y4qWmEhDfnms/fcPiysocSF&#13;&#10;j3G43nhJLZL/Vov3/dW1Scci5b07IfTHygn/5HAPY4K2gDRQ/9Cw6kX/g3z5/pvOBc28WTOcAh59&#13;&#10;cui/bnYTHZaWKUHLu66uQN4f+L8GK0zGmFsZHIZLEIiVC77oO3dbxy3QetnQfWXPw4fKjkMOdkpo&#13;&#10;F9H7g2tqjPrhjrr24IMdYulOKPrCAPlbGI4XqJ9zSIMiP+Rx4xnP8LUWlyss0+0aOuL0i10Z7E9Q&#13;&#10;Jp08wThkblMOU9cjvlgZrD5xGWMxXPiJx7iEyQSTONe+xUX5MTmCyYF26iOdQgIkQAIkQAIkQALV&#13;&#10;icCaJ6DqVGqWlQRIgARIgARIgARCBKBcgvTqt3HSEfiThgUvBH6ITeCXGGKKbSidYMkLdxtmYYrj&#13;&#10;sHyG4qlFq7bO8hcKszjxcK4vE3WRQSi3oHivV+RuwI7DDy8EC1VCzMJ3K/Wjm0lSxcWifZC1eq6n&#13;&#10;yvTmAn/RW+w4WK2Ftw/8OcPaEwpV1Ll1u45BVqZoC7s+wUKJUD4iLfjejlsfU/rO0gUBIW88da/b&#13;&#10;7nHoiW4bp6wuYuhPqrrDTQZk3dCijKgr/GJDIQvrZ0irth2df+LFC+a7hSRhBQsXI6OGPa9K5ULF&#13;&#10;NhaNhAw66Fi3hWuXE/KuU1cbdzjf2vgi4PwbH0xauNBFLPqTqpxmwdtZleLoV/haAK50mjRvIY2b&#13;&#10;NJN1+2+uPr17yEZqjWyLa1paWKwSUt51LapCsLH8+m6cvOAlFm6F2FcN2Id7FviBHqsKe/gWx+KW&#13;&#10;8O0elim6iCraBguj+tce3LZM0usafqhx/UGs/viKwBfrs5279XTB2cYLX2tWz0x9COMHyr7uhps7&#13;&#10;H+NWJkz8zNIJk2ZqxQ9LfnwpgTEH8fxrDfGtrOE2zcTY6tyj9/qWrdtmcz3Btz4mv3r02SBpoiIp&#13;&#10;Qf4gARIgARIgARIggSpKgIrtKtowLBYJkAAJkAAJkEB2BOxz/zbtOwcnLluyWJWo9zlLV/gDDsuP&#13;&#10;oz+Vuao8g2LKrHPDSqf3X3taLVQTgXVo3HjhvOAbGWIKOjsO61ezDoVbBQhcG8AC01/U0uKHt6ni&#13;&#10;mn/oky+6yVmJh8/Db1OMQdnmiyna+njhUDKiDuuomxK41MimPoErEvUh/ecv36mi8z1nubz59ru7&#13;&#10;bOOU1S+f7aeqe6qyYQFGWAfDFQjqALH2/kUXAMTifrvuf5TjBYtjtPV3X4xybi2wuCQszE222XUf&#13;&#10;t+Ak/EJj0cNRb76YUrFt5fS/JkC7Y9FQSD91O2JK7k20n/rW85afbS0tWyCxIupqeWNrbiuwGKQJ&#13;&#10;Jn+sLmZ1jGNgeNqltzo/7XdcfKp+sfCp8yNuX0vY+QuLXL6089LEsZGvPpV07SEMEwCYGPKvDVgd&#13;&#10;w5c1BNb0kNjxUlxrcbkiHwjcHPkyWi3Q0cb9Nt3GBds1FY6Hg+E2jcvY0vSZI71sricsGAvB5BaF&#13;&#10;BEiABEiABEiABKobgcIn+upWapaXBEiABEiABEiABEIElixa6BYh9D/JH/7sg86/7XaDD1Bfy3cU&#13;&#10;+w/LYyitp6vrjTp1C+f7Z0yZGKQMC9MRLz3mfpvyKG68IJGinWbNC/3X+j69cejNZx50VsRQyK3V&#13;&#10;c11XXiiR/YXkwmnZbyjzU8WFxS9k/E+Fltt2jr81pZxvZQseE8ePk9wmTQM/3DgnrESLWx+cC2vj&#13;&#10;xk2bCxbqfOK/VznXJ4ed9m/d5uCws07GNl1ZcdyXdHVvaqyL3MzgPCipX1Uf55DBBx/vtvhjC0g+&#13;&#10;/+B/nDuG3Q84xh2DlfD8ObPk+QdudorU/Y8/y4VjsUET+DOGH2hIA7VkjxIrZ13tX5hEMRnx4mP6&#13;&#10;e5pTxELRm2vtVWRpb/H8raXVuXsv51cZx8qzrn7etm/X16Iiv+Cw9n34pouc1S8Uzl114UhMFK1c&#13;&#10;vsxOcZMh7ToXfo0An+ZhARvIIo8tFhcd+coTLtyuPdQfzHLq1nHXjDuof3CN4jrANQSW2cRLdf3E&#13;&#10;5WqTQyiXCRauHKYTapCd9znMbaG8hnTrVWhp737on6g2jcMY50+b9KdLxti6H/onzrVvcT8f+brb&#13;&#10;3XLgYAvilgRIgARIgARIgASqDQFabFebpmJBSYAESIAESIAE0hGoo8qu3MaFylzEwwJs77/+jFsc&#13;&#10;cN+j/xF5Knw/Q2ELdwJY1A5+ZvH7vmvPd8rMQl+3CXeuKX+79VovVrxwhjgfyjL4An/gun/K2uv1&#13;&#10;dz6d4caiRet2cvRZl7tTAgWyZx0cTst+p4sLa2u4U3j67mvkj1++lfbq5gT1hJ/vc667X9qqP93g&#13;&#10;/CK3FkgXrjqgrIRlqSmeEW6KOfjzhcStj4usf2C1/ee4791id3D14fuajlNWS8e2QdkjOGHhRXB+&#13;&#10;+OaLnGIxT13MwCc2lNLI27f2hY9tCI7BHQVcgUBgbQyZPX2y7HvM6U7JDwvcC48d7PpK/y12cItx&#13;&#10;jnzlSccp7BrDnax/bGFAKHtvPO8YZ+W9bMkit+AjXKIcecYlLiqUt/gNy+07Lz9D+qv1PhZf/F3r&#13;&#10;Aavyo868NEjLXFbgxPKqqytUxB+4vfhr3A/y+O1X6MKN2wlckMBiG9K1Zx/3pcG7qpB+T7nsMOQg&#13;&#10;V/Zfvv3S1SvsrsOS77rOuu6a+vmbz+SpO6+RZcuWyOhR79hh50MaP4wlXAHd/M/jHcvlSxcXYxk7&#13;&#10;XpGyOcqPfVyu1g8/e/d1mTd7hvrE7+d8pYPJjnseHPQ1U4B3773G6t+vk9+mcRjj3Lp162MjmMDD&#13;&#10;JNza6r8dXxbEvZ4wsQUXKbim4YqEQgIkQAIkQAIkQALVjQAV29WtxVheEiABEiABEiCBSAJNm7dy&#13;&#10;ikY7+OGwZ53P4r2PPNUpji3c33buXuiPF5/+w0XIgSecIy8/Uug3uV79BrLbAUfJimXL5NMRrwTK&#13;&#10;tbjx/HywDwvoUy6+RR6/4wqBmwL8hzuMTbfbVQ4Z+k+naEa8qWrVDIGSKpOki7v3EafInBlTnIsI&#13;&#10;LIQIgeIeykhT3sLHNiyTzWoZcaZpGKSnKt59mTbxD6fAXXvdwvC49bE0YIEOxTYU2vsde6YFu22c&#13;&#10;siadoD/S1X3QQcdp3acKlI2vPnaXOxWLPh5z9hVO2eqnZe4vYCU7+JBCn984boygcB5y6ElFp+Q4&#13;&#10;fmM/e9+5KLF4Qy+8yS20WRQpaQNukANPPFc+0ImWD9541v1ea5315LjzrnYWxgiAL+aT/nVD4Isa&#13;&#10;ikoIyr2jKoghaC+I3zfKr64uq2J/hhw2VP2rf+MUoigP6oF+ffeVZ4r1DacoVmv8YU/f785HP99y&#13;&#10;4B5yeGjRREsc19TBQ8+Xlx6+TeATH5bw8Ge+dPFCvfZeC9wA2RcG8HE+/sex8uGw51wS+NLhuPOv&#13;&#10;CVjGjVfaPgQf85P++tVNWMFaHC6Fxn37lZtMg//4/Y45w6qo19Wfxa41HIxq0ziMce62g/aT7778&#13;&#10;0OX52/ej5Ywr70SwxL2ePlLWkIF7Heq2/EMCJEACJEACJEAC1Y1Ajn5uWmiGVN1KXsLymuXRwyN+&#13;&#10;LGEKPI0ESIAESIAESKAqErjh3KPlb7VQvv/NsU6BC6UTFmuDFWwqgQUurGIbNmrslLaIh0Xf4LYC&#13;&#10;Fs1QbiOd1atXBa4fLK248Sy+v4U1J1w1tO3UtdhCkihT3ooVacttacWJi/rB3QIUt1BgQ2loAj51&#13;&#10;6tR1xywMj4YrVyxLYoJj8E0NDv75dk66+licNaxzlXW0N7x0ZbV0bBun7rCShnIfkx7NWxUuFmnn&#13;&#10;+1vkCz7+op6pOOC85WpRPF+tczOli7goZ0F+fsBt7sxpyjbXLSiI42FB/PmzZ2oeSzVOyySf7Onq&#13;&#10;XF51DZfPfsM6GX3HLNsLr6NcO+xc/KCuBQX50rZD52LXTxDR20F/xDl27aHPoc64DiH3XnOu889+&#13;&#10;2T0vyFpr95FZak3ftFmLYizjxkvH04qVjuuUv8fLlaceIBttNVDOvOou53ceyvj2nbu5SStLA9uo&#13;&#10;aw3h6cqQiTHOB3eMV+iLjZuu+WLFjqW69uHG5MpTDpD26rrlqvtfSRoDcC6FBEiABEiABEigehI4&#13;&#10;aVChEUptUffSYrt69lOWmgRIgARIgARIIEQAVqJYmHC2KjLhZxfWyemU2jgdCtZGuU2SUoIlMv6b&#13;&#10;IB38D0vceOHz8Nu3kA4fR5kyldvOiRMXStRO3Qot0+0820YpqWEEEGaC+FD81pXoR8d09bG8oljb&#13;&#10;MdumK6vFsW2cusOfM/xRZxLkG5ZUHBAvt7H2kRjpIi7K6XNuo0redIL4Zi0ejpeuzuVV13AZ7Lct&#13;&#10;umm/wwzBDwrqbAScOqrLGhP0OV9giY3Jhy49erlrsmPXHv7hYD9uvHQ8LbF0XAP3IkXucGB1j/9R&#13;&#10;4vcB/3i6MmRijHTAHYr0KEl3Pb3wwC06UbVajjj9Yiq1o+AxjARIgARIgARIoFoQiDaXqRZFZyFJ&#13;&#10;gARIgARIgARIYA2BPv03dz8mqvKLQgIkULMILC5aKLWzKrV9y/pwLePGC59Xkt/mdz68IGRJ0qrI&#13;&#10;c37+5nP5acynstl2u0m/TbaqyKyZFwmQAAmQAAmQAAmUKYFkM4gyTZqJkQAJkAAJkAAJkEDFEei/&#13;&#10;xXbOR3HPvhtVXKbMiQRIoEII5Ggu8Cfes2963/Nx45VFoXv321gaqcV0n/6blUVyFZYGLOlP+veN&#13;&#10;6i9+2wrLkxmRAAmQAAmQAAmQQHkQoI/t8qDKNEmABEiABEiABEiABEiABEiABEiABEiABEiABEig&#13;&#10;AgnUNh/bdEVSgZ2LWZEACZAACZAACZAACZAACZAACZAACZAACZAACZAACZSeABXbpWfIFEiABEiA&#13;&#10;BEiABEiABEiABEiABEiABEiABEiABEiABCqQABXbFQibWZEACZAACZAACZAACZAACZAACZAACZAA&#13;&#10;CZAACZAACZSeABXbpWfIFEiABEiABEiABEiABEiABEiABEiABEiABEiABEiABCqQABXbFQibWZEA&#13;&#10;CZAACZAACZAACZAACZAACZAACZAACZDu2OB4AABAAElEQVQACZAACZSeABXbpWfIFEiABEiABEiA&#13;&#10;BEiABEiABEiABEiABEiABEiABEiABCqQABXbFQibWZEACZAACZAACZAACZAACZAACZAACZAACZAA&#13;&#10;CZAACZSeABXbpWfIFEiABEiABEiABEiABEiABEiABEiABEiABEiABEiABCqQABXbFQibWZEACZAA&#13;&#10;CZAACZAACZAACZAACZAACZAACZAACZAACZSeABXbpWfIFEiABEiABEiABEiABEiABEiABEiABEiA&#13;&#10;BEiABEiABCqQABXbFQibWZEACZAACZAACZAACZAACZAACZAACZAACZAACZAACZSeABXbpWfIFEiA&#13;&#10;BEiABEiABEiABEiABEiABEiABEiABEiABEiABCqQABXbFQibWZEACZAACZAACZAACZAACZAACZAA&#13;&#10;CZAACZAACZAACZSeABXbpWfIFEiABEiABEiABEiABEiABEiABEiABEiABEiABEiABCqQABXbFQib&#13;&#10;WZEACZAACZAACZAACZAACZAACZAACZAACZAACZAACZSeABXbpWfIFEiABEiABEiABEiABEiABEiA&#13;&#10;BEiABEiABEiABEiABCqQABXbFQibWZEACZAACZAACZAACZAACZAACZAACZAACZAACZAACZSeABXb&#13;&#10;pWfIFEiABEiABEiABEiABEiABEiABEiABEiABEiABEiABCqQABXbFQibWZEACZAACZAACZAACZAA&#13;&#10;CZAACZAACZAACZAACZAACZSeABXbpWfIFEiABEiABEiABEiABEiABEiABEiABEiABEiABEiABCqQ&#13;&#10;ABXbFQibWZEACZAACZAACZAACZAACZAACZAACZAACZAACZAACZSeABXbpWfIFEiABEiABEiABEiA&#13;&#10;BEiABEiABEiABEiABEiABEiABCqQABXbFQibWZEACZAACZAACZAACZAACZAACZAACZAACZAACZAA&#13;&#10;CZSeABXbpWfIFEiABEiABEiABEiABEiABEiABEiABEiABEiABEiABCqQABXbFQibWZEACZAACZAA&#13;&#10;CZAACZAACZAACZAACZAACZAACZAACZSeABXbpWfIFEiABEiABEiABEiABEiABEiABEiABEiABEiA&#13;&#10;BEiABCqQABXbFQibWZEACZAACZAACZAACZAACZAACZAACZAACZAACZAACZSeQE5CpfTJVJ8UcnJy&#13;&#10;qk9hWVISIAESIAESIAESIAESIAESIAESIAESIAESIAESyIJAbVH30mI7i07BqCRAAiRAAiRAAiRA&#13;&#10;AiRAAiRAAiRAAiRAAiRAAiRAApVPoF7lF6FySlBbZi4qh2755WoW92y/8mPMlEmABGoXAY6rtau9&#13;&#10;WVsSIAESqOoEeF+q6i3E8tVkArz+anLrsm61hYBdx7WlvrTYri0tzXqSAAmQAAmQAAmQAAmQAAmQ&#13;&#10;AAmQAAmQAAmQAAmQQA0hQMV2DWlIVoMESIAESIAESIAESIAESIAESIAESIAESIAESIAEagsBKrZr&#13;&#10;S0uzniRAAiRAAiRAAiRAAiRAAiRAAiRAAiRAAiRAAiRQQwhQsV1DGpLVIAESIAESIAESIAESIAES&#13;&#10;IAESIAESIAESIAESIIHaQoCK7drS0qwnCZAACZAACZAACZAACZAACZAACZAACZAACZAACdQQAlRs&#13;&#10;15CGZDVIgARIgARIgARIgARIgARIgARIgARIgARIgARIoLYQoGK7trQ060kCJEACJEACJEACJEAC&#13;&#10;JEACJEACJEACJEACJEACNYQAFds1pCFZDRIgARIgARIgARIgARIgARIgARIgARIgARIgARKoLQSo&#13;&#10;2K4tLc16kgAJkAAJkAAJkAAJkAAJkAAJkAAJkAAJkAAJkEANIUDFdg1pSFaDBEiABEiABEiABEiA&#13;&#10;BEiABEiABEiABEiABEiABGoLASq2a0tLs54kQAIkQAIkQAIkQAIkQAIkQAIkQAIkQAIkQAIkUEMI&#13;&#10;ULFdQxqS1SABEiABEiABEiABEiABEiABEiABEiABEiABEiCB2kKAiu3a0tKsJwmQAAmQAAmQAAmQ&#13;&#10;AAmQAAmQAAmQAAmQAAmQAAnUEAJUbNeQhmQ1SIAESIAESIAESIAESIAESIAESIAESIAESIAESKC2&#13;&#10;EKBiu7a0NOtJAiRAAiRAAiRAAiRAAiRAAiRAAiRAAiRAAiRAAjWEABXbNaQhWQ0SIAESIAESIAES&#13;&#10;IAESIAESIAESIAESIAESIAESqC0EqNiuLS3NepIACZAACZAACZAACZAACZAACZAACZAACZAACZBA&#13;&#10;DSFAxXYNaUhWgwRIgARIgARIgARIgARIgARIgARIgARIgARIgARqCwEqtmtLS7OeJEACJEACJEAC&#13;&#10;JEACJEACJEACJEACJEACJEACJFBDCFCxXUMaktUgARIgARIgARIgARIgARIgARIgARIgARIgARIg&#13;&#10;gdpCgIrt2tLSrCcJkAAJkAAJkAAJkAAJkAAJkAAJkAAJkAAJkAAJ1BACVGzXkIZkNUiABEiABEiA&#13;&#10;BEiABEiABEiABEiABEiABEiABEigthCgYru2tDTrSQIkQAIkQAIkQAIkQAIkQAIkQAIkQAIkQAIk&#13;&#10;QAI1hAAV2zWkIVkNEiABEiABEiABEiABEiABEiABEiABEiABEiABEqgtBKjYri0tzXqSAAmQAAmQ&#13;&#10;AAmQAAmQAAmQAAmQAAmQAAmQAAmQQA0hQMV2FWrITz75RG688UZ5//33y6RU8+bNkwcffFD+97//&#13;&#10;yaJFi8okTSZSPgSOOOII2WijjeT0008vnwxSpPrzzz/LvvvuKz179pR+/frJ888/nyJmdPCoUaNk&#13;&#10;s802k80331y+/fbb6Eg1ILSq1DMvL0/eeecdufvuu+Xqq6921/dff/1VAwjXvCqsWrXKjee4Nrp1&#13;&#10;6yaDBw+W/Px8SRVe8wiwRiRQeQSinqfC99mlS5fKpptuKl27dpVrr722RIWtKveGdIXns2A6OjxG&#13;&#10;AlWHQHmOJ5U5DiQSCZk7d66sXLmy6sAuo5JE3WvKKOlqnQyedZcsWZJUh/Ls30kZFf2Im191acO4&#13;&#10;9YliUZ3DosausmARfiaszoxY9kIC9QiifAk8+eSTcsUVV2TM5K677pJDDz1U8KLVpUsXmTJlSsZz&#13;&#10;MkW4//775ZJLLnHR8FBx0kknZTqFx2MQuO6669xkgUXNycmRRo0aycYbbyxHH320U2DZsbjbTz/9&#13;&#10;VCZPnix169aNe0qp461YsUJ22203mT59epAWbu7oh3EFStWxY8e66Cj/JptsEvfUahWvKtQTnPff&#13;&#10;f3+ZNGlSErs6deq4Mebyyy9PCuePyiVwzz33yEUXXRQUAtfHwoUL5ZlnnokMb9u2bRCXOyRQEwjc&#13;&#10;cccdgmcbPH9AMFa1adNGtt56a/nHP/4hffr0KZdqYgJwjz32KPY8Fb7PTp06NZiQ/fzzz0tUlqpw&#13;&#10;b8hUcD4LZiLE4yQQn8DJJ58sr776qrRo0UK+//57adKkSfyTM8Qsz/GkMsaB7777zr2HQgm1bNky&#13;&#10;dw/AZOJVV10lQ4YMyUCj6h9Oda+p+iUvnxKCB96R33rrLYHh1PLlywXPtvvtt58zxinP/h1Vozj5&#13;&#10;Vac2jFOfKA7VPSxq7CoLFuFnwurOieXX9wxCKF8CEyZMkL///jvj/5kzZ0rDhg1dYaAkLQtp3Lhx&#13;&#10;kExZpRkkWIt3Pvjgg6T2xOD6yy+/OIUVXqZvuummakHn448/DpTagwYNkkcffdRZb0cVHgqIpk2b&#13;&#10;yoknnhh1uFzDKjPvcq1YloljZtmU2ltttZXssssugkmV1atXO8X2tGnTskyx5kUvy75S2rSee+45&#13;&#10;B7hevXqCh7Kbb77ZvQinCq95rcEa1XYCw4YNE9wf7Rnozz//lK+//lr++9//uknQsvo6LcwZE8Rx&#13;&#10;nqd860F8VVFThc+CNbVlWa/KIIBxbM6cOYKtP4ZURlmyybOix4Hff/9dBg4c6JScUGpD8Lw6ZswY&#13;&#10;ufXWW4Oil/ZZK0goYqc800Z2ce81EUWrcUETJ06ULbfc0imw0cZQakNwrTz88MPyr3/9q0rWuba3&#13;&#10;YXlfI2XR6BU9dpVFmZlG5RCgxXY5cz/ggAOCFyxkBQvqgoICadWqlVx44YVB7lBSffbZZ+4FEJ+u&#13;&#10;l4Wceuqp0rdvX2ndurVzF1EWaTKNZAKPPfaYQHH14osvyuuvv+4OwnL2rLPOktzc3OTIVeyX/1UA&#13;&#10;rOf22WeflCWEtSksvCtDeVqZeacEUsEHZsyYIb/99pvLFa5fvvjiC7d/0EEHycsvv+z2oTzq3Llz&#13;&#10;BZesamVXln2ltGnBGhTSv39/OeWUUwJQqcKDCNwhgRpI4KGHHnJKjccff1xgHQ1FB+47Nq6VZZXx&#13;&#10;ohrnecqfZEJZaqrwWbCmtizrRQLxCVT0OHDvvfe6r9RQQuQNS3c8Vz3yyCNJX6eW9lkrHYHyTBv5&#13;&#10;xr3XpCtjTTl25plnui8YUB98mXXaaadJjx493EQG7vthtyRVpd61vQ3L+xopi3au6LGrLMrMNCqH&#13;&#10;ABXb5cx9/fXXF/w3gV9cKLYx6IdnL+GyBC95+Hznn//8ZzCr3b59ezcDCktgfM5Vv3595y4CL2Kj&#13;&#10;R492FsKwilpvvfXk3HPPlS222MJlN27cOIErFFh1Qtnau3dvufjii50FFXw5YzYVNxvkiTL++9//&#13;&#10;dn6WraywDr399tvlhx9+EHyqgxuUWX7vuuuurgz4jAO+lXfYYQfnI9rOrS1bfF6FzxGPPPJIxx8s&#13;&#10;wWr8+PGy4YYbOgzvvvuuvPLKK/LTTz+532inww47TMAwk8yaNctZNsANBfykww/2UUcd5ax1050L&#13;&#10;lwd33nmnaxt8NQBrNLgJQf9o3ry58/37xhtvBEngAfTNN9+Ua665Rjp06BCE//jjjy4ds0pBXxg6&#13;&#10;dKir8y233BLEww4eWi699FL58MMP3aeZ8CmM/ND/TF566SU3AYC+iXwwiXPBBRc4a3CLY9u4eWdK&#13;&#10;E9YCsEbHtQPFPB5iMOGDyQe7VizPp59+2nFA++EaRfviYdyXOPXM1G5msYJrGy6CwGD27NkCpjvt&#13;&#10;tJOfndvH5Ak44pN+uI7BtQtlN5Q3kAYNGrj+536k+bNgwQKBewBct8gPvmXRF+FCB8om+O4GH3xK&#13;&#10;aBaMmLB59tlnBTPmcCuAz25tHAFD+D6DRTLKBT/xeJg1rnHjWZHjXCuWJh508NUBPgmG+6ZOnToF&#13;&#10;1lPp+qnlhS8vsAbBH3/84SanMGEA1yHz589P2+cz9Sd8vYFxE1/hQPDQiGtmrbXWcvvh8AEDBrg+&#13;&#10;UNvHUmsXbmsmgYMPPtjdN3D/wtiPcRQWfRg/fv3111hjD+4bsPTDBB6MBK6//no3BuAeDOMAPDdh&#13;&#10;rIRgzPKfp8JUMYY+8MADLhjPR3a/RkCqsQHjZVzJdA9AOpnGEsRJd69o1qyZ44H7CHyE/+c//3H3&#13;&#10;X0yq4/57zjnnuE//o54F/XTTnYsyxHkWxDPHCy+84J5P8TyE51QKCdQWAtlcT2AS51nT2GXzbJZu&#13;&#10;7AqPA7CixfvBuuuu694xLT+My3gXwLsqnokwNsYZz+x828INiQmeFfHcjfcQM6LJ9Iwf9ayHd9Wn&#13;&#10;nnoq49iZKW2UK06d4ox9qe41md5NUIZ07YXj1UXw3ocvtCC4L8H4BjoHCL70hb4D71+4J5uUxbuU&#13;&#10;pZXN9YTrAPoUGGsdeOCBgmeTcBtmcz3jvQwuBvGuhOd9GBOakRHep3BfBhMTfOkBfQ98kOPdYOed&#13;&#10;d3aHcL3gy0686+FdGtcLBH0EhgF4toFFvEkmfpmeL+JcI5YXtsYkzvMXnsXAYrvtthNMeECgG4He&#13;&#10;CuWG0echhxwS+10yPHZZ33IJe3/SveN60dLuor2++eYb964LPQryxnNnpucsSzTTeyze86G7Q3p4&#13;&#10;pzZBn8CzMNza+m4szzjjDPe+jme6448/3qJzm4qAXpC1SpQDnD1WWp1VKeTy79WrV7EyqOLDHdMb&#13;&#10;vzumiz663yivPngE+1aHvfbaK6EDXVK4Kp4TqpQrdr4OuC7M8tBBIaGDZ9K5OvAm9Mbj4qmyJ6EK&#13;&#10;0KTjli+2OiAl9KEnoZ/7ujhIryLEylAReaXKQ29CARcdRF00/bwuoUrnIFw/yXLh+mIZhFnZbXvZ&#13;&#10;ZZcFWVi7WNvjgE4YJHTgK3Y+2k0H2+Dc8I7erBKWnuVlW4Trg2xinXXWKZYu4qiP7aTkVCEcGU99&#13;&#10;pbp4fh8N9yekpwrbID29gUemhbIYxyCy7mTKG3HjpBl17aBsqMNXX30VZHn44YdHlk8feBLZ1DNO&#13;&#10;u/npqf+5IN907ao3tSCeKr8TLVu2DH7rTTeoR6odfYhLoH9ZX7CtKiDcKarwDo7pJECQzNlnnx2E&#13;&#10;q5W/C7f+pcrv4JilhzFO3Q1kFQ+Rs71WVJkV5K1ucoJ9Kwe21k9dYbw/qoCJjK8K/Yz9LlN/0snE&#13;&#10;yLT1hSwyXBVylTKWejiCcvlh3CeB0hKIulciTTz/2HWqL1+JuGOPP25GjT14LjGxMcq/p/phOiHm&#13;&#10;noFQRjzLmKQbGyyOv/XLZM9Zce4BSCPTWII4fvrhe4V/TCfMA6bGVl8ukURSGlbGuOfGeRZEHqoc&#13;&#10;D/JXJQOCKCRQKgLWj0uVSDmc7I9ruiCiyyHu9YTIcZ817VqNOz5mGrv8MiJtNSwJrllV4Aak9Gvi&#13;&#10;IHzkyJElfhfBeGxtqO7zEjrpH+SBnUzP+DZe+896anDi0sg0dmZKO84YHXfss3L695o47yaZ2isJ&#13;&#10;ViX8sLaLk7Uq4oK2Pu+881Ke4vfBTO+McdoIGWVzPalSNeHfK5944glX1nAb+uX04xsTu7fiZDUU&#13;&#10;DOpux/1tuN+rkVsQXxW8Ln/8UUOwIFwn7oNw/TLXhYOXunEL4mTiV9prJChA0Y7PJNPzl72fqiui&#13;&#10;IBk1GgrKrgZdLty4R6Xnv0v6edu4GA7L9I4bFMTbsfzt2vXTBD9Vxic9P2XqC3HeY6090UfUCMuV&#13;&#10;BmzwvoowNVRLoJ9C/L6ik4MuLNs/1hezPa+6xqePbW3x6iCY5dQLL8lSFxa28Fe29957i74oumpg&#13;&#10;BhKfeWUSWKTC+hozlXphu+iLFy8WuNaAYHYKFsKwhMIsLGb29aJzx7DwBz6tz8/PDywkzX+ai1CL&#13;&#10;/ugA66zesagfLDUhmFHVQdrNssI6FgJrUswCwsrMfH/ecMMNbnbORYj4g1lOWBTAwhqzyXoDlp49&#13;&#10;ezqrXaQDy9IogTU+ZkohsMbFjOO2227rfiMc56L94KfZBItIYlbdZogtHHEwQ6g3UBeEeuA3ZmPD&#13;&#10;ooOgc7tg1hg4DktwWH289957bsYZYehzmN039wyYvQabsGTKO26a6NcbbLCBmwmHda8+dLmscO2Y&#13;&#10;xR6s18EYAms3zCrDkhpWZ+jnvqSrJ+Jl226YVYfFMcqYbgFBWAGbgB9mphEf1iuoE2aVv/zyS2cB&#13;&#10;afH8LSwo9EHRBcF6AtYBuK4xC1xSgTULfK/Dqt2+TMECuDfeeGNSkpniwSIh22sFFoLol+gnPXr0&#13;&#10;iN1PUTAs7AgBd1i9w5ofluZrr722Sy9dn8/Un3D943y7ztFG+A0rxlThHEtdc/BPLSCAMQhukyDt&#13;&#10;2rVzX8aUpNoYU7bZZhs59thj3VcmSEMVBQIrpDiCr3FwD4Cfb1hVmaQbGyxOpm3ce0CmsSScT7p7&#13;&#10;BSx94PbIv//ed9997v4bTif8O925cZ4FkR7qYlJbnwet/tzWbgLprqdsnjWzpZjt2IUx0MT/gtP2&#13;&#10;4TJzxx13zPqZ1tL0F6LHsymecWGpiS/qIJme8S0d/1kPz2iQTGNnprTjjNFxxz4rp23jvptk216W&#13;&#10;flXc+pbY8KseR8riXSrb6wnvdrg+IXhvwteqmSTd9YwvMK0djznmGPdu63+Nja/BrM9aPnhXMr0L&#13;&#10;3n1guQ3Be52JTii5XTCycHwJi/ctk0z8SnuNWD5R29I+f4XTzPSOGI4f9bu077jwloBxAQJr6uHD&#13;&#10;hxf78ixdX4j7Huu/c8O6G/LRRx+551Hsw7IdXyND/HVo/PPcQf6JJqAXRq0SpeBmRCqr0iW12FZl&#13;&#10;oLMqgmWwb+2EWWkIZgStbma15M882QyXzU6pW4GEfvruzoXVqp2ryk0Xhlk2hMEq3EQV2i7Mn2HE&#13;&#10;rKIqRRP6OYVFK9etlbNcM8mQuG+tYeWxrSqQE6o8dimgzSxcPyUMUlUlbhCOfYi1i80a6kNCEEc/&#13;&#10;xwvOVeVmEK4PT0G47ejAHBzffffdLTihn10nzNoLfRCiL71B3BEjRgRxo3bwJQDqAqthX/w+pp90&#13;&#10;JVRB5w7rIppB2rDytRl1pKMTJi6O3swT+uDs4unnSn6ySfup8o6bpk4OJHDd+KKfirl8YfkM8S1L&#13;&#10;3nnnnSAqvn7Qh+qkGdt09Yzbbj43dd8RMAkyDu3AqhF9y/qTbWFZA0H9bLbXt5L3k9EHwOB8VQYl&#13;&#10;1AWAfzi21SROsv6KcUQ/T3PpoIw6KeDyQHg28UpyrYCBulJy+difVH3FjtvWxjL0P31wsOCkbaq0&#13;&#10;4vQnJKTuFhyLrbfeOindVOEVPZb6hbL+5IdxnwRKS8C/V+pLX0IngBMYG6y/2b0trkWiP25i/Mc9&#13;&#10;BIIxz9LUT4xdmI1Rdk9FYFSYi+z9iTM2eNGT7g14zop7D0AaccYSv87he4V/LNV9Cc8jfjx7FvTD&#13;&#10;0p0b91nw+++/T+y5554JpGVf9vicuE8C2RKwazrb88o7vj+uRVlsp7uesnnWtGs17viYaezyr/nw&#13;&#10;WKXKOIcNVsrG/bjjjstqPIviri5NEjpxGKSJtPFbjUqC6KmetWy8xjnhZ704YycyiEo77hgdd+yz&#13;&#10;ctq9Ju67Sab2CgBV0o71gzjZ495k8e2Lzajz/D6Y6jrB/SNuG2VzPeH5w8qI8/z3wnAbxikn7q34&#13;&#10;utXStHch/13LLHLDLNSwKzhPFbIJjCP2Dof0sI93NFitW/pXXXVV0r08HT/kV5prJFxe/PaZZHr+&#13;&#10;ytZiO9O7pJ+3jYvhMJ971DtuVJ2s3XUBzeCre5TF/5rbzycVc/SFuO+x8Ixg1vaDBg1yxQpbesN6&#13;&#10;H7Lvvvu69keZoMcpiVj/Kcm51fEcWmxri1cHgV9KWBXBQtG3qtUHD1d8/TwisDqCxWQm0U8sAite&#13;&#10;zKKbwEobAotjCGYKn3/+ebdAnVkkq+sIdwx/4JsRM07wAVQbBSzg39gEFmTmhxN+6iA6wIsqtyyK&#13;&#10;qMI52Idv9CiBRb0J/B7DIhX/9cZmwc7vZfCjaMfyxM8hQ4YEh/XhTrbffnv3G/1Db3jBsbLawWy1&#13;&#10;+Tf1+xSsLaw++KIAVmWoC6zPYXUMwWxtthI3TVXkO8vsI444wn3xAF/K1s8xMwqxtFB++AQzwZcQ&#13;&#10;sJj3JU49ET9uu6lLmiT/a35etg8rF/OnrQ/DFuwso+GTDX4S9SHNhYfLa5HRB9EXIfCtD2tlWBDr&#13;&#10;Q6RFyXqLcQQ8IfBJbv7fYLHnf1GQKZ7122yuFfQxtEVJxK4NlBG+eZEW1iOII3H6U5x0wnFq+1ga&#13;&#10;5sHfNYsAvjjCFzMYG/Acg/H4yiuvLHEl8TWSfUVm1zMSs8VZS5qwpVWSsQF52r0E+5nuAdmOJenu&#13;&#10;FanuS3avQ3lSSbpz4z4Lwg8vviKEX1ncWygkUFsJpLuebHyI86yZLb9sxy5V5gRrC8BiEM/qsIA1&#13;&#10;UUVNVuOZnedv4SsYX9HAMtbeD2ChindGY+HHj9qPetbLduz00/XzTTdGxx37/LSxb+lnet/Jtr3C&#13;&#10;+VSl3/ZugTKpkjZW0VJdJ/47IxJK10bGOs71hOcPCOJiXSA8h8SRVOXEvdX6CNLBl6p4T7Ov5pF+&#13;&#10;2Frb8tNJYNsVWGfDQtfe4XAA+7AA9i12/XMQJ1W5wA9SmmvEJZDmT1k/f2V6R0xTlOBQad5x8Q5q&#13;&#10;Oi6s32TvskHiRTupmKMvxH2PxZfv8MAAUfevzvOBWeUXZeP6BMZJjMsQnUwN1rizONxGEyhcZSf6&#13;&#10;GEOrKAF7OPCLhwEUL3m4ELIVXzFr56oPIOf6AkpQDGAmcE2CT/YphQSwwACUs/jsDYv5waUGHlZ0&#13;&#10;pj+4uePm4ovffqnay38wwCJX/g0YbQA3B5jMCIt/XknyDadX0t/hPuWXy5TZSNuUsKluIunyj5Mm&#13;&#10;Hizx+Q5uHiYoG9yj+GKKfixqFubmxwvvp6tnunaD2xCTTItswWWIfZaEm6FaQ7gFJ7AwJwSLvkJp&#13;&#10;ZGI3TPttW7jEwCQU3IYgTZQProfefvvtYp/v+w9Ydn6crV8Xv8+Gzw3Hs7YMs093rfhphNPP9Buf&#13;&#10;B8L9B9z0gAM+QcMDCyYIoDxKJXH7U6rzGU4CtZUAXPFgDMJkMCYPU41TJRl7/LEg3bgTh31JxwZL&#13;&#10;28Yy/E53DyjJWOLX0/KL2obvS1FxUoWFz+WzYCpSDCeBzATC11NJnzUtp3TjY0nGLiiv4RoEz0Nv&#13;&#10;vfVWoNiGohIuCs1FH/JPN55Z+aK2MMbCMyoWRINyDq6okJ9auwYLDEadZ2Hhca8kY6elhW3cMRr3&#13;&#10;K5Q72/dgP/107zslaS+/HlVpH0ZApoTTr3eydnEYvk58hun6XTbXExZwhHsOvP/BkASuZrKVcDmh&#13;&#10;uIax0dixY92kLiZ2TTB547sOsXBsoajEe/zKlSudEhNuxiC4HvF+BoU9FN5qCezCoQxFPmAbJeFy&#13;&#10;lfYaicojVZh/fYafv9KNV6nSQ3i6NFOdl+kdF67vUgnaAmXFuAQXnXBTk2mCPszc+myc91joidBn&#13;&#10;YOiByURzz4QFc7EouvrWdoYCNn6o94RURWd4iAAttkNA+LOQABQ+EP28yFn6QlEL30MYcMMzkHEs&#13;&#10;xAtTrZl/u3fv7lY4ttphtWUIwiHwwaWfFLl9/PGVmmGWFsnOxW9d0M4pzzHA2X+k6VuBR51ns492&#13;&#10;zPyKwYd0x44dLTirLW6WJRGrDxTZGPytHrZ98cUXMyYbzjtOmlAIm1IbPrORNx4k7FzL1GbdwdVu&#13;&#10;Tjimn+EkzaJb/FRbP91s2i1Vegi3Bzfs91BLd3y5oZ8tOSt07EOgmIXg4QcvI6kEPtrg4xZMzDId&#13;&#10;ddZPu5K+PJg9e3aQRDprevRraxc8FFg59LOpwDocCWWKZ9xKcq0EBfV2rExeUNIuHppgXQHrTlyv&#13;&#10;5g/bfK77kf204vYn//xs9mv7WJoNK8atXgTghxJ+9PEcEVZq+y8Iccce3zLbXgpAJNPLSCZq2YwN&#13;&#10;UWnZWIZj6e4B5T2WRJWtJGHZPAviCyi8GFJIgASiCZTkWTPu+FiSsQuKNBN1bSnqotL91E/gnXIp&#13;&#10;7nhmafjb8NciUHDj62OTsNLLf9ayOFHbkoydftpx65TN2OeX09LP9L5Tkvby86lK+/5XuuqaNGnN&#13;&#10;BZQT9wZMaMQVY4j46e6j2VxPt912m6gbSlcEXYRRRo8eHbc4KePBQhsKSih0cc3ASAtf2OKrWFs3&#13;&#10;KOpkKD+hV4HA/7x9KaHuMUXdU7hwTDShr0OgCA0rjd2BFH9Ke42kSDYIzvT8Ze9U/vPcxIkTg/PD&#13;&#10;O5neEcPxU/1O946b6hyE9+vXzxmJYR/jVkkMOK3PxnmP9a3vse4ZdA0wrDv77LODdoaS28SPD4NI&#13;&#10;visameJbKraLM2GIEoAlMgRW4FgABC4LMMPoPxzgOD4/xYwkBvTaLLD2hCU1RP1Vu09SzEUDZodh&#13;&#10;XQuFKZTLmKU3AdMowQMgHnogUAjYJy4Y/PASjxnFKMHDhT0E43MofN6CGWrMTNuiWriZZnODRD6Y&#13;&#10;6YZgYsMW23MBMf9gggSCG8YVV1wRfFmAT6ag1Ea6qSRV3nHS9N1s4IEDDzX4vAs3Hl8sLbQVbmjq&#13;&#10;383Nluuq8aL+tfyoafdL2m7pEoXLFhN86v3000+7WV7M4Ib7D5QKmOWPUi5AoY0HTl1t2Sm1sYCk&#13;&#10;CV4w/MkO9Bd8AnfCCSc49wEWL7zFgwoWr8XL0Pnnny/Tp093UfBw4UumeKW5Vvx8UvUVPw724b4F&#13;&#10;D7VYHEn98zr3OAj3X7Si0orbn5BWtsKxNFtijF9TCJRk7ME9FZ8TYzyH9ZVJeOyx8LjbOGNDurTi&#13;&#10;3gPKcyxJV75sj8V9FoTLOkyaY9zEizqFBEigOIGSPGvGHR9LMnbBBQDcA0Lw7GhfM5rCO+54Vrym&#13;&#10;4p4p1Set+yoQSk08U0LhZ2Ju9aKetSxO1DabsTMq7bh1ijv2hctobZzpfack7RXOq6r81vW5nGIO&#13;&#10;5YHSE+9OmCjBQppQ8EJxaAvzxSlz3DYy1nHe3bAg4C233OKyh3IQZY56V4pTPotjfQTv5iiz+s4W&#13;&#10;fOUEJSfetdKJKStRBnwtCoFi29yVwlrb0sjWYre014grTJo/mZ6/oKSFwJDv3nvvlWeeeSatFX+m&#13;&#10;d8Q0RQkOZXrHDSKm2IGCGe6ZIMOGDZPnnnsuRczo4GzeY6GPgIU5xNzpQDeDPmqGH2aciD5uLm7h&#13;&#10;Ig96DOjd0NcoEQT0YqxVogicI/bKqrTO0rn8sQBkWMyJvXZqd8h3WG/O8nHAXwDBT0MVoS5tHSxT&#13;&#10;nh/OAxF1UHXngY0+zLhzVaEVhBkz22KREf18IqEzRkEcffBy55X3HytDeeeTLn1VJgb1VovjIOrp&#13;&#10;p58ehOusWwILBFh7W7n9LRZfMIlqF1UUBunhPB3wEjqYuTC0dSrRG07SeX6eqvROqILbnZrN4pHq&#13;&#10;hzgpTcs/VR/FQniWLxa0BAt9wAzCsKALFtHDAhmIpzPyqaqTSJV3nDR1EiBYpAF56WfwwW/kiwUZ&#13;&#10;IerrPAE2VmZ/qzflpEUz/GsxXE+kFafdUnHD+VGik0uRZfPL6e/fcMMNxZJ56KGHXBpY4FHd2AT1&#13;&#10;Rb314cMtVJKuvyJ9fVhy6Vp/9fP097GIByRuvNJeKy4z/ZOqr9hx26pVp2OhDwsJ20f5dYLKokSm&#13;&#10;Fbc/IRH0b6SpX1YEaaYKr4yx1C+UtZ0fxn0SKC2BVPfKcLpqrZP2Xon+ibHHHzetz/pbfbEIkrax&#13;&#10;x56ncCAqLDihaMfGg3Rjg3+OXya7N8S5B8QdS6LSt/xTHQvfl6LiRYUh3fC5cZ4FcZ6/gKdOOCCI&#13;&#10;QgKlImDXdqkSKYeT/XFNDVZcDnGvp5I8a8YdHzONXanKePXVVyc9X6qRTkK/bAzIxRnPgsjejlpt&#13;&#10;JqVr7YktFmEzSfXclmq8jjt2Iv1UacepU9yxL1zOOO8mKFum9kKcyhRrr7hlUEVgwvQQdq6/VSOY&#13;&#10;pHu43S+Rfvi+g7A4bVSS60kViEG/RN+HhNsw1bUSLifenbCwn19P28d1pK5JXPpRf/7888+k8/SL&#13;&#10;WxdNjdGSOOI6QhgkbrnK4hpxGXp//Lytjv7Wf/5St0NJdfPjYV+/oHYpG/fwcftt75J+3tZvwmGZ&#13;&#10;3nG9qgS7lr89J6oxYFBudV2SUBcxsZln8x6LAui6A0FeqK89N4XZ2SLrOMdfVNV0fQhPJ8YyXZya&#13;&#10;dKyOVphSgQTM3xI+QwkLrF0g4S3CsPifSdRxHAuH228cs/MtzLY4Bqts+2wE4ZjJNAthWDTCWhsz&#13;&#10;kDYDhxlYWAzD3QBcI0Ci/D27AzXwj7UhLKN9H8CYPbPf8DUGtxCff/65DBgwIMlCGp+nwWrbt1yw&#13;&#10;9rAtsMHPkt50Ax9dcEmB2Vu0pe/3PIwYrhX883AcbQxLNvhntk/G/Lysf4TTst9I02YMEaYPZO5Q&#13;&#10;qjQs3PoWWICJuU+B5T+spmEhC99strCl5edvU+UdJ01YouDzM/RV5KUPEgILFViRQNCGELiEgTVJ&#13;&#10;79693W/7g3LhEzCrD8J9VhZu9cTxOO1m54XTw+8ogZ8/fJaEBRp9QTqwrLGZalvABeUJCxY2hX9b&#13;&#10;+KvDlwP4NBBWBfChiOsX1zryMQsXnI9ZZXMTgzT1oTUp2c6dOzsLAwvEuKYTJs6K28KwzRSvtNeK&#13;&#10;5ZWqr9hx2+L6QV1g1QDrEtQNX6ZgkRqTqLTi9iekYW1sW0vXftsW4bV1LDUm3NZMAqnuleHalmTs&#13;&#10;wVdilj7S00lKZ2Vjadv1ZVuE275tLa6/jTM2+PH9tOzeEOceEHcsiUrf8k91zMLtvmS/cZ6VMSoM&#13;&#10;xy0c5+J5Js6zIM6DRR4EX4OZ1ZML4B8SqGEE7P0Nz4/2TGTXDapq1xj2LdyuxZI8a8YdHzONXVaW&#13;&#10;cBlxnn8MC/vaszHixhnPEC8scOVhriLsGMZsPMv67z9Rz1qIb2WyraURd+xE/FRpZ6pT3Pdg5GHl&#13;&#10;s22cdxOcl6m9EKc6CZ6h8Y4JN4emU0D54TIRVshgbowQnu46wfFMbYQ4Jbme4HLQ3nNsoUcrV3iL&#13;&#10;PNKVE++UcG8J0UkUt0gq6o/7IL5ITmdVi69xzcoX55sFN64Rc0eC8D322CN41rHyITxducriGkEe&#13;&#10;qSTT89eFF17o3p3tfNQJ7h/32WcfF+T3DwRkekeMqnc4LNM7rpXF31oath2oVtPWZnCjgq+k7RjO&#13;&#10;S8c8m/dYpAW9Gu4LEIy35kYUbE2XhC1c25j47p1qk97N6h9rW5O09HHqolDcDEmcuOURRz+XSWjH&#13;&#10;TOhNs1jyUcdgyQfraF9UQefSgKW1L6qocuE4bhI+PyoPxPXP1QXmglmkBx980JJKqEI7CId1DkSV&#13;&#10;ZAn9XMZZfQcRy3GnstsPVUvFH8dg5YD2BWdfVCGdUOVjQj+38YOD/VTtggjIT/0cJ/SBwc3Woa3i&#13;&#10;CM7Tz5tcvugHUYJyoQ3jCPqbvuQmdFGDJGuOcB+ztDDDrAps+xlskacugOHKpcrtIDzdTqq87ZxM&#13;&#10;aeK4ujtxHHGOtWG4nXBMJxBc3HDZsq1npnZLlR7KkEqQJmb50ZdUOe2uWz8u0sRMfRR3i4c+gb6E&#13;&#10;bVT9EYY2xuyzCdL10wzPcuunVO5LgHB6ceNZPtiirUp6reD8TH0FcSCoE/oE/usDaGFg6G+qtOL0&#13;&#10;J5wbNdanCq/osdSvalUYV/3ycL9mELBxFn0+jmQae8IWOrjHjBkzJqEvIMWSR1rh6y8qrNiJGhBn&#13;&#10;bPDPQ/zwcxqOZ7oHIE6csSRV+jg/1bHw/TcqXlQY0rRzs3kWxHnqisp9+YN9CgmUlkBVvS+lGtcy&#13;&#10;XU9hHtk+a2YaH5E+ypDuuSZVGW1sxPFUEmc8izoX7z145vz7778jnzlxTtSzlpUp6n0Z58QZO1Ol&#13;&#10;jXBIqjplM/alKyfKmO59J1N7FZaycv6W5voDE1iXqjuFwNrYapGqD9p9x+LZNlUb2XHbZnM9WZvZ&#13;&#10;s4n99vtanHKqMtXpRfCFl3+uKrdduCq4XT+1Moa3qBvqjX4SFoTjf1jilMvOKYtrxNLK5vnLzsGz&#13;&#10;GcajMGfUG5LNO2JUvaPCMr3jWtmwjWp3hCNdv02i8kG8VH0W56Z7j8W5ENMZGZ/C0EKdHN5Lw/oe&#13;&#10;dZXq+pVOFKTUJ1kati3NdWxpVKdtDgqrla41Yr6Fa1m1s2pfvaEHs4WYEYLFNiwKYaVtK/L+n73z&#13;&#10;gLbvKur/+bvsiqIgIIQWEKRIL1GEhCIdKQISAiYiJYChRKkBQqiGQIgQIKEl9AQ09C4kgjRDjbRA&#13;&#10;NCIqoCxEUXEty/l/P5Pf9zBv/065971777vvvT1r3XvO2WX23rP77NkzGDpAt+6qodbfqile06sU&#13;&#10;2J8CSOGg/w1dYBhOGYJZww3Fr+6roUAdV1dD55rK1iiAdBV6MQFdR+2kf7aGtcYeosA6rwWH8lzd&#13;&#10;dw8F6ry0e+pyp5Wkjn0X3b6h3iq/ZLj1IiX8sY99LAIg6cueCBtN3FYQo7tBj7z1cA9j2Rk+y1h/&#13;&#10;1T3i7HWPgU0dBISNLfhxXgtPYdhr8+gPTxGk+u89Chx88MFxpQbVDKgseNzjHtcRgWsRGFvbDqZ2&#13;&#10;l4n6UilQKVApUClQKVApUClQKbA0CtS14NJIWxFXClQKrDEF6ti3xpWzRlmTzu1QbYk6ElScZEBV&#13;&#10;K6oeK1QKLIIC5557bjC2ZeNhZqb2ItLdaTiqxPZOq7EV5vcv/uIvmg9/+MONlOeHfif08cpw5H46&#13;&#10;01aYpdBbRXr1BHmVVK9pVQpspIBUFIW+8utc5zrNYYcdttEzfc0aLkWpr9tAgb12or8NJK5JLoAC&#13;&#10;F1xwQYPUEHoJjzzyyA12HxaAvqIYoMA6rgUHslqddxEF6ry0iypzhxZlL499tf/N1mhlQDZukLE+&#13;&#10;keqI0Bd9jWtcI/SKo198t8Ay1l91j7j81rHX+nFlbC+/TdUUFkiBvdZBF0i6iqpSoFKgUqCXAnVc&#13;&#10;7SVLdawUqBSoFKgU2CYK1Hlpmwhfk60UEAVq/6vNoFJg51Ngr/Xji8xx7vx6qyWoFKgUqBSoFKgU&#13;&#10;qBSoFKgUqBSoFKgUqBSoFKgUqBSoFKgUqBSoFKgU2CMUqIztPVLRtZiVApUClQKVApUClQKVApUC&#13;&#10;lQKVApUClQKVApUClQKVApUClQKVAruFApWxvVtqspajUqBSoFKgUqBSoFKgUqBSoFKgUqBSoFKg&#13;&#10;UqBSoFKgUqBSoFKgUmCPUKAytpdY0f/3f//X8Fsm/P3f/31zz3ves8F4wTzw5je/uTnuuOPmiVLD&#13;&#10;rgEF/vd//7f593//9zXISc3CTqTA97///Qbr3VuB//iP/2i+8Y1vbAXF0uMuopxLz2RNoKPAuo9r&#13;&#10;Zf7+7d/+ba65vYzfFXwHvGw279BomUaeMdK0WwG6/fd///dCijdvW91MoqtIYzP5Woc4mTZj8xL9&#13;&#10;7Hvf+962Znksf9uasZp4pUClQKVApUClQKVApcAEBSpje4JAm/V+2tOe1mANl9+P/MiPNDe72c2a&#13;&#10;Cy+8cLPoBuNhsfld73pXc/GLX3wwTJ/Ha17zmuav//qv+7yq2xpT4A/+4A+aK13pSmucw8Vm7ctf&#13;&#10;/nLz2Mc+tuEAZ7fCKst41atetXnUox61aVIeddRRzcUudrGw+n3yySdvGk+O+KY3val59rOfnZ22&#13;&#10;/L7Vcm41A6us063mdVHx//Ef/7GhLv/zP/9zA8qvfOUr4V4yIv/mb/4m3GHgrdu4VtZfzt9HPvKR&#13;&#10;5md/9mebc845Z0M5xz5y/LFw6+A3VvZZ82canX322bNGmSvcWWed1fzYj/1Y89WvfnUyHu3rqU99&#13;&#10;aqyTJgOvSYBDDz20uclNbrLl3Lge5mmr8ya6ijSm8rSMOWQqzT7/sq2VtBmblxgjrnzlK/ehXZnb&#13;&#10;UP7Kcq0sQzWhuSmA4AJ7zX/5l3+ZO26NUClQKVApUClQKbCTKVAZ20uqPTYS973vfZu/+7u/a97/&#13;&#10;/vc35513XvOSl7xk4al96lOfaq53vesFA30e5MS74Q1vOE+UGnYNKHDuuec2173uddcgJ4vPArcO&#13;&#10;nvjEJ25gVpx22mnNCSec0PzzP//z4hNcMkYYv3/6p386mcqqygjjkd9m28/b3/72hjI961nPav7y&#13;&#10;L/+yudvd7jZZtlkCPO5xj2te8YpXzBJ0pjBbLedMiUwEWlWdTmRjpd5//ud/3tz73veOuS4n/Nu/&#13;&#10;/dvhDiM7wxFHHNE88pGPbLDYzbh2netcJ3vP9f6hD30omJdzRRoJXNZfHnc/+clPRsyhftTX77da&#13;&#10;vpGsLtxrrOyzJjZFo1nxDIX7xCc+0fzUT/1Uc5WrXGUoSOfO2ovbaQgB7BRgfP2VX/mVLWfX9bDZ&#13;&#10;vtU3J5eZchpD/aEMv4zvRc8hm81j2dYybabmpUWOEZsZD8fyV5Zrs/Sp8ZZPgfvd737NgQce2Nzi&#13;&#10;FreIxL7zne80L33pS2ONxe2BRQP7XPr+wx/+8IWg/q//+q/mN37jN5qb3vSmzSmnnBI4P/zhDzd/&#13;&#10;9Ed/1HzgAx9YSBoVyd6kwOmnnx7t6la3ulWzjL6wjlRd5zL39fV1pGFfnnZy3vvKs6vcdOVxT4Eq&#13;&#10;r+W3TJD6kVYSXe2LX/ziSEaSau3P//zPt9pcxfc73vGO9klPelIrJl4rSe72ggsuCHdJnbRiFrVa&#13;&#10;kLSSMGp1NTHcv/3tb7e///u/H+5PeMITWjGW2je84Q3hd8tb3jL8+ADvXe9611bSreGX/yQ50v7W&#13;&#10;b/1We/DBB7fPf/7zgwZaLESQv/qrv2rFZGh/7dd+rb3Pfe7Tfv7znw/3d7/73e2DH/zgDs3rX//6&#13;&#10;VouX7lsDZvuHf/iH8X3MMcdEnsSoaH/913+9K2sXeEEvq6i/BWV14Wj+53/+p/3Jn/zJ9jGPeczC&#13;&#10;ca8Dwj/5kz+JdvmZz3ymy853v/vdrn90jjvghT4vicLo41PZXVUZ3/a2twV9xTSZylKv/+/+7u+2&#13;&#10;l7nMZVrGt0XC1772tVYHFwtDudVyLiIjq6rTReQVHIsYV3WAG3h0g6jLlt3AL8Zi5/6xj30swp54&#13;&#10;4omtxzVJLHb+876Ied7+0i/90rzRBsPn+nP+PO7e//73b694xSv2xu3r946/lfL1JrYkx7Gyz5rk&#13;&#10;GI1mxTEW7ta3vnWsncbC2I911Be+8IVWkox2WuunmMnRN0466aQt55N6uMIVrrBpPH1zcols2XVd&#13;&#10;ptf3veg5pC+NWdzKtpZpMzYveYzwenqWtMbCbGY8HMtfWa6xtBfpt4h5aZH5WXdcf/u3f9vqlnCM&#13;&#10;H494xCMiu8985jPjG1q+7GUvW3gRLn/5ywf+61//+gvBLUnzLr8PfOADY9zWIWa4Xe5yl1tIGhXJ&#13;&#10;bBTYbf0P/oTL1McnmY0qOyvUOpe57Os7ibI7Ke9u8zuJvlvJa5XYVo0vGlDx8a//+q/Nj/7oj4aU&#13;&#10;0AMe8IDmx3/8xxtN0pEU+q2f8YxnNO9973sbMYGbS1ziEs1znvOc5vd+7/eaQw45pLnXve4V0mdv&#13;&#10;ectbQh8up4tIG4kx3bznPe8JqVYthEN/5ac//emQvH7lK1/Z3OMe92jEuG40+W8oEpIg4EWFwG1v&#13;&#10;e9uI/0M/9EONFiINEiWcjHN9TUzsUE/ym7/5mxFfDPXmta99bbxzFRGVEP7GUQum8ONPTPyG67Pa&#13;&#10;FDfXuMY1mmOPPbYpJfS6wDv85Z/+6Z+Chne4wx1Cv/lb3/rW0RJxTZY6RRe6Dh8aHU401O28wBVx&#13;&#10;rvlb0p6608Yp2gS4tPlotHAN6UgkHp7+9KdHvXJjgHCcMBqQJP6d3/mdXh2opIEqndvf/vbNkUce&#13;&#10;2Xz0ox9tDjvssOab3/xmRNeCuUGVjeGzn/1s+Ge9y2JcNQ960IMa2i7t3mpvaLcvfOELm7vc5S6B&#13;&#10;n3fg+OOPD4kM3sXsakgDoJ8gfWRAqoh2eLvb3a7RIU7DabQGQHuHH5LFL3rRi5o73vGOjQ5qurQJ&#13;&#10;hFQpZSFfSJggzTIF3LpACoZ8IJFKXQJD9P7gBz8YadCnuIpPv/7Sl74Utzf68JRlHGpf73vf+6Ie&#13;&#10;6YsG2hZ1axqMtTVuaaAWaUh6b4i26HRnbEDlEWWmPvtUDDz+8Y+Pdm3aQ2fUUBi0aQ/VE2IQNmJM&#13;&#10;hWQvtEVKnzIDlI2xhLGONowfY4qB8j3lKU9pXve618VYRlollOUcoqfjjdGsLz3U4lCPOgAMFRq3&#13;&#10;uc1tGsqe6yXX6Szh6dsPechDok8gES+GUowTzuNOeF7qUpeKbOYr0Ny20KFuuDOfGJjvfuEXfiHK&#13;&#10;7HFNG+SGtgE96eOZnkP0YZ5lnPmzP/uz0E9LX8tjk9OjzebbEzq0jX6DTlmA/vPQhz60efWrXx3f&#13;&#10;uf6cvxvc4AbhN3TbaajfO/5Y+abaaCSsP9oS/R0JyqOPPjr6CPMJY41hanye6qdjZWeMePSjHx11&#13;&#10;xDjI3NAH0Ah6ISl4pzvdKcZNxkDD0Nhp//L5xje+McZdxnT6htc9Dse4roO3Rgf9zeGHH97ocNRe&#13;&#10;DeutP/7jP471GI60rbE5om/+g+ae/zrE+16G2ibes/R90kOinPmWdM4444zA7Hl+XzLxmLcdUw/c&#13;&#10;6Dv11FOjHrg9kdW35LQ917usQ3Nyzg/vZX8YmvsJO5Ye/n1zxBQNyzmEfs4cgZQn0qTQlTaTYWzM&#13;&#10;z+FYT9FeDNwcgz7gNnDD4WEPe1h8lm0t04b3ofnXY4QOzCI9xkBokfv1LGPE2Hg4Rfsyf9wwZQ5n&#13;&#10;/i3Lteg+ZFrW59YoQFtkbAV8o07CMB1S9qE7DVDnidopYCfmf6fRu+Z3sRSAN/MzP/MzwefJa6DF&#13;&#10;plKxVQpUCnQU2ApXfCfGVcHjxG6ZedfGpNX16lYb/ZCwJU0kqZHKALTRaKXLrhXDKL61WQzpTm2q&#13;&#10;W6SzkYQmvhhpccL+Ez/xEy1hAG3oIv9f/OIXWzGN4h0pa060xSyNMOWfFsmtmESdsza2rZjP8Y3E&#13;&#10;uDaenZ8WsIETqS0xr+JdV3Za8oYEKmXRArmVqpXIowbqVkzLcJf+3cCDxDfhyOOiYRX1N5ZnaC6G&#13;&#10;THu1q10tpHF1KBB0QOq9D6Q7OGgB/e985zu3OlCIbzFf+oKPur3qVa+KuEj464Aj6pz6Q8JLTKBW&#13;&#10;jPaWtoJ0P9K10EoHDK0OI+L9c5/7XIdfVwfbG93oRt23X5A4pExIhmsD117rWteKuEiByGhgtE/w&#13;&#10;ImlpECMkyuX2rE100IR2RVu75CUv2V7zmteM4Egk0Y60MWqRYBSDOdx555bDL/7iL7baTMVNAPBB&#13;&#10;L24oAGLmtD/3cz/XHnDAAS1t7eY3v3nkTYv58Kddks8f/uEfDjxILWkj2d797ncPfzFhwp++SJ4p&#13;&#10;P5J8U2C6//RP/3QrvaeBb4zeZ555ZivmceRNjPBWTNAWibI+PGUZx9qXFkiB8/zzz++yDF0POuig&#13;&#10;+J5qa7Q/xp4+GKPtP/zDP7Q6NIu0oRn1o0OVDWhoG9Ce32Uve9lof4xJluKRUayu7ePPzRHGDtNE&#13;&#10;zJZWBy8tN1CoM9oet0ioSzGzurRoU7Q/2hDjmhhWnZ9fcjnH6En4KZr1pef+xDhAX6Es5IkbLUBZ&#13;&#10;p1Ph6Zf0N+YEyk0bB58OGAPfKv5Ij99WQAdbgUOqOAIN5QInN5d4St1MuIuJE20B2gPMLfhT7/Qv&#13;&#10;MaLiW4cX4Q8e2pLUTmygjw7HWiTUeBKfuqBtimkV8fIfdeXbR9w4YP4jDu0D4PYS38y9Zf05f4S1&#13;&#10;H1JwJQz1e8cfKt9UG83puC0xplJexjLy7TGS9QPfQ+PzVD91+YzPeSePYrKFVDyS8fiLsd3qenjO&#13;&#10;XrwbB/nghocOUGNe8tgzNnbuh0wOljhkDnV/BDdjB0BZ+WY+QDoJqT4d4re0RyCPB1NzhOc/5tG+&#13;&#10;+S8Qpr+xtkkw19fQWAFNafNOj/GcsjDvQccSNtOOwce8KoZ/K2GLuBUI3qmy9s3JZX5c1+4PY3P/&#13;&#10;VHpDc8QUDfMcQv7oE6yfmSNoo0iU8m56To35uYzcUGQ8Njz5yU+O+nF5xUSM9ka7BHJbK2mT/YzP&#13;&#10;T/cz6of2wJxHvTmdWceIofFwivbkgzIwXzM+yg5HpK8Dgshizvui+5Bp0PeEBvwqzEYB1vXQS8JS&#13;&#10;3X5Th7exX+CmHu110bBsiW3yy1qRm2A63Fl09iu+EQrstv63HdLLrJFMx49//OMj1F6O13aUedaS&#13;&#10;7CSp57JMOynvbn9lGXbr955bMayigrmybIYOmziYL6Qr/WDBvGGDK0mmrk3xjj9MHDaCv/qrvxqb&#13;&#10;fQKwoDRjjm82DmzyWaCgjoR4MJNgIPYBTGn8rbqEMJLaDmYbiwTiS3qpi8omgk0VGy4YqPjDSJO+&#13;&#10;x26DiTt5MsNJ0lSRd6sT4JuNBIvpRQP54bddACMZBhR0BcxszNfsnTeYmdSpJPbtFGpEyP9mmP5c&#13;&#10;LZSR0GgbtCFJI0V7AjnXltnMceAAwOxmk8SkJonqoBkHLoAPR6wqJxz3/YGH/KGGBmBR/Mu//MvB&#13;&#10;4OZbUsPh73Rwoy2Ycc3GirzBXDfAcIeZCUj3X2w87ZefqOuR1GTnBE3JC0x8NluSYGtlODPKRiDa&#13;&#10;Fwt4mMcAjGvCwwD71re+FW6o1zHjV3o4oy+wMZsHoDt4c97G6A1uSd8GQz+n04cnl5GwY+3L5UPl&#13;&#10;EKCbGJEvxgS3NQ40DIxD5NttDeaGJFrt3T3noW1WM9Eh0IvzBtPLmw/aAG2SMdCMQw6EYL4ZoAkH&#13;&#10;GuTBDAe3PcKQX/qQDwUpA+MTKi6GIJdzjJ6z0qxMTxKrQVcYpeQbxj90NjOxrNOp8OSRwxoWSoDr&#13;&#10;1aqrhsq5SHfyz28rQD1T37opEmg40KEvMpfgLintcJfUaajm8hjqhTd1DT2ZR8iLpL0jPH24jz6o&#13;&#10;6wIkRbcK4AAAQABJREFUrR3hJTEd331/kh7uDgp85Z40JOkbwUkbZijMqLL+yJ/baOlXptXX76fK&#13;&#10;N9ZGS/xuS5KuDVrhz5qBgydganye6qdl+XLZOcyCZqwRxsA4GOsl5RxBYRDSBmgLU2Nnxn3hhRfG&#13;&#10;mJ3nUBiu5IMDdA5JGB/yuMZ8gT9qNIA8Hrj8Q3PE0Px37WtfO2ere59qm66vobHCTHmPecxNV7/6&#13;&#10;1TvBgy6hfS+baccySNjVg27uBeMUdC6rx/RyridMOSfjlsF1Dc2n5v6p9IbmiCka5jmEvDFWUP+m&#13;&#10;qdP9+te/3s2TuT2V82Qun+ckDl05FIIe4LZKPrc1SYlHtNzWMm3wzH45Dd49RjA2Mgbyu/SlL90d&#13;&#10;QswzRvSNh6bBWF37EEo3L2Pt6IMj8pfzvug+BP4hgNb8KkxTgLHW9OKA18B6n2/mYw5IANYYCETR&#13;&#10;d5iHObBBhSSHh8973vP2Y4Dr1kRLP0QQBeEG3ZLq1pUlYxu1l7QhC3Q4HwheIWzCGtWHTPgxB3OI&#13;&#10;yPqefLK3cDnoDwAHLMT1mgA31HLihgCYbj/HfggcHKSWAius9TisIf+Uk7yBm5/3ReCssJECroeN&#13;&#10;rov9mqe9zFPnzGfHSrCLOj9Ywie6gRTjtstEmzYgDEGboP3A16C9cdBqyP0FISDdGG6Zi73mhLdD&#13;&#10;WyQ+Age6wdMy3yBAhZvThJ9Dm/O6k30MfQmeD2sM8so6mbnGsKwyG//Qk3U4eYEeCCVQDmiUVVlm&#13;&#10;uswyjszS14fyw7qTMYt8wMOCf+F94aLp2JeHWfOOUKhuvAdfBD4gB+3sVXSbagNa1jsveMELgj+z&#13;&#10;wWMJH25/S0C9lij33IphFRXM4JQ3WpzSkS6DoJkWDHoGGG6ctPcBkmXorwZgZrOoYGIGkH5lEGVh&#13;&#10;rqsu3eYlPPf9IUlM2ixuABY2bATRs20Gpxlf+DM4M8gCTAzEZWBl0cs3zFIk8mD2yIBThCP/5MPA&#13;&#10;N/lcBqyi/obybQlEBis2RkiXQkskK2HqlACDh808iyqDro+3SP5uRnKCTTTlByeLzAwwDMELYwVG&#13;&#10;MxswJNfY+LMp43CDSR4g70gh5cVleOiPdpjrEncWriwWAU6fST8P0vizMAXQHU8ekZRikUr7JW3r&#13;&#10;9mNiJz759C0E4kltTcR7+ctfzmeAD4SYYN1vZEzG3vGE0e2DH6k1CRwscg0wWs34tmQXjG4Ww7MC&#13;&#10;m0raf2aIj9EbvLR/Fj8Z+vDkMk61L6lNifLRdwHqBMlNFkFuazAXDLQ1H4JBa+ql7zBjHtr6wMBp&#13;&#10;+GnaZ4Yz4xN1zeLDG2sYbxmgCf0IoC7RnZsByX7yzSGGy+DNTg7nd4ehnFP0nJVmZXpIhub24IMj&#13;&#10;SwrnOiVfY+E5NKR8bCYN1j/tAwy7L/NJHvhtFThoot1JPUAccElVTKBkvKEuqR8OPTPTnvmM201e&#13;&#10;zGd6mj7Pfe5zu6yV9GHDQjtjQTkEjNFIQgLUB7YsKC8HvvQrJObZ+AJl/ZE/GIJ9fuGY/vr6/Vj5&#13;&#10;ptpoQh2v5B0mE3OxQeoLwn4G31Pj81Q/HSs74zDjCWMO9do355EH44DpZ8hjwdTY6Tg82SBQt3kO&#13;&#10;BRf1xbhCm2IOzuOSxzNuUOTxAHwu/9AcwU0bH4QSHmB+O/zww+M9/83SNsf6PrjYzJbzLfXJBrIP&#13;&#10;NtOOzcwEX54PKWuZdp7r++bkMk+ua9rG1Nw/ld7QHDFFwzyHmLmXx2xs2bBuZQ7xmJ/b09iazNLi&#13;&#10;zKtsQhnfyI8PkqgP6ou+ULa1TJvSr6QjYwSM7LzGcL+ed4zoGw+naO/DWcZEBBOy4EKZ90X2oZIO&#13;&#10;5fei5qUS72789iELNLOkPeXkppTpKLWJUfTshuCK/f1kjDWwz0Ogxn5+cgAHMGbgZmEu92Pccjvy&#13;&#10;4Q3uZipyQ5j2Zpzl0/24TCOny5jGHJHjckhNuwUQxGJ/nP3zu/cHEbj+baCA6bTBccEf87QXt4Op&#13;&#10;Omc8Zh53/vueboMwlvv8Ofz2mjL3F9Y/Ds+cgCCfv/OT2zaM4dnN76xrLJhot/xkn2xYRpmNe+xJ&#13;&#10;/8558nvm/WS6TI0js/b1vjxxUOb08xMaLpqOfenPmnf4ba6vnE/ecff+nLUr+yDcacvLBudl2ems&#13;&#10;C/4fUoErLJACqtjQ/ygJ1dDti+5PMfEadfpGC+LQR6jrpI2kSrpUNVA2Yi436ComvjpHo4V3+ItZ&#13;&#10;Gfo0tXELfcfoVdaJVfhZf582FI2usjZiKHc4/aKNaLyi/xOdsDo9atSpAocW0uGnjU/o8kMfJroH&#13;&#10;wQegz4y8oWtRJ/vxLYZOowVK6C4WoyDC5TzhQL60wQ+/3fSH7khAjP9Gg1ToAdapW4OObW2u9yuq&#13;&#10;FoSNpLsbGW/q/CQtGLrNNTl0brO8iBEe7QPdxFrEhT5Zx0NPtA4sQle6GNqhtx29Xrhpcgr9dJqk&#13;&#10;Q8+zBtbQQUt9um0YjzZV0dZIw4CuUh3CbGhzlAmdYUDpL2meoI2YlI3UmIS+SHSta4Ea4XXlNtox&#13;&#10;+dNmq9HiM9xpM0BuN7hBO9qgmBXhn/OmE+LIG2UDaIe0T/RTAvhrURu6XvkWIzh0jdK3sBivTSvO&#13;&#10;oyDJqaA7+mTpY8AUvbWoij7sfkqcPjy45zJOtS8xBxv0GKMjlZ8YN42YcY2YPI0OzxrooIUUaANy&#13;&#10;WzN9c54cblba0uatR9lx/YT2YriF7my76eAs2p8ONmJMxN91QxjTBF286F+mbepQ0NHjyZhFG9Dm&#13;&#10;J2iFI/U4BLmcU/SclWY5PfJMm0cHuNtDTpN85TqdCk8egFxu6g3IfSEcdsAf7QMd22LqxBghdTKR&#13;&#10;a/qwbpE02gjEeMT4A2T60I4B05N2Yfrkfm/6uC0TnjFJUtURv++PtouOZMZkxmxsCGBzArsAYtTE&#13;&#10;nEhfAvrqL6flMalMZ6jfu730lW+qjeY0TCtsNVjXKP0GHcO6MRNBTYuh8Xmqn46VnTqU1EqsZbBP&#13;&#10;QB/oA3AwDkv6r/OGBmJoh+2Rsbmqi7Dvhfrvm0MlQdQwrjB2iTm8YVxizAAYD8kL4PobmyN0sBLj&#13;&#10;du6L5fwWyPb9TbVN19fQWEF6kizcMGaKiRlrP+c3p8f7vO2YNR72KIA8H7qsuV+VZTXtxsah3F7G&#13;&#10;5v5Z0mO+6Jsj3H/6xltozLqZsQJwnnXQHt/8gVc3DmMOmXdN5nW6GL+NDpTDLoc2orFuoe7Q1S7G&#13;&#10;eKz/nLbrLtOm9Osypxe3E/q1y8hY6X49zxgBXtLK4+EstHf+sMHDOKabFV0W7edyLbIPdYnUly1T&#13;&#10;IOvvZf85K6Dfnf6hQ5ouCvrV2SfSNhnrxeALPzGvw/4Ta3vayVYA3Nh7MB5Jhsb+lP3NPMBamPmQ&#13;&#10;NTrjIyBp20ZqxeJdQgMx9rE+oL9KeKbx/otxg/15hZ1Fgak6xyaH52fWpNgIctvIJYU/gx0FgPZz&#13;&#10;9tlnd+0Bu1DYiCmBNRd2zFh3sCaynR/cJH3e6DAn7LXoplQ8PTeBhzaOLRDmXdqomJsNa2RsBolB&#13;&#10;G+M24bDFxb47w6LKnHGOvZM/yog9HDF2Y54jPP1Wt4T3izo1jmy2r7PehzYA8yP2LOAnsCdk7Fg0&#13;&#10;HcuCzTNOMVa63rDvxX5HB++BEncJqcZ7nmPhu1RYMAXWhcO+qnyIfHFKsqz0kFxBQtXpIOHBaRMS&#13;&#10;EQDqDFDNkIE4XPUgDtJHSNsidQQgMYIbfkiJcAKIG0C40/bpF0YlBqfWnE6XYOk0pJw4nSR/Ggwi&#13;&#10;GNIszi/6G43POLSYjdN6X5NHahjJEqsbIBxlzPHAw0neMsB0XQbuKZy+luq6nArPibGl3wkLjci/&#13;&#10;JQOn4md/rl0Tl9NJrjVT174SRJ3jZ0neHM/vtB2kdpBu1kTf1b/9eWrgDTzWr4ob15DAzbVaAJUj&#13;&#10;lpDmu/TXJN7SRqaAa+LgRS8twK0ApKo04HdR0e/ttLgSRXhLYRCIa4m4cZUNQPrN4fnWIiX8uZqb&#13;&#10;gVN4JEi1kczOve/cZiCNfF1xit7aiEccX4UHcR8e3HMZZ2lfYsiHbmn0Cmuh1kl4lW1Ni/rIA1Iy&#13;&#10;AFehGEeypGd46G9W2jKODAG0z1IG3AxhXOH2BkA5LeVmHKYJkpWoHIDOSG8YtJCLPLu/UAake7iB&#13;&#10;MAS5nFP0nIVmZXroeiSf1qdNPrh2yFhsyHU6Fd6qCOh7AFIkSEdx22KVQJn4bRW48ol0MxJTSHAa&#13;&#10;GAeRzEelB3OOwW3A+rRxh570TwBJdvJl6RrTx6qNCCMmTtw04n0IaAuML7RBz79IpGhTEfTmSrYh&#13;&#10;15/z5/rOfg7v51i/HyrfVBs1bp7OC/p4DdbfKGZTOE2Nz7P0U4+hTs9ld5o8udlF/0bypARoxPhk&#13;&#10;YLz0WDA1djqOn0gUWxIQN2xT0B5sz0NM11Df5PDchKJfMzbynscDwozNEZ7/rFKI8J7fUL9QwlTb&#13;&#10;nOr73GqgLHm+RQIYt6EbRfO24zxmez7kVo3LmtcM1l/u+bRvTi5pkPvD2Nw/S3rgKueIKRqWbZSb&#13;&#10;IOU8l/WSl2P+1JrM9mO4Aq1Ndax7GddYh9NPuGXk+ahsa5k2pV+mo8uQ+7XnZPr1PGMEeMvxcBba&#13;&#10;c5sPuqEmjLmHsdGqBMu8L7IPZTr0vdMX+FWYpoD1v0MvMYO6CFmqsk9iWwdv3bqbudE0p924beKW&#13;&#10;9zK0DVQyAIy1+HucnlUC1zcRiOtbe+DzjQDcZ5HYZl/r/QnS5cTj51vTrEf4zutTxircyvGG9Cv8&#13;&#10;gAKm5Q9cFv82a3shZbe1qTpnbHbefWsAnoVtq+DHWtKSwDoY6dSLsm5g/UkYbtIAuQ9xqxm1Gwa3&#13;&#10;JeKgkqQEr9HAJ2Z7541aNvNV7IgEuPNtdSWLLrPTmnpCLzF1NwRjn0P+3F8zXcbGkXn6+oYE9cGN&#13;&#10;CtMk3wJkf8jN8UXTsUx/1ryj/sj5RFWKgT23DkDCjxuPBjQxoPqJ8W7Z4HwtO511wb/nVgzbXcEw&#13;&#10;7vo2gzQIrtPCuCsHE0lcdAMgndjgBbW/+5hW9sOQkuN6wWo/8MOsLdPFn/xmZmP5TZgyH+U3YRYF&#13;&#10;21l/qBogfRjLLPhgZLAJ9uQEQ4Zr4lbxAeOUCZhrz2wgnXcbjizDc72bQ4J8TdZ0sxoNrj8z4cAg&#13;&#10;4mo9dQa9mZiZcNkQwzyAkeKJERx50ZuZtMbPEzwwfzjMgBnsSZ+rRy4T18jZsLGQ7PNnEoKJweGL&#13;&#10;JHBjorcaEhaa5A93DnjAi6oUgAUsaZNnwtAmwYOOMgA98NAP3ZYw+VGHw1UeXyMswxMH9QXEQdUA&#13;&#10;CwY2sdAWhjMMSzMUmIQwRNgHZqTAqDVM0Zv6Jl3yjjoJ+kwfnjLPU+2L9Gl7bkfepODOoiK3NWhH&#13;&#10;OG+WYZhwsNEHs9KWa9x94HJAUyZpGCikRVtmPLO/DWEZh2lCm4ZGMEOJx6EeKku42ibJz07FEsyy&#13;&#10;IZVNxpnLOUXPKZr1pZfz7DRhvrFAAVxWt9up8BzsUE/HirHwzne+M4zS8k05VgluU1tNExVE4KJv&#13;&#10;Wr8yOKEl7izsOMg1DNFHEi0RhLGKeNCHvsT4w3dmnDIWsnlFZx3qE/qA8Yh4/GifAItzvjnog6ED&#13;&#10;jNVf6RcR0t9Yv6eNG2gvLt9UG3UcnqYVVxfRH8x4Rp9Hh59hbHx2/qf6aV/bRW0ZKs8Yr1EVg80N&#13;&#10;G4N02jydBmM56oDKsWBq7My4eIfxQH7RYcwG2If8HNwBqGPCHzoyH6P+ikNfrgcDuQ87by4f/nmO&#13;&#10;YP1EvtnM5vmNsZS4JUy1TddXWfceK1A7kedb8k57ZF604EGZ5rztOI/ZLiv2N0ibPopaDfqN5/Jc&#13;&#10;1nJOLvNS0nNs7p9Kz7jG5ginn8fbksaMm3mO8OGBbdpMrcmchp+0V9oT9cJ6DaBd883PurVxH2tr&#13;&#10;eV4ibAaXgfmOMaTs1/OMEeAtx8Mp2hMHpp/p5jaGShNgrFz4u12xzpq3DxF/DEznsTDV7yIKIABg&#13;&#10;eknKvyNLZj55zdjnRgTrmwcPjBrCGycHXX1gxtu8jG2vO8GfBRrYTznNWRjbTpe8MY44LmsRgDkC&#13;&#10;N9YejNms/9kv4UZ5KwxTwLQcDrF1n80wtqfqnD0sebeAhHNZqsPhYNxl5LDSP4/5up0XUXN/yQJL&#13;&#10;eHLQaRw82R9734X/EGMbPw4uUSvKGMu8ZvsQ4LFax7J/Ea+vnc9aZuLPAqShmxuxNkC9Lgx8r79Q&#13;&#10;/wVkunhswb0cR+bp68TPQF1DD9I2HyL7875IOpa4Z8076krcDvJ4Br580JLV5pVpLevb+VoW/nXD&#13;&#10;Wxnb61YjNT+jFNjODsqBBJJqzgNPJhM2PwAbfZgkPghgcWnddDC8vcBCCqkvPBteTkR9ABGB9v1h&#13;&#10;MAtcPnwwo5yNEMAEg45t5w0ppczYhtGNnxd7+9Du90D3l3EgHcxka8OQBEZK2pM+Ehzo1obJYaBs&#13;&#10;WTcXG3dOJsk3jHjjhunJLQMDG0QYFPhjGA1pdN5dPuLDGHfabMoxTmjal+HBC72tv4oNsydlNu/o&#13;&#10;TIXOMLT4zkYXnSeeTNCZ7vYbozeMO6SeyD/tgXbTh6fM81T7Im0vAr3Jdn6QBMhtzYsttzUWbN4k&#13;&#10;OI6fU7RFgo+y2BiX4/lpfxY/0JKw0N3SCS5nqV+7pAmbDpcBHLQ/55+0xsrgvOQwU/TcDM3KPJMu&#13;&#10;zEVLIbusbrdT4WE6uF/Q/pFE5Zl1ULtsy3xCb35bBW8c0KGfwXoMLcFvvyH6eBPN4hopS/IGXdi8&#13;&#10;U8eMUwbGIPwZG7wZsJ+fMCoJk6XOiEccGEeGsfor/RzHz1n7Pe3F5Ztqo8bNk7IzxlMGygIDlAWz&#13;&#10;D1YJMzY+z9pP+9ouZbfUCWmzyeGAsQQOpfBnfPV4DrPdYwHhx8bOEh+S0jDqwMkhF3MJ7zBdAA4y&#13;&#10;YMjhxo9xN0vH5/Ggr/7yHAE++p3nGJi+3D5CQrUPptrmUNv2WAFODmycHmnBYGZjPASbbcfgo6xS&#13;&#10;z9Khpqy0IegGM5+081xezsldxH0vJT2H5n7HG0vPuKbmCHDl8bakMRLUeZ7jMIzycegBTK3JIlDx&#13;&#10;x9qNdQzS24A3uqwFM4y1teyX4/BOGZgvLVlKnXCg4349zxgBvr7xcIz2xIGBY7qxHqAt0u94z3l3&#13;&#10;PXmMIO5W+hDxx8D9eixM9buIAswppldeq/Uxn/rcwOLxFTyMsQilGKcFVEp6l4w3r1GJZ+N6xPHa&#13;&#10;AHekZWH+9eHeCmObvZdxeq+D9Lrd8pP2PXQQXpZxr36bXsss/6zthTyUbQ23vjrHcDV5L28+lm0Q&#13;&#10;w8ouI+2h/PlW71B/IX0EBVnXcqPHuHh6jTrE2MaYqvekhGfc9/6Jb69lF11m8jwFHFCy/snlYQ70&#13;&#10;9xRjuxxH5unrZd68ly7r0uEWTUfj9XPWvGMfzPQpx0oL/OCfb507jWU/na9lp7Mu+Le+k12XksyY&#13;&#10;j71WwTOSZccEW4f64xoSCyIbljDxYLKWTGkmXQYyrjchbQvDmXcghz/rrLNiUIS51wfgKXGzsc7A&#13;&#10;BEu+Sql/3JmImCCRqpkCyuVTRTY8bJQywAy2NCabrvIGAGHJw4UXXrhfnsE7dDsAulrlADhg+pXA&#13;&#10;iS1S19CjhDI8YXLeiAt9zAwnPpt5GCZDkw3lK+nudIfojT9+SKY77hCeMs/EHWpf+AFlvV/ketEC&#13;&#10;z20Nt1xO3t3uHL58DtEWqT8WXENtx0aykARkU5LVFDmNvnL20YQ8ImXXJ7E4Sxn6wozRM/dP8jpF&#13;&#10;s748swiEAWDIZZ0lPPG4UUO9clOCMS5vCI13mc9FjavUX1/7HHKflT6MN6ZrriPThDFlqH06DPFz&#13;&#10;HyBt6q4Ep4N7mb/sV8bje5Z+X7YX4o21UfwBmI8cHgGUlzh9MDQ+z9tPy7JDO8a0KTp7zKOcWTo/&#13;&#10;53Vs7MzheAcP5XXd9dU/ZaYPlVCOB2X9lXME8T3/UQ7UrnHQOgZDbbOkHzj66p5x0/Mtcfrmtpz+&#13;&#10;Ztox8fvKylVej9f4k34G2liek7Mf7yU9cRua+/EbS68P1xQNS/+yvhmXoXkGyul5slyT5XB+p626&#13;&#10;Tdutb4wr087lKf2MhydlMN1pC31zH+FmGSMIB/SNh2O0L/NHfnADSr9cLvz72tW8fQg8fbCoeakP&#13;&#10;925zyww0GHGGPqZcnxvhS4YUBxiuA6uEM17qHSgZb/lGg1UNEi5LLTKmcIhl3DAcDRhgs7sPW8o0&#13;&#10;CNvnRp4c14xtbmPixgEozDoOkBAgYH9SYZwCpuV4qK35ztpeSGXWOudgjryzb2FtYOCWpstEG/Rh&#13;&#10;IsZFPQY7bH4O9ZcchnURt1wQuiINM2Jzv7RaFOJZQAFhHoQOSP803cJz/uZlbM9aZueZOYy5rQ9y&#13;&#10;v6cPMi8BV5RQCfmbl7E9T18v82M6cQiQ65K5nTWh/RdFxzL9WfNOfbnukMLPgMAAfhx+5L3ikAR6&#13;&#10;jruId+drEbh2Ao79Ld6JAhUqBSoFhimA0TF+JWhC2+B08MEHN9LpFUYUJc0URkskOdMZLnF4DdZh&#13;&#10;sAI/SQFtwOEPDep+7Z6SXOreeZGEXIPBihJk4TwMaWDUQlezSu/9vnVqHW5iSoQBo9J4lKStuzha&#13;&#10;OIQRr85h3wtGoPpAEsx9zuFW0hVDESVg8JJfH5ThS5oRL9NHEmkNhikk2R5Gq/pwDpWPsEP0tp8W&#13;&#10;AR3KITxlnolQ0qFDsu+lrHf7U95Md7cv/PO7w5fPkrZabDVSC9NgfEdXqQfbDsalKKtuG5Qou+++&#13;&#10;cvbRRFILvUZeQDRLGfrCjNFzXpr15RnDRRlyWafCa9Hb0C8x2iWGQaNFfoNhPMaOnQjUX1/7HHKf&#13;&#10;oo9pYEPHfPfV8SzGsnK9gKcvbdxzuDJM9iNsCYwJU/2+bC/gGGuj+GsxHEZLdVODz2asvEPj87z9&#13;&#10;tCw7dZjLFhnp+ZNkT7hSzr6y4jk2dpYowZHL21f/ucw5fhm2rL88RzBHS0IrfoxlzA9iBoax44yz&#13;&#10;fB9qmyX9iNdHjzxuEmcKyjL0pQOOMlwuq9OwkVG++/yn2mWZBnjyHMR3hrH0+nD1lS3TsPQv61vS&#13;&#10;8BtoPrUmy3n1O221hL4xrkw7l6f0y/hynee2kMPwPlUXOXzuL3Yfo32Zv0zX0i+XC9y53Wy2DzmP&#13;&#10;9bl5CuS1rQ5uNo8oxdTtkZgnxUBqxNyLdQmGinUrppEkYyPmcAp90asERTo31o6MzYTHAF0G3YTp&#13;&#10;cGNMXjdWY8zSzcwcbMvvNn7K/MX+in5EX9CBzZZxVwRbp8Cs7WWelFhDY8yYdouhct1maGhjzOkZ&#13;&#10;dNgR628dGjbHHntswx6csY95XwzNRjdpYj2e45TvGFeUWrvmxje+caPbN41uADZSjRFrNsLS3gwY&#13;&#10;QdStu+gTYqyHM/66GR2GEMs+4nizPGctM7ikmrSRSraYG6VWdcO+GH/njXfdKI29nYRtGh3A4zQ3&#13;&#10;bKWvU0cYUBbjP4xxStAq+BIYo5TQQZfXRdGxLNyseScca18dFkRbk3qZBt6J1KCFUXLwHnLIIQ1r&#13;&#10;EkBqN8OdvbXUuIRb/VsMBfbnli0Gb8VSKbDnKeABS9eHY7OHpXFJCO1HFzZODGw6edzPb6sOWHbG&#13;&#10;8jMLTEn8zYVOUj8Ni1hJOcwVb6cEZmKRYYhG17N3SpZXmk/arQzHNTJA1msd3JmRlEwjaRx/1ucc&#13;&#10;FJCURVhSl6RGLIDve9/7NrrW2B1+zYGqBt3FFJBUbTCVJbG96VLWfjpOOt2mijn4Xe96V2wypfM4&#13;&#10;Nr1srCrsDgrMuibbHaVdfSlqH1o9zZ0i61mDbr35dUtPSZ02D3jAAxpdrW90k2DDOm9ISAXmDUIS&#13;&#10;kghtpLqmkcR0bx44AGPdKJ3FgVt63nvDbdWRNGBqSh1RI/WFG9CRN4RbysOaDYHqx1IpMGt7mScT&#13;&#10;UoXXnHLKKcFcZg/Drw9Ya9M2aNtSVxn7ZAS7EOpCmAA3GMZjIPtNsWaXfmw0IDTsmwEOaoDcL089&#13;&#10;9dSGH3hhGMtAa/w4iGR9phuvEWczf7OWGdzwBQAOdySNvR9jGyY9DFjKA/NYkuiNbjvHd0Sc828r&#13;&#10;ff2xj31s1BEMYw4N+Blgdi+ajsbt56x554BGNsAaqYmNg5FyrQ7Tm0MQACEm3UyJd8bICgumwE4Q&#13;&#10;K19kHkW+uBKwSJwV1+ooUOtvdbSuKVUKVArsDQrUcXVv1HMtZaVApUClwE6hQJ2XZq8pruWLuRL7&#13;&#10;W0lvdxHF1As3aGnd6H1uRMCwLuEk3RxG6HFD9QxG2yWA0+Hh2v+JJ56Id2fQGVUIBvTzS4KyC48d&#13;&#10;EWxZGLdVL6Fe5w53uEOn618M8VCHYrUlpAvYaHROo88NGuiGQaSD7nfUO6DCi3QxJIgtHfQmo2IK&#13;&#10;N34Ylq/QTwHTqN93ca6ztpdZ6ty5wsgjde4yiEHdSmI6vmnfboMYxrY6C4fledWrXrXVjdVAN9Rf&#13;&#10;8MT+Ve4b4Mb+Am3bgDqzjPt0Gb8WU7uzr4MfOHS7urO5YRtZyyjzne50p8gPaQ6plsOOl24mdfnG&#13;&#10;uLFVuWB4HRiiS984MmtfN83yEwPX2KHINEStEKrxlkHHnDbvs+Yd1S7oVs/2zmgPOigIo+sZL/ZA&#13;&#10;KI8OdrLzUt5Nt6UgX0Ok/488qdB7BnwNYDuKfd555zWc6o1dN+yrCE4AOeHhWswygdM78ujTumWm&#13;&#10;tVnc21l/m81zjVcpUClQKbDOFKjj6jrXTs1bpUClQKXA3qNAnZfmq3NuhCJdDbCXk27XeGf/CC2z&#13;&#10;ZHKfG4Gl9zVURZUqaJAoRWoT9Q5itnUqaPgGF1LaYuJEevzh/uUvfzn2u1ZPRDhUPZS4Uf0gJlWo&#13;&#10;bUS1TYmz/Db+vnTJJ3tZVD5wWxU1bwAqAWTEOt4/8IEPdJLkqI+wJGV41r+OAqvsf7O0l752QGZz&#13;&#10;nTvPuMPnoQ3qIKZTkUWboZ1mlVaE5YYBksxIaiNBXd5IIF7Zh4gH4PfVr3413lEJlNU+haP+xEAO&#13;&#10;6Wzwuj/gx+0KpKZRW0qeZM8h2r/VXS26zPCTyCM0Q02LbK84i/s9ockFF1wQfVj6zYOejA/kzSq0&#13;&#10;hugyNI5M9fX9MpEckKRHzRL0K+tn0XRMyXavs+addkd+kMBnrHRddoj0whiFGlokvbM6rxxmUe/u&#13;&#10;E9vB91xUGebBUxnb81BrjrAMBjJy19z61reOWOgsYmB40Yte1FhP5qzouK7OQuDss8+eNcqmwnGF&#13;&#10;4uijj2649syVwjEgL1xTo9OuEvZaB10lbWtalQKVAnuTAnVc3Zv1XktdKVApUCmwrhSo89J8NYP6&#13;&#10;OKsOlORg6NKdD8PuCo2e5Nvd7nZRKFRLSWI7mEwvf/nLQw0hHqgiQR9uhf0pUPvf/jTZ6S7oG8e2&#13;&#10;z9WvfvVG0uq9TNedXsaa/40U2Gv9uDK2N9b/wr44OefE5j3veU/gRBcQRurQo9x3ejOWMIMPBjhm&#13;&#10;Mdw0hmfKj5Mw8nzQQQdNBQ1DcuhtRv/aKmEVHRR9W+g9YoFoQ1ibKaOur4TUQJZi2AyevR6HE+vv&#13;&#10;f//7Qcu9TotFlJ+Tek6I3ZcWgXMWHJY8yMZUZom328NsV31kurot7JUT/Vz2+l4pUClQKVApsH4U&#13;&#10;qPPS/HWCITr2L9y83ev6W5F+ldqFBgntElgDI639rGc9q/Sq3/soUPvf7msKHOIgaMnhzg1veMPd&#13;&#10;V8Baov0osNf68Q/uDe1HiuqwWQogkY0xwK985Sthhfn8888PC7tY5IWp/d3vfjeMZiD1fI973COk&#13;&#10;urH6CuMb4zYYHYCZDXCVASuwhic96UnNGWec0TzqUY8Kxiun8gausxx11FFhufqJT3xi8+xnPzvC&#13;&#10;4s81L6xN3+xmN2vuf//7NzBdS0CanKtmwLvf/e7mqU99ahhgQAk+1qS5BsJ1G4xxUIZXvepVYViA&#13;&#10;8OB7ylOe0hCWE/LXvva1OO9IwMDIEUccEdeBqDPqMQPXczB4UloE52oJ7tD6Ix/5SIMRinPOOSdH&#13;&#10;3dHvXOnCkEO2mLyKAkmHWSN9VKtIqjcNGI/0BYyK7XTAAAftkrFh1UA9cgVuHQGDJFM0WUY7GKuP&#13;&#10;ZaS3jrSveaoUqBSoFKgUqBSoFNg6BTCGx+1bmLZ7HbjpjDoS6egNBjY3ktmnvuIVrwi1E5Wpvddb&#13;&#10;yN4r/9vf/vYwpFqZ2nuv7vdKiStjewk1LaMDoc4DBi9qRNChc9ZZZwXDk+Q++clPNm95y1uae9/7&#13;&#10;3s2NbnSj5pvf/GYjpfzxTXiYy2Zmn3vuucEkt17uF7/4xc2hhx4ajGV0Mh177LERnpNpmMpcRQMX&#13;&#10;kuIwt5EUB+5617sGYxo31IzANMmApB6MbfAA5O+4444LvWQy7hHXtVgwydhASDGjCwqm/MEHHxy6&#13;&#10;gkgbJvB973vf5ipXuUowzz/1qU/lJHbEOwzp17zmNbEIoqwyNBJWjHPm0Ul1r3vdaz/mPSeguMPY&#13;&#10;po6BbBE545jl/eSTTw6azhJ2FWFOO+205oQTToh2tIr0nAZ94LrXva4/V/5EVyF9gb610wFLzEi/&#13;&#10;W/firOWREZVg7s8avi8c9biV/tCHc1FuWEdnszMGZTvgIJHx1Lr1xuIO+Y3VR5neEI7qXilQKbA6&#13;&#10;CjB+ep20ulRrSpUClQKVAtMUuNa1rhWCT+xFKlxEARmQbFDBwC1j1vLcNL7CFa5QyVMpUClQKVAp&#13;&#10;sNsoIIbmngLVX1giXWahdf0r0pCO7S4ZLPJK2jq+pd8oLN/a6q0U+Le6FtWKERz+WHPGai2gE+VW&#13;&#10;upDiXYYNAq+ksuP785//fHx/8YtfbGUwpJVhkFbqRMIPS7+UFT8xsVsp+m91Uh1+fX9izkT4z33u&#13;&#10;c+Gt07xWDOpWBgDiW0z0VguCeJckQFjzNZ6TTjopLGCLQR9OMr7QSoVHK2MdDrKw57Lr7wY3uEFL&#13;&#10;2SkDYEvaLoCksjvL49SbAevbWLnFujIgqfhWCyd7z/3Euq6kDVoxzuaOu6wIktLvLKUvK40SL3TV&#13;&#10;LYeWNrddIBUa7Re+8IVWzIztysLC0j311FOjn8uAyFw4sfKNVerNgusRq9/rCIzVupEymrWyHWB1&#13;&#10;nfHoM5/5zGi8Mc+x+ijTG8OzVb9lj6tbzV+NXymwLhSQYan2yCOPXGp2WLOxXtSBbnvpS1861hXv&#13;&#10;fe97l5pmRV4psG4UqPPSutVIzc9eokDtf3uptmtZdysF9lo/rhLbqvFFA5LKSEX7RBjpHjHGOn1G&#13;&#10;+GNU8ha3uEUkLeZzSFSLqRrfX/rSl8I6NB+EtTvv6AXjKhVAPK5aISGO6hMkq21tF+lIrEJjIIA4&#13;&#10;YiiFFDj616xuJJDs+wM3UtjXvOY1G67HI0mI2gksXfONtWD8AMIiaW5Auvtud7tbow1YOKGSA326&#13;&#10;pL+TAIlcVMCg5sU6ibC8izoYAypWUMmC1WMkNg1vfOMbQ1L7yU9+cjhBIx1mhLQ3Ot5Q5ZIlO7Ek&#13;&#10;jOTA7W9/+1Dn8tGPfjSk3JHe/+AHP9gcdthhIRWGuhpUyNAmSnj84x8fkvVI2t/xjneMOFltCnWO&#13;&#10;igWuJNLekAAFMA6KpCntBYl02g6AWhsdUsS7/1Af8cIXvjA+n/GMZzRI7hrQyU4b4WYCNwJOP/30&#13;&#10;sJqMP8ZTKUPOj5h4DZKxBlTvEAZp/4c//OFhNdp+fqL+BFq5D+CO2h6smxPvgQ98YLTNHP4hD3lI&#13;&#10;0JVrhqiGQVIDQH/8/e53vygDtyUs0cJNA/oU1xW5cUCdEM/w5je/OSxHW986ZeY6l+l+n/vcZ0Me&#13;&#10;yC+07Ktb4/QTtS7kSYdUDbS+zW1u01Cv+UbFUH0Zxyz0oP5pm7RxxgisfgNTdYAVaGjNdU50z9MW&#13;&#10;udEAkEdukHBDBPVJtClUFPWB6xE7AdCPctI+s+TjVDmNd6geGXN0wBc3X8gPt17AT55oZx//+MeN&#13;&#10;Igz74sY4CT7yTvoA7frRj3505JE2Qt8Ecjs4/vjjwwAL7ieeeGJYF+cd2Ep9XIThov+cHi5T7S7H&#13;&#10;re+VApUCi6cAYwO/Zd8g0mFZ3PJjbkH9HPMEayzWHhUqBSoFKgUqBSoFKgUqBSoFKgUqBQoK7NYT&#13;&#10;iqFyqfghZTfkvwh3MdtaMbU6VGKeRJpioISb9My2z33uczt/pIIt3WxJ3TPPPDP8kQJ2WDEFWzGm&#13;&#10;u3h8i8Ec30hUH3PMMfGOpB/uMn7YheUFycIDDjggpIk3eOgDiVjjlhqNyK8lzsWkjW/plA5J5otf&#13;&#10;/OKtru13KJDslg7i7htJRjGGW5e381jAyzLrT0zNlrLpqnGXU2godSvxjRS3LGu32my2OpTYUMdI&#13;&#10;5CPpDSDlLoORQTMxEdvDDz88JNi1MQ1/6hhaI2GPZLeuDkZYpOqlv7ul7qWyIdzEgG3F+GxdF4FA&#13;&#10;f4QjPD8kyGTtu9UhRHv9618/gogJ2eUBf8og5ngrRnOrQ5f2ale7WkiDkw/qSgcZrRjdISHmNJBS&#13;&#10;ht66vteViRsEgJjkIc1Oe+IGAXQirNSVhP9LXvKS+P76178e3/whfXbnO985vsUsjLyLId6KYR7t&#13;&#10;lfRKePWrXx14yDeAhCv55UaDGMDtJS95yVYHLuHHbQNoQHuErvQr8iRjGeEvnfDxrQOXuHEgXfHh&#13;&#10;Th7AiYS8GJnt5S9/+Xj3bQXyTP0CYlpHvrlhQd0iySyVNa1xTdVtIEl/OiiJPFEn1AX1RJ5f//rX&#13;&#10;R6ix+iLAGD0++9nPhrQ79KAN0bbB7dsgs9SB1OoE/YhH/sQMbnVY0nJz4Za3vGWUHVpLJ33cOtEB&#13;&#10;SyrdD15dj9zkuMlNbtISDpzPfOYzI9BUOX+AqW376hEJR9ovfUo68qM/gP/YY49t6Qu8084MjFfU&#13;&#10;OeUzPm6tIJWPZDo/2jrtgRs2QG4HOoRopas82gA0sST6VurDefMzpzfV7hxns0/ow69CpUClwDAF&#13;&#10;3va2t0U/4VbeKuF1r3tdpCsjaKtMtqZVKbCtFKjz0raSvyY+QQFuPrKG9A3fieA7zrv2vx1XZTXD&#13;&#10;lQL7UWCv9eM9t5NdRQVLkjQYXUx6MIBOOeWUYCbS2iTlGxsUSeJG47N6EZjHAMxn8oh7GVZSl60M&#13;&#10;U0Y4/iT12F2JlQXsYLygDkQSloFDkscRVrqfg7kjyeNWunXbRz7ykR0Ov2TcOb/4w3S/xCUuEUGd&#13;&#10;J0ltdsxWGaRsDznkkEiDcsAYhNG1DFhW/aEqQVLY++Vb0qhBM8riTS0HFdIv3h0qcEWYfEnCMoos&#13;&#10;qdj45gDD6lmgDww9ANUthJcxwviGkQ7DHAa3QVLHwbT1d/mEKQkOGHCSNA1vGHow62DySfo4/GFg&#13;&#10;f/vb3+6iU1eS8G9l7DPcpDc9wpFnSakGI9SLNEmIBuPyW9/6VusySXd7LOJg4nPoQnsAYOjSRmDE&#13;&#10;A7RBmLUGyggzGEYjwKEMTHkYdmNAW4WBSJ5YQMJEppwGmJkw7gHpp4+DG9o54AMlH7qgOgaaPfSh&#13;&#10;Dw1//8Gcx10GU8PJ9WOmPAxsSSqHn+kOsxi6AKR70EEHxbvjGpfr9trXvnb4l3/QnLQf/OAHRxkZ&#13;&#10;M/iWFHAEHauvKXqQJ8pmekhiOXDPWweS1o54uknQZV+GFsPN5cQDGlHH9KUSqEfKxaEfdcmPK/Y+&#13;&#10;7BkrZ4mrrx6hO21fxlojOO0SJrrHOujAARPAwd+BBx4Y4yff4HMb86EeBw4l5HaAn+webGhLW62P&#13;&#10;sfSm2l0Zd95v6oZfhUqBvUwB2UIJAQHmTw6wOYB7wxve0JGEsZM5iHUdwAEz84tuLbXM2bLREYeI&#13;&#10;3/jGN8KfcM95znNaGQWP9RnzrYH5Q7eJ4oCcdYZuvtlrvydrMPqnVcXtF6A6VArsQgrs9nmJ9SH7&#13;&#10;OPYGCIMArF04IGffphtzXa2iepJxhH0FgkxnnHFG+A25dxHX/GWovFvJ9jJwlvnRLZoYk2mjuq1a&#13;&#10;eu+K73Xpf+wpEFCpsDMowLjFPisDgmK67ZadVvqO0NJehXXpx6ui/57bya6igtn8kA6MFToyjDQY&#13;&#10;cADMIRh6XrCwkZIKkGAM4s8EaSZyGRb30/ZJxBIWxqElp2E0g5d0YbqSNm4wkFgEIUHMD4nQPl2y&#13;&#10;GXfOL+nATGfjBjBYwaQjHRj4APkkL7jB2ILBxYJtGUAa/BYNlko3PY0fWsAUA7L0NoxIFpgAhwIc&#13;&#10;GEBrQMYlI49mXOMGA9pMX6SxkX7NwGEAutUNSNyb5nbLT6kHiTTe//73d85IjcLcYxFgBuv73ve+&#13;&#10;zp9NMbRDqlvGU0LilvpisQwznMU0/izYYDjTJswMdJloO2YYcwCSAUa3JZdhfOdbC1LPELg5HAAs&#13;&#10;JQvzVepNMpoN7zL6EocmOKJzlPwhRYuULO2aNo9++fPPPz/8fLuB8E7zHe94B58tzFMZct3ATOfg&#13;&#10;AZwwXA3oNaf/wKyn/+IvlRvhbbpnfadl3ZrJbXzUreloNz9pUzlPSFmTHlLRU/U1Rg+k88GT6fGJ&#13;&#10;T3wi3OatA6ndiHaFjnUDdU27z8BBCGlCtxKoRxjZ+SDjile8YgtDZ6qcJa6+euQAB0l8mEu0QZjO&#13;&#10;l7vc5VqpQIno5JUDCEBqZCKfuV0gfQ7QvpH65yaAVM1Ev8C9bAdS5xQ42HwatlofxsOzTG+q3eW4&#13;&#10;m3mn3vhVqBTYyxTg9g79gNs73MbhsJk51TeG8i2Kqds5MLWZ57lFwkE/h3jgYu03zw0VbjIx3rLu&#13;&#10;6js03Mv1Vcu+uymw2+clhA5cRq9BucVmN9a2APspDtbtzlPq+wbdd1Kr6CvvVvO/DJx9ecL+FXWB&#13;&#10;4NJuBLe37S4bAirmi2x3XlaRPvs3btFbuGoVaS4qDQvB5dtlFrqjPbGXWTVI3Wj0U6/jVp3+dqe3&#13;&#10;Lv14VXSoOrZV44sGSfCEvtbvfOc7oc/2BS94QejkJR1NgKEzGB3NAHoTtdFpJAUU37rW30jaJ97L&#13;&#10;sJLmbLRBCj/+NOiFdWfe0eEMHtJEVy/6b8U0C13R6OImrhZRjSQaGzFtiLIBMu6cXwKJqdm8853v&#13;&#10;jPBijjdivkUexTQNNzGFGnRDkx9JMDVi9oS+7vDcIX/WPy2m5IYci2EfdBNTMHQwoxcYgIaSCgh9&#13;&#10;4xrAG6mB6fRyi0ke+sbRPQ1IOjp0TqMnGvqgv1yMtvDjD32a0E7M4HCj7gjj7y5gepFkabStjAf9&#13;&#10;4OhUF7M3dIVrIRx6gh0N3b+ADFw2YraGbmT0SqNjWwzuRlLj4Y8ucE0+oZvYOrEpEzrjKbcY2xEu&#13;&#10;p00ZKYMkmTsd7VkvtpipEce62cXED/3jUrESuubRXV6CDgqCNqaDpFYj39rkhw56dA6jL14bgk5/&#13;&#10;cs6T0yQ+uGi36EwWo6FLinIB9DsDdNRBRfRJ+zsP0F2M6I6ufXWL7m9DWbd25+nyoaPaecrpTdXX&#13;&#10;GD1or8AQPfCbpQ4IR57Q4y+pZj4b3QBoJJ0cOs7DYd8fesJpIx7L7Odyos/d5aTvoNsavf1T5TQe&#13;&#10;nn31yJinBUsjJlIjhnYjJnojychwoz8AtG3CAOg/R/89eumNz22V9o3eccKj9526AXK95G+3Z9y2&#13;&#10;Wh/gMJTpjbU7x6nPSoFKga1RgH4m5nPD3CGJyEZSlJz2xHwKZvql5wLsCzDOYqNBqpYa4jJu8JPB&#13;&#10;49C9L5UljW61NBJICB392Bpg7SfVYTGeEkdMmAa7EKTDGs5APGwhiLneaFMf6TC3V6gUqBTYvRRg&#13;&#10;7DBg9wjAto33hewrGE+wazPk7vjr9GRNxtjHWJZtBvWVd9Z8S6AhbDlh+yXDVnBmPFPvEqKIIKwZ&#13;&#10;WRNXWA4F2HMu267FcnI+jZU+DM8oA/37hBNO2JE2NVjTAK4v7FGdfPLJDTavWA/B81o1sE7DXhz8&#13;&#10;iQq7nwI/vPuLuD0lhCFqgGloYNMkaVB/xiYqf8M45geUYTEUmSF/w1CCOQNjByY0GydJRHbBYcaN&#13;&#10;QcaV80uc8pvNVYmPPEuyeSyJtfaDWQeUZcB4JMxoBmU2rBiCBGCAwdRkUwrzDIapgc0vzGPXI4xS&#13;&#10;Nq1siDlc4D23DxucNJMMQ6MYvTOzzXjz0xts2ggAM5rFlRnvzoP9CUPaAEx4NswlUD6Aifb5z39+&#13;&#10;GA2UVHS4OT0+dKUo3JgoDLoqHQZDWehhOFLSbI0kzMKbQxMYBDDa+Rkk9R4HMpJ8D+Y6RhQzSAo7&#13;&#10;aG9GAkYAYcjrancOFu+uP9PVaVJO2ioLaepR0r4b4jIJ0751FbRzp6xesPKOv6Tsw990LeuWunPd&#13;&#10;0jYMkuKNV9et3XnCaIWWOU/gpw9Dk6n6moUeNuDKpog6gBa57qfqgHzSfl0HfPfVP3XOQZdO5gmy&#13;&#10;AVyPMJ4NbHLoB2zOdOsgnIfapePwNK5MM9NJ0pRh+DWH9zttmzbCgQ2LZA6j6BswmmgXuXy8c+CD&#13;&#10;4TaMiOqWSjC0cjuAJozbMJ0Mi6gP45qn3TlOfVYKVApsngJSDRICAIyJt73tbQORGUt8MIby81jB&#13;&#10;GMaYptt4XVjGEg76AQ74MWKrW3LxzR+MGA7RpbKk0c2pGK8uvPDCGG90cyrwObBuBcU8yoFxuS5x&#13;&#10;mPqsFKgU2F0UOPLIIxvW3awDPdZgPNagG7QNYwXAGGTI7nZbpyeGbzFADrB3MvSV135TT8ZG3YwJ&#13;&#10;g7457FZwZjxT7+wTZIMl1rIYVfdebipe9Z+dAqy/EUpC0GQ3Agfk7CeempjbGLNnHbITGbHsXeA9&#13;&#10;cYAFSEVr7DsRksv8iFXWJXlCmMn79lWmXdNaPQWqxPbqab6UFJG6ZRPFKZnUGDRSqbGUdHYrUjak&#13;&#10;SJpakt7lhLENIMF19NFHdwOzmZcM2kxCHjClaiGYZV6QEpdBFYBRzWDPIYJU0DS6stPIYGUcRHBY&#13;&#10;wMALSGd2PGG6cUih68fx7T/SgFHLxpeTUKTwkYaVccBGV7biRgBxcx6Ii9QtcNxxx0V8FgswsGHI&#13;&#10;AZRVBhcbqdIJiTMZ2wv3skxmdsPUhwkvlQ0NDFypWmmk7qHLr3Q6N1LHEpK9pGHmLsxFqdwJiV3p&#13;&#10;bw5GaR8T33RzOcg/J68ypNUg6S0VOME8IJNSOxF51dXNoBlS06TpuMZVpoM7zEkzMFgoswB3XrO/&#13;&#10;6W6cJJjx0iZgdlK3MC6oW8pP3fr0OjK5788n2yU+f0/V1yz0oH3QhmC2INls3LPWAVmFHjB9aK8w&#13;&#10;YWCyXOxiF4tNFWWAMS0DnXHYI4OeuYjxbhpxOATzm7pnEQdTm/xMlTMjNK5cj+SH+gMvDGnZJ2hk&#13;&#10;fDMOaBzXhzbSp91wgGKpeuMjH0jXcwsA5rnUozTcdEFyn/ojXG4n0ARASps0ga3URyBIfzm9qXaX&#13;&#10;otXXSoFKgU1SwONxPmD1+MDNEr8zVrBeGLt5xfjAbSKPMzlLs95Q4QYMB+SVqZ2pV98rBXYuBRAa&#13;&#10;4aYc60vGGdYZJbC2h0nKzVnWMjBOOSQzwAiD6cWau8+dtRrAPgJmEvtCDuAQduJAPwN7Fw7w2UNw&#13;&#10;k43Dtjz+TeFgzDz00ENj3wHT+ilPeUrcFOZgUHZi4kYc6bFXYF9qYG8hOzyxRivLSxiEEJBYRZCI&#13;&#10;PEEvblX6tihjL/ERAAI4LOTbgj19OAnHjZinP/3pjdR1xn4M6VH2Q5nRPmuZwCfbVnE7l3ckUw2k&#13;&#10;w16ENSk3cCtsngLsZVkDe+9C/dAWZO8pkNJGacccMLMPhhcCsC8hHAcfBm5X0f8QqimBNOgDUqHZ&#13;&#10;cDDC2l4qL+M2OmHZO9AvDeyf8fdNChjw1Dn7YPoc7cztkz08ey72SeDnnTZCm2UPTN/h1oHx0z8Y&#13;&#10;KwxSTRh7E25rsG+iXbkMHHrRZ1kvcFtfOvsb9mG53SH0Rl5Zj3BAwF5wCkhTNqACH4J70MMwRHP8&#13;&#10;WSdRVwhAMU6xB4Y23KyWbTmjGHxSD/TJXA/UI1oBAPZo9DX4Dty6ZfxinMzwxje+MYQN8Uc4qRTO&#13;&#10;ymGhleybdPigk2/3Em6sXvEfowXjEeOe1MrE7WlrBiBehSVSQJ1jT4FIyYi2p8q8mwq7rPrTIjL0&#13;&#10;NUs1wQZyYQyKNCXlukFvOLqtcUe3ryaQLo6u2oR71sGsibTF2KBBg3boOyc+uoe1MOwMVBJGm+LQ&#13;&#10;D4y/mM376dV0njRJdXrV0fOMcUDAecj6tXFHPyd6Q8HrnyagzhAWYdBfLEZei8FAg/G5TNAIPeo6&#13;&#10;fQ08YtSHQUd0igKkAx7SkJRre9RRR4WOcS0awl+L3HDHn7TQP91n2AEdY2LWd7rLtVhtrdOOuGIi&#13;&#10;h6EvkIrREAYccce4F4ZTdWrcOs0SV2REf1eS7lLrNsQNvcvgwIgrAA77l3TAn7qF9gbq1nRBfzZ6&#13;&#10;nYcMR/blSVcoWy3SAt1UfU3RA4Oypgd1QFnJHzBrHRBWi4rAQ7lo9wCGi6gb8PO7xS1u0ZKfPqCc&#13;&#10;0OgQ6SEkrA6Bwg6AJK0j+FQ5M84+muGPbnx0bDs/ktxvtZjroqI3nvzTD7Wg7NwzPupXhxMdDjHP&#13;&#10;WwwzAbkd8I3ONtoZ6WkRjFOUf6x9jtVHIEh/Ob1Z2l2KuqlX021TkWukSoFdQAGP3dpYRWmY58RQ&#13;&#10;iTGDdx3GxbyFvlsdgEbf18FwV3IxYcKN+Rnj3/QpMaU6f7/Y8K5uFdmp94ntEm3qe/2qY6XAXqDA&#13;&#10;bpqXMC7vNYPLlZ9eZ7KWsbuYdDH++Ds/sSGSv/2ug/ZYv7J3sJufrIHY6xiw/4IfxrMdRsI34c0a&#13;&#10;eApHzquEBzocxiXGTuBiPWO3/GR9nnFQXiCvo3J41o4SbmmlqqEXH/5AH04xw1uXN+PkHXepEtkv&#13;&#10;7liZIrD+dPgYeWHtaBBjssufBHHsvOOeptN2Ztz2mHQrtBUzO2zgsL/EQKgYkGHfi304+yYd4MQ6&#13;&#10;n7rGADz5x4aPQQJGMaf720/by2D/xX5HQiwRl/0pe0sdtMS3DmscpaWOaW9i4AYPADtq2NNAn7QO&#13;&#10;kSI89tYA+gH7ZOwQifkc9slob2J0RzjyLYZq2FYCH3glCBRxxQxtJXAWtr7Yx7GvpFz0AcDlZM8D&#13;&#10;Huyo4S/hnvAXQzr22WKIR55Z02C3YwzYj7Nn40c+sGvltcwYzZ139pesb7D3Rl5Ik/LpUGIs2bDP&#13;&#10;RBmgY189sDajTuArYHMAfgZjqm5OdHhJmzR1uNB6TcY37agE6hZ8/ODxUG/YWMIOGQBvZ6xex2iB&#13;&#10;sVPqkbTBTb0M7ZHLfC36mzzw2yuwd0q6r0b3WgXvtoa8rPrTCV90fJ2+7UcyBtPMvHYA3HWa58/u&#13;&#10;6Y2xHYhbGtSDuea08Ie5l4HwTHx9DF8bcmRihzloPDl+mYfsJ+mEFuN3kmjOzvFOXsygzp59+JjE&#13;&#10;JDndSxsYAWz+CQOAEzcD7uShLy2HgSZ95cew3oUXXtjrhzFI5zXjHsJFmFyH5DEbPi39jdt57Ktb&#13;&#10;6CqpmcgfBhPN+HQcP/vyRNqZToQdqy/8h+gBHhi6TN5Apgffs9QB4QAWKTrlv+hj3z90k57sSWvl&#13;&#10;lJMfQJtlwu+DqXISp49mxkWfoU1Bj5KGhIG2zofjlPgoE/2uLGvZDohPfqFvCZutj4ynTG+Wdpfj&#13;&#10;z/u+rHF13nzU8JUC20UBjCjTD9iAwRxi3ObbjAn8MfwM0B/ZqLLJJCyH04T1RpgwHCRi4Fi6slvW&#13;&#10;F2yqGVcwDExYSTO1uhUSTCg2zD7oI66kutsDDzywPfPMM/msUCmwJylAP+G304F1RWbWSpKwhdFk&#13;&#10;IQjKOMTYluq9TmiDcDBsECzhoA1D5aaR3WHCITCDu26gtm94wxta2QCI8QQ33bbr1jeZ0UtewAcT&#13;&#10;CpgFR2Ygg1s33MIYvfMEk4g1MkwxBAXsTvlhInEImHGYsQ0jCIEQys6BgG7LdnExfA+DiPimH0wu&#13;&#10;vmEcAn04Eb5w+pLyDAa/BXBwZ9wv4+I+VKYIrD8MoBuv9zuSlO/cbADU4XfS0+XazjxLUjqEaGjD&#13;&#10;MDF1E7bby1B/uikZa3HyKNU8QXcMGEqiOt4RwgEktRvfuvEQ3/nvpJNOCj/maoC9AocaMLgBhMSg&#13;&#10;hW42xDd/MFN1kyu+iU9btD/7HASvMHoJMJfT30tAgAy8HGIbbHwRJj77GITPWEuAE2Cfw+GTJMPj&#13;&#10;W1LVgYP1BOHZq4HTTHjaIuuScg8RkQf+YECDA6Z5CWM0z3knHkx18FXaysUAAEAASURBVEhqu0TT&#13;&#10;++16cPiyHowPASX22ADCY4xbwIXiC1BWxggDBwnkwUJKdudpfDDwzUexoUvGral6HaMF60LS5dCF&#13;&#10;MXk7gXzw2yuwd0q6r0b3WgXvtoa8rPqDmQVuXf9Ze5IhJYwERIX1ogBMChY6uo4ZEyJMD6nIiAXW&#13;&#10;euW05qZSYCMFljWubkylflUKrC8FYKYgqeNbGzBlnve853UZZs418wnHqZtXSAixAaNvMQ+wQQc4&#13;&#10;TJu6OcWmlI2yb0lFxPpXKbDHKLBb5iWkRl0WqYXralEqCTp3jy19TFnZR+nC5TGhz12q1Lqwvv1H&#13;&#10;gtwucR58IzMztrNE46w4cl5h8MIMApBydFoIuAAwt+3m26W4ZxxmbMNkKoUTpHM84mf6Ma6CU2oL&#13;&#10;QNVBiRMJVactNSldOBhnebzHI8edKhPhYYQZtyVhqW+kRYnfJ/xAvJ0ALtd25hXGJflgPoSJa3Cf&#13;&#10;Ys6GkUm7QJKXA2jaIcIhMDmP3Sc1TRgkn334YDw8OXRGUjgDfYO9NkDbJf182xN/pIoBmJfcGJUR&#13;&#10;6GB401a5UeEbV7L/E/HxR/DFcPzxx4d7FjKz4Bo3t6V6J8p+yimnOEo8YXRbSpl9pmwndYxrM/Q5&#13;&#10;QAcs8Q7zd1b+Bmmz/qFvSOVH16+naJ7zTtoe38yExm0MEBwYqwfjy2MgTGkz+bkBQj0hcGdAWh5J&#13;&#10;/FKoCX/j801k3AgPDsKP1esULcykL2/Ok8aqYR368SrLXHVsq8YrVApo09occcQRnX7odaaIJu3O&#13;&#10;uOE653Ov5Q3DlehERafYabJqLUZJ6C7s06+912hTy1spUClQKbCuFEBPpjacjTaeYUBSB92hAxO7&#13;&#10;GgZ075966qn+DH2yGK4VEyb07EuiLPT0O4A2xWFIGXsQhNOmL7y02W4kRRZ6XdHDjS0I9IZie8OA&#13;&#10;rQx0cNqIpd3rs1KgUmDnUUA327pMoyPXkPVZ222rTwzJG7CxIiZY/HQQZ+ewb9N96AVD74xXhs3g&#13;&#10;ID4GtgEbjuddN9t4zAViqsVYi52aW9/61qGz13gksToXLgJnnbno3TVgm0WMwfjUzcbOvpH9ZykT&#13;&#10;tokM1gOMsXmpNQz9vrb/4zD1OTsFdNMhDEfSBsRs7IyPgmHKVgXzqQ6Ww54U8zn6q9GTTdvKIEnm&#13;&#10;0NFOGgbs7WBvyXq90RuNDR3b4Mr+6KumfYkhGwZfddMh7A/hplsagZK1AXq7MfZK22CtARivVAHF&#13;&#10;t92ucIUrhM0i65TPeaMfkDfKpsOfWHPoAKWR+o7AkW2B4EAbZt3COkS3FhpJYUe4sT8xtBv0cmOb&#13;&#10;CJ3c4AemaE7azjvhWdfoACDsd/E9BvS/MbslxAWfmPih95tvaCEVNaEvn2/selFP5MGAfTTsl7Hu&#13;&#10;KgF8uu0RY4z90MdNvbH+GqvXKVqAB9zoPK+wWgpcNAutNs2aWqXAWlIAZuROAAzjVVg/CrAYeHky&#13;&#10;8rN+Oaw5qhSoFKgUqBQoKeDNIEZpMQDMQXcJmfFsP290+TZTx35+5k2W3XhigJdfH0g346BfX/jq&#13;&#10;VilQKbC+FOBgy1Ay1uy+qKdUFnSoJJHcGbzHEQYa4xgMqwxS8ZA/m1lxSCXIhnj+YAzdLEjSNgzH&#13;&#10;6Sp/hwJ8kqDsvud9yeUp6Z/HbRipQzBUJg4mDX3MM/vV5/wUsOFI3WYIRi7GGTFIiNFO96ljjjkm&#13;&#10;hIj6sHPAAg4OqCWt3RkXzWFhTEuatJHEdeeMYVbAjG1J4m84rLG/1PZ0+ZBUdiPbTh2O/ELaGH2F&#13;&#10;QY2BS6nsCCOTfUYNWYs4XUmXB5rcZl/60peGQUNJbAfjlTBSidElR3xJjDdXvvKVOzdoplti4aZb&#13;&#10;ERsMxHaBihfyQB/EOCMGGOkbUzTPeQdd+V0kseET3NQDAmKGJz/5yfEKnQHwITzG+giAfsSxP/08&#13;&#10;1yNMfJjTGN3sA+ePQxOAAz0Y+pLa7so6VK+z0IK8Gndf+tVtORSoEtvLoeuuwspCQwbMYgChYEgu&#13;&#10;Id1Mh8cSb4VKgUqBSoFKgUqBSoFKgZ1IATa3SPVIn+pOzH7Nc6VApcAaUwApQ0PeM0lNhZ0X9syH&#13;&#10;cjKkFjdCYL76J7UAwRwaS3AROMbws6ccAqlLCIYa/jA0YVbJ1k7vYaNxjOEjTC6PVAY6WjxhfAJI&#13;&#10;vOZ6CscZ/ix9S9AseYtkObdrK2yeAjAeAQ6cZawxJKal+iV4EUjmAtxE4IBFKjgaqduJdh4e+pOO&#13;&#10;7JDGlp72RkZTNzA9HQZGKocWMgjffOADH2i4JcCtW5inrAkADlVgkEon/H7+BxxwQIPk/+mnnx7t&#13;&#10;VoajG4TPaMcAbRgGMRLT4Aevb/FK5UdDf4TRLf3QDdLjtEcztmWjI3DQj2GuSy1IA1NdqjcaqWgJ&#13;&#10;CWYCODzvZtbyLlUbkS9ujEj9UAMTHFoCMHullz/e8x/S6NJVH3weqdto6C+sizi0GaN5mXe+qZec&#13;&#10;NyTn6WPcJClBesPj0O2ss84KelAP73znOyNd6qEPX24f4ON2BOMrOLghJ737kUzOg9M1Pqk1ifyc&#13;&#10;c845cehw8YtfvOHG3FS9zkMLp1mfq6FAZWyvhs47OhXpcYtrNlKAH6d2XOViMOaKha+/7OgC1sxX&#13;&#10;ClQKVApUClQKVArsSQpwXZcNHRvUCpUClQKVAoukAJKjluZFHQEMGxmMa+5yl7ssMpnABTPMEtgw&#13;&#10;wmDIAUg2nnfeeTPdKlwEjkg0/eXbKTJoGQw4GF0lZGb/TW5yk5A+hVbsOUswTpiaMB1hTvUB9LfE&#13;&#10;NfQ/++yzQ62FbCiE+gPiHHLIIZuSrsyMbUvJyuhv7I3JH+oRKmyOArRXGI3SoxySvDKYGkJ20okc&#13;&#10;6jiRQkaCWbaNGunabmToeQNPwjcT7nWve4XEcl8uuMEAsxgmKTwNGV8MfgdxLSn9oAc9KBi8qBmh&#13;&#10;zUq3djDN8Sc+/QyGNqo+YHhacps+h3oN3K90pSs1MiId/c8qSqQPPNos/sSHeY1kNBLpgPS0NzIU&#13;&#10;G9LetGEZQmzIC6pNgEyfcNAf6Tn+9773vQjPwQ60glkMDg6LYLKjJqQEmPjcXqf8MJQZS6y+BCnx&#13;&#10;IZqXeadPUhZLU5MOzHX6sZnCOW14SbIJEP0Y9UCoW5FR7qhb6cjejzbEpfy0DSTiASStCYvqFOlF&#13;&#10;b2Q4M9xNj/jY9+f8kRb1JR3tDTdcGJtRITJWr6CYhxY53fq+Agqo4+0pEElDGf+eKvQWC4uVXekT&#13;&#10;Ciy2emuDIFtEPXf0Wn9zk6xGqBSoFKgUGKVAHVdHyVM9KwUqBSoFKgVWTIHdNC9JBUHsPV2m8rko&#13;&#10;45FUkZhXG9KSHugwbkeaYlR1tYgBPNwwwFfCLDiyoUUbfgSP1EN06YvhFagltdq5ueySRN1grBEc&#13;&#10;YlaF8TbCSLo1DPBizM1xpHahy6pUO3Tu+LtsffnC8KBxlE8xvVsxBANvX1w8+sqEu5jZgVfMQz4D&#13;&#10;HvOYx3RplYb/HGYnPE2n7corRiAlrb8heeli3vAtPcutbFW0upGwwV0S8y1thTauG1kb/Po+iC+m&#13;&#10;a3hJfVhnGNJhJdjXSod6fGJYEPwZ+CYfOujYz/ApeOGjlAZRiY97zp8kiTPaeMfgJQYRoUcG8lHS&#13;&#10;B4OoOR3iki/dauiiimEcBifJax+IId2Kgb8hXzncEM1z3p/+9KeH8U6XDfpd+tKXDoOqGVf5joFO&#13;&#10;jMcClJcyGjJ++5f1QPmhKWUAcrnDYd+fDV2Kyd9KrUiXZg7D+1i94j8LLQi3nbDd/XjVZa8S26rx&#13;&#10;7YKPfvSjcfWBKyGcYHO9hFMqgJMr9PVy0sgpG8AVC65WoE+JkyxOyAycVHEaaHj84x8fOPlGTxFX&#13;&#10;Y7hewcmgrAR3akU4feREEJycQqKMvwROIzFyBA4tDuIqDad+nL5VqBSoFKgUqBSoFKgUqBSoFKgU&#13;&#10;qBSoFKgU2J8CSArf4Q536PTDIu2JfmAk/wAkBIF8C9Y3SPrchsLi/qxnPat52tOe1qlewMAtagjA&#13;&#10;h85cg/H6aXees+DI8ZxX4todtQsuF9KuGNDLgOoAh8UdHKg9OPHEE0PyEuN4SLIi4WoDdpa8Jvzx&#13;&#10;xx8fKgN4B2yoscSJH2EzTXAjf0hzomoTiVigL252z2Uib6iQANhbG5AgBtCve7WrXc3O9TknBdB/&#13;&#10;nuub6EjkZkAqHkn5rAYGf3giSMvDt7BEb45XvhMfQ6CoB0F1R5Y0JiyqMsSYjWjcvvCtCOPhm3wg&#13;&#10;7VvqVQbvZS972f3ciYt7zl9uf8bNWIGtjqwPHj/yUdKHPpTTJy75cj9E5QoGFTFuSl77gDaOlHfO&#13;&#10;Vw43RHPyzs2JZz/72Q23IZBIN46HPexhgRMjnmOA3RLr2aa8vulCnJI2+Jf1QPmhKWUAXO74SH9I&#13;&#10;6FNG9JFzK8BppiDxOlavBBijRYmrfq+GAv8PTvpqklqPVNzht7vYWGNFR9Jhhx0WEx/6o9ATxtUR&#13;&#10;Oi+DAVZZj5Aua/QxsSg4+OCDGyxqwwiH2cx1EiZWrnvQuWCEwwRnMcAgTRiu2NJxUXR/+OGHxyIA&#13;&#10;fU0wpTFkAG4690Me8pC4msJCiwHcAJ3IC7qrCHfUUUfFxII1b/LC9ZpVwrrU31bKjN41BmSXZSu4&#13;&#10;aANMbNT/rEB74cpNNrIwa9ztDof+MSasdVss6lR3vwXGEK04PIL2lGMn1wXlW2RbHqJXn3umYZ9/&#13;&#10;dZuPAh6LtntenC/Xs4emXFyxLBfBs2OoIbdCAQ7xWT+Y8bAVXOsWl7mUsXxoA7WI/EpKLYQOhjai&#13;&#10;i0ij4vgBBbZ7Xt7u9H9AicW9YZSLq+0lA2oshd04L7GvQ6AI/b/sA6hr9L3CgDIzhm/Knhk5jAEw&#13;&#10;eTIDGdoNuePHvIdqD0maBt1hcOU5sC9t4mWYwtGXV+LDSCetclzEngECXDD7PJ714aBcF1xwQexf&#13;&#10;UZlAPsAJYzMzu5jXYS6zBkctgRl9fTjJF3hgXLInZh9RMkoJMxS3LBPMOxioAAb2zHznG5pTdjP2&#13;&#10;cNtpsFP7H3wRmKoYTUSgbx5ARQV8GdRvoN5ktwEGEhlnrnKVqyylaBwgQTsOBk444YTmkpe8ZKTD&#13;&#10;GpDDo2xweykZmBEpvDIOKuBt7XbYqf140/WiQX5PgQgVV4S2u9C3ve1tWynu77IhCetWC5341sAT&#13;&#10;eXzEIx7R+XOlRvqWum8ZQ4gwXJ/hChXlEtMv/KWwP74l4d1qgI93De5dXC2WWumlimseWiC0T3nK&#13;&#10;Uzq/8sV5kRGB8JLepVZM+DLYyr7Xpf42W2CuDUF/ruBtFbTIarXIbXVgMRcq2oIOL+aKs6rAXD2S&#13;&#10;vrNWBy5xbUlWhVsZd+iS16lvq0Oe7nsdXnQCHn1Mugwns2NVPtJvFmFzXXDlSbcpWun4msSzDgEW&#13;&#10;2ZbnKU9Jw3niLiosYyzXTbdLJdOiymE8ixxXJfHSyvhOzDE6QN3v+qTTXNRzln4jvYCtmCqLSrLD&#13;&#10;QzvQbav29NNPb5lvDdqQt4wL+UoofoR/y1ve4mCtdIe2khbrvv0igz2tpGr82XKNUxI2rZgUnRsv&#13;&#10;XLPk+jY0B/rS5Sq4Nt1xpVMb9njnqiZA/qijvjxI8qbVJi/C5T/WGW9605taHZxHHnUYn733eyff&#13;&#10;tC/KuhtB0kGtJBFnKtpmxg0Zy+qu5ssY1EzpbFegzZRvu/I6lu4i5+VZxqcyLzn90m8V35vJ81S+&#13;&#10;JBHXcv17HljkvDRPujVspcAsFGAvQhtlP8Xcutug9r/dVqO1PHuRAnutH3N6uadgHSqYjSAMZTbE&#13;&#10;Bhkt6BiUZ5xxRquT/G6zir4h8v32t7/dwVudiIX+MZhLr3rVq0J/mk7fwx+mtU7/Q8eQ1JMELjbG&#13;&#10;AGnr9CY23XxLuX58y0hHMMFxy0BeYJ7CcESXkE762ve85z05yErft7P+2FTCINgKSFI/6jIzLTaL&#13;&#10;DwYJ9NDVnrlQ6KZAe6tb3WquOKsKDINF1/haXWVqoTf60TgIsM4t2rYkMlr0aK0LyIJ019+m8nTS&#13;&#10;SSdFnbk/5rpw23jCE54whWYt/J3fRbTleQpU0nCeuJsJK0mzOHDIcalz+t6nP/3p7Lxj3xc1rnLo&#13;&#10;KQmooA1zBXjpzyWDd5GEcjsc6zeSVNtPZ+JW8oCuRd1YivIxn/KjrD4klsqwVpIp+5VbEl0xppE2&#13;&#10;8zXzdB9T9G53u1ur21BdFtG/Cv6DDjqoc+MFpjTuHPYApKvbO126tF3SuOlNbxqMbQ4cCO85nEND&#13;&#10;vlmPSIowcPhPN71aGGwGmJbWaUrdgpe4ksDs0ndYPxmnJRnUykianWJc3+o82iHb5hcOCKDBi1/8&#13;&#10;4plyMu+4wdgKfuZD5sZ1OkjbzePiIuflcnxi7mesGjsIz+nP1LAWHKjM8yLQI8jD+DcP0Pb5VagU&#13;&#10;WDcKcJjsNQ76t3cj1P63G2u1lmmvUWCv9eM9t2JYhwpGsot8WAoaCSg2li94wQuivyEJmDewME8I&#13;&#10;jxSXAQk0pFkBWXQNIwm8s1nWFZDum41UxgUznbRsBIE4n/nMZ9oDDjigd+NPXtgUA2xkyIelw8Jx&#13;&#10;xX/bVX9IsOhaWSvd51sq8amnnho0tMTcZpEhqQ/T9x73uMdcKDDEAOOJet0JICvXQS9LOMOQoQ1w&#13;&#10;k2BdAGYPNypmAemxb3UlP4KWdUHfRbqyNAYyC97tCLOotjxv3jMN5427mfCMtbriuiEq/Q/p2N0C&#13;&#10;ixhXOSQFj65xhqEb2jdSune84x2XSqapfoNxGPLFgcgigANebpRw4IbUMt/cntG15Pa4446LJK5z&#13;&#10;neu0hxxyyH7JwayGaQ3Q18nXy172sv3CMbZnJpD0jkZYwuexT5bfYz4nfYB0pesz3jHWJZVHLUwy&#13;&#10;DPIAGPQBh+dwf+MmnaoRhj+MDeH26le/OtxgdOlKdStVInEg74NFmN1Sl9a+//3v7+LmFxiyrDd8&#13;&#10;m2xR82hOYzvfzXiWLs+ZsjHvuMFBxWUuc5nuoGKmRFYUaLeOi4uel8vxiUMd+hbr7j4o0+8Ls2y3&#13;&#10;Ms+LSE+2fOa+NQOd+FWoFFg3CkhVSsz/J598chifW7f8LSI/tf8tgooVR6XA9lJgr/XjajxSNb5q&#13;&#10;sG7jc889t5EakUYqRkLP2g1veMPICkrt/Y6DDRZI2qoR06uR1Gqjq8CNVDZEeHSF4Y6BEIxzaBPa&#13;&#10;GT4AF/qmMKIgxngjSZHQHwVOWX8OnWXoyUYPGLq4SxBTvcuLle1bZ1IZdrd+izkTNIPGZ599dhjb&#13;&#10;1IY+iiurwo0OD0LvOTrHdSWdVXhHCm3oQ385+swx4inJutArh3EDAF1uYoY0t7/97aPu0EOFEU/0&#13;&#10;s6F3/bnPfW6HixcxpBstpBqMg4IDXVYGHTxEPiWN3Tz84Q9v0GVXAvkhzRvc4Aad18c+9rHmQQ96&#13;&#10;UEM8SQZGe8FTG6xGUtONpO0if7wbhtJC57Kk10LXnCR0wgiqNvOO1mC4QlKNjZguoQ+ecmuj1/mX&#13;&#10;L+jZA9zmrJ9LjJky6H7f6BZEFzxGVzF6qlsRneFU0qS++NGuM1A2jLTe8pa3DL302oBm7zDSilFX&#13;&#10;Mewi77mPEHCInvjlvl3WhdQLNbqq2+kIpF3plkboyictjP7Qlw3UI8Zw+tqOw+Sn2yLhMQwEDRgP&#13;&#10;gEwrDMNCK9oY9Wlw/KG27HB+DtGBNgt96U+AJNiaBzzgAY1unkQ+aP/nnXdec/TRRze0IfLosITP&#13;&#10;NOTb+dpqucr46MKkX2CPANsHGNm14RP65oc+9CGSDxgbB2ah7VB/Mv51f1Inz3nOcxodtMWYhKEb&#13;&#10;MTSjD0m1TmR/amyYau9DNCr7TR5TaUu6dRTpe04V06YRMzmMNdO+xNzt2hfzKuOTDtQaqQuLvlfS&#13;&#10;nr6jQ+mYPzGIg30DSS9HeyUutjKYa/MYCw7sIaBb1fnwuONvp8M8jg5SGy9ChzPzDWMzgDEkAzik&#13;&#10;HizSd7rgo+8xZpAHSWV3eg0JT914POWbdLC1kfGyhgDARd9jHEV3KfMX45D1vJL2aaedFuOF8+Qn&#13;&#10;dMbOB+sbjH9tZR4d619Oz888x4j5Ggbb3v3ud4cuWsZL6pX5kT4NoMcVnZqSoDWKRod2jQ5qum9o&#13;&#10;gL5I5gvmQ8oMQD/05NLmwMEYko14dwj2veRxY2xcQJcr+kFZ80FH6p61BzBGC3THUleMTRgjZ54C&#13;&#10;3LdYO2DAjjA6XI+xE9yM96ecckqE9d/QuLrKcdF58RODV9iNIb/Uj9cWuc+zBs7rKOK6/LTHvrnU&#13;&#10;+HlSbvC5/+bxJdfZrGuKHB/9ozqMiuQwkCd1gznpeC/Tx3FoLsVvquzoAGZcY+3I3M3cmvsIukZp&#13;&#10;t3kdlvNMGrPQjzRob/e85z3DMBnztm4VEj2AcXKWdZvD12elwDpTAN3czP/MJRifq1ApUClQKVAp&#13;&#10;sAYU2N5zhNWnLpKvhQQAkrbkheu8MnIQUk2cAAPo69LGKd79h6Qwkk/EQVdd9keXJ6pL8EMa7KpX&#13;&#10;vWqop+D6tybcVpvTuDLFdWn0dCM1hN81rnGNcOc6lQxTdlJcTpNnzosWwHNLCGdci3jfjvo788wz&#13;&#10;QxKOtLVZbLUpDIlEbRBCig1pdxnVbG9+85tHHbhu0E+KdDRXsYlDXYDDutKRXkMaHsk/pFDRsY4/&#13;&#10;9Uxb0Ca6lXGTjmznn39++GtzFBJ4qIcxaCMX8YiDOgCk9pEILAEJPNLwNVikbt0u0PMuhkeoDiCe&#13;&#10;NkQhpa5NTStmZ6e+ZCgt9L2KGdzKYEyUB0k+2qU2kl02yB/pIf2uTVBInfNuicMuoF7IPxKOMjgR&#13;&#10;1+jxs8S2Nu45aO876nooK/0FqUVuLvCtTXGoCRCDJvofangM2mxGGOqSa/hIKHK1/xvf+EYEQTc6&#13;&#10;OLhWSz3yzg91QMAYPSkjfc361cu6uPOd79xJNGmzGvUJ/WRgp0U6Drre/e53j3Sm2k4ESn/cDmGs&#13;&#10;oS3S1pC+JN9WEZBpRZtkPMBfzK7AMtWWU1LxOkYHVCqZZrRh2owO2loxZULFEn60Q/JBe+Hb0qQl&#13;&#10;DbdarrH4qGaAPqRPXpBE1uY92ir16DxNjQNTtB3qTyVNl/lNGfltFujLtNVSnYXxTY0NU+19jEa5&#13;&#10;34gB2dKfPaaiBoVyUV+0HdqbGHvhj+5iJGLxP/bYYyOr7tOMSYwTpU5Y8smYzngyBEjvghNJbNL0&#13;&#10;z9K9qAMBsKGBWiX6cgarC3nf+94XzmJqBT6+kRTHzoXhwAMPbMXoi0+ny1yEGhRuknhN4fBIgnsM&#13;&#10;wY1vMTZjziDPtGUA6XvGCyQ3UXWFn6W3I8AMf2KORTyrKtrsPDrVv8qsMGZQ355jkHhGXQpzIrSj&#13;&#10;/imPGNUR9SUveUl8ZzUf0Jl2BdB2PU8zp7HGYg5DCp4w4EJdG2sD1l5D85nHLo8bY+MCN7q8RiTf&#13;&#10;jD1IzU/RgnmI/CCpTz+grt23mD+Yz+ir5J/5kHDMzzp4CDf333UYF4P46c9zL/1Sxs5jPUUfm5oL&#13;&#10;Xf6huTQlEa9j83Kus1nXFHl8Yh1FW2ROp05ZY5VQpj82l06VHdWD9AXaBLrgmde5ZTG1Dst5noV+&#13;&#10;3MwgDdZFxHWaWU0eEtv0xXkAnPwqVApUCqyeArX/rZ7mNcXFUgB1vF5zDWGeJcxQ3J3gvtf68Z5b&#13;&#10;MaxLBbPBRm8wG3FUiWTmGhupPmCTyoanT18pmyxJ6EY0cAJclae8bIYk1R0M7fBIfzDsiDsEzgv5&#13;&#10;ZVPEdevthO2qPzZSMNsM1AEHBjBeueoOsMngIIANLsDGEaY3tAfMeDATxbqCzejgejcbbxsR5TCD&#13;&#10;zZjrUxIwwdw0kzWQ7vuDEQFDnE3IGMCsZWNF/tnEstmFwWNg088GCIBpwgaohKG0vLmRdFwXhc0M&#13;&#10;ZeB6LQA9qEOHMQ0yUwF6sPEjHDSGoW8wkyWr5bFf+ZREVeCg7igv/QCcMH3M9M86byUpFXklzwYz&#13;&#10;0iXN1F544YVBY0kX2zsY/uBEvdAUPW300Pptc12AkDI7bRh54IUR/a1vfSvS80aaD9PNdHTb4RCg&#13;&#10;D4ib26JuiwT+pz71qRHctJKUYNCKcYb0YfQDU205Au37m6IDdcGBDQwbxj4YQZQXcD7QO0w4gM2w&#13;&#10;Ve6UNNxquabiW4dxNnyX80Aep8YBl2mItkP9KQq/oj/qmt9mgLmBw58xvf1TY8NUex+jUe43Pphy&#13;&#10;v2A8hGnHIS5Av4Gpd84558Q3YzfMZeuSBhdMmSHVGjaECDN0CFBPYnr2Pd2fUV9EHyjB6kE8r3DV&#13;&#10;GTzo5kX1CO+oJ8OfdzPfc7ow9K0uxPhZbxCeg0/A35TFRqaZYwCY4jbSCyOXMdNrAQ7SJeHZ/bB7&#13;&#10;0AcwgZlrPPYTZt55dJb+VabtOcZGh3VTKspN+4QmzNPMlTAZAd3KiMNP4yEMc5bnaTZFuc0QznOS&#13;&#10;5ykb/HUdfO1rXzO67pnHDRynxgX3Ca8PZqEFhyXU8UMf+tAuXeOB6U6dA/QJwj3/+c+Pb2yp8M0a&#13;&#10;BViHcTEysu8PetMvObQxSHI91AB5LjSdPBd6HeXyD82lxufn2LzsOpt1TQHOPD7xje76XD+4Zcjp&#13;&#10;T82lU2VHHRH1ynxrux6k5T7icdJ4vA7LeZ6iH22d/pLXRai6I928TkOAx3WSyzv2Dg5+FSoFKgVW&#13;&#10;T4Ha/1ZP862mqJuN3dplq7hWHX8RdszKPGNfh7nf0JdGGcZhd8tzr/XjqopENb5q4EqpmMSNmDqN&#13;&#10;JGriui5XmA1i9Ph1w5OrT6if0CZrgzsfqGhAnQjAlWGA68SSXGu0yY2rUtpkhnv+E9Oou6ac3f1O&#13;&#10;XrTojSvlYhKE+gj77aUnV47FwOqKzDc/1DVYhYuYxHEtXYyeuM6qTWLUsa+pud6M55WvfGUjSbC4&#13;&#10;Ggxirnfr8KJLR0zKUAfCVWlt1uLqO9eLqbMSqGOuLKNOBDUfQ0Cer3/960cbevnLXx6qJsRoiavJ&#13;&#10;4JBUYKhGIT7fkrYLFSlipncoh9KSZFFcdeVaq0GM/iiDNuUN6XCVl6vPDqONdrRXq9shHlfnxXyI&#13;&#10;6/i0YW3KjC5UAGiD22hj1rkNvRAXWtF+oT1pAWJYRNl452qsDid4bagPQIyMePJH/gHygxoKykF8&#13;&#10;A3jpl1zJn6IntAdc/7kuoC+/7EdY1Lpc6lKX4jXyihoBgLyK2dzRsWw7EWjfH1fstTnd0BZRMwOI&#13;&#10;sRbPkla+MiyJzpnaciDZ9zdFB2imzXuMT9QN7Ub2Arp8aFPdiOHSjXOMQe47mYZbLdcs8UmPtH0t&#13;&#10;nUzmPPDOb2gcIPwYbfEf6k/47QRANQJqHW584xsPZndqbDBNh9r7EI3KfuMx1eML858Ysl2/Aj9q&#13;&#10;Q2RrItSmSHd6oxsdjRhN0f/Ah1ocVB30AWoCAB1E93mHG2VhPuY6f/5d73rXi3GL/sw4olsQXb4y&#13;&#10;MuJrod3NK3xLL3+MRYceemi0R9SGoAIJcB8mHHM8awrmDOolA/5AOcbwrUPMGE+gixbzgdt4pdM7&#13;&#10;2qjXJWJiNdCNMVuHdDFO53T8zjzEGCUmsp2irzh9HMkTv6H+M+XfId734jkGFUKoHAFwY86gbTBO&#13;&#10;oqKLuRKaAqUqKeqF8dH5ZDxDZY2kXSM8f8xJbnuoVUK9BYB6D9ZfjGEllPSfGhfK8LPQgjDMeRJA&#13;&#10;6JI3Hto+bR1gfGfMZQ3qb55X0ly4LuNiZGzfH3VHO8pzLzRGvYX7PCpWgHIuzOXvm0v3JdE9CO81&#13;&#10;kuvYbaGss6k1RRlfh+PR/oyvSzS95PSn5tJZy44KGq9l3EeG1mFlnqfoJwnz6E+5buhfqFxEBZFB&#13;&#10;twC6Pme3+qwUqBSoFKgUWBwFmOezWrnFYV4uJvgmqM3yunZRqUmIJVTxgm8ojRxmUelWPNtHgcrY&#13;&#10;3gbaSxKqkZRUI4NQoX8SfZy6Ar3wnLBZRS9y3lhuJhGYiGyWGXD6mKqbwbmT4jAYogs9b0bQjw6g&#13;&#10;s9AgI2KxydfpYPOJT3winLM/TGIAPDCwwZn90eWMblWnI+mWCI9+VRhD6CKW5GK4lX/onSSMpGca&#13;&#10;GQ/boHvbYWGmkIbxw+yEcclmlrTQoyijYZ0uVzYs6Ktk8ySjZB2jpC8t8va30h8LYz0D+q1hxsL0&#13;&#10;9wYJvbcG2hT9AH8Dcdh09zGvP/KRj0Re2NCOgcsqiexOHyzpw6REFyoAAyfTgzrlMMGbX8KQF4A6&#13;&#10;5aBCUm9RnnDUH3UKw4o+NkVP0rd+W+fPdWHa+NsbaDPYaFswq2Cwuu1kWpdtx/njSb6B3NZyW3Re&#13;&#10;oBWMQCDnZ6otR4T0N0UHgqILFuBQgHQB5wMdnTAnANoVYWFsApmGWy3XVHynR53nQ8Gch6lxwGUa&#13;&#10;oi1p9PUn3HcKSMVCZNUHqmW+Zxkbxto7+IZolNsp/UI3MTa0c5gpjIn0KxiaMO04TOQwknmYsQ03&#13;&#10;GDDGRVpDYL3Mebwqw4KHfipJ5w0/9AG7f8NcIr+SJN8QnbkG/cjkzQA+x2P8wA+94bgz7jD+AE4X&#13;&#10;Hb60O8bzDPgDxsU3TGrGdgBdu4zhMLex2+FwujG0Qde+JC8bGboO+wPEMwOcdwNlwx6AD6xw38w8&#13;&#10;OtW/nJ6fLiM6pA3MMVIt1THVvHGifBxYMg/ngyuPjZQLBjBzYh5rjddp5fYCbuaQvvZB+HL8HxsX&#13;&#10;6BPMz56PpmhBncOUR8+xx3Hy6r7l8d/MVc+DhCFvCE1wWLEu4yL5MjAHsU4wc9bungtdNtzLudDl&#13;&#10;75tLjcdPj9du+65jvu1HnXl+wn9sTZHjk4a/+/oM/k7D6Y/NpbOUnfbIAYDLnvMwtA5zHp2HKfpR&#13;&#10;N33rIg4HOFACOPBhHM7jWnjUv0qBSoFKgS1QYEy3P4f7umUT4x/zIuMpwME1vJE++1EcVuq2dAic&#13;&#10;sRd561vf2uVuCN+Qe7ZlMIu9DxLiUHDIBkzGV9pGGLN90RVg38uYHSmEMbDfphtmDYIU8KZsp4bo&#13;&#10;CKcxd+gG9KAdJOjB+vN2t7td2CXJtsf67IAM2V+BQY8OewN7dt1qDoER54W1Hvv0PttQpEVdUqdD&#13;&#10;aeQw4Byj/1i7cR7rc/spUBnb21AHbHowsoWUEsYnWBQuA5CgYxDYKjC4Y8gNBuheBJglbO7z5tfM&#13;&#10;HKT/DBj1ZFDkEABmDmBDoUjBcJjBwQAbSBgHDNKWoCIsxiUBb3pgtsB4YBLCwBmTCZu7IcDYFExw&#13;&#10;JPfzZOzwus67QSIcRgsbZ4y+YejniCOO2MC0BQ+nvzA6KA8TnaFMq48eMGKRAKetA2yQKE+WdmQT&#13;&#10;5Q2UcR9zzDH7Gc3EDyYDOPIm1nHKJ8wq8qTr/p0XacGgtnQ4YWBUOX3ec32yyeSwABpRJ7r639Un&#13;&#10;SKVvM5hijj9Fz1zWsi7wy0wmvmEKeWPIBpX2Qj7cdmwAjrzYkKzbDm4Gt0W3NTaZtEXaIe1xiFYw&#13;&#10;/5Acdfyhtux0/JyiAwcmGNGCIcQtEJiLADShzrLkLwZuKbdU4kSYTEPna6vlGopPgtA993vcch76&#13;&#10;2n0eB6ZoCz6g7E8Xue6Mf9oIzB2kHkrgQKaPRuXYMNbejbOPRsRzv4FxTVtxOyWeb0LRR+k3gHTA&#13;&#10;xq0M5jTaFYcrALiYm/P4FB7pj/EDKMuKVDhzBE/mC48JjkreYBrbnXYP+OlwtHfCsqEAwMfBt+Ph&#13;&#10;xoaGzQVjM4xx8u90aatIE0tVQhiIy2M25WMsc3vnmwNNS2JzGwhGOXMB4DQ5VIL5S//MQHzA4bKf&#13;&#10;+2Y+nNzMPNrXdnL/ymnyXs4xMNPZgJXzgA8EaIcwt2FGAx4bYQby80FGeBZ/lJ+2h1S6Abc+euCf&#13;&#10;/WYZF3J44k/RwnNKLqvTzXMJeIEcDjfPHa47txPTxPMFcVc1LpIWQD0wxpTgudB5xb9cR1G2XP48&#13;&#10;l5b4TEPXIXE9vgzV2diaIscnLdLmANBCC1Ppj82l85Q9067sI+SBfPaV2X5j9KO95LUITAz6lfGB&#13;&#10;Q2piePQeEIVH/asUqBSoFJiTAhzis26Bqcv6i/UcbsyVzOuHHHJIg/Fy9oyMgb7NzBoHY7qsbZj7&#13;&#10;beSW22l8w0BmLcU6i/08jNMhfEPuFIVbvrINETe+WJty8Mzajnyxr2ZuYR3HPhOAcQqznRut7FNZ&#13;&#10;r/1/9u4/WLusqg/8ydRkpmamAjGpGlMx0nSI0J2B4Y8MIZYCdoiYBIIIjQJF0i0lKAJJupMyo4C2&#13;&#10;TWOQRhB/hBZp6VabBozysxQqQvtjghGnJiaQSoxF9aRClWSiRkNVkqrJ5Mz6LN51su95z/Oc5733&#13;&#10;ee5773v3qnp+nP1j7b3X3uecvdde+7vMYQPKL+Px44DaCTJpzQ0pdm1yelcwmLBOdRqNPNoN7mQQ&#13;&#10;X07DKp/hAafhH/vYx/I02uc+97lMEn46ss42Q9XZhqQ5J9kg+ghrXzK1UWDNTOacISNzRTLUPjoM&#13;&#10;7ymn2vBF5s6cs1OY401n4h1S80ttJlN8zYe9M4u8V6wXa16mLngxPGD0RibWluUIucryzt1URptm&#13;&#10;Tf6bxk3Vr/+eEQnEwL1QFGLvmG3nuMevRv/B6lQubFIYq7FYHssBXuwmJr4yHNRQEEz42vFQzzzw&#13;&#10;EuWJB3xec06GQqGR6TkphIMYL7uMjwX3EYdfMLeVDd87XlqLPRfWc+lMNF4SIyzoUM4sOksofOp4&#13;&#10;gSQfWODK4xAplC5jvODS4ZlIWM8cNAqHBxkK1hEG9aayyATOblj/jWFZNnJ0pu6hOB3jhZnlwVjk&#13;&#10;lKsodkqzbS1GK0dpsL05GpsTfHeyKNxGeKZhwZWOPOdp520VHwvQdMJYaeOFmPw4U0KhaE3ZcRAY&#13;&#10;Vl/p3CkmQyPHEgjOM9nCmIVJGZOSzB8LuYzfJs+YeKSsC992Xj9OCks287SYv+lNb8qyQumVOLHx&#13;&#10;ok4M3FBcbRw7Wan4KvzUOCqcYxHeJjkqE83rIoyzNI6g0NpYzkTN1zY5GOvqXljiYW2a/R2Tm6ke&#13;&#10;AXOQGOycsIbSbsJ5n8vlpO1ay69JMIJjEpj3aFhu5r3pnql+XHsOrMl20/2k7IBSSAeG/h+ajAef&#13;&#10;4xKHdPLH5tsYi4QxJqRjKM7SQeLas2Her+rQjvdtMmrvG89UYysUKiNsdM7Z1MmzKybCiREdlpZ5&#13;&#10;n3m2xSR59AyIyXE2u+W1SQ5wrT1zYtKdeNdh3ZvOYEMJOroXw3oxyyynq8XH81BdCos5Ju7pyyAU&#13;&#10;cumUMeDJxpg0Z/1jITXhy4f1bOYrXH78YoKezyH8brnlliyi0lW53hWex7FJNPEKa+F0fJgZ4st1&#13;&#10;i4sr3JjDNzYH0nGkMPLxHORjAz6htnDa553m+b5EntH4cCBZdJz36Nr9Vbzrd/6OiUVR1sMzuwhm&#13;&#10;eCy88pKTRPWETa1v5s9GiWJDPzHa4RF7F3hOew4ry/uuqN5n99xzTwVNv/MxvvZcqPTw1ovWZFE8&#13;&#10;QwFbWS57XokIg4qcexiDyH3jXfbd3/3deX0WnotZkeYLZrP7OBQAiY/v3jYG1+ZRJcd6XmPZPlua&#13;&#10;IvJvybDmSO0zYR4nw9qcos0vPUetnlHuqSUH2PMytr1Ld217OatWPprfIzVuax7W1nkX+YXhS76n&#13;&#10;3d8w291PPtpSZD5R91yF7fJbvHZJe6g05q+h8DgU+3PF15iLTdSrUme+oMwTr0XStjCkOXNNOwv3&#13;&#10;3yahWO96b3EAXtRi+8cGXj6HrG/ntMl/lDlrGBqm7wZ5QomaPMztNvHbFC5/bOxnfs9GtObvw7rS&#13;&#10;XCuUrZnefNP7gh4BFb9NvhGWfAJlxktfa36kJDPPU4eqs/eUcWBegMrPxJIfJGPY/NucSd2ReYY5&#13;&#10;s3cZWvIDInzuf0VYwLiOdCxFtRaNjYYMqrqE0UveP7EJn3Ut31DKsoare2upjDbNmvw3jZuq31n9&#13;&#10;Pcv38SFkdvyV7CFqcwo8L1oHn4JIT7WIq9F/YSmcD3tlx7HgnOR6UFLOeQEIp9TmhLEmfRYElAri&#13;&#10;KEM5PfKwr8UjoflvsSZNHNFMBWVYZB+Rp0W4+FKuHom8dGHhUkpWSjfKjtitvSypl74XRT3kKXRL&#13;&#10;4a4ML9Cwls54zkyF+XgpecGjbWV58eFf+QISZSylsbzab2FXVI7YKJGLvJDal2qFm9BSlFMyFlG8&#13;&#10;csS0S1tjBz/5ts5POaTz0qvJMsUlpUXV3wue4qsodqczvXgKHbLyPywRM8kmeYr85Cc/mWlrsjDv&#13;&#10;i9hhn2QzTys/pTuFb5GxU2PP5ghnX5sWjsYi54/qaixy2Ki8O++8M9nN6yKQQpnzUrTLWM6El742&#13;&#10;ySGsd3ODRl3qPgkM0ayXCZl6UaiFdViGuTco+WLHPznP5bKPdm2Ti0IpasmNrDkUnNdh7TmwJttN&#13;&#10;9xPlpXu5nbRfEu9BfrTR57ikviauxhc+niVhGZ3KYzy3PRvmMpW+He+bZCRde9+4tnlT94V7woZh&#13;&#10;WEeKSqJwN8aqvRTLpdie86o889+wDMl7rXjYdAxswNzwpGxTfqtclN9zx3iuTT5hyrWIKj4cNFJu&#13;&#10;G9dF+MnnHdRSWNBkvtpUWyqXMg9vjk/Dmif/kyVyT4mbK2F/5md+JusfmNFtcSMFflg3TbJVJ++3&#13;&#10;Te8l7cTfRmvRcd6ja/dX8a7f+TuGfPSHRXCRxUkp9CmsLGbV1TvUe9pztp6N8oSlUSowpbExYiGE&#13;&#10;5uOl3meU6XOaj/G154IxprxawOK3JoslnvNy8bG5TtFYVAvzKmvtuSrfoZ+LVbf69U4JjPMj86Ww&#13;&#10;psvobfOopfa3z5biX79zGbZ9PI/bZU7R5leGDZZ6RlIMzGlexqZ3aeXbpe02olqa3yM1bmse1tZ5&#13;&#10;F/kxRqh5nw0+8jV21R3V5hFDhCslfHyuFlF0mGNS0nh+kVX72eRk+GrV99DlxqmNcWncHrpcikXj&#13;&#10;gPHNoch4df+VA9VDlTPnexptm5e56/XVvv+21dOmr3c746uiOIWXRgfWdO5XBgjmZ549DCyKzE3l&#13;&#10;pegM2IwMrudUQCjl/OCmm27KOYGNQHk38dsUXnMgzqmLKGDNnarOlYbxBrKxbn6qXtY+nj3WoRTS&#13;&#10;lbZdQ1ujmWvXJnVYK2e7zPeWKOBBsk2tkRxDNP3MKKLKUM+iegeUYtt603Oek+Yi74yA6EqjNrzm&#13;&#10;80rvHO1B5lvWzzbJWooTY2NAl0xB5dDcnL2o7V9h6tLyCov4bAvjNKQs/Vg0L2OeZpv8pV0aN8X7&#13;&#10;LP+e5fv4EHK7ejOGQ7RmB54XrYN3EEkmsUiYL8Z3zXua6a5W/3lxeBnNlagWNxbN7Uuz5GEhSq6l&#13;&#10;qChlXsX7tVMf+E8ZhEdrGWJX0ot5F+WWelDMLpVR5eE9r784L/aHH374sjgvPzug2tHStrJMKFgA&#13;&#10;sZCck7qVElkcvu3LUZh4CtA5sd7V9yx+EQWM63rZztMvtXX+Il1Kgw8lXUDHzFnmtfqSSbVjSd6b&#13;&#10;5NmWPy97Lps2rYKNjZq8VMVMXvSRPo1ja6sLDpOW4tvWe14X/LWz7fddxnLVq36X5KD8lq+0dX/Y&#13;&#10;3IkjZZmdjJfGQdW/yvB7knZty19lqAsLzaKlOmx6Duwi26X7iULWhK0m3VX2oX739Vw1Tt07S8+Z&#13;&#10;bc+GuUzn431JRmQxv2+EUULUxJ388WrJfeRZSbbtWFzi1eab/zc+ldPy8L+9tyqPti+Fize2NvXz&#13;&#10;tnzt82BTua1c58/aNq7q6Ze82ja1cfJ4D27KW2nxoCieK7OO8x7Fc9P9VeXV77wPtWPe7qU0lBnK&#13;&#10;QOKX2u893/Ja4tPGV53qt5XZ2nPBot3GVvvcKT6bZLHEU562XNf6YH5PzNNIt+m5Kg4d+rn4hVKO&#13;&#10;ftuQKUuwNmbbPGreNm1v752Wz1yGbR/P4+Sb856nafNXOZ4bpZSvsPqd56/wpXdpxV1J2+WZ12l+&#13;&#10;j8zj521ckp8wdfS8ohSxYeg/CqeeeSpr272RCRe+9vVeWmC9GmQzjxKq5pgUVFWf+qXQuRbJHNgm&#13;&#10;a7smdL9rd0AnnHqTbTAomxLxOLTUnjkfSj9lLG1MztO2104xtRu4bdwu/6tt6njWqMb5WauX+tig&#13;&#10;ZRjQkmvriCKbtq61g4K6yHvVSWSbjBTfxjZlrHQBDzt+VxhIOIVt066lTfyWwp0Aw68MJ/ChWLVB&#13;&#10;WxQQTZnGRrb3mvQB8ZH3HmMIpx9rfbTEL5ykp4V08WNc0hpAVXj9UvI6JdtSra2dNqxNzvY0UcBW&#13;&#10;Zr0C0i2f6RTvDACK3JM2CVijezZoQ8CWVHTqOMxlGH94J9BptPkl9D5mHFjGVMIop/GqDVdh+pey&#13;&#10;GuGlLq1FNyW4POb3VVZgb2f6pTLaNGvyx2Rp3CTzM/5FJj4XhS5OSy/16EXr4F0HMivJ1hp2Uz6T&#13;&#10;U1Za88nupvT7Dr8o/WexwpqalXItuPcty/PCT/vtELMSQ16kFk6slS4iOebPejKw1xISxa41S0K7&#13;&#10;1eeVaoLBYuaik0WSyZ/J8mnRRXmunpY8ezljWnQ7xdRpdwmw3vue7/metIAtC6fdc/eUXQKnLwEn&#13;&#10;81gYsjos2LqC0AGh5N1CSXwculrvJcokpzMp5YsohMy1rIHqM98gqrTn/dcchOxbpZI+FAb26rTJ&#13;&#10;3B901nFpqT1zXgxFwJNdCS0py64kv7TadlY3SK7W/beLDJ22pLcocjpLfQu2o8L9huPG3Ci2cdhS&#13;&#10;jQvQl4FjnfkpuddoE7823PrU5n5t6BkrrKtb5W1tYHveGHvqD85pieb8pLEObq2rKX7VYRNRrJdi&#13;&#10;WBrrLnIMXOv8rwxK6tLv2PSUB+SW/wUxF36SpiICXzvrbb0S/rryf2uocffdd2cY5X3lr83CYuI5&#13;&#10;o+36o8jmgrqQGyoFfJ2Yc8JCnoLfk8amBCt3VGVV/FIZbZo1+SfTS1/tuGnDz+p/cvK5KNSdR0Zv&#13;&#10;dxqG2J0c4sWwKgrOF+LBOcSEbjVtT3B8CXDOwPFDvHCPODQ8Psfzm7Ocf3FyiWKXPZ1jlmO489uy&#13;&#10;49U8JjPpDItDpnjZpxNIDjACRuV4DM9ALl6rY3LfnUtFXwRu7xDHIo843zoDXdSr0CVwRRKIBdfk&#13;&#10;qPeKMl7gxKHYHmIhNgQE2cBJZqcugbMugbCETCdmHKBxMMYxdTmzNncLS9h0iHbW29HWL5QmgzlJ&#13;&#10;QDJlcFixpwO5UPIMYUQwfUJxlfHWQ5zAxXH8dOwWyqt05lY84wTTEAqedG4XGOY5bxMXypQh8OLT&#13;&#10;gXelJceAycvLUMQNYRGc8gvrzPxf6ea/YRmaTtrCKnO45ZZbhlDkTEnihEA6meMELywYB47hAmt/&#13;&#10;cR3H+RpncIhDuFAk5f9yhBpKr6yz+oSRU8bVF5lpe2wIDIG9vujEXtqAU0gHfZUvYJCGUPAOoQTM&#13;&#10;oFDADLFJMnA0jpQdGwvpZI/TOWvQcmYnXp1CKTeoU0ClpFM7/OLUSTqTW2qPfC0FdNcQlqoZtIvc&#13;&#10;A+Ir5aBvH3rooSGgKQfjBm3ri0zQfGkbR4We99oWVrcTn0oWlsNDnBjI+THZcfx30SkgOnKeHFBL&#13;&#10;Q1i9p/zJhNNaY99zh0NCc+lQYA4B85nOscmPHiNOYKXjxDiVkWunUAqnSI0j/cjRI0eLseGxkV89&#13;&#10;35bK0a+cBHteoHJA2TrVlaYcgHO0LS09jPrpY3OBGpNzfnHKbAgjr8npszJcxynCwTzi4YcfFnSE&#13;&#10;OMsMaJF0rqh9ARs1hKX2ENbhAzkow71nrOERiuJ0yB3QbOl8UzwKhfwQm5ZZV3GcdmqXtqCAvEsn&#13;&#10;6nFiL98FxnRAAyZ/8cZ7S54bKCBX0tmn+y+U7lmXgO/M/jWfRJ7BKBTp+TuXZ11XXet6qYw2zZr8&#13;&#10;N42bOME4xOna1KFlhfrX1ZfARdHgVztD4gfduXCciJUSKwZHuVjfALxHMAxjwjc62uFIyAte8II8&#13;&#10;ArMW5/gDrGW7XI6xwKVF8H8dr7ED5xhVWfbaeeboDm6t35jEjI68oCVeFVa4T5vaAGsyHhK5C+nI&#13;&#10;ix00BP8J3jRMU7vPoCgORYfuv0PVu/PtEugS6BI4qxLoz9Wz2jO9Xl0CXQJdAhdTAlfzvWQdVJBE&#13;&#10;5RR4yREd6BbrObAG1j+33nprrpHKT4F4mPZhqJJx1nIsEZ3KrGP+La4zPy+wXJHj+47oW985Ul9Q&#13;&#10;bfPRwDcNWbEoZ7EKl5fz4ILUU2/xLDzVxTrSdVkztvyUw/eMU5KctKoDUid5nA60/mMdqm617gRb&#13;&#10;gj+cWlapytHOT33qUy37/N9ampJxKMSSd0GfgBxUVij5kj9IGNfqFEr7tHwlR8Sis+RL/nxqSAv+&#13;&#10;gCXspvZk5ktf2qAM63W0i9xZ+XIerCzyePGLX5ywlGt9canI/Kly8QjlWOLTGyctXASHueQIeoPj&#13;&#10;X9AZTmyeBqmXz1kkJwdabH+6FXVlyQsXmpyq/qFIHUF7Gmub/Eex5mbtXHn80ne4fzfx2xROXnNf&#13;&#10;Bsayftzk70OebT5g5vwKNoQlcpHxr97KWcL/B9GxzY8UDH0Y4yU7J0dbv1RrfpDId5vvsbkPiaq3&#13;&#10;U9ieWepefsycQP6iL/qiDAO1eccdd+R//YuWeLW+oebxS2XM02yS/7Zxw7+NepePkmrTWfpVP5+L&#13;&#10;QhenpZd69JAd7AHoReel9Na3vjUfEMor7+COjLj24HBszw3sCB/aFlfH+Tjx82KjsHaTe+g4ygLj&#13;&#10;yySGMzzkgaYcDyfOogDyy+vmXOLFoZ0HIey/bW3ghMakxdEVuGCcDnC4AOdI/SneHVmhsD8UHbL/&#13;&#10;DlXnzrdLoEugS+AsS6A/V89y7/S6dQl0CXQJXDwJnJX3UmHHOpYP19annCgWhEGr2KDcAUNAWUZZ&#13;&#10;an0Vp+qmDgwLz/wPt5uStwhsgXyO4SOObsMaMv9v+mJYJI8yi2qdV0f7b7vttlwTWqdZBxZeNiXs&#13;&#10;EjnOD1amJUpl/QHrF/Gf4LoUdQysKLvLNwqH8+LBK82JorEwjwviRNrCI9YWa1qKX/nFXX/99Yn7&#13;&#10;jxfYTApKVBjVZbxFhiAcW6fRS+3JzJe+qgxyQ7vIXTrrd+vsol36otL6rXKVx6cBghlsvPBTwtjM&#13;&#10;hkkL6QUehwLyNIjcfc4qtdj+6kh/UQRmg/wY7s2JbxT3gHthTsYvBTADwZY28dsUri7iipRVsCQV&#13;&#10;Nk8j3EbNLj5glvjJr11LbRZXZNOuNr0qDHyIvoY1XmPP86ulXfwgSe++9VyYQzXhh/cSabf+auP9&#13;&#10;156qRyu/JV7iq0+X4udlbEqzJH91no8bcqR05zjzLNNZv4/3LbsvnKOKVnc6uQRCgZ3HoxwhiUnA&#13;&#10;ELvneeSijkI4OuG4i2MmoZTOoxRxA2XB2+LCmUUeAwmHeUNYgg9hEZ1HvWKnKI+cYeCoknTI8QrH&#13;&#10;SqRXB0fbHX8LC4FMEy/NjMMLxcRsCIX1EBOJIazBN7bBMZN40OQRs7AKyLyOtIUVQR5l+Wf/7J9l&#13;&#10;PWOilnH9q0ugS6BLoEugS6BLoEugS6BLoEugS+A8SsCayprtSU960lR90AYIdEg4fEsYjIoMQ6Ih&#13;&#10;lCZDKFlyTfXVX/3VQ1hJV3Sut1xYs9X60DV4APkqDHRAKH4TXiOU3bmulK6lUCDnZSjQp2Dlo1Dk&#13;&#10;5K/1pePyIBus/0AWoMDWzd/26+GAMAjF2FQHcaEEy084sp/gWULhNARmcNYJJENg6A5htDWEVWfC&#13;&#10;IFjngqkJa+qWff537B9MCALRAnopHOUNoVwbwkHsEKech1DCp8wLLgCsQSiRMo+ylYW0XxngTxA4&#13;&#10;h7DUHkCyoKX2ZETzVWVcidxll6/yuN6lL6QrqnLB2FTbQFCisDjPsQPmBrxEWITneAmr9iGUj8Xi&#13;&#10;Qv+CAqJrKYoTBPU3dSDXBbzhEoVR4VJwhtGD+MyJTmWJ36bwti54ue8KlqR4z9MIB7UZmziVZPqd&#13;&#10;p13iJ3Fsekx5Nv2p50MbX2MRTIj7et5WzzIQL+BJ0LZyPCt95mRM+yyRds/LVI+2nFZ+S7zW4udl&#13;&#10;LPHYJH91no8bslBnur9OZ0cCXbG9x774wAc+kJObetCGRXPe3OEEMCcYMJa8nOuGj92eIXaSt8ap&#13;&#10;ngcOBXIpomPHfPCQg81W5EUeltN5aRJjokWpjZTjASF+zku8sMI82taG8BqbuFT1Ijf5gS0Wuy1D&#13;&#10;OPbIF0wcVxvaCRb+54Fipy9fhPP/5iKyAABAAElEQVSXx0nrfii+J63XcfLrZ5NuD/7zSiaJJkMm&#13;&#10;BWeNzvpYOcuya/vSszCsLo5MeNv4K/m/y5i3ePR8PatEFp79JuCdugS6BLoEugS6BLoEdpeANRVs&#13;&#10;VwrIlqytwsowMWnbcGs9ayL4vIyXKGnnZN4QMB1DwF5MUZTYqHBkYUy/+tWvTgXnT//0TydecKvo&#13;&#10;kdY68/GPf/wRpYvyUZygTeU6hVRAeKTfHuGlxKq1nLCiiqs6CK8wmLxFlPLKtR5gWIXCmd/AsMl6&#13;&#10;0jowTvdW8iO/FOqU+PB9KcApxj/2sY+l8hymuHUGBTlSNqVvnDzOa/MZ2ORh1Z0KbDIM2M+M86Wt&#13;&#10;8IerbVX3tj1T4kt/pNFfYX2dIbvI3XxY2TDLi9b6otLVr3JtONj4KFJ/hmaUbp/4xCdy8+HRj370&#13;&#10;ELAMqQdgSKaunboE9ikB+hw49rVhN+cNo5oS1/jr9AUJMPD0DKzNqC6XsyGBvtLdYz+w1LbDjuxu&#13;&#10;sai2q0yh4AVoIsO5BfJy5mDCLv62OGm9/CqfaxbbHjAUdOjzn//88Au/8AuTInue/kMf+tAQx8Qy&#13;&#10;/TxOfmE1CdjWBukoBEsJbkKnnRwneCiy2OZs4Tze5CzpayJFJvuibXx/6qd+Kq3l91XWofm88IUv&#13;&#10;HOL436GLORh/919gB04yP2vy3zZWDiaUHRnPZbdjtlNP9qpXvSqtLSz+OMQ9Ka2NeadibIZxZGSh&#13;&#10;c8cddwycem6iXdJsynuccFZUxrz3Q6cugS6BLoEugS6BLoHdJRBwAbm2qTVSmzOO3OdlGSu5oHTl&#13;&#10;0C78G+XarE3f/pfOvIpiBLFC5niTYVQZR1FmUqazYKZED+iKlkX+t/5ry7cmY0VOeUyZy8JXPa0B&#13;&#10;i6zlGFUtWYZSWNuo5/iuSHrrzVZR3a4bWVkjSnhzoIDTOJK2+NRvWWxzCM/SmjLNnI2C2xqSA8iy&#13;&#10;3lQOhXltzKsfgwP9oVz/21PCr33ta7OYUmQvtafqUb9tW4TtInfrXSeYaz0s31pfSNOScp0CqLZZ&#13;&#10;f5ursWBHNkb0IzlR3t96661dqd0KsP/fmwRsWtlUaa2eW+Y2YIz5VhfVxl/E/xxiPuIRj7iITT/T&#13;&#10;be6K7T12D6s4L2bHhryY7fLXZMh/FJhn6W2bx2fpWV1vi6MwpkAuPniY9LAC4OmXFbWXXYDm5w62&#13;&#10;9I5eBc52TpTCacjwvve9b7j99ttT+TznNee/rQ3KpMRhWaqNdZyFZ2wKG2F24BGlPU+4NfHLwDP6&#13;&#10;5fibD8iWfVLxDWcNi2x5Pg9nBYtxZzGQN+VNu7knrS8lJIuUQ5INJGO32nCW5L82Vg4pl114z2W3&#13;&#10;S57TTmMDzzhiKWSs1uLgJPVYG/OedxaVLKM8+3lUr8WnZ3M4UUqld9VhnqbCD/Vb75ZNz6BDldv5&#13;&#10;dgl0CXQJdAl0CZx3CXhnt/AgbXsoaMEWgKDwrrXuAvvI8jf8IQ2BnTywtr3//vuHwG8eGFOwiqSQ&#13;&#10;xROFE7zcDGcJSZFZCtlv+qZvSmvmwKpNa2bKz6X3OGMq8xRrS1bQFFTmJeH0LRWmNQdo15BzRW7b&#13;&#10;poIpYS3MmhpRDiunlF4soqUrnowykPlPOHfLelBQa88SUdZS6jMMCMeYmYRi+7777kul+nd+53dm&#13;&#10;2H/4D/9hCNzqqRyB6o4olK1BrUnxMe960YteNDjRzNqZnNFSezLi0te8jF3lzoIVqZ8y9edaX1wq&#13;&#10;Mn+q3PBxlRsaFNo2Q8Ih4lBQn+SqLx944IE8Lf3xj388rfdbPv1/l0CXQJdAl0AjgdjtvFAUTT+Y&#13;&#10;MwSep2NXO/nHC2qMHeexvGhzEsJBBCcW6hCTnTGOb6Xst8XFiyy9O/OgXRSThXTgWG2JHd/0+Cue&#13;&#10;g8ewqh5jcpTlxERkjN3ezLrEax62rQ2cRfLYrFzevBEP3MrT7jiSNt51110ZzttsKHwmj9kZuIev&#13;&#10;avMeWE0synkJL8v7pOIbk85FtpwrxKRrMe6sBYaSLvudo5Z9U0xw07s6T+qHJN7FjR/OKNBZkv/a&#13;&#10;WDmkXHbhPZfdLnlOO03gP6Zn+bBY2kvRu4z5gHwaOU1CHMWERcPk/ITjJuMtrCCm+szTTBEH+sNL&#13;&#10;uvfQGh3iubpWZo/vEugS6BLoEugS2CSBs/BeipO3+R4Py+fFar773e8eQxmZadQ3ICPHUO5OaUOp&#13;&#10;PcbGd8Zbj/31v/7XMy4UoTl3kMf6KU6bjV/2ZV823nnnnekAjXPEan8ocMdQnk882z9hcDSGwntK&#13;&#10;+yVf8iVjKEKnJNZi6tfOi8IQatw03w4Dk1zLKbscZJpDhMJ34vnhD384ywuFd4Zpyzd8wzdMdZA3&#13;&#10;lN5HnPlNmeNPOU0MS+wp2FzFWjKU/1OYtRNeofydwkJxn/KsgFCmj6H0z3Sc28UpuzGMVyp6XGrP&#13;&#10;FBl/2jLIaFe5W7uRtfoF9m46uFvri7Zc62l5AyJmkndAkIztOtQ4CijTTCdtWNKPYRXfsjnof2X6&#13;&#10;dOoS6BI4vxK4aPfxhXtiHbqDA991jN34vANa764BSTLGEalUesy90W6L86Jt+bS3VuwYT2VVOA/d&#13;&#10;PEIjCjxKw6IlXkthm9qAD2+3FD4tCaMkbD0Sm+i01236k/w/Sf+ZdJhUBp7ZGI44xtj5z6rwQG5i&#13;&#10;SckfO/5jYLmN73nPe45UM6wXcmIXDknS+3gcI5zit/Gl7C858KyOv/FBXmGtn4owjEw+KTfD4nTk&#13;&#10;9doksS1DmrCMH2+++eb0wBvWqWNYhIxhjS/qMjJJDpy4KZxyTdlhGZxha+UZA3GkMGVBVuUBPSw4&#13;&#10;Jp6bZFJt4+H8+c9/ftZZprBIyDqQYThdyHEUuHqZRr+a5L7kJS8Z4yRClmFSx4u7/nj961+fE15t&#13;&#10;RmExkvILS+IxTiOMFIxhgX1kvFf+sIQZX/Oa14wmznHaIfNXHSkiESWk+/OXfumXcmKszHaCLU3x&#13;&#10;W6qP+G2kbvqq+ldfBITPlMUYbMfKWllr/bcW7/58+9vfnrIP/P5cTNU4Vakqf0l2U6Uv/bGI0p9F&#13;&#10;nin6MaxoMshzKGB+so+M34DHqKTpZTqOWI5xvC3HdTgQmuLmf/DRrmc84xljOCUa3/nOd+ZiLY5/&#13;&#10;jjYHeaeOI6lZtnt5Tu2Y5s1ePYzteh638ZvGvOeCNrhHjY84sjotVI0h4xW94Q1vmDYXjTv3I2rT&#13;&#10;uPZ8dm/ZCNUPZFHvD/Fr/djWealNYUGUvPHaRid5rm7j2+O6BLoEugS6BLoEjiOBs/BeMp+Jk35b&#13;&#10;q2/DOiAiR3ORTWTOOeeDt7msNRQyBxNWFKdgcx3XhlXc/DegSqa5TBtnrjdfQ6rHNp4BlTl+9rOf&#13;&#10;ndiolzYWyTtvizj5rIcYX61RWCwf4ameSzylaylOBx+Z54tj+GU9jMTj1dK8PW2c//MydpW7+Vuc&#13;&#10;gr5Mvpv6Yl5u9Yt2bzNysm57+OGHLytnzm/f12fh/tt3mzq/LoGLJoGLdh93xfYpjHCTAkqrJSXk&#13;&#10;trjjVO15z3teKg+Pk/c85DnuDUqxy4Kc5QQlXMCOpIJMm8PhZe5Ks6YI+JQxjn+lBXFNNlmrsiR4&#13;&#10;5jOfmcrkOGY4UhihbXylt2lhEkixp+5xxC7zseJwHdi8OamKo3OpXKd4pdQ2Xr7u674u0/qyYSE9&#13;&#10;pbz6loVCeOOd0tQfkypp3/zmN1dQWtLLo00mcdvKM9litcA6n1JOW/Gr/Jhuk0m1LWBtko92UIIr&#13;&#10;82u/9muzLk4UUCpTFOoL/MmeQtEC4J/8k38y9Zc6UCBKE8c8s01OFrimyAyP6GNg1ef1u971royP&#13;&#10;I5kjqxT9jWdZ1OgTVHUkf6Re+jiONaayN45KHhkD6oOfsdHWh4J1jSgftd0njluOLIuNRWOjSJ/G&#13;&#10;0cm8XGv7Wv+txZv4U8zq31e+8pVZH7L8rlCuozXZZaLmi/I7sBenEJZN+JGxscQKyScgQlK2lL5I&#13;&#10;Ov3HSoX1kH7UBzYr5hTHgXMMxNHfVBKHY9wsg3KbwptiWJnGlQ2jOH57hIUFCP41pgM/MtPrE/2z&#13;&#10;y5i3uaIM96Bx5H+1U2FtH4ZDoTGwrXMjRX3CQVTWp03j2W+Tx71uTAWkVD4D/vJf/suZdq0f19rk&#13;&#10;XnfPqvcaVVvW0vX4LoEugS6BLoEugdOQQH8vnYaUexldAssS6Pffslx6aJfAeZLARbuPu2L7FEan&#13;&#10;3WLKhcCzvqy0bXGXJd4hIDDKUom4Q9JzmeS4NyglIuUaeSNKIZYFiDIZ38BJy+uyTqZgtRtP8UQB&#13;&#10;WEQpSEGJtvENZwujY3OOxjlCRtFXxHKc4ovSm9JX+ZSwLAVQOCWYlIXqwaKcFWwRS055yrq5wv2C&#13;&#10;oxHHQrqIcrmU8WvlUYjL/3M/93OZnYLNcbgbb7wxr9dkom3yB458FZ/W1JSIeM2JpanNgpa0nxKz&#13;&#10;rFfr2B4rcnTbbbdlGSxkyZByU5mlzKdobfM73ie+lLet/PGTtm0zyBXXrGkQuImWX9XHMcg1Knkb&#13;&#10;f2VVYjxR4lIyI2MwvLzn/7W2F79N42UtXtuUXePDCQzjE6wQWpNdJmq+bBqEs6ApJBwdpew+/elP&#13;&#10;p4KZHAuSaUoUf8jURkHdk47aSuuYakv617FW8E11WsT963iuzRBUbQ7HjW3W6X/1Z8WzkHGyhYIb&#13;&#10;rY35h8Naxvht70HKa/XVTtT2oWuwU+09ME9Tm1V1n4k3BtzrLI6qTZv6ea1Nddw3sD2x3kra4dOp&#13;&#10;S6BLoEugS6BL4CxIoL+XzkIv9DpcVAmc1/uPUUedTq6+WwqruPP+ey237Wr0jRMg7QmVq1GHfZZ5&#13;&#10;Xu/j48qgO4+MHj80cS7CiRhPy3PaFjdPu8v1Lbfckh6kd0l7UdJwNhKW1QNngeSNQlmdHsEDhmDw&#13;&#10;CSvaISwlMy6UpOnAJBRV6agjlI/pGDMsf9M5CI/nnKRs48sZ4Oc+97kh4EDSqYs8nLoUycv5SSgY&#13;&#10;J2covJ8HVlsm4fDkUY96VP7HIx6yQyhlK3tec/QZCucprP5w9IJvKN0r6IgjU2WjTeVxhBPWrZP3&#13;&#10;47ByHcK6dHLg8o53vGNyFjqXCb7486DMeU1RKNWzzhzklEOaipO+nNAI48U9lHpDWLmnIxVhoejz&#13;&#10;MznW4RBHGaHcy7aSF+KUhjMXDnna/OSBqpxW/pyexrHLgdOY8vjMMQzP8AFvkfUJ2IohlOmX1af4&#13;&#10;JfMNX628y3t7OeFRrxqDeO3S9pbf0nhZi9fvHB6GAjqd1YTCPb3Kc2i7i+zaZsbmUDoIaj3Dh9I/&#13;&#10;+cdGSHq2V5a+UG71I4dMZOp+FGdcxCbFEBbwOfbaMrTHhzOmUBZnlPtXXvcmqjZv6o8a07EplenJ&#13;&#10;Pyy1p/FQ8dX/8zEfJyOGULAfuQf1Hae9oSA/0ocKCEV4Outt69P2szRx6mEICJ1pzAnjDImMlFVt&#13;&#10;WrtPN7Wp8rd1UEanLoEugS6BLoEugS6BLoEugS6Ba0kCAfuXawPOSDmTR0th+2ozh7BhpLIvdpfx&#13;&#10;oY8IGNIjTujbRPO2hcFSOhxt01wr/633wrgtne0eqk3WpWF0OJAjOnT/ZiH9a68S6IrtvYqzMzuL&#13;&#10;EuBVGsWx/8uqV8qfVulMMfz4xz8+ld8UrJSljw7P5mHdmR68KfMoQXfhG3jAqXwLqIOpbEor3stL&#13;&#10;GVhK2sDYzTRhwToEvvYUrxzesUvRLVHgcafiOqAGJr71R5ukf8QjHpFBlPq8mJeCa1t5lH0BEZIK&#13;&#10;t+IX0Bjpkbvyb5NJtS2wtQfKwSLypcgL6/MhnOsMYcGbUV5UAT0x1U0gpTSi9CvSXqQOytCmgN2Z&#13;&#10;yqh+FF/9si1/K//KG3AQVVx6gQ8HNDkGqj6Ur0VVn/JgX+FLv+Rtk6StjzFmUyKsgCcFprpXWW3a&#13;&#10;Kqvkv63/lL8tPk6NpPLcxgUlcTjbGSh1KdTVZ0128/ZpB6qx7L/68khvbIYl/hBY66n8Davu7DNp&#13;&#10;wnGun9yEc3/pSxseH/jAB4awWM64+qIoR61M3CPGdFgzZ5w241OK/gy89GVMG2Nt/vae2GXM65el&#13;&#10;e1A7532o2BpT7fioMP0YcEFDnHxIhX5b17D+zvuc4n5bP661qergmaEPOnUJdAl0CXQJdAl0CXQJ&#13;&#10;dAl0CVyLEgjfU6nMDtjDIZyCDs95znOGpbDjtp2iPJyRHsnOYO7ee+89ErbPixe84AVDwJMOAeF4&#13;&#10;Gdt52wJSM42Dwn/SZWl3DQg/U6k83jX9tnRL8tqWfi2OQRSjwjiNupb02PHWXSgc8ubvofs3C+lf&#13;&#10;e5XAUQ3CXll3Zl0CZ0MC4dBlY0UomyjSAn5hSiPMCxGFE5RUmL3xjW+c4uvPLnwD8zkfkAF9kco1&#13;&#10;CqtwGnjEWlR54TgxFYF4UxbGEYzJOpkSrFVO3Xfffan4DrzeqsqRX4ppivmicJyYf0vJtq08ik9l&#13;&#10;swYvClzw/FuK1W0yqbYFzERln35Z5HpBX3/99anAZO2trpT+rWJUe1FZN9uxftvb3jbYgWelzao4&#13;&#10;jl4NbRnaRFGLdzgtzPzVBpay8suLRzhGPCJ/LzJjIHDFM58v/AK+Ja8D/iJ/qw+qPuERPS26M3LL&#13;&#10;F15kV1bjgeudyt7AXc5c4pUfWOPTC3tT22WQftt42RYf0C5ZprHDUnpOJftNspunp4jVLps+qMZm&#13;&#10;nX4Qpu2U1iZo4TwxLferHuHhPftEuk2krxHL7yITN6cYqo9KxhXf/irLmC6ZigtHoZnEPbHLmDcG&#13;&#10;SiYy2pixGRCORJNP24cC3MMs/ksuwto0TnOgtk02s5zsCJiajFvrx21twmCbTLKA/tUl0CXQJdAl&#13;&#10;0CXQJdAl0CXQJXDOJRB+zHKdRxlZ6y3rV2u/Nuw4zWSEZc0WEISTgQ4+LHud3DwEUaJT4jrtb906&#13;&#10;p3l7rUnoJWqtPk+/y7UTotYvd9xxxy7JN6bZJK+NGXaIcAqdzoCR0aHIuum6667L07PKOGT/HqoN&#13;&#10;F53v5eaeF10ivf3XnATKUtOD2jETSurA5s12eoCDyShoCFagYC3qxeAByor1gQceSGvjj3/84wlP&#13;&#10;IvM2vh6OlFqgBb73e783ldlvectbskxxSBmBOZ0vrCpPeMWXsjewnQdW05ReoDfApqA2TwZc+gJl&#13;&#10;4AWnrS960Yvy2A7rWdala+VR3lLIeaF+7GMfGyifWeDKX9Am22Qyr7sq/eAP/mAqPMNr/PDzP//z&#13;&#10;qZSutoH8QJTVgXGeMAwUxuhHf/RHM4ylNGV6tbd2VOtaWuXWdeW3W4wnS33Ky4qvOrbX+mo+Bmoj&#13;&#10;oPiBYAmM5rSybevD8tbEqY69qU9RyfujH/1oxntJ3nzzzQlpEpjWmawdg1XWprYXv6o7BtUeMl2L&#13;&#10;N5a0kwKasvkzn/nMYPPFLj2q8jfJLhM1X5TLFKzaZ2zavEBkxyr6277t23LsG7+BBz+wgmfhXBMT&#13;&#10;u+8mbCzo3R/kOieQJij8FOSkJjDwB5s17uHAI19sc8vDPRhOQXPDwyTRPWFcqId7YpcxTy6U+DZN&#13;&#10;3vrWt152D+qDdgwVNI7TDQW906bRD6BUWMsbz//gH/yDIRyjZl1Arqz141qb5HdPteOklUn/3yXQ&#13;&#10;JdAl0CXQJdAlcHgJhE+PNODYd0mUWObp4XNk36wnftt4OznnBOVpkJN/gX17GkWl0UQZVJxKgZcK&#13;&#10;OdQ4Oc02HLospz1f+tKX5jrMyWlrGH1l7WF9Zk0i3P952EMPPZTVW+JR9WZodffddw+sn83Jw0H9&#13;&#10;YN0fTuDzHsYjfOHkusWaFsysdaz1uVO/FLpFYCyEWSOhbeVWnvp131HGgxpkFNQqtpfaq161Flyb&#13;&#10;99MRWJdrH/hF/91b5GqN7rmijSAYEYW+toRvr9R7sJxGwpzOtqb98Ic/PHz7t3/78P73v3+jvOQh&#13;&#10;KzLTLvmc0m1pE09pKPKtv+gokL62VrYW/Oqv/urhda973fScBQcLPtRJeHW0FtuFyLDkd8j+3aUu&#13;&#10;Pc0xJRA33IWiEFN3knWOe/y4/cfpWyiSsu9DSTXGwzelEDtzY7wEJ4nEwznThLIxw+Jlko4Tq9x4&#13;&#10;oI5hZTql38Q3IAAmvjHxS2eQ5SyS40cO94THcaksLxSDE08OJzkaLIqXYaZXBw7qxPuvbksUL+V0&#13;&#10;DihNWPaO8WIdQ6GYSXcpj4PF2O3OMjgy5PwylHZTUdtk0ratMnCcGhbJyS+UiWPgwI8xecjoUACO&#13;&#10;+kNdA0YineYFzEI6MBQWFu5jWBaP+unOO+/MPEtlxI75GC/LjJf/SU96UvKUPzDI0vFgOXqc5w+Y&#13;&#10;mamvMKgxEIrZ5BdKwjGsuY/ww7f4xYs141ongJkxvmJzIeNCOZ/OB7VJ3wa0RSXJttUYXGv7Wv+t&#13;&#10;xSs0js2NYX2c9VKfsGQeY9GQ9VmT3VTpS39CIT2GNUHyCjzyMTaP8r8xoi6hNJ7KCcX75GgxJlZj&#13;&#10;WO9PceoRk4kxsNznReR9wqlijclQUqcz10pbMl6SfzHTV7E5k+UF/EqO6bonpFkb8zEpSmev6hmb&#13;&#10;GPkM8D+sB7II47P6UEBsDOXYleZbvuVbFtO8+93vnu5r6QKiZ7qnd+nHbW1ayp+V2PClfJ9OXQJd&#13;&#10;Al0CXQJdAmdBAtfKe4mz+ZoH7FOu1gKcmnOGfQgyj9EHYShzGftyTh2K9cviDhFgnhpKrUOwvown&#13;&#10;R+phPHBZ+KEDDjVOjlvvs3b/BZxlrgOe+cxnjmEAkuuLMEwb4xTt+NznPjfHahjVjKGEHq0H5mFh&#13;&#10;RDJu4kFG1hQB0zgGjOZ46623jnFyO8sLQ6AxTtQmfw7rw+BrDFjN8f7778+wOIU7hpFK/o9Ty5O4&#13;&#10;1S1Og+f1tnKnDM2f8FGVa5YwChrLUXw5xFxqr7ZxaG+tvfY8CEX1aB0VhkeZx/o0DLTGUHRnG8iA&#13;&#10;DEPJPIaSe1o7GZ9Pe9rTcp0SuOKZNhTKY5wAntKEMnx8z3vesygvzxH38WMf+9hcryvHui6gIrPl&#13;&#10;23hKoJwwRsq0sYEwhnI8+ypOuY5h8Jf1sZajX7DO9glYmjEU22NAuWS+bV+xYZDtoLNAh+zfbfXY&#13;&#10;d9xZu4/33b45vwu3kj1UB4cDuklZNxfyPq493OI4/CKrsCJMhdJi5DUWeJL+87APJ4GpKCuxeJHF&#13;&#10;rl9dZtzSS8ELJRzCLfbxLnwp8koR538pdhVMcdqSB3bs1rZBozB1UNfYhc6XQ1vvI4njIiAlxoA7&#13;&#10;yGDltfx2Kc9YM6aR/Mqf05JM5m2rPF4YgU0+yaDC/aqbl2orE+HqX3Ut2QlfKkMf2Cgo8l9fU9Si&#13;&#10;bfl3HQMBaZL8Ykc7X6Cxi59yptANjOgq+sivibgxS54BiTHGbvWReBfz8oVtaru4kon/aD5e1uLl&#13;&#10;IXP9oQ9buYnbJjvxc9JvJlr6BbX3jzGqb8Nifp4tr8PiJ+sRltqL8W2gMWQyOR+LsUufmwabyige&#13;&#10;PF2X/PGo+lb82pjXLu2s+64dU0t9qG3GYNFSGrzCKiAnj5Wufnfpx21tmucvvku/J3muLvHrYV0C&#13;&#10;XQJdAl0CXQInkcC+30vmxWFVuKioPUk9t+U1Z9COOOK/MRnDgu8KhcyVEMUypVA4l7+SbFeUluIr&#13;&#10;4NKmOU+buZRtjFNOgyjQNs2zT1J+WKuOAZF3hAWDnjjpeSRsnxdL43CXcbLPOuzCa9/33y5lbkpj&#13;&#10;HcGgiBKziGKTshUxPlHfsNSu6MvC1nhQgrqn4mTtxKMU1d/8zd+civQpIv4ExGgavFgzVfkMo1D4&#13;&#10;Bsr6UGivlZsZmi/jg8HQLbfckqHapG3tJlKV17b3q77qq1Kh3LBa/Psn/+SfHMMi/bK4dm1bkXHi&#13;&#10;NMumjFYvZB1GgU6ZXMRgTB3jZG4GLckr4EPHOK07Whuh2gzwLCuejAWL5jwZ9jFyQp4/bV9ZvzE8&#13;&#10;tClFya8uARlZrHb6rc26j3zkI5n+UP27U2X2mIgsfC4KXZyWXurRfXawm5M1aTjpy0FjB8xO2L4p&#13;&#10;4DGSfxzBX2QdOLNplbsYeY0F7rP/zotoWHJ6SfzAD/zA+PKXvzx3FCnzOp2OBOwiB5byaAed3L1c&#13;&#10;7RpTStq9Z829SYnIooY1b6f9S8AkxETU6QfPwE7Hl8BFfK4eX1o9Z5dAl0CXQJfAoSWw7/cSBSae&#13;&#10;dRrv0PXHP6D8ssz2lN68XKfX2lOa8/ilayfgnHKbGyYspT1uWMAtjpRRS+QkqJOpp0UUWmWtua8y&#13;&#10;GXhYt9dpT3wZPDgByvr1ULQ0DncZJ4eqzya++77/NpWzS3jAD+Z9xPqWNXFAFKZBixOzyAaF+pZB&#13;&#10;1lLYGg8K32c84xnJb/7FEtw6sCX3Rm2AMKxRfkAqZhJrPydWGVetldvy9J9CNSAjU9nrOvzvJO+A&#13;&#10;iHSZNG+v5wBdVKtsrrTzX5bPlML0CoybigI2NcNbQ6PawAqolUqW62D5KeyLbr/99iObYHN5Mc4k&#13;&#10;n4A0HSmvyY1y/NnPfnYaK1lb40nBXYSn08XW2uopf20QUrSL0wbrv/Cxlae/A4JxtNlmQ4786c3m&#13;&#10;xlDFf/5bhmi1WXeo/p2Xe+hrcvO5KNQxtqO3j0NhpThwwAaflmO6sH5MHGaYPPumOPqeuEdxNGaR&#13;&#10;dYsJtJigB55rCcSDP/GJY+d34HjQeIMx3Ol0JADHOSwFEmsNbhuMZnhqcMfhZMNHjqNri5WJF+rk&#13;&#10;4HAxQQ88tgRCsZ3PX45eT+IF/NgV6Bm7BLoEugS6BLoEugTOvAT4uonj6FnPN7/5zQOH7kXbcF2t&#13;&#10;8V7xildUUtqBxJ+F91q0Lb/1WShw0m8GnF6Ytu9973sz6zZc2+K99GvuwzcLB+ChDMokYVwxBDxZ&#13;&#10;8g/Yk8SUhe9bjqr5zeFIj88Pc1j14My7JfWCR8v5tzhlFN5sm85/7eKjxLokoCHSMbz1SZG5L0d0&#13;&#10;YWWd+LdwdcuHClxc/leKQpGUWMTlj0T4OwPb+Fu/9VsrSfokkW6JrLv5A+IrBt6uNqBtMtmEm8w3&#13;&#10;iXxf+qVfmpjCMHrVVXuKtuEEb8IjrrybxuG2cVJ5t42zOB2YMuALhoND9eavpa138TmPv2GhnH0S&#13;&#10;0JHpz0af0LvA00Z81eizgLScmjcP28bD2MKPT6c5kWHAZRy5F0KRnL6Byl8UB4/Kdg/4eG64PzmW&#13;&#10;3FbuvCz+sazx44TnEJCaQ5wIHgKyI5PxU1Q0bxvn82FseaSOlXb+G6c8Bs8IPn4CYmUIpXEmMQb5&#13;&#10;PwrY1CmLZ0AYc+V4qsDYpBse85jHpJPFCuOLix8u6+IlecEXRwGPmv3kueB+h7Ht+ciXmbJjs6xY&#13;&#10;pn+v4qluyPOIzyxyIpdQaA8BL5ltEfa4xz0ufRXB5L/hhhvy2a2sXUgZyud36VD9u0s9epoTSuCi&#13;&#10;aPCrnSGuvexchAPC3G1y5GGJYAbBaHKkKYD/J2xZcARwm8AYOFYF28jxj6JwapY4QnBg3/SmN2Ww&#13;&#10;MJa6RTBl5YV1ZHdQmxwXQXar7Gwr1466Y+7I8Ri7hnam7ULZAWwJHpX4eKDmTpo6OxpVVGXazYwH&#13;&#10;dmIWFW9Hbuyg4usYCEwmtKkuxfM4v/vqv+OU3fN0CXQJdAlcixLoz9VrsVd7m7oEugS6BM6vBPb5&#13;&#10;XmKBy8+NE3fWK3W6dg3X1RqtcHJJEk6sesFfRWv5WUdKzwLTCT9H8VkJg1Zj8biEa5uMt3yFYjpP&#13;&#10;qhXsG8tjeLWwga37+MRRJp82BccHeoBFpLJZvYYScKqHouDKygPyA4ax/z7VzrY6hUUrnjxBJoAB&#13;&#10;sLZFYNdYZIKOUB9rYdaZoTDP+NgoSKiFvIiv1772tVlWYduy0OR7Rz2KrGvDyKsuj/wWFi4LTico&#13;&#10;WXCuyWQTDjBoF+1Sd7xiAyCvH3jggSxT/2/CCd6ER9xWdtM43DZO5F8bZ2AX1FvdjAX6AdfW68cl&#13;&#10;+X3OAjmhQK+xiR7/+MdP46/SzMO28QgnlNnWJSxmJzzIgaV9EciNuXydro4Nhbyn3V91kndbucWv&#13;&#10;ft2nnlPG24MPPjh98CvrcGnnbZNWffjk2pXq5IB7AXk2OT3SkmcJrPKWPA9DQT0FwSBXNv0PWpJX&#13;&#10;jd9WrzQxiD9znrGxlTyhIiD+mzxDPPPKgr2s4zPBhi/t8RycQ08uJdfWOv17qP5dKvfQYfrG56LQ&#13;&#10;xWnppR7dVwdz2OGFvUQUvY4ycbrnhufIzhEXFNadOcAckbjrrrtGDzwfxBGZG9dxkNg5n5zleaHD&#13;&#10;kkKcgnnhmiiYBJjIcIpmouGohxc7DGaOyWJHLZXq8uGh7Y6uhafdxPsVXiSPeMdEQF5w5OeIB9Ke&#13;&#10;KtPRf21TpgmTh6gJjeMvYTWZbQmPuVvrUmUe53df/XecsnueLoEugS6Ba1EC/bl6LfZqb1OXQJdA&#13;&#10;l8D5lcC+30uOq7dGQoXr2h7fn+O6gjqjiC0qBVJYxu6MC6sdDJSQo/Gu68j9Eq5tlbX0S0EDcsAa&#13;&#10;sKjgAgpvl/InrBWPOH23ZlVuOdmuPKAuHw7/QZQ/Lb4tBaz02jmnwqK9/vrrJ18+8H0pglEpsaos&#13;&#10;Ydag1rfqX/EU4NaR+kVZJWcYt645rywCWdA6sa9wv6AbpG/7ttq3TSbWuNbiLVHO4aW+4B3AEri+&#13;&#10;++67MxkDLgrAJZxgBmbStnjELe/6Px+Hwm0QyLs0TnYZp7fddlvmt5ZX78LsjtMJVewV/6qPz1kg&#13;&#10;m0LGKAW+DSF40wVDYgyJayE6l8K28dDGsAZPiBPjlg7miU98YvoH+uhHP5pyoLNhJBgWySMniWRT&#13;&#10;GNzylx5FeFgiC0paK7fSPfTQQ+Of+Z/++/F77rocavQtT33y+H8+4brxX37FE8bfetv3X9ben3je&#13;&#10;s8Zf+18eNX76SY8bP/6ql+WGBn5Fv/2OH868xnWcbEgZFrQpI0REoe4+No7Dej3vTXKtDafixbCS&#13;&#10;HohcKJel0ebC+1+SF0eU0pARpTHlt7HJ2BPdfPPNR3hK60POyAag/kCeGzYKXWsLRbeNAL4KwsJ8&#13;&#10;9AzXpl//9V8fn/CEJ0wQRp5zfGKBcZlTjRd9jA7Rv/MyT+u6ZHla5V3tcs7GE+sUpbCPDnbD4MNp&#13;&#10;4xJ58bU7zXFkLdPDLbIbaNe8nBNwGFIva7tmFMYU1C3BFWNNjewG2lEv4hkY1hSCh+blb9cYnpuX&#13;&#10;76te9aqMw8M1BfgSUa638fChqhxW2vVfXmVWnVmWz3fzpNlWF/HHpX3033HL7vm6BLoEugSuRQn0&#13;&#10;5+q12Ku9TV0CXQJdAudXAvt8L1HU4PeOd7xjEkjhum7Cii0rznvvvXfK02LJVv5SUku0hAvbKs6d&#13;&#10;mmUMxKIYLeHaZsSGrzgun+1o6xRwAmml22Zh4Wkdhzgj1/aAbZiStPW48847L8O3ZdFOebVk6VhY&#13;&#10;tKU0xhRGOAUeoiC0BmyJI0p10O6yLiZ3hlR/9I/+0fEpT3nKtJa0jr0ufNNQIBa5LovvCqtfa27W&#13;&#10;3GUhK3xNJtLMcYCFWdMy7KLoQpRj6k0xt4YTXMr0Fo84mTRfS+Ow8IM3jZMaZ5vGKfbk18qgrXdT&#13;&#10;/BX91W6fs0D//J//8zFgJrI+6uQeevWrX51Vc6JcWLuRshS2jQdGLP8ZBOJFcWrDBNnccIJAuLHh&#13;&#10;nqA8tellE6Go+j8gdCoof9fKrcQ/9mefMP6L//XR4+fufVsF5e/nP/7RDBdXn6c/4n+c2rspnrIY&#13;&#10;tfE2n7TDx33HgWMRY03hdFSMMBlSup6PZ/olbRdnQ4Z+yn/tREvyIjPW09LVh6ElJTViJNny9Oxq&#13;&#10;ebr/2+eX5x9DzuLlpALFtjrbrKpwuq3anLMRIrwdJ1l4fFVbKeXRIfo3GV+Fr5LFVSj6qhR5Np5Y&#13;&#10;p9j0fXRwWV17ccwpsLfyxvnQhz40RXmJU1gHLnceAaOcLnIkrCYDdq68aO1+2UnzUnfTs5amHLdD&#13;&#10;LI7FQBGlc2CLjTzCKsMDiTfdP/2n/3Q6tvSiLx4sqpdIvbwkavdTGhMIDyFK8nmZ6u+h4+GlvPIC&#13;&#10;XLy31aXSHPd3H/133LJ7vi6BLoEugWtRAv25ei32am9Tl0CXQJfA+ZXAPt9LZTHYrtsYIDHoack1&#13;&#10;5SaqPK2zSfEUqQh8xNzpo3hKRmQdqA2t5SRoizqlK43135yH8E30zktH9J3wRYyVrMMoqotYLSqX&#13;&#10;AhqxAnZN8VOkHhRLyHpvXgdWx5ugH6z/WD6CDEGBFZ51YLhVFs5zK09llLNJhl3qQ/nI6juwv9Na&#13;&#10;HBwBJZT2VN3xD/zoTO/E8JzUgaO4MuISv4tMKNjnjiOLV2v5TYGmrjY57rnnnvxPcckojTO/FvqB&#13;&#10;XCj6WmXnvL41ptpxuDZO1sapelPylcW7MqveFOnHJe32OUtkE4DlLb1FEcU/PQUHjkVLYRW3xKPi&#13;&#10;/NqoKpifCjdebCxUuRS19b/S+K0NkTas/q+V++8uKbB/48/eMP6nf/kvMtt/iXI+81duSoX2v3nn&#13;&#10;PePv/sS9+f8jN3zJ+Luhg2njxVW8POLm8ZhysMmif2mcCm/l2G4WVTv80k9pTz0DSkFdaebyqnB6&#13;&#10;LGOydVBZcS1Plt2U1S3/+l/plYGXerRtkU5fte347d/+7XxmsTbfRG1bD9G/m8o9dPhZvI8P2eb/&#13;&#10;Nhrc6QolwEkA4rAijkIcyc2BAwKsXxQvrQS5D+VxOjiIl09FpQOOOA6V17FblQD6YVEwCIuJwBA7&#13;&#10;sAnEDzA/HrZD3LAJji8DBwUcYMQRqSFu4gS7B54fE5SJvz+cDMQDYwg4kyPhdcEpQjwg0pmIMA4I&#13;&#10;AO/jW2WGojyTx7Gb4aGHHho4X1FmDM4hJibFKn+31eVIwn7RJdAl0CXQJdAl0CXQJdAl0CXQJdAl&#13;&#10;cCAJcIJmDRanTacSwghnCOXJdB0WmwMnbKFIzLBQsqZzxsoT0JIZb22GQlmSjsbyIr4qPhTeGcQZ&#13;&#10;WcBvDKGwrSS55uPwuki9rO92JWWigBbJ3zCIynVY247ArM64MJTKX2tA9Qhrzbz2pW6BJ5vX5BCK&#13;&#10;0SkujLHSOdvXfM3XTGHtH3k5gQtjqgzWBmtB7QilcoaFsnnKQqYcrr/yla/MsLAmz9+ABEjnlsLD&#13;&#10;cnsIeIlB3cM6M9fAxYDTdrTk2M+aNJSJQ2w2VPJhF5nExsAQiskhNhmmfMUrNjamMG215g840eQr&#13;&#10;IiyFhz/+x//4lKb+lFxCMV9Bl/0ujUP5to2TtXFq3U/urQzw5Fhvvj6/rELnLCA2DqYax8ZIOgz9&#13;&#10;vu/7viGs/LOflsKmDJf+tDzmca5bB4YVHwaGR5wlhiJ98JlTnHKYB03Xa+X+4ZueMfyn5zx/+P33&#13;&#10;/9Tw2VfcOnzJ9799+I//168N/++/enj4g9ddP/zmY25Mh4t/5j//f8Oj/7s/OAwf+eDwe8G94v/w&#13;&#10;C2/Jsv7de38yw37vwfvzeh7PyeUmmo/rgLtdTGq8tu2JTaIj6ebyqsg/9If+UDqCrev6DUz4IdAH&#13;&#10;8vkclt8DPRhnuPWMmfOXTxlL41sez5CWOKIVFhAjbfCR/21bD9G/RwrrFweTwBfeSgdjf20yNsmJ&#13;&#10;YylDYFUPvFMHNEkqgeM4Rnqw1WovYi/NsJIeYod2EMeTa+w0TpMYL9/YbRpMPoSH5XNOonipRV5K&#13;&#10;Xk4mLCYCNVGgzDbhCicDQ+wqJb84UpJ5eLWmxI4duVSSCyweNRHKhM2XSQ/iBZu359itzkkOD95V&#13;&#10;ZuBsp1dgZVKum8BQoJso8v4bu/TpHVvdttWFMj6gSyYvvE01zt1fmwG7EpnVhG/XPPtKFzvPORb3&#13;&#10;xe80+ZBb7CDnmD50uSbm7p1rja7m2CtZXsm9YmMtdt8r61X79UwLS6Sdyz8r9d65wj1hl0CXQJdA&#13;&#10;l0CXwAWQgPc5+sQnPpHKIf+t4wJeIpWuASMwBP6s4GmNZu5kXhjH0wfxYUWY8aUwtqZq8weUxJH8&#13;&#10;lJiMggLWIMMDzzrXSq0iW72s16wlrQMRhXLAP+b/+RclLoVO4GxnlPUWpU9AYyaPcCw5hIV2Kt0C&#13;&#10;gjLTWANat87rUe0gB2tKPMJSepi3o61DWDXmmrdtA/6IkphMKK8C4iCNquKE8xD4uLkBEDCWmU55&#13;&#10;lL/hCyrLssalUGNIFaeTB4rKVpEV1sdDOMtLA7Fk0Hy1ZVfwLjKx1kXW7+RlLV28Si7ihZXyO6zx&#13;&#10;BaXCjfItrK6HwBgewvp0WJJLJp59LY3DtXGyNk5rDT/vk/Z6Vo1r4tI9Q/9go4iuBS2FnafGfvF3&#13;&#10;vG74H/63Jw//+d98bvhXL3z28P/c/bqs/v982/8+/B+f+JXhgQffPfzaY79gUCmujf8DoWj3kRYt&#13;&#10;xWfEGfyyMRHY26lHoid629velnqzfVU1sPMHz6JWeb0v3p3PGZNAvLQvFIX493K0Jh6e6SCi+HG6&#13;&#10;KAw5EuZYjLh4YY/vjKNjKJS+Ge7YFnIcC3wICBJHsmIykLAjYEG+/du/PdM4ElWOIwXwOo0v7LOX&#13;&#10;vvSlyQ9cCOL0whGu2ElLPgWCP+eRiZsvfDi3LAce8NHa41WObijTcS/ONvB31AtpK0cm4mGahbV2&#13;&#10;hm+qCwcc6l4yyMRX8KUcn6tNnJqoBw/ZuxB5xGRrl6THTgPfCkxNWI1MmFKYxYRx/JZv+ZZj8+VE&#13;&#10;Y+kI4LEZ7piR8w2wOuTM2/ShCfQOLPqzQI5YOepYjmROUqfTGHvb6ncl94pnqP7mGOZqkWNtnufq&#13;&#10;4fnseo0OVW/vjCU8OEcJ3evwKfchK2316dQl0CXQJdAl0CVwFiSwz/eSeUgohPM9V/PhNaxYcBE1&#13;&#10;BwW9cccdd2T+wpK9UlxYsI3aFIrMSbxzXFtH5q0fW7zlKXH88c4X3x69D8vGnKvgDUblhS98YTpN&#13;&#10;q3zWdC0+bdWjIFZC2Z+O4+SH0wy72P+COyk+fudYtMJAcMAmLgqF9YSXi4/5e8ms0oS1Z0JggvhA&#13;&#10;BcdhHt5S4VpzurlES1i40q3JJBTMO+EmW6/Wehw8wSac4JLLHI94XuelcRiWpIv9U+NkbZwuyUC9&#13;&#10;W3iaeT12udZ3Pp1OVwL/5T/9x/HfvOl14798yhPT4SPHj3MqZ5CcSR4nfs6vX1+7Erho9/GFe2Lt&#13;&#10;u4MppUux3N4WcJbmGEYmInNMpvaaMouHar9FMIe8TFv6rd/6rYlPm1YaCmf4UC3e0RKPlh8lThz/&#13;&#10;Sp54LxHs8KrrvExlUbTMaV4XCiLK87/39/7ePOnO1/vuv50LniXkCIWiPyw6ZjHLl7Dq4hjdFMkr&#13;&#10;b1jIT9cn+cMxTFjS5wTExoYPOcGtMwb9P4nMYeC1k9aT1HXXvPDNOJKA527yHScGds167HTaaZFx&#13;&#10;FigsMLLfakJ9kjrNx95JeB0n75XcK+V8xeLuapExYDFLYewzv8fhVNp0aKnqbbG0D7Kg9rxw7/Kj&#13;&#10;0BJnLzY/3ecU79KUk5s23ZX8x8OnU5dAl0CXQJdAl8BZkMC+30vwXeE1t2R9ZG1S7/l27SSddY95&#13;&#10;dK3D5ti7bf41XFhrwHl+ZeBfeLCU0pTLmzbUGZqQizVZS4yFKmy+5tOmap88S/VQL/WodHM5tGW1&#13;&#10;WLTClTdfF+ITcJ2L62N5pK81pWu0hE/MsIvh1ZLc5NEvcz7C0TaZiFcHxliVf4mXcttNBPmMoyWc&#13;&#10;4LlcpF2i+TjcpX/acYZn2z+71nupLtvC9n3/bSurx3UJdAkcRgIX7T7uUCTR4ychuNgtNlnxit3S&#13;&#10;PFoVyocKyqNXoDtaaq8dL3OMy28RHCNYPy3B3a58bVppQIfAh2qPcS3xKH7xQs8jaI5a4Yn3Ejkq&#13;&#10;tqlMZS1hNs3rEgqu4SUveUlCnSyVcZ7CHE9zzA+W0xrFBC+PrNWxsJigDOFxfHD87KQUmyp5bBF+&#13;&#10;XVg0JHSCMEf5jJs6WldH6Y5TXpwsGMJi4DhZj51HmY73wdsj5/Zo4LGZbsk4hwnakvRUomKzaYAB&#13;&#10;GBZCJypvPvZOxOyYma/kXpEWDlrBGR2zyGNniwXM8MEPfnAAwwTP0Wd+j8cmUR5/bAtRb8/d8Mbd&#13;&#10;Bh/r/wMPPDAdhcagnhvFjG8HdXCfx0ZkvmfC8W9F998ugS6BLoEugS6BLoGZBEBkgHVoyfoIVmy9&#13;&#10;59u1k3TWPWAyah1WcB7i4MLChwbj6BcubGwyH+FVfKW3HmzzC0P4w3EOa96cf4ClbPFrv5DqC9+F&#13;&#10;kw1CoyXQJNZpaL7m06a1eqiXelS6uRzasubH+ZU3X4viA0JzaX2Ml/S1pize1s0tgYCJE2sJA7Mk&#13;&#10;N2n1y5xP8dgmE2nUwXyz8i/xUm67jpfPOILt+8hHPtLlRHO5TBGzP/NxuEv/bBunu9Z7Vo1+2SXQ&#13;&#10;JdAlcM1JYF0rd801uTeolUDsWKfyzATt0AS0n0PKs0hw0J///OcPN998c2Kdh6Xs8P73v3+qKuxy&#13;&#10;8ZzGmMRSSpfCiWMUijAOPIp+5Ed+JDHYXZuAwl+jXIZBLq0NBU44YfrBaosd94EjFVh04a08/xev&#13;&#10;bb8BEZIYfzDoOEcwYbKhcPvttw9hsZ2KbRMi5SsXb21pKSxDBpsOcP1gqN8XDnJi3zCTUKLFcbbE&#13;&#10;Xq88Jt1x9HAIa+psIwU0glknLSel5BhQIpXlsl/Kfcq5gLlJLEH5ig+l/B2XFLpwtt74xjdelh8O&#13;&#10;H9z6gIAYwsIlnf3A62spjokOAbOTysk4hjnEkccpmjw4piCPsNBNrD+R1adtfBxbTVxG6cI6PnmI&#13;&#10;v/POOzP/UrxEHLDCKrzpppuGW265ZQjL88xbX9vGnPbBOqwJt/Hi3tE/xkjAGxWbHF+czWqL8WB8&#13;&#10;Gr+oHXtThkt/OLp98YtfnBtbt912W/ZnWCJn3+OhLJ/aHKn8a+3adq/gsa1flFV9UOXV77YxIw15&#13;&#10;GvMUw2HlnBs9lbf93VT/X/qlX8p7JKx8hjhWmvcm5XGRcOPp53/+51Op7N4tRyTqbQPGfc/xVBxX&#13;&#10;Tee+ldcGA+Xz13/91+d4D4/tG3Hv3cO//Mu/PEiD5vLQR8p2n9tQtACeLyqr3P7bJdAl0CXQJdAl&#13;&#10;0CWwfwnsGxeWfyWY3fN3fltzithbb7011wxt+LX4/5/+03+aaxNz3k5dAseVQPd/c1zJXXv5rMWu&#13;&#10;lr+zXaRJ92Kt2+kEEjiM4fvZ5RqiymNcZ7eGvWbbJHCI/vu7f/fv5pgIZy1jeDOfjveH0iqr8vrX&#13;&#10;v36KD6VV/leP8KCe8aF8zTAwMkVPfOITk5frH//xH894eNzvec97Eotc/lByjaFYTOiYsOAeY9d+&#13;&#10;BNvwt/7W3zoCW1I857+hXE28clATm0h7lBVWB1leOD/JcgojPSaOCbsQJwXGV73qVeNTnvKUTB+K&#13;&#10;02SpjfKHM4e8LlmACIG3Di4kFHaJNQ5P/rGPfWziuj35yU9OqIRPfepTl1XNEbpQ9ibeIdiHmKQn&#13;&#10;bntsGmTacMqaeOShtBtDGb8IoxIK16wXmcG8C8c4WV5hnoeCMa/1VzisGcOSdgwnPsnfscOwehnD&#13;&#10;uiKhR4RrY1iYJJSP44nqX/F4iw+riDwquRavkDe/+c2ZhzxhXIeVUGLoF9TP2pjTb4X3TV5VH7KC&#13;&#10;sw+GwjFL+IOh4EyomILQUNdYCGRb27GXAc1XeL7POuo3Y+jP/bk/l9f6Fm7+C17wguRNVkVr7arx&#13;&#10;4V5aule29YsxqQ/wmNPamJG+yjMmtCE2BuZstvZLOE4aY/MpZcCvQCiP84htMXFklVzJV38Ym6FM&#13;&#10;zzGj3sLhRsYmRkKF6CcUk5T0k2A8hVVXYmdKGwrqjN/0pf7ShUOpTUmy/42FcBi1Mc0uEcrx6dQl&#13;&#10;0CXQJdAl0CVwFiTQ30tnoRd6HS6qBK6F+2+b/xu47/DJ27X7Re3rk7YbRNKaL65d0py0Hmv5r7bP&#13;&#10;qbX60WfU2n8t7a7x18J9vGtbpbtwK9mL1sFXMhjOQ9p99x888rBoPuKoxYtOOeGhN5VKFJoBoTKJ&#13;&#10;h+JZfHgRzzDONykHi2Cy4VmKKw/SOLI24bRRCFO0tgRDjrL2SqgcwFCsbyKKNnUtJ4QcsLjWbrhx&#13;&#10;YRkycizzO7/zO8mC0paTS0p3BLu36v4bv/EbqXikAC+CAwgv7iu+4itGSnP/ERxg5ZhUzKmUuq1T&#13;&#10;PEpEMoMVhyiCNznPqXgKvTiqmOnD2jbL47SGAjIsWFOJmJHxBaePE01Uytkq3wbB4x73uPHGG2/M&#13;&#10;+MJL/tmf/dm81p833HBDKs8FVHzlr/jw2p7pw0o626JNRR/5yEeyfmEJnbLX1nZMtWNOHv1W+U0W&#13;&#10;tDXgWYrdqC8QhbRNCVj/CBY5uYfFe17Px14GXvoKK+1MazwaCzY55KXULqdBFLxxnDRzrLWLAnbb&#13;&#10;vbLWLzUBJas57TJmyIyCOTxfz7PvVH+JyCQspqd7dc4orLVTRpw6FlW9YbTDu0df9VVflZsn/hsv&#13;&#10;bf+518ISPzc8xG8iDpn4JNhE8Cj5R3B/ku1JSL/7dOoS6BLoEugS6BI4CxLo76Wz0Au9DhdVAtfC&#13;&#10;/feWt7wl57ZLfnsYkmljOem8KP28Tx9fJTPrn9YX11IZ8zSV9zR/r7bPqbW2khEjtX3StXAfX4k8&#13;&#10;OhRJ9HiniyuBsGgdHE0JJfQkBNeO+YeyM6EG4O628aGkGmDBhbIz87SwJALC8VseE6zjhGAKYCbL&#13;&#10;h5bgFsJqOLH1wFrAzd2FwEygwtyb58HHBxwGCBUUzmES3iKUgFkPdQmL5iEUaBkP0gAUQh2FEQ9C&#13;&#10;Rd1DWZ14dq0s8AmF5vAP/+E/zHx/82/+zYT+CCc6g2OaYdmafNsvcA1Pf/rTEzqjwmEqg2Mh63BE&#13;&#10;mvUs+VWa+q14sBAgJ1CLvwfnUP2lA7VBtjDIQY8g7VAv0B0ILl5YBE/HPysepArCO5SIR+LDunnK&#13;&#10;vxQvH1iQosKMBv2zaczBIjTmqt+q/doTFtCJ51j8wjI+oW/Cm/1A5rD+ERmiwiSfj72MvPQVDioT&#13;&#10;Uz8Ur9m/oGSQ/iUzFM4Qh0c/+tH5n1zQpnaB5dh2r6z1i7qiandeXPpaGzMlMxj+IHKWaK3+8pBJ&#13;&#10;jfclHuroXpCmqOoN4/6Lv/iLM9h9VnIDueN58uCDDw7Pfe5zhy/7si9LLMyXv/zlxWLxF9+2nDYR&#13;&#10;KJywCB9i820IS/PEiWzj+/8ugS6BLoEugS6BLoEugS6BLoGLKgHzaHPxWoO1cgCBCUrU+vyikLXx&#13;&#10;vnx8tTJrfXFtKqNN0+Y9rf90O/QzS2vM06rDtnLOmq+vbXU9y3FdsX2We6fX7eAS4BQxdhmPKIY4&#13;&#10;j/OiC+vPdJoYlsjpGK4qIx6eLocdFJUBt3FEASUeUS5S9MFWrgepB770dV08KTsptSnf4OzBvV6j&#13;&#10;wv/dhK9bCjd42EWU8GFZnJi8Yd2bwZTMRbDI4lhWykTdvQRKufarv/qrwxOe8ITLJggwk9GXf/mX&#13;&#10;p7MYuNkwgmFsh2Vysc7f2DUfwro0ld9tRFi/p4y1peo9l1Glp3xElNZFlYdClrKX0xqTmYARSYy+&#13;&#10;8GA+wNmmoOaUsW0zTMOwYM8+Ea9/2nj9RybqU/GcCha18cLIlYxbh6rah4w1clwaUzXmqi3Ko1hW&#13;&#10;97a8ZBRf5dCzrWuNPXnnY6/y+a04fVWbAsqltIXFjmKH9MjYXWuX+iy1q+6Vbf2iPOUvOWC8kjHT&#13;&#10;jnU8W1qrf8lk07jDSx21sXUaJIxCG0Y9cg+ZLLtvTFRg79tIsXn0lV/5lXmPC7OJsYmMMxtXS3Uh&#13;&#10;D8p79x28+6WxsYlvD+8S6BLoEugS6BLoEugS6BLoErhaEuDX6UMf+tDwQz/0Q+mXyXqOQYh5r7Wa&#13;&#10;Oe4999xzpHriNvkT4g8KD75y+LLhEwuZn9c82tycc9cycrrrrrsyvXStz6E4lZ3lM/qyZi/axbdS&#13;&#10;pfW7zX+V8vhtgiPPJxbjJb6R+FNCa/HSbOMvngKb76E4EZxrWsZF1ndzH19rfsLWZNP64trkR6xN&#13;&#10;o25ok7+l4/ocW/O9Zfzow9Jp+F++tpZ8ZXHmy28TfUbAPaYxG/9TRWvx29oori3fWCg/YTVeq5z+&#13;&#10;e4USuBLz7mshbYinH7k+pY6Ey+zo/j5p3/0HVzgUslMVw3Fijg8QDgiWbigcp3i42+pQcBwgG1y/&#13;&#10;613vyjTxAkjcabAICJxJGx9K0LwGSbFEwqWHxb1GhZ/8Az/wA0eSgsaASQyOAuSF6yKQKaBTUDhl&#13;&#10;p1P/8AAAQABJREFUzLLAiRSFg8IMCwvsy+oeD9uELqm09VswETEpqaCNv+AqtA88Q5Fxop5heZxB&#13;&#10;8aK5rN6V1q/4UMCO8VLI4FBIjrGJkMeg/I+XVkJ0tHnqf7xcs/wWCywsyzMMnAmsNfVzfK2osJvJ&#13;&#10;pOLBmRTBBpcnFLcZpC6gWYpilzjxq0F61P92zMEzl7/a3/ZbOLzMuDe84Q3FbvoNJ5sZZ8yhGnsF&#13;&#10;uTIfe1PG+ANbTpk1bsWBnwml7ZQsJgGZprDm19q1dq9s6xeFwjL/uq/7uqn8+rPLmCEz8DPG/SZa&#13;&#10;q3/JJJxPbmKR8oGB1pJ6F5628HAKm3IDiRITxvzfjqc276b/BW8Ck64l94o+8nyJDZ426kT/jQWf&#13;&#10;Tl0CXQJdAl0CXQJnQQL9vXQWeqHX4aJK4FD3n7Ub2EJzdrCToYTONZ31eJxcHa2pwENa5xXM3po/&#13;&#10;ofIHJT+/QNYSYfyV8ITWe2ACreXB+1nrlU+fWgu2PoesZZ72tKflnLjWSLv4VmrHyZr/qioPLKny&#13;&#10;ym/UvD6b4tf4V9v1oTWh9liHhOFctqv18bXmJ6zqSn+wJJuSvfXJJj9ibRpy2uZv6Tg+x/AsGW7y&#13;&#10;vVU6E764dulP/IxB/IxRa3j/y0fZWvy2Nq75+tKefdGh7uN91W/ffC7cSvaidfC+B8yV8KNADSvG&#13;&#10;K8mymnbf/QdDOGBFEqvZQ9/LVhkegCigA/LlGztzqYylgBVPAY68bF3DooZjzXmi63LeV4rwwkSG&#13;&#10;CS0+dopHGNmxG5xYyl60XuABT5AvYkpFGM9eJMpeIli98LA5D6T4DGvddLxH6UUxRmHrJVZUSt3Y&#13;&#10;Bc+g2C3PurziFa9IvPDYOc+HduFrz+sOBxqGsYc1vGfO8ziO5EBPmwJ+JJXhlPcUv4X7XOX71V4Y&#13;&#10;xuoVFrRjQIQkfvUf+2N/bMInnte7ze9/KaKVHzupY+y0ZvmlkFR//ehlTKYf+9jHsp7ymlDBN6ak&#13;&#10;t+mCh7prl4mAeC8uTh/xfuELX5jx+IUVbW4SyB+WtynjebwyYCObsJELWSjDy7GUlDfffPORMad8&#13;&#10;n1IgGzucjxaF5Xnif8P0xkNcWAKP8MTlC+iQHEtrY6/4+Z33rTD4aK3Sljzxp/BFa+1au1e29QvZ&#13;&#10;krH7Yk67jJm5zOY8XK/Vf0kmcz7wrOFnGxthSZ9jQr1f97rXTUnf9KY3pdzcnxTtYRGffeYep+gm&#13;&#10;11/8xV+c0rd/PvnJT+a4tMlB9u4v49eGiH7wPBDuWWUTzIfTS/EnITx9OnUJdAl0CXQJdAmcBQmc&#13;&#10;t/cSHzHmkeedzmM7GLUwPFH3TcQHkHk/pdIaWQtsM5RYy38txB/q/mMEhDcjjYBATFFRZAsrI5Ba&#13;&#10;38RJ0Ixf8ydkDS6/NXSRebowvqX4sVJercXLeKR8+pTPIetYY4mhlrxlxLTmW6nK9Cu/Naa12yb/&#13;&#10;VVWe9av0yDrYOgpti9+Ff7XdurDFF1/y8bXmJ6zqskk2rS8udV8qo01jXW6N/MpXvlLypNYP1nF8&#13;&#10;jmFik8Rae8n3lvjW51T15yZfWtLzX2UMlD+tyuM5sxa/1sY1X19ZwJ6+tMHnotDFaemlHj10B1NI&#13;&#10;cvrmIQwAnjIRuXkooOyM3XTTTWkdWQ90DylA+wEpkIo0StX2hmcpSgEbeMJpYWnnqPh6YEn71Kc+&#13;&#10;dYxjLOmVNrBcs0y7Sqxb46h65q0bmMKRhSEHaHY1xXvRUFZSEMURoDGO7yQPX5va1PJRP3zKQtvL&#13;&#10;JaAYRkD4FFp47IP23X9emoFPnDc9hfBrXvOa/F/KPHKhzFKul86rX/3q/F/O9UyiWOeKp/RmyR0Y&#13;&#10;uuOdd96ZzaUMxr9eXAEtkQ9f6cmH0s7ucrWLojrgSDLv61//+gzf5AxPImOD08LKb3fXbie+1113&#13;&#10;3RhHupKXr3I2WY4y1MlY9SKQn0LXWKrJ3LzuZGLXlxJYespdVsJkQCFadfDrpV58pgpc+mPCUjKX&#13;&#10;1tgteUuy5jjS7rOdd22Vn2Kf9XIRXjVJEk8Rrd+K3IfVZvcp5TSr2yL3TNtG8QHBUtGTxTjeFOB4&#13;&#10;lONIiSg8KZ/F+2hPKd3Fx/Grqf3GHIWrdCWDeb/Z6aZ0loaS1AQBUQazcBBukkAZKu+msZeZLn3N&#13;&#10;+9azgkxaOf6dv/N3cuyX0nStXWv3yrZ+odDVjpqQtHX1f23MzGU2z+96rf7kx3Fm3atLPDzT1ZOs&#13;&#10;3JdL9daf+qvo3nvvTSsU+Xwop5cU28p1D1a6+g0M+FyI1fOgwuvXRpH7/SRUvE7Co+ftEugS6BLo&#13;&#10;EugS2JcEztt7ieLEHH4fxKLQXLUcv++D56489tmOXcvcls7c0Zy1FEpLaa17jRfrnE1kbkZZ5RSr&#13;&#10;+RbDGunbTykirTMoHY9LV7P/jlvneb5D3X/0HXiTfxFL6vYka6VhaU0ZLT2jkSLrqLa/rcOt0W1I&#13;&#10;FJUikvGJNVmr4H3rW9+a+a3JkbVcmz9gODOegRJijGW91RIL3ltuuaUNyv+MttStjMgqAUV3nUpV&#13;&#10;nvVfe6LaOoYuBW2L34V/tb2VMb5Ors4NDq3Xw+eU6KSSLWM5tCYbsqfXKloqo01Teha6LIZfN954&#13;&#10;Yxo2MeRBz3rWs3KNRUHenigv/ku/xgmZU74X1frM+hHRWTBMQvqT9XlL+tMzAhW/VocSmOypT3Bv&#13;&#10;r8WvtZHOYF6+/g84nbZKe/lPLj4XhS5OSy/16CE7mPWuYzBuLDcS5cYLXvCCLFmYsinkQEBQUBW8&#13;&#10;gBtAPtcektKVxa8HGKXVrbfemkpr1sWUbpRaFIduzsCwHT2k8ZaX5aEdaQo3x/+98CkelemGpJCR&#13;&#10;jmKQsiRwifMBS9EKVsJuWR2t39amlg9LS2X5oIJJMDHwgP293/u9DD/pl3r77JMohTw8S4E3V8h6&#13;&#10;8di93RRvgmTCVcdT5C/lGKXv3DpAH9jNa8PD0WGWUfm0T3m7Wn+wRMCjza8eVWf8xLUvUWFIvQNj&#13;&#10;+jLl2FLdpbehUZM/10XqQHm4S1+rl82ZeftqAhNYYMX2yK9+0v8mDORHjuq5RNI+HNAnrZwrnfqT&#13;&#10;F5J/rhj8/d///cmSQNy8DG2UH+/AV16cAJtEhVPDKvLIbzvmPBsoO6uv5v1WGfXRUv95wdZkrh27&#13;&#10;m/oPv6W44lHlLaURt61da/eK/Jv6ZV6+tC1tGjPSbJJZm7/+b6q/Z+l8wld52l/PAhbzRfN661v3&#13;&#10;eEuu3Rva3t6jbZqr+f8Qz9Wr2Z5edpdAl0CXQJfA+ZbAeXsvWXO1Cp6TSB/UmPYzWLoSsmn+XaEQ&#13;&#10;PwlpB0Ols0KBx5yyKKOcpTZSkDFMKIOxed1Z6DJIqNO4FH41vtpfyrCy1mWIdlw6bv8dt7xD5Cu5&#13;&#10;7Jv3LaHnoESuNY+5sbKcGi6i8yhYxYKxcAK2yH0hjzUWPgycCiK00jBEYVjEcMlvu96kwAyfPplU&#13;&#10;fjoYp5eLGKTgr25l+EOxWWQsip9DgYoPh/EZB5qjyJqSgp3hWZXX1peC3fh87Wtfuxq/xl+Z2kdx&#13;&#10;3q43rEMYz7TtsIZl/NWGlWytV6qum2RTsg9c8mzqUhnzNJ4tlMg2q0CvvPOd70wdRMnK+opxJN0X&#13;&#10;PZX7cY3KcM/J2KKCWAHb0tZhW3/SpSEbivq3NUKi/LcJsEv8tjYulV8bKXViIQvZ05d2+FwUujgt&#13;&#10;vdSjh+xgFtdgEjw8WQI79lIPLjcDRbcBjexQsQylHPOgqZ0qcdKJQ6y0w6lA/vcVzgwm61J5WPN5&#13;&#10;+KB60MLWpfhjyeeBAKfXA74echToHqB1w7IAZW1cVtoeiHCF0bY2FR+W3shkqixfa6eMMm6fdMj+&#13;&#10;22c9O68rkwBlo914O5isuWsXfc6l4FOMr6tB7i0bQeFQIjds7GTbMPJS2pVYqNuJNiEq6JkWymJX&#13;&#10;Pj3dfiRgUlUbj4Wntx/O54dLf66en77qNe0S6BLoErgIEjhP7yWGAAyPSsFz0v6hiHEydMkwYxtv&#13;&#10;RkxOjR6Xqh2UTmeFGJKAcSuatxFUgDXttvkboyvr8FL01Qk4BjYMMnzKMISlqrF3knXGcfuv2ngW&#13;&#10;fg91/7FWLctl7Sw4y1Zx7ZQsfQoqQ7k1f0JlmZuZ4staTTllhGeDpIiuourgRIC2tuPnW7/1WxOP&#13;&#10;W3qGa+ILlkTY3LeSsKJd/VfVJot89CnKsCFS/pE2xa/xx0/7CtbENSJfZbQ+vtb8hK3Jpupaslsq&#13;&#10;Y57GvWjzbI2uxOcYnZlnQBkauc9ZjtOn+d/WofqzVSK3vrTUCz96sdaYjAGateIu8dva6JmjHwpP&#13;&#10;Hb+CWG0V81nQHr6U5XNR6L+JxnbagwRih2l46KGH0stv7AIOL3nJS4Y4TjF87/d+7xA7WMOnPvWp&#13;&#10;gRfg2FXM61A2D/HQHeLovdGWnmpVIxR8Q1ihphffUIIPga+avKqK8dCbPPx+4AMfSG/CobDO6LDu&#13;&#10;HmLXcQgYhoG31lCwD4GvlN5w/Y8d6iFu/PQSHArrIRRsmS9u+CFA8CdPsfEgG+KhOGxrk4y8DePz&#13;&#10;tKc9beIjX8XFQ2Agi05dAmsSiA2QISBYhtiMyXsodmkXsxiTcUJhiEnPYvyhA43pOC43BKzPEArR&#13;&#10;ISwKhtjYGeKY285FxwtscM8FVvkQO/pD7CoPcWpj5/w94X4lEHj5Q2wKDuE4dQjYmf0y79y6BLoE&#13;&#10;ugS6BLoEugTOlQSs2cIKeAhl2lTvMN7JeUIFmMdJEycNh4BbHEKpMoQl4hBK4SEgHXPNFye4KvkQ&#13;&#10;RkgZFifDcs1l7mH9t0Tve9/7hrAeHMKaMqPDECnLCkvAIawnc33W5guL0CGwcoeAg8y1X8AMDnF6&#13;&#10;N5OoQ1h5DgFzMISh1BDWmUMoi9vs0/9qRyhmprCAJkjeyo6j+YP1a5H0YagxhDXjEIqaIZRRQ1h8&#13;&#10;VvQQFqpDKC5TJtaLYT2Z69MwDhkCB3h40YtelHnl20RxIngIhc+w1EbrBm0NCL6N87ew1s45XsDN&#13;&#10;5RpYOdavAUuS/RXGKYNPGJllFcSFtegQp/jyek1+S22c95+xEcqybGucZB4Cum8Ig7MhTlxmGfQD&#13;&#10;YbgzBB70EErTIU57H5FzJroGvsiBjiE2GabWkDfZl/4glIlH0oS1daYNY74hLGkH49D4LR7yo3bM&#13;&#10;xqn2vCelcS/SccTp8bxX1cG4rfz0Kqiu/cezrq1H3Yfhz2YI+M8cs9aAYYG9uPYLw0Ushtg8GUJx&#13;&#10;nH1qjRewrEModJO3+DBoGgLje/AcMH7VUZnVnk3xa/zn7VMWitMM+avt5BibWPkRGMaYua4t2YZS&#13;&#10;ONOuyabqWrJaKmOeJow+h1/91V8dAqJzsPYPWNwhTmlneZ4vngvC6b8CoWCSseem59cSKcOz1DPQ&#13;&#10;/R4bE4O6k2vpveRTz4CLyvGmP6X1DCIP/Um/gPAzHj0XUCjDhzC4G0oua/Hb2ljjiZ5OGwN+ZIjN&#13;&#10;tGxrIC9kef3rBBK4KBr8ameI6iA7FzHIky9vq3OKmyvjynq50oJJYPkJ3L/IDo46Ol7z6U9/Ov+D&#13;&#10;A0HxMMqjLHVUgtV3YQfbHbY7xYIUgROxI71EcK9brKov+qIvGt/+9rdn0jpGwrNt1XOpTRLP+Sgz&#13;&#10;FPnJBy5Ri9mUgXv4OlT/7aFqnUWXQJdAl8C5lEB/rp7LbuuV7hLoEugSuGYlcDXfS2GwkOsv1p6o&#13;&#10;HMWDfixy2tWJW0fnWVeqr+Pz/OZY/7gu/yqOw1trwXh2ktdaTbwTY0sEZ7bK4r8EjEEovtLBtrVe&#13;&#10;+fmpvGEQlRCWeDr5CJqDJSwrZPAo6uXkLogHlogsTpeo2lHrPs7iWUKyaHRiGDQAS1hEJiAgWEXi&#13;&#10;rX3KLyhNp5fLXw1YiTCCSl8y2oEn2cHZBUvgf51obuslDA9r401tXIJGbHmE4ipPgrbWl2Ao1GOJ&#13;&#10;WtmvyW9TG1se1tX6xAlrcgqFWcpJn4IVDUVk9q9+cbKaRbr+KovipTqeRpi+9Nkn1Wnu1p+OsdXi&#13;&#10;DZfOpJz2HcefkFPz6l7lsPg3xviVmtfB6YTWF5b2On3RwnOURTCe7l0Wx61vpVZGLIS3+a/izwf0&#13;&#10;CUxx/IxvfQ3mE63Fr/Gv9s3xtZ2EBsmiTNCzTmf4XImfMPVrZTOX3VIZ8zSswJf8YGnXJp9jTnW7&#13;&#10;X77xG79RFS4jz5dtvrfmddCf9WyCvT33pQUPvcXXLqiTOlWwFr+pjVVxCAeegfrCWJr7+qp0+/hV&#13;&#10;hs9FoYvT0ks9eqgO9sLFG9a0lxjcWw9WBBbEEYYiSuRyMBJWgvmAo+Q2AcLDgwcJcw1v2KSoHgSw&#13;&#10;wtCTnvSkBNlXFq+20nogIg8HkAceMl7mnDpSfpsASBfW5ZkOTIlrSmxUx0iEb2vTnI+JHT6x+5R8&#13;&#10;YtcvH9SgUOp4V0ac8EsZPp26BLoEugS6BPYjgf5c3Y8cO5cugS6BLoEugf1I4Gq+l2ptxGcRopBU&#13;&#10;HwohZF1jXUcJiThcFE+hRUFj7eXaGs91WAqOlCGlhLVOtA4MK87MP/+i4MQLceRNqUMBuo2s85QZ&#13;&#10;FpBTMn6ThJWSUAS+lKiUWnPSjkc+8pFZZ2tAClZO5Yv+0l/6SxP2MYUMRX0p5Mqp3R133JHJw/Iy&#13;&#10;y2a8RTFVJE9bp3J0ByJgTta70oZla0YttXGep73WRtjbFPpF1TfqYQOiPlV+K/s1+W1qY8uj2hdW&#13;&#10;vlkFa/Ibbrhhgu60caGNNgjK9w/Zzp0VVv1P61edfPZN83HsXuCbpqV5GnFX6k9ozsM9W2O+jRM2&#13;&#10;h/zRR+7blnbxrdSmtynDoHHeNopUOhJER8I/VUtr8ZV2E3/xbfsqvV+ydl+37dVOY782lsip2r4m&#13;&#10;m6X4eRlLadQFjO7Doedq6yLcPUAuVQdhFL9w2Qt6V1iRMON0m++tpTps86VFBnRmRerSboytxVe+&#13;&#10;TW0U711Q97v6zcdJ8Tjp76Hu45PW61D5OxRJ9Pg+6LrrrhtiQjAE8P8Qu1l5vMmRMBS72tPxBdeB&#13;&#10;xztdO5oSk4ghrJ+HmAxkeB3piElQHh1zNAP8QXhzHWIyMh2VCGuBISYrQ9zsQ9wgeVSm8joy5yhd&#13;&#10;OLbL+sROex7HUJeYIE1Hdlw7alHQDq4d0wjr62GtTS0fx8ti92viGzuag6NY2gU+olOXQJdAl0CX&#13;&#10;QJdAl0CXQJdAl0CXQJfAWZYA+ANH2EFFOIYe+L3Dc57znDyOHkqIhNcIBelgHYbCOGgIpfcQvlMy&#13;&#10;XyhmMtw6TpyPddgf+SN/JMNDYZzQe2Au5hQndgefWs+BrQwlS0IwOKa/iZShzi0kA8g7ECChvJ2y&#13;&#10;WeNpQyhrprD6g4fj8PiAB1C/UL7kcXn1AGkJUiMsuhNOA7xHWLtmdjxRe1zfdTgFzHWl/3iBd7Gu&#13;&#10;rTqBLwD1YL06J/VBJYulNs7ztNfWtKE4HKxJi4pnGIflGtU6NXDJs45z2a/Jr3i1bZzzAJcSFskJ&#13;&#10;HaoO1tygMto2CQcXYwwhY+tahfIMy/VsY325F+g2WpqnEWd8VHhYX0/J6SIKsmcKjD+VtsLkkRa1&#13;&#10;cUv59ZF7ABU8a2BsDw8++GBCm4DFASmzjUDP6sO2be65MCCc+h6cJQjOorX4Sud3iX/Ft+2rML9k&#13;&#10;TbfTyks7Y5Mn+UlDTtX2Ndksxc/LWEqjnNj8GR4dz8e2LsLdA+RSdQDZAaojrKYzjzQt1T3ouYeX&#13;&#10;9imzpaU6xIbXAF4U6aM2DxnQaRWpS8GSCFuLr3yb2ijeu6Dud2W346Ty999jSOBQGvOzyjdEdJAd&#13;&#10;yGpv7aDZzSmyC2M3pqi9trMlLl6EaQEA3sMOf0u8PNeOlvRF/iuPtXTgPuWxhv87duKKlAOkvnbT&#13;&#10;hdt1Kl5L13ao2jKkWWrTnI90LV/X6l07gK73QYfuv33UsfPoEugS6BI4TxLoz9Xz1Fu9rl0CXQJd&#13;&#10;Ate+BK72e4lFNmeQt99+e8JvsLhVJ+sqzu0c4UfWTSA5OAMvuvfeezMty+9QWOb/8KlS0SNrwVBm&#13;&#10;jIHPPIXVn3KSHji0FTSCBGEFrPyyIp8iL/1h/d06jizL5DksJRgSUBxzqnaUA0xWpWBCHOMHBfLO&#13;&#10;gE0pSM37778/61JH8/EKbO0Ms55Ff+2v/bWss/ViUWDZZprADK+gtJgOJe903f7Bo63rvI1t2qX/&#13;&#10;6kxmLXQLeQgra8k2Xyv7XeS31MaWhzVwKMWOwFqET5csv2BFb7nllrRGJX9kbMjDoeDVJDLyuehk&#13;&#10;HDjlAAIo/CnlKY06kX+lsnFvgPJpT1C0PNbi27QX5T9YpNZ57LzdnkVgm1qL6nmai3x90e7jo1tk&#13;&#10;0fpOJ5OAHTSflua7MO213X6g/ZzPcWCGbr311vytr9pRcm0nrMhOoB0quz6A7wN7KHeqKl45HJm0&#13;&#10;ZNep3R2bX9uhanep5F1q0zyfdC1f1229XXfqEugS6BLoEugS6BLoEugS6BLoEugSOMsSsH7iaI3j&#13;&#10;Qo4cy4kdy00nYst6mvNIFrgBITA1hxVhYE7n6ddQbmZ4uzYMSMq0wg5s3SlP/ZHX+q2cFwp/2cte&#13;&#10;NgTsSVoYf+ADH0gL6kpfv9aQZQUsbKncUBCl1XXAi1S26bfaUTw46CODN77xjVOa+hPQIvm31nks&#13;&#10;1DlCZ2npFDHSDqeNrReLOHTTtoDLrKBMtyQHCfCo+riet1HYNqp6skgtUgftKmvJCvfbyp61Pmr7&#13;&#10;bS6/pTa2PJQfSrUj62Enu1Fr2U5OtfbWRnkqPhP3r6smAc7+yrnhSSvh3uBQchOtxW/Kdy2HO02x&#13;&#10;jWJzafDp1CVAAv/Vzr7L46pIAGQI762Bnz0Ejlp6jPYQ3YVMbniIpRTndTosBHbJ1tN0CZwrCTgK&#13;&#10;aZJ3rVHsLg9xyuGaaJajno7QdeoS6BLoEugS6BLoEugSOO8SoAxlNOTIejhjTKWtNgVmciqZS5FN&#13;&#10;kYlaRaSwggS58cYbMz4shVOp9cM//MPDa17zmgEUZWApZ1z7JW84GMyj7z/4gz843HfffUNYiQ/g&#13;&#10;LSmri2+bx3/wFaA+Apd6COzahBcAcwAKgzI3HGEO4dhxsMYEizKnakcpkv/Un/pTQ1iND+H/aQhL&#13;&#10;7SGwuycFXyn5f/RHfzRlFNbdA0V45Q2M39wUqOsqq22bMDAv6t3KrtIu8Zi3sdJu+rXhwCBMHxap&#13;&#10;w7xeFUepDHIF7ID+3ya/pfrh07YR7AvYgp/5mZ/JfglHlikv0ANhZTrgAeqirU/1Q/UziBJ9Zgx0&#13;&#10;6hLoEugS6BLYLIGu2N4sm1OJsTsXjh+HOMKVE6fwlLtzuXa84ZvFUbbEUNs5Y0/YJXBOJBCwOIlB&#13;&#10;Hw5czkSNWe9827d9W2IEnrRCFg3u333RvupmI+GOwPuPY7c7VS1gkLKPfuEXfmGn9D1Rl0CXQJdA&#13;&#10;l0CXQJdAl8BZlgD8VxTQHHkilZISdi2sXwrnIj6G4Ey3loUsussq+ZnPfOYQUAaJofz4xz8++Vn3&#13;&#10;/fiP/3ixOPKLH/xn9PnPfz7XiHBjWWxTjKrPEj372c8ezMOe+tSnDgGBkpbRFM8Uovg94xnPSCvl&#13;&#10;hx56aBHPet4OWNrmqS9+8YsHsgjHkUPAXWbRFOTh3DDxtllbB7xJnhiuerNKDWiNqR1V37Ztwlyj&#13;&#10;ypcXl76WeMzb2KZf+u9EM6OLMo6BjUwe1TfzPDC5K45l+Tb5LdUPv7aNxst3fMd3DObJcL4p8sMR&#13;&#10;XirP+eNa4iG/scTiH73//e/P+pclfAb2ry6BLoEugS6ByyTwB+Jhf+2ZQl7WzP8aUEeiLliz/6sA&#13;&#10;zvm/3n/nvAOvsPosF1hycBxhIn21yakKxzJZdXCwc1wKT8l5rNXRzTUHJLuWsa+6lcxttgWu4mrx&#13;&#10;juhS0DtyaeHX6fxJoD9Xz1+f9Rp3CXQJdAlcyxK42u8l68Twl3TE0ZxTdnNHXxS4Pi0co3ytEzb9&#13;&#10;xHr4d37nd9Lym9J0EymDlXFBU8jHwSKYDzy3kbklZWopRaWl2AUVImyb8dRSO+QP3N88Xaj8to3i&#13;&#10;WIizhlamerf1cypReEvztpGxsNYxW5t+icdSG9s87X+nmVnGk1/BpuibTeXN64fXNvkt1W+Jh1ON&#13;&#10;wtWBk01j2zhCcx7iycUYeN/73jc897nPTeelNjZOk672/Xeabe1ldQlcqxK4aPdxV2xfqyP5Gm3X&#13;&#10;RbtBr9Fu3LlZcAi/+Zu/OSflJtVXm1h7UOA+5jGPOVFVwrnMwPLkk5/85KKlynGY76tuJvGsv1nq&#13;&#10;zBcxS/WCbQaDsix5ltL0sLMtgf5cPdv902vXJdAl0CVw0STQ30sXrcf3314QKqzNzVFZTJ8nstYA&#13;&#10;iwIP/Tu/8ztPver9/jt1kfcCuwT2LoGLdh93KJK9D6HOsEvg4koAbp9jczAEHU2ESxgejSeBsAhx&#13;&#10;tI8FBXz4173udWnFUAkoVCmyn/70pw8crMAKDE/wE7Zhxf/Fv/gX05r47//9v58wPpUfXt2dd945&#13;&#10;iGcJ/YlPfGL4q3/1rw7lBAbMBry65z3veVm+I4JwAYvW8t911105Qa70cAz/xt/4G3nEUzksuYtY&#13;&#10;ijz/+c8fbr755uHDH/5w1pNsEKto1hitc6DK99nPfjbr7Dji7bffnvVkPc3aAzlG6WioiTo5KgO1&#13;&#10;dcNDmk9/+tN5bPUv/IW/kJiK2l+0qe4sRFhhl1J7rU+1pcUHZBlDro6tajtfAEUsbW677bZBfdRb&#13;&#10;/3TqEugS6BLoEugS6BLoEugS6BLYpwRAuNx6661pJb1PvqfByxrB/PlqKLVPo329jM0ScErDSYlD&#13;&#10;EIjPImtycEeHICcRat16CP6dZ5fAogTiuMuFohAC6JUL1eZrqbG9/85ub8aLeIyjdfkJ6+rxG7/x&#13;&#10;G8fwJj4GZEdWOpSqYyg7xziaOIYFQsbrz3CgmvG//uu/Pgbm3BjW0GMoZcfALMx7NfAJMz6w75Kf&#13;&#10;+FAij3GsMuMDoiTj42U9PvnJT07+4sP5Tsark7rF8cPxpptuGmOymPljsjvGcdAxFPA75Q+nPWMc&#13;&#10;DR0DniPT/+N//I+n+oQD2DGU1GNgGGZcYIJn2aG8H5/1rGdlPm39iZ/4iYwXFo5j8v/86yd/8icz&#13;&#10;bziLyfZ87dd+bV5Xuffff39ex5HSMbAAx8A3HOd1Kx5x7DF5PO1pT8s873rXu7K4bXVv67bWp1Vu&#13;&#10;OEVKvrGJMSrzsY997BjK7Sw7dovHwJscY4IzBm5gfrQlFNvjG97whnnz+/VVkEB/rl4FofciuwS6&#13;&#10;BLoEugQ2SqC/lzaKpkd0CRxcAv3+O7iIFwuwPrZuIv/A8l9Mc9zAn/7pn06+1mooDLPGgJA8Lrut&#13;&#10;+egBwsBsa5oeeXgJXLT7eDPIV0ii024SYB0JY/ZHfuRH9o4xexzerFxf/vKXD//oH/2jIRSLuzWi&#13;&#10;p+oSOKEEOF2x+8vpCUcpsOSMP9bbMOP8fuQjHxk4rglF6/C7v/u76W29LKZZWHP0wns7Rzy8sXNO&#13;&#10;U97SjWkYgRXvl8OZshZmiS3Pz/3cz6XFNhw9ONiwDDlpCSVqll3xmgvjLhTFWe+1/NoEpqM8lb/k&#13;&#10;JS9JS3IWyzyns4Z2v7KoZm0eiv30Rq8cDifvvvvuqa7ysGhfInGItbM6OUbEal17UcWzEBeP5nWr&#13;&#10;NJz63HPPPbnzz4t9Wa5vqjtebd3W+jQ2I1Im1Qfa/MhHPjLrSibgTPQJmBTOlH7zN39zCKV7WvIr&#13;&#10;q1OXQJdAl0CXQJdAl0CXQJdAl0CXQJfARZYAmMof+qEfGsI4Kk8uW/vtk6zHrMsLTvPXfu3XFk8O&#13;&#10;n7RMp3N9nvjEJ56UVc/fJXBFEuhQJFckruXEFMk/+7M/m8q45RTHD71S3hSIYT06fM3XfE1Xah9f&#13;&#10;7D3nMSRQylTKVkptVA5aKGeFe6E++OCD6QyFAlw6CmsQIzZibBBRaiN5EKUpOBOwFW28sY5K8f1j&#13;&#10;P/ZjqQgHQ4KU7ThXKV1tPIE4qXhpODvEh8J6LX+1Dz//w+p54LCRAhc5Nnj99denp3sK/rBEz3Bf&#13;&#10;rrX9cY97XCqZHTGrek2JLv2hwDaZectb3jLJoHVCpGze0b/v+75vytrWTSAe0nz/939/8vi3//bf&#13;&#10;Ztov/dIv3Vp39WrrVnw39WnFawvoFAp28tBPf/7P//nhZS97WWKJhyX94EgoGYjDr/pvakT/0yXQ&#13;&#10;JdAl0CXQJdAl0CXQJdAl0CXQJXDBJAAK0trN2pLh1p/4E39irxKwZovTwumY1rqUcdKmtehJCm7X&#13;&#10;hifh0/N2CVypBLpi+0oltpDeDWxXqjwcLyQ5dtCV8uZszy7Za17zmmOX2TN2CRxHAqWQpTwugjlN&#13;&#10;mctil3KagpNV9ld+5VemIlmYeLvIqM37wQ9+MMO8dCm9t8VTYLMIpkwtonj+1//6X+dLmxMWzg3b&#13;&#10;eOlgUD/qUY8aYI5tyy+te1HagAiZ6hvQJqKOkLraDafILdIW1uO83G974VOwqzdr7doUUHdW4JzI&#13;&#10;iDcRgU/deptv61Y84IhXmrbMkvVS3dt06r6tTz3v2nJ/5Vd+JZv75V/+5QMFuvJ/+Zd/OTECWc2T&#13;&#10;2y/+4i8ON9xww/CKV7wi40s+/bdLoEugS6BLoEugS6BL4CxK4N//+3+f86+T1m1ffE5aj235Lzo2&#13;&#10;LkMba5OrTRSPAfd3tavRyz8FCehnhkCMJPX7N33TN+UJY0VbW730pS/N9avwz3zmM1ONpN3mt+q9&#13;&#10;731vrhedEOaTypq8FNnGOb9S1qpOFfN99Lf/9t8+gou95tdqk68ma8PWj9Tb3va2PKlbJ7SnBvQ/&#13;&#10;XQJ7lkBXbO9BoG7gelBg5+EBAgDcwnd/93fnZOi+++47YsFJOfWc5zxnemkt5cGr5e2BF3jC6dm5&#13;&#10;tdaU7v9n7yzA7aiuL35o8UJwQv9Q3CFAWqRYggUIDsGCheDuQQKBIMGCa3F3CxY8uKbF3YITKO7a&#13;&#10;+e/fLns673LlJXly37trf997d2aOr5F7Z5191sZMqcc9NJEZCK9XCD+C6UEY4sWNDAPGw4U+IgsB&#13;&#10;iUb6Pffc42lIKhCIDuIL71a8xjEC3xEoL4wlMxBU2K233uryCwceeKCTlvHgrTSuqEOfnQeBuFbD&#13;&#10;0xrZCYhM04hOn3/+uQ/U9Js96CNBETmORAgGeYuZbrR/4jXMFyEz16bTlaeHJ/j777/v6aSRh/q5&#13;&#10;/iFPw2JyB4/u+HGIx3DY66+/nu688073Hq9VnjIxPrarBdv49NNPc4918iJ1QlvxjKAeiN5ygSNf&#13;&#10;eeUV7ysz9WHnnXeejw28SOeeXnrppSPZP4t94wc54y3mIZ0JBTzKq/W9tG9Rb7lzSsORznacY54B&#13;&#10;gwcP9mcDUjJFAwPI7o022sifGfwokwkBISAEhIAQEAJCoD0QwKmBdxj++E2IpFzRWImGxNp9991X&#13;&#10;PDzG22NaDwSzaeK6s1KxMX7D8W5FoO7WMCTkWFlXarwb8tuOd9HWNlYAnnvuuQlnLX4/l9pHH33k&#13;&#10;snZIHBJIvZxB2kHsvfTSS+WSndQrl266xmnrrbcuW6bcQZxJ7rrrrnT33Xc7KVkuD+cMKUZ+/zbX&#13;&#10;9t577zTrrLM2N7vydWAEmPDi3ZHrGqKZoItdunTx6593Od6JcQwjmOhaa63lI2XVK5wQvEzXrl3d&#13;&#10;oYhAo8iYYBbLyN+1cCzDqQqHKN7T4l0UkhvjOuNdnZXBcEvBL3EP8v4MNzT99NOn4447zut44YUX&#13;&#10;vBw8Vrdu3fy5yQps8h9wwAGehlPUggsumCaccMK05557upIAz5XgpjyT/gmB1kCg9WXL66sFw9CF&#13;&#10;81uqV/aF5kHuTMbAqzzmmGMyexhlJgHgov+0h1g/weRmn332vFmTX/BgcxyoVKZYtz1IPNAdee2L&#13;&#10;ODOyOq8rNuzh42OzGTY/RLC2pZZaKjNN4MzkHzIjkzLzAs0Ismdfwp6XAHVGYnse8mHsmx5vZj+c&#13;&#10;MpNDyIzA9uObbrppZmS8b/OvX79+HhiPbfsR4PXZAzOzJTSZPTwrjov8Y2stff7Gth8q1xQBI1s9&#13;&#10;aCSBGQl2YRMmfn0TlMJWEHjgRq49W9mQ2Y/QzH6oZpdddllmX6ZeEdcn55ZAFrfccktmXty+H4Ej&#13;&#10;r7zySt8n0CTpBCckfwSOtBeAzL5AM/MEz2wiJuvbt6+nR+BIAleaRIb3yTTFMnt5ycxzODNSPDPd&#13;&#10;6axW+Rgf9wZGHbRPkEra474kGCJmnsoeBPOOO+7w+4c+kPfiiy/2dPtRkt/7fqDwj+CS5CXIok1C&#13;&#10;ZRdccIHXRQBJLNKNvM5LlfYt8hgJnuchqCaBLLFqfQdPzhEW9VY6p5EemFxzzTXed/M6yF588cWM&#13;&#10;AJUnnHCCPwvsB1Q2YMCAjGeT/RjK7MdQxeCZ3rj+tSkCXHP8yYSAEBACQkAI1AMCbfG9xHuWkdYe&#13;&#10;rC1+qxEkvPiOxfscfTEHjHGChfepManHCGTPb4Rok3bj97CtDmxyvCV2zGnE2zTHkt9VZ2SVpxl5&#13;&#10;9bu0ljzA711wivPBb3veb8Ouv/56/11sRJy/05LXPE0jOeOc8nvbZBy8HvNozdPYqJVuZLq/T/Be&#13;&#10;0Bzj/NAH/jg3pUZ7vJuQzjtHc433d1tl2tzsLZ4vxtTiFavCsgiY3KZfI9z3mK0yznj/IphkWO/e&#13;&#10;vTOCMmI8l8zpKLMJN983YtyvW96jR40a5fePOTp6Gv+MwPb6baWyHyMf59i8wP2e4Do1gjznebj+&#13;&#10;uIfgc7B4d7TJLd+3Vcj+rmqkvO/DLb355pu+zXW+xRZb+Ls49685ePlx/Wt7BBrtPm64N9mWPsHm&#13;&#10;leoPBguy5gQeX7R8ofIDyLy0/aEDkWe6Sf6QgWyGELJZq+yUU06pWqZY91VXXZXxY4t2KpktJXGy&#13;&#10;LtItaJyTefxQMQ9qJ+FMu9cfYBZIr8kDEcJwgQUW8KLmwZ2Zx2hmM8xRlX9CBBZ/7EFOUQ4zzabM&#13;&#10;ZuMy8xT1fcjMSlh4hrH819Lnbyy7oWIlCJgnit8H/AiLH6OQs8Uf3uZ5nJlHtufjPJr3dU5sc09w&#13;&#10;zXGcL/Jdd901M0+FzFY8eEukm/dvnm7eJJnNaje5HsnLlzx1LLvssj6pYzPGeU/5wcl9F9dQjx49&#13;&#10;MvPkyNOrlX/iiSe8HGR1GD8YIMupj4kgW9HgSYw52uF+M89xzxNt0W9+SJQzxgVGJufhZbjnbWVF&#13;&#10;/sMCcpi6+QESVtq3cnnMMz4bOHBgFMkq9b3Yt1rntLRd8x7wybPAl08muiyIZ0ZeJtEijUm0+HGV&#13;&#10;d0ob7YZAnJd264AaFgJCQAgIASFQQKAtvpdwAKAdi8HiLZt8nTtO8Ps0DAcGfhuNq2222Wb+u7a5&#13;&#10;9Rx++OHeN/PMblKE33i26s8dMpoktMCOyeZ5m/xmKzVbYZfhZMV7bGsZv23XW289d4ChPUhszg8k&#13;&#10;GQZxZisv3VHDVh77b2PzaPX3BvPQ9jz8ZiaPrYr0sjhWFK1WehDVvIM3xzhPvHvw7mLeqb8rwrUV&#13;&#10;7ybhYPK7TCUH+D3N73bOdXtZW9x/7TW2emwXpzAwN69t7168O+I0hWPhfPPN5+/XMVGDgxfvi9tv&#13;&#10;v72/J9qqXH8XxYEIroZr7u23386HyuQP1xTXFsZkC0R23Dcc4zmHc1Y8F81Lm8NuJoni/cO5LCa5&#13;&#10;bFVFJOefMTnGWLgngnjPM2ijTRFotPtYxPY4Xl4Qznii4hHKLC8XED84mK2CnAovTUgt0viE0OYB&#13;&#10;BAlcrUyxbmbMbEmIP9Tw9qa9UuMhhed0GF+gtMkXPCQh3ta25M6TeVCanlJkdW/TDTfc0PeZGZ9q&#13;&#10;qqmceKQPGH2FZLOler5vwei8L/wIgrji4cVYwqqNK/KMzWej3aBjg1F7lDn55JP9WmPGmGu19Id4&#13;&#10;9ClmdJn4KJKzpLNvS0B94od9rqtSw7s6voTLpfNDlx8F/PDmC3uHHXZoUgU/lE2v+neTNpGpWvlo&#13;&#10;N/LyiUcHfS4dC/cnY6Q9rNhXtuO4Jxb+cQ+HhwY/DmImPLLwg6TcS0Wxb+Xy0M/SPpbre7FvzTmn&#13;&#10;xXajj/SZlw+wLBpjxgPhs88+Kx7Wdh0goOdqHZwEdUEICAEhIARyBNrie+nyyy/3364QNWF4Kpps&#13;&#10;W+xmFt/EydY4wKpZHIAggFjRuv/++7vzUqTz+2e33XZz8hUy2yTbPAliijKYyQO4A0d4P/rBkn+8&#13;&#10;s1m8kpKjmf9GhLQNw/GDekxu0kkunBJo1+QL/L2sSI7y25w0HK7CWHHMeyV2iDkr8T4Xv1kt0He2&#13;&#10;ySab+O96VvGyIi+MenkHPO200zI8SVkVzGrMMAgtypqsZbbTTjtlvB+MqYEl10E4g0Di4TTF2MJY&#13;&#10;NUgeHLgwPON5V8Ajlby8dxStVnp4zvLZHOM8cW6XW265DIeZovE+wvt0//79vS9cK2HVriMcPxhT&#13;&#10;eIDjLct5YyUnRr14zptcqF9T4VgTdbfEZ1vcfy3Rz85SB6vgi/c774Lsc5+ZrEh2ga3gDaKae4nz&#13;&#10;YzKyfh2YfIg7V/EswExT272pi9hAhPNsw3gfgxsyOdk8Cw6ZkOGDBg1yD2vqZ+VtGNcbx7j3TAKo&#13;&#10;yT0XefiMybGVV17Z8xQdwor5tN02CDTafSxiexyvK7ykWeaPIcERy/hLq+WLFcIbmQAINx5CtcoU&#13;&#10;6yYvDyJmfrlIQx7EK/ntH+R1cXYN6ZMhQ4YUs+Tb/GgrzYucQhjkEz/AePDRbnzRQ9ZhPGTpB/ux&#13;&#10;PAVPh7BqWESesflstBt0bDBqjzJ4U8zSAh4tY9t3pC94+TB9MV+ehcc2E07IXjTHxrV8c9qolSd+&#13;&#10;aBRfQmqVac309j6nrTk21d0UAT1Xm+KhPSEgBISAEGhfBNrie4nl+RC5OAzwnoYHIu3G+1E49cS7&#13;&#10;FLKSpOM4ZDFj3OGHfd7tMIgg3pssgLiTuRDQEDysgMU5iHcnSFeW8ePgVCSYS9GG1IKgog/xRz2s&#13;&#10;2oMoxegz76AWKNxX5bLylv6wchKSC+IKYjUM0or0GA+/O1lxGLJ/fNI3HCFYQUhefldjjJfVuRhO&#13;&#10;DbTBey0rEyG1wRFvaIx3RtKRFYF4xjELb+8xtegvq55xGAEzJhWKxrmin0H6RRqOIrRbySqlh8d2&#13;&#10;tXNTrJPzBOmMtzarOItOJHj7s1rR9Le9j0j2YbWuI6QbGBMTBfSHawrPdAhNpAhZUQBRyUpMzj+E&#13;&#10;ZDiuFfs2Ltu0z5+sbRBghXFR7pWVrUFEl/aA64JzwyRNOeOa4D4OC4lKVkNjvPNSPpwvOXbsscf6&#13;&#10;MSb54KhIx3EL45PnTsigsOqf9JhM8ky//WNyjOcCRDnPFqRFSyeXivm13boIcJ74axQb3wYrGwcE&#13;&#10;isHTCFxnD4uEoL4R3MlmXF383wg/jw5rP3SSPVSSaRb5J81WKxN1jxo1KiHWbz848oBz9uX+u16b&#13;&#10;h2SToHXUbTNlHmmXoHwELiEgJPmoMwIImIdtsllxDxJAUBCCACDyT6A5AqbYj7FkRLe3R957LeCk&#13;&#10;fZkm+zHjfzY75+0yrrBq44o8+uw8CNgPTg9G2l4jIqikrZDwoDb0xWRzknmL+H3YnD6Na/nmtFEr&#13;&#10;D4GAeFbYLH2trG2S3t7ntE0GqUaEgBAQAkJACAiBhkSA9yx+6/A+Y+RxMgImEfSagGcY73NGVPr7&#13;&#10;kq32S0a0JiOVk3k5e7o5IKWhQ4fm71Mm8+YBz6nXSE6v20ihvB7eqYys8vcqW9qfjJz0ekr/2arY&#13;&#10;ZM5C/sf7W6nF+5t5VKfHH3/cf/ua13QyT+tkhFYyUtmDs/NexnubEfce2JBgi5g5JfknQQ9tdWCy&#13;&#10;lcS+T7+NiE8mfeCBKwl+bk4OeZoR7b4NLkaKJ95rjcT24HIR5I4MBLnDLH5OMtI9EVR8TM3kUJKR&#13;&#10;bck80T3YvE0a+LuorTZuUpWRax6QnWDyYZwz8hvhHIeafFZLB3uM99haFueJIHu8lxMkkgDuRub5&#13;&#10;u7IRin6t8M6Ncd6acx1xHoxIdGwJZEngP64580D34IFcR0ZA+jXG+zrXAEECZR0TAZso8iCnNkGU&#13;&#10;D4DzSvBYi0eVbBImcZ3D1djqBeeRzHkrmeStX1Nc+1wD3O+2aiAZoZzMATKZlI8/Q0yGxOuN5wbX&#13;&#10;F0aASXO29OcBgWFtIsrrM+Lc0032JJlMaNprr72cOzKnMT9unuL+SRlbReH8EtcjwVip2ybYksXY&#13;&#10;SuYw6fegEfCJZ6VNtCWbpEom85Nsssbr0D8h0KIINAqDH+M08Fp05oLgeCwPwZDnYDabNpitYmYZ&#13;&#10;b+YwZrKZVbfIsXGoapmom2VlzAIzG44If6XAHXjMFmffkA1hph4vAWZzmblmJnnEiBE+k85SOIzl&#13;&#10;YuRBQsJ+fHhe2mJmjiB7GGNj5o2x4YnAWAiCh7GEjWVoRauFRTHvmGy39Pkbk7aVVwgIASHQGRHQ&#13;&#10;c7UznlWNSQgIASHQcRFo7e8l3oe6dOni3sp40rK8HjkJ2kWKDQtJNt5pQksZSbUwI3zyla14OlK2&#13;&#10;nO5sBKDEi5mVvcVAlMiIIAUZf8jlITlBXXg7460cf3hgcxy9WwyP8Fg1HH3Cgzg0qS+99FLPT5+R&#13;&#10;weS9khWN6FhjvMfx7mjkflZNG5fVubSLNAkWesBFmQHi6oSkZXgcExunuZ7PXvFv//B8xysZD/SQ&#13;&#10;r4s6Y+yR38i6Jt6pHA+P1KJEZuSvlY4WMe/EpVKAxfKxHefpwQcf9Hd7MDIi0lcA4KmKlzXXGbKI&#13;&#10;cAJYreuIPHjqUhfv7kXdbuJscRxvXGLlIPMC38B55By2pNEOf7LWRyBiGoXUDC0iXcs1FOcB/geO&#13;&#10;Jqxa3CpWTBAUl7JI41KO7Vg1wcpg7td43nG980yAB8KaE9eqUqymmWeeOZcO4trnWqYvbMORTT/9&#13;&#10;9C1+rQYm+vw9AnH9/D6lcx6Rx7ad8XExZrqZQcWY3WWGGM9LZrLtYZLsSymv3n44+cy/kcb5sWpl&#13;&#10;inXb8qNkmlo+s1Ysn1dkG3gckCeMmXX6YnpIPqvL7C9mD7LE7KA9JH2/Z8+eyfR2fd9+RPmsGun0&#13;&#10;P4x+jrIZZ/tx5+3YAyqSfKa/OE4Sqo0rL6gNISAEhIAQEAJCQAgIASEgBIRAGyKAV6KRl+6laPIW&#13;&#10;3jKesUa8uDcsB/A+NKLG32ksMLh7KLOyLowVq3hIGzHkHpMcZ2VsqVEPXpS8hxmpnb83Rj5zQvJN&#13;&#10;PK3xxg2PSrwheZ8KwzuaPKwKNvIpmfxEMmenSPZ3UDy9wzMzVtLyPonXJB6TeJCzupiVwHh1Gunu&#13;&#10;Hs/RJh7b5tTkXt5RcaRFvXhn8o4Y3tPgCJ54F2N4eeM9jkcnHqR4Llfyno424pPVluY85Vgb0ZcC&#13;&#10;m/AyL+LPuCw4ZDLt6ijun/QPMzkH/yz9Vy2d1c02YeDvzaXlSvfBhXNvhF3CgxY+gLrxruWP937e&#13;&#10;jzkWfal1HcEf4BGPVywrpPECD8PLH2OFKitNqROvW1YZyDouAuZw6Pe1TVLlg2DlsQWCdA6HFRd4&#13;&#10;ZQdvQyZWh5jUjd/PXHtFzonrwySPfIUDx7lGWW0SfJVJ4ST+eJawIp96iytDLMhk4lqDU7LJP191&#13;&#10;YfIjeXnaN2I9sQIEfoq+BQ/EioXgqThmE1vJYj95Otc+x2wyhipkQqDFEdCVNY6QxkOiWA0/isoZ&#13;&#10;DxD+ylm5MsW6eUjED5Ry5TnGFxvyJ0Xj4WGz98VD/lApPhxJLO7zEOOv1OgDDy+sOI5qD6hy4yqt&#13;&#10;V/tCQAgIASEgBISAEBACQkAICIG2QKCUrKXNV155xZtGkhEjT5C5EDiQiWHIdEDmIhOJFQnIyBOf&#13;&#10;1LP44osnC6KYTJ87mdeuL9Mn3TRpI1v+SX7e3YqkNomQuBZPxokmCGrzuWvSJ8grDGkMLN7/zMPa&#13;&#10;ia5ddtnFnZHuueceJ7ogiSHPMdrkfc4CajpxbgEwnTjn3S/SIHwjL+QZhBlGv+hLtMsxCzSZkFZA&#13;&#10;1hJpkuYQ27SN1Auk7lVXXdWEXI53YsaNIxdmWsD+Trvlllv6fvyjv7zXduvWLQ41+ayUjvMWJDRj&#13;&#10;b45RD7IjQQqaTrKPFRKeOmgfqRsmIEyz3KusdR1BZuJchuQEUi/IQYAlkhDIymDmgZu/j/sB/euQ&#13;&#10;CDCJAvHLdWxe9/kkTnEwca0Xj8U29yb3VzmD7A7OhvS4f9gucjjlpG3JgyFTElYsH8dogwm7opXm&#13;&#10;K3JfpWnFctoWAi2BwH+/kVqiJtXR7gjwJcoPApkQEAJCQAgIASEgBISAEBACQkAI/B4BSEnMgg4m&#13;&#10;PK/Rg8VTGCIJshdyEZIxiG0IHJOCcG9mvJzDOznSi7qzEFboQ5s0h3tWRz14OKNjS/kg0X/fs6aE&#13;&#10;ejEdAjnaQ8MWoggd3YceeihtsskmySQonbTCgxijz3hIXnnllf5+CDEP2cWY0bqFUAuyCTyK2rj0&#13;&#10;Dy9vLNIgssDFZBLyfkQ6n3gQQ6JfaNq/aElb0ETXLg9vZTTBIetJK7UzzzzTyW/6169fP8cZjWG0&#13;&#10;trEY02GHHZbuv/9+9zg1qZgEWY9WOR7iEPb8QRZCyplESDL5Ty9fK51MeJZDRMe5xcOd/uAdX87A&#13;&#10;Jc4H6Xjvo4PMuTn00EO9CA5neNxGvlrXUVyXYMYqahzNGCMTB+guY9TNOcCzm3NE7CxZx0OA+5bJ&#13;&#10;HAsamUw2p+MNQD0WAvWGQOdUWKk8KsPfdYYq51BKPSOg81fPZ0d9EwJCoCMioOdqRzxr6rMQEAJC&#13;&#10;oPMi0NrfS0YE+/sg7Rj561q0trQ/Q+MaM0LV00NH2pbRZyYl4seM/M4OOugg30YLN6yc7izlaCPq&#13;&#10;MS/vzMjkzMjTKNbk00hKz28SE02O0y/qCZ1rEo3gdD1ojluAuaxv376ZeQk3KUdfzXs5M2kMP27y&#13;&#10;I16PeVM3yVdNGxcdbvMg9vyluHAQTW80e7EhQ4a47jN9Mm/NzEhq15wmzbzVXWvaiF52mxj6u5Qp&#13;&#10;/eOchKExbl7inse8pLOBAwdmFvDTk4cNG/a7stS18cYbNyvdJEAyk39w3eFojz7ZyuOymsDoEVN/&#13;&#10;6LFThnPDMTTbw4zk9+vLCG8/VOs62nvvvf06Q5MYM+La6+T6MUmHjPNWxMgI88xIe8/bkv+ijZas&#13;&#10;U3UJASHQtgg02n08HvDaoBvGmLnGGmzYneb86vx1mlOpgQgBIVAnCOi5WicnQt0QAkJACAgBR6Ae&#13;&#10;vpeIPzTJJJPkZwStWOQq8AZGhgNP3PB4jkx4BpfqzpbWQzlkP4qSAFGeT+rAO7rUSushHX1r6sMb&#13;&#10;O7Rsi/Xigcw7b1FyEq9rdHSLRh1IG4S8CFrP1Mf4StNK+0E+2qA8hoczMZ7wdg588BC3AHXuPY5E&#13;&#10;ydgafUcXOLzRx7ae0nJ4mbPqGS9vmyTwZMbNdVjErliuFAfSKBNjZh9cjHxvcqzadUQacayKbZae&#13;&#10;L2Rv0GpHRgJN9tawerj/WmNcqlMINBICjXYfi9hupKu7E4y10W7QTnDKNAQhIATqHAE9V+v8BKl7&#13;&#10;QkAICIEGQ0DfS53nhEPCog2OpMbBBx9cdwODiEdXHamYiy++uO761x4d0v3XHqirTSHQsgg02n0s&#13;&#10;je2WvX7arTY0xJjBxq699tomUbLbrVNqWAgIASEgBISAEBACQkAICAEhIAQaEgE8uQkgWY+kNieE&#13;&#10;d+ill17addEb8gRp0EJACAiBToCAPLY7wUkkQjSRr08//XSPuN2nTx9fwnbZZZd1gtE1HUKjzTw1&#13;&#10;Hb32hIAQEAItj4Ceqy2PqWoUAkJACAiBsUdA30tjj51KCoFxRUD337giqPJCoP0RaLT7WB7b7X/N&#13;&#10;jXMPZphhBo88veWWW3pdpVGax7kBVSAEhIAQEAJCQAgIASEgBISAEBACQkAICAEh0CwE0Kt///33&#13;&#10;E3r3jWBoz6M1LxMCbY2AiO02RnzQoEHp8ssvT7vvvnvq0aNHOuSQQ/JAlvvss0+6+uqr8x7tv//+&#13;&#10;6YorrvD922+/PVH2H//4R1phhRWSRb5OH3zwgafdeeed6brrrvNAIAQsefvtt5NFSfa04cOHpzXX&#13;&#10;XDMtu+yy6fjjj8/rjg2CWpx22mmuK2YRwtMll1ySdt11V0+2iM9p3XXXTVdddVVabrnl0nnnnefH&#13;&#10;kTrheM+ePZNF5PYgF1GfPoWAEBACQkAICAEhIASEgBAQAkJACAqc+lwAAEAASURBVAgBITCmCKDL&#13;&#10;fuutt1b8I4hrR7CbbrrJA7vONNNMzrWU9vn555/Px3jvvfemDz/8sDRLi+y//PLLad99902s8m9t&#13;&#10;m3POOdMee+xRthl4Krgpzu1tt92WGH9bW2tj8cYbb6TNNtsszT777K6osOGGG7baeW1r7Oq9PRHb&#13;&#10;bXyGkAvZdNNN05dffunE9mGHHZZGjBiRmM0744wzPAI1XSIiMnljdo9o0kcccUQ6++yznVSmDGWx&#13;&#10;66+/Pr311lu+jbc2yw7++te/phdffDGtvfbaTmrvtttuiajKpYbe2QEHHOAPWyIwb7HFFk6Mk++J&#13;&#10;J55Iw4YNSzvvvHNacskl06yzzur6Y1tvvbUT3RtssEEaPHiw5ymtV/tCQAgIASEgBISAEBACQkAI&#13;&#10;CAEhIASEgBBoLgIXXnhhWmONNSr+wXHUu/3www+pX79+7mz41FNP/c7BEOdCnARjnDguIi17+OGH&#13;&#10;N3toOCfi3FjLLrjggjR06NDU2hMCOF3yt/DCC5ftEk6bq6++uo95tdVWS926dUsrr7xyzn+VLTQO&#13;&#10;Bx944AHnqopVtDYW55xzTvr66699IgGCG54O7kzWBgjYTdVQZpBm/LWH2QyOt23e2nnzk0wySWZk&#13;&#10;dfbcc895ms0iedpLL73k+zaT5ftGVGc2A5Z98803vm8EdNarVy/fXmSRRbKDDjrIt4888shs7rnn&#13;&#10;9m3ztM7+8Ic/ZM8884zvl/776KOPMiOzvf1Im2OOOTIjq32Xuowkz+6//37ftwdVNtFEE2UWMTqz&#13;&#10;mdTMvnQ83R4aUbzVP9vz/LX64NSAEBACQqAdENBztR1AV5NCQAgIASFQEQF9L1WERglCoNURaO/7&#13;&#10;zxz+MpO08D+TWs0mnXTS7Ntvv/V9I4xbffwt0YB5JDuXEzxKaZ2vvvqqp5966qmZOTRmb775Zjb/&#13;&#10;/PM718L4a9lPP/3keQcOHFgra/bFF19kr7/+es1845rBPNR9TOYcWbYqI7Kz5Zdf3tO++uqrDD6L&#13;&#10;a82Cy5bNP64HN9poo2yuueZqUk1bYRGNmpNpNvXUU8dum362933cpoO1xuSxbWe8rQxv6vHHH98l&#13;&#10;RWjTSOrEbN4000yTnnzyyTTZZJMlu/m8Ow8++GD605/+lOabb75kDy5fqrHffvv5MTKwRMduEtcw&#13;&#10;euGFF3LpkaK+NjNgeG7zt9NOO/1uNuyOO+7wtphNijrx/A4ZE+paaaWV3LOc9FtuucXb22qrrdKC&#13;&#10;Cy6YzjrrrHTRRRe5R7hXoH9CQAgIASEgBISAEBACQkAICAEhIARaCAEjNbWcv4Ww7AjVmGNemnji&#13;&#10;if3v2WefTebE55KrHIM7gbt46KGH8qG88847fmzkyJEut7H55psnyu21117JHAF9dXpR9/njjz9O&#13;&#10;Rgin3r17p/XXXz8ZsZrXhcfxnnvu6RwIq9MfeeSRPK24wap6Vtv36dPH26A+I009C/Kv5ijo22ee&#13;&#10;eaaveC+WZRueBVt00UV9tf1ss82WzDnRj8U/VvTjAYycBePAm5txsHIfBQC2kTDBI9icIlPggKcy&#13;&#10;Zeg/xqp/joVVGj/ytmAXigHkv+aaa/yY8YZenH3qBTe4IVb+s8IfY0wTTDBBWmihhXy/+A/tbfoI&#13;&#10;L4VNPvnkfs7YRsmgUt9RHED6dtVVV0077LCDnw/6OHr0aIq60Q9UB+Ct4Muoa9ttt/UYdHhPgw9y&#13;&#10;u1gpFqNGjXKJYHgz6oWTC3v00Ue9Hrzpt9lmm4TMCPbLL78km5BwuV/6xXYlo//TTjttpWQdb0EE&#13;&#10;RGy3IJi1qvrnP//pDy+IbIybkAf30ksvnViiwrIN9pEhQXKEhzj75s3t5DY3DmYzXMlm/3z5Cmk8&#13;&#10;fIpkdGxPOeWU6fHHH/eHLg9VdLqLZjN3Li9iXuN++Nxzz3VJFB6wGA+naJN9bmb6SHtoQPGg5wEg&#13;&#10;EwJCQAgIASEgBISAEBACQkAICIGOgQAE1VFHHVX3nSX2EyTY//3f/3lcqLrvsDrYYgiEc19wG1Rs&#13;&#10;q8c9BlmR14C0JIYZHAscyaWXXppWXHFF5ypwFDz66KPTCSec4P167bXX3EEPCQ9IVnSniR2G3jPt&#13;&#10;Lbfccq4BTXnkXXE2LDUI5VVWWcW1pKkfDW2kPiCbMSQ/4Fmmn3769Mc//tGv39I64FlweAzZDhwO&#13;&#10;0Z5GRhb+B/KUOGnEZevatavLlCAhyz2Lg+Mrr7ziVSJfQr/px3333Zcuu+wyl/sg5hrEOJNCjD2I&#13;&#10;4GrjJ8gl2EH2hkHQMxawAEcIc4hoMKCvHMNZE2NMCyywgJ+jKB+fTDQwpiC2OX733Xd7MpxXub7D&#13;&#10;OUEqH3PMMY4lkxnwZsSg69Kli5c1hQHHCW4KfW84NNJNmSCh6T3LLLN4X+G7SrF4+umnXQ4F3HEu&#13;&#10;pY8Q9Rj10Bb1LrHEEj75sdZaa3kaeQYMGJDMw96vpSD2PfG3f0wEmMqBj3HjjTcuJmm7tRBoaxfx&#13;&#10;9m7PcPQlD+3RD3tAZtNNN11msz+ZeVlnplntSzDoi2kwZUYoZ8iD2AyT9zEkSyxgpO+feOKJnm5B&#13;&#10;HjN7wGX2UMlIo07Mbl7PZzN3vpzl5ptv9qUttMe4H374Yc8X/4499tjMfihk9vDK7CHoeexHgydH&#13;&#10;XfaQieyZPbAzm4XLjIT3eu3mz8zDO09vi432PH9tMT61IQSEgBBoawT0XG1rxNWeEBACQkAIVENA&#13;&#10;30vV0GmZNPMQzZCgbK4hmXDttdc2N3uL5AtpAyPzMuQN3n333Raptz0qQZLikEMOaY+mx7jNern/&#13;&#10;zCnQ+QlbId5kDMhLmKe0H0PGg/2QuDBvay9j3r3OV5BphhlmyNZbbz3Pb2Sly7sihYGdf/75nt9I&#13;&#10;0yzaM3LX0yr943oEI+RGwswrODOiOjPy1g/NOOOMWf/+/SP5d5/01wjszEjTzMhpr8/0tl02hMwn&#13;&#10;nXSSS74GFwM3g4Rs8EPbb799Zp7ATeq1mGpez4477pgfZ1z01SYC/Fi18ZvTouc150vPax7wvm+r&#13;&#10;9DMjyn18xTEZuevppnnu+f/85z9n4FDOLHac57XgkS6Ta57TmZH++Xkp13cwoO+UwZCnmXfeeTMj&#13;&#10;z33fyH3H0Ca/fJ9/SOdybo0097Lm3Z6nlWLRvXt3v3biWrAJAufQ4LfgvHbZZZe8rHn3Z8GTWWDI&#13;&#10;DImRSkZ/TInB+7bddttl7SWfUy/3cSWcWvp4+4hNt/QoxqC+9jrBPHTNgzqzGUe/yNGuNvH8/OFl&#13;&#10;s4b+sKB/66yzjj9wbfbRRwbRzQ2EPg/pEOKQ1RgPLm40jBuXBwSENyQ2pDU3JQ9Bm1nyPMV/PKBs&#13;&#10;htHr5AvBZgXzm7RYV5Sx2ccMPW/6wIOb/vDAa0trr/PXlmNUW0JACAiBtkRAz9W2RFttCQEhIASE&#13;&#10;QC0E9L1UC6FxT+c9kHe75hiED3GWmqPn25z6mpsHEg1Skvfojm7l9H7rdUz1cv9BqNKXiDkWeMGV&#13;&#10;oEeNhZa1ec36/rLLLptBsEKChpnXrhPhxB2jPghNk1Z1MhxOwzxxM/MO9vvBPJ+dMIaI5Vg5g4vB&#13;&#10;YbFo++67r9fNvWLe0b5twR2LWfJtrucpppjCSW0LqOg8DzriQRCTkZhpkKMQ2OZR7rwLZHnEY8Mh&#13;&#10;0rzG8zrZgLTmfjH5i/z4ySef7H3hXq81/s8++8zz4kyJoYENeY6+ucmgONFedGo0qZcMvNAEh1AG&#13;&#10;W5NnydsuboB3XFd8Emdu5513zs9Tub6bpIljVKyHSQD6hZnsiHNdxH4rNfPy9v6iqR1WxCImMUyx&#13;&#10;IJLzT2LX0UeTXMnMCz8zaWDn2EwWxvMwAQGXx7lh3KUGAW6e7e50WprWlvuBd1u22Z5tidhuI/QR&#13;&#10;7Ofiwsv5888/zwntYvMQ0jxQMFvekSfx8B00aJAfs+UQ+XE2eODGzCAPyWI5HqzMbPNZyXgQRZ3U&#13;&#10;wz5WWlexPF7l3MTt8SOj0W7QIu7aFgJCQAi0BgJ6rrYGqqpTCAgBISAExhaBev1euvrqqzPTlnWS&#13;&#10;jJWxkFI33HCDD5N3LtP+dfIIr1HTe/X08NarlQ7RDImCZy+ECu2E4bVJED2TSXBSx3RgIym7/vrr&#13;&#10;swMPPDAzyYTMlrxnq622WmZL8fN0+sx7JF6optObQbZFW6wgDqs0tnvuucf7wzlZcsklnRAMAo53&#13;&#10;QpynTLrSMQlyMeqMz2iv3NjwEjX9WicZ8fbkndl0cX0FMyuUWZkMKRael9Xa3HvvvTPGsc8++2Qm&#13;&#10;YeDngj6UayP6htcpnuHggrMYBDR9COP8scoZ8hNCCw/fsGp9iTwQa4zPZDKcdGQsJlHgybyjQ6Di&#13;&#10;Tcz1ApbwBO1t9XL/4e0K4RtcR+AC8YjzHjzIUkstlVnsL+cw4DEgg4sevBC6kJDcA7EK3mKPZYeY&#13;&#10;9zznPJwFo24Iz2WWWcZ5G855qVEf+AwZMqRJEvfdzDPP7MdM2sLzlNYdBYqBIzlmcq+en+sWi5Xz&#13;&#10;kOdcE6bZnXFvQTBjXDelE02MHZK5OHbyQgJHv5ozfpNPycCHPkL641mN4ZBpUh++Hf/YByuM5yG4&#13;&#10;mAxuJDf5NMkVf36YzrY/f4qTBuX6bvImft6Kk2k892gDghrjeWjSJk3aiR2IZRw3i1bEIjzIwb7U&#13;&#10;eHZAoPNsMKmT7IILLvA+Rz74OpxLuQYh/k3CJZLycxf3eJ7QDhv1ch+31dBFbLcR0ldeeaXPTJU+&#13;&#10;mGs1z5cpN038aKqVv7OnN9oN2tnPp8YnBIRA+yOg52r7nwP1QAgIASEgBP6HQD1+L4X8AOQwBCcy&#13;&#10;AvQzVthCHLMP0YG8AEvV2YcYwWqlI7dAfoi5xRdf3L00KWf6uH4cT1RkCPDaZFVuOCZFOxBdkLIs&#13;&#10;04fIg5jCIKSol3TIU0ihaMv0dj1PtbFdddVVGZ6T1AFZBHkPUU39kM54lkI+MWbatfhPXmfxX7RX&#13;&#10;OjY8cilDH5kkADs8cSGKIHtpE89UCH8Ix2ptQobHOcFjsmfPnhkkWqU26B+erax2hsDDyxf8eO/G&#13;&#10;QxbjPZxx4V3KxAKewvQXZ7RqffHCv/3Dw5VV0YyFuhiL6Zt73chR0J7FrPL66QcEaXsbfeWvvY2V&#13;&#10;7hDXpcbEDf0z/Wf/hEjGmHDheJFUNA1oP8b1E9d5kYgsrTv2uRa4Nkq5m1GjRnl9yGSEcR9x7vbY&#13;&#10;Yw8/ZMEOfb/oNR55+Yz+M+ESBkn897//3XfDITI8pyNPfCILyziL0kAxdjinovE8iOu5OePv0aOH&#13;&#10;Pye4ZiF3w/ubvjGxFXbhhRd6H0IahXMBBuXGzDHS8PAuZ+X6zkQgYyxiEM+ykNfl+uCvnIEn57Bo&#13;&#10;RSziuihHbEOWl7vuinWxDf70kWdkGHihxBDyJnG8PT7pG3+NYo0z0t/OaHudYHTByi11qHWhcVMw&#13;&#10;Ixie3LXyd/b09jp/nR1XjU8ICIHGRUDP1cY99xq5EBACQqAeEai37yWIXIiZavqytbR9a6WX05hF&#13;&#10;doB2i7q1aOWCT5BaEN2QrRZ8zk/lAw884OlBcEHYQvjedddd+ammLaQQWH3bnLGV0/OtptWbN/Tb&#13;&#10;Rrmx1dKxDb3f0Nelqmpt4rEOLhDtIU3Q3DbQGsf7GoPQCoKRSQmwDZ1j0tH1xar1xTMU/pXT+w2S&#13;&#10;sZpOc6GKNt2sh/uPVejIqXLtlBqTJ9HH0NomD5NMHMdTF1zxtMXjO/SQmVAgHU9wyFQIYiaO8JLH&#13;&#10;GxgPXe45CyqYdevWzSVYS9vG05iJJSZ7kGS98847XfcZCRAkSDA8vUmvZHhmQ5oHaUw+Jk1C1oMJ&#13;&#10;lYknnjjDy5n7GaKbeGiseMC41xkH3tToYdOnGHtMaJEPD2/aCa/rauMnPwY2ge2NN97434P2H5zB&#13;&#10;krYhm6mXfDGJUG3MeHGTlzGUs3J9Bxsm45jQ497u27ev10G74bnO+eLZxuQV9yiTRiEXwvMNj27K&#13;&#10;vvnmm7/DIvTDmVRCexvpElbKYEzg0Q6TkTxDWLUS9fIs5pxwHK9t2g95GMpC8PM8KUqgcLw9LM5j&#13;&#10;e7TdHm2K2G4P1NXmWCPQaDfoWAOlgkJACAiBZiKg52ozgVI2ISAEhIAQaBME6u17qZa+LKBU0/Zt&#13;&#10;Tno5jVl0eyG2g3SlniBkLr/88lzLFzIqDGcq8IPYDt1bpDCKRlsRbK85YyvV862l1Vtsi+1yY6ul&#13;&#10;Y0uwSsYRY6/VZgSag2gMa24bMSlAOUhRiC2MGFcrr7yybxf/1epLMS/b5fR+a+k0l9bRlvv1cP8h&#13;&#10;30o/IBdLDeKXCQdWDHz88cd5Mh7TrArAs5iykI54K4e8C97XePHG+PjE45f6uG9YMRBpeO2WantH&#13;&#10;Q9xbxE6LvHg5szogrFbgSK4p4pYVDakU6gtv8vPOO8/HEm0w1iC2kUOhDdKQDmFckLz0qSgVG8+C&#13;&#10;uL6rjT/6EvcRciRFe+yxx/IxM1kW91aMexbTMS99zkR5SGHOV5F0jzQ+y/Wd43i+cw4ZJ5InkNtM&#13;&#10;OITRNiszinnee+89T4awphztMqlXigWZkAVikoJ84BlSStQ7zzzz+HHSmGBB7glsWU3DMf6QFypK&#13;&#10;E1En1x7npJoUMPnawqKfbdFWPbQhYrsezoL60GwEGu0GbTYwyigEhIAQGEsE9FwdS+BUTAgIASEg&#13;&#10;BFoFgXr7XqqlL1tL27c56eX0cSGfSwkwvFDBBy9IvDXZxoMw7Mwzz/RjEIOhe1tMDz1b9KixWmMr&#13;&#10;p+fbHK3e6E+0V6r9W0vHtl+/fi6FEPXUahP9XAi3IrHXnDbwtKWPGBIjEGHIFECYgi3bpVarL6X5&#13;&#10;S/V+m6PTXFpHW+7Xy/1X9Ggujn/o0KF+nkKCJNIgPznnGARxJTkIjuPFW+pVy3WAJ25zVsqT9513&#13;&#10;3nE9+GifTzz6wa/aSn3uqaLGNOWor1TGg3z0s1xsM9Loa8RXg7SObeoLK4dhpfFHmfCIjv34pM/0&#13;&#10;Je4XJgTC2I7jcSw+OV7MG8fjs1LfSeeejMkL2idvqTFxgS55qXENFM9lOSzAHDK8+NyIehgr0jOl&#13;&#10;uDLZRt3lytBGtbFG3W3xWS/3cVuMlTbGtwHLhIAQEAJCQAgIASEgBISAEBACQkAICIESBIw0SeYx&#13;&#10;mR81zehk8gDJSGE/ZmRWsmBnabHFFsvzmMclDmTJZBBSc9KNTErm2ZyXZ8N0o5MR3vkxI1KSLbtP&#13;&#10;pn2bzIs6mcRAMiLWt8lEe7RrS+GTBdRLFlgymYZzMi/DvA76QlvmqerHao3NAkwmI3aSebDmdRiR&#13;&#10;5NvmxZhMzzo/Xm4j2isdm5GKPg4LzFiuWPrXv/6V95EMtdokv3lLOh5RYXPaoIx5fHoRk6NwDMEW&#13;&#10;7CtZrb6UlqPewJs0rhWseG65nszbPO2yyy6epn8pmbb572AwyYlkeuzJpH2S6ZHn6dwbJi2SzNPY&#13;&#10;j1W7Ls1LN/FXalwH5nlcerjsPnm5D8O4j0x3OpncRzLPab/vI630k3uy1KjP5EeaHCbfbLPN1uRY&#13;&#10;7JBW7KtJZyT+Sq0chpXGH2VNciQ2m3za6pFkk0f5MZMKKbudH/xtg7EV85amV+o7+bp06ZJnp/1y&#13;&#10;Bt7lrPQaKIcFmJu3drniTcZazGAe2cXdJtvl2miSQTuthsB/n+KtVr0qFgJCQAgIASEgBISAEBAC&#13;&#10;QkAICAEh0DERgPgw+QknHm2pfjKdVR9IkJWQqpjJeiTTwE4XGsF12GGHOblFnuamF8lj6rNAismW&#13;&#10;0CfT006m+5vMKzmZp3Y6/vjjnYylXsjsbbfdNplOrJN6FiTP24bwJp06iqRS9CX6Xmts5i1JV5Lp&#13;&#10;yCbzkE3mMZksMJsfM6mAZMv2vW+mu5sgkkst2isdG3UwFtPdTabznUaMGJHMy9WLm9ej1xt95GC1&#13;&#10;NslP/4r5o8yYtFHsq8mQJJMLSUxicE4hLM173gn2an3xAZT8Mw/tZF6efo7MAzTNNNNMTqyajEHi&#13;&#10;fJlUQrJgfcmkMJy0LSmu3QICpontWJlGeeFoSlynEL3msd3keFvtcA1zPiGNbaWEn8u2alvtCAEh&#13;&#10;YAjYl2FDGUNuwGF3mnOs89dpTqUGIgSEQJ0goOdqnZwIdUMICAEhIAQcgXr7XqqlL1tL27dWeiWN&#13;&#10;WWQICCAXeKADWwzAZh6JWffu3XNtYORMjPTOryIj+n6ne1vaVq2xldPzRQ6gklZx3vhvG6XtRXol&#13;&#10;HVvSH374YR9zMbBitTZDP7eor0091dqIMqE/TH7kTNDYDjNS2wPBgT/B/CKQYbW+RNniZ6neL2m1&#13;&#10;dJqL5dt6O663tm5X7QkBIdByCDTafTwe0NmgG8aYvcbGdtjMuLLE5bTTTktdu3Ztgtt+++3ns4Sr&#13;&#10;rLJKk+OlO6bJk5hZti/O0qQx2sdjgLpMZ2qMylXLbHpsPos89dRTV8y21157+TjXWGONJnlMnyjZ&#13;&#10;DzdfImdi+k3Sijss+TrjjDOS/RArHm7W9riev2Y1okxCQAgIgQZCQM/VBjrZGqoQEAJCoAMgUI/f&#13;&#10;S3gq8x7I+x9L65HnCE9oCxyZLMBYuueee5LpsrrXZlHqoFa6adAm/qijnCFzYPqyyfSg8+QPP/zQ&#13;&#10;ZUBM7zn1798/sY8ncFGOgD4iWUB/w8q1VW1slKNtxoUMQbGPyHV88skniffGKaaYIppo8lmuvWIG&#13;&#10;+k0/kQ2IupFYGTx4sOM91VRTFbO7REi5Nk0rt6x0BYXLtcHx0jLgAEdQKhVhWsoJ+YFSqYjmjJ92&#13;&#10;MPBDpqA4HuQzeJfnmAU9/G/GOvhfj/dfHcCiLgiBDoVAo93H//uW61CnqX06a0LwvqQM0raU1CaN&#13;&#10;pTEm5F+zcxtssEGy6NU181XLwBfh6aefnkxQv1q2MUqDmDavgGQzyBXLMU6LUu0/vkozsQRu+PDh&#13;&#10;ritVmlbc50cgS65kQkAICAEhIASEgBAQAkJACAiBekcg9GWDJA5SO7R9QwYDgrZIatdKZ9yQ0UHq&#13;&#10;lsOBd88iqU2eomwGZZFhKJLa5KGP0V/2sXJtVRrbf0skJ3qpv7SPjBMN4EqkdqX2ol4+IcuR/KBu&#13;&#10;89ROSEwgtbLWWms1IYGjTKU2q2nbFtuIevgsLQMOpaQ2+Waeeebfkdocr9QX0kqN66JIapPOuUGn&#13;&#10;uZ5I7dJ+a18ICAEh0BEQKK/A3hF63g595IsWXaxypCyezszyxo+aat3D27uaR3O1spGGjhmz28xo&#13;&#10;t5Txg+nuu+/2wBuV6qw2Tn5gQYyX/qgqrYsfQOigyYSAEBACQkAICAEhIASEgBAQAh0VgVravrXS&#13;&#10;x3bcn332mWs+d+vWbWyrqLtyOEldfvnlaZ111mnRFcl1N1B1SAgIASEgBFoUAXlsjwGcELfMHhPB&#13;&#10;mGVKENQrrbRSWnfdddMll1ziM87MxmLPP/+8LwsjAnTfvn0TEaUxoigTWCTsoIMOcg9pJDxYpkag&#13;&#10;kbBiG5tssom3seuuu6bRo0e7lAcBPMpFZWW5Gvl69uyZBg4cmI488sh0xRVXeLXDhg1Lu+++ezTh&#13;&#10;wQ123nln3ycS83XXXZciEi7BLDbbbLO0zDLLuMQIEZzBgDZZ6sbSqU033TRdffXVXp40iP2LL744&#13;&#10;ESU7DDKcHygRXZpZaZbyyYSAEBACQkAICAEhIASEgBAQAh0VARyDeM9bddVVyw6hVnrZQs04SCDJ&#13;&#10;p556qqwncTOK12UWZD2fe+65dMEFFyj4Xl2eIXVKCAgBIVCfCIjYHoPzcsstt7h+NEUgpA844AAn&#13;&#10;tiFqIbnDWxtCeIkllnCPaiRH3njjDSfEKTdy5Mh04403uhYZ+2hNQ3wTRXq++eZLhxxySLJAISSl&#13;&#10;gw8+2Nvo1auXL8/iBwwRd/mBRJ3lZujx4iYaMEu5+vTp41GcIZnxJseIqo1OWBhEduxff/316a23&#13;&#10;3vIkCySSIOVZFtavX7/04IMPurc65PWiiy7qHtdLLbVUwlugd+/eTvTz4woM0D0jGngYEa5fe+21&#13;&#10;fFke8imh+RN59CkEhIAQEAJCQAgIASEgBISAEBACQkAICAEhIASEgBBoLgKSImkuUoV8H330UTru&#13;&#10;uOOczN5222095dFHH82Jbbyvl19+eV9KRSK6Y3h1Q+hCDM8999xO8kJg48GNd/Upp5zis/3nnHOO&#13;&#10;E+IsWyMoJIT5Ntts422wPAtSuZpdeumlTiJDfKMnhhf4X//617wc7eP9Hfbkk0+m9dZbz3dJi4CQ&#13;&#10;FsHat88//3xPi3GSZ7rppnMv7g033ND1tpEeef31152ch9jGo5wAGYwXYtyidztJH22ShlaZTAgI&#13;&#10;ASEgBISAEBACQkAICAEhIASEgBAQAkJACAgBITA2CMhjeyxQu/32270UMh0YXst4OkPqIrGBt/QO&#13;&#10;O+zgafz79ttvPTgEASoghiGaMbYJUoFnNvbiiy96kI8555wz3XHHHe4FjdQHhhd0tOEHKvzDG5yl&#13;&#10;cJDaGB7iSKfMM8883o9XX301J+CpkzbpN57eLKMLj2vGsNVWWzVphcCR5EGHm+AXBK8MPW0IciJF&#13;&#10;zz///GmBBRbwcuhos5SMoClRF9v0aaGFFmpSt3aEgBAQAkJACAgBISAEhIAQEAJCQAgIASEgBISA&#13;&#10;EBACzUVAxHZzkSrkw9Maj+OIpIzUxq+//uqk8Hvvvec555hjjrzEzTff7NIkeC9DZkMeY7E97bTT&#13;&#10;5vvIixCNGQ9oIkRHG3hyRxueucI/ys0777yeColMue7duzuxjtY1x9jHok68wNEz+/nnn71vEOjo&#13;&#10;exPksWiRB01tPMLxDg9jLASOhKifccYZ05RTTpmeeOKJNGTIkLT//vvnMiTIlXz11VepR48eUVSf&#13;&#10;QkAICAEhIASEgBAQAkJACAgBISAEhIAQEAJCQAgIgTFCQMT2GMH138x4QKN1jbczQRkJdIHuNYEj&#13;&#10;u3bt6pmGDx/uXtBnn312uuaaa1yTu+jZTSa0uIPkZh9yOKRGJp98cpfzgGQmOjRBICGMaaeaUQ59&#13;&#10;bAh2vMaLbdA+hvxJ1IlnN3+0jcTIX/7ylzTXXHO5hAh58EA/66yz0ogRI7wu8qy//voJve99993X&#13;&#10;SWrqDJKebQyvbXChP8VglQSWREs8vNa333571/3+byn9FwJCQAgIASEgBISAEBACQkAICIF6QADH&#13;&#10;qm+++aZFuoJzE05Wsv8h0JL4/q9WbQkBISAEGgsBEdtjcb433nhjj9QMeTto0CDXol5sscW8Jsht&#13;&#10;SGhIXaQ5CDJ53nnnpdVWWy0988wzLt0RpO7TTz+dohyFSY999KvR5sZrevDgwU54F0nwSt3ebbfd&#13;&#10;0gMPPOAE9aeffuoe1FGOgJaQ4/Qb+RN0v6M92g5SnXb32Wcf18+efvrpPcAlHujFPEcddZRLm5x5&#13;&#10;5pneldKx4DX+008/eRBJcMC+//579/IOmRaCVkL84ykuEwJCQAgIASEgBISAEBACQkAICIH6QWDv&#13;&#10;vff2VcSVeoQDF++FtQyZS94x77vvvlpZGyq9pfBtKNA0WCEgBIRACQLjmeREVnKsU++ON954Pr5x&#13;&#10;HTZkLBrVeFAz80y9f/jD/+YJvvvuOw+miDd0sU3KIUmCoWs90UQT+XbpPvmoD49p9Kzxct5pp52c&#13;&#10;cM4LVNhgVp3yBLmkHLrYaF9jHKdO+hUz5uhk//LLL97P0MwmL/0jACTkNlaaB+Ia6RH6WRzLu+++&#13;&#10;657oO++8czrkkEO8LP8OP/xwJ/lfeukll1hZe+21nRy/8847m2CXFyizUcSyTLIOCQEhIASEwBgi&#13;&#10;oOfqGAKm7EJACAgBIdCqCOh7qVXhHaPKl156aX9fZfVuOZt99tn9PQ45zGp28sknpz322MPfQ0OG&#13;&#10;s1r+jpaGYxkY4ZBWyU477TR/B+/Tp0+epaXwzStsgQ3dfy0AoqoQAu2MQKPdx/9jYtsZ+I7WPDrY&#13;&#10;QVpDBhdJbcYy6aSTujRJXFAcYztIbfaLpHbpPp7XeFCjTx1e1VtuuSXZatpkk03mZDgyJMimhOY2&#13;&#10;Bek3XuX0hX4HkQ1BHdvRAP0LUptjpXkYS4w7xgLZvcEGGziRjjd72AcffJCOOeaYdMIJJzipfcMN&#13;&#10;NyQI8Ouuuy6vI/LqUwgIASEgBISAEBACQkAICAEhIATaDwFkMliVG6uNy/UED2xkMGsZspXEqOqM&#13;&#10;pDZjP+OMM1zqsxIOOJexIvrJJ5/Ms7Qkvnml2hACQkAINCACIrbr9KTj6YyH9jzzzOOyJgR+HNMf&#13;&#10;AnPOOafLiQT53BZD/fjjjxOe2FdeeWUTwhoP+csuuyytt9563g1kUPhiZ0maTAgIASEgBISAEBAC&#13;&#10;QkAICAEh0NoIQC4inzFgwIC04oorJt6xsEcffTRtu+22aYUVVkjbbLNNeuONN/Ku3H///WnTTTf1&#13;&#10;NFakRtwiyEoITTxwe/Xq5XKUX3zxRV6OeEXkD+N9aOutt044+GD0A3lI3pFWXnnldPrpp/vxUaNG&#13;&#10;eYwijm2++eZNyNBK/WRl7amnnprWXHPNtOqqq/q2V1b499xzz/k4iMUUxjvn0KFDY9djSDHWV155&#13;&#10;Jb388suJVcjEYAKvlVZayWMsMW4MWUkkOHn/C7vllls8FhN5keYMPCC2F1lkEY/dtPrqq6eNNtoo&#13;&#10;vfbaa1GsyWelseAVTt9effXVPD+xoGgnDKewYcOGOZZIgZbmr5Ve65yWXj+PPPKIXzd33313+vrr&#13;&#10;r/38XnLJJdEd/8STm36wwvnee+/1PKxgHlN8cRTbc889/TzgSEbbMiEgBISAEDAE7Au2oYwhN+Cw&#13;&#10;O8051vnrNKdSAxECQqBOENBztU5OhLohBISAEBACjkBrfS8Z8ZiZw4+/C9oK1qxnz56ZEYyZkaOZ&#13;&#10;rWbNjHDNjPjMzJkoMxlH74uRh5mtas3McSc74ogjMltRm5nMY/bDDz9kyy+/fGarYTMjnzNbWZvZ&#13;&#10;6tbMyNT8LBpJnv3973/P942Q9bYvuugiP0Z7jNVWvmZGBGcm15E99dRTma24zSy+UWZOTtlCCy2U&#13;&#10;GcHt+av10whXr2fffffNTLc5o+1SM+9qb++uu+7yJIuf5PtGOOdZbdWw12PkfXbxxRd7OmNcfPHF&#13;&#10;MyPMfd+IeM/POOi/EdS+P2TIEN9nLNtvv3025ZRTZuecc05mMpk57rbiOevXr19mK3+zddZZJ2+3&#13;&#10;uFFpLBbbyeu3Vb959oUXXjhbY401fP/bb7/1c8X54vz279/fsezevXuz0mud03LXzz333JPZZIL3&#13;&#10;y+JZZUZgZzZhkfePjauuusrPI1hZHK1ss802y95+++0xwtdI8WyuuebyvyOPPDIzYjs7+uijm7TT&#13;&#10;Ujutdf+1VP9UjxAQArURaLT7WMR27WtCOeoIgUa7QesIenVFCAiBToqAnqud9MRqWEJACAiBDopA&#13;&#10;a30vPfjgg05Azj333JnFSnJ03nrrLSend9lllxyt3r17OzHKAfMGdrLUPJfzdDYsYKLXddttt+XH&#13;&#10;zRvbyW3zOPZjELvmsZ2nX3HFFV7m+eef92OQvBDtQTRzEBIWAvOrr77yPCbzmL355ptZrX6a1rWT&#13;&#10;716owj/zQvf2zaPYc0DIg7VJT/o+xO50002XmTe17+++++6ezrgsNlNmcZp83zy8PR0S3Fbfepp5&#13;&#10;ePtYdt11V0/jn3kY+zgeeughLzfbbLNlo0eP9vTlllvOyfI8c2Gj0ljMo977F1m///57x9u8zv0Q&#13;&#10;kxCMB/zMi9yPcV6ZtDBP7KxWeq1zWu76oRHz1vZ2zTPb2yz3D6KfCZOijQm+JjHqbVx66aXFKlpl&#13;&#10;u7Xuv1bprCoVAkKgLAKNdh9LisTOuEwICAEhIASEgBAQAkJACAgBISAEOi8CyGFgBPGbZpppfPvc&#13;&#10;c89NyE989NFHyTxpPU4Qge0PPfRQTzfP7YQWMhIlRmz6Mf4hgYGUCbIfYdSJjIaRwMnIaJfhKOpT&#13;&#10;jxw50uMfzTfffOnDDz/0v6222sqlJaiD/pnHtktrTD755F4t8ZGMEE7N6edNN92UdthhB683+lT8&#13;&#10;nHHGGT3OkpHLHusI6UjzmvaAjvQbaRQjrxOxnjD6Q7ylU045xcu9//77fnzWWWf1T9IZH7Gbzj//&#13;&#10;fI/XhLRJGPGoGEfgjtRK165dPZm6op7IH59gXm4syFj+7W9/i2yu/02/41i0gzyMEfSeb+KJJ/ZP&#13;&#10;+lgrvdY5jfLF64fKOU79xXPtjRb+kSf6GYc51lx8Z5llFr92CMDJ+Bi3TAgIASEgBP6LgIhtXQk5&#13;&#10;AvzAqKR1lmfShhAQAkJACAgBISAEhIAQEAJCoIMhADEK2Yr+cxg6xWhIQ7IusMACriENKY3ONrbF&#13;&#10;Fls4iW3SEalHjx7JPGaTeXsn86B2sjvq4dM8sT1AImR0BAkskp2QtehME/8oSFLqD3v88cd90yRO&#13;&#10;4lD+WaufJhvipDYEs8mXJPSYS80kTzxmE8T2SSedlMyzOW233Xas4HYy/Nhjj01LL710WmqppZyc&#13;&#10;h2RHP3zSSSf1qqLPjAnyvhhYkr5369YtnzAotk05CO1VVlnFD5s3ekIvu4hNMX+5sZjnekIjvFgG&#13;&#10;PDGTh/FP82r288uEQxjngZhVJk+SqqV//vnnzTqnpdcP7TA+YltVih3FxAl9LxLb4Dcm+BJrC633&#13;&#10;eeed13XbOS8yISAEhIAQ+C8C4wsIIRAIEISCHzwEtZAJASEgBISAEBACQkAICAEhIAQ6CwIQkEsu&#13;&#10;uaR718aYCG4IsQ2pW8kgfwl2iOf0jTfemJZZZhnPalrYeRGIWjy9TfrCj0Fy48ULWY5deOGFTuYS&#13;&#10;0BCjLxDgpl3t+/wj+GAlq9XPqaaayj15IXXXX3/9ZPIfyfScf1cdYyVo4QMPPJBM0zvhxY2dcMIJ&#13;&#10;Tr6GVzrBI02zOh8reegz7ZhUSCL4IelB1tJ3xlvOAncIfQyyGTI9ypaWKTeWBRdcMEFu84nhkGWa&#13;&#10;205kQzZjtEOd0Q8ctiCDCfhYK910wD1PtXMa44j6vYD9YzyVxkIe02T3wJFFUn5M8aUe2uD8bLzx&#13;&#10;xunaa6/1lQQQ9jIhIASEQKMjII/tRr8CCuNnWRU/umRCQAgIASEgBISAEBACQkAICIHOgoBpZDuh&#13;&#10;W0pA4mmLt7EFREx4ZZtOsst+MO5TTz3V343eeeedZDrKCfITcnKmmWZyiQ28o/ECNo3sZAEE3Rva&#13;&#10;gk86ZMiXQN7ecccd7h0NOY6FdzEkKZIbOBWFhafx4MGD08MPP+xke5DT1fqJdzmEJ/23YIbuEW5B&#13;&#10;FaPaJp/0/dZbb01dunRJFugwWZBFT8eDG/I+SHv6h0V/2eZYkLORHngi1YIH8tlnn+1kMrIuyKeU&#13;&#10;wz3KRl3UHVZpLCG98dhjj6Xhw4e7tzxkf/SPdiDbwZt3WguU6QS/6Zwn07L2flRLr3VOy40j+ox8&#13;&#10;C1I2TCaMGjUqDuefpvft20wogD1jCQyi/2SohC+4WlDQBBluAT/Tiy++6N7xkNqm8e5yJtdff33e&#13;&#10;njaEgBAQAg2HQFml8U580E6wB15o6yHa8iaP/ExQiXXXXdcjVRPAgujURFImerR9meXdIqAJwS5s&#13;&#10;yVt2wAEHZEQ/JuAIduCBB/o2ASfsx0dmGnB5OQJ72I+wzH4YZX379vVoyxEMpVoaka+JTP2WBVCp&#13;&#10;1Ua1vuUdaaWN9jp/rTQcVSsEhIAQaHcE9Fxt91OgDggBISAEhEABgdb4XnriiSf8HdC8qgstZZmR&#13;&#10;nZlJVXga7U444YT+rkWmIUOGeHBCjhuJmPXr1y/78ccfvbzpU2cEh4y+8s5GXWEm05GZ57GnmwxH&#13;&#10;ZmS1b0ce00zOjMSN7PmnaW5npkvtec2bOhs2bJinVeon73fm9Z33w3S+MyPc8/pKNwj4SJ/NQ9uT&#13;&#10;KD/JJJNk9DECLpIwYMAAHx/pYSZJ4u+l5dLpX8+ePT2AJPXzjvree+9lgbsRzlFNZvIr2RxzzJHv&#13;&#10;x0a1sRgZnJlMivd9/PHHzwhSSZDIww47zIvbRICnGcHu54o+kG5EeLPSyVTtnMY4Sq8fykUQTvPk&#13;&#10;bhIIlDSMoJucS/pEoE7GMib40jaBJynPn00IZBGAlGuUY8UApP9tdez/RztjX4NKCgEh0N4INNp9&#13;&#10;PB6A26AbxmLpUFsPm1n+Xr16+Uz+nnvu6V4BaHkxm8/+Oeec43poN9xwgy9VYlkay7X69+/vngLM&#13;&#10;1FoEaw9qMvXUUyfK2o+rZD++vKxFufZlYYMGDXKvACO/3Svhoosucg8CNMgi7aCDDvIZ7WIaS+cI&#13;&#10;fvLll1+6B0KlNliuVq1vrX0htdf5a+1xqX4hIASEQHshoOdqeyGvdoWAEBACQqAcAq31vfT9998n&#13;&#10;I3HLNeka00Zauwcz71dhyG3gcYtnc9G7mnQjYl0SA+mMySabLIrkn0hnoMeNvjTetT/88EOKYIa0&#13;&#10;hRRJyHPkhWyDfJ9++qm3GVhEOkEny/WTPuIJjCxHaZkoyyfvwNRfxIH66J8RxnlW3lH5K2JBOTCg&#13;&#10;/nLpFMaLGlx4lwwrxZ1+0g/GX84qjYUySJCAN5Ih9Jv+0R8CXOKZDW5giq51BJCkjVrp0Y9q57R0&#13;&#10;HFGGTzTNwZS+lTP6Qx7OD30uh181fOnXu+++6572xTY4jjd5ueuvXD+acyyun7bmS5rTN+URAkKg&#13;&#10;eQg02n38v2+v5uGjXGOJAEuLuLiuu+46DzzCciUiGrP0jWVYNsvtX8RUD4GNJhhkNV9+yy67rOdh&#13;&#10;qRfBTCC1bZbav6DR7IIU54udHwHow7H8atttt/WesiSKcqQNHTrU0yIYCmmx/In+zT333E5qV2uj&#13;&#10;Wt/GEhoVEwJCQAgIASEgBISAEBACQkAItCoCRTK3tKHQaS49DoGKtnY5g0BFs7qSQWCG1Ad5gtRm&#13;&#10;u5Qk51gY+UL7Oo7FZ6V+midwZKn6yftoKQ7l+gLRzV/Riv0vl05epD9KrbS9IoFempf9SmOh70iG&#13;&#10;hBX7zbusecE3IdQjH5+10iNvtXNaOo4ow2fxPBePxzYkPv0LK4dfNXzpV7F81MPxliS1o159CgEh&#13;&#10;IAQ6EgLS2G6js8WXKbppRNPG0MZae+21c50yiO0ILkJQEryn44fLyJEjfVaaiM7Uw4+Bgw8+OK+H&#13;&#10;L3V019AUw9A0wyJiN8Q2acy6oqVWmsY+9YbOWbU26Fvv3r2b9I0vU/omEwJCQAgIASEgBISAEBAC&#13;&#10;QkAICAEh0JYI4BFtcp8Vm6yVXrGgEoSAEBACQqDuERCx3UaniMAikNVhkMerrLKK7/JF++yzz+bR&#13;&#10;lPHUJpgIxvIiPLK7d+/uy6ooB1FtOluezn63bt18KRfRuGedddZ8Fp6AHSxzwiu7NI06SaMuLOot&#13;&#10;bpdrg77NN998Xqa0b35Q/4SAEBACQkAICAEhIASEgBAQAkJACLQRApdffnk68cQTK7ZWK71iQSUI&#13;&#10;ASEgBIRA3SMgYrsNTpEFZvQIyUEih9RH7CMngpRIyILgAQ3RjVzJDjvs4NG2Iy8EeWzTdQjpYjl0&#13;&#10;1956663El7cFnfRlUTPMMINLjKDrFWkDBw70JW6k0T+OR7212iAac7m+tQGUakIICAEhIASEgBAQ&#13;&#10;AkJACAgBISAEhIAQEAJCQAgIASGQRGy3wUUAEYyOVkh9sI+GFp7WGPsWwdqDP7JP4IvbbrstQToT&#13;&#10;AAM9rcUWW4ykZBG28232KRtpG220UZpiiilcB84ib3vQyEjbcMMNm6RBhgeRXdq/am1YJO0mfUM7&#13;&#10;LuqhPzIhIASEgBAQAkJACAgBISAEhIAQEAJCQAgIASEgBIRAayMwnukuZ63dSD3V3x7RQYEYuRFI&#13;&#10;YKx0H0kPZEGKkaGJbkwkbQJw8Bll8ewuBsoo3acuAkVCilMn4yWoBO3z+e9//9ujNSMnstNOO6V9&#13;&#10;9tnnd/0prbO4Tz30hz90wZdZZhn3Ri8XzKI1znt7nL/WGIfqFAJCQAjUCwJ6rtbLmVA/hIAQEAJC&#13;&#10;AAT0vaTrQAi0HwK6/9oPe7UsBFoKgUa7j0Vst9SVU+f17Ljjjumxxx5LCy+8cHryySfTN998k554&#13;&#10;4olcq7u53SegJZ7nU089dbr11ls9SMd5553X3OLjnK/RbtBxBkwVCAEhIARqIKDnag2AlCwEhIAQ&#13;&#10;EAJtioC+l9oUbjUmBJogoPuvCRzaEQIdEoFGu49FbHfIy3TMOz169Oh08803p08++STNPPPMae21&#13;&#10;105oeY+pQYY/8sgj6ZdffvGAliuuuOKYVjFO+RvtBh0nsFRYCAgBIdAMBPRcbQZIyiIEhIAQEAJt&#13;&#10;hoC+l9oG6m+//TZ99dVXCceljmKsHh5//PFzr/5a/S6ufK6VtyXSwZN3bFZKt7Sx8ppV3EiPtqbp&#13;&#10;/mtNdFW3EGgbBBrtPhax3TbXlVppIQQa7QZtIdhUjRAQAkKgIgJ6rlaERglCQAgIASHQDgi09/fS&#13;&#10;888/n95++20f+aSTTprmnXfeDkX+NueU7brrrun00093ScpTTz017bLLLs0p1q55IKmR6TzooIPS&#13;&#10;wIEDa/bl+uuvT3369EmvvvpqmmuuuWrmH9MMkOxDhgxJiy++eFpttdXSww8/7DKd99xzT1phhRXG&#13;&#10;tLqK+T/88MO0+uqrp6eeesoJ8/fee69Vr8f2vv8qAqEEISAEmo1Ao93HLT+V2GyolVEICAEhIASE&#13;&#10;gBAQAkJACAgBISAEhEB9IEAspJ49e6Y11ljD/yAo//KXv6TDDz+8PjrYAr1gFe9pp52WjjzySJem&#13;&#10;XGeddVqg1tav4rnnnkvff/996tatW7Mae/zxx9Of/vSnNMccc9TM/+mnnzpZ/tprr9XMGxmeffbZ&#13;&#10;dOihh6aHHnrID/3zn//0T6Q/W9L222+/9NZbbyUI87vuuit17dq1JatXXUJACAiBDo+AiO0Ofwo1&#13;&#10;ACEgBISAEBACQkAICAEhIASEgBAYVwRef/319NlnnyW8mP/zn/+kN998M80zzzzumct+Z7Abbrgh&#13;&#10;zTDDDAnCdLHFFkszzTRThxjWv/71L+/n3/72t2b1l/yLLLJIs2RB7rvvvnTUUUcl5Fmaa927d08v&#13;&#10;vPBCGjx4sBehvVlmmSVNM800za2iZj6uuZtuuiltuumm7gXOREtryJzU7IgyCAEhIATqGAER23V8&#13;&#10;ctQ1ISAEhIAQEAJCQAgIASEgBISAEGgbBII8XXTRRV3HebbZZktzzz13k8Z//fXXdM4556QNN9ww&#13;&#10;9erVy725f/zxxzzPyy+/nLbffvu06qqrulf0tddemw444ABPJ04RpPmaa67p6WyHffDBB2nfffdN&#13;&#10;q6yyisdDuvDCC10qJNJJw9saCRGkLzbeeOP0xhtvRHK6//77cwJ05513doI+T7SNb775Jm233XZp&#13;&#10;+PDhiTFss8026d577/UslO3fv39afvnlU79+/Vz2Isq+8847abPNNksPPPCAj3mDDTaIpKqf11xz&#13;&#10;TSLv+uuvn2655RbHYNiwYV4GOQ3qRPZl7733TiuttFLaf//9E/IeYYEjMZ0GDRrkntHogf/f//1f&#13;&#10;ZGnyefXVV3t7YAPmTz75ZCqS4I8++mjadtttnSBm7IHdMccck44++miv64QTTki77bZbXm+1MTBB&#13;&#10;cPLJJ7vuNQW4dqK9auc5r/y3jUrYgzeE9pdffume9VtvvXX6+uuvS4trXwgIASHQ8AiI2G74S0AA&#13;&#10;CAEhIASEgBAQAkJACAgBISAEhADkJMEJQ07ijjvuSLfeeqsTzXjKQlhCSu++++4uCYFMycEHH+ze&#13;&#10;vqCHPAWkOLIR008/fTruuOOcbMWzF4PgHjBgQJp//vnTggsumILoRWaD/SuuuMI9xD///HMnmi+6&#13;&#10;6CIvhwQHpOt6663n3uNdunRJaEhTFwZpCwGMxzGfTzzxRBo9erSnxT8CGyK58dFHH7lnMWQ89Zx4&#13;&#10;4olpueWWc6KXcdN35FiiPN7Ml112mes8oz0OKV7LIIoh/iFlaWfttdd28hhyHYPMpU48kNGmBlcI&#13;&#10;Zghp7JlnnnGSmL5AZCOdcskll6S//vWvnl76D1mVjTbayNvjPEGog2EQzWeffXZaeumlE3rVSyyx&#13;&#10;RLrxxhvTWmut5dUQlBEJEkhzPKQnmmgiP15rDEw8gDMG7hDx0V6l8+yZC/+qYc+5Qh8c4zpDM3eS&#13;&#10;SSYplNamEBACQkAIOAKmI9ZQZoPO+GsEs5nwzL4MKw61VnrFgu2Y0Ejnrx1hVtNCQAg0EAJ6rjbQ&#13;&#10;ydZQhYAQEAIdAIH2/F4yj+XMiNHMyM/MyER/bzS97eyLL75w5E466aTMCMbMyF7fN/Ixm3DCCTMj&#13;&#10;un1/qaWWykzaIzNS1fdHjhzpdZhche/PPvvsmZG8vh3/jEzNjBDNZp111oz6MAuUmJmkRWbksO8/&#13;&#10;8sgjXo/pRWdGTPsx2vr73//u2yYrkv3xj3/MvvvuO9+v9C/qMa9tz2JkbGZEfmbewHmR22+/3dsy&#13;&#10;ktmPmQez7++44455nmobRn57neYBnmczAt7rePHFF/3Ynnvu6fvmQZ4x/vfff9/3jbz3dMZVxPGx&#13;&#10;xx7z9EMOOSSvMzZGjRrlY99qq63iUGZe4J7fPMIz06fOJphggswCZObpvXv3zowwz/ennnrqrDi+&#13;&#10;5ozBiPAcN9PZ9vbADit3nvPGfttoDvbgNPnkkztGpeVba78977/WGpPqFQKNhkCj3cfy2LYz3hbG&#13;&#10;Mq+YcW2L9miDmWqWm2E//PBDYikVs/1hxfQ4pk8hIASEgBAQAkJACAgBISAEhECjIWDEh8tXoDuN&#13;&#10;JIeRoWnSSSdNxx57bJpiiikcjjPOOMMDEuJZjff0XHPNlaabbrpkpKi/6xlxnPbYY4805ZRTen48&#13;&#10;kTG8uDE8tdFM3mGHHdx7mGN4ifOHFIcRrBzyto3QzKU5SMdoH09wDE/jmWee2bepF09qPKAffPBB&#13;&#10;P1buX9QTnsXnn3++Z8PjOSw0oo1c90OUQZP7+OOPjyxVPy+++GLvi5HQeT76RiBH9MoxAi1Sp00U&#13;&#10;uCcyY8HwTMbz2YjsJjjirYxFv33nt394cuNpXWyP/Jy7eeedN5177rmOI57qyJ+A1Z133umBH6nC&#13;&#10;iHGXbSnWXWsMeH7zF2VKcS13not9Zrs52IMTXuox/tI6tC8EhIAQEAIpidhuo6uAHz4RMbmNmvQl&#13;&#10;WyyRwviBw/Ksom4ZS7oi3TPpnxAQAkJACAgBISAEhIAQEAJCoAERIHAk0hmQnwQSvOuuu5J5QOcE&#13;&#10;JEElcVRCygICeplllvE0jkHYQsZiSIGEQWJjQYBCmEJqQ2outNBCCV1t8+r2PMVyyIa8++67yTy0&#13;&#10;PS2IYLSoMdLpb0hzbLHFFumss85KSIX06NEjXXrppZ6v9B/1QB4HOU7bSKDEPvnRvcZoG8L46aef&#13;&#10;doep5spggANlCaQYBg4EW0QmhDqfeuqp1KdPn1xao0gMP/74416siEcpjlEvn7Q355xz5iQ/x8hP&#13;&#10;4EjzYk9MNjBm84hPCyywgOuYExQUnW0s2o7JB47VGkOUifPKPpMM0047LcVTufPsCYV/zcEenKKN&#13;&#10;QlFtCgEhIASEQAEBEdsFMFpjE72uddddN9nytYRGGj9ksIEDB/rsMV7Tm2yyiR9DR2vXXXd1TTPS&#13;&#10;+UF15ZVXetpBBx3k23gALLvssumwww7z4/yz5VWJYBLohm2++eb+QwdNscMPP9zz8MWKzhdf7ATM&#13;&#10;gMwuppOJHzAEDKGOvn37eoRnL2z/xrTtKKdPISAEhIAQEAJCQAgIASEgBIRAR0CglKw0OQknTMM5&#13;&#10;ifcnzKRJPCjkXnvt5drReAZjn3zyiX/iwY2ZvEY688wzXSMa72Rsqqmmcq9rPL7JT92hO41Hcxia&#13;&#10;0Hg58x6J0bcll1zSiWH2CYyIh3mRjGWl7ksvveRtoCFdzqinSJQSjLDYLqQzBDlEMHW/8sorrh/N&#13;&#10;O2JzjXfawIAyvANDwke7TAQw5mKd9IvJAoJ1Bo6TTTaZN4lnNDiCYbnAkbQXeSkAqU8b0R7v4YwH&#13;&#10;z3veibfccssmJDhYmpyMk97eoP2rNQb6ixY7kxNYKa7lzrNnLPyrhX3gFOMoFNWmEBACQkAIFBAQ&#13;&#10;sV0AozU2WcLGF+XEE0/sy9UIxMGPEJaRQTLzJbz44ot7UA2WjvHjhtlr0+dy8juWr5Efwpkv5vnm&#13;&#10;m8+XWjHTjBGMg+VbkOH8iMArmxlgftDwA4FAGHxx8uPEtNh8Vr6Yzsw9ngcE9uAHERGiI5gG9Y9p&#13;&#10;25SRCQEhIASEgBAQAkJACAidOUBtAABAAElEQVQBISAEOgoCkJM4AuHpG4Y3M4EdIXxN89nf6XAS&#13;&#10;YjUs70yXX355euCBBzz7jDPO6J/nnHOOB5zk3Y53tyAm8RCmHF7VBEXEe5lgjbzbYUOGDHHnotNP&#13;&#10;P90diwi+yLsbXuMQ1lEPeekrhsf2qaee6o5L77zzTrr77rudNA5Pbs/0279y9SCZQQBEgjbimY3n&#13;&#10;Nx7TyI7Qv2I7xbpWWWWV1KtXr+KhfBscCP6I3AdSIzhgYdF/3j2L+2wXieHAkdXFBO5EFgZv+Sjv&#13;&#10;hQv/yI+TFsE0Tz75ZHfWIjny483NmAhWCfYjRoxwB7OoImRQ8OwOGZdaY6C/eH/zjg+uxcCRlc5z&#13;&#10;tBeftbAPnIqTF1FWn0JACAgBIVBAQCLqrY8AwTKMvM4bMi9uDy5BII4w+wGU2fKuzJaj+SGbOfY8&#13;&#10;BNiwH02+bd7cnkYQDDuFGWlGYnuwDIvGHVX5p+mkZbYkLj9mS8Eyi8qd7xfTbbY8W3311fO0G264&#13;&#10;weu3H2Jj1XZeUStsMG7+ZEJACAgBIdAyCOi52jI4qhYhIASEgBBoGQTa63tp5ZVXzozUbjKIQYMG&#13;&#10;+bsHwQ2x8847LzPHJD9GP82pKLv//vs97dtvv/VgjhwnWKGttM14B7OVth78j/fBGBuBIU2OxMsZ&#13;&#10;ae5BCAlKSfpEE03kgQ4tRpKnG/Hsx++44w7f558R0Jnpe/u+EeIerJGyBJDs169fZg5Led7YePjh&#13;&#10;h72e2267LQ5l5iiVGbme98sI3cwI4Dyd91jTC28SvNA8qr2dYnDIvIBtmIyHl6E/BFi01b9ev5Hz&#13;&#10;nq1cneb1npmTlqeDo+mcexlw5B3YZESyQw89tNhMvk1ATNNA9/zm1Z0deOCBvv3CCy94HtrlvTiw&#13;&#10;J9gnecKuu+46P1+k2+pqP1xrDJxXI7A9b/H8cC4rnedoLz5rYc/106VLlybYR9nW/AycWrMN1S0E&#13;&#10;hEDrItBo9/F4wGmDbhiLwAttOWz0wQhcwew7dtVVV7l2G8uqQodrzTXX9CAhzDRjLD9jeRv6afZl&#13;&#10;63IlkZ8gkEiO4IWNRziBRlhaRaATlrWxbG799dd3T3G8CFhKRTsEsFxuueW8/khnVhtNtZtvvtmX&#13;&#10;1ZHIbDaz9QSaxOsbqZQxadsbaKV/7XH+WmkoqlYICAEhUBcI6LlaF6dBnRACQkAICIHfEGiv7yVW&#13;&#10;vdI2EhNheGoTRBHP3DDyvffee34MeYzob6QTpNAISdePZkWsEdWRlD7++OPEilxW1JaWM0LX39uQ&#13;&#10;2yj2gcK8lxU1rqmD91neBTHKUjdli+154m//jjjiiDR48GBf6YtURtF4X2RcIZkSacih8McK5DDe&#13;&#10;DXmvRMKDcZQz+ocndNeuXd3zu4hDuTqNxPd+ByaMDf1x+onUS7F8ufYoj1c3/cfTvFx+3mc5DkbF&#13;&#10;8VAf79W8d4e3OMeqjYF6wJ62sNLzU+08e4HCv0rY480PvqzkbksrnoO2bFdtCQEh0HIINNp9LCmS&#13;&#10;lrt2ytbElzJf+rEUikwsXWJJUZDaHGMpG8uRMH5AsYQtAmzE0qzIz363bt3yHzJHH320t8GXPz9W&#13;&#10;sCgT21zYxSVpkc6PMiwCk7ANyY00CV/4kW9M2qYOmRAQAkJACAgBISAEhIAQEAJCoKMgAFFZSihD&#13;&#10;XBZJbcZCPrSgy5HTpEPmBgldSjLjUASxGqQD+cPQuiYAYWkfSI/6Ii95gtTmGGXpU2l7pJmntsdu&#13;&#10;Ql4EuclSUps85kH+O1Kb40izFElgHK4IzHjLLbdUJLUpR//AJ4jfYr9K6yQ/GBcxYRuSOfTLi+XJ&#13;&#10;X2qUB9dy7UVe+jOrBZAsjifSJp988iakNserjYH+RFvkLT0/1c4z+YtWiv2FJnWz/fbbp2effTaZ&#13;&#10;930xq7aFgBAQAkKgDAIitsuA0pKHCDKCthpfoOieYUEWF9tBa5svL2b4CTCJplaQ4cXtKB9aW7Yc&#13;&#10;znXU+JLmRwqa2sxWE1AyyqPFzZcvM8nUX0znhxc2fPhwn8HGUxyPcAJGYmPathfSPyEgBISAEBAC&#13;&#10;QkAICAEhIASEgBBodwSI4cQq3nXWWcdXBY9LhwiWiH52vGeOS10qWx4BiG0c44YOHeoxtsrn0lEh&#13;&#10;IASEgBAIBERsBxKt9GmaZB6sEekQ0yHzVvgxEMR0NLv77rsn0zvzmXKWI5lul0uLkE4gD2RGwijP&#13;&#10;Pt7gzLybppjPskNqQ0iTzkx4eGjTFrPeLM0y/ewm6cxsE3Ryv/3285lyykOWr7baat7cmLYdfdSn&#13;&#10;EBACQkAICAEhIASEgBAQAkJACLQvArznEQDzggsuaLJieGx6ZbreTVb6jk0dKlMdgfvuuy+NHDky&#13;&#10;7bPPPtUzKlUICAEhIAQcAWlst8GFgI4YGmMWXMQJ53KaX3SDiMpouEGG8xnLpErzl+6PHj3al2mh&#13;&#10;5YZBeKORFuU5hu4a5SC/y6XTNp7lpUvqStsq3S9tm7Za02KJGmOQCQEhIASEwLgjoOfquGOoGoSA&#13;&#10;EBACQqDlEND3UsthqZqEwJgioPtvTBFTfiFQfwg02n0sYrv+rkH1qAoCjXaDVoFCSUJACAiBFkFA&#13;&#10;z9UWgVGVCAEhIASEQAshoO+lFgJS1QiBsUBA999YgKYiQqDOEGi0+1hSJHV2Aao7QkAICAEhIASE&#13;&#10;gBAQAkJACAgBISAE6gkBVgB/+OGHTbrEquQvv/yyybFKO8R7YvVvJYtVxZXSdVwICAEhIASEQDkE&#13;&#10;RGyXQ0XHhIAQEAJCQAgIASEgBISAEBACQkAICIG06667psknnzwRn+m0005zgpt4TtNPP71LXZYS&#13;&#10;3uUgm3POOdMee+xRLsmP9e3bNy2++OK+/fLLL6d99903vffeexXzK0EICAEhIASEAAiMLxiEgBAQ&#13;&#10;AkJACAgBISAEhIAQEAJCQAgIASFQisDNN9/sZPZRRx2VVlxxRY/JREDKt956K91zzz2evWvXrqXF&#13;&#10;mux/8MEHib+FF164yfHizhNPPJGWWWYZP0Sgy6FDhybI7plmmqmYTdtCQAgIASEgBJogIGK7CRza&#13;&#10;EQJCQAgIASEgBISAEBACQkAICAEhIARA4IYbbkgzzDBDgsxGt/U///lPuummm9Lmm2+eVlhhhWaB&#13;&#10;9K9//cvz/e1vfyub/7PPPkujRo1Ku+++u6cPHDgwbbfddmmOOeYom18HhYAQEAJCQAgEAiK2Awl9&#13;&#10;CgEhIASEgBAQAkJACAgBISAEhIAQ6IAI/PLLL+nMM89Md955Z/r555/T6quv7hIiDAVt61NOOSU9&#13;&#10;9NBDTkyvt956qX///j7Ka665Jl199dUJjestt9wyPfzww2mJJZZIK620Utprr73S8OHDvcw222yT&#13;&#10;FlpoofTYY4+5rjYe1ltvvXU66aSTXKbk/vvvTxdeeKF7cs8888wuO9K9e3dvA2J7ggkm8PIc+O67&#13;&#10;79wj+9FHH03TTTddWnLJJT1fEN9HHHFEmn/++Z3YRo5k//339z88uZ955pm06KKLpsMPP9zrpCDS&#13;&#10;JSeeeGJ6++23U48ePdLcc8+daBMvc5kQEAJCQAh0bgSksd25z69GJwSEgBAQAkJACAgBISAEhIAQ&#13;&#10;EAKdHIEDDjggDRgwwAnhBRdcMA0bNsxHDKnds2fPdMghh7ge9vjjj++E9FdffZWOPvrotOGGGzpR&#13;&#10;Tb61117bj33zzTeJ9E8//TR99NFHaZZZZnFyHML81Vdf9Xr/8pe/uAf3JJNM4qTycsstl9544w2X&#13;&#10;G0GihDZHjx7teSGZF1hggTTRRBOln376KS2//PLpmGOOcY3uJ598Mu28887pD3/4Q4IIJ0jlCSec&#13;&#10;kJeFML/sssvcOxzSHQKfstdee63X/eyzzyYI8REjRnh9xx13XNpggw3Siy++6On6JwSEgBAQAp0b&#13;&#10;AXlsd+7zq9EJASEgBISAEBACQkAICAEhIASEQCdH4Prrr0+rrrqqk77FoUIS41197733OtlMGuT0&#13;&#10;F198kQYNGuSe2+eff74XIWAj2tYQxQSK3GeffRL1HnbYYal3796eB63s1157LeHpjTTJK6+84oEe&#13;&#10;8d4+99xzPQ956QtEdJ8+fdx7erXVVvO0008/3ftz2223eZ7vv//eCW2I7T/96U9eBrkTglNiIWOy&#13;&#10;7rrrpn/84x8euHLGGWfMie+ddtrJCfuRI0emKaecMv3zn/9Miy22mI/BK9A/ISAEhIAQ6NQIyGO7&#13;&#10;U59eDU4ICAEhIASEgBAQAkJACAgBISAEOjsCSHegfb3DDjs4+RvjhWzu1atXTmpzHKmOiy++OP36&#13;&#10;66/uyR152YdcnmeeefxQkMohEcJBiGNIZ0htLEjxI4880vf5N8000/g23tkffvih/0Ud5EfqBOIb&#13;&#10;w+P7hx9+yIno0jZpD41vJE9o89///reXw2Mcgh7yfM8993RSmwQ8urFoz3f0TwgIASEgBDotAiK2&#13;&#10;O+2p1cCEgBAQAkJACAgBISAEhIAQEAJCoBEQgKiG1IY4Rgsbz2pI4DfffLNskEe0sgnOiMxIGMQ4&#13;&#10;ciB4T2OQyhDI008/ve/jSf3UU081IY3xlEb6JPKQ8fnnn/f81F8kqpEZeeGFF9KKK67o6fxDMxtt&#13;&#10;7CCiyY9G97TTTuva3rSH1zcEOFasjzFgxSCWjAFDh1smBISAEBACnR8BEdud/xxrhEJACAgBISAE&#13;&#10;hIAQEAJCQAgIASHQiRGYaqqp0hlnnJGuuOKK9Mknn3igyK+//rriiNHPJnBj2EUXXZRef/31nGDm&#13;&#10;OCRyEM7s4yGN/nbxGG3g5R0G+X3WWWc5IQ65TB3oekO2f/bZZx6kcrLJJovs6eCDD/btqLPYZrS3&#13;&#10;9NJL5/lJn3rqqdNss83mGuAkQIJj77//vgfQRKqka9eufkz/hIAQEAJCoHMjIGK7c59fjU4ICAEh&#13;&#10;IASEgBAQAkJACAgBISAEOjEC22yzTXrwwQfd85nAjXhcL7zwwmn22WdPs846a4K0vv32210Xe5FF&#13;&#10;Fkmff/55gvzFW/rOO+90mQ80srEgmL/77rv00ksv5fuk4cGNFb2hkUBBw5tgjk8//XTaYost0uOP&#13;&#10;P56OP/547wfBIckz8cQTOwE94YQTpuuuuy7Rz80228zlUyJwJG2+/PLLeZvRXvSJtovEN2PAkFsZ&#13;&#10;Pny4e26jHR750fHGkxydcJkQEAJCQAh0TgREbHfO86pRCQEhIASEgBAQAkJACAgBISAEhEAnRyDL&#13;&#10;svTcc8+lHj16OIl99dVXO9EbOtmHHnpoQuuagI6Qzj179kx4dw8YMCBBMq+yyirp2GOPTQcccIAj&#13;&#10;ReBFDJIaze0iiQ2p3KVLlzTXXHN5Hv4NHjzYiesNNtjAZUzuu+++dOmllyb2McjzxRdf3LeRE6Ed&#13;&#10;yO6VVlopjRo1KvXt2zfNN998CS9uZEpoM/rw7LPPunZ2sT3GGulrrrmm180Y11lnHR/LBBNMkBPb&#13;&#10;yJggx0KfZUJACAgBIdA5ERjPvgizzjm08qOKIBcNNuzyYHTAozp/HfCkqctCQAjUNQJ6rtb16VHn&#13;&#10;hIAQEAINh4C+l8bulH/88cceOPHPf/5zHtixWNM777zj3st4TocRaBHiF9kOvKZ//PHHNNFEE3ny&#13;&#10;EUcc4aQ16RDhGF7g1I/3d6khbfLzzz97oMdiGnVCNoduN2lIktA23tQQ2bybI1eCff/997meNmn8&#13;&#10;QcCHEWiSPsZ1wvHRo0c7ef3oo486YT5ixIi0/PLLu0Y3XuBF6ZOoR5/lEQhcxZeUx0dHhUBHQKDR&#13;&#10;7mMR2x3hqlQfcwQa7QbNB64NISAEhEArIaDnaisBq2qFgBAQAkJgrBDQ99JYwdZihR5++OH0wAMP&#13;&#10;uBc35DAyHhdeeGGCND777LPT5Zdf7l7WLdbgOFR09NFHJzzEV1555QSBjcY4JD2e5UUifRyaaLii&#13;&#10;uv8a7pRrwJ0QgUa7jyVF0gkvYg1JCAgBISAEhIAQEAJCQAgIASEgBITAmCLw0EMPOXmNtAdENgax&#13;&#10;jXzI0KFD64bUpl9LLbWUe4NfcMEFrrG9ySabuGa4SG3QkQkBISAEGgMBeWw3xnnuNKNstJmnTnPi&#13;&#10;NBAhIATqFgE9V+v21KhjQkAICIGGREDfSw152jXoOkFA91+dnAh1QwiMAwKNdh/LY3scLhYVFQJC&#13;&#10;QAgIASEgBISAEBACQkAICAEhIASEgBAQAkJACAiBtkdAxHbbY64WhYAQEAJCQAgIASEgBISAEBAC&#13;&#10;QkAICAEhIASEgBAQAkJgHBAQsT0O4KmoEBACQkAICAEhIASEgBAQAkJACAgBISAEhIAQEAJCQAi0&#13;&#10;PQIittsec7UoBISAEBACQkAICAEhIASEgBAQAkJACAgBISAEhIAQEALjgICI7XEAT0WFgBAQAkJA&#13;&#10;CAgBISAEhIAQEAJCQAjUIwK//vprev/999PPP/9cj91Tn4SAEBACQkAIjDMC449zDapACAgBISAE&#13;&#10;hIAQEAJCQAgIASEgBIRAJ0Dgk08+SY8//njFkSy++OJpuummq5heLwk33XRT2nLLLdPnn3+eevTo&#13;&#10;ke6///566VqH6sc111yTXn/99XTAAQe0eL9ffvnldP7556fddtstzTTTTC1evyoUAkJACDQCAuNl&#13;&#10;Zo0w0BjjeOON55sNNuwYfof/1Pnr8KdQAxACQqDOENBztc5OiLojBISAEGhwBNr7e+m4445LAwYM&#13;&#10;qHgW7rvvvtSzZ8+K6fWQ8MMPP6Q///nPadFFF01Dhw5Nv/zyi2/XQ9/aog+ffvppOv7441P//v3T&#13;&#10;XHPN1ewmTzvtNMetT58+eZnZZ589/eEPf3ByOz/YQhv77bdfOvbYY9OTTz6Zunfv3kK1jls17X3/&#13;&#10;jVvvVVoICAEQaLT7WMS2rvsOhUCj3aAd6uSos0JACHRIBPRc7ZCnTZ0WAkJACHRaBNr7e+k///lP&#13;&#10;+umnnxzfHXfcMV199dXp3//+t5Ob9G2iiSaqe+xvv/321Lt3b/fSxlu70ey6665L66+/fnrqqafS&#13;&#10;Ioss0qzhI9cy+eSTp7333jsNGTIkL/POO++kSSedNE077bT5sZba+PLLLxMrBOaYY46WqnKc62nv&#13;&#10;+2+cB6AKhIAQaDhiWxrbuuiFgBAQAkJACAgBISAEhIAQEAJCQAgYAnjnTjzxxP737LPPOjEKsckx&#13;&#10;PKE322yz9NBDD+VYQXxybOTIkem9995Lm2++eaLcXnvtlXr16uUSFj/++GOe/+OPP04DBw504hny&#13;&#10;9cYbb8zTPvjgg7TnnnumlVZaKW2wwQbpkUceydOKG5CwZ5xxRsKzmDao74svvvAseCoPHjzYt888&#13;&#10;80z3CC6WZRt5jYMPPjhddtllaeWVV06nn366Z6nWtxtuuCEddNBBPva+ffum1VdfPV155ZV51WNT&#13;&#10;Z7XxPvroo2nbbbdNK6ywQtpmm23SG2+8kbe17777pptvvtn7vdpqq6WNN944Tz/mmGPS0Ucf7XlP&#13;&#10;OOEEl/mIgvQRXMH9lltu8XMzbNiwNGLEiLTpppum/2fvTOA3Gqr/P1mzh6ioUKQs2ZM1IVSolJRC&#13;&#10;kmwlpbKULJUlihZ72eNXlkIqssuSfReyJSJb2bXd/3mfv3Ob537v/izf5/k+Z16v7/feZ+7MmTOf&#13;&#10;2c+cOUM5XXTRRWGrrbYKd9xxR6BswRZczGHSBU3wd7/73WGLLbZQ4bl9Q6AOrpdddlnYdNNNw3rr&#13;&#10;rRdOO+00+zzh+a1vfStceuml6k/doR7deuutKlynDuy6665uH30Cau7hCDgCjkAnAi7Y7sTDfzkC&#13;&#10;joAj4Ag4Ao6AI+AIOAKOgCPgCIw5AmhtI2RcbrnlUiTQ1j7llFMCGtHmTjzxxHDyySeHueeeWzWk&#13;&#10;TzrppLDWWmupUHqWWWZRISsCVtzdd98dllhiiYAAdNlll1VB+Ic+9CFNh/TWWGONcM4552h8NGcR&#13;&#10;kGYdwtd111037LTTTgH62GbG3AiCWRza5diEnnfeecO0006rWshZGscff3z45je/qQJcTHRyyWQZ&#13;&#10;b8QnDprMCFyJ88ADD6jwlnj2vQnNsvweddRRYZVVVgl//etfw4orrqjC/w033FDTeeGFFwJ4brTR&#13;&#10;RsrP7LPPHs4444zUfAz5hydMsaB9bxr2CLs/+tGPBrSkwfADH/iAls2zzz6rWtN33nmn0n/DG96g&#13;&#10;Gvtgi9kZhP8zzDCDfjv44IO1jBCyL7XUUuGCCy5QszSPPPKIfqcuIKxmswHzL7fffrsKq5977jn9&#13;&#10;Hv/Dj3xYXATmpIUg//LLL9f4COnLBOMxPX93BBwBR2BsEZBBaaycFDQ2xccqz1Mps15+U6k0PS+O&#13;&#10;gCMwDAh4vzoMpeA8OAKOgCPgCBgCwzIuXXvttbpuFIGusaZPsdmciKa0vovgNOG3aO/qb9G21jjb&#13;&#10;brttwjfca1/72kSEsPouwtpk4YUXTp5++mn9LRcHanjRAE8sPRGM67eif/vtt5/G+c1vfpMGEQ3j&#13;&#10;ZLrppktEmKp+888/fyJaxen37IsIfRPRTE9+97vfpZ/KeCMQNEXYnpx77rkaRzSNlQ/R2tbfTWkW&#13;&#10;5ff+++9Ppp9++uRzn/uc0uWfmFVJ5ptvPv0tWuyarpjvSB599FH1W3nllZN3vvOd+s6/ueaaKxEz&#13;&#10;MulvEcIrPjEmYkdd6YjwWcNts802iZgbSePwIpc6JnPMMYeWpVz0qDTA2pxscCgNET6rl2wy6G8r&#13;&#10;m0MOOUR/P/jggxYlfVLm1HVo4KzufPazn9X0HnroIf0uwu80ziBehqX9DSKvnoYjMFURGLd2PJ1k&#13;&#10;2J0j4Ag4Ao6AI+AIOAKOgCPgCDgCjoAj4Ai8jMB1112nb7HGNh6LL764mqngXYS8qh2MxjROhLWq&#13;&#10;KYxmr9kqRmOYd8yToInLJYFoW993332qkY0mMlrJmBJBS5hvaBWLgDOIsFrpxv+OPPJI1ejGzIU5&#13;&#10;tMXREEZDGZvNIhTt0DS3cDzRguYP8x5oX+OqeBMBstKEJ0yX4DDNYq4NzaL8/vjHP1bzG6SJaQ4u&#13;&#10;VrzrrrvCEUccoclZuWCKBa10HFradvkiuD755JMd+T/hhBNUK33PPffU8PxDSx28F110UfWDbras&#13;&#10;8UOznvKTTQgNt+++++qTf+COQ/scfjEnAq5WNpgwQdv7Na95jYaL/1k+LE3qjmyCBBGGa3rkCYcG&#13;&#10;uTtHwBFwBByBYgTcFEkxNv7FEXAEHAFHwBFwBBwBR8ARcAQcAUdgDBFA8Iht7be+9a0duceUCKYu&#13;&#10;ECRjeoPfG2ywgQqVuawQ+80m9EXIjJ3mxRZbLGAzGrfSSiupsBL72JgawcY2AmwuJ8QcBentsMMO&#13;&#10;aj+7I2H5AT3RaFZzFfE3TKa88Y1vDKLpHLIC0zgc7/Z98803Tz9V8YbQFYeg2ZzRIW/23oRmUX6x&#13;&#10;K44wd8EFF9RNBOxp33vvvSowJm0TAJtQXrTf1fQKAmic8bL88svrb/5dddVVekHjAgsskPqdddZZ&#13;&#10;KgzHpjo2y2+55ZYOwTabBDfeeKMKtomEDXXK2oTp+IE7jssfLV1srJtDKL/kkktquZifPQlPmYED&#13;&#10;aVF3qBMzzTSTBjF6Jvi2eP50BBwBR8AR6ERg4hZw53f/5Qg4Ao6AI+AIOAKOgCPgCDgCjoAj4AiM&#13;&#10;FQIIFpdeemm1Ux1nHI1tBKHYm0YIi01shKNcNoi95hVWWCEN/pOf/ETtUWPPWcx+qP/Xvva1IGY1&#13;&#10;0jDxC0JMhN1chohtZbSKsZNtDvo4NI3NYU/7vPPOC2K6Q70Q/CIoh/c8R74QgL/jHe9IPz/11FP6&#13;&#10;XsQbcdBaNmGxHN8P5A2BLsJebFw3pUmCeflFkxvB9ne+852Uv/gFXtgcAHMcwmP4Md74jZY05WTu&#13;&#10;iSeeCPPMM4/9VHvh4MYFmLjbbrtN7W6bcBw/bG5jB9sEy88880wH7gij0Z6HV9LGtja4x7jCKzbU&#13;&#10;8xzfjDYa6ZQtdsXN8V1MqoSFFlrIvPzpCDgCjoAjkIOAa2zngOJejoAj4Ag4Ao6AI+AIOAKOgCPg&#13;&#10;CDgC44kApiXQ4DVhaYwCglzcXnvtpRq273vf+/Q3gkgcWtxcLnnccceFffbZRy8pRIAptrX1+957&#13;&#10;761CcLSBMVmCIBdtXTSTEabedNNNeukgmr6xUJvIXBQ522yzqVkMBNgIy9EWR+t31113VfrwgRa1&#13;&#10;aY2rZ/TPvtulinwq443vxEF4vPXWWwexDR2233571Zwmfwi8m9Isyy+8/OEPf9CLFLmg8sILLwyY&#13;&#10;J8E9//zzip0JhPEjbZwJpc2EB5sOdvmm2AdXXNkAwNSH2MnWOEYHkyE4saOtGxVo4xtdCwOmV199&#13;&#10;tW44UHZop8Pnd7/7XRWyEx5huuEudrXVREpeHSIfpGW0TSPefsML9OLf+LlzBBwBR8ARyEFgqhpL&#13;&#10;L8qXQKCXMBR9d//hRsDLb7jLx7lzBByB0UPA+9XRKzPn2BFwBByBqYzAMIxLYnNa14x5Fzm++OKL&#13;&#10;eomiaAAnIhBNi0JsYyezzjprItrEGpfLGUVbNxFtaA3DxY6bbLKJfrM8iuAygZ4ITPXiQvMXIW0i&#13;&#10;Zi5S2vELlzW+6lWvSumsvvrqiWiLp0GqLo4UcxyJ2IFOw/NSxhvfubhRbFinPIrGeCICXT6pa0qz&#13;&#10;LL/kRexep/kT7etENMk1HeKBkV1giacImPUCTw0g/04//XS9fJJwXOKJE1MkKWZccvn1r39d6Rhu&#13;&#10;IgzXyzGJI6ZGFA8ulwRn0cxWGmIOJVlqqaVSvsD5pz/9qX7jn5hO6cD1V7/6lYYVIX4axl6y+cim&#13;&#10;RTgxg5PsvvvuFmVgT6uDA0vQE3IEHIGeIzBu7fgVICiZHhvHjjJuzLI9ZcrXy2/KFKVnxBFwBIYE&#13;&#10;Ae9Xh6QgnA1HwBFwBBwBRWBYxqUXXnghtXccF81BBx2k2tUiuAymrc331VZbTU1gXHDBBeHhhx9W&#13;&#10;zWq0q7MOkxbYysbMxBxzzJF+xrQFWr6zzz57mHPOOVP/vBfCckEk4USYngbBpAWXIaLhbFrJ6ceX&#13;&#10;X1566SU1G2KmPOLvebxxMSSmU7i8ccstt9SLJ9Ecj7XJm9Ikzar8ki50SRvTIuay5YJ2NWt7TKGY&#13;&#10;Ix/Y3kZT2xzh0ObmIkfyDu1Yax3zMpSbCL41PczA8BenDS3MmhCWix5jl8UAnvAzDe44LO9xPvLS&#13;&#10;kg0P5c/aQzZ+v35bei4v6RfCTtcR6D8C49aOXbDd/zrlKfQQgXFroD2Ezkk5Ao6AI5CLgPerubC4&#13;&#10;pyPgCDgCjsAkITDM49LFF18cuLTwC1/4gpqgMIgQ0iKQxkRHkW1oC9uPJ8JWTJ+ceuqpas6Eyy0x&#13;&#10;T9ILhwAfcyeiZdxhP7wXtJ3G8CEwzO1v+NByjhyB4URg3Nqx29geznroXDkCjoAj4Ag4Ao6AI+AI&#13;&#10;OAKOgCPgCAwRAt/73vdUyLvffvt1cIWNZjHHEdZcc80O/0H9wBb1Mccco1riZ599ds+E2vD/5JNP&#13;&#10;6kWU2Px25wg4Ao6AI+AIDBsCrrE9bCXi/JQiMG47T6Vg+EdHwBFwBHqAgPerPQDRSTgCjoAj4Aj0&#13;&#10;DAEfl3oGpRNyBBoj4O2vMWQewREYOgTGrR27xvbQVUFnyBFwBBwBR8ARcAQcAUfAEXAEHAFHwBFw&#13;&#10;BBwBR8ARcAQcAUegDAEXbJeh498cAUfAEXAEHAFHwBFwBBwBR8ARcAQcAUfAEXAEHAFHwBFwBIYO&#13;&#10;ARdsD12ROEOOgCPgCDgCjoAj4Ag4Ao6AI+AIOAKOwOgj8MILL4SXXnpp9DPiOXAEHAFHwBEYSgRc&#13;&#10;sD2UxeJMOQKOgCPgCDgCjoAj4Ag4Ao6AI+AIOAKjjcDCCy8cdtppp0aZ+OUvf6kXcc4333xh0UUX&#13;&#10;Dfvss09IkqQRDQ/sCDgCjoAjMB4IuGB7PMrZc+kIOAKOgCPgCDgCjoAj4Ag4Ao6AI+AIlCJw6aWX&#13;&#10;hr322qs0TN2PDz/8cOBvqaWWqhtFw5E+cfbee+/w5je/Oey5557huOOOa0TDAzsCjoAj4AiMBwKv&#13;&#10;kJ3Psdr6HLfbQadaNfbym2ol6vlxBByByUbA+9XJLgFP3xFwBBwBRyBGwMelGI3Bv3/sYx8L119/&#13;&#10;fbjrrru6Tvzss88OG264Ybj66qvDCius0Ire888/H+aYY46w1VZbhSOOOKIVDY9UHwFvf/Wx8pCO&#13;&#10;wLAiMG7t2DW2h7UmOl+OgCPgCDgCjoAj4Ag4Ao6AI+AIOAKOwAAQ+Mc//hG23nrrcP7554dnnnlG&#13;&#10;BcknnniipoxwGe3p9dZbL2y77bbhiiuuCJtttll45JFH9Psll1wSPvGJT6j5kB122CE8+eST6n/d&#13;&#10;ddeF6aefPrz97W/X34cffriG+/vf/66a3F/84hfD2muvHTbeeGOlqYEy/7DP/Z///CfMM888mS/+&#13;&#10;0xFwBBwBR8ARCMEF214LHAFHwBFwBBwBR8ARcAQcAUfAEXAEHIExRgBh86OPPhqeeOKJsMACC+iF&#13;&#10;jzPNNFP417/+pQLrAw44IMw777zh97//fVhllVXCKaecEmafffZw5ZVXhrXWWis899xz+kQ72wTe&#13;&#10;1157bVhiiSXCDDPMEBBib7/99gGb2zPPPHNYY401wjnnnKNx0C687LLLJqD/7LPPhu222y7wHeG3&#13;&#10;O0fAEXAEHAFHIIuAmyLJIuK/hxqBcTtSMdSF4cw5Ao7AlEDA+9UpUYyeCUfAEXAEpgwCPi5NXlFe&#13;&#10;cMEFqkF94YUXhne/+93KyPe//329/PHXv/51eO973xtefPHFsMwyy4Rpp5023HrrrWHXXXcNBx10&#13;&#10;kGp5IwiP3ete97qwzjrrqHD89NNPD0cffXTYfPPNA5rcyy+/fDjppJNUgzuOwzsC7ZVXXjncfvvt&#13;&#10;YbbZZguHHXZY+PjHP54N5r/7gIC3vz6A6iQdgQEjMG7t2DW2B1zBPDlHwBFwBBwBR8ARcAQcAUfA&#13;&#10;EXAEHAFHYNgQQOCMQGTZZZdNWTvmmGPCiiuuqEJtPF/5yleqdvZyyy2nYRZbbDE1FbLmmmt2aF1z&#13;&#10;aSSa2yeccEI47bTTwnnnnadCbSKhET7LLLOowByh9b///W+lZf9uuummcMstt6gg/G9/+5sLtQ0Y&#13;&#10;fzoCjoAj4AhMQMAF2xMgcQ9HwBFwBBwBR8ARcAQcAUfAEXAEHAFHYLwQQLCNqRAua8RhXgQBM6ZG&#13;&#10;zN1www3hwQcfDCbYRgP7yCOPDA888EBYffXVVQubsNDCmcY2trLNvfrVrw7Y5X7rW98asMn94Q9/&#13;&#10;2D7pE01wNMIxP4KNbneOgCPgCDgCjkARAi7YLkLG/R0BR8ARcAQcAUfAEXAEHAFHwBFwBByBMUHg&#13;&#10;+uuv79DWfuqpp0KSJB0XN+6xxx6KBqZEzH32s58Nd9xxR5hzzjnDmWeeqd4Itqebbrpw8sknh/nn&#13;&#10;nz/suOOOapLE4iAYx672Jptsora2uSDSHNrfv/3tb8Oss85qXv50BBwBR8ARcARyEXDBdi4s7ukI&#13;&#10;OAKOgCPgCDgCjoAj4Ag4Ao6AI+AIjA8Cjz32mF4gyQWR9913X5h77rnDjDPOGM444wy9NHLTTTdV&#13;&#10;ITTa1EsvvXT44Q9/GI477rjw5z//OZx//vlqG9vMmCDYXnzxxZUGF0/eeeed4eCDDw5ofH/1q1/V&#13;&#10;35gcwY72kksuqRraII1Zki222CKceOKJ4wO859QRcAQcAUegNQIu2G4NnUd0BBwBR8ARcAQcAUfA&#13;&#10;EXAEHAFHwBFwBKYGAhtuuGG4+OKL1aTIPffcE7gMcvfddw+XX355WG211dQECZc4Yld75pln1gsj&#13;&#10;t956a7WZjeY1gu+dd95Zwbj55pvDCiusoO/4cxnkvvvuq1rbxx57rJohQTiOqREukTSHXe4rr7xS&#13;&#10;Berm509HwBFwBBwBR6AIgVfI0aKk6ONU9B+320GnWhl6+U21EvX8OAKOwGQj4P3qZJeAp+8IOAKO&#13;&#10;gCMQI+DjUozG4N+59BGBNmZFzD399NMBG9nzzDOPalRTRmht47DDzQWP8803X4cwmvAIraeZ5v/r&#13;&#10;0mFqBG1sNMD/+9//qpB89tln70gnTm+22WbTiyzNz5+DQcDb32Bw9lQcgX4iMG7t2AXb/axNTrvn&#13;&#10;CIxbA+05gE7QEXAEHIEMAt6vZgDxn46AI+AIOAKTioCPS5MKvyc+5gh4+xvzCuDZnxIIjFs7dlMk&#13;&#10;U6LaeiYcAUfAEXAEHAFHwBFwBBwBR8ARcAQcAUfAEXAEHAFHwBEYHwRcsD0+Ze05dQQcAUfAEXAE&#13;&#10;HAFHwBFwBBwBR8ARcAQcAUfAEXAEHAFHYEogMLamSKZE6XkmHAFHwBFwBBwBR8ARcAQcAUfAEXAE&#13;&#10;HAFHwBFwBBwBR8ARiBAYlysVXWM7KnR/dQQcAUfAEXAEHAFHwBFwBBwBR8ARcAQcAUfAEXAEHAFH&#13;&#10;wBEYfgSmG34W+8PhuOxc9Ae9yaM6bkbwJw9pT9kRcATGBQHvV8elpD2fjoAj4AiMBgI+Lo1GOTmX&#13;&#10;UxMBb39Ts1w9V+OFgLXjccm1a2yPS0l7Ph0BR8ARcAQcAUfAEXAEHAFHwBFwBBwBR8ARcAQcAUfA&#13;&#10;EZgiCLhge4oUpGfDEYgRuP/++8M999wTezV6//vf/x6uvvrq8MQTTzSK14/Aw8RLN/n7y1/+Ei64&#13;&#10;4ILwhz/8Ifz73/9uTOq2224LN998c+N4HsERcAQcAUegE4Fu++NOavV/DbIfH2Ra9RHwkKOEwGS1&#13;&#10;k1HCyHl1BByB3iEwyHFrkGn1DqHBUxr2dfiw8zf4EhvfFF2w3aLsb7nllnDZZZeFf/3rXxNi07ju&#13;&#10;vPPO3L9//OMfE8L30gPzKkcddVQ49NBDWwnOesnLsNFC0BuXywMPPDDpGPWzvBZZZJGw8MILh2ef&#13;&#10;fbZVUVCHVlxxxXDAAQe0it/LSMPES9t87bLLLuGNb3xjWHvttcM73/nO8K1vfasxqaWXXjostdRS&#13;&#10;4fnnn28c1yP8DwEmst/+9rfDVVdd9T9Pf2uNwN/+9rdw4YUXhp/97Gc6Lr700kutaY1DxH72++OA&#13;&#10;Xy/y2LY/fvjhh3Vjkj6krRtkPz7ItNri0e94zIHYpL/xxhtDmQnCf/7zn+GKK64IP//5z8N5550X&#13;&#10;HnrooX6zNvT027aTyc7YMM73JxuTYU+/bjslH3/+85/DOeecE0499dRw3XXXBdquu8lD4KmnntI+&#13;&#10;9sEHH8xlgjXLNddcU6psddNNNwX+cIMctwaZVi44I+I57OvwYedvRIp5SrA5tja225Te448/Hr74&#13;&#10;xS+Gk046SaMzUUbQFLt1111XO/jYz9633nprFTzb714/77rrrrDNNtso2VVWWUUHh16nMYr0Lr/8&#13;&#10;8rDqqqtOYP1Vr3pV+OhHPxq+853vhDnmmGPC93579LO8bAFnz6K8PPbYY2HaaacNc801V26Qqvi5&#13;&#10;kfrkOUy8NMkikzXq2HTTTRc+//nP64bKG97whlwSCAXpZ17zmtdo+LxAo4pDXl668auDVR79b37z&#13;&#10;myqEZaL9y1/+Mi+I+9VA4D//+Y+Oh0cccUTHJu+cc84ZDjvssPCxj31MqbQtpxospEGq+rE04BC8&#13;&#10;9LPfH4LsDT0LTfrjODNorr7tbW9LN4tvv/12/R2HafI+yH68X2kNom03wTQv7E477RR+8pOf6Cc2&#13;&#10;35jzZd3++++vm/goppibZpppdD79ox/9KPA+bq5tO5lsnIZ1vj/ZuAx7+nXaKcpJrHEvueSSjuy8&#13;&#10;+c1vDieeeGJYaaWVOvz9x2AQQCay4447hiWWWCKg+Jd1Bx10UNhzzz3DzDPPHJ588skw44wzdgRh&#13;&#10;LEXAzBqJMcVcv8Ytox8/B5lWnO6ovfcap6Zz96rwveZv1MrH+Q3BBds1a8FPf/rTwMCL0KnMmYbs&#13;&#10;OuusM0Ewtfrqq5dF7fobwrJll11WB40FFliga3pThYCVyeyzzx422mgjFSz+6U9/Uo1NNNyZwF95&#13;&#10;5ZVh0Ab2J7u8nn766TDvvPOGWWedNTzzzDNTpbiHLh9ogeE+9KEPhe9973ul/O22227h4IMPDkwE&#13;&#10;d95559Kw4/6xLVZozWPSZa211hp3CLvK/z777BN++MMf6njz2c9+Nsw///yqPfXrX/86nHXWWalg&#13;&#10;u2051WVu1Pqxye736+I6VcM16Y9jDOiPbS6B/3//+9/481i+97ttdwvqiy++qFqdRgfhV1awjfYn&#13;&#10;+ZhtttnCpz/96bDQQguFiy++WM2GHX744WHxxRcPO+ywg5EYm2fbdjLZAFkbHbb5/mTjMszp12mn&#13;&#10;8M8JUoTa73jHOwJr7BdeeCH8+Mc/Vk1g2vXdd98dXvnKVw5zVqckbybbuPXWW8Nf//rX8LrXva4j&#13;&#10;n5zow6G5/fvf/37C3BsTjbiVV155LDcRNfNj+K/p3L1p+DGE1LMsCLhgu0Y14Mj6Jz/5SZ34fve7&#13;&#10;3w1o/MWaHXkkzjzzzIEPsOyGcizLXT4CCPuPPfbY9OMxxxwTttpqKz1azGRpjTXWSL8N4mWyy8sW&#13;&#10;5mheuusfAo888ogSZ8Fc5bxMqhD63/e2WH3mM58J/LnrDgE2e3FsDm6++eYpMTSSMU9irm05Wfyq&#13;&#10;Z7/pV6Xf9Ptk9/tN+Z1q4Zv0x5b3iy66SE1ULLbYYoFj1yzeB70RbrwM03PY2x4bbCyG0ejkzpFz&#13;&#10;zz1XlVNe/epXpzBywuTrX/+6nj6xk2v85vQlJkl+85vfjKVgu007SUEdgpdhm+8PASRDy0Kddgrz&#13;&#10;73nPe8JHPvKR8L73vS/NC8pKnFDmRA2C1eWXXz795i+DQYCT6/PNN1/AVNf5558fNttsszRhNh9i&#13;&#10;s3/0qVmlEuLg3vve96bx/GXqI9B0/tA0/NRH0HOYh4ALtvNQyfgxCf7c5z4Xvva1r4XXvva1gWOL&#13;&#10;/XBcKscAz6Aw00wzhVNOOUU1C9/0pjfp8Ss0vZ577rnA0W8E2EzcGNRXWGGFlB14w/b37rvvriYm&#13;&#10;+LDvvvsGzG5sv/324Ve/+pVO7rFJhg3lLbbYIg2XEhmTly233FK1YtmkQIM7Fmxfe+21uqjBlubr&#13;&#10;X/961RAA63gxa7hut9124Re/+IWG51JAJl+bbLKJoogm+AknnBDQSKCcEKTHx7Cy5RXXATSpsfd4&#13;&#10;/fXXq71sJnQc9co60mYXnAU3O97xpCIb1n4TB7o4jn5ZnWYBuPHGG1swfTJZOfnkk9VGJXa7i/io&#13;&#10;g1kH4egHZcBxNo6xwc8yyyyjdZN6W+TuuOMONSXxxz/+UfGlnbABhYZV7NDIB8d7771XTc4wqfrw&#13;&#10;hz+cagZUfY9pxe9Mon/3u98pzzPMMIOWDVrZaK7iKI8jjzxStb/4TdmCMxolnP6IHcerOC5NGBwa&#13;&#10;DDaIf+pTn9J+Jw5fpx2jHcHRa8oZLaa3v/3t4YMf/KBqpMW08t7rlAd9yBlnnKH1Aq036gaaNOuv&#13;&#10;v35Kkjxgz5qj3PSfsbO6jubNu971Lv1kbaqsr6qDldGmLbBAZxMLkztf+cpXFAv6WQQXq622WsxS&#13;&#10;qFOHqZ/HH3+89sGcdFh00UW1ri644IIdtKbyD8oVO6Y4+ozYveUtbwn81SknsGQTmP4LYTgnSFgk&#13;&#10;ISiffvrpU7JWLxivMOtDm2cBS52r04/VKdeiNKgzvXbZfh/6ln5Z3S/jAwEeG7f0S8wBqI+mvcam&#13;&#10;GmNSWbtAaIvrR7umD6BsMcdGn4FWP0dGuW8AvtCuNNe2fVXx3aQ/Nl54MqZjQgrHCQXmDf1wVeNJ&#13;&#10;nGaTsHE83jHBRJujTjAfyXNV7bJO225D1+J02xaMjpkN5HTJgQceqGPV//3f/+l83sKgqY2yStZR&#13;&#10;NxHCVCmxxG2q7by9Cm/jrUk7sjjZZ7/aSTadYfvd7Xy/br9Up21yR9Nvf/vbsMEGG2gfGGO13377&#13;&#10;af/NfIk5S1y/snMZ67PthAFzXMzYMc8zLVqjXWcMrJtHo9mrZ512Slof//jHJyTJOpb5JXOSqrZq&#13;&#10;/Uo3a7Y66w4EuczRqXOs99Aqx4wKdx8hvJ2KJlPIF2sY1kTxGpQ1MPWKtTNjPn1qfHcTilVmWibe&#13;&#10;sLCCrrPWqerTjFbdZ3aMjNtg3XV5VT+AFjvrvHj9A3/MUzi1SzvOnhRi7GKNTP1FLtFk7dptejF2&#13;&#10;dWQCVe2kiQyCtJuEr8MfNOv0iYRzN2IISEczVk6KJ+GvGzfPPPMoDbGxPYGMTDT0m+xSTvhW5SEX&#13;&#10;ymlcWdQnokWi78YvacrkJZGBscNfFv+JdPwpabFRpd9FkNXhJwL5RIR+HXGhLYNRGm4UXgyPJrzK&#13;&#10;BFLzveSSS3ZEo4xEcKrfZKGXfvvGN76RyEQpFysRFqbhwBpcxZbshLC77rprsvfeeycymHd8E1vf&#13;&#10;iQzkHTTIk5WX1QGZECWyodIRVzT9Ehmc0rgivEg23XTTjjDQEgF66ifCjjR8/CKCxDSMYcpTJlwa&#13;&#10;zPgQ4VFi9d3CZfkgQl3MYh7sXSaBiQiDJ/Ajx9kSsceWGC9f/vKXLUoipjomhIc/ykQEJ2k4mTDn&#13;&#10;lqXYVtYwVd9TQpkXWXxoWoaJPWm3VpdkMpTLI3WCsoudaATmhoUu9RdnbVuE5xPCZtuxTCoSsQc7&#13;&#10;IZws4pOzzz47TnrCe1V5EEGOfCay+TCBPvxuuOGGiQh8lS7txbDJJiTCBP32pS99Kf1kbaqsr6qD&#13;&#10;ldWZD3zgA4ksDlMeZFMwtz7BQJ06TH7EFmBKz/KG3yg7y0eTPLz1rW9VHMS0SxL3i0ajqpxkAp/I&#13;&#10;haoTsIQX2SBJRKBopLTu0x/QPxmv9L1V/RgE6pQr4ah7eWnwrdfO2rL1+9CvU/eL+BCBRiILoRQb&#13;&#10;w8ietFVcWbvgez/btQjaE9n0msCjmE9LRFBK8lqP2rSvOnw36Y+VmZf/ySJTeZYNX/WxOiub3nGw&#13;&#10;2u95ZV9nPLEEmoTNpiULuYQxgHrxhS98wUh2POu0y6q23UHw5R916Fq8btqC0aBOMT9mvsJ4JBti&#13;&#10;mm8RhFmQwidzNNEC1fBi07cwHB+sTbWdtzfFpU47KmK4n+2kKM1u/K3/akKjH/P9uuN+3bb51a9+&#13;&#10;VeuW2B2ekDWbr9jc3epX3lxGhLmJnD5TWoaVPeHFXJ0xsG4ejWavnt20U3iQUxiaf9ZsorVdypb1&#13;&#10;K23XbHXXHVZm9AmyadtRPvB59NFHl/I5LB+tLtXh57TTTtN8MoeKnWzQqP9ee+2lazHWP7JBkwZh&#13;&#10;vUE6rAHN2bhVZ61Tp08zunlPS8vmYnljpJVnnXU5adTpB6wuyQZUB1vHHXec4kE9EWWP9BvzYTlR&#13;&#10;pN9uuOGGpOnatdv0DIM6MgFLy+qPPcHa1ud15u5p5uWlKnwT/qBbp0+M0x/ld8N/lPPQhPfuJLxN&#13;&#10;UhqSsL0oYBP0lQm211tvvYQ/0bbUTk6OrlYiYA0THpm8ij3ARDSbVHhqfItmaCJaG4lckJKI5ql2&#13;&#10;ciwMzWU7afzNDxoMtAjIDznkkFTgIzuoFn3on4ZDE0azE10mg3IsNRGtXcVPNMkSm0SCN2kwgCCg&#13;&#10;ZNKFMEy049VftH7SpGNcxcZsIloYiWjbaTjjUzSoE7m9O5Gd7ISyw1+0RSfQsEE1rgOyI6sTIOiy&#13;&#10;GCMu9MxRP/Bj8SaaZMmll16ayMmCjvQtXxbHnqI9kCDcJT75QGDOHwJRXBM+mmBm6dsTAa8JYGkv&#13;&#10;CB/kNEIiGnI6CRLNzJSXWLAtmpu68JRb0RPZnU0eeOCBVMgvGttGPhWcyekHFZRR7qKBmVx99dUa&#13;&#10;xoQURd9TQtGL5ZcFCG0RAQdlhHAZPNkseeKJJxLRIkgQANgkWrRNFGMmclknGg0aVjRtlAaLFSsT&#13;&#10;0fbX4HF9q2rHVl9IU7SpFVPiwB8CMKtvWT7qlAdxjD4CMzlGmFBOYpJChQikwaQBx2KJ3/xlXZFg&#13;&#10;28IX5bEOVnH9RQAqmqzaRkS7N7c+WZlWtXvR/Na8IPR49NFHEzbHmKjtsssu2eyN1G/DvAnT9IsW&#13;&#10;j/4RjKnz5qrKCWEsiz6wE80TbTOUg1zkq3Rp2+aydZ9FFALHqn6sbrmSTlEaxkMvn5ZW3A7ND0yL&#13;&#10;6n4RD7YAFE2pRLTWdH5gG0/QkhNJGrWsXRBgEO2avo12yMLMhKwIenBt21cdvpv0x8qM/GMBTn1E&#13;&#10;OEo/irMxo1eCbaujVeMJaTcJS3irU9QzMRGUMNehfjEvjTfYCWuuTrusattGK37WoWvhje82bcFo&#13;&#10;yKWPmlexvatelJ8pGoBF1lHWcgpFx12EiKTNRjWCkzIXt6k28/a2uJS1oyJ++9VOitLr1p8y4K+J&#13;&#10;68d8v06/1KRtthFsg0N2LiPmwBQf+ifRCtb5u5xOTOQUmc47wc34Gta5TdN2ypwSAbZoriaHHnpo&#13;&#10;MvfccysGrH2qXNyvtFmz1V13xH0C6zjmMsz75bSr8ionqXS+U8XvZH9v0v7+8Y9/pOONaCunrLNm&#13;&#10;hQ5+1v+wdjVnWNGfmYvLqWouZDSr1iJGO/u0tMrGSOORfFSty629VY3nrJmgR/psbpqLlXrktLd5&#13;&#10;65yO8HJyX/1sHlJ37dptek0wqNNOqubuacZffqkK34Q/K6OqPjHLw6j+pt7wNy5ufHL6con2ooDL&#13;&#10;BNvLLbecViBLx56zzDJLImYBSuuVNUw6rPvuuy8N+4Mf/CDtAOU4RurPYhX6TNZZaODiTtoCmp+Y&#13;&#10;JzEvfZpgFwHTqDjDswm/NtElLgtpORqWlpEcx03YoTVnGoFMZGNnZRALTQ3XPfbYIw2KYNA059hh&#13;&#10;FNMx6TcbsNjBNmc0TMBhdYDBy4QRhGUSB/+ERzCPswE9q/Xx/e9/P81fkWCb+Aym0JTjs/zscE34&#13;&#10;aIJZRyLyA6EgPLDgNgGuhUEITV6Nl1iwbRhYWJ5ysWuKEbvbLNwNX4SQWVf1PRvefqNNCs9ih9O8&#13;&#10;9EnZizkU/SZH7dJvtDvCx+Wefsy8oEVH2Di+BbG8VLVj02ARExEdmuHk104BIBjMc3XKwyYFtKV4&#13;&#10;QgY9NnDgX47rKf5tBdtVeSStMqysztDW0W6InX2L61PdOixH2jV/bGBNJUeZ8dfUoZnCxprFR7Aj&#13;&#10;xyU7yJSVU147luOXSo8TL+as7ovZCvNKn2X9WN1yhVhZGmli8kJfzcK6zp/163F83i2t+Lv51an7&#13;&#10;WXo25tAHmkPQQbmIaSzzSvvSvHYxiHZN+4ndYYcdpjzS/+PatK8mfJNGk/4YATAY0meYswVlrwTb&#13;&#10;TcaTJmHh1+oUwlnmOuSlTKhteazbLsvattGKn3XpGt9t2oKlJ6ZENL+mIYa/mJ5SP9t4tbDMD6wP&#13;&#10;sycac1Wnm4hv40k38/amuFS1I8tX/OxnO4nT6eW7lUUTmv2Y79fpl5q0zTaC7bw+W8zLab2VS8k7&#13;&#10;IGLD3bSX646BdfIYJ9KLcRB6Tdop4bPKQ9QRlGKy6wfCZp31K23XbHntNLvuIM24T7BywJ91OoJR&#13;&#10;eGbsG3bXtP2x5iUOSgc4TsowP7TxnX6X72zAm3v3u9+tfqeffrp5peNWVf/ftE9LE4herE6UjZFW&#13;&#10;nnXW5U36ATagwCOWDbF5ZbijFGXONN/ZwGm7dm2bHjw0waBuOymbu1u+42dZ+Cb81e0T47RH+d3q&#13;&#10;0yjnoQnv00iG3fUQAexHYd9HBDpBJstqT0oEkGobG3uGfKty3O4sAoI0mBzN1XdsuWI7zRy2TbHp&#13;&#10;JwWu9kzNv+gpg0THJ6OL3bZxcNhBxiYrNrLMYc9UNiPsp9o0tx+yqAn2J0JL9RbtGvucPkXjMH2X&#13;&#10;QTK18YxddtGkSL+JKRR9p15UOeyOxrZrsRsNbex9ijawRr/99tv1mbU7t+OOO/bMbnodPm6++eY0&#13;&#10;O4YXzzLMLILlgXotE3fz1ic2s2XTpsPPfpi/DKBqmxceZDMoxQhb9LIwVZvPxJEJl9p2BT9zVd8t&#13;&#10;XPyUCYXa6cTv05/+dPxJ0wYvHPbF+uWq2jF213DY5OfiKysTOTmgfnzDpnyeq1Me2CXDYU88awNd&#13;&#10;JmJa92TREx588MG8JGr5VeWxFhEJhI1D6+fK4tStw9hdxR1++OFqJ11OCpSRnfLfxOSS1nVwlgVM&#13;&#10;EI3HQB2QzbZaebd2zHjJ5W7ULdo0Ls9epmza1aJrgeqWq4XnWZWGmH9S+4ayQK18fvGLX4xJ13pv&#13;&#10;U/cNM2zdmxNtFH2NxyD7ltcuBtGuxeyQsaBP0YzVJ/bVReMrtTfbpH31i29sg2JLnzmDbIJ1A8Xh&#13;&#10;9QAAQABJREFU8N2rH03GkyZhs/xh/5TxEdun2EFl7CtzTdtlGa34W1O6bdoC6TG+iYak3qkR222l&#13;&#10;7eLs4lv9If8Yx7BbypgOVrQd2hRjnGiFWrDSZzfz9qa4VLWjPEb71U7y0hoGv17O96vG/W7aZl2s&#13;&#10;sn029VO0GDU6Y27suFvB7nqpOwZW5TGmz3svxsGm7ZR0sUks2r06z5DTynipvXL4jy+t1g8F/9qu&#13;&#10;2aydgj1p5a074iTpE6wc8KdO0r/guGR7qjnLm10GKSfLdR0owmvNKvfa4LDDjZMNmHDFFVfo3FFM&#13;&#10;2qlf/K+q/+9ln1ZnjKxaDzftB2z+w9oMh11u5DGsVxmjkSdBEydCfH0Sp83alcht09OEX/5XhQHB&#13;&#10;mraTmH6373X4q9sndsuLx58cBPzyyB7jbotJyCJ05iJBBKdc1CPas0HMReiA3CRZW5haZxHHJQ0G&#13;&#10;B4TbTZ1d2BQL+5rSGKXwbAzYRWNiiiUgdBDNCb1RW3bwdEBBIIrLCi3jfDKpKVsYFpUXZYVrU1aU&#13;&#10;vWjI6sUSlBdCAC6uw4mmkD4H8S/LB4NwN5ghzMIhJGriuIyTS9241FLscBdGZRHPYC7HsPTCSNJB&#13;&#10;6MbEGFf1PUtYtC/0cjXKPw93sS+nUepsYGVpt/2dbceGqZgcCvzlOdt0yH6zuGXlYZs78eab0aHu&#13;&#10;y9F9LRMwEE0N+9TVM5vHusTiTayiOE3qMP25aE4E0VRWASiXybEpw2UvefWhKM2p5M8GnJxwUVxE&#13;&#10;G1QvghTtifCJT3xCL5Esy6uY29F4CKHquDrlaXSalGvcn1elscYaa6SLDUur6Mm40q2rU/fhSY47&#13;&#10;65jGZgNjDU9c9oJU/PLyOBnt2vpLeGLDtk37asK3mMwhqVqODWLGauYK2U3XWgRqBGoynjQJm00a&#13;&#10;oTaOzc64rmfD2e+m7dLiVT27pVunLcCDmLlRVhAqMUcwZ3MmxjkEKly2jUPgJBqUFkznNGKqQONy&#13;&#10;0TPCNC5+a+KK5oHQyM7bu8Ul244Yg7OuX+0km86w/O7lfL+qX+qmbdbFK9tnk6ZoAKsigWh55pJp&#13;&#10;MgZW5TGbQC/GwabtFB6Yz5uAjt9cxMnmlZgG1fWc2CjGu5EraqvZNVvddUdZ4jYnNgWlsrCj9g3h&#13;&#10;MPMOLoNkjUG/hjPBNkp+bCJSLxEuouRFHaYuWd9elmcLYzKLXvZpTcdI+Myuh5v2A9RjLkNHAQm5&#13;&#10;ggn82TRCriMmM3WDFiUv6jfYIfTGNV27Eqeb9Iif57IYEKYX7SQvrTZ+Wf6a9Il15kptePI4/UXA&#13;&#10;Bdv9xVepI+x+y1veotpoYmt7ACl6ElUIsFhh8BU704Gb5rl5WczFpNHEDrYKklOPl1/kyHethWE2&#13;&#10;Xq9/o71tjkHEJmDmN6hnt5ih5Ykz4XhdvsWGVxBbgrpQl+PQqt2OlgqaKzbpgZZccKe74IQVW346&#13;&#10;Sdh666114EWjvup7lh/SwDEJYUJmE2ILR1ngsprM9n0QTyuTDTbYIGQ1u0ifgV4uGM1lpU55GAZM&#13;&#10;vPIcuOCyGKB5IHbn8qJMqp/hBRN12j1CW+ofghAml3LUPYhdeK1n2cXnpGZswIkj4GaCjjCJTVwm&#13;&#10;5Yx7RY5Nxve///3aFuViviB3RgSxl6m3n8fCqKL4Vf5Ny7WKnn1nQ7SNJrbF78fTxgPGNP7MoSGF&#13;&#10;gLaOm4x2jaa+ORPGNW1fbfm2dPOeLH5MG0xMtnUEsf5tqaWW0nEXLflsX9cRoeSH8V5nPGkSNpsk&#13;&#10;GvAIatmQk/sBVBCUDWO/+9Uu+0XX+I6fJjDjBFKRkgJhTLAdx+WdvkPujNA5BvMJhOBNBdtZmkW/&#13;&#10;e4FLXjvKpmf1p+m4naUzir97Md8v65cM2zrtOMbPtDFjv7rvNleDBn2S8RDHbzoGluUxO7fpxTjY&#13;&#10;bTslr2zcMpfff//9O8a+GIdevdddd5SlJ3c96Gcb78rCjto3MY2j87+HHnoocOJJ7hjSLKy55pr6&#13;&#10;ZP7PPE/MjgQxmZiePo5P1TTJs9X5XvRpTcbIIh6Nn7r9AKcM2OhA+/+aa65JBdtoryMrYg7NnJq5&#13;&#10;NZvs4GTtvunaFZ67Sa8oz3n+vWgneXR74de0T+xFmk5jsAj8Tzo22HTHKjU6OTuyHpuXGCsQhjCz&#13;&#10;HC9GsM3AwW4tWvViP13NuvC0o3lDyLouvJgYobmNUC0+xsUg2UQrnJ11Fm8mHGmSX7TIu8EMzHHs&#13;&#10;Rtd1LOLE1rwGR4hjNPBg0CcvCG/N4Yf2KH9iF1s3MhB0MxnGVX03OjzZ2ECYDQ9y0WWqiWBhTPO0&#13;&#10;20Vw0UTN0il7Wh/DBBpNiCbOsCwrD7QHcOQ/68QWvG5SsNNNODTh+IMXtDPmm2++NArCo164brAi&#13;&#10;/TZ1mPJFS3vnnXcOcku49u9MQm0C34t8jSINFr9ojyHYzmo7ZMuJxQ0bQXI5kJp8sPyihYNgO27D&#13;&#10;9q3sme3H2pRrGf1h/SZ2B4PYNQ8IWhFcIpBlgcVJsSb1cRDtmrHJ+hjwZPGLY7HBpoa5Ju2rCd9G&#13;&#10;v+pJPWbzL+9kC30cwiTSRaCdredVtOPvTcaTJmHjNHhHA0zuGlATSnLXh55cyztxQ9g27TLbtqGT&#13;&#10;dW3oZmnU+U2dQiOb9n/kkUdOiEI/jRY+cwDMDpmgIBuQNmTm34rCZOO0+d0Gl7rtKOanH+0kpj/s&#13;&#10;772Y75f1S03mhaZ5mjVL2GTuzjhLHWUMpW3nnQ5qMwaW5bGXZdyrdgpP5BPXz3badN0BP5Rn1rFJ&#13;&#10;hmtyeihLY5h/o7Ut93sEucdHxxlOf1KnzLHZTp+HmQ0zN2cmTCxM3Wcv+7QmY2QRf03HaOYO66+/&#13;&#10;vp54ZE3LiX7yxB9C7L322ktNkNiaLj6pAA9N1q6E7zY9aFS5Nu0kO3evSqNp+Jhemz4xju/vw4/A&#13;&#10;NMPP4uhwiOaFDVrGNUJtjq4/9thjqt3DURx3w4EAmkuLLbaYat+inYMzQQDmKkz71rhlEOao0bA4&#13;&#10;45WjTKb5gbCQSQL1rsrRwbODjiAY215tnfHRBjM7Js8kx46twQf2mbFPZ6YxYt6w32wCh3hBzY57&#13;&#10;XGYIfOQioThqak+dAb7qe0fE6AdHNnFyEUqAF3PYlTvzzDN18pC1eWhhqp6m+cdCpa2L7bNdcMEF&#13;&#10;E8igxVa08VGnPNC4QOjIJIyNIXOUBeZhcHL7ux7fJ5zZGJSb0C2oChTq2i5NI2VeeoGVkaxbh9FA&#13;&#10;iQXy5M2OAXcj4DI+RuXJhhLtM7ZVB+9yCU5qO9JOBRSVE+0PF7dhsEVI28SV9WN1y7VJesMWls1N&#13;&#10;2rNcfqRaPywi0eZBKNfkhNgg2jUmHcz2PptdcnG1wmkL2zbtqwnfdcsOwTYCUPrh7J/1ZyxE2dwz&#13;&#10;IdUpp5wSuO/CbGHWTavJeNIkbDZ9NuLYhKPd0T+b5nk2XJN2WdS2szT53YRuXvy6fqYFihCA8sj+&#13;&#10;MU/BtAymACgrTush4GZBHjs0QG0+YX1Z/L1X721wqWpHebz1o53kpTOsft3M9+v0S03aJiaBcNx/&#13;&#10;YsI9xr41RBGhztyduMytVl11VV5VAGbtmbEAwSLrTlzdMbBOHpVgj/41back+/nPfz41J2lsYPLu&#13;&#10;iCOO0J/9bKd11x3GF88TTjhBN5vNDyUqZASUnVx4qd4oAXCqZNttt03XNRZ+FJ82lmOmj3WpmSGx&#13;&#10;vJidbdZLbMLTFpZYYgn73OjZ6z6t7hhZxmSTfgA6Jqw+4IADVCnIlNQYq9HmZv7BJkFsn50xo2xt&#13;&#10;W8Zfm/TK6GW/NWknZXP3LF1+Nw2fRwO/un1iUXz3H3IEZBAcKyfFkfDXxMniMJHOJpFOVP9EGKg0&#13;&#10;pOPR33Yjs910zc2zIthKZAcwkUWmhiVN0R4pTVaOgWlY0SzoCCedv/pL59/hzw8xc6LfZLGo32Qx&#13;&#10;q7+lc0nD5vnxUSbzGnabbbZJww77S5vys1vS5fLGCdn77ne/qxjIAJLIQjsRQWoiWhDqJ5dGJXJ8&#13;&#10;NxGtzER2T9VfzFikNIpwlR1YjS+DURqWlx/84AfqL5eIpv5ZGkV1gAhzzjmnxqc+4sR+ciLCNPUT&#13;&#10;Ab3WN8JA0+qoTJo0bNE/u1WdeGIrWOstYZvw0QSzPD5koqN5kN3nRBZsiUyM0jKQixBzeSG/1AXR&#13;&#10;/kvEFEkikwn9bfVDhD2KD78pd8pQJsUphgcddFDl9zxe8ZNNgEQmGZqeTMoUd/JgZSma4B1R5QIU&#13;&#10;Dcut1lVOzFqk+RAhc8IN26LZotGMfty2+ZDXjqmn5J16IBOZRATOidgVT/sjOSpYyEpVeRCRvs3o&#13;&#10;yyQhES1ALQv8RNiRyKVAKX27CV0m89qO5CJUjWsYirmUNGyTPJZhVVZ/877VrcOy8ExEMysRYUlC&#13;&#10;edqN7iLc1hvg04yM2Avlxl9dR99mcRiXqGOMh+ZHWzNXVE6iManhqaP0PXJ5WwKORkOOOhuJtG1l&#13;&#10;674FKOrH6pYrdIrqnqXRy2deWnl+pJnXvrO8iKAyxc3ws6eYJErrZl7dj2n1u13DE+MrcybGV37T&#13;&#10;74tSgLLRtn014btJfxxjY+9iS1/5vu2228xLnzbuU4/LXLacm4wnTcLCQzYtOQ2RjoFF874m7bKo&#13;&#10;beflvwndLN9Gr6otMIcTzX8tHxEaWrQJT/ob6h7tRgTd+i6bGTo+yQWbiVw4rH6EEVM+E+LHHkVt&#13;&#10;qu68vQ0uVe0o5i9+H2Q7idNt+04++Wvi+jHfr9MvNWmbIsxOREijeRPN3YS+g3kFfSHzJPJsc/ei&#13;&#10;+gUmcjlfGl60OpONNtooedvb3qbx5eJTha3uGFgnj03KoSxsm3YqCjjpeoc5PXWZdky7BS85wZrI&#13;&#10;yduyZCf0hxbY+u6qNVuddQc0rcys/iIHYF4tG2rKq5i3sqQT6ycIKxr8qf8wvBj/TXhh7UU9trhy&#13;&#10;/8qE6LLxnn5njZ11Tfr/Jn1aNh1+Z9PKGyOtPLOyGeJn1+VN+gHiy4ZqIqZEUzzkrhS81clpxtSf&#13;&#10;OZM51v7gW7S2tXB5zzbpQacJBnXbCXSL5u58y3NF4ZvwV7dPzEt/FP2sLY4i7214bjZjaJPCkMVp&#13;&#10;U8By8Vw6ebD48ZNOnM4CAZRoZKeDL2GYpDBJlltvK5EQDRHtrHbbbbeOsAj3oAWdrJOjL/pNdq31&#13;&#10;E4tGhJ3wYy7Pj29iI1bj7rDDDhZ06J+GexNGRWtV8yk3aE+IJpr0OqGEruyM6ncWrAgVTTgcl6PY&#13;&#10;BUtpFOHKhJI4os2ahuVFNIrVP15QZmkU1QHiI3ynPsnxNn6qYyImFwcpXdJkUis74YlocmjYIkGQ&#13;&#10;xRctjURMiaTxmSjimvJRFzNLN37KhU6J2ORKJ33kg7yKJroGy+NFNEUTOXqf8i1H2RM2lhBwgxH5&#13;&#10;ZvGAkNyE/9Bl8UD7Eq2Yyu8xj9l3MdWRiHZIB205cpeIHe9s0HThLMfKJnzLeoiGQyK3Oqf5YtLF&#13;&#10;xBeXrSsWN68dswgAN9v4Iu/8MfmXC/50E8fiZ59V5UF40ZhP9thjDxViG234Y/J+//33d5AUjVwt&#13;&#10;X2tPTOIQvJtwlHIz1ySPZVjl1RlLo+hbnTosWucdwlfyTj0Qc0BGfiSfVoZ1mRftsETM+nT0PdCg&#13;&#10;3bJZyMLVXFk5IWS0xR7xmbRaP8lmjLmiemHfi/oxvtcpV8JVpUGYXrm8tPL8SC+vfcd8sNHJPIB+&#13;&#10;jj5TNN4TFpNs+Fn732WXXTRKUd03ev1q17Z4PProo1PBI+UtR24T0f635JO27asJ3ybIrNMfp4xF&#13;&#10;L/AM73feeWfkmyQIhvCXOzs6/LM/8sq5yXjSJGxeWnKPQDq3YRGf5+q2y7K23Q3dPL6hV9UWxE6p&#13;&#10;lgFzGvqoImcCeYQSYiNdNypNQEYZ8idms1QZgbpV5oraVJN5e12867ajIn4H2U6KeGjib2XRJE4/&#13;&#10;5vt1+6UmbZMxizpmeUT4SV8oJqTSOSz5LqpfhomcdkwWXHDBlA7jAPNg1q3m6oyBdfNoNLt5tmmn&#13;&#10;pCea6IkpRhhutAk2b+UkYiVLRf1K3TVbnXUHTJiQbcstt1TejFfSR7FJToKkvJqQkjVMPG9KA0zi&#13;&#10;i/HdlAWEsMRFNkL/mnVywaR+Z60mWuzZz4Vzsbz+v0mfNiEh8cirE9kxsqwN5q3Lm/QD8GSKCcyF&#13;&#10;5SRRyqaNU2BJ3TdXtba1cEXPpulBpwkGddsJdMvm7nzPuqLwTfiDZp0+MZv2qP5u245HNb+vgHHJ&#13;&#10;9Ng46Ug1r/3MtgjV9LgtaWArSTrOWvgSnlvbOQYrk5OOONDkKAp/seP4GaYkzCC+HeuOLxPM84NG&#13;&#10;WXpxGsP03rb8wJVykIF2QnbAUAZHxT3+KJOMIJqnemyM48d25NjCFOFKecjGwoTwxOPYGWUlQj4l&#13;&#10;k6VRViYci+WYIrb8sg4b7tQNEXLrJ3iHj7yw2biEw8Y4dY76CsZt+ajCLJt2/Bs+7rrrLs0HfFgb&#13;&#10;KOOFY4gcy+LoPZhSjvzF+QZz8KFNYNcuWweqvsc8Zt8pE+oIuMc2YuNwlBntl2NUVn/j73nvTz75&#13;&#10;ZCBvHNOzS2aydcXileFDGOw4YpKAS2yhV5eHovKwdO3JRTFgiAkEWWSY94Qn/MtOuYbjKDiOeHF/&#13;&#10;1yaPeViVYVL2DZ6q6jDxRXivvGM/sKjcoTUqzuoEeWvqMC3BsX7aADYGi1xeORGWMqf/wVY/fzj6&#13;&#10;a/pJ6wOK6oUGfvlfXj8Wf68q1zppxPS6ec9LK8+PNKrqK0dYZaGolwNmbQrbN44HY3ahilacp162&#13;&#10;a/pcyod+kD6Cfl4WhLn1pdv2VcV3m/44xiU75+KbCJGCCFx0zBeBt+YtjhO/F5UzYeqMJ0arTtii&#13;&#10;tIhLedD3FjniVrVLi1vUtu17/KxDt4jvOvWXMYWxPjvOxzzwTl1kzmBzZfDgIlD6HtHKDyL0zkbJ&#13;&#10;/V3GU915O4Tr4NKkHeUyG3n2u51ESbV+bTsu9WO+36RfqtM2DRTqHI46h6N/kQ2jdA5bVr80wsv/&#13;&#10;MHfJnLGs7laNgU3yGKfd5r1tOyUt+hvqL21XhPql886Yt6J+hbZfd80Gvap1h2xu6n0+2HU/8MAD&#13;&#10;NTw8y2nuCf0Sd/9wp4go3IR99903ZnfS39u2P+oR5cua2+b62czQRunP8uQjReVU1Raq+rQsD/wu&#13;&#10;SiseI8vSJVzRurxuP2B4UZ+zMh7qJfTzxmowLlvb5uUXvzbptcGgqp0Yf7S/rAzCvuU988K34Q/a&#13;&#10;VX1iXvqj5te2HY9aPo1fF2wbEv4cCQTGrYGORKE4k46AIzDSCHi/OrrFJxrIYZ999glyLFVtbNtC&#13;&#10;EqEadtCx64nte+5imCwXC+RsE36yeOlHunLiSO2pHn/88XoZaj/ScJqOwFRvR9kS9nEpi4j/HgUE&#13;&#10;soLtIp65F0NO2aqyh2j5FgqBi+L329/bX78RdvqOQP8RGLd23KkW3H98PQVHwBFwBBwBR8ARcAQc&#13;&#10;gR4gIHZVVbvvlltuCVzmJ0fZA5fAcpoAoTanVOxS1x4k5yQyCHDpGxp3chzehdoZbPynI+AIOAKO&#13;&#10;QD4Ccu+SnqA87rjjhk6onc+x+zoCjoAjMNwIFJ8bH26+nTtHwBFwBBwBR8ARcATGGgG5ayBcddVV&#13;&#10;Qez7B7lMTI9oc2xVLvMMq6++epA7NCbdXA6mpTjyWWaqaFQLEZMqmCYqM8MzqnlzvocLgancjoYL&#13;&#10;aefGEWiPAGOCXIStf2VUxBa3nraqa/aojJZ/cwQcAUfAEQjBTZF4LRgpBMbtSMVIFY4z6wg4AiOJ&#13;&#10;gPerI1lszrQj4Ag4AlMWAR+XpmzResZGAAFvfyNQSM6iI1CBwLi1YzdFUlEh/LMj4Ag4Ao6AI+AI&#13;&#10;OAKOgCPgCDgCjoAj4Ag4Ao6AI+AIOAKOwHAh4ILt4SoP58YRcAQcAUfAEXAEHAFHwBFwBBwBR8AR&#13;&#10;cAQcAUfAEXAEHAFHoAIBF2xXAOSfHQFHwBFwBBwBR8ARcAQcAUfAEXAEHAFHwBFwBBwBR8ARcASG&#13;&#10;CwEXbA9XeTg3joAj4Ag4Ao6AI+AIOAKOgCPgCDgCjoAj4Ag4Ao6AI+AIOAIVCLhguwIg/+wIOAKO&#13;&#10;gCPgCDgCjoAj4Ag4Ao6AI+AIOAKOgCPgCDgCjoAjMFwIuGB7uMrDuRkyBP7+97+Hq6++OjzxxBN9&#13;&#10;4+y2224LN998c9/oO+HRRqBpHbz//vvDPffcM9qZdu5HGoGmdXakMyvMN+nDh7F99pqnUS3/QfHd&#13;&#10;TTrdxC1rZ03qcBmdbr4NAw/d8B/HnUp5ifM17O/dtI9+lFk3/EwW1v3kuR8Yl+H04osvhuuuuy6c&#13;&#10;d9554S9/+UtZUP/mCKQIDLqepgkP+IU2ccEFF4Q//OEP4d///veAU89Prp/9T36K3fsmSdI9EafQ&#13;&#10;EwRcsN0TGJ3IVEXg0EMPDSuuuGI44IADKrPIQPjtb387XHXVVZVh4wBLL710WGqppcLzzz8fe4/M&#13;&#10;e9t8j0wGJ5nRJnUQVhdZZJGw8MILh2effXaSOffkxxWBpnV21HFq0ocPY/vsNU+jWv6D4rubdLqJ&#13;&#10;W9bOmtThMjrdfBsGHrrhP447lfIS52vY37tpH/0os2746RXWTefo/eS5HxgX4XTHHXeExRZbLCy/&#13;&#10;/PJh3XXXDW9+85vDDTfc0GqdVpSG+08eAggTjzrqqEB97bVQtlf1tGnbGySau+yyS3jjG98Y1l57&#13;&#10;7fDOd74zfOtb35qQ/K233hquueaaQnz/9Kc/qfLfCy+8MCEuHo8//rh+51nX9bP/yeOhTT0izhFH&#13;&#10;HBFWWWWVMOuss4YZZ5xR+5rPfe5z4amnnspLxv0GhMB0A0rHk3EERhqBOrtx3/zmN8PPfvYzHQR+&#13;&#10;+ctfNs5vnTQaEx1AhG7zPQAWp0QSdeuHhbPnlMi8Z2IoEXjsscfCtNNOG+aaa65c/satDtbJr4Wx&#13;&#10;Zy5wA/Y0XuzZq+R7Ta9XfA1Lve0Gn27iluHYL7plaWa/DQMPWZ7yfr/00ku6cH/Na14Tppsufzk1&#13;&#10;KnnJy98o+3WDezdxizDrB82itLL+eXP0ftbdftLO5q3s9+677x7uu+8+FWxvuOGG4frrrw/77bdf&#13;&#10;OPXUU1uv08rS82+DReCuu+4K22yzjSaKgBFhNK5O/dOANf51227z2h7JVs1BarDWVZCbbropfOc7&#13;&#10;39Fx6/Of/7wKrt/whjdMoPmud70rPPnkk+G0004LH/7whzu+g/Pb3/72gFCbfH7961/v+M6P7bff&#13;&#10;Xtvb3nvvHb7xjW9M+F7m0S32ZbTjb0X1KA6Tfb/lllvCdtttp/gtueSSih8bafydc845ge8IvN0N&#13;&#10;HgHX2B485p7iFEWAXc+3ve1tYa211pqiOczP1rjmOx8N93UExgOBp59+Osw777xhgQUWGI8Mey6n&#13;&#10;BAJeb6dEMQ5FJnbbbbfw+te/Pnz/+98fCn6cCUcgD4G8OXo/624/aeflr8jviiuu0E/HH3982GOP&#13;&#10;PcIvfvGLsM4664zlOq0Io1H2RxC77LLLhpVWWqljHjos9Q9s89reMMxBrG186EMfCt/73vfCD37w&#13;&#10;g7DVVltNqA6rr766+v3ud7+b8O3KK69UoTYfzj333AnfEUxfeOGF6r/aaqtN+D4sHkX1qIy/+eef&#13;&#10;P+yzzz5q3ogNM8zJXnvtteHVr351wLQfmLqbHATyVQwmhxdP1REYaQQ+85nPBP7GzY1rvsetnD2/&#13;&#10;jkCMwH//+1/9+Z///Cf29ndHYKgR8Ho71MUzUsx5XRqp4hpbZvPm6P2su/2kXbcQmZegFYtbaKGF&#13;&#10;0mh5WKQf/WWkEJh55pnVfnqW6WGof8ZTXn0bBv4eeeQRZTFuG8Zz/Hzf+94XOIGeJ9i+6KKL0qCY&#13;&#10;YEVgP/vss6d+N954o95PNttss4VVV1019R+2l6J6VMbn3HPPrZtlcRhMyn7hC19Qf4T+7iYHARds&#13;&#10;Tw7unuqAEGC3kIsR2KXnSI05bCAdfPDBgSOkO+ywg3nr8//+7//0GAnHTGL38MMPh5NPPjnQWWPD&#13;&#10;+CMf+UhYYokl0iBcMnnWWWepLbd4d5KLEE466SSlydGdZZZZJmyxxRbhVa96VRrXXn71q1/pzuc/&#13;&#10;//lPte1NOI76lzlonnnmmeH3v/99+Nvf/qZalHSwm2++eZh++unTqPvuu6+mCU2OIP3xj3/UI3pf&#13;&#10;+cpXNAw2vjGlwu4j9pk5YvTBD36wY1KYEote8vJtaXEMqU2eIA8GZ5xxhuL95z//WTF/xzveEdZf&#13;&#10;f/00dSYI2DWfZpppwte+9rXUnxcuw6A84rI3voowMALYa8PeGNiz+x8fM0brg8toPvGJT6jmh8Vh&#13;&#10;onDYYYcpn2CPq5MHwtXli7CxgxfKnfq88sorh8022yz+XPpeVi+b4koZoL279dZba5n9+te/DuzW&#13;&#10;Y7dtk0026ZjsFDF1ySWXhN/+9rfhwQcfDEwaXve616VBwRN/ypM8gvUxxxyj5UP9xY4irg7ek5G3&#13;&#10;NCNT5IV6Rz+Bo//Zf//99R0blhtvvLG+27+qftPCoe3ABU/YJEQLkra+0UYbhVe84hUWpOPZbd9O&#13;&#10;GjhsCDJp5+jgDDPMoH06WixoZJizvqSs7lnY+NlN++RIIwsK+mkuwHrTm94UPvnJT4bFF188TSLm&#13;&#10;i2OPP//5z7Vc8sYni9SWJxYu9OVbbrml2hP88Y9/HO6880616f/e975XtaYsjbxn3XHK4l588cU6&#13;&#10;dt977706TjMWmfYQYdqMV8NQby1/ec86ZR7H4+InbIzefffdYdFFFw0sQmk3Wde0bVl8ygxtR8a7&#13;&#10;Z555RtNg7FxwwQUtSPrs1ZhpBOvMG+rUgbiNFI0bTfFBYPaTn/xE5xjwyxzThBWf+tSnwmtf+1rL&#13;&#10;hj57kZef/vSnesx50003Tcc7S4TyP+GEE/Qofva4uIUZ52fTvoe5y+mnn65HyplbMrf66Ec/OuFo&#13;&#10;eZ36V4Q7pgDor+nf5phjDj3pSdmRXtZ1O9YxBtva5K1vfWujult3/IbnyWgXWaz4ffbZZwfwNVMG&#13;&#10;aE8yl3/Pe94TEHgbFqzTTjzxRB3HsvN56GCigHa13HLLBeYEuG7KXAlM8X9l43bddthkPcHc81//&#13;&#10;+lfA7AwmM6r65bo8NCmmsjxn18dlcxDWL8wBuunjq+azrBWPPPLIAM84xkcwfOUrXxl22mkn9Yv/&#13;&#10;rbfeevqTfoo/5qHmTLDNHJ3xn98f+MAH7LOOi/xAa91kEU3nOCmxl1/qjNVN5i1GP65HJnNp0kcb&#13;&#10;HZsb+R1XhsgkPKXjHysnEHN16VjleSpltmn5HXTQQVresiDugOG4445Tf5lEJiIMTr9J55yIvVj9&#13;&#10;JpeMJCLc1He5fCSZZ5559N14kF2+RCacaVwL++Uvfzn1E2FAIgKSjnjEF6FdIoOwhhOhqX6XidOE&#13;&#10;cCIwSGnlvcgglcjlDxPikYYscBPyY450SFeObaXhZQGmn2WwScSMSupveZSd1kQmiUYi95mXb9KC&#13;&#10;tghiJtCsyhOJyEItkQ2ACXHhS2zlJbLIVl5kkpmGyTInNr/025e+9KX0UxkGaSB5ATdZbGj8uIwJ&#13;&#10;Izvc6i+XRMRREtkoUX8Z2NW/bh4IXMZXHr4ykUtk8qPpWVnxXGGFFVI/2T3v4C/+UVUv2+AqA3oi&#13;&#10;mw5p+saXHBVMZMETJz/hXYTTE+JZfJ6ycZO2RfCViUcaXi7wUHp18R503iZkdgg9DOu6rMkmYYq/&#13;&#10;xeVJ34KzOlun3yS82N5L6ItjWrzTV1Beea7bvh2aYm9T21423TnnnFPrnKVr+Smqe7RfaMhkVqN0&#13;&#10;2z4tb1m+SEc2+4ytFGcRNidyBLIDv+z41C1PhoFsMiWildORFmV39NFHT+DLxsIm45QICBPRcuqg&#13;&#10;bzhQXri249Uw1Fv4NywNH/yalrnYdUwYnw0bnvSLsuEHudTVbVvZOky7E5ulHfRJA78814sx03io&#13;&#10;MxeqWwcM66K2WxefOM+ygJ+Ai5WDbM5q0F7nRTbVNE0RwMWs6Pu2226r33hOJWeYNsmTlbe1rSZ9&#13;&#10;j5XZmmuuOaF8GcueeOKJlJWm9c/4gYAouuSOd7KRmdKPX6xv6HYdAw916q5hWHf8Nl7r0DaMe9nG&#13;&#10;LX17Mm+wuhM/xRzJhL6X9kQY2bCz6Okz267qlnlKYMRfDLs62agat5u2w7rrCatPzL2q6l9THsi/&#13;&#10;zenyMKjKM3GsLVn7L5uDdNvH15nPiiA7t22IcDphjpjnRIFP44hAPP383HPPJaIIovNO0VLW76LI&#13;&#10;ln7nRYTi6i+b7+pv/ZjVK3tShnnzWsPMiNYZq5vOW4x2XI/wa9pHG50dd9xR85zXn1iYQT8N50Gn&#13;&#10;O1npjZ2Ed9wKeLIqVr/SbVp+ou2mnQydFoOauVjgKjvy5p1cfvnlGl5sLqmfDUqkKxp+uni/7LLL&#13;&#10;khVXXFHDiSZHGtfCWmfMIGHCYjp4BhTRfErkogad1MIbzjpU0kBoIDupySGHHJIK70SLMU0j+yI7&#13;&#10;qCpkkNuNE9ld1Im3aMumQlm5JCWNkk1HLoNQYSwBLD8f//jHE9GOVj7hBZ5Eq710cM/mG3rZtJrk&#13;&#10;KeYH4fb555+fgBWDI8IaeGKAw7URUhLfsI4xUILRP7Ag3M4775z6yg3Q6oe/7Fyn/ryINoh+E40B&#13;&#10;9TdMq/JA4CxeMV95+IqWiaYlu+DJD3/4w+TSSy9NELRb3ngWCbbr1MtucEUoJdq8OjEwwctXv/pV&#13;&#10;xSTvn5yAUL4RlonWtgrBDzjgAPVDUMNkVTRW0wkieWPT5Nhjj9W8kxauLt6DzFtefofRz+pNXd5E&#13;&#10;UzdhEU486i6bP/yx8MNZneV7Vb9Jf0U4NhTZwGAThM0Ksd2t/gceeGAuW9327ZYudUw0hBLRFE/o&#13;&#10;221RLCdqUkFGnJ+8umft1xZB3bRPMsukWC5DSui/RWMueeCBB9KNLNHYTvGI+arCuVuesmnBGxtk&#13;&#10;cnJJy0k0fibgZWNhk3FKNFOVHn29aIVrnRLNxkQ0kpOPfexjmndr603Hq2Got2TAsDR88GtT5mxq&#13;&#10;i2ZpIsdeExMUzTTTTOmmudXxOm0rW4cRkNMuqYePPvpoIhdE6eKTuUaR63bMNB5It2ouVLcOGNbQ&#13;&#10;zLbdJvjEeRaNMB2X5BSBYsSYZ30gYxWu13lhHkgeZplllo75GOO5bWoxfk4lR375a+KsvK1tNel7&#13;&#10;4jKTS+kSlFvkxIJiDh+77rprykrT+mf8QMCUUU455RRVorjnnnsSNvdFuzOlH790O9bFmNSpuxae&#13;&#10;PFeNKzGfdWjHGPeqjcc88I6Sg9j81bpDHmg7tE/6McublYecptBwKLJY24UGG3WmzMQcFFe3zDXw&#13;&#10;FPgHdvzVcVXjdtt2WLWesPrE3Kuq/rXhweZ0eRhU5Zk42fpWNgfppo+3saxqPita4Tp2MZeibBmz&#13;&#10;aRvM5YqcKR4x1zNnvOL3m9/8RmnJiU37rGXBWEUactpW/ZvOcayNEtnyVzWXaTNvgX5cj/jdpI9m&#13;&#10;DJZLalWegrCfPMspLsgMhYMf/sbFjU9OXy7RcSvgqVaR25QfC2LiiZmNFA4WOEbLFst8FHMW6m/a&#13;&#10;uDYoIehGqGlOjq1rODpDdm1xFtY6Y3YgSUNMNHRMmAjLRNbiWYcqR6n4lDo5lqjx0Twuc0YnDiPm&#13;&#10;VTSu3EScels6Yhoi9ePFJoAMSnTQ5uTIXrpgQtBa5LL5Jpyl1SZPNoAhFI03I6CL0BhM5dh9An9t&#13;&#10;hZRZDKCddSw6SIvNCXOHH364+lndsc0JJj8zzjijblgweW6SB2gbXnl85eFrE+w999zTWNOnXGKV&#13;&#10;8lck2K5TL9viKpdpdPAjplmUH9pAkTNMrc1ZOBZU4MxmE85wAGcWnLFrgvcg8xbzOMzvVp+b8Ejb&#13;&#10;JB6CtKyzsqrTb9oJkqymqVxmo/RjQW42nW76dk60wL/c5N5Blj6QTSu+scGCs/zk1T2+W/u1RVA3&#13;&#10;7RN6eX36448/rjyRlp3EMb7q4NwtT5YWE34xgQGb6lhMWlulveMsrI2F+OXlKW+cEhNYmk85Pk60&#13;&#10;1CFYJd1ux6thqLd18Skrc8rhoYceSvFBKDPffPMpdvSpuCZtK1uH6ctpA1ktrDTBnJduxkzIGQ9V&#13;&#10;84YmdcCwzmu7TfDJyW5immrWT8Rhep0X5jvWzhComDMs2AjMa2MWbhSf1D/+mjgr7zZ9j5VZds6N&#13;&#10;8gB8oOSBM8zrzJmz/FCOlg5zxbqum7EuywNpltVdC19nXMnjv4y25b2XbTyPBwR4Vn/idY3lzeoH&#13;&#10;30yAHWvMi3kyjQ8GtKsmZZ7Hzyj6GX51eK8at6GR1z/lzQGsjtRZT1hYm3uRTln9a8pDTBfasauT&#13;&#10;52x9I37RHKSbPr7JfBYeaH+ULzKPKneRbOwQFqEyPOLERKf6HXrooboOR7GBMMg2cGyy8puTZeby&#13;&#10;sC+b41gbJX7dsbrNvAX6cT1q2keTR/LKH8pmYuoVkkPjjLehYajPjEw05iUIuHMEphICcgRVs3PO&#13;&#10;OefoExtU2FqUI0Fqz052HtXuGh9FQKZhLI7+kH/YCcZ+rDnsnEpHqHal5HiieXc8b7/9dv2NbVBZ&#13;&#10;VHV8w05V1nasDDQdYeTIr/6G1zJndERgF2RQ0Zt5ZQDRKNhRzjoRfnZ4YUcKJxO4IDuvap8OG3Xg&#13;&#10;hR9OhPr6bPqvTZ6woYUTDbQJdshlE0Jt5clkQ20uN+XHwmcxMP/4KZqbahdMtFCD7MbqJ9Ee1+e7&#13;&#10;3/1ufVp9wcamCHjUziy2ptvmoQ5fJGx1S3bblQ/7J8egFB/7nfe0uHXrZR6NIj8x+9LxydoRtt//&#13;&#10;8Y9/dHyzH1ZXRSvVvPQpkyh9iuZmhz82fq1t2Ie2eFv8Os82eatDdyqHqdNvcpu4Ofod+5MFp3rf&#13;&#10;K3b9ipzVr6Z9u0xc1XY/dD/96U93kKdfh28cbT92eXUv/m7v1sbatE9oWJ9O26DtgBF9kI05cgzU&#13;&#10;ktJnHZy75ckSxNZsbH8cu+T0lThskhY5y1PZOEV+sduNo6+PHTYgSbef45WlVwfPbuqtpRM/DZ+6&#13;&#10;ZU45iCA7JcEcAxvbOCuHbnjkfgScCMnV9ma2f9aPmX/djJkxqap5Q5s6kNd2u8En5rfsvVd5wfYy&#13;&#10;Nv5xIthOk+ROGBw2gq0OpR/9RREwXMr6nhiqL37xi/HP1L6yCKL1grQ29c8IUo5mB581iCga6DrC&#13;&#10;vhc92451RfTq+NfpB+vQyQvTq3aRR7uJH2MqfSnO2hLv3DeEw94x9aebMldCU/hfnXGb7Ddth/2Y&#13;&#10;czfloajY6ua5KH6ef9s+vu18No+HPD85tRVE0UxtmNvdOiLs1qBitimIckuwe8WQp+BYE+NsTsK7&#13;&#10;YV93jkMcc3XH6jbzFkvDnk37aFvbcm8bMhjufXI3eQj45ZGTh72nPCAEmBByWSJCWzpUu92XCYto&#13;&#10;gQUud5BjOHopAhdDcqkjE84yRwdNRy87r4WTUjo4nGjZlJEq/Ga3C4t2XmEYPsgxIr04kTzUcVwy&#13;&#10;Fjvjk8sk+MtzJmTK+9bEr06eTJAlNtYmkEbIyUU7XBLCpTYIkdu4LAZ5NEhnjTXW0PqC4IyLMMGa&#13;&#10;Sw0ZuBjYEWyzCKJu4Wzx0SQPommVJl+HLwZRLvLCidZeGrfui5V323pZNx3CxRdAsgEEplnHhXBM&#13;&#10;JLg4UsxO6AU/LPaYyHCJpGjMd0TJw6gJ3m3rTAcT8qNO3rJxxv13tt9k086EtFkBc4wV/TZ1JOva&#13;&#10;9u1cusdFPdDMa0NWtvQxscure/F33rttn9AQ7VvtY7ismL6uqcvi3AueyniwNlW0yUvcOuMU5cIG&#13;&#10;oRynnXABn6Vv/dcgxitLM4tnt/XW6MbPbsscWlyGjaMcuuWRi9a4kFnsdgY2XEVrVS+TZvGW12ZI&#13;&#10;t5sxk/hFLjtvaFMHsm23W3yKeK3y7yYvcpRbywPhARf1gTeXkeG4WNZdPgJ1+p78mP/f18YDftG2&#13;&#10;2tS/mD4X3DF2yYm/wIWRzMXk9F0QswtxsI73tmNdB5Euf2T7wS7JdUTvpl10EGrxg7Yjmqe6qc7m&#13;&#10;BxfdZdtVt2Xegq2RiVJn3CYzvW6HeeuJKtC65cHo182zha/7bNPHt53P1uWJ9sAFkLQJ5CdyekSV&#13;&#10;t+gXuYwWt+666+o3xiaxTR9MCcyUHgjTdo7TZKxuM2+Bt6xr0kej3IFDGUOsAWRJ+e8BI+CC7QED&#13;&#10;7skNHgF28Fh4o/l2zTXXpIJtOuq//vWvKthGMIlGtpyQ0B1GOvJundEwwU239PLis3v6/ve/XweM&#13;&#10;jTfeWG9WRxjIAIRQpI4TO1gabIMNNgjZHXI+MJmVSwnrkOpJGDTzcGw65DkEHzg2IGLHrjUCkV46&#13;&#10;uagyFWyjZcNGBlpTaGyzSy22rQPa46a5jRY0rm0e6vCOhok5Jgrw0cQ1rZfd4MoiwVzRJJT6hYCR&#13;&#10;zROxxW3BdeNI7FtOOO2QBohe2uLd77xFLPprDgLW9/DprLPO0jLPBkNYlyfUJlzbvt3qCwJz+pPs&#13;&#10;qQDaFS7bx6hnxb9u2yfkWdyIXWk9MSPHanVsgmcmzlUbnXns9YKnPLrmxyYBrqiN1x2nrG+iXVIu&#13;&#10;Vk6WDk+rM5M5XhkP8NOm3hIv63pR5rYBjZCoFzzKMWqti2JiJrDQY8NR7gkJnHrLCootP23HTItf&#13;&#10;52l566YOGA3S61UZ1uE9G8b4qJMXBAr0eSgx0D+wwcCpvOWWW27CBnA2nXH9XbfvKcPH5pyEidtW&#13;&#10;nTLLo4swiDZEGf7oRz/S8tx66611Hi8m2fKitB7rcomNgGeTdtFtdmhTrP8QXovNbS1jNjCWWmqp&#13;&#10;IBfnKflB8tNtfgYdv8643Yt2WGc9UZb3XvBg9Ovk2cI2ebbp422e1I/5rPGOgNoE27QL5qF2cpkw&#13;&#10;CLbFdIhuXrBORmGQ+SDa3ubaznGs7UGnzljdZt5iPNqzSR9tdSF7Mt9o+XOwCPxPQjLYdD01R2Bg&#13;&#10;CCAUWX/99YPYcNWOGWEkpkD445jMXnvtpYJJMzViWrfdMrjQQgspCbTA++Xk4iidDMslLAEhoDk0&#13;&#10;WBFsIzSscpZvhBNriIbyZDvKBSeXbU5gRWybq4YnZUo4dkr5g3eOicZHs9nl7daxSJfLPsPFosku&#13;&#10;F9spOXaEmUgwqCPQFlvAQS7c1IXlIossomGa5KEpjwzyTBjQwkTIwAaNOTZv2Jwpc3XqJflrgyvp&#13;&#10;G314kEvNlBV4ZsMlzx199NE6SeLIOwItyhEatE3TQMyLF/s1wbttnWmTt5jHqfqOMI1Jbiw8rZtX&#13;&#10;Tr2IfUvVPuTJArOJa9u3U68QZrNQop+JJ+ikb6dfrD034anb9glPpi0mdgo72hMTaLCu06/HPHfL&#13;&#10;U0yLdpB1V1xxhXrFp0/iMHXHKbRd6HvYWBA7+mraKabDe6/Gq8mst9k8tSlzNHazzuot5dBt2zLa&#13;&#10;tAG0tOUS5bD88ssHTJKwaOUIcp5rO2bm0Sry60Ud6BU+8Fi0CV/Ef+zfNC8IByhnzJHYuOfa2jGi&#13;&#10;ne91+544Fm2LPtOctSubxzQtM6MTP+nLMR/Dn9zzEOQCYxV0Fwm22451cZp5793U3Tx6sV83tHuB&#13;&#10;ccxL1TvlIPZ51RyJbWjH7WrQ/FTxO0zf64zbbdpht3PubP1rw0MRznXyXBTX/IvmIE37+H7OZ41X&#13;&#10;07xmrmem/+J5MxtAmIqTez/0hDzzVNamti5oM8extNuM1U3nLZZW/KzbRx911FG6Hrd+I6bh74NH&#13;&#10;YOLZ3sHz4Ck6An1HwITVcsmPCkZNGMhCDW1uFtFyQaIK86wD75ap2OYUx5/MyQ3BatPNjraZf5sn&#13;&#10;O6O4eABHoBvbiquiG9saN7tYcRxss1YJS+Pw3b6vtdZaKrhhA0Iuc0nJkUezXSU3MasmLwIes/d6&#13;&#10;4oknpmE5Os3Rwm4dGlHLLLOMClr23XdfJWd1x2yHcVwbZ3WM9yZ5IHxTZ0IFTOwgDMZR7tRddu3L&#13;&#10;XJ162RbXddZZJ7V9zmaDXMKkrJS1KbMDj/YSQi20ATjihoDbNEHL8sO3JngPMm9VfI/ydyabnJBg&#13;&#10;Aov2WVtndZmj2KYpbbSoGxyzLHPW7pr27WxQ4b7xjW/oqQtLgyOUbGIhSMjaebYwVU/LU5v2yQkQ&#13;&#10;07yN+3U2frL4VPERf++Gp5jOCSecoOYQzI/TTix2aFfrrbeeeXc8645T0Fh11VU1LhvOpinJ+PPj&#13;&#10;H/9YTWN0O14NS72NAWpT5mxkYybEHEeEL7vsso5ysDJv07YwtRVvDjPO2jFb2kaRaztmFtHL8++2&#13;&#10;DhjNbvCBhi1kmT+2dU3zQp/EOMmmMcJt+uCsLf+2vEzFeHX7njjvjA3M03H0xdl5TNMyi2nDD2bX&#13;&#10;YofGPa6sXfG97VhH3KzrRd3N0rTfvaDdDcbGR5Mngm0cd3zQriiLuF0Nmp8mvE922Drjdpt22GY9&#13;&#10;ARZF9a8ND0XY1slzUdyqOUibPr6f81nygbkkuSRR52Sc4MLZ+Kk/5B/lhdt///31aWtkfrSZ4yiR&#13;&#10;l/9ZWlVzmbbzljitpn00sgpMsGABwN0QICALhrFyAjnqjGOV56mU2bblJ7uFiZhs0LKHxqmnnprC&#13;&#10;ItrOqb8szFN/XvJuNLYAc845p8aTzky98sLK8RwNIzt/iXT6iQj4ElmUqJ9cRqLxZEdTf0vHb6T1&#13;&#10;KcJZ9d9mm206/OMfIgzUMLK4ScQMRrLddtslsvhUP/Ip9p/T4EXpEECOQaZ0ZPKciAA5EXt/iex6&#13;&#10;qr/swqZ0si95+S5Kq06eoC/2z1N+ZEBLRHMiES1e9ZNJSyKXWaZsiGBK/WWikchAmsjFnvpbNHP1&#13;&#10;KeZV0rBFfKUBcl5EwKJ0wBPa5kQrPvXnm2j12Cd9NslDGV95+IoGeSITb01/scUWU7yoj9ChLsDP&#13;&#10;008/3cFP/KNOvWyDK+lSv2lHCy+8sPJB3ZcjgHHyHe9yoiHlmfjxn2w6pW01D4eYUBO8B5W3mL9h&#13;&#10;fjfMm/Jot8JT9+h/ZEKuJMrKKttvygZf2idSZz772c8moh2qbZm6RN9U5tr27SKMT6yPkEtytQ3R&#13;&#10;LqwtiuZcmmxZfghkcawP77Z90qYpE/o8MUWSyKKlo13IaQ3lrYyvLM7d8mRpWV1hbAAvOX6pvImt&#13;&#10;2EK8moxTl19+eUJfTjqiJZdstNFGidjZ199yobCm0c14BYHJrreGpRzdTTFrWuZxOdDf2rwCvMw1&#13;&#10;aVvZOrzGGmskcqohEeFOIpu3iWhnaRkwv5A7HiyJ3GfbMTPLgxHPmzfUrQN5WBvdJvhYnPgpplkU&#13;&#10;E8pCNowTMVeWiMBZg/QjL5a2XHaXppuds1qYqfC0Ot4kL9nybtL3WJmRLv0a2NocmHmMnJBLWWlb&#13;&#10;/+iHoS9CIh3n5ERgYn31QQcdlNLPe2k71mUxgXZZ3c0Lb/wYr7buMf/4WUbbMLax0uJ108aNRvwU&#13;&#10;pYi0jcjmRPqpLG9icjGNw7oj6+qWeTbeqP5u0v6qxu227bBqPZFXn4rqXxsesvU0LsuqPBO2qL4V&#13;&#10;zUGMftM+vsl8ljTk8lat64ztdZ2Yikzbh5wKmxBNFOrS79SdrNyg6Rwnnh/VHavbzlvietSkj378&#13;&#10;8cfTPIu5tgmYDINHk3Y8DPx2y8PYSXjHrYC7rSDDFr+b8hMtX+2AmLCK/bQ0a/EgKFphqT8vsvOo&#13;&#10;cXbbbbcOf34gdGMBLsel9FteWBaAcqwoXfzDP/FEky+lx8CNkJJJa+xkV1TT3mGHHWLvCe8MUCZc&#13;&#10;gD4Dpmj3aVwE1OaK0uG7aF1qXueaay6NZziLyYvkU5/6VMIkscjl5bsorbp5YiK6xx57JAixjRdo&#13;&#10;Iki5//77O1gRrUbF2AS6bGAwARUNfI3LYGyuiC/7nvdkA8Jox3gSVrSLNQ3RUktEU7ojepM8lPGV&#13;&#10;hy8JkT/RbE7xQfgj2qaJaDxqvSybkNWpl01wtUmBmBVJxORIypMclU7EnEIHLtkfJmRGKECeRPM+&#13;&#10;+e53v5uwsKDsET6K5m5pW4RmE7wHlbdsXof1t7WxpvyJdkQiJkTS8ka4jSuqs3zL9pv43XbbbSoY&#13;&#10;snYGP/StSy+9dHLuuecSpNS16dshyKYKi1nbJCJd0UxJxO5pR3pl+SFgXvvtpn3Kxalp3wJPcgQ+&#13;&#10;oR9DwA0u1rbL+MrDuRuebIG25ZZbJmJbNi1z8r7VVlslok2eYpbHV91xCiKi/ZIsuOCCaRqUD3mX&#13;&#10;y9Y0jW7GKwhMdr3Nw6dumYuWtuLCWMpGrrVd5gCM1fRtsavbtrJ1mH443iQnHdpKLNyL04nf246Z&#13;&#10;WR6MZt68oW4dyMPa6PKsi08cx97ltFSyySabpGXAOHjttdfq537kxdKlfVi5n3TSSeY95Z6WxyYZ&#13;&#10;yyvvun0PbQiBs5yGSOK5MH0RfUbs2tY/5jIouMRjDhtIrDGyc8g4PXtvM9blYVJWd/PCW/p544p9&#13;&#10;s2cZ7X62C0ufJ/NB5hP8UVbmyvJm6ybqXV67qlvmltaoP5u2v6pxu247bLKeyKtPZfWvLg95dPPK&#13;&#10;syrPRfWtaA5iabTp4+vOZ0ljzz331DGETei6DkG+9VtyQeSEaMhVmKtSb1ZaaaUJ3+vOcYowqzNW&#13;&#10;t523xOXdpI9mvoWchDyL/e8JeR4Gj6bteBh47oaHVxBZMj02ThaFmtcxy/aUKd9uyo8yFy1WvWwP&#13;&#10;O7uxE6GymnDIXohEHBEC6kVJ0qHHUfRYOGYf7OKxsrAyIQp33XWXmjrBLmJMSzpGpZu9BLCMXgcj&#13;&#10;8gMa9913n9qrxVYtDr6xCWhpFaWjgaN/mIDgSI1M7PXyMsM8CtLxmsdnUVp5YTuI5fzAZhflhs0s&#13;&#10;mfDkhPj/XqQpu7oaThYo6kk8yrQpBtlEMAGAWQy7ud2+ywRKj1iBcxlvVXkowot0qjDD5in1GfMd&#13;&#10;OPikvlm9VM+Cf2X10qLUwRVbZNASgZviQF2XBVCljWzaD5jS/jj6a2ZlSJt8UJcpQ+wgc4FpUVs0&#13;&#10;Xu1ZhbeF62feLI1ReFobp641dZQ7fQ9tjL4NWmV1lrYU95txepS5nMZQGtSFbHuLw8bvpNe0b4/j&#13;&#10;wxPp0obybMGX5Qc6Ze23m/b58MMP64W1XGQjC3Q9Fi8L9rRtl/FVhnMbnrABiy1YLgg68MADA7w9&#13;&#10;+eSTgcuOaP+xK+ILnKrGqZgOtm5JB/MWoikYf0rfm45XFnEy620RPvBWVea0HfpZaxtWDm95y1t0&#13;&#10;HLD8ZZ9VbSuvDsOnbCRr2+Iocl7byKZjv9uMmXk8QK8ML76X1YGquMTHVeHz/0Pl/6cdUA5y8iO9&#13;&#10;QLUfebHUMf3DpVzMbch7nbHe4o7Ss824VFTedfoe5iH0s8wfMYN09913a523uVURdm3qH+MV/TDz&#13;&#10;fmziZ/vQorTIX9OxrggT0siru2Xhy8aVLM95tPvZLrLp56VVljfiP/fcc0qGOX2ZKyvzsnij9K1N&#13;&#10;+yN/ZeN2nXbYZD2RV8aGcV7941sdHsroGv34WZTnsvqWNwcxmt308VXzWdKweQRmUaycLe2yZ9G4&#13;&#10;bnGYn4JdvO62b/asmuOUYQaNqrGa+E3nLXnlXbePps+gLLn7ahidlS+4jINzwfY4lPIUyuO4NdAp&#13;&#10;VHSelSmMQDwRrVoQxDAwQWECxGSIy05jm4aiqauXvjIYM0E1QU4cfxDvbfM2CN56lYb3q71CcurS&#13;&#10;yQq2p25OPWeOwHAjIKcmwnHHHReyl4YPN9fNufNxqTlmHsMR6BUCk9X+xmHOXVVG49LHV+Hg37tH&#13;&#10;YLLacfect6PQqYLajobHcgQcAUfAEXAEGiOApvnGG2+s8cRGtl5Qwk3bYstcL6JjF5xLOydLqN04&#13;&#10;Qx7BEXAEHAFHwBHoEwJiXz+IrVilvtlmm/UpFSfrCDgCjoAjMBkIeB8/Gah7mlMFgeJz/VMlh54P&#13;&#10;R8ARcAQcgb4igAkKtK/LzLEUMXDssceG1VdfPfzsZz9TcxBiR1dNknAzuNjuDWuvvXZR1IH4d5O3&#13;&#10;gTDoiTgCA0AA00Jic1n/BpCcJ+EIOAI5CMglYXrkefnllw9yD0VOCPdyBBwBR2B0ERj3Obf38aNb&#13;&#10;d53zyUfATZFMfhk4Bw0QGLcjFQ2g8aCOgCPgCLRCwPvVVrB5JEfAEXAEHIE+IeDjUp+AdbKOQA0E&#13;&#10;vP3VAMmDOAJDjsC4tWM3RTLkFdLZcwQcAUfAEXAEHAFHwIBS1roAAEAASURBVBFwBBwBR8ARcAQc&#13;&#10;AUfAEXAEHAFHwBHoRMAF2514+C9HwBFwBBwBR8ARcAQcAUfAEXAEHAFHwBFwBBwBR8ARcAQcgSFH&#13;&#10;wAXbQ15Azp4j4Ag4Ao6AI+AIOAKOgCPgCDgCjoAj4Ag4Ao6AI+AIOAKOQCcCLtjuxMN/OQKOgCPg&#13;&#10;CDgCjoAj4Ag4Ao6AI+AIOAKOgCPgCDgCjoAj4AgMOQIu2B7yAnL2HAFHwBFwBBwBR8ARcAQcAUfA&#13;&#10;EXAEHAFHwBFwBBwBR8ARcAQ6EXDBdice/msKI3DnnXeGb37zm+G6666bwrlsn7U///nPis/ll1/e&#13;&#10;nkifYj733HPhtttuC88880xXKUDj5ptv7orGZEce9jy8+OKL2sbOO++88Je//CX8/e9/D1dffXV4&#13;&#10;4oknJhs6T39ACAyyzIe9PWQhHzV+s/z774kI9LO+95N2NifjUjd7NZ/I4ue/HQFHwBFwBBwBR8AR&#13;&#10;cAQmBwEXbE8O7p7qJCCw++67h2984xvhnnvumYTUB5vkP//5z3DttdeG++67LzfhJEnCjTfeGG6/&#13;&#10;/fb0O0Jj8PnCF76Q+g3LyyGHHBKWWGKJsPfee3fF0tJLLx2WWmqp8Pzzz3dFZzIj9yMPCDS+/e1v&#13;&#10;h6uuuqqrrN1xxx1hscUWC8svv3xYd911w5vf/Obw/e9/P6y44orhgAMO6Iq2Rx4dBA499NDaZd5t&#13;&#10;3etHe+gn0qPGbz+xGCbajIlHHXVUoO7++9//bsRak/reiLAE7iftLC/jUje7mU88++yzASUJ+/vT&#13;&#10;n/4UnnzyySyUffndTR3tC0NO1BEYUwS6nbeMKWyebUfAEXAE+orAdH2l7sQdgSFBAAHvmWeeGWaZ&#13;&#10;ZZaw/vrrDwlX/WPjoosuCuutt15YcsklczWU//rXv4ZlllkmTDvttOkifvHFFw/8odGOVvPb3/72&#13;&#10;/jHYkDILOpw9G0afELxXdCYQ7pHHSy+9FB5//PHwmte8Jkw3XX433cs8cJLhZz/7WbjmmmvCL3/5&#13;&#10;y9a5YPOItoZge8MNNwzXX399eMUrXqH0eslvawY9Yk8ReOyxx7QPmWuuuXLp1inzXtW9OmnlMjlJ&#13;&#10;nqPGb1OYqupGU3r9Dn/XXXeFbbbZRpNZZZVVAkLepq5umdbp37Np16Wdjdfm9yDTKuKvn/XH8mfP&#13;&#10;Ih7y/D/0oQ+F888/f8InNt733XffsMEGG0z41iuPXtTRXvHidLpHoJ91vHvunEIZAkXzlrIyLftW&#13;&#10;lpZ/cwQcAUfAEaiHgGts18PJQ404AieeeGL4z3/+o4uOmWeeecRz0z/2P/axjynxn/zkJ/1LxClX&#13;&#10;IrDbbruF17/+9artXBm4BwHWXnvt8La3vS2stdZaXVG74oorNP7xxx8f9thjj/CLX/xCBZ9dEfXI&#13;&#10;Q4nA008/Headd96wwAILdMVfr+peV0x45J4i0Ku60VOmKoi94Q1vCMsuu2xYaaWVuq7TFUmFQffv&#13;&#10;VfwM2/dhrj9obOPot7beeuuw8cYbB+rOrbfeGhB62xjYD0wHWUf7wb/T/B8Cw1zH/8elvxUhkDdv&#13;&#10;KSvTsm9Fabi/I+AIOAKOQDME8lUBm9Hw0I7A0CNw2mmnKY8muB16hieJwU022UQFkj/96U/DgQce&#13;&#10;GGaYYYZJ4mS8k/3vf/+rALAZMwj3mc98JvDXjYNXNFJwCy20UDekPO4IINCrOtqLujcCcI0Vi72q&#13;&#10;G4MEjQ3vQd2/MYr4DLIsRgGfHXfcMdXORgN/jTXWUFNexx13XFh55ZX7Atcg62hfMuBEUwRGoY6n&#13;&#10;zPrLBATy5i1lZVr2bQJx93AEHAFHwBFohYALtlvB5pFGCQEusLvlllvUDAnmOWLHLvqxxx6r2jb/&#13;&#10;+te/woILLhhe+cpXahCEcwh6//CHP4SzzjorbLbZZuGRRx4JxxxzjGqhfuUrX1F7wgTGpvUZZ5yh&#13;&#10;dqu5hHHhhRcO73jHOzrMnjCxwY7xNNNME772ta/FbKRprLPOOuFd73qXfiMsGpFoBUH717/+tZri&#13;&#10;eOc736l8zT777B00evFjkUUWURMkmCL5/e9/H9Zcc81CsizmMO9CuL/97W/KK/arN9988zD99NOn&#13;&#10;8Tie+6pXvSpsv/324Ve/+lU499xzFS/sLm+xxRYTNHofeOCBcPrpp4cbbrhBy2OjjTZKaVW9wBPa&#13;&#10;wggosBm+6KKLahqUa9bV4aWqXLHF+q1vfUvzgBZebDYEbWX4+MQnPqHa0JY+deiwww7TOgJWsUMw&#13;&#10;jLY8dQ53wQUXBJsQf+pTnwqvfe1r4+C18MSeOGZGMAuCthkmZj74wQ92CJ+53JE6jl3s1VZbTdOw&#13;&#10;cqOMvvOd74Q//vGPamKEep91Z599drjppptSUzHf+973FJP3vOc92aDpb+xxY/YEulw4+aY3vSl8&#13;&#10;8pOfVHM4aSB5qdNGCU/6P//5z8O9994b5phjDtU+//CHP6ztLabn790jQN2mPuFoc/vvv7++Y1Md&#13;&#10;DcbYPfzww+Hkk0/WvpF+8SMf+Yjay7cwZXWvbp9htOyJSR36Jvrwrbbayrxzn9xFwEWn2MzklAT9&#13;&#10;Nn2OmdAhUt2+jrBc9nfSSSfpmEM8TD7RhugDs65OH5SNw++LL75Y+wbqOuaKaM+rr756R1A0SH/3&#13;&#10;u98pH2xQYioBjdL5558/DXfZZZeF3/72tyqgY1yJ3X777RcYExmrMFkVj4OzzjqrtjXqQLZMq+pG&#13;&#10;TCceT8GI/o4+bocddohZ0XfsXz/44INhp512CnPPPfeE7zHdmWaaKZxyyilqUot+BRMjaLtyaeAR&#13;&#10;Rxyh/TInDSjnFVZYIaVFPSbPmFQiz+YuueQSxYn0Sft1r3udfdLxLv0hL2X1vWn/HtPlnbkMONx9&#13;&#10;9906tr3vfe/T+poNV6dOZ+OU/a5Tlyx+Vd2s6ver6o+lUzeP3cwnLK2q54wzzqhzPe6ooE1mXV1e&#13;&#10;q+rZfPPNp31tto7aWN22v8zyOxV+V9XDqrkdGDSds9cth6o6HvdlcR/JqTrmQ5tuumm69rCyok84&#13;&#10;4YQT1IQS8548V5c/4tYd84zmdtttpyf0GEuZFzP3Y/2Eu/LKK5U35nn0t4zJtJnY1Wkj8FR3ft+L&#13;&#10;ubnlLW8OnJ23lJUp64I686U6GBhP3tbj2uPvjoAj4Ai8jIDYmBsrJ9nGWO9Y5XkqZbZN+cmEQ8tc&#13;&#10;7Ed3QCELkESEAvrN6MZPEUhoeBFcapgPfOADiSx20/CyQNbvMqFMCBvHtXexM5yIgFXDiYAxDdPB&#13;&#10;iPwQe2367Utf+lL6SSZDiQhkE7EJnsYzunJkOpFFcho2+yLCCo0jNrazn/T3Qw89pN/JT9Z99KMf&#13;&#10;1W9HHnlk9lP6+6mnnkre+MY3TuAL/kQwlMikMg1LPkRYkYjQckL49773vWk4XkTQkoi93o5wIiRP&#13;&#10;RECtfjE+HRHlB/iKXdSOuPCDnzl4wU8EPBPCZXmpU67kU4SoSuvCCy+0ZPQpQjX1/9znPtfhf/DB&#13;&#10;B6s/9SnrxDb6BL6szClTXJM8iBAhkcXQBJqzzTZbIsLoNHmr41/+8pdTP9IRAU4iR/PT+JRjngM7&#13;&#10;4zN+ijmSJI/2QQcdlBueNGUTJ02ibhsVQWIiG0YTaIrgPKXlL8UIWJkVh+j8IptvE7CGBnUFZ2Uu&#13;&#10;ttaTeeaZpyOsaB0mcVuxsNm6V7fPsPYgmzaatiwOE+o3/MhFuOpX9E8uy82tN9Rn+hNck75OBFuJ&#13;&#10;CI478gsftCO5YE7pGb91+iCNEP0TQUsimmIT6JOGCKLTkLxbOnyzvznnnDMRgX8a7qtf/ap+23PP&#13;&#10;PVM/e7GxTgQp6mXltOWWWyavfvWrU5rQjsu0bt3IjqdGH3r0vbFjvKJ98yeC4/hT+m7xZbMwIZ+W&#13;&#10;Z57UQRF0JbJx2+HP2CKbCykNw8zqEh9kI68jTkyXd/C0tKvqe53+PWXm5RejzVhu9dp4oIxko70j&#13;&#10;Sp063REh+pGX/7p1qU7drNPvV9Uf2K2bx27mExEsHa+yAaT1QTaCO/xpF5QLz9jV5bVOPYNuXhnh&#13;&#10;V7e/jHkb9ner5034rFMP68ztSLPNnL1OOVTVcWvz2T5SlEG0jomyxARItt12W/3Gs8jVrSdNxjyj&#13;&#10;KadhNX0rM5677rprIhe+J7JJ3PFt1VVXTeSEX8pmnTZSZ36fEpSXXszNyVvRHNjKyOYtZWVa9s14&#13;&#10;roMBYQ3vOuspo932aWXZNr7HcwQcgclHYNza8dhJeMetgCe/SfWWgzblx4SBeKKN2sGMCRZEEzsR&#13;&#10;Lbvk8ssvTwXULI7ltnsNbxMYaDBpFQ3v5Ic//GEiO/D63SabCLflUqFENFAT0arSxT5xSB/XZpJs&#13;&#10;+UWYQXoI8Gxxi1CiyJlgW7TUEoR72b+jjz5aMckTbCM8Jl0mpUUOgaNojCe77LJLIpqyyRNPPJGI&#13;&#10;Rnkq5D311FPTqEzELB/gioDhkEMOSTcJRMNDwzLRfctb3qJh5VhvghBANFBSP2iUCbZZ4BNGLv5K&#13;&#10;Hn300eSFF15QISk8mqvLC+HrluvHP/5xTXfnnXe2ZLTuWJ5FYzD150U0WTS8aGZ3+PNDNFI036KB&#13;&#10;qWEod4SA/Im2i4Zvkwd4lJMEiWiQJ5QBvLGpYwIcq+M2SSehbDpizidBKJ/nWCiKJr7ShTZlCs+U&#13;&#10;Qx5t0YDRcqKeIKgSrbpEtJA0frwBVbeN2iaLaGnqguaee+5RgZRo1eSx634ZBKyuZrwLf955553a&#13;&#10;pxCPemJ1lI0UnJU530ULOqG/QchkbUqO6qe0LWxZ3SvqMyBi9ZS6LJerJXLKReuRnHDoWDynCb78&#13;&#10;Qn8Ff2ykIZxko5DNStHkVX8xxaQh6/Z1okWZbiLJyaBEtO60vX3+859XgSzjAs74Je3/x955wNtS&#13;&#10;E388IFZsoFhA5aGIiEh9itKbiAqoCKJio4MogmIBqU9BqtJFQLo0QQFFQOw0AQsgoCBKF8sDFext&#13;&#10;//Od/5s1Z8+WZM+ee8+5J/l87t092dRfJpNkMpnU8UMNXPgnJqK0bAiSTzrppAy85ZSCbvwhWMBZ&#13;&#10;veDtcuonE010xd42n0RzXPk1YdsItpvaNIY2iuMpdEH6++23H8XLHeMF/uuss07uV3wxOiIcG8Jy&#13;&#10;r4ZiQR748Sea64oJY73cJ6B+bBKbs7YxvnjjjTdqGMY60aZVGjn44IPVD3wZo+DLft519B7C360s&#13;&#10;9vTThs/JaaZMNCDzzVnRTs83Taztm2ja0i4+i/W39EJoKYQ2Q/h+E/1YmZrqOOh8ooiN/TbB9rHH&#13;&#10;HptRVsYYhHdgJFqo+byQ8KFlDaUz0iy2ke8HjcfyFOKPqrN+G1O+EDq0cWiYc/a6dmiicb/P+zxS&#13;&#10;Tvop71lwwQXzuRvYMPbYZiN8qsoZ7TTRSeiYRz5+mttvv72ONaJNrOW09oOvX3LJJRlzXngw/rYx&#13;&#10;FNpHQub3xXoPOjf360Z7+nNgayObt9S1ad03yhyKAWGLZaqbGxF+EGftN0gaKW5CICEwvQhMWj9O&#13;&#10;gu3ppbeUeyQCbTqoHEPWiZQcf+vJzbS1586dm/sjLCAPhI/mbALDokXMY5i3Pm1CgrAZLQffMYkj&#13;&#10;LTm2rQKWtoLtOXPm+MlmNrlFgFPlTLBteFU9WYwVnZiR0HKjuV3n0IwpOjlCrnFZ6JmziZgc7zYv&#13;&#10;fcpxSQ2Ltjru0ksv1d8IEf70pz+pH/8efPDBbJllltFvdYJtcKKeTKqrXGhZYtoVYSr5ohlt7nOf&#13;&#10;+5z6Ge4m1EJgAh2heYjQt8qhaUpchChFF1oHEzSLeQhd+Fg6LPhtEcREHWc0bpN0/CwfOU7Kz0Yn&#13;&#10;R3vzOrPQMleWdhnt0A+pM/maxn9IH6U+VtY6TK08PBGmy7H+xj9obxKc0WlMXeF3xEOwVnTW5mys&#13;&#10;2QYhYcQkVN7GRgMWtoz2mngGaVrbs7lipySahNrEs5MIRY3Xo446Ssvob7BYWYlnrsjrOGkAHvBl&#13;&#10;24SysGy0WBpW3pC6WXx7ihkhzQMe7Ts28aBnHCdmKMdee+3lB1EewCYb34yvtBFsh7RpCG2Ujaec&#13;&#10;EqJ8aFb7rqqt/DBGRwh/77rrrvyTtSe4c3rLHHRJXmgTInDGWduYYNv4ePHUDcJr4iIgx1neIdgQ&#13;&#10;vo6/8913ljb1QnPdHDQmpim0HJQTV4WTYeDTtKXjP4v1j6GlENq0PuDnWcb36+gntI6Dzif8Mvrv&#13;&#10;Jtim/Yt/bMQa7RAntKyhdEaaxTby/drwFOKPqjN8Y8rXRIcxc7u2c/aQdqijcevzRR7JXMd4DwJ8&#13;&#10;czbXY1O2rI9ZOKOdkPKVpVMc80jX0uR0njnmfzZ3Q1tZTEDZp/zkppi4Ur/QPhIyv88zmfcy6Nzc&#13;&#10;6lY2B7Y28uctdW1a9y0UA6plZQppwyIesb/b9L/YPFL4hEBCYLgITFo/nl8qnFxCYEYjIEfAtX4y&#13;&#10;Ieypp0zc9Dc2sc2JFpC+cklP0ckRU7Vf5/tjEw0nC5o+G6pcVCmCY7VrjG3Otk6EuT1R5Xii/sau&#13;&#10;tQiAe74Vf1Af4hf/6uzOGk6itVFMrue32aCVyb8TwY0DC8MUO7NFJxOxHi8xEaK/sSGIu+222/SJ&#13;&#10;3VDffrhorDjRvNBvdf/MRqwsEtUOK7Y1q1xTWWLaVTQh1aY4tkNFoKJZiua+PkXDUJ+ymNInNmRF&#13;&#10;iOJkIqs2ydWz5b+mOmBzGifCFieLfIcdbP5Ec0b9+CbCHR617sgjj6z93uaj0Q70Ah1j0x3sZNKu&#13;&#10;9hmxhYszeqrro7JJkNuZlUWU2qMXwXhlsbDdjq1S6LzpD1u62MxNrh0C2NjE7rY5EazlbSynPMy7&#13;&#10;8tlE435E+iE0xF0I2KmHLuocNGfO+gZPWZSrt8//jF7reJ3xL+xdi0DCktYndp4tDfsQUzfi0BdE&#13;&#10;80ujFy9B5l4IbGeL4ENtmRNo66231rD2j75lNk/hVW3doG1q+ZaNp6RNXWSTwmEnHQcfx3Yx/lW2&#13;&#10;Yy1NnrIhq3czmJ+NM9y3QNuYgy6xxS1LivzSW/tmT+M/xbGkap7QFTaWv/+kXvAtc9AYYyVOTiro&#13;&#10;M4amNULNvxhaCqFNsrI+QPg6vl9TLB0r7Htdv7X+2HY+YXlUPeE3suGhly6L9r/yG+zsMgYZDwlt&#13;&#10;j1g6qypTLE+pSmdc/UPoMGZu1xaHrtqhyCMZ0xjfcCLYzot3zjnn6Dv3uVgfyz+WvISUz9KpG/P8&#13;&#10;pOVkZP6TsYaxHkcf8ddTYlJJ/UUJQZ+hfSRmfq8Jy7+u5ubDmANbGXmGYuDHCWlDP3x6TwgkBBIC&#13;&#10;k4BAujxyElp5wutoQi6EzL4TcxdOTCG43XbbzYnZDV3k8sTZBXp+eC7MKjoTfpRdTshkjkvsEKwj&#13;&#10;HOMiyC4cwjZzCIfIo8oh7Dj88MP7PlMehD9ljkkpTjTCyj7nfmJ+QC8WQ+jQxpnw2trHhP+imdYm&#13;&#10;Ob2shovOuPSMiaiYi1FBhpjPcE1pFssS066iJeOgJS5qQ2jMpS5gQztx0aIcV9eLP6EzBMw425xo&#13;&#10;VdGKSMU6sNmAk6OK+lcWzRbgZd/Mr4zu7VvbJ7QFNlwqaBtPZWmF9lFoGUy5iBLhFwLrfffdV4UO&#13;&#10;xXTZKNl4441zoXnxu/+bS1ANV98/vbdDgMWynG5xor2kGxixqVhbGM/w49umEhs5TUJtNtNs86Qo&#13;&#10;APbTRFBCWiG8zvqbbQz66YS819WN+FwcyKYY4xg0XOYIw6VolLmM59nY0eVmTds2LeMrjGUInxHU&#13;&#10;ILjhojEuhEX4LPdVtOqLJlQxQY2PG4Jt0XbX9H1/e+dCTrCUE1BOTNPoGMNFzggiuESSy9zqXFts&#13;&#10;6tL0v4lWpP5kHhBL0346Ze8xtBRCm+QRyvfLyoNfTB0HnU9UlcH8uSyPccQcGzHQCxdGc4nfG97w&#13;&#10;hmAeMyidWRmKzyaeUgw/7r9D6DBmbtfVnL1tO5TxSC4yZI7LJY1cRgvPZEMFx+XbbVxZ+ULGvLq8&#13;&#10;qvguPBcHT4/pz1xGGTu/B5u1O5ibl7VDXd1jvsVgUDevKWvDmHKksAmBhEBCYCYgkATbM6EVUx1q&#13;&#10;ERCbovqdSa/vTIDLTfT8mRNb3G6XXXaxn7VPtMhwLI7LHIIInJXBwqANVRS027emJxoU5uqE2hYm&#13;&#10;9mk41U3muOGbhRsL1c0339yhscRCnwk2wso2ztqjSaBel7YcD3RM/MVciwruEUKw0LzllltcXX2K&#13;&#10;aca2K0IXE2zL8W0V3KFZg8Y2E/nvf//7qrlvmtu+5mAx765+ix1GTYrFd1Hrnw8IXRAcTYejjRBY&#13;&#10;IYSUY/mq1QvmaKL6QkujiaY+uvTSS2sbk+YxxxyjGp7bbbed0icaQ75DuCf2HX2v9D4DEOCkhtj4&#13;&#10;1EW/2NnPtVnLqmZ9g2/QAsL2okNoyEIylNexCYIzgXkxvUF/W/qMHYwrxqP8dM0PgTxhTLhgYYy3&#13;&#10;lo1HFma6n2JGRgXbCLfZlDVtRNNUnMrywSOhATYAxWxLnjX0ctppp/Vp5ucBpujFNiYRasTQdEjx&#13;&#10;YmgphDbJM5TvV5Uvpo42dhjNV6XZlT9jqdjWd3KfiZ6aQMPeXBOPGXU6s3qM+jOEDo2up3LO3iVu&#13;&#10;nDxBexmFEuY7bGByQnLllVdu3GgLLUfomBeaXlW4mP5MGm3m96M4N/fxiMXAj5veEwIJgYRAQqAX&#13;&#10;gSTY7sUj/ZqBCNixYRPYUkU0BlkwL7/88ioI4XgiE14mh+uuu24wChwxx8lFYX1xxJ6sCjlYGBNO&#13;&#10;Lk3RPzTqOIbnHytm177KcWRXbMfmn+XiKH1nQoQwuWtnOBluZenLBVYqNJQLVXSBb2HQhkGwzUIt&#13;&#10;1qFdjkMQXXR1+BTDin1Wh5a2XOboZs+erUfZ5YKnobUr+TN5lkviVDNaLqLTIqFhAk0h3EagLXZO&#13;&#10;HSY10PKjjCGuavEVEtdMQEBva4vWyqg4NmZMwwiBtU/bLEwRbEM/sX2UuBzF5U/sCzu5OE8XfkXB&#13;&#10;9qjgMFPKgXCNNjNB0nTVSy4fdZiZQcCN5hqL81mzZpUWB8HkIossohpvPO2Yc1ngUF5ndCwXwZUl&#13;&#10;M7AfWtrwEwR11BNzRkWHMB5hNn2MMclMIVk4O11j/Me0vOxYuIVjzEGjblDXhjbWX399HRvRKpfL&#13;&#10;PLUd5U4Ax4bzVDu59FRpG5piQwGcaGfMW5i29CBliuHvaGcWnbUnp4ZiaLqYTtnvGFoKoc1Qvu+X&#13;&#10;pUg/MXXsaj7hl6fp3TZlGb9iyjpsOmsq90z5HkKHUzFnj8GzSOMhcdkgou9zqsXq01Zbuyy/0DGv&#13;&#10;LG6MX0wfsXRj5/fDmptbecqedW1a/NYGg7I8k19CICGQEEgIODd/AiEhMNMRMFtvdjSV+mKbmoW7&#13;&#10;2fJksoTWJ8IZuTAuGBI0lVnEoJGLpo45FqyYWsBtttlmqtlFOFtsnXHGGRZUzWYce+yx+e/iywYb&#13;&#10;bOCs7Agp5bJFDYL9uGE4E2wbbmV5IHTE+QtzhM+mXVcWp8nPhDAI7n0NerlQTDWwm+Jj8sMXgIO1&#13;&#10;HdmvO8JXlm5MuxIfrZkVV1xRhU4HHnigJomABmd2UDlGiQsxQ2IalQiw2jpsfVJvjqxi27vosEHa&#13;&#10;hfCqmG7Tb7lcK7dB6tMPwiNfuy60j0KLmArwHRtUuNh299NI7/UIsCDj1AnCHE5EjIJjQ4vNLGgC&#13;&#10;vmsnZsrKZhuYmKzx6Y6waMAZHwzldWa+iv7GMW5z8G60N81UifnHPhk/Vl99dY2233775XWjD8ul&#13;&#10;x3pMm49sqOH22WcfPSWiP+Qfdv/ZdKNPmI1uTkzgsFVs9yLAQ9kIM7u/GiDy3yC0AU2ZdrZtSlFe&#13;&#10;08aMLMpAwQ0TNCPZVGAjnBMfCLgZi9u6NvwdDXFMEJjjhNCVV16p8w80hXGhNG1pND1DaSmENkP5&#13;&#10;PmWqo5/QOsbOJ9hEge7a8jKEgWZqzHhBaFmHRWdN7TvTvofQYczcru2cPQTXOhpvig8/hB8xV0a4&#13;&#10;Dc8MuYemKV37HjrmWfhBnqF9pO38vuu5eV1d69q07lsoBnV5p28JgYRAQiAhIAjIomiiHFWewGrP&#13;&#10;mDZu034iHNQ2l4lFJkKYHAsRfKi/pek/xXxD9uijj2rYstuv80TkRTQFNR2ZXGYyQdFbv0WrS/1k&#13;&#10;AZvJBX15cBE2qL9MmDMReGYiPNbfos2tTzEZkYcVIbv6US6ZxGayeM2WXHJJ9ZNFfiYaiXnY4osI&#13;&#10;+jScXNRS/KS/H3jgAf1OmYtulVVW0W+ieV38lP+WhX4eX8xqZGJvMhMhsvpRXrEnnYe1esjCNvfj&#13;&#10;Rexga/gddtgh95dFh/qJ1mEmAuBMBDn6m9vhSdfHJ48070WEMRnxZIKfceO6LGw1DuWytowpS0y7&#13;&#10;UgQRNml+lJN2NSda7Lk/30TTxj5VPsWESh5HFsmZmDfJZBGj4WPqIOY4NB3aGTxlsyXbdtttM9nI&#13;&#10;UX/oAFdG41X5aISSfyLoycssWil5iLK0l1lmGQ1LPxFTJJkIUPK4YCRCbY0f0kfFhrjGhdZFSz8T&#13;&#10;zflsoYUWUr/DDjssL0d6qUYAzPmLdcstt5zGA2/4gCy4NYmyNre0rW1kA7EybBXtlfGMYlj6m+Xh&#13;&#10;8xbL354iaFa+Sr3hq2LGROkHvgy/pe/gYnidaBUrHvBn2ZDMZPMxz0Muc9X0iuVVT/lXVjf7Zs+r&#13;&#10;r746Y+ygzHIiI9t0000zOQGiv+UCYw0mgrnMxhMRXOv4RLksXxEWW3KZCNQyxkXSE63fbKONNlIe&#13;&#10;Svktn0ceeUTDx7QpEdrQhhVMNt20TJSLvxCeWVU+OY2laSy77LKWfP6UU0n6TTYf1M8wsrFKtO8z&#13;&#10;eKeVw3+K/d1M7ujQeFV589Fo0egdvzr+znffWdqWN7ybuQA0ih80YC6Upi188VmsfwwthdBmKN+n&#13;&#10;XFX0E1PHmPmEnIBTPBnH65yc7tBwtAPvjM1iVz+nEdrG5pmhZQ2lM8pVbKMqP/xDeArhRtUZzceU&#13;&#10;L4QOY+Z2bebsxj+s3FXtUEXj1ud33313S6LvKZulPTTXF6DEo4x2CFYsX8yYV5UmYwntd/755/eU&#13;&#10;RE4uqr9cYK/+oX0kZH7fk5H3o+3cvKpuJF3VRlVtSpyqb6EYkEZVmYptSNhBXZv+N2ieKX5CICHQ&#13;&#10;LQKT1o/jV7Ld4j3lqU1aA085wEPOsE37sciQ4+Y6mRKtNS0hi0w5apuJ9lp2yCGHZKJpnJ188skq&#13;&#10;ZLPFrtzyrWEPOuggjbvHHnuU1g4h3t57750hxLbysehEmHD33Xf3xBEN1UyOEeaLZbG/rAIUJn/E&#13;&#10;FTueeXibwMgx1UxMjuRpy9HDTDSa83BlL6Khq+FXWmmlss+ZaOWp4IJy+k6OfysmCDX8hbgfxt7l&#13;&#10;Vu7MBM6UnUmbaN1qvghQzZEHOMtRZPPSp9jB1rA777xz7o8QRY4OZghWSFPsYmdMgEWjUH/7+OSR&#13;&#10;5r2IFnyPcJ34YvcyE9MmedCYssS0KxkguDIhiF9/vommn5ZftEcy0YTEq9bJsfdsiy220DjUA1pA&#13;&#10;QIOLqQO0D/0aTZMWf2KbPRNbthnCaFwZjVfloxFK/oEX9efPFvZVacvlazkmlAehAm2LgBvaY2EY&#13;&#10;2kcRziFAhMasfmxw0F9DsC6pysR5GW6xFRctqpy3kgbCbVwZPVnaCARpYzF3URm2ivbKeEZZWLFp&#13;&#10;m/dFBN1V7tZbb83YOLJ+Sx0o2worrJBdfvnlebRQXscGGvzd54vUlzHGXFl5+VZWN4vjP0UjPJs1&#13;&#10;a1ZO69A9/UYuTs2DISiD9/l9AuGb2J/Pw9gLbShmsfL0ENgxvsiph7wvEjamTQnfhjaIZ842WClP&#13;&#10;iKsqH3yZdqVNi445AN8Y93DFtjGhFsJLxmjGGLH7rRvYxGMDAf5TlTdpFukdvzr+znffiZa2lhH6&#13;&#10;YNOFfPmDxuDhzCl8F0rTfhx7L9Yf/xhaaqLNEL5vZamiH76H1jFmPsHGB/2FNq5zYvIhbwNrCzHp&#13;&#10;o/0N4ZKNqZZGSFlD6Yw0y9qozI+woTyFsKPoDN/YsjXRYczcLmbOHtsOVTRex08MC+po+Jx55pnm&#13;&#10;XfuMKV/omFeVJhutlE9OsvaUydYI/qZzSB8Jmd/3ZOT9aDs3r6obSVe1UVWbEqfuWwgGpFFVpmH0&#13;&#10;daMv8k0uIZAQGE8EJq0fJ8H2eNLpxJa6bQc1zVW08nA2KbHfPqD2DWEZDuEYGqQsRpucHF/P0DZj&#13;&#10;4lznEPKKDe5MjsDnwYp5mGAbIR/hWBQikA51LOqKiyw/rlxy1rcoPvroo3UyKpev+UEr36kHEzIT&#13;&#10;UhGQfH2sCFMUahOuDlfCoy3m41jEhzSKjjQRZLEYnzt3bvGzliO2LCQS2q4sgkzb2M8cQS8CEL8+&#13;&#10;/veq94ceekjphLjm2uBJXGiH0wv33HNPn8C3rC2q8rFylD3L4pSlbXHRGKedTRAOvUKXOOuHIX2U&#13;&#10;8OBOHxHzQrV0T9jkehFoy1dJBZq+44479GQKbY2ra3P6iLVxVdgyOooNSz52UoO4dU5Mligfg3eX&#13;&#10;9V/iUqYmXmd5gAlhoUWfF1o6pFV0dZgVw/Ibngufe/jhh8s+qx8YMM6U8cJiJPgCf+YYc5raycIW&#13;&#10;29T8Y2nD4vG0Uxz777+/7135XocfdEAbFx119LUrfbqj3dhwY6MD/u870kKYSb8RW+ZR9O6nU8bf&#13;&#10;/e+8Uw6fJuGZtGlZffy4ITTth+fdr3/xWwwtNdFmHd/38y2jH/97aB2pV9N8grSYuwzLVZU1hs4o&#13;&#10;W1kblfkRtq5P8H3U3SDjEnVrokPChM7twLhpzt6mHcpoPKTd0EwHH5Q/fD5NnapcbPkI3zTmVaVJ&#13;&#10;vXy+5ZcJf5vz+f5VfcTCgEvd/N7ClT3hX2XlqZubV9WN9OvaqKxNrUx13wjThEFVmerKY3nHPgft&#13;&#10;f7H5pfAJgYRA9whMWj+eDwil0hPjZJGidZ2was+Y9m3bftjAXktsDnNRmGiCujlz5uifmC9wN9xw&#13;&#10;g9rABiRZ5Ko9VGwlYiNbNO2mDTvRWlb7tZSJiyKnwq255ppqtxN7xzvuuONUZJnySAiUIrCv2D6m&#13;&#10;n45yHy0t+Bh6tuWrY1jVVOQxQOCuu+5yXH7LPE2OaecXpE1l0WWTzYnQSO8D4EJk34ataPM7OWqv&#13;&#10;5ZONBWeXcE5l+VJeMwOBRGfV7ZjGpWpsttpqK3fqqae64gXu1THSl4RAHAKp/8XhlUInBEYRgUnr&#13;&#10;x0mwPYpUmMpUicAgHVSONrvrr7/ecekSAu5VV13Vye63XsIith+dmC9wopGhF0suvvjiKvAm3HS5&#13;&#10;qRZsy3Fsx2ViYrbC3XvvvU7MpExX1VO+CQEnx0dHvo/OlGYahK/OFAxSPUYHgb322ssdcMABTk4O&#13;&#10;uauuumraCrbllls6hNo4LiMWsyhOtEAdF+/iDj74YCcmlPQ9/UsItEUg0Vk5cmlcKsdFNI+dmI/S&#13;&#10;9QvrGbuovDx08k0ItEMg9b92uKVYCYFRQmDS+vH8owR+KktCYJgIiGkDJ5dC6mRQbB47uZDKiZkD&#13;&#10;1QyTo7GqyT179mwnR5+d2GVW4fcwy9OUttjSdmJL1YlJkqagnXxnwS42PJ1cuJeE2p0gmhIZBIFx&#13;&#10;6KOD1C/FTQgkBMoRQHDM5vIuu+xSHmCKfE855RR3/PHHO7mI2In9ZSd2zHVslEtSdYM8CbWnqCFm&#13;&#10;eDaJzmZ4A3dcPTGr4+SeFMcJS7mwvuPUU3IJgYRAQiAhkBAYTwSSxvZ4ttvElnrSdp4mtqFTxRMC&#13;&#10;CYEpQyDx1SmDOmWUEEgIJAQSAgEIpHEpAKQUJCEwJARS/xsSsCnZhMAUIjBp/ThpbE8hcaWsEgIJ&#13;&#10;gYRAQiAhkBBICCQEEgIJgYRAQiAhkBBICCQEEgIJgYRAQmBwBJJge3AMUwoJgYRAQiAhkBBICCQE&#13;&#10;EgIJgYRAQiAhkBBICCQEEgIJgYRAQiAhMIUIJMH2FIKdskoIJAQSAgmBhEBCICGQEEgIJAQSAgmB&#13;&#10;hEBCICGQEEgIJAQSAgmBwRFIgu3BMUwpJATGBoE//vGP7vrrr3cPPfTQlJR5qvObkkqlTMYOgb/8&#13;&#10;5S/u1ltvdY8++ujYlZ0CT3o/ou1uvvnmsWm7SW+vsWmojgo6bvTZUbVHLpnp5PNlNFDmFwNa4iMx&#13;&#10;aI1W2EHbfrRqk0qTEEgIJAQSAgmB0UcgCbZHv41SCTtA4N5773W33357/vfAAw+4LMs6SHm8kjj2&#13;&#10;2GPdKqus4g4++OBOCn7fffe5Sy65xH31q191N954o/vPf/7Tk27X+fUkPg0//vGPf7gf/vCH7p57&#13;&#10;7qnM/cEHH9TNgz//+c+VYdKHqUXgiCOOcMsuu6zbf//9GzP+73//62666SZ3wQUXuIsuusjdfffd&#13;&#10;jXGGHWCm9SMW/QcccID7wQ9+EATdCius4JZffnn317/+NSi8H+iWW25xN9xwg/v3v//te+fvd955&#13;&#10;p/bXv/3tb7mf/zJ37lz9zjPUjWp7wbe+9rWvuW9/+9tTtrkZitk4hxuEPse53qNW9hg+33XZy2ig&#13;&#10;zC8m31HlIzF1mNSwg7b9pOKW6p0QSAgkBBICCYG2CCTBdlvkUryxQQDhyeKLL+6WXnrp/O95z3ue&#13;&#10;e+Yzn+k++tGPOoSVw3C///3v3cMPPzyMpAdOcxChPnh9/OMfdwsvvLB7wQte4DbaaCO3ySabuBVX&#13;&#10;XNE961nP0m9///vfe8o4SH49CU3zjyuuuMK94hWvcG9961srS7Lrrrvq5sGpp55aGSZ9mFoEjP7s&#13;&#10;WZX7Nddc417+8pc7FqWbbbaZe9Ob3uSWWGIJt95667kqwWdVWm38m3hGU/nb5DkdcT75yU+6vfba&#13;&#10;yx100EF59vAVNhyrBNAEbFP/tdZay73yla/UTYo8s3kv5Lnccstpfz388MOLn/X3+973Pv1+3HHH&#13;&#10;lX6v82xT3rr02n476qijdLybNWuW23jjjZWe4dW833XXXW2Tnah4w6LPiQJxyJW1/mbPIWdXmnxZ&#13;&#10;3mV+fuRJ4ft+nWfCe+IJM6EVUx0SAgmBhEBCYKYgkATbM6UlUz0qEfjTn/6k35761Ke69773ve4d&#13;&#10;73iHW2mllVTofOihh6rwqjJyyw+PPPKICnkRqM8kd8cddyh2aHxTR7S/d9ppJ7fzzjs7BEgcneXb&#13;&#10;+eefP5OqndfFFqj2zD94L/bNnt6n9DrCCPz2t79VXnDbbbcpje+7776OTQr6MBqunE4YppupPKMM&#13;&#10;s/XXX9+99KUvVQGrfd9jjz0cG45HHnmkeXXyXHPNNTUdNqWK7tprr803LC6//PLiZxWk0/a4NdZY&#13;&#10;o+/7qHtw+uAtb3mL++AHP6ga2mzaMAa++c1vdoyHaG9/7GMfG/VqjET5hkWfI1G5VIhpQ2CS+P60&#13;&#10;gTykjBNPGBKwKdmEQEIgIZAQSAi0QGCBFnFSlITAWCKAgOqUU07Jy8771ltv7S677DL33e9+1629&#13;&#10;9tr5t0FfECjgiqY5Bk13OuMjqAUvBH/Pf/7z3TnnnONWXXXVniKh/fepT33KLbLIIj3+6UdCYNQR&#13;&#10;QPCJ5txLXvISNZHx2Mc+VovM5teXv/xlPZ0wzDrMRJ5Rhde2227r+PPdsOr/+te/3l144YWuTLD9&#13;&#10;ne98Jy8CJ3sQMiHwNYd5Je4jeMpTnuJWX3118x6b52mnnaa0u8ACC7ijjz7a7bjjjnnZMZUEr56K&#13;&#10;kwh5pmP8Miz6HGNIUtE7QCDRVQcgTlMSqe2mCfiUbUIgIZAQSAgkBEoQSILtElCS12QgsNVWWzmO&#13;&#10;xCOM/fGPf5wLtv/5z3+qMAChBra5l1xyST3KjskN3x144IHu6U9/unvPe97jDjnkEPfzn//czZ49&#13;&#10;W8OTHo6jinbc/kUvepHbfPPN3ZVXXqnCdI6Bv+pVr/KTdJ/+9Kfdv/71L/eJT3zCPeYxj9FvCFsQ&#13;&#10;wmMrlm8cJ3/CE56g3zCTsMUWW+j7z372MxXgUA5MgbzwhS9073znO93LXvaynjza/jj55JPd1Vdf&#13;&#10;7RD4ocUILkVHeb7whS8UvfX3r3/9a3fWWWepLW7iYuoBu8e+C6nDdddd5y6++GL3rne9yz35yU92&#13;&#10;5513nrbfIGn6ZRjGexWtfOQjHxkKPcTSWBPuX/ziFx1hOO2wzDLL9ED0i1/8wp1++ulqvgPt0FBH&#13;&#10;38CG9VVXXeV+97vf6QkH7Ci/+93vVhqzdAw7TEKgYYpmLX2U0wL0PesnFh47wtjH/slPfqJ9ZdNN&#13;&#10;N7VPtc9f/epX+p1NGxNq44FQsMz0DP0RYelPf/pT97jHPU5pGU3YxRZbLM8ntB2g5zqekScoLyH9&#13;&#10;yA8/jHf6/7e+9S23wQYb6EkNy+MPf/iD++xnP+ue/exn6ykO8+fJRhhYccKDOlDn1772tWoeCp5B&#13;&#10;v8aRrgkM0C5+znOeo/72L4QGLCzPDTfcUH/SvvzBF82ZYHu++eZTEyj8fuMb32iftSz8QMPcaKKp&#13;&#10;r+SRK16w0f+Nb3xDLzNFQx0zKdAoZTBH30Ao/aMf/UgvPGWzBVqfJbw/1DEG7LPPPhr8/e9/f49Q&#13;&#10;G094p41NfpohdO3z4Cc+8Ynu7LPP1ss9wXaHHXbQjU8u8jv++OO1DmwqU0fMOJnDxjrmULbbbjsd&#13;&#10;b7/+9a+rhjxjImOav8EQyiv8cv3mN79xjFnwB/is8a0Q/K2MPNns6po+sRV/7rnnap9ngwFzOGb2&#13;&#10;yM+7+G68kD70la98RekI0z2vec1r8nkApxDgx7Q/eG+zzTbu8Y9/fJ5UKJax7TMoveYFDHyJ4fOh&#13;&#10;c7qyrEPxKovb5Ecbds33Y+m7qYzj+j2Wj4XMJQ2L6eIJPn9ry3etDumZEEgIJAQSAgmBGYeAaGFO&#13;&#10;lJMGzPhLbjwRaNN+opGtbS7HsPsqLUIF/SbCGP0mQrpMbEWrn+VlT7EjnT366KN5GiLwyp773Odm&#13;&#10;r371q/PwIoTJxCRH/tvi8iQcTux663cxdaC//X+yCNdvIsxWbxHEZCIkKk2PNCkr7rDDDisNQxlF&#13;&#10;21TD8E809DTc7rvvnvuFvohGu8YVIUlolDw/EfhnosXdU8YnPelJmQjI8rRi6yAbE5nYSe8kzbwQ&#13;&#10;DS8ijNP8RGBQGVI2LzSM2LXNw1TRCgGGQQ8xaYbgLpsIWqctt9wyr5O9iBaofuMZ6kQAmol9do3n&#13;&#10;9xHe6ZMirMmTAjv6lWzS9IV/3etel4fjRQTJmdh+7wknAslMBIPq96EPfagnvP9DBK8ahvAiPPU/&#13;&#10;9b3LBlRGuYplX2ihhTIR1ufhQ9uhiWdYvw3pR3nmES9Wj9AoRjNi5qMnitiVV0zmn3/+TDYr8m+0&#13;&#10;p7WLbDjkfAE+JMLkPhytPPBunGEtGwd9YYs0kGfqvcgGmsb7/Oc/n/uK4DWTDQnlIWKqQ7/L5kn+&#13;&#10;nRcRiqv/CSecoP5WbyufPSlfCJ8VQXMGNhbPntRBhJ2aB0+x8d4XBr8YJ5uQmgZjyv333x8UNZSu&#13;&#10;jR5lEyqD5q0ePOHzcgIqe/GLX9zjX+xXYCaC+kw2jHvCkYaYCstEeKRljuEVVi7ZnMhsLCU9EbBr&#13;&#10;WiH4F4Hqmj5lYyQTMzx9dZZTAZlcwlzMvuc3mMEL3/a2t/XFl3svMrkcN5MNkp5vctIgk5Njmk4M&#13;&#10;lqHt0xW99lS04UcMn4+Z0xWzjcULWpONijwZMCz65R/lpWu+34a+/fKM2jvY8RfrYvlYyFzSL8N0&#13;&#10;8QTjb4PwXb8e6T0hUIdA2/5Xl2b6lhBICEwtApPWj+NnDFPbHp3nNmkN3DmA05xgm/arEmyz2F9w&#13;&#10;wQV14iwadFoz0QLV3wiMv/nNb2ai/Zwh1EAIS94sHMzZogV/JppiVzpDQH777bdncvRdwxMG4S1/&#13;&#10;LGhxocIuwpogB8Gi2K/OEFaY4J0877zzToJlos2XrbbaatmXvvSlTLQhM9FmykS7VssgGtsahn82&#13;&#10;MW4j2BbtOk3v0ksvzdNrerH8wEi0E7MTTzxRhY+Gs5gyyZOIrUOXaeaFaHgZRLBNeYu0QnbDoIeY&#13;&#10;NENwp39QdvqLv3CXEwT55sL3vve9BvT+95kNG9HIzMS+b3bTTTdlYu4hE43N7GlPe5rmAx2bK/Yz&#13;&#10;hGZHHHFELriyvovwZqmlltL4bMKw+BTNxdyP8tcJtqmXnKrQ+AiH6HP0/6KjnKSF4Ey0GrNbb71V&#13;&#10;aRrhJP5yikPrQ7zQdmjiGTH9qFjekN+Um79QBy6Ep20Q/pjzNx/A3pwJWUUbXr2sPvAh0YjUthKN&#13;&#10;VU1TTJTkPFO0TjV8KA1YfsWnaOxq2nJKJP9kNI0fPI360P7mKJeND2JfXb1D+goB/fpZekY3CPjZ&#13;&#10;/EBwi8BVtJk1bzF5o0FFy1h/w8/F7nsmpkJUaE5fiXG2ySCnaIKiWflC6NrqB2YIp8844wztvwhd&#13;&#10;8eOPTQP6B20vl6+qHwJrc36b0uaiuZqdeeaZGQJe4tN3cDG8wi8XZZGTTpmYYNG0rX5N+Fv57Nk1&#13;&#10;fdrY9/a3vz2TE2GZaOXr/IE6s4nt81crgz19zLbffnvlO2zGGOY8GVMvueSSTLTMtQ3wY9zCxWDp&#13;&#10;51XXPl3Rq9Wx6RnL5w3vkDldMe82ePntZxj6fn4eXfL9tvTtl2fU3o2uY8plOMTysab5qV+G6eIJ&#13;&#10;Pn9ry3f9eqT3hEAdAm36X1166VtCICEw9QhMWj8OX8lOfVsMJcdJa+ChgDiNibZpPxNsoyUlF0mq&#13;&#10;4JfJLxrcpIfgFwGKTYhZWPvCGqrLIpGwclwx136yRYscm+5DhPiEl+OCfd9ChV1ENG3tuXPn5umc&#13;&#10;dNJJmrYcP8795Oh+/m4vxKEMlNM0YG1iHCvYRghDWvz98pe/tCwysUurwiAEQvaHph4aVTjLD4GW&#13;&#10;CeHxF5MEedms7Pbku7m6OnSZpuXX9BxUsF1GK8Ogh5g0Q3BHmMDCj/YXsyQ5TGIWRP0QzpWlkwcs&#13;&#10;eSkLL5eQanpoHpqzfrbnnnualz7F7ImGFXNC+tuEkwjM6efmHnzwwUzMEGjYOsE24aFRX1sW7VqE&#13;&#10;tQgYzdkpj7322su89ImQX0wxaD5ygar6xbRDHc+I6Uc9hQr8YX07MLgGMy14MamQR/MFm2iVmhPT&#13;&#10;SoqLnfaw+vh8yLSmDTuLyzOUBvw4/jubHNQRoaZpr8rFX+p37LHHqra0mHfS38bf2Kghjn/Sp4xm&#13;&#10;63iUXz872YMg0Hec7CAf24CcM2eO/i5qj/txQt4NczZ5QlwMXVv7cepCTHnlyVtdaC8xs5D706+o&#13;&#10;IxtGCIVw1qbU13fHHXechmUj1VwZ7mW8wsolpjcyTgb4LhR/P47/3gV9Gr9krIRfmIMm7fQRG+RV&#13;&#10;zjDbe++98yCkY/MENIA5iWDONpqgBXOhWFpeTe0TS68IeVEqCPkrEwjH8PnYOZ1h5D9j8fLLbBj6&#13;&#10;fn7avHfF9wel72K5RuE3PIO/GNeGj4XMJcvKMNU8wfjbIHy3rB7JLyFQhkCb/leWTvJLCCQEpg+B&#13;&#10;SevH80uFk0sITAQC2EYVjVC36KKLOi4Uw96rCGHV7jM2KLFNiMNOLrazfSdCGrXVKQsUJ9p7/id3&#13;&#10;5JFH9vzu8ocsqjQ5bH2bE+GMvooWuXnl9lkJj73im2++WW2Hy8JKbcdi73QQhx1PcyKYsFfNF0zs&#13;&#10;D7uX2Fy+44478jC8YDNVFvO5H3a/rWxczoYzG7OhdRhGmnkBh/QyKK2E0kNM8UNwFwGv2jQnXext&#13;&#10;m8NuMk5MlOTtZ9+anpYv9mZFmKj9z+onpxP6ootgu8dPBND6G1u6OC41xdG3ffu8Imx1oh2p35r+&#13;&#10;QaPwAdH01EskKY9okTrR9nMPPPCAXgaL7X0cF6n6DnqGJnHwmmG4EJofRr5laZotatEO1c/YNKUt&#13;&#10;RLjmoBfRiM4vzxUBk4axOGXphfg10UBVGqL9rBdAPvzww7lNWxF2a/B1113XYa90jTXW0N+UG4et&#13;&#10;bxz0ZM5oNpRHWTye8GRzYnLC2Z8IJtVbtEP1afcufO5zn3O77rqrg6e2ccanrcx1aYhgVe8+IEwM&#13;&#10;XWN7XjQH86StT2ITHJvR5uhXYCxTe7VZbf48ZbPJ/5nbOGcckw0q/WZ1COUV3J9hZbHEQ/G38G2e&#13;&#10;TfQpp1M0WRGkORHQ5jRAH8IPJ5sA+qz7J9r7+Wf4DuMpDlvq/rxANmXUXzbm9Mm/WCyb2ieWXrmn&#13;&#10;AdvyIX+77bZbXm57ieHzbed0lhfPWLz8uF29h/D9qaDvruozrHTa8rEQfNuWeRg8oQu+27Y+KV5C&#13;&#10;ICGQEEgIJARGFYF0eeSotkwqV+cIsOBD6MJFb1xyxYVNLLL4jTPBgr9Qt0IQF6E4ghEuPhMNVfuk&#13;&#10;l3DlPzp+EW07J2YZHAs8saGpwgGeOBPE8M5FUVyQxeWMlLFrh3AQYT8CRy6nFO13zUK0Y1SYZfmJ&#13;&#10;OQa9GNN+Vz1ZLIpmvBNtJRW8E27QOgwjzary+4L+YhgTzhb9+c0FRYO4UHqIySMUdzHDoJebIvjj&#13;&#10;8iT6A5df4UQzMCZLDcsFhFySKlr/0XGJYMJrawvbcBJtplbpWSQ5wuzeK5cWiqkfJzaZnWhlaZ9H&#13;&#10;mMSFalxEhuC2LB+xua/JwCOmwpXR/FTkSx4Iqbk0FwEdNM9Fmjh4qpjPcNdff722LbyWzQD4B/y3&#13;&#10;S1ekgaq0ufiRCyChV8qJ4BWhF+219NJLazQusuQb9C324p2YolJ/eJq50L5i4e2JwN82F4uCYwvD&#13;&#10;Exy5CJB+wUXCbISJKQ0VEnMpZxnN+fH9d3DHhQjGRXu2E7o2oaoJA/3yINiGLhBu1znrQ4Rh0xM+&#13;&#10;E8srinw2Bn/6dleuSJ9s4OHEnJL+leVjGx1l36r8qnAHc5yPeSyWxTyL7RNLr4xhCCBDnGgh9wWL&#13;&#10;4fNt53R+poPi5afV1XuR708XfXdVn67S6YqPFfHtqnykMwyeUNX/yS+U7xI2uYRAQiAhkBBICIwz&#13;&#10;AkmwPc6tl8oehQBaY6Y5WBZRjqKrN4vvMmcacEVt7rKwIX4hizu0sXByLF7/LF2EMLvssov9dAgd&#13;&#10;zzvvPNX6QhBHXakPmuYm+MsDt3xBAIQQEuEQWu1du2HUoes05WI0rXadsMi06xdbbLEoiLqkB8s4&#13;&#10;JM1QjBAGop0HDUBrCNnY6Fh55ZXzjQ7Lt+kp9nTdG97wBt3MkMs2ndjgdc94xjOUtticaeOsryB8&#13;&#10;7MIh4Nppp51UiL/vvvtqvY1HIICEH9iC0vKzvIs8IqQdLI1xeUILYi5CT4jccMMNuWAbAbKYf1HB&#13;&#10;NkJveBGCNTSfETBPl0NAbYLt5ZdfXvniOuuskxcHniqmQ1SIyoYbgnmEqmh7mwvtKxbenmKr216d&#13;&#10;mDPSTb3cY96LmJPQDRN+ypFz5elilsOJGSwnF1M6scXs0IovCm2L6djvJZdcUl/hVQgDTSPYvvvP&#13;&#10;tnTtp9HVO1rZ5sC/C14Ri7/l3/XTyrHxxhv3aaqTFwI1uZi462zz9LrAstg+JB5Dr2zSl2li54Vs&#13;&#10;eInh80bXbed0XeDVUJ1OPhtdkVgIf+kk0xFMxNo7dnyezqpY200XT5jOuqe8EwIJgYRAQiAh0CUC&#13;&#10;SbDdJZoprbFGwDTcrrvuur56YLYEjTuEXRauL1CJB9pXCJZtMUYQ09jwjwfjz9FrX7MK4QqmHhDC&#13;&#10;oL2HhiETdwSJHJ83x0LTNGcRgC+xxBL2SQVJ5M+CeVCHVi5CTUwzoNEol1QNmmQefxh1GEaapqmO&#13;&#10;VjyCJtrCd7SpXCaoXmLX2f9U+d41PZBRaJqxGCHYgwYwR2L9oI229gUXXKBCbbSiTzvttBwbNOwQ&#13;&#10;bLehV9tIoF2KDo22tg5zRTj6PsJHhNngBp/wBaOEARucxQltB400718Zz/C/j8o7eGy00UZObEYr&#13;&#10;//n+97+vNAFdIMTeb7/9dCMRwTYu1AxJlRBq0Hqb5vU111zjzHyK337LLrusg4YwOYMmOnwTIb3x&#13;&#10;7ti+4peX0ylsinHSgaeZb/DDFN+hIbS0P/zhD7vZs2er5jXCdp/3F+P4v4mDYBhzHmK33B1zzDH+&#13;&#10;5/ydMSeWrvPIHbww7vlj1rXXXqupIvBhs+szn/nMwLyiDf5VVRuEPq0vcOpjbdFcnmrXhu82tY/V&#13;&#10;YVB6tXSanjF83saotnO6Nng1lb/q+yB8v0v6rirfOPhPFx8bZ54wDu2aypgQSAgkBBICCYEQBLo7&#13;&#10;cxmSWwqTEBhhBNAaRaAv53j2AABAAElEQVSGgObCCy/MS8qkFTMfuM0228xhj7vJsdDApAHCEbTs&#13;&#10;fGeac9hYNVvCCN5Y6KJpYg6BBEIHbFajEcnCEa1pBC1oRJrDvrUdX/Yn2NhoNQ1SC1v2fOSRR9Su&#13;&#10;KsJqS6csHN+xNUyZNtxwQ9Uk9AXxlKOtGZRB61BW3pg0QzHwNTi32247Z9rZ5E974YcADJyWWmqp&#13;&#10;smL1+XVND2QQmmYMRqTLCQA2VxA+IdyGxov2q88++2z1qzsdwaYNzqdX+oDZ7NaPkf9MSEnZ2OAx&#13;&#10;hzkRNF+bHEJ7hH9+maALuRBPo5omJUfvcfvss4/altcf8g/TFRdddJEKwMEJF9oOhK3jGXwfRWfC&#13;&#10;agSnbPwhCMYhVEWbWy7wc3IZnpp7MsFyVT1My504w3DY9MXmMJr2Rg9FIfEGG2ygWR900EH69O1r&#13;&#10;x/aVYh0sL7T/i3yZcYBj9Dhsf/sbMQjyMAWFYzMBd/zxx6vN++LYoh/n/VtooYWc2WKmvnLZqY5H&#13;&#10;FgazGJiN2WSTTdQrhq4tjS6eYG7mJRD4ymWwmqzRS1e8IhT/qjp1QZ++/Xmz4e7nh/1of0z1v3Xx&#13;&#10;3gbLpvYJodcuym5pxPD5Qed0bfCycoY+u+L7g9J3aHlHPdxU8rFx5AkoD+ywww56ymLU2zKVLyGQ&#13;&#10;EEgIJAQSAlEIyCR6opyAg4HHiarzTKpsm/a77LLLtM1FqNEIhSz0NawI7DJZKGSijZqJNpn6ySQ2&#13;&#10;k4ud8jREwKz+IvDI/fwXseGt30XAkMlFWpkIu/SzCDEyWczoN7HVnYnWYyZaoJkc089EsK7+IlDT&#13;&#10;sCJI199Wb/8pRxezRx99VMOJdrCGo6zc1C6T+554InTVcHaruhy519/8E03wPKxoHOf+ZS9yKV4m&#13;&#10;GuR5eNFIzeSofrb66qtnckQ+9xehp0Yvy8/SBRfqI0J69RqkDoOmGYOBaGRnsrmhZRetwkyEFZks&#13;&#10;/jPRLlQ/vslGhBVJn3W0Mgx6iEkzFHerkFxclLezbHCYd/6EnmlXMeOR+xVfxJSJhqGf0TcIK8K7&#13;&#10;PF05qp5HqcJO7A9reFmk5WFFkKF+9CcRuipdUhZrL7kILQ9bfBGNXY0rmxcZ6YiplEwualU/+r4I&#13;&#10;AjWKCBMzscuv/iK4zuAZYsYis3LKBW550jHtQKQqnhHTj/LMI16Mr0RE0aCyiZOJDU/FgjTkPoA8&#13;&#10;CdHGz/2LdFJWHzG3kYeX+wMysd+fySaFpmfYFnltGQ3kBSh5+ehHP5rnAe8tOtlYyb9TH9He7gkS&#13;&#10;2lfK6gf9yKaQpi9mQrLtt98+E23sTITn6i+bYpqXbHDqeCAbRpnY2s5EkKdx6B/G7+E7lE+04nvK&#13;&#10;V/xB+8hmQ14n2kpOmWRiVigTIbn6M8bgYui6rH6kYXyUvlR01pdEiK2frE2pB7hAI+DCb8ZCMQOh&#13;&#10;4WJ4RVW5SCgUf8205F9X9Ek7U0d4HzxKNs2zbbfdNpONa/Uv0pxfFMOs2A+M58omkh88k005TXOb&#13;&#10;bbZR/xgsLa+m9gmh155CdfAjhs/HzOmKRWuDl982hqHvV8yD313w/UHpu6xc0+0H7fEX47rgY+RX&#13;&#10;nJ+WlWGqeUIVf4vhu3IaSTGFNmUjsaxayS8hoAi06X8JuoRAQmC0EJi0fhw3YxittmpVmklr4FYg&#13;&#10;jXCkNu0nmlE6kVtppZUaayYay9nee++dIciyvFh0I7i6++67e+Ljj3AA4UGZE02mTI6d5+kgwDPH&#13;&#10;t0UXXTT/xqJWtExV6IBwm4UQAl85Wql5MBlF6CLH/lVwbUIC0cjTJG+++eYegTOCD4Q4CLgtPQKK&#13;&#10;JqLmuccee1hRMrnISv2IEzLRJcycOXN0MWYCPrACC4QmcnQ8E61ITb8sP8tYNDq1bHLUWb0GqcOg&#13;&#10;acZiIBdoqiAGAYzRCcJThDN33HGHFSd/htBKl/RAxiE0RrhQ3AmLk8v18jqLWZr/9/T+I+gAE7lo&#13;&#10;0fPtf91zzz1zgTPhWdzLKQONi7DHXBV2ooWqYXfeeWcLmrEhJBqoKhgjTTZbEOrI6QgNS5+ocmKi&#13;&#10;QgXaJowgPjSN4BGMfCeXIWaiwa3fCcefaARnovHtB9P30HYgMGHLeEZMP+orQICH1SEgaF8Q23yD&#13;&#10;/uWyv/y7v+g/6aSTcn9eyuojdsizLbbYQrGkPLQDC3ZcDA1ohIp/V199dd5mcgKlLxTlN6GxXFzX&#13;&#10;9z20r5TVj8TYFENoj1DTMIc/r7DCCtnll1+u+Z1xxhk9mzyEg9bExE5eHgTH0CZhm5ycAsoOO+yw&#13;&#10;TMwo9eQrNvJ1rDNhOemE0nVV/W666SatF/UpOsYy6iIXq+on62cnnnhivinIdzEfoWOhHz+UV1SV&#13;&#10;y9IKwd/CFp9d0aec4lL6tzHc6IANNbm0tnYMruoHcueFYisnzXqKbfzU3/wLxTK0fULotadQHfyI&#13;&#10;4fMxc7qyooXiVdY2ZX5leXTF9weh77JyTbef9Y3YcgzKx8ivOD8tK8NU84Qq/hbDd9n8Alc5UVhW&#13;&#10;peSXEMgRaNv/8gTSS0IgITDtCExaP06C7WknuVSAGATadlAWQiFCW78scjQ8k6PBGQujModAu0qo&#13;&#10;beGJi6ATTW8EDEUnF3tl/JmTI+qZHOnXnzaJRbOv6OybHNfu+YS2FxorLJ5x1NnS4zdlQHubCbk5&#13;&#10;02jyhd32relJ/RDyosldppVUlp+lKSYfespm/m3qYHHbptkWA+p/++23a/v6mFp57BlCK4Ttmh6a&#13;&#10;0rTy8WzC3cIiHKQfIjT2aYvv0AECNzaGmrT/CQ8uLMZtcwM/+qqPZRV2dbRFHPqB33eLdE9eZQ5B&#13;&#10;H/2eutAf6xz0Jvb3s7lz59YF0291betHLuMZdXWtonk/zab3tnyVdCkbmum2meXnBX34glP7Vlcf&#13;&#10;hMtgSprm2tCAxS0+wctOsBS/8Rue2UQrTX2lrn7kAVbQPXRWVhbiy5FxFTSX0Rbx6SexDhwZi8TW&#13;&#10;d23UJrquqx/tXUYL9CV/jDDBKX58Y9NATLBUlouyN/GKunL5CTfh74ctvndJn9RXTO8o36fsTa6q&#13;&#10;H8AzyuiI9PC3+YClH4JlTPtQ9jp6tXy7flKPGD7fNKerKl8IXmVtU+ZXlUeXfH8Q+q4q33T4DzIu&#13;&#10;Ud5B+FjMuDpVPKGOv4XyXXChvP4cC7/kEgJFBAbtf8X00u+EQEJg6hGYtH48HxBLpSfGiXaU1nXC&#13;&#10;qj1j2neS2m9fscUqmtFqFxYb26IRqe0oggAn5iDcpZdeqra/ueisrcN+NxciYr9btFzyPNqmN47x&#13;&#10;xgWDqaCHkPbbaqut3KmnnuqKFz8S9z1ip/r000/XCyH5ntx4IDBJfHU8WmTml1JOu6jNb8Yz0ZKf&#13;&#10;+RUesxqm9hmzBpuBxU3j0gxs1FSlsUEg9b+xaapU0IRAJQKT1o+TYLuSFNKHUURgkjqoHC90q666&#13;&#10;ql5GKEdandh3dWI72Ik2o15UuPjii+ulkmK6oHVTfeADH9CLyK666iq3yiqrtE5nnCOOCwZTQQ9N&#13;&#10;7Sjaf05MpihNXnHFFfllgcTjwjsuS+TSt4svvrgpqfR9hBCYJL46QrBPdFGS4HS0mz+1z2i3zySU&#13;&#10;Lo1Lk9DKqY6jikDqf6PaMqlcCYFwBCatHyfBdjhtpJAjgMCkdVCE2GK314n5BydH0p2Yf3CzZs1y&#13;&#10;a665phPbwk4uLByoVRBUyvFGJxflDJTOOEceJwyGTQ9N7Qgdbr755qrhL3ZBnZgdyaNAR2IX3okt&#13;&#10;XSfH2HP/9DL6CEwaXx39Fpn5JZQLLJ2YfXFiymoiTwqNegun9hn1Fpr55Uvj0sxv41TD0UUg9b/R&#13;&#10;bZtUsoRAKAKT1o+TYDuUMlK4kUBg0jroSICeCpEQSAjMaAQSX53RzZsqlxBICCQExg6BNC6NXZOl&#13;&#10;As8gBFL/m0GNmaoysQhMWj/+n7rdxDZ5qnhCICGQEEgIJAQSAgmBhEBCICGQEEgIJAQSAgmBhEBC&#13;&#10;ICGQEEgIjBMCSbA9Tq2VypoQSAgkBBICCYGEQEIgIZAQSAgkBBICCYGEQEIgIZAQSAgkBBICLgm2&#13;&#10;ExEkBBICCYGEQEIgIZAQSAgkBBICCYGEQEIgIZAQSAgkBBICCYGEwFghkATbY9VcqbAJgYRAQiAh&#13;&#10;kBBICCQEEgIJgYRAQiAhkBBICCQEEgIJgYRAQiAhkATbiQYSAgmBhEBCICGQEEgIJAQSAgmBhEBC&#13;&#10;ICGQEEgIJAQSAgmBhEBCYKwQSILtsWquVNiEwGggcOutt7qbb755NApTUorpKt905VsCwbR5/fGP&#13;&#10;f3TXX3+9e+ihh6atDCnjhEBCIAyBLMvCAqZQnSIw3XxyuvNvA+ZMG1/HsQ3atNu4xhkGvY1jmw+z&#13;&#10;zMPAeFzpLabcMxm3mVw3a+Nh9inLIz17Ebj//vvdt771LXfddde5f//7370fA35NAl0GwDDyQZJg&#13;&#10;e+SbKBVwUAT++c9/uh/+8Ifurrvu6kvqL3/5i7vhhhvcvffe2/dtXD3uuecerdM//vGP0iogyDjh&#13;&#10;hBPcscce24q5k+gKK6zgll9+effXv/61NA88GQQOOOAA94Mf/KAyzLA+hJRvGHlPV75VdbnllluU&#13;&#10;FqoG8TvvvFOF0H/7299Kk5g7d65+5xnqoKtVVlnFHXzwwaFRUriEQEJgChG444473NZbb+1e8IIX&#13;&#10;uAUWWMAtssgibu2113aXXHJJYyn+/Oc/u9tvvz3/I626caCL8aaxUGMYYLr55HTn36bJRm18bVMH&#13;&#10;P844toFf/lF8r5vvx5Z3GPQ2Cm0eOzcfZpmHgXFsOw8zfCzWoWUZJdz+8Ic/6DrhvvvuKy0+8wPW&#13;&#10;2b/85S9Lv+N500036R/v0123qZizDLNPgWFyvQh87GMf0/nu+uuv7171qle5T33qU70BAn5NN10G&#13;&#10;FDEFEQSSYDuRwYxH4Dvf+Y57xSte4d74xjf21BXB73rrrede+cpXul122aXn2zj/eNvb3qZ1qhJS&#13;&#10;IIjYYYcd3Pvf/36H4HMQV6ft98lPftLttdde7qCDDhoki4Hi1pVvoIQbIsfmCy0+8MADrTcaqoqz&#13;&#10;1lprKS1cdNFFfUHIc7nlllMh9OGHH973HY/3ve99+v24444r/V7nGYtBXVrpW0IgIdAdAh//+Mfd&#13;&#10;KaecovyG8W+++eZz3/ve99xGG23kjjnmmNqM3vzmN7ull146/3vJS17invKUp+jvD37wg+5Pf/pT&#13;&#10;T/wux5uehGfIj2Hzyd///vfu4YcfrkRr2PlXZjzAh3Er80xsgwGab6hRq+b7g2Q6DHobRpqhdSyb&#13;&#10;m4fMQduWeZhph9Z5usK1xTq0vG3bJDT9kHBnnnmmrhNe//rXlwY/7LDDdB3CegNaKLrbbrtNhdmz&#13;&#10;Z892//3vf/PPXdYthAYt4y7nLIn3G6rT92TT5JBDDnGPecxj3G677eY+8IEPuOc///mlBQqhky7p&#13;&#10;srQQyXMgBJJgeyD4UuRxRgDBLkdSnvnMZ7rPfvaz41yVqLLD0FdaaSX36le/2i2++OJRcWMCszP6&#13;&#10;0pe+VDcPYuJNYtg99tjDPe95z3NHHnlkp9Vfc801Nb0rrriiL91rr73Wmab25Zdf3vedwfvb3/62&#13;&#10;+q+xxhp935NHQiAhMJ4IvOUtb3Ff+9rXdDMNPsCmGptYuD333NOhlV3l7Bs84V3vepd7zWte457z&#13;&#10;nOeoBvdRRx3llllmGYdwydxUjTeWX3r+D4FHHnnEPetZzxrqOP+/3NJbGQKpDcpQSX7TiUDZ3HxY&#13;&#10;c1DqOcy0pxPHkLynGuuQMnUdxtYZKEo9+OCDfcnbOgLN7auuuqrvO+YhcKuuuqqbf/7hiKViaLCr&#13;&#10;OUvi/X1NPS0e11xzjeaLUsZnPvMZxzx1m222KS1LDJ2UJpA8px2BBaa9BKkACYFpQODzn/+8O+mk&#13;&#10;k9zjHvc495WvfMUtscQS01CK6cnySU96kvvRj3409My33XZbx19yzQiYlsJ//vOf5sARIdCguPDC&#13;&#10;C12ZYNsXPmEuhknYU5/61Dz1G2+8Ue1ko425+uqr5/7pJSGQEBhvBLbccsueCjz2sY91nNo47bTT&#13;&#10;3KOPPqpmpDAnVOd23XVXt+mmm+ZBMPfFaSGOG7/jHe9QQTf8ZKrGm7wg6SVHYFjjSp5BemlEILVB&#13;&#10;I0QpwBQjUDY3HyadDjPtKYYuOrupxjq6gB1EwCzloosu6n7961+7b37zm7rhbcmiPOObo/zGN77R&#13;&#10;p+xEHNzrXvc6i9b5M4YGu5qzxOTZeYVTgjkCv/nNb/Q9RM6T2iyHbWxfkmB7bJsuFbwtAmiomekR&#13;&#10;BNxFoR02+r785S87BHvY3l5yySX1GBXHtH134IEHuqc//enuPe95jx5z+fnPf+44SvWRj3wkD8Zi&#13;&#10;n4EcO2to5HLsG2EAR7/NcfQFUxHsZP/ud79TDSsmCu9+97sdAodhOMyD/Otf/1LtPI7n4Kw+aO6h&#13;&#10;zYcWL1gg4KCOFq6qPNhQox4MHuyGcoHgxRdf7F772tc60/iNzYPj8ZdddpnDdtsznvEM99znPjfP&#13;&#10;HnyYTNU5tI4vuOACtR2LJgAaAW9961vdk5/85DxaDP5c+MGxu5/+9Kd6pG7FFVdUbKCDKlfExQ/H&#13;&#10;MbUvfOELenIAfzQXbGB973vfq5qQ+IfSJGF9t+GGG+rPX/3qV46/F77whflnE2xDi9jg5rdvrse0&#13;&#10;KNA4MTr82c9+poJyaP3vf/+7pvfOd77TvexlL8vTrXsJ7Q8I2Nh8QciGqQPob9asWZVJ04ZNcdpi&#13;&#10;WJlp+qCbIZi0QFMHfkIbPeEJT1Bk4ANbbLFFzlfq+CTx2XyhX7HZuOyyyzq0KxZbbLEc5SuvvFJ5&#13;&#10;wcYbb6w28vIP8vLpT39a8//EJz6hfIqFFDxsq622co9//ON1ExO70C9+8Yt18cRpFd9xVPG8887T&#13;&#10;PvK0pz1NF15oNddpD4X2BTaMmjDi5BC8Eg1oJuEnn3yy1oOxBA1oHNpO5557rvvxj3+sGtUc633T&#13;&#10;m95Uuikb0s/8+vNOu6F5jWDatLKLYep+M/ZRD8ZL6rD//vursJw4ZeNNSJ+t47fwSe5woI1od98Z&#13;&#10;nhtssIHDHBMuJL9QOoBfYqORMRENH+yUm2OjHN7F5gEnlsyBCSadwIexy3cIBM466yydc/B9s802&#13;&#10;0z5AmC9+8YsOWmOzwGjB4v7iF79wp59+uh7jhl59RzmgFRx1N5NgL3rRi9zmm2/uB1WBRFX+fsA6&#13;&#10;uqIOn/vc55SGdt55Zz+avnOvB+M4GyKM5VXuu9/9ro6DjFfPfvazlcZNI9CPEzJHieH5IW1fV3+/&#13;&#10;bPY+jDYIrVMIvcfwFKvTTHiCTcycO2QeCS6D4BlCf4Y9GrDMz3z+xjdsHXP6lH5T7IPnnHOOjq87&#13;&#10;7bST9nebm2NWKmQOannX8SoLY8/Q+a2FD+nTg2BMPnX8JZQuGHc4CbPddtvpWvHrX/+6g0aw3cuc&#13;&#10;x1cQ8ddBIViHlsEwG5UnQmnoiHkc8xhzrLepE+sMMGI97N+/gzIP6zxcmSmTJppowiuWBq3cZXOW&#13;&#10;mD46DN4fO/5YXWLW3U14FtOEn1BX2pV5ESf46AM42p75CWtFzMEiF2A+7ru2dSKNprEQfoiMhz6P&#13;&#10;Y15IuzLXZR7iu1g6aaJL0h6UV/nlS+8RCAijmSgn0GT8JTeeCLRpPxGMapu//OUvz2RSlolwVH+L&#13;&#10;0KAPBFkoZiKs1O+Wlz032WSTTARteRxZzGpaIiTJw4tgIP++zz77ZLLozr9ZOjIByIThaThhvJlc&#13;&#10;4NUXhrAiBM9koMjTC32RyZWmJwLdyiiUnTxEgJGHwY/yi6CyrzyU2XfF+DI4ZaLZq/HEzqoGlYW/&#13;&#10;/t59993zqDF50D6GWdlTFiZ5usUXK9+6667bl4YIYLKHHnpIo8TgL8KyTARtfelBT2LDVNOzfA3X&#13;&#10;Mlz8soowuS89qyt0i4uhST9texchoeYhA7x5ZXJpaiYCxEzM8GS0F3nKhkb+nRcRiqu/CCTUX+zk&#13;&#10;lZaVOstGUB63rN35GNIf6BdyQUdfPvhVuZA4g2JYlfdM8Teai6mPCJ4yWUD3tZWlBR/FQR/0kSo+&#13;&#10;KUJpDWPx7LnQQgtlfh//6Ec/qnntu+++mq7/TwSM+k2EyOptNCgCxEwWmT1lhCefeOKJeXTZqCrl&#13;&#10;03LSIQ9TfAntC6EYWXllYymzuoDD8ccfr1mLYDMTIWlPPfgOz/3qV7/aU7yQftYTYd4POUKsPIF0&#13;&#10;5aLlsiDq1zS+zJkzR8spi/g8jSJfDOmzTfyWNIxW8ozmvYhdU/32oQ99SH1C8ouhA8Zl2QDRPETI&#13;&#10;1JO9bOiov5g66/EXgZP608Y4a3PGI7m8U79ZfURjLLN0RUig30RQ3pMeP3bccUf9xrPoRKDfk6al&#13;&#10;TT/EheZv6TbRlWyI5PnBb30npm60j9H3mIOVOdmoyES7MU/DyssTHoEzOpJNr75wxTlKDM8Pafum&#13;&#10;+pfVqes2CK1TCL3H8JSyuk2Fn9FATF7+fL8sXsycz+itaR5JPqF4Wr/z58Uh9OfXxcYf2fDxvbNT&#13;&#10;Tz1V+wX9TJRk8m/wq4UXXli//eQnP8n7PmUImYNamZt4VZ7hvJeQtA3jkD4dinGxHPxu4i+xdCGb&#13;&#10;+JkoO/XxITHzmImQLC+CYReCdWwZ6B+21sgz7PAlpv+df/75igVzPd/JprP677fffjoGiIA7k03e&#13;&#10;PAjjPPmwtjIXShMheIXQoOXrP60Mhm9sH+2a97cZf6w+1CVkbR+CZzFNOaXX1wfkDpdMFBsy2tpo&#13;&#10;iKcoEWaykWFJBK0J88CFl5CxUATZPflbWSiXKOL0pBhCJ0YTw+ZVPQXr4IfVu4OkxiKJiZPwTloD&#13;&#10;jwUVRhSyTfvZRFc0PzPR2FVGh5DaZ7BWBNFO1u8IZeR4VCaaqRmCPRaa5M3gYs6YHP4IUBjYWbzi&#13;&#10;ZAdfwzOZRDjDRAchhdi0Vv9DDz1UwyH4QPAiN/ZmshusAlfi2qL5S1/6koaL+dckeCAtK7sN2r6f&#13;&#10;1Ud2ObMjjjgiF7TIjmxeDD++XLSRifaC1ku0jHNc/QmdRbR4TXmItrymBzaym6/4yS6/+iH4YRCS&#13;&#10;XWBLtu/p5yMXZWZM5kWjN1twwQU1DQZeXCj+DIImWELgy4ApWnmZXEKhkzXoBGf5gmsVLhpw3j/Z&#13;&#10;Hde6iOallouFPQIN/qx+MTTpp23vtkEgWoDmldGWtAF+l156qb6LJl/+nXIZVqJlp/6icZutttpq&#13;&#10;GTSJcOKee+7JRItQ44rGdh63rN1D+4Noqmp65PPb3/42k2OMKjSnf1S5kDiDYliV90zxhxb4i3E2&#13;&#10;uUPwJpq12dVXX51vCsIP77zzTk3O+oT1+TI+SZ8WLahMTrZkopmdIaQivJyEyDeh2gi2SUNOyijN&#13;&#10;soCC3vETjY08XdtYPPvss3UjEQEdfUY0rSrhCO0LoRhZn6FsLEBOOeWU7Oijj85E41bLYPT79re/&#13;&#10;PZNTRMp7wJjwbC4YHw/tZ37FaDuxQZiPjUVhiR+W96bxhbQol5zyyBcPRgNWzqY+G8JvYwTbTflR&#13;&#10;r1g6oC2o54c//GGiq4Pm8eNPTseYtz5Fk0n9RatNf/ttDo2y2QLtW1szV8EZr4YfG374gxEbk+TF&#13;&#10;GFl0ckIhY3OG7+Bv4wrCIVxo/oQNpSubXyHE8B3zCMqxzjrr+N4976KZrmGYa4mZOBUUyimKjHkb&#13;&#10;i2ec0RFpQf91cxTDMWQu19T2ofXvqZD86LINSDu0TiH0bmk18ZRinabyN+3MX4yz+T6KLGUudM5H&#13;&#10;XJ/e6uaRhA3F0/qdL9huoj/S9x3zTXChfAijzPlKKaIpad46NhNebAern1+GkDmohSeNOl6VZzjv&#13;&#10;JSRtH+PQPt2GZpv4S1u6YM7OOI3g05R7mKuYM+xo7yY82pTBHxMsz66etDd/IU4ujc77i5zAy6PY&#13;&#10;mICf9ZEzzjgj/274gKO5UJoIwasJc8uz+LQyGL6xfbRL3t92/LE6WV1oy7o+FoJnWZrbb7+9zl1Q&#13;&#10;jjKa4UnbX3LJJRlzHhSp8JOTIprEoHUyWqob30WjW9fXJnyHbzAPYi1QdCF0EoojaVv52vCqYtkG&#13;&#10;/W1tMmg64xI/jGONS20CyjlpDRwAyVgFadN+NtG1uDxh4EVnjJbJiT9ZJByMmXhiwiIX3BqTk2M3&#13;&#10;xaRy7UQWGL6TSws0HV8QiCZB0ckxQg3HrmesaxI8kJ6V3QZt308uD+vJUo44a1nQgjNn8dk1NQ01&#13;&#10;X6hNOJuw+BN4i9eUhxxp1jyLWm9MqmkHhGh1zvLxy0x4hEXERxhkLgR/NJKJhwDfBM4WH0GYpWH5&#13;&#10;1uFi8fynaU0jvPddLE36ce2dTQDKziaLbebI8Xn1O/bYY/X0AII+wlAXHIISfvuLQ6ujpctz7ty5&#13;&#10;Go562+mCsnY3bd2m/mDankXtcT/P4ntTnC4wLOY5037T1vzFONPWhgbMIZAiHYR45qxPlPFJTqUQ&#13;&#10;fq+99rLg+kRoh2CQb9Yn2gi2WYzcf//9edpMXo2HiFkI7Q9WPjZSQl1oXwjFyPqMHNPUTTi/HGIS&#13;&#10;SnFg4wlczNGXTbDJZgEutJ9ZGpzqAWP7Y5FgPMDCFJ9N4wt4W3psfuEMYxtvmvpsCL+NEWw35QeW&#13;&#10;VsZQOmAjhHqy4WnOxi2rv214Um/aFk1KS9/aHGGTbQKRjpjj0XQpD3RG2YxmEc6YM7pgs7yMHgnH&#13;&#10;PIayPPGJT7Ro+TM0fyKE0hWngshPTP7k+dTF9wOJaR2NK5c7+d66uWl92Nqoaf4Qw/ND2j60/j0F&#13;&#10;n/ejqzaIqVMTvRvthPCUsjpNlZ/1o5j8bL7vz12K8cv6S9mc2+itaR4Zg6f1O5sXh9Bfsfz8ZsMH&#13;&#10;fMQ8Vf6ZTVHDzDaD+GhaszafLpaBMFVzUL5Z+CZeRdgyV5e2YdzUp2MwLitDCH+JpQv6me+YU4A/&#13;&#10;6wRzhp21N/51eMSWwcZUy6/Lp9FSaJqmpWwKXpxwZoPb8EAxjDRRhjDHZid+/gnjUJogjVC86jC3&#13;&#10;svhPKwP4tu2jXfH+QcYf6mR1aepjhA3F09Lce++9iaaO+anNeaEFTgabs003eBFukDrFjIXkRb2h&#13;&#10;McsbvypXRydW5yYcB+VVVWVr6x/bj9vmMyrxhnP9rKCYXEJg1BDA5utSSy2lxcKOtHTCniJi6wkn&#13;&#10;WnZqO9v/KJNEtacpg5zaifS/HXnkkf5Pfb/55ptzPzkq7uxPGL/6i2A9/47tMZws1NW+KeWQwUX9&#13;&#10;sDE61U6Ydk+WYgZCf2MjtOhEs9LJsXW1qYZ9NVm4F4OU/m7Kw+ovgpGe+CKc1d9c7hHidtttt55g&#13;&#10;tC1OhAtqH5j3EPxvu+02gqq9z6KNMOxWWxoaSP61xcXi27MtTVp8nqL97GSzxom5lNzmqgi7NYgc&#13;&#10;sXUi9MhtoGMnDWf2tX2bd1ZH2gZb8NA4bS+DvdpWk0mMxi37F9ofRGim0bHVig20YvuXpd0UpwsM&#13;&#10;y/KddD/ro9xDYK6ufxb5pCwW1KYwcbfeemtLQp/QlNnpEw3Tnm8xP7Cn79vpxn43fRMnJyqUX3Hv&#13;&#10;AU4m4movUzZo9Hfdv9C+EIsRNsGN31r+2HXEiVDByemKfCwRTRj145sIRnlon9QX+WdjDs+ycYdw&#13;&#10;omWlwUWzRi99wh6ob4dfP0b+w56iOfhOmWvqs7H8tiwP368pP8atWDqAjrh7APqED+LsEixZrOtv&#13;&#10;WYDpE34qmypOFnNqm1U95/2DzrF7bY77CoyniskspVGzWYq9bXPYzMVhy9vo0b7FPJvyJ61Q/k1a&#13;&#10;2K+UjV3H3RI4eLhoSKl/0Q64BpB/9BNs4OOYa/mO9Pw+zLem+UMMzw9p+9D6++WOeQ9pg5g6NdF7&#13;&#10;DE+Jqce4hLX+EjrnbppHDoJnCP2V4Wr3oTAO4Lingjk64xhpMpdjjMUZH7I46tniXwidtkhWozT1&#13;&#10;6UEwDuUvsXQhpq56qmv4Mj+2sbUnQMCP2DIEJDllQWxuZeOgKCDp3MPGQ+5bwtll9lwsKSe8dBzl&#13;&#10;Lp+ia6IJwk8FXm37aLE+Zb9D+lRX488w8JTTtHm1mLfYfUuyiaYXh9tH2WjUV9beuEHqFDMWamYd&#13;&#10;/2vCcRBe1XFRJzK5/914M5HVT5WeJAS4MJCLDJj0i1aHXiLAxU/mTNjMBWhFhyCVS8UQDooZBida&#13;&#10;UnkQ/yJCPJlcmpCvKLDJI8kLky0GTDkao5dfsfgbRWcXoZQJfGxBj9CFurR1xTy4LIr0aCcx26IX&#13;&#10;UnChJ4MhF0/5l3LF5Cn23/LgCA3INwR/0WLUeKI5l8eve+kKl7Y06ZcN4QuTRi74YELJZYxMDMCC&#13;&#10;y2xwTDj5xmJI7LXmAhqbqBIGgZWYaNBLzugHoS6mP3DxiOyq62WACEJFw143E7gQSbRvS7NsitMF&#13;&#10;hqUZT7jn2muv7cQsjWPRL6Z9dIOEJ84ui/UhKvJJ0cLUy1/o52Vta30VftulE+0hTY7+j2NDjgWp&#13;&#10;aNc6BG/08X333dfJ0Vj9XvYvtC8MihF5G+/hAhz+yhyC65h+ZrwaQT+ORcd6661XlnS03913361x&#13;&#10;RJvciZ300vhNfdbqHMpvSzPxPJvyI2gsHTAfoH3hmwiX2CxnLIFu4ZNsHiJQon+wIYEzwYf+qPjH&#13;&#10;Qp0NAdH20g1DgnHxKhekwp+55Ii84ec4Lu/t0hXzj6ErysWFpgjdEcJzYRSXsqJEIObfei5V88sM&#13;&#10;L0DwLyaJ8guT/e9N78X5QyzPr2v7mPpbv2oqb9P3YhsQPqZOTfRu/auJpzSVc1y/h8z56upmYxNh&#13;&#10;GEcGxbOO/qrKAS855JBDlLewljBhIZfMIjBkk5I1BRuVYtpPlXUQenfpyui0q/SLfXoQjEP5S9d0&#13;&#10;AT+MdYOWITa/LsOzXmAOyGWQzEmoC84E22KeQekQnspaDiEnfJ9x1Nq7rjwWxl+LThVebfpoXV2q&#13;&#10;vhX71DDHn2HgaUpn1MN3KFDhmAsMWqeYsdCX1fjl6fK9iOMgvKrLck1qWkmwPaktP6H1RhtOLl5x&#13;&#10;YhvZyREa1WZFiIpDMwjHpLDMMQDjxO5r2efcT2xh5u/cPF6mtSbHdVRwK7bZ3Bve8AYVGm6++eYq&#13;&#10;XEBwy6L1rLPOytMZ1Rc0a8W+li660Qz2NXwHKTODIotEJkdigiBPCizFVnbfzcp5gIYXa0OCMRiF&#13;&#10;4o9wGGcbFvqj5l9XuHRFk0w4TbC9/PLLq8DEJptUA8G2HJXUiSgCFRZFTMppU3MIVxBSsIkhx7VU&#13;&#10;y5DyoWHnTzQtvD1j+gNx5OimCnLkWKcKm9jQEHvmqpFUFI5aHnVxusLQ8krP/0cA7Qwcixj+zEFL&#13;&#10;u+yyi/2sfFq7sCinX9qE2CKY5m+R35oWmoWLfXKTOs4WnWzuoO0GbR9zzDEqDNhuu+2UJ6N1UuZC&#13;&#10;+8KgGJG39Z+NN97YFTXE+A6vRIDo49I07hAPZ3yteArl/7+2+29CXDFHUZtAXZ+1coXyW+qOULTO&#13;&#10;1eUHX2lDBwhrTbCNxje8E+1qeCsLue9///uOU16mMYnQt41jM5INeQRV0CkbQZzmWnnllVtv8oaW&#13;&#10;w+iP8CF0JSbJVLCNcPvwww/Xd+Ka1jnvRWftTTvCC4w3FMOF/rb4oXO5uranr5sLqb+F7foZW6c6&#13;&#10;erc2beIpXddhFNILnfPVlbU4jxwUzzr6qxqD4Ads0qIdzOkIE2yjxCAXAescDl7MaRCESczNrZ/V&#13;&#10;1W1Uvw2CsdW7jr90QRecADBn8wv7HfLsogwh+QwrjJh70dM1clmwu/baa3Vzl7w4GYpjjGYDXcyO&#13;&#10;ODHXoJtC+LddN04lXm36KHUb1Bndk86wx5+pwnPQOsWOhYO2QWx8q98kjq+xWA0jfBJsDwPVlOZI&#13;&#10;I8BEkaPBcrGSE8P+qs2wyCKL5Eew5WLAvvKL3UsVaiJsbTqqjfCV9NCs4mnHQvsSFQ8GeAQ4cqGD&#13;&#10;CmwtDDuSCLaLu572fVSeaIfIxYwOQS6aYwyMs0o03mPLKxdpqbCUdJmMsrOPKRkmQGwKhDrawAYZ&#13;&#10;4phWPH5sIIg9zyD8yRuH5kuIa4tLcSFutDYoTZrmNcf+7OiqL9hedtll8wkpWkAIqlkgmWCOCbtp&#13;&#10;CCLENDzAgkUD4atoNaY/GLYIxdDSlovZ3OzZs/U4O8J2myBbOP9ZFacrDP28Jv0dAR6CKzZJ0CTl&#13;&#10;BACTTQRtdW3k40Y/RpgNbUHfPj0SzvqqCUhNK8KOMlpaLOyLZqX8b/ZuT/oAztfkgIYx6cCf2Pt2&#13;&#10;cpGlChDLhAqhfaELjCinmalAII9mU50LHXcsDRaZaN2vtNJK5jXQE7MTYrdf00DA2eSq+qzxlzp+&#13;&#10;C72hcQ4u0MSiiy6aZ4dGUJmrys9oNoYOSB/BNpvkaL7KJdGaJdqylA16RqAt92o4zPVwyshouaxs&#13;&#10;TX4IWOkTaEIbTwvV1maDGB5t/LwpL/97LP9m3KAtOGkhF2brnADtfTuG7qdt72IbWDFjLsR8ApMt&#13;&#10;gzjDJ2bcrGv72H5VVvZB2oD02tSpit5jeEpZXcbZr82cu2ke2QWedfRXhjdrkY022sjJvSU6N2MT&#13;&#10;DRrhj3nyfvvtp/zHyhZyWoR8inPQsrzb+g2SttUjZBwsli+Ev7ShC+YeNlaRJ8JcnK0v9EfNvyIe&#13;&#10;bcpQk/y0fGKtIXetOLn3Q3k/p678cY9xgHpy+shMbdr6JLbAbfAqYh6TZ2wftbQH4f2x46/l2ebZ&#13;&#10;Bs82+QxapzZjYWw5B6GTQXhVbDlT+H4E5u/3Sj4JgZmPAMeK0Dxl8cXiEK1BFvkI55ggIvQ2B4Pj&#13;&#10;aDFus802C9IWtoUyR9pN89DSYzDnaBwO4QfOZ6Isys1+pn6c949FIlpPaBeOkkMAifCRuoCPr83S&#13;&#10;tpw24UE7DSEBAjSOfyLAMI3LkLQRMtx3330alMmFXAKk7zaRCsXfTCswGbPjdSRE2tjxtaNHmvi8&#13;&#10;fzG4mFYqi3rfdUWTTC4xN0DboAmNMxq1/DbYYAN9Peigg/Tpa1GgdQh+OJ9W2Xgo0rcGKvyzvJr6&#13;&#10;A8f3faEUtlVZlOCqjnk3xekKw0KVJvon9iMRJpstXRYuaLQgOENbLNTRP3FyqZBqtlo8bDQiKKTN&#13;&#10;zeYu/BqHzWjjD9AKwl74d5nD9BSCd3NosCHYhs9vuOGGyrMwd+Q7hPO4KnoL7QtdYeTbTDXb9355&#13;&#10;sUdtgv3QfmbxEbgilGXMG8TBE+DVaI7DD9BerjPl0tRnQ/gtbWi2l88444y8+JgwMuG6eTblxzgQ&#13;&#10;Swekjea0XLipdT7wwAM1OwS7OOOfmFbChQqWNHDJP/oBYyHCE4TbaL+xMV/nWEASDqH2IPOGGLoi&#13;&#10;P9POto0hyo5QoMrRlquvvrp+RiBncwjoGiGJYVgVv+gfw/ND2j6m/sWydNUGMXVqovcYnlKsz7j/&#13;&#10;Dp3z+fVsmkcOgmcI/fll8d+Np8gFy6p4Y7yH+Tja3MwnETD6d0v48f33qjmoH6btexdpD4JxCH9p&#13;&#10;QxfMmW19wbqkuL6owqsKjzZlqMpjuvxtbYUZQZSSigoLtsHJHA+FCOZ1KNa0cTF4VWEekm/bPtoV&#13;&#10;7x9k/Ampn4WJwdPitH0OUqeYsTC2fIPQieU1CK+yNNJzAARk4jhRTqDK+EtuPBFo036yYNU2L96S&#13;&#10;ftVVV2WyCNNvduu5aNrqb/yF8WYi9M5kR179hOFlcklXDpwIcdRfBB25n72IoDOTRah+X3LJJTMx&#13;&#10;15GJ9mkmi131l6PuGlSEAXl+ckw522mnnTL/ZnOxz2lJZqIFoGFl4Zf7lb2IhriG4yZq8vb/xP6Z&#13;&#10;Rikre5kfgUVQoOntsMMOeXbFsKJhnok91Z5wchRWf/u3gRfjWYLFPERTL28ba3N7Ui/RMrSopU/L&#13;&#10;hzhyzD4TIVYmwjctjyywMzFtofFi8JcJWR5fJrSZTODyNpbLIjQ9y9doogyXsgKLuQ1Nm/KKUCcT&#13;&#10;wVAmAgwNGkOTZWmbn5h0yfMQbVXzzp+ymZJ/pxxynDD/xssyyyyj3+kP3Bwti72e8CLI0/Bl7R7a&#13;&#10;H0RImYkWbyYCG73BWibFmgd9ghvWy1xInK4wLMt/JvhZ34qpi2xi9bS/pcFTjuDl7VXsE34eImzL&#13;&#10;ZNGt6cgCJ6Od6GcWRwRjeXARZmeyUNCw0K9oqymt0J9l4ar+jzzyiIY3GrQy0fdJF16An9jS1nAi&#13;&#10;1NXfjA3wZ9G+zfmYmKzK8y6+hPaFUIysvD6v9PNkvKDcjEsizMhkozUTwXHO06yvhvYzSxt8SRfs&#13;&#10;Q52NL7NmzcpE0zsT4W6OP2nJpL5nnCRda0/jiyF9NoTfyoaIlp/2Z2yVi4v0t9GUmG7RajXl15YO&#13;&#10;SJzxmHrzR/7m4P3mz1O0re2TPuva3MZS2STqiSObqHmajGkhTo6HaxzSZI4hQubo/GPpSjZb8nKW&#13;&#10;1b2s3HLRWE5HovGUbbrppplouWs6cumzRinSkaVTnD/gH8rzQ9o+tv5WLnt20QYxdWqid9IK5SlW&#13;&#10;h+l4Wv+Jydvm+9CKP/flXS6Pz0RBRGkKXto05zZ6oxx180jKF4pnsd+H0F9V/eX0UCYmj/K+5s+L&#13;&#10;5RRo7l/kFcUykH7dHLQsvJWpilfZ96a0DWMbGyxeWZ8OxdjS8J9N/CVmLWBlhi5Y54Ev9MVv5iNy&#13;&#10;cjXPugy7KqzblKGIW55xBy9t+h/rADCwuHKioK8kogSRf2dtXHSGb7FuRZqIwasK82Le9tsvwyB9&#13;&#10;tAveP+j449fF6sdzEDyr0mReTtvLhpqfVSYn19R/m222Uf9B6xQ6vpOZXPaoecsGeU+Zyn7U0UlV&#13;&#10;nYs4ku4gvKqsXIP4WV8cJI1xijtxEt5Ja+BxIsaQsrZpP9FyU6bGIrzoRDtVvyFMk93lTLRSM7G9&#13;&#10;nSHEtryYuLDIlkuxeqLjL1p9GZPLMnfrrbeqkNKE56THAlzsfGdiXyyPAtM1gQthGAhFE1bzR4Bh&#13;&#10;Tna1NT/RTjOv0ifCeCt78SmXWWqcsrKX+RFYNHw1vZ133jnPryys2P/KhdEs6g1buaCzNl5ZHiaw&#13;&#10;QMDLAEmdxV6nbjZQJwQXCLqqHHgirBJ73NnCCy+c44EwRrSZeqKF4o9gVY6D97QVQnYx3ZGnF4JL&#13;&#10;Hth7gfbkduy8nAygos2gIWJo0kuy75WJPfQKfnJBZN93uQQp3zyRo+B93+Wyl0w05/MystGCsBwB&#13;&#10;N3Rtk9CydiexkP5AO/sbO5RVtEDzjYi+QolHSJyuMCzLfyb4GZ8IrQsCNzElovQE/bMpwgKGDQ/r&#13;&#10;b3JbuiZX1if8fNjEoo2NNimLnDDIxN61H0zf6bti5iCnQQTWYhonEy3rHhq0xeRWW22lQnarH2Vh&#13;&#10;Yi1axZoePIQNKj9vxgJ4lmiB9+VvHiF9IQajqj5j+YnGrfJTw9bqI3Y8MzH5kYm2mAUN6mcWWLTZ&#13;&#10;FcuysdHCFJ/F8UVMxCj+8K8zzzyzGFx/F2kgpM+G8FvRFFeebGMsQh4WFIwZYAR/wjXl15YOSJtN&#13;&#10;TcvfH6/5ZvwS4X+RnuranHEFnipH3Ukmd3JiKKf9KqzzwPNe6DNiSiOPhzAPF5t/CP+el6U+5KIw&#13;&#10;zZM+GuqoH2O00Tf9kvFFLnbVJIp0ZOmWzVFCeX5o28fW38rGs6s2CK1TE71TphieQvjpcEYHMXmz&#13;&#10;WerPpy0NnvQpMZekgg4/TNWcO2YeGYpnsd+F0l8VBrZ5SlmZw5nzBTRy6sG89VksA551c9Cy8JZg&#13;&#10;Fa+y701px/TpUIz9vP33Jv4SuhYwAZeYTMzEpGHOr8REgs5H/DzLsKvDOrQMVbj5eQ/6bn0nNh0E&#13;&#10;/cRFwC2nwvqio2Bl/VFO0fV9r6pbGZ8PxasO874CiIdfhkH6aFe8f5Dxx6+LX9dB8KxKk01o2lZO&#13;&#10;vftZ5TINX0FukDqFjoUUQk4Ka5malAIJW0cnVXUuw3FQXkVZunJt+3FX+U91OkmwPdWIp/wGQqBt&#13;&#10;B0WTz1/8+4VAIMcCuejEXEiG5hEMtMwh0K4Savvh5VitChtIy7Ra/e+8kw5M3l/IUmaYrDnSMY1E&#13;&#10;82v7LCt7mR/psyCn3H5ZqsKCo2nWxsTzw5IPQlMWIbSB78AAQQp0IPYz/U8973LpWC68QoglNtIz&#13;&#10;MTvTE8b/EYK/hYceaCsxw9CDCd9DcLF0yp4sTCgrE6ky10STZXF8P9qnigYJRx8ptrUfn3e0Q1k8&#13;&#10;MnDjiAPe5vy2ND//2dQfiM/GCALPuXPn+lEr32PiDIphZSHG+EMsX7XFWpm2jX1DYIyr6hNFuKBN&#13;&#10;aD+kzRFO8GeOPu7ToAm2TQMamiXtqjEAmkdYTZ+uCmN5+c+6vmA4hGDU1Gf8PMX8SiZHzLX+xKty&#13;&#10;Tf3M4on92Iyww3RlNBDaZ+v4rZWZ9Glf27DAv8jHQvJrSwdVfBUeCS8vm0PUtTnp+fRs9WRzkr4q&#13;&#10;l12WfrdwxSf533HHHapJbzTTJn/SDaUrO9Gz//77F4vT+Jt5EPz/4Ycf7glbRkcEqKsL30N4fmjb&#13;&#10;h9affH3XZRuQblOdwCR0HA3lKX59puI9dlyKKRO01DTnjp1HWv51eFbRaij9WR72JD14TBkPp/w2&#13;&#10;H7fwPKvKwLeyOWhd+CpeRVpFV5Z22z5dh3Ex3+LvKv5CuBC6MME2a0fGHOYOlKfM1WFXhkdoGapw&#13;&#10;KytDW7+2/c9o0h+Pi2VgLQvtlLmqulVhGdJmlk8V5vbdnmVlaNtHu+T9bcafsrpQz0HwrEqTuoJT&#13;&#10;mcPf1o3+9zZ18uM3jYXIFMib+oa6MjqpqnMVjpbXILzK0hjk2bYfD5LndMadj8yl0hPjRFimdZ2w&#13;&#10;as+Y9k3tN2OasrIiIlhysnBXm85coOnbEeUmbS7Mof/KotfZhXKViaUPCYGEQCMCsXx1X7k7YM6c&#13;&#10;OWq3/YYbbsjvHZCFntqcx5Y19xJwEel0OC5/5BJIEWy7Qw89dDqK4EYdo2kBJWU6EAJyAsGdeuqp&#13;&#10;fZdND5ToECLfddddeukp47QcOc4vPhxCVinJGYxA7Lg0g6FIVRshBEQTWe8tYL7DRZEz1aX+N1Nb&#13;&#10;NtVrkhCYtH6cLo+cJOpOdU0IjAECXHSz+eaba0nFjpbj4kMuIBH7pXrhm+z4Oi7qSkLtMWjMVMQZ&#13;&#10;iYDYv3VissOJlqzjshUuXOTCP/oqQu3FF188v3B3RgIQUKmEUQBIKUgwAqJxpBd0EsEuZwyOPMUB&#13;&#10;uZwbofZqq62WhNpTjH3KLiGQEEgIJAQSAgmBhMAkIrDAJFY61TkhkBAYbQROOeUUt+aaa7pzzz3X&#13;&#10;yYWdTmxsusUWW8zJxVdObOQ6u/19tGuRSpcQmJkIiO1gJ5fhObGD7cQ8ghOTHHrKYvbs2dpvxR6/&#13;&#10;E9uT01Z5sfvpxFa7/k1XIUYdo+nCJeXbDgEx/+TEprqjj8nF1u0SmaJYYnZNN7d22WWXKcoxZZMQ&#13;&#10;SAgkBKYGAbGl7ThZKiZJpibDlEtCICGQEEgIBCGQTJEEwZQCjQoCk3akYlRwT+VICCQEZi4Cia/O&#13;&#10;3LZNNUsIJAQSAuOIQBqXxrHVUplnCgKp/82Ulkz1mGQEJq0fJ1Mkk0ztqe4JgYRAQiAhkBBICCQE&#13;&#10;EgIJgYRAQiAhkBBICCQEEgIJgYRAQmAMEUiC7TFstFTkhEBCICGQEEgIJAQSAgmBhEBCICGQEEgI&#13;&#10;JAQSAgmBhEBCICEwyQgkwfYkt36qe0IgIZAQSAgkBBICCYGEQEIgIZAQSAgkBBICCYGEQEIgIZAQ&#13;&#10;GEMEkmB7DBstFTkhkBBICCQEEgIJgYRAQiAhkBBICCQEEgIJgYRAQiAhkBBICEwyAkmwPcmtn+qe&#13;&#10;EEgIJAQSAgmBhEBCICGQEEgIJAQSAgmBhEBCICGQEEgIJATGEIEk2B7DRktFHj0Ebr31VnfzzTd3&#13;&#10;XrC//OUvjrQfffTRztOuS3BY9anLc5S+/fGPf3TXX3+9e+ihh0apWKVlGfW2GvXylYIa6FlGJ2V+&#13;&#10;ZcnNZFyK9Q3FpBgv/Q5D4P7773eXXnqp+/3vfx8WIYUaKQRmQv+YJH42UsSTCpMQSAgkBBICE4nA&#13;&#10;TJg7TGTDlVQ6y7IS3+QVi0ASbMcilsKPHQIsuA444AD3gx/8YGhlX2GFFdzyyy/v/vrXv3aaxxFH&#13;&#10;HOGWXXZZt//++3eablNiw6pPU75l3++++253++23l/794Q9/KIsysN+xxx7rVlllFXfwwQdHpzUV&#13;&#10;9OYXapTayi+XvY96+aycTU8mHSeccIKDNv79739r8DI6KfMrS3um4FJWt6JfKCbFeKP8+89//nMP&#13;&#10;T7rjjjs65/+h9f/gBz/oXv/617tPfepToVFahZtq3taqkGMYaRT6Rxl/i4FykvhZDC4p7GghEEvn&#13;&#10;seFHq7a9pUn8uxeP9GvmIzDTaX4U5g4zn4rKazjo2ED8448/3q222mruyU9+snv84x/vlllmGff+&#13;&#10;97/fDUu2UV6TmeW7wMyqTqpNQqAfgU9+8pPu3HPPdTfccIO78MIL+wN06AOj6tJZevbsMu2QtKYr&#13;&#10;Xyvb1Vdf7VZffXX72ffcfvvt3ec///k+/6482tR/GPT2j3/8w82dO9c9+9nPdgssUM6225S1Die0&#13;&#10;Px/zmMe4hRdeuC6YfpuO8jUWquMACC532GEHTZWJCIIcc2XYl/lZeP8ZGs6PM67vM6mub37zm903&#13;&#10;v/nNnqaYf/753Ytf/GL32te+1s2ZM8c97WlP6/k+rB/0Pxz91VxIn7Swoc9h8LbQvGdCuCaeOp39&#13;&#10;o46/xWAfUodh0GZMGVPYyUWgis6raLIq/DgiWMW/6/hS3bdxxCCVeeYhUNV3qWkVzU83CrH9qil8&#13;&#10;yLgbU+em/GLSmqlhBx0bfvrTn7qddtpJ1/Qvf/nLVWHqZz/7mePvkksucXxH4J1cHAJJYzsOrxR6&#13;&#10;DBFYf/313Utf+lK33nrrjWHpJ7vIaEXinvrUp7p3vetdfX/rrLPOyAE0DHrbY4893POe9zx35JFH&#13;&#10;Tkl9H3nkEfesZz3LLb744kH5TXX5ggrVcaDnP//5bqWVVnKvfvWrg3HpuAgpuRFCwHjTGmusoXzp&#13;&#10;Na95jXvOc56jWtxHHXWUal585zvfGXqJKYedRtp0003z/IbRJ4fB2/ICz/CXWJ461XBMJX8bBm1O&#13;&#10;NV4pv/FEoIrOq2iyKvw41r6Mf9fxpbpv41j/VOaZiUBV36W2ZTQ/3SjE9qvY8IPWb6rzG7S80xV/&#13;&#10;0LFhscUWUwUYTAn++Mc/VnO2P/zhD90zn/lMx0n1z3zmM9NVtbHOt1z1b6yrlAqfEOhFYNttt3X8&#13;&#10;JTe+CCBgPf3008eiAsOgt//+979a9//85z9TgkFsfrHhp6QSHWfypCc9yf3oRz/qONWU3LgjsOuu&#13;&#10;uzpfoMzE9G1ve5v75S9/6d7xjneooJuNuWE5jjJyF8DWW2/dc7plGH1yGLxtWLiMWrrDaI8u6ziV&#13;&#10;/G3UsegS15TWaCFQRedVNFkVfrRqFVaaMv5dVW9SrPsWlmMKlRAYPgJ1dFpG88MvUX0OdeUtixkb&#13;&#10;viyNGL+pzi+mbKMUdtCx4RnPeIbbe++9e6qESVtMC+J/7bXX9nxLP8IQSILtMJxSqDFGgEsAL774&#13;&#10;Yj0ejnYd7sADD3RPf/rT3fve9z73ta99zV1++eXun//8p9pVfs973tNzpJvwXNBw5pln6tEQjj2t&#13;&#10;uOKKjnCkUeYYGLDrzdH0T3ziEz1BrrvuOi3PBhts4NZaa6382z333OMuuOAC95Of/MTNmjWrR1iS&#13;&#10;B5r3gi1vzKuwy4fG3nLLLefe9KY3uSWWWKIYtOc3Zb/ooovcVVdd5X73u9+pVi6M9N3vfrd77GMf&#13;&#10;2xO2+IO4p512mgr3uMzyJS95iWJAWc2B4Ze//GV34403unvvvdctueSS7pWvfKXbaKONLEjnT8yV&#13;&#10;cHEa5UGr29zf/vY3d/jhhzuEwXvttZeaoqGtt9pqK7VlddJJJ6nQCdMBr3vd61QT1+JWPTkihDmb&#13;&#10;n//85+7vf/+7e+ELX+je+c53upe97GV5lDJ6szanfBwtOu+887TtwGezzTZTO+p5At4Lx8G+8IUv&#13;&#10;OOLjvvWtb+WLjfe+972qIeoFb6TlkPb/yle+omUjXcIfdNBBmsWLXvQit/nmm/vZ6WV1XZaPxJto&#13;&#10;+4tf/KIe1UJoiD0y3/3iF7/QDRDMhLzlLW/xP+kxL2wQY64BDQ/fpAt1Rmi95ZZb6ukOJ3qgMgAA&#13;&#10;QABJREFUi/ib3/zGHXfccUrH9BGw+Ne//uX23HPPPh5hcWKfHCGk33P0DH6x6qqrure+9a19R9Ca&#13;&#10;cInNd9DwaAkP0p9CaNHKGMJ/Q/G56aabtP/96le/UlMhnOSBVsC+Czd79mztr/Rt6If7EeBD5m65&#13;&#10;5RZ3xRVX6FjyuMc9Tvs+Zk3Q3jAXyi/gQaTNaQ7T7ojlGZYnz+9973vusssuc/fdd59j0v3c5z43&#13;&#10;/wz9o1nij6VnnHGG8tBivyESxzTZjFx55ZUd9cOFtpEG9v410Qo27wft22TXxN/b8p4YnvrrX//a&#13;&#10;nXXWWTqG1o0PbKB84xvf0MulaX/GWTZY5ptvPg+5/leb+zB/OeSQQ3Qsg2Y/8pGPVPK3JrpYdNFF&#13;&#10;ezKqmlO1pc2mdiHz0D5jBYWmyuYzYNkFLYXQul9meMXJJ5+s4wptwdhWVUZ/zmX1sWcIVoRtk7bl&#13;&#10;MQ7P7373uzpfgs9jwo358ZprrqlF98fxhx9+uHGO5Yf3zT2FtDEZho45XfCxuv5dnJvW8SXmR6wv&#13;&#10;cNBK1TwwhA9ZmULXW5pp4V+X42Yh6fSzQwTq+h3ZhK4RQ2gmZDwp0jxlCEmbcOZC+rnPy+vWeHV9&#13;&#10;rri+Iv+Y8CFzh6bxISY/yvftb39b+WxRnoGN6M9+9rPKe3feeWeC5u6cc87R+S9mOBhvcSF8JE/A&#13;&#10;e2mqD0H9tikbZwkT0saEK7qysSGWvopp2vhup0KL39PvBgRkUT1RTuDACPJE1XkmVbZN+8kiRdt8&#13;&#10;9913z6GQSVsmx8YzEUrqN0uXpwg583C8iAAnE6FDXzhZ9GcyKdawpEdcYUT6W5hkHl49vH9i80u/&#13;&#10;fehDH8p9r7zyykxsGedxSEsEzZkIa/vCCiPPxLRKT1jCP+UpT8m++tWv5mkWX2SgyV7wghf0xSOu&#13;&#10;LIozmVTnUcrqI8LCvrj4mROhYiYC/74wpL/JJptkIgy3oMFPEbJoemJ/qjKO2LnVMLKgz2SHMw8n&#13;&#10;wkf1f9WrXqV+RgcioMlEg7KnnCLUyk488cQ8roX1aeawww7riUO9+AMrEebXxrX0RKieyTGjnnRk&#13;&#10;1zeTyUEe338RUwY9YS1PnmCDs7YS4VFfWJ+WQ9tfNlv60iE/McHhF03fuywfCYbQtmwOaPlEmNZX&#13;&#10;nh133FG/8Sw66FtsHuv3It6yIaT+cmlHTzSZmKn/G9/4RvU3rK2fW7v6dFLm15PovB+W1rrrrqt5&#13;&#10;+G0rgqZMtHDzaCG45IFbvFjeMVGtnm36UygtUp4Q/huKj2xOZvR1q689ZbMqpuoaFr5CfNmUKI0r&#13;&#10;Nrb1+9JLL51///SnP533V8ub50ILLZTJhmMezrBt4hfQCOOJbMrkcUP6ZB7YexFhWh8ufhkpn5XL&#13;&#10;6J0+SBgRknop/f9rsS+GtlExoRBa6aJvh/D3tryniacarvT7RRZZpKcdysaHffbZp5SO4ffMPeoc&#13;&#10;fIe5C/zc2pe5EM54kvE3/ELowo9bNw61oc2QdiF/w7CpzxAWjKrmM13QUiitW5kZX0RgmreHnMKo&#13;&#10;LSN1KHOhWNXVvyzd6fIz+ozJX5RKMtHSzLG0NHjCf3E+nYfQpB/eyhLaxjFjThe0V9e/jd6Mf9fx&#13;&#10;pbpvhkEoH6JMoestS9t/dj1u+mmn92oErO9Uh/jfl5B+F7NGDKGZkL5bpHlKHJK21Sy0n1s+TeNP&#13;&#10;SL+yvHk2hbd8Q+YOIeNDU35+2Xi3NGXTsOfTqaeeqjyY+bYo0eXf4HEm6xAlPvUP5SN5IvNeLG+j&#13;&#10;U3vSvmVr8rJxlqRC27iYP7/Ji3z9OVMMfZWlucsuu2iaZfPqsvBNfoZLU7iZ8n3iJLyT1sAzhVCt&#13;&#10;Hm3azxi/TeZIy5gR6SGYkV3m7IgjjsgXF6IJpVmKdmYuRN5www0z2flTIcIHPvABXViK5q6Gs/SM&#13;&#10;ucUItkWjOFtqqaWUka299toZg7VouuV+lNEXgq+yyioa9u1vf3smWtFaHupAONFM6WGwWrh5/0Rz&#13;&#10;RQW6H/vYxzLRIFHB2de//vVc2PelL30pD16sj2gSafpyaV7229/+NhNtaB04SMuclQvhNsJmsDnh&#13;&#10;hBMyFuaUjcEr1plgW0yRZKKt3PN3880358mJ9q7mIdrnKqCXm7B1Y4B6WDijA8oiu8QZ9UVoJhrT&#13;&#10;GvcJT3hCLky0sD7NMMhQf+LJzngmGvaZ5Ssa23lZyuKan+WNEJ3NDMNMtHTz+P6LaMooPYi2kZaR&#13;&#10;BRtCWf5EW1ODWluRdh0th7b/7bffniHoIz3StvwY/Iuuy/KRtuFRR9v0Tcq24IIL9tA6fdU2DUTD&#13;&#10;sFhU/U26xP3whz+cf7/zzjvVD3/RwM/9eRG7yfpNtNLV37C2fm7t6tNJmV9PovN+WFrkK5dSZkzy&#13;&#10;RINQ64Xfxz/+8TxaCC554BYv5MdfjLN6Ei+2P4XSYij/DcXHNvbOPvts5RNiLkQFd6LVE1N1Ddsk&#13;&#10;2L7mmmsUUzYoqQe8FqwQYMlpngweBQ9AGIm/nP7p4z+GbSi/oGAhfbJYWTlho2Vgw4++I5pQ2cEH&#13;&#10;H5yXlzEJfmNtbvQumrkahg0j40ekzeLFBLTExYW2kQb2/oXSyqB9O4S/t+U9TTzVcA1pb6MjFods&#13;&#10;NtBWCEIXlzGS+IceeqiHXv+rz3cYL84///yMDTycfTP+FkoXflzKUDUOtaHNkHYh/xgMm+Yzg9JS&#13;&#10;KK37ZUbwd8opp2RHH310JpqyWVMZqXPRhWLVJu1iXlPxG1riL8bJqQqNw7xTTuWp0EJOyKmSiJiI&#13;&#10;0qR8Og+hST+8lSW0jWPHnEFpz8pq/dDv30Zvxr/r+FLdNzCI4UPFMlWttwxb/2n5DHvc9PNM7/+P&#13;&#10;QEz/C+l31mdC1oghNBPSd4s0T81C0jYasDLTL+vW25YPmDEfrpqzNfUry9eeTeFD8yW9kPGhKT8r&#13;&#10;lz1Z51NnMEUJwZyvNIg8w5ycsNbwYp9avax/t5nPhNSHTHyMiuMs30PbmLBFZ7Rkcya+m5/x4BB+&#13;&#10;xxrhrrvu0rmYnORUjJB5dOFi+nEX+U13GnEzhukubQf5T1oDdwDZSCXRpv2MqdlkjgoZ40Gr13dy&#13;&#10;JF0ZClpwOHb9yFMu0utZuP8fe9cBf0Vx/Ndeoolg7xIxRiSCir1hiaJiVIRYIoqxECVqTGwYa+yi&#13;&#10;sUQUscUSu1HsYkvsXYNiwYKJgg3sGvv+5zt/5rLv3pXde/fe75WZz+e9u9vbnZ39brm92blZ3INS&#13;&#10;BKvUIOEng1uIYpvcaHAeUCp8/PHHzA9/b7/9tqXPUfmeKLbJZQpfk1sIVpZIZCjHRamHiWwaibzu&#13;&#10;ffpMiHnSJ/NRcLw8Yn1InxJGcdwTeTjBatx9uCEOlILAkD7PspAzhESxLfXuHmG1LgRlO6wecZ8+&#13;&#10;ybfkcobPXcW7tAO8aNAn9ZKUFUGYiCAtuZ3gcInrtpkk7KZNm8bpgBeUOaCktBKGhzkUqUK063GU&#13;&#10;Pom/xCOfWxwPyqY4SV3ltWWkS8ojqf5Rh8BjrrnmimeXeF2GfL5tG21I6guTaSFJDwVPUjkRDwpN&#13;&#10;lMttO+eeey6HIRw/WaxCX55jjjl4AQvtCyRYSz+XenXbSVIYJ479CS8Za+Q2FBuQA4tUIClX0T4v&#13;&#10;fLOOUvasOPF7Us4y+1O8LfqMv774oN0I5lKf8TKFXOcptjHGCK5YBMNXMbgmt0gV2WBCiwUV3JP+&#13;&#10;LdgWHS+QQVafrBCALqQPxL9YkH6GlxGQyCXtHbKLAtu1eidXK1weyI++6FtHnEnCX1J/jreVWvt2&#13;&#10;Uh7x8b2WsSdrTBVcfepbLK2hnHSJNixlzN1FVve+nEsf2H777SUoOso9Gd982wUYSFqf51BI2/Sp&#13;&#10;F+QfgmHefKaWthTS1kVmPGfEeg1lAeXJ+P+xKv99sSrCuzKnxlzJ+BmSG7nl436AeaBLMMaQeZ+0&#13;&#10;VWnniJfVJuPxfeu4yDOnlraHcoisSf1b2puM34ifNS5l3QsZh0Qmn7EBMrnUqOcmjFXQPvJ+eC/r&#13;&#10;FArpf3n9LvQdMaTNZPXdpDbvy9u3n6M9SD4+z/CsfpXUtrLih+Tr+3zIyi9JPvmynNyjRrehQJb2&#13;&#10;IwuKuEmuWTlc5poh40jEfMaJb3kEo6TnbEgdx/PHtbQl91kiYSHjHb5KF7xgDENu4pKyKxQmfAsl&#13;&#10;bsFE5TiVJNSUFIFWRIAGngqx4ZsXBD9MoBdeeIGP8M9HgyKfyx/8K+f5s5S4WUfJY4sttjDuJmP0&#13;&#10;YDC0SlyRFL76QPTwZL/S5HrE4Af/vAgDkeKUj0l/Ii8p3nlzM/i1oocDR4Uf2zQiJQ7fohddg83S&#13;&#10;4A/cJfABwZdq3O84NlKDX0Ia+Nl3q5vO95yUJ7x7ML2QRUdSWkfJaeGB/YUigBYBDFlCsv/ro446&#13;&#10;KoojJ/Bf7PqzhZ9bsprk2/ALm0aCHfCCf3KyBDe0wsq+mkmpbT7//PO0pFE4vWwY+KoWgm9uegiy&#13;&#10;/2dsAFcL5bVl8JYyhNZ/LXJJ2jz5fNs2fCGLL3X4vBWC3zYQ/P1KOeWeHFHP8CVP1udcdwinrwv4&#13;&#10;9oYbbshHmoDzEf7MySKEfa+jfdWLDjjggArW4o+YlK8Gu5P74lLBpIEXtfanrLYoY2PW+OuLD9oN&#13;&#10;/BCD6HNL3gsA/bZeBP/XQmQ9yD6TcY1NHl1C/8e4AEK7dKme44WbjzwD4uM6WdFwNMifRJAd9Q+S&#13;&#10;/odz7P8Agh989EXfOuJECX/Sn7PaSq19W/LIGt9rGXsSilUV5FPfeO4IyfMfR1pk4GCycJfbmccz&#13;&#10;zzwz8z5uFmkXeeN8bqaxCD714ibxwTBvPlNLWyrS1unzdSNzTylLnowSzz36YlWEt5tPs56jvZLF&#13;&#10;IYuHeadL9EVexbzPvRd67lvHRZ45tbQ9txw+/duNH3peZBwKHRtoYaAhz03sa4R9AmghN/eHfSfg&#13;&#10;y1jpfwj49Lui74ihbeZ/UuWf5fH27eduTj7PHzd+Wec++fo+H0JlIhcfnAR6CBD84UOHgnk2xkDs&#13;&#10;BYK+DJL3K0lTZBxhRvQXWp6k52yROpb884557ctNT0aNfAm/5Nh4HvtsKBVDQDePLIabpmpTBESx&#13;&#10;LAoPDDAgTHjqRdioC0SWj7lZiDz0aYvBL4nkBTfpHrmV4M0ssfFbCJFLBk5Hvu4MJsxkVcqb8WAQ&#13;&#10;htzyMi2bHri8oRShT9UNNunBhJAsat3bXudQ8sd3D44n3H333XkDNVEOQalNFsfxaInXorjMUi5D&#13;&#10;UYWHDTb2QlnKIDyYycrd0Ao5K7fL4Ck84m0Z4UXrX3iWeYzLF9K26RM0g7aICRM2kEH7wqYnIGzm&#13;&#10;mUaI179/f968D5MwbGYETPCygrq97777eOIFZTM2JAXJBCyNZ9nhkEUI7TEEF0nX1Uef/uTTFqXs&#13;&#10;WeOvxPEZE7HRKeqTrPJ5w0jwxThBLn5Kh+yNN95gnvQlDS96YdMkTPKTxnmp87wX5nqNF9hUDbLR&#13;&#10;FzKGXFkYjPdkLc+Ld9hEkr5wSMUH/W306NG8wArFMxaO4n0xpI6SMvJpK7X2bd/xvejYk1SuvLB4&#13;&#10;feNlURZQ4wskLi8oGlCfWYQNrvKolnYhvOPjvIT7Hn3rJY1fHEPEy5vP1NKWirT1pLrIkzGpvL5Y&#13;&#10;FeGdlF+zhZG1LS9Gw5ACc8Z6UUgdhz5zaml7bnmT2pR7v5bzssahvLEB9dmI5ybaylZbbRUt5GVh&#13;&#10;g+ebyJ0Vr5Pu+fS7st4RBXt5Ry8T5zjvkH6eJkfS8yctbpnhSfn6Ph9C5cCcGhtR450Jcw9sjg6C&#13;&#10;YQN9KWOwgSd0DjAGJPdmbPwGpXet40hoeZLGxDLq2BevePty08HADoQF2Xo+u9w82/VcFdvtWrNa&#13;&#10;rlIQwCQGJC+TRZhipRIT7TSC1RsIg3QekV9hjoJJGCyT44SH2WqrrRYP5mvscL7llltyPth9eeON&#13;&#10;NzZQWkAJAWVtHtHnPAYv9eSug3eRh+KDNi3j1VlYw4DwEEsiWL6C4tbcSXGLhmHllTYniZJfdtll&#13;&#10;hnx9RtdZJ5g8g/BSkUYoO/lqZMt4+vSNLa9RbjyI6jHJSpOjaHit9V80X990IW2bPn0zsDrDZAl1&#13;&#10;AmUhvjhYddVVM5VwkIU2Mo0U27DgxaICLMBhsY2FkPvvv5+/LhDLAlgLN5KkryBPTIRCcGmknFl5&#13;&#10;5fUn37boM/6G4EMbOfJ4hTZz9tlnc/vZc889eUykTyOzihR8TxZGlltuOSPjIyb9qN+4BbSM/fUc&#13;&#10;H7MKgOcGFKFYFD344IOjqFh0I7/vVV8rRRHoBP0QX6HgBYF8bnObxYIM7XdgevfuzVFD6sjljXPf&#13;&#10;toK4tfRt3/G9lrEHMtZCgiN43HTTTbwoGudHLoxyldrxNGnXtbSLNJ6h4b71Eso3az6DF+CibUnq&#13;&#10;qMgcLV6GPBnj8UOwCuUdz6sZr+V5gTk3xlkZd8uWNaSOizxzira9ssuZxk/Kj/v1HIek/ur93MTC&#13;&#10;MsqhVAwBn34nddmV74ihpZN2XsZYHpp3PeKHPB9C8sccEMYs+JL5iSeeiBTbm2yyiSHXPazYxnwY&#13;&#10;80TybGHwdTrajOCLvIqMI2WUR2To6jqWPhT3DBBSDxr3/xFQxba2BEUgA4EePXrwXawyhhAe4liB&#13;&#10;g4IHLgXwmZsQVildErcYUBLHKR5X3FiAb3+yPA2h66+/nhU4UPZCWSGElXQotvESm0dQ0sBKmzbf&#13;&#10;M7QLM7skwWosVmJBtLlmFQvyI80LA1CcSLyqSDUG4EUGVpdQMENRRTvRs4sJHOMWvHj4xok2euOg&#13;&#10;NGtyWCKKFSJtrmakXSARHkjI1we/eL6h12mTQh8+Reofii6UTRZf8vKpRb7Qto1JDRTbcEci7Spe&#13;&#10;10ny4qWRNn81sPClzdc4CizY0Geh3IZCm/zVGtoohpXkaPP1JFicy+QK+cjXFAjDwlMoLvWUNYl3&#13;&#10;kf7k2xaln2WNv6H4oL/CXQ1+5O/a0EaOvDhSpmIbLj1gxQwaNmyYgbIRymyMIxgjxe2N4Cl1Xo+2&#13;&#10;5tMnaaMj7udwNYWxFM8sYI8XEMieR8ASbqLgjkSU825fDK0jNz/ftoI0Rft26PhedOyBjKFjKtII&#13;&#10;YaEBbrkwZuAoLiXkftnHWttFnjx5bTO0XvLyi99Pm89stNFGhdtSLW09Lh+us2R04xfBype3m08z&#13;&#10;n8PSDc9xLBTCvQT5bw0WN69NgmFoHYc+c4qOY8GFdRJkjUvxe40ah7ryuelAo6c5CPj0O5mj1/Md&#13;&#10;0afv5hSl4nZoP69I7HER71d5SULju/yKPB9888O7/cCBAw3t+8HvyTAOQn3jhznk0Ucfze9Vgqd8&#13;&#10;BVvLOFKkPC4eci4yFdGpCI8yjmPHjjVwRyLz5zJ4diqP7G8VOxUVLbciMAMB2oSQz+DyAJ9DC8F9&#13;&#10;CHyLymcsEi5HKDlFYQ3LYSG48RCFh4SJkuORRx4xUJoKnXfeeWwdLdc4uj6r4AM4TvBJixXRJIJl&#13;&#10;Ksh9+ENx7vpGTUqHMLhocJXsKJt8LoOHGqy/UWY80GgTsYgN8hJfUYMHD44s/8aMGcNWsvDFVQad&#13;&#10;ccYZbD3+k5/8hC0xaYMKZgur9rjbENqhmd1YSL5YSYZiG/IPGDBAgiuO8A+OhzzIxQ+KILG2rEhQ&#13;&#10;8oU87PCyVpRC6h8TDnxlAKW2Tx2VIV9o24alPF5i0W+g3Ia8cZ/0SVjBupt2Zed6O+GEEzgKLAtA&#13;&#10;mISBpP3IBIwD6/QHpbq4I0Ibo80kOSf42gSF4sKJGvhXpD/5tkWf8dcXH+QJVxsuwcIfhDEMhEW+&#13;&#10;4cOHG1gzFiGMDbAGx1czGBfwRYC4OUE9g4488kj+IkD4w8c7FlggQ9wvrMQpcgzpk7K/AmRHn4K1&#13;&#10;NazYoOAW6/ssGaDYBsHXM/oiyuL2Rd86SsrDt60gbdG+HTq+Fxl7QsfUJCwQBqUrCC504s8e1CM+&#13;&#10;Cy+Lam0XaXL4ts3QeknLLx6eN59B/KJtqZa27srpI6MbPwSrUN5uPs18jjncuuuuyyJCmSJfP2FO&#13;&#10;fMEFF0TP9aQy+LZJpPWtY59nTpIsRdteEq+8sKxxKeteo8ahRj838/DS+9UI+PS70HfE6lzSQ0L6&#13;&#10;bjqX6ju+/bw6ZXZIVr9KShkaP4lHyPOhSH7yrkQboLMhm7xTwQAO1tx4d73uuuvY4E/ebSBn0XEk&#13;&#10;pDxJeEhYvepY+PseoTuBngkW7ko1ItCCG17WJDLBxTuP1sREE3cZAkXqj5QUXOfuTuBkgcphNDhW&#13;&#10;lIUUzxxOyo0ofLPNNuMwsrqwm266qaVB2dLLP4eR+wuOl8SPFBgchx76lhRmljYK5Guy5OYjKV2j&#13;&#10;POihz2Fk1WfpAWFpcs7X2MUXZXbjkkUyh5Eij+OS4tiS8sSS9Q2HT5kyJeLrnpDSIkpH7hXs3nvv&#13;&#10;bUk5zWHIg/wKR9Hj5enfv7+FbKSs4F2NSRnP6ZD+008/5XTkTyviTw8rSxZ7lqz+OIwmHpY2tYz4&#13;&#10;kzUqh9PLRxSWdEKKKI4HHEhZVPUjv9uWlFEsG8qAHY5B9EJjScnNackXKYdJO5A2BLxQt4Lxdttt&#13;&#10;x/HwJ3HdNtOrVy/mhzJhF26acPO18KPV1op83LRJ/CSzbt26MZ+s3dbJ7UuUFyn7LHaKJ4Uus4jX&#13;&#10;lfCNt+WQ+gcP2eUc8qG9kDJHWFcdy5APTEPbNi0uRbjQokSVXGkBaHdSb+iXQmhLEo4jWdLKLT7G&#13;&#10;sU6q16SwCiYzLoQX8kEbhPzShzHW0BccUbJQXKKEnidSZs/oHE3KKWlD+lNIW/QZf33wIQt9rlvs&#13;&#10;Pk5fnFiy2rfS90499VQuE3YiR3lQN6TQzYSDrGU57jLLLGNXWWUVS8oIi7Fe8KAJc8WYRwtEVsZ+&#13;&#10;2ujXYrxE2aQdyC7xyFSwdccQEUZkzhovEDerTwovOZJFvMXzRGR3j/RSYq+99lqOmiUXxmdJh/E/&#13;&#10;Tj51FE+D65C2gvhF+7bv+I48QEXGnrQxNQvXeH3TYno0/+jZs6fda6+9uD1jjoF5CXDOImlv8bkP&#13;&#10;0sTv+baLpLQiQ/w5hPCQtulbLyEY+sxnIGfRtuTb1rNk9pURcgr5YlWEt+TRyKOMJyF5PvTQQ9E4&#13;&#10;TNZ4dtCgQZb2COCxiTZmZlbxdo7ArDaZFN+njn2eOWllK9r2kmSVPNLaW9q4hHRp90LGoTSZksYG&#13;&#10;kVWOjX5uSr56ZAsp7jc+WPj0u5B3xJA2k9V3k9p8CG+ffg58kvIR3OLPcISn9StJEz+mxQ/J1/f5&#13;&#10;UEQ+sqC25MoxmgPKnBG86CvxKDz+nhYyjsQx8S1PFkbg6VvH8fxxndSWksIQN228mzZtWoQP7cmA&#13;&#10;qKVSkedoqQI0mBmsOzuKOq2C261yi9TfSSedxIPGyJEjIzjwAkhWZRaDsUvkP5rjjhgxIgqG4pY+&#13;&#10;PY4UoJABL/tQgggl8SPrPU4nCgMM+hhAadWS8yBfppLcfvLJJ5Y+P7RQaIE/+Xi0tBmiJQu4qrhk&#13;&#10;RWtRpu7du/M9wYT8Q1v67D1TIUO79FaUAw9LsjpmPlCQC8XLQ1bnFUpw5AlFhqt8I2tTC0UzlNgi&#13;&#10;E/hAeUMbqQlrPpLvVcYffLMIk1pRPAtP90iWgtFDCYoGl2j1k/OAsoncSkQTD9oZ2ZI/rQoZgTVZ&#13;&#10;v0XJk9oM7d5syZIxSgflPOoQCm7kIYqCpLRJYZIZ2hLSk0sHCao6knsAS7teR3njwUm7jHO8eF1J&#13;&#10;4qS27Fv/4EFWXZY+d4/yhHI7jcqSL7Rto46lPZDbmTTxqsKxICX90m33iCh1DEUl+XasSBvHOqle&#13;&#10;k8IqmMy4QLuGkpXcAlX0ZShKgb1Lobi4aX3OBUOfuBJHJotF+5NvW/QZf33wIetTXpTEuC/lxWId&#13;&#10;ngtSzzI2Y1Esj7BwJ3xwJH/olizAuZ+mtUUoCjFuujLQBpaW/H1XZJfVhnzGCzDL6pMVmdGFLMJi&#13;&#10;wQwYYFw+7bTTLBTUKBsU8sAvSy55jiB+Uvl96igul1z7thXEL9q3fcd3kanI2JM2pmbhmlTfEydO&#13;&#10;tFjglDEMmOMZ0rdv32hxV+SMH+NjmHs/fs+3XYBHPK3wTXoOhbRN33oJwdBnPgP5i7Yl37aeJbOv&#13;&#10;jIIzjr5YFeHt5tOoc7Rr/EIJfRPPUUmP8RbzNNo0mFkltdWsNpkU36eOfZ45aWUr2vaSZJU80tpb&#13;&#10;2riEdFn3fMehNJmSxgaR1T028rnp5tvp59J/fHHI63ch74ghbSar7ya1+RDePv0c+CTlI7glPcOz&#13;&#10;+pWkc49p8UPy9X0+IN+0/FyZ4uf0VTaPuXi3oX1WotvuwgN9OROFy4nvOCLx5ehbniyMwMu3jiVf&#13;&#10;95jUlpLCkCZtvIOuCPob9DfyNe6yL+U8tB+XkmkXMpkJeVOhO4Zo8s9l7bBit039Fqk/1DUpRww2&#13;&#10;BKIJLmMh7iSwWZxLSXHlPg1+ZtKkSfwpDXxHCS/cT+Mn9+CyhCwaI1ccpMiukEfyAB98Do8Nqkh5&#13;&#10;ycFpcXETn4rj0xVScvOmhoKP8Es6Io/Jkyezj0746QQBH/j0lTIllQfYkILaQB5SxrD/3yT+CCOr&#13;&#10;cY6HMks53Lj4vB2fieKTp1oJ9YLNPbHRXrz88MMFuVE2+NKFT12ygjSjRo0yU6dOZTclwBo+EF3K&#13;&#10;agdIh09MsSkQKRbYRQlcSMCHLigpbVKY5IfPybE5jqSX8KQj3Kogf7L4jDa6TKorpE3L06f+JW9g&#13;&#10;i7aCdoE2H8dX4smxDPmEl0/bhguZddZZh/sS4vtgKPyBO9qh7FQt4TRJZlcRaDPxthvHOgnjpDDh&#13;&#10;7R7RNtF+aBLIfQEbn8KnNlxAZJEPLlnpk+5JvUJ2XyqjP4W2xbTx15U5Dx+MX/CBjbEfPvXjfR9t&#13;&#10;GJ+2yljo8i7rHG2PvmDhukadxymrDYWMF+Cb1Cfd/DD2oA+gPcIljrjQQhz0DzwjgBl8Y5JSvupZ&#13;&#10;6vKSTZbRd7Ior46S0oa0lSJ9W/LMG98lXtGxJ2lMLVrfqB+0I/Rf1Ft8LBNZ3WN8DEu7F9Iu4HIn&#13;&#10;jW9W2fLapitbXr1k5ZPUZxDfZz5TS1uC/FltPUtmpPWVEXFdysMKcYvydvOp93mR55IrE3zRAwu4&#13;&#10;9iCryehWWltFhKQ2mRUfabLqGPfznjmIk0RF2l6WrFntLWlcEpmy7iFO3jiUJlOWPJK3ewQejXpu&#13;&#10;uvl26nnR/pfW71wc894Ri7SZpL6b1MaK8IbsWf08KR8pb9LzB/fy+pWkl2NS/CL5+jwfisgHWTDW&#13;&#10;YW6NPcZcwvwScwroYdIobxxJS5dXniyM4jyz6jgeF9dJbSkpDHGz5MDcGfVLCm5ELZWK9uNShWgg&#13;&#10;M1VsNxBszap2BDqtg9aOmHIQBOKKOAnXY+siQNbC5q9//auJb4jauiXqGsmLjKvan7qmrsrOFS8T&#13;&#10;eNnA4hw2EXZ9Y5NrJ94UCBNyvDT6KE7Llq9Z+bX72KPtollbXufIVeS51DnoaEkVgfoioP2vvvgq&#13;&#10;d0WgEQh0Wj/WzSMb0ao0D0VAEVAEFIFSEcAO0uR/l3kOHTq0VN7KTBHoFARgWTNkyBAuLvnA5K9x&#13;&#10;sKEx+Z7nzXRhRYJNVlWp/b8W0Qljj7aL/9W3nikCioAioAgoAoqAIqAINDcCqthu7vpR6RQBRaAk&#13;&#10;BMjPmaHNLvlXEktl04UIkP91/mxr/fXXj3bW7kJxOi5r7U/tU+UXX3yxGTNmjIFCGy5YyBctf05K&#13;&#10;G8aau+66y9BeAu1T2BJK0iljj7aLEhqLslAEFAFFQBFQBBQBRUARqDsC6oqk7hBrBmUi0GmfVJSJ&#13;&#10;nfJSBBQBRSAJAR1Xk1DRMEVAEVAEFIGuQkCfS12FvOarCJhoTx24IlNSBBSB1kSg056jarHdmu1U&#13;&#10;pVYEFAFFQBFQBBQBRUARUAQUAUVAEVAEFAFFQBFQBBQBRaBjEVDFdsdWvRZcEVAEFAFFQBFQBBQB&#13;&#10;RUARUAQUAUVAEVAEFAFFQBFQBBSB1kRAFdutWW8qtSKgCCgCioAioAgoAoqAIqAIKAKKgCKgCCgC&#13;&#10;ioAioAgoAh2LgCq2O7bqteCKgCKgCCgCioAioAgoAoqAIqAIKAKKgCKgCCgCioAioAi0JgKq2G7N&#13;&#10;elOpFQFFQBFQBBQBRUARUAQUAUVAEVAEFAFFQBFQBBQBRUAR6FgEVLHdsVXfOQX/6KOPzOOPP26m&#13;&#10;T5/eOYUuqaTtjl27l6+kZpDJRjHMhKcjb7ZDm3jrrbfMPffcYx577DHz7bffdlk9tgOWZYL35Zdf&#13;&#10;mqeeesqMHz/eoI7qSW+88YZ57bXX6plFQ3i3SxuqZznqybshlayZtBwCEydONBMmTGgpubWftFR1&#13;&#10;taSwrdgv0oBup7KklVHDFYFmQkAV281UGypLXRAYPXq0WWONNczJJ59cF/5lMLXWmrFjxxrI2pVK&#13;&#10;lHhZWgG7uMwh1+1evhAsisZVDIsi177pQtoEJv7HH3+8efTRRwsDUvb4ecghh5illlrKbLLJJmbN&#13;&#10;Ndc0xx13XGHZak0YgmWteTV7+hdffNH06tXL9OvXz2y22WZm2WWXNc8880zN7Set3Mstt5zp2bOn&#13;&#10;+eyzz9KitER4u7ShepajHrzLHpdaorGpkN4I9O3b1/Tp08d88cUX3mm6OqL2k66ugebL/8MPP2Tj&#13;&#10;sTfffDNROLTvJ554InOR+F//+pfBD9SK/SKx4G1WlrQyFg0vY+5fNG9N174IzNq+RdOSKQKVCOAl&#13;&#10;o6vpq6++MtOmTTMLL7ywmXXW/3W/SZMmmeHDh7N466yzDj/YGynr+++/b2aZZRbTvXv3xGybAbtE&#13;&#10;wUoKbPfylQFTp7eRMjBsNx5ltIljjz3WXH311fzic+ONNxaCqMzxEy9Xp5xyCo/P++67Ly80Lrnk&#13;&#10;koXkCklUBpYh+dUrbl45asn3sMMOM5MnT2bF9i9+8Qvz9NNPmxNPPNFce+21NbWfNJnkuSDHtHj1&#13;&#10;Cg/FMi9+V5WjbHxqKUcjMSpzXCobQ+VXOwJp8/lQzkXbc1n5J8mr/SQJlXLC6llv5UgYxuXyyy83&#13;&#10;++23n+ndu7d57rnnqhKfeuqp5qijjjJzzz23+eCDD8wcc8xREeeFF17gd168EwMboaL9QtK7x3pi&#13;&#10;7sO7zLK45WqF87SxpIy5fz3K71Of9chXeZaDgFpsl4OjclEEvBAYOXKkWWKJJcyZZ55ZER+Kk1VW&#13;&#10;WcWstdZaZumll664V++LTz75xCy00EINz7fe5VL+5SGgbaQ8LNuFU1ltAlbRK6ywgtl4440LQ1Pm&#13;&#10;+Pnwww+zHNtuu63585//bM466yyz++67F5bNJ2FZWPrkVc849S6H1M0ll1xijjjiCHPDDTeYTTfd&#13;&#10;tOb2U09MivIOxTI0flG5WjldozEqc1xqZdzbVfa0+Xyjyluv/LWf1LcG61Vv9ZU6nfv666/PN59/&#13;&#10;/nnz9ttvV0W89957OQyW2w8++GDVfbh8A6299tpm5pnro5aqJ+b15F0FVosFZI0lZcz96wGH1mc9&#13;&#10;UG0cz/+ZjDYuT81JEehYBL7//nsu+3fffVeBAVay4Te0KyhNpq6QRfNsTgS0jTRnvXSlVGW1iT32&#13;&#10;2MPgVwuVOX6+8847LEqPHj1qESkobVlYBmVah8j1LAeembD8Abl1U0b7qQMUNbMMxTI0fs0CtiCD&#13;&#10;RmNU5rjUgnC3vciNbk9xQOuVf734xuWX607rJ43GV3Cu1xHudBZbbDEzdepUc/fdd5uhQ4dGWf33&#13;&#10;v/+tcDOHvTHiRgxIA9p8882jdGWf1BPzevIuG4dG88vCplnnblkyNxo/zS8cAVVsh2OmKdoEga+/&#13;&#10;/tr8/e9/N88++6z5z3/+w740V199dTNw4MCqEmLDFHxuhc+s8JnKyiuvbHbddVcz33zzcVyEjRs3&#13;&#10;jlej33vvPbaAxsN+l112MbPNNhu/kF944YW8ERkSYIVaBs9hw4aZRRZZxJx00knmm2++MfjcGm5B&#13;&#10;QCeccALnsc8++5hbbrnF3HnnnQZyw2c48pd4HJn+/vnPf5o77rjDwNfZ/PPPbxZddFG5xbJg8uES&#13;&#10;LN7wOTcIZYAMIPguHTJkCJ/LHyYtV1xxBeMFv6ODBw/mT8/kvhyffPJJ3tgL/rNgnQ5MBw0aZGaa&#13;&#10;aSaJwnnB6g7K/E8//dQsv/zyXJ5lllkmioMTH14VCegCvnqB1W677cafvF1wwQXm5ZdfNvCXiokT&#13;&#10;rOLzCL5c4RbhpZdeMtis7Mc//rHZeeedzYorrliV9B//+AfX5+uvv84uZrbZZhsjFgwS2accwN8H&#13;&#10;E+EpR1hJ3HXXXdw2Z599dq4TWJsuvvjiEoWPoW1JEndVG5H83aOUYe+992ZrTUyS4ZP+5z//udl+&#13;&#10;++056iOPPGIuvfRSrrfVVluNrW3dTx996raMNuTK3W7nZbYJbOx70003sc/k9dZbj6Eq0heSxs8Q&#13;&#10;PvATed555xn0ZxA2jQTPOeec0/zud7/jMPz59DekRZnwggdF+UUXXcRj9UEHHcQ+oiNmdFImlsLX&#13;&#10;Z7wpoy9Jfjj6lsMHP5cvzm+++Wb2vymf88KSHs8+9HsovOPtx8V/nnnmMddccw0/57KeW5Af1mRo&#13;&#10;B7Acc1/O4/IkXfuU64EHHuDn81ZbbcW+210+cKmC5/8f//hHLo/vcxk8fLFH3LznuItdWtsts6zu&#13;&#10;HCZv/gL5hfLKIfHkWCZGwtOnnyWNS9L3MIeD2yPMM+A3HuNDGuXNV/EcxF4AwBMWZ66rO5Qdc61f&#13;&#10;/epX/HWD5IH6Peecc3jui7mqyOU73xQ+zXR02+9cc81lrrzySt6gEXM4uPuDFf3nn39uxowZw5jg&#13;&#10;C0nMTzFXEMJzo9b5PHjlvTdIfjj6zO8lPhb48t4nEDevzQg/99jq/cQHcx9c8H6GvT9gQYwx2SVp&#13;&#10;Y/haaIMNNuBbPn3Hp96ET3xswLsb5q477bRT1RzilVde4TkvfFNvt912rqgNO8e7Fdok3kXcZyfm&#13;&#10;4+hPeP/D8xtzdne/Kzy/Me6Dtthiiyp58/pFWX21KmMKyGsnPvXp8s0rC+LCqh2u+fD8x94eK620&#13;&#10;ksE7pbuYL+3PZ37p5u/zrurzbHfzz5pf5Y0lSXN/X95uuXyew9Kvsp5tPvUZ8k7hyqjnDUSABpqO&#13;&#10;IoIWjpY7qsztVNgi9UeTfa7zAw88MIKCJgKWlNMcLjzlSL47LSlbo7ik5LKkJKyKS0pjS/7CLL0I&#13;&#10;W9porOo++JFS19ILh73vvvsS7yMOKaI5L3oR4Tj0MIvyRhgpvS0pVavS00QiiocTeimqiiNlwpEm&#13;&#10;6hXxcUGTssQ0pPzluIIdvXTZBRdcsCIuWVlY+sSsgueRRx5paSJYEQ95Q1Z6YHNcHGkCVhUHYS75&#13;&#10;8HLjy7nITC9q9oc//GFFPpDt/PPPl6hW4rptg/zBVaQRDFEXtBASpaWJr6UV58S4pKSI4vmUwxeT&#13;&#10;iOmME+Qj7UbkxLFbt25V9R3Sltx8uqKNuPm751KGHXbYoQr3Qw891B5zzDGWJtAV99Zdd11Lk2dm&#13;&#10;41u30i582pArX6ueS9vxlb/MNiFYSx8s2hekH8j4GcqHJtQV7UYwQXsihSND49vfpExbb721JUVT&#13;&#10;xJeUKVUQl4klmPuMN4hXa18CD5fyyoG4vvi5fHGO54fUh3skdySJY7jgT4ubdoEFFqhIG39uoW5J&#13;&#10;WVARB3mQoisKo89p4yJVXPuW6+CDD2ae5G+0Ij0upJ0gLx8sXQZ58QUPn+e4xE1ru2WXVcrhM38R&#13;&#10;2XzKIXzlWCZG4BnSz9CeZFxCWvQ9zB8xz5L2jHleGvnMVzHP/NGPfsT84vMyUopw+G9/+9uKLE4/&#13;&#10;/XQOR12DZEzwmW9WMKrThWATwl7aCJ7dmAcJDxwxhyXljiUjh4pwMj6xpHTibMqaz+e9NyAzeWaR&#13;&#10;IUKFPJA1Pr93MfB5n/BpMy5POW/lfuKDuS8umD9I2xFs5Ei+gfne73//ewny6js+9ZY2NpASk/Ok&#13;&#10;xakoTzn5zW9+w/dwLJPSyp+Ux3XXXccyYFxziRYFOPzoo4/md0PMp2hBLYqCOkM+eMcW8u0XZfVV&#13;&#10;ydc9+rQT3/pE+Xz6OC1cWHLLx3gI9jjOO++8lhb3I/FkjEt7RkcRZ5z4vqv6Ptsl/7z5le9YInN/&#13;&#10;iOvLW8oY8hzO06Xk1WfoO4XI2NVHaUtdLUej8u84DW+nVXCjGlKj8ilSfzJQuoMnWTzzwwPKbfoM&#13;&#10;ypLFjB07dqzFSy/ywGAJwkuvPGgGDBhgofwgyxdLm4rxQxrpyFKXFaiHHHKIpY3H7PTp0+1tt90W&#13;&#10;vWTQxlaWVvksBk1aeWX+UIji5QM/sgjmvORhHn8BkjJjoo5J+RlnnBG9BNPqN6clq3PmC0UurX5b&#13;&#10;Wnm0tCrOYXhhRt6SDyeY8UeWzJYskzke8heZ8IAFCXaQgayvWSlMVmdW8CPLthmcLJcZ8WgDSlaq&#13;&#10;QgYocsgihvmPGjWK45L1Il/TJpn23XfftfSpGiuMgZ8Q8PPhJfHdY1xm4I/JE1mYM0+ywOQ6QhqJ&#13;&#10;67YNspSwkA3pyCrM/vvf/44UH2SxHWX1t7/9jfmhzZBVuAVmZBloyfrcQvEK8i2HDyZRxjNOhDfq&#13;&#10;lyxLLFnIW9SNKIHoa4KonEgi7Qu4ZrWleD5d0UbiMsi1W4a99tqLy0sr8FwPKBd+aJO33nqrJesR&#13;&#10;SxbsHEYWnczCt26lXYAf2n1WGxLZWvko2PmWocw2IVhLHyzSFyC3tA0ZP0P5kHUOj5OyaLLjjjvy&#13;&#10;eIixAxTS36RMwBWT6Ysvvtj+5S9/sWSFw7zcvzKxFBnzxmDkL3hBxiJ9yS0DzvPKIbL5jlcuf7xk&#13;&#10;0tdKUT/Hcw/PKjw/BGtpP0gnYdJ/sZiZ9ty67LLLmC+UW6ij+++/30IBKH0CxyzFdki5fBXbeVi6&#13;&#10;2OA8L34IHm7ceNutR1khv+/8xZUtbz4Cvi6ViZHgENLPZFyCTG7fw7MYSiEomdNI5lt581WMWWiv&#13;&#10;f/jDHyJWr776atSWyWo5CscJffHA9/CsBMXlSptvcuQG/EkfDMnKbSP0BaBF/0Z9oS0LP8wLMGd6&#13;&#10;6KGHLLlF4HDa44azKWM+7/PegMyK4u3zPuHbZuLYtmo/8cXcF5ciim1pX2nza596i7cJGRvwzAP/&#13;&#10;H/zgBxWLZCi3LN7i3a9MkvL48Pz444+j9kxWv1ESzMfBB2GCPfqkkPRXvBMLxTFIG4fK6KuSZ/wo&#13;&#10;smaNuUXqM60syF/yxDhOX5GzrgFtCfgtvPDCUb0LZgiPP6Pj5cB1yLuqz/zMzT/rOew7lhSduxV5&#13;&#10;DgOzov0z9J0iqS66Igxlxq9TqHNKOqNGO62C260hF6k/GYRl8JTBEKugWPF1CRN85EGf17CVJyx0&#13;&#10;cU2bK1Yphl977TWLlVCQHF1eI0aM4LSwIhXaf//9OQxK5zjJwzzpBYjck1REp8/NmA8sB0Dnnnsu&#13;&#10;X8ctcvDQgfyYwKcRMEAc+myzKopgR59vWrwgCZFLFk4DmaXsYn2Ewd8l2nyN44pS+E9/+hNfQyGZ&#13;&#10;Rr68ktKLzLCif+utt6IomIQIHvT5LYdLXGkbCJTyRAnpZNq0aVF5YRkFok/EOIw+i+dr+YOiXvL1&#13;&#10;LYcPJsJfjvgaAPV2+OGHSxAfMdHFCyzuue1M2ldeW6pgNuOi0W0kSQaESRlgqSmE8mLSh/LCQoA+&#13;&#10;M5Zb0ZcOsBoB+dattAufNhRlNuMEiyGo/7wfbbITT9pl18AOvxAqq00I1tIHi/QFyC1tQ8bPonzQ&#13;&#10;P4CFtBnBJKS/SZnIBY595plnhEXqsSwsfccbCCJ4Fe1LSYXJKkcIfkm8sfAg7RR9XkiwlvaDcAnz&#13;&#10;eW7Jy+RRRx0lLPlIGzxH+WUptkPK5avYhgBZWFYIOuMiK34IHhI3qe3Wq6y+8xeRzade64lRkX4m&#13;&#10;4xLkkr5H7rOSxKwIC5mvktsNbrMwxhASbKXvwBgDBHlQx/iKDQtEIJGryByBGZT8JzKHsJU2gmf3&#13;&#10;5MmTo6QyD0UZ6RP5KFwU/7AkxRwRlDRPCJnP+7431Ip32vtESJuJgHBOyhpLGtlPfDAPwaWoYtun&#13;&#10;76TVG6pA2kR8bMBXh/L+AkWlkCz4woAoqd1KvCLH0P6H+TfSyCIdvnzGgjHen0EwGMN9WJ8Lbbjh&#13;&#10;hhx2/fXXS1CEgQ+WSWUO6atRps5JSDtBMp/6zCuL1CO5AY2+EARv1LssXGCRAyRjXNIzmiPE/nze&#13;&#10;VUOe7ZK/z3PYZywpOncrMr7k1QOgS6vPou8Usepo+GVoP264gCVnWJ/tZwlFJUWgWRGAPyYQ/BCL&#13;&#10;j2yRlaz12EchTfrZT/ULL7zAt+Djih4iEo2P8NlHk2E+lyNNhgwpvNk3ND1w+R58vtVKNBhXsIAv&#13;&#10;NRB8JIIkL7Iu5mv5I4siPiWrYgkqdIT/YvjdFoKvaZqAsX9jslDn4AkTJsht9okKv6j4kRKCw18n&#13;&#10;H9SgNddck4/0wsW+a+My46YvL2aU8vfLX/6yws80/E+TNTPHnjRpUkoqE9UpMIW/dMhCL0hReeGf&#13;&#10;EfdoNZp5oM24BJ+84t/atxw+mLh5wC8dfMODfv3rX7u3WE7xNw2ffHHKa0vx+L7XZbaRvDzJuj+K&#13;&#10;gnYovs9pYce4bf1nP/sZx6MXdz5KP82q24gxnYS2IVJi8iY69ALC/uWzjvB/Dz+x7Uw+bSJe/tC+&#13;&#10;EE8v12XxAb+i/Q1+/mWsFrmKHn2w9B1vXBmK9iWXR955Ufzy+Obd98FMnvFkJVXBbr/99uO5QEVg&#13;&#10;7KKryhUTw/vSBw9hFm+79Sxr6PwlpBxSHt+jD+8i/Swpf1o8SQquCAuZr2J+gz1d8NzHnAUkG7OR&#13;&#10;AomvSWnDR+zzQopc3nOEFE8cJn/1miMI/0Yc8ewmi+0oKxmHsZ8L5vNCmNfCFze9W0eb08o8oeh8&#13;&#10;XsaUvPcGkaFsvEPajMgQemy2fuKDeSNwKasu42MDfH2L72pSbEfVddVVV/E5/OdLu41uNvhE3q9k&#13;&#10;zCGDKn7/k7Fns802Y4nghxuEjSUffvhhHrM22WQTDnP/fLCUMhftq25+cl6PdpJXFvram7MnZbG5&#13;&#10;/fbbo3do+vqU9wXATVqEExH5GH9GV9ycceHzrlr02e4zBiTJ5BPmw7vIczivHrJkK/OdIisfvVcb&#13;&#10;Arp5ZG34aeoWREAUrO6kV4oBpRj5KTTkO5uVTlBSg6CgyiL6LJo3GKHP1rOilXaPXI4wL2wYBMJm&#13;&#10;hZj4YONIcvnBm2qRBQMrZbGJJFnwcLyy/jCZIIt33mgLMkDBDoUvKK5odfPEQxYbfpE1pCF/XgaT&#13;&#10;N/r8m180aJXfkJVNEC+UOYTkBU6U8UlpsVkkNnHCRploB0lE1rj8UkifbfHGn0lxysQkzh/5Y2MT&#13;&#10;lB+YxQlKU5CP4jTeluK8il7X0kZC61WU2TLJFZnxwgrCSyvIp245YsZfVhuizwINNoYTRU0GG57M&#13;&#10;C/ZZ8drpXrxNJJUtb3xISpMUVhYf8C7a37CxTr0ojmXIeJPVv3z7Uki5iuIXkodP3Dhm9Pk0b16M&#13;&#10;tEnjaB7PZilXnpxp9+N4uPHibbeeZa11/pJVDrdMRc7jvMvqZ5AljnGSfCHzVbLaNP379+cN3KAQ&#13;&#10;wUZZmJtiPoA5DbmkM1BsH3DAAaw8QX7kpzUp24oweU7JfLPiZotcpI1rEB/zBCjZZJ5Q63ze970h&#13;&#10;Dbpa8Q5tM2lyhIR3dT/xwTwEF5nnhWCQFLdoXSaNDeRKj9+bsAEjNrrDuyo26ANhc/uuJii2aa8b&#13;&#10;3gwSBk3oRyBRbNPXUWxMhjEUSkkYnGBxDWOW4JRVBonjjkO19tWk/ELaCcbcIhQvi7RfclVi8Esi&#13;&#10;MRKTe0ltRO7JEc9tYJz1rlrWsz0+BogMZRzjvMt6DsfrIUvWMt8psvLRe7UhoIrt2vDT1C2IACxq&#13;&#10;QZjIJhEeAiBYc8P6BSRKW76I/WH34i233JKVZkOGDDHks89AmYwJB5SjjSAM+lBW4MFHnztHWUL5&#13;&#10;fMkll1RZm0cRSjohv28RJ/JnzErvKGDGCbmLYBlxSZ8yGUzSyCUI76QNJTz5LjfYkTmUVzyfrGso&#13;&#10;g0GYEKYR5CJf2bxKTp8ksaU62gwss2VCJe0CK91oL9KmXJ6h5cjCJD6BkfygQEX+8tIm+UOBC4p/&#13;&#10;kSD3u+IYikc9ZPSp27x8s9oQFAho/0q1IRDSF7JyKotPK/S3ZuhfaXXRrPjhaw8hjJmyECZhecei&#13;&#10;5cJzo9WonmXt6vlLSF00up8J7j7zVZSDNj+PFNv0eTkbH8DSE8oltG/yIW/wRaJYbrvWyyE4tGvc&#13;&#10;MubzMj/Mem+oJ36hbaYesjS6n/hgXhQXjNdQDHY14WsDWI3CgArvKFiMxRfBq666aunGS0XKSi4v&#13;&#10;+GvVKVOmmEceeYQX0sBno402YnbAEO/H5HbEkOsNIwZGW2yxRZHsTBl9NSnjou0kiZdvmPQXGMbQ&#13;&#10;pqRVyfCMpA2tq8LzAqRfZL2rSnn1fTIPzWzdRfw9PZ+bxqgHAv+b1deDu/JUBJoQAbgQAdFGkFXS&#13;&#10;ke9oVmJDSYx4tJs8xxG3D1UJKAAPabwU04YErESWOFj1hWIbD6Q4pb2kxOP5XtPmWKx0hXsPPMCw&#13;&#10;Eg7ZMWGAQtmHoBSH4tZ92fdJhzhQoNOO82xFgKN8spOVnnamN7DSpo2OTL9+/Qxckjz++OM8CQrl&#13;&#10;lZQP3IjECZ+9gdJW2fE5m1hA0EYsUf0jDSYIwAf1CctcTAZQ73A/Qb6+EKWCysbEZY46hTIb8qId&#13;&#10;i0WExJEvB4BxmdToNlKm7L516+ZZpA256TvhvJY2kYVP1viQlS5+rww+jepvtWBZZLyJY1XWdbwc&#13;&#10;jcIvVH68TGKRE5bbWFh1P4dG3xcLzjS+oeUS6yBxjSR8s/KKYylp0o6h8dP4xMPrWdYy5i9xebOu&#13;&#10;a8Go0f0sZL6KMkOxTZubs9XfuHHjGAZYmmG+gnkCFNrkb9rQ5mSsDCt7jpCFeyvcK2M+7/PeUCYW&#13;&#10;8feJ0DaTJksr9RMfzENwgetC/GDIgPF6scUWi2CCtWgZFK83H54wzsD8Hu5IpDzNYK0tssNq+4IL&#13;&#10;LjDkD5oVz/ja2R1j4I4EfQxW5+KmU1yYCA/fYxl9NSkvwdVHR+CmL1Kfkl5cfaK9wYK9LPJ5Vw19&#13;&#10;theRrZaxJCm/RjyH0+qzjHeKpDJpWDkIzFwOG+WiCLQOAlgxhnISlis33nhjJDgGMXyuCRo8eDBb&#13;&#10;Oa+33np8jYewfFaFgDfffJP97+LzIdocgeO4gyAmPuL7jG/O+BMLWihDyySZIGAVHy8wffr04c9P&#13;&#10;MSETC9O0/PCAwEo6lLawmC5KsipPm3CxwtflA/nwuRMIn8O6E0P4o8bDFySfyPvy4kQpf5deeil/&#13;&#10;tie34bcMim3U/YABAyS44ghLJjyAQW59YsFArKBxDzzWXXddnJqjjz6araZxDkUIJnVwtQLyLYcP&#13;&#10;JszQ+cPLKog2ZGELLLkF/3Z4oQWWcf/fEif02Og2EiqfT3zfunV5FWlDbvp2Pi+rTcQxKtIX4jxw&#13;&#10;XRYf4V3P/lYWlr7jjZSp7GNWOeqJXy3lEMxOOeUUXhQGLzyf8LLt41IopFzwnwnC3hPyzEZeeJGN&#13;&#10;55WFJTOJ/YXGjyX3uqxXWQWLIvMXL8FnRCoLI2kzeXOdENnS4obMV8EDVpwrr7wyz1dOOOEEZisL&#13;&#10;NmIZKfMTHzckaXK1a3gZ83mf94Yy8Et7nwhtM3FZWrGf+GAeggvm+LJXzmWXXRZBBPeJo0ePjq6L&#13;&#10;nKTVmw8vzOnxjgeLaCi38e4W3x9izJgx7I+7lvc5H1mS4oiSGi4mYWQVN7oRP9t4T4EvazwTe/fu&#13;&#10;ncQqN6yMvpqUSUg7Qfpa6lPyp403+Z0NugbsfxAn+JDPW2iPp8G177tqyLM9KZ+0sLLGkiT+9XoO&#13;&#10;p9Vn2e8USWXSsBIQoI7SUUSQ8Q68HVXoNipskfqjz9G5zt2dd3faaScOo0mBpcHR0oq3pRV/DqNB&#13;&#10;zWKndCF6EHM4WezaTTfd1NKD29LEgsNowwdLL2MRL/qs0+69996WFLUcBnnJn6GwsrJzN8JpImax&#13;&#10;EzFNUPg+WUpzGlLARfGTwnCTJlccd/jw4RyXLMotyiL4uEfyFWevvfbaiGfSieya3K1bN4sy0OSJ&#13;&#10;oyVhJ+kRF/m8/fbbHERK/giXnj172r322suSNball1ISrccAAEAASURBVCkO33PPPTkevcRbsja2&#13;&#10;NBmz9IJlaeLDfIAZdtEG+fLiyLE/kVkwoNVVizrEDtII22677aIUEtdtG7169eJ4aA/YHZke+Hwt&#13;&#10;/Mi6j9PTxiiWJg18DztZDxo0yJIvc76mjUk5jm85fDCJhJ5xQpNWSxYlnB92p0abRjmlzdBGihVJ&#13;&#10;JNxtX4gQb0sViZyLRrYRJ9uK07QyDBw4kHGQXcMlEVmmcfjuu+/OQb51K+1C6jyrDUlerXyUcoaW&#13;&#10;oYw2IVhLHyzSFyB3vG0U5UOby3CbwdjkUkh/i5fJ5ZN2XgaWvuMNZIjjJXL59iWJHz+mlSMEvzhP&#13;&#10;XNMCLdcL2iotPkZRkrBOCpME8ecW+bO0tAjIvDE+YBxFHOAjz9RPPvlEklcdQ8pFClxLL3qcF301&#13;&#10;ZIE1noWYW8izxM0rDcsqIWYEpMUPwSMrbr3K6jt/yZItXq/1xKjWfpbW99JkDpmvggcttkd9hTZW&#13;&#10;jtjSV4RROPoRWX5G93CSJpfvHKGCWQkXRZ5LaW2ElGhcdlKiVUlGm6zzPTJYKW0+n/feACFqxTvr&#13;&#10;fSK0zcRBKWMsaXQ/8cE8BBcyGuF2gbEZ7zHoS2iTMu8mlxERbCF1mVVvaXyijOiENkZlOSALGem4&#13;&#10;t/icvkTi+xgHaqEi/Q/vR3ieSdqLLrqoSoSf/vSn0X28J8YpDYP4OFTWu3c8f1yHtJMi9RkvC/LE&#13;&#10;OzJww7yDFh0tGdrZPfbYw+L9A+Hk4gXRbNoYxzcT/nzeVUOe7Vn5Jz2HQ8aSEN61ji+AKqke0uqz&#13;&#10;6DtFQpU0NEj6YkMz7cLMsALUUdRpFdxulVuk/k466SR+KIwcOTKCAy/GRxxxhIUSW3hCWY2J0Rtv&#13;&#10;vBHFwwmUrfT5V6QYRXwoi8nCK4oHZYgoTnEfAzlZ+TJvPJyEaAXb0m6/UZ54gGPCDUL+eMEmlwkS&#13;&#10;PTEMN8k3NfMYMWIEx5UJGBTlUO6RhYE97bTTWGkPeTARw0t1GtFKpCX3H5FcUG6DkrATHsAAEz76&#13;&#10;jFqC7MSJE1lhLwoB5I04tCO9JZ9qHA+yuYp/xCHfYZY+BY/44MSHV0WCGRfyYKQdoy35K4vKBHyh&#13;&#10;4CTL6yhZUvloUxNLFu9ROkwSyW85K7hRFlcxTKvrdpllloniov6gCH/ppZeiPHzK4YtJxHTGCRQC&#13;&#10;wE4UM8CSPv2zZ599djyqd1uqSjgjoJFtJE2GpD6CuFhIQNnpC4yKpNIHZQHIt25D2lBFhi16Aezw&#13;&#10;C6Uy2kS8DxbtC/G2UZQPWWEyFkkvhb79LV4mH1zLwBL5+Iw3iBfHC2Eg3770/7Gr/9PKgZi++FVz&#13;&#10;tazMxnMFP/q6KIqShHVSmCRIem7hmUn+8aNxHAuUZFFm6ascfn65Y77wcY8h5QI+9Fl7lBdeWsnt&#13;&#10;lSU/qVV5ZWHp5i/nafFD8MiKi3zqUVbf+UuWbEn1Kri4xzIwAr9a+lla33PldM9D5qtIB4MLmYO5&#13;&#10;80/ck7kNWXZb+koAQRGlyRWfb0YJ6nxS5LmU1kaACfhhLhon+hSf79Fm23yrjPm8z3tDrXhnvU+E&#13;&#10;tpk4Jq3YT3wwD8GFvtrkdz/pS+SjnpWPeF6gLeG9QCikLrPqLY2P5IMj3jukb1x++eXuLT7H4g3e&#13;&#10;CTAHqoUkj1AeULYjLRTc5PKoKjltMMn38T5FX9JW3U/DIGkcKqOvVglAASHtpEh9JpUF8xqMX7LQ&#13;&#10;JviTuzQ7bNgwXtyHrGljXFI5JMznXdX32Z6Vf9JzOGQsCeVdy3MY2CTVQ1p9Fn2nkDroqqO0o67K&#13;&#10;v9H5zoQMqdAdQzSQclk7rNhtU79F6g91TRMe3oGeHvZVWGCjC7KSYj9gpGiuui8BcNUxadIk9rsG&#13;&#10;H1xxXnBdMXnyZPY1DR/RIOQLP57xuB988IGhSTR/hiUbGYrrC3cDq6Qw8HXLhGv47oQPYbhIkc/n&#13;&#10;EA43JJAF5YO/MGwmlEYoH+SHrCgfsHbziZcBrjnw+XR840LJl6zemQfkEd+ikjf40gICywUfbNhs&#13;&#10;M41Qhixe8XTHH3+8Ofzwww1ZgJpRo0YxzsAbG6/QRKsielb5UD/41I2sC/hzP5rosJuSpPJih3LE&#13;&#10;x2fAtGJdkYdc5JUjBBPhKUfUBTDC5oVpWPq0pXgdC385NrKNSJ7uMa0MkAvtP97OkBZtH32QXk4i&#13;&#10;Vnl1G9KGIqYtfFJkXJXi1tomkvpgkb6Q1DaK8MGYRopM3jdAcJGyyjGvvyWVSdJmHWvF0uWdN94k&#13;&#10;4YX0oX3JzVPOk8oh93DMw8+N654nyZyEdVKY8Ml6bmGfB/hVxTgKAoYoS9KYL/zcY0i54OMYhGcG&#13;&#10;CJsA0wtVVV55WHJi5y8pfggeWXGdbILqMKus6G++8xdsnpU2l8uqV1dunNeKkcuvSD9Lascuz6xz&#13;&#10;3/kq8IBs8Wci2hjGNzwT4/PdNLl820SW3EXuyfiL/H0pS1aUG/0bP5fQ99AmgIkQsKhlPi98wDft&#13;&#10;vaEsvJPeJyR/HH3bjJsG563aT7Iwd8voiwvqiaxD+R2RDJiYBeaV2CxO5sxF6jKp3tL4uHLDpeI6&#13;&#10;66zD+cPdZPz5hH6PNg03ELVQkf6H/NAHgQ8pqNmlZ5IMGMfxPoY4cUrDIK1vI34ZfTUuh1z7tpOQ&#13;&#10;+kwri+SJeqWvoQ0puVlPIHWB+3lphUfS0eddNW8ek5V/2nPYdywpwhvlLPIcRrqs/JLqE/F9dRfg&#13;&#10;3wwkbQeydwKpYrsTarmNythpHdSn6jCgY4IFxSs2q3T9rWHnafrcmQdvDNLxlxwf/q0WJ66UbDX5&#13;&#10;Vd6uR6DT2pCOq13f5lQCRaATEdD5SyfWul+Z9bnkh5PG6iwE6GtU89e//tXssssu5pJLLqlb4bX/&#13;&#10;1Q1aZawINAyBTuvH1earDYNaM1IEFIEyEID1yZAhQ5gV+QUzsIDGhh3kD443ScRKKTYR6gSldhl4&#13;&#10;Kg9FQBFQBBQBRUARqD8COn+pP8aagyKgCLQHAuTD2mCTXdDQoUPbo1BaCkVAEVAESkJAFdslAals&#13;&#10;FIGuRODiiy822AkbCm18Gkc+ng1cmmAH7bvuusuQL7iuFK+heZOPL0M+vPnX0Iw1s7ZBQNtQ21Sl&#13;&#10;FkQRUASaHAGdvzR5Bal4ioAi0BQI0CZ/Bu4r119/fbPRRhs1hUwqhCKgCCgCzYKAuiJplppQObwQ&#13;&#10;6LRPKrxA0UiKgCKgCNSAgI6rNYCnSRUBRUARUARKR0CfS6VDqgwVAW8EtP95Q6URFYGmRaDT+rFa&#13;&#10;bDdtU1TBFAFFQBFQBBQBRUARUAQUAUVAEVAEFAFFQBFQBBQBRUARUASSEFDFdhIqGqYIKAKKgCKg&#13;&#10;CCgCioAioAgoAoqAIqAIKAKKgCKgCCgCioAi0LQIqGK7aatGBVMEFAFFQBFQBBQBRUARUAQUAUVA&#13;&#10;EVAEFAFFQBFQBBQBRUARSEJAFdtJqGiYIqAIKAKKgCKgCCgCioAioAgoAoqAIqAIKAKKgCKgCCgC&#13;&#10;ikDTIqCK7aatGhVMEVAEFAFFQBFQBBQBRUARUAQUAUVAEVAEFAFFQBFQBBQBRSAJAVVsJ6GiYR2F&#13;&#10;wEcffWQef/xxM3369JYo98SJE82ECRNaQtZWEbLV2kCr4NoVcr7xxhvmtdde64qsNc8OQUDH4A6p&#13;&#10;aC2mIqAIKAKKgCKgCLQ0Aq0yZ7PWtjTOKrwi0NUIqGK7q2tA8+9yBEaPHm3WWGMNc/LJJ3e5LD4C&#13;&#10;9O3b1/Tp08d88cUXPtG7NA4e0mPHjjXA+Ntvv+1SWbIyD2kD7777rhk1apT5+9//nsWyLvcwOTv+&#13;&#10;+OPNo48+Whf+RZi+99575t577zVXX321eeCBB8xXX31VhE1paZZbbjnTs2dP89lnn6XybEYcU4XV&#13;&#10;G02HQCuNwU0HngqkCCgCioAioAgoAopAgxBo1jkb3pHHjBlj1llnHTPPPPOYOeaYw/Tq1cv89re/&#13;&#10;NR9++GGD0NFsFIH2QWDW9imKlkQRqA2BVlspbQV5J02aZIYPH84Vgwc3JhfNTD6YXnnllebggw82&#13;&#10;iy++uBk0aFBdivP++++bWWaZxXTv3r2C/7HHHssK5CeeeMLceOONFfcaffHdd9+ZAw44gCdl33zz&#13;&#10;TZR9t27dzDnnnGN22GGHKKyRJ1KHckzKuwwc0+ooKT8Na08EstpYe5ZYS6UIKAKKgCKgCCgCikBz&#13;&#10;IQCjmmnTppmFF17YzDprsnqr2eZszz33nNl7771Z3p/97GdsAPbiiy8a/G699VaD+1B4KykCioAf&#13;&#10;Amqx7YeTxlIEFIECCCy55JJmlVVWMWuttZZZeumlC3BoviQoz09+8hOz1VZb1UW4Tz75xCy00EKJ&#13;&#10;eG2yySZmhRVWMBtvvHFd8g5h+qc//cn85S9/MTPPPLPZa6+9zDHHHGN+8YtfmE8//dTcdNNNIawa&#13;&#10;HrdWHLPqqOGF0QwVAUVAEVAEFAFFQBFQBBSBDkVg5MiRZoklljBnnnlmyyAAAym8S7311lvm6aef&#13;&#10;ZjejTz75pFlggQUM3Cr++c9/bpmyqKCKQDMgkLyk1QySqQyKgCLQ8gjMPffc5qmnnmr5crgFWH/9&#13;&#10;9c3LL7/sBpV6/v333zM/WETHaY899jD4NQP97W9/YzHgamaXXXaJRIKVPtyTNDPVimNWHTVzuVU2&#13;&#10;RUARUAQUAUVAEVAEFAFFoJ0QaMV5+fzzz2+OOOKIimqAq9H999+fwx955JGKe3qhCCgC2QioYjsb&#13;&#10;H73bJgj861//Mtdcc415/fXXzY9+9CO2eN1uu+3Y2tQt4tSpU80VV1xhnn32WfbTO3jwYNO7d283&#13;&#10;Cn8iBDcQL730kvnyyy/Nj3/8Y7PzzjubFVdcMYr32GOPsdXq0KFDzTvvvGMuuugidi1x0EEHsf8s&#13;&#10;RISPbPglxiot/AGvtNJKZptttjE9evSI+ISc+PLDJ061yC8WuSgbPpECrigD/Bon4XXSSScZuKo4&#13;&#10;7LDDGAMXG5/0sI69+OKLzfPPP898lllmGTPnnHMyNMBq++23T4Xp66+/Zl/YqM///Oc/LOPqq69u&#13;&#10;Bg4cmJoGK+dQ1r7yyitm+eWXN1tssYVBGqE333yT76NdxPPGSvv48eMNfDjDcgDp4K5kpplmkuR8&#13;&#10;xGaVl19+OX9mhs/nVl55ZbPrrrua++67j7FEJIQDO9Cyyy5rhgwZwpucwhp6s802M+utt5657LLL&#13;&#10;WMn+q1/9ii25OfKMPyiYL730UrPqqquabbfdlkN924jLJ+kcE0hYE4Agm0uwZsfPJZ98Q9sF+N9w&#13;&#10;ww3mwQcfZF90a6+9tkGb9CFsFuviiDS++SNPtHdQUh3xDfpDe73rrru4jmeffXYeR1APsNBoB3Lx&#13;&#10;ShvjfPoDMLzkkkt4AQxjC/oc+gL6uZBP+0HcWsc2+DYEpfXP+eabj++7f7fccou58847DcYa7NUA&#13;&#10;2eFGSEkRUAQUAUVAEVAEFIFOQKCs+ZfPvNHFE24BL7zwQp7DI/yee+4xouQeNmyYWWSRRdzoxmfO&#13;&#10;5jPnLGsOXCHcjAuZ/2btFZSUTsMUgY5HgPwNdRRRhWPL2Y4qczsVtkj9kQLRkrsErndJjyMpdxma&#13;&#10;4447ju/169fPLrjgghXxyOLY0sZ4EYSnnnpqxX3hR/68LG0mGMUTnltvvbUlJUeUhjaJ4Dg0AbDk&#13;&#10;UiIKFz7zzjuvvfnmmyM+SSfIC/HpgRfd9uVXhvxStt12283S51IVZYjjBQHj8oakp4UIS/7SKvIQ&#13;&#10;rHAkhXCEQfyEFNN8340v5+Qyw5ISLUoiMpGPM4s6kHg4ov5oYSKKS37P+H7//v2jMJwceeSRie1s&#13;&#10;8803tzRJiuLSxo+WlJsVeSCfRRdd1JIf8qpw3CNXLpxe5DzwwAP5mhTaHJ+UaRF/OfnNb37D93AE&#13;&#10;+bYRSZ93/OlPf8r8ya1HRfni6XzzlbL5tCtaKLE77bRTFVarrbZaFEYLInFRomvJS3DEDQnLy3+D&#13;&#10;DTaI8nDbidQReJ144olRu3fjkP9xO27cOERpKhIZQ4QSvNLGOJ/+gH5Bfver8ESYkG/7KWNsQ55Z&#13;&#10;/fODDz5gsWRMo4WKKtnR35UUAUVAEVAEakOgyHOpthw1tSKgCAgCIf2vrPmXz7xR5JMjGQRVzcNE&#13;&#10;9jvuuIOjhczZfOecZcyBpQzx43777cdlSnq3i8fVa0UgCwHpC1lx2ulex2l4O62C26mxoixF6m+p&#13;&#10;pZbidLTpn/3222/ta6+9Zsly2pLVJsMjDyfwJitbe/7559sHHnjAkvUdpyNL0AhGPGSgfLz22mst&#13;&#10;WXfbf//735GCjSy2o3guT1ottmRxbMkfsSVLT44jvHfccUdLlsSW3HVYcufA+UGR6yqtI6YzTuQB&#13;&#10;7cbx5VeG/G7Z8vCCyHF5Q9KL4ogscS1ZUdqHHnooUlYDr1dffTUOT3QtmED5fffdd1uysLdkiW2h&#13;&#10;fEddYwIl5MqE9nL99ddb+gTMSv5zzTWXFaVWkmL7tttuY5602SMrLsmCwGIRg/yKc/ioUaM4Kyhk&#13;&#10;ZUFjwIABllb8ue733XdfVopjEoYFF8gH3LCogh8mWiCRUxSyZHnAcekrBEtfD3Ac/KGdyyINJn0g&#13;&#10;waNIm2MGsT+UT/ojyok2TlarsVj++UrZfPohWapz3rPNNhv3q/vvv9/SLuKRPOBRVLGdlz+5ocms&#13;&#10;I2kLWBA5/vjjLVnv83gChSd4k9WvnT59ehVOXRkAufALIbe+4mOcYJDXH7BghHwxpr777rv2v//9&#13;&#10;Ly8QHnLIIZEovu22jLEtr39iDAHJmAbZMQ794x//sGeccUa0iElfbUTy64kioAgoAopAOAJFnkvh&#13;&#10;uWgKRUARSEIgpP+VMf/ynTfGZaWv/izec+iLZ55PkqvB6N1J3otC5my+c84y5sBuWTD/nDx5sj39&#13;&#10;9NMtfeXJZSHrczeKnisCwQiE9ONg5k2YIOxNtgkLECpSp1VwKD7NHj+0/shPcaSEgOIkieThRBsd&#13;&#10;VihKaTdifrDggUifNXFSObp8aBfmKB4UiiDhOcccc9hnnnnGjW7ps3WOTy4cLB5kQpBVLKCvu+46&#13;&#10;Ca46ygNaFNsh/MqQX8rmgxeEj8sbkl6stYGx0AUXXMD4/fznP5egqqNMkGB9/eGHH1bcp0/WOD25&#13;&#10;QbHAHCQyQak9ZcqUKD4mRYstthjHP/fcczk8SbENa120TdeyG5HPOussDpdFD1j1Ix5tDlmhiEZc&#13;&#10;LLigfiAv4kCZHieRUxTbaD+iwJYvEJCGXGAwD9QReIa0kXieWdewTIZyWfolfT5nr7rqqihJSL5S&#13;&#10;Np92JRPPo446KsoLJ7RpTCRLUcW2T/5ZdUTuZ1iGww8/vEI21BW5LeJ7J598csW9rr6Q+guRQ+or&#13;&#10;aYzz7Q+0aQ7jsc8++yRmHdJ+yhjbfPonBJUxjdwrVchN7q24PMcee2xFuF4oAoqAIqAIhCFQ5LkU&#13;&#10;loPGVgQUgTQEQvpfGfMv33ljmrzklzp1fu07ZwuZc5YxB3bLgi+GBXO8V51yyinubT1XBAohIG2q&#13;&#10;UOIWTKQ+tqnGldoXAXJBwn6OH374YUMuBAxZUBpyQ2HoIVdVaPhLdv0Fw2c24pGy2pCFJe9SLL6S&#13;&#10;6SFuSNnK/rPhW1Xiff755+aHP/xhxJvcGhj6rD66xgn8fYNIgWZuv/12Ppc/hIEvWSJLUO4xhF8Z&#13;&#10;8otAPnhJ3KSjT3rgDIJ/bGyyASIrUD5iY8o0go82EHwax/3i7rDDDmavvfZiv+bwl03WxhGbX/7y&#13;&#10;l4YU2dE1Ke3YxzYp0w18VqfRhAkTolvkSiY6J2Umn8O3O+iFF17gI3ypg7dL8NUeSmh3kHn06NGG&#13;&#10;FMqG3EIwC/huB5G7DvbvHdJGOKHn36GHHsq+v9Gv4DMcfreBL8p5zDHHFGrrPu1CcCTr8wpJ6fM9&#13;&#10;8/vf/94kbbxZETHjwif/tOTIF/7cQb/+9a8roqGuwJsWA9gXdMXNFr5IGuN8+8Oaa67JJadFI0MT&#13;&#10;eXPAAQdU9MeQdlvG2Cbtyrd/Yt8AlzDW09ce/Fxww/VcEVAEFAFFQBFQBBSBdkSgjPmX77yxFvzy&#13;&#10;5mwhc06Ro5Y5sPDA8eOPP+ZLstg22AMM+gAlRUARCEOgWrsXll5jKwJNjwA2lYDCD5s94mGBTf3I&#13;&#10;0tPQ50qZsuNBTRa/vDEdlNsgbBaJDSCxwSS5pshMj5vYHDFOZJnLQfT5usEviUQhmnQvHhbCrwz5&#13;&#10;4/nLdRJecs/nmJSe/FgbcvvCCi8oUcmK2eAIwuaJaSSKZNmAw40HhTg2EEX9YbNQV7HtxpNzshrn&#13;&#10;UyxuJBE2zsOCBiiuzHTjQ0kvdYU2WBZh41IotqFQx4YnUBBig0MQ7oEk37LaHDOd8YfFIGyO+sc/&#13;&#10;/tFgoxZs5kiWDAYbWpaRb7xdYPKHTQZBZGE/Q4r6HeL5Z+WEjUex0IUFtSTZyI86J0e7axeKj3Eh&#13;&#10;/YG+uuB2A2U/WdsbctfEG+hiYg/8QtpPGWOb5Fe0f8qipjwv2qWOtRyKgCKgCCgCioAioAgkIVDr&#13;&#10;/Ctk3oj5dVkUn7PJHDDkXamWObBbFmwyD4JxUHzDy7LKq3wUgXZHQBXb7V7DWj5Dm9yZ559/3lxz&#13;&#10;zTXm7LPPNrQ5mNlzzz1ZSU1+eYMQIj9izAcrqfTZE1t4zznnnPwg8lVm/OAHP+A8t9pqK7YujQsA&#13;&#10;RRptghcPTr0O4VeG/KmC1OEGrFxB//znP/knWWy22WYG1rlphDoBkc/exCjkk43D49bcSZFlkUEm&#13;&#10;QPE4gj/Cb7rpJl4MiceBchwTGCidQaIIj8crcg2rVyiXMSHDbt+QE0r4Pn36mN69ezNLkbGsNpck&#13;&#10;J2TAFwi0MaYhNyCGfNibeuQrbQIyYDKNxY5mIWl3WMRAG4t/VQB5QT7trlnKFCqH1DnS5fUHxMEi&#13;&#10;CMalc845h3e2J3cghvYc4DFbePm02zLGtnr0T5RRSRFQBBQBRUARUAQUgXZEoNb5l8z1gI3PvLFe&#13;&#10;GIocPnPONBmER2hZZP4Z/5o3LR8NVwQUgWoEVLFdjYmGtCECeGDAghQ/8n3LLkmg6A5RbMMaVixh&#13;&#10;oWjt0aNHhBT4Q7ENpXQeibsTWHb2J4vkWsmXX1ny1yqvb3ryY8zuNaCghUUn3ItAcbjqqquajTba&#13;&#10;KJONuPWgzRmr4pHvdFYsQ9Es8SQSbfoop9ERCyGgNMtuWPWTn2uDtDiKe4WIgXMibUbcVTi3qk6h&#13;&#10;UEebchW5VZFmBKBdk79ixkuUpmKtjSi+bSSNv284LBdgaQDFNvCtR76YNMLiHpbbUIBusskmkXjv&#13;&#10;vfce9o2Irut9Eq8jLGBAmY2+hra34YYbVoggbWm55ZarCG+ni5D+IOUGHrDS/sMf/mD69etnaFNe&#13;&#10;XhjxbT9ljW0h/VNk16MioAgoAoqAIqAIKAKdiEAZ868i88Y0rNMMmtLiu+G+c043Tfy8aFnGjh3L&#13;&#10;7zXyDhfnq9eKgCKQj0B533Pk56UxFIGGIwDl6B133FGRLxSjIPcToIoIKRe0WaMR6133wQn/sGKJ&#13;&#10;mZK0Ihi+vpH3+PHjDe14XHEPF/DzGqKc8+VXlvxVAtcpAIpL4PDKK6+YJ554wkD5Bet7KHrffvvt&#13;&#10;zFw33nhjXmS4//77DW2qGMVFvcGVDGjw4MFVfq4vueQSVqJLAtqE0TzwwAPMa8CAARJcdRRFO1zc&#13;&#10;xNvCRx99ZOCiAiTuU1D39957b8QHvr7hKxtW15gUzTLLLKzUxpcGPgTFNgjuSP72t79x+3L9T/u2&#13;&#10;EfCAG5fhw4ezJS2ukwgLO5DX9YmHePDtLb7I8dVBSL5J+aSFCd60uUrkTxufMm6++eZG/LKnpS0j&#13;&#10;PKuO4F4DdOSRR7Ifd8nv7rvvNuPGjeO6waeG7UxSP3n9gXayr/BHDWt/+QQTY6Rv+ylrbPPpn6H1&#13;&#10;NmbMGDN06FC2QA9Nq/EVAUVAEVAEFAFFQBFoVgTKmn/5zhvTcBCF8DPPPJMWJTfcd86Zx6hIWfC+&#13;&#10;infDvPfbvLz1viLQyQioxXYn134HlB2KNyi7aLdhs+mmm7L/W2xyB8KnRiG00EILmV69erHieeDA&#13;&#10;gbwJJZTQUH4K+SiksSnl7rvvbs4//3wDlxrg9ZOf/IR9eUNhCEXulClTKjYxFP5JxxB+ZcifJEM9&#13;&#10;wuAfG8rn6667jn2ix/NA/cHXedy/GeKtssoqBopd3AcPTFawKeRDDz1kJk+ezK4gTjjhhDhLvsbm&#13;&#10;IhdffDFbG8PPGup00KBBkVuPpETgBaUlJiVoa5jUQPn54osvsgIbii2sxq+zzjpc57TztoGiHBa9&#13;&#10;UGJDwQeFOL4mwDXqFG0XfCA7LNWvvPLKpKw5DO0HimQsAICQDkpCoZA2gs3vICsWEA455JDIfYrw&#13;&#10;whEbnML3OX5wdwIrB7RZ2bRz33335YUIxC2zrYMfCG6AgDf63korrcQbtMINCnxvA79aNo/8/xyy&#13;&#10;/7PqCBtpQhb4Gkd/g7IUrmGwiAW58JWIuIjJzqV17/r2B3xlAJc12AMBX09gk19s3gPlNiy30bd9&#13;&#10;208ZY5tP/wytlQMPPJC/EOnZs2fb13soNhpfEVAEFAFFQBFQBFoXgbLejX3njWlI4eteEN4N1l9/&#13;&#10;fXYHiL1bsr6ijfMKeVeKp3WvQ8uCdwTsUwRCObL2a3Lz0XNFQBGIIUBKm44iKj6+U++oMrdTYUPr&#13;&#10;j6xlLSm2LVn/cb0jPbkKsCNHjrRk2cnQnHTSSXwPYXGiB7Yl9yKWXBzwLVI2WnroRLzILYI9+OCD&#13;&#10;LVlpcjxauc7liQjkYsIi3+7du0e8IBu5WLDDhg2z5KaE+ST9kZKTy0Off0W3ffmVIX8IXhAwLq9v&#13;&#10;elq1tuTagctKlrn2qquusrRJoSWlZoQbKV4jDOInZF1vjzjiCEur+BHGkIUWE+wbb7xREZ1cnXAc&#13;&#10;8vNrt9hiiyg++Trj+iBL7yj+rbfeyvf79+8fheFk4sSJlpSYlpSeUXq0nb59+1pSZEdxSflqyR+d&#13;&#10;BW9pz2hnKKMQKbotuTWJ7m+zzTZ8Kws7+nIgik+LN8IqOvq2EVpIYD6kLI/Sxk/If7QlJbylzRCj&#13;&#10;PFEWlOO0006raL+++WaVLd4PIQ/kdPNfYYUVLFlF23XXXbeiL8Zlx3VSXklhkjYp/7Q6QhpyNWNp&#13;&#10;oaFi3KENCS35+BeWTXWUdhgiVBZe4OPTHy677DJLSuyKNgTcyMVMJIpv+yljbEOmPv0zPqaJsBg/&#13;&#10;gOWIESMkyNIiBrcDlFVJEVAEFAFFwA+BIs8lP84aSxFQBPIQCOl/Zc2/fOaNaXKT4Yjdfvvto/kk&#13;&#10;GedYMrbh6CFzNt85ZxlzYCkL3jHx/g/Myce4BOtREagZgZB+XHNmTcBgJshAhe4YEh/IHVbstqnf&#13;&#10;ovUHn7/w24qN5uArWTZpADBoC7D0hHVg3D0JrGjh2iC+CdzUqVPZwhquMWC9CRcl+Em8LJ7xynj3&#13;&#10;3Xf50yNSchtsSilljMeTa3GDkrZpng+/WuTPKlsSXnF5fdOffPLJ5tBDDzV77bWXOe+886T4fJR7&#13;&#10;sMa/7bbbKu4lXcCaGG0A7kySfFajjvE5nWwQCXw++OADtqSXnaqFLyzIhwwZwhbXsMyNE3ynv/rq&#13;&#10;q1yPsJoWnvF4NHlitx3gD2vVeNvDfViXIxz30S6ysAN/2ZTS3bwkni+u89oIyo7P+uIyJfGCGxVY&#13;&#10;G5CS2cDHdBZl5ZtVtqR2JfmgXwND5A8C/sBO+qLEc49JeSWFSZq0/JPqSNLgiHRoC5Bt/vnnd281&#13;&#10;1bmMOcDAl7Lwcnnk9QfwoYUm7p+k/M/EKav9SJ61jG3CA8es/hkf0yRdEiYoPzYSxRccSoqAIqAI&#13;&#10;KAJ+CBR5Lvlx1liKgCKQh0CR/lfW/Ctv3pglO95fIAfep7EfDyhkzubyzppzJs333LRy7lsWvL9h&#13;&#10;3ikyS3o9KgK1IFCkH9eSX1enVcV2V9eA5h+EQKd10CBw2iwy/PPCVQFce8DFhuwUDQU0/DtDqQx/&#13;&#10;2fCz3EiCG4yzzjrLkGU9uyxpZN6alyJQDwR0XK0HqspTEVAEFAFFoCgC+lwqipymUwRqR0D7X+0Y&#13;&#10;KgdFoKsR6LR+rIrtrm5xmn8QAp3WQYPAabPI8LW79tprG+y4TZ+Rsb9iWOE+99xzvHM0LO+h8CaX&#13;&#10;HQ0p+THHHMO+p2EJAMKmlPANrKQItDoCOq62eg2q/IqAIqAItBcC+lxqr/rU0rQWAtr/Wqu+VFpF&#13;&#10;IAmBTuvHunlkUivQMEVAEehyBLCBxqOPPmrILzFv+gh3InAXg03lsDEI+bHNdFtQdgHweRg2/4Nc&#13;&#10;u+yyiyq1ywZY+SkCioAioAgoAoqAIqAIKAKKgCKgCCgCioAiEICAWmwHgKVRux6BTlt56nrEVQJF&#13;&#10;QBFodwR0XG33GtbyKQKKgCLQWgjoc6m16kulbS8EtP+1V31qaToTgU7rxzN3ZjVrqRUBRUARUAQU&#13;&#10;AUVAEVAEFAFFQBFQBBQBRUARUAQUAUVAEVAEWhUBVWy3as2p3IqAIqAIKAKKgCKgCCgCioAioAgo&#13;&#10;AoqAIqAIKAKKgCKgCHQoAqrY7tCK12IrAoqAIqAIKAKKgCKgCCgCioAioAgoAoqAIqAIKAKKgCLQ&#13;&#10;qgioYrtVa07lVgQUAUVAEVAEFAFFQBFQBBQBRUARUAQUAUVAEVAEFAFFoEMRUMV2h1a8FlsRUAQU&#13;&#10;AUVAEVAEFAFFQBFQBBQBRUARUAQUAUVAEVAEFIFWRUAV261acyq3IlAnBL788kvz1FNPmfHjx5u3&#13;&#10;3nqrTrnUj+3EiRPNhAkTCmVQS9q0DD/66CPz+OOPm+nTp6dFyQ2vh1y5mWoERUARUAQUAUVAEVAE&#13;&#10;FAFFQBFQBBQBRUARUASaGIGZLFETy1e6aDPNNBPz7LBil45jVzHU+qsv8i+++KLZcsstzeTJkzmj&#13;&#10;2Wef3XzyySdmjjnmyM146tSp5s033zTzzDOPWXHFFXPj1yvCbLPNZr799lvz+eefm7nnnjsom1rS&#13;&#10;pmV0/PHHm8MPP9wcdNBB5pRTTkmLlhleD7kyM2zTm1gguPHGG83GG29s1lxzzTYtZXixdFwNx0xT&#13;&#10;KAKKgCKgCNQPAX0u1Q9b5awI5CGg/S8PIb2vCDQ/Ap3Wj2dt/ipRCRUBRaBRCBx22GGs1O7Xr5/5&#13;&#10;xS9+YZ5++mkjg2KWDLDsXmGFFcxnn33G0V544QW+Tkvz1VdfmWnTppmFF17YzDprfYahWhavakmb&#13;&#10;VuY8nj6Y5PFIy7vdwn2wSirzsccea66++mrzxBNPsII7KY6GKQKKgCKgCCgCioAioAgoAoqAIqAI&#13;&#10;KAKKQGsgoK5IWqOeVEpFoCEIPPzww5zPJZdcYo444ghzww03GFht59Ef/vCHSKmNuN9//31mkpEj&#13;&#10;R5ollljCnHnmmZnxOummYuJf20Wx2mSTTXjBBRbbSoqAIqAIKAKKgCKgCCgCioAioAgoAoqAItDa&#13;&#10;CNTHVLK1MVHpFYGOROC7774z77//Ppe9R48e3hjcd9995pprrjG9evUyH374oXn77bdzrbxF8Y08&#13;&#10;lf4fAcXEvyUUxWqPPfYw+CkpAoqAIqAIKAKKgCKgCCgCioAioAgoAopA6yOgiu3Wr0MtgQcC8BN9&#13;&#10;8cUXm+eff9588803ZpllljFzzjknp4QSd/vttzcnnHCCmW+++cyuu+7KvpBfeuklA5cc8I0shPR3&#13;&#10;3XWXee6559iSuXfv3mbbbbc1iy++uEQxDzzwgLnjjjvMVlttVeXH98QTT+T8//jHP5pZZpnFPPro&#13;&#10;o+aWW24xu+22G/uxvuCCC8zLL79slltuObP55pubtdZaK+KLk3/961+sRH799dfNj370I/YVvN12&#13;&#10;25mZZ87++CJP7ptvvpl5i6uLP//5zyzfz3/+c7PqqqtWyOBewJf1vvvuy0F/+ctfuBzu/fg5FOcX&#13;&#10;Xniheeyxx/jWPffcE1l3Dxs2zCyyyCIc/vXXX5u///3v5tlnnzX/+c9/TM+ePc3qq69uBg4cGGfp&#13;&#10;dQ3XFePGjTMPPvigee+998xCCy1k+vTpY3bZZRcD/9VxAg7XX3+9ufXWWxnbtdde2/zyl79k/+Fu&#13;&#10;3C+++IJdW8BlC9ywrLTSSmabbbYxIQsDvphIvmgvd955pwFGa6yxBrdXtCWXapELm11efvnl3MaB&#13;&#10;28orr8x5oG8I+dQPlM/wL462ifbuEur/pptuMptuuqnZYIMN+Jb0v3322Yf7RFIZfbAS3kOHDjXv&#13;&#10;vPOOueiii7gtox+jjpDvZpttZtZbbz1XJPPkk0/yhqnww42vCdDeBg0aVLFIAzzwNQM2V/3000/N&#13;&#10;8ssvz9hgPFFSBBQBRUARUAQUAUVAEVAEFAFFQBFQBBSBBiNACpyOIoIXm2V2VJnbqbBF6o+UwJZ8&#13;&#10;OXO9S3r3SIo7hoh8PdtFF13UkjI5ikuK1gg+UkpbxHHT4rxbt26WlKZRvIMPPpjjHHXUUVGYnJAC&#13;&#10;ku+Rop2DjjvuOL4mBav94Q9/WMGbFIL2/PPPl6SWlI0WYfH8aTO8KE7SiY/cpESv4ot8yB1JEsso&#13;&#10;7PTTT+d0Q4YM4bClllqKr0k5GMVxT8i6OzEf5EWLARz1lVdesaiTeDlxTX6/LSkUXZZV51JHpMTk&#13;&#10;e2RFbkWuOE9SXlpSzkc8JO1GG21UlT8tctjp06dHcWmjTUt+xavizTvvvJYWCqJ4UscHHnhgFOae&#13;&#10;+GAictEiSlV+qDuXfOVy08g5LbRYWqSpygP94oMPPuBovvVDyvWIj/CXI/m65nu///3vJYj7Fvrb&#13;&#10;zjvvHKWT+pIy+mAleG+99dZW+hv4jBkzxsq9eF0ceeSRiX0L+aIcIBz79u1bJRvCWp0E51Yvh8qv&#13;&#10;CCgCioAi0B4I6HOpPepRS9GaCGj/a816U6kVAReBTuvH2WaehIaSItDqCMD/87vvvmtgwQlr1Ice&#13;&#10;eoitUFEuWOxee+21URHhRuORRx7h8Ouuu84ccsghfO/222838OtLgwVbocKqE5bZpPhi9xuw8ibF&#13;&#10;X8Qn9OTSSy81pNhmWWDFPXjwYLZkhjW08MXGjrCCvfLKKw0spV977TW2Jl9sscVSs/OV+6yzzmIr&#13;&#10;YGE0fvx4c++995rf/va3ElR1BKZHH320mXvuuc1pp51WdT8pAJbPcF0Cq2YQ3EIgH/z69+/PYaTY&#13;&#10;NM888wzX0d13321gOT927FjOB9a2o0aN4ni+f3CPgnpHXcLinZTT5rbbbmOL98cff5z9iMd5QZ7h&#13;&#10;w4ezHLDQ/cEPfsAWvW7esDAnJbLZcccd2aocVrxoT7DkRbk+//zzONvEax9MJCF8niOPf/zjH+aM&#13;&#10;M85gS2TUMb4iECoqF9oUvhyYMmWKGTBgAFvVo0xog6hrWLqDyq4fkRtHWFjDWjytjCFYwUJ/wQUX&#13;&#10;5C818DUBLLCTCPj96U9/4q81kAZW4aQEN0svvbTBvdGjR3Oyq666ir8gWGeddRiP//73v/xVAay/&#13;&#10;lRQBRUARUAQUAUVAEVAEFAFFQBFQBBQBRaALEHC1+p1wThCzxV0nlLUdy1ik/sRae9q0aREk5PKD&#13;&#10;2wG52ojCxCqW3JJEYXICy17kffjhh0sQH8mtif3xj3/M904++WQOK2KxDYvit956K+JNLg8suUNg&#13;&#10;vuecc44lX9SRtTgpGaN4eSchcpN7Cc4P5US58ogUqBwfVrBCYhmdZrEt8fbff/8KzCScFM4cDqtn&#13;&#10;WFq7RC5M+N4888zDeLj33HOpR7HYxj1aEHCj8PmIESOY3zHHHBPdk7SwKHaJFKMcF20JRG4y+HrZ&#13;&#10;ZZetwAr1tMACC/A9WhjhuGlWwnzT+UvDBFFELlrccFJYS25oOC+RN0SuCkZ0Qa5fmBe5abFffvll&#13;&#10;xW1aRGEMQ+qniMU22l5eGSFYFlaC9xxzzGFpgaSiHHLPtdiWLzTIZUlFXFrsYTxWXHFFDiflN1+T&#13;&#10;q5SKeO1wUWRcbYdyaxkUAUVAEVAEmhMBfS41Z72oVJ2BgPa/zqhnLWV7I9Bp/VgttqnGldobAdlo&#13;&#10;Dr6ahbp3786nsDaO05lnnlkRhA0O4esZ9Otf/7riHikc2T83AmG9W5Tgv9n10z377LOzNTj4TZo0&#13;&#10;if0Ui8UpfBLD/zQsbLOonnLDqh2WzPB9TUrCLDGC7sHPMQh+y12fzgjbYYcd2EIZfpLffPNNBHnT&#13;&#10;TDPNxHFJ2cqW7shH2gWsueN0wAEHVARBHhAsl+GvHZbfoCWXXJKteuGjHD/45EYY6NVXX+VjmX+w&#13;&#10;2neJ3GDwJSydQbXI9cILLzAPWNOTUpjP5Y8Wb9jXdL3qR/LBMa+Mbtysc1ifCz5Z8SZMmBDdlnrE&#13;&#10;Eb74QfBnD1pzzTX5eO6555rf/e535t///jdf658ioAgoAoqAIqAIKAKKgCKgCCgCioAioAh0DQK6&#13;&#10;eWTX4K65NhABuLiAuxEoKw899FAz11xz8REixDeQQxhZBOMQEVlS80Z92ASPLJKjcDkh/8N8OnXq&#13;&#10;VAkq5YgNDkFwnQHCpovkN5hdc2DDSGxwR3682e0FR4j91VPu/fbbj92ywB1GXAkaEyPoUpSISZvx&#13;&#10;YRECG2bCNQuwhqsIX4JrEWxgCDcvRUjqGGlRH3ADA4JLEPySSBSjSffKCoP7GpAsctQil6RFu0qj&#13;&#10;kPqR9pvGyzc8XkbfdPF+nJQOCwLiMia+aOXGxyIINlJFG8IGsFj8gnsTLAKQn/nEccFNr+eKgCKg&#13;&#10;CCgCioAioAgoAoqAIqAIKAKKgCJQPgKq2C4fU+XYZAjAqhr0z3/+k38iHnzjQkGbR3POOSdHgXKL&#13;&#10;XISwr2c3Dblt4Mu4hTEspmshcg3CyaHMBf30pz81zz//vLnmmmvM2WefzUraPffc0yD/JF/YReXm&#13;&#10;zDL+oAwUy10o2F0CPqA+ffrwAgKs5OO4uPHj5yIz/BcnkfAP4fn000+bLbfcknGiTS7NxhtvbOaf&#13;&#10;f372rX3FFVckZVMVJvniBhSt8LkN2mqrrQxtgMjn7h8sxFdbbTU3qCHntcg122yzsYyi6E0SuGj9&#13;&#10;oC/QRo5JLLs0TPCCEPDfTi5wquQh9zP8xQRukCsTA3/65B6IF5rw5QT8kKNf+ijSq5hrgCKgCCgC&#13;&#10;ioAioAgoAoqAIqAIKAKKgCKgCBRGQBXbhaHThK2AADYOxKZvULTC0hIKWSjnVl11VbPRRht5FQGK&#13;&#10;LVgLw43FY489ZjbccMOKdGIFvNxyy3G4WJjCbYVL2HyPPDm5QdG5bMwXBdDJww8/zJeuZTKUj7/6&#13;&#10;1a/4R/6+eSNLKLqTFNuhcrt5Z51DgQelbZJF8nPPPWegxITrCiifYeWeRXEFNtKBgHOcwBtKV/CU&#13;&#10;ePE4SdfXX389K7WxISHcpwjB+hiKbXFTIuE4YgNBV+kpdYwwKMXJtzZHx+JDf/oioEyKYxLCuxa5&#13;&#10;evTowVmJ252kfAV3n/qBOx38gBH6grvJqbhOScojJKwWrJAPFNnYYBL1jaO4G8mSAf0cVtrYlLZf&#13;&#10;v37skgSbkPqOJ1m89Z4ioAgoAoqAIqAIKAKKgCKgCCgCioAioAj4I5CtdfLnozEVgaZE4OOPP2Zl&#13;&#10;8iuvvGKeeOIJA6UULJ9hxf322297yww3BKAjjzzSwMez0N13323GjRvHylb4gAaJj2X46RX/zVDk&#13;&#10;QQEqfp0lvRwvvfRSVrzL9e23386KbShdBwwYYKCgv+OOO+Q2H6GcB2Upj0PkZmYef1BsQ5FHG/NV&#13;&#10;/cRP+A033MDKaVHyx9mKxTV4uARrapT5/vvvNzfeeGN0CwrMgw46iK8HDx4c5P4E2IFcJSjqAwse&#13;&#10;aQTcxI83FPi0OSNH3XzzzfkIP+fAffz48eaee+6pYgN/1WmLGFWRZwSkYZIWPym8FrnELQ/KBNct&#13;&#10;QsABPuDhqiSkflCP0h4uu+wyYcduPEaPHh1dFzkpAyvJVxTScOsjX1/IPfRfuPQB3XfffcZVyKNs&#13;&#10;iyyyCN/L6oMcQf8UAUVAEVAEFAFFQBFQBBQBRUARUAQUAUWgfATaey/Q6tIRgjCZrb6hIS2BQJH6&#13;&#10;I0Uo17mkdY/kSsJ++umnXHZSdnM8UlxXYUGuBixZn/J9UlzbnXbayZIrEytpyGI6SkPKMEuWoByX&#13;&#10;rK3twIEDLVl8W7K2tqTs43DagJDjk2sDvhaZSPHOfMlvNYeTqw+OR36c+fpnP/uZJUtRu++++9pu&#13;&#10;3bpx2KmnnhrlHT8JkZssayNZSJkbZ+V1TT7ImcfEiRMz45MLhygvUqha2hjT0oaUnAbYAg9yXWFJ&#13;&#10;6Wh33nlnS9bEHEYKTUubMmbyljqReiSL9ogf+US2e++9tyWFZJQ/+V6P+Ela5I86oEUFizrBNeqP&#13;&#10;3E5EcckNTMSXfJ9bUrzbPfbYI4o/ZcoUjit1TJtsRmmTTrIwEbmkTJKefD2zDMOHD5cg6ytXlMA5&#13;&#10;QZuWsm666aaWFPmWvnDgMNqYkmOG1A8tBHFatPstttjCrrjiinwtfYncuES5h5QxC6ssvJPukcI+&#13;&#10;KiNthmr32msv7mOQF2UHniBamOJ+vOOOO1rytW3pyw0uC9qSjCFRYVrsBHWOn5IioAgoAoqAItAM&#13;&#10;COhzqRlqQWXoVAS0/3VqzWu52wmBTuvHHfcm22kV3E6dE2UJrT+yyrbkksOSRaU95ZRTLFnp2osu&#13;&#10;usjuv//+tnv37szvkEMOYZigxEI8cjmSCBu5aLDkgoPjiBy00Z4lf9dV8cm605LrhUheKEfJx7cl&#13;&#10;K2tWbouCUhRtu+22m4WSXfhClt13392SBSnzhrIcSkbIJ3GgLB85cqQlK/Cq/N0AX7mhzIYyGT/a&#13;&#10;jNBl4X1OripYvpdffjkzDbkrsdtvv31UFig1yU0Mp4EcRxxxhIUSW8oKPKB0feONNzL54mZSPR52&#13;&#10;2GGsqBZ+K620kj333HOZPxTSQlBmY/GAXJZE7QNplllmGYs6dQkYnXTSSRXxEJd8otthw4ZZLBSA&#13;&#10;EAfhqKssysIkqUzgRb6emfeIESMi1r5yRQmcEyhoyYd0BVa0CST3HYkWUj9kJc/80KaAAW3cyori&#13;&#10;6667jq8PPvhgYZtYb7iZVMYsrLLwTruHhRgssIickBXK+L59+9o777yTZSSr84oFEcTBeOAudkSF&#13;&#10;abETlAU/JUVAEVAEFAFFoBkQ0OdSM9SCytCpCGj/69Sa13K3EwKd1o9nQuVRoTuG8Hk8qMOK3Tb1&#13;&#10;G1p/J598sjn00EMNWWGa8847rwIHuQf3ErfddlvkqoKUbxXx4hdwV0BWw2bRRRdlf8vx++41Nk8E&#13;&#10;kSUzH7EJIXxQw2c36PjjjzfwlU3WvGbUqFFm6tSp5oMPPjDLL7+8kc38OOKMP7L0Zp++kBG+t5Pi&#13;&#10;uPHdcx+5xV1HHgYuX/cc5SPFaoV/avd+/BxlRZnhvkU2yXTjkNWzQZnhQoaU3+6t1PO0MiB88uTJ&#13;&#10;7EsZ/pRBpMhlWcWVBPyok3KTXZ2gLHBhA5/aqOssgg9puLahxRIui7RTpMFYg3zgwkXyyeKVhEla&#13;&#10;mfJ4Z8mVJQPqcNKkSewjG3610+T2rR/ID1cmqEdaPOCsUa8uJkXKmIRVFiZZ9yAU/IGjb6P+4Gok&#13;&#10;7koH6WlxhdskLWrl9v8sjJvpnrRXlE9JEVAEFAFFQBHoagT0udTVNaD5dzIC2v86ufa17O2CQKf1&#13;&#10;Yz9NUbvUrpaj4xCAohJEbi4MFJWiVCOLaUMW1Hyvd+/efPRV5pL1rJE0nDDjTxTaEkXyl+v4ERvs&#13;&#10;uZvsxe9D0UYWxfFgr2sfuX0xSMsQ5csro5sWimD80gjKRfHTnBYnHp5WBoT36tWrIjo2D3RJFhwQ&#13;&#10;hnL41jM26sQvifBQiStIk+JJWBImaWXK450ll+SXdMQiQhyrpHi+9QP541jGMSlSxiSssjDJuofy&#13;&#10;YbPLrHIjvWyymYSHhikCioAioAgoAoqAIqAIKAKKgCKgCCgCikDjENDNIxuHtebUBQgMGjSIraOf&#13;&#10;e+45gw3nsOEiNsmDtSU2aITVs2xK2AXiaZaKgCKgCCgCioAioAgoAoqAIqAIKAKKgCKgCCgCioAi&#13;&#10;UAABVWwXAE2TtA4Cffr0MY8++ii7Ill22WUNXCfAZUS/fv3MMcccY8g/Lrum6KoSkf9iQ5vP8a+r&#13;&#10;ZNB8FQFFQBFQBBQBRUARUAQUAUVAEVAEFAFFQBFQBBSBVkNAfWy3Wo11uLxwBQBSX7Ad3hC0+IqA&#13;&#10;IlAaAjqulgalMlIEFAFFQBEoAQF9LpUAorJQBAoioP2vIHCaTBFoIgQ6rR+rxXYTNT4VRRFQBBQB&#13;&#10;RUARUAQUAUVAEVAEFAFFQBFQBBQBRUARUAQUAUUgHwFVbOdjpDEUAUVAEVAEFAFFQBFQBBQBRUAR&#13;&#10;UAQUAUVAEVAEFAFFQBFQBJoIAVVsN1FlqCiKgCKgCCgCioAioAgoAoqAIqAIKAKKgCKgCCgCioAi&#13;&#10;oAgoAvkIqGI7HyON0cEIfPTRR+bxxx8306dPb3kUWqksEydONBMmTGgI5vXIq5WwbgjITZKJ1kuT&#13;&#10;VISKoQgoAoqAIqAIKAKKgCKgCCgCioAioAiUgIAqtksAUVm0LwKjR482a6yxhjn55JNbvpCtVJa+&#13;&#10;ffuaPn36mC+++CITd2wiOnbsWIOyffvtt5lx02765pWWPim8lbBOkr9dw7Re2rVmtVyKgCKgCCgC&#13;&#10;ioAioAgoAoqAIqAIKAKdiMCsnVhoLbMiEIoAFKitQu+//76ZZZZZTPfu3RNFbpayfPXVV2batGlm&#13;&#10;4YUXNrPOmjwU5ck6adIkM3z4cC7nOuusY6CkLkp5ecX5liF/nKdel4NAq/SBckqrXBQBRUARUAQU&#13;&#10;AUVAEVAEFAFFQBFQBBSBzkRALbY7s9611G2KwCeffGIWWmghs/TSSzd9CUeOHGmWWGIJc+aZZxaW&#13;&#10;dckllzSrrLKKWWuttRpe5jLkL1xwTZiKQCv1gdRC6A1FQBFQBBQBRUARUAQUAUVAEVAEFAFFQBHI&#13;&#10;RSDZTDI3mUZQBBSBZkTg+++/Z7G+++67ZhSvQqYyZJ177rnNU089VcG3URdlyN8oWTspH62XTqpt&#13;&#10;LasioAgoAoqAIqAIKAKKgCKgCCgCikAnI6CK7U6u/Q4o+7333mvuueces+mmm5oNNtggKvGHH35o&#13;&#10;Tj/9dHaDMWLEiCgcJ1dddZV57rnnzN57710RPnXqVHPFFVeYZ5991vTs2dMMHjzY9O7duyIOLp58&#13;&#10;8kkzfvx4g00JYZG8+uqrm0GDBpmZZpqJ4z722GPmpptuMkOHDjXvvPOOueiii9h1yEEHHWR69erF&#13;&#10;ceBb+uqrrzZPP/20+eyzz8xKK61kttlmG9OjRw++n/R3ww03cHzcg5uMk046iaMtu+yyZsiQIRVJ&#13;&#10;yigLeJx77rlmkUUWMXEMkRl8X7/55pvmd7/7nZl//vmj/OEm4sILLzTAAYT6EWXksGHDmF8UmU5u&#13;&#10;ueUWc+edd5qvv/6a/Z3vuuuujJfEQTm/+eYbc9hhh0XhJ5xwgplvvvnMPvvsk5te+LjHJ554wowb&#13;&#10;N47x3n333d1bJlT+rsRaBEd7QHkefPBB895777FVP3yY77LLLma22WaTaEZwA8annHKKeemll0y/&#13;&#10;fv0M2qZQXvuWeEnH559/3tx1113cv2affXbuP9tuu61ZfPHFo+hu/5hnnnnMNddcw+06q89J4kb3&#13;&#10;AclXj4qAIqAIKAKKgCKgCCgCioAioAgoAoqAItAFCJBf2Y4ighjOkjuqzO1U2ND6O/XUU7m+119/&#13;&#10;/QoY/vrXv3L4zDPPbEnRF92jDQgt+abme88884w97rjj+JyUe3bBBRfkc5GBrIUtKc6jtDg58sgj&#13;&#10;LXhKHDluvvnmlpTVHFd4br311pZ8YUdxx4wZw/dffPFFu8IKK0ThwmPeeee1N998M8dJ+iPFfVUa&#13;&#10;pCU3HRX5llWW1157LcrvlVdeqRBpypQpjAOwIMVuxb377rsvSidlk+Mdd9zBccnnNschpWdVXGDp&#13;&#10;ksSlBYAoGGGkcLc777xzcHpS3FpgDZn233//iKec+MgvddzVWENmWsSxSy21VBUOKB8tuli0eSHg&#13;&#10;tuiii3KbkToBjkI+7Vvixo8nnniilboS3jh269bNktI9ii7Y7bbbbnaBBRaokDupz0UJ6aTRfcDN&#13;&#10;u5XPpT5auQwquyKgCCgCikD7IKDPpfapSy1J6yGg/a/16kwlVgTiCHRaP+44DW+nVXC8gbf6dWj9&#13;&#10;kcUpK8agUIOCT8gJGUGQAABAAElEQVRVeF566aUSbB966CGOT76bOUyUbMiXrK/t+eefbx944AG7&#13;&#10;xhprcLy11147SnvbbbdxGBTjUNSRZa+Fspr8XXP4qFGjqnhCaXjxxRf/H3v3AS5FkbZ9vDCAERWz&#13;&#10;qJhRRIJiXjFgFjMG1pxe/dRdXeMihhVFQddVzIpZ1xwAI5gVE2tABFREMQGKWcypv7qfd6vfnjkz&#13;&#10;58zMSdPT/7ounJnu6uqqX/Vw5Ok6T0eXXHJJ5Fdn2/7Qdv/+/aMPP/ww8qk2Ir+y1trwD1qMkgHc&#13;&#10;+OT+zdtvvx2NGDHC6mm8CrrrjwLlKs0xFo1fNv/4xz/sHOE/F110kW3ffPPNw6b41a8ejhQc9ivQ&#13;&#10;rc6hhx4a9/Wnn36yeskAqMb+1FNPRWoz3AjwK+Lj9kLdpEvYpr6Vc7x/GGXkc5Rbv/zq8cindInP&#13;&#10;E96U0v9qsVaf33vvvah9+/bRySefHL3++uvRF198EelaXWihhWycd911VxhaTuBZbnfffXfkf7PB&#13;&#10;9pd6fceNJd6EYzV/gwcPjvxvM9j3SDcpNEd+db31S4eUY5c4hb1tje9Afh/S+FlzoD8UBBBAAAEE&#13;&#10;qkGAn0vVMAv0IasCfP+yOvOMu5YEsvY9zty/ZLM2wbX05dRYKpm/zp0723E+tUfMoYByaGvvvfeO&#13;&#10;tw8cONC2H3300bYtBNkU6J46dWpcz6cqsXoKoPo0GrZdK6PVpk8tEtfTm4svvti2r7nmmrY9tNmu&#13;&#10;XbtIq8KTxafcsLo+fUjk02vEuxRgDatXFWwsVhS8Vx/mnXfeOlXCeZtyLFdddZWdb9VVV805XzGL&#13;&#10;ZCWthlZfhw4dmtxs70Ng2qcXydm3++672zFnnXVWvD3ULRTYLud4rTr3qV6s/WJB7fik/k19/a82&#13;&#10;63CNJvvv08fYWM8888x4c7Dca6+94m3hTbE5zb++Q/3kq1aGa65PPfXU5Ga7xldaaSXbF66Dcuxy&#13;&#10;Gvvvh5b+DhTqQ9q2aW70h4IAAggggEA1CPBzqRpmgT5kVYDvX1ZnnnHXkkDWvsfk2PYzTqltAZ/y&#13;&#10;w/IFP/jgg27PPfd0yvOr3NY+bYHzq68tH7YetuhXkzq/stQwdEyy+ECfU67qUHyQ2vkgoPNpHJxf&#13;&#10;Aet80NlNmDAh7HY+ZUj8XvmfVfzK2Xib3vhUC65Hjx452/yKWvvsg8/u4YcfztmnbZ9//rnzAfac&#13;&#10;7eV+aMqxqC0f4HU+KOyUl3rdddd1H3zwgXvxxRfdPPPM43wgutzu5dRX3uxkkdc999xj85fcXux9&#13;&#10;Ocf71cNu2rRplvtcOcB9GpVizZa8vVqsQ3535W6fOXOm88HfOK/5119/XWc8w4YNq7Ot3Os7NKDv&#13;&#10;lvLSqxx88MFhs73qOyQjn6bE+d8syNlXil3OAWV8KKXtSsdbRjeoigACCCCAAAIIIIAAAggggAAC&#13;&#10;jRAgsN0IPA5Nh0AIbCtQrIcU6uF1Kn/+85/djz/+6MaNG2eBWL9y1AJweuiggt71FQUKfR5mCxAq&#13;&#10;uK1A+ffff2+H5Afvku2EhyRqmx6Ml1983mrb5FNvOP0pVEKgvNC+SrY1Ziw+nYU91FIP3Pz3v/9t&#13;&#10;gW097M/f7XQ77bST8ykwKulS0WNCezKvpNR3vILaKrqB0BRB7UL9ay1rPUTV/zaCXeeF+pW/Lf/a&#13;&#10;LOf6zrf7+OOP7cGf2u5zfeefyvmc3rZND9msr+Tb1Ve33H35bTdmvOWem/oIIIAAAggggAACCCCA&#13;&#10;AAIIIFCZAIHtytw4KkUCG2ywgfN5k51/SKStKg6B7S233NJWryqwraC3VmQrILv99tu7ueeeu6wR&#13;&#10;zj///HH9UaNGWdA73vDfNz4/doMB09DOjjvu6I477rj8JpwCcFoV3Zwl9EHnKGUsPm2HU2Bbfy64&#13;&#10;4AJ71bH77befXlJTrrjiCvc///M/tnp44403tuuguTvfEtY+d7vbYYcdnM9f7vbYYw/Xp08ft+ii&#13;&#10;i7r77rvP3XrrrSUNsdx+JhvVyn0V3dTx+cmdfwBkcrf1Sxt0Q6laSmPGWy1joB8IIIAAAggggAAC&#13;&#10;CCCAAAII1LoAge1an2HGZ8Hkvn37Op/72oJ5zzzzjNPqbP1RENs/+NBSkIRUI/lpSEoh1OrtxRdf&#13;&#10;3PkHRtqrgumVlNCHX375xW222WaVNGHHaFW3VjUr1UO5pdyx6AbBMsss47Ti1j8s0ymQqtQs22yz&#13;&#10;TUmn1qr5aihawe9znjsFuP3DRW0cK6ywQoNda0z/W8JaqVsU1PYPg3Q33nhjPB6lxlFgWzdLGirl&#13;&#10;9jPZnm7oKJitNCgvvfSS8w8UTe6OV5H7PO052xv7oSW/A43tK8cjgAACCCCAAAIIIIAAAggggED5&#13;&#10;Ao1PIlv+OTkCgRYXCMFq/4A6SxmiYKxKr169bDW3Apr+oYyubdu2TrmWKylbbLGFHXbGGWfEq1BD&#13;&#10;O8pjrJQMDRWlQFHKhjFjxrjHH3+8TvXJkyfbqvI6O/67QQFI5QpXUFu5xCst5YxF5wurs/1DN+2U&#13;&#10;/oGcDa56Dyt0ZV8t5cILL7RrQjmo+/XrZyuMi/Wtqfrf3NYai0oyAK9UG1phX04pp5/57W611Va2&#13;&#10;6fTTT3f+IZ/x7scee8yNHDnSrnldM01RWuM70BT9pg0EEEAAAQQQQAABBBBAAAEEEChPgMB2eV7U&#13;&#10;TqmAAmvzzjtv3PsQaNNq1W233TberuCdAmOVlHPOOccemKig9FprreUOP/xwd8IJJ1gaCOURHjRo&#13;&#10;UIPN6qGUhxxyiAWvteJ5l112cSeddJI77LDD3Gqrrea0Xw//K1YUZFYdFY1l1113df379y9Wvej2&#13;&#10;csdywAEH5LSlFc8Nle7du1sVBTZ79+7t1l9//Xj1bkPHNtf+du3aOeUIX2SRRdwrr7xiD8Ysdq6m&#13;&#10;6n9zW4cV0vfee69dD0ceeaTr2bOnrU7X2JR+p5RSbj+TbQ4ePNhuGo0dO9Z16dLF7bPPPva9000k&#13;&#10;PVxSferatWvykIrft9Z3oOIOcyACCCCAAAIIIIAAAggggAACCFQkQGC7IjYOSpuAgtrKM6yi4GVY&#13;&#10;farPCh6HolW6yRJSeRTKua1tCowrkKai1CYKhm6yySZODyK8+uqrLee08nevvvrqtgJY9eprU/uV&#13;&#10;CmPIkCFOD2ZU0Pf8889311xzjeUIP9Dns1bKk/rKsGHDrI5W6o4YMSJePV7feSsdS+jHGmusYYFp&#13;&#10;fVZKCQWpGypaRb/XXntZtWeffdZSfwRn9VUr1/MfRJjcH9ovVLfQNtUv5fgVV1zRUnZoXq+66iqb&#13;&#10;y3Cu5GtD/U+eL3lcS1srr/Ypp5xi152uB11fyjmvV5VwXYT3hdy1r9TrW3Xzi262KJe98sNPnz7d&#13;&#10;UqCMHj3aLbXUUu7SSy91l1xySXxI6E+Yq3iHf5Nvl9yXfN8a34Hk+XmPAAIIIIAAAggggAACCCCA&#13;&#10;AALNL9DGr9Yrbble8/elRc4Q8slmbNgtYtsSJ2nM/GnOv/32W1u5rZQjyaL8v3q43QILLJDcbKtZ&#13;&#10;Z8+ebdvzg6zKW6xj8h+GpwaUI3vq1KkW+O7YsaNr37593K76UazNuNJ/33z66ae2QrtDhw5uueWW&#13;&#10;Kykfsg5VKhIF19VnBSTlVt95Kx1Lsr9bb72104M5zzzzTKeUE6WWL7/80vJza3wK5quEtBnJVfba&#13;&#10;XmgMheoW2lbO8aorEznmXxPalyyF+l+on+GY1rKWia4J3RgJN0d0HepBieHaLuYW+h5e67u+Q51i&#13;&#10;rxq/vhv6LQY9xDK/VGqX305rfAfy+5CWz435ezUtY6SfCCCAAALpEeDnUnrmip7WngDfv9qbU0aU&#13;&#10;PYGsfY8JbGfvGk/1iLP2BU3LZClgqgdfKij57rvvWjA9LX1PWz+xTtuMVX9/+Xu1+ueIHiKAAAJZ&#13;&#10;EuDnUpZmm7FWmwDfv2qbEfqDQPkCWfsek4qk/GuEIxBAIE/g2muvtaD2xhtvTFA7z6apP2Ld1KK0&#13;&#10;hwACCCCAAAIIIIAAAggggAACaRQgsJ3GWaPPCFSZwOTJk12nTp3cX//61yrrWe11B+vam1NGhAAC&#13;&#10;CCCAAAIIIIAAAggggAAC5QuQiqR8M45oRYGs/UpFK1JzagQQyIgAf69mZKIZJgIIIJASAX4upWSi&#13;&#10;6GZNCvD9q8lpZVAZE8ja95gV2xm7wBkuAggggAACCCCAAAIIIIAAAggggAACCCCQdgEC22mfQfqP&#13;&#10;AAIIIIAAAggggAACCCCAAAIIIIAAAghkTIDAdsYmnOEigAACCCCAAAIIIIAAAggggAACCCCAAAJp&#13;&#10;FyCwnfYZpP8IIIAAAggggAACCCCAAAIIIIAAAggggEDGBAhsZ2zCGS4CCCCAAAIIIIAAAggggAAC&#13;&#10;CCCAAAIIIJB2AQLbaZ9B+o8AAggggAACCCCAAAIIIIAAAgikVGDSpEluwoQJzdb7r7/+2o0bN859&#13;&#10;8cUXzXYOGm56gea+Lpq+x7TYGgIEtltDnXMigAACCCCAAAIIIIAAAggggAACKRT46quvLFD80Ucf&#13;&#10;Fez9Dz/84P7zn/+4d999t+B+bXz99dftj9736NHDde/e3em4+koURe7qq692l112mfvtt9/qq5qz&#13;&#10;T/XXX399N3To0JzttfChUpM0jL3U6yINY6GPzSdAYLv5bGkZAQQQQAABBBBAAAEEEEAAAQQQqCmB&#13;&#10;W265xQLF22+/fcFx/fOf/3Trrbee69atm/v555/r1Jk8ebIFs3v16uX++OOPeL+CtPWVKVOmuMMP&#13;&#10;P9wdffTRbuLEifVVLbivofYLHlTlGxtr0trD0/Uxffr0em9U1OK8tbZ7LZ2fwHYtzSZjQQABBBBA&#13;&#10;AAEEEEAAAQQQQAABBJpRoHfv3ta6gsszZ86sc6YnnnjCtmkF9tixY+vsf/zxx23bRhtt5OaYo/Sw&#13;&#10;1HLLLefWXnttt+GGG7pOnTrVaTeLG9JuMmDAALfsssu6YcOGZXH6GHMTCJT+N0gTnIwmEEAAAQQQ&#13;&#10;QAABBBBAAAEEEEAAAQTSK6C0Icsss4wN4LHHHssZyI8//uhefPHFeNuYMWPi9+FNOGa77bYLm0p6&#13;&#10;nW+++dwrr7zinn/+ebfIIouUdEytV0q7SVix//vvv9f6VDG+ZhKYq5napVkEqkbgpZdecqNGjXL7&#13;&#10;7befm3feed1tt91mD6ZYaaWV7NeYdIfz+++/d1deeaX9kNSd3912282tu+668Rj06zEjR460u82z&#13;&#10;Zs1ySyyxhOUA23///d3cc88d1xs8eLDtO+yww9y9997rHnroIadfm9lggw3cXnvt5dq3bx/X5Q0C&#13;&#10;CCCAAAIIIIAAAggggAACaRRQUPraa691jz76qP1bO4zhhRdesPQjbdq0sX8LK7CdzG2tAObTTz9t&#13;&#10;1QulMnnggQfc6NGj3S+//GLpTg444AA355xzhubdkCFD3K+//upOOeWUnO16QKRSpLzxxht2/p49&#13;&#10;ezodu/DCC8fH6s2MGTPcrbfe6saPH+9WWWUV169fP9e1a9ecOskPWn2uFeZbb72123TTTeNdyjN+&#13;&#10;4YUXuiWXXNIdddRR8Xa9uf32260f/+///T9bjfzmm2+6ESNGuLfeesv99NNPTrGIfffd16255pp2&#13;&#10;3L///W+nOn/+859dly5dctp655133E033WSpW3bfffecfeFDIRPlML/zzjvde++95xZaaCHXp08f&#13;&#10;p+OLrZBPxk0WWGABO/bVV1+t10gr9jX/Mm/btq057rrrrq5jx46hay7Z7ieffOKuu+46m7dDDjnE&#13;&#10;4ivaryLjEOQ+8MAD3VJLLRW3oTcNXRc5lfmQLQEfdMtU8bOrpE2ZGnMtDbaS+Tv77LNtzn0QOvJ3&#13;&#10;de19aGfxxRePnnrqqWjVVVfN2e6D1ZH/i9Po/A+saPnll8/ZH473ecMi/9CKmHiuueaKVlhhhahv&#13;&#10;37516vtfmYo+++yzuC5vEEAAgWoQCH+fVUNf6AMCCCCAAAL8XOIaQKD1BMr5/t199932b96ll146&#13;&#10;p8MDBw607f/4xz8iH0SNfIA78gHNuI5fzW37ffAz3qZ/R+vcPihqr6EfevUB9Lie3oS63333Xbxd&#13;&#10;baq95HF6r759+eWXUYgJ+JzekWIAyXp+xXPkg9dxW/lvfL5wq+/Tr+TsuuGGG2y7xugXv8X7FB/o&#13;&#10;0KGD7XvttdeicHzynHqvcfjFcHacX4Rn9ffZZ5+4nfDmiCOOsH16LVbyTXyA3+zzz+mD68WaiI0O&#13;&#10;OuigaLHFFrNzhuMLGZ177rnxXIR6elXMxS8KjM8T7HfeeefI36CI2z3uuOPi98nj9f6RRx6x48O4&#13;&#10;Srku4hPyJnbNCgWpSPy3hpINAd3l1J3Km2++2VZS6w6gDzS7zTbbzH3wwQdOq62fe+45u5OpO8Cn&#13;&#10;n366wehOrO7+nnzyyfbU5i+++MKOV1vjxo1z9913Xw7g+++/b3cTDz30UKc7nLprvOCCC9r7888/&#13;&#10;P6cuHxBAAAEEEEAAAQQQQAABBBBIm8BWW23lfODRcmxPmjQp7v6TTz5p77USWr8F7YNrtqo3VKgv&#13;&#10;DYn+ba3fivaLz9xFF11kK3sffvjhnONDO+HVB5KdD8baAwi33XZbWyGsdCV/+ctf3Keffur0G9eh&#13;&#10;vPzyy65du3Zu+PDh7tlnn7UV4coDfuqpp4YqdV79ojXbpvQniguEEsahVcY+EBs22/l9MN3pN8N7&#13;&#10;9Ohhq5k33nhjd9ddd9lqccUetDJb/T7ttNPsOP12uYpWdeu3yUNRHX8DwT72798/bG7wVavZ1S/9&#13;&#10;trraePfdd92JJ54Yp4+pr4Hrr7/ezTPPPPUaaU6UG1tzqziK5l+eWsWv+IlWyssgWfQb8P6mglP7&#13;&#10;l1xyif1Gu66VXXbZxaopfqLV8fqjGE2yVHJdJI/nfY0LZCWCH8bpp9PuXoTPvKZLoJL5C3cItep6&#13;&#10;2rRp8YAvvvhiuxZ0F9D/RRlvnzp1qm3XnWWfgsS2+x8K8f7wxv+6kdU788wzw6b4juWgQYPibXpz&#13;&#10;+eWXW12fwiRnOx8QQACB1hao5O/V1u4z50cAAQQQqF0Bfi7V7twysuoXKPf751Nz2L9zfUoOG9zs&#13;&#10;2bMj/fZz+HevXyxm+7UiOZTNN9/ctt1zzz1hU/zvaB+QjbfpjU+dYXXPOuuseHtYxRtWbGvVs/qt&#13;&#10;c/o0H3E9vfEB3Uj/lg8xAR9sjvTv/VB8Cg07Vm0W+jd/qNe5c2erd8cdd4RNkV8oZ9t07r333jve&#13;&#10;HlasH3300batULuff/55fF4feI58epbIP0DRtvm0JHFbPiWLbfPpUuvtX9JEbYXPPrAft9XQm3KM&#13;&#10;9JvrGre/IZDTrF8gGPk0K7bPp5+xfaFdf0Mh0gr2/HLMMcfk1E/uD+Mo5bpIHpf19+V+j9PuxYpt&#13;&#10;P+OUbAjsueeezqcJiQeru6cq/odUfJdQn1deeWXLxe2/3LaiW9uUH0xFd3N1t1N3ev0PKNuWvGtr&#13;&#10;G/x//K/VhLf26n/txl51t/ibb77J2ccHBBBAAAEEEEAAAQQQQAABBNImEB7+GFYv6zeg9dvPPnht&#13;&#10;Q9lmm23sVXmYVfRgSa181nOqttxyS9uW/I9WGidL+De7cjMXK5MnT7ZdWvmr1djJolzW4d/y2q7n&#13;&#10;Xunf+6Eox7UPntqqZv1mdrES/j3/4IMPWhXlllaflHNbOauVRzw8/FDP2VIJx4TzK36geMCECROc&#13;&#10;X3AXn1crtNVGWLWtfNuhKFe3ik9RkjOOsL/Qq9rygWfbpf7p2V9atV1qachI41R+cpWDDz44p1lZ&#13;&#10;6ngV5QxPFq2qD/OZ3F7K+0qui1LapU5tCBDYro15ZBQVCOjpwSrhB02yCT1kUkXBbRX9OsyGG27o&#13;&#10;5p9/fnt4gn6l6oorrrB9pfzH5/aKq9X3AzOuxBsEEEAAAQQQQAABBBBAAAEEqlggBLb1MEgFtPXv&#13;&#10;ZpUQ2F5//fXt4Y0KAiugO3bsWHuwo1JztG/fvsGRhTr1BWa18EzFr3husL38CooFKG2oSn3nCEFq&#13;&#10;peBQgDoE6pVSxOfttrQbPs+3pWVR0FcPrFRQWUUPi1RaFKXh0IMmu3fvbila8s+n9B0qCpIrZaoe&#13;&#10;nhnSnupBk+UUPdRztdVWs4dV6oGRK664orvmmmvKaSKum2/08ccfW98UQPe/FR/XC29C7EMP6UwW&#13;&#10;PZCyqUop10VTnYt2ql9grurvIj1EoHUFlCd7hx12sB9Ie+yxh+XgXnTRRe2HjJ6mXErRSu9QlJub&#13;&#10;ggACCCCAAAIIIIAAAggggECaBbp16+b8Qxstv/ULL7zgQn7tLbbYwoblHxZo/372aUecT6vhwiKv&#13;&#10;7bffvsmGrdXfKsnc1E3W+H8b2mCDDZxPdWIrrv/zn//EgW2tOp85c6Y9e0tBb60G1+I4jS/0SwHr&#13;&#10;O++803Ju+7QbVkc5rH36kpxgun6TXOdRgFz1FTTWb4evs846bo011ihrSKuvvrrTqnK1c+mll1qb&#13;&#10;hx12mMU0fIqUstrKr6y+qyjA71O3urBgMNRTIF9FwX0KAi0hwIrtllDmHKkW0A9h/eWsh1joB8Ph&#13;&#10;hx/u9CAM3WlVKbTiO/mACtXRD3kVrfhWUJyCAAIIIIAAAggggAACCCCAQNoFwqptPeRQi8K0cnrV&#13;&#10;VVeNhxXSkWgl8uOPP27bwzFxpUa80WpklZAeoxFNFT1Uq5PDQyS1ivqZZ55xSnOiPyFIrxQk+WlI&#13;&#10;tMAtrLrWqnafc9zSimgVdQh8J+MJYdW20pH4fN7Wn3JXa4dBqH2lMFEswuf9ts2KZzS2aNV5CGa/&#13;&#10;9NJLdZpTYF4leQ3UqVRgg9LUUBCoRIDAdiVqHJMpAT3VVyX5F61+lSrkuyqEsfXWW7uPPvrIdulX&#13;&#10;iPzDLux98gf4lVdeaXm0dCeVggACCCCAAAIIIIAAAggggEDaBMK/cS+55BLLMx3SkIRxhMC28nDr&#13;&#10;WVX+AY6ua9euYXejXzfZZBNrQ4HzkApFG/TvcT1nK6QqaeyJQjoS/1BEWx0ecoQrFYlWc/sHIzoF&#13;&#10;99u2beuCiX/ApaVo0bmT8QSlNQ0rm5P90ipurYhWMFrBba1479+/f7JKg+8Vv3jkkUdy6mnVt4oC&#13;&#10;9E1RttpqK2tGgXqNMRTN8ciRI+08GkspJazsll9jym233WZW4eZCY9ri2HQJNM1Vna4x01sEyhII&#13;&#10;P5j10IVdd93VHXnkka5nz572g0sNhTzcyUb9k5Ytp5V+oOmBFLqjqzumyYcenHDCCe6WW25xWhFO&#13;&#10;QQABBBBAAAEEEEAAAQQQQCBtAgrwhtXH6nv493MYh1JqKDVGKCHoGz439lX5uhU817/Lt912W3uv&#13;&#10;VdTKMX3XXXc1WYoSBXPDs7jU5xDc1YprnTcUpWEJebsV8O7SpYvt0orvY4891mkRnGIKIY4QXlVJ&#13;&#10;Qd6ddtopNGXn0ArpcopymctYaWIUc/jrX//qDjnkEGtixx13LKeponUHDx5sAXzlTNf4tDJcBjqv&#13;&#10;Hi6p8ZV68yL8JrwC4r1793bKyx5WfRftQIEdShOrxYcPPPBAgb1sqmUBAtu1PLuMzQT0ZF6V5A/b&#13;&#10;5Oew3yr99z+hru6QKq+2AtKqN2LECHtopH5AhYdHFjp++PDhlnZEd0oV5NavKOnupQLioehXpnTH&#13;&#10;NPlU5rCPVwQQQAABBBBAAAEEEEAAAQSqXUAP8uvTp491U/+ODiuZk/3eZZdd7KOCwFosll/0b2r9&#13;&#10;2zh/RXH4d3ny39yF6mqltNJ46Hit3Fa+a/XrvPPOswBvOD60lzy/tqlf+rd/fUVBbT17S6Vdu3Yu&#13;&#10;5BHX5zA+vVfa0mRRsFXB22nTprlhw4a5559/3p100kkWtC503kMPPTQ+vNQ0JEmTHj16WIB50qRJ&#13;&#10;7oILLnBaSa9c2AMGDHDHHXdc3Hb+m3KMtHhv3Lhx9hDM6dOnOwWVlUN9qaWWspzeOmco9bWrOloJ&#13;&#10;v9dee1n1Z5991tLZhHlKjiu0p9fk/rA9rByv5CGioQ1e0ynQxt8ditLZ9cp6rb84VDI27MqwqvCo&#13;&#10;SuZPcz179mynp/Dm/6DUX376VSH9SRb9xa+nFCsndij61SH9MNLTjPVHRe2qTmhXf8HqOLWrv4Sn&#13;&#10;TJliv5ZU6C6rUpToPOFubjgPrwgggEBLClTy92pL9o9zIYAAAghkS4CfS9mab0ZbXQKVfv/0b+5v&#13;&#10;v/3W0mgo6Fuo6N/O+vdyePhgsk5I05FcEa39hf4tX6yu6uvf4vo3uP59r8Vl4d/phdpRfRWlBNGD&#13;&#10;EEPe6P/dWvi/YZzqZ34MQfm01Y7iDoXKjBkznNKEaPW6gui//vqr/ck/rwLfWoWudj799NOS+lXI&#13;&#10;RPPxwQcf2CrzTp06xcHgQn3TtkqN5KfFfEsvvXTB54nV126yL19++aWTkVLVLLTQQrar0LgK9fWt&#13;&#10;t96y35TXzYy3337bYjDJtrP2vtLvcVqdCGyndeYy2u9q/4ImA9vJoHhGp4thI4BACgSq/e/VFBDS&#13;&#10;RQQQQACBJhTg51ITYtIUAmUK8P0rE6wZqh900EHuhhtucPvvv7+78cYbm+EMtdekVuvfdNNN5iW3&#13;&#10;rJesfY8JbGf9ik/Z+Kv9C0pgO2UXFN1FAAH71UsxaDUFBQEEEEAAgdYWqPb/329tH86PQHMK8P1r&#13;&#10;Tt2G2/7mm2/cMsss47T6+9FHHy2Y1qXhVrJV45NPPrFV3srvPWrUqGwNvshos/Y9/t/kw0Uw2IwA&#13;&#10;AuUJ6NedlGIk5JEq72hqI4AAAggggAACCCCAAAIIIIBAFgUmTpxoaTh69eqVk8M7ixaljlnPP3v/&#13;&#10;/fddofSvpbZBvXQLsGI73fOXud5n7c5T5iaYASOAQIsL8Pdqi5NzQgQQQACBegT4uVQPDrsQaGYB&#13;&#10;vn/NDEzzCLSAQNa+x3O0gCmnQAABBBBAAAEEEEAAAQQQQAABBBBAAAEEEECgyQQIbDcZJQ0hgAAC&#13;&#10;CCCAAAIIIIAAAggggAACCCCAAAIItIQAge2WUOYcCCCAAAIIIIAAAggggAACCCCAAAIIIIAAAk0m&#13;&#10;QGC7yShpCAEEEEAAAQQQQAABBBBAAAEEEEAAAQQQQKAlBAhst4Qy50AAAQQQQAABBBBAAAEEEEAA&#13;&#10;AQQQQAABBBBoMgEC201GSUMIIIAAAggggAACCCCAAAIIIIAAAq0h8PXXX7tx48a5L774ojVOn4lz&#13;&#10;fv/9927SpElu9uzZNTPeKIpqZixZHAiB7SzOOmNGAAEEEEAAAQQQQAABBBBAAAEEakjgsssuc+uv&#13;&#10;v74bOnRoDY2quoZy0UUXua5du7ozzzyzujpWZm+mTJniDj74YLf88su7ueaayy2++OJus802cw8+&#13;&#10;+GCZLVG9tQUIbLf2DHB+BBBAAAEEEEAAAQQQQAABBBBAAIGSBD777DP35ZdfFq1bCytwGxpj0cE3&#13;&#10;845gG16b+XSNbr6Y49///nd3/fXXu99++82tt956rk2bNu7pp592ffv2dZdeemmjz0sDLSdAYLvl&#13;&#10;rDkTAggggAACCCCAAAIIIIAAAggggECFAt9++61bYoklXKdOnSpsofoPy8IYW2IW6nPcfffd3QMP&#13;&#10;POCmT5/uXnjhBXs98sgjrVunnHKK++6771qii5yjCQQIbDcBIk0ggAACCCCAAAIIIIAAAggggAAC&#13;&#10;CDSvwB9//GEn+P3335v3RK3YehbG2BK89Tnus88+bocddrCV2urL3HPP7S644AI3//zzW/5w5RGn&#13;&#10;pENgrnR0k14igAACCCCAAAIIIIAAAggggAACCFSLwOuvv+7uvPNO995777mFFlrI9enTx2kl7Bxz&#13;&#10;/N8ayokTJ7pHH33UvfHGG65t27aWn3nXXXd1HTt2jIfx7LPPukceecTtuOOOboMNNoi36825557r&#13;&#10;fv31Vzdw4EA3atQo9+qrr9r+n3/+2Q0ZMsTer7zyym6PPfaw9+E/M2bMcLfeeqsbP368W2WVVVy/&#13;&#10;fv3s3GF/ua8vv/yyGzNmjD04cdlll7X0FbvttlscGFV76tPIkSPd2LFj3axZs2xleffu3d3+++9v&#13;&#10;gdNwTtW78cYb3SuvvGJB1M6dO7sDDjjArbDCCu6+++4reYzJ9ko57znnnOMWXnhhp5XJWq08evRo&#13;&#10;98svv1hecp1/zjnnDE3a6wcffODuuece99prr1nfNN6GilJ7nH322dbWgAEDLH91OEZj05gVVF5j&#13;&#10;jTXCZvfJJ5+4yy+/3OZJVio//PCDu+OOO8xCq6e7devmdtllF7fiiivGx+lNsWtQHqVeK6HBeeaZ&#13;&#10;xy211FLu3XffZcV2QEnDq8+Lk6ni50SPO83UmGtpsMxfLc0mY0EAgWoQ4O/VapgF+oAAAgggEAT4&#13;&#10;uRQkeEWg5QXK+f7dcsstkQ9gW3wlHKfXESNGxB33QenIP5ivTp1FFlkk8oHHuN5JJ51kdc4444x4&#13;&#10;W3jjg622z6eViDbddNM6bemcG264oVX3AVXb36tXr8g/DDCn7nzzzRc98cQTodmyXk8//fSCY91u&#13;&#10;u+0iH4C1tr766qvIP4gw55zBxedwjnzA1+qpfo8ePerU0zaVhsZolRL/KfW8OkRz4QO30b777lvn&#13;&#10;/BpLsvibDVGHDh1y6vlVzZEPwtu24447Llk9fq9x+pscViff2welbfvRRx8d19ebCy+80LbvvPPO&#13;&#10;tv3NN9+MfODbtgVDvS644ILR/fffHx9b3zVYrqManTlzZuRvvth5p02bFp8nbW+CWdr6XWl//+82&#13;&#10;mh85BQEEEEAAAQQQQAABBBBAAAEEEEAAgfoElIdYqR5uu+02ewCfVrmeeOKJbplllrHDHn74YacV&#13;&#10;uz5Y5QYPHmwrnbUy2wdQnQ/G2grl+h4AWejcV199tfOBc9vlg7TOB07tz3XXXZdTXaur27Vr54YP&#13;&#10;H+50zvXXX99WAJ966qk59Ur5oHEMGjTIVjprFbAeRnjllVdajm/tu+yyy6wZjenrr792J598sq0i&#13;&#10;/uKLL9xDDz1kK9nHjRtnK7FV8fbbb7dV5BtvvLH79NNP3Y8//ujuvfdet80221g7pY7RKvv/lHre&#13;&#10;UF+ro31A2FaRP/XUU+6iiy6y1dUai1bWq2heDznkEHtA52abbeaefPJJd9NNN9lq6bfffjs0VfBV&#13;&#10;q76333572/fggw/GdXR9+GCxfZZLsoTPO+20k20+8MADnQ9uu/79+7sPP/zQVnlrJffs2bPdoYce&#13;&#10;6r7//nurV981WI7jN998Y3m29dsGWsHeu3dvW6Ge7CPvq1ig0oh4Wo/zU2F3X9La/6z3m/nL+hXA&#13;&#10;+BFAoKkF+Hu1qUVpDwEEEECgMQL8XGqMHsci0DiBUr9/Pr91vBLbB2cLnlSrlNWeDybn7PdpRaKV&#13;&#10;VlrJ9g0dOtT2lbpiW5W1QlntzjvvvDnt6kNYsb3ccstFU6dOjff7NCh2jFYs+6BtvL2UN1oNrvP5&#13;&#10;4HlO9Ysvvti2r7nmmvH2Qm0fddRRVu/MM8+0ej5Ibp99OpD4uPw39Y0xv64+l3Je1Qur531AWB/j&#13;&#10;4gO61qezzjrLtvkgt31u37595IO+cT2taO7SpYvtK7ZiW5X9zQ6ro1XXoVxxxRW2LVxjb731lu3y&#13;&#10;aUYifxPCVsTrWvLpUayeTy8T6VoJRdfcYostZvvuvvvuqJRrsBRHn2olp189e/aMfBA+nDaVr8E4&#13;&#10;lZ2voNOs2PYzTkEAAQQQQAABBBBAAAEEEEAAAQQQaFhAObR94Noq+pQPtuJYuZVD0YMdldta5eCD&#13;&#10;Dw6b7VUrrffaay97r1W5zVHUvvJuh+KDz5brWX3USupyyoQJE+LqPg2GC3+U91tF+cVDadOmjb1V&#13;&#10;fmitUNbKca1+VtFqbpWQQ9wHet2xxx7rlMe6saWU8ybPoZXOyeLToNhHreZWmTx5sr1q5bUPbtt7&#13;&#10;/Uf5p7WKuqGiVfl6GKPmN6zSfuyxx+ywzTff3F7DKu3HH3/ccpP7GwiWk1w5s1X8zQmnVeTBW6u/&#13;&#10;tU3F37SwPO71XYNWsYT/aLW2ykYbbeTUR62u9zdeSjiSKtUiQGC7WmaCfiCAAAIIIIAAAggggAAC&#13;&#10;CCCAAAIpELj22mvdaqut5vzKW3tgpB7qd80111jPP/74Y0vpoAC4zztdZzRLL720bdMDHluiKPDr&#13;&#10;8zPbqZIB+IbOrUBvSHuhAL1SZYQ/xx9/fHx4CF4rNYoCtPPPP789CHHdddd1CmAny1ZbbWUPwlSf&#13;&#10;hg0bZkFUpcBQyo1KSynnra/tELwONh999JFVLzR39bUT9ulBokphoqKAtHzUR8270tWohMC2gtcq&#13;&#10;Pr+2veqGgIrSpATr8KqHWKqEmwr1XYNWsYT/6IGmKmuttZY9/FQ3XijpEmDG0jVf9BYBBBBAAAEE&#13;&#10;EEAAAQQQQAABBBBoVYHVV1/dTZw40d15553u0ksvdS+++KI77LDD3E8//eT22GMP65sCmj///LPz&#13;&#10;D27M6avqqCy88MI527XSu5qKAtShjBo1Kg6Oh216XXLJJW318Kuvvup22GGHePx9+vRxiy66qOXW&#13;&#10;vvXWW5OHOJ8yxXKMX3755U7BWeXYfuWVV8xzgQUWyKnb0IdyzttQW2F/CO6GeQrby3lVMFo5uxXY&#13;&#10;1spq5QLfb7/9nFZs+zQy7plnnnE+DUkc4N5ll12s+WC+4447Op/upM4pdUNANwxU6rsG/QMq6xxb&#13;&#10;aINWlqsoJzslnQKs2E7nvNFrBBBAAAEEEEAAAQQQQAABBBBAoNUEFBTcZ5997MF7AwcOtH4o0K1g&#13;&#10;bwhmv/TSS3X6pyC4yqqrrmqvYcWwHqaYLLNmzbKHTya3hfdatRtWGIdtTf2qVd6LL764NatXrULO&#13;&#10;/+PzSNt+n6vZgtp6yKEMDj/8cNevXz/XvXt32x/ShYQ+auwXXnihpf2Ql1KSKA1GspQyxnLPm2y/&#13;&#10;2PuOHTvaLgXb80tIV5K/Pf+zAtsqWnmth26qaLX6PPPMY8FtPaTR5ym3leoyDNdCSCGj/fnW+qzU&#13;&#10;N+HaUpvFrkHtC6U+R92AuOuuu9wxxxwTqvOaMgEC2ymbMLqLAAIIIIAAAggggAACCCCAAAIItJaA&#13;&#10;Vt8+8sgjOadfZ5117LPSj6goiKly+umn28pc++D/ozzGCnSq3t57722bQ+5k5VMOuagVQFUgM6T5&#13;&#10;CMcr2DznnHNaUFsrxist3377reX/PuKII+LUFoXa2mKLLWzzGWecYYHrZB31VWlXVGSi8uOPP9qr&#13;&#10;/qMx3H777fFnvXnyySdte9ioILJyV6sEu3LGWOp5w/lKeQ15sF944QX39NNPx4dcddVVTqvMSylK&#13;&#10;Y+IfxGhm55xzjh2y5ZZb2qtyd6uEmyEhDYm2KXAthzFjxjjl384vyv/tny9o3g1dg6U4KgWMgu9a&#13;&#10;QU5JpwCpSNI5b/QaAQQQQAABBBBAAAEEEEAAAQQQaHEBPVBRDwhUXuKtt97a8mnfcsst1g+lkFAZ&#13;&#10;PHiwPfxv7NixrkuXLm6TTTaxBzcqWKmUI0oV0bVrV6urwKaCkAoE60GGalc5mbXSViudFcgMRUFt&#13;&#10;PQxSfVDQWYFQrQK+7bbbQpWSXt955x13/fXXW91BgwbZgwsLHaigrALxCrSqXzqn+qoHI6qPSq9x&#13;&#10;9dVX2ypk5dNWWpFdd93V8knfd999cRA7jEHn0spsjVkPKXz++eedHpio4HavXr2sC+WMUUHoUs5b&#13;&#10;aGzFtmmVuVYya64UhNZNCj10U3OplB1KL1NK0RhDXmzNWcitHgLboY2QhkSfVe+QQw5xw4cPd9ts&#13;&#10;s43r27ev5XJXAF9Bds3b9OnT7bWha7AUx+uuu85ddtll9mDKAw88MHSJ1zQJ+C9XpoqfG/2NmKkx&#13;&#10;19Jgmb9amk3GggAC1SDA36vVMAv0AQEEEEAgCPBzKUjwikDLC5T6/fMrlSMfVIz8ylqLr+g4nx4i&#13;&#10;GjBgQORXWMcdHz9+fOTzIefUW3bZZSOfkzuuE974lczRMsssE7fnU1NEPpAZ+ZXgkQ9uRz4fc6ga&#13;&#10;qa5PDRLX9YFR2zdkyBDbpn7klyWWWMLa8elNbJdfpWt1fU7nyKe9yK+e83nSpEmRD8xHPlAan1N9&#13;&#10;8kH4aPTo0XHdU045JfKB37hOt27dIh90ts/+oYlW7+abb458EDuuIzsZ+bQfcTt6U2yMOZX++6GU&#13;&#10;86qqvwFgc/HDDz/kNONXYVt/jjrqqHi7X9Ee+XQikU/1Yft87u/IB5wjv6rePp900klx3WJvfMA+&#13;&#10;NgvjD3V98Nza8Su7c64Z7fcpZiLNZYcOHaxOuC79QykjH3y2+Sr1GmzI8dxzz7VzrL322qFrqX8N&#13;&#10;XqkfSIkDaKN6ftCZKSGvUcaGXTPzy/zVzFQyEAQQqBIB/l6tkomgGwgggAACJsDPJS4EBFpPoNzv&#13;&#10;n9J5KDe0HgbYqVMny3dcqPd6COHUqVNtxa4eqFhfUWoIFaWyUNHqYK3wTuZV1nbl1542bZqlrdDK&#13;&#10;Z/VdcZ7Zs2c7PYAxpPVQXRX1QWlNQjvKDa6HOvoguAupMv63ZvH/Ku+zxqFzKYVIyA2ePEKpSNQv&#13;&#10;5eQO+bnVJz0UMfRJ/Xz//fed/Hyg3x4ymWwjvC80xrAv/7WU84Y0KZqvZKnPTce89957rnPnzi48&#13;&#10;VFL9LmScbDO8l7vc8q00p3p4pFxCu+GY5Kvyrs+cOdP5ILetqg7XaKhTyjXYkOPnn39u/Wvbtm1o&#13;&#10;NtWvwSgrcU8C26m+XLPX+ax9QbM3w4wYAQRaWoC/V1tanPMhgAACCNQnwM+l+nTYh0DzCmTl+6d0&#13;&#10;FuGBhX5VuaXXaF5ZWkeg5QSy8j0OonOEN7wigAACCCCAAAIIIIAAAggggAACCCBQywIXX3yxrbq+&#13;&#10;4YYbCGrX8kQztkwIsGI7E9NcO4PM2p2n2pk5RoIAAtUqwN+r1Toz9AsBBBDIpgA/l7I574y6OgSy&#13;&#10;8v375ptvLC3JIossUh3w9AKBJhTIyvc4kBHYDhK8pkIga1/QVEwKnUQAgVQL8PdqqqePziOAAAI1&#13;&#10;J8DPpZqbUgaUIgG+fymaLLqKQBGBrH2PSUVS5EJgMwIIIIAAAggggAACCCCAAAIIIIAAAggggEB1&#13;&#10;ChDYrs55oVcIIIAAAggggAACCCCAAAIIIIAAAggggAACRQQIbBeBYTMCCCCAAAIIIIAAAggggAAC&#13;&#10;CCCAAAIIIIBAdQoQ2K7OeaFXCCCAAAIIIIAAAggggAACCCCAAAIIIIAAAkUECGwXgWEzAggggAAC&#13;&#10;CCCAAAIIIIAAAggggAACCCCAQHUKENiuznmhVykT+Omnn9wrr7zixowZ4z7++OOU9Z7u1qLA999/&#13;&#10;7yZNmuRmz57dqOGpjQkTJjSqjdY+uBbG0NqGnB8BBBBAAAEEEEAAAQQQQACBahNoE/lSbZ1qzv60&#13;&#10;adPGms/YsJuTtEXbrnT+3n//fffzzz/HfZ1//vndsssuG39uzJs333zT7bDDDm7atGnWTNu2bd03&#13;&#10;33zjbrrpJvfrr7+6ww8/3M0111yNOUXmj9X3dfjw4XiWcSUMHjzYnXrqqe744493//znP8s4Mrfq&#13;&#10;3HPP7X777TenQPl8882XuzMln1piDLqBMGPGjHpFFl10UbfYYovVW6c1dlb692pr9JVzIoAAAgjU&#13;&#10;vgA/l2p/jhlh9Qrw/aveuaFnCJQqkLXvMdG2Uq8M6qVW4LnnnnN/+tOf6vR/4YUXdt27d3cDBgxw&#13;&#10;22yzTZ39pW445ZRTLKjdq1cvt9NOO7lXX33VTZ061QLaamPjjTd2PXr0KLW5TNfTzYfPP//cLbnk&#13;&#10;kjk3A6ZMmVKVnsX6Ww2TGG7ehdfG9qmp2mlsP4odX8pcNOcYzj77bHfeeecV655t33bbbd3DDz9c&#13;&#10;bx12IoAAAggggAACCCCAAAIIIIBAaQKkIinNiVopFvjuu++s9+3bt3f77bef23PPPS2g/eOPP7qn&#13;&#10;n37aKdi0//7722rgSob5/PPP22E33nijO+2009x9993nVlppJbf22mu7DTfc0HXq1KmSZjN5jG4y&#13;&#10;aCX9sGHDcsa/3HLLVaVnsf7mdJ4PLSLQ2nOx/vrr2w0y3STL/6ObaCrt2rVrEQtOggACCCCAAAII&#13;&#10;IIAAAggggEAWBFixnYVZZowmoACz0oOE8ssvv7iBAwe6Cy64wN18881urbXWcieeeGLYXdLr77//&#13;&#10;7j777DOru+KKK8bHKGWDcm5TyhP4448/7AC5Jku1ehbrb7LvvG8Zgdaei912283pT35R/v3ll1/e&#13;&#10;Nvfv3z9/N58RQAABBBBAAAEEEEAAAQQQQKBCAQLbFcJxWPoFlAv7/PPPd/POO68766yz3KBBg9y+&#13;&#10;++7rll56aRvcDz/84O644w5LLaJV3926dXO77LKLCwHs+++/373++usupDf417/+5eacc0631VZb&#13;&#10;uXXWWccNGTLEVoErVYm2q5xzzjlOqzePPPJI98ADD7jRo0c7Bdi12vOAAw6I61ll/5+G+hDq5b8q&#13;&#10;LcPIkSPd2LFj3axZs9wSSyxhq9S1Ml35hhsqX3/9tbvlllvcG2+8YbnJe/bsaf0LK091vPp97733&#13;&#10;uvHjx7sPP/zQrbLKKm699dZzffv2zWm+lDHr5sC1117rXnrpJTv28ccfdyFQeeCBB7qlllqqjqfq&#13;&#10;jho1ylbhL7DAAu7OO++0uVI/+vXr57p27ZrTD30oxbOp+lvn5H5DqfNSSh+S7X/wwQfunnvuca+9&#13;&#10;9ppbYYUVCgZYk/WT79Un/baBbsQoT3Tnzp1trtVOfinlmm3oulC+bqXt0HdCq6yT+ef12w7qxz77&#13;&#10;7OPWWGON+PSffPKJu/zyy+0a0zWcLKVcO8n6pYyhlOsk2WZ97/U9Uh/1mwi77757fVXZhwACCCCA&#13;&#10;AAIIIIAAAggggAAC5Qj4oFymirfRwzIzNeZaGmwl8/fII4/YnPsV2QUp/IMeo0UWWcTq3H777VbH&#13;&#10;PxAy8oE12xbOqdcFF1ww8gFtq7PddtvV2a86Ph2J7fcBO9vvg+LxebXNB2kjH0Cvc6zaS5ZS+pCs&#13;&#10;H95/9dVXkV8hWqd99c0HniMfWAxVC76++OKLUceOHesc7wP+0ZdffmnHvPPOO5EPdtepo3P4POOR&#13;&#10;D5DGbZcy5ieffLJgW2pP86eS7+mDo3bMQQcdFPkH8uUc71d4R0888UTcB70p1bOp+ptzcv+hnHkp&#13;&#10;pQ+h/WeffTbq0KFDzvj9zYvIB6ht23HHHReq1nn1AdzI53/POVbm2hZKcN91113r1Mu/Zku5LnT9&#13;&#10;LbTQQtZW/hz5m0a2/eijjw6nt9cLL7zQtu+888452/WhnGunlDGUep3U6UiBDf7mTNSlSxfru79Z&#13;&#10;UaBGdWzSnOsPBQEEEEAAgWoQ4OdSNcwCfciqAN+/rM48464lgax9jzP3L9msTXAtfTk1lkrmr6HA&#13;&#10;ttrdeuutre0zzzxTHyO/gto++9QBkV+NHPlVpJFfKWrb/IMNIwWrFcTzK67jPo0ZM8aCqZ9++qm1&#13;&#10;EQKC+YHtMAa199RTT0UXXXRR5FevWjtqI5RS+hDqJl/fe++9yOcTj04++eTIryiPvvjii+ihhx6K&#13;&#10;g4l33XVXsnrO+19//TUO6Pvc45FfFW1j/8tf/hLNMccc0VtvvWX1Q98U3H7sscds+9VXXx0poKzx&#13;&#10;nX766XG7wUHbi43Zrxq2AKVfEW/HH3rooWapwKdP5WBthXaCZwhsq12/GjYaPnx4pCBv6NtGG20U&#13;&#10;90Fvwvb65lT1wnka21+1lSzlzEspfVDbPmVLtNpqq5nZZpttZoY+3U68TWOoL7B93XXX2bH+AaeR&#13;&#10;rlufdz7yq/Dt2gl9L7Uvqh+MG7ouNAfq2/HHHx9OE/kHrto2bfc56uPteuN/C8L2+VX9Odv1oZxr&#13;&#10;p745DQ2HMTR0nYT69b3qe6dz+t8KifxDUeur2qr71Ef9oSCAAAIIIFANAvxcqoZZoA9ZFeD7l9WZ&#13;&#10;Z9y1JJC173Hm/iWbtQmupS+nxlLJ/JUS2D744IOtba3+DcHqlVdeOVKgNxQFEcPK4Lvvvts2+7QL&#13;&#10;cZ+SdbUzBARDIDa5zacnsePDf3yKAmvHp0SxTeX0IbSRfNVK0fxy1FFH2TlC8D5/vz4rqCljn7ok&#13;&#10;DiiHeu+++26kdkOwTqvXtQo5WRR41PE+NYgFXbUvODQ0ZtU95phj7PihQ4fqY04J7QTPENj2D5a0&#13;&#10;oGio7NOnWBuqHxzK8QznaWx/Q3+Sr6E/yW2F5qXUPjz88MM2Vt3I0G8ehDJz5sx4pXB9gW2ffseO&#13;&#10;96lxwqF1XkvtSznXxW233Wbn1W9FhHLFFVfYtvAdDzdRNN/+oYt2YyXcNArHJF9LuXYamtNyrpPk&#13;&#10;uYu933LLLW1Mhx12WLEqVbE9mFdFZ+gEAggggEDmBfi5lPlLAIBWFOD714r4nBqBJhLI2vd4Dj9g&#13;&#10;CgKZF1BeYBUfrLW82XrvA6bOBw6dcmnrz4MPPmjbtM+vLtVLxcUH2HKO9akf7LNyCasod7dKpX1o&#13;&#10;06aNHa9cwT4g7V5++eU4Z7XyZxcrkydPtl3KJe6DiTnV/Cpap3bVlopP62D5wpOV9t57b8ud7IOR&#13;&#10;7qOPPkrucg2NOadyGR/22msv529CxEesueaalrdZuZz9anXbXolnc/S33HlpqA9hvrbffnvng9ux&#13;&#10;gXKS+xXH8edibzbYYAPb5YPK7thjj3XK1V2sNNSXcq4Ln8LEcr37tB9u2rRpdkq/8t9eN998c3v1&#13;&#10;gXJ7Vb515QHfcMMNLVe8bazwPw2NoZLrpFhXJkyY4MKY/vrXvxarxnYEEEAAAQQQQAABBBBAAAEE&#13;&#10;EKhQgIdHVgjHYbUl8P7779uAfFoHe2CiPvg0IfbHduT9x6/OztvSuI8hKKlgrIqC0SqV9sGn8HAD&#13;&#10;Bw50Pl+2tVPqf8J59aC7YsWn1LBdhR4u6FOROJ8/2flc3G7GjBmuU6dOxZqJA7FhzEUrlrlDwWPd&#13;&#10;oPCryV1oO4yrUk91IX+OyuyWVa90XsK58vsQbh74nOqhSlmvetCprpNzzz3XDRs2zF1yySX2gFSf&#13;&#10;09o11GZ+X8q9LnzqFPfoo4/aDSM9TFU2enDriSee6J588kmnwPbf/vY3u7mkQfn82mWNrZTK+WNo&#13;&#10;iusknFeGKn369Cn4INNQj1cEEEAAAQQQQAABBBBAAAEEEKhMgMB2ZW4cVUMCPr2Be+2112xEq666&#13;&#10;qgsBuh133NH5NA51RqrA6brrrltne1NumH/++a25Svrw6quvuh122MH53NRujz32sMDaoosu6u67&#13;&#10;7z5366231ttN/9BB2//9998XrTfPPPPYPp+PuWAdra5VWXjhhQvub42NjfFsqv42Zl6K9cGnCbFd&#13;&#10;mutKi0/p4g444AB3+eWXO59Kxvl0NM7nlHcTJ050PqVMyc2We134h4zGgW3/UFO7EbHffvs5rdj2&#13;&#10;OandM88847TyP6zc1m8RNHdpqutEv3kRvms+RUpzd5v2EUAAAQQQQAABBBBAAAEEEMikAIHtTE47&#13;&#10;g04K+JzTToFcpdro3bt3nGZE6Um0qrQ1SkitUUkf7rnnHgtq+wc1uhtvvDHuvgL2CraFdBjxjsSb&#13;&#10;FVdc0T6NHz8+sTX3rZxU/IMlc3f4Tz6/tVn6B02aZ50KJW4oFjQv8fA61RrjWaexAhtK6W9j5qXA&#13;&#10;KW1Tx44d7VWB6PwS0trkby/0WTd0tMLYP8zR9erVy1KSjBs3zm2xxRaFqhfcVu51ocC2fyip/VbC&#13;&#10;yJEjrU2tIFeAXMFtBbQvvvhi5x/e6nwubqc+llJKmYti7TTVdXLppZc6fXfVnm4yURBAAAEEEEAA&#13;&#10;AQQQQAABBBBAoOkF5mj6JmkRgXQIKJ+w8jMrv7CKgmgKqm266aZOgdkxY8Y45ffNL8pr7HP6529u&#13;&#10;0s+N6YNScKgkA3wKct5+++0N9nGTTTaxOhq7UkOEopQXe+65p6VIUWoFBce1onbEiBGhip1PaSRU&#13;&#10;+vXrVydHd1yxnjdhlXdYQV9P1bJ2NcazvhOV09/GzEuxPoR81C+88IJ7+umn42pXXXWVrcCONxR5&#13;&#10;o5QfyQC4AuXKz62i70A5pdzrQqlOevbsaTdhzjnnHDuVf9iivSpnuIrSpKiUkoaknLmwRgv8pymu&#13;&#10;E+W1v/LKK611Be6LOaqOVqhrZTwFAQQQQAABBBBAAAEEEEAAAQTKF2DFdvlmHJFSgbffftuts846&#13;&#10;Tvmx9cA6pTlQUbqFs846K15ZqYcPHnLIIW748OFum222cX379nXKva3ApIKH77zzLk/hXQAAQABJ&#13;&#10;REFUjps+fbpbZpllmk2iMX1QsFPBeqWU0AMelbdYaUhCALO+oPzGG29sYx49erTbdtttbeXsnHPO&#13;&#10;aTmPle7i1FNPdWuvvbY9mFCrvxXAVjBQFs8995y5KsAYApXlAnXv3t0O0QperZ5XWhPlfg4POSy3&#13;&#10;vVC/MZ6hjUKv5fS3MfNS6NzapvMroKwbMAoGa8WzHpg5duxYu7EQ0sIUO37QoEFOK7MVONaK6+ef&#13;&#10;f94eXKrgtlZul1MquS503nATQ3Oka1UlBLbD+UtJQ1LOXIR281+b4jq56aabbA6U5/2ggw7KP0X8&#13;&#10;+YQTTrDfblhllVXIwR2r8AYBBBBAAAEEEEAAAQQQQACBMgR8kCtTxdNoqW2mxlxLg61k/vyKyKhd&#13;&#10;u3Y27zrer6CM/IMPIx8EjI499tjo448/rkPkHzoYDRkyJOrQoUN8nI71D0aMDjzwwMinGbBjfJA8&#13;&#10;8oFf+6NjksWv/rZz+RWc8eZC27TT5ze28xx11FFx3VL7EB+QeHPKKafkjLlbt26RD3bbOfyq6kTN&#13;&#10;um9nz54d+ZzLOccvscQS0XnnnRdX1rhPO+20yAexYx+Nzd8IiPyDOON6elPOmH///ffIr6KP2/Q5&#13;&#10;pKOXX37Z2stvR/OjORkwYEDO+fRB/fWryqNZs2bF+0r1zD9PaKDQHNXX33Bc8rXUeSmnD99++23k&#13;&#10;03pEPj+6efgbNZG/MRPdf//99vmkk05KdiHn/c033xz5IHbsLU+fPz7yqU3ieuX0pZzrQid4/fXX&#13;&#10;7buj8+Zflz5Qbf3yK7ujP/74I+5PsTf1zUU5Yyj1OinWjz/96U/Wbx+4LlbFtnft2tX+ftActHaR&#13;&#10;v/5QEEAAAQQQqAYBfi5VwyzQh6wK8P3L6swz7loSyNr3uI0mzw86MyXkF87YsGtmfltj/vRwyZkz&#13;&#10;Zzof5HbLLbdcnRzVIeWHHniXLIW2F9qmY3Q9+oCyrR4vlLqgoT4kzxve61xamb744ovbH23XOfSA&#13;&#10;vELnCMeFVx/gc1OmTHFt27a11bzFjtHqdR9ctRzI4WGGoQ29VjLmL7/80s2YMcO8/c0Eay6/nfrM&#13;&#10;tLrcB0PdfPPNl+xK/L4+z/zzhIPqO1+h/obj8l9LmZdK+qBjlEe9c+fOLsyD5kW/kVBs7tQ3jcvf&#13;&#10;jLA5XHbZZZ0eNJoslfRFxzd0XYRzaK6Uj7p9+/Zhk736QLX9VoWu1zCenApFPhSai0rHUN91UuT0&#13;&#10;NhaNKX88+fU1Zq2o18ru1i6t8fdqa4+Z8yOAAAIIVK8AP5eqd27oWe0L8P2r/TlmhLUvkLXvMYHt&#13;&#10;2r+ma2qEWfuC1tTkMRgEEKhKAf5ercppoVMIIIBAZgX4uZTZqWfgVSDA968KJoEuINBIgax9j8t7&#13;&#10;OlgjcTkcAQQQQAABBBBAAAEEEEAAAQQQQAABBBBAAIHGChDYbqwgxyOAAAIIIIAAAggggAACCCCA&#13;&#10;AAIIIIAAAgi0qACB7Rbl5mQIIIAAAggggAACCCCAAAIIIIAAAggggAACjRUgsN1YQY5HAAEEEEAA&#13;&#10;AQQQQAABBBBAAAEEEEAAAQQQaFEBAtstys3JEEAAAQQQQAABBBBAAAEEEEAAAQQQQAABBBorQGC7&#13;&#10;sYIcjwACCCCAAAIIIIAAAggggAACCCCAAAIIINCiAgS2W5SbkyGAAAIIIIAAAggggAACCCCAAAII&#13;&#10;IIAAAgg0VoDAdmMFOR4BBBBAAAEEEEAAAQQQQAABBBBAAAEEEECgRQUIbLcoNydDAIHGCHz99ddu&#13;&#10;3Lhx7osvvmhMMzVx7KRJk9yECROabSxYNw0tjk3jSCsIIIAAAggggAACCCCAAAII5AsQ2M4X4XNN&#13;&#10;Crz//vvu7bffjv98/PHHNTnOWh/UZZdd5tZff303dOjQWh9qg+Pr0aOH6969u/vhhx/qrRtFkbv6&#13;&#10;6qud7H777bd66yZ31qL1xIkT3X/+85+iDlOnTrUbJz/++GOSIn7/+eef2369llpq0bHUsVMPAQQQ&#13;&#10;QAABBBBAAAEEEEAAgeYUILDdnLq0XRUCzz33nFtxxRXd6quvHv9Zbrnl3CKLLOI222wzN3r06Kro&#13;&#10;J50oXUDBWsr/CjRkMWXKFHf44Ye7o48+2imwW25pqP1y22vN+ptuuqlbb7313MiRI+t04+eff3bd&#13;&#10;unWzGycXXHBBnf3acOSRR9r+yy+/vOD++jbWkmN942QfAggggAACCCCAAAIIIIAAAi0lQGC7paQ5&#13;&#10;T6sJfPfdd3bu9u3bu/3228/tueeettJVqzKffvppt+2227r999/f/frrr63WR06MQHMJ6CbO2muv&#13;&#10;7TbccEPXqVOn5jpNKtrt3bu39fPRRx+t098XXnjBhZXahW52KTD9xBNP2HGbbLJJnePZgAACCCCA&#13;&#10;AAIIIIAAAggggAACLStAYLtlvTlbKwooqHfTTTe5O+64w40fP959++237oQTTnBt2rRxN998s7vo&#13;&#10;ootasXecGoHmEZhvvvncK6+84p5//nn7LYXmOUs6Wt1+++2to4UC208++WQ8iBdffNH+fog3+Df6&#13;&#10;O0O53RdccEH3pz/9KbmL9wgggAACCCCAAAIIIIAAAggg0AoCc7XCOTklAlUh0LZtW3f++ee7eeed&#13;&#10;15111llu0KBBbt9993VLL7209e+XX35x9957rwW0PvzwQ7fKKqtYGoO+ffvW6b/yHCtg/uqrrzqt&#13;&#10;EFdKg1122cVSoCQrv/766+7OO+907733nltooYVcnz593O677+7mmKP4PaY333zTjRgxwr311lvu&#13;&#10;p59+ciuttJL1c80114ybfumll9yoUaNsRfoCCyxg51Bf1Od+/fq5rl27Wt1///vfTu39+c9/dl26&#13;&#10;dImP15t33nnHAv/K3aw+haL0FQoEvvHGG05mamvXXXd1HTt2DFVcqeePD/BvXn75ZTdmzBinhyAu&#13;&#10;u+yyZrvbbrvZjYZkvYbea6X9pZdeakHHgw8+2HzOOecct/DCC1vqiAceeMDSzWg+lZ/7gAMOcHPO&#13;&#10;OWdOsw3NtXJTn3322XbcgAED3Fxz/d9fnffdd58FjvfZZx+3xhprxO1+8sknTikrNAf6jYBkaer2&#13;&#10;GhrjkCFD7DcSTjnllJyx68GGt9xyi82tUnH07NnTfGSXLDNmzHC33nqrfRfyr6lkvULvq+n60W9n&#13;&#10;qOj7pz/6LoUSAtu60aX50eedd9457HaPP/64vd9yyy3d3HPPbe9L+W7GDRR4U8p3QPNy44032jU2&#13;&#10;e/Zs17lzZ5ujFVZYoUCLbEIAAQQQQAABBBBAAAEEEEAgQwL+16szVfzUKjlvpsZcS4OtZP4eeeQR&#13;&#10;m/O11lqrIMU333wT+XzbVuf222+3Oj7IG/kgn20L5wyvO+20U+QDTHFbPrgV+YBmnbp+ZWd0//33&#13;&#10;x/V8ADHyAew69XzQOq6T/+af//xnnfrqhw+sRj7oHlf3QVerd9BBB0WLLbZYzjF+xW7kUyhYXZ+K&#13;&#10;xfb5IGx8bHhzxBFH2D69hnLuuefaucLYw6u8fJ7iUC0q9fzhgNNPP72gxXbbbRf5mwShWp3XcB6/&#13;&#10;0t72/fHHH5HGon6pT++++65tl89SSy0V+RsVORaqp3MkSylz7QOdkb8RYW0Fy9CGz99u230O67DJ&#13;&#10;Xi+88ELb7oOjOdv1oSna0xg1Hn+TwV7D3BQaY6jrb7rEffGrkiN/c6LOsf7GTvTll1/Gc9qrV69o&#13;&#10;8cUXz6mXvKbiBgu8qbbrR130N2ZsLFdddVXc4++//z7yN23su3PMMcfYfp9PO96vNz4obtv9gzht&#13;&#10;e7nfzXDNhkZL+Q7ou+BvNOXYa361rSlLuHaask3aQgABBBBAoFIBfi5VKsdxCDRegO9f4w1pAYHW&#13;&#10;Fsja9zhzEd6sTXBrf6Ga+vyVzF9DgW31ceutt7bg0Zlnnmld9it77bOC24899ljkV0tHCmgpoKc+&#13;&#10;KCgVSqjbv3//yK/sjnzah8iv0LV6Sy65ZBSCicsvv7xtu+222yywqSDsiSeeGI0bNy40VefVry6O&#13;&#10;Nt544+iuu+6K/KrZ6IMPPoj8amtrx6/YjuuHgK/65lc/R8OHD4+effbZKPRto402srp+hbQdO//8&#13;&#10;88f90g6/6jkOiPu841b3oYcesrp+dXM0ePDgyK+stjYVGNZ5/KreyKdmsLqlnl+VQ7sdOnSw4Phn&#13;&#10;n30WXXnllZFPFWPt+lX01mah/4TzhCDh3/72NztGQW2/+jU+JARy1U/NxVNPPRX5VDORxqJtcggl&#13;&#10;GDU015pfHXv88ceHQ6OpU6faNm33q3/j7Xqz1VZb2b5rr702Z3v40Nj2yhljqBuuRc13uBmjgK1f&#13;&#10;cW/X7V/+8he74aDrPVhrbPVdU2E8+a9hnqvp+lEf9Z3TmPxvMsRdDt8LbXv44Ydt/8orrxzv96um&#13;&#10;I31ndNxHH31k28v9boZrVgcHm4a+A9ddd52dU38HfPrpp5HPAW43tE4++eS4b03xRuPSHwoCCCCA&#13;&#10;AALVIMDPpWqYBfqQVQG+f1mdecZdSwJZ+x5n7l+yWZvgWvpyaiyVzF8pgW2fwsLa1ornEHTSiuuv&#13;&#10;vvoqh1BBSvXBp/uIfv/998g/ZM4+KwimYGEo2hdWTt99991WNwQXFaAqtWhFcn75/PPP7ZxqTyt/&#13;&#10;VUIQ0j8o0IKt4RifPiSuq7bULwUpNQafliRUi8eh4HI453rrrWf1Tj311Lie3micCuKqjaFDh9q+&#13;&#10;Us+vyv4hhnasgnbJcvHFF9v2ZMA+uV/vw3kUJPTpNax+flBb9YK1T72hj3HxKVbsGJ96xraVM9e6&#13;&#10;IaExKyAcyhVXXGHbtF1/FBBWUQC5Xbt2FiQuNt+Nba/UMao/oW4IbGu1v/q7xBJLRD69jarERTdc&#13;&#10;dA0E64auqfjAvDfVeP2oi08++aSNXUFlfR9UfHoZ23bZZZfZbwzMM8889jn8BoBu9sgr+Vsf4Xti&#13;&#10;Dfz3P/V9N5OB7VK/Az49kp03f/V48pxN8T5cv03RFm0ggAACCCDQWAF+LjVWkOMRqFyA71/ldhyJ&#13;&#10;QLUIZO17XDyxr5egIJAVAeVYVtGD4ZT3VkV5pPNzDe+9996Wo9gHCJ1fuemUM1vFB/+cX+npfOoR&#13;&#10;+/Pggw/aNu3zq3oth7YP9Omj23TTTS13t/L4NlSU71fFB9HcrFmz3IQJE9y0adMsx7OO9ykUcprY&#13;&#10;a6+9nA+yx9uUh9sHNS1nsB58p1zePh2J7Ve+7VB8ChZ7qzzROqcP+Fk+ZW1U3upkUXs6j4pyDCdL&#13;&#10;Q+dXXY0hlOClVx8wt83KfdxQUd///ve/W55y5f9eZ511Ch6inNLJovzhKsp/rVLOXPuV6pZbWWPW&#13;&#10;HKj41fz2uvnmm9urD5Tbq/IxKzeyD2A6Hzy2bfn/aar2Ghpj/nn1efLkybZZeeB9AD6nivJOh+tO&#13;&#10;O0qZ05wG/Idqvn786mf7nvt0K5YTX333wW4bwhZbbGE59zfZZBP7rBzwKiG/dnj4pLYFo1K/mzom&#13;&#10;lFK/AxtssIEd4m+guGOPPdb539gITfCKAAIIIIAAAggggAACCCCAQOYFCGxn/hIAQALvv/++Qay2&#13;&#10;2mr2UDl9KPRwNp+KxIKp2q8H6vkVnXrrfKoL53Nv5/x57bXXbF8I2PrV3k7t6yGQejijz83srrnm&#13;&#10;GqtT7D96WKRPD+F8jmPn05q47t27u3XXXdcC1cWOSW5X8E3BepUQSNfDE1UUtPNpQJyC+noAoooe&#13;&#10;nqny8ccf23YFwn0KFduW/E94wKYM6iv551dAOQTjFTBPmvkUH3FTChbWV2bOnGm79TDL0Jf66od9&#13;&#10;7du3t7fBIgTRS5lrPexzs802s+N140J99Pm27fw+vYVtD4Ft3eRQST580DYk/tPU7YWm88cYtidf&#13;&#10;w3Wrh3aWW/LntNDx1Xz96MGPegCkim6K6IGMusGh62j11Ve37dtss429hsB2uIGhmxGhVPrdLOc7&#13;&#10;4NPZuIEDB1oQfdiwYfawS/3doYfZUhBAAAEEEEAAAQQQQAABBBDIusBcWQdg/Aj4VBEuBKFXXXVV&#13;&#10;N3HiREPx+WwL4mglropWc/u8u/Z+xx13dMcdd5y9T/5HQUAFolUUNFPbd955p7v00kudf3ifO+yw&#13;&#10;w5wCZP7Bg8nD4vcKQqu+VoT7h9rZamyfJsFp5XgIzsaVS3zTuXNnp5WgOr/aVuD666+/tlXPPs2G&#13;&#10;taJzqCh4q/EqoJ8s6rNK/or2ZJ1C74OX9o0aNSoOuifrKoCvgHp95aijjnJjx461FfN77rmn3VjQ&#13;&#10;SvJySxhnKXOtthWIVzBUgW2twPepamwFvFZszzvvvO6ZZ55xWs0fAtxaEV1faer26jtXcp+Cuyrh&#13;&#10;JkNyX1O8D67Vev0oQK2bOZpL3SzSdymsutf4Fdj2qUPsxoXm2OfBtxtaWu0dSqXfzXK/Az4ljNO5&#13;&#10;Lr/8cqebYz6NjPN5/O3vEp8SKXSHVwQQQAABBBBAAAEEEEAAAQQyJ1B+JChzRAy41gX8AyMtwKcU&#13;&#10;DL17947Ti/gH6tUZus9ZbXUVeFX9kPZDq57Dat46ByU2KKCodB/643NXO/9QRgsuFwps//DDD/FK&#13;&#10;ap/j11Z4h6bUjoJxCpxXUhQoU2BbKT00DpWwWlvvFVxWMFt9kEMy6Kf9OlZFNwLKKVo9rtXnWimu&#13;&#10;15BqoZw2VFdBZJ+73ILxzz33nDvppJPcv/71r3KbicdeylyrcQWitYJeK/RHjhxp59OqWgVyZaSA&#13;&#10;ts8VbitqdZOgIZ+mbq9UAP22gMr48eNLPaSsetV+/YSV188//7zdpNDgktd4165dXceOHd306dPd&#13;&#10;eeedZ981rfION08a892s5Dug6+jCCy90+q2GXr16WUoSBduVOoWCAAIIIIAAAggggAACCCCAQFYF&#13;&#10;6l8WmVUVxp0JAeWrVf5g5a9VUUBSAco+ffpYwFirb0eMGBFbaFVvSDnRr18/y02sfNkKcitlQcjD&#13;&#10;Gx/g3yiXsX+AgK3s9Q+xTO6K80IXW52slb8hjUlyRbH6G1ZM5zRYxget+NZYX3jhBQtuzznnnK5/&#13;&#10;//45LShgq3L66afbKuSwU2kZFNRVv9VOuSUE484444w649DKcaWxKKWsssoqzj+A0qoq6KdAd7ml&#13;&#10;nLlW21rd3rNnT+v3OeecY6cLaS1C/mWljlCpLw2JVfD/aer2QrsNvSZzSCudSijKG68V8CFVSdhe&#13;&#10;yWs1Xz9KweIfBGm/jaCV0Crhugxj3Xrrre2tf0ipvYb51YfGfjfDuRr6Dij3d8gHr/Mq2L7UUkvp&#13;&#10;bYO/1WCV+A8CCCCAAAIIIIAAAggggAACNSzAiu0anlyGlivw9ttvWzBZwWI9/E/BKRX9Ov9ZZ53l&#13;&#10;dthhB/u89tprW5D31ltvdQpgK3i9zDLLOK0M1nFKvxGCmno44yGHHOKGDx9u6Qv69u1rebSVvkCr&#13;&#10;rN955x1b9alXrRJVME0BM63wvuWWW+x8SmNSqOihg126dLHguNrV6l4FypU+IRQFzSspGoPaUyoS&#13;&#10;FQUhtco2WbSaXLmilfJD/VAwVA+gVABfDwfUKnOtbC23yE6Bcd0MkIeCfFrFqocyKsiqh1teffXV&#13;&#10;JTWrfMN6qN5FF11kD7ns1q2b+Zd0sK9UzlyHNhWwDqlrNP8hx3cy8Km6DaUhaa72Qrv1vSqlhtJt&#13;&#10;jB492m277ba2Wlk3NxRI1U0T/TZBY0u1Xz/6Puo3MFQ6deoUr94P45bP9ddfHz6aU/jQ2O9mqd+B&#13;&#10;QYMGWRoUXXP6zQqtMNcDaxXc1sptCgIIIIAAAggggAACCCCAAAKZFvCBsUwVP9mKBGZqzLU02Erm&#13;&#10;z+e1jtq1a2fzruP9SuPIPyww8sHcyAdFI79CuA6RD35Hp512WuQDwPFxfoVz5INdkX/QZE59nxIk&#13;&#10;8qs6ow4dOsR1dR7/cMDowAMPjHwQO/IrkSMfSLNzhzH4VB/RgAEDIp+HOKe95IcJEyZEPgdw3K7P&#13;&#10;zxv5tBvWd5+GJPLBeauu86tdtZdffBAuUt1Zs2bl7PKB5bhdH2TP2Rc++FQVkc8RntNvv9o18jnC&#13;&#10;QxV7Lff8kyZNinygPPLB1LgP6mOPHj0iH2zNaTv5odB55OsDtdbO/vvvb9U1V5pnnzIieXjkV+da&#13;&#10;PZ+jO95ezlzrIB9YjPvtV/DH7ehNmCu/ErveeU0eVGl75YyxUF3/0MTIp6TJ+W7oWvGpN6x7haxD&#13;&#10;v4tdU2F/eK226yf0S6/+RlV8XR9xxBHJXfbe38SJ9H3T92rDDTess7+x381SvgM333xz5IPY8XdE&#13;&#10;fdH30efYrtOfxmwIfyc1pg2ORQABBBBAoKkE+LnUVJK0g0D5Anz/yjfjCASqTSBr3+M2mgA/6MyU&#13;&#10;kJM4Y8OumfltjflTnt1vv/3W8iWHHLvFQPUgypkzZzof5LYHPob+hvpqRylQlCNaq0TDQ/zC/mKv&#13;&#10;M2bMsHQmegClVtZq1bn+hIc66nr2gUpbfZ6f2kQrcPUQv1A3nEOrP7VyVyvW1e/8/aGeXtXG1KlT&#13;&#10;bXXyoosumtxl7ys5vw7UynW1KyelWWjfvn2dtpMbip1H22WrB/NpjkLqFjknS7HjQ51S51oe6nt+&#13;&#10;f7WSXb8JEPoR2m3otZL2yhljsbrql3K1T5kyxbVt29ZWBYfrpz6rYtdUsXFWy/WT379i7qGevmOy&#13;&#10;03ckuIR94bUx30210dB3QPPgb6bZ9a0UKoW+f6Evlb6Gv6d0LgoCCCCAAAKtLcDPpdaeAc6fZQG+&#13;&#10;f1mefcZeKwJZ+x4T2K6VKzcj48jaF7Q5p/Wggw5yN9xwg/OrnN2NN97YnKeibQQQqGIB/l6t4smh&#13;&#10;awgggEAGBfi5lMFJZ8hVI8D3r2qmgo4gULFA1r7HPDyy4kuFAxFIr8A333wT59dWTmsKAggggAAC&#13;&#10;CCCAAAIIIIAAAggggAACaRLg4ZFpmi36ikATCfi8487nALcH0OnhjRQEEEAAAQQQQAABBBBAAAEE&#13;&#10;EEAAAQTSJEAqkjTNFn21XMxiIBcsFwMCCCDQNAJZ+1W1plGjFQQQQACB5hLg51JzydIuAg0L8P1r&#13;&#10;2IgaCFS7QNa+x6QiqfYrkv4hgAACCCCAAAIIIIAAAggggAACCCCAAAII5AhkdsV2jgIfEEAAAQQQ&#13;&#10;QAABBBBAAAEEEEAAAQQQQACBGhDISqYDVmzXwMXKEBBAAAEEEEAAAQQQQAABBBBAAAEEEEAAgSwJ&#13;&#10;ZO7hkVm5Y5Gli5ixIoAAAggggAACCCCAAAIIIIAAAggggEC2BFixna35ZrQIIIAAAggggAACCCCA&#13;&#10;AAIIIIAAAggggEDqBQhsp34KGQACCCCAAAIIIIAAAggggAACCCCAAAIIIJAtAQLb2ZpvRosAAggg&#13;&#10;gAACCCCAAAIIIIAAAggggAACCKRegMB26qeQASCAAAIIIIAAAggggAACCCCAAAIIIIAAAtkSILCd&#13;&#10;rflmtAgggAACCCCAAAIIIIAAAggggAACCCCAQOoFCGynfgoZAAIIIIAAAggggAACCCCAAAIIIIAA&#13;&#10;AgggkC0BAtvZmm9GiwACCCCAAAIIIIAAAggggAACCCCAAAIIpF6AwHbqp5ABIIAAAggggAACCCCA&#13;&#10;AAIIIIAAAggggAAC2RIgsJ2t+Wa0CCCAAAIIIIAAAggggAACCCCAAAIIIIBA6gUIbKd+ChkAAggg&#13;&#10;gAACCCCAAAIIIIAAAggggAACCCCQLQEC29mab0aLAAIIIIAAAggggAACCCCAAAIIIIAAAgikXoDA&#13;&#10;duqnkAEggAACCCCAAAIIIIAAAggggAACCCCAAALZEiCwna35ZrQIIIAAAggggAACCCCAAAIIIIAA&#13;&#10;AggggEDqBQhsp34KGQACCCCAAAIIIIAAAggggAACCCCAAAIIIJAtAQLb2ZpvRosAAggggAACCCCA&#13;&#10;AAIIIIAAAggggAACCKRegMB26qeQASCAAAIIIIAAAggggAACCCCAAAIIIIAAAtkSILCdrflmtAgg&#13;&#10;gAACCCCAAAIIIIAAAggggAACCCCAQOoFCGynfgoZAAIIIIAAAggggAACCCCAAAIIIIAAAgggkC0B&#13;&#10;AtvZmm9GiwACCCCAAAIIIIAAAggggAACCCCAAAIIpF6AwHbqp5ABIIAAAggggAACCCCAAAIIIIAA&#13;&#10;AggggAAC2RIgsJ2t+Wa0CCCAAAIIIIAAAggggAACCCCAAAIIIIBA6gUIbKd+ChkAAggggAACCCCA&#13;&#10;AAIIIIAAAggggAACCCCQLQEC29mab0aLAAIIIIAAAggggAACCCCAAAIIIIAAAgikXoDAduqnkAEg&#13;&#10;gAACCCCAAAIIIIAAAggggAACCCCAAALZEiCwna35ZrQIIIAAAggggAACCCCAAAIIIIAAAggggEDq&#13;&#10;BQhsp34KGQACCCCAAAIIIIAAAggggAACCCCAAAIIIJAtAQLb2ZpvRosAAggggAACCCCAAAIIIIAA&#13;&#10;AggggAACCKRegMB26qeQASCAAAIIIIAAAggggAACCCCAAAIIIIAAAtkSILCdrflmtAgggAACCCCA&#13;&#10;AAIIIIAAAggggAACCCCAQOoFCGynfgoZAAIIIIAAAggggAACCCCAAAIIIIAAAgggkC0BAtvZmm9G&#13;&#10;iwACCCCAAAIIIIAAAggggAACCCCAAAIIpF6AwHbqp5ABIIAAAggggAACCCCAAAIIIIAAAggggAAC&#13;&#10;2RIgsJ2t+Wa0CCCAAAIIIIAAAggggAACCCCAAAIIIIBA6gUIbKd+ChkAAggggAACCCCAAAIIIIAA&#13;&#10;AggggAACCCCQLQEC29mab0aLAAIIIIAAAggggAACCCCAAAIIIIAAAgikXoDAduqnkAEggAACCCCA&#13;&#10;AAIIIIAAAggggAACCCCAAALZEiCwna35ZrQIIIAAAggggAACCCCAAAIIIIAAAggggEDqBQhsp34K&#13;&#10;GQACCCCAAAIIIIAAAggggAACCCCAAAIIIJAtAQLb2ZpvRosAAggggAACCCCAAAIIIIAAAggggAAC&#13;&#10;CKRegMB26qeQASCAAAIIIIAAAggggAACCCCAAAIIIIAAAtkSILCdrflmtAgggAACCCCAAAIIIIAA&#13;&#10;AggggAACCCCAQOoFCGynfgoZAAIIIIAAAggggAACCCCAAAIIIIAAAgggkC0BAtvZmm9GiwACCCCA&#13;&#10;AAIIIIAAAggggAACCCCAAAIIpF6AwHbqp5ABIIAAAggggAACCCCAAAIIIIAAAggggAAC2RIgsJ2t&#13;&#10;+Wa0CCCAAAIIIIAAAggggAACCCCAAAIIIIBA6gUIbKd+ChkAAggggAACCCCAAAIIIIAAAggggAAC&#13;&#10;CCCQLQEC29mab0aLAAIIIIAAAggggAACCCCAAAIIIIAAAgikXoDAduqnkAEggAACCCCAAAIIIIAA&#13;&#10;AggggAACCCCAAALZEiCwna35ZrQIIIAAAggggAACCCCAAAIIIIAAAggggEDqBQhsp34KGQACCCCA&#13;&#10;AAIIIIAAAggggAACCCCAAAIIIJAtAQLb2ZpvRosAAggggAACCCCAAAIIIIAAAggggAACCKRegMB2&#13;&#10;6qeQASCAAAIIIIAAAggggAACCCCAAAIIIIAAAtkSILCdrflmtAgggAACCCCAAAIIIIAAAggggAAC&#13;&#10;CCCAQOoFCGynfgoZAAIIIIAAAggggAACCCCAAAIIIIAAAgggkC0BAtvZmm9GiwACCCCAAAIIIIAA&#13;&#10;AggggAACCCCAAAIIpF6AwHbqp5ABIIAAAggggAACCCCAAAIIIIAAAggggAAC2RIgsJ2t+Wa0CCCA&#13;&#10;AAIIIIAAAggggAACCCCAAAIIIIBA6gUIbKd+ChkAAggggAACCCCAAAIIIIAAAggggAACCCCQLQEC&#13;&#10;29mab0aLAAIIIIAAAggggAACCCCAAAIIIIAAAgikXoDAduqnkAEggAACCCCAAAIIIIAAAggggAAC&#13;&#10;CCCAAALZEiCwna35ZrQIIIAAAggggAACCCCAAAIIIIAAAggggEDqBQhsp34KGQACCCCAAAIIIIAA&#13;&#10;AggggAACCCCAAAIIIJAtAQLb2ZpvRosAAggggAACCCCAAAIIIIAAAggggAACCKRegMB26qeQASCA&#13;&#10;AAIIIIAAAggggAACCCCAAAIIIIAAAtkSILCdrflmtAgggAACCCCAAAIIIIAAAggggAACCCCAQOoF&#13;&#10;CGynfgoZAAIIIIAAAggggAACCCCAAAIIIIAAAgggkC0BAtvZmm9GiwACCCCAAAIIIIAAAggggAAC&#13;&#10;CCCAAAIIpF6AwHbqp5ABIIAAAggggAACCCCAAAIIIIAAAggggAAC2RIgsJ2t+Wa0CCCAAAIIIIAA&#13;&#10;AggggAACCCCAAAIIIIBA6gUIbKd+ChkAAggggAACCCCAAAIIIIAAAggggAACCCCQLQEC29mab0aL&#13;&#10;AAIIIIAAAggggAACCCCAAAIIIIAAAgikXoDAduqnkAEggAACCCCAAAIIIIAAAggggAACCCCAAALZ&#13;&#10;EiCwna35ZrQIIIAAAggggAACCCCAAAIIIIAAAggggEDqBQhsp34KGQACCCCAAAIIIIAAAggggAAC&#13;&#10;CCCAAAIIIJAtAQLb2ZpvRosAAggggAACCCCAAAIIIIAAAggggAACCKRegMB26qeQASCAAAIIIIAA&#13;&#10;AggggAACCCCAAAIIIIAAAtkSILCdrflmtAgggAACCCCAAAIIIIAAAggggAACCCCAQOoFCGynfgoZ&#13;&#10;AAIIIIAAAggggAACCCCAAAIIIIAAAgggkC0BAtvZmm9GiwACCCCAAAIIIIAAAggggAACCCCAAAII&#13;&#10;pF6AwHbqp5ABIIAAAggggAACCCCAAAIIIIAAAggggAAC2RIgsJ2t+Wa0CCCAAAIIIIAAAggggAAC&#13;&#10;CCCAAAIIIIBA6gUIbKd+ChkAAggggAACCCCAAAIIIIAAAggggAACCCCQLQEC29mab0aLAAIIIIAA&#13;&#10;AggggAACCCCAAAIIIIAAAgikXoDAduqnkAEggAACCCCAAAIIIIAAAggggAACCCCAAALZEiCwna35&#13;&#10;ZrQIIIAAAggggAACCCCAAAIIIIAAAggggEDqBQhsp34KGQACCCCAAAIIIIAAAggggAACCCCAAAII&#13;&#10;IJAtAQLb2ZpvRosAAggggAACCCCAAAIIIIAAAggggAACCKRegMB26qeQASCAAAIIIIAAAggggAAC&#13;&#10;CCCAAAIIIIAAAtkSILCdrflmtAgggAACCCCAAAIIIIAAAggggAACCCCAQOoFCGynfgoZAAIIIIAA&#13;&#10;AggggAACCCCAAAIIIIAAAgggkC0BAtvZmm9GiwACCCCAAAIIIIAAAggggAACCCCAAAIIpF6AwHbq&#13;&#10;p5ABIIAAAggggAACCCCAAAIIIIAAAggggAAC2RIgsJ2t+Wa0CCCAAAIIIIAAAggggAACCCCAAAII&#13;&#10;IIBA6gUIbKd+ChkAAggggAACCCCAAAIIIIAAAggggAACCCCQLQEC29mab0aLAAIIIIAAAggggAAC&#13;&#10;CCCAAAIIIIAAAgikXoDAduqnkAEggAACCCCAAAIIIIAAAggggAACCCCAAALZEiCwna35ZrQIIIAA&#13;&#10;AggggAACCCCAAAIIIIAAAggggEDqBQhsp34KGQACCCCAAAIIIIAAAggggAACCCCAAAIIIJAtAQLb&#13;&#10;2ZpvRosAAggggAACCCCAAAIIIIAAAggggAACCKRegMB26qeQASCAAAIIIIAAAggggAACCCCAAAII&#13;&#10;IIAAAtkSILCdrflmtAgggAACCCCAAAIIIIAAAggggAACCCCAQOoFCGynfgoZAAIIIIAAAggggAAC&#13;&#10;CCCAAAIIIIAAAgggkC0BAtvZmm9GiwACCCCAAAIIIIAAAggggAACCCCAAAIIpF6AwHbqp5ABIIAA&#13;&#10;AggggAACCCCAAAIIIIAAAggggAAC2RIgsJ2t+Wa0CCCAAAIIIIAAAggggAACCCCAAAIIIIBA6gUI&#13;&#10;bKd+ChkAAggggAACCCCAAAIIIIAAAggggAACCCCQLQEC29mab0aLAAIIIIAAAggggAACCCCAAAII&#13;&#10;IIAAAgikXoDAduqnkAEggAACCCCAAAIIIIAAAggggAACCCCAAALZEiCwna35ZrQIIIAAAggggAAC&#13;&#10;CCCAAAIIIIAAAggggEDqBQhsp34KGQACCCCAAAIIIIAAAggggAACCCCAAAIIIJAtAQLb2ZpvRosA&#13;&#10;AggggAACCCCAAAIIIIAAAggggAACCKRegMB26qeQASCAAAIIIIAAAggggAACCCCAAAIIIIAAAtkS&#13;&#10;ILCdrflmtAgggAACCCCAAAIIIIAAAggggAACCCCAQOoFCGynfgoZAAIIIIAAAggggAACCCCAAAII&#13;&#10;IIAAAgggkC0BAtvZmm9GiwACCCCAAAIIIIAAAggggAACCCCAAAIIpF6AwHbqp5ABIIAAAggggAAC&#13;&#10;CCCAAAIIIIAAAggggAAC2RIgsJ2t+Wa0CCCAAAIIIIAAAggggAACCCCAAAIIIIBA6gUIbKd+ChkA&#13;&#10;AggggAACCCCAAAIIIIAAAggggAACCCCQLQEC29mab0aLAAIIIIAAAggggAACCCCAAAIIIIAAAgik&#13;&#10;XoDAduqnkAEggAACCCDw/9l7r+ZIljzLz6G11qIKKH1V3+6enpm1bY5x+EDyhXzhV9ivte984RPX&#13;&#10;jLa2RtK4HNpsz0zPtrqy6t4S0FprzfPzQKASiUgggcqqShSO34vKzMgQ7r/w8Iw4/vfjJmACJmAC&#13;&#10;JmACJmACJmACJmACJmACd4uAhe27db5dWhMwARMwARMwARMwARMwARMwARMwARMwARMwARO49QQs&#13;&#10;bN/6U+gCmIAJmIAJmIAJmIAJmIAJmIAJmIAJmIAJmIAJmMDdImBh+26db5fWBEzABEzABEzABEzA&#13;&#10;BEzABEzABEzABEzABEzABG49AQvbt/4UugAmYAImYAImYAImYAImYAImYAImYAImYAImYAImcLcI&#13;&#10;WNi+W+fbpTUBEzABEzABEzABEzABEzABEzABEzABEzABEzCBW0/AwvatP4UugAmYgAmYgAmYgAmY&#13;&#10;gAmYgAmYgAmYgAmYgAmYgAncLQIWtu/W+XZpTcAETMAETMAETMAETMAETMAETMAETMAETMAETODW&#13;&#10;E7CwfetPoQtgAiZgAiZgAiZgAiZgAiZgAiZgAiZgAiZgAiZgAneLgIXtu3W+XVoTMAETMAETMAET&#13;&#10;MAETMAETMAETMAETMAETMAETuPUELGzf+lPoApiACZiACZiACZiACZiACZiACZiACZiACZiACZjA&#13;&#10;3SJgYftunW+X1gRMwARMwARMwARMwARMwARMwARMwARMwARMwARuPQEL27f+FLoAJmACJmACJmAC&#13;&#10;JmACJmACJmACJmACJmACJmACJnC3CFjYvlvn26U1ARMwARMwARMwARMwARMwARMwARMwARMwARMw&#13;&#10;gVtPwML2rT+FLoAJmIAJmIAJmIAJmIAJmIAJmIAJmIAJmIAJmIAJ3C0CFrbv1vl2aU3ABEzABEzA&#13;&#10;BEzABEzABEzABEzABEzABEzABEzg1hOwsH3rT6ELYAImYAImYAImYAImYAImYAImYAImYAImYAIm&#13;&#10;YAJ3i4CF7bt1vl1aEzABEzABEzABEzABEzABEzABEzABEzABEzABE7j1BCxs3/pT6AKYgAmYgAmY&#13;&#10;gAmYgAmYgAmYgAmYgAmYgAmYgAmYwN0iYGH7bp1vl9YETMAETMAETMAETMAETMAETMAETMAETMAE&#13;&#10;TMAEbj2B6t/97ne3vhAugAmYgAmYgAmYgAmYgAmYgAmYgAmYgAmYgAmYgAmYwN0h4Ijtu3OuXVIT&#13;&#10;MAETMAETMAETMAETMAETMAETMAETMAETMAET+CQIVPf394eTk5NYmPQ1t2RZy3K/93sTMAETMAET&#13;&#10;MAETMAETMAETMAETMAETMAETMAETMAETuAmBioqKC5uly7JeWcZfdfolW6fvc8XsdNmFvXuBCZiA&#13;&#10;CZiACZiACZiACZiACZiACZiACZiACZiACZiACZSIQL4WnX7mNf99FLbThamgnX7OzU/6Xe4yvzcB&#13;&#10;EzABEzABEzABEzABEzABEzABEzABEzABEzABEzCB6xLI0qDTfeR+l77PfeV9dWVl5ZkVSfplloid&#13;&#10;fpfu3K8mYAImYAImYAImYAImYAImYAImYAImYAImYAImYAImUCoC+Rp07mfep595reagvMkVs9MV&#13;&#10;cjOU+33ucr83ARMwARMwARMwARMwARMwARMwARMwARMwARMwARMwgesQyNKgc7fP/T73fbrOmcd2&#13;&#10;+mUhATv9Pt3QryZgAiZgAiZgAiZgAiZgAiZgAiZgAiZgAiZgAiZgAiZQSgL5OnT+5/RYZ8J2uiBr&#13;&#10;xUJid7qNX03ABEzABEzABEzABEzABEzABEzABEzABEzABEzABEzgOgSytOjLtk/X5zUK26lwnb5e&#13;&#10;trG/MwETMAETMAETMAETMAETMAETMAETMAETMAETMAETMIF3JVBIj84VsHOPkS5nWfTYTr/M/SJd&#13;&#10;5lcTMAETMAETMAETMAETMAETMAETMAETMAETMAETMAET+NgEEMLRsPnLnDzyY2fQxzcBEzABEzAB&#13;&#10;EzABEzABEzABEzABEzABEzABEzABE7i7BNIg7PQ1n8RZxHahFfI38GcTMAETMAETMAETMAETMAET&#13;&#10;MAETMAETMAETMAETMAET+NAEcjXsyg99cB/PBEzABEzABEzABEzABEzABEzABEzABEzABEzABEzA&#13;&#10;BN6FwFnEdiGj7nfZubc1ARMwARMwARMwARMwARMwARMwARMwARMwARMwARMwgesSyI3OTrdNNWy+&#13;&#10;i8J2uiBdwa8mYAImYAImYAImYAImYAImYAImYAImYAImYAImYAIm8LEIpBNF5mvXqeBtK5KPdWZ8&#13;&#10;XBMwARMwARMwARMwARMwARMwARMwARMwARMwARMwgaIJpKI2Ynd1vuKdtZdi1snazstMwARMwARM&#13;&#10;wARMwARMwARMwARMwARMwARMwARMwARMIItAKlRnfceyQrp0tCLJ/zL/c6GderkJmIAJmIAJmIAJ&#13;&#10;mIAJmIAJmIAJmIAJmIAJmIAJmIAJ3JRAlhadL3bnfs5d/yxiO3dhVkau+j5rGy8zARMwARMwARMw&#13;&#10;ARMwARMwARMwARMwARMwARMwARMwgXwCuYJ17nepDp1+z+f0ffrK+tWTk5O52/m9CZiACZiACZiA&#13;&#10;CZiACZiACZiACZiACZiACZiACZiACZQ1AU8eWdanx5kzARMwARMwARMwARMwARMwARMwARMwARMw&#13;&#10;ARMwARPIJ1ChUO6T/IX+bAImYAImYAImYAImYAImYAImYAImYAImYAImYAImYALlSsAR2+V6Zpwv&#13;&#10;EzABEzABEzABEzABEzABEzABEzABEzABEzABEzCBTAIWtjOxeKEJmIAJmIAJmIAJmIAJmIAJmIAJ&#13;&#10;mIAJmIAJmIAJmEC5ErCwXa5nxvkyARMwARMwARMwARMwARMwARMwARMwARMwARMwARPIJGBhOxOL&#13;&#10;F5qACZiACZiACZiACZiACZiACZiACZiACZiACZiACZQrAQvb5XpmnC8TMAETMAETMAETMAETMAET&#13;&#10;MAETMAETMAETMAETMIFMAha2M7F4oQmYgAmYgAmYgAmYgAmYgAmYgAmYgAmYgAmYgAmYQLkSsLBd&#13;&#10;rmfG+TIBEzABEzABEzABEzABEzABEzABEzABEzABEzABE8gkYGE7E4sXmoAJmIAJmIAJmIAJmIAJ&#13;&#10;mIAJmIAJmIAJmIAJmIAJlCsBC9vlemacLxMwARMwARMwARMwARMwARMwARMwARMwARMwARMwgUwC&#13;&#10;FrYzsXihCZiACZiACZiACZiACZiACZiACZiACZiACZiACZhAuRKwsF2uZ8b5MgETMAETMAETMAET&#13;&#10;MAETMAETMAETMAETMAETMAETyCRgYTsTixeagAmYgAmYgAmYgAmYgAmYgAmYgAmYgAmYgAmYgAmU&#13;&#10;KwEL2+V6ZpwvEzABEzABEzABEzABEzABEzABEzABEzABEzABEzCBTAIWtjOxeKEJmIAJmIAJmIAJ&#13;&#10;mIAJmIAJmIAJmIAJmIAJmIAJmEC5ErCwXa5nxvkyARMwARMwARMwARMwARMwARMwARMwARMwARMw&#13;&#10;ARPIJGBhOxOLF5qACZiACZiACZiACZiACZiACZiACZiACZiACZiACZQrAQvb5XpmnC8TMAETMAET&#13;&#10;MAETMAETMAETMAETMAETMAETMAETMIFMAha2M7F4oQmYgAmYgAmYgAmYgAmYgAmYgAmYgAmYgAmY&#13;&#10;gAmYQLkSsLBdrmfG+TIBEzABEzABEzABEzABEzABEzABEzABEzABEzABE8gkYGE7E4sXmoAJmIAJ&#13;&#10;mIAJmIAJmIAJmIAJmIAJmIAJmIAJmIAJlCsBC9vlemacLxMwARMwARMwARMwARMwARMwARMwARMw&#13;&#10;ARMwARMwgUwCFrYzsXihCZiACZiACZiACZiACZiACZiACZiACZiACZiACZhAuRKwsF2uZ8b5MgET&#13;&#10;MAETMAETMAETMAETMAETMAETMAETMAETMAETyCRgYTsTixeagAmYgAmYgAmYgAmYgAmYgAmYgAmY&#13;&#10;gAmYgAmYgAmUKwEL2+V6ZpwvEzABEzABEzABEzABEzABEzABEzABEzABEzABEzCBTAIWtjOxeKEJ&#13;&#10;mIAJmIAJmIAJmIAJmIAJmIAJmIAJmIAJmIAJmEC5ErCwXa5nxvkyARMwARMwARMwARMwARMwARMw&#13;&#10;ARMwARMwARMwARPIJGBhOxOLF5qACZiACZiACZiACZiACZiACZiACZiACZiACZiACZQrAQvb5Xpm&#13;&#10;nC8TMAETMAETMAETMAETMAETMAETMAETMAETMAETMIFMAha2M7F4oQmYgAmYgAmYgAmYgAmYgAmY&#13;&#10;gAmYgAmYgAmYgAmYQLkSsLBdrmfG+TIBEzABEzABEzABEzABEzABEzABEzABEzABEzABE8gkYGE7&#13;&#10;E4sXmoAJmIAJmIAJmIAJmIAJmIAJmIAJmIAJmIAJmIAJlCsBC9vlemacLxMwARMwARMwARMwARMw&#13;&#10;ARMwARMwARMwARMwARMwgUwCFrYzsXihCZiACZiACZiACZiACZiACZiACZiACZiACZiACZhAuRKo&#13;&#10;LteMOV8mYAImYAImYAImYAImYAImYAImYAImYAIm8CEI7B4dh7WDo7C5fxS2Do/Dnj4fHJ2E/eOT&#13;&#10;cKwMnJwkuaioCKFGYaI1elNXVRkaq6tCc01VaKurCo1VFaGSFcogHSrf2yoD+Q/6v6qyQvmrVJ6z&#13;&#10;83eg9dZV/rhygfyDoKm6OjRk7GPv+FjcTsQJWkHHqdJ6lSFj1fh9+s+Btts55VxBRjNTRaiPrCtD&#13;&#10;du4zN/LCO0DAwvYdOMkuogmYgAmYgAmYgAmYgAmYgAmYgAmYgAmYwFsCGwfHYX5nPyzvHYaNw8Ow&#13;&#10;I1H2SOr1obRdXo/1h8waZdpzemvyAQEbkbVagnGV3kvbDvWVlaG1tjp01laF3sZaCd4IsR9Hil3Y&#13;&#10;PQjP13bD+v5hLDR5fNJWH562NbyFkPNuTYL+f13YkBCeLExKn7PC6Vv2Qxm/6KgPnXU1Z6Vb2jkK&#13;&#10;365uhz11CrDtSHNdPB7C/2VpXefh+epOWNg5CNr1hZTyk66t41aF0aa6MKR9Z6x6YVsv+PQJWNj+&#13;&#10;9M+xS2gCJmACJmACJmACJmACJmACJmACJmACd5oAYjUR2bNbiNlHErOPoghLRDPRygjZ10nsjxQj&#13;&#10;onlzECS2HoXF3cMwJRW2YWM3CsB99TWhr7FGkc6XC7zsopRpXvmY294P+2STvEoJnpd4PBgF94t5&#13;&#10;OVKkNRHbu4qeviqx3tr+QfirruYw0FQbReZDRV6v7R2cbb8tgZtg8asSkeWb2t+GjnuifVyWVnXe&#13;&#10;1iXAE4leSKC/bHt/9+kRsLD96Z1Tl8gETMAETMAETMAETMAETMAETMAETMAE7jyBEwm6iKBTm/th&#13;&#10;UZHZURSVoI3tSBH67bX5oeMidO8fy9JEQveyxGXE5LGt6tAtq5IhRRt36DWNQr72AYrcAKF4VeU9&#13;&#10;E921HcdcVXT0kpZjnXJVqpYQ3tdQGxSEHkX/PWnOaxKWD8UUMXpVod1/XN4KXRLuC9mbXHWMC98r&#13;&#10;ZLtOx+2or5bdS4WOWxHLsElEvfJOZ8KK8v/z+m7o1nE76yxrXmB4xxa4BtyxE+7imoAJmIAJmIAJ&#13;&#10;mIAJmIAJmIAJmIAJmMCnTIC431VF9k5u7iqCmihfrEaOoyj7ocqNyC13kyimI6gv7VSGGYncvRJk&#13;&#10;R1rqQ4dsNd5XImp8TWWukFCMuE/idUPLlvTdPQns0o0vTQ2KMP91d9OZ6zWiMgy/k23IslTuY4n3&#13;&#10;KxK3F3f3w6D2V4pElvAq/7y9ITTVJJIlIvrWwaE6B/bD+MZejALfEM8pfbawXQrqt3sfFrZv9/lz&#13;&#10;7k3ABEzABEzABEzABEzABEzABEzABEzABEQA8RVBe2JzLywg7koQJdK3okJhx0pR6I3v9M+p4Jt+&#13;&#10;fN+vO4oS39uRHYqinpdl2UH0Nj7UTIpYyoSlCv7amyo3CQsUPK+ZoPGIqG1ZiGAl0p4nrGvay3PZ&#13;&#10;qFaodkdeRDQSOYz/aWU/HKsclZVV0aO8vzEVtpGmEyH93M6K/SAhnkjtNnl4t+RElSNgs+cpnVci&#13;&#10;7WPkts6zkwlY2HYdMAETMAETMAETMAETMAETMAETMAETMAETuLUEkFKJikbQJiqaiF5SvUTd5qoq&#13;&#10;TeyIrQWC6HHYlzKqwOOwd3QUjiXMosPGiRIl2KbRzXHj9/APojMe1tPb8qNWtDPR0/flUT2ET3XW&#13;&#10;zIk3yAPC/ooisyFQKXG6X/7e7Pu17Ds4PpNELkr4zhe2iz0UInNlRTIhJeTgWWpu+Sh0+hTBrfOo&#13;&#10;8hypgwBjFSapdDIBC9uuAyZgAiZgAiZgAiZgAiZgAiZgAiZgAiZgAreSAII1PtobikLGXqO/oSaM&#13;&#10;KhK6RgHINYqGRhStikqppnaUsHugCQrRRpkwco8oan3ekzjLxITYdxydqqpRrNX67yOxW3ywsfZA&#13;&#10;aF5XdPXD1tJEb+Ppval9EuFcJSG/W37VdRKEl/b2Fa0tz3Edc0nCNtHiREenSdNnpm/jaxT7zy2J&#13;&#10;809qQsoD2ZCcritWRJyDrJSk8rFjR8L55ZyRZLASGmre5j0vm/54hwhY2L5DJ9tFNQETMAETMAET&#13;&#10;MAETMAETMAETMAETMIFPjQDidZusNRBxUa23d3bDzs5eOGCiyFQMlSZaTdSvIrhb6mtDa0tDqJDg&#13;&#10;ywSLCKb4cBP1jYC6IQuThR1Nvqhtcn2qS80NoZ3oacRmxPmHLXXv5Bu9L8F5QcI2tiOoze11laFV&#13;&#10;ZW6RtUf7dnW0ZjmR5ciahHSE/J6GwrLggfJDBHwUmU+Fa4T4n9dlByKuJMT/LnUkVJ52BrwzH+1v&#13;&#10;V8bk09v7oQHBXP/BaFvR9VNbB/E9x6hSpH13nk3KOx/bO7iVBArX4FtZHGfaBEzABEzABEzABEzA&#13;&#10;BEzABEzABEzABEzgrhAgevdYvtGr6xthc3s3bG7thg297u7vR2E7CrOCcaLo5WpsSWRP0tHaHL54&#13;&#10;OBxamhoUzVwR/5qra8NgY4hCNwI3kc+rexK4Fem8LoX7fQrc2xKKX2hSxi0d92lbfRiQNclN0rIm&#13;&#10;ytzQvpK45hC66mqiXzVR1e0Styc29yUOy7ZF5ZqXoH6ZsL0rYfsvKzun0dn4b+PTLSsXbX8iAb2q&#13;&#10;pib0SFVM/a9LET+NUI7/9/PVXYnXyR6P1elAXnYlbhOrzeJ2TTCJR7mTCVjYdh0wARMwARMwARMw&#13;&#10;ARMwARMwARMwARMwARO4VQTwi17f3A6LqxthfnlNr+sSthVhrFIgkEYrkbwSIYr2dXWElsb6UCWx&#13;&#10;NyvVaiUiv/lDyJ3ZqglzErmZkJFobkncmfvO2td1lhGZPL61F3aOj8Kh3t+TVch10+zOftg6nTSy&#13;&#10;WjklWptodiRhJpFsqq6MtidEsS9L3Mbvu54VMlKcaPJ0X+HMpoR1E5G/r7YifNnREErtCKKA7bCB&#13;&#10;+s7fWVLstqK0K3XsHon1T2Tbkju55NlqfnPnCFjYvnOn3AU2ARMwARMwARMwARMwARMwARMwARMw&#13;&#10;gdtLYEs2I7NLK2F6bjlML62eRmZni9lpKetra8K9vq7wbHQodLY1p4svfcUO42FrfRhUBPXU1n5A&#13;&#10;OJ6Rx/QO6ut7SguKuv7D0lbUdUdkTZItO188OATufBYAAEAASURBVGI13tlEN2NDgjsIUef4iBNt&#13;&#10;viVRPjdhvbK4ux+GC0Q+V2v7LlmZVJwrakX05W6S7Qu2KV3vwQ6EjoUWGaRz/DSRf/zAGyXMDzfW&#13;&#10;akLMm0W0p/vz66dDwML2p3MuXRITMAETMAETMAETMAETMAETMAETMAET+GQJHEmkXd3cCq+n5sOb&#13;&#10;6QXZjRwUjM5OIVTJR7tZEdqjgz3h8wfDobbm+lIYVh6PJHAjqLbV7oVJeU+vMNGkRN+syPD02Dd6&#13;&#10;VbT2hiKl/3l+Q5ufhJGW+qLE7RlFe2/ifY2irX0cHFeEcYnkFXunEz1qGbYeaX6ZvJJIdCw9cjTk&#13;&#10;sywj6v+mu1k5eJuq9LZO4nJjgWj3t2ve7B0CdmttZYwEb1SEeXpsIu3rdR6JLi+Zn/fNsuityozA&#13;&#10;9a/mMiuAs2MCJmACJmACJmACJmACJmACJmACJmACJvBpE9g/PAxzS2vh+Ztpva4GrEhSkbZQyRFB&#13;&#10;21oaw7ORwfDoXv87i6JYeXwl+43u+qrwcm0vTMn6RHMwljxRroOKyvAvC1sxz0OKGK9CsC6QENjn&#13;&#10;Ndnl9kFU2uO6CnpWtLUyd5JuJ156eyhx+FAb4JXNBJJbmhCyWeXKT3hcXyciOxWh0/3kf06XX/qq&#13;&#10;MhKxjR+4rUYuJeUvTwlY2HZVMAETMAETMAETMAETMAETMAETMAETMAETKFsC+weHYXJ+KXz/cjKs&#13;&#10;bGxdKWhTkETUboqi9pP7AyUtW39Drfyrq0PzelV4vbEnm49DCe0lPUScoHFfUcr/NL8ZftvXookt&#13;&#10;a1Wm7GMQfb0iz2y8uYl6ZnLFvoYaRTifF6zx8SZKe04iONndUL7ntvdDs6LR85PMTPIXXeszkz0u&#13;&#10;7kpsj5M+5m+KgK1Iegnq+cepkKB/iYafvyN/vuMELGzf8Qrg4puACZjAhyJA1AE3T7wyhPBQNzi8&#13;&#10;kmp0U1gnz7t3u3WKu7qV/xBtcqhhgweKQjlgFnN9JlVp1naGStZWV4fKQnext7LEzrQJmIAJmIAJ&#13;&#10;mIAJmIAJFEfgUM8ME3OLUdRe29o5u1e+bGvE3ZamhvBMgnapRe30uPg9f9XRGO0xXqzualLG9ydu&#13;&#10;/16R2383UBm65Wmd9cw0o8jxbWxIlHiWwDf7s/aGGP2c5jd9fbG2ExYkbjM55LaiteclPj9oVXS3&#13;&#10;pmZ8l5SfL8Tzpb3NzPyybp+E+i/FL1ScWqWcHvzk5Pznd8mTt/30CVjYLvIcn2oMRa59C1ZTK5Lf&#13;&#10;6NyCXN/6LOZ24Jp/aU4n1+ZNenNzz0VWToo5P6XYR9axP8SyKDILHjd8/L3vdHR8rBnKd8P23n7Y&#13;&#10;3t0Ny2ubYUEzly+srGt2a82m/ehe+OWTB6E6L6LgfefrY++fOoTAv7axHcbn5sPP47OaBGc1MiLC&#13;&#10;pLO1NXymyW3SCW7wB3QyARMwARMwARMwARMwgbtCgOcW7o9/fD0tb+3tokRt2DTW1UTrkSeyIHmf&#13;&#10;Sa4e4WlrIiD/sLoja4/Ed7uUxzzRs9S2ng1+P7cR/q0it9s0cWOuz3SMwo6R0ckkkXV6vurQOlh6&#13;&#10;ZCUsPtolkC/vH8co8zXlmWhvOXCfWz0Ntjm38NIP54/H/JpHeKRkpAo91+zIR5znxLzDZqztRSZQ&#13;&#10;mICF7cJszr6hd3BDvYKfTFJbgzdTQ31dqJEZf34icpAoyiS2Mv/birgtkYPFiGFxX2qoEB+r1XDl&#13;&#10;RhzC9fi0J65S3yHYnG8G849dHp9p3A9pfFUmPKfI+1WJxpooTLjyHnaUl0jMuybkXcWq2O+pW3ua&#13;&#10;KORAveLVimat141L7o971n44dwcSEYmMZfvLEsOhiCLmGsmtl2yFEHmgoV7sL/s6SfbMOa6rUb4K&#13;&#10;3FBcdvz3+R3X3tbObmA4X0NdrdoC+bUVUY/fJU8c6/nYlCZ5mQvL61s6d/uauIS24SS0t2hCkstP&#13;&#10;x7scumy3pchwWVhdDz+9mQpvZhbiZ9qUWtWbg4ODsLS+Lm6aoEX1m/PU3HBxiGDZFtAZMwETMAET&#13;&#10;MAETMAETMIF3JLCiZ4cfX07oGWKj6GcGnrOH+7sVIDKoZ+93zEARm3OMB5rgsUbPfd8rcnthR886&#13;&#10;JX6+OdYz6EqoCn9Z2Y4TOjZVvzXw2JRAzPNUU3x2PQm9PDdIvC6UWuVfjZXK3uFujBLjcXVdE2Gy&#13;&#10;vFnP1tWVSeR3U8314FVXnGj7Km2fHDnNYf4zc7q8SSbgPMNXqHeA6PcmPWOjlTRk6FSFyuLlJmBh&#13;&#10;u4g6sLm9E/7hj9/FoeCXi7mJIMyEBkexFStxS1ZEXotZhUakubEhfP1kJPR2tp0TtBCaNlReoin3&#13;&#10;jw6jeJu7Txod7ALamhpDk2YVrtYw+cvSzu6+RJu1KF51trbEmYgr5Ze0L8FmcW0jbEtco5Frb24O&#13;&#10;nW3NV+7vsmN9qO+YdRkh6lDnGUGuVSwKidOIdtQHfoznV1YVlbkjQXEnilbMytzf1R6621tDfa28&#13;&#10;sspM/PxQPG9yHLju7O5JCJwPk3NLoa+7XUPMhqJIW2h/XI17EhFnF5fDjHr8EcQvS1WKHL7f36Nz&#13;&#10;1HGuA+hINxTLqxthQv5u5IG8ZCWWtrc0hQeDvaGlsfGD3FBl5SN/Gfld3dgM3/w8ptftGMXweLg/&#13;&#10;NKqj630mfNKo8wizWwyTU9Q27QBtylWdDO8zXx9z34jaMwtL4YfXk2F+eT10t7WE3q622Pk1r0lx&#13;&#10;plRXt9Qe0+Zs7+zFzpTQ8DFz7GObgAmYgAmYgAmYgAmYwIcjgE3fjwqOmdcozwKPXRcyQ8BOj56x&#13;&#10;P38w/MH1Bew/GBv/reLgFqWFZD8pXshy0QsQtyc2T0JbzU60GUn9sxskCv+6qykJfBaoOj3L1hFK&#13;&#10;XiA16PsvZAHyoEX51fMYOnStlqFj/7a/5SyA+pJdZO65p7Em/FbieBr3neYgk4PyWS0NBEGbc/tL&#13;&#10;5f/wtDeADgLy6GQCxRCwsF0EpWNdXMeKcBwa6gwNEnULJcTs5fXN8HJiNixJtEUAy7yAC+3gAy1H&#13;&#10;nO/S8PYn9/ujoJQrTR+onJPzy+FPz1/LNoAodTVyWj9NlKdGDU9fZ3v4/OFwGOrtluCfu4d0zeR1&#13;&#10;Sb2qf/jhVfSN/frpiEQ+ZiE+Di+nZsN3P0+ENQ0lQkDkRwfR6yqh/PzeP84nhj/9UWVaVxT/V0/u&#13;&#10;RUG1qrLugnCJgLglMerV9KyGTU1FcTsR8E5rhV6aGuqisPhsdFiWA83nWH+c0t2Oo0LwQF5gTBoy&#13;&#10;vbAcI9/jEKbLsq/zQaT2kq7R11PzYVOdKojb+dtRH/EzJpK5VZ5sdP4oNv9sz1zndP5Mzi7G4yOW&#13;&#10;c8OVCtzRE1nXBK+D3R1RGG9ulOWH/iuHRHnpZJlQ/rn+KCf55PXyjrt3y32dIgYeDPaFga7OsKjO&#13;&#10;rt/95XmYkqh7VxNR/4vqIHs+Nh1mFlfDcF9X+PrpaGhVpyM3dpvDu+q4mQs/jc3EdrG7vSWOSrir&#13;&#10;vFxuEzABEzABEzABEzCBu0WA56s30wthTvfKccR0kcVHV3gw3Buf5YrcpKSrDUrcJb/fLB+HVUVB&#13;&#10;lzrhP/3dyk60I7nXXBeqpddgOVIr65FiEzF19VKt66suSoLYnNw01ahToa32BlsrPy2VNz/uDY7o&#13;&#10;TT4hAhdr8SdUuFIVJQ6FUDTjUE9XFF8L7ZeGt1eCb41Ese9ejkfRAsGr3BLlIRo7FeJy88eyvYP9&#13;&#10;KNwRKdhYXx+aFJFMNHHy3WH8bnt3XjYCJzHyeKinM3cXUcxP901vaaOGwRweVkUuHBsbhMm55TCt&#13;&#10;aESiRInUbm1uPBc5fm6Hl3wgD/zHfnMF+PxNyA+i8lXrsR2iKevzxz7ZJjchSG0q6nptcyvs7h1E&#13;&#10;Drnfp++JsnwtYeovL8ZiRwfCYb/qBxGrh+JP1DAdIDvaB5y+fjL6TlGzKQsi4tMsp+Wgg4JypMvT&#13;&#10;POa+JuvGDtsLZc5dr1zec96xdsHihTrFebssUX7sSh4O9YcORVJPz6+E19NzEnnXYuQw29Kx0t3e&#13;&#10;Fp7cGwgDPUTTt4WavB/7Gq0z0N2pfdVK2JZIPjkfI8eJQOY7om65kerSCIXW5iZFbROtfb4OXZbP&#13;&#10;9/kdjLYVZb64shE7ZraU5xUJ/Qj1bWJC/m+a2DcdgJQ1a/QBy7kG+KvSTVRD3fuNEL9pOT7EdrRF&#13;&#10;2Fv9PDETxtXBQDuIsN3d1qo6mEQmYDtC20ld49rs0OgQRss4mYAJmIAJmIAJmIAJmMBdIMDcPOOz&#13;&#10;C3pWkV1GkYnnuX6N5mXU7MdKaAgjsiU5kFbxl+WdsK1nJN3QlzQ7PE/8cWk72o10RUvOku7eOzOB&#13;&#10;W0XAwnYxp0uaFGIDXrn8XZb4/tnp5ATfyweKyESsKMotXSWzocPVSYAa1Q8C5cFrGHEFX95X8sgl&#13;&#10;4pUJHBD2+mSnET2L1SuJNyzvt/f2osBVp+2ewgNhRkIf++A77DiIaB+QzcOTkYH4XWLhchwFcHgj&#13;&#10;hNH8sx5D9kl4ZSHc4pOMjcG2hvfQeYDI2Kg/vidSNi0fgifr7ehHEaG5XsIQth+Uj8QPX/RQ1gKE&#13;&#10;4QMJzvvqVWV9ellZHyGOzgoiedP9xo3PfYhLzv7hh4ZozJeaCA7xGiH1C02OFwVRHf/o+Ej8VsK3&#13;&#10;ilqfX16NUccD6iDo7WiL+UAY5NipIIqIu6d8wYLyIYQTeYt1TMp8UyIlZUA4RwCD9a7KgXBOeRES&#13;&#10;G+prongJ18TzO/GwYt3oV61zh/hLeVmWy4fP8ETYJ19ENWcJmGcQPsCbS05B5tEpD+eCjpQuiYiN&#13;&#10;jYq013XKuaAeRfEVMVGi9v2B3kyhlzITad+ov3bth6jnKaLGxWO4rzt8pfN8T6+NOg+cp3JK1BdG&#13;&#10;lWClw3WRWg8tSNzvkYhf3fj22rlOvlU1VM/24qgEIiTaxOWyFLlc9+RdtsNb9h3X3ozqHFHztKmM&#13;&#10;gMGOCc/+NHFD3KLo7SbVI669rE62dF2/moAJmIAJmIAJmIAJmMCnRuCNNIeV9e1rFaujtSlqGOlz&#13;&#10;9LU2LuHK3NXjua25GcMfFjdLuOe3u9rWCOZvl7fDX/c0R4H77ZPE23X8zgTuAgEL2yU+yzSgLbIv&#13;&#10;iGKu9v3Dq4o47L9UkdsIjgiZzIrLxIvSMaM4VeJiaHcVEjWrY7QpYh2CMYlozx0JxNMLq2FXkd3Y&#13;&#10;lSDczkjYW5MtBBNS7klIRTxD3GrXDwvL2R9iapA1yfjsUliQRxYCKRNATM7VStxdi8IqIjPH4w9R&#13;&#10;nIhcRMM3EtMRi5+ODIUmHWN8bjEeEwEaMZft8LoeGegJgxKIEeIRj+YkHtHLS4TqkXjVq+MBgRdh&#13;&#10;GZFzuK8z2qmw/Zr8hqcWl+JQJwRz+NJR0d3REtfBCzvlQFEuS4iGRALzh+A5KpH08fBAZJL+yLZI&#13;&#10;AERMRszi+CviuL61HSOJW5vrw9ePH0QBleMgauOJvCBOAz0dEmVbojhJ1Cci66Z6sXkPL+pfT0er&#13;&#10;fK1OwtLqZtjUclKTRLL7/V3hvtgiio+J4YJ8fOlEqNTfugRatu/X/hHS8AW/rwk3HijCGbuZffGc&#13;&#10;lnUE5wPx/OFQXxTe0vLEg9ySf5g8FXH7kcq2r3NAvV4Wf7jAEbuZfi2vrk86WAoVC1uSza3dWJ86&#13;&#10;WlrUSTOoG6m+d4q8L3SsUiznmlhaW9ffZuwc4twhrC7I33lrYC+K9dc9n9QV+L0Yn47X8TNdo1cJ&#13;&#10;26Uoy23eB3VuemEltpOUg3amQR1KWewRtPXFbS6u824CJmACJmACJmACJmAC1yJAUBr3yzxnFJsI&#13;&#10;ROvRs3tftJIsdqv3tx7+0aPysN7SM9hPG9IXpH+UMvEcNrm1H/oa9sKj1oZLPbVLeVzvywTKjYCF&#13;&#10;7fdwRvDSRWR9en9IAmFyACZQxM+XyNubJkTtQdmhdEosRlxGsCQad3VjI4q+HOzme8/IlfZ3dKQo&#13;&#10;ZjXERKlSln3NUsukifg6RRFGy3YkjI3NLMQ/IoURmvf296PATKQ1Ed7krEZeTQg4RDLzA4VQjYBY&#13;&#10;LdEU8XdVAjg/YLsScaOIjJiq7V9PzoVvZO1CpC2iLv7Af/zxdRRimQQT+4QN5YGGHXGWYf0d8que&#13;&#10;UyT0tz+Px+MjWBL9uK5zQ8Q40aVEbiPqdrW1aRLAfQlzU+GF/GyxZUDA5jvyMyXP8VX1FOMpzkSC&#13;&#10;VyXOAd7aqxKGEd7J95BsBojgzRWu6mrroi1Gp0Rq4FaLwaTE5u9fjce8JnYX3TFSk8k8f3wzqR/3&#13;&#10;5RiNTRQnXCY1gSERstQ58rvJBHMS8ql/iOWUG7GaMnP+9vQKM0T9KU26iBjJ95wXIubpTKDjBP9p&#13;&#10;8oINBxMoaoPYEUGHxPM30zo/LYo+74j5vIpHuX6PVEgnwD2Vb1GTQVInqRfrspgZn1nUTVFbZA2r&#13;&#10;rJSKxNRndQ2E0aHe2GlAhH85Jq436jYiNpH8CKYn+ttTJwwjLza2tmLbUql6WGyirsOMevTNT2Nq&#13;&#10;K47ViaP6cp10xzRb2sdN1TUsYHbFrk7tUH1ddRx1ch1sXtcETMAETMAETMAETMAEPlUCPIPzTFps&#13;&#10;4jmb4K8RBZSVU2rS/GSjzbKw3NP8OtLojxVgV+r0zcp26G6oDT16dr9jj1alRun93VICxSsYt7SA&#13;&#10;HyvbNCitzQ3hs9FBCYVBYmBltJxA8EUMum6ioUasZMJHxO0DiVGIlUQif/dqMorNREAjUiHwvnPS&#13;&#10;PtgfPtJM8EbELiIpk/WNTS9GwZeoTITBGomilBfhHmsDJtvrae8PPZ2tUZiumsU24ygK0FhtIEQj&#13;&#10;rM1KeMay4eG9vijKjmtiiBfjM1H45keMSGREszlFKSOmU26irfE0npU/d09HR/jF4/vRMmVJgivi&#13;&#10;+poinhHv8Kcdn5mXh/J83PeT+wPRawthfkzLxvRdkuQ3rn0TxfpSQjHbD/cqqnmgO4q/c7JbYb+I&#13;&#10;8wiWbToHVyYEZAR6lZHzhqAdheY8gVR9BfHHlx9gEsIj5xXheVcsEbH7ZfNCh8bM0lIUy9uammT9&#13;&#10;0hbtCYiCZyQA5+WxPKHxdobVi7HpWB7sDR4N9ytSuy5MziyFMQnedCSsS8Bsb27R1qf2K9oHkyTe&#13;&#10;UzQ3PsuI29Qt8q7/zxJv+Rz/zpbe7jeIu0zaOTLYEyO2Z5cOYiTz9OJKGFC975BHduw4yAVxWmQ8&#13;&#10;tcd1LWwpWr6rvVk+bj3nIvLLjQwdGIsaQUC0NrY9TITLCIE9nX86RBh50dfZEes9576YRBuBRzQd&#13;&#10;SFjq4CnudDkBmHENbos51y6sa3UusB5yMgETMAETMAETMAETMAETCHF0NvfLRSc9S2MTSQBWuaVu&#13;&#10;aROftZ+Ef57fCNcoUdHF2Fcw4nfLW+E3siRprckOyip6Z17RBG4hAQvb7/GkIQ0h/H42MhwjYn94&#13;&#10;XRXFSgTP68ZWI34Q+UskMmIckzriydzT0R4jbhFFsf+YkHiJuP2uCWmc/Uxp+A+iFxHbCGPYFiAc&#13;&#10;10tgZjLNTnyztW6U0lVgIq1/9exBjEQmevvV5Gz0pkbYxhua79kGsZhI1wFN7PD0HuJ/ZYwGH1Ok&#13;&#10;7LaOQYQ7EdYr6xvR7oRo5r6ulmiBUaG84NHL0B4iq9u0XquilhGziVImYptIaexNEMafKXL+rz57&#13;&#10;JBG5WWU6lKhXE1khMJFzyjkvSw7KRv6+lEcytiEcZ6F7LUagE5E6s7wSRrf7oniPqHxpOhUGySfR&#13;&#10;6FEorIDS+e04byeK4OQbLEna5LOLmI0gz9Crz0d1Lusr9MO+oqjyPYmnfeKX2IxwfERvosj/6tnD&#13;&#10;WNc621bCjERZ9kunwVePRiIXfMnxVabT41BRtWn9IzfYijwbHQpfPLwnm5f6GOk+qWjuu5LosBjo&#13;&#10;6gyzPavq2NiRUK0JPuQBP67OADpi6lRfOIe5iWhtrEuYAJW6+ehev8Tt1lgvc9cr9n28fnRuihWU&#13;&#10;i91vuh77xx6HyPRdda71K9qedmRvWl71ErapW/NL64pw2FNHCCMAikv46XPN0vZcZ6by4vaerEWd&#13;&#10;fV9cOIJ2r/1fJ0fJNrQdN8kXYjY36fj55ybO0TWzETe/6Xa5x/Z7EzABEzABEzABEzABEygXAoxW&#13;&#10;XtczGffNxSTuyVub6mNg3U3uz4s5xruso8f80Ku5rp7ILuSHzYNwVAK9Jj8/09saMb99EBpaKkMN&#13;&#10;B/xEE0FaWM3OLq5K1zgK9xSQ+Kuno59oaV2sYgmcV2uK3crrFU2AqFgiPomoxXKDhhaLByJ6U3Gx&#13;&#10;mJ2xn6aGBomQDVGEQVxG8GHfv/78URR08T9mePvhxlEUa/CIfpdE9PX+YeI/HCcJlIKCkDrUm0xy&#13;&#10;+EDRwAjtiFokhLJeRQkP98ofW6J2bE75B+UlJ2UJMQjUqXCPADsrD+9uTe43Obes6OWDKDAyuRoW&#13;&#10;HPhmdWuiu1VFk//uLy9i1HN7i/y8Jfzzh1Cb2JooYlrHJbKcfMIe4ZuIaNZZP/WeJhocngcS7hG/&#13;&#10;mVQwndyuTRGo3fKr/mliJnqH7yhKF4H+qgSLConJnKMkqjo5J1p8luCARzlR1KxHNDhR6oOyW3mj&#13;&#10;iHIiaJfW10PDXl0UJDkffeoIYEKMRX3HvhBVYUIkO3nGXoVXyoogW6MeW97X6pVzkp/oUCDKdlBC&#13;&#10;Z7temRyyUCK/eaey0Kq3bjkdUPizL0n4ZVQFdWJGovXkbFusO9ViwzklwYBI5zdTC4ps1w1Ed2cy&#13;&#10;WaQ6BWCdlTi/+j9e89yg4V/P/QbLY6S+fpQ5v7XVNapf1J3s/WTtu5hl7JvRFlwXeNQTnX+onn08&#13;&#10;4JnIFdGb65gRGlwrRO1flcg3nV1MaBrLd7oBy/ljWZooT8ovXXbZa9yHOnzofCLv1FMsYeJ1JXDF&#13;&#10;0km5469PBxK+e1wfZI3vEJexBmHfWPlcxp3107IdaOQH+cLLP7nekvbvsu0pL8eCGZ1pvKaJvLE/&#13;&#10;rGHSRClju5suyHlNy8U2tFtsRv7hRB7e7iVnI781ARMwARMwARMwARMwgVtAgGeUnWtEa3P/ywhp&#13;&#10;RiyXa2qQJcmwLEkW9g7D/CE2r2+flUqRZz1OhOdr26GrTsGEEtE/hYRVKBahBPwRiEWAFs8+PH9S&#13;&#10;3mi9mvNM9SmU2WW4GYGr1Yub7ddbnRJI2quTOMycaFsEBxqxKXkjX0fcprFG9GS4OiIcAgaTDdIc&#13;&#10;IrxW6zNRp0RA06jTCCzLNxdri6xUTDOK9yu2HA80SSCNBonjNGv/iNCIqIjnqYhCHlmPv3TZ+WO/&#13;&#10;Perbd8karI/tA77N/JARzb2gVzyk6YnDGgSRGQH8wWC/1q4IU7NL0auWSOvFNSaflDe3ROm//vLR&#13;&#10;mTDHccgX0dBpYhkCVZQZ9YKoRAQu5wXRGvErLQCiFZ/ZR9FJq8KAc4XwFCd2lICNYJgb+YuwNTG3&#13;&#10;GH58PRWFqc8eDIcnil7H27lV4jvRw2OyZ6mT/y5e6u0tzbF8+R7Oyu1ZfrOyiRjIuWI79nOWTvPZ&#13;&#10;TL2SMJ6VoJSmKKbxC5K7MP3ylr8i5BL5fm+gK3aYrOraQeCeUP3rlfULHQepVQQiMP7tqUXP6FBP&#13;&#10;vObyRciISXWKzgKuR+opIwiw7uGmi7pA3WAC1WUJztSHLtURJv5kos9r1Lgr6VO/uZ7o+GL/jPRA&#13;&#10;NMYGB7Eb6xk6dxi50C87EqyHLqvzjHxgOyw1NtXZQz2nXkTfcU1YSuddWk24hhgJ0KbOp6vEbeoY&#13;&#10;+2YCT/a9IT7wpkONzig6peioyr8GcgGk3JnYk3MIY6yNaAPotGpUfaetoGOMESEcj+uN77Dkidd/&#13;&#10;zg7ZH+XaFp917YcRJVs6n3RYMTqEa4tXRpjQRhfyZGe+gDV1Yq1uqgNhI+lI4zCwYzltXcqcc0+d&#13;&#10;o52lQzQ3sT4jUuiY29jeVr1KbIPosGBCVNp/OrGuYp27T783ARMwARMwARMwARMwgXIhMKdoXObd&#13;&#10;KjZx78w9MEF/5Zw69Vz/SJNJzu/sv5dsru9rNO3mXmjQ8wPe3rctEeD4amLuNEjxID6vRrtbPSPy&#13;&#10;rJw+X56ViwUXFp596zd3iICF7RKebAQsxCLECaLniMzEf5cJCImsRTRB3E4T4ja9TsUkBGQ8qUck&#13;&#10;xiCgIJIiyMwsrUQhpVORxogZv3gyGgWgifnF8PvvXspTd/VMLCnmOOk6lAERGRHs6f3BaKWS+92Z&#13;&#10;gJrXkLyLGIcXdU9nSxQQiWJ+OTEbo0zJBzMb1ysCGRuXOCGjRO7ez9ti2Rfljz0nQe6loqrxyv5Z&#13;&#10;Pt1YQ1RVVkWxmvURfxCdOCeIXXQqIG5TDoSsRtmYIEwyISdR1EQvk1iP3sFU9EZgS8WnlEf+Kww4&#13;&#10;VlsrAlNtFMGmNfkFXs6I06nghNA5Pb8S7Wk4n3QakAd+lAdk87K2NRnG5xZiRCh5fjA4FOJEk/kH&#13;&#10;LPJzdr6V23gykxPJWzpNsC4hIaJF0VLvEfd2JYzHIWEU8hNL1IF7fT1xWBN2JFh0IGDjIY3oiRDN&#13;&#10;+Vnb3JHlz2IUrB8M9qozpjPW2VwksOL8MkngpqK7qZ+zsrJZWdsKz0aGYicNdfmH1xOaFHQq2pqA&#13;&#10;k06Nr5+OyBbmfvSiLwVi6jnXADYk+8oXPuptaotY3iUPOsqC4E4UMTcTiNwtmh8gtzy5+WAfRLN/&#13;&#10;82IsRnkjEFNe7iq2JHJ/q4lef56cSTZRteK6fajr8ddPH4bKPJE2d7/0vBMJjw/4q6n5KPRu6DP1&#13;&#10;jTqJeMzIgqeat2Ckvzd+zt2e9+SD63WLa17nMLYNujEmGr1HozxgS7kndF39oA6lWbWf3Cy1SBDG&#13;&#10;MuqXGsZG+5q2b1z3COOsB6cZee7zmXrAd7TtJLz8htQJeL+vS5ZJHbI7UkdRDkDylUxmO6aOu/W4&#13;&#10;D0Z/kOD+syyb8PNPt6G897S/33zxOLRWN8T1iPbm92JFk9JOLy7F6AU89fF6Jy/YUzGahvkERjQh&#13;&#10;KiM5sq/5uDv/YwImYAImYAImYAImYAJlR4Dn9q3dfd2zvx3deFkmud9t0sSJ7RrVXO6pSnklmnqk&#13;&#10;uS682ZQOpHv4UiZ292p9L/Q31krYri3lrt/7vnie4XnopZ6LeM+zz1V0sI6tq7Wk+d5Pzi04gGtB&#13;&#10;iU4S4gvRkDNLy1H0wDYDoeb52HT0esY+4lfyQR6SL/aDIUUcS/Sg4cE+BNHyqouWFRAYuchZFxGU&#13;&#10;yQIPtO3r6TkJa9WKRGwI9yVoMBAdkb2xbvydS8cPBSInQs77TkQ5d7S0KHK2LfwsUfvl1GwU90YG&#13;&#10;BhWlLisIlRkLjt9/+1OMCH1yfzD826+fSUxKorkRpN/Im5rISEQdBCpE5Fk1kHhkD4o9YtIbRUEj&#13;&#10;oCFSk4igpWMAX+kFiU5M2kh0KCcJQWtKdiiUnskoYjS8RLOrugbramqjfQpleSM/caxM6hUxfU/n&#13;&#10;h2hTIukRsxDYqDtYoCBak18Eqnt9ndqGuiOxSye8VnnEU52IzNKnt7WP49frWHQmkIgkJYK+XdYL&#13;&#10;cysr8T0dKp9iItKWiGlGKWBJQiQ15wnP8r5u1QlFAFAHF9RZhH87nRcPhvtOhdDz1wcRws8lWL8Y&#13;&#10;m4qjD/CYJ4KYY9D5RV19PT0b/vJiXIwTKx+Ysl8sTp7JF55JVkuRON6iPOtpn8gzHSx0tHG98R7B&#13;&#10;mMhfBF58wxGTEbxzRxfk5gPhGCZriqhGlI3tUtqCqX3ieIeHScdIbKuOqs6vk7sz3msltuHYf5Jo&#13;&#10;zDWMxQtEGUGBEE109Jr86KJorRtd2k588NN6mu6SyHiuG3r651RvdyXSsz3tZbx29T3C8g+vJqLQ&#13;&#10;zH5JBzr22MxceDIyoPOZXPtst7qxHb6XUP+jziMdFdgFYVnTLTskrtv5xbXYuUibQUflq8k2dS7e&#13;&#10;07wBw2qzEmGZNpsOMq6jZYnSvGdblicpsW05EIO0FsWmKX5I1qEzgQh58vhKk9wirscOObUlXLN0&#13;&#10;KHAOX4yrM0Xfse9H4nNZZPvpwf1iAiZgAiZgAiZgAiZgAmVDgPtvbCHPbpWLyBnPzwQR3obUXFMZ&#13;&#10;7kvYnt7aD/vp40AJM74rHejNxl5o1rNeW21pnidLmL2Cu0JjYB4ihR7GZ6WCK+Z8gVaFxuJkAha2&#13;&#10;S1QHEFPHZufDv3z7c7wQiSxkyDwizYpsDfgeL1sEB2wPRgcUua2GrEITCk4pmhex46o+KXqtiLxk&#13;&#10;X1WVtTFCu0MTMW6oAUC8vd//VpCMkXq60GkrU7HkekUtvpXNXTP3fTze6S9SsT9M/CANKupwXDYj&#13;&#10;CP5VinjGnoRoWspBJDXRzUwYwASLCEQNEubw4IIjwiHbt0kIR4CCPWLhP33zIgpWiHBYfCCk4WdM&#13;&#10;wmKiX1G3TNCICP3tz+MxwhYLAMQ2oj0RnoflS4wIiOgW04XCJov5V+hj9O3TkcHY44wNxL9+/1KR&#13;&#10;qHPR9oAJOREbieTs02SR2L1gtcJ5ww8bD3FER+wPjgSPSF4+12CTcpoiU/2TmY0s4HHFnLXTzzmL&#13;&#10;OD6R/62K2EX4R7CDFXYl6xLMEP650fhUE0LgqEZVLKjOIGRyXXLuxtUZ0qVrDVTYw5CGFZ2LVUSu&#13;&#10;zU38Qv9QVxGOqZu14rm5zc2Zttb/WGv8pA4vJlA91o1Hi8RSjsNyUnrtxg8l+Gdf+2ZyDTopiOSl&#13;&#10;biGaI4hGD3lNeknUNW0LdRsPs27VN/zqWSc/NSoiglEceMEjJP9Z4vyURoggjHNT+YvHI2qLus7q&#13;&#10;JeI0gnAhoR6mCNZce4jpWIVgPUTnFBOdMgpjfnk9WpNww0Nnz8vx2ShU01mVm0fYRRsgRYljp6Ld&#13;&#10;RlH9WMuJwMejDe96Oh64CcImJZd76k5NW0vb8efnb2Ln5M7+Xpws91fPRnTee2I7A5f9Bwdq9xfC&#13;&#10;H3Rt0wk2r06PP/xwqH0exYlbac/IE1HrjNbB+gVm1CGiERCjaYce6fr/7MFQcu61XzpQmE8BO5Jt&#13;&#10;CflTC4vh+etpvS7HcrEuwjXX6JxGAvzwajLaGnEOiXT4aWwmnmdbknCWnEzABEzABEzABEzABG4L&#13;&#10;AYJsCOooNnGv3aj7eoLabkMiaruLqO3W+vDTmkZwZj23v2NBJmVHMqBnNuxIqj9AgOI7ZjduHkfm&#13;&#10;xwAmng6LSzwHErjlZAIWtktQBxCsEJuJlCNCkCjG1Q31HEkTQkxBPEFsodHlMkUqQkwdkbjNtoqJ&#13;&#10;jn69DDOP4ldGnogeZCj7d4oeRLwdGeiNAjnCSb+E3wmJK0wOx5D4eDwJoAjrLY2IZpoMT+JkMYk8&#13;&#10;1ilil+hG2liEES26JGG7UhUFX0SyKEDnbEBkKJ7g9Yc1cb/sXzjO1k/2//YAiE3YPiAwMsSeH6he&#13;&#10;bEhiPjQRp8QurBwQAvGkTYbvE1VOpHOdor0TkbhZ0ZLDld2JDYzyh6jHNhwPH+41/WAmPyJJ/nsk&#13;&#10;7n3+cDiyI6ITgSo5VxVReGZ4/6jsD9ie8uL1i/iV5j+nyGesGBZDBD0nHFuVKM4pHxuysuB8IkoN&#13;&#10;SVB/IvGbCTfZb5rgSOfIrCJjFfqvCO6uKNan38c8iMVb5nyDl7gEMUWckje8f6Pop+Mnk0xqgknV&#13;&#10;C6Jc4znTjwDnGQExd0JMvsdWYVXRpTMSRIn0xaIFwbFX1jTUdVhzrE8tISi2SdS/P6iJJFVu6hfX&#13;&#10;Dp0m1D344f9O5DyMEB6p0/mJevvZ6FCMsn+hyO0//PgyiW7WeUdYpSOK88MMzrUSPYn2pdOA7RB1&#13;&#10;S8WWvFPX0wleGaLHj386AoPzj4c4fuG0XYi8RDrjt813lZrIMj/VaOLLDlnqUPe4Rl8qgph6dqJV&#13;&#10;mUyRyV0ZmZDcktC+cc0X9qmnzeN6oN15qAh4JtqlXaNO8h0993QafvdzEmXNdQw/2kO8ynPtTSgb&#13;&#10;PvUspxPpW22zvL4e94Nv945ulqj7jzXxLeeQGdfZF9ZR0d5E7Q6DHin/Nz+NKwJ6JgrqtLFfqH2g&#13;&#10;zU691uFCJ+UjjcBhdM7Bd/IxJzJegji++bQNXz0aietgiwQvzi/CNu1R6p1NneI7BPP0vECdyWfp&#13;&#10;RKLT4E8v3sQ6AsdR1c3HKiNtPZ/TmzlEf0YAMeEv+8cnns6w/Kh28u1kAiZgAiZgAiZgAiZgAuVI&#13;&#10;gLlsuLcuPp2EBj3/5t6jF7/tx1mzQc9Yw416BpQAvX2YPDWVMidEgr/WnD5tmkiyS77etyFx3rGg&#13;&#10;KaSHZZWBADOeWZ1M4HbU8jI4TwgvBS8yiToI1wi4RFATDcj6CN2IXlhMEKlHdC5RoEykhoDRIEFr&#13;&#10;NE6EqAJKyUg9t7OPk0yEhtDY35UIOkQkImy0Kzp5u21XQu9iFJaJ9CMK9NefPYpi3AtF7y2tr0WB&#13;&#10;6SqUCDxMopeKrERHI7wUSghaCH5EJg8oghNRGhZp6pQAhm8tkdJMWMd+iTFGKCZSuVcCFAIPzTnr&#13;&#10;xEkBxI79RvsNCUqIXFGg1TpwQ+j+2y+fRBGM4flMBIeY2yoxu11WJgj6rI9XcLV6KR/rWJSB3lHE&#13;&#10;M/y7v385kYje+p51+SFEhG4VSywomJgtiVSuj+IQ5xAxl3XxJ/7q0b0o8HYp+rWQcISgxzZMdtnV&#13;&#10;1iYRbT1aGyDM1Sgqm6jortbWGBmbCPdo7YnIh5VMrBTaB+Ip0bFEyqaJCNjPHg6FkV3ZsIgxXJU1&#13;&#10;RQjXKmL2vkTUZCJNhEZEUoTIZ4ryhC9iF97fo/KHRhwjqjixXkn2ntYBWBFVzo8MYma7Jv9DbKSj&#13;&#10;hMkmP1UPX+odHQ2zC4pyVv2iHmFdg8gJG+o30dpEcPM5K1Hf4MP5x2P7zz/pmpBojCUJwjbtwVc6&#13;&#10;T3h0s+6QPNVXtzajDQyibHr9Ze37OstocxixsKYhfVwXjDxIBVX2Q33B0oiOGgRw6jw2LFxXvbpe&#13;&#10;yRsia37iOuSbatULrqtU3Gdd6tt18s+21HFGWHz9ZDSKvLlR8EyKyDpLmpSSPCKmx3OiMiHEU540&#13;&#10;jxwb5lxP+F+/lle3gr1j24JYTRT6w3u9ErYHY5uBh9+aotU5XrzGJYwjJtNRODYzH0VtrqtBdUAh&#13;&#10;1nNN5Cc64R4NDcRRHljMkDeu9Tc6NiMt8Mom/3BC4Kb+cLyUWeyQUjuUNWHnts4f9YVzQhQD0fa0&#13;&#10;s1zDaecHZaXN7u1YjqML6EzdFRfaMKxWCrVP+eXwZxMwARMwARMwARMwARP42AQIRMHCsZjE/TTB&#13;&#10;Yg26Hz57IChmw4+8Ds8F7cozUdUvN5J5d0qaJWkKczsKepHdSZOePeozgpVKerwS7GxrS5aK0sqK&#13;&#10;TZx7Aol4nnUyAQvbRdQBxEBE6nWJFoiAF8QsxEg1vggWTHLYcdAUo6eJmkMIxd+VKM8NXagMK3+q&#13;&#10;iEREcC7GRNxW5LbyoY/R5/myyG0Eo2qJoklkXyLnROsKiVNECiKCIL4gZgxIOF5V1CniTnKAqwuL&#13;&#10;WIL4g9BF4nMqoGRtTZ4ZZo/wwwQP+esj7hFdTgbIO99TVibc6+08PltGryzCE5wmZ5diVCNi1z1F&#13;&#10;r+ZHxcIZD2AmwYMV5wcLg1p5SCEckRi+RPQi0aQNEnGHZI1AtOqJxHOijxGfEKQ4D/wYci6IoO3r&#13;&#10;TPy29yWWx3Mq1vBMeMddRwuDGJGq887xEP8KpWS/ilZXowtXbCEQrRG2ahXRTb5ZJ00I0kTXLokD&#13;&#10;tgNwQ8iiwyRXLIQ5fu10oOQyJ6/5eWPvRHXW18oegvURK3XM3po2CWWtsWy55zjNMwIrAhriGB0o&#13;&#10;0XNZ22H/wjoXroO0ELf8lWuWyNp7qjPYkOwvHoaDo0OJvRuxs+WhInTjhJE6B7nnLqvYfJ8vLLKM&#13;&#10;zpaHsp+g/pH4QWaiVibAKGTZkbX/y5bpVCeTRq5sxNdhWfR0qiOF9ihNlLVZnSScZ649RGMitxHD&#13;&#10;sfkgIpk8XZaKu+0svAf2zjXdpo4TOmxyRW22ghf1t6ezNY7SII90gjEyhuuloZ5JYM/nkfrKdc9+&#13;&#10;SeSRsuKfjqjNCA2uA0Rw/PXphKI+c31sa5ZyJoqkPeU4tDNMapsI7HF3F/7hO4R5/Pjxuz7UdtQd&#13;&#10;oq1pG6uLuJkkj+dLQfurGza1U5T/SO0r3t50UuV2TpAZOv9o39I2goeBvXSi1wu59QITMAETMAET&#13;&#10;MAETMAETKE8CPHtmB/qdzy/3/zwCYA3Jc8RtSw3VejZprg2T23qmuVaEenElJUxuTBNUdipie1CT&#13;&#10;SeY9LhW3kw+0FvrIhoLp9hTIU+yzJc9unHue8ZxMwMJ2EXWAKEuEnhdj01Eo6cyL1GTSL6wrEJCJ&#13;&#10;jOTaIioXz1kiZvFTZtJCGmguOyaoa5Tgm4odCKz4r8ak8fxEXhcSt4mo3NCwEgRsLmIib7mosfAg&#13;&#10;wnJmcVkilSZ+03ERZtc1wRs9X/nCz2XFzhVKL1sv/Y58JHYAbyO1z75DmKk8X81ggOBUE96ujyct&#13;&#10;fs4/vpmK1heIaUy82KuIRyIZsxLlzo00zl2HY8AV0RubBSI9EYcQqohk5PgId0SRc47SBKcokktw&#13;&#10;LpQobxR5C62QsZz8UI5CZUk3IaKfSQfx60XgpoOBSTLTjoZ0vYT5xTym+U/XS1/fnqN0iYQ+dTTk&#13;&#10;nIK3X5y+Q8xHkOcvN8H9U0+UcUBR1INYsaiD6nD7KHYiUKd6u1olJCLAZtfLy9hwbRHFi+0FowzS&#13;&#10;xASttZpIpJSJaG1sZLAoouGpkxB/qLaMDqS3qSJ2XNBRkkQ+M/Es7d1qWFckM572lTco59v9F/FO&#13;&#10;eUvap8SqKWsLBNsWtZl0BFIY2lLaN/4KJi6600T9x+4D/306mNLOqHhdcB2cJm6qsC6hfY3e29oH&#13;&#10;ke7RliWnQyBdP33V6VN71R5HYcwuJ/njWl5cTiKtc891uk0xr1x7w6qHtFubimLolbhPJ0RO0eJu&#13;&#10;qD9Yl6iYSRIfGOl/JxMwARMwARMwARMwARO4NQR4hiGQKj9xn0swCaMs21oa9Fxdo2f6yjhSnVHm&#13;&#10;ty3FqG2Jzn0N1WF88zrWK8WVlGeBVQW6jDGRpIL1ynkiSSwj1/XMWqHnLQIRi0noMYzkdzIBCFxU&#13;&#10;xszlAgHEkzUJxAjbCCGfPRiOVgKIX+gGBxJl5xWdx2RwRBM2yQqECQyIwsTWAIEwERlksaH3RDZj&#13;&#10;x5GbEMxGTyOb+a6QLQkC+aup2ShW48XLEHgsIhB+iOSbXVqOkeFNOjYTiW1uX9ejKjdXH+49P1T8&#13;&#10;gDFZHFGURBLjt3uVoFQoh/C4J89aRLAk+nIr8bXVOcNCokfiJHYThSb/K7Tf972cekKHCEIWQhkW&#13;&#10;JKOKBK1XPXL6cAQQWuk06ZaQ2DJXHzum6MCibiKM0jFCnb1uov1AmGQyzkTMve4eil8fyxiihrEV&#13;&#10;wcZiTBMnrsvfPXf0AXs7RADXOnin0/agFa/IX51l/V2HsePsfef1qlJxfHziEdlzsee+v2wfRHDT&#13;&#10;OYQ4noraWesjbC/Jd5uRNYyGINabeQoaZB91+flWVDn7V+Q0bT6iOFHbG5oweFWdatSbfO5Zx89f&#13;&#10;RkcItjV47nOTj9CdzvxNW8ExaC+wV2KUB+ucS8UCOreRP5iACZiACZiACZiACZjAxyGQito8byFY&#13;&#10;d2hUIloJ98WMyGyV9kHQSPI8lsy19XFy+u5HbZQ2cb+pNkxva060ywJ2bnioEz3ATEsPapfXdn1V&#13;&#10;Q6grYhTpDQ/1TpsxUha3A55vikk84hCcyDxITiYAAQvbRdYDhMbVzc3ww+vJuMVn8ivuYjg7oXpK&#13;&#10;2FnQwNLgInwRMb0oX1Tp2FE8xTYCqwuG0+OTynr5CfFjdKD/dDHi9vKFyG3EFi78VUVTYrfRJ29V&#13;&#10;xBSivzlmf1enJifcCh2KMkTAiZYd8o3ekb3Axxan8sub+5m8E5nIjxWJ4f8IgOnQ+tx1i3mPCMX5&#13;&#10;YCI6vLzx0SWKHiZ0PGB5QMcDQmM5JfzRmcRydFd+vvoBxxMZT/Zzal45ZfgTzgtVg5uos0k4VVYE&#13;&#10;UurkjeuNdprchF28/kuJks44vNFpg1LrDqKw+cu/YaBdYBltHOWijUEUx9eZ0R5EcxNR8PFTIjTf&#13;&#10;JB/knjaXKIDLSnKiTscNRUYzBDJNTAJbp/b9su1YF0Z0aPJbEKO9xTFOKixh+1i2PpcfOT3axVcE&#13;&#10;cSydSNplOJb4TlQ9HuL8DmAhs6iJRxnxciBB/ap8XjyCl5iACZiACZiACZiACZhAeRAguI3gLvQB&#13;&#10;Jntv1x/BHYyWLYtHkhJiqtZ9fndDjaK2a8OUxO14s1/C/bO/3eOK8FqWJERt32siuKqUB3j3fSWj&#13;&#10;jLfiXHT5z6mF9s5I4x5Z0zIi38kEIGBh+xr1AOFnTeL2j28mY2Tj5w/uReEYr2Sig4ngJtKPCxLr&#13;&#10;EuxEFCgZrQeejQxqqER7jOa7zMqByDwmG0xE6IqCkdscg0nONhURuLZZq4g+ZgKujtF9RGnSQGB3&#13;&#10;gkfudSMF0wYlSwi/6ru0j432Mmv7LNyINQiGDCvi77qJ7YmszDoeIiICOX+XJXZRqI2nzLnl4teg&#13;&#10;0LqXHaOY77CLYGLCy45AedMcXYdzMcf3OucJIPRe/PF/h7MfK9I7bH8+ewU/7R8ehMW1JFobj/oB&#13;&#10;9WYzsqNQvcKihCjtyXn87Xfj6AlE8FV1ohElkdURV/DgZfqF5PvTnBXmH9tVicZppAgbpO3L1cVS&#13;&#10;56Juumlz0kQHA5H+6ZHT5dd9JQ+I2XTOYaW0Ir/3ZXU8LCuqnpE5tPMcl3ZU/kvX3b3XNwETMAET&#13;&#10;MAETMAETMIGyIPB4ONFCrqthlEXmb5CJBmlID1tqw7zm+Tl414eGjOPzfLO8exBebWgEq8RtPLfL&#13;&#10;KfEMSkBVYtpbHAA6OrCYdDKBlEB51eo0V2X8SjQjYs/z19Ooi+GLR/dCd1urvKBbJWC3yBMoRD/n&#13;&#10;I1lqzCyuRFGEyGH8XYnILiYRJRrFbeRTHY9JBLM8t7EY+P7niTDRtBS9Vz8bHY4+uVgoIMgxeeKL&#13;&#10;N9MSuNYzRd/8vNCMIJ4Q9YfMm/SMvo0sRaBhQjJ+ZLK+SyZGTEQchDAiF6PYEsXBbDEpiQ5VlKHW&#13;&#10;oVf2upGwNNS7muiRV7hdFCHzS3n+M9sR+U6nBXnNjxDHmoDoSzoKEJPxsmU9ysbEblli+vkjFP+J&#13;&#10;vOzJ1uZYImNSlovM4LWrc4DARX7wluJckO/rlj0rZ+SBVMpyZR3n1iyLUC+eh3LPP7OJzyysSqTe&#13;&#10;i5Y2v/rsQZxsNN4g5t8vqHhYAE3MYaW0FyeP5HpY0XwBtDFEHVPfbx+Fm56l84CY2BbLjyuTABHd&#13;&#10;fl3//av2yzWJeI3dFb8pC+o0xTudtomJcpjkdEijXYjYXpPVzG5sv6/aq783ARMwARMwARMwARMw&#13;&#10;gfIjcJltYPnl9t1zRNR2ryK2hzTB45gmkizWY/paR9Yz7awiwls0p1OdLEmacgJxrrWfEq/M88zc&#13;&#10;8kq0wGTkbDEJnQm9q0f6m5MJpAQsbKckrvGKuLi2uREnOuT9Lx6PRE9oxECcSZjUYGSwJ4rECCIj&#13;&#10;8kgmevo6qV5i5YOhxJaES3xakZTYA+RKLhvb22FzfCcKmgPdXdGju7WmMZro4zk0ObcYpiWEIMwW&#13;&#10;I1RGAUUTXU5KEEdIud/fEyPAEZsRdhFW5hTFic1Jf3dnFF8pE9GNaxLAJnQ8hDBEMYYKNaiBxsMa&#13;&#10;v+xW2aFkRarj/ct2iMVD8rwm8vA6ieH4U5ps80CN4uPhgbif62yPqE25dhWl2q2JJMlvmji3TACH&#13;&#10;4Le4sqFyHsWISDxumVCOSQCZXI+8lyLBGI/0dVkXPBsZvsCC6E/4jys/TCRH9G2Nfpzgi7CFJU0x&#13;&#10;57lQXunU2NzejYIZnTHUQafbR4AbBKx3sCHh2sTOpl3WO3GCQYqToVBTh9vl0c/IBqwtsC7aV3uD&#13;&#10;xcW6/M6wCCq/m8yMgpT6dKnBTUbe0JGUie7tEbUCvGk30sSNVzE2Jun6Wa/YwbycnA3Px6bD3FJi&#13;&#10;JcON3KP7Pfpt6dUwvNbYucU5vyuRLVmcvMwETMAETMAETMAETMAEbiMBvK8ftzWEeUVWb5/oGSfn&#13;&#10;eaIk5dH+DmWMOC5LkgY99z1urQ+1EtQ/dsJXe3YpcRsotsiJt3Z70UGjH7uMPv6HIXA9FfHD5OlW&#13;&#10;HOVIVx62JM/HpmJ+v34yEm00EIGjX3Rfd/Tgxqu1UVYALMtPCImIUGyDTxCiyI6GoGzv78Wh//hA&#13;&#10;p+I2jRsRefnidrSkkI6yLSHqpSaVROTAp/noaD+KsoilxYqdNG1Ma8mkcWPT89FnFpGeiGDErRdv&#13;&#10;pvTdZqgbHTq3T4Rsoth/Gp/RMfei6EuZEGHH9IoNwtORIQmwLRcsDSjzhsRUfGzZz3XTnqJJJ2Yl&#13;&#10;+uuVyTevKzIz8Vq0XNAQmFqJd7nCNkL/xvZOGNeke4h9eDgxed2eIiZpePs1C+8zTSTaK4E7S7S/&#13;&#10;blkQxIiYXVOkbBYLGv4/v3ijxn/lzH98bmU7jKv8dER8+Wjkghh+nTwQBT6hTgKifUcHe1VnW68d&#13;&#10;QX+d43nd90NgR3VoRgIonTL4s3dpJElDnKzy8uPRkdEvP7t0hAjX5pzq+vL6RjKfgIbJfeqJtpLo&#13;&#10;9GjpocIyJI42jeuLaz6rUyCXybbab66jmLQv2s6W2KlwsxvHPXVKjs8uhj8/T657fifu6bfl66cj&#13;&#10;YaS/N3Y+vW3f8UrPzY3fm4AJmIAJmIAJmIAJmIAJlDsB5urp1ASPj9vqwzfLO+eCGUuVdyKit48q&#13;&#10;w6u1vcCklfeaFbik436sxLPmlII3V9Y29QxTnA7Ec0+rgvlGFTjqZAK5BC6qrbnf+v2lBBAiNxRd&#13;&#10;SyQdIugvJG53ySOaKD2EXaxHTk40QWGGGsKFjPiEqEqUXZfsTBAzEWkTEbU2/PLpwygGjw72JY2b&#13;&#10;9hnFbUSWnOYOLYNovd/95bmE2eYYwdsgQQVBhGjDrJTVhNFQIIQhnGxIRJ2eX5HNSkv0BieKe3Ft&#13;&#10;I9oaDChaOzeaN9VSmEhzVJHqv372MArMyxou//PETBw+j8CDeE3U6KHEdmxNEPYZtt8lD9+aGqKD&#13;&#10;KxQxvCPf8L3IExFfCnrME0PuWTeNKmbSNCwCiLhG/EkFHc4DUcdrOi9YoyAEEV3NhJGIz3BH8COy&#13;&#10;nH3BfFszBbOcbfMTTPDNfTDUFz6TiM3kcPjavlYEJeevbnouRugzuRvexIjPSblqYqOL//quhGIi&#13;&#10;95sbkzwkUdFHcUI4ItTJD8I8onyrIsCxFcmPjiVrS7KUwYJgqLcr/O2XT+L6iNw/vJpUebYjjyOV&#13;&#10;cUMevER5EqmPQNei43Js6hkR8vjAx3MgH+YqHatVwhsdL0s6v9hXIMwh4lN/qQ9C4HRLCMT6r3O/&#13;&#10;oJ5vLET6NXFqW1PzhQ6lrOJwjdJJQ7Q+HVV0ujF6AN8zrqVa1c+3IurFPVBNuI5yI5YvrvWuS96l&#13;&#10;Ml69LddLu9oj2rdtzV9AO0tbAwfKxkiUwkl+2mqPuP5J1dpXk+ZM4Oar4oYREbQV05pEmPbsWDd8&#13;&#10;dTVqn/u7w73enjxRu3Cu/I0JmIAJmIAJmIAJmIAJmEB5E6jTc/zj1oYwuXUQVvZlg6pnj1IntI+1&#13;&#10;wxBerO+GWkWJM2mlXj5KWtDI4Ck956DnZMgwmXniGW2otyNOKpq5ghfeWQIWtt/x1CN2bGxtScCd&#13;&#10;jaLPl4/uxwklETVoIwoJQUcSjcZn5sM3P49LkDyWp7aijSXuvtGydYlKHa0tcVmHrAHqtJzvY/yg&#13;&#10;VEZsSXYV1Z3bANBIIQojXDJ5JNHRe/KeRpTMXe+q4iKuEvV9X71gCKY/T8yFLQmhExLJETtHlA+E&#13;&#10;msykYyHKIpDhEc0r4vOmhONliaarEmXXJLoyOQCiW5VaUYQ3IrYRhokOJ8r7pY4Jt0R4PonHJUKR&#13;&#10;ToNZicmvJ+di5Dh5QERDGEbQT0Xt719PROsQtkfM7ZQVA50DvYqwJvL858npMDOfdCiQ3y1FuNIR&#13;&#10;UOhcsRyBnIaUfCJ0cywEZHoYEb6wRBmfnY/HJQocYZro1/6ujhjxiuD9+N5ALOOL8Smx2A6fPxyO&#13;&#10;nRCccxgQ2Z4KiXQunJ/alckxmWSzQiLjYTwmgjWi9DMi6MWCDhXyxOSmS6sIkxLulU+i0B/d64/r&#13;&#10;Tioim3OJrQnx9hDSAABAAElEQVR1l33267h9mtgUtrOyrkFAwysYawrOIx0WTreDAB0kRFjTqUR7&#13;&#10;QfuBUM15vipRf6hT2JFwo3GkjhpGnPB+WW1Sg0RarpdCiXaG9mdf29zWRPmwGKKNo7PwWGWhfaHN&#13;&#10;4rVGHU+FWCJqb6kNTq2f6Ezr6UxsQorAn4mMfTKKg4mC6Xbj+qcdosOsUHuVuSMvNAETMAETMAET&#13;&#10;MAETMAETKGsC9dJHvu5oCL+b3wx7PHTwgFXihG40v3sYvlveDjVdsjVt+PBzKaGdRE1Hz6zkp5hE&#13;&#10;kCIWmw+k6ziZQD4BC9v5RG7wGYFwXbYkRCcjYHz+UBNKShy+zJ6CJoqoWYQg/Gyx/0BExEaA76Kl&#13;&#10;xmljxku9bDJGB3QR60tkxknEbW17LnJbDR9CFH+bO4n4SuQ4tinXSQjSCLKritR8M7MQxVZElM8k&#13;&#10;oBLBfZm4lXsc1mtuJFq6Lu4DgQYhmCEnRFEPtHdI/K5VRHfiG0tvHQIvk132tLeFob4uWbPsKQ9z&#13;&#10;iibuFJPq8LPsTvDE5rsORXHPats4i26zfKMk5BKl/kY2Kojgw51d0UqE/R9oUsYa5WdWkxOMzyxF&#13;&#10;Iby3q1Ve1TtRJKYjotjEfpolwnO+NiR20aEwp8hpItzxuSa6fFlC2NTcUhSbY9RnnO13PRxIGJvQ&#13;&#10;cryLOT5lWlhej+ccXtsqLx0AFxv4CjFrjqLb/Mpq+IssSRAhmxrrTsXIlhjdjki/rgnkGsUc7kw0&#13;&#10;R2R5cxOe2bUxUh3RE09ulpEP1sH2BgGUP85DS1y/sNhfLKvbvh7nITeSn/dxWTxj5VW6ZATJjkZ1&#13;&#10;rMSIfYTotuaGWE/xYy8m1aoTjY4O7Ehol2jb6ChjZAnXflX9xUlKEcQTkZXJTw8kAMufW3WICO/3&#13;&#10;mRiydlnbds1mL2aVDqlOdejQvnCdRHFbO5pTBDyT8TKKIWseAOoFI22IrIYZo0sQtZk3AD5XJbaP&#13;&#10;9YzGPjelH0+Xxyh6dZJtqZ2kDU3FbTo0GJ1DpxSJPNDBcKIOLBL7TteNC/yPCZiACZiACZiACZiA&#13;&#10;CZQhAYJJCEbjfvaq1CDL11Y97/BMnSaeRQiqS2+rs+6D02U8H3cpIDDrPnlJ9/YIsPEePd153ivf&#13;&#10;ca/PqGueEwhCyU9oNgS5EdhHnjgWz9xt2iY/YQ0yoEkkH7fWhe9WdvK/LtlnosFnd47Dt6tb4VdV&#13;&#10;mo+pVs94Jdv75Ts60vMJeg0aBe+LSXBD+3h8fyCyK2Ybr3O3CLxtAe5WuUteWqwm8Nz+6TRyG9uK&#13;&#10;y8RtBOcWCROsE+0rJARtHu2qMayMjRwzvRKZixjMMkRyhNQRidvx8tf2TA65K/EpqzlgCLta4Rix&#13;&#10;e93CxrypsR3q7Yz2FAg2TFKGGMrEiddJNEL80egjvPHHPoj8vq+o5Ci+aBlR63EdcURcGx3qDsM9&#13;&#10;PWFTUaNMlggHIlHJC43as/tDsVHDvxyrBH4giG7EqgWB+MFQryKgO6NQvqtJGLDZmF5c1o/cZvzx&#13;&#10;eTIyIKGuNUZ+r2siRjoZrpM4Hn/kGf9dBGLsPxCT04RIj3DOjyXnj8n8KC8dD/RQrG3I6uAEAXE/&#13;&#10;+iBTFvZ3IAZ6OZdgyA/g05HB+OONDzdMsFTB5mCwpzM8VYcEVi+I3ViLUG/YD5YuCOaIXsfiTGT8&#13;&#10;Q0VwY6uCSDsv0Q5Bj+heykF+UksK6sJdTYiIdBTAj3oLCW5IOM+Hh9RT1e0r4BAZHyOYT08onRwI&#13;&#10;kMXcqF2x63Nfk7/EW3tZdjLLsY511p1G3KseFJvoUOuUgE3d4L7sUPnHZx47jF5F9Q+oXiHapold&#13;&#10;N6g+peItQiqdTdMaGUDkM9cI1jaUlxEAXAdUbdhS12PSS3rtny1LD3D6SvmSERxcp4kInIq5cZu8&#13;&#10;ekq9RmTnOKR4TE3+elWnBOezTqMV8OtfWt6IeUfgxwbozdR8bJsZZZLfucc180r2RLRFsOhWxxzR&#13;&#10;BCmDmInTfygLwj95IZF/2npG2DSqMyI31VZVxzYlPR7R4BNzy9G3m1EdXOe0e3QGzqhDg3aMMhxo&#13;&#10;vSW1dUw2CSdSu0ZuZIny8Uv/YwImYAImYAImYAImYAJlQOCnsenwj3/4Luzpeatg0v0zz7ZDegb+&#13;&#10;66+ehHu6d2dUI+mN5h37P//5L/G5t9D23H8fyZazT8F8/8Nvfy0rwuYoTOeu/5//5Rvd38+Equpk&#13;&#10;v7nfpe+jN7Tu6X/1+SPNgfMgdMQgwPPPXhOzC+H/+uc/SbfRcwz5PjoIXz15EP57HTd9hkr3x2u1&#13;&#10;HsJ+2dUs4fkgLO/rmen0mSF3nVK9n9RkksfHG+E3PS2htaYqPv+Vat9Z+1HxY8DUKz1XYY9a6Nkv&#13;&#10;f1uCIe/1d4X7smR0MoEsAm8ViqxvvexaBBBRVjc3wovxZLNC4jYXMOImAlGcUFFiDz2T9C4iMCJW&#13;&#10;rKpX77tXE3FSyCf3JWaeTkCG8MHEflG9UMOAtQTCS35KxNP8pcV/Rkgh6hn7Djyv+7raJJjWq7G7&#13;&#10;Ssp7ewzKSS8nwhZ2KvSkImy1q3cSQZ8yEeGI+JWbEF+62uT1q6hhwtPJC2IQfBBpejvro0jDvugd&#13;&#10;xR6EH5UoIkrQQVymBzTpNWWdhugZDGPyAl+sS4hqRiwjyhoLj2IbVkQyhCl8wrHpoIHeU0Q4oue6&#13;&#10;9sPrrvJBj22l8tio/DXrGERx7+4dxMjpqrbknBPtTfk7lN+zKP1cGDnvidIkj/f6ejRxXEU870SV&#13;&#10;8mM5psj6no7WuK8dCflEbeOfvXuQ/GCkZeNYROS3q1MFrrBAGOe8cjOABQn1mB+P3J7vnGx8sm9h&#13;&#10;xHnFTxoxGkF3RlH463pNhWhEbURe6i51qLq6Mp5POOZeG+wHQZzODXzL08hixEysPYi6p9pThxPW&#13;&#10;N4tu5lwhlHNtEFX909hMjDSmXiNy0o4sqUMonlud30LnlPJxbVA/qZOIpdRrEjYYjHpo1mgJGBHd&#13;&#10;T56pK3SeYHVDndKhApN4E+3NqIbBvg6VsVLWSsk1/hvd8NG+cRwsh4heIHEYrms6a6jPLWpn2B83&#13;&#10;emm+uK7oGIo3QFr/SNc71yxlpqOGNoB2g15/xF+4M4qCzh8S+aazj46xRvnGNyjvdKCxTX77kwjT&#13;&#10;reHp6IDydRA7xGA8rpEWdC6SX65X7InYL6I20dyvpubiOUfUfjo6GB5K2KYcJNov2mTKThnpQOI9&#13;&#10;CbsmOt5oy+lQoi4x23e1/LyJuifyu3W+QcdJOuAWVHe+e3kcR6rEUT46PvUSHlzznBPaJhj/+ac3&#13;&#10;mkxYNk/6Yw6I2mqsVM63tzET/scETMAETMAETMAETMAEyoAAz6Y8Mxzq/vaqhEfzyj/+Ifybrz8L&#13;&#10;v/7icXz+5l73UPfZxwpquSoxEvx//T/+3/Bvfvks/PaXn8fjptvwHM/z/KGep69Kf3r+Wvf3a+Hv&#13;&#10;fvNVnA8rXZ/7f0a/xjm9dH9OIn+su6YANQKKspIOG/6bvpbwnyY1b5LW55njfaXZvePwu7mN8Dc9&#13;&#10;TaGjrvq9TijJ89i3P43HZ6Fiy0NduK/RtL94PFLsJl7vDhKwsF3ik07k8eoG4rYaHzVIn40Ox4hd&#13;&#10;hJ40IdYw6d/Y9EKMBNyXKLorYQeBg4ZuD3FJE5cRJci6RP0hTlSe7oPI3gfqlayQikQTN6mIZkQS&#13;&#10;okFLlcgHnt+IxIhiCCNZPYq5x6O9RRBD6OE9eUJ4QozCtxuRh/0i3MQIxAL6CgIhgh/rniXtDxEK&#13;&#10;8ReRCfGNSFEiahHImJgy5lni+Y6Oh9DDhIkIfkQr8x2R4kzkuLGNeCe/XO1rW9vyfcr+7Hg5b/gh&#13;&#10;wcpkR+eFyeMQuxAmiZBtlUCM3cPiSsKoTx0BLfqMoLa9sx+9eokwRwjD2xq/cToJiApF3GKYFbYH&#13;&#10;9BKfK2/O8XmLMIaNCtGww1qfCHqOjahHWalLHBP2sMEnubW1UVueRP6cD/ZB4jiFjsUq1DkiPhFH&#13;&#10;c6Nz48af8D+IxEzOiVUOIuvG9rZuRDbE4jCpryo79QSrD4RrOgcQHomWx7on1u9TPky+ODG3GM8x&#13;&#10;vuXU5FRURjDHv35e0bSNEnHvq6OCTonrJs4nE5ZyHG7qEH7JP+ePa4g6jvc/lkKdGjVwT7YY+M3n&#13;&#10;CvDpMblWpyTOzi3KdkQ3WgjDXO+IpCQ6z15ryBj7pMOrv7tdveY9kQuR3HRUUe8SkX0nvNKkqojI&#13;&#10;+NFzM9KnNuzg6FD7VhSx2gSsPegwq1FEMnDgOiNOrDsgb3pGc3B9I7RPqH3jO8R16jcc4YkN0Cv5&#13;&#10;7dN5RvTyQFdnPP6EBOI5rYtnPNcobQ3r07GFf/+6Rko0N9fHER1EX+fXcdalrbmv8tFZhoBNnumo&#13;&#10;+El2U1xv2LUgwB+oznAd8z1tSU9Hu0ZVDMhPfzBaErEvEu3ivNab1agRrIfo3KCTI60TCzp332m+&#13;&#10;hXm1DVi+9HUmk6JQp6hbQ73JUEgmK6b94feD0RowIq+ck07NiwBzbKqoF5yzOdkM7bcQCV4nBuQm&#13;&#10;zVHMlv8xARMwARMwARMwARMwgbImUH96v5srdRA0tKd7Xe6xt/dOoiXssO7d+/SMkp945m+qfztH&#13;&#10;mMLhYjAMc+MQDc0T8r988yIG63z1ZDR/87PPDdJF0HRyLR6ToCiNxpWAPannMaLFeTaKAWvaclHP&#13;&#10;ktMKjkmfw9kZ2gLPg2OaZ6uQsM0de6v0jd/2Nod/mN0IRyxIHuXZRUnTsZ7DlpQnxO3fSNzu1fMt&#13;&#10;UeOlTGQdzeZff3gZnzWL3XeV8jGi57xfPhs91+lQ7PZe7+4QsLD9Hs41whLC1gsNo6EByo/cRkBD&#13;&#10;cMBiAw9XIggRHmok6iDsIPwSccd+SAgguY0hy/CTInIb7ZdoZcQ4BI9S9uaxb4QtROZU4OLY+YnG&#13;&#10;PRFLJTYpapBGGjEIUXlR5UR0ZiLFJpWTnk8NwDknryC0sZxEhCfHSn8weI2Rz2rU2hQhi10GHtQv&#13;&#10;xqfjjw8iHFYuRJaTz14JQz++npaPdiL2MxnjktZHBEYg4ljLEoReyjagV5GQcbJGnas0sjK/bHyG&#13;&#10;P+uNKzKac4NAhphFmZnwET9wLAgQ54i0rFeHAIIcwiCR6kRVcnyiu7cOEMMldCvKdUk/dPwYYjGC&#13;&#10;+M25I3/V+tP/51LKgZ5dREjqBvtFTNzAU1s/QAhc5BNBulpDifjhxRqCzhbqU/T1Esdc76/Im4PF&#13;&#10;AybH3dOPzqIiSNuUx2SyvLzMnMvZp/MB/giz1GFGEsCLqH7Ew/xE73vqlYbXMec+nCDSJqy2VUeS&#13;&#10;CQcl3qoO9EqoTBOrcN6ph9uqJ4iSPeH6wjZtC20JHRpca4iW2H2kieOoSLE83FztdZy2D6d5TNfj&#13;&#10;lTrCPqg/3CBiW8Goh/TMczNCQkRmHTpvYn1VfaIuf/ZgSNshXCeCLetiz9QhfgwbG+zuigIzkdcI&#13;&#10;7bFj4PQYrEuWqPsI6k26nvc7D2NHFPtEwGU7rqcu2QelKS3GmiZibW/eUbRzYj9C+xCjl5U31k/z&#13;&#10;zvpcs0Tg01ZyzR1LcM9KrMdIiwdDfbFzb2J2SZHbEpPVXiOYI243KGqdMnKThgXQw6F+dTp1huHe&#13;&#10;rrhv9kHi+JGvjruyxjnfjx2VtPtpYlWu0VV9j98/I1FaTuhMrBLf5jhBLOXHfmpdjGiTaCdpAxD1&#13;&#10;RwZ7YkfelER96gSdouSpWx0mo/oO/nRSnmYpPaxfTcAETMAETMAETMAETKCsCHAHzX0sifvpv/3F&#13;&#10;0/BXnz+Oz+Fxof7hmfgf/uu3ChaaiDoJ2gv3wfnCdrUCYp4q0PB/+vu/STeNzzDYl/6H//xPYUPB&#13;&#10;TCSE6f/4//1r+EJRwTyTxCSNJU3k43/++7/Vs0F/uii+/vh6ItqmYAHI/fmsRuoSaIJGQFpUMNyc&#13;&#10;niF4bmK3PNOj6/DcNaYAHexLuMfPSuRiuLku/KrrKPxhcevsmSZr3XddhsC/dlgpcXszfN7eEJ60&#13;&#10;NUiTSPi/875VXkbn/u7Pz2OgUjG+2pS9Ss+vj2Qv+1efPzwLBnrXvHj7T5eAhe33dG4RHlcQtyXA&#13;&#10;kqK4LZEB0YKG7a3oWRcjPxlCjmCkFjEKOt2y4qiRzQGNc0erJm3LaPAQNUY13D0VUIjUw0ahVJHb&#13;&#10;NLyINwh3RDWmx8lHRiPNsH7EW4RWoorThM0HEZj4X9GIE3kOG4Rv9k80JUJvHH6vYzQ1JMdD4I8N&#13;&#10;msQpxDpEmRZt+2i4T1GXQXYQRJcmx2GyRo6NOD3a3xt/oBAd+UNUYpLJh8P9MSqW4xF1ivDDDyIi&#13;&#10;bxSesVdQGfITgiDiJlHgRNjCgB8totgR6/EdJ2oXexAEZcTMOJmlytqh6NgW7Rd2iGhEea5LGCO6&#13;&#10;tVPntLtjLYrxXRLridxke46FoJzfkQBjxCnygRUGlhPknbzADi6IePwQI44REbsqwY/vieqmzhF5&#13;&#10;TAcKDLhZ4A8v5Xh+VXZsNcgn2xFtjqVJm+a04Nh3IVHniHTnWiRivZi7B84TIwPo0Mi9PqizT+8P&#13;&#10;iH8qq2YQPOWKNc9NEueF8zmiOk+dSicKvLAvrcf1iYXI2Y1a3kpcO9RlBG3qzGVlp941NehmR5wo&#13;&#10;AnUXP2muiXl1ZCF+08kEF0R7/hgtQf3mGiDSvRAXGNZpXdaP79X+cG31qOOqogBK1uNY1F/q+n2N&#13;&#10;ZhhQJ1bBdMqda5N8FkqsBl8i09t1vd6TpxvCNqNEjiT+kx1aKaI32tTO0U5zLaURGul+E0ZVut7b&#13;&#10;YrnwuS+UKAvnimjw9Iae65vy0BYTKU+7RucDvOlUiCN6VH7qL51ZLE+89ytDj9gTNQLPQue+UF68&#13;&#10;3ARMwARMwARMwARMwAQ+NgHunXmO4J44TTwvDyqY5LVGUyKaElREFHRWyn/u4H57SNv+u//lfwz/&#13;&#10;/n/7j/H5Ouozeqb5/ucx+V+PZu0mBqqQD56B0vTo/mD4USNxmcdLD9x6TtjVCPHEChHxmmfyHeWP&#13;&#10;75hfDXtSnuUJiuJ+nTlyGI19WfqiozFsH52E56t6ti/wPHTZ9sV+h7i9I0eAPy1th8Xdo/C3vbKb&#13;&#10;rEKxuXmCKyNu/8ufX4gFk0UWfg5Kj8L54XmGOdF+9XQ0XexXE7iUwNvW4dLV/OVNCCAQIW4/H5uW&#13;&#10;CHISvqy8HycsRNTFSgIxiehfGusZDS0n8g/BoqWxMQ5nJzo59Y7lAs9KXPSI27Q4CMdEbuMxW4qE&#13;&#10;UIJghiiSenxn7RdxD0Hwc02YyfB3GjBSFHQlHiGW8kNE2Yhm5GsEKPyz8Okl/wj3iNeDmvARgQix&#13;&#10;mYRgSKcA67PusOwUmiWqMVkaEbVNRCoreh0xiGPA9Ev1tK7IVxgLFJYhrMWJ68S9S2Lzl4/uqyc1&#13;&#10;EeCIrkZIQ9Ru1Q9NbkIIIu+P1DPbL3GICSpIeN82aTkiFlHSnBuivznW8rq8c5Uv9od43S5RHY4I&#13;&#10;1kS1Em3Ncsry9L4+61yxH4bZhIqqKC526fvUoiA3P4j3z0aG4pClNLIWxoiRUTyU8MW5Qpgl4jgR&#13;&#10;rmtivaAsRIGyLr2k5JUqRaQ7nQ+Uk2MiblLnOIOIa6xzVxJ1kHrO37smOPP3PlP6o1+vcxhCduRx&#13;&#10;scenPmCHcpPIceoI7RDiNhO2cp1Tn7kmc4VjRFeuo+skvLCZxLbYxDEQo0uZqBeI8fxxM8Ykj7Tt&#13;&#10;XCOUnWs9X8zOPz7fYzHC301S3F7nh98Eothj56DKyvWfOwKDNqypYSCeA45Tq+Pmd5Ld5PjexgRM&#13;&#10;wARMwARMwARMwAQ+BAHusdPnbo5X6HGU54046lvSB89F6T1vId0kP+880/93f/N1+E//5Y8xYpv7&#13;&#10;eyaDPxe1nbdR/r559kiPG1eV0KHY7PgWb+1ZRYbHyR+Vv/sabc/caf/7//07jV8PGgG6E61LrhK2&#13;&#10;2dlfdzeFXWlGb9Y151bc+/v5Bx0HJ/DxLY28Hz8Mf93TGIab6qQrXP94aFOM1P3HP/0Y531KNaJC&#13;&#10;e4qHECdsW79+fD8GRBVa18tNIJ+Ahe18IiX+TAPJhJLPx9TIqRXC9J4JI/FiRoxEoGDYPEPV8fOt&#13;&#10;qDiIAkqXBGWi8YpJiKuISkQPcgyG4SB+vGuKwi6iZ57gm79f1kMM5e+yhDhDmXMTwgwTpqUJgSw3&#13;&#10;1pIfi2FFe58ldZAixvJXKHGM/OOk69LDigjP31WJHy4E9lRkv2x99st55S8r5ZeTdfJ9lbEguSxf&#13;&#10;NPZXcYYf3sDFpnwhF/GcPycTuAkB6h9/n2pC5Mb252Mkrn86CqqrLj8+eayqLRyJ/jHy7mOagAmY&#13;&#10;gAmYgAmYgAmYwI0I6CY4FUURdbknZoQo89bs7h1GobeupjaORL7O/gk+G1UAG9acJI6xvCY95pKd&#13;&#10;sA5/qcCNVem6Ahlj0rM8QWb1smElLShCmfl1SMzJNagAMkaMDihoh/mRmOdrXPNkHf3yOAbCxRUv&#13;&#10;+efvNJmkchnebBBIeMmKJfiKMm5JT8Lfu7tuJ/y3Ay2hUVrOddL3imT/XkPtOVeXJXhTHOw/v356&#13;&#10;X8F/g5et7u9MIJOAhe1MLKVdyPAXfJ+ej03FhvIridtEDicihYSK1qbwSLYFXND7akAeytf1ulGH&#13;&#10;CKej2o4+QpoGIrcvF7eTXs3LGu7SUvDeTMAETMAETMAETMAETMAETMAETMAETKA4AkT9zijymZHZ&#13;&#10;TKQ+Ix/r14qsXtYIbhIic7v0lF5NCn/dxKjVcHwaECgxd3M7GX2eCtfp/lBYFhWBjWe39PAoqr+W&#13;&#10;RzYBhYy6JzFamuBEbFKY8wfrDWUOxTzaGg5K0CZIjRHo2JGwTyZ8fzU5I9uNobiPq/75u77W0FS9&#13;&#10;JVuSnXDwPn1JTjOCwL0ge9L/MLYSemUZ+/cDrZo37PJcYpv4//z+2zh3EttnpZQvr70alfr105EY&#13;&#10;+Jkuz9rGy/5/9t7sR7IsK/PdPs/zPHt4zJFjZVETRfVDQTdS3xfu/Qd4QUIgEO9ISFcgEAjEGxLi&#13;&#10;qREIRD2VUCFd6NtNcy9UVVYOVZkRkTGHz/NsPk/h/f3W8e1ubmHuYR7hEekRvnamh5kdO2cP395n&#13;&#10;29nfWvtbjsBxCDixfRw6p/gdNzUTMbIkJOQw8CrGUoiHHQEG0IndFrGNLARe2LkkAoUhZwIhzjZ1&#13;&#10;PLdJqCEx0XI8W6JcAlBStidHwBFwBBwBR8ARcAQcAUfAEXAEHAFHwBFwBM4KAnAot6R7/cWjocRV&#13;&#10;WxzHruRB93WzRYziLEhMHP5OmuCdkTXdEZ9COpKzVT3+/ZPb+57a5kqoekTeNk+cCo6LOBpCXt+b&#13;&#10;GDFim/pD1iLvStwbUjua2rcSwhceB/mTXIltrn+/oSJUiyv6eHopbCYV4fBLTZDoY5In+d7jmVCq&#13;&#10;qJL/qVXqAyXZ+Sr4pd62pjAi8j7GPKNyYAEp3lBbo5hIDYqjRKwyydPqu0NyLi+1JZ75m4pA9tH4&#13;&#10;prb2OdvFZMTNhqzIiyRkR1IrK+G+ghwwbd7o69KNjed2gRHMpvGsyQnt6czERJCSZMmigpdtKdhA&#13;&#10;eWmpAoXlhym0mxREEQ2j9y73Sn9ZEyrk9l4+eG5vbCZWxPQ8C9QmJAPcKpaOir93BBwBEGC+WdvY&#13;&#10;smAf6DSXSn4DWaCznJBzwpDHnIbskRvtznJved0cAUfAEXAEHAFHwBFwBByBpxEwonNPHiR+azTw&#13;&#10;/j97O8/1zC86JHztnSvhG+9ei6faOmb/Qw5viJ9jBLT4HiQHj+JHdlVeekLCBN6G16a6qvCdD94y&#13;&#10;aRPympiZ3/coJ35YW9OB2CqfeySBMiBCm9hceHYT+BLnxlwStbhQVRwaSuvCv44uhBWJYlPmy06U&#13;&#10;sC2Ce1ls+r+MLBghXVmYH77RrDhNZQe0YqXidOGB/fblbtXLaCldGZXHE8/2JL5YgufS1o6c5ndC&#13;&#10;ZZEcPjMwftlt8vzfHAQORuCb06ZTbwka0ng3ExjxNMhtyOkHIre5bwm42CBdZshtyjnKTAhxPSaN&#13;&#10;pkdDEyGliQ+N7jJNvP2jk2FWUXjRcyKAYbX0mwhmBrnN5EOew9J+IkhhTBA+bOXBa9uTI+AIJAhw&#13;&#10;jxGQFAkfAiCSIEiR+SGwZnqQvuSKN+9fHj4gh2cWUmFc881ialWkdpEFu23V9j7mqbOU6KdlzYcE&#13;&#10;6V0mEK8etti50iKPCNeZPks95XVxBBwBR8ARcAQcAUfAEXAEToiAuIz25gbzdmZdRoLEhftAq7pJ&#13;&#10;sbqSgPUnX6OQz+zC0j7/AqFdL4IaDiWhXK24/X8udbaF2poKfZd8y/U1VZXyFG8MVYpRhRMQdA5O&#13;&#10;hwSO5AOBI+dTqfDfFaDyXz/8zPJivRLXmjC/K5I/eSxu6L2rfftlPesNHE9NUUH4r9314eOZpTAo&#13;&#10;3e0nqterILipGwQ3aWFzJ/zPsYV9HqtY9WqrKArNWj9WiW+qVdyfSFaviMBe3hYe4tTG17bCnCRO&#13;&#10;OiuKw7Xa8lAlUvsog4IV5P84As9AwIntZwDE1wWapAiytyly+EWJbfLbkcf1wtJSuD+UTAjX9sjt&#13;&#10;4zwiNecZgTM5t6hglMuqh6xa5eW2vWNVEXWZCLZEynEeCb2oXkXeNeuYviOwQfTchqSjPehAeXIE&#13;&#10;zjMC/Phj9GE3BFJBkKM8aGzrj+/YqcHDUmV5iQJ7VinwR4Vtd3tTMcNrYEwSRqPSsVtd3xAmiry9&#13;&#10;9ETtLrdgp6dBbG9r/puaT+khbk0PjnsTFoCmveWjpi0j0quFOfNVfJjlOxKnswsGQ+HA6JQMf/Nm&#13;&#10;rLvS0x4a1FfqODvvLP6DhFRK4w0jQpW2KxJTwR/mzmJPeZ0cAUfAEXAEHAFHwBFwBF4lAjzjP5HM&#13;&#10;BwkKuUuyFu9euSBHw+L95UJcJ7zIDk3WEZ988TA80dqEBDfSLv3rhLbWgTSuhOf0axc7JaHRbNyQ&#13;&#10;XaB/KB8plPTn+Ek5BxE4MpLMENkbCqC4ES/KeF2TzvZDOS+ehNgmCzAokbbHzzVKjra6JHw8tRpS&#13;&#10;Io4hhGLZGUWd+kf6atNI7mQhRxtXFndCf2ozyJnbsESmhcTu2h3V7Ynq3VNRGr4jve4aBdosUkOy&#13;&#10;CBbYNf6PI5ArAk5s54BUke7KWhE786mlcOD3/PSFTGhIhNQpYAAJkgiSjMkKAiN9gmEiJaDk/T3N&#13;&#10;7csiYxrluY13aPrEGEth4mJbR7XqsbG1KZI98VSEeKuqqNDWlVKRPJIPEBmFdADH8dzuaUNzWxdr&#13;&#10;rhmanA6bmlQhpzifczw5AucVAQjWJRHa47Pz2gK2aIE/MPqgb5+vhwR+fFfXV0WcrtnD1WUFeL1x&#13;&#10;oUv3T8lLhQzPccrmPuW+f1WJuWp6fkEGt3Hb0XFBhjHmsHVJGUHon5YhjLbNKtjL+NR8mNWcuiHJ&#13;&#10;k/KyklCTRl4zP66ub2pO2zGtOqJjZxLbQMOuk0pdV6OAMeN6gFzTNZlz7avCL1s5zPn0J68YSKkz&#13;&#10;n/EyJ5hwSsFVwJkdNha8JlsmfswRcAQcAUfAEXAEHAFHwBE4pwjg/MdzMjvOT5z03J2NW0Ha9Yc/&#13;&#10;uxPuPR4+cFzUucRBy3Y+5bJOxFP8ODJ9TYEkWVciLbKfbEGXEL/xGF7fkRsyXkhe3VNayzxPAMwS&#13;&#10;rYdatJP/u+2FYUCe2/cW10SiF1i78Bh/lYlW7uifHRkmNveKZl2dxzpodyfcqC0LHZUloUJ1LhHH&#13;&#10;5mzUq+ydN7ssJ7Zz6F8IpjoRJ0OTx996nNfeWC+LYjIh4u1IQIBxeRLOaJvLurZdIHMAsUFiEpuX&#13;&#10;9/X9oTEjwC/3tAW2+5cUoe10uGJY+pBDqasuN2/tldX1MCdSCNK6VqQTsiRE1yVBvkGCk9DR7pGV&#13;&#10;M2Y3LHLbPLaryjUpx6N2qv1D1ZjoqSffcm6hiPL0M6k3WlR4rxdqQuKc4yb4g9wxIEruYc8jFmkH&#13;&#10;iPyzJolC+/B+x6uStmMgyOyP9Da9iveQjshkgDkEWUkxGsLJlivGBmQeXsb8EJeWSGZmz2gB3taf&#13;&#10;upZUWFCoBwMI06RHyW9DRhJ2ESTeyepv/dAclxi/0avZ+lAPGrG84647S99BaiPh83h0wu4bxiAB&#13;&#10;XJH4KZcHLSRuQkCuKqDHpHY8zIT5RenbC+OXmSCSU/JA5h5pVl2O28Vx2vXAQ5udHbOLS+HGxa7Q&#13;&#10;IY8F+hciGlL5WeMi1/pwT7U3NljbpiV5MiOSu6e8Wd4YjUZuM6dtbW+ZB/awcMdYRx2yJeZcvLmb&#13;&#10;FJBlrHwuzKlf9105sl3wCo9x7/Fwi2GEe65WBk/uk+T4liKrp2QsXTbpFMajE9uvsHO8KEfAEXAE&#13;&#10;HAFHwBFwBByB1wMBPVM/b2Jd/3hkLPz19//fNAfsPHlpPzHymWdwUoE4ifevXrBdlM9bFtehl42j&#13;&#10;EGtt/thB/3PvXA3lIsR1YD9rdtI/Egf0k5v399cG/WOTz0VskylyH5Vab1wWcdxVVRJGljfC/cWN&#13;&#10;sCa+IAm2mXhy71fgJb/J1xqNvx3tjG4rzQ+Xq0tDZXFlKBPJXaz1pUnwvuQ6ePbnCwEntnPob8iT&#13;&#10;+hp0sI+Hi/MgL9pE2vDeSENNWk111WF8esE8Q6fm5FUogjsmzkEfdmsI4nLLJrY2keMQ0jFxDp59&#13;&#10;bLcfn55XvvLohFwUCcaEiZQCEgpcD9ndJM/v0pImqwN5lBYX27YZ2Gm29bAVpl46tNkIZSPbRbZM&#13;&#10;zM7Z9a0NdfJArzwU0HJdHpYQ5Fgi6/Vdi85BqsE8w2Olj3iFLJ4UBuhZVWj7favIREj4szK5QTqt&#13;&#10;i4yakBfv/NJKaFS/d7ZoS5Jwhlg2T1oRcxDyr0pzGbITvWOMI9s720b+tTc1mDwEMEOCMq6QqYFA&#13;&#10;uyDvT8g+Ev2JXjIBLDRsbFdAh3TKIEx5RsArdmx6Nixp/OAxS39Ho4hlkOUfyF2Cls6JAMW7uUN1&#13;&#10;4Roweh0ShDURmh9Ky4wo1EVqw4XOlnBBW8uqhEE6gcvuixLdP4xbdqNh8GGMvIy20lfcFw/kyVss&#13;&#10;4wT36Ksitmnfggj1cWnCMS+wQ6VEW8OYx047Qe4SNZyx80De4ZOzeYoeXhJa6mot+C3YUp9i4c5D&#13;&#10;J9Gyj5ofGHH0F3Ix1PssjUDuW4L3DoxPh+6WBo2tMiO2aQuBaVoba83roxYj40vA+bT7zfNzBBwB&#13;&#10;R8ARcAQcAUfAEXAEXicE4tqe9f1RCakMpAy/+f71o07J+bjJkGhNDhVfKAK3VbyOORlmrJOpF05p&#13;&#10;P7v72DgGHCD7tS76+ttXXmidWaIyS0Rml1aXhbby4pCSA9sjEdyTa2q/+AvW/7vaEUv5p5nAECKb&#13;&#10;fHfFV3QomGSP9LPLi8pCmbiTCjlDRq3t0yzX83IEIgLHM7XxrHP+CmGCxizky9LqqhHWmZBAqODx&#13;&#10;CskCcbyZtyVyUTdySaV5gDbUVGvLfImRpmztJ8UJBeIafd9HCgRJgtiB3Ib4ISExMrWwYN6UEJiF&#13;&#10;mpQq0GUtKzOiGlIR6yCeuXgIzou0a9P7dFIKoryjqdG8B0cnZ6092bxsEyJ0MdzpHzVynetou6Yi&#13;&#10;qwv/4Nn5aHjCCOrePTKwQsR2LqQSVtFpTfYDY1PmqQjZg74sW1TOQoL0XBNxPyaZhGGRUjudT+wH&#13;&#10;iR+eYWkPI12BZAz9g87Xy04YMejzn97tN2IbWZz2pnr1SaX1Cz9JiXFkJdx+NGzEdrUiKoMp/Q8Z&#13;&#10;P6L+vvVg0KzEyB40aiwWlSc/PJCZX/SPmOHkkqQ2GuT5+qyEAWVSxP+j4UmTtEGmgvGY8Xv9rGy+&#13;&#10;lO/Bi/uTQKz98taGqL7Y1Rr6ZAxgnGcS1ngqN9XWhM7WhrAq8p97kTESf5jNyKT7F4MRW8rwRk4n&#13;&#10;YWP/cK+bsUuv3AO7yieZL/CeT+YCZDRGp2fkRT6pyNn1Vje8eKlTzJPyyYvPemeGFt4bqUtGStRp&#13;&#10;e++BhWsLedDQ31GJ/Jg3MIBwb9eLzIfsp518Rx60A6MO8wOJMmnPXpF2LMEi8fxnbuFcronzop2U&#13;&#10;9g91ju3iMO2Jie8g19HUs+uFa2aK+fOKcY/XgxySs2Mb+ERZsX85j7ZRZ9pAGQl6yXX8y7UQ7Nxf&#13;&#10;XEeb2OUS8zg4J+lP+j7OqeS7oHn4sRkj54ywZw7he+rBnH2lu0MyL5Jh0TySacBQ0Ql+tEkfkrLp&#13;&#10;x8xaJufRcL6jXWBO3ZM+Oqz5R509OQKOgCPgCDgCjoAj4Ag4AmcWAT3H2rOsCNq4DjlZXfUcrLUE&#13;&#10;q4vsSc/Te4/UrOm+JUL7el/X097ae8/htk7QeeTGc/lRaVFOcTghEliRndXs+G9tqju0dojX0q5K&#13;&#10;8SBwCsNaq1NXZGpHJmcUjLIpnvbcr2hvl8gpEw3rOv2t7ZSFFelvj63IgW91J6zLUR0vdVXOAlyy&#13;&#10;NrW12FHt03kk6m1/WtMAyM6OhHr1Wq8gkV0isutLtRYWuBVytqtgbfT00uW52+QXOgLHIeDE9nHo&#13;&#10;7H0HQQBxh/cuXqqRmE6/NE+kAkRnuQjeSLRAinEd5DC61xDPY5rs8OSDUMNzG9KExERCEMhH8iBl&#13;&#10;ImfCaJP3LMQWEyjEE/kysaLtBMnOsbUNCOxERgEyBSkFrivK4l1OvhBGELPIa2RLlAVJBIELEQMx&#13;&#10;qkOHEvVYlhTKgibv1boNI9H2fx32zuSSOPEzn9EeEvWH1GkQllWVZda+va/s+1z/oU76ydPp0IkH&#13;&#10;+We/XujutSHWg7olh/j3gDjke/qtuqosNG1Vm5cl/b8uTCbUdwS941rIznAKUsvp9aAlsX6xHWgM&#13;&#10;jymQH8H8OLejqUWkZzIuOIe2QzAyxvDaz5Oc16w87pvr60K+tv1AVOIFjNwD2GNsWZQRBekaPK/5&#13;&#10;AeV7pExoN8YUwyUDn3SMGWeQsARc5DjjOkGTT/bbRufv4Zv0TfKNfW3/MBaNiLQf0aQdRvppfGae&#13;&#10;e3DVi78DQ7y1RyZmjXjkfsGDHQNLJvaxtCL9MPe2NhtG3OOMB2VjBDVayWC4JoKS+7C+psYIcghQ&#13;&#10;CMZ4L9FW5o9VI5AXTcqH+4BxxL28pXMxMszML1k/0m8QzRhZyuS9jdwPuCNtBNlKPZhHFlU2fUlE&#13;&#10;cHTnmFeQQELOhDFLfxL0MtMTPbaNeuG1zw6NcUkZmTeDiO1l9S27EqpkJIGwZR5ISVIjtbJi5ZuH&#13;&#10;db08juVVzf1rY0llUp86GU4wriBpQj0I/gjOR+Eb65L+Sj/hxYzECOOWusTE2KE+zEGLknIyY15K&#13;&#10;ZatfaQ8DiHPAblXxDcCJ/mDs431Pv2CcoS8wcoAbxhnmaBJ9uyVPA+SeaMOq5mn6FmNS4mmOQSuR&#13;&#10;VKI/0AtnFwtGIb7He5x+JwL6nO7FNRkyl4QdsivISVWov3jYZZxTX8ht6lWsYyTqx28MxDgGT9pC&#13;&#10;f9eqfMYM9zvlb+vaTUlCsXOGu61SvzX0A7EgImHOuCDuQzZC3ArzfxwBR8ARcAQcAUfAEXAEHIEz&#13;&#10;hECddq1e6+3Ss7x2ueu5vEnriOT5N7dK1mpHOR7YcU2ZsAVkZatcreXER1SWar1ca2ssHIp41s5M&#13;&#10;3R3NoVTOYvA1rA/YEX3ceob1dHPDnpSk1h7szmR3+lGJ9dm71/qM4OYc1juscU4zQSzXSMK0Rk6K&#13;&#10;aF83lRaFSzWltp7DYWpZ646Zda0ptaZY24ZdkUwLjU1LrH0BE1NBtdbFNSX5RpZX6b20AVjsyytb&#13;&#10;mMIlvOS1fFq1/K0jcAiBA7bg0GH/cAgBbla2jotQZFt5NmKb+x8yY1mkkpGVOgCRwSRsHskiZyA9&#13;&#10;vnbjsnl9Y5l7IF0liJ84eTCFrIiIwWMTEivvWpAVr87I6O6WZhEeu9L5XTYiBhIn6nYvrZaEr0gT&#13;&#10;CrKYCTdueT/UBn2ArIaY725tNNIo8/sTfeaXgknOkl7VXupv0+AeFisi58ACEh388EqEPO0Ukdgo&#13;&#10;wqVImEDS82NDe23C3M8zydmw4Ssd5yvyh/iBWOXHjuNoSldkkDcRU3KBvIL8gjilL0j0IWQUtcaj&#13;&#10;FV3lREtbMgEiGvvaW83DHcIYY0BCUm5bXvzgQEjFulFvkEj/oWM80Hb7zr7njMOJ6yHG9ushfMpE&#13;&#10;cFEmhhISJOac+nxbP5Qt+vG90tMmj+1E6ibmBulWKe/9KrUhJZILLWiIVowiEGOQr5SVpz9ITIjY&#13;&#10;RpFwaHtBniFlQpmQmJB8hq+whRgEcXDj+8xgGVbDjGbRZkg18Kbu9DeYQxpGfOhryMAxyaNQN8qj&#13;&#10;XDSl2a5VpvcvK2GNRtYH0piHGmR2IGFp41GJJkIopif6DO/qR9Lf5mEHQhHDQpX64Vpfp0kSjcsY&#13;&#10;gUb0ytpGqBFZ3KoHHT5DloI5Uh9Xezr04NZh5Ovg+JQ02VJGTqO9fFe7JiCQCYy4rn5DkxlceQji&#13;&#10;4QvSlLbw8PeWonTXicBGsgYPfTDFM5y+4PsbqhNzSWYASOaR+0Oj2kExbfkzJkbVhxgrIPw7pbNN&#13;&#10;sFoMARDBT2RoYcwUioTF0/36hU67fx7J+/3+wFiY09j64PrFsKD7/bP7gyKbVyyf737tXc2FGYMl&#13;&#10;HVC9597mDzwtqKfaQjtbGur3iVnahETQoOZh8GBMoQ/PXAtm3MfMJxhvwB8suIa2XxHOFZpDkVEa&#13;&#10;0vWcAx5sD7yhdhQVllkFmFceSKaGnS3gjZEBPJClAce+jnYjzB+OjCvIy6Lhwn3G/fbulV5932L9&#13;&#10;iDY7/cP8g2GKOYd7oVb9mVpKxiD3SE97U7iuh3cMKBgTkWpCJmdV44Yxsq06M0+AxQU9YHe1NOl+&#13;&#10;fmI7eIbGZ8wgQt0ILLwggh85KuYo7inOfVtBcPAYifdfBuz+0RFwBBwBR8ARcAQcAUfAETgzCCBz&#13;&#10;imNMQijv2vM9a8pcE84m33rvup59kytsTc4KIW0pwnMyDojHpau9nXr2brVTyIM12HFrxuoKrRUu&#13;&#10;9tjaBBIAjiIbYR7LZO3Qq3VDi2KskVjDFOvZ/2UllmLVRXJ00x+Jddem1sbt5TthQ684WqmZOs43&#13;&#10;h5OR2zqE1Emp1ixlei0WB+HJETgrCLy8O+estPAU6sEcCOkJGYhX3LI8q5lo0xOT3aYIDMgVvB5L&#13;&#10;REIQ9AyvVrwtE2/YIpGSdSKuqo0YhXiBELEZJC0zvAwJHsDky7QCKQNpzcQI8aR5R1IhwyLA97ap&#13;&#10;60Qsjm2aFPFuzJYgZvC2xMOvRd68x03K2a4/7hjE0uRcyggj2g4RHANnQmKiJ9slMh3tZ3AYlabz&#13;&#10;hLR8K0QWQsjgqTq3sBwapEV+pavdiGXwxCOcdkLGQgAy6YMNhBFezJB2/ADwo9EhDdur3R1GwELc&#13;&#10;WkBOaUqVlRVbXSDYkODoaK43j2a8r7meiRssIP8gjdCYhoganBDJqDZhaUUq4O7AWBiRNAlEFxIc&#13;&#10;eItCUG2I4KSNvR1NRuAxTqg75/ZLhoDgmj3y9rVAgHs/yHwP2fl4bMLIsxW1j2N4VaJzfVF6z53a&#13;&#10;goSG+ocKKEFAPyzAEIq3Hg7LE1fyGXs/svQL4wTSGfIKYhvCjnGyLdx5v6yyTINY+UPamWer+mxd&#13;&#10;Y2ExlYw/PFYh3SAUGXujkwm+4MMPGcRut4L7YWChrtkSxB1BFodFtjHu8SiFdMdTuVfY8pACuTY6&#13;&#10;ORO+UARqgqru94EIxmp58F9S/797uefYh4BsZed6jPasi6gFEzMIqF0neVCiHOo8NDllcjzIAkGM&#13;&#10;0ncPhiZsXDL+L3e32k4G063WWKvSWOY+Ycw0aMcEhCtj5ObmoLW7SwQy8wve81yDcapb+UJsM39M&#13;&#10;PVlQX66ZLE1J8ZJJwNAPjAuwJkAh/YqWP9e0ttUaef5IBClkOkYlvKsZ5/HBhLZgsGALHMFgIUWf&#13;&#10;aPz2dbbaPMW4h2QlKC1e2x3NdeYBjnHvnu4Hyq6vqbR5r1/GuBGdt7K+Zv0PSUtbiIidzJXZxwx1&#13;&#10;wOhC/RnneBsnho9lk7tB376R3RGhyAjqKd2TEPHkTewC7nvm58oJeR6IFI6lcB/ioU0iSCie0nxP&#13;&#10;n+P5PFu2ZIYVDGQYNxirzMPLqxuS5hmy/KulfU1AS4wWYAjBvaT7fnxG0j4Ph+x+xNAErvcHR41s&#13;&#10;vydjBF4iGIm45+eFKcQ690C3CGyMNujP0Wdo4jOWiN+AoQxjxITw/vx+v33PuGrX3E8/c18xnzCP&#13;&#10;cS5BirmXIPlHp0Ru6xXDF7rsjB36bVT9gXGqub7a5toobWWg+D+OgCPgCDgCjoAj4Ag4Ao7AGUQA&#13;&#10;0pm/500ven0st1LP8ydJOKTwl2tiTQa/cxz5nWtez3OecVxaw5aU5F7n5ynHr3EEXgUCPopzRJmJ&#13;&#10;B9IRfWPIwhWR2+kJgpWt81j++IMIRBYAkhXyCOJQWewnyFRI6KO86CAJ+6VDzfcQG5BPEI+QxBDb&#13;&#10;F2Tdw9sVr220kdGjPSovCkVGAPKjTkQU+aTXZb9Sz/kGYmpJpHm/COephUWRRyLRRCxB+kHuj06L&#13;&#10;TBVmTPRIL0yIfLsrb3VkBthyg/wCHpLNqh8EPj9GkEF4n+K1CimPVyOk613pQd8dGDGLIprIkGDj&#13;&#10;0nvG0xXi6i3pYxEIkaB0kD6lKhOPRxLEEV7kkIoQvAT6BLOU6gbJivxCuCIjhoiq4YlZCywIidQl&#13;&#10;8gxCG4ILchLPfOQN8NqljpBXmCDo46IqtVl54xV6W+QtxH1CQlkV7B/IrDuDw+HOoxEjKzGW0Gb6&#13;&#10;EzLKiGdhChFv5Zr1NNFmRhYB4p12HyT9IMniCzHKTgBwwsAAhvQ7eYA1usnghP4XbeEcSFSYQbAg&#13;&#10;xwfDY+G2yHPkDcyDWz+2aEsTTBNiD8KwsjwJTHlQfuJZjhftTWl5T2tMUh+s0PO6BiMGGL9/LZFC&#13;&#10;eSB99sciz8nrclebSdKMqd5DIrzBu64acr/tVI0v6XVlvFJOQT4BQDEEpd2Y6Sdmea9LzVP6oUhs&#13;&#10;8HjvSquCizYpB8nVqF/wxgbjTo2ZVhmQGNtTIjAxvvR1Ntt9DFEN6YkXLgQkRiCT9hDxj1Z+ocYA&#13;&#10;pCz69eweoL4Qs8srG2ZQ4X7gPuGeYF6y9miMYPCBYMeIgFc/9x5lMD4nlG9nC9rsFYf07JkLMJwx&#13;&#10;ZvFirswrUZ+02rY57gkI3c3trXC9A0/lVjMCEBwEDXrGCEFEIcAhmJmL1jaSsdKjun/93ctGqLOL&#13;&#10;5CiDGxBDfFtwXM13zBvcpxhomD/bmw7GOXj3yxhEnTByXbvQJRwq4aNtzkGCh3sH4wUPiB0yFmAM&#13;&#10;gkSOifkGYxVSI3h5Yzwi5e1i9NkM94dHRSBPmvfEle52I4nJn3vYvKY1/+LtD7mP5BPn0Dd5edqF&#13;&#10;IOMc5a/J+IaRESNZMtdshkaRy/Qn9zntZY7E4xyMGX3cz+CJ1z7afPTJJd0bDdVVNjwJpMn3IzI4&#13;&#10;0c/0I3UiD+Z1fnO6pAOP8ZC2o8+H1/aCPMOnNQZN1krGieN+IwwI/8cRcAQcAUfAEXAEHAFHwBFw&#13;&#10;BBwBR8AReI0QcGI7x86CEIAE6mprME9LPIfTPVchUyAsIEogFCFQIJuJcDsrIgSv0LjdxTxzRUz0&#13;&#10;yTMXT0rILfKDoIqJvCGbILdjglQnX7aRNNfVhvev9onsWJXnYq2RGUeRFtRrTtIPEJ5vaXsMHqWn&#13;&#10;mvbqjU4TZAoekJe720S+lBtRd3dg1AgWSJjKMpHROh8iJyHsEi/ScpFDEEeQRs2SKYG8heCBRKat&#13;&#10;SG0Mi6yBAAelqz3tJqkC1gSivD84ZqQ3Xpy0F+IS/MC3U17a6FuBKd6neNzj2fjWpW4j0iAT8Z5d&#13;&#10;Vh9AHmGgoH7kQWI70+WexPMUktBkDXraJK8iPXWVD5k1IfKyW0YMvCUh0yC5KK9GXsgQe2jqkiDr&#13;&#10;IOIfDkmmQP3RJbkHPMUhNiEGIeSRLYD8/Oa7V0Xeddh5eGBT52uSTOiRN3f6NiUNTfPIxjOT9mIU&#13;&#10;gbBmzFEGYxOtXbR9qT/eynwPDpDbkGx4EpMW8OBWhsgp4K0KSTYpYhrtd/oHr+FS9VV6Am/INQhB&#13;&#10;vGPpA9qENArkIW2CwKsX2Y/EC0Yh7hPup/raSvNob5IXc61IPDluW33S839Z78GF/06SGJcEP4Ws&#13;&#10;Rk4k8dKet60Vc8Igkv+wlRC+eOgavhoDyHokRiVpron0LJN8DmMsMVIkOu/xHuaVeQLiOrHmy6Cg&#13;&#10;4LPobVfkMw81qo9E/msyQLLi3uCoYc25dx6PiKSesbFmckWqM4Qq92e2BJHMrgi+5T4r1rnRSxmi&#13;&#10;Hs9hiGTyIH88lCHqMbKsr29ZuyBn8eqmPZDxPXj3i8i1+u+1I1vZHIP0xhCI9AlGHmQ2kNOBNAcD&#13;&#10;EvVhHuVe5b7CMIAxBgMh80hRIXEMZKjgdDUEQwPXcg9Qh/2kt2DLdQUMNqOV8Rp/orG9EQY1l9CG&#13;&#10;Zo1hDDvcTyTGNIYjyia9d6XHjEXMAUl+Ok95cy/Qn5TJ8f3/9H6/P5Un7eT3IOZPmchSMT9xHV79&#13;&#10;nBPnagwd1AEDBbhgKEoCEicxHJDTYdcOcy5zR4MMiNSXnSXMg7a1UPVOQ8La4f84Ao6AI+AIOAKO&#13;&#10;gCPgCDgCjoAj4Ag4Aq8zAk5sn6D3IEkaFRwO4pUt4RAG6QnSckykJV7F8B8NIu0geadFREzqOPrB&#13;&#10;EFsQOchGFBW1m1crQd4gI5+IJE1PkCiJLElCbkN4tEIwyauxWFv9IXcIBAkRe4i8Sc9E7yFrIVuR&#13;&#10;/oAwOe7cjEtz/gjdo+oZuUQd8TasUnl47Y6LGLWgmxsi/aXRG8lESBakARpE2EJSQX5CGm7IMxTv&#13;&#10;SQI1QhLh/YrUxoS+xwMekhY9Wa6FLKqRZACY0kYIR8hk8qadEHLvSNqCbfp8D7ELria9IPKsRt7B&#13;&#10;6B9DxlFXZAHQYY4JYgr9buQQRsvnjLhEMoM6UKdUU+LtjRc0MjQQltQRohdSGC1xSECwIUHQQc5h&#13;&#10;ZIC4utDVEi6JoKRsDBQQYx/eemAkJePLCGnVjbagU06fIyfBWEhPSJ6g6wVZBmltMhAiLM3LVERk&#13;&#10;fU2FEfEQiHiaUwdIWqQiaB+EGBIKFySpAtlcqTIhsJHXQQeYP8Y0JGgk92L5jNsZeepDapMgBDFU&#13;&#10;cL8QuI5xh5ECzeIuSUtA0OOZDgZ4PuNVCsFXqm1QSFtA2GVqQceyXvw1IYrRVcfDf20t0QLPNV/u&#13;&#10;UwwZm2oz7YOQxJhDX2NYwIOYsYQxBlISrXT6ivfcp7HfjHCFhT0YasdWgev4Y5wzDjAaxK1u9A1e&#13;&#10;3/RNib6jTsxFjKlOGcOQsyBQq+FKmRkJHBgLdDDEOdgzfhlDnE6fMFbT5w2733VvlCkASYXmNAxn&#13;&#10;GCuQvEGyBo/xXKUvaBf3bLcMNowNxtdiXTJfMYeAHRhjJMFQgxEIopf7PyZlIXzip5O/YqTgHiZ/&#13;&#10;5tci/UVSndwgwmOCMK7EKKF6MicRmHVcHuzMWeW613JJYMlfHA/c9+w0YWyhRx9/J2JekNUVRrQX&#13;&#10;mjc7czpe58xPNJtxQR3zjKyXcIvyYExyjPs2zrkxP391BBwBR8ARcAQcAUfAEXAEHAFHwBFwBN4E&#13;&#10;BJzYPkEvQkJADOK1PTW/8BSxDaG0LE+6SRHZndoW3piXBHNEtgIifEbejy3y3IWQggCqEemATAnM&#13;&#10;w1H81gG5PWk13ZWXcdseaWReh8rjuATphaY1nnt4UedKNpEnpLJpzx5XQNp3ECwQKhXleJYqWKTI&#13;&#10;GNoJwQZ2tDIhRdMYKB033WERyuhmQzxDkhH8MHq/Qt5D/BBYc1NGAMinx5KzGBpPvCkhGzkOs7Wi&#13;&#10;dlaqfBL44OWIhzXyIiTkGPBCxfsT/W6IYPrUNHEtirGkS/JkYIhV1CsEFyQabeAP4o+88WCFLEQW&#13;&#10;ANIc2YnpWhG8esUrmnrj+Un7YwJTPGzxNMe4gbwNxDf5QdY1i4iH1IKYRJoEUtEIRSs3qUc6wRjz&#13;&#10;pbrUJ9HZXjW5DPS/IdsglqkjfY9nJx6faIzj6QotRh0gtyHUqAckJ0FKeUWjFx14PEQxJmRjYvEE&#13;&#10;5nv6Cw97yD5Ia3CDyF+UTA07F9BRprwL0nCmbIwQjEuCqHLvVKrdjG2kHegPsD7tRI4E6IQcJfgi&#13;&#10;EjmMn91dpHyOLo37iDGYyNBsyds3z/qXiNtG5Cs/PLPJApKRsc+5MT2V9zFl10OgdwAAQABJREFU&#13;&#10;xWuOek0nRJk4GEuMF+49DB8XhS8BVxI5oMQrmb5IPJqfLniDsWZBbxOPbcbAtOYrZHu4b/D05xiJ&#13;&#10;eYqyCGZJ/zCuKHdR129K0x6jXwcGPOGRa4qYUT/GqN1jqi8Yct9x/6BJj/41Binu19MeG7SJeYW5&#13;&#10;mnKPSxgQJuZEaGsO2djcUX8n3urRu/q4a9O/S5/zmRcxMEDg0176K33M0Oe2W0d4MA63VC71OCqB&#13;&#10;jwWgTc/kqJP9uCPgCDgCjoAj4Ag4Ao6AI+AIOAKOgCPwmiJw/Ar+NW3Uy6w2pAN6122Nc0aE4FGd&#13;&#10;niAoILjwdoUMKpAnLXq4HDeyT0QD5I+RF3sEKVrUeKxCWCTEb3qO8N54bivYoKQeIqETye3DZz79&#13;&#10;CfJuajZl5Cley7kmiEeCw+Hdm14nyBg+638j8TLJEyNU0sgU3kJcQWhmS5wPyYh3O96ZeCkPybMX&#13;&#10;709kPvCORN6DqyGFKR9jAORWJNsggiFnkUJoETkN/iTyxrsV6QQSr90K5AjxSHBE+gNvebwk0UUG&#13;&#10;K67BezmPBqanjI98BdmEJ2tDXZUFfYPo6h8tMs9t8VLmfQrxh6duTGQDtrziNZxOUlM2dad+kFaQ&#13;&#10;vXZivPi4V10LwWiBCSWrMidieqlwVfnsmrd6EjSQAI3lpmWNdArkGeXXypubYH946T6Ufi+6wOSF&#13;&#10;lA44I9Owon45qg9py852Mnapv3nxqk/Jm+8g7NEDJi8MHhB4BFGFtGdcox09l5JRQPg9lNQMeeDx&#13;&#10;W7wn33Jcs0/6HeMVDPCER4OdNuNtzo4BMzJlyZA2MEaQiiDwZNI3iZwO0bHRL2fsZY7wja3MI1ky&#13;&#10;z3Loea4yI9Qe0ckOhMTr/TA5mqUoOwSZuixvYdqJZzd9j/EleqIXFvAzkdSKYxDAeDjTnxDojNsl&#13;&#10;4cN8cbGxxcp+njakD3ZI3NqqAtspQHkElaRs7pxVedkzbmxeUtm5pBxPszwxdFiQXs03aU7hVgxj&#13;&#10;l6C/P703oN0MCmqraOltGsvgxX3z5Aiy+Znl64R8FcZcQRnotdOn+0nfxzyYH5Ai4jcjt9bv5+Jv&#13;&#10;HAFHwBFwBBwBR8ARcAQcAUfAEXAEHIE3CgEntk/YnZB1eGj2tjeb9MLI5IYRlTEbqIg1eTMiP4L3&#13;&#10;IedCYtdXV5lnJV64EHdsuYdAqq+WHrHygsRFaxvPwWwJEodgcEZu753QLk1aCKCjEnmhS821nTqX&#13;&#10;8p6VIKnwWIzk1oI8qPH6pQ2khNhaMW9Uzi1G21Ze2UhWPG8CUyRbIDoJjkYQO0hdsOyQPjbexGgJ&#13;&#10;UwfIbLyS0ceuFakG/4xO9OQ8HsgiUZXPpj7HRB1JYABhhUwHefRJAoR2ronQG5csx2NpSOPJjWQG&#13;&#10;hC9lZ0uUZwTcHqOEl3SLvGSpM3rGkFEQfHiCN0magu/TySfaiidtgcrAIxZsuQYCDa/g6PkMAUwk&#13;&#10;5lwlOSiD9mBE4XVhacGI5XJpJiPVgs43hDoyKpzLDgLqAAHKWGRMji/OJRIlIvt7WhvD5d4OI6IH&#13;&#10;FOgRz+qIZXp7QIM2lYnIZiwWFu6aJvMFaWnTXxCgqeVl82CnTeQxoAB5i5IfwSDQ09ZieIxMTYeN&#13;&#10;e5umLz4rj/1dkenyuSf7U02UDxZ47mPMAG/6rk73JzIyYJKZMO6MTs2YsQAsua8xQmEImdF9jgEA&#13;&#10;YpsUjUF2r1kbMnPL9vnAoMXwYpcEOxCSsZbtfB1TOyzphbIYZwSVpE5I4XBvFOzds3g5kx8GNMj7&#13;&#10;eGnM2TywNQ5pOxI0jAXGJOPFjDBpFcEYhIwNntTdGiNVOp97C+KfOaxW9zC607mkOJ7iuRhO4jFe&#13;&#10;tUdC9/a6jRckdbhvGWOQ8OyOWGnZMKMJ15GoR1JVoahgjpGM5zie2GYo2jvK+8RwZDe0zWGmT622&#13;&#10;4x2O1jVzNsFfqQvGHTzG2U0yODFtuxKQnSGgZq3GxITmburH/AhmpFgvxsq2DD+Zk0r6SGMHANjX&#13;&#10;VJZqHpKskQxT5MU9QyIP2kBbMKZh7LMxZ5mk52Sn2z/Zjx587+8cAUfAEXAEHAFHwBFwBBwBR8AR&#13;&#10;cAQcgdcdgaNZ0de9ZS+x/hBbyFt0S/sZj0+kFiKJAFkyLZmSz+7thOlZBRSU3myndIXxKkZ3F9Ju&#13;&#10;WQEfIQPxrET7OOS1mQ42pNRRxDbNwVsRguehSFhoPxiqDmnoQmRmS2hWoxsb5TiynZN5DHIL7+d6&#13;&#10;EcRcSx540UL6QfguiKR8PJwQnRBYyIggVbAswitrSjierF/tHwQL86KtDkMTs5KoWDAyychGZEQg&#13;&#10;RHUypO2IPOHRE0bPukqkrdivMJtKhduPho0ERs4CbDMTZBNazl88GjKDRJskPy5KmsWIcBFytJMA&#13;&#10;esg6HPKUPJTRrvUPJB6a4eAOqR8JMAg/+hePSvJvFGkcDQIxG8ioRhHeZfLshmTH8ACO1JvPg6Mi&#13;&#10;9VUH84ZVP4B5rgkpBDzEk0CUkHG7GnfFRv4hM7ItshJSjL8kWKmkcIQtRC/en5DQeItC0JVIHgWC&#13;&#10;E8/5FRF6kGy0C3mShHQ96FjGDAQgZP60vJ+RHMETvkBlYsh5PDplpD9BPBnzeJMPYggQVtsyAqDt&#13;&#10;vajzNiRlQT3IJ5KCubY91/NAExK4rbEhpLrWwr2BMQXkWwwVkkOBNGSMJeRvgjuewQQWJUApfd2r&#13;&#10;+tOHw/LO5V4gMCqDk50F1BmiHHK7pb7OSNgttYk5AZkO+lU0tFUVT3rK466GOId8pq8hjMGEsQo+&#13;&#10;W9sKPKpjjEn6JhKyeAZzOdgztzTWq97j7BZYCQ8Gx+18sOY6+oDrmH+i1IdVQv9wHMMQRhXah/QI&#13;&#10;7UO+hrGLMQ0imfuCc8dn54w8R2LngoLfcg1tXlJAUIjzCo0n2vCsBFGLARCpGiOe1X6Ct1ZsEowR&#13;&#10;XWgZiDTWkFEa1ZxAWzAUWVnqD+6bygrJQjU3muQG0lBLMr4w7lIaf8zLGIYYyyQ+TyjOAX0PYc4c&#13;&#10;g051YoiQh7auQ8Maz32OY0DEK5qdA4wHxgFxEtYULBO8uB/oU+SRmG+YjyCeMZ4hRTRTs2S7T9gh&#13;&#10;gNQLeuXM78jsJAafbZtLwNXiDmgMMY+wG4jAmchWYRyF2GaewQhGHuDCbw/nkrZEmFvfKB8wjew5&#13;&#10;Y21TmHKM9xY3gOGWDGsu9eQIOAKOgCPgCDgCjoAj4Ag4Ao6AI+AIvPYIZGdEX/tmvdwG4MFXLvKt&#13;&#10;G69tkRWrQwnxQ6lG0ogkgWjBK5aAYBCXkE8Qjvn5tbatfkVEECQDhG6ZiBPIjuiteHzt92RJRG6L&#13;&#10;rbBrkHnI9MZm+/4j6VCj30zAPkjKXBJEEKRJp7wxIVfm5f358ReP5CGo4HH6Do9NSB7q29XcoG34&#13;&#10;9UaG5clDMqHpDIRDRSXHozclXyWknvF6+gTXAoHToHKRrYD4hyRDoxqP90KRQyS85PGKhmj89O5j&#13;&#10;0+QukFwF0gDgDMlVK+/jFRFT1Ia+iAlsqTN/JishMm5RbYH4hSyD+KKPkEShn/aTsiCbhHQsMAKs&#13;&#10;XyQnhCHB4/CEp+6NIvoqJmeF11KoEDlYJ29O6h6JtZgf/dQq0rNFhoIVkWcPh8bNe5kykcaAvIKc&#13;&#10;vtDRYp7qkdimLentifmlv0KsQtwlgTiLjCClDhB8tF9O7/aeukHAgzGENPWnnozDIvARHg81dvDW&#13;&#10;Ny9gEdExUOqEAoFChkPqJRgLG40txnFrY61hOyDSGnKQoIKQjIwjZGYwghBUslv68xCB9MPn94eM&#13;&#10;nMVLGXK1SwEEL3e3Gpmb3rbTfG9GJdX3cne74QJpPSQvXMjDDvVn9HqHMOQ+7h+Z0phcV0DUVhmi&#13;&#10;FDhQeM62LYWNoS0ziKTUDjxozcAknLvUPkbsgsYCONBvjDGkVsD8iQKoMo4xYhGkEO/1KRkECKKK&#13;&#10;QYM+YCx8fq9fXu2JhjuE9EJKpLnIU+7lOX1fX6MApHsENGOK+7xf3vWQspOSmuE7zqVe1Altf1Xv&#13;&#10;UCI/iGvuySpp05vXvYhpMKhRm0a0g2FofMbuG4jtMQVJxPB1taddEiw1lh99CYlKAEjGxnGJO5J2&#13;&#10;Ly6thbGZGSubeQUMB8fktS9imP5Btx3sKBtZji4ZCCF96RM8qiGJf3rnsUkKcQ8zlsAMowtth5jv&#13;&#10;bWu2cYfeN/r9XzwcDjNzKZP7YH4kH9qEQQnSmvwh69lFwe6NT5Q/RjzmBcoFx46WBpNrKVdd6dOP&#13;&#10;bj+0fmNOxKubtj0aGVe+8l5Xf3JfQywzvriXMSKxQ4JzqQPEPvVA5gZjSI/GP/cd8+4DzQ2MHX4/&#13;&#10;kDlaUJu5z3rbm6xO1NuwV5nEJOAzO1+QFeJ6fn8whqyqPUuaU5kXivP9J/+48enfOQKOgCPgCDgC&#13;&#10;joAj4Ah8uQjgyMczrq2VWK/q2Znn8Wxcia3J9TzPc3bmujtbK3i2xpkLvqBe653jEmsCHFzY5Usd&#13;&#10;nuJbtP5gDcI6ymJE6TmdNduLJhxTzHlSz/Ksk5BTJY5StvZTFuu5GdURCVbqDJ8CV3WUs9+q8CUv&#13;&#10;nMlyTayF4Cla5LwHhjgZsa6HA6GuOP3BX2SrI2sY1ps4grFWZG1H3XCgIl+ci8D5WQkHO9Y3KAbA&#13;&#10;K3hyBNIRKPi/ldIP+PvcEGCS4aaC3CPwWkIOHVzLDQ9pAmmIVAWvkAw2Oek9pCgTIWQkZA8B946T&#13;&#10;IjnIOXnHRG8eipq8IJogb8ibBFly89GAeSAzwVB+tkkmyenwv5yHhyikZJH0wfGqZILkzzyaVS5E&#13;&#10;C6TRWxe7RGbWWd4EbcRbFEaPY2gYQ6pB+EDiMWnhcckPCAQiP1gJGVpnBBzaspBZeEMSsBBCliB4&#13;&#10;eIpDKFEvCCwmdsgrgjWCH9q+4AzJ/v61C+YlvQa5NbNoDesRCYS2ONfjiQqxDT7UK6UfNAi1dXlh&#13;&#10;QlZeEqHa19GmcxLPV7wvmbw7RWbRFsqln/HuRA+XtkQZD/qWdkL80/ZLqjukJNelJ+pBe5DuQMfb&#13;&#10;SCddY17OmqzB5HpfZ7jW2yXP6hIj0CHlwJ8fgw55kB4i3tMyV9bmpb22meALiQrZCVlMn9E3jEvy&#13;&#10;wusdMrano1lEe639yFDXrR2Izg3ra8hcfkCiYUaXqj35yYOFysXbFfIUch+va97DmyZEnYwFYKu+&#13;&#10;tDZd6FR/tlndIfeqJd8AkQ4ePIhwDvi/c6nXjCWZDw5pzbS33DPUDc9bcOdhg50RuT5MUCY/oBCB&#13;&#10;ELKE0cTQgdf90MSMyV9ARk6KyIdwRxMc0pPz+RGnD6g7ntaJF7sIZ40vCOQLba3mhTuqfkN7mR9w&#13;&#10;DA4QnDxAUA4PAzyEVGrXAW2lPkjuUCfy4x5hXIMp9ePewkgA6U0b+Q6wuZ4xbUEeVScerKgTDwzc&#13;&#10;c+RHsNuE5JW0zd4cEfGknBG1l7kEw0S7DFXMVYzRHZGvK9KzhoCd0sMS9zg7TDAItIoEplweJiH/&#13;&#10;GSttulcZb1x/VGIXAe2AgCd4KI2gjdSTNlGPRPt81XaBcAzjC/MYO0+YF/CkZidB4mm+s2/MoVxw&#13;&#10;po8g5vmrLEskeJjH8OYGE8YaWvTgTjvJv16f2WGBNA8Phcyv9AP3Ovc29/o1SfP0trdovk12FDCH&#13;&#10;rW9gnMgXxk3yVk8IcOaPdknddLU0qT6JIY05h3uDeRWRpbkFGQN0jDpjTNjVl9xn1kbdl+AKOT2m&#13;&#10;34URyaKAGWP8Sm+74cw9PDI1E1IyiiSe9spD2EJqUxZzBn3HzotS+kllI+FUoroxbj05Ao6AI+AI&#13;&#10;OAKOgCPgCDgCZxGBYa3BfvzZHTmwzNgOeJ5dWatD+LL+5DPrUp7XWcsjw0jiuZ71Oo5Z8Bk8G8c1&#13;&#10;EWst4iTxHUTroKQxcdDjmZodkKwLWKckziq7tma6o53etXK8+7ePPheBm/AprKUiYXzzwYAcZ4bC&#13;&#10;9N5OUHbSsiaDYGetSvmsPVibUXeOw3ewvuA7/ouJd3xHPXmW//jWg3BL+bODc1yORe3a+QxfQnvI&#13;&#10;x9ql9rN+Z03148/viNPYDHf7Rwwr1hi2/tBOWBYhEQcwgHciZhHOdGBJ3Wg757PGYj1JG/kMH0Kd&#13;&#10;WEv920c3xVN02Zrtn//jkzAg568bkof9Xz/5PNx+OBCu9XVbc8gDriSuOT787G748PO7Wn9VW6yr&#13;&#10;fjkBsUa2NffohPWbcRWUvNevYAFGcQcqjUAalHxoP2sz6ka9+RzLsgr4P+cSAXFrDB9Pz4MA0EH6&#13;&#10;fPF42DyIlyRJkgkm1jvICrMy6oaEaEWXlRvRvIRFdK0rMN8teRMywXL8JF0C0dsjkvmb71wxS57u&#13;&#10;ank5ToWbD4bC1QsdRg4j73DSBLFCXSBcaRcegdQLMsuISf24QKYzmXKcbfj8EEBElWsiZXJiQuTH&#13;&#10;h4mLiRHyqlh//OBAeEIEggsyGUxGTPyQ53gH8xmij0mZyTQm8jErrn7AIE6LNGlCFtZpYq4UYcrE&#13;&#10;RpkQzORnFkuVERPXG6ktb0ssfkyGkD3VFRV2LsQY7UGqY10/QpQP8UaKhCN5EPiRutMmpARG5UX+&#13;&#10;k9uPRCjNhms9HeGrNy4aEU19siXIUqyUeEfjTYkHdJlIqLqqKiNNKRcMqAtjjL6gnrT1ONKX9kD4&#13;&#10;QVjSh7EvojwE/cMPE9/TPxC0tIEfab4DG4jFZe0o4HqIOMqkzdSzQD+OyEJAxvFgAA5WJ42LXa5X&#13;&#10;2ZBwKZ0LXpFopB94Hx8EuBapCfLlx5Ty+Z42pvd3Nuw4RjsxbPBAgRwIxOc3370qeZrcLc/kw/0K&#13;&#10;cQm+RghrbC6rTxhD3FuM4xK1lf6AoGbMMhrBCpxpL31JTtxnjAnawTG+NxkIfUuijRhnwBVsyCMm&#13;&#10;+pTy6HP6gIcs3ts9I2x5cAOrmPiOPqBePLiRbEzp3sEwxEOLTrGxEusUsY958Ip386d3HtkYe/dK&#13;&#10;txl2IM4ZdzwAURfrI32mfTEYaxxPnEdduZ+LRaoy38X6pJcT34M3bWEMcn/mkpJyMbQlcw31okwM&#13;&#10;A7QRHIyIF560m/I5F8KXqYPzGe/gAwZgakYc1YM+4B6N5DDfky/tjprWYA3O4Ei+jFfKxwBE+znG&#13;&#10;PcA4WhX+5JHMDXqgVBvjXEQ58R7gOPmQMG5SZxv/qhtjBnyYc3lP4vsyjQ8bg3oPKY53O9rd8aGY&#13;&#10;+ya5fxLJoIhvkn+yy+h5fgusAv6PI+AIOAKOgCPgCDgCjoAj8AoQeDg8pl2Wi+Iyuuw5ekC7UZsb&#13;&#10;amytBA/QJKc91lMQ2jhU4XyDAx0ypktax5HYqcjzPsQwhHBcz7IO4Xma52Oe4Ymfw3M5zis8s7OL&#13;&#10;knUmOzl/8G8fhu9+8yvhJzfvaedum+WH4xrOJjzXf3Trvnksw8VA0o6JeIWA5zPP7vY8r7UBspAV&#13;&#10;ckbCqczWJfrMmrJU6yYcUOAweG6HpMepjjXIRyoTdQActyCOcUCK6x0cymgna4lGSU0SD2tDaxM1&#13;&#10;ydau1B3yHK6Bc0nx/AYR9KwH2HlaLq4FPodrWZvCjZCQgcWhDgIcvMCOdv2vjz8P/+d3f17rH5wy&#13;&#10;58Lf/eBfw3/5ha+Gf/n3T8L/9V++rXWZ1iisT1SvS13txhuxpvrH//Ejk9j84Pol9Wln+I9Pv7B1&#13;&#10;D7wQPBE7u3Eyov9I7CxnPcrOZvqDdVqVMBoRx/V4ZDL8ssqcTyneksYCmPSKB6COns43Ai++V+Ic&#13;&#10;4wfhAel5URMdE+Gtx0NGNqRDAmGG9xxkB8QWRNispB2Y4LiGiRarFp6ykCEkCAsm1FwS+UOIK/vw&#13;&#10;czcu2SSL3nRnqzwGJc3xvEQGJAn1gdBBEiSScBznR4L2xBQJOAijzATpVFx1eJgxUeF5mZnIFwKU&#13;&#10;v6MSP0D8UPHD0CZyh7Ih2dIJZPIvUZ2zJa7HY5Prm+WpnFgk8y0P8ooJC2ZN/LD3Chb8xcREj7zE&#13;&#10;rP74MWPLFPrV/LDSvvQ6xWviK3WmDkgm7OzUCF9ZG9V+iPr0RJ2ob00oTz985PtIqsWxlHkidWLM&#13;&#10;RrI+/Xu+o94YFEz3V0MwYst4bFI9watQ8i/ZyOc88lb7IcObdqoT0lDtoV8PkE1KZFwWlZ3c4JJe&#13;&#10;39N4T70YE0WFetgQxNx12/rBRyoCmRseSjLrTrlgxQ/oUT+ifM84PCqlj6PMc6y/1efp6bjz43k2&#13;&#10;ptR/2e6teE7mK0YkHrDot5pKbbFTv5AYd5njPfPaeB5j7ajxlnkNWNqcUHk0NpnXpH/OtV7p1xxd&#13;&#10;vwODV/r5kWBOP5b+nnk8a99r/su8r0ok/XHUXJSeZ/p77hfmBv6OSjbHHTO+ss3FR+Xlxx0BR8AR&#13;&#10;cAQcAUfAEXAEHIGzhACEJ+QpO+NZLw8qZlObdtASQB6ylF21JOQKWT9DcCPHAVnKbswffXbPnP7g&#13;&#10;Snhu/+kXD0X64jRXFPq628PtB4PmrMW5YyoHovzHP7sT/vPPfxB+JqcfnHZYGLKm49UcsvK3Q788&#13;&#10;jIsLO83zmHUJlA08CXwJJPpdOTySWJNPKY4TBDYEdHXlliRIx3Q8P3SqztQfchkCuU9yl+wKf6Q4&#13;&#10;SRDbJBxXZiWhyPmQuO9euRD+2/f/e/g//tPXjOj+ubcvGwH+meRZ2c3KmjWme/LaNl6hMC9MSlaS&#13;&#10;3c3IKeK8w+5YdgAbns11tm6EIIaPwuHprYvdhk23dqMOSq7zvWt9Jo95qbstiAGwItQ026HPd//6&#13;&#10;0W3FLWuXk1lr+N7/8/+ZN/w1eXX3aac2aVCkO0oFxLeaFFGOdAltw4mMOiJBiyMPfFa1+BcSHvA1&#13;&#10;WphTJ+Khge+66tgiVQDW6IwL+ojPQ5JABeOrvZ12rf9zfhF4Pnbh/OL1VMuZ7JgQ8Y5mkn2orRUQ&#13;&#10;njHh0bfvOadZgABm6LduyYrGcayF+NyRD4QGEx/k2kkSE/aANF8TD+NCeYjXhr72VpO7OEk+2c5l&#13;&#10;wjbiT1PZWUrgVVB8MIGftG782BxHPOaSHz8OyAGghTsnqQiC/iFBgpUUz/ZcEvXIx+M0l5Nf0TmQ&#13;&#10;1plavNQTz/pc0lkdMznVXScx3vUYk8vpr905NrdoTqKPeKDA652+bW2qDdUixQl26MkRcAQcAUfA&#13;&#10;EXAEHAFHwBFwBByBLwsBdoxCVuO1DBn6cHA0PBgYE5cyF66KOEXWkng/zSKCkagg4ZyCRAU7OCGi&#13;&#10;IVLhXXD4wPsXp5H3r/cZZwOXwE7aWw8HzeGwQ1IfeEz/x09vG6EKJwNhitMKpPGlnnbbsQkBC78T&#13;&#10;E+dBvLKm2lGdu+WtzeuMdkA3ytkNTuBnittDWwh8zxqsS7HM9GIkM/lQ350d5Zm2DiPwOztOy0T8&#13;&#10;/leR2eyKRTLyuojnn9y8b7KQxFL7l4lPhQU7o/FCD+aBTUyhKcm4UDecl8AIHFKq0xV5TLPLGulY&#13;&#10;nH/65QGNfneHPMO3VQec+ygLngoyHO90ZFCQnUxcwKhxkr6u3dL3hqbCL3z1LTvAmvJrOvbO5V7j&#13;&#10;tYCJ/Ne3kp26SMBcl3QJcr4Q11S4QPHn+kSa3+0fDqsyYrAzvKf9ivXN/cGx8MH1iybXe1eOm3i2&#13;&#10;s0MY50TIeVQKBJ21O9bJX88vArmxb+cXn5xajqdks7w8r0FuyyObyTWS2ekZMAnijY0UB+a9gylR&#13;&#10;0gqaYCLRnT5Zpl9/3HvIbayEVzXpomVcLY/P56d9jyvJv4sI4LmJV6vpLuuHoVaY98i6ibYvP5ae&#13;&#10;HIGzhABe9zywMUfhVb+shyXkkPAQb9PDTbIt7yzV2OviCDgCjoAj4Ag4Ao6AI+AIOALnCQHW0Q11&#13;&#10;VfLC7RAZnexinZT3c4/iHdUo3k8hkhdy0GG5DUEceZQo68gxiG+I4Au7cvbTuueOtLALFT8M8hdy&#13;&#10;GVfCx8Pj4bvfeM+kLdnBSsyc737jfcldjNsaH1KaeF5cE3fTI8vJ9STe49g4pRhN9x6PhDpxAGhO&#13;&#10;fyTiGb1rykUOBDId7+OHImobRSLj1b0k6U6cySCwh+WgiJwhEp8kckd+o1ftJd5YTBDs8ETIdiB7&#13;&#10;Qh71NZVGapMX18FPQKjj+Y2nOzvKh+V5fUFe4cQNQ3oTAhu+AmdMvLXra7usCDTCAZQYPRgJhlQv&#13;&#10;8Kd9VxT/a1ze3+kJHDbW1/adBXHSpHxV0RJkOAEnkSAh9tAPZTQgr61tGR0UoynGlyIfsCyQIaFA&#13;&#10;xDVtIaAkLfr41kNzvEJ+BkMEcid4uuNR//NfuRE+uf1gvz/S6+bvzx8CrrF9Sn3OZMeWGTSOPtfE&#13;&#10;eRS5fUrFPZUN+kLdChL4dW1LIcBg4nX61Gl+4BQRwLrKtiGsqfzIQHKz1Slqhp9iUZ5VBgLcb6eh&#13;&#10;sZ2R7Rv9Ef24e9IjfzQ8wTOL/WGR71UAUQKARkv/Gw2CN84RcAQcAUfAEXAEHAFHwBFwBM4sAki2&#13;&#10;sjMaXee4C3pOUq4DkgFBExoCGy/pJjkW4oWNBMmSrsG7GEKWdTmEMuToI8l/sG681N0hLW6dIyIY&#13;&#10;6Yt57baGL7l5b0BkdI+kY2fC+9cuhn8X+Qrpe12BEHEIIpg7hHGb+BWcECFU8eLm2nnVaVoELfrU&#13;&#10;7VpL4S0OSfupZE8gpt++3CMN76XwSEQ5bYGrwXN6XmQv7SPA4kURzniiQ1YTx8z0w1Vf8ia2Ubrc&#13;&#10;I9IgeISzjvv0i0cigEN4S3UnL2L9kPAyh4/As3xa0iLEoaoURg+0BoRc79Xu8uiAh1Mk9XtbHtYY&#13;&#10;B8AMr+hlyeVWV5aprsthSPrmeImTJ8oDHWpnTOABoX+1r9M8tAn6SX8QuwxyGtldiG0kZOgX2kSc&#13;&#10;IvoUcpp2oD0OnmBNv+BZD5dSq76ElH8wOGr9eklyJ+iEs/4nkKcFoFR96ZdyrWfpV0/nGwEntk+x&#13;&#10;/5k0sXrd1wT6M02SMwuLNkmcYhFZs8I6xiTzVU3GPdqu4/qqWWF6KQfp8+hhzw8ZW3A8vXwEnNg+&#13;&#10;OcY8fDwamQhs68JCz8Nfl7ad4a3NQxPj15Mj4Ag4Ao6AI+AIOAKOgCPgCDgCjsDJEbj1YCDMSgf8&#13;&#10;2sWufb3smAvk7a2HAyLbx+WRXhO+9d41W4/F71/lKyQ0nuNIkNwQce3JEXjdEXBi+5R70CL0Knrr&#13;&#10;3YHhcOfxqCxdKbMonnIx+9nhqY2m8/tXe0OfRPtfVE4AknZTFj80wLMltpdQJmR65MF0iRFlWE6T&#13;&#10;746X4eB8IvVCpBGsDoveaSQ8UtkutCZrZJ7KqJBFF12p9GAKR5VDu9HyYudMDJh41Lm5Hrc8VSes&#13;&#10;o5H8BjTajKXyNIjEpAx0uXbM4zYblHiWQ2omffdmaEe/KmIbCzhb0xihbMui7+g3rNqMYXTt2TaG&#13;&#10;RZ174iwnxgreDHOyflN/PAfwDEBr/kXGIvfMqgx6BFJFlgdpk5MkAoqggwfOYInV/kXqc5KyX+Rc&#13;&#10;5gs8CWh/vYwEr2qXDOVxP+Mdwu8NHiFJH75Ia/xaR8ARcAQcAUfAEXAEHAFHwBFwBBwBR+D1Q8A1&#13;&#10;tk+5zyBp0Vq+2tNp5Mz9gXHbogLpetoJQgNS+90rPRYs8kVJbeoHYYJm06AizCbpMOlcUV5iGklE&#13;&#10;/o1E3tbOtrbvzJosB/WB3DqOrIYQGpqYMkIGbXIShBvbYmoVMCDmm5T/7H8helak4fRQ25NmtRUJ&#13;&#10;gh3Cp1zSIGhJEfCALUvHpQ0RmFPajgOhn2xrKjcy86hraENK22u21fYqEYQQm4my1cEV9DnRhUcn&#13;&#10;Z5LIylBgIkXxqG8Qfq0N9aZ1fBxWB7llf0c9qDfbpK5oi06JxkR6smAWKytGZpYrEnSr9KkguD0l&#13;&#10;CBAZmrFXLTI10fI6QAYimB0YQ+o/gip2aqsT9zaka+xbojJXlifa6hhRToOQZSxi0YcoZetY1Fuj&#13;&#10;Ztsa22yjW9D3kMEWM1vDCg03ts0hh3NUHTgOmR23tLG74DTGQkKYr4fB0emQ15m3T2wzl9CORW0b&#13;&#10;Y+izBS3Og9z31JV7F8MPpDhY0o7r0nArLDg879D2F0no8C0srSrffLtfX5SEXpVu3tDEpGSIFDNB&#13;&#10;/VAmT4eiwtwIfcNFcwfb6Wg/fcIcwgdiMCRRzAtM4si26ekcArlY8Brdu+CN7BVyVxtbO6YfSN/T&#13;&#10;Nk+OgCPgCDgCjoAj4Ag4Ao6AI+AIOAKOwHlCwIntl9DbkEWQu9eMoCnU1v98aRItJEEjT6k8SEp0&#13;&#10;cQmqcEnBIiE0T4MKEmci8kkaS9KPwqsTDWn+IFYgiguL8o04hpCJiaAHBKQjQAAEUhIW8+jaPNkV&#13;&#10;OSdiJokAnLx/qOANJSWF4S3pWZ2U2EZWYXhqOtx6MGjEeI3IwE0RPhNzCwqQt25Rc5FcOC7R1nUF&#13;&#10;bcADt5bwus9IeEtCzq+sbpg2lhkVMpq8vf0kTM3Nh8fSpoLEKymCyHtiOmBjCr4Axn3tLeZZfhQZ&#13;&#10;+YxqmGYYZBhaZJD5mYljKQWWGJ2ck+5XhUj7ag8qugcSYxWDzIiw6WlvDN0yfqDplZ5AdE7aYBDK&#13;&#10;9dWJ9hn0oThhu5+HJmZDY+2WyXnsipvMGALpWeX0HtJyTWTpyNRsoiHHPVecEJbRiDEuAnhtbVP3&#13;&#10;orzH9R9aZZCaaKph7DqOFDYy+yV4ljPOwJP7KCaOLWj3ygNtt+Nwb0ejBSwBT+4H/mKCHJ6WUQqd&#13;&#10;76s9HTr8YiQtBp114bKtexlDEsaCERHBZQRDkYc6eD3vPQc5PyU9vYfDk6G3vcnyOUle7DbAmILW&#13;&#10;OV7qvchHqd+YZ8fUt9UiuQkUsyhjFQbG4mLqW2gGichdkwdag1xTp+A4u/IY9+QIOAKOgCPgCDgC&#13;&#10;joAj4Ai87gj8dHYlrMh56526ijClNc/Iyma4UVsWWsoP1g60UTEQw890bkrr/vcbykO51jiLWstv&#13;&#10;6vl/aeuJnObywpWa0mPhYO01tb4V/v/xpfBLnbWhtvjwWpCLP5tdVR22gpSsQ7N2hL9dVx6qFIgy&#13;&#10;W7q7sBbWVf6lamlHizd5Vlrc3An9S+uqf8WzTt3/nvxvza+pHmWhVIuDm6pfW2VxqFPdC1ikPkea&#13;&#10;3dgOM2tal1SXhpJsW8DT8gT3W3Mr4eGieBbhUKe1yrdbq7Ku3jh3XpxHtc4pfka+aUXY222tJWd1&#13;&#10;7YYy6a4sMVwnVhWUU23OHAuZ1/rn84eAE9svqc/xwmVL/jWRNMhOQHaPT8+ZfMGLFAmRVS7PUAjR&#13;&#10;ty51mcc2npDPN4U9XRM8GXsUlKBdurtIkvQrGGb/yGR4WzpRFpVXkyWk7ow8LPEwxMua8iG9IayL&#13;&#10;JVOCfAPkHKTNzpMdI7sKdRzChoAPkGt4txYJF8iw6cWFMCqCERkTPA8hECGiwK1KnrSUQV54qVbI&#13;&#10;M7pKHrLpc/aWfsymZvHU3rF6NtXVmjTHfZHlEzPzISUSiUR7IIAhgyDgyJdACHhL0j94dRfkF5iH&#13;&#10;LKQYRD2kOQTdjtpG/SDN8aickcTM2NSc8l4PpaVF5nlNsIR0gguCH3K7Ql6o7yh4RFNtjRFt47Oz&#13;&#10;JlMzoAAQ1bqmrLTRvFbxzoSk5Ac2KavcyD/qD+YYFyDmMAhwjLqRd7HqTRsoG8KLoBZLq4oWDP4i&#13;&#10;4WYUFGJVBD9BIOgzT4JBOODlP6UI24zlirJi65/iPRkNcGQc0/ecC+b0C4n3W3pY4l609xpXjFf6&#13;&#10;iDGFdzfGHv5jrBN5mujP+YrijDwOuTC+IKox4hChm+uiQYd7mfHNGN0vU/ktLOkBQiQxXuQXOpst&#13;&#10;SCx5zokARfKI/DBy7GicJs8NyXigzuRD9Xc1jm3sq1wkeqg/bSwSSY7MCoQw7WYscT714JX5jDqC&#13;&#10;C+cXyKOaMXrcvMP9S0AQ6iixHKsvRjNwivcJdWEcU4hhpTYQ/IQyyJv7MtmBobnFSHvlpe/Am+uY&#13;&#10;rzDqJfVO5JMIOkLwk1EFgSHyNxHRuZYy+Y9EO/AUh1AncAt5gAfe1MwnERvaz/xG22NibpuYWRB2&#13;&#10;OwrwUmve/kmE7mSe4XwMJKqm1RGMKRvMmB/BuU47U5C2mVefUnfKm0stqX8nNM/WhGblW6BziQ6O&#13;&#10;zEmlxg39gvwN+UPWl+kYBkXKYazZ92ovVeUcsOMY7Uzmt6SNsR3+6gg4Ao6AI+AIOAKOgCPgCJw1&#13;&#10;BC6JXP3x9FJ4kFoLk6siW0XaQuZCAEPcNrD21voJ0nNBhOyS1g7TImXLC3bC3YX1UFIovkTP0Osi&#13;&#10;jZE8hHgt0nP4os7d1INza3lRGFje0Pn5oaOiJNyeXxUJDSkcwt3FtbCidV5vlQIS6jrWVOTxQWNZ&#13;&#10;qJMT3h0R11MrG2FR5e/yfK/vUxs7Ki8/lCuPJa0jyvR+RfUdWVm3ejSUFoaZ9e2wKl6gpUzP6Lpu&#13;&#10;VGR9herZxBpU7aF9EPiQ8r1VpXbukp7hIerfFsG/quOPU+uhSmW06Bp9PFhPqQPjmpG+pA5jewQw&#13;&#10;eS8ojzm1vV71p24p4cJaCOJ/bVuvagNtq1U911THIRkTaHOzyuH8YWHFeqNOebXoHJ1u13+jpTK0&#13;&#10;6pyPZlbUvk3VWUEvVQ71xxFoXWvgeZU1q7b3VYlnUbtTwrZGBHyTcKBe8/quUXmCCW0t0voFQntN&#13;&#10;DawvLRAeu2qLyG0do/4Q5NSF/qOuYNipPuR6T+cbASe2X2L/c4OxffySos9CdEAEjSBLIfIpffLJ&#13;&#10;tQqQMmji9im/64o+S9A3iJLTTBAweDTyBykCgYInKBIBbJmHfL0/MCKPxZQRdLUiW7tbG8KsSJm5&#13;&#10;hWURraVGqD4YHAuTksgg7Yq4gdjuU1Tey11tRiSNTM4qz+KwWrkRRibmRL5Kq1bnletYm4goSGOw&#13;&#10;e/dKr5G3eNbefDgULun6a71E3j0gmphdId4gvJZE+lWWbxrh1dpQa/nVynue79AWvvN4yDxD+cx/&#13;&#10;bfKMfEsyAiWaJJFDWJUHNoQ7hNu9/jGT+IB0gjQEk4vdrUaAjsqjdlzk1ooIY/oSIwYGh2zespBi&#13;&#10;eNiDH6lEk/mSfugeyWAAnhB944oyfLd/xDw5d3fzRK7nhcs97YZX/9hEGBybDl+51hd6W5uNmL/1&#13;&#10;cNA8vt+93C0PcMmdqD7dbS1Wl/7RcXmJy5tc5B4JYo02NAsPTwkCELwYOFblpU//IVNhkiQyNPBD&#13;&#10;TxRn9JMX1D94HXMfcN6miEXkSxZEJkOKc48wVogojexGqchK+hnimnMxgqypjFU9IDBGkYuhXya1&#13;&#10;mwADBFZupEEaZfSA7FQRNi65D7kf+EyCxOUaymkW8dnV3GRGGcY+9yf1wyhCtGoShDK/7xC85AFh&#13;&#10;u7FHILNToFgPRRhD1jQXMbYbZExilwltm5yfNyKXccP9uKN7hbHP+RCpq8qTeQg5kWdJejD2aQt5&#13;&#10;gRV5IfVTpujVGLWISD6rILvTCrKCsaZK9xB1wADFwxYyL0h2rAhD7lXK5TuIfIxKGHYaaqut7Rxj&#13;&#10;UiIi+bbyHpuaN9IYIxoyM8wZ3Ad4cS+KUGY+oM/pF4xpGI7oV6KV0ydgA3ZI0NQr0rYR+6o/44Z+&#13;&#10;wHCEtni5DEvTC/M290B2R2xo86R2bCBXwtyP3A2Ru8ESI1qj6kkUdwwVkOXgmtJY43vKQBaJOb9U&#13;&#10;WPEZuSH6CvyYdyO2NJrrF3UtbaI9jCfGBEYb8oXY7pXBMjGA2RDxfxwBR8ARcAQcAUfAEXAEHIEz&#13;&#10;hwAkc3dFabi3IKc2rZVaRVz2i9SFNMVzFyKWNCdStFgfavIL9Z3I5Qo5q+gzMo5aRRkZXKJnZ4jZ&#13;&#10;Dnl7Q4bi6fvR1IqIVa399fwM0Vqq9Zo41DApchwSljw/lyf4L7RqpzMLKj2PT+k7yuf7QhHjM/Lg&#13;&#10;hmhdMbK60Ly+IYNrxSlsaA0wJy9wnuP5flAe1dVqE9+Ni6QtVf7wEDjG4IE8oWN4qEP8Nmrt9bFI&#13;&#10;ffKGnK/V8/x9ke0QuxD+P1NeeIIfxSWJB7bza1Qe7cFzvUrn49kNoT0kDIr0vlbfr+s7vKhL9Pnh&#13;&#10;4oaRxKXCGy/ybhH7D4V5Y4nioalekNGPZWhoKa0y7PlnQvmvKY9prXP7qkvCkojpVhHWA0sbIra1&#13;&#10;fhTp3GYkvCqlNClMOiRrOyvcZ/W+SGULCqvntHAFo9ICOQYKRwwFy5tCSe/Bq1Kf8RBvEbkOVgsi&#13;&#10;76/Ji582jqhN3SLTPZ1vBE6XFT3fWGZtPaQOJMkFBXZk6z1kQ788dddEiOKpl2uCIKsUWfV2X1e4&#13;&#10;dqHTIug+i1TKNe+TnEedIZ4gdhpFKLU314YaEXJIrUD0QBrl5++Y1Aheq70dTdZ+iOpp6U1DxkP8&#13;&#10;4XGJhyqkU0tjrXkrQv5c6GyxdhJNeFJ5IlkC0TM2vWDVhGiD8EpPeIaSL9v2P/nikUifcXknV6he&#13;&#10;5UYCQRjiTZ5aXhahtWpb/yHNIYuRK2lV+Y0ii/AUNTkFkVO0A8IJkrOvrckIPDtfEiKQYJQHGVe6&#13;&#10;WqS+bTYiCULpWYnfxqLCIvOe5j2EI57hY5LD2NEPwNuXeiyL+wOjRu4zburUlpsrQ0a4US5E4KwM&#13;&#10;AY0i25Bu2JanOtg/UV6LqjMSCfQTMjUl+oHoH5kyb/dn1e08fY/3PkRw4lUsz1eRfxCDjGlI6XuD&#13;&#10;o0bEMk4S2QoMBHowkmEKb91KPWwhnQNhyA8uOtLsyIBwvKgxPKGxvrScbM/CK5cxRj+z6+Fn9/rN&#13;&#10;AMJ9c29wUj/6heGrN0oko1Nu4w6C9r4MQ4xbIlWHoD5Wfec1fpFEqZYRBaMQhCbHIVAxcDEGxnWf&#13;&#10;4PnbIW155ptJ1ZWHMb6DtGWHAOdTX4xV5SJNId5nKlMymLXYPXdfXuHci5DfrfIcXjTCvtjGOcTp&#13;&#10;qIxS3ZLg4D7IZQ6C+F+UoQBJEjBnZwNa+hC1D9VOk1DRgx4Pf9xvENePZfShb7rbGsOYyHrmDjyd&#13;&#10;IceRaYHoZ26lrzBAgC33EvkjvcO9zz2g7JJ7XzrzAzL21IgYhxBG8mNTD23UA4McJHiXDHTIoQyO&#13;&#10;z6htFSq/SJ8xXsgDpLTHvO2pX5IvD2gJYf9Yu1oGNKdTVzzEb44NyUu8zgL5fvFo2LysuYfbW+rN&#13;&#10;E1ugWZvraqp1/05rLlX5M7PKL9h8tSnvfghxvMgxfNCfKc1b7P6grzCgXJSBLz7QMlexs4a6gzUG&#13;&#10;E9pTox0as2ob44V5rUV9yQ4Y6u3JEXAEHAFHwBFwBBwBR8AROIsI8KTaUVEUHi/hUV1spCqEbZtI&#13;&#10;6S4R2xCxePTiDQwpzKMtEiJVWyJw9ewMQQxhWyDeBVJ3TJ7QpFqt3XpEkkOEfkXPx1Nr2lEv7+tG&#13;&#10;kaWiLcxLeUbP0Uhd4GjG036S8F4uMmK6RwQqpHWJyoCULRN5W6lne0jjSAXgFf5E9YPpgbyFRKbO&#13;&#10;Q1obQrrXaP1u3uZaN9Tq2g2t5de280PPngzIE+XL3tVGlbkiAndRBC9yK49SWgfgVLVLXKdYt+SV&#13;&#10;dRFAQApDrM/vtYe1y5RI402tEUpVFzlVhzphBBaQ9BDGXLelOm+rzeRSJkKd+lL/dYWJaxDrj7Eh&#13;&#10;M0Fi49Xdpj6if8aEJdWgfMrt1u7ScuETuRtwhbCeUilLWpuADR7a9Bd/9BVGjAnlMy7Cv1jfgTuk&#13;&#10;eqGMAFviczAeUEaZwMd7fVkYrlK4p3OPgBPbr2AIMNFAaLc3N4rsKDVyCZIHwgIy5rjEtZBWeOm9&#13;&#10;danbJEgghiBnvozEZEfZeEVe6+uQF3bbvmdhen2QNmhRoMIL7a1GDEJQL4lwYpLbT0xKItdqRM5B&#13;&#10;/uPF2CxPQzyfl1vWTO5jSsQzVkJekSmpraw0Qms/D73hBwLC9zsf3LDzFlKrwnZZ3vGzInKm5ZHd&#13;&#10;ZV7udVVVoa9L3vP6AYEYA3s8O/FkhRBKT0yYeHE31FaGKz3tRiJBKi0uJUEuK1QPSCLIJQJpQoAm&#13;&#10;Ft30XI5+D44xUZ/25joj4yCzIFiN+Fe7yLNVbSN/vDuRo5jTH/WFLI2BBYEVgmtZEiS0q1dk+5Uu&#13;&#10;1Vv/4SUry8BTuMXyz9urEdEiB/G4hgSEqIQQhWBsqJFOm0hQPInpk07ds5CmEN94984vrpjXLN7D&#13;&#10;bLEaEK4Qs+wOQNqE85B+wWjTIs9qvLOXRYavrEkXTp/5JcYjuKe1SeRngxkvIJAZ/zxURIkP+iQS&#13;&#10;s7znrtnVj3YkM+lvyEp2RQxPTJsBCK/iyspSI7Cp5261tt7pGPInRnrqYQDylTGFkQbv3Ta1EaMT&#13;&#10;bSNBgjIGMdZ0y6DDe4h4CPRiHg41DiGzM+8Xu/iIf2wOUxsh1RPvhIRofySpIHC/0tpueYMzxgPy&#13;&#10;R56FcymfsQ+xjdcy9cQ7mfGNhzn1mNc8ulCSjPsJGZ6QJMIYwbWUXaN7FWmOIRHWiT62gq0KH/Tm&#13;&#10;kV2aKlkId2VIwlAFVtyPvdpdgkf1hzcf2C4OCHWMauSL7BKa+myTwxP8tnaBFMtY1a5gsPQvZPiU&#13;&#10;6kvQWjCuzi8LX71+yYx4/A6Q6ANkhZBCGpdcEjrvTfXVptmNJj/9w5hiJ4h5eKstGCcmZ/Vgqrow&#13;&#10;f5EwHrKjYGYuZYYCDF1gCAZ4pycxBiRnonnMyla5nhwBR8ARcAQcAUfAEXAEHIGzjEAhz6xa70B8&#13;&#10;8vTKGoiwQ/zxGT1o1krv1JebV/eQPKg5xtp4VmRnveQtIFIhm1lH2TpLeZaLPK2VF/JPJZ8Bmdsn&#13;&#10;ohoiFhobqRAczTa1ZmINkay7EoIbL27+IGAXlSnP8jV6lh+QPMojeTLjmd1diNyGds5qHbOhuuEN&#13;&#10;zvlreo/UCN/hpDSv+umrUGRkrSQhVecKrZXuSBKlVO+RSKHWcM7Ug7Qk4hwNbWQdF7UmgMvdr5/e&#13;&#10;I22CBzuEL22lzRDshfqDf9FSLqyobKQ9IpFMvjhpGT+TFGPYcpyPGAcgph/IYxxJEmV1kFSvYtWT&#13;&#10;c4ol5YqBgXYgg4KXONhDXIMT2PCetPcSaiD01ZZVnYsHOt9SrxVhs6hjyXlJ3a1J+p71L1WA28Co&#13;&#10;gZ45xP/FZ+io6xJP5wABJ7ZfYScjR9JUVyWCodcIpC8eD5uHJB6BhwjfvToZ+SEJC0iw6yKRO0SE&#13;&#10;QQRz/MtMEE94OtZBGGlSgvTKTBB7JXse6lTXts3vT5UHZzONYcWjTbzadcoTb1BIIby22X7PDxcS&#13;&#10;DJUixzITurPINCB3QuA5ZEaQWxibnjG5j2GRRsgV4LH6eGTCPFYhy9J/DJgo0xM/Imj1Vug8CHfI&#13;&#10;IgK4cdwmXtWV+jIBF2oyP0mfQMatqn6UyY8JP3CQoYOjSaA4M1pQn72yIM06JM8CUU8AvAWRruCO&#13;&#10;FARe4nE0cAlkGxrPeMLj1Qt2EFp44Mbz0tt5Ht/zY4gBAJKT3QL0x8jErOE6l5LEhQwwGDHwEIYc&#13;&#10;hbjm5x1CkbFG/0B+MhaSfoekLBFxXWsBAQnU2aOdCnhNr4iIXZCRBS9v5C+Qu8BgArlNvvRXq5HP&#13;&#10;srxTCnmq3Ezvf8Ya+vSMWaQ5Nrc2bVzWi9ydldzElIhNiFR07OflpYusDgaOS5LOQWZkUW1iDOCh&#13;&#10;Td4QvWg8c4+RL6RyMualQafzIKG5jjHI/U5efM/OEcYseOSauA4Ct725IbQ+qTcct3ckQyJDAnmB&#13;&#10;g+GsvPEm5xi63HYL8L19RqtcO0EkFcQrc2kik6KHw6U8ywviG6Icwxj9wh/3QpxTeAW/NXlZQBJT&#13;&#10;r1L1BWQ2Oxu4x2kf5DUSJ7GvuE+TuSJpMYRxgerHQxZ1Q1aooUa62hoTtJP7LSWPDDMG6Bj41Ukn&#13;&#10;28ZMGmjgXFddbnEA8F7H8IFmNzJPg+NT1r8dwox6zWoMYRhkFwn1ignyH+MMmKDLjdc9Y5H6ordO&#13;&#10;L02KZGeHR3tjg/UrferJEXAEHAFHwBFwBBwBR8AROKsIQJr+fEuVPIeT9fbbCq4ojtXWYdQZT2G8&#13;&#10;jvEs5pkc/Wf4FJ5y8eqFZGXFoqWAZD0Un0bncRxZiw8aKyWhkTiB4LGs5Zg9HrP2QDMaL2zWOpGM&#13;&#10;vS7JC/MA33uGRrd6p4Qy8sJVkapGMusKI5V1Ds/h+t+IZS5hTUIZHKc+fGYNmLxnd2lCmpMv56AH&#13;&#10;DkdC24pK8iXRkW/SILQJTXDa0FmZfK9iw5Va8RpWY8jhxDOd8kjIm4ILH61eyheSmiaWFJTYK9+9&#13;&#10;W8+aK+EVqDttQ/oE4hiPdto/oTUUSW/VbmFCYXsJHfH3G7XjVXVGJ5y6ggftf0dBLsmbSnDNZeXL&#13;&#10;cfoDHDBiUAfKhFvBY5zENRRha1Ad/0pRpYwB6HRvh3Vd2yPdbmpcsXe+XeT/nFsEnNh+xV0PKYZX&#13;&#10;JFrTkEdIDgxIQgOyCnIiSQmZhEciRC3yHHgrQ2ZyY3+ZiUmHYGsWZFHEzHGJ+Sup7TPqbG1KJnyC&#13;&#10;NDLp4sHaKCMAnu3oHUM+IfOAJlRmgsQm6FqBJumv3rhkZDTkDvIjY/LgxHAAIQR5DNF7ubvNPE8n&#13;&#10;5LGL/i3lZUvU38ixzOrvf2YSxpLIdhv9kGTLRMfIHWIeyRDT+hbBOSHJCPoT789FkVrTIiYh269d&#13;&#10;6LD6PpKcCOeSN0RfpyQpkFp5oHYiMYHUATrKEK0xUS2ghKg1kk9tIyUennFs2aFz+w8/7Hj9Io1R&#13;&#10;KY2vThGH3JOMCzyXkaXgHMYUEiI1VSKRZTnm3rT+UJ+sb6ybHAT3gT0o6HzGCTsUhtRHKeUNKQ6h&#13;&#10;Sd8jQYE3NWMZTfUSGSrwpIWEvdzTGlrr6oxMtU7RBaatTd/rL45NSFGkJPAExrMYL99O6WxDskIM&#13;&#10;U36pSHgkePDOxZMbQhSjDAYfe5DRuGA85Wl/W5Iv44uHnL0xShv1IEKb4v4FG1OqGAEI8UhHdxpN&#13;&#10;eMZYrNtRg4m2M+45l0LMIKB7FF16yHjkYLZ3EpzJAy9ktM/tGp1PORsyMKxqHLMbgUSZyAkhfZTI&#13;&#10;r0iaREYJ5FIw5gA4uJEH5+7IQ4DxD34WOFPfl8rbgZmJfOkDvgcHvJ2ZX3WZ4cT1equHrmTbG+WT&#13;&#10;9DHBiCrpBOZxPPPRH4dIh5zHGxuvbnaPJNeQ0+HE+MCAxzikHsxv/DXKk5yxyBiiPhgpGJd4b9Pf&#13;&#10;TKr0bWyjGUGUPZ7sO8K0oExkuww34IexA+Pcg8Fx21lDLehTT46AI+AIOAKOgCPgCDgCjsBZRYAV&#13;&#10;PxIUMSWSGfETpCzEbvr3Rz/hQhCnJ7ScyY/n7MyrSsoScjX9fOQz0hMErPaF2iEkOp5+vk6+M9Vn&#13;&#10;faliLGWel/mZOFyZx3jOL5ITXbly4Du8wTPrnFk/OaTbWoX1YUwx3/jK8TT4rIx4bnytMuc9BccU&#13;&#10;uQ15D5kdU2aZYIIcDGXuZtQRyZD0hBc4ydaSe+8Paqq1lYh8QEs/xvlxDCjyUWgV2U4/srLJPI9z&#13;&#10;PZ0/BI5nJs8fHq+kxdzweBVCVlZXVJjMyD0R3JPSkoWELZOXdq+8tPvkbYmXNprUeAamzU2vpJ4U&#13;&#10;kkz4B9MFUwf/5e9Z4GJFqFv8cbBXJiMu43jMhzkqOWTfkQ//Q9xCeqGtOyHCDg9ogvC1NdYb8T+z&#13;&#10;sCTC+qKwKrcyYpnxFYIrIW/GNENKj6q+StlKvkTENbIeXS1NIraKjJyD7EEuggCeY9JEJrjeqmRS&#13;&#10;IkFM3Ulcb+/3PtsRa1PSAuqM3AqSIXhE1omgwos9/QfE8tHpkFZDkouAzEMfF6IKaRYkTpokvULg&#13;&#10;Tcg1fq4W9P2yiFG0v8kLSRXGCoYNiK1+6QSXSJoEaRrqAAkX6wbpVVMhz1DhgUYx+sN4qY6qnbxv&#13;&#10;C3WcfG4TP57gPiA95AHhUyMvWrDj3iLxHQFB8byukLc7WONpzbgEZwwKePJCjH9y97H1D9IwJIhE&#13;&#10;+pIxiicuXrVgz3H00xl/EJ2QrxClSJ1Q3sRsSVhoWpEeeqc88KttHDJmMUxAMBNMEPkPPInR/74i&#13;&#10;owzyJ/cGNF9o3OF5zTjnXIYq3sIES0XTOZEhkayPCGl0qBl3eGcj84GRB7I4P19BUDU+0M1HDgN5&#13;&#10;E9oLsdqk8mhHma4ZnpyVJMmAtZV7hvZwH+HxbAXbN4f/QRf6kQKZcp9BqH9y56FhRrsbJN+D3Al6&#13;&#10;1rcfDhu2azIYWBAV5gC1d2xxLnx857E99EDa4q1dLd1oDF23FEh2WNc2Sr4DIntZeRIIlPeQzHi4&#13;&#10;0z7avb7Zb1iAOTjVVbeEFmGNzvhnDwYsfy768h0AAEAASURBVHY3NNZVmsGJ9qFRDW7cr6SFJQVx&#13;&#10;0XjJUzuQqpmcXzCP7Cm9Iotyf2BcgWlHVG4yn7Up9gCEvmGuuQzNbLyvaVdM3L94eKO1jiGOV/Pu&#13;&#10;1n2O4Yq2mUSTxs36piRtptdsTqKN68IDIp35jIC9zD2jwg280AdHKioZP6vWvippwiMlk8xusQb+&#13;&#10;6gg4Ao6AI+AIOAKOgCPgCJw/BDLX7BEBPIZPmo66wo6nfZn21orI/MzBbMdifY77Lp4TXzPbF6+N&#13;&#10;r/G84145t1xrF7zE7X0GwZ95bSwz1zIi75KZz1HH43l4j+Oxb1xSPOiv5x4BJ7a/pCHADQ8B2SBP&#13;&#10;TggzXkdEAEGyQvq0i9SFrIC4ipPEq64qFkLT4W2qNQkD5nm27ONJbd6X8oIkQajWq84F8kCEqMGD&#13;&#10;lHMIipcQOXkWCA+vScg9zm8WeYjHMgQZx7uk/YuOLoQz3rH5+SUWZK5BAdaY4puUP2R3toR3JF7Y&#13;&#10;6M1CJOH9zoQIbmjl9rW3GCkMYQkRCREIgYRsA+fgpUp/IBcAwVVeWiaP1SemeVul9iCLAB9FMD/a&#13;&#10;A3mIdAKBAAnoBmFqxLRe00k+CFPyRKpgA7kAWTshDiE/L6he3TJeIK2Sp/M6W5AamQuj8j6lz9uk&#13;&#10;17soAg0SDw9QyuzrbDXiD2whUVV1w5Jx0tG8bXgylvD6xuMbGRfIM+qMJnStyv2yxlK2fnvlxwQY&#13;&#10;Yw2CsUa4I5UDaQxGF4UtRC5jHk94vIeRIzGvXSONJe9SLtJaWDJW8WAmQVIzhhvUz+BM/pCIeOIy&#13;&#10;RjqaGlVG4mkLIcn9gbm9VbITENAEGxzVrgII52aVz7hEe/vb70s+RvlBUNJnjE/GQIc0v6tkDFtd&#13;&#10;W9MOgMS7mnuUMYN0CNeblIiCJ5r2u8pjnrlxoUt6980yACVjvrmu1upK3QlCivev6TPrlfMiCY8s&#13;&#10;Rx8BTDXGjAhXRbClcC67KBi7Zm0HjIxEcM3eVmlVq144N5epjiRwqNJYRE4EHWlIa/M6Vt74IFgd&#13;&#10;lW+b5h3IYfpHhdh9GQ1eK2o/cxDn8sr9Q18kBilhJaKYOWBdJDXgUd9WedRTVzS3IX3xHCeBLziY&#13;&#10;/Iiw7VQQyXKRxbQdb2wS85CGhtqeZ33y9bcuUSXT+Qb7dHkQM7QJd8YQRkl2mWD4Yh5JT8rO+v1q&#13;&#10;d4fVnbFImUiKYMyiv7mfkaJiHsLDPd6/4AWOtAcvfYh8xiUGOsYdgYbxN8eoRgJDdgClz0/2hf/j&#13;&#10;CDgCjoAj4Ag4Ao6AI+AIOAKOQBYEWP9ET+ksX38phzA+aJnsyRE4hMC5I7afZQE6hI5/cAQcAUfA&#13;&#10;EXAEHAFHwBFwBBwBR8ARcAQcAUfAEXAEHAFH4DVC4CgntNeoCTlV9bALWU6X+EmOgCPgCDgCjoAj&#13;&#10;4Ag4Ao6AI+AIOAKOgCPgCDgCjoAj4Ag4Ao7Al4fAufPYjlCfF8tFbO/r9IocCZrU6NwiZ3Cjt8sC&#13;&#10;buJtHz3uvf9epx49/brS/2gMj0zOSCN6XrIxNSYngnzDq07UBcmHwfEpk5BolZQE8hTZEkEqHwyP&#13;&#10;WZ0TvedKacA3mvxQ1PrOdl0ux8h7WkEj0WUn0CSSRlG6Ipfrn/ecqOU8Oj0r7WppQ0sqx9PrhYDP&#13;&#10;q69Xf3ltHQFHwBF40xHw36U3vYe9fWcZgS/7/rM4N5IWRZ70NBLygSRRCWcqUa/TrtPLyPNFQXuZ&#13;&#10;+CO3iGQjsYo8HUYg3seHj765n/JEyuzd6m9uI9NbFjv4nDU7HYLX4j36sRBmTPZo08ZJ3/vvtei+&#13;&#10;V1JJJi501bmXGRem0/xKSn66kFgX9JyfRSbHsW2KzdRbf3FcP53zyY6ABTM698tp5ZlLDb6scnOp&#13;&#10;m5/zbATiWPHfxWdj5Wc4Ao6AI+AIvHwE/Hfp5WPsJTgCRyHwZd9/BKgnmD3xfU4jWXtYI51GZqeY&#13;&#10;B/U67Wfvl5HnizbZ7Akvoa3UC2KbOElVe3GRXrSub9L1X/Z9/KqxdGL7VSPu5b0QAm/KDcqPWGzL&#13;&#10;CwHyHBcvLCyE+/fvh4sXL4aGhobnyMEvcQSeHwEff8+P3cu6Ms5Fp/1w/bLq6/k6Ao6AI+AIvNkI&#13;&#10;+O/Sm92/3rqzjYDff2e7f7x2jkAuCJy3+9g1tnMZFX7Oa43A7du3wx/+4R+GH//4x8/dDgifv/qr&#13;&#10;vwp/8Rd/Eba3t0+cD9f/5V/+Zfj2t78dKisrJbFSEm7cuBF+67d+K8zPz58oP0jpDz/8MExNTZ3o&#13;&#10;ungybfjGN74R/uRP/iQe8ldH4JUh4OPvlUHtBTkCjoAj4Ag4Ao6AI+AIOAKOgCPgCDgCbzQC51Zj&#13;&#10;+43uVW/cIQT+4A/+IPzDP/xD+Oijj8L3v//9Q9/l+gEy+dd//dftdMjp999/P9dL7bybN2+G3/iN&#13;&#10;3wiFhYXhnXfeMXL8zp07gb9/+qd/CnwP4f2sNDg4GK5fvx6ePHlixDik/fMm9858XuTejOump6dD&#13;&#10;QUFBqK+v/1Ia5OPvS4HdC3UEHAFHwBFwBBwBR8ARcAQcAUfAEXAE3hgE3GP7jelKb8hRCPzSL/2S&#13;&#10;kcG/+Iu/eNQpzzze1dUVPvjgg/Ctb30r9PT0PPP8zBM6OjrC7//+74eRkZHw6aefhs8//zx8/PHH&#13;&#10;obGxMQwMDIQ///M/z7wk6+e/+7u/M1KbL7/44ovwySefZD3PDzoCxyGQSqVCc3Pzc43l4/L17xwB&#13;&#10;R8ARcAQcAUfAEXAEHAFHwBF4XgSIsxUTjjBpH+PhF3rdkXY3f/sprYD07za3tnPSwMbhLNNhh8+W&#13;&#10;l76LiThLh8qNX+g1/fiWdoenVcnO2tjcslfytXrpU0Qps2w7Mcs/1GRHF6Xjm+W0Yw/FMjkp/X36&#13;&#10;RdR9mzhY6QePeB/P4TW+z3aq4amMjzsn23V+7Pwg4MT2+enrc9vSX/u1XzMS+Ld/+7efG4Py8nIj&#13;&#10;kX/4wx+Gurq6E+eDlvXv/d7vhZaWlv1r33vvvfA7v/M79vlHP/rR/vHj3vzN3/yNfY0+Nulv//Zv&#13;&#10;7dX/cQROggAPYKSdU4o2fpKy/VxHwBFwBBwBR8ARcAQcAUfAEXAEsiGwkFoOQ+NTYXx6LiytrIed&#13;&#10;NHI42/m5HIMsJt9trX1mF1NhcXnVLoNsHp2a3c9iZiEVFpaW7fPg2NSxASy5dm5xyf5mF5bC2sbm&#13;&#10;fj4EvpzVd4tLK3YMMnppZTWs7xHUHITMXlpZCxMz85ZHSnWamltU26efavODwVHLZ3V9M4zrfNZy&#13;&#10;8xvbYXxtK0ytb4Ut1eW4BDG8vPUkpFSP406F+F6H+M+SHYdSmzthZmNLf9t6n12elevnN3bUhl3l&#13;&#10;tWt1y5JdWNN5c8pnVn8LymtDn7OlHdU9tf3EzoEw9+QIZEPApUiyoeLH3igEfvKTn4R//Md/DL/8&#13;&#10;y78cvvOd71jbNjY2wl//9V8bWb20tBSuXr0afvVXfzX09vYe2fY//uM/DltbW+F3f/d3TcKBE//o&#13;&#10;j/4o1NbWht/8zd8MP/jBD8I///M/h83NTdOwJj+kHo5Lsbzl5eQH9Lhz8fRGuuTy5cvhT//0T8Ov&#13;&#10;/MqvhL//+78Pf/Znf/ZUOZ999ln43ve+F/43e2cCd9W0/vGneZ4VJSVTpGSI0DVmKCISmSLz/ZuH&#13;&#10;cCMhShmuQuZ0w3XNDVyUBmRIGRIlSSWKNCqNhv1/fg9r3332e4Z9pno757c+9333Pmuv8bv2frt+&#13;&#10;+zm/NXfuXKlVq5YgWv2kk06ynYPj9YF5PfDAA7Js2TI599xzZYcddohXTKJww/xffvllmTZtmixY&#13;&#10;sEB22mkn2W+//aRTp04xbcInHOvSvXt3qVKlis0FkezoG7YviJJfs2aNeZMjMh2R8l26dJF99903&#13;&#10;pp21a9ea1Qz4gOMee+xhbJo1axZTLt4HRC4PGzZMvvjiC1tbrEflypWtKOp369bNX2Os55133imz&#13;&#10;Zs2SNm3ayLXXXus3ifpvvvmmWcpUrFhRWrZsKSeeeKIgUt+lSZMmyRtvvCHHHXec7L///i7bjnfc&#13;&#10;cYf1f+ONN9pawg8e99M555xjfuyPP/64fPXVV7b2HTt2tG8OBBtIZ71HjBhh3xpAfawn7mskvCw5&#13;&#10;+eST7Ry/oszJLxw6iTqeRYsWCb6FgHsF90nXrl2NXbA53POwEAL39evX2/1x5plnyu677+4XC95L&#13;&#10;P/74ozzxxBPGEWsEL3ukbO4TvyOekAAJkAAJkAAJkAAJkAAJ5I0ABN7PZs2V2rWqS+3q1aRenVpS&#13;&#10;pVIFE5kh6FaqWEEqqL0nRGoIxkjYKK9c2bL637plTDDGNeRV1rJIEJUhGjesX1cgWDfepr7U1fZX&#13;&#10;qNg9efosOenIv9n5l98s0GtbaVvlZMbX86V8ubJSp1YNCwZCpDPa/PXX36VGtSrW97yFP0rFCn/2&#13;&#10;UaVSRaldo7rVWasi92IV5itXrqQi9J9R1r/9DlHZk7XrKtsc0NacbxfZ+CpVriCeloOwjvlX1rZq&#13;&#10;Va+qusKfkdrTZ8+T7RrWlx+1zRWr1kjDrerIShWE567eIDUrlpONKiDXqFheymhrkH7/jJj2pLKO&#13;&#10;H1rwr8pt6frfdPx6raLyQniracQqJusHF+0KcXmNisi1tC1Fae1hnBCXa5QvJ7+osD1fXzbUqFBO&#13;&#10;ymr9P2qUkfJ6fb3WqaHjQP2fVaSGWO1JJRWuN0pNLVtJ65bVchgfxla1fFkT0L9fs9E+Vy5XRqpp&#13;&#10;mVqVtF8tg/5QHscNOrfFazeKxsXLtlX/nOdGbQMs8YN6aI+puAmU0bc3dksXCwY8mEhFNu2CWd5M&#13;&#10;1g8bR/bu3Vt69uxpgvC6devkwAMPNDEtCAa+2Z9++mkwK+a8gv6jhY0jIZ5Wq1bNriEPdiKwOwlH&#13;&#10;T0OAfO2112LaCH9AxPZ9991novq//vWv8OWYz1dffbXce++9FvmN+SD6e+XKlfL6669Lhw4d/LL/&#13;&#10;/ve/5ayzzvItS9wFiIOdO3e2jTSDPPAsQFxGPUSjwyIlnrAdhducOXPklFNOicvx+OOPtz6cl7hb&#13;&#10;F4z1lVdeidlEs379+vLCCy/IBRdcIF9//bWbgoA3hNljjz3W8iB2QuyG+BlMNWrUMME0LKYHy8yb&#13;&#10;N88E4sWLFwez/fO99trLBGD0ifFsv/324iLrt9lmG/nhhx+sLIRhROOHNxUFS6wp5o10/fXXmzB+&#13;&#10;8803yy233GJ57he81xE9DaEdYw+ywboh36Wy+n/aHnnkEcE3EZBSrber546HHnqovP322+6jf4TN&#13;&#10;Dr6RgBR1Tn7lwEmq8bi54eUAPOPh9e0SvhkBQf+www6zrHvuuceeW3fdHcELL27w8gDJtYn7G/Vd&#13;&#10;JDo2bMVLkmzuE9dnIR8z+btayDw4NxIgARIggc1LgP8ubV7+7L24CZSG5++tqdOlaaOtZe53i0wY&#13;&#10;rqT/PfbL2nUW8VynZnWprsLybyow/6xBUBtU3Mb1yip+47+TfvtNBW8VhDfqsUGdmlJWxd1ftQxE&#13;&#10;r40quiJa+6h2e6s4Xk6mfzVX5qvQfewh+8mHKnDPX7hY9m/V3MRjRFJDOtpaRWREH69bv8H++xq2&#13;&#10;IK2aN5M1Oh60Wb1qFRO8FyxaLBu0/WpVK2lw1nr979byUq1KZROrMeamjRrIl998pwL2H7JVvVrS&#13;&#10;oG5t+Uz7P6D1brJIo8Yh3C5bgYjxtSp8l5c6NWtoYM46Ka/tLNX8ejoXXG+x43ayw3YN5VevjHz5&#13;&#10;8zqprcIxorZ1qCYGQxD+WYXl370/ZNtqOhYVmyF8V1IOqh/b+Tr9786KKmhrlqzVa1VUGIawrv+z&#13;&#10;enVUYF7zm1qnaBu4H9B267rVpKKq3Z8sWys716oks1euV+VbxXN9CbBIheddalXRtv6QdcodgnM5&#13;&#10;rYeobojkAAnNAUI1osu3r15ZGlatIN/+skFbxrhFIHKX1fYqanu/6pgwNvAtr2sKwXyjcquqQYPV&#13;&#10;K5SV1Rp9Dikb/TWvhbZUrWeKIVAanuOYAeX5A+4HJhIoKgLPPvusidrYBBKiJgRbRBgjojuThAhR&#13;&#10;iNoQaN966y0ZNGiQRYtCcEYUbzhBAIWvNspBeENC3WQJQh2is5FOO+00QVQwIrCRwoI6IsrxNhvl&#13;&#10;0dc333xj0cWNGjWy8uFf11xzjS9qY7zxRG3UicINkbR4OQBReNy4cSYoPvroowLBEtHZiDQPpyef&#13;&#10;fNKiymGzghcBEI0hdkKAhfAJ0fK9996zqHNElvfp08dvokePHiZqgwmiwxHZDZaIwofwi4jvRAnz&#13;&#10;xvpD1McLAvSBcSOhDQjrLkHEhqiN/BdffNFEalzDGvfq1cv+ocY4sZknIrPxUmPFihX2wmL58uWu&#13;&#10;mbSPYFOzZk0bC6K4EdGMtYWtjms33fXGerhNVCEQT5gwwX4Q5YyU7ZyijgcvUCpVqiSPPfaYMWvb&#13;&#10;tq1FVeOli0vYVBXPKdYC0d24H04//XS7r/EyIZxGjRplLyEQhX///ffbNwVQJpv7JNwHP5MACZAA&#13;&#10;CZAACZAACZAACeSHACw9yquAiR+Iv7VVFK6kojVEYnyGeL1KI7CRV7tGNamsonaN6lWkqkZHb9C6&#13;&#10;iKDesUlDLV9JxfD1JvbW0OhniKT476iqlSuq6FzOrEks4lfbnff9j/KHiqRV9L9NFi5eJuU1+riO&#13;&#10;RnRvU7+OCuNlpGaNqlJRhXCI2zivq1Hc1VTQRlqu1iZr1FKkrAqyGI+J4DoOWKhs1P8Wh4BuorsK&#13;&#10;yYg8r79VbZsLos6r6jeFV6hdCcR1VbZNJK+o+Y0a1JPVKsBDaK5etbJsVbum2ZWUUQUY/SI6/WcV&#13;&#10;9hGpDAG5cbWKJgCXx3UVfutULi/VNVodn/H9cYjdlXFN1WLUqapj2rZ6RWlavZJGPJdVcbys1NM6&#13;&#10;VfVYWT9X0LJ1lQGOEKLrqTiNer+pMA3hGiwhiDdW4RyWIhWV0RK1KLE62leDKhUtqruK9oO+0X51&#13;&#10;ZY620HetSuVs3Bu1LvIgelfRsZVVRmi7ovYFIb6eRrLX0XHU1p8qej9gPBvBSdtrrOOHoE1RW4Ex&#13;&#10;WeSy3kfFk3TN8awUz4QLbKaZrN/tt99ua64R20ZDN3G0z2ofkhYdFQGtnkZs+/Vcnop5fh5OVHS2&#13;&#10;srfddltMPj60atXKrmEuGg3sqb1FiTLhDLWwsDpqs+FfGj9+vOVp9LinQq7lqwDuuTGpaOuXDZ4E&#13;&#10;eWhkrrWh0cWeCo3BYiXOU3FTUdra0ohjT0XdmPpDhw61axqt7WGMSG4cTZo08TR62vLwSyPYrSzm&#13;&#10;odHZfr5Gg1u+vn301ELDU9sX+6wWGp4K3n45tK9R9HZNRWg/P3yiEe9WZunSpf4ltfywvCOPPNLP&#13;&#10;czzVlsTPcydqsWLlVYx1WXbEePQFgV0bOHCg5V133XX2WSO2Y8rig1rW2DWNzLZrQTa64ahfHvNu&#13;&#10;3LixlX3wwQeNpRtfovX2KwdOsD64/9QCJpD752k6cwpXTuf+U6sZD2vqkorYNibMR/9Pp2W7oyuD&#13;&#10;I9YLY0c5fXFjlxwvFco9fbESLJ71fRLTWIF+yOTvaoGi4LRIgARIgARKAQH+u1QKFoFDKFoCm/v5&#13;&#10;W7x0hTdjzrfeop+We+ph7eGz2od4GhHt/bBkhbds5SpP7Trs+ryFiz3149afJXZt7veLvdnzv/fU&#13;&#10;YkQ//1kfZdVH21u4eKk3U9ud+/0P3oaNG63c4mUrra9Z876z41d6RHvffPeDp2K399GMrz31yray&#13;&#10;uPbm+594EyZPs/Y1Mtybv/BH7/PZ87zvte0v5sy3ftAvxo9r3/+4xJuzYKGNRUV27zsd55LlP3vq&#13;&#10;ve39qvXVHsWb+c0Cb/a3C/+qu8JDP6iPeWJ+1s7iZZ5Gd9s41Jfb7s3v12zwvl293lu8doO3Vtv6&#13;&#10;ce1G7/tfNuhxg6dWIHqu/enPt6vXeV8sVwa4tu5X/dnoqV2Ip9HUVm+htvPT2l899ez2fliz0cov&#13;&#10;Xa+f9fqMFWu9d39c5X2pRyTUm6ltrdaQauThOPfntTaOJVpn/qp12s96b5meL9efBdo3xrB8w6/e&#13;&#10;d6s3eJMXr/Y+XvKLtbNex7xAx48xLdIx4Hz2ynXee9rf9OVrbC6ou0SvY44os1DHt1jHP2/Vem+V&#13;&#10;9v2L/jDFJ7C5n+P4o8pfLj22dcWZiouA8zd+6KGHzNriqquuMv/mbCggSjWYYGvy0ksvCaK5w+nn&#13;&#10;n3+2LNiKIOoaXtKpkts0EpHJLiGiuWHDhmaJAXsORB7jDTb8rGEpccghh1i0M6wwVAR01fwjLCMQ&#13;&#10;iQwPbkRq77PPPv61eCepuCECFwn2EPAdD6ZTTz1VLrzwQrNx+e6772J4w7pk++2394uDHRJ8z+Ej&#13;&#10;7hI8oOHFjQh7RHTDxxkJ/BBlHEzIUwFUYI2SKOGNPRIivbG5J1LdunXtiAjzcBo8eHBMloq4vp0N&#13;&#10;fMmDCbzhzw3v7LBNSrBcqnOwCfp0I1If0eCIcp49e3Za652qL1zPdk7p3H/ggzV1CZ7Z4IZvGcDr&#13;&#10;HRY/7itUWCusJ54neLi7cojIR0S7S/Akd/ePy8v2PnHt8EgCJEACJEACJEACJEACJJBfAg3q1Rb8&#13;&#10;pErwuU6aNHraJVcWkdAu7dz0z72QGtSt5bJijrD/wH+L1NCI6boaNa6CtPlqV1L/a0SFl9OIYtil&#13;&#10;IMG2pG6tmlJPI7krqnXINmpfEi8hijyY6qu9CH5c0tgejfDWaGyN1kZUOH5c2rbBn/+d6n8O2W9U&#13;&#10;qRIyY9AoZyRs0FhJY6hq6Wd4bodTlWA7VudPz3BEUtfWSO0KahMC/2wk+GXXrPMn911r/3msXvN/&#13;&#10;67CVWpgEEyxNXCrj/S5bV/nTBxy+3IjI3k4jxl3SAHBR0VqjwjVSXyO+6wXqujL+8c8tsfyPPCGB&#13;&#10;knc2mZBAgRPQaFzBJn34hwpiJaw3IDBD4MxVcmIbRLpwgjiJBLE3iqgN8c5ZR0DUhc0CfrD5pRM9&#13;&#10;nfCNdjU6WnbZZRezAcG8mjVrJth8MJycRzTGA4E8VUrFDRtVIm0fEKldmxCKIaAjwVIiWXKishM1&#13;&#10;g2UhbCPpuz6zWMH5W2r/AvE++OO80mFdkijhxQASXmxgU0f4Tv/jH/+wPLfJqH3465fzBnd5Gklt&#13;&#10;IivEXI06d9n+0TFNNV+/QsSTBg0aWEmIv0hR19sKp/iVizllOh77P47qL47knhtsFgnbFXicw1O+&#13;&#10;devWtnmoux6eTniNcB1WPEiZ3idWmb9IgARIgARIgARIgARIgASKhsBWKjjDFxuWIUj1VQBvufP2&#13;&#10;snOTRmZnEgQBIRsbOkLUziZh88t6ajuyQ+Ntsmkmpm5dFYi3rqIe5HFE7ZiCoQ+w/WikPtg7q3f2&#13;&#10;Nio0Z5tqq/3I9jUqS1P9ibfZI/y/G6nIvlvtqslF7WwHwvoFSSC7J68gkXBSxUBArQvM/1jtHEwY&#13;&#10;hMc2/Jm/+OILiSeO5ZIJNiNEgr9wlIRobOcVrXYgcavAJxlCNcTUXXfd1eaBzfUeeOABgTczNmGE&#13;&#10;SHjppZf69S+55BJ59913LfIZkcEQ/uJFdvsV9CQZt8rqEYYE8T1eUhsNyw5Hc8crGyXPbeB53HHH&#13;&#10;CTbWDCcIpfvuu2842//s5gpBO7iZIrzWL7/8cr9cohM3X0QTY25OkHflwRspPF9ERWeTELGM5F4U&#13;&#10;RF3vKH1mOqdg27kcz9lnn22bROIFEDZaRYQ3xoiXQonE7eBYcJ7tfRJuj59JgARIgARIgARIgARI&#13;&#10;gARIgARIgARKBwFGbJeOdeAoNgOBnXfeWWAHMnPmTIsGxcZ0U6ZMyftIsHnfq6++WkLwTNSxi8bG&#13;&#10;BnjPPPNMiR/1XDYLCbe5JNqBeH7GGWfYhoeITkeC0B1MiH7GRoiILsfGieoBHbyc8DwRN7fp5Icf&#13;&#10;fliiLjYBhDiP6GZXrkShNDOcjQWEXkRfh39gxRIWm10X2NgRm2EiAhgbVuKFgXqdi/qWW/S2e/ng&#13;&#10;ysc7IoLYtR9vznihgAReSC6KHxtWBtNPP/1kEejBPHeOa+EEmxmkpk2b+peirLdfOHCCiPagQJzu&#13;&#10;nAJNxZxmOp5gI2vXrhW81EHCiwdsGop7Gt9CcOsTL6o/2AbOs7lPwm3xMwmQAAmQAAmQAAmQAAmQ&#13;&#10;AAmQAAmQQOkhQGG79KwFR7KJCEycODHG+xp2Htts8+fXfSC85ju98847MnbsWIuwTtUXorAhtiJB&#13;&#10;oIbHdvjn9NNPt+sQwCHYwlYjmJx3dry57bTTTvLEE09YcYj8ELoTpVTc2rdvb/YumJ+zTkFbiOC+&#13;&#10;9tprrdmuXbtGjlRPNA6XD+EacwJLx8hdwxEvLGBZEi/B5xzXvv76a5k6daqJz4g0RhS3s2iJVy+c&#13;&#10;B3sWJIiuuqmof3ncuHEyatQoGx+ii5Gc7cwrr7wiK1eutDx4RkOQd37flhn49eSTT5pPt8uClziE&#13;&#10;bQi6HTp0SHu9XTu6waf6wpUzURvfUgimdOYUrIfzdO+/cP3gZ/B0VjLBbwHAG99FwwfLJzrP5j5J&#13;&#10;1CbzSYAESIAESIAESIAESIAESIAESIAENj8BWpFs/jXgCDYxAUTnIjK7c+fOFj0MoRAbzEHcbtOm&#13;&#10;TV5HA19kF0GNaOHwpoPhzhFVDOsKiNMQoeMlCNuINp42bZqMHj1aENndqlUrOeqoo8wD+umnn7Zq&#13;&#10;sOyIlxABe+WVV8qgQYNsPHvssYd5dIfLpuIGCxeI7ogqh4ANQbFRo0YWDT5v3jyLUO/fv3+42Yw/&#13;&#10;Y7PB8847zzZShH1Ip06dbNwQVxHhC9F64cKFNoZwJ/ABxxgh5N98883hywJWmEcqW5p+/frZxpWw&#13;&#10;dGnRooXAmxtrDKEd6wbrl5YtW1r7uN8gKEPMxgaHWCNYyEC8hVCdSITHxqTwVEekO+xiUA5rhnYx&#13;&#10;T2wmmc56YzAQtcFv+vTpcvjhh9taweIDUf/pzCkMDu1lMp5wO/gML3EwxQsKrC081HGOjU5dSsTM&#13;&#10;Xccxm/sk2A7PSYAESIAESIAESIAESIAESIAESIAEShkBFQaKKil+hHAW1ZwLabKZrN+AAQNszXv1&#13;&#10;6mUoNLLZUxHb8lx76sXsqcd2UlQq/HkaIeypRYJfLl4eLqp3t7WvPtZ+WZxo5Kmn3sh2TUXomGvx&#13;&#10;Phx77LFWVqOp413281SMtnJ33HGHp8KijdPNTe0yPMxdo4KtfJgHMtXOw2vXrp21cdZZZ/ntBk+i&#13;&#10;cFOR1rvppps89ZW2tjAGMFLh2Zs/f36wOS/eOFBAXzJYXRV/Y8rjg1pl2DXdkNGuqY2GtVO3bl2/&#13;&#10;P/QJxirw27xKNKIZGpVtbWE99aWApy8QPI1c99TH2XNtXX/99VY10Rq7dvWFgof7B2055moP46m/&#13;&#10;uSviHzXq3VOx3y+nNiWeitOevrjwVNz2NErZyqqXuZU555xzPBXZ/fIYi4r5nkYsWzmN/E653n7n&#13;&#10;oROMRTdl9Ns+4YQT/BLpzMmvpCdRxpNo3dGOitnGQS1YrFkVyj19AeSPUf2yPbXM8TSqPIZXsjbR&#13;&#10;UKb3iQ2iCH65+7YIpsopkgAJkAAJbAEE+O/SFrBIHGLBEuDzV7BLy4kVEYFie47LYG110kWTnCdr&#13;&#10;kU27YNY3k/XDWq9evdqib2FdgYQ8FVpl1apVAo/qevXqpWTk7BDgTe1SvDxci9enqwOvafgau83/&#13;&#10;XH68I/yjsTEhIn2TJbSHdlEOc8S84BmOscKL2XkSo41EY0M+6mGzPbexYrjPdLghWhrtwWM6XnuJ&#13;&#10;xoE+YUNRsWJF+wmOASwwV7chYPAavKthI6LCtNl+uHslWMadDxw4UP7xj3/IhRdeKI888ojLtqO7&#13;&#10;hshj+G8nWuOYSvoB9hhz5syxDTxT3U8LFiyw6k2aNLEj5oUIb+fZjajp3r17S8+ePeWuu+4SFfJl&#13;&#10;+fLl0rx585i1dGNItt6uTLwjWCKaHvcMIsLDzNKZU7D9ZONJtu7oD7YsjoNrE/NHJD7sYhBtjih3&#13;&#10;/Lhyydp0bbhjOveJq1PoR7fu4MhEAiRAAiRAApubAP9d2twrwP6LmQCfv2Jefc69UAgU23NMK5JC&#13;&#10;uXM5j4QE8FC7jftcIeQ1a9bMfYx0DArarkK8PFyL16erE0+UddfCx3jibrgMPkM4DgrlmC/sKeKl&#13;&#10;RGNDfrCNRHWjcoN3OX4SpUTjQPlEFiCVKlVK6NGNjQ/xEyVhY0KkDz74wF4coF0kCOqw90ByFiKJ&#13;&#10;1tgKBX5pNLVfJ5Ad99QJ2u6i6999Dh9h6YKfRCnZeieqg3zcN25zy3jl0plTsH6y8SRbd/QXL4Xn&#13;&#10;jxc1wZc1ydoMt5fOfRKuy88kQAIkQAIkQAIkQAIkQAIkQAIkQAKlh0D+d8orPXPlSEiABEjACHTp&#13;&#10;0sWifT///HPz/oaHOfyxEb2PDRoR5e42vCQyEiABEiABEiABEiABEiABEiABEiABEiCB0keAwnbp&#13;&#10;WxOOiARIIM8EsHHn5MmTzYpkxx13tE0mYWOCzUNvvfVWUb91Uf/pPI8icfPYOBGbmeKHiQRIgARI&#13;&#10;gARIgARIgARIgARIgARIgARIoCQBemyXZMKcUkwAlgNI9IItxYvEoZEACWxRBPh3dYtaLg6WBEiA&#13;&#10;BAqeAP9dKvgl5gRLMQE+f6V4cTg0EohIoNieY0ZsR7wxWIwESIAESIAESIAESIAESIAESIAESIAE&#13;&#10;SIAESIAESKB0EKCwXTrWgaMgARIgARIgARIgARIgARIgARIgARIgARIgARIgARKISIDCdkRQLEYC&#13;&#10;JEACJEACJEACJEACJEACJEACJEACJEACJEACJFA6CFDYLh3rwFGQAAmQAAmQAAmQAAmQAAmQAAmQ&#13;&#10;AAmQAAmQAAmQAAlEJEBhOyIoFiMBEiABEiABEiABEiABEiABEiABEiABEiABEiABEigdBChsl451&#13;&#10;4ChKKYGVK1fKlClTZNmyZaV0hNGHtSXNZcaMGTJ9+vTok9uMJbeksW5GTOyaBEiABEiABEiABEiA&#13;&#10;BEiABEiABEiABHJKgMJ2TnGysUIjMGTIEGnbtq0MHDhwi5/aljSXPffcU1q3bi1r164t9dy3pLHm&#13;&#10;EyYE/n79+snkyZPz2U1BtU1mBbWcnAwJkAAJkAAJkAAJkAAJkAAJkMAmJlB+E/fH7khgiyTged4W&#13;&#10;M+4lS5ZIuXLlpG7dunHHXFrmsmHDBlm6dKlsvfXWUr58/D9FpWWscUGGMqOMNcqcQ81uso+p7ptU&#13;&#10;A7ntttvkueeek6lTp8rIkSNTFS+465nwK3ZmBXcTcEIkQAIkQAIkQAIkQAIkQAIkQAKblAAjtjcp&#13;&#10;bnZGAvklsGrVKmnQoIE0bdo0vx3loPVevXpJ48aNZfDgwTlobctoorTOORf3zRFHHCG77babtG/f&#13;&#10;fstYjByOMlN+xcwsh/jZFAmQAAmQAAmQAAmQAAmQAAmQQJESiB8mWaQwOG0S2NIJ/PHHHzaF33//&#13;&#10;vdRPZUsaa65gltY552Jc559/vuCnGFOm/IqZWTHeJ5wzCZAACZAACZAACZAACZAACZBAbglQ2M4t&#13;&#10;T7ZWyghMmDBBxo8fL0cddZQccsgh/uhWrFgh9957r9lgXHLJJX4+Tp599ln5/PPP5f/+7/9i8hct&#13;&#10;WiTPPPOMTJs2TXbaaSfp2rWrtGzZMqYMPnz00UcyduxYgX8uIpL3228/6dKli5QpU8bKfvjhhzJ6&#13;&#10;9Gjp3r27/Pjjj/LEE0+Ydci1114rLVq0sDLwloatwyeffCK//PKL7LHHHnLCCSdIs2bN7Hq8XyNG&#13;&#10;jLDyuAbLiwEDBlixHXfcUU4++eSYKrmYC9p46KGHZJtttpEwQ3T26KOPynfffSdXXnml1KtXz+8f&#13;&#10;lg1Dhw4VcEDC+jhhsEePHtaeX1hPXn31VRkzZoxs3LjR/M7PPvts4xUsg2svv/yyrc2CBQtsfcC9&#13;&#10;U6dOfjH0AQ/osmXLyo033ujn48StSfg+efvtt+WNN96weWAODRs29OudddZZ0qhRI/8zThKNNd05&#13;&#10;BxvFpp9PP/203ZNY17322kvAoHbt2n6xKPdL//79rQ7q3nnnnTJr1ixp06aNscJ9hpTovvnyyy/N&#13;&#10;XgR11q9fLzvssIOceeaZsvvuu/tjwCaruK+PPvpoOeiggyzfccW9Xr16dXn++eftHk32/PgN/nUS&#13;&#10;Zf75WH/H6+KLL064rhhiqucuyCD8vOPZDjNz80/1dwTlsF7Dhw+Xjz/+WFavXi3Nmze3e2P77bd3&#13;&#10;zfBIAiRAAiRAAiRAAiRAAiRAAiRAAoVLQH1hiyrpSsIsuajmXEiTTXf97r77blvvgw8+OAbDv/71&#13;&#10;L8tXkdP76aef/Gu//fabp97Udu3TTz/1br/9djtXAdCrX7++nbsxVK1a1VPh3K+Lkz59+nho05Vx&#13;&#10;x44dO3oqPlpZ12bnzp099cL2yz788MN2XUVETy0d/HzXRo0aNbxXXnnFysT7pcJ9iTqoe8ABB8T0&#13;&#10;m6u5fPPNN35/X3/9dcyQFi5caBzAQgXwmGsTJ07067m5uaOKyFZWPbetzIknnliiLFgGE/pWsbdE&#13;&#10;ObR5/PHHeyr4WXHwd/0E6+NcvY7t2tVXX+1f0hcNfnlXL3gcNWqUlY0y1ihz9jsOnOhGjN62225b&#13;&#10;YhwqsHvLly+3klHvF4wT9XA/uHnoSwkv1X3jniFXxx3Rnr5M8Efr7uuePXuWyDvnnHO8rbbayu8X&#13;&#10;bcR7fvyKf51EmX++1h/zAx8V8GPGjbEH78FU/ByXeM+7uxZkhqlH+TuC+1k3Li0xNuSlm9yapluP&#13;&#10;5UmABEiABEggHwT471I+qLJNEohGgM9fNE4sRQKlmUCxPcdFp/AW2wKX5octk7Glu34aYWrCD0Qq&#13;&#10;jdL2uwyKVU8++aSf/95771n57bbbzvKc8IR+Nfrae+yxx7xJkyZ5bdu2tXIHHnigX/e1116zPAjj&#13;&#10;ED01SteDWK1+15Z/1113lWgTwtmwYcO8+++/39OoWbvu2j7ttNM8jT72NBrT0+hga0M3WvQ0ytPv&#13;&#10;M3jy1Vdfebppn5XDfCG64wfCJ1I+5oL5g80tt9wSHIo3aNAgyz/ssMNi8vFBo0w9CL0agW5l1I7B&#13;&#10;H6tGA1t5jN+tNeb+1ltvWZvuRYBGxPvtOl4Qt8eNG+dhzTVa3IRTtAGRECkdYVuj8q3/mjVrehq1&#13;&#10;bWs5cOBAy8MYMP50xhplzv6E/jr59ddf/RccHTp08DTy1+6Fyy67zF4aYJ5Ibv6p7pcw0xdffNHT&#13;&#10;by14qe4bjfD22rVr573wwgv2kuLbb7/1Tj/9dGOhEdt/jfZ/91dQpE3nnvMb+usk3fnncv0xhDCv&#13;&#10;RPdgKn5BBuHn3V0LMov6d0S/6WFrgLVZvHixt27dOnvRcP3114dRpvzsnrWUBVmABEiABEiABDYB&#13;&#10;Af67tAkgswsSSECAz18CMMwmgS2IQLE9xxS2t6Cbk0P1TMjBQ5pO0q/nWz219vCrQWByD/upp57q&#13;&#10;56tFheVfeumllueEJwjdc+bM8cupVYmVg/ilFheW7yJhITgF03333WdlnQjo2qxUqZKHqPBgUssN&#13;&#10;K6v2IR6EPZfUM9uPeIUgmShBvMe8qlSpUqKI6zeXc3nkkUesv5133jmmv0QsgoWuuOIKqwvBOJyc&#13;&#10;qHjDDTfEXDrppJOsDiKskZwIiGj24IsLXFO7EyurFhge+KUjbKvFitV19wHaQ8LLDfDFCxCXoo4V&#13;&#10;5ZPN2bXnjoiGRl+6GagvortriJbHfZfO/eLG2a1bN9eMf0x237j72y+sJ0uXLrWxoU18ywHJ3V9B&#13;&#10;kdblRbnnrJHAryjzz9f6YxiOV6p7EGWT8XMM4j3v7lqQWaJnJ/x3pG/fvrYGapWCIWSV3N/CrBph&#13;&#10;ZRIgARIgARLIEQH+u5QjkGyGBDIgwOcvA2isQgKljECxPcdldcJMJFDQBNQCwOb33//+145ffPGF&#13;&#10;eVurhYD5LcMP2222qEKZlXF1HBgVAwVe1S7BW1iFL1FRT5YtW2bZ06dPd5dFLUP8HxWoLX/u3Ln+&#13;&#10;dZyoPYOobUBM3meffWafVQiU119/3W8DY0cekgrsdsz0Vy7ngrYqV64sagchU6dOtSFpRK+ohYTl&#13;&#10;qxCd6TCtnoqKMfUdL3gVI8GHGEktS2I8p5GnLyzMixs+xvD6TifBjxsJcwkmjca3j2qjEcy281Rj&#13;&#10;LVEhRcbMmTOtBLzVVRSNKQ2Pa3i2Z3K/DB48OKatVB+cNzyYqG2P4D6fN2+ef/+vWbMmVRMS5Z4L&#13;&#10;NxJl/vla/+BYcrWu8Z73YD/uPOrfkf3339+qwOcePvbhe9W1xyMJkAAJkAAJkAAJkAAJkAAJkAAJ&#13;&#10;FCoBbh5ZqCvLefkEIFJjszwIxRDn3nzzTbumdgqiX98XbHoHIRZiITaGxKZ8EL2TJYh9GiUsGqlp&#13;&#10;4jaEVifwnXvuuQmrOsEUBbCZXjhpJK5lqe2B4CdeckJ5vGuZ5GUzl1q1atmmlthw89///rfsu+++&#13;&#10;tkGgvrAU9bcWtfLIZEgJ67j28EIByb0siLdZHsRnjE+9qAUbXWrkc8J2wxfUk91eemDjSLWQkSOP&#13;&#10;PNI2p4ToiE0k1QM9XKXE5/BYSxRIkeHuBWxAmii5MuncL/Huu0TtIx+bRWJjU2ycCpa5SOF7Ll6b&#13;&#10;bm7J5p+v9Y83HpeX6bpG4Z7O3xHck9gE9Y477hC8rFA7I3sWsSlukyZN3HB5JAESIAESIAESIAES&#13;&#10;IAESIAESIIGCJUBhu2CXlhNzBBDZCFET0aaIKnbC9hFHHCE//PCDCdsQvRGRDUH2mGOOkQoVKrjq&#13;&#10;kY7VqlXzy40ePdpEbz/jrxP1xzaxNJwf/OzaOe6440Q3MgxesnMIghCP85ncGNBHlLn06NFDIGzj&#13;&#10;55577rEj6nbv3h2HvCZEiyPhBUW8pN7Wlo2XFcGECH31yg5mxZyDs258KXiJcN111/nX8DJj+PDh&#13;&#10;JSKo/QI5PHH3oHthEq9pt1b5vF/UY9teVuAbA2qlYs8JuCMi3r1giDe2bPOizD9f65/t2DOt79YT&#13;&#10;9aM8e2plIlifBx98UNR6x16+qCe/4FspUYT0TMfJeiRAAiRAAiRAAiRAAiRAAiRAAiRQGghQ2C4N&#13;&#10;q8Ax5JUABMpOnTqJel/LiBEj5J133rHobERoQ8TWjQ8FFiTOaiRsQxJlcBA869evL7phpB2dTUCU&#13;&#10;usEybgwbN26UQw89NHgprXMIshAdYZeSbkp3LnhB0KhRI4uK1s0yRTfBlK222kqOPvroSF0nEqWj&#13;&#10;VMYaIunGiiWKqw+6RdFj/VGuYsWK9gO2utmejdlVctYm7rNuEmr8YPMAERzlmzVrZvcLXlBkm6LM&#13;&#10;Gf0h4VsEiVKu7hfXfvi+UV9ye2ZwXTfRNAauLIRn3GN4CZCPFGX++Vr/TOcT5pduO+k+e2hf/e0F&#13;&#10;UdrXXHONtGnTxixJ8C2Uww8/PN3uWZ4ESIAESIAESIAESIAESIAESIAEtigCZbeo0XKwJJAhASdW&#13;&#10;60aFJnZCjEWCEIRobt3EUXRTRhM+O3bsmFEvTki6+eabzb4h2MjKlSvl+++/D2bFPQ/6fo8fP75E&#13;&#10;GfgOI6o8UYIwhkhkCI6I2sw0pTMX9Oeis3WzResS0bwu4jbRGFwUNdhnmtq3b2/CKl5WjBw50m8G&#13;&#10;wjHsM5C6du1qEdYQYLfddlvLe+qpp+yIX7BxGDJkiP8ZJ1gvpOeff968wlu3bi0NGzY0gRvCeKYp&#13;&#10;nTkfdNBB1g084CdMmOB3Cb/wU045RWDVke394hpNdN/AnxxiLVJQjIfgD4uSfKYo88/X+qc7r0T8&#13;&#10;0m0H5aM+exMnTrS9AlwfuLd1U1z7iJc5TCRAAiRAAiRAAiRAAiRAAiRAAiRQ6AT4X7+FvsKcnxGA&#13;&#10;H22VKlV8GviMBLGzQ4cOfj5EJYhUmaT+/fubCAohslWrVnLRRRdJz5495dhjjzVRtG/fvimbxaaU&#13;&#10;5513nonXiHjGxoGwwrjgggtkl112EVyHfUqiBJEZZZAwF2yqeNpppyUqnjA/3bnADiGYzjzzzODH&#13;&#10;uOcQi5FGjRol8LRu27ateZ3HLZwgc++99/bnBwEbQidEdjAYM2aM+aVjLi45Ab5Xr162Li1btrSN&#13;&#10;9xDNHUxXXXWVvSCAeHj++eebOI4XHhgzLDnwEiSTlM6c27VrZ1HveJGBexT3A75hgPvghRdesBc0&#13;&#10;2d4vbg6J7hu89GnRooUVw7cesEnhUUcdJRdffLH/giXZixbXfibHKPPP1/qnO95E/NJtB+WjPnv4&#13;&#10;e4KIfewV0Lt3b7v3sZkoxG28sGMiARIgARIgARIgARIgARIgARIggYInoKJEUSVdUIS7FtWcC2my&#13;&#10;2ayfCp+29pUqVfKWLVvmY3n55ZctH20//vjjfj5OBgwYYNdUCI3JxwcV/TwVxj317vavzZgxw9NI&#13;&#10;U0+FLr9NlNlzzz09FVqtXLI2UUCjra3funXr+m1gbLoRotejRw9PI4b9/uKdqBjrqS2KX1fFcSuW&#13;&#10;rN9M5xLsX4Vp61OtEYLZCc/V4sPr1q2bP061TfE++ugjK6/eyZ5GnXpqhRFTX72Erfwll1zi52tE&#13;&#10;sXfTTTd5Gg3tt4X6KgR78+fP98vhRKOOPRXh/fXRlx2evjTwVKi2uvoSwcr36dPHPu+33352TSO8&#13;&#10;PfUP9/RlgeWrEO5pVLeVTWesyeZsjYV+rV692saLe9bd+1gr3QzVLxn1fkk0TtdQovtGN8z0VJD3&#13;&#10;+1cfaA+c9OWQ3f8a1W1NxLu/4uW5/uLdc+6aO0aZfz7WH/0n4hXvHkT5RPySMUh0LcrfEdyTKmL7&#13;&#10;64L7Q/33PfXYxnDSSu7eSqsSC5MACZAACZBAngjw36U8gWWzJBCBAJ+/CJBYhARKOYFie47LYD10&#13;&#10;0kWTEKGLVGTTLpj1zWb9sOarVq2yyO1whC68hP/4448SG66hjoprlh/+ej+sGFCnatWqJfjCrmLO&#13;&#10;nDkWEQ6LgJo1a/plkrXpF/rrBN7OiNBWkdsihd38w+XCn2FFMm/ePNsAET7EqJes30znEuwXkbzY&#13;&#10;mPPWW28VFYaDl5KeL1++3Py5EQmt4r2VdbYXwSh7XEg2B1xfuHChrTF8h5P5i6N9WHmgnIrGqGr1&#13;&#10;3IZ7WC/cE7D9cPYlKIN1hZc67iP4eqvw7Vt0pDPWeHNG+4kS1nP27NlmlYP1DN+Lrl6y+yURU1cX&#13;&#10;x3j3jbu+aNEiWbFihey6664WzQ6LEvy4+z/e2sTLc+0lu+dcGXeMOv9crL9jm4hXsjnF45esfLJr&#13;&#10;mHuyvyO4jvr68sbux8aNG0u9evWQnXZyf1fQHhMJkAAJkAAJbG4C/Hdpc68A+y9mAnz+inn1OfdC&#13;&#10;IVBszzGF7UK5c4tkHsX2gG4pywoRHbYIEMYgGLtN/baU8QfHCTERAjdE22eeeca3OkEZ2JvAkgPz&#13;&#10;hDgdfGERbIPnJLAlEeDf1S1ptThWEiABEih8Avx3qfDXmDMsvQT4/JXeteHISCAqgWJ7jumxHfXO&#13;&#10;YDkSIIGEBIYOHWpiL3yRt2RRGxNENP/JJ59sc4V/MSJhDzvsMPPthtc1onLhg0xRO+HtwAskQAIk&#13;&#10;QAIkQAIkQAIkQAIkQAIkQAIkkHcCFLbzjpgdkEDhE5g5c6Y0bdpULr/88oKY7LBhw+Thhx82QRvW&#13;&#10;FLNmzTILm1NPPdXsVrChJxMJkAAJkAAJkAAJkAAJkAAJkAAJkAAJkMDmI0Arks3Hnj1nQKDYvlKR&#13;&#10;ASJWIQESIIG0CPDvalq4WJgESIAESCDPBPjvUp4Bs3kSSEKAz18SOLxEAlsIgWJ7jhmxvYXcmBwm&#13;&#10;CZAACZAACZAACZAACZAACZAACZAACZAACZAACZDAnwQobPNOIAESIAESIAESIAESIAESIAESIAES&#13;&#10;IAESIAESIAES2KIIUNjeopaLgyUBEiABEiABEiABEiABEiABEiABEiABEiABEiABEqCwzXuABEiA&#13;&#10;BEiABEiABEiABEiABEiABEiABEiABEiABEhgiyJAYXuLWi4OlgRIgARIgARIgARIgARIgARIgARI&#13;&#10;gARIgARIgARIgMI27wESKDICK1eulClTpsiyZctK/cxnzJgh06dPL5XjXLNmjWB8q1evLpXjy8eg&#13;&#10;SvN6pDvffDwH+Wgz3XmxPAmQAAmQAAmQAAmQAAmQAAmQAAkUCwEK28Wy0pxnqSPwyy+/yFdffRX3&#13;&#10;Z86cOXkb75AhQ6Rt27YycODAtPuAsNmvXz+ZPHly2nUzqbDnnntK69atZe3atZlUz2udQYMGScuW&#13;&#10;LeXWW2/NeT+bmnPUCZTm9Yg6B1cum+fAtRE+5qPNcB/8TAIkQAIkQAIkQAIkQAIkQAIkQAIk8CeB&#13;&#10;8gRBAiSweQiceOKJMm7cuISdL1q0SBo2bJjwerYXPM9Lu4nbbrtNnnvuOZk6daqMHDky7frxKmzY&#13;&#10;sEGWLl0qW2+9tZQvH/9PUiZjjdcX8qL0l6huMN+NyR2D17I9zwfnqGOKwicfcw6OL8oYguWzOc9k&#13;&#10;LkuWLJFy5cpJ3bp143adSZtxG2ImCZAACZAACZAACZAACZAACZAACZBAQgKM2E6IhhdIIL8EELGN&#13;&#10;dNBBB0n37t1jfnr06CG1a9fO7wAyaP2II46Q3XbbTdq3b59B7fhVevXqJY0bN5bBgwfHL5Dj3E3d&#13;&#10;XybDzwfnqOMoDXxKwxgS8Vq1apU0aNBAmjZtmqgI80mABEiABEiABEiABEiABEiABEiABDYBgfjh&#13;&#10;kZugY3ZBAiTwJ4Err7xSunTpskXgOP/88wU/uUx//PGHNff777/nstmEbW3q/hIOJMmFfHBO0l3M&#13;&#10;pdLApzSMIQZK4ENpHltgmDwlARIgARIgARIgARIgARIgARIggYInQGG74JeYEwSBL7/80qwzZs2a&#13;&#10;JevXr5cddthBzjzzTNl99919QB9++KGMHj3aIqd//PFHeeKJJ8xu4Nprr5UWLVpYuY8++kjGjh1r&#13;&#10;mwYiyni//fYzUbpMmTJ+O7k8ee+99+T111+X5s2b27hc2+vWrZN77rlHIAb37t3brEFeffVVOeec&#13;&#10;c6RSpUry+OOPm3f3zjvvLB07dpQDDjjAVU14jMIIm06C0dFHH22R5misf//+Fl1+8cUXC8YwZswY&#13;&#10;2bhxo/l4n3322cYwXqewcxg6dKiAO9L48ePFiYaIWN9mm21iqqVqG/YVo0aNknfffVd++ukni6qF&#13;&#10;P/dZZ50lFSpUkHT7C3b+7bffyksvvSSffvqpbL/99nFfRGDs8B8vW7as3HjjjcHqNkdwO+qoo+SQ&#13;&#10;Qw6xa44bGN15552Ce7NNmzaC+y0XnN9++21544035LvvvpN69erF2NqASaNGjWLGmC6fVOuBxuGN&#13;&#10;DuuaTz75RPANhT322ENOOOEEadasWUzf7kOUMaRaZ9cWyg0fPlw+/vhj2+ATzxBYY/0SpV9//VUe&#13;&#10;eOAB21j13HPPtb8TwbIjRoywuSAP7Q8YMMAu77jjjnLyyScHiwqshJ555hmZNm2a7LTTTtK1a1fz&#13;&#10;ZI8ppB+S/U1BGw899JA9C5dcckm4qjz66KO2vng5hjVmIgESIAESIAESIAESIAESIAESIIGiIqBe&#13;&#10;oEWVdHFhLFxUcy6kyWayfnfffbetuavrjurn7L388ss+nttvv93Kde7c2VP/XL/Oww8/bGX69Onj&#13;&#10;qWjp57t2VDj2VMDz24l6sv/++1tbKpgmrKIe3FZGhXPvgw8+8MvdcMMNlo82kNzYVbD0atasGTNG&#13;&#10;jPmxxx7z67qyPXv29PPSZRSsC44qQnv6oiCmX/ABm0Rp4sSJJco7pirIWjW0jTz1Iy9RNtj2ihUr&#13;&#10;vCZNmpQog7r68sH77bffvCj9xRvrpEmTPPVSjmlbhXJPhVLLu/rqq60a7gE3/nA76pkdUxbXMTf1&#13;&#10;UPf0pYNfDxyR4q1ROpxVHPfbdGMKHvUFgPUT/BWFT9T1QLv6osRT25oS46hRo4b3yiuvBLv2z1ON&#13;&#10;Ico6ozGshW50WaJv5LkUZqwvJrwzzjjD6tSpU8f75ptvXFH/qC8lSrQJrlhDJNemvqDw6tevH1O2&#13;&#10;atWq3oQJE/y2cJLqbwrG4Nbt66+/jqm7cOFC+3uE51sF8Jhr6X5wfaRbj+VJgARIgARIIB8E+O9S&#13;&#10;PqiyTRKIRoDPXzROLEUCpZlAsT3H9NjWFWcqbAKff/65tGvXTl544QWLokT07emnny4qdspNN91U&#13;&#10;YvKI+lVfT+RXAABAAElEQVRRSoYNGyb333+/RWUjarpv374WmYzriCxVwdt8dnFtyJAhJdqJmvHZ&#13;&#10;Z5+JCl4xP85/G17WGKv+0ZS///3vFqE9c+ZMueuuu2yjRURsBtOTTz4pKmzbXCdPnmxRoogkvuyy&#13;&#10;y2T58uXBojHn6TKKqawfEOH+9NNPW3T0W2+9JYMGDbJIbbB58803w8Xt84EHHigqZFoELzJgv+E4&#13;&#10;HHrooVbG/UKkLKKME7WtgqesXLlSrr/+egHPZcuWyWuvvSa1atWy6GfUT6c/1y/YnXfeecYOY8J4&#13;&#10;wRgRx1999ZUrlvHxhx9+EH1hYXN78cUXbfzJGovCGfPH/YH7AFHbuFcHDhxozWLDQ8wBEffhlA6f&#13;&#10;VOuBthF1j28BnHbaabJgwQKLnMYarl692tZ6zZo14SGkXKMo64xGn332WYuUxnO/ePFiwTcc9CVW&#13;&#10;3Hm7QVxzzTXy73//W1TUtnsW3+oIJzxvbtNUFfn9+xXf7ggmRGHjmxP6Qkn0xYh9ewHR6/h2hUtR&#13;&#10;/qZgDFgXJIwtmPD3DPcnvgGQz01mg33ynARIgARIgARIgARIgARIgARIgARKFYHS/JYhH2NT+BYB&#13;&#10;l4+22Wb+CWSyfojEDKelS5fafYAIVETzIrloSxWkPLWciKniompVwIrJv++++6wdtTSJyY/ywUVs&#13;&#10;uzkFj2rf4DehwpyHCFJc/+c//+npZpN2riKuX8aNHVHL33//vZ+vdgmeWqZY+QcffNDyXdlg1HW6&#13;&#10;jIJ1XRQvosiD6aSTTrJ+Ea2cLF1xxRVWTsXXEsXSaTveHNS+wdq+9dZb/baT9ecX+utExUerjyj4&#13;&#10;n3/+2b+sgrSn9jR2LZuIbaxpt27d/HbdSbw1ispCrStsXJdeeqlrzo7uPlB7m5j88IdkfKKOQe1o&#13;&#10;bAxq0eGpvYffhVrneFtttZVdUyHfzw+fJBtDlHXWl1DWh9rjhJv2PwcZq6WIlcdzpqK0XybeCaLG&#13;&#10;sW5VqlQpcdm1ud1223lz5szxr+uLI6sDfm78Uf+mPPLII1ZXbYX89nCSqH5MoYgf3N+eiMVZjARI&#13;&#10;gARIgATySoD/LuUVLxsngaQE+PwlxcOLJLBFECi255ge27riTIVNwPlfq6AkKmhbdDE8oFVksqht&#13;&#10;RI4iutUl+FSrZYH7aMfp06f7n9VGwT+HJy/S3Llz/bx0T0455ZQS3rvw7napQYMG5sF8wQUXiIqo&#13;&#10;lo1IzptvvtkV8Y9oa9ttt/U/V6xY0Ty2ETk6e/ZsPz98ki6jcH18VmE7JhsM4UuNKONsU5S23RwQ&#13;&#10;GYtIaET3Ys2REM2dSUJ0PNIxxxwTc4/A/xuRyPEi/tPtZ/DgwWlVScXCzRnfTAgmtVMRfekhaokR&#13;&#10;zM7oPNUYEDWOpAKvecQHO0EenkMVfoPZkc+jrLO+NLL24E8Nf/WrrrrKvl0RrxNEQuN+QXQ/vl2w&#13;&#10;zz77xCuWVp6+rBD4brsEL3/39wbfJlBxX6L+TUFbKvSLWpGYl/6+++4rWFt8I6Ny5cqiL5BcNzyS&#13;&#10;AAmQAAmQAAmQAAmQAAmQAAmQQFERoLBdVMtdnJPFZpHYkA8buSWz43B0qlev7k7tCGHW2SZgQ7lE&#13;&#10;CYIiNg5MN0G46tKlS9JqsMPQaG2zdkBBiNoaMZq0jrsIYRwJglqilC6jRO0E893LAli+5DrFaxs2&#13;&#10;Jti0EYJfrhI2XkTSSPhcNVminfD9VqJAiowwi4MPPtjuQ2wcCUuSI4880mw4IKRig0H1vU7RYvqX&#13;&#10;w2NQb2hrBNYx+ImX3EuheNeS5UVZZ8wZ98Idd9wheHEASyFsWnnvvfeWWEuI2kh4CZQvSw+I8eot&#13;&#10;bi9b8Dyk8zcFgjvGDnsViPAQtp9//nmzJzr++ONjXrgk48ZrJEACJEACJEACJEACJEACJEACJFBo&#13;&#10;BChsF9qKcj4lCJx99tkmBCFSFJGPiKREpOOpp55qEdslKoQyqlWr5ueMHj3aBCo/46+TrbfeOiNR&#13;&#10;O9xOos+IgEXEpktPPfWU+TK7z8mOiE5HgkCWKGXLKFG7myr/k08+kWOPPVYg0J988skCb3KIuPCC&#13;&#10;xguNTBOibJHQbjpJLTfMYzydOrkqCxEVL1ggHF933XV+sxBWhw8fbt7PfmaeTtwzc9xxx/nfMgh2&#13;&#10;hTFCoE03pbPOagsiuK/VgkeGDh1q4v7HH38sX3zxhQRfJqhdjbz77rvmzY5vPECId+ue7viilnd8&#13;&#10;UD7K3xT4lUPYxs8999xjR9Tt3r07DkwkQAIkQAIkQAIkQAIkQAIkQAIkUJQEKGwX5bIXz6RhSwFx&#13;&#10;Ewkb6WHTP5dgUYDoSYhsyRIEQWwmiU34cHQ2B8nq5PIaRFJsrIixwo4EmzSOGzfOjmeeeWZMVz/9&#13;&#10;9FPMZ3x4//33La9p06YlriEjF4ziNpxmJjb4yzTB8gTiMzYnhHjrEixiIGzHW+Mo/TlbFwii4RS2&#13;&#10;WMHLEkT94kUCNixs1KiRXyVc1r+QhxPYzuBegQ0H7h2MBfc97FTwAiZqisInUVvOhgMssOlmpik8&#13;&#10;hnTXWX2pLUobG0O2adPGLDymTJkihx9+uD8kfPMBG3fCgkT9x+1lAL4dkSrhxQE4ZyKCp/s35Ygj&#13;&#10;jrD7adGiRbZpLQR+2JnE2wQ01bh5nQRIgARIgARIgARIgARIgARIgAQKhUD6vgmFMnPOoygI/PLL&#13;&#10;Lxa5iskGRTKIfulE4TohDBYg4Xrwb4Z3sUsPP/ywRVIiMjQXadCgQQJhdZdddpEHHnjALBbQLvy2&#13;&#10;w9YqTz75pNkvuH5180MTtiHsdujQwWXHHHPFKKbRND7Url3bSuuGnWnUii0KP22k4BpDTEaEazil&#13;&#10;099hhx1m1T/44AN7MeLa0g39LBLYfcYRjJ0Qjoh6l2CFMWTIEPcx70fnJw67CojtrVu3NosNCNwu&#13;&#10;ej/ZINLhk6idQw45xKLGx44dK+PHjy9RDN7luutGiXyXkWgMUdd54sSJMd7uWBf4oiPFswvaaaed&#13;&#10;RDeGteuwK4HQnShBlC5XrpyJ2tk84+n8TUF/LjpbNwW1oeEbJ3g5x0QCJEACJEACJEACJEACJEAC&#13;&#10;JEACxUqAwnaxrnyRzBv+0i1atLDZdurUSa688ko56qij5OKLL/aFtWQCm8PUv39/Ewkh1LVq1Uou&#13;&#10;uugi6dmzp9lfwJe3b9++rqjlI6oa0aVREvy/sVlk8Kdt27ayYMECmTdvnvTp08eagU8wIoJRHiI3&#13;&#10;IshxHk7Y2A/XIWSfeOKJNk94eLds2TJc1D7nilHcxiNkQnhFGjVqlMAfGnNP1yfbCdAvv/yyzRnr&#13;&#10;u9dee4kTy4NrnE5/KAtbE/inI+IZXscHHXSQ/P3vf7e1CE/PiY+9evWyewPMcc9h3TZVwkaJEEIh&#13;&#10;7iLSv2vXrraBKOYCO55koi3GmA6fRHPCZonwhQd3RBWDG2xR8I0D3Ju47ryt47WRaAxR1xnPI6LG&#13;&#10;Tz/9dOndu7etIex8IG4jcjtewiaMWCskeOkn2mwVbDF+JIjTeMawkWi6KZ2/KWgbtirBFP62RvAa&#13;&#10;z0mABEiABEiABEiABEiABEiABEigGAhQ2C6GVS7yOSJqF0IZRGJEz8KaAyIbNphDlC2EKiRnKRAv&#13;&#10;CnKHHXawqGmImmjn0UcfNa9bRETvuuuuJh46zLB9QFSos2Nw+eEjokSRYJcxderUmB/YJWzYsMGi&#13;&#10;r2EVAu9fCPJIEEkRuY0+hg0bJm6DQ1w755xzBL7G8OMeM2aMzQ8CIzadcynePLNhhPYwlnAkrOPo&#13;&#10;+nP9h4+dO3cWbKCJNGnSJIHNQrBulLbhqw1BH32NHDnSbDgg2CMyHyk4hmT9WeHQL1jZYJM+WE9A&#13;&#10;fJ82bZqJtk4gDrYNQRsCJMb82muv2dpCzHU+38GyOI83t+B4HQeXF6+8K+PahrgPCxK8KMEYET0O&#13;&#10;X2aIsLCqOeOMM+Tnn38OzfJ/H5PxSTTm8BjQGtgPGDDAvN3BDRtZPv744zaGHuoZDVufRCnRGKKu&#13;&#10;M+55bGj5n//8R/r162ciPzy9//vf//r+2o6XGzvGcuedd0q7du1k9erVVi/R+PB3BONHBDnuN/ct&#13;&#10;jnhtujbQT/DvTTp/U9AGNv3ESx8kWKy4c8vgLxIgARIgARIgARIgARIgARIgARIoQgJlNKIu8ffB&#13;&#10;CxAIhAWkIpt2waxkNusHf1oIURCiIWZDqMRP1apV/XsCghY2loOAmCjBzmHOnDm+9QQEtGDCdYjS&#13;&#10;sCzINsHDd82aNSbSubm7NiF44z7GRnQQ7xCZiihyCIiYK2xKmjdv7ovErh7qJJpnJoyc/Qe8ioMp&#13;&#10;WT/Bcu4c40X/iCp2G12m2zbK48UDREcnnGKuYBRe03j9ubHEO6JtvIQAUydgrlq1Ku79grLffPON&#13;&#10;CZCVKlWy5sJlE80NheOxS1Q+WBZ1cT/i3sALD2eNgnzcl2CCcXz44YcmfCM/UYrHJ8oYwpzRPmxQ&#13;&#10;EKFdt25dW9/wvZzOGFAW40i1zuAyf/58m2/jxo1tM9FgP0FuwTEjH4xwz7h1DtZz53g2MQbUhUiN&#13;&#10;OSVqE3UgfiPy3/29ce3gmOpviiuLl1tvvvmm3Hrrrf43Ody1bI5uPTB+JhIgARIgARLY3AT479Lm&#13;&#10;XgH2X8wE+PwV8+pz7oVCoNieYwrbhXLnFsk8iu0BjbqsYWE7aj2WKywCEEjxYgYvbBAlHrTIQAQ/&#13;&#10;7HggXkK0Dr+QKSwShTcbiOj4FgjWDy9NIKbnKvHvaq5Ish0SIAESIIFcEOC/S7mgyDZIIDMCfP4y&#13;&#10;48ZaJFCaCBTbc5w4LLU0rQrHQgIkQAIkkJIAbGpg14EEf2lEKsOXGp7Q8FxHlDG8nSlqp0RZ6goM&#13;&#10;HTrURG1YpeRS1C51E+WASIAESIAESIAESIAESIAESIAESCAiAQrbEUGxGAmUZgLwk8bGePhhKm4C&#13;&#10;8F1/+OGHTdCGTcasWbMENjGnnnqq2VjAX55pyyMwc+ZMadq0qVx++eVb3uA5YhIgARIgARIgARIg&#13;&#10;ARIgARIgARLIAwFakeQBKpvMH4Fi+0pF/kiyZRIgARL4kwD/rvJOIAESIAESKE0E+O9SaVoNjqXY&#13;&#10;CPD5K7YV53wLkUCxPceM2C7Eu5hzIgESIAESIAESIAESIAESIAESIAESIAESIAESIIECJkBhu4AX&#13;&#10;l1MjARIgARIgARIgARIgARIgARIgARIgARIgARIggUIkQGG7EFeVcyIBEiABEiABEiABEiABEiAB&#13;&#10;EiABEiABEiABEiCBAiZAYbuAF5dTyw+BGTNmyPTp02Maj5cXUyDwYf369fLxxx/L2LFj5fvvvw9c&#13;&#10;4WmYwJo1awRsV69eHb60ST6vXLlSpkyZIsuWLUu7v2zqJussnXstXjv5Gle8vphHAiRAAiRAAiRA&#13;&#10;AiRAAiRAAiRAAiRAAvkiQGE7X2TZbkEQgIjYr18/mTx5sj+fPffcU1q3bi1r165NmudfDJx8+eWX&#13;&#10;0qJFC2nTpo0cffTRsuOOOwqE7kcffVSGDBkiv/32W6A0TwcNGiQtW7aUW2+9dbPAwJq0bdtWBg4c&#13;&#10;mHb/2dRN1lm8+y9Z+fC1fI0r3E9p/ex5Hp+30ro4HBcJkAAJkAAJkAAJkAAJkAAJkAAJpEGgfBpl&#13;&#10;WZQEio7AbbfdJs8995xMnTpVRo4cGTN/CGThFC8vWOaGG26QefPmmbB9/PHHyyeffCJz5syRiy66&#13;&#10;yIq1a9dOIFxmmzZs2CBLly6VrbfeWsqX33Ifc8fTHRNxWbJkiZQrV07q1q2bqEhW+an6T9Z4NnWz&#13;&#10;aTcVk3yNK9mYN+W1RM/A7Nmzc/685WJeicabi7bZBgmQAAmQAAmQAAmQAAmQAAmQAAkUIgFGbBfi&#13;&#10;qnJOOSNwxBFHyG677Sbt27fPSZvvv/++tTN8+HC56aabZMSIEbLDDjvI3nvvLQcccIA0bdo0J/30&#13;&#10;6tVLGjduLIMHD85Je6W5kVWrVkmDBg1yxq40zzXq2MhEJNEzsN122+X8eYu6LsnKJRpvsjq8RgIk&#13;&#10;QAIkQAIkQAIkQAIkQAIkQALFTGDLDeUs5lXj3DcZgfPPP1/wk4v0+++/C6JokZo1a+Y3WbVqVfPc&#13;&#10;9jNycPLHH39YK+iz0FMxzTXqWpKJSCIG+Xjeoq5LsnKJxpusDq+RAAmQAAmQAAmQAAmQAAmQAAmQ&#13;&#10;QDEToLBdzKtfBHOfMGGCjB8/Xo466ig55JBD/BmvWLFC7r33XrPquOSSS/x8nDz77LPy+eefy//9&#13;&#10;3//JokWLZPTo0eaHfdBBB8WUS+fDK6+8Ip999pk4+4d//vOfZp1x5JFHyj777CMDBgyQX3/9VWBV&#13;&#10;AkuNDz/80Prt3r27/Pjjj/LEE09Y/rXXXmse3bAtQNQ3NqHExorNmzeXs88+W6pVqyZDhw61+hgf&#13;&#10;5u4Esx49esg222wTd9j9+/eX2rVry8UXXyyvvvqqjBkzRjZu3Gj+0mgXYwom+IvDogVWKr/88ovs&#13;&#10;sccecsIJJ8QI9q78Rx99ZBtlwq8cUeT77befdOnSRcqUKeOK2PHbb7+Vl156ST799FPZfvvtrUxM&#13;&#10;gTgfEPGOMSCBCTgiwbv85JNPtnP8wlxefvllmTZtmixYsEB22mknG0enTp38MumcwCsd1jSzZs0y&#13;&#10;j3RE3Z955pmy++67x20Gm4TCR/3rr7+2tTrmmGOs/3DhqKzC9YKfozJBHdzfzzzzjHEBk65du5qn&#13;&#10;ebA9nGczLmxW+fTTT9szhTXaa6+97F7F/ebSF198IW+++aaVqVixoo3hxBNPlG233dYViXkmqlev&#13;&#10;Ls8//7ytfXjceHmU6hlI9rwla9sfjJ5EYRLluYoy3kTPO54TJhIgARIgARIgARIgARIgARIgARIo&#13;&#10;WgIqtBVV0oWGMXJRzbmQJpvu+t1999223gcffHAMhn/961+WX7ZsWe+nn37yr+nmjZ76NNs1FVi9&#13;&#10;22+/3c579uzpl1HPastTQTdpnn9RTzp27Gh13PjdUe1IrFi4Tddv586dPRWV/boPP/ywp6Kypz7c&#13;&#10;fp5rC3kTJ04ske+uv/HGG8EhxZyjfxW9PRVnS9TH2INJRV1P7VlKlKtRo4anAn6wqNenTx8PjN0Y&#13;&#10;3BFtYh4uTZo0yefuylSoUMFTwd7qXn311a5ozFFfVpRoG/XV1sUvp2Kyp2Jq3HLqc+7piwG/bPjE&#13;&#10;rUNw/d095cbpjmCo4rnfhKvbqlUrD2xcORyxpvqywi+Lk6iswvdKTCP6IRUTNy7dwNSrX79+zLg0&#13;&#10;mtnTl0ExTUYdV0ylvz7opqueitMxfWD+DRs29JYvX26l7rjjDs/NKcioTp063qhRo/xm3bjPOecc&#13;&#10;b6uttoppMzjuKM+A6889w1HbdoOJygT9pHquUo032fPuxpPt0XHPth3WJwESIAESIIFcEOC/S7mg&#13;&#10;yDZIIDMCfP4y48ZaJFCaCBTbc1x0Cm+xLXBperhyMZZ0108jak0Ag8CkUdr+EIIC7pNPPunnv/fe&#13;&#10;e1ZefXgtzwleQWEzLIqhYLw8v1E9gbiqUdC+GDd27FgTEBcvXmzFwvVdv5gvhLFhw4Z5999/v6fR&#13;&#10;ySaIIl83mvRQf926dSaoXn/99Z5Gdpq4rdHT1pfaqFg/ECvXr18fHFLMuesf7Z511lneW2+95Q0a&#13;&#10;NMgX1TFel9q2bWttn3baaZ5GP3saNW51UFc3q/ScWPjaa69ZObwogECpkakehHn1Ebf8u+66y5pU&#13;&#10;uxRvl112sbxDDz3Uxo81cXloN5Gw/dVXX3kaOW11MQfMEz8Q311y44W4PW7cOA/3hEZPexBD0TZE&#13;&#10;ykTJrUNw/TWC3di/8MILnkY8expp7p1++unWlkZs+025uuijSZMmnkajex988IGnkchWtkqVKr64&#13;&#10;G5UVGndr5Tj7Hf51kopJcFwaQe899thjHl4sOE4HHnig32Q64/Ir/XWi30DwX4B06NDB028h2L1y&#13;&#10;2WWX2csOrINrH0J/v379PI3qt7G4F0Ea1e0tW7bMWow67ijPQJhh1LYxEDfmVPc1yrp+cA8keq5S&#13;&#10;jRcvQFA/3vOOPnKR0D5+mEiABEiABEigNBDgv0ulYRU4hmIlwOevWFee8y4kAsX2HBfdf8kW2wIX&#13;&#10;0sOJuWSyfi7qV60zfBwQi11bp556qp9/4403Wv6ll15qeU7wCgqbTqwKCovx8vxG/zpROwy/T4h+&#13;&#10;wRSu7/qtVKmSh8jxYOrbt6+1o7YhweyY8yuuuMLKDBw4MCY/0QfXv1qhxBQ56aSTrJ3bbrvN8p04&#13;&#10;r1YfXnAOEKddFO2LL75oZRE1DcbhyOT77rvP8p0I/Prrr9vnmjVrej///LPf/w8//OC1aNHCriUS&#13;&#10;tlEYLyzQD4TicHIiJCKmgy82UE7tKqyeWk94GH+85NYhuP5q7VKi6NKlS60tcETUP5KrC1F74cKF&#13;&#10;fh28YGjUqJGVf+ihhyw/KisUdmsVvP/8xv86ScbEjQsvb+bMmeNXVfsdfw5ujumMy2/orxNEr2Nd&#13;&#10;dGPPEi9VvvnmGw99qC2Nlendu3dMddxbau9i19w9nM640ViyZyDMMJ2202Hi+kn1XCUbb5TnPQZe&#13;&#10;Bh/c38IMqrIKCZAACZAACeScAP9dyjlSNkgCkQnw+YuMigVJoNQSKLbnuKxOmIkECpqA2nnY/P77&#13;&#10;3//aEX6+8K1WywZRmwzzf3abLKoQamVcnc0NRm0XRC1GYoax//7722cVReXKK68UeFPnKsHjO5hc&#13;&#10;3+CFBJ9wJBVFRQVpgXc4fsAWeUgqltpx+vTpdsQvVw5HFS0tf+7cuXacOXOmHeE7reK2neOXvnwQ&#13;&#10;jQr3P2dyAh9kJPg1Bz2dkacvNMw7XAVi+e6775AVKTlvcHiXq42NYJ7z5s0TFTFFRW1Zs2ZNTDun&#13;&#10;nHKKqJDt5+nLCsFckWbPnm3HqKyscI5+devWzbzIXXPwB3dz0CjprMfl1hXe65hzMMGTHPzgeY50&#13;&#10;7rnnBi/bODA+JPiZB1OUcQfLp3Mepe1M1irVc5VsjPl83pP1y2skQAIkQAIkQAIkQAIkQAIkQAIk&#13;&#10;UNoJcPPI0r5CHF/WBCBS33nnnSbEQkzDJnVIah8hauMhU6ZMEfUCFohtENoggEL0Lg0JG9mFEzac&#13;&#10;1MhyUW9iGTx4sKhFiW3ciM0wNTo4XDyrz05ohmCLpJG2dlSrEsFPvAThGkK4E3jDomWwDtbDicq5&#13;&#10;Hjv6ceJ5vE321IpEatWqJer1bJsoqkVKcGgJzzXiWrCJJzZdRN1Mklq2WDUIyOmwwouYfCUI9hrZ&#13;&#10;LhrtbQJ9tuNy9wo2DI2XsKEmNvXEnOKtvfpwWzVscJkshcedrGy618JtZ8vE9R9+rlx+vOOmfN7j&#13;&#10;9c88EiABEiABEiABEiABEiABEiABEiitBChsl9aV4bhyRgARj2qHYNG1U6dO9YXtI444QtTuwoRt&#13;&#10;RB+rvQaseSyaVjcuzFn/+WhIrRNEvZ7lwQcfFLXUELV9EPW6FkSjxxPDczWGatWqWVPHHXecqD1I&#13;&#10;iWYhBO67777iIuBRYPTo0SaYhgtD3IWoiShhJAjGuU6VK1e2JvECI15Sf2PLDkdzxyvr8sD9+eef&#13;&#10;twh1tbuw+wb9IALcvQBwZRMdXdQ6BE7HFGVTsUrUXj7ysx2Xe4bcC47wGN3a4OUG1gEvGoLJ3Q/p&#13;&#10;rE2wfj7Os2WS6Zg21/Oe6XhZjwRIgARIgARIgARIgARIgARIgAQ2BQEK25uCMvvYrAQgnnbq1EnU&#13;&#10;61lGjBgh77zzjkVnI0IblhC33HKLwIIEwjZSabEhSQVt5513FkRpX3PNNdKmTRuzJEH0+eGHH+5X&#13;&#10;TSTo+gXSPHGMEGl76KGHJq1dv3590Q0jBUdnpxCvwrbbbmvZEObDCRGyURPEYgjLTihHPawxkm5c&#13;&#10;aMfgL/WUtqhy3B+uXPB6vPO1a9faPYRrb7/9tjRr1swvBiEX/UPcDyYwCCd8QwAJUeKIko7KKtxO&#13;&#10;qs/xmKSq465nOy7HxtmNuHbdES82IGaDKdbnsMMOc5fs6BjhPs8m5fIZyJZJlHkkGm+U5z1K+yxD&#13;&#10;AiRAAiRAAiRAAiRAAiRAAiRAAoVCIH/fay8UQpxHQRBwYrVuRGdiJqK1kSAII5pbN2gU3fRQKlas&#13;&#10;KB07dizVc544caLZV7hBQhiGHzUSRFokF+WKeeUyBX3Jx48fX6Jp+Coj6h3JCew333xziWjslStX&#13;&#10;CqwokJyg+cEHH5hYbJn665FHHrGIdPc50RFiY7ly5UxURsR6MLVv396EZrzMGDlypH8J4iHsRJC6&#13;&#10;du1awgPaLxg6gR+3i7YOCpDwO3cRxqEqMnz4cLONcfmwwpk0aZKNq0OHDpYdlZVrI9UxGZNUdYPX&#13;&#10;sxnXQQcdZE2NHTtWJkyY4DcL6xn4jsOqBDYbSH369BGwdWncuHEyatQou58RCZ9JytczkA2TZPNI&#13;&#10;NN4oz3uydnmNBEiABEiABEiABEiABEiABEiABAqVAIXtQl1ZziuGAAS0KlWq+HlOUEN0rRMXcRGi&#13;&#10;FUTB0pz69u1r0eXwCO/du7dAvMWmjhC3IdQjtW7d2o4QBw8++GBp27at+YhbZha/sMHgeeedZ+L1&#13;&#10;0Ucfbd7e1113nVxwwQWyyy67CK7D3gWpf//+ArsJCJutWrWSiy66SHr27CnHHnuswD8Z80DCWDEH&#13;&#10;WFIggh6bDUIU/fvf/24vGqxQkl8QtdEvEtYPG0W6TSf33ntv/xwCNvrp3r27lR8zZoy9AMA4oya8&#13;&#10;BGnRooUVx7cAsHnnUUcdJRdffLEv6DthP9gmNg8EH7w0Of74460sxtmyZUsrFpVVsM1k58mYJKsX&#13;&#10;vpbNuNq1aye4R8ADzxjOsb7g8MILL9gLpn79+tkav/vuu8b1jDPOsLLgBDsbcHWMwmNL9Tlfz0A2&#13;&#10;TJKNOdF4ozzvydrlNRIgARIgARIgARIgARIgARIgARIoWAIqOhRV0oVEOGlRzbmQJpvN+qmwaWtf&#13;&#10;qVIlTzft87GoP7Xlo+3HH3/cz8fJgAED7FqvXr38fBVrPY2M9tRCIWmef/GvE4309VRwtB+1rIi5&#13;&#10;HG4zXr+uwlNPPeWpiO2PGeNWX2tPrTxcEU9FQa9bt25+GbXn8D766CP/evgk3L+7rh7e1sYll1zi&#13;&#10;sjyMHeOrW7eu3z7GoBsxej169PDUpsQvO2PGDE9FapuzWzt9meDtueeengrLfrlVq1Z5Kvh6audh&#13;&#10;bapPuKcCuvfKK6/YZxXP/bLxTjSq1VM7D388Ko77xcD9pptu8jQi1r+O+arQ6s2fP98vF+8k3jpM&#13;&#10;nz7dUxHSb0t9lz2MT1+WeJibRh5bU7q5p5UBQxV0/fK4/8BJI75juozKKtFaxTSmHxIxiTcnV1eF&#13;&#10;e5vDTz/95LK8qOPyKwROVq9e7aknuYc5u/VHH7qZq19KrUrs/sUz5crohpPeAw884JfBSbrjTvYM&#13;&#10;hBmm23ZUJuF+3ITiPVeJxhvleXftZnp03DOtz3okQAIkQAIkkEsC/HcplzTZFgmkR4DPX3q8WJoE&#13;&#10;SiOBYnuOy2ARdNJFk5z/bZFNu2DWN5v1w5qrgGqR27AcCSb4/CJiOLzxIuqoOGf5zubDWVAEI8Dj&#13;&#10;5QXbd+eJyoXz4/Xr2sAR11WUtfmoCCj16tULXvbPly9fLosWLbKNDlV49vPDJ+H+3fVU41i8eLFF&#13;&#10;aKvIbX249XH13RGe3HPmzDH7DVinYNPEeAnjmDt3rjRv3tz3ysaaYV0c/3j1kAd/63nz5lk5eGbH&#13;&#10;G8vChQuNGfyKg17cidpMNn9wXbFihey6665mhQKLEvy4TRBxP8Few80V5bEeiFgO33/B/lOxSrRW&#13;&#10;wTbceTwmyeYEOxWM283BtYNjqnEFy4bPMY7Zs2fbvLE28dYSfeMeQTR/vPs503HHewbCDDNtOxWT&#13;&#10;cD+OS7L+4o0X5aM87679dI/uWUE/TCRAAiRAAiSwuQnw36XNvQLsv5gJ8Pkr5tXn3AuFQLE9xxS2&#13;&#10;C+XOLZJ5FNsDWiTLymmSAAlsRgL8u7oZ4bNrEiABEiCBEgT471IJJMwggU1GgM/fJkPNjkggbwSK&#13;&#10;7Tmmx3bebiU2TAIkQAIkQAIkQAIkQAIkQAIkQAIkQAIkQAIkQAIkkA8CFLbzQZVtkgAJkAAJkAAJ&#13;&#10;kAAJkAAJkAAJkAAJkAAJkAAJkAAJ5I0Ahe28oWXDJEACJEACJEACJEACJEACJEACJEACJEACJEAC&#13;&#10;JEAC+SBAYTsfVNkmCZAACZAACZAACZAACZAACZAACZAACZAACZAACZBA3ghQ2M4bWjZMAiRAAiRA&#13;&#10;AiRAAiRAAiRAAiRAAiRAAiRAAiRAAiSQDwIUtvNBlW2SAAmQAAmQAAmQAAmQAAmQAAmQAAmQAAmQ&#13;&#10;AAmQAAnkjQCF7byhZcMkQAIkQAIkQAIkQAIkQAIkQAIkQAIkQAIkQAIkQAL5IEBhOx9U2SYJkAAJ&#13;&#10;kAAJkAAJkAAJkAAJkAAJkAAJkAAJkAAJkEDeCFDYzhtaNlxaCKxcuVKmTJkiy5Yty/mQ1q9fLx9/&#13;&#10;/LGMHTtWvv/++5y3n2mD2cw5m7rJxjtjxgyZPn16TJF4eTEFSsmHfDEpJdPjMDYBAd5DmwAyuyAB&#13;&#10;EiABEiABEiABEiABEiABEigqAhS2i2q5i3OyQ4YMkbZt28rAgQNzCuDLL7+UFi1aSJs2beToo4+W&#13;&#10;HXfcUTZs2JDTPjJtLJs5Z1M32Xj33HNPad26taxdu9YvFs6D0N2vXz+ZPHmyX6Y0nOSLSWmY26Yc&#13;&#10;g+d58uijjwp4/vbbb5uy6xJ9zZ8/X7766qu4PytWrChRPtsM3kPZEmR9EiABEiABEiABEiABEiAB&#13;&#10;EiABEoglUD72Iz+RQOESgKiWy3TDDTfIvHnzTNg+/vjj5ZNPPpEyZcrksous28pmztnUTTbweO26&#13;&#10;vNtuu02ee+45mTp1qowcOTJZMzm/hpcSS5cula233lrKl4//p9GNM+edb4ENLlmyRMqVKyd169aN&#13;&#10;PPrZs2fLRRddZOXbtWsneLGxOdJ7770nf/vb3xJ2feGFF8ojjzyS8Ho2F3gPZUOPdUmABEiABEiA&#13;&#10;BEiABEiABEiABEjgfwTiqzf/u84zEiCBBATef/99uzJ8+HCL3E5QjNlpEDjiiCPMrqR9+/Zp1MpN&#13;&#10;0V69esm9994rd999t1xzzTW5abRAW1m1apU0aNBAqlevLqtXr448y+2220723ntvqVSpkjRt2jRy&#13;&#10;vVwX/OWXX6zJmjVrSufOnUs0f9hhh5XIYwYJkAAJkAAJkAAJkAAJkAAJkAAJkEDpIkBhu3StB0ez&#13;&#10;hRD4/fffBRGrSM2aNdtCRl36h3n++ecLfjZH+uOPP6xbrC1TcgKZsqpatap50idvfdNdhbj+5JNP&#13;&#10;broO2RMJkAAJkAAJkAAJkAAJkAAJkAAJkEDOCFDYzhlKNrQlEMAGj/D4/frrr6V58+ZyzDHHyH77&#13;&#10;7Vdi6B999JFtCAnP58aNG1uZLl26mNXIK6+8Ip999pk4S4F//vOfZslw5JFHyj777GNtbdy4UV5+&#13;&#10;+WWZNm2aLFiwQHbaaSdro1OnTjF99e/fX2rXri1nn3223HnnnTJr1iyzNrn22mv9csnG4heKeAJf&#13;&#10;cFh8oB9sfLnDDjvImWeeKbvvvnvcFnLBK27DCTKxyefo0aPNs/yggw6yUh9++KHlde/e3SKEn3/+&#13;&#10;ebN9AdOuXbtKy5YtY1pDNPGwYcPkiy++kF9//VW23357qVy5spXBS4hu3brFlMcLiqFDhwr6QRo/&#13;&#10;frw44bZHjx6yzTbbxJRftGiRPPPMM7a2icaACtms21tvvWXjmDt3rlmjnHDCCXLwwQfHjAPze/PN&#13;&#10;N+Xzzz+XihUrGocTTzxRtt12W7/cpEmT5I033pDjjjtO9t9/fz8fJ3fccYfxufHGG+3+jcp5xIgR&#13;&#10;xh9twL5lwIABODWP+ZNPPtk4Yg2xXj/++KM88cQT1j7uaXjSozzWBVY+sDJxKQov9IdvSGDDVkSK&#13;&#10;4xnGs4M1zldK55mJsm4YZ9R7KF9zYrskQAIkQAIkQAIkQAIkQAIkQAIkUBAEVJwrqqSLBqPloppz&#13;&#10;IU02k/W7/fbbbc1btWrl1ahRw85dOyqseSq8xSDq06ePV7Zs2ZhyKN+xY0dPNz60o6sfPN50003W&#13;&#10;jorm3l577VWiPsqqF7engpzfn3o5ew0bNvQOOOAAv7wKqf71VGPxC4ZO3Jx79uzpX1GLDb+P4Lgx&#13;&#10;BhXh/XKubq54uYbRD/pVGwiX5YXzXN/Bcbu8c845x9tqq61i5qARwN6ECRP89lQI9tQjO6ZMcK5Y&#13;&#10;l3CaOHFiwvIqCltxNwbdKNSrX79+TPnwGFAh03VTQd3TiPWY9t34VYj2h45zx85dx7FOnTreqFGj&#13;&#10;/HLXXXedtXXzzTf7ee4E9z7q6IsAy3JzTMX5kEMOiTs+3MNIrh21+PBcH+jn4Ycftutu3MH7IAov&#13;&#10;PHvqyV2ib+Slm7CuGBPu8WQp6jMTZd0cl6j3ULJx5foaWOCHiQRIgARIgARKAwH+u1QaVoFjKFYC&#13;&#10;fP6KdeU570IiUGzPcVmdMBMJFAUBRLaq8CcvvfSSfPDBB4LoVthOXHLJJbJixQpj8Prrr0vfvn0t&#13;&#10;iloFQrMbUUHO/IBxbciQIXLffffJmDFjfGZjx44VFVfl0ksvtTxEQH/66aeiIqqMGzfOoqMRJQ4b&#13;&#10;BkSy3nXXXX5dnPzwww82nrPOOktefPFFuf766+16lLHENJTiA+aPDfteeOEFixj99ttv5fTTT5ff&#13;&#10;fvtNVJQvUTtXvEo0nGEGorARef3YY48JIpHbtm0rKnZK7969/Rbhjb148WKLFl65cqVgk0CsAxL4&#13;&#10;Yu7hdOCBB4qK24KoaCRYoWA98XPooYdanvuFqGL4QycbQzbr9p///Ecef/xxu1dwRLQwItQRmYxv&#13;&#10;CSChffiB6z+80q9fP8G3CsBDX7zYfYwI5uXLl7shp31MxRn3stvYU0VqnxUis4MJz4++BLDo+fvv&#13;&#10;vz/uNyNQPiqvZ5991qLkcQ9jjdetW2ffijj66KOD3aZ1juh+t9buiPvepajPTJR1c21GuYdcWR5J&#13;&#10;gARIgARIgARIgARIgARIgARIgASSECiktxJR5qIoGJkWBVQpLZPJ+rlIySZNmngLFy70Z6ZWHF6j&#13;&#10;Ro3sfnjooYcs30VOh6O4Vcy2cmrZYeXUasQ+Yzxqq+C3+dprr1k+IsNVLPfzcaJ2F3ZNN9zzVFC3&#13;&#10;ay56Ve0xYsriQ9SxlKioGW7OwchnRJWG09KlS21MGIcK3HbZ1c0lLzTs5hqM1A3nub6D43Z5uvGg&#13;&#10;N2fOHH8KKjr6Y3dzc9HamJdLKhBbObWKcVlxj1dccYWVGzhwYInr6Ywhm3XbY489bAxqbxMzBhVx&#13;&#10;PbWFsTy1zrEyKujHlMF9qNYyMXPIJGI7Cmfc27j3q1SpEjMGfHCs9AWApy94SlwPr3lUXvrCyfq8&#13;&#10;+OKLS7SZboaL2HZ/T4LH3XbbzW/O3Vd+hp7Ee2airJvjEoVvsL9Nce7mvyn6Yh8kQAIkQAIkkIoA&#13;&#10;/11KRYjXSSB/BPj85Y8tWyaBTUWg2J5jemzrijMVB4FTTjlFVMj2J4vIW3hsIzJ29uzZlj99+nT/&#13;&#10;Ory0XYInMBI8j5MlRGMiIRoc3tnBdOqpp8qFF14oKuzKd999Z1Hg7vrgwYPdqX/Mdix+Q3+dlClT&#13;&#10;xs5UrBMV58z/GF7gKjRa1PaaNWukZs2afrVNwcvvLMIJvLF33HFHvyR8wd3Yly1bJmpT4ntjw9e8&#13;&#10;Xr16VrZu3bp2RMR8tinKGDJdN6zLV199ZUPEvRJMiFSHdza+YQDfdqRzzz03WMRYYHzwzkakd6Yp&#13;&#10;yhyjtK2WJqI2ISmLRuXlPML1JZRUqFBBrrrqqphnKGVHcQogovyyyy6LuaIvdPzPUZ4ZfVGVct38&#13;&#10;BvUkV3yDbfKcBEiABEiABEiABEiABEiABEiABIqRAIXtYlx1ztknoBG+dg5hFBvdQdxFCouGlvnX&#13;&#10;LwiQiZITvuNtZgdhtVatWmYTgc3jmjZt6jcDcSyY0hmL+oEHqyY8x2aR2MAPGx9malWRKa+oY0w4&#13;&#10;+DgXIDpqZLzZb8BOBQnWIbAbgej5j3/8QzSi2I645jajxHmuUngM2awbNurE5ojYUDG8YaUbL8rg&#13;&#10;ZQR4BgVYd1392u0U91euUniOUdsN39Px6qXDC5uzYqNLCPd4EQR7E9jH3HvvvXFZxOsvnAfO8Wx4&#13;&#10;XLkoz0yUdXPtxTtmyjdeW8wjARIgARIgARIgARIgARIgARIggWIiQGG7mFabcy1BwEViI1K5WrVq&#13;&#10;/nV4YUM0DScIuxAVETkbLyGyFgn+v/EShEukcDR3uGw6YwnXTfQZ3svwa1YrBFHbDYt+xngRHeyE&#13;&#10;4UR1XX6mvFz9fB8RwY309ttv24/rDz7Ml19+ufuYt2M264YoZCTcW7hP3L0UHKzLw8sVlAlHoUOI&#13;&#10;RQrfX4nu12Dbm+M8XV5q5yG4jx988EFRax/z2P7444/liy++kChCerpzjPLMRFm3dPtleRIgARIg&#13;&#10;ARIgARIgARIgARIgARIggdQEKGynZsQSBUJgyZIlJWYyefJky0P0NIRsWBOgHI7O+qBEpSQZ6nFs&#13;&#10;Vz/88MMSpbARHSLCIYy7ciUK/ZWRi7EE28YmiyNGjLAsiL7NmjXzL0OYg7CNyNFg2hS8gv1le44N&#13;&#10;QLHBYOvWrS2qF7YwEIL32WcfOfzwwyM3n+ilRJQGslk3RA9jvBCnsfmoek+X6BIvViBmYz1xjx12&#13;&#10;2GExZdz9vPPOO1u+s5bBZovB9NNPP9nmk8G8TM7xogP3jnuhkG4bmfDC3BCljY1C27RpI9gEdcqU&#13;&#10;KWmtcZRxRn1moqxblP5YhgRIgARIgARIgARIgARIgARIgARIID0C0TwM0muTpUmgVBIYPny4CZ5u&#13;&#10;cG+++aZMmjTJBN0OHTpYthNAb775ZhMYXVkcV65cKbAdSJbat29v7b3zzjsycuRIvyjEUtiAIHXt&#13;&#10;2lXg750qZTuWYPvw9XbR1kHhFn7FLso3WB7nm4JXuM9sPv/8888m1n799dcydepUgQC66667muj6&#13;&#10;ww8/pGzaRTlDVM4mZbpueLHwt7/9zbq+5ZZbLCIbH3SDCfOBhw0HEiw5kPr06WN+7fZBf40bN05G&#13;&#10;jRplL06cRzei85HgF4/7Fwn2H4eqZUsySx0rmOQXBGlYpkDURrR0Nikqr4kTJ9rYXV/wHHeWLc7q&#13;&#10;BlZAF110kSCyO9sU9ZmJum7Zjof1SYAESIAESIAESIAESIAESIAESIAEYgkwYjuWBz8VOIEbbrhB&#13;&#10;hg0bZjYcb731lomGXbp0kZYtW9rM+/fvb+Lg2LFjpVWrVhYFChEPm/FNmDBBunfvLo8++mhCSnvv&#13;&#10;vbecdtpp5mMNAfuQQw6xDSvfe+89mTdvnllEoI8oKduxBPto0KCBtGjRQmbOnCmdOnWS448/3s4h&#13;&#10;7rsEATWc8s0r3F82n+FrDuYvvvii4MVEOB133HG2LoksKxDpjQRx+OCDDzZhGV7O6UbuZ7Nut956&#13;&#10;q4wfP15w/2FzTIwJ9x5+sCEpUr9+/eT111+Xd99919YU3uHwiEc9WI5ceuml/v3cuXNn+yYCxGxs&#13;&#10;5Ih7GvcxXnJAkI235tZJil8QtTE+bPwIYRr3OaLN//Of/6SoWfJyVF59+/a1yGzMCd94eP/99+Wz&#13;&#10;zz4zcRuR20gvvfSSPZ+IIL/++uttk8mSPf4vB5vG7rfffv/L+OsML7rQX9RnJsq6leiEGSRAAiRA&#13;&#10;AiRAAiRAAiRAAiRAAiRAAtkRUGGjqJLSgnpXVHMupMlmsn662Zytufryesccc4ydox2NmvZ69Ojh&#13;&#10;aQRzDKIZM2Z4KhZ6Kt75ZVUE9FQY9MaMGWNlVRi06yijUasx9XFNN6TzNALYr6+in6c+z978+fNj&#13;&#10;yiJfo009tT2IyXcfoozFlQ0eBwwYYH336tXLz1YR0lOh1B+T+ht71113nacRwB7mpxGqVjYfvNBw&#13;&#10;vLmG8+KNO16em5QK9jZ2tdbwNCrbU6sO43nnnXd6akviPfHEE576iXt169a1eavY6aqWOKoo7HXr&#13;&#10;1s3no+Kop3YmVi7qGFyjma4b6quo7alI748D9wfWaNasWa55b9q0ad6+++5rc3XPROPGjb0HHnjA&#13;&#10;L+NONNLZa9Sokd+eRrJ7akfjqUVLzLqnO0e0q5Y9fru6kaN1mawdFAivOfKi8Hrqqac8jdD2+8O8&#13;&#10;wUA9ttGEJX2pYdd32WUXlxX3qFHm9vw7duHjGWecYfWiPjMonGrdknEJ3sdxB5znTDf/PHfD5kmA&#13;&#10;BEiABEggEgH+uxQJEwuRQF4I8PnLC1Y2SgKblECxPcdlQFcnXTQJUYpIRTbtglnfTNYPlguwFXB+&#13;&#10;w4sWLZLly5eLil9SsWLFhGw2btwoc+bMschW2B64+q6Cs/SoUqWKyypxXLhwoaxatcpsMeL5EEdp&#13;&#10;A42mGku4Y9zfq1evtg31nE2DK4P5w48aNh2IvEX0Ln7cRoSbkld4/vHGHS/PzQU2Khgvxj5w4ED5&#13;&#10;xz/+IRdeeKE88sgjrogd3bWOHTvKa6+9FnMt/AH3BhjBxqNWrVp2OeoYwm2lu27B+vA4xziaNGki&#13;&#10;derUCV7yzzF/3KMN/7+98wCTosjbeBkxIAoIBlTAiIqAimICAyqYE4g5e57ZMx5mUVAM53GK+mE4&#13;&#10;UU4UE+gZQDFyZlERVBDFiIGggjn1V+//rL6e2ZnZmdkZdnfmV8+zdE91dYVfVe/q2/95a6WVXMuW&#13;&#10;LeP8TCcfffSRZas+JW0+qQjvMO/FjFFWJPomgtaYoqj1fOaqR+2mz7nyQqqNl+r2L4fsmfJCfsYx&#13;&#10;a/5kK5O+7kMbxRxre2aSdWabt1xckus4WdeCOi/m9+qC6hvtQAACEIBA9RHg71L1zTkjbjgEeP4a&#13;&#10;zlzQEwgUS6DanmOE7WJXCvfVC4Fqe0DrBXIjbVT2I7KPkN2GPLaDj7leauy7775m3yGfcx/N3UhH&#13;&#10;SLchUB4C/F4tD1dqhQAEIACB4gjwd6k4btwFgVIQ4PkrBUXqgED9Eqi25xhhu37XG60XSKDaHtAC&#13;&#10;8VR1cfktb7HFFs7bupjfs/yRFY385ptvOm0s2bZtWxO8vX1GVXNi8BBIJ8Dv1XQifIYABCAAgfok&#13;&#10;wN+l+qRP29VOgOev2lcA468EAtX2HCNsV8KqraIxVNsDWkVTW5KhSsT2PtNOm3XOnj3brFi8X7Vt&#13;&#10;Bnn88cdntK4oScNUAoFGTIDfq4148ug6BCAAgQokwN+lCpxUhtRoCPD8NZqpoqMQyEqg2p5jhO2s&#13;&#10;S4ELDZFAtT2gDXEO6BMEIFBZBPi9WlnzyWggAAEINHYC/F1q7DNI/xszAZ6/xjx79B0C/yVQbc/x&#13;&#10;wkw8BCAAAQhAAAIQgAAEIAABCEAAAhCAAAQgAAEIQKAxEUDYbkyzRV8hAAEIQAACEIAABCAAAQhA&#13;&#10;AAIQgAAEIAABCEDAIWyzCCAAAQhAAAIQgAAEIAABCEAAAhCAAAQgAAEIQKBREUDYblTTRWchAAEI&#13;&#10;QAACEIAABCAAAQhAAAIQgAAEIAABCEAAYZs1AAEIQAACEIAABCAAAQhAAAIQgAAEIAABCEAAAo2K&#13;&#10;AMJ2o5ouOguB0hKYMmWKmzRpUmkrpbaiCXz99dfupZdecnPmzCm6jmq5EVbVMtOMEwIQgAAEIAAB&#13;&#10;CEAAAhCAAAQgkJkAwnZmLuRCoCoIdOnSxXXu3Nl9//33VTHeUg1SLwQGDhzoXnjhhVJVafUMHTrU&#13;&#10;devWzQ0ePLhO9UZR5IYNG+ZU36+//lqnuhrqzaVi1VDHR78gAAEIQAACEIAABCAAAQhAAAIQyE1g&#13;&#10;0dyXuQoBCCxIArNmzXKLLLKIa9GixYJs1kkIJeVP4OKLL3Z33XWXe/nll93o0aPjG0s1f3Wdj2nT&#13;&#10;prljjjnG+rXllls6vcBQ+umnn9zs2bPdCius4BZdtDJ+/deVlYHhHwhAAAIQgAAEIAABCEAAAhCA&#13;&#10;AAQaHQEithvdlNHhSiUwb94817p1a9e2bdtKHWLFjGv77bd36667ruvZs2c8poY0f6uuuqrbaKON&#13;&#10;3Oabb56ynvr37+9WWWUVN2TIkLjfnEAAAhCAAAQgAAEIQAACEIAABCAAgcZIoDJC9hojefoMgTQC&#13;&#10;v//+u+X89ttvaVf42NAIHHXUUU4/ydSQ5m+ppZZyr776arJ7dt6Q+lijc2RAAAIQgAAEIAABCEAA&#13;&#10;AhCAAAQgAIECCCBsFwCLoo2bwFNPPeXGjx/v3n//fbNi2HPPPV2PHj3iQf3888/uvvvuc6+//rr7&#13;&#10;6KOP3Jprruk23XRTt+uuu8ZlJAzKW3nhhRd255xzTpyvkxdffNE98MADbscdd3Rbb721XRs0aJBb&#13;&#10;brnl3HHHHef+/e9/u7Fjxzq1Ix/lQw891GxHVPD+++93EydOtHtkF3HZZZfZ+RprrOH69u0b133w&#13;&#10;wQe7zz//3N1yyy12r6KGFSl8wAEHuPXWW8/uCf+8++677rbbbjMbin322SdkZz3m6p9uUr/GjBnj&#13;&#10;JkyY4L788kuLLpc/9yGHHOIWW2yxuF6VGz58uAmr8+fPd+uss46NtV27dnGZ9JN8606/L3yubW7f&#13;&#10;fvttswx555133I8//uhWX311d9BBB7n1118/VGF+2WJw+OGHuyZNmribbrrJTZ061a211lpup512&#13;&#10;sujnUFgbPGque/Xq5bp3717r/Om+fPoQ6s/nqM0TR4wY4d58802bmw033NA4a70paQ398ssv7uyz&#13;&#10;z3Zz5851N998s60jXdNzEETu3r17u3vvvdetuOKK7vjjj9fllCSv7o8//tidcsoprmXLlinX6vLh&#13;&#10;iSeesH4knxfV99VXX7mrr77antH0/tx555023mOPPTal6ZkzZ7o77rjDnl09t3369HEdO3ZMKaMP&#13;&#10;kydPdo899pjVsfjii1uZvfbay7Vp06ZGWTIgAAEIQAACEIAABCAAAQhAAAIQaOAEvD9pVSU/HTIT&#13;&#10;rqoxV9Jgi5k/L+BFPrrW5j3cH46XXnqp4fEicOSFwYxldt9998gLtFbOb7IYl0nn6n2X7dqpp54a&#13;&#10;X/I+xpEXDCMvosb3hba9WBqX80J4jesq560krMwll1xi1/fYY4/Ie3DHZb1AbucHHnhgXFc4+fOf&#13;&#10;/2zXdMyW1D+148W9uM5M/fNiY7TaaqvVKKOyXvyP/AaF1oT4eD/nGuWUly3lW3em+/OZ2yuvvLJG&#13;&#10;f9Rvjd2/yIirDYy9UB81a9Ys5R7/IiO68cYba5Q9/fTTLa+2+Su0D6HeuMG0E79pZeTF2JQ+akwr&#13;&#10;rbRS5EVsKx3m9ttvv42efPLJGmXDPP/zn/+Mr+k5SKZPP/000tj148Xj5KU6nwcm/uVSSl233nqr&#13;&#10;9Udt+hco8TWtMe89b9dee+21KMxX165do1atWsVj0Lh8xHrkhfP4Xp3oWQ9Mwth1bN68eeRf2KSU&#13;&#10;rbYPgUe1jZvxQgACEIBAwyTA36WGOS/0qjoI8PxVxzwzysomUG3PMR7bfsZJlU1g5MiRFn0rewZF&#13;&#10;4SpydtSoURZJ/MYbb9jgFb3rxTKnqNfHH3/cKbJXkaq6R5G5V1xxRdGQFGGtyFpFNiuy+O9//7tF&#13;&#10;Wz/yyCMWPaqK1VbYhNCLb07RrPpRZHYyKWLai3jOi5HummuusQhdXde93333XVzUi4Dunnvusc/7&#13;&#10;779/nJ/tRBHjufqnKFpFCJ911llOzObMmeMefvhht+yyyzpFL+t+JUXUKuJdGxZ+8cUX7ocffrAo&#13;&#10;eEU2Z0v51p3p/nzmVhHN6s/dd9/tFNn74YcfWoS7GJ133nk1qlWUuxe2rbwXkC36V9HNJ554okU+&#13;&#10;17jBZ9Q2f4X2IVMbIU/9VlS5F52doq31TQHZjqh/Yq5o+vS0xRZbOC9uO31LQUk2KmGNaX3outK/&#13;&#10;/vUvO4Z/xExj1zcQvGgesktyDN+EeO6552xthUr1/Cmp3UcffTRk2zgVeS7/8LAZpi6+8sorFmHv&#13;&#10;Xzy4Z5991r4N4V+wuHPPPTe+V8+a/MX9f77YNy6mTJliZRWJr/Wnb0+obhIEIAABCEAAAhCAAAQg&#13;&#10;AAEIQAACjYhAZb+nqDk6PzUW2VfzCjmNgUAx89epUyeb87/97W8pQ/Sia/TJJ59EXqC168sss0yk&#13;&#10;6OFk8vYNdq1p06aR976OionYVp+9HUSy2shbg1i9ivIOSW2r7JJLLhmyntxwdwAAQABJREFU4mOI&#13;&#10;TvUWGZGiVUNSn/xmgHafFyVDduQtTyzPb0QZKao5WwoRrPn0L1M93irC2rnooousiQEDBthnb72S&#13;&#10;rcmM+fnUnenG2uZW92Sqe/bs2dZPjV+RwEqBsSLTtS5C8jYpMePrrrvOskPZZGR1rvkrtA/JekM/&#13;&#10;wlFR5lonfqPRyNuqhGw7vvfee/F4w9wqYjukk08+2e4dPHhwyLLj//3f/1m+t11Jydc3BtSWf8GS&#13;&#10;kq8Pqlec8vlJ9iFZkbepsfrvuuuuOFvfcFCb+tlvv/3ifG/9Y3knnHCC5YU58EJ3NH369Licf4lg&#13;&#10;5TT+wF3fKlB9XuyOy+nEW7VE3pbGrqUzSSlY4R8C7wofJsODAAQgAIFGQoC/S41kouhmRRLg+avI&#13;&#10;aWVQVUag2p5jIrb9jJMql4AXtswnWSP0IlnKQJdYYgnz1lXEp5K8doM/cSioe7z1h/PCnPkMh/xC&#13;&#10;j/I5TqYQcapo7kKSInXDvbrP2zU4+W4rJaNtFTmt5C1K3EILLWTnuf7Jp3+hHkXDegHVImXFV0nR&#13;&#10;3EqbbbaZHa+//nrzZFZ0dD4pn7rT68lnbnVPqFvlFc08adIkN2PGDOeFT6fo52Sku8rvu+++KZ7L&#13;&#10;8mJWZK/StGnT7FjoP4X2IVf9b731ll1W9LW8wJNJ3uGhrWR+bef9+vVzeh7ky/7yyy9bcc2dItaV&#13;&#10;n8mjXb7u/qVKXj9/+ctfMnbBW+tY/kMPPWRHeWDrmVCEuNb2uHHjXNhMVd8QUAr32Af/j/ouL/qQ&#13;&#10;5Jse5lbfLND9+haB0hFHHBGK2VHldL+SvslBggAEIAABCEAAAhCAAAQgAAEIQKDxEGDzyMYzV/S0&#13;&#10;CAI+mtQ21pM4rc3xMiVtJqmUaXNDWZHIbkM2BbKx8FGymaooOE9WF0oSVgtJPnK8RnHZKHj/YBMB&#13;&#10;Z82aZf0N1iCyWCkmZeqfrCu0YabEzmxphx12sDLqz5AhQ8wuRQKsNgP0kdDZbjNbjNrqTr85n7nV&#13;&#10;Pdos8owzzrDNBYu1mwjzLqG0mFSKPoR29VJBSaJyqZLWuOZJL0T0gmSTTTYxux7/Ytt5j3mzZklv&#13;&#10;a5tttolF5/Rr6Z995Hd6ln2WSH355Zc7WYXoxYM2dlSSaC4bG9ncaL1JsJc4rRdPEr1zJQn7/tsX&#13;&#10;ZjGi50vrRBu2SijPtAaDxYqebxIEIAABCEAAAhCAAAQgAAEIQAACjYcAwnbjmSt6WgSBxRZbzO5S&#13;&#10;1Ka3lLDo0/RqFJGqJCEtU9J9SunR3KpTgnl9J2/nYJHSEgDlHS7xThHUG2+8sVt33XVL0r2JEye6&#13;&#10;XXbZxUTivn37up49e7qWLVuat/Ydd9yR0oa3iDDPYm/b4byVi3lsywNa0biZhPlC6k42lM/cqryE&#13;&#10;f3GRN7O34rDoXs25ovHzfbEgYVRJAnAxqRR9CO2GcadHmofrxR4PO+wwE7Ylbl911VV2rrrCNwLS&#13;&#10;61UUdrZI7PSy2T4rwl8vDRRJr0jxIGxvv/327rPPPjNhW6K3IrIlsu+8884ujD9bnen54fmWcK5n&#13;&#10;WS+rkkkvHZTSn+9kGc4hAAEIQAACEIAABCAAAQhAAAIQaHgEELYb3pzQoxISUJS2hC2JV9ocMlPk&#13;&#10;qKJBlbQJX3rSpn8SEBXtqXKypdCPhE5t1LfyyivHtxRqKxLfmHbifX9NcJVNQr5JwqmEbUXbhvEU&#13;&#10;G62dqc17773XGGqDyeHDh8dFFO0uYTvd/sJ7NVuU9mmnnea6du1qGzYq+na77baL7w0nhdYd7stn&#13;&#10;bmWbEqLXn376ade+fftwuwmkErbT+55p80VtcKjkPcvj+7OdpM9fMX3IVrfywxiCvUaustmuZXqJ&#13;&#10;IzFZ61mRyzfccIPTC4fll1/e5dr4M1v9+ebrudImktokVfP0zDPP2PrVGpaIfeGFF9ompcFqJN2G&#13;&#10;JJ92VlhhBROzNQ96xrfddtuU28I3ELRmSRCAAAQgAAEIQAACEIAABCAAAQg0HgILN56u0lMIFE5A&#13;&#10;ouVWW21lN0okC9HXiv686aabzDZD0ccqJ1Ft9OjRcSMS/2RhodSnTx/zM1a5Nm3aWN7tt99uR/0j&#13;&#10;242hQ4fGn4s5kX2CIsAltiq6uZCk6GMJ+M8//7yJ26pn//33L6SKnGX9xoh2PSmISsgPXt7h5ief&#13;&#10;fNI8ksNnsQoWMBIxM6V8606/N5+5lTe6hGalZN/lAR4iddPrve2228zaJeQrYljCttrr3bt3yK5x&#13;&#10;zDZ/xfShRuWJjO7du9sn+U/LHiakjz/+2PzBg1VJyE8eQ1SyXvKkJ62ZEJ3tN2i0y1pXhUZIp9db&#13;&#10;2+cgVvvNG+0lkgR2Jb0QUTS3+nrPPffYC6XgdV5bnenXZZGjdP7555tffrj++OOPuzFjxtiLK42V&#13;&#10;BAEIQAACEIAABCAAAQhAAAIQgEDjIZBZaWo8/aenEKiVwEUXXWSipIRAbSynjfB0PProo23DuI02&#13;&#10;2igWgSVgS+iWwKcyY8eONYuCQYMGxe0E8a9///5mz9GxY0fbKFGR3HVJEhbVppIim7WZZb7itARL&#13;&#10;eSGHJCFPkaqlSiHK9b777rN+HXfccW7DDTc00VFt6EWB0oABA8w2Qh7J5557rrF84403TNyWUJkp&#13;&#10;5Vt3pntrm1sJo+utt57dqsjgU045xe24445O/Q99Dsdk/dpMc+211zYhW/OgMnvvvbfTXGdL2eav&#13;&#10;2D5ka2fLLbe0KGr1SUK7IqoV3az+3n333TU2w0zW07lzZ/soMbdHjx6uW7duKZ7pivxPplJG/Sfr&#13;&#10;TZ5rrS655JJxVhCh018k6JnQy4Ni0sCBA00YnzBhgq0HbaoqdhLKZSmk9ZBrbotpk3sgAAEIQAAC&#13;&#10;EIAABCAAAQhAAAIQKC8BhO3y8qX2BkBgiy22MIG6Xbt2TtGsEmenTp3qJKBpk0Ml2Wucd955Jpwp&#13;&#10;CnbEiBHm8SvRUJYPwQpBZSVoSwBUBPLDDz/sZMchkTx4TSctRHSucunRyiEKNllWdSvyu1WrVrbx&#13;&#10;naLHQ1RxKBfuU9n0dNRRR8VZ+QqS+fZPvtoSe1Ve/VLEswRbHZVC/4488kjbaHDkyJFOYqIiuLUR&#13;&#10;4UMPPZTRX1v35lu3yqanfOZWUeUSdGfMmGF8FX195pln2vxLPJUgnUyHH36422233dy7775r60Zl&#13;&#10;NC7ZvIQUxps+H9nmL98+ZKs3tBuOimAOa1AvbBRVrg0/tRFjp06drJjqSl97io7u16+fXX/22WfN&#13;&#10;biQ5BnmyS+xWkjVHOLeMMv0jUVv+7UpNmjRJsavRhpYh6aVTMuVipTEl51YvjGSFo7X46aef2rOq&#13;&#10;l1b6NsG1115rm5wm6+YcAhCAAAQgAAEIQAACEIAABCAAgYZPYCEf9fffUMuG39eS9FBih1KVDbsk&#13;&#10;7BpCJXWdv1mzZpmHsDZYbN68ecYhSfiaN2+eCXtBPMtUUNYWEsolAEqQU9J92iAxCNnB/iIZkapy&#13;&#10;Wn/z589PKat8JVmRSIRVHfIa1phzlf/vXc7sMhTNq/bl/52+SV4olzwW2j+VV98kvutHSeNYeuml&#13;&#10;4zGrrx988IGxWGWVVWyTyWSb2c7zqTvbvcqvbW7lHS3bkw4dOpiYLYsS/QROEuIVZX766ae7K664&#13;&#10;wtbJ3LlznTbnTIq/aivXfGSaP92jVFsfctX73xpS/1Vb06ZNs2hkrZWw7lQq29zqmsalvmhDzfQN&#13;&#10;MRXRrk0cFQ0v644FkTRuPTt6TtK/+SBvbG38mL7xaC5WeiGke8LcJsega9OnT3crrbRS3mszeX8l&#13;&#10;ntf192olMmFMEIAABCBQfwT4u1R/7GkZAjx/rAEINH4C1fYcI2w3/jVbVSOotge0kMlVpPGtt97q&#13;&#10;0jd4LKSOai6bLmxXIwu9tNC3EyQa66VN2Ii0GllU05j5vVpNs81YIQABCDR8AvxdavhzRA8rlwDP&#13;&#10;X+XOLSOrHgLV9hxjRVI9a5uRVjCBb775xo0aNcpGGDzAK3i4DK1MBG6++WYTtRX5j6hdJshUCwEI&#13;&#10;QAACEIAABCAAAQhAAAIQgEBJCCxaklqoBAIQqFcCkydPNksJbdCoTfZIhROQZ7g8l/VTremtt95y&#13;&#10;bdu2dSeddFK1ImDcEIAABCAAAQhAAAIQgAAEIAABCDQSAliRNJKJopv/JVBtX6lg3iEAAQiUmwC/&#13;&#10;V8tNmPohAAEIQKAQAvxdKoQWZSFQWgI8f6XlSW0QqA8C1fYcY0VSH6uMNiEAAQhAAAIQgAAEIAAB&#13;&#10;CEAAAhCAAAQgAAEIQKBoAgjbRaPjRghAAAIQgAAEIAABCEAAAhCAAAQgAAEIQAACEKgPAgjb9UGd&#13;&#10;NiEAAQhAAAIQgAAEIAABCEAAAhCAAAQgAAEIQKBoAgjbRaPjRghAAAIQgAAEIAABCEAAAhCAAAQg&#13;&#10;AAEIQAACEKgPAgjb9UGdNiEAAQhAAAIQgAAEIAABCEAAAhCAAAQgAAEIQKBoAgjbRaPjxsZC4Ouv&#13;&#10;v3YvvfSSmzNnTmPpctn6OWXKFDdp0qSy1V+pFVcDtx9//NG9+uqrbty4ce6TTz5pMFO5IJ/fKIpK&#13;&#10;Pu4F2f+Sd54KIQABCEAAAhCAAAQgAAEIQAACDZgAwnYDnhy6VhoCQ4cOdd26dXODBw8uTYWNuJYu&#13;&#10;Xbq4zp07u++//74RjyJz1yVKDhs2zGm+f/3118yFiswtFTcJ5AMHDnQvvPBCkT0pz21vv/22W2+9&#13;&#10;9VzXrl1dr1693BprrOF++umnGo1NnjzZvfzyy1n5Tp8+3V4i/fDDDzXuVcbs2bPtuo75pnI+v1oz&#13;&#10;N9xwg9tyyy1d06ZNXZMmTYzDCSec4L766qusXfzoo4/c1KlTa/3Ry7Ry9j9rB7kAAQhAAAIQgAAE&#13;&#10;IAABCEAAAhCoAgKLVsEYGSIEjEA5ojEbIloJkhIOV1hhBbfoopkf8UpkMW3aNHfMMcfYlEiolBit&#13;&#10;lA8PK5jHP3XldvHFF7u77rrLxOHRo0fHLc6aNcstssgirkWLFnHegjw5++yz3YwZM0zY3n333d3E&#13;&#10;iRPdQgstVKMLW2+9tZs7d66755573D777JNyXZw7derkJGprnOeee27KdX047rjj3N133+0uuugi&#13;&#10;d/7559e4niujruwz1f3mm2+6Y4891p6TDTbYwAR7ifz6eeihh5yuS/BOTyo7b9689Owan/fff3+3&#13;&#10;/vrrW345+l+jQTIgAAEIQAACEIAABCAAAQhAAAJVRICI7SqabIZaHQT69+/vVlllFTdkyJDqGPAf&#13;&#10;o1x11VXdRhtt5DbffHPXtm3beOwNicf222/v1l13XdezZ8+4fxJIW7dundLn+OICOnnuueespeHD&#13;&#10;h7vzzjvP3X///W7xxRev0XqPHj0s77HHHqtx7fnnnzdRWxfGjh1b47qE3SeeeMLyu3fvXuN6fWS0&#13;&#10;adPGDRgwwKxXJObLpueVV15xyy+/vPvggw/c3/72t4zdkmDdp0+f+GfFFVe0cvo2RDI/8MpYCZkQ&#13;&#10;gAAEIAABCEAAAhCAAAQgAAEI1IlA5nDOOlXJzRCAQH0S+P3336353377rT67scDbXmqppcwjOr3h&#13;&#10;hsTjqKOOcvpJpvrun9aJIsaV2rdvn+xajfOdd97ZKdI8k7D95JNPxuVltSLBvlmzZnHe66+/bj73&#13;&#10;yyyzjNtqq63i/Po8admypQn5yT5InD755JMtX2J9piT7kmTac8893ZgxY+wbA4oATyZZz5AgAAEI&#13;&#10;QAACEIAABCAAAQhAAAIQKD0BhO3SM6XGRkDgl19+cddee60JbUcccYRbffXV3aBBg9xyyy1ndgn/&#13;&#10;/ve/Ler0559/Nn/uQw891KwikkPTtfvuu89JsJPn7pprruk23XRTt+uuu1ox+Txfcskldp+ihpO2&#13;&#10;IIqI1UZ9Bx54oEXwhno///xzd91111ldhxxyiNloKIpWZefPn+/WWWcdp760a9cu3BIfJU7efPPN&#13;&#10;7sUXX7S88ePHuyCaHnbYYS5ElYYb8hmjvLhlnaFo1m+//dasJiTi1SaAqg1tmjdixAizc5BNxYYb&#13;&#10;bmh9F2Ml5UkMnDBhgvvyyy8talmiosa92GKLWRn9I2FQEc1HH3208X744Yedon8322wz169fvxTx&#13;&#10;9LLLLnOaW1lryDKjNh759iHuTB4nTz31lBP7999/3+xgxCtE7moT0wceeMB8rBW1rHUgtkrqi/qv&#13;&#10;JI9rrS9ZYhxwwAHm+2wX/vjn3XffdbfddpvZraRbgiTLyRNbIrQsNRSB3bFjR7fXXns5RSorPfjg&#13;&#10;g+6NN94wnvqsCGVZouywww5u4403VlZK6t27t33W2PSj5yakIGzLwkRrX5/32GOPcNmY6IOi1sP8&#13;&#10;anwSyt955x2nzStV30EHHRTbd8Q3ZzlRdLU2u5R3ub6loOdv7733TrFREdd8n6HQTHi+tOZLmWbO&#13;&#10;nOnuuOMO+52h3xeK7tacpKdcz53quP766+15Pv7449NvNZ/5jz/+2J1yyilOwj0JAhCAAAQgAAEI&#13;&#10;QAACEIAABCBQsQS8QFRVyU9kpB9S4yRQzPx5cdnm/PTTT7dBe7E38oKy5TVv3jx67733LN8Lz5EX&#13;&#10;fyMvrNm10JaOO+20UwowLyxGXqitUU5lvUdx5EXoyIt70bLLLmtlvAVDyv1eGLZ8v0ldSv7VV19t&#13;&#10;+V4QjLy4FXmf6BptKC9T8kJijbJhDI8++qjdojEqz4ubNcqmj9GLjpG3zahRzkfcRl4QzdSFOM9H&#13;&#10;7EZePK1x70orrRR5wTnyG/NFq622Wo3r6psXJ41dqEx99kJj5F8Y1CjvrUciL+iHolEYnxcko9p4&#13;&#10;FNoH9U31ZktaVz4au0Yfdd+ll15qt6WvRe9ZnbG8t1OJDj74YLumtZqe/vznP9s1HbMltRl4qA/h&#13;&#10;R2vev1Cw2zTnIT959HYk2aqNvBBr9/zf//1fXOa7776LvHAeeQuPyEc723Xvpx1f14kXxS3fb/Bp&#13;&#10;+VdeeWXGttVn/8IovjedWbjgPbqjhRdeuEYdGpOeHaVCn6FQ90knnWT1+pdIISvnUc+r+PmXUjXK&#13;&#10;hf77jTmjVq1apfTXf8sgSv/dUNtzp99XYa70eyiZPv30U2MiLl4AT17KeR7qy1mIixCAAAQgAIEF&#13;&#10;RIC/SwsINM1AIAMBnr8MUMiCQCMjUG3PMR7bfsZJ1UXgtNNOc//617+cF/gsmjUZdaqIaUUZK2pY&#13;&#10;kbd///vfLYL1kUceSbFfUFTpa6+9ZlHIjz/+uEWcesHOyQ5DEblXXHGF3SfrBiVtRBeSF6Zsoz59&#13;&#10;VvRxMoXP2sDvzjvvtMhObYT4xRdfmH+xIsR79eqVvCU+32KLLSxKVhHCSrK8kKexfrbZZhvLC/8o&#13;&#10;Uri2MSrKWxG18hNWRLqixnWPIsdVtxczQ3UpR0XrHn744c6LbE4Rvoog170nnniijUPR2V5Utoju&#13;&#10;s846yyKG58yZYyz8iwCnqGb1L5nkd6wIc7WrCGfNkSwtdC7WmVJtPArtQ6Y2knkjR450N910k60B&#13;&#10;HcVu1KhRFmWvqOhMSWsmbCLpBd14vm655RbnhW27RdeTrMVXmzcqaW4yJa1XfUvA//21iHdFND/7&#13;&#10;7LPOi77GXlH/imj/xz/+keKHrehnrRf/wiVTtZanOpSSdiT/+c9/LMJc6yxEdSd9thV9rvaVwv2K&#13;&#10;Itfa1maSikL+8MMPLTpd45PPd66k8ckbW9H/ivrXtxVkDyJvdV0bOnSo3V7IM6R2tc70zAerEa33&#13;&#10;UiVFlzdp0sTdeOONxqJbt25Okdnpm2zW9txpU1itbSX9HksmsdS3NLTJp3+JlLzEOQQgAAEIQAAC&#13;&#10;EIAABCAAAQhAoPIINLIXD3Xurp9Bi3arc0VUUC8Eipm/EDGpiG1v9WDzr6hVLzSljCFEt3obi5R8&#13;&#10;b/Vg91x88cWW78Vn+6zIZUX9JpO3vrBrTZs2jbx3ceTFTvusyOeQvI2A5YWxeBsGu6RoYC98WcSl&#13;&#10;F7IjL9xZufTI11BPtmOImB08eHCNIvmO0YuS1ra3xIi8tUdcj8akqFz13YurcX7yRNG2uu7tQyJv&#13;&#10;L5G8ZNHximxWCsdkAW+tYPdedNFFcXbos3gkk6JjQzshP5RNRlbn4lFoH5L1hjbDsVOnTtYfb+cR&#13;&#10;suz4ww8/RJ988omdJ9diKKQ1pHEsueSSIcuOYu3tNeyaFzDja2FuvIibkaEKKupddXrRNL5PJ5pL&#13;&#10;/yLHroX14UVn+6zyyblOuTHxIUTCt2jRwta4LnkR3erwgrJFSS+xxBL2OXwb4umnn7bPG2ywQVxT&#13;&#10;JvazZ8+2cppHLzRb2UzMFNGu/voXAHF9OvFCveWvv/76ll/IM6S+qU79eKuU6PLLL0+pO9eHfCK2&#13;&#10;/eam0fTp0+NqvLBvbWmsgUWY29qeO0XLq59rrbVWXJ9OsnFJKZThQxh3hktkQQACEIAABBY4Af4u&#13;&#10;LXDkNAiBmADPX4yCEwg0WgLV9hwTse1nnFQdBBTd+Ne//tUpKljRppk8hEVC/szJ5K0/7KOiuZUU&#13;&#10;eakkr+LgF20Z/p/99tvPIrW9AOrkc6voVPkJK3p3xowZVkwR3krbbrutHUOUtnyZ5QfsxSnzlJaH&#13;&#10;tJL8dOWXq4jWUqXaxhgijL0YZxGw8mLWjyLPlafkRbqM3XnrrbcsX5HjilBNJkXHy4NZKRwVtaoo&#13;&#10;dnH1Ap9dkz93ejr11FNTsoJ/syLAv/nmm5Rr+X4otA/Z6lW/p06dape1BpLJi7yxp3Uyv7ZzbycR&#13;&#10;R20nI3MVhawkf/bQ/2Rd2gxSvu9K8o9PJi+imi+58rQmi0mKsla0vCK+gz+4F7utqu222855gd7J&#13;&#10;P1xJEeBKWttK4RsMOg99FzvN4aRJk+wZUR8VPZ2MUlf5ZFLZkMLa1FH+6kry/1Yq5BkKa8jbAdl6&#13;&#10;POOMM6yOUv0jP3h5p4fkxXfz3ddY9Y0FpXyfO9WldSWv9Zdfftnu1e8Hbdqp/Fy+61aYfyAAAQhA&#13;&#10;AAIQgAAEIAABCEAAAhVAAGG7AiaRIeRH4LPPPrOC2kSvkK/pN2vWzO6TAKUURLOwwZxl/vGPrEgk&#13;&#10;nCvJXkHnwQZEorBEPFk9qP0gnAVhWxYKSkGw1QZ+55xzjgmAQ4YMsY31JFjJFqTUKX2MEpqVZMci&#13;&#10;W5TkjyxYlIKIaB8S/4R7tZlfriQOEvGXXnpp2yxzk002MRE/1z3Ja8k5DMJg8no+53XtQ2jDR2Tb&#13;&#10;SwltvJi+SWcoU8xRliFKEohltyFLj2DTIjucTEl9UTkJ497HvEaRwE3rs5ikFzXaAFJJL4hkTaOX&#13;&#10;Eqq3Q4cOlh/scoKwHV7mBBsSFdJmkbKn8b7TtsmmNg7VGgjPmVWU4R+9YAqit4T75NqUzVBIetYK&#13;&#10;eYb0e0FJLybCy5tQVzmOEvb1gkApjDk8O7U9d/q9EiyHwksP2d74kALjEZ7ncvSbOiEAAQhAAAIQ&#13;&#10;gAAEIAABCEAAAg2FwKINpSP0AwLlJuBtLtyECRMsKnLfffc10VbRoYUmRUQqeYuJjLcq6lopRHNL&#13;&#10;eJMAKGHbW0SYx7H8kxWxrejWZ555xinCOwjcQbBSHd6GwUnc9LYbztucOHlsy6968uTJztudqEhZ&#13;&#10;ksRmpd12282lR0orX6KcRMhMScKnUhAfM5VRpO8uu+xi4mbfvn1dz549XcuWLU20veOOOzLdUiNP&#13;&#10;kd4hhZcJ4XM+x1L0IbQTxqxoac1/WCPherHHddZZx6KOFYkr4VJCtaLZ9W0Db2+TsdrQtoRd9UUv&#13;&#10;W5JJgrJSWJ/Ja/meS6CWwK51LUFawmz4BoLqkLDtrX/sJY68zOWbrjlStHdIWtcak0Rkbxdj0czq&#13;&#10;u4TlIPSGssljWJvKk599EIeTZeRDLWFfKd9nKMxh+rcMkvWW+zyMLZ/nTl7cit7Xz1VXXWVH9S94&#13;&#10;s5e7r9QPAQhAAAIQgAAEIAABCEAAAhCobwKFq3r13WPah0CRBCQia9M9iYLa7O7MM8903g+54NrC&#13;&#10;ZpPaFDE9aUM8CboS1UI5CduKTFUUpja6U1IkqUQ8iYEStLWJnyKxJVZ639yUavVZ9giKRu3atatZ&#13;&#10;kkgolO1DrpRNeM91T7gWLBMU+bvNNtuE7LyO7du3t3LBDiPTTffee6+J2tqcb/jw4XERRcNL2A42&#13;&#10;FfEFfyK7ilC38p9//nm7LDFQonhtKZ1HMX3I1oaitDWfEo0V0a5I9EKTIuAl6Ka/bJEALGFbkblh&#13;&#10;TWWL1labEnUlZkv41xpNCs66rrqU0teZZeb5T4i8fu655+KNUZPtdOzY0exXtIGo96q2cSnKO4xN&#13;&#10;fQuR595/O2VeJTCLQ6Y1oO5JyFaUtyLYdQx2I7m6ns8zpI08ZUdSF8E/Vx/yuVbIcyeeK6+8sn0z&#13;&#10;RJtd6kWN97/PurlsPu1TBgIQgAAEIAABCEAAAhCAAAQg0JgI/DekrTH1mL5CoA4E1lxzTec3nLMa&#13;&#10;JBZL6C40KbpYopsirUePHh3fLuE02Iv06dMn9pdWlO2GG25oouegQYOsfLByCJ7DshxRCjYkOpdv&#13;&#10;cfD11uc2bdrENhchGlX56SkIc8EyJP16Pp+33nprE+dlJRH8kZP3yUdbtgeZUtJfWVYfIclzXJHy&#13;&#10;sltQFK9SUmzWWIN/dLgnedxxxx3Nt1x5Etz9Zp52OYisybLJ82w8iulDst7kudbDVlttZVkXXnih&#13;&#10;RUrrgxjddNNNZimTLJ88l1ArCxOJuYrET0+KYJZoLiFf4rbK7r///unFUj7rxYnS+eefb98GCBdl&#13;&#10;CaKXK1o/6V7goUw+R9nM+M0WbZz6NoFS+osWzZeS37DVjmGt64O+oRCsbJJrQH7yIaLcbsryT2jr&#13;&#10;ggsuqFFeEe2yY1Eq5BnS86z1HiyLsjRd1uxCnjutgxCdfcIJJ1i/NKch8rysHaVyCEAAAhCAAAQg&#13;&#10;AAEIQAACEIBAAyCAsN0AJoEuLFgC8qnWZoxK8uidNm1aQR3YaKONYmFRAraEbglM2gxu7NixFvEZ&#13;&#10;BOxQcVKwVrngc5wU+1Q2aUMyYMAAs2c44IAD3LnnnmvtaHM5RQcrcjtbkjWEkgTMHj16uG7dusVR&#13;&#10;utnuSc9XH4888kgTZmUroX4pwv3oo492a6+9to01mwAouwndI1G3d+/edq5x6r67777bItpDdK+s&#13;&#10;VbQJ53HHHWfifxDjM4nm2qxSdUjIVv8kRErES98IM30s2XgU04f0upOfL7roInvhIXFU/dM601HM&#13;&#10;cm3UKIFS5ZQk2IpHUriWMK+o/5AkWisqO1caOHCgk2e0rHfWW28922hScyF2sksRb0VV1yUlXyi0&#13;&#10;bds2jiYPdQaf7fBZ7YfUunVr65c+77rrrvY8SghXv8Lch2O4J3nU8yWxX6wlsB9zzDFmfSJ7Gz1b&#13;&#10;enaU8n2G5NGul0v65sSjjz6abGqBnmsdFPLcBQ/20MlckfyhDEcIQAACEIAABCAAAQhAAAIQgEDF&#13;&#10;EPDiQVUlP3EKM62qMVfSYIuZPx8xanPev3//GIWP+I28AGv53g7D8r1QFvlI1sjbJMTldOIjUq2c&#13;&#10;9+iO8320aXTeeedFXnS0a+qX7vdiXvTBBx/E5cKJF6QjL2BaWR/VHbLt6IVXy/eR3ZH3RY6v3X77&#13;&#10;7ZEXseP61Yb3tY68x3ZcJtOJFy6jfv36xfd5+4fIb+5nRQsZo48gjsSuRYsWcV3qg/dKjg477LBI&#13;&#10;DLMlv6Fg5EW3yPsVx/d6MTPythTxLV6QTrneqVOnyEfsWvkkI/Vf7d54442RtxyJ6/O2HJG3sYjr&#13;&#10;00mm8eXikW8fMtWb0vAfH7zQGrVr1y7uo9aTF6Kjd955x0pkWou64COLI2+rEd/nXyT8UeN/D6pX&#13;&#10;DPQzYsSIlGvZPngrGFsv6kO410daR9dee23KLVrLWpv60Zznm7ydjz0vqvvPf/5zjdu8WBx5mxhr&#13;&#10;21uz1Lg+adKkKKx91aGy/uWJ8fIR8JGP6rZ7sjGbMmVK5L8dED9XqkP3denSJfIvmOzefJ8hHzVu&#13;&#10;61p1eN/uGn2tLcO/4LJxao2mp2z9Vzk9E+qzt9mJbyv0ufMvrqxtb7cS11HoicatHxIEIAABCECg&#13;&#10;IRDg71JDmAX6UK0EeP6qdeYZdyURqLbneCFNnh901SRZBihV2bArZn6LmT/NtRdabbNFWTCEpPx5&#13;&#10;8+Y5eTTL+zdYIsiLO5my3R/KyEdY9cjHN3gIh2vJoywWZKHRrFmzZLZF0MqaIfQjeVFte6Hc6pf9&#13;&#10;Qz5e0uH+uXPnmv+uNucLmysWO8YvvvjCLBq8yG2b/YV5CG1lO8peQxHxih6WP3SSv+5Rf2bMmGFe&#13;&#10;yfJLVtJciUUoGzyXxUh8VZ8ifjNFLWcbn+rNxEP5+fQhV72qIz3J/3nmzJm22WPz5s3jy7nWkliJ&#13;&#10;hcYtVknG8rJWJLw2DNVcpG8IGTeQ4UTrTtHuimTOtn4KHV9oJtuaDtdlN6K61e8wn+FaOIqTbGE6&#13;&#10;dOhgNiu6Rz9hjLmYqQ49UxqfeMmuJ/35yvcZkje+5iA8K6F/+RwVBa/709vWvbn6L37a5DOMNb2t&#13;&#10;fJ47RbprE099Y0DWM8WksNbUVxIEIAABCECgvgnwd6m+Z4D2q5kAz181zz5jrxQC1fYcI2xXysqt&#13;&#10;knFU2wNaJdOac5hJYVuCdzWmww8/3N16660ufbPNamTBmP9HQC9CtOGkBGl514fNRf9XIr8zfq/m&#13;&#10;x4lSEIAABCCwYAjwd2nBcKYVCGQiwPOXiQp5EGhcBKrtOf5f+Grjmid6CwEIQKAqCHzzzTdu1KhR&#13;&#10;NtawWWBVDJxB1krg5ptvNlFb0fzFitq1NkIBCEAAAhCAAAQgAAEIQAACEIBAAyWwaAPtF92CAAQg&#13;&#10;YAQk2MluIpfNSyWjmjx5stljaMNQbS5JgkAg8NZbbzlt3HnSSSeFLI4QgAAEIAABCEAAAhCAAAQg&#13;&#10;AIGqIYAVSdVMdWUMtNq+UlEZs8YoIACBhkyA36sNeXboGwQgAIHqI8Dfpeqbc0bccAjw/DWcuaAn&#13;&#10;ECiWQLU9x1iRFLtSuA8CEIAABCAAAQhAAAIQgAAEIAABCEAAAhCAAATqhQDCdr1gp1EIQAACEIAA&#13;&#10;BCAAAQhAAAIQgAAEIAABCEAAAhAolgDCdrHkuA8CEIAABCAAAQhAAAIQgAAEIAABCEAAAhCAAATq&#13;&#10;hQDCdr1gp1EIQAACEIAABCAAAQhAAAIQgAAEIAABCEAAAhAolgDCdrHkuA8CEIAABCAAAQhAAAIQ&#13;&#10;gAAEIAABCEAAAhCAAATqhQDCdr1gp9HGTGDKlClu0qRJKUPIlJdSoIF/+OCDD9x7773XwHtZed37&#13;&#10;+uuv3UsvveTmzJnTYAf3448/uldffdWNGzfOffLJJ2XtZ13XYWPgWVaAVA4BCEAAAhCAAAQgAAEI&#13;&#10;QAACEKgiAgjbVTTZDLVwAhKsBw4c6F544YX45i5durjOnTu777//PmdefLERnKy11lpuzTXXdN9+&#13;&#10;+20j6G3ldHHo0KGuW7dubvDgwQ1yUG+//bZbb731XNeuXV2vXr3cGmus4SR0Dxs2zKnvv/76a0n7&#13;&#10;Xdd12NB5lhQWlUEAAhCAAAQgAAEIQAACEIAABKqcwKJVPn6GD4GcBC6++GJ31113uZdfftmNHj06&#13;&#10;pWwURSmf9SFTXo1CDTAj9DscM3Xxp59+crNnz3YrrLCCW3RRfnVkYlRsXi7utdU5a9Yst8gii7gW&#13;&#10;LVrUVrTg62effbabMWOGCdu77767mzhxops+fbo75phjrK4tt9zS6UVPqVLgEI7Z6q1tzLXdn63e&#13;&#10;hphf21gbYp/pEwQgAAEIQAACEIAABCAAAQhAYEEQQJ1aEJRpo9ES2H777c12pGfPno12DKXqeP/+&#13;&#10;/d3VV1/trrzySnfaaaeVqlrqqQOBefPmudatW7umTZu6+fPn16GmzLc+99xzdmH48OEWua0P+qbC&#13;&#10;Rhtt5Jo0aeLatm2b+cYy5pZ7zGXsesFVV9NYC4bDDRCAAAQgAAEIQAACEIAABCBQ9QQQtqt+CQAg&#13;&#10;F4GjjjrK6Yfk3O+//24YfvvtN3A0EALlnBPNs6KFldq3bx+PeKmlljLP7ThjAZ+Uc8wLeCi1NldN&#13;&#10;Y60VBgUgAAEIQAACEIAABCAAAQhAAAJpBBC204DwsbIIPPHEE278+PFuxx13dFtvvXU8uK+++sqi&#13;&#10;j2Wrcfzxx8f5Ornzzjvdm2++6Y499lg3c+ZM98ADD5i/cPfu3VPKFfrhxRdftLoOPvhgi7AdNWqU&#13;&#10;WTvI27pPnz6uY8eONap85ZVXbNM+eX2vssoqbtNNN3V77723W2ihhVLKKopWlimyipBPdqdOndye&#13;&#10;e+6ZIkiGG+6//343YcIEJwZbbLGFU39yJYmbN998s1P/lcQzCG6HHXaYW3HFFS3/559/dvfdd597&#13;&#10;/fXX3UcffWSe3ervrrvuatdz/TNo0CC33HLLuUMPPdRdfvnl7p133jH7izPOOCO+LR8WsktRdLE2&#13;&#10;O1QE8zrrrGN1tmvXLq4nX1byl5b9jPoiX+nVV1/dHXTQQW799deP60rO6eeff+5uueUWswVRv+VN&#13;&#10;raQNDUeMGGFrSv3bcMMNrU8abzJprd1xxx3GL9eaCPdoHjXfSqr3sssus3P5YPft29fO9c/kyZPd&#13;&#10;Y489Zu0vvvjits722msv16ZNm7hM+smDDz7o3njjjdha529/+5uNa4cddnAbb7yxtfXLL784WZXI&#13;&#10;BiXJQdHj+aztQteh+pjvmFU2X575rCvVl0zJ8Wab93zXmTiL1/vvv++WXXZZp2+H7LPPPm7MmDF5&#13;&#10;zW+yX5xDAAIQgAAEIAABCEAAAhCAAASqioD3Iq2q5CdXxshVNeZKGmyh8+dtM2y+e/TokYLh1ltv&#13;&#10;tfyFF144+vLLL+NrfjO8yHsV27XXXnstuuSSS+z89NNPj8t4f2nL8wJyzrz44h8noa7DDz88Wn75&#13;&#10;5a2OMB4fBRt5ET7llvPPPz9S/0KZcNxpp50iL5rFZb0AG6277ro1yi2zzDKRFyjjcl6IjA444IAa&#13;&#10;5TbZZJM4z1sfxOXDyZNPPhlfD30Ix0cffdSKvfvuu5EXbDOW897MkReZQ3UZj2K60korRZtvvnlc&#13;&#10;hxfM47L5sBAT7/cc3x/6qLyQ8mUV1k2oIxzVTy/eh+ri9bHHHntEXuCN277hhhusjN90NPICcpwf&#13;&#10;6tFY586dG9/vN2eMWrVqlVIu05qIG/Yn/kVNSvlQtxiGdOmll0ZhvYbrOjZv3jzywmkoVuOoNZYs&#13;&#10;H87PO+88KxvqDM9AIWu72HWohmsbc+hHvjzzWVc14PiM0E62ec93nfkXHhmfcf9CpdaxZupXsXlh&#13;&#10;fou9n/sgAAEIQAACpSTA36VS0qQuCBRGgOevMF6UhkBDJFBtz3HVKbzVNsEN8SGrS58KnT8fbWsC&#13;&#10;nYQ4H6EcN+0jb2Ph7rbbbovz//Of/1j+qquuanlBwCqlsK0x+Ojr6MYbb4yeffbZqFu3btamj56O&#13;&#10;+/Hwww9bnkR2CZA+ajqSWOo9jS3/iiuuiMuG+/fff//IR0pHPlo5OuSQQ6ycj0iPgvh4++23W95i&#13;&#10;iy0WXXPNNdEzzzwTnXDCCZYXuGYStn00cCRx20eAW1lvzWIivIR4H8ls/Qh9kLj9+OOPR+I+bNiw&#13;&#10;SOKs6paAmCsFoVRl1fd77rkn8n7edku+LHy0tLXlNzSMvvjii+iHH34wEfqss86Kmw79rI2VjxyP&#13;&#10;VM/dd98d+cjf6MMPP4xfCviI7bi+sD7Ubwnx//znP42tj6SOJOCGFw69e/eOfJSvzc2JJ55oYqYY&#13;&#10;Je+vbU3Ejf5xMnXq1EgCqNoWP82HfiSqKgVuEtwHDhwY+ah/W29BtPYR49GcOXP+qC31oBcVY8eO&#13;&#10;tbpV/7hx46xucVUK8xXWViHjKHYdqt3axlxIPwKffJ4xtZ1MyXbS513l8l1nq622mjEeOXJkpJdq&#13;&#10;7733XuSj/aOXXnqp1rEm+1PXc82xfkgQgAAEIACBhkCAv0sNYRboQ7US4Pmr1pln3JVEoNqe46r7&#13;&#10;P9lqm+BKejg1lmLmz9tR2H3eqiPGITEq1LXffvvF+eecc47lS/BVCgJWKYVtiebTp0+P2/S2J9am&#13;&#10;xEJv8WH5IXJZYm0y/eMf/7CyQVwN4qO3nzAhNZT1/shxVLhEYqUgtl1wwQX2OfwzZMiQmEUmYTuU&#13;&#10;O/nkk63c4MGDQ5Ydg0CoCPHkywNd9BYmdo+3p4jUp2wpCKX9+vWrUSRfFgMGDLC2jjvuuBp1KKMQ&#13;&#10;VmEekhXNnj3b6ldfJUIqhfXhN1KMFOGfTIrs1hrzmzvGLwDCdQmYaiPcn8+aCPcmj+KtNpZccslk&#13;&#10;tp17Gxi7du6556Zck+DubVXsWvpcJgt6axkro/p1TzKF+UoXtvMZR13XYa4xF8Iz33WVHHc4D+1k&#13;&#10;mvd815meh8AxvDAI9YdjrrGGMqU4ht+FpaiLOiAAAQhAAAJ1JcDfpboS5H4IFE+A5694dtwJgYZC&#13;&#10;oNqeYzy2/YyTKpuAtwsw3+aHHnrI7bvvvuY5LF9cb2vgfMS0eVhrozx5BXuR1mDonnIlL946+SCH&#13;&#10;JM9mL3A5L5Y6H0HrvE2JmzRpUrjs5HcckhcY7VR+vEry51XygqJ75JFH7Dz8ozwvxjovolvWW2+9&#13;&#10;ZUcfrRyK2PGkk05yp556qhODYpI8ipXk25zuG+1fGrg//elP5vv98ccfOx9xnrMJL7LXuJ4vi802&#13;&#10;28zuvf76652PSnd/+ctfUtorhFXwMJeXuBhqvchDPMzTd99955o1axb31dvLOG95En/WSeAtr3Mv&#13;&#10;gKZck193MuWzJpLlazvXXMrrXOmII45IKa4xqD1vU+J8dHfKtbp+yGccgUup12Gy7/n0I991law3&#13;&#10;/TzTvOe7zrzNkHnmP/fcc/a7yEfVO2/bY2ssvR0+QwACEIAABCAAAQhAAAIQgAAEIFCTAMJ2TSbk&#13;&#10;VBiBIGxL+JVQqY30lLzftPN2Fc5/7d95L2TbHFBioMRZid4LKklE9dHOtpmjxG2JqBJOldJFyWSf&#13;&#10;NBYf+WtZTz31lNNPpiQx/JtvvrHNFHXd2x9kKlZ0XhDZkxs0hsq8FYltiOf9pG0zv9qEbW08mEyF&#13;&#10;sNDGhj7i3gRbCeTebsU20PSWJjbmfFmpfW0WqQ0gtZmj+l5bSu+3yof2tOlnoSl9TRR6/yeffGJC&#13;&#10;vMTTTPPtPb6tSm2wWM6UPo5yrsNc40jvRyHrSgyzpVzzXtszqTq1Kat+P2mDUm0YqbXiv1HhvN1P&#13;&#10;tibJhwAEIAABCEAAAhCAAAQgAAEIQOAPAgjbLIWKJ6BIXm8H4fwmke7ll1+Ohe3tt9/effbZZyZs&#13;&#10;S/RWFLX/6ojbeeedLeK3vsAsvfTScdMPPPCAid5xxh8n3jvbSXALZXfbbTeLuk4vJ0HPbw5p4wrX&#13;&#10;JNp664rwsc7HJZZYwurQS4JMyXt0W3Z6NHemsul5YXzKr42FyniLCOf9sd11111noqG3A3Hec9yi&#13;&#10;9ENdtbFSPapj1KhRFgnvLVhsbWicikDXy4d8kqLGlcJLinzuKVWZMCd6+SH+esGQTFoDSsXMSbKe&#13;&#10;Qs8VLR5SqddhqDefY1gLKpvPusqnzlAm1J3POuvQoYOtTa21a6+91l6wHX300fZixdshhSo5QgAC&#13;&#10;EIAABCAAAQhAAAIQgAAEIJCBwP9UhgwXyYJAJRCQALzrrrs671ft7r//fuc3TbTobNlBSMS+8MIL&#13;&#10;zYIk2IOU04YkH56K3m7VqpXzG0baMVhsZLo39Fk2Gdtss02mInHesssua5HbEnol6ockwV+Cfr4p&#13;&#10;XcAOthp+c8QaVXj/cBN2NQehXI1COTIKYRGqWWuttZyitE877TTXtWtX5zd+tJcX+bL6/vvvbZ2o&#13;&#10;vqefftq1b98+VG0vPCRs64VBbSncFyxBaitfl+uKyle/gnCsFx8SszUWzcu2226bUr2+oaAkVgsy&#13;&#10;SfQt1TpMH3Mh4yhmXeVbf77rLNSnFyAHHnig/Xg/dCdLEgndSWG7LmMN7XCEAAQgAAEIQAACEIAA&#13;&#10;BCAAAQhUGoHs37GutJEynqomEMRqv1meCa1B2JXwqWhuv/Gf85ssusUXX9zttNNO9c5qu+22sz7I&#13;&#10;liBE14ZOff31105WE0qyTJFoPG7cODd+/PhQJD7KzziI1qHOyy+/PPbTliWDxqvI3tpSiO4Vq2Tq&#13;&#10;2bOnCb16YTB69Oj4kgRw2Xko9enTp4bPdFywlpPQ79pYPPnkk2bjEqpr06aN85uE2kcxypeV3xDR&#13;&#10;SUhUSor48u5OnwsrlOWf7t272xXNzRNPPBGXkte4vN6DVUl8oYgTCbTyhpeoPXny5JQaZM2idP75&#13;&#10;55vHebj4+OOPuzFjxti6UQT6gk5hPotdh7nGXMhYQj9qW1eF1Kmy+a4zvzGke/TRR1Oq33jjje2z&#13;&#10;1qtSqcZqlfEPBCAAAQhAAAIQgAAEIAABCECgwggQsV1hE8pwMhOQyCf7jSBUBtFPkbe9e/d2t912&#13;&#10;m90osUtiUn2nQYMGmfgoUXSDDTZwoV/a7E8i6cEHH+yGDRvmtPHkkUce6W688UbXq1cvi0xfe+21&#13;&#10;za9b0cbvvvuu+/TTT93KK6/sZKkhQVMe4506dbLNDmXBMn/+fBNHa9s8snPnzoZFdfTo0cMsLuRl&#13;&#10;rYhybQQoP2oJ2BL21N5//vMfN2PGDLO70HiKTfmyGDBggEVm6yWGosO1KZ828pO4rRcY8kPOl9V6&#13;&#10;661nmz8q0l8b+ukFQfBm1zjCy4JcY9pyyy1tTsaOHWtrTFHTEqElwEsgV3RuXZPq0xrQRohaI2Iv&#13;&#10;G5KRI0da5K/md8KECU7jkdCuzUn1AkRzrYjgjh071rULBd9f13WYa8yFdCbfdVVInSqb7zOpZ1Mv&#13;&#10;lfR877jjjuaJPmLECGtONiZKpRqrVcY/EIAABCAAAQhAAAIQgAAEIACBSiPgBZqqSn7+5LlQVWOu&#13;&#10;pMHWZf686Gpz36RJk8gLfDEW78Ns+ar7pptuivN1ctlll9m1/v37x/leOIx8RGXkbR5y5sUX/zjJ&#13;&#10;VFco46PGIy+yR94WJGRFU6ZMibwYGXlxK+6fynTp0iXyYmlczkfrWj9btGgRl9NYvOVDdNhhh0Xe&#13;&#10;piQu66PSI79xYFxu3XXXjXwEb7TVVltZ+z5aOS6bfuLF0Khfv37xvd72InrllVesmI9wjs4777zI&#13;&#10;R3XH18XJi+3RBx98kF5Vjc+ZmCYL5cPi9ttvj7yIHbcvBt5fPPLWK3FV+bLyQnHkhfy4Lm+hEZ15&#13;&#10;5pmRfyGSwinXnKpR/9Ig8n7dkdZcWLuaax+tbH3KdX+mNREPJHHihfLIW9fE9e+5557xVW+DYgy0&#13;&#10;XkP7foPCyPs5x2WynWhOtfb0I27JlD5fhY6jLutQ/cg25kL7kc+6So47nOdqR2XyWWf+mxeRF7bt&#13;&#10;d0mYG28fE+l3jf8GRWgq61jjAiU4Ce2XoCqqgAAEIAABCNSZAH+X6oyQCiBQNAGev6LRcSMEGgyB&#13;&#10;anuOFxJ5P+iqScEbt8qGXTHzW5f505zPmzfPIrdlOZJM8iKWHYeiepNJ9yiiWfnBHiBEfSc3YMyU&#13;&#10;l6xH55nqCmUUwav20zf503X5Z0+fPt3sPmSv0axZs3BbjeMXX3xhG2J6kds2Pgy80gvKd1oMvMht&#13;&#10;l9SGF+Mytp9+79y5c93MmTOtfvklpydFiIuz/JuD53N6mfTP+fDTPbWxEGMvpFv7XsB1LVu2TG8q&#13;&#10;/pwPK41TlhHa5E/Rs7Io0U+Yp1xzGjfkT8R22rRpxlzR5GEt5bo/15pI1q1z1a/oeNWr+tPnXXVp&#13;&#10;DWm+czFJrzfbvKTnFzuOuqzDTGMuth+1rat0LrnaSS9b2zrTsyIO+n3Stm3bjBvXZhprejt1+RzW&#13;&#10;i8ZFggAEIAABCNQ3Af4u1fcM0H41E+D5q+bZZ+yVQqDanmOE7UpZuVUyjmp7QKtkWhkmBCBQjwT4&#13;&#10;vVqP8GkaAhCAAARqEODvUg0kZEBggRHg+VtgqGkIAmUjUG3PMZtHlm0pUTEEIAABCEAAAhCAAAQg&#13;&#10;AAEIQAACEIAABCAAAQiUgwDCdjmoUicEIAABCEAAAhCAAAQgAAEIQAACEIAABCAAAQiUjQDCdtnQ&#13;&#10;UjEEIAABCEAAAhCAAAQgAAEIQAACEIAABCAAAQiUgwDCdjmoUicEIAABCEAAAhCAAAQgAAEIQAAC&#13;&#10;EIAABCAAAQiUjQDCdtnQUjEEIAABCEAAAhCAAAQgAAEIQAACEIAABCAAAQiUgwDCdjmoUicEIAAB&#13;&#10;CEAAAhCAAAQgAAEIQAACEIAABCAAAQiUjQDCdtnQUjEEIAABCEAAAhCAAAQgAAEIQAACEIAABCAA&#13;&#10;AQiUgwDCdjmoUicEIAABCEAAAhCAAAQgAAEIQAACEIAABCAAAQiUjQDCdtnQUnG1EpgyZYqbNGlS&#13;&#10;tQ6/QY27PuaiPtpsUNDpDAQgAAEIQAACEIAABCAAAQhAAAIQWAAEFop8WgDtNJgmFlpoIetLlQ27&#13;&#10;wfCva0eKmT8JjaNHj3Y9e/Z0m222WV27UOv9iy22mPv111/dd99955Zaaqlayzf0AnpWbrzxRvfL&#13;&#10;L7+4Y445xi266KINvctx/8oxF19++aWbPHmymzVrllt55ZXdpptu6po0aVLWNuPKOYFAGQgU83u1&#13;&#10;DN2gSghAAAIQgIAR4O8SCwEC9UeA56/+2NMyBEpFoNqe48ajUJVqhqmn6ghcfPHF7q677nIvv/yy&#13;&#10;CdylAPDTTz+52bNnuxVWWCGr0FspL0+mTZtmgra4bbnllq5Lly6lQGjC8CKLLOJatGhRkvpyVVKK&#13;&#10;ufjtt9/cX/7yF3fDDTeYyB/aa968ubvuuuvcfvvtF7LsWIo2UyrkAwQgAAEIQAACEIAABCAAAQhA&#13;&#10;AAIQgEBMACuSGAUnlUpg++23d+uuu65FbJdqjP3793errLKKGzJkSKmqbLD1rLrqqm6jjTZym2++&#13;&#10;uWvbtm1J+jlv3jzXunXrktVXkk7VUsmAAQPcNddc4xZeeGH3pz/9yV100UVu9913d/Pnz3cPPPBA&#13;&#10;LXdzGQIQgAAEIAABCEAAAhCAAAQgAAEIQKCUBIjYLiVN6mqQBI466iinn1Km33//3apTFG+lJ9mp&#13;&#10;vPrqqyUdZmPk969//csYDBs2zB1yyCExD0W0y56EBAEIQAACEIAABCAAAQhAAAIQgAAEILDgCCBs&#13;&#10;LzjWtFRPBF566SWLqO3Vq5fr3r279WLQoEFuueWWc8cdd5z797//7caOHet+/vln161bN3fooYc6&#13;&#10;WWRkSvJVvvnmm92LL75ol8ePH++CSHvYYYe5FVdcMeW2fOr+/vvvzSpl4sSJ7ttvv3WdOnVye+65&#13;&#10;p2vfvn1KXekfwhiOPfZYd//997tx48aZt/cOO+zg+vXrZ8Wff/55d9ttt7kff/zRbbLJJu7II49M&#13;&#10;8YOWpcqYMWPchAkTTJxVFHXnzp1NuJU/dUiXXXaZ2W+cffbZMZvQfqEM1VeNVUntq26lNdZYw/Xt&#13;&#10;29fO3377bbONeeedd6zvq6++ujvooIPc+uuvb9fDP2+88YYbNWqUe//9992yyy5rUfn77LOPRVWH&#13;&#10;MulHWdJozOIrHvkkzfEHH3xgRdXPZFp77bWdfjKl2uY/X/6Btdbm5Zdf7sSla9eu7owzzoibfeWV&#13;&#10;V2wNyFNe3yaQ9/fee+/tgr9WXDDtJBdDjXvgwIHG85xzzkm5U8+AItV33HFHt/XWW8fXvv76azdi&#13;&#10;xAj35ptv2vxuuOGG9kzpeQspnzL5jEf8hg8fbi9eFDm/zjrrWFvt2rULTblc44sLcQIBCEAAAhCA&#13;&#10;AAQgAAEIQAACEIBA4yPgfWCrKvkZ0maZVTXmShpsMfN3ySWX2JyffvrpMQq/AWLkRejIi6V2LdSr&#13;&#10;40477RSXSz958skna5QP9z766KNWXHUrb6+99qpRNr1uL+BG3ialRrllllkmevDBB9ObT/kcxuC9&#13;&#10;nWvc/9e//jXyVhmRFzVTrm211VaRjzK3er766qtotdVWS7kexuJF0chvgBm3F8bkhfeUvGIYehE0&#13;&#10;Y5ve6sTqvvLKKzNeVx/uu+++uH0vnkbeFqRGWb9RaFwmvd9eLI3EVuM8+eST43L5nHTo0MHu89Y2&#13;&#10;kX8ZkfWW0GZt818o/5VWWikSozBHYh/S+eefn5GF1luuvtbGUPeG9kJb4ei96+3aqaeeGrKiF154&#13;&#10;IWrTpk18T7hXfZ87d66Vy6dMPuNR314FmgsAABnjSURBVLzfe422lBdSbeML5ar9GOap2jkwfghA&#13;&#10;AAIQaBgE+LvUMOaBXlQnAZ6/6px3Rl1ZBKrtOa46hbfaJriyHs8oFrEKGVc2YTusBW8rET311FPR&#13;&#10;3//+98hHalsbPvo5YxM+QjSSuO0jqq2ctziJnnjiCfvxUdF2TxA2VX9tdfsIcatn//33jz766KPI&#13;&#10;W37YPbrXb0wZJYXk9A4l2/Gez9Gzzz4b+ejpmJHq2GKLLaKHHnoo8lHm0eKLL27XfJStVeWjnKNm&#13;&#10;zZpFZ511VuSjWqM5c+ZEDz/8cOQjn63c3XffHTcZ2kr2J+TlM864In8yderUSOKz7lMdgZ9EfiUf&#13;&#10;lRz5TSojtT9z5szoww8/jA444AAr7yO2rYz+CaL8yJEjTYR/7733Ih/BHPkI/bhM6KP67S1DIh+R&#13;&#10;bvX46PpY4I8L13LiN420e9Vv7zUe/fOf/4x8lH+Nu0KbtXEphn+o85577omuvvpqa1tzpny/CWfk&#13;&#10;I9Ej/62CSH1VH5V/xRVX1OhjyKiNYSHC9i+//BK/pOndu3fkI7ptPZ944okmuvso8yifMvmO55Zb&#13;&#10;brHxaa188cUX0Q8//GAvPrSeQ6ptfKFctR+1TvRDggAEIAABCDQEAvxdagizQB+qlQDPX7XOPOOu&#13;&#10;JALV9hxX3f/JVtsEV9LDqbEUM3+5hG1vrZGCyNtYWBuKRs2VFO2rvgwePLhGsSBs1la3tz+xOry1&#13;&#10;hQl+oSJFVC+//PJ2TQJmthTaOe+88+IiEg4liKtvioz+7rvv4mshOt1bSsR53moiPg8nxx9/vN2v&#13;&#10;iO+QQluZhO3axhnqSB4Vraw+LrnkkslsO8/Up9mzZ1t59UOR5GIU+iRRM1sKZd59993IW49YHcWI&#13;&#10;2qH+Sy+9NPIWLVaP+u8tL6I777wzXLZjaDMfLpnGmou/t5hJaUsfQhS3hN5k+sc//mH9TL4MSF7P&#13;&#10;h2Ehwrai6cVELw/CS57Qnl46aKz5lMl3PH4zT2tPL3MypXzGl+m+aszTvOmHBAEIQAACEGgIBPi7&#13;&#10;1BBmgT5UKwGev2qdecZdSQSq7Tle2A+YBIGqJeDFx5SxexsD+/z555+n5Bfzoba65f2rtOqqq7pH&#13;&#10;HnnEeesR+/ER1pana9OnT9chZ/IRqvF1L6rGPtQnnHCC08aPIW2wwQZ26oXgkBX7L3sB03nx0cnX&#13;&#10;2AuQdl0+yPmk2saZTx3JMsETWv3QpoyTJk1yM2bMcBqbF7WdF+vN81ke0kpewHdeMLVryXqS596S&#13;&#10;w+o4+OCDzSPdW5gkL+d97i1enPy/Dz/8cCcPcvlueysYd8EFF9SoIx8uYaz58h8yZEiNdsQnpLCG&#13;&#10;dPQvOSxb/uOZkhgUwjBTHcm8t956yz7KH75JkybJS04e6RprPmXyHc9mm21mbVx//fXulFNOcT6y&#13;&#10;P6XNUo8vpXI+QAACEIAABCAAAQhAAAIQgAAEIFDvBNg8st6ngA40JALemsO6IwG11Cm9bgnJSt4G&#13;&#10;xX4ytRfEyUzXsuUFMTuIpqGcj462U/8mMmQ5bwPitCmg9z2O8+p6kj7OQuvTRpfaFPGOO+5w3pc5&#13;&#10;6+3axHOPPfawjRS1YaQ2TJTA7O1hatwjYVxJLxGKFbVDpdo80kdHGzdtGKqNN/23AtyBBx6YdRNJ&#13;&#10;3ZuJS6H8mzZtGrphR72AkdCvdMQRR9gx0z96SZBp3IUwzFRvMi+sZ81DtlRbmULGo01StXZ9FL2T&#13;&#10;4H/NNdfYpqveosV5CxLrQinHl21M5EMAAhCAAAQgAAEIQAACEIAABCBQPwQQtuuHO61CwC299NJG&#13;&#10;YbfddnN+A74aRCRMb7LJJjXyS5UxceJEt8suuzgJyX379nU9e/Z0LVu2dPfff7+JyqVqp9B6vMe2&#13;&#10;GzVqlInQ3vLFSUheYoklLDI6+cLBb+boJk+ebGWvvfZaE+ePPvpoG4+i1ZNJUb3eh9xEUO/J7Hbe&#13;&#10;eefk5aLO1S9F2vvNEt28efOc9/bOKWynN1IK/mENqW7vne78xpjpzThvTZNR1FbBQhh6aw/nPehr&#13;&#10;1B8yFMGuFIT2kJ881lam0PHohYLWy3XXXWeR+Irc9z71ti70EqCQ8SX7yTkEIAABCEAAAhCAAAQg&#13;&#10;AAEIQAACDZ8AwnbDnyN62IAJ+A3riu6dhFElvwGh22abbex8Qf5z7733mgjsN7h0w4cPj5uWdYWi&#13;&#10;pdMjvuMCJTxRRLrEatmMKMmSQ8K60tNPP+28L7ad6x+Joiqb7JfyFCmtn3PPPdcNHDjQhO50Ydtv&#13;&#10;Pulee+01J4Hbe407icreHzuuu9gTiacrrriiCduZIqJz1VsK/hKyW7Vq5fyGkXYM9hy52k2/louh&#13;&#10;Xij4TUdtjcrCZuWVV45vT7frCXP1+uuvx2XST2orU8x41lprLaco7dNOO8117drVLEn0kmG77baz&#13;&#10;5nONL71/fIYABCAAAQhAAAIQgAAEIAABCECg8RAozmi28YyPnkKgLASWW245q1diabFJ3tASQ8eN&#13;&#10;G+fGjx9foxr5ESdtQ2oUqGOG38DRakiK8xIr/WaIday59tslYCr6V0K1oq5D8ptTxt7QyX5JkFZk&#13;&#10;eUjq+6OPPho+2nHjjTe2YzaBWeKnhE/d26dPH/fTTz9ZeQn5xxxzjNmJpFSY+CCRfd999zW/70S2&#13;&#10;u+uuu9y0adMsq9Do+lLxDwKubFiSjNQp+aR/8sknyS7H5/kw1EsERaQr3X777fG9sv4YOnRo/Fkn&#13;&#10;3bt3t89az7JYCenjjz82drIhyadMvuN58sknXVJcVz/1kkFJayCf8YU+coQABCAAAQhAAAIQgAAE&#13;&#10;IAABCECg8REgYrvxzRk9bgAEOnfubL0YM2aM69Gjh4mkEvsKiZhdf/313ZFHHuluvPFG16tXL7fr&#13;&#10;rrualYUEOQmp7777rvv0009TomRLOfRtt93WIphl37DXXnu5lVZayaKlg1hYTlFdorbGr40CJWRK&#13;&#10;5Fd08MiRI916661nmwyKx+67727njz32WDx09Uv3aUNIbYi54447WkTxiBEjrIysXTIlbWgoixMJ&#13;&#10;4LKrkM3JDTfc4BQ5PWzYMIsa10acivBNT7Nnz3Z33323/XTs2NHsUTQ32mxT6cQTT3SKHC4klYr/&#13;&#10;oEGDnNahBGXxEE+9ONAmlxKYtWGmxpee8mWo+wcMGOD69+/vnnnmGYuInjJlShzJHeqVxYvW8dix&#13;&#10;Y13v3r2dxqd5lgAtwV0R9fmUyXc86pMis+Wzrs0pn3vuOacNWSVu6wWG5rjQNRLGwhECEIAABCAA&#13;&#10;AQhAAAIQgAAEIACBRkDAi0RVlfyUaOe8qhpzJQ22mPm77LLLbM69MBej8CJq5KM6I299EefpxHv1&#13;&#10;Wtnjjz8+JT/9g/cbjvr162dl1SdvpRF5kdOKFVK3j1iO1L8WLVrEdam+ZZddNjrssMMib1OS3nT8&#13;&#10;OVs7XqS2ukaPHh2X1YmPerZ8H50c55999tmRF3zjtjt16hSX8xs4xuUytZUpTzfky9ALnpG30Yjb&#13;&#10;3nPPPa09L7hG/sVBnO99l6Mzzzwz8psFRj6COPJR3ZGPRI68aGlzGNaE3zQz0hz7jRJz9tt7UUde&#13;&#10;cLX6fbR2dM8999j52muvHd+XfuKjuyMvzEZe/I/7pXZbt24dXXXVVSnzVAiXuvBP9tELzZGPho7H&#13;&#10;pb6JVZcuXSIvNCeLxuf5MvSR85H3sY7r9puQRt7LPOamuQlp/vz5Vja5psTo8ssvD0WifMrkMx4f&#13;&#10;QR55ETtlPnzUfOQFbWsr3/HFHavik/AMVTEChg4BCEAAAg2IAH+XGtBk0JWqI8DzV3VTzoArkEC1&#13;&#10;PccLaQ79oKsmBX/eKht2xcxvMfOnufZimpMfcrCpCDYXXqRLYZOpbEqBtA9z5851M2fOtI0OvRht&#13;&#10;V4utWx7Gn332mfMit9UXxprWZPwxWzuy95BXdbNmzeKy4USbHGqDPkXShqR6ZsyYYR7N8mtWEi+V&#13;&#10;y8UrW/uFMFRf1bbaUdRtcsziquh1bQCo/sqPWz9ewA5dN2/rDz/80Gke27ZtWyPaOlsfFUGstrUm&#13;&#10;lDSPspcJ440byHAia405c+ZYhLs2ZkxP2drMxqVY/unt6rP82qdPn24cZc2RaQ2k36c1kYthKK9+&#13;&#10;yk5EkemKflfSvcnnKpQVW1m0yJ9b85qJaz5lahuPmH7wwQfWj1VWWcU2Pw19CMd8xxfKV+MxPHfi&#13;&#10;SYIABCAAAQjUNwH+LtX3DNB+NRPg+avm2WfslUKg2p5jhO1KWblVMo5qe0CrZFoZJgQgUI8E+L1a&#13;&#10;j/BpGgIQgAAEahDg71INJGRAYIER4PlbYKhpCAJlI1BtzzGbR5ZtKVExBCAAAQhAAAIQgAAEIAAB&#13;&#10;CEAAAhCAAAQgAAEIlIMAwnY5qFInBCAAAQhAAAIQgAAEIAABCEAAAhCAAAQgAAEIlI0AwnbZ0FIx&#13;&#10;BCAAAQhAAAIQgAAEIAABCEAAAhCAAAQgAAEIlIMAwnY5qFInBCAAAQhAAAIQgAAEIAABCEAAAhCA&#13;&#10;AAQgAAEIlI0AwnbZ0FIxBCAAAQhAAAIQgAAEIAABCEAAAhCAAAQgAAEIlIMAwnY5qFInBCAAAQhA&#13;&#10;AAIQgAAEIAABCEAAAhCAAAQgAAEIlI0AwnbZ0FIxBCAAAQhAAAIQgAAEIAABCEAAAhCAAAQgAAEI&#13;&#10;lIMAwnY5qFJnRRGYMmWKGzhwoHvhhRcW2LiiKHLDhg1zQ4cOdb/++usCa5eGIAABCEAAAhCAAAQg&#13;&#10;AAEIQAACEIAABCDQGAgs5AW0qDF0tFR9XGihhayqKht2qfDVez31MX/77befu+uuu9wee+zhRo8e&#13;&#10;HTOYNWuWW2SRRVyLFi3ivFKdTJ061XXo0MGqe+2111yXLl1KVTX1QAACEEghUB+/V1M6wAcIQAAC&#13;&#10;EIBAggB/lxIwOIXAAibA87eAgdMcBMpAoNqe40XLwJAqIVBRBLbffns3adIk17Nnz3hc8+bNc61b&#13;&#10;t3ZNmzZ18+fPj/NLdbLqqqu6jTbayDVp0sS1bdu2VNVSDwQgAAEIQAACEIAABCAAAQhAAAIQgAAE&#13;&#10;KoIAEdsVMY3VM4iG8ubp66+/ds2bN3dLLrmk+/7776tnAhgpBCBQcQQayu/VigPLgCAAAQhAoCgC&#13;&#10;/F0qChs3QaAkBHj+SoKRSiBQrwSq7TkmYrtelxuNL0gCTz31lBs/frx7//333QorrOD23HNP16NH&#13;&#10;D+vCoEGD3HLLLecOPfRQd/nll7t33nnHde3a1Z1xxhnupZdecg888IDr1auX6969u7v//vvdxIkT&#13;&#10;7b6ffvrJXXbZZXa+xhpruL59+8ZDeuWVV9y4ceOcPLpXWWUVt+mmm7q9997bhV8yKpirXdX7yy+/&#13;&#10;uLPPPtssT1Re7Y0ZM8ZNmDDBffnllxY13rlzZ3fIIYe4xRZbTEVIEIAABCAAAQhAAAIQgAAEIAAB&#13;&#10;CEAAAhCoeAJEbFf8FFfWAIMoXIhHusr+6U9/cjfddFMNGJdeeqn761//aqJwq1atXLt27dzzzz9v&#13;&#10;5VZccUX32Wef2caR5557rjv99NPdFVdc4bbZZhv39NNP16hr8803d88995zlX3DBBe6SSy5xv//+&#13;&#10;e0q5nXbayd17770W6a0LEqOztatr2jjy22+/dUsvvbRTlLhE7I8++iilTn2QaK625flNggAEIFAI&#13;&#10;gWJ+rxZSP2UhAAEIQAAChRDg71IhtCgLgdIS4PkrLU9qg0B9EKi253jh+oBMmxBYkARGjhxpovZS&#13;&#10;Sy1lx7ffftuNGjXKrbPOOu6NN96IuyIRW6K2op/vueced9ZZZ8XXkifDhg2LN5FcdNFF3RNPPGE/&#13;&#10;t9xyixV75JFH3IABAywCXNHV2mTyhhtuMK9sXRs6dGiyOhPP82n3q6++MnFb/VK/58yZ4x5++GG3&#13;&#10;7LLLWlS5IslJEIAABCAAAQhAAAIQgAAEIAABCEAAAhCoBgJYkVTDLFf5GAcPHmwEFEF95JFH2nmH&#13;&#10;Dh3cbrvtZuJwEk+/fv3c8OHDk1k1ztdee22zANEFRVVvu+22KWUuvvhi+3zllVe63Xff3c6POeYY&#13;&#10;9/PPP7uTTjrJ3XrrrRb9nbwpn3bbt29vwnZ4+6b7FQF+0EEHmVj+1ltvJavkHAIQgAAEIAABCEAA&#13;&#10;AhCAAAQgAAEIQAACFUsAYbtip5aBiYCsQKZOnWow9ttvvxQoSyyxhGvTpk1K3pAhQ1I+F/Nh0qRJ&#13;&#10;8W0PPvhgfC6/bCV5fKenfNsNorY2rFSEuaK4g92JrEpIEIAABCAAAQhAAAIQgAAEIAABCEAAAhCo&#13;&#10;BgII29Uwy1U8xk8++cQ2XJT3tDyza0tNmzatrUjO659//rn77rvvrMwRRxyRtazE6IUX/p8TUL7t&#13;&#10;yvbknHPOcS+88ELWurkAAQhAAAIQgAAEIAABCEAAAhCAAAQgAIFKJ4CwXekzXOXjk1WI0m+//WYC&#13;&#10;t6K0y5m0yWNIDzzwgFtmmWXCx/i4wgorpIja8YVaTiZOnOh22WUX9+OPP7q+ffu6nj17upYtWzp5&#13;&#10;a99xxx213M1lCEAAAhCAAAQgAAEIQAACEIAABCAAAQhUDgGE7cqZS0aSgYCitCVmSwx+7bXX3Oab&#13;&#10;b56hVPFZshf59ddfnTaRVJKQ3apVK9swUsfNNtus+MrT7rz33nttHNrcMukDLmsTCdvBpiTtNj5C&#13;&#10;AAIQgAAEIAABCEAAAhCAAAQgAAEIQKDiCPzPC6HihsaAIOBM7N1qq60MxYUXXmhR2/oQRZG76aab&#13;&#10;zNajGE4SsGVvIlF78uTJKVVst9129vmCCy4wITp5UT7YskcpJslPW+mHH36Ib5f1yZ133hl/Dic3&#13;&#10;3HCDO/jgg2v0LVznCAEIQAACEIAABCAAAQhAAAIQgAAEIACBxkyAiO3GPHv0PS8CF110kRs/frwb&#13;&#10;N26cW3/99V3nzp3d22+/bT977bVXXnWkF5Korbq0UaSE7K233toiw0eOHOkGDRrkxowZY+1tsMEG&#13;&#10;dl1CuNqUR7YE52HDhqVXWevnbbfd1l1//fXuvvvuc+r3SiutZDYkEreVJNaHdPrpp5vX95prruk6&#13;&#10;duwYsjlCAAIQgAAEIAABCEAAAhCAAAQgAAEIQKAiCBCxXRHTyCByEdhiiy3c2LFjXbt27dx7771n&#13;&#10;wvDUqVPdDjvs4C699FK7VVYi2swxuaFjqDPYjAS/7pA/ZMgQsx1RJPXo0aPj6OzVV1/dvfrqq657&#13;&#10;9+5uxowZJmJfddVV7pFHHnEdOnRwffr0CVWYhUmudpPX5Kt99tln2z1qTyJ369at7agKQz913r59&#13;&#10;exvLGmusoY8kCEAAAhCAAAQgAAEIQAACEIAABCAAAQhUFIGFfJTn/8I8K2pomQcTfIirbNiZYTTC&#13;&#10;3LrO36xZs9zMmTPdaqut5po3bx4TCPYeSy65ZJwXTrRW5s+f75o2bVpD+JYVicRrCdAStEP/wr0/&#13;&#10;//yzmz59uuW3adPGNWvWLFyyY652s11TvtqUh7d+lNQ/bVwZhHm1+9NPP2XcvNJu4B8IQAACfxAI&#13;&#10;v7f4u8iSgAAEIACBhkCAv0sNYRboQ7US4Pmr1pln3JVEoNqeY4TtSlq9VTCWantAq2BKGSIEIFDP&#13;&#10;BPi9Ws8TQPMQgAAEIJBCgL9LKTj4AIEFSoDnb4HipjEIlIVAtT3HWJGUZRlRKQQgAAEIQAACEIAA&#13;&#10;BCAAAQhAAAIQgAAEIAABCJSLAMJ2uchSLwQgAAEIQAACEIAABCAAAQhAAAIQgAAEIAABCJSFAMJ2&#13;&#10;WbBSKQQgAAEIQAACEIAABCAAAQhAAAIQgAAEIAABCJSLAMJ2uchSLwQgAAEIQAACEIAABCAAAQhA&#13;&#10;AAIQgAAEIAABCJSFAMJ2WbBSKQQgAAEIQAACEIAABCAAAQhAAAIQgAAEIAABCJSLAMJ2uchSLwQg&#13;&#10;AAEIQAACEIAABCAAAQhAAAIQgAAEIAABCJSFAMJ2WbBSKQQgAAEIQAACEIAABCAAAQhAAAIQgAAE&#13;&#10;IAABCJSLAMJ2uchSLwQgAAEIQAACEIAABCAAAQhAAAIQgAAEIAABCJSFAMJ2WbBSKQQgAAEIQAAC&#13;&#10;EIAABCAAAQhAAAIQgAAEIAABCJSLAMJ2uchSLwQgAAEIQAACEIAABCAAAQhAAAIQgAAEIAABCJSF&#13;&#10;AMJ2WbBSKQQgAAEIQAACEIAABCAAAQhAAAIQgAAEIAABCJSLAMJ2uchSLwQgAAEIQAACEIAABCAA&#13;&#10;AQhAAAIQgAAEIAABCJSFAMJ2WbBSKQQgAAEIQAACEIAABCAAAQhAAAIQgAAEIAABCJSLAMJ2uchS&#13;&#10;LwQgAAEIQAACEIAABCAAAQhAAAIQgAAEIAABCJSFAMJ2WbBSKQQgAAEIQAACEIAABCAAAQhAAAIQ&#13;&#10;gAAEIAABCJSLAMJ2uchSLwQgAAEIQAACEIAABCAAAQhAAAIQgAAEIAABCJSFAMJ2WbBSKQQgAAEI&#13;&#10;QAACEIAABCAAAQhAAAIQgAAEIAABCJSLAMJ2uchSLwQgAAEIQAACEIAABCAAAQhAAAIQgAAEIAAB&#13;&#10;CJSFAMJ2WbBSKQQgAAEIQAACEIAABCAAAQhAAAIQgAAEIAABCJSLAMJ2uchSLwQgAAEIQAACEIAA&#13;&#10;BCAAAQhAAAIQgAAEIAABCJSFAMJ2WbBSKQQgAAEIQAACEIAABCAAAQhAAAIQgAAEIAABCJSLAMJ2&#13;&#10;uchSLwQgAAEIQAACEIAABCAAAQhAAAIQgAAEIAABCJSFAMJ2WbBSKQQgAAEIQAACEIAABCAAAQhA&#13;&#10;AAIQgAAEIAABCJSLAMJ2uchSLwQgAAEIQAACEIAABCAAAQhAAAIQgAAEIAABCJSFAMJ2WbBSKQQg&#13;&#10;AAEIQAACEIAABCAAAQhAAAIQgAAEIAABCJSLAMJ2uchSLwQgAAEIQAACEIAABCAAAQhAAAIQgAAE&#13;&#10;IAABCJSFAMJ2WbBSKQQgAAEIQAACEIAABCAAAQhAAAIQgAAEIAABCJSLwP8Dp4IvvBZYE3MAAAAA&#13;&#10;SUVORK5CYIJQSwMEFAAGAAgAAAAhAC5s8ADFAAAApQEAABkAAABkcnMvX3JlbHMvZTJvRG9jLnht&#13;&#10;bC5yZWxzvJDBisIwEIbvC/sOYe7btD0sspj2IoJXcR9gSKZpsJmEJIq+vYFlQUHw5nFm+L//Y9bj&#13;&#10;xS/iTCm7wAq6pgVBrINxbBX8HrZfKxC5IBtcApOCK2UYh8+P9Z4WLDWUZxezqBTOCuZS4o+UWc/k&#13;&#10;MTchEtfLFJLHUsdkZUR9REuyb9tvme4ZMDwwxc4oSDvTgzhcY21+zQ7T5DRtgj554vKkQjpfuysQ&#13;&#10;k6WiwJNx+Lfsm8gW5HOH7j0O3b+DfHjucAMAAP//AwBQSwMEFAAGAAgAAAAhAMkUMvDlAAAAEAEA&#13;&#10;AA8AAABkcnMvZG93bnJldi54bWxMj09rwzAMxe+DfQejwm6t42QLJY1TSvfnVAZrB6M3N1aT0NgO&#13;&#10;sZuk337qabsIiSc9vV++nkzLBux946wEsYiAoS2dbmwl4fvwPl8C80FZrVpnUcINPayLx4dcZdqN&#13;&#10;9guHfagYmVifKQl1CF3GuS9rNMovXIeWtLPrjQo09hXXvRrJ3LQ8jqKUG9VY+lCrDrc1lpf91Uj4&#13;&#10;GNW4ScTbsLuct7fj4eXzZydQyqfZ9LqislkBCziFvwu4M1B+KCjYyV2t9qyVMBfPIqVdCcR116M4&#13;&#10;JqATdckySYEXOf8PUvwCAAD//wMAUEsBAi0AFAAGAAgAAAAhALGCZ7YKAQAAEwIAABMAAAAAAAAA&#13;&#10;AAAAAAAAAAAAAFtDb250ZW50X1R5cGVzXS54bWxQSwECLQAUAAYACAAAACEAOP0h/9YAAACUAQAA&#13;&#10;CwAAAAAAAAAAAAAAAAA7AQAAX3JlbHMvLnJlbHNQSwECLQAKAAAAAAAAACEA9SVsmD8jDgA/Iw4A&#13;&#10;FAAAAAAAAAAAAAAAAAA6AgAAZHJzL21lZGlhL2ltYWdlMi5wbmdQSwECLQAUAAYACAAAACEAOTrA&#13;&#10;Us0CAAA8CAAADgAAAAAAAAAAAAAAAACrJQ4AZHJzL2Uyb0RvYy54bWxQSwECLQAKAAAAAAAAACEA&#13;&#10;dKFxMzBrBQAwawUAFAAAAAAAAAAAAAAAAACkKA4AZHJzL21lZGlhL2ltYWdlMS5wbmdQSwECLQAU&#13;&#10;AAYACAAAACEALmzwAMUAAAClAQAAGQAAAAAAAAAAAAAAAAAGlBMAZHJzL19yZWxzL2Uyb0RvYy54&#13;&#10;bWwucmVsc1BLAQItABQABgAIAAAAIQDJFDLw5QAAABABAAAPAAAAAAAAAAAAAAAAAAKVEwBkcnMv&#13;&#10;ZG93bnJldi54bWxQSwUGAAAAAAcABwC+AQAAFJYTAAAA&#13;&#10;">
                <v:shape id="Picture 3" o:spid="_x0000_s1027" type="#_x0000_t75" alt="Table&#10;&#10;Description automatically generated" style="position:absolute;width:73691;height:4179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h0MAxAAAAN8AAAAPAAAAZHJzL2Rvd25yZXYueG1sRI/disIw&#13;&#10;FITvBd8hHGHvNHUXFqlG8R8v19YHODTHNticlCZbq09vFha8GRiG+YZZrHpbi45abxwrmE4SEMSF&#13;&#10;04ZLBZf8MJ6B8AFZY+2YFDzIw2o5HCww1e7OZ+qyUIoIYZ+igiqEJpXSFxVZ9BPXEMfs6lqLIdq2&#13;&#10;lLrFe4TbWn4mybe0aDguVNjQtqLilv1aBZ42aHb74/WZ3cw67x6zqfkplPoY9bt5lPUcRKA+vBv/&#13;&#10;iJNW8AV/f+IXkMsXAAAA//8DAFBLAQItABQABgAIAAAAIQDb4fbL7gAAAIUBAAATAAAAAAAAAAAA&#13;&#10;AAAAAAAAAABbQ29udGVudF9UeXBlc10ueG1sUEsBAi0AFAAGAAgAAAAhAFr0LFu/AAAAFQEAAAsA&#13;&#10;AAAAAAAAAAAAAAAAHwEAAF9yZWxzLy5yZWxzUEsBAi0AFAAGAAgAAAAhAIuHQwDEAAAA3wAAAA8A&#13;&#10;AAAAAAAAAAAAAAAABwIAAGRycy9kb3ducmV2LnhtbFBLBQYAAAAAAwADALcAAAD4AgAAAAA=&#13;&#10;">
                  <v:imagedata r:id="rId11" o:title="Table&#10;&#10;Description automatically generated" cropbottom="26515f" cropleft="1572f" cropright="1567f"/>
                </v:shape>
                <v:shape id="Picture 9" o:spid="_x0000_s1028" type="#_x0000_t75" alt="Table&#10;&#10;Description automatically generated" style="position:absolute;left:762;top:40843;width:73177;height:4701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iSnnxgAAAN8AAAAPAAAAZHJzL2Rvd25yZXYueG1sRI9Ba8JA&#13;&#10;FITvgv9heUIvohtb0BpdRZQWwZNJvT+yzyRt9m3Y3Zr4791CwcvAMMw3zHrbm0bcyPnasoLZNAFB&#13;&#10;XFhdc6ngK/+YvIPwAVljY5kU3MnDdjMcrDHVtuMz3bJQighhn6KCKoQ2ldIXFRn0U9sSx+xqncEQ&#13;&#10;rSuldthFuGnka5LMpcGa40KFLe0rKn6yX6NAf9efzVj286TT+9NbdzncF22u1MuoP6yi7FYgAvXh&#13;&#10;2fhHHLWCJfz9iV9Abh4AAAD//wMAUEsBAi0AFAAGAAgAAAAhANvh9svuAAAAhQEAABMAAAAAAAAA&#13;&#10;AAAAAAAAAAAAAFtDb250ZW50X1R5cGVzXS54bWxQSwECLQAUAAYACAAAACEAWvQsW78AAAAVAQAA&#13;&#10;CwAAAAAAAAAAAAAAAAAfAQAAX3JlbHMvLnJlbHNQSwECLQAUAAYACAAAACEAvIkp58YAAADfAAAA&#13;&#10;DwAAAAAAAAAAAAAAAAAHAgAAZHJzL2Rvd25yZXYueG1sUEsFBgAAAAADAAMAtwAAAPoCAAAAAA==&#13;&#10;">
                  <v:imagedata r:id="rId12" o:title="Table&#10;&#10;Description automatically generated" croptop="24523f" cropleft="618f"/>
                </v:shape>
                <w10:wrap type="tight"/>
              </v:group>
            </w:pict>
          </mc:Fallback>
        </mc:AlternateContent>
      </w:r>
    </w:p>
    <w:p w14:paraId="76736CCC" w14:textId="0FF7A3AD" w:rsidR="002C5489" w:rsidRDefault="002C5489">
      <w:pPr>
        <w:rPr>
          <w:b/>
          <w:bCs/>
          <w:u w:val="single"/>
        </w:rPr>
      </w:pPr>
    </w:p>
    <w:p w14:paraId="3B457835" w14:textId="31C9C6D7" w:rsidR="002C5489" w:rsidRDefault="002C5489">
      <w:pPr>
        <w:rPr>
          <w:b/>
          <w:bCs/>
          <w:u w:val="single"/>
        </w:rPr>
      </w:pPr>
    </w:p>
    <w:p w14:paraId="64842EA3" w14:textId="126B9014" w:rsidR="002C5489" w:rsidRDefault="002C5489">
      <w:pPr>
        <w:rPr>
          <w:b/>
          <w:bCs/>
          <w:u w:val="single"/>
        </w:rPr>
      </w:pPr>
    </w:p>
    <w:p w14:paraId="1EA7858F" w14:textId="43D7DDBF" w:rsidR="00F10910" w:rsidRPr="007352D4" w:rsidRDefault="00A72DB9" w:rsidP="007352D4">
      <w:pPr>
        <w:spacing w:line="360" w:lineRule="auto"/>
        <w:rPr>
          <w:rFonts w:ascii="Arial" w:hAnsi="Arial" w:cs="Arial"/>
          <w:b/>
          <w:bCs/>
          <w:u w:val="single"/>
        </w:rPr>
      </w:pPr>
      <w:r w:rsidRPr="007352D4">
        <w:rPr>
          <w:rFonts w:ascii="Arial" w:hAnsi="Arial" w:cs="Arial"/>
          <w:b/>
          <w:bCs/>
          <w:noProof/>
          <w:u w:val="single"/>
        </w:rPr>
        <w:drawing>
          <wp:anchor distT="0" distB="0" distL="114300" distR="114300" simplePos="0" relativeHeight="251661312" behindDoc="1" locked="0" layoutInCell="1" allowOverlap="1" wp14:anchorId="1A15AAE6" wp14:editId="585CF955">
            <wp:simplePos x="0" y="0"/>
            <wp:positionH relativeFrom="column">
              <wp:posOffset>-767080</wp:posOffset>
            </wp:positionH>
            <wp:positionV relativeFrom="page">
              <wp:posOffset>796125</wp:posOffset>
            </wp:positionV>
            <wp:extent cx="7249795" cy="2172970"/>
            <wp:effectExtent l="0" t="0" r="1905" b="0"/>
            <wp:wrapTight wrapText="bothSides">
              <wp:wrapPolygon edited="0">
                <wp:start x="0" y="0"/>
                <wp:lineTo x="0" y="21461"/>
                <wp:lineTo x="21568" y="21461"/>
                <wp:lineTo x="21568" y="0"/>
                <wp:lineTo x="0" y="0"/>
              </wp:wrapPolygon>
            </wp:wrapTight>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rotWithShape="1">
                    <a:blip r:embed="rId13">
                      <a:extLst>
                        <a:ext uri="{28A0092B-C50C-407E-A947-70E740481C1C}">
                          <a14:useLocalDpi xmlns:a14="http://schemas.microsoft.com/office/drawing/2010/main" val="0"/>
                        </a:ext>
                      </a:extLst>
                    </a:blip>
                    <a:srcRect l="4056" t="61443" r="2757" b="1277"/>
                    <a:stretch/>
                  </pic:blipFill>
                  <pic:spPr bwMode="auto">
                    <a:xfrm>
                      <a:off x="0" y="0"/>
                      <a:ext cx="7249795" cy="2172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C5489" w:rsidRPr="007352D4">
        <w:rPr>
          <w:rFonts w:ascii="Arial" w:hAnsi="Arial" w:cs="Arial"/>
          <w:b/>
          <w:bCs/>
          <w:u w:val="single"/>
        </w:rPr>
        <w:t>Appendix B</w:t>
      </w:r>
    </w:p>
    <w:p w14:paraId="05C79BBC" w14:textId="0134DD37" w:rsidR="00F10910" w:rsidRDefault="00F10910">
      <w:pPr>
        <w:rPr>
          <w:b/>
          <w:bCs/>
          <w:u w:val="single"/>
        </w:rPr>
      </w:pPr>
      <w:r>
        <w:rPr>
          <w:b/>
          <w:bCs/>
          <w:noProof/>
          <w:u w:val="single"/>
        </w:rPr>
        <mc:AlternateContent>
          <mc:Choice Requires="wpg">
            <w:drawing>
              <wp:anchor distT="0" distB="0" distL="114300" distR="114300" simplePos="0" relativeHeight="251667456" behindDoc="0" locked="0" layoutInCell="1" allowOverlap="1" wp14:anchorId="653D30B1" wp14:editId="0E274584">
                <wp:simplePos x="0" y="0"/>
                <wp:positionH relativeFrom="column">
                  <wp:posOffset>-854439</wp:posOffset>
                </wp:positionH>
                <wp:positionV relativeFrom="paragraph">
                  <wp:posOffset>214703</wp:posOffset>
                </wp:positionV>
                <wp:extent cx="7343015" cy="5088838"/>
                <wp:effectExtent l="0" t="0" r="0" b="4445"/>
                <wp:wrapTight wrapText="bothSides">
                  <wp:wrapPolygon edited="0">
                    <wp:start x="0" y="0"/>
                    <wp:lineTo x="0" y="21565"/>
                    <wp:lineTo x="21557" y="21565"/>
                    <wp:lineTo x="21557" y="0"/>
                    <wp:lineTo x="0" y="0"/>
                  </wp:wrapPolygon>
                </wp:wrapTight>
                <wp:docPr id="7" name="Group 7"/>
                <wp:cNvGraphicFramePr/>
                <a:graphic xmlns:a="http://schemas.openxmlformats.org/drawingml/2006/main">
                  <a:graphicData uri="http://schemas.microsoft.com/office/word/2010/wordprocessingGroup">
                    <wpg:wgp>
                      <wpg:cNvGrpSpPr/>
                      <wpg:grpSpPr>
                        <a:xfrm>
                          <a:off x="0" y="0"/>
                          <a:ext cx="7343015" cy="5088838"/>
                          <a:chOff x="0" y="0"/>
                          <a:chExt cx="7343015" cy="5088838"/>
                        </a:xfrm>
                      </wpg:grpSpPr>
                      <pic:pic xmlns:pic="http://schemas.openxmlformats.org/drawingml/2006/picture">
                        <pic:nvPicPr>
                          <pic:cNvPr id="4" name="Picture 4" descr="Graphical user interface, text, application&#10;&#10;Description automatically generated"/>
                          <pic:cNvPicPr>
                            <a:picLocks noChangeAspect="1"/>
                          </pic:cNvPicPr>
                        </pic:nvPicPr>
                        <pic:blipFill rotWithShape="1">
                          <a:blip r:embed="rId14">
                            <a:extLst>
                              <a:ext uri="{28A0092B-C50C-407E-A947-70E740481C1C}">
                                <a14:useLocalDpi xmlns:a14="http://schemas.microsoft.com/office/drawing/2010/main" val="0"/>
                              </a:ext>
                            </a:extLst>
                          </a:blip>
                          <a:srcRect b="30697"/>
                          <a:stretch/>
                        </pic:blipFill>
                        <pic:spPr bwMode="auto">
                          <a:xfrm>
                            <a:off x="0" y="0"/>
                            <a:ext cx="7335520" cy="438658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 name="Picture 5" descr="Graphical user interface, text, application&#10;&#10;Description automatically generated"/>
                          <pic:cNvPicPr>
                            <a:picLocks noChangeAspect="1"/>
                          </pic:cNvPicPr>
                        </pic:nvPicPr>
                        <pic:blipFill rotWithShape="1">
                          <a:blip r:embed="rId14">
                            <a:extLst>
                              <a:ext uri="{28A0092B-C50C-407E-A947-70E740481C1C}">
                                <a14:useLocalDpi xmlns:a14="http://schemas.microsoft.com/office/drawing/2010/main" val="0"/>
                              </a:ext>
                            </a:extLst>
                          </a:blip>
                          <a:srcRect t="88856"/>
                          <a:stretch/>
                        </pic:blipFill>
                        <pic:spPr bwMode="auto">
                          <a:xfrm>
                            <a:off x="7495" y="4384623"/>
                            <a:ext cx="7335520" cy="70421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1025786B" id="Group 7" o:spid="_x0000_s1026" style="position:absolute;margin-left:-67.3pt;margin-top:16.9pt;width:578.2pt;height:400.7pt;z-index:251667456" coordsize="73430,5088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CUADu0QIAAGwIAAAOAAAAZHJzL2Uyb0RvYy54bWzsVl1v2yAUfZ+0/4CY&#13;&#10;tKe1duJ8uF6TqlrWaFK3ReumPROMbVQMCEic/PtdIEmbdlKranuYtIcQuMDl3MO5F59fbFqB1sxY&#13;&#10;ruQE905TjJikquSynuAf369OcoysI7IkQkk2wVtm8cX09avzThesrxolSmYQOJG26PQEN87pIkks&#13;&#10;bVhL7KnSTMJkpUxLHAxNnZSGdOC9FUk/TUdJp0ypjaLMWrDO4iSeBv9Vxaj7WlWWOSQmGLC50JrQ&#13;&#10;Ln2bTM9JURuiG053MMgLULSESzj04GpGHEErwx+5ajk1yqrKnVLVJqqqOGUhBoimlz6IZm7USodY&#13;&#10;6qKr9YEmoPYBTy92S7+s50bf6IUBJjpdAxdh5GPZVKb1/4ASbQJl2wNlbOMQBeM4G2Rpb4gRhblh&#13;&#10;mud5lkdSaQPMP9pHm49P7Ez2BydHcDSnBfx2HEDvEQdPawV2uZVheOekfZaPlpjblT6B69LE8SUX&#13;&#10;3G2D9OBiPCi5XnC6MHEAdC4M4uUEDzCSpAXFw6w/FIGhZJaC9uZRbkSglQXxc+mYqQhl75ADWt8h&#13;&#10;orXgFA5T8u2bzeX70Mz8Xq69EZGVU5APsEaILaqZZIY4VnrePSIPIkIinrJrRW8tkupDQ2TNLq2G&#13;&#10;pIBU9auT4+VheBTPUnB9xYVARrmf3DU3DdEQUy9o3U/uqISoHijyN7cR1T5TdNUy6WL6GiZCoLbh&#13;&#10;2mJkCtYuGdBnPpUBISmsod8AMYJ0zdLR2TiqyzrDHG32MexxRgIsyBktu8+qBKyerAD3eXLOhsM+&#13;&#10;FAov50GWj4Z5qBEHUQKjxro5Uy3yHQAK2IJ7sr62zuO5W+KTR0jfSuVZjLPeEpj2MHdduIcIHTr/&#13;&#10;jMQh648lDob/EoeC/lKJg5yggA5Hf0ri48EZXElU8mDUz6Lfu9J9T+vjdNCHMh4Vus+Uvyf1UNvh&#13;&#10;SQvpsnt+/Zt5fwz9+x8J018AAAD//wMAUEsDBAoAAAAAAAAAIQBjwGTGasUFAGrFBQAUAAAAZHJz&#13;&#10;L21lZGlhL2ltYWdlMS5wbmeJUE5HDQoaCgAAAA1JSERSAAAGKQAABVAIBgAAAD7AuRsAAAxsaUND&#13;&#10;UElDQyBQcm9maWxlAABIiZVXB1hTyRaeW5KQkNACCEgJvSNSA0gJoQWQXgQbIQkklBgTgoq9LCq4&#13;&#10;dhHFiq6KKLaVZgGxK4ti74sFFWVd1MWGypuQgK77yvdOvrn3z5kz/ymZyb0HAM0PXIkkD9UCIF9c&#13;&#10;IE0ID2aMSUtnkJ4BBH50gTXQ4fJkElZcXDSAMnj/u7y7AW2hXHVWcP1z/r+KDl8g4wGAjIM4ky/j&#13;&#10;5UPcDAC+gSeRFgBAVOgtpxRIFHgOxLpSGCDEqxU4W4l3KXCmEh8dsElKYEN8GQA1KpcrzQZA4x7U&#13;&#10;Mwp52ZBH4zPErmK+SAyAphPEATwhlw+xInan/PxJClwOsR20l0AM4wHMzO84s//GnznEz+VmD2Fl&#13;&#10;XgOiFiKSSfK40/7P0vxvyc+TD/qwgYMqlEYkKPKHNbyVOylKgakQd4szY2IVtYb4g4ivrDsAKEUo&#13;&#10;j0hW2qPGPBkb1g/oQ+zK54ZEQWwMcZg4LyZapc/MEoVxIIa7BZ0qKuAkQWwA8SKBLDRRZbNFOilB&#13;&#10;5QutzZKyWSr9Oa50wK/C1wN5bjJLxf9GKOCo+DGNImFSKsQUiK0KRSkxEGtA7CLLTYxS2YwqErJj&#13;&#10;Bm2k8gRF/FYQJwjE4cFKfqwwSxqWoLIvyZcN5ottEYo4MSp8sECYFKGsD3aKxx2IH+aCXRaIWcmD&#13;&#10;PALZmOjBXPiCkFBl7thzgTg5UcXzQVIQnKBci1MkeXEqe9xCkBeu0FtA7CErTFStxVMK4OZU8uNZ&#13;&#10;koK4JGWceFEONzJOGQ++HEQDNggBDCCHIxNMAjlA1NZd1w2/KWfCABdIQTYQAGeVZnBF6sCMGF4T&#13;&#10;QRH4AyIBkA2tCx6YFYBCqP8ypFVenUHWwGzhwIpc8BTifBAF8uB3+cAq8ZC3FPAEakT/8M6Fgwfj&#13;&#10;zYNDMf/v9YPabxoW1ESrNPJBjwzNQUtiKDGEGEEMI9rjRngA7odHw2sQHG44E/cZzOObPeEpoZ3w&#13;&#10;iHCd0EG4PVE0T/pDlKNBB+QPU9Ui8/ta4DaQ0xMPxv0hO2TG9XEj4Ix7QD8sPBB69oRatipuRVUY&#13;&#10;P3D/LYPvfg2VHdmVjJKHkYPIdj+u1HDQ8BxiUdT6+/ooY80cqjd7aOZH/+zvqs+H96gfLbFF2CHs&#13;&#10;LHYCO48dxeoAA2vC6rFW7JgCD+2uJwO7a9BbwkA8uZBH9A9/XJVPRSVlrtWuXa6flXMFgqkFioPH&#13;&#10;niSZJhVlCwsYLPh0EDA4Yp6LE8PN1c0dAMWzRvn39TZ+4BmC6Ld+083/HQD/pv7+/iPfdJFNABzw&#13;&#10;hse/4ZvOjgmAtjoA5xp4cmmhUocrLgT4L6EJT5ohMAWWwA7m4wa8gB8IAqEgEsSCJJAGJsAqC+E+&#13;&#10;l4IpYAaYC4pBKVgO1oD1YDPYBnaBveAgqANHwQlwBlwEl8F1cBfunk7wEvSAd6APQRASQkPoiCFi&#13;&#10;hlgjjogbwkQCkFAkGklA0pAMJBsRI3JkBjIfKUVWIuuRrUgVcgBpQE4g55F25DbyEOlC3iCfUAyl&#13;&#10;orqoCWqDjkCZKAuNQpPQ8Wg2OhktQhegS9FytBLdg9aiJ9CL6HW0A32J9mIAU8f0MXPMGWNibCwW&#13;&#10;S8eyMCk2CyvByrBKrAZrhL/zVawD68Y+4kScjjNwZ7iDI/BknIdPxmfhS/D1+C68Fj+FX8Uf4j34&#13;&#10;VwKNYExwJPgSOIQxhGzCFEIxoYywg3CYcBqepU7COyKRqE+0JXrDs5hGzCFOJy4hbiTuIzYT24mP&#13;&#10;ib0kEsmQ5EjyJ8WSuKQCUjFpHWkPqYl0hdRJ+qCmrmam5qYWppauJlabp1amtlvtuNoVtWdqfWQt&#13;&#10;sjXZlxxL5pOnkZeRt5MbyZfIneQ+ijbFluJPSaLkUOZSyik1lNOUe5S36urqFuo+6vHqIvU56uXq&#13;&#10;+9XPqT9U/0jVoTpQ2dRxVDl1KXUntZl6m/qWRqPZ0IJo6bQC2lJaFe0k7QHtgwZdw0WDo8HXmK1R&#13;&#10;oVGrcUXjlSZZ01qTpTlBs0izTPOQ5iXNbi2ylo0WW4urNUurQqtB66ZWrzZde6R2rHa+9hLt3drn&#13;&#10;tZ/rkHRsdEJ1+DoLdLbpnNR5TMfolnQ2nUefT99OP03v1CXq2upydHN0S3X36rbp9ujp6HnopehN&#13;&#10;1avQO6bXoY/p2+hz9PP0l+kf1L+h/2mYyTDWMMGwxcNqhl0Z9t5guEGQgcCgxGCfwXWDT4YMw1DD&#13;&#10;XMMVhnWG941wIwejeKMpRpuMTht1D9cd7jecN7xk+MHhd4xRYwfjBOPpxtuMW417TUxNwk0kJutM&#13;&#10;Tpp0m+qbBpnmmK42PW7aZUY3CzATma02azJ7wdBjsBh5jHLGKUaPubF5hLncfKt5m3mfha1FssU8&#13;&#10;i30W9y0plkzLLMvVli2WPVZmVqOtZlhVW92xJlszrYXWa63PWr+3sbVJtVloU2fz3NbAlmNbZFtt&#13;&#10;e8+OZhdoN9mu0u6aPdGeaZ9rv9H+sgPq4OkgdKhwuOSIOno5ihw3OrY7EZx8nMROlU43nanOLOdC&#13;&#10;52rnhy76LtEu81zqXF6NsBqRPmLFiLMjvrp6uua5bne9O1JnZOTIeSMbR75xc3DjuVW4XXOnuYe5&#13;&#10;z3avd3/t4egh8NjkccuT7jnac6Fni+cXL28vqVeNV5e3lXeG9wbvm0xdZhxzCfOcD8En2Ge2z1Gf&#13;&#10;j75evgW+B33/9HP2y/Xb7fd8lO0owajtox77W/hz/bf6dwQwAjICtgR0BJoHcgMrAx8FWQbxg3YE&#13;&#10;PWPZs3JYe1ivgl2DpcGHg9+zfdkz2c0hWEh4SElIW6hOaHLo+tAHYRZh2WHVYT3hnuHTw5sjCBFR&#13;&#10;ESsibnJMODxOFacn0jtyZuSpKGpUYtT6qEfRDtHS6MbR6OjI0atG34uxjhHH1MWCWE7sqtj7cbZx&#13;&#10;k+OOxBPj4+Ir4p8mjEyYkXA2kZ44MXF34ruk4KRlSXeT7ZLlyS0pminjUqpS3qeGpK5M7RgzYszM&#13;&#10;MRfTjNJEafXppPSU9B3pvWNDx64Z2znOc1zxuBvjbcdPHX9+gtGEvAnHJmpO5E48lEHISM3YnfGZ&#13;&#10;G8ut5PZmcjI3ZPbw2Ly1vJf8IP5qfpfAX7BS8CzLP2tl1vNs/+xV2V3CQGGZsFvEFq0Xvc6JyNmc&#13;&#10;8z43Nndnbn9eat6+fLX8jPwGsY44V3xqkumkqZPaJY6SYknHZN/Jayb3SKOkO2SIbLysvkAXvtS3&#13;&#10;yu3kP8kfFgYUVhR+mJIy5dBU7aniqa3THKYtnvasKKzol+n4dN70lhnmM+bOeDiTNXPrLGRW5qyW&#13;&#10;2ZazF8zunBM+Z9dcytzcub/Nc523ct5f81PnNy4wWTBnweOfwn+qLtYolhbfXOi3cPMifJFoUdti&#13;&#10;98XrFn8t4ZdcKHUtLSv9vIS35MLPI38u/7l/adbStmVeyzYtJy4XL7+xInDFrpXaK4tWPl41elXt&#13;&#10;asbqktV/rZm45nyZR9nmtZS18rUd5dHl9eus1i1f93m9cP31iuCKfRuMNyze8H4jf+OVTUGbajab&#13;&#10;bC7d/GmLaMutreFbayttKsu2EbcVbnu6PWX72V+Yv1TtMNpRuuPLTvHOjl0Ju05VeVdV7Tbevawa&#13;&#10;rZZXd+0Zt+fy3pC99TXONVv36e8r3Q/2y/e/OJBx4MbBqIMth5iHan61/nXDYfrhklqkdlptT52w&#13;&#10;rqM+rb69IbKhpdGv8fARlyM7j5ofrTimd2zZccrxBcf7m4qaepslzd0nsk88bpnYcvfkmJPXTsWf&#13;&#10;ajsddfrcmbAzJ8+yzjad8z939Lzv+YYLzAt1F70u1rZ6th7+zfO3w21ebbWXvC/VX/a53Ng+qv34&#13;&#10;lcArJ66GXD1zjXPt4vWY6+03km/cujnuZsct/q3nt/Nuv75TeKfv7px7hHsl97Xulz0wflD5u/3v&#13;&#10;+zq8Oo49DHnY+ijx0d3HvMcvn8iefO5c8JT2tOyZ2bOq527Pj3aFdV1+MfZF50vJy77u4j+0/9jw&#13;&#10;yu7Vr38G/dnaM6an87X0df+bJW8N3+78y+Ovlt643gfv8t/1vS/5YPhh10fmx7OfUj8965vymfS5&#13;&#10;/Iv9l8avUV/v9ef390u4Uu7AqwAGB5qVBcCbnQDQ0gCgw76NMlbZCw4IouxfBxD4T1jZLw6IFwA1&#13;&#10;8P09vhu+3dwEYP922H5Bfk3Yq8bRAEjyAai7+9BQiSzL3U3JRYV9CuFBf/9b2LORVgHwZXl/f19l&#13;&#10;f/+XbTBY2Ds2i5U9qEKIsGfYEvolMz8T/BtR9qff5fjjHSgi8AA/3v8FsfmQtM0BaG4AAACWZVhJ&#13;&#10;Zk1NACoAAAAIAAUBEgADAAAAAQABAAABGgAFAAAAAQAAAEoBGwAFAAAAAQAAAFIBKAADAAAAAQAC&#13;&#10;AACHaQAEAAAAAQAAAFoAAAAAAAAAkAAAAAEAAACQAAAAAQADkoYABwAAABIAAACEoAIABAAAAAEA&#13;&#10;AAYpoAMABAAAAAEAAAVQAAAAAEFTQ0lJAAAAU2NyZWVuc2hvdNQtrVEAAAAJcEhZcwAAFiUAABYl&#13;&#10;AUlSJPAAAALdaVRYdFhNTDpjb20uYWRvYmUueG1wAAAAAAA8eDp4bXBtZXRhIHhtbG5zOng9ImFk&#13;&#10;b2JlOm5zOm1ldGEvIiB4OnhtcHRrPSJYTVAgQ29yZSA2LjAuMCI+CiAgIDxyZGY6UkRGIHhtbG5z&#13;&#10;OnJkZj0iaHR0cDovL3d3dy53My5vcmcvMTk5OS8wMi8yMi1yZGYtc3ludGF4LW5zIyI+CiAgICAg&#13;&#10;IDxyZGY6RGVzY3JpcHRpb24gcmRmOmFib3V0PSIiCiAgICAgICAgICAgIHhtbG5zOmV4aWY9Imh0&#13;&#10;dHA6Ly9ucy5hZG9iZS5jb20vZXhpZi8xLjAvIgogICAgICAgICAgICB4bWxuczp0aWZmPSJodHRw&#13;&#10;Oi8vbnMuYWRvYmUuY29tL3RpZmYvMS4wLyI+CiAgICAgICAgIDxleGlmOlVzZXJDb21tZW50PlNj&#13;&#10;cmVlbnNob3Q8L2V4aWY6VXNlckNvbW1lbnQ+CiAgICAgICAgIDxleGlmOlBpeGVsWERpbWVuc2lv&#13;&#10;bj4yODgwPC9leGlmOlBpeGVsWERpbWVuc2lvbj4KICAgICAgICAgPGV4aWY6UGl4ZWxZRGltZW5z&#13;&#10;aW9uPjE4MDA8L2V4aWY6UGl4ZWxZRGltZW5zaW9uPgogICAgICAgICA8dGlmZjpSZXNvbHV0aW9u&#13;&#10;VW5pdD4yPC90aWZmOlJlc29sdXRpb25Vbml0PgogICAgICAgICA8dGlmZjpYUmVzb2x1dGlvbj4x&#13;&#10;NDQvMTwvdGlmZjpYUmVzb2x1dGlvbj4KICAgICAgICAgPHRpZmY6WVJlc29sdXRpb24+MTQ0LzE8&#13;&#10;L3RpZmY6WVJlc29sdXRpb24+CiAgICAgICAgIDx0aWZmOk9yaWVudGF0aW9uPjE8L3RpZmY6T3Jp&#13;&#10;ZW50YXRpb24+CiAgICAgIDwvcmRmOkRlc2NyaXB0aW9uPgogICA8L3JkZjpSREY+CjwveDp4bXBt&#13;&#10;ZXRhPgqLxgFpAABAAElEQVR4AeydB3wUxRfHH733LiBNelG6gnQBKQKKgKKAKIIoIAhKUUEUUYqA&#13;&#10;IPJHAVEUpEsH6UXpvffee+/w39/E2cxt7pK75JJc4Pf4hN2dmZ2Z/d4mNzNv3nuxHloiFBIgARIg&#13;&#10;ARIgARIgARIgARIgARIgARIgARIgARIgARIgARKIYgKxo7g9NkcCJEACJEACJEACJEACJEACJEAC&#13;&#10;JEACJEACJEACJEACJEACigCVFHwRSIAESIAESIAESIAESIAESIAESIAESIAESIAESIAESIAEooUA&#13;&#10;lRTRgp2NkgAJkAAJkAAJkAAJkAAJkAAJkAAJkAAJkAAJkAAJkAAJUEnBd4AESIAESIAESIAESIAE&#13;&#10;SIAESIAESIAESIAESIAESIAESCBaCFBJES3Y2SgJkAAJkAAJkAAJkAAJkAAJkAAJkAAJkAAJkAAJ&#13;&#10;kAAJkACVFHwHSIAESIAESIAESIAESIAESIAESIAESIAESIAESIAESIAEooUAlRTRgp2NkgAJkAAJ&#13;&#10;kAAJkAAJkAAJkAAJkAAJkAAJkAAJkAAJkAAJUEnBd4AESIAESIAESIAESIAESIAESIAESIAESIAE&#13;&#10;SIAESIAESCBaCFBJES3Y2SgJkAAJkAAJkAAJkAAJkAAJkAAJkAAJkAAJkAAJkAAJkACVFHwHSIAE&#13;&#10;SIAESIAESIAESIAESIAESIAESIAESIAESIAESIAEooUAlRTRgp2NkgAJkAAJkAAJkAAJkAAJkAAJ&#13;&#10;kAAJkAAJkAAJkAAJkAAJUEnBd4AESIAESIAESIAESIAESIAESIAESIAESIAESIAESIAESCBaCFBJ&#13;&#10;ES3Y2SgJkAAJkAAJkAAJkAAJkAAJkAAJkAAJkAAJkAAJkAAJkACVFHwHSIAESIAESIAESIAESIAE&#13;&#10;SIAESIAESIAESIAESIAESIAEooUAlRTRgp2NkgAJkAAJkAAJkAAJkAAJkAAJkAAJkAAJkAAJkAAJ&#13;&#10;kAAJUEnBd4AESIAESIAESIAESIAESIAESIAESIAESIAESIAESIAESCBaCFBJES3Y2SgJkAAJkAAJ&#13;&#10;kAAJkAAJkAAJkAAJkAAJkAAJkAAJkAAJkACVFHwHSIAESIAESIAESIAESIAESIAESIAESIAESIAE&#13;&#10;SIAESIAEooUAlRTRgp2NkgAJkAAJkAAJkAAJkAAJkAAJkAAJkAAJkAAJkAAJkAAJxPUXglixYvmr&#13;&#10;KtZDAiRAAiRAAiRAAiRAAiRAAiRAAiRAAiRAAiRAAiRAAiQQ4AQePnwY4R7SkiLCCFkBCZAACZAA&#13;&#10;CZAACZAACZAACZAACZAACZAACZAACZAACZBAeAj4zZJCNz5i3lZ9yiMJkAAJkMBjRKBF9cLqaf2h&#13;&#10;QX+MsPFRSYAESIAESIAESMBnAtqTAcddPqPjDZFAgO9jJEBllSRAAiQQAwjov//+6CotKfxBkXWQ&#13;&#10;AAmQAAmQAAmQAAmQAAmQAAmQAAmQAAmQAAmQAAmQAAn4TIBKCp+R8QYSIAESIAESIAESIAESIAES&#13;&#10;IAESIAESIAESIAESIAESIAF/EKCSwh8UWQcJkAAJkAAJkAAJkAAJkAAJkAAJkAAJkAAJkAAJkAAJ&#13;&#10;kIDPBPwek8LnHvAGEiABEiABEiABEiABEiABEiABEiABEogCAojjceDAAbl586ZkypRJ0qRJEwWt&#13;&#10;sgkSIAESIAESIIHQCNCSIjQ6zCMBEiABEiABEiABEiABEiABEiABEnhkCHz77bfy1FNPSeHChSVP&#13;&#10;njyPzHPxQUiABEiABEggJhMIWCXFw4cPAo5rr7avy4evPi8dX6skaxbPDrj+PYodWjR9nLR9+Tlp&#13;&#10;/VIJ+bpd40fxEflMJEACESTQpEkTiRcvnrzzzjsuNWGX3KFDh+TWrVsu6b5c+KMOX9rzV9lLly7J&#13;&#10;yZMnXarzxMlTusvNvCABEiABEiABEnisCfzwww+SIkUKSZQokZQuXTpGs/jll1/s/hctWtQ+5wkJ&#13;&#10;kAAJkAAJkED0EQgYJQUWgtavmC/9O7eQj9+oIi1rPCOt65SQrz5oKNPH/CjXr16OPkr/tXxk3w7V&#13;&#10;j8sXz8mZE0ejvT+PQwfOnTomN29ck7t3bsuJI/sfh0fmM5LAY0vgwYMH8ttvv0mbNm2kXLlykipV&#13;&#10;KsmRI4fUqVNHunXrJjt37nTL5sKFC3Lv3j05f/68S/7zzz+v7n/xxRdd0n258EcdobW3a9cuqVu3&#13;&#10;rlSrVk3q168vq1atCq24nXf9+nVp1aqVuq969eoyadIkO2/u3LnKbcETTzwhixcvttM9cfKUbt/I&#13;&#10;ExIgARIgARIggUeWAMZQw4YNk2bNmsnTTz8tCRIkkNSpU0uZMmXkm2++EYwTIAcPHpQrV66ozR87&#13;&#10;duyIsTzWrl0re/futfv/xhtv2Oc8iToCnTp1kuLFi0u9evXk7t27bhvG2L9s2bJSsmRJmT9/vtsy&#13;&#10;gZ6IeQ36X6pUKfn6668DvbvsHwmQAAlEK4GAiEkBq4kh3dvKljXLXGDcvX1bDu/bqX5OHT8sLbv0&#13;&#10;UfnHD+2TNUvmyP17dyVtxsxSsXYjl/se5YuF08bKxbOnJE7cuPJs5dqS6cmcPj3u48zOJ1AsTAIk&#13;&#10;EKUEjh8/Lm+++aYsWbLEpV1YBMAaYsaMGTJo0CDp16+ffPDBBy5lPF3oCeixY8c8FQkz3R91hNbI&#13;&#10;tGnTZPr06XYRTJyxCBAnThw7zd1Jnz595KeffrKzEiZMKK+++qq6ho9lKHwg4EohARIgARIgARIg&#13;&#10;AXcEdu/ercZf69atc8m+c+eOrFy5Uv0MGTJEtm3b5pIfky/++OMPu/sYP2GTCCXqCWAz0oYNG9QP&#13;&#10;Nik5LaLRo6+++kr+/fdfiR07tmTLli3qOxnBFseNGydDhw61a0maNKl8+umn9jVPSIAESIAEXAkE&#13;&#10;hJJi1rifQygoEiVOKrdu3hDt9un6lUt2z9ctmyezxgUtzsS2FnIeFyUFrE3G/fiNzSF+goRS68mW&#13;&#10;9rU3J48rO2/YsAwJkED0EDh8+LDaSaUtIWC9AOsAmN9DwbB69Wr5/fffVXBD7EaC4sKbAT4mNsuX&#13;&#10;L1eWGOF9Mn/U4UvbR48elVmzZoXaZywcDB8+3KVafD9ogWUGlB3JkydXlhY6nUcSIAESIAESIAES&#13;&#10;0AS2bNkizz77rBpf6TR3R7iPjMmWE+Yz3b9/X/788087qXbt2mq8ZCfwJMoItG3bVr777ju5ePGi&#13;&#10;IEbIW2+95bJJZ9++fTJhwgTVn9deey3GxQ65du2afPzxx1HGkw2RAAmQwKNAICCUFOuXB5vuQTnR&#13;&#10;4ZvhkjNfEeXiB9YVcyf8IslSpHoUePMZSIAESIAEHAR69uxpu2rq0KGDmrDEihXLLgW3Ro0bN5ZX&#13;&#10;XnlFrl69qqwp3n//feUOyi7k5gT34Sci4o86vGkf/p3TpUsnR44cURYScHHlSeDa6cyZMxLXsqjL&#13;&#10;mzevbN++3aVo5syZxfS17JLJCxIgARIgARIgARKwCGDMdfPmTZsFdrZ//vnnys0TNkQsWrRIYEWh&#13;&#10;N5HYBWPwyYIFC+T06dP2E9DVk40iyk+wmeajjz5S7xwUEuPHj1fjfd0RKC6gVIIVRffu3XVyjDn2&#13;&#10;6tVLWTRnypRJChYsKHj3KCRAAiRAAqETiHYlBWINHD+01+5ljnyFlYICCfHiJ5Diz1dVP7i+eumC&#13;&#10;LJ09UXZtXoNLJQ+sL66ZfwTtKE2VLqOUrVbX8k1+V+ZN/EWuXb4k8SyfmhVqNpA0GZ7Qt8ixg3tk&#13;&#10;9aJZcs/yfZg6Qyap+nITOw8nh/fukI3/LpKDu7dJAssENHehYl5ZaxzcvVW2rftHjh7YLTeuXpGM&#13;&#10;WXNI1px5pUzVOupZdCOwDpn950irfxclVboMUq1+M9WnDSsWyL7tGyVxsuSSLXdBqfRSI0mYKIm6&#13;&#10;DYocZ0yGHRtWycMHQbtnn61SW7m+0m04j96yM+/z9nlwD+JGbFixUPZuWy8XzpyU27duSpJkKSRz&#13;&#10;jtxSsVZDF/5mG3u3bVDM8A7cunFd0mXKIsXKviCFS5Uzi9nncGHyz7ypsnvLWrl47oxkyZlHipap&#13;&#10;LPmeLmWXMU/wfq1cOFOO7t8lJw7vl6TJU0rm7E9JkdLlJXueQnZR52dS9ZUmMn/K77J51RKJawXk&#13;&#10;femN9+SpgkFB1eAy68rF85LFerZkKVPbdfCEBEjAdwJwMwATb0itWrVkwIABbit54YUXpG/fvtK6&#13;&#10;dWu5fPmyKgcrh9Bk6dKlsnnzZilWrJjAOgOTAyzoY2HfU5wKmGVDAQBLjnz58omzDrM9WHQg/sOm&#13;&#10;TZvUBB6TrcKFC0ujRo1UUEmzbFjnmIA1b95coLCZM2eOUlY8+eSTbm/TZuMvvfSSIDaFU0kBRQ4s&#13;&#10;TyDwL504cWK39XiTiN2Tf/31l+Bzgr9gsINbBChCKCRAAiRAAiRAAjGTAL7boYTQgo0SGPPkz59f&#13;&#10;J6n4YHCxCetNxKqYOnWqnefuZM2aNcoaFGOvc+fOqV3x2bNnV2MujI0w1jEF8S1Q98aNGwWWpBiv&#13;&#10;YBwF95/PPPOMXdTbcvYNoZyYrp6glKlZs2YopZkV2QTatWunxvSwpkD8k9dff12wUQnvg54fIA3j&#13;&#10;T6fgfYPlMMbBiMOGd6ZSpUqSJEnQ+olZ3pcxO8bRaBv1wLpjxYoVyqID6xCwVq5atapZtdvzPXv2&#13;&#10;yMCBA1Ue5i9h/e64rYSJJEACJPAYEoh2JUWcOHEltvXz4MEdhR+L9Pt3bJJcBYIHJvpz2WUtTP/1&#13;&#10;6w/60j7+9VtQWuKkyZSSAgvIU0cPsfMzZsluKQrq2tebVi6WORNGqetYsWK7KCn++fsvGfP9l0rR&#13;&#10;oW/Y8M9CWWEtjGsf3zpdH+9bwcamjRkqc8aPst1TIU8rUxb+9Ye0+rS/WhxHOhbwp44ejFMVWyJB&#13;&#10;wsTKjROUK1rWLftbVs6fLp36jpTkqdIInvHkkQM6Wx2xUI8fSMLESeSFl99U5+7+85Yd7vX1ebau&#13;&#10;WS7De39suee6HqJpWMLMn/ybvP3x11KqYg07H8qD8cP7ydJZEyxmwW5KwGz53ClS/dW3pMG7He3y&#13;&#10;OLltuf/q2+ktpcjRGXj+RdPGyWvvfSJV6r2hk9XxiBXP5KdvO8upowdd0hGgfebY4VKjUQt5+a22&#13;&#10;Ks/8TOBCDEqTf/6eZt+XI29hpaRYNmey/DboC5UOq59vfp2jFB92QZ6QAAn4RGDixIlqlxRugiun&#13;&#10;0ATWFAiyh4V5uHEKSzApmD17tppQQEkxcuRIZeIPqwUoIuAX1hQsxKMNyIgRI5SSwlmHLo/YGF98&#13;&#10;8YXcuHFDJ9nHHj16qBgaRYoUsdO8OYGSAooXfNegr1BYOAUKEfjmhbz33nvK6sRZBsG4YWkCee65&#13;&#10;51wm+s6yoV3js3n77bcF5uqmdOnSRfbv3y/YGUYhARIgARIgARKIeQTGjh3r0mnsaDcVFDozbdq0&#13;&#10;YbrYxG53LPb//fff+jb7uGzZMrXgi00oWOxFUG4IXE1hQVkH5dY3oI7BgwerDSkYr3lbTt8f2hFj&#13;&#10;NnOxGLG84sePH9otzItkAqY1BeKeIAYdrIn79++vNscgRhuse0yBEgHjXL0hx8yDMgPjVyi7tPg6&#13;&#10;Zsc4GnMStI0NOhhv63UguD3zRkkB5QuskTD/gNLNfO90v3gkARIgARIIScB1O0PI/EhPwYLwE9ly&#13;&#10;2e3cuX1L+n7cXMYM/lLOnjxmp+MkXrygQY1LonERVr5R1O3picP7ZPSA7i4KCl0Qu+c9yVzLamP2&#13;&#10;nyNsBQUWrxMkTGQXhwXEz99+YufbGdYJFAJ4VlNBofNx37xJo9UlrEpCkzDzfWDn6/Ng0d9UUJhu&#13;&#10;WtBnPNsfP3ytrC30MyAOyZKZ410UFDoPxwO7tpiX9jmUWE6BFcTkUYPkmhG35Ob1azKgWytbQYE+&#13;&#10;pUiV1r4VAw3ENYEyyCmwzjEVFMhHoHLIIcu6RgusR86cOKIveSQBEggHgQNWkGcIFAawXghNMJHB&#13;&#10;YB+COBa+ig6MCNcGZrBqXY/2e4udfp4sLXRZTJ4w2YWVRrdu3ZSyQO/+gssmrSTQ5b05IiCgnvhA&#13;&#10;SYFJv1O0FUWuXLnsss4y/riGawetoChevLhyQTVs2DCB9catW7eU/2B/tMM6SIAESIAESIAEop4A&#13;&#10;NmaYEhH3mCdOnAihoHDOBxGYG2MnLVi41QoKjLugIEmfPr3KxsKw3iDhbTldb2hHjP10vShHV0+h&#13;&#10;0Yq6PCzop04d5J0A7wisHkaNCtpQ6s6KokGDBkpBgXcMFsMYn3bu3FlZPuC9xnzCdGMW3jE7xuEY&#13;&#10;z2PdoESJEsqayBulFqyU5s2bp5QcP/zwQ9SBZEskQAIk8AgQiHZLCjB8qXErGfplexsnFu6Xzpoo&#13;&#10;y2ZPVrvvsds9bcbMkv+ZUtK0/ReWW6EFlougFXb5Ju26q/O0hksnO9OHk7kTR7ssmhcpVV5KVaop&#13;&#10;29Yul1WWeyh3AjdKc8aPtLNKVnhR3vmkt+VK6o78bVkQTB/zo8o7dnCvrLNcNpUs734RLlXa9Mql&#13;&#10;1LUrl2XB1DF2P9ZaQcJhUfB6685y3HJX9PvgYPcmRUpXkKetH3xBF3v+BbsP7k68ZRee50mROq1S&#13;&#10;yjz/4itS5oU6ymIEX+YTf/5OFs8ICkx2/eplOXZgj3Kddf70CVv5gr7CLVTjD7pJhszZlPUJlAeJ&#13;&#10;kiRz9xgqDS7A8lnvwqLp42zrEii3Nq9aqixpUGjWnz8rd1o4R4Dxjn1GSK78Tyvlx+jvutuus2AB&#13;&#10;U6J8NRQLIXAV9mylWsqtlFakxXPstokdO06I+5hAAiTgPQGtpID7IOeE1l0tevc+Ampj8oBdTt4K&#13;&#10;giOmSJFC7c5D0ERtNaHvhy9cCHb2oT+hCQLhYcJSsWJFl2K4D5Ohf/75R02EndYaLoXdXLzzzjtq&#13;&#10;YnP8+PEQAbQxadM7H7GY4A0vN014lQTzeT2RnzlzpmTMmFHdh91kUBB5ckXlVeUsRAIkQAIkQAIk&#13;&#10;EG0EYMW+d+9eu324eoLro/AK7oWFBHavIxgyNnqgTrhxqlatmh3TYvHixcoqA66gtm7dajcH1zpa&#13;&#10;YQBri2nTpqn+eFvOriiME9PVU9asWaV8+fJh3MHsqCCgrSk+++wzZSkNKwaMQd1ZUcDSBgoACKye&#13;&#10;saFGC2LXIRA8XJXCjVj79kHrSxEZs9+z1qVgiQFLbm8EG3kQ6wWCMTPcpFFIgARIgAS8JxDtlhTo&#13;&#10;atGyVaRhy07Wgotrd7BDfvXiWdLz/Vdl+/p/JUGixFK+Rn3JkTc4lgAsMSrUaqB+CpYo6/2TuykJ&#13;&#10;N1Ba0j/xpLzfY5A8W7mWtOj8rdRr5t4NySYrZoG2IsCCUeP3u1rBTOOpWBI1X2uhFsh1nYh14U6g&#13;&#10;gOk68Hep9XpLadTqYxVjQZe7fOGsUljkLlRcxdbQ6Tjmyl9EPXf5mq+G6XLIW3bheZ66TT6QQROX&#13;&#10;W4qULlYsjQJWDIf46rlrvvau2V05d/q4usZnCXdPWpq27yGlLWVQ9jwF5cUGzaX3L7PlDUtp4U7q&#13;&#10;NW0jrT8fYMXreE1adevnUuTS+dP2NWKOaClb/WWloMA1ArKXqlRDZyklBxQcTsFn+FHvn6RZh57S&#13;&#10;/uthdlyUctb7l9PiDhdiiAOSLXd+5628JgES8IGAtojQu+fCuhUTGQgmDXoRPax7dH5CK8YQTPsh&#13;&#10;mOBg0V8L/Nnq2A7YtReWYLLiVFDgHsTV0KKfTV97c4SvW7hWgGCCZQqCYcN6AwsBcA0VmRLPisWj&#13;&#10;BQoXU2DxEZkKErMtnpMACZAACZAACfiXADZCmDvN4c8/IoINGVAoYIND06ZNlUUExgmwNn355Zft&#13;&#10;qg8eDHLBCzc4pmDhGa48IbCYxaJwXMuK3dtyZl2eztE/vbiNMtr61VN5pkctAdOaQiuT8BnlyZPH&#13;&#10;pSOjR49W1whEbSookFiqVCl7bK5doyI9ImN27WoW9Xgjffr0kUOHDqmxfFix87ypj2VIgARI4HEj&#13;&#10;EBCWFICO4NH5iz4rU38ZLFstywUzTgFc9wzv3Ul6jZih4jNExoeEeAc3rl2xq8bueixUa6ltWXvA&#13;&#10;KkL7I9TpZ44HuxxBn8f/5Lpwbj6H032VrqNyndcldfpM+lIFzUYcDAisSvD8iLcRliAI9Xdd3rX6&#13;&#10;6OoiJLal/OnY52fLiqF4WFVIeJ4HiiL8XDh7SsUTuXzhnFy1goLfstwhmXL3dpBi4rTBDIyLPlfZ&#13;&#10;LCbJUlg7efDjEChaar/Ryk7NkiOP+ozgTgqCQOkQKB0unT+jzvHf3q3rZETfrvb16WPBnxkSz506&#13;&#10;5sIfaYjvgYDpTkGb3Qb94UzmNQmQQDgJaKUDgiJ6I3oSi4V6fa839+ky2KkHV0qY+MI/rF7s166e&#13;&#10;4P8YO7G8FeyYgjUIdm0h6N++fcGuAZHnq8CMHBN8+G5GUG64joLVAr5LYM4OgdsqrcjwtX5vy5cs&#13;&#10;WVK1gUn9a6+9pvqECSR3hHlLkOVIgARIgARIIDAJYKxjirlpw0z35RyKCrhpwsYGjIUQ+wvjovXr&#13;&#10;19vVaMUIlCJZsmQRWMVCYEkB6wmM0TDW0EGSvS1nNxDKCeIUoH9anNa0Op3H6CGQLFky6dixox3/&#13;&#10;xJ0VBXqmLYAwLsZY2Slnz55VSYid5pTwjNnRJ28FygkoKSC9e/eOkHWSt22yHAmQAAk8agQCRkkB&#13;&#10;sFlz5pV2Xw0VxIb467ehyq2TBn7j2lXL5dJMpczQaf48nj970qW6tBmzuFx7ujhz4qhL1qqFM12u&#13;&#10;zYsH9++Zlx7PEyVxDeYqEhxY2uNNVgYW/+FmyikP5L5csdxSeSPheR4EnUbg7C2rl3rThOqnLpgs&#13;&#10;ZWql4NDXvh4RMFzHonhgWd5AoAwylUNwtYUfT+LO7zuClVNIgAQinwB25SMo4qlTp7xqDMoASPbs&#13;&#10;2cO1m79ChQr2xBgun5xKCsRc8Eb5cfnyZWVGPmnSJJ8tOsJ6ULh8wsQLSnGYsn/55ZfK17OemLVu&#13;&#10;3TqsKiKcDwZ4toYNG6qFBvgGxg9cI3z//ffhDsYd4Y6xAhIgARIgARIggQgRSJMmjaRMmdK2KIVl&#13;&#10;ha8uNJ0dmDJlirRs2dJ27eTMd17DWhSbLvSGDoyrfvzxR/nf//4n3bt3lx49eqhbvC3nrN95bQZZ&#13;&#10;LlSoEDddOAEFwDVchfXq1UtZ+dSrVy+EFQW6qJUPCGAdmgIBcU60RGTMbtaj6/N0hMUGFHFwB4ux&#13;&#10;PIUESIAESMB3AgGlpNDdfyLbU/L+5wNVMGQz3sPJo0Emorqct0dYI4QlceK4orjrxgWQuzriGC4x&#13;&#10;kF+oxPPuigm+4CpZFhPeSCxvCrkpg7gJSZOnDGlJYT0b3Fd5I+F5nmFffeQSIwRKlvSZskpcK9j3&#13;&#10;/h2bQjRrugmBgiNCYpkSOyWu4zPBs3t6/tTpM0qWHLklwv1wdoLXJEACXhHQsQ2w4w47kKB88CQY&#13;&#10;+Gvz7Rw5cngqFmo6/hbDfByuBBYtWqTcEyDg465du9R93rh6um1ZhdWsWdPuC1wTYEIC6wbUhUl2&#13;&#10;RKRAgQLy3HPPycqVK5ViABN1XSfM23Xw8Ii04c29UOhAMfLTTz8p11PYGbls2TLl73f16tWc4HsD&#13;&#10;kWVIgARIgARIIAAJPPXUU4Jg1hC40ITLpRo1aoSrp4gjAatL01Ihd+7cKi4FXDzpDSZm5RhHwT3U&#13;&#10;F198oawo0AcINmggDZabWKj2tpxZt/McfdDjR+TRisJJKDCuYU2RJEkStdCvY9A5ewZLaghcO0Ep&#13;&#10;5kmQD4nsMbtuH+8+LLQhmzZtkly5cuksddS/A/hdwRwGcVzw/vsSW8+lQl6QAAmQwCNKwHVlPpoe&#13;&#10;EkqEOHFDdgVBpk0lhel+SXf1oTWQgbsfMy+etThuyuWL58xLcVoLIDNlmvQuZQ7s2ipVjJQLZ066&#13;&#10;7M7XWViM14I+tOk52KUvOi8yjnf+c5+k60a8BcSG8FbcsfP1eRAQe/v6YH/l5Wu8agXBtuJyWHEp&#13;&#10;EHei9UslQnQnXaYsdhpcbJ09eVTSGRztzHCepLECqCO+CWKaQBA7os6bkb/zOJzd5W0k8FgTQJBF&#13;&#10;CKyfEHOhZ8+eHnkgsLV2SVC5squbOI83ucmAIgJKCkyIYS1w9OhRVQpKBgR7DEsw0dWTXez4QxBr&#13;&#10;LbAK0QoFnRaeY4sWLZSSArsbhw4dKgheDUEQvqgUWFRgZ9hHH32k3GR98MEHasI3ePBgdR2VfWFb&#13;&#10;JEACJEACJEAC/iEAawKtpECNsNpEkGt3i6ZY5EegaU9iulJKkSKFIEB20aJFVfHOnTtL37593d6K&#13;&#10;PmAchg0eKIOxhbaGnz59ulJS4EZvy7ltxEocO3asnaViSDZubF/zJGYRyJkzp7K+RmB2b6wVomLM&#13;&#10;DoL6vcU55hfYeOVOoMxAHty5RtR6yV39TCMBEiCBmE4g2A4ump5kx8ZV0q5+GZnyy/dy8VxwHAEo&#13;&#10;LhZNH+fSq+x5Cqnr+AkT2en4Qti/Y7O61l8OsCYwlR4rF84QLKZj0XzSiAHy7/xp9v36JIFVZ6q0&#13;&#10;wYqKDf8ukCP7dqrsc6eOy4BurVy+fPR96TMHWyhAWTJ/yhidZR+xWH7yyAG399uFvDjBoMpUwBzY&#13;&#10;tdmq84FP9YbFztfnOXXskEv7BYuXUQoKPM7+nUGfi/PRMmTO7pI0acRAFXsDiVBa/PZ9TxnSo61L&#13;&#10;GV8uoCxKkyE4xsfyOZPU5++s45oVN8OpwHKWcV7v275ROjepLq3rlJD+nVvY/XaW4zUJkIB3BBB/&#13;&#10;IWPGjKrwDz/84DJhNmvYunWrdOvWTSVlyJBBsFgeXilSpIia8OJ+uHzS8Sjg2sgMGO2p/g0bNthZ&#13;&#10;ZkBIJHrrtsquwMMJ+gL/zpAPP/xQ7SzE7rImTZp4uCNyk2GB8u6774pWDmFBgUICJEACJEACJBAz&#13;&#10;CXTp0sXaWBe8SXDVqlXqO3779u1qzIF59caNGwUbO7AwDEtKT6KtUZGPWBNaQYH4X6jDKdjdDiWE&#13;&#10;DoyN2BODBg1ysdC8ceOG2hThTTln/c5rHYgZ6WXLlhW4GqXETAI6XsmCBQvcWug4nyoqxuxoEzHl&#13;&#10;8K4jJou7H20FDQsh5MPaAvdQSIAESIAEXAkEj0xc06PsCgvFcLUz+88RMnfCKOWWB/EAENzYXEBO&#13;&#10;nDS5YAEckiZd0IKW7uSAru9Kpqw55IYVYLrvmL+Vn3K4jDq6P8h9B+r6pEk1uW9prnWQZX2veSxb&#13;&#10;7WWZOXa4SkKQ517tXrdcAeWxYmTsdxvrAQVLlKumgn1fPHda3Td55EDZYwVqhlUDBHEidm5YpZ6l&#13;&#10;18gZkjFLdpUe3v/gnkgHft65cbV0aVrDGsDdlPpvt5dyL4Yd7DUsdr4+TwaHG6lpViyRK5blynkr&#13;&#10;iPaCqb+7fcxSlWrI1NGD7VgS61fMly7NqlvBq5+Q41bsiFs3r0v2PAXd3uttYtWXm8i4Yd+q4lB+&#13;&#10;ff5uXSlVsYakSJ3OCrB9UQ7s2iL7tm+SkhWqS8uu7nf3uGtr9ZI5cv5M0OLcrk2r5fC+HfZn7a48&#13;&#10;00iABEIngOCNn3zyidqpf+HCBalYsaIKNofBfP78+ZUbJphGwz+xtqKAsiJx4sShVxxGLibdmKAv&#13;&#10;XbrULumNqycUxgRcC2JGdO3aVX3vzJ49W7mS0nkROUJBAdcJqF8L3FRhh2JUCHY07t69WymGtMk6&#13;&#10;dlJiUgXJbblxoJAACZAACZAACcRMAljsRYyrIUOG2A8ARQSsFjDGgtslHS8CBbQ7JruwcYIxAdxF&#13;&#10;QaDkQPBrjOEQEBvKD6dg40ndunXVeAqul/LkySPbtm2TzZuDN7jB0tbbcs76zWssHO/cGbTxEOkI&#13;&#10;zk2JuQSwcefXX39VCixsFIKVDJRoECjWEKgdltfY1INNSVExZtc00Z4nSZ8+aDNs6tSppUyZoDUt&#13;&#10;T2WZTgIkQAKPM4FoV1KYbpYwGMLOfPyYAtc9WEhOmSadSi5Q7DlJmCiJWsxGAqwuEBg5aYpU9m1V&#13;&#10;X2kio/p9al/fvnnDPodrIbgYckrF2o3kn7+n2hYdD+7ft60pUDZx0mTWTv+rLrfFT5BQXnuvsxU4&#13;&#10;upMazCFz65rl6seloHUB90oRleLPV1UKHV2PXjC/Z1mJeCNhsfP1ecAccTi2rVuhmj9xZL/8MbR3&#13;&#10;qF1JlDipvPxWO/l9yFe2FQYUCaYljWkxEmplHjIrvfSaspg5/J81zJWL590qTXz9TJzBz834Gh66&#13;&#10;wmQSIIEwCLRp00bg1gjBoq9fv64sB9zdAiuHPn36CALrRVQwKYZyQVvgYSEecSC8kSpVqgisOU6f&#13;&#10;Pi2ffvqp2v2H3VB4BnduEryp010ZuHwylRRR6eoJgQkRKBsuuLD4AD/BcGUFM3UolrwxsXf3TEwj&#13;&#10;ARIgARIgARIIDAIIUnzu3DkZN87VewGsGEzBfCdz5sxmkss5NlHA/SXc10BMxYdLwf8utAXHsWPH&#13;&#10;3LqCQjyC5s2bC+KVQcIq91+1bg+mFQXGkQ0aNHBbjokxgwAsEaAEg+UN4qNh/A5FBBb/8Z5gwxME&#13;&#10;1jxQGkTVmD1m0GMvSYAESCDwCUS7u6c8hYtL8469lMWCExcGREXLVJYewyZaC+Fl7WwsjLfo/K0k&#13;&#10;S5naTsMJrB60lHmhjjRq9bHtegjpWPhG+mdDxkm8BAlU0YTGblwoQToPGGPt4i+kdsXqulKnzySt&#13;&#10;Pu0vNRu10Eliuk0qXq6qVeefkqvAMy736cJwP1W+5quSIXOQaSmCdMO9lJZESZLpU3U0r9HPOJb7&#13;&#10;Ii01Gr0jJcpX05fqGDtOHMn0ZNAOApcMNxfesPP1ed75pLdAeWIK3G2VrVZPqtVvZiebzCrUaiAf&#13;&#10;9homaTO6Dnjxmed7prS80eYzdV/iJMnt+xM7OCEDCg8tZj6YdB30u9Rr1saljC4LxVeOvIWtzyVo&#13;&#10;oBrWZ6Lvy/d0KeszDvq1gcVPRsuCh0ICJBAxApg09u/fX+bOnSvlypVTweTMGjExrlWrlooD0aFD&#13;&#10;hxB/Z7W5tA6mp+/1lI58+FY240+8/fbb+jaXo7s6ELsC7geeeeYZVfbs2bNKQYGg1kuWLBEdDNwb&#13;&#10;11G6z/poNl66dGnbZQIUKMWLFzez1bm+Tx+RqPvs6dwsa5Yx099//33lEgH5e/bsUTvToKBAH2Ax&#13;&#10;gkkihQRIgARIgARIIOYSQNwp7ESfPHmyGm8kTJjQ5WEwjkGcCsSYwBgnZcqUdr55DhdKsJpwBjuG&#13;&#10;W6UZM2bY4xK4rYTASgJKCHPcoSuuXbu2zJ8/X+ACytty+l7nERsgTQUMxn1p0qRxFuN1ABHQ76C7&#13;&#10;d0N3c+DAgcpdKywosHYA5QQ20kBBgc8XY3q8t5DwjNk9jaN1++E56jpDe67w1Mt7SIAESOBRIxDL&#13;&#10;2kX60B8PhS8IyIh5W8NdHXa7I/7DzRvXJFW6DJIuYxaXGAzOimFBcebEEbly6YIktxQWWDDW/dBl&#13;&#10;UebE4X2W1cUNa1G6kK20gNsnWFfAIsOMX6Hvg8XEkf07rUX0LJLWCsSs5ablUgqSKEnw4rjOwxFx&#13;&#10;L2ClcfHsaUmQKLEKyB0UyDmIjy4LKw08JxQnsF5wClxg3bf6iP5hwd0pVy2XRXj2WNa/jFmzW1Ye&#13;&#10;wYv5zrLurr1hh/u8fR6UxecH91ZY8M+aK696NrxeYBY7Tmz1LCjnlGtXLqlnARO4wzItYlAW7p+Q&#13;&#10;l9BSSMAvuinKFNniCEZg5UkuXzir2sAiW9JkKQSxN5zlw/pMdN14Tnx2qS23YxG1+NB18kgCjwKB&#13;&#10;FtWDg2BH9HkQ8wDxHTDBDWtCCRcEV65cUa6QTEsGT+m6b/j7BBdS2NEHSwF3ElYdJ0+eVD5xoZjA&#13;&#10;RAhy8+ZNZXGAyb83cvHiReVawd3EBbsS8Wyoy3w2Xa+n/KtXr6rvQx3XAuU9PYundNyDCR/cPIER&#13;&#10;lEX6GZFHIQESIAESIAESiD4Cet7rp+m8soSAJSXGYBh7YRFYKxb0U2J8gXGDu3EJYkzs27dPbdyA&#13;&#10;Oym9aQNuozA2wlhLW1GgPqTDzdP58+dVezly5HA75vO2nO6jPi5atEjtpNfXiEPWqFEjfcmjnwn4&#13;&#10;433EOwSraijBdH2hdfPatWsqEDXeEVg5hxbg3Zcxu7txdGj9CCtPj7Xxe2P+DoR1H/NJgARIICYQ&#13;&#10;0H+v/TEeCSglRUyAzz6SAAmQAAm4J+BPJYX7FphKAiRAAiRAAiRAAiQAAv5cFHgUiWJHPdxWQqAg&#13;&#10;gZtOuKykRA4Bvo+Rw5W1kgAJkECgE/Dn33/XbemB/uTsHwmQAAmQAAmQAAmQAAmQAAmQAAmQAAl4&#13;&#10;IIAd+VOmTLFzEWSZCgobB09IgARIgARIICAJRHvg7ICkwk6RAAmQAAmQAAmQAAmQAAmQAAmQAAnE&#13;&#10;OAJw8YvYYbCegIsdBFumkAAJkAAJkAAJBDYBKikC+/Nh70iABEiABEiABEiABEiABEiABEiABLwk&#13;&#10;gFgaS5Ys8bI0i5EACZAACZAACQQCAbp7CoRPgX0gARIgARIgARIgARIgARIgARIgARIgARIgARIg&#13;&#10;ARIggceQAJUUj+GHzkcmARIgARIgARIgARIgARIgARIgARIgARIgARIgARIggUAgQCVFIHwK7AMJ&#13;&#10;kAAJkAAJkAAJkAAJkAAJkAAJkAAJkAAJkAAJkAAJPIYEqKR4DD90PjIJkAAJkAAJkAAJkAAJkAAJ&#13;&#10;kAAJkAAJkAAJkAAJkAAJBAIBKikC4VNgH0iABEiABEiABEiABEiABEiABEiABEiABEiABEiABEjg&#13;&#10;MSRAJcVj+KHzkUmABEiABEiABEiABEiABEiABEiABEiABEiABEiABEggEAhQSREInwL7QAIkQAIk&#13;&#10;QAIkQAIkQAIkQAIkQAIkQAIkQAIkQAIkQAKPIQEqKR7DD52PTAIkQAIkQAIkQAIkQAIkQAIkQAIk&#13;&#10;QAIkQAIkQAIkQAKBQIBKikD4FNgHEiABEiABEiABEiABEiABEiABEiABEiABEiABEiABEngMCVBJ&#13;&#10;8Rh+6HxkEiABEiABEiABEiABEiABEiABEiABEiABEiABEiABEggEAnEDoRPsAwmQAAmQAAmQAAmQ&#13;&#10;AAmQAAmQAAmQQNQTWL16tfz111+yfft22bZtmxw+fFiSJk0q6dOnl5IlS0rdunXllVdekXjx4kV9&#13;&#10;59giCZAACZAACZDAY0GASorH4mPmQ5IACZAACZAACZAACZAACZAACZBAMIGrV69Kt27d5Mcff5QH&#13;&#10;Dx4EZ1hnV65cUT/79u2TcePGSYkSJQTKjNix6YzBBRQvSIAESIAESIAE/EKASgq/YGQlJEACJEAC&#13;&#10;JEACJEACJEACJEACJBAzCJw9e1YpHo4cOeJVh9etWycXL16UNGnSeFWehUiABEiABEiABEjAFwLc&#13;&#10;BuELLZYlARIgARIgARIgARIgARIgARIggRhOoEOHDmIqKOLGjSuffPKJLFy4UE6dOiV79uyR6dOn&#13;&#10;S9OmTSVBggTqae/fvx/Dn5rdJwESIAESIAESCFQCsR5a4o/OxYoVS1UzYt5Wf1THOkiABEiABGIY&#13;&#10;gRbVC6se++lrJYY9PbtLAiRAAiRAAiRAAlFHQM+/wzPu+vvvv6V69ep2Z2EdMWvWLCldurSdZp4c&#13;&#10;P35cKSxat26tkletWiWTJk1S51BiQMHRq1cvFcuiWLFiMmTIEPt2KDYmT54smzZtkq1bt8qNGzck&#13;&#10;b968ki9fPnnzzTclderUdtk7d+5Iv3795Ny5c5IoUSJp1aqVZMuWzc7fsmWLjB07Vm7fvq3S27dv&#13;&#10;r/J0f+CKqlmzZpIrVy4ZOXKkzJs3T7msKlq0qFStWlVq1qxp16VPEIPj9OnTUrhwYRWDQ6fz6BuB&#13;&#10;iLyPvrXE0iRAAiRAAoFEwJ9//6mkCKRPln0hARIggRhMgEqKGPzhseskQAIkQAIkQAIxikBEFgUQ&#13;&#10;CBtWElqGDRsm7733nr4M89ixY0cZMGCAKtewYUOZO3euUgboG+/duydx4sRR1hhQYiCWhTvJkCGD&#13;&#10;/O9//5N69eqp7KNHj8qTTz5pFx09erRSOugEKEI+//xzdQmFhLbsMPuD51i6dKns3LlT32Yfu3fv&#13;&#10;Lj179rSvf/75Z2nZsqW6Tp48uRw4cIDurGw6vp1E5H30rSWWJgESIAESCCQC/vz7T3dPgfTJsi8k&#13;&#10;QAIkQAIkQAIkQAIkQAIkQAIkEIkEtm/fbteeNWtWe6HeTvThZMKECS4KCignsGCBoNzly5f3qKBA&#13;&#10;E7BggJIDwbn9JVB6uFNQoP4vv/xSYEWiZe3atfrUDhJuJ/CEBEiABEiABEggSgkwcHaU4mZjJEAC&#13;&#10;JEACJEACJEACJEACJEACJBA9BG7evCkHDx60Gy9SpIjAKgFy9+5dZVFx69YtO1+f5MyZU7766it9&#13;&#10;GeJYsmRJefrpp+XYsWOqvm+++UYpIXTBBg0ayKeffipwTwWXTnDbBEGb3bp1Eyg7/CmwkKhYsaLA&#13;&#10;WmLx4sV21VBiVKtWTV0nTJjQTscJFCwUEiABEiABEiCB6CFAJUX0cGerJEACJEACJEACJEACJEAC&#13;&#10;JEACJBClBBAQ+8GDB3abUD5ogYJh1KhR+jLE8aOPPpJUqVKFSK9Tp45MmTLFZZEfMSG05MmTR8aP&#13;&#10;H68sLJA2ZswY2bBhg+zatUsVMa0b9D0ROQ4cOFB0vAr0Dc945swZVeWCBQvsqlu0aCGwprh48aJA&#13;&#10;yYJ4GhQSIAESIAESIIHoIUB3T9HDna2SAAmQAAmQAAmQAAmQAAmQAAmQQJQSSJo0qUt7cLmkBQoI&#13;&#10;7Vtap5lHHQPCTIsfP74gdoRphXD58mVbKYCycOlk1gvLDR2HAvkoD0WBPwTPpxUUqC9JkiTy4osv&#13;&#10;2lXDDRV+ILAiWblypVKWQHGiLUrswjwhARIgARIgARKIMgJUUkQZajZEAiRAAiRAAiRAAiRAAiRA&#13;&#10;AiRAAtFHIEeOHJIoUSK7A7t377bPU6ZMqYJdb968WfDzxhtv2HmeTqCkcFpXOGNMZMmSJcTtadKk&#13;&#10;cUk7deqUy7U/LxCg25RLly6ZlzwnARIgARIgARIIAAJUUgTAh8AukAAJkAAJkAAJkAAJkAAJkAAJ&#13;&#10;kEBkE4C1QN68ee1mtmzZImvWrLGvn3rqKWVhACuDjBkz2um+nCRIkMCluLsYF3fu3HEpAwWJUxCv&#13;&#10;wh/ibCt58uT+qJZ1kAAJkAAJkAAJ+JEAlRR+hMmqSIAESIAESIAESIAESIAESIAESCCQCZQtW9bu&#13;&#10;HgJZt23bVtwpEuxCPp6YcS5w6/r160PUYKbBRVOmTJnEGcjaaV3htNAIUamVAIXEyZMnXbKWL19u&#13;&#10;X0NBkSJFCvuaJyRAAiRAAiRAAoFBgEqKwPgc2AsSIAESIAESIAESIAESIAESIAESiHQCPXv2lLRp&#13;&#10;09rtwJKiaNGismTJEtHWC1jsP3HihF3Gl5PEiRNL1qxZ7VsQVHvTpk329T///CPTp0+3rxG0GoI+&#13;&#10;xYsXz05HnIgLFy7IzZs35ZNPPpFff/3VzvN0gn5XrlxZjhw5ooqMHTtWBenW5QsWLKhPBf3Inj27&#13;&#10;oL9VqlSxn90uwBMSIAESIAESIIEoIxA3ylpiQyRAAiRAAiRAAiRAAiRAAiRAAiRAAtFKAPEgBgwY&#13;&#10;IE2bNrX7sWvXLqlUqZJSEkDBcObMGbl27Zqd7+tJp06d5MMPP1S3Xb9+XcqVK6fqf/DggSxYsEDu&#13;&#10;3btnV/n111+rcwTXhhJBKzT27Nkj2bJlU9YRTpdN9s1uTvAsiL2Bew8ePOhSok2bNvb1uHHj5PDh&#13;&#10;w+p60aJFSplRunRpO58nJEACJEACJEACUUeAlhRRx5otkQAJkAAJkAAJkAAJkAAJkAAJkEC0E2jS&#13;&#10;pImMGDFCUqdO7dIXWFIcOHAghIIiTpw4kiRJEpeyoV20bt1aSpQoYReBwmPGjBkya9YsuX37tp0O&#13;&#10;ZcZzzz1nX3fo0ME+xwnu0wqKXLlyueSFdgFliFNBgf40bNjQvs1UlCARShIKCZAACZAACZBA9BCg&#13;&#10;kiJ6uLNVEiABEiABEiABEiABEiABEiABEog2Au+8847A6qBly5aSO3dugSLCKVBi1K9fX7lnSpQo&#13;&#10;kco2g1yb5+a9cNv077//So8ePULEgEDw7nz58imFRb9+/czblHUHrDzM4NuIVQGrD7il0n1IliyZ&#13;&#10;y336AvEtBg0a5KJQQV8aNWqk3FnFjRvsTAKWI+gLJEOGDKpPuh4eSYAESIAESIAEopZALCtQ1kN/&#13;&#10;NKl3HYyYt9Uf1bEOEiABEiCBGEagRfXCqsd++lqJYU/P7pIACZAACZAACZBA1BHQ829/jrtg4bB3&#13;&#10;7145f/687fYpS5Ysbi0Mrl69qlw2IRC1O+WGkwTiW8B9E5QIBQoUUHEgnGXMa1h0bN++XVlSIGaF&#13;&#10;VlrAqgLWFVBS6PgVHTt2VO6rcD/qR9/ws2HDBokfP76Kt+EMyq3bOn36tFy5ckXF0PBURpfl0TOB&#13;&#10;yHgfPbfGHBIgARIggUAh4M+//8HbCALl6dgPEiABEiABEiABEiABEiABEiABEiCBKCUARUChQoW8&#13;&#10;atOTJYOnm5944gnBj7cCBcQzzzwTojiUDk4XVSEKWQnoX4UKFdxluaTBggI/FBIgARIgARIggegl&#13;&#10;QHdP0cufrZMACZAACZAACZAACZAACZAACZAACZAACZAACZAACZDAY0uASorH9qPng5MACZAACZAA&#13;&#10;CZAACZAACZAACZAACZAACZAACZAACZBA9BLwe0yK6H0ctk4CJEACJEACJEACJEACJEACJEACJEAC&#13;&#10;JEACJEACJEACJBAVBPwRI4uWFFHxSbENEiABEiABEiABEiABEiABEiABEiABEiABEiABEiABEiCB&#13;&#10;EAT8Hjh7xLytIRphAgmQAAmQwKNPoEX1wuoh/aFBf/Rp8QlJgARIgARIgARIIPwEYsWKpW7muCv8&#13;&#10;DHmn/wjwffQfS9ZEAiRAAjGJgP77748+05LCHxRZBwmQAAmQAAmQAAmQAAmQAAmQAAmQAAmQAAmQ&#13;&#10;AAmQAAmQgM8EqKTwGRlvIAESIAESIAESIAESIAESIAESIAESIAESIAESIAESIAES8AcBKin8QZF1&#13;&#10;kAAJkAAJkAAJkAAJkAAJkAAJkAAJkAAJkAAJkAAJkAAJ+EyASgqfkfEGEiABEiABEiABEiABEiAB&#13;&#10;EiABEiABEiABEiABEiABEiABfxCgksIfFFkHCZAACZAACZAACZAACZAACZAACZAACZAACZAACZAA&#13;&#10;CZCAzwSopPAZWcy+4eHDB359gHv37kq35rWk9UslpF39MrJ++Xyv6r9757asXTZPpo4eLEtnTZQH&#13;&#10;9+97dR8LkQAJkIC3BC5duiQnT570tjjL+YHAvXv3JHv27JIuXTqZOXOmH2qMuip27NghSZIkUT97&#13;&#10;9+6Nuoa9bCnQ++flY7AYCZAACZAACZAACZAACZAACZAACYQgEDdESgAkbF61ROZMGCV3b98SiRVL&#13;&#10;kiRLIU3bfyFpMzzht96NH95P9m7boOorXPJ5qdv0A491r5g3VdYunSsPHz70WCZ+ggTy/ueDJHac&#13;&#10;OB7LREcG+rzhnwWyeMZ4OX3soFw6f1bixo8vT2TNKU8/W1Gq1HtD8Q1v3+7dvSNnThxRt0PxcP7M&#13;&#10;Ca+qgoJiVL9P7bIZsmSTfE+Xsq95QgIk8PgQwN+piRMnyogRI2TPnj1y7tw5yZgxozz//PPSqlUr&#13;&#10;ee6553yGMXfuXKlVq5Y8ePBAFi1aJJUqVfK5Dt7gO4H7lsL58OHD6sazZ896rGDhwoXSp08fj/nO&#13;&#10;jHjx4smECROUAsGZ56/r69evy40bN1R1OA80CfT+BRov9ocESIAESMAzAYy12rRpIxcuXHApFDt2&#13;&#10;bEmfPr0ULlxYihQpIlWqVJG4cQNyycCl37yIuQSwqQhzgOnTp6t5wK1btyRPnjxq/N+9e3dJkyaN&#13;&#10;24fDuPDvv/+WlStXqk1JRYsWlVKlSknbtm3liSfCt260bNky+fTTT+X8+fPStWtXadKkidu2ly5d&#13;&#10;KqNHj5Z//vlHtZ02bVopUKCAmrfUqVPH7T2eEsPz/P5s31O/mE4CJEAC0UEgIEccM/4YLof2bHPh&#13;&#10;sXTmeKn/TgeXtIhcbFq5WM6ePGpXEZqSYs74kXL6eNCii32Dm5PLF89LqrTp3eRETxKsJoZ0bytb&#13;&#10;1ixz6cDd27fl8L6d6ueU9Vwtu3i/UORSUQQuzv6n2NBVXDh7Sp9G+nHhtLFy0WovjjXgfrZybcn0&#13;&#10;ZM5Ib5MNkAAJuCcABUX9+vVl6tSpLgX2798v+Pntt98EO8jz5cvnkh/WxYEDB5SCAuWOHz8eVnHm&#13;&#10;RzGBTZs2yfz53lne6a5duXIlUpUUuh0eSYAESIAESOBRJ4DNAuPHjw/zMQsVKiSDBw/2y2aPIUOG&#13;&#10;yNGjRwUbD958803Jnz9/mO2zwKNNYNu2berdgtLMlLVr1wp+xo4dK6tWrZJcuXKZ2dKtWzf55ptv&#13;&#10;XNKwKQk/UF7g/YZlr7dy+fJl6dy5s/z000/2xtRDhw65vb1169byv//9zyXv2rVrgvKzZ8+WDh06&#13;&#10;yIABA1zyPV2E5/n92b6nfjGdBEiABKKLQMApKbAr36mgAJw1S+bKK2+3twwrYkU5K+zEDUvQr4SJ&#13;&#10;EodVLErzZ437OYSCIlHipHLr5g3ryzfoma5fuRSlfdKNFS5VXpbMnCBXL1+U1OkzSb4iJXVWpB6x&#13;&#10;IDrux+ABTfwECaXWky0jtU1WTgIk4JnAzz//bCsoYO3w8ccfS+rUqWXr1q1qooAJCnYY+Sp169ZV&#13;&#10;k5vkyZNLtWrVfL2d5SOZwCuvvCLxLas+U7B7bdKkSSrp66+/lmTJktnZWNDAzk4KCZAACZAACZBA&#13;&#10;xAncvXvXq0qwiFq5cmW1KIzv5vAK5mDt2rWzb0+cOLHasW4n8OSxJAAFBBQUsER4++23BdYQsGLo&#13;&#10;16+fsszVFj9z5syx+Xz//fe2ggLv5rvvvquUGFOmTFFWutioBGuGLVu22PeEdgL3pLDcPnHCO48Q&#13;&#10;M2bMUNW98MILgvEs5i2w6Bg1apRKHzRokDRs2FCeffbZ0JpVeeF5fn+2H2YHWYAESIAEophAwCkp&#13;&#10;1iwJ/gIyWcCN0IGdmyVXgWfM5Cg/z5Ijt7zzSfAit+5AvPgJJFGSpPoyII5mfAgoJzp8M1xy5isi&#13;&#10;cMsE64q5E36RZClSRUtf0Y8B45cKlCRJo6kP0fLgbJQESMCFAAb1kMyZM6vdRwkTJlTXpUuXlhYt&#13;&#10;Wsjy5cvlmWd8/7uP+n755RdVF/8LPAI5cuRQ5vhmz6CI0EoKTBY9mfeb9/CcBEiABEiABEgg4gSG&#13;&#10;Dh2qFlUPHjwo27dvV1YWsGTV8u2338pLL73k1cKrvodHEgiLQPHixaVHjx7SsWNHl80pL7/8srKi&#13;&#10;vnr1qrKOQMwz7Xbsxx9/VNXCygcL9lB4QUqWLCl37txRVgzY7LR582Z5+umnVV5o/zVv3lwpSuDe&#13;&#10;7IcffpAKFSrY1hTu7mvZsqWUL19eKlasaGc3atRIUqZMqdqGQg7Wwt4oKcLz/P5s334AnpAACZBA&#13;&#10;gBAIPCXF4mAlRe5Cxey4EeC1avFsj0oKWDusXzFfju7fJccO7pU7VjyLjFmyS6asOeTZKrUjFHfB&#13;&#10;/KwSWov9WXPmNZN8Pj917JBsXbtcjlv9hOVI8lRpVD9zFy4hBYq6atwP7Nwi65YHLeKVqVpHxbyY&#13;&#10;OfYnOX/6hGR7Kr80/qCb2/ahiDh+KDjwZ458hZWCAoWhUCn+fFX1Y968Z+t6QTwQsMySI4+UrVbX&#13;&#10;zJb5U8fIhTPBbpKgsHEncCW1dNYEOXX0oCRLmUZyF7T8Q1asoZ5Tl7966YIsmj5Obt24rj6bqvWb&#13;&#10;SoKEiXS2Oh7cvVW2rftHjh7YLTeuXpGM1mcJ9uCAZ3AniDOCe/DsqDtdpixSrOwLUrhUORXU+8SR&#13;&#10;/S637diwSh4+CIo1gvckbcbMKv/4oX1yxXLfhWdMljK1yz28IAES8B8BHaAYMSi0gsKsvVy5cual&#13;&#10;fQ4XTjDlxg6/25YLO7gMwG4mvdsek5rff/9dlW/WrJk9gbErsE7WrFmjrC0wGYfvWihDYM2B4Mmm&#13;&#10;wHQckx1YZKAd3Ie2EZQb99SoUUMyZcpk3mKfY6KCsnBvhJ1d2CmGSQ12m+bcVgAAQABJREFUfjkF&#13;&#10;O8eWLFkiGzduFLg2wmQJ8TgKFizoLBrq9bp162Tx4sVqBxoma1AIoO+YCJkCRnCnhed96623lF9q&#13;&#10;KI3gXxefBxRF2CXmSXbu3CmwfsBONZjho2zevBH7fvTUljM9PKzCemecbcBPN2KbwNdxaDwi8n7g&#13;&#10;MwBvTKSxMITPCpNuvCPO99DZP3fXeJfx+eMzgYUn3h34Z/b0DsE1AZ4RsWAgaB/WR1pKlCghZ86c&#13;&#10;UfXBPzTedXfy559/qnIvvvii8iPtrgzTSIAESIAEApcA/sYXK1ZM/cANZ6dOndTucj2WwvwQO9Yx&#13;&#10;nonzXwxGjIdmzZqlvsOw4x3p2S0XO/guwKIt4ltAsAHBVHggbcGCBbZbTrh+wvePlps3b6oxHNrC&#13;&#10;fdi0gO9GxBrDQrRTLl68qL6nMI7E2IUScwjAcgI/TsG4HIoAvF8Yy8LK4cknn1Sun/SYBbEjtIJC&#13;&#10;3w9rnYEDByolA8Ym3igpMNauWrWqvP/++/a7retzd0ScDHfy+uuv226eMKbzRnx9ftTpz/a96SPL&#13;&#10;kAAJkEBUEggoJcWxg3vEXESu16yt/Pb9F1bA58OKyTor2PLrrbvYAx4NCvEiRvbtJgd2uZr07dq0&#13;&#10;WhWZ9efP0qRddylaJuSikK4jKo5wsfT35N9k6ughgoDTIWW4Wsx/s+1nkjhp0CLBuuXz1D0oizgK&#13;&#10;WIC/eeOaunX/jk3ymhseyIwTJ66l0IhrDf6C2tm3faOgfGiWKP/OnyYIEg5BkHKnkmLiT/3twWTC&#13;&#10;hInVAr4qbPy38K+xMvHnAbY7KWStt5QsiAPRsc8IO/g5FBAz/gj25fj0sxUka64gn/P3rZ0S08YM&#13;&#10;lTnjR7nUs2vzGtXSwr/+kFaf9pfM2Z+yW4ZSBsHQoRzBoqAW3LN87hSp/upbynrk5JEDOksdd29Z&#13;&#10;K/iBJEycRF54+U1ZNmey/DboC5UGC5Rvfp0jSZOnVNf8jwRIwL8EsLiNBVVMRP/9918pU6ZMmA3A&#13;&#10;RRR2XGGB15SPPvpIRltB7GBivWvXLjXZQD4mH6Y1Bu7DRERPvM06sMiOIN4IGKnlu+++U1Yen3/+&#13;&#10;uYpvoc25dX66dOnkr7/+CtH3Y8eOCXZnYSJuyldffaUmXvBbqxeisVAMZQoWhE3BQjP87vbs2TPM&#13;&#10;iRMCVr/66qtqkdqsA+eYyCGQIEzktYARgmZiUSF37txKyeNsH30aOXJkiLZhyo4FDATK1oK+dunS&#13;&#10;RV9G2jE8rLx5Z8wOr1ixQnr37q0UUWa6Ox7hfT9gJfTGG28o/9xmGzh/6qmn1Pvp7WILFnTw/jt9&#13;&#10;JKMufC7wj4znSZAgWMGPdwGfFwJUehJYtOD3BT6hsfhz+vRpFyUG7tu9e7dgYg4ZNmwYlRSKBP8j&#13;&#10;ARIggZhNAIu/8M+vN2XgabAxZN++feo7qmbNmsrFjfMpsXkBGyDgkx/fpfjewaIqNjaYgk0Z+IFA&#13;&#10;Of7hhx+qc2zUaNy4sRrHqYT//ps8ebL06tVLfW/hqAXjECxEI9YFBGOmiLil0vXyGP0EzDl9qlRB&#13;&#10;3h/0O4PeYUOHU7Jly6aUGRgTY4ORN4KA3f4W3d+I1Ovu+b2tzx/te9sWy5EACZCAPwkEbW/wZ40R&#13;&#10;qGu1ZSmhJUWqtJKncDEpUa66ThLsvt+5cZV9jZNbN69Ln47NQigozELYEf+/rzsqqwUzPTzndy0L&#13;&#10;jUvnz7r8oF/eyLyJo60F/O88KCiCaoC7q/HD+7qtbq2lpNEKChTA7hRr7cGtxLYWnZ7IFhxgCpYl&#13;&#10;fT9uLmMGf2kFDD/m9h5/JMItl453YdaHIOUj+3Y1kzyez534i8z+c4RdDxQFppUFFFk/f/uJnY+K&#13;&#10;EH9jiRVc3fwyNxuAAsuT9YUup/MP7Q4O2g7esHahkAAJRA4BTHIhmGRi5x2CM4bmJxk7qmDmjIVT&#13;&#10;WC9gEfWDDz5QO/CwUOtukdbZ8wYNGqgFYCzeYtEZC6sIlgeFARZcq1evLqjLKVAuQEGBcqhDx7o4&#13;&#10;e/asvPPOOy5/f/C3CJYdWkGBsoi3gVgZUApgEr9+/XrVBHbqgwMUBFAWYPKNBWRtbo7JNszPwxIo&#13;&#10;PbCLHrEcmjZtKn379lUm9JiwoT9gq/tj1gX2sOxA+9ipCJ/AsByA/Prrr0ppY5bHzjQseuM+WIZg&#13;&#10;B+Tzzz+vijiDGJr3+eM8PKzC885AoQNLGW946Ofy5f2A9QSsdrCogvcJi/xQGOB3AO8lFoEw+daL&#13;&#10;LroNT0e8a/rdx648fD7Y8Ypdh/jssVgExZ4WKEig1ICCAp8d3Hw0adJEkiYNdluJ9wDvJZR+EJTF&#13;&#10;IpFTdOBVvNd4vykkQAIkQAKPBoFEiRKpMZb5NNjggF3t2l2nzsN3lykYj/Tv318lubOUNcvqfAQv&#13;&#10;xngJbUBQpx6P4BrjDoyJsJlEC8Yu5nflhg0bdBaPMZgArKQxVoJkz57ddgWlN9Ng/Gm+G+ajYiwN&#13;&#10;gdVtVAoUelpgDR0R8fT8odXpz/ZDa4d5JEACJBCZBAJKSbHWiEdR7PkXrIFJbClZIVhJARBrlgQr&#13;&#10;MnCNxWwoIbSUKF9NegybJD1+nCilK9XSyYLd+VN+Cd5Bamf4eAJXRp0aV3b56dCogsCaIzRBgGgs&#13;&#10;pGtJnDSZtOzaV74ZPVve+/Q7y3Iimc6Sf+fPUC6r7ATHSfY8haRcjfpSoFgZxciRbV++1LiVfY4T&#13;&#10;MFg6a6J0a17LWuTvIudOHXfJ99dFukxZpXnHXlL/nQ4SN158u1q4YjpxeJ997e4ECp8540faWSUr&#13;&#10;vCgDJy6T7/5cLHWavG+nw6XXuuXz1TVcX82bNNrOS5IshbzbpY98NuRPebXFRypWSKIkySwrnM7y&#13;&#10;ZrvP7XI4KVK6grKyafphDylerqrKixc/uM9IiB07jkrnfyRAAv4ngMV9BLeDQPGAnXTYRY5FeQzQ&#13;&#10;TYE/Wr3QCrcAmABjYRZlYfr95ZdfqoV98x7nOSbV8+bNU8kjRoxQlhfvvfeewNcy3PZgQozF6eHD&#13;&#10;hztvVdfYrQcXORMmTFD16CCQmFCvXh1kvYeCf/zxh3IlhXPsYEebUBrA4gIT6Nq1a6sFZOTDIgEL&#13;&#10;yVgQxzPB6gH1oj/w/wxBHU4eKsP4D4vNeI4jR44o5QKUIl988YXql2mxYdxin0IxBJbYdQbLCbhw&#13;&#10;0AvWsE4xpU+fPuoSrrXwzGPGjFGxQ9BffY9Z3p/nvrIK7zuD98BbHubzeft+QCmmlTzYaQpLBSh4&#13;&#10;EBgSPNE+lALw0xyWwO8xrEsgUODhHYJSAjtg4UYK7p4guN6/f786R3tw3QHLIbgGg2URdr7CQkYL&#13;&#10;lH/43YSiAtZCELzXToHSCgJFlye3Z857eE0CJEACJBAzCGBsYgosIrBLGxYScAmIzQywssN3GjZf&#13;&#10;mPGk8P0CwcYLbAgxBeMgfM9ivAUrUAjGOnAbBYElBxapMSZDcOECBQqodPxnfjeaFoLIg8KcEvMJ&#13;&#10;YEwCpRUEljVa8K5BUqRIoZNCHLUVQVQqKTBmwzgLAqUbYmpERDw9v6c6/d2+p3aYTgIkQAKRTSBg&#13;&#10;lBSIvXDOWmzWAmUDBLERMmTJppNlw4qFLpYIcOWjBeVadeuv4hbAdVCLzr1VHAOdv339v/rU78fr&#13;&#10;V4O+RD1VDJdHphVE4w8+Va6dsKCPZ32jzWf2rbBE2LnJ1WJEZz7zXEXp9v0f0qz9F9L+a9fBni6j&#13;&#10;j0XLVpGGLTuFUGSg/tWLZ0nP918VfzPBZ/Dp4LHKVVSNhm/Ly2+11d1Rx7Da27RqibKOQWEs0jR+&#13;&#10;v6sVJCueJEyURGq+1kLiJ0ho13d47w67Trh70tK0fQ9LQVVTsucpKC82aC69f5ktb1ixO3IXKi4V&#13;&#10;ajbQxdQxV/4iUqFWAylf81XbpRMUQDmt9IxZsqt4Jtly53e5hxckQAL+I4Df8ylTpqjFdO1XFovs&#13;&#10;2MmOBVQs4GqBX2JYOkCwAA9/tVoQTA/umMyJq84zj3rBHT76sVPcFCzmYvc6BK6nnALlCXYpYfeW&#13;&#10;Fq2kwDVMy7XgmSAI4I2+moLdVQj0l93aGQblim4L7hDMeACwlsOiPAQ7x/QCs1mXeQ4XVVj8RuA+&#13;&#10;UzJkyKAWEpBm9tEsg8VpWKVoyZo1q9SrV09dmveAP1xzQfDsOXPmVOf4D+xgtRBZEh5W4X1nQuOB&#13;&#10;99OdePt+wL2Z3h3Yvn17F1dkqBcuoGBFA3FnuaAyjP/0wg8+d7ie0j7AUQRpUI5BoIjSLg0QuwIC&#13;&#10;aw4diBLX8EOuRf+uIaC5XiDAghN20GqBUku78IAlBoUESIAESODRIqAXfPVTYeEXGxKgTFi7dq2y&#13;&#10;3MSmBYznENPCXJzVfvkRX8wcY6AuBBVGGpTrWrEBBboWuMuEu04IXB9qt4K4xvfOjRs3cCqpU6dW&#13;&#10;YyXE1EDsLXyvUmI2AbxjXbt2VQ+Bd0tvUEKCqcTy9JR6XHP9+nVPRfyejk1CB6zYcxBsNjLH8742&#13;&#10;Ftrze6rLn+17aoPpJEACJBAVBOJGRSPetLHasJBAIOk8hYvbt8Hl06xxQZppLPRvWbNMBUO+ef2a&#13;&#10;cgGlC5YsH+QmQV/DEgNxKPTOfJS/ce2KHe9Bl/PlCLdDWPw2JZa10z69pWwITXRcDZTBAoJWwuh7&#13;&#10;ilkKBQzusJsW4s7KAYv1b3f62mUBQt/v6VitfjPJbwXjnvrLYBWsW9eP8uAxvHcn6TVihktQa091&#13;&#10;eZMOJYAZv6Fk+erKxZW+9+K5M/rU7fGMYZGCvo7/qZ9LObP/2m2VacUCRkWfq+xyT7IUqaztFtaP&#13;&#10;lwLFWLdBIXeLenk7i5EACfhIALveoFzAZBWLrNhZd+3aNbWgjkVU+J8tW7ascoGjq4ZbnPCIDtSN&#13;&#10;vyXYbe4UuG6CuFMIQLGhJ9L6PrhS0n+79b3Ig7seSJUqVVwWgVWi8Z/uD5JglWC6LEDaqVOncFCC&#13;&#10;Ppk7CXW6uyMWkhETA/fDAgNWKhDstHInCE7oFChRIOZzmQoLBLB0ircxFJz3eXMdHlb6c0D9vrwz&#13;&#10;ofHQrgacffb2/dABH3G/qRQw64MFA957BFDHhNxUjJnlcK7rg5syd5YsUHhgxyF2JOr3Wi86oQ1T&#13;&#10;9A5FpGXJksXOeuutt9ROWFhfjBs3zl4w0FYUUDCaC1P2jTwhARIgARKI0QQQlNoUvUEE3zdQfkPp&#13;&#10;ju9afDeirHZliXvcuc406zLPoXQ4fvy4nQS3mKbyW3/X6QJQgOB7F9KvXz/1o/N4jLkEYAGLoOva&#13;&#10;CmLIkCFKEaWfSG9owjzBk2hrGrgriwqBRauOg4KNSNgwFF4J6/nd1evP9t3VzzQSIAESiEoCAaGk&#13;&#10;wKR33dJ59nM/tK5/G9TTvj517JB9jpPVi+coJYUzVkCqtBlcyuHCXDDH9eUL5yKkpICFxsf9fkFV&#13;&#10;PsnpE8E7L5OlSK2sA8wKEA8BVgK3b91UyVesfjoljrWbUQfUduaFdp01Z15p99VQ5Wrpr9+GWtYo&#13;&#10;C+ziN65dlVWLZgqUGZEhqdK5fiZQEoUmZ04cdcletXCmy7V58eD+PXVpKimSpUxtBQynma/Jieck&#13;&#10;EFMIwLcsJprYMQX3M1OnThUM1uF2Brv3zQVnPUn29dn0Ii122Js7s5z1mLvRnXnmNXZrwawbE3F8&#13;&#10;l2nR7YTl/kaXw31Q0IQmZv2eysGdFBQ+2K0fUUFsC4jZrmlFEN7PILz9Cg8rf7wzur/ueOg8T0d3&#13;&#10;74f5HLBYcSemMgyKptCUFHrnnqlUcNaJnaZQUmil1wsvvKCsKuCmDLEpEJsFnzNcn0GwAxCuq7Qg&#13;&#10;8Dwm3niv4PJJ/+7oeBRQULhTkOj7eSQBEiABEoiZBLQ1hO49rFwhsBiFFYReTNb54T3iu8zcjAZL&#13;&#10;vdACH2N8SHn0CGDMr2MrwJpYx8XST6rHR9oVlE43j9jgAYEVRmQLrHoQpw7vI9rD3AUWqOGVsJ7f&#13;&#10;Wa+/23fWz2sSIAESiGoCAaGk2L15rVy+GLwoj/gNphsnJ5Qtq5cql0BmvAOUMV3+6HvuWTs8TDFj&#13;&#10;P5jpkX0ez4jNcPfu7RDNYVCGmBFaEhkxKnRaRI9PZHtK3v98oEweNci2LkGdJ48eDFH1/f8UACEy&#13;&#10;fEy44/ApjyDYoQkUMaYUKvG8eWmfYwGxUp3X1TV2MWvRSh59zSMJkEDMIwBlBYIiwnoC1gVYGIUl&#13;&#10;gPm7DqWA0w+xN0+q74FrJ0yuPYn24+8pP6x03VdPlgv6ft0fXCMmgfb9r/P1ETvHatSooS/dHqGg&#13;&#10;gF9n+IXGojR242MRHEoU+LbV7nvc3uxlon4uFL9z546Xd/mnWHhYmf0N7zvjn94H16LdECAFVi46&#13;&#10;XkhwCVGTXX2tlSP62nnUOwZD+zz0Yo6uC66ptAwcOFDwowXfrz/++GMIVwWwpoBCY+PGjcrVBtwo&#13;&#10;aIULgqdTSIAESIAEHi0CmJ+OHj3a5aG0K87XXntNWVLoTAQrxhgGSg3EkfBV4seP73ILvqfM7yoz&#13;&#10;88knnxS4uKQ8WgQQW07HdYA1hXZXaT6l3rQBJQXGUObYUJdD7DhIZCspYP0MK130BWM5uDw13aCq&#13;&#10;TvjwnzfPb1bn7/bNunlOAiRAAtFFICCUFM5g2GHBgDJiwz8LpUS5ai5FdYwCM/HwvqC4BUhLkCix&#13;&#10;pEidzsyOsvN0mbLYbcF6Aa6KzLTjh/ZZixLBCpUMmbPZ5cN7AqVHHGuXr1Pggkm7wEIeXCRBYM2h&#13;&#10;5erlS/LAWujSVgnor7m7RZdzHs+fcR2U7rOCZZuSOkMm8zLEuek2C/1q03Ow3b8Qhf9LMDnCUuPs&#13;&#10;yaMWW/e7U511OJUoznxekwAJRA8BLLwiEC+UFPjbgwVRBMvWgh138H3sq2DygN3kmEgjaHdkCVwl&#13;&#10;we+/3uXuqR1zMoPd7QhCGV7BQjMUFPny5VNBJs2gggim7A8lBWJsaIH7JefufW++J/T9vh7Dw8of&#13;&#10;74yv/QyrvPkc+Ey0z23zPv1ZYfLtydpCl0d9UOTpe3S6PkLBpxeM9ILPZ599prLh4xu7YPFZwnoC&#13;&#10;AVJhJVG0aFF9u31ErIxPPvlEKVBgTaEDuSPmSdWqVe1yPCEBEiABEng0CMD95ubNm+2HwXc+xjeD&#13;&#10;Bw+2FRQYayBekf7egKsbd4vLdiX/nThdQaFeKMm19SaU32HFGXPWyeuYSwCxwPTnjfE/ArKbG030&#13;&#10;k8HNKgTj3aVLl0q1aq7rQXA5BmtpSGQqsuDeDON2WBjDcgKbqyIyhvf2+dWDWf/5u31dL48kQAIk&#13;&#10;EN0EYkd3B7Awv37FfLsbeYuUlE59R4b4QeBjU9ZYLp/gHil1uox28oZ/FsjR/bvs633bN8qmlYvt&#13;&#10;6xx5Ctnn5gmsBhDrwvljlonoecaswYtrqGvamKH2oj+UCX/9OtiliRx5I7Y7ZMfGVdKufhmZ8sv3&#13;&#10;YsaBQFuLpo9zaSv7f1xSpE5rp9+7e0eWzpqgrsG0b6e37P7ahdycLPzrD5k/5Ter7AO5c/uWTP31&#13;&#10;B5dSmbPndrl2XqTP/KSdhHdj/pQx9rU+Qd0njwSbBGfInF1nqeOkEdZC3X9WKVBa/PZ9TxnSo63K&#13;&#10;w2DHVMYc2LVZ9dVcWMN707lJdWldp4T079zCrsulEV6QAAlEmACsDOBz2Pz9MytFQEYIrAJgXaEX&#13;&#10;WJHm3NmHNCzGmpNppDlFuylYsGCBvXDrLOOPa93XefPm2S52zHrRT5ijI9CjFlg7REQ2bAhSCles&#13;&#10;WFHFINB1YcLvKY6CLuPt0ezvpEmTQtyGYIGRJWbb3rLSnwP6FN53xt/Po99B1Dtq1KgQ1eP3QvcV&#13;&#10;QUDDcj0GpRQE7hHMmCG64p9//tm2zICFEHyI698T7ADEOwplGlyq/f777/ZCk75fH7EjUVvzQEmh&#13;&#10;XT1B0aGtOXRZHkmABEiABGImgUuXLqkNInADCNebpkBpgb/3cBWoBYoLraCARR+s7dwJ5mCw7NSy&#13;&#10;atUqpZDQY0BYUugFaJTBd9eFCxd0cfuIOE3adaFOxK57KNrxPQU3VJSYRQBjIVhqQsqUKaPcUbqz&#13;&#10;kEB+vXr17HHRhAlBaxVI14K6tPWoGdME+Tpuii4b3iMUIVCOIE4Kfh8Q8F2Pj0Kr01P7vjw/6g9v&#13;&#10;+6H1jXkkQAIkECgEQm6zj+KebVv7jxXMOiigJ5ouU7WO5Hu6VIhe5ClcQqb/PkzgCgqyY+NKuWad&#13;&#10;V3/1LRk37FuVBlc/33Zspu5HXAss1MMaQMvLzdvpU5cjFuHbvvycSxoumnfsJWWr1XVJ379jk3Ro&#13;&#10;GDLAKBa+u/84MUQMDH1z6Uo1ZdpvP9gKA8RaQLuZrSDNh/duFzOwdsHiZV0Ch+s6fDmCDXjM/nOE&#13;&#10;zJ0wStI/8aQKjo12TNdaiHFRsHgZVTUCRpvyx9DeghgW169eNpPDPB8/vJ/MHj9SoOhAcG4tmZ7M&#13;&#10;KfmfKa0v3R5hHYMg3xfPnVb5k0cOlD1b10nOfEXUNeJP7NywSj1Dr5EzJGOW7FKqUg2ZOnqwXLty&#13;&#10;SZWB0qtLs+qSOv0TcvzgXuUazAx2njp9Rpv3zo2rpUvTGtaO0JtS/+32Uu7FV2T1kjly/swJVdeu&#13;&#10;TasF1ji6fZXI/0iABPxCALv7EdS3ZMmS0qFDB7UjCRYOCPiMAHRQJEB0gGb4xX/22WeVlQAmyvnz&#13;&#10;55e3335bTRBgYo06EAMCQRw9yYcffqh2Z2EXOPzoY2Khd7ZjooyAj1h8xcQGPvjDK61bt5Zp06Yp&#13;&#10;l0iYUOl2EBSyV69eKjj433//rXagI3jy5MmTZfjw4UoR06ZNG3sChokI/NsiELbe/e6pT1gowMIB&#13;&#10;2oXJOFhCEfKW5aYnNCae6nOXDlYIKg3lEj4DTCaxOAAF0ccffywjR450d5tf0rB44Ssrf7wzfum8&#13;&#10;UQmCn0M5MHfuXBkxYoSyEGrXrp2K6YAdeVgY0kolfI5hCd57TNSxqxD14hy7B7FYhCDXWnFUrlw5&#13;&#10;2+IhV65canKNtr766iuBNQRcFcAdFD5jBHxHIG6noPyMGTNEu1JAPl09OSnxmgRIgARiHoHatWsL&#13;&#10;FAX4PncnjRs3tsdjcO2EMQwEVqP4DsOYDBsIoHzwJHDTpANgQ7GO7xtYyn777bfKurV9+/aCcRoE&#13;&#10;4yV8X8KtFMZ2UE6g7n///VfFKcD3GwTperEafYdy45VXXlF5/C/wCWD8/u6776oNSylTplTuJzEP&#13;&#10;cApiUcDVE94FbMZZtGiRGnPCArRVq1ZKAYaxtLbGgJWqubkFY+/PP/9cWT1grIXNT1owJzBdZmrF&#13;&#10;Gax99O8DfjegOMFY66WXXrI3e8ByCGMupzUrlBew5tWbODy17+vzh7d9/aw8kgAJkECgE4gd3R1c&#13;&#10;t2yu3QW4FnrmuUr2tXmCnYTFnn/BToLyAS6fKtZuJOYC9O2bN2TzqiWyZc0ytUiub4AyI1f+p/Wl&#13;&#10;V8cb16+EKIcvLShKnD8Xzp4KdTEfSoyGrT6x3SehYrh4WrN4tr1gjjRYhrzeujNOIyQp0wQHisIu&#13;&#10;WgQf37N1vYuCIlas2NKya19JmSbIBVaR0hWUMsNsWCsoUDZZilRmltvzREmCYk5cvXTBRUGBz++V&#13;&#10;t9q5Nds0K4J1zGvvdbYX6JC3dc1yS8EzVP1AuaOVLFBEQRDn4mVH3bAegULp1s3rqoxpPVH8eVe3&#13;&#10;FFBIQKlzz3IjBtEBudWF9Z87U1OdxyMJkED4CWARHQKLCUx+sQMOJtNwb4MFcAgWU4cMGaLO8R8m&#13;&#10;spgkYDc4dvghWC8WV6EIgB9kd/797ZutEwQDxmQaAldSqB/tIR2THyhM+vfvL9u2bVNlwvsfFnix&#13;&#10;YAzR7aCvUCToZ9N97dOnj2DyhQkSJucoBwUJFgHQJ7il8sZyAAwhcO2DSRx27ON+KDn8Kd27d1ef&#13;&#10;Ab5bsECNSSUme1BQIJi2fi5/tqnrCg+riL4zum1/HuEKI1WqoO9UKBHgLgO/D1DELFmyRDUFRReU&#13;&#10;BWEJFHfadRmUVHh3UDd2lUJBBcsMvA/m79H3339vV4vg4lBiYcEJE3wEr8e7C4WQdruhC2NiDssm&#13;&#10;LViUgrUHhQRIgARIIGYTwEKtXpA1nwTKa2wcgVJdi9OCDt8vGJOFpqDAvfheMQXWf1Ay6PhdqMN0&#13;&#10;5Xn69GnB91WXLl3U2GzFihXqe8n8btK75nW9nLdpEjHjiLGj/jxhxVO6dGnlthRWouaPOR6CayRs&#13;&#10;roBgowbGUBg7I4C1dg8Li09T9LuJ+YNWlOl8tIkxk/7R6YgVp9MwT4BAKWdu/Ondu7dLP3WfMYaf&#13;&#10;Pn26rsr+3XC27+vzh7d9uyM8IQESIIEAJxDtSopzp4N2rINTkVLlJUmyFB6RPVu5lrVgHNxl7KpH&#13;&#10;zIWuA3+XOm+2Fr1AritAWbhZ+vCrH6XBux11sjoWLBbScsKlgHWRIlWQ+yNvyqIfiZMkc1bhco1Y&#13;&#10;EJ8NHqd25ZvPgUJYaC9brZ70HD5V9VnfmDhJcn0aZv12QeskT+HiyhLEaR2BMhi8FS1TWXoMmyiF&#13;&#10;SpS1b4MioeO3P7sofZCJmA/te/0oVeq9YZdNYAVxhcSJE9d2nwSrjE/6j5asOfPa5XCCOCDtrM+g&#13;&#10;aNngxRa9Q8Gl4H8XxctVlc+G/Cm5CjzjVkGQNHlKKV/zVTHjdlSo1UA+7DVM0mbM7FIlnjWfZb3x&#13;&#10;Rpsg/9vIrNHoHSlRvppLOSjIYOkBgSWP/nySp0rj8nm43MQLEiCBCBHAIvqcOXOkUqVKVuyZIMM+&#13;&#10;PdnEZAP+76HAMGMrwPJi5cqVgh3y+P1GeSzuJ0qUSJo3b67c1aBTZgBG8xx5iN3w559/qh18qAM7&#13;&#10;tuDTH24FoCx4++23XXzc6vs9mZ7rfH1EGxDsOMcOK0xwIJg4QQoWLKisNWCFAIGiBP5zsVsQAbKx&#13;&#10;c2vr1q2CxWMIFCfY7R6WdOvWTVkz6J1emITh/IMPPpChQ4eq26EE0mL21zx35jvzMFGcPXu2vUMN&#13;&#10;z4WdYljAhnWMdvvgvE/X6+mo3UCgLv0+OMuGh5U/3hn0Qz+PPuq+6Wtf3g/susNnjJ2reHcxQcdC&#13;&#10;Db6HMcGF5Q2CV5ui20GaeY5rLB7hR8evwEQfC05QIDVs2FDt+NMT7Bs3bkjbtkEuEOE/GRN3TLhh&#13;&#10;uYTfDR00Hi4zZs6cieptQbum5YR5bhfiCQmQAAmQQMATwN9/rSw3O6s3bGDBFzvPMRbB+ALfVVrK&#13;&#10;li2rNk9AAW4KFO0Y++jvKOemBSgbUK8p+L6HwhuCc1hKYMyjx05mWXxH4juqZcuWdjI2uJixB/Cd&#13;&#10;T4k5BLSyIawe63cK5fB5w6IXnzXGzVj4x9gG727dunVVnhmTDPfosQ3mFLDQMcXTmNNdGdyPNr0R&#13;&#10;s8+e2vf1+cPbvjf9ZRkSIAESCAQCsazF4of+6AgWeiAj5m31qTpYRFzbtkbi5SggiZK7KiiuzRgj&#13;&#10;12b/rupLWvNNSfpSE2UdATdGsWPHkXuLpsj12UFacp1/6fxZOX38kCRImFhS7VgtN+eNd7nf7Jy7&#13;&#10;+sOVby0uJCxVWVK82UFiWZYA3giCf0PJcsWyOMhoBclOnd51kGfWAWsAcEpoKTIwOPNVrlw8L+dO&#13;&#10;HVcxN1KlyyDpMmaxFQue6sI9Jw7vUwGo02R4wi6m3DdZHzWUKlrg1gmfScJESexA3bgX1gxQJDgV&#13;&#10;B7jvn7+nyS/fBSsOvv11rtty4IRA2BfPnlaBz2Ehgv7o9033wTzC7dOZE0cUM7iDSurBAgTWMCgX&#13;&#10;y/qXMWt2gZJFC54fMUpg2WJaYeh8HkmABEISaFE9KJZOeL5Wrl27pvzpYzcdduVjR35ov+doHffs&#13;&#10;379flYNJt17k1j3DjkDUAYWHJ0Edhw4dUrv4MFHQi7xmeShC4DYJEwNttm3mQ6mgF4TNdH0OHrDy&#13;&#10;gOsmtAFrCk+CsjBDP3v2rJoEYcLvnOR7ulengyEWFTDpwk4u9Bn1YuEaOyLNyVhojPQ9mIx5WoDH&#13;&#10;wjpcUWFhXU/GoDSC4sLd4ofuo6cj+oi2zMUQT2XDwyoi74wnHhF9P6CgQEwITLARQyO0yW9on5fm&#13;&#10;dPnyZfW+QUGRPXt2nWwfoQBBEGy8B2jX+c7j89QB0rFQ5HQzBlcKcEOF3y2813hHKSRAAiRAAlFP&#13;&#10;QI+T8P0UHYLve4w34JoJG0/gzgmCcQjGRs4xh+4jxji4D/3HfZ7GC7AMRTmMsbCJBN+RqNMpWKTG&#13;&#10;9xHynIoTZ1leRx6B6Hgf4f5o7969akxjxiFz95SIZQKrVXdjeXfl/Z0W3e37+3lYHwmQAAloAv78&#13;&#10;+x/tSorLI7+VG8tmSvLGbSVJ9Ub6GeXWhuVy8fuu9jVOUn34jSQsVk6lBWJ+wuLlJVW73i595oUr&#13;&#10;Abi4QiyOeZNGy9EDu+3M/81cL3HjxbeveUICJBDzCERESRHznpY9JoGYSeC7776TTp06KaUSYl9A&#13;&#10;+WYKrJf0jj9YHCHmiBYsBkDxAesjxCZZunSpzuKRBEiABEggign4c1EgirvO5h5BAnwfH8EPlY9E&#13;&#10;AiRAAl4Q8Offf9+35XvRQV+KJCwRZJJ5ddLPcu/YgaBbH9yXK+OD3Bwkb9zOUmAE+Q9XaVaetUU+&#13;&#10;oPLTffO7xLIsC26tXya31i725fEfu7IL//pDRvTt6qKgyF2oGBUUj92bwAcmARIgARKIDgJw8QHB&#13;&#10;DlgoIzp27KiCycPCAsHPX3ghKP4XLCSqVXN1jQj3bDqgJYLLU0iABEiABEiABEiABEiABEiABEjA&#13;&#10;HwSCnID7o6Zw1pHg6eckUflacnPZLDnfv6Oktqwl7uzZIvdPHZU4GbNKkqpBAbauL5qq0q7Pn6xa&#13;&#10;Cn/+pDDuR36sUNp3k2+5nkre8D25PLq/XP7tO4n3VCGJkyooIGw4sTyytz0UV3PkxEmTyastPnpk&#13;&#10;n5cPRgIkQAIkQAKBRAA+nOFnHAEhEbdkwIABIboH/+CwonC64Bg1apQqC9dqTr/iISphAgmQAAmQ&#13;&#10;AAmQAAmQAAmQAAmQAAl4SSDa3T2hnw+tmAYX+n8kd3Ztcul2oLt3MvtnOfy2nqGj3LbiayRv+pEk&#13;&#10;qfKKy7PwIojA4b07ZMW8qVaw27uCeBElylVTMSbIhwRIIOYToLunmP8Z8gkeHwLwjTx58mTZvXu3&#13;&#10;irmiY1ggIGXlypWVr3AnDbiKQvly5coJLSmcdHhNAiRAAlFLwJ/uFaK252ztUSTA9/FR/FT5TCRA&#13;&#10;AiQQNgF//v0PCCUFHvnh3dsCl083ls+yLh6IDoRt4vBboGur0sio/8H1K3Jr9UJJXPlls9s8JwES&#13;&#10;IIHHggCVFI/Fx8yHJAESIAESIAESCAAC/lwUCIDHYRdiOAG+jzH8A2T3SYAESCCcBPz59z9glBTh&#13;&#10;ZMHbSIAESIAEAoQAlRQB8kGwGyRAAiRAAiRAAo88AX8uCjzysPiAkU6A72OkI2YDJEACJBCQBPz5&#13;&#10;9z/aA2cHJGF2igRIgARIgARIgARIgARIgARIgARIgARIgARIgARIgARIINIJUEkR6YjZAAmQAAmQ&#13;&#10;AAmQAAmQAAmQAAmQAAmQAAmQAAmQAAmQAAmQgDsCVFK4o8I0EiABEiABEiABEiABEiABEiABEiAB&#13;&#10;EiABEiABEiABEiCBSCdAJUWkI2YDJEACJEACJEACJEACJEACJEACJEACJEACJEACJEACJEAC7ghQ&#13;&#10;SeGOCtNIgARIgARIgARIgARIgARIgARIgARIgARIgARIgARIgAQinQCVFJGOmA2QAAmQAAmQAAmQ&#13;&#10;AAmQAAmQAAmQAAmQAAmQAAmQAAmQAAm4I0AlhTsqTCMBEiABEiABEiABEiABEiABEiABEiABEiAB&#13;&#10;EiABEiABEoh0AlRSRDpiNkACJEACJEACJEACJEACJEACJEACJEACJEACJEACJEACJOCOAJUU7qgw&#13;&#10;jQRIgARIgARIgARIgAT+z96ZwFs1fXF8o2ieB6I0GVJooIlUCImQeSqZZxH5Z54zD5XMCpE5JBnK&#13;&#10;kDTQgFSGpFKppKJS5v/57te67Xveufeec4f3brXW5/PeOfecPf72Ovvss9ZeaykCioAioAgoAoqA&#13;&#10;IqAIKAKKgCKgCCgCOUdAlRQ5h1grUAQUAUVAEVAEFAFFQBFQBBQBRUARUAQUAUVAEVAEFAFFQBFQ&#13;&#10;BBSBIARUSRGEil5TBBQBRUARUAQUAUVAEVAEFAFFQBFQBBQBRUARUAQUAUVAEVAEFIGcI6BKipxD&#13;&#10;rBUoAoqAIqAIKAKKgCKgCCgCioAioAgoAoqAIqAIKAKKgCKgCCgCikAQAqqkCEJFrykCioAioAgo&#13;&#10;AoqAIqAIKAKKgCKgCCgCioAioAgoAoqAIqAIKAKKQM4RUCVFziHWChQBRUARUAQUAUVAEVAEFAFF&#13;&#10;QBFQBBQBRUARUAQUAUVAEVAEFAFFIAgBVVIEoaLXFAFFQBFQBBQBRUARUAQUAUVAEVAEFAFFQBFQ&#13;&#10;BBQBRUARUAQUAUUg5wiokiLnEGsFioAioAgoAoqAIqAIKAKKgCKgCCgCioAioAgoAoqAIqAIKAKK&#13;&#10;gCIQhIAqKYJQ0WuKgCKgCCgCioAioAgoAoqAIqAIKAKKgCKgCCgCioAioAgoAoqAIpBzBFRJkXOI&#13;&#10;tQJFQBFQBBQBRUARUAQUAUVAEVAEFAFFQBFQBBQBRUARUAQUAUVAEQhCQJUUQajoNUVAEVAEFAFF&#13;&#10;QBFQBBQBRUARUAQUAUVAEVAEFAFFQBFQBBQBRUARyDkCqqTIOcRagSKgCCgCioAioAgoAoqAIqAI&#13;&#10;KAKKgCKgCCgCioAioAgoAoqAIqAIBCGgSoogVPSaIqAIKAKKgCKgCCgCioAioAgoAoqAIqAIKAKK&#13;&#10;gCKgCCgCioAioAjkHAFVUuQcYq1AEVAEFAFFQBFQBBQBRUARUAQUAUVAEVAEFAFFQBFQBBQBRUAR&#13;&#10;UASCEFAlRRAqek0RUAQUAUVAEVAEFAFFQBFQBBQBRUARUAQUAUVAEVAEFAFFQBFQBHKOgCopcg6x&#13;&#10;VqAIKAKKgCKgCCgCioAioAgoAoqAIqAIKAKKgCKgCCgCioAioAgoAkEIqJIiCBW9pggoAoqAIqAI&#13;&#10;KAKKgCKgCCgCioAioAgoAoqAIqAIKAKKgCKgCCgCOUdAlRQ5h1grUAQUAUVAEVAEFAFFQBFQBBQB&#13;&#10;RUARUAQUAUVAEVAEFAFFQBFQBBSBIARUSRGEil5TBBQBRUARUAQUAUVAEVAEFAFFQBFQBBQBRUAR&#13;&#10;UAQUAUVAEVAEFIGcI6BKipxDrBUoAoqAIqAIKAKKgCKgCCgCioAioAgoAoqAIqAIKAKKgCKgCCgC&#13;&#10;ikAQAqqkCEJFrykCioAioAgoAoqAIqAIKAKKgCKgCCgCioAioAgoAoqAIqAIKAKKQM4R2OI/j7JR&#13;&#10;yxZbbGGLyVJx2WiSlqEIKAKKgCJQhAjoe6AIwdaqFAFFQBFQBBQBRWCzRkDXXZv18Odd55Uf825I&#13;&#10;tEGKgCKgCBQJAtmc/9WSokiGTCtRBBQBRUARUAQUAUVAEVAEFAFFQBFQBBQBRUARUAQUAUVAEVAE&#13;&#10;FAE/Alm3pPBXoL8VAUVAEVAEFAFFQBFQBBQBRUARUAQUAUVAEVAEFAFFQBFQBBQBRWDTQyAbnpXU&#13;&#10;kmLT4wvtkSKgCCgCioAioAgoAoqAIqAIKAKKgCKgCCgCioAioAgoAoqAIrBRIFAi2618/J3p2S5S&#13;&#10;y1MEFAFFQBHYCBA48+DdbSuzoUHfCLqrTVQEFAFFQBFQBBQBRUARUAQUAUVAEVAEFAFFYLNFQGJS&#13;&#10;ZAMAtaTIBopahiKgCCgCioAioAgoAoqAIqAIKAKKgCKgCCgCioAioAgoAoqAIqAIREZAlRSRIdMM&#13;&#10;ioAioAgoAoqAIqAIKAKKgCKgCCgCioAioAgoAoqAIqAIKAKKgCKQDQRUSZENFLUMRUARUAQUAUVA&#13;&#10;EVAEFAFFQBFQBBQBRUARUAQUAUVAEVAEFAFFQBGIjIAqKSJDphkUAUVAEVAEFAFFQBFQBBQBRUAR&#13;&#10;UAQUAUVAEVAEFAFFQBFQBBQBRSAbCKiSIhsobgJl/LH2d/PP339vAj3RLigCioAioAgoAoqAIqAI&#13;&#10;KAKKgCKgCCgCioAioAgoAoqAIqAIbCwIlNhYGrqptfPrzyeZb7+aaqrW2M40bdPRlC1fsci7+Me6&#13;&#10;teblx+81U8eNNr+uWGaIyN6wcTPT5+4h9jxqg95/Y5gZPri/+fvvv8wO9XY2V/d/LmkRydJnE59k&#13;&#10;9SRtoN7MKQLZHOOwDYU3rzvrSLNi2RJTcuutTY9eN5oW7TqFza7pFAFFQBFQBBQBRUARUAQUAUVA&#13;&#10;EVAEFAFFQBFQBBQBRSDLCOSFkuKvP/8wLz52j1myYK7t3hZbbGlq1alvupx4lilXsXLCLi9f+pN5&#13;&#10;Y+hDVuD433//WcH6Tk2am8NOOidhnny4gYD07ivPjDXl8JPPMUd0vzD2u6hOHr/jf2ba+Pdj1YHh&#13;&#10;7BnTzLq1a0zpMuVi18OeLFu8wKz9fbVNvmj+9ymzJUqfbXwS1ZOygRtpggU/fGsmjnnT/DjnG/v3&#13;&#10;+6rfTMUq1a0Cql3nbmbXPVsWe8+yPcZhO/T3X3+apYvm2+TMO78sXRQ2q6ZTBBQBRUARUAQUgRQI&#13;&#10;rFmzxpQqVcpstdVWKVLqbUVAEVAEFAFFQBFQBBQBRUARUAQ2IJAX7p5mTZtoPvB24c+cOsH+zZjy&#13;&#10;iXlv+DNmyH3XbWhpwNkTd11lxr0z3MyYMn59vvHmtacGmrVrCgTlAVny4pIISaUxvyz5SU6L7Lhk&#13;&#10;4Tzz+YQPYvWVKLm1qVGrjlX0bLVV8equ8gGfGDBpnox5/TlrpTJ8SH/z0/w5aZYSLdt///1rRr34&#13;&#10;pLnlwhPM2y8Nts/Fbyt+sZYtCOMnfTDS3N3nDPPW849HKzgHqTeFMc4BLFqkIpBXCPz2229m6dKl&#13;&#10;edWmfGiM4pLZKPzzzz9mn332Mc2bNzdjxozJrLCNOPell15qGjRoYPr06ROpF/nIf3/99Zfp16+f&#13;&#10;adGihWncuLHZeeedTd++fSP1SxNvfAjkIy9ufCgmbnE28P3uu+9Mo0aN7N/cuXMTV7aZ3xk8eLBp&#13;&#10;2rSpOf744zdzJKJ1P9H7nI2PCxYsMH/88Ue0Ajfx1JsinyXiAYYyG3NYKpYoijpStSHT+zpPZ4qg&#13;&#10;5t/UECheafR6NH9fvSoQ1y8mjjUrf/nZVKpavdB9BL/ffDm50HUu4NIln6n+rnuYCpWrGgTIZcqV&#13;&#10;N03bdizy5oIfCwih8665x+zZuoNhd3nJrbeRy8VyzAd8Muk4uA4b1C9WxNbblDJd6pwd+52rkyfu&#13;&#10;vMpMfH9kyuJnfT7RHHrCBkuelBlykGBjH+McQKJFKgKhEbjjjjvMV199FZd+m222MTVq1DD77ruv&#13;&#10;6dy5c1ou+9wCP/roI9OzZ0/z77//mmHDhpk2bdq4tzfbc8Ul86Hng3bhwoW2oOXLl2de4EZawsqV&#13;&#10;Kw1YrFixInQP8pX/Bg4caB555JFYP+jX1KlTY7/1ZNNDIF95cVNBOlv4/v7772bt2rUWFs6VghFg&#13;&#10;QwZz8o8//hicQK8GIpDofX7MMceYKVOmmFatWpkXXnghMO/meHFT5LNEPJCtOSwZnxRFHcnqz9Y9&#13;&#10;naezheTGUc7o0aPNgAEDTNmyZc3QoUPNllvmhd1AXoGXF0qKRIiwM3zi+2+aQ47tWSjJJ++9Xuja&#13;&#10;xnIBJcDdz44xq35bYSpUquIJk4qeMVf+Er87tn6jPS18xa2goBH5gM/GwkvSzm+nTymkoGjWdn/T&#13;&#10;9sCuptq225slC+ebsaNethZHkqc4jzrGxYm+1r2xI/Dkk08m3J323HPPmd12281wrFSpUtpdnT9/&#13;&#10;vlVQUMDixYvTLmdTy6i4bGojunH1J1/57+mnn7ZAtmzZ0jz22GN2ftJd2xsXb0Vtbb7yYtR+FFd6&#13;&#10;dv8+++yztvoePXqYMmXKxDWluPBN1a64RuqPnCKwMY/FDz/8YLHR9WNOWSSvC8/GHJbqGchGHXkN&#13;&#10;ojZuk0QAy5kvvvjC9s3dNL5JdjbNTuWlkoKgy/jVh/Ct71dSsLNzwugRsS7v2LCRmTd7Vuy3/wTr&#13;&#10;gAn46P/+a7No3vemXIVKZvu6Dc0erfYzdXdu4k9ufvhmuvly0ljrz3/1byutdqtaze1Nk732MXt3&#13;&#10;OCROqTBn1pdm8sfv2jLadupqtq1dz3z6wVvm6y8+M78sWWR2qL+zaeYFxt61aatYPTDj6NeGerE0&#13;&#10;lpoSJUuafQ8+ytTcfkd7P53ypOBVv64w495+1boX+tWz0qCfNbev47V/g1/gPdt0MF9M/NB899U0&#13;&#10;yWaP7736tNl661JmtxZtTB0Pz3c8d0Grf11pSnq7c9sfeqypWrNWLD1jM8nbsf+3Z95fpeZ2ptNR&#13;&#10;p8buZeMkET4ord56/gmvXStM5eo1zUFH97B8QuBvYmmUKV/B7LhTY9Px8ONNqdJlQzUF/prv8YUx&#13;&#10;/3n93s203r9LLB+C/8/GvmOWegL+P/9YaypXq2njObQ58PCE1iZTPn7P+ONxzJw60fz3b4HVSusD&#13;&#10;DrNKA6kEXp4y7j3Lmwt++M6rZ53Zdoe6ZjuPj0gbJqA6uDz/8B1SpD0ecOTJ5oRzr4ztpq7dYFez&#13;&#10;134HeXz9kfnn77+ttVE6Y+wfg07dTjXvvTrU8hS8fPjJ55oGu+0ZN07BaZomfAakI995geW/mvyJ&#13;&#10;WTj3O7Pu9zWm+nY7mOb7HGh2b9nOJmF84GUwZM7Y56AjJKs94jJu+dLFZqsSJbxxPcxLs1Pcff+P&#13;&#10;dMrz4wFPzvfmIsZ09ozPzTaly3g8s7fpcNjxBosarMY+GDHMWoGhnNxxp0Zeu4+MPf/+NulvRSAZ&#13;&#10;AgcffLDp0qWLwdXKkiVLzIgRI8ysWbPMzJkzzbXXXmt3aSTLn+xep06d7AKqfPnyZr/99kuWdLO6&#13;&#10;p7hsVsOdd53NR/5btWpVzBrkpJNOMhUrVrS4YdmltOkikI+8uDGhjRAXq0ioY0fvO3HXXeOaX1z4&#13;&#10;pmpXXCP1R04R2JjH4vLLLzeffvqpgY+VNk8EsjGHpXoGslHH5jk62mtFIL8RyEslRcsOnWNKCgTi&#13;&#10;/CGEFPpq8jjz6/Kf7c8tvcB8e7c/JKGSAoHho7dfaRb/WKDRlzIQIr753COm8/FnmqNOu8heRtj5&#13;&#10;wDXnWV/+kk6OCDDHj37DvOsJ8/9379OecmFre2vyx++Yd18p2EGGMmTe7JkGRYPQN19+Zt734hMc&#13;&#10;f04fc+BRp9jLf6z73bz46N2SxJT3goMj3ITSKY98n0/40DxxZ99Y4GquBdGvK5Z5QtLnC92SOAXL&#13;&#10;f15sDju5hhk+ZEAsDULztp02CICJZUHsAwhBa7aVFInw+WPdWq9d/W29CJ63KVXGulVy3XtNHvuu&#13;&#10;mfDeG+byO5+wLrVs4gT/GM8n77o6dnfn3VvElBRP3X+D+XjUK7F7cvLph6O8YMs/xXhGrsvxtacH&#13;&#10;FopBAQ/wB5UqUzbGB8QFwUXTnK838Atpvv58Egcz8vnHzKkXX2ewiEhGP3m8DZ8Lodjo1vOSmIJC&#13;&#10;rnPco1V7+5NxTmeM3THg2UOB8Mm7G6ya6u2yu1XMyTglS5PoGeA5euGRu8xHI1+Mc0n29Refmo89&#13;&#10;JdzBx5xmjj2rtxnvWVMRkwaq5inR/EqKl7xnjGcaKuXxSiolRTrluXjAkyW9eWGYpzD613N1IYRi&#13;&#10;CEXmCedcaQbdfKnnwm6DFRPxd3gee93ykKfcaSpZ9KgIhEIAi4muXbvG0p5zzjnm8MMPt0oKfP2j&#13;&#10;8N1iiy1i96OcbLvttubuuze8p6Lk3ZTTKi6b8ujmf9/ykf9+/rlgPQ561asXds+a/6hqC9NBIB95&#13;&#10;MZ1+5GsexTdfR0bbFQYBFNb8KW2+CBTFHFYUdWy+I6g9VwSKD4G8VFIglH1j6EPeTv0/LTJYTSCU&#13;&#10;FHKFoo2btzHlK1WVW3FHAmjfe9U5duc9NxDWVPDSIqiHEGCOHPaoqV1/F7vLHOEhQbhdIo9rhjP3&#13;&#10;2xnmnZeHmC4nFo4xECT8pyzyvzL4ftPK26WPQiIshS2PuB1P3n1VTEGxTanSdqc/ViB+EuWK/7r8&#13;&#10;Lrl1gfJFfufrEWuAZ/rfFNg8LBkYI5dn/AlRWj074JbY5dJlypmTLrjK/p76yeg4BQVjhuD/58UL&#13;&#10;rBXC76t/i+Xzn6RylyX3161dY+7o3cPGJfGXIb+JWfLwrb3NzY+9boOay3X/ccmPc+MuYYEBD+Sa&#13;&#10;EMS7zyL1Iah3KUwaNz3nI4c9Zj588wX/5dhvv1IndqOYT+DJZx+8LbAVKC5v63Vy4D3mqZcev9cq&#13;&#10;PwMT6MViRwBLhW+//da+Q3baaSdPGVWy2NsU1ICtPMVhhw4drJIC/6b4vq1Zs2ZcUvzfT5w40cyY&#13;&#10;McOsXr3a7t4kgDGBbl1as2aNGT68QAl49NFHm9KlC+YUrr/yyivWNQU+h/Hh/PHHH5vJkydbASWB&#13;&#10;J4mLEUS8c99//33bPgSbVapUMTvssEPMF+fW3vsHy5BUvjl5p37yySe2HEy9Kad169ambdu2sWrH&#13;&#10;jh1rZs+ebZo1a2b/YjfWn+AjGT/dWKNst9129qq/b5999pkZOXKkXSuwW6tdu3YmES5SPvfBAmsW&#13;&#10;fFvXrl3b7LLLLrZ9fncejAXWL4zbscce61kzxr9/v/76azNhwgTbvkMOOUSqsEf88GIq/NNPP5nK&#13;&#10;lStbv8+0LxV2UsiXX35pyyY2BPxNO8m/++67SxJ79GMSZbwpgDFgNyUWPjvuuKPljfr168fVEeYH&#13;&#10;vPzuu++aOXPm2PZSBrFX+ED1U1gel3zpYhHEH1JmGB6VtHL8/PPPLV/zbKCA5Fn2WyMk4r/x48cb&#13;&#10;+AWrp4YNG1re4BkBt0RlSb0EN4WfwBaCF7CgEoIn/PMD9/723nmvv/66WbRokSQ1PHfi3gOFqcvT&#13;&#10;UZ4Ntz88n7jFoX2cn3HGGaZcuXKxOoNOcBFBn3gO4QfSs1P9sMMO8zYtlIrL4tYVBbtUPPnSSy/Z&#13;&#10;OZbninJdmjdvnp0LK1SoYJhf/cQ8ibusvfbay+yxxx5xt3nu+eOdxPzO+BIzyD+/uP1KhmG6c0ki&#13;&#10;XqSxqbCJ61CCH1Gf47D9CJsuSv0u1ql4iEDCb775Zux5o/tvv/22fSdzTvD5unXrpnzXhJ23KDMM&#13;&#10;hW2XWxY8OH36dDu/873MPLHnnnsGzhduPjkH43TegVHwlrrkyHuf/DxD8DB4M9emomw/d8mekahj&#13;&#10;EZYX6G+66zfwifI+nzRpkp1/mzRpYvbee+8YvJmMXbrvqljl3klRvBuoL10+c9vKGv3VV1+11olH&#13;&#10;HHGEXW+/8cYbdu6vVq2aYe3O3O9+k/jHONk6hbrC8rW0KwoPJHtHUF6ydVLYZyBRHX4coqxdM+Wz&#13;&#10;dMZN8JUj7eVdRWwvNn8k+7YiT9j3VSa4UA/5w37j+J91eHHcOG+j+a+/2nfEkUceGVu3sI6E1zny&#13;&#10;nR20bqJ+obB8628D+cKujcPOq9ImPWYXgXiJYnbLTru00mXLm9333tdMG/++LWOS5z7pmDMv9QRE&#13;&#10;W5o1q341X3g7+YVaeW5cEA4GETvRcQ0E4Wql9x2PmwaN9rQ714fcc13MLc/rzzxolRRly1WwFhLs&#13;&#10;uN7/iJPM7nvta8p5AmrcAd3X92wjQn92dAcpKaQNLfbt5Ll3amnef2NYbFf9X96ilB3VuHaJSqnK&#13;&#10;mzltgnUjQ7mVq9Uw1w580bYbQf0rT9wXq+6Ku540uP2pVae++cpTxkxZ76aKBMefc4WHUWnb7liG&#13;&#10;jeCE/uJKZ/Vvv5rRnnsfXngQbpoSKSnYqY/wn13wEIL18667L2at8/Xnn9rr/KtVp4G57qGXTIkS&#13;&#10;JT2Mf/OE8q957pjqxe77T04870qz0HMpNrT/zbFbWC/s6f2xgG++74H2OpYrKCGEcMVkecpr/9sv&#13;&#10;DTGTPigIgA1vvzr4AXPu1fdI0kLHxZ5FhktYvhQl4RKsdccu1n1ZrR0bBFYdJg0ZcZEG3wqhHEJ5&#13;&#10;hDs0njuUiswP+UxVa9QyHTyXYz/O+ca6fnPbyhzW7pBunlu4uuaNZx4yKKsg3JWhPK1YuZqbXM+L&#13;&#10;GQEWyffcc48hBgQCOYiPgbPOOstceumlcR8GxdzUWPUsjiGE1QivXWLBe9lll5lfftkw93CfuemC&#13;&#10;Cy6wfUJgDvEhcs0119hzPoQQhMn16z4PVqUAAEAASURBVK67zgrWEaRgveEvD6HbnXfeadPYTN4/&#13;&#10;BJfghkAjGaFsSLYbG6H8FVdcYRe6bjn9+/c3+MMfMmSIXfQ+8MADNmjjUUcdVUhJ8eeff5orr7zS&#13;&#10;ZidoGQoCiD5L3xDcX3311TFrLPyHsmhOhAv5EcZfcsklVnHAb5fA6v7777cfGnKd4OfUB6HYQYjv&#13;&#10;EgLghx56yNSqVcuIkmLdunXmtNNOs4omN+2gQYPM6aefHivPveeeo5Q477zzDItvP91111227Ouv&#13;&#10;vz52y8UkynhTAM/NrbfeaoNDS4HwGvVHIRRFjLk/6CuuUhCKu4L8KDyeCRaJ+IN+heVRwQB+/N//&#13;&#10;/meefz7eyhXlG/EdEKIJJeI/0n3wwQfm4osvts/aiy++KFnsMagsbjBG4Mhcl4jYDXvbbYUV8CgN&#13;&#10;evfuHZfNDZ7Nh6YI2KM+G9KfM8880z7rKGCEEMrwrCci2sCzJsGC3XT33nuv7bPrWkfqioJdGJ7s&#13;&#10;16+fITA8z+7DDz/sNsM8+uijsXgEIpSWBPDDhRdeaPmd94xgiHCAOVmUx5KeI0o75oCgfiXCkHIz&#13;&#10;mUsS8WIYbNy2B51HeY7Dzolh09GeKPWTPgoPobD1PzfwqxDvYua7RPhGnbek3FTHsO2iHLC8+eab&#13;&#10;Yzzsls0cjyKxT58+cUpKN42cp/MOJG8UvKUujgjAaBt9FXriiSesEjGR8jzbzx1zV6pnhHaG4ZGo&#13;&#10;vFCU73PmPN5JbPBwlRTpjl0m7yoZ66J4N1BXOnwmbXSP33//vV3Tocxmrcq8gDDaJdbM8DD3IXeM&#13;&#10;k61TovI1ZUdd0yWawygr1TqJb5Uwz0CiOlwcoqxds8Fn6YwbmAghzH/wwQetsl+ucQz6tuJ6lPdV&#13;&#10;urhQT7rruIsuushu2nrttdcoJkbMBaxVmSf4FuK9IsQGF9ZrbCxxKSrfpjPfRJ1XaR/foPAOG6dQ&#13;&#10;tvg3jbh90PNwCOSlkoKm4/JJlBRYOMyaNsns5llNoLAQ9z7sFsfqAhc/QUTcBKF9vLgPKCig+rvu&#13;&#10;YVp27Gxee2qg/f3T/Dk2FgD+4x946WPrR97eWP+PmBfN9jkgtrt+2eKF7u248yO7X+i5SzrHXtup&#13;&#10;SXNzw7kbdkitWLYkLm2YH2HK+8kTigvtumermJujDl2Oi1NSEFOhjCfgbdf5aPOnJ6h3lRT7HtzN&#13;&#10;E/4W7EzDFdDGQASE7nPXYFOlRsEu2F+WLDRTPxljm447MBQWLJb9NOyh2z0XYt/FLve49EazW7PW&#13;&#10;sd/E2hBauXyp+cFzx7RTkxamjKfE6tStu9wKPJKuYePmcUqKBo32MO27FAjBJBNui4Rq7rCjOeeq&#13;&#10;u2NtPfPK26zbMHFR5rfukXxyXOpTUlSqWnR+oFHeXHbbox4+zaU5McG7XAiTRtLSV5RIQt17XW9Q&#13;&#10;0kF1d25slXx/rlcuSZp8OhI3o8/dT1llIfw3Z9YXRuYLeLHHpTfYGDS0GSuTlx0l4grvuVMlRT6N&#13;&#10;prEC+A8//DCuUSz6EQYhtGbxk0+EdcTLL79sm4SPa3cXM7txEEjBl/Xq1bOLXT5q2MHJjreBAwda&#13;&#10;iwQE3WHoH49/TzzxRLurHUsBdk+y0GQXODv12JnITmohPq5QULCLGaEZdbMjTIQF7LZjp1CyYN+0&#13;&#10;/dxzz7U7vygXpQHKE4Sl7DxmAY3QI5kAU9qT7EjfEAZi+YEgjzF3d6oF5WVnEXiQl8XpgQceaLbf&#13;&#10;fnu7kxBBOruijz/+eIsRSod0iYUwljAlPOU6Sh8EwfSfXdvEJUlFjBEKCvBHeMrOV4S55GdhPnjw&#13;&#10;YHPAAQcUsoaJOt7sjr3ppptscxCQt2/f3rA7DZx4fsISH+SioGBHPwJzxoV+4NKMHVmipIjK45lg&#13;&#10;kYg/0uFRPjAh+Ibnlp2eWCch4EbQN3r06Nj6IBVu8EfYsnhebrnlFosnQiRcx02bNs3OCaIQOu64&#13;&#10;48z+++8fWC18TB7aye44iGcPJSNKUlG6ZfJsPP7447Zc4lww/uyCg/eTEQoAeJo5Bb5DWQvPw5MI&#13;&#10;jxg7mSfdcsJiF5YnqRuFAmOJktttt+BF/cxd7rzL8y3477PPPrEmotxjLmEt0a1bN7uLlmfqqaee&#13;&#10;snNA9+7d7X2/pUgiDDOdS2INc07CYuNkKXQa9TkO24+w6aLW73YgDA/xXPBu5F3JWENYAcqmApRw&#13;&#10;ySjdeStZmdyL0i42J8i81bhxY2spCM9yjWcMnkPZJu+AVHWnez8M3vIdyNzMM4KQDsJKqU6dOoY1&#13;&#10;Htfkur8t2X7uwjwjYcciXV4orve5i22Uscv0XSX15vrdQD3p8pm0MejImoBnjnFDKYG1FrvBidfA&#13;&#10;HMKmG9bwLpE20TqFdFH5OltrOuoOs05CGJ3JPEk9UBRezxafFdRcYLUTddzIKxuFwnxbpfu+ioIL&#13;&#10;bcpkHTdgwACKsBa6fF9888039tsP/mUtg9U5xDoUIf9bb71l3x99+/a1609X4B+Vb23B3r8o8006&#13;&#10;8yrrPKxf+GNTXiKlt7RHj6kRSL7ST50/Zyn2bN3BuqyR3e64fEJJ8cl6H/RUjIIikVsbAhC7vt+/&#13;&#10;mz7ZPO7FbBBasmCenNrjMs+VT60dG1oFBbvXZ8+cZgMm/7Zyud1BP++7mbH0fybYcYaSQxQUJCaO&#13;&#10;BgJaUaqIJUasoBQnYcurWKV6rKQZU8dbITGBo7/1+ixEbACUFJsS7d/1xJiCgn4RNFuUFIwhbnTK&#13;&#10;lIvfdf/H2t/N2LcKhHjkIRZI2wM3+HTnWr1dmpixowrSEOj4jt6nmfooGg49zsas8Ls0Ik8Uol2r&#13;&#10;PL4S2ns/grFvUKaw2x7eHvXCEzYJ6bHiQEkSROJCSu7R5qIi4qy4CoqgesOkkXzE6RDi2WnWJl44&#13;&#10;Yt2lRXCZJmUV1bHj4SdYBQX1MaY7esHYRUlRo1admIKC+yhdXFrrLciU8gcBhEt+BYXbuvfee8/u&#13;&#10;hsM9UXERCzncHbHYRFiFuxiEYSyO/Duf2dHOhwGLXpQI4i6lR48e5uyzz7aCUHbunHLKKXHKjWR9&#13;&#10;oy7qEb/DCCcQziOsQOgtSoply5ZZQR1lkZ5FKYTCAeEMO6pYmCIwTUbswkFICSG8Pf/882PJ2WmN&#13;&#10;JUAmCoBYYd4JmF511VUWG/d6ovPbb7/d5kEgP3To0JjlCelpNzui2a1+33332XYmKifVdUyXIYTH&#13;&#10;Yg3Cb3Yq8SGbihDMkO/kk0827M4TYtxxFSSCpiCXXWHHmzKxAIGqVq1qBbUIgyA+qBHIihDWXkzy&#13;&#10;D+GypGWXkljZ0H6UKu54R+XxTLBIxB/p8mijRo3srmT4B7rxxhutwogdeTzXuC0LS2HLwlIHhQ/z&#13;&#10;BVYcWFGdeuqp1nWY8BZCPYT9QcQcwocfwj2ee4idj61atYpLnumzUbduXbvbTpRRcYUH/EAogHIR&#13;&#10;YY5LzDEIqfjYhqfcD19JFwa7sDzJDmLeIwhbEH6IOzo+yHH3JMQHsaukkPcOzw5WbBDKCf4gLF94&#13;&#10;/oVQNuI2Afcxzz33XFxZkiYIQxEgpzuXSNnuMSw2bh7/edTnOOycGDZd1Pr97Q/DQwhteJfhwgVi&#13;&#10;F6lrBeMv0/2dybzlluM/R0kSpl0IY0RBwbuf97a4GeQdxBxC3+BFrBZEWemvL1u/w+BNXazZRBGB&#13;&#10;gh9LSYhNCLw/2bDhp1w8d2CX6p3G90OYsciEF4rjfe7HN+zYZfquknpz/W6gnnT4TNqX6kicONys&#13;&#10;Quw6Z+MLz9qoUaPsJhW/e9dE65R0+DpbazraHmadxLdKmGeA8lJRWF7PFp/52xN13Hj+eQ+l+rai&#13;&#10;nkzeV2FxoZ5M13Gsyfg24rsDBTbvPjapsR5iAwf8xZoJYu3G/Lxq1Sq7GUm+JdPhW1vg+n9h55t0&#13;&#10;5lVZu/MulO9rt249j47AltGzFE0O3DOhqBAiTsD33q7keU6AYFw9JaKff1pgBTJyn53zE8e8Gfv7&#13;&#10;4Zvpcssemcgh6ul9Ykdz1xWnG4InEwAY9zNuYGKbMOQ/AiULISDKlILK261FG4MSAsKF0KXHtzf9&#13;&#10;ep1iHrypV6y6hl5QXr8wO3ZzEzkRS5AN3UmNd9C44pJr1z1bbijGOyOmwOB7rjHXn9vNuIL0uEQh&#13;&#10;fyxdND8uZZDyqFyFSnFpfl2+LO63+wPht0vLf/7J/ZnT8wqVq6YsP0waKcTFtnylKjG+lvsb2xE3&#13;&#10;VzHaoIeyl0p6c5xS/iIgAqFkLQyTJln+TO+xGwWFAwt+BG8sOCFcPolAht/sVpkyZQqn1h2Mu4Bi&#13;&#10;QYWSAsJtkys8sxeT/EOwIotokiEwJsYDhABZCL/VQgjChViIs6sGQhibikSIgLCRj02XEPBg8k6M&#13;&#10;i2wQC2jBJVV5KEjAH0LYKK6xJB8CRBHc8jGZCYlFB1Yzrmn0Nt5cIwL8ZOWDEzuRXAUF6fFvLPEo&#13;&#10;3LFzywo73lh2EAsA6tmzp92tKuXw8YFLrrDk7j4XjCUvlirwEJQOj2eCRSL+SIdH63pCeAR68pFD&#13;&#10;f07zrJ6EUP6FpVRluWOLNRjEzm1x88ZvYn0IMZaZUKbPBtZguOgIq6CgrTy3fgUF112LEJS6fgqL&#13;&#10;XViexJJCrNmwlhByrSi4hiWb65oKpQXE3CjCX7H8wPLJVVCQDis26a/M81wXSoRhpnOJlO8ew2Lj&#13;&#10;5nHP03mOw/YjTLp06nfbH5aH3DxRzzOZt6LWFZQeQRPEO4Sd2sKjcg3lPsR6BCuwXFIUvNkJDrH+&#13;&#10;cd3IwBds0MAy00+5eO4yfUbcNmbCC8XxPnfbHmXssvWuyvW7gf6lw2cuLonOGS9RUJAGizmUaxAy&#13;&#10;LFFu2wvr/yVap0Tl62yu6WhaOuskt19Rz8Pyerb4zG1fOuOWrL3uejDT91Wyety1YqbrOJ71Z555&#13;&#10;JvbdwZpE3OyCFW6VRUHBb/hc5kl3rRaVbylLKMp8k868yia5p59+2ioMo6xXpX16LIxAicKX8ucK&#13;&#10;Lp8+/bDggx6LikE3bhC6s6OaoNmJqIS36HAJQa5fmCv3q9TY1rN62Ml899VU88htV8TFuMAXPnEp&#13;&#10;2A2NC6HItIVPMhm5AF+GgPIqV61pyleoHAsITvwLFDpCtP+0y26Sn5GPiWJ+RC4oxxnCII3lTR3P&#13;&#10;fRdjDRHn4ONRr1gXWNI8FD6X9XvUxhR579VnzC9LNwgIcMH08C29zfUPvSzJIx/9wctd90ZSmOty&#13;&#10;imt+ixBJx7HG9vFKii8njTWHn3yumyTleb6MsQicaLBYUaVsvJfgn38KhLNh0oZJk+3ywtSpafIL&#13;&#10;ARZ/qchdxKVKm4v7uFRiYYcCHBcCLLCxrmBHLTv3ER7wkeL2hV3ZWC64hNsJIZQUuBAKQyJ4d9OK&#13;&#10;kgAXMEK4ahFiJ73rYxTTWEiCV0u6oCMukyBcoLhCVXsxy//YaRmWXEGuK+B18zNO9B0FEti4Amk3&#13;&#10;Xapzxhx/teyeoy6sUdhlFLQrPFVZuIfCLJnxx8qDHd9QovgEYcfb/ahwBcPSHtx6hSUEsGAFZvjp&#13;&#10;xycvig92RLmUKY9HxSIRf6TDozxv4upF+sRzxPuQZxtLpLCUqiw3fowoquBLl9z6UAhmQpk+Gyg1&#13;&#10;2VGZDsHHWJoxH+IWzFXABvF4WOzC8iQu1bCeQHiEkgKBLiRKCtzDYcHCrkJcd2CNQhuFlw866KBY&#13;&#10;t4Wv4Adx3xS76Z3IfOv2Ue4nwjCbc4nUFRYbSe8/St+5HvZdFbYfYdKlU7/bh7A85ObJ5DzqvJVJ&#13;&#10;XZJXMIKvgt47vCfKly9vd8EG8aOUk41jFLxlvYZS1u8SjfUEFmNYibiUi+cu02fEbZ97HpUXiuN9&#13;&#10;7rY3ythl+12Vq3cD/UuHz1xcEp27cT0kjesO0L+uJ02qdUrY90k213S0S56roljLU19YXs82n1F3&#13;&#10;OuOWrL3uGk7mYuoJ+74krVCyemRNQdpM13E86+53IGXWrl2bgyU/Rmy6wpKUOU2+EUkofBOWbwtK&#13;&#10;L/gfZb5x84WdV+EddxOeW4aep4dAXispmuy1j42TgLsbiMCyQnu3PyTpLuuqNWt5H3hbeh94/9os&#13;&#10;rQ84zHQ95TzJHnic7AWSFmEtu/KvuPNJK9AmMb7j337xycB8xX2RAOGCTcPGzeyHLe6BCOBL/I0D&#13;&#10;jjw5Fm8iTFv9FhdStuRduuhHOd34jt5Hf/dLrjc3nndMzA3Xi4/dbXZvuZ+pVHWD2ywUFbgpOuDI&#13;&#10;k8z0z8aZFx6+M2ZBQUDk5Ut/inM1lQwIv3sw4ha45LoSk+vzZm9wL4bbL9ell6SRI8G9RZjBNayE&#13;&#10;vvx0rNnD65OfUIis8oLJ5+sYu9jAwz//9KOpvt2GF5nbH7cPq35daWM8iEWR35LKzZfoPNvlJapH&#13;&#10;r28cCOCehkVfMgojWE+WP9N7uIDB7Y1L7JLHnRI7cwlejZLCFRSkiqPB4i8TQjAH4UZGiMUhO0sQ&#13;&#10;FhIglF1fLErfffddq1QhXZg4EggcoaLYpeLuDrWVJvnn4puIJ9xYGygF0lVSYEGCMgrrGT5QcMuD&#13;&#10;uTdxPnB/JbuPkjTX4k5AOnZHZUpB4+3u9PK7H4haH7teMQOnb3ycEWSPP/jlhhtuiFmtuGMQhcfh&#13;&#10;wXSwSMQf2eJRhGZ8qGEt4z5LUfEjfaKycOnFTmesmAiCy+416pKd0GDvtwqKWr87Luk8G+7GhbB1&#13;&#10;4yIAd1kobMWtSti8/nRB2IXlScpCOYmSgo98sODDXKzcsLDCIgoXSVhPoKQQK4rSpUvHxYURHHn2&#13;&#10;k7nFC+LLRBhmYy7x4xUFG39efks/OQ/7HIftR5h06dRPW5NREA8lSx/mXrrzVpiyU6WROS7R80x+&#13;&#10;3nc8h+4GiFTlZut+IrzlvRTlnST8kM3nLtNnxI9TNnkh1+9zf9v9vxONXbbeVbl+N9CfdPjMj0PY&#13;&#10;37wnsATCZRmKeD8FvQ9IE5WvpU/kjfL8kD6IZA4pirV8UP1cC+L1bPFZojrleqpxk3TuMai9Mo6k&#13;&#10;C/u+dMsMOk9VT6J5P+o3jliZBrWBa0H3pb/pzMdB9SSab0ibzXk1qG69lhqBvFZSsOO8uRew+pN3&#13;&#10;Xy/UE5QOyahEiZKmas3tYv7gP/ZiDBxwxEmmbPkNOzrJv9oT2P7z7z82YK0EKuZ65WrbxhQUxJQI&#13;&#10;cgtEunwgsQqgLdU85cyhJ55l+7n11qVsjI1EL6lEbcfVEHEXRGEzYcwIg699XHC9/vSDZvx7hccj&#13;&#10;UVn5eH27OvVN5+PPMCOefdg2DyXYswNvMRdc/4D9PffbGQa3WtvuUNcquhD2E+R44A0Xx7pDzJNE&#13;&#10;xAchAm+xkJjz9RfrlWVbWGUCOFapvq2RAOW4GDvo++6mdoNdbZGzZ0wzn08oMPfnQr2dmySqyl4n&#13;&#10;gHhrz/UZ4yT00M2XmePP7WNadTi0QNH3+2rz2UfvmBFDHzI24PjdQ/JyjGtuX1e6YI8vP36fObvv&#13;&#10;nbatKC1QFuL66qIbB3iKm2qxtH//9af5aOSLpqMXp+TH7782/a+70O5AjSUIcZLt8kJUqUnyGAF2&#13;&#10;+BDYORm5u5iSpSvKe+wwRzHBDl12dLEbBmGnEELtRAJyFs7sNs02IThnYYuSAp/Ql1xySVwVtBnl&#13;&#10;SioSYVvQLuhEeTNVuiQq173uKgbYFR20u1RcSpIPIYWfwraTulD0EENiiOc2CbN5/IAjaMetlj94&#13;&#10;or8eFt5gTXv4qEAwipsueATXYe6OKX/esL9lnEgPHpkSu73w441LJP7mehY1+PhHyIsPYfgnHR7P&#13;&#10;BRbS9yg8mik+6eav65ngC+EqjT8h1o0Iw4N4VdKEOWbj2QhTj6SB307zXGWJ2yOUobgxY85jRxwu&#13;&#10;B7JBYXiSenDZhAUFzzfWFPg6xuqNOYJ4E1gaoaRAkQGJkgLXM+5ub/lgZxe262LPZnL+cT8sZTqX&#13;&#10;JKonLDZB+dN5jsP2I0y6dOoP6kcur+Vi3orSXvmmRDCaiMT1pAi8EqVzr4d9B7p5opzL3Jys3f7y&#13;&#10;cvHcUUcmz4jbxqLgBcGNerPxPnfbH/Y8G++qono3CF5R+CwsDv50PDPy3AStO/3p5XdUvpY+kT8b&#13;&#10;PCDl5ds6KRt8JhgnO6Y7bv4yi+p9VdTrOH8/5XdUvpV8UY9FMa9GbdPmmD6vlRQMSMv2nQspKdhZ&#13;&#10;jYVAKup01Klm2EO322Qrli011551hMGFFLvSUU7M+fpLM3vG52bv9gdbQWgNz7XTjCnjbfpF82ab&#13;&#10;YYP6GQTa40e/YWMSpKqvuO6z+/z7mQU7fie+P9LwJ4SyBjdXLTt2Np26dU8YaFzSc+TlQRBxhL0Q&#13;&#10;Qcb7nHqQ+cdbkEoQcHtjI/7XxVPkfPbR22bxgrm2F9PGv28mj33X7LXfQeaNZwZZ64ndW7YzuzVr&#13;&#10;bXAd9v4bz8d6S5yBRK7DJBEuxCQ4+6xpk8z/unf2XGisNUef3su0O6SbOfiY02K8iVuj23v3sHEw&#13;&#10;/vN2Mc6cNtEqRaSso3puUI7INf+x2+mXmCnj3jOiPEFBMrT/zfYPV1FuMG0UJPk6xvApcWAkyDx9&#13;&#10;+l+Pgz2rlVpmoRdXZt3aNUYCThOY3qVnH7zNvOYp0dasKrybxE2X6Dzb5SWqR69vHAjg9/vVV1+1&#13;&#10;/sKDWowQCSFpPpIrWOSDwjWrRbFCALOiJIRzuCfCfBdXT7grQrBOQE3MY3HfI4vPZO3CBQ6CeNmF&#13;&#10;lSytLN4RCOaaJCg09SDkl2C3br0i/KefshNJ2kg616TZzZfoHGEnf+xwQ+kDpm+++abdBe8Gk/bn&#13;&#10;x1UMCooGDRpYawzccgghLJV2yrV0jq6LIBQK0l8pSz6q5XeYIzyNP2ksRl544QVz7bXX2o/lwYMH&#13;&#10;W4uhdHg8F1hE4dEw/c5lGoI5Ql27drWCc8YKnHGvhJuIxo0bZ1x9us9GuhWjnBAFxW233RYn0Mdy&#13;&#10;KFtKCtqXiidJw7PAfMv8hwJC4shgCcQO2I4dO1qlIwpl0ojrLdfVE+WAI7vSmUMJlppNSncuSdaG&#13;&#10;MNgE5U/nOZZywvYjWbpM6pd2pHOMYi2Vi3krUZuD2gUv8iwliiOF20A2JECu0C+ojkzegUHlJbvG&#13;&#10;DnBc4rguUpKl514un7uoz0jQWBQFL+TifZ4Kd//9bLyriurdkA6f+fsb9jfvbFEIEqMrLEXl62zz&#13;&#10;QLrrpKBnIGyfw6TLBp+FqSfdcfOXXVTvK/hFKMo3juTJ1jEq36Zbb1HMq+m2bXPKt2W+d7aRJyQm&#13;&#10;/oRLrffv4v5MeM7u/x29+ANCBJUePXyoecXbjU0wbCwQ/vPcQSEYhlp5CgzZIcLvMa8/Z4YOuCWv&#13;&#10;FRS0M1n8AZQKi+Z/b157aqCNt0H6MNSp26lxyf5Y+3tMQZHI/U5chjz/gZVO9143WGG9NPW5QbdZ&#13;&#10;ITgug+CLLyd9ZJ5/+A7LAyithDofe3pSV2Oka7FvJ0luj8S1QDH2t6c8gDocdnxM2M5v8P1i4ofW&#13;&#10;TRNWAUIoMxo0Sr0zjuDb515zjwkKUu0qKCgXJQWUj2Ncukw5c9RpF8eNCwpGlHAoKCBxy7RHq/aF&#13;&#10;lEWioMDVm3/esJmT/Mt2eUmq0lsbAQIo8p588klzwgknxLWW6+xiJ5hrPhK7t8TnOQIAginXr18/&#13;&#10;1lQUL0VNCL8h/O5fffXV1g0LbXz22WdtAOwwCgryo9SA2FUf5EZi1qxZNuYDacSMHGGKa8WAgPym&#13;&#10;m24iSdbIxRdXRH5it9hLL71kL7OrW9YZ0kZuTJ8+PS4b7UYYn4pQSIh7HtKKcChRvq+++sreItCu&#13;&#10;q6Dg48/1dZsof5jr9erViyXD5Y6fCDCXLoEdvvzx9Q+xOx5yxyAsj+cCiyg8ahteTP8QbPC8QAR4&#13;&#10;RniPP3YCu2Opkw0FBWW74xLl2SBvOiRjSt6DDz44rohUz0Zc4gg/EvGkFIG1EoQC4p133rHnEqRX&#13;&#10;rDy4iFKFuQIXBP5YLoIj82au+hF1LrEdSfEvFTb+7NJProd9jv1lhO1HULps1O9vT6LfEsib+1EE&#13;&#10;58LjuZrDU7WrYcOGtku4LRP/+24fhw0bFnvnprLsycY70K072bmMLcJq//oBNyJB85PkyeVzl+wZ&#13;&#10;STUWueYF8Mzl+zzZeMm9bL2rBCvKzeW7QXgmCp9JX5MdCS7st2LA+lVo553jN+7J9aCjtDEsX2eb&#13;&#10;B6Ksk1I9A0H9S+datvjMX3c2x81ftowj19N9X/rLDPrt1hM0Tyb6xgkqK5Nr0o6wfJtuXTJXRHnH&#13;&#10;8m3J90imLkbTbfOmmC8vlBTs9EbwA7FLvaS301AIgXG7zkfLT+tyqG2nrrHfnJQtXyEuvwTNJm/f&#13;&#10;+4eaI3tcaBB++glBZr1ddjf7HXqsvUU8hzP69Cvk/5/YDhffNNDz9VzSpiP4slCZshXk1JQpu2FH&#13;&#10;olx065X7W21VIs6iobSTL53yXvJiKghVrFzNKi0OPeFMz3ri0LiAywjdlyycZ5OW9twZCeF+SDCT&#13;&#10;a20P7GqOP+cK7/qGsUA4zPVrBgyz40TaUp7JulCqtks6OSZKnwifRNelPBdH+Gir9eOVqJ6dd29h&#13;&#10;9vfcAwmtWrncw2e+OdCL4YGrJz+B7bFn9TaHp4htQj7cSWGV4RL8iGUOhDutvvcNtXFSiH/iEny5&#13;&#10;be165pKbB9n63HvJznFLddOjr5l9DjrCi69Ro1DSytVqeLxxTiyIejpjnGoMqDTTNO27HGsuuaXA&#13;&#10;LZXbCeaIXZu2MidfWBB8koV979sfi1P2kB7Lol63DLKxWCT/Nuv5NFnbsl0edcszz3npMvHzwzal&#13;&#10;ysSElYz5Np6rHaX8QgBXBbfffrvd4crCjD92u+IGJYppda56hTUCiyL+fvzxRzN27FjTvXv3WKwB&#13;&#10;ggwj8GKHlQR0RjHA7nN3RxK+bOnbgAEDctJUEWrg6omgybijQtB8xhlnmCuuuML6UnWDtCVqxKmn&#13;&#10;FijPUcSw01ssKgj+jPKDPk6bNs1mF1/6YENsDj5ASH/55ZeboUOHJqoirevE3EDQC+Fm68EHH4wt&#13;&#10;VLF06NGjR0wBcNlll8XqQEgmflwHDRpkrUToGy6ccOnixwR/yozp8OHDY7vnWBhjmiwkH3/y238U&#13;&#10;q4b33nsvVj7BvHEBNXnyZH/ytH6z20lijMBvxM9AUQSf4W6MXUph6eGHHzZ9+vSJ+VAmH7w+c2ZB&#13;&#10;3Cb5eE6Hx3OBRRQeDYtBLtJhvi+743r37m06dOhgY1LQfnihX79+dj7JtO50n41065UxJT/Poljt&#13;&#10;YMVAXJNsUFielLqISwEhYJI4R+IqkHUH2EOTJk2yxxYtWhRyyXf66d7mGC8tZWBRJHMfGegjimCU&#13;&#10;HCg3w1A25pKgeqJi4y8j6nMcth9h00Wt39/+KL9dAf2IESPs/IgCKpX1n/B4rubwVO3ivQ0xp7vr&#13;&#10;Dd5dCE1FCc07QJRxiXCJ+g5MVE6Y68ceW/CtT7uZC1gbQKybiMcTpKTP9nNHfVGekVRjkWteoL3Z&#13;&#10;fJ9TXlTK1rtKsKL+XL0bKDsdPiNfKhozZoxdM7P2gYeZM4jXBRH0HQuxsBSVr7PNA1HWSamegbB9&#13;&#10;TpUuW3zmryeb4+Yvu6jeV0W9jvP3U35H5VvJF/Uoc0WUd+z//vc/68aP915Uy/io7dtc0ueFuyd2&#13;&#10;MA964zPrw79U6bKFdql363mJ6XLi2YYd5txHwOtS0zYdE+ZHyH7YSefYv1+X/2yWLppvAwyV82JT&#13;&#10;1Ni+ji3PLauVJ9hv0a6TTbfS28GNsLpKje1skgHDJ8TaKHkO84S+B3Y7xbrnKRWgCLn1yTfNOi8e&#13;&#10;AAJq2g4h7B/w6gSz1rvOOUoCoajlLZw724tf8KFkN2deebtp1KxV7PfYUa+Yp++/IfZ72eKFpqbn&#13;&#10;1qptpyM8IfrBMUxpn59wD7V/15MMVgTrvJ3+9XZpElNa0H52/0ufyJuq7f7yE6VPhE+i61IucUqa&#13;&#10;eTFM/vGsR1w+SlQP+U48v685+oxL7biifBKlzC1PjDC/LFlkli1Z6I3tvza+CcoqP+9J3f4jyqlz&#13;&#10;r77HrLpwheUlLxqFp3io6ymNNii1KKvrqefbv5W//OwpSOZ6yqsynqutBnE84S872W/iifTsfYtN&#13;&#10;QgyHn+bP8RR4W9qg4MLHbv6oY5xqDCg7G2ma7LWPuf2pt63bJ55ZYoLwLJbzWVVV9WKwXDPgeYOV&#13;&#10;FHyKlQ/XoMZeGQcc4QUV9vSfoixM1bZsl3fSBVcZ3HX99+9/XmyQDYpB2rdDvZ3svIW7L5f3uKeU&#13;&#10;XwhUrFgxJnTNp5b5/ci7bSOoNoJ7IRZQ7ORFAEJQ2TvuuMNaJrADBoEXSgsEvhdddJFkydrx8MMP&#13;&#10;N48++qhhdwq7TFD0+Om+++4zTz/9dNIPLVxDoQzAkgJhH79RFrk7V0R5hEsUlC4Ip7B6wSoGIQqE&#13;&#10;YGTZsmWFdqX52xTld9++fW2bEMQjpGH3FAoIV9GABY4IJykbCxIUGA888IB1Q4GLF3aNSTsZD3eH&#13;&#10;LcHQxWXB9ddfb+rWrWt3hOLCAkL5g7VKMiIN8SsQhuGvn49PhP4ocbJJuKDCjRdC1V69ellrD/rF&#13;&#10;H+4QGBd33BLVDW+iQMMShf7iIgMLANqLz37X9U1UHs8FFlF4NFGfi+r6DTfcYPmP+uZ6biP4c4nn&#13;&#10;5pBDDjEo0BCQp0vpPBvp1oWFTbVq1ezzzXPIHMlzhiIThW02KApPUt+uu+5qXe7xnEFYt3FNCJdP&#13;&#10;7i5Iv6sn0hF35bTTTrPzmMx9fEjzbqJv8lGMBYxbttThP2ZjLvGXye+o2ASVEeU5DtsP5ruwc2eU&#13;&#10;+oPaH/YafIoyHaEjimncIjI/MncyZyaiXMxbbl2p2sXagnkXSz9cPjFHVKhQwboyk53eCBZZZ6Si&#13;&#10;qO/AVOUlu9+mTRsbjJ5duLhHJC4Ez48EHPa/bykr288dZUZ5RlKNRa55gfZC2XqfF5QW/X823lVF&#13;&#10;8W6gZ+nwWVhEsHbkj3cZigqIZ4jNH1EoHb7OJg9EWSelegai9DtV2mzwWVAd2Rq3oLKL6n1VlOu4&#13;&#10;oH5yLR2+TVRWsuvpzKvi/pBNXyi8ZQNasnr0XnIE0v/qSF5u5LsIDxHgBgnLKQwhHkGvEwmJU+Wn&#13;&#10;DGJR7NSkhY0zUMdzA+UK2LkvhMVErToNzG7N28QUFNxLVAfl2LYHfMTxYcc9f130k/64CgqpP0p5&#13;&#10;K5cV7ASRvDOmfGIQekK4vpn+6Vi5ZY+16+8S+03dyTAnIXgT0HmnJs1jAnyug1HQeCRrO/n8lCh9&#13;&#10;InwSXZdy4ZOgPiWqh3zgQF9EQSFlIbDeZY+9rdKHGBSJeE/SBx1xOYS7pvqN9rDtCkrDtUpVq9u6&#13;&#10;iLcQxBOJ8iW7Dg4Ndmtq6w5SUEjeqGOcagwoN1tpULoQfwYrJ7+CQtrPETdXWFmIgkLuYaUiCgq5&#13;&#10;FqZt2SyP+gusxQpPt/BcEO9JW/WoCAQhwK4pP/HRgr9yPsTYBf3yyy8bN2glO+xHjx5tUBgQIBvf&#13;&#10;6N98801MMIlbBnZUC/HhI+SaWye6LmnlvpuHXWsoKLCGwtUSwY4RPLOjUOJRILBG8J6KUDaw0xth&#13;&#10;NSSCbkzdsWBgFzKE8AHBNjuAIIQ/tIlAtuxAE9N4t53SdtK71/ktlCgNgkFcuVA+wnOUPigoWAMQ&#13;&#10;/6F///7WAkfKkSMffueee24sSC7tRPiIb1xRMkmdCH5QIrH4xYqG3dMoKBhPLEuw+klFF1xwQczF&#13;&#10;Fh+5KEEonx2xN998s83uBsmTurkRhInc999DGTNkyJCYqwjGCR7F9Q34izshfz5/+9lxJzsEaStu&#13;&#10;sVBQ4CaH8vloEYrK49nGQtoRlkel765fdimDo9wXjLnmnst9N23YshDuyvNGzASsXdgF/axn+XLd&#13;&#10;ddcZcdMiwlPqSES0Q6yh3fZJ+nSeDelbov5I2f4jAbJRTIglFc8gQnyed+YhFJSQlO+eJ6pL0krf&#13;&#10;ovCkrcz7RyweIb8rJ1G2cp9nz++KRPIxLgMHDrSKRfDm2cdyAgUFykniKLk716XdQf3KxlwieNA+&#13;&#10;qSsdbKR/cozyHIftR9h0tCFK/dJm6X8Q1qSR+y5mXGezgFg0iYCf3bGQm1bycz1X8xZlCyVrF2m4&#13;&#10;z5/sOOV9RPtRVsDrzBvu3CzlBh2jvAMlv+ARFW/mZqwRZTMDCgrGGyskLGQhKVvqyuZzR5lRn5Fk&#13;&#10;Y5FtXhCe82OQzvtcyvCPUaLrgrfcl7Zk611VFO8G6UM6fCZ5Ex1ZL+N+BmLtxjuA9S3KQnfeF9xI&#13;&#10;J1hy7qeofJ0ODyRrS9h1Eu1O9gwkqiPRdcFB7gtG2eIzKV+O2Ro3f3ul/KjvKymH/NJ3KYuj3Pff&#13;&#10;y/Y6TuqBj/11JWtHVL6Vsv3zkPRZ7kt7uB51XiWPfGvybuFbPBVJe9zvrVR5Nrf7W3hmwv9lo9Py&#13;&#10;gfL4O9OzUZyWERKBVV6cg94ndowLtMxYINBd89vKOJcexPLA0kJJEVAEFIFcIHDmwbvbYrP0WslF&#13;&#10;E7VMDwHGBzdE7PZAwI1QRD7aXYAIgMn7xH8v0XXyUjYCC8qVRR87hREw48IIYYCfcOeD0oLF2nff&#13;&#10;fRcTePrTub+ph53JCBnYaSXCEjeNnIugkp2StAtCoIKiBqGKS8n6JulSpUFBwW5JyucDQuqU/EFH&#13;&#10;PjrZyc6CWYRWpANLlB6CJdcoHx/aWCPQfsZPFtrcD0NY0FAfmNf1LBRQIMjYoQDit1Cy/koed7wl&#13;&#10;nxzBn53MKGuknShjUFygTApDCGIZb9qLJQYCh2REu8LwOGVkCwt/e1LxKGPOGBIbxMVbyoF/RPAn&#13;&#10;1zgGjUfUslAUIhykXnb5ifBe6sEVCjuNIZSXqSysGEv66ypGpSz3GPbZSNUft8xE5/Acf/RN+AVM&#13;&#10;UXKJkpO8qepKNA5ReZKxBiP/nEMbeB4YV54j+XjleiICb54HeJf5zz9+5EvVL9JkOpcE8SLlRsWG&#13;&#10;PEEU9jkO24+w6aQtYetPhXUiHqIe6liwYIG1ciSgrPAq9xLhy71czVuUDSVrV0GKgv/wNbwIX9P+&#13;&#10;dAkMw74DM8Gb9pGfNQlrG/fZoS+8axM9g9l67mhDlGck1Vhkixeox79+o60uhX2fJxqjRNelDv+z&#13;&#10;ku13FfXk+t0gfUmXzyQ/Vsfs6oaI74XynbkC3mGdGPQuIW2yeYP7fgrD126esDxAnlRtgefCrOWT&#13;&#10;PQOJ6kh0nXb5eT2bfJaLcfO3lz74iTRh1r1RcPHXwe9sreOYb1mD+r8xqYO1L4ojeFxkzFx3KQzf&#13;&#10;Rp1v3PKjzKtgz7zCNw3fbGGIuZZ3TaL3TZgy8i2NjBV4ZEqqpMgUwTzI/9nYd8zT991g3UcFNYed&#13;&#10;4607dvECRV9fyFogKL1eUwQUAUUgHQRUSZEOapt+Hj6sWExiMYBpsp/wM4qrC4TY+G9VUgQUgdwi&#13;&#10;8Nhjj5lbb73VKo2mTp0aF0Sdmt2PbHbvu5YAuW2Zlq4IKAKKgCKgCBQgsDm/q9z3sCgplC9yg0A2&#13;&#10;+UzHLTdjpKXmPwLZVFLEB3fI/75rCwMQ2NuLLdG0dQcvNsUHZv7sWdaPP8kqV9/WEEdht+atTeVq&#13;&#10;NQNy6iVFQBFQBBQBRSC3COBOhngYxKVgFxiuemrXrm0tOd544w3rH5oWYGmhpAgoArlHgGcSYgd/&#13;&#10;165drZsy3LNgqTJjxgzz3HPP2ftY6biuJOxF/acIKAKKgCKgCBQBAvquKgKQtQqjfKZMoAjkFwJq&#13;&#10;SZFf46GtUQQUAUVgo0VALSk22qHLacNxfUTMA1w5BBEugIhNcdVVVwXd1muKgCKQAwQIoE4cF8zh&#13;&#10;g6hhw4Y2BkKYQMxB+fWaIqAIKAKKgCKQKQKb67tKd+RnyjnR8meLz3TcouGuqTcdBLJpSaFKik2H&#13;&#10;L7QnioAioAgUKwKqpChW+PO6cnyYjhs3zkyZMsXg757f+ILGh3X79u1N9erV87r92jhFYFNE4Oef&#13;&#10;fzajRo0yc+bMsfEx8KfLM7nLLruYtm3bJvQFvClioX1SBBQBRUARyE8ENsd3FXHj7rnnHvsevvzy&#13;&#10;y03lypXzc3A2oVZlg8903DYhhtCuREJAlRSR4NLEioAioAgoAkWBgCopigJlrUMRUAQUAUVAEVAE&#13;&#10;FAFFQBFQBBQBRUARUAQUgeJHIJtKii2LvzvaAkVAEVAEFAFFQBFQBBQBRUARUAQUAUVAEVAEFAFF&#13;&#10;QBFQBBQBRUAR2BwRUCXF5jjq2mdFQBFQBBQBRUARUAQUAUVAEVAEFAFFQBFQBBQBRUARUAQUAUUg&#13;&#10;DxDIKyXF4gVzzZvPPmLmfTcz69D8vnqV+eGb6Wb1byuzXrYWqAgoAoqAIqAIKAKKgCKgCCgCioAi&#13;&#10;oAgoAoqAIqAIKAKKgCKgCCgC0REoET1L7nK8OvgBM3XcaFOzdl1TfbsdzJKF80zFKtVNlerbFqr0&#13;&#10;zz/WmUXzZpuy5St6aWsXus+FH+d8Y6/Xrr+L+WDEMDN8yABzyLE9zTFnXhaYviguLv95saHtFSpV&#13;&#10;NWXKlU9Z5aqVy82a1b+Z0mXLmYqVq6VMv6kkoN8L535nVv26wlSqWt3U22V3U6Lk1ptK9zapfvyx&#13;&#10;9nez4pelsT7hj65ytZpm621Kxa7l68l///1nPh71ivnn779M+y7HmS232iprTc1l2VlrpBakCCgC&#13;&#10;ioAioAgoAoqAIqAIKAKKgCKgCCgCioAioAgUMwJ5o6RYtnih+Xz8+2abUqXNnq3am4/fftUMG9TP&#13;&#10;bF+3obnxkeGFYHrn5SHm9acftILQ/q98UkiAvWj+9+bG846xQsdHRk6N5UdwmE1CiL7llltaZUmq&#13;&#10;cud++5W55aITbTIE7n3uHmzq77pHwmxffz7J3Nv3bPPvv/+arUqUMA+8PM6UKl02YfqgG8nal+xe&#13;&#10;UFlFcY2+vvDwHebDkS96guO/Y1WWKVfBnHLRNaZlh86xa9lofzbKiDUoD0+Kon8P3niJmTltYlzv&#13;&#10;t9hiS1Nz+zqm8V77mCO7X2iVbHEJ8uQHitCnH7jRtqZh42amdoNdI7fs77/+9JRpKz0lYtU4JUc2&#13;&#10;yo7cGM2gCCgCioAioAgoAoqAIqAIKAKKgCKgCCgCioAioAhsZAjkjbunCWNGWGH8nq07WMXDzru3&#13;&#10;sFAunDvb/Lr850KwIsCHsEr47qtphe7PmlZwv+FuTQ0C01zQ2t9Xm0uP28/0OfWgUMWv+e3XWDoE&#13;&#10;m+++8lTsd9DJyOcfs5hwD4H9X3/8EZQs4bVk7Ut2L2GBRXBjxNCHzJjXn7Njtt+hx5gjul9gmrbp&#13;&#10;YNatXWM+n/hhrAXZaH82yog1KA9Piqp/69b9bnu/U5Pmps0Bh5vdmrfxLKCqGdy3jXntWXPtWUeY&#13;&#10;r7/4NA8RMtZKa8eGjUyDRnuaqjVrpdXGV558wFxx8gFm9GtD4/JjAZZp2XEF6g9FQBFQBBQBRUAR&#13;&#10;UAQUAUVAEVAEFAFFQBFQBBQBRWATRCBvLCmmfPyuhVd2yuOiqVLVGmal50aGXdoIP4X++vMP8/2s&#13;&#10;L+WnmTF1vGnUrFXsNyezpk2wv3ffu13c9Wz++O/fAquMf//9J1KxuG36beUvZppnOYJbo/KVqhTK&#13;&#10;v/jHH7w+TLIYrPasNf723NFEpWTtS3Yvaj3ZTD/x/ZG2uO69rjdtD+waK5pd6b+t+CX2Oxvtz0YZ&#13;&#10;sQbl4UlR969Tt1NN830OjCEx99sZ5pHbrjA///SjeazfleaWJ0eY0mXKxe7nwwkuqa598MWMmvLf&#13;&#10;f//a/P/+Ez8PZKPsjBqmmRUBRUARUAQUAUVAEVAEFAFFQBFQBBQBRUARUAQUgY0AgbxQUqxYtsQs&#13;&#10;+OE76+qpieceRmj3vfe1bp9mTpkQp6T4fubnBksEfN/jvmnGlPHmmDMulWzW+uCbLyfb37u3LKyk&#13;&#10;WPnLz2bSByPNj99/bWrUqmNatDvIupWKFeCd/DR/jlUioCxAKVLNi5HR5oDDTK0dG9pk0z4ZY+bN&#13;&#10;nmXP//7zLzPqhSfsOfEx9tovuWVF9Vq1zXY7NjBYg4x79zXT+bjTbV733wcjnrc/2x3SzeDayuuw&#13;&#10;ezuj9m3l+d0P03asVD776G0byPwPb7f8DvV2Ns3aHmCqbbt9rC1zvv7SfOFZOKBE+nXFMjPu7eGe&#13;&#10;y5stzcFe7I9adRrYuCCTx77jCaoXWJc/jZq29vA+MNC6BWHvL0sW2rJr+OKM1Nx+R8990I72Xhjs&#13;&#10;szV+CNrhr0XzvjeVq9f0YmM0sYJ4eE9o5LDHbHyRDocd7/HMGJsegTUWBXu3P8Qm+37WF2bCe2+Y&#13;&#10;v/76w9TduYlhXP0xNqLivU3pMt74vGPmz55ZiI/DYETMlrBjI32Ncqy7c2Nzdf/nzFU9D7W8gZXM&#13;&#10;cWdfESsiTH9JHKad33z5mVXqwWcVPLdLzdrub8QaKxWP8uxiqXToiWdZ123UOXLYo57ysKrZr/PR&#13;&#10;Zuono830Tz+2c019z+Ji7/YHW2ULrrTGeW7pKB+a5T3P4k6u7UFH2BgyQWWTFqUj8XeYg37x4tTU&#13;&#10;9OYE4q7s4bm6c0l4q+PhJ5gvJ31kvpr8ic2Lm7i2nY6ItdeW6c2J4z0em/vdDM/y6Hez7Q51bZpq&#13;&#10;aVqIuO3Qc0VAEVAEFIHsIvCPt05Yt26dKVs2mhvP7LZCS1MEFAFFQBFQBBQBRUARUAQyR2DNmjWm&#13;&#10;VKlSBnmjkiKQLgJ5oaRAEAxVrbl9nOC2iSgpfP7uZ31e4Drm8FPOMyOGPmwWeMJWdtkjnISI/bB2&#13;&#10;zWoveG8NK1i3F9f/Q5g5/r3XbUBmuf72S4PNxTc/aHbds6W9hBumFx+9W27HjigLzrv6HtNsnwLX&#13;&#10;LqIIQbj+ypP323S4jUmlpCDhfp6QGiXF2LdetsG8XaH3H+vWWmEjsS5weWSVFLFWGOsmKpP2lShZ&#13;&#10;0qRqO8qZB2/qZZUhTtVeHJBB5uy+d8SEqbO8sUGQilsuhKjElIDq77qnJzz/2jxx51We4LbgGtc/&#13;&#10;GvmSufCG/p4Lp478jCPcctXwFBHU/cYzg8xFNw00JbfeJi4NP3Crk6z92Ro/Yp68+dyjce2nfpRn&#13;&#10;5193f6xtrz/zoClfobLndmyq+fTDUSSxRFyV+Z4Qmh319EcE2J+8+7pNR0wScUUWFW8UbV94eGNl&#13;&#10;I+TycSqMsFiJMjZSR9RjuQqVzEHdepjXnh5ovvQE/aKkCNvfVO0EU2JKEPzapfdefdocfXov0/n4&#13;&#10;MzzlRWIeRZE2/KkBBqVSp6O7W0Up5bzujVcVL/j35xM+sHwtZY97Z7j56M0XzKW3PeIprmbHnnvu&#13;&#10;o8ziD6rjxbaouFe1wLKXLppvHr71cu/5KFBy2gzr/+Ha7Kwr7zAooCDhLZRcE8e8uT6VsfMG1meX&#13;&#10;3PKQvYYi9bZep1ilRyyRd4K11vWDXnIv6bkioAgUMwLMWwsXLjTVq1c322xT+B1XzM3T6nOMwBdf&#13;&#10;fGGuu+46M3PmTG/jwl+WD55++mnTqFGjHNesxYdF4LvvvjNduxZY844aNcrUrVs3bNbNNp3Oa5kP&#13;&#10;/eDBg80DDzxgdtllF/PCCy+kLPC3336zis4aNWqkTLspJcjXfudruzaWsUdxv99++5m1a9eau+66&#13;&#10;yxxwwAEbS9O1nXmEgD6HRT8YrGXvvvtu8/LLL5tffvnFKiiOO+44069fPyv/KopvnmTzh/JE0fNE&#13;&#10;pjXmhZJChHWVPaGgS+xE39LTwhGTAoGgWDGIf/u92nUyX302zu5knjl1gmntWTpACCWhJgGunlCI&#13;&#10;UE+PXjeYbWvXMy89do/NP3zIANP3vmdsPqw6CKLb6ahTvWNTu8sav/NYXwx/aqBVUnT38rNbf+AN&#13;&#10;F9s2XtbvUZu3UpXq9pjqH4oOgkHjCocd2Ls1ax3LgjCSeAIILP2YkCjT9m3hKT9Stf3Ju6+xaVp2&#13;&#10;PNRaqbBrfMzwoWb86DfMkPuuN/2GjIoJdGkTwlzcWHXzBMNYXWBxMNALqIyC4uy+d3qKm4M9K4lF&#13;&#10;npLiRc+FVWKMwPyZ/jdZF1/XnNHVdD31fNN6/y42cDj1QKmwzxQf6pju8dWIZx+2AdF79r7FNNxt&#13;&#10;TzPF2/n+1vOP23vvvzHMHHzMaSS1hBUJCgqUSliVcI41jFjYNPBioxx24tnWomBo/5utQuPLSWMN&#13;&#10;MVigqHh/4lngJOPjVBi9OviByGNjG5rGv0bNW1slBbyOMoBnOmx/U7UTnFFQoAg68fy+ZifvuWX8&#13;&#10;X/MUD1hguBTEo+59//kyj1/5a+dZU3T0rGQWec87Y4cV0tuewvLIHheaK+560oz2nguUAaRr5T0v&#13;&#10;ELFwEtHjd/S1Coo6XiyMY8/sbS10vp0+xTz/0O3ec/ShQdlELBYheIs5Afdn+xx8lFVEvPjoXZYP&#13;&#10;mfeYJ8EBqwzmrQs8BVqpMmVjc6OUo0dFQBHIDwSOOeYYM2XKFNOqVatQgqj8aLW2IhsI8KF08skn&#13;&#10;m9WrV8eK+/nnn828efNUSRFDpPhPfv/9dysooyWcK6VGQOe11BilSrF06VKzcuVK8+OPP6ZKaj76&#13;&#10;6CPTs2dPuzls2LBhpk2bNinzbAoJ8rXf+dqujWnMETIizISWL1++MTVd25onCOhzWDwDMXDgQPPI&#13;&#10;I4/EKudZnjp1qv1dVGuDRPOH8kRsWDaqk7xQUhCfAariudNxCf/1CB3ZNT/DE8ahpPjDc2OCpQRx&#13;&#10;HPjduEVbq2RgB/MGJcUkWww73v1EMFsEi7hlgnpceqO5/pyjzA/fTLeaPiwaeva+2bqScvOeeP7/&#13;&#10;rJJi8YIf7IIQ10PlKxbEktiqRImYFYabJ9k5FgK4jyJINNYFrpLigxHDbNYOh50QWEQ22pes7WCJ&#13;&#10;CxswOvOK26xQGdx6Xn6z+fKzj63VyleTx5kW+3aKtQ/XRb1ufcjU9naQQygniCcCNWrayrqlqe65&#13;&#10;zDrmzMvstUT/2nc51vy++jcr1P5l6SIz+J5rPGuZQeZoz52XuE5KhX028HnTU1BAx519uVUWcU7b&#13;&#10;cNMzbFA/gzXEwY6SgvuHn3yOJ1y+kFMbiHnKuPcsVrvssZfd8Y4gHULJhtB5ztfTrZIiHbxT8XEy&#13;&#10;jNIdG9v4NP5Vqb6dzYVLJXjiJ89SJgx/NfcUeal4SJRAR512kXWhRUUoH/ds3d6sdgLVc93Po1xL&#13;&#10;RUd643mYN64QSoV1nvJw6IBbvPF/zSrvdtljb6ug4H5Nz3WcWGPxO4hQftH3UqXLmsvveMK6CSMd&#13;&#10;rpmwnBpy73XmXc8KpOup58WsbLjfxXNFddRpF3Nq4CesduAvykJJseLnJfYesXwkxg2KUP6UFAFF&#13;&#10;IL8Q+OGHH2yDFi9enF8Ny1FrPvjAs0j78kvTrFkzu0vSXw2C+2effdZe7tGjhylTpsCSzJ9uU/g9&#13;&#10;fPjwmIKCD7r999/fTJs2zTRsWOBKdFPoo/Zh00Qg1XO8uc1rxT3K8+fPj1mvb0rvklTvg+Lqd762&#13;&#10;q7j5UOtXBPIJgeKYH1LNDfmET67agjUw1LJlS/PYY4+ZP/74w8ydO9deK+61QXHwhO24/ssIgbxQ&#13;&#10;UqxZ9avtRJDVANYQKClmTZ1oLRtmz5hmLRtEGEgMC3a8s6MYwu3JbC9mBYqDRo51gr3p/UPQLQoK&#13;&#10;rtXyYkOws5sd3mt+W2nKVawcU1AgzF3960q7+/1vz4xJ0mEpkI0AwPt6Lp9QUnw+YUMA7e++mmJ3&#13;&#10;ghP3oXGL4F0x4hoqV+2THegIwqd7SgmXuIaLoaWL4nf57HvQkTEFBelxY4SPfeKH3HH5aaZbz4tN&#13;&#10;09YdLYZueUHnuOjBZRaulia+/6bdzU4AZuJCuDvMg/JyLRv4LPjh21jxxNwQQtAO/bw4vv9cO+S4&#13;&#10;MzhYgldQouGGbP+uJ9md/nJvh7o72VNRzqWDdxg+lvr8x0zGxl9WmN9/e3E4hNjhH7a/qdoJ/y9e&#13;&#10;MNcW3bJDZ6nCHlEC4u7NJT+PuvcSneMCyqWmbfa3SgoC3uNSrnTZcu7tlOfz1ru2QwFTplz5uPT0&#13;&#10;4en7b7CK2OVLF3vu72rF7h96wlmxc05qN9jFKil+XR9Mvn6jPez9Dz1XVMx9WCS5+eMy6w9FQBEo&#13;&#10;VgQuv/xy8+mnn5pOnTYo+ou1QTmu/KmnnjIffvihOfjggwOVFHzA3HHHHbYVHTt2NLvuWrDZIcfN&#13;&#10;KpbisZiAcB8EHhAfdUqKQL4jkOo53tzmteIeL94fuI4rX7584Lxa3O1Lt/5U74Pi6ne+titdnDWf&#13;&#10;IrDdInQ1AABAAElEQVQpIlAc80OquWFTxNnt06pVq8yKFQXux0866SRTsWJFe1vcEBb32qA4eMLF&#13;&#10;R8/TQyAvlBQoCKAtt9yqUC+whnjlifvMN9MnW+XELG8XOiRKinpeAFmEfbhEQbCMUJig2uxwDqNI&#13;&#10;QKDNrmZ27//zb0E7UHTgBmrSB28ZUaAUalgWLrDrmeDCuKCSANrvv/G8Lbn9ocfG7aR2q8t1+3DL&#13;&#10;AxG/g78g+scXyFt86Ltpe152kxlww0U2xsSgmy617om6enFEcIuTilAkYRFx2ElnW9dA7BxHaYG1&#13;&#10;jATQTlRGpvjAS8QFgQbfc22iaqy1iMSUCEoklhNmi/i7JddbVHgF2Bvp4B1fYoFixs/H/jTu70zG&#13;&#10;xi0nzPmyxYtsMhSA4uKMC2H4K1k7sR7gWccCoYLnaiwVBfFoqjz++xWrbKhntafUjKqkEOVWkAIB&#13;&#10;fildtrydc1Z6Lu6C0kh7ZG77958CpRnWFF08d2K4I8P91JjXnvOsKPY3J5zTx1SpUWDJInn1qAgo&#13;&#10;AsWLAIt4/pQ2PwSWLVtmO008EiVFYFNCQOe1oh3Nbbfd1voAL9pai7+2fO13vrar+EdMW6AIFB0C&#13;&#10;+hwWHdZSEy5LhYLWtsW9NlCekNHZuI55oaRAMActX1bY9cEO9Xa2O6JXLFtqCB779fqg2bs2Ldh5&#13;&#10;hoCyUdPWdlfxV5M/sdYQlLV7y3Yc0qIn77rafDb2Hc/91LbmwKNOsZYXJbfe2rCbXxQqaRUckKnd&#13;&#10;IUdbJQUBtIllMPWT0aZEiZJmX8/3fCLKdfu2KVXaVk28hIN8O8kL2rSFjTmRqH1yHbc7Nz3ymsXy&#13;&#10;/TeeM3NmfWme8naK/+UJlvfveqIkS3pEWdHLCw58+UkH2DgdP3guklIpKTLFR/pPwy66cYD17+9v&#13;&#10;ZIVKVRMqkfxpU/2W+jLFO1U97v1sjI1bXrJzscbBHRIUpb/J2tli3wNteQRrR1kRFGTdJsjivz//&#13;&#10;WBcrLaqCgowlS25j86NICyL6AZVZPycGpUl0DZdXbTt1NR+OeMEQtH2qF0Nl3rczzU2PDo8F4k6U&#13;&#10;V69vfAgQpPSTTz6xwXcxZa1SpYpp3bq1adu2bVxnMEPGHydBetnpUq5cObtT/bDDDjOlSpWKSzt+&#13;&#10;/Hjz9ddf212ZuJ9hlyZ14Cd7t912Mx06dDCyMyYuY8APt6ztttvOuvOZM2eO4fyMM86w7ZBstGvi&#13;&#10;xIlmxowZ1hUOO+mbN29udt55Z0kSdwzbd8n07bffmunTp5tZs2ZZSzvK3XPPPROWv2DBAosZ7YVq&#13;&#10;165td6tKebvvvrvNu2bNGvPKK69Y90T4XMWX+Mcff2wmT55sgyE3bdrU7LtvYbeTkyZNsuPRpEkT&#13;&#10;s/fee0ux9shYgftPP/1kKleubONWtGvXzipj4xJ6P0jHH/2rWbOmHSP8kod1l8QYffPNN9bl0I47&#13;&#10;7mitO3DpQrwE2kZZdeoUzNtu3WF56vPPPzfff/99zMc0fApeELx34IEHmjff9FwfrseZ62+//bbl&#13;&#10;A85btGhhLQ44Fwrb5zD856aJwu88D++++65tN8EC69evbzp37mz4EEpE8B/jxI47CGWFYEHd8KOf&#13;&#10;nz777DMzcuRI69KFnWDwgUth+dpfLkENsWzBzRTzBuOwxx4F1ni8T+kbzyNjRLu4X7JkSbfqwPNs&#13;&#10;1gMP4hqL9hx++OG2nf5K4af333/fVKhQwXTr1s1/u9Bv2sezyVyIz3+eawIUM2+memZ4tl977TVD&#13;&#10;QG0+wnluiSlTwrNc9FMunmGXV/3z6fHHH2/eeecdO7cxrzOmfsKCh2ebXfdHH71hoxBu2CZMmGCf&#13;&#10;UXgZTOAz5jihVM9xly5dbNJk8xoJouDv56Wwcyv1RMGf9C6FndvIk0kbCQzMmDKfUQ5zHe/XKEQ+&#13;&#10;nhGIMS1duuDbLWq72AX76quvpsU/1B12TiZtsrkT9yBh3geJ+k35zBfMCTzjCM54FnbYYYfY+3Nr&#13;&#10;71sefkV2AIUZ72y0y1bm/Qs7Z5PefeZz/X6S9nEMg4mkT7eN5J89e7Zdc7AuY/3BWol3aTqEuzPW&#13;&#10;quD7559/WveJhxxyiKlatWpccUXVt7hKnR9h20kW+Dzs+8o/Dqwdxo0bZ3799Ve7Vj3yyCNj77hF&#13;&#10;ixbZ553jTjvtZOd7+Msl/xyS6ZqBNf6IESNsMOVjjz3W8By6xHcH7yHebYybkL9fzDWpvkmSzQ+U&#13;&#10;G3YMwvBK2LlB+sMxynzp5pNzPybpjnU21lh/e95FXn/9dQMvCY0dO9ZizG/Wbox1orWBvy9hxlfq&#13;&#10;iTJ/JOKJTOoP+50o7c1kXSJlbG7HwqvrYkCgbPkCs6AVy5YE1o7LJ4LjTvn4XS/g7Ey7I98VVDf2&#13;&#10;XD7hn32mF0vh9zWrbBm7BwTNDizcdxEh5NTxY+zVPncPMbhdEsKNCkoKcSck13EBxHVc/ESllh07&#13;&#10;mxceudMG0H7ktsuttQhuX8SvvL+8bLcvqO3iDgsXV1ikZEJgRuBr/ghOPnLYo+azj94OraSgbnbA&#13;&#10;V6hS1SopCPrtkr/92cAHi4Ty3q5/goUTu0Nc6bj1ZvM8m3gHtcuPkaTJxthIWYmOBEsngDi0j+cS&#13;&#10;DIra30Tt7Hj4CVYxgcB/vhc0ukGjPW352fyHW6dtnDkARSmEoqVchUpxVf2ZQPHgJqrmxWWBiCXh&#13;&#10;JwJ+Y8GDdQ7xW9Ih5sXjz+1jDjqmh7n5wuMNcV2It7OrFxdGadNBAAH2FVdcYT9C3F7179/fuo4Z&#13;&#10;MmSI/SDB5/39998fCwDrpr333nvNk08+GedaBz+iCLIuvvhiu8h88cUX3Sz2g580CFRSkZR15pln&#13;&#10;2nbyESKE8Ftc3LBwu+yyywwfQS7xnr3gggvMpZdeaj9s5F7YvpN+3bp15uabb47FO5AyOFI+ypI+&#13;&#10;ffrEfTCBCa6H+PhIROwKuu222+xH9nXXXWfbV9dz33POOecU6gfCozvvvDOuDw8//LDFGcGzKClo&#13;&#10;62mnnWaFw269gwYNMqeffrqhHiEW3Ndcc01MQCXXOfKRT54wLpNkjPhYQUGEgsAlBNMPPPCAOfTQ&#13;&#10;Q2OXo/DUfffdZwWGkhlhRO/eveWnFdK7v7kBvwox/vA5FLXP0rdk/CdpovA7SgPa5A+mDM/wcZZI&#13;&#10;iffQQw+Zt956S7pmlRXSd+JSwHd8dAk/ITC++uqrYz7nEY6LkiIqX7vlIoQ+99xzY6b5NIh5g7qO&#13;&#10;Ouooc/7551vBUayh3gnC+McffzxOUefel/Ns1oMS59prCyxZlyxZYp9TqUeOd911lxV8VKtWLaWS&#13;&#10;Avdql1xyiVX+SX458uzCdygVgwih5xNPPBGHGekQqj366KMx4U8un2Hh1SB+RsB3/fXX26aDG/Op&#13;&#10;n+6++26LFUIg5iSC05533nk2Vow/LbgyF0mZqZ5j3JahrAma16TsqPi7vBR2bo2Cv7TLPUaZ28iX&#13;&#10;ThvJh0CHdw/zoRD8haAwipCW+nkPQCj12UgARW0XwnwZ67D8Qz1R5+RUcye4yJxI+VDQ+yBRvxE+&#13;&#10;nnXWWXZDQkHu4P8oJVE0hh1v/3srartIH3XOJo8880XxfqI+KCwmBanTayN5ed/deuuthkC3QqzJ&#13;&#10;mJOiEkHjb7nlFsuPbl7Wfvfcc49VSnG9qPrmtsE9D9tO8kSdL4VXLrroIquAR6HuEvdZz7O+Z40B&#13;&#10;PwohROZ7AAW3kDuHZGPN8NVXX8XWsLw3eWe5hKCbNVKtWrXilBTSryjPQKL5gfrCjkFYXgk7N1B3&#13;&#10;1PmSPEEkmGQ61tlYY7HByD9ng50QSjA2wCRaG0hfoowvZUedPxLxRCb1h/1OzHRdIlhujsd4iW8x&#13;&#10;IbB93QIN7oqfC1tS0CQJgE38BnZJiKsnaW4TL3g2NHPaRGuVgAWElClpwh4JzI1QF/rzzw2TOL7e&#13;&#10;//a08y7hX5/dGCgoFs79zr0V+hy3LXvtV+CXGJdGUPsuxyXMn632JWs7gXkRlM6cOt7MmjapUFsW&#13;&#10;zf/eBhkvdMO5gPssLFtcqrtTwQJadrC49zgn9sjDt/a2brvceyg1liyYZy/hHgtK1P5s4SNC3def&#13;&#10;edDGObGVrv/3+2rP914ChZqbLux5NvAOqisRRmHH5lPP3dmj/fqY6Z9+HFR80msoDrBGuuWiEyx+&#13;&#10;xCdp17lgp2PY/qZqJwvanRo3s+1445lB1pqCH+yyRqk5fEj/pG0Mc/Pevmeb5evnJYKmS0B1FKdC&#13;&#10;YvUwf/aGD0655z8SJ4d2fzt9SizgNmnERRnne7XrZIN8cx6WCMaOmzKhSlVrmIrrXWD5FXuSRo8b&#13;&#10;JwLwN0JGdklBCC4RjiPw3mqrrezHDR8EEAI0dmyyKx6BLwKNrl27Wh5EICACDpvY+YfQkg8adhez&#13;&#10;61CEo8uXL7fCQtoQlhBuoqDARykfJ+zkld3HU6dOtcIwFBT16tUz+C1FWIJQlDoGDhxo8IMuFKXv&#13;&#10;5AEXCcjcuHFjKxg68cQT7YcQZdE2Pm6F+DDkNwoKlAd85LJD291lfdxxx1nLA8nDkQ9tyqUf7Mwm&#13;&#10;jZg8s1veFU67+dxzMGf3Otjwoc5H44UXXmgtJBDSusR9dtAylyBw5GOfa7STj4bu3bvHfYS6eYPO&#13;&#10;+ZBHQcEYoYBh5zwfrgjKaQPWFkJReArhJfwjO7vBhN/8UQ8COXZaITQSwhJI0qDMEkq3z8n4T8oO&#13;&#10;y+/sBhQFBTvN+/XrZ7EHL3iGXYuJ6IADDrD9EiVGpUqVYv2U2BSSF37i2WS9ywdeo0aN4iwZovK1&#13;&#10;W+7JJ59she1YSKCUkB2Nt99+u50beAaw4IHvZXclu+BQfIYl2p9pPXU9xYEIXRFg+Occ5rUxYwo2&#13;&#10;FLk7L4PayG5Unk8UnDwjzIHwU/v27e0zRHBHrBHc3YBuOQj4Gft99tnHnHLKKTEBC3PwlVdeGUta&#13;&#10;FM9wED9j7SRWZ+xW9RMfyYIVMV8ghFVYUZQtW9bOIX379jW9evUy22+/vcV68ODBsXdMqudY5nN/&#13;&#10;vfI7E/yjzK1R8Je2uccoc5ubL0ob4WPmZ1FQ7LXXXvZZY45EkIIVU7YobLuYh6PyD22MMieHmTsR&#13;&#10;XIZ9HwRhxNyMxRoWYLy3eDaZO4VYB/H8MvdCYcc703ZRV7pzNnmL4v1EPVBYTApSb/gfto3kYI66&#13;&#10;6aab7LoJvuc9JJs12GARhVAgM3chAObdyrqC5wvBOvPe0KFDY8UVRd9ilflOorQzk/lywIAB1uKP&#13;&#10;dTbWE8L/WHDyTmdTDriAN88a3wxYnoChf+MFXcjGu9wHRVo/o/BXogqijEFYXokyN0SZLxP1wb2e&#13;&#10;6VhnY42FUon1FN92QmxAYw0Pf/mVUZLGf4wyvtmcP6QdUeqP+p1I2WG/7aQ9eixAoEQ+AFGnwa62&#13;&#10;Gfiu56PML8RGsMdualEeiKsnaTs+13ELs/jHAjP6Jl4ci3QJC4ZadRoYBPH9r73ANG3T0QZslsDc&#13;&#10;lCsfS7ST4MjEwrirzxme1cFedmf32X3vjFR9Oy+A9vj3Xrd5tqtT35aTqIBstS9Z2+kTbRo76mVz&#13;&#10;31Vnmz1atTfb7lDXrPEUD996ioQlC+eZu59731Sqmtin8o9zvjX3X32u2aHeTma35m29sfvLTBjz&#13;&#10;pu0Wbo2CaPVvK8zkse/aP5RM7Lhf+ctSq3gi/QFHnBRz9ZS0/VkYv249L/ECmn9gZnjWOdef083b&#13;&#10;id7Sxi756cc51uUYrrm69yrYuRbUlyjXsoF3UH2JMEIJFmZsJnpKii8nfWTjSIRxn/biI3eZkV7c&#13;&#10;kFVerAYUjvKc8Fyc5sUnkfgdYfsLn6VqJ4HUZ30+yY7TtWcRvH0X89P8OfaP4NSZ0tJF883Vpx9m&#13;&#10;LYo454+5qMsJZ8aKJrYMBL/c0buHpyz5y5x43v8CLXB2bNjItOxwqBfvZqR56OZLzc6epRLP0ewZ&#13;&#10;08yyxQttfJ1up18SKzvsyYihD1uLiaZt9zfVt93BBqwnQDmKiro7FSj2wpal6fIbAXZIYRIL8cHB&#13;&#10;zmchlAHsgmXhCPFhjJDTFQJzHbc0LML5GOLDxBXCcx/i4wYBvwiYb7zxRoPgCvc9uP9o1qxAQViQ&#13;&#10;Ovl/FsMoPURAK6kRrjNPINhHmI8rKqhHjx7m7LPPNqNHjzYPPvigFSwgTI3Sd9wuYaUB8eGK8oE5&#13;&#10;EcKM+9RTT7U4Pvfcc1Z5wWIaYShrEIQ2zz//vP2AIx1KExFG8gGMsMNPmD1jXUFdEAJPhNfg+9JL&#13;&#10;L9kFuz+P+xuzYwgFh9TFb3ZL0V4hduvzB7GTh/RCCGv5MMWlBv3CAiMssROXXUXiHgHFCrwFHs88&#13;&#10;80xMmROFp8CCv9O8Xdkfeu6FqIPxdIkPLfj5iCOOsJfZ5ee3Asm0z4n4z21HGH5HqCsf8uzkEkUU&#13;&#10;Anl2pstz55Yr5yiT+EN4hksT+ujHQtJyRDhw1VVX2efAvZ4OX7v5GU+UUrQFwooDHqM+eJa5gucc&#13;&#10;1zH0FTdWuApCKUa6sJSNenChhjALbJmrRJBFGxA4yFgg5EpGKGDoH3MZQitRfpCHOQVrLZRMWAww&#13;&#10;f/oJQQ7XxaUU9fLcoQzmOcHig7mtqJ7hIH4GA+YDhFG0y52jgrBCOM48A+/iLksIIe5+++1nsWX+&#13;&#10;RPgQ5jmW/EHHTPEPO7eGxT+ojVyLMrf5ywjbxvfee88qI8jPrn8smCAUwjxffms2ezODf2HbFZV/&#13;&#10;os7JYeZOlO5h3gdBcLArmLkR4j0szyobOlB8o6Bk3eNuSgg73iht020X7cl0zqaMXL+fqAMKi0km&#13;&#10;a0Z2zEOsNXiviEtJBHmsWWRet4mS/GNOl/FEKfHyyy/bTR1k4R7vV95DQkXRN6nLPUZtZ6bzJWt+&#13;&#10;3nPM6yggWFuhFMXFIQpl8GdTE8T7njkIl28oshEs+ykb73J/men8DvMMJCo36hiE5ZWwc0PU+TJR&#13;&#10;P/zXMx3rTNdYfLMhhEfBzvcOhGUF30xRKez4Zmv+8LcvbP1RvxMzXZf427k5/c4PS4p6O1v3OuvW&#13;&#10;rjHffPFZIfyxNiDuBISAEKWFn5p5wjmIRU7zfQoeFDfNllsV6GPI7yeukU8Cd5991V0GwSNCQ4LQ&#13;&#10;fj/zc3PIcad7wvY2ceko58Tz/2fbzq7vaePfL7Tr3q1L6t5qfVvk3k5NmltlB79xYeMnaZ/siM5W&#13;&#10;+5K1/ZSLrzVHn3GpDeSL8PXtlwbb3em/rfzFc9tzhO0z7UyEK4onLGAWzv3evPvKUwYrGPztH+oJ&#13;&#10;dzt16+7vov2N8uKwk84xFatU9/LNtkJfgoqjmDnu7Cvsn5sxUfuzgQ/udq598AXD2CxbvMAQM4R+&#13;&#10;fPXZOKsQa+HtdhdiPBHAiwBMrsvuMv94Cx+47sEyxZs6hU+Ej7kWhFHYscEqBapcraY9JvpXo1aB&#13;&#10;z/JlnmuneZ41wVrP0qSOJ4zfu/0h5swrbzdX3DU45uJJygjT3zDtbLBbU3PpbY+YajVrWZdpxGFY&#13;&#10;/ONc+6x2O72XrS4Rj0pbEo0f93v0usG6dvpq8jiroIAvet/+uO2f5G/atqPtK7+xhprnuaSTMQ4q&#13;&#10;+4wrbjWHn3yOtQb62lOwTPSUd78uX2Yat9jHXD/o5TisgvJTj5QvfUOpyDyJ9Qsu1bCsqLtzE3Px&#13;&#10;LYM0HgWAbUIkQgw+uFlIu4TgE7cR+GCGEPT7FRRcRzAptMCLv+AnhGAIuUVBwX0EzUIIDcMSygXM&#13;&#10;f/0KCoRpU6ZMscVg6isKCi4wl9J2COsEhKRQlL7LDjo+1NiV7s7PXEMADCHEQRkC4VIHYgc/gkkh&#13;&#10;BLVCbvwEucYR4booKPiNwFp2yIfBS3z+43aJnW5C22yzTUwYzjU+xCF2vroKCq6xO17GW7Dleipi&#13;&#10;vNkpLwoK0uPiSQSdsgub6+nyFHnTpUz6nIj/3LaE5Xd5p5MXoblL7EBnHZktQrAgz4BbZjp87ebH&#13;&#10;UkkUFFxnx5vsLMbaCOWL+LYXqwPSheFh0gllox4UboK5332FWAygXEzmfg7FrYwVAjBXQUFbqUM+&#13;&#10;qEeNGiXNjzvSFxF6cgNccB0FIfxAAQcVxTOciJ/hF+E/lGAu4WYH4r2AcgLiXcHOTldBwXVcZ0k8&#13;&#10;iqhjTn4/ZQP/sHNrWPz9bZTfmcxtYdsofMv7znWTQdsRqorVorQp02PYdkXln6hzsjzH9EeeR+lb&#13;&#10;NuZOYhEIoWQT4pnAig1ig4VLmYy3W06q80zn7KJ8P6WLSdg2sn4iXgjUs2fPmIKC36xdWIeEJdZr&#13;&#10;sh5jLUxcLiHWb6wrsQ77P3vnASZFkfbxImckixlFwQAqYkBMmHPOOWC68zCenvEzn/lMZ85ZT8+I&#13;&#10;+cyKmFEEDCggqETJUVa/+tXyDrVNd093z8zu7PK+z7PbPd0V/1VdXf1GoVL3TeoJHtO0s9D1knFA&#13;&#10;qUTWdd4XxIAQQkFBBBRcg0ktz2bYtwBpivEup5xCKOn8iqojzRhQRta5ElV/2vUyqhz/ejHGuhh7&#13;&#10;LL9NWc+Tjm8x1w+/rUnrJ0/a78RC9yV+O5e28yU59jWAAMyDXn23dZr7n7z7ihVCLCmBO8Uy2+bN&#13;&#10;mW0tFRqHukLZ1zIkdz34OMtYaOisGYLd2Gn/o02/3Q6w2vDNg7fM1Q+95rQ5Gzdp6u6h/X/hbU9Z&#13;&#10;Lf5JZs6s6ZYpvZpjcGDJUVGx0Eg6EhOz4brH3jKTLCObfnSwWsxRhAuhfz872JrXV9bjp7vI1rfA&#13;&#10;upciHkKQ/vX42+6SBAYuVvvi2k5fdraCGf5mTJ1imaiTDLFD2lpXWvIhRKOicCWo8Ck24PXcObPM&#13;&#10;lAm/WsyamPadls8xV12HAv8IGL7XkX9zf7jYmW018hFYtG7bPpCy8mdU+4uFDxY1/7juAcvE+t0x&#13;&#10;qOuZeqZNh06OGew36Kb/fuB+yvjIvRPPu85q581dIn0/a8mwyda7WOb34rlYKN7UGZzHXAvDiPHL&#13;&#10;NzZYJeGSqHnLVmbLnSs1LikvjI496wrDXxpK0t9mDZPNIYSHVz74qoshguVNe2tZ1bzlYs3AqDkq&#13;&#10;7Y0aP+5vbMdp0+12N+Otu7HWVlgWNhcRUJ1gBZuHDTjfrRm4m5Og2mFlI5za84i/ub+pkyfadW2W&#13;&#10;sxDyhVb52oY1zCY2zousZ3223c39JgYIzxyCpWDMDClTj7UbAVyTQLge8Rnp7mLEP7SECTKLhj0u&#13;&#10;aYTpT3LuBQk/omgI+QSDi7UDy4dg/Ag/XfAchgGWEkGSAMJcxzIDTUef8JMtRHtpU5q+S/nUH6b1&#13;&#10;B2MSk3g0yAQP+bBDo88ntDSFooIjC6NT0nEUYRFusvJRv379DAHwsCpAKIIGKFptwbYLBowDrl+C&#13;&#10;JHVJn4L3w36DrfTdv88cQyubeQMz1p9vaeeUX27a80L6HDX//DYkne8IgRDcgTEWETD7YbSggVVs&#13;&#10;Qss6jLLMa78c3xqB67yLEagRmBghRXC+iXUI442LJRFg+GWGnRejHrDGPRHa5zDaseaCoYJrD9wV&#13;&#10;QXxkx5EwsUjjCxv9PDBteOaJzcLY+sJZ0glj38/DsyEka1d1PMNR85lxAnNcEcAIx0qC9RqtZCwp&#13;&#10;ILDy9+/SftzJ4c+fNZdxBl8o7N0geZIei4F/0rU1Kf752p5lbUvaRhH8IAjHLZFPrK8IhsUiwL+X&#13;&#10;9Txpu9LOn7RrcqnXTlwVCvEs+/71Wdsg4rGEUZbxDisn6lqha3ZNvJ/SYpK0jT4j3FeWEeyi4gLJ&#13;&#10;ff8oc5BruO5LSqXqW1T9adpZ6HrJOPjPAm3CykQo+F5GCQblFN4B8pxIWjkG85RqzyD1hR2Tzq+w&#13;&#10;vFxLMwZ+GWnnip/XP5f6i71vL3Ssi7HH8vuZ9Tzp+BZz/fDbmrR+8si3UtLvxGLtS/z2Li3nZSGk&#13;&#10;AGyYbLgX+uKDNyyz74IqWo/cZ2MtjD9+h1EYg1/SufxW0ziMgsxlSYMbFt+lEdrLosEsaTjCXPQD&#13;&#10;efv3gudRbaSMqHulbF+StsOYDWPO0rc4XLmPdjdCg7QEo5e/fBTX/mKNX8OGjZwLsKi2RI0PbaP/&#13;&#10;YRR1nbRZ8Y5rR9j8jBublx6/2zIj/zAHWbdFUUHcw/qV5Vpcfykvrp1+fQQ75y9I+eZoFG5STsNG&#13;&#10;jRPNYYR4/PmUr+y2VuhlDH/hFJU/rE9c69B5hfCC9GqdQQBhAxS0TAjrIAx4GHu4JElqQh9WDtdg&#13;&#10;oPBBg5a/b0IflV6uMy/DyGei42YojtjYQ2n6LmmjGBOUhwY5GIlABNcmWFWgcUk8CrTM6KtYXaD9&#13;&#10;GtTEppwowt87lAQvNAHR0EFjHKYGTEbcYREoF7dLou0muJFWXB2E1c+HZKEkH0AIKGDg8ruYcypp&#13;&#10;+wrpc9T8y1d32Hxn/DE1ZzwQ1OHCjD988F500UWp5ka++qPGL8u8zlcX2pZRFHcvKk/U9biyou7x&#13;&#10;DCKkgIHytrVYwKUAfvthHkD5XD3J3CFt1FogliSkYS0ICim4HiSEOWjI4aZHmDvV8QzHzWewQEgB&#13;&#10;I/yLL75w7tUQUCBcgoICHXAk9g3au6WiUuEftrYmxT+qr8Ve28LaKHFPfK3vqPaU6npYu6grzfyR&#13;&#10;cU36Hir12gmTiT0RAnWCbfPOgrnKHJeYUKzTPhV7vP2y/fNSrNmlej8VE5OwNsr8B59CnwFh/CYt&#13;&#10;q9R988fcP0/TTnmuyF+s91XUu1XamO++pPOPcXni7vllFHoeNr+iykwzBpRRzLlCeTKuSddL8mSh&#13;&#10;fNiH3S90j5WlnUnyhI1vMdePfG0Iq588ab8TC92X5GtnXb5fNkKKbj17G4Lrjvp2qHNVsnaIS6e6&#13;&#10;PBDaN0WgXBAgAPNgGzMB91t9t9ujXJql7VAEFAGLgDCphEkXBQq+aI+yLprE7Q8f7LjxgAGH1hQm&#13;&#10;4TVJCDyEYMhHMQbR3EYTBUrad9IKkxcmYhTh6gkSpk0XayovhNss/oQoD6EAzJZSEEIImCv4hMfl&#13;&#10;Aa6tiEUBExFXFgQRh+QjA81U371UsE3cL5Rg9EDgDlO2puZUdfY5H2ZoJuOrH3do/PHxC2MYBjC+&#13;&#10;akthVeG3Kcu89vPXtnO0bVkbsHBAgIeQQlzmoHXrP7NhfRPhHveYv0FLEa7LPOc86fON4FSEp1Jm&#13;&#10;TT/DuGjDvQ9rHi6fiAEjWKGhL4HQ6SfMW9w90XeENOCKNj3rMvGBfI1e0melUuEf1p6k+Iflra61&#13;&#10;Td5hce+lsPZVx7U08yfLmlzKtZOxh6mLkAL/6OKOTXBjXWa+C1XXeFNfda7ZhWBcHZjI/AcX6iuE&#13;&#10;/LJQnpE5GVZmdfQtrF6upWlnda6XUe0t9XV5b5a6Hr/8NGNQirkic7M69u1+v5OcF7rHSlJHsdL4&#13;&#10;41jo+pG1Tf6eM8l3YiH7kqxtrCv5ykZIAaD79j/VvP70Q2aB54+5rgCt/VAEagsCuDW66sHXbNDl&#13;&#10;cDdbtaUfhbST2BMV9kMfSbqSIlBOCOBCCKa1aOdFtQ3hhAgo/IDOpEdztqaFFL4JOq5TCACXj5L2&#13;&#10;nXIIxkg/g36opQ5cmsDQgGTTee2117rfe+yxh5k6dapjQMO0xF0V7ndwh1NqwrUMf2gMwWjBBRQM&#13;&#10;R6w5YCLSL7S9MdE/8MADS9octL4gAkSjNf7hhx8WNKeSWJSEpanOPicBlDmBz2KsXJ544gkXOJkP&#13;&#10;JgJOX3311UmKyJwmy7zOXFkZZGTe8TwiuMPKCSsBCRyfz4qC5oOXEIx3GPdBEoY8jIQo7dVgHtZf&#13;&#10;EXLiU9+nmnqGsXSC4fDqq6+6NYOA4FifQEGscBWHgKJr165O+IPrOyGCHAsmcs0/hj2j/n3/vFT4&#13;&#10;+3UEz/PhH0zP7+p6X6I9jnswcQEU1paaupZm/mRdk9OunUnnGhZDuErkvYirJ96bCPmJWYOLNNzy&#13;&#10;CaOwGOOdtF3UVd1rdlqMZb5VxzPgu8tEwB9cb9MwsP09JOuxxNCS/vjH6uibX59/nqadNbFe+m0t&#13;&#10;1bmvlCSWh6WqK6zcNGNQ6FwJWxuyrpdhfSn2tUL3WMVuT1x5xVw/4uqJu5f1OzHLviSuHUvDvcL9&#13;&#10;ARQRpTXX29gMuPhms/6m/YpYqhalCCgCaRAgxgJuiHBXtbTS5fcMdHEucPWkpAiUEwJ8dENoc4ub&#13;&#10;Ir99I0aMcK55iCUgJAGc5bcw5+V3TRxXW221XLVPP/107jzuJGnfKUO0hgcNGhQa9Pexxx7LaVCj&#13;&#10;3QTDEewg/BsjxME3OMF0sXCoDgGFq3zRPwQS4maKSzJmgtv777+fu+bny3JOPynPJ8zdJaA4Qbqh&#13;&#10;rHOKjyAIpkQYyX3uhTHvStHnsHakvYaG7MEHH2z69u3rsmKhVGpKO69L3Z7qKB93BBDasjDeeVZR&#13;&#10;ICBmSz6SuUM6XHMFCYu0J5980l3G0ky0nv10WDMFNd+feeaZXBJczYRRdT7DUr+4dGK9wF0c/QMr&#13;&#10;BD0+ybNMsFpfQAGDJSrmkDynUc+xX76cFwN/KSvtMQr/sHIED+6V8n0peMAIC76/cQkSNkfD2luq&#13;&#10;a0nnj/Qj63sobu2UeUYfw94HYX1HsAYRS+u8885zLp5o2yOPPGJwt+ELKEiXZbyztIu6amrNjsOY&#13;&#10;dgUpCybBMvL9XnXVVXNJxA1X7oI9ueaaa/yfseeiXEIiCUzsZ0ARRfZ01dE3v27/PE075bkif9ha&#13;&#10;kOR95dddLue+e9qhQ4dWaRbKRCh7lJLSjEGWuZJvbZBxzbpelhIbyi5kj1XqtvnlF3P98MtNel6M&#13;&#10;78S4fQnljx07NpGL4KRtrs3pykpIUZuB1LYrAoqAIqAIKAKlRuDwww93VcA0Q7tfLCoIfMrHOcFh&#13;&#10;8Ufua6g9/vjjOdckBJzFp35NE9rHEsgWRgJa6L4GEgG++Ui7+eabc01N2ncy9O/f3+VDW/iII47I&#13;&#10;+V0HN9yZyMcwfqq32GILF/NBtNjOOOMM52KKjTt14ibiiiuuyGlw5xpUpBMEAgRhhvHJJhVCoxCX&#13;&#10;LEIioDnmmGMcIxXNfbT5ZfwlD8waLGfS+JmH+QteCG74sIfZDmNH4pgcddRRrhlZ55R8oKKdjTUG&#13;&#10;44xLDiG5z2/c0zD2MFmxZoFK0WdXcMp/t99+uznrrLNy/oXJzgfF8OHDXUn+B1TKohMnTzuvExdc&#13;&#10;xgnRkMWaCcK1FtTPuoCLchHnEiz6hwBBgqqyDt5yyy25eY210pFHHpljyp9++ul+1tw5wjrm4LBh&#13;&#10;w5xgkyDe4n6NtuFKr6afYWnstttumwvsSH8hhGhYQ/kkzzLxPnClBRF3hrXu008/9ZPmzuU5jXqO&#13;&#10;cwm9k2Lg7xUXeZoG/7BCBA/ulfJ9uf/++7vqeS/xHhbBJtZBvG+iBERhbS7FtaTzJ+2anGbtlHlG&#13;&#10;/8LeB2H9FkEA7xXcwO25555OgMx6eeaZZxriXsk8J3+W8c7SLuqqrjU7Dca0K0hZMAmWke83eyyJ&#13;&#10;DcK+Dxd+PAu883H7iYVXUiI+WK9evVzyhx9+2PDHvojyWNd22mknc/7557v71dG3qHanaWd1rZdR&#13;&#10;bS3VdRizEvvp1ltvddbg7MVxa4rbUv/ZLEUb0oxBlrmSb21Iu16WAoO4MgvZY8WVW+x7xVw/srQN&#13;&#10;101pvhPT7Ev43mI943v0kksuydK8OpenrNw91Tl0tUOKgCKgCCgCikAREcB1AUw3LCmGDBniXBng&#13;&#10;E10YylTFbzT/O3ToYCZPnuwY8vjORJsQYUa5uDE7++yzzeDBgx0zmgDfV111lXPPgLYYzHeY2TB+&#13;&#10;BwwY4BBM2ncSs9nDHRIaWrh84oO1devWThtbfJnyYUG9QgQ/hmkJoS0c1Bi+4447XDl8ZIVpXEs5&#13;&#10;aY8EthUT8wsvvNCg9YWWLW5BIBguaIhC+NZGaHDvvffmxp+PKlx1MLZiSs/4r7nmmi5Pkn9gfs45&#13;&#10;57iPej7yhXDFBeMKgtmZZU4xX2FIUC6WB02bNnWa6bgtYy5SJh+RMPv5aMV1Bx+wuLs69dRTS9Zn&#13;&#10;6WPSI3MSwRma94wRbjXQ1ESwRJ9K7X6LdmaZ10n7V87pYOBiGSAUdF8k18OOzGvWShhhCCevu+46&#13;&#10;xzDxGSPEgmGuhxHPHtZG/DFf5flAexKhFVQOzzDtYI1H+OtrpoZhxZqChQjCQIQsfHgjcBMhKWUF&#13;&#10;Kd9zHEwvvwvFX8qJO6bBP6ycrGtbWFlx1zbddFMXeBONWlwSEUOAtZu5CfG+S2o9EFdP1ntJ50/a&#13;&#10;91CatTPf+yCsb1hV3Xnnnc5Cgr0Qrp+CdP3115sHH3zQuVPMMt5Z2kUbqmvNToNxEBt+Z8EkrJx8&#13;&#10;13iv436LfRjvdyxGed/zhzs0GHv+fjauPPaQKJJQFgIJ9k/szSgL4j0NVVffXGUh/5K2k6zVsV6G&#13;&#10;NLGkl1hX2FvfeOONbl+7ww47OBeiMk7Vse4lHYMscyXf2pB2vSzpYEQUXsgeK6LIklwu5vqRpYFp&#13;&#10;vhPT7EsQsLP2Qd9++22WptW5PGpJUeeGVDukCCgCioAiUJcRgEGNxitMUkg+6HDLg6Zw7969nZYx&#13;&#10;ggmYvxAMOZjYpEFTFM0myDdTlnPff6xLtOif3OeDIx9J2qiyyI91AFrKMBgIkI1GP5szEQ7ghgmr&#13;&#10;Bp+S9F3SI/TgTzSj8FHNxyzCCvxWwxDn4wFiM8kHLkR8DDT8sLiAuU4wWglELUx00vk4SH+5LiT3&#13;&#10;g/fkt2CDsARBDJpmtBFrCAQUYIK1zJVXXilFuiPtQZMbxiKB5EiL5QQCChiqBxxwgNPGqZIp5sf2&#13;&#10;22/v+sh8EgYswcSxQHnggQdygR/RXE87p6iW8mFKSNA7xpkx8YVljJNoKIkQyff1n7bPQYzDup8v&#13;&#10;jdyXcYQZgl9ZCEYibgtg6uImiJgJMpfC6pJrUpYc5TpH/5rU7d+X8zTzOkm5Uq8cpR6OMkcZq3yC&#13;&#10;OT9/WPvlvhzT1AOjXcpknhLoOSkhrCNOA8I2hEkIP1kP6Q8xGW666SZz2WWXVSlO6uJ5wsJJtH/l&#13;&#10;+cB9A5ZHCE6hUj/D0h4ZjyqNDfzg+ZdnCwY4AtognXTSSTk3OPSJ+cy48MxfeumlLrkfxJUL+Z7j&#13;&#10;qDZmwd+fI1Ku3we5L/fS4u+XxXmWtU3aQH5pB+dCcj94j3cYlnMScB0BBe9CLOBkHgbzSJn+Ucrn&#13;&#10;mp8+6rrklft+HrnHMcn8IV2aNTnt2hn3PpD20wbpA3sa3LTwjkEL9bnnnnMCZawLJB4F+yR5x2cZ&#13;&#10;b+pL2y7yQGnXbPJI36KeebkveKTFmDp8yoKJtCFpG6kPYTDvS7E8ZFxYr1jTsZwR15pStt/G4DlC&#13;&#10;PtZn9rmMPWsZjG/WeayWcNUJVVffgu2T30nbSfos66VgFTYOMj/AR9JJuzjKff+eXOO+f53fkNyX&#13;&#10;Y+XVyv/ShuCeAebyiSee6MaGlIwT+0B8/GMFDgXLk7qlTJfI+yf3/Xz+udwnS9IxyDJXKD9ubeB+&#13;&#10;mvWS9FEkfQrDRPqeZqylnkL2WLSJOiFpg5TLMarNUdclr9z3y8yyfvj5pcy4dkXVn/Y7Mc2+BGtA&#13;&#10;vrsgBNtKxtSzLgX+LAYQMjnvfrWqr7lilK1lKAKKgCKgCJQ/Asfu2NM1skivlfLvcA23EJzRfoXJ&#13;&#10;gSaPMOODzUJblj8EE2zAIRjFMFhF0ME1PvDQ5MBHuTC5uC5EHmHyy7WoY76ygvnoC+5XcHcBcx4G&#13;&#10;tTBxgmn5nbTvkpd+gRUCCgJwBwmmBh9R9BuNaRHiSDrccvCRAyE4EesO3COx/wlrK21E6EB//E1y&#13;&#10;FDYwT/FLTltpJxj4G2ppi3/kA59+YQnBHAi2208bPId5g/svmI+4w2B8ceXCB34Xq4EYx5ROOqf8&#13;&#10;OsEKARRYwOQNzjHwGjdunLOsYYxkrvplcJ6kz1EY+2XlSxM13xEGgTlMXDQ/o9rp1yXn+eqMm09S&#13;&#10;hn/MN68lbVy5rAPc57kPG3PmMPOQeZyPSlUP5aLxz9jDRM0aoJxnDI1jxhbGcFyfcH9Ev4UZIHOT&#13;&#10;IJziuiKIR6me4XzzJtgO1gM+qFnfg8IGPy3peCZJwzPPMynrFnmDzyh5GYuw5zhJG9PgHzeXpI3B&#13;&#10;tTUL/j4enKdZ27K0UeoDL4RDvDv8dZtnmjVS5p2kDztG1R91nTKisPPLTzp/JE+SNZm0adbOuPdB&#13;&#10;sH9bb721wxLXMQh7goTFE1ZwzPPvv/8+x1AjXZrxJn2adpE+SEnX7HzPUyneT9LWpJhkbaPUg7CY&#13;&#10;uhAWy14H5jXzCQFrGiIP+yf2YwhAop6f6upbVNuTtpP8SdfLfOPAnGMtD9unsqfnXcGeU3h51B18&#13;&#10;xrgmVMiegbby/mC8RTGFctlnsPdMsleWdkQ9A3FtJ2/SMUg6V6Q9cWuDpJH6s+7bSzHWtAnMCtlj&#13;&#10;gSn9F0a739+oNkddl7xR4yv306wfYXMibf1ZvxOT7kt4Dnn3Ru0vpd/lfJQ1hLlQKKmQolAENb8i&#13;&#10;oAgoAoqAQ0CFFDoRaisCMOlxJ8OH0+eff14lmCx9wn0ELlIgrBiwxKjtFBRS1Pb+aPvrLgKPPvpo&#13;&#10;LpA8Fgy4zVFSBBQBRQAE0KSHSYamNm5dgoRPeNwIwgx/4403grf1tyKgCCgCSzUCusfKP/xL43di&#13;&#10;flSqpiimkKLWxqT4fcF888uYH8ysGdPM8qt0NW07LFsVJftrzqyZZsLPo03H5VYyLVu3WeK+XlAE&#13;&#10;FIHCEagLz9ngNwaaaVMmmh32OypUk7RwlLQERUARKGcEcPEEocW3xx57ONcwuO9B85KAuWzgIawb&#13;&#10;CGympAgoAtWHAIIJCGuxPn36VF/FWpMioAiUPQK8v4lvRVwKLJ5wwYfFE5aZzz//vIv/QSewtFBS&#13;&#10;BBQBRUARqIqA7rGq4hH2S78Tw1Ap3bVaKaT49acfzY0X/NVMHv+zQ6Zhw0bm388ONg0bVfWT/dYL&#13;&#10;j5ln7r/Z7LT/0Wa/Y08vHYpFKvmXMSPNF4PeNGut38estlYlw6RIRdepYjAheu/l/5qKhb+brXY9&#13;&#10;wNS3JoxK4QhUB1a17TkLQ2rI4LfMp+++5gSe626yVVgSvaYIKAJ1GAFcOZ188skupgcuOO6+++4l&#13;&#10;eovPUKwo0rohWKIgvaAIKAKJESDeCvE/oL322quKS4rEhWhCRUARqLMI4P6NeCq4kRk4cKD78zuL&#13;&#10;hSSWg/379/cv67kioAgoAks9ArrHSjYF9DsxGU7FSlUrhRRP33ejE1B06baOWb/P1mbMyOE2ukZl&#13;&#10;wJYwYIrhFyus3GJfe+GRO8wn77xiRm36tfnbRTcVu/g6U96En8eYB2+82PVn9XV6mZW6rlln+lbs&#13;&#10;jlQnVrXlOQvDeKMtd3JCivdffcaokCIMIb2mCNR9BE4//XRD8MmXX37ZxWbAjy8CCeIjdO/e3fTt&#13;&#10;27dOMUh33XVX07FjR9VMr/tTu1b3EB/VBx54oHPBdtRRR9XqvmjjFQFFoPgI4Nsed07vv/+++eyz&#13;&#10;zwwxpPADTqwP3t9bbbWVe9cVv2YtURFQBBSB2o2A7rGSj9/S9p2YHJnip6yVQoqRw4c4JI4583Kz&#13;&#10;/Mpdi49KDZW4dq8+Ztyo78xa9qgUjUC7jp3NKqtbNxzWcqb9sstHJ9Q7RrFKNgnW3WRL06RZc/Pl&#13;&#10;R++YmdN+M63aVAYXTpZbUykCikBdQQCmPRqZSwPtt99+hj8lRaCcESDI+lVXXVXOTdS2KQKKQA0j&#13;&#10;UL9+fbPlllu6vxpuilavCCgCikCtQUD3WOmGamn6TkyHTHFT1zohBZoRs6ZPdSh07LxicdGo4dK2&#13;&#10;2Hlfw59SPAKNmzQ1F9zyn/hEetchoFglmwiNGjdxVlkfvfWi+fCNF8wO+x6ZLKOmUgQUAUVAEVAE&#13;&#10;FAFFQBFQBBQBRUARUAQUAUVAEVAEFIGCECgrIcXPo0ea4Z8PstYE31st+UZmhS5rmF59t7VBsTu5&#13;&#10;Tn45+G0z9sdvjbiVee2/D9ggtw3M2htsalZZY+1UQIz+bpgZ9tkgF3y7bcdlzarde5gNNtuuiiuH&#13;&#10;hb8vMF98+JYZ+fXnZobVrm5ttatXXM26fNhuD9PABtMUevGxu0zzlq1M3+33NK/8514zfuwos4p1&#13;&#10;RUUsjB+/+crQ7k233d1pan/yzqvmJ+ueqtPyK5veW+xg+7i6FGNGfTvUDPnwbdNjw75mjR693fU0&#13;&#10;+ckwd84s88Grz5qfbXyLioULTQdraQADFurQeQWz0VY7ufMk/34cYdtuNcs333EvZ7VAHIjx40ab&#13;&#10;ZVdY2fTYaAvTda31csX47Zw+dbJ5/5VnbKyI+mZHi4FYuyyYP8+5sxrz/XAzf94cs+Kq3dz40i4I&#13;&#10;5vD4saNNn212NcutvFqubE5wWzTo9edNFzvOvTbb1rz8xD2uf7scfFyVQMcLbZyKz9//nxn7wzdm&#13;&#10;yqTxZtnlV7Jj27OKC58///zDvPjoXaZe/Xpm14OPr1KP9GPtDfqa7utu6O4xD6h79PfDzLy5c0zn&#13;&#10;Fbu4sQbbOCKg9OA3BzrrmIU2GOvK1i0Vc4S5krYNSedYGPZRWH371SdmxBcfmUm/jjOt27a3Y7GN&#13;&#10;6dazct59//Vn5utPPzDrbdJvifgoLz1+t6moWOiwQ3MpjNLkF8x5RpirH7/9shlrLYoQQm616/7O&#13;&#10;GmT+vLnmnRf/Y8dguGnfaTnTe/PtTJduPcKqznxtwy22NwgpiAujQorMMGpGRUARUAQUAUVAEVAE&#13;&#10;FAFFQBFQBBQBRUARUAQUAUUgFQKLOe2pshU/MYzUZx642fxRUVGl8Gcf+Lc55u+Xm/U37WfeHviE&#13;&#10;GfrJ+7n7BMWGFsyfm0pI8dyDt5iBj97pGMW5wuxJz402N3/9vxscoxQG80V/2df8NvFXP4k7f/el&#13;&#10;p8w5NzycY44/99AtptUy7czgNwaaH0Z86dJ8N/QzJ6QY8cVgA4N52pRJjuEvViAkeuXJ+8zJl95i&#13;&#10;1lxvY5dn+Ocf2rR3GpjiIqRIk59A4v889VAzY+oUV17w38rWRVIaIcWIIbT9TjPVMvth3CIAERpo&#13;&#10;mfxHnPJ/OcsPaSeCpq+sYAOLF2i1NddzQgoEN7dccqoh6LlPzz14qzn+nKucEGGYZYoPfvNFM3Xy&#13;&#10;BDvml/nJzOv/fdC8bZnU/WygbIQUMle23/cI06RpM5d24i8/mdsv/7sVAo2okpcfzJ/j/nGVExQh&#13;&#10;MHj2wX+7NEEhReUY3GV+XzDfCSk4/vPUw5zQwy8UPC689Un/UpVzGO+3XXqa7cvE3PVBrz9nXrZC&#13;&#10;rEvvetbNsaRtoIAkcywK+yBWCPmI6YHQyafXn37Q7HvMqWbnA/vbufquE7g1aNBwCSHFszyndny3&#13;&#10;3+dw07RZC7+I3Hma/DJ3pk6aYIZYgd6cWTNy5bz70pPmxPP/ZR684SInqJIbCChPuvBGs+7GW8ql&#13;&#10;go+dV1rVlTHxl7EFl6UFKAKKgCKgCCgCioAioAgoAoqAIqAIKAKKgCKgCCgCikAyBMpCSIHg4b/3&#13;&#10;3uCY/nsfdbJlQm9jZs+Ybl56/C4nlLj32nPNFfe/bA7+6zlmO6v1ff25J7jenX7FnVZbv4FZYZXV&#13;&#10;k/XWpqKuFx653bRotYw5+ozLzOprr2c+s5r3aIdz783nHzM77neUY5TOtYKKnQ84xmxiNfvbdljW&#13;&#10;WkUMNXdecaazePjigzesJcT2uXqn/zbJ8IeVxXqWIf6bZez79MFrz7oyjjz1IgMz9Mm7rnNWFgha&#13;&#10;zrn+IT9p6HmS/P+58xonoEAj/ZCTzrVWIiPNI7f80zHtadfuh50YWna+i4P+97xr+1GnX2KwOnn1&#13;&#10;qQfMZ++9Zh699QqzgdVoB0uhIdbyZJm2Hcw+ltmNtQQWKtC9157vBBQbb72L2a//aWamddn1xjMP&#13;&#10;G8q+//oL3fhyDyHFF4PesIKa/3PWG+SFIf7Z+69zajbqF20JcvdV57i+IozZ/9gzXFsRFj1+25XO&#13;&#10;QgWh0J5HnOTKSfrPafVbqwwCdJ9kBVhNm7cwX9t5ghAiihC03XfdBU5A0WPDzW2df7XztKEZZOfA&#13;&#10;m88/7qxysAZIS/nmWBT2wXroEwIKXEHxTK1h+4b1EsIHLJVqipgLWKccYtvUonUbc7/FEMuQa848&#13;&#10;2jRs2MiwNqy53kZOwIQFyHNWgFlMIQVzG5ph60Q4JRZINYWH1qsIKAKKgCKgCCgCioAioAgoAoqA&#13;&#10;IqAIKAKKgCKgCCwNCJSFkOL5h251WO9y0HHWhcxxOdwHXPxvc17/3Zw7GpiqO1mBQftOi13sYIGA&#13;&#10;kCINDbQCCuiA4//utOs5x6UMboIes0z3D157zgkpcEF009ODqrh/wtKijxUAvGUFGb/89IPpbRYL&#13;&#10;KSgHKwWCeYcRAYzPvOZe03G5ldztI0+72Fx4wt5O4IFme7169cKy5a4lyS8BxQ888SzTrEVL03Xt&#13;&#10;9c3Wux9kHrBCgGlWgCJ15wpNeNLOMtTPuf7hnNut486+0vxoLUawePjknVdMv90OzJVEMOtTL7/N&#13;&#10;rGRdGwnhVgumPvUfe+Y/3ZjRn6P/fqn56pP3nGDl60/fN7023cZapLR1AgxcDa2/6dauiG++/Nhd&#13;&#10;I0+3nhtKsVWOCJioA83+v191j3OpRAJcM+GS6P5//Z95zVoK7HH4X6rky/cD7X5oJevmS4IpY8nB&#13;&#10;XxTh3guLEdL/7aIbc8IWgn1vt/fhzu0W1jJZKG6OhWEfVgdWS9DeRw0wW+y0jztHcLZen63MLCsc&#13;&#10;rClinv39mvucoII24MqLZ5Jn/ITzrnXuqLh+xCkXmnOO2sX8ZIVHPLcIMIpBzJ1mzVs6iyGskoIu&#13;&#10;x4pRh5ahCCgCioAioAgoAoqAIqAIKAKKgCKgCCgCioAioAgoAlURCHcoXzVNSX+hJU/8AGjzHfeu&#13;&#10;UhfMSXFP9OvYqm6CqiRM8WOc9XUvBDNZ/ojfAE0av9jViwgOiKUw6dexhjgWfy5yY4Q7qCAd/Jez&#13;&#10;g5dyv+mHLyRYfpWujvmK1v3sGdNy6aJOkuSXtvkuqlousnJAaz4rbbTljjkBBWXAFO5pY1JAE8aN&#13;&#10;cUf5t/kOe1URUHBdtPMRMgy1QgnB/CvrUohrEC52GO8NF8XMQNtfCEEItIm1tJAxkXtyHGPHBtrA&#13;&#10;Cg+I+eDTxv12doKK+TaexG8Tx/u38p6vtta6Lg2uxh6//SozZcIvefMgwIKI8YDgwKeOy60Y2Qc/&#13;&#10;XdR53BwLwz5YDrEwiCsCgYtPWA5I/Bf/enWdM8/8OB8rd+3uqu684qo5AQUXeI4aNWniYtPMnDa1&#13;&#10;qM3DYgqaNH5cUcvVwhQBRUARUAQUAUVAEVAEFAFFQBFQBBQBRUARUAQUAUUgHIEat6Qg3gHa0PXq&#13;&#10;1TdoUgdpmXYd3SViOhRKuI4hAC+EO54ogpFLe74Z8pF5+v6brNVAtGsfv4wmzZr7P2PPYbajuY3/&#13;&#10;/Yo/KmLTht0My9/dusL59N3XzBN3XG3jChzr3NU8de/1LrsERA4rK8s1sSqYFRCwhGGAgAciUDN/&#13;&#10;YVRh5wC06Ta7OUsVBBkIh4iJgGstCCuWKBLhUvuQYNYIaJq1aGVmz5zuLEoIEp2UCMpO3Arcgf3P&#13;&#10;uqd649lHnTuyg044K3S+Uq7ENGjXoVIAk7SuJOnC8JV8cfckDZYhWHFgXdLauuUqZ2rcpDLWSJiR&#13;&#10;UePGTc3v8+fb5v9Z1C6IZRbunpQUAUVAEVAEFAFFQBFQBBQBRUARUAQUAUVAEVAEFAFFoPQI1LiQ&#13;&#10;Qvy+IxiAeRrU+BdmYXPLZC6UJMAy5Qy4+GYXXyBYZus27Z2AYowNvnzjBSc53/QbbrmDWWv9Pqal&#13;&#10;9ZP/uWWYf/TWi8FsZfGbuAfQt1996v6kUev03sxsu+eh8rMoRxEq4FYqHwnu6/XpZ3awga6XpHq5&#13;&#10;2BVYLqApj2DjSxuAG/c7CEJwt7RCl9WXzLroSqNGTdyZzJdgQnGvFJxHWPLAsI8j3CL13X4P8/YL&#13;&#10;T5j3XnnafG5jmIz5bri55M5nXCDuYN4GDSvHgZgcSShJG5KUkySNtI06wUSev6i8pCuECs1fSN1Z&#13;&#10;8uLCDGraNLnAMUs9mkcRUAQUAUVAEVAEFAFFQBFQBBQBRUARUAQUAUVAEVAEKhGocSEFWu0IJtCa&#13;&#10;J6YAcSZ8kgDFnVZYxb+c6RzLBYl50GqZdkZc+YQV9rkN1AzDm4DTfpwJmOcIKcK0u8PKqa5rWGR8&#13;&#10;Yl0kwcwnaDXujxo2bmy6rLG2WXP9TQpqxsxpvy2RX+JfhFkuBBOLAGZNUQAAQABJREFUm6uFv/9u&#13;&#10;uq+7UfD2Er/72EDlBDenP1hAQH223W2JdP6FDtaNEiTzxb9HUGgsaLCOwd1SA+uuCpdVWPDMmDrF&#13;&#10;tGlfaa1Dnun2dxgta+cfsT522O9Ic+nfDjRTJv7i4omEYduxc2VbfvohOgg1bqDStiGsXWmvYT2B&#13;&#10;YIK5TUyHrmutF1pEMxsgHAIfn5gLNoRKXio0f94KSpAATLC2gVq0XhwMvgRVaZGKgCKgCCgCioAi&#13;&#10;oAgoAoqAIqAIKAKKgCKgCCgCioAisAiBeBXyaoIJlzrQcw/eYogbIDT8i8FmyKA3HXM56D9f0qQ9&#13;&#10;ClP5uYducYxaPz9xJkSTevbMGe7WggXzcklwF/XxovgIuYtlcjJn9izno3/Cz2Ns7IyvTacVVjbL&#13;&#10;2WDIWFdM/62qq6y5c2Y5d1cP3XSJkVgccd0Y9L/nnbsjSUOQ6h+GD7HjUs/02HBzuRx57L7uhm4M&#13;&#10;h38+yIz44qMl0hHDgeDhQiKQGGJdPn30JgKh+jZ+wi5yO/S4Vq8+rj3fDf3MfGHnjBCM5yfvus79&#13;&#10;3HCL7V2MCNrdpkMnd+3DN16QpM6dE0HRfSJoN+Mu1KZ9J7PMIjdJ9SIsMNbosYFLTn9xGSb0m3Vt&#13;&#10;dvvlZzgrkTRtkPzFOFLvGuv0ckURsF4sTMCf4PTPWPdmUNtFsUJwuyXxV8Dh6jOPtmOV37qi0Pyu&#13;&#10;ESn+Tfp1nHnwxovNwEfvyOUKu8bNt1/8j7n76nPMz6NH5tJywvhAYLTcSqu5c/2nCCgCioAioAgo&#13;&#10;AoqAIqAIKAKKgCKgCCgCioAioAgoAqVFoMYtKejePkefbL62jO/vv/7cXHDcnmaNHr2di58RQwYb&#13;&#10;3MVss8fBsa5+0kC0z9GnmCEfvmWGfTbIXHjCPtbKYGMXG4LA3N8M+dhsauMeHHHqhc6ig2DJuPa5&#13;&#10;5eJTDLExiI0gDGuPp56m+pKlJeBw7y12MJ+995oT9gQrwtXS8Wdf5dwTTfz5J/PBa8+6JHsd8Tcj&#13;&#10;8SWCefzfT993o8vTwVoJEFcCpnbvzbdPNC7Lr7K62WKnfcy7Lz9lrj/3eLPuJluZzit2MbOt9cd3&#13;&#10;1jUVgpVrH30zZ9GA1UKXbj2csOUPU+EsQfIFdF5l9bWcIAMrl9suPc10sxYbWEiMHPaFmTz+ZxdM&#13;&#10;e59jTsl1iXHGWuPpe28w3w391AbE/tX8MmZkzrpBEr7w8O3OYmJ9GwQbCwmEMwQCR1DRZY11JFmV&#13;&#10;4+pWCICLrWGffWCuP+9EN5dwKfXNl584wdhuh5zg0idtQ5XCi/BjzyNOMiOs8IRn4ILjCHTe3fz6&#13;&#10;04/uj8DjUK9Nt3HPBfP94r/sZ1ZYdQ0ncKmoWOiY+L5QKaxJheYPKzPu2mfW8undl55ywdd3PqC/&#13;&#10;tZZpaMKuUcaTd17rLGs6Lb9ylfmLUANCwJckvodLrP8UAUVAEVAEFAFFQBFQBBQBRUARUAQUAUVA&#13;&#10;EVAEFAFFoCAEysKSAib2eTc/5hjTUydPdO6UYPDCCD70pHPNIfZPCC1nGL4ujoA9jyOJ0SB++EmL&#13;&#10;u58LbnnCCkI2sMzrcY6x+dp/H3BCks7W8qC31baHiEOx68HHOUsENPMRWMDMP+zkyoDbDRo0cOn4&#13;&#10;R3BntP3DYhuEtUEy0q7K/lSWFZY27FpYfpjJ33/9mWvHfseebk449xpz9BmXmu32Psy0aLWMQSNe&#13;&#10;tMznLbJWIVZE85atpbjI42Y77GUQciBMYFxoM0KH486+Mpcnrp0kArd9+5/m3DchJHrlyfuc5v6M&#13;&#10;aVPMZjvs6dxw5QqzJ5vvtHfu5+Y7Lj6Xi2GY9z/zcrP7oSe4WCNYMAx+Y6C1IpnsBAYX3vqUi3Uh&#13;&#10;+Xc56FgbZ2JP15ehH79nCLy95c77mePOucolkf7QT+JifPzWS+bFx+60goaP3Tw9+bJbYxnZf73g&#13;&#10;X4vKr++EAVifNLUulBibFVft5upI2gYSh/XXFWL/SVv9eS73OAbzdl17fXPaP+8wCLZwX4YgbvzY&#13;&#10;0QaLJlyFQcQaGXDJzVbQ08m5tvrKxgdp22FZc8aVd5uVrUCIOcCch8LqLzQ/5Up/pHyuCeXuLbJm&#13;&#10;4bmGKt15Vcpew66RpkPnFVzbO9nYJz4xLyHizygpAoqAIqAIKAKKgCKgCCgCioAioAgoAoqAIqAI&#13;&#10;KAKKQPUgUM9qRC/2s1NAnTAtobtfHVpAKcZpmk/8Zay1XOjgAlWHFYYLHyhf0F+6Nm/ubKsR3jzH&#13;&#10;UPXLIybBxF9+Mpbd6tz/wIwOEnVNssIMYlgQzwKiTBj8wqSNa09cG8jHfQkWHpY27Jq00c//8n/u&#13;&#10;Nf+953qz5S77mSNOuVCSuKPc67nR5uaUy24zd115thMEwSTHsiSKYMo/c//NZsf9jjL7H3eGmTZl&#13;&#10;kvPZjxWEMIklb1w7JY0ciXOACyqEJ7gFkrkj9+VIHAlIAm/LdY5xmHMfYdc869YKq4z6nkCJez5R&#13;&#10;DvNtWas9T5wICHdY/pyhb1Mm/OKuw6gngHpS+qOiwoz/ebSz0IBpLnPGz5+kDXH9zYd9XN6Z06fa&#13;&#10;cZ1o2ndaLlJg9dvEX11z29k0EC6isHCKm7cu4aJ/heTH/VuDRpUxRPwyaUOFxdafG8STaN6yVRWM&#13;&#10;w67x3JOfGDVC9OeMg7c2xNw4/cq7zNrWfZhSegSO3bGny8ScVFIEFAFFQBFQBBQBRUARUAQUAUVA&#13;&#10;EVAEFAFFQBGouwgIT7cYfKCycPfkDxWChxW6rO5fWuI8n3BCMgBUmOBB7hO4ePmVu8rP0CN1BdP4&#13;&#10;zE0yxbUnrg3BfGFpw65JQ/38CxYx9H8c8aVjwArDHSbvd9Y9E7RClzWcNcQn77xssBrZ47C/SFGJ&#13;&#10;jrhP8oNM+5ni2umn45xg6fzlI58BHUzr9z14j9+V7qEq406E3ZdrlBOcb8E5Q9/Qvs9CCEiC8ydY&#13;&#10;TpI2xPU3H/ZxeRG8ifAt2C75LcIJ+S1zS37nq7+Q/FFul1zg8UbSgsojQq8ghV3juefPJ54RBBTM&#13;&#10;mzUTBHf38+q5IqAIKAKKgCKgCCgCioAioAgoAoqAIqAIKAKKgCKgCGRHoOyEFNm7snTn3GDz7cyr&#13;&#10;T91vxo363gzYp69ljK9mGltrj3GjvjNzbVDt9p2WNzvuf7R54eHbiAxsjvn7ZTnLgaUbOe29ImDM&#13;&#10;J+++6mDYbu/DYy1vFCtFQBFQBBQBRUARUAQUAUVAEVAEFAFFQBFQBBQBRUARKC4CKqQoLp41VtpK&#13;&#10;q3U35974qHnz+UdtsOghZqp14dOkaXMbP2Ed063nhmbr3Q9ybor2Pupks9eRf4t07eN3oFWb9i4u&#13;&#10;CK63lBSBuoxAsxatXBwa3KUpKQKKgCKgCCgCioAioAgoAoqAIqAIKAKKgCKgCCgCikD1IVB2MSmq&#13;&#10;r+takyKgCCgCikAxEdCYFMVEU8tSBBQBRUARUAQUAUVAEVAEFAFFQBFQBBQBRaB8EcAFPFSMmBT1&#13;&#10;y7eb2jJFQBFQBBQBRUARUAQUAUVAEVAEFAFFQBFQBBQBRUARUAQUAUVAEajLCKiQoi6PrvZNEVAE&#13;&#10;FAFFQBFQBBQBRUARUAQUAUVAEVAEFAFFQBFQBBQBRUARKGMEVEhRxoOjTVMEFAFFQBFQBBQBRUAR&#13;&#10;UAQUAUVAEVAEFAFFQBFQBBQBRUARUATqMgIqpKjLo6t9UwQUAUVAEVAEFAFFQBFQBBQBRUARUAQU&#13;&#10;AUVAEVAEFAFFQBFQBMoYARVSlPHgaNMUAUVAEVAEFAFFQBFQBBQBRUARUAQUAUVAEVAEFAFFQBFQ&#13;&#10;BBSBuoyACinq8uhq3xQBRUARUAQUAUVAEVAEFAFFQBFQBBQBRUARUAQUAUVAEVAEFIEyRkCFFGU8&#13;&#10;ONo0RUARUAQUAUVAEVAEFAFFQBFQBBQBRUARUAQUAUVAEVAEFAFFoC4joEKKujy62jdFQBFQBBQB&#13;&#10;RUARUAQUAUVAEVAEFAFFQBFQBBQBRUARUAQUAUWgjBFQIUUZD442TRFQBBQBRUARUAQUAUVAEVAE&#13;&#10;FAFFQBFQBBQBRUARUAQUAUVAEajLCKiQoi6PrvZNEVAEFAFFQBFQBBQBRUARUAQUAUVAEVAEFAFF&#13;&#10;QBFQBBQBRUARKGMEVEhRxoOjTVMEFAFFQBFQBBQBRUARUAQUAUVAEVAEFAFFQBFQBBQBRUARUATq&#13;&#10;MgL1/rRUjA7Wq1evGMVoGYqAIqAIKAKKgCKgCCgCioAioAgoAoqAIqAIKAKKgCKgCCgCioAiUAsQ&#13;&#10;KIZ4QS0pasFAaxMVAUVAEVAEFAFFQBFQBBQBRUARUAQUAUVAEVAEFAFFQBFQBBSBuohAw2J36u5X&#13;&#10;hxa7SC1PEVAEFAFFoBYgcOyOPV0riyFBrwXd1SYqAoqAIqAIKAKKgCKgCCgCioAioAgoAoqAIrDU&#13;&#10;IlBMz0pqSbHUTiPtuCKgCCgCioAioAgoAoqAIqAIKAKKgCKgCCgCioAioAgoAoqAIlCzCKiQombx&#13;&#10;19oVAUVAEVAEFAFFQBFQBBQBRUARUAQUAUVAEVAEFAFFQBFQBBSBpRYBFVIstUOvHVcEFAFFQBFQ&#13;&#10;BBQBRUARUAQUAUVAEVAEFAFFQBFQBBQBRUARUARqFgEVUtQs/lq7IqAIKAKKgCKgCCgCioAioAgo&#13;&#10;AoqAIqAIKAKKgCKgCCgCioAisNQioEKKpXbol66O//mnMQt+/9MsrLAnSoqAIqAIKAKKgCKgCCgC&#13;&#10;ioAioAgoAoqAIqAIKAKKgCKgCCgCZYFAw7JohTZCESghAhV//Glue2aiE1JQzebrtjQbr90ycY2T&#13;&#10;pi00I0bPNTPnVJjO7RqZ3mu2SJxXEyoCioAioAgoAoqAIqAIKAKKgCKgCCgCioAioAgoAoqAIqAI&#13;&#10;RCNQFkKKqTMXmpc+nGbmL4jWcq9vbT4O2Ka9ad609hh/fDxithn24xyDFn+O6hnTqGE9s0yLBmbV&#13;&#10;5ZqYbis3M00a2YtKJUPgjz8qrSikgrnz7YUU9P6XM82oX+e7HN/+NM+OWVPTqnmDFCVoUkVAEVAE&#13;&#10;FAFFQBFQBBQBRUARUAQUAUVAEVAEFAFFIB6BmTNnmmbNmpmGDcuCZRvfWL2rCBQRgbLg+I8Zv8BM&#13;&#10;+G2hmTarIvLvtxkVJi1zuYg4ZSrq829nm6kzA32yvydNXWhGjptvXv9khnngpUnml8kLMpWvmaoH&#13;&#10;gVlzK6pUNN+6jVJSBBQBRWBpR+Dwww83jRo1Mv37908FxbRp08yvv/6aKg+J/7QS/9GjR5t58+al&#13;&#10;zqsZSofA8OHDTYsWLdzf999/n7iirPMnaQWlLj9pOzRdMgR0vCpxWrhwoenSpYvp2LGjGThwYDLw&#13;&#10;yiiVjmMZDUZEU7Ku2RHF1fjl2v7M1LXxqK4JUcieMOs+NGvfotbFqOtZ6ylFvtrQxrh+17b2L1iw&#13;&#10;wJx11llm2WWXNa1btzZNmzY1xx9/vOtiIXM+DqPgvdq4pt50002mffv2pl+/fsHu6O9aiEBZCCmS&#13;&#10;snyrWCTUArD/SNDgWXP/MM++N9XMW5BOu78WdL/ONLHrik1zfenUtqFp11ql2TlA9EQRUARqFIEZ&#13;&#10;M2aY7bff3vTu3dtst912ZsqUKdXWnt9++82wkU1T5yuvvOI2kcsvv7x56623UrV18803N6uuuqrZ&#13;&#10;aaedUuXTxKVFYPbs2WbOnDnuj/OklGX+JC2bdKUuP01bNG1+BHS8KjGqqKgwY8aMMZMnTzaTJk3K&#13;&#10;D1yZpdBxLLMBCWlO1jU7pKiyuFTbn5m6Nh7VNSmy7gkL2Ydm7VvUuhh1PWs9pchXG9oY1+/a1v7L&#13;&#10;L7/cXHPNNWbixImuW6xvgwcPdudZ53wcPmH3auOaivIbYz1q1KiwLum1WoZAWXJb11+jueliXSH5&#13;&#10;VM96ROrQpiyb6zcz8rxV8/pmv63bmd8XWk1Q6zpo0NezDG6IoHnz/zRfjpxjNkkRJ6Eyp/6vDgT6&#13;&#10;9mhpendv4bR4mzYuC7ledXRb61AEFIFagMCTTz5p/ve//+Va+sgjj5iTTz4597vcTn788Uf77qt8&#13;&#10;+f38889VmvfSSy+ZTz/91PTp08fssMMOVe7xQ7T0x40bt8Q9vaAIKAKKgCKQHoF86276EjWHIqAI&#13;&#10;1CYEausaELUnxEri9ttvd0Pwt7/9zbRsWTUOZdw+tDaNW11ra9Z5mDVfueJ3yy23uKZtscUW5rnn&#13;&#10;nnPW4zLX5ajfQeU6etquYiFQllz/5To0MqstX1VIEdZh4gSM+mW+mTzduoqycS2IV4GW+3IdGpv1&#13;&#10;Vm9u6nuhHobbwMc//DzP2BjKpl2rhmaL9VrlisTg4Y1Pp5vZNlZBfSsN6blaMyckWVjxp70+w1k5&#13;&#10;NGtS32zVq7V554sZBvdUxMjYfN1WpruNT5CEiEPR1tYLdWrbyFRYHs2HVlAhNNkGZ4ZK1c6uKzTJ&#13;&#10;9aWFxWm7jZYxxFcY+sMc55KqaeN6ZnmLW8+uzVz7pF1yxNLjy+/nGIJIgzfYtG3VwOHdc7XmSwiQ&#13;&#10;4EF9beNxjLSY48aL9C2aNjArdmpsGf7NTctmVWM60O+fLK6Tpv1u8f7TltvAdGzTyGzQzaZNEf+B&#13;&#10;Po0cN8+6D/vdNGxg+9SRMqIDXX83dp75Zsxc182eXZu7+CEffj3TYOHCPNnXCpaYYwTOrrATpbVt&#13;&#10;y9YbtDbvDplpps5aaJhiKy3bxPSygjWfiLPC+CKUamjHfhubhzkEEYD7C7Cc+rv5bcZC09Re77BM&#13;&#10;Q9OlcxOzVpdmfjEmSfuY54wJfWZerr5CUxf3pEpB+kMRUATqJAIPPfRQlX49/PDDZS2k2HPPPc0n&#13;&#10;n3ziTJiDgoh///vf5uWXXzZ77713qJDi0ksvNe+9957ZY489qvRZfygCioAioAhkQyDfuputVM2l&#13;&#10;CCgCtQWB2roGRO0Jv/vuO3POOec4+HfZZRez7rrrVhmKuH1olYT6o1oRyDoPs+ar1s4lrGz69Ok5&#13;&#10;6/QTTjjBtG3b1uVcbrnl3DFqzicsXpMpArUGgbIUUuRDb4GNCfDm5zPM8FGVzGVJD2N5oo338M2Y&#13;&#10;eS5g9a592+QEAzCuiQMBjWu8oIqQAgb6Vz8sLqu1tXrAkoMYGMO8OsZbJrAIEyiHWBJJhRSk96mj&#13;&#10;dRvk00KkJ5ZK1c7lreDH7wsCmR8W4UG9M+cYJ4CAGb/nlm3NSlaYIITlx6sfWyGOxdenGbOtSboV&#13;&#10;LGAFsqm1NhBLEAQwT745xeLzu5/czJrzh2OkL/j9D7O9FZJACD9eGTzd/GgFAT7ByKfsoVbQsUuf&#13;&#10;NmbVBEKrt60A6fNvbUc8gnkfnCfebWfVIvOCsZ1u+yReumbPXWAW2PYh3EJYINTPCqsQbDDfIPDp&#13;&#10;sWqzKoIB5hPzUAhsEFJQzuufTK8SJH6mxYU4JSNGV9bDvEXAAlF2vvbVs1KKR1+b4gRB5Flzlflm&#13;&#10;l03bcKqkCCgCdRiBn376ybz77ruuh3379jWDBg1yAoBvv/3WdO/evSx7vsIKK5j77rsvU9vYsPOn&#13;&#10;pAgoAoqAIqAIKAKKgCKw9CKQdU9YyD506UVbe14dCIwfPz5XTefOnXPncpJ1zkt+PSoCtQWBqpzy&#13;&#10;WtLqd4csKaAINh1hxWsfzzAHbtsueCvzb19AQSENfFONlKXOt9YCPrW0VgbFoiTt9AUUfr0LrOb/&#13;&#10;qx9NN/1362hwsQXT/rn3pxrrDi+SsJr44KtZZvn2ja1VQWMrtJhdRUDRtEk9g5ukGdaiAlkM1gVC&#13;&#10;71iLBF9AgcXJHzYRgg4InBCQHGPb09jeiyKsaoICCkm7MKbtkoYjFh8+MbwIAMKIfiJUgCh/zPj5&#13;&#10;ZnUvdgWCDSGsVLDKoPyXPpyWc/PFfe5hOSL0w8+2H9/NMRuvtaT1R1T7EOggaBPit5IioAgUDwGC&#13;&#10;mA0bNsyuifXM2muvbRo3XizELV4t6UvCtRNB1Nq1a+cY/yKYwJoCbZsgvfnmm2bo0KHOSmGttdYy&#13;&#10;77//vnn99dfN1KlTTY8ePcyhhx7qgh+TDwEIVhpjx451fSbuBXni6J133jGYXc+aNctsuOGGZuut&#13;&#10;tzZdunSpkmXmzJmG9kFHHnmkad68ufnoo4/MN9984/ywcx1T/AceeIBTd3///fd355T/5Zdfmg02&#13;&#10;2MDglzVIjBHuor766is3Vuuss47ZeOONDccgvfrqq67OTTbZxLmXCt6/5557XIwFrDpWXHHF3G18&#13;&#10;nj777LMGQdDvv//uhEH77ruv4aO3UML91RtvvGG+/vprM3/+fIf3PvvsYzp16lSlaFwZ4FN5yJAh&#13;&#10;TuOKwHo9e/Y0Bx54oGnWrKo1HmNOebvuuqvp2rWrs0RhjIhlAo6M0WqrrValfPkBlsQNwT8+zwDx&#13;&#10;QLB+If5JHOETlrlJMFA+shirLbfc0gVZj8sXvPfxxx87oRvjSgyT9ddf37WXIN3FIGKpvP322+aL&#13;&#10;L75weKBtuemmm4bOF+pLigdz/MEHH3TP0lFHHeWes//85z/OzRkanDxLwTRg9tprr5kPPvjAYca8&#13;&#10;JMZMFCXFxn/mmcd33HGHm7srrbSSOfXUU51FE3VkmdcjRoxwbV5mmWUM/QzSY4895mIq7LjjjksI&#13;&#10;TSdMmGBwVdegQQMXEJJjkFgXeB74aGfsd955ZyPahMG04Al2rA/4I2ausqYRQDHpfMmyJhQ6jmCI&#13;&#10;oJk1i+eTMZd1PNhH+Z1m3saNP88l6zvPNxS17nIvzZpD+jAibg1zAv/722677RLPWdI5HVY21+L6&#13;&#10;6s910qbBkPSst1gAgleHDh3cesZaWB/z5QCl6UcaXNP0L+m7RJrO+kMfP/zww0Trj+Tzj0nXR/L4&#13;&#10;fWFfAWY866xD+Z71LM+M307/PMk8QLOZvRD7P96xjH+QfvjhB7f34V3MvgZKM7bB8uR3ljVJ8iYZ&#13;&#10;j6R7LykzCV6SNu7IvpXxZg/DugOmrNXbbLNNLps/R6LeXcE94bx58wzvWvZnQk8//bR7x/MbZZ41&#13;&#10;1ljDvX+D+1BJzzHp81OMMfbr5Zw9F++Dbt26uXde8D6/H3/8cRevgPhspAsjlIF4P4Xt3ZmvL774&#13;&#10;omnTpo054ogjlsjOvZEjR5rNNtvM7eWDCZK+m5Pik3YeSnsKyZd0b0Fd+dZ09tPMJ1zZskZ07NhR&#13;&#10;mpg7Ms8FcwJ5B4nvCd6PfHsJ8fzj1knWniZNmpjgnCdtTexDpI3+Mel4k8d/vtO+A9hLkJ9x4XuT&#13;&#10;55r9YRZKsk5SbhBjvp+D+3q//nxzxk+r5+EIlKWQ4uNhs803ixjA0mwsD3CvBAP+6x8XWz3A1N6m&#13;&#10;d2uzXPtGBksH3DMJE/znSQsMzOtVA/EtpMwsxwZ2P9p95WZm9rwK09666MlCMJsHD1vs6okyih1v&#13;&#10;I0k7WzarbzZZp6WzGBlsXRMtMuYwWEiAGy633vtyZhUBBRYNxGiAJf6R7QNMdaH3vpppDtm+fRUB&#13;&#10;RQtbBwIPLAOwTGHs2lpXThCuo3wrB8refbM2juH+8fDZ5tNvKgNwzpln81m3VBvYuBBR9MmIyrRy&#13;&#10;HyHCWqs0s/2YZ74fu7iNcj/u2NHGPsElFwKaKMFIt5Wa5YQUlDXS4iBCClw4TZu5WFDQ1bpf4jvm&#13;&#10;fYvlIlfs7vc+W7UzK9t2jrPzFGsScIc+GTHLbLRmC/tScj+X+BdsX6NFVheSUCxB5LceFQFFIBsC&#13;&#10;fPBccMEF5sYbb3QMaUpBQHHGGWeYiy66qMaFFfKRBZOcDxUYrDAZYBBfcsklbmPr9/y6665zH9Ln&#13;&#10;n3++Y+SRzqdrr73WMcxgYuPHd+7cxe9aNscIDtiABwmm03777Wf++9//VrlFHj6m9tprr9x1hBF/&#13;&#10;/etf3W/aC0MCLGGQCMFo9JmeMMgbNWpkrr76atd+GL2+kIJ2nn766TkfxFIORzb3p512mvnnP/9p&#13;&#10;aI8Q+GB5cthhhy0hpEBAcOyxx7qk+DI++uij3TlM1WOOOcZtiqUcjmeffbbhoy+KgeqnjTq/6667&#13;&#10;3LxiI+wT/br//vvNAQcc4C4TTA+82KQH6cILLzQvvPBCFdcGMuZ8RMGM54PdJ+Yz84DxE4JpyW82&#13;&#10;70E677zzzIABA9wzEbzHbz7Crr/++py5uqSB+frMM88s4Rta7vtHMGCOyPz278HAZRwQyhRCzDeY&#13;&#10;SRKYUMpivpx77rnm4osvdgx0rqfFgznO8wPjnQ/PE0880X28UhaCG5gGfhqYJgijgm2hfQjLfAZ+&#13;&#10;Wmxk/JlHxK6B+SEEUwjhUdZ5DTMF5i+E4MofEwQLhxxyiLvHMbjWMN9ZW5l/PGt+H3n+jjvuOHP3&#13;&#10;3Xe7/PKPD38EhHyQ+oQLOASsMJCDtPrqq7t5hNAnH2VZE7KOI2254YYbzN///ne7x168X2T+sZ5E&#13;&#10;UZp5Sxlx448Alw9poah1N+2aI+X5R54DBL4I4iDGVoTHaee0X65/HtdXmeukT4Mh7xbcxbxthZk+&#13;&#10;XXHFFeaUU05xYyjX0/YjLa5J+5f0XSLthtnC+xEBgU9h649/X87Tro/kk76wBsAQvvfee6U4d4x6&#13;&#10;1rM8M1UK9n4knQesZbzzIISrrBNBYk/FXgdmOrilHdtgefI7y5qUZjyS7r1oT1K8pO1RR5iu7Kn8&#13;&#10;WGqkRbGG9xH7TwTLMkfi3l3BPSFrGPj7xLtciHc7QYnD9qGSJunzU6wxlnrlyNr46KOPmqZNm7r5&#13;&#10;huDLJwQwBx98sLt02223RQop/vGPfzglAfYWwb05e32J2cE+nD2IEO9f9vns68EOhSOhNO/mNPik&#13;&#10;mYfSFo5p86VpP+UnXdNZF0466SSymF9++cWtp+6H94+9M2vEsssua8KEFLgoC85dMBRCQY6xCM55&#13;&#10;7lf3PkTa5B/TjDf55PlO+w5gn7f77rs7hRSpn28OBB35FDwkPcc06yTpfYyj9vWkSzpnSKsUj0DD&#13;&#10;+Ns1c3eKZfLy5xNuexBSfG/dNgkznfvElljHutqBiEeBgAJBhdAvlgFcLCEFTOM9tmibqTwEE8+8&#13;&#10;O9XMscIN+uJ9kxgY+d1XShbbQvoVdwxrZ1C7vqV1aXXIdu1z8R7QxEcwIIQrK1xe4X5KiHbuuXlb&#13;&#10;x2Dn2u6btTV3vzAx5/aImAgVDA4SjEWEYAJBRA8btwJ3Rxt5FgKjfpmXc61E8q2tGyWEGfwhPPn8&#13;&#10;29m5sZ5kMYsiGP8IpIRo5152nBBg9bDxRYgfIQIPSRN1RLixz1Zt81rJdFmusWncqJ7B9RhE3AqE&#13;&#10;A2CPwMKnbovilvxo+yvUzY43AgpoxY6NDb+ljViPzJpbYVqFxOIIa98yLRuYdVdvZsZOsIw82+cN&#13;&#10;PYylPj0qAopAegTY3BMjwScY5jAoYDbCMKspguFMG6CDDjrIHWEGIqRAkxgGPFpQYXTZZZe5y2hA&#13;&#10;77bbbk7Tno87ArLBACQ/hCCAj26YmGzuMTNGIz8YhFA+Ntu3b++Y6XyEogFEHpjdMEbZYEcRzKtW&#13;&#10;rVo5RtCkSZOcJicB4yD8sSKgiCPGiQ9oqFevXgaGFNo1tAGtpH/961+uLfitzUpoEIqAAoYsWMBc&#13;&#10;5IN64MCBzholq5ACxv7xxx/vmkYZxNxo2LChK5ux4GNShBR8XCKgwAoCLTowR5jAxw99hbkP0ylI&#13;&#10;fAhA4ElZMKRkjPggZfzRPIfoE2UyJowN1/lgRVjCxv6mm25yHwlhmv4wayA0pRGcwZREgMMcgfGM&#13;&#10;plg+wnKGtsGwRcuPQOqjR482jB8f6GjmU2bQaiRfuXKfZwTGI9qcfJzzYUhfEeCgpQYTAyYZTEgo&#13;&#10;Kx7MD8YD7To+LvmwCVphkQbtUdYVcIZxTH0wxhAKMsbyfNOWrNjwDECMP/MXrXCeq0LmNeMgxBz2&#13;&#10;hRSyJnCfsQQDX+ucPkJhFjbyLMOoYpzQZGYesTb079/frXvMDQjrCayBwJH0PDurrLKK09ClXrRB&#13;&#10;WQ9gAGA9UipKO448rwhPIbSIGWfmOP3h/RJGaeetX0bY+IMbWMGAj1t3s645Uj/PGc+YCCh4rhhH&#13;&#10;oaxzWvIHj2F9lXdIWgxhnIIP+WGWIlhhDUJLGWaUT2n7kRXXuP6leZdI24UBn2T9kTz+Mev6SBli&#13;&#10;8ZnkWc/yzPjt9M/TzAMYX4w7Fn20ISikQJDFHgBifwRlHVuXucB/acYj6d4rDV5xzWctYL/G+wfC&#13;&#10;Gmm99dZz6zMYYlX22WefufeClBM33yWNHBFK877k/clzC/F+ZZ8EsebFUZrnp1RjzP4MIQVKUggX&#13;&#10;RElG2v3EE0+4UwT7KOxEEe9nFD2wlmbvIWsg6bkmxHyRvQ7X2AOx34PYx/mU5t2cBp+k89BvC+dp&#13;&#10;86VpP+UnXdPZR6JwhWUQY8ceUvYolMOeHQUiiPkfRuxPED7xLpb9E99BWCMz1lha5qPq2IdEtSHN&#13;&#10;ePtlpHkHsH4wr7Gmg/jGxRKcceWaXPfLjzpPs076ZYBx3L4+6ZzJ+v3it6Wun5elkCIMdCwDoGk2&#13;&#10;WLFPawYCV6PN7gsppi3STvfzZD2H4Z1V4AEjHUZ2kOrbfu248TIueHLwXtbfSdqJYMcPSA2T3BdS&#13;&#10;EG8BzX7aLbSGxZb2CnG+mg3I/dXIue6SXTtcns7WqkViOJD/f1ZoNMhaalAn1hAE7oamBtwrvfLR&#13;&#10;NHdd/iHvEMJVVBTNtAx96hYKBo4mXoYIACRN1HHnPsvkFVCQF1dfWJpI3AmEMQhKCAz+o+fqqUnj&#13;&#10;elYY0cQFy17odQEXV4//b0quGVhf+DTd9jdMSBHVvu02rIzx4Zeh54qAIpAdATb3QQGFX9pzzz3n&#13;&#10;mPdsSGqCJGA2TO1+/fq5JvBxg2YzmyjuRwkpSAzTlA8VzL0RJqBpDKMapjgfMwgm5ANoq622Mn/5&#13;&#10;y18cs5APSZ9p6iq2/6gLoY24QuBjng03bbn11lsdg1nSBo8w6PmDIQnmaHZhRpuE6IN8eFAGmmXC&#13;&#10;DMX0mA0t2sJ33nmnYwom2eiH1ctHNYIPCAzEVyxa8jDuV1555bBsea8tXLjQWVCQEBc1CBhwbQRx&#13;&#10;D4YlDF6hM888042djLlcx90UHwkwOWlnUJBEOnBljMR91FNPPeU+wiifMeIPQjh15ZVXOkEM80OI&#13;&#10;OQB+fMCCeZiQAuEKWrGiKUZaGNGff/65oT4YDnHCHBiZMJchNAoRDAnxcYfAAgELbotEi1/uJz2i&#13;&#10;vc7HDkw58BJNRawfsPrhYxLNYsYW65tC8GAM0TCjziiCgYAgCsEXhKYYQj3G8X4rGJLnrVBsYODA&#13;&#10;BPLxZxyzzmvmgjDv+ODzLQB8JgiCENwyMP8g+c25rDGc+wTjig91WU9goiAcQ5uNspgHENqirDGk&#13;&#10;o04YBUJYbzAPYfZgZRTU1pZ0xTomHUfqu+qqq1y1PIswAMXlGow1tARlTPy2pZ23fl7Ow8af6/nW&#13;&#10;3ULWHMpHGCPCScYRbXihQue0lBM8RvU1LYa4lIBgFLImCiGM5f0ilKUfheAa1r+07xJpO8w03pv5&#13;&#10;1h9JHzwWsj5SVtJnPcszE2yr/E47D7C4JBAzihy8y1ASEIKxLc8r6aBCxlbKzXpMMx5J915p8Ypq&#13;&#10;O2uyCCh4x0pwa9KjzIK2edheKmy+h9WBMIK1hj2fWM+hZR0MnB2WN+3zU6oxZj1GSQJmNXgFhRTs&#13;&#10;rSGEL/67PNgn3q18x6DZjbWhuNJij4+Sh1BQSMFviHeTvLMlLcekz2safJLOQ78dnGfJl7T9add0&#13;&#10;rL/Zk/I9wL6S51CIbwYR/MgaIffkyD4UAQeMdlHqgoHP91caKvU+JKotacY7WEbSMeG7WwQReDTg&#13;&#10;mwdCyYfvzaCleLAe/3eaddLPx3nUvj7tnAmWq7+rIlDJLa56rcZ/rdWlqQ2s3LrK33aLAi3DvBVC&#13;&#10;cNHUauf7JAxwuSaa7vK7kGOw7ELKgsGPhv1Ru3R0FguFlBXMm6SdlTpoi3M2XyQ4kCsV1rJiekAg&#13;&#10;hHuoIDVuWPXafGtZsP4azQ2CCp9w2YRLpvtfmmR+shr/kD+W/CbQtv/HtSQ0KxCDoVWLBkmyhaZp&#13;&#10;kSI2iFhISEEjrXCCfv46ZXHAcAQmzNNgPAnmpd9XPy6FlBd2TNO+sPx6TRFQBJIhIIzSuNRJ0sTl&#13;&#10;z3oPppwwfRCSCFOejwrRfELIwMYtjPjgYzMlDGgYsWywhWCM+sxD7okWFtq+QaI8PtSFoch9GKvC&#13;&#10;MHz++eeDWYr2G+YKRF8wHxYs5Bqm0RAb90LaIf2nLD5AfEIb2dea8u/lO8caRvwns8kXAQX5YPhj&#13;&#10;AQGDVQhmQVBAwT3R4OScj6QgMUZ8fIqAgvtYuQizRbS8uI5GPMxfmR9cgzBTF9P/sDpIAwNSBBT8&#13;&#10;RkP2//7v/zh1G/s4wR9pmHsQzG9fQME1rAyk71gKZSE06iUv7RIBBWUxd8AXwvWSfMgXggfWTVKm&#13;&#10;KzjkH5gJg5DbaNSJizQf50Kw4RnH3VaQqVHovJZ1AkyJbSMkmoDyWxgf/GbtEcGb5Jd0HJmr+Iv2&#13;&#10;15OTTz45l0R8NsPUkmcR5oCsN5IQF1DygR90dyFpinlMOo4872hcQvRLBBT8Zn6zlgYpy7z1y4ga&#13;&#10;fz9N1HnWNYfyELLiLhEKCii4VsicJn8YRfU1C4byfGC56Ls/xBWLCKppQ5Z+ZMU1qn9p3yWCXdy8&#13;&#10;lWdN0oYdC1kf8z3rsv5leWbC2sq1LPOAdVze8aLJLuWLQkWXLl1yiiFZx1bKLORYyHiE1ZsFr7By&#13;&#10;uCZMRJQq2O/4hCCBfQg4+hQ13/00xThP+/yUaoxZc5hvEC4VfYstYsoJk9bfZ4X1HwUdsIP8d0rw&#13;&#10;3YzlhO8+VPZoWFn7+2nKyfe8+utFqfChHVkpTfvTrumMmbwvEC75JGsGih1Bd5V+umKcx63nsp5S&#13;&#10;TzHXVMrLOt75xsRvs+DIvl0sMKgbC2XuYZmVlApZJ6P29WnnTNK2Lq3pytKSAjdDxBMII1wBCaFp&#13;&#10;z59Vas9RUCiB+5sgWf5OtRNCgB2sxQTxA3DPg5a8VV6Jpepsp1X2q0Lidsm/6AdnlutoI/oE3uQl&#13;&#10;YDmBrL/4bnbOHRTpcGX0sg0e3X/3jg4LPy8ulMKIjeG6XZuH3XLX6vsTwF5ZuHCx1mlkpiLc6NK5&#13;&#10;SRWXT8Tn6LBMoypWHVioQMG4EcyHTjbOShghiAgKecLS6TVFQBEoHQJozOUjf/OUL20x70vAN8oU&#13;&#10;37RSPpsnmIAEwuTDBHPoIMEAxu2LT2jxC4mrJfkNQwbNLj6WKDdIlIfrqCChaQ8zjnxBdy/BtFl/&#13;&#10;8wEN8UEWZj0Ak5K24TJGmM5Z6tpoo40c03Ty5MlOAIMbIhiMaAAVQrijEcLlS1JCO5xAfFgVwBz2&#13;&#10;y+FekBijoNCBNAi10AylHIRffmwA7jN2uO/CfQIWN2jlQWF1cD3Mese3uKCsOJLnjr2FuHnw06Nd&#13;&#10;CGUdSymfMtDID8YxoJ9C1CEabXItLR5oe+UjLE2CJIwa6S/3pe1ZsOHjDcuRIBU6rxEyoBHL3EFo&#13;&#10;i3ASZg848eHIesSHG0IK+agUgQUCsjAXTMxVcc8h7RVBIH2X2B3y7JOGuDxhhPsnrBOIycKz6ws+&#13;&#10;wtIXci3pOPrvDV+4KHWLBrD85ihjz3mWeRs1/pSXlNKuOQiF0XyEsEqCeRIk6VeWOR0sS35H9VXq&#13;&#10;Il1SDAnGiXUb2t8Iwc466yw3xxG++iRlZ+lHWlyj+ue/A9K8S+LmrTxrfl/jztOuj/medVn/sjwz&#13;&#10;Ue2UseJ+0nmAdj/7IizRYIZhVcO3KdrRwgBGKCqCDKk77dhKvmId045HWL1Z8Aorh2syR9l3oISR&#13;&#10;hKLme5K8adJI28iT5vkpxRijGIRwl30zCkmyjxAriubNm4fu7f3+4sIS6wmEDsxRlHggsXKUuE/s&#13;&#10;6/imwIKPPY+8V0VRwi8z3/Matl6UAh+/TWnO07Rf5n3SNZ1vJKxgeOchuMTyE6EFe2bZ87BGlJri&#13;&#10;1nNZT2lDMddUv09pxzvfmIS1GbdtQXdJrCfsKfn+TUtp10l5HoP1pJ0zwfz6uyoCyd4QVfPU6C8Y&#13;&#10;/GZCZRPgjxM7AZ/+Qj/b3z61Jb0lX7gBsx33PMRIgCij1NTUuv3BPVA+qq52Tpy60DHTRVAyZkJV&#13;&#10;V1RYIyzTsur0+NlaOgTJv0ZZbRbhjTsk4k9saANAY2Hw9uczncsj8s+21gbE5XBj6RW44yZtcq6g&#13;&#10;vMt5T1sFLDzGTaraTmJllIIYK9/lE5YhHw2vdAdCfU3smK9sBRlQsK+rr9jEFNtFE3MagU0TGytD&#13;&#10;SRFQBApDAO1WPmDjKIzBFpe+WPfE1RMfxHxY+QxbXyMKU+8wIUVYO0TjKuwe1/LdD8vXrl07dxkG&#13;&#10;JkKCoGAkLE/aazDqIWJnRBHtoH6fAR2VNuo6mju4K8KlFh9iuI7hjw8CPiaDWtxR5QSv+x/GvhVF&#13;&#10;MJ38ph9ojdMWcTEh97IcZUwYIxi58hu3UFhw+IGWs5RPHhh6MKyx7MHVTxzJXIbRHfUhQP6ghl9c&#13;&#10;mf49KZ9r8tHu3/fPRdufa1nxyNpOGAyQ3wZpexZsotpR6LxGyIF1BkIuGCEIKYQJgsYg1joIKdBE&#13;&#10;5/nDkkfcs4VZUbhOh/zjAxRhKdrsgongQfKotdgXdlB/KYUUIc12sU64Lm3m3Nc2TfLMk8fva5p5&#13;&#10;S14oavwr78b/z7rmwNwRwj1CGEm/sszpsPK4FtVXqYs0STFE25u2oRkL844g72iMEp8C92aiOStl&#13;&#10;p+lHVlyj+pf2XQIOURS2/kSl5XrW9TGszLBnPcszE1Y212SsOE86D0iLmxaEFDD3Bg8e7Fzh4MZF&#13;&#10;9lw+AzLr2FJPMaiY45EVr7B+SFlBi76wtHItar7L/WId0z4/pRxj9pNYlrD/Yu2RvZBokrOvD1PK&#13;&#10;CWKBkB4hBVrzYI8ykriwY77yXib+GEx0hBTCTEcI4iuXBMv1f4c9r9wvJT5+/YWeR7Vf5mqaNZ3Y&#13;&#10;SwgpUOYCd/DnN4x7KMrVU6F9yJc/bD0v5ppK/cUc76gxkTYn3TflwyXrOhm1JmWZM/nauDTfr8qF&#13;&#10;rgVItGtVtcnvfznT7NOvnWlsNfhxtfPBV5VaftKVzu0rBRgtmlUKK+T6oKGzzJbrt3IM9Nc/niGX&#13;&#10;a/xYXe0kJsJrH093GMDcHjxsMXMdEDos09Dg3skPDj1u4gIXuJzYFNDQH+aY8Z5ro45tGrpYDQQ3&#13;&#10;l5gNCC5Iz9j4sUJgo7dpVXVMGMvtrbWJbxhB23CfRJBpX4DjGrDoX3M7tn47iQ0xYsxcZ40zZvx8&#13;&#10;8+KgxX5j/XzFOMdSQuJSUJ7vwqrrIldPXEcghqBK3DoNHzXPrLd6CwNmPtFX3EN1atvIvxx7jrvy&#13;&#10;h16ZnAs2v7kNJr+xBs+OxUxvKgL5EEDTS1wqRaUV10pR90txHc093LZAMIHiTL5hGuI3O0yDvhRt&#13;&#10;C5YpjDmEKXz0lIJE8z/KtRV1CoNMNup+O3xGmn897ByrDDRliG9BTAQ+amFa4B8fgVYWqwpf8xIG&#13;&#10;bJwwCI03NLXEXRE+VXG/BOMVTSCJKRHW9qhrCCcg2iHawWzcYS5zDwEPH1owgWESP/jggzn3VFFl&#13;&#10;Bq+DseCc78Na+o9rJ/wNRxH3s5CUT15c0aD9FkbMV7SooWLjEVZfkmvS9mJjU8i8Zt7A3OCZQPjA&#13;&#10;My/uJLbffnunycm84SOdj3YsU7BogNIIKcLw4UNWiGdD5q9c4yjPPudhzz/XgyRzNXi9WL/9Zz5u&#13;&#10;3fLrk7HnWtJ56+fPel7ImsO8ID+ajcSXwcrKdytIm6RfxZ7TYf2VuriXFEOEEAj7iceDZizvXt6p&#13;&#10;uIqTQMqUJ2Un7UchuFJfGPnzKt+7JCx/1mvVsT76fUv6zET1R8aK+0nnAWl5JxK3iPphFuOvX5jG&#13;&#10;aPCutdZaJHNzvtjv6TRrUrHHIyteDozAPxlHYdoGbtfoT2kbjcj3/JTi+Q12nrUSYSiCBFw8sfcX&#13;&#10;JmhSZjdrMEF+mT98D7AGoyjCu5L5iyUfQgrezZAIKbBeCWqqB9sX97s68Imrvxj3ZN4nXdOpEzzZ&#13;&#10;j7PHQbjE3lmsX7CQJMB2uZA/3wtdU6trvKXNhbaXMSj2OkmZWeYM+ZTCEVi8ww+/X3ZX17HBqz8a&#13;&#10;McvMm1+poYNf/7uen+g0+KfOrDC+u6flbFyErjawMwTT3acvR84x/JUbVWc7h42aa/gLUsvm9Q2x&#13;&#10;FCAsIRDoQChFDfxgmmlrhQucg7dPm61bqflHkOpf7bi0bd3ArGKDRls3z2bE6MXuJxBctLXCJqwL&#13;&#10;Pho221m1UA5t+WXKArNcu8bOFRbBpCdM/d1+9Fr/5tu1M8t3WGwx49eLUGPtLs3MkO8rx5O2vfzh&#13;&#10;dPPGJzPMgoWV88RPX8xzXJMhIAurR1w9SX0EDRcsseZ55LXJBpdRLawwSIQxs23A8lU6Nzb7WsFb&#13;&#10;Upo+e2FOQEGeH6zligopkqKn6RSBcATwh4/FAv5awwgGnK85F5amFNdgkkgANlwchX1I8BFCoDw2&#13;&#10;jpgdxzF7S9FGKZMgtxC+u2XzJvfijiLciEsj97B4QdsMTbEwwtQaLW8I36dCME6hfJr9kl6OaJ6L&#13;&#10;Ju0999xjTjrpJIczDCx+pyXfzRZWIRIjIqwchBMioPADLZMWDLIIKdASgxgjrB0gAk0ioFhzzTWd&#13;&#10;xqjvyosP2iisXeaQf/SLmCAQbnviiPFE4x3hQf/+/eOSZrrn+/9HU1BibMQVVmw84uqKu1dKbAqZ&#13;&#10;1wgbEFLwYY5rHNwrQeDL+oRpPkwQGCAS06ZLly6ZhHqu4EX//LFkToYF+ZS5yvoTZW0hZWZdEyR/&#13;&#10;0iP+2IUQegatwMIYkn5fk85bqSPpMWzdLWTNQdsQBj9rGm7eYJb16tWryriXck4H+10IhjD3+EOT&#13;&#10;k/c+8xwG9TXXXOPmVdp+FIJrsF/yO827RPIU41gd62OWZyaqb1nnAVaGMCHZg7Gvuvjii3PMXZ9p&#13;&#10;XMyxzbImFTIeYWtAVrzC8GfdR7gnFrBhaYp9LaxPYXWkeX6KOcZhbeEa6wzu5RC0w/BmPw8RG4zv&#13;&#10;jyTEc8MeB3d1vH/F6gcLYPZ7CNOYx1gHkUbe3YUqEBSKT9IxC2KQNV+wHH6nXdPJA6a44L355ptd&#13;&#10;fBVwFfdD/hpB2pqmYq6phY53UixoM3sJcasUzBe2dwqmkd+FrJNSRvCYZc4Ey9DfixGo9He0+HfZ&#13;&#10;nzVtXN9sYTXFYXQLEedgwm8LqwgoCB697YatJYnpboNUwwwud6rpdoJr3x6tnGABrHpbxnq71osF&#13;&#10;PAgAfptRsYSAomfXZmZVy7CHsKKAptp0CA6ITQETXojA2lg+hI0leYaPrhSeYFWAgCIJIQAQ912S&#13;&#10;PkxwIPeKdcS6Y9VFgjC/TFw9rbLI1ZNcR+DTzgpuhOgbFi1Df5hrRo6bbxBQZCHGxCffEsW/rueK&#13;&#10;gCKQHAE0Ngjih3sHn7iOVqVYM/j3quMcpg8EYwvGH+0I/vExIpYLkr6UbcO9Cz5tfUI4IP7Ig379&#13;&#10;/XT+uTDJozagflo5h5EOUb/vY1Xu33XXXTltajSihMTdAMx9X9uaTe5pp50mySKPMODw6YvPXwhL&#13;&#10;Bp9+/vlnt5n2r4Wd+4IT3OIECRy//PJLd5nYEUJBN175XFnxoSQa7lIG5tkSTBy/sEJSD0F8fQEF&#13;&#10;H4BhPoclH0c0jINaTuKejPv55kL37t1J5toqwiV3oUj/unXrlisJq5AkVAgeScpPmqbU2NCOfPM6&#13;&#10;rK08A2LFwPjjhgyGngiAYIRArBMy3wplglCe4ME5rteChLauPFO9e/eOdAMk+QpdE6ScfEd/DuK2&#13;&#10;LUjnnXde8JLx8ySdt0sUEnEhbt2VuU/WtGsOeRA2wszHIgHtZGKHsO4IyRiyNpXieZd6OBYDQ2IT&#13;&#10;IJgQknU/bT8KxVXq949p3iV+vkLPpS9Z3hdJ6/bHLukzE1W2X1baZ0kUU5irKCuwxmDN6ccGEzyo&#13;&#10;P8sz47c7y5ok9acZj7g1oBC8/L5wLnOU+EVhexb2OridLJSkP5STdD8pbSOPvDc4FyrWXkzKy3fE&#13;&#10;NaJYcyKkEKsd5ppYEOcrg/to80MIINAeh0TIwTtarElxbSfzmaDZhZDMQcpI8wzIuCUdM2lj1nyS&#13;&#10;P+yYdk2XMsRakPcdlu4o6GD1iSvMciL/uS50Tc063mnxkDZ/8MEHS6wfWBndd999iYuUNqdZJ/MV&#13;&#10;nnXO5Ct3ab1fFlz7ZpahK0IHjjCv46jnas3NQdu2d4GHJZ+kR6u9+ypNzRE7d6jiMgdm8gHbtDPt&#13;&#10;AxYVrazVwO6btzG9LQNZqFGjyvrJY/ceOWq86HruQp6TZl4/8vVJiqqudq5h3RQt226x8IH6Cea8&#13;&#10;W982poe1VhEiEPZhO7Z3FhVg6xPYE4Nit83amO03Whw0FWZ8MAYD+RAi9O3Z0vTrtVh4RF0E2aYt&#13;&#10;wbEkD8z+dVZtVmUsuR4k2kE5QfdJuKwiYPnGa3vj23Dx/PLjNyA4CaN8aZiPuGjyCcuO4DXG9rAd&#13;&#10;O7i2hAV0p/8E0+7VbXFb89VNnWDt4x1lceK3T88VAUUgPwK4B4HJjX9R3Prwxzka68KUy19K8VLw&#13;&#10;USeM5v3339+umeFrFi51MPOG0PgU7eXitaRqSWhn8VEDVmK5ADOKc4gA00lIPsjRfn7rrbec6xjM&#13;&#10;3ONIBApo/hPscOjQoS45jPIHHnjACMOPoJfyYUYCiSEBk+ncc891HxJo9/GBcdttty1R5dVXX+00&#13;&#10;+8XcngSjRo1ygcE59824MatHiITmtvjnJ00Y0Q7cRUFYR1A3GnMIThDy4EIKDWTI17jGfYpoDSGU&#13;&#10;Yj7EER9MzAkZI/q9zz775Kxy/DGSeqhfgtbBOMDdBR8HcYRgj3pwUUAfnnzySRdYmTxoVOOiKo5O&#13;&#10;OeUUx0wGAz5ufY1L+oslBx/TCJeyEJYcEmQZl11YwPjadwQhh+F92WWX5YovBI9cIUU4KQU2aeZ1&#13;&#10;VBfQ9sWqCxLLM6wnxG+vCClgTg8ZMsSlK4aQAoGXBDjleSCAt8RpQeMdBo8I1S655BJXb9y/tGtC&#13;&#10;XFlx99C2k+CWPPMwoHhWmHsIxcMCxmeZt3Ft8O/Frbsy90mfds2ROohNQqBhiPWTNVaoFHNayg4e&#13;&#10;02LIfMV6AkG/WIKxBonwnfKFsZm2H8XANdi/NO+SYN5Cfktfsrwvktab5ZmJKjvtPPDLYZ8j7jN5&#13;&#10;HiDcfmKJKCR48DvrMyNlZVmTpP404xG3BhSCl/RDjij4QOzPCMws73eUOrhHf/PFgpOy4o7SH9Lg&#13;&#10;boe1FcFSnOVsmudHMKb8QseYMqKIGAcQe/ixY8e687Qa+fKuZU8l2Eq8Cd7R8g6VdzdrXqGxm7Li&#13;&#10;I+OW5hsAULLmc4BG/Eu7pksx7HN79OjhfmLRDoFxoZi6gor4r5hratbxTtudo48+2mXhe49vHlES&#13;&#10;QAmLbwvZ7yUpV9qcZp3MV27WOZOv3KX1flUudQ2hsOYqzczqNm4BLnBg3oomflxzluvQyDF8yYNb&#13;&#10;IDT12+BCyAZ8jiJcDB1phRezrMY6eVrbtBLombgJfdZp6bIKYxim+oB9O1tXPn+4NoUxlqPq4vrR&#13;&#10;u3a0MQj+cIwkKTMuvdyrjna2txr9u1vhwuRpC82seRWmrQ2S7TO6pS0cYa4Tv4O/WXMqrSga2nHC&#13;&#10;NVUYJgSTXm35ji4+wwybHk1/hEGtWxCzwi+58hym+qE7dHDjP826kJo1t8KVS3wOxjOCD7dEQVh8&#13;&#10;HL5TB+sKzGp72n7540vijdaqOr5c28oKTDa1liN/2EYihAqrK18a4mUM2L+z+d26luIDBrz4CyOu&#13;&#10;b27dYvFHP+lvxR9/OsEc8zc4T/LVTR08L0ft0sHMmG1xs+W3bB79DIS1Sa8pAopAPAJoBcPkrmki&#13;&#10;RgabM+jAAw+MbQ4af2hesSbBBBNmfWymjDdxpYIGFm6lYKj7lgkwK0Vgkq94GJ0w7egj2tm4iuFj&#13;&#10;lo+rKM0xGPy4BcLVEu6lCDYIEwGmPPkgPmAwv/aJPDCiYUShGUvwa7EAQFt2woQJufzkg7kG8xpN&#13;&#10;HQQSCLBglMO8op2UJySMfX4n0QqEgUffaS/4ITDg41HaI4wwmCGY+tM2xvOGG25w5uV84EfhI23i&#13;&#10;GDVGlOtrzh1yyCHOIoKPerDr2rWrE8gIo84vM3hOoGI+GPhDe0zmAppu+P/ORwhl6D9944OauvmY&#13;&#10;IDYGZt4ICSHcxjDWWeiqq65yWu2UunAAAEAASURBVIUwLPioIAAuGDNnYJogtGCMzz//fFd8IXhk&#13;&#10;aV9UnlJgk2ZeR7WL6zBCnn766VwSXyDIxzAaZuJ6ibEs1nqKkIV5AhOKZ+KCCy5wc0XiXtAgmF9J&#13;&#10;4gelXRNync1wgsUJrmN45mE6nXDCCW4t4ZknKCTrkrj1k+LTzlvJl+8Yt+4WuuZI3fhWR2CO1R/a&#13;&#10;vKy5CBtLMaelzrBjGgwRvosbiwEDBrg1AkUB1iGIdUECs6ftR7FwDfYx6bskmK+Q39W1PmZ5ZqL6&#13;&#10;lWYe+GWw10HI7bt2DDKNizm2WdakLOMRtwawt8iKl48d59QDw5b4RfJ+R+HHX+uKoQDEPgmhA0Jx&#13;&#10;3ksojrC2Xnjhhe4v2C75nfT5KeYYS91hR/bOvC9l30PcE6wC01DPnj1dwGyUaiAEalwTQonAt3YV&#13;&#10;oYbcz3LMik++eRjVlqz5osrjeto13S8LQTyWVkLBNUKu1/SxWGtq1vFO23++JxGwoazHfgL3T3yf&#13;&#10;s/+DsLT47rvvEhWbZZ3MV3AhcyZf2Uvj/RCWcc3AAPMWa4MkAgq/heQjyDCudeIEFH4etOthLIuA&#13;&#10;Qu7BIA4yiS2fwLUrjBkv+eKO9ClYZlx6/151tLODDdxMXIQoAYXfHs5hgK9ksSPeRz5MKHOlTo0d&#13;&#10;1ghewgQUfvmMpWuPdRu1QsfK8QkTGvh5ws6bWuFS0vElv7ieinOTlC8NeRlnxpt+JKGWVgizosWH&#13;&#10;ubtsu0aR8yRf3dTFcwPGKqBIgrymUQRqJwKDBw92DYfhRxC2OGLTjrk4BKMFEpPosPgQcg3rDFxz&#13;&#10;BEnuSxl+eTCcYBbi116Y0lhzwHjjY9S3+AjLL3XxcQSDWtLDNMYaQRjwklfaIvnQZONPfM4T2BTm&#13;&#10;H8KKAw44wLlLYvPoExtbtJzE/RAfsJQPsx7fvOL+SOpEeICGGcQm+LPPPnNMRT4YsWTwy4fBKCTm&#13;&#10;yfI77Ejg4g8//NB9VNN3MKQ9CD/QHBKXXWhi4S5HtCsRhiCgoK1vW1N+hCtQ2PiBLYx/f4wQtBBT&#13;&#10;A7dhgjn5sSyBgQjOCIzoL+ekveWWW0hSpQ6pD4Yd/RAGtMwF5uubb75pCMbok2AbHE98xaL9CHOb&#13;&#10;dsEURCDEhzp1EC8mWJZfrpxHlY/gg1gcmN/jFo15hgUOgdChjTbayFx66aVSTGo8pF4K8M9zBQau&#13;&#10;h6WRa3KUvGmxkfxBjKW8NPNa8oQdYbgLc4n5wPrjE1Y7Qpz7Qa/ler62yn05kg9mC2PHc8vzgoAJ&#13;&#10;AQVCPlzBPfroo4ljtaRdE6jfb4t/zj1Irsmx8mql9jXrhqwPMOlY52BKYS2EEM7Pz3naeevnjxp/&#13;&#10;0sStu1nWHOlrsE4EvOIOwbcWSTunaXMYRdXrp02DIQJaBJUwCXmnMC6sRawZZ5xxhrNK88tO049i&#13;&#10;4uq3Iem7RLAir38uZck1Ocr1sGPa9wVlSLnBOSLly305ch1GWNpnRsoLHtPMg2Be3j+yJ2HNCLqz&#13;&#10;KWRsqcvvc5Y1Kct4xK0BtKkQvMjvE9aW//jHP9xehOsioGAfg2INlleQ4BA1R/KlYU/IHgIShRXZ&#13;&#10;I0nZfhmcJ31+ChnjYH+kLcHr0jafwe2fcz8p+UpNvKt94l3tv7uD85m0cW3070u6LPhQTr55SJow&#13;&#10;ypdP2hWGMeXJfTlKHWnWdMnDkXGSsthzi8stP03UOflkPx7WXinXvyfXKNM/lzrkmhzlerHW1Czj&#13;&#10;LW3x+yHt4ij35Sj3Bg4caLAw4hsTQkDB+oRltMTlk28SyRN2TLtO+u3wz4NlZ50zwXL0tzH1rJal&#13;&#10;1XMvnOSBuvvVSlcLSUv81+PjkybVdIqAIpASgdMPWmyCnDKrJlcEUiNw7I6V2jlFeq2krr+uZ0CT&#13;&#10;HRdKbHrDmHzB/sPoxv0Jmzk2VTCN0ewnzoB8ZPt5YK5Trnyw+Pf4yEOzFMa/vO9pj/ifJy330ZaG&#13;&#10;iYMmurh78cvhnD5Qhmwyw+7DMGbzChNP+pqv/ZRDH9AYo51dunQJFh36G6YmzCfqklge9BfmNeX4&#13;&#10;BKOc8mkTWjxszn2CSYq2G4x9Pv4Q0qQh8ES7HXxojwTODJaBlQN/fHRLG2gvY8L8EOKDFMYOH3Fo&#13;&#10;MJOGMYKhGzdG5MfygnGgr6RlzvBsw7BDwCHjQlrmFXNM2jvauifAUoFglDD5wijJeIIHZdEWtCNF&#13;&#10;EBVWXvBakvLpD66BEPgw9ri2CJv/lJ0Gj3xznPLi0gjOtCnqIy4JNkkwoC355jVp8pGsN+AX1mae&#13;&#10;TfoVfKak3HxtZe6K8FHy+EeePSxhWIewjJFn2U+T9DzNmlDoOFIXbgsQqsjHL1jCvINJGUZJ520+&#13;&#10;TP2y6UfYuitpkq45cXUyRqwfjI2sFVI+xyRz2k/vn8fV66eT86QY0mZwkXcna4SMk5QVPKbpRzFw&#13;&#10;DdbPb9oQ9y4pdN4G60yzPuYbq3zPepZnJthe+Z10Hkh6jvSVdYb3YBxDLOnYUmbceHA/zZpE+jTj&#13;&#10;QXoo3xpAmix4kS9IlMNeCiYj73ZxvyLp8s0R0uVLQx2yF+G5lfgL5M2Hd77nhzKgpGMc1dao65Wl&#13;&#10;G2f5gbtC9oTgRT+yUNz7V97dUetyvjbGPa9J8fH7lGQe+unlPCpfIe2XstOs6bQDi0jyINT0La+k&#13;&#10;vLgj+Zi7rC9BiupL3HymLHnvhu3NqKNYa2rS8Y7qh/Q3bk6RRhSo+I70vwuY5/QxbH8hZfvHNOtk&#13;&#10;HMZ+mXKeZs5Intp+FP4Ac65QUiFFoQhqfkWgjBFQIUUZD04dbJoKKergoGqXUiGAJiAa+mycv/76&#13;&#10;68wflKkqjUkcFFLEJNVbioAioAgoAoqAIqAIKAJlgACMWJRtUKIhjpHEjSiDpmkTYhC48847nSU5&#13;&#10;SbAixk2RkiKwNCBQTCFFjcekUCZq9UzZij+M+WjYTDN73h/OHRGBnXExpKQIKAKKgCKgCCgChSOA&#13;&#10;5sjll1/uCsIFVlaNt8JboiUoAoqAIqAIKAKKgCKgCNRWBHDFiYACOvzww2trN5a6diOkgNDw79ev&#13;&#10;nzvXf4qAIpAOgRoXUqRrrqbOigDxIPr2XNJsLGt5mk8RUAQUAUVAEVAEFiOAOxBcNGG9QDwOJUVA&#13;&#10;EVAEFAFFQBFQBBQBRSAtAvfee6/Lguua/fffP212TV8DCBA/jZh10KGHHppzj1sDTdEqFYFajYAK&#13;&#10;KWr18GnjFQFFQBFQBBQBRaAcECDWx1NPPVUOTcm1gQ/bzp07qzZXDhE9UQQUAUVAEVAEFAFFoLwR&#13;&#10;2GyzzVzMsS222MLFkivv1mrrQIB4CP3793fjNWDAAAVFEVAEMiJQ4zEpMrZbsykCioAioAiUGQIa&#13;&#10;k6LMBkSbowgoAoqAIqAIKAKKgCKgCCgCioAioAgoAopAiRAoZkwK6wRISRFQBBQBRUARUAQUAUVA&#13;&#10;EVAEFAFFQBFQBBQBRUARUAQUAUVAEVAEFIHqR0CFFNWPudaoCCgCioAioAgoAoqAIqAIKAKKgCKg&#13;&#10;CCgCioAioAgoAoqAIqAIKAIWgbISUowfN9oMfOQOM+b74To4AQR+GTPSjBv1XeCq/syKwMxpv5mh&#13;&#10;n7xvfl8w38yZNdOM+naomTVjWtbialW++fPmGubTvLmzM7e7uuZjuY5NGIbVhUnWQfv2q0/MD8OH&#13;&#10;ZM2u+RQBRUARUAQUAUVAEVAEFAFFQBFQBBQBRUARUAQUgZIgUFZCiqfvu9E8++C/zcRfx+Y6O3nC&#13;&#10;LwbhhfxNsb//qKjI3V9aTi76y37mohP3NQvmz1taulyyflYsXGj+de4J5s5/nmkqKhaat154zFx+&#13;&#10;8iHmlf/cW7I6y6ng/z3zkPm/4/c2zz90W+ZmVdd8LNexCcMwiMmff/5p3n3pKfPW84/V+Jo1btT3&#13;&#10;5poz/5+984CToljCeJFzzjnnnLNkBAFFQBBFBCWIqIgCAhIEFR8gAiIGJAmKCiJBkBwkI1lyzjnn&#13;&#10;KL7+eq/nZvd273b30nJ89X63M9vT0+HfM8uzqqvqNfms2yvKKHfd73XnjSRAAiRAAiRAAiRAAiRA&#13;&#10;AiRAAiRAAiRAAiQQ0QTiRnSD/rZ38ewp2bZ2mSRImEhKVKiumzm4a6v87702IZpMnDSZlH3qaXmh&#13;&#10;/fuSKEnSENdjcgEUn9EpN65dkdixY0uSZCmicxjh6vvPX8fJiUN7pUHL1yVhoiRWW9HN1hpIJJ8E&#13;&#10;zzP0Z+nhg/ty49pVSZEqjcSOE8ftqILbcns5wgqjqh9vBxw8npAMzbVzp47J5FEDdZN5i5SSbHkK&#13;&#10;ett8hNfDWhqJpd5fCgmQAAmQAAmQAAmQAAmQAAmQAAmQAAmQAAkECoGA0VatW/qHPHr0SEpUrCHx&#13;&#10;EyTUfO7dua2PiRInlSr1npOKtRtJ7kLFdXge7FAeoXbDG4VgoACNyeO4c/umdGvxlPR8pd5jO82z&#13;&#10;J47I3KnfSbwECaRe05AGsMd2YpEw8BkTRkmPl2vLklk/RkLrMb/J1OkySo68hSRPoRKSJkPmaJ3w&#13;&#10;nq3rdf+FS1UU/J5SSIAESIAESIAESIAESIAESIAESIAESIAESCBQCASMJ8XmVYs0k/I1GoRgkyZD&#13;&#10;Jmn3/idW+eqFM2XSF/3l8N5/ZP+OTVKgeDnrGk8ij8B/jxy7xh89enzDba1ZPFsQ7qlw6UqSLGXq&#13;&#10;yIMVA1r+779HehZPYni1iFg+GFv7jZkWEU2Fqw2EiFs04wdtmHv57b7haos3kwAJkAAJkAAJkAAJ&#13;&#10;kAAJkAAJkAAJkAAJkEBEEwgII8WVi+dUUugDOtRT0bJVwpxjlXpNZNrYYdqj4vyp405GCijkNv61&#13;&#10;QCffvnf3tmTNlV9KVa4taTNmsdqFcWP7+hVSqXZjiRc/gfy9Yr6cUEmp02XMKtUbviDYAY3EuH/N&#13;&#10;myZHVRLvNOkzSZmqdSRn/qJWG+bk6P5dsmvzWpWI+JCkSpdBchUoKqWr1JFYsWKZKjLv5+8FIapq&#13;&#10;NGopW9cu1fWh+IWivFz1+rreoT3bZd3iOfLgwT3dT7X6TSVuvPhWG9aJCve0efVi+WfDSh12KU/h&#13;&#10;klJOhb5KkCixVQUnvnK4duWirF4wU4X1iS1Pv9BOMmfP49Te1jVL5djBPbrs4f0HMv/X8fo8XaZs&#13;&#10;KvRWsGfFqaMHZfeWtXo948aLJ1ly5tP8U6VN79Seuy/w1FizcJacUkmdYUhIq3afY30gWD/DCt/9&#13;&#10;7eemClcFiRs3nj66fuBZXPnndDmnnquMWXNKsfLV1JoWc60WJt/1y+bJmeOHpUKtZ0KwRBigdUv+&#13;&#10;UOF/Cqjnqq5u++HDB7Jl9RIdhurShbOSIXM23W/xoNBnZgDmWarZ+EX1DPwlOzetEdybu2BxqVz3&#13;&#10;Of1MmLo4IofLZtXu8UN7FM8s6tmsbb/s9hwhvVYv+F0bAVFhz7YNlsdSZeXRlCJVWqf7vBmHN8+j&#13;&#10;U6Nuvly9dEE2LJ+nGaXPnF3KVKunnq+8IWp6804i/NHWdcvl4M4tcl0lUU+uDFZZcxeQynWelThx&#13;&#10;nX8W/WFoBoX3BM/yM606WGvj6xp6y+7E4X2yaeVCuXDmpA6DV6hkRcWojs6LgTVt0bG7ZMiSwwyN&#13;&#10;RxIgARIgARIgARIgARIgARIgARIgARIgARIICALO2rhoGhKUipA0SonqVjHvMi57fPVkKdNYVxHK&#13;&#10;Z8ygd7Vy2CpUJ7Mnfy0dew8Ro/BF6BMoCq9cOCfblLHCnkgWCuo3+n4hk0d+pBTVx6xmsBO5y4BR&#13;&#10;Urz8U1bZ7MljVOigsUqB69hxbi4UK1dV3uw/0lKwz54yRpIlTyUHlEIUBhEjq5Qi+LjKjYAd13Om&#13;&#10;fG0pgtcsmq3r9fx8ojJ2OEfkGv3RO7JXKY2NoI0Vc3+VboO/s/JE+MoBCn8omhFuC5K7YIkQinWE&#13;&#10;/Nn3zyZ9HfOdMWGkPkcoG2OkgEJ25g+jQyQJnvXDV/Ja90+lZKUa+h53H8hJMvjdl+X6lUvuLkt2&#13;&#10;FTbHGCnC008NpdxH6J1CKuyNq+zavEYZpqbL3Tu3rEsIDfVqt4Eq3FgTq8wbvruU8QAhzC6dOyXt&#13;&#10;P/ifdS9OFs+YLCuUAaxGwxbaSHH+9HH59tPucjzICGSvDGYdPhhiGaHMswSj1vqlc62qCH8Gb6Su&#13;&#10;nwQnw8bz9pV6Xm7duGbVmz9tvDbGWQVuTk4rI5FZX1yGEQ5/kOwqr0KKssFGivFDe8sWZcAy4m4c&#13;&#10;3vAy93s67vtno6xVXjBQthtZMH2ivPPxGClYorwpUu962O/k7Zs35KPOzeTy+TPWfeYE4+898kfL&#13;&#10;oOAvQ9OeeR/qNmujjbAo92UNvWUHo9j4oX2cfovwLL/10Zf6eW/VuZfUeq6VGRaPJBCpBB4qw1ze&#13;&#10;vHnl1q1bMnHiRGnUqFGk9heZjb/yyivyyy+/SJs2bWT8eIdxPjL7C+S2nzQWu3fvlnLlHJ6627Zt&#13;&#10;k3z58gXy8kTo2KJqrRGy9dixY5IxY0ZJmNAR6jU8Ewltza5evSp37tyRTJkyhacL3ksCJEACJEAC&#13;&#10;JEACJEACJBBJBJw14JHUSVjNGuVsqrQZQq2K/5jBLuFxQ3prLwqE6ylYMjjU04TP+2oDRfmaz8jQ&#13;&#10;HxfrUCvYGQ2l86QRA7R3hL2DtUvmSGKVeLt9z8+0chc7xKEEHdajnd6B/nzbd6T3iClKoV1B74ae&#13;&#10;rZTtRnZsXC1//PSt9pB466PRMnLaSnnlnf7K6yKz4NqyOT+bqvoITwUYKJ56prl8MPwHwU54CBTu&#13;&#10;UKzmVsr+rh9/LW3fG6R3+UM5Cm8JV4GBAt4eA76eLq/1+FQrPmHkgcLWiK8ctqkd5clSpNYhtV7q&#13;&#10;0kd7g5i2zLHNux9phSe+I4ly96Hj9V+79z/WVTBnrdhWawRug76fpecJgw2MQBM+7+OkLDftmiM8&#13;&#10;Y2CggHfL6N/Xae4wTECwhp37Dtfn4e0HOQIavdRJ5wnQDdo+4M2TOFlyZWAaIX1G/qS9DmC4+fGr&#13;&#10;T5wMWd7wrVSnsW55q0oGD68cI/Cg2aQ8YSB4TiF4nvEOYL7v/2+cfDL+DwFvGK+2rVvhtLaoj2cJ&#13;&#10;Bgpw6TFsorz4xgdaqQ42u7esQxWtrJ40or9mjnBoPYZNkNd7DtYeKWdPHtV1PH3AOwf1S1WupatU&#13;&#10;a9DMWu8CJYLfN1yEgSK0caCON7xQLzTBMw4D5quKC94feI7Aw2DmpNHWbZi/N+8knsc7ylDRoMVr&#13;&#10;8tG3M2TUb6v1+59I/RYc2bdD4DUEgTHOX4bWoDyceLOGuNVbdr9PHKXH27H3UBk7f7t8Nmm+1Fce&#13;&#10;USnTpNPrWLvJyyEMnh6GxmISCDeBf9XvHBSPFy9elAsXLoS7vehs4PLly8pb7aFcuuTegB6dY4vq&#13;&#10;vp80FjCy3b59W//h/EmSqFrrqlWrSq5cuaR+fYdXcXgZe1qzBQsWSJo0aSRz5syyfPny8HbD+0mA&#13;&#10;BEiABEiABEiABEiABCKBQEAYKa5fdfzHf2oVLsmdQHn8VpOK0rlxWendtoEOd4TwP++qXeMJEyXR&#13;&#10;t2CnN8I4IfxQ+x6DdcgmKKTbdf9YkqZIpRXgOzetdmo+tQrj1F0peZGQG8p0hGSBQAnf6cPPpaH6&#13;&#10;DoVtm64DdDm8HhBaBzJXGSggCKGC3e7oA8aDes1f1eXwhnCVxi930m3lK1pasLM5eSqHF0iB4mWV&#13;&#10;cvp7HVqo6tPPS9nqT+tbD+/d4dqENHn1LW0MyaZ2tEM53Oz1brrOmkWz9NEfDlD+vvvpNzo5ea1n&#13;&#10;W2lluWvHCBOTv1hZXYxwONi9jr+M2XLpMniCQJ55sYPmhnBRmOfbA79Sa5JVG5VWzZ+h67j7OLh7&#13;&#10;my5u+UZPHaoG3I0h5+rlC3pdUSG8/bjr25TheXAYJ+roBO1Q+KZMk14e3Lsnf6sQYhBv+cKwBaMb&#13;&#10;DBQwAhlB6CSEnIIxC3ygWMdzi+e4+5Dx2iCGMFNPKcMADEaQRb9PdtohjzI8mzBS4dmp83xrHVIL&#13;&#10;5WgLsmvzOjl38phOkvzWwC91SDQYgHp+PimEl4y+wfaBUFgwbJhkzxlUaCWz3q6eTmGPw/f30jYU&#13;&#10;6xQh2OBZBIMJuMG7BQKjAoyXEG/fSfx2fPn7Wv3uIBxckmQp9PtfUfGBnD5+SB/Dw1A3EMZHRLGD&#13;&#10;MeXqpfO6t0IlK2iDFd655u3fcxuiLoxh8TIJBDyBP//8UwYNGiSLFjlyWQX8gB+TAZLrY7JQtmH6&#13;&#10;u2b+3mfrOkJODxw4oNs5efJkhLTnqZHDhw9b3sKnTp3yVI3lJEACJEACJEACJEACJEAC0UggIMI9&#13;&#10;mXA0njwpoDRNnyW7Ds9yU8WSh0CBnSNfYQsd4rFDoMzcsXGVVW7KoBg+f/qEUzlyOSDvgZHsKkcA&#13;&#10;JGPWXNYucnyH4SNeggRaWX3j6hWlfE6vci7sxyUtyG9hBPHnIRfOOveFsvotXsdBCwwhmXPk1caT&#13;&#10;Ws++pHfNm2tZVR4HiDHemHIc6zZtY/+qldNTxwzW7SCngz8cqqpQRjB6+CvwNjihDDgQGFnsgnki&#13;&#10;TNOfv4yTMycO2y85nf8XFGoKIXiSJk+pryVVymMIPAogEdGPbsjDB54H7Dw3AoU8clLAuAKFP8Rb&#13;&#10;vgjTBW8KzHv9srlSIchrwoT7qli7oc5bciwo1BlyRSBviV2QRB5hx+7dua2e/bOW0QB1YAyyC/Jb&#13;&#10;IFfJtaBwWciRAsH4EyVOalWFt1D5mg0EIbgiQsIah7e8whoLniG8h0Yy58ijjYnwTLl1/ao2Evry&#13;&#10;TpqcMfDGuKaMYLduXBfzDCIcFCSyGUYUOzxryJtySBn6hnRvK03bvSMlK9bUfAwvHkkgJhH46quv&#13;&#10;ZP78+fL8889LvXrBOZFi0hyjYy7kGh3Uw9env2vm733hG23Iuz/++GNZtWqVPPvssyEvRmDJc889&#13;&#10;Jxs3bpTkyZPzNyMCubIpEiABEiABEiABEiABEohIAgFhpICiERI7dhy3c8uYLaf0HzNNX1s8c4r8&#13;&#10;+u1Q+W3cF5K3SCkrbM+FMw6jAGLX48+d/BvkBeHuGsriJ0ikL9lyXltV48dPqI0UKgiMDrdjQvhM&#13;&#10;HN7PquN6gh3Orjkl7HWM8l1i2UtFGUSC4vIG7RB3vur8LWWatFbBrevXVDgs3zm4Jt22GvTy5IpK&#13;&#10;9AwPE8wV3giukiK1Q/GPxMeeBGGENq1cJL9+N1QatGyv83n8NmGErp6/WBl9jIh+PPXvqTx5UM4T&#13;&#10;KMIhvvBFImsYKeB9gTBiCCeExOmQirUcMdqNMct4LeiLQR94PhIlSaZDNsGbxF0dU98YIh796zCS&#13;&#10;gRXE3XqYeyLj6DoOX3j5Mh4YGeB9gtBN/z761+d3EmHTfp/0pRze4/A8cdd3VDMMD7t2Kkzc6I/e&#13;&#10;FuSw+HpQN+3F82zrztrzxN3cWEYCJEACJEAC0U2gU6dOgr/IlixZsuj8OJHdD9snARIgARIgARIg&#13;&#10;ARIgARLwn0BAGCmgiIVcvuhQrIY2nbrPvyL7VQJnxPqfp5JWI3EuJEFCh4GhRMUaUk8lqQ0psdzm&#13;&#10;WghZL+wS0xdqvj1wtCRM7Ag5Zb8Tyu3QDBT2uuE5f/jAEX4KbWAcZmxRwcGMO178BPoURhkkNbeM&#13;&#10;L0EVHty/p88SB62zuc9+jB3H8SgiObdJ0I3rRcpUkdrPvayrRkQ/9j69Of83SOlv1tgXvgjblLtQ&#13;&#10;ca0I36TCRcFggF368ADKlD23Y07xHOwMI9cxmSTxobFzvQff4cEC8dSuvhgFH77wCs9wTD9oI6x3&#13;&#10;8pjK/zGqXxfNBknfC5WsqL13kF9jw/J51jCim6GZkzfvMsKuDfpulmxcuVDlw5mqn7kflBfOA/U+&#13;&#10;IoQbJeYQuHHjhkyePFmSJEkibdu2ldWrV8u0adO0pxl2C9etW9eaLPIorFixQrZu3SrXr1+X4sWL&#13;&#10;S6VKlaRIkSJWHfvJpk2bdLx25JO4f/++jhUPT4UyZRyGYntdc75nzx5ZuXKl/PPPP5InTx6pU6eO&#13;&#10;FCjg8Eo0ddD3jz/+qMfYsmVLSZcu2GPN1EE4lnnz5knKlCkFSXvdyYYNG2Tv3r063wWu454ffvhB&#13;&#10;V02cOLG88MILTreB1Zo1a2T79u1y5MgRPZ+iRYtKjRo1ND+nyn5++fvvv/UO7V27dul49yVLqlCF&#13;&#10;NWt6bN9bxt6ss2sd5BFACCzMGYmIK1SooNcjrKn5ytW0h/uWLl0qZ8+eFcy7QYMGIZISL1u2THbs&#13;&#10;2KF3r2fNmlW+++472bdvn2TLlk3effddvbPdtOfLeuHZRkLzOOrfunbt2kkC5e1qF/SJ3APos2nT&#13;&#10;pvZLcvToUUGOgv37HR6xyImAHfZGypYt6/YdAV/ct27dOq/4+jKfhQsX6mcba1axYkUzFOuIpO3I&#13;&#10;jwHvIcwpPGvmyztkBuDNWpu6OHr7Xvz111/6/SxdurQgP4URX54bc09oR6wFfoMgr776qvq38YFM&#13;&#10;mTJFe7TiNylt2uANP6adQ4cOCcJi4dnAPXbxdn6458yZMzJr1iz93KNf/D42a9ZMYDihkAAJkAAJ&#13;&#10;kAAJkAAJkAAJBBMICCMFYsJDrlw8FzyyUM6ebt5WGykQz//i2VM6GbAJBQOlPeLpR6ZgB3cylYMC&#13;&#10;u+ORcBqK6KgS9GmUl+jz0J7tumuUIUxSVHBASCt4vxglLnJrwDCB0DnIiYD8BXYxeRLSq7wW7gS7&#13;&#10;4TeqpOLZcheQpq+9KwiBFDd+fMmplPkFVYx9I+Htx7Tj6Qi2rnI4iK/xYvCVL7wpsFt//bJ5am2y&#13;&#10;6uaRA8VI2qAyw8iU44hcLPDYgbHL3Gu/Htp5ShWSDHLswO4Q1UxIqBAXPBTcDzIyebgcarGvvEJt&#13;&#10;LJSLvryTW1RYLBhvkNMFeT2MwOsDRgrjSRWRDE0fvhx9ZYdcMRVrNdR/SCg+7+exslEZx2ik8IV6&#13;&#10;4NeFgvGtt97SylkovN544w0r1vru3bstIwWUqVCsnT/vyFdiZgYvpD59+sjAgQN1GyiHUaJ58+YC&#13;&#10;BbqrfPjhh/L222/LqFGjXC/JyJEjpXv37oJE2UbQfq9evcxXfTx37px06dJFn58+fVoGDx7sdB1f&#13;&#10;0A+UzhkyZPBopPjoo4+0ktjcDOMDDDVGYFiJFy+e/ooQMi+//LKcOOHwLjR1cMybN69WWEIh7K9A&#13;&#10;6fnmm29aik97O1BCTp8+XYoVK2YV+8rYm3W218mXL59WxruuN54BKLihzPckvnBFG/dUnqYOHTrI&#13;&#10;uHHjnJqE8QnK2MqVK1vlw4cP14re9957T5YsWaKNWeYijEVPPfWU/urrem3ZskW/B7gZhjkYyOwy&#13;&#10;depU+d///ifZs2d3MlLgOcbzeffuXXt1p3Ps7P/222+dymAMxHMLhbNdPPH1dT7IsbJ27Vpp3bp1&#13;&#10;CCMFeLdv3153mzRpUm2U8XXNzJh9vc+XtUYfvr4XQ4cO1c8HDKx2I4W3z42ZV1hHvCt4XyEw1CZK&#13;&#10;lEj/ruE7fp/A31X69u2rf5NgFDJGCl/nh9+B1157TW7evOnUPJ5BGEEyZQrpfexUkV9IgARIgARI&#13;&#10;gARIgARI4AkiEDsQ5polZ149DBNeJawxIcwTEjNj5/5ff07X1ZFAGMrc3VvWyp6tG0I0gWS4JsFu&#13;&#10;iIt+FBjl+ewpY0LsVsdueW8NLr52/UWvDnI5KJQPjAVzf/pON1G0XDV9jEwO8CaIHTu2NlCcOupI&#13;&#10;dmjGX7h0JX06e/IYnUPBlO/eul62Ka8XrA1yLLiT27du6rU5d+qYHN2/U+cfyaR2hsO7AvkC7BKe&#13;&#10;fuztuDtfu3i2Ds9kru3esk4O7Nyixh5LipZ17PDzlW/56g106CoYk2CoAL8KNZ4xXahE2RV1+/t3&#13;&#10;bNaGN3MBSvTp3w/XX8tWqyuuCatNPU9HYyg6tHu7k2fKX/Omy4o/fvF0m1O58d44rjwP/BVfefnb&#13;&#10;D+7z9p1E/gnI/fvBSqprVy5aydH1RfUREQxNW/4cvWUHI9/OTWucuoCBD4LnLTRZMW+ajBvaW04d&#13;&#10;PRhaNV4LQAIwDEDphlw92PldokQJia+MuxDs9H7mmWe0gQLK608++UQbGapXr65/az/99FNBTHoj&#13;&#10;2C0MA0WyZMmkTZs2AsXhgAEDJEeOHLr+l19+qRXMpj6OMCh069ZNGyiwCxnKVaNk/Oyzz+xVBWPA&#13;&#10;TnsIlMeu/xZjh/gff/yhr7vueteFQR/YRQ5vCeOJAW8BfMdfx44dLQMFPAngzQADBTxOWrVqpRXT&#13;&#10;9evX17+3Bw8elBpKQe7OgGHvL7Rz9Imd2fj3AQrMb775Rj744APdHzwFnn76ablz547VhD+McXNo&#13;&#10;62waR51atWrp9YanCJSiYAOBpwkUpaGJt1xNGzCAwUABtuBg8oJcuHBBXn/99RDri/u++OILbaBI&#13;&#10;lSqV9u5IkSJFlK4XxgDDAYwlMFDgWR0zZow2iEHxbwTs8O64Cgx1MFB4wzcqnj9f18zMx9f7fF1r&#13;&#10;X98LMy5Px9CeG0/3eFMOQ6LxKMNvmavg3Z07d64ubtiwoXXZl/nB2wfPEwwU8EYbO3as/p1o3Lix&#13;&#10;fgavXAm5McbqiCckQAIkQAIkQAIkQAIk8AQSCAhPiuxBSZsvnj2tFS5hKdawTlXrN5VpY4fJ6oUz&#13;&#10;pUmbt3QS6mqqbOX832REn45SvEJ1lQA7p9xSCjyEh4IC/POpy5wSI4dnvZu26yrb1i3X+QYGdGqq&#13;&#10;FKTldYx8JIfeu+1vqVS7sbR5d0B4unB77/nTx6VPu4ZagYqd35gXdlA/86Jjlx2ScUcWB6wL2keC&#13;&#10;4mE9X1ceK2W1Ar5j76E6We9O5dkCpX6/Ds9JvqJl5KbK47Bn23q9ptjNbYxRrhND8vIy1erJ5lWL&#13;&#10;BEYOV0G4m469hghyZyApsL/9uLbr7vvvE0fJmkWztEcKcptAmVa6ah1r7L7yRTLskmr8CMMDKVy6&#13;&#10;ssAjxEiOvIWU8eYZvYP/m4+7SX7lBYTk3Qd3bdVeQri/6WtdTXWvj/BKKVSqgjbYjerbWfVbSee2&#13;&#10;wPrA4GHCSIXWINqA4Dkf8v6r6p4H0qpzL588h3zlFdp4wrrm7TsJ48OKub/KltVLZMzAroKcKVtV&#13;&#10;qCcYKiAmFUxEMAxrzKFd95YdfgNGfviGZM2VTz9fyL2zbqlDuYJ3JzSZPvZz7a2TPnN26xkPrT6v&#13;&#10;BRaBh8pQPWzYMO3NYB8ZvBvw2wWFKhSmJpQNPDCaNGmiDQLYFQ4vDITJgcIWu86xgxzhlox07txZ&#13;&#10;71C/deuW9mBAKCcjQ4YM0afp06fXRpHcuXPr7wgvBSWc685heDwgvA88CjAmY9DATVAGog8IjB2e&#13;&#10;BIYI/EGJjMTZ2BGNUFeuAmMBFPcwnixevNgykKDeTz/9pBXTUFTDEDNhwgTX28P8jpBKCM8DgbIe&#13;&#10;ikgjMLIgXA8U2ghthDlD/GFs2vS0zuY6jvCqwe5/E98fBpjChQvrdZg0aZK8+OKL9upO595ytd8E&#13;&#10;oxg8I0yYnK5duwqMWdixjtBA7kIWwYMFocFcd49H9nqZccNABqMeFNQIBRVX/X8nGPrgaWI8FeDx&#13;&#10;g9BDrgJjFAxR3vCNivn4s2aYkz/3ebvW/rwXrpzdfff03Lir60sZfmt69+4tBw4cEHjm2NcdoefM&#13;&#10;b5j5TfJ1fkjUbdrAb5wxHOJ3F7+D8PKhkAAJkAAJkAAJkAAJkAAJBBMIfZttcL1IPcuSK78On3T3&#13;&#10;zi3Zt32j1ReU75A4QfkKrAvqpHKdxjrE0I2rl+X0Mccu4Nbv9JNmr3fTyYahWF0wfaKsmj9Drl+9&#13;&#10;JFXqPaf7QBsm/4Fp37RrvpvrphxH61rQzmSE3+k35leljC+tlMknZeWfv8miGT9oBTriw5dRu9+N&#13;&#10;YPyxYsUOsasZ/4EMcZ2f1ZctPAOSikMJifA0CO20c9NqbaCAgv+9z8YKlN1GwsvBtOPu2OrNXpoj&#13;&#10;dm8jL4jJeQCF6oejf5ac+YsqL5LzWum+a/MaSZEqrbzcpY+8pP48CZTDB3Zu1oyat39POvUZJu3e&#13;&#10;/1jqPN9aEAps+/oVMneqw2MkPP146t8kbG/9dl8pVr6a5gq+UPLhuenwwf+cbvWWr7mpWoNm5lTs&#13;&#10;oZ5M4etqTRu/3EnnFEFC5/VKwXzt8kWdj2PA179ZIbxQ39OzFPzMOJ4p1O0yYJSUrFRDKeseakPD&#13;&#10;8UN7tQHrzX5f4LL1Hugvbj5KVq4p5arX11dg3Dh2cLf1HvgyDl952Ydi3kUzP/s1lEFxZNbP23cS&#13;&#10;eSgatuqg549nGAaLZClTC8YJsYdF8YWhOybelul+g34PzJxR5g07GHmLlauqvCEO6d+gpbOnaiMU&#13;&#10;DJd1m7rLz4OWHZI2Yxb93qXPlM0U8fgYEXjppZdCGCgQZx9hYyD9+/e3DBT4DkMzDBgQhAVCuBEI&#13;&#10;whJBsWo3UKAcoZfgpQGBUs0IPAW2bdumv77zzjtiDBQoqKE8FKDgcxWM1YRigqHALr/++qv+ipA9&#13;&#10;9lBB9jreniM3BowgEBgIjAeHuR8hoOBRApkxY4Yp9ukIpT8EO7HtBgqUlS9fXjPAuVkHnPvKGPcY&#13;&#10;cbfO5po5IvSWUaCjDDkfYJCC2NdOF4TzA0pj5KIwBgo0h+fAyPHjx82pdYQxbObMmSEMFFGxXmYQ&#13;&#10;yBsCgZeN+f9f+I78AEbwbLuT0Pja5xuV83E3zogu82Wt/Xkvwhqvp+cmrPu8uY73Cv8fAmJ+g8x9&#13;&#10;xviZM2dOqVKlii72dX7m9w43m98k0z681EzfpoxHEiABEiABEiABEiABEnjSCQRrNKORBBQnpSrX&#13;&#10;1l4QG1cu0DvAMRyEb/lq1nql2EgQYnRJVU6IL2esEYQ8wg57CNpp0OI1/Xf9yiUdKghK7lTpMjr9&#13;&#10;x0D9F9pJjUYtlOeD4z7TeFZlLBkza4PEiRfPFFnHoVMW6Z2Z9nwQCDn1wfAf5KHauQwPh1jqf4hj&#13;&#10;nyhxcOgANIBxQkziZ/1Ffbzx4XAV2/lOiPo1GraQCjWfUcaI4PGhDcwPu+DLK8XxuVPHVQ6KFHoX&#13;&#10;uGnPHMPLwbTj7oh8H8N/Xi4XlGEG/aTNmNWqhp3nfZWhAoaL86dPqLGl1XkyrAoeTtYuniNYr6ee&#13;&#10;aS5YG7tgl/uM8SO094Yp97cfc7/rsX4L9Tw0bqnXoUajlnL10gXtdZAhaw6lyAj5LHjL1/Rjnhk8&#13;&#10;p6Wr1DbF1hG5PZ5T3kD4g4Hn7u2bkkHl7zA5P6yK6sTTs1Qdz4zKR2B/ppGn4a2PRuv1gNdNxqwI&#13;&#10;oeWISz565jqnuvY+zDkMazAYwXgDJqnVe5QoiePZ9mUcvvIy/eOI5+GvneXl7yMqEWf/nfZLkqDA&#13;&#10;GMEvw6fDT6lP/AVJkh6Supz54jgi6MqU2epjtmmjlqQsXcuqhMBPCzaIpK3ws2xS+rVNTn11klRl&#13;&#10;Oll196gIDXuUDlbXVXpbUzdFqUm6Tr9PgkOheVvmaLyIbnPHOZFeTv2Xl0SF1Z81AsfJvmsqjv+g&#13;&#10;vY4vsbtImvJdnGpoZgMcSjmnC0Ff/jeoqDK0TtMGDTwrlMePwPvvvx9i0NgVbAQ72l1DGiHJsREY&#13;&#10;KbDb3i7IGXHy5EmdDBnx6BGDHWKP4W9XettDoZh23OV6QIgmeEDMnj1bez9g1z2UeGgfoZAgMCCE&#13;&#10;V0wyZLRjVz7b23322WcFHh9I6H3x4kUnZbu9nqdzwxiGbISjcRWEPYIYI5DrdW8Y2+9xt8726zg3&#13;&#10;uR3s5VCwQsx49JcI+IBxJk2aNE4tGaUrmLjmxUBFhISCZ4+rRMV6mT4RagqCtbcLchIYQf4BdxIa&#13;&#10;X/t8o3I+7sYZ0WW+rHV43wt3Y/f03Lir62sZPBmqVaumvXtgpIA3GQwH8Ooyhlb8Jhljgq/zK1eu&#13;&#10;nP5twW8MPJkQSg/GPHimUEiABEiABEiABEiABEiABEISCAgjBYaFHeYI1YSwK63f7qcV4CgPTXkG&#13;&#10;hb2nWP0IqWMPq4O2jOA/OFwNCeaaMXiY7+bo6Mt8cz5CkQ2DhSdxNU6YelAYexqHazkSUxvBWDyF&#13;&#10;TjJ1zNFfDuZ+d0eMG0p0T4L5ejs+tHFfJYeGIEk1whCZNb1357YK1eXwrMmSM5+uY//wtR/7vfZz&#13;&#10;KOPtvBFuCX/eSGh8zf14riFlqtTR3j+m3N0xlU547Uh67e66p2cptGca98ADxS72+drL3Z3D0GeS&#13;&#10;25vr/owD93rDy/SBo1EO2Mt4HnEE8NvlzhAXcT2wpcgkAAOgq9gV40g+G5og9I0RJDxG+CPsBA9L&#13;&#10;7DvHM2fOHFZ16zpyN8BIcfnyZR2uCcYCfDcGEBNWxbrBjxP7/OFN4E7sCnYYbeweAe7qu5aZPpCo&#13;&#10;PDQDguv6+MLY3qdrO/ZroZ0jxwjEvs6h1Q/PNXgmJEyYUOfhcNefpzkYlug7stbLzAvhyubMmaND&#13;&#10;UiE3BZ5HjBXhdyAIi+aLAtkd36icj5lXVB89rbWZu6/vRWjj9/TchHaPL9fwm4MQZDC8rl+/XoeQ&#13;&#10;Q2gm5MmB2A2nvs4Pz9Nvv/0mLVq00IY7hJbDHwxeSODu6uXly7hZlwRIgARIgARIgARIgARiIoGA&#13;&#10;MVLkL1ZGchUoJkf27ZC92/+WwiqhMOXJIICcDwt/m6S8JQ7I200rK4NPbomvQloh98UdlVQ7TfrM&#13;&#10;8rSLh8XjQgbj3/iXI3Z5RRWijOI7Aez4p5AACXhHAOFRjCCBtUkybcrMMXHixNKgQQP9Fcrz5s2b&#13;&#10;a2/B1KlTC4wHUBhD6Tx58mRxDYFjNx7ev3/fNBnmEV4XMAhgZzFCPqEfk7QW3hf5VILt8Io9jA88&#13;&#10;QZDc2VWQ48GIUTSb794cDWOEdkKMf0+C60Z8ZWzui+nHiFgvd0YRd9wQusjIiBEjBH9GoAz/+uuv&#13;&#10;ncKjmWu+HMM7H3iiPK7iz3sR3XPF7x5y9eB3DN4UyHNjQj8hR0WhQoWsIfozP4SWgwcGkmYjR83B&#13;&#10;gwe1UQQ5W+Dp5otRzBoIT0iABEiABEiABEiABEgghhIIGCMF+DZ7/V1Z/PsUtbMewVcoTwoBhG/q&#13;&#10;M2qqLJszVSWM3iZXLp3Xoa5y5i8i+YuVlZqNX/QqbFQg8jp19IDOkYK5FFLJ1SkkQAIkEJkE7Pkh&#13;&#10;sHPc5JQIrU8oa5FoumDBgno3cYoUKazqmzZtCmGkyJIli3UdCjjXEDmeFK3x48eXVq1ayejRo3Xy&#13;&#10;buxeRjJaiD9eFO6U0/b5w7gCpaOrGKMLlI6edu+73mP/jj7ggQED0Ouvv26/5PHcV8YeG4qCC+64&#13;&#10;Rla3/q4XDGhG4JnjjfTt21dXwzN46dIlrTzGbneEoYJHTKlSpbxpJtQ64Z0PxuWP+Ltm/t7nboz+&#13;&#10;vBfu2onKMoQAg/EU+VKQh2LgwIHaywtjcP1N8nd+eMaQCwjeO0jSjuTsMKAi5B2+U0iABEiABEiA&#13;&#10;BEiABEiABBwEAspIUbBEecEf5ckjgKTgbboOiHETz1uklMrhsSzGzSsqJ+ScnyEqe47ZfdFDJWau&#13;&#10;b/78+a2JwQvCGyPFli1b9D01atQQu4ECCkx7vH3TsL0PhDNBImK7fPjhh/avTudt27bVRoo7d+7I&#13;&#10;K6+8Ig8ePNBJjBGz3VuBsQNiYsTb7ytQoID1FaFVXI0UCC1lEuCWKVPGCi1p3eTFCfpAUuwlS5bI&#13;&#10;mTNnQiSDdteEr4zdtRHZZaFxjay+/V2vTJkyWUPavHmz2POg7NixI4TyF8/Z9u3b9T3169fX+QGs&#13;&#10;BiLwJLzzQbg1ePoYjwwY/Lp16+ZxhP6umb/3eRyIuuDPexFae1F1DSGdYKTAuwxjAn4j4qiwpjBm&#13;&#10;2SW884O3TocOHWTGjBmycOFCQW4au+C3Fnl6TO4U+zWekwAJkAAJkAAJkAAJkMCTQCBkQOsnYdac&#13;&#10;IwmQAAmQAAnEQAJIYGwSRiO8CHbr2ndLX7lyRcdF/+STT6zZG08I5IcwSZaRVBqhUNasWWPVMyfY&#13;&#10;UWwSCX/77bc6dBMUq2i7ffv2bpNJm3sRQsUkUF61apUuhtLYl7wQRkENj4jly5fr+e3Zs0e3hUTg&#13;&#10;aA8ybtw4GTx4sNy8eVN/Ry4NhLgyhpdBgwbpcl8/unbtqo0b2A39/PPPy+HDh60moFSG90mPHj2c&#13;&#10;8nv4ythqMApPQuMaWcPwd73gAYPQZBCENdu1a5cO2fP7779LrVq1rOfYjBvK3zx5HLnDkIsCocWq&#13;&#10;Vq0qTz/9tH7Oe/bsqRXHpr6/R3/nY/ITQHHdp08fbbzDcwWj3jfffONxOP6umb/3eRyIuuDPexFa&#13;&#10;e1F1rVGjRpIyZUrdHX4zILVr15aMGTPqc/Ph6/yGDh2qPa1MLgu0c+TIEdm2bZtu0h7eDr/HGTJk&#13;&#10;0H/w0qKQAAmQAAmQAAmQAAmQwJNIIKA8KZ7EBeCcSYAEQifAHf+h8+FVEnAlMGTIEFmxYoUOaQPF&#13;&#10;Wq9evQTx+OG9AMUnjBZQkJnwNy+99JL079/f8gqAMhfKNOw+9ySojzApUNQjLEqnTp10fcR2RzLt&#13;&#10;a9euya1bt9zeDsUrdiwbcQ2rYso9HaFYhnEEIaqgkE6UKJFWUGMs2AEN5SDivcNoAq+Ofv36aYU2&#13;&#10;cmEY6dy5s1ZEmu++HBFH/p133pGRI0fqfsALRggozU+ePKkTg6M9hA8qXry4btofxr6MKSLqhsU1&#13;&#10;Ivpw14Y/64VQXcglAEMTmMPwBe8AkyMFz7erpw2SFZs8LMgNgD+7DBs2TJo2bSrTp0/3y8PGtOXP&#13;&#10;fBA2DIpqvDcYB8Zq5pI9e3Y5d+6cftdMH+bo75r5e5/p193Rn/fCXTtRXYZnCYZde+gld79Jvs4P&#13;&#10;xgl4c02cOFH/3iL/DTxl8LuK3yx7qDgk7Ybg2v79+0MYSKKaCfsjARIgARIgARIgARIggeggQE+K&#13;&#10;6KDOPkmABEiABEjADwImTAtutZ/bm4LSfPfu3YIQSkiQDeMEQuAYpWy5cuXk448/tm7Bzm3s/Iey&#13;&#10;Dop/KMlwjtjpY8aM0fWwE90u2Gn8559/ign9BIMEDASNGzfWngQmvr+7MUIBaMoRrx0JtH2R5557&#13;&#10;ThsJTAJvzA8769E/pFixYnq+2CENZSCMMjBQINwK8m5MnTpVJ0n2pk8zTvCwC3JMIOk3vEowDijK&#13;&#10;oYBEfoQ0adLIa6+9JvXq1bNu8ZWx6RcN2M+tBl3K3dUxZeZov9fdeVhcTTuuLExb5ro5otyce7oH&#13;&#10;dfxdrwEDBgg8ILDGECj18RxAKTx8+HBdZvq/ffu2vP3227oMIdCgFIaXEEJ2YS1NknN4YsydO9fp&#13;&#10;Xnwx7egLQR+mzBzNNX/mgxA/8CyCJwYEc0G7eIY3btwoRYoU0eWufYW1ZvomNx9h3Wf68bRu5ro5&#13;&#10;mi58fS/M/a79eCo3/Xg6mvtw3Ztz0w7eV/P7gbWAh5Q78WV+b775plSpUkU3g99UhCWDEQJh5vDb&#13;&#10;aU+abZ4/hNszz4C7/llGAiRAAiRAAiRAAiRAAjGZQCwVmuC/iJigURaMW7gjIppjGyRAAiRAAo8Z&#13;&#10;gfZPF9MjjqB/Vh6z2UfdcG/cuKEV40mTJg2zU6wFwhwhjBMMFggHlSRJErf3IRY7DBmIh4+d6FDa&#13;&#10;4f6rV68KdgGbOPmuN8MAgDA1MAAYxSCUrDBcuIuvjvHD2wJhmKActO9gdm07tO9oB+OFghPGEnfj&#13;&#10;g4EC3iNQUsObBAx8EYSxQugrKA+NEtP1fszj6NGjOpY9QraElozbF8berHNodczaYc6uSmDXOdi/&#13;&#10;e+IaFgsYi+DNYkLnoM2w7rH3i3N/1gt94DnAswejkRE8tzBgYO4wTCH3AJ4RPA+ua4Tn1ySEhwHP&#13;&#10;eBmFl68/88H7BKMXnmnzvIIr+NrZmnni6GnN7HXcnXu6L6x1c7fWru1781546sdTuWsf7r57WjNP&#13;&#10;5aYNvJv4ncBvnatR1tSxH72ZH+rDcAnPNDx7eMY8hbZDmKd06dJ5/J2x981zEiABEiABEiABEiAB&#13;&#10;EggUAsYeEBF6IBopAmVVOQ4SIAESeMwJ0EjxmC9gFA1/7NixOjwUulu2bFmIxNtRNAx28wQRgGcF&#13;&#10;QozBkIGcJPYE8cAAbwWzmx0eMi1btnyC6HCqJEACJEACJEACJEACJEACJOAfgYg0UjwxOSlu37wh&#13;&#10;504dlXSZsknS5I4Eef7hf/zvOn3soN6tmDVX/gibTGS06e3gorNvM0ZfxnDv7h25dO6UpE6fSRIm&#13;&#10;cr+jGe360qYZR2QfvR17ZI/DU/sP7t9T3A7JzetXJXOOPJIqbQZPVcNdfvHcafnv0b/6N8VTY4H8&#13;&#10;u3P5/BlZu3iOFCxZXvIWKeVpCiwngQgnACMFBLvZa9Sooc/5QQKRSQAhniDw8IExAmGUkC8EO+a3&#13;&#10;bt0q5pmEp5E9TFdkjoltkwAJkAAJkAAJkAAJkAAJkAAJBBMISE+K+/fuyqmjB5Qi94yky5xNMmfP&#13;&#10;LfHiO8eDDp6Cd2fzfh4rMyeNlvovtJPm7d/z7qYAqAVF9da1y6RQyYqSu5AjAWd4h9XxmZLySMUd&#13;&#10;/3rORomfIKEO57Fq/gz59+EDqd6whcQOiuvtSz+ubfpyb3jrRmffZuy+jME8i/WavSotOgYnjzVt&#13;&#10;maMvbZp7fD3CHcuXtfd27L6Ow5f6nsZ85vhhGdXvTbl49pRuLm7ceDJ65jpZt+SPcD3bnsZm1mfM&#13;&#10;rA2SIJH7EDKGVyD+7uC3pX/H5yVHvsLS76tfPU3Tp3J6UviE64msjLwNJhY7Enp/9tlnTyQHTjrq&#13;&#10;CSDZO543hBJyJ4UKFdJ5Rkyyc3d1WEYCJEACJEACJEACJEACJEACJBBMIMZ6Upw9eVQmft5XDu/d&#13;&#10;oRTnj6wZx4oVW0pUrC6vdhsoyVKkssr9OYmIGFn+9OvvPX/89J1s/GuBHKm0U9766Et/m3F7n2Fx&#13;&#10;7tQxmTxqoK6DHdXZ8hR0W9+bQtOmN3Ujuk509m3m4s0Ygut4lw4muL7pJeKOvq598Fi8G3t4Rvrw&#13;&#10;wX25ce2qpEiVxslw5mnMv08cpQ0UOfMXkZIVa8qxg7vl/OnjEfZsh5hLUDqf/yRsFsHcQrQSbQWZ&#13;&#10;c+RV3iZ55diB3XLyyH6JSM+qaJsUOw54AsgP8Prrr+twOyaRccAPmgOMEQQGDRokSGY8Y8YM2bdv&#13;&#10;n841ghwPOXPm1Mm7a9WqpXO9xIjJchIkQAIkQAIkQAIkQAIkQAIk8JgRCJhwT/AWGDeklyCcDAwR&#13;&#10;UJanyZBZThzap4wW/8i2dcv18YPhP0iGLDkeM8z+D7dwqYpagVhIHSNLUqfLKDnyFpK48eJr5pHV&#13;&#10;D9sNPAKBvPYzJoySxb9P1t4m8Dox4mnMB3dv01Ve6/Gp8r7Ko8/hlcVn25ALeSxfo77M+uErWbXg&#13;&#10;d2nVuVfICiwhgQgmUKBAARk3blwEt8rmSMA7AhkzZpQuXbp4V5m1SIAESIAESIAESIAESIAESIAE&#13;&#10;ooxAQBgpoEj88cuPtYGiUKkK0mXAKKdY/djpO7JvZ7l+5ZLMUiGbOn34eZQBiu6OqjVoJviLTEHI&#13;&#10;p35jpkVmF2w7QAkE8tobbyqEJrOLuzE/evRIbl67oquly5jVqu6urnWRJ1KuusNIsWHZPHmhw/uC&#13;&#10;EFkUEiABEiABEiABEiABEiABEiABEiABEiABEohKAgFhpFg2e6pcu3JRe1C8M2hMiPwTiJnepusA&#13;&#10;GTOwq2xatUieO3FEMmbLJfN+/l4SJ00mNRu/KP9s+Et2blqjYg0/kNwFi0vlus9J7Nix3bK8eumC&#13;&#10;rJj7qw4jU/PZViHqrPzzN7l84azUeb612yTb8OzYvn6FVKrdWI/17xXz5YQKlwLlaPWGLwh2esMj&#13;&#10;5K950+SoMrCkUQmSy1StIznzF3XqCzH04UFyVs0HCX/TZsqq2mykQ7CYikf27VBeJCukaNnKkq9o&#13;&#10;GV1s7x+x8Df+tVCOq9A26TNnlzLV6kmWnHnN7V4f5/86XsXtfyjPtOpgcfOXr+n06P6dan7LJW3G&#13;&#10;LFKtflNdfOLwPtm0cqFcOHNSEiVJqnNtlKlWR4VYcL9WuMmXe7x5DvCMbFm9RHnp7JVLap0zqLwn&#13;&#10;uQoUk+IVqpuh63Bj86Z+L7Fix5KGrTpa5Tgx/AuXriwFijuScTpVsH25pJIrb1Z9HT+0R9JmyCKl&#13;&#10;q9S2XfXyVIUV2rx6sXrGV+q1yVO4pJR76ukQeRBg7ENoMBj17t29rcP3lKpcW/MPrSd3a4/6voxS&#13;&#10;TCmJAABAAElEQVTdm74NN7w3oT23N5SxYbXa2Y/6kD3bNui8KTivXO859d6mFfuYd/y9Uj8jJqTS&#13;&#10;ohk/KE5xpHDpSjrfgr2u/TfBmzGjT8jWNUvlwK4tcuvGdcmr+Feq09hxwYdP/O5sWD5PP3ehvatH&#13;&#10;9++SXZvX6gTgqdJlUM9mUfXc4B2JZfVm3k38zi2YNkH/huRQYa6Q+8KIN+3AKw1hnhDu6eDOLSqJ&#13;&#10;dgVzO48kQAIkQAIkQAIkQAIkQAIkQAIkQAIkQAIkECUEAsJIsWPjaj3ZqkqR7SlBdgmlQIZyEsYM&#13;&#10;KP5hpJg9ZYwkS55KDu3ZLuuXzrWAwciwWRkzun7yjVVmP4FBYO7U73RRkbJVtHLfXIcicYry6oDU&#13;&#10;bNzSFDsd92xdrw0kVy6ck23KWHH75nXr+so/p8sbfb+QySM/EsTONwLFKTxEipd/Shfh+7SxIT1C&#13;&#10;Fv42STp/OFxKBSmzd29Zp/oaK4jPb4wUpn+Mdbsyzpgd5Gh4wfSJ8s7HY6RgifKma6+OM38YrZNp&#13;&#10;123WRhIkTKTv8Zcvboai/POe7eXunVva2IOy9Wq39vihfZzyjfw1b7rOtVGyUk1UCSG+3DN+aG/Z&#13;&#10;opTJRtw9B8hR8O2n3ZVRZ4+pZh1LVqohHT4YohXoDx88kFmTv9LXXI0UjjX5XhuWQjNSHFBK368+&#13;&#10;ekcptq9ZfcyfNl4bs6wCL05Gqzb2KkW9EYTmgZGt2+DvJEmyFLoYhq4xg94VGL7sMnvy19Kx9xAn&#13;&#10;A4z9Os7drb0vY/e2b2+fWyR0njFhpDVMKOzxB8mu8qWkKJvWacxgYX5DUGem8raC3L93Rxsp3M3P&#13;&#10;2zHDi2P8sA+1cUE3qj7WLJolf6nfGHhveCv7/tkoaxfPVjk2HN4euM/duzp78hj12zTW6R1B3WLl&#13;&#10;qsqb/Udav4/63UyRWv/u4fcPsn/HZstI4W07uC+T+i2FkeL86RM0UgAIhQRIgARIgARIgARIgARI&#13;&#10;gARIgARIgARIIEoJeN6+HoXDuHD2pO4NO5Q9Sew4cSRr7vz6MnZ4G4HRAgaKynWelR7DJsqLb3yg&#13;&#10;d5tDaQllsjtJpzwWsBsdAiW4XbDLH2FmoHxOkTqd/VKI87VL5khi5Q3Qvudn2iACIwqUkMN6tNO7&#13;&#10;0J9v+470HjFFEMIKXgqzVex3IyePHNB5Nzorg8bwn5fJ0CmLpELNhtpQMNNWz9R3d4SyNJ7KI/Hq&#13;&#10;ux8JcnXAgwS7w42S1t09vpb5wxfGGYTngoGiitr53rJTD90tEhuDbcfeQ2Xs/O3y2aT5WqmaMo1n&#13;&#10;zr7cAwNFWM/BuCG9tYEiu8rB8f7/xskn4/+QNoofwgLBYwWK44gQzHPSiP7aQFGgeDn1bE6Q13sO&#13;&#10;1l4NSBDvi8BAAQ+dAV9PF+RbgBEJu+TtY52gEs7DQFG+5jMy9MfFOnwXWGANJo0YoD17vO3T17H7&#13;&#10;2ndYzy3eTfAqVbmWHjLCnXUfOl7/FShRLsQ0Wr3ZWxtszIX3Phur69Z69iVTFOLo7ZjhJQXvhzhx&#13;&#10;48pLXfqo92yS1FLeV/AS8kWwXsj5Etq7it+sP376VnuHvfXRaBk5baW88k5/5YmVWRthls352anL&#13;&#10;a5cvaAMt1rlzvy+kfsvX9HVf24G3BsT8Dusv/CABEiABEiABEiABEiABEiABEiABEiABEiCBKCIQ&#13;&#10;7Z4UCL0DjwRIyjTpQ512kuQp9fWrSjlnl4YqRBEMAhAYF7ALHOFxEC4GIV/cSRUVJuWQSrSLWOzP&#13;&#10;tu5sVUG4HIg34VxSqzBO3ZVhJK1K8A1BqKSfv/5MYFBB3gyjZEWoqt5tn1Ehf/bqcFSI+97u/Y+d&#13;&#10;wrfg/lZv9tIK0bMnj+hd2vbQNLjuKggrBWVuukzZ9KVXuw2UAZ2eF4SIQugbe3gY13t9+e4LXyhO&#13;&#10;R/TpJDeuXtYGirbvDdKhnKD4vnrpvO62kAopg7nBWNS8/Xseh+LrPWGNE8pbPBMJEyWR7kPGa2Uw&#13;&#10;Os+YNacez6Qv+ssilaj52VeCnwePgwvjwq7N6+TcyWOSKHFSeWvgl/qIW/A8DlceJqePHwqjheDL&#13;&#10;TV59Sxq91EkXZFOeBHdv35KpYwbrHf3NXntXexlgXngO2vcYrJ8/PBvtun8s/2xcpXO57Ny0WoUc&#13;&#10;qxvcaChnvowdHg6+9h3Wc4v3A4YdhEKDZFBhzELzDELoJCjyjaAu3kFP4suYjWGg4YsdtHECbcKj&#13;&#10;CWGSfv7mf566CFEe1pzxrs5VBgpIi47dBV49EBin8BuJ35U1i2bL083b6nLzgZwSMFzZxdd2UqV1&#13;&#10;GCkuqhBsFBIgARIgARIgARIgARIgARIgARIgARIgARKIagIB4Ukh8p+e96NH/4Y+f6V4hyRQu97t&#13;&#10;8oxSINolW54C+us1lWjbk0C5h9BS2PVvdkXDQwMKV5SXVjkkwhLkBTAGCtTNHtRvxqy5LAMFyqE8&#13;&#10;jpcggTYc3LjqCPdiDAhQxEOhj3ArF8+e0spVhJhBToGwBHMwBgrUzZwjj3X/retXw7rd6+u+8B35&#13;&#10;YWc9D+QdMAYKdIScE8j7ABnSva0Ky7REe43oAg8fvt4T1jiPqd3sEOSFQC4Tu5Sv0UAbKu7duS2X&#13;&#10;z5+1X/Lr/PQxhxGiWPlqloECDcHbpnzNBj61WbdpG6f6yDMBQSL5O7dv6nwM+A5F+A5llEC+FPwh&#13;&#10;hwXKIAjl4634MnbkC4H40ndUPbee5uvLmA0LeKjYpXaTl/XzYi8L7dybOeM3wIhZQxzhhQW5cDbk&#13;&#10;Grbq3MvcYh19bSdVWsczQk8KCyFPSIAESIAESIAESIAESIAESIAESIAESIAEopBAtHtSYNd0cuSa&#13;&#10;UDvwr132bFQAE7MTHwmmQxPsXoc8+teh3HNXF0mb4emAcC4I+YSk1ht1qKf/pGTFGk6KZXf3uyuL&#13;&#10;nyCRLrblt7WqxY+fUB7cu6e+OwwtyIsx/fvhynPiT6ecBdYNfpzA8AEvAeTI+Dcsg48f7ZtbQuN7&#13;&#10;MSh0V+r0GbVhwtyDYzvlVTH6o7d1kt+vB3UT7OCGFwvC+XgSf+4xbbmO0yh50wR5vph6OCLcU6Ik&#13;&#10;yfRawFMneao09ss+n19RCbkh8LaJaEmZJq3V5K3r11QScofyGnkP8OdO/lW78b0VX8YeEX1H1XNr&#13;&#10;5u/tmO/cuqnDZeG+NBG8jq5zRli1e3fv6CFOHN7PDDXEEUZNe5J5JCC3iz/txAnyOsFvEoUESIAE&#13;&#10;SIAESIAESIAESIAESIAESIAESIAEoppAtBspMOE0GTJpI8WBnZutMCeuIJB8+Mg+Rxz4dBmyuF72&#13;&#10;6ztCPsFIgb8WHXvIRnWEeBPqya8ObTdNUMl4YRTBDvQ6z7d2eFvEjy/fDe4RpoeBrZmAO22tYugj&#13;&#10;afifv4yTvIVLCTwJjCDZ+aDvZul5L5szVQ7v+Ud+UHUfqKTgiPPvTvy5x107KIsXL4G+5EkZi+Tk&#13;&#10;kMTKWGEXJEgOK/SWvT7OTbghT3251vflO5J6G0mYOImV6LyEMq7VU4nPQ0os5cVSNGSxhxJfxm6S&#13;&#10;rEdU3x6GFKHF3o4ZIdOMYB3hYRVZYsaE9t8eOFqwrq6SPGUaJwOF63V896edyxfP6aZcDR7u2mcZ&#13;&#10;CZAACZAACZAACZAACZAACZAACZAACZAACUQ0gYAwUiCGPBTWSESN+PvulIEr5k4TKAqRtyK/yjsR&#13;&#10;EVJI5QdAe/DQ+Gvur3Ls4B5JmiKVFClTJSKa99gGkltvWbtUX+/5+SSdTNlURoJehHvCTuvHUSqo&#13;&#10;sDjHFccViuf3Q3pJf5Xs2R4SC/OrWKuh/kOC73k/jxXkAfFkpAADf+5xx8544CCkl6sgkTl2smOX&#13;&#10;OnJlxFEePvDyQT4AhFWyJ/cOLYyYaTdlWkd+lWMHdpsi6+jN/VZldYJk7Hbl86E92/VllCVVeVpM&#13;&#10;yC8YL5DLIbziy9gjum93Y78fwTv8fRkzPK7gUXFUrWPhUhWt4SFEm82GYZX7ewIPqGTqtwdrnSxF&#13;&#10;asldqLhfTfnTzpUgI0WSZCn86pM3kQAJkAAJkAAJkAAJkAAJkAAJkAAJkAAJkEB4CARETop6KuY+&#13;&#10;dvFC8fd5z9flplLUGUF4k6Wzp8qsH77SRY1e6ujWiGHq+3LE7vhKtRvpW35SiYgh5VWeByjFI1OQ&#13;&#10;98DEmb9//67VFRT7D+87dvNbhY/hyYtv9FThs4rosFPffNxN4KGAEFQ7N61xmk3OfIX1d09eCv7c&#13;&#10;49SBy5dCSskM48/+HZutpMyoAuMXQm9BylarK3Hjxdf1jLJ+3dI/9DV8LJn5oyyf87P13dOJSfR8&#13;&#10;aPd2FYJpk1Xtr3nTZcUfv1jfvTn5olcHuRwUPgrPzdyfvtO3FS3n8FJBsngYV3ZvWSt7tm4I0SSS&#13;&#10;dNu9AkJUcCnwZewR3bd9KMajBUaviBRfxowk75AF0yboZPY4R0ilkR++oZg+wtcIk4JBfc2eMkY/&#13;&#10;k/aGb9+8IcaYYC93d+5rO1cuODwpsuTI6645lpEACZAACZAACZAACZAACZAACZAACZAACZBApBKI&#13;&#10;XG28l0OH98JLb/aWKV9+LNgl/t6LNSRjttw6ufHJw/utuPCVVXimavU95y/wsjunamhzvlJAGqkY&#13;&#10;ZLQw3yPjmCxlasmcPY9Aefxlvy4qxFVNQYLe3VvWWd35olS2bgqQEyj53/hwuAzq0kLgSfDzN/+T&#13;&#10;8jWe0YrdrLnySeHSlZWR5oGsWzpXjxihgtzJCbX2UAb7co+7dkxZjryF9Dg2LJ8nMJ7kV14H8JA4&#13;&#10;uGurTvaNZNpNX+tqqisDVmP546dv5fcJI5VhY5NcOndGrdNBy8PCqujmJFvuAlKoVAVtNBjVt7Oa&#13;&#10;cyWd7+LAzi3aCGJCS7m5NUTR+dPHpU+7hgLjAfIpINk7DGnPvNhe182slMvV6jeVlfN/kxF9Okrx&#13;&#10;CtUlY9accksZhvYrAwnqfz51mZM3SIhObAW+jD2i+7YNQzAOyLZ1y2XI+68qY9cDQaJof70MTNu+&#13;&#10;jLl2k9bKoLVcv5sfdWoq2fIU1MnJ7965pUOAIRRYREnTdl31XHdtXisDVF8FS5bXOWbOnDgse7f9&#13;&#10;rZ/HNu8OCLM7X9sxOTqyq7lRSIAESIAESIAESIAESIAESIAESIAESIAESCCqCQSEkQKTrlKviUBJ&#13;&#10;9ut3w1TYpd1aGYxyhH7CrvzaTV7WSjqUGYkTJ6789+i/EPkCjCdEbHXdiDk310x5puy5JXfB4oIQ&#13;&#10;QBmy5NDn5pqno6e2TNvmuv1+65ry3oB07DNMxg/tLScO79O78xG6p36L13SopD1b16s5xdH1TFvm&#13;&#10;fhS6K9OV1QfqwVvA3G/K7Ud33LwtQztmLGYcusxlLdJmzCKv9/hUxgzsKvAeqNn4RSlWrqryplgr&#13;&#10;CK0EQbJqKNrrKk8ad4LnwZt73I0d7bkbJ8aUPnNW7Z2zd5vD6wDPGEJ8tenaX+VHyWwNBWO7dP6M&#13;&#10;rFeeFDv+XiXxEiSQpxo0lyJlKysjx3vWOui+XOaPsi4DRsk4FfJqx8bVWvkMbyEYE5Cw/cv+bznd&#13;&#10;b3VqO8EaZlbPZ73mbeXXb4cqdqv1VYTPatf9E4HRxUjrd/pJuszZ9I5/KPWNIFxRlXrP6VBCpsz1&#13;&#10;6I6fL2P3tm/zvJh1sY/D3XNbsnJNKac8mxAODMYd5Mow97qO2fHMBzmGuYRKc62Lfr0dM7wu3uj7&#13;&#10;uUwd85k2KsKwiN+Mzm9+IXN+/FobuOyJrO1zwrkvc0aYsX5jfpUpowbJod3bZOWfx3VzmFtWZbAp&#13;&#10;o7x8jLibk7nmSzvXVJJ45PpBHwWUUYRCAiRAAiRAAiRAAiRAAiRAAiRAAiRAAiRAAlFNIJbasR+c&#13;&#10;HTYcvUPJBRm3cEc4Wgm+FeFtkLshfebsIYwQppZJSuyawwJTwk7nhEopbBSI7spMO1/07qh3Sj/X&#13;&#10;pos0fvkNU+zxGFpbCOUUJ54jn4G9Aeyc/1flmrDnFsD1q5cuqFBI17TnCMIeIZzPv/8+1Ap8XHfX&#13;&#10;l7sy1IWACa7DAOBJ3HHztgxtuuvf3f2oi3Lk2DBJee/cvqk9EuIrhX+a9JktpTPqepKw7vHUt7tx&#13;&#10;2vu4cvG83FXjgXHKJIu2XzfnaP/86ROqXnbtBYFyjMn+fHkaA+riGnarZ8yay+rH9X7UcxU8/3gm&#13;&#10;4JmC5+fcqeMqB0UKSZE6nWtVp+/IoQHlM3IMpFKJ2c276VTJ9iUixx5a36GtB8bg6bm9deOafk+Q&#13;&#10;ZB5GF4i7Mbsr81RXNxL0EdqY7fUunTut1iKexR/5SvBsh/au+TtntA0Pmljqfwg7liixY95mPJ7m&#13;&#10;aq6bY1jtLFOhy6aqUHd5i5SSXl9MNrf5fWz/dDF9L+ZNIQESIAESIAESIAESIAESIAESIAESIAES&#13;&#10;iLkEjM4xIvRAAWukiKrlu3j2lPRu20ArSD+bNF8nTY6qvtkPCZAACUQnAYTRgpcKPEtqNGwR7qHQ&#13;&#10;SBFuhGyABEiABEiABEiABEiABEiABEiABEiABB4LAhFppAiKj/JYzDtSBrlqwe/aQIGdxAiTQiEB&#13;&#10;EiCBJ4EAvLgO7tomyAlUReXmoZAACZAACZAACZAACZAACZAACZAACZAACZBAdBAITtoQHb0HQJ9n&#13;&#10;VIx5hB1CzgsKCZAACTwpBG5cvSTFyleTsirXhWvIvCeFAedJAiRAAiRAAiRAAiRAAiRAAiRAAiRA&#13;&#10;AiQQ/QSe+HBP0b8EHAEJkAAJxAwCDPcUM9aRsyABEiABEiABEiABEiABEiABEiABEiCBsAgw3FNY&#13;&#10;hHidBEiABEiABEiABEiABEiABEiABEiABEiABEiABEiABEgg4Ak88TkpAn6FOEASIAESIAESIAES&#13;&#10;IAESIAESIAESIAESIAESIAESIAESiKEEaKSIoQvLaZEACZAACZAACZAACZAACZAACZAACZAACZAA&#13;&#10;CZAACZBAoBOgkSLQV4jjIwESIAESIAESIAESIAESIAESIAESIAESIAESIAESIIEYSoBGihi6sJwW&#13;&#10;CZAACZAACZAACZAACZAACZAACZAACZAACZAACZAACQQ6ARopAn2FOD4SIAESIAESIAESIAESIAES&#13;&#10;IAESIAESIAESIAESIAESiKEEaKSIoQvLaZEACZAACZAACZAACZAACZAACZAACZAACZAACZAACZBA&#13;&#10;oBOgkSLQV4jjIwESIAESIAESIAESIAESIAESIAESIAESIAESIAESIIEYSoBGihi6sJwWCZAACZAA&#13;&#10;CZAACZAACZAACZAACZAACZAACZAACZAACQQ6ARopAn2FOD4SIAESIAESIAESIAESIAESIAESIAES&#13;&#10;IAESIAESIAESiKEEaKSIoQvLaZEACZAACZAACZAACZAACZAACZAACZAACZAACZAACZBAoBOgkSLQ&#13;&#10;V4jjIwESIAESIAESIAESIAESIAESIAESIAESIAESIAESIIEYSoBGihi6sJwWCZAACZAACZAACZAA&#13;&#10;CZAACZAACZAACZAACZAACZAACQQ6ARopAn2FOD4SIAESIAESIAESIAESIAESIAESIAESIAESIAES&#13;&#10;IAESiKEEaKSIoQvLaZEACZAACZAACZAACZAACZAACZAACZAACZAACZAACZBAoBOgkSLQV4jjIwES&#13;&#10;IAESIAESIAESIAESIAESIAESIAESIAESIAESIIEYSoBGihi6sJwWCZAACZAACZAACZAACZAACZAA&#13;&#10;CZAACZAACZAACZAACQQ6ARopAn2FOD4SIAESIAESIAESIAESIAESIAESIAESIAESIAESIAESiKEE&#13;&#10;aKSIoQvLaZEACZAACZAACZAACZAACZAACZAACZAACZAACZAACZBAoBOgkSLQV4jjIwESIAESIAES&#13;&#10;IAESIAESIAESIAESIAESIAESIAESIIEYSoBGihi6sJwWCZAACZAACZAACZAACZAACZAACZAACZAA&#13;&#10;CZAACZAACQQ6ARopAn2FOD4SIAESIAESIAESIAESIAESIAESIAESIAESIAESIAESiKEEaKSIoQvL&#13;&#10;aZEACZAACZAACZAACZAACZAACZAACZAACZAACZAACZBAoBOgkSLQV4jjIwESIAESIAESIAESIAES&#13;&#10;IAESIAESIAESIAESIAESIIEYSoBGihi6sJwWCZAACZAACZAACZAACZAACZAACZAACZAACZAACZAA&#13;&#10;CQQ6ARopAn2FOD4SIAESIAESIAESIAESIAESIAESIAESIAESIAESIAESiKEEaKSIoQvLaZEACZAA&#13;&#10;CZAACZAACZAACZAACZAACZAACZAACZAACZBAoBOI9Z+SiBhkrFixIqIZtkECJEACJEACJEACJEAC&#13;&#10;JEACJEACJEACJEACJEACJEACJPAYEIgI8wI9KR6DheYQSYAESIAESIAESIAESIAESIAESIAESIAE&#13;&#10;SIAESIAESCAmEogb0ZMat3BHRDfJ9kiABEiABB4DAu2fLqZHGREW9MdguhwiCZAACZAACZAACZAA&#13;&#10;CZAACZAACZAACTyxBCIyshI9KZ7Yx4gTJwESIAESIAESIAESIAESIAESIAESIAESIAESIAESIIHo&#13;&#10;JUAjRfTyZ+8kQAIkQAIkQAIkQAIkQAIkQAIkQAIkQAIkQAIkQAIk8MQSoJHiiV16TpwESIAESIAE&#13;&#10;SIAESIAESIAESIAESIAESIAESIAESIAEopcAjRTRy5+9kwAJkAAJkAAJkAAJkAAJkAAJkAAJkAAJ&#13;&#10;kAAJkAAJkMATS4BGiid26Z0nfu/Obfn34UPnQn4jARIgARIgARIgARIgARIgARIgARIgARIgARIg&#13;&#10;ARIggUgkEDcS22bToRDYu22D7N+5RdKkzyQlK9WUJMlShFI7ci7du3tHfhv3hWxZvUSuXbkoyMie&#13;&#10;t0gp6fn5JH3ua6/L5vwsMyd+KQ8fPpCsufLLh19ODbWJ0OpHJJ/Q+gl1gLwYLQTw/PTv0ESuXDwn&#13;&#10;8eLHl1ffHShlqtWNlrGwUxIgARIgARIgARIgARIgARIgARIgARIgARIggcglEBBGigf378m074fL&#13;&#10;uZNH9WxjxYotmbPnloatOkjSFKk8Erh8/ozM+fEbrcz877//tGI9X9HS0uilTh7vCYQLUL5+/kF7&#13;&#10;ayiNX+4kz7V5y/oeVSfjhvSSrWuXWd2B4cFdW+XunVuSKHFSq9zbk4tnT8qd2zd19dPHD4V5m6f6&#13;&#10;Ec3HUz9hDpAVooXAwwf35fzp47pv/DZcOn86WsbBTkmABEiABEiABEiABEiABEiABEiABEiABEiA&#13;&#10;BCKfQECEe9qzdb0sV7vwd29Zp/92bV4ji2dOkUkj+odKYPywPrJ64UzZtXlt0H1rZdYPX8mdWw5F&#13;&#10;eag3R+NFo4A1Q7h07ow5jbLjuVPHZNu65VZ/cePFl/SZs2tDT5w40Wu7CgQ+FhieRAqBpbOnai+e&#13;&#10;mZO+lDPHD0dKH2yUBEggegh069ZN8ubNKz179vRpAP7e51MnUVh54sSJUrJkSWnZsmUU9hr+rg4c&#13;&#10;OCCFChXSf0eOHLEa9FRuVfBwElXrio0WJ0+elHv37nkYCYtJgARIgARIgARIgARIgARIgAQClUBA&#13;&#10;GClu37zhls/29Svl6qULbq9Bsbnvn01uryFcTCBL7oLFJXmqNHqIiZMmk5KVa0b5cMEP/0FvpHPf&#13;&#10;4TJ44jwZM/tviZ8goSmOlmMg8ImWiT8hneK5+/nrz2TB9Iky7+fvZcuaJU/IzDlNEogYAq+99po0&#13;&#10;btxY5syZ47HBnTt3SpMmTaRZs2Zy4YL7f0c93hzOC1evXlVh/x7KlStXfGrJ3/t86iQKK58/f14w&#13;&#10;pxMnToTa6/r16+XZZ5/V63XokGcvxA8++ECv+3vvveexPXB/5ZVXdL25c+d6rBfahdu3b8udO3es&#13;&#10;P1PXU7m57ukYVevavHlzqVq1qrRp08bTUFhOAiRAAiRAAiRAAiRAAiRAAiQQoASid8t8GFD++++R&#13;&#10;rF82V+q/0C5EzTWLZ4coe1wK4sVPIJ//tFRuXL8iyVOmVt4LUW8runrpvBOu3IVK6O8YW3RLIPCJ&#13;&#10;bgbsnwRIgAQ8EVizZo3eLb5//35PVeTMmTOybds2fR1K4nTp0nmsG1UXli9fLv/884+ULl1aqlWr&#13;&#10;FlXdBnw/ceLE0Vww0MWLF0uePHlCjBkGn2nTpunNBTt27JAePXpIpkyZQtQD31WrVunyJ82jwHh9&#13;&#10;nD17NgQXFpAACZAACZAACZAACZAACZAACQQ2gYA0UiDp8skjDuXL+qUhjRSPHj2SdUv+sMjmyFtI&#13;&#10;jh3cY313PUFc+3WqnROH9srpY4ckafKUkiVnXile4SnJmb+oa3U5sm+H/LNhpZw4vE9uXr8qsWPH&#13;&#10;lrQZskjRslWkXI36TkaFw3v+kU2rFuk2Ktd9VjJmyyV/L/9T9m7fKJfOnZasufNLKZUYu2DJClY/&#13;&#10;2Em+ZNaPKpfGeYkbL55Uffp5yZAlh77uT3um4RvXrsjqBb/r8DnXrlzS88yQJbsafxxTRUpUqiHb&#13;&#10;16+QAzu3WmU4Wfz7ZIkfP6EULlNJsiueC9Uu95vXrkq8BAmk+jMvSJoMma36WJsNy+bJwwcPJHWG&#13;&#10;TFL3+VesaxFx4okPjFZ//jJejeuKpEqXQeo1e1U/J0j8jVwaiZMllxz5ikjNxi0lYaIkXg0Fz9dx&#13;&#10;9VyI/KfmXVgq1mpo3bd/x2bZuHKhnD91XO7fuyOp0maQgiXKS6U6jVVC59CNOcjNsWX1UsV5syB3&#13;&#10;CpKUIzl6llz5pEbDFk48rQ7VyQGVTH3npjVy6ugBuXv7lqTLlFVKV6kjxco7FHquDOo2fUWt3Y96&#13;&#10;TfEsNX75DZ383LR59uRR2bFxlZw6ckDneYAHTyb1jOYrVlYKl6poqllHjPuvedM1kysXzmqvmiw5&#13;&#10;80ml2o0kW56CPtezbgg62bxqsbjmK9m9Zb3898jh1VNR9ZM0RUrX29R7e1C/80cP7NIcQ1tnX9/3&#13;&#10;EJ2xgARIIFII/PDDD7JixQp5+umnaaSwES5VqpQkS5ZMbty4IatXr5Y33njDdtVxumHDBifvRxgi&#13;&#10;WrRoEaIeDFiQWLFiyVNPPRXiekwu6N69u/z9999Sp06dmDxNzo0ESIAESIAESIAESIAESIAEYiSB&#13;&#10;gDRSlK/RwDJSQCGOPxgujOzctFquXXaEr4itdiCWq17fo5HiuDJejP3fB3L2RHBcZbSzefVimTv1&#13;&#10;O2nQsr083/Zt3TSMH6P6dtY5Lkxf5giF9dolc2SRUub3+mKyMi7E15c2rVooi2ZM1udQjh47uFtg&#13;&#10;aDCy75+NskzF32/ZqafUeb61Lr5397ZMG/u5qSLJVHJwKNwh/rSH+7atWyHjh/a2ElejzJ1cu3JR&#13;&#10;lv/xS4hLf/4yTpddVorpRi+nl5mTRlt1MmbNKZXrPmd9Ry6L+dMm6O/wAoloI4UnPlD0I4cBJE7c&#13;&#10;uJIgYWIdNsge3mvTykWybvEc6T50vBVSS9/g5gPrOWHYh9aV/MXKWEaKH0Z+JKvmz7CumZO/V8xX&#13;&#10;iZzPWM+MKbcfd/y9Sr4b3EMnILeX4/yfv1fKYvW8vNbjU8FzbgTPzq/fDVMGAsdOWVO+d/vfskoZ&#13;&#10;np5u3lZe6PC+NnYYBnj2YcxYsyjYqyhXgWLaSAFjBp5LrCMSUYeU73T/rd/uK4mTJteX8Z4N6/Ga&#13;&#10;3Lpxzak6cr4snf2TfDVzvTbOeFvPqZGgL7MmfxUiBwXeEfxBEiZOIlXrPx9U23FYs2iWngcYGfG0&#13;&#10;zr6876YtHkmABEggOgnEVf+ewbPkzz//lI0bN2ovmQRqg4Bd1q1bZ/8qK1eudGukgJEDUqRIkYDw&#13;&#10;nnEadCR/eemllwR/FBIgARIgARIgARIgARIgARIggcePQEAaKUpVriVzfvzGUq7CawIKWiN2pWyR&#13;&#10;0pUkWUpHfgdz3RyRQPuLPp30znuUYWdhclUXinoIjBLzfh4r2XIXkLJP1VP5L86HMFDgHnvuhqP7&#13;&#10;d8nC3yZJw1YddRv2D3fKf1zH/TMmjpQKapc+DBLeirftIW/HhM/7WAaKBAkTaWUyvEBcxRhXXMvN&#13;&#10;93jxHcYX8z1Qj/+quNtTvhzkdnjYqY81sj8zrhVhtPpp9CdWcaLESeWlLn30d+RIsBsosGbwgrhw&#13;&#10;9qSg39s3r1v3uTuBAezunVvWJddnCEaVn776VHtHoF8IcjOsmPurdY/ryeG9wYYvc+3Rv/86GShQ&#13;&#10;DuMNZOH0SfLb+BH63NMHDC5Y73bvOziMG9LLMlDA+JQxW07tSXTj6mU977t3buvnytt67voNywPF&#13;&#10;3fVTRw+6a0p7ZMBo2Pz1bvq6r++720ZZSAJuCDxQXmMIrYR3OV++fBJPeS097oLwQciFsGvXLrl5&#13;&#10;86YULFhQh2HKnz94Q4B9jggjBEX5qVOnBDyyZcumFevFihWzV3N7jrBTyLWAeyHHjx+XGTMcRuCE&#13;&#10;CRNKw4bBHmz2BnAfPAOQU6Nw4cJSo0YNSZ8+vb1KqOfXr1+Xv/76S3bv3q3zYyRNmlTPs1GjRoJ+&#13;&#10;7bJ27VrZu3ev9j5A0u/t27frvpFXIqy+kb8B9+OeW7duSZkyZfRY7e2HdY65wUiBEE0wVCC3gl1c&#13;&#10;jRTggv8PA09PIxjHli1b9NeaNUPmuvJ1zU27EX2EVwhCf4FV8eLFpVKlSpI1a1aP3YAr/vAOZsiQ&#13;&#10;Qa8H7kmcOLHTPWgXa120aFEpV66cdc3ftQXfZcuW6TbxDKZOnVqP0zCPr/79xLNrvlsd8oQESIAE&#13;&#10;SIAESIAESIAESIAESMBnAgFppEiUJJkUK1dVtq5dpie0QYVPat6+mw6zhF3e29VOfiMVajXSClTz&#13;&#10;3X6c98v3loECyaDfHzJO8qjcC1D4Thre3wo7M3vKGG2kSKJ2lEOJn1WF5Kn13EtSrGxVFXomlQ59&#13;&#10;M6J3R62wRfvY3e7OSGH6LlO1rgrvVF6WzfnZ2jX+QCke/tnwl1Sp18RU8/oYVnu7t65TivMbur1U&#13;&#10;adNLv6+m6XFDUT/DpqjuMWyCDtmTOXtu2al2x28OClOFG1t26qFC+yTS4/Z6YAFQEfOt0ailWptr&#13;&#10;smTmFMughDBNnowU2JH/7acOrwRMAYr9zv1HWN46e7f9bc0sc/Y80v+b6RI3bjxtnMCu/oxZc1nX&#13;&#10;3Z2kSJ1WeXkkUh4BTaVynWd1aDEoO6Z/P9zyYsFzfPLwfslXtLQOC4a1MgKDCAwmCAGGZw2GNLwT&#13;&#10;ngQhuSrWbKjDh2XOkUcQ9gtGDyNIzt767X6Sq0BROXZgj0we9ZH1vKxd/IfUbfqqpFRjPqlCQhl5&#13;&#10;vedgy6sEIajgPYP3A6G2vKln2nE9tur8gZxSIdd+/PJj61LxCtWlhPqDArh01TpWuf3E4zqvWGAZ&#13;&#10;KXx93+3t85wE3BGAwnj48OEyYcIEnQgadWCg6NChg3Tr1u2xNVZAcY/ky5cuXXKaNt7BLl266Lkh&#13;&#10;TwIEhoXOnTtbORPsNwwbNkzatm0rAwYMsBeHOB8xYoQ2FpgLe/bskfffD954gPBP8CYwcv/+fenV&#13;&#10;q5f88ouz1x+UxN9//702Api6no7fffedjBw5Uid/dq3zxRdf6DWFYcYI2oXi/J133hHkNED+B7t4&#13;&#10;6hu5P5DIHHMyMn78eIGhI3fu3KYozGP16tWtOvCGsBspLl68qBX0qIBQUN9++602uiA3RYkSjnxS&#13;&#10;uLZp0yZtQMI5jB528WXN7fdF5DmMKHiW5s+f79QslP1fffWV1KtXz6kcRoy+ffvKzJkzncrxBWy/&#13;&#10;/vprbXQyF8EFa1i3bl0nI4U/a4tnAO85GIcmFStWfOI8VkLjwWskQAIkQAIkQAIkQAIkQAIk4C+B&#13;&#10;YK2Avy1E0n0IhWOMFPBw2LN1gxRWXhMwWJjwPlAEw+sCoV/cCfImGKmi8j7AQAHJXbC4lK/ZQGb9&#13;&#10;8JX+fub4YZVz4K4kSJRYRk1fpY/6QtAHcl6UqlLb2l1/8axjN6i9jjlv0uYtFS6pk/4KBfRHbzQz&#13;&#10;l5QS+Zx17u2JN+2dUUpfIwVLVLDCHCH3gd1IgZwKiZWyu1qDZnJfKertRoqqTzdVinDHrn6EfHoc&#13;&#10;JG3GLNJz2ERJnd6RPPTSuVOyZc1SPXSEA4MHC5RurvLzN/9zUrS/2m2gU34G5NowcvXyeTmijFr5&#13;&#10;ipbRYZHqNm1jLnk8PvdKF2n0UiftdWCv9MyLHSwjBcovqvHiGUE4JXsoozbvDhAYpiA58xfRhq37&#13;&#10;KtSVO4Hx5L3BY3U75jo8MpBbwshLXT60Qkuly5RN/v33oXyvQqBBEBZqz7b1Uu6p+qa6Pu5WY8K7&#13;&#10;hXcMY8Qf5KHyJLGLp3r2OvZzcMxbpLSTkSJPoeJSveELVjW7FwoKQ1tnrI9ZZ1/fdxguKSQQGoFO&#13;&#10;nTrJihUrnKrAiwDK0QMHDmiFudPFx+ALdtrDsID3JleuXNKsWTNJkiSJLFiwQLATHcpiKOSheIeY&#13;&#10;ZNeoU79+fYGnBZTN06dP1waMiRMnSu3atZ2U6q4YYISAFwO8AS5fvqyVuuXLl9fVUqRI4WSgQCEU&#13;&#10;6hDslIdHADwikIMB9/bs2VOWLFni9rdd3xT0MXbsWD1O7KqHASBVqlTa0PLHH3/I6dOntfL7t99+&#13;&#10;s9+iz7/80hFS0Ju+wfCVV16Rgwcd3l5ly5aV7Nmz62cGZaY8RCduCuAhUKhQIW3swFxhpDECjxcI&#13;&#10;8lbgmYTS/V/lSYd6diOFCfWUMmVKKVmypLlde1f4subWjRF8YsaHtYAHAgwBWGsYpWC8wDMITyUj&#13;&#10;KENYK/w73rRpU+3pc/LkSUFuk8OHD0ubNm30dVevGHO/69GXtUVichgo0Hb79u31OzJnzhzLGIXn&#13;&#10;CozBmkICJEACJEACJEACJEACJEACJBB+AgFrpChRsYZWkCIPAQQhn2CkWLMweEedUaK6wwCjA4wb&#13;&#10;Rg7s2CTjVM4GI+dOHjOn+nhRhfLJnCOvNlAgpM/B3Vt1wuTrKtQNwvscO7Dbqn9f7a51JzByGAMF&#13;&#10;riOPBpTIxqjiLvySu3ZMmbftpUidztwiu7as1aGGkDh6v5qzEeQvgJEiJkmtZ1tZBgrMC8mUjZEC&#13;&#10;a4jwP/AisMs9FbJo5Z/BiinkAoG3g13gcbByvqMOPFSGvN9WckOR/kwL7V1gQirZ77GfgzX+YOw5&#13;&#10;tHubyp9yUXs33LUZDlAf3jWQc6eCn0U8L6Uq1dLl5kOHCPMQJgx5TowBwdS3P9sIQ4FQZnYprQxu&#13;&#10;UPpAwQaB0S1lmnT6+TCGNOTr2LpumZpvI6nd5GXlPZJT1/W2nq4cQR9hrTMSjGNN/HnfI2iIbCYG&#13;&#10;EsDubVcDhX2aixcvlnnz5nkMVWSvG1nnP/74o1bYu2v/2jXn3DKmzqeffqrf/QIFCuiQSzAeQF59&#13;&#10;9VXp2LGjbm/MmDHSunVrwQ53KN4/+OADefnllyV5ckf+GtTHdSRmvn37tlY023f+47pdTK4AKMrB&#13;&#10;tHTp0oI+QhMo7H/66SdtMEG9gQMHCgwiCBuFMFBINh2aQJmPUELY6W6XjBkzCgwY8DrATn0YX1zF&#13;&#10;277xDBhDBHbdf/ihI8cRDFlvv/22Vrq7th3adxhk4JGBkEUwyMBYBEG4IkiFChW0sQXK8c2bN2sF&#13;&#10;/VtvvaWv4cMkzUZ+C+MJg3Jf1xz3RJbgeQJ/MzcYjcAKRpcpU6bIoEGDdNcwwMBAARkyZIhT/g0Y&#13;&#10;y5o0aSIIxTV16lTLoKYrh/HhzdrCcwX9QwYPHqwNJDiHF0vlypUF3jN4jj755BMUU0iABEiABEiA&#13;&#10;BEiABEiABEiABCKAQOwIaCNSmsAuZxgqjCBPwKE9250SZCPUkye5cOakpYRFHYSoWb90rvV3ZJ+z&#13;&#10;Cz/+AxmCft5vVVMnEEbyZCQpRigeJOT1R5AI2IhRCpvv/hzdtVe4TCWtFEd7169ckm4tq8tn77aW&#13;&#10;MYPetbrIW7hkiJ391sUYcmI8QYKn41DCB38PeeZuXRGSq2AJxy5fcweSoU8c3lcGvNHUyahgrtuP&#13;&#10;MKx92f8t6dm6rk6g/cu3Q3TIpqUqgbo7sRspkqVMba2lu7quZclTpXEtknOnj1tlyVKk1oYyq0Cd&#13;&#10;IO+D3YvgujKiQNp0HeD0jMDIg7wo/do/p3PE6Eo+1DP1I/rous7wBvH3fY/osbG9mEPAKEhDm5E3&#13;&#10;dUK7P7zXrl69qvMoIJeC6x8Uqa5y5MgRrdxGOcIaGQMFvsOgCSMFBGGgjh1zGE8REgk72u0GCtRJ&#13;&#10;mzatmHwUJtcEyiNCcubMqZXPRpGNNmHgMOJNf5iLq4EC99eqVcs0Y+XIsArUiS99Q8EOAUd7+CqE&#13;&#10;BINHCowFvogJ0YT/r2AME7jf5KNAHgYIjEMQeMXA0AJBvgkYNyD2fBT+rLluJBI+wBaGJvu6Nm7c&#13;&#10;WOeYQHcw+hiBpw4EnjstWrQwxfoI7xGztjDWeCveri1yXxgxrPEdxn14DUFgLKOQAAmQAAmQAAmQ&#13;&#10;AAmQAAmQAAlEHIGA9aTAFBHyCcl9IVD8fj0wWOmO3eVImu1J4rokNk2fObvgz52kTp9R56FA7P3v&#13;&#10;BvdwynGBvADIS4Hd5ggh5LOo/6iNUHHTXqo0GSRZ8lRWQnDs0IdBxwjG3/a9Qearz0d4JTwO4g1p&#13;&#10;hC/KrsJ3Ya0hyPmAJNkIgWUEXhDvfTZW5xRZ/PsUuXT+tLkkSLj97Sfvy4BvfrPKXE+++fg92blp&#13;&#10;tVUMpXp6FWYprjIOwLPCVewhqYznkGsdX77HU3lVjDx4ENLrBwow+5omCvI2KVa+mvQd/YvMmfK1&#13;&#10;9qJAYm4IjAAoQ4J5eC95W8+MIaKP7tbZn/c9osfF9mIWASh3wxJvlOVhtRGe61Bqe0o6jUTX2Jlu&#13;&#10;F/uc4I3gashAcmAjMFLYQ++g/Ny5czpED3awI0SPUZAjd0dECvpFSCC7ZMmSxfIAc82lYa/neo6x&#13;&#10;IVE3xgzvEmN8QT134/alb7P+MB64hhxCjg2EBDI78l3H5e47PEwQ0unGjRv6PiT4Rkgks27YxQ9B&#13;&#10;+Crk+UD4PRgzkIMBhgzkPsK/J/b8FuZe3OfPmuO+0AQeH6NHj9Z92+thHF27dnVaR7DF/FwFXjgw&#13;&#10;sGCNTDLwo0eP6mr492rcuHGut2hPExTa1zNEJZcCb9cWIciMINQW1sEIDIOQTJkymSIeSYAESIAE&#13;&#10;SIAESIAESIAESIAEIoBAQBspipatovMkYEc35NoVx45vnJerXj/UHedpMmRW/7EeWytYUb9i7Uby&#13;&#10;bOvOOPUom1QiaaO8hWK5x9AJWqGNG35TCagXTJvg8d7ovICEwYZN3iKltJICIarSpM+s828gXI/r&#13;&#10;7vPQxoud9nb5P3tnAWdVtf3xBdNNd3enhKAgUoqK3YnxzKc+8xlPsf2rz2f79NndiSgiICkS0t3N&#13;&#10;wMAw3dz//u07+8y5d27O3Jm5wG/xYc45u/d3n1t7nbWWaduk7du9w5weeUe1cQKLgUduPM9yw/XF&#13;&#10;/55TG+/DtMsjMyEoKuBKaeRZl8iKhXPk8/8+Y1lQ7Ni8Tg7u2+PiasrUQ0DsVYvnmksZdup5Kgj2&#13;&#10;fTogO+JO3HjGcVaeOWnYtIU51a7F9u/ZIYgdUVFxbS9LWxnY03Zt3WjNHX1AEWekeZsOcuO/nleu&#13;&#10;k/bLL1++I9O++9iySELwbCgpIIGWM+36Onpzn+arjnteRV7v7m3wmgTsBBBbAJu6vqSmNyqxCX7+&#13;&#10;+WXxXOxjha98dyWFfUMXcQ18id3y79dffxUEm4a1Rk0JNv1jYmIkPz+/3Ia4pzFhox8uohCk2ShT&#13;&#10;PJULJM1b34htAUE8iVAI+oH1xeTJk8XEbzBWFFDamEDfsGDB+mLDHEoQKCmMqye4uKpfv8zCrqJr&#13;&#10;Huh81q1bp60jPJU/77zzXJQUnsogzcR1gEUr1g1KAjNuxH7x5VYJFkCVEU9rC2VGo0aNtNIEwdcx&#13;&#10;rgEDBgheB1gbiImpUpm+WZcESIAESIAESIAESIAESIAESKCMQFgrKSLVE+Hwnz/31+/LRlx6BqWD&#13;&#10;L4lUvv3rN26qLSBQbraKMTDyzEskIansCTmkZ2ekS8nhEkmp20A/JY80SN0GTSwFBWJKeHIL5CxZ&#13;&#10;83+NVQBG0kApZ8ZdfJ2eZ3R0rI6xEeyP+MTkOtrHv1HY/DHtRxlxxkXaRdD3H7wq86aWX4+apxD4&#13;&#10;CJq2aienXniN/Pjxf3UlKME+fuVxufnhF/X11vWrBG61EIcBiq5eSoEBq4JXJt5qdYKYJ55k786t&#13;&#10;1qY+8rv3H6IVFDi3W7fg2kjj5m3MqT5+9dZ/5G/3PaPXAMomKMgQ1+Lvj7zsUs7bRZOWbV2yvv/w&#13;&#10;Vbnm7ie18gpr+t37zsCwplDbzj2luKhQWX/Mkx4Dhmr3UIg9cdEN98q65YtkxybnxiTmHGg507an&#13;&#10;I56whSLMBAvfvHZZqTKxlh6jpzr+0iryevfXJvOPbQJDhw4VBMr1JShzJAk2+Y0gzoTd7Y5JxzEu&#13;&#10;Lk6M6yFszMLdEzZqsZk8atQoadasmVYYfP311zqAsb1uOJzDygPuoYwrIGwwY2Mf84U1iLvypqJj&#13;&#10;NlZwiEERKoGrJmyEw0oDVhBGSQH3RqY/xJuA9cGkSZMsSw3jHsqsmxlPRdbc1A3kCK7333+/vj/s&#13;&#10;5bH5365dO3uS13NYT0AwP9x7EMRDgcC1E2KaeBN74HBvZYJNx9ihgIRlB2KOwCLELohrgdcEhQRI&#13;&#10;gARIgARIgARIgARIgARIIHQEwlpJgWkOHH5qOSUFnjJv16WXXwqjz75cPn39aV0uPW2f/Ou6M7UL&#13;&#10;KQSahnJi89rlsnHVUmWVMVZvCjdST5SvWjxPl9+9baN8+tpTgg1tBBFGTIJwFTwlb9wIzZ/+k+C/&#13;&#10;EWzews3VwBGnyuhzrtDByE2etyM2ChBE3GxOIxDzPZePkRK1EWOCgHure6Skn6YUOQtn/iJQKkCW&#13;&#10;zJsui2b9qoNMw7URrCfg1qhb38FKyRClXD99psvhT5Ta6PPmOqyxm0sxKHUylQXQARVE+7dvP7La&#13;&#10;sJ9gbRD7xARWXzxnqvzzyrHKUqOZ7FKxVPLzcqRNp+72Kj7PB40YJ99/8IrgnocgFgvWsrkK5L5t&#13;&#10;wyqxB9bu3n+odOrZX6CYeWXi33Xw7EEnn6atK3Yri4udymrESIu2HXVsl0DKmTrejnCxZsaxZsmf&#13;&#10;8s8rTlWuV/Lk3Ktv169Hb/V8pQf7evfVFvNIAH7wv/nmG/nzzz89wsAT7wjeeyRJy5ZlFlpQsOCp&#13;&#10;e38CVztQULRv316+++47F3c9cCm1efNmf02Uyzeb0uUyQpQA5YRRUCDwsX2TG9YgoVJSwIICLrPs&#13;&#10;LpUqOwW7qyZYUxglhYlHYdpHrAQoKdA37lEzBns8CpStyJqbPgI5Ih6HiWUSSHlPZUx8h4YNG1rK&#13;&#10;CVgywf0YrEIuvPBCT9WqLG369OmybNky3TdcPS1cuFAyMzOldevWOh7IhAkTrHFW2SDYMAmQAAmQ&#13;&#10;AAmQAAmQAAmQAAkcYwTCXknRVW0SI/5EllIqGBmsNlEDETz9j6f+t5UGvUZQaU8bxY7Sp/gGqRgY&#13;&#10;Myd9brmS8BboOJC+q7PMGZfeoDeiPfUJpcLu7ZvU0/OvKKXMCrn10Vc8FSuXNvqcy+WdZx+w0gvy&#13;&#10;cq1zKIngkuhIFljpXHH7RBUgfYJl+fDJa09qSwK4ekIchuV/ztT/3ed56vlXe3U1hvgfPY47wYpJ&#13;&#10;AfYfv/qkexMu13HxiXL2VbfKRy8/Zo0FCgajZEBhdxdcLg24XaDsBdffI/97+l5tAYJsuHjCf7vU&#13;&#10;a9hELr7xXp2EJ3Mh6WmpHt2aQbE3dMzZknXoQEDldCEff/qfMFomf1bmZ9zE/ShWLrEqKsG+3iva&#13;&#10;D+sdGwSgrH3nnXfksccek88+K1NSIv3SSy/VT48faSTsT7ZDAROIkmLVqlV6mniS3x5PAIqGYGJD&#13;&#10;oBEElIZsLY03oC+q4M/KlSutVseOHWud48Qed8MlowIX4AmXYFCIoF1sshuBu6IvvvjCXAZ8hJuh&#13;&#10;bt266RgNn376qezY4fysNfEoTEP2oNxPPfWUToaliPuaVmTNTR+hPkLpArdUdgskuOKCtQ4EbpaM&#13;&#10;YNzgijqwaACX6hIo3yBwsfXAAw9QIVFd4NkPCZAACZAACZAACZAACZDAMU2gcs58Q4QuXgXuxcYP&#13;&#10;BE+pR5Wa+eMaG8b2oMbRMbEyZPR4ZFmSkJTsUt8E0UXd+174SM668hbBRrC7wJUPXN0MG+f06Y14&#13;&#10;Dtfc85RgQ9YuiO2AzX1YJUAQfNlIfEKyOZX4hPIBIe39mvyICOVb29ZGnK1eRdr7UsVUMAK3VVBa&#13;&#10;jLvoWmU9MU7A1gg23VN3bdOXccqdkREwNcxM2pBR4+XC6++2XBUhHZvfSH/w5U/1OiEtNj4eBy3+&#13;&#10;xm7KmaO38t74eEs37dk54j6KKF0vb/3AguDk8Reb6moD/qDis11GqRgecPXkLmB7/nV3yhl+Yptc&#13;&#10;c8+Tgk14u0Qo9xFDx5wlY8690kqOtt0Dw087X257/HVp0KS5lY8TvC669Bkkl97yoE73x8BUHjBs&#13;&#10;rDz40qfa4gj3uV1wT2Isj7zxrRjXULCyQBqUN+7Sa9BwufPpN3XMjkDLubfhfg13W8cNG+OSjNcr&#13;&#10;LJf8zdHbOgf7enfpnBck4IFAQkKCPP300/qpamw44z+esIaP/Hjbe5+HqmGZhODTp556qh7bxx9/&#13;&#10;rGMJ2K0aEFgac0QgZCNNmjTRp1OnTrWCFWdnZ2t3N4sWLTLFAjqajWZYX5hAz3CnE2qxxwqBgsnE&#13;&#10;15gxY0ZI3fSYeCCwNLnpppu0KynMBXEiEI8hWCWO4WBcNiGYNATKjw4dOphsfcQcO3XqpM9N7BRY&#13;&#10;V7i7d6zImrt0FMKLvLw8ufrqqwXKFygnoHy44YYbrJghV111ldUbymEucN0FSw0EPzeC9YQiAVYy&#13;&#10;VREnxbDGvdmnTx8588wz5eKLL5ZrrrlG7r77bkE8FwQMp5AACZAACZAACZAACZAACZAACYSOQC31&#13;&#10;Y88RiuaMkuGtKSsq1Bz80+N/bFyCx6fUC/LztD985GPD11381Uf5jIP7Zd/u7QL/0YkqNkWj5q10&#13;&#10;f+5twfoA5Q6pp9mxWV2vUVNdxFsfcMeDmAWxavPXfYMAG0D5udl6Thi7EZTPU+nY+IeSwC7BtIen&#13;&#10;4x++/myr+p1PvyVd+w6yrmf9/LV88MJE6/ofT76h4yQgwcQY8MYcZRDDAK6v8pUlRdvOPaxNbDCC&#13;&#10;dYX7evgaO9pzF2/lvfHxlm7axX1SosbmPidv/aAeOGBtoTiyb9IfSN0taam71Noe1vFNoKzydO+Z&#13;&#10;vt2PsNyBUgib7i3bd9ZrjZcbYmDUjqjt8d5DG3D7hPsPc8X9B+sMu/hjYC+Lc8wN48hUSpgmyqWZ&#13;&#10;uZ/dy5myuKdy1BgSVGwSKE0Qo8Rd0GYg5dzruV/DQgpzVdEolMKkjVKqOZV+/ubobZ3t7Qf6erfX&#13;&#10;4XnlCFw7tqduIEQfK5UbzFFcu3Pnzso9WoHccsstctddd3mcKZQK1113nc7DuXlKHU/4w01VerrT&#13;&#10;OjE2NlbatGmjA1JjIxifWW3bthVs6ENeeuklHTQb57C4ghsePN1frD4bjIwcOVLefvttcylwh4P6&#13;&#10;COhsD9CNJ+btroHQNz6P169fr9v2Vs80jMDRCJz98MMP6z5MuvsRG8hjxoyRtLQ0nQULA8Q42Lt3&#13;&#10;r+4HSgXIjz/+qGNV4LyifV922WVWkGu0g6DPUPZAwBFumBDDw8SM0Bl+/sC9kFGAoOj48eP1OrhX&#13;&#10;g7IM7riMIMizJxdkwa45FHHYmIcgPgYsOyDe0nWmjz+GLdYASgcI4j7Y7yG4s/rkk0+sB05Q5tFH&#13;&#10;H9XWTDiHQDEDvlhHBA2HvPjii9ZYTT/u9523dN2A+uN+X+H964wzzhC7RY4pa45QUn7wwQdy3HHH&#13;&#10;mSQeSYAESIAESIAESIAESIAESOCYI2D0AaHYByq/219DOLFZj//eBBvIdusD93L+6qM8LCTcrSTc&#13;&#10;28E1LCaatWqv/9vzvfVhVz7Yy+McSguz8WrPw1Pf7kG8TX4w7R1S7nnssmrxXGnXtZdmlZOVISsW&#13;&#10;zLJnS8t2na1rKEfcFSRWZukJNuVbtu/inqwZRboFIUchX2Mv14iP8t74eEs3bTvvkTJLF5Pua1ze&#13;&#10;ONRXQcjxv6KSXLe+4L9d8OK1W7fY88w5lAKeFAMm3x8DU84c+PSwggAAQABJREFUcd+2UJYSgQjK&#13;&#10;BhL/ItBy/vqEKzf8dxd/c/S2zvZ2An292+vwnASOBAIIhgwlhQku7GnMUABA8J5j3CzhGn71f/vt&#13;&#10;N5k4caI+4ul28zQ6Pq8QiNgoN1D+5ptv1k+6v/vuu3qDGZvusDBBnAcoPv71r3/pDWeUNWL6swdt&#13;&#10;Rh42j7Fh/N5772nrBigcWrRooRUHyPdWD3kQ5KOOr3mjHJQSUJrcd9992m2SeeodlgdPPPGEDoS8&#13;&#10;e/duqz/TNo7uY0YaxFvfcAmGfn755RfNCQoKML7++uv1Ea7BzLycLfn/27dvX70hj3gXECiBPAkU&#13;&#10;MVgXKF0QG8Iez8JePtg1t/O1j91bur0vT+emDQTYxn0LSx1Y40BwL0Eh8sgjj7goKJD30EMPSb9+&#13;&#10;/eSZZ57RijHwMEzgign3k93tlenHfQ29paMPCPLt9xWsb6CgwGsH48JrAuPGfYT4Hx8rK6Tc3Fyt&#13;&#10;LPvpp5+cjfAvCZAACZAACZAACZAACZAACZBApQiEjSVFpWZxDFfGk+h3XjzCij0AFPhhjafv8TS8&#13;&#10;3ZUHYnlce+/TxzAtTp0ESKAqCdCSoirplrWNp9GxqZqcXOZusCy37AwbwVpR7sU1FZ50wGY93BLF&#13;&#10;xcUJXAN5c2OFTdqtW7dqhUQbZXkBqwrUR0BhbDTjyXgjeEIefSOGhYl3Y/JwhKsftIVNb1gbmLr+&#13;&#10;6mHOmLu/edv7gksh/Ic1A5QXELSDvrCxb6SyfUNRYBQ4dndTWVlZep7uG+emX29HtGfqelsT1MVc&#13;&#10;8B9zMRy9tYn0QNccawTB2trFW7q9jPs52KIerCAgUIzB5RfuOdxL7hao7vVxjfo7d+7UygK4v7Iz&#13;&#10;NuW9raG3dFPP/b5C8HGsJRRxcCnlLvfcc492iwbeGzZsKKdccS/PaxIgARIgARIgARIgARIgARI4&#13;&#10;WglgDxoSCksKKimOgrtk4awp8sF/Jmr3UZ6mg6fSB484TQWKftjFnZGnskwjARIggYoSoJKiouRY&#13;&#10;jwRIIFwIdO/eXStFEC/jn//8Z7lhIV7G9OnTpX379jJt2rRy+UwgARIgARIgARIgARIgARIggWOF&#13;&#10;QCiVFGWPPh4r9I7CeSJIcp/BJ8nSP2bI9o1rdEwDTLNuwyaCOArd+g2Wug0aH4Uz55RIgARIgARI&#13;&#10;gARIIHQEevbsKfPnz5c333xTW2/gumXLltri6IcffhDEDIHA0oJCAiRAAiRAAiRAAiRAAiRAAiQQ&#13;&#10;GgK0pAgNR7ZCAiRAAsc8AVpSHPO3AAGQwBFPAAHkr7jiCu2SzNNkEMMCsVUQY4NCAiRAAiRAAiRA&#13;&#10;AiRAAiRAAscyAVpSHMurz7mTAAmQAAmQAAmQAAlUCYFWrVppd05z586VRYsWSWpqqo7vhbgmCPSO&#13;&#10;AOWIi0EhARIgARIgARIgARIgARIgARIIHQG6ewodS7ZEAiRAAiRAAiRAAiRwhBNAMO8TTzxR/z/C&#13;&#10;p8LhkwAJkAAJkAAJkAAJkAAJkMARQaD2ETFKDpIESIAESIAESIAESIAESIAESIAESIAESIAESIAE&#13;&#10;SIAESOCoI0AlxVG3pJwQCZAACZAACZAACZAACZAACZAACZAACZAACZAACZAACRwZBKikODLWiaMk&#13;&#10;ARIgARIgARIgARIgARIgARIgARIgARIgARIgARIggaOOAJUUR92SckIkQAIkQAIkQAIkQAIkQAIk&#13;&#10;QAIkQAIkQAIkQAIkQAIkcGQQoJLiyFgnjpIESIAESIAESIAESIAESIAESIAESIAESIAESIAESIAE&#13;&#10;jjoCVFIcdUvKCZEACZAACZAACZAACZAACZAACZAACZAACZAACZAACZDAkUEg8sgYZniMMjP9gCz9&#13;&#10;Y4Yc2Ldb2nftLb0GDa+WgRUXF8lD150l6WmpEhUdLVfe/oj0P3F0tfTNTkiABEiABEiABEiABEiA&#13;&#10;BEiABEiABEiABEiABEiABEigqghQSREE2W/ff1lm//y1rhEVHSMvfjVHomNig2ihYkWLiwpl3+7t&#13;&#10;unJRYYFWklSsJdYiARIgARIgARIgARIgARIgARIgARIgARIgARIgARIggfAhQHdPQazFvl3brNJQ&#13;&#10;FsCygkICJEACJEACJEACJEACJEACJEACJEACJEACJEACJEACJFAxAlRSBMGtz/EjdOlatWpJxx79&#13;&#10;pEGT5kHUZlESIAESIAESIAESIAESIAESIAESIAESIAESIAESIAESIAE7Abp7stPwcz76nCvkhFPO&#13;&#10;EXGIxCUk+inNbBIgARIgARIgARIgARIgARIgARIgARIgARIgARIgARIgAV8EwkpJUZCXK3Onfi87&#13;&#10;N6+XVOVaKTY+QQeoPmHs2ZJct74ggPSUL9+V7IxDEhUTI8PHnS/1Gzez5rdzy3r5c/pPUlxUJPUa&#13;&#10;N5XRZ1+u8zavWS6LZv+qz4eMHi+1IyJk0idvyoHU3dK6Q1e55Ob7JZAy2zaukUUzf1HjKJamLdvK&#13;&#10;sHHnWX3jxN/4UWb9isWybP7vcvjwYWnRtpMMHXMmki2Z+u2HcnDfXomIjJTBJ5+uynS08txPQsWj&#13;&#10;cfPWMl9xW7P0T8k4sE8aNWul59a2c0/d5dplC2TOlG81r4ZNW0qnnv3VuM8SWJRQSIAESIAESIAE&#13;&#10;SIAESIAESIAESIAESIAESIAESIAESKCiBMJGSYHN+3eevV/SlOLALtjQ//mLt+XRN78Xh+OwfPve&#13;&#10;y1Z2kxZtZMjosk3+pX/MUGXf0fm1atW2lBSLZk+RX7/+QKen798rKxfNlbzcbH29afVSuejGfyol&#13;&#10;hv8yf06fZLUTExfvoqQIZPx1GzSSeUoJgw1/SAOlYHFXUnz55nNagYH82Nh4n0oKxMSoLI/CgnzZ&#13;&#10;un6V+r8SXWpZt3yRVhZdf/+zsnbpApnx42cmSzas/EvPYeWiOXLDA/+20nlCAiRAAiRAAiRAAiRA&#13;&#10;AiRAAiRAAiRAAiRAAiRAAiRAAsESCAslRXZGurwy8VbJzc70OP68nGzZu2OLNG7R2mN+MIkLZ01x&#13;&#10;KV67dm1lEeCSJIGUsdcIdPxQUoSb/D7pc49DOlxSIq8/dofHPCQumvWrrB43X7r1Hey1DDNIgARI&#13;&#10;gARIgARIgARIgARIgARIgARIgARIgARIgARIwBeBsFBSfPfBqy4KikEjTpOTz7xYoJz49ev3ZfVf&#13;&#10;f0h8YpKveQSd16ZTD2nZvrOk709VSgrP8cMDKYOOa2L8QU/YTwUwb9elp3KD9YZkKaWRXWCxMky5&#13;&#10;1lqr3EEtXzDLylqsXGhRSWHh4AkJkAAJkAAJkAAJkAAJkAAJkAAJkAAJkAAJkAAJkECQBMJCSbFk&#13;&#10;3nRr2IjBcO29T1nxDnocN1QQC6JV+y6SnpZqlavMSZ/jT5KbHnpRYEXhTQIpY+oGOn5TPtyO50y4&#13;&#10;TcZddK0eVmx8orz77wetIbZU3O9+5m2lJEqWEWdcKHdefLKlUDqoXGdRSIAESIAESIAESIAESIAE&#13;&#10;SIAESIAESIAESIAESIAESKCiBLzv0le0xSDrIdh0xsH9Vq3+J46xFBQmEcGtQxWkOTIySq6+6wmf&#13;&#10;CopAypixVff4Tb+hOiK2hlFQoM02nbq7NH3K+RO0ggKJUdEx0rxNBys/PzfHOucJCZAACZAACZAA&#13;&#10;CZAACZAACZAACZAACZAACZAACZAACQRLoMaVFPt2b3cZc536VRu3ISIqytp0d+nYdhFIGVO8usdv&#13;&#10;+q2qY3RMjEvTbuE6JDom1iWfFyRAAiRAAiRAAiRAAiRAAiRAAiRAAiRAAiRAAiRAAiRQUQI1rqRQ&#13;&#10;JhIuYy/Mz3O59nVRUlzsK7t68ioz/pLQjj8seFQPdfZCAiRAAiRAAiRAAiRAAiRAAiRAAiRAAiRA&#13;&#10;AiRAAiRwFBCocSVFw6YtXDBuXb/K5dp+AXdDdslIT7Nfyr7dO1yuq+MimPFjPPY5ZGUcksMlJdYw&#13;&#10;9+/ZKQ6Hw7r2d2JvC2XDgYe/MTOfBEiABEiABEiABEiABEiABEiABEiABEiABEiABEiABAyBGldS&#13;&#10;xMYlSErdBmY8snDWFNm0Zpl1vXLRXLnvqnGyec1ySUyuIxGRZbG+/5j2o+RkZUhRYYF89dbzMm/q&#13;&#10;91a96joJZvwYU0q9srkWFxXKzJ++0EPdsWmtPHPXVUEpKcKRR3VxZz8kQAIkQAIkQAIkQAIkQAIk&#13;&#10;QAIkQAIkQAIkQAIkQAJHPoGyHf8anMvJZ14i3773kh4BNu6xWd+yXRfJz82WvTu36nQoIxA8u1nr&#13;&#10;DoINfUjqzm1yz+VjpKSoSIqLi3RaTfwJdPwYW4u2nVyG+PGrT8p3H7yqlS0uGQFchCuPAIbOIiRA&#13;&#10;AiRAAiRAAiRAAiRAAiRAAiRAAiRAAiRAAiRAAiQgNW5JgTUYfc7l0qhZK2s5EFth6/qVloICGZFR&#13;&#10;0TofZe1SkJdrKSgaNm1pz6q282DG32vQcJe5YpBQwEBq1aotSSl19Xmgf8KRR6BjZzkSIAESIAES&#13;&#10;IAESIAESIAESIAESIAESIAESIAESIIFjm0BYKCmiY2Llode+kKFjzrSUEWZZEtWm/dlX/V269Bmg&#13;&#10;k4aMGi8XXn+3SznEZkD6gy9/KlExzrgVsfHxpgmJT0i2nSdZ5/aTypQJZvy1a9eWO5/+n7Tp1N3e&#13;&#10;vSC2xe2PvyYjz7rUSo8pnUNERKTExMZZ6XEJZXMINY+o6FiJjIzSfcFSIzYh0eoXJ3G267h41zyX&#13;&#10;grwgARIgARIgARIgARIgARIgARIgARIgARIgARIgARIgAT8EaqlAzYFHavbRGDa0IW9NWeGjlP8s&#13;&#10;BJJO3bVNsjPTJT4xRbl3aqctDNxrwtpi97aNkq8sKdp27mEpLeD2CdYViBVhj1+Rn5ejg1THqo11&#13;&#10;KAo8SSjKBDp+9J+ZfkDPARYg9Rs3s4aUl5OtzCqUQsCmBEC7ecr9FRQyUIq4Syh5GIboxz04N/rV&#13;&#10;41PH2PgE7YLLfSy8JgESODYJXDu2p554iD5Wjk2InDUJkAAJkAAJkAAJkAAJkAAJkAAJkAAJHAEE&#13;&#10;jD4gFPtAYaekOAL4c4gkQAIkQAIeCFBJ4QEKk0iABEiABEiABEiABEiABEiABEiABEjgKCQQSiWF&#13;&#10;Z5OCoxAap0QCJEACJEACJEACJEACJEACJEACJEACJEACJEACJEACJBBeBKikCK/14GhIgARIgARI&#13;&#10;gARIgARIgARIgARIgARIgARIgARIgARI4JghQCXFMbPUnCgJkAAJkAAJkAAJkAAJkAAJkAAJkAAJ&#13;&#10;kAAJkAAJkAAJhBcBKinCaz04GhIgARIgARIgARIgARIgARIgARIgARIgARIgARIgARI4ZghQSXHM&#13;&#10;LDUnSgIkQAIkQAIkQAIkQAIkQAIkQAIkQAIkQAIkQAIkQALhRYBKivBaD46GBEiABEiABEiABEiA&#13;&#10;BEiABEiABEiABEiABEiABEiABI4ZAlRSHDNLzYmSAAmQAAmQAAmQAAmQAAmQAAmQAAmQAAmQAAmQ&#13;&#10;AAmQQHgRoJIivNaDoyEBEiABEiABEiABEiABEiABEiABEiABEiABEiABEiCBY4bAMaek2Lllg+D/&#13;&#10;sSjH8tyP5vXmuh7Nq8u5kQAJkAAJkAAJkAAJkAAJkAAJkAAJkAAJkMDRTSAynKaXm50lqbu2SsMm&#13;&#10;LSQxpW65oWVlpMusyV9JnfoNZeiYs8rl+0tI3bVNJt5wjiSptv/zxSx/xY+q/HCce2b6AUlL3SUJ&#13;&#10;SSnSuHnrSvPevW2jlJSUSMt2nb22hXsoJyvDY358QpIk163vMS9cE8NhXQ9llUhqepHkFx6WxLgI&#13;&#10;ad4wSmKjjzn9Z7jeIhwXCZAACZAACZAACZAACZAACZAACZAACZAACYQ1gbBSUnzy2pMyf9okGX/Z&#13;&#10;jTL+8pvKgZv6zQcy+bO3JKVugwopKbatX6Xb9LWJXa7TABNKiosl89BBSapTVyIjowKsFfpi2ZmH&#13;&#10;RByOckqebRtW685atOsU+k4r0GJebrY8rBRGWYpZVHSMvPr9Aqldu+Ib2/v37JCH/na21I6IkP/+&#13;&#10;uFgf3YeVcXC/3HvFKVJcVOiepa+79h0kdz79lse8mk4Mx3XdnVYok//IkMycEhc8agmkV/t4Gd43&#13;&#10;WWrXcsniBQmQAAmQAAmQAAmQAAmQAAmQAAmQAAmQAAmQAAm4EAgrJYXZSG/ZvovLIM1FUp160rBp&#13;&#10;Sxl88mkmKajj1tKN+tadugdVL5DCH7/yhMz6+Su56IZ7ZdTZlwVSJeRl0tNS5Z7LRktcQqK89PU8&#13;&#10;l/YN29Ydurmk19TF5E//pxUU6L+osEDS9u6URs1aVXg4Zm2bt+7gUUGBhjeuWqoVFLiPevQfWq6v&#13;&#10;7v2HlEsLh4RwXNfVW/Pk1wUZcviwSHRkLWmmrCfiYyMk7VCR7EsvliXrc6VTy1hlVREdDgg5BhIg&#13;&#10;ARIgARIgARIgARIgARIgARIgARIgARIggTAlEDZKioK8XNm7Y6vG1Lqj54300WdfLvhfUTEb9W06&#13;&#10;hl5JsXntcj2s5m06VnR4la63dd1KZUThEE9jMHP3xrbSnQfRQFrqbpn67UfagiIxOUXS0/bJ7m2b&#13;&#10;K6WkCGR+Wzc4LWl6DRwmE+58LIgR12zRcFvXgiKH/L4kUysoGtSJlLNOrCvJCcp8olS2pxbK7GWZ&#13;&#10;EhNVccsY0xaPJEACJEACJEACJEACJEACJEACJEACJEACJEACRzeBsFFSbN+0Vm2wH9bxIuo1bFKO&#13;&#10;Ojbff/niHSkuLpLTL7leatVy+pGB+yfENBg27lz5a840WbNkvhQW5EuP44bKwBHjrHZQf/vGNfra&#13;&#10;vlG/afVSWb5gtjRp2UaOH3mGzl+7bIGsXDhHDuzbo90mYVO754ATrLbsJ0v/mCF7tm+W3ds36eRV&#13;&#10;f82TretXSuMWraXf0FFW0VWL58n6FYtl3+7terwduvWRQSePU/Pwv5GbreIo/DljsuxSMRfylTKn&#13;&#10;iYrfMHjk6damPvJnT/lW1i5doPvLz82Rnz9/W5+fcMo5kphcR7ZtdLp7atWhqyyZN10wHnDq1new&#13;&#10;bssaaOkJ4jYsnPmL7Ny8XnJzsqRZ6/YyfNz5yp1VPV0CPMEebQ8YPlZ+++5jzaH34JP8Wrp8884L&#13;&#10;2qLhlPMnaBdZ86Z+L3t2bJY+x5/kPgzxN3dTYVupAsK+tibPHI0io40XJZgpl5eTLXOmfCO7tm7U&#13;&#10;42zetpOcoGKgmLmbcu7HQMYaDLeaWFf3OXm6XrgmW/ILHMo9l8iZbgoKlG/VOFouHdNAVz3sEJm2&#13;&#10;KEMrLPp1ipc5y7PlUHaxNEiJlFEDUnSZvILDsmJznuxXVhjZuSVSJzFSGtWL0i6jItxeHht35cuG&#13;&#10;HfnaxVSUsuBo2ShG+qp2IyOc7wf+8nWH/EMCJEACJEACJEACJEACJEACJEACJEACJEACJBA2BMJG&#13;&#10;SWE2kFt5cUeEzf2v1eZ2fGKynHHpDRognsj/5t0XpbXaeJ8/fZJsWPmXBXbebz9Ifn6eDDv1XJ2G&#13;&#10;+oiDAIVGgybNddoCtfH/znMPasXHWVfeotM+fvVJmfHDp1Y7OMH1sx9Pk7oNGrmk4+ITVf7g/r1W&#13;&#10;OhQpkP4njNZKCgQDf/3xfyjlyZ9WGZz8Pulzmf3L13LXM2/7VFTMn/6TfPzy43rs9gYmKyXETQ/9&#13;&#10;R6BAWTr/d/n67f9Y2Ts2rxP8h/QaNFzylJIBG++RUdHy0cuPuYwFCoL8/Fw56bQLrPpL5k6T9198&#13;&#10;RCsIrER18uvXH8hDr36h+YHnt++9JE1btZNfvnxH9u/ZqYtC0eTLHdfmNctlwe8/63Ucd9G1MuPH&#13;&#10;z3U9KHrcJZC5mzrbNpQqoLzcPyhn7jFf7r727tgiT995pdvcf9LKpStvn2i6K3cMdKzBcKuJdS03&#13;&#10;MQ8J2/YW6FS4c0qxWVB4KKqsLRyyYlOezlpfqlzARVpGsVZS7NpfKJPmHZKcPOU3qlR27S+SVVvy&#13;&#10;ZOWmXDl7eD0VjNupqfhjZbbgv1227ilUbqZqS/e2cTrPV769Hs9JgARIgARIgARIgARIgARIgARI&#13;&#10;gARIgARIgATCg0DYKSnadPLs6snaYO7Y1SJnnp7fpiwkYFlxygVXS+9Bw+THj/4rq5VFxZJ50ywl&#13;&#10;RVl9Z/tTv/1QvnjjWV3v0lsekBFnXKSUHIu1QiIxpa7c9tir0lq5hdqyboUsmjlFUuo5nwy3Oi89&#13;&#10;ueHBf8usyV+pJ++/1VYJ4y6+Tuc0bt5GbdAelpcfvkUrT5q0aCPnX3endsW0XvXzwQuPyLrli9SG&#13;&#10;/S8yyGbxYW9/hbLweOfZ+xEHW8ace6UOFg4lwJf/+7e2hPj8v89oJUVvpYiAsuP5+/4mh0tK5Np7&#13;&#10;npI6SqGCAN7N23TQFhFoFwGjYW0BC4bjho1R1hbvyOI5U2WZUnIYJQWsPd548m5xqH/nXn27DBlz&#13;&#10;puQpRcsrE2+VvTu3KouOn+S0i/9mbfhDuYCA16epeSNeSNOWbe1TKHf++ZvP6jSUh8IJFiyQ3duc&#13;&#10;lij6Qv0JdO4oDwVJbnamjkXRsn1n04TLMW3vLoF1CCQnM0NxKFMaxalxQNEF+UjFFoEFw0mnXyjn&#13;&#10;X3uHVmBB4dVYWa94k2DGau7DQLjVxLp6m6M9PT2rRF82axBcvAkE2O7UKlY6toiVDGVNUaIUGD/P&#13;&#10;z9AKivrJkTK8X5IkxUXIjn2FMlO5k9p/qFjmrsiSsQNT9Gtg8doc3e/oAcnSvV28bmPZxlxJSYzw&#13;&#10;m28fP89JgARIgARIgARIgARIgARIgARIgARIgARIgATCh0DYKSm8uespc9VUFk9i63pnjAHgvOqO&#13;&#10;x9Qm/pma7OBRZ2glBTbljZjNYWxGw+rgZ2XxEBuXINc/8JzlymnT6mW6eJfeA6Rt5576vH3X3oL/&#13;&#10;3qRdl14y86cvdHa3fsdLl94DraKzf/5aKyhS6jWUe557T5Lr1td5sORY/dcfMn/aJL3Z70lJAbdW&#13;&#10;n7z2pFZ0nHXFLXL6pddb7V729wflvqvGSequbYJYHjqgeEELraCIiY0r50bKzB0NXH7bw5bipv+J&#13;&#10;o7WSolBZnEDgiugjZbWBvi+8/m4Zfc4VOj25Tn2l9GislRTRMbE6zd7mhLset1xl6UwvfxbOmiJw&#13;&#10;r1WvUVM5efzFuhSUORBYMBgJZu4xcfGWwqSZsuqIio4xzbgc7eN98V83ueS1bNdZHn79K522eY3z&#13;&#10;Hjj5zIsFbaM1X3FQKjpWdOaPW02sq4bg409u/mEpVDEpIPY4FD6qWFntmsXIacfXUYpBZxKsJaC4&#13;&#10;iFDhLM4bUU8SSi0m6itXUIfVvfj7X1myWpUZ0TdZ1yksdvbbRLmCqq3aqJsUKSepPEiRyvOV7+yR&#13;&#10;f0mABEiABEiABEiABEiABEiABEiABEiABEiABMKNQFgoKQrUJvme0k3q1l7c9Wzd4IypYFdimI1n&#13;&#10;xDIwCgoAzs44pDnXqVfmnsmUnf7jZ3pjH3EvblXWEi1UvAEjdUtjYSBmw6RP3tCb09io9iembVhe&#13;&#10;2GXa95/oS1gNGAWFyU9KccZ2KLIpUkwejiv+nKUtBKDgOOXCq+1ZyqqjoXVdVFigN9PtMSfc41wY&#13;&#10;dj0HnmgpKNDAoQP7dTv1GjbVR8Sp2K3iXsAqpUHj5lqJkp6WKn8p90+wKEmp28CKs2Hm3Of4EQEp&#13;&#10;KKAwMi6p4FrLKBMaN2+l+qutYm3kqADaqcqlVuPg5x5APAoTNBtKJbjIsov9nkL/UP68/cz9AmWQ&#13;&#10;UVbZy9vPg16n0vs4UG7Vva72uXk6h1WPESgSghEoFIyCAvUQgwLStmmMpaDQCepP19ZxWkmBLhDD&#13;&#10;olHdKB3HAm6ivvo9XQZ0TZAeysVTbIzTFRTiUyDOhbd8tLtkQ67k5jmtQEw/TepHS/vmnhVbpgyP&#13;&#10;JEACJEACJEACJEACJEACJEACJEACJEACJEACVUcgLJQUO0qDZsPNUv3GzcrN1hn02qmksAc9Nhvl&#13;&#10;J4+/xKXOditIdBedjvpmsxeWB5DhKgaDXUGBtH5DR0r3/kOVK6W58t37rwiUDFfc+pD0VeneBEoC&#13;&#10;46rIvtmdkZ4mO7es19UGDBtbrnpm+gGdlqhiZHgSKAwgGBPcNtkFm/kQbO7DZRLEsGjjpiixsxt5&#13;&#10;5qW6rPljOLVs7+S0atFcnYU6rz56uymmLU4wh3Ouvk2vj25zkzMGhHubViW3EwTWhsul2uqx+ZJi&#13;&#10;5cbn1++sEpHRUVJU4OQIJUFF5+6uJLI6UCeGz/Eq4PiIUisOe745v+iGe1UMkTt0+SduvUT6nTBK&#13;&#10;rlaWIrC68STBjLUi3My4q2NdPc3PPQ3WDlAIwHIBVhDBCOrZJaO0vieLjLhS5QPK5xc6lSGnDk6R&#13;&#10;7+cc0v3OWpol81Zk66DZQ3omCQJs+8ufr+JZIEi3Xbq3PUwlhR0Iz0mABEiABEiABEiABEiABEiA&#13;&#10;BEiABEiABEigmgmEhZLCbMSauADuDNL2IuZAltqQT9JxD5BvYgzEJSRKlz6DXKoYywGzaa2DZqvA&#13;&#10;0aiPoNufq1gUU756V4aNO0+SlGLECJ7uv/2J13UMBygpUO/1J+6UJ97+0erXlDXHHZvWaZdMiMeA&#13;&#10;9o0c2Ltbn8LqAW577IK4EutXLNJJbTv3sGdZ5/vVhj4ErojcBbEsIK06dNGb/jjfur68pQnSDbu4&#13;&#10;+EQdMwNpRso4OeN07C4NXo2YE937D9FBxsEHyiPEnTBi2oSCpLNyjeVPEOPhp0/f1MUQM+P9/zzs&#13;&#10;sQriNKDfYOeOmCQQu5LIvQPrHuvkau3iXg7WJk+8M0nHNZn9yzfy15zfBOwm3PmYe1F9HcxY9+/Z&#13;&#10;UXofB8YNHVTnunqcoIdEBMuGxcL2vYXSr5Nn5Y2HauWSoiKcSgsoPNwF8SpgdQFLCqPcaKisKSac&#13;&#10;1kDWbsuXpRtyJPVgsSxck6Oip4gM663eG/zkn3FCHcl3U1LUU7EwKCRAAiRAAiRAAiRAAiRAAiRA&#13;&#10;AiRAAiRAAiRAAjVHICx26KwN5I7OzXJ3HGYzvZXNFVRZne4uG+iwlEjduU1bGWATH2LKoj6sLmaq&#13;&#10;QNeIgQD3Q1fd8ahLd3B1NPCkU6X34JPkX9eOl4P798qmNcu9KilM8G67hQcahPsiSFSUqxUE0uA+&#13;&#10;CdYQUGq4K1iQDzH1I93qIxj3jB8+1WX6DR2lj/hjLEXcN+rL2HW1FBooX8apltrcdwaNzsvJQpYO&#13;&#10;Zt2pZ3997umPaRP17MoLT2WR9v1Hr0ueUhLBddLosy8rV2zebz/KykVzlMuvzTovmLkbZRXG0arU&#13;&#10;IsS9A6uMsuLwpPRxLw9rjituf1gHHf/09ad1XBH3MuY6mLEGyw19VOe6mjn5O7ZqEq2VFJt3FyhF&#13;&#10;QZE0VjEi3KW4BEoGV8sJ9zJ1VMBryM79he5ZOng2FBSQuknOcjiPUMEouis3T/g/469MWbI+V7bt&#13;&#10;LRBRSgp/+S0aRusy/EMCJEACJEACJEACJEACJEACJEACJEACJEACJBA+BMoej6/BMZVt3npWUhgl&#13;&#10;g10RsHX9Sj1iexoStis3RLBUaNyiteWix14/IjJS4NIHApdDm9cu1+dw21NYkK/P8ce+wdpIWUl4&#13;&#10;k/3KygMSn+R0u2TKGbdVB/btFVgIGMH5Ry85n8o/9cJrxQSiNvnmiJgQkJWlbp9wDgXF5288Izs2&#13;&#10;r9MWICPPugTJWqEBawWI+zisubtZEBhOjVRMCOPKCJvzkKV//K6P9j85WRnWpWnTWKpYGR5OoAwy&#13;&#10;gcUvuuEeGThiXLn/3Y8bomsaTsHM3YylaQBBs5u36WjFwnAfanraPmW1UBaIHfm1Sq1HYCXjTSoy&#13;&#10;1kC4oT8oQKpzXb3N0T19ULdEiY5yKiC+/v2gbNyZLyWlXpTgTmmecqv02jepssuD8sHeVqsmzlgQ&#13;&#10;6Zkl2iLC5OWo4NyzlTsnSJum0RIbXVu7eFq2MVeg/DCCwNkQjASup3zl64L8QwIkQAIkQAIkQAIk&#13;&#10;QAIkQAIkQAIkQAIkQAIkEHYEatySAoqBvaVP0H/8yhPKuuEFF0gX3/hPZQnh3Dxu1cH5xD8KmM1p&#13;&#10;b5YDduWFe9kexw3VwZOXL5gln7z6pNz3wkfy0kM3q43/ejr+RExMrCyd/7u2oujQva+08eKSCeOI&#13;&#10;S3A+wf3n9MmSm5Upu7ZtkomvfyWNmrXU7ofQ99N3XKEtMwoL8mTZ/JmCOBaINTH2vKvQhEcZMHys&#13;&#10;/DnjJ1kwY7JkHNinLTkQvHrX1o1asXHTQy9YyoXomDiB8gWxHl55+FbtpqlLn4FyyvkTLHbeONk3&#13;&#10;zHurAOSL50yVxbN/lYk3nCPd+g3RG+Wb1yyTzEMH5fnPftdjNevhzT2XfUJf/O/fAhdPfYecLO27&#13;&#10;9bFnWedNWrTV58bdVDBzNwGxEXj9/gmnWW3iBMqFfzz5XzFlUndulcf/frFLGVycecXNSkGxUn74&#13;&#10;8DXBvYEYHQdS98jCWb9oZdUoD9YfppFgxhoMN7Rf3etq5uTviHgRI/sny9SFGTpexA8qTgRiQkCZ&#13;&#10;kKuUFMYCIrLMAMJjk7BsaNcsRmCRMXtZlqzYlKsDaO8/VCyFRQ6JVjEshvV2Kv/gXmraokwdh6Jl&#13;&#10;o2ilFHHIlj3KgkJJu+ax2rLDV77HATCRBEiABEiABEiABEiABEiABEiABEiABEiABEigxgnUuJIi&#13;&#10;R23s6yfWlZUAgkmbgNIgA2uGBBVYes/2Leq8tnYXZIhhQxtpbTq5xnQwT+O369rbFJXd2zeVK3uh&#13;&#10;eqp/9ZL5+ul5BL4efPLpMn/6JMuVEgI8Dx1zlpx37R0+XRoNGTVeELvg4D5sak9R41Hup1RdyPX3&#13;&#10;P6viL0yUdcsXyryp3+s0xHg468pbZORZl/pst8/xI+SCv92tYiO8ruov0v/h0ggxG86/7k6XoN9I&#13;&#10;P/WCa3TcBygycH3S6Rfq/jyxQ4bh1L5LL10OfzCX/SoOxy9fvaeCfm/Q/5GOmBSnXnA1TrWYNt3Z&#13;&#10;m3xzPJC6W5b/OVMio6Ll3KvLAnGbfHOEFQQkV1lrQKERzNzhRgqCeoghYpdGzVrpyzwVzwQChZix&#13;&#10;wNEJ6g/uMVizdOk9UK3RD7Ji4Rz9H/mof+41t0vPASeY4uWOwYw1UG6mk+peV9NvIMeubeJ0DIiZ&#13;&#10;SzJlr3L5VKCCW8MCQt16AiXCgK4J0qxBtLZ8MF6fkOcuiBMxd3m2LFcKikPZJfo/FB5oY/SAFKlT&#13;&#10;6uqpiXIp1apxtHYDtX6H0+IJSpA+neNlcPdEHWvCV757v7wmARIgARIgARIgARIgARIgARIgARIg&#13;&#10;ARIgARIIDwK1HEpCMRTjHumtKStC0ZxLG7A8gCCwtRFPacjDZnWBslhAsGMj3soiHS6UYmLjdFFs&#13;&#10;YiModERklMCND6wTAhFYMMDtEzaV8fS+YWHq5mZn6kDfKfUaCAJpByMYHwIulxQX6U1zbPh7kyzl&#13;&#10;8glKHrhtMkG8vc3dEyfTbrHqCwqGwvw8raCoU7+Ry5y8tWnq249wWeTYslbiOisrilLljcnP/vFD&#13;&#10;yZ78kb6MHXOhJJx2qcsaZ/3wgWT/hHyHJIy7RJLPnGCq6qO9fuK4yyTxjMsrnY8YJDmZh6RuwyYi&#13;&#10;M390jk+tQezAkyXlsn9ILaXQ8CSBrFMw3Ox9VNe62vsM9jxXKSjgiik+trZElgbENm0YF03u6Sbf&#13;&#10;HLNyS6RQBdGumxiplR0m3X4sUBYWcO0EBUVyQqS24Agm316W56EncO3YnrrREH2shH6AbJEESIAE&#13;&#10;SIAESIAESIAESIAESIAESIAESCAkBMweeCj2gY4IJUVIqLGRGiGQ8fbTkjtrkiRf8ndJGOu07sBA&#13;&#10;8v+aLekv3ucyprq3PSWx/U7UaeGYH9t/mNS99UmXMfOCBEigjACVFGUseEYCJEACJEACJEACJEAC&#13;&#10;JEACJEACJEACRzOBUCopAjMVOJppcm5VSiD2uOFaSZH11f8kpvsAiWzRDuYukvn5a7rf5Etu1cfM&#13;&#10;T17SabF9nEG0wyk/pudASXvsBslfPEvyF86Q2AEjqpRZODf+/Gd7w3l4FR7bHRcpyxkKCZAACZAA&#13;&#10;CZAACZAACZAACZAACZAACZAACZBAtROgkqLakR9bHcb0Pl7ihp0mebN+kgPP3Sn1lLVE4frlUrJ3&#13;&#10;h0Q0aSkJo8/VQHKmf6vTcqZ+ra8rnv+Vn/oVyK8dIckX3CAZ7z0nGR/8W6I69JCIusG57Tq2Vp2z&#13;&#10;JQESIAESIAESIAESIAESIAESIAESIAESIAESIIHACNDdU2CcWKoSBBxFhXLwuTukcO1Sl1bC3b2T&#13;&#10;fXyiQrccVEqWgpULJPmKOyRh5Dkuc+EFCZCACN098S4gARIgARIgARIgARIgARIgARIgARIggWOD&#13;&#10;QCjdPdU+NpBxljVJoJYK9l3vrn9LwikXSa2EJKkVnyBJ511vxZ/A2BCLAmnIC8d8FTlc6tw0UVKu&#13;&#10;vJMKipq8mdg3CZAACZAACZAACZAACZAACZAACZAACZAACZDAUUWAlhRH1XJyMiRAAiRQcwRoSVFz&#13;&#10;7NkzCZAACZAACZAACZAACZAACZAACZAACVQnAVpSVCdt9kUCJEACJEACJEACJEACJEACJEACJEAC&#13;&#10;JEACJEACJEACJFAlBOjuqUqwslESIAESIAESIAESIAESIAESIAESIAESIAESIAESIAESIAF/BKik&#13;&#10;8EeI+SRAAiRAAiRAAiRAAiRAAiRAAiRAAiRAAiRAAiRAAiRAAlVCILJKWmWjPgls2V0gDlWibdMY&#13;&#10;xGOuUanoWDKyS2TfoSJpkBIpdZOct5GntMpMLif/sOxJK5T8QofUT46Upg2iKtPcMV23outsh7Zf&#13;&#10;rffSDbnSukmMdGoZa8/iOQmQAAmQAAmQAAmQAAmQAAmQAAmQAAmQAAmQAAlUiACVFDZsJYcd8sfK&#13;&#10;bFEHGdw9UaIjQ69BKC5xyLez0nWv15/ZSBLias6YJdCxeOKybFOuLFqTI73ax8moASl6Pp7SbHiD&#13;&#10;Ot2xr1C+n50uhUVQ54hW5tx4diOJja45XkFNIIwKB7rO/oZcXCyyYlOebN1TIB1bxNa4gs3feJlP&#13;&#10;AiRAAiRAAiRAAiRAAiRAAiRAAiRAAiRAAiQQ/gSopLCt0b6DxbJgdY5Oad8sRpo3jLblHrunNcFl&#13;&#10;zrIsraBoUCdSb4inHixSm+KhVxodu6sa/MxhyZKcECGZOSWyLbVA2iiLCgoJkAAJkAAJkAAJkAAJ&#13;&#10;kAAJkAAJkAAJkAAJkAAJVIYAlRQ2enWTIqSh2hSPiKglKYkRtpxj+7QmuOxLL9LQRysrjab16eYp&#13;&#10;XO7ATq1itQXNqs15VFKEy6JwHCRAAiRAAiRAAiRAAiRAAiRAAiRAAiRAAiRwBBOgksK2eLExteXy&#13;&#10;UxrYUngKAtXNJb/wsJQcdrJPUU/uU8KHQGcViwJuvjbuzFexQg7T/Vb4LA1HQgIkQAIkQAIkQAIk&#13;&#10;QAIkQAIkQAIkQAIkQAJHJIGwUVI4VOiBVVvyZOf+QkEA5vjYWtKuWax0bRMnh1WQiOmLM7UP/JH9&#13;&#10;U6S2LSzBZhWEev2OfB2EurN6yhuyaVeBbFCbqD3bxUl6Voms3pontZWnIMSZKFAxDrzlwb3TtEUZ&#13;&#10;Oqj1iH7JEqksKowcUu0sV3EY0jKK1HhE4Iaod4d4HTQaPv+DGZ9p037covz8b1JjTldzL1Htwa1O&#13;&#10;19Zx0la5nTKCWBkYX0xUbenXKV7mLM+WQ9nFOni1iQthyppjrgo+/df6HIFlQlGxQ+okRkpPFUei&#13;&#10;WQPvrqzAZ7NimBRfW4b0TBKsjTcuph9fx4278mWDWiO4CYpScT5aNoqRvmr8dr6m/rKNubL3gNOK&#13;&#10;Ammzldsn1AEHBGz2Nf+cvMN6rXcfKJQ8Ne84pXTCOvXvlKAVLaYP+/1RW90Yq7bkyoGMYs28b8cE&#13;&#10;aaIsN7JyS2Sh2oxHsOik+AjtcqqjW7DobNUf7on9im2hYgsrHMRqMG7C1m5T8Rv2FiqLg2jpotbS&#13;&#10;CDgg9klsdC0Z3jfZJOvjAtXnwcxiGdg1QeqpYOEQBL2Ge6W0Q8USocZbXwUrx73euF6ZhYmve+Mk&#13;&#10;dS97Evd1Rhl/9wv6NC6ftqcWMoC2J7BMIwESIAESIAESIAESIAESIAESIAESIAESIAESCJhAWCgp&#13;&#10;EJj569/TZacKlmyXDTsK9Ib18T0SZaVyLwMZ3idZoqFxKBUoNVYr5UaEUlwYJcWuNGfaDrWJis1m&#13;&#10;I+2aFUm22rxGeU952JxergIDQ4b0SJLIOGc/2Mz9ZX6G3uQ3bWGDdvnGPLlqXAO92R7M+Ewb5ggF&#13;&#10;x9INueZSH3enFcnabflyUt8k6dc5QadBWYPAxRAoZrDZDUlTG+yelBTYcP5wSppg897Irv1FgqDU&#13;&#10;157R0CS5HPGE/E9zD+ng4d3bOjfWsT6euLhU9HKBzXj8t8vWPYVKCVVbTPv2PGzsY4xGoLiCQDHV&#13;&#10;slG01/kP7JYo7/+c5rJGqAeFBNq4alxDKxC6uT+gXDigFAJQOkHQL7gOU/fYvBVZUlDoDNot4lyL&#13;&#10;kccla8UUyoLhJMUpr6CMLe6pJetzBUqBvh3j5SAUZKpvKF3sSgr0YebVs328pYyAEukP1S+sSHoo&#13;&#10;BVsd1f3UBRlWWfQLgUILiqdhfdS9oRQwEF/3hiclhad1DvR+qZfsjEsBZSKFBEiABEiABEiABEiA&#13;&#10;BEiABEiABEiABEiABEiABCpDICyUFIvX5WoFBRQNeLK8hdqMxhPs81ZkS6ZNyRDsRKGgiI2pJSf2&#13;&#10;SpIiZZ3QtF60bFBP9UM85Xlqv1BZXkxblKk3vzGuE3olqg3zWmqzPFdvmOeqTepk9aR9ZSQ7r0Q/&#13;&#10;Fd+/c7yee4na+525NFO51CkQPFlvlBT2PqCgQHwAPLmfoawpPAksSKCgaFQ3Us4aVk8/uY9N+11K&#13;&#10;seNJoPCZ/IdTQdFJWQ2MHpjiqVjAabDAWLzWGYh89IBk6d4uXo8V1hLeYn4gBgUUBz/OOaT7GX9C&#13;&#10;HYmJrq0tVuwdu88fFjIQMIT1DawfoOj5ad4hyc49LGsUC1i+2GW/skxIjHNai+A++VUpBPILHDJD&#13;&#10;KY2gB4PlTavG0cpiJUu39efqbN0GlDZT/szQCor2LWKUIinZaYGwLkfWbc+X2Uuz9Log+Pp8paCB&#13;&#10;ZQQ29M2ct+0tsIYBKwljMQFrCSgoMJbmytJl5eZcraBAvPBB3RKkY8s4pTg5rJU+UJLMUv3A2qiO&#13;&#10;W/wUdzZWZ6Un3tY50PsFbCHe7rvSbnggARIgARIgARIgARIgARIgARIgARIgARIgARIgAb8EwkJJ&#13;&#10;sUQ9FQ7B0/B91BPokAbKpU2H5rEuT6rrjCD+YKP5rBPrurg2MkoKT3lw2+Qu67bn6Q3o6KhaaqO/&#13;&#10;rvU0fpN6KXJclwTtPsn+NL17/UCux59Qt1wxWIxs3Llf940N+BjVv13aqQ3w046vo11g2dPt53gy&#13;&#10;HoJNZWzGQ2BtYixOdELpHyiFflIKimKlIIGCYtyQOnqj3l4m2HPwhBskSBPlJgjM6yZF6k19b21h&#13;&#10;wz5euWkyAsVQrFJSQOzr42n+t5zb2IVH++Yxei7YfE/PKq/ISVDWHOefXM9SgBzoXCxzlQstKAXG&#13;&#10;Dk7R7rbQ78n9k+WjKQe0sgNrvVVZMkARAKZYA7itQuyMUwbXkc27U7VCa8tu5W5MWUkkKpdZUJJs&#13;&#10;VnVgXQEFh91SBFYR/dV9BIHCAgLFA8bw52rn6wKvCbjdMnL28Lry9qT9WgG1XCl8YFFhF3c2dm6+&#13;&#10;1jnQ+yUxrlRJUWrJY++b5yRAAiRAAiRAAiRAAiRAAiRAAiRAAiRAAiRAAiQQDIGy3eBgaoWwLDax&#13;&#10;jTuiLq2dMSVM84hFAP/3FRVYGniLveArz94fXPZAEBMhWo3HLthwx2ZyqASBiFMPFunN6lTlishI&#13;&#10;UVGZSyGThqf3/fXdtIEzZgGsJ76bpdxpebGgQJvfqny4N8LGfigUFGgT6wdlE+Qr5c5rkbKqyLe5&#13;&#10;R9IZFfzjaf7gAesNKCRgaYBYGAWl7GAR4y6YK9bQSKM6Tl7YhEc8ECMNUqIs1rCcgaUHBPOD2yZY&#13;&#10;huA/LB+QBjlU6gqpvVI4QKC0gOxWLqWgNKiT5LyvsSZGkQPlBwTjgmIKihAIXD/ZBUoRWNBAPClf&#13;&#10;PLEx9X2tc6D3i2VJQSWFwcojCZAACZAACZAACZAACZAACZAACZAACZAACZBABQmU7dBWsIHKVrO7&#13;&#10;jDFPaFe2TVPfXalg0nH0lWcvZ8YX6rHZ+8DT+Yh5ATdA6kH7gMRshvsqjI3sfsr9EeIkIMA4/sP1&#13;&#10;08jjUqSpir9hF2zuQ7ABDouHUMmpyiLhe+W6CRvucE8EF14Img3LALj3qqh4mj/igsxVMR2M0ivY&#13;&#10;tiPdlFCmPuJhGAUI0kwsBgRlhyswT2KWEQoHKDAQbwXKCbh0gvRSVhYYL1xBbVfrnqICmmcpi4tI&#13;&#10;pbtoowKEH7JZfiQnlH+ZIig4BIotd/HExpTxtc7B3C9oz8TyMG3zSAIkQAIkQAIkQAIkQAIkQAIk&#13;&#10;QAIkQAIkQAIkQALBEii/+xlsC5Usj01xI3ja3dcGK8ohQLDaMjZVqvwYUTo+T9YMnjqvyPhg5bBH&#13;&#10;BVdOUO6D4CKorooxgLgXiKdQWcFT9WhzmQrMjaf+96UXqyDlB2WCCiQdE13GcbAKTo74CYip0Lxh&#13;&#10;ruV2q7L9N6wbJRNOa6CDgC/dkKMsRYploYqzgVUc1tvVTVFl+oLbpKkLM7QlBRQDbZvGqNgOtXUs&#13;&#10;CliShFLg+gvSvGGUixsm0wdyGyn3VpCWKqYFyuPeRrD1bXud8UBaq/Qc5Y4LSgqMvU6i02qiVeMY&#13;&#10;/RqIiizT4CCgtru7L7iNgvh7vehCtj/+1tnX/YL7E4IYKpBg+9aV+IcESIAESIAESIAESIAESIAE&#13;&#10;SIAESIAESIAESIAEbATKdkJtidV5Ctcxxm3RngOeAzqbTWGMK1sFgraL/Ylze3qozhFrALJHuWHy&#13;&#10;JpUZH576h4ICco6KeTFEKQsQ+LmjigsRKqmv4jwgrsIVpzTQiglsmO856Mq6t1JkdG3j7PP3JZnW&#13;&#10;mEIxhgilcOneNk4uHdNAW1GgTXvw6FD0sWlnvqWgOFPFIemlgmQjtkaDOqHXw8HqAQLlQUsVM8P9&#13;&#10;P+JoGEsdzB2WEZDVWklUJPEqFgaUN1CkQKCkgJULBIG4IUnqvjOvi537yitZ4M4KYndXpRP8/Alk&#13;&#10;nf3dLwg6D4m1Kbn8dMtsEiABEiABEiABEiABEiABEiABEiABEiABEiABEvBIoMaVFLCkaFz61Pkf&#13;&#10;6kl+E4QaG8CzlmVpN0goY9zb4Gl8SInSVcDVzsad5TdwPc60gonNG0brmvuVBcLyTblWK3vSiuTT&#13;&#10;3w7IXqW8qMz4imzBuvNUTAgIXPLMVIoCS8oMHqykQE4QMHqfLbYFnoQ3m+e1PFijjFJuoOqrGBJw&#13;&#10;4zNp7iFrLQLpy1MZuHiCqyN74GazqV7BKXnqRqcZjnb3RwgSDesRiNnw1xeV/AOlBARWKZifXTBX&#13;&#10;KB2MpQPyYNkBWb/DqUiBdQUE9xbWA4G1d6nYFBijiWEBV1hQdkDwujCKAVyjT9x/kC622Bk6IYA/&#13;&#10;3tY50PsF44XgXqGQAAmQAAmQAAmQAAmQAAmQAAmQAAmQAAmQAAmQQGUIhMUu45CeifKNCqy8/1Cx&#13;&#10;vD1pv8B6AZuy+WrTvnUT50YtnvL/a12uUhTkqQDQRcpVTokO9FyZyQdSF0+7N1MBqHerTeHfFmbq&#13;&#10;4M+11W4y3PRAHKWGHRUdXx3l2gnBwbGh/8OcdP1U/kEVjyA90/m0urMT/TfoP0vWO90rYfwpqh9Y&#13;&#10;bCDuQWxMLT0n9wbhvueMoXXk418PaP6T/zgk5wyv514s4Ou0jGKtSEIcCmzsY+MeG/iQds1DZymC&#13;&#10;9lo2ilGunfLVZn+RfDglTRKUtcLOfc4g1cg3sRhwXllBPI/OKig7XGNBUQblVT0VgBsKEigPEAj7&#13;&#10;qnENpJ6yYIEg6DriWpgYDq2VSycIFBGt1P1tFG1oF1YWRk7olSSfTzuggmOXyHuT06ShsgrBa8Lc&#13;&#10;e92UdYp7bBFT19fR2zoHer+YYN2NlDUIhQRIgARIgARIgARIgARIgARIgARIgARIgARIgAQqQ6Bs&#13;&#10;R7QyrVSyLtzhwEVPYnxt7bsfyooC5ZIIT5IP65OsWx+qAi13UhvDeNocm7R4Yh2KgdEDnPlQHBgx&#13;&#10;YS4Q18FdfOWhLJrBf2wqGzlbbdRjUxpph9SGMfrHRj+UK01KA1AHMz73Pk5XigG42IEbJsRPyMo5&#13;&#10;rGNCGAuTWrZ5uNc1Y/R0RHBmbHpDwYINfIy9oQqcfZZibSxT3NvDxjqYIh3xE9KUNQLEvZwnju5p&#13;&#10;TZSFTCtlNYDNe1gRYG6YCoJ5D+6e6GnIzr5UIdNfLZzYxKTb1wfZPdrF6XaRDquXrXsKtbILawSx&#13;&#10;l3cfpy6AMqVd2cuW5TkzTZlTBtcRxHdAXA/0B4WFjjehinVpHasVT6ZubHRtraTBNdo2ijdcd7Ap&#13;&#10;a+Ceyi5QQFw4sr4Odo77HeuIew8WMcP6JMkpg1LsxS1mnsbvzs3TOgdyv6Sp1+ah7NL4GUoxRCEB&#13;&#10;EiABEiABEiABEiABEiABEiABEiABEiABEiCByhCo5VBSmQZMXbOZ/NaUFSapQkcEE85VgXkRqwKB&#13;&#10;j90FbqCwSVo3KUK7WUI+FBpwm2P2szEjPM1uTzPt+MpDGeOayB7Q29SFiynEwMAmcB0Vl8D0Z/Jx&#13;&#10;DGR83vrILrUewQYy+kB/CMRtD1Dsra59DPZzzDdDWWkg8HeiYmqUE6aMt/aQjtjMxj2UezlPHD2l&#13;&#10;oR+sDyxFIlV4j+SESG1BYPr3dnTvz5Tzlm7Px/2BecKaAmICspv18jZOXVbdN7BwQCwJu6Bf1LOv&#13;&#10;hclHXBFY9kAZYY+xYvJxNH2CgXvbuGdU0xZrez1zjv5hUYE52a0tTD6Ovth4y0O6fZ0xTl/3y7wV&#13;&#10;WTJ/VY6O9YEYJxQSsBO4dmxPfRmijxV70zwnARIgARIgARIgARIgARIgARIgARIgARIIIwJGHxCK&#13;&#10;faCwU1KEEWcOhQRIwI3Au5P3a1dkJ/ZOkgFdE9xyeXmsE6CS4li/Azh/EiABEiABEiABEiABEiAB&#13;&#10;EiABEiCBY4VAKJUUNR6T4vnP9h4r68Z5ksBRQ2C2CmqP/0buuKiJOeWRBEiABEiABEiABEiABEiA&#13;&#10;BEiABEiABEiABEiABAIm4PSHE3BxFiQBEiABEiABEiABEiABEiABEiABEiABEiABEiABEiABEiCB&#13;&#10;0BAIubun0AyLrZAACZAACZAACZAACZAACZAACZAACZAACZAACZAACZAACYQzgVDEpKAlRTivMMdG&#13;&#10;AiRAAiRAAiRAAiRAAiRAAiRAAiRAAiRAAiRAAiRAAkcxgZDHpAiF5uQo5s2pkQAJkAAJkAAJkAAJ&#13;&#10;kAAJkAAJkAAJkAAJkAAJkAAJkMARTcAEzg7FJGhJEQqKbIMESIAESIAESIAESIAESIAESIAESIAE&#13;&#10;SIAESIAESIAESCBoAlRSBI2MFUiABEiABEiABEiABEiABEiABEiABEiABEiABEiABEiABEJBgEqK&#13;&#10;UFBkGyRAAiRAAiRAAiRAAiRAAiRAAiRAAiRAAiRAAiRAAiRAAkEToJIiaGSsQAIkQAIkQAIkQAIk&#13;&#10;QAIkQAIkQAIkQAIkQAIkQAIkQAIkEAoCVFKEgiLbIAESIAESIAESIAESIAESIAESIAESIAESIAES&#13;&#10;IAESIAESCJoAlRRBIzsyKrzyyiuSkpIicXFxMmjQoCNj0BwlCZAACZAACZAACZAACZAACZAACZAA&#13;&#10;CZAACZAACZDAMUUgMhxmm5mZKbfddpvs2rXLZTiRkZHSpEkTOe644+T888+Xhg0buuTzwjuBLVu2&#13;&#10;CLhCVq9e7b2gypkwYUI59r4q9O/fX5566ilfRZhHAiRAAiRAAiRAAiRAAiRAAiRAAiRAAiRAAiRA&#13;&#10;AiRAAn4J1HIo8VsqgAK1atXSpSrS3FdffaWVEL66iY6Olueff15uvvlmX8WYV0rgzjvv1LxwmZiY&#13;&#10;KFlZWV7ZREREyOHDh73mu2d07drVr+LDvU44Xa9cuVI+++wzKSwslLZt28qNN95YJcNbt26dfPHF&#13;&#10;FzJu3DiBYqe6ZdWqVVJSUtpCa2cAAEAASURBVCK9evWq7q4r3N/OnTsF3HDPghkUlRQSCAcCOTk5&#13;&#10;snXrVmnVqpUkJSWFw5BcxpCfny94zR84cEC6desmLVq0cMkP1UW4c8A8d+7PkzXbs6Rji0Rp0zg+&#13;&#10;VFNnOyEisHBduuCb53Gd60jt0u+OIWqazVQTgbSMQlm66ZBk5BRJ+2aJ0qd9SjX1HL7dHK3vO6np&#13;&#10;BbJxV7a0bZogzerHVssCHInvEUfCZ6OnxQvkt8KhQ4dk/fr10r59e6lfv76nZphGAiRwjBMIt/cJ&#13;&#10;/GbDPgjet8Jdqus3XLhzONLGVxX3fCCfyaHgVBXfWSqjD3CfU1i4e8IL059gQ/mWW26Rjz76yF9R&#13;&#10;5gdJAC6hghEoNY5k+fLLL+WJJ56QZ599Vm699dYqm8r9998vDz30kGzatKnK+vDVcJ8+faR3796S&#13;&#10;m5vrq1jY5N177716A3jUqFEyePBgefzxx8NmbBzI0UcACvU333xTXn31VSkuLvY7wRdeeEF69Ogh&#13;&#10;jzzyiN+yVVUAX1zw3jV//nyXLtasWaMVE7A6HDt2rP5Cjs/VYObn0qCPi0A4BMvWR3cuWXsO5Msf&#13;&#10;qw9a/xeuTZfNe3LksNuzFp//vlNuf3W5vPfLNpf6NXlRWHxYXvh6o/z7yw2Sk19Sk0OR7Lxi+WvD&#13;&#10;Iflsxk75dPoOmb5kv6RnF1V4TMHMLb+wRK76v8Uy4ZnFsv9QYYX7rImKuM+2pubKlIWp8t6UbTJN&#13;&#10;cduxL08rXOzjWbLxkHWP2u9X9/Mt6t41gjWZsXS/fDh1u3w8bYfg3i457PsZIuRjHU2789ccVIqD&#13;&#10;DK04MO1WxXGBGttp98+V215ZLg+9u0Yue3KhZCplRXVJMPdbdY0J/QTzvlOR9a7Oudj7+ui37fK3&#13;&#10;55fIGz9utidX2fmR+h4RyGdjlUGrRMOB/FbA9yS4Dv6///u/SvTEqkcTAW/fR8Nxjps3b5YFCxZ4&#13;&#10;fWBz9+7dOv/gwYPhOPwjZkzh9j7RsWNH6dChg2RnZ4c1Q0+/4QoKCsJ6zByck4D7PR+K37+BfCaH&#13;&#10;gn+4f2cJy8eU33jjDTnxxBNlx44d8swzz8i0adOstfjXv/4ll112mXXNk8oTmDp1qqSlpVkN/fLL&#13;&#10;L/Laa69Z1xMnTpR+/fpZ13iSmOKbANxtff/995KQkCCnn36678JVnFsR66YqHlK55pctW6Zf67Cc&#13;&#10;+Pvf/643jVu2bFmu3LGWgC8peG02btw45FYlVdl2Va1TKMeMpwKvv/56PdShQ4cKvhT4EvM6Mkdf&#13;&#10;ZSubt3//foEyuF69ei5NPfbYY/L555/LwoUL5bvvvrPyoBDFew6UFOPHj5e//vpLNm7cGNT8rMb8&#13;&#10;nJj5m6On4sGy9dSGp7TbXl0mq7aWtwpsUi9Gbju3g4w/vqmnamGRtnpblvzvp616LCf1bij9O9Wp&#13;&#10;9nEdzCyURz9cK7/9ta/cxnpt9cjKyH6N5KHLu0i9pOigxhYOcwtqwBUoDEXAfW+t9KhY6d4mSZ65&#13;&#10;vqe22oHi4PKnFpXj66nLk/o0kFdv7SM/L0iVxz5aIxnZrsrSlg3j5JMHB3hdjzkrDshNLy4t13SE&#13;&#10;WssRfRrKw1d29Vq3XKUgEv7z1Qal6CqRTspSaVT/RrJ6a6bUqu20pg6imQoXPdLvt0DWG3pXWINF&#13;&#10;RtTSnCsMixWrjYD5TDTHaus4RB0FMu5AyoRoODXSTCi/Y9bIBKqg02C/j1bBECrdJFyKT5o0Sc4+&#13;&#10;+2z55ptvXNorKiqS448/XrZv3y6vv/663HDDDS75vAieQLi8T5hxmGPwM6meGp5+w5kn0qtnBBXv&#13;&#10;xdv7Q8VbrPqaVTFmc4+F8vevabOqiJj2zbGq+qlou2GppGjdurXApRD+Q1kBLSi03BCYbkHTbTZv&#13;&#10;8vLytHXF0qVLtQsimKHiadfTTjtNBgwY4MIFT5/CtRTkiiuu0Jt+eFp727ZtehP+5Zdf1nmI5QBF&#13;&#10;yZIlS7SiJD4+Xnr27KmVI+4bWTAj+/rrrwX9r1ixQj+13rlzZ+nSpYsub8aJhuFS6emnnxa8OOCK&#13;&#10;Ay6Zli9frj8w586dK3Xr1tUubm666SaP7kTwFMBPP/0k2NDFxiU2sdq0aSOnnHKKXHjhhVIbuwwV&#13;&#10;EHw422Xfvn32SznhhBNk5MiRLmnmIpgxBcofbWOeUE5how3Srl07FxNjXF966aU6D38CuQ8wLzxZ&#13;&#10;PGPGDKsenqDGxh8Em+JXXXWVPsefWbNmaXdNGAOsEZo3by4jRoyQyy+/XAcktwp6OPnwww+1ieEZ&#13;&#10;Z5whuH8ovgnMmzdPF8AXSLh1ozgJ3HffffKf//xHnnvuOf1+EUouVdl2KMdpbyuUY8brHcrXmJgY&#13;&#10;wWdOuAg+fxo1auTRTR+sjPCZ4f5+bF4/77//vraowFzwnlVT86sqtvmFTreEvdola9cjcDWDp7r3&#13;&#10;HiyQ+/63SrsOOn1wk3BZSpdxwO1U55aJEh1VW1qozefqlsXrDwmUPOlZReq7gkj3NsnStVWSRKjN&#13;&#10;5XU7s2TpxgyZumifDO5STy46uUVQw6vpuQU12AoUhnXD/322Xise6iRGSd+OdaSpUoyt25Etyzdn&#13;&#10;aMXZeRPny3v3HCc92ibL+CFNJa+gzFoGFg6ZOcXSrmm8dGieaI2gT4cUgTXF/W+vksKiw8o9WYKM&#13;&#10;7NtIspRVxW+L98kO5bZsd1q+V0UDnjiH4J4aN6ixasMhm3Zn63H99td+2bI3V759dLBeY6vTSp6Y&#13;&#10;zXM0M1EpQXrXgJunI/l+C3S99x7Ml/Mf+VOv1vK3RoZ0DSt5C7A6CRy1BEL5HfNogFSR76PhOO9/&#13;&#10;/OMfWkmBh3tgAdK9e3drmPi9DgVFgwYN+BCsRYUn1UnA02+46uy/on35en+oaJtVXa+qx1xVv3+r&#13;&#10;mks4th+WSgo7KLgigk99o6RAHnxuY/MfSoRLLrlE1q5da6+ilQZQPvzzn/90cRkDNz9mAxRWGrAY&#13;&#10;wM0KwRsEzF7w4YWNaHeTv19//VVeeuklycjIsDaooS2DsuPPP50/JMwgpk+frk+ffPJJ+e9//ytn&#13;&#10;nXWWvobvrwceeECfR0VF6U0ouBuCKysjGOMHH3wgaANPT0OgCEFcA4zBXbCRjvKY15w5c/SGm3uZ&#13;&#10;qriuyJgC4Y92sbHvaa72eTRr1sxSUgR6H/z+++8CSxx3gUsmSJ06dSwlxXXXXSdvvfWWe1EdywJf&#13;&#10;Zvy5IjLKsIsuuqhcG0woT2Dv3r06ETFCKGUETKwYvC5CLVXZdqjHatoL5ZihPFy8eLFpOmyOvuZ4&#13;&#10;7bXXCv7bBfcGFN8Q++unJudX1X1fOKKFnDW0mZ7zwaxC/eT6VrUhC3ck4aqkwOb2N48M1mOu7j8F&#13;&#10;agP8gXdWaQVF/ZRoefZvPWRQV1crHbgxenPSFmlQJzgrCsylJudW1Sz3ZxTIi99s1AqKvkqp8Npt&#13;&#10;fSQ5IcrqFu6Wbn5pqVZC/FtZGLx7d3958pqyDRAUhGsrKNNwz14zro1VFydQgEBBAWugzx4cJLHR&#13;&#10;zodN7r6go/yqlEaIA+BPGqg1feLqsj7R5tOfrlcKixzdxqkDnd8l/bUTSH5WbpEUFTvdUNWEsg1j&#13;&#10;PJLvtzkrD1R6vQNZJ5YhARIInoCv71/Bt3bk1/DFw9P30XCd8cknn6wfep09e7Zgb+bjjz/WQ8X3&#13;&#10;Zzw8Crnrrrv0voy+4B8SqCYC3n7DVVP3lerG1/tDpRquwspVPeaq/v1bhWjCrumwV1KAGBQDRmAt&#13;&#10;ACsEpI0ZM8ZyUwSzKGzqm81OvOjhuxs++c8//3xT3ToioLFdYJWANuBKyigo0BesIqAUwVP4MAmE&#13;&#10;XzsoThCIetiwYZKammpvxuUceRdccIG28IA1iF3QljeTwtWrV+snpxEzAQIFjfumPcZqN89ZtGiR&#13;&#10;rmOUIPa+quK8smPyxh9KBPtcsdboy7ypmLmYgMrB3AexsbGmusejyYcpqF1B0bBhQ60Ug09LrFt6&#13;&#10;errH+iYRwZ9hVQNXT7BysQu+HEEZgmDd3377rZ4rrDlGjx6trWFQ9o8//tCKJ/iUhzXQNddc46J8&#13;&#10;gjkyXElBKYX7Ek9d4z6HwgzKL18CNzGoi81MtGsE9w+4Q0kH5gMHDpRzzjlHvyZMGU9HM58rr7xS&#13;&#10;u2uCwhAuZ+6++26ruK+2wRJWS1AgQaDwwxdGrMXtt9+u0/DHVxumkL+x4MlyuMqBKxy8jqH8hALR&#13;&#10;vrGL/n/44QdtLYPg3bhPUR6v3/POO09baZn+zBFjh9UP7g+8B6FNvDfYJZDx28tj0/ntt9+2FKBo&#13;&#10;37wGYO3TpInzaXEoOHG/wpILyjOME2vny8VYIG0Heo/5Yw4l8LvvvisIVo/XThtl+WVeZ+AOCzAj&#13;&#10;vhgFOmZYEkDxgPdnvHfjvkSf3gT3GsYFU1t7rB1Y18FCDgpQ1MdrwZuE8r7CewLuNwjWwPx4QtA3&#13;&#10;fI7Bcg33J+JOwMrwxx9/1JZ15rMAymrMA+8nCDzvbX6+WNvnGQwHez2ce+rb3C+wFoTp/ZQpU7SS&#13;&#10;Hr6usVb2NXBvz9s1XBNdOrKlPPHxOtmu4gN48+OPJ8Bnr0jT8Re27cvVG4XNG8TJacryYnivBlbz&#13;&#10;iAswVT3Fft6w5hKjnlD/ft4eWavcrrRsFCenDmwiJ/QoCxqKvh79YI0kxkXK7crdFHzSwy0QNnF7&#13;&#10;qifqrzqltSSpPAjKPqZcLWGt7ruks9qMjtAxCALtC20gJsJ3c/boPvYdypfk+ChpXDdGvU8jV+TC&#13;&#10;k1q4PKnvTBXlZmqLjp0AC4r/3dFXWXSUD/yOp9Ptm+t4Sv/JT9Zp65QHL+ui3c6Y9n5XjH5VjE7s&#13;&#10;2UAxaexxbiiL2AGfqPgKsNLIVJvbfdrXkfOGNzfNlDvuO1QgXyiGcHOTqywROit3QmOOayz9lOWC&#13;&#10;Pwn0vdDcg74+s+x9wUVXXsFhSYiNkP/+o69ea3s+xnbfxZ2VK6hVsmBNuprrIenTwf94TRt71BPz&#13;&#10;kBSl+DAKClxHRdbW9ybOg5XLR7eSN5TCCVYziNkCsd/XUOj9oO5r3A83jm8nAzrX1WVmLk+T+er+&#13;&#10;Xb8zW/VfSzqogNhYX1jdQBDDZMWWsu/jzyulTHxMhL4PhpW+hgJdQ8TzmLooVXam5Sm2kTJQjeHS&#13;&#10;US316wJ9wTXZ+0rZgtdeTn6xtFb35/nqNQm2nl5LqAOB0vKb2buVNUmWgG2rRvF6/Beo+w5MIcG8&#13;&#10;blE+0PcOlPUngaw3YkAs3+x8gArt4b0NLrzwfnXVWKfVH5RnP6o1XKJeW5hzXfU+2ElZ6VwxppVW&#13;&#10;4qBesPNEnWUqpsnkP/fKWsWvab1YGa1ef54k2P4xrhe+3qTeo3OloxonrHAgwbxH+LtnPI0Tvr7x&#13;&#10;9DS+m+I7Nayw8TvP/iQ16pn3hUA/myry2YiHz/BdDr9dhw8fbg0X34NhMYvvjzfffLOVjpPPPvtM&#13;&#10;/57AbwZ8N4cE8p1DF1R/Av2sN+XN0dtvBZOPTV6wxYOC3bp1M8n6uGHDBv0bBp4Hzj33XJc8XNi/&#13;&#10;Z+P39KeffqotRLE2cMGJJ1HxUB8e8sP3OVi64juYu3cEtBXI/AJZ20C+Y6K/QD9n7HPEvsQ777yj&#13;&#10;v9/gt5E7L7RrL18dTNCnv/so2O+jaDMQ1ihnJJDfCPguHOx3e9O+/Yh4clBW4Hfgo48+qmO34eFJ&#13;&#10;3K+wonB/7QWy1vhdhr0m7Be577+YNXV/vdvHhHPDrDL7Av7e57CPAldW+O3oPk+MAV4m8PAufnfD&#13;&#10;I4m7BPqb0L0ergNdP/xOhPtx7J9ER0fr39vwrgAvFoEI7lfsi+D9dMiQIfp3vHs9sybwiOHpdemP&#13;&#10;I/Zr8JAqfqvA6srsRaEf9I/3K3j5gCcYI+gHLtTx+xz7NHbx9xvO3Bu+vq8Gws0+78q+v5jx+3t/&#13;&#10;QDl/PFHGPjZPa4IyM2fO1A+W4x7F/dm0aZlrXzDFg8uQyr6noQ14q8HeD/Z0UlJStOcCfI4F462m&#13;&#10;Kn7/evtMDuQzEPOqyHcW1KtRUT+YQyJqEni0qkJtKVM7Xde0oSwcrHbUBpxLntp40nn33HOPla60&#13;&#10;Vg5lCaHTlUshh/oCYOWpNwqrrTvuuMNKN32pLz0O9TSAQ20mO9SXFJd8FaTbqqu07w6lZXeoDS2d&#13;&#10;pt6cXMqqDSSH2ih0qE0th/rSVi4PldSHsUs6xqDefB3qDc+hTBEdSvFg5au4D1bfasPNoVySONTm&#13;&#10;r0N9UDuU8sOhPhgd6s3QoV6sVh3lAsSqY5+r2my10gM5URv0VpsY42+//VauWmXH5Ik/OlEbl1bf&#13;&#10;yg2T7nfXrl0O9SXVSlcbmw4VjFrnBXMfYMzqg1ivtekfR/VFWP83950K0G71hXtJfcDqvpTyyqE2&#13;&#10;AR3KFZW+9vZHvXHr+upHULki6gPNob4kOJSFhdWHGYuy/HGoL1Eu9wHylLsth1K66bbUh68D94ap&#13;&#10;Yz+qzWmH+gC1+kRfyFcb8jpNvZE5kpKSdJryz2mVU5YkDvXmW67NU0891aHe8K1ynk7Qh/qwcCiX&#13;&#10;YVZ9zM+Iv7bVh5NVzz4XvBbMa81fG6YvX2NRH5QOvBfY+8A5eKgvCaYJ/VpE+oQJExzqS6tLebzP&#13;&#10;qB+ZVlm8BvHe4d4mrp966imrXKDjtyqoE+WSzGO7aNvcp+qLtaNv374ey6m4BA7c757EX9vB3mPe&#13;&#10;1l99wDvUj26P48M8MHYj/hj5GzPuU/WDuFxfSPMl7q8RlMV7vbLUc2lLKf8c+OzBuPHeaiTU95Xa&#13;&#10;uHDpF/3hP15fEHxW4BqfRRC8Rk0Z+1Epe3W+p/n5Y60rqj/BcDB17EdPfSMN7w9qk6jcuDEXf3LG&#13;&#10;A/Mc3SZMdXw7Z5dLUVwjvdd1vzmK1c7cc1+s19cPv7faKvf4R2t1Gsq5/39/yjarnKl7zsPzHb1V&#13;&#10;e/ay3a+e6vh+3m6rbF5BsZV/6ZMLrHNTB+MtLHK+d9vLKgWDbiOYvlBBPbFfrg/TF46T/9xjjc1+&#13;&#10;cvZDf+h6KqaCPdnneVpGgdWXenrepawZ90PvrtLpnuamAgM7LnmiPJOht/5utatc2ljtLlhz0DHk&#13;&#10;72V5Zl49rpnqUJu2VjlPJ8G8F+Ie9Pae5altw+6xD9d4ytZpyrWTY9DNM/S8Pp22o1y5q/5vkc57&#13;&#10;66ct5fK+nLnT4mG/D8sV9JDwy4K9uu6ou2eXy0UaGL72/SadZ9bs5DtnWf0hH33iNXP/2ytd0g3/&#13;&#10;Xtf+5vjgV+frw9M9jnJPfbJW9xHoGr6qxmTatx+/me18XePeG3b7zHJlRt7lnKen+w0DWLw+3TH8&#13;&#10;H+XroQ+sY2q6836z1/c0J/vrFu0G+95hf99BfbsEst7nTlS/Y9SY3f9jXJBdaXmO/jdML5eP8iPu&#13;&#10;mOXAaw8S7Dwn/bFHv4e694vXINLM670i/Zv7Ee0MvMn5PSqY9wh/94yesNsf5Saz3OcMPifxHoDf&#13;&#10;lnYJ5rOpop+NZjzqIRZ714733ntPjxPfw9WDR1Yevs+b7yL4bQkJ9DsHygb6WY+5g4uv3wru3z3U&#13;&#10;Jp+uozbk0JWLqAfwdB6OnsS0pTaXHMrNsS5rvr+oh8Ic6sEfhwp465KO72DqwQaX5oKZn7/vHf6+&#13;&#10;Y6LjYD5nzBzPPPNMh9rQtOaC35uexJSvLiaB3EfBfh/FvIJ5HQXyG6Gi3+09MUYaXnu415QyTBdR&#13;&#10;D/jpa7Wp6FIl0LXG+My969KAusAeBvLsvxncy+DaMKvovoB5XzHjMEe0a97nsGdi0jE3u2CPBe89&#13;&#10;+K+UGfYsfR7Mb0JzH5vfKIGuH34zm/chM04c8f6gHqwsNyZ7AvYK3PfdUBf7e6Yt7L9BzPg8vS4D&#13;&#10;4Yj3ZLVxrdu17wegbbN/hT0kuygFtC6PPt0lkN9wvr6vBsrNzLuy7y/28ft7fwiEJ9ozY/O0JshX&#13;&#10;il1rHc162o/m/gjFexr2fT3th6kHHTAUj2LGb+55FDL3svlMNWn+PodMB+71K7t/V9HvLGY8wRzN&#13;&#10;2gRTx1vZimkVPLRWmUG5KymUayPH3/72NwdeAPaNe/Shoqjr3tUTJdZNq7TCLiMyHwxmTOqJDJ1v&#13;&#10;37hHHjby7Ju6eKM2dXDEi9l+g9k7UU+vW2U7deqklQYmHxvKKiaFlY83NIi7kgJvaEqzZao5lMbY&#13;&#10;qoMvZNgENeJtw9G+SaqeQjHF9YeimUtVKCnQUWXG5Im//cMe+UYRgb7UEwYWG/uX4orcB/hia9jg&#13;&#10;jcBdlKsnK19ZPTiUSy33Ij6vTfvqaedy5cwbD/rHPY43DvXkltUf0tUTAFoRop6kd6inCXSeenpa&#13;&#10;t4UvdcnJyY57773XobS9DmXl45g8ebL1oameCrH6NH3hHlauyRzmnlVP4ltKD9RFn/ghhDd6KOrw&#13;&#10;JdoohZQ1j9WepxPTB9rA60W5uXLgAxkSSNvqSRUHfhyYL2cXX3yxVgRA2RhoG7qg+uNrLOpJbT1P&#13;&#10;tK8sDrSCD+PFuP+fvfOAk6JK/nhJzjnnIIoEFUGyCOaAOZ5nOvVOvTOc519PPRVzOsOpmDDnfKJy&#13;&#10;YkJAQCWKCCqSJCs5Z9h//d5szb7p7ZnpmZ2FVX/1+ex2T/fr16+//TpVvaqCIt2uc3vYYDn61pNP&#13;&#10;PunOkW2Pc2OiI8nc9jBewLCHB6Ra350yG8cDicLA6vOnMIyBi3pluH3gOscLEf50NKAram2Csh+G&#13;&#10;RB0p6IxwaA/aj34YJunqzqaPhZ1/u5/hY3bVqlV5mncnblQBe8314poXhVG6NusoNXfMmgDbGXE1&#13;&#10;R417Ocd1kkqsz9j5x70b93McT9++fd050HB68WVY7n9w2DnIVb+aPn16Hl6GsB+0zc45+hbE+qe9&#13;&#10;DOFjQ70RXHlso95QbhsYsiHB44vCGttlygHbBCW4b6y3ZWgr+gCUERpmMf4Rj/ankmRGissHfuOU&#13;&#10;aMfdEFPimULWVxZe9vDkvFNvGZv3v68W50E5Pn/JhrxLdRmUZr1VcW5i22L5AZePzHv1s/l5Y1WB&#13;&#10;bsrqw68ebUUTlIAo/4/HpuR9MW15nnou5MGggWVm1PAVhkEjRZR9jZm6zNW334XD8jC/dNXmvIff&#13;&#10;memWYXv1bsjbsKnASG2NhAJ6378Mc+V0hLQtTjstqpECCnm0CwrOZ4b+lPfVd8vzblCjBpbZnxkp&#13;&#10;Nqsh59B8pfolaoiZv3RDnnokOJ4oi2M2BXNYw+06jHIvDPZB/5kVVneXi2PK4PdVgZtK/nBbzCDz&#13;&#10;79d/LFQslZFizfqtTrFsTP6ohp3R3y4rVEfYgmRGiu/nrsnrmK9Y/nhC7F7g9+selw7Pg7Icxoev&#13;&#10;lbN6r7hzgj770H9n5qkXQt64H1bkWbth/Jv7y/q82YvW5aE+a+snE39x1wbOTdRzuF3fa40p9ov+&#13;&#10;Oefn9c7QMX76CneYT2t/wT6grEfduHZggLvtpdh9MOxa8vffX5X5YDhjwdq8l9XAZcbGfz1d2KiG&#13;&#10;/aS6btGgTO8d/n0neN6inO+ZC9flvafGUOM8Zupyx/lHPR4Izk/ni4bl3f3q9LxpP63JW75mc96w&#13;&#10;SUvcdYJtzFDmc0p3nChrRsLTbx3r7jFvf74wzzcumJEi2/1f8eg3eh5/zntiyGx3HFHvEVH6jKsw&#13;&#10;8E9Hn+bhnQDvxVC+4XvLlFnBQUTB+0KyZ1NRno14R7NnOxR/Jr7RHu8bJnhnQnn1LLBFeXavS/fO&#13;&#10;EfVZj4rt2FN9KwTfPfCsRtvUYzz+/oy6oDC0AT46+hWLConVhe3VUzUPOgC0FwocLMMfvn10hLp7&#13;&#10;b8QAPCzTHFvxurI5PtSR7L0j3Tsmdmzsozxn/GPEcT377LN5mvcyTz1l48fgz/jldwYTO5ZU/SjT&#13;&#10;91Ecj/WlVKztuKN8I2T7bm/7CE7xTo22qUe3+17DPPqrfQNYeeOT7lz7egvb1qami/K/GWydP/WZ&#13;&#10;ZaMXiHqfw/crjvemm27yd+/ewbFcQ50nLLcfmXwTWj+2b5Qo58+uZRjzcM1rRAf33W0KfOhhoOtI&#13;&#10;JqZDhN4M1xh0Nv5gUxxb0EiBZcHrMipHXDPYXvPKxpuE71ksw5+vi0MB9Wx3y6HTCUrUbzjUi3uX&#13;&#10;/76aCTc7L6gn2/tLsO3p7g9RefptC54TDP5Gm6H3wvMEOqq7777bLUN/gZ4kqBMpyj3NBgGrd5/T&#13;&#10;D0MPCSOJRjEIHn78t7Xf+jxW2DXt31dsmZ3LZO8Ywe2Lqr8ryjtL/CAzmMHx4S8XkptatCVFaZTd&#13;&#10;YKyOZFMYFSAwOvjGC01q7UZm4kUPfxhR7tehrlBuO99IgRcgjIwPiq/0Rh0wMECJjJdLEyjc/Pqv&#13;&#10;v/56WxWfYlS8Xwb7ChopYGX0BTdnfxv/JRblTKELxSnK4oLAA9S2gbXVxD/W4jJSFKVNyfj7o2ru&#13;&#10;uecedzh4eezevXv8ONWl0i3Pth+YEQHccNMICvgaU5ti/3jJxDlIJxihge00nFKhonaTspHOKICX&#13;&#10;ehtxDsOcGdWwzj5e7JixzDde4TcEhjrsE54YJrYvPATNwu8bKFDOPCDwIuGL5l9x9QU/5PwymLd9&#13;&#10;wLslKJnUreF23P7840R9mdSRrC2mxNWQOXHvDNSNG7d9TOHBD7GHDT4KTYmO5ep+6tqHfRh/DRfl&#13;&#10;lsG7xhcoyDXkl1uUSfv9OmweHi84r3go+2IvJ/AECd4n8CKEbXDd4xiTSbK6Ud6O0d82VR8LO//W&#13;&#10;p5ctK1C4mZcWXtpMMmGUrM3quu2OGffqTMT6jL1IDB061NWDFyINJRevavHixXEPPfvgKK5+hfOJ&#13;&#10;86cuufH924z1T/9lCPcklMefeR9Z+eDxRWWdCQfbV3Aa3DfW2zJc776oK61rv3nP+ev8eTNSYFQt&#13;&#10;FHYjv1mad6UaBkyZZ8o5U8j6ykLP5h+vEoYK21bDEbnltu0BaqCAstDk6xkr42XDRipjtLUvF9w7&#13;&#10;0ZW/+7XpbrGvMAwaKaLsC4o9tPWfg76N7wYKXlP4jlAWYQIFsB0jFJomw79e4owXMGDYXyed/2h8&#13;&#10;zJBRVCPFYVfHRvJDkerL4+/FjgNtMiOFKWT7XvG5KqQL7lnwQrER41Boh0mm90Lrg2H3rGD9GkYn&#13;&#10;zg5GllTy5/ti5xv9MSim7A/zpEBZ9LP+142J7wts4IViSulgffbbjBQwsqGOb2atcgrqA/K9EHAO&#13;&#10;NFSSK279GsYL9GVf4KGAfd7xcmIf1pBfcY8GM76s9JisWlfwPhT1HKI91h9hTAmTe/SaQRl4DoVJ&#13;&#10;2LUELwxsg75s15dtC2MM1sFgBq8gf/t01y3qyPTe4d93rA3+NMr5XqTeEsYJ13lQoLgPyjVPxrxh&#13;&#10;7sq/5jI5znfHxIwi4AejhwnaAcMs2mJGCqzLdP8X/+frQttEvUdE6TPWXn8a9h6D9xE8K3Ef8Aep&#13;&#10;2X0h3bOpqM9G88jUkDPxpkIxY89wG+CClXgfxnIbmZvJO0fUZz32Y8ee6lsh+O6Bd0v7XsaAHRNr&#13;&#10;IwY6hfFHOasLCqE5c+bYpnn23YH2wCPdxBSA+O7H9yAkm+NLd25Rb7J3zEyfM3aMiIJgXjCoP5lY&#13;&#10;+Z3BxM5RlG+iTN9HrS9FYR3lGyHbd/tknLEc39m4rmzEdFG+r3JppMhWLxB2nYXd5zS0sjtueCn5&#13;&#10;kuxa8suE7SPsm9D6sX2jRDl/prML6tLwPQOFP85V8Bz5bTOD0oABA/zFeQ8++KDbFtsHjRRh12XY&#13;&#10;MYZxhAIbdfqRWjSUVnxfWGc6Q3xbYl/oazZ4LKGR+iPKN1zY+2om3Oy8FOX+Emw3fqe6P0TlaW0L&#13;&#10;OyfG1Z6B1gZ79sCQD8nFPQ3PNLt/JTtXtn9/au23Po91Vo/pFvxlUe6Ntn2qZ3Ky69aeo6a/K+o7&#13;&#10;i3+sUebR//GXC/lV5KRAHDe1/LrYl3rgLk6YHjxmnSB+Hf6Sib6IFlqlSnJRhXih5YiPj9hjiF0K&#13;&#10;Qc4DxJJDbExVboveBEVfmBK204sl4Td+BGP6Ic5aWDl/Q1WM+T9xhuO/EXdeLewuP0Z84S6eKUqb&#13;&#10;kvFHDgfEJ4VoKCcXl19fSuWnn35yy/BPR9W4+dkaL85nlE0/iFfqzagiX1555RUZPnx4fKmO7Bf8&#13;&#10;6YPS5XTQ0dbxdcEZy2mS6nzrCO/4ZnozcvFx9aYoeiMWHQkfX6cGODePdSb6ou5m9eVIVHnq4i/q&#13;&#10;w8AtUwOaFYtPdTSC6IeAi8+IPAf6sIyvmzJlSnwesRFN9OXAzYJxFNGXgULFclF3NnUE24L4ghDE&#13;&#10;udWbdUI7sUxfQgpd0/pC4OKVWmG92bvYk7iXIEeNep6IjiJwq/Wj0oq5KXIuWAzNbNqfUFmSH4hB&#13;&#10;CEG8TuQ48QXtwb1CH44uxqh+LPqrI81n2seCzLET65PIlWH3Q3CD+H08F4zUiOjqRcxVHU0jGj7P&#13;&#10;xTF2CzP4h3xAEPXmE/9+rEoE0dEZgpw5JsXRr9RoZtUXyzQq60w4ZNNQfUlL2Ayxq5EDBM/JKPLI&#13;&#10;4NmCPxPcEk/VfAxIqJ1M8m+bsnr9VlmwdKMs05j3qhCPF1cvhHj+CCw8qFNdad2oIGlx22YFeRxU&#13;&#10;iadx9Avu0yj/l/4tMIkLyn8xbYUs1/2kkyj7KpV/AHM0n4AvyHmxYdN2lxvAXx42r6PN44srai6B&#13;&#10;qpUKXgGRAwCvHL+s3Bwvk+3Mtu15smh57B3qyG4NEqo55/Bm8tA7sxKWzdQEzxC0afCYRQnrkPMA&#13;&#10;5wnnLEyyvReG3bOC9ZfKz/WB5Tim1BIrbHkPUpdNXIt+9s4tPTSXwkJ5Zuhcma/Hijwe6p0hL167&#13;&#10;v+zl9b3ELWO/VmjuiWOv/zJhVaM6FeTei/Yu1C+O0Lwqfs6MtRu3yeL8c3XiAbG4vlYRcrIc1qWe&#13;&#10;5hVZIEisnkqinkOczzZNKsuMBevlgvsmyflHtpATejeK51HAPlz7PponwzVvxV8fnCznHdlcuuxR&#13;&#10;+H3dbw/yaEAO6Fhb6lYv76+S/j0aukTieE0C25YNCq7dKNdtpveOhJ2H/Cjq+UaVuB+omULm/qL3&#13;&#10;Ms3lskbPI84lBDk8gpLuOOfmn99ue9UU5PkxaVgbeSnquX5pyzDNdP//PH0Pt43Vkck9IkqfsXr9&#13;&#10;qb3H4F0E73l4vqhCKP4upwOCEp7z2Dbds6moz0YNaeHyt2nYWJezEPHE0S5VnIp6VrvccKoscTHP&#13;&#10;VTHuDgfbQDJ554j6rHcV5/9L9a3gl8M8viMQ113DjbgkxOqh4ooghwYEcdmNv1sQ8g85G1u0aBFf&#13;&#10;g/cACPKJIbebCXJyIY66DgAS5I7A+3U2x5fu3Nr+wqbZPmc0dKzYcYXVG1y2M5hk0o+C7Yv6Owrr&#13;&#10;KN8IuXq399sNfZJ6DbhvFOScVGW7v9rlOcGCKN9XyAmZK8lWL2DXWbr7HL5r1QjncnAgvj1yvCBO&#13;&#10;PXQb+G4Nyx9jx2b7iKp3sO3SnT/c65BTEXLeeefZZm4K3QjajHuMepMnrPN/2D0Z32i+XHbZZaKD&#13;&#10;ygT7CErYdWnHmI4j7pP4zkSboFvRQaCi0QzcLtCvoDvCvRv3MeQggg5LPfpc/tBgO6L+Dr6vZsut&#13;&#10;KPeXqG21clF5Wvmwc2L3CPRTX6BLQP5X0yXk4p6GZ5oafkTTB7jnsQ4GFx0cn5B3xG9DtvNR7o1W&#13;&#10;d6pnctRnoF0fUfQatt+SMi34Qi0pLdJ2wBigllH3IoJEWjpaOKF1UHD7AiMG/sJErYZiit6w9cFl&#13;&#10;OIm4eeMhhgTDZuDAhYJlSFAc3JcZNPy68CLsS1CR6K+zebug7bdNkQgIikdTHGO5WsIFD1fcIKGo&#13;&#10;3tlSXG0CXzNS4JhMEWzHh6ROeAhAiqsf4MGIJNIaWswls/Nvjmoddx8W9lC1dvlT6zNIrBRV7EYb&#13;&#10;7AN4MYf4xhh1V3UJuvBiEUXQRyBQyPsGCnwY4SMNEnw5cAvz/6Hv+9v562xeR+3brJvmou5s6wi2&#13;&#10;Rd31XJvUtU7wFyb+tRW2HucF9yEdNeDuCXg44sUD5xgK7DDJtv1hdQWXmfHI/8CzMuhLSPYEYxmS&#13;&#10;pWVjpMi0jwWZoy19+/YVJKWDwUA9y9xHJqYQJH2G5IoREkXrqEP3MouXOXX5dR+5SEaJZ0BUQVIu&#13;&#10;SJRtiqNfRW1nNuUyYZ0Jh2zaEtzGDEJ27wyuD/5upUrdxqqErVmlnEuoC8WkJfcNlrXfSC573dPT&#13;&#10;5IupyzWhrC2NPkWiaySvxbY70umrtdoqmgwYAsVophK2L0tuPHXOGrlFE3D30gTeH477xRkVkNTZ&#13;&#10;N6L4+2tat6JLgoxk3rPVGNApP6lzt71qyecP9IkX/eMd451iPL6gCDMaoid+3Ei+m04W5hsgoChF&#13;&#10;cvEwgUI2TLK9F4bds4L1I5k1DCcwkixbnfhOFyyLY4bUqFI2uCrS7zKld3OGtpM0OfSLmjD6vjdn&#13;&#10;uITd974xQ57+v/1S1oFte7SvpcnNS0kTvS5218TE/bs3TEjEbRVA4euLsceyRrVj7xv++hp6jUHU&#13;&#10;a8JfXGje6olyDu+6oINcNvAbWbhsk+D4Bg6eJX88uKlcekJrl9z60M715KxDm8pLn86Xkd8sc3/o&#13;&#10;3wPObit7t6peaN9YYEasRqpUD0pN75ysWhcbgBEsY7/Drtui3jusbn9alPONet5Wg9bDauxbuir1&#13;&#10;efH36c8Hj9MSeke5XrPZfyW9R/mS6T0iXZ/x67Z5fJshUTEGHdngIVsXdRp8NhX12WhGCgyYwbs1&#13;&#10;EsVCoOSHEl7DSjilIb598Z2Bb0cYMCBR3zkyedb77/bJvhXczkP+aTgP986F7yUYD/DeiWSqEPUC&#13;&#10;D9ki9aJk30HYyowU+BbK9viCew+e2+B6/3dxPmf8/QTni4NJ1H4UbEtRfoexjvKNkKt3e7/t2C8U&#13;&#10;9ND1qPe1aMgyf7UbCIsFUb6vcmmkSGiE/kh27oN6gaj3OVyfMP7BkIjE92CABMG4pqCMtXMUbAd+&#13;&#10;Z/pNaHWkO3/4loa+DPehsO8ujRDiqsK3bJhgILGGHnerwrYP2wbLwt7/MuGIPoR7N4zN6EPgg7bi&#13;&#10;eWNGCnz72sBIMzQna0+65cH2FpWb7S9ZH8N6/55r5TOZRuVpdQaPEcs1h4zrG5qLUzT8uKA/YYA0&#13;&#10;FPQY/GgJynN1T8NAXpwr6PpgtMNgYwxO15Db1sycT+26C/v+TfZMzuQZWNR3lpwfcAYVxr6iM9hg&#13;&#10;ZxTVuHmi8fyT7goPDtzQzMKGlyF0olxJhw4dRMO/OAWfhhwSdZ2JK4k1N4AMHDgwYVeawDrhN374&#13;&#10;y3Dh4eZlN9JChdMsgKLPlKh4yOAGqGGe3FawvKONO1uKo0142NhIZXX7kv79+4vGYnMPExhlYGXF&#13;&#10;g8EkF/0A1mg8IIMGDxgqMOLg0ksvdQ8ZPGzU7crtGhZbjA5P9kA0gxQeIrkWjWcqRx99tPP00WTt&#13;&#10;zqsEN2p8GOBDLEwwuhwj6zEaAdZ8GOIg/osZ+nXQGIgy6o6b1kCBckHJRd25qAPtsnqOOeYYN6oi&#13;&#10;2FYYIPCylolgFAUE/QfGCoxCCYrtF8tzzdf2h4/aMEGbINYXw8okW5ZNHwurC9cQRONIuj8rg3s7&#13;&#10;RrhAcslIXS4FH83wfMOLBl5kcB/GSMWwlx9rjz+1NuPlKp1Y23PZr9Ltsyjrrb2oI11/zIRDUdqU&#13;&#10;7bbn68jq43s1ymjzv+mI7Cmz10id6uXklAMbO+MGlLr/93hyL8yMdlDMhTd4Xh+vD18g+INULF9K&#13;&#10;bvlTuwQvEL8ppdUdoFm9SjJLDRRDvvpZoATPVNJ7ESTWWE5H4JtoyCCbTTqFkQWy3x415LLjWxcu&#13;&#10;t5tIu+aJnqZWqDjvhdgHlN5gN2bacjmuV+yD2fZt03lLNrgy+J3O68G2STbF+Tr38OaqfN4sz6k3&#13;&#10;wY/zYx/gycpjeb2a5eXxv8feCVOVC1sHI4zJRj1XvncNlm/dFrOyVc43ulnZ4DSTcwiDw5A7esr/&#13;&#10;tD++Mmy+fDd3rTytHiQwQ115ShtX9TV/2FOv0yaiOWGcd80P89bKn9XzAtvBeygodhybthS2Cm7R&#13;&#10;Y9DHvPMUsnYGt0/1uzjvHdmc78+nLJMBz33vjqefenzBSFtDDWrvK094n2Qj5crErtkwfsH6crH/&#13;&#10;TO8RUfpMsJ14H4ASDgN08D6PEfm4X2DQV5hCILh92O+iPhsxshiKTU2Q7ZSkZqQ45JBD3IAzGCmg&#13;&#10;2EJboTzE+7q9b9ozPN07hz9yON2z3j/GZN8Kfhl/HiOFcTwYMAXO+CaCN3fnzp3jyiO/fK7mjQPq&#13;&#10;y+T4irL/4n7OFKVt2DYTJlY2XT8qapvSbW/XUqpvBNSRi3f7YFvwbQuxqb8+23ON6y6TwYn+Posy&#13;&#10;n8l9DpEiYKTA33333eem2De8opJJUb8JU50/Yw19Hr5bTWlubbFvsWTfstaHUB5lzYBj22cyzYQj&#13;&#10;jDpmpMDoewxgBEMMokUbNC+Gi2Zg3nC+Z1gmbUpWtqjcktWby+WZ8Ey2X+hnoO+FDhTRVUygr3r+&#13;&#10;+ecFukJIru5pmk/Y6QzwPIOuF882zVPr+hYinexsSfZMtuNFe9I9A+0asWtpZx9DUfZX+E2/KLXt&#13;&#10;pG2hUMboYLMwaQ4Bp0y2UCLWDLj34kU02UhnK2dT3CA1rpkg5BD20ahRI9Gknk7BZiPn4eqGmyhe&#13;&#10;es06BWUYXMrMpVNjpLlOY/VmqgC17WwKi54JrHpmoIByXWNd2qqdOi2ONuHl3IwxuCnBcokwO+CN&#13;&#10;v+DDJ9t+4D8E8RHw5ZdfupFKmMcNEW69uAHiBRztgFEA/ch/yKAfJBPrh8VhpEBIFNxoNIGSu0Fb&#13;&#10;GzDKB0YKtD8oGKGFfoKbHQx6eOFooYY+HCO8cTACClNzywxun83vXNSdizrQdnzsQXC99PWMXG5h&#13;&#10;lv9wT8FLAs4F2GpswEI15ar9qDhojMAoO8jYsWPd1P+HsGfwkEHftXL++uB8sO5s+liwTryw4SUY&#13;&#10;nlEwjuGaAi98vB500EHx4tkyCrbZKoQxE94TmtBMunTp4lyZcV/x92llw6YWpss3Mls5jFzwpTj6&#13;&#10;lV8/7oW479gLhr8um/lMWGfCIZu27Oxtlq7e7AwU2O8TV3SKex1oqPed3ZSs92dhkP56XCs3Wh/h&#13;&#10;mRDSp3eHOlJfldSp5BgNd/Oft2fKuB9WOkNF/+4NUhV363yl9BJVmJuHgD4mNcRM8ucfNq5drZyO&#13;&#10;6t/NhUiaPGu1NFFvDpOwbZuqEQWCsFX7t00d1sfqsand43JxL7Q6/WlXbQ+MFJ9OXOK8VsJYP/3B&#13;&#10;T05hXLbMbno+avubZz3fqE6M2W5qtChOgRFGHxXO82W89o+jA30DfQbSvH5BiKSw9mR6DqEUR5gn&#13;&#10;/N3xynR5Wb0mNEF03EiBfSAs0vVntnVGm5NvHitrN2xz13Ev9RoJCjyGIOOnx9rrr8dxod9C0h1H&#13;&#10;rFTB/51170h1vtdrGKdqaoQw+UwNETgeGCgGXrqPLZbp89dlbaSwfj151qp4fTYzL3C952L/md4j&#13;&#10;0JYofcbajHd0G9UPJShCcphA6Y9na9j7spVJNi3qsxHvZRiApXngXPugzMI9DH8wSNx0000uVIi9&#13;&#10;X/gjcG1ZlHfZbN7tk30rJGOB5VBEQZGDkdl2L87GiyLVPoLrMnmXCW4b9XfwHdOOrbieM1Hblaxc&#13;&#10;Jkwy6Ue2v1y/j0b9RrD9F/Xd3uqJMs3kXEMPgT9ckwjLDL2RSfCbwZbncprpfQ7GULQRngkIYw59&#13;&#10;AMLMphoYnItvwlTnDzoZHAeuLYuUYYwsYgS2DxMoazF4F4Nc8d2G4zOBIRh6nSiSKUcYKTCIdYRG&#13;&#10;Z0DUFQhG+eM7F8cA4wQGOGNAK0b7J2t/lLaFlYFxrSjcwuosyrLg/SFTnsn2Df0untXQX8EIiGsM&#13;&#10;z3I8K30DYy7vaXg/QLhC/GmeFEHYJxgtdoWRItkzOZP7fVHfWZKdm52xXD9Nfp2CsD8mCxculHbt&#13;&#10;2gmWIWcA3K0QTgQdGCPgowqUe3ghRGeHhwJG42J7i3WGeix0lCZIiVcLhSD2h5sWXj6RMwEXlQk6&#13;&#10;eFHEv7lNmzbNjULGBQsXYBuFU5T6s9m2ONpkLwZoD14QEYsNI3PwAMXNGOcTfO2hhXLZ9IOgBwQe&#13;&#10;LJoE2SnuUSc+EtCfMMoEoWPAGqFkTGAsCYb8snWYwrACMSOW+5Gjf3ixg/gv0HgRgkI4lUBxC6Ut&#13;&#10;tj/55JPdiAWUN+UtPJGCVlaMiCqKoSUXdeeiDlwn+DCESzriQwYF8fqivsjYtvi47d27t/uJ/mKe&#13;&#10;C6hHk0PH+0tR22+jR4LGSNxj0AZ84A4ePNia5foF7n8QnGcbZRAv4M0kqzvbPuZV7V4YwQLeR3Cp&#13;&#10;xv0CIxSgcA+Gp8uEUbI2w7vM/yDAQ9mM0zj3UcVekGG4hGLDBLmK4KHhS3H0K9SPlw+MxsIzBF4g&#13;&#10;uZSorDPhkMv2FVddfu6JVZqTAoLwQfe89qO3y+JVBns7ymp2U74nxYfjfxFNXuyMBvj+wgjzdKGI&#13;&#10;ztU8EC0bxpTM1z41Ve7XUELIzWGCUDkIaeNLhXKl4oYJjHaHYFT9rS/9IMMmpR6tjXj1ndUrAvLU&#13;&#10;B3M0Rn7Mm2K6egUgx0BQYAiA4Fhe+2xBwmqM7MbIbYyGD5Nc3AvD6rVlFxzVwoXL2rx1h5x153jR&#13;&#10;5ONxhTeYaeJleevzWCgCjPyvpQaaTAR5JzTRsWgS8fhm85dslOc/mut+d2wR7kESL1zEGeTQ6LJn&#13;&#10;jP8j785OaAfOxTdqZIKkM2xFPYfIVfKaegGBp0mLfANIqXyDzHtfLHbeFba+bo3ymgMm5vGRzGaD&#13;&#10;cFeQnzRnC4xGJrg2EDoL0ls9DhDCKxPJ9b0j6vn2PVq+zj8H1m54vED8axjXlhkys7mTdW0b4zdP&#13;&#10;c1xYPTDi3q33yE8D13su9p/JPSJKnzE2NkVOLhv05L8v430++K5r20SZ5uLZaIYHfK/i+9EUa3hH&#13;&#10;h5cF3vfgzQ/lJ76DTDJ554j6rLe6bZrsW8HWB6fwSoFiDu9MMFTg3SUYGz64TS5+Z3t86fad7B2z&#13;&#10;uJ8z6doVZX1UJpn0o+J6H4VSOco3QpR3ewzSu/DCC53HRRRO6cpkcq7xHWZKwBdffDFeNXQHCBld&#13;&#10;3JLpfQ7Xp3lNmNIV17B5a4W1tyjfhFHOH3QwEIR6x/GYIM8DDAD4hkMbk4n1e0QVMS8yfA/i3mkR&#13;&#10;V5Jta8sz5Qg9EgYM41lyxx13uGrsPm7RKkxvZPd721eupkXllot2JLs/ZMozWVsszyqMBHjOYOAj&#13;&#10;ItPAWAHDoEku7mno5wgr5QsGVkIy0SP42+diPtkz2fp9Ov1dLt5ZcnEc2dRRJpuNSsI2iAEHVx9Y&#13;&#10;gSHosMHEMlge9QaFsjZiFYrZsBBKuDAQcghy8cUXCx5IlkwLF6SfeNgV0n8wZoSNsrb1UaZ44YPF&#13;&#10;226+iLe+q6U42gTjEKyGycIWwSqO+H9QNkOBCK7Z9APc2HFjtfBb+JCBgcqS1qIfoN8MGTLE/QVZ&#13;&#10;w+XM+kpwHX6bpwuSfefa/RM3G3xkwXsHSb3QJzFazBS0yZTtUFbjJo8bLkYbwPUdfQoPV7wEgCkM&#13;&#10;cLjpgQ0SQiHGIl5mBg0aFHaYaZflou5c1AGj0fnnny+wyGO0CAxdSHyOBxL6ERTpMHT6I2DSHpwW&#13;&#10;uPnmm53RA+ywDzw8wQ1/ODeQorYfdUJwjhCbEcYQ3Ofg9YJrENcKjBF4QKP98OKChxk+tLDvVJKs&#13;&#10;7mz7mL+vFi1auHbhQzssFB8MgGg7wjBlwihZm2+55RYXyxkvgzB2IvEVjMswVODDP6qgfnygwJiF&#13;&#10;F03cK5AoHTl4cA2ZMQr1FVe/wkcE6kbMTVyPOLd4OfNz9UQ9nmC5qKwz4RDcR0n83bRuJUECWCQI&#13;&#10;vuzhb9xofSgz8Vcg0UZcFZTfuXNnHdbMKQuRV+Kx9+Yk7Bwj+C/VMEnnq0I9TKCIvu+iji601ezF&#13;&#10;qsTV0Dr4w+hpKIahIIfBA+KHYTm2Z0N54eN58ubIhTLxx5XOGLJGR7NHkXM0ZBFG4SNB8iFXjZLW&#13;&#10;DSvrKHhVTIRsjDwDR3atL0M1xwaMIG+MXKBGlco6cn6rfK0JpOFh8f7tPaSVLgvKfvvtV+R7YbBO&#13;&#10;/3cDzamBEETInYAcCqfeMk6qVCwt5cuWLpQUHfkeYPyCAjaqLFUl+oufzJeX1RCEfopk1bMXr3de&#13;&#10;KAhhdMXJu0etKutyV5y0uxpgJjgPmf7/+kLaNq3qFODoKxCEuUqWC8J2GvUcYlQ+8o4gnwIMG1s1&#13;&#10;Ifmob5e5avruU8dNkZMDIaD23b26Mqko32i/+XnFZqlepUxC0m/bN6ZIrI3tR2gOi/vfmilvfr5Q&#13;&#10;YNyYroYvGMmQE8FCSfnbpZvP9b0j6vmuoiGtkHcHfQ73LHiVoG+8en1Xx23Ilz/LpB9XyYkDvnLH&#13;&#10;OUE9SCxUU9g1lu44YVTs2KqafKsh8a5/5jt33SMR9yLdf1Bw3nKx/6j3CIQ8S9dngm2Esh+DjTAI&#13;&#10;Be98GESGeX9gV7L35WBd/u9cPBvxXoHBTmY8MWUTFJ7w5H/hhRfcLu193PafyTtH1Ge91W3TZN8K&#13;&#10;tj44xbsm2OL7AoJj8Ue4Bsvn6ne2x5du/8neMXPxzp1u30VdH5VJJv2ouN5Ho34jRHm3x0h/fKfi&#13;&#10;uxwDTFMp3KMwzvSdAt/JaOe1117rBo4hjyUGlJqHRZR9Zlsmm/scvJ9gIDVJ5/lUlG/CKOcPA3kR&#13;&#10;4g7fWbhnY9AvvrvwHQYdCowpCMOeTKDPwDcy7u0YcIqoJqgPOh70X9OdJdsey7PhiO9NG0CIawr6&#13;&#10;GIgZKdwP/edH4bBluZgWlVsu2pDq/pCL5y8Gir/00ksuzD0MXr7gnMEQCB1ILu5pF110kTNsQRd2&#13;&#10;2GGHOSMI9g2BzmJXSbJnctT7fS7eWXbVsUcfYlqMLaxZs2bcSoUOD9etdIKHERRRt956a2iyH1i9&#13;&#10;ECcOsfhNbIQEfvvzth4dE0YIdIig4CUXN0BTZOIhiP1DARdsL/aNUcNQqCPRiwm28eOIBdvg14MX&#13;&#10;WDzgIMgjgJdWuwFafQh5BcOIlUtWd3A/tn2yKc4HXpYh4Oy3y7YpjjYhLAtyXZjAcg5XK3hL+IpG&#13;&#10;GBUsL0g2/QDGCNx4cIPzBQ83COLlI9RTUKDwxPkMU7r6ZdGP4GqNByRcAX1Be9E/glZZe6nCel+C&#13;&#10;y5GH4rrrrnPnBSPoYbDAcWAK8bcP7gsucjDs4RrDyHAos6HQhdECLwX4jRc9xKnEAx59GDf/VBLc&#13;&#10;h182k7rtOG1q9WRSR6q2gM9dd93l+jJeZnAe4fEAw9e5557rzhf2afyC7cA6LMN1AX4Q5M5BeDi8&#13;&#10;bCNpEwxHSPSOjzSEOIJk0n63QeAfXoJOO+00t3TUqFHOKGttw7lEDhcYlWBQQp+GlwIMMQhPZ+6P&#13;&#10;gSrjP5PVXZQ+ZpXDaIb2op/D4AtPH4Q3wMskwqHhvnWb5pCAZMIoWZthhELyKSjy8eKGlxmE2cM9&#13;&#10;OFU+irA+A6MfPrpxn0FfAUvUD4MLxPoI5oujX6FeGKJwD4EhDde5jfy0fVsfQFnrk+iXdt/Gckjw&#13;&#10;+DJhnQmH2N4S/wf3HdYe28KOx47PlgenCCEEQS6JVGLloLyH4HH2n7/uLUi4DYXliMnLnGL+DE3W&#13;&#10;26FlbKR6ae2rkOC2bmH+P9tvmfzh3OCNzVA/Ysv7YvXYNKysrbN2Jm6f3578et9SQwFkjyZV5P6L&#13;&#10;O8pdf24v/3dqG5fHAUmxoZhduCw8Rw2221MVz2/d1F0u7N9S2jSprH1jNxe+CIab2Poq8g9ViB/X&#13;&#10;s5H7jX9IZHz4/vXcMUJhvUlHvx/To4HcfO5erkzp/PMQdmwH7l1H7ji/vQv9tGb9NmdsaKwK54GX&#13;&#10;7qttqRLb3mN25wXt5eJjW7qcCAhbg6TgY6auEFBFCKKwhMiuEv2Xyb0wrF9aPcmmZx3aTJ6/pot0&#13;&#10;alPdKbvXbdweN1C0Ug+VAq+Rn+QPt42XLzR/hS92fsE8KHcqoy571nDHiVBYPy5Yp8nZ86R7u1ry&#13;&#10;/D87uyTYwW3sdxk1PkGsH9nysKmVsbb4ZWBgePHaLi4MGjwcYBjC+a5bo5xcqX3s9vPax4ujn6O/&#13;&#10;4888H2xllHOIfXXbq6Yzgnw8YYkLT1RaKztbjXAXH9vKVXVqX/VIqVrWJXJ/X5XxGN2PPvP3UvtO&#13;&#10;AABAAElEQVToZfsKkmCH9Tds+MDf9pY/HdHcGZHgjQIlPjxwoFR/a0A3d+2gXLLtsc442RTHmYt7&#13;&#10;B+qGZHK+bzirrVSrVMYZrHBNWN6NE3s3drzQRiwf/e1yDf1WUS45PsbP7kWZHCfahlB4vTrUcvcy&#13;&#10;1AuPrf56veO8Qux852L/qC/qPSJKn0F9QbGQk3i3xTMV32wYZIR3NLCxdzlsl+y+EPZsKuqzEd93&#13;&#10;CCMLwfcmjBEmvkIr7P076jtHJs/64LG3DPlWQBmI8bD2YuonFU2n8ET5ZHVZ3bYeZU1snZ2zohxf&#13;&#10;sE5/f8neMbFNps8ZbGPtxnwqsTYEy9tvW+/XYeuyYRK1H2F/mbyPop1RvnGjfiNEebdHX4Bgakzc&#13;&#10;ghT/rJxNg0UzOdcwTkDxj+NGmB94diCOvQ24DDt3/v6iMrNtrM1Wbyb3OdSB8EPdunVz1cHL3eat&#13;&#10;/uA0029CbG9tjHL+oGCG/gffbBgwCG74tobOBbqedANzMZALRlLoyGCIxvbYFqPiMZg19hws5Q7L&#13;&#10;mFn7/GPNlCMGI9q15xsmcP80Yyc8LqCLTCX2LEJdmPclWd9AmUy4JTtu42Dr/X3bOjtGf50/n+z+&#13;&#10;EJWn7dv259cNvQqMTGCIb3AMDoeOCs9M6G8QkgleWZCi3tNg3IL3DQyM2Af6HQYm4vpGSP9kEtZ+&#13;&#10;LAveB8OWoU47bqsHy4Jlw57JmTwDi/rOgjbtCtlNR5JkM+imUFvtwsq2OihhEMMMCiVTuhfaSYoF&#13;&#10;UM7NnDnTdSgkEkY4HijvggLFMcJoQKGV7MJDWxBmA5Zc1IXOgWkqQXw/S/IM66Gf98DfDvtes2aN&#13;&#10;GxkbVgauv3BhQtv9Dos6sBzHiJs4lOgWtgjtxYic4DZRjtVvmz8f9Xzksk14IceICAiU5ghlY4J+&#13;&#10;heO18EN48OCDIyhR+wG2gxISPHGjg6IfSnnrx1iP0RD4uMENEgYh/NnNBOtTCYxjGLmPKQwCJjZy&#13;&#10;Ch8pvqBfoP+jXwYF/QUGKL+/oh60DYpM/EFwvlEON0ZIsn3h3GJ/QeWtnUswgPtqWFtcxd6/ZPvw&#13;&#10;irjZdHXDcwXeSOjD/jnw60lXR9S2wOsK/QTKcuSW8feHfgaOYGMcrQ3ghnaGXbfI64F7APoojHxh&#13;&#10;kq79YdvYshUrVrj60d4woyHuCegneOEM3jesjmTTZHUXpY9hlM4111xTqP+jDbYOLwOWVMzaFpVR&#13;&#10;WJtx7n5S7yVwQO6edPds7DNVn8E6fGzgXmtMUXdY30Bdue5XuEZxjaMf4mUE/TRZ/0x2HMmWo71R&#13;&#10;WWfKAXVDwvYdtgxlkx0X1vmCBM5IxIxRxqkEo9nd6GkdiW4KO5TXxbJk1SZVkG5zo/Kh5EMII9Rr&#13;&#10;CsBk22J7jFRGW61sbFks9EqFcjHjJZZBsK91m7YJRtdbGyyJtJWNui8cS/dLhuv9R5Ok3dbDjaqO&#13;&#10;7UU5axioLhfHRhg9eWUn6dk+9buKbYdjRsJnSP2aFeLhdGy9P8U+5mtIKCTgRhgoCEZZpzo2f3uE&#13;&#10;k4JyHPuBQHG83WPul8U88gAgTA9C8zSopd4egQ+3YHn/d7p7YbI+6NeRah7nddHyjYJE5g3VywJ9&#13;&#10;EcsGDZkjj70/W/uT/lB5WHMFHKQ5AyAwOoBhqn6Lc2whn5DDA6Pmowi2K6ds4S2TSlL1NX879NF5&#13;&#10;quCvo2GrkoWuCvZjf3ubT3cOkV9isXrwwHOnsXo5BduP9i5cukmv420uMXitqrFBO1Z/ujaAJdgg&#13;&#10;B4UZHGxbTJNtH3bdojyWF+XegTp8iXq+cZ0uUOMj7HnoF/61gGPAdVmzSjmpUz3GZ51el7g/Jbvn&#13;&#10;WBuSHSfW2/XeskGl+HkJ1otyRdk/tvclyj0iXZ/x6/Pn8W4Ggz/e8fEejXd//PnvcsnuC6meTdgm&#13;&#10;k3cEv02oF+8T/oA0W49vAbxrBt/Rbb1NU71zWBlM0z3rkx27/62QigO+xTBwDe1Fm3yufjtsPlVd&#13;&#10;+A6ADiCoB4CyCO9E/mA8qy/b40vVjrB3TNsfpumeM6nq9uux+VTli4OJ7RfTKP0o6vtosr4UPD77&#13;&#10;Dgh+I6M9ts6+EbBtund7nC8MyAx+t6G+MMF3PfQtUb5z051rqx/HjgFr+A6zwa6pvhn87TBfVL1A&#13;&#10;lPuc7RMjxTHwFhEBEGYpiuD40ukdgucZ9UY5f7Z/3HOgl4HBIco3nG1nU+htcO+wQb24N6Dv2j0p&#13;&#10;rH22rU0z4Yj2Yh/BfoT+hesW9yv7frT6w6bJrptky4N1pOOW6rizub8E9x92f7Ay6XgmaxuegeCK&#13;&#10;5yHCp1tYNdQL5tB94fpCLpOgISjbexrqRp3oR7geo+j9wtofdt7ClmF/UbdHWf+ZjN8m6Z6BVg5t&#13;&#10;yPadxepINzWdGo6rqFJijBRFPRBu/+snAMOD5ZvAwwkjsc1wAGXmSSedFB9RDLcsWE1LqsDAAus+&#13;&#10;bqJQiPsGhpLaZraLBHJFAN5GcPOFVxFyUtgLO16GTj31VOepg9wZYWH1ctUG1kMCvxUCUM71uHSE&#13;&#10;U5Qicfafj27hkshC+f3qZ/Plzld+VCOWyPD7D5C61Qt7gv5WOJT045ij4cMefXeWfKJJtu+9sKMc&#13;&#10;0jnRW7Okt5/tIwESIIFMCSACwXPPPSdnn3228zbIdHuW//0R4DfCrjvnMDTA0x5KRBhVzBNl17WI&#13;&#10;eyaBwgSgeIfhGwMK4B3j5zqCpw0i3KAPw0AZNBIVro1LdhYBGil2FmnuZ6cSQCiYhx56KGGfNrIe&#13;&#10;lk0TWKYRe9/c6Wx5SZvChRIujBitYAmVSlob2R4SKA4CyAeBcFgYAYF8CuZdhtwvcM3E6AQYL8wL&#13;&#10;qDjawDp/OwTan/fpb+dgeCRZE5j2zCFZb5vNhux32VDjNiSwcwns7PvCzj26kr03vM8hDDLe9fit&#13;&#10;U7LPVUlqHb8Rdt3ZQBhthMWF9xPyQFBIoKQSQDgnC5sGTwp4KSH6CcJ6QeB1hRCOlJJDIJdGitT+&#13;&#10;4SXnmNmS3wEBPDQtgZwdLkLv+AYKWPwRo66kGyjQfuRAQLIdvLxTSOD3RADXJ7yi4MqNETtwl4ZH&#13;&#10;EXLLwL0YeVBooPg99QgeKwmQAAmQAAmQwG+JAEIjIwRpnz59EnJr/JaOkceSewL8Rsg906g1QsGL&#13;&#10;gWLIv0khgZJM4Nlnn5XHH39ckLwdodx++OEHF4YJOWthFKeBoiSfvaK3jeGeis6QNeSYAJLWILwT&#13;&#10;YlAiZiRi/Ldo0cIle4JHQtSYkzluFqsjARIgARIgARIgARIgARIgARIgARIgARIgARIgARJQArn0&#13;&#10;pKCRgl2KBEiABEiABEiABEiABEiABEiABEiABEiABEiABEiABEggMoFcGikY7ikydhYkARIgARIg&#13;&#10;ARIgARIgARIgARIgARIgARIgARIgARIgARLIJQEaKXJJk3WRAAmQAAmQAAmQAAmQAAmQAAmQAAmQ&#13;&#10;AAmQAAmQAAmQAAlEJkAjRWRULEgCJEACJEACJEACJEACJEACJEACJEACJEACJEACJEACJJBLAjRS&#13;&#10;5JIm6yIBEiABEiABEiABEiABEiABEiABEiABEiABEiABEiABEohM4HdtpFi1apWMGzdOli9fHhnY&#13;&#10;r6ngyCnLZMTkpbIjLy9ys7PZJnLlLEgCJEACxURg2rRpMmXKlJS1z5s3T2699VYZM2ZMynJcSQIk&#13;&#10;QAIkQAIkQAIkQAIkQAIkQAIkQAIksPMI7Jankovd5TKbdy7aE6WO22+/Xa6//nq56qqr5J577omy&#13;&#10;ScZlFizdKN/PWysNalWQji2rFdp+2eotMnnmKqleuazs37ZmofXbd+TJKDU24CQduE8dKbXbboXK&#13;&#10;hC3YtGW7dL5ouFs14oEDpG718mHFEpZls01CBfpj8qzVsmzVZum8Z02pWaVscDV/54AArth5SzbI&#13;&#10;d3PXyup1W6V+rfLSuU0NqaZ9iFJyCSxctlHP28bQBtauVk72aFIldB0XRiNQtmxZ2bZtm6xfv14q&#13;&#10;VaoUuhEMGR06dJDOnTvLhAkTQstwIQmQAAmQAAmQAAmQAAmQAAmQAAmQAAmQQHoCubQHlEm/u51T&#13;&#10;YunSpVK6dGmpVatWTne4efNmWbZsmdSvX1/KlAk/3BzZaULb/b+xP8tD/50ltauXk5H395GgjeGJ&#13;&#10;IbPllWEL3PJRDx5YSLE/6cdV8reHvnF1j3u0n1SuUDp0PyVl4Y3PfiezFq2X289vJ8f3alRSmvWb&#13;&#10;aQcMWlcNmiqLlm1KOKZyZUvJqQc2lqtP30NKl4pmyEqooAT+gAEPiv0WDSo5I14JbGJGTbr8kSny&#13;&#10;vRqWwqSDGjBfv6Fr2Couy5BAqvt5+/btBX8TJ050Xhd77713hrWzOAmQAAmQAAmQAAmQAAmQAAmQ&#13;&#10;AAmQAAmQQK4JlIhwT2vWrJF69epJ8+bNc318cu2110qTJk3kwQcfzHndUSrsskfMO2K5KlxnLFxX&#13;&#10;aJOx3690yzA6/stphcNOffX9Crd+z6ZVSryBotDBcUFOCbz3xWI55+6JzkBRSY1VvTrUluN6NZS2&#13;&#10;zarKlq075KVP58s36snyW5H/vD1Tzrh9vDz/0bzfxCHhHEFwvg7fv17C3wEda/8mjvHXcBCnn366&#13;&#10;a+bTTz/9a2gu20gCJEACJEACJEACJEACJEACJEACJEACv3kC4a4FO/mwd+yIKe+2b9+e8z0XZ91R&#13;&#10;Grvv7tWlWqUysmbDNvlCjRB+SJfla7Y4rwOrZ4yuP6pbA/vppmak6LN3nYTl/PH7IrBW+89dr02X&#13;&#10;bdvzXB965PJ9pVHtCnEIX363Qu5/c4ZUqVgiLul4uzhTmMBZhzall1FhLDttyWmnnSY33HCDvPzy&#13;&#10;y/Lvf/9bypUrt9P2zR2RAAmQAAmQAAmQAAmQAAmQAAmQAAmQAAkUJrDLNZrvvPOOTJo0ybUMoZnu&#13;&#10;uusuN9+6dWs55ZRT4i2eOnWqfPLJJ/Ltt986pRLiip9wwgnSuHHjeBl/BuGjMFJ27NixbvGwYcPE&#13;&#10;DBbnnnuuNGiQaAxYtGiRvPLKKzJ58mTZfffd5eSTT3axy/06MY845h9//LEgtjk8NLp27Sonnnii&#13;&#10;hmsKD7GD0Ds92teSj8YvESiSzz28wFtk3A8xLwnbx5fTEn+v27hNps5Z41Yf0DHRSPHR+F9cfbMW&#13;&#10;r5f6NcpL+xbV5A8HNZEK5VKHg1qhhpHnP5knP2iejPWbtknz+pXklD6NZd/da1gz3HTbtjwdmT/P&#13;&#10;7WOrziOfxrlHNJeqOVCCL129Wd5Xr4CvZ66WFWu3SM2qGo+/cRU5+7BmUiM/jwVycdzywvdO6f73&#13;&#10;k3aX10csSNkWJAcfPHqxK7Nk1SY1DJWV+jXLx8Nrnda3iTSpW1HueGW6y+tx/ZltpUzpgnOGBOMf&#13;&#10;T1wi4Hxk1/qOQZR2omCUfe+uxwdZovk63tBjQZ6SDZu3y56ah+CwLvVlP80pkUqeGvqT5p/Y5tr8&#13;&#10;8GX7JBgosF2PdrXkzQHdEqpAEvSvtM/9uGCdlC2zm+zeqIo7NvQVk+F63J/ocZ+sfQB9dfCYRc7j&#13;&#10;p3GdinLmIc3cef95xSZ56oOf5If5a6VhrYpyaOe6rs3BOs44qKlb9Mpn813OjGb1Kkmv9rXl6O6J&#13;&#10;1xoKpeq/yLfxovbRiTNiXkYjvlkqazdudXX/QffRqmFlN5+uHqzPtB9hm7m/bJA3Ry50HLZu2yF7&#13;&#10;Nq0qp/VrItvVQPS0ngfkj7n6tD3ifQvbQGAkWqbX11+PayVNlF824rcX18N/3p7lWLbR/nPTOXtJ&#13;&#10;1D6Zi/OK9qfrr//76meBcbW3evX4BlaE6Xr0vdlSXa9DhCDzBX1ptt63LjiqRfxc4j7w31GLZLr2&#13;&#10;scXa39B30E8RwqxsmZjDXzo2/j5sfvz48fLuu+9Ky5Yt5fzzz3eL27RpIwjzhCTbo0ePloMOOsiK&#13;&#10;c0oCJEACJEACJEACJEACJEACJEACJEACJLALCOxyIwXCMI0cOdIdOowICM8E6dGjR9xIAcMFRr4i&#13;&#10;KaovN954ozz33HNy7LHH+ovdPIwIVhcWwLCAP0inTp0SjBQjRoyQ559/XmDYMMEI2yFDhki/fv1s&#13;&#10;kQwYMEBuu+22uLHDVhx55JHy9ttvS8WK4YpJKL5hpJj440qB0tOUbhbq6dS+jVVxvVB+WblZZmpI&#13;&#10;KFNoT5i+0o2chycGPDIgUNRdrTkJPhz3i+3eTYfqbyiYn72qs9TSJLxhAs+NEwd8JYj1b/L1jNWC&#13;&#10;dnz67962yE3/dM9Ema9Jv03GTF3ulNlv39Qt3n5bl8l00fJNcuz1X8pGVdD7Mvzrpa7979/e04W1&#13;&#10;Aqe3Pl/kinwze7WgnSZhbbls4BRBHckERgAYQ97Or/P/Tm2T4HUwccYqeXfMYimrhgsYKaK2E/uL&#13;&#10;sm+c0/E/rJS/PzpFVmmya5Nxyv7lYfPlmj/sKX88OKbkt3X+1EKBwaCRTgGOPnLjc985o41fx6gp&#13;&#10;y53yH8d+1qHN3KpJ+ccNoxUMXjBOQcD74wlLBGUHvjPLeQK55bJaPtA8KzecuVVOV6MYxOqY9tMa&#13;&#10;p3zOd4xydYApjBtXntLGlY3Sf5HTBHlaTKbPX6fK61ioNIRPg5EiSj24DjLtR5+qweaap6Zq/4x5&#13;&#10;d6ENuD5gWHrgr3u7PoJlh3aul2BYgnL96aFzsUou7N/STbP557cXRjPLPYL7wl+03ijXDvZr56Qo&#13;&#10;5zVKf53z83rH5Fu9Rn0jBfoOjIaQk9XQYIYlGOYGDp6l5yVPTjygkVuOtv7jsSmydFXifQl95+3P&#13;&#10;F8rjV3SSemqITcUGBpygIO/EwQcfLGvXrpXLL788YXXbtm2dkWLmzJk0UiSQ4Q8SIAESIAESIAES&#13;&#10;IAESIAESIAESIAES2PkEdnlOikGDBsngwYPdkSOx9Weffeb+nnnmGbds6NChztiAZKi3336782AY&#13;&#10;NWqUwDCwcuVKOeecc2TFikQPBGzYs2dPGT58uBx//PGungsuuCBed9++fd0y+wfviPLly8uTTz4p&#13;&#10;qLtbt26yYcMGuf76662IoB233HKL1KhRw43MhUHj8ccfd3k0sO6RRx6Jlw3O9NZ483C0gOIT3gMm&#13;&#10;41RpDTlOE0y3ahQbHY5RySYW6gmeGJYMGaONYaCoUrG03HdxRxn5QB+57o97OiXezIXr5Ykhc2zz&#13;&#10;QtN31XsBBoq9mleV4fcfIBMf7yf3XtRB+u2b6KWBDWGgOEKV9U/9337yj5N3d+2H8nioenAUReAd&#13;&#10;IpIn5+gocYz8H/VgH3n40n3UA6SUM9LAwyIoUJhbW64IaQvCaMFAgTqevLKTY3LxsQWK4kc1NFLf&#13;&#10;feoGq035O2o7o+57ixpd/vXMNGegOKhTXfnonl7yyr/2d8cFpT5G4WPUejLB6H5Ip3xjVbJyWI4+&#13;&#10;AgUx+txFx7SUd27pLs/9s7N0bVvTGb3u1X3BW8EXGAFqVSknt/6pnTyk56N6lTIuz8UdL093Hjfg&#13;&#10;iTps/4P+N0eQR8UX9L+aWsc9f+kgL17bRfrsHcuz8OyHc+P7i9J/e7SrLc9e3dl5h6B+GI3wG38W&#13;&#10;9ixKPX7bMJ+uH+Gc3/LiD+463X/PmvLydV1cMutTVMm+acsOqaVGrjZNYtfpEPUg8OWDfKNh+xZV&#13;&#10;nXeSvy7beRgokLvi3os6yvlHtZCofdLfX7bnNWp/7bdv7LqavXiDLPCMml9+V3Af+1w9ekzgTQYD&#13;&#10;BfpXJ/Xewn6ueXKqM1DgHjjoH53k3Vu7y7/0ngbvH7T/of/Oss3j0yCb+Ir8mRkzZshRRx3lDBTw&#13;&#10;nLv//vsTisALDjJnTvL7ZcIG/EECJEACJEACJEACJEACJEACJEACJEACJFBsBHa5kWKPPfaQAw88&#13;&#10;0B1g2bJlnecCvBcw0hVy0003uSm8Iq677jpp166d9O7dW9577z1p1aqVrFq1Sp566ilXxv+HOOMw&#13;&#10;RlgyboT4QL34g0HCl6ZNmwq8KWDIQN1W37hx41QRG9PE3nrrrW6Te++913lu1KlTRy688EK58sor&#13;&#10;3XJ4dCSTutXLu2S5WG/Ku19WbnJhZZAAGaGUEC4FMmZqgcHFjBSmmMV6hJuBXHJ8azli//pSp3o5&#13;&#10;NwLfRrV/NCG5EWG5hlmCNKhVwRk1EBrqyK4NVCEYY+1W5v87Q0f136fKUYQRgoIUUwhGZhdFkJNj&#13;&#10;3KP9XAiYdmosgeIXSnt4CEDmBpTnWOa3BSFigm2ZqiP4IRjd3lPDC4HJxce2ErB1osr6iuXz52NL&#13;&#10;0v6P2s6o+0Z4o4WqdMaI8H9f2NF5Q+zTurrcdUF71zYowUd+U6DM9RuIEF3rNsY8T/w8FH4Zf94M&#13;&#10;VfDMuPSE1i6HBZTuGJEONvCWgOeOL7V1+TNqBMDo9oP1fJxzWHO3upTeIe64oIPrb6jjXxomCwKv&#13;&#10;n5XrCka+YxnqePm6/V14J3iuwPMAymhcQggLBInSf2FsgkEF/RSC0D/4jT87j1HqcRt7/9L1I3gj&#13;&#10;wdsIBkDk/EAItA56bWKU/v/u7OmMe8f1bORqxPlEfhCTj/KNFMf0aGiLkk7/9fR30unCzxL+Hn9/&#13;&#10;TqHyB+5TxxkoYKT5y9Et3XnM9NrJ9rxG7a/tmldzYdXQeIQXg8DwMPHHVW4e/3wjxaj8MjAawvCK&#13;&#10;foHrolzZUvLMVfu5ZPDwOsK5Mu+bd79YlG+giVcpQTYFa0QWL14shx9+uCxZskRgoEDYv1LoyJ6Y&#13;&#10;kWL27NneUs6SAAmQAAmQAAmQAAmQAAmQAAmQAAmQAAnsCgK7PNxTqoNGIm3kiICcd955CUXhdYEE&#13;&#10;qHfeead8//33Cesy/YF6kAPDpH379oL6EV5q+fLlAoME4pebvP/++zYrW7fGQvekU3YdoN4U389d&#13;&#10;q8mzV8jlJ2oImXwvis571HDKul5qpHjhY43DryGhNm/dIUiUPGPBejcavneHmKcDFNk2Whmj7l8b&#13;&#10;XhASZ7GGUYIgZArKhYnLO/HRPOd18NcHJ8t5RzYXhM8Jk7/0b5GwuG2zqq7tUJgXVUrpEH/kcZj7&#13;&#10;y0ZZpsexRkewr3UeFuJG7QfrT9YWKJQhqA8y5+dE7wDkz9iwabtUytBA4SrTf1HaGXXfM9ULBQIl&#13;&#10;O8Jy+YL2IfyVnVt/Hea3ey4Lnl48WMz9BkfrCzA4+FJeFcGHdannQin9lO+ZYesP0hHxLRtUsp9x&#13;&#10;oxqMKv29nBLIjQDcaNLKtVudkck2Qh1N61W0ny4/Sk/1ioDyH545mfRfGCqSSSb1+HWk60cIXQSB&#13;&#10;UbCyGbjyK2ihuVsgMEI88NYM5xEz+ttl0leP+VvNG4PjK61N9kMe5W9aaAIPgeDxldNlQfmn5nKw&#13;&#10;/mXrovRJK4tptuc1an9FXwCD1/VeBCMbDGNfa/gmnKNm9SvKPL3GEUptvV6HYDpKmVm7MEW+FAju&#13;&#10;jzDm+tJfWd/16o8aXi/m2eX3zzA2ti287OAhcdZZZ4UaKFCORgqjxSkJkAAJkAAJkAAJkAAJkAAJ&#13;&#10;kAAJkAAJ7HoCJdpIsWDBAtmyZYsbBdusWbNCtBo2jI1aRtLrXAqSYFetWtWFk4Kh4ueff5b162MK&#13;&#10;zKCxxN8vcmoER+zaeuSlGDTkJ/lu7hpZs36rIBcBpGvbmIcCjAVQIkO5hxjtZgzYS40DGP0OWbx8&#13;&#10;YzzEzjP58e/dCu8fkkHD+yNfb++tiXkanHVoU02IPd8pFKFUhPFhwNltZe9WsZwXCRt4P6pUiHWV&#13;&#10;7eH2D69k+tm3Ry2UhzXPgR+DPv1WBSWsLZb7ACP8IUgyjnA9MPggJBZG+0MximPMRqK0M+q+F+aH&#13;&#10;wkHYplu1jWECw02Y1KlWXo0bpVwYokWakDiV2H5QplHtAoOBbVNDwzFBVgW8IGy9TSsmScCO/oUR&#13;&#10;8L4XgW0TNq2mSaYhMBZl0n/D6rJlmdQTdh1YPcF+ZEaiumqYSSa4FtG/Ptf8Hgj5BAX90HExL5Ee&#13;&#10;6sVTO0k+GL8+eGYcryHe0kncE8grGKVPesULzUY9r9aPovRXeELBSIEcOpu2bJcvNKQT5NQDm2jo&#13;&#10;sYWap2SD8yCDR8zPKza7+xwYQox5mIdQzSqxvoNyfh4X/A5jg+UQC+EED7lk92MYoSGbNsWMu+4H&#13;&#10;/5EACZAACZAACZAACZAACZAACZAACZAACewSAiXaSFGhQizcC5T/mzdvlkqVCkZ6g5YpmJAnojil&#13;&#10;cuVYHHrsA2GmYMAISv369ZMqxFAWoX2QAHuNekjAi2LcDzFFXjcNYQPByGp4VcDTAomhV6shAwLj&#13;&#10;hkmlfEMBft+pYYIa5ofDsfWYVlfFHkbrQ1kYJkjQfIoqD1/9bL4b0Y/wTX++b5IMuaOnwPOguAWh&#13;&#10;XwY8970ztvRT5SZGUNdQRfb7qvBNlfg6VbuQjNcEylL8QaDYv0VzLIQdVzole9R2Rt23jczfT8/x&#13;&#10;ZRqqq5DoiHSEzgkTKNqb1K3oPGsQ09+SXoeVtXBIWLdR+0BV7XO+IPkwpLLXl/z1uZ7flm/VglI5&#13;&#10;k/6bqh2Z1JPsOgirH0ZCCAwqqQQGBhgphk9e6jyAEBoJcmyEUE+p6k23LmqfTFdPlPWZ9FeE4UJ5&#13;&#10;eEt8pf0TfxCEZVuqIeZmL54nCPMEI4Utt35qUxhng4KwUej7sN1Ze4Jlwn4/9thj8pe//MV52fXq&#13;&#10;1cvlpgiWgwEcUqVKleAq/iYBEiABEiABEiABEiABEiABEiABEiABEtjJBBI1mDt558HdIXQSPBds&#13;&#10;lCsU/zBMIIn12LFjXT4Jf5uvvvrK/US+iXSycWPqEeiptodRom7duoJk2Zh27949VfHQdRh93jN/&#13;&#10;hP+bIxe4OOwwWiCJtQlGF8NIgWTMMGZALPkw5hF6B4pUhIOqrAaF/fMNHFiXibTWBLXXa26Bcw9v&#13;&#10;LiffPNaFlpoye4300gTdxS2faYJrKB1hoBioCZpNkCA3WyOFhU/663GtpIYaaeCF0qhOBc3zUSce&#13;&#10;Lx/78RXzCJeFshC0ByPGfYnazqj7bpqvoIUCPJvzhmTSCP8F75dpmoOjfYvCBg0o5OvqSH+E34eX&#13;&#10;yXg1hh3thWrC8Vmy9ub54Yv8Yy7q/EL18oA3iB+iaLyOrodgpHy2/Xf9pti1YO3Lth7bPtm0cZ2Y&#13;&#10;58mU2QXJ7cPKou9Wq6wGx/Xb5N7Xf3TeATDCHLxfLIl02Da5WBa1T+ZiX5n013JlSjnvko8nLJF3&#13;&#10;NfE9vMVqVS0rezatKn3U2Pq8hpgb9e1yNbTFrjF4Xpg0VeMbxPqJLXfLtP/i2oRk0l/POOMM+frr&#13;&#10;rwXGijPPPFMmTZokLVq0cPXYPzNS1KpV/Pc82yenJEACJEACJEACJEACJEACJEACJEACJEAC4QSS&#13;&#10;B34PL18sS2EEKF26tDNQTJ06NWEfhx56qPt94403yrp1sfjlWPDpp5/Ku+++67wXTj/99IRt/B/m&#13;&#10;ZQGlVVHkoIMOcpsPGDAg7sFh9SF5tym9bFnYFF4DEEuO3UXDFPkKXQuBAoU98gog6XBHLwwTRhV3&#13;&#10;3SvmefHI4FmybHVifojZi9fL9ykSW7/nFIhr401DWBsboaw2lJ0iGN0PMU8RzE+fvzaepyGbZmzK&#13;&#10;96T4UEe0r1y7xRkfoNyEl4jPCN4qZph4Zdh87FrgWXDrSz/IsElL3W/7F7WdUfeN0eYQtOm1z2Kj&#13;&#10;uG1fGEWOUfIYOZ5M/nx0i/i5ukA9Xz6dtMS1HeVX6DEP1P7Q89KRMkVDXqFfQR55d7Yq0AvC2WC/&#13;&#10;38yKKeD9PBOucA7+wcB2/TPfOSMaqgNj5CSA9FaPoEz7L4x4EBgNtu/I11br70zrcZVE+AdPJgiu&#13;&#10;vzdGFJyjycrsjNvHu3BiWA+l/FGacB7y1uexUHOH7FfP5eBwC4vpX9Q+mYvdZ9pfzfAAQwUMZN3V&#13;&#10;iwLnqbMmUIcBB6HXkEwbBjSEyDLpkW8Y/UnzyTz9wU+22F239705w/3urffN6vlhw+IF0sw88MAD&#13;&#10;0qVLFxey7+STT3aeeP4mdr9G/iEKCZAACZAACZAACZAACZAACZAACZAACZDAriVQIjwpYKCAsgjJ&#13;&#10;qWEMOPDAAwWhnl599VW5/fbbZejQoTJ69Ghp166dHHDAAS6Z9bBhwwSJtS+55BLp0KFDUor77BMb&#13;&#10;rQ+DRp8+fZyy6sEHH8zYG+KOO+5wRpGPP/5YOnbs6NoJ4wqSdn/22WcuSeugQYOStgMrMLIfijsb&#13;&#10;HWyKQNsISYnr1yzvFHpY1ktj3MMDw5d/nNxGvlRlMBSpx/zrC2fEqFKxtMxcuF5maXLmI7rWl/su&#13;&#10;6uhvEp9/8ZN5Osp5rey7e3XBCOZvVPmLGPEwhrik2vGSRZ+BsvqWF35IqOiQzvWkmxpZhnz5s0xS&#13;&#10;heWJA74SGEpisexjCvoCVXTCpil/nHVYM1XaL5XZevyPvTcnoSySFF+q4ZXOP6qFW35sz4YuQfmb&#13;&#10;Ixe6JOUwYpjXir8hzk2UdkbdN3J+HKnnBkmkYRR5Q71pWjasrF4sW+XrmatdiKH3b+8hrXRZmNSq&#13;&#10;Wk5uOKutC5WFEfyXD5wiODbkfIDniPWpCuppc8VJu8tZd05w3iH9tY+01RHtMAohNwDkuF4N0+Yg&#13;&#10;CWtDlGXvjlksn05c4s4rFM+QnqqI3lfDnUEy6b8YiQ+Bl8/h/xwjW9SD6Lbz2rnE1pnU4yqJ8A+h&#13;&#10;1XBtTNbzcbP23Wc/mitl9Pozbts8QwkY+onrkVC7uCVqn8xFOzLtr0g2jnwlFkYNnj+QsmrQQdgn&#13;&#10;MwLuo9eBn7cDuXj67lNHRqiH0P1vzZQ3P1/o+s50NeYhfBQMHFeekt5TLnjM5cuXlzfeeEM6d+4s&#13;&#10;EydOlMsvv1wef/zxeLFZs2a5+U6dOsWXcYYESIAESIAESIAESIAESIAESIAESIAESGDXECgRnhQ4&#13;&#10;dBgOEEpp5cqVMnjw4Li3AowX48aNk/33318WLlwor7zyinz00UfSoEEDGThwoDz88MMpyR133HFy&#13;&#10;2mmnuTKjRo1yoT/Klo2F+bGwUvbbrwjLkEAbBhRIq1atnLILRhIkZoVB4r777nMGlLZt2wpG66YT&#13;&#10;JN01ZW1pJW+eE/52NiIZyzA6Oyh7NKkir93QVZXM1WSdhsFB/oqPxi9xBoo2TSrL0d1iI7zRdoxa&#13;&#10;hlHEDB2n9m3iwrBACfu+Ggowyn3PplXk0cv2FSSpDdvG9g8FJMSmtjw4bZYfRghKc4Sl8v+Qn+DE&#13;&#10;3o3lbDUqoB4YWkZrGJhGGmbnkuNbuaqsrZm05S01OEDA5v6LO8pdf24v/3dqG0H+h63b8pzyE6GI&#13;&#10;IJee0FoO37+eYwPl8yZt4zE9GsjN5+7l1pfGiVGJ2s5M9o08Ihcf29LlicCxI7k3vGpAFmGZwpIH&#13;&#10;u8bk/4Mi/PUbuzqlP7wMcGzL1cgCZjD+PHnlfs7YBAXzi9d2cQnDwR9GEBxr3Rrl5Erlcvt5BaPH&#13;&#10;7XzC4OFLfHk+j7B1pfP7hK3ru28d1zYol2GgQJ04rocuiRkKUS5q/0XZo7rV11H3sZws8Cxaqcm+&#13;&#10;LYdB1Hoy6UfY5+N/7+QMfWW07bg+wA1GPPQbXHMmYNyiQSzHArh2bxfzXrH1YVNjWiaEqZVP1d6o&#13;&#10;fRJ12b6Kcl4z6a/wdEAftH3DMGVycKeC+9hhXerb4vj0gb/tLX86ornA2Dp/yUZnwIRXEYwybw3o&#13;&#10;5voMCqdig/W4nyNRtiXLbtmypTz//PPuHv7EE0/EE2ovXrxYxo8f7+rr168fNqWQAAmQAAmQAAmQ&#13;&#10;AAmQAAmQAAmQAAmQAAnsQgK75ankYv9QIEGKUh3yUcAAACUTjAJWp7UPibJnzpwpDRs2lNq1YyN1&#13;&#10;bV266YoVK2TRokXStGlTqV49NqobbV27dq1LnmqKLasH+0LC7mCybqzfsmWLawfa17hxY6lWrUB5&#13;&#10;adsnmyJmP5S4yC2BsDFhsm6j5uVQRSbCE6USKKDnL9ngONVTD4xggmhLGlyhXMzQgrqw/4VLN2kb&#13;&#10;tgm2wQh9X8K2wXr0EhhFKmlSbjMk+NtlOo/9zF+6UY0j5QTGGwiOG0poqz9KWxAqqfslw12Imfdu&#13;&#10;6yHIt2GyUcNAdbl4uPv55JWdVIFe0GewDvtHMl/jvFb3Hzy+VO3Mdt9oEBIKw4sDyt0GtconhP2y&#13;&#10;9qebLlcPCrSvTvVYrpKw8lg/TxW/daqVk1r6FxTrj8HjRjn0Uyi5g/0U/W6HehWYwQBheZ4ZOlcT&#13;&#10;sjeWm87Zy4WYgndKS1XiYyR9MknXf227leu2ylLNIdJA+ys8R4KSrp4o/cj6nNWNMGDIU1JG2w+v&#13;&#10;o+B6lDv+xi9dnpBzD28mV522h22adAovA7SlSpoE9cnaaxVjfbprJxfn1faHaZT+avsMu7fheoMj&#13;&#10;ioWX8+v25xGeDP0OOSjM0OKvT8XG8g5VrBjLc2Hb4V6OZ4slyYZx+9JLLxUk1YaHHoUESIAESIAE&#13;&#10;SIAESIAESIAESIAESIAESCBzAqa7L4o9wPZaIsI9xRujI2FTJcFGCKhUoZ2snrApEqQGk6QCZDID&#13;&#10;A/aVTMqVK+dCTyVbn2o5clAEjQnB8umUmFYeysDdNURUMvGNE1YG+29aL1GJZ+swDdsGy3WztO1G&#13;&#10;uaiC/SC8lS/B447SFijLYUCBICcFcjdAqY4cBm+PinlYoO1t1MvCFyjYMRrfl7Dzkqqd2e4b+6yr&#13;&#10;hgX8FUX8sDnJ6kH7g8fpl03VH5MplNHvUkmDWhXU8JKqRGxduv5rNcDLB3/JJF09UfpRsG4YV1Jd&#13;&#10;W8jtgUTmEIQQiyJQugf7eNh2ydprZVP1SSuT6/Mapb+m2qcZtKx9yaboO6kkFZugccLqCd7LEQYK&#13;&#10;gqTaFBIgARIgARIgARIgARIgARIgARIgARIggV1PoER5Uux6HLlvQfvzPs19payRBEiABEggTmDa&#13;&#10;M4fE51PNmDcdDNbz5s2TZIaNVHVwHQmQAAmQAAmQAAmQAAmQAAmQAAmQAAmQQCw0Nzj85jwpeHJJ&#13;&#10;gARIgARIoLgILFmyRI466iiXQ4gGiuKizHpJgARIgARIgARIgARIgARIgARIgARIIDMC9KTIjBdL&#13;&#10;kwAJkAAJkAAJkAAJkAAJkAAJkAAJkAAJkAAJkAAJkMDvmkAuc1KkDi7/u8bMgycBEiABEiABEiAB&#13;&#10;EiABEiABEiABEiABEiABEiABEiABEihOAjRSFCdd1k0CJEACJEACJEACJEACJEACJEACJEACJEAC&#13;&#10;JEACJEACJJCUAI0USdFwBQmQAAmQAAmQAAmQAAmQAAmQAAmQAAmQAAmQAAmQAAmQQHESoJGiOOmy&#13;&#10;bhIgARIgARIgARIgARIgARIgARIgARIgARIgARIgARIggaQEaKRIioYrSIAESIAESIAESIAESIAE&#13;&#10;SIAESIAESIAESIAESIAESIAEipMAjRTFSZd1kwAJkAAJkAAJkAAJkAAJkAAJkAAJkAAJkAAJkAAJ&#13;&#10;kAAJJCVAI0VSNFxBAiRAAiRAAiRAAiRAAiRAAiRAAiRAAiRAAiRAAiRAAiRQnARopChOuqybBEiA&#13;&#10;BEiABEiABEiABEiABEiABEiABEiABEiABEiABEggKQEaKZKi4QoSIAESIAESIAESIAESIAESIAES&#13;&#10;IAESIAESIAESIAESIIHiJEAjRXHSZd0kQAIkQAIkQAIkQAIkQAIkQAIkQAIkQAIkQAIkQAIkQAJJ&#13;&#10;CdBIkRQNV5AACZAACZAACZAACZAACZAACZAACZAACZAACZAACZAACRQnARopipMu6yYBEiABEiAB&#13;&#10;EiABEiABEiABEiABEiABEiABEiABEiABEkhKoEzSNVwRJ7BkyRKZMGGCbNmyRTp37ixNmzaNr+MM&#13;&#10;CZAACZAACZAACZAACZAACZAACZAACZAACZAACZAACZBAdgToSZGG2/333y/NmjWTo48+Wk444QRp&#13;&#10;0aKFXHXVVbJjx440W3I1CZAACZAACZAACZAACZAACZAACZAACZAACZAACZAACZBAKgK75amkKhB1&#13;&#10;3W677eaK5qi6qLst1nJvvvmmnHrqqaH7uPvuu+Xqq68OXceFJEACJEACJEACJEACJEACJEACJEAC&#13;&#10;JEACJEACJEACJPBbJZBLewCNFCl6SdeuXWX8+PGhJerUqSNLly4NXceFJEACJEACJEACJEACJEAC&#13;&#10;JEACJEACJEACJEACJEACJPBbJUAjxU46s5UrV5YNGzYk3duKFSukZs2aSddzBQmQAAmQAAmQAAmQ&#13;&#10;AAmQAAmQAAmQAAmQAAmQAAmQAAn81gjk0kjBnBQpekejRo2Sri1fvrxUrVo16XquIAESIAESIAES&#13;&#10;IAESIAESIAESIAESIAESIAESIAESIAESSE2ARooUfI499tika4866igpU6ZM0vVcQQIkQAIkQAIk&#13;&#10;QAIkQAIkQAIkQAIkQAIkQAIkQAIkQAIkkJoAc1Kk4INQT/369ZNx48YllGrdurWMGjVKGjZsmLCc&#13;&#10;P0iABEiABEiABEiABEiABEiABEiABEiABEiABEiABEjgt04gl+GeaKRI01u2bdsmgwYNktGjR8uW&#13;&#10;LVsEybT/9re/CfJVUEiABEiABEiABEiABEiABEiABEiABEiABEiABEiABEjg90aARorf2xnn8ZIA&#13;&#10;CZAACZAACZAACZAACZAACZAACZAACZAACZAACZBACSGQSyMFc1KUkJPKZpAACZAACZAACZAACZAA&#13;&#10;CZAACZAACZAACZAACZAACZDA740AjRS/tzPO4yUBEiABEiABEiABEiABEiABEiABEiABEiABEiAB&#13;&#10;EiCBEkKARooSciLYDBIgARIgARIgARIgARIgARIgARIgARIgARIgARIgARL4vRGgkeL3dsZ5vCRA&#13;&#10;AiRAAiRAAiRAAiRAAiRAAiRAAiRAAiRAAiRAAiRQQgjQSFFCTgSbQQIkQAIkQAIkQAIkQAIkQAIk&#13;&#10;QAIkQAIkQAIkQAIkQAK/NwJlcn3AltU71/WyPhIgARIgARIgARIgARIgARIgARIgARIgARIgARIg&#13;&#10;ARIggd8WAXpS/LbOJ4+GBEiABEiABEiABEiABEiABEiABEiABEiABEiABEiABH41BHLuSfHUR9/+&#13;&#10;ag6eDSUBEiABEiABEiABEiABEiABEiABEiABEiABEiABEiABEsiMwAWHd8xsgxSl6UmRAg5XkQAJ&#13;&#10;kAAJkAAJkAAJkAAJkAAJkAAJkAAJkAAJkAAJkAAJFB8BGimKjy1rJgESIAESIAESIAESIAESIAES&#13;&#10;IAESIAESIAESIAESIAESSEGARooUcLiKBEiABEiABEiABEiABEiABEiABEiABEiABEiABEiABEig&#13;&#10;+AjQSFF8bFkzCZAACZAACZAACZAACZAACZAACZAACZAACZAACZAACZBACgI0UqSAw1UkQAIkQAIk&#13;&#10;QAIkQAIkQAIkQAIkQAIkQAIkQAIkQAIkQALFR6BM8VXNmsMI/DB5rPw4dZLUrtdQ9u3RTypXrR5W&#13;&#10;rMQsy8vLk9122y1tez5771V559mHZNu2rdKk5R7yr4deSbsNCiyaO1OmjBslWzZtlP16H+K2jbRh&#13;&#10;MRdas3K5TP5yuCxfskha77WP7N3twGLeI6snARIgARIgARIgARIgARIgARIgARIgARIgARIggd8f&#13;&#10;gRJhpJg783t544l7ZNPGDVKxUhU56/IbpX7j5r+5s7Fy2S9y7z8viB/XMX+8UI47+5L475Iws33b&#13;&#10;Nhn14dsyZ/q3svCnmWpEmOWaVb9JC2mg56RNx87St/9pUqpUohPOsp8XyMYN61zZRfNi20Q5nocH&#13;&#10;XCpLFy9wRX/4Zpxcfe9zUTYr9jLvPP+wjBr6tttP2XLl5cG3Rku58hWKfb/cAQmQAAmQAAmQAAmQ&#13;&#10;AAmQAAmQAAmQAAmQAAmQAAn8ngiUCCPFYlWET58yIc59ycJ5v0kjxZJF8+LHiJnlvyxO+L2rf8Cr&#13;&#10;4al7rpN5ajQKyvxZPwj+xn/+kYz+6B0554qbpfnuewWLZfR729Yt6qlQwGDF0p8z2r4ohWGAGTdi&#13;&#10;qGxXz486DRo7w4tf35KFc+M/t27ZLPCsQLlfu6xdvVI++e8LsmPHDul56LHSqFnrX/sh/erav37t&#13;&#10;alm9YqlUqlJdatSuW2zth8Hxg9efkk0b1kv7Lr2kXafuxbYvVkwCJEACJEACJEACJEACJEACJEAC&#13;&#10;JEACJEAC2RIoEUaKbBv/a9uuVdu9pVrN2k7hXalKVdm3Z78ScwizvpvsvDygkE8nMGLc/Y+z5Y5n&#13;&#10;PyiSkrVM2XKyd9cDNKzSCMH8/gcekW7XOVs/QY0t/3t1kKuvVOnShYwUCMUFwxlCXe3evtNvwkCB&#13;&#10;g/3wjWfko7eec8e9e7tOoUYK9IGfF/wkmJbV81JPPWjKV6jotonyD9v99ONUNYTkSYMmzaV6rURF&#13;&#10;/NpVK2T9ujWhVVWoWLlIfSq00mJeuPyXRfLqY3fKsp8XSp+jTpGDjv1Dyj3eftkZAoMl+tZD//3C&#13;&#10;eY+l3CDLlaj/47eedx5O34wdKbc99V6WNXEzEiABEiABEiABEiABEiABEiABEiABEiABEig+AjRS&#13;&#10;FB/bQjUjbNC9Lw+TtWtWSrUatVRJmRgyqdAGO2kB8k689vg9Tiltu2zSso0ccer50qptR9msYbhm&#13;&#10;Tvta3n7mQQ3Jtd4V2bJ5k7zz3EPypytvtU2ymv5twEOybs0qqVCxkoBPSZFDTzxbeh9xokieSMXK&#13;&#10;VUpKs4rUjs2a9wOhvCAIXdW+c4/Q+h647kL58duJ8XUwHl143b/jv1PNTJ8yXp5/4CanhEe5g487&#13;&#10;Q/7w12vjm2B0/1VnHirwogmTWpqr5Z4XPw5bVWKXTf5qhDO0oYEjhryR1kixY/s2dyy47vLUo6W4&#13;&#10;BMa3jt36yLjhH8jP8+fI7B+m6PW8d3HtjvWSAAmQAAmQAAmQAAmQAAmQAAmQAAmQAAmQQFYEfrVG&#13;&#10;CuRMmDphjMyfPV02rF0jDZq2lKat9nQhbILKbuRKmDR6mMyYOlFWaHghKGuRsLqxKuL7Hn2q1K7f&#13;&#10;KA4vL2+HfPDa07JOw+LUrFtfDj3xLA2P85J8o4rIMmXLyjF/vEhat9snocxhJ50jC+b8qPv41Cnz&#13;&#10;K1WtJs3btJd+x5ymyvfKXt158ungl2TlsiWurt6Hn+DCWgX3GbU+q3jKuM/l+6/HxhXDdRs2kSpV&#13;&#10;a9hqqaO/ux90dPx3cGa8hj0CT5PmbdrJlXc9peFoqtoiadq6rR73vnLnP86SrZtj3hZffPKeHHX6&#13;&#10;BaGhuaCEHvnBWzJNz9HmTRuURztpv19PF3YmXqnOfP3FMGU22S3qsH/vQiFpMCr/y2FDXKgp5Meo&#13;&#10;Uq2GNG6xuyay7iMt9ujgVxWfh1FlzCfvyoLZP8ovGrapQqXKLvk1eGN0+cgP3hTkvzDZsX27DHn5&#13;&#10;CfezZt0G0uuw4wR5UiaM/FATgW+Thtq3+hx1ssud8fnQt2Tbli1SUdmgbyCHii9ff/GZ9rNJAgV0&#13;&#10;+849pYOG2THJtM+O/N+bMk9DbK3UMFgwKjRu0UZ6HNzfnQurM5MpEoFvWLfWbYJ2Ba8TrJg46pME&#13;&#10;AwWWgU86wTX25pP3uTweOPZkgn6RzECBbWDE+LVJvYZN402u16hJfL4kzOzX82BnpEBbcL3SSFES&#13;&#10;zgrbQAIkQAIkQAIkQAIkQAIkQAIkQAIkQAIk4BP41RkpoMR898VHZOjrz6giuGAUsimdhw1+WS78&#13;&#10;171OkY0D/XbcKHnijqviHgD+wUO5/8nbL8h5V90uXfse6VbBgAEPAQhGIi/8aYaM+fhd9xv/Wu7Z&#13;&#10;UZq02iNepnSZMhoKp5K8+uidqtDeGi834fOP5UtVCv7fPU+7EE9YAWX9G4PujZepWr2mwCDh7zOT&#13;&#10;+rC/h2+8RKZN/CJeZ9hMjdr1UhopxqqRwpfjNZm3b6Cwdc00B0XnXofIV5/9zy0C/7k/TitkpICR&#13;&#10;4Ja/nip+Am2ETvpYWR9/ziXS/4wLrUoNufSkzJ3xnfuNEDh+3HyElRp01z/dKPD4BjozcfQnMuSV&#13;&#10;J+TI0y6QE8691F/lFOzP/Ps6WaYheHyBkWnoG0/LSeddIYOfH+ivcvODX4gtw3HDSDH2syGuvVhZ&#13;&#10;Xr08YKRAe4a+/nR82+o168iBR58S/w1l/rP33aCGgFgoI0xhDMi0z8Lg9e+rzhPkLvAF53nYuy/L&#13;&#10;wHe+CjUw+GXD5ierAcWkU6+DbTY+hfHgzafui//OZAZhhT5Xo1QmAiMTDDm+1GvUzP/5q5jvqCHL&#13;&#10;bn7iHTXmbFPD5x4lqs0d1fAHYxSMfcjBcvpFV7vQaiWqkWwMCZAACZAACZAACZAACZAACZAACZAA&#13;&#10;CZDA75rAr85I8eGbz6oXw1Pxk4aR7Dt2bHeKfiyEYvzJu66WAY+95cIpQaFtIYqwHiPp/ZHeUPS/&#13;&#10;PPB2gaIxOCoeSmffQIHtYUTwBQroFx+6xV8Un0dbEP//lD9fGV+WbiaT+qBs9w0UNevUl1XLlyYY&#13;&#10;b7A/GFtSCbwNTGA46bB/weh/W27TLn0OjxspsGzpzwtsVcLUN1D4K9Dm1nvtK3t16uYvLjS/cf06&#13;&#10;uV/DDsGjBYLzVq1GbVm9cpn7jcTPyCkB75kufQ5zy1B24E2XxY0EbqH3D3Vafd7ihNmyZZOHnNqj&#13;&#10;Y2cpVaqUSzqNjeA14RspflRPHTNQYD1yWUAy7bNP3X1N3ECBkGANmrZwIbGQywH9Y5MagcK8INzO&#13;&#10;kvxDn582qcCYtU+3AwuV/PSdl1xeBazo1u9oGTs8ZozyC6IeeDCtXb1CPWN6ePkm8tz1A88aMBiq&#13;&#10;uS/SCXgGjUzptrH18Ar5/uuv1Ig4U7arcaBh01ay5z77a7uPsiKamH6RM4LBmHb0H/4iSMz+lRqf&#13;&#10;4GFTr1FTd4y47sMEHlqfvfuKu7fs3fVA6XzAofFiMCr+95n/aK6H9dJyj/aaW+YgGf7eq7J162Y1&#13;&#10;SvVOyK2CPvL1mGEux0fDZq1ShoIC2y+HvS/Tvxkvi+fNlqoaEg5h1w7SkFkwiPmCRO7w6sHxL128&#13;&#10;QGqp1xfqP1BzYiBklgkMbG2Vy7fjR7vzMmPq12mvPduWUxIgARIgARIgARIgARIgARIgARIgARIg&#13;&#10;ARLYGQQSNe47Y49F2AeUtP5IdsTKP//qO1z4GIzSf+/FR13tC+bMkAkatmZ/VahXr1XHJf1FfoGe&#13;&#10;hxzrPCyg4EZomuHvv+bKY8Q6FJdtOuwX2rqy5ctLd1XaIkxTo+atQ8vUrFPPJV9et2a1fPrOi3FD&#13;&#10;yHhN0JyJkcIqj1Ifkj+bmIcCjBR3/v1MWb4k5kkARif+6XIrVmgKBS4S/prUadDEGXfsd3CKcEi+&#13;&#10;+Nv6yzHft/9psocy/fzD/8oPk8fGV4/43xtpFaX/e+3JuEEBoY6uvPspF7IJcfWfu+/GuJcGvGrM&#13;&#10;SDH4hUcSjARQtB903B8ExomP335evpv0pVNkn/33m1xorqkTRsfbdNZlN7r5Ol7or/jK/Bkojffo&#13;&#10;2CUeKgreOzCAWUivbzQBuAkMQ51UeZ1pn91rn64aOmyGVeP6t4XqQhgpKOcrV6kWXx91Bgp7C/WE&#13;&#10;kFmVAnWgnfBqgcC40rXvEaFGim/V++gh9d6BwMhw9b3PufnDTj5XDj/lT47Fey895pYVxz94BDyt&#13;&#10;njLwVPIFbKC0H/PRO3LpLQOdEQfJv7EMAkU+vHnM+wr9aKzmajj/6jtDvYzQr0dpv4XAaOAbKeCd&#13;&#10;NUwNGJBVy5e4xOLo05D1GnrOEsDjfuSzcPtULyTf48ptpP9g+Hj0livU6DjGFrkpPIAQNu0yPSYL&#13;&#10;1QSDAxj4BjckKhc1hgwb/Iqcr55hvqcMEp+LbgNZ5oyKqQ2EriD/kQAJkAAJkAAJkAAJkAAJkAAJ&#13;&#10;kAAJkAAJkMBOIvCrMlIgQa15RWBk/RmakLdMmbLuDyO4P9TR20joDEEIIRgpjjvrby68UHDk+VGn&#13;&#10;/zlupED5Zb8sDDVSoP5/3DEoYZ21AdtB6jRoLFf/+9n4COblWtckVRhCVq+AZ0Oe8wRwCyL8i1If&#13;&#10;QvP4BgIo5CE1atd1XiEjhrzufpdWZTlyVCQTGDX8HAFVqhfksgjbBgmufVmfH9rIX4Z5JEtG0mTI&#13;&#10;Pj36ybXnHikY/Q35Lk14KpQZmx9SCvO9NJdE6732waxT1Hbtd2Q8ZBNGnOOcw5CBUesmGIF+wT/v&#13;&#10;jHNH2CXkmWimuTVgjEKeBzNSwKDge0RYHWFTGEQstBi4t7Cz0gAAQABJREFUTR0/Jm4kmfzV8Pgm&#13;&#10;e+3bzeXPgKLb+kuUPtumfaKhDKxg7ChfoaJrdzJDWnzHSWZ8wwf6SFDeef5h9QxY53idftE/9VzF&#13;&#10;PFaC5VatKFhu5xNlgl5Iwe3Cfo/5eLAajr7QcFqVXR+Fdwc8dcApmcArxQwU8Gpq37mX5gjZLN+r&#13;&#10;EQzX2XfqXQGPkCNPOz+hCjtnMNBsUg8IGApQ/v2XHws1UiDsmIVJQugweFbAawfin+cwjxSUWbp4&#13;&#10;vgtJhnkIPJSwPySJDxPcu8xA0VzDqnVR4yJy3CCPCYwRrzxyh/zroVfV4LZWnr7n2ng99Zs0d+2a&#13;&#10;9d03akT9xfW1Fx68Wfbar3vceIZwbybBMGi2nFMSIAESIAESIAESIAESIAESIAESIAESIAES2FUE&#13;&#10;flVGiiVeWCIo/F4f9O8EblhmgpHTECig8YdQL7O+m6xGg2UaqmalKirXWVE3tWTQCQv1xyEnnJlg&#13;&#10;oAiux++Djv1D3ECB30iabUYKhOfBSP6wHA8oGyZR68NoeAsvhLBWR+hIdihf5836Pl5t7fqN4/Nh&#13;&#10;M0gq7QsUuKnEjEBWplr1WjYbnyLEjBkosBAK9o77H6Chswa7MlCGI28FyoUJ9oER6iYzvp0gT6li&#13;&#10;1uSXBQXhqbAMo8Nr12vkDEJWpvMBhxVSdkP5W1TZT3NyvDzwDlU473BVTf7yM2ekWDQ3FnbH6u+i&#13;&#10;+4dk2mdhQEDYLiicIV98+p58rfvoflB/Ofj4P0qDJi3c8kz/ITyTSfVaBUprLIMBY3S+10AP9TZq&#13;&#10;oSGMpowdacUTps1a7+lyGsBAg3JFEXgwWd4NXJtfaYL00R8Nlr/f/qieu1KFqoYXBZT5Jhdff7/s&#13;&#10;qwYwCMKqwTsKAi+HoJECy086/wq9Rs6V2T9867yNsAx9CfUGjZjom8jnYNcxPFhgpEAIOHhSQGBM&#13;&#10;2a/3oYJzH5TPh74dDwuGpPHX3P+ClC5dRl5+5HZBQnRfcM2i/RAYe668+2l3vzjy1PPkmrMPd/lV&#13;&#10;ftLcLzB8wPvDDB2t9tpbrrrnGdd2LLvlb6fKiiWL3f1t3IgPpc+RJ7k64U1mYh5W9ptTEiABEiAB&#13;&#10;EiABEiABEiABEiABEiABEiABEtjVBH5dRopF8xN4QamZTJDEFoIwKkicnUzpmmx7W16tZm2bjTyt&#13;&#10;WLlKoGyB8SSwItLPZPV1UCXqOFVaQt566n6naHYeFl7S6HS5H6AU9Y0da1bFvB2SNWyVhrzypa7G&#13;&#10;9o8iQY7wwEhmpICByTc4QYnuewIE97ddFcdIuu2LP3rcX17UeRwHwhxNnzLeVYXk61BcT/5yRLxq&#13;&#10;C/WEBUuy6LNnXz5AHr31Cqc8Rx0wciE02Yghb8gxZ14kx555MRZnJBiBbxL0pHhDjX0IgYbzcdJ5&#13;&#10;yUODYXsku/7Pm5/Llk2bXM4EqzPqFPs4QEOv4ZxVVAMZQlAhV4Z5ZcCbYNTQ/7pE5cE6kTsF1zME&#13;&#10;CbbNQIHfCC32tuaJwLmAgStoTEOCbij9IfDKQd4GKPQh2HftkDBfMDSZkQJeOsf88SKZMW1S3LDS&#13;&#10;ut2+alCqF2qk8PO8wGBnRpAzL73B3YsQOs5kqfYRa2+FSpU0AXmBEaO0enKZoNz8WT/YTzWOFtQL&#13;&#10;DxGEBbN8Pf714F8LCPtFIQESIAESIAESIAESIAESIAESIAESIAESIIGSROBXZaQoXbZAYQeISFIb&#13;&#10;Jkhu3E+9GyCP3fqPeFgf/IbCv17DplKmXHnnWYFluZbdclxhsvowstuMFNglYvD7cugJZ2nS3K7+&#13;&#10;otB5hJeaN3ONW7dk4Tw3cjtZboZJYz5NqAPK4igC5bEvqcIDlQmcZ+wj2X5q1WvgkgsHjRhb8pXZ&#13;&#10;/j5zNY+QT2akgJIduQ78EEBgXkXD+0Cy6bNI5nz9w6+5HCvwojB28N5AngOcd4SAykRghDCBEcUE&#13;&#10;o/ORqwPSqFlrmZLvJTDPU4Yv0TKjNdcDci3AKwY5OCwPh9WTyfScK25OKA4F/W2XnB7PM4IE5H2O&#13;&#10;OjmhDH5ASW+CPusL2lWpctW4lwE8pnwxI4EtQ9kVEjNS+GxsPaZ7dz8wHvJpnoYKg1HDN0aZt4y/&#13;&#10;jc2vWPKzzUp9z/sF3hfwqPAF58AExou3nn7AfiZMt27dmmD0qhtg4BsjVmsYNxPcD022aR0UEiAB&#13;&#10;EiABEiABEiABEiABEiABEiABEiABEihJBBK1ZSWpZSFtgXHBBLkiLrn5IZePwpYFpwglY3Hesa7P&#13;&#10;kSfLGX/TPBZly7lR6hcf0yW4ya/mN0bXD9Y8AhAcD2Lj/7LwJ1UiV5L6mii31+HHy5577x/peBo0&#13;&#10;balGiliIKHgwjNR8FgiNExSMwh438sP4YiQUR8iZoGxXRehqzWlQvWZBmBmMQDeBoaiwd4itFTeq&#13;&#10;HeF+LKRS94P7p/UeCObdQHicqJKnCnyE3EGfiiL79T5EcwTcGW/f/7N3HnBWFMkfb0TFjIKIEiQp&#13;&#10;IooJIyqKigrmfCbE7B1nArNnOBH1r6ennoo5RwwnRowgoAgYEAOIEkUkKkEQ87+//V7N9pudeTOz&#13;&#10;+3bZ5ar4sDNvpqfDr6treqq6q955ZYCZbF0ICRFXQSgrz8pzTVtuZP562U12V8AcM+jp+21A5MeC&#13;&#10;3SW4HspqpPCNQr4rLfIXIv4B/8PE6v0Hb7rcNLBB09tvs1P4dqV/E09kMxszZMa0iS6vRfN/iMyT&#13;&#10;dEKyo0J+c5TdCJyzs8DfTcC1rIQhhlgmEuuEmDhgD2Fs8INph/P2DW24NitGfrswNOxk+T1MuGXb&#13;&#10;dKvtzStPxWMQbr/k4Rts/LLkvh4VAUVAEVAEFAFFQBFQBBQBRUARUAQUAUVAEVAEFIFliUDZEttl&#13;&#10;WYtQ2UuXLnFBfIldIP9xY7Re07JV+yiV33jukdCTximOCaaMsp2dBb7bIFy+oNCHJo77pNyztekC&#13;&#10;ymTiXUB1VqhjdrX+58/qe4c586rbzPFnX57aQMHz+xzesyB+w6vW7/9Lj93l4kZwn5XmX3/+sbmu&#13;&#10;d4/gGtf3PrRHgSGCaxB9c+MFp7g4IPwm0PGkcWM5ddS05cZyGnnEWNCw8QbBvWGvPhO42Aku2hMC&#13;&#10;CmMMgVAo+0aR0UNfK+jjzz541wbv7h7UY2W78l4IHiHwMOTzi9wPHymnbYeyANe0T55j1fo23i6H&#13;&#10;rDwLn7NaHwwhXDMRyLpZPmgz13xlNL/T0GprrhUk8w0TuPpKS7geop0Epx415FWzaP73aR8N0rEr&#13;&#10;RLCSi/ye+lWZUWl9Gww6itb1AsBP/eqLIB4Lab/67KMAF3axFDOCReUdd803OL38xD0uLgRpW1uX&#13;&#10;UcQOiaN1vGDV8J4Q49YPPs71Rp7xFePHwSec6YyEGArl/35Hn+bccTVav8xQSz/45Btk12tSls43&#13;&#10;Sq2+Vn3/ET1XBBQBRUARUAQUAUVAEVAEFAFFQBFQBBQBRUARUASWOQI1cifFXf3OKwcMgZH73jvQ&#13;&#10;/PeBW4Ogws9atygTbFDl1u22cOnxAz/uo/ed4vrq+140jUOuiAY+fLv1Pz/XzLNBtN/876PlyqhN&#13;&#10;F/ydAwT9vvnSMwqqv+baDUwrGz9g/2NOj9zt4CcmoPT2u3e3QXlfDi4///BtZqB1LYRbHeJUhFeD&#13;&#10;r2kVwVHBiSUDVsVfePw+9vkmVrE7XS67I4HBkwhXVU/0v84lwwXOZaceZOvYzdRv0MgZJyaNH2sN&#13;&#10;J2OsC6J9zGkXX5/L1/r+/++Dt7pzlP3Xn9fTukZq54KkiyssCdTc0O4K8Ommi081G9gdJUvsDpXr&#13;&#10;H3ndvxV5jqsf3DyFyXf1xD3SZeFZApffduWZTgG+g40xwK6YGVO+NtMnfRkU1axVcSNPkNA72aB5&#13;&#10;6+CXr7Rmx8YNj71lXUrlDF6SCBdQD918pfu5WcedzQnnXOHiOBCD49bLernr7NQ5/4ZcIGvGngSU&#13;&#10;Jgi20FS7Q4exhvJ9l30OMS882t+5xtppzwNMkxZtzG+//GJ357xqx/GH8ojZdOsdg3P/pNH6zZxC&#13;&#10;H/dI9O9tV55luv/lVMebA+7+V5CUvEtFW3ounxZ8X7brBJdfxYg2YCiD3nz+UeeKasWVV3bGP+ru&#13;&#10;Ey7LGM+MEwKm3/+vf9h2nWJdhq1tfrCy6vMPR7gxePRfL3I7WWScvvHcw9Yw19BsaMfvh8PeMOM+&#13;&#10;HumyxfUVu32EfKMUPK6kCCgCioAioAgoAoqAIqAIKAKKgCKgCCgCioAioAjUJARqpJEiCqAlixca&#13;&#10;XJWwqvyua85zq/tJh2JUlKP+c7jwYUU1cSs++2C4u4Xi/LHbr/GT1dpzVl/v0GW/AsOC3xhWuaNQ&#13;&#10;JijxBf960AUL9u+Hz488/TyzaMH3QXwC7uNuyfeXL8+02Li9OeWCaxPjEuSeLzRQtNqkg/FXp0ue&#13;&#10;4WOXA/5i3ntjoEHJDRHcOMqwRD8LdT30ePPu688Hbn7YaTJlwmdy2x1lJw1ui9h9sfSnxe46aYlr&#13;&#10;IbEkCh6K+LHNrl3N43dc5zDyb4fblpVn6+bjRaCsHmR3tIQJI83Oex8Svpz4G+U0O1TYocEOFNwl&#13;&#10;ocyGCP4cpvoNylx1rWKDXRNoGvIV3r7Snp0VGAHDxA4c/kMbbtTOlTtr+lTrquy2cFL3G9defkBs&#13;&#10;PxGxNI44tbe546qcKzIMG75xg7S05YBjT/cfq9Q5PMIOLHHzRGbO1dMuXYvmi4EJQx98y+4RzuMI&#13;&#10;12ZHnna+uf2fZ7skGCHEECHPYKTFSNGp6wHO6IELLnj2qbtukCTBkQDf8InQ3JllY9DfkSP39agI&#13;&#10;KAKKgCKgCCgCioAioAgoAoqAIqAIKAKKgCKgCCxLBGqEu6eWbTczSW5nxJUPfuAJKtym/VYFLooE&#13;&#10;RHzRE3SXFejQyRdcYzqGFIp1V1zRKnoPNnsfdoI8ZsT9D0FtRXnLzVVtgN0wJaXxnyFuA25yoLjn&#13;&#10;4q5LuVH54Tbmg2G5ldqkY5cBuybYgQCeQigy3x74hPyMPYJv72vvNiedd7XZYMPWts6F9it+s+r+&#13;&#10;oB69zKW3PO7S+JmhzBU66vTzDe5pxCDAdRTM29lYDay89wP5Wi2/PFZwJP3FNz9qXd/83fjxFCQR&#13;&#10;il0MHp27HyGXnBHr8jsG2L49qKBsEmB8OKTnmabdVtu59Pw+5cLrDDtOfGrWqq37udrqZW6QCLIc&#13;&#10;JvDaZuc9Cy7De+FrJMjCs01t+fCmj50UsoWNO9LnurudCyi5lvZI/220ec5FFe6VfNdAUXmstHJZ&#13;&#10;7IN61kghxC4O4Y3mbdrJZbPGmsluhFZZbQ1ngPB3AUkGGBeOO/Mf5qQ+V8ulyOM2O+9lzu13ZzC+&#13;&#10;JRHjbPsu3c0V/Z8NZAkGIgwKELFafJIxDi9GYe2nZQeIz7PskiA+h1BUOeR/4Y0PuTEj6agju4gO&#13;&#10;z8d7gcf5DxFj5Oyr+5v1m7V0v/0/8BUxZiD4/oJ/PeDi64Trza6nXpffbPY98qTgcYxS48eMCp7d&#13;&#10;pMO2wT09UQQUAUVAEVAEFAFFQBFQBBQBRUARUAQUAUVAEVAEagICdazCMlpLnLF2ogy897XygXcz&#13;&#10;ZpU6+a+//OxW+v8wZ5bz107Q2YaNmwSKST8jVjTjkgaDQPM2m5iVVq7nfOMTgHqFuisU7Apg5TOx&#13;&#10;MEiDAjKKktKwUv13qyBEeS+KSPKJey7uupQdzq9/397mw+FvuNsbW+UzClEhuvSC47oGbrHaWP/5&#13;&#10;KPyzEHEoWIE9d+a3TineuGnLQDkdl8+SHxe5+BhiVOD39MkTnIKX3RfgGSZcQs2bPcNd7rTXgeak&#13;&#10;8/uFk7jfrNonEPKvNig3CnFiPfiGkfBD4El//7jwB6u0rm9dC7V2Ct5wOow45LvQ7jxZyxosCCIu&#13;&#10;vMwuC/JBue4rqf08iA8BH66wQl2bbvXgWT+Nf56WZ0n3rXXztHjhfLO6VVKjgEZZXRl6a+Dj5ok7&#13;&#10;rnVZFMNayqAOv1s3UGGccZmFy6K1rKshlOYVIfqT3SJ1LG4N7S6NirQN/oJHMaIQgyGqLrQBRT1t&#13;&#10;kH6lvuzyWbpkicFwkCZgOnxCXzOWxcDhtzuuHNIQN2Xh93PNBta9lZSFfOE8akwgk+bO+tbx1VrW&#13;&#10;GAY+ft2lXBmjpGdn1WprlDemEQ9DXMFVRA5IWXpUBBQBRUARUAQUAUVAEVAEFAFFQBFQBBQBRUAR&#13;&#10;UAR8BE7Zp4P7WQrzQuFyeb+UWnCOgq9Ji43c/6TqolDlv08o/qIUeygiV09YGZ6UJqfILAvOLOXG&#13;&#10;PRd3XZ4L5/fDvFlyyxAonP+iYP9s9HCrnJ8f3G/uBV0OLiacoJRfz8b04H9aCmPJ77YdOpZ7HMYd&#13;&#10;/c4gF9hcDBQkWjvC7ZA8jPsa34WNXI87gic7QpKIXQGki0obVs5H5YURK86QFZU+Lc+Szt8RE5VX&#13;&#10;1mvb2l1IT9vYDSjtPxn5jnOZFmd8IW/qsJIpb1hKGhtp6pW1P6PyhL+Ix1CMXBsijGMYNLIE14ZP&#13;&#10;Vl1xjdii4srhAXbdyE4wyUAMefLbP1KvNGNWxqj/bPj84/feCi7hgkpJEVAEFAFFQBFQBBQBRUAR&#13;&#10;UAQUAUVAEVAEFAFFQBGoaQjUaiNFTQOzOuuDq6NJ48a6IjFIEFhaVouzSlsI48Zu+x8pP2vEcYFd&#13;&#10;VX73tReUq8umW0UHTC6XUC9UCAEMA7gFe+/NFwy7Ib767END8Gul5RMBjIFjRgxxjcOggxsxJUVA&#13;&#10;EVAEFAFFQBFQBBQBRUARUAQUAUVAEVAEFAFFoKYhoEaKmtYjKetzaM+z3O6JLz4aETwhQaDlAr7/&#13;&#10;jzvzslSrsuWZ6jhGbQHabrd9zaZb71Adxf9Pl9HtqJOdKyHcF/1mXWcpLb8I4IKKHUK4i+rU9cBI&#13;&#10;N1XLb+u1ZYqAIqAIKAKKgCKgCCgCioAioAgoAoqAIqAIKAK1BYFaHZOitoBclfWcMfVrM3bUMDNv&#13;&#10;1gxD3IrV11jLxeVAOdl+mx0j/fRXZX3S5I2RYtCA+627p8lmzfoNTKt2HcoFN0+Tj6ZRBBQBRUAR&#13;&#10;UAQUAUVAEVAEFAFFQBFQBBQBRUARUAQUAUVAEah+BEoZk0KNFNXff1qiIqAIKAKKgCKgCCgCioAi&#13;&#10;oAgoAoqAIqAIKAKKgCKgCCgCioAiUGsRKKWRYoVai4JWXBFQBBQBRUARUAQUAUVAEVAEFAFFQBFQ&#13;&#10;BBQBRUARUAQUAUVAEVAEajUCaqSo1d2nlVcEFAFFQBFQBBQBRUARUAQUAUVAEVAEFAFFQBFQBBQB&#13;&#10;RUARUARqLwJqpKi9fac1VwQUAUVAEVAEFAFFQBFQBBQBRUARUAQUAUVAEVAEFAFFQBFQBGo1Amqk&#13;&#10;qNXdp5VXBBQBRUARUAQUAUVAEVAEFAFFQBFQBBQBRUARUAQUAUVAEVAEai8Cy62RYvrkrwz/ayL9&#13;&#10;8ccf5rtpk8yi+d/XxOppnRIQWLxogZn85admyY8LE1Iun7dr8tgC8draP7W13mm5fFnzzbIuPy1O&#13;&#10;WdLxDuFdwjullDR7xjTz+YfvmSkTPjN//pk97+ri5eWxT/1+rAj2/vNVcV7bMK8uXqwKrKsqT+3D&#13;&#10;eGSzYFNV8je+djXvTha8lkXtdfwvC9RrZ5m1iVdq+rirDAdUdN7z9ecfmxlTv65M0cv9s8sz3yz3&#13;&#10;nZfQwJqkW1Q+S+gsvZ0KgRpjpJg7a4ZT/P7y89LIii/4fo6ZNH6s+XHBD5H3eQ6FytyZ35pZ3041&#13;&#10;V55xqLnxwpMj0y7ri6MGv2IuO/Ug8/At/1zWVdHyK4DA47dfa/qddYwZaftxeaZFdqy9/MQ95t3X&#13;&#10;nw+aWdPHFhWtrf1TW+sdMEeRk2XNN8u6/CLQVOrWNecc594l304pjUH+56U/mVsu+5u55MT9zL8v&#13;&#10;Od1cfebRZuTb2eVcdfDy8tqnX3z8vrntyrPMuUd2Nqfuu6U567CdzZ39+hjmSEnEB/o3E8cnJavw&#13;&#10;/SyYR70/KlxwJR6sDl6sRPWq/dEsfVjtlYspsKr6cMyIIeaFR/ubOd9NdyVnxSYsf2sKz8fAWPLL&#13;&#10;WfEqeQVSZFhVvJOi6AolCfNkhTLRhyqEQG3hldow7rJ2QGXmPZT19D03mut69zAfvft2UV3RT4t/&#13;&#10;dLqmeSnmU1nbUNPT1za+WVay8M8//zTTvh5nvpn0ZWSX/vH772bqV1+4NJEJltHFmqJbrG18toy6&#13;&#10;S4tNgcCKKdJUS5IH/nWp+XLsB6bHOVeazt0OKyjz999+c8qSH+bOMl0P7WGOOv38gvv8GHD3v8yQ&#13;&#10;l54yHXfpajru2tXdb9a6bbl0lb3w48L5xi4tNWvUX6fCWU356nP3bPPWm1Q4D30wOwJZ+g6eW2hX&#13;&#10;Ka+59jpmxRVXKihsar7/mrUqPX8VFLSMf7zx3MPmlSfvNfXXWdfsvPfBrja8mKHK8m4xfF0BlfhT&#13;&#10;W/tH6l1ZbCsBXaZHs4ynUvFNUgXj6iTlV8U7IalOVXWfnVxzvvvGyacNNmxdkmL40Pt01DCzbuMm&#13;&#10;ppMd83zINW21cWTexcaw8HJVykjp09oyXiJBDF1c+tNic8s//mrAlj5tsN4GdkfoBPPB0Nfth/en&#13;&#10;pu/dz5t6q64Weir3E164/LRDzAp165o7X/zQHSMTprhYinEU9f5IUXTJkwgvLk98UhmQasK4KSY7&#13;&#10;otpWFX2IQbb/1ee6scYcZ7f9jnCKB8pPwytR8ndZ83zcuI3CtBTXagIvJbWjKngnqcyK3o/iyYrm&#13;&#10;VdHnqpuHKlrPij5XTPYIr1TlvKWi9fafq6pxV6zvi93z61aR88rMeyhvyMsDzGvPPGg23nwb8+sv&#13;&#10;S801Zx9rOmy3izn76v4F1aHvrz//RLeQY/f9jzLHnfmPgvvL+4+q4puqwG1ZykJ0jVf1OtI168Ib&#13;&#10;H3J85bfxkf/0NcNefdastU5Dc+MTb5s6dcqv9y4mZ/y8SnleU3SLtYnPSom/5lV6BMqPrNKXkSrH&#13;&#10;1dZYy6VbYl3phGnk4JcNQgOK2knBlmtZ7d3lwL8EHxotNmofzqpSv6kDqxsvOWm/SuUjA7jFxqWt&#13;&#10;X6UqtZw/nLXvHrutnzn/2D3NkBefKkCGyRRWYl5KG7ZpV3Bvefux5toNTKMNmpvO3Q8PmlYq3o3D&#13;&#10;Nyiogie1tX/8ejevBXyVdTyVim+KsUWxOgXll/idUKw+VX1v6lfjXBFNW25UzpBakbJ//eVnM+LN&#13;&#10;F9yjZ119hznwuL+aE/v0jVXYxY1hn5erUkYGfbocvUdZwbXHgceYax98xfS9Z6C57LanzCU3P+b6&#13;&#10;9/vZ35lP3h8S27VT8gbkpi02qpSBolTjKOr9EVv5Krrh82JtkKtVBENBtjVh3MTJjoKK5n9UVR/i&#13;&#10;UmSD5q3MhhttajbbdmdXWhZsouTvsuT5YuM2CtdSXMuCVynKy5pHVfFO1nqkTR/Fk2mfLUW6ZcFD&#13;&#10;pah3ljziZI/PK1U5b8lS17i0VTHuivV9sXtxdcxyvTLznknjxprH7fc6izdOOq+f2XTrHV3R4z8Z&#13;&#10;bcKeOV56/E5noFhn3fXMIT3PzFLF5SJtVfBNVQGzLGVhg0brm5ZtN3NNey//TSTtHPHWi85AwWKg&#13;&#10;0y+5IdJAQdo4OSP5VMWxpvRvTalHVWCseVYvAjVmJwWTewifkGHCQi704yK7kyFEbw183FrPfzYb&#13;&#10;bba1abfl9ualx+5yKUptBJjyJf65/zRNW0avLA1VK/IngpdtZFCLjXNCMDKhXiwpAln7DtdiULiv&#13;&#10;p3093vHA+s1bxq5oLWnFl2FmXQ853vDfp7KXT+V4Nw5fv6yKnNfW/pF6N7Grp+utsmpFml6tz2Qd&#13;&#10;T6Xim2KNLFansvKXH8OwrJop1Xvkq88+MqxewujRZMM2xaB29+LGsPByVcvIsj6tnCxKbGg1Jlh1&#13;&#10;tTXK7RRlHrOJndd8/uG7Zr51exlHZXhUjsdLNY6i3h9xda+q68KLtUWuVhUOfr5lfLLsxk2c7PDr&#13;&#10;KedV1YerrLq6ufLO56QYd8yCTZT8XZY8X2zcFjSyhD+y4FXCYlNnVVW8k7oCGRNG8WTGLCqVfFnw&#13;&#10;UKUqXIGH42SP8EpVz1sqUOVyj1TFuCvW98XulatcBS5UZt7z+B3Xuphs+xx2gl1U18w0tLtPV1tj&#13;&#10;TRszcpEZ/8kos8X2nV2Npkz43LxsPQPUqVPHnGiNGauvWb8CNa3dj1QF31QVIstaFu6672HWhfzn&#13;&#10;5oN3XjPH/O1is9LK9cyMaRPNo7f2dU0+4tQ+ZpMttottfpyciX2gkjdqkm6xNvFZJWHXx6sYgRpj&#13;&#10;pFhr7YauqYtDwYg/++Bd8+2Ur92LBQPBjwsKjRQ//7TEvP3CE+7ZA4453SmQp36dc0nDCqmP33vb&#13;&#10;BQDFot7eWth33HP/cpDid+4T65t25vTJTim9bed9zPx5s+xzI8yu+x7qlIbDXvuvGT9mlHt26ZLF&#13;&#10;5tWn7nPnu9j7a8a4fvrtt1+dP+9J4z8xv/78s1M0YJ1FEVS/QSOzdsNGBXUhUOmETz80BC3lBbpR&#13;&#10;+63MDnt0j7XUsrphyEsD3GqwcLsQrrS9bYeOZrOOnYJy0pSB260vPnrPbLnD7qb1plsEzy78YZ4Z&#13;&#10;/OITpmHjpmaXfQ4JrssJ7cU90MpWmO975Ely2R2HDXrOuQ7Z65DjzBprrR3co3+/+uxDs83Oe1mj&#13;&#10;TU65ktQfDa0rEoiywKlz98PMR8PfMuOsL2/6eXO7Km77Lt1dGnbeZOm7MSMGu0C0vIygzy0OxDpp&#13;&#10;3KyFq6NsB2aXzvx5c8xw264Z30wyDdZtbPY46BiDBT5MTJQmWExn2h0Ya1lj3KZb7WC23HH3cLKC&#13;&#10;35SJP0b6deV6q5jhlv9mTZ/qJmHwpGDAlsJXB9znxsd+R59WkMfodwa54PG7WvdpuG+BBj39gONn&#13;&#10;trp+NPxN88XHIwz+FdvZOu2Qx4x0jLVBA+439On+dlwxseOajC3pK9LSvs9GDzfz7Epf3KAxKWSr&#13;&#10;bRQl4SvPpOFTSesfs/ZPEq/R7ndeecY0bdEm4Ckpj+Dp9BFbjOE5oYr0d1Dv0KpwjLauHydNMEsW&#13;&#10;LzJNbD12636EdUOWM+pKmUntgF/oP8YM42+73fYxbz7/mON1eHHHPfZzflw/ef8d69rrILPiSiu7&#13;&#10;3WkEZcblzJ4HHWtYfZR1PFG/Qr7Z1GI22PELY7XdVtubnfY6wMm4isgz8k+qE+0Vvk37TkiLO+WH&#13;&#10;Kc2zaWSXn6/0L3IJGcOYjuMZ/zk5Lzae+Jh755WnDUEHod+tPOD9xqQceR2mpDEc1KsKZWQhTxUq&#13;&#10;5dPgj1/i4a895+YWv/36i3Vp1dbsYt1b+eMqjVwrhqvgxsdK0riStHFHVnlCfv3CaQPcPRmSpp2S&#13;&#10;TynHEf0Tfn9QTpb6SL04Cv/HzdHkfeg/w3kUJpImjZxO4oGk+5QFrsSv+tbGC1lq56vrN23h3uvr&#13;&#10;NdlQqpJK9gaJY078+SY7PVmws1WnLub1Zx5ybgmYsxWOm3hZ7BeRpv5p5yHT7Vybd0rc/MovV879&#13;&#10;PiQ2HXPJGTaPdRquZ7oc8Bez7vpNJalzGZt27irjcvNtO9l3eMcQNoUyRfivmPyN4nkpo9g7Nai8&#13;&#10;PUnTh356zpPGrXyfpOlHyTtN2kJeKsOromM8jSydOO4TM3bkUDdHmTPjGzPKznFZ0XrYSecUfFdI&#13;&#10;O3zekWtyTDP+0/ZHsXrxPZdW/gu/CE9SV7mWlodwDzjmvcGx37NRsrIqeEhw5pj1mzKNXE3Tf34d&#13;&#10;lsW8xe+7unVXzH3H2e9AlOl72QVgjE3Gy7BBz9p31TjLw/UN32bF3HcWjrt0MrwYVsX6fuud93R6&#13;&#10;hCTdR9KcizoX+/bw+8k/T5r3sDhVFKIsUoWQB5tvt6vBPz+ygu9R0t1/w6XuWxdDMrogn5JkT9r3&#13;&#10;m3xn+3n75/IeKTaPKSZLRHeShLdfppwX8k2ZvOZ+Mf6Q50shC6l/2m8fGTuVkYVp6yxt9I/bd+lm&#13;&#10;nrrrevPTkh9tnJO3zFY7dTF39u3j9Hd8L4cXcMqzSXJG0qV5x0ra8NFvV5JuMYlX3ntjoPUOMs3q&#13;&#10;r452rr2lLPjlNasv+nnpEtP9L6e670HuJfFKMT5LGmfkn1b3Rdo4SjPOeDYtL8aVo9erHoEaY6SQ&#13;&#10;j2/8vPqEUhU66Phe5vmHbzPOL6KXYKh9ufNMy7abuy3bTAh56aNke9T6jRv38cggNYNxqR1wu++X&#13;&#10;8zXHjTf/+6h5+t4bnV9aSfiqVc6i/MbH8zb2JT1uzEjz7H3/ltvug5lBAG2xw26RRorv58w0/7ni&#13;&#10;zIIglmwbkw+GFtaAIoSSCN+4fl25R4wNJi/nXY8SurxnLoL9vfzE3e4jLWykeP6h28xnHww3K6xw&#13;&#10;hjNSZCnj9Wcfcm4l1l2/WYGRYuyooeZFu0uFl36UkeKXpUvNC4/c4Zq116HHBy5IZn4z2Tx885Xu&#13;&#10;I7DtFtsWTBDoI4KdN2/dzhkp0vQHk2yCiD73wC0GHN9/+yVr6PhI4DTgvNQagohtMsa6x8jSd4/f&#13;&#10;fo2h74RQtEDEOsGQIhOi+fNmm4tP7OaMT5KWD6Zr7n/J8R7XMKDd838XOaWspOFIG3nBHXXGBf7l&#13;&#10;gvO3X3jSwK98lI946yWDIk3oHet/s++9L7iPsuk2YC59vY41koSNFPiXpy1bd9rDGSnA7Jl7bzLN&#13;&#10;rI/5UUNeLcCMD3/4HYMExDh69v6b7YqUtcwBx57hrnGfscU1JtnQYxavwXkjobtg//D7hsfeckpt&#13;&#10;uSbHJHyz8Knk6R+z9E8aXlu8aKEbY02sCxUxfEl58B9j9uAT/u6MFJXpb6m3b/z52E6MHrrln04J&#13;&#10;IWVyfP3Zh83ltw8IlDNp2sGYoU//++Ct7gNo0NP3B8FCWYHBpAuDJzz348IfrIFiYAHPfWB5+2rL&#13;&#10;21nHE/UVvlmpXj0rk692RmOuQ4xV+BLXQlnkWe7p3N+kOv1kjTtZ3glpcffrIOdpnk0ruyRP/Jw/&#13;&#10;bcctxkQhDPMY0CCfZ+S+HNOMJ94TvoxEXjP28bcaZaRIGsPCy1UpI4WnfFlEm9PgT/uu63NCaFy9&#13;&#10;7MbHCTYmFpQk19LgKu/sNOMqHPfIVSL/h52XuDQgv9btyhYN+Gk4F/czwg9p2unnUcpxFPX+yFof&#13;&#10;qVta+Sbp/aPwomDCvbRyOokHku5T1vtvv2weszKPD12fXrFGwL9d/u9glWdleQQDL/NN2aVLWcwf&#13;&#10;mRfz0bfVTru7OZuMmyRZLHVNW/+085Ak2SHl+kfpQ+ZCF/fsXuDCg/fVVfcMDObVWeaubz3/uDUe&#13;&#10;veyexUgh2IRlSlr5G8XzWfr1h7mzbR/+PbEPfWw4Txq3fHOk7UfyS5s2Cq+KjPEssvTtgU+4Pvtm&#13;&#10;4njD94hQV/u9IQo8ucZReKci4z/tmKKcYvXKwgNhniTvLM9XVFaWmoeot09ZxmWSXE0rv/3yOU+S&#13;&#10;PcIrpZy3SN8ttrEsh7/+fMGcGr3CUadfYG6zcnuRNWQLMSe+7qFBsSv9ZdylkeFpsCrW97/ZRXAD&#13;&#10;rd5FCL1HWPeRZs6V9O0h+fvHNPOeujZe5BGn9jZ1VsgZ5eX5raxeBiMFu0+hgVYvgYGZ77hDTzpb&#13;&#10;krndFml0L2nfb8WMFGnHZjFZgoxLg3fQQO9E+MZ/v6XhD7IolSxkkUYavQ1lVlYWVvR9StkQu3tY&#13;&#10;zMe3MPOMT0cPczyE29ATzv1nLlHE3yQ5wyNp37ER2TudTlrdYhpeQfeD/gwXdxLPl3JZtPaM1Xvi&#13;&#10;Rg0jRVpeieKzTO/4lLqvKGy4lnacZf0OjytPr1ctAjXGSMEKc2iJVQoKTbUf5+Ptixy/+Lt2OzRv&#13;&#10;pCh7maO0eeO5R1xyUa7KRAOlLtb/fY840WzbeW+7MvR+8+HwN5zyXYwUn9tV/FhKjaljDurRyyka&#13;&#10;8WOIIg/DB4YO3P2gAMZQcNPFpzlF0SkXXGvWtquKUSzgGiNM1Ouua853BgoCcB1pA31TH9xQYR2G&#13;&#10;ZNL8xx9/uA8ThMT6zVraF24fV+YEu7vg4Zv/6VagjBoyqGCVu5Qnqy3mzfrOrRRg5SvEhIcV8hCr&#13;&#10;lLOWIRj6hhTykuviq49rPrHFklX/rJBm14XsKsBdF9ZViAmg0MQvxjgDBc9tueNuJm1/8LyskIJH&#13;&#10;UNaxc2PLHTqbFx+907b9fbv64y1npNjSTlay9N0Z/7jRDLUr59m5wGqL7kef6qrbuGlLdxS/31+O&#13;&#10;He3667CTz3UWZj4u8RnOKiYUA7T3zmvOc0FoweuYv11i2EY81AZbwlAw2CoQjjjtPGtEKm98oiB2&#13;&#10;wkC8QHC9wsRqldVWN3f2O8/170ir/Njz4GODPmmxcZnRi+fgAQwU8KgEC56az3P65K8cZt0sZryU&#13;&#10;eAkPfvFJN5bC48jPV/pfrrEDBoMEuyfO7nu75enNDLsL2B5Zv8G6VKMcFcM3K5+Wy9xeSNs/aXkN&#13;&#10;xQjEixdlvige2UUzfsxoh+NOex5Q+f7O+5MXucCOKmTIn/YfqwQ72d0NP1lj5m1XnmVXyE1xH+oY&#13;&#10;pdK2gzZI/7GSFb7bz/I2shW/3Ln7OZ575+WnnSGDctn1dc91FzpDAqtgs44nv1xWfHzx0Qizz+E9&#13;&#10;ndEPAyz8/Zbd0YEhLK08c5X1/iTViZ0oUJp3QlrcveKD07TPppVdZEwQ6wF3/8uelb2jwHDgw7c7&#13;&#10;uV53xRWD8R1UJH+Sdjxtts1OTkbedsVZdqX3YoOivlGT5gWravy8i41h0qUdg5WRkcLLIosoNy3+&#13;&#10;j1r/xaxiYsXiEaf0dquXUQw0tivcoSS5lhZX2Zkm/V1sXPHO8Ik5xJyZ093HA+8LZA876KSOflrO&#13;&#10;MfAxZ2EVoQT9TWpnOI9SjqOo/slaH+qXRb6F28Nv4UWRq2l5buIXHxd9tyXxCGUzdu+/4RLbd8bs&#13;&#10;bV1R7Gx36tCPLB5gRdlTd14fGCkqwiOUAcGPd197gVNuu/mmnVewG+qlx+8yzLEgcQkn/ZIki5lT&#13;&#10;Zat/bveyPx4pNzwPSZIdPBMm6UPmdcyReS+tbF0i8n4kf+ZCYkyV9qWZuwrmwhvBs95cKov8jXpe&#13;&#10;ykga+7k+PN/1IeOXuSGrd6P6MIxP0rjN0o9Z0ka1N+sYr6gsxUDBrkjG1cIf5to5TOswLO638I70&#13;&#10;cdrxz8NpxxRppZ+j6iX3knjAz0fq619Let6XlQf3+LtdtNfJrnot/z1LnmEqJQ+F8+Z3wCve4jz/&#13;&#10;unxTJsnVtP0X9V2VJHuEV0r5bSd9T2BndAXILpRjKDJZeHDTRXaFsv1mPum8q+3ir/rmrmvPcwtq&#13;&#10;UBDG7bYXLJNkOPim+QYt1vfMNzbefOtY3UfaOZfUOe7bg7pCWec99DMyIEyb2538zIWYF6Gofd3q&#13;&#10;IPgWPvWi64IV4Vlkj9Q/6f0Wrof89sdmMV0T6YVnomRJWrylXP8YbkPasUQepZKFH737pqtSkt6G&#13;&#10;RIJDRWRhZd6nroL5P7h8Qj/CfA1i8XKvy28OeCifrOCQJGeyvGMLMrY/sugW0/IKO3rRP6JX8Il5&#13;&#10;FbSd9SyDLvTWvr1S6bPCfJZlnFFeWt0XacNUkXGWhhfD5ejv6kOgxhgpZCeF7+6JrUbQ3of1sKud&#13;&#10;GjiFIK6WGKi8gEYOecUphpnUo+SGZIBwfvzZVzhFNecoYzFS/GKVbkJPWgMFgvrA4/8arBZvtUkH&#13;&#10;p8DjQ5IV5yiBqFujn5u5cvEXX8wFE3l/MPQ193GI8hYFuazw2XizbcylJ+/vFPjy0fiuVYYjIHD/&#13;&#10;dMG/HnSrV8mDLewoo963q+hpkyg8uCfECinqRuBwVjBJYEisvmCEvzwE0DCrGE9bBsYFDAk5A0xh&#13;&#10;7A1xmeK/NKQucsQwgbDjw4HzBfbITgChBVa5K4SCEtp+t25O6KftD54RQcZ5z9593fZvzne0Rhk+&#13;&#10;ZmXnQda+Y6UqOxWg9lZ5h8sEISzJuFyCMBxcfPOjZtXV13C/G9ldJ7QbpS70wbDXnUBvuF4T0/va&#13;&#10;e5yPTK7jwgta2a4qzy+Edr/9P+Qx07qQguDtC296yOCfEdp2173dCkl2n0DTAuV2oX9pue4H1RUf&#13;&#10;yjx3op0Ud9rrQE6tD88mzkjBtkBWnNMmWZEpfEo6GVtybeIXn3DZYrSdYdxAbTbd0v13PyL+FMM3&#13;&#10;C59GZO0s/Wn7Jy2vrWN5WAxv38+eGbjZIsAwCqdNt97BXRttxzyTjwr1d56vMICwmgGZxI4DtnQe&#13;&#10;ZQ2cXQ/t4ZqLS7y1rcEUPqNOUNp2kFb6j3P6H+OKEIZFPiAg5N6FNz3sVpLwG6Mt/PbrL79kloU8&#13;&#10;75fbwyrAUbZCDddv4owU8B3/08oz97D3J2mM++UXeydkwd0r3p1meTat7CJPjOgcy72jrOsAdj9g&#13;&#10;REdWR1GWdwtyBgMF7zsM20xK46jYGK4uGSl9KrIoC/6TrMsQiO3NrBLCtO9v3U6Sa1nkVNpx5SqU&#13;&#10;/0NbLjmxu1NmcAmFMQZpFjDEkeDBe0kWKyS1M5xXqcYR+Ua9P7LWh3yyyDfS+yS8KHKVe2nfy0k8&#13;&#10;kHQf2f34Hdc4AwIKw/2Pze1QpA7HnfkPtyNglnX7QR1ZBZpG9vJsFH1o5xrM75hn+vPNttYN4SUn&#13;&#10;7ufmYDJnEz4hn2KymAURaevPGJL5hoxHqadcl3lIMdkhz/hH6UOusQr24n8/Esy5WOWI4pZVulCW&#13;&#10;uSuyDhcHjjfyilPBRtqQVf6GeT7L2OfbxPWhndP3+b+cS0ba5Pdhy5gYdsXGbRY+rLvSSpn6PIwX&#13;&#10;9c06xrO8o3J9lpt/87664F8PBPNiyg6T8E5Fxv8HQ9OPqWL1ysIDUTyZ5fmn7rohmCuIvCn8nm3r&#13;&#10;3u9hnPhdKh5CFoQpy7hMkquVmWcXkz3CK9S9VN92hX3X1lz074cdvyJX8N6AkYH51qW3PB7sTG/e&#13;&#10;ahO3kJFn40jGHfeLyXB2aqT5JinW95QRp/vIMufy6xz+9qAMqCLzntyT5f+yWwB9CwanO/r2tnn/&#13;&#10;YRf6nRMs4OCJLLJH3mPybpAS5bq83+R6+Jh2HlNMlmTBO1w+v6UPpA1p50KlkoXUIe23T2VlYWXe&#13;&#10;p9RTCBdijA90bNCpF/1f4MFA0oSPxeRMlvdxlCxNq1vMwiuySHH2jNy7lfYgf/AMArG4Ji2vkD7M&#13;&#10;Z1nGWRbdF2WFKe0447m0vBguQ39XLwI1xkgR7KTIu3titQEDkg8vBglGiVVXJxjSwpxCywoOMWKw&#13;&#10;olhcX8hqiA7b7xoYKICUlc9Qg0YbuCNWRj4M2dLFinKffvv1V/dTPuz4IQp6Vu8w6S1GrJqAuobi&#13;&#10;LyB0MLJAkjdBvyFWNeNewycMM9Cvnqsf/z7nTe2H2/j5o1xbMFLwMmaLKSSry7KUIQKmad5A4zKy&#13;&#10;fzB6yDZPecnJPf+4TqOcEnXB93PdZVZJYzAg5gG7YiTwJ/2IkYl+2+PgY9wq2Ez9kVfO48YAX61C&#13;&#10;ErNk7QbryaVMfcdDgkG4ndMmjnP4kubE8/oGH8u8EKS9wl9vWJc8EDE9xo153yxeuMBMtm4XRttd&#13;&#10;MdBu1uVYHB+xlR3rM9iwwkYMFDy3Ul55+McfOdcvwu/hlYPBde/DVnZS4MJMDBTkyapEoXL5ev7N&#13;&#10;y/Js75KjwIeIfcKKPxR9US9Wl8j7E4dvFj71sgtO0/ZPlrFPHzS2qzfpk1lWGYLbJPqGnTCQKDcr&#13;&#10;099Sb3YSgB9xWmZY/+WUva6N/4Khku22+MVkp0r9ddZ1rseytIO6Cu741vQNFNzzeY6gcshFCN6G&#13;&#10;d6G1rQ9wKIssJL3wDa7xxEDBdZ+vaSuURp65hKE/xeok5Se9E1gtkwb3UNHuZ5Zny/qhuOziAwuD&#13;&#10;VNQ7ynaMK1feI1F1yjKepE7O6FHEQCHlSPplJSOlT6X9WfBnZyQK4vuuv8QpjMXAKm1LkmtZcM0y&#13;&#10;rqT8uXYHBfMfPrSP/ttFbkcfixiKUdSqs6R2RuVXinFEvuH+4VrW+mSVb5ThU1iuci+tnE7igaT7&#13;&#10;n1pf2KzipN/2Papwfun3Jb6y4UV53yfJXr99co6iHgq7vMFYtWTJIndPxon0S5IszlJ/3lmSb6p5&#13;&#10;SMzCClfR0B/pQ5kLyaIQkq28cs5QL+8OkUlp5q6MS+bK7p2bn/8EbcjPebLK3/DzWcb+O/k5O/MJ&#13;&#10;WdREG6P6kOthihu3WfqRRVFpebagz705YtYxnkWWSmBj+rtnn74F84cwHvwW3pF5FdfSjv8sY6pY&#13;&#10;vbLwQBRPpn0eWYk7m6i5gnzPtvT6CSzCVAoeipr/ZxmXSXI1bf+F2ya/pS7VMW/x+87/jkMBi4EC&#13;&#10;OvK08wMDBb/FnTVx4OJI5EySDM+CVVzfU4e4e1nmXIJ71LeHtLMi8x55NurIThRkOHKeBZv7HF64&#13;&#10;4yKL7BHM07zfwnXJMo8pJkuy4B2uA7+DNuTlQFr+KJUspA5lfFD826cyspByKvs+JQ8IHhEDBb//&#13;&#10;tN/+aUjaGZYzWd7HUbI0rW4xC6+sn/ekwKINIdxRoaNj3kjMzWvOPtbdSqPPCvNZlnEWJzMpPKz7&#13;&#10;krrKMcs44xnpozQ6RClDj9WPQI0xUqwpgbPz7p7wA8uHGy4ZZNUwK20ZOIusz3QGAm5rmIB23HUv&#13;&#10;hxwKtWn5oNkEevVJrstuA4IsQyiuZOWhpGcFAuQLGGHouNVM8iwWSAIfQR3tqnefUDByHyUjQWjZ&#13;&#10;ZYB7IIgtVWFiBQq0ht1iFkdY8Alk853dSQFh9cY1DW5cGHxZy5AJCYGhfZo4boybWPGBHQ747adb&#13;&#10;Z92c4nqBrTurU/CLTHsxBDkjRd5YhCGFiRoBllm5gvsSKGt/7HHgMX7xQf9vuFG74HravuMBlAYz&#13;&#10;pk50z8qHvWQkwhdLua/Ycj74rM9pPqDZAQOPTv7yM/cYrmbE3QwXWA3YZf8jTZcDj5Zsyx2lvljx&#13;&#10;hV8l0bzZM9wpCmMMR9/amBTQhqH+Eh6WbdSkYVsbtEeobOoPMQ5QjPnjSD5soq5h7Nis487O7ydx&#13;&#10;MXgZ9TjrckOwtTiKwzcrn0bln7Z/2GkEpeU1Vhrw8pxtlUm4ACOeB6696MsONj5LZftb6i38xpZF&#13;&#10;CMxvv+ocd84flPrICVx/YSzBJRmUph2u/6yRDQrLRq7JqoLWdieMPxEP8zZphT+TZCFpfb7Zy64G&#13;&#10;9wmFCCR8x3mSPCNNFMXVyS8/3O7wOyEt7lHlZ3lW6pokuyRGUVT/IvMh4ZlwnbKOJ6lTXH5+/nFj&#13;&#10;mDTCy1UpI/0+FfmUBf+/nHGhjQHV2/Fxv7OOMdvssleBMbiYXMuKa5ZxJRh/O+Vrd4r8DxsTJU34&#13;&#10;KP0neHA/qZ3hPPhdlk/hzjwf86Rx5KetTH2yztHC7RFeFJ7OIqeL8QDlJN3nI1HShXc6YXCGWKTA&#13;&#10;+7YiPOIysH8YixLwPjzflDkbcwXmYH6/JMniLPXPMg8pJjukTf5R+pD3kj+XIc28Od+5pGL0yTJ3&#13;&#10;lXyFN3xshGezyN+o59P2q9+HuKb1SfqQ74XwIiY/Xdy4zdKPWdJGtZf6ZJE5WWWp9C9y0Z+j+Dj4&#13;&#10;5+E+Tjv+/f5IGlOUV6xeaXmAfML1ddfyLlqT5mXBnNa6vI3/ni38piN/n0rBQ35+ci74pPmmLCZX&#13;&#10;0/aflBs+FpM9gn0p5y3S923s7nkWNwqhiIb4XvRjSRK3iPk27wXc9kWRP+6KyXCezfINGtf35BN3&#13;&#10;L+2cy9W5yLcHZUAVmffknoz+i5sqiN0qJ5/fz+EqKbPInizvN8nfP2aZx8hYiZJxafH2y5Zzn294&#13;&#10;v6UdS6WUhdRFeCnp20fGo7yfeVbGU5Is9Otc0fcp5eF6jp3suBRr0qKN0ze+88oA973N/TgqJmey&#13;&#10;vGPD+WfRLeLeDKLfi+kQSFNmpMjtpEDvKs93O/Lk1Lwi5cl3NXyWZZzxvPBHku6LtGHKMs54VspK&#13;&#10;4sVwOfq7ehGoMUaKNdaq714iuJthNcFw6woIlxO+QpUVRqw6IwiVBDTezwZ0kRXpWOIJ0MJqEpSJ&#13;&#10;PoWF3rd2pTLkC0F+M6gmWOs75N+bMkF87haf6LH1HF+yWEHxn+sTgZwgyXfezJzCmY8stpT5hPV/&#13;&#10;wqcfuEutNtncv1VwjqIU+s66B0K4vPBof/ebYL7gkrWMsi3rhe0kLgYkdXc/Iv5IHIqFdifF0Fef&#13;&#10;cf1x2EknB1vk8PGPsMUIBUmw5yz9gesZ3MMwyWOHhk9l/VymZEnbd+TzzcQvHY4YeYiV4ZMINSbS&#13;&#10;Psn1Dduwy6aOddU0xb4c/nCGqFMuzPnAxFUPRrYo67ifF+eSX7gc+GqCdesAYdFm5RQvRBQQvuEI&#13;&#10;jMM8LJihFGlrV5X4JAaN1u06uPozUWYc0X5wgGRscY2A6hAfQ+f06++MMBgp4P3+/fqYfve9GDzn&#13;&#10;Enp/4vDNyqdelsFpHG5yXfonC6+RefASt66+6AMJJEew51L2t4ytGXm3S4yNzTp2cn4w4R3cx/m+&#13;&#10;drO0o6z/1jKbWPdcYRKMOlqFrU9ynQ9MWbGaZTxJuVFj9cu8ol34jnKT5JlfN/88rk5B+SneCWlx&#13;&#10;98uV87TPyjiMwiMsu76z4xsKK+dY2SNjNs5QlHU8yQdAXH7STo5xY5h7wi9h2SXXZQxWRkZKn/qy&#13;&#10;KC3+1BGjTz8bBJ74Rbgc/Gj4m27OcKJdnQsVk2uL5udiYqV9Z0u704wrV7j9E3ys510DyvVixzDv&#13;&#10;kDapnVH5lWIc+f0j74+K1CeLfItqi2AvcjULzxXjAdqUdH9O3h0jbmnC9OXY3LyOhRTsEJZ6ZuER&#13;&#10;yZPVb7gQYF4RjlcSnrNJv0TJnrAszlJ/FtqknYcUkx3SJv8o2ITlCYoj3CNBbdpv6Y5Z5q6Sr/CG&#13;&#10;YOPLlCzy139eeF7KSOpXvw9xz+rTyMGvup/+gin/vpzHjdss/ZgprTdHlPkgdckic7K+owTPMC8I&#13;&#10;BuGjpJc+Tjv+/f5IGlOUKeVE1UvuJfGAn4/U17+W9HwgKz1lOM/73wLheQT3fSoFD/n5yXmWcVlM&#13;&#10;rvLurcx3VTHZI/0U7kO5XpF5izwblycLnHwDNjihVGzCjmpvd7vgyFHkTJIMx+1tFqzi+p4y4+6l&#13;&#10;nXNJnfn2jPr2oAyoIvOe3JPRf+fMyC2+Y3dweGdKFtmT5Ts7qibB2MzvYJA0UbqmOJ7hmbR4S/7+&#13;&#10;sawPct/vk8d/moo/SikLs3z7CA4VkYV+nSv6PiXodv+r+7iFoLjrbLvFtub683qasXaHLItM2DEY&#13;&#10;R8XkTJZ3bDj/LLrFLLyynp3PYsjjuxL9K66y2MGP22cWgE8e/1kqXqG+UXzG9azfS2GZGdZ9kWeY&#13;&#10;soyzLLwYLkd/Vy8CNcZIgUJ9jfpru4Hy6lP3Od/+uAbxVw+hpIPGWt/vbONDAG3fpXuAmHyos2qB&#13;&#10;jz8h8TeJkk0CH0mAbl6cPhGLAmU/k4dm9uUmJBZuX2jKPf+4OL8TRLYmyT0GPUGTIcmDbZ/QStYX&#13;&#10;bJhw7YIw5KMprIj302LhhXCV9NbAx9yR9m+/ezd3PWsZMlFAQAnhAgU/3FDSRFeEN0GbP/tguFv9&#13;&#10;zW4Y6Q/iXWCgIOAhWz+xmEJZ+qPsBbZZgdK2rJ+tb39/J0V+d43g7gqM+SNuM2Q1nZ9Mym1ld1L4&#13;&#10;JNcl/yWLcy4WMLKxzTQricLQ361BHvieJuArRglW53w47A2XNe4NfPJ5WO5JnrTLV3TD68NeyfXt&#13;&#10;Nrt0ddmUjaMyQ1VwLW+IkfIYU/AaW2svO+VAF6x7og0IJx/qkk6Ocfhm5VPJzz9KPyT2T36Mph37&#13;&#10;4rMRAym8yw4AtkDKKo3K9rfUW1aa/ZTnHwKtt+3Q0W9iwXmWMSP9h/zz+18ylPthg2hQN2+CnVYW&#13;&#10;krfki5LFLxe+w4gJCd9xniTPSBNFcXWS8tO8E9LiHlV+2mfL8CzEI0p2ybskHB/imftucpNnJpa+&#13;&#10;nPbrlXU8ybgUGebnFT6XtMtKRgZ96smitPhLW3hP9TjnCrdz54n+1wUKT7kfJ9fELWXad7bUNc24&#13;&#10;krKRKygq+DBKQ0y4WRnH+GreplApntTOcP6lGEfS5vDuPsrKUp8s8i3cDn4HYy2/yzCrnI7jAXm3&#13;&#10;Fbsv42/F0NwOuTf4hSdcdbfZOWcQFryy8Ii0l36HVrOuUKmPkJuz5WN+yZiWctLI4iz1lzmjzDWk&#13;&#10;DlHzkGKyQ57zj9KHGN83IBgAAEAASURBVLJ9+tAG4OSjWuZC3JN6+DIxbu4q+YoME2xEGUl+WeRv&#13;&#10;8Ly3o1WuJfVrWR+uUa4PZbdkkvE4btxm6ccsaaVtPl5gBqUd41JeWlka9Fnb+EVbuRrk/kp6mVel&#13;&#10;Hf9l/ZE8pihJymkZUS/BKYkHCvLx5lppnw9kpZUDPgVj0H6LyAIQ/75/Xgoe8vOT8yzjkmfi5Kq4&#13;&#10;Qavod1Ux2SN9mPjtkOHbLqnv0vCEYChHyTNJhqfldck3ru+5H3cv7ZyrrM7R3x5Sh6zzHnku7lhW&#13;&#10;btl3rKTNIntwZwyleb9J/v4xGJspdE3Ch1GyJC3eftlyLliIvE7LH6WUhdK2MO9GfftIWnk/0w5p&#13;&#10;Q9K4Katzxd6nLPro3/dcF+OKRYL7HXOqLb2O02mwgBNd2IHH/02gLXcsJmeE79LMC8MZy3wkjW4x&#13;&#10;C6+gm2NOS1xb9ET/ffA/ruijTr/QyuIVTFpe4SHpI+EzaW/ad7zoqZJ0X2Fs+F2RcZaGF6PK0mvV&#13;&#10;h8AK1VdUckmiAHjNblViorL3YYU+BGWSghED6v6XUwoUX4Fga1u2ip504pt0vaYbBn5MUf5DuHER&#13;&#10;wq8+/t+hZq3Lgowx0FAOQ6utWWjUcBe9P6vZ1f0Qu0EQaBBKzTv+eY5bbcZvBgaEyxZong3IK4ET&#13;&#10;+c35o7f25dR0O+qUwN2VuxD6g3sUiIng81a4IFSO7XWJw4/rWcsQgYSghrDe3nHVuW61Hr/9lwa/&#13;&#10;wyQ7KVBAYqjo3P1wt+OBlSHscEGh8sqT9zoj0OEnnxs8nqU/ptjYDlC4LtLPjZu1CPo5S9+R55yZ&#13;&#10;0zmU6+dcQJ8pDlcxdLmE9o8IZqkPH2kQ/c5Hsk/E55Dg2v51OeeeuO4a+sozbmUN9/BRTrA1iCCq&#13;&#10;GNHkRfR7vq+49/ITdxv8CUJMqmSljrw4iYshbp9Ig5stVoowtiS2RzCOvI8luSYKD7YtsiNGyFeQ&#13;&#10;YJmPozh8s/JpOP8s/ZOF1yhHdlKwep2dSrzUj/7rRUEVKtvfrPBj3IphTfIbM2JIUIacsINIKEs7&#13;&#10;yvqvUDaSl+M5K3NcHazi16eAt/MyNet4knKRs+LajvzhO2SWz3dcT5JnpAlTsTpJ+WHjqsgK/52Q&#13;&#10;Fvdw+fxO+2wW2cVqOWjS+LHuyJ9XB9xv3n19oPtdLH5ElvHEuwr54owe9r2XRHFjOMsYFLwqIiOl&#13;&#10;T0UWUV/Jr9iYYXWUTIKljQQthkTxnCTXsuCaZVxJfXg/vP/Wiy5Gkxj25V7cUfDAwMdK1DTtjMqr&#13;&#10;VONI6iPvw4rWJ4t8C7enjBfLy9UknkvigaT71IVYQtBnebdPnGOgwH0Asb3YGbenjcVVER4hLyHB&#13;&#10;iFWZ4h40mLPlY5mJ7JN+SSOL09afemSZh8TJDmmPf5Q+5NqIN18qmAsNsDhCMhfiPO3cFaVI8M7N&#13;&#10;v+8EG1+mZJG/8rzwfJZ+XT3vzhUXqfQjFO5Dv14ugfen2LjN0o9Z0kp7pV4VGeOZZGlBn5W5cvVg&#13;&#10;KDgV3omaVyWN/yxjqpCXCuuVhQcK88nNwbI8LzwkcQMBw33P5r8FcB/E+z2OSsVDUfmnHZdJclXe&#13;&#10;8Un9F1UHrsXJnjJeKVvEKHkE89/8t1DaOhTrO/kWE1lRrqyQ/kLuc5RxlyTD09aTPIv1fbF7Ukax&#13;&#10;OZdfZ9F7cC1MFZn3hPMI/xacRUb597PInizvN78MORd5kqRrKpQBhbKEvNLiLeX6R+EbwULyShpL&#13;&#10;Uvc084uk+qf99inMp+KysKLv08dvv8Z9c+FiEU8YvEPQb+zc9SAH6bBBz7q5nI+vfx4nZ0iT5R3r&#13;&#10;58l5Ft2i9G/S2JQyZCHmndYTBrvvcIG76dY7uNuSVxKvkDjMZ1nGmZOZebf1Sbovqbd/FF5NGmc8&#13;&#10;k5YX/fz1fNkgED9rWQb1kUDRFN1hu11dvAm/GnzYCTVcr0k5f81xLyWZaPgvyU223N4Foh384lM2&#13;&#10;qPZs50YKpRkCiW2SIswpb+V6q7oJHluObrviLOd+pd1W25t9jzhRqhMcWa2C6yZWeV195tGmjfWl&#13;&#10;+6V12/R7Phg3CSXv9Zo0d+cM7Ot693Cr0X/5+SfzyfvvOIMGW572ObxnkHfUCavB8TlMGxjkGHZY&#13;&#10;ZS+UtYxGGzRzdX/gxsucX0wUs1F1l/zDRwJnCzEp7npoD/lp6jdsZPC7ST0P6tErUP6SIEt/hAWh&#13;&#10;FCD97E/+svQd+RCcHRr59ivOMvutjU9xZf9nbKyLXNBsXHj5AX99X48t8pNL0mAoYcttPxtwaAu7&#13;&#10;rbehDYQ2c/pkG5djtDn81N5mdxs4O4qkHO699+YLZuL4T6zidmP73Ci3WhY3T8J3jfJul3AfcduV&#13;&#10;Z7mtdsRpAXd4VfiMvKZ89TkHt53vut7Hm3Z2h8diuwpzkt31wAvYD+wm48j3oyrXyBNly62X97KK&#13;&#10;lgYu/kS9equYMe8PcUYpdsa0LOKeLA7frHzqGuP9EdzS9E8WXqMI8gQjXFpAh/Q8q8DHbCn626/3&#13;&#10;ljvt7rZcsnPmyjMONe236eQ+JCbZWDcLrVy56ckhrh5Z2hH0X8gdABnxUkfmYYzx3ZEV8Hb+Iy3r&#13;&#10;eJJyMa4QfKudlbs/LpofyXfUJUmekSZMxeok5ftjgedFVvjvhLS4h8vnd9pns8gusBozYrAznM+z&#13;&#10;RgQ+lhjfQuE2yXWOWcaT1Imdg2LU9PMKn8eN4SxjsDJjJqpP0+A//LXnzAuP3GE233ZnF+tn3qzv&#13;&#10;zOihg9zY3uuQ41LJNSsGUr+zs4wrwZiPihcfu8v93M3GLsKwn0Qi24UfktoZl1+pxpH0j7w/Klqf&#13;&#10;LPIt3KYoXkzDc527HV703bahlYO9Dtou8d233W77mJGDXza4+Fxg52YYwYhJxhyTGGt/u/xmN48g&#13;&#10;nkRa2RtuI783aN7a7SZAifB/fU6wc+ZW1hXcKLfTStILX0i/pJHFaetPGVnmIXGyI8ogJ31IGSx6&#13;&#10;mWB9RDe182vmpKyWZG4tcyFXj5Rz12nyvrPvdXnfCTaCFfllkb/yvPB8lrHPXJEdIfTh9X16Fu1D&#13;&#10;6hWmYuM2Sz9mSSvtFbwqMsazvKOCPgvNUcJYyG/hHX9elWb8My/PMqaK1SsLDwT5eDyZ5Xl23eGm&#13;&#10;I/w9K3j430RyzT+Wiof8POU8zTdlmm8KgtZW9LuKusTJniheIX3B/Dfjt11c36H0Z0d21IKg8Jii&#13;&#10;DmGSNEkyPC2vk3+xvi92L82ci/ylzsXiyFRk3kPecZTru9wC1Khys8ieLO+3qPqknccEMiBGxqXF&#13;&#10;O6oOQR/kv+PS8kepZCF1ku8MeWdIPeVbTGRUgEMFZWFl3qfskkBBznzktIuvd4tJpJ6duh5oBtrv&#13;&#10;Bwzyn1h9x9ad9pBbBcc4OUOeWd6xBZnaH1l0i1l5RRZiIldwzURsUaG0vEL6MJ9lGWcih8knSfdF&#13;&#10;mjClHWc8l5YXw2Xo7+pHoEbtpGjYeAOHAG4Luh11Ujk0xKLHjQOOO6PcypDvpk12L//wViHZpdDG&#13;&#10;c9PTudthLvghH4i4VsJK2O2ok83BJ/Ry5RJAS8jVxwaQQVHJh+YXH71nFZet5HbBEQXxib2vcm6a&#13;&#10;GPBjRw016zdtYc67/j6ncGCnARZaiInK6Zfc4FwCkZbgZwS+XsX6Fz7i1D7mNHvPd5FSUJD3o7Hd&#13;&#10;IQIhaA7peaZ3J3sZh1oFLIpCdjygIMMn6/k33O/84VN3BFgxatBoAyfgSbPz3gcHbeU3hiWIlX3d&#13;&#10;7Q4Rn7L0B/72wC68JVL6mcBKQln6jmc67XWg81/JZHL00NfsBK6ea4/sbvDzJv0CG3uD+A2sCBf/&#13;&#10;h/DAGZfe6OrHqgACZw96+gH7YhvqdjdsucNuPBpJIjwJSM1HMoYOfKaza2GXfQ4xva+9O8C3fced&#13;&#10;HA+TEX2FL0aMWoedlNuh4vPw1K/GufL2O/pUs2Ldlcyno4c7RTHKk3P63Wm28OoUNY78a2C64x77&#13;&#10;W5dd3zvXFbSNlX/0d68rbinKs3H4VnYsZOmfLLwGaKxOlr5ldUH3v5zssJQ/lenvqHqD0QHHnm5W&#13;&#10;sryHUvr1Zx9yE6f5ltd8o2WWdkj/hccMbRD/lT6/cD3gbWsclpXmWccT5bLK75QLrnU4Ig8xjJHf&#13;&#10;udfcVcB3lAkVk2e5FIV/i9VJ2p3mnZAW98LSc7/SPptFdu1uldQYOCH8r8+yYyw3vnPB1Ftv0iFX&#13;&#10;eMTfLONJZI5vsInIMrgUN4ajeJmHAj4qkYyM6tM0+CNP8Z+O7GM3H0pkVjad8Y8b7aKIXZzcSpJr&#13;&#10;WXDNMq4EXFl1imKn2I40Sc8xeO+1y733ktrpP+ufl2ochfunovXJIt/8dnAexYtp5HTSu21F+25P&#13;&#10;4hHKx5Xlkaed7+Z8LCLAbQ/9hPuAS255zLkLJF1FeITnhGgTCwxYRYbyC2UPq+KYs7F7FV/cKMCh&#13;&#10;LLI4bf3JN8s8JE52kE+YpA95FzIfYi6EIpa5EK5gz732rmAuxLNp566Srz+XC/Ms+WWRv+Hns/Qr&#13;&#10;huGe9puBnRtlfdjaXaMefPf4bm+55lOxcZulH7OkDbe3ImM8iywN+sz7LvMxCJ8H6b1vgTTjn3wy&#13;&#10;jan8ys/w3Il8svBAVH2zPI+s3MoubvG/Z/E0sF3nfaiKkQVU7kfEn1LxUETWqcZlktzlftr+i6oD&#13;&#10;1+JkTxT2pK/MvCWu73JxUf60C8/aBAZSymJRGTEUcGXVvE35VfSkgdLK8CxYFev7YvfSzLmkzoz1&#13;&#10;qG8P1yj7pyLzHnk26siiTRZEsiAgKgh5FtmT5f0WVZe085iAD2NkXFq8o+oQltdp+aNUspA6MSai&#13;&#10;+CCYv+ZldYCDJ7vjxlMwRr1v1Iq+T5lXPH7HtQ6+w046x87RCl0tM5dqv82O7v4XH7/vjlF/4uQM&#13;&#10;abO8Y8N50xdpdYtZeUXGCGXwrS6u9alDWl4hbZjPsowz+Q5No/uirDClHWc8l5YXw2Xo7+pHoI61&#13;&#10;OP9ZimJR4EP3vvZphbNjgrV0yRL7ol7JKbSiMuLFU7fuiu7lE74vK51RKvpEkL2f7Q6FqFWJGAfY&#13;&#10;3rSeVcYj3FjR8asVVrLCys+HOApsqeejQbYW+ff9c+oy2046CAguin2EIGVErRpjZRiGgfoN1g3S&#13;&#10;+/nFnfMBfONFuL2qay699XETFahRnk1bBlsvZ9oPQhTvEpCZulNv6p9EPI+7KH/HAc+4frC7KFZZ&#13;&#10;bXVn8InKJ01/VKSfs/SdmzBat09M0FCmwtsMEwwXGJAQvD5hiKhreTYKG9yE4faKydI61sgTFxBN&#13;&#10;8rv3+ovdyumj/3ax2fOgY1xcEowgWLN5WUQRln1wW9+uyGOS68aRrZPwO27HLu7Z3SmLb3lmuNsR&#13;&#10;4HjTxoARBYafbxS+UdfgCQIl1bU8gbIvrn5+3pxH4eunScun/jMV6Z80vCZlUGfaW4x3SZu1v4vV&#13;&#10;mzHECvpf7Jhh0sCOKZGzUi+OadoR1X+SR7E6xPF22vFEucgmeINyMGaBYRTfUZ8s8kzqL8eoOsW1&#13;&#10;u9g7IS3uUq5/THq2IvVhfP+0eGHwjmJ8/7I0+h3l10XOk8bTvy85w3z+4buGwNEYGtNQ1BiuCB9R&#13;&#10;VtYxE4cheSXhTxrk8WLr4gp5zDsuTGnlWhKulcGD1Vhp5Sm8/MsvVjatunpBU5LaWZDY+1HZcRTX&#13;&#10;PxWtTxr55lXfnRbDngRJPJfEA0n3pT7MJ3n/4pIRQ3c4vkyxesbJXsnbPyITUOKvao0VIlupoz/f&#13;&#10;pF+yyGLyT6q/X4ekeYikjZIdcs8/gg3vPpmLM//6fvZ31ogdPxdKM3eNwjyOZ6lPGvkbfj6qDGlb&#13;&#10;XL+C9azpU9y3Bd8MQ14e4Ny+4qudRS9JFDVu5Zks/Zgmbbi9Uk5Fx3hlZKmU7R+L4U+6pPFPmjRj&#13;&#10;qlg5xe6FeSAqbdQ16gWFn89dzbVr4fx5Ttbw/jj/2K5ul/1V9zxv4xy1kWSxx1LxULiANOOSZ9LK&#13;&#10;1TT9F64Dv6NkT0VwJq9idSiWJzqMetY7Q1gPgIeBunxj22+4OKqIDC9WT7+cYn1f7F7SnCtOVvhl&#13;&#10;c049s8x7ws+Hfzs87RiI+i730ybJHkmb9v0m6cPHpHlMMZ7x80rC208r58X6IA1/VFYWUo+4OoS/&#13;&#10;xaJwiLombYuThRV5n8IzfGOjr4ki8qQ85iToh+IoSs74adO8Y/30/jk4ptUtZuEV5lfoVsP6U7/s&#13;&#10;JF6J62PySBpnFdF9+XWT86RxRrq4eoZ5UfLUYzYETtknt4CScVtZqlFGiso25n/t+fnz5pireh3h&#13;&#10;DCfH2DgUexx49P8aBMtdey879SC34vKimx4OgopXtpHsCLmr33mm/dY7mt7X3VPZ7PR5RaBKEFB5&#13;&#10;ViWwFs0U35y44WIucdOTg52rwqIP6E1FQBFQBBSBkiHww9xZdrfta2anvQ4I3EvMtMaKmy4+zRll&#13;&#10;elnXYFtb169KikAcArjHWKdhY4MbYpRsKMlefOxOF5eCVbJX3vls3KN6XRFQBBSB5QYBfZ/Wzq6s&#13;&#10;Ct1X7USi9te6lEaK6KXZtR+j5b4FTEIJcsPODraQqYGi9nc5FnoJ6Fhsy2/Wlso2urAvyKz5aHpF&#13;&#10;oKoQUHlWVchG5/vs/TebD4e9YebNnuFWSxM7iFhKSoqAIqAIKALVh8Cno4aZAXffYJ6598acW0W7&#13;&#10;KX32t9+4lfwdd93bbNWpS/VVRkuqlQg8e9/NziMAOwPZjc+qb1ausiK4x9lX1Mo2aaUVAUVAEciK&#13;&#10;gL5PsyK27NNXle5r2bdMa1BZBNRIUVkEl9Hz+MTDhyXBA3HToVT7EZhv3Y7xgdG05UaJbqGytJaA&#13;&#10;u7gPwG+wkiJQExFQeVa9vYIbFbb3EowNv9V+rJPqrYmWpggoAorA/y4CBLnca9pEQxB1dhPiEpTY&#13;&#10;VzvusZ/Zoct+5dyL/u8ipS2PQ+CYXhebd1973satmmp+XLjAuntq7mIAdD30eBdXMO45va4IKAKK&#13;&#10;wPKEgL5Pa19vVpXuq/YhoTUOI6DunsKI6G9FQBFQBBQBRUARUAQUAUVAEVAEFAFFQBFQBBQBRUAR&#13;&#10;UAQUAUVAEYhFoJTunuIjv8QWrzcUAUVAEVAEFAFFQBFQBBQBRUARUAQUAUVAEVAEFAFFQBFQBBQB&#13;&#10;RUARqDwCaqSoPIaagyKgCCgCioAioAgoAoqAIqAIKAKKgCKgCCgCioAioAgoAoqAIqAIVAABNVJU&#13;&#10;ADR9RBFQBBQBRUARUAQUAUVAEVAEFAFFQBFQBBQBRUARUAQUAUVAEVAEKo+AGikqj6HmoAgoAoqA&#13;&#10;IqAIKAKKgCKgCCgCioAioAgoAoqAIqAIKAKKgCKgCCgCFUBAjRQVAE0fUQQUAUVAEVAEFAFFQBFQ&#13;&#10;BBQBRUARUAQUAUVAEVAEFAFFQBFQBBSByiPwP22kWDT/e/PdtEnmjz/+qDyStTSH5QGD2TOmmc8/&#13;&#10;fM9MmfCZ+fPP5asvFy9aYCZ/+alZ8uPCWsphWu2qRkB5pLQIVzeey5P8mjvzW/Pp6OHmx4XzS9sp&#13;&#10;mpsioAgoAoqAIqAIKAKKgCKgCCgCioAioAgs1wisuFy3LqFx15xznJnz3Tfmiv7PmOatN0lIvXze&#13;&#10;DmOwaMEPZugrz5i1GzYyO+99cI1u9M9LfzJ39utjPh01LKjnKRdca3bcc//gNyffTBzvfjdv067g&#13;&#10;uvzAUPXz0iWmmeWBFVdcSS7XiOPjt19rRg5+2Rz790tNlwP+UiPqpJWoWQjUBh75acmPZsH3c2OB&#13;&#10;q1Onjmm0QXOzwgrl7ebVLZOqC8+08isWtBp449+Xnm5mTZ9qjul1idnjwKNrYA21SoqAIqAIKAKK&#13;&#10;gCKgCCgCioAioAgoAoqAIlATEfifNVKwMh0DBUrpDTZsXa198/tvv5mFdhfHmmuvs0yV4lEYvPHc&#13;&#10;w+aVJ+819ddZt8YbKZ6+50ZnoFi3cRPTyRpU5s2aYZq22rigL3/95WfT9+9Hud0yl976uGm1SYeC&#13;&#10;+x8Oe8P0v7q364drH3rVrLNu44L71fHDrTr+80+zRv11yhU39avP3bVmrdqWu1eZC8XKrEy++mz1&#13;&#10;IyA8UgpDa1XJpgdvusJ8OOz1ouCc3fcO02H7XculqQqZVKydgmepx1y4YWnkV/iZ8O9i7Qinrerf&#13;&#10;yBQMFFDz1qWVV1Vdd81fEVAEFAFFQBFQBBQBRUARUAQUAUVAEVAEli0C/7NGiqlfjXPIN225UbUb&#13;&#10;Ch67rZ8Z+uoz5i9nXGj2OuS4ZcYBURisuXYDt6J5xz32W2b1SlMwxocRb77gkp519R2myYZtIh9b&#13;&#10;aeV6ZqPNtjYTPv3QjB05tMBIsfCHeeaR//R1zx18wt+XiYHih7mzzAXHdTWrrr6GufXZ9wrasPSn&#13;&#10;xWbWt1NNnTormA1jdoEUPJDyR7EyU2ahyWoIAj6PxO0UylLVqpJNG7XfMlLOfjl2tJk/b7bbQRFn&#13;&#10;LK4KmRTXTh/PUo65cB+klV/h58K/49oRTlcdvwc+cocrpsN2u5iNN+9YHUVqGYqAIqAIKAKKgCKg&#13;&#10;CCgCioAioAgoAoqAIrCcIPA/a6SYkl+h3mLjzaq9KyeNH+vKbNqycNV/dVckCoOuhxxv+F/T6avP&#13;&#10;PrIumn4yGJniDBTShi133N0ZKT4dPcwc1KOXXDYP3/JP86N1b7XJFtuafY7oGVyvzpMpXxJH40/b&#13;&#10;jvK8MO3r8e7e+s1bmnqrrlayahUrs2SFaEbVgoDwSBO7G6zeKqtWusyqkk1dD+1Rrm64YRsz4m13&#13;&#10;/dCTzjHrrt+0XBouVIVMimun4FnqMRduWBb5FX7W/x3XDj9NdZx/8fH7ZsiLT1oDdzNz0vnXVEeR&#13;&#10;WoYioAgoAoqAIqAIKAKKgCKgCCgCioAioAgsRwjUGCPFl2M/MF989J7ZcofdTetNtwggZrX74Bef&#13;&#10;MA0bNzW77HOIu447otXXrG86dz/MfDT8LTPOKkh++Xmp2Xzbnc32XboHz8rJN5O+NJ+MGGJmTJto&#13;&#10;GjRa3+za7TAjLj1abNxekrkjQVNHvzPITJ80wSxZvMg0adHG7Nb9COuaqYG7j0KZ8tdYa22z3W77&#13;&#10;mDeff8wF30YRzu6Dnxb/aIa/9pz5dsrX5rdff7Huh9qaXawrIp4fM2KwS0s9oM9tewn23LhZC7PN&#13;&#10;znu5a7/99qsZ+fYrZtL4T9wK+nZbbm+26tTFvP7MQ2atdRoGGKCc+uT9d6xLpoPMiiutbN59/XmX&#13;&#10;d4P1NjB7HnSs3RWwnstP/qTBgLYNGnC/oQ77H3O6Lb+OezwL3mnrL/WKOhIEm50PBJSlnzdqv5XZ&#13;&#10;YY/uDo8lPy4y77zytPn684/do7///rt59an7DDsm4nalbLVTF4NrlalffWHgJ3B8z+7CoD/YwXDS&#13;&#10;ef1c3lF14dr4T0aZz2ww2Hmzv3MumbbYvrNhtbBPxersp5NzjCPDXvuvGT9mlLu0dMli1w5+7LLv&#13;&#10;oWZN6/op4NGN2tvV5nPM8EHPmRnfTDINrEuqPQ46xvGy5MdR+njm9MnO6LFt533sc7NsUPERZleb&#13;&#10;J0rspDL9/NhxMeSlAWaD5q3KxfmYMuFz8/F7b5u2HTqazTp2Ch5LwgH3NK8OuM/x1n5HnxY8x4kb&#13;&#10;d5O/cuMTF17FCFdtH7832I6zCXYVfl27W2YbxyMSUyQtH2YdR1F1SsK9Yb4tg55+wPXB7vsfZeXW&#13;&#10;m+aLj0eYPyz/tttqB7ODJ7eQCWOsvCK2ysr1VrHy5L/OjQ4KYPpR8qMuAY/k5diIt140M7+ZYigj&#13;&#10;LAMo/+eflpjufznFjRe/LWlkE+mT+tfPs9g54/A/V5zpDI2d9jrQ7HvEiZHJSyGT/IyT2hngmXLM&#13;&#10;kTfyYYJ9f820u57WsnJ+U9ufvA+iKEl+pX0PJrUjbT7UceK4T9wuM94lc2Z8Y0bZ998Kdeuaw6zh&#13;&#10;iPccVKyNxBt58MbLrCxd05x9dX8nu9xD+kcRUAQUAUVAEVAEFAFFQBFQBBQBRUARUAQUgZQI1Bgj&#13;&#10;xevPPmSV7kPsatpmBUaKsaOGmhcfu8ugGMZIMdfGHXjugVtMi402Ne+//ZJhRaoQiueldnV9Z2uE&#13;&#10;EMKf+dP33uSUgXLt7ReeCBTwvpHi43ffMg/lV9dLWo6vP/uwufz2AW6lL4rz/z54q4tjMejp+21c&#13;&#10;i+ku6Z9//mFaWkXhdX1OcKvzy55/2SnbTzjnSvP47deY7+fMDG5hEIA67tLVGSlQCqO4m/Z1zhUV&#13;&#10;94a89JRp2XZzZ8zYaqfdAyMFyuP33hhoflz4gzVQDHQGEdJDH1gl09X3vxS4V0mLAW179v6bzWpr&#13;&#10;rGUOOPYMl1cWvH+YO9vW/++p6u8yD/1Bgdf/6nOt0WlkwR0wGDboWXPe9feZzz4Ybp6979/B/Znf&#13;&#10;THZ1xvAQZ6Ro3LSFMwThLx3DUPutdzRP9r/O5XFsr0sLlL5BxvmTx2yfDbb84hO/b3jsLacETlNn&#13;&#10;3DWFaYzldb8dKLr5D22xw255I8UX7jfucC4+sZv59eef3W/+oEi8hj62Birozf8+avn8RoMRQOhV&#13;&#10;y18YeVDob7PznmbcmJGJZcqzHOHtl5+42/F9OBj58w/d5vpihRXOcEaKtDhMn/KV4Vlif4SNFBiS&#13;&#10;GB9bd9rDFDNSgP8AmxaXOULDrAFn7Mh3zF8vu8lU1TiSsvxjGtwxKjCOnrFyqJmNmTJqyKsFcou6&#13;&#10;00cYBqG3X3jSje0F388xI956qWBsv/PyANP33hcC5TGGN0jk2LuvPe8Uyhg+Uf4LYYyhfIwe+x55&#13;&#10;klwOjkmyKW3/BhkWOcF4e/s/z3Z93cYaIHucc0Vs6srKpHDGSe0UPNOMOQw+9/zfRc7Y6ZcDT7D7&#13;&#10;46gzLvAvu/Mk+ZX2PZjUjrT5UKm3Bz5hRg5+2bCzhfetUNdDjzcrWfmS1MalS5bYBQOH2wUGu5n1&#13;&#10;m7WUx/WoCCgCioAioAgoAoqAIqAIKAKKgCKgCCgCikBqBGqMkUKUQxgffJLrLdvm3DLJStepVpHP&#13;&#10;Sn8Ublvu0Nm8+OiddmXy+3Z19VuBkeLTUcPMgLv/ZbOr49z8sNPii49GmIEP3+4CKdddcUXTLB/g&#13;&#10;k5X7d11zvvnT/mMFaSe7qvQnqzS/7cqzzMzpU5wSB6Wq1Oe7aZOcH/X9jj7VxXBgtfmjNtYEK+RZ&#13;&#10;xXzEKb3djgQMJyjJoTP+caMZ+sozbmU0ivLu9lmocdOWrj53X3uBU/ATsPXI084z7BJ46fG7zMQv&#13;&#10;xrh0vmsqweGdl592BhPqjPuje6670ClEp1uFN8aNLBhI21psXNYHUk4S3n/88Ye5+9rzXf0J4HsE&#13;&#10;9bcK87j6uwZ5f3geAwdGJxRdR5zax+0GmPDZh+bhm/9pWBk8asggs9k2OzljxW1XnGXwH4/xp1GT&#13;&#10;5i7Qt5dduVN26Lw+/SG7c2GkwRiF0nW73fYtt0PAf/ArWzYKcQJan933dqsI3sxM/vJTawR6zdRv&#13;&#10;sK7rszR19lfJS/4o9DC63HTxac6AdsoF15q17e4XdgLgwgqakldA47cfTA47+Vy3Ap4yv7e7OqZP&#13;&#10;nuD6+PMP3jVP3XW9faKMz8d/MtoZ0wiOjiEDd1IYBpLKdAXn/0iMgHmzvnMGAXarQIssj7MLANpp&#13;&#10;rwMy4RDFY+RDnhgoaL+MSa6HiRXkj99xrRv7uO7autOeZpENQo/h8I8/fq+ycRSuB7/T4k7aqXbn&#13;&#10;CTTd7hRBbnWzcqvjrl2dgXGwdZPzxnOPBEYKdqlAGC9wZXboSWebVVZb3dzZ7zyH08i3XzZ7Hnys&#13;&#10;SyM8IkYK+oxV78gnn0YOfsX93GaXvSLdQiXJporyuV8HOX/w31e41fsN12ti/n7FLYGhTe77xyh+&#13;&#10;SSuT/HzkvFg7SSN4Jo05dnjcec15Tr7ybjrmb5cYXEQNffVZZwwabA2ryMAVVig0UCL3GYNx8ito&#13;&#10;b8J7MKkdafOhzYInBooNbbl7H3aC3XE218qcVk4m8w4p1kZ27IiBjfyUFAFFQBFQBBQBRUARUAQU&#13;&#10;AUVAEVAEFAFFQBHIikCNMFLg+oOVqzkFbaFv/qlfF64UFgUeDe3Zu69zd8T5jlZZipGCVboQSiQU&#13;&#10;txwPPP6vwc6AVpt0sK4sVnQrylHcUiZpHv3P1c6ocNTp5xvxn77W2g2t4rixM1KwAhkS5Q/nJ553&#13;&#10;tdlpzwM4dTTJus2A9jjoaBdDAJWuH9+hdbstDCuhofZW2Y4rJyFc3aCgx70GSixxs9F2823MJSfu&#13;&#10;ZxZYpZEoInFtJUpIVmZfeNPDZtXV1nBZoaydO/Nbq1T+JRMGPCw7OHxjSFq8Pxz+Rq7+VqHf5/9y&#13;&#10;7rDI069/yyLxP961Lm1of/0GjcwF/3rQuWTiefzUY1h6364oB3sU/hhBMFBgZEJJLrsJSB9HuF9h&#13;&#10;dfF7b7xocfnDKeyPP+uyuOTu+sQvcv3ZbsvtgoDbbTbd0vAfGmYVkmnr7B7w/rhgwD83cwYK3DCJ&#13;&#10;OytJwiptdn5AKKovvvlR55qK343sbiMMZxiloCfj+NwqSNmdAI+AVVKZLjPvDy6neAYjADtWJDAz&#13;&#10;O3hwU7TJFtuZ9ZpsmAmHacHK/8JYMHK9WCB7ynzijuscXxN0XhT1VHmTLR+xRrFfzYfDXi/5OPIg&#13;&#10;KThNizsPSfwXzpEbsssBRT1GCtzM4SoONzszrUsvCD6/8KaHzCqrru5+b7vr3m5nFeMbEh7xA6uL&#13;&#10;gUvkA+nYcYJhA9p137JdZu5C/k8x2VQZPvfL4BzXbIxlYqycedV/Ajd64XTyuzIySfLwj8XaKXiS&#13;&#10;PmnMfWD5DOU9/df72nvs7rM1XTG4poNWrlfPGqPcacEfDJ5x8ivLe7BYO7LkI4HCqST1uuBfDwT8&#13;&#10;NnroaxVqY0GD9YcioAgoAoqAIqAIKAKKgCKgCCgCioAioAgoAikQqBFGClH8N80rU6XeKCXFBY4o&#13;&#10;ziUtro/woS3044L57nTtBuu5IythUeSivGfVcgFZowQkSn/8rM+Y+rVb4byujX2BEg2XMR/ZFfes&#13;&#10;nK+/zrpBzIiy8rsUGCjIj5Xqs6xf8vuuv8Qcd+Y/AsU294TkeWmPXGdHBISLDTFQ8JvV60uWLOI0&#13;&#10;qC9uOdh5wIrsE208BTFQYGxZvHCBS7t2w/Xs7oP0GPCQrCIWXLgm9U3C+x3rfgrCKJNUf5cw9Oet&#13;&#10;gY+7K+xMwXWTT2vWz8UD+TVvgJI6OSNT3t2Rnz7qfOPNtnZurNhZAG7EocCtVTFax8YvgYi9wI4Q&#13;&#10;2uYHsM5S56hyxADH6uWwS6hpE8c5YwrPnXhe38BAQR8v+H6uy65Bow1c7A4U0lF8/tuvv7p0Bf2Z&#13;&#10;N/pFlekSh/40bbGRGT8/tzIfIwUGHlyNQeJeKwsOAY+FVooH14sYsljpPW/2DDfOMAT6xIr1FexY&#13;&#10;qYpx5Jcj5+y8yoR7fncEbrfEQEFeK3vBrtkJ8q11hyVj+yRrzBADBWlxvQORDhIeYfeE8GUT21/Q&#13;&#10;d3lDB+cYQH9cON8poQkSH0cyrsKyKUv/xuXNdXbBPPfArW78nXrhddZ41rZYcnevjC/aB2mlnkky&#13;&#10;KXggdCLPh9speJK82Jjj/hvWBSBE/KRxY953cneyjSUy2u72gnbb78hyY9rdsH+k/LD8Cq6neA+S&#13;&#10;l6QPt0Oup3mfSqBwZGLPPn0L+K0ybZS26lERUAQUAUVAEVAEFAFFQBFQBBQBRUARUAQUgTQI1Awj&#13;&#10;heyWsMFKfZo4bozzw8/q+rUbNnK3RAGzx4HH+EntLoDcjosNN2rnrktcgw7b71ouSCzuUCBR3uK2&#13;&#10;BUIBfPtV57hz/qAg3M4GH8bdCn7luY8iCyI4dZhY3d3/6t5OedTvrGMMrlV8RSMrmmdMnegek7L5&#13;&#10;wXUJBN3Rrpb2STDA6ICxBJLdDa3tin7fPRZ+7QliSjBodiAQcBdKg4FrWx5DYmsIpcHbr/+2naPr&#13;&#10;j0uQsPFBymCXCK6LIPAOEyuDoTVsfAVI6uRj6G4U+cMK9TZWofipDYCN//RNt96hSOrcLRTKm3Xc&#13;&#10;2QYLftfFUUBZ2+Osy83W9nrWOkcVJu2I2mEiyllWTLP7Ryjcx+xqgKL6mBgUkK/ELFamSxz6w8p8&#13;&#10;5z7I7qSAPhj6uouf0GiD5gYlcRYcMDqihIc2DI11qau4dXOJQn/G2Z1SEDErwkYdrvt8WMpxRN5h&#13;&#10;krqkxj0fZ2aPAwuNK/QnhDESo5n0z0bWqCY7V6RsDDQQsgASHvHHQZMWbdw94okQPLyu5ftBAx5w&#13;&#10;17oe1sMdo/7EyaYs/RuVr1xjfBPbACMXrukIZp9ElZFJcXnHtZP0gmfSmMPQOfnLz1wRGID4L4SR&#13;&#10;qMv+R5ouoX6W+xylj/1+c9czvAeLtUOMny1CY0zeJQXv03yZ8Jv/LqlsG/326rkioAgoAoqAIqAI&#13;&#10;KAKKgCKgCCgCioAioAgoAkkI1AgjRZlLjzLlOBUnBgEkyhzcnOAWBSV8u60KlcyiYBKF7HfTcsaA&#13;&#10;sNIT1zWBQjS/antG3n87MSc269jJBRvG1Q2uOXyf4nNnTnexDFAmbmJdAIUJhWU/G8yY+Bj4k/9o&#13;&#10;+JtuhfuJdoUq9M3EL90qaRS84h6E67O+neYUiqyGlvgVXIfCGHBNlFwdrRHEJ7mOcoqVsVkwKGvb&#13;&#10;mi7GBvmmxduvP+5/fBo5+FX3U/rFvyfn82bmlK8oz3Av5BNKzQmffuAutdpkc3cUI02Uct9/Nnw+&#13;&#10;O68Q7rBd5/CtyN8ojs/p198pIQn2TBDf/v36mH73vWhdIP3gnklb56gCpkzIGdaEv/000pcYSnyS&#13;&#10;6xu2YfdFHfOt3QEEhfNAuTzB7qQJ3ytWpksc+uOvzGeF/wuP9ncpDj7h785QkKXvZtgxiXIVY5sY&#13;&#10;HcmMANFRdQ1VxfA8xC6QKPL5sJTjKKqsLLjLOEJutLUusnwSWdS6XQfXn9K/4X4nvssE6w4NYvU+&#13;&#10;JGn9vmcXE/jS//DrdCtzwI3dFjvusb97LupPnGzK0r9R+XINmfufy8907qkIwN7tqJPjkhZcr4xM&#13;&#10;KsjI+xHXTpIInmHs5bqMuZnfTHHGFgyvp9gdIcgJXAPyzpAdLV6R5U7j5Ffa9yAZFmtHlnykbeE2&#13;&#10;V7aN5RqtFxQBRUARUAQUAUVAEVAEFAFFQBFQBBQBRUARKIJAjTBSfDslp2jFd74Q7pfwhQ6JoUEU&#13;&#10;Kii8feOB+BJ3vtnzOykWL1rong3HK3jmvpucP30XNDtf3k+Lc+6UCHzatkNH91zUnzJDyKYF5ftp&#13;&#10;cfnU45wrXPDjJ/pf5/zjy30JUOrvVOAeq1ah1VZf0ykq3Q/7x2FgjR2Qr4iUeojS3iWwf8rwyRl7&#13;&#10;smAgefor3MvyK443LkOg1azxCMW5EPWX3RzFDAr4RYdWWmkleTQ44nIL11sYdcQwJTj6mAQPxJyw&#13;&#10;w2S2NQZBWZ6jPdvv3s0Q0+KyUw50wZ0njhtrlZI5Y0raOkdVK1jx7O1ckXSCfSu7k8InuS5tWJLn&#13;&#10;87DrKmJRYFRwgaht7BWhYmVKGv8oK/NxbfTWwMeciyOMBGACZek73GZBuKHxya9r+J6fjmDnEDsE&#13;&#10;oqiqxlFkWRlwL1NKty+QG/TPsFdyMm6bXbq6YiStv3uGG8Ta+NEGF8cA0SYf9yDghdCK+SYt2zgj&#13;&#10;xeTxn5mBD9/m8mX3gi8z3UXvj4ypsGzK0r9edsEpfcXuNHaBEMul57n/DO4lnVRGJsXlHddO0gue&#13;&#10;iWMu/77g3UJclqwkdZAxLM+nfQ+SXvII9xf3suWTM5S2bJszAPM8tKSSbczlon8VAUVAEVAEFAFF&#13;&#10;QBFQBBQBRUARUAQUAUVAEUiHwArpklVtKlGIiPKRFcB3XHVuoIwURcwU6/Mbkt9SK/El3rhZi8Cn&#13;&#10;NrstoEnjx0oy8+qA+827r+fc4/j+wDEsQGNGDHFH/w87N4REiRXeFfDD3NmBCyZJW8f6yIfYNSE0&#13;&#10;x+7EgFZbcy25lPudD7rK6mdxbRRgkI/DIIYagiWjMM4Fyy1cUS5KPUmbBQNpm49tWrxXz7thWmDd&#13;&#10;MtEGKFz/sELOJcr/wZUWNG/2TNe2/GV3/uituV0o3Y46xQajXcX51p87a4YLBN2sdVtJmnhkdTHu&#13;&#10;Y3A5xQroJCJOCQHKhXzjy3q2T7PUWfLwjyh/UTpDYX6gj1nJTJktNo7p47xhQ3bkEKdEiPgZxFWB&#13;&#10;wAiDHFSsTJcg4o8EYkbx+fyD/3F8d2yvSwJjVBYcxBhIgGuhl5+427yfD+qMgQKjShyxawX65P0h&#13;&#10;ri85Z4fBoKcfsC653gt2J5V6HFFOmLLgLgplYhZMzbt9Ir+BD9/udjmw+4H4Om5s591qDX3lmaCN&#13;&#10;8PvT997oqkCwcDAq45EV7M6SnIs7qSOyDXr0tr7OqLb5trskuleKk01Z+lfK94+P3PJP58qugY3v&#13;&#10;0uuKW1IFuZfnKyOTJI/wMa6dZXgmjzl5X+BSC0OsT79ZeU1ecURskDj5lfY9SN5x7eBe2nww7ufk&#13;&#10;jOUhG2/Gp8q0kXy+HPuBude693rr+cf8bPVcEVAEFAFFQBFQBBQBRUARUAQUAUVAEVAEFIFIBGrE&#13;&#10;TopGGzRzLkEeuPEyF0wVFyi/54P+UmtRcIvSSn5LiwLlvLcivd2W27tArShr51klHwrS6ZNz/vD9&#13;&#10;PDnfcqfdzYfD33Crla8841DTfptOTqE7adwnZqF1VXLTk0NIFqxe9X13c334a8+ZFx65w2y+7c7O&#13;&#10;j/y8Wd+Z0UMHOUWuBBcm3ap2pwQ08u1XDCvgv7XxKa7s/4zZoHnrwEXL//U5wbpmaWVdUo1yOz7c&#13;&#10;A/aPtBllNC6Q1m/eqsC1iO+/XdJmwUAUqb4rnbR4YxwSFzPX9+lZtP7SHv+4XpPmrn2Ud13vHm7X&#13;&#10;wi8//2SV0e8490C4Itnn8J7uEalTM6uILabQ9vPnXJ4L9104Hb9Z4X7r5b2s+5YGLv5EPWscGWMV&#13;&#10;49/PmWnw3d7Sup1iwwg4p6lzVBkr11vVGQ9Qst92xVnOxVi7rbY3+x5xoo2vkguavX6zloHRjTwK&#13;&#10;+rjtZi7bTSyfs9tk8ItPmfnzZrvA7RgUMGLBJ8ILJC5Wpsss4g87NIiBQN4oX/c+7IRgJT/Js/Rd&#13;&#10;o/WbuRJQYN525VnWndh0NyYxooCDX9eIqjhXbGNHvmM+HTXMXNyzm/Wh395MtGOUuvW6/OYqG0dR&#13;&#10;dcmC+5SvPndZ/LT4R8vfx5t2dvX9Yrt7apLdkYMhSuLWfGXdOdFn0HtvvmAmjv/E7sja2Iy3soBd&#13;&#10;Irh5gj+gOB7hnrjo+vXnn51rvBPOvZLLRSlONmXp33ABE78YExiF2QXz70tODydxuzvOvOr2Avdf&#13;&#10;kqgyMknyCB/j2hmHZ9SYY1wi82ZNn2r6nX2s2WL7zqbhehuYmdMn274abQ4/tbfZ3QbOjiKRQ1Hy&#13;&#10;K+17kHzj2kHsnbT5TIt5l5B/ZdrI8y88crszVMy0GGFYU1IEFAFFQBFQBBQBRUARUAQUAUVAEVAE&#13;&#10;FAFFoBgCNWInxaE9z3JBY/HdPmbEYBeX4fwb7ncxIViBKyuoiR2B8jXsmoKdBRCBpIV2t8FLUR5B&#13;&#10;KP9m2d0ZKLpxewK19oIRd9rrQHPAsaeblerVc0rT1599yLCSef73cwPlOM98N21yZPkYA9a1CliC&#13;&#10;Mr/y5L1m5OCXzbqNm5oz/nGj6bDdLjzqiHIaWGUWK9pHD33NKo3rGZRKKGlRVLI6e9a3U92Ojg2s&#13;&#10;EQIM6q2yqnsGIwAk8TMI7urTAltXFIHE0ZDdG1kwkLb5bmbS4o2xoGfvq5xCtKz+rd016siq3Lig&#13;&#10;2dynT0+/5AbnOoWdKwSDJkDzKjZGxxGn9jGn2XviqkaUfOHdLORTjIRH2my6VbFk7h5l4b9/0YLv&#13;&#10;zeAXnnAr9dkZsvPeB7vV4NzPUueoAsmj25En23zq2CC8n5ovPnrPKgZbuaTf5VfT+/zMjaCP7cp7&#13;&#10;if3RudthBiMOym2MFazuxuf/wSf0cnn5fFKsTJc45k/jphu6OxjGDul5ZkGqLDi077iTqysZMM6J&#13;&#10;IZEbk+e6PP26FhSS/9Fl/6NM526HO8yQFRgW2X114HF/tYbGLlU2jqLqkgX3qV+Nc1nsd/SpZsW6&#13;&#10;Kzk5gYGCcXpOvzvNFjvs5u4LbxOsHZmCEpy4Nuzo2WWfQ0zva+928oLEcTzCPekvzo/+60Vu/HFe&#13;&#10;jOJkU5b+Decvu8K4jsz7ZtKX5f7PnD7FrLLaauFH3e/KyKTIDO3FuHbG4Rk15pDXZ1x6o3sPsRuB&#13;&#10;wNns5vnk/aHOldmW+f6MqoP0cZT8SvseJN+4dnAvbT5Bm0PvEvKoTBt5/jdrdISKuU90CfSPIqAI&#13;&#10;KAKKgCKgCCgCioAioAgoAoqAIqAIKAIWgTp2peifpUBC3OHc+9qnFcoONxmsusT1iQTVRTmHEl9W&#13;&#10;zBN0FyJQqU9//P67+dmuvF91tZyLJ/8erph+WrzQrNe0hcsHZe4vS5cW7EKQ9Cg82XXxi10xjrKf&#13;&#10;FeTSLtLElS/Ps9J+sXXnsY41rNCOKGLFOK46UBijpPTzp24oJle1xgoxSoAB7QcHiO5C4YcCHwWi&#13;&#10;TyjM6tq4DoKX3EuDQVTboq6RZxze7ECYZZWOGFswLA15eYDBXdO2nfd2Sj2pT7EjK8ZRQNdvsG5g&#13;&#10;nPLT//uSM6xrn3cNwcgxGqQl6sbujFVWXT3tI045zGr/uhZ/jE4o7qIoqc5Rz8i1RdblE8pcDDni&#13;&#10;QqgifYxxhwDUwue091fLO1GBfKPKlPqEj+x6uPGiUyy/1jWX3vq4ad56k3CS4HdaHOBH6ru+XY2O&#13;&#10;X3/4fqnl3ajxG2TunbCjAx5ZaeWV3arx8DioqnHkVSE4TcJ9jg3WfnHP7m6nzC3PDHcyZPaMb6x8&#13;&#10;yQW4DjKyJ/def7Fz03X03y42ex50jIvFguGRVe1h3ovjEdp+86V/c2Nku932dcY/v4xi58VkE8+l&#13;&#10;7d9iZWS5FyV/oq6RZ5xMiiovqp1xePJ8nFzlHi7bkPu4okPuY1QuRknyK817UPKPaofcS5NPsTZL&#13;&#10;PhyztpFnKJ8xHfceJI2SIqAIKAKKgCKgCCgCioAioAgoAoqAIqAI1G4ETtmng2sAOobKUo0xUlS2&#13;&#10;Ifr8skOAwNaj33nN7LTXAdZF0jquIqyQvuni08z3s79zrni2tqv9K0vEyLjGuleB7296crBZMx+8&#13;&#10;urL56vPRCMyfN8dc1esIZ0Q5xsah2OPAo6MT6tVYBNgxdVe/80z7rXc0va+7JzYdNy479SAXh+Wi&#13;&#10;mx52bsWKJo65SaDsFx+7yxlvLr/j6dSGn5js9HIJEVD5VUIwNStFQBFQBBQBRUARUAQUAUVAEVAE&#13;&#10;FAFFQBFY5giU0kgRvTR8mTdRK1CbECBGwIC7bzDP2OC+ztWUjdcw+9tv3Ar5jrvubbbq1KVSzXn2&#13;&#10;/pttvJA3bGDtGS5eRNdDe6iBolKIJj/MKu07+/VxBoqtrCslNVAkYxaVosy9T/uo28E1P4hx81AQ&#13;&#10;4yBRwsnYUUPNS4/f7XZdnHbx9WqgSMCrum6r/KoupLUcRUARUAQUAUVAEVAEFAFFQBFQBBQBRUAR&#13;&#10;qK0IqJGitvZcDao3gcf3mjbRfP35xzaI8Rzn8mTTrXewcR32Mzt02a+cW6qsVcf9Fi6uCAi8Xed9&#13;&#10;CuKEZM1L06dD4IuP3zdzrFuiNjbOC661lCqGwE+LFzm3ZcSYKEbzrasuXJw1bblRosuguHzeeO5h&#13;&#10;56KO2Bd+bJm49Hq9ehBQ+VU9OGspioAioAgoAoqAIqAIKAKKgCKgCCgCioAiUHsRUHdPtbfvtOaK&#13;&#10;gCKgCCgCioAioAgoAoqAIqAIKAKKgCKgCCgCioAioAgoAopAtSNQSndPhZGXq70pWqAioAgoAoqA&#13;&#10;IqAIKAKKgCKgCCgCioAioAgoAoqAIqAIKAKKgCKgCPyvIlDynRT/q0BquxUBRUARUAQUAUVAEVAE&#13;&#10;FAFFQBFQBBQBRUARUAQUAUVAEVAEFIH/JQT+/PPPSjdXd1JUGkLNQBFQBBQBRUARUAQUAUVAEVAE&#13;&#10;FAFFQBFQBBQBRUARUAQUAUVAEVAEKoJAyQNnl8JyUpGG6DOKgCKgCCgCioAioAgoAoqAIqAIKAKK&#13;&#10;gCKgCCgCioAioAgoAoqAIlD1CPw/e+cBJ0WxhPFGMaFIkoxKEAUVAybEDCKKEX0YMD5RzFkx55wV&#13;&#10;Rcw+IwbMgAmVICKICqKCgGSQDEpQBN1XX2s1vXOzuzNzu3cLfs2Pm9mZjv8Oe1fVXVWhQoW8FcKT&#13;&#10;FHlDyYxIgARIgARIgARIgARIgARIgARIgARIgARIgARIgARIgATiEKCSIg4txiUBEiABEiABEiAB&#13;&#10;EiABEiABEiABEiABEiABEiABEiABEsgbASop8oaSGZEACZAACZAACZAACZAACZAACZAACZAACZAA&#13;&#10;CZAACZAACcQhQCVFHFqMSwIkQAIkQAIkQAIkQAIkQAIkQAIkQAIkQAIkQAIkQAIkkDcCVFLkDSUz&#13;&#10;IgESCCOwePFis3LlyrBXfEYCJEACJEACJEACJEACJEACJEACJEACJEACJPAvJ0AlxWowAE488USz&#13;&#10;zjrrmC5duqwGtV19q9i9e3dTo0YNs++++6Y1YtGiRebnn39Oe5bvD2VRRr7rnC2/P/74w3Tr1s3U&#13;&#10;rl3bbLzxxmb99dc3Xbt2zZYk57uymgepVMpMnjzZ/P777znrFDXCmta/UdpdCI5Ryo0S59/YH1G4&#13;&#10;xI1TVnMybr0YnwRIgARIgARIgARIgARIgARIgARIYPUiULGYq/vxxx+bO++8M3IVIch/9dVXzYYb&#13;&#10;bhg5zeoQccGCBXYn+vz581eH6q62dYQiAqwnTZrk2vD++++bgw8+2Pz111/mk08+Mfvtt597l6+b&#13;&#10;sigjX3WNms+tt95q7r77bhf9zz//NF988YX7nOSmrObBnnvuaT7//HOzzz77mAEDBiSpalqaNbF/&#13;&#10;0xqY4UO+OWYoJvbjf2t/xAYVIUFZzckIVWEUEiABEiABEiABEiABEiABEiABEiCB1ZhAUSspRo4c&#13;&#10;aT766KNYeH/99dc1TkkRCwAj55XAxIkTrYICmc6YMSNR3ti1/eijj9q05557rtloo43S8slHGWkZ&#13;&#10;FsGHHj162Frstdde5u2337anEsaPH5+1Zv369TMjRowwrVq1MgcccEDWuIV8qfWcPn16XopZE/sX&#13;&#10;YHL1V745Ru2Mf+N8i8qmrOLl6oOyqgfLIQESIAESIAESIAESIAESIAESIAESWD0IFLWS4sgjjzTr&#13;&#10;rrtuGslBgwaZ3r1722fYrV25cmX3HicpatWq5T7zhgRKS+Dwww83X375pTVZlFRwPm7cOHPllVfa&#13;&#10;qnTo0MFst912adXKRxlpGZbzh19++cXoqZ8zzjjDVKtWzdaobt26WWv28MMPm/fee8907NixXJUU&#13;&#10;N998sxk8eLA57LDDstY36ss1rX+13bn6K98ctdxc13/bfMvFozze5+qD8qgTyyQBEiABEiABEiAB&#13;&#10;EiABEiABEiABEiheAkWtpGjUqJE577zz0uhBEaFKCghA4UOAgQQKRaB+/frmmWeeKVT2Nt+yKKOg&#13;&#10;DQhkPmvWLPekTp067n51ucG6gv/5Cmta/0blkm+OUcvNFe/f2h+5uPA9CZAACZAACZAACZAACZAA&#13;&#10;CZAACZAACZQXgaJWUuQDyvfff29NyHz77bemQoUKZptttjG77rqrvUbJf/Hixea5556zJqROOeUU&#13;&#10;M2fOHLvbe9iwYWaTTTaxu6133nlnmxX8Frz11lvWjv0GG2xgyzn00ENLnAZBZJi1+fTTT82UKVMM&#13;&#10;nAxDIYOd+jvttFOUatk4y5YtM7169TJLly41bdu2LdGm4cOH21MAYFCvXj2zww47WJ8KcXx2lLae&#13;&#10;ML/1/PPP2930nTt3tj4fUGfUCadeWrdubR1VB0/MwP/D6NGjLZMGDRqYxx57zPz4449m0003NRde&#13;&#10;eKE92aCg4rYT3JA/0i1ZssTW4aCDDtLs0q7o/xdeeME+O/nkk02lSpXS3sM5MHynwDQZzPpgTMDx&#13;&#10;dps2bayJI/hIQb01vPHGG+abb76xH9H2pk2bmlxlIHKcceyza968uW0n6gifGxgDaGuuUw1aX72i&#13;&#10;jkOGDDGjRo2yPjswXrfddlvbVh1PK1assONx6tSpmsx88MEHBmaTMPeOOeYYs95667l8zXLtAABA&#13;&#10;AElEQVR3eoO5NHbsWDsX8Awcn332WfsavDt16qRR065Ih3ZBKRKlXVHHycCBA207W7ZsaeBXQYPP&#13;&#10;NdeY1DS4ZupfP78o/dS/f387Drbaaitz4IEH+kW4e8wtrFHt27c3zZo1c89xsgX+NTD2MCdxmmf3&#13;&#10;3XcvsWZoAvhtwAmiadOm2TG9995727m41lprmaj9lYkjysBa2bdvXztv0H+YNw0bNjTIHwHj5Oij&#13;&#10;j3afo6xDcHSej/kWZazbSsoPxPW/H+Cj4cMPP7RzBQq63Xbbzey///4aPes1mNdnn31m2wNWOI3T&#13;&#10;rl27tPRRxzMSYe7juwlrEeYpxtBRRx1loLDRgLmKeYg6w+RaMDz11FMGaydOOmH8h4WofaBps40z&#13;&#10;jcMrCZAACZAACZAACZAACZAACZAACZDAv4CACFnzEgRVCv8LHXr27GnLQVnz5s3LWJwIU1Jnnnmm&#13;&#10;i6v1w1UEpqmLL744JQKVjOn1hQiCbB5rr712SoR8KTm5USLPe+65JyWCtpQI8kq8E+e7KbHPrdml&#13;&#10;Jk+enBKlRol4Wq/zzz/fxdUbMRFk44ugSh+lRLGREqWGy+fJJ59070QImTrhhBPcO7/tIpxKicLG&#13;&#10;xc10k6SeYXkpv6pVq6bEN0EoPxHqp1BnP2ib0U8iUE1riwg/bdQk7RQBemr77bdPyw98REicOuKI&#13;&#10;I+zzzTbbzFVF6484IuB1z3EjAtyUCCBL5IW4GAuihAp9p/1x1VVX2fyylZFkHCu7a6+9NnXqqaeW&#13;&#10;qEPNmjVTonBIa0u2D2JiLSXKoRL5oB1bbLFFShxi2+TfffddaBxtrwi9Q4sRgXvWdBjrCNouxD/t&#13;&#10;tNNKpMnUrrjjRMvx55tffrYxaSsa+JGpf7WcqP107LHH2jaLAjQlAu1AKamUCJgdE389EBNaKVEI&#13;&#10;unfaH1gHr7766tTKlStdXhhvmI8ax79ecMEFNl7c/gpyFKVVSpSxoWX45YlgPdZ6iXHopw/eR5lv&#13;&#10;Uce6AtO+xfeDKBVCOYtyM42xpg1e/bwef/zxlChsXHv2228/Fz3ueBbFTUr84Li8lAvG0cyZM12+&#13;&#10;ojS1cfDdEQz4rtR0Tz/9tHutY1j7OGofRBlnrhDekAAJkAAJkAAJkAAJkAAJkAAJkAAJFCUBlRXk&#13;&#10;o3Jr7EkK+LPALk2EHXfc0Yjgze6ax25R7PS+7777zPLlyw3sqkcJf/75p93Jil2oOImx5ZZbmtde&#13;&#10;e83mcfnll5vu3bvbfGF+SgQ39qTEmDFjDHYTP/TQQ+aaa66xxaizWfjSwI5U7EbHSYj//e9/dic5&#13;&#10;8sHpi2y7b6XjDXb1Y8cugggPTZcuXew9fmDnOdqJ3esnnXSS3RUrSgfbVuykxS7rn376yeC0R6aQ&#13;&#10;j3r6ecORKvoEHNEX2DmOneFwrosd3iJ0Nq+88oqfxN6jnxDg1wCnTLC7Gya/EOK2E9zQdvQLwh57&#13;&#10;7GEaN25sxwme6XP7MscP5IX2oD4IOAUjyg8DW+x9+vQx8J2CUxoiWLY7/dFGBJywUBNlIni0z7L9&#13;&#10;KM04hk8ABJx0wJiErwiMmblz59rx8sMPP9gxkq18nJ5APdFvyAd+GjbffHO7Ax5jbMKECbY/0W6c&#13;&#10;cjnuuONs/uhbBDjOxo5yEeKaJk2ahBaFeYD5AEaoG+IjHQL6XftbE+u8jtquuONEy8l0zTYmM6XJ&#13;&#10;9jxqP2Hn+8svv2x+++0388477xicTPIDThEg4DSCnrQYOnSo7XuMV5zawboB1jjRg7UJfn1EuWPX&#13;&#10;EKRFXdAPYC7KGHvSAmsGTJ6JQBtR7LoVp79sIu/Hf//7X/PVV1/Z9QdlwJE82oVTOgg4wYLd/NWr&#13;&#10;VzfYvY9TFFHWS1GYlWq+xR3rXpPs/MDcxqk4rOn4jsAailMiOBWE/sBaECVgrp199tn2tAlO6eE7&#13;&#10;xz9pFmc84wSNKCrtWoT1Eya4kD/qhnVq4cKFsU9VZWtD1D6IMs6ylcN3JEACJEACJEACJEACJEAC&#13;&#10;JEACJEACaxgBEV7lJQgWu9MyL5llySTKSQoRxLpdn127dk2JUMblKEKZlAiQ7HsRxKVEyOrehd3o&#13;&#10;7la0DztbReDkoolpFVcO3ovwPSUKB/seO51FKGvf4/SCBpxiuOOOO1Kohx9wEkOErjb+JZdc4r9y&#13;&#10;O8h1typ2NCtv3d2sCURw7N6JgE8f26uYabGnSJD2/vvvT3sX/JCknsE88Nnnh93GIux00bCbdpdd&#13;&#10;drH1rVixYmrGjBnune7QRV2xW9/f8YtISdr55ptvOjY+Y1FWpUQZ4N5FOUkhJqxc/Ntuu83VGzci&#13;&#10;bE0dcsghqUmTJtnn4K79hXfB4DPyT2skHcc+O5waEcG/KxIndbQuIsB2zzPdiCLHxhdzPCVOkogZ&#13;&#10;LDeeRPDsshDlhytDBN7uea4bMUNl04nSIjRqknYlGSdajs43rYw+zzQmNV7wmql//fyi9JMoJ1JV&#13;&#10;qlSxjESRGSwmJabs7Dsx/ebe6e54EZynREnlnmNNRB5oC05Z6KkyUQ7YZ1g3/YCycbLBD1H7y+eI&#13;&#10;dU7Hn5hJctmJSSN3WsdvW5J1KOl8SzLW/b7FyZRHH33UtQmntvQEgyhH3fNMN35eYHT33XeXiBp3&#13;&#10;POMUjfIO9h9Oy4G7Bh0rpTlJoXnl6oM440zz5JUESIAESIAESIAESIAESIAESIAESKC4CKjMIR+1&#13;&#10;+tsAuOS4JgVRZNjmiIkhc++99zq75niIZ3fddZd9jx2q2JEcNTz44IP2ZILGh8107PZFwGkN7ExV&#13;&#10;nwXYHYxd5QjwO6GhRYsWBicvUA8/1K5d26hvCz++Hwf3t99+u0E9EHCC4oEHHrD3+gMnMhDgewM7&#13;&#10;aP2A3b2iSLGPPv/8c/9VifvS1rNEhvIAdYVfDw04ySGmbuxHMTljfX3oO73CNr0oF0rs9k3STj2p&#13;&#10;sfHGG9sd41oGdinjHU5DRA3YiY4Am+6XXXZZWjLY+3/33Xetjf20FzE/lHYcY1czfDbA3r8GUVLo&#13;&#10;bdq4dA+9GxEQW9v6eAQ/IPD74Ifjjz/eiDkz++j111/3XxX0Ple7fJ8YScZJrspnGpO50mV6n6s9&#13;&#10;uh6sv/765j//+Y/NRoTVBqeTNMBnCf4jiJDZXnG6Ref5ddddl+bHBactLr30UhsPPixwsgpBT63A&#13;&#10;dwVObGhA2flwgq51RL7+fMOpL1Hs2eJ8Hy6FWIe0Tf41H2Md65vvcB0ni8SEnC1G+9AvM9s9Tslo&#13;&#10;//jx4o5n7U/kgZMifsCJKHAvj6D1KtQ4K482sUwSIAESIAESIAESIAESIAESIAESIIHkBMrd3BPM&#13;&#10;u9xyyy3WtIXfDAhPrr/+emcax3+X6x7COQSY9oGyIBggWJUdydb8jQrngnHCPvtOdPEegj7ZdW+d&#13;&#10;QUNJAfMzfsA7BDgTlVMDToGhcWA+BU6FYRIEpqfgOFXjaxz/CoWK+HWwj8TfRgkFBV7AfBKCaLCs&#13;&#10;SSv7wfsB3ghx2h23nl5xabdBfngJh98awCIYIMiE+ZRgSNJOFRTCfFHQ1JWc5LBmZtSEVrC84GeY&#13;&#10;OUJA/ZG2EKG04xiKKjUtpfVTwSTGh44FfRe8avl4DlNDYQHmn2AeSOzkG/ERk6YQCYufj2e52gWh&#13;&#10;u4Yk40TTZrpmGpOZ4ud6nqs9fj9BMQQTSDArBOUdTCchqKknjGuYCEPQtuNedrZbJ9i414B1RwPW&#13;&#10;g6233to6VYfDZpgxg1KqW7du1kxRcG3TdHGvMN+lAeMGztQ1wOk0QianzPlah7Q8/5qPsQ7n4sHQ&#13;&#10;sGFD+8jvw2CcsM9y0ivssevTqOu7nFSzcxJzE+amYP4PikqYpivPIKdwTCHHWXm2jWWTAAmQAAmQ&#13;&#10;AAmQAAmQAAmQAAmQAAnEJ1AY6WqMeoizXevPISwJdt0Hhaxh8YLPJk6caB9lEnbhJU5AwEa/L6gL&#13;&#10;5hPlM3ZVZwqZ3r311ltWAYPdu3ECBFMacPIgLKjyAf4GMgm6kA4KllwhaT1z5eu/x8kTnGSA0FWF&#13;&#10;lP77TPVM0k7dYV+vXj2/iET3Wn7dunUTpY+SqBDjGAoV7IrHLnkx9ZK1GtpGRMKu8LDgz0/MJf/U&#13;&#10;Rlj8Qj3L1C5tQz7mg9Y905jU9/m4ZmoPFKxY16DQgx+HoJIC/mxwUghB2457nCjLFnQs4FQQWL34&#13;&#10;4ovWvwp8xWBHP3xHXHHFFe6kRba8sr2DIgRzRkwPmRtvvNH6R4DyEspX+PhBCAr7y2Id8lnlc6zD&#13;&#10;lwaC8rUfIvzINMa0nlHHM8ZC7969DU79QXknTq/tfzDGibzg6agIVctLlEKPs7xUkpmQAAmQAAmQ&#13;&#10;AAmQAAmQAAmQAAmQAAmUGYFyV1LAmafY3rbCKr/VENKJLwf/UeR7OOlFgOA7U1AhvwqRMsXL93MI&#13;&#10;3GCyBc5LoSjBTnQIxSA4Fhvtxjd1EiwbAkicuMBu/yeffNI6fvbNJyG+KkZg2knsygezcJ/xPlso&#13;&#10;TT2z5Rt8B8WLKl/CTr0E4+vnJO1U0ybZxoXmn+uqeeGUTKFCeY9jzEENGHdhu+l1HiFeWc8lrVu2&#13;&#10;a5Jxki2/8n4H4TXMyGHN/OSTT+zpFZwwGDt2rK2amnrCB2077mEmDg6ywwIUhdjZjgAzPOJrxJx1&#13;&#10;1llWeYzTGjArBXNRMNUExUhpAvLHegclBRzV42SIH7DDH+bwNJTVOrS6jHXt0zjrOxRbOFXz+OOP&#13;&#10;m8cee8w6ux80aJBp1aqVPWETPFWh67H2QSGuhR5nhagz8yQBEiABEiABEiABEiABEiABEiABEigc&#13;&#10;gVVSyMKVkTVn7PQMs72dNVGOl40bNzY4pZBJ4A+zShCSIcAefFkGcVhtFRTNmjUzX3zxhTU7peWP&#13;&#10;GDEiY50RBwJKCBBbtmxpd1KfffbZ1heGL2RC27GjHQLJLl26aNaxr6WpZ5zCIDyDbxAEmCKKGpK0&#13;&#10;E/4jsAPdN4PjlxdHOAczLhDa6mkHP59s93F2VJf3OEb5GjCXdt99d/3orjrHIDzNtAPdRY54E4dR&#13;&#10;riyTjJNceZb3eygioKSAggi75KdNm2arhFMsBx54oKue33/777+/83njImS5ESfSVgmK00dQJMA0&#13;&#10;D/y2oNxgP8fpr759+xpxEG3EWbfd3Y98oQRp0qSJNc8HU0QqiEf1SrsORa2bz6osx3qWLgh9lXQ8&#13;&#10;6/csTsTAXNg555xjFd7du3e3n1EYFOUI8+fPt9d8/cjWB3HGWb7qw3xIgARIgARIgARIgARIgARI&#13;&#10;gARIgASKj0Bumz/FV+ecNYICAAFOg9UPgZ/oiSeesAI+PMt1osBPl4/7r7/+2mazrziwhl8MDRDk&#13;&#10;+Lb09XnwCuUDhIXYiQqTPfAVALNVGvT0Sf/+/Z0iRt/FuZa2nmFlwUk2duT7AadHNMA2f9SQpJ1b&#13;&#10;brmlzR4OZINmvmBG5ZlnnolavFNuwYFxMC9kMmrUKOunAfcwZ6Uhk4JE3/vX8h7Hyhh1gpmYYMAp&#13;&#10;kv/946gdJ6IymagJpsv0WTnFYZQpL32ubSjtfND8iuEKx+zqpwUnG9QfBUz6YF3QoOMdn/15pu+j&#13;&#10;XOFXB4oJDTi1oSFJf8HXBQLMhN1zzz0GjpMnTZpk0D8wAeQrKBAvyTqk9UL6qGNJxwnSlMVYRzlJ&#13;&#10;gtYz6XjGHD399NNNmzZtbPF+f6rpOij4/RNSUN5edNFFsaobtw+yjTMosTFGsik7YlWOkUmABEiA&#13;&#10;BEiABEiABEiABEiABEiABIqOwBqppFCBCkwqYWfx6NGjLXiY+Xn22WfN1VdfbT/vtddepl27dmXa&#13;&#10;KeonAzbY1ZkqnA7DBBSE51FC69atzR133GGjQrjum3y64IILrLAYyoCOHTum7fSHsAmnNSAMzOUP&#13;&#10;Ix/1DLalT58+1rzVyJEjrRAMAtY777zTRsPpEOyqjRqStFPt92NcdOrUyaiADuazYBc/ipJI6wdz&#13;&#10;OAgYU0cccYTjPGPGDGsqB7be4awYQYV/uEebFy5caBVIuXYsl/c4hv8A3ZkP82K33XabWbJkCZph&#13;&#10;sMMeJoKU2U033WSfl+aHcsJO9k8//dQKJWESqDQhyTgpTXlllVbNOg0cONCa70G5+kzrgJNJ6vAc&#13;&#10;Zn6wa94X9GIcQiB/yy232CRQdmIO4rSWnm7CmoG1SoN/8ixJfzVv3txmhX6FogJKYgjMYcru1FNP&#13;&#10;tb4zdF1ExCTrkNYL6aPOt7Ie66hbkhB3PN911132RJ36skCZEPhjDUZo2rSpveKH+qfAunjVVVfZ&#13;&#10;MYCTYvh+6dmzp4sX5SZbH8QZZ0uXLrWnAnGC5MILL4xSNOOQAAmQAAmQAAmQAAmQAAmQAAmQAAms&#13;&#10;jgRECJWXIG2HV+e85JUtExGW2HJQ1rx58zJGFVNHLh7iVq1aNSW7dN0zEaKkRFCTMb2+ENMkLo3s&#13;&#10;+tXH7rrbbrvZ9yJgc8/0RhQiLq0IW+xjEea6Z+JzICW7nVOy+9k9Q10POeQQzcJeO3ToYN8ffvjh&#13;&#10;ac9FCeHSiTDKvRNhjnuO/ETQl5Ld1ynxgeGei2NcFz/sJkk9w/Lx+aEu+l9swLt79IsoCtKSZ2qz&#13;&#10;HylJO8XsjSsXdalWrZr7jL7AM9nV64rx6x/sfxHgu7RIJz4b0j6L0snlIwJA9w7tFZ8WqRtuuMG+&#13;&#10;z1ZGknGci90GG2xg6yKOc139Mt2IMiuNkezETolZIdcWtFsUNmnJxamvez9gwIC0d9k+iP8Dlw75&#13;&#10;op6YI7Kr2yZL2q644yRTOZmeZ2sT3mXq31z5ZesnURLZMQRO+C/mkkKrMWHChJQoAxxX5NmiRYuU&#13;&#10;KBtS6EukFUG1TSvCaRcP6+XOO+9s1w4to3PnzmllJOkvUZKkRCHpytG8/SvmkZiBsmUlXYeSzLck&#13;&#10;Yz1T3yooUcLatmKdyRVy5aXp44xn8Utky8d6g/VNTjy57xuMBf87cMGCBSk53ef6Rk5DuHusifr9&#13;&#10;KYotrUoq2xjO1AdxxpmcvHF12G+//Vy5vCEBEiABEiABEiABEiABEiABEiABEih/AirPyUdNVruT&#13;&#10;FGo3G06FfWenAiUtYOc3/qv9dNg9x+kCEb5ZW+gwx+P7ckhL7H3wzVb49xpFBDf2Vq/6HFd9hrqq&#13;&#10;KRzsUFWzJtjRP27cOBsPNsJ79Ohhk/smW/BAy9X8bCT5AfNEav7jvvvu08fWjjt2EGP3KRw8ww8D&#13;&#10;Tk6IEMruXsaO5QMOOMDFD7tJUs+wfPxnr7/+uoGZKwSYE0HdsINZBNklTrRkarNN/M8P2KuP206c&#13;&#10;5jj55JONOunGbnLYw8dO80ceecTm7PPXeuCFf4/P7777rnXyC3vvCNj1iwCzVTDJhRMvGjAW1e69&#13;&#10;mryCiRMEP1//Hu+SjGPNIzhekB+Cvtfr30/Df4pA255EEsWZEaGm3YkvykE7nmGO6qWXXnLcNAfk&#13;&#10;i75FyFQHjetfRQln4JNA08KcGeYv5g+C1jdTnvper5p33HGi6YPlZHqu5WS6ajq8D7sPlqP5aFy9&#13;&#10;6nNcwUVPueAz5nRYwNgWpZE59thjDRxkgylOlonywkbfZZddzM0332zvsfv9mmuuMaLMtH4icOoK&#13;&#10;awfSXXLJJQZm8vyQpL8wnmHCCX388MMP29NGOA2CtUH9UWAenXfeebaopOtQkvmWdKwrk7B+0md6&#13;&#10;1bhhVz+Ofx+MG2c8w2+RnlDDd81XX31lT0jAPFu/fv3SvgNFkWIGDx5s12SUiVNiqAfmPsx0qTk+&#13;&#10;v256HzaGM/VBnHGGkzeVK1e2CODom4EESIAESIAESIAESIAESIAESIAESGDNJFABmo58NE0Fi3nK&#13;&#10;LmuVoHCAUARC0ygB5iVg4gIKiobi8DhugKNttE8F2356mEWBCRz4l1BFhP8edYUgB4I+P8CePwSF&#13;&#10;ULTA5AYEsWCH+BDK+AoYCPRhEgplqMBW84L5FqRB/qrA0Xe4om6TJ082KK927dpOaePHyXYfp55h&#13;&#10;+UC4pX4/YH8eJkVQHyhMILRHn4SFbG0Oix+3naogQp+qIgv5YqxgbPkss/U/0qDfML6g8ABjNVGD&#13;&#10;d35APLQdZp5gigf+RTTkKgPxoo7jXOwgqFaFnZYf5YqxBvMvy5Ytsz45gmPazwP9gfaqgNF/l+se&#13;&#10;LDA30A/wq6BzIR/tijJOMpWT6Xmu9uB9WP/myi9XP+l6AT5ROCM+zHTBnBL6DmNQTi2UqD76Gfx1&#13;&#10;zUE8FUaXiPxP26L2F/oTfiLOOOMM8+ijj5bITk4OWRNUUBRijOr3SpJ1qDTzLc5YD+tbbZj2EXiH&#13;&#10;CfI1nl6z5aVx/GuU8Yz4WG+xRmGs1K9f38DJerYARSQUVOgvnefoD4xJf83ONYaz9UHUcYb1Bv0P&#13;&#10;5RkDCZAACZAACZAACZAACZAACZAACZBA8RBQuQ3+/i9tWC2VFKVtNNOXHYEwJUXZlc6SSIAEiokA&#13;&#10;lCkQrHfr1s35o/Hrh137ffv2NTilU1p/JH6+vCcBEiABEiABEiABEiABEiABEiABEiABEsgvgXwq&#13;&#10;KSrmt2rMjQRIgARIgATCCYifCzNAzLvdc889ZsqUKQZmhxo1amQdsPfq1cuILwqbUHwphGfApyRA&#13;&#10;AiRAAiRAAiRAAiRAAiRAAiRAAiRAAmscAZ6kWOO6tLgaxJMUxdUfrA0JlCcBmAtr376984kRrAvM&#13;&#10;SsE3xd133x18xc8kQAIkQAIkQAIkQAIkQAIkQAIkQAIkQAJFRIAnKYqoM1iV7ARgzx725zFofd8P&#13;&#10;2VPxLQmQwJpIAH5ofvzxR9O/f38zZMgQM3PmTOuMHWsD/AXBGXidOnXWxKazTSRAAiRAAiRAAiRA&#13;&#10;AiRAAiRAAiRAAiRAAhkI8CRFBjB8TAIkQAIkQAIkQAIkQAIkQAIkQAIkQAIkQAIkQAIkQAIkUJJA&#13;&#10;Pk9SrFUyez4hARIgARIgARIgARIgARIgARIgARIgARIgARIgARIgARIggcIToJKi8IxZAgmQAAmQ&#13;&#10;AAmQAAmQAAmQAAmQAAmQAAmQAAmQAAmQAAmQQAgBKilCoPARCZAACZAACZAACZAACZAACZAACZAA&#13;&#10;CZAACZAACZAACZBA4QlQSVF4xiyBBEiABEiABEiABEiABEiABEiABEiABEiABEiABEiABEgghACV&#13;&#10;FCFQ+IgESIAESIAESIAESIAESIAESIAESIAESIAESIAESIAESKDwBKikKDxjlkACJEACJEACJEAC&#13;&#10;JEACJEACJEACJEACJEACJEACJEACJBBCgEqKECh8RAIkQAIkQAIkQAIkQAIkQAIkQAIkQAIkQAIk&#13;&#10;QAIkQAIkUHgCVFIUnjFLKAWBlStXmsWLF5ciByYlARIgARL4NxHAdwa+OzKFXO8zpeNzEiABEiAB&#13;&#10;EiABEiABEiABEiABEiCBwhCgkqIwXEuV6w8//GA23HBD+3/8+PGlymt1Tfzll1+aXXfd1TLYeOON&#13;&#10;Td26dc2oUaMSNWfRokXm559/TpSWifJPoHv37qZGjRpm3333Tcs8lUqZyZMnm99//z3tOT9kJ7Am&#13;&#10;rRcnnniiWWeddUyXLl2yN5pvi4ZAsayvf/zxh+nWrZupXbu2wXfG+uuvb7p27eo45XrvIq7mN1DO&#13;&#10;NGzY0NSsWdP06dMnZ2s453IiShyhWOZG4gYwIQmQAAmQAAmQAAmQAAmQAAmUIYHVTkkxadIkc/vt&#13;&#10;t5v//Oc/pnHjxqZBgwamdevW5pprrjFTpkwpQ3SFK2rp0qVm2bJl9j/u/20Bf9jvv//+BooKCJYQ&#13;&#10;Zs2aZX766afYKN5//30rEK9Xr5759NNPY6dngvwTgMJowYIFBnPZD3vuuadp1KiROfDAA/3HvM9B&#13;&#10;YE1aLzAuIGSdP39+jlbzdTEQKKb19dZbbzV33323mTNnjkXz559/mi+++MJhyvXeRVzNb9Bu/C40&#13;&#10;b948M3fu3Jyt4ZzLiShRhGKaG4kawEQkQAIkQAIkQAIkQAIkQAIkUMYEKpZxeaUq7rXXXjOnnXaa&#13;&#10;+fXXX9PymTFjhhk6dKi56667zJNPPmlOOumktPf/5g8Q+D/66KMWwbnnnms22mijosfxwgsvuD5+&#13;&#10;4403zMEHH2yFTc2bN49d94kTJ5q//vrLpsM4yUcoT6ZJy06aLh+8ouahp4amT58eNQnjkUDREOjX&#13;&#10;r58ZMWKEadWqlTnggAPKtV5lNd8Lsb4mBdejRw+bdK+99jJvv/22PZGlawpe5HqftNxc6cqqL3LV&#13;&#10;g+/LlkAxzY2ybTlLIwESIAESIAESIAESIAESIIFkBFYbJcW9995rLr30UttKmAPp3LmzFQbBpMO3&#13;&#10;335rnnvuObv7FgJuKilWDYZx48aZK6+80j7o0KGD2W677Va9LNI7PTGxxRZbmI4dO9pa7r333olq&#13;&#10;e/jhh9sTGTD/kS/BYXkyTVp20nSJoCdMdPPNN5vBgwebww47LGEOTEYC5Ufg4YcfNu+9955ds/K1&#13;&#10;1iRtTVnN90Ksr0na/Msvv7jTN2eccYapVq2azQZmAhFyvbeRCvSjrPqiQNVntgkJFMvcSFh9JiMB&#13;&#10;EiABEiABEiABEiABEiCBMiewWigpZs+ebW644QYLB7bssbs+KLS+6aabrMmnMifIAvNOAP2NUKdO&#13;&#10;nVLnXb9+ffPMM8+UOh9mUHgCEC7iPwMJkMDqQaBY1leYA9QQ9r2R672m5ZUE8kWgWOZGvtrDfEiA&#13;&#10;BEiABEiABEiABEiABEig0ARWCyXFjTfeaJYsWWJZPPLIIyUUFHgBM0YPPPBAKK/vv//emuHAiYsK&#13;&#10;FSqYbbbZxjplxjUYPvnkEzN69Gi76x7mhT777DPz0UcfmYULF5ptt93WHH/88daZM9JNnTrVPP/8&#13;&#10;82batGlm6623Nu3atTNBk0TI77vvvrMmi5o0aWJ3isMsCExWtWzZ0uy3337Wt0awHtk+w177gAED&#13;&#10;zDfffGPzwemI3Xff3bZL08H58Kuvvmp+/PFHfWSVO0iDAD8eTZs2de9wM3z4cHvqALzgw2GHHXaw&#13;&#10;9YMT76gB5k7g+wE2seFPAj4GsKt4p512ypnFV199ZVlh5ykClBXPPvusvQffXXbZxd7jR9RyFi9e&#13;&#10;bHC6BuHkk082lSpVsvd+P8OvyWOPPWZZbbrppubCCy+0jldtRO9HXKZR+snL3jr3fuutt2w9VqxY&#13;&#10;Ybbaaitz1FFHGQg74pat+SZJF2e+aDlhV/hVAWeMK8xfjLmDDjooLKp9NnDgQOscHfMC/in8APve&#13;&#10;8FGCubbJJpvYNQDjaq210t3qwPn2xx9/bEaOHGlgbgNx4aC7TZs2fnbuPkpb+/fvbxAP/ZHJX0av&#13;&#10;Xr2sLfz27dubZs2aufyjjgGMU5wGw1w75ZRT7LqD+QtTZdiRi7UlaoCNefCCCTwIbHfbbTfr4yVT&#13;&#10;+igMkBbKPtQzbJ3D6ae+ffuaqlWrhp5kw7sJEyaYPfbYw+y8886ZqlLi+bBhw2x/QsiM9QjjR3fH&#13;&#10;ByNHZa3poq4hiJ9tvcBYxbhUn0gYd7puYb3p1KmTFhl6zZa3vxZFqW+S+V6adT/T+qoNjTpvNb5/&#13;&#10;hZkkpMdcRt/iNFyLFi3MMcccYzbYYAMbFesk5h6+izV88MEHBibj8F1/5JFH2u+9TO+R13rrradJ&#13;&#10;Y38HZltvyqIvxowZYwYNGmRPk+L3C/hywjpVmoB1GL+jYM3GXMXvKA3FEbcGfL/jd6ktt9wy43r+&#13;&#10;8ssv2/UQ6yXi5QpRxiDyxO8E+L0N7fQD/G+88sor9hFO0lauXNm9jrMuRJ2L2fpdC842N+CXKdN3&#13;&#10;vabXa5z6axpeSYAESIAESIAESIAESIAESGC1JCB/bOUlSONT+F+IIII7m7cI1VPiFDJyESIkTZ15&#13;&#10;5pk2rdZPryLASF188cUpESSk5ScmkWx8ccSdEoVEibSog/yBmXrqqadSIihJey/CjpT8IR2an5iy&#13;&#10;SYnAJC0+6rLuuuumxNdGWhr5g93FE6VC2jsxJ5KqVauWe++35+qrr06J01kbXxyGloijcXG96qqr&#13;&#10;XL6iMEmdcMIJofFF4JESgYSLm+lm8uTJKRFohOYB1ueff36mpO65OEMPTY/6il8KGy9uOZlYaj9j&#13;&#10;DIiSJ61cEdK4Ovk3cZhG7SfNXwTSKVG0pdUD7cYYmzlzZipO2ZonrnHSJZkvfln+vQgFU9tvv32J&#13;&#10;9ogSL3XEEUfY55tttpmfJKV9IkJ59xx1EiVDiXzA5oILLnDxcCOC4pQIr0LjysmrlAjdXPw4bT32&#13;&#10;2GNtnugLETy5PPRm7NixrkzxiaOPU3HGgI7TtddeO/X444+nRPni8hQhocsz7EbTgslDDz2UEiG+&#13;&#10;S4tn+C8KOrc2aB5xGCBNzZo1bV5Yx4LBX2dFyZj2GmusruGicE57F/ygY0CEmynxP1SiHajDkCFD&#13;&#10;gslisY67hqAwrVfYerHrrruWqKdyx1WUtSXq6z/IljfWojj1jTPf87Hu+2PP/66KM299Fnov/qVS&#13;&#10;ouAJ5Yp1Y9SoUTaqbAAIjaP8RXCd9b0oPm0+SVjkWm9EmJ+17NJ+B99///0prBfaVlzxXSvmHd2z&#13;&#10;p59+WpFmvOr4w9opSnGXVvPF7zVvvvmmSy+mNm0cMbWZEjNa7rne+Othz5499XHoNQ53UXLbcvE7&#13;&#10;kyhn0vLTeotyIiUKC/cuzhqMRMoibJ7r7wW5+l2/ZzLNjVzf9a7ychO3/n5a3pMACZAACZAACZAA&#13;&#10;CZAACZBAWRDQvx3zUVbetAr5rJTfMHF27P5ovuyyy/xXOe8h6NJ67bjjjqmLLroodfrpp6cg5NDn&#13;&#10;55xzTlo++keqvq9SpYpVVvgCVzkd4NLLLtoUhJgqLEB8X5AZzE9sZafEpE1K7O6n8Mc/yoFAUk5v&#13;&#10;uHpk+uP2888/t0IIpIGy5JZbbkk9+OCDqX322cfVR06T2Hzwhzrq5Qt4ZTd5Snb12v9yOsSVJ7u/&#13;&#10;bXoIOCDMhGDh8ssvd4JFCD0hdMoW5ISLzQNCAtnJmIKQ6frrr09tvvnmrm5+mWF5/e9//7N1UyFr&#13;&#10;9erVXX1V+Bu3nEwsw/oFQhr0HziHhahM4/QTykG+qqCQEydWSI0+OPTQQ21/y053Gydqf/p1j1pn&#13;&#10;pEkyX/yy9F52/6egjNA5JLvnUyeeeKITcuvzKEoKFbiJHxo7JuW0QQrKODnpY8eGX6actHFlyimL&#13;&#10;FNYLKDx0bqqQCWnitBVKRK3ziy++qEW6q5ias+8xj2UHt30edwz447RixYo2Pyj9sO5gfmYLflqt&#13;&#10;p5z6Sp166qkpOUnh6i47ztOyicMACVWRiTkeFLzLLm5Xjq5BWpjsbHfv5GSaPg69BucllBtYs9Cf&#13;&#10;2jY5qZLCGNMQl3XcNQTlBOuFdVzXC6yVqKMqccBc19muXbtqNTNes+WNtsWpb5z5no913x97vpIi&#13;&#10;6rzNBEUV8XKqyirUxSdV6rjjjnPff1hTECAkx3NfOSmOsy1/rJdyuiXrezl1ZPOJywLjL9d68+67&#13;&#10;7xbsOxhzWeeDnBazcxO/i+A7XJ/jGkdJoenEpGbqrLPOst8/UAjgOdZQfA8hyAkAV0ZY/lBEahoo&#13;&#10;2LOFONzlpKVby33FbZ8+fVx98PuQhrjrAtLlmotR+l2/Z8LmRpTv+tLUX9PySgIkQAIkQAIkQAIk&#13;&#10;QAIkQAJlRUD/lsxHeUWvpBCzRu4P0B49ekRu84cffujSQVDkn8AQ000p3f0K4aeYIXH5+n+kQkiI&#13;&#10;uAjYDewrKpAOf6xrgFBZO8YXBvr5iUmmlJgr0CT2BIWmgVBAQ9gft3inOwkhgPR3MKJtEGgjLwh3&#13;&#10;/NMhYi7F1Ut3n2o5uPoCRJwO8QPSqtADuzazBZy2uOOOOxwvjStmWpyy45JLLtHHWa9HH320rTMU&#13;&#10;LMEQt5xMLP1+EQfd9rRCsKxMn3MxjdtP2C2p4wCndPyAXdS+QDZX2X5a/z5XuqTzxS9D77HrVtvj&#13;&#10;9/ny5cvTThNFUVKIqSKbV1DY+9tvv9kTTVqmmF1zZd5222362F4x7g855JDUpEmT7Oe4bUVZUF6h&#13;&#10;TZhnwSDmR+y7tm3buldxx4A/TlHO3Xff7fLKdeOnxXx99NFHXRKcaFEFmK/siMsAGfrKGjGp5coQ&#13;&#10;80aOPeoOhYIfcOIFz7E2+euwH0fv/XmJ9Xbu3Ln6yp7GQj74L6as3PO4rOOuISjIr1em9UJMUdm6&#13;&#10;dezY0dUtyk2uvJPUN9d8z9e67489X0kRdd5m4oPxj5MIwXDppZe6seZvBvjhhx/cc/zOEAzZ3idh&#13;&#10;EWe9KURfiOkz217MKTG15poLZjrfMU/ClAgu8j83/viD8sefc74yRDd0QEGpCjl/zdN8VUEtZuH0&#13;&#10;Ueg1CXcxf+b6Wcw4ppYuXeo2QkBp5K8vcdcFVNJnETbP4/R72NyI812fpP6hoPmQBEiABEiABEiA&#13;&#10;BEiABEiABApIQOU0+Sii6JUUEJxrg995553IbYagCOnERnrayQbNwFd+3HffffrY/ZGKP1B1l6W+&#13;&#10;hKBe6xLcUQ1BJhQXeH/77bdrkrT8VOHhXsoNdooijfhFcI/D/rgV3xKubJgLCAbs3tO66Y5HxMkl&#13;&#10;IMEuVKSDoDUsYMci3mNncNKgJz1gzilKyKakyJY+rJwwlshDhRE4zeKfYsmWv77LxjRJP4nPA9d3&#13;&#10;vXv31mJCr9nKDk3wz8Nc6ZLOl7AysYMZY0ZsyJc4gSM25N2u+ChKCuwORl4QQGU7zaP1F/8dKZSR&#13;&#10;LWjcOGtDly5dbD2ws9ifx765GfHZYItNMgb8cQpzKnGCn9bfSax56AkICA81JGEA0yx6+gvmUDTA&#13;&#10;PBX6SP8jDoSHGsQmvX2Hkx25gs5LrL/YdewHKJO1DJjxQUjC2s8zeB+2hiCO1ivbelFaJUW2vIP1&#13;&#10;1M+Z6ptrvudr3ffHnq+kiDpvtR1RrxDC6xjA3NOQTQmBONneJ2Gh8yfKepPvvvDNKeE0ZTD4vwvE&#13;&#10;UVJgzokfkGB2KVWIiL8m904Vjzg9htOuGqBQ0/7BqbdsIQl3KKZQD5RRu3btFJTXuMfpM3/8JV0X&#13;&#10;cs3zOP0eNjeiftcnrX823nxHAiRAAiRAAiRAAiRAAiRAAoUgoH8D5iPvcnecLbv2jPyhbR3ESsNc&#13;&#10;kB3BRswFOQeZeCFCMvc+1406X5bdw9apdjC+CHeM7I42ciLBwOlrMMA5o5j0SHsMJ9AaxKSE3tqr&#13;&#10;2Gc2srvQiHkDA8e1wYD84FQ2GGQnovn666+t02TZBWjErEIwiv08fvx491yEHtZRq3sgN3AsqwHt&#13;&#10;gaPpKEHzlcFkRFlTIgn6ByGMUYnI/zwAAzguRZ1k97x1totXcsIjU5JEz/NRDpwvwyF6voLyRH5R&#13;&#10;+0kE8NbBswhljQj4reNh8eFhZCd5vqqVM5/Szhe/AHUgDIer6uBW34swyTqMl538+ijrFY6S4bwe&#13;&#10;TrPhOLlbt26WERxM+wFOmREwn1BGtpCkreKfxojC1DqDl5Mi5r///a8tAs6tEdBOOOlFSDIGbMJ/&#13;&#10;fsjpE/9jrHvxvVEivjq9nTNnjnuXhAGc0cIBuewGtk6yxQSPzU/MuNmrmNIzYpbNznk4L5dTJ3bd&#13;&#10;0LLEF4krP9cN1ksxO5MWTUzHWWfIWKu0LaVlHXcNyfd64TcwSt5x6+vn798rt3yu+37+Ueetnybs&#13;&#10;Ht8ZcEQOR8OiHLTO1zVevr5PkrCIs95ofTNd45av6yvyE19NJbKVUywlnkV5gDmH34mCQUxpWefl&#13;&#10;GHtyqs+IYsKccsopRhSi9rOctjC6ZsG5NQIcxotAP5hV2ue47UZiOSViHn74YSNm/KwTbVGQ2jzh&#13;&#10;YB7fDxo0b3yO+j2saXHNNBdL2+9Rv+tLW3+/LbwnARIgARIgARIgARIgARIggdWFQHZpXhm0QnZD&#13;&#10;mu7du4eWhD+Exda5e+f/ce4eZriBYANBTihkiGGM+DywSgpfwJ8xsryQna7ZXud8H5ZYFSFQUEAJ&#13;&#10;o5+DcX0lgQoHg3H0MwQJUYPmKztNnaAhLC0EE7mCmL+yiiXZTZkraqne57OcKO2KU1nliTRR+0lO&#13;&#10;HBg5QWHkBIkVvsruV4P/EDhDEOQLX+LUJU7cfM4XMTFkixa/EXGqEBpX/EoYjE05uWQg7BZnykZM&#13;&#10;vhjZyW+uuOIKI6eXbDrlLv5MQvPxHyZpK5SaWEugfIMgLqikgEAe/YigdcF91DGAuBryPSahXEDw&#13;&#10;14UkDJCH+NKxSgrZ6WvbCcXtJ598glcGihzZzWxGjBhh+vXrZ5UUuCJAaAlhZ2kClE9QBsupNdeW&#13;&#10;pKyTriH57hufR7a8k9bXz9+/V275WPf9fPU+6rzV+MErNg9A8Ix1URwRB1/n9XMSFpomynqTq7Ka&#13;&#10;V9S+0PUV+eZjjc1VP/yehIDfUdAv+B0F30nbbbedwXc91mZVUsgJJxsXCgooFLKFuO3WvLAGQQEu&#13;&#10;p2rsIyiIxQ+GvrZXzRsf8rkGa75J+z3qd72Wk7T+FgJ/kAAJkAAJkAAJkAAJkAAJkMBqRqDclRTi&#13;&#10;KNiI/Wn7B7DPDgKprbbayu7K1ecQfkUNeiJB7CdnTLJy5Ur7ToV4GSMW8AX+8EfAyZHg7nC/WF9B&#13;&#10;Iuak7KkN/73eQxiIXaxRg+YrPjqMmE7ImAzvswUI0cSck+1HCDUgSBCzDFaoKGYfDISa+QhlVU7S&#13;&#10;uipPpI/TTxCCY/ckdoY+9thjdsfwoEGDTKtWrexO0EKfqsjnfMFYRsg292yECD+ghBDb40Z8tlhl&#13;&#10;Jk4xiEkSc9111xkxa2YVBshGy4yyuzpJWyFAFvMkdq2CUB6nXrCzWEyv2FaISSXXmqRjwGVQBjdJ&#13;&#10;GKBaUMacffbZMBNoT1OIDXszf/58u3aJzx27sxvrNE5bIKiSAjuTg6dqbIRS/kjCutjXkCCSQtRX&#13;&#10;uZV23Q/WVT9Hnbca37/i9J2Y3THi+Ng+FtNRRvxD2dNmmHPiSNyPXur7JCzirDe5Khi3fC0b+eZj&#13;&#10;jc1VP1Vuolz8fqEBm0igLIZicsyYMUZMvDkFrb8eavzgNW67NT3GAE6faoDSUkyB2hN2+kzzxuc4&#13;&#10;38OaPtNV2Uf5nsmUR5Tv+kLVP1Od+JwESIAESIAESIAESIAESIAEioFAuSspsLMMO6MzBQjudQfz&#13;&#10;22+/bXdTi43zTNHd88aNG9tdfpmE42Lb2JqQQAKxxezSlfUNdk8i1KlTx4i9+4zFoz0asCMZQpu4&#13;&#10;QYUNfjrki5MkMFUldvf9V7HuxV+HVVA0a9bMfPHFF2lmIyC0zNQPsQqRyGVVTtR6BZmWpp90LkDw&#13;&#10;A9NC4qjUKulw0gifgyFYdvB9ps9h6fI5X8ROuz1x4Jus8OsCAXfcAGE4/mMXMXbswwQUdu1CwQll&#13;&#10;WMOGDa3SQk8IZMs/aVsheEN5UG5ih/e0adNsMZtssok58MADXZGlGQMukwLfJGWAvsXaA/NbUECI&#13;&#10;nxBbU5z6wfoF4TJ2NePUG+KI7x/7HuZZChGSsC70GhI2v0rT9tLWN6w+4JaPdT9Xu3LN27D0UE6o&#13;&#10;gkKcwJszzjjDRcPO/XwrKZKwiLPeuMrLTT76AnNQA9bY4GnRJOur5hd2VUUsfkfxhedYh2F+D+sh&#13;&#10;TlNAuYQgviKMOM0OyyrtWRLuyODcc8+1Jzpgmgonq2bPnm1P3WANVpOaSdaFtMpl+JC034PZ5fqu&#13;&#10;L1T9g/XgZxIgARIgARIgARIgARIgARIoJgK5bfgUQW2vvfZaWwv8gY9dvJl8U2DnOewVI0BYjgDb&#13;&#10;6GFmop544gn7xzXi5DolgDilDbDBL04T07KB6QTsAESAPehswVfM4GRC1OArPsKExjitgoC6we53&#13;&#10;0qA7G/fdd980BQX6TO3HJ83bT1dW5fhlBu+zMU3aT34Z2LUP+/6w/4+AnaMaspWtccKuudLlc74o&#13;&#10;gyFDhqT5SkG9YMZCHEyHVTHSM3G2bRUFGlnZqKLxgw8+KFEm4o4aNcqtG0nbCvMm6r8EJp/UHwXM&#13;&#10;dKnZKZSl7cd9nLmK+GUVkjJA/XBKCgEKCOzyR1ChJBQYUHgiwOQPdhzj1MYhhxxin+X7RxLWhVpD&#13;&#10;dI6FrbOlaXeS+mpdUG5YffK17kdtV6Z5G5Ze24t3Qb8GUU0zhuWb6VkSFnHWm3z3hT/moSwNhquv&#13;&#10;vjr4KNJn+JbB70t+wGYObA5BCPq5qlWrlju1CSWFmnrCiTM9qeXnFbxPwh0n6fAf4Y477rCnDnEP&#13;&#10;RcXll1+OWxt8Rvlcg+P0u9Yl2zXTd33S+q9YscJMmjQpVBmWrR58RwIkQAIkQAIkQAIkQAIkQALF&#13;&#10;QGC1UFKceuqpaUoHOB+ECRiYGIACAqZF4LQWx+hfeukly/Wiiy6yV5hTwg670aNH288wj/Dss88a&#13;&#10;/UMeDrBVwFbIDoFJAphKgXIEf/hDuIo6w0QCAhwlZwtwGnvUUUfZKDAHhN31/q5MOBWFHwM4IfeD&#13;&#10;bzsZglXEgzICJloQLrjgAusIE7sgIRDyd6JjRyZOQUDYmMvPhO7mhEBDnW1DmQQTUBBW5yuUVTnZ&#13;&#10;6puNaZJ+uuuuu+wpFt8ONQQNI0eOtNVo2rSpq062sl2kkJtc6fI5X9RfA+Zep06dnJIFijqYbomq&#13;&#10;tIISDzuxMdchfEHAmFShGT6r0AjmoBAwv+GgWcfxjBkzrKko2FCHA1WE0rRVzZgMHDjQOfHVZzZz&#13;&#10;+ZFkDGjasrqWhoGeisCaoUzV3wSEbnqqBIwQ0Ic4bVKIkIR1odYQnWM4NQZ7+Vif8R1V2pCkvloX&#13;&#10;lF3IdT+sbXHmbVh6bS/ewRG7ngzAyR2sJ/kOSb4D46w3+e4L7LLHySUEnDSBggCnGfDdDp899913&#13;&#10;XyJEOBUFZaL+joLfE/A7B35fQQj7HeXkk0+27yZPnuxOlgXXQxsh5Edc7hhXOEWBADOhME+JtUid&#13;&#10;h6Pe+rtGknUhpIolHsXp9xKJ5UHU7/ok9cfvklAQY3zAnwsDCZAACZAACZAACZAACZAACax2BEQA&#13;&#10;kJcgDYcNl7zkFZaJmBxIiaDRlqFlhV3FRI5LLuaL0uKLKYCUmCtwz0R4kBJBsIuPGzFXYt/LH79p&#13;&#10;z/FBlCEurZidKfFenMja9yLUd+80P7+u4m/D5YPnbdu2TYlAy6UZPny4ey/2nt3zCRMmpGrUqOHe&#13;&#10;iY33VIsWLVIiqE2JcNA+F4G2i683Pje0X+wqp2644QZ9nZI/aF2eqI8IiVKyazwlviXccxGEuPhh&#13;&#10;NzfddJOLK7soU7ITMCW7y90z5CsCkLCkJZ7JznSbTk5llHgXt5xMLLVfwvq5RKEhD7IxjdtPImyx&#13;&#10;7UW/gJsIYBw79HFwjGYrO6Sq7lGudEnmi8s8cCNC67S+F2er7jPaiPEgu6vTUgX7RBR5Lg3mruzS&#13;&#10;t2MTafG/c+fOaelFOO7i472Yikv7LAIsFz9pWzHv0U9ahyZNmrg8/Zu4YyDTOPXzzHSfK+2dd95p&#13;&#10;64s+8ENSBshD1zpwEDMwfrapXr16OT54L45r095n+xAcA8G4mA/IUxzKu1dxWcddQ1BQrnohjuzw&#13;&#10;Tms36oq1UATIeJ0x5Mo7SX1RWK75no91P2zsxZ23QTCi5E6JySDHUgSvKTFxZD+Dp849UaC7pGI2&#13;&#10;0T2XEz7uud7kep+ERZz1Jt99IScf036XwVonJzYsA3Gm7dY+2bigCDJedfz5vxsFf0cRR9Vpv6No&#13;&#10;ZqKoTPs9oXnz5voq0jUOdzH7ZduH9VeUoy5/Ue6nxOyTfScnUlOiqLbv4q4LSKQssv1eELXfw+ZG&#13;&#10;nO/6uPUX83puDqC/GEiABEiABEiABEiABEiABEigLAjo3+j5KCtvWoV8VipTw/AH8ZVXXpkSkysp&#13;&#10;/49o3EOgLeZXSiSVnZgpsVnv/nhDPSHwhCBcdnSXiC+7sG1cvA8GcZhr3+GPZNllGHydEhMq9r2c&#13;&#10;0nDv/D96H3jggZTYInZ1EYfdKShV9I9qTQShtPIU58D62F7FrEHq2GOPTYkDSxcHcaGkkBMmKdk1&#13;&#10;mxYfHyDMkd11Lj7qHxReIB3i+AJY5AuliJxkSUFwlC1AEAfljC/o2GijjWz7evToYcuWkxrZsnDv&#13;&#10;TjzxRBu/ffv27pnexC0nE8ts/axlZbvmYhqnn1BH2W1egj2UFbIju0Q1cpVdIsE/D6KkiztfMpUl&#13;&#10;Zn5Ssss2hTGgYxkCfTkFlIKADc+CAv6wPrnmmmvShGBIh7F/ySWXpGTnaFrxctoiJSY/0uYY4kNw&#13;&#10;JaZI0uLiQ9K2imN616Zbb721RL76IO4YUE7BOa/5ZbpmGuMaX3wa2PpC8BsMSRlcccUVjgGUHX5Y&#13;&#10;sGCBE5JCUSmnWvzXWe/DxoCfQOzQ23J79uzpP07FYR13DUFBueqFOFA0y27ztHksNuzxKmvIlXeS&#13;&#10;+qLAKPO9tOt+prEXZ96GwYEQ2hfs6zwePHiwVW7is5hwc0kh0NXvrqFDh7rnepPrPeLFZRFnvSlE&#13;&#10;X4hpJqvU1nUDSjE5rZmCkkhOrNl5IqfQFEHGq44/OZ2Zkp3+aesn1m8oB/C7V6aAMa91yLYeZkof&#13;&#10;hbuc/HQbMc4888wSWckJUleHPn36uPdx1gUkUhZhv/9pplH7PWxuxP2uj1P/JUuWpPA7JfoCvycz&#13;&#10;kAAJkAAJkAAJkAAJkAAJkEBZENC/B/NRVgVkIhmWOoiAwOaRp+xy1gemRmDqCbaPZeegkT/Qs6aB&#13;&#10;qQCY0IFjRTg/zBREIGRt18MpI/IOBuQjShEDh97BgDrBZALKUB4wRQAzFTBLAPvtMPsEcyCoL8z4&#13;&#10;wDxKWICJBeQhQoKw11AuWSfCMK0kQltrYiasTpoY8WGSAWaeYEpA7cbre73KH7o2HmzJwwEmnBLH&#13;&#10;CUgnAiHLCO0DQ5S9aNEiI39A2+e58oOZIHCGc0mwDgtxygljmaufw8oMPovCNE4/iXDXjlG0Gc5R&#13;&#10;s5nIiVJ2sL74HDVd1PkSVob/DH05btw4O479sYT8RaFlHZ9q/Ex9ArM5GFMwH4Z5ifHr23nX9HpF&#13;&#10;GzHXYf4EY9g3H6Nx/GvctiJ/jGf0E8Z0roD4cPida66GjdNceev7bGm1vlgnwDwsxGWAPJAGeWO9&#13;&#10;CwaY3cJagjLh3DZqyDQGND3WT6yzYWUiTlTWiBtnDclVL+SnAX2B8QrWsC2faQ3T+FHzjlNfzRs8&#13;&#10;Jhd43c809uLOW62zf4XJIfyHTwtdDzEGYP4N3w9+wHhDezPNyVzvNa+434EoM8p6U6i+mDdvnjWp&#13;&#10;Bz8zui5i/sH8j5ye0mZlvIIl2qxx8TsMfkfB3M32O4pmeP311xs57WN/XwEHrM9JQi7ueI+5kmnu&#13;&#10;4/sBjPEdEQx4HmUNjjoXkX+Ufs80N+J812tZUeqPvsM6Iadggwj4mQRIgARIgARIgARIgARIgAQK&#13;&#10;QkDl3/gbqbRhtVVSlLbhZZU+qKQoq3JZDgmQAAmQAAmQAAkUigCU0Nj0MX36dOsnQ/3QFKo85ksC&#13;&#10;JEACJEACJEACJEACJEACJFBcBPKppAjfxl9c7WVtSIAESIAESIAESIAEioiA+OmyCgpUScw0FlHN&#13;&#10;WBUSIAESIAESIAESIAESIAESIIHVjQCVFKtbj7G+JEACJEACJEACJFDOBMS3la0BTLp16tSpnGvD&#13;&#10;4kmABEiABEiABEiABEiABEiABFZnAuEG/1fnFhVZ3fGHe506dYw49i6ymrE6JEACJEACJEACJJCM&#13;&#10;wB577GF9hey1116hviCS5cpUJEACJEACJEACJEACJEACJEAC/0YC9Enxb+x1tpkESIAESIAESIAE&#13;&#10;SIAESIAESIAESIAESIAESIAESIAEEhLIp0+KvJ+k0MolbBuTkQAJkAAJkAAJkAAJkAAJkAAJkAAJ&#13;&#10;kAAJkAAJkAAJkAAJ/EsI0CfFv6Sj2UwSIAESIAESIAESIAESIAESIAESIAESIAESIAESIAESKDYC&#13;&#10;eT9J8eQHo4utjawPCZAACZAACZAACZAACZAACZAACZAACZAACZAACZAACZBAngic1r5FnnIyhicp&#13;&#10;8oaSGZEACZAACZAACZAACZAACZAACZAACZAACZAACZAACZAACcQhQCVFHFqMSwIkQAIkQAIkQAIk&#13;&#10;QAIkQAIkQAIkQAIkQAIkQAIkQAIkkDcCVFLkDSUzIgESIAESIAESIAESIAESIAESIAESIAESIAES&#13;&#10;IAESIAESiEOASoo4tBiXBEiABEiABEiABEiABEiABEiABEiABEiABEiABEiABEggbwSopMgbSmZE&#13;&#10;AiRAAiRAAiRAAiRAAiRAAiRAAiRAAiRAAiRAAiRAua4BdAAAQABJREFUAiQQh0DFOJHLMm4q9Zep&#13;&#10;UIE6lLJkHrWssSOHmXHffW1q1Kprdth9P7Nh5SpRkxYsXjHWqWCNZcYkQAIkQAIkQAIkQAIkQAIk&#13;&#10;QAIkQAIkQAIkQAIksIYQKBolRSqVMl8P6W8+ffcVM3v6JLNo/lxTcd11Tb1NG5vtW+1r2h5xfFEI&#13;&#10;w1fHfv/rzz/NoPd6m4ljvjVTfxprZk2bZNZdfwNTd9NGlu0+B3eKzHbhvNnmnstPcxgOPf4Mc/hJ&#13;&#10;57rP5XFTjHUqDw4skwRIgARIgARIgARIgARIgARIgARIgARIgARIgARWNwJFoaTAqYmHrjvPfDt8&#13;&#10;UBq/FcuXmykTxtj/s2ZMMV2vuDPtPT/kJjBr+mTz5J1XmMnjvk+LvHLJCvPTmFH2/8dvv2RuevzN&#13;&#10;SIqKOTOnpuUzf/bPaZ+R18K5s8zaFSuaVm0OMXU3a5z2vhAfctUpn2UO/7SfmTz+B1Ojdj3T9vDO&#13;&#10;+cyaeUUgsHTxL+aXBXNNpY2qmKo1akZIkSzKnytXmn6vPGl+X7bUbLPzHmbrHVsly4ipSIAESIAE&#13;&#10;SIAESIAESIAESIAESIAESIAESIAEshIoCiVF315PlFBQbFBpI/P7b8sMFBgIS39dlLUhfFmSwPRJ&#13;&#10;48ytF3Q2UPZkCxD6zpzyk2m6bcts0ey7xs22MxtXq2F+XThfBMWVzQ6t93NpcBqm1yO3u8/rrre+&#13;&#10;OXizru5zoW6y1SmfZS75ZaF55v7rLM/NtmgeqqSYN3ummS0nVRYJ0w0rVzWNttrGVKkeT5i+QJQ8&#13;&#10;vy6cJ2M/ZTbauJqpWbdBWjP+WP67nIoZZRBv3fU2MLXrb2YaNN5KzKNVSIu3OnyYL7x69bzdzJs1&#13;&#10;w+zdoZNpc9hxWat96/mdDZRSaGv3Nz43WCcKEZD/h72fNb8tW2JGDRtobnnynUIUwzxJgARIgARI&#13;&#10;gARIgARIgARIgARIgARIgARI4F9PoCiUFF8N/sh1BISOF93+mIHgecUfy63y4v1XnzGVq1RzcXgT&#13;&#10;jcDLj96VpqCotNHGBuaZmmy9g/lz5QozZuRw84mcfFgSQwG0zrrrmXte/Ngs/nWh2bhq9aLwG1JW&#13;&#10;dRrY7zXHE744/ACF0Es9bjPjRn/lP7Z8cEol6omSMd8MM/ddebpVUGhGEJDXEdNcy0Vp99oT95oh&#13;&#10;H71t54a+x3XzplubLpfdauptvoX/uOjvR34xwIwcOsDWc0CfV3MqKf76c6WNCwVO6q+/FZiFaORa&#13;&#10;a69tWuy2t8HJGZhHmzj2W7smFaIs5kkCJEACJEACJEACJEACJEACJEACJEACJEAC/2YC5a6kgCJi&#13;&#10;xuTxrg8aNWvhhIEQPu+0Zzv7XyOsFOH6B689Y5b8ssiss956Zh/ZfQ3TOxogLB72SV+zcsUKU712&#13;&#10;XdOu44n6yl3Hi9Pn70YMseXCnAt2qrfcY3/TYte9XBzcQCgMgfD0iePMbDE3tX6lDU2T5tubPdt3&#13;&#10;tKcJ/MiTfhxt85w28UezbPGvVqi8qexub93uMIN2BAOE2V8O+sDMmTHV/LH8N1Ntk9qm2fa7mt33&#13;&#10;PzQtftR4wfy/+fwTA2fSGqDk6XbP/9KE5U233cm0OfRYA+H7pk22sqdW+r38lLBdaKrVrG3aHXmi&#13;&#10;+eiNF8woESRXXGcdUXCcaRUc/d96wSycN8c+A4va9Tc3UDTNnPqTFmevP3z9hQiSU/a+VdtDzCZ1&#13;&#10;6rv3UXnhJE3SOmlhKOvbYYMM+gYKmbXWWstsUru+2VbM+Oyy74GRFS2ff7RqN33LPdpq9nZs3Hnx&#13;&#10;yXbXvXv4zw3qH1UJ9JcI3V957K40BQWy+VN8iiAMH/i+GdD3VXsf/DFFTFD1vOUSc33P3qZixXWC&#13;&#10;r4v2c626m7q61aqXfmLEvSinm5at21olBYpH30NxykACJEACJEACJEACJEACJEACJEACJEACJEAC&#13;&#10;JJBfAuWupFh77YpmLfn/119/2JZN+P4b89MPI60wPKypMDP05v8ecq/qNGgoioDD3eeRQz817736&#13;&#10;tP1cocJaaUoKKEReeexuM1AEvdiJrWHsqOFm8PtvmPb/OcV0Ov0S+xjKgafvvsrAfI8fILB/79Wn&#13;&#10;xIfD26JYqCUnElaat5/vYd575Wkr5Ne4yBPh47deNGdcfY+p33DVDvdnH7jBDH7vdY3qrsMHvGfm&#13;&#10;z/nZdDzlPPssajyXgXcz7NO+3idjDjjq5DQFhb7cSJQXBx/3t0mm339bKmy721fYSQ7l0ZAP39ao&#13;&#10;YrqohZgV2tK8+vg97hmUH8j7receNj9Pneie4+bHb7+0/3EPBc/+HU+IzWv5778lrhOE/g9ec5b5&#13;&#10;/qvPUYW0gP79vP875sM3njNX3PecKFzWTXsf/IC2QVGFAKVWg0ZbuihP33ONU1BA0XTEyefKiYYm&#13;&#10;Yo5pthn/3VfS901d3Gw3n33wpoGSLVOAA3SEzcXU1PZykgNjDydhYJIIAXWEQq3hltvYz6vDDygG&#13;&#10;b3zsTYMTEvU9psVQ9xa77GkVhlg3MDePPbNbznFSDPVmHUiABEiABEiABEiABEiABEiABEiABEiA&#13;&#10;BEhgdSJQ7koKCMMh0J0qDrIRYG//rsv+a08rHNjp1BL2+EsDF74vBvR5JWMWMOmCgJMED99wvlm2&#13;&#10;5NfQuL8tXWJNwEBJ8b6c6uj38pMuHsxV/fXXnwbCdQScLnjijm52hzuUJl8P6Z+moICQf8PKVczc&#13;&#10;WdOt0FnLjBrPFRy4mTVtctqTfQ7ulPY51wcIxH0FBeLDGXamEHZaxI+r7+Py8vOIW6dF8+eUUFDA&#13;&#10;14CvoIJD8Q96/88pavzy/PvvvhriPm7fal93D6UClGoIOCly4W2PupMMMK/VoNEqBQXKxQmexb8s&#13;&#10;MNu03D3NVwUURG89+7fyDSab1pZ5gZMffoAD5/NufMj45cPkVq+ed7hoC+b+nFNJAUXemG++ECXU&#13;&#10;BDmlsdLU3bSx2Wr7Xcxu+3Vw+cBXBOYLToJAiQX/F1980scqQWrV21TiHlzi5JEmRr2hPME82G7X&#13;&#10;fcxOe7XTV3ZevPH0A6JYWWoaiTJlh9ZtzKfv9DIrViyXky17ml32OdDFxWmgb4Z8bOD8Heaysvmr&#13;&#10;ANuhH79rfhz1pVXWVBYuYN9GnJtXqbaJyxM3UHQOeq+3bf/cn6eb6nJqCPnjVFb1WnVd3PU2qCSn&#13;&#10;m3Yxo7/8zK4F47/7xjTfcTf3njckQAIkQAIkQAIkQAIkQAIkQAIkQAIkQAIkQAKlJ5BZ6lz6vCPn&#13;&#10;cGjnM0yPmy508bFDfGDf18ygfq+bXfc9yJ4s8E0FuYgxbiB0hTBaAxQDnc+5ypoqwqmHvr0eNxts&#13;&#10;WNm+fuu5HmkKCghk2xx+nIFy4sPXnzU/fD3UOo1evGiBnKB4SrO0AtYu3W4TU1N/SLznzDvPP2Lf&#13;&#10;TZ803owQc0i77N1eTDD9fcICL+pt1sRc1/M1K9SGcmLIh2+ZOg0a2TRR49nIgR8Q2M6e+feuf7yC&#13;&#10;IgQC8yQBJrVaSfth3gnKpEzhuLMuNzPE+fYL3W92UbbbbR+zvfyHYqDlnvubJLxcZt5N1DptKG3G&#13;&#10;CQkVVrcQIThOjkz9aay5/8quzgwT+l9Pk3jFpN1OmzDWfa5VbzN3D2G/hj0P6OgUFPrMv44ePsh0&#13;&#10;v+5c+2jLFjtZ81v6vu9Lj1vhOT5jx/7rIsgPhk3ErBn++wHj2A+Vq1T3P6bd40TAU3I6aMSgD9Oe&#13;&#10;w/wZhPZD5CTHeTc9bE8PQDGAZwgQ5P/47Qh3UgjKvGHiq6FLt9tNqzYHp+WFD3CCjZNJCFAa+EqK&#13;&#10;0cMHm49FgYEAJVItMRWmJqyWipk0VVJg7rzzQk8bDz9smTDjJubeggEKwUduukgUUqsUSYiDU08D&#13;&#10;+/U250ub1FQTFA5gAEWkhsnjvjNGlCEfv/WS9euxo2fKC/UzkgZhnigSjaGSwsLgDxIgARIgARIg&#13;&#10;ARIgARIgARIgARIgARIgARLIE4GiUFJAKHh010vFKfB9ThCK9mEXN8wWfTt8oDnz6nvNNju1Ttxs&#13;&#10;mPyBkFbDSRde73xdwDzOHgccYf745/QDdnBrgID7tMtvt4J2PIMfgyly6mOzJs0MzPNgBzwCBPGd&#13;&#10;z77SCqnhE6DDsaeZ98XsFE6GIMBnAJQU8JWhYdGCOWaSCHzhGwJKhHZHnqSvIsdzCbwbCH9XLF/V&#13;&#10;1qo1anlvo9+iHRff9rjUr6VLpO11D/65QRu22KZlmpKiSfPtjH+CA4JrTR+VV7CcOHXCTvgHXxts&#13;&#10;cPUDzCVhzKnJLQjVc4Xpnt+UqjVquugzRTGjAactRgz+wPwsjpZRT+zOR5/qCYVFC+ZpVKeQwAOY&#13;&#10;FPvozRfsO5yS2FpOWYQpKVxi7wYnbjRAYQGfLpkCTrGoggKnYrbZaQ+zUubEGPFdAsXWD6Jw6S/1&#13;&#10;OOiYLmlZqOmyjTauauDDBYoCxH/3xZ6hSoqtd2zlzCShbThZAf8sCCO/+NTlDQVWWJj78zTT56XH&#13;&#10;3Cso2VBeJt8emGeqoEDf7iynMb7+rL+BLxIoI+DQ/OruvUTJuNg8ddeVLp/aDTa39frph1GihJtt&#13;&#10;x+ZzD95omrdsZdbfYENbvj93gqbfXAV5QwIkQAIkQAIkQAIkQAIkQAIkQAIkQAIkQAIkkJhAUSgp&#13;&#10;UHv4NWguws03n+ku5lUGW6GktgonGB677VJzy5Pv6qPYV/UngIQQIO+4e5u0PCAIFbsw1ln2Lwvm&#13;&#10;unc77XWAU1DoQwhCEeb846MA9xCivvL43bh1Ac80YDc6QqOttnU71JctWWzuvOQU0xjC/A5HW4Gv&#13;&#10;mlSKGk/z969qWkmfoZwkAT4kfAVFkjz8NEl4+elxH7dOUFDgZM6EH76xTsp/ldMvOLUCpZGGPzyF&#13;&#10;jj4LXnEKREPV6quUPr7gHP5UNKBMmJJ64o7LraJqrwOPFMXWVvZkB07a+H4jej95rz19g76Hsi5q&#13;&#10;gM+Pr+UEgAY4OsfYDgtQ0EGYr+Gsa+4zO4hfCwScMHrtiXvtPU45BJUUeHFUl4vMgZ1OkRMNo83t&#13;&#10;F55g486ePsUq/oLjDczhz0HrBvNSUFLAXBdOUiD8fbqmnZk5ZYL97P8YJP5a4E8EYfOmW1ufIfBd&#13;&#10;82KPW+0JKz8uFCZ6Qgqm1i658yl7yumgo081V5zU3iqA0A9QfOD0h/YX5txldz1tlSl4dtM5R5sF&#13;&#10;4g9msSg1hg943+x90FG2mCrVV5mKmj9npl8070mABEiABEiABEiABEiABEiABEiABEiABEiABPJA&#13;&#10;oGiUFGgLBJnn39zDCi5hcgm7oTVA0A6b+DvLaYQkwVdSwF49fGGEhTkzp6Y99ndSp72QD3NmTkt7&#13;&#10;9MXHfdI++x/gGBgBJzYgLNXd6Xg2ccy39j8ccsPnQG0xMRM1HtIHA3a8V9qosgjj/1ZOLJw/2wp9&#13;&#10;11prrWDUrJ83rlYj6/u4L5PwCpYRt044afDcAzc64XQwv6ifl8kufA3+SQpfwQHmu+9/mKkhfg2G&#13;&#10;yliYJmalEPq9/ISBkqLhltuaB14bJCd2fjcYgwhQbOjphrbiPwF9HyVAoP7YbZe5qMi7wzGnuc/B&#13;&#10;G4x/9ZMCc1WqoEC8fQ85xp7cgBIBp3D09I/mgRNMEPojNGm+vfXbgPIR4N+hRsAEFZ7vLMo9VVLg&#13;&#10;ZNKhx59pxn//tVm6+Be8Nk223sE6ng9TUvhzFUxUCXLCedeab4cNtKbHbCbyY67MQa3v+pUqiYm4&#13;&#10;1/SV+FBZpbBBPO0PRGhz2Kp8MV9gtkp9y/hrgD//YTKOgQRIgARIgARIgARIgARIgARIgARIgARI&#13;&#10;gARIIL8EikpJoU2D4+Czr73fCk59nw8woxMM2LEeJWDntgYV1urntKsXD8/VBFRanH8+rL3OKiEo&#13;&#10;HsHxb1iAcmC/w46zr6Acufj2x80n4iz4ozeeN/7u7FnSvkdvucQ62Y4aL6w8PIMgGjvIESB8hrkr&#13;&#10;7G4vz5CEV2nqC18LEOT7YwRKAPilgIkn/8RMrnJS/+zsR7wKa61ScK2z7rou6TFnXC7KpcPt5132&#13;&#10;Ochcdnxbe4+ycJIBwnaYEVJTQnip/hhwD4G4+nLwT258NfhDe/pDT7Vg5/8D15ztTEbVqFXPnHP9&#13;&#10;gxkVb8gbQnoNQf8u662/gakk/lj0lMEvnlkqpFElgaZH3AXmbyWFnnjQd3rdrtU+Nh3aPVXMo0Gp&#13;&#10;MXLoAH1tlRjuQ+BmwZxZ7kntBg3dPeYwTlT4ASckNMBvSu+n7tePadcVYmbNV5LVFCfnfvCVEb/M&#13;&#10;X3WSylfs+aba/LS8JwESIAESIAESIAESIAESIAESIAESIAESIAESSE4gXeKXPJ9SpYQQWc0c+RnB&#13;&#10;h4OvpIApm6DA9JeFq+z8I60viPTzqlm3gfsIcz8Qbtasu6l7pjd+PDxTQb++96+1vPSo27k3ds9o&#13;&#10;bsdPBwUEzBa1PaKzmLb6zLzy6F1Gd4/Dfj8EutVlN37UeH7eel+/4RZpdYf/AOyI94WuGhdC9Oo1&#13;&#10;6+jHvF39UwbINCmvpBUaIcJ9VVBssOFG1rzPZv+Y6oIw2zd/lKsMmBLSHfu/LJhjTwEgje+QfNnS&#13;&#10;X1021TapZcc0yofZLwi4g2MXkX1FyauP3+PS+zdwIP29OGu/8v7nrTmyB0VBoScQcCLj4jsed/Xx&#13;&#10;0/n36663vvsYpqTTtiESThb4pwlcwhg3UMTAf4v6dxkpTqxh9gkBygbfmXYw24qe8m/5b8uCr9M+&#13;&#10;++2ComH3toekvceH9SttaJrvsKvp90pmBsH2aya+wsYvS9/zSgIkQAIkQAIkQAIkQAIkQAIkQAIk&#13;&#10;QAIkQAIkUDoC8ez/lK6s0NRw1nv+Ua3NG888mGbGBcJdnDbwA0zaQIDqKzSGfvyuNSGDHdu9n7zP&#13;&#10;fP7R234Sd1+7fkN3j5veT97vBNhQWsBh7kPXn2d3uVeptsoO/ZeDPjA/jRnl0n43Yoi58pQO1jxT&#13;&#10;rfqbueewjY+TEcEA598/T53ofGxA6TFr+mQbrUKFtcx2u+5tOp1+SVoyCEyjxktL6H04SEz/QMmh&#13;&#10;ASal7ul2qhVuo04QnGOH+5N3XmGuOPlAM270CI2a+Arhsy+Inzh2lJTzd1nINAmvxJWRhDiZoqHa&#13;&#10;JnWMKijQV2h7nFCp8sYu+iJvp33dTRu55zi5oQFKMFWQYMxCSQLmGO/DB7xn9KREpQ1X5atpw65Q&#13;&#10;gqHeD91wvnUIjThwlI1TOVFMRG3iKengjwNjXgPqrUJ6nDJBXfMRfNNsfXs9YRWDyLexmIyqtknt&#13;&#10;jEVU8xy9Y75pgCNs3/k4nvuKRoy/I04+z/rPgA8N/X/wcV2t8/SadVYpJdEPflDH23hWq96qeDB/&#13;&#10;pWHDjavoLa8kQAIkQAIkQAIkQAIkQAIkQAIkQAIkQAIkQAJ5IlDuJymWiKNa7OyGPXjsbIeZIvgd&#13;&#10;gFNe/5QEdqzjJAAEkTAHpfblEa/biQeYP2WnOoS4mcKu+x1k3vxfd2fS5qvPPhLhfHs5sVDPzJg0&#13;&#10;3vz+21LnzLiN2MFHXAQ4Ob7r0lPEX0Yz8/uyJU7BANv6sLsPR98L5822cV+X3fkQ9jdutp39jNMR&#13;&#10;Y77+wrbjlqfeNXXEdM07zz9iT0+02HUvs7U4Cseu8U/eednGx4911lvPMnhYhNE4ZZErnksYuEFZ&#13;&#10;+4mvAThC1jBu9Ffmuq4dDXaEQ2AOxY6GP8UkVD5C9Vp1bN8hrzHfDBPnxQeZ5ct/M0edeqHZbb8O&#13;&#10;sXmVpk61xLQTzFwh4ORBr0duN3U3a2w+7/+OVTLFyRvpoGxC8AXXW7fc3Zolw/OR4nvhw9efM/U3&#13;&#10;b2Leln7WsLWMWwQ4hO9+7Tn2fqvtdjGX3f20OfWyW0OdZdvTElN/snEvuvVR03jr7c37rzxtxo4c&#13;&#10;Zp/hR4NGWxr4QfF9ocA8kjp9dhHlpmadBlagD+UJxjTGV4djT7cnM/wTHLu3PdRPVqr77T2TT/6J&#13;&#10;kZ33PiBrvs1lXkA5iND/rResKaqKYlarz4uP2br7iTHecPoJjukxD5++5xpp12li0quqWTh3lvT/&#13;&#10;UPProvnmuLOuMOirYZ/2tck/euM5U0XWGSiuvhr8kR2reAHTVy333N8VkUkh5SLwhgRIgARIgARI&#13;&#10;gARIgARIgARIgARIgARIgARIoFQEyl1J4duCh317nDLQkwbaMpw46HrlXWKzv6Z91O7IE83Td1+t&#13;&#10;r62gVT9gZ7Vvp16fw1xPx1PONy88dLMV0OM5bNjjvwY9BYD8h3z4ljN5gx3xk8d9p9HsteI661ph&#13;&#10;/7FnXi5+Dy61jqnxYvTwwfZ/WmT5oD4NcLoBpwvgABj/g+GgTqfaExBR4wXT+5+POOU8s1j8FwwX&#13;&#10;R91+0F3z+gyKH5gnykfYac92zgEx8lOfGytFIQLlSFxepanTbvseZAb2ecX1ja+wiZsvnLqrI3eY&#13;&#10;x9KwedOtrS+S70Z8Zst59fG79ZW9Ytx1Ou1ie+8LvFVoD6E4/gcDlFUaqsqpA+QDU2B++PHbLw3+&#13;&#10;+wH+JsKUFBhPnU6/2Dxy00U2OhRW+O8HjIFDjz/Df1Sqe5h8gmJRzTwhM4w1jJFsYTdxYv3Wcw9b&#13;&#10;nxvwp4L7TAFrw9FdLzM9brzARoESQhURmgY+O6CkaN3uUKv0gIITc/qVx9L7CvHh4LtK9b/XGXye&#13;&#10;N2s6LjY0kDHAQAIkQAIkQAIkQAIkQAIkQAIkQAIkQAIkQAIkkF8C5W7uacsWO5n/XnKL3RUebBoE&#13;&#10;mju2biOOpF+z9u31fev9DzPHnHGZnEJY5bQYCgY8v+ahXvY0AuKuX6mSJrHXfQ7uZC64pacJOg5G&#13;&#10;Oc122M0cf+41Nh6E6dc98qp1guyXgZcwh9NRhP/NdtjFxoVt/Wseetk02XoHK4C1D70fMPWzd4f/&#13;&#10;OJM8+x9xvD1R4UWxtzAxBbNPh55wlv0cNV4wH/8zBNtdr7jTnH3d/XbHuCphNA7MZkGIfOldT9vT&#13;&#10;KXBK7AvMNxAHycGQK85Bx3QxwZ3yEJDjJAJCXF65ykOemeJssc2Opku329OEzogPofX5Nz3s/If4&#13;&#10;bcb7sNBs+7/7G++gkPDDGVfdbVqJLwQIzDXA9wfYXt+ztzNt1KBRU2eqbNMmzTRq6FX9HyAfdc4d&#13;&#10;9JcSljCszzReyz32NziVETQPBYXIrnLK5fqerzsfGygf8wJhvfXT55HyQt2C80PL0uue7Tum+UHB&#13;&#10;KQnf/0lYOcj/8nufNfCrogF1bCPO5/8jZpwQMKbwHwFrBOY1Tg8FA+bfHu2PsI/RP93ueUaUOP8p&#13;&#10;UW+sCedc94A58OhTXRY4mTV25HCXdqsWO7t3vCEBEiABEiABEiABEiABEiABEiABEiABEiABEsgP&#13;&#10;gQpi9ieVj6xUoPnkB6MTZ/frwvmyc3mG+U3MKlWrWduaqAkK1v3MsRsaZnx+F+e6jbba1gkeIVyE&#13;&#10;w13s5Pb9V/hpl8gJAzgHxk5tCDehfAgLeA+zTUt+XSgC3CoizG+cJoz208B8Ek5xLJw729rAxymR&#13;&#10;GrXrOWGvH3f+7Jlm3uwZUv5fEqeuFZyH1TVqPD/vTPc4qYL6wVzRhpWrWjM5KnDWNGgv+IO7Csr1&#13;&#10;nV6jxFksZrzAt4L8q7NpQyf81jxwjcorSnnZ4mA8oC6L5NQM+hpOybV81AHjRAXe9kXID5x+ufiY&#13;&#10;fQ3ahXDHs++XUHb9tnSJLWdt8R9RW/yVhI1dmAmDuSWYNPOVGsEiUd7vy5ZZhRv8UeQ7LFuy2J4S&#13;&#10;WG+DStYHQ1hdwAbswEfnN+oRt26Ypzi9A8bB8Yb8MpWDdzD59uuCeaaumNBSDhifuA/jiz7AvEKe&#13;&#10;G4vir4b0tV935ImAuYBTEoiP01eVNiqpkIM/jAeuPtPGbyJ+NK584AV7zx8kQAIkQAIkQAIkQAIk&#13;&#10;QAIkQAIkQAIkQAIk8G8ncFr7FhZBPtQLRaWk+Ld3LNtf3ARe6nGbc+aOkzztjjypuCvM2pWKwPPd&#13;&#10;bzID+75m8+h8zlX2JEepMmRiEiABEiABEiABEiABEiABEiABEiABEiABElhDCORTSbHKPs0aAofN&#13;&#10;IIFCEYCvEj1x4PtZKFR5zLf8CEADPHLoAFsBnLLY44C/TUaVX41YMgmQAAmQAAmQAAmQAAmQAAmQ&#13;&#10;AAmQAAmQAAmsmQQqrpnNYqtIIP8EYBbooGNONWO+GVbCz0X+S2OO5UkA5qLgRwXmolq3OyzUTFV5&#13;&#10;1o9lkwAJkAAJkAAJkAAJkAAJkAAJkAAJkAAJkMCaQoDmntaUnmQ7SIAESIAESIAESIAESIAESIAE&#13;&#10;SIAESIAESIAESIAESKAMCNDcUxlAZhEkQAIkQAIkQAIkQAIkQAIkQAIkQAIkQAIkQAIkQAIkQAKF&#13;&#10;JUCfFIXly9xJgARIgARIgARIgARIgARIgARIgARIgARIgARIgARIgAQyEKCSIgMYPiYBEiABEiAB&#13;&#10;EiABEiABEiABEiABEiABEiABEiABEiABEigsASopCsuXuZMACZAACZAACZAACZAACZAACZAACZAA&#13;&#10;CZAACZAACZAACWQgQCVFBjB8TAIkQAIkQAIkQAIkQAIkQAIkQAIkQAIkQAIkQAIkQAIkUFgC/xol&#13;&#10;xdLFv5hJP442y5b8Wlii5Zx7odu5eNEC8/PUieavv/4q15YWup3l0TgwBVswZvibQLGMt/LsjzWB&#13;&#10;wZyZU833X31uJo/7zqRS+V87Vof1YPqk8Qb/GUggCYHyXgdWhzmWhGsh2lWWc70Q9U/CsRjTlPec&#13;&#10;KQYmhWbA8VcMvVz4OoStaWHPgjUpy/ERpT7B+uFz1DomzT+szDjPyqvcOHXMFjcq32x5RHm3unMK&#13;&#10;ayPkAmO+GWYmjv027HXRPSurvk7a8GKvX9J2JU1XbHOG/ZO0J9fMdEWlpFi2ZLFVJCz5ZWEo7RV/&#13;&#10;LLdCrgVzfg59n+3hSz1uN7ee39kM+7Rftmir1buRQweYd17oaeb+PN3Vu9DtvO3CE8y1px9uZkwu&#13;&#10;X2FbodvpgJbhzXAZm2D73IM3lmGpxV1UsYy38qQUZLBY1se+vZ4wQz58qzyrFans5b//Zh689mxz&#13;&#10;1X8PNvdfdYa55bzjzLBP8r8GF/t6MHvGFHPDmUeaey/vEokbI5FAkEBwHQi+L/TnYp9jSduf73aV&#13;&#10;9VzPd/2TcizGdOU9Z4qBSaEZcPwVQy/ntw7Bvy3D1rSwZ2G1KKvxEbU+UesYhUFYXvl+Vpp25bsu&#13;&#10;SfMrizGwJnAK4zti4Pvm3itOM92vPSfsddE9K4u+Lk2ji71+pWlb3LTFOGfi9A82PUIGOv67r+M2&#13;&#10;vdTxg98Ppc6QGYQSqBj6tJwevvTIbeaLj/uYw044yxx24tklavHxWy+a3k/db3be+wBz5tX3lnif&#13;&#10;7cGU8d/b15s23ipbtNXmHYR/PW+5yPy5cqWpUm0Ts8/BnWzdC9lOnEKZ+/M0U7HiOqbuZo3LlVUh&#13;&#10;21leDZu8ho3R0nIsz/GGefWrnGipXLWaHe+lbUvS9GEMPnrjOdPv5SftvN/jgCOSZl0m6V574l4z&#13;&#10;evhgs0nteqa11HX+7JmmfqOmeS9b14MGjbbMa95Lfl1k5OiH2ahKtUj5Zoo/ZfwPNn2DxvmtX6RK&#13;&#10;MdJqTyBsHQhrVCHXLZ1ja8rvUMpP25WvtUPnej45ZevXfNdfuazu16hzphDtzPQ9UIiysuVZFgwK&#13;&#10;Nf6yjflsbea70hEI+9sybE0LexZWso6PfK6HoeWMS/43frCOoQxKkX9YfaM+U87F/rtjtvmqfPP1&#13;&#10;HRvGTjkVepyFlV3IZz+NGWWzb1BK2VW2/sln/SeP/85mV6z9oGMxaf0KxbGQvzNkylvnTDGtLXH6&#13;&#10;59n7bzDTJv5oFs6dZZpu2zKfw9jmlamvw74f8l44M7QEiuokhU6YTIvHKiFus1jd9/tvSw00hhUq&#13;&#10;rGU2bRIvbayCyjAyTKbU3bSR2WyL5mabnfewJRe6nVPGj7Hl1G+4RbkKbgvdzjLsxrSidPxv3nTr&#13;&#10;tOf/1g/lOd5efPhWc9nxbc2Ad18pV/xhDCpXrW5q1t3U7N3hP+Vat1yF4+Tb0P7v2Gjn3/KIVT7/&#13;&#10;95KbTab1PVd+md7768FmeVzfF86bbS46em9z1akHZyo67Xm2+G5ub8G5nQaNHyIRCFsHwhIWat3y&#13;&#10;59ia8jsU+Pntytfa4eZ6Hr/HM/VrIeofNq5Wx2dR50y+25bteyDfZeXKr9AMCjn+Mo35XG3m+9IR&#13;&#10;CPvbMmxNC3sWLNkfH4X+3pj8z0aQzbfcJliNrJ/D6hjGIGn+WQuP8NJxLvLfHTPNV59vvr5jw7A5&#13;&#10;Tnn83g0rpyyfzZs1Q07Mv21lV0eecn6pis7UP6XKNJD4t2VLzJwZU81aa61lZVOB1+X+0R+LSdej&#13;&#10;QnAs5O8M2fJ2c6ZI1pa4/VNDNj/WETnorvt2KMjYytTXYd8PBakAMzVFc5Ji+W/LzKxpk22XZBLS&#13;&#10;6oRqGPNLaOqEsbIZNmXqye7/9dbfYI3o9vU32NDc8OgbaW0pdDtVSbR503i/BKZVMg8fCt3OPFQx&#13;&#10;dhZY9KZO+FsJVN58Y1e+QAnKc7yp/c/6DfO/6z8OrjAG7TqeaPC/2AOOYGLHAZSa9TZrUrDq6npQ&#13;&#10;Z9OGZr0NKuWtnMk/wn9GSuofbQxki6/fXZm+2/JWaWa0RhIIWwfCGlqodUvn2Jr0OxT4abvyuXas&#13;&#10;muv5+z0pU78Wov5h42p1fBZ1zuS7bdm+B/JdVq78Cs2gkOMv05jP1Wa+Lx2BsL8tw9a0sGfBknV8&#13;&#10;lMX3htanYcy/T8PqmI1B3PyDTOJ+1nYV+++Omear8s3nd2wYw1Wc8ve9G1ZOWT2DTODpe662GymO&#13;&#10;7nqZadx8u1IVnal/SpVpILH2dV35e2/d9dYPvC3/j1q/0qxHheBYyN8ZsuW9as4Ux+a5uP1z7g3d&#13;&#10;CzqoMvV12PdDQSvyL868aJQUU3+CIuEva1ajeq26Jbrk72PL0+3z4Jf12FHDzbhvR5hZclpiY9ll&#13;&#10;3HyH3cz2rfZ1eejxIT8dbJnBplirtofYxfSzD940s6dPkR3KDcxeBx5poKHLFt5/7Rmr8Nj3kGPM&#13;&#10;15/1Nz98M9T89eefppmUvdt+q7R6OC703qtPiSa8gjn4uK5pWX4ptgbhtGavg46y5lDi1AmTZ9QX&#13;&#10;A822O7eWY0472XzD2vnb0iXmsw/eEB8SE8zKFX+IqZUtzZ5idgW7sbMFHKEaJXxmTv3JVK9Zx9Yx&#13;&#10;LH/kAUc3ti0Tx5llSxebeps3Mft06GTLgP+Qgf16m/rybFePC9LBkTn6AMe0tv3nNAieJ+lPpEOA&#13;&#10;c95xo78ycNS7YeUqZoutdzC7telgdyL8HcNYvyal6Xvko3xmTZ9khZg7793eLJo/W8ofmnP8rFy5&#13;&#10;wtrlnzh2lFmxfLnZavtdTUPZ/QOBbpXqNU3VGjW1qvaai4dGzhUvzvjSPPUaZxwjDcwRgf/eHY6S&#13;&#10;+fGxOP76wvyx/Hfbz8FxgPjKs7TjDXlBsIzyN9q4qtlln/amv5iJg0NyrAmt2hxsss2JkUM/tXFR&#13;&#10;D4Tvv/7b2XPtBpublnvsb5/5/YfTWc2k/3ZovZ/5sPezZuNqNcye7TvaeIVggLa9/+rTBnU4pPMZ&#13;&#10;dl1BYXHKilp/24gMP7LNM/gWGtjvNTPh+29s6j9lXXzvlafMOuuuZ/bveEKJHOEUbuyoYWbH1m3t&#13;&#10;PNAI8LWDdXmzLZqZnfZsp4/tPPnw9WfNOuusaw48+lTj1iXZDbJo/lzz2ftvmJnTJprqm9Q2bQ7v&#13;&#10;bNcvl1hucrV/Bxkng6XcsSOH22S/L1tq648Pe8p3Q+WA6Sf4UMoWH+NwyoS/zT3h5Ns3n39i1ynM&#13;&#10;h613bGW/g2xB3o9sayp2xgzo86o9SYfvLz9MFpMEyH/LFjuZbXZq7b9Ku9f5lm39yjWPNMNc647G&#13;&#10;86/Z5iDi/Sjf5z/I3Nt+t33T/jj7deF88+m7veT7ub6bZ1G/i5FvnLiIj76FH6sZUybIH4vLTJ36&#13;&#10;m9v+qlVvM7x2AQy++/IzM1++72AabLtd9zYtdtnTvcdNtj71I2rfRFkLNV2UdQtxs81bzSvs6uZY&#13;&#10;YINI1DblmnNYM3ONN/2dZ48DDjcVZe7DJw/Wdfy+2Pbw4021TWqFVT3rM9euiGtHrvaiDTrX/d83&#13;&#10;4447rXSufo1bf+Sba776nNdeu6Jdg3ESGb8b7y/Kcax/mL+D339d1t4x8j1bxeD34GwmQIvp94dc&#13;&#10;7c81DjOtXfgdP9v3gH5vRJkL6Kc43+mIn2TdKLbvXqwDucY82hoWsq3Bcb5PkDf+FsXvrfgbZeG8&#13;&#10;OfJ9U9f+7lhv8y1c0TB9+83nn8rfVuNk5/DaZottWtq/NWAOV0Ou9QLxMo0n/Rst13stC1eMLYyb&#13;&#10;deV3Lfxu5IfB8nsRzG3idzD8TqLhuxFDxKb3V/b3W6xZOv/1b8uwNS3smebnX936FPjeQJw430W5&#13;&#10;4qI+qzZ5rRK4/fTDSPOtmBuFgHz3tof6VXP3YXUMYxAn/yj97iqQ5cbnHPV3x1y/s5R2zgerm2u+&#13;&#10;Or4Rv2ORf641OlgHn5P/vYt4UfoiyhzLtr5ofXKNU8TTsZXr95j+b75gZRn7HXqsOeCok7QIe41S&#13;&#10;F02Qq38QL+p3EuJmK1uF3v5GYpyo//Tdl6UffrW/J+jvadnyQTnBALNX3w4bZMBt7sxpZvj/2TsL&#13;&#10;OEuK4483bsHdLVgSILgk2OGEAMEluAb4405wtwsQ3BI0hAABAgS3QPBgyWHB3fWAYO9f396t2X6z&#13;&#10;I93vvZW7q7rP7czr6emu/rVOVXeVyM9GH2MMt85Wu2XjGWmmygLJJ6b8MTiSVh0PxFGq+3bUNQPx&#13;&#10;Y9qWpsu1Lu1Of5eGeRfdx/CfjRUyX3zy4XuyxpRveVnjTzr5VI5+MMU002dJM5ch20Qhtuiyq2bh&#13;&#10;3MTUQdUcX1fX2oeZIyefarqOyzibCjOK/xg0Sgod3GYuOXakx5b5IFX74Jy+OPe4/fyiNqxHBnd2&#13;&#10;Gm+wwz4+OEs7WCjdcd3l7p+3Xus7wv3iBwMBvtLdN1zhjjjvumzg03C9vi+d48rzhroZxLb6Q3f9&#13;&#10;vclpC52KxSsCROh1cTB9zYWnyQf01L2UFNhr/1BsqS2w5BCvpEjh6fZrLhPhyQ3+g7FHSdElCNNJ&#13;&#10;+u3XXnLH7rm5H6yUd+du8AL8zXc7tCcod4fN+79I+VC6KN1x3Z8ygaimz7PH7rvdXSiOnhkQQ7rl&#13;&#10;qovcwadf4Z163/Cnc0Rx8cNeSoqr/3CKCK8fdGttvrMXXrdTnwhG8dFBeiHddf2f/cf0XsejKOqy&#13;&#10;bpaCc5iW3tO+/nLeSd4fiIb9XQTHCOWp+wV/tnypkov6/v0h/+deE6Wc0j/FJI5ORjOLEFMpFo/Y&#13;&#10;eO2UO6Ud0z+oW8rywB3XN/UPyvqVKGOWFsWcUifbG5MYCqq//vFULzS56S8X+DZIXkxKLJ6q+sRl&#13;&#10;px/t+6TyhkIAQkiOkgIBMfWnHyw8o43NMudPvPLrp0ss64WnfYUBZbvqgpPd+D+YyP1ykx3I3qXk&#13;&#10;xQf37w/ZuZZ/n3DBn5h+9u9H7nVXie8gJcYheEaBU6SkeOLBuxx9CkJZp/TXC3/vcCb/wx8v0KSk&#13;&#10;ePQft7hrLzrdn87oUlJ0jXsff/Cu23/LVb3iT9NgIXv0Bdd7oSZhMfVHvJB/hD/8h+ZbbJmsr/oA&#13;&#10;+fP4A3dVxv9SFLd8BCFYveT3RzSNUcxBX331hVv2F+trcrVjKmMIYyptPa+kYK4B/9FH36FUSRE7&#13;&#10;flX1I5R9seNOVrDum5h5CSXUE4LrFNPM0KSkePKhe9zfLj3bKwEQaKXMxSlxYfWBO25wl/7+SMcR&#13;&#10;9pBuFIXbjgf/zvNA+KUyZtwp82NI/D7h0tszwXndPKmL75SxMMyvbtyK6bc6P4bp6n3RGiq2TDF9&#13;&#10;jrqsa28o5ugvn3/6kTeBEK7ZcC55JP08EBAq71VXLVfM2BFTXuZ/+jrjM0J9KLXdhfzW1WsK/7H9&#13;&#10;VXEeLv547hVFUIjz048/6DbYfh93msyBnwVrPub1Yy+8ya+BQv71fjCsH2LLX9UOq9YPs88zf+U8&#13;&#10;wBovti+kzOlg3Oq4MdjmXsaBujavbSq81o3BsfMJabJG4lvixaefDLPwCu6Dfn+5NxnM+H6FfL8h&#13;&#10;gFPi2+/JB+92vzloqA+KGS/q5sK655q3Xr/+6it33cVn+J8rrL1pNh6SzkUnH+oVwXPOt7DfHKHv&#13;&#10;sCbBrMyMs83t+LbLf1sWjWlFYZpeeNXxKfxmTJmLYuPSZ5mn+QbTuZS14wUn/tYLIPnGLKMiHvMY&#13;&#10;pKQfU+9lvOTDFefYtWPMmqXdPp/nsa6/Kr4xc2zsGJ3nQXEK513ixNRFTB+rG19i2yk86fxat46Z&#13;&#10;SHyNbrLzgeJvtOfbgPfreCFOSHX1EzsnkWZd3lrX2t/Bhe9NTtWz2XXIGht61urSCfnX+zuu/ZOX&#13;&#10;eSE74TtAaUUZ59iw1qosMLb8dTi20nbrvh1ZM6S0LcWEa13anf4u1XE35IH7FP61/aCg2H+L1fzG&#13;&#10;Vk2Ptf/h516bfX8/eu+t/luQb2BVUsTWQd0cX1fX4fzw7Tff+u/xTso4tcx2dYPH3JM2TnYjocXK&#13;&#10;EwILSDW0aM7POnov75QVwdbGOx7gd0vc8/ervALhThEcrrfdXt42XmZLMlBSsOMUYmGJKZK1t9rV&#13;&#10;jTv+BO6so/byH18PioBi+bU28XHyf17pfpdTEPC7quxYWWipFf2HMxrjW6++OFNSaLlmnqNH+Ex6&#13;&#10;fOAhbOKjWp3WpPAUahyVv3w5LxG7+igP2OW23jZ7+MUaH5NTy27QMsLJ7RXnnCiPR3NrbraTVx4M&#13;&#10;+9f9Xij4/fffuzHGHDPjlxMLZx+9t2vIP7TZS4qG+0uZlE47dBf39usv+wlFd6+wiEBIrIIQdjw/&#13;&#10;8/jDHj/itFOf8KUT4TQzzOLW23ZPf7rhOdkddNHJh/lduQ/ddVN2wiUF5zxO/5FdR38++/gmfJ55&#13;&#10;4mEvFOe0D4vJMvMwKH3Ai0kWB2Lrb7+3FwBcL0I3NLOQTu6xeND+ovtBO21e7b1GtGNtm6+I+Sr4&#13;&#10;Q5A8/2JLu79dcpacOHpAdp/dnikpOt3eOK2kfY5dttjG/MVG23ofDvhwqesTO/z2JHePnPxhBz+7&#13;&#10;3FeTd6Gpp5/F0c7OOWYfL+D39SfjC6cErr/sbMeOLUhNdfUVBlq2cDyJzauL/709//iFYHxkh2sR&#13;&#10;/74wuT+x/ezHCy7hUAqedsgu/qgyCtEpp5vRO/rOJel/TiK7JKBPPnzfX/mDkAbBI8THTUh8iEFL&#13;&#10;rNC1M07HvWeffNjR/9fZend/aoMxgZNcr7/0nFcixdbf/KKIgP+h+2/nFbXb7HOMm0R2aTNWY7oq&#13;&#10;T3XxOWUGIezjdMYq623pFl56JTmdcYFjocXcpkqKmDF1aTmlBn3wzlteSMIJFYg5hRN9kGLjfwR/&#13;&#10;UsYvbWtF/Sh2fKL/5amuDxJf8w6VtmG4KrOS5uKEeZtx6YITDpB5yckuts1l99Zafv5iYwE7gv58&#13;&#10;1vFeScEOVARWbJzY9YjTff9n9+0jd98sp+Km8EWPqVPGrZSx0Ccc/Kkbt1LmxyDZ7Fb7mM5PsWWK&#13;&#10;7XNkpHVe1N66nnet2e6+4S9eAc2ag9OH5x67rx8vXhdFIsriFNJy1Y0dseXVMjSNzwntLs97Vb0S&#13;&#10;N5b/lP6q88ldslmH8Q6cGY/5cENwO3S/bd1YYsphq72OFGXMxO7sY/byihlOzoUnmMOyFOHC86J1&#13;&#10;sObfyfVDWvmHedaL2mHV2DWrtL2qeSOtL3S19U5iENaH3g+2uRe+6tq88q7XmDE4a3/BJiDe13Cd&#13;&#10;T9hRqwoKbJavK2uJSaec2j0uJya88L/7+/SyM47xa1u+kTgB+tnHH/pvgO+/79rYFTteVLUn+Kt7&#13;&#10;TpyQxv/BhN4yAKc0OXWIYBC6+co/+m8s7sP1FOtWFBS8N//iy/BYMOlqezrWK0ZNY1rJ94BPIPij&#13;&#10;45OmFbuGxBpBStweHrtOUdz614vdFWef4OsIQS+7cMsozyPxyjGoTj+23st4yYdruWLWjrFrlnb7&#13;&#10;fJ7Huv6q+NbNsSljdJ4HxSlso7F1UdfH6saXlHYK39q26tYxoUUOLW8dLxovvFbVT8qcFJO3lo3x&#13;&#10;FEHwyQdu76140P93Ofw0bykiJp2Qf73XtFFQcKqIdfmnH70v33yzevkP7T9VFphS/iocW227dd+O&#13;&#10;qW1LseJal3anv0vzlmLgIZV/HSuQE/lveVl7ji0m+pGbsVZELqsbHTWumt+LrQPm6Lo5vqquKZe2&#13;&#10;Rdr15N2Wfzop4yQPoy4EBt1JCnaB8r+MdLHziOymZVDiqM0ex5zrF1m8g3kfaOxxxpEFivO7PTHj&#13;&#10;hHBcnTbxYfu2mAOBENbtO/RCh40xaOGlVvI7o1m4lZHaeeX5lvKhtuQKa/io8NJ1rO0T/9E23gQ/&#13;&#10;cK9mi7meHcJE1nB1Qp3CU5dzmVe7ytS96EaDmC/ni3I8Dhqy5kbeVjuirCpb9nRyBPBc19j0N9lO&#13;&#10;7VnnmleO1Y3pd4khgEdYR5xLZJcpi/oNRNi+4tpdxxEnmmRyEehN7ZUU2CScVBbJXFk0f/ju29kJ&#13;&#10;AxzqorSYZ4HFfNjD99zccn3eJwJlNPWYStrnxD/6HduUG80uCpYH5KQMixgm/RScSSNPl5fhI8I4&#13;&#10;BFicrkGRU0SPSBn5KECgxcesHrmeQ46JH7j16v6jQoXcse07Nl675db2qvxp+TRc2zHhqgTifos9&#13;&#10;jvDHM7lfXITKTD66M7Mv2hv56IKVe/qnKsr4XdcnZpt7PsdJKuhHImzHlJMSkzrtjHoL629OMVd2&#13;&#10;wJa/cJ/IgknHp77AAD70BEdYD7F5IRD3/Ev72/O4LnNYpBnyrxM+4XlK6WeMq4xT9AUE5ijvykg/&#13;&#10;pMFPiZ2hLHCgvPKC01IIv5eQcVfHPeKhbN7/5Esc4y40pezCR1lK24c4gRFTf94x+f9m8AoKfBjl&#13;&#10;zcX5xII/dfHD9rjprodkCjoU29TJ1938xY6p7K4hTwQj7AJTB3DsNEEROtd8i7i8OSJlN2X8CvnO&#13;&#10;96PY8VrzDa91fRDhCoKULqXQHOGrvUzppMzFsXHHkrXDZWcc7dvfWpvt7FbfZPuMh1//32/9Dh/M&#13;&#10;39D2XhjWNcfOPf8ijnkSYkc1/6HYOk0ZC33CuT9V49Y/ZONG7PyYS9b/1D6ma6jYMvFybJ8jblV7&#13;&#10;Y/2A0Bhijt136EVuvPG7+jmn5livffN1z2lYH7Hmj5aLaFVjR0p5tQxN43O30I986taLxAmpql5j&#13;&#10;+Se92HVCM85zuv1+d5FfG4MBp0cxT8mYfuApl2UnRWacdS6/yYJ3y0jXCSEuxNXwvl4/pIxXWofw&#13;&#10;lx/36sauKSvmjZS+EDuntztuDLa5F8yr2jzP81Q3BqfMJ/ffep1XxHFif7+TLsx8XDE+LC+mI9kQ&#13;&#10;wOYLcN9wh32bNrLNNf/Fsunjm+gxn3LUtae653ks+E2dsu5BgMc96yqsBSh9IhvElNikBy26zKq+&#13;&#10;bEXfltofwr5bFKZp6lXHJ503CE9ZQ6bEzfiR72FOwXKynW/67Q88sZfZReWPaxGPlRhUpJ8yT4Q8&#13;&#10;VN1ruYhTtXbkOzx2zdJOny/itaq/Kr68VzXH8jx2jiJunhQnbaMpdVHXx+rGl5T1VfP8mr6OqeMl&#13;&#10;jwu/q+on5Zu2Lu+ufvOK/zbje++Y3X/tN4n9dInl3Hb7H+/lQPBTlw5x8qRpE8635T4n/iGT2cXO&#13;&#10;7doWw/EoZU6uxDFSfpUvV923Y8oYmJq29hneqxpbUvpSnocU/rV+SINTCfv/7uLsWx6z3Sj1ONGm&#13;&#10;FCoKCIsdP+rmePVrWSYHys8PyDc7KePU8tm1C4FiaWo/o4MQ6S0RtkDLrbGRF07kWbj9mku80EAn&#13;&#10;oVvFnBCEM6GnH3/ADf/0E/eS+Jl4WHbMQxyRYzB69YWnvTAce7na+NjJjgCMXd7sBlMFBe9xbAzS&#13;&#10;HTH+R+6P7t7ErI8qKIiCxk9J31dtX35HaBbe7eQrhSfiIuD3ZerOs6icmJhCmHL+8Qc4hCsqRFEe&#13;&#10;81d2OrC45eOf0yFNJItySIWw7CZ9U+x0g+EUYh8cRQDH5v4l5p/YSTqxHFXEPA7Pp5bdzfD8jgww&#13;&#10;+PoAe066QKo0aac+b7/2Mp8WO+YxKRPShBN3+d74ptucVwrOYTrcszMDQUkRPt9+842Prvjk3+U3&#13;&#10;OxOhFXM2YWmX2L2H9P1YPGLjtVNu+Mraa7dSjDAoCw+c1enkh+kj7Ecqff7Jx/52ksm6ds73RXsj&#13;&#10;g578l2tSUPAspk/o+zrW8B7EJAlxvFQVTPzmw/WLLz7jNqs/TaOTGJB+D95dO7oIi83rbjGXAtHn&#13;&#10;6vj3EXN/UvqZ8uSVmhUKCrKgTqBPu09SYEMWvxIofUcfY3RvrotTShzlZuHA2LfwUit73y3syuE3&#13;&#10;tOVeR2SLGhZWqtyYbMouH0dJ9Rf4kGAeqSO1Q88On3x8rbN5F10qU1CQHqfJIOUvdkzlnellEffM&#13;&#10;xw/58QglBRhwjBzSnSb+R/AndfzSOuQjI1T0kWTsuBNkn93W9UHNd/qcwhcFjJrd0r6ZMhfHxn1K&#13;&#10;7N7iDwWl9yobNM+DhClh6gMlPIQfEE4k0bd0nUF4bJ2mjIWkW0SKm2KjcVL6rb4TXvNrC2yYx8z9&#13;&#10;pJHU57o3dBS1t3D+2nKvozIFBf2ctR+kO0T9j4g/Wi6iVo0dsXVIOtrXdR4nLLbdEbeIyuo1ln/S&#13;&#10;jO2vIc7h2pgPMxQUEE481ZQVvz8Xs1BQkS85/0D+ZLgM0Pohtvzwq3gXtcPasati3mitL3RuDaV1&#13;&#10;EV4H49wb1kF+LAt51/u6MVjrM2Y+uUNOwkOry8m2cBwnjN+c8v/g3Tf9moXNXyGxcWJ0WQumjI91&#13;&#10;7anueZi/3nPyg+84Xf/cLj7Z2BiEv8RnxFzbx2JKA2JN9eBdN/pvtCFrbezD6P/5b8us74aWCLLN&#13;&#10;dz3rUJ9A8EfHp/DbO2UuSomrdUz9IexCEL+LnGzkxHMVFfFYhEFM+inzRBVP4TPFvm7tmLRmaWO9&#13;&#10;HfIW3is++f6q+BK3ao7lecoYTfyQFCedd1Pqoq6P1Y0vKe00nF9bWcfU8RJiEt6X1U/KnFSXtzo9&#13;&#10;Zk32uwO29+sCNq+uv92eTd9EdemEfOu9po08aYs9j2iS2cW2G22L4XiUUn54KcMxlgctT3it+nZM&#13;&#10;aVthmnpflbb2mbqxJaUvab56TeFf60flsrrZkLTGHrvLCTvPIEz7vftG80bt2Dqom+N9BvKnrK6L&#13;&#10;5odOyjg1f7t2ITAolBRa6ewQ3WSnA3rVDYspdtZCTEL8funZf/vfaIL12BIBaOCWW319r+zgt3ZE&#13;&#10;nbwI08aHrXPdhUo4xAIUqvrg5Qg2NEQUKiFx3AdCaIlADaHKG+KTApop52sD276QHjNO4amoTEVh&#13;&#10;7PQ588g9fHmP2mVjt+DPV+illPFMdP9Rfw4MWmpCRJ/jiAZSHDEbAjEhnX74bv6ePyh8FhEn0pjP&#13;&#10;UufjmNmhjt8VhQkmdPDjgRkW6mpecTDaTn2ySwhzLhD55oldVNAPxFYplIKzfyH4g/NnqAgfrc/8&#13;&#10;Ik1fZwcFjp+gheS0TkgodXiOYgenUrF4xMYjr3bKndKOw7yGrNH14aNlfTX7gJ/bB/VFe6M9MtlB&#13;&#10;OFPNU12fQPD45isv+Ne0rfODcHUEna+/F55+3AtwGDOoQ0jx7iQGvmzdGKrZu9i8Qv4xNRSS8k/b&#13;&#10;yyv5NF6r/SzEUNPKX3XR+kl3X+U0Gorrtbfc1Ss9ERizsx4nruxaglZad3N/1XGPXS6hEtbbqJWF&#13;&#10;DAsdTlSF5U+pv6qTJZ6B7j9a3/n4YZ3l26P2B52DUsZUdh4zJqty/5F7bvH+cKacdkaHYqyIUsav&#13;&#10;qn6UMu4U8VHXB3VhnfdPpe0URcEkk3cpC2LnYviIjcuiHGITAqc5QkIRD6GIYo4nzo8X+pkoI+7z&#13;&#10;vqdYlG+2y8FuAQmHYusUM5VQ0dySn3t9xNyfsnErtd/mkvU/tY9pX44tU0qfq2pvMKE7y2eTEyrh&#13;&#10;ho98Py/ivyxMy1U3dtzRvQkCHqvWOmFfbxqfI9eLRXyW1StxY/lP6a+K8+xyIhmFqxJCAojxNPSD&#13;&#10;w8cidUB/KBMIDtObN4MAAEAASURBVPT6IaX8de2wduzqFt7m54GUvgDOOp90cv1AunkajHNvVZvP&#13;&#10;88/vujE4dj7BNC4m43ya8q1URDqH4kcwvxlB48eOj8Sva091zzXP8DrpFF2Kc9ZTCOzxmca6lI1n&#13;&#10;XknRvTmCTQ0oHudd5Od+lztp6JiiY33RmFYUFuav9/m0UuailLjwo3VMeSE2KZaNR8of1zyPRWGx&#13;&#10;6afUe8hD2X2Ic+3aMWHN0k6fL+K1qr8qvnVzbMoYnechxEnn3ZS6qOtjVeNLSjuFb51fW13HVPGS&#13;&#10;x0V/l9VP6pxUl7eWjXzZuIAJuV9t8X+9xsm6dJTv8Kr9G5lduP5LaTfaFnVsSy1/GY4pPIRl0nud&#13;&#10;6/NrhtS2pemF17K0wz5TO7YkyPrCvFP51/qhb6hcVNP74L23/K1uEsOiBGWYjs3nslE7tg5i5ngy&#13;&#10;Kqtrnimf2o4I66SMk/SMehAYFEoK7UhlAt7MabbsjkCRgV1cdnsgVNtm32O9QB0zQzzL737pSbtn&#13;&#10;x4eGMViGhH3258ScC8QJjSLCrAA7fRFQzClmNUJSQfVsc88rA/No7o1XX/CNnQWiClWIj1OY5+TU&#13;&#10;AqQNPYUnjavvkk5RGAKPo8SZJL4AONb7r3tv8zsQtxRNdBG9JfxC+QECsyJaNh1I3+w2vYAduh8v&#13;&#10;tKR3WAb+mDLK2yGfRpQUEOaowPjai07zv9f49W88Tm+/9nLL9fnB211KJQYvjs6FRBt57qlHfNCs&#13;&#10;c/3EXxWnVur+DTk5AoW485vBOF+fhIfEMTXKTvvE1l5IOHiDNN1YPGLjkXY75X4zoR1r/0CYwc6t&#13;&#10;kHoG9x/74L5ob++//bpMWJ/5/jmXmGDJU12feO2FZ/1JH4S9LLKU3hGtPUeqqb+8Txf8nUBaf32F&#13;&#10;QU/ZJvQ+NsgzNq+Q/7wpoAfv/DtJCf9d9eJ/5P6k9jNdsOp4kUuu6eekotxhvPz04w+8sg5BLw4Q&#13;&#10;f77K2mJG5Ckf92M5ZfHUw/f6xS+KTlVIlLVrDZ9pdk42jCYnyuLrjwxffm6Yz1fr1P+o+FMWX+uM&#13;&#10;01fwHVJPf+iam1LGVBS80FtitpCTadddcqb/jYPIMuFJyvilfDPP5ftRyrjjmcr9qeuDPSbNeuZs&#13;&#10;kijrZzFzsfaTmLjvdZt65Fh5np59sms+memHc8spnzH8/92OOtNvlMBpOeP8mUft6Y46/2++j8bW&#13;&#10;acpYmOeJ32XjVmq/LUpb+5L2hdgypfS5qvYGT8rDQjnhoYaj0NJdVkVlKArTd/NrAQ3XsSO2vD1l&#13;&#10;mNA7fCfPlHZXxGNZvRJX+azjP6W/1qXJppJQcZf/WCwqw0CvH1LK31OHvcc9ylY3dpXNA2l9oesb&#13;&#10;o9NrqKK6GYxzb1WbLyoDG6qqxuDY+QSFP4IPduGHJ03DPGnLUKjAC59zHzteELeuPdU9J408qTkf&#13;&#10;Tqbe8/cr/Xp4na22zhxK8/3Jpijd+BfaEtf+r2N9T38IxzRdY/eE5Xngdz6tlLkoJa53aj38c79e&#13;&#10;/+UmO4jJ4hPEB8cf3NKrrZs5WS3ir4jHorDY9FPqvYyfMFyxj1k7pqxZ2unzIX96X9VftQ10co7S&#13;&#10;fPWqOPG9NoWYeIVS6qKuj1WNL599/JHPL1X+0Oo6pooXvlmLqKx+UuYk0q3LW+saxcSdf/uz31h2&#13;&#10;w5/OEUXFLk1s1aXTFLn7h6adb0cpc7umoWNbavnLcEzhoahsZWuGlDGwKF3CytLWPhMztqT0pZCP&#13;&#10;VP61fvJ1zCYXzNVCs/+oy4yuxlVZZWwdxMzx5FNW1zzTvLUdEdZJGSfpGfUgMMiUFM1CCWVTtaja&#13;&#10;KL4Y3mVaBbt32N+uoqxBBScZVICmgi59H/t0aNpQKrCTrIj0XTT2oTAeQdE/buzaDbngz1f0r77x&#13;&#10;cpdQm2PGIeG7gPje5nb3M003hictk+4aIG0Ny+8+5SjjZrsd4h0g/unMY7POHvKj98M/+9Tf5u3H&#13;&#10;X3n+UH8qxDvN7ub3y+46mGbGWdyc8y6kSRRe0TJCmJ5iYczO6DnEjr/u6G6nPjFDAI01VvOOV8Iw&#13;&#10;PcXOVxYvKjBPwZk0QvqiGx8EXSGF9TmD+OwoIsVWzYlpHI5l6y7a1Padgls75U5px1k7FIF32D/U&#13;&#10;3iACVAR8kGLSyfbWI/idpyl/xZtrVZ9QO4dh3+IdNPXQ+BNM2CQMw+yJ2vXV+usrDLRs4ams2Lx0&#13;&#10;J+z4ojwKhXnwj5NwqEqhkNrPFEfFxGdQ8odxBSUzyr5brrrQ+1r4pfgBYIeEKnffktMt2BmG93W2&#13;&#10;2SNLScs/q5ykCEnDNf+U+iOd/JwTpl10Xxa/p86kPYpQW6mnP4wmyqGuHcspY+p0M8/uk8L83O3X&#13;&#10;XurNPiE4WXTZVTWLXteU8Uv5hrewH5NoyrjTi4nugKo+qOMNvgeUfD/rPm2gC1Md02Lm4pS42tbH&#13;&#10;zM0p3kyhOMmGMGWoRJsEd5wGH7TNGu7D996WU3NPeiVFbJ2mjIWab3jV/pYft7QssfNjmKbeZ32p&#13;&#10;ew0VW6aUPlfV3uBDn+tmg168BaZI9FndVctVN3bElld5VOUG+ae0uyJ+y+qVuLH8p/RXLUMZzmXh&#13;&#10;Os4WlUH7c8w6WMuEwjwcd3rGy/T1wzNPdG0Iivle0PIXjXtatqqxq2weSOkLfYGB8p6/Dsq5t9uH&#13;&#10;S34sy/Me/q4ag7X91c0n2s/ZjFJGbICBquJoOjHfRqRV1Z5inhMnJNKDmIfw78jp9mVX3yBbf3Aq&#13;&#10;le8wHJFi0ozdyUra9hR77Q9NY1r3aaEwTN8Pr5qWfpOmzEV6ajlm3sIEF8S6mJNHd994pffVhW+K&#13;&#10;LfY4PGSp132eRyJomGKgv+vST633XszkAjLsZV1Xt3ZUbGPWLO30+RyL/md/z1F5HjKcujck8Ty1&#13;&#10;Lur6YNn4MlH3xsiYdgpfymsr8yjvQ2W8lCkpyuonZU7qyrk6b80HeRCmes87fn9RFl4oJp/X6uUj&#13;&#10;L70MXZvGZpmza7Op8pOyttF+rONRavm1fDoutMKDvhNey9YM2qdj21aYpt6Xpa3tkG/GurEltS9p&#13;&#10;3qn8a/2wyTukR++7zcsEQrms8q/rzth2oGWpmr/Ju6yuu551t8Xgm6OTMs6w7HbvXL2x7X5ASRtc&#13;&#10;vvNr1tp4tUHqIgxhN8KLkLC9qY5SuaJhCwWjof+Le2Qxw84Z6P133vSOAblffq1NmnaLEaakjRf/&#13;&#10;F2o+gmfXXnS6aO9f8Dtw1A6/dgicqSmhWX5APNRDfLShqEjhiY+1rEwyKUP5cn70/rvZx7GPIH9G&#13;&#10;E3upUNlExjN2bkEvPvOkv/IHweB9t1zrf4f25bUOHr//Lv8s/MNJk5BUy8hpDHb8Mihu9Jv9siia&#13;&#10;Viv1qSalPhCn3OpYk4S5v+TUrhMjq26wjXdsk4JzxlxwozvrMV2lhB1y/HFAM8w2Z6nTbITDEMcg&#13;&#10;1SwY5T3jsN38aRue6U72WDxi47Vb7th2TBleln4B5fuy2huceoaZM3uSfdHeesaK5lMBsX3ivbdf&#13;&#10;9/yPP2GzIkrrHkG6mhBjh9UZh++eOQLvEZ72DQZathDbWLw5mQBhAoAyQHn+dXz1D3N/UvoZbZzx&#13;&#10;1Cs1pU/EkB5BZzc6jouHdJvqUiXF5Wcd5xXIiw9ZPTvu2zPu9Qj6Na/8nJJSfyyuUFZD+Xag6YfX&#13;&#10;qvhZnc3Z3B61P0w1/UxZf9D+HDOmYu4JQgBzzR9/7+c4TCWy+C8jxSBm/FK+dUwK01Q+68br8B3u&#13;&#10;Y/ugLjh1IZm10+55VNt/ylycEhcfS9C/u00ocI+C4s9nH+99YnBicHmx4Y1ZKHakKoXYT9W9q02x&#13;&#10;qqvTlLFQ8wuvZeNWSr8N09P7nj7WIxyOLZO2t5gxs6q9+flL5nO/jute8yh/WT/v7l8I5i444UC/&#13;&#10;m1bjFF17ylU/dsSWt6cMPZttUtpdEZ9l9doK/3X9tQpnLYf2PeU1j7+Gh9eBXj9o/dWVH5576rB5&#13;&#10;vI4Zu6rmgZS+EDunw2+74wZpDKa5F37K2jzP8hQzBsfOJ2pKgvUdJliVXn/peXfp6Uf7nxrniQfu&#13;&#10;yr4dOSF901/+4OcDIml7qxrz69pT3XPlreiqJyk4RcF4yIkC2gmbPtg5y+muGy8/z397rrv17lkS&#13;&#10;Rd+WPf0hHNPqT5n2jE8980bKXJQSV3lkbGLNifke6L5brmn6ls0K2n1TxGMVBnXpx9Q7WcfOUVm5&#13;&#10;ItaOsWsWxaCVPq/v5q9l/bUH3/g5NmaMzuevOIXfLzF1EdPH6saXlHZaNb/GzKN1vORx0d9l9ZMy&#13;&#10;J9XlzdzHJlRdoy025BfeGgnyODbHKtWlo/HCa3Of7NrgqM+1nuvaTU9b7BmPUspPfmU4xvKgPIfX&#13;&#10;qjVDStsK09T7qrS1z6jMQt9p97tU0+Gawr/WD+/df9v12dyKHOEK+e6CQrlsth7tHhtj60Dn76o5&#13;&#10;nrzK6rq5LfaYQ+2UjJPvzCvPG+oVfB9I2Y2cG3OgQehqnC96NsqO0GqHUoEJ5nIQdmI+6KhdN3Hz&#13;&#10;yRH0yaeaVpyFvSQ2Nx926267h1tWbFJ2HUX/3pvXUefYGkaG/7ztOvfCM0/IKYM55L2H/G5pzDyt&#13;&#10;st6WpbC83L3L50s5XnrsHpu6ueUkx3DZZY0JKoQUobPBKbuPHmIi4rRDd5HF4eviP+F5v5BiYauT&#13;&#10;agpPr3Y7NgMDNW2l7xNGOW+9+mJ33cVnuJ8s/DPvc+ODd95yD99zk+evzKkqBZ57/kW9YziE7nQQ&#13;&#10;Pi7hV0n55ff8SyzrHr33Vsfpk0N3WNv9aMElHYPii+J34VMxDzX08rv0NY8/2GDnDeL4X1jX7dTn&#13;&#10;VNPN6HGkjRy7x2Z+N+vX//vSPfHA3T4/jo6tvO4WPl/FiR+t1P1cgg+nM/QoI5MyQkImZkxLhfj4&#13;&#10;DIM/mGfBHBWms478v43c7GJ371kxRfVdt8Ntour7sXjExmu33LHtmDL09NWejxrCs0VYoH3ui/am&#13;&#10;k1dot5L877356qg+MZ6clIAevONGx87zN2QH/6FnXik2B2fzJ6wQuB235+bitH5WMYH2kD9h5F+Q&#13;&#10;P1p/fYWBli3sO7F5MV6yEwH+j99zi0r+tTzhNaWfKU+cKgpNg4Tp5e8nE2ePKpz52YprZcf01TcQ&#13;&#10;ymSEwxtsv3f2qrZrHff0AXHV38PM3YuYlPobe5zxsjH6tEN28aan5v7poqXzQlV8rTNtG8qj9ged&#13;&#10;0whPGVM5zQU27IpkDl1pnc1LT/9pninjV8Z3YJde04kddzS+XmP7IE55GSf/cNJB3q40yu2icTJl&#13;&#10;Lk6Ju8gyK7sH77zBYYbvE8EXxT5CK8b6sccZ1+148MlyHc+devBO0iYn8/4nxpHwx0VwhQCCnamz&#13;&#10;dJsXjK3TlLFQ8QyvZeNWSr8N09P7oj4WW6aUPlfV3tRnGR8CuuaBv6Z+3j2v4O+KuR0/NOFYoeXR&#13;&#10;a1G5eqXZPXbEljcrQzDHpbQ75S28ltVrCv+x/bUM57wAIuSvqMzhc+4Hev0QW354zcqTG/dixq6q&#13;&#10;eSCtLxQLgXXOCBVF7Y4blHkwzb3wU9bmwx2fxOODPmYMjp1POJ2ICWGEl3xLYJ4RJfRzT/3Ln0Qn&#13;&#10;T0zbPvng3e6ph/7h9t9iVdkw8SPva455eCeZF6CY8aKuPdU99xmV/MFxthJCe5zXKk0svpzwI8Oa&#13;&#10;Yc3NdsrMVPC86Nsy6w/BmFYUpunrtWh8SpmLUuLqelPXWHz3IhN48qF73GWiXDrw1Mv8N5ryptci&#13;&#10;HosxaO6PZenH1Dt5x85RZTjrOBCuHWPWLCoDgYdW+jzvFVFZfy3Cl/eb5u3uOTZljM7zUIRTTF3U&#13;&#10;9bGY8YU9QbQ72mCd/KFsfm3CI+hnYTljeAnjh/dl9RM7J8XkzcknysHpMV2jsRH1aJHPMVai1MVU&#13;&#10;ZMx4HfLOfdYnc+s/nsW2m6K2GFt+8oHKcIzloSuV5r9Va4aUMbA51a5fVWkX9RneKhpbYvpSUf4p&#13;&#10;/Gv9kA7K9ef+/aibXmRmfPtx4gV5mcpl1Wk2J23Vn2NsHcTM8fBQVtdZWwzkr8Qn/07IOJ+XcrPh&#13;&#10;AVps2dUyRY8PGEX/DPhJCpwpMwii4VLNW1gXaGLRkrJA1cU5C68dDjxJfCf8xDsGw3E2FfvEA/f4&#13;&#10;0wnzL7aMT0KdiuKIRUkXNDi7ZIGPogNfDSxGf77yr9wex5zj89L4+av6x/jFRtu6MccYy9tJR0GB&#13;&#10;IGO3o85y83XnzXs/WmgJ79SNe46kYgMPgfk6W3XtXsGZFJTCU1GZ8mGUC9uM2HBnxwwCF3Za7PDb&#13;&#10;k7yTNJ9pwZ9lV1/fL+54hA24d2SneBe/XY6xZ5ur5xjWkius4TDJwq5nFBmYaeFkCrbjVSmgWWCD&#13;&#10;UO3gz7PAYm61DbfWR/7aTn2iINj+gBO82S9OcPzz1msdTmTHFd8B6227p9tOnqnZgBScmxjs/rH0&#13;&#10;quv4+kQhgbKCdrnqBlu7tTbfycfQ+ix6lzJuKUeP0d7DJwvoaaaf2e11/Pl+dxO7n/hAgmLxiI3X&#13;&#10;brlj2zG8Y7+QOskfy9RTLmFf7Iv29tarLxXmH9snaNeTicITwczD99wswshx/HgA1iggqT+UU+yS&#13;&#10;44jf3idc4Heo8Q5KgL7EQMsWmoSLxRtlAUff2VHXw/9s2XF4diKUOc2mTK30s/AjygNT8UdPeDGe&#13;&#10;hOMHx4Yh8v/1Lgd5nzeaTH7c0/BPZAzCLAN2pXXcSak/xotV199a8hzNC6eH/eufsgiZVZPvda2K&#13;&#10;X1RnJKD9YfbATFXKmEoaU8spDAjhLXZg6yhl/FK+8/2YPGLHnTw/sX1wbVFio4RhxyfzJj5g6Gf4&#13;&#10;O2Kc1N0wKXNxSlxMYKy/3d5+XGaDAebQqC8EVAeccqk3VUidc6rns08+dHeKCSjWH5z44Gj7Toec&#13;&#10;ks05sXWaMhbmceV32biV0m+L0i3qY7FlSulzVe1NbeLm59esn0u70PHj6cce9MXgg7iKispF/CzN&#13;&#10;YOyILa+WIRyfU9pdEb9l9ZrCf2x/LcOZk7sIIKafZfZMAAGvbLR5783XHGaU9GOxqAwDvX6ILT+8&#13;&#10;ax3mx72YsatqHkjpC7FzOvy2O26QhvadwTD3wk9Zm+dZSLFjcOx8wnfKtvsdL99K0/m2zffTc089&#13;&#10;KuZsF/RrP/JeTswmLb3qun5twPzERi1O/OFfb36ZN6CY8aKuPdU99xmV/Jlsymmzb1jmI/2uILqu&#13;&#10;p9hBu5qcMA+paEzR/hCOaUVhYTrcF6WVMhelxMWCAfHDPrvBDvv4cQlze+FGu5DPIh6LwmLTj6l3&#13;&#10;8o+eo7q/ZULseb9o7RizZuFdpVb6vL6bv5b11yIsebdojk0Zo/P5F7XHmLqo62Mx40taO+3ajBuz&#13;&#10;jsmXMYaX/Dv6u6x+YuekmLzVV09YNtrtkiuu6dngVFNMOspzeM3aUfCtpM9j202WRiALjC2/5lWF&#13;&#10;Y4w8UtMJr2BS9q2Z0rbCNPW+Ku2iPsN7RWNLTF/SPMNrCv9aP8gUkc0il2VuRS67lPim3P2Ys7M5&#13;&#10;DdPVrEenFafZbBqDYttBzBxPemV1rXyGcizid0rGyZoaQtGnZtF9wCj8ZzSp7C57R22CgEAHOu/m&#13;&#10;nmOysUkiEBxrrHF8Qyt6h4ZKh8vbricuZjnYvUhj5QgjR1qVKBppI7Cmw0DYyeOkwEY77u+WX3Nj&#13;&#10;77MAgRaaMBp6FWGmZ/8tVvM7a0+58l6/U/9d+Uj7wcSTZALKovfZmYNgehrZzUwZEHJ/JWabOHoL&#13;&#10;pfBUVKaiMNIFl+FiegVcyhzBES9P8Pvl8E/dVCIcQrgJv19/9VXTB6q+wwKdUxdfy84chEjs7tW2&#13;&#10;oHG40vmox3HHn6DwucZNrU99jysaVz4cJp5sikyQFT5PwTl8L39PXeJ8TvFByfaNlE13EOTjh785&#13;&#10;TeLbzEQTZzyCCzjnd4rxXhUeYbpV8TpV7rp2DD96WoZBOyScH/1PTrhomw+fdbK9leWv+cX0CS98&#13;&#10;kVNPjDks5sP2TF9gAh1PlBWqlMjXXxkP7WJQlG5RGGUty4u2+s7rL3tlC8Leu264wptFwz8MC60Y&#13;&#10;qutnvztgBzF9cJ/bcs8jvNA2Jk0dw8Yee9xe4zBHLOkb+Tal74Tju+bFO2OIT4H8SY6Y+tM0sNnM&#13;&#10;sVAUOHo0WJ8VXYvip9YP6caMqQjPT9pvG2mjY/idgkVOnot4JCxm/CrjO59m1biTj6u/Y/ogmxPe&#13;&#10;ln7GvKUmv/w6QNoBdZoyF6fEVR650ld4F3ONKLuK1h/wxAnJMYQnNgKUrSFi6pQ8U8ZC4odUNW4R&#13;&#10;r67fhmnpfVUfiy1TTJ+ram9VPIT9nJMv5xy7r1dkHXrW1ZV9NjZNxYFrXXnzZWi13YV5cl9Ur63w&#13;&#10;T1pV/bUqTXavjSOnh/JrFHZkj0GflHVtHQ2G9UNV+eE/X4f5MsWMXUXzgKbTTl8om9NJu51xQ+t9&#13;&#10;MM29RW1eMcxfY8bguvkkTBM8OBmB2UpO6Od90BGXds+3xlhjjy1rxBmy78swnbrxgrh17anueZhf&#13;&#10;eE95yT/cPc9z34aE96LvMG0H4XqqqD8UhYV5c1+UVhgnZS6qi1vGD+HM4aFMIOShiMeisNT0q+o9&#13;&#10;ZY4qy7dqHIhZs4T1k9LnQ+zy90X9tQhLfS+ctzVMr3VjtMbTaxlOPK+qC32/ro/FjC+kVddOW8VD&#13;&#10;+eQay0v4DvdF9aNxYuYk4lblXVY2H/7FcC8b4Xu6Lh0fIfenLO1ctJbXNrHlJ78qHHme2nZ5B6pa&#13;&#10;M/C8rm0Rp4yK0i7rM1VjS0xfKuOhjn/qGBmiytCQ23747luyQa23XBaT+X8VE8coLzbf/bBeWcbU&#13;&#10;AfnVzfFFdV3VFolPHymaW0Mm6/hj3cGclZd3hGkM9vttVu7a0A5e7dKgUFK0W4iU9w/adk2vLdxv&#13;&#10;6EVNDsNi0mBn9dlH7eWPAe9x7Lkxr0TFaYenqAwskkdgVMV5VC23NfseBHAg//DdN7slVvhlZkoJ&#13;&#10;p+1D99/OLwYwVbCAmEZrlzDZxBFf5qahl9/pTZy1m6a934zAxx+85w7faT2vQNlY/FAMWWOj5gij&#13;&#10;wK+UuTgl7igA3UhZRPrEwdut5RoilNpX1nahk9yBKrC1u4FC3vI1BAwBQ2BwITAY56jBhZBxYwgY&#13;&#10;AoZAOQKY2T9i5w38qXU2VbK50mjwIdBJJUX10YHBV/a2OEJ7z9F1TlVUHU8vy0TN5qjty7J4KeHt&#13;&#10;8pSS16gcd1TFeVQt96jc1ovKjl3QK845QZwyndRl3kEOvr37xmv+lNRCS63kfrpkl6mCondjwq66&#13;&#10;4GTxT3Or++DdN/3uNewg44PFqLMIsFvjrKP29AoKjviPigoKEE2Zi1Pidra2LLX+QuAv557kd2L9&#13;&#10;3+GnDQoFBeW2dtdftW/5GAKGgCEwuBEYjHPU4EbMuDMEDAFDwMmph/fcMbv92n3+2cfexP90M82e&#13;&#10;mdI3fEZuBEYpJcXHYqIHU0DTz/LD0iOgVdWNI2lMpGDLsFPULk+d4mNkT2dUxXlULffI3p5Ty4fz&#13;&#10;qxXEdi8OzpjwOU6If5jFh/zCLbbcLwrNFaTkwVFNjmjiIH6RpVdu8iuRko7FrUZg2GMPeDvwOBLD&#13;&#10;nNaoSilzcUrcURXPEb3cG++0v9t014N6mTcZyHJZuxtI9C1vQ8AQMAQGDwKDcY4aPOgYJ4aAIWAI&#13;&#10;FCOAieKG/JtINj7Otvhy3t9s3vRo8ZsWOqIjMMqZexrRK8z4NwQMAUPAEDAEDAFDwBAwBAwBQ8AQ&#13;&#10;MAQMAUPAEDAEDAFDwBAwBAYSgU6ae+ryZDOQpbG8DQFDwBAwBAwBQ8AQMAQMAUPAEDAEDAFDwBAw&#13;&#10;BAwBQ8AQMAQMAUNglETAlBSjZLVboQ0BQ8AQMAQMAUPAEDAEDAFDwBAwBAwBQ8AQMAQMAUPAEDAE&#13;&#10;DIGBR8CUFANfB8aBIWAIGAKGgCFgCBgChoAhYAgYAoaAIWAIGAKGgCFgCBgChoAhMEoi0HGfFKMk&#13;&#10;ilZoQ8AQMAQMAUPAEDAEDAFDwBAwBAwBQ8AQMAQMAUPAEDAEDAFDYBRDoNFotF1iO0nRNoSWgCFg&#13;&#10;CBgChoAhYAgYAoaAIWAIGAKGgCFgCBgChoAhYAgYAoaAIWAItILAmK28VPVOJzQnVenbM0PAEDAE&#13;&#10;DAFDwBAwBAwBQ8AQMAQMAUPAEDAEDAFDwBAwBAwBQ8AQGDgERhtttI5lbicpOgalJWQIGAKGgCFg&#13;&#10;CBgChoAhYAgYAoaAIWAIGAKGgCFgCBgChoAhYAgYAikImJIiBS2LawgYAoaAIWAIGAKGgCFgCBgC&#13;&#10;hoAhYAgYAoaAIWAIGAKGgCFgCBgCHUPAlBQdg9ISMgQMAUPAEDAEDAFDwBAwBAwBQ8AQMAQMAUPA&#13;&#10;EDAEDAFDwBAwBAyBFARMSZGClsU1BAwBQ8AQMAQMAUPAEDAEDAFDwBAwBAwBQ8AQMAQMAUPAEDAE&#13;&#10;DIGOIWBKio5BaQkZAoMbgc8++8x9++23g5tJ484QMAQMAUPAEDAEDAFDwBAwBAwBQ8AQMAQMAUPA&#13;&#10;EDAERikETEmRUN2bbrqpG2ussdzWW2+d8JZFTUXg1FNPdZNPPrlbdtllm179+OOP3VtvvdUU1ukf&#13;&#10;/ZFHp3muSu/rr792++yzj5t66qndRBNN5MYdd1y33XbbVb1S+8z6QS1ETRGGDRvmJphgAv//+eef&#13;&#10;b3pmPwwBQ8AQMAQMAUPAEDAEDAFDwBAwBAwBQ8AQMAQMgVEdgRFCSfHMM8+4Nddc06200kpunXXW&#13;&#10;cQ888EBUvQ0fPtxtv/32/r2VV17ZXXnllVHvlUX68MMP/U70Dz74oCyKhXcAARQRYP3SSy9lqd10&#13;&#10;001ecTHddNO5O++8Mwvv5E1/5NFJfmPSOuqoo9wJJ5zg3n33XR/9u+++i+4/ZelbPyhDpjicceiL&#13;&#10;L77w/7k3MgQMAUPAEDAEDAFDwBAwBAwBQ8AQMAQMAUPAEDAEDIEeBMbsuR28d9dee6277rrrMgYf&#13;&#10;fvhhL8AeY4wxsrCim+OOO86dc8452SN2ka+77rrZb7sZcRB48cUX3ffff+8ZfuONN1pinFMSZ511&#13;&#10;ln935513dj/4wQ+a0ulEHk0JDoIfp59+uudiqaWWcvSjr776ytXt5r/xxhvdI4884hZffHGv4BsE&#13;&#10;xRgpWahrjyNloa1QhoAhYAgYAoaAIWAIGAKGgCFgCBgChoAhYAgYAoZADoERQkmR49m99tpr7oYb&#13;&#10;bnBrrLFG/lH2GzM3Z599dvabm0aj0fTbfow4CHCSBuUUJos4UdMKPffcc27//ff3r6622mpuvvnm&#13;&#10;a0qmE3k0JTjAPz755BOnp344UTTppJN6jqaddtpKzk477TT397//3f3qV79qGevKDOyhR6CuPRpM&#13;&#10;hoAhYAgYAoaAIWAIGAKGgCFgCBgChoAhYAgYAobAqIDACKWkGG+88dyUU07pXn31VX9CokpJgWkn&#13;&#10;TNyMOeaYbq655nL/+c9/RoX6HGnLOP3007s//OEPfVq+/sijTwuQS/ztt9/OQqaZZprs3m4MAUPA&#13;&#10;EDAEDAFDwBAwBAwBQ8AQMAQMAUPAEDAEDAFDwBAYLAiMUEqK0Ucf3W255ZbusMMO8zu9UVbMNNNM&#13;&#10;hViqmZtf/vKXDjvwZUoKzNrg4+CVV15xnL6YddZZ/e7xhRZaqDDdokDszf/pT3/y+Sy//PLuxz/+&#13;&#10;cVO0hx56yJ8CgAd8Kvz0pz91yy23nHek2xSx4ke7fH766afu4osv9rvpN954Y+/zAZ7haaqppnJL&#13;&#10;Lrmkd1Q99thjN3Fxxx13uKeeespjMsMMM/jTKc8++6ybccYZ3W677eZPNugLqeUEN9Lnvc8//9zz&#13;&#10;sOqqq2pyTdfPPvvMXXLJJT5s8803d+OPP37Tc07J3H777e7xxx93mG2aYoopfHmGDBniTRxdccUV&#13;&#10;Dr6Vrr76avfYY4/5n5R9jjnmcHV5EBm8qIsnn3zSjTbaaL6uF1100V51TtwQu3nmmceXEx7xuUEb&#13;&#10;oKx1pxpIJyR4vO+++9wTTzzhTZ7RXn/yk5/4suKcGfrmm298e6R/KN18883u9ddf9zxvsMEGbpxx&#13;&#10;xtFH2fXBBx90+H+hL0DgeOGFF/p78F5vvfX8ff4P71EulCIx5UptJ2F+lP+iiy7yfWeLLbZw9957&#13;&#10;r6NuMQXGSZgVV1wxjO4x5wROTN+jXq655hrfTsAQ5SY+cFBeKYEjGC222GLeHJaG6/X888/3vic4&#13;&#10;hUJ/KSJMbsW0R30XXymUgRNktOull17a90fGQyNDwBAwBAwBQ8AQMAQMAUPAEDAEDAFDwBAwBAwB&#13;&#10;Q2CER0CEux0hAQJbSh1JK5/Iscce69MWIWzj5Zdfbohwzv8++OCD81H9bxE+++fwI0LFhpgH8r9F&#13;&#10;YZHFJ52FF144i6f8cxXhc2OXXXbJ4uqNmAjy8UUYqkENUWxk6fPueeedlz0TxUDj17/+dWEeIgBt&#13;&#10;iKA7i1t20wqfRWmJYNjzMckkkzTEN0Fj8skn78XXsssu24DnkLTMe+yxR0PMIzW9c/fdd/uorZRT&#13;&#10;BOiN+eefvyk98BNhfmOttdby4aKAylhR/olD/YYkwtvGCius0Cst4opAtyFKqMJnPOf/AQcc4JOr&#13;&#10;ykMUKo0ddtihMB3aC/iI8Dlkq6HYHXTQQY2tttqq17tyKqghCoemd6p+3HPPPQ1RDvVKhzL88Ic/&#13;&#10;bIhDef/6v//978I4Wl4ReBdms8oqq1S+R1uHtFzE32abbXq9U1auVtpJnlGtI/FH0xB/M9lYQNlE&#13;&#10;8ZdFT81LlAYN8VHSqyxyeqvx5ptvZumKQsvHoV/nifpXjC+44ILssfLMM9ou9aTxiq7aHmlz9Mmi&#13;&#10;OLvuumuWvt0YAoaAIWAIGAKGgCFgCBgChoAhYAgYAoaAIWAIGAL9jYDKrDqR7wh1kkIK7maeeWa/&#13;&#10;W5odzexaFkWFyzvQ1lMUs88+u4970kkn8WoTqXPgCSec0NveZzc6Jy7++Mc/+p3kp556quMUhgi/&#13;&#10;m94Lf0gFOHb133LLLT5YBIdu6623zqKw8xw+2XG/2Wab+Z3XonRw2PxnV//KK6/sXnjhBYcZqzLq&#13;&#10;BJ9h2jjrXXvttd13333nd9+zw/+2227zzpTvuusuJ0Jn9+c//zl8xd8PHTrUX/FrwCkTdnaPNdZY&#13;&#10;Piy1nOBG2Z9++mn//s9+9jM322yzOXaME6bh/mHNH9KiPPAD4a9ClB8Oe//XX3+9E8G+P6Wx4YYb&#13;&#10;+p3+lBHihIUoavw9p1rqiDzgD1pggQU8dpz+oH45sQA+//vf/3zd5tM64ogjfBAnHUTA7/AVQZt5&#13;&#10;7733fHsZNmyYbyP598LfnJ6AT+qNdDB1Rl/g5Ag8/Pe///U8UW5OuWy00UY+feoWwnE2Jp/oK/SL&#13;&#10;ImL3P/0BjOCN+LwHUe9a3/qu4hFbrtR2ovkUXcFhxx139CcoRNnoT4+Ep4BS8sJvhyiRfDuhbeO/&#13;&#10;g/Tpe7Shjz76KPnESxHPGiYKJRfTHmk31AW4ixLMn9Zh3MDsmShONDm7GgKGgCFgCBgChoAhYAgY&#13;&#10;AoaAIWAIGAKGgCFgCBgCIzYCndB0kIag4P93Kr0wnfAkBeHsetb8OBUQkggUG2Kaxj8//vjj/aOi&#13;&#10;kxScYiBd4ockJmsanNgg/T333DN8lO0g15MU7GZWPvI7m0VwnD0TZUpTOmIex5/W4N3f/e53Tc/y&#13;&#10;P1rhM58Gv8Pd3OxCF0FnFo0d24sssojnV3x4NN54443sme6ah1d264e7yonUSjn/+te/ZtiEGIuQ&#13;&#10;vyHKgOxZzEkKMWGVxT/66KMzvrkRk0iN1VdfvfHSSy/5cHDX+uJZnkKMwtMaolDI3ttuu+0aIsDO&#13;&#10;XqX9iLkn/1yEyQ1RFmTPQuw4NSKC/+wZJ3WUl/vvvz8LL7sRRY6PL+Z+ep0kETNYWXsSc2hZEqL8&#13;&#10;yPIQYXcWXncjZqj8e6K0KIzaSrlaaSdFmYd1BH4nnHBCr2ipeYmT8AwnMfnUlB4nmcSUVBbWiZMU&#13;&#10;mlhdexSTUp4v2lxIX375ZSPPZ/jc7g0BQ8AQMAQMAUPAEDAEDAFDwBAwBAwBQ8AQMAQMgb5GQGWb&#13;&#10;nchnhDRqju15bLNDZ599tr/qH3YZ4+sAm/v4ryijeeed1+27775OzB81RZl66qkdO7Mhtc3fFKH7&#13;&#10;xzHHHONOOeUU/4sTFCeffHJTNE5kQPinYJd2SPgwWHbZZX3QP//5z/BRr/t2+eyVoATAK/b8lTjJ&#13;&#10;ISaJ/M9vv/3W+/vQZ3oFT1Eu9NpR3ko59aTGRBNN5PSUAfmwE55nnIaIJXxLQPgN2HvvvZteE/NU&#13;&#10;7m9/+5ubZZZZmsJTf5x55pn+FdoKp3JCXwCEiTLMP8ePwXXXXdcreXbO47NB2ywRREmRxatqZ0TC&#13;&#10;/wUnKSD8gOD3IaRNNtnELbPMMj7oqquuCh/16X1duUKfGK20kzrm8a2y11579YqWmld4QkRx1kQ5&#13;&#10;rcJJqIEg5UsUZk4UExkL4447rj/lkgXYjSFgCBgChoAhYAgYAoaAIWAIGAKGgCFgCBgChoAhMAIj&#13;&#10;MODmnjArc+SRR3qzLSGOCAYPOeSQzCRP+AxhNuaTMLGDyRmEoTjQFq2NU4EyDm9DoXD4fv4e0yk4&#13;&#10;FcbxLyZ7cM4L4eC2iBBEywkO/0j8FPRSUPDg+eef98/hSU0l+YDuP5QbwtxTLKXyWZbuz3/+816P&#13;&#10;cPitBBZ5QnGASaw8tVJOFcpjvihv6kpOcrgFF1wwM6GVzy//GzNHEPzzbl8QJpQgTFSJ34JeWaAg&#13;&#10;mHjiib0Zp6L6RFGlpqX0ZRV+0z60Leiz/FXzJ5x2XUSYf5LTEk58Mbj3338/uu0XpRUbVleud999&#13;&#10;N0uqlXaSvVxyI6dwCp+k5iWniDxe4IYZJsYWlEiYDRtIwrE6jsExZYZiap999vH8YV7LyBAwBAwB&#13;&#10;Q8AQMAQMAUPAEDAEDAFDwBAwBAwBQ8AQGFkQ6BupbgI64uTX4f+hiNjtnxfuajx8PyD8F1MsTpxV&#13;&#10;u8MPP9wLtlVA+Zvf/Eajll6vueYarwhhp3oKIVhW4uRBEamwGn8DZcJU3gt35RelQ1irfJalVxQu&#13;&#10;JrL8SQZxjuw+/PDDXlHK+GylnLrDfrrppuuVT2qA5j/ttNOmvhod/8UXX/RxZ5hhhtJ3JptsMq+k&#13;&#10;QNEVQyhU2BHPDnnacBVpGYmDv4kiCvsJPMQq6IrSaiesrFxahk70B+WvU22SEz1XXnmlW3/99R2K&#13;&#10;FXF67f+L03V/Wip/ckXz7+srJ4PA69JLL/U+VvAXw8kR/FPst99+vXyE9DU/lr4hYAgYAoaAIWAI&#13;&#10;GAKGgCFgCBgChoAhYAgYAoaAIdAXCAy4kgJHtWJX3juqDQuIsHOuueYKg5ruf/SjH7kllljCiT1/&#13;&#10;L1Dk1MUZZ5zh47DDu+i0QJgAgv91113X54uAmZ3oCIARHF900UXesXUYP7zHoTYnLnB+jIIEx8+h&#13;&#10;+STiYh4JwrST2JT390V/eF5F7fBZlW7+GYoXVb4UnRbIx9ffrZRTzeegEGmXNK2yUy/tps/76pi9&#13;&#10;il9VVuF4utMUnhCh3RXtpNf8ybsveGi3TK20k1bzbCUvTsOg4DznnHO8CTlO6OB0ffHFF3fiO6LX&#13;&#10;qQrtK63yGPMe5p7E34hD4YoiF3NrOL4/+OCD3X/+8x93+eWXxyRjcQwBQ8AQMAQMAUPAEDAEDAFD&#13;&#10;wBAwBAwBQ8AQMAQMgUGNwIArKdjFXGRXPgY1dhajpBBHz+700093119/vX8NE0x1JA6rvYJi7rnn&#13;&#10;dg888IA316PvPPLII5VKCnZwIzzELBGmkXbccUe3wAILNAkyZ5ttNm8+asopp3Sc+miV2uEzJU8E&#13;&#10;tPhUgDBFFEutlBP/EeCmp17yeaUIgPE3gcBWTzvk0yr7XXd6IXyPMnLa5tlnnw2Ds3vMg4kjY/8b&#13;&#10;Pw2dJvJXggeUc3lS3hDQl522yL9T9zsFo7q0WmkndWmWPW81Lx2LOKkgzu7dTjvt5JWRKAj4DaHE&#13;&#10;hD744AN/7dSfKqxRgvKfE0j4H8EEFL5bUO52qq47VQ5LxxAwBAwBQ8AQMAQMAUPAEDAEDAFDwBAw&#13;&#10;BAwBQ8AQSEVghHScrYXEPIvu+sd5NYI+dplvuummGqX0+q9//cs/w4E1/gSUSCO0pa/h+SvKBwSF&#13;&#10;7HbGZA++Aj755JMsmp4Cue222zIBdvYw4aZdPouywkk2O/JD4vSIEidRYqmVcs4555w+eZwU580j&#13;&#10;YRYI5+expEqBm2++uVdapPHEE094Pw3c48tEqUxBos/DK4osCOfX6k8jfH7uuec6PclQdzImfC/2&#13;&#10;XjEmPqaI8sQpEnUWzcmkMjNI+ffKfitOKRiVpaXhWoZ2+4OmV3VtNy/w23bbbd2QIUN8NviCUVKz&#13;&#10;YiittM55hmJt991312hRV8WZyDFY43cHxYRSyBcKxpdeeqnWdJi+a1dDwBAwBAwBQ8AQMAQMAUPA&#13;&#10;EDAEDAFDwBAwBAwBQ2CwIDBCKylQUODoNqSNNtqoSekQPgvv1b8ADrDVcTFOhzEBhfA8hpZcckl3&#13;&#10;7LHH+qgI10OTTyhNEHaiDPjVr37VtNMfgSanNbA5X+cPoxN85svCiRPMWz3++ONe0IrZmOOOO85H&#13;&#10;43QIu7ZjqZVybrnllj757777zq233npOha2Yz8JMV4ySSPlT3yOYYlprrbUynDldwzP8CWCuB1IB&#13;&#10;M/eU+aOPPvIKpLpd8Sp8ht9VVlnFPfXUUyThyPPCCy90Bx54oP+91FJLuRVXXNHfd/IPps3IF8K8&#13;&#10;2NFHH+0+//xz/5vd9ThYVszwzdIuKU6czrjzzju94Pvpp59uK9lW2kmrGabmdfzxx/vTTuo3g3wR&#13;&#10;+NM/oDnmmMNf+aP+KWizBxxwgD99xCke+v6ZZ56ZxYu5UZyJm2+PKDzph5zY0hNOjBuMV0qqoBs+&#13;&#10;fLhDacoJkt12200f29UQMAQMAUPAEDAEDAFDwBAwBAwBQ8AQMAQMAUPAEBgxEBDBV0dISos36Y6k&#13;&#10;lU9EFAE+bTklkX/UEFNN/pnmL8L/XnFWWmklH0d8SWTPRJibvSc+Bxqyu78hpyKyMNJbffXVs/jc&#13;&#10;rLbaav75mmuu2RQuSojsPRF4Zs9EYJiFk54oHBrzzTdfQ3xgZOHiFDeLX3TTCp9F6Tz00ENZnooV&#13;&#10;V/F3kIWLqaCGKAqaXi8rcxiplXKusMIKWb7wMemkk2a/qQvCZOd4lk3I/2OPPZaFcyMC/Oxd3qOd&#13;&#10;cNX/onTK4ouQOQunvOLTonHooYf651V5iMmu7D3SnWSSSRq8r3mIwLkhQu0sH27qsBtvvPH8+6ec&#13;&#10;ckrTe0U/RJnVhJEowBriHDvLHz5EKdP0qjhdzp7fddddTc+qfojvg+w90oVP+oicHPCvtVquVtpJ&#13;&#10;ns+qOgrjpuQlPmN8eWkLtD05jZKNBZQ9rFdxKt+Qk1cZPnIaIrunvWqbkBMvGTtVPJe1R1GCZOnS&#13;&#10;1hZeeGE/fmh723jjjbP0H3744Szucsstl4XbjSFgCBgChoAhYAgYAoaAIWAIGAKGgCFgCBgChoAh&#13;&#10;0FcIqJyqE+mPECcpRPAnZe5xRu1/dP9ZbLHFvD8IfmKrH3M3eSp6n13QnGTgGTvkn3vuOX+PHXr8&#13;&#10;W0CYcgpJzbNoevoM80RqYmbo0KEa7PAnwQ5pdjjj4Bk/DJycEEGnm3zyyd1WW23lRIGSxS+6aYXP&#13;&#10;onTCsKuuusph5grCZA28sVtfBNm9TgKUldm/3P2nlXJymmPzzTfPzHVxqmH22Wf3TovVAXqIv/JB&#13;&#10;luE9v//2t7+5fffd1+FTAGJnOYTZKkxyceJFiZMI1AekJq8wowOF6Yb3POM9/qsPABwY874IkB1m&#13;&#10;xzArNf/88xM1I00j3140gj7Xq4YXXeedd15/gkMUZ04E5/50w/vvv+9P62CO6rLLLsscx+v7pEvd&#13;&#10;QmU8aNzwKko4t8suu2TvYs6McqsDceW3LE19rldNu5V2ou/qNUwzvNfnek3JC58yenqIceDRRx/1&#13;&#10;pxcYS2688camehVlmvvHP/7h+wt5cZoGPqgXURb4Nkd4yFvZPfHK2iOnLH772986UWh6Z9mcvGL8&#13;&#10;GH/88d2ee+7pMDGmNM8882TO0nH0bWQIGAKGgCFgCBgChoAhYAgYAoaAIWAIGAKGgCFgCIxICIyG&#13;&#10;pqMTDKswtEPJ9WIJITYCuiLBKEoGTDUhpFZBaphA1XPs+f/3v/91cqLAm3XhfcqAEHrCCSf04ZoW&#13;&#10;An3ywYdFPh98WfAOPKpzXX2PK+Z5Xn75ZUd+U089dSbsDuNU3afwWZQOAlT1lyAnEbzZGvhBYYLQ&#13;&#10;HmF7EVWVuSh+ajlVQYTpLlUAkC7mbqjrEEscVNPO1A9JPn/qDTM9tBUwVlNZRfEoO2aecBKOqRyl&#13;&#10;ujyIB2/kA2aziOPuMqrDDuG/KjrK0igKp61hYuiLL75wmPyhzZUR9QEutOVUAgv6BvWAHxH6CNSJ&#13;&#10;cqW2k5D3mDoK48fmRV+gXiknzt3lpEqYTK97lEQoDsBG64D6pF7z/amKZ+qnrD1S19SBjju011Dp&#13;&#10;oUzRFhgjUGoYGQKGgCFgCBgChoAhYAgYAoaAIWAIGAKGgCFgCBgCfY1AJ/UBI4ySoq9BHdnTL1JS&#13;&#10;jOxltvIZAoaAIWAIGAKGgCFgCBgChoAhYAgYAoaAIWAIGAKGgCFgCHQegU4qKUYIc0+dh9BSNAQM&#13;&#10;AUPAEDAEDAFDwBAwBAwBQ8AQMAQMAUPAEDAEDAFDwBAwBAyBgUbAlBQDXQOWvyFgCBgChoAhYAgY&#13;&#10;AoaAIWAIGAKGgCFgCBgChoAhYAgYAoaAITCKItBlZH4ULfyoVGxs2W+//fbep0Po+2FUwsDKaggY&#13;&#10;AoaAIWAIGAKGgCFgCBgChoAhYAgYAoaAIWAIGAKGgCEwuBAwnxSDqz6MG0PAEDAEDAFDwBAwBAwB&#13;&#10;Q8AQMAQMAUPAEDAEDAFDwBAwBAwBQ2BQI2A+KQZ19RhzhoAhYAgYAoaAIWAIGAKGgCFgCBgChoAh&#13;&#10;YAgYAoaAIWAIGAKGgCEQg4D5pIhByeIYAoaAIWAIGAKGgCFgCBgChoAhYAgYAoaAIWAIGAKGgCFg&#13;&#10;CBgChkDHETAlRcchtQQNAUPAEDAEDAFDwBAwBAwBQ8AQMAQMAUPAEDAEDAFDwBAwBAwBQyAGAVNS&#13;&#10;xKBkcQwBQ8AQMAQMAUPAEDAEDAFDwBAwBAwBQ8AQMAQMAUPAEDAEDAFDoOMImJKi45BagoaAIWAI&#13;&#10;GAKGgCFgCBgChoAhYAgYAoaAIWAIGAKGgCFgCBgChoAhEIOAKSliULI4hoAhYAgYAoaAIWAIGAKG&#13;&#10;gCFgCBgChoAhYAgYAoaAIWAIGAKGgCHQcQRMSdFxSC1BQ8AQMAQMAUPAEDAEDAFDwBAwBAwBQ8AQ&#13;&#10;MAQMAUPAEDAEDAFDwBCIQcCUFDEoWRxDwBAwBAwBQ8AQMAQMgZYQ+O6779xHH33kuBoZAoaAIWAI&#13;&#10;GAKGgCFgCBgChoAhYAgYAnkETEmRR6Tm98cff+zeeuutmlj2WBEYNmyYm2CCCfz/559/XoPtagh0&#13;&#10;FIFGo+Fefvll99VXX3U03ZTErK2noGVxYxEYDG07ltcRNV4Zxptuuqkba6yx3NZbbz2iFq2S7/4s&#13;&#10;35AhQ9xkk03mVl555UqeBuvD/sSqPzBIbfMjW/lbxXiw4WDrjlZr0t4zBAwBQ8AQMAQMAUPAEBiM&#13;&#10;CIyQSopzzz3XLbLIIv7/6aef3m+43nTTTW7yySd30003nbvzzjv7Ld8ROaPhw4e7L774wv/n3sgQ&#13;&#10;6AsEfv7zn7tZZ53VrbLKKn2RfFSa1tajYLJIiQgMhradyPIIF70M4w8//NB9++237oMPPhjhyhTD&#13;&#10;cH+W75VXXvEsvfPOOzGsDbo4/YlVfxQ+tc2PbOVvFePBhoOtO1qtSXvPEDAEDAFDwBAwBAwBQ2Aw&#13;&#10;IjDmYGSqiid2fx1xxBHutdde89FeffVVt/3227sxx+z7orz44ovu+++/9/m+8cYbVWzas35E4MYb&#13;&#10;b3SPPPKIW3zxxd1KK63UjzlbVoMFAT2l8/rrr/cZS5yiOuuss3z6O++8s/vBD37QZ3lZwqMOAnXj&#13;&#10;V3+07VEH7eKSGsbFuHQqlHUbmxWgWWaZxV/tz8AiYG1+YPEfGXKvm7tGhjJaGQwBQ8AQMAQMAUPA&#13;&#10;EDAE+heBvpfsd7g8d999d6agIOl3333X3XLLLW611VbrcE69k1tzzTXdww8/7CaaaCIThveGZ8BC&#13;&#10;TjvtNPf3v//d/epXv7J6GbBaGNiMUVz+4x//cGussUafMfLcc8+5/fff36fPeDPffPP1WV6W8KiD&#13;&#10;QN341R9te9RBu7ikhnExLp0Kvfrqq917773nk9t11107layl0wYC1ubbAM9e9QjUzV0GkyFgCBgC&#13;&#10;hoAhYAgYAoaAIZCKwAinpLjkkkt8GX/yk584TlF8+umnjrD+UFJMP/307g9/+EMqxhbfEDAE+hgB&#13;&#10;TlPx38gQGNkQsLbd9zVqGPctxkcddZTPYIsttnArrLBC32ZmqUchYG0+CiaLZAgYAoaAIWAIGAKG&#13;&#10;gCFgCBgC/YjACKWkwCnulVde6eHhY/epp55yF154obv22mvdZ5995iaccMJC6PAlwQkITERNMcUU&#13;&#10;bumll/Y77kcfvdklR1088lAlyeabb+7GH3/8pvxw3Esa7LiGsJHPqQulhRde2P34xz92d9xxh+cd&#13;&#10;00TzzDOPe+ihh9ztt9/uHXL/9Kc/dauuuqqbdtpp9bWoK+aO8JOB3eevv/7a5036Cy20UNT7IU8z&#13;&#10;zDCDO/vss92zzz7rZpxxRrfbbrs1lQMc7rvvPvfEE0+4l156yeeF0mjZZZf1DrKjMuyOhK3vu+66&#13;&#10;yz322GNe4cTu9CWWWMLjVJfOgw8+6J555hlfZuJijov2AFE36623nr/XP/3N92233eb+85//uLnm&#13;&#10;mqvUV8Kf/vQnfxoIZ6Jzzz23suptoMfgQpkuuugijzt94t5773VXXHGFN0vGyR/MoD355JNuzjnn&#13;&#10;9O0qyyC4ufzyyz0P+HMgnlIKXnk+sNvMCSfayTTTTOMWW2yxSuEUfYA+Cl74fKEfLLfcctHtiRNW&#13;&#10;tMcFF1zQYWtbKWzXrfY1xh0wpT8osTOYNgstueSSbo455tBH2RUMGA/uv//+fsGAjDFHd8MNN7jH&#13;&#10;H3/cvf322368w7yKjnXjjDOOW3/99f3vEJu6Pk+9MMbQlkYbbTTfPxdddNHCfnrzzTf7fkmdY4It&#13;&#10;T+eff743/cLJJ/KFUDZffPHFbtJJJ3Ubb7yxAzv6BvlONdVUHmPGl7HHHjufXOXvdtuVJh47tmv8&#13;&#10;mGvs+BXbtun7t956q/voo48c4/Emm2yS9R8U+uDLHPijH/3Irbjiin7uKeIzdkzO9/n82EMerVLd&#13;&#10;XKzpYkaIuZP2zvjP/E47wUmzUkw7L8NY09Ar8TBx8vnnnzvmc8Yo+lcRxeJY9G5Z2NNPP+3H1Ykn&#13;&#10;ntgx3ueJPsOJBeYT5p2Q8AXxl7/8xY0xxhhuu+2289fwOfe0SfBk7Khbi8TOD+DFWMkmj9/97nf5&#13;&#10;LP3vt956y11zzTV+jP3mm2887+uss45/p/CF7sBWx41WxqgqPlL4b6ddsEkG3Iv67wsvvODH/kkm&#13;&#10;mcRtttlmvdhlXvjvf//rfvazn/m2G9vmeyVUE8A6tD/WHJ2uQ4oVM57ki5/SZ3g3dU7CtCx98t//&#13;&#10;/rf73//+58fttdde28+LeV7yv8nrgQce8KYpt9pqq/zjwt8x7TN27tIM2imDpmFXQ8AQMAQMAUPA&#13;&#10;EDAEDIFRBAFZlHeEBK4G//uSRFDo8xAhWUOELQ35SPG/yfePf/xjr6zFBnJDBBZZHOWRq5gcyOLH&#13;&#10;xpMFf5aWfHRn73Nz8sknN8Ydd9zseZiX3svONf+OnPrw8Q466KCGfDj0emfKKadsiHC3Kf2yHyI8&#13;&#10;a4iwpFca5AlOu+yyS9mrTeHK0x577NEQRUFTevIxm8W95557GqK4aHqu5fvhD3/YkA+iLC43VZiJ&#13;&#10;iaaGCCB7pQXfBx54YEMcljallf8hQvVe7yovXEVZk72Synf2YsFNLN8bbrih52+88cZriGChV0qi&#13;&#10;YMn4P++887LnsenzguIrgqfGOeec0xBhdJamCNAaIvD1v2mbn3zySZaH3oQ8nHmXwsE4AABAAElE&#13;&#10;QVTmmRrcSMUr5EOElYX1Koq9XnUqQqbGr3/964znsP5EyNYQYUfGU9WNtl9RzDRF0/B2+hptOuQr&#13;&#10;f3/AAQf4PBUDnv/+979viKKx13t9iYH442iIUrJXnnl+RaDm+VVsqvo8Y+MOO+xQmCb9lHdFidOE&#13;&#10;uShtfHzqNU/EVX4uuOCC7LFiJwK2hiidG5NPPnkWT+MzltNeYqhT7Yq8Usb2GN40Tuz4pfVU1rZ/&#13;&#10;+9vfNkQh0QsvUZw1qGtRCjUYgxRHrqKsaohyUlnJrp0ce7JEE25i52KSZA0gu/KbyqVllI0IDVEk&#13;&#10;+JwVv6p2rnHKMCYfEZr3ygsc//rXv/YqYQqOvV6uCDj99NMzHvJjI3Wt5Wfcz5OY9/HPRdGXzY1a&#13;&#10;btriNttsk72v6ZStRVLmB/oPfVeURXmW/G/WdeLfp1fetNk333yz8B0NbHXcaGWMUqzybSSF/3bb&#13;&#10;BfVB3YiQWiHIruE4LRtlsnBuGHcnmGAC/+5hhx3mn5WVJzW8KSP50V9rjlbqMM9r+Dt1PEntM63M&#13;&#10;SazpZPNVYd/485//7NnXPkC7CL9LZJNIg75OOGt22cAQFrfwPrZ9xs5dZBJThkJmLNAQMAQMAUPA&#13;&#10;EDAEDAFDYIRBQL8fO8Fwx7QKnWSqrGBib94vuJdaaikfBSG2CrkRIuRJ7Mf7+GONNVZj3333bciO&#13;&#10;cy/8lp3aDdlln0WPjVf2McAHuwqHZRd3A0HCpptu2vThjTIC4RukH4GKGR+P8CMnH7KPEdlVH/VR&#13;&#10;ccYZZ/h3+JCR3XON448/vnHIIYc0Zp555iwt2V2blbXsJs+T7Gj2AiDZsdn45z//6V9D+IwwHL7h&#13;&#10;eaONNmrst99+DT5YEFgSjjBcdu1m2ZRhRpr6DsK0I488snHKKac0lllmmYxvhBtVJKc9PG764S47&#13;&#10;9v1vsJSdotmrrfCdvZy7SeFbdq1mZbn00ktzKTUahx9+uH9O20HADKWkT/wQXzk14dNDaTX//PM3&#13;&#10;ZDdtQ3anZjyEQmHehRBYUG/UqwqEWsEr5EM/jGU3t1fCUS/a1mWnb1fG3X/hkWe0BQT4KEroqypQ&#13;&#10;QdCP4LKOtP3mBUgarvm30tfef//9BgqnUOEpO7Wztqb9K8RA8+tPDGR3rccS4R5KvmOOOca3A+VF&#13;&#10;Tpk0fvOb3zRkN6aHM49NUZ8PhRELLLBAY/fdd29su+22jZlmmimr05122qmpeloRHoXY6RgD3vDL&#13;&#10;+KBlkFMgTXmV/ehUu0od28v4KQqPHb+0nuraNmM1ygr6vuIlp/mye+Ym2rHiS/xQedrpsaeozHVh&#13;&#10;sXMxArdFFlkkKxtz5957790AIy2fKtcVP8WkqJ1rnDqMUZ7RJn/5y19mAkDykxM/WdFSccxejLiR&#13;&#10;nfBZmenfIclJmewZfH733Xfh44acUPTPw7WSlluxiRkfW5kfmhgJfjC2qoICBSsCTeYA8GVOCHEN&#13;&#10;XstuWx03WhmjFKuwjaTw34l2oQp91nvhJgwAmX322bP6z6+dwg091B9UVJ5Wwn1iwZ/+WnO0UocB&#13;&#10;m0237YwnMX2GzFLnpOuvvz6rT9ZBbHJirtUxnU0oUNgHVEkhp1KzfjX11FM3hg0b5uNW/Ulpn7Fz&#13;&#10;V2wZqviyZ4aAIWAIGAKGgCFgCBgCgx8B/Z7sBKcjjJJCTBg0UDZQeATzSjvvvLMPQ9ArR4o12F/F&#13;&#10;3Ih/FgqsefDll1/6HaYaOTZe0ccAaegONnZ+i6kCTbbB7nitrEcffTQL149DniFQomxKnHzQd8RM&#13;&#10;jAaXXtlNeeyxxzbExEdTHDHXkAl699xzz6ZnRT9CnjgRoQLrMK6YCfC8iUmNph1bxBEzWJnSYcst&#13;&#10;t8xeK8NMPzAR4oY7/BGsIKAAAxRQ+V3aWcLBjZjH8vHFfEwQ2nPbCt89bzffpfBNO0MQSFkoU57E&#13;&#10;9Jd/tvzyy2ePUtLnpRBf8jnhhBOytLhBkKFKnDAfjSQmkDwPCLiVWsEr5APh0llnnaXJeaWVCqL4&#13;&#10;UFcKBSfs9g5JzAlk7UlMhISPCu+1/YYCJCJqONi029fgiXT4L6alevExkBjQ35U3lLFKCF/05FO+&#13;&#10;DYbYFPV5dmJqmoyhodCT8UbMPfnnjMsIT5W0DbdykoL8EPqKWRNNziupVCCNIi4/zmcRu2862a5S&#13;&#10;x/Y8LzG/68Yvraeqto1iUucAxsxQUUH9IDhUQgis9RoqDbXeYsfksL2TXn7s0fxSrrFzcSiQP/ro&#13;&#10;o5uyoG+uvvrqjZdeesmHK37wWNTOiaRxqjBmXAznarBTHENFXSqOnsmEPzpv6GYNfZVNCsoPV4SO&#13;&#10;SgjTdSMFp7yUtNzEjx0fW5kfNL/8lZ3byrOe8NI4nBKt2/0dtsGUcUPrKGWMUqzCNpLCv+YZ278U&#13;&#10;h/AabnwQE0DZIzF1luEInijtQuLkMOGsqXQcLyoP76SGh/lw319rDsUzpQ7zvOrvVseT2D6TOifx&#13;&#10;HcH3BHWGUiKc83jGBpdDDz3Usx/2AZQUYpYyW/PFKihISPFMaZ9Vc1dKGbQe7GoIGAKGgCFgCBgC&#13;&#10;hoAhMGIioN90neB+hFFSqJkDhFTvvvtuVnY+xBWQvJCEnaM8Q8BVtRs7Nl7+Y0CZQFhAPgi0QkJo&#13;&#10;pLxddtll2SP9CERggvAgpHCnZJE5jjBu3b2eSlh33XXromYfppivEF8fveIj+NGycOqhiHSnufjh&#13;&#10;yB4XYcZHlKaFqYQ8sQNWn9ftpOTdqg+lVvnO88TvVvjeeuutfVk4XaBCRNIS+8JZGVUg20r6Ib5F&#13;&#10;Jj7ISwUUeUUeCi7FWQXbreIV8sGJmDzpDlBOCClxEof8EboVETsFeR6eeiqKR5j2qVCAFIZ3oq+l&#13;&#10;KCmqMEAxpNQpDBBYaV2isAiJnd88E38jYXCGWVmfR+nHe5hgCnfcayLiMyXLc+jQoRqcCTtShEdh&#13;&#10;+wmFqJroddddl+UVmkbT5+G1U5iSZurYHvIRe181fpFGTNsWHx5N2aHY0/aQP8WF8lQV/robv6/G&#13;&#10;niamIn7EzsXaNsXPQdPGgKIsFL+yds47Gqdq/Pj44497JS9+GzzOKAKhVnDslWhNAOblqFuE8mG9&#13;&#10;c0JU65wrZsCUWH/os/Cko5a7bnxU0zKtzg/KR/4qfpsyvsTfWP5x7e9Wxw0VyKaMUYpV2EZi+e9U&#13;&#10;u8BkEO2YusR8mRInULR+uRJn+PDh+tiP/YRzolepqDw8Sw3X9MJrf6w5WqnDkMfwvpXxJLbPkE/q&#13;&#10;nBT2s3BTVsiz3od9QPyONMRHjm8LKQqKVttn1dyVUgYti10NAUPAEDAEDAFDwBAwBEZMBPRbpBPc&#13;&#10;D7jjbJw8itDbO3yVgmUku7GdmC1yYrbAh6nDatkN7mRneBYPJ8s4qJZdk94x6F577ZU9kwW0dySM&#13;&#10;Q16cQO6zzz5OzF1kzkQ1Ymw8jZ+/4uwVwtFxSDiqVFIHsfqbK060tXwaLmaavGNaqVzvAFPDY65y&#13;&#10;+sGJ2SDv9BIHezhYhGRnbczrPg7OtmUnVa/46gycBzi0LCIxx+UxkA9pJ8oX78S0KN7zzz+fBeOA&#13;&#10;D2euIeG0UwlnkDh6bZUGmm+c1+IoWHYXOrFd7uSUiS+KKGf8VUzzOJwgQu3iIidmfDr5PzhYFaG5&#13;&#10;72M4VtV4OMyGcDIuH+n+vhN44Zg+T+pclv6upOWlrYuQW4Ozq8alDbRLne5rdfxUYSBK1uz1TmGg&#13;&#10;YxAJMw5tsMEGWR44oYaKxiDC6/q8nH7xjjeJG5IoQZ2cFHJyEsp1oo40bRFU6212ZdxXYoyrok5h&#13;&#10;Sh6Ka+rYXsVfp5/RtpVPTZs5UUkULXrrr2KSz8+hzBfaNhQzIrQyJuuY0pRRCz9i52IcAEO0C9m4&#13;&#10;EJVTWTuPeRmMaet5EtNJ3mk3WMqu/7bH8Hz6Rb9FSO7k9IiTHfFOdmj7NY2Yc3HwIMpw73hefHR5&#13;&#10;B9/ih8IngfNqSEy+OVGo+PvwT934qGNWJ+aHMF/ZQOLXCawXWJvh8FlOkzrZoR5Gi7pvd9yIyiQX&#13;&#10;KZb/dvuXZitmnrxTeDnB4Z1kn3TSSf6RmBz0VzHF50SJ6x0s42xZTs/5sVnrba211tKk+vTa32uO&#13;&#10;dgvTyngS22fgTes/dq2j/PCumFzkEkWMDWIG188HODCXDRFR7yl/RG5l/C/KpNUyFKVlYYaAIWAI&#13;&#10;GAKGgCFgCBgCow4CcV/3fYiH7Ch3p556amEOfOggxGexK6aPfByx/+pkZ2hTfLHX6pUUsjPcySkA&#13;&#10;N++88/rnYqPa8fFOfD7SxDGkQ4khO9Cc+FJwsps0KV5TpsEPBBWy09eJE2KfttjW9wILOVnhY8nJ&#13;&#10;guiPbgQuCJFkt2svxU2QZdOtmPLwCh3K3y7JbvvCJEIhZJGQg5dChQuKBjELVZuWfmQXRpRABD/t&#13;&#10;0EDzjSAX4TCCVZQCeSUFQgTaBxTy2gouZXWHgk6coTvaB31BBYqyO9bni4JCzDH14qHdevYJdv9B&#13;&#10;uAKF9anlpY8qT93Rmy5l5WqK1MKPVvpaC9lkr/QlBijyGAfFZIoTPyNegInQTvzgODER4nkoUpzw&#13;&#10;oAxfMSHi3ytTbvBwsskm80qKULHoX+rwHxRpCGBR9qlgvSyLTrarTo7tZfz2RbjspK5MNv9cMeOl&#13;&#10;To49lUwUPIyds5Vf2nwslbXz2PeL4tH+IRQGeWVdKzgW5ZEPQzCufV12TnvhvgqpZXe5k5OTDiWF&#13;&#10;mH7xGxbExI+76aabfDIIMWOpaHxU3EmjE/MDc5+coHDia8ahCBG/Sf4/YxWKdeaudihl3Ggln1j+&#13;&#10;Q9zabRdsBkFJIbvf/ZoBhaQ4JffssymCen/kkUe8kor1hSqowILxrD9oMKw5Usqp9ZMynhSlX9Rn&#13;&#10;iKfpx651QgG/nJAqyqowDAUFJKaW/GanwkgFgcofj9ptn5p8q2XQ9+1qCBgChoAhYAgYAoaAITBq&#13;&#10;IjDgSgpxlujETJP/yA+rgMW+2GT1QaFS4uqrr3b8LyNOXBx33HH+MUoIfou5E68IYSe7mGxwBx98&#13;&#10;sBMzQl5oTMTYeGV5yrHv7JGY2XD8V0IwIse1M0G0hnfqioICoQRCEgQmfMAiPEDRISZ8/IdsJ/Ki&#13;&#10;PpQ4pYGyKE/6gUS4CmTzcfgdCsjE3EjTyZgwPh/V7Kxthwaab+pfjvr7No4ggR2j7HhFoQWJuYms&#13;&#10;eH2JCwo/lHMIMJ5++mknpiCyD+eQh07ilRWs5EbLK74NnPg8KInlHM9HVuoUBoxh9HuUFNQvwqqQ&#13;&#10;2JksDsnDoNp7MSfj46AYKCPt80X9nV2jnSLS0vRUoVaWdqcwJf2BHNvLytcX4YoZaff1mFzFf+xc&#13;&#10;zElLKOWUYFW+rT5TpSv8MF/1B47khfBZTPx45QM8iNkhXwTxLeR32jP/gw3CbBSYzDtQipLCv5D7&#13;&#10;0xfzA4p8dnJTHnHI6zeliMN6t/jii/td3a2cqlC268YNHVM0fivXGP472S6o+x133NGPhyipxEeI&#13;&#10;++CDD/yajJPFv/jFL7ySgrqHVEnBSSJObvYX9deaoxN12NfjidZ/7FpH+aGu2LCk79fVnThM9xs+&#13;&#10;Pv/8c3/iWUxBFa7V8+mE6Xdq/G+1DHne7LchYAgYAoaAIWAIGAKGwKiFQI/keYDKzU600ERTERtq&#13;&#10;6mmmmWby5gqK4tx7773+Q1xsL3shS7hrko84/ostZi+8Iy67yFGOhLsBY+Pl8xfbzz4IYTQfi3xw&#13;&#10;Uy7MJrFDfIEFFsi/0rHfKERQUIitf/fAAw80maRgNx277TpBs802W5YMafIxnCfNiw+eENd8vDAt&#13;&#10;dvaJ09d8lJZ+q8AofDnMa6D4RglAW0Ogy65RNW/FSZPwKH/IaydxAQ+E1pg7gweUfiiaILFb7BBs&#13;&#10;KYU8tIuXpll2JS924GO+TXx3lEUblOFFba0VRjuFAcIqBBLsmmZXMmMcCtnZZ5/dYa4JEyqhICKG&#13;&#10;V3jj9I326/w7mJNDKQKFwnwEpBBjYaeIMZXdoRAm8aqoU5iSR3+O7Z1qU1XYlD0DM6VOjz2absq1&#13;&#10;bi7GfBwbDfS0T0ranYyryuZpppnG96/+whFlA0J9lA/0dTVHRt0hiBZ/Pl5BgYBaHFD7IoNZOwJ/&#13;&#10;EgnL18n5QdeBKNIxjyiOyP0cxSlbfrdKZeNGp8eoOv5D3NrtX+KHxa+ZMGNK/Yq/NQ8Pp084bSY+&#13;&#10;JfxpuldeecURR9tGuwqq1Dro6zVHJ+uwr8cT6j9lrROa62OMw0xbDKEww3zu/vvv70+RY/6Lb6I6&#13;&#10;ard9Fs1drZahjld7bggYAoaAIWAIGAKGgCEwciNQbNtnEJUZwbseG0ZgxGmIov+cloAwq6MfZfli&#13;&#10;oORAWKzEjvYiio3HuwjOxEGcTwaBMzai+ah4/PHH/SmOvlRQkOm//vUvn7c4rW5SUPDRoHakfYQ2&#13;&#10;/+ipFpLBJEOe2LWJiQmI0zGhksgHBn/EgW/2i9Me7RIf5hACiTwNBr4xtaR+PjD5pP4oECazc1ip&#13;&#10;07houlwRXuupFJQUauoJxZrumCdeJ/EivSrSvNgFrMLuqvgD/UzbGXwUtbVW+OsUBgijIEyunXji&#13;&#10;if7EDH56wBYTOqkKCtJC8Qlh2xyBV57OPfdcr/QiPDztoiYzUHDoSQvisON1991357aSDjrooEyJ&#13;&#10;phHDcQJb4FXUKqaMl+LcPku61bGd98C+SHCTJR7caLvqVJsKko6+7cuxR09tqTA1mimJWDYXq1KM&#13;&#10;+bbI1BhzMr6ROkWYU6IfhISSDnNqkPpNahXHVIyGDBmS7ZDmZCg7p/FLogp/BNUQfGOKEuqEkFr7&#13;&#10;Fum1uw4gjTyxbkCwSvmgsjVa/j1+p4wb7Y5RRfkTVsZ/q+2iLB9OzEKsdTlNC+lmA9qA+m1j7Gdt&#13;&#10;xhy/+uqr+3j99aev1xydrMO+Hk+038SudZQf6krX1WG9Mfbod0cYzj0nJjlNA+GD7PTTT/f3VX9a&#13;&#10;bZ9Vc1dqGVLnzary2DNDwBAwBAwBQ8AQMAQMgREXgUGvpNBTFJgZUAfDRXBvvPHGWTDvYB+a3Zjc&#13;&#10;s/iFEJKpUIHfLKJj4xG/iBAys1sZwhfFHHPM4bAFz+5lzDCxex1BSl+R2ounXOpoGOEMed93330d&#13;&#10;yxYhjO76xzEjjjsRjECcUEEArkqRww8/vDJfdkKr823MO7BbMhToIShEAMKOsBjSj1V2duIskLQw&#13;&#10;eQMNFr7VpNLdd9+dKd00TMvYaVw0Xb3SPiF21uppjjwPncRL8y277rrrrl6ow6kO/GKEu6Lpq5wE&#13;&#10;QsjSCV8rZTykhGs74x2UTbRTlCvtnBjoFAbqIJN2j6ICpQGCPkyDbLXVVt7OtI4PsWVWhQIntej7&#13;&#10;+PuBMP904YUXugMPPND/xjGzCsgIUDvyCBgPOOAAP/5St5j/OPPMM/07VX+uv/56b7YORS9KDrBW&#13;&#10;E37sKGVcr6JWMGWs4VQR/1Xo3crYjrAZASE7U3fbbbcqNrNn2q6Kxq8sUh/f9OXYgwKduTZsI0XF&#13;&#10;SZmLdVMCbRFnwDp2vPHGG968I20QB7CdIhQsCHlRzOkJIuYw7iFOKkGt4hiLkc9E/rCLnDUGxJwC&#13;&#10;cXpCNweokgJM6UdQJ5QUnZ4fjj/+eH+KLrSJj4JPeWY9FUsp40a7Y5TyFMt/q+1C88lftS6ZO7Wd&#13;&#10;c0IDog3oWk3bBmNmmY+wfNqd/N2Xa45O1SHl7evxJHVOomyYO4POOussP29S18yHrPU5EYXJryLC&#13;&#10;zBJKfdocxOkkbSNF8QlrtX1WzV0pZWhl3iwri4UbAoaAIWAIGAKGgCFgCIzgCIgwsCMkMGCAvCNp&#13;&#10;aSIigGjIh5VPVz66NLj0KgIsH1eO3jdEaOHv4WmSSSZpyO6yhgj0szBRavh0RJCWhVXFI7KYU8ni&#13;&#10;im3/jA+x/ZuFKw75qyhYGiLs8++IAMHHlw/NLI3wRsw1+OfiODIMLrwXhUCWt+yWa8iOqIYI17Iw&#13;&#10;+BDhSuG7YWAdT8QVYXFDdmtmacvHcFY/Wl752AuTLcVMTsc0RJiapUWZxeF5Q4RZDdIlPRFQNKVV&#13;&#10;9kNO1mTp8B5pgYV80PlXWuG7LK9W+RZFTkM+HjM+RbFVmEVq+mVtsihx+chtiN+SjAcRbBdF62g9&#13;&#10;awYiZPb50n5CEkFuxg91Rx+VkydNfMrJj/CVwvuy9lsWromk9DXekQ/vjF85neDr9NBDD/XJ1dVF&#13;&#10;X2IgirmGjn/aF/NX8SPTENMwWvRGHTZEFDNcWXlJjzGScmvaIqRoiEAxS5MbcWzdmHjiibM4stsy&#13;&#10;u5ed8dn7oojM3gux07S5inI6e5d8b7nlluydqpvUdiU7T7N8RLCXJZ06tsuJliwdERpn6VTd1I1f&#13;&#10;ZfVUFk5eId+MPXkSUxyeT1ECZo/6auwRAZjPS06TZXkV3aTMxbzPmiBsK7Tv8Lco6X02VTgpH2Vx&#13;&#10;NDxs82GbJD/qmf6nlIoj78VipHlwFUVhU3lFARg+bsju7ew5475s1mh6zg8tX8papJPzqfgi8jwy&#13;&#10;N7J2kVOY2fqFsTk/tuQL0Oq40coYVYRVCv+ttIt8ecPf2odpg2JuLHzUkB30Wd3zXJwhNz3nR1F5&#13;&#10;WgnvlXAQ0JdrjlbqMGCt122nxpOyNUXqnCSnZLK5kjpk3AnnUlH6+jKEfSD8LiFc44v51YaYhutV&#13;&#10;5jCglfZZN3fFlqGVeTPk3e4NAUPAEDAEDAFDwBAwBAYWAdar/O8EdSYV4aSTTGnBhg0blqUrdlU1&#13;&#10;uPQqTuOy+Cx6xTxUk7ATHsW5ZUP8RDRk506WTmw8Ppi1nGIP279POgjWCUcRIuapGghH5Fh3Q/xF&#13;&#10;NGRHc/aO7IDy78jOTx8m5n4yHsIbFfDlhQ5hHL1HEI+gKRSiiGPZhth0bsgxb5+P7FLX6KXXOp70&#13;&#10;RTGn5ZUe+iFGuVEqiGmYRlEdFWGmab3zzjuNDTfc0NeJ4qrpLbLIIg3ZQa1RK68IiGQna5MSQGwM&#13;&#10;N72TynfTy7kfrfItp02ytnDUUUflUu35mZJ+Fb49KfbcgZNiXcVDKl51fNAXyFd2qvcw031HPcvO&#13;&#10;86b6Iy5KLDkF0JATAL3eyQeUtd+ycH0/pa/xjpzu8LwqhgjXVNg+kBiIfXqPL/ycdtppDdk52UDY&#13;&#10;ftVVV/m+oeODmJ/TojfqsNGIcnKqgZBDy8wVZQXjl5ye0mhNVwSZsus6ewdhCcpS2rYqU+SUW/ZO&#13;&#10;KGiBZ9lZnr1LmUjr/vvvz+LH3KS0q8MOO8znR3vQ9tbK2C6nyxriRNynJXbBY9j0Au6q8ausnsrC&#13;&#10;yfSOO+7wPICdnPbpxQfjNfUop2GannV67GF+UmU0ivo6ip2LSQehu5g2abApIWybYg6sIebssqyq&#13;&#10;cNJIZXE0XE77NWTXfFNezLPbb799A0FsnlJwTMVI80LoqIoZNiawMSMk2p/iss0224SPsnstX+pa&#13;&#10;JHV+yDLM3TBmyi7/XmM/ygo5FZmL3ftnO+NG6hhVhFUq/yntondpm0P222+/rH5RJoeEAL+qbRC3&#13;&#10;qDythIf5Ft331ZqDvFLrsIg/DevUeFK1pkiZk+BLzLn6jRGM49qXWXtvueWWfi4lTtW6g28IfVdO&#13;&#10;ZBC9klLbZ8zaO6YMrcyblQWxh4aAIWAIGAKGgCFgCBgC/YqArlU7keloJCIJtk2yEPZpdCi5jB9M&#13;&#10;F5G2CH6ysKobzBtA8qHgr7KI9uZ1SIcwjjWLwMw/C//ExsO8A/yIgMK/jlM6HARijgqTE3mH0Zg8&#13;&#10;wdEhdMQRR3hHrCKU8Pay4Sf0B+AjyZ8vv/zS22QXQaAG1V6xOyw7oTwfmEggXeoC57lgB39VVMdT&#13;&#10;/l3woryYwcCUhyh/8lGy33nMsgfdN/CJySjM0ZAOdSQf2Plotb/JBwxEIOuwsVtU5hS+6zJM5Vvr&#13;&#10;A75i2nNs+nX4huU45JBDHOa4aMOY1QDrKkrBq4oPLTv1S/0UEebDMEVFW8bsTr4vFb2jYWXttyxc&#13;&#10;32ulr1EW+MTME/ip/W/SHCgMaO/4NBChqTcPoeXTK47JMaGGCSPMRlD/ddjou3plbKXNMC7NIk54&#13;&#10;YwjHviLQ9P1RxwjyB/dwfMOnhvq1kN2g3mQUGIuwzZtOCuPG5BvGiW1X6thUx+RWxnbyZUykDcvu&#13;&#10;9ZCN2vuy8ausnsrCNSPqi7GmaCylDuATXGkLeerU2IP/G0zKkQcOnpdccsl8Vr1+x87F+iK80i4x&#13;&#10;v8a4oSYQ9XkdTsQri4OpSNoP/h4gMMMsF22ZeRbTOlUUg2MrGGmemLuCP+q4aFylDcBDWf8pK7em&#13;&#10;Xzc+pswPmmbRlX5OHdJeWS/FmibqxLgRO0ZVYZXKf0y7KMIpH1ZVv9o2aKvqZDp8v6w8qeFhmkX3&#13;&#10;fbnm0Pxi61DjV13bHU/q+gx5x85JyifxMYnGOMpcn6/PqnUHppQYx8rGAM0jvKa2z7K5K0yzrgyt&#13;&#10;zpthHnZvCBgChoAhYAgYAoaAITAwCKhMgXVkuzTolRTtFrCv35dj9G6vvfbyig98MqhyRPMNP6Jl&#13;&#10;F5XbYIMN9JFdDYF+RQDfArOIcBmh8dJLL53ZMu9XJiyzPkEApRdCAHzgqP+GMCPs6d9www3eGbb6&#13;&#10;awmfD/R9OE6qkmKgebKxvb0aYIEiJp6cnIh0//d//+d9D7WX4sj3tmHUXp0OxnGjvRKNXG/bmmPk&#13;&#10;qk8rjSFgCBgChoAhYAgYAoaAIVCEQCeVFNXb64tyt7AmBMTEk//NrjV2AiMMFJv6fscywjYxw+Kf&#13;&#10;s+N6pZVWanrXfhgC/YmA2Kn3Cgry3HTTTfsza8urjxFgHBL7z+7EE090r7zyihNzKU5slntn9mKf&#13;&#10;3O9ihwWxod7HnIw8ydvY3l5dXn311V5BgRPxY445pr3ERtK3DaORtGKtWB4BW3NYQzAEDAFDwBAw&#13;&#10;BAwBQ8AQMAQMgRQETEmRglZB3GWWWcYddNBBXgjz3HPPuaFDh/aKJQ6KHaco1GRErwgWYAj0AwKY&#13;&#10;+4EwFbDeeuv1Q46WRX8hcP7557uVV17ZmzsTe/yO/yFh4k5sg7vdd989DLb7CgRsbK8AJ+IRpgYZ&#13;&#10;Z8RnUqHJqYgkRvoohtFIX8WjdAFtzTFKV78V3hAwBAwBQ8AQMAQMAUPAEEhGwMw9JUNW/AL2zMXh&#13;&#10;q7dXjf8L7L9iWmfeeed1Q4YMKbT7XZyShRoCfYMA5muwp77UUkvZSYq+gXhAU8U+/G233ebuu+8+&#13;&#10;hy8cfuPXg3FolVVWcdNMM82A8leVOabyDj74YD9OHnnkkU6cLVdF79dnNrb3K9yWmSEQjcBgHjei&#13;&#10;CzESR7Q1x0hcuVY0Q8AQMAQMAUPAEDAEDAFDoBuBTpp7MiWFNStDwBAwBAwBQ8AQMAQMAUPAEDAE&#13;&#10;DAFDwBAwBAwBQ8AQMAQMAUPAEIhGoJNKitGjc7WIhoAhYAgYAoaAIWAIGAKGgCFgCBgChoAhYAgY&#13;&#10;AoaAIWAIGAKGgCFgCHQQAVNSdBBMS8oQMAQMAUPAEDAEDAFDwBAwBAwBQ8AQMAQMAUPAEDAEDAFD&#13;&#10;wBAwBOIRMCVFPFYW0xAwBAwBQ8AQMAQMAUPAEDAEDAFDwBAwBAwBQ8AQMAQMAUPAEDAEOoiAKSk6&#13;&#10;CKYlZQgYAoaAIWAIGAKGgCFgCBgChoAhYAgYAoaAIWAIGAKGgCFgCBgC8QiYkiIeK4tpCBgChoAh&#13;&#10;YAgYAoaAIWAIGAKGgCFgCBgChoAhYAgYAoaAIWAIGAIdRMCUFB0E05IyBAwBQ8AQMAQMAUPAEDAE&#13;&#10;DAFDwBAwBAwBQ8AQMAQMAUPAEDAEDIF4BExJEY/VCBlz2LBhboIJJvD/n3/++RGyDMZ0+wh8++23&#13;&#10;bpZZZnFTTjmlu/7669tO0NpVbwgNk96YWIghYAgYAoaAIWAIGAKGgCFgCBgChoAhYAgYAoaAIVCH&#13;&#10;wAijpHj99dfdzjvv7BZccEE3ySSTuCmmmMIttdRS7qSTTnKff/55XTlH2efDhw93X3zxhf/PvdGo&#13;&#10;icB3333nXnnlFff++//P3p3A3zPVfxw/kkKEpJ9SsmSPEGUNP/uWpewtlhCyJqKFEEKS7BGKUBFl&#13;&#10;iWQXWUL2JX6F7Fu2Fpr/533qM/9z5zt3mXvnfr/fe3+v83j8fjN3ljNnnmdm7v2eM+ecZ8MzzzzT&#13;&#10;MwLX1UhCTEaasAQBBBBAAAEEEEAAAQQQQAABBBBAAIF2Am9tt8F4WH/jjTeGlVZaKfzjH/9oSM51&#13;&#10;110X9O+WW24JZ511VsO6qh8uvvjiGM9SSy0VVltttaq7j9n2L774YjjhhBPi8VWJM910041ZWjjw&#13;&#10;8AhwXQ1PXnImCCCAAAIIIIAAAggggAACCCCAAAIIjGeBcV9JoTfAN95441hBoQL4/fbbL7ageOml&#13;&#10;l2K3NT/60Y/CCy+80LPxMcccEy655JKwwQYbDFQlxQMPPBD22WefeP5rrbVWWGSRRXq2IAIEuK64&#13;&#10;BhBAAAEEEEAAAQQQQAABBBBAAAEEEEBgNATGfSXFvffeGx599NFocfDBB4edd945d1GLh6997Wvh&#13;&#10;ySefzJcxgwACCCCAAAIIIIAAAggggAACCCCAAAIIIIAAAoMhMO4rKdLBnuecc84RqhMmTAj6VxZu&#13;&#10;uummcPPNN4e77747vO997wuLLrpo7DZKA0l7+MMf/hDuu+++2F+/lj388MPh9NNPj6unnXbasNFG&#13;&#10;G/mmI6bPPfdcOPvss8OUU04Zttpqq/D2t7+9YZs777wzXHnlleH9739/2HDDDfN1V1xxRbjrrrvC&#13;&#10;2muvHeaee+5w7bXXBnU39fe//z2OuaGureaaa658+7IZdX31s5/9LNx///356vPOOy/cdttt8fMy&#13;&#10;yywT5plnnnydzzz//PPhN7/5TbjhhhvCrLPOGj7+8Y+HVVZZxVePmHZiOGKnkgWPP/54+N3vfhfP&#13;&#10;+5///GdYYIEFosl73vOeEVsrv9SF15/+9KcwxRRThIUWWih87GMfi9PixrKUsyqsFKfSq+M88cQT&#13;&#10;Mb/XXHPN8N73vre4W/65yvkpzvPPPz+a//vf/w7zzTdf+NSnPhVmm222PL5WMzonXQ8aG+Jf//pX&#13;&#10;0PWsdH/0ox9t2O3ll18OP/7xj+Ng51tuuWVQnl122WXh+uuv7yjPVLF3zTXXRD9dX8pfpbWTMFrX&#13;&#10;le6dq666Kl6vuu7VAmjppZcuzeNm6f7Pf/4TLrroonD77bfHikqNU6PBwd/ylv8OtaP7Ua2w/LPi&#13;&#10;ka0c77jjjvDII4/EPPjwhz8cVlxxxehddqxO861sX5YhgAACCCCAAAIIIIAAAggggAACCCCAQBuB&#13;&#10;rKZgh8n0r+5ghYkxXsW9zjrrZG+88UbbQ1ihZ/aZz3wm38/TpqkV1mZW+J3HscYaa5Ru5/tYYXK+&#13;&#10;bXHGCo7zfR966KHi6uyrX/1qXD/77LM3rLNumeLyAw88MLPKizwOP+bb3va27Oc//3nDPsUPNk7H&#13;&#10;iP18f0333XffuIsVwufb/eAHP8iswD7/7Nt//vOfH+FaxbCYtuLnk046KZt++ulHHHeaaabJzjnn&#13;&#10;nHxzG+A7++IXvzhiO6XTKiuyPfbYI7NC9Hx7zbjlN77xjWzrrbcese8ss8ySWaF0wz76UPX8rEIo&#13;&#10;s+7GRsSvc/jb3/42Iv50waRJk7IlllhixL5+Xrvssku6eeZ5ZpVfmY25kllFzoh9y/JMkXzve9/L&#13;&#10;tJ/nrR/DugTLl1kXaQ3HSz/0+7rSsaxbtdJzUh5by6gR12KaPp9/7LHHMqvcyc8pPd903iqWfJfM&#13;&#10;Km6yD3zgA6X7fOhDH8p07mnoNt90fKssTKNiHgEEEEAAAQQQQAABBBBAAAEEEEAAgaES8DK4Ok6q&#13;&#10;tlqFOhOVnpgqCezt6LxgceWVV87uueeedJMR86uvvnrcXoWeKsw9/vjjs7333juzFhRxuQrqVSCu&#13;&#10;cOKJJ2bWWiJTYbbOwVoXxM9att12242IO13QayWFm80000zZ9ttvn33yk5/M7O3vmA57+zuzFgLp&#13;&#10;4Rrmn3322WzTTTfN7A3wuL3imjhxYp723/72t3F7L/D2Y2lqb47HAn2dqy+3gccb4q9i2LBj4cOF&#13;&#10;F16YH0PuOs+ddtops1YEcbm1Gsn3SCuMFltssWz33XfPtt1220yVPJ5O7ZsGr6Tw9cpj5Z21UMj3&#13;&#10;mX/++TN76z7dLatyfrL2CgoVjKvSRdfUuuuuGytPrOVHQ9zFD8cdd1xMiypqPve5z2WHHXZYZmOr&#13;&#10;ZB/84AfzNHp+ad80z1Rh1WmeKQ/dwVoVxIq65ZZbLqbRl2vaqpKi39fV73//+zw91tInO+igg7Lv&#13;&#10;f//72QorrJCn/aijjioSjvi86qqrxu1VSaSKjUMOOST7yEc+ksex+OKLZzvssENmrXbivqrs8cob&#13;&#10;XSObbbZZrETUNafnhFymnnrq7K9//Wt+rF7yjUqKnJEZBBBAAAEEEEAAAQQQQAABBBBAAIEhFPDy&#13;&#10;xjpObdxXUugkr7766sy6XsoLIFWAr4LotEWEY1x66aX5dqeccoovjlPr2ikvkNQb52mwboHifjZw&#13;&#10;drq45XwdlRTWxU321FNP5cdRCwrPYBWytgs6J99erU6KIS3wVmHsCSeckG+iAlkvfFehvYduDX1/&#13;&#10;n1qXSLHlitKnSgnr8slXZVp3wAEHZPvvv39cllqqcsgGTM+3tYHRM+vuKZ7nVFNNlaWtVtJKChVS&#13;&#10;P/PMM/l+aqHgNta9Vb686vnpzX+PJ30zXxHqbftiBUh+oP/N6Do99NBDM51HGmwslbzi7Mtf/nK+&#13;&#10;qps8087WnVlMp1pe/PnPf87jsy6m8nzWebSqpPCd+nFdKW7rhiymURVlL730kh8u5rcqfZQ+pb/Y&#13;&#10;Yibf0Gbk5vlh3WLlq5QP3lJCcaVh2WWXjfuo8qZYgXDGGWfkzwXrti3frZd8Kx4jj5QZBBBAAAEE&#13;&#10;EEAAAQQQQAABBBBAAAEEhkDAy+fqOJX/dt5uMY7n8IlPfCJYVyxhySWXjMlUX/RWmB+sUDrsuOOO&#13;&#10;QWMceDjttNPirMYxsO5/fHGcalwD9T2vYG90x+lY/mddzMSxKNJxGT796U/HcSmUrl//+te1Js/e&#13;&#10;UA/WkiGP0wp0w/rrrx8/W4VFvrwuQ2vxko+Z8ZWvfCWOC+IHeetb3xqsi6ZgLQriImuZEKczzjhj&#13;&#10;+O53v9swjoCWWeuDuF5jQfzqV7/yaPKpLDUWhcYl8GCVFD6bjzmiBVXPzypG8ng0nkEarDVEHDcj&#13;&#10;XVacX3jhhYO15Ak6jzRoLBXrBiou0jgVZaFVnqX7aGwSjc2goPNOxzTRNa+xG/oVWqUxva4eeOCB&#13;&#10;/L775je/Gd75znfmSdK4EXvuuWf8/PTTTwerZMnXFWc0ZokHjenhwSrhgnUJFz+mY7VYZUMch0Ir&#13;&#10;dttttzhWie+j6RZbbBGsJUdcdO655+aresm3PBJmEEAAAQQQQAABBBBAAAEEEEAAAQQQQKClwJgP&#13;&#10;nG1vvgfr8iWo4iENKnBUAfbMM88cF6vA0N4wDxdccEGwt9JjpYXV0gQVbtvb7LGwXxv6QNtad+SR&#13;&#10;R6ZRxnkdT6FVIWjcYBT+U0VKseBah7UurcIf//jHOPiztSiIA3PXkRxV9hSDBhpWUMGwh7oMrcWD&#13;&#10;RxmsW518vmxGBdgK1qIjWOuOEZuoEHmGGWYI9vZ9ad7J0q8V39krEHQteL5rXdXzU+WYKj+sK6Rg&#13;&#10;XWwF67IpVgSokqxqsPErgo2nEAd6VuWaBnJW0IDVZaFVnqXnlFZYaED2YtAA6f0KrdJYdl0pHRqw&#13;&#10;/tFHH21IkrWQyD/r/lxwwQXzz+mMdY+Wf9Tg25tsskn+WYOMK2iweg9+bemzBjovC9bVWhzIW4N4&#13;&#10;K5/Tyi5tXzXfyo7BMgQQQAABBBBAAAEEEEAAAQQQQAABBBAYKTDmlRR33XVXOProo0emzJZsueWW&#13;&#10;Iwqe11tvvaB/v/jFL8I222wTVKho3fGE888/P7YK8MoHvcVvXeiUxquFenN7vAYvhFUFhc7PP/cj&#13;&#10;vTZOQow2rSSqyzCtpHjf+97XMvkPP/xwXJ8WLhd3eNe73hUrKdLC7OI26We11rBxBsLrr7/eUAlW&#13;&#10;9fz0xr+ut4033jhW5lh3SUH/VDhv4ymMeDM/TYPP6/pUpZve6u81lOVZ2mKhnXWvx+9k/7I0urv2&#13;&#10;V2uZViG9HovbqfLCxjeJlXjf+ta3gu4TG3sjVmCqhZVCWnGSHleth8pCWsGl68srKerMt7LjsgwB&#13;&#10;BBBAAAEEEEAAAQQQQAABBBBAAIHJXWDMKylsIOJw+OGHx4LGNDNUwDzffPOlixrm1S2SCqCt7/m4&#13;&#10;XN3wqOsiG3g6flbXTja2QcM+6QetrzO0KlStehwVuiqoNYkN8lt19563r8tQ6fegigKP15elUxvU&#13;&#10;OH60gdLTxQ3zb7zxRvzsBeANKyt88HRUuUbUkkMtMGzQ7GCDrQdVwFxzzTVhqaWWiq0CWrWqUEG3&#13;&#10;rlflqypa9Na+Cst1/dqYCnmXWBVOYcSmqXUrwxE7juICd9chbaDrYIPVlx7dxp8JNkZM6TotVPdb&#13;&#10;8rPxQcK9994bu2tKN1ZeqHstD3qWeFDrlbJ7yq8tbefX12jkm6eLKQIIIIAAAggggAACCCCAAAII&#13;&#10;IIAAApOrwP+X3o2RgN5S977oqyZh1VVXzXfxbnPUF7/ehFYBqFpaVA1VKhtUyOzBu5nxz71M1QpE&#13;&#10;YdZZZw1ve9vbOo6qStpbRdqrocdtg2X7bFBLicUXXzz/XJzRMdXKIB1LIN1G+atCaQWNP9FL6Pb8&#13;&#10;/FrdY489gg3KHnbaaac4HopaAulzs2CDtMcKivnnnz92U6ZuqzzccsstTc/Zt+lkOttss+WbqTKl&#13;&#10;2CJFXV51G+q8rjwNq6yySj4ehy/rdKrxNdT1m8ZyUeuW6667Lrz44oth7rnnjt2FaUyOtEJE+e1B&#13;&#10;15cNVu8f86lfd9rPW1uMRr7lCWAGAQQQQAABBBBAAAEEEEAAAQQQQACByVRg/PZ59L8MUcF1s+59&#13;&#10;br755jzbNCaBgre+uPzyy/NC7XyjFjNeGeDjFbTYNF+lLmc83HrrrT4bp3feeWfLgmttdNlllwWl&#13;&#10;Mw0ac8EHhvZzStcX5z3dWl4l7cV40s/dGqZxaD6tTPDBqtNtVPFwxx13xEUqwFfQ4Nfp+Apxof33&#13;&#10;wx/+MPjb7r22gun1/NRV2LbbbhsmTpwYk6fxCloFjS+isOKKK8ZxNXxbFf6nYzb48m6m8847b76b&#13;&#10;uqYqhq997WvFRS0/9+O6StOoFiTdBr/v1UXTEUccEW677bbwyCOPxHtJA7SnFRQ6hue35tVNVzFo&#13;&#10;PBC/PtWyy7uCqzPfNOC70lhXhU/xHPiMAAIIIIAAAggggAACCCCAAAIIIIDAoAqM+0oKvbWuN6E1&#13;&#10;voQKtNWVjbps0dvUW2yxRXRXgaq3qth1111jIaO22WCDDeIb/J45eptcb66rILM4NoBXOOiN6iuv&#13;&#10;vDIWJqormVZBb1yr+x4FdV9z9913x/Sdd955sQA7Hdi4LB51gaTuqlQArwJ7FXZvuOGG4dVXX42b&#13;&#10;643wdsHTre3OPvvs8MILL8TKmeeee67drk3Xd2tYjHDRRReN3SFp+QknnBAHOVe+qLJBA6CrW54d&#13;&#10;d9wx7rb77rvHqbpE0iDbquRRUH6ffvrpwQvZl19++Tyv4wZd/Ff1/A477LDYKicd20AFzrfffns8&#13;&#10;+jzzzNMyFd6qQefs14TGGlEXUOqmrI6ge8THYZD1mWeeGZ11PXzhC18oHUS+1XH7cV1pIHMfuFpd&#13;&#10;ZqkFSlpor7SqEuGggw5qlbSwwAILxPW6P1VRoUorVRjpXtp6663jeBfurA01hoUP3H7yySeHgw8+&#13;&#10;OLzyyisxDo3loa6lvLLogAMOiMv1X135pvtZLbuUR7vttlsePzMIIIAAAggggAACCCCAAAIIIIAA&#13;&#10;AgggYAJWcF9LUFQ1RpenabPNNovxevz2lnOmf/5Z02OOOSbfXjNWENiw3gobs0UWWSSzCoV8uRXi&#13;&#10;Nuzzy1/+Ml+nOKeZZprMxknIrEC9Ybvih29+85sN+1mFSf7ZCq/j/Oyzz96w21prrZVv4+dh/eY3&#13;&#10;LFt55ZUzK8Bt2K/ZB6sMyPe1t8gzG58g23///ePm1i1Ovs7eOB8RxXe+85243gbnbljXjWFDBP/7&#13;&#10;cNVVV2VKU3qeqZFVLuW7Wfdc+XbafsYZZ2zY1wrOM6sYyLfXjFvaYOoNy/2D8lFx2QDXvihOq5yf&#13;&#10;jW0S45CrtQbI7G37zMZFiMsUfzFNDQeyD1bwnZ+XrinF4fu7yzrrrJPv1m2eWaucBi8beyFzaxtM&#13;&#10;O9NnHc8qAvJjtZrpx3VlY3lkVrGQe8hv4YUXzqzVTX5f675pFXRfWNdheRxumE51rtYNVB6NVUpm&#13;&#10;usZ9Gz1DbHDs/LOW77DDDvn2mqkr36zlR36clVZaqeEYfEAAAQQQQAABBBBAAAEEEEAAAQQQQGAQ&#13;&#10;BbycrY60j/uWFMcee2xs+WCFrHbeIb55rbevNVDwkksuGbtM0tgAaVBf8mpVoDeXtd1jjz0WW05o&#13;&#10;3Ai9ea23rVdbbbV0l2CF3EEtF7S9glo5qKWED+jcsHHyYb/99gt77bVXsMLWuFRv/mu/U089Nb7R&#13;&#10;rYVq6VEWdMyjjjoqaKwD78pIg/bqfC655JI8LWX7psv0drjOVUEtFRSsYiRO02On83Gl/efLfOrL&#13;&#10;uzH0fdOpBpy+4YYbglpVyFbnKSN5bbXVVuGMM87IN9d56J+PCaBxBnQ+VlkRxx5QS5riANWe7mIX&#13;&#10;Px6pr/epL69yfmrtseyyy8ZdH3jggaCuvdR9j7oGuvjii0ekyY/h03333Tdew0qjWoooDs0rn3V9&#13;&#10;K2gwaA9pWtP54vriOqvYiunxbpX0Br+uX7UwUAuixRZbLEZR3M/jLU77cV1p3AiNubLpppsGDZCt&#13;&#10;+0ytZjQQuYLu6QMPPLCYlIbPSpe6YtL1ZBWUceDyq6++Opx77rnxHpatzn3nnXfO97OKkHgcqwyK&#13;&#10;156eIc8++2xsdaWuxn7605+G4447Lt9eM3Xlm1p++GDcGmidgAACCCCAAAIIIIAAAggggAACCCCA&#13;&#10;AAL/LzCFajr+/2P3c164X1N0pQlR1yzqxshaHcRBclXI2S6oW5dJkyYF9Ts/YcKEvAC82X7qdkkF&#13;&#10;piroVGGvjtVJUOG79lMBsFcYaD8VtKtAXvF5WHvttWNhsiopzj///FhQq26mtJ26DvI+8X37TqZy&#13;&#10;13nKR93qqHsZDzon5c90003ni/Kp9lMaZZmmMd/AZqoapvum84pHXSYpLbJNBx5Pt9O8xuZQl0qq&#13;&#10;oJhjjjmKq/PPclfXSRqMuqxCSYXgXtGR71SY6fT8VMmlNOma0EDV9iZ+IabWH3UN6hrR/spnpdf9&#13;&#10;VYidXmu95pkK4NV9mArgvVJClUMqvLcWBa0Tmqzt53WluHVPq2smXX+6bq0FRHL08lldOxp/Zfvt&#13;&#10;t4/diBW3shY5sdsoVfwo7/3Z5NupgkIDub/22mtx3JR2z5E68k3HUjzePZynhSkCCCCAAAIIIIAA&#13;&#10;AggggAACCCCAAAKDKOBlbirj6zUMVCVFryc7XvYvVlKMl3SRDgQGQUAVOqpYUgsm665sRJLVWkJj&#13;&#10;1qiCpt24MiN2ZgECCCCAAAIIIIAAAggggAACCCCAAAIItBWos5Kis2YCbZPEBggggMDoCCyxxBLB&#13;&#10;xjoJRxxxRPjLX/4Su92ac8454+DXZ511VrCxKGJCbCyR0UkQR0EAAQQQQAABBBBAAAEEEEAAAQQQ&#13;&#10;QACBrgWopOiajh0RQGAsBE455ZSw+uqrx66zzjnnnKB/aVD3VhpfZvfdd08XM48AAggggAACCCCA&#13;&#10;AAIIIIAAAggggAAC41CASooxyJSNNtoozDrrrGHFFVccg6NzSAQGW0BjvmgMl8svvzxcf/31cewN&#13;&#10;jTOhAdc1fskaa6wR76/BPktSjwACCCCAAAIIIIAAAggggAACCCCAwOQhwJgUk0c+c5YIIIAAAggg&#13;&#10;gAACCCCAAAIIIIAAAggggAACCNQiUOeYFG+pJUVEggACCCCAAAIIIIAAAggggAACCCCAAAIIIIAA&#13;&#10;AghUFKCSoiIYmyOAAAIIIIAAAggggAACCCCAAAIIIIAAAggggEA9AlRS1ONILAgggAACCCCAAAII&#13;&#10;IIAAAggggAACCCCAAAIIIFBRgEqKimBsjgACCCCAAAIIIIAAAggggAACCCCAAAIIIIAAAvUIUElR&#13;&#10;jyOxIIAAAggggAACCCCAAAIIIIAAAggggAACCCCAQEUBKikqgrE5AggggAACCCCAAAIIIIAAAggg&#13;&#10;gAACCCCAAAII1CNAJUU9jsSCAAIIIIAAAggggAACCCCAAAIIIIAAAggggAACFQWopKgIxuYIIIAA&#13;&#10;AggMssDSSy8dpptuunDCCScM8mmQdgQQQAABBBAYEoGXX345vPHGG0NyNpwGAggggAACCHQjQCVF&#13;&#10;N2oDvs8999wT3vGOd8R/Dz744ICfDckfVoEsy8KkSZPCP/7xj1E7xaOPPjrMPPPMYcUVV+z5mGOR&#13;&#10;/l4T/dnPfjZMNdVUYZtttuk1KvYvEXjxxRfDE088UbJm9BZdf/314cYbbwyvvvpqmHPOOUfvwD0c&#13;&#10;aTy49ZD8vuyqgpw55pgjzDLLLOHCCy9se4zxeG8PYr6OluMgfn/4RThaRn68Xqfj8TfxWKepzt9C&#13;&#10;veZP3fuP9+uz7nu/7vjqzo9//etfYa+99goTJkwI73znO8PUU08dtttuu64OM97PtauTYicEEEAA&#13;&#10;AQQmM4GBqKS47bbbwtprrx1WW221pv922223ySzruj9dFU699tpr8Z/mCQiMR4HlllsuFqKuscYa&#13;&#10;o5Y8FSA///zz4ZFHHun5mGOR/l4TrXNX4edzzz3Xa1TsXxD4zW9+EyvA3ve+94Urr7yysHb0Pv7k&#13;&#10;Jz+JB3vve98bVlllldE7cJdHGi9uXSa/b7u9+eab4S9/+Ut49tlnwzPPPNP2OOPt3h7UfB0tx0H8&#13;&#10;/vCLcLSM/Hi9Tsfjb+KxTlOdv4V6zZ+69x/v12fd937d8dWdH9/+9rfD4YcfHp5++ukYtb7b9CJF&#13;&#10;N2G8n2s358Q+CCCAAAIITG4Cbx2EE77sssvCxRdf3DKpDz/8cDjqqKNabjO5rNTbid6Nx5e+9KXY&#13;&#10;rcfkcu6c5/AIeCufxx57bCBPajymn2fD2F1K+o76z3/+ExPw+OOPj0lC/vnPf4af/exn8dibb755&#13;&#10;mHLKKcckHelB212T48EtTS/z9QiM13zVb81bbrklLLXUUvGlmHrOtnos4/H7o/pZsAcCoy8wXu7h&#13;&#10;btPR7N6vO77Rz5nyIx577LFxxfLLLx8uuOCC2HraDcr3aL7U96vz74Zu3ZunsvM1Y3nszlPJlggg&#13;&#10;gAACCNQrMBCVFOkpn3jiiaUFK+9///vTzSbr+QceeCDss88+0WCttdYKiyyyyGTtwckPpsCBBx4Y&#13;&#10;rr322vDJT35yIE9gPKafZ8PYXUrrrbdeuPnmm2N3BmoVOBZB3QK98MIL8dDq8mI8hHbX5HhwGw9O&#13;&#10;w5aG8ZqvxxxzTLjkkkvCBhtsMKaVFOPx+2PYrkHOZzgFxss93G06mt37dcc3HnL/pZdeylvubr/9&#13;&#10;9mGmmWaKyVJLz25CM7tu4vJ9unX3/XuZjuWxe0k3+yKAAAIIINCLwMBVUmy99dbhrW8duGT3kkfs&#13;&#10;i8BkKaA/WPRvUMOgp39Q3cdrumebbbZw6qmnjmnyvKsnVVx/5CMfGdO0dHrw8eDWaVrZrnMB8rW1&#13;&#10;Fd8frX1Yi8CwCtR979cdX53uTz75ZB7drLPOms93OzOez7Xbc2I/BBBAAAEEJjeBoSztf/nll8OP&#13;&#10;f/zjODD0lltuGfuYV5dRGjBUP4I+/vGPN+2LW/0k623XRx99NLz73e8On/jEJ+LbdG95y3+H71Bf&#13;&#10;7WeffXZszbHVVluFt7/97Q3XzJ133hn7G1fLjg033DBfd8UVVwSt0xu0WqcWIffff3/4wAc+EDSe&#13;&#10;hgYL83DTTTfFNNx9991B/ZcvuuiiYaWVVorn49uUTTXAsLryULwezjvvvKAxPRSWWWaZMM888/iq&#13;&#10;fKr+WXXeN9xwQ1sf7SSDq666Ksb797//PbbUWHrppcNCCy2Ux9luRv3dnn/++TGt//73v8N8880X&#13;&#10;PvWpTwUVXKRBXYEobbfffns8rpwWXnjhsMkmbsQGAwAAQABJREFUm4Rpppkm3TSkxgsssEC47rrr&#13;&#10;wm9/+9v45vCHP/zhsMUWW+SGf/3rX4MK7JTPCy64YFh11VWD9mkWus0Tj09pu+uuu+LYKnPPPXds&#13;&#10;IaBmvPJbfPHFY/7ONddcvnnDtFPv4nWv89f1oC5m9NaqztFDu+vct9NU16G6v/jTn/4UpphiipjP&#13;&#10;H/vYx0rzu5gHcvvd734XBwvWdbzmmmuGTt+Quvrqq8Mdd9wRfdTPbBqqpD/dz+c1JovSqvS98sor&#13;&#10;8d5Q2tqFKhbN0t+tkfLxoosuiveC/rDT80kD5/qzSc+ijTfeOP+cnku3z4Y//OEPMf90vE7yr9f7&#13;&#10;xNPcyTX/5z//OXYDqC6LNttss/wNPI9D14iehSqMLw6E3mk607xq99xWF0661nWfq1slPU/0HfCe&#13;&#10;97wnJkn35xlnnBHnP//5z4dpp53WkxqnVa7pTtOfHkBjF+iZo/CZz3wmX1XluaGdqhy71XO+02uy&#13;&#10;mVsx3foe6/R7ftKkSfF7Ra04FDSAePodvMQSS5Q+3+LGyX96Lmp8EY0NocE/FY++4z/60Y8mW4XQ&#13;&#10;S1oV0b333huuueaa+AzW94fGEtF3Zi+h03u70+/gyy+/PH5XKF3NxhE666yzYr/jq6++evyuL7sf&#13;&#10;erHq5Rkpj/vuuy/mpVzVHdXpp58eiXWvbrTRRqXcnTr6zp3eP2XfH0WbVt/xfjyf6llW9TdIt793&#13;&#10;/Zhl034/58qO2e7ZXNyn37+JNbivviv0u1bXmb7L9R01ceLEYlJKP+saUp/90003XdCLW2no5Lsz&#13;&#10;3b7b30JpHO3mq+R5ld9YxeOOxj3cyTO/23T4+RTv/brj8+NoWiVv0v18vhMP3zad6u8+fR/obzEP&#13;&#10;l156aVA3Tfo7Q3/j+d/XnX4HKZ6incdd5bec71PVveq918q+6rE9zUwRQAABBBAYCgH7sVxLMIxM&#13;&#10;//oRDj300Bi34rcfNm0PYT/g4/ZWeJXZH3GZFRLl+3s6rZAoswFi87jsh3pmfySM2E7b77rrrvl2&#13;&#10;VgiSb/PQQw/ly33mq1/9alw/++yz+6I4tW6X4vI99tgjs7dY8zgUv/2oittYgXVmhUcN6zy99od/&#13;&#10;ZoXEDXEWP9gfLaX7ehz77rtv3MV9tPwHP/hBZoXGI/Yr+vixrBuEUk/7UZl97WtfazD1fYpTKzjP&#13;&#10;7I+rEce0Sofsb3/7W775YYcdllnhwIjtlG75WgF2vq1m3PjrX/96ZhUSI/azCprMCs2yU045JdOx&#13;&#10;3EVT+zGcWeVTQ3z60GueeISeNmuKnFnBZcOxdfy3ve1t2c9//nPfPJ9W8fZ81XV/0kknZVZ4nR/H&#13;&#10;KrlinJ1e59pY237xi1/M40i9lN+6lq2gMU+rZvw8v/GNb2T2x/OIfWeZZZbMKgsb9mn2weOyCpZ8&#13;&#10;kyrpz3cqzNgfRZkVXI9ImxUqZ+uvv35cXrx/e7FI06+k+HlVMbI/3DIr+ByR5jRPNK/ruyx0+mzw&#13;&#10;tFkhY/aFL3xhxPGa5V9d94nS3uk1nz6LreuihtO2itlM94FMrOu7fF3VdLpHq+e2Itf9Nv3004/w&#13;&#10;0nPmnHPOicf3+1NpUvo8VLmmq6bfj6GpdRsQ06fnghXa5as8Xa2eG9q46rHbPec7vSY9fUU3X17l&#13;&#10;e17nYWNXZVNPPfWIvFL8/s/extSmTYNVcmRWkZFv7/tpqmfjLrvs0rBvt2lVJN/73vfya9mPo2Po&#13;&#10;uvbPP/rRjxqOV/bBr+Uq93aV7+BNN900pkfXvBWmj0iCVQDk6T355JMzN9E5pPeDL6+ar70+I+Xi&#13;&#10;nmVTq4SK59SNo3asev/4cdLvj9Sm2Xf8CPj/LfD4qvwGSZ+x3fzeTdM+Ws+54vlXfTb3+zexvRiT&#13;&#10;WSVj6bVmL0Vl9tJEPAXP6+L9oTzR70Utt5ecMquYy0+50+9O36Gb30K+byfTKnnezW+sYhr6eQ9X&#13;&#10;eeZ3mo5i+v2z36t+/9Qdn45TJW88Xem0ike6n89bhWnpPeDPXntZMG5a5TtIOxTt/Hi+vN1vOd9e&#13;&#10;0yruVe69TuyrHDtNM/MIIIAAAgiMlYB/h9dx/NpqFepMVPHEuq2kUJr8x7y9SR8LTa0lRf7DyN7i&#13;&#10;yA/lf/BPNdVU2d57751ZS4xY6G4tGTJ7gy7frtc/2tzJ+t2Mf6jMMMMM2e9///sYv71dGNOmAghV&#13;&#10;Ehx//PExLe94xzviclUm6MdNs2BvymYqKEgrW+zNrJh+nYO1Koi7pn/8eHra+WhHpVNp0z4q8D/o&#13;&#10;oIOy73//+9kKK6yQm6oAqFVQGr2CQoWu+gNS57nuuuvGuO0tqnx3r1yylgaZKli++93vZvbGdJ6G&#13;&#10;ZZddNt9WM/4j1M9JtqqsSAuk7U3XPK32dn708sJMbV8sXOk1TzyBxbQp/1UQZuMtxAoSpVmFh9ba&#13;&#10;xnep7J3mq3WJFs9TBWk6f52HQqfXubZNfyQvtthi2e67755tu+22sYLIjXfaaSdtmofieera1bVn&#13;&#10;bxfn7vPPP3/DH9b5zoUZj8v/UNPqKukvRBc/6g96VUZ4+nUNqYBbhe++TNNiJUUvFmn6lQg/Lz9e&#13;&#10;J0bWCiamTwWAqgw85JBDGq5r3SM77LBDZm/wl5121umzoZu06YB13SdVnzFeqSRLa90Vz/3NN9/M&#13;&#10;rKVP9FIhTnpPV01n0aPsuW3jPOTXjp7Ruq91X/izxisI0/szLZStck1XTX96MVgLwphOXUtpSNPV&#13;&#10;7Lmh7ascu5PnfKfXZJq+1C1d3un3vLVGyCtv9fy3ATvj/e/fSbqOVLlqg3emRCPmjzvuuGipiqnP&#13;&#10;fe5zmQpS9ttvv+yDH/xgfi3496127iat2k+/Ufw5YW9bx5cYlG7/HvZ1VSopfJ9OnjtVvoNVye5x&#13;&#10;n3nmmUp+QzjggAPien3PqUIhNek1X3WgXp+R1ro1flf5d4F+K+q7S/+22267/FyKz4ROHLVzlftH&#13;&#10;2/tx0u+P1KzVvar9i8Hj8zzq5DdIr79307SP1nMuPe9uns3u04/fxPr9seSSS+b3iX4XfeUrX8nk&#13;&#10;5L9D/aWlNK/9/lDBrT+rJkyYkN1zzz356Vb97uz2t1B+wA5mquR5N7+xikno5z1c5ZnfaTqK6ffP&#13;&#10;fq/6/VN3fDpOlbzxdKXTKh7pfj5vY1HEv+fSCjsbODs+b/V3rLVmiptW+Q7SDkU7P54v9/u77Lec&#13;&#10;b+vTTt2r3nud2Hd6bE8rUwQQQAABBMZawL9j60jHwFVSqFBRP2TSf9YstMEi/XGvP+ZPOOGEfL3e&#13;&#10;HPIf+fqj0YMX4KR/jGrd66+/3vB2cq9/tCnzPvShDzW0GNBxrJlr/oeL3vRPgzX7zAsl9FZlu6Dt&#13;&#10;/SIptjbQvt34aD/rLirGqz/e9APTgwoFVcmgY+oHZfHtet9OU71t4mkrvvWtN3PSt8IOP/zwzLrS&#13;&#10;SHeP83vuuWceR1oAmf4IVeG8DRAbt1d60ooKVURZV1N5vKok8TSlFVd15kmaNusaK3vqqafy46eF&#13;&#10;Oypo9lDVO81XnY/8iqGb61z3hPLYg1y9EFiW6RuW6XnK/JlnnvHd4tvF7mxdi+XLm814XP6Hmrbr&#13;&#10;NP3N4vzlL3+Z5/WXv/zlfDMV7qctXNJKivSe78YiTb8O6Ocli06MrKulPM2qPPWge0WF8IpH918n&#13;&#10;od2zoWradMw675Oq17zeSvUWDNZtW6a3nVXw7NfZr371q5ylm3SmHmXPbbXsUys3HU+VEmkLBa1T&#13;&#10;wez+++8f05Den17opBWdXtPdpN9P3rq9yk3Sa0jr03TpPMqeG1WPXeU53+6aTNOXuqXLO/2e95Zh&#13;&#10;yrO0Vabe7Pdr5tZbb3W2plO1atTLE/4d4xvqXlWhteJKny/dpFVxWhdrMS59r1r3Zn6Y+L3ov2N0&#13;&#10;rKqVFJ08d3SwKt/B+q2kin6lp+x5ZN1BxnUrr7xyPI/UpNd8rfMZad3+xXTawNm5dzqTPhM6dax6&#13;&#10;/+h4fpz0+yM1k3PZvZqmNZ33+LRfp79B0u++9Hve423XcjhN+2g85zxdmnb7bO70WaJjVP2+si5G&#13;&#10;47WlPDj44IMVRR70W32dddbJHnnkkbgszWvdH3qGewVasYJCO1RNSze/hWLCKvzXaZ6n11mV31jN&#13;&#10;ktKPe7jqM19pa5eOZun3ezW9f+qOr9O8aZbGbjzK4lJFm+4H/fMXTdLtqnwHab9mdr5cxyn7LZce&#13;&#10;szjfLh+r3ntV7Nsdu5hWPiOAAAIIIDBWAv59XsfxB66Swk8+naqQKg3pj3u96V8M3qWS3uj2oLcT&#13;&#10;FafecmrVWiH9Md3NH23qVih9W96PrxYCOr7+kC8LehtX6/VWX7tQpdCnlY/eOPeQFnKpG49i0Ntf&#13;&#10;nidpa4jidtZvdb7dL37xi+Lqjj6r4sKPpSbDHvxHqH6A+ls4vk6VO75P8S1PFa6osF3r9Ya6hzrz&#13;&#10;JE1bsWBLx9Ob8Dq+9XsfD9+Nd3rdb7755n4aDdNOr3MV0Cg9M844Y8Ob6B6Z/phwzyOPPNIX538g&#13;&#10;KA/0pnQadL/4PmVda6Xbat7N0j/UOk1/MS7/7F2SWP/zI+5zFWp4i4+0kqJXizT96Xl1amR9V+du&#13;&#10;KoxLgyq1ZDrvvPOmi5vOt3s2uHm7tHkXRjpQXfdJN9e8jq9nmF9X6mbHC0ptjButzkM36XSPZs9t&#13;&#10;FSz5sfVmYauQ3p9poWyn13Q36ff0qAs8pVMF6N6diK9L09XsuVH12FWe8+2uyTR9qVu6vNX3WPo9&#13;&#10;r5cb5KDKijTomez5+NOf/jRdVXneWxZ++tOfzvftJq1p90hqtVgM6XdulUqKKvd28Zj+udl38Dbb&#13;&#10;bBMd1bIl/Z5Lu/awweNjNKlJr/la5zOyXaGQPxOqOFa9fwTkx0m/P1KzZvdqxC35z+NTutO88U2L&#13;&#10;v0G0vNffu2naR+M55+eiabfP5lbPkl5/E/tvCRt7raGSNE23z6d5bWNRZTb+VLy3yioouvnu7Oa3&#13;&#10;kKet02mnee4uVX9vNktHP+7hZsfS8rJnvpa3S4e2KQt+r6b3j7arM75O86Ysfe2WNfMo269dJUXZ&#13;&#10;PlrW7DuomZ0vb/ZbrtlxtLyVezf3XhX7VsdulWbWIYAAAgggMNoC/rd0Hccd84Gz7U3rYH+Ax8F9&#13;&#10;7cTyYG8zBes+Icw888z5Ms2ce+65wZq5NyyzH7YNn9MPGvi6GDTYrIKO7cF+CMSBljVotgaI3Wuv&#13;&#10;vYL9iM8HWvbtep1qUE1riTAimgcffDAus0wNVug7Yr2nVYPF1hla+Tz99NP5oTx9WmCFSnHA6Xyl&#13;&#10;zVjhaf5RadRg1GXBKoHiIIFWgB19rauMYAWLcXDbsu21TAOsanBBDcJqf1wHK+zON9W6YtAA3taU&#13;&#10;t2GxBjT1YAVVPhun1j95sDfUgo2HEQdZ95V+znXmidJWdr3a26Xhj3/8YzxHa7UQ/NhKSzfe9hav&#13;&#10;n0bDtNPr3AeUtdZGcXDGhkjsg/0REqwwOFiLmlB2Teo8i/eudYUSB8STp1/PxXjbfe40/c3i0QC3&#13;&#10;ChqI3rpOathMzxUrqImD76YrerVI40rnOzVKr2UNWK8BBT1ogE8FDepcZ2iXtrJnQ6/3SbfX/Je+&#13;&#10;9KVgb6jGwd2PPvroyKBBkH3eXTz+btLZ7LmdPousuwo/VKVpp9d0t+nX+foAxRrI2yoqmqav2XOj&#13;&#10;6rG7ec43TVQHK1p9j6XPGr+XdB+lwVq25R+r3kv63tBgn/oO1IDp1rovxlX23aQVnabVn1XaZ+21&#13;&#10;19akIdjbmA2fO/1Q5d72ODv9DrbuFYO1BI2DiNub2mGrrbaKUdiLDXGqZ66uwU5Dp1aer4p3mJ+R&#13;&#10;qVuzezXdpmxe+d/JbxDrfqhs966X9fs5V0xYt8/mVtdc2feejtvpbzRPk37vFf+OKaY//WyF1cHG&#13;&#10;0Iu/a61wNlhlSbq6q9+L/nyp8luo4aAdfOg0z/v1G6tdErt5FirOqs/8dukYi/Wd5k0naRsNj06/&#13;&#10;g9qlt9lvuXb7NVvvv420vtPnQJ32zdLFcgQQQAABBAZZoLG0fwzOxN6wG1GY5MnYcsstRxR0Wh/+&#13;&#10;lX7ce1zp1FpexI/WXUq+2PqFDfZGR7C37IN+MNugscG6FQo2yFawJu3B3rTPt+1lxvpjLt3dC3qV&#13;&#10;hlZ/fDbbvzTSLheW+Xj6FKWNDdEy5tS1uKEKD60FRdh4442D/uCzN0DjP/1haG+wxQoi30cF4Lvt&#13;&#10;tlvc3t7+9cVdTe3tmZb7la33cx6NPPFCFlVQ2ACbDQX/3Xg3u046vc5VKaTQqsDuXe96V6ykSCuo&#13;&#10;WiHrj3JVCFnLlRGVkq32S9d1mv50n3TeunuLH22smXRxy/l+WDQ7YJmRKvxsrINYgfWtb30r6Bqx&#13;&#10;N7GC9ZsfrKuwGFVZwUqzY3S7vCxtiquu+8TjUZxVrnld6zYWTjTRvgo2fkoo5rHH38393Ox+8kIn&#13;&#10;HbN4PC3rJHR6TXeb/uuuuy5YV3oxKTb+SsskNTvPqseu8pxvmaAeVpZ9j1n/18G6AAvWSiF+t9vY&#13;&#10;T/FZZC0r4pGUbuvCp6OjWpeB8UUK6/aio+1bbVSWVn9Wab9ur61Wx0zXNbu3q34Hq/Ja3xmqtLHW&#13;&#10;ciMqKawbqCDjXkKZ1eTyjEzdmt2r6TZV5ou/QfxzlThabdvv51zx2HU8mz3OsmvOn4naptPvK99H&#13;&#10;3+dVgiooFKy1Z3zRo7ivx6vlnabFny/9fLZ0muej+RuraFf83OxZqO3qfOYXjzvanzvNm1bpGg2P&#13;&#10;qt9BrdKrdXU/N7u59+qwb3eerEcAAQQQQGCQBca8ksIGTw7W52QseEsh9UPR+o1OF/V1XpUQetvU&#13;&#10;uk+JlSZ6C/DFF18M3/zmN4N1XxT/4C4moFVhfHHbdp+9kNz6+g/WJ2vTzbV+LIKnT8e2LpFiy4Oy&#13;&#10;dEw77bRBb4m0CirI0NsnNmh2sMHBYssIG9A0LLXUUvFNFBUS6Y1Ua54bbECyGJUKZW2cidgKQ2/t&#13;&#10;WNcqrQ5Ryzo/59HIExU8K6gFkd509mNrWa/eisNDp9e5v0Vpffz7riOm/oez/wE/YoM+LOg0/c0O&#13;&#10;LV+FVudV3HesLXTONvZErKS49957g95WToPul7333jtdNKrzfq32ep94PEp81WtefyynQS3ubIDx&#13;&#10;hsplj7/XdKbH8etJy1T55sdIt2k33+k17XFXTb+NQRGTYF2MBL3B203o5tidPOe7SUsv+1hXN/nu&#13;&#10;1gVg0D8PKrzQ90onhei63qw7p/i7RZW1enlC96gqYeVtXUB4tF1P02uryvOq6wMWduzmO1iG1rVR&#13;&#10;/E13xRVXBLWY1Pe1KoUUrKvNwlHq+Ti5PCPr0SqPpfgbpLhVr793+/2cK6Y3vX+6fTYX40w/+zNR&#13;&#10;yzr9vvI0NWtllcafzqsSXi8v6WUd68YwWFdQDS3ieklLP58tneb5WP/GSq2bzY/GM7/ZsfuxvNO8&#13;&#10;aXbs0fDo5juoWXr7tbybe69X+36dC/EigAACCCAwXgTGvJJCBQJqsTBegg3MHfRPbxmpMFBvoVr/&#13;&#10;6/GPbi+E8LR6Vyv+uZfpXHPNFbuLULdD1q9zL1E17NvrH5YemdLnQW+jqsKgl+D5rpYq6h5ip512&#13;&#10;ihUT6qJFn1U54RUUNvB52H777fPD6c3V0aik6Fee5CeSzOjtboVZZ501WH/eoW7v5FBxtt11ruPL&#13;&#10;uVlhm7o0UfdbCmnBX1wwCv+1S3+zJKigVm/5pk20023VNU4xjLWF9UcdCyVs8NzYAknPJFWgzj33&#13;&#10;3EHdcam7tPQPpWL6m32u89mg1jS9Pru6vebVTZoXNqtiW9esWujpjVK1gvOg+OtIp8enadqNnN4G&#13;&#10;VXdh3YZ213Q36VdhmLe2sT7su36LsJtjy6Hdc75oVdc1WYzXP9vYHHFWBenPPfdcfA4ojeqCUYWA&#13;&#10;iy22mG/acqrrTYW6Nt5FuPHGG2PXd77DLbfc0vS56dt0MtWzyoOeV8VWbWXPKt++jmm338GqiNCL&#13;&#10;J6rEVqtJG9w+Jufd73536LZLtHbn049nZJ3XYrf3T7vzrnN98TeI4lalm4e6fu/24znnaUyndT6b&#13;&#10;03h9XnnqodPfxOpqVi89ecsB37/dVBW+6hZ3n332iS2+t91222Bj5+S7dZOWbn4L5QesONNJnvfj&#13;&#10;92ad93Avz/w60yH6OuNrlzfNsroXj2ZxFpd3+x1UjKeuz2Xu3dx7np4q9mXH9niYIoAAAgggMGwC&#13;&#10;bxm2E6rrfGzg3PiHtsentwEV0mbat956q6+OUxsQOxawNyzs8IO3GrEBR/PC3w53HbGZCrk9NCuM&#13;&#10;9fWdTm1g3nxTfzM3X9DDjN681B9cEydOjLG4swoePdigej4bp512L9SwUxcf6swTP7wNRBmUx2lQ&#13;&#10;c2Z1QaKgPnIV+uUdI0/+a3adq/BNwQYkDd53cbJb+OEPfxgLobRMb3aPVWiW/mbpcdfrr7++YRwV&#13;&#10;ba9m2zao64hdx9pC4+QoaIyPI444Itggs+GRRx6J15GajVepoOjHs6Gu+8TzRufa6TNGBcV6fmiq&#13;&#10;AiAVEKt1nsIBBxzQUBhUVzpj5P/7L62gO+2009JVcV6VeTaA64jlrRY0u6a7Sf+vf/3r2CWbjteu&#13;&#10;q6dWaerm2Gl8zZ7z2qYf12R6bJ9XVymeFyosv/TSS+P1cfvtt8dWlJ1WUCg+/35accUVGyooVJCQ&#13;&#10;9lvvx+5mmt4PKuwvBrUU6mfwc9QxqnwHL7LIIvm4W+ryycejUBePeoO0H6Efz8i6fjvpfHu9f+o0&#13;&#10;6/Q3iI7Zr9+7irvO55ziK4Z+PJvTY6T3Z6ffV54mPXvKfsfq+aTuPsuCWkv62DRnnXVWOPbYY/PN&#13;&#10;ukmL71Plt5AO+Oqrr8bfSq+99lp+/E5nmuV53b+x/DulznvYn4dVnvl1p6Pu+NJ8a5Y36TbpfDce&#13;&#10;6f6dzPsxtG2V76BO4q6yTSt3v48UX6fPgeKxW9m3OrbHo98cGq+RgAACCCCAwLAIDFwlhVo46M28&#13;&#10;4r9e3vJSIbHeaFB3TyrIUNBbiurz3YP/caHWFOreQUFNvPVWlJpLn3feebGgPR2k0/ftZLrrrrvG&#13;&#10;t1zVvFU/xtI3rZQWFb6pQLKT/q/TPyxVSKAfL3rrXW+Odhs06LGamSuoiya1eEjf7NAxNL6E3vZq&#13;&#10;FQ477LDYUiTtx1MFriooUphnnnniNH1r9OSTT475oRUXX3xx2GijjeI2/f6vzjzxtKrbAfXLrUJ+&#13;&#10;FWCqUkYDieoPPwW9Fa9Ql3eM7H//VbnO1ae/ggp/VaCnCjgFXeunn3567EpHnzUI+aqrrqrZvocq&#13;&#10;6W+WGB/IVeel68grxVRwoy7FygoYx9rCB8lUV0+qqFClkCr1dB1tvfXWscVAp8+dfjwb6rpPurnm&#13;&#10;jzzyyLzAWGPaTDfddLGVlQrFda+p+z4PdaXT49N00UUXjd3UaV4tvo4//vjYIkxvkev7Q11x7bjj&#13;&#10;jlpdGqpc092k3/9oVjoXXnjh0jR0srDqsTt9zuvY/bgmy85JBeRqfaSgsSj0XaN7Xq2R1HXTXnvt&#13;&#10;FSsuyvYtLvPvJ+Wx33sqXFQ8KvSrI+gNTR9rRteWxsvSdaXvWo2ZpWu/n8HPUceo+h3s3TpdffXV&#13;&#10;sTtHxeHLNF936MczUi2yNEixfufo2dtLqHr/9HKsdvt2+htE8dT1e7ffz7myc+712VwWZ7qsm+8r&#13;&#10;/z7S76j1118//53/+OOPx+8qpVmD75YFdRWl57mOq6BWyL5tN2np5reQjqtCev091O53X5U8r/s3&#13;&#10;ln+n1HkP+/OwyjO/7nTUFV+VvFGel4VuPMriabXMj6Ftqn4HtYq36rpW7lXvvar2rY6t89Df3BMm&#13;&#10;TIj/yio+q54r2yOAAAIIIDAuBKwAvJZgJ6N+UmqJqxjJoYceGuP2Y5RNrSuBfDfrrzXf3t46zpf7&#13;&#10;zHe+85243gYGjIusoDLffsYZZ8ysK6PMfhzly6ybDN81Tm2cinyd0mJvOuSfreAjztubEQ372PgK&#13;&#10;cfl6663XsDz9YINE5/EoXqXB3krMrFIkX24FFekuTeftj518H3vTOrM/cLL9998/bl/Vxw9iAxFm&#13;&#10;VkiaxzvNNNNkVvCV2R8smRUKxuU6/1bBxtuI2yk99gZKZm89Z1Z4FJcpPqusiLtbwU9mP7zyY1lX&#13;&#10;Mpk1T4+frf/afLlV3uSHa2V8ySWX5PtYRVe+j89Y1wBxvVUE+aI4rStPPG3ptWvjruRp0nLrLz6z&#13;&#10;ApH8+FW92+Vr1evcuh1rSJ/uDV1Lfg724znPL0+0n2ez61x5rP2tQNl3aTotxlU1/c0itq4Z8nNQ&#13;&#10;WvQc8HPSNan54v1bp0XxvIrpLBrpmrBuhPI0elrTqY1jklk3UMWoSj+3ejZUTZsfoK77pMo1bxWd&#13;&#10;mY2BE13sDVNPSpz6c0ZG1i1Gvq5qOtt5KOKrrrqq4b7QfZ1+J1hhTjx+2f1Z9Zqukn6rcMv8GWNd&#13;&#10;X+UGxZmydBW30ecqx3b/ds95P06ra7JZ+pot9ziL3/Nann4PpPdPOm+VxplVYno0pVNrpZPfj/o+&#13;&#10;0nPDv8c8rnXWWSfft5u0amdrdddwbek+92vLBrzN9FnHsxcE8mM1m2l3LRefO918B/ux9R2rvHcL&#13;&#10;qxzyVfm0mUmz5b5jWb7W+Yy08cjydCv9clEeWwVRTEJVR093lftH+5Qdp52NH6ts6vF5nmjqzwdf&#13;&#10;VvwNonjq+L3bz+dc2bn6sl6ezR6HpmXXnJZX+b7S9gr20kfD9eX3sOeBVXLG7ZrltZb7M8AqkTIb&#13;&#10;9yVu301auvktZIWyMf3WRV48brP/quZ5N7+xmh27H/dw1We+0tYuHc3S7/dq8Xd0XfFVzZuydHbj&#13;&#10;URaPdTOX3w+6X9PQzXdQM7tmy9PjNZtv517l3qtq3+7Y+u3rzw57KaDZKbAcAQQQQACBvgv491Ed&#13;&#10;B6qtVqHORBVP7MILLxxRAODH86n+YPeggm5fbi0dfHE+tb4043oVgnuwvqobKgO0vwrArJ/qzN5y&#13;&#10;983iVAUY9tZl/OPVj6M/FqyrmMy67Ylxq+A+DfbWVFxuXR6ki0fMW8uHzN6gbPgDX8dQ5YC9NZ3p&#13;&#10;R1snQYX3isfTpwIDL8joxseP+dRTT2WbbrppXjjo8auSYskll8yU/lZBx7ZWKyPOT5UV9tZiw672&#13;&#10;lliWFl7pWNYdUnbttdfGQmR9tubx+T6tjG0Qz2ghB2tVku/jM9bcPK63LjR8UT6tI0/SH8g2CGJm&#13;&#10;/aDneWMDT2c2Jkdmb9flx/SZKt7t8lVxVrnOtb29vZTp2vZ81lSVFbqOVQhaDK3yQNvOMMMMMS57&#13;&#10;47y464jPZXFVTf+ISG2B9dOf2ZvUmb11n5+XCtGshVAsFNQ5lhWq1WVRdl5pOotGNsB8TKeu3WOO&#13;&#10;OSbTfaE/Rmxw6Mxa3uSFmNZdTRpN0/lWz4aqaUsPUsd9ovg6vea90E+FPKqwSIO1GssrOVXpnIYq&#13;&#10;6Wzn4fFatwTxWZUWzKpw095Wjeej7Zrdn1Wv6U7Tb63d4nWjAtayZ56nvVm6fH067fTYVZ7zir/V&#13;&#10;Ndksfc2We3qL3/P6Htf3su5vXRM2lkSmAkFVBGhba6GUPw/sbVmPpnSqAmtVaKeVtnqe6Dlu3bDE&#13;&#10;eKxFZL5v1bTmO9qMdbkXK0H8GazrylpRZSrssJYg8VjWCjTdpXS+3bVcfO4okqrfwemB11xzzdzz&#13;&#10;29/+droqzjczabbcIyjmq5bX+YxUhYeeq+m9bF3J+eGzbhx9507vH21fdpx2Nn6csmm3v0Hq+r3b&#13;&#10;r+dc2bmmy3p5Nns8Zdecr+v0+8q3t9bamXXd1PAbUPe2ftva+He+WdPvC22g309+fVorq3yfqmmp&#13;&#10;+ltIzz1/UUmVue1C1Tyv+hur2fH7cQ9XfeYrbe3S0Sz9Zfd+3fFVzZtiWrvxKMahzyrg92v5hhtu&#13;&#10;GLFJ1e+gZnbNlo84YMmCTvKxyr1Xxb7dsb/1rW/F71l9f3daPlByiixCAAEEEECgZwH/W7XniCyC&#13;&#10;KRSJRdhzsB8ZMY6aous5PepKR2lS9x/FoDRq4FmrhGjoz91+DMSuCdRtg33hx2bV9sZScff8s/1I&#13;&#10;i9trm3TwLMVtBQkNcWtbj9cKjfI4ms288sorYdKkSUEDn6opp5rdVw06T8Whbp7UJFUD23roxsf3&#13;&#10;1VRxq+st+1EUHRW/FRamm7ScV/dc6ubJ3uQLGsBPg2o2C+qqSv/Ub6dvpy4L1DWXBj310M5YzWx1&#13;&#10;vLJ0qpst9bFrBfDxuvE402kveaK+hNVVlb0ZFc4///zYFY2aous6Ubcj6p6mVejUu1W+evxVr3Pt&#13;&#10;Jzvll3yswMajGjFtlwfKN1krnnahWVzdpL/sWOry6YEHHojPiPT+0rla4WPDoKHp/r1aNDsvP0bR&#13;&#10;SH3eqm9lDR6vbl+Kwd5AjF2tqTsb2fqzuLhd+rnZs6Fq2tI4fb6X+8Tj0LTdNa/8U17oflZ+FYOe&#13;&#10;D7of9B1Q9hzvJJ3tPIrHVJzqyk55oHxLB57Vts3uz26u6Xbpt0rj2E2gumuzFgTFpDZ8bpauho2S&#13;&#10;D+2O7ZtWec43uyYVV7P0NVuufRRf+j2vgWa32GKL+B2g7hTTe17bW6F//C7S/IEHHhisIEGzLYO+&#13;&#10;n62QJcap57i+2/24Vvkcl3sEVdLq+6RTe2M6plH9t/v1rG5j1FWgtQZLNy2db3ctF587aSSdfgen&#13;&#10;+7iDvnNlURaamTRbrjg83vT3Wz+ekUqD8lbPFsWv81DoxTFGYP91cv80O04rG4+/bNrrbxClRx69&#13;&#10;/N7tx3Ou7FzLlnX7bFZcZddc8RjapspvYm2v31Tqvk2/8dOubTzuVnmt+17fcWW/paqmpdPfQupy&#13;&#10;Tt226fvNWm6GZZZZxpPadNpNnnf6G6vpQf+3oh/3cJVnvqevWTp8fXHa7N737eqKr5u88TT4tBsP&#13;&#10;39enujd1zTb7ntB2nX4HNbNrttzT0Mm0E/dO772q9q2OrW6e9Pd9J2ULnZwn2yCAAAIIINCNgJdB&#13;&#10;6buw1zC0lRS9wrA/AnUKFAsI6oybuIZbQH+46Y849Zlv3U6MOFnrViZcdNFFQYWXvfadPiJyFgyk&#13;&#10;gK6DBRdcMKZdBUvWZeFAnkedibYur8Kee+4ZC1k19oxeREiDBl/WeC8K9sZ72GSTTdLVzI9jAZ6R&#13;&#10;7TOH3yDtjdiiuYD+4LQunoJ1zxN23nnnOC5d861ZgwACCCCAAAIIIDA5CdRZSfHfV8MmJz3OFQEE&#13;&#10;EBggAeuaJlhfveGII44If/nLX4J1jRZsDJU4yPdZZ50V32jU6dg4AAN0ViS1nwIqZFdQ4a11c9DP&#13;&#10;Qw1M3LqPFNT6QJURqtyzMZ+CWiDZ2FXBugyK69UqcLXVVovz/DcYAjwjByOfSOXgCpx33nmxgkKt&#13;&#10;xg855JDBPRFSjgACCCCAAAIIIDCuBaikGNfZQ+IQQGByFzjllFPC6quvHrvasD6rg/6lQd1vWB/q&#13;&#10;Yffdd08XMz8ZC9hYBcHG7AhLL7107I5vMqbIT32FFVYI3/jGN2IBm7p5O/LII/N1PrPAAgvEVhSd&#13;&#10;dJ/k+zAdewGekWOfB6RguAXUdd5GG20UbCye0i5Th/vsOTsEEEAAAQQQQACB0RKgu6fRkuY4k7XA&#13;&#10;aaedFmzA77DiiiuGz372s5O1BSdfXUD919oAv8EG+o390uuz+tTX+CAac2DWWWetHil7IDAZCqj/&#13;&#10;Zht0PmhMII0T5ePsLLzwwmHixIkdjekyGbKN+1PmGdk6i/gN0tqHtQgggAACCCCAAAIIINCdQJ3d&#13;&#10;PVFJ0V0esBcCCCCAAAIIIIAAAggggAACCCCAAAIIIIAAApOlQJ2VFG+ZLAU5aQQQQAABBBBAAAEE&#13;&#10;EEAAAQQQQAABBBBAAAEEEBhzASopxjwLSAACCCCAAAIIIIAAAggggAACCCCAAAIIIIAAApOnAJUU&#13;&#10;k2e+c9YIIIAAAggggAACCCCAAAIIIIAAAggggAACCIy5AJUUY54FJAABBBBAAAEEEEAAAQQQQAAB&#13;&#10;BBBAAAEEEEAAgclTgEqKyTPfOWsEEEAAAQQQQAABBBBAAAEEEEAAAQQQQAABBMZcgEqKMc8CEjDM&#13;&#10;Ai+//HJ44403hvkUOTcEEEAAAQQQQAABBBBAAAEEEEAAAQQQQKBrgaGspHjxxRfDE0880YByzz33&#13;&#10;hHe84x3x34MPPpiva7Y836Awk2VZmDRpUvjHP/5RWDN6Hz/72c+GqaaaKmyzzTajd9A+HqlqHigp&#13;&#10;3ezTx1NoiPpf//pX2GuvvcKECRPCO9/5zjD11FOH7bbbrmGbQf8wnv2H7f5od62M57xol/Ze109u&#13;&#10;ed2rF/sjgAACCCCAAAIIIIAAAggggAAC41HgreMxUcU03XbbbeHrX/96+Pe//11clX9WofAqq6wS&#13;&#10;fvOb34S11147/Oc//wlXXHFFWGmlleI2r776anjttdfyed+x2XJfX5wut9xy4fe//31YYYUVwlVX&#13;&#10;XVVcPSqfn3/++fh2/nPPPTcqx+v3QarmgdLTzT79Pg+P/9vf/nY4/PDD/WN48803w4033ph/HoaZ&#13;&#10;8ew/bPdHu+tlPOdFu7T3un5yy+tevdgfAQQQQAABBBBAAAEEEEAAAQQQGI8CA1FJcdlll4WLL764&#13;&#10;pZ8qJlRJ8fDDD8cKCm38+OOPt9ynm5XeCuOxxx7rZveO9tG53nLLLWGppZYKq622Wkf7jOZGaqly&#13;&#10;wgknxEN+6UtfCtNNN91oHn7cH+vYY4+NaVx++eXDBRdcEFvd+HUz7hPfYwJH49oY7/dHj4RDuXu3&#13;&#10;edbtfqOFOBrXe7NzGctjN0sTyxFAAAEEEEAAAQQQQAABBBBAAIFuBAaikiI9se9973vhrW8dmey1&#13;&#10;1lorbrbeeuuFm2++OXaz048C/gMPPDBce+214ZOf/GSarFrnjznmmHDJJZeEDTbYYFxWUjzwwANh&#13;&#10;n332iecs90UWWaTW8x/kyF566aXgLVy23377MNNMM8XTee973zvIp9Vx2kfj2hjv90fHWJPRht3m&#13;&#10;Wbf7jRbtaFzvzc5lLI/dLE0sRwABBBBAAAEEEEAAAQQQQAABBLoRGFna300so7iP3twvq6TwJMw2&#13;&#10;22zh1FNP9Y+1T1XwrH8EBMoEnnzyyXzxrLPOms8zgwACCCCAAAIIIIAAAggggAACCCCAAAIIIDBS&#13;&#10;YOAqKUaeQuOSl19+OZxxxhlx4ec///kw7bTTNm7Q46err7463HHHHWHxxRcPGp9CQcf88Y9/HAfl&#13;&#10;3nLLLYP6SVcXVddff31QQfXHP/7x2BVVu0P/4Q9/CPfdd1/4y1/+EjdV11Wnn356nNd5bLTRRqVR&#13;&#10;aL/f/e53QQXkiy66aFhzzTVDqzf3b7rpptja5O677w7ve9/74j4au0MDi7cKGiz8Zz/7Wbj//vvz&#13;&#10;zc4777ygMUMUlllmmTDPPPPk69Rl1ZVXXhnPR4NJzznnnLFlyEc/+tF8m7IZ+Z155plxcGz5yfkT&#13;&#10;n/hEHCy8bPtmy7o9z2J8yl/lpfL9kUceiefx4Q9/OKy44oq5mcZLOeuss8Jf//rXfPdLL700qFuw&#13;&#10;KaaYImyyySbh7W9/e74unSleP9ddd1101rgqahm06qqrppuHKuelAeTPP//8mGdK43zzzRc+9alP&#13;&#10;BVXmeVA6dd3pOlUXY8VwyimnxPFc1LLn/e9/f3F1/Fz12tDYMWrx9Oijj4Z3v/vdMX/V8uktb3lL&#13;&#10;afxa2M/7Q+PX3HnnnfH61DmeeOKJ0ewDH/hA2G233WLLLE9YJ9eDb6tWNWeffXaYcsopw1ZbbTXi&#13;&#10;GtAxdY/omBtuuKHvFqeTJk2KY+zojXkF3T8aiN3DEkssERZaaCH/mE91/8j3hhtu6Oj5U+V8ql4r&#13;&#10;veTZMD0LlTl13bdV77X8wmAGAQQQQAABBBBAAAEEEEAAAQQQGK8CWU3Bzi/Tv36EQw89NMat+K2g&#13;&#10;teUhrCAo39YKz/Ntqy7PdyzMWPdGMX4rPM7XeNxWEJlZAXP2nve8J0+Du1iFSfbGG2/k+5TNrLHG&#13;&#10;GiP28/01tYL+uJunQdt/4QtfGLHPLLPMklmh+ohD/P3vf88+85nPjNhecVvhdfanP/1pxD7pAhv8&#13;&#10;uXRfT+O+++4bN7fC1cwKUEu3tQL7bJdddkmjzdxP8Rx00EHZzDPPPGJfG28ks8LUfL90nzSftUGv&#13;&#10;55kfxGauueaazAqqR6RHaf3Qhz6UyUThrrvuKt3GbaxAPm5X9p+fi66fk046KbOC+jwuqzzKd6l6&#13;&#10;XlahlNl4IXlcnpZpppkm+9vf/pbHa5VLcRtdG8VgBaL5/j/60Y/y1Z5mxSn/Tq8NG7w+s8qdPE5P&#13;&#10;k6a77rprHn/ZTD/vD7+n9thjj8y6L2tIn1VM5snp9HrwHayyMo/roYce8sX59Ktf/WpcP/vss+fL&#13;&#10;NHPUUUdlU089db5v6uTz1qIr7pPmxQ9+8IPMKihH7Nfs+VP1fKpeK53mWcPJ24dO9/N8G6/PQp1X&#13;&#10;3fdtp/da0ZTPCCCAAAIIIIAAAggggAACCCCAQJ0CXkZVR5xD15LCcMYsvPnmm2HixIlBrQb0pv3H&#13;&#10;PvaxOOC3WjioRYQVpIVNN920afr0pvr0008frrrqqvDMM8/Et6A1+LKCxjaYaqqpGvbV29IKagFh&#13;&#10;hXVB4yGoBYf23WabbWJLBL3F70EtMfQmtJZ97nOfi2/N621t9fuu1hGrr756+POf/xysENt3aZha&#13;&#10;oXxMv85HaVTQ+VqlQpxXawwFH+xW56JzksWrr74aTjvttNiq4uijjw7rrrtuaeuSr3/96zGOlVde&#13;&#10;Ocw777zxfJSmyy+/PGy77baxtULcoMV/vZ6nR63WEzon5auMNQ7JBz/4wXD77bdHRyt0jq0p9Ka7&#13;&#10;3rjfbLPNor3SqqC8U0sQvUU/99xze7RNpzrOjjvuGAd+11vyavnwtre9Ld++ynnpDf6tt946vPLK&#13;&#10;K0EtV9RFmeJX3lx44YXhhRdeaNnaJj9ohzOdXhsa00XXjq5lqxCILQF07amLNqs4aXm0ft8fOviR&#13;&#10;Rx4Z06D7TW5q7eH3XdXroeXJtFipMW9ko5Y0akWk68oKpsMvf/nLmJ/aVXmre74Ydt5557iok+fP&#13;&#10;aJxP1Tzz86m633h9Fup86r5vO73X3JIpAggggAACCCCAAAIIIIAAAgggMO4F6qjpUBx2ovFfXfGl&#13;&#10;8aQtKS644ILsoosuavint5WtQC/ukr5VnL5hX3V5evx03t/cLWtJIQO1FDjhhBPyXaz7n/xtdqsE&#13;&#10;yJe3mrHumqKlFdSVbuZp0PE+8pGPZFYpkW+nVgqeF9bdS77cKify5dZ9T75cM9YlS0y39rOByRvW&#13;&#10;lX3Q9n4M6wJpxCZqkaE8s4LwhnVWuZFZYX/c98tf/nK+Ls0bG28ks66z8nVWyJ5Z11pxH63zFgDp&#13;&#10;Pmk+13meyy67bDyudUcUWwvkibIZ61IsN7NufPJV99xzT25jhfH58lYz6bnI9fDDDx+xedXzsoHX&#13;&#10;83RYl08N8amli98vWlH17Xjtk6Y59W93bViXUjFd2223naLJw+uvv54V05mvLMz04/5I7ym1kPHr&#13;&#10;LD10N9dDNy0pvvjFL0YjtW5KW46dfPLJeZ7eeuutedLSvKjy/OnmfLq5VpTQdnmWn0xhpt1+ab6N&#13;&#10;x2dhP+/bdvdagZKPCCCAAAIIIIAAAggggAACCCCAQK0CXj5cR6TNO4C3o4zHoD7611577YZ/6ss+&#13;&#10;HQtgLNNt3bQ0DKytN+zXX3/9mCQfa6Ku9OmNWo1FoT79PVglhc82mKgVg4L6sNdb2GlQiw/rgicu&#13;&#10;+v3vf5+u6mp+4YUXDnvvvXeYccYZG/afMGFCUAsBhWYW8vvsZz+b76cWDN/85jfjZ+suK1jhe76u&#13;&#10;bKau87SKljgOhY6hMQk01kcatthii7DCCivEReeee266qqf5zTffPOy5554j4qh6Xv72vyLSG/Np&#13;&#10;UGuQtIVNuq7f854uq9gIVjGRH866NoqtTvIFNcxUuT/8cBo3RC0WimO6jOb1oLFiFNSKxyrmPGlx&#13;&#10;LBH/kI4L48s0bfX8SZ+Ro3k+afr6NV8lr6veS72kueqx/P7QMcfTfduLAfsigAACCCCAAAIIIIAA&#13;&#10;AggggAAC7QT+vwSs3ZZ9Wq+uiWwcgti1SXoIFaLut99+eVdCvm7BBRccMbiuCnaKBeK+/WhPNcBz&#13;&#10;Mcwxxxxxkc61zqAKB+9qyeP1AmirwQpPP/20Lw4PPvhgnNdy79ImX2kznjZ1rVRnUBc+GjxaXUT9&#13;&#10;85//jIOMK34N/loW7O3uEYttPIp8meJqFeo6Tx+sWMfSQNNlQd0/qesi63M+PPvssw2VRWXbd7LM&#13;&#10;WpiUblb1vJZccsmYHqVLXYypey9VYNnb5qXxj9ZCezM+aGBwdaOkip+99torpk+VUXWHKveHH1sV&#13;&#10;nuoqqRhG83pQV1MKurbS8NRTT+Ufmw1g3ur5kz4PRvN88kT3caZKXle9l3pJdtVjjdf7thcD9kUA&#13;&#10;AQQQQAABBBBAAAEEEEAAAQTaCYx5JYUNOBw0RkFZ2HLLLUcUwlv3Qg1vF5ftN96WaWwGBfUx3++g&#13;&#10;N6/1VrreUk+P55UP1h1RaFYQrrTZoM21JPH888+PlUx6Y7vXoAJsjc2gsT401kKrUNd5ejw6llrD&#13;&#10;lIW0gkiVMGmLlrLtO1nWzN/T02n+vfOd7wy/+MUvwsYbbxwrq2zQ66B/KsT+/ve/P6JlSCdpq2Ob&#13;&#10;r3zlK3GslDPPPDOooNwGfo8tRzQGgw0inY//UMexyuJodn/4tu38tV2/rwdVyv3qV78K9913Xxyb&#13;&#10;wga9jveydQMVk6m8rVLZVPb88etpNM4nJnoM/muW137und5LvSS96rHG633biwH7IoAAAggggAAC&#13;&#10;CCCAAAIIIIAAAu0ExrySQoPTWh/8cVDfNLEqYLI+2dNFzPcgoG5sFNS1k40H0DQmre81qILi05/+&#13;&#10;dMzTd73rXXHAaRXsqvLExpuIg3RXOYZaf+ifwnTTTddy17rOU9efB7UAKXvTX91PefCCYP9c97Sb&#13;&#10;81J3VHqT+6STTgonnnhi0EDf11xzTRww3fqzH1HQ7cZ1pz2NT62ebDyPsMMOO8TKSXWt9OKLL8Yu&#13;&#10;vdTN0dlnn51uPm7m67ge0krDViemros82BgxQf88qBLluOOOCyrM7iX0ej6jca30cn6t9u3mXmoV&#13;&#10;X6t13Ryr6n3b6visQwABBBBAAAEEEEAAAQQQQAABBAZB4P9LYscotSpsK+uDf4ySM64O22mhZieJ&#13;&#10;nmuuuWKXS7PMMkvYZpttOtmlo23K0qhC1TfffDPMP//84cYbbwwzzDBDHtctt9xSuZLi4YcfDjaA&#13;&#10;cIxD3Vm1CnWdp+LxoP7/l156af+YT31cABVENnu7Pt+4x5luz8vvL7VUsAHTw0477RS73VLrJX1W&#13;&#10;UOWRQrtWKnGjCv+VXRu+u7r10j+Nk6DxPdQF1DnnnBMrLDu1bBW/H6euabfXg9sqHc8//3xHyfn6&#13;&#10;178et9tss81inqiiSfmobqjUCmqxxRbrKJ5WG/V6Pt1eK93mWbf7lRl0ey+VxZUuK0tjt8fq5L5t&#13;&#10;d+x0PfMIIIAAAggggAACCCCAAAIIIIDAeBaop2+f8XyGA5g2dW2k4P2Z13EK3irl8ssvD0888URP&#13;&#10;UXr6mqXxj3/8Y4xfg3GnFRQqxEv7xS9LhAbJVrdOafjJT36Sf9SYJK1CXefp8ehY6iapGDSmhg+K&#13;&#10;q9ZAzboJKu7X7WdPT7f5p/Rtu+22YeLEiTEJGivEgw8Sra650tYhelt+99139806mra7NoqRzD77&#13;&#10;7LFiwpen6fJlxakfo877o3iM4mf31/Iq14Pbar9bb71VkzzceeedeUWRL1RlnLq0U1hjjTXCpZde&#13;&#10;GlRJd/vtt8cWKHVUUCjuXs+n6rXSbZ51u5/OsVnwc+/2Xkrj9fRpWdn12OuxWt237Y6tNOl6euSR&#13;&#10;Rxq6/tNyAgIIIIAAAggggAACCCCAAAIIIDCeBKikGE+58b+0eMGm3tS/8sorYwHTvffe21NKd911&#13;&#10;11iQrq6LNthgg1jw6RGqMFotHDReQCdjSHj6tL+653nhhRdixYe/Xe2D+l5wwQX5gNwaXFpdQF1/&#13;&#10;/fV+2NLpr3/967DuuuuG2267LRaY//znPw8HH3xw3HbxxRcPyy23XOl+vrCu81RliAqJFU4++eSY&#13;&#10;hldeeSV+1tv/GgDaK1wOOOCAuLyf/1U9r8MOOyy2mPE+8ZU2FVaqsFthnnnmiVP9pwGsFVRBsO++&#13;&#10;+8aCTRWMa0yY448/Pq7r9L9W18ZLL70UW0+ouydvGaNrT9eJh7SrI19WnPox6rw/iscofu72elCr&#13;&#10;EHV5pnDIIYcEdWmlSrjzzjsvVhj5gPV+PHWHNffcc8ePGotC+aRrfvXVV4/3jwYaV8VFr6Hb8+n2&#13;&#10;Wuk2z7rdr5VP1XupVVyePm1T9iyseqwq9227Y7/66qtBLefUmmO33XZrdRqsQwABBBBAAAEEEEAA&#13;&#10;AQQQQAABBMZWwAoJawl2Fho0oJa4ipEceuihMW7Fb4WbxdUNn2+66aZ8WyvoztdVXZ7vWJhZa621&#13;&#10;YvzrrbdevqZZ3L7Bd77znbjPTDPN5ItaTq2f/vwcdM7TTDNNNuWUU2b2lnvcrywNaYTaXvvZAMnp&#13;&#10;4swKqhritcqEbJFFFsmsEDVfbgMaN+zT7IMVVub7WHdH2RRTTJHtv//+cXMrtM/XKd3zzjtvZoWv&#13;&#10;+TKlbZ111smjTv1sMOp8O+s3P5+3t4YzK5wt3SfNZ21Q13lahU2mPFN69c/eas5scOz8s5bZ2Ap5&#13;&#10;mjRjg/Hm66+66qqGdc0+pOdfPJd0nyrnZeOOxHQoX+RvrT3yPND1YZUVedTWDVFmLV7ydMvaz9la&#13;&#10;OmTKX322FgT5Pq3S3OzasEqQPN4ZZ5wxW2KJJTJdg36szTffPI+/1Uw/7o9295TS0831oP2sdVB+&#13;&#10;jjrX1NcqIeI6OXu45JJLGrZ3n3S64YYbZtalWtylVV5og2bPn27Op5trRWlol2fapiy0269dvo31&#13;&#10;s1Dn1K/7VnE3u9e07uabb86vo5VWWkmLCAgggAACCCCAAAIIIIAAAggggEBtAl5WVUeEA9GSwvt1&#13;&#10;11vGVuhq5988pF1g9DLf7Agepw+Iqu18WXHe4/D1PvXlzaZWARJ22WWX/Fxff/31OOaBFfjHXTye&#13;&#10;NA1pXL7ep75OY0XobV+9WSvHxx57LLacUF/5VjkQtt5667Daaqv55i2nal2geBTUOkNBXfco6G18&#13;&#10;tcpQ+jQ2xQMPPBDnNR7CscceG7dRXnrweaXhhhtuCMsvv3xc5V0PqcuUK664oiFt6bml89qxrvNc&#13;&#10;eOGFg7rksQqVYIWdsUXLs88+G1ukaLyNn/70p3EQYz8PTZUWv0ab5U+6ve/jy4rn4ss1rXJeO+64&#13;&#10;Y2y1oP3kr66G1HpBXVNdfPHFDYNmW0VMuPbaa4N3paU3/ZUOnbcVdIaFFlpI0TS9zotpbnZt6M1v&#13;&#10;jbeglgUaLFutd3QNTjvttHGshR/+8IfxOO3+68f94efQKs+6uR50Lvvtt19QCwhdQwryVQuLU089&#13;&#10;NXz3u9+Ny/z4r732Wth5553jMqvEiWO6qPWRuiZS/vvA9mqJceGFFzbsqw8eT1zxv/98mU99XTfn&#13;&#10;0821ouO1yzNPU3Habj8/p2b55ut96vFXuZd8n2bTZte7b1/lWFXuW8Xf6tgLLLBAmH766WMyllpq&#13;&#10;KU8OUwQQQAABBBBAAAEEEEAAAQQQQGDcCUyhmo46UuUFszVFNyJJKtRUZYVXWIzYIFnw8ssvx4Li&#13;&#10;6aabLlkaQtXlDTv/74MKztV1kcZa8EoDrWoWt9bJROlXYWyzwjRtVwyK86GHHor72NvwwVoWxE2a&#13;&#10;pcH3V6WGKg7sbXVfNGKqrosmTZoUNLbChAkTuhr4WeelONTNkwa0VtciaVDcSr/SrW5r5OUWKjzz&#13;&#10;89E+MlVBouevxzvnnHPm3eWkcWu+lblvW8d5Ki6Np6EukFSIrC6JlJfNgo6p8/QCwmbbpcs7OZd0&#13;&#10;+07PSxVQ6uZJ1rPNNluwliBpNCPmVQmjigNdb36OupZ0TRWvp1ZpbnVtyFLXhd9HunaKhcgjElay&#13;&#10;oM77o909VTx8levB99UxdN46V6/g0zo9G1SBoWeDKr40kLjyS9dbcRBxdcmlfFQ48MADY6WP5tvl&#13;&#10;RbvnTzfnU1By7HAAAEAASURBVOVaURoVmuXZf9c2/7/Zfu3ybbw8C/3M+nHftrrX9LzSc9i7HPN0&#13;&#10;MEUAAQQQQAABBBBAAAEEEEAAAQR6FaizPmBgKil6RWN/BBBAYLwLqGXFnnvuGSsyNOZJOvC80q6W&#13;&#10;Ld6aQq2iNtlkk/F+SqQPAQQQQAABBBBAAAEEEEAAAQQQQGAIBeqspPjvq/lDiMQpIYAAAoMmoC6e&#13;&#10;FNQllCoj1OWWjRsT1CWaBpM/6aST4nq1Pum0a7a4A/8hgAACCCCAAAIIIIAAAggggAACCCAwTgVo&#13;&#10;STFOM4ZkIYDA5ClgA22HQw45JKgro7KgsQbUikKVFwQEEEAAAQQQQAABBBBAAAEEEEAAAQTGQqDO&#13;&#10;lhRUUoxFDnJMBBBAoIXAk08+Gc4999xw//33x7E7NB7IHHPMETTY9cSJE/PB2VtEwSoEEEAAAQQQ&#13;&#10;QAABBBBAAAEEEEAAAQT6JkAlRd9oiRgBBBBAAAEEEEAAAQQQQAABBBBAAAEEEEAAAQRaCdRZSfGW&#13;&#10;VgdiHQIIIIAAAggggAACCCCAAAIIIIAAAggggAACCCDQLwEqKfolS7wIIIAAAggggAACCCCAAAII&#13;&#10;IIAAAggggAACCCDQUoBKipY8rEQAAQQQQAABBBBAAAEEEEAAAQQQQAABBBBAAIF+CVBJ0S9Z4kUA&#13;&#10;AQQQQAABBBBAAAEEEEAAAQQQQAABBBBAAIGWAlRStORhJQIIIIAAAggggAACCCCAAAIIIIAAAggg&#13;&#10;gAACCPRLgEqKfskSLwIIIIAAAggggAACCCCAAAIIIIAAAggggAACCLQUoJKiJQ8rEUAAAQQQQAAB&#13;&#10;BBBAAAEEEEAAAQQQQAABBBBAoF8CVFL0S5Z4EUAAAQQQQAABBBBAAAEEEEAAAQQQQAABBBBAoKUA&#13;&#10;lRQteViJAAIIIIAAAggggAACCCCAAAIIIIAAAggggAAC/RKgkqJfssSLAAIIIIAAAggggAACCCCA&#13;&#10;AAIIIIAAAggggAACLQWopGjJw0oEEEAAAQQQQAABBBBAAAEEEEAAAQQQQAABBBDolwCVFP2SJV4E&#13;&#10;EEAAAQQQQAABBBBAAAEEEEAAAQQQQAABBBBoKUAlRUseViKAAAIIIIAAAggggAACCCCAAAIIIIAA&#13;&#10;AggggEC/BKik6Jcs8SKAAAIIIIAAAggggAACCCCAAAIIIIAAAggggEBLASopWvKwEgEEEEAAAQQQ&#13;&#10;QAABBBBAAAEEEEAAAQQQQAABBPolQCVFv2SJFwEEEEAAAQQQQAABBBBAAAEEEEAAAQQQQAABBFoK&#13;&#10;UEnRkoeVCCCAAAIIIIAAAggggAACCCCAAAIIIIAAAggg0C8BKin6JUu8CCCAAAIIIIAAAggggAAC&#13;&#10;CCCAAAIIIIAAAggg0FKASoqWPKxEAAEEEEAAAQQQQAABBBBAAAEEEEAAAQQQQACBfglQSdEvWeJF&#13;&#10;AAEEEEAAAQQQQAABBBBAAAEEEEAAAQQQQACBlgJUUrTkYSUCCCCAAAIIIIAAAggggAACCCCAAAII&#13;&#10;IIAAAgj0S4BKin7JEi8CCCCAAAIIIIAAAggggAACCCCAAAIIIIAAAgi0FKCSoiUPKxFAAAEEEEAA&#13;&#10;AQQQQAABBBBAAAEEEEAAAQQQQKBfAlRS9EuWeBFAAAEEEEAAAQQQQAABBBBAAAEEEEAAAQQQQKCl&#13;&#10;AJUULXlYiQACCCCAAAIIIIAAAggggAACCCCAAAIIIIAAAv0SoJKiX7LEiwACCCCAAAIIIIAAAggg&#13;&#10;gAACCCCAAAIIIIAAAi0FqKRoycNKBBBAAAEEEEAAAQQQQAABBBBAAAEEEEAAAQQQ6JcAlRT9kiVe&#13;&#10;BBBAAAEEEEAAAQQQQAABBBBAAAEEEEAAAQQQaCnw1pZru1g5xRRTdLEXuyCAAAIIIIAAAggggAAC&#13;&#10;CCCAAAIIIIAAAggggMDkJkBLisktxzlfBBBAAAEEEEAAAQQQQAABBBBAAAEEEEAAAQTGiUBtLSmy&#13;&#10;LBsnp0QyEEAAAQQQQAABBBBAAAEEEEAAAQQQQAABBBBAYBAEaEkxCLlEGhFAAAEEEEAAAQQQQAAB&#13;&#10;BBBAAAEEEEAAAQQQGEIBKimGMFM5JQQQQAABBBBAAAEEEEAAAQQQQAABBBBAAAEEBkGASopByCXS&#13;&#10;iAACCCCAAAIIIIAAAggggAACCCCAAAIIIIDAEApQSTGEmcopIYAAAggggAACCCCAAAIIIIAAAggg&#13;&#10;gAACCCAwCAJUUgxCLpFGBBBAAAEEEEAAAQQQQAABBBBAAAEEEEAAAQSGUIBKiiHMVE4JAQQQQAAB&#13;&#10;BBBAAAEEEEAAAQQQQAABBBBAAIFBEKCSYhByiTQigAACCCCAAAIIIIAAAggggAACCCCAAAIIIDCE&#13;&#10;AlRSDGGmckoIIIAAAggggAACCCCAAAIIIIAAAggggAACCAyCAJUUg5BLpBEBBBBAAAEEEEAAAQQQ&#13;&#10;QAABBBBAAAEEEEAAgSEUoJJiCDOVU0IAAQQQQAABBBBAAAEEEEAAAQQQQAABBBBAYBAEqKQYhFwi&#13;&#10;jQgggAACCCCAAAIIIIAAAggggAACCCCAAAIIDKEAlRRDmKmcEgIIIIAAAggggAACCCCAAAIIIIAA&#13;&#10;AggggAACgyBAJcUg5BJpRAABBBBAAAEEEEAAAQQQQAABBBBAAAEEEEBgCAWopBjCTOWUEEAAAQQQ&#13;&#10;QAABBBBAAAEEEEAAAQQQQAABBBAYBAEqKQYhl0gjAggggAACCCCAAAIIIIAAAggggAACCCCAAAJD&#13;&#10;KEAlxRBmKqeEAAIIIIAAAggggAACCCCAAAIIIIAAAggggMAgCFBJMQi5RBoRQAABBBBAAAEEEEAA&#13;&#10;AQQQQAABBBBAAAEEEBhCASophjBTOSUEEEAAAQQQQAABBBBAAAEEEEAAAQQQQAABBAZBgEqKQcgl&#13;&#10;0ogAAggggAACCCCAAAIIIIAAAggggAACCCCAwBAKUEkxhJnKKSGAAAIIIIAAAggggAACCCCAAAII&#13;&#10;IIAAAgggMAgCVFIMQi6RRgQQQAABBBBAAAEEEEAAAQQQQAABBBBAAAEEhlCASoohzFROCQEEEEAA&#13;&#10;AQQQQAABBBBAAAEEEEAAAQQQQACBQRCgkmIQcok0IoAAAggggAACCCCAAAIIIIAAAggggAACCCAw&#13;&#10;hAJUUgxhpnJKCCCAAAIIIIAAAggggAACCCCAAAIIIIAAAggMggCVFIOQS6QRAQQQQAABBBBAAAEE&#13;&#10;EEAAAQQQQAABBBBAAIEhFKCSYggzlVNCAAEEEEAAAQQQQAABBBBAAAEEEEAAAQQQQGAQBKikGIRc&#13;&#10;Io0IIIAAAggggAACCCCAAAIIIIAAAggggAACCAyhAJUUQ5ipnBICCCCAAAIIIIAAAggggAACCCCA&#13;&#10;AAIIIIAAAoMgQCXFIOQSaUQAAQQQQAABBBBAAAEEEEAAAQQQQAABBBBAYAgFqKQYwkzllBBAAAEE&#13;&#10;EEAAAQQQQAABBBBAAAEEEEAAAQQQGAQBKikGIZdIIwIIIIAAAggggAACCCCAAAIIIIAAAggggAAC&#13;&#10;QyhAJcUQZiqnhAACCCCAAAIIIIAAAggggAACCCCAAAIIIIDAIAhQSTEIuUQaEUAAAQQQQAABBBBA&#13;&#10;AAEEEEAAAQQQQAABBBAYQgEqKYYwUzklBBBAAAEEEEAAAQQQQAABBBBAAAEEEEAAAQQGQYBKikHI&#13;&#10;JdKIAAIIIIAAAggggAACCCCAAAIIIIAAAggggMAQClBJMYSZyikhgAACCCCAAAIIIIAAAggggAAC&#13;&#10;CCCAAAIIIDAIAlRSDEIukUYEEEAAAQQQQAABBBBAAAEEEEAAAQQQQAABBIZQgEqKIcxUTgkBBBBA&#13;&#10;AAEEEEAAAQQQQAABBBBAAAEEEEAAgUEQoJJiEHKJNCKAAAIIIIAAAggggAACCCCAAAIIIIAAAggg&#13;&#10;MIQCVFIMYaZySggggAACCCCAAAIIIIAAAggggAACCCCAAAIIDIIAlRSDkEukEQEEEEAAAQQQQAAB&#13;&#10;BBBAAAEEEEAAAQQQQACBIRSgkmIIM5VTQgABBBBAAAEEEEAAAQQQQAABBBBAAAEEEEBgEASopBiE&#13;&#10;XCKNCCCAAAIIIIAAAggggAACCCCAAAIIIIAAAggMoQCVFEOYqZwSAggggAACCCCAAAIIIIAAAggg&#13;&#10;gAACCCCAAAKDIEAlxSDkEmlEAAEEEEAAAQQQQAABBBBAAAEEEEAAAQQQQGAIBaikGMJM5ZQQQAAB&#13;&#10;BBBAAAEEEEAAAQQQQAABBBBAAAEEEBgEASopBiGXSCMCCCCAAAIIIIAAAggggAACCCCAAAIIIIAA&#13;&#10;AkMoQCXFEGYqp4QAAggggAACCCCAAAIIIIAAAggggAACCCCAwCAIUEkxCLlEGhFAAAEEEEAAAQQQ&#13;&#10;QAABBBBAAAEEEEAAAQQQGEIBKimGMFM5JQQQQAABBBBAAAEEEEAAAQQQQAABBBBAAAEEBkGASopB&#13;&#10;yCXSiAACCCCAAAIIIIAAAggggAACCCCAAAIIIIDAEApQSTGEmcopIYAAAggggAACCCCAAAIIIIAA&#13;&#10;AggggAACCCAwCAJUUgxCLpFGBBBAAAEEEEAAAQQQQAABBBBAAAEEEEAAAQSGUIBKiiHMVE4JAQQQ&#13;&#10;QAABBBBAAAEEEEAAAQQQQAABBBBAAIFBEKCSYhByiTQigAACCCCAAAIIIIAAAggggAACCCCAAAII&#13;&#10;IDCEAlRSDGGmckoIIIAAAggggAACCCCAAAIIIIAAAggggAACCAyCAJUUg5BLpBEBBBBAAAEEEEAA&#13;&#10;AQQQQAABBBBAAAEEEEAAgSEUoJJiCDOVU0IAAQQQQAABBBBAAAEEEEAAAQQQQAABBBBAYBAEqKQY&#13;&#10;hFwijQgggAACCCCAAAIIIIAAAggggAACCCCAAAIIDKEAlRRDmKmcEgIIIIAAAggggAACCCCAAAII&#13;&#10;IIAAAggggAACgyBAJcUg5BJpRAABBBBAAAEEEEAAAQQQQAABBBBAAAEEEEBgCAWopBjCTOWUEEAA&#13;&#10;AQQQQAABBBBAAAEEEEAAAQQQQAABBBAYBAEqKQYhl0gjAggggAACCCCAAAIIIIAAAggggAACCCCA&#13;&#10;AAJDKEAlxRBmKqeEAAIIIIAAAggggAACCCCAAAIIIIAAAggggMAgCFBJMQi5RBoRQAABBBBAAAEE&#13;&#10;EEAAAQQQQAABBBBAAAEEEBhCASophjBTOSUEEEAAAQQQQAABBBBAAAEEEEAAAQQQQAABBAZBgEqK&#13;&#10;Qcgl0ogAAggggAACCCCAAAIIIIAAAggggAACCCCAwBAKUEkxhJnKKSGAAAIIIIAAAggggAACCCCA&#13;&#10;AAIIIIAAAgggMAgCVFIMQi6RRgQQQAABBBBAAAEEEEAAAQQQQAABBBBAAAEEhlCASoohzFROCQEE&#13;&#10;EEAAAQQQQAABBBBAAAEEEEAAAQQQQACBQRCgkmIQcok0IoAAAggggAACCCCAAAIIIIAAAggggAAC&#13;&#10;CCAwhAJUUgxhpnJKCCCAAAIIIIAAAggggAACCCCAAAIIIIAAAggMggCVFIOQS6QRAQQQQAABBBBA&#13;&#10;AAEEEEAAAQQQQAABBBBAAIEhFKCSYggzlVNCAAEEEEAAAQQQQAABBBBAAAEEEEAAAQQQQGAQBKik&#13;&#10;GIRcIo0IIIAAAggggAACCCCAAAIIIIAAAggggAACCAyhAJUUQ5ipnBICCCCAAAIIIIAAAggggAAC&#13;&#10;CCCAAAIIIIAAAoMgQCXFIOQSaUQAAQQQQAABBBBAAAEEEEAAAQQQQAABBBBAYAgFqKQYwkzllBBA&#13;&#10;AAEEEEAAAQQQQAABBBBAAAEEEEAAAQQQGAQBKikGIZdIIwIIIIAAAggggAACCCCAAAIIIIAAAggg&#13;&#10;gAACQyhAJcUQZiqnhAACCCCAAAIIIIAAAggggAACCCCAAAIIIIDAIAhQSTEIuUQaEUAAAQQQQAAB&#13;&#10;BBBAAAEEEEAAAQQQQAABBBAYQgEqKYYwUzklBBBAAAEEEEAAAQQQQAABBBBAAAEEEEAAAQQGQYBK&#13;&#10;ikHIJdKIAAIIIIAAAggggAACCCCAAAIIIIAAAggggMAQClBJMYSZyikhgAACCCCAAAIIIIAAAggg&#13;&#10;gAACCCCAAAIIIDAIAlRSDEIukUYEEEAAAQQQQAABBBBAAAEEEEAAAQQQQAABBIZQgEqKIcxUTgkB&#13;&#10;BBBAAAEEEEAAAQQQQAABBBBAAAEEEEAAgUEQoJJiEHKJNCKAAAIIIIAAAggggAACCCCAAAIIIIAA&#13;&#10;AgggMIQCVFIMYaZySggggAACCCCAAAIIIIAAAggggAACCCCAAAIIDIIAlRSDkEukEQEEEEAAAQQQ&#13;&#10;QAABBBBAAAEEEEAAAQQQQACBIRSgkmIIM5VTQgABBBBAAAEEEEAAAQQQQAABBBBAAAEEEEBgEASo&#13;&#10;pBiEXCKNCCCAAAIIIIAAAggggAACCCCAAAIIIIAAAggMoQCVFEOYqZwSAggggAACCCCAAAIIIIAA&#13;&#10;AggggAACCCCAAAKDIEAlxSDkEmlEAAEEEEAAAQQQQAABBBBAAAEEEEAAAQQQQGAIBaikGMJM5ZQQ&#13;&#10;QAABBBBAAAEEEEAAAQQQQAABBBBAAAEEEBgEASopBiGXSCMCCCCAAAIIIIAAAggggAACCCCAAAII&#13;&#10;IIAAAkMoQCXFEGYqp4QAAggggAACCCCAAAIIIIAAAggggAACCCCAwCAIUEkxCLlEGhFAAAEEEEAA&#13;&#10;AQQQQAABBBBAAAEEEEAAAQQQGEIBKimGMFM5JQQQQAABBBBAAAEEEEAAAQQQQAABBBBAAAEEBkGA&#13;&#10;SopByCXSiAACCCCAAAIIIIAAAgj8H3vv2RzH0q3ZFeEtCYCg5+Fxr7t3NHdiFIoJhUJ/QP9a3+4X&#13;&#10;TShiNNe89zWHngQJ7z31rCwU0AQblgDZAFaeA3ajuyorc2VWNvrZufeWgAQkIAEJSEACEpCABK4h&#13;&#10;AY0U13BQ7ZIEJCABCUhAAhKQgAQkIAEJSEACEpCABCQgAQlI4CoQ0EhxFUbJNkpAAhKQgAQkIAEJ&#13;&#10;SEACEpCABCQgAQlIQAISkIAEriEBjRTXcFDtkgQkIAEJSEACEpCABCQgAQlIQAISkIAEJCABCUjg&#13;&#10;KhDQSHEVRsk2SkACEpCABCQgAQlIQAISkIAEJCABCUhAAhKQgASuIQGNFNdwUO2SBCQgAQlIQAIS&#13;&#10;kIAEJCABCUhAAhKQgAQkIAEJSOAqENBIcRVGyTZKQAISkIAEJCABCUhAAhKQgAQkIAEJSEACEpCA&#13;&#10;BK4hAY0U13BQ7ZIEJCABCUhAAhKQgAQkIAEJSEACEpCABCQgAQlI4CoQ0EhxFUbJNkpAAhKQgAQk&#13;&#10;IAEJSEACEpCABCQgAQlIQAISkIAEriEBjRTXcFDtkgQkIAEJSEACEpCABCQgAQlIQAISkIAEJCAB&#13;&#10;CUjgKhDQSHEVRsk2SkACEpCABCQgAQlIQAISkIAEJCABCUhAAhKQgASuIQGNFNdwUO2SBCQgAQlI&#13;&#10;QAISkIAEJCABCUhAAhKQgAQkIAEJSOAqENBIcRVGyTZKQAISkIAEJCABCUhAAhKQgAQkIAEJSEAC&#13;&#10;EpCABK4hAY0U13BQ7ZIEJCABCUhAAhKQgAQkIAEJSEACEpCABCQgAQlI4CoQ0EhxFUbJNkpAAhKQ&#13;&#10;gAQkIAEJSEACEpCABCQgAQlIQAISkIAEriEBjRTXcFDtkgQkIAEJSEACEpCABCQgAQlIQAISkIAE&#13;&#10;JCABCUjgKhDQSHEVRsk2SkACEpCABCQgAQlIQAISkIAEJCABCUhAAhKQgASuIQGNFNdwUO2SBCQg&#13;&#10;AQlIQAISkIAEJCABCUhAAhKQgAQkIAEJSOAqENBIcRVGyTZKQAISkIAEJCABCUhAAhKQgAQkIAEJ&#13;&#10;SEACEpCABK4hAY0U13BQ7ZIEJCABCUhAAhKQgAQkIAEJSEACEpCABCQgAQlI4CoQ0EhxFUbJNkpA&#13;&#10;AhKQgAQkIAEJSEACEpCABCQgAQlIQAISkIAEriEBjRTXcFDtkgQkIAEJSEACEpCABCQgAQlIQAIS&#13;&#10;kIAEJCABCUjgKhDQSHEVRsk2SkACEpCABCQgAQlIQAISkIAEJCABCUhAAhKQgASuIQGNFNdwUO2S&#13;&#10;BCQgAQlIQAISkIAEJCABCUhAAhKQgAQkIAEJSOAqENBIcRVGyTZKQAISkIAEJCABCUhAAhKQgAQk&#13;&#10;IAEJSEACEpCABK4hAY0U13BQ7ZIEJCABCUhAAhKQgAQkIAEJSEACEpCABCQgAQlI4CoQ0EhxFUbJ&#13;&#10;NkpAAhKQgAQkIAEJSEACEpCABCQgAQlIQAISkIAEriEBjRTXcFDtkgQkIAEJSEACEpCABCQgAQlI&#13;&#10;QAISkIAEJCABCUjgKhDQSHEVRsk2SkACEpCABCQgAQlIQAISkIAEJCABCUhAAhKQgASuIQGNFNdw&#13;&#10;UO2SBCQgAQlIQAISkIAEJCABCUhAAhKQgAQkIAEJSOAqENBIcRVGyTZKQAISkIAEJCABCUhAAhKQ&#13;&#10;gAQkIAEJSEACEpCABK4hAY0U13BQ7ZIEJCABCUhAAhKQgAQkIAEJSEACEpCABCQgAQlI4CoQ0Ehx&#13;&#10;FUbJNkpAAhKQgAQkIAEJSEACEpCABCQgAQlIQAISkIAEriEBjRTXcFDtkgQkIAEJSEACEpCABCQg&#13;&#10;AQlIQAISkIAEJCABCUjgKhDQSHEVRsk2SkACEpCABCQgAQlIQAISkIAEJCABCUhAAhKQgASuIQGN&#13;&#10;FNdwUO2SBCQgAQlIQAISkIAEJCABCUhAAhKQgAQkIAEJSOAqENBIcRVGyTZKQAISkIAEJCABCUhA&#13;&#10;AhKQgAQkIAEJSEACEpCABK4hAY0U13BQ7ZIEJCABCUhAAhKQgAQkIAEJSEACEpCABCQgAQlI4CoQ&#13;&#10;0EhxFUbJNkpAAhKQgAQkIAEJSEACEpCABCQgAQlIQAISkIAEriGBnn/+53++ht2ySxKQgAQkIAEJ&#13;&#10;SEACEpCABCQgAQlIQAISkIAEJCABCXQ6AT0pOn2EbJ8EJCABCUhAAhKQgAQkIAEJSEACEpCABCQg&#13;&#10;AQlI4JoS6Ll379417ZrdkoAEJCABCUhAAhKQgAQkIAEJSEACEpCABCQgAQlIoJMJ9HR16UzRyQNk&#13;&#10;2yQgAQlIQAISkIAEJCABCUhAAhKQgAQkIAEJSEAC15VAz61bt65r3+yXBCQgAQlIQAISkIAEJCAB&#13;&#10;CUhAAhKQgAQkIAEJSEACHUxAT4oOHhybJgEJSEACEpCABCQgAQlIQAISkIAEJCABCUhAAhK4zgT0&#13;&#10;pLjOo2vfJCABCUhAAhKQgAQkIAEJSEACEpCABCQgAQlIQAIdTEBPig4eHJsmAQlIQAISkIAEJCAB&#13;&#10;CUhAAhKQgAQkIAEJSEACErjOBPSkuM6ja98kIAEJSEACEpCABCQgAQlIQAISkIAEJCABCUhAAh1M&#13;&#10;oKuD22bTJCABCUhAAhKQgAQkIAEJSEACEpCABCQgAQlIQAISuMYE9KS4xoNr1yQgAQlIQAISkIAE&#13;&#10;JCABCUhAAhKQgAQkIAEJSEACnUxAI0Unj45tk4AEJCABCUhAAhKQgAQkIAEJSEACEpCABCQgAQlc&#13;&#10;YwIaKa7x4No1CUhAAhKQgAQkIAEJSEACEpCABCQgAQlIQAISkEAnEzAnRSePjm2TgAQkIAEJSEAC&#13;&#10;EpCABCQgAQlIQAISkIAEJCABCVxjAhoprvHg2jUJSEACEpCABCQgAQlIQAISkIAEJCABCUhAAhKQ&#13;&#10;QCcT0EjRyaNj2yQgAQlIQAISkIAEJCABCUhAAhKQgAQkIAEJSEAC15iARoprPLh2TQISkIAEJCAB&#13;&#10;CUhAAhKQgAQkIAEJSEACEpCABCTQyQQ0UnTy6Ng2CUhAAhKQgAQkIAEJSEACEpCABCQgAQlIQAIS&#13;&#10;kMA1JtDz6dOna9w9uyYBCUhAAhKQgAQkIAEJSEACEpCABCQgAQlIQAISkECnEtBI0akjY7skIAEJ&#13;&#10;SEACEpCABCQgAQlIQAISkIAEJCABCUhAAtecgEaKaz7Adk8CEpCABCQgAQlIQAISkIAEJCABCUhA&#13;&#10;AhKQgAQk0KkEzEnRqSNjuyQgAQlIQAISkIAEJCABCUhAAhKQgAQkIAEJSEAC15yAnhTXfIDtngQk&#13;&#10;IAEJSEACEpCABCQgAQlIQAISkIAEJCABCUigUwn07O7udmrbbJcEJCABCUhAAhKQgAQkIAEJSEAC&#13;&#10;EpCABCQgAQlIQALXmEDPmzdvrnH37JoEJCABCUhAAhKQgAQkIAEJSEACEpCABCQgAQlIQAKdSsCc&#13;&#10;FJ06MrZLAhKQgAQkIAEJSEACEpCABCQgAQlIQAISkIAEJHDNCdz6lHLN+2j3JCABCUhAAhKQgAQk&#13;&#10;IAEJSEACEpCABCQgAQlIQAIS6EACelJ04KDYJAlIQAISkIAEJCABCUhAAhKQgAQkIAEJSEACEpDA&#13;&#10;TSCgkeImjLJ9lIAEJCABCUhAAhKQgAQkIAEJSEACEpCABCQgAQl0IAGNFB04KDZJAhKQgAQkIAEJ&#13;&#10;SEACEpCABCQgAQlIQAISkIAEJHATCGikuAmjbB8lIAEJSEACEpCABCQgAQlIQAISkIAEJCABCUhA&#13;&#10;Ah1IQCNFBw6KTZKABCQgAQlIQAISkIAEJCABCUhAAhKQgAQkIAEJ3AQCGiluwijbRwlIQAISkIAE&#13;&#10;JCABCUhAAhKQgAQkIAEJSEACEpBABxLQSNGBg2KTJCABCUhAAhKQgAQkIAEJSEACEpCABCQgAQlI&#13;&#10;QAI3gYBGipswyvZRAhKQgAQkIAEJSEACEpCABCQgAQlIQAISkIAEJNCBBDRSdOCg2CQJSEACEpCA&#13;&#10;BCQgAQlIQAISkIAEJCABCUhAAhKQwE0goJHiJoyyfZSABCQgAQlIQAISkIAEJCABCUhAAhKQgAQk&#13;&#10;IAEJdCABjRQdOCg2SQISkIAEJCABCUhAAhKQgAQkIAEJSEACEpCABCRwEwhopLgJo2wfJSABCUhA&#13;&#10;AhKQgAQkIAEJSEACEpCABCQgAQlIQAIdSEAjRQcOik2SgAQkIAEJSEACEpCABCQgAQlIQAISkIAE&#13;&#10;JCABCdwEAhopbsIo20cJSEACEpCABCQgAQlIQAISkIAEJCABCUhAAhKQQAcS0EjRgYNikyQgAQlI&#13;&#10;QAISkIAEJCABCUhAAhKQgAQkIAEJSEACN4GARoqbMMr2UQISkIAEJCABCUhAAhKQgAQkIAEJSEAC&#13;&#10;EpCABCTQgQQ0UnTgoNgkCUhAAhKQgAQkIAEJSEACEpCABCQgAQlIQAISkMBNIKCR4iaMsn2UgAQk&#13;&#10;IAEJSEACEpCABCQgAQlIQAISkIAEJCABCXQgAY0UHTgoNkkCEpCABCQgAQlIQAISkIAEJCABCUhA&#13;&#10;AhKQgAQkcBMIaKS4CaNsHyUgAQlIQAISkIAEJCABCUhAAhKQgAQkIAEJSEACHUhAI0UHDopNkoAE&#13;&#10;JCABCUhAAhKQgAQkIAEJSEACEpCABCQgAQncBAIaKW7CKNtHCUhAAhKQgAQkIAEJSEACEpCABCQg&#13;&#10;AQlIQAISkEAHEtBI0YGDYpMkIAEJSEACEpCABCQgAQlIQAISkIAEJCABCUhAAjeBgEaKmzDK9lEC&#13;&#10;EpCABCQgAQlIQAISkIAEJCABCUhAAhKQgAQk0IEENFJ04KDYJAlIQAISkIAEJCABCUhAAhKQgAQk&#13;&#10;IAEJSEACEpDATSCgkeImjLJ9lIAEJCABCUhAAhKQgAQkIAEJSEACEpCABCQgAQl0IAGNFB04KDZJ&#13;&#10;AhKQgAQkIAEJSEACEpCABCQgAQlIQAISkIAEJHATCGikuAmjbB8lIAEJSEACEpCABCQgAQlIQAIS&#13;&#10;kIAEJCABCUhAAh1IQCNFBw6KTZKABCQgAQlIQAISkIAEJCABCUhAAhKQgAQkIAEJ3AQCGiluwijb&#13;&#10;RwlIQAISkIAEJCABCUhAAhKQgAQkIAEJSEACEpBABxLQSNGBg2KTJCABCUhAAhKQgAQkIAEJSEAC&#13;&#10;EpCABCQgAQlIQAI3gYBGipswyvZRAhKQgAQkIAEJSEACEpCABCQgAQlIQAISkIAEJNCBBDRSdOCg&#13;&#10;2CQJSEACEpCABCQgAQlIQAISkIAEJCABCUhAAhKQwE0goJHiJoyyfZSABCQgAQlIQAISkIAEJCAB&#13;&#10;CUhAAhKQgAQkIAEJdCABjRQdOCg2SQISkIAEJCABCUhAAhKQgAQkIAEJSEACEpCABCRwEwhopLgJ&#13;&#10;o2wfJSABCUhAAhKQgAQkIAEJSEACEpCABCQgAQlIQAIdSEAjRQcOik2SgAQkIAEJSEACEpCABCQg&#13;&#10;AQlIQAISkIAEJCABCdwEAhopbsIo20cJSEACEpCABCQgAQlIQAISkIAEJCABCUhAAhKQQAcS0EjR&#13;&#10;gYNikyQgAQlIQAISkIAEJCABCUhAAhKQgAQkIAEJSEACN4GARoqbMMr2UQISkIAEJCABCUhAAhKQ&#13;&#10;gAQkIAEJSEACEpCABCTQgQQ0UnTgoNgkCUhAAhKQgAQkIAEJSEACEpCABCQgAQlIQAISkMBNIKCR&#13;&#10;4iaMsn2UgAQkIAEJSEACEpCABCQgAQlIQAISkIAEJCABCXQgAY0UHTgoNkkCEpCABCQgAQlIQAIS&#13;&#10;kIAEJCABCUhAAhKQgAQkcBMI9NyETtpHCUhAAhKQgAQkIAEJSEACEpCABCQgAQlIQAISOD2B7d1P&#13;&#10;1drObrW6vVOtbdfPt/LaTn62P32qeF5Vtw5V+Knq675Vdef1vq78dHdVAz1d1VB+hvPT19VV5eWO&#13;&#10;Lzulf1W1kr7fSnvza9WThven/QPp33FlPczWdz5V0Gktu6mEum7tMeOInltdVX/q6z8CCowZA3hT&#13;&#10;IXVy/YFw7aayU5StnLuROjbTpls5hzo+UV8Kvze18FpXfmf8hlL/tywaKb4lba8lAQlIQAISkIAE&#13;&#10;JCABCUhAAhKQgAQkIAEJSKDDCGCQWI2QvbKFQWK3iNobewJ5EbhjpNhJm7d2d6utiN27kbo55zMj&#13;&#10;RdRupG3EfIRvRPTeCN7FUBHRGyF+MIYKBPbB/Iz2dlfDvacX21PlNysweLe6Vb1f3yp9asT8if7u&#13;&#10;6o93Bo9tx0zOebWyGcNCTac2B4QNBoIYAprfqQTbBIaPkXC4N9hbjfZ0V70tBovFjMer5Y1qOe3B&#13;&#10;UtKTYx8O9lQPBvvCsjEvHNucMqb0ZXZje//ANKUYXvZfyBPsFryOcYlxutvfU433955olGmt47zP&#13;&#10;NVKcl5znSUACEpCABCQgAQlIQAISkIAEJCABCUhAAhK4ggQieRdjw0aMDhghViOCz2/uVHMbW9XS&#13;&#10;xk4xWLB7v9ghju1fi+S+93Sz9aStz09GgG+8KiYigE9ECB+KQI/hAiMGBo1OKAub29XzpfXqw+Zu&#13;&#10;tbuDeab2OliOgeDHkf54P3TteyAcbu9COL5c3qww8nxhCTh8cH7HJoFh4KfRgerZaF813tdbfufQ&#13;&#10;ldT1PgaPmVg8aAcGoN5bA9XEQG91vKnk4EIYnqbXtqoXqafxoDh4t/0zrvNwqLd6NrxbPRrqK2PW&#13;&#10;/siLeVUjxcVwtBYJSEACEpCABCQgAQlIQAISkIAEJCABCUhAAh1LAIG6NjzcKo/s+H8T4Xoaw8RW&#13;&#10;xPjI7p9itLjMQvgiRHx+3m/kWrtr1VhfdxHCnwxHoO+vvQ0QyU8bzuii20uop5UYbWZirCFE036J&#13;&#10;m8F6Xp+K4E9be3A7OLK0nJdj0p36eM7B+JPXqJvqsWUQHurf5laLwehPY7eqyRghKKWWNpdpbVY5&#13;&#10;8Jh/OPZwU2kP5qDaQ4QQULVBCg8ZjsdL5vXKVjGS0IafY0CJU8ylFY0Ul4bWiiUgAQlIQAISkIAE&#13;&#10;JCABCUhAAhKQgAQkIAEJdAYBxHCMEq8iPmOgIHcCBVEeIfq0u+zLSRfwD54BiOcYLJa21qq/Lq5X&#13;&#10;Iwkz9MudeBQM92f3/iWq4se0nxBLtGn7sMEmnNbjVPE6oZMIt5TITG1LMQoUPwuo1gWPkbG+nvrV&#13;&#10;dAv2CzGCkPOC4ykYDBifge7uciyGmvJ6+Xfvnxx82ODQ+vbRzz9neae3p7od41ATWorQVLSFvqfr&#13;&#10;aVPmRq61GOPVm9XN6na8Xe6nz5dVNFJcFlnrlYAEJCABCUhAAhKQgAQkIAEJSEACEpCABCTwHQkU&#13;&#10;z4UIz+8jNH+MBwChf8g9Ee35cy+B79RGBPrI9DGURKTP40IsKf8xv1a9XdkoojihhsiN8C3LfHI3&#13;&#10;zMaIs2c72L80RhxCWX0Iy42xwb0k4J+L/xyMEaH2wDio4X7yTfxymwBNSU6dnuLRghFken27epGc&#13;&#10;E3NbdTgnklwvbW0VYwGGDbwdYHNQbhWj0sHvJz8jF8Y2RoeWcie5NX4Z7U9OkNpwwru0eTFhrt7E&#13;&#10;iPVybbva2c5PXluO1WI2BpX7p40v1XKd0z79tiN82lZ5nAQkIAEJSEACEpCABCQgAQlIQAISkIAE&#13;&#10;JCABCZyLAGL69NpmNbcnMM+sbyb5cnbhJ/Fy9amr+nQrz1tqLjp4BOnvWbg6qZ0X006E+qXkg8Cj&#13;&#10;4f5AEkXHWDES14U954JLayai/FyMFAtYcfbKaLwINmIpiB2hCPkYevBE6e/uj9dDc9TxjyQKH4/n&#13;&#10;wuEymD5hsFhY2i45JxiCdfofYwFGii9KGbTWkfviiDYvpFLgthQSY99JThA8V1rL7SQz55UXy+th&#13;&#10;fav0lyTiJXF364EX/LxNTy/4ClYnAQlIQAISkIAEJCABCUhAAhKQgAQkIAEJSEACl0oAHXorXhJL&#13;&#10;EZUR2l/HG2E2O/UxWJDfYTBJBfBWuFWUfgToOtQTPgzs6keW/4QbQFO+h9Ei18Rjgb7Qj2WSV691&#13;&#10;lcTeeCOMR1jvj4pOaKTLKOSiKCGP9kR9rvN0ZCBeKJvFm4CX+XkfTwOSVxOa6WvKQMYE48Wtrr0L&#13;&#10;pjIMJbHPXGqp+3FwzeZihH8aDePeGLO29sJd4emyuRcarDnuoh81Ulw0UeuTgAQkIAEJSEACEpCA&#13;&#10;BCQgAQlIQAISkIAEJPANCSA378TqMJcd+H9ZWE94p60SdmiAHfxR9fvziADdl0d2ynM8oaDIjUAo&#13;&#10;oLW4CfCc10pCZ46JQI8how5dlBe+cWmMFXiA/I/Z1epejAK/3E6+ipG+hFqKwSV2ios2VXwoIbE+&#13;&#10;txD8lLBIJI1e215P3oZa2J9a20gy6b6S9PtrsMB3q8RzquulrpLM+qI7driRB5f77B1e3olxojYT&#13;&#10;1W9h2rrs5mik+GwY/EUCEpCABCQgAQlIQAISkIAEJCABCUhAAhKQwNUiwE53PAAIS/RrhPz/fHck&#13;&#10;u/xvVYeTLzcGCkRnBGlEchTo3TxBK2f3PDkrVktIo+14MWxV83ne1duXcETxttjNvvq9HfbfjNCe&#13;&#10;R8fHhFhaTlto0z/dHSqhii7ao+Jd8k1wDeDA7k5CPWHowUAyjQEjnhYUDCcklZ4It/4cd1I5yvFj&#13;&#10;LdDfxStjN0mrm9KTgwkPdZmF9uBdc7hsZIzxwtnp6sl4b5W3yV9OeKjLLBopLpOudUtAAhKQgAQk&#13;&#10;IAEJSEACEpCABCQgAQlIQAISuGQCRVDv64lwn8TMaM8R9pcWV6rV9Y3ys7kV4TnGBfIMYJfgsQfv&#13;&#10;iiROHuzvq24PD1WDA/FQSI4ERPk7yU1wN7//OLqTHAm14YKE0h/WMIbsGTcuuU/tqsfb431CL61/&#13;&#10;2Kl+F2PMw+SqoL1fWzDQUDeJowmPhfEDb43Hw/GiSOV3EpJpLDki3sdQQeH96eT5mEgCagwYJ5Wp&#13;&#10;nPfp01o5rAxPnm1mPDAIzORnlwak8N7w3rXqF/AYac7IKzmM38pL5YBT/sNJLYUk6v9erYVdQk2V&#13;&#10;GUE+EHKBJEl2jEFNeziFvBXt8mm0VPfVTzVSfDVCK5CABCQgAQlIQAISkIAEJCABCUhAAhKQgAQk&#13;&#10;8P0IfIqwvr62Xi2urlXL+VmNgL6yWhsotnZ2ai+IGC7wmKAgciN+95BAeWS4enJ/PD+TVWwTxYDR&#13;&#10;G+m6JIWOJwE5EggDNRkx/m5+SGY9v7kVgb02YNQ1fpu+cy0SOdOend31GBY+VY9iqMCI8DUFg8Hb&#13;&#10;5PAgFwRcCHeE8ePJEPkZYrC41VWNBE5/vFNKvogwmU3/MdzApdUGkLf2fufVms7HeEssk4w7v5Zw&#13;&#10;WnmLME8kzaYvTRkrRo+eXLuukWOT5rx5u9SHEYprnLZQPTkmWgtt2djZKN4UhNWi4MtBW/DKaaof&#13;&#10;CoOJ5AIh/8ZlFo0Ul0nXuiUgAQlIQAISkIAEJCABCUhAAhKQgAQkIAEJXAIBBOzthAlaXk2uhHhM&#13;&#10;fJhdqKZm5quV5EtYjxGhEZ+PunR3hOuRof7aKNHTW+1EnK7aaNGEBeqOaI5oPxFvAjwN5je2qlfL&#13;&#10;JJPeLrvvCTOFMeNble204UN2/GNc4NrkjTivoYJWI86/XNncTxCNpN+XPo/FO6XuFkaLJJWOoWIm&#13;&#10;VgpCXuF1QMinjRhNBlrCIWEAKlaKFhx4afBzVOGckXixPEuS7vsxCLSGYmqpBgvKXuVH1dT+9cN5&#13;&#10;Rer2tD+2eXUofbo/2BdDTV/pd/P6ZTxqpLgMqtYpAQlIQAISkIAEJCABCUhAAhKQgAQkIAEJSOAS&#13;&#10;CGB8IHQTIZwWV9aqf//tTTFQbGxhmDj5gsjcPRHER4YGqn/8+Wn1+P5ENdAXb4AigB9/PueSg+FB&#13;&#10;xGt+8Kr42+J69Ta5HMjXgNh/knHk+Cuc7d35XH9jca3aSK6Mf5oYqRNqp4pTdGX/Qo2R4l2MFKXk&#13;&#10;ZDwPBrp7qqXkntj9VOeLSNdKboZbSTLOObuxRCxlDEhW/qinb7++8uTQOBCOi1wTlCYpNemoec4j&#13;&#10;Rol/HB+snia8FMaBptRnNL/Vj2flWy7bpj1ck/cO6uNqHJh2ZSI9G+kv+U3GY5i67HL5V7jsHli/&#13;&#10;BCQgAQlIQAISkIAEJCABCUhAAhKQgAQkIIEbQgBjwvT8UvXn52+qd9PzxQOihBA6JES3w8G53RHM&#13;&#10;H98br/7p9z+WUE8I1acxULSr73bCLP3TxFD18+hA9Xx5vfrXudXEi4rIHpH7QPxud+bFvUb4p98W&#13;&#10;N5LMerf6P+6PxohyIPKf5irk3PiQPBfdff3V9uZGaTveGS/TnzcJAdUU8O5ghNl/AY+SnWomHh2E&#13;&#10;nGot9TH7R1aPEzbqSQwQMGleJS9Ib34GE1LrdnKD5KF4tbTWg9kA48h+yfOj/TH2j/rsCXUc9nIh&#13;&#10;j8bDtAmDU2v1GFOGYsAajqGkP54zJM3m/MsuGikum7D1S0ACEpCABCQgAQlIQAISkIAEJCABCUhA&#13;&#10;AhK4AAKEdnrx7kP15sNcNb+0UrwpzlLtneHB6odHk9Wzh5PVaJ53RZT+msLZCNsYK35NIuuJPL6I&#13;&#10;R8L7eFZs7tY78r+m/tOeG+eGajrJoP/79Er1p7HBEpbqtD1bTcisktg63imtBePA4TBJre9jcOBc&#13;&#10;clMQfgrjz1HXHOvv3TNk1J4T1FOMQ8WLomaIteCo81uvexHPB0sop94SYop2UNKdGEnyk+f0pTXk&#13;&#10;VDngEv/RSHGJcK1aAhKQgAQkIAEJSEACEpCABCQgAQlIQAISkMDXEthOPoOlhHb67e1U9WZqtoR5&#13;&#10;Ok5AP3w98k8M9vdVPz25XwwUd0aHIohfnCROnmfyNQxm9z078Mmv8CbGioWEQ0L8vuyCwSC2gur1&#13;&#10;8kZJdP1pz2CCt8JxJQ4T1WJCRs2s18nFORajCx4G9InS1FF4pz7OWUk+CspuJP3lPJ9NyKe7CYt0&#13;&#10;lLDfl/rwTji2HN/U/VM5rGnT/osnPTlUN+3BY6I1tNRJVVzm+xopLpOudUtAAhKQwHcnUFwp8wcE&#13;&#10;DpW72dlA3E4Si23t7JTnPflDrT+xNwf6+s4Us/K7d+w7NoC/Lz+FJQw3E/OUOKj8wQxrCn/89sdV&#13;&#10;tT9/APd2d3/1zpxSqf9IQAISkIAEJCABCUhAAhK4oQS28h12IV4Tz+NB8bdXU9VGvoOdpfAdbXiw&#13;&#10;v/rx8f3qlycPSi6Ks5x/2mPRwXsjfj9M6KNhvhNGlH+xtF7NJbk2XgnfouBR8Xxpo5hfeu4MlmTa&#13;&#10;h/T5z5pBAmnyWqy1fKe9HWPLvcHeIuBzbmvT6cdGjiUPB/k3uBB1vIlxhCTbjWHjs4tQxwVZavLN&#13;&#10;u1rN9abXN9Pm7sOXKb/TXswhgzFCDKZBbUN5pd0HgafaVvNNX9RI8U1xezEJSEACN4sAH8JtPwy/&#13;&#10;EQauv7m9XfEHHY+r+RCfX1yqpueWqqnZhWp5bb26HffWf0iisD/99LTqyW4Py/EE+GMHQ8/a+kZi&#13;&#10;oC5Wf3n5vnr9YbqaW1yuNjY3y3iPDA5WPz9+WP3p58fVo8mJamgAA9BxfxYef03flYAEJCABCUhA&#13;&#10;AhKQgAQkcFMJsHuf5Nh/fzNV/eXV+5J/4qwsBhNq6EmSY/+nX55WvRGuv0UZTYKFP8abYTSGiv8x&#13;&#10;u1oSbJ/F8+O8bUQH2EjUphcxGvA19L/cHTk2r8J88knMRCtoNSI8Hu6rfh8Dx0gbzwe+E2OkwCjR&#13;&#10;JAnneiQO/8fx4fM2+9TnYRfhWoS2ij0opf137YHoGz+OxjCV5Nel0PBD5SI9aQ5VfeZfO8ZIwUTI&#13;&#10;/ze2cNOcRsA5DlH7KXk6pK31Hq6n9T1qO/z+6a7Q2Uc1fTxP35pFrKmj6SnjeZ76mvN9/HoCjAm7&#13;&#10;vRmI84xHOf8MC1MZ7xPGnerOYqk+T7u/ntzX18AfHhgG4N+dD0bE/9OscV9/5c9rYKf/i3cfq1fv&#13;&#10;p6vphaVqJbE7613/8aSI0YLdJCODA5+f5G/HEsBA0ezg+fff3lTzy4mBurlVDBdd4UlZ29io/vr6&#13;&#10;bZ59Kl4Uj+/djadKb3nPfyQgAQlIQAISkIAEJCABCUjg9AQI8fTXV++qv758l+9dKBWnL3wP7+vp&#13;&#10;qZ4+uFv91z/98s035hH66HG8KkbiYfDP7xdiqNitdvPap0O5H07fo1MeGU1ibTuJr+NRgQ7zv90b&#13;&#10;OfLE2YRqmosnRSlpW2/EHZJYtzNQcAzaD94ik/G02Eg4Kzw3yEexnOstRgcZv4URqChEHH4pZSvx&#13;&#10;phJE6+i6c/ntdHwdXeboozrqnY4xUvzrb68idKy2HUJgXu7Qft8xwYL5YGKsmhy7XQ0kNMbhmGII&#13;&#10;QohqG3siULvWsuh03+rK+b1Vb26kw3W0O6d5bT318oPYXsJzREhCuKNwI69tbJZr737aLSIj8esI&#13;&#10;jXKWazTX6sRH+g5bRNU+XNHSN8K/nFSYl4iciJ4LK6t7nDaz4Pckxl8SzwwNVXdGhhTmTgJ5Ce8z&#13;&#10;luzonllYrt7PzGU8+quHd8fLeJxmpzxju555j/i6kp32O7GQt1uHWl/jOXWPj45UtzPuhLhpLYQZ&#13;&#10;4l5azFxZWl0r9xvnUI5a37gfR4eHSiKr3syr3OadX8J+Lew/zC1WL2Mc6M0fQz8kGdfkndFyb337&#13;&#10;Dtwqa1WZE+GP5wThiXazrrLm9fUqnJ9lTFgvP84tVC/efqhef5xNiKed6od7kzFE3cr83qrmlpar&#13;&#10;hdw321kb1zMPWBsXltequ3e2XAvPAtpjJSABCUhAAhKQgAQkIAEJhMBadvj//fX76t3HudqD4ozC&#13;&#10;APrej48nq9/98Ghf6/uWYGluT/7Bm+K/3R+t/jy/Xr1b3ajWv1EjCOH0Ll4HhGZ6EmMJyaJby1IM&#13;&#10;FOSjKGGb8kZXtJyJnlslRFLrcYefo4neH+hNwmwiN0Tdib5AwbtiIN4jbNgrQ/UJISfvlV844uyF&#13;&#10;mutNn/U1mho+/615de8xb9ZNqhOXo398oeNyTFG7Dp37nX7tGCPFTEJvIB6xo7X70IRhIJrd6g0n&#13;&#10;REMy2CP2IeDvzYXm7SvzSL8GB/rLTuORocFaxDs0cdcj/EzNzlXvpueLyNlu/nAKO1hHhweqe+N3&#13;&#10;iiA4FJan0TQRnN58nCmL3b3x29WT7HjlXBjPZufx2+m5hEdZibV2p7iEPXt0r4TvQEC9DmUmfXw9&#13;&#10;NZ15tFPdmxgt/R9NqJLj4LE7ezFGtQ9z89XU9EKZh+tJkLO1HVerjMNAhM+RoYFqMjwfTY5XY6PD&#13;&#10;xXJdLyrXgVpn94H7ivGYWSAUzbtiOBhOuBnG5FRGipy/mlA2r6dmqqmZ+WLEO02PuSd+/eFhSUR1&#13;&#10;2EiBsZH1irA4bz7MFXH3pDrvxEDx9OFEjIcxPg5ejfstHo7p53r1aupj2emBEQDDH2t7Xx5Psyad&#13;&#10;xOUs73dnd8NYDEc/Ptwt4/9xZqGI6wvLy2epxmNDAIME6+XzGCjexEBB+fXJwxjZb1c9MbYTE3U2&#13;&#10;IZ/e5r2pcF5eXc391p3Pja7yxzCf04c+3kod/iMBCUhAAhKQgAQkIAEJSEACnxNA10BDevn+Y75/&#13;&#10;zeX7VWT9M36hQp96MHknXhSTVUmS/a2/kLd0Cc+DexH1d27X4v2HhCoi2fRlFxxPVrZ3YxxZLYmw&#13;&#10;yTNBGKSm5O2S7DpKXpFbOf5hjrnd9/nG0+b41sf7MXps5ITFLVJnk2y7Komx8R4Zy/k/jw5Um3mf&#13;&#10;OCsYA3jtPGU45z1N+KnbuQ41ldbnGswRam9XOK4v/Zwc6CkbsYeiVz0Y3C3fzeszPmU8eqq+zJFO&#13;&#10;KR2jepFwczgi1uP74/XO1oZxJgcTpvm1gMtAbGUnLCFEltc2iiDGrunmBkYIqc/ikeQgjfWI3+vC&#13;&#10;axTOqUv9wsGxB68fvFbOKIc3YvNFnD+0MVDipCNitivs1v+Q2Om4dbELm2uXXdW5wZvrs0uY8xFi&#13;&#10;EcURSouxIQaQkwp1vnj7sSQ9hSlGjqFQ57ovIzQSb5zQHohNQ0myM5Ed0exCvi6FXb9/TUw/ds7v&#13;&#10;7D7Mjt/bEVQHP59zLZ2l7xjIXiRZEfEAZ+aXSjJevDAaq+Tc9nL1afpTDEtzhd2vzx5X9+Ipc10M&#13;&#10;Oy04OvIptzVrCp4LczGwsXNgI/O5uV9ObPTe7c+9z3jjaYMRlRj83GtNYby7c18QxgYjIy6Ue0tL&#13;&#10;c8hnj/W6Ud+3hELCEMIPu86plXb2J3nzSO4z5hOvlaBhVHpcxZ9d5fv+gpC9lDUFkRrBmnVjJnkL&#13;&#10;WJdGk/uhWTu/VSthOjY6VBKEPYg3zds8X8pYthopTj0vvlWjO/A6MMLbEePTqxh1t2KQwEPmDz89&#13;&#10;KTk9uBdwO74fr8Dx28PVaO4HPJmeZNzHb4+W+cz9ZJGABCQgAQlIQAISkIAEJCCBkwnw/WptfT26&#13;&#10;04dqKd7prVrEyWfXEgIa1M9JlH33zkjRG05z3mUf8yDCPlrHTr5jkteh8WC4zOsSiml2I6Gglzej&#13;&#10;p8YDYjBRbPYuOBgdlJwNT2IEKNJLvrj2RW/F0HBc4V2Sa/8heSuonz7xL+dx/r1cYyxRVnidwnfq&#13;&#10;/lzrPOVOrjOc6zShvmDX6I9HNTOHlP7Q3/wfQ0U03RhNng5Hz907KQ4jJVfHedp0Ged0jJGC3c0j&#13;&#10;I4NF4GDX7UmF0CnDEZKxCu5mh//HuZ0S3qUZ/JPO75T3aS/Ghd3cmEzndoX38RZZTYxvwmewq3po&#13;&#10;pK+EdULwY6JvR/Bk9/JCRCTET15H7PwhYW4OT1iuwjkw7MqNw6J1Ozu2dyIuEm4KUY+pvBVL44cI&#13;&#10;jXhacNxEFrUi4Ed8qo9p19qTXyvX5m7J/7dSb3NjHXVmaW+54WvrI205TWnOYyGHQVfCYR1mQT1b&#13;&#10;e2I2YjFeK/VYtL8Cbec4hLq/vHgXT4qFIlKPJbzPXcLZZGy2Mx9JIMuOY36okzk9mJ/e7Og+bfvb&#13;&#10;t6B+lT7RFkprv5o+18sj72GkO55XOWevPgTxi2hf3crv/W/mePrFvOYe2sN1qkbBAKPDz48fFK+k&#13;&#10;j3jbvJ+JF8RMtZk/EqiPwvozkvtncmy0GAbxfCDcE/PgcMEASPivX548iMFqtFrM/YrLJgaQ1Rgp&#13;&#10;GKWBXPPBBLscJsqxI4NDZff/VYnlD29cUedixFvMH1GEVcLYSYKvlbW1PIfNxX3scD2MSMzx49Yk&#13;&#10;DCX8cB/eWRspgvnh8fH3ownAmbHE4+55DNqM50QMD41BotVriPFlvo6NjMZIuF42H/D5gqeFRQIS&#13;&#10;kIAEJCABCUhAAhKQgAROJoDew2bsf3/+unhQEM3jLAUZqDui9LOHd0toecK2d0pB+3gQTwX6uI7u&#13;&#10;mKTVefpNyoul9RLuaSjfTzEwUPDw4Oc8hdP6YwHgp105b72H6+rJhYqScsTJkPvAAABAAElEQVR1&#13;&#10;Dh9/5O85vy/aSKeWi1OLvrKHiNW9EfGIX95O4GtXPbkXEP4QYpnQCMYIYo142+6cTnutmca1jtz8&#13;&#10;9nkrm1cR4uBzNzvy/5Tdq3eyK5n+0/f1CEjvEw7qeXb3lzBEs4vxSlmJN8VEdSvxz3bIJ5FqEaG3&#13;&#10;MXpEGN3a2c7O74hJEVX/9NPjYiIpu8EjsBbDSEIXEVsekXd89HYRYcmdcTvXRQTHGIKYe1gIr4XD&#13;&#10;WkSnXwi5XJt2IuBvxZ0LowttQtBixzgC4uF6GEfq4joszhgT+rKQDMT40gjvpf78c2vvGpBrhEt2&#13;&#10;0pdcHrlWT25EzoNf02aOPVyo76jCmgmXqdn5eJ7USXhLvP37d6tfnz0sHOkHYbHmE5cd75Tnick/&#13;&#10;n7Ay5EW4G2GaDwbC39C3Iqxm/FovyeuNoE5bmn42c5rxg9tGDB+bmesIsxiWyGtCYRf7Rgk7tR2e&#13;&#10;7MrvTYid3Ccwyk/DtLU+xmQz5xDeCyGRvCZpRinU32q0+Px8hOG63vro6/Uvc7M/hqc7CdU1nsfb&#13;&#10;MSAwj17GWIHgzjgxZ/GeGBsZrn64P1nyRxwVTopjEW/5wViBqybh1KYT6g7OeJL9+PBe9bvMJfJn&#13;&#10;kEeD+ZTTrkzBYIBnFt5FGFWZRiTDIswVXhV4YfX1DO/P66/pGPMVo+1a/qDpz5wdjvcJjI8rvMt8&#13;&#10;5j/L6QnAGq+IN5n7eMUwKfGUIPfKYeMQfIfiwce6tLMzWq+3Levz6a/qkRKQgAQkIAEJSEACEpCA&#13;&#10;BG4mAXbMs7HxP168P7MHBcT4zst3sn/85Wk1nLDXnVb47o5HBRrf//128Zsld2a76W8xVORra/Vf&#13;&#10;7w53GpYb356OMVKcZyRIbjxxOzvTk/ylEWA/RkC5TEMFIi3C277ElRtr//l5OnHGcxD8EeOeRBhn&#13;&#10;5z4iJi4JiPGInEvZ4crP+uZGCU+DZwWJTt/PzBYhm1wJxOonXBHeF4RgQVRajIh4IIgnXlt+f/Nh&#13;&#10;tuSiQPimjtmIVCwkHyLS81pPxNnxCLiTCY80yqKX98pCGpHyY3I1sNsWQfbJvcnyyO7q6fmF4u1B&#13;&#10;GB5YIqKTGJik4STWHUy4qkZoXEkoL45nTEm8isdMf4wqownXUsTyiJ+cf/f27WIA4FoYJoogmlwE&#13;&#10;iGoIwbCB0+146uDi1niDHCUmHzUkn/Ihwa73qYTeol0o+YRw+vnpg+rXpw+zuDa75xNnLqI1Bgy4&#13;&#10;IdzSBoRbxD7ayOvkD/n50YMyLrDHuLJcuM+UnegI2QiBvL5CSKAwH45wvZKd/AtL9bjSL+IKMhcI&#13;&#10;OzS3uFTNL6yU+jFg8WE0mT4/mkxeg/Bhl/t02DAvcsliNFlLWxCWP+18KoI81228Zxg76sYIQjsI&#13;&#10;iYWRhmS4Q/nAuzd2J8aZixGdj+L+vV9nnWEceh/UiasxAr2a2qp2wgImxOFnrm/mfiK5fGTwE5t8&#13;&#10;KwYkjEh42WAkwnB1f3ys+uWHB9npcK8Yapv78cTKOugADDckTq49iDbL2vgpE437kPlPuKU7uTe+&#13;&#10;ds1knWE9eZd1jRBcj5NHBwNg19fuKugglp3UFAzFGFo/Jhk6a8DQAPmT4jGReXvUbGcd79oznnZS&#13;&#10;X2yLBCQgAQlIQAISkIAEJCCBTieArvUquSgQbtj4d5aCloBu+MsP96uBbCBrNLaz1PEtjqVdI0ni&#13;&#10;8N/uDVf/70yiMSR59bco69Hkpla3qt9616ufS4Lrb3FVr3EaAh1jpCi7taNcRfM7U2EXJ6EkCMvC&#13;&#10;ud2v3hWBlR22CNkXVTBFIPKycxRPD4RJBGtCYCAeYxj52tIYQA7XgxCKqJf7t5TyPK+w8NSv1c9h&#13;&#10;0RzDgcQMR9xm5+v/95eXEerrnfWIrIiGObwI2xxHGA8KSbEfxnDBOXgBsDAisiOev3o/nTh4q6Uh&#13;&#10;K4npDt77CU1T/ZjEMDGQYInE8PF+ejbW3jp/BgI3CXPnIir+PclW8fbAQMGxtB/xC66EuPk1Yj9i&#13;&#10;I7uiEW9fvptKOJwP1Ye0BW8ORHdiqHVN1echiJbwOU8x0CSGf4wC0zm2JBVKwmNEzGJMiXhPHzDw&#13;&#10;jMeoRRz1Z0kaNB7xvg5TUsdyoz30qd2s4TXc6xDnSSLehHC6n8TYeJdgkDhgn931mSMYQ37/7FEx&#13;&#10;pOGdwO5i8hq8S9JkDC+ECBofGanGEr+d85lPGID+/OJtwgrNVr8Lj0fxhMGL5G3OYSyoAwMHPJiD&#13;&#10;MMA4Q4ghDAnUz/HlmDDHiHFvvDZmYQii/YwjMeVJFE59GFAYz964uj1MX1Zz/P/MfKE+DC/cX8VI&#13;&#10;kfqo9+W76SRTny0GKpiX3dQHnS/zqBP+aR1H7t+vKXx44vHzaPJuPAJWwmujrDPML3gz77iHOKZ7&#13;&#10;uE4SfNT1uM9hPr+yUgR9DFfcJ88e3S2GCtYX5uJVK6xTrCtzMQ4Seo45WvqR19fjVcHcI5Hy1vZY&#13;&#10;8aA6b/9gjgHy+dupJGieK15CdxN66LQGorKeHuJ7FXmfl99Zz4MXn6cYqcnlgSdeT/6QLEaKrD3c&#13;&#10;Z1dvtp6VgsdLQAISkIAEJCABCUhAAhL4NgQIzb6Y3KnoQJ/KRsizXZfvZ+SD/OnR/S88389W0+Ue&#13;&#10;TTvJ0UAuiNmN7eLhsBI7xVmNMmdv5a1qIQaR58sb1WTyRgwlMcNJ+SfOfg3POA+BjjFSsEsdteOQ&#13;&#10;dnSqPiGgspubZNHcwIjR7ARfizCGOH0RhWvgtfFTjCGIygjGKxHiEHdJzDuTHewo3GWHfx7PU+h7&#13;&#10;O7GniOepkGqpn534q4n13b/asy8eI/zTZ0RqQCJOI15juGhiwsOC3fb0hR92Hg/Ec4GdsZxH3Qjl&#13;&#10;CLKI/hgAFiMqbsQQ0xvhFDGa0DcUroc3Bm3GUPHkfnaDd/XkWlslfA2iLfUh1iNyvc0uXIwHqxF3&#13;&#10;2ZVOPbSNHf3LCZ3D7nyMGXcitgNhKsdjoHg/M1/CGxFiajQ5SHhvPl4EtBcDEXUg+NZMNiLuT+e8&#13;&#10;qRJuCU8P5gV9WY0HAWGwuA48aDdiMF4IlNo/ps5dkbfaFvgx3vzQp3I+CWLTtsOWacIgjcSLgfA9&#13;&#10;hO6hMI4Yf97dmiveEF2Lt4qxYihjQD9gSkgcjCsI34zRQHYrs1Oc+cbudPpd+GUsitEkfYIh3jO4&#13;&#10;8hGu6/bwcIwP2+V1dvgzDtM5lxwuCLxrMQDxOoYnQgohrHMtDBYwI/QT75XnMSI1hXpIzoNgiUiP&#13;&#10;cQnBslNL6zie7478vGfFMyVz6dHdsSLEE86IPxxIes34vIxRbyLzjfuqu++o/eWEDItnTMbxbfJb&#13;&#10;LK+sF+Paw9T5KAY6PJKuqmCOsWU26yDzFwMFOXGYbyUvRR5ZL5mnzGdcOs/TT+47kje/wICZpPXk&#13;&#10;vWCd4vXTFu79+n4/OIO5bWlPgLUVYzdjt5l7nz8YWe+4/zEon2cc21/JVyUgAQlIQAISkIAEJCAB&#13;&#10;CUgAbYiNeeg25yloYJPZUMt35U4v6DYYCH5OQue1RPcgZ8TWJTea7/9c48PaVvU81/v5dn88Ojo3&#13;&#10;T8Ml4+io6jvHSPGVWBBZMSIQdqcI8bHGvU9YntW92PFfUz0iTH/EXHY7P7k/UcITcS12sSM2vs6u&#13;&#10;fYRHpC8Ec4wjiHSnkb1Oc0yr2NoI5W8+zpadyd0JGdO0493H+SLgd8XbgBBKJb/E/o1Gcu3tiNE9&#13;&#10;2Vl/u3ocbwlCAbHbHxER0Wk7NyoGHsRqduZjYCAMEEYM8l/8kp3998bvlHq4JqLVcsTqhQi19BlP&#13;&#10;jZUYAxDNV3POeAwAE2Ps8O/JsbVAydjA8WmS92BIIQk1/PCooNQi+mY8LuayWx+r8aeI/GPVD48m&#13;&#10;iwCMSP4+/dx8USfkLSflH9qDwI+nBkmrya3ww4O7CZ0zWQ3F+FF7gswUDwK8GDDg4FkwmhBQlFRb&#13;&#10;fsov7f7J+1iza4PIXmLyCHQI0oj87QpeGr0xGsTsUkoR+dNOPBP6e2McKp4TC9k9f6ewRgjE4EW+&#13;&#10;EI7BkDM4MFA+mOr21canZ2GB5wmiMPkR/v7mfekfRh7G9cHdvJfr4PGwtjFVxg+BmBwWzaQsbckc&#13;&#10;5b4h5Ne9idsxYiRkV/qJ8al9aZ2J7Y+4zq/Se9YC5s3j++MRyzPvM2Zw5R56nyTzHxIOByMRXDE8&#13;&#10;tSsYyRaSp4TxYb5j5Ht0byxeNbVHTbtzrsJr9Gs6IZ34Q6oY8NIfjDe8znzDOMb8Zk3BsHfWnQrU&#13;&#10;AS/CDsGO0EOsh9R1tpKRPM3Ce7ZKr+3ReMfxOcofyuTbAR33Aes3PxYJSEACEpCABCQgAQlIQAIS&#13;&#10;uDgCfK8mXPJ5C1FD0IauUrnT1109HUqI8nz/fLOyeelNR1/YzJfbf5lbre72ZxN39MyzahSX3sgb&#13;&#10;eIH26uoVBYHQjoBYjBQJXcPO5zcJ4bYSb4Cz7LQ93H1CxQxG1CaWOkIuwhgiHM8R3BEk63A/t4pA&#13;&#10;/i7iOt4BF+2i1Ih0CxEBn7/5EO+GhBhKYxGrEbyXIv7RT9r0aHKsJHImITnuB3m5JJfGmvqHHx8X&#13;&#10;t6+hCOC8/S6he0g8nY4VYwUCPkmeEd///PxNeY2+PklegwcxGCDKslv6bUISIUKymxnDADunEV9r&#13;&#10;b446BBQ5K9jhj2cB40Fr6AeF6+BFgODFa1h5Eb1KaJHEtSc58WRyHjx7nGTCTx+VXeYYg0biEYCn&#13;&#10;BoaQnFoEx7KLO94CxMPnNXJF/PLkQfF8YXzIF0AiZIwihDrCKo1xBQPIXnNKm076p1wvvUCApq1H&#13;&#10;CdHUQ72EoKFv9Jj5SZ/H432BZwiJ3ukHOSYwdmBIqUNU7VaPkp8AdlyDerguRiPCVf0uOVgwLjEP&#13;&#10;8aZg/BDLSUqMUYYQUQjDhKTC2LOc97ZjkW64N32kbgxWf0zSdHJPMN4YKBhTy9EEhrIrgfwR0+NL&#13;&#10;xVDHnCuGwqwz3BOMG7lVGNPDhXla51pZqr1oYvzE8Hkv9RE+5yJKmc+ZL9wa36pgwMNbaT7rAAZH&#13;&#10;PJhYh97FE4r7jLmHIQcvKOYYOVKyHJypcA/BbyaJxhtvI+ZwUy6rv1y3uQkv6xpNH5rH+pr1fd+8&#13;&#10;dtbH5n5nff2agsEdAxNG7jK3vqayNud+j/naphm+JAEJSEACEpCABCQgAQlIoCMI1Hkel8/VFjYP&#13;&#10;o63xffyqlcfD/dVWgnXMJfQTXhXNd9rL7MdONn7/bWmz6gu3yYEmz+xlXtG6jyNwMarYcVf4xu8h&#13;&#10;yCASsoudePn8/vL9bhFx65jl52hQNB6MEEND/RHce0vIIsTuWjAn/MtEFoA7JU7328SlJ2QS4Xo2&#13;&#10;9xSd426s08hHRbDaazZhsbYi9mEI6NlE9I/Av/ceO4oxJjyOAPgssefgwO7XpiDoEarmSeLqD0Uc&#13;&#10;LfaL5s39x6a21HtE4+CKZwUL3wohbyLO4p0wFu+Lqewmx6uC+vHGwKAwHM+MsXhV3Il3AN4Oz999&#13;&#10;KKGLxiK4lzBOqYv3Ob8/dRO3nnZjcEHopR/0i7FE2KQ+QikNFCMNjUwYouzwrUMxbZTQVCzI1Nck&#13;&#10;x+5lwYnBg5BVXR8TIiqCG2NIXgfG54iu7lPhCVofbeCHcdiJGMvO7jK+vHmo8B7X4AdjEX0hpwYe&#13;&#10;EvSXHeEItoi4zC8eielPIV/FWPJVxMRRfueaGFvwloAt/foUQwmGBQwlvM9zDFfkd8EggjdJX4wi&#13;&#10;t7h+qeXgH5I2E8ILzxgEcoxFxRto78BmFhycwbO82v6Nzw+75r9xz+Hp8jjGBUKIMe8wrGEYwvtn&#13;&#10;IrsWmNvN2LTiIHTaTJKuv0suBdaj4kWRHQ7U1yq4t57TPG/WEYagfp5xzlgzZGVYMo8JzUO9vIqx&#13;&#10;tnm/qeMyHmkLxjJCPeFZNZg18mGMpBjNMFwwt0vIp/DBAEbSd9ZI5ufheXlU+5o+YwzBUME18/9e&#13;&#10;qf94Yb1oNUY3dXNvfF72T/z85Zbf6rrr+jBAcV3uqWJozSM1fllvSwXHPC1tz/vUSaHekpMpz5vr&#13;&#10;wpPnxbi7d3+Xg4/5pzmXAGwYMBtOzAPqob2FRPN4TF28RX0hW0K6FQ+y1HlQaub0pZU575+GTcOg&#13;&#10;rKN79V4E24P2+UwCEpCABCQgAQlIQAISkMDVI9CE5iZ37HkKGwbvJGJI8x3zPHV8r3O682VyYqCn&#13;&#10;+vX2YPVvKwnrHm3xsguby6dWN6uxeHIMRaMYSv5FSx2tBn2SkPWz0S0JC9+XjbVEgmFz9GWVjjFS&#13;&#10;lBsoE7IWWr6uu4gxIxG+SRLTE4EHseZFhHHu8fMYKjAFYABA0EV0H4tHBWLk8mrC4tz6VMJMETqp&#13;&#10;CEB371bPR5NwOt4OxKzn2rXg1CrwtO9fLQp9+R6CTiP8IOwhcv+QxM+EMWpESIQuhGYEZ4wHeHog&#13;&#10;HrUaKTiWGOKIp60LFvXnrVp8b738npZXxK3Uz3FNIaQNPIgPz8SdTugVjDUkskWYxOPifsIOEQuv&#13;&#10;P+L8jxkLxL4Xbz+WkC8lATU7rPMf0hkL6e+fPa6eJkQTQmtTEOCLOEgD90oRB9OeNHi/zYhya7ku&#13;&#10;YhreCgOxgOI50RTOYac6xivqo7YilCHEwXdPxKOLB71szs7jHh/Ox0CwHaMIbAnRxM7xruQgOGgh&#13;&#10;86xOIvxbYue/Sq4CBGhCXD17cL8I0gjZGB1KyKeZxYi228Wdj34Mx8OF95lTGDgoZQzqVn92nfq9&#13;&#10;ckj9OlxSStiucMeo0YRvol+lrzmmGDDC53Y+vBpjHj1vGeJSD/8cjDujVdPhKvwcvMeRnVVax7F1&#13;&#10;bC6ilcxrEqbDFsMbInx9v22UkE+T8ZIZCn+Ma00hfwd/cLxLSDIMVMT0f/Y4Cdxj0MCIdlwp4nzO&#13;&#10;Zz3hPsIAxvzBCNWEfMNIwnxhXjLfGHvuBcb6Mgv9xnCKFwk5Z5i7eLTdzjp5d3y1ujM9VDycaB9t&#13;&#10;w+tqZmGxhJWr7+HjW8ccw4BGvpv1rc3ce9thnXMyqDzAZjM8NrLbn+fMYW4D7hnu9drL7eAa9fuf&#13;&#10;z4iypjSH5HzGameHMF5hmjYTgq2nO4bqGEjJpwHTRvxvTjvpsW5rPYasGRhIGXXWZOYCZWc7Y5v+&#13;&#10;ER6PdbB4m2WuMdbHem1xbhhwDnNjPeOBdxXMhxNybiCfB6WOzDMMpRgtCqRy1S//qZlT124xKFFn&#13;&#10;kOwXGFI33loYF/ZLXmd9bAxk+6+3PGGM+EzEsMwfOqyBFIxbvT381F5qn41Jy/k+lYAEJCABCUhA&#13;&#10;AhKQgAQkcF0JIAqvrLLRNRtTW7+EnaLDfIdiwytRYK7q96nR3q7q0VBP9XoleRHTH8LSX2bhuy9e&#13;&#10;G+8wVPTnO3/PlxExLvP637tuNEgiz6DrEt0FrYLv+ugV6DtoWOhMvE5+3FpnvQFGCoQLFKfMwVOV&#13;&#10;Mk335mpzDpOLamrpqk7s+fj+3SLY8vLb5HFYS2gdRLWzFHazk2cBYXEsBgB2PZOTgsFk9zBC1g/3&#13;&#10;J4vQjdj005P71aPErMfyyY7pF++nM9irJ16SRaRd9xHamhYj/tyJgeB3SRI+cXu0iEGocpyLMN2z&#13;&#10;J/CUcwKjtcbS7VTU8GoaxLkFP/U0L/K49wtc+Wld5PBkmBgbrvqnCBG0XIRaklbjDYCgRQJgQhJh&#13;&#10;EKEamP3Djz8UkZ5QWPCcTcgl+BFvD7H3RcR82obHAe3mmghZjBfCbCPSld9zDQS03u66zfSdcEgI&#13;&#10;cQi5GCwQ6karJl793i7z1MP58OQakC39D4C6j/vdhsB+oQ+IceT6aLw6ENcIdUWM/cme0fIhsn9C&#13;&#10;roGRivwZr6dmS7L1B9tjxRiEt0OZQ+FDsvPpCLaEfMI7hn5MJo9HCX2V5w3zVLc/B9LoUmBVc9q/&#13;&#10;6t5beZVjyvufv0d9++OZ+inl2L3DSp2tLxQ+9ZswQwiF7z7Dz47dq6RDHvYwldbQ9osuCNbk82Du&#13;&#10;4o65m4WckDgkex+NgQBj5mCO4V6krGdhZ7xJgE5S8qfxxMDQQfJyxr210F7GiUFH0CWU28d4YHyI&#13;&#10;pxIhk5gfPyYMGknZkXhJNP+3JIwnhBjCMUZKQpn9+uxh9TjhvzDWNnOp9Tpf+5x2cm+Si4YcEXyY&#13;&#10;sTZgeMHj6W4eMfByj9DOkmQ88xzDzpN7d/cE7taR+rJFfDjSL0LcweH97Hy9jue6/MFC6Kd/+cvL&#13;&#10;6kXebzhihGV8CGf20+MH5YO06X9zD7ReqbAO7MYA9DZr2avct1wXTxnWGsaR9Yy1//GDibLm4+XV&#13;&#10;XLO1vuZ5PYT12sLnBEbdj2n/x+RLmstz4oTSPv6QxND1OsnU/55xhA/rKGsN4cB+fvww43mn7RjS&#13;&#10;Ntr4YXYuBrC99SR/YNSGhU9l3WTNwfvtXupgzhAOjzB8zdxs2ts8bsVY8ubjdOqbK+s0hiXC73Hf&#13;&#10;U/CI+Y8X72KcXvqsTdSHh9HP6RPzoLVw6nYMPxjw307P5PN4voTdI+cR/DEi85n2Ywx3D2Pwvp0/&#13;&#10;gC7bwNbaPp9LQAISkIAEJCABCUhAAhL43gTQxwgRXX9HPX1r+FbND5sGD38XO30t3/9I8kLcia76&#13;&#10;hzuD1b8mX8Ty1uny/X5ty+c3d4phZDKeHOSnuK4FY0NjdGj0D37nu/1UNtSiW7BpE727+f7fsKiV&#13;&#10;1Oa3y3k82Gp+OfVfSq2ARNBFLGXXJoIc0gkCID+Ielh4EGMQ8x5GCPovEUHYXYwIdOYcFTmXgVpb&#13;&#10;yy7eXJOCMQLrJKIbAtGb5AV4GjEQkfxpxDcGjzjeFMS70xgpysEn/IPARp8RNhGweF7LRvWChOJ8&#13;&#10;vOR3wgVO+TZiHd4UhHRCUCPHw8bm6zLZYc7CWIcQ2o14thDBL94ly+vZ1dtfxoW8Cmv3N4t4+ZeX&#13;&#10;74oBaTUcSfBMCCjGlL7ilYGoi3iF2EkSVxIWY81D1CPkEwWhcCTx6xAmOYcEvQiakwk5Qz2Iblik&#13;&#10;OY+bDesfC/dA8mjw/mkKO5CZV2XRD3vmIPkg8EbgusV4kYr4MEGMfJO5xnxc3Viv7vXUXiWIhezs&#13;&#10;ht2DJKuejvBM/2jCTqy3tGkyiZQJVdV1EQvjSV1r6TsCI31kDnMa/WAHOXOf+c79hthMSJ/mPjgN&#13;&#10;t+t6DB4oGCII2fT6/VAx1rHjfz3GqemM6dTcfDFGMaawXMrcnsq9gMCLsfOPPz4u84l7uLVwP/Mh&#13;&#10;gZBNGDXm8krOwWun+TDhmAcYyTKfZxcXq79EMEZQ5hgMSax1hFTqir/k/Qj13czz1otc0HOMyxhF&#13;&#10;mMcY2hC+uU/xAMDLYzz3LesBhhsKwjkcSALGBx49P65dGAIxDv/t1fvqtzdJAp97njlZe6fVRmnC&#13;&#10;y73LMT3zmbd78xmDIusIHlJP43VWewuVJrT9h7awbryJceL1+5liCMH4VPOuQ8LR0O7cHxhiMbLy&#13;&#10;h+MvEePxGmsn9tPGhcXV6kPYUBehwTDQshsB7wzuIYxZrGOsoawl9BNWhAVjneI63H+st/ezXrQm&#13;&#10;8iptTl1vEmLwZQzhJU9P+kCB/514YBTvnaUYUlfrfD0kdn+V/j2IFxzGdIwV3NsNN+bVbtr1bma2&#13;&#10;atZl1jkM7niyNH8o02aux1rc+onD2kF9T+7fLe1o/mEcMUq/i3GCkICsecwD7hU+z6kXAzwGOAzX&#13;&#10;vz5dq35OTiHC9jGXLRKQgAQkIAEJSEACEpCABG4Cgfl8/+d7aPPd69R9zvfVEho90V/Q065y6Y+O&#13;&#10;8Yc7A9XLRBhYy/fTbXZVX3LZyHVm1rJxcHmj+n0MJNe1oDGQe5jv5ER0YaNp/Z385B6jUTSbx08+&#13;&#10;+nxHXDkjBcIM4hsCCoJ2dzwHiO8/HNEeoebV1EwRdRDmEGoII4SAjFCFaMTW5Gy4jViUJNNnmOho&#13;&#10;X+VnT1JDlGLH/2jE5vWt7IqNyITwSL4AwvRQGDyujXBzkYV2kFOANiAu5ddvXugb4WQmx0fLbmOE&#13;&#10;RMKLIMAjsMOd5xmukv/hfXb4vo0IRyijnbyIeIhhofSB1uc4niMmsrCSXJpjlyN8Pk+IKMRNBGGs&#13;&#10;foix3FDcTM1SxU5xDBmMAeIXAtqLd9OFEwm9MRQ8TxZ1Xi/eKKkLr4jDoWCOA0mb8dbA6EV4Kzxk&#13;&#10;sHJ3R1jkpsYgQp6HzeQnQIxmPpKvA+G25JgIF8TGYlDJHGGXN+FNMGDhMdKbcDIYnybCrnUH/nFt&#13;&#10;usj36B9zlfsGYZA+fZhdzHz+WAxy3Hcvw5S5znh8j3l3/v42M+X8NRw+k936jBMx+X54eK8YCHYz&#13;&#10;9rBBlCb8Ed5EJNouRgfE6rBjnt+LYeP+xHiZD41AvF9/7g92l2OgeP72QzHyFTE3uSZYswg5VhtH&#13;&#10;N8pa9zrzDC+k1RYvMQxKCysrxRiA8av8gZPrXnThQwoR+/XeuovojXcB9wn3JIa7sdzLrIPk6UGY&#13;&#10;py+I2/xwT590D8KnP26XE/E2QCzHcwKjzVZY8B5rBsZSkpWXMHYZaowUXJs8OOVD9Jiu0wcMHYwX&#13;&#10;BlVC1hHGj/M4n88NwlSRdwRxnnUHwwH3B33EGEuum8MrMWO1mJCAb2OsZM1qkn0zFsxGxrEYMsKh&#13;&#10;GWsMm7SlKfAqnjr5Q5W1tCl8DmL0eDU1XQwbr+MlyLxi3cVohiGVzyfCG5IDhH7xg9cbP9zDeHrh&#13;&#10;kYcxn/Ep8zDXaHZHcD5jidGBz9rFFYxCGCoS0inM8QbDIJXboG4b45T1Y+w262r9mYfRbjH94/Ph&#13;&#10;Tfg23jaciwEChqzXeCKtxoCzlLWQefwpCZEYwzK28VyxSEACEpCABCQgAQlIQAISuM4E+O6HprbR&#13;&#10;onOdpb9ohBPjyfMaD/WrXpqv77+MDITHWjUXL4czG23OAWEhWbv/vnh9jRToCGy6/C2i+IG8gF50&#13;&#10;Olhs2kS/ucxyubVfQsvLbu4SauJN2ZkJS0SZhwmb8iZCzYeE0iBfAGEi2FXMREZsQnD58eH9Wk3J&#13;&#10;Sa8/fioeEAhUJxWugZjCblBEFLwBSm6CXIPY9Oubg0VkQQRiB2l/V52wG9En/x+/Vfiki+f9w/Pl&#13;&#10;8O/HV3Hao+vjTns010R8JzkuQtaHiFBbEcRwi0IwxFOg3gH7KWE7SIqdY+JVgDDJbuG57KpFsEf4&#13;&#10;RtBHrLsbEXIiRg8MP4/vJYxLhDlyfxCmC1EN8ZzCTn4Ew30wgYyghUCKAQHLIJ4Mf8/OawQ+BDhE&#13;&#10;RrwaGEPEMUKoIECW8Sm1nvwPQ0ksd0RpdiFT17vsen6fNnJNwsAwzxCkuS5iIzcwYXeePqiv1+wK&#13;&#10;rg1oGHOG6t3E6T88YTkaXj0of5+Vo0emeYfH5vn+qV+8sP9Ojv38Ta7Y25s5HeMQu9/Z3Q1/+jmS&#13;&#10;eb61J5jSryJoHlR1Y58hxhLa6JfMB+bB7GLi+UXAxrvqfXaMT47NFMPZbIxqhH5jHpJT5nESSw8k&#13;&#10;Bn9rbphWiKxZzBEMgatDeK4kLmC4NwI3xjo8g7bi+ojhDcMX9xwJ4TEG8OHDa3yI1OXwfGq92vmf&#13;&#10;I9gvxRiCsB89uojjGCnhwhwpfNJf7n/iG27v1H1BmOa+HowBkXviqPnE+dyvCOWP46GGkeDf/v6m&#13;&#10;epP+b++s59w6BNuvTx9WDybv7K05GJTrXBTwK4bBY2501nbiL8KSY4cH+8o1ORfPJ/ImsG5hGOW+&#13;&#10;hi/3BL8PTvXlXhmMB1SdmKyVMpfk/uczAm+aJrk6feA4Et+z/pGjhOuz3nF9dr3gScF1uEPrcTzw&#13;&#10;tuEzC34v3n+s/uP52+JFwvyAz+8T3ot8RXh8cR6FMeJz8a9ZdzF6LSxjpCBMYe2twTGcy9pFmznv&#13;&#10;bgy+tP2HJMTC8+dNQl/99naq2lrGMPypHEuyrJ8z75vrwJx5C7e6D9tlXfztba4bAzFreF/WF8KP&#13;&#10;/ennp9VY5ut2PjNoG38kvUx/SliwjO3HeCENx/hDOzAAUa9FAhKQgAQkIAEJSEACEpDAdSVARIQS&#13;&#10;9jffh85T+D42Ub6LXzmZ98juPhruqz6sb5WQT5ufy1dHnvM1b6CjrIT/n+fXqh9H+6uB6A3XqaBV&#13;&#10;oWWA8jxGH3RXNJrLLB0ze2P0O7EAEXEO0YSdxoilZSfmSl9JUstr/M6OVnaVQj6n7Bd2vD6LoYKb&#13;&#10;l7fxuiD8xmkGB4HtVXYsI5aw+/1udqoWQSlWSoRlrktceMS4rq5mJymhmbIzPeIPYYUQi5j0R12P&#13;&#10;11uau99u+oN4jIiEdZRQRex6P00pwlEmEoIniXfaxfhmohWxsItkvLWBBXhcl52s7O4v1wRaSyGB&#13;&#10;LDtiCXvFztqdiF7sLJ+4M1yEKuplANht+9Pj+0WQI9wWAhs5I0of0mGYIPCTNJsY/RxPX7l5uCJG&#13;&#10;DMQ8Qj1xQxTxMFzZCVzGOcfABWPEs+xoZ3H/Ld4XGA6mIoDBIJco3Eno+/PT+yWRN/VQGFOStsK/&#13;&#10;9P8YttRVwplE1OM5u7cRpwn98iEGCwQ7+sN8QOwveQES2ooY65zXFI5jpzfGtSaPB0nZ8Uxh531T&#13;&#10;6D8cGT92ZjMejAuvM1eoh3qZY7wHj3qUasEQkZVz4caxt7p2y3G8Rr2HjSGwQBT8NTusd1++L7vk&#13;&#10;EcEXlupkwYwvojxjcZL42/Thez1+fi/VVC66LfDm3sDA9kMSo7PrYTu7whl/1ozfIs4OZR4sRNzG&#13;&#10;64Y5Q9ie+0lwX8ajTYM4BlGbuP7MV0IZYdh7HpEYMZp52oQhwmiL18Ifn90tc4CE1IT04cMHb6RH&#13;&#10;98bLPZ8qL7zQx2KQy33GmkwOAeYO924jKsNn/Pbtcn9jVMGLApGd0ErvI84XcTxz6vO08wdNpR68&#13;&#10;05iv21lnEPpZh1nH6BNrGu/dTR6XR7nHWCcpMOQHxq0hksqbLAYtPMr9Gq69Yf44vH7/7FFZ1+DK&#13;&#10;+XV763wi//bb6+IVwWcNaxKGCnLO/JScEX299TXLNfIPa/+9sTupa7DkLnkebxcMpxhLqRPzOHOE&#13;&#10;HA20AcMgHoDcx28z5oTEYqx5Da8r+sM5hIp6/u5DbaCIdxpjfTfvYyhj/cNI3BpCDO+G7smJ0izW&#13;&#10;kL+/2alDT+XaeHvhWca61+QIYQXhPmddoV1DGV88KfY/G/Ia934xtmUdbAxtZeVJG+GNBwXGkH/7&#13;&#10;26vqb5m3zH8+Ix7FOPfL0weFB/2kP8wXPFJYU+gLnhSwZU7NJ7zcwzxnbbdIQAISkIAEJCABCUhA&#13;&#10;AhK4rgT4DsWmOL7jn6fw3RGthu9q16WwCfrRYG81v7FdfVzf/ibd2kgkir8urleTuW5vtMEv9IRv&#13;&#10;0orLuUjR0bOp+ryFzfpEqrnMcuVmb3dik7FLE+G8tyfiTkQrQoDUoh270fuLKESccMIG1fHZawsI&#13;&#10;Ig+hmDBUFHE7WtVvEY42NiOc5YY+qnCzY2AgVjblTna/swsakRcRDQMEu0IJV0F88Ke5DuI9iwNi&#13;&#10;5H/65YdqJEIlIT8ItcFu57MUrvUoIlMxBERMQ8wairBDf44rRUCN0MTO/3/6/Y8odxFIx4rY1Hoe&#13;&#10;Qto/pI0IZ4iiiEYo4IivP0dQYqFrQra0noeAh3DVF0MNbYMhu54R5RALS+tyTQRyxqOESooIOB8v&#13;&#10;ijp2/m4Rn8glgXFnImIm51Lv1qftYqz49ceH1ZOIvxinotgV4Yz6/v5qquzyh0F9nVqYRCzm/bvp&#13;&#10;B1boJWLYRRhFyMT4wfuTCcHD+DQGG35nZy/ziP6X0CfFBNCeL1w5n75joCGU2Nx8rhVRjRjw3Ljs&#13;&#10;noYZPAj5MxBG9Ksp1IxXRplHt2IAyDm3h5NsPKwxODSFBQDDDaLjZnZ643lBrH/GkjoYmz/++LiI&#13;&#10;voiZxLivRcOEqhkZKTudEXDp1wj3w25fEdNH4zZHP+7eye7z8GoK85ld2H/88WkZC+LIs/u/vB5+&#13;&#10;9AkBETGxhNNJ/0+ah03d1/WRsWMn/c9PHka0TvzIeFHshhE74WsjWUKehRdrEfffg4R5Gso4tZ9d&#13;&#10;NaW6zu4yFzHAcc+w0zyVFAMIO865n5hfiL4/Pbpf5j2GudmlhELbG5+HWTca49VF86dPGNimZ2sx&#13;&#10;nbbAoXU+MTfGRger8Rh1WbPnu1ayztR5OwgBhCDNetYqqh9uJ/M5K225fzgX75Cyfu/dAzyHF+sQ&#13;&#10;fT1rYW5zP8PwTz8/iUGA+41rHNQ0ms8NjJqEtlolN1HWcLy/GiPNRu4R+tCV85pCu7i/yw9G6hzP&#13;&#10;/TQdIwVlN78TAgpjwKOsj7/EMIihBX4PIubjDcZCTAg72kR7MFJxPnkzmFsYaunzo4Rsenz/brzD&#13;&#10;8GA7WGfKhdKOwVyDsE7cu8wd3Ij5HCIUEx4+jAEeXKwvjBl/iDVeOHg/8FlXmJcKMQqzriccUz4j&#13;&#10;4He4bGxtFAPOm3zm4TVHu4sRNgY6PCn6GSeukRP5vMHI8iCfjRhES7in9Bsj9XLWbz4rOOamrzOH&#13;&#10;Gfu7BCQgAQlIQAISkIAEJHB9CKA7soHtPEYKvivxU3Sulu+k14EOxoKHCfdEyKdtZNtwusyyzTh8&#13;&#10;6q6mVrMJO9+Dh3pahIHLvPA3qJt8omwYPW9B52Xz/2WWsys6l9Sarc3damuABJpHX6CIJxFEEEfZ&#13;&#10;kYlwhICBmEECWcRUBFaMGNzcf9tLtPosIjLnlBs31SNCP7k/WUSShL4u8dRX1kmofMzFc165fm54&#13;&#10;RCSEmT15vIhn7KifiOD78v2HIlZjuGB3PsL4s+57pVMIWgjZUbjadrJp3+E3EbEwdhC/HT5MDOpv&#13;&#10;drAePr75nfoQMsmHQP8RvAb6+r8QsRAXEdVZFPviJcL16nMT7uPBveIFgPDfiOcYIzDaMMFnSpx9&#13;&#10;rL3srE9Ilvvj6fOX4TkYE3YDI4Kt3osXTARcRDraM5h48wjvtTB4q9RLom1imPMawvjkZET29IHE&#13;&#10;zh9zzc2ci+g3HOWuP5wxDFAwHCDcI5Y+iCiHxwZiMR4FGK1qj4MYUFqENQwkCIl1/xNuJWwDoNR3&#13;&#10;1D+w5+aEFTuXVydJhhtjV6zexfMh9bEDvPSLubJXH+wQ7LBgIlCyux6xEBGOncmww0OlKQivGBgw&#13;&#10;3nAueSt4H5EQvxs+hH6JOM6udhhzPMaQrsTUZ+5haIITjzAofeydSJ13ShfpN4ybQjsZa7yDaNOj&#13;&#10;9GsjYjTX43f6y4cmfaCfzVxpzu+kx89H8Ph7+2vaXTPrKeHGHmSOI/wiYmOwwnMA4yTHcB8iPvP4&#13;&#10;hZB8RAOYZ8SULLsh9rrAGHL/4X307NFkEdcxvrEecZ9TP4mlejM+zPeT1okjLn3iy9zzJDpGWKY/&#13;&#10;9I377rBozZy9k7k4GiPc3FIdDo35Uyf9Ti4fXFIzB8/SzoKi4bHX0s/H+5jmZyxy6+wX2sv6fTde&#13;&#10;TBhsW++/5iDuKbwLWMPwACHXDPcVhl0Sea/kfh7I+9xK7drB+OFZxX3YrC3cz9y3jB0GCsIRssbh&#13;&#10;Yca99uAunxP1/cj5zCFCTxGCjdB5fN7BDOb3JpKPJ4wxHLQtOZfPDAzBfJbMxqi6tbxU5ihGC7zB&#13;&#10;8A5kfT5cms+51tfT9JR2Pa2P4n3mKXzIt9PFH3f5jGG9Ys1vGDS10O9iIM84UDU1s87w2Y5hxSIB&#13;&#10;CUhAAhKQgAQkIAEJSOA6E+D700r0q52ExOX5WQrfC/kOiVZ4lu/VZ7nG9zp2OPrUZDTDO33dMVQk&#13;&#10;IsEZ2Zyn3Ts728lNkY3TvfkeO3J9vPrJ1Uuo6fMU9Ai0qRvjSYGAv7G1WYQ3dnyy8/1wqXfgJkxI&#13;&#10;2YF7EHedMBHEgK+FwZ0SQgNhlSSd7BhFYEXIRXwFbP4vohQ7Orn5u7NTmcSjxFZHNDqqcG4Rh3MI&#13;&#10;4ksdnKmuD5GOuP2EO+GatKfsQI241RORjrZvpp1nXWxoCzupEZOZENyPdTuOauXnr7Nb/1bEa9pA&#13;&#10;YcHi/NaCAAabuu46/FE5NschxDev0w6WSnZpT0UkI7zVxyRWRjCjTnb84rWBEQhOrYVfYdTdReih&#13;&#10;nmpkd6CwQCCkTRxPHfDhP4R7QqlgZBhdSBikCHmjqZ8GEMMcrxbOw8CAkaB4F+SCXLXUmdAr9In2&#13;&#10;w566uX5znda2tfY/VX5mwGg97vDzuk5CysQ4kA8DjAK0nzYgypV20PGWwu5z+sUu6Jm5pczl+WLg&#13;&#10;uTc+HgH0Tj5Y9hLY7p1De5v20Xeu2XzohFgRVHu6a5ZN38oVcxwidXf6P5Dz6vfqSjH0DPRR2V59&#13;&#10;h9rINfBYQrhlzjXGu2asmA/M/tLPHPt5D1s6e4Oewpd79PGDibIDnvVsJz98gBKiiF3kY/FswVPm&#13;&#10;8BifhInhaQ3vxrUGI3izu/5xcrC0xuzvLV459X3KyDRz5aRrnPV9BOSl1Y14UqwWIbnsks89iocX&#13;&#10;8+RwGR5I/3OfkiAazybuE9brjwnlRi4Z1oy+/fwZh8++/N/xGuC+aPV2OnxVWOJtQCgu7kk+2+kH&#13;&#10;Y7yVUHc8zz/cVIdP3btv67WueZP7rBjc83nHZx7PMfxRilGRzyv+o7r8Uxt2YhTKuoGxG/EfwyQG&#13;&#10;TEJt4c1GnUcV2o8xGoPGq6l4tawsl/aS/wK34tnkxHiWzyj69rWFtZe1mRBSFLg+iRfdRHJMHJ6T&#13;&#10;tBlvEMKi8dnQlJAsn7Pf4o/Q5po+SkACEpCABCQgAQlIQAIS+F4E2IhWvleeoQF8n+K7LPrNWc89&#13;&#10;w2W+66Gj0aUeJXfkQowHu7vn9wQ4bSfYUD2/eyv5MLar2xhIovddh0KY+pXoOOeZJ3xXx0BBlJjL&#13;&#10;LJdb+xlavpaQSwvZlYvogqDBbk+EmlbNhZ2rcxHF/vLiXRGpdxMrjPd5HciINFFzqvUIwesJI4LI&#13;&#10;gVgyfnuxxOpmx3hTH0IaoghJRosIknqSuzPiz2oRg9o1HVEIz42pCMsIOZObJHmuPTdoMwM2Pjoa&#13;&#10;ATo5CnJ9xKxbcQ1i1zO7VREuEZrOWmhzkYKbxp+xAkTNrojORxXe3wdz6KDDgiOctyNQkniVWOwI&#13;&#10;7hhs2NUNS4RYmB8llpUFNG3BYNC2pC0IhgiaCFpT2/PFK4YdtV3sSM9JCP1cAw+Qx0mA3STqba2P&#13;&#10;69QhS464TsvBx/W/5bAjn9Z8Cdl05CH7byDMEvKLcC0wJIwVIaNI5I2R4rBASH8LS8aoTWn62eat&#13;&#10;cl67+Hl1Ve3ra62n6VeJydLyBucflUOg5bAOe3pyf7+2wawvjOG9icVyXyD+cr9zfyDej5OrhaTo&#13;&#10;R839UzaAcUGUnhwfKXOn7M7fO5f5UObLKes672Hcj/PJOUCuAQyKGANZ36azHtA/DFu1GF1zx7uE&#13;&#10;dbBpW7OO4IXBmktItHYeDOdt31nOa9p00jn0BOM5O1Ra18XaNhHTKh84x5T6vjs4AOM49/5EPBiK&#13;&#10;l1jLvKBNrfduMYRkrSABO58lsCyfeZlzGE4wWh1nYGmuiucT1+R69AFvGOYon2uNN2IJmdX2djmh&#13;&#10;g81F8oi3IZ5/v/zwIEY0vEO6ymcEhuzDvMtcyD1Cn7hXmsLrpTSPzRs+SkACEpCABCQgAQlIQAIS&#13;&#10;uIYE2IB92q8/fK/i5xN6QwT8ZwmT3hol4zrhGUrEgIdDvdVfkitiN33+FhvZ+D76ZmWz6s9mv5Hx&#13;&#10;RItp+x356lDGAMYm8PXoVOcpw5lj6D6XXTrGSIFYi+B9K8INNxpCHKE3irsSN15IcMMuR6B5l2Sh&#13;&#10;xAbnZrydGNyIdLvZGc45PCcJZ9lyn3/ZCc6udm70wxILXgbsXiUcFBOQn7cfPxURqJ1HBaF8ViKo&#13;&#10;vUweCzwlHmYX89P7d0uc+cH+euc84s9sBBoEF8JU0BdE9Y2E6SjeFzTkipd0KaWYTYpoR5/v3b1d&#13;&#10;cn0Q0qNVwDtrV6kaAwQeGYwv+SpmEpoElySY1ruZB0tekMmJOyUWO8Ygxv5qlLqdtJfwS/cT/oRc&#13;&#10;EuS1qGPzn8LScTU6euNayb2ORwA7yJmTC1mrEIC54weymPNabXX+urnKddglwa54Qqzx+7cufMAh&#13;&#10;mM/vhbZiPfzLy3elPVlWi2Bee+DQ+9pQy+5/PhSbghsrnhiI45vxosMTpdPvY5JM8/O1zBkx1jK8&#13;&#10;75gz1Hlc4bOJzz/y7GAgasR8zmMelLBep5gHGJCYO6zTGETXs8Y2BhByqSzlh5CJ9O9rZhXjiMfQ&#13;&#10;o3xGYqygYCBhE0JTL4nhMJJs5o+k5ezoIKE486N5/zgevicBCUhAAhKQgAQkIAEJSOA6EeA7X9m4&#13;&#10;dYRmyHcsvsOhYZLPlO9XfB/kOx5aA5t8r6uRggTWQ9EJH8dQgeFg8xvJqkvJC/sxYe7vJi/lo6HL&#13;&#10;F+gvcz6jvbA5ke/6zLWzFiI4EEHjskvHGCkQJrbjujOzsFDEaToOPHbLcyPyfgGZ17gZMWrwPsIu&#13;&#10;ojbx3wlBgljDbleEcl5HMEQo4XkOb1uI6f0suRe46TlmZ4qENatfDBzDiNfGzOJiPDqWS8IRhDVy&#13;&#10;IPDIuVyHhMUk0WZncX3d7HxOOxF/EPN2Ev6lXaF/Z58q7Wq6vNdg3huhiWTO9I1xwJo2ngURb4qL&#13;&#10;EBkR79it/DRjMpZ6Sc67HIETYw8Gp+GIX7cjfJGThLlwEde8PGKf14zRDS8hPjwwYjFvJjLHmRvs&#13;&#10;YGYOWS6GQOu99K2wIu2y/iA8t/6BgHcQ9wu73c86xnx+0H7Oo0/cg6xvhF87a10XQZZ1djnrG/ko&#13;&#10;EJcxxGA0Xn79fl9gpo3tPvh2Y5igL2Vs0jHugfmEGVqIoQLPtsOeREe1t+HB+zynnPZzlnbRvtZy&#13;&#10;+PfW91qf13OqPr/UcKie1mMPP8cYwHWaK/OccTzVtXNhDOe1sfYgbCBh2cjJc9q1o1wz84b1FdZ4&#13;&#10;+yToaRkrjB8rWWd3E3qqu0y0ugcH49i0vJ6DB68f7mn9O2hoV9/IwZ8ZGK4wTmBkIS8RuaNY32eS&#13;&#10;m+d9Qn+VnE171TVcaubtr+GrEpCABCQgAQlIQAISkIAErgMBvv80HgKNQQK9iO9t5XtjvkniMUFO&#13;&#10;QyI4kAMVfYn3bkIZiBb4U/JDfEwIpq1Pp/c4+Ro2fBedWduuXnZvVncHEro+WuXBt+KvqfnbnzuX&#13;&#10;DY9Ly2ttdZrTtAbtnZ/LLgfqwWVf6YT6G4EJwWtmabHafI4RIlPi2ZOSUJMbk53nGAT+8OPjajq5&#13;&#10;ECiI1CQsJu47BgAE7smnD5NM9l4Rf0sC6xzTGtO9XVNI6vrs4b1yXDSU6vnbJDdOnc2O1cPnINAQ&#13;&#10;/gnRbTuPCOhYMPlh5+hG2sRuYxKFYgSZTEiP9xHVP84n90MqazexEXXavX742t/7d3IdPIgXAz/N&#13;&#10;uJW2888FFliScJcfmNX/5HGPUyNiXeAlL70qdhJPjveWD5ZmItCPiyV36d24EhdoZfqtzH9ckz8o&#13;&#10;+Gm9fg2MV7589SSY3FZl/u8dePD8fPWddL2T3mddRFjGEs/6iDcbVvWT7kdE9mbX/EqMHPUamtBx&#13;&#10;CX+GR0ZjkD7p+s37zdqzz+OUaAvP5uS9yk4S3JtrNo8cX69J+1dv3jryET775+Wogya0mytfVsO5&#13;&#10;fM7gfbDf3r3Ln7LrpVIMZRjMMJw1V2Ycy/jEW600rFRY13owrgd95foHr3/Z1sOv8Mc2xi3avxpv&#13;&#10;idX1tWo2405OEnJhYKwiFF6rB2Nzz56lb4ev6+8SkIAEJCABCUhAAhKQgASuAgG+XxEV5hYb0aJh&#13;&#10;1uHNyV84Vjwm0OFOE+L3KvT1PG3sC5cnMVL8eXGt2sh3yxK06OBL9XmqPPEcvveuJyLxu9XNanK5&#13;&#10;p3qaSC+04yp9R+VbPO2dXWCj/fnyUaDNsrmaKA6XXTrGSNE6yiUpa5JY/8vf3kS0CIKfqoRUulNC&#13;&#10;ORECajzeEYgq7MokEet/vHhbdhUDnzk6GGsjxgyOi5LSWvUxPOtQLXhUsAOa0E4vp6Yjnmx+Jpw0&#13;&#10;FZTJGref6dmltKuvWJQwTuB6xQDidhVZplhCCaPxZmomuSoWS32tE/pA9mlq/vKRazWiUFthKJUg&#13;&#10;AvEf77fzLOA6GFRqZa2+RhFSc/xpC3V8CnMMPk07znD6F5cp/cqr7drbHLx/HV44pqmMe+k/hx3R&#13;&#10;qHLMHqfW+o+7fnPcRT1+1s5wPK407S3W9Byaj6tihDvuHN87isDxrI8668yvcxnm3xFz8Mz1tZzA&#13;&#10;fOiEgtfDh5nFaj1GWLynfv3hYfW//PpjWfeOax8C9fuZuerPz98mNNSb4pWG4D63uFrNL0Sovr8d&#13;&#10;98Hjajh47+tQfKO5cNDc8uzYqx775l5Fe51u7TvPm3Xi0OWO/JU/bPuSPwnD/+G1srXuIys44xvk&#13;&#10;MGKuEP6MHCTvk1uIvE4k7SJXEjmFfpc5RHuYGy+nPtZL/WU05oxt93AJSEACEpCABCQgAQlIQALf&#13;&#10;ggBhef+v//N/rXqjJXbvGSSQjPjOxg/62U0uzVfmn5LzcH07kR2246EfPeGyC9yXE/bpv09nY2Xx&#13;&#10;pjg6Ss9lt+U89aOd892bTaZbRWA/Wy3MPXLoDidayLconWOkONRbQC6vrVZ/TwgRjBH8TtgmDAhd&#13;&#10;Xb1FmUG8HU9opcnE9P8wO1926d6Nx0IJvxQR5rAAc+gSX/zK8XhePLo7UXX9sV4IXn+czYAmBEau&#13;&#10;f7gsJz/FX9O+1x9mSvgM8ij87//5D4n53V+MFYRCwlL18v3H6m9vphJ7faWtweNwva2/NwIPYTkQ&#13;&#10;04fjjUFW9eYGZZna3E5M7+RsoI0YSQg301hYeR+jz9qeZ0eJkZ8XcQkjfwfhsZowNMeJ9YwBbWAX&#13;&#10;LHk+DiePbW3zSc+5yUm2y+5ZQn/USWPPf6Oz+3YjAuhGhDAszvwcdnnLZYpQtpbx2Mi1a4NGQldl&#13;&#10;R3ET+oS5xRxo2J7Uj7O+z3wlNwm7ybkOHjZH2SngTbw4wuiUXBzMzYwVCwN5CMincpGFeYLamf9r&#13;&#10;Bhdb/UU21bq+MwGSYJMgm/WAtXYyFvWSV+GEOcl9SVi+j3OLJWQcofO4J9azNhFej5BuJATnnrQc&#13;&#10;RaDcqftvsuZjSIcl9+5pCsPUF7fg8lmadaW1fP5b6ztnf846z+fXuximnr+dqt59nEs4p3o9o7b7&#13;&#10;CRn47NHd4qqMgZ+E4M/ffjz7hTxDAhKQgAQkIAEJSEACEpDAFSeAHoc2VjSpNl/MeN1SVU/izTC1&#13;&#10;tlUtbm5UX6q0l0Qo6Dfz3fZ/zq5U/ylJtMf7O1ZK/wIAuvRv0aOJ9HOewrTDaQCd+1uUjiWL3oL4&#13;&#10;PJ+QEC/ecTPGUBHRg0TVRYAOKXaWkwCUxNd9EbamE9d6MvHZHk6MFyH9PACbfAgPY6jY+d1uEftf&#13;&#10;fZguCbu5fmtBGNom90R++mPcwDCAcNcktUVoRmQmGSji/lZybhy2fp60zMBgLqLgm7RhI54bzxLG&#13;&#10;6od4ezQiPBPt/cxs9TqeGlz3p0f3ixEjTSkFzwdErNfxCnmVY/DqoF14QyBSIdBPjodZ4pAjOBKO&#13;&#10;qF1BKEeYfBWDC0YhPE66+84X+w7himS57KrejEXydwnPRaKf7sRKP09hhzZGqg9z8xFMb6cvEyVP&#13;&#10;Rmtd7Nj+OL9QvXo3nfAiSyWOPu93JeQJnjdjt4dLng08dZhTJ41La92nfU7i25mFxdIOhNg/Pnta&#13;&#10;dR0SZJkfxIZ/93Emxq2ZEqMdIxMfSD09CSUW76CfHj0orn8Yiy7qg6rsdI5llflLMpzx8DjOaHXa&#13;&#10;Pnvc9SHA+rcaC/xM1oE6tF7CsSUmIW5/GM1OmovdmcODMVQwh/HAYM7h3VXW+cw9dtlPZFd9b8/J&#13;&#10;7hRfd39mHf+6Cs51+uefHq3zIu8c/ebBgW3aXIzHxfD55WfLwYmfP8MwDHvWzeYzrXhXxPjN50E9&#13;&#10;jm0u9nk1x/5Gd1jHME785eX7eBHiObFePnOIofrs0WT5nJ7IpoKSiyTrIIbm1jWHP4YsEpCABCQg&#13;&#10;AQlIQAISkIAEbgoB9EjL8QQG4o3/aLC3Wt7cqabWS9Cn40+4gHcbKZiwT6MlD0jyDuex0wtay2b0&#13;&#10;ArRgNkwf1qNPaj86D5vk70ZnJf/JtygdY6Q46lbEEDAXUbkWU5JoNML6o8Rka5LGIvYikrEr/dG9&#13;&#10;9WogIjveELhHHS5MLDwJGChKCcsUNR/LEmI/ogo77BHSRpNLAmMAAjEK0qsPVUkq2pxbKuCdVIog&#13;&#10;Q72IML9FlCF2HEJvT9pGYlA8MfAcaCZ235VjxQAAQABJREFUc+7hR96nrtaCaMM18JRgBzICEwIf&#13;&#10;wg4Fwf1lhPepCPRP709GYCIR60ENnEv/ZuaWq7fxCqHPwzkXIwei+ce1xeL2gyEF4wHeIITdOFxo&#13;&#10;F7t24cHjWSd3a30wxMOEZKlcF8PTuWObpWH0g53Y7z/OxzWupxgqsle49ZKlzcsZC4RQkrMixuFx&#13;&#10;wvwiJnpJArySpOb5/Uk48t5Fl8Iw44GwuJtkte3KZvoyl/Yg7M1kbBkLEiLBjF3IM4kjx/m83tMz&#13;&#10;kvFsGex2FZ7yNUTLhs39GKHuJO7OrcyRk4TnU1b/XQ5rJXwxlE7uRnPNdtfj/v7yDj9FnTmP+pr7&#13;&#10;uq673RVOrutrjuDen46RjfuW9Y5dHmOj5Nypd3ucpm7WxNsxbJDoCyPlp90kB2Nu596k3pV7G1l7&#13;&#10;TzZScK3PeeSFBv4JDWEcDvtLnXme5+JlBJpGnHBN3mbN5DrNyLWeepqmc27tRZXPNk5Ofc1aiiG6&#13;&#10;MTic1JTifRGDAEaKZh3HSIGBms+G0q6mkXvtrus8eJG2NOe2ux51Y9T+jxfvq+fv2LWxUerHEP67&#13;&#10;Zw+r3//wuHxGthq3yv1xcIlUW/9yGjbt2uBrEpCABCQgAQlIQAISkIAEJHD9CDwc6quWop3N53vn&#13;&#10;xhHa2mX0eiPy8OuVfLeNrto/2l8eL+M6F1Vn2dA9txDNd61onWepl+/8PdFX8aIYGUqS9mjx36J8&#13;&#10;qUZ/i6u2ucZxQgRCMh4Vf39TJ6vuj9B1J+EhSKSNjIGQj6iMcIsEVESWNtdAnJlNRnOSviKwDMew&#13;&#10;MRZjBLGyEfARyaLVVA8TVuoff35WRJUf45lAQUDBo2IlAnc7MQhDAAlg/59//VuJsU3YKQwnhBd6&#13;&#10;mxjcdYKS452RWgWspvnFCJPdxYS6Wl3bLDtS307PVk/vTaYdu0Xo+xDjxUjEJeKE3Y64jIfEfgkg&#13;&#10;2NJfXkcg+sMPTwor2oRQ+LdX74tlrXiRxMAzGhFxKzc7HBHBEMUpiJIYFOgXRg52vjbJTuEDA+qg&#13;&#10;zQhePFIJ3Lk5CHOEIQQhHoMOxoVWoau8l2M4lufU1RerXV88BprQJByPQLoerxIMPxSMS/yUttKQ&#13;&#10;Wtsq7332T14nZBK7d3/94VGd4HwrnijT89nx+yGeGAvl8JGhoaovQj3XqttNe9K39AWRlbA1PKe/&#13;&#10;sMEgRugsKBHCitfwesDiyIt4J/Aac6tx3yMh0hchm2CYvmOUQ+AjBMoff35cPRgfK319l3H/t9/e&#13;&#10;lJ3siH5jn4aL0YhxwNOF9tB1ro2YyfVpJ4ndqZc2wIifhi19wfC1lPGYzfzHEMJ9NJm5QWipz+bS&#13;&#10;ZzA7/5fWacDYfIvSXLPd9TIUKc0Rp28N51EfU5tSP7S7Qv3+ZfzLtbkHWCMxolHwouDnLHOEY29n&#13;&#10;zcV7i/m5y72RylfX17PGr5T1kvuOtfC4Qu9pE8dyPo+nRcs9UY5vucDh31veavuU42lDaUTbI758&#13;&#10;sbluOe/QqSd0t6zFhV14s9asBA+fJqy/hElajocL6+xpy872gbEZ1qznGG6b9amV/sFYNC2vuR+8&#13;&#10;/uVVCb1H7onphYWy7sOLNYmkb3iC3c4ayxrUWviVYWxKMyb/P3tnAShJcfTxPnd3d8HdnQQnWITg&#13;&#10;EAMiRHBi5CNIsCQECS7B3d3dXY47zt3d7atf76t5vfN2d2ae3O0dVXBvR3p6qv/dXd1T1V2Vn0rv&#13;&#10;2q8hYAgYAoaAIWAIGAKGgCFgCBgChsC3EYFmovPqLPEhZjWTXQILqufGqDq48Y06a+lK12jBUtdc&#13;&#10;eOgtgbz5hC3Xb1YWg+LqKe9DO2XBKWvzZo3d4N7dM+l8UmZfNFnZGCmKclhxAwUZxgXR0Xp8NxvS&#13;&#10;T3Ys4BqkMj4DSqBShDJ3+NiJbqTEkUChi7J9SN/uXuk2bvJ0nz+KGppY/+5dpUJy8R16d+2cU6hI&#13;&#10;9uOmYKhYVKEoDN8mCmDhEYURuzJmiGsh/LSzsh9XT6sJWl1NIp/uHTv4fIeNnuCGj5ksCqUmougX&#13;&#10;I4PsHkBJ3rt7J9kF0bZ44xHegQe8UNQ3F9dQuIdixwjK/jETp0u094VuZut5brkotXEfBZq4d1kq&#13;&#10;MS9ay+pm8JonbllQcqMoU+POPNmBQKXMEiMNRgVcLvXuLu48RCGF8oudC+Q3UWJ3oASHDxRuXnEl&#13;&#10;6eXhnKJcYnYQ3wOjAQpL3BmRRw9x59WpbWtvHEDZPk2wHTlusijAFkQGKlZ54zpKFVsFoZYXo1jD&#13;&#10;0EA9s3sDDNh5g6epEbLqd46UD9dRrPhdIor6sRLEddK0WX4nCzxj4OjXo4t/BmMCGIBN3+5dfP2P&#13;&#10;EgGA8Qc//V3E7RQ0ZvIUqbvlYnRo7s/BgK1SncQQIq+NCLUn/KsRoYm4oYI3DAkYanDJxX3yov7B&#13;&#10;jSDG46fO8O1gruDHfdzp9BBjUveO7X1dz5F+g7uvJdIOvfsxWXWNe7SuHUVhKO2c9jpKDFXETqFf&#13;&#10;LJH6RoE4oEc3qfOmHuOISTv4ViKAQZR2wk4eZBz9BwNFK69sDltxaXiQBxiUeRb5ilxfJfKHWBXe&#13;&#10;lZQYkdXfYZI8500YKLyxVGRWAaFcmpl16K7KrU5i3Bk7uYmrv0AMwCLzMODjOo86waCqBtRiRfPy&#13;&#10;RZ5DRnnjqeCHXEMWtm7VzDUVeYjcrynBFzvX2CmnxhN28bECA3mJu0EjQ8AQMAQMAUPAEDAEDAFD&#13;&#10;wBAwBAwBQ6A6CHQSBfoyWXA7WWwUK0THtSZpmsTE4Iu2rcSmaCG6tVpycFKrReCbH1fdU2bOyawr&#13;&#10;Qf/AonO8XHTvnNND1ipzJTJbZ4wUlAEjwPxFC8XIkFuxv2H/Xj6OgF+xX6KQegtDASv4UYDjHgMX&#13;&#10;Nyh95ouSHUU6q3khjAqLJQgLCmzcYBCzAFdKHNMQR8uqe4K9FtpRgRKIHQMojORQlD9SuaIEQhGE&#13;&#10;8pn7hSh3tfA9FMYtRLmDknqurGIeJe//esxErzhHGdRddll0kSCkzcSSWOlMpPItVdVBuffkVs/W&#13;&#10;9wr1GbMlEK5ggrKL62PlHRhBWJWPQlG0S363AunYwcJOFtJOFAX+3PmLcn7mZccHSvCJM2a6ho2E&#13;&#10;Z1FComjEMDRWXFIRrBUFFUqr2fIMnQb3Un4lvxgHRk+eJq6rpntDAn7L2R1BXAa2Jg2SHSDdROlO&#13;&#10;3X06fIy/1koU6ARvoR7ZIUP7SDYGVSBdATX8YbShPCjQWCVOGYjdMXzcJDdVOjQdFAPNcqlXjCjs&#13;&#10;8ugpHXUR7xWlLcpVgsBStaPGT/W89BdDRmvJk2sTp872OLQUXqmv2fIMBgiRpzGSOCsocYUf6mCC&#13;&#10;GA3YidOlQxtvNMGFWHfZQYMAbCY7ZzAosBNmnASbxdCEnzh2WMwWjLhHu8FQMV+MF1hPaX8EJma1&#13;&#10;NIaOMZNmiFJTVk9LXjmipUgLWi2/njf+8K9qC8qlX5f+VgG7TplfHxALAcJ/4XTZacQgh3xjxxYD&#13;&#10;Fn08a1m9UrypuOeTPsPOo1y/JVD8EjdN2nP3TjnjmrdmhkxEx1qXGIZzgaPZnaVXo2RFDtKmK/L4&#13;&#10;Wrmsk4SObdp4d3/sLFwhMY7YHYVcmj5rnpvVYb4Yj8WwKbKlGCEDMDYxxrELg/GIHQ64KOQfcqc2&#13;&#10;CIwxPIVjJO/iGvVdT95ZhUTOhm1JTnMUHVR5wi4YAoaAIWAIGAKGgCFgCBgChoAhYAh8CxHgy7WN&#13;&#10;LOYd0KyBG72injdYrCkY+N6dLTEx3pk6z23VqZWPT9GwzBbiTZs1V/SA071OMisu6B/w7NJXYiJD&#13;&#10;nK8pWqeMFDQElCwEqh4rilmA4hzlPSv7kykX9IO4FiiPWcXr3QaJkgdidTrxHljh3rxJ5Qpy3oPi&#13;&#10;mIDcBKLmnMAjC2RHBe8vTMSCWOEV8SjlUdAUM1AUfj7/Koo9GklP2VXADgLiU6AsxzjRS67hQiVf&#13;&#10;xZP/fKmzRqIwYjdGzt1SztUSq5NZPd1NdnB079ROyt9EdlGIcUewQsmE8ikXn4ItQE1cnx7s5Ggj&#13;&#10;RoQFYpSYJLtNlnojBmWnc7CKlqDf7DAAl4lTZ7mJ4mKLtk5+0+S5GVImlGQ9uuR2ASwShTtumOaK&#13;&#10;AWPStJyif46szsUw0L1TB0nX3rskIi7HMlF2kq46CnUMFQ0lgDYYQ+SF0Wqy8Ec5O8ouDgw1KPaX&#13;&#10;iZGCHRStWzb1CkH4xfAF7z4GibRNlK08Dxa+vcp5W2lXTaQNrZC0GBS8qxMaYUBg4V0tyfsGyw6f&#13;&#10;yVJmDDkYeDAGoYBEMYzrry5i1aS+cRvVRuICtBCDDUGHp4oimdXLxDBZIDyslDrEYME/4gD06trB&#13;&#10;95VpEptjrAgsjCDswGFXhVdeCuYY7mhXvK+6bSoo1rfqUGUUsiXs7/SDXH8pJi9KwZRfC7nhQa7R&#13;&#10;YNYA0YZp47jvmS3GQOQnsQswdnkXexn58EZXkRk9JXgysXSWLBXXbyLLMErOEHdSBLhvI+2cHWTx&#13;&#10;MvKqhrL7in7HPXClbc8Toyc8NmqAG6ESinZ5viao5Z6tzIH6xjDqjSTyy3nl3crK4ToGhViXr0jA&#13;&#10;E4WeqnyeI8qFrEXuYazFOLt0Vc7N3VSRsZNmzvLGVHZpFTM2IE+mzp4t8knGLmEGAzrjCv0fI0Vx&#13;&#10;LuI85sYzyiSivQpRN+Tt+eBRAYAxBSP3ZGlH7DwLeaTuZ4kBDBmkhKEfWYY81nYAfhmbm2Znv4aA&#13;&#10;IWAIGAKGgCFgCBgChoAhYAgYAusJAnwXtpBF1QNaN3Wzl65wc2Rh5TI+vAt/dNd6qZeKDmPaklVu&#13;&#10;2JzFbkjbZq697Koo/j1d668vmSF6m6niISanIy2ZtODN5qK77NyhtfdyUTBBHV5Mo9mvw9dXZp22&#13;&#10;Mv1qTGl082R1+HhxvYSCebUoqnCtw46HUoQiHjc+PWR1Oa5xvHJLlN4obriHC6TG4oqEVfSTps/0&#13;&#10;Sl1WCqN85j3srGA1P6ooAndPkDQo7lFIFiKU70uENyhcUVoordfjSIeiTxUi3o8rDxTmvUSJ/834&#13;&#10;yX7FLA2nfetW3s1Soeei/PxBDuV4n0UJCa5ggDKIVB6rpoKVxLnAOAP/KL1FNeV5JD35aMwIYlW0&#13;&#10;aSFxQkSBSCBv0qM0RNG0UPD17o9E8Y0ijNXTKKxQ5OP2g/eze2GluGzBGNBFArNgKMopqZZ6JRX3&#13;&#10;Mc6QJ+/uLLsLukp+fteBKMNmz13klkieqswqhEXuGspdjiJk/GXyzKGD8SqnlMWNSk7ZttDzkjNq&#13;&#10;LfP8srIcRS07XBbNWurjWeR23uTio6CQxjUOZYNwm8SuBYwC5Ak++Rz4ZN54gXGgm7Tn5pJ+nmDk&#13;&#10;XW7J+5bITpcpImgwltAm24hhCsMK/7wrntXiikcMNRiSINq3vMbjRfvp0Lal3/FBLAyUgtQxu1gw&#13;&#10;8LHrA2MHhCGEgMi8IxlP/0hZ/snHV2u3blnFHRnuvNiFpHKBN1N37DyinlC+eyNVClZQAlNXtDfa&#13;&#10;LXnRdshvsfzT9pUiq2oloR3TBifJ7iiUy+w2o49jnMjJi+zZ0qbYVYUhgrarJphcfAV5lxgwadsY&#13;&#10;ynANpW2QsnOMnFfjCHXMc5PFRRwBuZeKwbqZPKMGV2QKxjnS0wcIWI+REAyVOOYfZUUOlKJl4gqN&#13;&#10;nSQYq5Vy48gi4aOtCES5TkXFCMMsu5yQab5T+vvsglgh72VHBHIiiCUUe55TcmXXYBeRx3M7i7yT&#13;&#10;tkQgc9oZRgcMuRiO2P2G0To0AsAtcneGGDExfiLbaIPtZPcVRm4M/c1FninWvA/iOXZ/EWMi3K2C&#13;&#10;3PA7DuV6o4ZVA51joGglu22QiYuWSBwnyQkMMK5/I7vNgBlXg5SJtoybvYkY/kW+Y/PgvZQLV3Xj&#13;&#10;p8z0ZfEuouQG7sDoQ0aGgCFgCBgChoAhYAgYAoaAIWAIrC8I8D2Kzg2X4sQQ9B9LFYXjW5ZvNf75&#13;&#10;79YKbRLfU7hRxmMJurGQ+F6bInFNw2887x1GHuI5vplDIh3fcXxXswiWd8aJ79kZsuBVv52L6SOU&#13;&#10;V3LgG5s8+Rd+o8bzRrGOvm+5uHGHQZ7DcwruzHNu+eNPyAJG+aZt07iB69+6ift6rnzri7FiTRJq&#13;&#10;gVHzljhiZMBLa9FzVEVtTXKUq9ecG/25UsfZ8aCOOrdv7V3Ir43v7rIxUqCUyEIomghUHZF0IN1R&#13;&#10;EXZCvY8SCiUNijUUxitXE7xZVvuLcgQlCYo3KmOpKIBzga6XSeyBZY7A2aTnHv9YyYrrJ69UktY3&#13;&#10;QRjH4IFBIk5eEYY2Ji0ltGZ2IyAsiNNAbAwUee2kw+JHPK3SM2QF1uj4uK5C0caqfL96XjoXwgmD&#13;&#10;QWsxPFBmhFEhXBuI7yGMO/BCDAmEBxiTt1cUinIVAYaBhQaughPLHAYhgmdD/KKsbCIuqzAMoVRE&#13;&#10;gYmvdFZOo8zzK4elDhGsLeR5dr7oO1GGocArIEfDIvvjeI2gCKY9gQFEW4B3+IYWV7SbFTJQgHO9&#13;&#10;evCWc8vUXJ7jGu5WcAnVTAwLDSUOCZKJHR+0E9yp4GapieQLhtokClU3ijmMZhgaMBy0EwMUgn+h&#13;&#10;7NBAYTd5ugSjlZXmndq38vgskXSkp36WNpbA5FIG6hQcvBmkorAo+MCIumI8o37hmzTUFzEqwJtj&#13;&#10;cMSlV6FByQNifzwC4Lxc2gjudvzOI6kn4uZME4U5BonlOiBIZaB8nTpzrm/b1CeGIfDHcJWTPfmt&#13;&#10;gfrkH7uJpsluA+reyxN5M78Y+AhiTZwTlPTUHf2JuqtpvamsRF5iYMTNE27YMLrxLuQghhMUy82F&#13;&#10;BwwJ9Fd+S+1ioD/Rz8gXV2m4cfPtlQZZUS5kMcYQZAUyFTdsyA6MobRJDGy+nyFnhA/McSjRCXpP&#13;&#10;2YmD0Ex8U9JX2SUHqiju6Yfgzsp8cOM9StxDtsyV3Qm4s0LmIAdz8kQCz8M3dSx8T5cdC6xGWCrl&#13;&#10;gHiWvsp1duGxOwEZCL+8nDpEdmHogUfqjdLyD5y5zu4RZBllxjDIu5EvheQt+DIB7dmlg+eHPBgH&#13;&#10;1QDg60DaG+7nMKKSH+0U3tnZhfs8draBbduWLb3Bu3e3Dt54TFoI3sgPvqmvmTIJxZ0e7gDJC/I7&#13;&#10;H4RvjPnLV+SMQLRj3/6ER9oDeLST3V0E61q5Kme0w6g/TvIgPk47ie9D/ZAXYzFtnTpFXvJeZCH9&#13;&#10;iVg5TNbhDxd/GFHBuBA+njn7YwgYAoaAIWAIGAKGgCFgCBgChsA6hgCL2j7/Zoz76KtR8j2U75mh&#13;&#10;UFFYOMf3aN/und2WGw10fWS3evgdOVm+1R579X0xeCQoquUTj+888mIB9DabDnKD+vTw3+F8n4WE&#13;&#10;/vT5Nz+S71+JcxC7F6bT49XyLc1O/40H9XWbD+nv2so3YDxPTfvxsJHuy2/G+29t+GFhON9/u2+7&#13;&#10;iRvQq1vR7z+MA4PaNPPulxaKHmCZvHNNEl/IX8wS/Y/Ux0btxCOE6GbQx60NYjEhCwP57mfxbMXn&#13;&#10;e2pW+MZG/9u3R2e/eDz1g7WYsGyMFNUpE4qjmbKSFEUN2g7ckBC0GcV1qKijgaMMY7vLNFEUovBD&#13;&#10;eYTyCWUV+aD8QUm9fMUyrxDGige1k5X/KHe1I5FvC1Em9eqCby52ceRW4eL3v5gV0WdU5E9O5ZO7&#13;&#10;iZK+VFumwaAIYgUqSqCc0r9JxFuhV0T5yQE4oChE+UP54ZdfyooCiiC4KPQ8HyhQZcUySmvlio6W&#13;&#10;18grzkmDkjSfRKhIHtwDM4RszhCA0SJ3TJ3kVGIE0sawIUpf8euGwhc+/Qpe6kmEKvmw+nr58gql&#13;&#10;m1xHkcY7vDJNFF08k8dfPkP+zGMggkvz5iKGKZRhKE7BFX/7/NKeULphrEFxCZZNFkssCalzOi74&#13;&#10;80KCo0+bNcu3H92BgDIUZSYus3qIj33qLKcExEgR1rpny//hOivmMUKguMQFi65wxhiVi4uxUu4t&#13;&#10;8ApY71JK+EbBR4BtdkIsFEGE4tNjK7I53K9B+0HQa39RLnLtjtJJauHBtxHBqIFYpLm6rlI+71ra&#13;&#10;2itNbjX5EjdLlLjs8qE9Ep8FJTCGIyexPVRu0M+mSzrwJSYJ7QelezdZwc7KgPpyrEpX0njltSi1&#13;&#10;UQ4zyKBYpzw+P6lHlOq4X6J3tiHgsShtO4nbLtpJ/Qplc3VKyruRDyi+KQcueGiLGNyQlchJJi+0&#13;&#10;bQwXlJOJAy6Duni3e9KaEBQFiD6HrJkuMnvuvEXeRRp9vZ60Senenng/fXGsxKfBbRo73ygT8VaI&#13;&#10;U1Nf3LK1E+U67wMTMEeOLRAj3oRpM7yhAWMNOMFHG+nLvHfxguWi6F7kDS2MAazQ0LqRhL7vT5b4&#13;&#10;M/VlBQTKdWK5YBDGcItspO4wYPAs7wUjfQfjBgYo6rOj9D12OnSQPHg/8WFmSn+eJX2W8YeJAvKw&#13;&#10;nuQLUc+4ckMGtWwhO7NE/vJ8KzluIOnixBUMXOwmwM0U/Zs6wQBB/ZAXbQ3Z0FYMBMgoZAGrcXBJ&#13;&#10;R11i2EQe9ZYdFAN6dvG7Axnj9G3UATIFt3bwjwGGNgjWlNm3ETnG6AKL7MrAkM/7qBdiYmCkYYKL&#13;&#10;q0AMDDNlVQs4YtxZLvlyrdWcZl7GggdGBwxu7K6ZLOeUh/dRJsZ4DBi0Mww4wp6RIWAIGAKGgCFg&#13;&#10;CBgChoAhYAgYAusVAnw/eh2afPOuXLHUf3elKeC4KdPk222hG9C7i9t5y42jhcHkh4Ei0UgRvGT2&#13;&#10;/PnupXc+cV+Pnui2EsMHxoE8ku8/vgnRlaFHTUNLl61yH3810k2VxZzbbDLIDRQDiH578jzfl/A6&#13;&#10;RRbk4rmBcwht4Zz5y3P6SvnGZUFeKRoqLpdYNDh6kSxQXF65KLHUM7V1D46Hi9unBcLn9p1b+50V&#13;&#10;YRlr6z2l8vFeOERP9O5nI/wiWfQ2WYlQAFsO7edd+Wd9trbSr9NGCkBAWTRrXm67EY2gXh/nXSKx&#13;&#10;+lYbBW0cxQ3xDb4ZP8XvfGggijEUe6xk9kp2EQR0BjU08IuybIko4VDauhhSKPN7i6ECJSE0dgpb&#13;&#10;s1BK5zqUv1gHf3gbSikUOwgwftMQqWCNWAUofVitivIKgw3CAq7bthYjhRgqFouP+GK56usQIp78&#13;&#10;T5A6OERRxe4BcJ4vSk2CPHvjgwhKlGVeuSU4eiUVCn/JE35Yuc3KflZxE7ga4wFuolBYIgzZuoTS&#13;&#10;DCGFshflIcpUFFo5gRYwkeOy4i8GpVzgWJSllN/XsyjiJolA5PnO4k4LNzOUr7UoCsEJRVvHtgT4&#13;&#10;XiWKRkknCsXmrHyWcpEOpRy88u6eXUW5KWVCmYklnPstRfGGgk0xk0vRcR57gjr4gMv4qTO8ayDq&#13;&#10;jHJTIlxFEXi2EVvJRKvL6uj5shqd9+L2C8MZGBOUfMEK3GdVuLCRZ3mnkh5HlziQf7wLTCgLPLST&#13;&#10;d2AUi9JpBvbrEaA90J9QbmOpRsZgPOA67YZ/Ia2QbYvEDiCeAEpZ+gXtnGOMYaqUlsdF2b5AFPXs&#13;&#10;Xpjv3X1h5CNYekjU0/ip00XpLztkJIYOkwXkEnlVl5ADGBHpH7jTmy4xBOgXCAhW+yuhmMeIQTtB&#13;&#10;ubys0wrXXvoofV7bl6bVX/AhfswEcQdHuRZI3Br6BG6G4oQyf4kY7OZIW14kCnnaIfmzk6KNGC26&#13;&#10;d5GA8KLoRv77iYxkQH/DYEn8nHatW/hYKz07t/fPzpo72yvwMTZQZzR4ZJ0SbZzdLysmSZ0uXOJx&#13;&#10;ZAxp0EhizojBcZLEp8EAwDsxrKAs558SrreIs4NrNuLbsHOKsk2XXTDET/JG0MU5HFs0y3ePhNED&#13;&#10;njAUsHOEdoFRVA03+g79zWHWxHXr1EEMn2KslrSThDcMChhfkB0cYzDFoL58OS67BEdpLw2Et04i&#13;&#10;y7qIu7x+Pbrkxkoph/ZxZACTG7CgvMhf6pj2F6+nZdKep8h9MIHvnl1XuqZiQMHAi3yiDKzqod4Z&#13;&#10;q3K7MZZ7IxcGawwR7BbDHVdviU9CTCMMEzQgnqFeocYyRmMAQQ73FIMvhheVpYqJ/RoChoAhYAgY&#13;&#10;AoaAIWAIGAKGgCGw3iEgH2r168VX5ue+3tADsXCN7zd0kSPGThFDRQ/5bmrvd0EUwoLvKBb+5RP5&#13;&#10;8B2Y273BtxjxWT/44hvvoolvsVI6hlyeLMLTr0rNPbegG/f86EimiS7twy9Hul4Sqzanr82l5/t6&#13;&#10;kuj4/EJPfbTil7LhaaGHLLCjXKWouXyD9mnRxC1dKS6kXSMxVKQzopTKM8s9dCnTF69wb02b5zZp&#13;&#10;38LHqGgoeK8pYiHpx8NHe51AVgMFdYheauOBvfz3OQsw1xatvTfXYolR7M5dsMB9KdY+lGmr+4rf&#13;&#10;alF4aDBtVpuiVGOVuVeCSJrGstuig2w1QuGPn3gU3qxGxxo4X5RUrNpnJTvBjqkwGly8eaGEIRg0&#13;&#10;Rg7eMWriFFGs5ZQwaYsXzzPNcyj1UQLxXniT/0sSK+VZIUw6/MexWh9lHwo+lFdi8vDBWFFy48t8&#13;&#10;mVgd2R1AGm8E8S/gWJTWXJdfLqEUzbkIqmSAd/ldFXJJMSWOBoqz0eKLfPrM3M4XDfyK6xI6QGdR&#13;&#10;nOGqhYDkoydOlZXWonATpRouZVDwd+/czgfxbtp4vhvfYqYo0Gb6zofCCsXcXFGUqXCs5CaARRjm&#13;&#10;PxT37HrBzx3KNNqFd80jyjEMId07i+sTWbG9TDDqJMpRjA0Ervarp2V3ASvMc6ud23iDSbPGGCGa&#13;&#10;5gwW8jp2XeBGhbgm4EDZWgv/KKzxjy+Q5a4zMHhcQx4FMzF4dJT34z4KRS5BY/HdRz2gDETRR5lx&#13;&#10;eYLLpnkLxAAkuKFERajPEdxmy3MYy3BDo4aShvVz9aZvo93zPCvFwYu65Rp4zBTFNG6hWsg/ygCu&#13;&#10;RlURABaU8tQFcVQYQNMSmDLQ0z6q9GHJl/pmJT9KZdcuIVdJTw3RH2taVeTDzgbaOHFf+C1VLnhv&#13;&#10;IgGiUIbThjwjRdhFnmDcw9iAXPVCtUhavYyMY1eBn8TAnBByvU/XTv5V9GEMlMtl0gNmDKzspiO4&#13;&#10;NAHmkWfIOdK1lAlLvXpt/P1cTlX/anlw2cYxNUq+vDO3q6Nl1YeCK/CrEzh5TPoP7gVxT1Rp4AmS&#13;&#10;Vx4GZaMflsJRH0K+9hB5BZ6UFSMJRhjvx1PKjFzgH4SRhzERY2sPkaVdJD1YVbxWs4zeCw8YTTqI&#13;&#10;7GZSWppwD5iTJ2CmhOzA4AuWtGX4Q+7n/GLi6gz+23tDBryxAwYjE2MoE27Skh9yuW/3TvKvizfq&#13;&#10;eXz0JfZrCBgChoAhYAgYAoaAIWAIGAKGwHqEALpFpWaNm8jOg27ybZbz7MEd/d6cI94J8G6AgQIj&#13;&#10;wBJZbDxmwhS/u51vrTihL+gk32cDenfz31v66cZC1Xmy+HX42An+259vMXbBTxNPAO9/NtztvNXG&#13;&#10;8s6KhXaVrPns+V5j8d8GA3pW8JX7HvTGE0k7URY+kg+GCIwfLEjGhXk3MTjwPQvxDfjN2IneNXMs&#13;&#10;e38fd9rEVkwyUuD2qUPThq7vSokbu0J0Z2KjKJSfz7SO/iwTndA0MVR8OXuR6yX6hy7NG7uWoout&#13;&#10;S6K+WAQ+UuoebFnYnIWoMRae9une0Yc7QPdR+VWfJafaSbteGCmAgk6J3/6vx03yW3wwBeJ+xHdg&#13;&#10;cbuCT34ULgtkpSvX6BCshMXaxIpOVqS2F6MFgbGH9JMOJkoXjnFj4VcHF8FbFUWsFKVxjJVOuFhW&#13;&#10;gMJPnZC0FhRfKNBRjuYMMcWbkDcaSHlxKYOLEFbfoyRauRILaj0foLlrRwJVt/X54b6KlcidJFAK&#13;&#10;rjd0ZTTKN6+45Lo0YK6DTcd2rfx1VU7BW3sJ0Ayx8hYDw9B+PWS1b2PfYVCikYbrxNZgFTBxHBC6&#13;&#10;/VZ38YYXXKeMFyME9dRNDEUECscFCkqzhg3aiC+7vmIQmiaGA3EbI/WHgrS7KN1IT+dit0WcvNJX&#13;&#10;FK7tZYU1IoIdFSjxUcCiBKMcvANXL15537S+G9qnpzcaEJB2iqwaR6izYrif+GejbVD3CFtc0Qzs&#13;&#10;2U1WGy8XNy+tPY5Ll7X1K5jxv0dcD7BetRrFn/Ag7QylITyFxBmDSXdZIc19BpxpsmMEIwni1d+T&#13;&#10;crI6mdXHKOvgCcMCrmTmiXGN2CBdJQ3GOJTGDAQtBR+U6GDMtdX1xF2VrLynPVAe8KJ+MY5gpFsk&#13;&#10;K75xheZ17kj1fDZDlr/Vx7QT2g4r+wf1SnY1FgeL6gd3lLlhW0CZ31MMhl2ljYlISUXkRT70rZoQ&#13;&#10;/RiZ0kPaIK7GkGlJPPhySDvEnVlYjjgftL9eYlzAEJgmX54nb3iiXJo3fQlDHX0Ot0y4TMKFUWMp&#13;&#10;v8Z2wChB/fAMcgEDLP0q6b28D6L/UQ+8m10ZLZv3KWmsyT2V41frlKwG9uzu+nXvmohh+Dz8FpJh&#13;&#10;mib8pXwYG4iTRH3R3zHusvuF1RM0H9LQ33NxgHKxfsCzoqhhdv4a97qJbO4k42USXvowuCGLKDu/&#13;&#10;IbGjo3nTnq6fxHdaILxheCUN4we8Y8D1/EgmuD0bKFuKcYPGDjr4h2/GHnYd6TgT5m/HhoAhYAgY&#13;&#10;AoaAIWAIGAKGgCFgCKxvCPDtwy77zTcYKPqf1v57Pywj7nxZcL1QjBR8N6HbmiiLfgf37enj/4Vp&#13;&#10;OeZbrZssEttpiw3zbqHUxgiwUnRkE7w+M+clBE8en38z1m04sE+FLq6qno0Pdlwsb7fpEP8tHmbM&#13;&#10;YsEvR451iz4TF/vizQUe8dowTlw7o0dBn4belG/Y0ROmel0UH8657+mGXl/HOYuMp8kOfnSZhYwv&#13;&#10;4TubSBm7tJDF5/LclysXOWJUeL1WmKiOj1dQD4tXio5CPBLIcQ8xVrQWDw11QXzz4/mABfOjBEMW&#13;&#10;Zacl2peoPEQ320zcenXxrr1y+uW0OdRNurIxUhRSmGQtMhU0Xzoobp1QrrCaHGsb7jdQZG/Uv5co&#13;&#10;q9r7lZool3FpQuAX7xbHK3VWe4XUIFF+eYEgnQaFWCnFCPfoKCiINN14cZOBoMhqqPAKoYRC8w6U&#13;&#10;9UPEjxtKSd6tyrtCj2KcIbYErqlYrQpPAosnMGclN8JBFUWrRIGNUg7lEYoj8uedqpDFnYxXAIoS&#13;&#10;j1/8jvN+3gNxbUAP8MsdwyMKP3apoEjDP7x/r1zzyjhRVqFwRBCxIhhFZu+u4iJElOwosuAjp8gi&#13;&#10;0HCOHwwErJBGIFMU/w4UksIDZSEmSZzIn/LjhkWDEPEsvFBOxQCeKC//iE3hFaGi3MQQQDkpHxhg&#13;&#10;4CINirPOYuBpLdZjDB90cPLDQMYKZNLAP8+Sd0cpY1vhXU6lfLw9n0gH5qxAJq/+IogxONA2KCd5&#13;&#10;sYMHTIVL/x7vokvaLxVLPWquuXfnghm3EV5Q4MIbhKGE3RLwRJkg2jA+5TFQcJ12Rh7rKoXiGaxq&#13;&#10;m8CGwPG0rdom8Off2iDK5d/vavf9tG3iZYgTpRoXS/sifQJDJxMyXx8iI9S4oC+h7mtSHq98b1y9&#13;&#10;Ota+pbzUxW+Eq2CL7AAP76IweBn9HvlJ2jQErvyrDQI/79pM5Aw7KrSuPE/CTyhjOMYA3lCMzexA&#13;&#10;gZDr5GFkCBgChoAhYAgYAoaAIWAIGAKGwPqKgC4Qy/tmk8839Jzo8eLfZx3FcMHi4ineq8YSr//E&#13;&#10;zTCLcQuTLJwtoMTGuwa6oEP23ME98uJbYjCY4g0HXgcl+qWJ02b4hcptZUGv3+UhPIWflegXyRf9&#13;&#10;a8g733BD+vVyw0ZOEN3rfK/TIs954tIZfR+U213BglsxtMg9vgeJlcu7MGaQJ7q4WXPFUCELh3t1&#13;&#10;7Vi4aMHVZvLt268lbp/E2838JW6+uD8m7zVJq0TvOV2CasyZKXExl6xwW3dq4RrJdy34pPsiT+aW&#13;&#10;NoEr+o++HuPdP2fRP4Mz6ki+ubfYoL/3tuA9YyS/ts5TVNXm1vkrC7+gttoMyhl2RmgTpDH2EuU4&#13;&#10;SiqU4AQXxijB9qUpovDF+khQURQ4KIXZccAKzyxEQ0N5jPKc9+MuBfdG8xctLCgEiuVNQ0lqsNxH&#13;&#10;OMFnGvLppWyUKU25UAg1qZ/vb533YISgjPxTKqRERRDhwikkdLhsD4tfD9NwjEKPf+zUKEZghEGB&#13;&#10;f1lI6yjkP+l5cMYYwr9iRLtp1oR/+fzEseJ56sK/P8HzC7yibORfkqefQu8pxCuGoJAKYZg2rzCf&#13;&#10;cj4O+5LKg3Lm13jLjgDyqrG4MjPKIYDsqC9yC6NyORF9kbEhrbHBG1TMLlFOVWi8GAKGgCFgCBgC&#13;&#10;hoAhYAgYAobAGkYgSUPIwi88GlRS5UdUVcV8slZkI9k1QZzF8VOm+yyJJ4EL9N7dlnjDQU6rVfk2&#13;&#10;jtDRFSKus7i3PgrBUNMZpJ8vutjx4kFEXVyhS8UV1KYSvJkYmfVkETXlIGbnhKnTUhkp4AXPOBu2&#13;&#10;a+aWiu53nBgqFq5ILnuhMtT02gpZyDx2wRKJVbHMbdmxhesmuyoaYx2oIWG4Ia7lqx9+6X+zGCh4&#13;&#10;Ne2mv3iIGdK3h9fTJrWzGrKb6fFa0+4Ua5iZuLHEhoAhYAgYAoaAIWAIGAKGgCFgCBgChoAhYAgY&#13;&#10;AoaAIWAIGAKGgCGwTiBQ1TCWne1KM1v2Z+0JQ8AQMAQMAUPAEDAEDAFDwBAwBAwBQ8AQMAQMAUPA&#13;&#10;EDAEDAFDwBAwBKqNQK3tpFAObnjmMz20X0PAEDAEDAFDwBAwBAwBQ8AQMAQMAUPAEDAEDAFDwBAw&#13;&#10;BAwBQ8AQWM8Q+Nk+m9RaiWwnRa1BaRkZAoaAIWAIGAKGgCFgCBgChoAhYAgYAoaAIWAIGAKGgCFg&#13;&#10;CBgChkAWBMxIkQUtS2sIGAKGgCFgCBgChoAhYAgYAoaAIWAIGAKGgCFgCBgChoAhYAgYArWGgBkp&#13;&#10;ag1Ky8gQMAQMAUPAEDAEDAFDwBAwBAwBQ8AQMAQMAUPAEDAEDAFDwBAwBLIgYEaKLGhZWkPAEDAE&#13;&#10;DAFDwBAwBAwBQ8AQMAQMAUPAEDAEDAFDwBAwBAwBQ8AQqDUEzEhRa1CuXxktXbzIrVyxYv0qlJXG&#13;&#10;EDAEDAFDwBAwBAwBQ8AQMAQMAUPAEDAEDAFDwBAwBAwBQ6CsEGhYVtxkYObFR+9yD918hVuxYrnr&#13;&#10;2W+w++MVd2Z4eu0lnTd7pvv4rZfczGmT3IANNnObbrfb2mMm9ualSxa7+2+43H34+vNu7uwZrl69&#13;&#10;em7gRlu4My69xR/Hkq9zp8M+fscN//xD16FzN7f5Dnu4Fq3arHNlWJ8YtvpYn2rTymIIGAKGgCFg&#13;&#10;CBgChoAhYAgYAoaAIWAIGAKGgCFgCFQPgbIwUixetMDdfc1FbvaMaXmlaNCggWvdrqPrO3gjt/Wu&#13;&#10;+7hWbdpF92dMmeB4Dpo0bmR0vdwPHrr1P+61px7wbDZq3MT9+/7XXeMmTcuC7Rv+cZb76M0XI15W&#13;&#10;r17tvvniI7dk8ULXrHnL6Pq6eDB7xlR36Zk/i1j/3lEnuoOP/XV0bgdrFgGrjzWLt73NEDAEDAFD&#13;&#10;wBAwBAwBQ8AQMAQMAUPAEDAEDAFDwBAoVwTKwkjx5QdvuTeefaQoRm88+7C7578Xu8NPPN3tcdAR&#13;&#10;RdOtCzemTRwbsbl82VLHzoqOXXtE19bWwVThix0eSg0bNXbtO3V1GIMaNCiLZqKsVet32qRxec/N&#13;&#10;nDo579xOah+BFx65082ePsU1aNjQbb/nga5b7/7RS6w+IijswBAwBAwBQ8AQMAQMAUPAEDAEDAFD&#13;&#10;wBAwBAwBQ8AQ+FYjUBbaZ5T1SYRbpzuuusA1a9HKbf+dA5OSl+193Ax9/en7kSulcjBQANbkcaMc&#13;&#10;OyeUTv7TZW6z7Xd31A07PtZ16j90U9mV08EbhZq3bOU233GPdb1IZc0/bemuqy+MeGS30AG9fxGd&#13;&#10;W31EUNiBIWAIGAKGgCFgCBgChoAhYAgYAoaAIWAIGAKGgCHwrUagLIwU8Ro49rd/dYM23tLNklXY&#13;&#10;T993k/vqo3eiJA+Lu6R12Uix12HHup33Pcw5sQc0a1E+LpTmzMx3tdVf4mVA64OBQstx6R0vuPnz&#13;&#10;ZrvWbduLkchixvsKXkt/aFdWH2sJfHutIWAIGAKGgCFgCBgChoAhYAgYAoaAIWAIGAKGgCFQRgiU&#13;&#10;pZGCwMa4huHf4E22cmcfv79TJfqMqZPcwvlzEyEc/fVn7tN3XnXjR33tFsyb4+rXr+86dunhNt56&#13;&#10;J7fN7vvmKalHffWpe/+1Z32eO+51kOvaq59796Un3bBP3nMz5X09+w92W8gOiKGbbxe9d/XqVe7J&#13;&#10;u290C+bOdu06dXF7f/84N2H0cB90mjgOzVu1dn0GbeT2+N7hrmmzFtFzY7/5yr3/ytMS8HuF6ybv&#13;&#10;2XX/H/h71c1PM/703Ve9MUfd6HTq1tO1bNVWb7uOcr79ngdE53oA/y8/ca8b8flHesn/Pvfgba5x&#13;&#10;46Zuw612cKx6V5oyYYz77L3X3MTRIxzvYncC5Ri0ydZuwy2212T+N16mvQ47xj334O3uk7dfdg0b&#13;&#10;NXLfO+okH5g776GKk3iddOnRx7394hPuKwl+PVcMKp279/bY9RuyiX9i2CfvutefecjXV6duvXy7&#13;&#10;2WnvQ6KA36zsf/7h233cE9698z6HOvJUIr7JK0/c58aNHOZdFLHyv0ffQW4H2bXTa8BQTeZ/ly5e&#13;&#10;5N547hE3YdRwh5usps1b+CDo5AkeIWXBK17mNO0wfFcWvugfn7//hu8fi+bP822+V/8hjvYfGqaU&#13;&#10;J/oP98D29acfdJ9/8KZbIpj1HrCB23DLHdwm2+4SsfLBa89ViRPz5Ydvu9Wrcjt1MDJ26NK9ZH2Q&#13;&#10;2apVq9wHrz/nxkudTJD2tmzpEte1Z1/f3sgjDHweb2tp+yPvSVv3ixbME7yGCz6N8/oEeRgZAoaA&#13;&#10;IWAIGAKGgCFgCBgChoAhYAgYAoaAIWAIGAKGQPUQKEsjRVgUFKY9+w2OjBTcw+hQjFBs/vtPJ7sv&#13;&#10;RIkap+GffeDefP5R96wo4M+6/DZRlDf2Sd5/7Rn37AO3+WPcG4395kuHclbp60/fcy+Kf/3DTzzD&#13;&#10;fffQo/3lpUsWu4duucIf43O/SdPm3r0NbqmU3n/1WffWc4+60y6+MVJev/Pi49G7mjRrHhkpqpsf&#13;&#10;7/vPX35dsLzKB79tO3QuaKQYIQaVh2+9Mkzqj5+8+wb/y24WjBQogcHooVv+41YsX1YlvXPXum13&#13;&#10;388d/Zs/ueYtW/v7YZnqSxD0iWNG5MUewcAwcKMtCuTlxGhUWScop8cM/0L+fR6lxWUWhoITz7nE&#13;&#10;Dfv4XffSY3dH90Z8/qF7U+59/v7r7qQ/XlbByyJ373WXRmkIwo4iG8K4dMnpP6li/KINvfDIHe7K&#13;&#10;h96OFPe0oZsuOcdhLAsJw8tT997o/u+6R1y7jp2rhVdY5rTtUHlIy9dKMY498r+r3FP33OR51Ocx&#13;&#10;8kAvPHyHO/GPl4qBZqA/D3lasmih+/qz971rMH9T/lAPzz30P29wOvjYX/nLD992ZV4aLtKH+Adh&#13;&#10;1Nl530OL1gdpMP7cePE5btSwyn7I9WFipIKeuPt6d8wpf3Fb7LinPw/bWpb+mLbukSvnnvR9v7uL&#13;&#10;Fx5wxM/docef4t9tfwwBQ8AQMAQMAUPAEDAEDAFDwBAwBAwBQ8AQMAQMAUOg+gisEz5vFi+cH5UQ&#13;&#10;Nz0EdC5G7LiIGyjq1auXlxyF9zP335J3TU9QdocGCr3OSvwHbv6Xmy87D+KE4vd/V/yf7I6oNFBo&#13;&#10;mknjRhZ9l6aJ/2bJDwNDWN52Hbvk7RLRvDESFCI11BS6xzVWjUPP3HeLu+/6y4oYKHwS9+7LT7l7&#13;&#10;rr04dxL7u2rlyjwDBbdRJqehlx+/J89Aoc+Q5zXn/SHPQKH3+MVI9OVHb4eXCh7f8I+zIgMF7Ysd&#13;&#10;PK3EJRREXSyRnRMQu06uPPeUKgYKf1P+LF64wE0ZP9qf1hSvLO0wC19P33ez7AC6ITJQNGveUgxs&#13;&#10;zbQIfgfE9RedEd2PbsgBO26IXVKIHrvjv1E7DHdiFEqbdH/J4oXuH6ceV8VAEeZFwPn/nn+q380T&#13;&#10;Xuc4S/9JW/fz58yMDBS8Y+yIr/gxMgQMAUPAEDAEDAFDwBAwBAwBQ8AQMAQMAUPAEDAEDIEaIlD2&#13;&#10;RoqP3njBjfzqk6iYXXr0jla1RxeDgxayih/Fe9/BG7mfnH6+++c9r7jrnvrE/fmqe13L1pXuj3Tl&#13;&#10;ePBo3uFWO+/ljvr1H73CWm8sX7pUXEi9oqdVfllBf+jxv3HEnQgNI++9+kyVtGkupMnv/SDvQ477&#13;&#10;tbvkjuf9vw6du0ev2Ga3fd3pF98UnYcHQzbd2h33u3PdVrvsHV6WXSOn+5Xqex58pDfMPHHX9dF9&#13;&#10;Ak//4uyL3YW3POl3KnCu9OZzj3nXPHoe/23UpInbRWJybLz1zq57nwHx2yXPt9vjAHfEyWc5dkHE&#13;&#10;CTdAP/rF6W7TbXfNu/VBhRuvvIvBCQp+XAkp/fSMC9x51z/i282Zl93q9vnB8Y42BT1821UOlz9K&#13;&#10;8HP2v253vzv/v97lEdfBAkNWbeGVph2m5mvOLNlBcaOy72gX/7zvVXfZ3S+5g475ZXQdPN4Xl03F&#13;&#10;CBdlvzjrH27oZtvmJXlFjBjQESef6Y4+5c959zbdbjffnog3s9Uue+Xdi59gRMEIobT1rnu7v15z&#13;&#10;v/vr1fc5MFfCGPHgzf/W0yq/Sf0nS93HjXm4vzIyBAwBQ8AQMAQMAUPAEDAEDAFDwBAwBAwBQ8AQ&#13;&#10;MAQMgZojkG4pe83fkymH58XFzgdvPO+mSvwD3NiE9J1DjgpPqxzjQunf973m+A2pz8AN3BY7fce9&#13;&#10;9tQD/vKMKRPD23nHhxz7a3fgUSf6awTwxs2L0uwZU/Uw77dj1x7ujEtudu0lngY0c+pE96EYWKC5&#13;&#10;s6bLyvTVeYYLf6PEnzT54XYpLIcqcNt26ORjBLADAWoguyiIUVGIiL2wy37fd8vEzVWo0N95n8Oi&#13;&#10;wN7kg99+pSN/9Ufv2olzYhSsXLnCXX/Rmf42bqG++vhtcdE1SJNHvw0bNnJ/uOA6HxQ9upjy4LAT&#13;&#10;fuv2//HPfOqmsvr/5sv+FD1JzIjTxaUWbqaIAXLqEXtGxgTcVZUiYoOE9KW4eMKFELsLqHv+KX30&#13;&#10;5ot66Mv3szMvjOqUWCfEG+ktvKCsrw280rbDtHwRs4NdChBGtCN/ebajTvgHtk/fe5OP+8D9sSO+&#13;&#10;dNvsug+HeXT4SWe4vQ49xl/bTOK0nHXcvm6+GD8g4k5AgzbeStx4beluv+I8f86fARts6nY74IfR&#13;&#10;ufIRXQgOXpOYF0pdevYRl16XRjj/7MwLvDs23bES7iLSZ/hN1X8y1D3xLzBYffz2Sz7GzHclvoqR&#13;&#10;IWAIGAKGgCFgCBgChoAhYAgYAoaAIWAIGAKGgCFgCNQcgbI0Unz27msFS7b5DruLEvrHBe+FFzFQ&#13;&#10;sMr6my8/ctMmjnPzRInKCngUr0rLZFdEIeJZNVBwn3gYKHHVlVOxeBh7HnREZKDgOYJmq5ECXnAF&#13;&#10;FO44IE0pSpsfinld3U+Q4X1/eILnddzISnc0HSRgeE1o6oSx0eOsIGdle0hbivEHpTeGGCg0nITp&#13;&#10;iOcRKv3De6WOqRM1UJCOXTIhUWaNg4ErIeIpEJcCIo5CKcKgg4ssNT4Rs+Sjt16U+B0HOgxi7NCA&#13;&#10;CEqNsUmJnSfhbhmuYwiDagOvtO0wC1/TJM6DEnV1z3WX6Kn/1frjZPrkCXn3OIEnNVD4czHkbCI7&#13;&#10;YsAMwvDAvzBQvL+R4Q/9RI0ePLbNrgS5r3TXhjsujEi6I4T0tP+4O7M0/Sdt3Sv7P/z5qY5/RoaA&#13;&#10;IWAIGAKGgCFgCBgChoAhYAgYAoaAIWAIGAKGgCFQewiUpZEiXrzO3Xt7dzTb7bF//FbB8w9lF8Zt&#13;&#10;//pbyQDbBR8scpFAv2qcCBW5RZL7y81atIzdzinwYxdTnxbLb+NtdnbvvvSkz+f+Gy53r8sqdL/D&#13;&#10;IgjsvMEW26V+T6GEUyeNiy63atPeG22iC3KAYYAdGQQvhubNmuF/439at+sQv1St88biMiqkShV2&#13;&#10;7iq8ZCFcEF193u8dwaohFN/EhHj58Xvd944+yR109MlVYh8QiLwY1RZe8fwLtcNpQd2QvhRf0yaN&#13;&#10;z8vy7RcezzsPT1bJ7pg0FK/TRQvm18hIES8PBqQ4hW7buDdX2lu7TlXThc8V6z9p6j7Mx44NAUPA&#13;&#10;EDAEDAFDwBAwBAwBQ8AQMAQMAUPAEDAEDAFDoHYRKEsjxfeOOsn1H7qpaysxHnBTlGVlNivor73g&#13;&#10;dL+TQqHq0qOPaylxDFjhH66G1/uJv8FK7sS0FQniivO0zxVLVyy/Xv2HREYKnp0iLrJCYuV7PHZA&#13;&#10;eD/NcSOJ8aG0fHnVHSgYbtgtotQsiFGh18r5d5Ntd3F/+s/d7tH/Xe13URCQG8J1FdfAGPdBIS2r&#13;&#10;MMiE1/S4zvAq1A5j10rx1aBRI2XR/xIXpBCxW2YP2RmUhnSHkaYlEHdNKB77QQ1HYZ4rli8PT1Pt&#13;&#10;UCrWf9LUPTs3jAwBQ8AQMAQMAUPAEDAEDAFDwBAwBAwBQ8AQMAQMAUOgbhAoSyPFwA03dxuJj//q&#13;&#10;0PsSKFkV5qyeJmB07wo3PPff+E/vd786+ZbjM6z4f/jW/3jWUO5uJsGJp04cI/EUmjsMMzvtc4gb&#13;&#10;suk2NWY9jGfBSnlcAYXXJo75JnKHxct497pGuIg6+c+Xuzkzp7un77vJvfDwHZH7qo/feskd8cuz&#13;&#10;8oo0ZvgXeefhSYhNXeMVvgseSvHVWeKHKOHC7Nd/u6LKrhi9X+h3pRgHMPK1ad8puj0iiBmDgaLq&#13;&#10;joVc0mLu1aKMKg7i5QldtGnasd9Uum3DBRX8lIpxoc8V+02qezNSFEPOrhsChoAhYAgYAoaAIWAI&#13;&#10;GAKGgCFgCBgChoAhYAgYAjVHoH7NsyivHDSgLly169g1MlCw4nucBDZen2j0159FBpl69ev5ANin&#13;&#10;nHe1+83/XemO+e1fasVAAV5de/XLg+2R/10VKfAxCD186xV59/sN2STvvJxPcI318VsvR0YW4hT8&#13;&#10;+KQzXU/ZPaG0bOkSv5unTbuOesm99+ozbuRXn0Tnn7//hjv7+P3dqK8+XaN4scsoLV+de/SO+KU/&#13;&#10;PPfg/6JzPWD3yORxo6L61ev88swlZ/zUzZo22V9+R9yMESxcqXufAXro40jgBkxp1LBP/M6UJHdp&#13;&#10;uOpq36mrPiZxXZ5340cOi86/+eIjqa+XovN+gzeOjrMepK17zffa809zvz5ke/f7H+3q+dLr9msI&#13;&#10;GAKGgCFgCBgChoAhYAgYAoaAIWAIGAKGgCFgCBgC1UegLHdSVL84znWWVfxffPCmz2LS2G/cXVdf&#13;&#10;6Lr17u+D+6JAXp8oXHW+XAKB/+uPJ+UVr1Xb9g4l7oFHnuj6b7Bp3r0sJ8QCeeS2KyW49DT/GLEM&#13;&#10;UBz3kKDiY0d8kRcoeqOtdnKDN9kqS/ZrNe2E0SPclef+xgfP3m7PA/wukEmyM2TCqK8jvnr2G+SP&#13;&#10;9zz4SPfQLTmDDArui087XlxBDZXg3AsiN1sL5891axqvtHxtLcG+H7r5iihI+AOys2j4Z+9712oU&#13;&#10;cKoE1v7qw7fd3Nkz3N9vfCwKGh4BIQcYAc88dl/XoUu3KgHS4SOk9p27Rm3jq4/ecWcdu59bunSx&#13;&#10;+/5Pfue22W2fMGne8T4/ON7ddc1F/hpxTi469Tjvsmz1qlXuy4/eduqOiwSHnnBK3rNZTrLU/YK5&#13;&#10;s71hivzZtfHqkw+4LXf6bpbXWVpDwBAwBAwBQ8AQMAQMAUPAEDAEDAFDwBAwBAwBQ8AQKIDAemek&#13;&#10;2G73/dwrj9/jVolCE3rhkTsLFHv9uNRJ3Pdst8cB7p2XnihYoPlzZrlP333VffHhm+6MS29xAzbY&#13;&#10;rGC6pIusiP/RiWe46y86M1IQ4+KJfyGxAv6Ik88ML5X9cYMGDTyPs2dMLegKDFdCO+19qE+z12HH&#13;&#10;uDeefTgKos0ukjHDP88rI2631jReaflilwK7RK694LSof3z27muOf3HCIFCM2G1BfJeQ+g7eyG2z&#13;&#10;a77hYaud93JP3n1DlGzmtEn+eEVFgPLoRuxg9wMPd2+98Fjkumrp4kXuk7dfjqVyDmNGdds0mWWp&#13;&#10;+5WrcuIGAIEAAEAASURBVHFKlIlYKBC9bL+GgCFgCBgChoAhYAgYAoaAIWAIGAKGgCFgCBgChoAh&#13;&#10;kBGBsnD31LxVa3EPk2OFoL3NWrRKLEbzFq2jNM2D9AM32sL99IwL8/zmk7BD5+7uFHGDhC9+qEnT&#13;&#10;Zv6XP8Xy0gRhMGB9V4MGDfPyiPMcnjdq0sQ1qHhvsXdVJz/cPb3/2jPKpttWDDTsmiBYNkpjJZTp&#13;&#10;Lz5yl54W/G3WvEV0HWV2w1iQZRTQf7riLr/qXutKHwCfnfY+xP3t2ofyXB0llUmfL/RbDCfSNmos&#13;&#10;/FXgWU+0xU0l9khIYVwErbtivLAbBN7jAZvJb1OJ8XHqRdc5XEBB4PKXq++V9AdXSU9g9kOP/40b&#13;&#10;uvk2Pm118CpVZjLVsnCs7ZDjLHxttctePkj4AIn7AnZxatm6rdt1/x8UjCtC/AeMHGHfadCwoeyK&#13;&#10;2NedfsnNrn6FwUfz3O/wn7qtd91bT/0vadjZVKw+SESeZ//zdnfQ0SdXiXFB28P92G/FrdkPf35q&#13;&#10;lHep/EhUqD9mqfvWsitJd9SQ3+BaiPVCPkaGgCFgCBgChoAhYAgYAoaAIWAIGAKGgCFgCBgChsC3&#13;&#10;HYF64iN+dW2AoArPG575rFrZLZfV1fj+RxGqCuikjHC7guuXpqIkx7gREv7zp00a5+aIi6KuPfu6&#13;&#10;9p27+du8h3/48g+VqqXyYlcGLn1Iz3NKvHuxXGflPIriOOGqZqXwkfZdWfO75rw/uA9ef86/dtDG&#13;&#10;W7ozL7s1YoFqPePovSLXPqw4P/tft0f3Cx2AP26M4vzG04IfroHmyU6NruJeS7GNp+M8qUyFntFr&#13;&#10;peqE+mWFPbiHsQ/0WYKKQ03F+KJtsxQvlImdIQvnzXEtRFHfsWsPh8K+GJEXGCyYN9s1b9nGde/T&#13;&#10;PzK0xZ/JglepMhdrh+H7svI1ffJ4N3v6VN/v2nboLG6cukd4ke+9113inn3gNv8K+uZVD7/j3R2N&#13;&#10;HfGVN2T1HjC0IP4hT/PFVRJ9sZ7817VXX8ErZ2AsVR/h8wQz14DwxL0o1NdIn5Rfsf6Ytu4x9s2Y&#13;&#10;OlH6Ry5Yd8ijHRsChoAhYAgYAoaAIWAIGAKGgCFgCBgChoAhYAgYAt8mBH62Ty4ucW2YF8rG3ROK&#13;&#10;5kLK5lIVGxoM4ukwdHTvPcD/C+8Ve0+pvDCAqGI1zAujRYtWbcJLece5FeeVOzb0ZrF3Zc1v9syp&#13;&#10;mqUPdkzAY1aZo5T//L3XRYE+J7rfKwgEHV2MHaD8LaYADpOCYU/ZgZCGkspUKo9iOPEM9duwBPbh&#13;&#10;bgp9RyleKFO4+0SfKfZLXuwISENZ8CpV5mLtMOQhK1/d+wwUA8vAMIvEY3gcsunWiek0QSvZZcK/&#13;&#10;OJWqjzAtO1l0N0t4PX6clF+x/pi27tnh0UWMckaGgCFgCBgChoAhYAgYAoaAIWAIGAKGgCFgCBgC&#13;&#10;hoAhUHsIlI2RovaK9O3Jqd+QTZwGA8cg8eefH+x3QWCkYIeHEsrZ3Q78kZ7aryFgCBgChoAhYAgY&#13;&#10;AoaAIWAIGAKGgCFgCBgChoAhYAgYAoaAIVAWCOT7SCoLloyJtAgcdvwpbsMtd8hLjrug0EDRqVtP&#13;&#10;98u//Mul2UmRl5GdGAKGgCFgCBgChoAhYAgYAoaAIWAIGAKGgCFgCBgChoAhYAgYAnWMgO2kqGOA&#13;&#10;6zJ7YgT84cLr3KSx37hP333NzZw6yeF3v4X4/Ce2AO6INtxy+6KxEuqSN8t7/UBgawmYvnz5con3&#13;&#10;sMLHdlk/SmWlMAQMAUPAEDAEDAFDwBAwBAwBQ8AQMAQMAUPAEDAEDIFyQcCMFOVSEzXgozpxBWrw&#13;&#10;Onv0W4RA/6GbOv4ZGQKGgCFgCBgChoAhYAgYAoaAIWAIGAKGgCFgCBgChoAhUBcImLunukDV8jQE&#13;&#10;DAFDwBAwBAwBQ8AQMAQMAUPAEDAEDAFDwBAwBAwBQ8AQMAQMgUQEzEiRCJElMAQMAUPAEDAEDAFD&#13;&#10;wBAwBAwBQ8AQMAQMAUPAEDAEDAFDwBAwBAyBukDAjBR1garlaQgYAoaAIWAIGAKGgCFgCBgChoAh&#13;&#10;YAgYAoaAIWAIGAKGgCFgCBgCiQiYkSIRIktgCBgChoAhYAgYAoaAIWAIGAKGgCFgCBgChoAhYAgY&#13;&#10;AoaAIWAIGAJ1gYAZKeoCVclz4fy5bvTXn7lFC+bV0RvKI9u6KueE0SMc/9LQ/Dmz3ORxo9yqVavS&#13;&#10;JK9Wmiz8VOsF9lCdIjBt0jj3xQdvujHDP3erVxduJ2ujjmvyzrrqe3VaEd+SzJFFyCRk0/pK1v5q&#13;&#10;p2YNx9rB0XIxBMoFAevTa74mvg1j7ppH1d5YVwiYjCiMbLn243W5vsoV08ItoHpXlyxe6EZ+9Yn7&#13;&#10;8sO33LzZM6uXybfsqTWhO/uWQWrFrWUEyspIgSCdOnGsmzJhTMF/3F9X6M6rLnTnn3Kke+elJ9cV&#13;&#10;lqvFZ12UkzZw7kmHucvO/Gkqni743dHuzz8/2E0ck86okSrTIFFWfoJH1/vD+XNnuyfuut698ezD&#13;&#10;ZVnWpUsWu3//+ZfunBMOcP8850T3998c4d55sWqfXBt1XNN31kXfq8tK/Pitl92jt1/jpk+eUJev&#13;&#10;KYu83xW5j0y67d9/q1N+1iam5dr+9GNywbw5RbGn740d8WVRg2XRB+vgRlocy13WZoVmfStP1vLX&#13;&#10;ZvrqYrk25Udtln9t5lUIw7R9em3yvb69e02NuesbblaetYOAyYjCuJdrPy63+io07hRG1LlyxbQY&#13;&#10;v8WuFyvzB68/5844em93oeiCLj/7F+7C3x9TLIuyvV6sbHXJcF3rzuqSd8v724FAw3Iq5j3//Yd7&#13;&#10;4ZE7i7J05mW3ukEbb1n0fjndGDviC89Or/5DyomtWudFy9mz3+BayxvlEZQGO3aqTJ883jVs2Mh1&#13;&#10;692/2jysXLHCzZNVz63atvN5hRkpPz37114Zw/zX5ePnHrzNPXn3Da5Nu45up70PKbui3Hf9Ze6z&#13;&#10;d19zHbt0dzsKfzOnTnI9+g2qwqfWcZo2V+XhhAteWbp6tWvZpl1eSn1ndduV9r264DmP0Vo4wVh0&#13;&#10;zd9/7+hntJXdDvhhLeRavlmMWQPyv7qYlpJ1WRAdM+Jzn7zc2t/t//m7e++Vp933f/I7t9/hVQ3d&#13;&#10;y5ct9QakVStXukvueMG169g5S7GrlbYU5tqPk8bQcpe1xYApJv/WdnlK1Umxsqzt67WJZXXlR3Ux&#13;&#10;KMZ7dfMrh+eKYah9utxkYzlgVlc8rIkxt654t3zXHgJ1OQ6UknkqI5LG/bWHzNp5c7n243Ka7xYb&#13;&#10;d4rVWLliWozfQteLlXnGlInuxovPccuWLnHbf+dA16lrD7dS5vbrEhUrW12WobZ0Z3XJo+VtCJSV&#13;&#10;keKrj9/1NbLhljt4RVZYPfUbNHDrymDOtjNWatarV9/1GjA0LMZ6dRyWs3ctllOVt30GbZiI19gR&#13;&#10;X/k0PfoOrGJcSHw4SHDHlee7V5+63/34pDPddw89Orjj/IpbLvQZmMxP3oPfgpNWbdu7Tt16ue33&#13;&#10;PKDsSosy8q3nH/V8nfL3q1333gOK8pilzRXNpMCN2TOmygqPvVyzFi3dFQ+8mZciemc12lXY99YF&#13;&#10;GYOLrW69+rn6DRq6jbbeKQ+H9fEkqtsUMqy65a8upqVkXVpeFi9a4KZNHOfq16/veg/cIO1jaySd&#13;&#10;Yt+zyAKB8SO/dhgoMBquCQMFhS6GediPk8bQcpa1xSq2lPxb2+UpVifFyrK2r9c2ltWVH9XBoRTv&#13;&#10;1cmvXJ4phGHYp9eFsblcsKwpHyr303w31PRd9vz6g0BdjQOlZF4oI5LG/fUH6XQlKcd+XG7z3ULj&#13;&#10;Til0yxHTUvwWuleszG+/8Lg3UGyz6z7uZ2dcWOjRsr9WrGx1yXht6c7qkkfL2xAoGyMFVtAp40f5&#13;&#10;Gjn+939z7Tt3W2drZ9w3w8SNxGpRivZ3TZo2W2fLkcS4lrNrr76uSbPmSclT368cUDdKfEZXCPQZ&#13;&#10;lJy2VGajhn3qb/foW3yVvX38VEVwr0OPcfwrRxrx+YeOFQoYsEoZKOA9S5vLUtYxXxMDY7XwULvt&#13;&#10;SvveuiJjmjZr4c7974NZoFtn0zLhHPdNznhaU7lUCoTqYlpK1pV6X3hP2183Mfw1btI0vLVWjxct&#13;&#10;mO931sFE3yIGIl3BuCaNzsUwVxzTjKHlLGuLVXop+be2y1OsToqVZW1fr20sqys/qoNDKd6rk1+5&#13;&#10;PFMIQ+3T68rYXC5Y1oSPNTXm1oRHe7Y8EaircaCUzFMZkWbcL0/U6oarcu3HWl/lMt8tNO4Uq5Fy&#13;&#10;xbQYv8WuFyvzZ++/7h/Zerd9ij1a9teLla0uGa8t3Vld8mh5GwJlY6QYP3KYD3zcSlY3FjNQvPnc&#13;&#10;I7JDYZzb8+Aj8nZaoAR85r6bRSG5yO3/45+7Ro2b+JrFNzVuHyaMGu4WLZzvuvcZ4Hbb/4fi0qe9&#13;&#10;v89zuKpp2bqt20YE3PMP3+GDnW62/e7eV/WU8WPc7gceXmW15dO8azHv+ln0rrApRUqQAkqSYZ+8&#13;&#10;64Z/+r6bIjstWgsfG2y+neN9IZHm8/dedzOnTfarPTfddle3yTY7R0mS7pNwgcQKIB7GxLHfuCXC&#13;&#10;a9ceffxWuM7de0f5MDn75O1XxE3Pwa5ho8Y+rgDBXsH/OwcfVaXc0YMVB1E5ZSX4nJnT3etPP+gm&#13;&#10;iaGpfccuUkdHuvaduuY9koYn6mTsNzl3T3GjwPhRX7tPxK/9pHEjfd677Pd9US7n3GqFadPgo4x9&#13;&#10;/NZLvs7JE/riw1xw5S49+7gtd/quVzArP6wY/ujNF30AZoxqG26xvcdU89LfNHWsafWXgM74JGS7&#13;&#10;Ikq/1595yE2dMFZ2KfR0u+x7mOsg7oqUCA716Tuv+nqbPmm8e1faODuNcG9CW4YIEj38sw8cAaNb&#13;&#10;tGrjBm64udtuz/397h7NJ6z/BrLC3b9T2iXv/K4YHuiLixcucK89/YDg/JXk3cb3B3WrRV09fe9N&#13;&#10;bsWK5e7AI0+UvOv5rHnm9WcelBgh37gVy5eJe6XBbmdxtaT9jkRJfVN5LPSb1I5QVL7y5H3umy8+&#13;&#10;8o+z9fOpe270fTW+S4YE+W1uA6mHl3z/o46Hbr6t2+G738vDjWeSeOD+a1KHwyp2hy1ZtNDzwLM7&#13;&#10;S31ST1nbFc8qFWr3ei9N+6POiM0xatgnvmxDN9vWbb7jHu7Z+291rdt1cDvvc6jHpZh8ZOdM2H6S&#13;&#10;5Iem3XjrHcVl31aeVfKmbe66//fdh6+/4L766G2/ImZj2Wmx7R77a3Gi3wmjh7uP33xJ4hWN9kaf&#13;&#10;rWXlzJyZU6Wtv1Wlj0QPVRykKS9Jlc+0MjHMd/nSpW6I4Nh38EbeONamfSfXtkOnOCvReVj+9199&#13;&#10;Vsr/jmxTXuE232EPt8WOe/p0X3/6nvvwjRccPucHbbSF9L8fRW1ReQ0x5aFi8i9J1iljKmdL4axG&#13;&#10;vdAQwM6llx67W/r2vCrjZpo2WYxv5SvN7zgZO+jP7WQMCuVN+KxOzvsOrtwZl0ZmkUeacoTvSsI8&#13;&#10;6scJY2hNZG3ID8e1WVY+gOm7o7/+zM2eMU3GqW5+V13rth0S5V+hsQP+kmQraaCw/6SRH7mnnJfv&#13;&#10;zHOKjfmaLs0Yqmnjv2n6EM+kKUOasaQYlrjC/Ehk5sQxw2XXUwM3cKMt/TwA95iF5EeWeQj8h/KP&#13;&#10;ncPxcWRzmduWGgeZY0DVnQ8wF2chEPP0D19/3n350Vt+l9RQmVdvF4whuHR56t4b/RzlgCN+4d+p&#13;&#10;f/w3wugRjvkkbiGhtPkWwjDq0wXm//pO/U0qN/2eNlLoG4UxuLbmgkn5VEc2J7UN5hiQYliXYy6r&#13;&#10;2l9+/F6/m5M5dkhjhn/h5/WDN9nKbbTVjtGtNP3/a/mW+1K+GTbbbnfXf4NNo2cJ3PrSY3eJPOyR&#13;&#10;ai4VPVhxkFTvmj7NeFSq7rL2d96bBpesdVqKx9oqq+ajv0ljs6ZLU15Ny2+SvEbmRTIiYdzXfJPk&#13;&#10;BOnCsaQ680l9V/y3nPqx8pZmDpMGM80vqR9lne9qvvqb5tslrSwhT+1f8bl/WFdJ3yO1OUfRcvJb&#13;&#10;as6h6ZLw1nThb7zMn77zitcxjBuZWxCGXo3d3XhiCfVBmkfSGEe6tG2mEHaMMZ+LwWRX0TEyj8gy&#13;&#10;54iXDV7S8JsWR+U3SXfGe40MgXJCoGyMFGMq4hCUWnn6mijBWR3N9sitdtkrwhFl5P03/tOv5sdI&#13;&#10;AX0kip1bJWgpE4aQnn3gNveXq+51HcVvHQrch265wscyePq+m6KArnx4L5g7xyskUFbv+N2DoiwQ&#13;&#10;JvffcLlXJO/7o59E18MDHdBCQYlR4/p/nOU/kMO0zz90u1+JfvhJZ/jLd1x1gXvp0bvCJP5cfWcn&#13;&#10;3efBt198wt0hfrnZohjSk6Ko/eVf/ukwekBM2jH8LJg3WwwUj3iFsqZ/XxTff7/p8ZIulLScc2ZO&#13;&#10;c2efsJ9jUFRCcX4Bz4vxA0rLEwMcE5DmLVt7Zbnmh//q+wR33HQovSg4qWJcsU6Djz7P752C96zp&#13;&#10;U6JLfOxDW+28lzdSKD+U4/b/nOcViZoY7JaIYWz3A37kL6WtY30+/H3x0bt9XcydNd29JdsXUe4r&#13;&#10;vfLEve68Gx6NDBAvPnKXGKCecBj2Pn33VU3m9jrsGK+IwPc/Cs+QXn78Hm9sOO1iPtTr+1ta/wsl&#13;&#10;wOzrEvg6fOdXH7/jDj/xDHflX3/jFaSa15viPumiW5/2ymX6zwM3/cvX1feOOsknmTJ+tLvo1ONi&#13;&#10;/e4J39eO+925Pk2avqnvi/+maUdMFB4QeaAET/CJ8r2QkULruFGTJlLHf/cfYfos5Z0hcSwOOvpk&#13;&#10;vZSqLX/89st5PDBJ4B+06Xa7SRuf79t5mnYVvTg40L6n7Z5badsfk6n/SL3qan+epX30Hbyx46N1&#13;&#10;8x129x/WpeQjChJtP2nkxwsP3+nbLB9oGCnA9MGb/y0u1DYQPB/3ch0+IDBfIjtgdhWlkRJy8r4b&#13;&#10;LvMTP732lPRVjBzU35Y7fSfPkKdp+E1bXtJmKRNyAxzph0rwroo3ylaMSpWfIPSn/N+V7gNRuoUB&#13;&#10;6Ql+N2/2DHfwsb/22cYx5WIp+Zck63g+Lc7x9odh8D9//bWvR4zTex70Y7JL3SZL8Z3FJVPlPKLS&#13;&#10;AOEZCf4o730rdt+lkVlp+1bwGn+YhLnykjSGVlfWxvmpzbJilGCsGfVVbheivgsF74GiCH709mv0&#13;&#10;kpd9ofzDH2587CBxGvlOulL9p5D84BmlpDqhLacdQzXP8DdtH0pbhqSxpBiWzCPvlZhMGA+VmEPz&#13;&#10;cX/yny93heRHlnlIGrnKe8OxOD4OIiurOx8AP+biPSXG1LsvP5U3hlBOxgUWT0ATxoxwD996pTde&#13;&#10;xo0UxK1ClmMYRrmQJd9CGGqfDsdmz0TsT5pyJ43BtTUXLJXPI/+7uuQ3SaxY/jRN21AjxZoYc6dP&#13;&#10;nuCeuOs6/90XN1LQLpgz1q9/kjdSZOn/zz5wqyz0elny7ZlnpGBe/tgd1/pvLcqZVI9xDJPSpx2P&#13;&#10;ksbVLP09Cy5Z6jSJx9oqaxzjuhoHkuR1zkiRW4iXNO7Dcxo5UWosSTufjOPDebn1Y3hKM4dJgxl5&#13;&#10;pW1bcZlebL5LnnFKOx9IK0vIv9C4k+V7JC1PpdpVoXlW0pwjLd5xDAuV+d7rLpUFa2OipBrPtlnL&#13;&#10;VgWNFKXGOBYBpG0zzz30P8ecIdRFhd+iW++yt3Myj8gy5yhUn6X4bST6qDT6RMBJqzuLgLQDQ6CM&#13;&#10;ECgbI8VYWc0CNRZF4TBRkIbECnaU1uwCwEgRCibSvSNKeQifdOyiYAX5tRec7lbLf6wu31F2CiyW&#13;&#10;D88rzz3FP4uClw8VHXhYVYdv7QOO+Ln3r4/vdD6WsVJyLyR2J0Bb7vzdoq6c4ooSVsX894LTfABf&#13;&#10;Vtke+ctzHNs8X33qAf+R9ZIoCH/4i9PcyC8/8h8D+Mr+7XlXiaDdyK9QfP+VZ1yb9h2l7B+UvA9f&#13;&#10;BAm+6ZJzZDWpc3t//zgfzBijC0KVFSH3/PfiyEihqzleeeI+b6gBK9zjXH/Rmf5DbYIoVVFcFiMt&#13;&#10;J6t9u/bs677/0997/FFWzZJdIKwe4PlsPOUmb30GVSr4eJ4Bybl6oqD7lWOl9ZcfvuUeue0qv/um&#13;&#10;QcOGjuDDafCJl+WkP13mXn3yfr+LgJ0R+0sbgLr06Ot/tY2gwGdV/L4/PMFtvevesir+JlEiPuc/&#13;&#10;UDBSpK1j2lkhYjUXxMc1rokO+8lvXdPmLdx/zz/NGwlo49855CifRuuNDyH6BvWM8hKeLz3jJ76P&#13;&#10;UB8//PmpfsX5cGk3t/3rb46VGu++/HS0wlDzeVmMILhEov6ZlDB5R/F0+VmyK0l2dfzktL9L/2vj&#13;&#10;rr3wNK9YxyjI7h/FJqyr2yW2B4ZBVjb+8Gd/8Cstmcx0kZ08UNq+6RPH/qRtR9Qjxpgr/3qK7CJa&#13;&#10;6DCOdOreK2/3VZi1lgMjG+1qnx8c741U7CChPl6QHVYYYTCIpeVhMzFEwMPlZ//CT2bwldlWAvSy&#13;&#10;ghWsWb0JJbWrkM/wWPueKkLStj/yuO7CM7yBghg/PxK5w06Tx++8VuTPx/4VaihWXArJRxJq+0kj&#13;&#10;PzSt8qvnY8UtErhi8N1su13dY7f/V1bDvi0rG1+IjBRfvP+Gu+fai+WN9dwhoqDfSHZjDPvkPW9g&#13;&#10;RkGHoaeQOy14XLVqVerykl75SioTE1TGGAwUHscTT/d1+bgoJjBkQ1pWfxL7o+/JlT839my01U5e&#13;&#10;zmEouvo86Tsic9hRwu6/l2WHwnuvPuN3UKmRQvPQ9yTJvyRZF+KscrYYzvpuxjOU1f/644l+VRO8&#13;&#10;YGBhF0naNpk07sWgK3mqbVYNEPHEKGwnjc3tmlPckmRW2nIUku1JmGs/ThpDtVxZZG287JzXVllX&#13;&#10;rVoZGSjwu/8DGfvbderidzo9KkrNwZtuXVL+oVSGwvKkla08p+0vjfwgfUil6gR5oca2NGNomC/H&#13;&#10;1elDSWVIGksKYckq4TuvvtDLVvryFjt+x82fM8vLTOoOUgy1H3At7TwkrVxN4r0m8wH9ZpgguyAY&#13;&#10;Q/aTMYTFSyy4YUfXcw/+LzJSFOo/lJcdaih3GJeZQ0LZ8s3N2/IwjBZcFTeUpi238p00BtfWXDCe&#13;&#10;D4u1UDwV+ybxgMX+pG0b+pi2w7occ3X378ypk73RTnfbU//svoHYMZu1/2v9xBck6HXGR0jPi9Wj&#13;&#10;TxT8KZU+7XiUZlzN0t+zyMW0dZo0Z6nNsgbw+sO6GgeSZB4vTzvup5cTOTlUk/lkHJ9y7MfwmDSH&#13;&#10;SYtZ2rbFvE7bc6n5bhw/zsP5QNK3i/b5JFlCvsqPjjtZvkdCntLO85PmKPCUNOfIgjf5xSle5p+d&#13;&#10;eZGPOYlxYtDGW3rdEM8M2GCz+KP+XJ+Pj3HdevVPrZcAu3uvvUTyS/4Wjeoz0GXBSME5RwGPIMX4&#13;&#10;7dqzn5+jMl8upU+k3ZImje7MA2R/DIEyRKBsjBQ6aOPagn8h/eqv//arnDAeQNMmjY1u45KFVfvQ&#13;&#10;TuJSBkHIami2vR0uiqO9DjvW38P9QFtxAYGBQ31oqxAhwQmiiN3hO9/zafmjq/5CIwUKDjWI7LJv&#13;&#10;5Srf6CE5wFKMmx5Wq2tArPdfe9YLiw6du7s/XHi9KHxb+UdwwQNhmJFvLFESfuLPh262jes3ZBN/&#13;&#10;jMBVoZt0nzLfefUFfqLNgHjgUblVZGR09G/+5M4+fn8f0Bse64kA07KxEu3My29zzZq39O9kd8mM&#13;&#10;KRNlMl+5mt/fCP5oObmEUv3sf93ugwNz3klWFYEzBo8sPBHXQutEFaXUJwpKfg865mSvLOYd4EMQ&#13;&#10;XlbpoaDkIzMJH56LU/+hmzp2KkBsE8RdQUjKD9eO+e1fI8UpH8MYKZZJGaG0dewTx/6Ak8Zj6SXB&#13;&#10;Xs+8/FaHj0IIqzyr3KkPSAOucUzaMy69OUr7mhi9MOKhIDzj0lv8zgHSsWsI5TsBpigPbhDoN5X1&#13;&#10;P9id9c/bfD7gzIp1FPYYf/747zujHS29+g3xCliehXQlvtYV10aJKyoIl2zUZxM51pgVWfqmzyT4&#13;&#10;k6Ud8UENNmBFGfj41B09QZbRYVjHx4pBA/daUIeu3b2Rgi2g/MNolLZ/+aCwS3t6AwXuKOKutsJ3&#13;&#10;lmpXEZPBgfa96sgYtoHTRlg5ghGFX2iwTPLOOeEAN1eMXTrxDXmMy8f89lNafuTa7LicTKzYXaAf&#13;&#10;x7z7+D+c512Xcby91BVGinBXzz0yKdT+rzLN93+RYRhfMRJQz4XoA5G9acubpUzvi8EAow5tLcRx&#13;&#10;kLhT+eNPDxSj4UxvZC7EE9fC8p9w2nnRbr2txPiNkYLyY5Q84uSzfBaMPRgpllb0vUKYJsm/JFl3&#13;&#10;dzE5G+E8yOOsMohJMP3qwt8f7Y3SuKn6xdkXR+NrWpmYxHcxDAtd1zarbTiexgfNFkU0qxnVrWQp&#13;&#10;mcXzacsRfxfnpTDXfky6UmMo97PKWp4pRLVV1reee9QbssHwrMtujWJSUY7viKtHZP9MMXjz8VxI&#13;&#10;/sXLk0W+k3fYf5LkRxyHUnWSZQyN58t52j5E2rRlSBpL4liC+V1XX+Rl5o9POjNa3MA7h2z2P9mN&#13;&#10;trxiHpEvk7PMQ9LK1VK812Q+4PGr+LDnmPFJdzwzz865nZvrF1U0a9HSjYsMB/mxy/Q6CweYQ2bJ&#13;&#10;t179et79rB+HK8Y17dPh2OwzDf5kKbfKMx6Pj8Eqh7lXk7lgqXx0Z3GxbxLeHae0bYPn1tSYi7yn&#13;&#10;LWKoYyW2BjRnNzT9Zcim2/hFcFn6P2M8K+FzC08G5cGgrjx1HCpVj3kPVpyUSs88AOVTTb8ns/T3&#13;&#10;N8R1afW+LUrPDZPG/toqayGM62ocKCXz4ENlBMelxv0sciIcS6ozn4SXOJVjP4bHUnOYLJilndep&#13;&#10;fEya78bx4zztt0sWWZLjJ3/szvI9UhdzlDRzjrR4F8KxUJlR0L8lCyAhxqe47ibMR+uQa/GxMkub&#13;&#10;UewOPvaXkX4t/1s0943Ee3RuEepHwus65yhUtlL8ppWJlCut7gy+jAyBckSgsGZnDXPKRFWVtMR5&#13;&#10;aNy4MhAnHwIbbLGd56hrhZGCuBRK7HhgNS2TQaypn4ulc5LEYWBlVUfxB4pili2LGD7wm9ymXUfv&#13;&#10;xofndSKIciU0UHCve5+B/LjJFcG8OWb18wJxjYOQGyIrBQsR/vHYucDKHT6moefExRSEz9KvPn7b&#13;&#10;LZw3140WRdR7sqod2k1W4vNR064ihgNxD1jZjHJX8yBd0v3PJE4B25pRUu97+E94JCKuKaHwmiqx&#13;&#10;B1gpAU4nnHZ+ZKBAsMEf1LZDZ32kyq+WkxtMivgQhHh+7qwZ/rh9p24uC09e+RB9TOZWobHCFIMH&#13;&#10;BhRWyuWRvAvSD4EkfPKeDU60HcQHE5Ko8WyTbXeJDBRcJwYHRBmhtHXsE8f+aDwW6oJdC2qgIBnb&#13;&#10;+iBd/agBvEh7/Knn5aXV7Y7sCMK1UUit2rT3p8sr3EgVeyeDo7rt+tEvTo8MFDxM24dUuafYKP7c&#13;&#10;wxc8bevGi8/xhjE1tnGPnTxp+ybpQ8rajrROvQGrAsMwv/BYy4EbJjVQcD+sB/DOzENFbBV2u9C/&#13;&#10;Q9J3JrWr8Bk91r5XHRnDakUI12BqoOCclYWLFs3nMOpPimEh+Ri2nyT5QdpIJorBBqrMe/fIQMF1&#13;&#10;Vm5CbdvnZA+rovCjWaj/r1i+3KcN4yL4C8GfLOXNUiZ2H0F7HXp0Ho7IMOKPQGG/8BeCP1p+XIyo&#13;&#10;co3b8+fO8qnYecROJCXtex1EKQwVwjSN/NP3xmUdOGO0LIWzlkdlELL+n+ec6OUCiwF+9ItT89p5&#13;&#10;WpmYhm/FodQvW/Bx8QIpr/H0ujopLH8pmcXzacsRf5eeF8Nc+zHpSo2h3Fd5EZYriW+ei1PSM2nL&#13;&#10;+qKsVIdw6xTOUbim56qoKyX/tDyZZWvFPAHXdPiyV4rLD70e/y1WJ1nG0HieWfoQzyoPacqQBUtW&#13;&#10;Cs6cNsmPxSwWCAlFS32R9WM+/7yKTA7lX9I8JItcLcZ7TeYDHr+K3ae4+gtlaOOKMYY0Om+K+k+F&#13;&#10;MUExia5XuH7Lku+k0d9UwVD7dDg267v0N0u5K9tI1W8UlcM1nQuWyqc6sjlL2wjbXNI8oqZjbg/5&#13;&#10;phs2J7c7HiMFcxLcEkHqBjRL/9e66SGLvMJFEijsdJGbjjOattBcSttF+FsqfVoZnVR3IfZJ/T0L&#13;&#10;LmG+SXWaxGNtlTXENjxWnLWe9F6W8uoz4W8xmUcalREclxr3qyMnqjufhJc4lWs/LjWHyYJZ2ral&#13;&#10;8jFpvhvHL8u3i7bDNLKE/hX/nkorG+tqjpJmzpEW7ziOnBcqM9crx++NOS1KWoeFxsq0bYZdX/qN&#13;&#10;hEeNkPRbVOez3It4S5hzFCpbKX7T4ognmLS6s7AsdmwIlBMCZWGk0EkNq10OO+G3RfGpNFLkdlKg&#13;&#10;ZH/2/lt8+v1+9FP/y3YsiAHlqv/7nT/mDwpH3EHhRocgxNxnsgARJDpOBNmGUPqzyq+BBCZ++t6b&#13;&#10;/bW9vp/bneFPYn8iwVQRNA8DyuivP/epMHKomxcuYAjZQwKh7nFQ7kOSjy1cfnzxwRvefy4TpWNP&#13;&#10;+YvbQq5DSfcRtppOV4X5C/IHQw2EshTXWbryor/s1Ai3F3r//BLLAqMDK/CLkZaT1SihIjr+PAHN&#13;&#10;IXhP4snXSYViVxWPGlsBZa5u0VaeEMKQDgxJ+Ohz4W8h9x96P+Qn3kYI0ArxsZOljjXv8FcnKAMl&#13;&#10;MK6u8NL7KBsgNRjp5Je0Yb2xAh73WhDtPE6s1IBaig9/SOt/gOzmQYmkxOAIUf+h717im1C3tB9W&#13;&#10;rofYaF3xHCs3r/n7H7wC5vxTjvRu0fQDKG3fJJ84ZWnbPKuYatuI56fnYTm+W+FOS+/R9yHaHX2m&#13;&#10;ujzEXc+E7yzVrpSP+K/2PS1b2vZHW9dg4lvhNzOgkV997I1TtDMMuZ7HEvJR208a+RHnl9dq/ex5&#13;&#10;0JEBF6wYz/Wr3gOH+usE04Y2EVdQ8f5P3BRIcfAnwZ8s5eWxtGXCqE5QMyiOI4Zw7oNhqVgKWn6V&#13;&#10;/T4z+UOAeojg6uHuH8VF5UMhTJPkXylZF+FcQM5W4pxbhaw4wSfGE3YGHnr8b/IMFGnbJHkk8U2a&#13;&#10;NIRiiHYL7nEjrT6vY3HYZkrJrCzl0HeEv6Uw1zpMGkNDeZFW1oY8hMe1UVbc+eEKEsLtZTHSNl5K&#13;&#10;/ml5qitbk+RHId6K1UnWMTSed5Y+xLOKT5oyaNo0WCofKKzixnHlWdte2A/0HUnzkKxyVfON816T&#13;&#10;+YDHT1wFQntWzJ/9ifxRQ6WO2yiNJ0pMCqi3BKoNSWWbuuXhHq4toKR8C2FY6JrPLPiTttxJY3Bt&#13;&#10;zQWL5QPLWWVz1rahY0nSPKI2xlxWrnoXvrKTAmJXKW2lU7dePg5X1v6vuPWJtSmdS7EwrG2HnNvD&#13;&#10;Ut+anpngT6l6zzIeJdWd9suk/p4Vl7R1SpFL8VibZQ3gjQ7rahzgBYptXOZxT2VE0rj/onz/Q7SH&#13;&#10;UroM0uj7qjufJI+Qyrkfl5rDpJWtWdqWtmfwKTbfDbHTYx2H03y7pJUl5K3tR8fuLLLx1Sdzi9QK&#13;&#10;6VN0LAwNdtqukuYoWtZic44seCt+4W+8zNxD/4fuEFIs/EmBP4pvXG9C0rRtRuMDpsEuy5yjUNmK&#13;&#10;8ZsFxyy6swKQ2SVDoCwQKAsjRWUnzSlBiiHTWSaTrFhhyy7BlXG3g6UQd0Vb7ZL7WJ5UEUOCmBMb&#13;&#10;bbWjD6yK8QO3HKwiU5oxZYIol+d75eMQ2SoWJ1YZo2higkYQswkjv/Yrelkhtf2eB8aTR+cq1FVo&#13;&#10;Thk/RiYZq7ziBB96fDjhegqedMWhPsy9351/jTdkEMyN915z/qnu/Bsf8xPppPvTK1wCsdMjTsQj&#13;&#10;gFD+1ReDi/KJe5GQ9DoTb6zOxUjTMckMSa/3HsDq8XouC098MOTqpJUPREe+k2UVNRR+RHJOG9BB&#13;&#10;VSeCSfjwXJzU/QcfKuqGS9NoG2F1MXEOQqpssxvKLqD0dRzmoceKWRzLlStWuOHimgdiFw5ULO3M&#13;&#10;KTljBh9GbDcOifY3/LNc/fcbkltxUCwfvb6JBFcPjUq4lGCy3J0dQrJSMawrsFNiAD9fAqYTW4B4&#13;&#10;Dh9K8F/wO0F2faTtm5pX+JulHfGcTiy1bYR5hcdRHYtRZujm24W33NcVRrD+QzfJ3JbJaMzwnMJd&#13;&#10;ZYFmHr0zoV1p+viv1pHmm7b9sQMNgytyR2OEaN7EKoE0T+UR40wh+ag8pJEfmrYy74nefRaGsDjm&#13;&#10;lf0qNxZMlF1xnq/AkMY5AeaHyy4rKC4b/EX5k6W8PKN8JpUJuUzfBEf81odEcGtIyxre02Nct+E+&#13;&#10;zJc/cC/nlRMVCrK4LFDetD3refieJPlXStZFOFcY15VXxj/FWd+l78Yw8dJj93iXFwQlPfT4U/Sx&#13;&#10;TDIxie8o04SDRYIp1K5j14IpqbNPJGgwtKnIKaVSMitt39K84r+lMFcci9V1NIYG42JaWRvnQ89r&#13;&#10;o6yTRclHWyVAergbS9+hv0nyj/FWy5NFvuf1n5jMjssP5SX8LVYnWcfQME+Os/ShrGXIgiU7z6Bw&#13;&#10;8YG/EPzRtqd9mlt6Ld4e4/OQrHK1GO81mQ8ofoxPg8VVT0g6L9Rxe6LggdKN+TxKY6VwDFEcsuSr&#13;&#10;eOmz5Fvomr5Pf9OWO+0YHK+vrO1YeY7nA79ZZXPWtqHvrusxl7KEu+NRcD16+zVcdocc92tvzMuK&#13;&#10;W6WbtXzDV9a5lGci+FOq3rOMR0l1p9jH6z3e37Piovkm1SlFLsXj/Dmza+3bOYA3OqyrcYAXFJN5&#13;&#10;3FN84rjrdR3308uJms8n4Sukcu7HpeYwaTHL0o+0XkrNd0Ps9DiaD6T4dkkrS8hb+dFxJ8v3SMRT&#13;&#10;inm+joVpvtOS5hxZ8Fb8wt94mbnHroY0C8JIq8/H+xz30rYZAmFDirs/kT+F5hHgkXbOobyF+eq1&#13;&#10;OL9ZcMyiO9Oy2K8hUG4IVGrt1yJnGqiumLJJWUO5rh+1KCEfuuU//tbhJ57pJ5mcLF6Yc1lCYOrB&#13;&#10;m2zlg9SyqjI0UJCu8mN2gyr3uA9175vbTTF62Ofufol9ABFcOJ6Xv1HxR4WLrq5ZVMEPq2Lxe8rq&#13;&#10;CXYoxA0UmgeK/W1338/99Zr7vRIAi+xICWKsVOo+rnqgho1yvnX1GSbkBL+DttwpZ5TQ8qvSWtNG&#13;&#10;/McGMb2vv5qun5QnJL2uArc6POkkjXwXzp/nsw9XFXPh/hsv975kMVphpFIqhY+mCX/V/Yeu6Azv&#13;&#10;KUZ87NP2lNSnKO8i8GfWOtZ89FcV6uGOFO7hE5RVq3xcs+MBUnzjAc0V50axuucZXJ2xkwalkCqF&#13;&#10;tWzF6r/Yda1XfT6+MpH3sR332N/9VXZVnMGp92XLb9q+Sdo4afnStG2e1XpVfuP56bmWg9UjYb+m&#13;&#10;z7z61P0+2ZY77+V/M/NQsSsgzoO+M6ldKY/xX20DWWUMqzCg5i1aeaOL5osLLgxKkPKqPNK+Q1z0&#13;&#10;Gb2f1E5Ir/xqH9PzOOaV/Uri+VTspFhU0f/hOSRiUVBHyAVVPoT3Oc5SXtKnLZPKJHXFxrMQBvNX&#13;&#10;JS4MpDj6k9ifYuXnY4MdS/TT0IiUM17krxjSPBRTfUUp+ad9Iv4Mz0Y4i9IvpAhnAstK7B9I82F8&#13;&#10;JWAy9Mz9t3qjuj+RP1llYim+Nc+k38p4HYsKJn1FVpFhHGL8VXmqCYvJrKzl0Pz0V7EqhLnWYdIY&#13;&#10;qu0yi6zV9xf6rWlZVY5j8CxFuhos3hcKlSeLbFXc0siPQvwVqxPlIe0YGs87Wx9SA3b+uFNIBvKe&#13;&#10;LFiy0AMqVT+KYdgu085DssrVYrxrO0qaq/vCxP4or/Afjk+MCa89mZPBOm5PHJMzdONKI6RQtum9&#13;&#10;LPkWwlCv6dgcvk+P05Zb+0mxMVjfVdO5YLF8lN8ssjlr29AyJs0jajrmUhbdHY9y64VH7vBKLuZg&#13;&#10;fG9BWfu/tqvw+8PPpSrmAPo9q2UsVo/+5cGfUumzjkel6k7betJ3R1ZclP+kOtUiF+OxNsuq7wp/&#13;&#10;62oc4B3FZJ6/V+GqMGncTysntP/Gx8Ms88kQF47LuR/DX7E5TFrMsrQtbSel5rvwFKdoPpDi2yWt&#13;&#10;LOEdWt86dmeRjRFPqeb56ecoSXOOLHjHcSxU5ty1L3zS+Pyy5PODc4s0wzSp20zFtyiG1ZDy5hGy&#13;&#10;Ww/S+tR5habPS1sxH4nXJ2mjazF+s+Co7SKt7kx5tF9DoJwQKAsjhU5qdFJXCiANnv1f2WGABRN3&#13;&#10;AxqzgucYvKCP33rZ/4Z/UFAoqRBgYC9G+LOHbr/yPDdr+hS38dY7y7bgPYol94GisXSyxV6VbMoP&#13;&#10;rmOYwIZEcFSCl0G4O8AqrMTETYkdJEn3SUsMDujzCrdPHPPRRvAcXGGwe+M7hxzp38lE3fMpOx5C&#13;&#10;SlMXuYBrlDOnpC/4fIWRIy1P5FFZJ5Urk7DiQ6OGVRpqnrr3JvfGs4/46xpzIA0+/oHYn+lTJvgr&#13;&#10;zVvlK+e4qPzE26X6FO3co7d3I5a2jmOv9qdgycpU6NUn7/crVDmeIUFHCWANEUCXXQ0oMKL2JW6m&#13;&#10;QsKFGTRz2hT/8aX3qOfbrzjPn+53uMR7adK0ZP3rhEwnQJpPvF1E2FTU8+wZ06LdC/oMwdkhNSwq&#13;&#10;Tkl9U58Pf7O0I7bkgp83YPUfHGZT5VjLwbZRdZdFokduu8pPNFgprD7Ps/DAhx0GJijetvSdSe3K&#13;&#10;Pxz7U9n3sssY3SnE6nh1/8WHzNX/9/soULXypDwWko++zaaUH/ltNidrCAwNxduY9qsuPftE8UBa&#13;&#10;VLgnUx/PPEe8HmIRQaWCZmcpb5YyNa+QSbQzdS2CfL/6b7/zq2fgqxBuXIeKlV8xjyujKz82W0tf&#13;&#10;6hmTAzlM08i/UrJOsdLt0/DpcZaYTlBP6Uf0J9o1MWd07NhuzwP8Li/Gsruuucin5Y/29ZqOe4xf&#13;&#10;999wubvh4rN9IOboBQUOOlbIQMbZj8QwG9JbLzzm7r3uUn/pe0ed5H+zyKykcoTvCo+LYV7Zj5PH&#13;&#10;UG0X2l/S8B3ywHGaZ9LWmca3Qobg3kxpwugR7o6rLvCnqeRfsBAii2wt1n8KyQ/lLfwtVidZxtAw&#13;&#10;Pz1O24dIn6UMWbHU+vnk7Zej+QSro58W15vIiUIy2cu/lPMQLWeacaQU79reqjMf0HkKsd3UPRO4&#13;&#10;Mm6zijEct1UJQcBwJXZ+6RiCIkF3jabNtxiG0fyswsiu7wt/05Zb+32hsST//TWYC5aYU6YZU8Jy&#13;&#10;cZylbazJMRfecPcEoUB6WBa4MYYd9atz/HcM17P2f1UYqTEwmktVtDOV16XqkffGqVR6bTtJ41FS&#13;&#10;3WXp71lwyVKnSTzWVlnj+Op5XY0DpWQe+ORkRPK4r+VPko/FxhJtR0nzScUj/C3HfpxlDpOEmWKb&#13;&#10;1I+oyzTz3RA7Pc7y7ZJWluTL/dzcP8v3iNZr0jyfMhRrV4XmWUlzjrR4K3bhb6Eyc1/bd5KRIv/5&#13;&#10;/LGSfJS3pDbTsk1bkruRX37if/kTfouG84i0c4583nL1mX8tn1/lNandwlta3VmWbyzyNTIE1iQC&#13;&#10;Ddfkywq9C8W8Bs3Gyvj4ndflJWvfqYv75V/+FV3TuBQYHBCMxGwIabMddvduoFiFfu5Jh7kNt9zR&#13;&#10;K1ZGiQ/xeeIi6PK7X/bJ9WMk9Osf5sOxrtAlkDAd/rjfnxtPkneec4mzyrsA0aC7uANB6TZ1wlh3&#13;&#10;/m+PEjcTuzqCn06ZMNoN+/g994Of/0ECMv/AXfGXX4kRob2PP9FEFMkfywcmhhF86PWWj/lfHbxN&#13;&#10;0ft9K1z4bLPbPu6dl55wuByZO3OaVw6jRGBSjnIaHOELv/S4AALLcEdHbsWuWs8rDQV5hZSTQuUk&#13;&#10;Td7zg3PGn7Q88XxUJ4HyYqi4Q/n4rZd8APSZonhG+KMMUWKAQsiWwk/x0WfC32YVqxzeefFJv5p4&#13;&#10;4tiR7lzZxZJziVXYUq8Ke/14TFPHu0tw9EKkWHLvzecfdSOHfSIfU4OkbbzrV7Pg5kmDNI2rCJgV&#13;&#10;rzee7dy9l1+9zcB90R+OdZttv7sYvRa7T95+xStO2Ta4zw+OJ2kUhCqeT3xC5hNX/InXjZ6rS4nX&#13;&#10;n3nQPfq/q8WQt5OPqzFz6mT33qtP+w9ADUqYtm+G79XjbO0o14ZZ+a3KB80n/qvlQJ5cIP2T9rZg&#13;&#10;/hw3SnYvYYTTeBo8l4WHxk2aeaUuyqEr/3qKdzs3dPNtfV3qO+OTq3i7ivPKubYX2lwWGUP769ar&#13;&#10;f+TC7h+nHue69e4nLtPe9TuS9F3KU8RjbKsy6ZjgppUfUZsVflXWFJtcavn14553Dd50ay/P1a0Q&#13;&#10;Hwy6SoX7YVrOQ8pS3ixlYlzApRou5/7+myPcAInr87W4U1tZEcgbHhTHkB89Llr+ikCw8TJFOw0r&#13;&#10;5GIc07Tyr5SsGyLtnh1XcZxR5FDXWh4N6MbqZ63PI04+y/edz959TeTNy172pJGJSeMecptgdShX&#13;&#10;oe123z9SJCmW4S9jJUY2Vohefd7vvaGIXZRse2ZSDxHge6e9D/HHaWRWmnIUk+28pBjmhfox6QuN&#13;&#10;odoXs8ha8gqpNsvKimTifqA0YKzBFSLzuOGffRgpAtPIPy0PfGaRrUX7T8UK1Xj/CXHguFidZBlD&#13;&#10;43lynrYPkTZLGbJiiZvTT8WtGf3x7OP3k9hVG/oYOnNkTvgrmQPG5Qf8aHvkOGkekkWuluK9JvOB&#13;&#10;MSNyczPcvl70h2PcUNmlvFB2ChYatzt17UmxHC5Przz3FIc7HeaQGF0Zn1W2kSZtviPEDacfA4Nx&#13;&#10;TTEMx2byjFPacmu/L/SNEtVhbA7Pu7K042L5pB1T4mXL0jbW5JgLn7gGI+YW/QBl8d7fPy5vR10W&#13;&#10;3MiPBQPMAW6+7M9+sQRuxgrNAUrVI/nEqVT6NONRmnF15Jcf+/bLu5P6exZc0tZpmva1Wr7ravrt&#13;&#10;XJ1vvyzljdcd56VkXjEZUWjcTy8nCn+z606Z+HgYn08WKkM59uM0c5j/b+9MALcrpj9+633fVkkL&#13;&#10;KvxRtpAtkZ2yC4lKJbQQhUS0SSlEJVlSsiT7UtlCkWhTKIpsWZKypO2ttC/3fz5T53ae+7vLzH3u&#13;&#10;8/ye5/c7U7/33mfuLGe+M3NmOWfOxGIW04+Y18XOd6swTFm7xPKSgl+bcSdlPTKqOUrbnCMW7yoc&#13;&#10;q8pMuKJ937nXVBUXvyJ+xVjJ99g285B1Hh/uMWKP7arL/xNOZdu1qJ1HxM45CtpMfRZ+FfSm4Biz&#13;&#10;d0b5U9ZYhHfnCIwTgVk/SRGOJN15aoANKKS39k+PkSkoaM7iWGBs/84Dwl0T+o3nk5/9kuzFW+2Q&#13;&#10;LVp66bAQ+eGxRwcN9cVXXl5s0hLu3/+4MGjSlI9K803dvUVTXh0bMSrFVL/yUzXiuQROHXS+Ya8P&#13;&#10;yebJI4MGGxdns+ly3lmnZkheH/3EZ4Tj6txzce3VVwazTHxHK4fNlJ32+YhstC4M92DUfdfj7pzy&#13;&#10;2Oz17wh3ALAgO/3EbwategaQPT/ypezBj3xcIEtt8GF6yrqrBSPw5v4O1X633/W9qpx8K+KL9vm9&#13;&#10;1rgDu1iaiK91Yo8fP3OjzYJgh+8sDC8VXNhsx+wWbs2HrtOKn+ITIpT+ob2sLEIjNuh/eeqJMsFc&#13;&#10;ujDtVEUP0TmdgFvrTvxi6jhEqPhHNyu4MJ1BBWEW9ziw6fPU570se9sBR95Fz52ajuV6I1k2E3fY&#13;&#10;86BgUowN95/96NthQF1G7OZv+rq3Z6+Xb4pDXf2j4cNk+T5i5kw3IEmbhfxl/7o4mNbRi3vL2ED7&#13;&#10;qrIZ8Ntfnp59/6ufDsIytGPf8K4PZeus91SSie6bIXDpn5R2pJiqEKmU1MBPyoHGC7yEY5y/+cWp&#13;&#10;YaOD9r/L+z+ZPUr6p7oUGsD6BZttFwQdCAp//6ufifDygSGpMnaafrldqb99VvW92PZHOIQuaNPA&#13;&#10;a9Ec4WTaOw76bLhnhH6AaTGc0ljFH+vaT9H/Df+oopf4tNdy2lp+yz+f/oKXh0st2RBiE53N5he+&#13;&#10;cvvicvj7N0xQU8qbUibS3eZt+wUc6Wu0mdXuc/9s1wM/E3gvtvqbLs2uK/9/tH/fef+M1vu/L76D&#13;&#10;3yguZUxpa03jh/b7Jl4HzggyLc4v2Hw7sde9UyBDeY7antXffIRfP/k5Lw3h9HK5mDYZQze8Bwc/&#13;&#10;0tOJwaPmH/jl+htulC1caqkwj2CzFuE2C4id9/9EtvkO7yhixvCsmHIUCVa81GFerkONWvQhM4Zq&#13;&#10;X9RxMYZuTU+fMXFiywqffN3uB8rJzTXC2ADPv+C354h5zccF/kKeqfwvhbfW9Z8q/qHlt8+6OkkZ&#13;&#10;Q216+h7bhwifUoZULJ+10eZB8QUhO3alubsNbe+XvOqNsiB/VnFyU/kJ9OiYGTMPoZ3EjiNNtFMP&#13;&#10;MXN16Cu7i/78h+D1oi1ely1csCjMOxBQMG6/9X1HDIzbD1/3SYG3EQGFF+yt3zGHvMNUneVlselW&#13;&#10;9d8qvzLd/I4tt/b78jhJGkVepTk831LacV06MbyZvMoupW2Mc8xVOnVNh4IONuatS8GNeJvIHUwI&#13;&#10;PuhjtCtMNDKXYv3EHEC1i5vq0eav703hY3h0TN2l9PcUXGLrNIbGvsqquJafoxoHmnhe0d/MHgF0&#13;&#10;VY37sXyibiyJnU+WceH3JPbjmDlMLGYxbQscYue7hC27lLVLNC8p1giDe0yx65FRzVHa5hyxeJcx&#13;&#10;5HdVn8EMup6ub1vnF/ErxkrSj20zT3v+JoUlFea78H3uvuWycJzeF8h77JyjoM3wg8Kvgt4UHGP2&#13;&#10;zqA1dY1FHHeOwLgQWEI2JfM+MlPzRJ8+8a7j/32kW5UGG8oLFiwMm4pV3/FjUcbmxM2iMcOkEQ0a&#13;&#10;pZHvXGqDK9uXC57yD5s1h+61oxyPP0O0/J4fNoD1W90TKKGNjWEmdmWH+RdOR3CqYSWZxHIBsXVs&#13;&#10;TKPltUBM+7DBC0Oyru27hkVLBTMkHG9HWFC2SddEJ0fNFsi9Bk0a6F3it9EE7U11gtbmDdddk91L&#13;&#10;FgLQRv3cfOONA5vpsfgoTvoMm/CCO5NLFrnaTuroYYC8SU4pcCF02bXVcTk8ZkzOEpMqW+y4R7bh&#13;&#10;S7cMd0cgKEJiXq7/JtxtutgTZQBdceVVi4WS/d6UDjbxl5ZTAPYODuKiebZA7uXQtlSHDe37OjGD&#13;&#10;Q/uuu1S1rW9aWsvvMe3ow3u+IfRbLutWrelyOvqbciy55IKANbggHFxmueWLzXoNZ58xNGj4a6XP&#13;&#10;YxYFAaceta3DrqldaXpNdUeYmPZH30EYtqwIK1QoQd+hX2m919FIHk00lPlHVdi6tJvKT7muWXxF&#13;&#10;4Gf0i3ds9ZygEbnfp74ll7nfcXcQtFW5mPJW0alplcuk/pTjvyK8u9vdVyz6WRlHDWufdeWnX6CJ&#13;&#10;aQWExKO93XTj9QW/qaM1hv/V8TqlD6ELZhSVz5L3LdI2lKa6vIP/9deFcPBR69raZBvdmNVirKwb&#13;&#10;q21e+k6dY/oO2u8pp8yaxrMYnkW6beXQvMvPKszrcCRuub3VtZdYui09sXFiykoZ0EqmfjgdyoZd&#13;&#10;2aXwP+LG8NY6PJr4R5muqjqxYdrGUBu2/N7WhwjfpQypWDJmMw9YJAI7NDV1TlrV9lLmIVreGL6q&#13;&#10;Yato12+p8wHmtnu89oVBueAjx5wesAx8WMwx6Himadsnc0jqZjU52cw8BvpvlPmuzuNS0q3CsMrP&#13;&#10;5l9+byt3XRshndi82tpxWzptvLlcJv0d0zaa8i7zQE0XTLqMucRHcetDu28f5nt7ffTL2f3WfKgm&#13;&#10;O+PZhptGwMzhf2QuxVxXL2UHM+ZROuY01aOmY5+x4dt4dFPddenv0NiGS2qdNtFoMRmmrDad8vso&#13;&#10;x4EqnpeKD/R25ROx88kyJvb3JPbjmDlMG2a2jE1tq66+gn/NfNemzTvpx6xdYnhJHT3kk8IbRzVH&#13;&#10;qZtzQJ+6Jrw1jH1WlRmFhPe/daugYHrgF35og894r4o/I5B4xLYZ+vW1rEXv3It659bPza7877+z&#13;&#10;vT/+tYFTmeTRNueooq3Kr4reWBxj9s66rLGqaHI/RwAEtn/eOgEI2vLrqUilAABAAElEQVSwbiqF&#13;&#10;FMMWOib+tz//8ey7X/pkWNy9+xPfKBYyMXE9jCMQi8Der3tpOJmx+yGfD6a9YuN5uGoEOIWF2SZ4&#13;&#10;4yFf/Ukwy1Md0n2nAQFMEay0yr3lwvcnBOEhi8rvfumIYAuUU3X7HnHHJanTUBan0RFwBByBSURg&#13;&#10;muYhnHj95Pt2DWbG3vaBT/UG56jS7Y1AT6gzAouvuCzbb6dNg8LIlnIPxQYv2aJzWnMh4jT197mA&#13;&#10;t5dh/iHga5fR1DmKLEe8923hZD18HH4+Ww6BxS6bPT0IpD/+7Z8XgunZosfzdQQmAYE+hRSDqvqT&#13;&#10;ULoJoAHzHdyNgcbu6/c40AUUE1Anc5EEtMUwsYSGo5pRmovlHEeZjv3sodk5p/1ItKf/FbRxsT3P&#13;&#10;vQHuphuBYz9zaNDsR1ORk0FohaDNx2m0V++8z3QXzql3BBwBR2CWEZi2eYiaqrE2oPuAcFTp9kGb&#13;&#10;p9EdARQbjnjf24OAArNy811AMW39vXvNe0xHYPYQ8LVLv9hjkYDTE5zW4C4g7onV+zr7zSk+Nb0X&#13;&#10;4z4PeJALKOJh85COQDQCLqSogOpHx30+mIfC3q3aga4I5l6OwFAILBazKmy8MsCVTX8NlfA8jIxZ&#13;&#10;N0ytcYnYek9/3sD9M/MQjjlT5C132iM748RvyV00F4lZmavDpaDY6H7OJlsHG9BzpqBeEEfAEXAE&#13;&#10;ZgGBaZuH3HDdtcG8HjbK+3SjSrdPGj2tdAR+/+uzwp1qa4ndb0yAznc3bf19vteXl386EfC1S7/1&#13;&#10;dr2M+yh0Yvb10es/M9wpxD2Ks+n+d81VwcTko5749Nkkw/N2BOYsAm7uac5WrRfMEXAEHAFHwBFw&#13;&#10;BBwBR8ARcAQcAUfAEXAEHAFHwBFwBBwBR8AR6B+BPs09Dd5w2T+tnqIj4Ag4Ao6AI+AIOAKOgCPg&#13;&#10;CDgCjoAj4Ag4Ao6AI+AIOAKOgCPgCDgClQi4kKISFvd0BBwBR8ARcAQcAUfAEXAEHAFHwBFwBBwB&#13;&#10;R8ARcAQcAUfAEXAEHIFRI+BCilEj7Ok7Ao6AI+AIOAKOgCPgCDgCjoAj4Ag4Ao6AI+AIOAKOgCPg&#13;&#10;CDgCjkAlAr3fSVGZi3s6Ao6AI+AIOAKOgCPgCDgCjoAj4Ag4Ao6AI+AIOAKOgCPgCDgCjsCcQiDP&#13;&#10;86HL4ycphobQE3AEHAFHwBFwBBwBR8ARcAQcAUfAEXAEHAFHwBFwBBwBR8ARcAQcgS4ILOwSqSlO&#13;&#10;H5KTpvT9myPgCDgCjoAj4Ag4Ao6AI+AIOAKOgCPgCDgCjoAj4Ag4AnMBgVtuvS27YvE12XU33Jgt&#13;&#10;t8wy2d2WWzq79bbbs1vF/+Zbbw1FXLDkktnSixZlCxcuyJaU92v+d112u2iv43+LhFm4YGG2SL5d&#13;&#10;f+NNEve2bLVVV8r+d/0N4fsySy+V3X57Hr4R/jrCSJy73225bIXll83+c/nibPlllg7+t9xyq6S/&#13;&#10;RMb+LvmQJnFuu/12SSPLLl+8OFvjnqtmCxbcQcNtkteF//pvtuzSi7IH3mf17L6rrZrdLGn889Ir&#13;&#10;JPxt2bKSLuW75rrrsnUe/MDgf9PNt2RLL7UwlIcy3HjzzdnKd18hlO3qa68PaaGYv+yyS2dLLrFE&#13;&#10;dt31N2ZXXH2N5LkgW2rRwmyZpZYKZQSDG266ObvnSiveRaNEXCjhKDtpLL/sMtnKK95N4i3Krrz5&#13;&#10;1uxmwVWKly0r5VpOyrBY/G4RbBaI50L+lhB8hH4JknE24Ppbb8/+d8vt2VorLp1de/NtIczy4Cxl&#13;&#10;WmnphfLttuwGSXOh0Lm0+JPWTfINRx6LFiyRXXr9zdkVN95Rj6svtyhbY7mlspsFy8tuuDlbZuGS&#13;&#10;Ia8bJJ9Vl10qu+rGm7PbJGNoWUrou0HSl2SypaV+yeNmqYT/Cc2L5PtygsWtUsj/Xn9LdpX43X3R&#13;&#10;guyBKyyTLSN5XiPxrhZ67yX5XX0T5Vkiu0nq6tIbbsmg7r5CA3kAEnTmkjZ1foukTz5LyN+1kuY9&#13;&#10;pF7vwCWTdGeedSBcX653c08upOirajwdR8ARcAQcAUfAEXAEHAFHwBFwBBwBR8ARcAQcAUfAEXAE&#13;&#10;ZhcBBA+XX3VNEJqseo+7iyBlGREu3JL957Irs8uuWiy/l83uvcrKQSBgKf3vFYuza0VgcK+VVxSB&#13;&#10;yHL201DvCGauvva67Cr5W33VlQM9QyVYEZmN/sWywb+8bP6vKH9hU78iXJMXAofLRPCAgIP9/JVk&#13;&#10;038VEW705a4VAcrVIky4TgQjy4oQ4V7LLqoUJtwswpMrb5L6EoHG3RYtmd13+aVF8HGHgGQYWlRI&#13;&#10;0Yc8wIUUw9SEx3UEHAFHwBFwBBwBR8ARcAQcAUfAEXAEHAFHwBFwBBwBR2AOI8AmtPwvpyPkJIKc&#13;&#10;rLjjtEUmJyzuODXAN/w4dWEdJzj4D1f+ZsN1eYcmTo0sWJLTJf1p9CstQnpw0E+pdENev8c+EVRw&#13;&#10;LgOMcF2EHXfEnPkvJ1HyO899kPwCTkHMDBZqgPIEYYIEQDzRB2SKiQspKkB3L0fAEXAEHAFHwBFw&#13;&#10;BBwBR8ARcAQcAUfAEXAEHAFHwBFwBBwBR8ARGB0CfQopBsVbo6PZU3YEHAFHwBFwBBwBR8ARcAQc&#13;&#10;AUfAEXAEHAFHwBFwBBwBR8ARcAQcAUdgAAEXUgzA4T8cAUdgLiHARVDXXnvtXCqSl8URcAQcAUfA&#13;&#10;EXAEHAFHwBFwBBwBR8ARcAQcAUfAEZhTCLiQwlTn73//+2z55ZcPf3/+85/Nl+l5nQtlGBbtVAyw&#13;&#10;m/b3v/89u/HGG4fNet7GT8V81ED98pe/zJ7whCeEvnz3u989W3311bPzzjtv1NlORPpbb711tmjR&#13;&#10;omy77bYbKT3T3G+mmfaRVuqIE580PjHi4nrydyJQ1d+8LXjzcARmIuD9YiYmdT5VfKUu7KT4T+v8&#13;&#10;bFrbJYpKD3jAA7J73vOe2fHHHz8pzWBi6BhnvS5evDj797//3VvZx9WXeiPYE+oFgXG22V4InsOJ&#13;&#10;VPXpun5Z5z+H4ZlRtGmcs8woxBg9JkZIsfvuu2fPfe5zB/5e/OIXZzvttFP2/e9/P7vllltGDst1&#13;&#10;112XXX/99eGP92l0c6EMw+KeisFTn/rU7IEPfGD2/Oc/f9is5238VMxHCRSD5rOf/ewMQcXNN98c&#13;&#10;svrPf/6T/fWvfx1lthOT9pVXXpmxMLviiitGStM095tppn2klTrixCeJT4y4qJ68QaCqv3lbMAD5&#13;&#10;qyNwJwLeL+KbQhVfiY89OyGndX42re3yNrlE9aKLLsouv/zy7LLLLpudSp/gXMdVryeccEK2yiqr&#13;&#10;ZGussUb2k5/8pBdExtWXeiF2zIlcc8012XOe85xs3XXXDevhUa8Hx1m8cbXZcZZpGvOq69N1/bLO&#13;&#10;fxrL3pXmaZyzdC1rH/EW9pFIH2l85CMfqdVk/8QnPpGtt9562THHHJP93//9X+fs2Lw84ogjQvw3&#13;&#10;velN2d3udrfOac1WxLlQhjJ2s10mPTVzySWXlEnz31OIwBe/+MWMCRruuOOOy170ohdlZ511Vrb2&#13;&#10;2mtPYWlmkozQ9uyzz87WX3/9INSdGWI8PtPcb4alfbZ51nhq2HNxBPpBYNj+1g8V05XKJPGYSRlz&#13;&#10;pqsGs6BgNQlj9STiFtO+29rdJPKVNprHVReTiM24yu753IVATD+7K/To3v72t79lt99+e8jgn//8&#13;&#10;5+gympKUR10v3/jGN7KTTjqpQONLX/pS9pa3vKX47S+OwLAIeJ+eiWDb+O/j8kzMmnwmRkihRL7w&#13;&#10;hS/MNttss3BygmOBH//4x7P//ve/QSt6m222yX784x9r0OTnBRdckO2xxx4hHvk86lGPSk5jtiPM&#13;&#10;hTKUMZztMu2///7Zaaedlr3kJS8pk+a/pxABPTHxoAc9KHvZy14WSvD0pz99CktSTTI88Qc/+EEo&#13;&#10;G6fPZstNc78ZlvbZ5lmzVeeeryPQBYFh+1uXPKc9ziTxmEkZc6atTh23+hqLad9t+E0iX2mjuR6R&#13;&#10;fr9MIjb9ltBTi0Egpp/FpDNsmJe+9KVhHwfzu7O5bhm2HH3FH3W9fOELXxggFeU9F1IMQOI/hkTA&#13;&#10;+/RMANvGfx+XZ2LW5DNxQorHPvax2Wte85qC5h133DEcWfv1r3+dnXzyycFky1prrVV89xdHYFgE&#13;&#10;dthhh4w/d3MDgUsvvTQUZLXVVpsbBZrQUkxzv5lm2ie0OThZjkAtAt7faqHxD46AI9ARAecr9cA5&#13;&#10;NvXY+JfxI3Cf+9wnO+qoo8af8TzM8R//+Ed26qmnhpI/+clPzn72s58FAdGf/vSn7KEPfeg8RMSL&#13;&#10;PAoEvE+no+rjchpmEyekKJOPDcOXv/zlGUIKHEdlrJCCI3PYRTv33HODDXak9Ouss062+eabZ8su&#13;&#10;u2yIw4XIX//61zMYtDrMwGiaMPEHP/jB+ql4Yj+NtM8888yMDc8nPvGJwbZfEaD0gs2/n/70pyFd&#13;&#10;zM1wUuNJT3pS9ohHPGIg5LXXXpt9/vOfD5f6vva1r81OP/30QB9HIZFMYkew7MZRhhgslS4ERr/9&#13;&#10;7W+DRgRmdH7xi1+EUy6cfnnMYx6TveAFLwiXFWv4qmdqmTg2jy1L7Ity1wD3SKCRgc3FWAedmP7B&#13;&#10;1Ne2224bop1yyinhUuXHPe5xGfbi1A1TRi7ipu2gLYGDVtqmusc//vEz2oV+02dKfWic8pMynH/+&#13;&#10;+cHkEf2GEyMcR6N9Ut5nPetZ2ZprrjkQ7cQTT8z++Mc/hvaOSaGy+8xnPhPubeGUwn3ve9/y58rf&#13;&#10;YMEdERdffHG26qqrZpxsoO6WXHLwWpzYPlSVyTnnnBPKqpgjrDj66KND0Ic//OHBZJytU2j/5Cc/&#13;&#10;GfjC/e53v+ytb33rQB3RT88444zQNi688MJQh4985COzZz7zmaHvWhrKfZrTX5x2+PnPfx7Kyykd&#13;&#10;6hxHP//Wt74VeAU8igu+uX9nqaWWsknOeCct6oX2j+OopZZvueWWyzbddNMZcfAgHifQuJejrW+m&#13;&#10;4F/Vb8o4xPA2aGTxQlx4X9ksFydjvve972X3uMc9sle/+tUEH3B8+8tf/pI95SlPCRjH0FBFuyYK&#13;&#10;D6N+GC+4C4lJPWMQE7JUnqVplp/Q2LVtxWJKnra9d+HT8Ev67e9+97tgS5j2A89Yfvnly0UKvznG&#13;&#10;T1uD59x0002hLjfZZJPsXve6V2V461nFm+332Pem+iunMUw99NnHU3Eul6MLn6evf/WrX80WLFiQ&#13;&#10;cUp16aWXHkiW8Z3xFj5JHeIYN9DQW2mllbItt9wyY470la98JbQP6pi5FPyxzMua+ttApuZH7Jhh&#13;&#10;ooTXcpunv/zoRz/Krrrqqgz+vdVWWxXtl8U85WFcYoyo4j+afsz8A7x+85vfZA95yEPCHEjj2ieY&#13;&#10;03a4A4twZRfLY2w5y2PZdtttl337298OYw1zYS6NLTvGD+WrXGhY5VLHnJT+VJWf9UvhJfAn6gfs&#13;&#10;l1hiiTC3Ylwtz71Jv8v8xmIdw0dTcbPlLr/TxzDVwWWhrEOYozJ/WrRoUQhKn0RLlnnFMHVNYuPg&#13;&#10;IzHtmzLHzHWq+Ep5/CetH/7wh2G8bVvHgSF9gvUk8yXmqly6rPNUeCQn/fW3rauudZ4yPyO/2LGi&#13;&#10;Chvi27Zc5hvlOTDh6xy4xq6PY3in5mPpi+lrGo/nH/7wh7A5Cx9gvcPddF03ZWN5GSZ14D/kU3ev&#13;&#10;IWMkPP95z3te9rCHPawgOXa+XW7TMXPAmH427n0P+BQORVTWLLguZQsRK/5J6Uux2Gs2Ketx24bL&#13;&#10;fewNb3hD6Dep+1FKR8yT8YILeldeeeWwttI+AP5ocle5lHlzVfyUPl4VX/2gmzUEPJg5CjyYOeUG&#13;&#10;G2ygQRqfKfVEQrHljg1XJq7Pta2mndp2NR7PPumh71b1aZtf1/eua42mvmfHty7ttWlOGjv+143L&#13;&#10;ilNTHhpGn7FzAQ0/lU9hCL04KXzOX1e3zDLLhPh77bXXjCTkvorwjfRFIlx8P/DAA3MZ6IpvSgNP&#13;&#10;ubsiP++880JY2ZSuDKPh99xzzxBOKrwI97GPfSxfffXVi98aVgbXXC6lLWjQF9mQzGWRPiO8LJhy&#13;&#10;ymTjaD6yOZAfeeSRuUx4i3iyAaRJDjxHXYZYLJUoMZcVaN57771z2ewv6FecZFGcyyacBq98xpZJ&#13;&#10;Nvxz2eCdkQd5ga8cYRxIX/Hluwiiim+yUMll8ySkI5vSuSxIwjctiwiIirC8qH9qGQ899NBc27Pi&#13;&#10;UX6KNHUgr/KP1Poox9ffWgaZmOSy0TQDQ/AQ25UaPDxloymEe9WrXjXgzw+Z+BZpfPazny2+12Eu&#13;&#10;F9HnMsEo4lgcdt555yI+Lyl9aCDinT9e8YpXVOZDnnIvRQileLztbW/LRYg4EF4GjyJZ0ULJaSOW&#13;&#10;Xn0XM1I5bdc6LT99WgSVuQhXZ8Q9+OCDc1n45rLBMOPbM57xjFwmVzbJGe+yAJoRT2niKYK7EEfL&#13;&#10;SPjtt99+Rpy6vpmKv+Zj+43FIZa3QTQ0UQbaaNnJpL4ogwigBj7THmXDPHx/z3veE77F0FBFO5FF&#13;&#10;mJ2LALPIT/EVYVL+r3/9K9S7+lU9dSwZILL0Y5i2lYIp2Wo5U3mYTBBz+n9VGWXBk8smQKlUeRjL&#13;&#10;VlhhhRlxwO5rX/taCK91Q7oxvHlGJi0ebfVnow9TD3318S442zLou9ZzCp9nPNT6FSGfJlU8d999&#13;&#10;9/CduZQ6rT8RGOayCV7J5+D3lMs6pa+KV5TbQsqYYfPQd83rXe96Vy4CiaKMWlbZmMllwZmLsD2n&#13;&#10;bao/T9mEzEWIoEmFZ8r8QwQ3IT3G/6uvvnogHX7IxmuR3+GHHz7jOx6x8yItZ9VYJpsURT5i4rQy&#13;&#10;n1e+8pUhzL3vfe/K73jGjjmETe1PxKlz8Lk2XkJc2oodH2xdMjcEG8YI67rMbxTrWD6agpuljXft&#13;&#10;Y5Tlve99b2Ufk83XXDYIQlTGRC33MHVNYlrOUfKRmPYdi5/SW8VXmIvJZm7luqxqHSd30uWi8FRg&#13;&#10;qZiWn/COKpdKM+FT5mepY0UVNraOq/iGnQOXy2jbZez6OIV3an5Kd2xf03gf/vCHc+rc1hc8gD6h&#13;&#10;fnbNovGqnim8TPkoY4n2SZum5fmf/vSni08p823FfpL2DChIlzJQF3bu16VsCqK2ldS+lEI3eaWu&#13;&#10;x5Wuqj7GuK/tseoZs4bQ8tc9ReEi5PG6170uBBFl2fBblCWLfQ8bN2XebOPx3qWPl9PQ36IskjO2&#13;&#10;VeHCuvl///tfCKptptyWUuspttyx4bQc9tnn2pZ0U9uupYX3Pumpqwdt/3ZcJu86f76Vnabdda1R&#13;&#10;1fcY37q217Y5aer4X8aG8rfloRilzgU03rie2n/7yK+7VKGU+7BE6aZuWUjBxp1omwWmJZroA4tf&#13;&#10;FQqIRngOY//Qhz6Ub7HFFmHjGnpEszZQefnll+dMJOxmqUhlc9E8Dn+iZRfCaafQsvAUzbuwCS8a&#13;&#10;OAXjFK2IgdIjOGEyRHgWwCwsEKyw8ahpsXGtzuazcOHCEIZN+Ec/+tG5aFposIHnqMsQi6USpcxG&#13;&#10;y8dGIXiKdnxRZtEYqRwQNY3YMsnF6SFNFq2iSR0mDPvss09+//vfv8hL65C0Lb46GRJt4GLzkUW5&#13;&#10;aKUpGbWMs0sZmdyq0Ek03vLDDjssFy3FIm/wQqjDBk+TS62PurTKZRAN2BwBiWj2hw0Z6IFe0Zot&#13;&#10;kuiyiK/CnAR1gSBaf/luu+2WywmiILRbY401QnvRTFP7kMazz8997nMhTRUuihZJ+E271MVBFR5M&#13;&#10;ilZcccVCAMrCVhc7tGt4Cht2DELaz+FXooVbZG/LT1nBVTQ5w0YvG1/8Jk02/HhHiEG7EE2xog2z&#13;&#10;MdDk5NRHKI9OMuBJysNe//rXF1HLZYzpm13w13zsYGtxiOVtEK4b4vRxFbZogUQjrsDI8lG+i1Zs&#13;&#10;8Y16w8XQUEU7/EgFFGxWMGFgQSGnXEK9i7ZcHsuzAiEV/wzbtlIwJXstJ22Ov5i2QDzGIcLT3tnQ&#13;&#10;AQf6L/Hxp4+xQaju+OOPL+qBb/CYnXbaKWdRRHgVvtu6ieHNmn7MM6b+NJ1h66GvPp6Ks9Jffpbr&#13;&#10;OYbPDyOkoE6VRzKveuMb3xjmPvjzJ9rGAyQqfXW8QtsCkWLHjIEMzA/NS2mBtyOsYH6lftou+c04&#13;&#10;zfxQy0N4u9mUMv+QE1hFHlUbYghSyZO8EHpWuVgeUy4ndW7HMjn1FPJinqQKGZrfddddV/Rl6q7O&#13;&#10;xY45XfpTXZ6xvIT4dmEopmLzXXbZJWdjRsdZsIYPWddlflPGuo2PxuJm6dJ3yyO1vW644Yahj9mx&#13;&#10;kDarro+6Jq1yOUfBR2Ladyx+Sm8dX1GlpJh1nJyiCv2FzWbWoQcccMAAz2CdSV+RE4IK+8AzlWat&#13;&#10;27a2pJmkjhVV2JCW+mv+Zb6h+ZWfVe2yDdcU3qn5lemLwYc1uZZHNK/DfBK+rvN1/VbFkzVffaby&#13;&#10;MpS8NH2Ew2W33377he+ssxCE4VLn2xb72DlgTD+DFpu2lqOtXoctgx3vbf6xZSN/XJe2koo9+aSu&#13;&#10;x8t02T7GJnPMfhT5dnG/+tWvivYoJxJCEggVtW5p39alzJttPH3v0sc1rn0yR1lvvfUKOtlLesc7&#13;&#10;3pHD23VupkJU22ZsW0qpp9hyx4azZbHvfa5tu7RdSwvvfdJTVw/a/u24TN51/nwrO5u21n/KWkPb&#13;&#10;u+174NelvcbMSVPH/zI2MXkoRqlzAY03rqdi30d+EyekYNHxqU99KpfLR8KCQ5kOhS5rnh100EG5&#13;&#10;HK+fgcOuu+5aMDq72JTjOIW/nrKwkW2nYHJzxBFHFJ/ZkNQNLBqIdbroYWC32nO33XZb2OCCdsqh&#13;&#10;Gl02H75Rjlg3qjKkYqnMBvpZ/F922WVFETjZgD9/Yiqr8K97aSsTWrsf+MAHcjHXMJAEWum6afb2&#13;&#10;t7+9+GbxZQCTY5WF9LgsoCCSlqXMNNQ/pYyq1Ye2sZiKKWhik1wxEbNEhX/dS2p91KVjy4A2hZhA&#13;&#10;KoLaybXdqND2zGBWdqknKcREWii33UQnzRtuuCFos2r6mmdsH9J4VU82yMCaAa3sLB6ciKjaKEK4&#13;&#10;SXwWO3YCRFpytLFY+IiJlCJ52+ZYjIgZpuKbXUApXWwS4eBPuvFAm4lxYkot0CfmtiqD2zLG9s0u&#13;&#10;+Gs+tt9YHChrLG+zbVEn1hROjvuGspIWf0xcreM0Dv7wV/gtLoaGKtpZPGg+ZW1JtC/sRl8bz7I0&#13;&#10;2vdh2xb0xWJKvlpO4sW2BSv4QdvcOsqtC380F3HwOdouebD5K8dViyh8Y5G+7777Bj9bNzG8uUgo&#13;&#10;4iWl/oathz76eCrOTRDYeo7l830IKeToeEEWQitdZLLZYNuB0lfHKyyfjR0zioxLL5oX7RHlD503&#13;&#10;MHZZQQWCJoQK6qyGo1VESZl/IGBVITIby2WnQmk2RNtcG4+x5awayxDoggF/YuZxIDtONum3thOv&#13;&#10;RGwbc7r0pwGC7vyRwkts+2V+ofyfpKhzlAQoI/VsTwrpWJcyv7FYx/JR6GjDjTBlZ3kk/QjFDnVo&#13;&#10;krJZTrn4pvOXvuralnOUfITytLVvwrThp/TW8ZXYdRxrCe0PFm/GfD1Ri7JCjIulmfxi21KXsaIK&#13;&#10;G+hXf/Kv4ht1ZbTtMhbXFN6p+Vr6YvFRIR3zQDEPqkmF/QFdt1PeGCFFKi9jLYNgm/Sr2oiYnAvf&#13;&#10;7HigPCh2vWOxJ5+UOWBbP7Npx9YrAA9TBjve2/xTy9alraTSTVlT1+OWrro+1lYv5NvFIagHR5SF&#13;&#10;dExk3a8bvWUrDinz5ip6uvTxqnTE7GbBg9///vcPBGG/bqONNsovvPDC4G/bjG1LKfUUW+7YcAME&#13;&#10;mx99rm27tF1DSnjtk566etD2b8dlMq/zL9PIb5s2bTd1rUEfqOp7qe01ZU4K3bHjv8UmJY8ucwHo&#13;&#10;GqcDe/76cP2kIpQMS5SepNB07JON5WOPPTa6vAguNL7Yxi7itQ0KtlNwEqLsVALJQlMdG+CaF0fC&#13;&#10;yg7Jr35HExdn88E8QIobRRma8q/DUpkNTABJs3UsCLXMZdMJNpy+t5VJw1U99bQKpn7UWXzFvmwu&#13;&#10;NmUDPVUCCuJoWSzTsP4pZXza054W8kJYYR2LZsXky1/+sv2U9F5XH3WJaNkog27W2LC64BW7mYW3&#13;&#10;DoQpi3iLuZ00oM1Eudm8sprXRWby0qUP2fjl9xghBacb7OkRTYPJkNYTJ6KqnJ7I4mSXOlt+tFas&#13;&#10;Y6LIqQ7SRdtTj6xqGMyS8A0eGONiB8G2dqsmeLrir23L9huLQwpv4/iinjjhmKY6TjNoffAkjAp4&#13;&#10;CKOn7DidpC6GhiraxbZwkdcxxxyjyVU+u/CsPtpWCqYQruVsawuWT3NyCKxZXFc5TkXwnVM8OFsu&#13;&#10;tFSanK2bGN7clFb5W2z9WXpns4+n4lwur/1t6zmWz9tNXruJq+k2mXui/st8jnjf+c53ij6kp9fw&#13;&#10;V/rqeEXqmEGadU7zos2L3fSBYAjWoJ2/stYrm016QgYt6hhXNf9QwSmCLCuoYXGkeduN0Lp82niM&#13;&#10;lrNuLBMb6EV5yvMRNf2IgDzGNY05XftTVb42rTZegpAePDEHYJWRNF1MsinehxxyiHoXm2sp8xvF&#13;&#10;OoWPkmETbgVBpRfLI1HWKjt7WkeFyH3VtS3nKPkIZWpr34Rpw0/preMrTes4TnqrQzFC2woCC+tQ&#13;&#10;4OEbc40YF0tzW1vS+Rl5dhkrqrAhLfWv4xuEqXK2XTbhatfHVemoXxXv5JvS14aPzlmsOaWq8dyu&#13;&#10;wduEFJb/VKUFfVXzf7kDKLQRTu7YfsP+g7Yr3WTrMt+22KfOAdv6mU07tl6HLYMd723+qWWLbSva&#13;&#10;l7rQTZ3Xubr1uNLV1Mfa6qUuzyZ/zIqr1Y+yGWy1csFa1J4Gi503N+Vb962uj1eF1/Fc7v4bUPCs&#13;&#10;CmvbjG1LVWHxq6qn2HLHhqvLu6+1bV9tty96KG9dPWj7t+My4ev8+VZ2Nu0ua42mvlfOS39XtVc7&#13;&#10;JrTNSUkndvy32KTk0WUuoOUb11PHvD7ym7iLs7nIicvuuDCHixulkJksHsOlnVLwSicaciE8F9vI&#13;&#10;BCFcoqoB+dbFcTFd2XGBGo4LsNRxkbc6GXTCBYz6m6dMeIufXADL5YzWyQkA+7PX99gy2ExTsaSu&#13;&#10;uNzcOjEvEC4vpO7khIX9NPS7aI5lcmQ24MrFrLI4DWnW1bMwgkwG7nDRpwxUMy7ljSEopYxytCwk&#13;&#10;KQvkgaS5xFkdF2nFutT6qEuXMnDxcNmJdk8mx0PD5VGymR4uUS2HGea3MOxwMTyX73Lp7jvf+c5M&#13;&#10;jroWF5eS9rB9qAt9MmELl6iW4+ql2/hzWXKV4xJs6lcG+0wEdOFiLxtOBDP2Z7hkUcxPhEtmRUgx&#13;&#10;UHYC8g1HXYsgp7hQLngO8U9bu1U+Nir8U3ibmHkKF6OJ1kq4uFJM94WSc+EtTkx4ZLLpGS5j5lI1&#13;&#10;LhqHn2p9bbzxxiFc+Z8UGkSQFuqSOqWNckm3TPQz0eYrJ9vpt9JK5K5tK6U8lsi2tmD5tLYH+Lds&#13;&#10;7tlkwruGBX+cbHCHJ//IScjive2lD95s84itvz7qoY8+noqzLWvd+zj5fBkDaGI8Ucc43cXFjBkx&#13;&#10;6YKFjscaXk766GsmCgXFOy8iJA4XTDPH4FLYKhcz/3jta1+byWZPuMhYTmRk2mdlUy0kyYWhsiCv&#13;&#10;Sr6TX91YJic6MlkUhgu0RYEm++hHPxouW2bO9P3vfz/kxSXiw7o++pPSkMJLNF852ZyJtrQmUTxl&#13;&#10;wZmJhnMmp5vDWFF8GOIlhY8OkU0RVbS6i3d9EZNe+hrmwvzou67HyUeKwozgpWkNpOMY2Vo+wdyO&#13;&#10;C8jVKS9Imbdr3KZnW1vS+RlpjGKsqOMbTTTrtyZcLd0anmcM77Th2/DR+rvooouKaHL3XPGuL3Iy&#13;&#10;T19bn8pTCJgyR4OPisAwk5N02Te/+c1MTlmHvOC7ODEhlolgOLxrXfJjWvcMhi1DAKLiHx0rKz41&#13;&#10;erW1FW2Tw9Kduh4fpo81FrjmI2sj3XOSzcyBUCIAykQxJcxtREGomIPEzpsHEqv5kdrHbTI69jOH&#13;&#10;lFOC9lPye0w9xZY7NlwdkX2tbYdtu0pfX/RoeuN4dllrxPS9mPaq7ZJypqxvU3BJyUPbQez6PIWO&#13;&#10;SQw7HCcYQYlECzoTDYaQMhtUbGSwGQiD/cMf/pCJdKzIlcUHt7WL1msm2smF/6he6Nw4OQJcZKEb&#13;&#10;NXjoxlrxsfRi4+kn0bbT17E8q8pAxn1iyQDDgh/hUlWZuxRUtMcyuYciE23EpOgIKHBynCoITpIi&#13;&#10;NwSuKyMLSNEmzUS7JxON8EzsuQcMRJMxpCba91Gbnn3WR0MxisUZAgr6mV2sNcWL/SY2JTO5/yMT&#13;&#10;rdWwoSwXBWZiji1gI5q6YdNk2D4US4sNV9fvLC1yzN9GKd6tUI4JoZiFKr7VvVi+VQ7T9K0cdtjf&#13;&#10;Ve3WlrkLD6ujqQ7juvAIfxBSiMZI2FRiQ/Hkk08OwVkEisZMdvbZZ4cNNoQUutHGpp/duLHpp9BA&#13;&#10;32QsYQxiUSNad+GPBTmbjgjZhnEW565tK6U8bbRWtQXiKJ3026ZFo9JiJ1hy10xbtsX3vnlzbP1p&#13;&#10;+SCkaz0UhTAvTf246pvSEYuzySr5Vfn6qPi8EkRfFG3SsFmjm3v6LfYZM2bEplUOV1UPNkzd95T5&#13;&#10;B3ziUY96VJirMO5pHxJtzpAVAoqqTXVLR8q79sOqOMw/5P6rsDEBb4XH8ptFPE5OE1RFS/LTdkyk&#13;&#10;YftTCi9BkQnXtHksWqNhbqsbNyFCz//U8dGesymSExOnRR+74oorCv9x1PW4+EhRqBG8VK2BUB4T&#13;&#10;8yhBWUfujcngk2yM0FfEPEagompjvm/y6tqS9rE+x4omvtGlXFW4kk4K72zLtwofMcVcREuZfxSR&#13;&#10;zIvijFcKL0MgCh9CMI8wuiykYL7K/ARn8+gy3+673gJRDf9U1euwZajLrs+yVbWVrnR3XY/3WZ46&#13;&#10;zKy/mEwKP8VsV1AesuVFAU6dmC0uhBSx82aNW/Xso48rrfDhri6lnmLLHRuuieY+1raKD/l04RuW&#13;&#10;vj7osenNxnvbWqOp76W015Q5aVccUvLQdtDnXKAr3eOIN3FCCltosdubyWWyYVNTbNFlMGA2OXFo&#13;&#10;0aMlJhehhN9MKMX+cNgwRDomx3KC/6j/sYtaMREQNJqq8qRDoSE4iW5SsKzDBoYi5pzCwoFFJwyW&#13;&#10;CSSCEDGbEDY16+KKrd6wSYAQC80YOUI2Q5O9Lm4XfzmiXEQT0xIZf+pgmrRLnayqf/k5zvpgMYZj&#13;&#10;UsPi1zoktcM6MZ+RMSGSI/NBkxMto8WLF2fvfve7MzF/Fib0k9SHmNiqox7KmPBNN1d51wk879Pq&#13;&#10;JgV/FnI77rhjOD2Hpg9apGzCUAdiHztDSw4hBZttOBVSoDGBplofjsUmmgpiZiqTi7DCRP/UU0/N&#13;&#10;1l9//aD1NsypimlpW9oexKZ7Jrbea2HlOw7eoQ7BtMZXv7rnKHhzTP1NSj0oTrE41+EY49/E54nf&#13;&#10;lzIBY4aOG1034mPGjJgy9xWmy/yD0xQoKSBYRblGTNQVm1N9CAZiywbPRIjO6TAEJsyd9EQHGsac&#13;&#10;XB7W9dmfUniJ2CkOpKO9XOd0rK4ap7Wd1sWdVP+6PjaOuh4XHxk39vAc1hScxqe/lk8YMe7vtttu&#13;&#10;4yaryG+cY0WRaQ8vXXhnaraWZzTxgph0u/Iy1nZorotN/KBYA79lHwJlNZzl+VqX+E/rnsG0lqEL&#13;&#10;3eNcj9MmujrmGKyvcYwRW2+9dW1SrK9Yh6t1hZh5c11iffVx7ceqQFGXX51/l3qKLXdsuDra+ljb&#13;&#10;dmm7o6SnLu1x+dfNg9ryT22v2i5JN2V920aH/Z6Sh7aDcawbLY2z9X7XjtxsUdCSL5ubcolO0AQT&#13;&#10;+6yFkALhhAoo5ILrTC4DKlJC275NSNHXonzNNdcs8kWbF0HJuFxfZRgWyz7LW1UmNvpZHIkN2eys&#13;&#10;s84KR/g1TzYt0byucwwunMzZY489gkY/ZmPkToi64EP7y/0CIQ0mrGywsuGJUEIuSAvCEsz9tLlx&#13;&#10;1gfSWJzYsQzaebwj/MFZLb3gMcQ/bDjzh9YTC8DTTz89Q7OUSf1s9qFykSwttCs2x8tO2xuDRZ22&#13;&#10;VTnOKH5X9ZUu+dgyj5uHWXrFFmngn5gGQwChmj9oMKKdjVAaLUeO9xMGsww4Ttv16eivetqHI/w7&#13;&#10;7bRTEIpjLoXfZRdbDxbnSW5b0InmMSZExNZyubgzflsTOmg3yz03M8JUeYyKN7fV36TUQyrOVRjG&#13;&#10;+jXxedLoeuqhnD/jHacWcZh9HMY1jRnj5Ltd5h+McZg2ZJMc4QALaJzci5WhfJPqYnlMOV34JnMR&#13;&#10;sembffe73w28E5MPOLtxVo5X97uKjj77UwovIV/m+joel2nGrBWbzjirPDKK+U057/LvKtzKYWJ/&#13;&#10;w2Or+ljfdV1Fz6j4SBs+bd+raE3xY9MOBSa5eDmcpGR+yiae3NmSYU4Ms4+6ORCbbp80j3OsiC1f&#13;&#10;TLguvDMmXRuGeaM6xp/yyaoUYeQwvAx+ynoGns+J3IsvvjiQhZDYmgmxeYx7vt1Xm5zNMmhdd3l2&#13;&#10;oXsc6/E+6gUBBYIKHDyrSnGLNf1pp50W5iOYIrNKSG3z5jq8++rjmFNHcVFPSNblV+fftZ5iyx0b&#13;&#10;roq+Pta2XdpuFS349UFPXdrj8u+61khtrylzUlv2lD6dkgftIGV9bmmaxvfx2hrqgBAnEFQiLJeL&#13;&#10;hE1qksGOvrqyfd+6o91M4tXRwPtwcplakQxa/aN2oyhDFyz7LGdbmZQ+ubBsQEABE1Bbk030oAGl&#13;&#10;tkqxEX3YYYc1Be/8jYUjbRTHpPTEE08MA+65554bThPECCiIq+XlPbZtE7bJsTEhF0ANBOFoJKap&#13;&#10;cNj0VKfHLdkAUE1EvjHZ32WXXTRYpyf3LzCRV4e20bj7kOZd9XzoQx9aeGPup+zQ8vjc5z4XvNdd&#13;&#10;d91w30Q5zKh/a3+ZVh7WhA+avjgEEGg84HRTDwEwG+c4TMJQF2jTbrTRRsGv73/QjkOoucEGG4Sk&#13;&#10;aavqtA74HVsP09C2KI/SCb/QTT7865zdANS+YcOyWah80frzHsOb5fLhwvZ6OX7T77r60/IRdzb7&#13;&#10;uNIRi3NTWfVbFz5P3HPOOUeTCE/uA6sSyNlAe++9d7H5rv52DmTHFP3e5Vk1ZnRJp2scHY9T5h9s&#13;&#10;durJWYQUauoJgYGeAGijpwuPqUqTUx04tMCYSzNPQWOYe3dindJSxeu0HZPWsP0phZegtILDDre1&#13;&#10;Sx885Z9PfepTxfxFT33xbZTzG81bn024aZimJydOy9rhatKDeOU77vqoa9IdBx9RbMivql3hr2Hq&#13;&#10;vhOmD4fSAw5TngcffHA4AcXpfXgzc40UAcUoaNY+1udY0QdubWl04Z1taZa/2/UDwoGy22uvvcpe&#13;&#10;tb8VZwKk8jJM/KGMhuO0mt5HgflQTuqos/Ta8VK/9/3U9ki6ffWjcZehL0y60K1tGBr6Wo+TVky9&#13;&#10;MFbDh2I2PLFYgENIx2lzhBblP5S/2FPDafjww/xTN282QQZeFZ+U+dFAAnf+0LGffZOqPTzWEJik&#13;&#10;rnNKB9+71FNsuWPDlekcdm3bpe2WabC/h6XHpjXq9z7XGtpOYturtkvKGLO+1X6dwmtT8tAxatrm&#13;&#10;Al3byMQLKSiYmnjinVMTOKstwYWqqi0BE950001DmPI/ujjBn0kEl2yzCTOMxjjagnrBFuZB0La1&#13;&#10;Awp5MNnRezbKNKX+HkUZumCZSndT+LYyKX3Yh9XL0hisMAF1xhlnNCUdvnGUismganZihoELy/p2&#13;&#10;TETRvMJhHxhTCpghQ6sBWtGsZABuc1pewsW27bY02aDgyCELdzYN2XDlIjfVvEBTTJ3a3ifMnnvu&#13;&#10;GTY10G5gAXz44YdrsNYnQhC0YZkMqeYf/ZR6VAdzHncf0ryrniz6VesJ7DnFpffdcAqEjScVjO23&#13;&#10;335VSYzcT/sLGqRcBg+/wURBVzdJ+OupCDSPtY/qfRNMDrVuTjnllFBc2lfMnSAx2Bx44IHh5IDa&#13;&#10;fCQOCwSEjDhrGkXrAP/YsWQa2hbl2XnnnYPwjTpgsm81m+i/nF5j40bvB4JfYA4Lx/gMjyAuAk76&#13;&#10;OqYyMONV5dp4Mxqu8EM05/US9ap08Iutv0mph1Sc68pt/VP4PJhiPhGH2Qm02NgQPe6444JgTsda&#13;&#10;m759P/7444P5IPoHdU0/+OAHPxiCcJqGvpnqYseM1HSHCa/jcer8gzkA7u9//3uhVZtyeqELj6kq&#13;&#10;J3Whm2doUeLgoyl8U2mpGnP67E8pvEQVJjhlS3kQrOFow0cffXSmm5NckK6Cbr73Nb8hrTbXhFtb&#13;&#10;XL5z+oV5G2bD6GPcj8CcBEe9li+U7KOuSXscfESxIb+6MVTDVLU74vXl1l577ZAU8ygEFQi1UE4A&#13;&#10;+2233TbYAG/jh0rLKGgexVih9I7y2ZV3ptCEZqneF8L8A6EwfYW1N3sHhxxySHRyw/Iy5e/MT9XO&#13;&#10;uPopEeOeb2t7JP+6fqa0xT7HXYZYutrCdaFb2zBp97UeJ622emFtjlIW7Zu7V5scm/psWuLY/7Lm&#13;&#10;Y2w8THDC03CcFmNuEjtvtunYd8UndX5k0+Adqyk4xu+NN964WHegpMQ3xm1dE4aApX+UDrxj6im2&#13;&#10;3LHhSuTM+Dns2rZL251BhPEYlh6T1Mhf+1xraDuJba8pc1KA0H6dMmdJyWNa5wKdG4lsOvTihAAM&#13;&#10;2HdOS45gh/iysKhMQ+znhu+Ek2O4uUwYczk6H/zIV5h5LkeYwm/RVCv8ZUNlID1pDMU30Y7JhZnn&#13;&#10;++67bwgjx32Lb7IoGIjHD1mAh+9yedzAN5mM5DKxLeLKMbt8nXXWyWUDNpeNteAvG1xFnLZ8ioA1&#13;&#10;L32XoQuWYnollEsYXSWVYEC9yIWzld/Lnk1lks3gAlvqViTKuQgECj/yEW3qIsk6fPEXKWeIJxs0&#13;&#10;udgNDXHqylLnrxlVlVE0GAbogrbynwgHcllYazIznl3qY0Yid3poGSwNokU5QNOGG26Yy0Z3kYSY&#13;&#10;/shXXHHFIoxiRhqi1ZrTb3gX4VsRpwpzEXIUaYjty1w04XMZIAq/Lbfcsoif2oeKiBUvorkU8hBJ&#13;&#10;+YyvikdduyWCbL7m9HHFjD4sGzrFb/xl0jSQdlX5bQDlX7Lgtd7hXTZUirRlYjrje9lDtGOK8NBC&#13;&#10;O6RfyMIsBG0rY1W77YJ/VT5tOJTLUvVbjj4W5RMzZANB5CRU8Y2yywViA9/5EUNDFe1y9DmkzZgA&#13;&#10;j5GTMgWfATPZjB3Iq4lnDQQ0P0bRtkzyM16rymkDVbUFvsuiaABn+q1oCuayqV34y2ZAkZScfCn4&#13;&#10;AvUCj7F8QzYJQ9i6usFfw1vefNRRRxX5iZZkkV/VS0r9jaIeuvTxVJyryo2f1jPY618bnyeeaGoX&#13;&#10;4YmndcA7cxae8Hx1tv40H542L8YH0cTWKOGp9Fm+a9PS+VbKmDGQgflRlZd+tuOzCJ3Vu3gq7xEh&#13;&#10;XOGXOv/QiCKoG+gvshGqn6KfTTymqZzlDEQ7fKCeZbOqHKTxd9uY06U/1WUYy0uIL+boBsrFPEPn&#13;&#10;J7RLWTDO4Ntd5jdtWNfx0TbcqjCw/cKuK2wfo5+KwktV9HyYutZy1vVt/MvzRYhI5SNKeFP7Jkwb&#13;&#10;fkpvG1/R/HhWreOY/4qAZ6AtWQx4l7uxctnYs0lVvneh2SZU15ZSx4oqbMinzt/SUPVu26Xyaxuu&#13;&#10;CtcuvLONvip8ZIN2oN9TVzqWyWXaoe6oQ7tmsbTb92F4GWMK80dtO6K0ZpMu3lPn223YFwnXvDT1&#13;&#10;s7a0q+qVbPoqQ1v+NUUK3l3aSirdXdbjbXRpmZrqRU53Fe3oWc96lkapfIogrggrJrErw6inWE8o&#13;&#10;worybJ4yb9Y07LNLH7fx7bsoGxS0Kc/VvsRTlFJD8Ko2k1pPseWODWfLUfeu80vK0mVtm9p26+hQ&#13;&#10;/2HpqaoH0q5r/3X+So992rRtG7DzoNi1hk23S3tNmZN2Hf9T8kidC9jyj+Nd66uPvCbmJIXaidWn&#13;&#10;FHLAqZQVEx/nn39+0ALDVI0w+RBOGFSGxBUTA1LZGSYCcPaYJb+RsKptN7Q9cRpWJjXhN//Yd/VU&#13;&#10;P32qP9rz2Grl+DxH6dBCQqtLGEoIst5664ULwDW8jW/f9Xvbs+8yoFGXiqXSLUyiklz9rs/KQMaz&#13;&#10;qUxo8+uRa7TmLrjggnD8GlvxarrJ1rPN075TDyI0CVoG2AvVo8EaplyWOn8lW7/rExv6b37zm8Nn&#13;&#10;TNNwfwYnPdBwwA6emhxAUxXJcJ3rUh91aam/LOIyLqrFriJaRjgukwRDjoZazQvZoA92K9EqwqHZ&#13;&#10;QBkxq8OxeDXjoeUmTNU7EmXu6EBbF/u+aGBfcskloY+8/e1vD6c6iItL7UN3xKr+V+tRnzaU0ln1&#13;&#10;TcOJgDH0X8orC6JwUoGL8NDkx8QEd5qU77zRdEnDvmuamp8+1Z+n+mEGhDzaHHXJyRetM/gNWtHE&#13;&#10;x2n+mm45Pf2uT753wV/j23zUjzTtO79j3eabb14EVTNt6sGpJL3MnD5fPtZLOJuvfdc0bBhLO9r+&#13;&#10;qv0Nj8EEDieAMOvFCb3ypdlNPMvmZd9H0bZs+uV3Lb8tpw2j3/Wp3+BXaN0xVtLO6LeyeA93F6Bp&#13;&#10;inYpF5ar436JM888M4zHhIfHwDfoP9tss01xtNzmY9/reDOa9erscWf1s8+U+htFPSjG+rS0qV+5&#13;&#10;j6fibNOsek/h88TfZ599wgk/6glHncFLRDgUtIfxs/XEb3XHHntsJoLg8JP6pt4ZM5h/Wc11Amga&#13;&#10;ioP1s+8pYwbxqlxVXhpO84dWO2cof9c08E+df2hapGG1aO27hml7NvEYpVHL1JQWeWt45gB61L8p&#13;&#10;jv3WNuZ06U82ffsey0uIAz780WZxzDOY13MhKGZWMBFR5tvDzG/qsFZs9RmIkX/acNNw9qntEj4L&#13;&#10;T+UkCE7nbRz3P/nkkwf4r40/bF2T1rj4SFP7VjpS5zq2Duy7YqR++sQfOjADAV/g7kM0dtGGh8fp&#13;&#10;fRRoNuv8XtOqerbVueab2pZSx4q6fOr8q8pi/TQefvZdw6ifPvHvwjs1fgo+IjgLczSdI1BXjLVo&#13;&#10;jbPuUFO7mrbSXPUchpfBh/S0L2kzT6pyqfNtS7d9r0q7yq+pn9n07Lumo376VP++ymDTte+aT9NT&#13;&#10;w6e0lVS6u6zH2+jSMjXVC6e7WKPj9KSyxis/2WvAMTaIskz588Bv1lCYo8T9TO52TZk3DyR0548u&#13;&#10;fbwqHfw4OYgJWOYoOPoxjj0HTGY++clPDr8VX37oe2o9xZY7NlwgrOWfYde2qW23hZxsWHoUe/Kp&#13;&#10;ei/3Sw1T9m+jc9i1hk2/S3tNmZN2Hf9T8kidC9jyT9v7Ekg6+iCayR2ua3IsLNhsY3FR59QenTIw&#13;&#10;DYfJJv4QNsCocKTFBlM5LN+gkWNumHniCJXaOecbpnAoC8fiyo54LIIQRNR1MsJgFgahCeFIXzfV&#13;&#10;bHpN+dhwde+jKkMsliyYqA/RuC82Ry2t4K+LRevf9N5UJuIhoELwI5LUYHqFSajWCYM5/uqa8GXg&#13;&#10;o21oW6srS52/5lEuI5vXXJgJHZhI0YWzhsd8kl7ytv/++4cNfP1W94ytj7r4bPKywQrjxMY/NHMM&#13;&#10;jU0pzNe0bYqzOc8GJZN/tWVZ11frMMccEfWm7YU+oYNVFd2xfagqLn4IstjcpO/bNsG3tjoljHXQ&#13;&#10;Tl0igMI0lWJgw+h7Xfn5TnvDbBT9pQpz+AqYNKWv+eiT/MAVXkT9aFnbylhut5qePmPxr8unCQfN&#13;&#10;o+1J/UGH9lEbno1UsASrOqF2Gw11tJMPlwhj5gk86a86plga9B0a68YSDVP37Ktt1aWPf1M5+d7W&#13;&#10;FggD1pQR/svFv2W+RhjrCI/JLMZR2mW5jprqxvJm8GGhhsCIhdUJJ5xgs6l9T6k/EumrHobt46k4&#13;&#10;WwCG5fO0E3gJPEiVOEgfvsRYofMdhNQqbMcEDUoitA0wJ15VfyWdunZY1xaok5QxgzzU1eWl3+Et&#13;&#10;9O2qeRljG7yecuicVuOlzD80DkIg0dwKacFTGPtSXR2PaSunzQecRaM49GU2ztruG7Fx7TvpVI05&#13;&#10;NkxKf7Lxqt7beImNQ72CMXX3ALmEM8bFzm/asG7jozG4WXqZK9EXlXfSx1iviOZjYaLNhrfvw9T1&#13;&#10;uPiIpbeufdswdfjV1QvhU9ZxjFPYkN5hhx0Kk8I2fzmxE8z2IkCCR5R5gw2r76k0a7y2tkS4mLGi&#13;&#10;Dps6f82/6ZmKq6aVwjvb6GvDhz7NWguFIl1nMGdkboGAMsV14WW0Z8ZNxhjdZG7Kk/DTvGdA2YYt&#13;&#10;Q1O7asJu2LYSS7fSELseb6NL0+MJDcrfy/tRzEXoO2qW08az78w9wbBqzWvD6buuodjn0j6SOm/W&#13;&#10;tPSZ0sc1Tt0TTBjLMdnGmkNN9NjwTW0mtp5IL7bcseEsjVXvw65tNc3Utqvxys9h6amqh7r2X+df&#13;&#10;ponffa81ynl0ba+xc1JwqZorx2AQmwdlipkLlMs+6t86P6KNDusmRkgxbEE8viMw2wiI6Zls1113&#13;&#10;DYM+9xawIW2dZbpoKVsptg3X53t50dln2p6WI+AIOAKjQgDNKU4nspDi9GSXDd5R0TZp6Y6Lz9sx&#13;&#10;TIUUk4bFpNCDsJzNcoT82EzXe3Rmg74jjzwybMCSN1r4Yj5iNsjwPMeAwDB1PS4+MgYYkrJgM5nF&#13;&#10;PvfGiXmbGXE5Vcv9SGx8D3P/14yE3cMRcAQcAUfAEXAEBhDwtcYAHFP1o08hxV2q51MFgRPrCEwe&#13;&#10;Aph4wqGlgLYpCxux4x7MSrChw+IRx2abNZUSPP0fR8ARcAQcgYAAGhjve9/7wvtBBx3kAgpvF1OH&#13;&#10;AGYUEVDgtt5661mlX+cenIJSE12zSpBnPjIEvK7ToWXu/lMxUyf3eWQXXXRRMPHIqRWUjeQerHDJ&#13;&#10;LKmKffL0xD2GI+AIOAKOgCPgCDgCjkASAi6kSILLAzsC9QhgU27vvffODjjggGCiRC6zmhEY8yWc&#13;&#10;okg9djwjIfdwBBwBR2COIoC5E0xwoNmLCQ53jsC0ISCXtAaSMdmz6aabzhr53CXD/To4zFGqltOs&#13;&#10;EeQZjwwBr+tu0GL+DJOCmGfgBB9/1mEShbspdtllF+vt746AI+AIOAKOgCPgCDgCI0DAhRQjANWT&#13;&#10;nL8IYH+ai5a46Ie7H9hsUxvJXMi2wQYbjHWTgM2R1VZbzbUn52+T9JI7AlOHAKbyjjnmmKmje7YI&#13;&#10;Hhef5xQgQiM2utvuJpktLCYl36c85SnhPhsuPi6bfhwnjdwngk19aIi5+HectHle/SIwbF2Pi4/0&#13;&#10;W+rhU+M+HebrJ510UnbGGWeEOw24jwAeh8k2LkNmHu3OEXAEHAFHwBFwBEaLgK81RovvtKTud1JM&#13;&#10;S005nY6AI+AIOAKOgCPgCDgCjoAj4Ag4Ao6AI+AIOAKOgCPgCDgCjsAEIKCntfu4OHvJCSiPk+AI&#13;&#10;OAKOgCPgCDgCjoAj4Ag4Ao6AI+AIOAKOgCPgCDgCjoAj4Ag4AvMQARdSzMNK9yI7Ao6AI+AIOAKO&#13;&#10;gCPgCDgCjoAj4Ag4Ao6AI+AIOAKOgCPgCDgCk4CACykmoRacBkfAEXAEHAFHwBFwBBwBR8ARcAQc&#13;&#10;AUfAEXAEHAFHwBFwBBwBR2AeIuBCinlY6V5kR8ARcAQcAUfAEXAEHAFHwBFwBBwBR8ARcAQcAUfA&#13;&#10;EXAEHAFHYBIQcCHFJNSC0+AIOAKOgCPgCDgCjoAj4Ag4Ao6AI+AIOAKOgCPgCDgCjoAj4AjMQwRc&#13;&#10;SDEPK92L7Ag4Ao6AI+AIOAKOgCPgCDgCjoAj4Ag4Ao6AI+AIOAKOgCPgCEwCAi6kmIRacBocAUfA&#13;&#10;EXAEHAFHwBFwBBwBR8ARcAQcAUfAEXAEHAFHwBFwBByBeYiACynmYaV7kR0BR8ARcAQcAUfAEXAE&#13;&#10;HIFJQODWW2/Nrr322kkgZV7Q4HjPi2r2QjoCjoAj4Ag4Ao6AIzB1CEyEkOL3v/99tvzyy4e/P//5&#13;&#10;z1MH4lwieOutt84WLVqUbbfddnOpQydYsQAANBFJREFUWHO6LF5n01O985nXffSjH81WWWWV7JnP&#13;&#10;fOZEV9jixYuzf//73wM01tVbnf9A5An/0Rf/qMJt3EXvqyzjptvzcwTmKwK//OUvsyc84Qlh/n/3&#13;&#10;u989W3311bPzzjsvy/M8+/vf/57deOON8xWakZS7Dm8ymwQePpJCe6ITicA0z5/6pL3PtEZZ0c4f&#13;&#10;Roluf2lPS3vqr8SekiPgCMxFBCZCSHHddddl119/ffjj3d3sIXDllVdmaFhdccUVs0eE55yEgNdZ&#13;&#10;ElyzGng+8zo2/mmrF154YVQdvPjFL84e//jHZ1/5yleiwvcR6IQTTgiClDXWWCP7yU9+UiRZV291&#13;&#10;/kXEKXjpg3/U4Tbu4vdRlnHT7Pk5AvMVATa9nv3sZ2dsnN98880Bhv/85z/ZX//61+ypT31q9sAH&#13;&#10;PjB7/vOfP1/h6b3cTXhPCg/vvdCe4MQiMM3zpz5p7zOtUVW284dRIdt/utPQnvovtafoCDgCcw2B&#13;&#10;hXOtQLNdHhYBRxxxRCDjTW96U3a3u91tpCR9//vfz84+++xs/fXXz5773OeONC9P3BFwBJoRGHf/&#13;&#10;b6Zmur+edNJJQYv2d7/73dgK8re//S27/fbbQ37//Oc/x5bvtGc0LtwmZbybFDqmvd30Sb/z3j7R&#13;&#10;HE9aX/ziF7NrrrkmZHbcccdlL3rRi7KzzjorW3vttbM3vOENwf+SSy4ZGTFd20zXeCMrSGTCTXh/&#13;&#10;4xvf8LEvEkcPFofAtPaTuNLNr1BNczyfD82vtuCldQQcAUdgHAi4kKJnlC+44IJsjz32CKm+8IUv&#13;&#10;zB71qEf1nMNgch//+MezH/zgB9nLXvYyF1IMQuO/HIGxIzDu/j/2As7xDF/60pcGrV7MjrjQN76y&#13;&#10;x4XbpIx3k0JHfA3N/ZDOe6evjjkxgXvQgx4U5rC8P/3pT+eR7b///tlpp52WveQlLwm/R/FP1zbT&#13;&#10;Nd4oypCSZhPe4+LhKfR62OlGYFr7yXSjPhrqm/iDz4dGg7mn6gg4Ao7AfEbAhRTzufa97I6AI+AI&#13;&#10;OAIFAve5z32yo446qvjtL3EIOG5xOHkoR8ARuAuBSy+9NPxYbbXV7vK8822HHXbI+HPXHwJNeDsP&#13;&#10;7w9nT8kRmGsIOH+YazXq5XEEHAFHYLIRmEghBXalsX945plnZixenvjEJwa7tXVQYg4Ek0e/+c1v&#13;&#10;siWWWCJ7xCMeES7i42kdm0/XXntt9pznPCccJ7ff0DD63ve+l93jHvfIXv3qV9tP4Z1vf/nLX7Kn&#13;&#10;POUpwU56OQCX+33961/P/vSnPxWfOL7+61//Ovx+8pOfnD34wQ8uvkHHGWecES4IxEY7tncf+chH&#13;&#10;hktluUS8zf385z/P/vjHP2YXXXRRCMpRzKOPPjq8L7fcctmmm25aJMGRW/A899xzw10TaAmvs846&#13;&#10;2eabb54tu+yyRbimF+4MwTY8tg433HDDgLEN/4tf/CJoIFMX2HN/zGMekz3rWc8KlyHacOV3jvpz&#13;&#10;BB0TK9Bzz3vesxwko2xaN1yMal1s3XPHxle/+tVswYIF2TbbbJMtvfTSNpnst7/9bbBBf9/73jfb&#13;&#10;ZJNNim8nn3xy+IZWNd8++clPhjq+3/3ul731rW/NwLLKUa4vfOEL2UorrZRtueWWwRY/+EHvve51&#13;&#10;r4z2wAXCSy211ED0E088MdQrbR4TXmX3mc98JtzdwskZ6Glz3APwrW99K9B8yy23ZA996EOzl7/8&#13;&#10;5RkTzrIDo5/+9KehzUI/p4Ce9KQnzajrcrzyb8zk/PjHP87OP//87Kabbgp9DUwpd9ml9IOYuogJ&#13;&#10;ozSklpeLPCkX/Yg2ueqqq4Y63GCDDYJZopT+rzTw5O4DeNdDHvKQ7AUveIH9VLzTdv/73/8G+9yE&#13;&#10;6+JS+IDFEdMb9G/KTnuib0MnF5xWOXgF8Ynzv//9L7T1unJVxU/1+8Mf/pD98Ic/zFZcccXsta99&#13;&#10;7Yzo9LvLLrsse97znhfavw3Apg1mLuALr3/960Pfgh/hXvOa12Tw0lG4mLbHmMQxemjbYostAi+x&#13;&#10;tMDTGW8e/ehHh3bYlefYNMvvjKu0T8YZbMYzTsEL11133YGg9OMq3PD//Oc/H8YB6oaxnbpi7IsZ&#13;&#10;2zWTlPFO4/AkHu0WO/dt7TamrF3pGKaPp/DIruOcxUzfy3UH/+HUJhjA+9Bw584YHOM34wzjB3MK&#13;&#10;LkLmTpm+xremcSx17qXl0+cwmNEHuU/h4osvDphwCoD+seSSM6978zmSIp5l55xzTpgfoGmNgw/r&#13;&#10;/PXhD394tt5662WnnHJKmB8/7nGPC/dTaGw7NjXNyUbRZmLaGne69TUewfvVxc51Nbx9xuBdx8Mt&#13;&#10;3qlzAS4+p49oPTN+2Dkz/KO8TovtJ5auru3AYlT3HjMu2LgpPEHjjWt86LK+KI8Dp59+eljrwvPR&#13;&#10;rmc9XXYx/cSuhzV+7Nq/Szlse6EdU44f/ehH2VVXXRXW3ltttVWxXv3HP/4R1m/wdfhR1Z6B0qxP&#13;&#10;aP/Sl76UcWkxcxvu1GE8WLRokQaJfsbiQIKp7bOJLzYRWMUfUuZDXfO1NMXywD73esrtJmUtZGnn&#13;&#10;nbRYF2PWcK211gonBZnjM3dnnGPPZM011xyI1qWtDyRQ8SOWR8WsUyqSdy9HwBFwBPpBQDbeenFC&#13;&#10;Tc5fFydMP8Ql/sc+9rFcNr+K35qubBjlMvkfSF42w3KxWzsjLHFEWJG/7W1vy2WyVMSRDfAQVjZM&#13;&#10;Cz99senIhFq9w5M0RHAQ4r7nPe8Z+KY/xI5uJR1K/5577qlB81NPPTWXTe7K8HLsPSetNieXCVbG&#13;&#10;1/xkQykkceCBB+ay0VYZ9v/+7//y8847byArMVEVwsrks/AnLVl4F2l8+tOfLr7J4Jq/6lWvKr5p&#13;&#10;/jxlQzyXzdcibNULWGscMZNVFSR/5StfGcLc+973Lr6n1r0sGot8RNhUpKMvu+++e/gOJtYpHrQl&#13;&#10;2bQv0oBmWUTboAPv2qZF6JV/+9vfzldZZZWBuMQXIUUOftaJ8CKEA9Oyox0qVp/97GeLz0qjrTM+&#13;&#10;yqZ5LneiFHE0rmwi5f/617+K+LzI5lMuQoQZYelHe+2114y+NxDZ/DjyyCPzFVZYYUY65Pm1r33N&#13;&#10;hMyT+4GWs6kuYsJARGp5ZbGSywWfM8oFprIQyWWRWflNMdf+r+0CfxFgBjxEiBXiLrPMMvnVV189&#13;&#10;gBE/RBhZpH344YfP+B7j0ZUP7L333vm2225b5K/lgZfKRvOMrGVxl8um+YzwsijMN9544+Bf7mMz&#13;&#10;ErnTAzzIj/bX5A477LAivzK/kYVR8Q2cy05MioTvspmaw+eq6oc4qf7lfOzv2LZneZYIZ20Soe3I&#13;&#10;BlagXfmm0pjKc7TPWP4hm0u5bCAV2Gm984QnvOUtbxmgR/Pmu7ZrAqg/tMqmQCWPqRrbBxKXH7Hj&#13;&#10;nZaF8Ntvv/0M+qvabUpZY+ko09+1j6fOFWybSRnnyvTy29adCB8qx7CDDz44FwFQ4IG2jfD+jGc8&#13;&#10;IxfB6EDSXca3tnEsZe41QMydP7pgxvyD8btcZn7vvPPOA9n4HGkAjvDjFa94RSV24CcbOCGM9mXL&#13;&#10;l/ig/k3zgFG1mZi21ud4RHlT57rEKbsYvLW/UweWhyveqXOBQw89NNcxvKqf4CcnZQpSU/uJ0jVM&#13;&#10;Oygyr3hJGReInsITytmNa3zown+1XTCGM78XAWzRd2VTtVyU8DumnxBQ06YtpKz9u5RD28u73vWu&#13;&#10;XAQSRRm0bYrQJGe+KIpgOesV9ecpSm25KAoNlNXS/t73vrdyfGTNIJv7A/Gqfti0YnFIbZ/k28YX&#13;&#10;q2hTP0uj8ofY+dAw+ZJ/Kg/sc69H200q/1Pc7FPTYt3BPpRtY7yzDhGlKRsl79LWq+qKRFN4VOw6&#13;&#10;ZYBY/+EIOALzHgHla30A0U2qUJHzMERZhqrpyKmCsDkmGgkFIxeN2IGc7QD52Mc+Nt9ll13y173u&#13;&#10;dTmbYJrOTjvtVMTRzXQ2UXUTXz+KVLuIw+TaOpFkF9/YaKlyl19+edhMtwtX0bDO5URD+BONjRCN&#13;&#10;+Lq5hOBDNGRzNsgpC5s/0M3Ens2+Jica/SFdHYzBSfMSjeAiqm48i5Q+Z6P0Qx/6UMhT85KTIUVY&#13;&#10;XnQQ1YWhaMuE8IpneQEu2smBZtJjs4lN1N12260Q6iBwYmBscqLhGtK4//3vn5OfdXJyo0jrjW98&#13;&#10;Y/Epte67bESQmeKh5ZeTEWGzWrS285/97GcFPeUX26a1vmkblIHJsKa32WabDUTtMiFRGrXOSJD2&#13;&#10;qAIK0XoOiwvqRrRbQzsTjZQiX8qh7QHamHB/5CMfCZtMSme5TxSRzcvxxx9flIt6ZwFK/xPtueBv&#13;&#10;FzRd+oGWU2mqqouYMKnlpU2KZmdRNgR273jHO3Lw1rr97ne/G9X/bbvQib5oIBdpW+GTQotglDKT&#13;&#10;V1m4pGHanl35gGINr4K/WGHlwx72sIH+Ck4IIzQOvIXNdeVR6t+3kILNWE37gAMOGIBCTjMV3xAU&#13;&#10;3nbbbQPf5aRQ+M5iEldVP138Q2IV/6S2PRXsUD42inGUQTTVA90Iu3URbGnXdhnDc7TPWP7xiU98&#13;&#10;IqTPWCknC3OEXPvss08Oj1asdUyDJpu3tuuyPwsw4saM7cS1Lna807IojTHtNqWssXRY2nnv0se7&#13;&#10;8Miu41yZXn7bOhVt0FB3tDvmUWzagDHtTOdb9C/6u+UBLMatSx3fYsax2LmXpcO+d8EMwSDlBxfm&#13;&#10;O3JaKAhT5RRp4JM2fZ8jWTTueP/c5z4XcFKFpJVXXrmYv6oSjPZly5eIrf7ax8vzgFG2mZi21ud4&#13;&#10;RHlT57rEKbsYvG1/tzy8jHcMT0W4qpvZolGeI7iBN+iclLpD+QEFHnWp/aRMV5d2oHlXPVPGBeKn&#13;&#10;8IRyfuMaH1L5L3TadrFw4cLA91BgQBmFOqtyMf2knLb255j5QZdylNsLaziEFVapRtcq0EK7RUFO&#13;&#10;51KE17lWHe1iZSCs8ex+Amm0OYtxLA6p7TOGLzbRaWlU/hAzHxo2X2hK5YF97vWU200M/6vDsZwW&#13;&#10;PIt1spxKLeZU8E2x7FAk0aWtV9UVCcbyqNR1SkGsvzgCjsC8R0DHsD6AmDghBZulRxxxRFE2Nut1&#13;&#10;YmsnRHZhyaa83XyS45vFJg6LSNUoREKt4IkJiCIPMd1S+POdjTjr2JjHn40+m48No+9y/LFIq3xK&#13;&#10;gTBs3JGWmEsY0Fbim5jLKDaLxSQRXq1OzKiE9MT8T2XYgw46KGh5lz/uuuuuBZ124qWDqC4MtezQ&#13;&#10;XBZQWOEN2ifWgYNufH/4wx+2n2a8swFO+vzJRYkD39G+12+qud2l7m0cbQ82o7aTFNDAKZfYTWI7&#13;&#10;SWCSK8dPi+wQ2uimN5N+MY9UfOsyISnXGYmhBaG4oR1kHRo4VhikebI4sJr8tHWEGqRD27enkmx6&#13;&#10;vIspqXByhrBM9G2Z+Lbffvvl++67bxGtSz/QcjbVRUyY1PLaje73v//9RRl4oY9vtNFG+YUXXhj8&#13;&#10;2/q/bRc60Udgqhv5LHLKTjf95Mh5+VP07658AKxZxIm5pCIvtOjx509M8hX+3/zmNwv/t7/97YW/&#13;&#10;mPwa0BrqW0hBRmIyIuT9tKc9rciXFzbYlVaeTL7VsXjSjRS013BV9dPFPyRW8U9q2+MEj55MErMD&#13;&#10;QbhuNXW/853vFLlY2lN4jvYZ5fkkyImUD3zgAzljqXVozbNIA0tbxzZvbdfEs/6xY7vNr/zeNt5p&#13;&#10;WaAvtt2mlhWa2ugo092lj3fhkV3HuTK9/LZ1Rz8RczxFMBRGbL9CGIZCAY75hG7ScJrSOm3/sScF&#13;&#10;U8axNt5r6bDvXTATc4yh/FYhhDRvuOGGoI2r6fscSZGofqKkQTui/ZSd9mXLlwij/sSrmpONo820&#13;&#10;tbW+xiPbNmPXOWUc7e8mvG1/tzzc4h3LU/VkOv2f+Z86BFDKN8QElXrnXfqJpWvYdlAQYl5Sx4VY&#13;&#10;nmCyKF7HNT6k8l8ItO2CumMuGeva+olNO2V+0KUctr0gZNG5DesaK6hgzwChkTqUu7TNWkVJSzvr&#13;&#10;OATV6sTMaY5iIPH41rZutGnF4pDaPlP4opbDPi2Nlj8Qpmk+NGy+XXhgn3s9tt3E8j+Lm323aaEg&#13;&#10;JWYOi8+WZquQ2aWt19VVLI/SPIfZEygK5i+OgCMwrxDQ8bKPQs80nCupz6aTDeuBy/Kw/S/apIEk&#13;&#10;7ESqk4lDeOUOCTkdMGADGD/R/AzfscMvGznhXYQcxV0E3HGg7qSTTtLX8MQWrmwkF34yyIZ32Ywc&#13;&#10;yKcIEPkik4pgi5vg3GeAjWzrsIkpJhKC17HHHms/dX4XYUQmC8AZ8bGJqE7vtdDf+hSt5Ew06sNP&#13;&#10;EVBk1I11op0VfmJTVrSi7Kdgk1rzlY3BgW/lH3LUubDbiU1P60RIEX5iv1EGzvDepe5tml3eucNC&#13;&#10;NmFr7fA3pQlu2GNXh81uOToafmK/WNuXfu/jKRPtIhnsv1sn2tDh7hb8sBWs9fPud797wF6wbExl&#13;&#10;tB8c9sixkV/nsMOq97HIKYNwL4mGlUl6KK9oYgevYftBTF3UhelSXu6WwXGPB2Wzjns75BRF9oAH&#13;&#10;PMB6J71TV/QB3E/E/r8saIr43JXCnQs40UQs/FNfuvIBWfwHm/7YoFcnQgp9Le7EwUP7KjanRYO6&#13;&#10;CINder6J8Lfw6/tFNrJCkrRlbAyrK/N27L+qk8VPsKXPb42v30bx7NL2sLUtJ5sCOfQx6lFOxIXf&#13;&#10;3C2D3f8qNyzP4c4i0RAPdzTZ9MXkXnEPQd24YcPb96axPTUtm27Ve1u7tXOJUZS1TFNqHx+WR5bz&#13;&#10;H/Y38wB7V5dsdmai/R6SlVOsmZyiK+5vEaWScIcKH4et19hxbNjypcZXumSzJhPBRBFdTsEGe+Tq&#13;&#10;4XMkRaL/Z90Yr3VDjk1zn/4puitFHU+GHY9mY657VykG39p4qu3r2I7HYWOd+Z86xix1Ol/k9zD9&#13;&#10;ZFTtIHVc0HbXxhO0/PZJ3JQ54GyND9CoawJLfx/vTfMDO14PmxftmLkf+wQ42o9dn9EWtf/ynW9a&#13;&#10;t6LghdcMB+12fi6KHBnrKVzqGi8Wh67tE5rGyRcVu675duGBo9jrSeF/lLXJkRZrEVH+K4KJSb5w&#13;&#10;LwUerClH4bQumnhUl3XKKGj1NB0BR8ARmDghBRdNlZ1uALJRqg5GimMwYlFcdmz2c5EqTjdXRSM1&#13;&#10;45JbnBVScHkWTkxFhc1bLvvlsk0ccTUvFZaEDx3+0XSIaifrNikuo8SJfdZMNH3tp6HeRVskXOhF&#13;&#10;uY455phMbIYW6fGt7BDs6GaYaEXNEFAQ/s9//nOIJtKy7JBDDpnxx2W1OMU//Kj4R7TIM9EwCF/E&#13;&#10;dmWGYAknGplhIOcdAY46xTGl7jVu1ycbrKJV0Ck6F6iVHZePq7vkkkv0tbcnF0/qxrIcN8622267&#13;&#10;cAllOQOtQ/xF62lGHbL5pK6pHuV0igYLlzsXPypetP741KUfxNRFXZgu5dWyUWd2wV1RtM5eukiS&#13;&#10;Ey7hgnpNiAuzcVzgzGXpw7pUPoAAUsy4DGRrhVzaxwmgmxRsTCCIsw7cuBhuVE4XlXL6JxOtzJAN&#13;&#10;m/oIfBCSKL5WSKHv0IUwfNSuS9uDpje96U2FYOCjH/1oJqedgjCR9zrXJ88BQ9HMCsJ+0fYKfJl8&#13;&#10;q8aNOnrwbxrbbTtqSiP2W1u7tXMJm2ZfZbVp6ru2wZg+PiyP1Dz7epbbEwJsOREVkkdIwaaMdfqN&#13;&#10;NmIVPmyYmPfYcSwmrT7DiOZoSI5Ls1E2kZOkmZwkmZGF9nmfI82AZmiPujF+EtpMX+OR8oFxznXr&#13;&#10;KqaNp1oeLmZMQjJionAgOS5IV4cAXt0w/WQc7SBmXIjlCVrm8nMaxgc5PVkmu7ffTfODuvG6S+a0&#13;&#10;Y22fGp8L3dXJaVx9DU8Ez6xRcVxoXeXk1OMMbzEhWvilrPG64BDTPmeLLw6bbxceOIq9nhT+V1R8&#13;&#10;zQtpqZDMBtF9AbF+kLGW6dvF8CjlxeQ9zJ5A37R7eo6AIzD/ELhLxWWCy86Ag2Nxr05MNIVXO9HV&#13;&#10;b/pE048NHTFRoV4ZQgA019HiYdOVycnJJ58cvrMRjoT57LPPDpvjaKnqRhabhHbSUSSY8GI3ees2&#13;&#10;xeyGIHTrRnNCNgNBKT+nNhBMyBHUgW9NP1hUq0MTpMppedgMbJq8sqHR5uQ+i0zs04ZJIPVDPfFb&#13;&#10;N8LEPESRRNe6LxLo8BJThpRkaU9snsox79qJb0p65bBos1PnaLwywZe7DsIfE2C0YvUUj9Yh8TmR&#13;&#10;1ORs/yuH0418/MUud/nzwG+bZ5d+EFMXdWFs3rHl1ThiP3ugHH3+oD44lYGGHKeJtD/p6QQEFFXC&#13;&#10;2FgauvKBqvQROLBwQ4PYtgnVdmur/6o0h/VjIUT9MLlHAI1gToXPnMBCSwkNOfg7fBUNphNOOCFk&#13;&#10;qxtKw9LQFl/bEeFi2x5hacto19mNYrl/qbWfEde6VJ4jJg8yTj/RJkflqsb2UeVV127JbxxlTenj&#13;&#10;tq104ZGjwtCmiwZqnWv6Vhenyj92HKuKO0o/TtQx74FXs4kil7QHDWO5xDcT05GF5q3Wo8+R+q+N&#13;&#10;ujF+EtpMX+PRbMx1U2qqjqeyVkLR6Y9//GNGn2B+z1wBhSccdSSmU4qshukno2wHKeNCLE8oCl16&#13;&#10;mYbxoQ7rUlF6+zmu+UHbeNX2varACO51jXfFFVdUBYn2q8MhpX3OFl8cNt+uPHAcez11/C+6YksB&#13;&#10;VXiGgAJFVf1dCtb5ZwyPUl5MJinrlM5EeURHwBFwBGoQmAohRRXtYnM7eLPJW+d0c10HeMIheNhx&#13;&#10;xx25iyNsZqEBwQSCCYXYCMwwg4SQQk3wqJACbZ2ydnBdvnX+DGjqOK1R1j7km9LMu6Wb36mOPDih&#13;&#10;oOZ82OQSW5xB8IHmhVy8VZskOBGfY7FiRzYDJ9X00Ug6cZPLNDOxl6veM558b3PgjkCG0yMs/Jlg&#13;&#10;qBa52FHM5ELnIomuda8J2I1V9Rv3k/angqCqzWf9NgxdnCZCK+LII4/M5IKzDEGCXGiYrb/++kFD&#13;&#10;gkWi1iH5YN5LNYbK+bLBqVoY5W/8FjuqhTeb1zbd4sOdL+PuBzZ/S1dsebVsKjCz6fX5Tv9iQc9G&#13;&#10;Oiae0MzVCaMV0qXmOQwfSMlLcWriySnppYQlb3gWbR3hA31cTT3JXR7hBB2CFeoQ3i73OxQn1cYl&#13;&#10;pOjS9hQDFqPWYQ5wr732KjZD7be69zaeY+ORH4IdFksI++HHbJaDodheLky72TjT+j7Ossb28T54&#13;&#10;5CSMc3VtImV8ixnH6vJJ9Y/FDLMJcodYJrajM040YQpy8eLFwcQHpm507qJ93udIqTUxXPhxtpkq&#13;&#10;Svsaj4ad61bRNg4/zJmokzvpMv7UsdHN2oPNS3V99hNNk+cw7SB1XIjlCZa+8vu4xocU/lumcZJ+&#13;&#10;T3I5UuZbXTBNbZ/kMUx/6EKjxhkm3648cDb3erTcqU89PcH4Ud4f6qOtx/Ao5cXQHrtGTi2nh3cE&#13;&#10;HAFHIAaBu3bNY0JPUJg111wzaHhau6aWPEwFoVWLsxNm7MqzUc8xfQQQaooADXO0HtjUf8973hNM&#13;&#10;lxBGjyt32cgqL3ihWR10IxQpOy0PA0WdBmU5Dr/LeeGHcEIFFHIZ+cBdH2jHNgkpWEiwCMcUCkdV&#13;&#10;Eexg1sFqP1EetJLZ2Mac0DAO7LfYYotMLrAN9hgxHYOABFfeoO1S92yuqas7sqvfx/FEeKBmrTCf&#13;&#10;o07pHFbzRtNjIYgNWTa/MUmx0047BeETGyv8tm0S7Tf6Rhdnj0uj+dJk2sfm2Xc/aKPd5h1bXszN&#13;&#10;sfGkGj1teej3qj6p36qenOR65zvfGQSVCOoQLuC4B4CN9q5uGD6Qkie8FV5hjwvb+H1Msm165Xd4&#13;&#10;NEIKBJ2nn356wbupZwTMmKFCQAHfV9vC1K3laeU0+/zdpe2R/69+9atik0cuIg0CgvPPPz9oOaG1&#13;&#10;HevqeE5VfDaVWDA97GEPC6YB1XQiYRHi6zhVFXccfql9q4mmYcqaSkdsH7dtJYVH6vhBeSdhnCvj&#13;&#10;rvSljm9t41g5n5R6UZq6YIbyBn+cIqNu4TucfpPLZcP8jXr0OVK5dsbze5Rtxpagrq31MR7Rfpir&#13;&#10;1/HbunWOpW823t/1rneFbJnT09cZe6gPTKZySpS1hHV99hObLu+p7UDjdx0X2niCpl/1HNf4kMp/&#13;&#10;q2hN9avrJ6npEF559myUI5Ze1gtVa7zY+G3hurbPrv2hjR6+N9Vx13y78sBx7vXEYBMThhOXuNVW&#13;&#10;Wy3sR/E+irbexKPAW13sGlnD+9MRcAQcgT4RaLfD02duPabF5gmOOxbUFrpN/lOf+lRxKqGsyY9W&#13;&#10;KA4BBNoION0EZJNWtck5GofmLZJ8Ls2OcWy2qytv1rHBpA7zO2VHXpgkwa277rpRl3RrfuW8SIPN&#13;&#10;LXVle/YsnNscOLDgRvqOdjz3B2A2Rp2WB41lFQjpty5PtIhw5MUlZEzw0CjFdIt1Xeremuo555xz&#13;&#10;bHIZlxOzYT8qxyXZuuGseaCNrA77lOqUTham9lQNG7yYeOnqEDpx54reycJJGtxDHvKQIklLU+EZ&#13;&#10;+WIFgdqGbVQW0+edd17w0nbDj776gc2r6b1LebVs3HVQ1W8oF0dzcdofea/qk/jXOUwQ6WkVhBRq&#13;&#10;6omFvmoT2bj//Oc/g1DA+lW9D8sHqtKs8lNsuZSvjBMnQo466qiqaL350bZV+4hLCzFvx3FpFbzp&#13;&#10;vTeYgcIUBa6L8LkrwYoP8WP7GoIC+i1PBCoICBgbcPvtt1+t4CyF54TESv9om3nmM59Z3O1EEBah&#13;&#10;fdqHLmXb+lP7V2rfakq4S1m70hHbx7vySB0/KO+4x7kmjPWb0td1fKsbx0hf64T3lPahNBGvK2bc&#13;&#10;wYFgQp2Or1qPPkdSZMb/HEWbiWlrfYxHXea640d4MEfm7TrXe/7znx/uiGLD9txzzw2KT2UBBbH7&#13;&#10;7ieDFN3xq6kdVIXvMi7YdOp4gg1Tfh/X+NCV/5bpbfsd00/a0qj6rjx7XOWoosH6Md8snyD+whe+&#13;&#10;UATh5G7fbtj2mdofmujXeo4Zd1PzHYYHjnKvpwmPtm8oYOpJbw3L3oquS8axJ0C+VTyqyzpFy8Da&#13;&#10;4KqrrtKf/nQEHAFHYCgEplZIoRu2bN4wEWajGcdE4eijjw6mMPjNJVgqgOA3Tjem2DjmYiAcEmMc&#13;&#10;Ayjp4U455ZTwROocezeETp6IyJF/GDYb+Gh8MFHRtDGh9P73v7+4JwJNPDYodQOIDagYp/mhafWT&#13;&#10;n/wkbCJhKgZn7+sgP9VkRpN40003jUk+w577Bz7wgRCWjUYVJOCx8847B7zAESGI1TQnLzbUEPQw&#13;&#10;kYxxaN/r5dSnnXZaiAJeZey71D2nUjBbguMII5rxtJXjjjsubNzbS/9CoB7/4fJpJkss0hA80C4+&#13;&#10;+MEPhhwoM+1Lnd4VwSYHF5ez4ANXcD/88MM1WOvzwAMPDKdb1FwQES688MJAA+9qPotTHHp5NSah&#13;&#10;OGFhtWFovwgS3vve9xKt1kE3ZqRwnNqBVtoF5eVuEbTVOY2DG0U/CAlH/NOlvJj0wNFeNt5446Kd&#13;&#10;IyTgG2VXPqL9kfDl/o9fm8N2Mw5N/4svvji8l08S4cm9C/Rv2rXevRACV/zTBx+oSHaG1zbbbBP8&#13;&#10;4MnwF92oY0KOqTnlbTMi9uSBxhEXjOKUd3N6Ap6OUyEFiwH6Ik7HgvBjxP90aXuHHHJIIWzmLhlM&#13;&#10;w3ECjjIhzNW2WSY9heeU4/Jb2wx9V3kjgjhMQCGEmi2n/atqvOtKU5eyDkNHTB/vyiNnc5yLwT91&#13;&#10;fIsdx8hb64T3FN6bihn8gzGbk6aqKct8h76iTgXbPkdSRMb3HEebiWlrfYxHXea640O6OieUmtZa&#13;&#10;a63wEV7HXJPxn7GZ8YPToih8WNd3PyHtlHZgadH3lHEhhSdo+nXPUY4Pqfy3jsZY/5h+EpuWDTfu&#13;&#10;cti8q96/+93vBnOjmGplzfONb3wjrO8JyxrP3idWFb+LX0r7JP1h+0MTjVrPVfOyYfMdhgfq/H4U&#13;&#10;ez1NeLR9Y+6OOSqUaVHgY620ySabBBO/xH3LW95SJNFXW4/lUV3WKRDLHgGn/vkrK6kVhfEXR8AR&#13;&#10;cARSEJDFVS9O8uSm5U5p/eIXvwhxiS+D/Iw0ZEM3fBet2IFvYmKoiEfce9zjHrmYSSr8ZODMZTNq&#13;&#10;II7+EPM0RTg5Wqfe4fmVr3yl+Ea6cnnQwPe2HzKoFPGhR+wL5vvuu2+IJhv2OeUgXf5ksymXTfji&#13;&#10;N36y8dSWRfFdbCEPxBWzJrloXecyUcplcymXAaP4LicjcjkCGX4TRmkQYUKRnmzkBX8Z3As/XkQI&#13;&#10;UYSXSUfxTS7lLvxJTyZOuVwAnItAoPAXrfAifNvLwQcfXMQjPdlsqIzSpe5F22UgbdH+KH7LQiq8&#13;&#10;i2bBQH51eAwEqvhh27TizFNOhhR50jZkA3cgtpjoyMW0ShHG0ght2r5FcFDEq6JR7ggJadD2RDMi&#13;&#10;F+3rXBaPwY82YvuF3FWRy4XtRZ58X2eddXLZaAntE7rBp83JyaSCPi2rpV+EhUUSXfpBVTmLBO98&#13;&#10;iQnTpbwiLCvwoWyisT/wWzZuC1Ka+r9tF1W8TibTA31n7bXXLtK1L3IqochfLki3n2a898kHNHHa&#13;&#10;CDjIxrl6hacIewu6+G55He0Qv3IfG0jA/JBNnhBe7l4wvs2vIqAeyF+EZQMRRGOz+A6Pkk3Gge91&#13;&#10;9ZPqP5Co+ZHS9kTAmMtdMIFeubPHpJLn2r/B88tf/nL4ZmnEX//aeE5VnxEheRGfsYK6U/6h6crp&#13;&#10;woImm7dt13X+GrFubNfv5WfTeEfYqrLYNKrabWpZSa+NDptn+T22j3fhkeTVZZwr08jvtrqTu6JC&#13;&#10;G9l2221nRLf9UO7WKb6njm/azmPGMTJp4r0FERUvKZjJhkLRN5hzykmtMO/RfrHlllsO5OBzpAE4&#13;&#10;Bn5sttlmAUs5sTXgz4+6vlznrwmMq83EtDXbD2gfqeMRZeoy11Usys8mvOv6exveVTxVzCoWfUT7&#13;&#10;Rfkpm3K5KDQUJKb2kza6UttBQcidLynjQipPKOdlf49yfEjlv9BV1y4szU3vTf2kLe26+UGXcjS1&#13;&#10;F9teRWFwRnF0v0CU7opvlna7frLzLdY/IpAr4tS92LTs/EnDV+GQ0j5JZ9j+0ERj03xo2HyhfRge&#13;&#10;qHUH/+my19PUbqCtiv/hX+U0LcsLbXvBf8MNN8xFUbCI3qWtV9VVCo9KWacooaxRtFyiJKbe/nQE&#13;&#10;HIF5hoDygT6K3U2qUJHzMESxYarxRcN9RupiezF8Z8O97OSEQC6acEV80mHhyGRcNHfLwYvfYsu7&#13;&#10;iMMAaB2Dgm5CsjEjmuz2c+s7m/5i169InwW23VQWu+05Gzw6uEEzwgo51lhsOLVmcmcABjORugdB&#13;&#10;iGIoZkGK6KLhPbBwJ4wcJczlpELYLOS3HM0uwoumeKAb/KyTSyFz3eArD/QIEigv5VQaeDJxYwOD&#13;&#10;TdJYJxL4XDe2xYZlLneG1EZNrXsWRKLFNYA7bYcNXzlmGWhnY966OjxsmKp3O0mQS25zFuGKDTiJ&#13;&#10;pmx+5plnVkXN2Zziu4YHD9rLpZdemotWTvAXLc4ibhWN9CnR9pxRJwgr5MRNEVdfSFvMahWbopo3&#13;&#10;7XK99darFRZpfH3KEeTQ3mxboJ2Lln2gX8PxTO0HVeW06fEeE4ZwqeVlM3u33XbLaZOKDU/6kphl&#13;&#10;IsnCNfX/Nl5HIvRnzeN973tfka59OfTQQ4swtJc21xcf0HxUkFbedBGTdbloAuai8V/QJ1qVuZzS&#13;&#10;yeV4c/Djd4yDj4MDi7FYJ/dRNPLuPfbYo6Br++23n5FsXf2k+s9I2HjEtj3dtGEsQmBhnZzMKwTQ&#13;&#10;bJLiuvKcqj6DkJsFuQpFqQfqVO60yQ877LCAIYJrdV3xaRrbNW37bBvvqspi41e129Sykl4bHTbP&#13;&#10;qveYPk68VB5JnC7jHPHKrq5ONZzc4xXaQZVSBXMC2gwCLtEa1CjhmTK+QUPKONbEeweIKP1IxUxs&#13;&#10;7g8IkykrAkWxt59boYxm43MkRWLwKWY9QzsRLfvBD/Krri/X+WsC42ozMW1t2PFIy5Q619V45WcT&#13;&#10;3nX9vQ3vMk+l/TOPpk8wNp111lk5ShyM//B7Mb8bvvFdTh8NkJjST9roSm0HA4TIj9RxIZUnlPOz&#13;&#10;v0c5PqTwX2iqaxeW3qb3pn7SlnbT/CC1HE3t5eSTTw5tknWLWD6YURzW5rRXqzCDMAE/1rkXXHBB&#13;&#10;LlYbinaNP+tluaNoRlpVHl1wSG2fw/aHJhqb5kPD5qt4deWBw+71NLUbaCvzP6W36qlCCpRAWcPZ&#13;&#10;9eQKK6wQ5tdyYn9G1NS2XldXKTwqdp2ixMpdrqH9g0fKno/G96cj4AjMDQQY//jrwy1BIpLY0E4G&#13;&#10;95BG1+Q48kYamLMoO9KUTfJMFoGZbJqUP4ffHGXDnI1sbGWySV8ZpuxJHNImTtlh2gWb5uSpFxeV&#13;&#10;wzT9Jl1MtmDmieNzes+FjSMDezAdw+XdmAcgr64O/ET6HfDBpqBI5weSwuQUf9ggVPNJHDnEXAEX&#13;&#10;WqmTiU+wry8DzQw7+NCr9VCFCXhRZu7W4MgfZhRSHeVYY401AvYi4Ii6KyK17ikjWMnm/8DF0ZRN&#13;&#10;NtQH2lgTHk1l49J1vQtFJrPBJBDYiAAs5FnV5srpcQEwFxFTn9o2OLZKvdn4TTSSH/2C9sBFYlr3&#13;&#10;5bz0N+0W02MyyQh50nbVzr+GiXnSFjA1RZ+G/qr2ounE9oOmcmpaMWE0LM/U8hIePDGDRRvXI9c2&#13;&#10;TU23rv838Tri7rPPPuG+AbAjL+rAOvCSExaZLIyCCYUTTjjBfm5874MPkAFtkLZo26HNWDb9An3w&#13;&#10;c8sH6Kvw8Kb2oOlUtXX91vRU3k27rRovmvg+6dbVT6p/E418a2t7YAitdeWAd0MTGMPLuvKcpj4D&#13;&#10;L4dXwj8w2yGbzoFueKUsqgbGmS74gIGOKVV1VYcheVWNd01lIa2mdptSVqWrjg79Xvds6+PleLE8&#13;&#10;0sYDi9hxzsaz73V1ShjaH3yeuQLmx8qOeqVd6thV/h47vhEvZRyjTdXx3jIN5d8pmFEn4IsZNDCA&#13;&#10;T1PeJudzpEF0lMcxBy3PWev6cp3/YMrjaTMxbW3Y8ciWK3Wua+Py3oQ336v6exveZZ4qJ/vCJfLU&#13;&#10;J6ZK7fhPHqLRG+aivO+///6ZXrLNb3Ux/aSNLk0rhXdoHPtMGRe68ASbl76PY3xI4b9V7UJpjXk2&#13;&#10;9ZOmtGPmB7HlaGsv9C3abNV6h7ko63Tmu7rXQbnh/fB8nc/quCPa+4V54Rh8CNMVh5T2ST7D9Icm&#13;&#10;GrUMVfOyYfMlvrouPJA4tKWq9Yry57q9nrZ2U+Z/SmfVU04bZJjbxgwV96ESFxNZ7Dswv66aR9l0&#13;&#10;Yts6cerqKpVHgVvsngBmntjrYp3gzhFwBOYnAjpGwjuGdRMjpBi2IB5/biBw5JFHZjvssEMojGi3&#13;&#10;ZNiUn0ZXtWE4jeVwmseLAJsICFkRTommcnG3gqWCC7W5TJ7N6fPPP3+GEMOG9ff5g4DznOmo65g+&#13;&#10;Ph0lcSpnA4G5MkeaDew8z9EjIOZxs1133TVs3nIPFQI86+w4JScnss0339x+nvfvPj7M+ybgAMxR&#13;&#10;BMpCijlaTC+WI+AIzGME+hRSDKrbz2NQveiTgQALcBzaV2IiKbz7P47AfEFAbOMGAQXlFdMMM4qN&#13;&#10;ZFpMQAX/gw46yAUUMxByD0dgshFo6+OTTb1TN9sI+BxptmvA829CQEw8hc9oKHOaWEyVZnJPXcaF&#13;&#10;2pwq1vbLyaPnPve5TUnNy28+PszLavdCOwKOgCPgCDgCjoBBwIUUBgx/nV0ExO5ids455wQittpq&#13;&#10;q4FjtbNLmefuCIwHAbm7JmTE8fFNN910RqYcL8d8Fho5euJoRiD3cAQcgYlFoK2PTyzhTtisI+Bz&#13;&#10;pFmvAiegBYFnPOMZ2d57750dcMABweTjIYccMiMG5io5RbHSSivN+DbfPXx8mO8twMvvCDgCjoAj&#13;&#10;4Ag4Ai6k8DYwMQhgk1wuMQ/Hw9/85jdPDF1dCEFLjE1kjj2VbfJ2Sc/jzA8E5JLYcG+IXMI3w0wC&#13;&#10;CGA64ZhjjpkfYHgpkxBwnpME16wFbuvjs0aYZzzxCMylOdLEg+0EdkZgv/32y3bcccfs2GOPDTbX&#13;&#10;Ua7AHjymLNdZZ51sgw02cCWkGnR9fKgBxr0dgSlHAMWz1VZbza1ETHk9OvmOgCMwHgT8Torx4Oy5&#13;&#10;OAKOgCPgCDgCjoAj4Ag4Ao6AI+AIOAKOgCPgCDgCjoAj4Ag4AnMCgT7vpFhyTiDihXAEHAFHwBFw&#13;&#10;BBwBR8ARcAQcAUfAEXAEHAFHwBFwBBwBR8ARcAQcgalDwIUUU1dlTrAj4Ag4Ao6AI+AIOAKOgCPg&#13;&#10;CDgCjoAj4Ag4Ao6AI+AIOAKOgCMwNxBwIcXcqEcvhSPgCDgCjoAj4Ag4Ao6AI+AIOAKOgCPgCDgC&#13;&#10;joAj4Ag4Ao6AIzB1CLiQYuqqzAl2BBwBR8ARcAQcAUfAEXAEHAFHwBFwBBwBR8ARcAQcAUfAEXAE&#13;&#10;5gYCLqSYG/XopXAEHAFHwBFwBBwBR8ARcAQcAUfAEXAEHAFHwBFwBBwBR8ARcASmDgEXUkxdlTnB&#13;&#10;joAj4Ag4Ao6AI+AIOAKOgCPgCDgCjoAj4Ag4Ao6AI+AIOAKOwNxAwIUUc6MevRSOgCPgCDgCjoAj&#13;&#10;4Ag4Ao6AI+AIOAKOgCPgCDgCjoAj4Ag4Ao7A1CHgQoqpqzIn2BFwBBwBR8ARcAQcAUfAEXAEHAFH&#13;&#10;wBFwBBwBR8ARcAQcAUfAEZgbCLiQYm7Uo5fCEXAEHAFHwBFwBBwBR8ARcAQcAUfAEXAEHAFHwBFw&#13;&#10;BBwBR8ARmDoEXEgxdVXmBDsCjoAj4Ag4Ao6AI+AIOAKOgCPgCDgCjoAj4Ag4Ao6AI+AIOAJzA4GF&#13;&#10;fRdjiSWW6DtJT88RcAQcAUfAEXAEHAFHwBFwBBwBR8ARcAQcAUfAEXAEHAFHwBFwBOYgAn6SYg5W&#13;&#10;qhfJEXAEHAFHwBFwBBwBR8ARcAQcAUfAEXAEHAFHwBFwBBwBR8ARmAYEejtJkef5NJTXaXQEHAFH&#13;&#10;wBFwBBwBR8ARcAQcAUfAEXAEHAFHwBFwBBwBR8ARcAQcgQlBwE9STEhFOBmOgCPgCDgCjoAj4Ag4&#13;&#10;Ao6AI+AIOAKOgCPgCDgCjoAj4Ag4Ao7AfEPAhRTzrca9vI6AI+AIOAKOgCPgCDgCjoAj4Ag4Ao6A&#13;&#10;I+AIOAKOgCPgCDgCjsCEIOBCigmpCCfDEXAEHAFHwBFwBBwBR8ARcAQcAUfAEXAEHAFHwBFwBBwB&#13;&#10;R8ARmG8IuJBivtW4l9cRcAQcAUfAEXAEHAFHwBFwBBwBR8ARcAQcAUfAEXAEHAFHwBGYEARcSDEh&#13;&#10;FeFkOAKOgCPgCDgCjoAj4Ag4Ao6AI+AIOAKOgCPgCDgCjoAj4Ag4AvMNARdSzLca9/I6Ao6AI+AI&#13;&#10;OAKOgCPgCDgCjoAj4Ag4Ao6AI+AIOAKOgCPgCDgCE4KACykmpCKcDEfAEXAEHAFHwBFwBBwBR8AR&#13;&#10;cAQcAUfAEXAEHAFHwBFwBBwBR2C+IeBCivlW415eR8ARcAQcAUfAEXAEHAFHwBFwBBwBR8ARcAQc&#13;&#10;AUfAEXAEHAFHYEIQcCHFhFSEk+EIOAKOgCPgCDgCjoAj4Ag4Ao6AI+AIOAKOgCPgCDgCjoAj4AjM&#13;&#10;NwRcSDHfatzL6wg4Ao6AI+AIOAKOgCPgCDgCjoAj4Ag4Ao6AI+AIOAKOgCPgCEwIAi6kmJCKcDIc&#13;&#10;AUfAEXAEHAFHwBFwBBwBR8ARcAQcAUfAEXAEHAFHwBFwBByB+YaACynmW417eR0BR8ARcAQcAUfA&#13;&#10;EXAEHAFHwBFwBBwBR8ARcAQcAUfAEXAEHIEJQcCFFBNSEU6GI+AIOAKOgCPgCDgCjoAj4Ag4Ao6A&#13;&#10;I+AIOAKOgCPgCDgCjoAjMN8Q+H8awUXLxHxgiwAAAABJRU5ErkJgglBLAwQUAAYACAAAACEAt+HZ&#13;&#10;B+YAAAARAQAADwAAAGRycy9kb3ducmV2LnhtbEyPT2/CMAzF75P4DpGRdoM07UCoNEWI/TmhSYNJ&#13;&#10;026hMW1Fk1RNaMu3nzmNi2XLz8/vl21G07AeO187K0HMI2BoC6drW0r4Pr7PVsB8UFarxlmUcEMP&#13;&#10;m3zylKlUu8F+YX8IJSMT61MloQqhTTn3RYVG+blr0dLu7DqjAo1dyXWnBjI3DY+jaMmNqi19qFSL&#13;&#10;uwqLy+FqJHwMatgm4q3fX8672+9x8fmzFyjl83R8XVPZroEFHMP/BdwZKD/kFOzkrlZ71kiYieRl&#13;&#10;SVoJSUIgd0UUC+pOElbJIgaeZ/yRJP8DAAD//wMAUEsDBBQABgAIAAAAIQCqJg6+vAAAACEBAAAZ&#13;&#10;AAAAZHJzL19yZWxzL2Uyb0RvYy54bWwucmVsc4SPQWrDMBBF94XcQcw+lp1FKMWyN6HgbUgOMEhj&#13;&#10;WcQaCUkt9e0jyCaBQJfzP/89ph///Cp+KWUXWEHXtCCIdTCOrYLr5Xv/CSIXZINrYFKwUYZx2H30&#13;&#10;Z1qx1FFeXMyiUjgrWEqJX1JmvZDH3IRIXJs5JI+lnsnKiPqGluShbY8yPTNgeGGKyShIk+lAXLZY&#13;&#10;zf+zwzw7TaegfzxxeaOQzld3BWKyVBR4Mg4fYddEtiCHXr48NtwBAAD//wMAUEsBAi0AFAAGAAgA&#13;&#10;AAAhALGCZ7YKAQAAEwIAABMAAAAAAAAAAAAAAAAAAAAAAFtDb250ZW50X1R5cGVzXS54bWxQSwEC&#13;&#10;LQAUAAYACAAAACEAOP0h/9YAAACUAQAACwAAAAAAAAAAAAAAAAA7AQAAX3JlbHMvLnJlbHNQSwEC&#13;&#10;LQAUAAYACAAAACEAwlAA7tECAABsCAAADgAAAAAAAAAAAAAAAAA6AgAAZHJzL2Uyb0RvYy54bWxQ&#13;&#10;SwECLQAKAAAAAAAAACEAY8BkxmrFBQBqxQUAFAAAAAAAAAAAAAAAAAA3BQAAZHJzL21lZGlhL2lt&#13;&#10;YWdlMS5wbmdQSwECLQAUAAYACAAAACEAt+HZB+YAAAARAQAADwAAAAAAAAAAAAAAAADTygUAZHJz&#13;&#10;L2Rvd25yZXYueG1sUEsBAi0AFAAGAAgAAAAhAKomDr68AAAAIQEAABkAAAAAAAAAAAAAAAAA5ssF&#13;&#10;AGRycy9fcmVscy9lMm9Eb2MueG1sLnJlbHNQSwUGAAAAAAYABgB8AQAA2cwFAAAA&#13;&#10;">
                <v:shape id="Picture 4" o:spid="_x0000_s1027" type="#_x0000_t75" alt="Graphical user interface, text, application&#10;&#10;Description automatically generated" style="position:absolute;width:73355;height:4386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X9GsxwAAAN8AAAAPAAAAZHJzL2Rvd25yZXYueG1sRI9Ba8JA&#13;&#10;FITvhf6H5RW86aYiJY2uoWoL7cFDVfD6zD6zIdm3IbtN0n/fFYReBoZhvmFW+Wgb0VPnK8cKnmcJ&#13;&#10;COLC6YpLBafjxzQF4QOyxsYxKfglD/n68WGFmXYDf1N/CKWIEPYZKjAhtJmUvjBk0c9cSxyzq+ss&#13;&#10;hmi7UuoOhwi3jZwnyYu0WHFcMNjS1lBRH36sgnMvt6+m2tV7825Tt3FfJ7q0Sk2ext0yytsSRKAx&#13;&#10;/DfuiE+tYAG3P/ELyPUfAAAA//8DAFBLAQItABQABgAIAAAAIQDb4fbL7gAAAIUBAAATAAAAAAAA&#13;&#10;AAAAAAAAAAAAAABbQ29udGVudF9UeXBlc10ueG1sUEsBAi0AFAAGAAgAAAAhAFr0LFu/AAAAFQEA&#13;&#10;AAsAAAAAAAAAAAAAAAAAHwEAAF9yZWxzLy5yZWxzUEsBAi0AFAAGAAgAAAAhAAhf0azHAAAA3wAA&#13;&#10;AA8AAAAAAAAAAAAAAAAABwIAAGRycy9kb3ducmV2LnhtbFBLBQYAAAAAAwADALcAAAD7AgAAAAA=&#13;&#10;">
                  <v:imagedata r:id="rId15" o:title="Graphical user interface, text, application&#10;&#10;Description automatically generated" cropbottom="20118f"/>
                </v:shape>
                <v:shape id="Picture 5" o:spid="_x0000_s1028" type="#_x0000_t75" alt="Graphical user interface, text, application&#10;&#10;Description automatically generated" style="position:absolute;left:74;top:43846;width:73356;height:704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shIxQAAAN8AAAAPAAAAZHJzL2Rvd25yZXYueG1sRI9Ra8JA&#13;&#10;EITfC/6HYwt9KfWuUsVGTylKofhm9AcsuTUJze3F3BrTf98TBF8GhmG+YZbrwTeqpy7WgS28jw0o&#13;&#10;4iK4mksLx8P32xxUFGSHTWCy8EcR1qvR0xIzF668pz6XUiUIxwwtVCJtpnUsKvIYx6ElTtkpdB4l&#13;&#10;2a7UrsNrgvtGT4yZaY81p4UKW9pUVPzmF2+hn/aFmM+P1/Pu4HIjO42lO1n78jxsF0m+FqCEBnk0&#13;&#10;7ogfZ2EKtz/pC+jVPwAAAP//AwBQSwECLQAUAAYACAAAACEA2+H2y+4AAACFAQAAEwAAAAAAAAAA&#13;&#10;AAAAAAAAAAAAW0NvbnRlbnRfVHlwZXNdLnhtbFBLAQItABQABgAIAAAAIQBa9CxbvwAAABUBAAAL&#13;&#10;AAAAAAAAAAAAAAAAAB8BAABfcmVscy8ucmVsc1BLAQItABQABgAIAAAAIQDseshIxQAAAN8AAAAP&#13;&#10;AAAAAAAAAAAAAAAAAAcCAABkcnMvZG93bnJldi54bWxQSwUGAAAAAAMAAwC3AAAA+QIAAAAA&#13;&#10;">
                  <v:imagedata r:id="rId15" o:title="Graphical user interface, text, application&#10;&#10;Description automatically generated" croptop="58233f"/>
                </v:shape>
                <w10:wrap type="tight"/>
              </v:group>
            </w:pict>
          </mc:Fallback>
        </mc:AlternateContent>
      </w:r>
    </w:p>
    <w:p w14:paraId="3B5F188C" w14:textId="379B501B" w:rsidR="00291999" w:rsidRDefault="00291999">
      <w:pPr>
        <w:rPr>
          <w:b/>
          <w:bCs/>
          <w:u w:val="single"/>
        </w:rPr>
      </w:pPr>
      <w:r>
        <w:rPr>
          <w:b/>
          <w:bCs/>
          <w:u w:val="single"/>
        </w:rPr>
        <w:br w:type="page"/>
      </w:r>
    </w:p>
    <w:p w14:paraId="34153A2D" w14:textId="40192234" w:rsidR="00291999" w:rsidRDefault="00F10910">
      <w:pPr>
        <w:rPr>
          <w:b/>
          <w:bCs/>
          <w:u w:val="single"/>
        </w:rPr>
      </w:pPr>
      <w:r>
        <w:rPr>
          <w:b/>
          <w:bCs/>
          <w:noProof/>
          <w:u w:val="single"/>
        </w:rPr>
        <w:lastRenderedPageBreak/>
        <mc:AlternateContent>
          <mc:Choice Requires="wpg">
            <w:drawing>
              <wp:anchor distT="0" distB="0" distL="114300" distR="114300" simplePos="0" relativeHeight="251670528" behindDoc="0" locked="0" layoutInCell="1" allowOverlap="1" wp14:anchorId="1541F8EA" wp14:editId="13A28EFB">
                <wp:simplePos x="0" y="0"/>
                <wp:positionH relativeFrom="column">
                  <wp:posOffset>-878541</wp:posOffset>
                </wp:positionH>
                <wp:positionV relativeFrom="paragraph">
                  <wp:posOffset>75</wp:posOffset>
                </wp:positionV>
                <wp:extent cx="7315200" cy="9592945"/>
                <wp:effectExtent l="0" t="0" r="0" b="0"/>
                <wp:wrapTight wrapText="bothSides">
                  <wp:wrapPolygon edited="0">
                    <wp:start x="0" y="0"/>
                    <wp:lineTo x="0" y="10866"/>
                    <wp:lineTo x="75" y="21561"/>
                    <wp:lineTo x="21563" y="21561"/>
                    <wp:lineTo x="21563" y="0"/>
                    <wp:lineTo x="0" y="0"/>
                  </wp:wrapPolygon>
                </wp:wrapTight>
                <wp:docPr id="13" name="Group 13"/>
                <wp:cNvGraphicFramePr/>
                <a:graphic xmlns:a="http://schemas.openxmlformats.org/drawingml/2006/main">
                  <a:graphicData uri="http://schemas.microsoft.com/office/word/2010/wordprocessingGroup">
                    <wpg:wgp>
                      <wpg:cNvGrpSpPr/>
                      <wpg:grpSpPr>
                        <a:xfrm>
                          <a:off x="0" y="0"/>
                          <a:ext cx="7315200" cy="9592945"/>
                          <a:chOff x="0" y="0"/>
                          <a:chExt cx="7315200" cy="9592945"/>
                        </a:xfrm>
                      </wpg:grpSpPr>
                      <pic:pic xmlns:pic="http://schemas.openxmlformats.org/drawingml/2006/picture">
                        <pic:nvPicPr>
                          <pic:cNvPr id="11" name="Picture 11" descr="Table&#10;&#10;Description automatically generated"/>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7315200" cy="4820285"/>
                          </a:xfrm>
                          <a:prstGeom prst="rect">
                            <a:avLst/>
                          </a:prstGeom>
                        </pic:spPr>
                      </pic:pic>
                      <pic:pic xmlns:pic="http://schemas.openxmlformats.org/drawingml/2006/picture">
                        <pic:nvPicPr>
                          <pic:cNvPr id="12" name="Picture 12" descr="Table&#10;&#10;Description automatically generated"/>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53788" y="4572000"/>
                            <a:ext cx="7256780" cy="5020945"/>
                          </a:xfrm>
                          <a:prstGeom prst="rect">
                            <a:avLst/>
                          </a:prstGeom>
                        </pic:spPr>
                      </pic:pic>
                    </wpg:wgp>
                  </a:graphicData>
                </a:graphic>
              </wp:anchor>
            </w:drawing>
          </mc:Choice>
          <mc:Fallback>
            <w:pict>
              <v:group w14:anchorId="1A4FF863" id="Group 13" o:spid="_x0000_s1026" style="position:absolute;margin-left:-69.2pt;margin-top:0;width:8in;height:755.35pt;z-index:251670528" coordsize="73152,9592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NkaMpk/8NAJP/DQAUAAAAZHJzL21lZGlhL2ltYWdlMi5wbmeJUE5HDQoa&#13;&#10;CgAAAA1JSERSAAAGawAABHAIBgAAAAVUYAQAAAxsaUNDUElDQyBQcm9maWxlAABIiZVXB1hTyRae&#13;&#10;W5KQkNACCEgJvSNSA0gJoQWQXgQbIQkklBgTgoq9LCq4dhHFiq6KKLaVZgGxK4ti74sFFWVd1MWG&#13;&#10;ypuQgK77yvdOvrn3z5kz/ymZyb0HAM0PXIkkD9UCIF9cIE0ID2aMSUtnkJ4BBH50gTXQ4fJkElZc&#13;&#10;XDSAMnj/u7y7AW2hXHVWcP1z/r+KDl8g4wGAjIM4ky/j5UPcDAC+gSeRFgBAVOgtpxRIFHgOxLpS&#13;&#10;GCDEqxU4W4l3KXCmEh8dsElKYEN8GQA1KpcrzQZA4x7UMwp52ZBH4zPErmK+SAyAphPEATwhlw+x&#13;&#10;Inan/PxJClwOsR20l0AM4wHMzO84s//GnznEz+VmD2FlXgOiFiKSSfK40/7P0vxvyc+TD/qwgYMq&#13;&#10;lEYkKPKHNbyVOylKgakQd4szY2IVtYb4g4ivrDsAKEUoj0hW2qPGPBkb1g/oQ+zK54ZEQWwMcZg4&#13;&#10;LyZapc/MEoVxIIa7BZ0qKuAkQWwA8SKBLDRRZbNFOilB5QutzZKyWSr9Oa50wK/C1wN5bjJLxf9G&#13;&#10;KOCo+DGNImFSKsQUiK0KRSkxEGtA7CLLTYxS2YwqErJjBm2k8gRF/FYQJwjE4cFKfqwwSxqWoLIv&#13;&#10;yZcN5ottEYo4MSp8sECYFKGsD3aKxx2IH+aCXRaIWcmDPALZmOjBXPiCkFBl7thzgTg5UcXzQVIQ&#13;&#10;nKBci1MkeXEqe9xCkBeu0FtA7CErTFStxVMK4OZU8uNZkoK4JGWceFEONzJOGQ++HEQDNggBDCCH&#13;&#10;IxNMAjlA1NZd1w2/KWfCABdIQTYQAGeVZnBF6sCMGF4TQRH4AyIBkA2tCx6YFYBCqP8ypFVenUHW&#13;&#10;wGzhwIpc8BTifBAF8uB3+cAq8ZC3FPAEakT/8M6FgwfjzYNDMf/v9YPabxoW1ESrNPJBjwzNQUti&#13;&#10;KDGEGEEMI9rjRngA7odHw2sQHG44E/cZzOObPeEpoZ3wiHCd0EG4PVE0T/pDlKNBB+QPU9Ui8/ta&#13;&#10;4DaQ0xMPxv0hO2TG9XEj4Ix7QD8sPBB69oRatipuRVUYP3D/LYPvfg2VHdmVjJKHkYPIdj+u1HDQ&#13;&#10;8BxiUdT6+/ooY80cqjd7aOZH/+zvqs+H96gfLbFF2CHsLHYCO48dxeoAA2vC6rFW7JgCD+2uJwO7&#13;&#10;a9BbwkA8uZBH9A9/XJVPRSVlrtWuXa6flXMFgqkFioPHniSZJhVlCwsYLPh0EDA4Yp6LE8PN1c0d&#13;&#10;AMWzRvn39TZ+4BmC6Ld+083/HQD/pv7+/iPfdJFNABzwhse/4ZvOjgmAtjoA5xp4cmmhUocrLgT4&#13;&#10;L6EJT5ohMAWWwA7m4wa8gB8IAqEgEsSCJJAGJsAqC+E+l4IpYAaYC4pBKVgO1oD1YDPYBnaBveAg&#13;&#10;qANHwQlwBlwEl8F1cBfunk7wEvSAd6APQRASQkPoiCFihlgjjogbwkQCkFAkGklA0pAMJBsRI3Jk&#13;&#10;BjIfKUVWIuuRrUgVcgBpQE4g55F25DbyEOlC3iCfUAylorqoCWqDjkCZKAuNQpPQ8Wg2OhktQheg&#13;&#10;S9FytBLdg9aiJ9CL6HW0A32J9mIAU8f0MXPMGWNibCwWS8eyMCk2CyvByrBKrAZrhL/zVawD68Y+&#13;&#10;4kScjjNwZ7iDI/BknIdPxmfhS/D1+C68Fj+FX8Uf4j34VwKNYExwJPgSOIQxhGzCFEIxoYywg3CY&#13;&#10;cBqepU7COyKRqE+0JXrDs5hGzCFOJy4hbiTuIzYT24mPib0kEsmQ5EjyJ8WSuKQCUjFpHWkPqYl0&#13;&#10;hdRJ+qCmrmam5qYWppauJlabp1amtlvtuNoVtWdqfWQtsjXZlxxL5pOnkZeRt5MbyZfIneQ+ijbF&#13;&#10;luJPSaLkUOZSyik1lNOUe5S36urqFuo+6vHqIvU56uXq+9XPqT9U/0jVoTpQ2dRxVDl1KXUntZl6&#13;&#10;m/qWRqPZ0IJo6bQC2lJaFe0k7QHtgwZdw0WDo8HXmK1RoVGrcUXjlSZZ01qTpTlBs0izTPOQ5iXN&#13;&#10;bi2ylo0WW4urNUurQqtB66ZWrzZde6R2rHa+9hLt3drntZ/rkHRsdEJ1+DoLdLbpnNR5TMfolnQ2&#13;&#10;nUefT99OP03v1CXq2upydHN0S3X36rbp9ujp6HnopehN1avQO6bXoY/p2+hz9PP0l+kf1L+h/2mY&#13;&#10;yTDWMMGwxcNqhl0Z9t5guEGQgcCgxGCfwXWDT4YMw1DDXMMVhnWG941wIwejeKMpRpuMTht1D9cd&#13;&#10;7jecN7xk+MHhd4xRYwfjBOPpxtuMW417TUxNwk0kJutMTpp0m+qbBpnmmK42PW7aZUY3CzATma02&#13;&#10;azJ7wdBjsBh5jHLGKUaPubF5hLncfKt5m3mfha1FssU8i30W9y0plkzLLMvVli2WPVZmVqOtZlhV&#13;&#10;W92xJlszrYXWa63PWr+3sbVJtVloU2fz3NbAlmNbZFtte8+OZhdoN9mu0u6aPdGeaZ9rv9H+sgPq&#13;&#10;4OkgdKhwuOSIOno5ihw3OrY7EZx8nMROlU43nanOLOdC52rnhy76LtEu81zqXF6NsBqRPmLFiLMj&#13;&#10;vrp6uua5bne9O1JnZOTIeSMbR75xc3DjuVW4XXOnuYe5z3avd3/t4egh8NjkccuT7jnac6Fni+cX&#13;&#10;L28vqVeNV5e3lXeG9wbvm0xdZhxzCfOcD8En2Ge2z1Gfj75evgW+B33/9HP2y/Xb7fd8lO0owajt&#13;&#10;ox77W/hz/bf6dwQwAjICtgR0BJoHcgMrAx8FWQbxg3YEPWPZs3JYe1ivgl2DpcGHg9+zfdkz2c0h&#13;&#10;WEh4SElIW6hOaHLo+tAHYRZh2WHVYT3hnuHTw5sjCBFRESsibnJMODxOFacn0jtyZuSpKGpUYtT6&#13;&#10;qEfRDtHS6MbR6OjI0atG34uxjhHH1MWCWE7sqtj7cbZxk+OOxBPj4+Ir4p8mjEyYkXA2kZ44MXF3&#13;&#10;4ruk4KRlSXeT7ZLlyS0pminjUqpS3qeGpK5M7RgzYszMMRfTjNJEafXppPSU9B3pvWNDx64Z2znO&#13;&#10;c1zxuBvjbcdPHX9+gtGEvAnHJmpO5E48lEHISM3YnfGZG8ut5PZmcjI3ZPbw2Ly1vJf8IP5qfpfA&#13;&#10;X7BS8CzLP2tl1vNs/+xV2V3CQGGZsFvEFq0Xvc6JyNmc8z43Nndnbn9eat6+fLX8jPwGsY44V3xq&#13;&#10;kumkqZPaJY6SYknHZN/Jayb3SKOkO2SIbLysvkAXvtS3yu3kP8kfFgYUVhR+mJIy5dBU7aniqa3T&#13;&#10;HKYtnvasKKzol+n4dN70lhnmM+bOeDiTNXPrLGRW5qyW2ZazF8zunBM+Z9dcytzcub/Nc523ct5f&#13;&#10;81PnNy4wWTBnweOfwn+qLtYolhbfXOi3cPMifJFoUdti98XrFn8t4ZdcKHUtLSv9vIS35MLPI38u&#13;&#10;/7l/adbStmVeyzYtJy4XL7+xInDFrpXaK4tWPl41elXtasbqktV/rZm45nyZR9nmtZS18rUd5dHl&#13;&#10;9eus1i1f93m9cP31iuCKfRuMNyze8H4jf+OVTUGbajabbC7d/GmLaMutreFbayttKsu2EbcVbnu6&#13;&#10;PWX72V+Yv1TtMNpRuuPLTvHOjl0Ju05VeVdV7TbevawarZZXd+0Zt+fy3pC99TXONVv36e8r3Q/2&#13;&#10;y/e/OJBx4MbBqIMth5iHan61/nXDYfrhklqkdlptT52wrqM+rb69IbKhpdGv8fARlyM7j5ofrTim&#13;&#10;d2zZccrxBcf7m4qaepslzd0nsk88bpnYcvfkmJPXTsWfajsddfrcmbAzJ8+yzjad8z939Lzv+YYL&#13;&#10;zAt1F70u1rZ6th7+zfO3w21ebbWXvC/VX/a53Ng+qv34lcArJ66GXD1zjXPt4vWY6+03km/cujnu&#13;&#10;Zsct/q3nt/Nuv75TeKfv7px7hHsl97Xulz0wflD5u/3v+zq8Oo49DHnY+ijx0d3HvMcvn8iefO5c&#13;&#10;8JT2tOyZ2bOq527Pj3aFdV1+MfZF50vJy77u4j+0/9jwyu7Vr38G/dnaM6an87X0df+bJW8N3+78&#13;&#10;y+Ovlt643gfv8t/1vS/5YPhh10fmx7OfUj8965vymfS5/Iv9l8avUV/v9ef390u4Uu7AqwAGB5qV&#13;&#10;BcCbnQDQ0gCgw76NMlbZCw4IouxfBxD4T1jZLw6IFwA18P09vhu+3dwEYP922H5Bfk3Yq8bRAEjy&#13;&#10;Aai7+9BQiSzL3U3JRYV9CuFBf/9b2LORVgHwZXl/f19lf/+XbTBY2Ds2i5U9qEKIsGfYEvolMz8T&#13;&#10;/BtR9qff5fjjHSgi8AA/3v8FsfmQtM0BaG4AAACWZVhJZk1NACoAAAAIAAUBEgADAAAAAQABAAAB&#13;&#10;GgAFAAAAAQAAAEoBGwAFAAAAAQAAAFIBKAADAAAAAQACAACHaQAEAAAAAQAAAFoAAAAAAAAAkAAA&#13;&#10;AAEAAACQAAAAAQADkoYABwAAABIAAACEoAIABAAAAAEAAAZroAMABAAAAAEAAARwAAAAAEFTQ0lJ&#13;&#10;AAAAU2NyZWVuc2hvdPc4+lIAAAAJcEhZcwAAFiUAABYlAUlSJPAAAALdaVRYdFhNTDpjb20uYWRv&#13;&#10;YmUueG1wAAAAAAA8eDp4bXBtZXRhIHhtbG5zOng9ImFkb2JlOm5zOm1ldGEvIiB4OnhtcHRrPSJY&#13;&#10;TVAgQ29yZSA2LjAuMCI+CiAgIDxyZGY6UkRGIHhtbG5zOnJkZj0iaHR0cDovL3d3dy53My5vcmcv&#13;&#10;MTk5OS8wMi8yMi1yZGYtc3ludGF4LW5zIyI+CiAgICAgIDxyZGY6RGVzY3JpcHRpb24gcmRmOmFi&#13;&#10;b3V0PSIiCiAgICAgICAgICAgIHhtbG5zOmV4aWY9Imh0dHA6Ly9ucy5hZG9iZS5jb20vZXhpZi8x&#13;&#10;LjAvIgogICAgICAgICAgICB4bWxuczp0aWZmPSJodHRwOi8vbnMuYWRvYmUuY29tL3RpZmYvMS4w&#13;&#10;LyI+CiAgICAgICAgIDxleGlmOlVzZXJDb21tZW50PlNjcmVlbnNob3Q8L2V4aWY6VXNlckNvbW1l&#13;&#10;bnQ+CiAgICAgICAgIDxleGlmOlBpeGVsWERpbWVuc2lvbj4yODgwPC9leGlmOlBpeGVsWERpbWVu&#13;&#10;c2lvbj4KICAgICAgICAgPGV4aWY6UGl4ZWxZRGltZW5zaW9uPjE4MDA8L2V4aWY6UGl4ZWxZRGlt&#13;&#10;ZW5zaW9uPgogICAgICAgICA8dGlmZjpSZXNvbHV0aW9uVW5pdD4yPC90aWZmOlJlc29sdXRpb25V&#13;&#10;bml0PgogICAgICAgICA8dGlmZjpYUmVzb2x1dGlvbj4xNDQvMTwvdGlmZjpYUmVzb2x1dGlvbj4K&#13;&#10;ICAgICAgICAgPHRpZmY6WVJlc29sdXRpb24+MTQ0LzE8L3RpZmY6WVJlc29sdXRpb24+CiAgICAg&#13;&#10;ICAgIDx0aWZmOk9yaWVudGF0aW9uPjE8L3RpZmY6T3JpZW50YXRpb24+CiAgICAgIDwvcmRmOkRl&#13;&#10;c2NyaXB0aW9uPgogICA8L3JkZjpSREY+CjwveDp4bXBtZXRhPgqLxgFpAABAAElEQVR4Aey9WbNd&#13;&#10;N64myDPPR/Nk2U6nM/NOFX2jIiq6H/qhf3u/9kNHR3dV3crK0ZZtzTrzPPb3AQQIrr33kXRSlgdh&#13;&#10;SWcRBMEJBMC1iUWuqUtcpbsYneowLWJpFmpKH2vUpVzi3xT+BQoHHYgZAE/Ck8zSLNSsfUxxlpL1&#13;&#10;J/9T/oKGOOhAVBjAk/AkszQLNWsfU5ylpP6l/qX+BQ1x0IGoMIAn4UlmaRZq1j6mOEtJ/Uv9S/0L&#13;&#10;GuKgA1FhAE/Ck8zSLNSsfUxxlpL6l/qX+hc0xEEHosIAnoQnmaVZqFn7mOIsJfUv9S/1L2iIgw5E&#13;&#10;hQE8CU8yS7NQs/YxxVlK6l/qX+pf0BAHHYgKA3gSnmSWZqFm7WOKs5TUv9S/1L+gIQ46EBUG8CQ8&#13;&#10;ySzNQs3axxRnKR9S/6ZboVYJHDWs3S9Eavzy0pw4FmqCxYzOM4ijhgU5hYPsRLvo1LEL+BYBEpEa&#13;&#10;z/qNZxYqYyxmfHKGJf+rlDmHUv4qK1L/gkxAcZrJAb5F0v6QGZUfaX9NZixUxljM+OQMS/ub9lce&#13;&#10;a1xCcv6prMj5J8gEDEebcoBvkZx/yIzKj5x/TGYsVMZYzPjkDMv5J+efnH/AAdcQB3P+CTyB4WhT&#13;&#10;DvAtkvMPmVH5kfOPyYyFyhiLGZ+cYTn/5PyT80/OPzn/ihZEVbjO80d11tD7qJeYX4sAJYUiTvzU&#13;&#10;lBpnvZPeCCumRlt6fAggfbtqURWR9XectAi4k/wHM/CfMpXyp5rV9MsEpWJqtKWn/jVeNNtDKO1P&#13;&#10;5Efa306TLAIWpf0FM/CfepT2V61JsykmKBVToy097W/jRbQ3aX9z/onykPNPZ0kskvNPzr+cfPGf&#13;&#10;djTnX51N2pxiilIxNdrSc/5tvIj2NuffnH+jPOT821kSi+T8m/Nvzr/5/AF7wHn0p37+mi52Clr/&#13;&#10;vCNmii00u6VhvKux1+zcaNUeC6Ym7MARCiOTohDJ+isjNTB+i3iAPRaPnDcccyT/yYWUv9Q/MyyQ&#13;&#10;hrQ/VApcZimUN3I3NkkSIml/lVWVL8axtL+UjSZBypd4r2wTvqX9TftbFYhWJ+2vKkfa38oHlQ25&#13;&#10;m5jk/APegBk5/6qMVLnI+beqjMhGzr8mD/HJw3DkVP7+JRfy+Sufv2xizeevfP40C2mhyobcTUwk&#13;&#10;CZF8/qABlUcxBsYxQYA9Ftcw3klt7Ev7m/bXFOvHs7/TcBep1EkQWM4f3BWnBJRMQq1RjLXstRwi&#13;&#10;wxWxAuOVhlYMMK0A5Mr6nbvJ/5Q/URiXiNS/ZjjcwjTzES2NJ/tkS0zaHzIh7W8To5x/cv6tdkOC&#13;&#10;fP7w2SafP/L5o+qEz6bNcDoq519lRXs32VkjQLUuDc75N3//URpElyAdTYEEmfZXVAX8IW+cUYpM&#13;&#10;+yMyUjkkQROfaGkaRcQKnPYn7Q/FI+0PmACNaAokTEn7S+HAlfY35x+ZMFwjqs0IcYhJU58404gE&#13;&#10;yS1iBc7559rzD45BU+bzziNfnLlgql70GupF/a0SXDEWtDIEAzrLo4CXaslajBC1vFl/8t8lJeWv&#13;&#10;Klfqn9mStD8UCdeQKh8Mmg0VZNrfnH9MOkQ0epmRGG+S1mQn59+cf11Scv6tGpTzr1oImAs3HGZc&#13;&#10;LGw2RDCgszwKuFRZcj7/kyXCpMa7tL9pf11T0v5W45L212xp2l+KhGtIlQ8GzYYKEiTGs5x/yJGe&#13;&#10;ZxLjTZjUeJfzT84/Lik5/4gpoe6YLUn7O2pLlEnNhkgcQmQ8S/s7yrPr2l84a5SzLEAKYdnCaY/V&#13;&#10;7zvQlHuij4YOClIAtByAbXudJknOYbmaoeX1/Fk/+OXcSP6LPKT8qUSoxqkumRo2HVJFS/1L+1Pl&#13;&#10;REUj7S85MJhXcv4hU5rtUPsyyid9bk/7q/xJ+0upyflHuFDZ0HRIsTn/5vyb86/ogqpGUBafZepP&#13;&#10;nKY7njKYp3P+Ifty/lX5yPlXlKljQ9MhVbScf3L+yflHdEFVQ9ViMK/k7z+ypdkOta9ADfiU8y/5&#13;&#10;lPOvykc38eTvH4pG0CGJEvNj+D8uLi/VYShsd3W1OiXk8IjCdsmCVTo2zPZDhZxGYWFIcrClNcgT&#13;&#10;KyApI8kBkfUn/1P+hmrjGh00ZSKNztCdgjtt6l/av7T/UIdOPYJW5fyT80/OPz5fGGAaYqHhY9jS&#13;&#10;GhTTCUvKSHJApP6l/qX+DdUmn//AEU7ZwVJM5NFVVGl/wMcRJgZE2t+0v2l/J9qWoCkTadL+TOaS&#13;&#10;pIwkB0Tan7Q/aX8m2pagKRNp0v5M5pKkjCQHxEeyP3AAsSa9QvWGGg1BdIknt7BhsKcZFjKMO/Vo&#13;&#10;wijGiRsAoqw/+Z/y160cd/rRLSpPVKrRhFFMK9ah1L+0P2n/c/7rjIxbh9FnvolGZTRhFBPKNTDt&#13;&#10;T9qftD9pf9L+mEXsw6ERHcadejRhFOPEDQBR/v7K31/5+yt/fzWjEKChERnGnXQ0YRTjxA0AUdqf&#13;&#10;tD9pf9L+NKMQoKERGcaddDRhFOPEDQBR2p+0Pz+F/cExaLq+wnun/pRcXhLy1j6+y4ZastBUOsFZ&#13;&#10;IeYDsrgTVqDu56lZEWT9HauMwRLylvw3lqT8pf6ZLFRrInZKcKZEaX+UNcYPZ1QF0v46R1SWcv7p&#13;&#10;RMUUTELecv4xluT8k/OPyUI0IoIzJcr5R1lj/HBGVSDnH+eIylLOP52omIJJyFvOP8aSnH9y/jFZ&#13;&#10;iEZEcKZEOf8oa4wfzqgK5PzjHFFZyvmnExVTMAl5y/nHWJLzT84/JgvRiAjOlCjnH2WN8cMZVYFr&#13;&#10;zD/dzppheVfGOTJsiIWBuEeFWAAD+fVAK8vCUEqPCrEABvLrgVaWhaGUHhViAQzk1wOtLAtDKT0q&#13;&#10;xAIYyK8HWlkWhlJ6VIgFMJBfD7SyLAyl9KgQC2Agvx5oZVkYSulRIRbAQH490MqyMJTSo0IsgIH8&#13;&#10;eqCVZWEopUeFWAAD+fVAK8vCUEqPCrEABvLrgVaWhaGUHhViAQzk1wOtLAtDKT0qxAIYyK8HWlkW&#13;&#10;hlJ6VIgFMJBfD7SyLAyl9KgQC2Agvx5oZVkYSulRIRbAQH490MqyMJTSo0IsgIH8eqCVZWEopUeF&#13;&#10;WAAD+fVAK8vCUEqPCrEABvLrgVaWhaGUHhViAQzk1wOtLAtDKT0qxAIYyK8HWlkWhlJ6VIgFMJBf&#13;&#10;D7SyLAyl9KgQC2Agvx5oZVkYSulRIRbAQH490MqyMJTSo0IsgIH8eqCVZWEopUeFWAAD+fVAK8vC&#13;&#10;UEqPCrEABvLrgVaWhaGUHhViAQzk1wOtLAtDKT0qxAIYyK8HWlkWhlJ6VIgFMJBfD7SyLAyl9KgQ&#13;&#10;C2Agvx5oZVkYSulRIRbAQH490MqyMJTSo0IsgIH8eqCVZWEopUeFWAAD+fVAK8vCUEqPCrEABvLr&#13;&#10;gVaWhaGUHhViAQzk1wOtLAtDKT0qxAIYyK8HWlkWhlJ6VIgFMJBfD7SyLAyl9KgQC2Agvx5oZVkY&#13;&#10;SulRIRbAQH490MqyMJTSo0IsgIH8eqCVZWEopUeFWAAD+fVAK8vCUEqPCrEABvLrgVaWhaGUHhVi&#13;&#10;AQzk1wOtLAtDKT0qxAIYyK8HWlkWhlJ6VIgFMJBfD7SyLAyl9KgQC2Agvx5oZVkYSulRIRbAQH49&#13;&#10;0MqyMJTSo0IsgIH8eqCVZWEopUeFWAAD+fVAK8vCUEqPCrEABvLrgVaWhaGUHhViAQzk7wxiZw1L&#13;&#10;qJeDDnhqw9Qc5jGy0MpAjh6FmGXuEyreElGAgw44qmGyfuGF8dLC5L8Lcc8SxEx4+oSUP+GLMSf1&#13;&#10;z+WkAQ4FLinOZMnC1L/UP+FAzn+9SiBmytMnpP1N+xsnnSYnLjANZSJEFRPYZMlC0T1N7VGIWeY+&#13;&#10;oeIt0QrWMqw4S7XQU60sCy0DKutRiFnmPiHrF74Yc8BABx1wVMNUMuOlhcn/yoGUv14kEDPh6RNS&#13;&#10;/4QvxpzUP5eTBjgUuKQ4kyUL0/6k/REOpP3tVQIxU54+Ie1v2t846TQ5cYFpKBMhqpjAJksWiu5p&#13;&#10;ao9CzDL3CRVviVawlmHFWaqFnmplWWgZUFmPQswy9wlZv/DFmAMGOuiAoxqmkhkvLfwE+A9nTeit&#13;&#10;gwY0wYsbvyyVbLPdTi7EsTzjPzKMMJtpUlArrWU1XNZvnEj+NwkynqT8pf6l/fFZqtrYph1uk4Fq&#13;&#10;2tPgtL/kUOCXgwbk/GOcyPmnaZDxJOefnH9y/sn5xzigFqJZB+IFB1SzHg3O+ZccCvxy0ICcf40T&#13;&#10;Of82DTKe5Pyb82/Ov7SheuX8Qz4068BYzr/KkmY98/nDeJHPX9SQoC8OGpDPX8aJn8Pz13sdg0Yh&#13;&#10;l8YDoKBbR1T9ERMCpwJ1hR3lAKXkvS/PDSDrT/6n/JkKVc2QwLUEiRFP2phmed899NwAUv9S/1L/&#13;&#10;THeinrmWNH1zlAOW8b1Czw0g9S/1L/XP1KdqhgSuJal/Nt87Sxwwxr1X6LkBpP1J+5P2x9SnaoYE&#13;&#10;riVpf9L+QAagJS4SDpjgvFfouQGk/U37m/bX1KdqhgSuJUiMeNLGNMv77qHnBpD6l/qX+me6E/XM&#13;&#10;taTpm6McsIzvFXpuAJ+i/k2TAWrEKt8UUVF4c6OiGahwAgOgCWpLUeQkH1SjG30bItRioIRZv7Ej&#13;&#10;cC/5n/KX+keF8KtaIwnS/jSb0ay04jSe9tcFp85vjWM+4Qkq55/AmWpzgIEYNckiL2tMgtS/xrPG&#13;&#10;JcVpPPUv9c84oHLRJCbtT+WMsCTtb5CMtL8iGuAIzGizrETWmAQ5/zSZaVxSnMZz/qk2BoHypXEs&#13;&#10;7W/ljbAk7W+QjLS/IhrgCMxIsyxE1pgEaX+bzDQuKU7jaX+rjUGgfGkcS/tbeSMsSfsbJOOTt7/T&#13;&#10;aj6aUSlTlT0STpkZNq1CaLSNjb1IwXRHa0TZQxbLJaJodWiS37u0rF/44nwzdif/RUyaQBIy5mhS&#13;&#10;yl/Pj9S/tD9uR6giaX+rDTG5CNwx3uT8Q0Fp87aZlJx/quwYQ3L+yfm3yQKFI58/en7k84fNM9V0&#13;&#10;2BxDWRFUzj+VM1QeBXP+FelwyTCVyvm3iooxJOffnH+bLFA4cv7t+ZHzr82z1XTYHENZEZRb2Zx/&#13;&#10;jDc5/4p0uGSYSuX8W5XIGJLz78eafzGv4XKjFcbBpZSDYUatpiMQ3JiEiGLJU1NaUMS3UhQaSRsg&#13;&#10;BlHJJLgxCRGV9Sf/U/5S/2gwol1Qq9PuI2kDxCAqGQU3JiGi0v6k/Un7k/aHBiPahWZ5FBpJGyAG&#13;&#10;UckkuDEJEZX2J+1P2p+0PzQY0S6o1Wn3kbQBYhCVjIIbkxBRaX/S/qT9SftDgxHtQrM8Co2kDRCD&#13;&#10;qGQS3JiEiEr7k/Yn7U/aHxqMaBfU6rT7SNoAMYhKRsGNSYiotD9pfz6k/Zmm5Kk6E6Ko4S4IwBoN&#13;&#10;6UxUpJC0jExg1kDbBoppHSkJa9nDPJKU9SuDkv8Uh152Uv4aTzqlSv3rZSXtj00UaX9z/ulMBRUl&#13;&#10;51+xo0ObIazJ5w8VkHz+EBnpdCefPxpPesY0vEA5/+b8awKS869xQlSDt5x/nRWNN8qUXH+oApLz&#13;&#10;r8hIkw/qjTJFcH3CgDbnn5x/TEBy/jFOiJLwlvOPs6LxJucfEQ1hCHhRZaTxh3KjSMH1CcLPhkr7&#13;&#10;+6Htr+ysUanlIDRWKw53GRvc6g4Zx1cgeg99dK0cKVLLlWKQx2po2B4zLD/rJ0fAreT/iGgIZ2A8&#13;&#10;olIoUZUpEbImaUzrpU3TNE+EFSN3opP/KX+pf0EpGpj2P+1P2t84q1A3cv4RCyFTqs6rMo02zshj&#13;&#10;nZ5uHnlnsOTWW86/4AOYkPNPEIoG5vyT80/OP2Y3B1aW0XqczSAl7S9ZU7mg1kSY1QyLQcI43NL+&#13;&#10;Gke6MO1v2t+0v2l/1SgMZhkxqXITS0uayKm0v8qbxjvjjmLkLizFLeefwJQGfkrzjx+Dxu6LqIhw&#13;&#10;WKQxxaCRZCLCA6EdeehaaRmvCLsyu8hoppHkrD/5n/JHJdSfHiMKMqpDQ0yXpYsMKUfcsYpI/if/&#13;&#10;U/5S/6gFb7EfoxZlYFPekn8kmYi0P2l/0v6k/TFTQCMz5ncv0eOuzqZ0kVHqkeS0P2l/c/6BouTv&#13;&#10;DzcFNBtpf0aN5wRMZ1O7yGiGkWRnesqfs4JsS/kbFZ4JmE6mushohpFkZ3rKn7OCbEv5GxWeCZhO&#13;&#10;prrIaIaRZGd6yp+zgmz7FcofjkHDmwHsW5SC2FHg4wd0KBKaXLESUYyIC0GJssBaaB8Ar5eis35h&#13;&#10;WeWRDoZxCCHwyX9jDkUr5U+1LfVPpEKYoRxJ+wOOiDGh/SB3qt70ARPlUnTaX2FZ5VHjX2NS2l9j&#13;&#10;TtrfnH9y/tXZJudfsQrCDOVIzr/giEwmnDvInWo3+6BOLJaa86+wrPKo8a+yCficf405Of/m/Jvz&#13;&#10;r842Of+KVRBmKEdy/gVHZDLh3EHuVLvZB3VisdScf4VllUeNf5VNwOf8a8zJ+Tfn359u/g3HoLkN&#13;&#10;6wCKqU4FAExmO4RMEfZya5eXkS7/SOrbEV3+rF8ZlvyvgqPSIfdOUJpcTUA3grdAXX5GeCX/lQ9V&#13;&#10;u4VHHaNqMoIJ6EbwFqjLzwiv5L/yIfkvwiAy0glKZQ+CCehG8Baoy88Ir5Q/5UPKnwiDyEgnKJU9&#13;&#10;CCagG8FboC4/I7xS/pQPKX8iDCIjnaBU9iCYgG4Eb4G6/IzwSvlTPqT8iTCIjHSCUtmDYAK6EbwF&#13;&#10;6vIzwivlT/mQ8ifCIDLSCUplD4IJ6EbwFqjLzwivlD/lQ8qfCIPISCcolT0IJqAbwVugLj8jvFL+&#13;&#10;lA8pfyIMIiOdoFT2IJiAbgRvgbr8jPBK+VM+pPyJMIiMdIJS2YNgAroRvAXq8jPC6xOVP+ysmXw1&#13;&#10;RoW3GJxRzKeRugt8bEHwBikegfF6LOEYZNZvHE7+i+xQ3FL+gqak/pEZaX+GetFEJO1vnXUQVKgx&#13;&#10;5y0Q6VXD0v4K79L+mkBUyUn7S0ak/XVDUeWiBWl/q9VFUKHGnLdApE/7Sybl/COyk/OPKUTVnJx/&#13;&#10;yIicf8iEKhKDIOefOusgqNCAQ5OjpM/5h/zJ+UdkJ+cfU4iqNDn/kBE5/5AJVSQGQc4/ddZBUKEB&#13;&#10;hyZHSR/nH/DSvCk1Uyxx7ADUIhBcIn08CRIlYWyqNHp8CtqQ9bfRG8uk5L8IV8pf6h/0Y7yKpP1J&#13;&#10;+0szOlY6cv6ZyBkk5PxLwdFrrPjk/JvzLwQjnz/y+QNiMN5E5PNHPn9wChkrHfn8MZEzSMjnDwqO&#13;&#10;XmPFJ58/8vkDgpHPH/n8ATEYbyLy+SOfPziFjJWOfP6YyBkk/IyfP0Z31tBNyLmgjnNsO4ffE5Cu&#13;&#10;B6AJdtBJZu5SmVEJtXiP1twtyPqT/yl/rmapf800CGSGKe1Pb2GjoEyl/c35J+ffqBL+wJHPH3y8&#13;&#10;c3YMrCvURhlkZrbnIfNJbnlG6SQsEqb9AaM67jSGp/yl/FHpor4wblfqn9gWMzMjbLKEfP7rLUxk&#13;&#10;VNpfaFPa3ygSbnCAzPkf4tEzx6wvmKMMMjMzQmYJaX96DYuMSvuT9qeXjqZwql6pf1FfmvVJ+5P2&#13;&#10;VyZom2aimIzsrGFi/TleRWiIaXGHDLAwCt8AVpLJhKMpQ0yLO2SAhYM6Y1RJJhOOpgwxLe6QARbG&#13;&#10;CgewkkwmHE0ZYlrcIQMsHNQZo0oymXA0ZYhpcYcMsDBWOICVZDLhaMoQ0+IOGWDhoM4YVZLJhKMp&#13;&#10;Q0yLO2SAhbHCAawkkwlHU4aYFnfIAAsHdcaokkwmHE0ZYlrcIQMsjBUOYCWZTDiaMsS0uEMGWDio&#13;&#10;M0aVZDLhaMoQ0+IOGWBhrHAAK8lkwtGUIabFHTLAwkGdMaokkwlHU4aYFnfIAAtjhQNYSSYTjqYM&#13;&#10;MS3ukAEWDuqMUSWZTDiaMsS0uEMGWBgrHMBKMplwNGWIaXGHDLBwUGeMKslkwtGUIabFHTLAwljh&#13;&#10;AFaSyYSjKUNMiztkgIWDOmNUSSYTjqYMMS3ukAEWxgoHsJJMJhxNGWJa3CEDLBzUGaNKMplwNGWI&#13;&#10;aXGHDLAwVjiAlWQy4WjKENPiDhlg4aDOGFWSyYSjKUNMiztkgIWxwgGsJJMJR1OGmBZ3yAALB3XG&#13;&#10;qJJMJhxNGWJa3CEDLIwVDmAlmUw4mjLEtLhDBlg4qDNGlWQy4WjKENPiDhlgYaxwACvJZMLRlCGm&#13;&#10;xR0ywMJBnTGqJJMJR1OGmBZ3yAALY4UDWEkmE46mDDEt7pABFg7qjFElmUw4mjLEtLhDBlgYKxzA&#13;&#10;SjKZcDRliGlxhwywcFBnjCrJZMLRlCGmxR0ywMJY4QBWksmEoylDTIs7ZICFgzpjVEkmE46mDDEt&#13;&#10;7pABFsYKB7CSTCYcTRliWtwhAywc1BmjSjKZcDRliGlxhwywMFY4gJVkMuFoyhDT4g4ZYOGgzhhV&#13;&#10;ksmEoylDTIs7ZICFscIBrCSTCUdThpgWd8gACwd1xqiSTCYcTRliWtwhAyyMFQ5gJZlMOJoyxLS4&#13;&#10;QwZYOKgzRpVkMuFoyhDT4g4ZYGGscAAryWTC0ZQhpsUdMsDCQZ0xqiSTCUdThpgWd8gAC2OFA1hJ&#13;&#10;JhOOpgwxLe6QARYO6oxRJZlMOJoyxLS4QwZYGCscwEoymXA0ZYhpcYcMsHBQZ4wqyWTC0ZQhpsUd&#13;&#10;MsDCWOEAVpLJhKMpQ0yLO2SAhYM6Y1RJJhOOpgwxLe6QARbGCgewkkwmHE1pmLqzhghelwNHDXHN&#13;&#10;daNUiAsQaI2EXjG5GAY4gEo64a2XrD9wu7IyYJSNyf+UP8pG6p+ZHVeRtD/VaKT9zfknTLoBzPmX&#13;&#10;KpLPHyYSajAsFuaUakny+c9nmfpEm89f+fxF5Qi6YiKSzx/VatCeNJsSwZx/yKKcf0w6VGAsFnRK&#13;&#10;E4RXBipV2t+0v5SIICtpf1VFcv6ppoKWotmUCOb8Qxbl/GPSoQJjsWBTNEF4ZaBS5fyT8w8lIsjK&#13;&#10;R5p/4KyhCHptJpelfcqmflzMqECuW3Sa0HqmrpxWpm3p8WQpqylI1t94ZbxM/jf5MEi4lPKX+ieC&#13;&#10;gJsIhkkHNSfqUYPT/lSrYiwRThnfGFqChWCtf8os7b9xSriDSM5/lCdwQxhj3Kk4BiJPJkv4YdBA&#13;&#10;SVUKy8dwlCDlr/HHIOESIil/KkEpf+SDSUflCYPUv8oD5UXaH/IBl5lZAU1uGFqChZCqnP/JMVz5&#13;&#10;/GOSkvOPiEPOvyIIuIlgmHRQV8x+MGxw2l/yBpexREDjG0NLsDDtb84/TT4MEulAJJ//qzIJY4w7&#13;&#10;FcdA9Ml0KX9/pv0VoWhmViTE5IZhk5VK+fN8/r2AVWRT+WzOoyYttEbLhGx9cWQDYlcbbYdtxGMg&#13;&#10;o7R6LXRSI3BED3TJHnGgJx4TM0qr10InNQJH9ECX7BEHeuIxMaO0ei10UiNwRA90yR5xoCceEzNK&#13;&#10;q9dCJzUCR/RAl+wRB3riMTGjtHotdFIjcEQPdMkecaAnHhMzSqvXQic1Akf0QJfsEQd64jExo7R6&#13;&#10;LXRSI3BED3TJHnGgJx4TM0qr10InNQJH9ECX7BEHeuIxMaO0ei10UiNwRA90yR5xoCceEzNKq9dC&#13;&#10;JzUCR/RAl+wRB3riMTGjtHotdFIjcEQPdMkecaAnHhMzSqvXQic1Akf0QJfsEQd64jExo7R6LXRS&#13;&#10;I3BED3TJHnGgJx4TM0qr10InNQJH9ECX7BEHeuIxMaO0ei10UiNwRA90yR5xoCceEzNKq9dCJzUC&#13;&#10;R/RAl+wRB3riMTGjtHotdFIjcEQPdMkecaAnHhMzSqvXQic1Akf0QJfsEQd64jExo7R6LXRSI3BE&#13;&#10;D3TJHnGgJx4TM0qr10InNQJH9ECX7BEHeuIxMaO0ei10UiNwRA90yR5xoCceEzNKq9dCJzUCR/RA&#13;&#10;l+wRB3riMTGjtHotdFIjcEQPdMkecaAnHhMzSqvXQic1Akf0QJfsEQd64jExo7R6LXRSI3BED3TJ&#13;&#10;HnGgJx4TM0qr10InNQJH9ECX7BEHeuIxMaO0ei10UiNwRA90yR5xoCceEzNKq9dCJzUCR/RAl+wR&#13;&#10;B3riMTGjtHotdFIjcEQPdMkecaAnHhMzSqvXQic1Akf0QJfsEQd64jExo7R6LXRSI3BED3TJHnGg&#13;&#10;Jx4TM0qr10InNQJH9ECX7BEHeuIxMaO0ei10UiNwRA90yR5xoCceEzNKq9dCJzUCR/RAl+wRB3ri&#13;&#10;MTGjtHotdFIjcEQPdMkecaAnHhMzSqvXQic1Akf0QJfsEQd64jExo7R6LXRSI3BED3TJHnGgJx4T&#13;&#10;M0qr10InNQJH9ECX7BEHeuIxMaO0ei10UiNwRA90yR5xoCceEzNKq9dCJzUCR/RAl+wRB3riMTGj&#13;&#10;tHotdFIjcEQPdMkecaAnHhMzSqvXQic1Akf0QJfsEQd64jExo7R6LXRSI3BED3TJHnGgJx4TM0qr&#13;&#10;10InNQJH9ECX7BEHeuIxMaO0ei10UiNwRA90yR5xoCceEzNKq9dCJzUCR/RAl+wRB3riMTGjtHot&#13;&#10;dFIjcEQPdMkecaAnHhMzSqvXQic1Akf0QJfsEQd64jExo7R6LXRSI3BED3TJHnGgJx4TM0qr10In&#13;&#10;NQJH9ECX7BEHeuIxMaO0ei10UiMAYuSbNU4kQKMUCDd6dib5bpS65WERHW6kJX1to7FWlkC4Zf3J&#13;&#10;/5S/UU0hptO1StLhUv/UIz2efWOwyj0mCIRb2p+0P2l/xqiK6Uh7Y0OI0v5QX6odSfub9lc+vjte&#13;&#10;f0axVW5Mt3L+yfk3f3/l789RQyGYbq6tNB0u55+cf3L+maA949A5/9qvPeEEbvn71zgyKi+drf0F&#13;&#10;29+zi8tyeHFRDk7PyuFZKYfnF+UEuIvzy3JaLsrZBXkwVYCSF/ylq3gumcM5TbOIzE/PlPmZ6bI4&#13;&#10;N1WWZmbKCpCLwMnvoJ+5/TnHHHmK/u2fn0t7uZVhdnoKfZouSwivkn/y6Rh/l2Vaf/HhWELmv7g8&#13;&#10;LzOyEwLMmZoGBy/Aq+mygPL4N+46RTsOz87LGYUKf2iS1L8wi/agjHHXUP5OkfEIBZygLzOsF2XW&#13;&#10;4so06rVTE4mdQYHs58osIbu0RMYEwu2q/it1y+P5NDcyI+1nPv7Wcw1bXwTC7Sftv+ysaW3q2yqx&#13;&#10;KxMDfaBz0IGRkmzchKInC2USvDIx0AY6Bx0QuhjL+lVvhCeRMYGjCl6ZGKgDnYMOJP/BgciNlL+U&#13;&#10;P5+/o2AEjVLwysRAHegcdEDoYizlL+Uv5a/a5KgYQaNS/8iBK5kTuBXoHHRA6GIs7U/an7Q/aX/E&#13;&#10;JkTDECyKglcmBupA56ADaX/AgciNtL9pf9P+pv0VmxANQ7CoCl6ZGKgDnYMOCF2Mpf35edgfOibo&#13;&#10;FKBz4gCRE3E4wFHAEN6YE6TRbXF6CScNFv7PMZJngNF6VR6OLMAZzC4zcEDQ9UC3zBycCvMzU2UR&#13;&#10;zpoFGJoleHIW4MBZxt/63ExZmp0W54DIRBQMltddVyYGykDnoANCF2OT5G/v9Lw82z8tz49P4XKB&#13;&#10;QwMeDTqmbi/OlH9eXwr1DcHL8sP+SfkOf+LMEvZojSyHEN045A//eC2CFyvgy/3FubI2P13mghPm&#13;&#10;zfFZ+W7vpOydwVsGD8EsePlwcbY8WFwAL60ELUfvoXcV3Do5Lc8OzsrGEcrAGNApI74hpJujTVqE&#13;&#10;yBR8NLOgWcG43FmYLbcW5tA+1hPKjdWNwIHOQQeEOsYm8X+k2KwfLNHxfsvOGmWdMrmxWqAWdf5G&#13;&#10;VISdwAFNvZrGietwNWqBWtQJIyrCTuCApl5N48RZP1ih5kaFRvg2hnkRFeHGSYM09WoaozVz0agF&#13;&#10;alEnjKgIO4EDmno1jRPn+IMVOf5NWgRqUReUiIqwEzigqVfTOHHKH1iR8tekRaAWdUGJqAg7gQOa&#13;&#10;ejWNE6f8gRUpf01aBGpRF5SIirATOKCpV9M4ccofWJHy16RFoBZ1QYmoCDuBA5p6NY0Tp/yBFSl/&#13;&#10;TVoEalEXlIiKsBM4oKlX0zhxyh9YkfLXpEWgFnVBiagIO4EDmno1jROn/IEVKX9NWgRqUReUiIqw&#13;&#10;EzigqVfTOHHKH1jxoeSPbhY6ZLhT5gheBTpltuCg2Dw6LbvHcNggfoaVdC7mc+VNdtDU+gkTzb9p&#13;&#10;3LjLAChF1IAOYBLIDgQSEoHy5uAlWIYjYAUOiltwOtyBM4AOG/4twCnAnSuTLilGamXhWp3sCtGo&#13;&#10;Z1M6jUbYCRwYlugJcLgcl//YPCwvT7D/5fxM+n+JPjxcmin/x8MbsmOI1OPq/++bB+W/bx1idw3d&#13;&#10;IuCdVKP97/mkfCVrFsGX36wvli9W58vtuTlxcLH8J7tsx0HZgIPsDI407lqis+j3N5fKGpxd4+qP&#13;&#10;fSb8FH35285J+RYh28P/vKRtdSyFhaGJ3F3zcHmufLmyUB4hXMZOGy1X75p/fP8bRR0jqW3cbVji&#13;&#10;OJqGG1JLPFZWSSMqwq0kgzT1ahqjtb40aoFa1AkjKsJO4ICmXk3jxM5/7lobXKNFyIC6tFWVFa3U&#13;&#10;rJZD6RSn8IhY1J4zVQV2ULng1QK0lKyfvFCeMRSTmfx3AUn5U+lQPVG2KJz6p1bGJAS8EVB1iZo0&#13;&#10;egXamqhUmif1L+1P2l/oSM4/bjrMYkRronDa37S/1V7aXJPzT7Ud+fyfzx/RYpo5NWtqcX221bum&#13;&#10;5fwLPuT86wJiEhOlKedfsiefP/L5I58/1MVQrYMYC8KfzvNH4a4YeGku8AzKcAO7Nr7fPypvTs7K&#13;&#10;zgkcM+QGjj3TORahzC3KI3W6KO/kgC+mwflyKbtAwEwQqJXR3HQiCIt5YwrSScEdPNtwCm3DIfQC&#13;&#10;dV5eHGL3xiycIAvlMZwCtxZBhTyz8ALxyK54ae3aHtYi4/kjzH/wsZR97CR6c3JehB3sAaqdQnt4&#13;&#10;nNizwxM4VRbkyLBJ8y92P0jTxZmCfrO1dLTw+DN2kE4wYi/q7qRDbFX6HxsH5RgD8y83p8td7ERi&#13;&#10;H0nD/1I/AVzkM6937T8+Ry9lMKdkRTF0sgl/0cBptInt4fFoF4hzrM7Q8e8PTss+nFVIKr9dmwG9&#13;&#10;1mqFvGv92uK0P8KvOoY6DmTo+9uf6qyhGJCpdVA4ShqRQqvEqOL5wJFWCSOp5rMCQpkk51WJW31E&#13;&#10;Zv2NH2CQsY+sYUQ1NvkPPqiNNolL+aNCGTea3JgAWZpTpP5VVjR9Ux1rcRAY+1L/0v6k/c35J+df&#13;&#10;mTfkh5fYT5tPcv7N+deeMXSqyOd/fZ7QBy3jjekL0irYnjeUvsVBkM8fzidhRtpf4UfaX+iT6I/p&#13;&#10;U84/FAzjRrMbZkAszSlcr5q9SftDG9P4AV4Z+8gaRtL+pP2hWPxC15/O0e4fDo7LExzvtYEdNEfY&#13;&#10;PUMR92+YYLFeRJw3WhPx26hOTDONxDw/60KXnUUnxCvDBOQQGADyaxFVZ8Q2kYblkn+kLeUcO1aI&#13;&#10;2oLjZufkoPxlp8i3Un53Ywk7OuZxVJpnYS4pl/Q/Nv936EyCk+KMHi3Whxv7T2fX0cU0HFznOIps&#13;&#10;qsz4FgftG0jlugR/JOMU8jMJ+e8uzJQb87MsjuyTb9rQYbUH54/wlbUA//3BCY4dmy0355dwHBnz&#13;&#10;snaUIPVrPRgE4YHUQRKpxGy8RwNgaSxJ62Nb1udn5Ag6YtEMOKjOyjb6fHqG8WN98Frt4Ds7bNMN&#13;&#10;HLl2D0evsTE/Nv/ZHq1IA4myjyKcWX8VOxtUDinYpVwTXskkxoESvNwVllQjVLxIF/A1JpDkF9r+&#13;&#10;Rv02egJdSRaREpCW9Sf/KS5VaJromKCk/IkyVXY0/uiEa1yKGpj6l/bHjW7aX2eF6E5QmJz/cv7N&#13;&#10;5498/lO7oDNrm1/NUFRMzr/yiNH4k88f+fun/bbL58/GgXz+zudvf+jM529nhcwdNq1CRPL5O5+/&#13;&#10;8/n7/Z+/6W/YPuU3S07L68Ozsn96Vg6wawL+CHHScP4Rx0rVPDnWDNomT2x1AZhqyN040yDmDoxp&#13;&#10;EFEfLy/xFRbxNIQHXpZjUdDqrA+nEMqakoqQk+lUcFz0Z5yjXDqS6AK6uDgvf9o6wDFkh+UBdts8&#13;&#10;Wp6Xb6d8TP3fwndq3sCZpXzR7kj/wQUebfb68Ajf8Vksc5dxtwl7w06hH+CP7JwBb8A14C7K3aW5&#13;&#10;8rv1ZYGnwYAzEHD3yhuMyTc4nmzzFFRwXp0Dv3t6gjHTfktuNIT1c92TjpLLKX4xiGOgbbO71Q9S&#13;&#10;uSyd/rVTlKB0yv8bcB59vbZQVmex9I90ls9dPrvYZfU9nHnfHgLH7xShDwdwXL0+vij38KkeKZNC&#13;&#10;A3or/231a1s5vqNXLaomNBqtp9F/zPFnrT/n+umqU87UoDEWCPy3uIbxXrNJPg5gLQBoVU6mW25N&#13;&#10;k7uRSRIiWX9lpAbGMWE+2GNxDeO9ZhN+Jv9T/kyxUv/S/vRWQ6egejcxERJE0v6m/SUHqlyY5AgC&#13;&#10;OItrGO85/wjbhG85/+b8WxUIQpHzT281zLgIh4xNQoJIzj/VkGpgnEv7S9nI+cfkQcN4r2Ij+pTz&#13;&#10;T84/IggiFDn/9FqT84/KhtxNTIRFiOT8+6uaf/ktmmf4MP2ftw/K/9g8Kn/ZPixPsatmG+v8J9gd&#13;&#10;gsOv4FTA4ONPfTJVNqpcqJOBEcoG5l+QyoI5MXQYEMeEeqn4sNyKAz0X4p1GYDoMmJ83EmiAO/7r&#13;&#10;Lp9TgDvY5vH84Lz8FW3+Ixw3f8b3X3bhXaIDBFlwxbsgqvj+4/MfnSWbOB5uhw2RvlyWNX5Ph7zC&#13;&#10;cWFs+x7OcnsNZ84pG1Qv7X+rn46V2P8lfqNnfgp/2NGCb83cQfhgab58DofJ45U5OMC0Tzx2jUet&#13;&#10;7eEINr3AURTu/AcZnWSsWXNUKmlKq5/YZv8RwXYeunx4sa1LOGbtxuJcodPmxjzahp0zd3Ac3ePl&#13;&#10;hfIF2gOvkWyiIg8OwPt9ng2HS+uMd0FLmUz18Sctx1guC7UMuStYC0REGcjquhyCAM5KiDUbjhmG&#13;&#10;/Cfu11o/NLd2XYLA8qpUzkXhjN8IyNWyRxZaamM2MUIBSZZxkRswrQBQZP1VZsEK8oZcc0wFQ5w8&#13;&#10;FRqSVoBZwhWxAif/U/4oH6l/YAI0oimQMMW1K/VP2JP2xyUi7a+wIvCDGlQnmJx/4kwLxtQrYgXO&#13;&#10;+TfnX8qGqBEkoimQIF27cv7J+UcMhktEzj/CisAPaExTn2hpqWB6RazAaX/T/lI0RIwgEU2ABOnS&#13;&#10;lfY37a8YDJeItL/CisAPaExTn2hpqWB6RazAaX8/uP3liJxiUf0NnA1P4Kj5084RnB1H2KVyLN+o&#13;&#10;WcRHRxbB9xUcL7YyeykftV/AYMzDkYD/OobVeaNmD4lm/2wxnYOHitRdwLFlrepMoHfCf/8xn6bg&#13;&#10;brBSSwxbaqRIZOeuG/EMSAIQ2F3DHR08IuybnePy3+Cw+TscNy8OeXQb1obFScJ62/Wh5G8fTopd&#13;&#10;7D46Rv3sC51WX6wvwsGCJXJWhxvb/VLaos4PQUsikxWgQ4sXS2lYQSlFlf9F8PsmnCRTdYcLE7nD&#13;&#10;5dgcQW/lfy1Tq0P2Cija7+ZGIddIcQn+8/g7GT5iKgPnICPraM8s5YC5UT93Pp2AJ34J6+XmqA/F&#13;&#10;/1qpNoulW/8bprb5060fe6HYeQ4przDkGCgdXk3Tge4oJIfeWhky0LhZbgUE6/RGo2ktb1d61p/8&#13;&#10;Fw1O+TNdUvvV61LqHznQbIjZFuNZ2h+akV5mjEdpf8mbJjs5/+T875qSzx9UDvkzW5rzT2chwBu7&#13;&#10;mg0x22o8y/kHPMr5xwRFQpORnH8pG013Ou1K+0vmyJ/ZkrS/nYSILumtyZDplvEs7S9FSLji/DIe&#13;&#10;pf0hb5rsdNKV9ofMkT/TpbQ/nYS4Pv2U6w8cmwtsy9jAovqf4aB5iWPPeALXAnaF3J6ZL/NYfOdC&#13;&#10;/NwsvlOCRXou1HPzyDGcE6fId4jz0ugI4Y4c9RPAKYI8dIzweyYA9SAtwBx/kwkRDUHALcFyaWNI&#13;&#10;j5vkRzjNdDggxP4ApErhv0ZZFn0eQf/UTYKypBYcC4YG/Fc4bO7gyLDfwXHyxep8WeARbCwLNO2S&#13;&#10;UrVsIpGoGMBWYSPWvCxA0pSSDqFdMIarjWw2+/Hl6kLh53MOLo6wy0Txzw9Pyldri/i2DFPs0jL8&#13;&#10;Tv6BJ+y/dG/QWqv6jANB/jBAUZfYwUN+89JPPjAkHgjSEB6UJcSSu62TkoTlya95AkSgIdKWOhxS&#13;&#10;jBApJXmuO4a0n7JDCFxge5RC6w8rBCy4XkphdK1+JAsShYRLYrxJWstbW6yUVS6Is3LZ/0+5fj24&#13;&#10;Dtzo5nPhTmOw8k1VyYeuclAD0A7KkDMNq1ZV0tGBkypG8w4HOOuH/IIJKqgd46sgj/Iw+V8FUllD&#13;&#10;+5HyJ6IjnKgGkcGo7KT+kS2NT2l/yI+0P2l/qRM5/5jNrKZT5+U63YBBcuX8m/OvzCE6vebzB7Ui&#13;&#10;nz+65woVinz+olyEx60ROcnnL+hOPn/pPJvPHxSGwWPYqA3J5498/sjnD+hFU5WReeXXMP/S6bKL&#13;&#10;47lOsPD/ezg0/v3OKj5UP6Ufqcekiu6LxaRrAf4DEQk+holjBokXAM5xVNYpnAYH+HbKAcri91Re&#13;&#10;Hp2VLTiApucW8A0TOnL4cRXm5B8uru7zGzYSRT2MV17LfI4EcTKgDSThHE5a/YZNLYWNk0zIL3At&#13;&#10;BAEdF7RhXHXQb+7sYVfLAvq3hO+tzACLDLU+gVF2fIZ4X/v3HE6ufX7QB+VgvwuOCJvBkWHT5S6O&#13;&#10;DHt1QL4cS517cG7tgO72+WxZAJ9BLngC7ALjAoNX0n84zpSmJtZGHsBB9gw8vuDHhUBI9BxurJMZ&#13;&#10;eFydFMU0jE+ZIScEI3crVMtGCoBh/8k9ZhIa3GSs4H0h9+SSQAnorOM3e86nZ8vFCcYa/J9F0iJ5&#13;&#10;XQsQPvcV15iWMaxfGqRJWqOUA4RdAo7m1UIbXdYPhoEJ2BRngyyQsrHxSeIUOjkHTvA1UTlYBwF5&#13;&#10;40gxF+KhxLHlEpn1G+sCt5L/Ki/1nvKX+pf2h0aYCpH2V8xCzj8iCyINfArL+VfEwm/5/JHPX6Ih&#13;&#10;LhFuOgMmnz/JIzUijVt1ijE+5fMXeCRMIEdy/hW5yPlXZCHnX7Ahnz/MiIpqqH7k+kdY0VC+DOYV&#13;&#10;InP9x0QncGvAp5x/c/6d9Pwxh8X3GziqaxU7aeryftnZ2S+HR8dlH3+nZ2flDA6dGd8iwZ0202V+&#13;&#10;brYsLsyXtZWlsry4IEeiLc7gWyb4bMndxfnym/NzfEMFDhzsvtmEU+HVwXTZvjyHqQ/PP4DHzX+q&#13;&#10;09X+kaCKtoHUe4PFHaOFOJLPo+JoqISE0YTCXS1HL8/FKfVweQ5Oqep2+AfmH+4eosNr5+SknMBh&#13;&#10;xePP6IT5bGVedtXIt10WZ1A3+oN2TcOJ8fropNxemC73sHNJm45C0Gh5JLLu1t+fL/CNm4uNQ3nG&#13;&#10;5viwhhMc97aFI+te4+8cdbMQcmsFDiIejSaFEkdGoNBLFizfnqk44YsyNdZPtF+1/ioUUiZp6fj6&#13;&#10;YzmEUwj1oDXkLb+SwyPgNthWRFgt8XSK3cK3bdL+cBg4FuSu3IgQWGL/gPxJKVpIKJv1tMv4T+dZ&#13;&#10;vcY8XHgKACNE6RSeqqZKwdG1S/sgMWtDTDYy0+CWM+sPrGtsAiQ8MkYl/1P+Uv/S/rhBpoEw4wA4&#13;&#10;GBHBIh6Tm2FRwpYz7W9gXWMT2cuYMQpEOf/l/J/PP6YQ1I0AByUSLOIxmaqklxK2nGl/AuuMSRIK&#13;&#10;j4xRIEr7k/Yn7Y8pBFQkGpigREKBeExuiqWErZS0P4F1jU1kL2PGKBCl/Un7k/bHFIK6EeCgRIJF&#13;&#10;PCZTlfRSwpYz7U9gnTFJQuGRMQpEaX+a/eFxZUdHR2Vn/7DsHeC4rkN10hzAsXGKnTLcuSEL8lxQ&#13;&#10;xn853mpqpsDPUW6ur5bH926Vxft35ag0yil8NbIzZw0OIH4/hkdj3V2Ykx0m2yd0MpzKkWsnp/xs&#13;&#10;PUcMlzmCOEkgD/wZWhfT4IuwZFKrlE8DDbcFKpRFcMGjPLYPsJRqAHEsFvhDODZOD3E828UhHCyl&#13;&#10;PFwusgOmUzASMq8FNb9i4l0J2b9n+LbPKXevwLNBXi3AmfV4Za7QETaPzqzNzeBYOThZmAX0/DbQ&#13;&#10;9vEFeFKrqgpORwzX8MXJQj6A/NX+Wdk/UU5xFxNl9/QcO5ngFZGvwbBMXLfgpLm7CAcaHEW8mEO+&#13;&#10;DyTlEYM4kvTUtDb+TJnUfw75HEpRJ5HycA+7go6xq2e6HGvjQUNnDTf4HNFxVK9lHqO3NAen1Jyy&#13;&#10;U5slhaT+vRv/hWU+fsZZC5FAebEoIMU4wgGhwY3utUo0aIDllJA30mnhvFuyJGgiBDHIDSWFQiw1&#13;&#10;OVUD3FOV9SsvjbuVRcZgCXlL/huHUv5S/0w9qraIEUn7k/a3PjdBHiAhOf/k/JvPH24iOyCfv1w3&#13;&#10;dC6xp4vKJZtgJOQtn7+MQ/n8lc9fph5VW/L5CwzJ5898/sznz2oR8vk7f3/k7y9/xvR50oB/4Pmb&#13;&#10;qnUCR8w+HDTcPfNqY7c8f71Z9gAf4wgrfi9FjhAzr4nVyd9CyDs7PV1WlhawYM9dNnOy82Zhzp7u&#13;&#10;KjHoZjB+3JGzuDCFRfuZAv9E2cbui+/2T8qbk7OyB+cNd6VcoC+sUxbxax1eP5wTKErqlbVg0MrT&#13;&#10;E/tfL6aTSlIsP/0GFZbMgLmr5wz1vMI2m5PLAzgXFuT7MTyyjJWwyPexv6Q/Rfu/QX+OsZOI9fM/&#13;&#10;v/Fzc3ZWlhB4w8aasjaPHTXHrOSi7OGouK0z9B0ejkU4NeRiJ+ipqZ4R6/8RdiYdkXG8UDbbKYHQ&#13;&#10;A0ZkBTtYPl9ZKA9w5Bp5Lpf5TUiHNiBBOMTclYNSjhKTBv+R1bJr49WhxiKYzgx0yHDMWKQVIOlS&#13;&#10;Oupge+Csuo/dVY+XsfMKbdPMvAuH5B6yI11JRupnY/B/7CXEmqJlWemV2iqQkLesX5w1ys8BVy0q&#13;&#10;YaCoeMqlDISFwNcklYsmNZVQuN2IjNhTAwI4L0zQmhZA0YusP/AUzFEuVb1M/lOKcJmA9qAzC+gg&#13;&#10;XcyglzFTwkBR8Sn/YBN5YewFXFmT+k/WpP6pHrmABFlhigmLgwER0wWtaQFM+296ZyGYo1xK+y8s&#13;&#10;Sf2jFuEyAelBFxagg3Yxg14mTBIGiorP+Q9sIi+MvYAra3L+I2tS/1SPXECCrDDFhMXBgIjpgta0&#13;&#10;AOb8Z3pnIZijXMr5T1iS+kctwmUC0oMuLEAH7WIGvUyYJAwUFZ/zH9hEXhh7AVfW5PxH1qT+qR65&#13;&#10;gARZYYoJi4MBEdMFrWkB/CTnPzoKzrA74xRHVm3vHZY/fvNDeflmB4vvJ7LjgmzjRZXUVfvqQMHC&#13;&#10;ONfGp+EAmMUukdXlxfJvv/28fHb/dlmcx84Jl1VmrJeyvI6TLtIvwhGxiAX8B/jbxtaWv+4elaf7&#13;&#10;+NYLdonwcy/qAZhcv3/XxsoOVbkDQhqPhEoj7UaEjhq6HtgvJm0fnZc/nx+h75fl3++uYAcM8NUW&#13;&#10;SeB9qkjWFUAWwugpvBbP4ayR6nDjThoeEbaL/lxcngkN6yZuegrHhEm+qbKH3TWbcFg9wlFokhl4&#13;&#10;KQOFslzjP3cwcXeL1IexExBtE4cakHTO/KdbS+ULOGuWzPEj2aU0dcBIZpRBD4t0sgYkYWUM8ac5&#13;&#10;Kor8AG11lWk5HH84feiAk6zisUFexNAi/NN2fbm6UH63viRHoDHVSpbyayXG66vq17zWQMQCKA1Q&#13;&#10;ggpa6ztkrVrTPvX64awJHHTQAU9tGBOGAVNrlKkqCoYAiy3zYDwUb4mgd9ABRzVM1i+8MF5aaOwG&#13;&#10;x5L/kSmATXgimvwSvCVa3BMIeNZApTgry0Kh1hzJ/8gUwMa8iHbmWmJgtmdoWQNV8h+s8meRIU/B&#13;&#10;nZS/yJSUP1enyJbUv7T/YlSDZXXQARedhqlsM1mykPIkV9qftL9RKACb8EQ0ZUXwlmhxTyDgWQOV&#13;&#10;4qwsC4VacyT/I1MAG/Mi2plriYHZnqFlDVTJf7Aqn78oQLiGMgXpSP2LTEn9c3MS2ULZEaMSLIuD&#13;&#10;DnjWhqnZrCwLWZ5cKX+pf1EoAJvwRDRlRfCWaHFPIOBZA5XirCwLhVpz/Gj8hyPh9dZW+eO3P5Tn&#13;&#10;r7bkeyc8qkwahKrZFF1yb42SY8ZAwm+t8DMlPPbsf/nDl+XG6qrYaS7o++WddGBi/9ex0+bf55ax&#13;&#10;s+WifLt3VP5j8wDHn+HgLj2ny4u0+oUnqEvaKE4CQHTAwINDLGukA4MTK4//kiPFpJTqRBAq7Rcd&#13;&#10;JoQOsbPl73AY7WFXzP9+f60son5y4F35f3SKXTo4Nm5mfqGcnRzD4YVdMGjTd3CEfY+j0ViHtYlO&#13;&#10;MrvY4i3sKnqDXUaP4LiyS+ilfsOA30vz5fPlBbqZkKL9p3NsDn9L2LVyAzt2ZuE8meYDhbNduIFj&#13;&#10;6FgOc2k7WAYvIWNlvCzUGO6t/0xClySD8f8+du88WJ4tCzJWjf9swxI8Sytw5i3BwcT2ML/UFUKA&#13;&#10;71w/aaWBVsiwrYK3RJA66ICjGubTrR/qGzjooAFx4Bu7LJVsE49nRShFS+VQCQ6olrvB0AvUHugd&#13;&#10;NCDrN/6oOVO+GHeS/yl/qX+ccGhpzK407XAcUGl/mqU3XqT9zfnH5hdRIFcdA3L+Nf7k/GtWo9mR&#13;&#10;fP7I5498/sjnj3z+ktmzPmPa3Blw+fyZz98QB5MMm0nz+Tufv+35Mp+/g4IETTH+fOrP3/uHh+Xb&#13;&#10;p6/K05ebZXN3v5xgd409f2OdXezrBRfYaVxwqa3RY7B4Gtr6ymL58tHd8uXDu2V1ZblMI5OSmlXy&#13;&#10;TAG4+vcfN4KsY3H/9+uL5TaOIvvm4LS8gJMDn2hBg9TKiStGNoWwLG2nlcpj0+QDN3TwINV2+DDG&#13;&#10;I9qiy0acSjSYpDRnDyhO4Ll5c3ha/u/X++Wfby2XO2hH6JH0kc8n2hrJ7vA+nDzPD8/hpJGvx3j9&#13;&#10;ZyCexh/rF06KE4mIWjI8IAfAbWB3zSk8Kjw2jRf5L/TIqZipcgPffHm4Oi9OH/ZJLgSE6RDBp4Gk&#13;&#10;cZJSk1mG0iqnpO02sLUGLejq3x/UHWkJ+Q9nE4vnsW334ECS482AEBrwn21hU7jrxo9ik9zaqE9d&#13;&#10;/34O/Zdj0HTgx91depAYmlvllgMt8olBlWGXQGEtTYWNyR1drSqWXlGDIFJk/c5ZAPag1/FVCJwK&#13;&#10;vEz+U0ZT/lL/Oj1J+yMciNZ1YHjHcCjtr1vWtL85/0B58vknn/+6eSWfv6AUbiUxh+TzZz5/5vN3&#13;&#10;/v7I3x/dPDHm6Tqfv8dxIP5Cyd8fPrPm749P5vfHGRwDu9g98vdnz8v3LzbKLr5TIx+qh7q03Q8q&#13;&#10;GVPc/VGfv9SvcIFdGzNlGTtHfvv4ARw1t8vNtRXkVL2K2jVO+4xO08brHx02q9ilsTizILs11uC4&#13;&#10;+AFHo22f4QgxOAHk+Qc+D3XEaJy2UPwfLNgdL4ywRUojjhxd5AQNM8h/bTniRLH/zH8Eh8n3e8ey&#13;&#10;WwXeETiOeGQZy5r8/MldK7twtmzg+zcX+IYLL37LZwFemhl6t1g+P+mOUHanIKQT54DnvaHyc9Ds&#13;&#10;A7EFp9lt8Jh5hP9sKC62j31ZAD9WuONH4kwTgIntGoOS/pPWnqe12NpnLf9tvz8vsWtpil4n8l/q&#13;&#10;RXvgjFmFg20Z36VpF79LM+6KDRs//t28Jt2LfZzMf9YWSx9Xe0+R9c8qawODDZQQnrs6zI25SMAI&#13;&#10;9YyuMQkCUwOVFqt0oqg1i+L1LgNmoIRZf/K/yVqVnpS/1L9gWZplUmTaHzOhcbJT3K/T/nI+0e3K&#13;&#10;eBcGL8mc4naODwCe4s0ZPuzyHNo5fDBviefzQlxy/hETGqbbJjHyrAkmKU8v8CHLC5yRfCpvcp3x&#13;&#10;w4R8mMaT6DQfbOfmygLeHJrD9mk+j6b+qS1q3FR9I/bXrH9uZ6S7aX9z/E0iUv6p+7xS/ykTKg85&#13;&#10;/4IXVTVULprFsPlXw/z9m79/TWvMpkJW8vdftSRqW40z+fxJfuTzV7Omv+znj9Pzs7K1e1C+ffay&#13;&#10;/PW7F+WYu2mweE+LwJ5xHtWr9pO/wS55iBhokDZDR80iHDWP7pfffv6grC0tCPmHnn/ZGu4Qebgy&#13;&#10;X1bwG3t+5qg8wdFom3CG0CnC5PcFyQAAQABJREFUZunRZZBNxC8R0ePXdH6bRmO5Q1uekhhKBkQr&#13;&#10;XiW6anntPzsS+48Tzcq3PLoMtnFmfbrcxDFtyiVSSskeZ74j/JbdguNlH6F8Cwf3dXTiHo4JW8bR&#13;&#10;ZPy+Dh0mNv/QD3YM2r/uHhYsLUhjDgHQSXRjfgXOGqD4h8brb2TWipbX49OQHTH2Udv91vlf/Efk&#13;&#10;i+Sgv6Ucov7Xx8do+yzqGL2I444c7p5ZRoNkrwyQrNX5jwiKgXBofuaJFkMKZgZJaP0ndW09AOsJ&#13;&#10;sbw0RYNYWsWDQuupJbBNNSnrJ/eUC8JKAyXs+T+rPGtMFS0n1yGoLMZTvBCmsVhDEDKRluqQFWk2&#13;&#10;GkRZFk1GvOXV8vUuyZaW9QvjnDPGMhozQRoi+Z/yl/oXLFXan49of9VJQpPkluqj8p/1H5+dljOc&#13;&#10;X3uCh9uDo+OytbVb3mztleeb22Xv4AhbwJfKv/72cfmXr77AB/bwJGhzjE5Nfs/5h6zQeeX88rwc&#13;&#10;Hp3gjOSd8pcnfKvrddnY2y/H4O8U385ZWiy//ewRePpZeYhzkFfwo8C2sef8Dx7m84+ok+oU7UO4&#13;&#10;Uv/ADOVIvCuv6nNdPv8Kj1xu7HE3n3+r6BhD8vk/n//z+f+nev6kzU75S/lL+fOZ+qP+/vu16t8F&#13;&#10;lud39rGj5ocX5S/fPcfLh1hhr14P8WsM1l/5UCAjQC8D/vO32BIcD4/v3y7/9rvPyxy3wNj1Iz5/&#13;&#10;r81NlX9eXyg34Pj4f/Edm61jHDPG9WE56owNQCu54wPtkyN0gVFHTW0c2waHk3hLap+kXxVNr8O4&#13;&#10;/nPJ4wj9/hY8o/PlP99dUweKVVmLlwB1bB+f4pszJ6ycrRP0Z3A2/eHGYlnFt2Ro1aWtkqLRI/Th&#13;&#10;h93jsksGAz6C0+bp/kn5Vxy/RlrmkB0xcuSYtVOSag2Aeb0X/1mqVFee4ri31zhqTl6MFKy2mz1g&#13;&#10;/YzRUfMb9OOrtUWggEGSPDI7/4nWMlmElqB3xr1ttY2eolXUwkhoCEJp/z+G/Zdj0BrbZbTqOPgw&#13;&#10;6bBYtIYyPDVjbKig6kIFF9JEKVHCBb2pMqhaPIWCCsaLAU2JRFk+hR0IWQiUXKzNCBiqYuiiEAVO&#13;&#10;z2Y0Em0iykc53A5HYVXDoOVoPR+vfumctJIt1PYqpHe2h22WdhECoHxr6Vgf06uG7Inp/Nv5r2Uz&#13;&#10;q/5ZYYpnvcZ/KUsa1NPUIdUCQP8+9bPhUiQBXLG9jMc0qeAD18/i+Mc+8nqf+imjNEZy1UCtH/zW&#13;&#10;jINNsTxBDeSfeSupFBPph2k/Rv+Hdfxa6idT3cbIOFQ+vyP/OSbMz9Dkn+M5yf6ovin3Jsl/fZGC&#13;&#10;Jb+T/aGe89J7hURYGqaLVvSk+pVWiYw3LFXwBHB9iPHnGzNneNOHdcxiZwX+u82yPv2Y9Vv/uXvm&#13;&#10;u2evy5Pnr8vr7R04Z46xE+QMO2rOy8nJKd74mSmry4vov2n/h+m/1c+Bi/z8WPz/MevnDpqd/YPy&#13;&#10;96cvyx///rRs7u2VU/DyHLyertunD45P8CPiKaQJ28bxFs/svTtlEW9V/Rr6XzshusKb9qlGfyb6&#13;&#10;92OOf9/h7H+OP217yr9wIPVf2JD2B7O+GIZf3/yf9h8i7gYv57+c/4I4pP1P+w8O/NjzH18y/Mt3&#13;&#10;z+RFOZ4O4d9sGSN/3E1BHcWPcWkXv0czPzdbHt+7Xf7LP39dZrCAL+kycv18Jdlws8c7gTqFf3/7&#13;&#10;x+PEHsFhsIzjtv6v5ztlC46mc27lwG9yXvH3MuNSHQFetLuy/os+SaPrd3c42YrXQcki/73/4NMB&#13;&#10;1pmf7J2AdK/8lzsrKE57Futg/RvYVbN5ou25BM08yNZnZ9VRI8SNIxbluRx3l+fKMY55O0HjztHO&#13;&#10;PSyE7OE4tNn6MMA229qtfCeGmXFJGQpe3X+kktjaTW7BNYT4ZTkFH+XrOmi2lFcLZUsJ8oHk9HJG&#13;&#10;dg1xJ80l5UbwgOEAEylh2Yplily1mBrT+lFhjde6LFrDyP9YnpRlPAczrB+xjkjPSmIaW6cIq3AQ&#13;&#10;/YTrF2fNgC1VJ8DCqhwtnZwFHoMhuD4BiXEY2kD9x9+elK29QyyXUVw4NLjqCNVActKbrNvImBcp&#13;&#10;dPBgjU1yoC3MfUEBoOdCkAikLYiwXVKK1aFxoMaktfoBycXSf4z652CwHty6Ue7evFGWFvj2ca2w&#13;&#10;Nu8cCsWPhZ2c4GNVOL5nXP+ZCcuhyD9bZuH15RE0UoyVJUVa/2v5YBAV5QhH2BxhYY3sWeSxNTzP&#13;&#10;ka5ZxJnjEGnHWIiTRWvwfHlhscyDRnbJfaDxZ01RMkJzBWzd0D5otWwgUvS/dQo44GXMgWoZEdG8&#13;&#10;DdX6f4w+chFdju1h32r/LX/Mw0JZLcs7hUE/ODqC7B6ATzDQJ8eytXQJRyqtLi+Xm6vL4OcciXGN&#13;&#10;r9/Sfqr+/xrr50TEMX2zvVeebWxBZufLw9s3y43VFd05IZ3W8R/Xf47UEd6q2MJOgX2Mr7y1IoIm&#13;&#10;02IdSVgqCIKICjJQgvkhOdZxY31FnAAmP6zjAnpMGeGZsjsHB8grn9ZT+Q22iSWJDUTZC3igWoMM&#13;&#10;rWHnx/wMz0dVGVKxZ6XoqP7XbvD+nvKvGT+g/rGf2MnycmOnPHn2qszCpnz58E65u74KXZgPLJnM&#13;&#10;f2mTdlVAUbeAfK/+86xYzAcX4Pcx+H9weIzt4tB3PBgKq/gUBoCzQqeDH6p+ZTDuWmDsiz2oMK2r&#13;&#10;m3l+pvUf4QH25eZWefL0RfkeH7M8x5z05b27cMhMyzyysbNbtuHIOcOZxEfg8xZkfQsyf/vGiThr&#13;&#10;fun9N/tPeflZ6t9Prf9ZP0SkanMTdlfohvpI9o+2RK5fh/1J/dPnz7Q/aX9z/oE11f9m5DAnQy7S&#13;&#10;/pItwpvAGEHk/GMcyfn3l/j7I+f/qcIX4f76/bPyDL+/+DtWxrEuttv6Z10qqGtVkHnaRVgFrgxy&#13;&#10;fes3j+6UP3z5WZmWHTUf+fcnjBAXltex9vm/Plwr/3PzsDw7wDoj2qbrv7hzEacaKwZ8opb1V/z4&#13;&#10;5+9/+YEMQL65IlFdPX6X/vO4sGc4Eu1vWOt7DKfRkhwJVitDWbtY19vGtpjT+mbtDN40vYPft4uy&#13;&#10;Gm4/+0afP2Yw79zDGuwGjnfjiXSyiwa477GbZ2GNR8zxezdTcJgQxFo2xoGbhIh/39//0k/mkl1I&#13;&#10;LKLvv/081bUSpmt7eUS56BDWaXjpWjnrVx4Tx2PadPcSY8TbpTKkZY72X6hy/gXD6mg2xoE1yruG&#13;&#10;+vDzTxVPDoNWRkgrxJ0A0byhgXJZqDHIiDXKiZFCGH9S5GV5s7Ffdo8O5eiUWR5uCDwFYlryQqCl&#13;&#10;Dno5qajwwsKDuL27j0XPI3k7mnVI/chDI6WiRxxgKJzsnpE6IYTAaQIYinyX3P4AQVcjgRSmE4WQ&#13;&#10;9Tcxrgu1NV0D3KVxrAsw/zOvVEIc4Cvqh6Uti8vzssC/gsX9eSzsz9L7xCZIcfg4FhYYX2xsluev&#13;&#10;N2WxV6pDOpK1HiDouJqGQVlbXSz34PS5e2O9LOP8SaGRdEKaA0CFEUcTX2Hh7QcY/TO8FX3v1nr5&#13;&#10;/P4dnGO5iI9l4cxGHHHzw+utsrVzgKaewhE0W758dK88unu7zGAhuRVZ+y9Fs552vcv4syCUIJfl&#13;&#10;tv5rJUwihab6nYBkvH79b/C2/ffPN+S8z3u316T/a4tLzn+rM9ZPXu3CQfMCxyi9eLVVdrEgeQQD&#13;&#10;f3qOLYgYv8U5OGvA/7t31sVJcBsL1XOz8LvLDMq+sOH4ky5pv6QbNYUUH6v/7gBgpbiUt7/s+qlz&#13;&#10;R3BuvtnZKX/+5odyZ32trMBhwx0Us5iY38Z/yuw+HG8/vHxdnr/ZRlmn4Eu1BcxOcZMAd1FIIuBc&#13;&#10;weT/+88fiv7MLYo70+0fzwGlnHz36hXK3ZJjuSSv2J8g/2JAaOdKubW8VB7D0bEAeZpfYnmsNdy1&#13;&#10;EcBo/ZqoNAIz5S36/6HHn87xXTwIfffiVfkLHijn4GRagq1YhU7Nz6tl1B6gnRR60YnQ/9rwDyX/&#13;&#10;tOy3VlfLxcMLGf9XG9vl+1ebMn/42MnowqEGWp5ky+tD1f+x+S/zUOWh9OMDjv85hJj28lvsqHkK&#13;&#10;HrKurx89LA9gN2cxxsdw0GzAQcq0F5g39g73ZT6bx4PuzDTO0ZW2sFXk8ccZ/18T/5Vv4U42Uod4&#13;&#10;4/MHLws19tH1P+uv45D8Fw6k/vH5nDLhylphxD/C/Jf8T/6n/KX+pf1J+1sfFnP++YX+/uBSAx8l&#13;&#10;vnv+qjzFGsIeXjyUI8IkAaOLNFkmJsAFdwuQSX954471jwf3bpTPH9zHi6XLIJGHELkjk2Rh+DF+&#13;&#10;/+JENHFunK8tScde4hivffyGZOV0YrT1V7aIL+pLB2XJgE4HrjVwrUfkGkna5gpM6L99Z2Yf1fwJ&#13;&#10;x7Dh0zVow0KBj0Uu5BZe3IZnZmZqQWq9QMGPsP5yA+s7vEgjdyNmDuFxKQ9WFrCrZqrs4KVG7hmY&#13;&#10;wfrGKn//Ts2Um/jWzVfr8+WEQ8M1Z6yxEsey2AteWrb1RcdGUxpMmlW05fPVhbKOeujG4ho3KyQ/&#13;&#10;5JQQkwmEtv49hf1L83DO3UXfZvF7fBkfOXmwxD1NYIKsw1yWe+jnPE4bUV62OpUr2jq/E5CG48b6&#13;&#10;eVmosfz9Cf5/rOcvkU4ZD4iEDIdGmlQJsg4UBmg0mWnEUiDpIKmjSHTNy90jPOP+8f1b8ja5CBsX&#13;&#10;MeldxeWOFIlNY0fDiXiEd2GsdvHmO9+itx8lorum2LZXh5VC+rR+Mg8F4Y952Jxp/JOlWOKJo6RW&#13;&#10;Jw4V7hw4XqJSSGN+cfKo/0bKlnTgr64fZdjgsQzAyyeLcvY/37wHyi+Fp7Coew5nzXb5E74LsIs3&#13;&#10;lukb5webp6BoYqhYJyolD1ewo+Ph3Vvld188KF/gbeclfidASmX7rf+1ClaAvx289fzk6Sv52Da/&#13;&#10;18BdPgXHGfLN6G9fvJFtlpu7e3KU0QocELfX18vFLXTcNoxIQ+UmBSunpGiJv61+o2wlaPs0rnfj&#13;&#10;vsRGK9COaDYZT4JW3tvq34bT5a848/MIH+a6uHhY7sHRxYXlSfVfYFvj1s5++ebFy/L3719g8RIn&#13;&#10;VALHbaVqFEvZONuTcX72ZqtsP9gvv/vqEcq9ITTj5D+2t3ZjYv1jOhh6C5mqBbxr/41TRv9rqJ9v&#13;&#10;HfCopsOjU3E0zmKC4kIyJ12ZhdhJdlg6rT3Xe+09dVxoYBegW3TW7B0eYbcNZYQJsBGYY7mwP4Od&#13;&#10;bNyRtgrHyjycmeS/WhXSsQqWpFg8KUFZUSbk5RTt4fdT+MeP3YujAG9aLGL3yQps4fz8DKdgtU0Q&#13;&#10;mgsYHXHjjg6w1MK6eI0mW/3j9f9Dj/8JHJk7+3vlBZxcG9tYrEefXm9vi11axQ4hupzkYrOUyR7V&#13;&#10;BL1LkhLUPtUxGe2gFSQZh8mzePC4sb4kzuv7d25jt9trcSZtw6axeH3Y5RxgnPiw9bfx/zj8H/b/&#13;&#10;Q9XPKXATtvI7HCfHP47zlw/ulH/6+nFZh+zT9nHb971bN8vN9WXgFjHu++VzOPZv3liF7eMDIRmu&#13;&#10;/JWh/Qjj/6H6T+mQ5sb2syuhD4yOJpOA2F/2+Gf/c/xT/scquOg2bnKl/isfRFYApv1N+5/zX87/&#13;&#10;+fyTz3+T1v84Y9h8obOHxRWrc2o+f3GN7xBrnn/7/qWcXsDTIuSHK9c1eIFRyqvq2JB1DKxG1PVP&#13;&#10;Ei/MzJXfPrxf7tzAR++x3mfXT8n/hys4HptrHPiRebqP48mt3Wgv28W1EZEdNlbWhEGL9VlZS2MX&#13;&#10;3rH/XFee0gXacoaX/t/gkzTf7J6Kc+IeXqY2bixhzeAr7IQ5g+PFip/HQvDs8Pcr2yOMU+7xvobf&#13;&#10;ufyuDX8Ls810yPAIeB7gcRfrOjexviNjhDjXf/kioxcjkN5aiTamvfyvYX3oD1h7krVpFMjQ1h/5&#13;&#10;UrhSSyV1LZuni2ANCXRzdB6Bf7MoY2l2qXyxTBnReueQl+tab6u/EnT9Zwkqf6a/DFkSsWn/ZFQi&#13;&#10;g4TJkdPkoF4Rq1n68R/Hfzhr6sArv9soWKnAU9Ha8BphVbCuQUijwMtFOl7clocPEq8ulXt3bslb&#13;&#10;2JaiJem9jrfk4ALqMhaIZrCL4QKLRi+x8MnvD0g+0WC0Bkqix5axCtRJw8Y0SiUEtl16RA47T0+t&#13;&#10;enORKuf+0eiN1k8Ui5CqCIvhqP16j/pZMg0wF2tRitTf2kUMnCY4ZobfWDjEou7RyYkc1cW+z8Kz&#13;&#10;KhvfwAsej7aPt9npeOAiMM+kXIJReLxwDwrMErVt7It4o9H4Cyxmk24BC8xrKO8c2ykX4NyRI8CQ&#13;&#10;4/T0Qt6Ofrm5Kcei3cHukDs34chY4e4EM2sgZP/R53cdf/aJRhk32YLHnSjSUfLfWwoAF+O8c+jM&#13;&#10;Gcc2dxeIJtXP3QySD3nYYtnZMpA/nvMoi+Zw1hxiNwb5Ype2p8k/Jfrg+Kh89/JV+fO3zwrf0udi&#13;&#10;8DoWg+/BiTWPRXuO1yZ2fW1gVxI/vs0j5hbgRFvC7ohbOB5riv2VS3snY6MVje1/NXFkgw4j+cTx&#13;&#10;Iw/xH4feqfxVSdXjtUDKdNRFA64ZeSfO+AcYF3un3nill40nkmJVtv6D1IqqFFLARP5LTqlO6xxX&#13;&#10;vxTIpoCkBl62xt+/fnaRbxucQ3Ao1yoHwGGClj5IDSydV6vY6od/Ac7jpfLVZ/exS22lvMJuge+f&#13;&#10;vcGOjDc4khDHokFnaUZof9agP3durZY/fP4IH6pfljHmtznYm9h/PhjdxEfd5mYeYEF7VXYF/u37&#13;&#10;53LE4AHKZJsXkP/B7Rvl8YPb8tbLyiKPQFuALmNXljUOdN0F/CT5j/Uzz4/Nf8oknZ48FpA7z3jc&#13;&#10;2Ck6tgPbtH94WG6d4wERD0V6TeZ/JajyMHn8Wd8lBhfHsOJBSt1A0kcZ5Mb/2Sm8SYJdyAsL0PVD&#13;&#10;OA7wkKLSpuJAfWJraBvjpSyfXL/Q/oz4z/aM67/28vrjT1PC+fUHyP83z15ih9ghHDBr5T6OFryN&#13;&#10;Y/945rHZ/wU+AC7MAb+GIwSPZTfTOo8fxIPljy1/P1b/pW8qDMZKGXq5fQLjn/2HXcjxV9nvTaTw&#13;&#10;5ecy/6T+Vxs/mP/MaKX9hRL7HE+FVokx3TYVrwlvff4QOmRK+a/PSGDIj/H8kfNPzj+mo2LaTEEZ&#13;&#10;pv6l/XmP9adfqv3nGs0x1v/++O13+C19hJer68vdXOMK6496egssJn60cSVLpzv8PgOPuM76JY4/&#13;&#10;u3trTX6jifJQoerE91POfw+W5qS9x1iPe4GXbPmbs/4qRwtbG3UhhIpfH0Tfsf8sTdZ/JB97qteT&#13;&#10;3aOyjLWZJfyGpaOFpfK9QrpuuK7g89mQOVYA2xnkjztp+I1WvpWqsyLXGuyCc4aLS3JZga1vhmnU&#13;&#10;Wn/ff03l93HYTlRe64/lEq7rH9KjWKLREcfvCaN+rqm2ZhgxUifXH4li/51fVj/KlcJrWb9U/avM&#13;&#10;sK5494n/ufQfzhrhtgetlQpx0VKEiVGOLunrANnAyaDLrZZFslquoCEw3J41DxckF7zf5bqHnQz0&#13;&#10;EHKLEct4iSOp+EHrc3heaZhk4Y0aj3pkwZ5grdND5gUN6WWrEmAhIykgxWnv2M94IYuUJkcr1kTi&#13;&#10;LvDK/XvVj1K4fs+6dIG9VUSItUuI9DkuDMNh8i9fPS438JY6nSZ4SR+Loqc4Jm1Ljqfht39evtkp&#13;&#10;n90/KJ9d4o19tIdHmsGey8L9KRav5fs3OLJrHg6EG2tr5V9/Cz6g/BUsUM+B/1yMPsF3J47OTvDR&#13;&#10;6Itye221/O5LHndzEwvSSzCq3BmA7XOi5HSE1DZL/9X5paYC3l44M+SCUT1He05wXBj/CPN7LuwT&#13;&#10;vct0KmhPK5cxFlIP6TFJnaAd89zFwO9egJYXq0cEYTVAXv85nCboAxYYj5GfxpPOEu5+IWl0YCAL&#13;&#10;i5A/mOcw/uQ9L71ziMmLF9gt8+3T1+XN1q7spHiMY+N+D97cBI/4sfJT1Lu9twuaV7KwuYWPbz97&#13;&#10;vYGjuFbl2ynkL8WSbbePcdfuQOSwI4SOgJouRGwgxk/aibbQAcFvb5zAKcddC/M43ot8obzS6cdv&#13;&#10;SshxbEjjN094tB77a2PE/CxftAbMOD3Hx9bBJ445z+ZcxEKrpmv7jNdkgzmJGLKEWXSCcuPjRjQJ&#13;&#10;8Z83qcPukkUSmIhL4YiOqY2iYoeJUgbaBPxI/WgfJ0ryhJe0F6Ce1yko3LTASfWTdwtYkL65toLv&#13;&#10;bayXdejGLHazPYHTZh9HNgq/0H8e/3RrZRXH593FboJl8JDKrHXE/pP/PB5v8QZ0DovXe1jw3sAO&#13;&#10;rVeb+yKf3Jnz5YN7IksP4bRextZc7tqpRVmjR8Kx/ZdMH5//dJxs4+HnzeZu2eduR/zjrj9+jJ7H&#13;&#10;Y90GP+dXoYMi8Ffznx1VisqBGhgDqIt8eN3Hgx1ldmWJu5BIhD+hHe0/0+nspTYoHUeI9LT1DEQa&#13;&#10;rAotpt4t8MQK/Jz4r+I+uf/SSe+AMEmyyHAArxgn8P7zhQh+/+mH528wtjtivKgPso2ec7DlBPs4&#13;&#10;CpTdRdgl2iP5fhpsEeef/nr3+iXfsHG1sE+B/9l/cCDHv0p8H6T8UzSqcIiNASzRUft/XfuX+pf6&#13;&#10;ZyLWa9+E58+UPxGY+PzL38apf9VOiRApHNkSU0mi8YodJkoZKX85/+X89ynM/9ypwc8+/Onb5/Ki&#13;&#10;7vuuP8r6A36X/dvXn5cVrDWYdfm52B+27yEcNgv3Vsv/+RQvOWN9S+YLKDhNH/U8Xu/bf5l/fBI3&#13;&#10;m8r1tMvyzd4R1mBK+c+3V2IVaX+FG8arjjUeSfv787G/ekifD00PiKILShdHbdGnUelA64Naw0ZI&#13;&#10;F8igjPSQxoS3wFyovokF8D98gY9koRouZ7/GQtIllFzW3FAY1VxawIK5PoeQIHGCIiH/0HCpHwlC&#13;&#10;X+9GL1h0gt5tOmds4UlgKRi1187rA6pW8Lb62XfuAOI1qf9spy4ool70eXl5AcfF3cE2xjVZXGd7&#13;&#10;T/AG+zKOndGPlx9iwf4Yi8FHcBocypv7dBbM4Y3nRWyBPIJDaws7P3i82mc4Mo3N3oGnnm1F94Qd&#13;&#10;+8j7w8s3+GbNvhyPxh0nXGzlov8LfOOGi3D8fs3NtWUc73UTO3OwtQ8L/3zTnQuz/A4Oj1fjDoPP&#13;&#10;cRzbAhwUm/hY++utbXnrnrtNuIDOdC5S38XRa3fxXZHFJXy/p/KR53G+hgPuJb6RsANjeoEdKwt4&#13;&#10;K38VR+ywoTw2jo6Iu+s34MBakY+XcwGdb31vIA8XF8kD7kqaqbtf7sChchvOLu4kst1BHAPh8Vvk&#13;&#10;j+09hlPjOfrAfpBRd26ula/xjZLfff4ATi44kVgQSrsFvvBbHTw+izJzKt9P2ZUFfh7PRfwadih9&#13;&#10;/eiBtgPjykXtXew+eAq+b+4eYCF0qaxhQZRyvY+P3XPHzsr8AhbBMa74hhDLoHOFzoQ72LEzDafB&#13;&#10;Fo5k28LRQ5KGMldQxz0cQfQQxz8tLM5hC+0JjibakR1YZPMyFlT5sbod8Ozy7BI7hFZwTNQyxm8X&#13;&#10;snZZHt+9K32cg9OA7eC4cfy5g4t57+L7SLfAU3acMlqHjkyoF6VTkk2xKr4Fov/MSNlDoDla+lUQ&#13;&#10;2a30Y+pHoumf2R8ZnkGBb6ufdmYVTpgvHqmjj/rz/XM4t8ALOkHpeKTMH2NBm4eZcbdNu7R1Vr/h&#13;&#10;6aygg/EY43penabUo9/i+MIvH96DvtAhadSTwyv7L9nG1x9LfFv/I+0QHtYv37mCo5JHAx6hb3wA&#13;&#10;4/99fGCPuAf7t8RRFbt2nfr54Mrda0/fvEE9p2LHFrF7bWTXXZUO4z9UlmImF0PuolT7W+1/TXvX&#13;&#10;YNj/0TH7uPz/seo/wdtOz7HD8hXm10PMNSsLS/J9Jr5Yoe7EUf3j2E9jjpCrMWqEtdcZfyukFTta&#13;&#10;v9L8Ovhv/R2G2f8r7L8wK8efbDD7N5QfTYMU0XAg+KDzr1SW/Fce466sEK7EW9q/lL/Uv7Q/aX9z&#13;&#10;/sn5d+I0GadMhz+l51+uDfFbNZd8QRa/x3hxTUZfPLx6/ZHrICs4oePrz+/L6Tn6srKy8ef0/MF1&#13;&#10;kVW8tP+/wWHz/7zZk+++cIxFKvgQy/+YKuR5Fth37T/zXbX+e4g1ued7p+Vvs0fl63V8A+IdLxar&#13;&#10;j3X5+/Nnt/4nY6ij86n8/hl11lBC69UWh2gO7KoijMAnn5aoRFw1ExxuKER3aCCJGRjgb5hFEiyx&#13;&#10;RriQyqOHvv7sIdbOp8pfpnE0FRaTdZG8GbBYmJTLRToAFDACxFlbCevxaYS0HYQWZufLOhbh6TA4&#13;&#10;xoItd6ccY+cJPzZ/hoVuabRkqB1HHebAeaf6Q69j/+kkoANIWoOEadhp7hDgG8x0UvHiwu8s/jTO&#13;&#10;3DjGDO3bwzE0G9gB8l//8gTOFe60QNuJhyOFG1642E9nxlMcb8NcXz66Xx7dvVle4fiub569EufB&#13;&#10;JRwge/wwOr5TwKONyBFuwyS/H9xZK1O/gYFdui/8pBPnORZQ//TNczhYDuAYWZNvEdER8Tccn/P8&#13;&#10;FcYGi9zSHzSWR5Bxd81DHP30NRwen8Gxs4gvfR1g58h3z17gmzAvywu05Rw85o4FHjk2/Zz5sCyO&#13;&#10;MtdxrNTp5+eog7tL5uTYsSf4lswPzzfKJnYtcBcRnSYXCKdfTotj4YuHd8uXcHbduomdMEgjY+kg&#13;&#10;miLzlHVhJMhJRbNOOim24cDiAjF3+PD7PtxtxLplKOp4cBHzDnZj/P7LR/jGD5xQ6NMyvvfD7548&#13;&#10;f7kpu8C4FZUfPr8JBwm3RnJ31KuNLbw58bQ8ebmBY7XIj9uQ5RM4cDbFCbWMY+qOwBvyo+1OmsfO&#13;&#10;Jz1miOUfn+K4vGPsMMOWK+7MuI8x4DjfvbUu55zqNydeYWfOeVleXEQ5+HYK8s1iT+VD9OUI7fr/&#13;&#10;/vxEdutQ1tfhvBFnDcqjXj354XV5Cucfd1txRw93iQj/lFWVW8pL0ylljhOAoWC0MYyKyAtBhUb4&#13;&#10;rwT1XsdIslgG5HSwDiLJ9A9prEP/ayHvWT9Fg9+jeXT3jnyH5QDHer0624EDDTu3MD7cZUUnG48U&#13;&#10;nFmFPeORXKh8bP9RN3d8beG7Lhv4bgodD3fheP3yszuQp1vy/Rvmm3i9U/9RwKT6WfB79r9ry4T6&#13;&#10;aafoHN2EU2YX4Tl2bKmRpdzgiEbYkP3DA9hK6gv4I33E7T3Hn05mOmK/4UfuX78R59hdOO1pp+Ct&#13;&#10;YefwN77/rFLtKSn0AYv1y8Mrm6KNshK6bntkQv9Ztl6T6zeKH4P/P1b9crQdxm9jc0/HFTZ7dlnn&#13;&#10;kmXYbu2tcY49/HX138fMgE9s/K3bHmb/nRVmuprlYFLK/yT764z7EeafH8v+eZsNSPk3TvjUnfKf&#13;&#10;81/qn6lF2v+0/9AGiMHY338Uk5z/RETkZg9RYJnZkKpBplB9+AnOv3I6BV9OxDoQFgz0EZO/VmUV&#13;&#10;mmuDKm/CKHFqMN7WH7l+sYYTcb7C+h7XTH+u8sdf74tY5/tsZbZsHC+Uv+OUDnzCRn/b13HnSfZ6&#13;&#10;vXv/XbCQUWQMvKHYyaoqAP7bxku33+4dl/tYS1zEsiDXU8den6D8dXzI/js7zHRRqkSuJIUMEuH6&#13;&#10;6PZ/1FlT3VS1SfbT1DvgLUR7uSBW1YOa4aA95RuKC5YkoFEhnTDBEoHqrkH9dELcwGL17754hA0X&#13;&#10;OO4LC6Wv8EHrwyPsxsBRW9IeFkAbZxwVxwZ2Z7AOXBrw81M4CEsmUrRcFFozcLH6NnYofPXZg3Lr&#13;&#10;xjLepD/CwuShfOzrDZwCGzu7Ugjrv9TtNlKuGFOr9Ir6xf6gX2IeBv3nQjPbp3846gp9Ojg5wm4Y&#13;&#10;HNOEdp2hE3SA8K1n7pBhJ7nrhUcD8TzCUxxnxl0u/BYLF+/ZFx7FtYydFvyWCvPuIh+/dcJFZIrd&#13;&#10;ChwLPGZtBwusdCKQnov25DP7dIgFar7ZPr2JhWYs8D++fw6Hw6wcnfb6DXbQYMGWi6cL+K4OF/ue&#13;&#10;vtksT3AsGL8Nw500N3hkGNrGHST8lsVzOCnozLiJI9nY05eg/9t3L4DflmO/ePQad5lQB7axQ2cP&#13;&#10;Y8vvYfB4M7aP53dyh8h3L1+Xvz15JQvhs3BQ3MIunBU4JA7wlv8O6nqBenh8GAWMx/TM4kgmXvTQ&#13;&#10;8y6LtuQ/kUSZvDAV/dlHvQfH4CUS59A3Olr4DR9xBjAPL/CfJ2ER/9Xc3fIIR1rxIl/fYFfLs6lN&#13;&#10;OSJqBvx7CUfUMsaA3wk6wLc+6GDi0Vh0AMyh/eQfecbdQtyZQGfMOsq9AafhCRbDd7Fzagv82MXO&#13;&#10;jkVscV3B7qr1pTWUeYbjqPZl/F6i3RyPlcUlcSwewtmzc8BviBygvGM5Ko3fk1hCO+boiISjh7JN&#13;&#10;R9YxFsbtoj5wy+jxGfKiTfNwQFFv+a9jFOWdfJMgpAVQFXzI4kqA4H30PxYrba31swx7mCGN6L8Q&#13;&#10;4CYVvF/9dBZSLz67dwPjtFf2uXttD9+Ton6BX0+evRan2RJ2P83g+yiT+k993YM8Pnu1gXE7EifQ&#13;&#10;gzs3y0M45vhRdmYk+4ZsJUqugf2b1P9J9WsZUsOgiloSguvwn85B2sHNHT0ibgHyyN1geuTiednH&#13;&#10;7rht2CHKzhwcfGxB3/a3109bsn2wX759/qL89elz8P+orMEuyUf2lGsolAOPwiUINQBkjPgLdJA6&#13;&#10;S/tPnOZvDvHr9J9Fy3VF/dbE68ifFW+vybPd7KaFnv6B6+dOQI4ZbRB3cIJbsoOJ+r+AOcb7ZA34&#13;&#10;wPVbsR7+TOXf25f9V5kYo38uK6JgQ9mtkowg9Q/SNKLYVcJS/sGI9stihE2pf6l/nBjT/gQtGdiT&#13;&#10;tL9iTHvbUWMIcv4ZyItwq95y/gEjcv4x3bHQRSTn3w8+/x5ibesN1hy4jidrGjBQWL3EeiG/zGsX&#13;&#10;cfgNe4HFp+pnsPVHrlvcxcvDPLY6Xv3Y1RiCn9r+0VHy1epiOcSawrdw2JyGRk/hxBe+KP4+/Zfs&#13;&#10;V6y/8vc/1/ReHZ6Vv+8cla9uLJQ1vE/KZ4iRK+2fMMZkx0LnU+r/B9d/5y2BK+RvxFnDJa36LCxl&#13;&#10;tGmrFlkLY8xoAWgHLDTSGmqgxkbHGoT1gbIjQcTKND1iLnGmYOH8948fyrFSc0+nZKGfx3nhE+P6&#13;&#10;wxcGTLyykhHlsy3oiX2nhOXKoj3SpU/wHHEHC9vDhUceO/b4/m0swq/ACYDji7h4j/K/f/Fadnmw&#13;&#10;QC5MHsKRwu8pyDI2v1/DiljXhPrJTe0LKfEP/ZY8Y/pPh8HuwUn5ATsb+KY6Py7PD6jvY9H92atN&#13;&#10;OR5rGg4MHvO1ioXfuen6/R8YIy6cwn2Dj5uvy7FBTL9144Z854dOijN0lLtLlmDYb4GX3PHCN+Q5&#13;&#10;UdBx8zWOaLqHY69O4ezggjMX73ZR7w6+yXIIRwOPFdvHMVvb2DFABwOPAruFCYLfpNnFoiq3cXLH&#13;&#10;AXcRfP7wjjgj7mHR+in4x10e5DodEAXrgc/Rv6dwrHDoHmCnz5eP7spCOI3qs1fbcNB8L99aIVvJ&#13;&#10;K47Fxs5OeYGdO5u7O+Ks+gIfaf/i4X1ZYOdOou+w8+E7LKi/hoNkCc4n7jhZxa4s8h7F1gmA/AeC&#13;&#10;Axb5jygXirkLhUcCkU+LcHbR4bMgX/linnpV+aezZXZpGbt+gGf5wLOd3AnGHSvcIfNqY6c8vIWd&#13;&#10;BmgPjzrbwIRM5xP5fQMftl/GcUPbMziiTNrHj4HNgHf3sQNmXcri91OOfngmOxpWlxbLYziGHtxl&#13;&#10;2iWcB3COfX8mu2F4DNUJxt9mdjrSuAtqfnlWZOEuyltBfraTTjiRP8qrcMf6pVJ6QQbxP/gDcqWt&#13;&#10;JBL8A/rP/Fo8So78D+WP039pkNGwfq7C47qE/imAO0FFKw537ZFFNTapfqayz7dxXNlnDw7gEOQO&#13;&#10;q2NxUJ5gzJ7jW0YvN2/J+M7NYbcRHHDW1sooqZ/6s7O7C+fla7ETD8D7R/f4ofZVyO1M4+k/0v/a&#13;&#10;s3H1x06/T/+NS1am5TUpoNPqNXYY7cCZwh1G4uzFDqTTUzpu4eAFj3hEHx2LdL7yuDgrQ8vW2CT+&#13;&#10;0zZyF+NTfJvrCXb5sS46oOkU1asO7lXyhwc2yrRs/RZy2n+TcvbkavvLeib1vzYCFbDg2hcr21AW&#13;&#10;VuL36b+V/7Hr506mA9huOug515xjgGj/OOdyx56Nv7Xv19Z/71cFPjb/s/6eA8l/tVdmO1L/hka1&#13;&#10;xU1WYLTVJFtYRcp4qNFqsxEIT39h869rya9s/vF+VcDG1MYu5X8o1C1uvEr5h/BQYBprRJpMhlS0&#13;&#10;NDbp+VNpPr3nP+u3hSZTxrvUv6FQtbjxyuWuJQk7jYfK25Q/8iH1b/T5g791eXoHL66/8NGET4Fc&#13;&#10;F2r6h3Up/JNFTjIRQsf1D6bfwskTn93HS8O/IPm7uTBTvsAulwP8/ny6j0VB7dK1+i/9nrD+6uu/&#13;&#10;4M0RXlj/b1sH5c4iPjexMl2P+Ba2+810ms3h1fiv8fz924TMeOVy15Iq7yrPQiz1v8rUNX5/VGeN&#13;&#10;cdnZH7hsYmu2AHEhD7RG4j8kSMCLCYAtSkNU8VKEwLxZLJTpaZqDDoc7cETwOCc6CLjr4gcs3nMH&#13;&#10;AbcRWpusTi+RbcJuGOENkVRqtEPXe7nbZ7osYYfDOt4Gp4f6EgtWPBKN8B0ccSU7VXgMFujEYYDF&#13;&#10;RDoyLrEDRhTZ+i4Veq2hR3T5aqs4Uw37r2NGw8vFSiz0YrHzGxwPNodvlJCWjiEeT8Xv1fDj8ffg&#13;&#10;hHiEN/X5wXsedcaOaa3T2AWzVv7pN59hO+Q9OQKLPHv+5rW0nSv53Fm0xO/AoAzupvmfSz/IEXWy&#13;&#10;owDfPXl454Y4VrawS+XpC+wMQD/5PRnuNFjAjoKtfXxYHAvYrJB5bsNhw29JcCy4ODsNXsvOJRBw&#13;&#10;1wh3c/DbKNwAxd0ic9idw10ldBhwdwedQ795jI+uwwlHBxSdHavYYfMG34w5gGNIxwwfCQMPNrAQ&#13;&#10;vAHHEft0D06irx8/wE6ohzI+dAbxg/E87uu7F/hINnYAbIGWOxrEQUcG8arjwFFQnilaEpiG9jNt&#13;&#10;Fk4nHsnGBfk6ckKoeTAqANAryBDv+Ic427WEt9HpCFvHWwMv8T0efvtm7wi7YsDzffSXO2vYlwe3&#13;&#10;buPbMVjw5xYd1oB66dBh3j988RAOrxuycMqj2fg9okM4evjx9i8e3ZHvGdFpyB1TzyGLe8cX4ly7&#13;&#10;xFsKOpGwQByRhrLv4cizf/rqEb5Ncw/f/8E3b/AtHDrVpP/SB9KyBRZh/5ld+8iUSiAQqCQvyVmH&#13;&#10;SbOWoTilJwEvlsayEVZQxhQRLUuIlKYSeJmWJHiNaB62jRDrR8hy+ceFerRJLwtrpe9R/woeIO7f&#13;&#10;vFle38BxX9jZtLmLBWzI5T6cp/zOE4+kW4JzdwnOPG8rq8HF4/joWOV3g15i7JcXFuH4uQU5vyn6&#13;&#10;IM0V2n+s/+y+yapUXOvX8a999gQQv0f/vU+Snzfayks4aE8hv7uwURciu3dwzOD09DacN3ui8ydw&#13;&#10;TnIXGL+X9QjfypKjL2Vg3q1+9onH/23ge0qUU37vh84tHVzejWfoH2jHyV8cf+qlckLtL3syzv6y&#13;&#10;KBh9lKcPvuP6TxJeUi1LnVD/+/Cf8w98IvXSklnwu9bPd4WEN1QoK0fknxGWx6vCV4w/HTR02PO4&#13;&#10;TNltylyktyK88NptxqW5oa2shteY+jkOwvfalA+j/1qX8+qK+qWxV/Rf2q0dAhj6pAmsyCHp9nv2&#13;&#10;P+vX8Rc2AszxpziZLTPRUslK+Uv9c5tmopH2xzmR9peWA/ORMCLoik1RY+bfnH/ArJz/9TEGrMj5&#13;&#10;l+Yk51+1pWZaLRZsiiXl/OOcUC59ePu7iZc7efS3P/+xIr/cuMPsc70Ssms//RDXk4eWyx2eWvML&#13;&#10;s/+PVubx7vZl2cLawQHf58ZvWp/f3rH/Lp4yOE2OHSJPwvrvBdb0/raL04TwIuI9rOHo5dRav9dN&#13;&#10;wPhfp13GhTzoipH8wvhvzbaeufxl/wMHhlz66cYfzhoT1IFgYvVMj3/SZS82WZoNcn32aY1uAi0U&#13;&#10;Rlk7DOPiaNalV5su371+Gqqb2Pky83hWFp/53vR3L/lm8CkWFKHtNGSozKqTmhDX9iJGZWIcFLrB&#13;&#10;kJTcuTMnH2unc+EAR0jtYicJ3/Jew+6Uz7Cb4TacCnNY/H6Ko414jNQhnCenXByn0cRNDzhDfFz9&#13;&#10;qIn1y+XKTI5pv8W5IQQgQnlneEOdx4DNHPNbC1zMx7IcyuUH61fgyOCxW1/wuDY4kg6xMGzlcGGT&#13;&#10;i6Sf4aPxXCQmr+Rif71+aTBKBELawuK1Hcq1KTm26QacDXw7fh982MWb9C+x+Ezn0Ms3u+D1MRaq&#13;&#10;sWtnfb2s4uitVfDsJhawuQWT3+j4/9l7sye/kSRBD8z7vjPJ5FVXV8/Mzh6ylUwmM73oVX+vHvUm&#13;&#10;04tsTVozmWZnunqqq4pnMu/7zqS+zx0BIJPJuppdVawByPwBCESER3h4eADu4e7fYvGhWy61/eHe&#13;&#10;TCuSmfGIJ6Nbt8M9GDPMWbds41iuzFPOfklrWu9MEbfF3fRatNgmx+ny7SVC8JNQ4DhWC3MzuChD&#13;&#10;cRfKFMYPxrtEfJkZ2jGAAk/ljcJlYw+VhS1wUfe5xjxJIqbuP5JT8S3edHd3SVlpwAreorwxZ6CR&#13;&#10;7OLzkvE/1jIJS6uK5+Phlm6QNhCnhnasbe2F4No4OEO0Ody76caOY5H2z6OsidGIeTYQCkhdwU2i&#13;&#10;CBgcot9XgyhwhugjwPjzesTA9P6j30NxP1wNnJ1GWjQuxtx+6ApvFGXNLH/zWFONpEITxZndTfq3&#13;&#10;3954Bga4UUhrH7USSqWbT0LcmtXzLIqY3ZQoWpf3WeTqnvNafFlv8zguS7lyvpkhBMfRn7v4jxUy&#13;&#10;Nyha6N+6mxhSXUDm+AnwbacuAVfZqaLiVKuDY/ydajHzenOPGEU71Qxzb4TxVpWQ88hS7NwgzxaW&#13;&#10;Xa+hQYXxK8RqWkUJqisvraa6R9PuRGL9Sx8Yj7DbgzhUuJkvXmFIl+ZUCNl353uoEoOmE77YyKOc&#13;&#10;vftp/a8riHYE/4f+L+iMiuoj+Kxxse4vz0PDU8F3jU+DvjAs4XS3uHtwEnGzdNWYrfhh+NKjoywp&#13;&#10;al0Y/4IubX25BytvsUwi3XEWMyI5WGQNyXSpKfFQcJDwM9mn3EcmrM84q6wAZCiVdSsZpfzh2c9Z&#13;&#10;/6zb6q1Thi4/sY11lQ5wuHWU/6kMVqnlRoA8SpuTDrrw646FS7cw6wbAWxRnQ8PyLPgTRf3zqHuR&#13;&#10;N/bXZ/mgTuNEO2yiPC7jYyVXEINvMVF1HALXtDPcytkpa7GDtjmuTfJBDbg+Jw6oiTpUdJpD3m5/&#13;&#10;zB7nSLXcu+VJDNjd/pszoJA9+8NdFL2rfOS0Go67+28/s8Zyzrz+enw//7FkD7/HP4RyB/0nXQUZ&#13;&#10;meHO+dfTX5l35Sy+2nnbzz/4cTB0V8bgNokd0NXzPyml5789/5Vl3MU/Wj7S899+/bnr/bdff8u8&#13;&#10;Ked+/f013j+UMRziGcWNubHe1+u73irKd5KRF1I2M8B3GRn8jpLF8QGnhxtlb3rcadv/cfA/v30X&#13;&#10;sLD5gj78M9qaK2VpP7H/btD8Xvkrk7+d/+Tlm3ntGO82I7i9R3YxgaztLrz9W3v/1FuPG8qVX22x&#13;&#10;6fYM+alu0O9jIPH4wXK8ewZV1ePTv3+BDXDxS75/DJUPAQUsMoByzg8FGgOlB2PgMg7yxKB5E+2N&#13;&#10;Yctn0Xgvm4tIj13Wdd2Z0d+s5afC10WLcT0+HSSYFkKuS4RBzwhuf3GpIFPhmJO3hd9ta8xaIOf0&#13;&#10;drm2bwMRnEtrBuN+zExMVq+JqaLFjjI0NdYTEykYrRC8fjuzHkR9hDJFK4lzBfoh9srTXfBtg7Bs&#13;&#10;VXtkyxSYJX4RQMI8phHif/JgCQH7OAJEnoF/z5MoRVRIGPB9DIGpArsTqgi3VdSsUFBB6hhKDvM3&#13;&#10;B/nk41ckduHH7mnHgHTHOhYBCjn+4mBlYT5iUBxioriFO6+jhQWUVVsRO+YBFisrutaaGCW2y0j1&#13;&#10;CZY8Cj2/e0k8GXbW7+NCSuVEwbOxcL785FH1GDdz7sw3XaoZxHpFxYP0IVyPfMJTn9kuTD21GjnF&#13;&#10;0kZ3VGNYiEwQIUzFj83PMcSVHenDCC3tq5hWGBp18jOgcNH+y7gTDL9k5LB8XPJMgeIA+RRgnmK9&#13;&#10;ohXRxQVWL8YoKYfFqFPXa9+8fhPuyFQW6frt6coKysRxrGAmUb4MhEXUxtZ+CK+NSSN9GmPH58b2&#13;&#10;0TVauMWTAKJt2Wa/P1oBLuPDvXqWuCCrCpwJ8K6rux3wbC/sq3jiUey2GBlG4YaPNl1WhQJKENZh&#13;&#10;bi7Evx0PmbJpMOsr6vFdQFiWMV8VpraWqg+KWTIO66xrinvrj4fNRckW55s/WUspL6hAQ33+Pv4T&#13;&#10;pq1RIOk/RlWQpTO0qtPKtr03GvB++JMoDB8w11W07WDRdba3K4axQDitNljMVnZ2Uaqh4MW1XGm/&#13;&#10;fGgfRcXa5g6Kuu2gx6cPce+H0nIEunr3aOGL+6KIcX6okFHZMXIPZR1qiVAeogiSHrWCkN6ErcWW&#13;&#10;caqyJiA03W4uAmzz/EYjWvhevQ//17wpXgDzNZZ2Wq4Z20sXg/KpxYXjanprEj54GMqsE90kYn2z&#13;&#10;RUyxCXDogDqm3wffIdPdmS4Ij7G6U9HK1GW+5ly9ujIuF89R8MqjbKc0bsXS6BA4inv7ZjkyCLMc&#13;&#10;XpqvaQTlHatrrBjPUMIZm+iCugdxKTmBUnME3I7IQ4npFO+/zMtufdbTVM9FGX8xbj+c48bNsm5H&#13;&#10;3dhiI4yT81zXhLqr1FrRfKPM4fEJYdpG+XA7Dl36F+A1PMnYXfImXSnqilIF4gR8RLeP4bYM3iVt&#13;&#10;uG7lD2cv89T8Oq+F74aD01oprYdKObPzXzxKh7py1MJQ5a11iHt5JJjJQbC9PGnq57l16+5SJY0W&#13;&#10;gGdsbLDKiJkFTuWLKi5L/0p5635f/38M/qNzAorGNBeR3LQv7spPpvbwc/x6/Pf018+/u/lvz38K&#13;&#10;z+QM22z4KReFf0aOhu02F5Hc5O9UU2op5Xv+0/Ofnv/0/KfwgfJ+6Hdxz387jLPnv7+r9ceNzXrj&#13;&#10;4IOKby8+wqR37gr9F1dnpvF1Ful+Gcc84cN3oY5VE/mbZbe5CML5La+/U3z8rk4OVc+RM+oIDjHu&#13;&#10;j+6/GcNtXHxhUpjv1rvkrw0SlLGBuGO+oVXYzLFZfFyvSWQofKecC/5/b/zH735lE8pyDIPht7ob&#13;&#10;00/P3eBOrHS8yRj2QpmLxgqGdMDZT3uArIaeuCjvb5GhIbvmIpKb/G0tXGVqKV/wXs6/V/y3KPjp&#13;&#10;/Q+9ohWUBbGcs1JnTqmUS26h93awLJcZ4zef3Rwo7xTchAC6TKpOmVK+wPVsmTgYuTJo4XKKyZiC&#13;&#10;I2KKIAB7uLIYwnXzvkJI6i54hfS2OSxsABrCJ2ocqCdq9KfAoH4n7x7a7fXtbbTUKGuIOaKAVQGp&#13;&#10;u8kVIj5ZWUJmncoQ3Xa5614Cf7W+U333ZhOXXseBiGw3vzV8O+2ueAW9IT+TEm8dilrFm0xGIZbu&#13;&#10;sb5gduj2KtxwRXUw8BDEodhQOEv9A9GxZOxW2ewqF9GdUXmL5E7cIZ0LQWZ5luE+TLd1KHRCGxBN&#13;&#10;DyXAwjyxV94Monw5jFgrz9Y3CWp/jIDvKp4b0ExrD/slzv7h06fVk/sroeTaY6fA9i7liC+zsXOI&#13;&#10;K6lDYnisAx9rGpQVtl/B4BWCy1ASkK4btURPxq64RGA9DGLUnKtAGWK8FUQqRDxGyaHAcrrCIsfO&#13;&#10;U5dxdnQT5x9OzEhT+EnP7D99j/6TL/JnoShZLoeZCdNYbcmgbN8pwbb3EdYb8HxpGBNT2iBqHStp&#13;&#10;Roa2tr5bvUSIPYf7svtX8yEfVdA7Y9wjlH+bu8Q5wSrp4FSroLMQGi9hkaDlRu40B9/WSUvShVMq&#13;&#10;5uKe8bBtjo1H2V0RqTygifHcPB4hoIVGpdugfdprBunCWkKI7dmMJkVBXePlIXwFwrEbnv7ZT4s6&#13;&#10;38wcv/xEel3GU1RT3+ezzF+ydEpTmLtoT3nali/J5Zw52vxRDz+Bfx7a7kirzyb4rE31utzVOX8C&#13;&#10;fAX3q8RTUvm4fXgQAnjn/Gti10yjKHGejqOQCEUAcHRLp+szXaAN4UZRxaRu+Ea1civahBq+rbFl&#13;&#10;DFXMpwP4xyYKoDco9pxj0od85sHCHMH37pG+U/3rizfEQNoLqz6VtbpC/Aw+YZwtLcyk2Q+Nf2nv&#13;&#10;EotFLezeoKTSVdYk82MO/qgF3CJWZFrPGafmAtxfsPDvw4O36cOjZXhK2G3Ko96PfwX64u07XD+6&#13;&#10;y2idWFa+NKSC6hpl5GH1T39+Vn37cj15BPQoX1ShtsSuj0+xMtQFYum/BCk050nQNGfrkv51syb/&#13;&#10;eLW+gUXmNrD24FenobyRD+t6cpG+rd4nHtb9pbD6G0BZkaMFrVJx4jiSgpzFkfxVJZPuHTe3dxin&#13;&#10;A2hGHMyhyDYW2FTg7jlrxV/oxxb80LaouHX8PsMN5CpWWM6G2/QvX7ONb6h3jXheG/u4iMT60/JX&#13;&#10;KFu0vrLdsyhml8KSaw5rujnWR1xQ1ri4jX+VPq82Nvnbwb1k8ucT3DWW6bHPDpuvnr2CJvdoT3II&#13;&#10;cSqOVnHr9znuJ1UUe8SU4+xzx/+QMXyFsvLV+l64ozxhhw5a5Fiv56EX6fr+Em4gUTJlTBxroZ66&#13;&#10;onLOVGqtE6z/Nv6jXGaM3w9N/9GrHn7ilt8e/zfnv4gp9O91T3/iI2aq6Igj7+q0wmDKQ84Ff2Xe&#13;&#10;l3NTup9/LR5BY3f98UHBn9c9/fX018+/nv90uULPfzs8oV9/QEZ3xWgppSSXs+sJK0qTP+iIn379&#13;&#10;aXEmhrrY/Dnr7xZuv92EyVY+/qitVOg56FUoyH/4c4N1kccU+ccimyfLt9jPgd+Aqy9+6fHX/8Ys&#13;&#10;Gxr/fm6s+qed6+oQRYK0Fnj4nv7b3MCJeT1IiHI1zf6Q/HcXOC+QUy6N4RWHb+jS73LOSqmxTrDu&#13;&#10;j/H7J70MEWcd5YsbPd2o6kZP4yQZA1z59qUyQ+UJicDseuBzJDtNysfa/2h3tr6eTzWhZy/b6VYn&#13;&#10;/5bHH8uaejxu9qHTlexuPObnzmyRO8Rj1laPrImZlkyGuyK09AnVipjb8CM+BIJtCUvlhe6wrGVD&#13;&#10;QSjCtXMETboEe4A7sFmUBA9w/fWfqEw3ZQrgjC3hDuwQfpMeDJBfGVlYMQBQRqf8PuCT5xzXZioA&#13;&#10;FGJ5jKIYmEXgfsmE1v3WS+KGKHxVEP9keZl6rhHW545hd9qrrImg1vbdv6gbMV7Apw0yWdtwZ/8z&#13;&#10;fzBaGqQQfxxTDgV59l91j3Xa1uyLLbQvASlv+FURQpJXNVK9DqgtfCuJNH6zq3nHtfWVQyXMzDgK&#13;&#10;h+mZUNToT/Ps4kUoKLTsWUD4qGstx0qB5/M3G9UhGtkJBHiOyx8ezVUny2jKsbD56tla9dpxYUwP&#13;&#10;+VMQrTZbgOJ8k7oXsF6aRlFmsGstRfaxWnEn/Zj5aKHKmukpcEKcHF0xKRTdB+eLKLQU0qoF3kbY&#13;&#10;bVwfx16rm2msftxxLsob/Ef/E28MTY4/EGTCCg6NmzPv4gfuDxGQviYmjNYpWgloyRAIJu8uAskX&#13;&#10;WBlJk8dYWywPzVKGHfTgzXhKWiY9IH7Q9q7C0IOgN5qIqz0EzAhUVQaWne+OkENc8E/1ecRFWZKz&#13;&#10;rYUGzBv5O2OWyhiL+tDC0l2Ov2laKgzSNne2D1KRgt5zdr2rZR8dhpEzlgrLD5x7NvY2/LrqDkhT&#13;&#10;OoewfCr8PEUbShpJMf/qErfxH9nqZ+3J+rKygMtPOdv/uK4z3+w/ifGw0yZrot+lzA/BH0HTMDc1&#13;&#10;HRZkL9YmIgbSNTgzlsom1iNrKOKm4T++KDnPFVI7F9ytoHXV332yyhwagy8JMaGm4qyKefQGl2oq&#13;&#10;draJz3JM2SNMgI3TpDn0I0rch/73j854vlv9+TvmEAobFX6Oja6vVFbeo+77WLgNIphPDlPD+kbr&#13;&#10;FWYAAEAASURBVED416pGJZRCe+lc6wgVs1qLDPM3z/zTBHsNBda981SGHKBI0BLv+jOUplplxZxr&#13;&#10;+59XjAVttA/26y/wCK3UjM0lTYoDcaoqUWum11usBXtaN9JLBn5wWOvKcRj5veoxSpUR6Fp+n3Xz&#13;&#10;C/mKD4F4FtYR+HTOvlzbqt7AK4yBpcJVKxi0LTAA+AxWOloE7qJokV+plLi/OEO6kHMYS/svUCbv&#13;&#10;7THm8AAVegeU0w2cYyRfcz7NwiMv6KOwXqNs+dfnr6s38BQtBFUajY4Qm4eXJduvpaLKkHJEnCDo&#13;&#10;4eXGRvWMNksrWi7ZozFiY2nVaB1ac+0fE+cHv8fr4P0Fee/jtvPTxythATUCbQSjo2LdmYUZOOvZ&#13;&#10;n759HfGwYr6L8+vzQIMtcAw2qcvYZYFH28V/rY60Bnp8H5x1DsdtBz73inrf4P7RYJni4pSx07xa&#13;&#10;hby8RyWerjL/8OQklFjGTguFDei3/ncPE/NhPObnzmxRsDPXm/o6adb0E+Z/tqWH3+O/pz9nXT//&#13;&#10;4Ag9/+n5by4Md/x21pp+/akX6g5OwFi//v74748ksP79o3//6N8/fs/vH8YxdvPdNd+vhVvG3HfY&#13;&#10;U1LJGb7RvHsgEzIv91O4zDfGsx51nCfJXXjwka0/o3Tuy9mx6luUJyd807pBMfrwff0XK4EjLuK6&#13;&#10;dJr++/3vw/j+5x7MiK9Yf0hWqnZycV1tIUt8fnhe/XGmlu1Z0Y3DslmvV778xPlGnnLz28S/G87/&#13;&#10;9M3L2DgZXjSQN7h5FfF60FT0zh82h5ceRI9IU0YeXrFI+Fj738wJ+vCxv3+kZc37KTCGKck1fx3I&#13;&#10;uGpvTeJoxDoxsvm4rlhOw1Ebb3AFWZDWVFFnU0Cl2xR39R4h9BxEsKxPRgN6P1/bqF5gxaBwa5kd&#13;&#10;1Qr83d0+gQBfgZ0WH9AWu4WrUJ7oJkwhfVKkkLjMU+yELvCduHjPiqMWySGcM1j8SAhjFShu7x8C&#13;&#10;y3gixI1BSGY12pQoxB9GgeMhoUd/6r4IWg4RxBL9RxgYGercTf9JLDJ5Ls2qcsI2eI2tRY0nC+cR&#13;&#10;1dhZjwIPWJHDe/4ijxfCsSJSBOODmJZNHhJ4oBC0HO5cVwi9ND+FZcxk7JQ+Ybf7iDjHpZkKm5GB&#13;&#10;oRCCKuxcQ/BsPJ8JhNPqxVUMaAnkruwQsNoLqtcllwvM7AxCbvIq0PsOixstbIxFpJD2NRZSugxz&#13;&#10;l3ayD92kDaDQIRYMguH9423atF89e7lJ3QMhPFSQ/O2LjXBRpeWRbtemECobK0arhnf6L22IFzoc&#13;&#10;vebHcRph0VP5t0n9361ton3GSuK5rvbeVssocYwZc4arpjWE8i9eb4bCaAw6Ueg4i2DfHe7udDfm&#13;&#10;zhLC16FnI9DiSfRvGOH/xMhMtQjuLBOu3wJ+4j8aY4NuHCrgcvwD2fEMrJAPfeGNw/GL4naIP4dT&#13;&#10;q6IUlpPE/SjC1nEUkeJERdsbBLJTE+sR6+cMYfazV5sEkT+kv+7y8Gjhd7CVeBNYZoqc3jRJwo7H&#13;&#10;NzJ0sr+L/7qSO06l3qb2O/ovTur+W8MHgC+OVE7cx0pBn51H32Iyeo2QHVr1Bev12jZWGDMoKEdj&#13;&#10;p8I6tCLuLLe8SKwglJbD0FPBf90sJ1rkV/j+DbSvAvoEV1wK9xVqh/UYc0plwfnFNsqFzYgDdYJ1&#13;&#10;luMuFi6MZ/X2KITiIQwPgih84sP03/bqjs12PH+zFQL8lWViLcGPjRsFFYUCcw6XfvLBM5Q6F/Th&#13;&#10;lL7soqRV6WpcphEUS+VoqaEdf/nc6PhQKH60XFIRq+9U3Vr6wjU6BL9gPk+gDJUP2NUB5tg0ClWV&#13;&#10;9c63JCzHn4cCcfz5k/+rvNV13Kt1lKsolbSGfDuAwou5oOJJCxXdr5nnyvEF9+42cX5osaT7ySl4&#13;&#10;f/Yie+AYvKV9+1jdWa88S5rQGs8Rso3W78YCFaAbKC++RRn1EjyqILKd8puj0+tqmP6Kq1Ce1+uQ&#13;&#10;66AvWSrB//IcV4vwVnV+WqYso+xVoTyJ0sQVT1d96yhI/NOCcRdLJOlQ927nWF6tYsXi+un8d/2R&#13;&#10;P2vVOEG/5OVuTNByZ++QdPofbVdZD691U0QodkUr5cfg33Oz49E3qghXnLq81PWfFobOgUv4dlin&#13;&#10;whO1aFQZZHuOcSt6iOn5CbB8F3eNU7mdiutCIXed75j/ZIu1PIejLlTy+TDniTjuHu1dS3+R1j7o&#13;&#10;Zq+vS700uq4vrtrbW/kyWz6+WXF718O/vf7WSLzj1OM/aakluLhqb3v6CwwUOuGGiZboaWecWdq7&#13;&#10;fv718+8mvQQJ3flT8rUTrp9/zKUWHTXWCp5yovXzT37TchyR1N71/KfnPzfnSz2J7jiVfO2E6/nP&#13;&#10;x89//G53Y5+urPVy85aNkS1/KGSg/EUvNPa3jH/9fckX6QLyOd3/51HoxMwf5/vPF3xvnl+eVDu4&#13;&#10;5HKzZsqf7u6/37J+4wfSvOYiMFQjsXz/x4dr1FXTjLVyL//ZRWHzzd5J9UcURe8/Cl6j9sgWV+1t&#13;&#10;XbTk4/Y3gn+7rRxBOVPgyjaDpdL/pgvSHxlq1NX9UVHDNzqynszX5M779rbO/9vr/+0etf37ONff&#13;&#10;MtObAXIwcwa0SdlJf/NZDIvSm/ooJdqUUkOKpZx0Fm0IJso6vbolEP6wc12Lia+evcQqIWOerCD4&#13;&#10;fECQ9Je4bFljd7ICoCGUOIcI15zQus9S+P3Jg/sASIXI8410HXON+5Ukwhq44GiKO6Vj3zbtsBWa&#13;&#10;iKkkOkBIOEkMAa0jDOCtJcfp+Xh1gUDNXcuPVoaqsUG12BwQcqKgJVKr9yU28BFnoXi8v//CrzNR&#13;&#10;2LooGGiJnyidV/5GzTym3hqHIjVSuTdHvER7jpLJ2BXRmSnbYr6sC7ly5iwg6zKWHkPAZ3yKOYSz&#13;&#10;umG6QJo4iMRQpUkIScGRNWpFojB1HQWHu9LdJb+DCzQFcanYUPFyQUDy+WoBa5Opyanq8TLWKQq8&#13;&#10;FZ4yrjtY17hbX7iHWDKdoiBLYuEEI1Hwucxu8RXcUumyToHu1zAghZwTCG2PEYCqYDlF6LrEbn9d&#13;&#10;C80hiFXYq2Cwwb+XHKX/eS5pyZxWdK3ErnRj1rjrX0HsLlZDCyiYVOAp1FX4qGWVcSK0JHp0fyEU&#13;&#10;WAraPXTRNz8l7sZTCEz/dUs0rxJpAiUStOOAtPiPRtKwHJccnhxBd1zYzqBTf0kOKvEiiuX4W8YS&#13;&#10;ZfydC2bI/mcdQ/gHnUDhOEfbtnDxt0b/zujnFIJbBe3upNeSQUVb1kYNVKjCLe+tM1uTbeWWI1NL&#13;&#10;iUyzhE9K65unkdmn+SSy3fgptbWJWVeWKfBTAWeem/0vpT4EfMd3jjnwxaP7WESgRARnb1Eo6m7x&#13;&#10;NfxgEUsNFcZbKF5eQ8daoXj/EDpNpVjBTdsn+dEwik5jL82gED3Roo86Ly4R4pNNjKl41jpBqwx9&#13;&#10;2hrbaYZ5c36Zlie6+rsHrZme87/F0Ifsvy+SCuO1MNM3rIqZeazCRuC/Eq/4kc6d/4co1y+1pKAv&#13;&#10;Whe9VnnLPBhESZkuFrONdI8hy7HUanIRd4ruDHq4tBhKkn/+y/PqJf2/vDpj3rN7CEXJHx6v4joL&#13;&#10;5SeKmZizFB/G1dwU/NmXCV+8PPwt9J9n3SNiWs2acgGdj2CRonu7pTnibXE2lszZ2RV0fxgKYi1q&#13;&#10;zrBwkv9oTTiO2zLdi3058TisIpPSavqP/mPhgtJZ13Bal6hgdsziYA7J/15iaqy1p7GP5ImjtNtx&#13;&#10;PAWODTY2Vx0RLYqpIFPBobL4q29fBo/UgmZ5eaH6w9P71Sf3l0ORPgANSS3SzpuFnerrsbXqW3ji&#13;&#10;fihrcNtHO95Sl7Ps0fJ8KGwCHjsTlmdmwdtQ9XR1ifE9DWuji8s3lDX/VSgpn6Kg/OzREsucPI0+&#13;&#10;01YVkTNYH47J24Erv//m1ZvqG1y7yc9VzD2inX/32eNQvutCT4Xwty/XiO2Vym3buwWvfgHPkVer&#13;&#10;+C+7dwIBSSB5Wf+2o5vzKMahHnOzlNmV+bJQXv/t+M+vzf96+O1o9+MfrMTp3Rw9/YuKfv7/rd6/&#13;&#10;ev7Tzrae//T8R2poKaJc9/yn5z/190KhjmAWUspf9/3b8992tn2M/PcKmZAb6/QK4wdM9sZf7v22&#13;&#10;qYWlnmLTeTxRZuQzCvB9qSzOjZMfY//vov9VvOesI0M55BvxnFi15nlf/92I7POUfziXEod+9wc+&#13;&#10;/LE8FcT3YlREEugt8l9zHCFz/tMOnh5mRpHt1nWWuWoGDuvO36g56/sIvj81NDhGLuEqFJtB7Uin&#13;&#10;/9KS+JGe2j629OdGWOXg7bOPq/8x/rS+yG1iGKML9ujj47+1ssbhtFMe/OaYxF3c1IQehB+ZMmfJ&#13;&#10;WO7acqWCrFNLizhKMjctPJ+kUkNBjkI/g8krNFbQNnE4XO1j0aAwDBkerUurE8uk9jWnkTuvn96/&#13;&#10;D58DFmrX5+x8V/AvIWaOvAxeZ9m6nwr0D9n1+wzhmMJPFTXGLRhBmKrWegFlxRXCMl3nzCKYVEim&#13;&#10;KymLKzxUyTCOIP4CARzNjZpDYijOorUJX4jRFPkBR+m/uYZHqAfh1cA9XVIZ8MrU0m7Od+Ef0wr7&#13;&#10;ogJFwbAC9iEEo5Zqy+pWzeejKAgyaLk8zraAJHbxD4UCQqFpu/hTKY8VyBrDRWsWlSWK8cZGazdh&#13;&#10;mF4K13a5+/qzh8vsvD/H8mkHZRuugFCeRKwDm06nF2amsX5arFawUpieGkMYOBy72e3nGywLztiR&#13;&#10;roBaAaJmnQqzj+9ljBd3FCii1WrH8dUVlQLCPRQoxnEQjngVjnF0PnuyUn1Ce7TcEf/D0J5KFvM4&#13;&#10;trqO4jKeieU8kh7Ep25+Hi0uUlLLimGE9NARZqrrCK7DyoWKrhBCZhD6WeILPYzd67HDwYqpYwAY&#13;&#10;CnEfLMyHZvsKIe4UQs7F+emwxBBmoT/xqOBeS7Bw52RvpSPoUkGpglGVP1r9YGPkA0prbWSMDZ5T&#13;&#10;dgSGqiBV2rePukmSllUKdewtQrE5Az1/8eR+dfVMuj/Femiv2oOOB4GjImeesdL9XwRZB7e5oyP7&#13;&#10;9XPnfyDFTnvUSC/0n4k1/kuGGo/l2V30nzRsRmqKOrkO3FiqVJAzqQHqo58A38VsDNzqF/YJgu1T&#13;&#10;8LJvvBGE4CoAFFKrLNxDeagVltCWsahawfpBy4EaVAvUK+af1nmf4mJrCQWkCsGvcY8lTauslk41&#13;&#10;izY+jHzHeCyPn6xWYygmVEhqVaawfx7FySoxUVRcAyqP0u0P0H8VQvrSVSB/gBJDSwsVRmPwklAS&#13;&#10;AVG2Lr3IL7fp/ynWd1qkOP/XUPA8XF4EPxAzVNgcHfyL3wnm5hhKxIvrSRQnmCWvbUC3vCD41gUf&#13;&#10;GKf/i/YVZY58yLGOP4BbXsuP5mD8Y01w200c3mvyiwXLxCAKofnqy6e4p0ORq9WTO0dU/hsjx9hS&#13;&#10;//I1yhHm+ykKNBUtKmy0hvl09QGKHpTJ1J/g4KvgfRmlj+7YVpdmsZwhHg1xdzZwj+cmAXvtWnaA&#13;&#10;MsQ2zTLvVAQ7x18x5vqMdbBX4AnLKLFFpmWOwYHxeb767lUoilX+LEAnnz++H/xPZZk8PY90+TiI&#13;&#10;gkSuJm/8C3xUBZsWfbpPc02QPzxiLHz5sv2uNcPwDds1PorLN2h5aCPj/thHXQDa3ofLS+DIZtJv&#13;&#10;cOV5iHY6xnt8aPzz189CaS79D9GvVfjmZ7RTuhxhU4P9mUDpP0IZ3fedv8bd6DXrO7h1ndiBru5z&#13;&#10;rZVPyw9oYEPH9pIb4DqZfkv8p+DfhtG07i3XpQPlWZMj+mHmtr95197bUdKaIn3/+/GHGCQL52HQ&#13;&#10;RSGOJJRy19JNIaCe/hI3DYaaedXOt37+yXBafICrQj6ixpue//bzT7Lo+U/Pf4OVFn7arz8yhoKN&#13;&#10;lm8WBlqeNTn69adGRbve/Ntcf9XR6I1Bzw6uscp7UikDgvxw4l4cDfCNxv/82Mb6xsvIz3ftPLGS&#13;&#10;ldM01FXIriHEj4v+xvmuXWUT5e7pVbURnnXe3/+UsSY2QlbgJeuTryr5LC7ATYOUwKPvz2JW3Pro&#13;&#10;DNnAv+JKfHECuS7fuCFPaIsErj/W959TZAlnyDaS6SQd3e5/IEF8gI7b9Ke8RdmjeAp09ev/r7r+&#13;&#10;18qaMqnrcZHO6yOYatI1Dc1Ra2m5ZKxT6tv2eT0pCjsp2am7rqqGkpMS2ggliYG7hxE2XSPIMaaG&#13;&#10;ihtd06iQmUZouLK4gEuy0RDCSVC2WkG1MUGeYmETH7TXA3UcBC1wBGOeOHkTLmEkUJ+pJNolDsW3&#13;&#10;pM9gDaECRhdsYQaGcHJ+Cksd3BC93tpAEL9MbBOYJMKpFSx+/vHz6wi27e5zd2jrFsw6E6PXwXeD&#13;&#10;0gV6R/+1ClIQqYbcOD0ZI4UYFNHYaHW0O3Dawb+iYBULK/Oz1X/88il1D4CX2agn8gqPPisQ/ofP&#13;&#10;nyKUvIqA3CounHzjtF/BmsLWOd2SgfMsQVW0U+2zu9aHmKy691JZszw/iXCSWDrcR1fIw2UEUtdF&#13;&#10;2AOEhrvsID8EV4CL8ZpEOePuexU29s16L95eVrMoL774hADpD3BhpyIEpLnTXSHoN8/XiX9QK2LE&#13;&#10;ZC3rXV5wcXqI8HKGhY64CPq4RDCswsL4IYu43lmanQ0FkhphO7qAAufvP3sSO94NSK7LpmDgwZ2i&#13;&#10;y/y09C/eFUxn0O7JahMXe3tYCu1Jj3RK4aeKo3lwZswcLQMUNiucbw7wK+2oNLnHTnbLiLclhP6O&#13;&#10;t4dD6fjdR6Gj0u8COldAOixzRLgpfh2bLz95RLBzLIZo++wkCj31NShtVBx+hsVH9Jl+G2fnauRt&#13;&#10;9eTBItYICNSBa9sGVMTVh8Ja4/L88ZPH7JCfyADgMHQVPwqdZ1n8w0KAuaaySRixg4HGBE116C/G&#13;&#10;P1pp5fFUNMZR30V68I9MvvF7e/7XRWs4bda7+U/J3QEo8Ki0ac0HgT/A2E2DGwPZG39Id2RXxGdR&#13;&#10;mK+i8d6952HFoEJgZWEuxnOcsciWJf8rrS29kmdNj2O5By0OME67KAWeoyx2t40u6LQuVDknfTlH&#13;&#10;P19dgR8NRlyULYTk55gJa1XyABdX8qGG8jro+D74tuOH8H+OJYpxWNa3DwOPuquagb8aL6eMr4pS&#13;&#10;rcdUHOlqa3fwiDmC2zGUPMaxOQZXKge7liMFBwW+SkbUzNAguELZoILSNJlQqLuCx8BnoGNjUUlk&#13;&#10;BX6pqxnxMv5miBEg6g31zaB0/hQc/v3nj1CwoOAC/4GzGl/TWMZMoyQ+gp/o9k1XaCqPjT2zjVJY&#13;&#10;RbTrgXHRCnzb5lyOP+as8c62GcdNlDXy/2vudUtmzJiHWN99joJUl2TCvq+FIFZsvqBribUMD3ch&#13;&#10;FuYGmwJeoCB6sw3+4G0qX7XUWoW3zoNrFTVt/8UTvBwm/IA1USs5aUflkzu2tLJ5uUmcIWBMM9/l&#13;&#10;8/I3X0jlD5bV2se4MUOkiUf/iX83JMTGAa7zSek5cYzgVbqqfMmap1Wkrs9Usi8R30cFncqegENd&#13;&#10;oyhiFujffXCh6z/bJgxjkh2Kb3DsmhTgowXAEWB93D3/o+nkKBlrjNS3LX6E1PL2UqfnQn+Z1uaJ&#13;&#10;sqVaHvbwwQ34SLwkZlv8FkTVKT3+g5xa/PT018+/lrckr6k5TkskJLR5IrlMK570/KfnPz3/7def&#13;&#10;5AvJNFrWURhFndKvv8FcW/z062+//rZra668+furv//znWyMZTdouv67v1BqDYqtP4CczuGInsbq&#13;&#10;IWXAb+T45nHTojKbyfierLlj8zn0MdP/Ii7RH5yPVDt8Y+JpPPt9q/9vjYXrR3bggpOXXhf+x32O&#13;&#10;Og6/wVMqIcCczyNvK/8VxsHboWrjGPky38HjfPfW6LfSwLf3Fvu58u+6WVFf+fkl6E9PL3qgSsTc&#13;&#10;3f+CtLvoT9nAmHLhj7T/jtrvif9l4JGGGsvQSVKQZ6NJK+lJdl3iC8UE5btoickRmTLnJUKkizEY&#13;&#10;Dpphq41JFY+E4b03CJAQcE+NTSDUwgKD3edHWNicIjjbQ6gj4SloVoFgMO+vXxKQml3HT1bSLYzS&#13;&#10;Fyeo7m0eLy+HUuAtJgrPsfY4OUWDjbY62qqQPpgeIKOPNKDAZ7IqHLMdpXkKuN2JvIgS4NkabmZg&#13;&#10;sGMoJsZR6CjEfTKwEm13F7pu1PADFJYRTmy7Zr/cM52WJlGrSflHDq1atDgxZov5VRKozQzZf2la&#13;&#10;yZ6tyl/anAJdXfqMUxb3NSMENDcKUaOIuBcC+2lwohsjFUIhgKOsO6ufoIh4sHAVMFUceIijcNMD&#13;&#10;vnVXs4f2XyXSGMJjBYYRC0Zhan2YfxR8LM3jMgrB7PEKVlHg4i27r0dRdKn4UpkxpPs44J6dsnt+&#13;&#10;fSNiHKikMG7CEjveVTYoyNxgh/45ONSl0OQ9yoN704VoHfMzg2Gl8mBxDjjQB+1UyaMiT4FxWAk1&#13;&#10;4mtcN2EqOoHSJPsPbmlrjrcdoPH8j/s457BoCWZ9o8NzoTA5XkprIQWwxstw7GPHOHAVejpWjra4&#13;&#10;0OrCQOAq7tw9f44iUPi2Y0olH4LMOOjQCHhRgaMix3gl7k43rk+YJ0Izuhz6AhdQ7r4Q/46Zyq4B&#13;&#10;gqFLe1pdnCOUVVmlEN2+jI4shMLKNo3SzqHaXVLds7CmckeGAtIHZ3Mh4FXRpHWY+X15UPiqxY/j&#13;&#10;als83v2N5JxT5Pm++V8j2ea1QtKokJRI5CbOBY51+4y5k4BvwXeu5+FuP0uV2Wbqbf5TKg8QNZys&#13;&#10;QBgWeD98+++43EdBuILiUyH75eVBWP2dIkx/hZsrhduLc5MhhF/GUmJYjVocTSsFkqA68J1Go4yb&#13;&#10;i2KYqVqG/milt8AYPUWR+dnqfZSTWPRRXmuxRdphDCUVByoKfGmLYtQup/H4EP3XGmxn/ziE8vLA&#13;&#10;B/DkSQT+up0svRKW9DUL75pCkTN2MBIKhnCFBo/ehnfMTuPmbIIy0Fh0vdP/QH6Nf+eOh32ISxP8&#13;&#10;A5g9S4zW/cus8RtZwEEz/lxrmVZStAKaGMM6B2Xn0qwWH6mkyCqE4UuwuByNWGjG3zpA4SH/uWbe&#13;&#10;adniC48vLW+ZE7ag23/hq6hWCex8lJZ8EdNWVL/EKlO/0NqPTQQqeaWniIW0eBlN0HWi/MtaVZC9&#13;&#10;Bv76DnGMoC3zqmQx/tUC810+6HEbvmuLsWcWiKFkjKXtHZTLQaPGvsECcXOLvqe7yijbdALM2gGO&#13;&#10;+kTdWtBEEue0avQuYdaQSfeZVkmuDSo0x1ljtFgKxUuH/4oL1x+tkKTX2J3L+qvVrBY2Z/QTZ3cx&#13;&#10;DgKpIZAmEsFlnZCn7q+tynY7B35Z/pOwe/g9/p0rPf3186/nPx/2/aPn//3616///ftP//6X75rd&#13;&#10;N9/6lTge9O8fH+f7l3FDlRkar9lvKT938vvHDYGa1nD4/aNYx7O3nM3mnkW/s9zA+Lf6/o8G/Qrf&#13;&#10;X1PIWpZG2cyNt6GdM74xlaPe6n9iQQSJE8df2YJqLbDkf7//i/zV5zzz7STyUtdt+a+yjq/32HCI&#13;&#10;LOYJG53zoOCv0H/H+UPBN5b34RFejqL/Na7u6D/ICtwE7uLbXXm18j8ta+rN5dGobF3bxoJ/R6R/&#13;&#10;/8tZCr2J40BSwZSzNqlWeUg8i0fSmPfc1OmlRCTcoj+3wMYwZOUdlDcAS+1ki8vOfQ3HCkpDve4e&#13;&#10;1i5TUrGiAHIQIbuKgWw0T2vwBj1ScPN6azuE8MhyQjB+SVDisttZwdAxgrRttK66AzLovQKtzx/j&#13;&#10;pqYjhNOtyio7fK1TYfqLjXsoWY5DuORMjslPN94iLW26zzWyuNgZrqLBiS3dimKFZFMojxRGaVZ2&#13;&#10;dIJrFwhZpY5xG66RtLqTOZmuHUo8iock45JCpTwOsg40Ihqjbn0lphstysF41LfIKBI3kdGqLEha&#13;&#10;e69FhOWCaZOc7uYs3B5OuJEhlDn1wAMqqlHkOsHu/Ld4CxMHOszyiRZMGwgLDRotjtfZ6S0zDDc+&#13;&#10;CKuNbyLOy1EuFTrqdkuFkMG/XW5sX+yctytkFD9vcfV2BgxjcpwgrJsm/ssSY6NljILDNawVIlA7&#13;&#10;MOegl3nS3Z3uYdejToSi4t1xdie//daEURixeImi+uj2n2y5+PHsNv0VXBeWo9CSdYPxQRg7xM50&#13;&#10;rIJi5z8FM14IGCudtz7+6SNS10nG+NnCGmeNoN/XLATzCFDDqkfher07QvhhvYSCRCWMCLN9+WP7&#13;&#10;FOKrKBBv4tE0oTjQ9JeBHKT/6EATxxS12wrPx4agRSqzeVEn6R5W70LlWOt+alQlFvjzUAgvbVxJ&#13;&#10;d4SPtzLHLuBlyQSQiIsy/hQUmPOuo5sa15Tv0n9TLB7Wz6zIdtRp9UUHfgspdjtQ500VQud5e5nV&#13;&#10;/Qz4jvMoyruHxELSLdixL1nwAef92cVZWBUsTKU7sDEUpkGDNdzoQvf6Fnzd8vln48rYToyNI9ye&#13;&#10;x0phHqsIgrw7+ByoBhn3UP2SN+dWXXXcl+vu+YfgUzCPOCf+36KUPDg6j/hQp/Q1rCZQOkwwD51/&#13;&#10;3cPxn2S+L0xPh3LSmE66HtNacYO5HPFhwN2I89OCt/rfhW//swXkK+MfjDhvpcl64lpTHF36s2wg&#13;&#10;kl9pLA8tRZI3RdvfA1/XhSpHdVGn0uX4JFujQkKFDTOq3uZjraVurupLlULOl+YZ80nrtFWsau7z&#13;&#10;J69N92VYEN7DNZmMxfkV5XETxtp2gPsyea4uzMIFHgoYrZlsl24Kc461fYyWNPCFNxqKnck1rJyO&#13;&#10;j0CC9EmMLd30oTh7wsYH160b8882182+E/8dnOYlikJ4r4p5Xat5qMB+hMJd60nXiu5h9eGaERrR&#13;&#10;Cqysv4lOX8bJ7V8cOfpxW8b/DvidAg3+EzelnvbcVE1SXL9n/PNhDz9oQ/T1+K8JpjPf4rJzL03V&#13;&#10;BNbTX3emSUB5dFP7+QdOev4DR2e2xDSCIgqBxLnnvz3/rTlpv/7060/NExom0a+/sX40+HA5qfln&#13;&#10;//5RFpL6xaM+dVPj+jey/vpZE/FEbFTdSL+/lJv5pRyfvaaXC695qIxGN+Fu+PM7+/c4/jN8966y&#13;&#10;+XHPDZPIVwJBdf8H6vHzC98jZC2khYDcBNcNnrmOlsOcwTpMuEP+q8ecXT5EN9hIPu3Gar6Rfw/f&#13;&#10;Pxo7HONuXDl4815xR/8Lnrr0N8zG+FFkhG60b45AYoPJSP490l9Qzm/w/QPpSSLfXydFQ+L5Nh1p&#13;&#10;ZXiy/U2OKJE/bR3xlJ9SxguF8sYY0TpAwecKwitjcWSmzHmOsGqLPH/+7lW1jVXCW506ktcduApF&#13;&#10;3d2uSdsJihoFiLqQGd4dwvJhn13LS9W1rleitSk8Gkdw9ZRgzCpeJKgXGwNoGY9ix7T3/gVnrPup&#13;&#10;+6EDLDXWEbSrAFnG7Y9WJOGzD0GjVgZzCKPWiZOi8mkKawgF+rrM0V3QMUJK3diEwAsJVUwPEBbV&#13;&#10;2zIACtIjzv7QdYXNPlG43jyLq4JB68oyd+FffGbRzFcqKWVCRKpgsDlqNga4QRQCYX8pfJ4rt1dI&#13;&#10;uH2Ai5v1LdzWMA7gTzdHT1aWUNgQL4Fx6Aqjs9oaGm1R64/PoKbN7YV91XqKoOTUo4snXSUZD0Pf&#13;&#10;ivcGcHtGUWN1DMEsjROyinB8nnxhNcKz0n+qQbmQllhd+LYiDp7XLUoh/q3+lzyZKXNm2XaM6q9J&#13;&#10;cAsG6ZPOprCWjDbWUDqnrEN3bnvgTjdG4tA4DVodPFpZRIiKklKa57Cf/kgb9kUN0tt6iOJZPE+6&#13;&#10;UNmYtWf/feQRuIzC3pUcDKcVQK9NSlw0tZo54ZNxSKBDmdNf/9QbZI5M965cFfybdvPIHCWfAJrr&#13;&#10;uLgDvknxLHP6K9wmZz0vTcscZOdhkyMy5p1ZfZZ1RDVNmbxoaq2hZJ58lrVn2aZ2AGV6ge8L0hKx&#13;&#10;aJaw/NrE1d8Z1i+Or8L8SRRus1i/aHmiMsVOlNI/CN+XsfwPO0IJR1mtpnT5p/sq+U9TF2OmjUlN&#13;&#10;KtGX/MkcTb6fAr/up2ULdo9RTuwdHWAdJr/EYo8+qaDawPXg8JFxXuSxZJd/0LoDXbPxYiUxO1oK&#13;&#10;4C/gpypkj+C5V7jjCz9fguDgcf5Eg9u223+fRQrtynPee3Nj/K2jOdo6wlIEPEXMJwqkioha83+U&#13;&#10;uAu+D1QKq8SMeEM1fNPjZYc+5/yP0iZ3DuCDimiF4wl8FTdzuBFcQuGsizWtCMsRSl7pxAL8qMTW&#13;&#10;Ak9+q8JGV5ouTm4S0F3hGIoO+dAP9V8LnTnWLNemgR1wcEl8GerSndsBL21hhYjiPnlOgAY8jYj/&#13;&#10;ZW8SailxFXRh+96df64BWgp+/uRBKBPtq3x6FveRXMZh1+KSRcV4XFoquZZ4CD9G11vSBCVMS9TF&#13;&#10;uSw1vAvfnDePzFtKWElzHRdNrVGsBlVnasv28Hv8N5TS0x9zRWz086/wkh/ivyVfz396/tvQQlw0&#13;&#10;XKVff2quEqwlcJOY8rdff/v1t5kp/fpbz5R+/U0Okd8InRkSHCN/Wh4S9MNPKZMXDVVF9pInn7Vl&#13;&#10;f0n+4zfQFe7M9ahiO2xFLQnkW8he5veY31N+JsV3LN+MfkO58e/pqjFc9cjg0fah9C1TyqNIjZz+&#13;&#10;lDxZrC37S/b/+/i/rshWJ4eqPx/gMhsE6Kqs+40YPbAT8dEI1vi+vM6PSqV0UcbvywGfIzuOD04u&#13;&#10;ow7777XlRWzNZ9yM+fzoIuKrThPuYfAj5z/HyNxPUT7pvYJO5n/wGKN9R/9N79Lf1ITeitwk3/Of&#13;&#10;wJn4CTRKOLePzFHyie7mOi5ulok7f+JZ5vRXXDc576C/FD+TM4g3CvAT5ZtiNT3nUDbNSBh1o8h7&#13;&#10;q44QmsWs0K2WgjsCcEdvFWQZnJn4KgjlZULKi64RfCrY0w2MwbsVYGnJooD7Cp6kv0YVPFchDaIA&#13;&#10;/0dHMQNECHaN0FCm5+7ocigWH4KpPXmwjIMw6qe+VzC6PepWwErxIOD4oV1aTRyzG/nZ6wECLp9V&#13;&#10;u7j8eoyywDgU45jkab0xzU7pHRiJbop05zUwrv/+SyYEQlv6aEeiXn7sf/CKRE3et0CF3oHPZdv0&#13;&#10;GsVtQo7bz8e/YKO2uGjrzUTubW+dHIqY2O6MayCEf7peWkZI/ZQA6+7cbnbW15Xm6WYd0TX6H5Xm&#13;&#10;owa+u6yNs+OiY4whLVA01VPR4Rjr6k6h3xIWWKv8uTt9MOjml+m/bY9BLAjh9kfjX1omv8JYLb2m&#13;&#10;FzKo+CPczc0hgC+B2QURR+D8Xdz9bPhRX131e/DfDLTZPlr4YLleaD1JGd53uh/z7S76+/n914Jk&#13;&#10;NCwKtLLbOxyqLu+dhYJzlPRp/sZR8hYq7fK/nCPR0JwT4t6jwb9MOl/QjHGkS7oJBPy6LDTTj6a/&#13;&#10;DgJ+GvybzdKN3xYKKa2InJfHzM8/P3sV7r7c2aKlisHstRLTvWAorHEPeYpSwL76owuxXcrvqSTA&#13;&#10;ukMXe/HC2ZlXbf/zZTSbzy/lgRKP0wrSJzHKWblPaqTmKe8jV2ZlA03y35I16jRzAvWig/+Er3Jk&#13;&#10;MJT+zuOfBj9Mr6kyWBW0qC5Ll5zj8C8t8eKIxtrA+ohLLKVoq+ufASdPeYHX3aLwjSWj67Rx3Em6&#13;&#10;7GXJGx2v0cATksM1HjDDJRtlT62H9DPWpmOsdfYZiyn4q0MQdZUfGm1vk3uRSPuFX47b9Cd/Gx8e&#13;&#10;xfLL2FlYRPLPdVpXbOWwD1fw+HMUfwfEAdrEyuoYugrItMleUCx+itWnd3H4sEMnt+GXOiwfWeuL&#13;&#10;TpG/wfwvMzsh1oB7+A5Vj/8gxJ7+cvr6+9esPzmpgjlEhf38D4TmPLvJeHr+I2p6/tPzH5blnv8G&#13;&#10;u6x5Zo2Q5h2J5Hh1afmq08bZY3oXd7fz9fxXNPXvf8Fn6xXn5uldGurX/++ff8ojw9W2c5Lvr5x/&#13;&#10;SjPApbIMvrHHkY8q/9KzgrJOv031zuA3nJ4sjO8cU/qOOfwx438YZIzjoechCoOXePjgUxKEdLdy&#13;&#10;cm8a8ge/b8WZ3981GpKf8cBvcREbOOLHvBnDJrJE/iyU+D/Uq9DZQLV4fI6yKL35RO11BR8T/e8j&#13;&#10;SzjE+4vu55V3y8N/qP+J1KS/aV3bI4P6WPv/MdN/EqzEm0dZf3NffaQHRdZPS7Y8hwAqfryvK8ka&#13;&#10;8k4quLHam60R/USeS3wzbu/vVW+fCycF2gvsxjVGi2Kh67coOyijVcvlJUIfrhUEqdC5uCZwNcIs&#13;&#10;zbLGEQil+zHjnUxHfBt3s9/yvtLAl7FpYRPus2j61RsCSqEUknJtib823fMFE36LNu4eHoSljAHi&#13;&#10;57HwGL2HoJH+6/5lFndHxycnPD/NtlPYmCPuhj86OYWxpMBSpUf0VHRxES7SatSR0hzmEX5kanDb&#13;&#10;PI6Lvxb/TW0/AN82DyMgNh5M4B0h3wTCP/G8yE7qdPNT1/YTxr8LPwR9jOOT+ythqbTLrvwjhIgK&#13;&#10;9QbA7ySCyVksCqYI+q3wz/yBo7+C/rrwm+v64kPiXxdDxh9S6Ht2fhECamNWyPQUZt6B/uzbb2T8&#13;&#10;ocTEyq2G/lL09+PhuxA7qXL5TMbclK770PKfZsxv9cv0nzL+QgtFCooZX5QqZM9WqQs550vEuiow&#13;&#10;Ct02wLkozzppbqwJ6zrNU3nuHNQKQ7rnfxy/JP6NWXR0ehJWNYcI2dPi8KQ6fE48LttnN+ybO1ZK&#13;&#10;h2r+Hy8FpJYnp8wBrXO0qvSlM9xgRY/an4L/qK/ubygmgr8Iy2FmvEOBbLk60x38J0iirEW2sc5u&#13;&#10;e6PtddEWejv+whfPpsjnonRdrtBalrsbfqpXkh6jT7wkhYWOnSlH57IkRRuB6froJgXdx2WrcOHJ&#13;&#10;uqb7PWkra7bU3fBFlP+kRePvaGVjvDe1iW5k0A2p69Z1tYDyu63Gjwbf5PxXDvuf45spd9Gfijoi&#13;&#10;YmE9xLaIGufCMZ6SyqeT87OI77bPWru5fVC92WUTBvDLoaWQh3iLN8m4K32Lm+bnLvhZpsZKGfOm&#13;&#10;BBf1+N9A+Y2bzByoiPS4ysRb+Xr4DhFICbzUyLlj/nXR3+M/+c8NUrpx09OfGOjnX7Cqgokkilt0&#13;&#10;0vOfnv/0/JdJEfOinhz9+gOv6N9/ghr697+yiOT64W///pvvFi1Gav7RTfj13j/8vg+PDbTS7y1l&#13;&#10;R2OjfCPjwWcovhkNU0CsbGLgLrGxXbnYkLGf+a7Mo/O98juk/zG+fT8lfszG2WV1rmyY7//8BOnw&#13;&#10;fxLumv/5Tlm/f5uhRlW5FH/l2u9ehiIyqcjZOrmqng+eV4vjfHczDpGPn49t/dX1ufFqm+96+xC9&#13;&#10;tK/tdbf/JYP4mCXsg/J3j/7987cx/hEeJUaEkepM/0yqfx3kGEjPZFJ4VU8TU3gWOfK6U0mkch/v&#13;&#10;VTzVpc7WwW51/q0Cqevqy08fV8uzs/jjJ65K7Wbsj5+sItzZD3juLD8mjs0ZplwqQrScWX70oPrk&#13;&#10;4VIEUVeYr/ImY7Uk+G4nCnyVKYODy9FmXbJ8+4og8Chb7ExMQq7sDzImfpVv6bqFHc4I8Iwl4O5y&#13;&#10;maQC2jk0jqeUPYWJzEy+DS33Egw1Yrzoqo22hhyqrkvJpby3lk3VjfSUiIo2RurfEP8tkB+Er+Jr&#13;&#10;BUualUWtXzK7bW/Gm2b/5PG/A76bzWUIuu0JhgJHUHAnKZk9BKx1a6N4qeMDwf9b4H8Eel2aG44F&#13;&#10;NnxB1fOkOz3aAfhtjn9Bc9vOHI8YFBN/I/g37k6OIb/1+4tcqZ5W0fzoC+39UPhP2mQmUHHCDzA5&#13;&#10;wYEd1gg5rD8avu78sgi7ZJgDXvuXjc7RiN+8jIcfYv4VRJVqHWXhniJkD4uYOsbXzITu2LDGELdm&#13;&#10;hie8RVA/oDVjtjTSdZ9ovKtDFK9HZ7wkhNAeaxFceymwl0feVNZkrwt8bTt857RdnuLSMxeRp/OO&#13;&#10;+r7+t6tSlo5ytDeUeZ06uazvGq4GjBZ+vERbWOAFvveRRtId65/8SnYZ7SVfWItwLx+o7Wq86xy2&#13;&#10;MeFbrW9EZ7j4NNhhKlBMy7/63d1ckXYX/HwoKRrryvhTboKgTdGotHI5Yx1LpViZO6ncsawtifnD&#13;&#10;r/C7a2q0L37uhq8e7Qol0zntP0bBd3x+wsYM4u9s71bbWGipiHcX2SU0klSmNaybM5xHZQzySQFT&#13;&#10;+pNtiwZmkkNyB/6b/InWuI26uHe+vntkxvZRD7+DuhvoChwVRJGpx3/LaQJRXQLrIDFQxn33cYvY&#13;&#10;zFjQ6mToFG2zcdXjvyCBM0jq6a+nv7JqxETpTrDOJOrnX86XLnoCX/HT8x85a89/C0X060+HdRSk&#13;&#10;xLlff0FDmSj9+vtB3j+kNTdljmAtM8IG9SVchT9YSW8yelQYRtZYNrTdIMZ/I/gfQQ75CGXNn/ZP&#13;&#10;8AxB3Fg+WYND3SV/8ANZhEqk8e3KJfdBsuQvj82SXI7vT/75zX5D/kveUzbNvsKyZvFoqHqMBxXb&#13;&#10;EfXET9b7W37/LPIHv7tPDBfC5tsf3f8aZ4PQ5QKbzPWk5PEx9b/7ERXttk9l7KI35SepoX3021//&#13;&#10;IohGIeLuq0vT6Xjoj/SfOfzNMqXj8RAm1kFMoRrSTI8CTDh3bh8eHVb/7etXCGx48ElVLaMYUMB0&#13;&#10;Hw3yAj7+daGim52Nvf3qq29fQWzAQ0BjleNYZRjIeHYm3a9YdRw8ex98yW2C3cZPV5dRuBADhLq/&#13;&#10;W9uM4MtX7qimAkWE0S/bC6DTE4LFsyN4dGiEWC0oFaYncS9j7AG02zDYi3sqc3CdhhLp1do2QeX3&#13;&#10;Q9AZhEGFCgjfppYj6g9JXtNYAXITsFQOXceEuhGc2UaZHwYiY7H/irZyj/W7+NflTCniRQgI1cJ3&#13;&#10;YVJDc9Twvbdc/AYjBAt2gsRQMMVDfwqGrPJd+Oa/gX/ac00FIWiM+m/9kDlwFe3zmp3k3cYK0mfW&#13;&#10;6z/7T5kU7r0LX8VSGUnLhIAWU9Lvg1/AJahC3XU7MzHgU1kklhzv6z9N4CCX8PMnUu760VLAfqkg&#13;&#10;tG+Olzvxm+NnwL+BfyeLCA78NrW2F5E5bxNU6V2d5bcMn7Zf12Nia++praG94rPp79+k/wKTVlns&#13;&#10;A75IcrxB8s+EnzXAFzVVtbasKuZ9DJ0Z6r6WEXof/cWQRiErouDPGP9d3GWty8twWbVA3K4vHj+o&#13;&#10;/v0fnqbJNQByh4nzsWkW7UbRgBXNa+J5ya///OwlfmYvI/7VzsExChti/KxcVlNjtKscUUHeJA7g&#13;&#10;gd52+h+TwocxrjG6gaP39j/yZQXv8N/Ao3XVxy34Ilz4JsfhZHZSduFz7eO74DtEDf1R9l5ouslt&#13;&#10;c0qdUXH904EvqFgDOJscIJOZhMI8Yr0AwHSrugu+Dy074AcAGx9GedmP9YR1Kuqrn2f59sZn+dfS&#13;&#10;H0k/mv5UwJwRc0wFn+v1m80d1sLdCGx4j7XWdfMLYtuMYFn4J+LRPVs7A881/Bq4XTXNfjWHz7yN&#13;&#10;sz9eZo7v63+sKZGZMj+D/gNQAuvh9/jv6a+ff/CBnv8kS+z5b66f735/lCWtX3/qFfRnvn/262/B&#13;&#10;H+d+/e3X3379/V2uv7qq/l//5/+M9QYyqlDMsHFOYRV/yrjc7Phvef7HKxfo+JSN9qeXx9UuMtsr&#13;&#10;gtfE+suHrvKXsglT+Y8yW+Vosf6Kurjni560eHuLeQRPpWys3n4s14ePzOUTZYgHbDr8v9ePqsUn&#13;&#10;WNfgll4vEh6Zw2H57a7/yhEM47FP3PcLcEZTaXc0Pq5/qP/S30PCf2jJFYeFYzA+jv7/nt+/QlmT&#13;&#10;ZNsSbwxSuY1zJ0edHuPndQymA5q0YNlIarFmUgiSil9BFSSHp8fVX16spb9+7h8uzYeP/pEBLGXw&#13;&#10;0yKdLVwRiH5hptrYwRqHCbRIoHuD3euKKIJH/Wj4TC/aM4biZXVxoRr4Oxt7r3qxsY3FDq5hQlBa&#13;&#10;T0Abz3F4clz9K+17vr4VQaeXcW/1P/2HL6txmKxxXGIXMZrLZ683q399tUY8AFy1UY9HVBH956oQ&#13;&#10;upJAH5dt1jRBQZdBn8/YeewO+wlcfxnTxW7lD/EGri7CTdgVzFtNp3Fk1LhbrfxGBnZycYoW9Tys&#13;&#10;gHxHVuhvfJ8xFFvDKMEGYDgqvJqx6tTvpQuDu5+PqEM3dCXIts+6jem2633jL9N0B/c5wlvbbHyP&#13;&#10;IXZ5F3SUfjXnAqKb0MClf9CGO/ZPEQjaNq2pdPXThe/ObgNpqUkWtgzXBU+3deO4ERrB/6VKOgXN&#13;&#10;0Y5O/e1l9M7bPMptp9Odyxvwbbowz87pN3gUiLF3QvjcRbqEYV5wdERbD1H0Rawe8quEdAHXOicW&#13;&#10;7QCW+QsxfB986y1FAkzT0VyGHPzYzA4zjkclcwHRlM7uN7cdoJ3Ld/r/ffCbltX9Dwh/BXyLBi+x&#13;&#10;IsY0FHkklipv97958sHhA/Gvhu8rgO9o2XrpOq7y9sZNN71L/1GAh6XIX9P/A8xnN/cOYh7Ja5fc&#13;&#10;YWGA+1AkWnPCkc8EQJkQLzPuDrpkrm7u7FdD0LBWlFpxnJyf4nbymLglJ9UM7gB16RVHaWxdjZVF&#13;&#10;7fzEo/q51ftypPlUN/3O/mfzoh5NmoPmI2MNJLUCAT4r6162/L8L5yfBz+puwM+J0nkQlXNfzvWl&#13;&#10;vYvXyrr/wnU9OSPej+vE22tyiLq63J3957Hv++GSj3XE65gbpEc/cnnKa9LySPoLHJNgvQGi8I+8&#13;&#10;iaydS5kYbkOviTG3W327tla9Xt+pDrCqkp85DPcX5yMI5jLr99zkVMSK+/blRtRjW0o/PEe9TUJk&#13;&#10;KYmlMZHYhf++/ptR+LHhIErFXVzlg7zsguvhi5PEQo2d9raD9M7lr8r/o7VlWMuZxpUe9OPf038/&#13;&#10;/2/MhpzWZa7EBGpmej1vSv46vdzGOW86l/38L7gsZ5CTWOrXn57/9vy35783uEHPf8VA4ZVeF/Q0&#13;&#10;l52E7vNIzmedy49+/dH1mXJE50n51LLb5Wg8G3Q63bn86Pv/Y8f/IdY168QH3z84DxmbyAo8+C0r&#13;&#10;4viY1NOHR6RzjrtAKl/UfCgq92u+f7NI5C8/lrPWIE9+LHrOt+3/t31U/bv5iWqBcBgeUX/8cB2Z&#13;&#10;SSxn0utHmRTwLVUy3LxsMpOc5Uppy3CU2zh3ctTp74OvG/W/vHyDdwvkkMD+qf1XZnkfz0rjtVVN&#13;&#10;tuPHw7fp0eNfqf+/Z/g6nKd/NQU0l81F87RNKYMhWjjqonnjb9E/lhQyUDh3ZGd2BfoK4XdxlfLs&#13;&#10;HkFkyKAA+/HyIgobtaEInfiRYJ6uLLFLeLDa2D2olhEcPliYr4adPAVuORdw74EfdWLSpiLiAQqb&#13;&#10;qz9ozTKIwmYdYSIKG+DbLmequ3zPETZeImBUaXOklhFhpUqV8THi5qCAGEObpLBdN20G5NbNS+xm&#13;&#10;vw1fLtHpf9NMLrQyMmbLCxRC7k5++mCpevLgPsoNi9zDVds5wrCt6uX6djUG3M9WV1KZI4qsFoHZ&#13;&#10;2cVZ9RIroWdvtmiHMXPYIU1btQBSAaD7IXE2T3wg46bcOGJQEbohYNtAQPvs9UalcO2T++AchZhH&#13;&#10;ZOmcm7SC93L2AYdu48Tn2tZOKLT+wM786XEFjTmumav+reE3g1mANVBRVqGoWcedzhsUdsuaijJ2&#13;&#10;jkHDC4B/DYPaICbCCxRnW/v7IdwUgoHQxwls7u5uhYfLczONaV+04EfAL00qZ8vFdel3fb6kDdvs&#13;&#10;LF/f3Q13T398+jhi8ETf6sIKYx3nVxuMF9ZYB0enCGShG5RPutgzVs+nD+/Tz6mIOeFCXuCW8/vg&#13;&#10;R3/i5935d4YSbpcxUfA7jcB8bnoihe9Raafm5rK5+CDwm0oKzkpjfyZ8lXPt/KcS62mS3u3/h4Kf&#13;&#10;UKC3DvwQhv8V8HOEswuxOyT6kRX665/gypnLvC64LGcfxPHz+h9WguzI2MRtmbFNfJmUHuexYvTa&#13;&#10;RhSBfrSlwI1z7gqaQJEqbS1ikfMK3uUuDy0kd7Gu2do5qBanplAkZNC6uqlUmj3zNzoWUJwp5cjr&#13;&#10;mykUuwE/82aS5s2lrNVzY2Xxttamx1WAjp+Ex2Vi7ya0KH6jRe/Cz1qs1Ro6Bw8axeKNB5HVBkZm&#13;&#10;m5frR742mqqyWyW1PFBcFk1/wCp1lXPUYhktXc5Dwe2Y2n+V+6ODuAyFb8KFW1zYtrpf1lnozz7k&#13;&#10;P6/M0565jD0HroXfvnqDFdVa8GfXwmHWnIW5qbBgdc1ZgI9NoOgbJV0Xb9JRNNd2RaXlFdlaOQqw&#13;&#10;9qK5ah6VbKXf5RwVZCWFTjOJDKXw7byRXh6WirOO7HVbtJMrqyt1lXMCi0p6+F2kcF2Q101u0Fwe&#13;&#10;BupqtLdp5aqcm2KlrnL2QRw5g8tdVFgK384b6eUhJZrL5qJJalPqbKWucm4A9vB7+u8SBdeFeLrJ&#13;&#10;0kukl4flvnngRVO0kyvTSl3lHLmzRI//LlK4LsjrJjfILQ87yG4KtEU7uXr8g6rmHes2TsFOT39d&#13;&#10;pPT010ynLlr6+dfz/2CqHc7aXDYXDem0KTXaCi2Vs/QUx8fDf2KDZiN1p/FNJ5uLJqlN+f30PzvX&#13;&#10;6Vlz2VxUxq55QPyY/fMrlDa521D5Sxn2VEbkyJvmd2t3/Snf/5EGriOPcl6v+Da+x8e5qaYU+a9W&#13;&#10;OfqZeI07tCnkckMD49V0xI1NOFG6NKCc85G1ULKbKBySTeommz/Sy8Ny3zzwoinayZVppa5yJq+b&#13;&#10;O90k/wJZsBvH7U+0hcI/pv+KedzYvoSseKjeVFvglnPTpgK3nH0Qx6/X/987/I7Wg642iC8XLeJb&#13;&#10;sXEnG2QTvvnr7DmgpWxBHflD+ZB1mafUeo6gWt/2V2/XA7i+GlcJbh+WI1Sj30YDtE9PjlerKydh&#13;&#10;GRNWNbHL2/pb+M4/d/peoyzwGEY5MIiw/gwhunEYThB6md8YN1PESXlyfzmF+kzg5+ubWK+chKDL&#13;&#10;srKE2OkcArJ7oYA4Iej2NwinJGSDZQ+xc9kd45Y7dzcx8K95g61lbzUqxRodof+hDLJyjsSTeMHs&#13;&#10;DoZhnIcNdqQrnFugfgVcTq5tFA/P17ZCUfH4/iKMJd2KFQy7c10Ln62dQxQA29UgSq0p3L0Z6NwY&#13;&#10;ApsnByiDjkPpI27uz+tujrg6tME6FBAKx3snevNnQhxlpMxXSmXZ8vz2+NuHY6xGtlGunaARf4Sy&#13;&#10;bXIisBAwLVdqKvCzLn5Lx8oFSLUf4nkd9zr691RhQzi2ukiOv+0+RBmxjsLJs0oqx/mCHelb0Jc4&#13;&#10;cNe38SBsj9Y53f6/Fz4tDSYXTSut7jST56X/PkXtAg5TCVe6EqW48XyuQof2fPXsDecDBNdD1SRB&#13;&#10;5a6YB7ZvC0G5DHZk+HG1CNMcxMLsx8Kn+hqvBbIpmXaCkkZl1iG0ujI/U00bg0SClV4DE5m3vSx1&#13;&#10;fBj4ftgFHmow5foHx59SpX036I8KrMNfuxECaO6cf93RyRzRzQ8CP2ECT6BxcOa/UE0KJU6LxJIj&#13;&#10;Pmwt0WK1LkOCzrei1fyonLMvvihkv+1/Hjf6X6dl/8lZZ0oYpURmijSS3ge/4NeYM5vwm+3d/Zg3&#13;&#10;qdTjJQUz5Nwl19bQQmjpX2gD0PMMCp5l+MwblLUV1iAqD7Sq2aTeR8sLwctLTXePP3XSay0NbXVi&#13;&#10;xzG2VB7vg+/4Z6yY0iuxxjUvfNZaju+DHznhs+GSEUClpoHC2KnkLvih6IDvtvmzrLBAQ0Av5d6F&#13;&#10;Tytp+wgKcq3q7Iebha6uja2G5SVWg1JFUdaUeu4a/+tQ4F9WFyh4BCoszezl+1pISSyJd55RkbSW&#13;&#10;By3nWfIF+mFBSrdPTcg769b66qvvXrMmrtO+s7AInGXt+sPTB9WXTx6GUth1SBgern8Wj2qjHtvh&#13;&#10;S3GZvWQqwJqLGL0o77iUDE020gr/NVPmaJ82aTXc8qTUdDf9WarNWcazh1+w1mJHjPf4d95IMz39&#13;&#10;9fPPuVF4R4cmSGpnT3vd859b+GpQVy56/l/oqV9/2hlUqKNff/r1t3//6N8/+vevzrvG7/D948HE&#13;&#10;SHWA7G6P784zNn/GN2r0kzWBlyjH39XhLvlrqGL8/ub703XDfOWtIjbahnDab2vryZWlyH/P+JZ+&#13;&#10;icJmDLnqZzO4Fkee7PFbXX9OkS+uI0feO8T4ADm47w4/tv9Bc9uFAABAAElEQVTKlvXqtMJm/YmI&#13;&#10;1WNfC6bsc7/+lpH/tcb/lqlF0GLnp23WjeHKORLEkPSdAxkCnvyp68jBVuch4ZTBj8lFEVO0SNnd&#13;&#10;P6z+wmRSsKcVjTu6FWRbRm2frr8UNlnCe+mmfOgU+AqpdlAQ7BEPR7nQJAqeOf72EN6/erNdbe0e&#13;&#10;4s//ulpdWqj+3edPsTIZrj7FUkVRkRM5FTZYOuArSri5Yx5g/L8gwJVC9v/y376u5qdxzcbOcet3&#13;&#10;B7MWJEenp8kMAg3xE+0L/az4oP+oWawVaNlvzyMqo7D6WMUF3DHWOW+296pXWNI8Xl6myDV172Kp&#13;&#10;sY8CZhxB52II2VVoNf1XOEj73HWtJY1WLH98+jAEZ1r8rG1tV18/f1M9f70VCjB3vitM1ZLGQ3xr&#13;&#10;neMoaZL5GEXGFK7YFLLpTuwS5hgxfZBCW0blkuMTbsXQvEYsIWCfos3VVdkleDpnPI907wWzIKw1&#13;&#10;7aN2+n8Fjs+xArpAuXQJ3BBOwhx0bTaIEsZxddwuKe9ucuuxn6fs4D5FS3wJk7YOx6PpPzdBSyaQ&#13;&#10;Ps6YLq4uESPhYVjTaHW0trlXffdiPZRh4n96YiKsh1Qq2WYFjyp1hK8CzvbYr2g/MAcZo1EUJ0AI&#13;&#10;V2sgO6y/hqBHR1RBqnh01/g0irIBTAiH9EOKgNiGBt3Xzb6gL7soaVTUzE5OVn/36UOsnuZCoagF&#13;&#10;1T9/8wqFDfFCGLvrahKkUf8lwbnBWRkzaWZYt27AH2KcxJeu12hCxAi5gn51WeV8sS90LSx4dlDo&#13;&#10;HWAlpnXVCfUbw0ma+f7DPpSjw67pz+355wC8b/7H8ERVYjEwEpV2ay9Qbp67OW7CN19RXrogxT1j&#13;&#10;E8QBjDw6+P8A8OtKodO6LdCJQvyYQdSfFhTZxx8LXyWErZS0xU3eid9uPeWZOTh49CHxn/MOpS88&#13;&#10;cgc+5zFDnC75sO4D87iJ/7vgD7Pgz8AXteaTPq9QElq3Qef3sK45gU+aUF6KyijVADhlij13THV1&#13;&#10;6dn1I3BUcryv/4x/8hHKRFXyGa59wYu6rblAac+R2HniehAxicxuPVTWjLn57oAfu6SYbI6fB02m&#13;&#10;mPDh/SS1PXuX/sWHc1He7PxUUXVJWa319o+PseCEx9CHt2VrxR3whRAkA/wr+LB8W/4rX5JTTWAd&#13;&#10;OoWlalhJRQuzTakqiU6Smmf7T5H6vs7MM3tmDi31XqM834KPXcKfXH9037iKks41dQYem3BqvFNQ&#13;&#10;5Vd5YRYncU16W2uB0z0LrRydnJS7i/5yypRWWq6FL0zvhVhqLWef3H10c/TwG8z2+O/pj6nhTLox&#13;&#10;r4JAGiphSvXzL7gNKLmBp5rZdLlLz3/uwkAXQz3/bWYWF/361/Ofnv/268+NdSUYRMMl+vW3f//I&#13;&#10;rx1I4gadfGTvH+PIvFbYgL01flW9OGTjot/jvBr4ze0bQn5zc638p5ab+Nyv8MjBx3jKHPJeXPiJ&#13;&#10;G1m8yKv6nHlS/ltV21j0DOOCbYI2PJlKWYggfovr7yEylm9erkXnfmr//R6fQD7wx6erGDoUtUBg&#13;&#10;SERy9O9fDaX8SuM/lA1omiHlJ+3G2WmQEyKHy18e1JPEuzzqQY1TZ1DrSWByEDflnBsGV48A7DHN&#13;&#10;7iFYQmtKgOJvXq6H8uA//cNnKDF0mePkSPghDAtgd8PXLctXz15WX794E0J4rXEUhit8fP5qo9pB&#13;&#10;6DWBSyylUJ+urmLtkfFfHuN2LBSmNPIZ7sSOsOIwXnlI25iVsXNDsRcGO1p4aKWzhZWCsWuGcS1j&#13;&#10;nJcQbtm20PzU4lfxZ/9tLldRp1zC6+xCXI+x29kd5+6g/pdvXlRffbNG3WO0A0XDxk4I3p8+WsIi&#13;&#10;Yi7czGSFiRN5U4IRn1gTIZwfx1JjjDgturxRMaH7mWcvNsLCZP7gIKyPnuOCS6HmMUqVU5Qwc/iF&#13;&#10;nByfqPaxQLm6mgnLkz1iV6g42qMdarK3CVg1gjLDGBafrC7jVmwuLJcOwKtmdy9x5XZAfbYsXNlR&#13;&#10;xvziRsXI3skheTbp0y5jckw8nUFcms1VD3G5dh/hrkGxVZys7+wxhmvEvjig7xVtGUFLnBZEIi61&#13;&#10;4YnTQGD80BkQEIJJFBnG6plkfLSwGRtGQEmeP6G00hXYG1yqzU5Po2g7q75784Y27YTbp0Hi6ui2&#13;&#10;5zPckI1Rdgcl2R5xiKaxwjLtCgL4Rl+QZ6fV8sxMtYI7Nlvx7es1xu4CHE7EOO/jSmqIOEHLWLAY&#13;&#10;7LscWl04ViqqJJRR2wY9DtO/kVHje8wHrrRGcvxVCu2hXNG93Rtwtnd0FM/nZiZQ5i2F0nEMhUu4&#13;&#10;0XuzWZ1ChyrJ9FWpVdnq8hwu1R7Q3vPq2+dr1bfg/pKxdrw1dfvD41UUcyr7HDFbRgM9ymWcP8z8&#13;&#10;b6tNGAxj0GubXoD+OPjSujVZjyVL290k4XVbW90nUjPtA8CHJ3xI+PFqkFqebGW+BST/odVtX0ov&#13;&#10;SYkxs6/lqPsZp5/ef2Zo8J8trCXkAbqfnIV3GHcpgtTXYGrsvRe+834cpcAMc0brQJUNWrOpQDRG&#13;&#10;0xY8ZYXzGDyqTI3sn78enCMBSEyTa/ASilrWB9N/CH6Of22DE1XmemO5eHlx4Ly2rrys8RuZfRL/&#13;&#10;46HTFMs289ZakB+GH3UKn8KWE2hddVRTauCmC38AbY5KseX5qeq7V/ArX5Yuca2JrZ67ZPaZ+yqW&#13;&#10;wyJQGO8df0aSdeoI5dgZfEBWo3LfWGfTs+PVGGePbv/vpj+A2H8an+32GrDx+xYexnjCS91goKLa&#13;&#10;J0MM6BTriEroWFwib5bwsqx/1uf6H7W5vnoV9F/zygIwzj7PtY5sDfz39z9zlSpKCVMzre4BN138&#13;&#10;d2dM0+EePkjq8d/TXz//CheruUcwj5Imb2n4TCR2uUmbq+c/YqnGYM9/+/Wnnho5L/I3plK5jHO/&#13;&#10;/vTrT+EahctCGO99/01eXEiolDA103r+E7hIFHpZ46XFWP/+C1Ikk0BJz39+K/xneXyEODJvq7UL&#13;&#10;vnHDSxJD5BjFUS8mfkLyoRmjFs/yXcxkPznlJJa5LX+ODbchIPAhGaMAhWr57zqytXu7b6s5wm9M&#13;&#10;IttzM2UNMaA3fCYSf533P70ZbSHfXdvap48FMT+u/8pihpA56EXlIbLooqjqv/9+W/N/KImuQ3oQ&#13;&#10;aBBffW6e1MlBzJFYEqBv/nXJt7hYqik5i7g9OkicwghnFBKnIoTyTBCF4QcIx79+eRnC/n/4/BGB&#13;&#10;johPU3Z2F3BOpjvg6xJMYbXC61MI9xyLh21MuvYRdumG5wTB972347joIhD9xQl2C7jCQro3wQR8&#13;&#10;hCXLPeLXWK2uzrTsuL6nO7XsVQEnEZ+fYcnAM926TI4TxB5Nj0JKFRJiIrbX09XoXxSsGYX9L30o&#13;&#10;OKaEE2UCq5YHxFTZQ7H0F+B/hYWFShAtPh5idaP1RSialDCVOuJCvJvkvzxiNzdt0zpmfBSlAa5p&#13;&#10;tlF8qGRSEDtIn79TwQAebPcsSgacw/H8IhQkKshmUZTtMxYqMtwRP4/1j/EmDlBUGD/H+CpqYXVX&#13;&#10;99V3L1FYbIQlxwzCXS2TtvdQaqEkWMbKRLzso+T69vU6MXHWA+eL85MhfHyGizeFkZe4ztHiaRdh&#13;&#10;7v/7529IO0NQjCszBL7Ws4Plle7Qopf6FIqjQUTT+3gObrUW8lDBp+JmhvZPw+x39s8jztDJ6XH1&#13;&#10;5+evqzcEx6ZBoajS6sXYQcbcebKyiNLjlH4chUBS/Dt8f0ERuL17VH3++BIrJ/AGLb5c2wk3f1Mo&#13;&#10;eC4QYu6w2zxczZUBsSEMkkMuvmyPBi0v36xDp6cofbaJCzLFrvdxGOUS44OGe2yCsb8IyyoVjVrV&#13;&#10;LKEgOsZSaAfcXl6AR9DwcGmxOlDJ+WotLI9mwf8UeDs+uUDouxkKoSkE4zFlbA8X4cMTSawCUll5&#13;&#10;h8JtaTa0NLh+GumWD2KzM6aUhKS/75v/UV1UUv906D+qygrzYXlWn/N5B5ydCdjRobgM4XidaiW3&#13;&#10;+c+Hgw9sFc0CiTbEBVe2pU35afApHX3KuoJQmgErsOrKo+v8RAM+HP5Pzoj5hJJUZc05SoKZIRQ1&#13;&#10;U2PMi/F4b4mWFXDRNlNKgleFjuBn8AbdbT3UYgwFg/NJexPj4KxvbkOzC9ClSvN6l0pUHh2Lq1gb&#13;&#10;oupUkMvHDZoX4MzxPfAtJv8DoYGigtZEZ81/raPQmJfeZ+648lk+zv75PP7ilqtMJrW54CopwJTg&#13;&#10;/zX8uvKoIOGYgeMd+FrLVbjYnEVhPBkbFy4ZB/Ugl/Clze39amfhIBTXY2aMym7Cl1JUBJ/At3xx&#13;&#10;u4Jn2CotSHUlujQzGbz/XfjkKoiq23a7/1GmgCMvzQqFTcbRERPWoRIHayBcOo68ZWxdq8rBpXcx&#13;&#10;L0xjjFRQ2ebmPaBkL7ipzyUZEFlJDKaVlISE35kpCecO+JaKo8DgJutvoNjITO3hBx4azBR09/iv&#13;&#10;iaYgpKc/538//5qZ0vMf1oK7+H/wXn8Kjw0OEwn+5FGe9fwXfHRmVWE3Pf/t+W+wmkIQ/frTrz/9&#13;&#10;+tvhlP36+ztcf9k3Wc0iN/hilFipyBXO6k2CvjQ4/5u10u9//jfyVx7FkhnyZ3PDPJV98X3od6+s&#13;&#10;9Pb3b+wstJ7O+ruLjOT/Wt+v/vvF6WpmZDDiikddlv8NvP/qlekbNuUrC3P4lX3ab1HzQ/1XOzWH&#13;&#10;V49P2YTvu1lgpX//ujH+4jGJRfrhukn45cY/7J1KO2xCtCQSokWRcuO2To4hrQt2GWXmzUwKcJwU&#13;&#10;dq6NPuBtXUnUnt320l26xwiwv8XCRmG0gn4Dyo+gQGhkL3XRd+GjOMGSw6DyQlBwfsIOY4Vdtmls&#13;&#10;ZLxaQCiuxcMkbsWKpY7t08phFcVQuMvB5ES3YUcI9C/1IUVdChvDEiioniTujT9yj/oVWAVdO0NI&#13;&#10;j3bZX/9ofzzzScwcy77bf3c/zzNZHmNlsoliYp2JpxsbrWmMrWOMnQYBnf7HrKS+dLHGBU2IZtTI&#13;&#10;Ev+6LNPCAwObUJDoIsc4N7b78eJi9XBlnv6PVocI/bVOcgwydg3TnvarSHryCEsa8KYy5avvXhGn&#13;&#10;5zzcy70FP7Z1hPZrbbOEZYp4eTWyXb1EMGtj3nK/jgJtY/sgLHEeEXtHge0JyqNvcE+2hyJHpZDa&#13;&#10;6h12a+tu7iHtery6EK66tsGHu8RVNNm/gtDu+Nv/PIBHnqA50cGN46xbMi1nxPw5ijjjw7wmxo/0&#13;&#10;tTQ3g/uhiVDQnaOs2cGCSFdOWr2o8HKXun4gjZ90QMyXozOUf5x3wIUWP1raGIRdGrpEIK2AOhil&#13;&#10;tAD80hZJXiWO8P7u00dhNWXd373eREm0HS7cplC2rDIe93ULp/si4M+iaNKHpO7y3tCOE3az2/6I&#13;&#10;wcNY6a7t8uIa11Oz1ZMHzpVh4tPso6zZqI7Jd392rnqwNMe8ughB7jKCW4N/K8QVHx6B1rjyR8L1&#13;&#10;VBMalzdu6+Qu/rvzOfPW9Xb634XRzS/E7rMfA1/Y/pWCuqOLg4r+lvCdz87LcJEnIP88TIcWpIef&#13;&#10;Dr9ue9aU9EIlurIrR9ZZMuT5Q+Hf+W5w+DXcWu0QM2kQHjoJP9CqRnqVfn8KfPPrSvHRw6Xq9fZO&#13;&#10;dcb9BTg7Qcm9iZu1TawSZ5lfQ+P2r6aT+kqSG4IunT/2X8scXVDuojA+ZF2YQ4lU8PK+/st4o83U&#13;&#10;5XjpgixJpcXn++gvWsPCU+atRb3WF6xOxUo6yeCEWuq6rU9YPo8XQNrf8n+vaxxakOMu+PIaFeCP&#13;&#10;HiziKjEtOFWgy6New2MXt7fD9eYwPFaF+2341qu7uTUsBw/hQ6pqhsjnunIfK7sFFEGJ7bvg2yIR&#13;&#10;ZuNoK+PlIf93M0GdHGlmc5ODO3Fsh/e6q5PvqVR6hTWolojy84IvXVkajyvjxiV8LYXcOGFARGF6&#13;&#10;gL4Yu5sA34UfeW1xB/9RgXXwV3hugZ/5hZvHXfgvzyLXjQ6XOpvCcXEX/n3Qw+/x39Nfmc/MkjK3&#13;&#10;mRtljvXzr2AiWEnyjLxMLPX8RybSYOQGOurknv/261+//ie76PLT/v2jf/9o1ty/0fe3jLnnvz3/&#13;&#10;/UX5L5+ak7xBfjE7Vu3gmmyH70bEXkGJyn/ke35ABl3yjlC+v0MW5z0WN3Uuzu27RdbQvpvGewff&#13;&#10;vYZ88HvUJ0p1TpEnr59cV/+yd1L93dx4Nc8m/yJb6Nb3a/BfN/mv892vd6qUP/y0/uuBaGURb0HI&#13;&#10;EAMT2Qk7H8eN2/79q8bJLz//Q1nTkm4MSxB6ELYUn//rYeOUEpUk97agD/i7SbZl0XBHrfUhguPX&#13;&#10;fPymXRrXASJKqkB4S5wO3U89W9tAGAMA0nQ5ZcD4ON4Df5AYIVooPMHaYJe4NVojKNA2dovPdMsz&#13;&#10;isupEwSTrzY2q+W5OVyhjYX7GQVLujVbXZ5n43y28yV59hES6sIn4eZk16LGiWwAp1MEnXVvyJL9&#13;&#10;z1xcm496df8SuKyfZ2VN9rgVvm1zB/QT4sb8+fkrhP8Z7GkR4ZxxDJrjVv9TECjsPNJywuuEfxlC&#13;&#10;RmPaGF+D1oFS8TE5OlU9WlkIix77pGA/BZLJnEwbQSA3OjkUliazk1Oh+HmGEsBx0oWaArdD8Kv1&#13;&#10;zn2saBZnZxC+GUNF3GPJpMCVWg1sf40rI7W35lNhZj6Fi8ZbOQL2JlYsh1g/KSdcXpqNfLow0z3Q&#13;&#10;Ds905ybjrTkoOOWIH5Ji1RAHaaJo30v/zabwUVNHqVPh9BHCzL2DkxjH4UFcDNEWhe3GclFAeUr7&#13;&#10;dR3kn2kbur1DgG3wb3e2m3cb4aN1eUxOjoaLohN2tCvAFHddQWG0BdgKZMcQRq9CzxO4fdunHeLg&#13;&#10;DEG2CqnXOzsoVLQsGwRXCLRRMqkkOsW6YGv/HlY0CnExyaQdCrKzl0mPi3OTBAebDwWPdUWgcjKM&#13;&#10;QEeEDKvmZlBQHlQR92hueoLnKkATgTUaxRR/UCsJQbMfaP6X/our5khQcfvT4VuYIwraXi8yrVtX&#13;&#10;6d+Hgm8Mp30Uirr00hIw4VdY6p2HqypdGUYQd+Z8wKzx+z740knEe2L85Rvmk/6s7xhlpnTm0fbJ&#13;&#10;LPSTeiPt5oPI2Sbl/Lf8++BLv/vMTeMlrWFlpiJyZGgk3CmqLCx1lXNW9f3wpX+V67PwVpXnTDzM&#13;&#10;MFRmoSQ9gvcSP0xl6MC9+VCIOkZZP2cuxuGDunOMVgPKcsbuMn7OOW4T5YUqMOQxV7xALWPBIzxR&#13;&#10;fk1cF+eFeBVP1n3FvA/ls+NFcnN4XXeswD/DmkVeEPPXzPw3JpS87PJyvro3UldQ2lyXN77WCUpb&#13;&#10;leC+wMWKAc+xLZfwvQj2pzld97CqG/BxY8lcvz+PheF95jlWdLqCdP05BP6r9V2sA3EfB+9WgVsU&#13;&#10;JVZpVcbO2sQ66g35pFHRroLm8YOlsMzULWQ7H7KQ01vF47lKE958I04PJHcJ7qRxrS+H4UN1MwUV&#13;&#10;eLWdM6RPYK0ozVjugtg1G7T3L8/Xo0G6IXVkT6FllfwvGXeV046T7wDG4drl5fI51pX2RSWcu4Lk&#13;&#10;Ybrw/G3zn5pmbyKGnhVaDkR18J1rj6nNccf450h+DPy3738MfT/+DTkX2m1R8sPrD9Mljm4Z59Bv&#13;&#10;//2jp/8Ys3bgGMdkaG1SP/7tetvz/+7KGJO+X//eef8rc6jnf7EKgA64Sf7PhcLfD/j9068/idYu&#13;&#10;z+7X31/m/cNN08rF9vi2u+Lby7UivEJAlF77/aa8VFlbfM/G3dtw0a83HD20FPp1FPWm4IZLZXxF&#13;&#10;xurGdW6Ro/Jd3Inb6nPrHuabdAZZ0CTflcqUbvOfc5QiW/v7fMe6UdHNe7rr54L2eTQlKOt1/PJ4&#13;&#10;mm9Dvw+VMeXx7vrnxtCIbc03chyUGx0fjpjg9g1svDP/h4Azgxuyz2dGqj/tXVc7yE1kEVme/JR6&#13;&#10;R/4ajRR+tq/g5k75M9+fyk+zzoR/LzQyFNa9Gn3/GmWNMXSyLemNKeD/Su8/el96vpHyG72Y/NT+&#13;&#10;K5N0I76hFfye90i2+y7+8yHpt+Qfkf4r9T9h+5vjX8jB+9/b+1dXC0CHs6vNrxfiwJ96gjZnkzla&#13;&#10;oXSTmVSv+Qv8JWvwUtVGsVBRiTEA8ec04qETxTL8V9Gyi7awervpg2AUD3SfgxCvHYB4lMyDyzMY&#13;&#10;SyghJrFwqIj5gvXHAcqWk8szXJWNhDBIYerLLWJ7IIT69PFF9dmDZRQ2MhWFRQjdYVpatyjck3c9&#13;&#10;f7uNthKhPMK46E40jx+oWcWGh8qFUCKYgd6k4sA8VChjEwlOdJLsf5nezYSIcvoMhMnRlgeLs6Go&#13;&#10;miNmhMonlTjU1B5lHKxZkLQ1dBUN/LpdARBhMELECxYD+zis0gc4BpCSScv03c2tkNFxSfzniMi0&#13;&#10;dGmk8FT3WqOY/o0hRFN5ovZWq6MQmFJWBcTEWFqj2JgJ8o0Qu+IKgar9v0RYKwKHx9i1jxDXHfuD&#13;&#10;1DMFcxhCoGusGtupoHQAYeQUzHpihHyM99gZ7tCM7UJbRMRd49/tv3EuEqWOgThPSyItfsS/gc8v&#13;&#10;EfZeqsChXScqNtg+rpu1pAPayb3KmXMWqXu7B9XG5l5YN6ULM3DIGGyT7kKqQHoWd1GjCLkdmqAL&#13;&#10;VkiXDeHn4MTSUynUPUL5owXTNAJXY+TYllAeIbh8za70zb3davkAxRgLqfFljoiBo0LrDPNPBatx&#13;&#10;SFJW7n/KS38qGyeIVeSh60AXauemc2KE2EoqgO5xPcxiJ869rhsYZbrXPgkkliwCKnRXzqUUMHJM&#13;&#10;msxZ1kGgWLf/Fsm6ecRFYqVJaZ5mSmTIOm7Dl8Sjbk6MQXf8mwd/LXzqP4fGLxCCO16+MBk3aHNr&#13;&#10;L1wrKpwOwLRFZeMbfIXKPxSua7UULu84DzFvFEbbXA/75rw5Y2x1g2eMpl3qNRi88084vsRt72CF&#13;&#10;MumL0iW8AQUIc0IXhclroqr4+TH8t2DaAtLNGdZlWjuouNZq7BluDLf29mMOXA9cheJQ94SbY4eh&#13;&#10;nFQZIu2HVct7xl/SPIfXiqtj6teV4RW8QQG88K/olwqoV1s7Qavyj3n4zwj8Reu/EekSHqVVzgSw&#13;&#10;VFReMJflTesoa3yxVGmhIF9+Yowmm6IS4i35nUcn4HNzby8UBMEsgOkL5ikvdSoMNujjFFZqo8Ab&#13;&#10;qhU8vsQ6Hue0bQvLEHennINz+Z9joUvMDRRZC7iGvKqm4UuMA+Ude/Npqadl0jqKCpU68h9p+5of&#13;&#10;lSabWLmNo3Q2DpC8c4xNB/bTxt+mf19uZ3A/9wTrwwv40jUbGnSrqItG3dSNuZuHclob2W/7oDWX&#13;&#10;/FOLQGOuvUHhqxJrbmqmeoo7x6dYKC6itJHfFhp0fbXtWp1u0T7jkZ1dnDZTR2XvDvT3CuvIi8uZ&#13;&#10;UIYNQ8vSXyjj6P8C/GsO12p7KJBVFDme+6yV3zHeKri1NvQj4RQFmGuxfM8PghH6L761fDX/s7V7&#13;&#10;Qe/ydy0LdS8pv4/BdbJEo/kpdFfOEjPHT6V/q/T4q/hPVpH10MdfnP/18BsM9OPf018//+RqDbOs&#13;&#10;r7mXd8bLUa40Tpqe/4mFnv/3659zISZIEkTnOucIv1707x+JhPLeVc4Fa/37T//+FzTRTBYow2v+&#13;&#10;+vUHNCSPCTZSY8ap47fwP339TfX//PM3fIvx8YwcIyVvPi2sRxxakq92TsqbPl1dqf7zP34ZnmwM&#13;&#10;R2BO33/0FPO//R//JWWVgfu6rMoGviPl9x7yPKrhexxvLHzT/g//8Y/Vl5884ru0eCVK2P76/fq/&#13;&#10;/5//Fa84O+7wzgfREeumkgIC+NFKhADDyDv+/ZefVf/dH7+I70PlT2aMYnFlK6rqv/7p6+pf/vVZ&#13;&#10;eK0IORV1+P33v/yP/6H64skqRShn0SjIj/ccyua+JP6qipojvjndxG3/E3f0rcZ3I3/t4F/Zx4+R&#13;&#10;P1sklTbUi1whGgH4xOG96p+2T5DFXVf/uMC3Kt/ybmztNLa+toCX8ZPdqJ9w+iDfn2623cDrhp6g&#13;&#10;DpATiscC78f0X1Wa8t9PH69gEDHdtC4xza8XNt+fGv/N2WSO/vvrl/v+CmVNjAcjE4OUNzlQjkYk&#13;&#10;xo937xBdlrJQTpigTTNapC5rnnLrcyeWuYtrNNlUplFGixvuFPJsIXgL4Tc8Sfc8S1huKMBXYBVV&#13;&#10;k5OsCH4uCRy/g8D0IFzIKAxSy+gOdd2zDCLkUhh/Qp3HWG/sEHfEChaIA2JcFGVnJkiPkygZnqzo&#13;&#10;u4+mMFGFb1yQsKKItpu3Viwxe6Mf0SmvENLH5LY6MttI83CuxfcWjsNHmSG6wKVC9HsobCYRXqKk&#13;&#10;YBKFckCGXCYKJag1DsvLUKIFMGQnjTxfl1jnCFwVGosH3Yop7FcR5M5sXdZo8TKGYN9A1roQoyTN&#13;&#10;pP1WLv7tJ2CDidbC/QBKuqJX945ruaFwUeHdGUqIc4TXKjfcJaDSRSFz4AB4MtjQ7qNQ0+3NFQJS&#13;&#10;x+yUvI6LbtpUogwp3KUPZ5RXsXHvEsGkddMPrQxcH4RvMxN/nml3TXQKSK/Oc9e24+4RLtRwtWbs&#13;&#10;G3fl64IphLUsPiqttPYZR2lkfSMnIwg/YWAIQsW//VfBpUBb5hwWKQg9taDZYyFTmPuImEJT7CJw&#13;&#10;4VQVZ/tBCj+0MhqZLbX/4mVrZxfB61H1YGWWHe8L1QL0d47gU6WhgmmfneKybB86dee5Qs4xrHBm&#13;&#10;Ua6pFNgbxsWRuAURiYfsvwvWvXtDwM8HzijhqzRKqyLuacM1gm7xD4lxZNusx+u4y5vyqD5nPnO9&#13;&#10;+9hnpkr/1NHNEMWybFuDtZTqMzWL/Hj4wS0sWug//IvaCom2huQpLvO+ThV0HN3Uu+BrXXB8itIE&#13;&#10;Ab/uuxRwG79J36BHKAWc0dL+IHPvTKsChN5OfXmLrgN9aVklDpUCbZWezRSm3n0tyXZ3IybSJrS1&#13;&#10;ieJP3KkstF4VEa+2tsVmNYtF1BgKgmVcIho76h7051H6k1izBz+Mf+lZi6AdzWaFT7+2gL1JrJpj&#13;&#10;5qXKGK1T7Oe3a+thXWHQOYPGG1NrdBiodUduw3eebuO+Szdne/sqKVCaSKfMiSH5E/+kv32UJt+h&#13;&#10;HDrSfeD0dAj957HM06rwHvxkfnK6mgPe1pjxc5j3THpdoL1Y36RdR+BV94RQNbhX2aySYAdl16GK&#13;&#10;ESzwVKwcHWHhVr9ASRMq6bXOcRwWGY/VpaVqclBLk0Hm5Hn1hrYar2cDRdwWSgotYlRm2keVCm9Q&#13;&#10;4gyPvKmWUKJp+bGIEj3cNtJf5/M2CpU3KvFQSgzAOB0JqVHLuRe4eDw/vQrrO5V5uiCc+v/Ze88m&#13;&#10;PZIkQS9La61QKMgW090zs7Nq1pZntnY04yeSn/hb+QMojB/W9o63N6tmpjU0UAKlteTzeETkm1Uo&#13;&#10;oNEaw8kE6s3MyBAeHh4eme7h7vCgYBF5FM3t+NneAIpVzZEZKaY40JNxE1eQWtRpnSJv3AIOlUeu&#13;&#10;XVp7bR2gRMTN5CrjqWJqbGikuoM7tfduL+ACUXeSaceMrUgDe7hS3NghDo7jBT3L347os/Qnj7VO&#13;&#10;cSJA2yigRoF7kvbklcYbUhmsFaUxs3Z3DwlsSHkVgPD/E2DYNebYyFZSEDMOrqnTjNUk/X7xUgXU&#13;&#10;HnjVLSNWR+BdHjcWSvz+sKwN9HUILHAj7B4JVwFa3H8b+o8C+SdVn36b+L+mAUoUYNr2W/wnAioU&#13;&#10;0dKfmJAqvnn9SZhr4q+df2Kj5T9iIc2klv+KC44Og2ncFFppPm7nX8t/Wv7brj/t+vtTyR8us+fv&#13;&#10;xn/DcwXfu724599nk6PfZcHyQ37B1zLfzMr3IrG8dNPwQ77Llel9cGeh+oe/+YvY/Cf/U/6jBcw5&#13;&#10;MqQ4ojKe8D2nzC++v3mQrpRHXLBJb6/6v/7pX6s/fv20+ttffVB9oJKktGV58vjNrOxVGaJHehyY&#13;&#10;NgMJyJSAVbmLqeeHp9Xv/uPLanl1s/q7v/iweh9FkFKNDA75AIhv92WsgNw0H+UpqaTgdIdNh3rR&#13;&#10;WWC7vRv2PKJgXboG7+Op4dje+vUess6zo9w+/boifxUmv8jJkKoTVO5rPJB6nfzZPoUsS+BjTFIV&#13;&#10;1qJU+LOtw2oXfP8Pc2MobAQz9f+nkH8BAmh0I+lp9V//7Qu8GyGL5P46+fOb+t/LJtK//fg9ZEvK&#13;&#10;G9r3r6CyRCYdgn0N/RWKTFiz0I8//ohs8zCl9jpAShEepCsMz0MZIKVMEgepjc4Ibk5IBaMCUpnQ&#13;&#10;HioEEjFbqf9Nv9p+ymsbKlzWEYIqPIsJf5cgzFPEB0F4nUpHizCS8+rBs5XqC4LGGwNFQZqKjgEF&#13;&#10;eyoCYA4K1hXAWq+KDAV/7iw/PRsJ4VOAYl/4c3f3nYX5JHijyNfAsYeAzDpCM2u/uYbt5O7GjOY6&#13;&#10;UgI2fuqj2f86kYsETaf/Nq9wTkauQiqUUlQZjFvAOFKPvRZ71MCl7Miu7SNY02xRyxVxprB/BaYp&#13;&#10;3BPjmDsiBD1CAB11kF+47IW1OS4xlo51CDqjMTgZudOg5bZSxn4EdlqVaG2zg8DuBTvmFQQbDFzh&#13;&#10;7zbjoJDPPjgWjv0GaasIBi2nmx3NNhXaKvhT+NiLAuUJcWMUfMus1fpqwWKfFFbGghb9BbbofaG/&#13;&#10;hP8LXA4hh0QQucO46ibpPATPzxCYHlBeprSA2yQ7Os4Yu0N+cW6CODKTwH4eu9LdSe+u9RFglslr&#13;&#10;NaSwWATfIibMCDvzV16q0d6kT+wGR1EzhhVU4FBcyrgFx7GJP56Ia3K4+38bV1CPV1aBB5drrKsG&#13;&#10;FKcX1SEuggzQ3YdAXMXPIYLMHawbjKM0tzjGLvn5wLGxcnaBVesvxzjW89Rgoj/bdgzr9m2bf8Cg&#13;&#10;wkm8OzZTPSO0o7KuQ38UijHmt3MIe9TnQx/bL6+tteC/8SyIyJzm8+BZLlJKpvSS/O3btwnh8F+A&#13;&#10;EtyBS+dfAoUmvl/70sMuSpXnzJ+HKApOUDSq8NNqQb6iOzyVg9Fdfk55SVpBYbyFlYKWAdJ8P+Oo&#13;&#10;P9A+lZrwISHyXWUL+jSmkPNEHqSlxPDAYA27XdiHkB8vrzIXsCzTigJBuvMpLMyik98e/+fAGcoa&#13;&#10;2n9MrCStQY6gQ4loGIF6wZ18dxVLIef1FPGy5udPUJSPhRJZxV/KeLl9FaobO1vVE6w7VHyIO3ET&#13;&#10;buFyEXmA1pTGfNL9m8qC/elx6BDhP5YY4eILPrXEPNuGT0nfulvUzZbWGlqQiNcpLNJmJ0eJtzUT&#13;&#10;ytT19V0UGfANlPu7KGrsh7t00sEY0b40f/IcRQXzb0RLOJX+KKKd2+5KUhGyg3JFiyetXwaq9LJo&#13;&#10;WXdB+VyXhVo5qfCV069gxaJbSNecfXa2dDG4Kl3TYacrLKRQRoBHFcLjKliAX76mojuh5TL9O5V9&#13;&#10;vtg7S1taLA4Q/+slCjDi9oCLJ9CEfH0KvjMEzfiCntwpHoayJXgc1pn3l+YjPlaslamhgNmXvG2U&#13;&#10;W/ZHBdaOeAHPI1foTxP49PwgrDDv3NCCspfNEn5g9IDD/tjd5Ut893I3ikdp6TheGo/PdH12gpXQ&#13;&#10;SCgZ7+CKbR73l8fQlR8VKtL3D6Ef4NLl3RR4uYnS+xZuOTXFrtcfEUied43/XEf/ghq8UaKPQ6R7&#13;&#10;cJ/xn08pmd90f3n8yxxsZmr7n3EU2CxYvMx/xFeLf3DT0l+eOtKJRzv/Wv5ziQyCKvxp+W/imX5/&#13;&#10;FBpp15+aPNIFRNKuv+36G3MEingXvn9jTWPCxqjE62b8JNja9T9P4Hd8/Zev8AFU5G/Bf/n2c8Ok&#13;&#10;Q5jWJrrCt7nyPxP0IuLfHht5v3j4nM14SxHKQHmEB6qSRBpRmksqiljNubL0/Y3siHs9TrgRXcuU&#13;&#10;F3z//vO/fxGbH92U52a8+qBKoSwH4AEjnlmsgxYT+QmwtQEfMi3lqyvEWP3n339R3SaWtZ5GhMVa&#13;&#10;3JD8dGUlvqVTvWXjuzARn5VNqkvbxLWem05NUug6/juCnPTOcD8bxQ+qZ8d48eHb8zr5a1jI+KEp&#13;&#10;iMAg3PYo/ffm6vdXZCA9emYnO4ozU6MCK7sghs1J9Y+r29VfzIxW034XW8TBi6NRj5cWSaf0mN90&#13;&#10;f7X9+nG6INN1/dcDyD9/+gB5HvIRK+J42/4Lop6DfvXB7ZCnR2ziAlwBP1UZQF7Xvg9a/gM9Bb4S&#13;&#10;0n7s7099OqVhuTpIebBCGFzyBFGQMfI6UdMIx2/8NCtJ16kIw+ptMKcOFTiBZUbxKGUvD2NSmaQA&#13;&#10;exvC/A+0v06c84tbCNzHw0rC9tWKKihUCKdwT5B0rTODcLEb4b9BjIeYSBKnVhY7e7rcYdc7cVFU&#13;&#10;NBgsOY4r7Suwvwuj0epDYeFXT1/E7mEF7k5YJ779ERmhREgdTXUlBDl7AId8/vcvmAYXl3Lle0/U&#13;&#10;oXJDgaB/XmvhkjCUnqfKrMDUxOjKLvBVFBuHuoND2aJQdgvho8zq1sI0O63nQqmwguBRi5KwjHF7&#13;&#10;N/23JneqR7r3JGs1oOuhbjhQaPhpUQ19bzcLA4uH7tlcJGYnx6tHy2vV14+WcRGFKyX6qMshlR4K&#13;&#10;67SYmccnoq6+HhGf4Kuny+Hibh8ms8FueK19luanUJrMVIPsUH888hJm/pL8CFUZgx3OKjhi4RG2&#13;&#10;8zxeAXXGv9gANkgldtkbD0ErGt1YydS0RJll5/4SC8A0Zy1c5hAerrCr/CEmhFoY6CpuA7c8CpeN&#13;&#10;q6MwdbifXeG4JTLgusckguvx0bEQzLrbQCFzUvoguAff4lSFU5+LGbA6RgGhaOZuCMGkFgQr7NTX&#13;&#10;7ZRWRuPsOFe5qMmp7ogUzhrvIdw+Idg1/bnKJoT3W+w60HLDRdG4OofHh6HY68FCwKgdsTDRoi7Q&#13;&#10;jDdkEHBb9gVAZYE75o2DoSupUf6EP0HWOXF16QCtgelILDRuZyK1iX+T4kFkLfWW/qcS+dGlHLlM&#13;&#10;s2gj27XtBx+xQAAU88/LQqepeKrwu7Zv6QHGWGXcjZPJeJFwnU7zObWb2s9jbPsUSu0xd1DU9DFH&#13;&#10;nF++4HhYp4ZrzmvdAUpj1VRKz6ykVHk5P3eOYVSTEBK15ZZTm6nhKJd+bK3Ak1JUlAiPFh7zCPQ9&#13;&#10;+4JkzuvaF84+rBJHmRPSc9T4mval4RFcF07DdweYL/I6eaT1hpqKwtFGAiXqkrdquaNyJKYLz5y3&#13;&#10;8iqPQfCvQss1QFh0QaZLr6Ub8osp5t5QWNb4cql7s+6uyWp2PBBB/a+2L6aNBea8sD6BSO7qUBhg&#13;&#10;LeNfQmY0HzDCUuJsigqzPvmfTcA7+/hTKTRofx1H+2hGSlxqX8LhmRaTWjWWCkmKvM1TXPOjkvgW&#13;&#10;yiitjuyryhWtsHZCqUvsJJRh8gYrU+k6P4nSGWW0vHQhrGnSC3yCJ9Vqe/ZHWpIHyLtVlJh+3fin&#13;&#10;/LpRdD0KDkMFwM//HnCoy04V78PQ8rMX66FEUkluBpVhSwszsYbeAK5+FJjy3SMUnm4e2ITXiQuV&#13;&#10;dPdvzlV3by6AH9oQP43j2vkfiEs4tv/2URT/ZPynbV9kF8y3+G/pr51/Lf9p+a8vAPWRrptk0Xxq&#13;&#10;tnSfU68+zPW0619aaQIdIlOsBa7a9Se/+bTrr1TRnGhBLGlCNZOvTrF0n1OvPow6eC8mXUqLo6U/&#13;&#10;0BAIiXNLf0Fd32n+lY3HqYZEZ0NsmPzgzmK4zC7kqPtqrzfZrPeYjYHGmHUjqZsXHz59Ht42dC0d&#13;&#10;QBQ65ayXhDm8Ybx3+wbP+H5GNuU3njLSbTYBf/bwcQj5eRTeJQxQ///+22dY6/w64pRK7yHviOFO&#13;&#10;0CgBGBkcqT75YCkUOgl25G5UYj1PkQNaj5vxwksM8shnuPa/yfer3kGsxY2BXzx8Gt5DIoEJZrrz&#13;&#10;zMPN5cZeLcqa180/+zczhKv084Fq7/Sg2gCYJMmwllwZ63HCM0/i41wFQzlK2uX2y9P8yR7ymiJX&#13;&#10;Mu1czxlcKNs4Ri6xcnCKW7Q9FEcD1QIhOEZDY2MtCYbAUQGnVJ7PKfk1D3Oeq/13g7Cywy+fvCDW&#13;&#10;8Dqbh1OfhK20WZ+v6b+5JpE53r05Gy71lLcEBBkMnzePq+1H3blAO/9jdL/T/BfHCeUZ8W+B/3CG&#13;&#10;1Byc5nUCxRQJAqJ+pcLcXCdjs3hch4KCsk5mhTy5RMpHOYsmAkg3QRwpEcGSrRJPBC3wLjut//j4&#13;&#10;mQ67SFuqFmBECukkUgVvMygEdrEaKHEB+hF2GZB9EwXALtfTCPFuIKz/6P6tEIQv6r4KIZMCtNcd&#13;&#10;MsFb87PK5QKWR+xGNy6CE0TAnebRH+FVxpSSI80k++5uaw9Ppr3xoDKtKlQkhMA+JlKq+Dr8ixtx&#13;&#10;MIVSZA/Bma5owqLkTAF9V3UTlzsLM+PUNxVu0BSSKVi0/gmEpAr0HVOVWgqP51GC6W5LnIibaayY&#13;&#10;RtmFbh5h1yRyemokuqAlgILWT+4voWDoh3Fs4FppO5QCurRZIBj4KDvEh8H9EELhe/Rf4dwK7oIe&#13;&#10;r6wDd3e1iJXLbdz1LOAObIjgYr09E9VffXyv+urJSsRScAf5KLFwblJXL8I/YROGzhHYR1GRhN9T&#13;&#10;uDgyxcXDmBzuIp9FADtLvxampmJHvkqQ3sGe6uO7t8BFH4G7N6rnKE9iVz94vI//xkWEnQqQVYjM&#13;&#10;Ihz+YOlGdYTbtmksgByXY4T3J8dYwaAE1EWUguoLBJqD4MRd/yGUFWkctYIOBEpPN1FKadHz6PlK&#13;&#10;uB96AE2ZUyGyu8vvsSN+DsFrCOcZQ13LLbNLYQvhrHGMbszRNsonRfcuiArSFYYaE0OBupYPjs0s&#13;&#10;Y6xyyUBovdStUFRrBpU+xungv0Sd6JbTdYdZUi++5/zPBJQY/3UtXZ/2xvZ5WOZfLFQAav6rRxP/&#13;&#10;36Z96URBudYQ57dx12Rr1zQgfnwJKvO/tG+XVbj6UhGKO/LYvgq9W1jt6Z4qykUBHli59USFqZZ0&#13;&#10;S7tYDKkc7KOuPCC5GTOnopfT8+N4Ri0Z/55dnJcIJqdbs9jZYyMWfk378la6UfUEL0rtNWqPS4sO&#13;&#10;8bJyq3+uWkTBUOqNrtjJ3H4H//Ekkn2JCkWAeTjkWyosP7i1GPNwB7o/VMFM+1r/+MydIKFIpkw/&#13;&#10;L0d3cFu5ZLu+uER/oqqEykb7jpGtOP/sk23LM0aH7wXPeB3+g/uTlyLB34TXej64tVS9dxPVaZlH&#13;&#10;jbaFIHp5pX0VEsaPequDNofh1yptFuANJyg7tIzTytBYNUFP5BlCSaZFingRNumuHE36FyCf6Z5v&#13;&#10;DkVNGaeA9DXjH3MM+nONUFkl/XYO8AdPHh64BR7msaZK8bWkedcTrRNV5rgm+8IrfJraL85ME9dI&#13;&#10;03/oRsUxa4wxi2yreYjOlPIO8p8ANEEn6q6AXnejif8O/deP33jRqbbt/3XvPwXpLf5b+mvn3/Ws&#13;&#10;pOU/cFHWSNf2lv8Wjnk9rVxNbdefgq92/W3XX7/Drs6Q9v1PjLTvXyLhKm2k+9evv2lNMlfMLT7Z&#13;&#10;9Brxl7gjm+fbzO+4Jv91I7buvHexqlH86CZLN/B9dM/4oGwytH3XOE5euhFSJck//NUnJKS2XP/0&#13;&#10;NuOmP92LP0H2VL7D9PTy7188rD758C6yJDby0n6Sv1oW/ueJeibGBqu//81HsfmdZtJBo6fIaH//&#13;&#10;5cNq79+Oq2OUCX4SnyOnevwM9+HIUXTlb5xovS98jXzP2LZ2RDj78CBxRIgK77dx6W2MWjfWKy+j&#13;&#10;WY7r+e8gMN4YUWlyUf3+bB+lDWEVgMUy4iE2p+bv75C/8iDVl34LviI1f//GO4KFOYr8Oa7y5E8K&#13;&#10;Ch5GO2yKp+1n+8T5PTkIOG6ODlQTfMuW4/XjX3K8/iwYCdLUf62q3KCp4cBXj5eDDuJ5dJbMnEuZ&#13;&#10;SLLvuf8OoOIjN7i+jwLPP2VBbzpKXdba8v+fn/+/OlqOUD46i1NTjJKHUDqAUoJYEkWVYplAvDVD&#13;&#10;EnLFZUphEtQGdDUxBpX53Fkeh8ixrSCTiMVhAOcHTH6FTLqBUjCoi6ERBNW/ev82rsumQyAdLnbY&#13;&#10;uauyxsl7rnCLMtMwtV8gBJTpDMEIQvDU6WRq1ibzoaBS6xGF9yoatEZ8pNVHaLd1QZU73uh/XNKW&#13;&#10;j4TcC9Mk98BHXJer3FA+KTwcQgP90R001yhSFOAn2dj1+Pehgcfdie5O+YjrYjO5fYNCh0sfzlpW&#13;&#10;KFScRjjpomAcmdjRTptea4mkmyUVDQrYjOuigD8UAM5yDif3+7du0B+FpFjnIIRT8KmVzS1c3ag1&#13;&#10;t68KUiMYtdYpCFcVEGrREkqbG/PENjhB8Ke1Ey6e+FOI5w73wDWKm/GhYRYmlC0Qg7vg+6lP1ziO&#13;&#10;Wf9AFnTSz0J/KnB0syMjMljbBR1NzxQEs4ucchEgG5gdF4Ecx2LiQ2hB5YlwKyoUDnEQZpvcD9K/&#13;&#10;eWKFTFCvi5v19yAcVlE4OcoCCUwKUxUw92HdMkcfDZruaNNsOqLB1KYiXnEurCq03mNBUvEiPQc+&#13;&#10;EFxqTST+VcYo1BwbHoWmb0YeFZBFm+0YGHdI6wwtmHSV5Th6OMbDg+5+0G1RWvBuIOzVxFWLK8dN&#13;&#10;vId1QZRo/Eg/+SigizDRlo5Mxw38Nx7mLDyMAvyUSry8XEO+u3J6q/bFcPkDNtootBC1gc/v2749&#13;&#10;7kVLC6o4msJ1W6YnnC61GQ3nn2b7Jb3RfxWyfb2dOCIlS5ytvhwFYeU+zte0fzVfs/2r+Ofe2FhE&#13;&#10;rLpUa33zHdt3/nTLD8RVs/264s5F7kEnoXnFw5iL0G7fiLx9MOazdKSyAHK3pYR/yjlO8ppot9Tz&#13;&#10;LdpXsdDT38DFt+i/CqSrqA8Q3qL9Auor50b7Dp1/3eKCjBfM/2FMv8+IO9Whv0SnvvSKtzhsP2ZI&#13;&#10;rsBEL+NhUTg1+pzT49Rovy7QfF7qFQQqVKmshWo/a5W8048ID2lcnu7cLEcZ155RXPrB/3wiX3cM&#13;&#10;6qPRfqfou8Z/gDz3P3rX6WLqRnP8SyfIU7LZxXJd97tctP0vmAjaTzft+HfoJVNPS3+d9beDnEQu&#13;&#10;7fzLDAbEtPynsJCa57b8t11/rrKMetFp198aFYV1SC0dfLXrT8yedv1t11+XV2dLZ3KkufMW7x9+&#13;&#10;QDiTkgxGYspFVTiwEU95UHP+ublujk3HL3CJrTtu5Z9uZnZTcrQvDAUe2vc2NpWXSvIzv6HdSP2/&#13;&#10;/U//qfrf/49/ZGP0i/BMpDKjF1neM9yYuyl4UgWQQFFO+VaXDhO4TrLXJH9VJmo7/ihf/Oj+7eqP&#13;&#10;Xz6pNlHWKKdS5qoVjzIu87jZUKuZrb3dVDWwjee23LyscuQUz0DreI9ZwUvP7cUZa+d4Pf8ZpN37&#13;&#10;Y3hNoq2vtg+rHTzkKP+z25fkr9zzP/6+i/xZVMQRSh0rZ/wybi9QVK2ia9pcJwwFcWR+OzuMLA4p&#13;&#10;RfP7N7dvHVYlLNcepR0elqEzt+Ott6L//unXscFcOZ7tRz2NyuLS8eei9F8a814vIH/zyXvIzSfZ&#13;&#10;YN6UaTUgeU37nSYy9Jxq+VfnYaqI9mvAbNiDU8mWa0jpV399mI9S1JKlbI29P8P2X1XWZDV5QWg5&#13;&#10;FwTWIxTIbzxtXBYqK0kqTGRNipOc7D733BTklPq70IhcQAU6OJMV1Lobrg0mrTngRddaZNeX3u25&#13;&#10;OQSfPcQ8GQufizIotbLL+D5cxeXTJj75FQYpHDJAt8K/GPkCXGm4nK/0X4JRubFIMGWZqILbx6tr&#13;&#10;uFPbhRlxL8V6NC6RQDFRZVb1o2gzRFKp+zXNpRzp15oUchmUvICXq+hkKzOEzLoXkpHat9GLTsyL&#13;&#10;krnUke5T3v4u3cBls8kMeihCsuKkANaLANTHzfYVzKlIiQdRKU9VVPQOhSKjk15a7GTV9ZzKEOM9&#13;&#10;1BXn9lNukkH2IEK/wYGxS/2/lK0ARKJU4q/MaAjNvYqu5pGelpRckJNj6mI4huWJf5ePVCp+GcfB&#13;&#10;AeOONKYJD4ZQGKnsKLiyvGQjnRDsoj5STeU23cl2VNjo5mjqUscu5zP3YA+u5qiTES4Pm02SlurU&#13;&#10;sqlGmOUo41+zfeOoBMwlsZw7NaerK/T/SrYG/RX8R8FmRhHM0Uyq70iMx5cfRv74ecv2raMoc6Mq&#13;&#10;51+p5Sdon0Hhf6MTjcvUwbrHGaqcgdMP0f8/i/ZBlMp4xPllZDtI/TPEv/wR+0Ms+go6GkTXuPyp&#13;&#10;6c/ZrpO0y1aPjfkY4HboPxRkFvLv6vGW8//Pgv7BTXNYA1XvCP9t8d/y/3b9a8zOxuVPzX8TX+C3&#13;&#10;8NP2/ecVlNSclHFq379AT5NeA1v5p11/QUSHs72Cpnb9TXwGXtPB0hV6avlPTKbLtJPvOLX85wq9&#13;&#10;BLbyz58J/wk5aLPfXPt9p/zTdbywmSYNqRCJMARdaAZy/rjgx9jG5vVP+aM0Ftfex5Fr4lTo75cf&#13;&#10;3CXcwFH1+MVqyoE8c3VjEw9F89UEHmLcFGmtqZ4y290t6eRXkpXrpLSeE2KTMzBeoAjwWZQjn1JT&#13;&#10;odnFKsQYr5GO/Fd3/Yt4O/rNx/eBAQ8zjj0btLcIR/B45UUoazotRCVUE4yHfP5PT92k/MuJIeLX&#13;&#10;XFQPdw6rPVyVNeWv0R55v6/82R5FGIa8tzDgFR4POnnSTex04tMay+a3c8PVAt5GBpCPpiP3hFPB&#13;&#10;v3145biG/nVdp9eK//uf/4NwH0cVapqo5Gr7BZSr8mc3cr63NFd9cu92bBIP5GVw3qb9S2Beg/+o&#13;&#10;o1lfdDDRX6dszpBAv/qwA8Y1/e/UQbY/4/YbUuiEL7VxIqcgqEyIGpsZmd6XvNJOFCjnnLmuIy6c&#13;&#10;tI6U/zmrrQXxpuXHMYAlaHewgsheKk3WOKfnBKbWzA7NIspGNJh9uLgixghKjt4LXcAkyw78deFS&#13;&#10;ipgeEI5uZ24vzmLChxKktJ8JKoNan0qfAqbolkAoYCeWwuI8Chg1mucwlxSAHD14IjwmcFgFRUHK&#13;&#10;CDY9819opjkH46Ou6P+3aZ8S9fEd8J/Kpjq+U//b9mv0N21+C63EWIveQqo5d2PUSGnxL1p+EPrL&#13;&#10;WtALAzpFpfx4GXMuUuKnxX8HFy39tfNPavhB5l/hZZwDq4XvlXMmu3b+tfOvg4F2/omLdv65EsEo&#13;&#10;2vffztRoXJV3ysI7A1eZ30a29v0fNGRewjmuyrpTzhmfBYfpNpfh1NJfO/9a/nN5duQpA2dOc6o8&#13;&#10;bfnPVabSuS+4qr/7O48CnQWHLf8RAwkb7ftPWn/CUw840fokDtDjdUg5Q0ZYkhNRHeONZpOYxXu4&#13;&#10;CdOqQ5niYF/ywhKvU1hy+GqQsZxeNPNdqclzE/96btHaIg4KqkDaQtlwgmw11UN9whTyFiHTNdop&#13;&#10;ZylfaWa2rKFd43q/IKTAITHC0851a9XzDF5tkL96vUv86S+JWR2uwYB/DPfXs3gEGmfD9A1iiOue&#13;&#10;Ta9IO7h6MzxBHG6IR/lUH695/9FL0kfjg2zu7Kq+3j6o9ggFEXgKOLmk/R9C/hxCXpFovcav4ez/&#13;&#10;kD8Bqo8OwN+/vNyvRneOqw9wG7c4zBZL4PJo4j8SrvwUnpJyVxgF6E1qtXq8jEUVCpuzi2zidE37&#13;&#10;Rf4sbYS3CvB2ixi2ujzT64VejrpQ3CSefqXhfHu1/ZS3QEOm1+CfShMemlkvNZEefNv+t+1LXAl3&#13;&#10;WVlTEspQNbHcwX7KxX1cNPKWLPVAmsHDB1zz36t4rFKDEUvyVuqILBK+Lwm5zlLcKjKgnoM9UEB/&#13;&#10;/dtoXx8803rlrPq7Tz4ktsQwrruc1OhPOY0ST+Uv0RzfhAmo1NGqJuKv5DptooDdobJGnyIfbIey&#13;&#10;xswxv0qfewRCVkMrw3mINniPWDrBzKLCUquQ5vrptAHnZVhqqlObV0mw5H61/VehpIbcVv5U6WR5&#13;&#10;Lf4pY8OUS9/IbfsF42mYy12L/5qmEmIKFcddwtK7QH9C4lhxlq79c00P+hdUn3tkok8rREv/okuU&#13;&#10;JMwFdrxL+Eq4+tMYf0BmrGtYo08prR5zu9WOPzhg0Fv6r0mhpf80L+SQZdq0879go8FTRFMcV7HE&#13;&#10;fWRv5C1Z2vcvMCYyRJBHvm75T42Klv8kuigzLsgkTSguG3MqPeC3TK7Cpbhv5x9oaeCqoKjlP5le&#13;&#10;Wv6Tpk/Lf4NZtOtPu/7k15tqlAAAQABJREFUqfDOrL+wqJASBu9O8k9jkuxjfbKF63/lhSdnpxEO&#13;&#10;YJ842SvrW9UzAsoHZ+NHgfzC7Hi4wo8lEvmHa0I6rNn1wXv+XkP/uq8eJFa08lKdBqkqOiQuzhmW&#13;&#10;HJ2jXlx4nhQ3WzsH4b1ITztHxHU23MTG1i4xdFZR9uxTkWoRXPujGJhD/mpIB5Uwa8SG3iOUhd/t&#13;&#10;yn9niImtSza97twnluk2ZfWKdEos5h0ULqv02Xg8eAGPw97EN39cvLr+jeHO/C4xY+z3492javPY&#13;&#10;HpH5nFJ5/BHBgqbvJ39Wf0Qj0Y7nODJMpqp028Tlmy7ZjOWzcTRQCdsdZNLiOpesi8YYxV2nT7o8&#13;&#10;e/FygzHfQImFh6idvcCpxgdvat+wEdMTI4S1GA2PS4Y+uEFscL0niYp0JMoooF/XfskZHc030UXh&#13;&#10;zH1t5S8ZgwWRP/L7F9MgDUEZxDJIHTdladoLT8BE9jT3ucuD1hnQGupSTZQyfxx2hptEkpniIWzL&#13;&#10;hwmgmXL9BotOaUw4yjvBVHaEYgSCPaPcDv4QHz4nhg0Z/vqT+9UsMUP6Q2FDTvIMMEEW0B7bF301&#13;&#10;XlLQ1v1O7fsb/SCv7VpGt2u7xKdZ393B3+JZdXeRoEyY7iwRd6WbdoTo6xfLYaIWgEe5moSjM/ot&#13;&#10;lCkajyVN1GiIkqndjMSUSGo5fmj8R82d6tv2W/xDahJEoUMpr0Mg7zb9AaeTGdDreURS8SHa7Efk&#13;&#10;MPvl7nXK/Un23/7YYYfsuvGL3tpjDjDU9l9sZSLwIrASv3+a9C/87fi39C8Jt/O/M7EL3yvnPNO5&#13;&#10;jZRGcr1utPw/88GEK3893u31v+V/Lf9nMrfvPy3/b9c/uHVZ2K6e5eTt+3/7/ZMppJBHoopMN9e9&#13;&#10;P7br/4/9/qObLqdtsK88f09QfDx6tlKt4TlIeaWxlDe3dqo1Qj+soKixgPJPBe+9xLy9t7RAjOPs&#13;&#10;E9uxVf5InjTMZbBfP/91qzaAJqSnqxcZK9Y0FNHllvGZ7b8VxXtyKBi4ZiLt7R9XXzx+FuEavD84&#13;&#10;OqhebqFYeblZ7eyrUHAje9rY7ub4xRniiuOVaA3Fi/F2Io4Otdr/OaxqjPPcT18+uH2z+sPnjyjN&#13;&#10;5nfaPTg+qj57+IQYK+9HjGV7459rfprP3HF99ftnsp9wC7hE6wN/xrDZJqTPSSho7E8qnHD0/eTP&#13;&#10;4qpsELbPAcwV+a8y6pWjqlrGUmiG0AlKjPvIOkq4huGeJJPOnaC8R/Qwro6Is/6E+OjPsKg51mIg&#13;&#10;nqYwIsq5VNZ1g4gB6h3oHwCHxO2l76RioDBV3b05F+EWLCea4uhUT75AHsnlbI5Ohh+b/tv2C97L&#13;&#10;+Zvx31smd8xNxqqcVVjEAUGUy7gnuR5S83NX39ft1hdRRC2xfvOs2x//SbiWjYlHutpCY9CYYH2l&#13;&#10;/WJqZpp60qLAsS4cocEgjrBwWQnm9vF7S8SWSZraZJemS7TMaQKS5k+CWh3yLhpdNdcbWOscwzDn&#13;&#10;CebVC/FvoM18sbxZbR/uh7JlAKazgHs144Hc4HzxPj2h/ofPljFRO4QREWeHPvgvsMTJfmqip9nj&#13;&#10;5SO1X/BX8F7Opf+Bj5Q1Fee6vuWilI+HuVlTG7k6+S8BkGop5Uu75dy2n7H8A9B/PV4t/hsY+O70&#13;&#10;F55Ug1BZL4NfMOMk+bSmcdHS/7sw/91hsgdf3EbhLU/U7Nn4Wimg/Hcf/3o+cVH4VxBWPez1RSTX&#13;&#10;+eOu/Hz39i9Q4u+zA+iYnU/66R0gFlf0qW62vvhR2q/78zP1v20/01CL/59l/rX019JfYaw/B/9v&#13;&#10;6a+lv5b+wEC7/rXrH0RQ88P6tbe+KNMkM4zmKZUq/LvIHcq5lT9krLbyh+8tf6zps0l+mWp/LvrL&#13;&#10;Uk7Ee3keILvYOzqqfvfpg1DGpO93vpqViyrYYGJ41prF7009Bb1/52aKk2y/nHJkC9lI3HQ6+6b+&#13;&#10;dyGbNYTE8SHSVOLlaPESYXMKXLr6yjLZC7wY7aJ4+K//9lndgvNVIEO5Y/v64qLBsRHgu7tYzU2N&#13;&#10;c99VrWxsIWPdTv3gfhgFw+zkBB6QRmIk5ghl4ab2i20KU+nxyUn12YNn1a8/uF8ZZrw+eFz3x6zc&#13;&#10;1feZ7QzjEu5DXKKNIMP9/fpetXZ0qhiVzCmnmPwh5M82XORPAV/039ozIDaJjMBm108uqn/cOK5O&#13;&#10;jw+rD8aHqg8niDOu5oZnGg4JWRi/UFTU96JEuzk7DZw91frOTnWAnJvqI6OSZPljP/LoWfC2NDdZ&#13;&#10;zU9NEZOaWORWFBAgWweP5oskky8dKbXgz3G03XJu+W/GmrTfRCDX9S0XBX+B2nrY64tIrvN/T/z3&#13;&#10;looKQOWc6s0jyE00z4+EV8qYp3mdnl0G1DvjvQz29mHidlwTnOlShvoZK8FmJjpeV2jFQTlmTHJY&#13;&#10;mUYodMjk42TihvXLARY2K2tWQpGz6sbcLP4ck3IkVZ8bKZQYNaYf29/FzPDJ8lqYGWp+tj27j3lg&#13;&#10;f7W+uVMtv9xCw31aDcExXm7uVhOjoyhuCGavwmYGhQ3V6JHxERpQA2OdY/bm6OrWrQemMYCfwD6Y&#13;&#10;RkBzXfsZloL3ck7J1J4Togf8fBf8Aw3VgbG2/RqfGe0dcpOgOFr8Jzyk33eT/qRm51Omas7wEed+&#13;&#10;jGFJrXvAGOe0b0H/1ukLwxELvT5cD1HiulujlxelQf4U0rszJZNNNJbm5g/Tfg39n+D89wVGPvp4&#13;&#10;ZYXdNFtYQO6Cpy5MmkeqD+7eqmYmR9nNk/hzwV+Zd+X8LvVfstk7PKrW2eW0vrNb7eN715hpg0MD&#13;&#10;1S3WmmlMjlXWtOPvKtPSf6y1iYAzNr49/3mX6F9Yogf8JBrPneNU5m/k4aYd/5b+m1SRsJFx8i3W&#13;&#10;30RhlPsTXP/a/ne4Qjv+DZ7Y0n89n8sKUiilvPeVczv/Y0Wt8RXziJ92/W1y18vX7fu3+Egct8yv&#13;&#10;lv82cPIO8d8QvDNWtfwTJYcyQxNU0MQD4WVE/XehUsUr8t3FouZ//oe/xc1YLyn5yPKPUBTARBUi&#13;&#10;+/+bxv+IGDOHyGWTpU8Pck3qrDeWU1p4gCOBhGUP911sShemSIvmuTNmjpvSeT4xMlr9+hd3q9/+&#13;&#10;+gP4VRceinAFtrmFPHUrcqtwunljJmKIF/jl+1oK7R3gvmx7pzpG5rq2sVFtIjsY5jvbzfNU/db8&#13;&#10;TwdLt0b7cT/WU/07CptHuyeUTX0peFEeap3efzf5cxRNA5BxHRgX/4yluFD5ZTsX4EA5su+zX+BG&#13;&#10;7gGxgRy9IQD99fQwcW36q36eiQePEfp8H+uYO8RalwxONQQgv33wbDbTlTGn+DSOue7szquXyKzG&#13;&#10;kFEP8swjPRFAcpQG4kkH/pJczulxJ791i6t2/engTBzl4Qp0/djrD5Y1aRAutRpN+xMkEecAip8m&#13;&#10;cHW2uJA9+JS/qNTElDYyMIQWcKA6kliD6OIUdBNZmfXGCg9airqiKD8K9BJLkIhS26RBNQVuGckZ&#13;&#10;E2EHV2WPX1CCjDK7BbSSw4N9HZiskmepjtwWN06mE/0LovBZ396rDhDKaUEzcjJU7R8irD1BG4pp&#13;&#10;4ABay9BUWiPtdyFsHBoYwMwPhQ2VqBV9tFyhsNmL/PI7J9Eok64fpqoPtOvaL/2oAQPOziG0kSM9&#13;&#10;5taU64/X47+Uatt/dfxb/Md0KiRyhbTeUfoDrFcWDfhAmhs+pBtx05gTJH0T/Z/Dm/bx2bq7d8hL&#13;&#10;A0HquD4hsJ98yZeHeFliHvvi4C6G4cHBamZ8jJ0f/cx1actGv3v7V5CfO/GnNf9Pz7SmOUBRs1at&#13;&#10;8XJ2jP/ZE9KOTwk8uIuRM4rx6mI0DVFBVT1eVzEgPt+y/zD9fV48N3f2g4fH6yUD5+qhqjxe1ApG&#13;&#10;SfdlSlNilW9jg0PV2NhQmIRfhqC07zpxFrCvvdyu1na2q2Msa2YmxqtZxv/8fCTg/FMdf2PA7RJ7&#13;&#10;bffguBoCH8NsTHD3Vtpd85b4Z5z+VPvvS2hM3cuDnxPb/oscZ4I/cX4FTya049/Sv9TBXz2fGjQh&#13;&#10;hVzz/h1Z6/zSUfOwvnb+tfOv5T/Bd/mJc3OK1NeNuVbPp0aaM6mdfzX+fKcHHYm71PiqkZkvxHbL&#13;&#10;f1r+0/Kf4Dv8xPnqNIn7Bq+p51MjzZnU8p8af6GQCe4CRpV/curDmmJpfha5AvKELraAxyPiZeMX&#13;&#10;bAhhvh5/xkbGsEZBpkhYhUyVgX1jaKexSfWFgL6Zdg3+jYVzwKbKaF+xKnlGh5HVsrE+HcpfHUye&#13;&#10;8dDvweH+werW0gyejIAvPYr0Prb9j7GRfZoYM2Mjw/wNhbcjy75Y3cBV2l4OZ0E9dP7pi/Xq/9z7&#13;&#10;XdWPHCUsd3ALtr61j4ciYt54BA31VI8JczFBfZPUK4DCeP3RoLVMf1oZjbNp/zdTxHAZOKk+BYaD&#13;&#10;ix7wias3ZBI1/xf/dDXWhFJ59M3+K0EA03XbIqojfy7ZxX+CjowUUUZshWmMGA2Sg/7Nxt8xeU7I&#13;&#10;eITs+F/X9qrP+vaRISd7n37Gfgr3ZuPIoYf7VOj0gPcyJpSj3n1k0oTkqbb2ToiJc1rtIacaRM78&#13;&#10;PhZFM+JUGXWCPMOV2+fOI/oqTFy3378iQaxcPUwMDKXH3F6bLYp1xjoXibJl/M3yfflfsqx5PQQ0&#13;&#10;UfRyCeho1NTOrUkcJV9cNrtYjY4OItDsQ5hmzJlzBF9OlEb+mCgd1qPmdQRBaL8CI/6FkocaFSqp&#13;&#10;BT5VOUL7TgAeBz6PId4NzMXi3iQEcQZW0mWZChyPTjc77WsV00c7QyiTBvv6UbScIljEfyNKmzNM&#13;&#10;2PSn2ItKa4jJorJGoe3J6TmCve4Q9qn1XZqfoV8ojQSI/1u4T1PD2QNDG8WyRoGgvb2u/UjrPAg4&#13;&#10;L/8UPHUQHled25y95OOW+tLjyxV37jr9j7TOg8tNx12pt9Ng2z4o7qCjxf8lOuEGevpR6Y/Ktbbt&#13;&#10;HNAoc8824/iW7Wuhd8RLiy67VlAwbGxrPeFuEwT6LKDd7FA402KONg+xtjlAUK+Wd2R4oPro3lJ1&#13;&#10;c26Gud6b+wwE37L9BmPIHWieXj//fGXQv6xWKpf46U/U/mW4xdEFL3/H1Yv1jeoz/NpO8/I2Nz1R&#13;&#10;zZCuAkd+PgCPlTpkyfUU4vr1x+v732zfvT77jOHK5ib+cXeqHZQPBirsZUeSlo1aQvWqUYdOuln1&#13;&#10;dHfpi6pKiRsLU9X9/hvwevn01YP2SdSHsEqMIQIynm2gGMJ379Cga5E7oixT4IzL3LfLtXXufnr+&#13;&#10;G6+X0K+0Lu7dbBD4B/hDNiQ8frFGQMftamJ8uLYWEnedftWjlculfvKbj3e7/wL5c+K/bb/Ff0t/&#13;&#10;mVUED7rML8qTV88lX8t/ygxKfBtMdQgqbmoMkZ6uL2VoZP/p1x/HtQNN2/7V9zXxc/3R0n+i5Zq6&#13;&#10;2/cPCKX9/hQJzRlT5klKb/mf6LmEoMZdy39/fv7rhsFk0eGedMM9DPYNVB/eWwzvPclago2Gfqcx&#13;&#10;jP19PSgtRiIcgx9wV+d/Lf/IQ57VCc0J8sr4P3qxiqxyN/bEW942J/ES4cb0dPhVrXKCO4AVZ8PI&#13;&#10;PH753h029fEd7/e0j+TI/Pf7eGJsmNATKETiSfp5ysZNZaIBM0nKRg+ODvleP0wwUY24yKDXJfWS&#13;&#10;9OjZy+o2scIn8cpRclj31f77LNItbX1xok9cT6D40AKlH6HxGu7enu2fV3vIJOr8V+TPVpGOhgWR&#13;&#10;AAaEedy4dVxyEnXl9nMnfKYSKj62o6z3uVZxyaW3ysI3kTdfIFIyzW/znq7TauMYeQOKpgHkSogv&#13;&#10;qjFkFo6R3++HKJpUNh17fXJOPuTMyDcmUO704+1FuZX1WF/z6Ny38//nn/+X6bU5TpevSz5iHF1+&#13;&#10;4F0hys6TNMj+pmdRXGrIRynRSSmE4oTowroEt2GYZYXShMwKQN3z7L0EGIwg6rKG8xDq3ULDvDA7&#13;&#10;wf1Ftb2Lvz4m+AbWM1sE23KSu4NbExrnQWoFUzHN7XBVo+Ik/iFgncOXn5rqJHiK6tKMIIeLmTFr&#13;&#10;dGk2Oz0eO7MHdjHbQ6i1jzneKeX1Czg8MEgdvdX2nsG0tmBGMAEEkb3hBgnNJwqZ2zfmwhVT9Iz2&#13;&#10;dxFOunNbVzkKC+uFM5BlP1P7AT8/TloP+Z9miOYoR7o2uJhTlX/k7UL7Co/hXAaz4DyVSmXMbcvR&#13;&#10;aHoQzdBvGGGUAP8MRxqbyNHIm0pkWKwxPfu24/9K+0E7CbLcROP0du1b+gJ8BBkAl5r+vHZEXW/s&#13;&#10;/w/QfnDDDHWBOLWZEq+27/DG6Il2D7QNutFqYsF67FPoIbgRTGko0Y41miPlCcVglIZW8viV9lM9&#13;&#10;SZBv/Zq4htbeCn34Df0P3JJPenPwbV/LkVyYOx5GHUJTUiNrSuA3wfIa+vuG9kvpUlmq63L7aqnT&#13;&#10;kajLBkuK6en6m9tnquKy65h5vRMB3VYIlHdCv0eY85O8eIyhaB5AYetKK3/ZRaHzfHW9Wt7aJfDf&#13;&#10;DsoI/IXyF5YIGaJv036jSL6MAbqUnPrib3nG2DI0WqscHp7GC1QoGhoIeNv+X2oobkobnSdX23/d&#13;&#10;+Kvo3gAnj54nwf97mDXfvbEQ/DJ28FClQQdj11DQbgPgurnv1r4jbpC9Uawd9wYOw6XlCkqjfnYC&#13;&#10;6dN1Cn49NOwuHjYMsG5oObWBFeTWXopHtjSL1Wc0/Wr78lldX87wInuCsm6bGGelP7ZrCY9mb34O&#13;&#10;/L+u/Qv6e8qi5kYD18Zh1qsedjI5r13r9vaOqmfQ9GN2O83vj1Xj7IoaHx0hT+pTqtffhJvXjf/r&#13;&#10;2k8Yyk+jilRX4muBusbPq/hPJVMZIWrbB0c1/yuj8u7SXzv+DZpu6T/TbvPNpzH9M49pprTzX2y0&#13;&#10;/K9wupb/t/y/Xf8SV5QzlNWlk1LeBb75+8fyl49SWye15b/iouW/hdJa/vv9+W+S4fEOpAUN1fmN&#13;&#10;qaxRWcKM8VsQvr96lLn5avtppkOlPDJXEtibKuWmX+vTC5CbKnf2d6uvHj3jW1ZPF6l9c84hB3UD&#13;&#10;euRFaHWBgiMUNvxi4BMeRW7OIVMdGq7lbZ3ao1j8xGzxu5Pvy5WXG3g+2ktTiHtldcp/w90a8ke/&#13;&#10;T6meP7GA4oIbkwRsZZ2Y4Xxvn6DQUI5qxu9Cf6Nsrr+P1cmN4fPYtLmCfPeINvZQdiSPSbYnEMLC&#13;&#10;Wbk07XsKpUs8UY7mM9OFlZ4LP//MHX8mee2PT3ge8EZFJFH9m+Tf8a1Otk1Mbzbx+FR1ocWxbLRC&#13;&#10;+8oDqXsAHI6hzHED6k3kGksjg1jWkO3SkSCL9gM6HgZwqT4he/WIDJeSU65Uxl5+F/wn7LTtfx/8&#13;&#10;Z2VNGVTHiEG5NF7cZEILwouRS8NXMpa7TrlSQSIHg0jJALoQTqfqM3mbLQpxTyVpUqDgQMN8b2mu&#13;&#10;+vD2TYTEVTAUwjRVy2sb1fMVTOq2t6sdXBUdHB0kK5jCoahEBcvm7nb1+WN2TmMd89G9M4R1M/gA&#13;&#10;HApCt/3UKhdMOgWMCmtPzk5QvnSRb7jaxFxuew/rGJ6PoS3uGlDQhZb3+ctoV4bXj/BuBCWQO5St&#13;&#10;UoXQrbm5NBFJePziZQh3J0Zxr4MWOmTdNtxo30vhFU4DVoutERRHg9Rt0K+UNeFf/OwdnES8hAsE&#13;&#10;/Wq/VYC5Y1yFTRwF7fVAlOmYn5PJLKdIercROp8YhwMED1LXgAqtYEDkreux1tS+wHzX8a87bXU1&#13;&#10;qAW21IbsLj365vbNe3qexneHwFuO27i7DsSzPBSYQwkIXuo6Tfb4AdqvK8mIylU28FYQmNvn1sVG&#13;&#10;Aa+WB6dYbPUxbqPgfACLLZV+6vDVjRziyikpCtMYjxOQvU83eqJF+kZhcEAgOutR8Krp7DgunPpg&#13;&#10;3tEa+c7EjbRCXc40aURXXR3XRoJacCNS0nxM/UCRly3YtFToUmEJXkdHWZwtE5lSztLhckc1GTXl&#13;&#10;orRR56hR96b2O/Uk2K7jP0Kc2qemWBm5d5LE8XbtO/+PmHerG5vVl09W+FsGRz2ViuK78B8t8/Qd&#13;&#10;WtoH3ZF/ml0e/X3L1fO19XCHpfA/WizN1h34cfrvrgrjdK2ijNjDVeNdfJv29gyHuy/ppIyLyE4Y&#13;&#10;KXjhUb78vvgPNOd+WqUvPAcojlY3t7GsWQ/eNDU2GjSu5aLm1c3jh25futRceox25mcmI8bMFi95&#13;&#10;4+wEur0wU31MrJwJgjJ6ACpKmoNq+NHTeBn0JdChSwcV1eNoCjfQlbuO+lmXBlD+9DOf5Dkpo/SX&#13;&#10;SnbKlQp+OvwHBKXZGhDap7O6oltnZ9P61jZrS1+1iIvQgW5N7S2lcpiCrmO+CNIZ9fi+NKZupf57&#13;&#10;867w/5qIcz8L+utu1xfvAP5jYGoIa9B/aPp/7fi37YOBFv9BBv5kVLT0V3iDSLn8/lOzDx9543sF&#13;&#10;/1v+5/ogTjIRZUSVuw7eykJUcFznqIu29Fdwk2isgw9wVdDno5b+2vnX8p+W/8oWoIOW/8oTy3qS&#13;&#10;GGW56/DNwkALj61z1EU7/Dbx2M69iG408SPxXwfS71CVFv46xb0PABU01IeZeBjP3zT+UVmArjTf&#13;&#10;7/Gz04uQ8WnJopLBlqgGN+8H1T/+yx+rh89WkTUdkEJZZFDKKI3BOopXI4+gN+qphfNsdAy9ShBh&#13;&#10;gbHgOFWThsZntMdpDWWLG+zdAGv/Io4336BdyKvcACyctm8rguGm9WNlZFlpc4p7rxXkvjfmpqvZ&#13;&#10;ibHvRf89wD2KfOe3cyPV6mF/9fnWYfX4jE35tKkiKv1wEYhKMHXzLEAUOWQS2gA0ZM7pLrk8M5nn&#13;&#10;1hPP4iLhLiEl6hF11lz6G3V5T3qRf1/Xvt/m3eBffUw/Gy0XUdD89cwwseAbGhrBsVnqSxdlbCLR&#13;&#10;B/m5OcozExM8KRe/pbiPvHkr+ktZ2/YzzgIRBcc/DP6zsqZUmsepUXcMahm/EIomgk1ZSsY8uvm2&#13;&#10;M9aJCMaHh8MdmOZxR1CrE7R2Y5ZGN90HlaAIYULpMicRTXfsaJaTjOGCRp+IK5s71TI7gZ8hLHVH&#13;&#10;fJpNNJ7bVxkhQ/ri8HmaiBDbrflpBIaDVBPS/JhPKmO0lvnqyYvqs4fPiFtzWA2y69ge9iIEd/u6&#13;&#10;gcXPEXTtarIHp9re32Mn+2A1RbwCBe2AWlPpEBZEukQKBkybz9deokQYjl3ZKnWaR0ZlBDBfRvP8&#13;&#10;Ym0zuru0ME0cnGm0pCqChISxoV9icnVzPRRGJ8A1OzmGEmoayyE18G/Gf0ZLNK9g+QhXco+fLaPU&#13;&#10;2seVE9pmhJvzPRNVb7+WHqCxUaDTvumpnc74loxv337BQel/uv929OfOAN1UKSx/yC5+lRAf3bsF&#13;&#10;Tnpg9gQ3Pz7i74yxvojxHMAHZ7IMKa3Tl04n7HEhnR+8//L9E7T3L7E4eP5ynSBrexG4fhrB8WKM&#13;&#10;31TVg0pczBvIfhXLracr66GwmcFH6b2b88RFKTE+6Dd0+Hj5JfS/GS6wxtCof3L/FkJqhPWx+FUI&#13;&#10;zQ3u/rJ6xp90PI8rqsXZKegwT3d7/Ib+q8BYZpFdwS2S7qIWpkarewOLCHol9kwjXIm3dPy04y9N&#13;&#10;piOfbd606FQ9G0hrLkKpRPk16wl0tE6Mk695aXn4bCXG5b1bC9Uv7t5kXjG/oZvoGVV7DnoiAN+N&#13;&#10;2VkUWli2YGWhhdopOLpAoVsC80WZaOjN7dfd4KL0qLRX4Lw6/3xuXB0tIT578Iwx72Z8x5PFSmYx&#13;&#10;P2b74rlTfwdqaXf3aB/LGi0fj6ul2ZlQDGSNQOlOfX4T/X0f/uNLqf58+8LvLi+sAWKCuYyG9Y+i&#13;&#10;FHdeyGP7UIz3+TJW6KV0K1IK/2X8u5nNAB70JxLKqMXbXOO2viwtmvfy8WP131Y648OLLy/Jm7sH&#13;&#10;0Pdy8IS7N2Z56R1PO7fQ1mhxOgkv+mBpHh4yGP6Qp1lbYv2Nujr9f1f4f6d/ZaBySr7tPP/58R/z&#13;&#10;9/LQx91PNf5t+x3e2hyGFv9go0wfLsplzJ1yQ5ar68/r+H9U1s6/ILGW/xTSavlvy387vKXlvx0M&#13;&#10;tOsPuKjXmQ6NtOsPaKnx0q6//399/+hWAM4EUCHiOeShSOljxWwQwHfqP5PIDXq///IB7sifhvLB&#13;&#10;72IF/m40998ZMguVFGUSjhJX/Dcf3wsvHebzEAw911iBMtueHs4AivQ2f2SmfPUXZ74ttZ6wEf7L&#13;&#10;J8/ZOEm8Wspb3yib4f/X//Hvqmk2cvYgPHXm5xpDR7GNBc6/fPpV9bs/fMUT7Wy6kJltxd/cJHFr&#13;&#10;In+B+s3tC9fr1t8ZZGFT86PVr6ZHqi+JlfPVNhugr+Df2t2yqNxHxVN39N0xY2NjA3c0EnAFwFz5&#13;&#10;KHE08CXeY4xT/1Ne6iJPJOdCafyF13ypX832rfP98f7qgwm8XiDfUAoXbt1tOioldypW7iL9df1v&#13;&#10;1x/Qk/FVRqvGZJ0uZhk/7h3in1v+QaAFKatA04Bf8KCmTDe5X6kXjb7k4mnCJQKlDqkwMqWcQwg4&#13;&#10;R3GtMkBcmH0sIc66NHXLqMnte7JMuPcK8whN9dD6kjbBrv4hXBGNEAh6gN3N3g9T5xFa15e4I+rG&#13;&#10;r58BoBNGKYJMTYWJ1gyPEearHVUlvLSAQApLmaieerUg2CTOzRrKH5U2R/juN83gWFrKuIN9kLMm&#13;&#10;icdrKG2oR0uGcywjjlF4GEPnQosGkFTYwiBwzYxNVHtzR8C/F3X142+wRnHuZ8KPmu/jaP8BAmMz&#13;&#10;6fdxdgIzyP6UseBfq4b17b3qAUI3rXy0CJrCTdPFhQJH+9uZllfxXxBjjQYrO8FaYg0l1+rGVuxG&#13;&#10;13rjjEDZHlSVD3H2w4x/s/2aSURDtmGj0YFo/G3al+hUIhhM/PHyOtYPg9WdxUOSx0IR9WR5rXqB&#13;&#10;Oyt39OuebgHBew9WSNFU/Nim3fxu7XdgpAaqaI6/tTbxr/XLNu77vnq8XH359EW40eolaJjjp4st&#13;&#10;lY9dXX1hVVN2QyiIX9vYjhgq04yxbonCDyhtaUkkTX/1dDnoUWuCm+yG0E2TllYuLwcosh6hfPj8&#13;&#10;8fNKhY/WBXY4dkoEgHHLz/X9VwnhLvxHz1fDdZIL093FBdrrZeHKqLMejm/qf87FyTkibuIyV3J9&#13;&#10;+3WZ19KftJ5zyWti6bLidDTxn1JSo/GbLmNZPiCuyfLaGsqxl2GFtIRC977KMXZwFGVxaSedE4cb&#13;&#10;ZKGfJs8CSs5u5r8KQhW/tTqWOaa9grGt4BABXQ/WUcbiijxWFhXCpaAP+Yp4DAsPzlpPRYwc6u1h&#13;&#10;54TxUhIfYO5C99u47lpGuatCbZp5e4wy0BcjX8iSmSyV898XDBWb2m11Y24tjLrD6kLpoJDenSZp&#13;&#10;UBgb8hl/xfwmyiN1V6arPo8A99JvJAfcjoaWXsb6UZndy/6PSWjW/sJqYCO0ibLamv05hVcH7wQe&#13;&#10;MdoDLPbR6lM7wg7u4L8qO1VCCqvwn1OhuLLu8OvL86vzzxfhWqXIdb3Iei0M/HSjoJF/Bm6p65KF&#13;&#10;onkElPz8D9wGfuD3oaBjfIrbSmGp6c8i/BNudfOxMSAaNFPa2WQ9UoU0KmoDonocAjT651hAA+yM&#13;&#10;sn2r0Pou6Cff26oHIMWYnZ2fxPhLQ0Fl5BO7hwQfXNvAIhV62d7BEnWGNYdx9q+XySjNqOyWh8xM&#13;&#10;TtCG8X2yS0nAFjQPT/ZV2nQzRNTOQ+OyCZsTO2O3w/8AXnqy59KffWFYGX+Um6TLSxxDx19024jt&#13;&#10;pIMECjTbL087ecgSMMpbrmm/ri1VHr/pMlfFTdxTY07v1O2ztv0W/4kaE100fzOVQiZX+c/brD+J&#13;&#10;NKUx6hHJcS4Ubt0+a+mvpb9EZ03KS9cpveV/7fxr+U+7/rfvP+373yvv3+37b1ok88tVvGLl96yf&#13;&#10;/f3LTyaFIX4QcbiOx1quhCAWeBPe/v2vHmrKKv+0br+9TlGU+C3s7KgVB2oGeEYDpBIfHBnSh2xQ&#13;&#10;/cuP3sfNWXKBlp6pqLC00ke/u/mSy99zPhfQN71/nPGt+MXDF3iL2Y/cyhzcVLw4P8V3t3LTAEFg&#13;&#10;S3XhRWYON3Bu2D9mw7X9eMa36xIeO84vluKbMdBDUY83tS986ciwciPKTVZOYs9G+fT8BQqQWyMD&#13;&#10;1S5y1ef7Z9UTXMPhfCz1nQIXfO8qA7P/nZpyzSQk2QZ5rNj/Gf/mtYDfv4F/r6lDTU088zd1gAd+&#13;&#10;3zveQBXyEUJ44PFocQT368R7hyoiNs1IbCy1Yurh+K79T8Vt36qoK86l1qiZtLenv0RhCab2+wc8&#13;&#10;BCoSPgpyA8UZz98F/0RUzhXGqYFyiSqn1UN4qTUHlCd18XyRkutfUxUyjeMObJK/nd3dCPzspLkI&#13;&#10;4qyzxkTsRvAzjrVAfw8CbCjolF3+B0cEWWLy9iHw6UfQ3dMzVM2eTKDUwFphZDNiFexhFVN88osc&#13;&#10;J4eHgayeIIx1KskW3VkcLtG4tzunMEuDdNtu/0UPliZD4d5MzfTpGcobhKO9uELSCkIh3MzEcCgA&#13;&#10;JtEM9yIYu9p/+FNYSNjeTLa+qTXVAuTk51liGjLQlN/A5UJkHxTWBXDO0LjIsAKTLtuOYCrHKKoU&#13;&#10;XOaKrNHM9RG8OHptWVoEUHOEoBZGOU38BQWxuqfTUki3awVvUdO3HX/yO160AEj5TEVNqOL6lf4L&#13;&#10;XRotnwduOCNLTH2LumBk6WGkifMIuAY93YLxh5svYozYxyNwtMVO8ucvt8KSxF3kZxNWlmG50n4N&#13;&#10;YACXx8bMb9H/JLClDN0Vu1G6EIR1cDhGm+wWWEX5YRwjzUBvYjmlpcsocSGkaw9hD5d0KAelDQPe&#13;&#10;70LTxtSYx3dl3xCLF3072N8PYf0uZ5tSULrFnNJS57xX+jlDyUMsDtraPzyspquxcJmnANb8ujdS&#13;&#10;uRCafIecNCG3/TL+ISxGqK9gWjiS0oHHohETzChkbi/5iaHyMurionFEreRR0B6Catp3jK2mCyWm&#13;&#10;vME80XzCYNx3Kuu0x2My+tM54oWHtFRLJ71cWXc54jqPv8oCXUMtYz20g0tA6f/m3AQC67FQznYW&#13;&#10;nFfbV8CsAu2D24uBgxGUYaFsoCFfkE7gWTu4NtzBleIR/EPaHcK0WLdgKoEDf/CSY9zVaYUijoVN&#13;&#10;92q6ntthzOVnjskIln5T4/qRxcoHRB9hNebuExU2h7QjH9jc2425PMSOC5V2feKUP+s4YAy1GunF&#13;&#10;0kRBu0o4cT6DkmeM+SMP0y2fCr4daGoPX66OvzFwxlGKy7f7w0oFAGv8d7Bqnfu45VtD8bvCnNvZ&#13;&#10;QWkKDvRVuwWczhHd/elKz/mh1ZYuyA5px/7bzhgvi8aU6WcMfKF0bPbFHzSsUnzc/vPCoqJfBThV&#13;&#10;xkufPCzRrRjtwORV4iim26r3pnDFw7gC/7qynAwlmvFutDpLuSwv/zkBL4f0TQvEI8cpFMS71QZ0&#13;&#10;4zyLmsjsRoGjI4L9Aeshc1Vlfh91u46pZJX23Thgea3+nE+D4HRsDD+z4CWOABqaoO+2pQs3Xd2p&#13;&#10;hIuXXHA0yZ/0owm5yqzAPS/jQQvgS34+AR4nVO5CC7a5e7APfewHjUsre9y/hAakOS1BdYvmC7mm&#13;&#10;8vYV/VA1FtalxFoLt8nghImt5ZRjtkN5aURlonQ0ysu3cyFi0tF+8EHq0mrN+D5aq/ryOQR/Vink&#13;&#10;mEoXZ+Cgn40NE/BA/8RTE/9vnv8iKx2Jb1we//LMcydnvs7zP9iIhUuGOHfGv22/4MbZk5EUl417&#13;&#10;n+RHzfkn3suRH8dtXLf4D/7T0h8k0c6/emqlKdbyH9fm4BP1y2SD37T8B3pp4CNPIZlry3+bK40Y&#13;&#10;SUcztV1/wEm7/rbrr9wi2AgzokyQOLfrz0+1/kCE8a0bwoE8BulbNUPwXdc/y+Xv2MwCbSr+klwO&#13;&#10;+QubSR3/Lr79byLXvH/rBh5cFviWGyBfBqa0r7zGD+5UbSg4Ur3WSnINe75ID0NWtcqGY2PYps19&#13;&#10;xPZGEXTzxiTfs4idU/FX6E85jLLV2YlJ3KlvhPzsiO/Il2yo32Rj/nS2rsnNvLb9+nm54BwQXuF/&#13;&#10;bgQdRQ6me7Spc+ShxIGZGejmOxy37nzDrvOtu+0GdzCj/JdP3oyj0n9qpc6QF9nWm/DvczQ5sWma&#13;&#10;4sq/rc+v5kHOE/26aeutRjBMEOUTA2x6xZvNKJuDeVwG0av6eB3+S4bmqFzX/zLc6dzO/59q/gf9&#13;&#10;f8vvn+JrLCaz5FwPbqqNMQ8RV6Sn+VvnKPTAWcLt5DNzSkmPFG5OMAF15/QC/4NaxASRhZS3U1YF&#13;&#10;RzfM4RjBkMGzR7qHIt/GThJGpuDU7uYlRglCxPsEsHYHvGZqX0ZQ663qCAH1GZVLdu6wVji9hyDr&#13;&#10;KdYKErz37y3dQOhFkGVSFBLeQYGjsE5Fia5gjPWxf7gVgtQzhYmUex/3SIO4zplEsDQ1Nobw1Dg0&#13;&#10;BRedPpwhqFPI5p9udgYVBiIMax5Ryh+LOSvTfyEOPMdP4N9SCa9eif8UWJ1xij7m/PQJdRNVWQNC&#13;&#10;Ru4V5J4j3BfGPhhRL0K5Pq69N0bN7YU5XD0hyIU5jkU8HwV2tsIoyERqIDvtKyAUVttOz81PCcbr&#13;&#10;iMLHtCkMllcIPIwgMqopmXkWVgQkmnSKRcAxsYKCCSLoMxaEY6lgUCWdAr8kjDeOEXEiGIseNdD2&#13;&#10;AaHlwsxMCME1BzQgto2dZaHoAYJT21ZgGNYLXHdRX+xqp44Q8or/TOde8phbmCn1qXWXjVppZOOq&#13;&#10;0L9DdoKg+Yhd61rICGM34yydDwKju/YtZ/vnCCV3oT/dl/lcgfz9W/PEQ5kKAadB0eMgs0JY/YVK&#13;&#10;m46Z1kO7aPkVuBs7xT5toVg4QiAsLMJ3Sn+3WMT2dZ0HTlQUbDIHzOuu9xGExionFd5eKEQF3gPq&#13;&#10;le5idzt9lfZ7+FMo7LhEP+lT9BtcxxU3qU3uudY64oSdD/b/nHq7Ke+u/gH+ijswQbxw0QOWDZVH&#13;&#10;CKAPVTKS3k9bwwhwjekkfFqQiLHoll3L43Id/n2cMqb8setBuONBehawex8Xda2Rwzvp0NhU61iY&#13;&#10;STPjKLvGmdcKnZNytdTw6vhbiXxHC5x0pLzS7T7j84IYOM/gc/KfIwTgCs17yD/PjpHbC1hBMf82&#13;&#10;sUJZY7eIQnlxNMiL0t7heKStbzKejKH8cIL0m1iH3SGOjjS7zlivrmMJSDsqhg54mXiBddkuigxp&#13;&#10;ZIQ5x4iEcH4PSwrHaoRdI7a/hxLTmDIq+O4R52bpfA5e0BvKB6109rR6ZCydxxBHNQa/voO10RL8&#13;&#10;sTdbRjRGKOpWEfl0ZTV2vyyHsmY/Jvfz/KKlS63YKdOPEhHl1QpKHfF0hKs+XRk6H1Vi3Vqcjdhi&#13;&#10;js06uHmOxdPyy22sG0+r9+4sMS59pG3gAzcpm24uTMVLXcj40yDnX0Bn+l1AP0FP9F8cOEJeeNaC&#13;&#10;yHHXGshYTlPwDhUPPrN94dtFwaH1odZCu8CpZY/ryCaKGsdMyxe5hBx4h/uXrFGr61v428XCBfwu&#13;&#10;zE0yF+arc0zHVZa8oN/b1GV8Muf5wuxEdadnrhqYwH8v/6RHefYKrhJXaXc7u5PT2lNz9RnWqaUb&#13;&#10;M8m9HC+9e1iFrdCe8AjrDjDKe6dR6NyVvxAE8nCfl1zyrG+kvmqVJW6d565fo1iqDg32hvWNMG5D&#13;&#10;H6PQkDS6OMuaoYdckHIADM/Z8LDKC7OKpDQngRf+Z9ybqYmRah7l8zTzR362C+0+xUXlDn0wsKQK&#13;&#10;xAleslUQ+wK/k5VQfVjE6s7z9uJcdYs2HQM5ZxzfNP9LvjinkSvjBzrrsUwXjmrniDt/okCnrP2q&#13;&#10;c7btgyCxcT3/62DTqw4OC27rsYiLGqtRrORp8Q86Mp2Jppb+2vlXz5SW/8R8aPlPy3/LWhLfJZ0V&#13;&#10;Ojhm+kk5Sj6z1NdxUc+qyN6uP3lqBW4Spvxt1592/alnSrv+5Eny4/BfrSiG8BLkBvbwmkJrbo5U&#13;&#10;Hpdeu9O8fNv1r5fve+Wjvcpr5H/8KeKP2KN8j54iKwgPQ7TTh/BfOYffgfdvL1Tv3Vpk4yZeenKP&#13;&#10;OdEs+fkeMx6yfpBOkSVax1h8K3dkPJE3l6zL07ZyvV2+i904eH7BH3AtTI2Fh5agMX+iQCrlb+E/&#13;&#10;xpZ97858tYfcyP642VFY/EZVnvDq0amj1J1SyBkXkVoXK3mutq+1zw1CEtyIkD14xGHn4nOMA9aP&#13;&#10;2UCJTCB59qBvCLCOlX/hY105gI0oc7Y+pQjKD5U0KF92oyIf/P6v/NJ3ePsZjwHyK2tTdqg1zTDf&#13;&#10;zTPIYhaH+7n2K7juQVwJfLv+FQoRG80j4arGWBqK9KYQiTHidYG48yeedcpeqv0d5H8oa1LPpLX6&#13;&#10;uNLBBHcSftVElPqYSerVOkKLa6XWCzG6K3gK4d8QCg8VGRZP2LQsi6T5EBCeMgEUVq4jaJzGHVgP&#13;&#10;O5B3t7dCCOQu5G40nxL3ENcqWW7z527tM7SfsVubncvMKngN0yXaToKwPXaNP3yOEohJpyWGQcSN&#13;&#10;ObMwM4WygvghxFg4OkagjtD98wfPq2enm7GrWyGdgkotcoQnBZYWZjtQsJHu7YO7p+3fEULUOZig&#13;&#10;TLRgLiFLoPIRl5ZV7JcWhUBK6EScsOkQ/0n46L0N80cebVm0sklB6Q8TPgHC3eixGxyhvpYcQwj/&#13;&#10;9RGpoklBsXgW1mJ2507vEwJtqVBQQTCCwsDd7rp7ihbhN0enRyHUVTivO7pYGBgL+7uNOzKFhnsI&#13;&#10;pjV91K3NMO3ooskFSCWMgsRDBJXb4EVrExUEWhO5K1zXTGMICaexglELv4ngUwWHihYPlV2jMLHp&#13;&#10;8QngMsA3cLk7ABSF4gihn6aKO/R7hZgv1qnS4hA0vcR13MDgZjXqDm/64W5+F8cpFoSyq1x0uktd&#13;&#10;IewegkZhMyD6EH1wQSv0L4JVdqjMs78bWDQcElRd5ZEKRHe9p53iuO2DzhWmr7GzYE1haQjCoQQW&#13;&#10;nWS1lay5dA9k+46Hf8baUHk2iCLDnf3b0hKC7Wpc4SjWD8DoTgMXgm7GVndGG6SJ23NwbYylHebO&#13;&#10;EcJb3cBpKTYALCrUtlD8bGKFo4BdBVbgVrhxT6iyQkXSoGawmf4AJ6gt7RqQilm0qUchrf3X5ZX+&#13;&#10;SCEn8ITSj7GZRKisG8EBcMgQBT6NLfVkGWEvgnYVNyp3HEP5wU2VAcSAmUGYG+6UBErQREY+Cv7T&#13;&#10;q7QP+aNNB8aTkHnRKeEj8gRSc3XW1ahXpcQeCg8VFC6xUyMjYVEXiqZGPou92j4tRZ5y4oUCGtaS&#13;&#10;5enqS1wVrqCM2YtdK90swo7ZFsriVZQZWvGptDHe0ldPVkI5o4jalxAVPeL1EIG/46jC5jn92Nw5&#13;&#10;ikByviiJPy04fHmy946/1hw99EOlpVYpGyihHuByz3EeYDylSfnW7l5S4jn2zknHWuXns5WNahll&#13;&#10;wigCfBVnB/ACFRVap2nNMjY8yjzGegjeWHqc+n/B+MIXtg+qDXj2tnSIYH+QF8Fz+JLKEPsiLzo5&#13;&#10;2QrXbdKqdOZYH/FC59xYXsPSg/mq0kRe9PjFKi78XqDYXw9eMjo4wry5qB6+WAurEJXmWmlcvI9i&#13;&#10;lZkQdJGH2/ESNhWz/lMxcwAMWrUVmhCmL58+j77pym6oD57CWuAhL9piDB4zXrpTtJzK+alx5uNp&#13;&#10;6r9zQDwX+rOfyyub1dfPl8NyRNxK3wtTU0DQG9Zxz4DdWFQbzL/hHMBxfmoyYAXE4LvPUFB9/WSN&#13;&#10;9neDT8hTjHcVvBVrJF9Yh4Gzj7XvOfA9BE8AEVZd0s465Z51vQSvpzX/kSfvg1vnv+Mu75GPyI9V&#13;&#10;HsuDl1e3qgfCfrBXLc3PYSkzjIJtEkvTZAn1DLh//9Uj+OphWNHM4lZSS7ID5v5Dnj0BltsoZj64&#13;&#10;cyMUaDvA+uDRcsDnnFCRvrA9Hspw23MN0XLKMX+BkvDg6AxcodxyvaFex+/N8//V+WeZBsuox1qm&#13;&#10;ENU5uFfqTQwjZWiWvZrvbeZ/236L/yYNFV7T0l87/1r+4yrV8t+r60q7/kgU7fp79d3hKp207x+S&#13;&#10;SZGiZG566fQqDbXrLwh6w/evM6/lPxkJGVWBE3+CtmLFiqQfY/658XgpyyDd9OpYDBAzOm1IV/b3&#13;&#10;7dpXfvH3v/mQIc/lsvzD7zy7o4zKCxU1KkOWiK1dH2ZoHrn/bhr+5L178Z13jutqYTLkQJKJUV+q&#13;&#10;klO6KE1blRvzhpE9/fbXv0BKwQ1wjAPjTTYc1gfFSiXNssY4/+j+PeSWulInE4Kkfqxdkpv/AK5+&#13;&#10;qUx3r7b/Q8z/cTy/jE8O57ZSS8pb1g5OqlXkfuvIaDYRMvpEGZhoKIeXUUL5HkcfcpYpPUlgLaNS&#13;&#10;Zpq/AWQgcaSq07W/qWB9/2PQX1Qe8L6Ku7Z9sNMgyHcF/zhOKnA1KKZBdA5qaPTix7v8MPUg3WXG&#13;&#10;4NP6oLOlRkuoJJhEmKzwWCGiAhufS+oJL9yZkXY8uWNcwbhCc9317CKMGhzYD4EefI68qXaZkTNF&#13;&#10;4ZiWBFYST0r7UWckI+Q2MPdGUijwfAFrBBUZwygChoamyKSfxy6EY7thgneI8kLBoG6OBvt1s0WW&#13;&#10;1OO6/UjK/U9uaQhUhfBUJY3Khz4UGvURmeu7uBBW+6LgVZVNHOTrYC9QEj+px7kSyqjpVhj2xy8e&#13;&#10;VV8Qw8RaQgCHMP0ApZXwqFkfRBh/l935v3zvFgLkWQSsB9U//eunCGM3EdIPw7in6dsFcVBWQqD6&#13;&#10;8b1b+K+8jwJrOmRnWkM8B2//z3//A7vhD6v3by9Wv/7gNgvLMLu7EeR98bh6xg5uhYDiUC2KwtQb&#13;&#10;s5PVX1PPPFYkus158OxF9W/k3WdsjRehokmXQuL1Jjuz72O99GJ1E2HtWgj5Y2x5RjeD+X9452b0&#13;&#10;YX56MhRif3zwrPodwci0Rvm7v/gQC5M9Aqo9C/pSGK+54ToxiT57OBIuh04ZF5U3xi36z3/zCYoC&#13;&#10;gqAzvrazQb7/9vsvq88evUCYPh7taIGl4qHQv5ZFCp4/f/Ss+vzhM8rsAxvjBnziXiXgIjvaP7q3&#13;&#10;hPXWQgjR/9sfvkRwvhICdsf0Abh/iuLiQ3D4y/dvh5IwKcXS6OrKaHw8uTva2D4GD8dhZSYQuily&#13;&#10;HmipMYRyS+H5HsochcvStpYzKnJ2EKoeMXdUuE3itk9F4DJj/emDp9WnD59HXoX0QXX0XbgNUv/r&#13;&#10;D+9U927g2ot/MY4SI/hXUWj7joPWEF8SN+nTr58w9ttBY/ZLJccoCiZ3/3987ybxoeYY8/Pq6xcr&#13;&#10;BLp7QvuYtEKPWiApj1Wgq5WFsYX27hxWv+6/HRYW0WAmcZv3KPgXlngufBmmSGIMfHapWJn/FilH&#13;&#10;I4Nc5hihtnjyRaaXeaoSL7I08ln01fZJtH1yR1ZwuM98e7JCLCEUMFro/f1vflHdQBHseKq8+cOD&#13;&#10;J9XGxm715MXL2G0yTywhlQYHjKnjp3uvWcbqrz+6h3JlFNrahc6eVw8QyD9eWYVOcPsI3b+/tBjC&#13;&#10;fufrHvNtlnr++uP7oXTWqkGrkJdYT9inL54QI0k3WNQ/BU0tYOnnZPN+ghciBebGRnIs7ixOQ/O3&#13;&#10;EfIPYXK8hXD+CcrtFcZnI+bUr+AJI8OoCH158qB9e38Xi4hb8IknKKl+98evq0coOJxX/8t/+quw&#13;&#10;lpIevwSOr54QYwkFh3zjPibXCvtV4v3L5w+qh8TrUsl1a30ahQDWKyiKVPpGfDDG+ik8Rrdh8tRQ&#13;&#10;rrMmzM24w0bK5sj818t0kJrHX+WWFjlaoA1S/hyzmwOUYCsoCfpVKLPbJ5hL0DxWMsyvr+FTXzJn&#13;&#10;rVZfvr96727shlHx8xic/PuXj1FubcZzGgevycpnjF1In8EXtHLypdm/ESw1Pxy+GQo6+ca/fv4o&#13;&#10;+lZWBV9knbvOj//yH59X42wc+CU48mXazQTCb7ktlCGug7ogewGNfUE8qmGUbf/5t7+KNVF4Pv3y&#13;&#10;afUEy5wX8OJb0MC9xXnWT9yPoTz7rOtZKHHlab98bylenJ2HWvMYA24Xv8KHJ0fQDegI4HTdxgsp&#13;&#10;dPhffv85CscDdmAtMLeXoi/StUowg0H+/qvH1ecEknQsPvngTjVH7JtfwAO2WSucY64LWue8z7i/&#13;&#10;d/tmjIW09Uf4kXS+vrMdfHpWX8XwJdB26Xib+fdKoTz+l6q6dJOaiFkc6Wk+R+qVfG37TneQEnjJ&#13;&#10;yLnC/1r8XyGalv4yR21M5Sso8kk7/2KpKphIyLqCp5b/tPyn5b9MipgXeXK06w+8ovP90a6/V5hm&#13;&#10;u/6262/MkLSkxu8VEjHt53r/0AvJDN+eU2xSTWAJiTE8swwi7tLP26z/I2yU/dX79xS91eOuvMZv&#13;&#10;qeJBxXZCytjAw5v6rwxPyxtjdwe7pe60MdkPxCiZYH/l+1u37wPVHeL/mi/EM7QZCiMBahzXtW9o&#13;&#10;AL01jI/eyzyfE0iwb42EuI7armnfjicILZOPy01H4nXt5wEppS7Jf5RbLCAPnhsmTAeyBGVlyt1s&#13;&#10;L7gxbSTJSJKi2d3kPo0N3dRoe35jawTg8W3b/7n737afxi1NiJ92/UV3WI5riDs/ijwlI9RVXMyU&#13;&#10;kpdeFIL60pMowr106bUa3bu4u3EH9kusZUKgJSfisNsyF92quPNYNzJaZiiwcpJ+hcBP10Fa1AwB&#13;&#10;tZYF9QH1m0cBkkLos/AL6JThYB45OQRLVzPHWM8sv7yo/un3X1R/hSLhDjuJdR8kI7EEPBRh4o0A&#13;&#10;+jm7ht1xrZIg3J4pxaKi6/pv/ftYQAijQmkFVu50LxYggnL5sIS9Dij5deJ7pEmekyPFHMGw7Yft&#13;&#10;869W7HgP7AqIFeSrrFGod3tyJvCrqyV3hz9DiKeLN60/eogHpPmeWmIZiTvBjY0x2L8VMOhiaQOF&#13;&#10;mu6JtD5RoKybpCMEh+7uHhrBXRmLyjJC1H9H+aKgdgBhqkLaIepScL2O4sSd5Fol/eZD4lawu1ph&#13;&#10;5wmKH3eXGx8jgqfz3LZtWEG2ihoFvFpdaP3imKnQ2cD9kzvJ7V8XRDKICanKABVSxh1SiDyLMNoY&#13;&#10;IFqUbKJIkR6MzXETpdEwi9kalgL2SwGoFjiTWDNoreUOb8dN5YtxWtzhPYEyyQXHI0aIHwWlnyJ0&#13;&#10;/xSF0N4u1g4Ie2dxhaUiciusi/ZDGeg4Ok4qwRYR2LsDfQUBuC7RVD4aF2UBpY7XxhdJR5p/gIww&#13;&#10;H6UmbTt27pgXXsdrD7waj0eAFqenodv+6j8QlO7SZ/t9TP3GotDNkP0YHcJqAEXdPvcPnq+GIsH4&#13;&#10;JO5wmOVFQeWE1kQqCzYQBj96vk7buCsqE1bA6EfqP3MHGvsaxcOnD5/E+IpnY+/041dTF0rC9pB2&#13;&#10;nIuDwK910SpWE7pC6geni9NzCGsXoo2HCMS/Jq+4MZ7PC4LIjdLvCDyXMVJOBf9xDzxp/ok3Mc3h&#13;&#10;POOIGW9Suk0n4c/3kSn/hE0O6VptpZmvnVoZi2bO0v+64Cvz300VKkCeYqEiHci7Zpn/4td1XGsI&#13;&#10;xxNnZaEY0XpEhdwkFibuXlGRcBvh/F99/H5YLmiZNsjYaoVgfBFjfDh3SjeSm0Jf6ugxic4j54Vz&#13;&#10;U1NbLegWgUG86tJMheN7t29U7y3eYD73MmechyhPXyxT/y7KOl4cmW8D0Ip16sJwhMB2KsCleZUn&#13;&#10;J9BfUdo1+Z883GfyCJXHKhCmEP4bI0cT4BdaXuCi0jm2xFxYQCCv5Y1kPwpcU6Nj1cvBbeDRXdhh&#13;&#10;NcmcUFnqy+cfv3oaVnJbKFjnUG7+xRJWH8PEN2EH0mAvVkF53C8NcIx/IgLxdaYlCX1Y796N8XBi&#13;&#10;HpJmnJ0+drckm0bHFusocLy6sVE9gg9pLXMHRdR7i7i/hL6DTwOzig/5Qh88tBxdTNo+4p2p+NUq&#13;&#10;r6uLOZpK6KKW8WFdAafuprLfZ1iPhiKaXLqCVGn5r58/ZO6eVYt3p+AZ06FkifGkzK9Qomnx4wuC&#13;&#10;VlNnFxvBs+fDKpS4N9DK1OloKJ50oaaiyz+nh674fDEM2qHvWuPJu7vZ+uSHgeOlpddN6E/+Z5ti&#13;&#10;T1wc7B7Dk9fCSmyYvukveBLe0Qc+tAYbGeoOhbx0tryG4hXF3xQKOC1v3AixMLUW/EsLxfAKexAA&#13;&#10;AEAASURBVF+g9FJJJ23KG7UaNB6XlpwqLVexsJIv9WGGLk01j7grSZRt0l/ka+YX+Jw3Ttw3H3fq&#13;&#10;TRlLtRZqFO1kK9WVjGRq25fTFoSIoMZ1A4mRyn3zcQexKWOnZIv/Buo6aGrpL1FaIRSQ1M6/dv61&#13;&#10;/KdMiJb/XlpgGky0XX+gDfDRrr+XltN8kwilM4va94/G1LmEsMBRQRSZ2vX3h1l//WZPdhcJ3d8H&#13;&#10;/0ouuvmOf+UjxkobjXQuU2tlWK/7/vE7zC/fcKhRKMLx5983rb+W1YVZwOPm+leON7evDEqvJK8c&#13;&#10;ts938De1b7noG/kF49Xjze0380fxXEfaI6C/DDBeHvAdXR+pWm5zAe8bUvY6Xx6onCvy10U7meKq&#13;&#10;NBM3ZPo5+y/Ybfs/D/3FNEpEcgWAQjlx9sd5l6aIv+VxPEgPGcTGxFAi4yypqRF3SygLjOOi0kAB&#13;&#10;8Zl+qTisqzAABZ+6otpkF/ru5GHs+h9GQDY/M8GOb+ICIPSe755AeYKlC3n968UNlm5Uzu9XYb2j&#13;&#10;YmFrG//62VVNQJ8BViF0wi5fXRJpEXJGnrvuQA6FjSyPGA/Uff/GQtpBjDBXV1667Yl6eH5d/9Wu&#13;&#10;6v5sG8WIjGYR9zoKvq5nFFQSyLK13H8VDrRlcqSJCHlAwJ1aFqWpdQTLwTVSelyS313a+oVUMDaP&#13;&#10;EqELLuuubHdhH2Nt465xg9aPj/QgMKOhVBylBkI7lDizCGzFnTuhN8H1Pjv5FTjvqezB1Y0C4zlc&#13;&#10;wc0gYNUV08PnL8m/FW67tNxZWpgO4bPKoafssP/Dg+coKTax4BmrboA1BYD2QWWWrny0QtEUVPdZ&#13;&#10;1vdieSNimmjpscRu/ftL8yGEfonVywN2Ym/jxkugFW4f9xh3xVuokr6opJvDOqRXxghCjulDvxZF&#13;&#10;N3GVh9BVIaoKHd07vUQJ8nx5EyXODLBjYUDbWiNouWLQbXeaj2AlEm65aCO5mzqN3f/Psfw52D+u&#13;&#10;JhC2v09gtlsoZHRdZiA13TSJJ919DdHeLDRpADctGHQXpQLFoOgf3lmMmDX2W0Gv3XBGSVcKdQ2w&#13;&#10;prWQQlbL6GZunfo3Uago3HTHg+1rnTTyfDAUArsEdlcJtovlTsQcAdcKP91ZL40rFB5mR8Ds9Fj1&#13;&#10;Ie75VJwq9DfuxVdYZW3Zf10T0Z7KO5WcceT+qywyjzGntnGzZl0KX+9iSeP8W0Ng+zVjZN91bfWM&#13;&#10;8b+FoNs5rjs43YRJP+7ycK7dFwboTWWNyi6tgFzcM/mnsfUmkOOPl+m5453oP5IZbuZtwMlPqeAV&#13;&#10;/pPy1r+Z/oWHuHIh3NYKTdqJw9Pr2udBeWzeQ5S0KhNVfGihZUyuI+ZZF3gRkfsIo2sXYfRVJYNW&#13;&#10;Ue7S8IVNs2KVouMoKsR9KMsAZQQBeY91gDc7GF3iJUEsdPpfsJJQJY1bv7GDVHxJz9LcPFZ+CttV&#13;&#10;Dqqs0dLKcdzizzE6Pv0aXvGCPhNnB8WKlhTyYWFTwM/0ivbFie03+38GbSlwV3Gqgsc4MN30exee&#13;&#10;o5WHcVJ0ragSS7pTIS+jc8726p8VmHSbpmJlGAVOH3A7xio0bEvF4u0bU6wdKF21cETRIO2Woaa2&#13;&#10;6LxDGvwW4Iw9JaQqVhaZg0sLM0F3lpHXfP1klX4nJW/GbijSlqFjeaQxlYTVjQOpnYR/ebrj1rHG&#13;&#10;ARYajn9kDAWS97n9AqRkJQ4dvXrG0z/nm9YljodWp8ZiE3/ixkMeoKLkQu+EAIpazm5FTBoVW1ru&#13;&#10;qDhR2aWVjDwW1JA5jxDlvSoDJn6ifZHF4b08p0fLsuhXStfN3g7KFF2ghYJ3bDz4fJ/0mWoIOlXh&#13;&#10;PAGfWSW+kO4nN1Cs2VY/QMhzVZirpFJprGJSevLQ1aN81nXnGHo8Zs5Ej1PzNbwJ7ugBl2nM/c29&#13;&#10;i7rih4R6/E14m/mf20p1ldpzlaWBOPsjSG37oqzFf0t/ZXrExEiTo51/TA75aRwt/0nIKPjIaKlP&#13;&#10;wawzqjg5oxJ3zTkKgbX8F+S0649UUSikXX/a9aewh8wtJI52/WnXn3b9Lett+/7Rvn/4MlrooWaU&#13;&#10;+aJ9/6pxk9aS8nZR8MNZ3MVDf37+949Q1qTxvDKq5TbOjRw5Pd4fvU49jY7lRymp89VCpvSkHwGl&#13;&#10;8RMMOK0Az5gMCpd8Wl7AFLIoNH+ESyEFSCfnCygIxqoZhEVHCHYVIK5tIsCjXQVVllOxqSBSoW8/&#13;&#10;wj93pCtwq86IUwKgIfijEXc525jRHop7HIWbCgVVNih4CuEpQit3fWtxY/dSLI38KZG6kt6fvc79&#13;&#10;dyf2LtYi1mVZrQQSCgqCOnm5KiiJRKtRE21OfT1GEwV/6YYnJV2i4tq+eMWkiz7Sj0EEaVojLbJL&#13;&#10;WsWLfdvY3UaBwO59BfYIRN1RbzupkXSh8HTIHfFYfCgw1kJH9zcqadx5rUD95WYSwin4NaaBcXJU&#13;&#10;UGj5MYrgXiGthzu6Bc2d9QouxbNWLuJEyxIP+cQk8Kkku0twaXfaaz2gVYLCTOtYR5k3hKA3ufvq&#13;&#10;wUoFZdDseVi8KBw0Vk70QVNExti+ar2gYkKrDgWEfew0EDZpzutplBFategCSVd8ChcNEu/Y6WbI&#13;&#10;WDQKEKdIi9gtAgus0g/6vQhKLl1pwjo3Pk7co5nq5swMAcUIvIbixby6JXuGlcgGrqWOsITRhd4w&#13;&#10;dKRpp4HsFcorBDa/bp4AOx/pwl93oo8qtEVIa4wl8bKMEmSbMTEgu+7GdGM1xlgZI0YlzTa0t44S&#13;&#10;SpdWWkz1gdNRAstrodANju7eIpA7Y+cu/0nOxo1xPjl+Bg13HoYyjXMcDfqT8k8JtmawdXfD687K&#13;&#10;uawF0jluA0/4J/6lP88qLI13chMl2djYYMwj6eklShz7p1LDOaUg1z5OQhtaEylGro+Clzinm3Lp&#13;&#10;OdE/F5n+Y5xy4ZhxBf4yQX0WD3ImKlGZIT6cEwcIulWMhYxdMFKT+Zxu4jenN/mfLp5UxunaUWuj&#13;&#10;sLxgnBVMa4Wg8s2A8lo5OB7hHpF0j+BfwKrCNJS7kQomwI33EkhwHsYwtd+c/2TO9O/DDFrUSmES&#13;&#10;sJ6AH2qdOIBQvBcFQLQhj2VeOq/No1JoNAvSncfyAC0DRZjwaz2mJVuY7l7Tf+NAqUSUphT8a41o&#13;&#10;ML4t6ZI/050HWsUowG8eKuk9pAeVFFpOqsAwDo+81Llza34aSyUUwfCiSzHDhKWMaaP/Jmlt6MNe&#13;&#10;AgSqAJlHeT6JgkAlj8o0sagSdQy4ilJWnrCxiWUK9DBGjJp4FsH+UqeDQ9uOfzX/Tfynif9m+2mh&#13;&#10;ABSryGWix9yr3HI9UzEmPxsHB0GTwFgPZlymsXedU/m20DMRFi7ibo1NDVv7aW5poWPftBYs/S/t&#13;&#10;y3MDV5689i8f0lcZW+naR4Iq73a+q9AcwJKpHx4mWXkU+pcutDrVuusQ3lgU0330JfJRmWtbWPQ0&#13;&#10;GnXuy/+k+y7wbX1uNggYm/AFnPGTSqfLuv1m/vwoJcX4C4HYzk8alyUpYPSnmdC8jaKpfOOybb/g&#13;&#10;spxBTsJSxniL/6Cqlv4KgYCOxmVNLPXMK9ST0VZu45xuGpft/Cu4LGeQk7DUzr9ASct/Wv4TGCgT&#13;&#10;hJvGZT1ZSG5wl4yzOjE/bOTIk6y8/9R1kp4fpaSW/jIuG0hvXNbIqlFdsJeLlds4p5vGZcv/Cy7L&#13;&#10;GeQkLLX8P1DSzr92/gUGygThpnFZTxaSG9wl46xObPl/g+k2Llv+W2ipnEFOoqMfj/8iOSutNYm5&#13;&#10;k1auyllqjusCWTn7IA7FYM1ErnNhBbkKBZcWprCQwUUPu3fPz1GokN8sCueUhJ3hIsXdxmMbuIxS&#13;&#10;UYNgXwGggZ7Pz3fYsX1U9SBY60bQo2BbUZYCfwVdW+xsj53PGRoF7VYeMPGGJWS2Y3sK57UUsE3v&#13;&#10;dYmmYD9cxMjsqc/0KJPPnFKaiR6cDdys8klXUKEUQGHiOR1kKJWUMvlJpNtnDn8Vip0gFI8d/rlQ&#13;&#10;KZpyRVY9q9VAqajIaAuLi+FBXC4hfFVA6zHQ25+VAu51T3nrusBNEkAmiw7djtl/d1TvIHA3GLg7&#13;&#10;/RW+7xO/R2WI7sH6qFvBphY4CmqPsCxYRVBo/BzHWIWJSo2wpAA4FTtHCF9tP0AnbZJ6DLCtdYhu&#13;&#10;eRwT3R/pQmcbRc06FjAHCFMVTmrlEtYXKOd0t9aj0BBLD4+kjPNKiwKEnWieFEobQ0VYenCz5r3l&#13;&#10;tJBS8KyQ0F3oG5v7KDt26B+WXCo5EBpOgoMZ3FOV8YtxoXZj7hivxZgg9l9Xcyr3dAHmIc2pKFPZ&#13;&#10;s4o7IOM9CL9WWlpKAHEIipNVBfcIK5MItowwleTLHvqgizOtx47BxSbj0fNSl2VYa/BPl24qe1Qo&#13;&#10;TQHrdiieDug7AlMErO6qF7ZRyg8y/opNBxDg9vQcxlg8O34ZfTnC8mFzdyfGWkWNLueEQauANEO4&#13;&#10;TUnRf2lCAf8xuLCdZZRSCpodU12kqfw6RnHhvDavsC5MTlbHN7C4YH6KD5VJJU6RQuVpLIQcu2EE&#13;&#10;6Vpf6OKuRkTjKqOGFLpHlhA4e+NXkw+9jN/X85+cIeVlTCIeFfxjA0G59KpFmErNvoaAvrRbzhZO&#13;&#10;zWEtRF4PLVFUMHiofLqB9eAtLDmkCRWHYdUVNEmgOcZ9gDwn4MhOdAu/vIZDXKdeZI4Y6Wkkyjy3&#13;&#10;9Xr+W6bRf0v7PHGzdCeVhSmz1JaaCT7jeOlaS+W2NL+IQmQShZm0PcSfc9K6VO6oYFRQr9DdI3CR&#13;&#10;6xKnx8xt6ULrQl0DjtI/57MK2D2C8cmXHdsIIB81pDps/wTcRTwZ2hhnfour3b1k5aabLueZyv1Q&#13;&#10;CADLde3nKuuaC2gmdDv/7QPzXx4S5tnMkxvEmVEhNEjAP5Wv0r7xuIwR5VyXf/hXaCaNeWpC/Bdc&#13;&#10;SH8xBJQv7WY1Rcqc1x8tGUVfyeNDXVAenWF1h5u2pCjNrSRCiPKBa67qMxdHro8owZxL4f4QHMrP&#13;&#10;5DPWn9q3OJn5L3wqCgOAnOwpVcpDLvxNP+lCHKhMOoRH+CwsmaDh9LRTlcpA+Y68VwLWCkelZW+3&#13;&#10;60+UjFMxNIoK8o/Qhk4HuDvt24NcrnHVSclPCyLLua7YcWgmcl0KN5PNH+nlYbmvH3hRF23kSmml&#13;&#10;rnKO3KlE234TKVwX5DWTa+SWhw1k1wU6RRu5WvyDqsyKuRCRzaOl/3b+NYminX81O2mixSkTTKXB&#13;&#10;WerL+qIu2knJxUpd5VxPwXb+tfOvSRRcF+JpJrf0186/oItCHIUf1YQRHKU8Lef6aaGlco7c6Wk7&#13;&#10;/5pI4bogr5lcI7I8JKG+rC/qpE5KzlbqKucW/xkD7frXzr/mpOC6TJ5mcjv/Ml4Kcr6Z/6CsaWCw&#13;&#10;viwXnYmXxCkpvTy1tSKEqnHfrK+0T4ECkm5UDDi/MI0bHmIUnCLsVzkjHEUA5q5s3SZZSkGQ6cpw&#13;&#10;dZWkS6VNFDIqBhQQdXcZ10YLBQSfCN2KqCruEVtp56GMSeGhcAtH6ZXuf3ao52zlZQgwQ6iO9Mgd&#13;&#10;3rr/6uQUutKDJsYU2OpWh5gIKGsOEP7N6tcfgb11eUSpRv/rNJ+Rrl1RwGWfkWgZbNquh5KphtQ2&#13;&#10;EaCTR3FZEvJzkQW1qSXugT12KtcJ5iG/yMtpqf+kc4QcUSEbhwLLiBODYkxXaCfHBCpHoWaxcG1D&#13;&#10;+7rUUqCq8DMsdRDohYIpdojjQgvhdXLxQ93A6g59pL1hTeDudWR4AccFAyKOdYunBY5Y8n4Rt2QK&#13;&#10;HR8vr1V7BBoXFyc7ZwhvVQLpng7rHMZfK5WuEByCKDuUj3NwnkY5dVfMRn+z2yQVemHVwvhoPbT2&#13;&#10;/7H3nk2eI0meHrJSay1Ki+7pHs0brjyKtbN9cy/O7gvwW9KMZjQ7M9KOR9tdrpjd29HTqnSl1loW&#13;&#10;n8cDASD/Wdld3V090zMLVOUfQCAQwsPDAfgv3J3A1gPrvQFgCDwFDXRBhuWO4I6FRxkUYkB3lfOS&#13;&#10;XPBHMEdFI93kmqRHaYnCeQB3P/KsdNHa4AyFbCjay4ZGe8rBCP1peRxdKMeoCwXzyMBguAsUABE8&#13;&#10;u4DWBi6XL0dRfDsXdIfmmD0nlo/gyBmNec1YqHg2boiuhqTEHkDb8sZmYQwm6Ztoh9KffMbvcE6l&#13;&#10;fqQGCINlICnNHfuJqyL4WxokUFG3egQlpzz5Qd4FZ8T6wbhIjBVt7COuR89wT0G4kXCbJrAjICI4&#13;&#10;JnAjCKWyWasC3WFptdVF7I8sBzL9pc2l+ScRY0vtThwsiGP7SyJWOdL4eEu+4rHzU8BrlPHega4R&#13;&#10;mwUXTlr79fYMM4bmzpLicv0WLbCnFZXg6hH3OB9U4uu+SmsQA8TLBz2MkbGrOusXqNCV2WvGOtVE&#13;&#10;jmhgIyc0zXOdIqI9/nY5WLGx9zZP0yFF1HUlycIlCCT8ljclq2N/EeYhgEfwsiDmAq4HE+BJrUFL&#13;&#10;74mK2df35xTTlP9aJAl8n8JH48yxIec92fdxF+jYqtDX4igU+mVJ8pEWSYeAARf0M8BYgGKBSq2c&#13;&#10;BHflibmJMXgcGY+VZTSp0aJcf05Pra377xg7gvaflnJn2gQejOMzNJTSwsrMOmmrvK381W3gCYCk&#13;&#10;cswtlVreXxWV+C+llvxX1imNpL/yXVbK9Xur897OOGcsX4DDNmSABJFB7CG3y/xnU3RVuIirxWfE&#13;&#10;ARKkncDCb3qcuQ6o5bgK4FiHcyLq5yT6Xw6a18zn9ib5Iy1TrekGAe+4h+e07itpMOXmLeWUznEf&#13;&#10;ckBwLJ7LUbtPA65BAPtfkjLKy/X7LKi2KNjacg2pfK+nVqT0fNWWftn3D8vKNbyp/15v688Ubunv&#13;&#10;HEockbmm5o6W/9r518qfJPudI2mGZNkR0yalkVTPnvq4lb/Kkga9qsN80MrfTJ/2+V/PoMwd7fOn&#13;&#10;ff60z5/2+eO3l1v7/O14nmaaQJ9aetbH7ftHB72qB0s+aN8/vk3vH5d90sSUb/7kQTOt8boE52dG&#13;&#10;T4KiFBOxuzwtorMk5Xwq7QUz7sxPhVulIxTJhyqBYrO+Er5Ah6PyXMW8DyR0aOFqxXtV2K/v7ER8&#13;&#10;CJXX3d0o+VAUqXvUjY/WDFoWnJyhbDO0CelJ+ZjKDsWSbbI2lGQq7l8I2JCi5cPt2ZkEMDQVSdf0&#13;&#10;/zUVaFUSVjX0TXdOuhRLW8nsjf5ba6aq+wB1JCabcQd0PebKZN1duSbeTSXXKcpN/1SyKnlc8R4B&#13;&#10;q7mVV5bIh/aPo+hsOucs6C55TS7Pk+KXc8uSsGyWZ/DsKRR/gjIq1Y0RJOCwC1iihcoUCl3jKgyE&#13;&#10;+xoVc7SBwnQzdIfYM95HMdYSClgV/K7QHwc0MK7LCi56uBiKRO/t5d7Uc+muy7LB4gFxTnSzJoh2&#13;&#10;yIpz3QRt7hzi7mcr3GepJHeMVU4Cz9GGuv9d9CWVl9JQf0b/u9Cim651gK7DtHz4DKXnJv2zPSpM&#13;&#10;tYTRqmiS/hsjIg19WRpETC9F6VyF7rkaVbSgma+9rpbXwNlaFBmzwXAjsCc05prZ+WcJttmt3KWT&#13;&#10;xq88IZA1iquzoivFiNG9kICASnUthFQ2y/vT41qC4XoMJa3WDba7D1oLSg2P4P7u4rRYIx7G01dr&#13;&#10;xdL6RriZukccH11zqQzfwDXZ8xWtzIwHZItwnQVdw2KjbKHUE+CRR2x7r+4MKd94PbZDpXP0j13w&#13;&#10;LfkELHr7unCjBBgK8DcGD0xhRaXg0DrJ2DbPV9bgsd1icU03WYPFh/fvQhwIVVGmSaHL8kdyRZvI&#13;&#10;koEIxz8aUt0vvclAch4ny7ZULZu0hJrhb8P4WMT6WYJO88TG0jqmu7u/zGlNbnX9jn+4UVzfDJoL&#13;&#10;RoRSn/E/Qql9AN9aSW8fM9iKyy4JSnjseLnBPcgmFfZB4agjLvgjAgPNk2gwn2mp7SZapJV4FPOf&#13;&#10;IgO04SdSrTbAGM65N1lWxE3MNc7Lsk4BWvaxjEsWRSmuU2od91NJlG37yjbHNdOtz3/sT5nXB1g7&#13;&#10;niErBvqZm/CuzRXEFoDo7kpATQbhLEOAZ0+eFSQF1JsCdBTgsxoBnAPuFXienAQ8hTec6/bZez1o&#13;&#10;1h8JtiUypDnmdXlRkNX+29acz74L7PvwE/xYwy3f7sF+jKXyK54J8IPgqPImAfeJ0lZv/fKc/bG9&#13;&#10;Ma+lp/zHQMkLLhKQ/mE5Jf34FzxCbqogH6CzkxUgw/4r1/ew3DOumDGn+lyAEG02s22SnsxlYuo8&#13;&#10;e7VePAagHUAOfvhAt5dT5NBV43mx3E2MGfgwAYFaRnHFwbBp0oN6yqFslB4tijJi0DkS4NcCcRBL&#13;&#10;zX3atAstBNHy86eif/RewtMVSuzH0tD5E3xzw+ctR8hK5b1j4eZIyDcxIkGzSC6v5GP35sibJZUp&#13;&#10;9iXuh6qRJV3J41/fJy+QgcuX8pVFNkvPtVzeN3O09bf0b/kvT7d2/skLrfy5JFdDQFRSAlHayt/2&#13;&#10;+dM+f9v3j/b965KcbN8/gwLNt+vL7935rJmjff+unqwctO9f7ftX+/75b+v9uycJgEoMhGJD/UbS&#13;&#10;jIQaKk4Vn0l0kpcnT1OM5ispsSFUG7lSDekuV9/eAhDZQEm2xWr7k1OVetZALqSQK4ENcLyOK6yn&#13;&#10;r1bjOJR5gDC6ndKFlgribeNgoLzSXc0Yq+RDec1K44e3z0KxrKsf3am5vjlc13CErgp9moNsi1L/&#13;&#10;bqDNOkTZ+HxppbRMKIq7tG90BLdMKplsGltn/7VI0DLAINoWrBsvXbVVN9QHiZy5BKpOD2+VYgQX&#13;&#10;H+oJAEILis3tAxTce2GV0j2opo2V6/RDWqjcPEX56Yr9fiyUdG1lkXk0UplJqVm12Lo4kaaWZa+N&#13;&#10;MxIbO8+zEk0lnu2fAgAw+PgaIJSujHTR48r4BeI+JPdbuibrizarwBcAuX9zpriFKyWBggw6PV9d&#13;&#10;C4ApVloDlDhOdf2pDen8PKysVrD+OEBxPDTUV9wF/BlAYSl97ftHT24UL5bXA7zZwgLCmB4qML0/&#13;&#10;9ZDf0DlSRxSqktDx9sRxVkEvIDRAcO5pwLlNlKPwHozX081VCDRbjp/xF+IGeMTPTU8E8XQD100M&#13;&#10;jAjAzliooJ54PQz90hgZs2gHV2VaoGhVNDYEIAKwEQpdi7lE/7r/aVTSufWqGNddoPFeHOtjQEf0&#13;&#10;1wBjxANBGa510zCAoFNmGEBHd15buKwzRo5AgGOga6uxQUGv4wBy9gBjLGthZqL44XsPid2DFQtV&#13;&#10;fvx8sVjHUu3w2PqlEnsPy/kY5IMOjqFj34fyVrDFNjy8vVDcZszdVCRv4bJtm78jlPf9KHq1Knq2&#13;&#10;tFasrW0Xfbh1uzM3SdyhaRTAKR7PPgpx5/85gFLEiwkwQ56nwGhKor+nbmmvkrzM4rA1rqTxb1Iz&#13;&#10;35l7VpbATfKtgNPC7GS4gjtaOiHOzlYxuQhoAFjouPVhzVGqG6pabJEA5gYgkwCYY3+TMgyUboyt&#13;&#10;ne3TYpl5oyy5tzCHG7Tkhkyg9Rh+EVAbxPootUiVP31JaEJKiwQOm/Qnl8CnIJF32H+ZXIDF+RHu&#13;&#10;2PJ9UMlDfyJWV5xwKhPGjV7TLVl/uDfTGm4Ll1pLzD3BWK2xtBoTENeyzfno/J8EyBTci0GgnJqy&#13;&#10;usAjFhY0EZga6NXdGXYhyHGtjBSzAlJntj+1LOanyv813AU6h6bGB4t7yA8txZxbAmG6VhTwE/ju&#13;&#10;cz5Wmx27XH9qFBmiUfQ/6MO5B5G9TCv7L097aB+NLfVydTXmraDQcN9AsXnjAMs+Y6PthLvOu3PT&#13;&#10;zGHhIm4KmaDgYSygXZIvNo5xgTxCMc4PY0E5Pmn+4EaR/ptu2nkpf+UXeWGC/stHh8zRJazfxgGi&#13;&#10;M1Ai/xnDy7hfmyxQWN4iHhbzVfdxWs/dxBrKuFWCuTxWqS+BocaYCnKzi9bZXxpzdKSbMlNIYPNy&#13;&#10;8F8+k2a0RcDWmG0zWDYJqO4gX3w+xdwG1E93M+8Z98NjYgBRkPJhgthyLiJwwUFFf+vxBonucbTJ&#13;&#10;Z/Cb6o8s5YU3z39vzPWn3OVZ7N5u/pdNSf0vf6OsIIiN5K+U/7mutOdCW39L/8R45W/Lf0GIdv4p&#13;&#10;NBrSJEuOUpyUs0b518qfNHWSuE2/kZIPY9/K/873z+Ck9vnTPn/S9Cl/2+dPEKJ9/kCG9vmTHyHS&#13;&#10;Im8pLZ23z9/2/aN9/0ozI82LesZUL6+R1L5/fZvevwiv7VYLtdCuea6WjX11JY9nKHO8Jyd41OyS&#13;&#10;t3ItzwazWpz7cusyIDuBnW/OTIb1hkoqFeexhXYPl1msUHel+x7K5jXAkDniFty7M1fMjY+HMtA4&#13;&#10;NoIzWwHYbEcbXOU/ONhb3ARUcHX00sZGAhuiO6H9pApPXHHNQ42+2K6wiqAE404IMNxA2aTbqftd&#13;&#10;c2E5EG6jcncb/T82bgdtVFFmbJ1JlP0DAz1f2P9MW/urC6LJEQAS+mOcFoNFf/ZsFcXuWSjcpaOx&#13;&#10;FF4tbwQoBFmK4fGBsABxBbsWHv5zi1/oV7tJiuRQlEVa0pKV/U9jkvvvXoWkikIBm5e90A6FahfK&#13;&#10;VONITI+PFVMTBhofCKsElaiTWGcYNH6Vdj/BLY/KwBHGQMuCFejyy8cvg77fubcA0DMeyuZoUdA/&#13;&#10;tdl6VeoLCn3ybKl4gYufMdyQPcT64xYrxlX89aOsNaC9wNYNQBUBCa0DoscU09n/nHLA+KzSPpWw&#13;&#10;s1Sk5ZB/s7Fav4+V87jh4k8riwmU0TOTxpxBUarWs8H/tlFrkplp6LI6WKzsb4ZbsbGlwehTD0pX&#13;&#10;3Q+pvFeR2kd549BBt20RaJv2JvrbZraO/qeRSJesV650Zb0xZwQB5HNX+PcL4AB0uFcxrBGKq+uN&#13;&#10;k6OrOq2DTDeOk7xhbJQ9eBNndeWqf41/tAoxbkyKJbRi3BkU096ronwfSzeBmbACiZak1mkFYHyc&#13;&#10;0f7BYnt7P+LyPF9ejbHQzZEuzp4DzCxivSPm8t6deXhhKKwENpijJ5tnKMAFsw5JHwDUQfnMn/N0&#13;&#10;ENdxunULi5OS7k36B2VkFwcitL6elH/swpqsTGGXaP058qeiMXSdnRgvDm8tAMC8BsBbK17R/j7o&#13;&#10;dwrvTCFrpL8gl9WpYz/Atdfq5mbx+OVKgIj35mcizpLWBCq1jcezDgjxy0+fA7BdEAdmMPhWoMZ4&#13;&#10;KPbhFgp2rQZ1oWZckBMtcsLFHPYYACJaKKjcTyBMsk6IuDCAJ0Pn/QFUCh7qPnIbUHVlaxurQ6wg&#13;&#10;aIOWi/Ka4MkJZUtfLb3OAdAEJ2LuAE5O4nLO+bwiYAKPPHnJWFLv7NQYcwTLGASNruF0RyYv6XpP&#13;&#10;K8cgu+NQHmhJJmBkHcaSGhjE7VswJ67GjP202gvwAmAIf+q6Uqs54x2tbm2GZaUAzW1oKOhg27x2&#13;&#10;iNzRKkbQR9AvNoc7j3+jfq/l549ZtOQRKJGXPTc2kP1writHBOmSdcjrsGJ5xZgvr+0EMCTYriWM&#13;&#10;7vk2BEZ47vQ/eUmh5wGqGJ9raVWwBECSdlrWKmM+GMAXc5J+yyrGbVrBcuwlskwgq5d8lqdMFIiy&#13;&#10;vVoUaTmoa8YRAFetvDZ3dpF/6wEqK/PHAGGUybrZU44dMqZaL1X9hK4rAIPHzF3jggn0H4VrOdxy&#13;&#10;Mq5Lo4OU1QMfIBegp2OpZc7a9mYApIK6uhA9xiLnBHBMGeNzN+IpIVwmkMPGXlrk2eMY24bpsZ2i&#13;&#10;H0sgLajAnejXbjy3nG4+oxdmoaHjwMUjQTzadnpBXtptjJ7w7waNBaC0IDrnuuXI3wF8vc38v2b8&#13;&#10;qTa2kLVfMP8TM13+LW9mRwVlO6IqL0h0TxrP/3x35j+zubX1Q6yW/okZgiEyp5RJmcfllUiquEzm&#13;&#10;Sakt/wUdKsq08y8xSyt/ykmTGaJ+/sdUkmu+4PuzmmNpplW/cX87/xI9WvkTdGjlT8yK9v0ni5tW&#13;&#10;/rbyN4RCZoj2+dN+/3w5/Xf7/lHPnfR8rZ6yvry17x/X6B9CE1aTzgczhIuEmoCXTsvkYM9M1/KT&#13;&#10;07tT3pRJ5YugSJUeR9aQ0gQA7t6cLnYAalR+qbiMj3yUimbxXPdOyf3LHjFBUGCjNFSJ18ffOJlU&#13;&#10;Tm4CFui2yy0CuqMxi7gmXFehjYEFiiBVkbaurj9O+Ik2u6e9AjYvl1kxj3LLnPdZHa+yX+VobOXu&#13;&#10;GCWglkGLa5sozHuxVBjDfZbuz8hQ5vmi/lueQIgxGVydv4bib3t/v3j8ahmF2nYoX9W+GxtDV22u&#13;&#10;cFfRfQvLkJnJiVD07aOwc8233ycyetqnBkT9pPt+ISAV4BTnQX/TvYfeu/MOx0rFo0CDwJeWEirw&#13;&#10;jLsxO4ULNPrXA7xnPmmiVcU2K67XocNnL5ZC2TgEwKCiWGsYV2IvTE0QV2GEvqiMP8ikseJqszyV&#13;&#10;llrouGnRc35+GvTtg7YCeSqV7Y/WTqk83VTt0reGoLRvlKVlgH3epg2P4SUtIU7vXODebjJW72s9&#13;&#10;4IrxrR1Wi6PE7cFf2TAKaa0HBDgogi1+PKAs+IwyZ8cniLcEuMFYGHflo89ehYWFVk478N8mcYtO&#13;&#10;4ItplJa3sRQYhF9VtlqUrXRTFmX+jwR+Mv3TeWQOwESajKHINc6TClcDv6vsNl2+0O2SSn/7sry+&#13;&#10;jdL9kHPi8gDeaJXgR+sAcyGU+JbBeKgw/gUV6d7oALdLWuQIIrgSXsBnGSXz+XhyySd/2G5ngq6+&#13;&#10;XME/OzNGcPP9cFP30RP6z9jbBvlzQ8AIZblu5mZQfKtovwVwqhulRaxrwt0UwJBjJBgkrQSktPa5&#13;&#10;y9gIEgXaFARJ9JIml05LWgY9S8I5s2OL9lJEGsDgl+qYDLnETP+wYGLcb89pOUEf+dmGH14AOgkg&#13;&#10;z04dhBLdOeG9Kp615HuF9YNK+h5AvUkAj0mU2soALcsEx7QYeYlcEAQT6HD+aHEhP9zGush+Kq92&#13;&#10;ob1zRcBDqznn/zSAoWCNln7bjFcALNBRyyjl3CBjL3DoPNO1oMDA4+fLAZbpHk+AUABPgEzrFGN/&#13;&#10;CVpu0ZZxxmGU+wQZBFudmzsAZs/pj7z7c0ASrbkG4CGtaMwncLoAqK4VSAiMTFspAv8dYVVxArAs&#13;&#10;fQYAueRN7xPAm8JyaRI58py+rtA3rawEl2M+w6+CkFo23cf1oS7QnN97gBQCD8pFLTu0Huwcf8c6&#13;&#10;Zn05/o6nslEwwufFKtYnPlNs7znyaw1AoX+5n7aehLWPYI2gzhpuEBdXcWUHfQSptCxynh8cCmyl&#13;&#10;Z89nL5bh671wP+h9Wphs72I9B125MXjB+T8HzwuSCrxowbcBaPurT54hMxhPxuOQMp1rWuNIrKAB&#13;&#10;IJsuHZWl799dKD569josBz95voR11lY865R/PpN6GY8prEa1KlViO5cEPn/12Qvk1ghzVMB7j37Z&#13;&#10;twsWHawH4Ge7rE+Q/eJiE/eDW8Wnz5KM0PXgGOMjLYyNdQat7NcuPOE4CMbPTU4Vd2/NRpwceeQp&#13;&#10;7tecu95rfuPnCLRMMtY+D8aHR4Oea4BTu1plUp7P8W14z2eF46qFkW1V/vpsp8kB5DlftBLsE+wr&#13;&#10;+SyNdeNURmPrHP+Uarp5U6a3ef6msoJEZRHce4nhOk7b+oNOLf2ROg35UzJPy38Qop1/rfxxPrTy&#13;&#10;FymZn0XOC4nClt8/01n5fMkn5mqfPwqRiiKXyFEmt8+f9vnTPn9DmFySJ2mupEnSyt9W/rbPn3Iu&#13;&#10;pKkSz5T2+Vs/WyVI+RkTtIm3lEsP3I7Xkfb5G3T6fbx/BFhTD10atrR4gON0UL1kplaSzotU3FPf&#13;&#10;WA15nVQLSoe7c4LIIUMoQeenJlEOAciwYn2FFb/ow6LaYJEAGM5RwrHOGiWXK6ZdBa5SUB/4KsKH&#13;&#10;UE7aGJVNBlxW8yOQE6vSbZXLfFnBbrtsQ4Im+HWZfNnYfM3V3LoO0rrgFUooLQRsh3FUVMIFXqOi&#13;&#10;jzQtQVSoqXycmxmJFfQqrcsi474sKC3jTf03s4rNEayM7szOYk1zioUKLnlQbu6gNDZmgsuUVYpJ&#13;&#10;F93e3EKx/EgLIywCtAjRHVgPruGGsCiyQyqNU12J/jdQ8g2iEBzGDVVeea+yWAXjUJkW1h/xcpxi&#13;&#10;C4wCWrhKen8ft024qBMcmZ+eCiVwvCBRk2UJGulG6QZAjco3Fdi9KOCksQq9eRSF791fKOYpK1y3&#13;&#10;oVweQEkcFico7TJ9BNyM9WMsFcEnV7QbsPz4eDNAgug/Y6HFlO6SQgFJGwTtLMt+pIDw9J86dG+l&#13;&#10;oliXU0cqwqHlIWOqGynrVAGq4nNocDOUo9JshnOtgnTRl9i+ZETGKPiD+1S8P6B+B+PV2kas2BeE&#13;&#10;ULEt2OFY2sY7CzPF/fnZaJ+KSVfWD8GzPey12pCPgrfkTTbLTxt1cmb90lDF99QECu9tXZYl5fc4&#13;&#10;ylr5P9rE/T20fRK3dSpxDZCu+zSVzhF3h3v6oc0sgML2zDir8lNskWUUtir8rcNxEaSSVicAZAfw&#13;&#10;3OEgFiD0Mfilhzgk1GHsoWGsxm4z5qEMXloPgOEVljkGhVcpbv9vMZ/v354Nl3kDWMwswK8q7gUS&#13;&#10;dF+nElgAcAAl/NwEoNn0GPwBCAaPcHv06030zxSKiZCZMAjHD/2UYm6RFEdprOOQa9fNv8R7WEDd&#13;&#10;mAuaLQIiBNBIOw9xwbgM6GK/omQGTf6UzoImWosJmvYCwghm3cFCxGYIQuhCyxgfgleCbMYI0s3e&#13;&#10;DPNW0GcD6yQV1YNaTiE3HActAXuUIfRnZw8AGpd6XtcCUQsJrbd2BveD57XEUznuXNkH2OlH/gnQ&#13;&#10;oZEHKNgPEMbzc0A5abKNon2VdvTOIg/gEYGmecAax1J5kKwYDwOIOOw9Baztx4pxgjmOa0csZHQL&#13;&#10;l8hMBzkIivOzj8wyrpQkGmEuaoEjCKZsto0L85PkOYm58gILDd3kSXPn4D34ZA76qeh3bghahTs1&#13;&#10;ABPrND6TFhz1mNIRBWFZf77gyEvTLWTyCvRYh/a6ZBPENI+jt0O9Z4AKalhtve7IDhlL58Akssf5&#13;&#10;LzjknLMK57Tt3Ts8CNDae8L9ILRT5g4cAMTSZu/pBsDWVZvPs1uMlQDmGkCM1jPrtEnwWxnf18vy&#13;&#10;AtrjR5TglHNQa0FlX/8d5DcNfbkEcMY9gp8nx/AOct3rum5cAFCSP5z/AtBLAoLk0yJJGmolZpny&#13;&#10;njJGq8Qh6nX++vzcggeMzeSCAMdcEHF7X8DtJACTSWSN9x8JSgJw9QHaTY4NFd99eCf6poWrwJX5&#13;&#10;dYspoaSjwOwcIOMsY+k4On+WkY/SZ9wyaUzEBqJdyhQXZgiUKdd1SylttbpZ2d6KRQI9wzphc6zp&#13;&#10;RPrvWdreMP7lBXaJL/N5fr5Q0KUrcV2moWy3csdRSvxi+VPWU99Y3VsnvZ38aetv6d/kGanR8l9Q&#13;&#10;oZ3/rfwL4VDPD8UsMrrj+a8MzbK7ztvK3/b5l7mhff4334wa0yUOM5XyHGqfP+3zR01Z+/7NzEj/&#13;&#10;Y56kedM+f9rnb/v9F8+M+sHB1EjfznVS+/71rt+/Sh8ziqFEbI8Swfn1wGR/1DK55X06C8VTalSV&#13;&#10;2UzpL4pM5UYx5RVv9YVAJa+xNe4sTKOcPwqQRGWSutiIt0BdoWAHRLnAdc8GSixdFa2hDFIZNYwi&#13;&#10;c3aSeBEogHSXppsdFVf9KCAN1mzAZR86Ti1xFxVzEZ+FygVxbvDi79W06W6IY09JtyxdckW7+Xl0&#13;&#10;+yYuzlg1TgaBBAPeuyp9DCX5Am0YRPlmm4JWUQgn3hyK5Xj0eTGuuM8vRNJOxeWMSq2eOwSFJ2bC&#13;&#10;1j5Aha6FaB9/6LwAoFDco5RXwarC11XcrqYWCLgJKKLyDU1trBDXhVbURP1aWdy/PVfMopjU6mhc&#13;&#10;KxeUtncARqbGURICnuiCRwVqbp3KwQc3Z6NPKtnCmgclZC/3SV83FcwTKPLe01UcbVnBRY6giO6b&#13;&#10;VOy6cn8WV0u35qdQ4g7Tl3NAhdHi/XCJNhHWFLqAc1Oxq1J2AUW/NNMd2barrlFIGu/Ctg3Sdle/&#13;&#10;C/wInBkY/ebsOMrmOyhYUWjiSk7ARqW3IJEWCVpunb8+D+X2OMryLsqRZm7GfhGkUqGoknVqYiis&#13;&#10;DuSPJIrpp12N7PzQRhWUumvqB4SYYCw2Ucrq8s3vR5WoWv3MAIyogJ7AlZwUfQ3fTo+NFw/vJJdX&#13;&#10;k2OAS8SpsC2p8ETP5rEpWks5XreI8aLiWf6eJM7MHDTS2iDuIp0uQ2dAsbs3UdZizYJyfg4eGRoY&#13;&#10;in5o3TIzMQkdWF1PP3cA1U5PAdjsN+PmCnndN+0TYF1LmwnqEOi6AZ+MsReECWU67dXqQGuMPupX&#13;&#10;MW/cFsELedT+j9H/NEaTXLd+6IIytq9nHgBtNCytDgDNzqhfgHGMOSOdBNy4PXp96dcCGvT3Wsgf&#13;&#10;jRNM57qxXFKenLm8EBfNk86jmHQLv9xC9jQrE88Y82p4cC7mh+4ItaBQhjgPdXdovc4rga0+5I35&#13;&#10;BQMm6bNzEGEGv+GaESX/MArydcCYAAcw7RO0EmSbhXedW7uAsQIp8u8sYJWNke8CtLEs2tYP6Oh8&#13;&#10;EUC0nVp3aQ2lHBBQENwqHl1g0SefAVpD52l4UsuEXsrv6ppkLOg19XfpOhBGEVCybDcBNMHHO4Bp&#13;&#10;gp7GMNqnv1qPON+MPzINX83Qp0HkU74v6J+KCLIfYsGiBU8X4I+AxDAgj2CN/4bhcwEs3W1pRSFw&#13;&#10;STdCbs/QfuWDYHuSXco5gGv6a/wreV6esa8xwbzRLe/TGZeU6V7DBZmyv19rJ3gY2nkt919J72ZW&#13;&#10;kx1/52LQlTrmGQdprpuuW9PIc9IEqbcBGLU8ka7jAEjSQosw+dgYXMbuGsf6SJd/Ps8WZidsCs+H&#13;&#10;SQAIgNo+AAt4ZpQ8uqSb30VmAXD4LJnQsoVrQ8wDQZ8e5L9zTYuZ0wCWfDYwf6HTLPNeOUzRIVv7&#13;&#10;kbFaYTmXpLv9FYDfP9KF2wTUJwYXadPIzF7clvXBg7ZXeRXjCz+OIQ+YusUBMsLnyetiJujjQgj7&#13;&#10;5WIAwRut43RXJ4CmdYwWTOm51FVM0yZlstah/cxp46sJZg0x/x/cpHxdPpb85/yR/o6zlox3Fiap&#13;&#10;k5hXJHbD/441l0pWIyP/07DRyBjjcgDZ5a0e/yozlzzmzyF/i/mfyorMcejdcX9VZFt/S//EFRUd&#13;&#10;gkeUJVn+VMySeKflv3b+tfKnlb/t8yfkoVPBrZSi8f6V37/Tlfb5m6mTaMRv9Uhp3z+q525+D0xM&#13;&#10;0z5/2/cPWMOJUk2W8pjzb/Hz9wj9lQvafv3Zc3QvLkD3e268+Ml330MPwHeSeraqS/X819243198&#13;&#10;gKXFmWR62/67SHadRYS6af/Bdx5wZy1zS2LFrLJaK9eNuu601en89snz0D28f/dWXM0/vv/qFeQX&#13;&#10;nz7Da8Nm6IHsx525ufBk866/v+y/3i4eP38ZC0DVnc7zvf7j7z5Cz4AmpOKFy+Pvd6keT/7+Z78u&#13;&#10;vv/oHgvLd8jfXfz4g0fxbf+m/kt/F9Avr2/GAsMPHtyBLIk6zf7XdUpPN/PU9a+s7xSfvlws/vLH&#13;&#10;340rP//4cSyOvcti2+8+uo8L+uXiM/ozhV733zH+qQZ+PYgi0R3yof6bx89ww77Jovb54oP7t9An&#13;&#10;nLNgcyu87ejdaIXFvuqZ3r93J3Sqb8v/nxK3eoU+qov4wfv331h/1e+v0H870qSMFGrq3zy/jv65&#13;&#10;/239zHMmm7qr2IJJLp2UFxq7K5dNaLyQxqH5E8c17rz+UH/4z5ZWi5/99knxFMsSlWNJydNkWAEC&#13;&#10;gn6j0LFolXmu5P3R+3eLMUCHDX36I8SMS8B8xjJmHWCH1f+ALiqcBRHsaSg+VXnZUJWklJUV+NFk&#13;&#10;uQgOeR1KTkEEV7ZPFT/58EHstTBYWl/H/c0m/HOj+ODerVD0ZYb8Kv2/RFNOjLdg7IFTXMioZOym&#13;&#10;zliZTf8v5ZWkJnxN+l8q89KJFVzerlwu69d9jspeYxAoQPt5+Kjge5vtUpnlycFJCsbuAGmpIBgm&#13;&#10;uHIpr4WX9b8N/V2NbpyEAwTwp68Wi9/gxkxXbbqv+pPvPcLl3SxCTnUoWzBDOmz+1vWzIh0w0NX5&#13;&#10;AkIqSm1jTxZm19zfLCsf12WScukk56j3Vy6b8Jbjrzui4C3mieCKbvsEF7Su0MrDB5NuilTe60ru&#13;&#10;TVuzfl0BGnfj9LXzDqsp+t9XgnnX0e+Lynyb/rua31hVH/OQ+ekvPgnrnJ98yPhhAacVWWzviP7H&#13;&#10;xHrRwsWHhQp1lec+nKvivwT939R305o0vXxy9Y5LefPNbzn+V0tLKZfKvHRy9Y7mZV1uffT0ZfHL&#13;&#10;z57Bgl3F+w9uFR8CGgbAUhHoahmdKc0y/5D6H/2w8b8n+rf1Q4GW/i3/tfNPIVRPBQVDK3+lwltt&#13;&#10;7fMnkSlY5hIxrpLvyuVW/rbyt5W/TJRW/laiQLHRPn+uCs9rUi7J1EsnV2+4crkiest/FSkk27ec&#13;&#10;/9R5fob+4hmxb/W24uI1F/eN49L6/s05QjfgPhr90gALNF0YqzcPdVe6RjeeqQscF4zzii7i5IxF&#13;&#10;lqzGHWFBoDoyvQ+dAAapp3CRsyvy1H/qtcIF1ft4MXqExxs95+jdwEW44TYfsunliNuKHhY9nhyd&#13;&#10;Ff/8m0+Kv/jRd4t/Ya9e77sP74Z+Vnf8Loz2pXMFt+P/9PNPYnGvC4D1NqS3Cdvngkc9O6jHdIHf&#13;&#10;OTFRDw+JX8o/vey40Nq2uThWrwy68XfBXncvi2gJT+B9utJ2czGrdLAt+yxINa+6waPTI9yIs9DR&#13;&#10;BZrohtTzuhhS7xT2xcWQenN4QniJT5+8ZEElHnyOD2NR9Qf3b8c1ecdF2y5OlHbbLF52sakLXHXj&#13;&#10;b/tceGpIgtfo+9QdqzeTpofoKiP+q/o06K+ecQfvFdZrO14trRf/+tFnxX/+D38R/fj4yaviN0+f&#13;&#10;x73/6a/+ovgvf/vPUecHD27Tj9vkIRzHOfGJiR2svslNoO1//7//LuIif/DwdvFnP/ggFj3+zU9/&#13;&#10;wcL7aVyOE6eWhaUj1Pfw9kIYEXivCyONQXtEG3Wdb+ziIzx2OD66uFd/+Tf/+it0f2fF9x7dKR4Q&#13;&#10;v9nYuay9jUXl2UAhGsGPdHKrplc16Vr5U5HiEoGCXJ/7c4mml04u3wYnCGBA+qiJi9UolBlJb8YF&#13;&#10;KYeEi04j7oz86aa4lhLieiqhLjtXUZZcVom7JQCYu0wggw6vbhPwGmGkZURsLpwvgRMZ9uxcN1sI&#13;&#10;E5jwYhN3Nh+lmCq6KzoF4LAvXnfFve6wDBzvpJVZwaOTXs0c8T9yxj1xk92IF0/2pLqpwBb4UVD+&#13;&#10;6fffY/J0AyytI3guivfv32FF80iV96v2v5P+/Qg8Bbibzbngx9XzcV419N3Rv7P+qCj/SCfqjzyk&#13;&#10;XTf+otS9xLvIdCtHIZ1L5poNOElbSn4z/2mZ45/9f5v6LfHz6K/SfQ1htgyA5+pw3c25H2VV+jxu&#13;&#10;fIwNo2C7sl1bv27YenjYJAAtjY49yls+rjtuSsqX8qTzN/c/lxJ8+hb0N//n9d+KjaUxPOiDObUj&#13;&#10;tVAw0JX0WEXwsIqJ0Wwlma6jv3Ohv9cYGrlfqUTbkspx/+77r4ixr/5LTU3j1sULTt303JavV7/B&#13;&#10;1HsneOhVBedyv13zL1FaetDf2HI7v17/JfF14+9L1i6WNbwfYV2C1R5/4R4rmvDN1/+unj/vQv79&#13;&#10;Pujf9p+RC15LPP9F8k+OTDnrGeI97fhDlUycJoEk0+fM/5b/Wv5r55+TpJU/iQoIi9/h+0crf1r5&#13;&#10;08qfVv608rd9/vyhPX8cMT0tTE0aE3Ym9C/qGRextgm9CvqYEwCGru0CZfxs8RRQx9ACuhwXDNCj&#13;&#10;ih5JdP9tmovXt/CaMok3CkNCCGaonDeGq4CC995wIS46IN22rxOb2FjF6kzNpwcRQR4X9ApW6PHi&#13;&#10;GPfqT5+vYP1xNwAQ3V9rgSFIYTzkwQHi44aeEq8r6P9+9J274fXGPC/pyyfPXoY3kbvzcwBKaZH0&#13;&#10;APkW19ZjAfoE3hhU8Pn9pYt3y9B1t54fXDBs3GwBHkNC4BskvIjENx4fJbobn8JjjHre3z55EbGn&#13;&#10;d/b3YrG1IIVxYO2Pi5MFwIwRqxeYW/PT4eVnQe8Z0FiPTrpNF7SawlPKCXvprq55r+cI7yJ47KFd&#13;&#10;bi+W12Jht+X2sCjZ2LaGf3CR8sHhVoBFg3iw0MJFwEjQY2ZiIujp51X+xLpJ3OKN3Z3ilx8/L37+&#13;&#10;8WcRR/oDFroaKuDF8kq4Gdfzzt05vZIAHhmegEXRenJSR64ueml1DSBsDABqJWLiSheBmP2jC0I0&#13;&#10;rON9SpfiKb71MtY3ejbSq1IXYycdBNoG+3eD/lu4JJcWo+hAHbO8eFuvV3pwGRnRu0tDxsRxq//6&#13;&#10;Xb9/AtakQci74MrGj4YmeaCC28wYt5ia2C9+46csK+5Px83k5lWzpHPK4UCAQguWP//B+yCnj5kE&#13;&#10;uJ+BMSO0TFi7kJ8JcMGxLoNc1X2Ay5cAaEQPAVXCQiZXQt4tmFvrl9eguU4V77c9aePcii2PhLKK&#13;&#10;fFEZEumWqbDTD/8/soq/D6bWP/+9W3O4pxkGoSTGCXeZPzpSlxBHzeTctJwlnZepHRfzqe2qFMUW&#13;&#10;Zqvi4rujf7QnV5gbV+6tP1GIhC+oP5kD5gJSge+i/29b/+fR3wfjNkGvHy+uBDrtg8e4FPO4+DH2&#13;&#10;R8T7yE1v7N+m/5G92dFI+Hr9z014m/qj6i9Rfx7qtC/PcmJirlx9zIsvov/vvP8xj22wneaXB7aH&#13;&#10;WnfUWzpukqV51XzpvEztvFgWZJF/KPPv8/i/7m/ZsS/R/zz+vji9hiBdgOcCNXu8EPoCIWCp68EJ&#13;&#10;Xopc6ZO2tH8X9M/1f5H8+ab739bvyDKuMbSOSoxu+m0OdDBAO/6SoUmWRJEgToNCZWrnxTLbNyH/&#13;&#10;cwtSlW39jcHIpKn2Lf2d7iWPyMwex2k7/1v518p/J0NQoSnoQ3qkOdNMLmdRJVvSeZnaebHM1cqf&#13;&#10;Vv608recHE6m9vnTPn+DHf7Q3z90+50U/ntYYRyyoHwjlPtjxc8+eoqbq5uxePgpcXOHAS3+r7//&#13;&#10;WfGduwvhKu31xWlxgg7kxcpKsYiHn5vor6YAaf7uX35TfO+9OwAfR+Ey23iyv/3sBYsoBwnbfV7c&#13;&#10;xXOMnoIev1gB6DHm7mTEVV0i3IOu3X/58dPif/kfvx/6sUXcbekauwCnyPqPE8ozjvYZsWVdpKlL&#13;&#10;tATWoJdFv6ZuQJDCkAMukH+5vFV89GSp+I//8yBu0HeL5yxyN76p4IGhGQRtDCUgUKKLsU3ioa4S&#13;&#10;F9UyBWq0ejmnvE+eLsa5wIkN0vuNLuq7e3bRzZ5HecYV/2//9HOAhaHQ6f3zrz4r/vSHH6AjBmDa&#13;&#10;eBk6Ij0zoSmK11cNAgRyni+t4MJ7BF3zBUDFq2IVV2l+tf3Vn/yo+Jt//kXx6N5N7i2g2XIs0Ne9&#13;&#10;9+Lqarg8P4Ie/99//03xv/3nvy5++/h5xLY1dMEvP3lW/Ke/+rPi73/xUbGJpZLeXlxOnB/xAkmO&#13;&#10;xcvl9eLvfoZnGFyXadEioPW3//LrAHm+9949wmtMhP7tBE84ukpTt3ILowb7/JLx6Q835oAv0NpQ&#13;&#10;IHo2Cr05lkgvlgCWCC+i1dQvfvtZcRuroDPS1ZuPQVs959inP//RBwHQ6aJ+hVjW//Ufflb85PuP&#13;&#10;iueLa2H19CPcy41C09ha+ZtG8fckf0qfQWksOn/jRbMcpRpFauZK7JeAimZ6fSxAEko0dunFs77W&#13;&#10;PNLf/wiMLgiyDYN/BnNugj66WD4clZVKwPRqTFmUq7mdgssqXP3tW3NUxx0cYjt2yg9t5N7Q53po&#13;&#10;ep426ZYyT3m/eeLmqJWcWPBws0GXt1FO3gVtnJ8xIPoEQoVg0xZn/lSwZ5e2t+3/pZvKk7rYJorZ&#13;&#10;zFn2ps7YvBjHbf0QR96B+XTPNBkKZR4/JBl/5DYxdYx7pJVM51aTtaX/Nz3/O2nv+efS32GNf+V8&#13;&#10;dYjfUEjL/xIqEefz5O8bSHeJ/mcUs43rOVec6PLPIn24u8pjipezWcCaMKX2QmNr6f9u6P+tm38x&#13;&#10;xmms38Xzv8Ey1aHzOdXQyt92/JH2l0VLxR0t/1WkqOb5x1doAABAAElEQVROPmjlbyt/38Xzv5U/&#13;&#10;rfxp5W+Wqnnfvv9Iifb5KxEyT1zet8/f9vn75ucvDIPiXIX/Nm7WF9Ap/uD9BxFj1MWngjQbgBe6&#13;&#10;CVPXOT9DXGLilIzgLk3rG9P8QHeh8U0U+J6ozF8BbFgD8NBdmCCBFjfGZf3howfEch0FNNkLqxUX&#13;&#10;KX/6fAkd6z4WFYOUb1zZ3eLvfv7b0LkaA9UYo8ZHVrnfQ1m6CdMCZHl9C4BkE50qDWBrzn9TtPzR&#13;&#10;rf7wAHF4HtwMF2IbWG9M4IXoAS66XixtEPLiMYAFliMAM7rTfwQQpWv7Y/SsZ9wvkBUePVBa6PDG&#13;&#10;mLvOMRfquyj8AFduxtedxjrnr//8x2EVo9WMYJBgyKfPFombMxVxc37+yZNieXWruH1rlLbyLUmZ&#13;&#10;uv8XrBE4er64Hp2QtpO00bAT/+f/+4/kAWRxsT9Al9YlWvMI1CwCbt1fICbPHLG3p5cj1rUu2Iwz&#13;&#10;a5se3pkHLBssHqHL1gonxXVu6rOMlztafA+Xcq/WiB9EiI0pxmaJcTUu7g++cz+AqmE8lShWjgCc&#13;&#10;Pnr6Cndvp4yvHqTOw7Dhz374IW7XemlDAnXsz635ybjXuO56fxruHyzeu3cb8OjPi//j//kHFtQO&#13;&#10;FR8+vBfA0OOX67jJM1auIRyI2wsPzkOzT58tRVzlBfqb4wm373+///e/N2uonYFszIlyUy2aN6cj&#13;&#10;Z+wq5V99MWVSkEQaP7kQD8siyhJygbG3Bn0STuJH732YXQj0KTeINp9rXuNNbkoGK3bSUbaTo7lF&#13;&#10;HaRZLcZ6XOI48qb6TdFfYu5R5I/OpFISOOSxg2PZCkGDV9+I4M93FqYIsj4ZLqMqt1mpkFSAv7Yp&#13;&#10;0vh5y/5XNze6k2+NtlzKQLnke5f0v1R8efLHVL9I8hRmg92M5cGpZozGASLAN38R2Jr02Fr6V6zw&#13;&#10;7R3/eqh8iMQcc5db3s6/khglbaRLgz6yeEWrTLO8v4b/NbF9vrIWAQeN26Ubyn3MhfsBrBdmJzDJ&#13;&#10;HS76MK2NraX/O6d/PV7l6LFr5X9N5sy+Lf9BgXb+1YyRH2JfU/618y/PsFb+BHO18rd9/mSZUguH&#13;&#10;NEla+dvK3+AJGaRkDg9LEVpK0CxQL++9WG75Vu/M98aHv2et/GnlT+apmjkS57Ty51svfxwovfaM&#13;&#10;DOOGH2X7rdnp0H9281G3iouyaVxyjY4MFGvE4lY5rypS11W6CHPuq8AXQBGg6SZN11UuaVMZb9zk&#13;&#10;Idz7G0ris+fLYfViXkMVuB3i3uzXnz5HiX8T11u4Sts7DOBlGKuRH6DIP+a7XkDDsgWFBAHOaEM/&#13;&#10;4IV1BZACoFTpXsnnwnldjemW7akL7dHbPrxzs5hgIec//fyjmKv3WNApIDQ+NlC8d3ceoGivWF/f&#13;&#10;DjdsL7C62cGl2CFWQeqBT08uitX1nWjLAdY8uuhKW7Lisd2zWAZNYRVjbGzb1M2fNNJ1mMcCUXu4&#13;&#10;hNMyRXooRUnGygiXcMTD6ccaZXJiJGICeU/2FNKLfuMvAEI+xiWYYIugxwB13COW0H/525+i+wC4&#13;&#10;AuToojDFtXpg/7RicdPFnJY7yyxm1ZLJex2dPE29x3HsA4jrBigx/ICxdwS/bKP96WdhubrKFJ95&#13;&#10;v3hJTPc/wVJoFABHIG+fMXuxbHx36LS5HaCXIFa4kON+W6ZVks8f+6NrOC2ItqHJY+J12/Bj4vZo&#13;&#10;CUTTw7JIV2svcav273/y/eIxfGMmLaba58+34/l7FawJgCIxocwlY2Um45AEzkyIXeNq4zC/oDST&#13;&#10;qpJIhH+qU4vMm8ymv8Y5hBcO0PCzB0Kr70B8FoYLHlrTdSHMmu4IMMX2uMFT+ZBZxKTUZVq6lHbG&#13;&#10;fRElTQ1wf9ltV8qri58w56NAzf8EhERYJzAzfHBrvrgzMxu+BZMfQ0su628cftX+Rwt+j/T/Y65f&#13;&#10;4T0Kcq5VQCwdgFkcw3j4BEOm8Y+nouNejmzel1e/Uf7/Y6Z/NeEh6HXz/0v3P+aKI8Tm/E9HZQVV&#13;&#10;jWVqOZLvsv6KS6iiLD4qK/mpmVRl+AOtX7HpKqCNnUNIfQEwQ5wjXoBuAdTMTowXAwT7y3Iv7/+Y&#13;&#10;+p9Z65t8/iXeSVTLtMv7tv6SAt/g+0dLfyjQvn9IhEqct/NPajS2dv4lgkCUmkugT5NR/gif/xUH&#13;&#10;tOPfjr8CoeX/dv43hV4r/5JcUFC28j8eF02WqB6QJL6z7/8/YP4TCBnDs4tK+RmsKrRsSBvWIoRZ&#13;&#10;CEV+12AshjwBAFmYnSJPPwuLiQ2L0l3XYVqB+D2qcl9g5s7NWTwTAYLgWuwC3WkXWvgffKcfAOUC&#13;&#10;cKEPPWZvBL3XYuIUKw0V+/MAHlp5CLL8+598GPpXLWp0RTZELBbL0EpnijwGm+/uEqgYCHds2RuN&#13;&#10;9d+anQRYQV+LjqCPPt2lLfOEtRhG56YuV9BmYXoKcOGc2Dr7WMqw+J1+jBFXxXZs7e4G+ON6Ty1K&#13;&#10;jDe+iXWIYSbGOB5lEb+bno6m1TcAdEwRhmKIxaKxwVdTWtVQnvTRlZcL/QUgpJOgifcm/S/O1NAH&#13;&#10;GhfHPu7QHhfjj+OObO5sDIDmtDiFfvPQaRLQ7MJwHJSvZVGB/nkWi5oJ6pCP796ciXv10mOcGYGm&#13;&#10;E4CtF4ArgkG21YwnlJHb6X3qnl0sPjGYXL51Y+mjuzEtY+xvXjt+BlgiDR7cuVV8F0sc47sbT2gV&#13;&#10;6yaVXrq9c271dPcQM7wnuTgjz33iHLmQ1jg48ph5voOFzSsW3B4AxrnY9n/90x9GTJ7bWCSp45a/&#13;&#10;7nKfQNS9OzOxoH0Q+lza2vc/mTD+ftfv/xidqIarN09sS711ptTn1VE+yPv65itHKcv1Gb3iJvpr&#13;&#10;8CSDR73AL+PB4UEJvuR7xZEDTknPAQGcBALG/fZB+xmmJ/9SlrjATxCZyWKMiwrx9AYyRuklAcTT&#13;&#10;RKMTUDNXfA+/ilMTrCDHNLDMHvt0U1lJeW+uq3OfWp9+vSb5/bMd6T+1hsLEi5GDn4Rm2550LVWS&#13;&#10;L4t+ivJ6m/vP27zH/gfOGwpuQSvS/GFL1+Ow/OlMqc+ro3yQ9x23G9zKh4lIvFkMzqUAyr4wO7In&#13;&#10;mlaJdaGZVjY4Wpv3OUveV/dePUhZrs8oC0kF28vAxLEU80/SJloltLAqJR/kvUVcs6UsVzOaEnzA&#13;&#10;ATKf2tJ4XB0R+SU1TSBR69Bq0K4We6UVKcv1Ga9e6Uypz6ujfJD3V2qtE1KW6zNevdKZ8prVBgRv&#13;&#10;Y1XGR88Xi3/+JT4/eaD6cH5AILvkQ7Wur/Po69avibKLDUJu8ERN1rkyBjVRuOnJf6u84mqP5HIv&#13;&#10;t+Pr1l8PduMokyjvc2Vv2H/V+jVtfkq8p2WCBx7zojjMA32W4HnGqvEFwpeNig/fUG9Oepv6pbEr&#13;&#10;SpyDvsi5Wqbe6k5WR/kg7+vMMVdi1RGTxrnbTVmXHrKNvB5eLaIzpT6vjvJB3neU2TxNWa7PePVK&#13;&#10;Z0pdgiLqHP/BMB3BI+FFpcZbyv/EsM2WpePO2q5SpM5RHeUD9h46fiGrkfCa4ecXT2tIWfMNqc7m&#13;&#10;79UrnSn1eXWUD/K+WWDHccpyfcarVzpT6vPqKB/kfUedzdOU5fqMV690ptTn1VE+yPtmhR3HKcv1&#13;&#10;Ga9e6Uypz6ujfJD3HXU2T1OW6zNevdKZUp9XR/kg75sVdhynLNdnvHqlM6U+r47yQd531Nk8TVmu&#13;&#10;z3j1SmdKfV4d5YO8b1bYcZyyXJ/x6pXOlPq8OsoHed9RZ/M0Zbk+49UrnSn1eXWUD/K+WWHHccpy&#13;&#10;fcarVzpT6vPqKB/kfUedzdOU5fqMV690ptTn1VE+yPtmhR3HKcv1Ga9e6Uypz6ujfJD3HXU2T1OW&#13;&#10;6zNevdKZUp9XR/kg75sVdhynLNdnvHqlM6U+r47yQd531Nk8TVmuz3j1SmdKfV4d5YO8b1bYcZyy&#13;&#10;XJ/x6pXOlPq8OsoHed9RZ/M0Zbk+49UrnSn1eXWUD/K+WWHHccpyfcarVzpT6vPqKB/kfUedzdOU&#13;&#10;5fqMV690ptTn1VE+yPtmhR3HKcv1Ga9e6Uypz6ujfJD3HXU2T1OW6zNevdKZUp9XR/kg75sVdhyn&#13;&#10;LNdnvHqlM6U+r47yQd531Nk8TVmuz3j1SmdKfV4d5YO8b1bYcZyyXJ/x6pXOlPq8OsoHed9RZ/M0&#13;&#10;Zbk+49UrnSn1eXWUD/K+WWHHccpyfcarVzpT6vPqKB/kfUedzdOUJenCDnHlpZWHQIKAh5vXtUrR&#13;&#10;WkIdkC7IBFt6UDRM4hmmv6874rD4HT42PBrngg5kLQwUPzs9Xmxs7YZ+5AYK/NuAKDv7h+GWKwEJ&#13;&#10;Z8UhVh/9AC+viEvSy+Jl7/cbWbdkn6BT8TtZN2gCKQdYyxj3RZ2G1i1aqAhGaH0z2D8Q4I66AePN&#13;&#10;HBA7RSXZOPfpaUMd49b2TvGLT54CQsxgyXMLkOgMwGA1YuXMjhN+AFdp61gPvQREcDOmygPi2UwD&#13;&#10;YBmnRRdthptQ3yC44belcXNQq1A3FikNvcMWIJXWLcPk0z37p8Rk6ef67NREAEyHxKmWwqpqBIv6&#13;&#10;bvRGLB+BFfsncDUIELWLNc5zdB2CWDMAZxLXGNcOzk9//TGu4O6G+znxF62BtILag6YCIL2M4yEA&#13;&#10;0bPF5WJ2Zho3bcNB211oMwuYlMff/TGg0Etcnwl06d3H9lmOoJB/AnqCaPuUt8cYLgB+9fR0ke+U&#13;&#10;NK2hbsT4axmF8QwLaHuLXoA249esb+2gk2Fs6f8J+hrdw7kt4r5uc3s7gJz3bt2M/gvuqacyNtIS&#13;&#10;1/ePsLgBpBkBFFKfpvVNvaUeeF4d5YO8rzNfOUpZrs949UpnSn1eHeWDvL9Sa52Qslyf8eqVzpT6&#13;&#10;vDrKB3lfV3flKGW5PuPVK3VKCdbkhLy/UkckVFfjoDprZM5p7t2cFhxnNC5fTqlx1Vz1sNcZVEhr&#13;&#10;VveMAFC/efyqeL68jh9EhIG51aiXK0BzFXGhYh/LcaN+8+lGrWwK+qOUlK6W6Qm86FTiiTZOggg/&#13;&#10;BK3+/nt3w69guPqJZsZP1FL/5DT3bl/cf5HTI0zt9PFY1899EsDbLYWJ5GTWlE3lZeqmSnvMDwFC&#13;&#10;nOCa0Snwe2hzyhB3puM30P8MoagppYo0ASkVogrpVC0HZd2Wkrfcu1z/1Uw5R+q/YtGgWXu7R8Ue&#13;&#10;AkBzTs0VnfyjCPRwP0b9ZYca+1zj5f0Rgl6U24dYb69K3E7DsMv1p/aRRv8lgUrNGH92OWeqIZ9h&#13;&#10;OghdbOchD6PzqMsc3Ey7pf8gwrC7C1pFuzuJVJeTyvV6qt8impXmnClfWS+C2Qefqyd8CDkezc17&#13;&#10;HCDNOrU60x2VwlR6pC2XGjlJevv6q7xVWWWRjV0u/W3HvyrzDfxXlRXl57O8b1TaOMxXDZS2ubdb&#13;&#10;fMyLxU9/9WkCaz58xDxlNUG5iiDd9uX6r4LZNnfSPTdBsPHMhycvWa680EpL6xLNVQVmfJFwFcrB&#13;&#10;0VE8UOVvr/fzEA0leu4ABTYOG2eXU3O9eV9djYN05q9b4oCco5ma5ETFh1gOBkvGPbmvzfsyL0Wx&#13;&#10;1Y+kOQBAPznlBZMANn28NA7zspYsDHO2ZjmmfTn62zABCOXSGi8bpwAR0+NjgOVpVU1VupneIP+j&#13;&#10;5TF45mS6szs9P+Ul8jT8ver60JevslUlzcxZlczxm/vfzJWy53u8krec5p5Sy1MXBXRWmnOmO/NZ&#13;&#10;3qfUzt/qKgfn+NH1pXmdF/tzXsZ8sR5jFVP3W8r/qqyoJAHAmQ4ZuPdSM18+Dl/FQf9OGSWQyvMM&#13;&#10;2ekLvi+ArhjT6ip8DucCOsqta2lkiHZd/qmuxkF11siU09y7lSP9DdC/4r9UUfnb1l/RPCjS0j94&#13;&#10;u+W/mi1K8ZpnSpo4+SzvL02q6qS6GgfVWXX9shwxueW/lv/gk3b+VVMhv95cnj35LO8bU6pxWF2N&#13;&#10;g+rsDTm85tbOv3b+wQvt/KumQjv/kmS4LD3yWd6nPJ2/1dU4qM4a2XKae7dW/vw+5Y9WNv/1H/41&#13;&#10;rEuMSeO3fCf/7xIH/FPcjf3ykxexSPmDh3eKD+7fDmAmjWH9m0f3bb+/3+X47+wdANR8IppU/Bhd&#13;&#10;k9ZPVWeqJuYWtvyXSNLOv3c5/9B2ZwaTvBI3bSouk9ImAxnlVbKnZy9549Y33V+X4135Wd0o3lQq&#13;&#10;KgezutC873Uo9e+ByKooFxV+sbIRqOcFiqLQyaF819JEC5toTChMa9V19ITK6/pT4wURtKmJ+kuN&#13;&#10;mn2N2lMWwA+CY4GYPsSc7737N0MhrPLJZr/L/u8jrJ6C7L5a2aIXFE4j+E3+C20T/etF6WuwrJvT&#13;&#10;06CmKH4BbGytYMIuLuJ+8/RV+KoUeR0bxrUX9Kq3Zv/rVM0gnywuBSgwRwwezd1Eyw1AprnjGCj6&#13;&#10;IAitrUn0SqNl496m/4JBh4Btj0GoVwl6JtKdVly7ur2HoGjjoP7TxThmeoJiaavb/Sb+29k9wLRx&#13;&#10;B/S8N0xHxwc7QZN8f95bKkg0fd0FmT4+OaZP/awaGIOlpLL58j7lPQNcerW+AdK/gVIeBJ/ret7r&#13;&#10;ep0As8mxIZB6fGViWtkHP1wGbXK9eZ/KrPnP87Q1+V+lskHWNlBQL7Fi4j7g4ARmlfJ8J/0F9db0&#13;&#10;xXmwXwwAAtzDDBOGSPMh+mP5X67+On9935voH1ffcvxTL1Nbvqj/X75+eTrNxURHB0i+zO3P+7ev&#13;&#10;X2uRJQLHOXcM9jYAj6WYVDX/y/iu6njFGPmSMQWIcK93urjRi7kwVZ4hS3a5vri6zjhusxJiknk7&#13;&#10;XfSMAKLawEazmuNfX6gzfBH9veeEl6HN/T2OiL+EmXMyU7aMVI5lqDjfYuWFriRPmAdeE5B0QcrY&#13;&#10;yEjE4XJOKNryfR5dqZ8iNTkexKpQ7FvQNaZQx/zx3mY5Hn+Z8ZcuBtLbMNigvmZZYaJJtD2y3YfQ&#13;&#10;fYtVKof4W8W+mj73kK4sJKAiIPAU7ioHkZFurpYRWFtkvFz5I3g2xUoXx7W2ULw8/+NGfq70n7Sg&#13;&#10;6lvwP9UG+C6QIh8ZbFCz7Yo9o6xcb95bc9TgwefWf8ILoyt1XrCQQdD2BP++ZzwLNLseClFal/NF&#13;&#10;9D+G1q7M2WE1kTQU7NQMe5B222AXEpxT3Ahjf8FAms9nzgWLBFx5Mwk9+1nhJP/4RA0AiZU6Bm0c&#13;&#10;xh/zTeZAzxj+kuHRRvc4zP3Oe3tdt/vr0L9Zjsdfhv9shVtb/+/3/a+lf0v/3+f3R8t/Lf+1/Ofz&#13;&#10;uH7/jaczj+v0POUsHt1ven7Xz/H2+du+f7TvX+UbaWNatO+/WW7kvW/dNYHa5+8f/vNXi53/8Bf/&#13;&#10;js9I9Ld6x6iH16+yGO9hdI3ff/QAa5X7oZNTr2B8nW/b+GvV8z/9D9+PdmmNFFt04U382+ho+/3Z&#13;&#10;fn/DDsERDbbI/F++RCV+akyQN/F/DyIhsohZqEzK+/SiShk8aZtKJjNXdZq/vL9mXo+aDNzIH5ny&#13;&#10;Tyol35/rzXvrN8fIwFBxb44ASfhK1KrkJQpVUU79OJpBBVLqOJnRFqmE91+uNdVSnvrWwOZ14Q7r&#13;&#10;jhcJsmut89p7SRhGMTU7OV4IFKk4n5+cSBYtcXcumROKy+2PS1W11UEkV20o70+7si30U3c/Ai/6&#13;&#10;djw5vcB/416YswmWuCq5uxu3MijojLVie0OvSiHWcsIqd83kVAbqxzIGMCqoa62PUs3xC6GPtNB4&#13;&#10;3c191Ht8Vmxgsvjxs+ViZgrzylt9Cayhwi87/hcQU3BmaWOzeIIpoqaemjH29wAIYXmgCytX6Ks0&#13;&#10;1WxvHLAmj3vev4n/XCXv/TKy9JIWDkLVv4rs1UF0VRPGZdqyvXMQ/itdqR+KeG7M42e9FiRoYlC3&#13;&#10;5bWt4LGJIcw55QuUk7v7++EHU3NFgSd9jfYSbOyL6q+uR2vyT0q1fltxwfieoCzdP9RygXHMRO+g&#13;&#10;/ynXdqGfAJi+QzUv7e0uG191uzqIyr6o/mgBt1jl59E/F1aVZ37aX51X1VYH+ZbYX/5Jd+X7c715&#13;&#10;/6bxz4UFqBkZ0/y3Ff4PbXFk+nL1y0s7u4dhAixIq+Z5jjnf50S7RH/noJYfx5juYmYKwU7Pp7G4&#13;&#10;Il2J4g6+MCjdi+W1MN+dR44EUaNdzZ+v3n/v1Gz5GBm4CJ8K6nUVtBezV/A7ttR/zZ/XMKfOwEcK&#13;&#10;wneDNl+EKfThyXm8GPXx8tFVAn6fR3/5owtz7Cx/pEUev+hZRfbqIJJTT+Ow8ZNS8/25XmWh8zvi&#13;&#10;hkHLC5CCfL+B/rSu2wSwXQYMu8Adnj5ezb9HYMLBfkyIARsG+0Usyru45vxX5mgmrJu64J/yemf9&#13;&#10;uR2fx3+5Pbn/8o/AknO4BxRMayOtkBZ5Vo0D1BiHTf++dU8kw5v7/0X1K1uPj4+wPNqOxQsCgv39&#13;&#10;WkYSZLGi7tvT3yCEtvXlMs9V5Ju+eO8x0L2Y3B9Sz9LqZkHPigcLsxHfSxmobNSiE6v5WAGV+d/5&#13;&#10;51NV0GdtawsT7hHMwEdifKqmVQdfrf+SrZP+1XnV7eogaquuV3V7kFLfxfhX5VfVVgdt/RWlgxSN&#13;&#10;n5b+EqPlvyQVs9zL+y8jf9v5V06rSuxUB3Ghok+ZLe3a+Scd2vnXzj9nQpY7ed/Kn1JqXPr+gVAk&#13;&#10;l1fiIM8f5xKTqbxYHURylT/O8k9Kzfdnuud9S/+Sai39K1VIZqaKnzjI/BPXKrarDvItmeka+5b/&#13;&#10;JEamX553ef8u5p9lqJd885bo34W3Cz7Zi16GTP1C1O8N6TIJPJ/ycZlenZqfjNV5NezVQVRdXY+z&#13;&#10;/JNS8/2533nf2X89o+QYPbkEK873R1pVbXUQye+i/madVXlt/f+m6I8HvLTlCZH3KRWmKxOC/fhh&#13;&#10;7tSTg0z5fvOna5cZNZ2VaXkmpMLjN9+f6837lIWpgHJQRb9KaS1btKp4jiWKFiACNvn+NHG8i7oo&#13;&#10;RGWfq6fR/UXaDc5V6kV/uCklU74HnN9A06TC0uBaWnw8vDsX+yncoOkmLLLx8677b7yHe1jvzKL4&#13;&#10;1xpFS5t/+e3jCHZ1lz4bmMs4C/ovPMTHoWCCfVZR3A14pbusUQJyDbKy3jgwxoc5OlVBySp6tMfo&#13;&#10;Een3eSDbKnX1M6lCUcXtEKh2uFVDy+dK9VV8XQpqnKFsGx8Z5Jo1dcWqbX0xukpcoaVCVcucI+hv&#13;&#10;mivWHbc8/gqwI130ECBsD8W1PhkfoNkb6OvnntPiOZYHKrv36OspSs7XQ6XyGSsA/TG6Il7rqV7G&#13;&#10;u5+V/Pr0jL4CjCgw+1FK9zBWribXJZirwxWuKTbFBS53aCsA0MAAABYK3W38Sq6gYFxnxbdgj/4w&#13;&#10;p7GM6RFosYv2kr26dk/1E+nBbYK6Pbw9H2WfUtcKQb1e4WNyEQWmLtGGWfXfh9WEfKjFyzF/tl0+&#13;&#10;kq6D1N+Dgvj8HLdZgHA+ifqxYOqD/qijGaOzsq4EHhoAboSxVNkb7UExm/2DOu4y8x7jtAVYeQhd&#13;&#10;HZPmlumfepGuJPYumTzzf+OmsvtRn8mZHtXdZcI3xf9fpX7bEjiK7U0NjQT7D5GbqeXZ9f03gzyx&#13;&#10;tbuFgnk35vrUzkiy+Oruhx6pBl2g6TvWkvwTUBP0SBtzgkRdGppPS6djgBD5SEAl+MmMXoKnkUrp&#13;&#10;Ns75n/iWsqxLV4bOn3PGXv+uyjGtfZx3ygBBRvepqxaQXE8J9GrxYomUVJzBL/pDfUW8L2XbLLFl&#13;&#10;DBLoqhCtbZznFEU+2sd8j1v5EcSG02ioAKWtS3IzaMu5yn3rd6WMPKzbK++NGFS2i+uSRXdxN3i6&#13;&#10;XNAofqNcaaPrvrBG49jivVcXWbqSc7NNkRqym4J028bmr/JfnncvcHNORfbJcyDuaK9tSm2Grsi9&#13;&#10;07KSLjp1duH8xI0g6VbTRZ00OcZMoEU/tr20z82RdowFss2je8keDuy/cke6m1/Xalrgre1sh8wd&#13;&#10;xRWZlnfSIMoQcCKvnfX8hPIEOhxTXU9G220DN0QwQeUr+e1FprMUjF7xo1XNDlY1+ueVxpMERXTV&#13;&#10;j8EBEXXIz2Py6iKym2dDeg4q/x1L6UWj6TiylbbfoP/99GsUQEnAZ29d0F9ZTo0QaAerrSdY72jR&#13;&#10;pA/jGZ5F3itv6t5sFCDbfui6Ub4OMDDk3iDp3SHD7VNQQrojp+k+vAKfI+OsxH6fQg8XI1iG7QmC&#13;&#10;Owj2WuKnI6t+58/fVHpVTa4u6mzrb+mfGQJKtPzXzr9W/iAws8xUSDaP/628fzb73Dxu+y8/hKQs&#13;&#10;n5/xBK3TfA8qn+c5Q6ZfTs77dL3OH6Xyk2ic7275L9NPirT81/JfO/9CUlQCIp2Vad8i+XNCW17s&#13;&#10;HUec0alBPW8UxfoRi3X5QLo/2o/XFL9QaXfj+8dPqRW+73aOL4qbw3hRIA9rtfkU9ZsW/QQfgId8&#13;&#10;E86yiHcgfcaW0vj6/h/z3bXNPbtHF8WdEfRZfIvXMqWufw1d1fYhei6+/fwuHSMMwRQeLAbRZeWt&#13;&#10;U/7oaeTJ7kkx3sdSUkCbXgu+LOCrunJy3h/R2VfQ5+4IIQFIjB7YV8qo23f5ONevRuIYWqziinuW&#13;&#10;7+JBFjMfQKgt9Kezuq2nybnVuaxcb96nPtX9f1P9h4zVJnSZwrtHv4VG2yJnJskb6b+FbmiHb+Y9&#13;&#10;9n5rD0DzWXSFIyzqfFP9lqje4Zj6+qinl2/uvNVHmTafX7/a4330GifQdyZCKODe3m9w/hzXUdpQ&#13;&#10;b5RVNihK5edt6N8cldSa9KvOJJeX68jtz/3O+3S9zh8l8PNvuX4sa6Bf/GTyNfeSMl0MovKTidvM&#13;&#10;lY5VMXqVv6q8RpolMRL5/jxub1O/TKS53C1cCoU1BgLi2VJ3BNJSUa+wUkmYWkcNCLVwc2N62SYH&#13;&#10;OeonmxNVwSdjxF2hQEK5DpAxRzCq9/CvKFAyyargBFikki2K/9dsdV1fpv8q/ft7UIKhCFNJt4mL&#13;&#10;q6Gnr4pxFGHzU1PEWBhByfYat1yrxeLOfgT31qoj3HlhITKAMNrGPZgAwNnoeVjZCISsYSWjEs0W&#13;&#10;qwjTtHCSsm5OTmJdMhwghhY5xjjo6zkq9gEBlgEjBAJUwBpgynqtyxX6Y4A39+ZmAbP6CEDFimtc&#13;&#10;C+2hNJyHXgsE5pJOFa25X2WqQIw0Nq7K4CBKRdzijFCmNAR+wjIE9zkAK+cIoR1cpi2tAeJs7YUC&#13;&#10;z+EUpJqaGCKYF6AV7tIEog55oF30scL+jPYdXERALANkOZJJkUpfUfpN09fb8Itgx8rGdrGMizHd&#13;&#10;/ag8HFlk9T0g0Cgu42xgk/+DH2hgP+3SDd6deXhOpSINGuUhKOiyiKJ7lfIMSGYAuA2AwxVcp21h&#13;&#10;nSHtVHj3s7r/5swEoNB4uCxSmetY3MJV3QyKT4Galc0trB72ixFoOsGY6IZuV6sxxk2lclj5bG2S&#13;&#10;byfGVb4NSyri/7jCfqwYClqSzPbV+C/6Gz+plMu/jlS66JGVxf5ypvLsd1g/jbgitGOul42s+tNo&#13;&#10;E5feJH+Y+lgq4E6s5I3XAJ3bjMEBCnhjsth/x+KAsTGAnnNGSwStxeKBT70q78+wFNvDKmp7b784&#13;&#10;Ik+o2+E1QbWNba0teCHjBUdltCCMwA9sGgr2Eyw/BBK0WdGizwe49exz7wVAivOgl5edEUBL3RXe&#13;&#10;QNFtF91UysubXbQxjQ2AAg9j27GEKz8D090ELL1JsDt5rAdeFtT0vhP65LEWZ3qp0vJEYNo04zZJ&#13;&#10;Y/svCKnrReWIc1oQJtoR7TyK9o4yl02jKVHn7uFBuOUSIBCI6UY+qfQfQA652karPkFOwZtRZLuB&#13;&#10;C5UfuV/pQAqnFJsiYKX1kDJTmlie4JZuFCcASaSAx9apKzVdvznnD/eJtYPsEGBybmlpI/21wNEl&#13;&#10;4zHn+8cHgB7DERxR+tvnPcbg8Eh5+Bp5QnBH7heEtm8COcpgwZnN3d2QQ87pc/KNIut0E6ZMzuDP&#13;&#10;CTwiSLaLBdAZZTv4I8gTreN8du1SzwEu23RlZtnG5uqn/InRFGAxjS38wjVjuW3ptswxp60C/q/J&#13;&#10;v41cUIbIr5Y7Lk2hr32Rn4wflp6fPeHmUrDecy1JpydGeMZs8tKGhSd12IZ9Xm43ANyVaQY0nEQG&#13;&#10;6xPyBv0a5dj783xw5KRfsqCE1+EjHgnBk+e8KO+e8pERILMWUH3kHYpxFOTegVeBtIIX5ibGAwhK&#13;&#10;/fXX8U9PFgtL6SRd2Rx9r/KXbuG4keYZtMr3y6ecpqxV/s5Czd3W39K/5b+YN/zEvnOaxHljrlXz&#13;&#10;qZHmTGrnX0W/Vv608rd9/rTP3xCVlbzsFKzt+0f7/tW+f/4xvn/6TbnFN7CK+9OLfr7HATZ2TkIZ&#13;&#10;P8V36SmaWfVOPTcuin6+0ZQEB3ybvdw7L16gh3Bh5gP0aTt8p+0c882GPkL9wSrfbC7wnB7EjTuK&#13;&#10;LfVsLlgUOEH9QB5AHf74PC2GSNhFn/WUerf4LhZ0ONbnNf9dIznIN1xPLJbsClBile9byyGZ/C42&#13;&#10;dLFjWsBouS5+dDGhixr5RCwOae8n2wfFo1EWILMwms/n0CEICJyiYzihXb4h9pG/n/7uonuR2wWu&#13;&#10;IE+xdHRe3BxicSMhCE7on/5D+tVf0K/Q9XG/GoIhynOR9CE3xWzhx/3zvRNAJeJMU7EAxSLljQ3g&#13;&#10;Wp3FtNbr4klIxx+6AJAk202R6FgphzoGuO+ChY5S1k1S6MnpjEXwLiQ/4j5BrDHG6wL6ueRVXbXL&#13;&#10;bfshwCF1npNf/bQgmICOJe2ib1oC+NrjuovK9cxBCODQb/heKG8ECBbtkT9YQM6FjcPTYkbwCTOk&#13;&#10;oB3pA9SDOib0mnhDj34PUw+kTDoqytBQ4YgBF+Pxm3wPvlumfsM4qA86QBdypJ5JfiP/CfWzC17s&#13;&#10;h/9iUasEII3/12xS1Kv8UXfK2EgjqX3//3r6B8f580YgLibaVyOQxqI+tQQ2p2tZVDVeUXpcTTny&#13;&#10;ocxwOX++cnWf8zF5UPqreOxmchq0+zGKqFXc/Kigksmj/rJK+BMlmD/8eZEtlPLsQ7lZ1u/kUpE4&#13;&#10;MjAYlhSP7i2EQt2AzWF1Qv7Ur/RrOXFUn5rEltsZh+U9ZWPiujnydk3/LdO/2Dxw9jHxzo5ZCb+F&#13;&#10;S7HVWKmv26IFlLrGrzHXy+V1wJECFzbjKMluRIwGY8XIGvbDldwq3LRkAR7BamcwlHKCM4MoTvsR&#13;&#10;2kc8NLQwUOip0FQhrTsnlbZPl9YAb4gTA/DganIBpZfEJNBqZpRV3anJdf+Z84wRSkCAjBsb3eFW&#13;&#10;zFXX4yjoYuU01xemxxlPlJVYypwhELeI7/D4+Uooxc2jstWV2Dt7I5VSVCWlbp3kAxXpJ7TlBe57&#13;&#10;nofLKRXZxNOg/SonN1EAukq8F1DmGInsKvRz/nTPpsskwQ6FdWcskUR7foNtEFTQXzZS0Ok+bRYX&#13;&#10;cWu4YTpCsXoMjQ7hvcW1zeIF9NDSSJ5RWXyMYtRV+f208yDcCeEWCLoO0R5jnRwCeL3ivk2sOQxW&#13;&#10;NoCyW5BAN3+3AYjOcCG0vbdbPHu1XrwECHIFvopux2ifFQMqjoOtK6aq6R9tjy5UF6Nb9dk1/Fd1&#13;&#10;vnmQy3WUUwlxVJ+WmXO+lC1drms0U332Neun8HA5VtbspAm3Wfmcit62ft3bae11CE1H4J+kPD6E&#13;&#10;xiinL7AcgJn3Dh2rNQCZ5Hpsn5elc8EM/slFAiPbAKkCOoLHByj/lTEq08MKgnFV+EwwF8eHR5g/&#13;&#10;8A/3K5qCV7jHuSpIMoDi/Ai+2uSekGvMa3lsQIs/gD5BH4GKC14orGuXtskIx8Q4sk43y1kFrN1i&#13;&#10;njoHpgEHx7HA8MFsXgFYwc/9457igPvXac8Oc0LgYRLQOEBD0i3Ol5IVeLSHCaA1hpZvWgBKq35e&#13;&#10;HPbJ55wzhtPMxET0U3nknDDuUgIOnIcAHdwbdZDXOSgwrLWfcU20DLF5zU2Oki5pLNNvGmskoy8Y&#13;&#10;zGXBBJ8l1jPIHPI4XJABJts33aZJI4GSHupQpiwxnwSLpIGgxhaWd1ogGResT/AY+mzjNm0HeXmC&#13;&#10;XAwaM86+DDu2nh8z/weG+qLtxi/a2T3iJYeXwdGzGC95QVppLWe/bes6AK/3+/ImzbRymkEW9CCD&#13;&#10;XzHv1zd2AdSGgu7eo5x7cHOumJvGvZ0CCBJopXVIWSfwq8CKfdXFmwC64JJ8plXV6+2uYo7YXC5A&#13;&#10;0EJmBbdxykXBrmFWK3XP3Qgr0j6eoQIrUzw7RgZWoReAIyCXllLWJfh1AJC/DS+NDwMon9F+XnD9&#13;&#10;CBCk2gY0OqDeU+g0PnEUz9A8Zo6ebd6GPkFPgEMBT8t2IYQxkI6II7YG2K71pPJxlDg4EXPIyRFb&#13;&#10;5/hHkelZnrNcysdJqpbdpQyNs68pf6wis2PU7U9uZxyWPNvWX5EnkaU8ben/Vd5/g7GhYLBey3+Z&#13;&#10;HCVPtfOvYolW/rXyN+Rt+/wphUPsamq0z5/2+XP5edHkk8vHOV8lXdvnLwRq338lQpNTMp+k9MQt&#13;&#10;lzI0sqPLRE/3fb71/tvSTvHC7zZu0NLir++waG6fb6yTVPwYWvw5vOZY+jpAzBbfZ+oVXuwcFXcB&#13;&#10;a14BSCy6yA8t/Az5Tvl2feGiUYCASXQGQ2h4t/ju2+F7d5KyhAte8e2ohcZt8i8DAGzxTTykXoFr&#13;&#10;L1nYuMe39TDtu0X53pM5fxbvC3ex+lHJ/w8ru1iqsPCRvAIrZvIbdZtvuAH2WoloraFepg99hRY/&#13;&#10;2/uCPUXxYIzvPm5aPTgNEGIWkGj2Bt/AWNIc8208RbsFjhaMSc2/Nfq96bc09d7kmzssQdDFbPP9&#13;&#10;qwL7Pt+zWtIs0m9BoAn0ZBN8O0vB/A0o/eKP9qj30zOR96xT7iLAxRx9m+YeLXoEUgSdHo1BT/Ls&#13;&#10;UJf6Qr+VUcdwfl6M0pZxzJdmdEFOGwQ/Nhk/yBoWKzPopwXOdk70YgE9oOcdrKFiI/8EdH1vYqCY&#13;&#10;pq8/3yQOLPles2B3F3ruUv7dMq9AktZWh+zXqUNS9wOUHYDMHHEyTxsm0c3uUPcq46E++33GaIVx&#13;&#10;1fJHmqm7WYY2jokWPMf08YB+fbJ9VExD52HaMgz91UW9gPcEgvz8nqJvc+R3a3B3tKGd/0GUoE36&#13;&#10;aVAI2jlOmfdyJpLL7au9f1z2oxRFpWpyse5TJf7mJrCvlCk5NedLd6Z7VGfa5EaZcZjK6uxMurOR&#13;&#10;NyVcqt+gVbexWBhhFbcBtRUGa9vbsUocDVg0Jkrwh3q9HvWzj4LIImKtmjW5EtOd1QAWFFPFD9+7&#13;&#10;H/s64H1qQOpLarOFRHnfSP/LOqLCVKsIr0pCf1U4uhJ6DuX+I6x/DO68iZLYrnHZ/8lrEH1n/TOr&#13;&#10;9EeKDx/egwyg8UsbAbKsY4XzMG5AYDGJLXcI92QqaXWJZEwCV5F/8OB2KHnXiY2geyhBMcESlcZ7&#13;&#10;5DlE+Os+ZwwFnkCMW/qVvqz2RhE5j+ulpbVtFIXrWLcADKFMHUF5OI6SdG56LFku8ZBQOWwcmAPK&#13;&#10;fHBrFkBuCgU4MUSevcT08oB2H6AUBeFGYFpHFxC3KK2bCmWHWpq8d2c+6v7s5Qqgx2bEl3n/7p3i&#13;&#10;7s2pAJ4c1xmUkj/+zgNWdov2d2iHU4llR8ryoX/Cw9O5VgGi5qc8dbTScTX8FmOgwvMD2q5ifAPg&#13;&#10;6ZNni6HMPOGhKaA1wir35Y0jHlgodRHGumbT5Z0r+8dR4qugdGzDIoyqjE2jG7nFzU0AoJ7iR+/f&#13;&#10;iXgSKnw/fbYEUHaS6M1Y2n9bl1oYnSiP3/38s5Zvjv9te+5N6oe/qV/+pmvWn8ffq6aa6av0X+ul&#13;&#10;w/JlaZw5cA7IIbi2jWJ5Bp50TLSi+vVnr4pZeRYAYhjF8gH0l7rHPDSfAWZqzaY7QgG946HTkC3K&#13;&#10;mFDSY0Gl4v4WfG1MnJX13ajDD6ZDVmYInswDXupOaw9+f8ZcFcwY42Wpl1Ubr1a34OsirBa09hLE&#13;&#10;1XXUFiCRvKDrxjHn1AXxcbzKw1arEgHDYeanSn953fZqUXJMncZ/EuHVPdYuc+3xy2XAi9Hixm3B&#13;&#10;IYCFzf2op595/Pj5coAtM1hfaHGxBl8qameRE86pTXhZC5ZYQcI8ePJqhT6sxvzvQ7bMXGgBBrCO&#13;&#10;ddn0KJYngLYGqV/GTZtgxpiA72Q0nR9GMwYyjWbNDZ4jrWJHP6KPR4C1m9FPQZb5WQBg2mvZv2W8&#13;&#10;hlhdNI6bNC1Adg8TuMn7XbEKKLJ7sE9ZM4xvN6DWAa41iTEEmKNcEJxb20jWeqMA268PsLZiPDaQ&#13;&#10;g77QSEetTk6Ym/Y/XNTxQibw64uR17UieYIcmiH2kWPn+EuTyZGxGOsVrPOM/bK5tY/14HDxCoDr&#13;&#10;GcDzzaPxkKs7e8oJLW16AVLGihvx0uwqF4ESZBIvwN2MhWD+CvwpGKM8X5ieMKn49MVSsQMIMglg&#13;&#10;s43l3/Ol9QDFpxljaXoyhfyINy7kNbwhqD8G7+6vHYYln6t73O5gYXrGeCrjBgbkQ60GAd7graf0&#13;&#10;h2GIbRfQZg/AyJVCU7iZdJgUzoJlWzwvnr9aCzrJhzvIQZ8n1ik/Ol5as65BsxPBoK7hdH8qujyO&#13;&#10;gSfl2yF/EiOmBmYejT5farOcULY39ygyp7545eqWS6uvpFzpnrb/7fh/G56/Lf/XczfP2Dolv4u0&#13;&#10;87+Vf638T2/o5exon38Ih/Qsb5//TYmZ33eyNM3nWZYmmrXvP+37zx/D+499ELC5z/flp3i2EIC5&#13;&#10;hwXKEGkvXfx21lXMDwFidAvUuCXQoo9vvLsjfcXH20mprvXLMEp4v6u0nNlFaa/HmA2+8ZcBXu6z&#13;&#10;SPMXfMvOA8xohWOc10l0Crvo2p5Sp3rCIb6B8VRWrKDs3+V7zQ/WbfQax+dHxeRM/hbDugZQ53ib&#13;&#10;e6hngwXQtv+QT1ABktuAKE/4Zv0OQMw6114BxHw4PlCM9uNyC6sNTmMxpvGp/5VvTCN03+KeYSxu&#13;&#10;VgEhtJShKEAiFptCmxXSPgOQOgAosW+TfAerT/mn1T2sS1ys3xMAiJYun7FQUhDoJu7kto51fwb4&#13;&#10;JDG4Q2niPv6X4sY+u7BV8Osxbtp+PDFY/HwLLxyYo0xAiBGsbM5o1xLAhUCNC6UFrVwEu09FN2kk&#13;&#10;t4aLN79/dekt4DMD8DFKvZ/ssIgbWmsNMwXYYf91eRdgDfldALzPd+7+LroUaL8I4CYIdkZf5IuH&#13;&#10;0PDFLvoFdDx6QBmFzvcY819esNietuwDfJ2QV/r+942DGDcBNN3M+ferLUJaAM7MUPcw7VlBr3RH&#13;&#10;KyzGXHqeYT2l1dVPGNt/XD0oBrQ4on+CQk/Q4/zlwlixz/gLkEmnW+gukxSWmq38+X3JnxKsyR8V&#13;&#10;MjajncbEEzZOYIxIlpk4TANXXovB85itui8fOLBu6bd5mF7iI4WfL1e/CrYxhNAH928BMgwXP//k&#13;&#10;SSjndfmjq6yA/W1ztC23hVo4tP0xhZkwrmw2ALJK/vfv3+GYmA5MjLofto+bfkf9T6KFBqIIlWSx&#13;&#10;Q6GqUlVTtIH+QRSkowAwt0Lxa9wY86n0DQaigwq9biKjC4jcmZ8NCxzdKQ0NAbCgfDa/9Qh7SA8V&#13;&#10;icaM6BOEQAktMDDY0x8K6TEUl2pl56YOkuuvTRSYaAI3MW2MuDajrMZmZbplxFaSWhrrcmgaReFf&#13;&#10;/vA7KPpQxKEw3EB56Gr6JdySfYpyWLp/CCjkCvd54jwY50CF4z6KUVdiqzRWG6hLIIXiBS547GmA&#13;&#10;V9IFodtN2yd4yD28Dcgzg2IRwbiHsl3LGu9xBYGxcrS66T1kpcFQbyhDVXbWW+K/GGrpAgsJQAW/&#13;&#10;+EOa/y/oO7ra2JCNkWcYQfaIul21LjDoKncBFYE1AUXNClVGC4ZtbGOBgWJbJfsGQlGrJd3LCeaU&#13;&#10;E4uyUarzQDD2xAHCUmsa3cDdXZgPmnbzEDngSaGFkXR2NKt7y6ZGmg3mL7KUv+bOh19n/lWFWHdV&#13;&#10;B4e/w/rTXLFCXh4yHWLOk1Q15PP7L1ChVYzxW3ZQGOsGTCBNhbyWBLqo0z/oElYiPrBvTU1jWYXi&#13;&#10;nLHXikF3UZsAxZu47jN2yTyK+RmuB6jowxMg4jbKc8fQMrRA2IA/hnlwTjGPdceli75dHqaCeveI&#13;&#10;69QPr15wrBxS6a0FywYvW2H9N4gVBmWGeTQPYUFm3U4JXqp4jylh9zE7SsCfM8UYKcwh/nTXpvus&#13;&#10;xy+WAWB3YuTmAIm0ujGO0xEva85PY0Ldnp/E8gFLNe4RNBTAvY880drCuE3HPPidc6Mo3H/92Yuw&#13;&#10;BpL/x0dHiS82GXP9T7//PkHoJ6P/L1bWseTRZRoWMPTJWFyCU74ARdsTozJ0HDhxHUPlmvPPU5It&#13;&#10;P09H3S4O8TIyN027kYO6bHQMBJSfYFWoy69H03O0GzeEe1jhQVOt6vp5KTEulLGEfBESyJkaw8KG&#13;&#10;lSzKHoEo3cL1AoDdXZhDfo5FvVrbaDEUbsKQMWubANhbuqjDQoWx0oLJNjiXBbG0GjG/4I1uJHV/&#13;&#10;ZvtuAijdW9CdJIAHNLS9w8PQ++YM+Y6L7z24G64lX6yuFc8Wseaizcr5XvLfwHxbnhoCVBKAU4oP&#13;&#10;uzoKKyItxGYmp3kuTMdLsRZHWkjq4m8YOR4WqbT1L3/0Ae7H8B/MS7P9dYOq8QxQlin/t5BT8vYU&#13;&#10;wOA9xlK+VZ4KdGkFOIHM0hJq4KY+dm+E5czFBS/5ykeZkDFWNslzyrsdwDD5zueUcb7OyHvjdS+8&#13;&#10;xFxj/OUpLZFuYdk0BE+H1Zzv2rE5/hRWjn+SeandmTHyWeaTnO5N6VqVI8qx2D90+VfRpupjdKrs&#13;&#10;Xzlhqmtt/xO9+C1J0Y5/nhtSJr3/VHMls08QrZ1/rfyBM/gfC9+CSRKnZDmbz1r5m+VLnkB5jlUU&#13;&#10;auVPSYpW/mbeaOVv+/xpn7+1PEBAZPH5R/z+kR8E81iPvGJd5CnfO3eJGWO631mTLIhTST6q9h16&#13;&#10;7KKT0E2YQEhPlxYUr4tlvBT4TB7EtEOxiv+F0noCd9/7LNiMTzFccvHdJ8DzAsRkH2ddC4Akvcc3&#13;&#10;AtAZ6DYOCq7H0Fe4DHEHJb318VlHmuphTuL7i+9tzhdYANlPm7T2OeD78oA2DfIdKWCjJc8guo5+&#13;&#10;vuvQ/3tnLCz02Jg6VMCnfWr7NLoFsAEAE0Gn8+I27dul7jXi8eBULEArdW171LGAjmMCIAT8ie9v&#13;&#10;veIUADXEeuHPWDRar+yZGd9w+xDvRrhuo3Ko4retOjUXVFp/WlietEe6+zom/yrf2Om7Ei8QtGEP&#13;&#10;HZDf9FrMqE8dgTbT9HcVUKWfjEN8I/vNap8llIttzYtT8bBkcYG9oI7AjbF9DrqgI2MWm82gTPWS&#13;&#10;4xB+AppNwwM2YA3kawVi6QFFoOcUuo8xDtOAa+qf0HZGn5L7MnWbxrAF2uK7++QGOiPq6cOdnv23&#13;&#10;n6OUPWc8JNpjbJ1VdAELg3hIoQ26opM6fn+fo0vRXZubvDLg4GNQc3xOuQ6SJORy+/4HxYJMiVaZ&#13;&#10;MPks0ymnS7R0rcoRdJTOtbxLZ/U5eUt6eyVOYv4l94Ak5ELLfI2yo5B8P4Nu3rqsnLFMKU/r682H&#13;&#10;kBXXW1lUmfDl69cqRt/38yhDe3vfw0pjJVaHRxB5UEsFjFht+MkLRqQnto/Gyfhak9xGOWoA+dso&#13;&#10;iQQMdGEVbc/diuxpgFJ66ln6tek5Y5nyNftfNi8VS5FSRVAlTJYVGky8MYAJXduIzp45qdwQFo6T&#13;&#10;HUzADQOLIlKFbxd/giCmez1vzOnY0s5176KtJPkXkx3hAJ36oPEEZoYq2bZw/6UPR606dFsjGDOI&#13;&#10;wrQqtTxQAOhWbZWV58ZMGEUxO4nFyeltLFFYtS6Y8eTlKoq8w4j3Yj2bKBc/fvYqFK+CHCpBc/+t&#13;&#10;wFX73WjxFIQVY9N/FY79ujtDiSlwI6CSaABtuOc111Vuh0KSY68pyKL/jYZ7WMqreFBZH9mC/hSb&#13;&#10;+IIHnW6A0LFGvZarQnQZhfsS1g8qKrWcOEUZKUWj3dx7g4ecQcBVrGsx8YrYPHs7yRLBdBW8ukWy&#13;&#10;Tv+l/tog//NQQirrLkpzyh6eCrrBij7RF8cvFNoxvpywRVp5VNEqzuufrzv/pFdiFvdljSkxn0X6&#13;&#10;N1O/nOGWfiFbOo5OVa0hrcErZmlsZtUyypgyurrSIkrgdmC9N1wO7qJg15pA/tZFn3m7YRp5rIuH&#13;&#10;onX68ArlvePNuHutG4W6rStJEfFlxrHGMa6U7rYu1liFsgDoQ32WaTkCfUtYghk0/gOAWKf1EWas&#13;&#10;K2s7xTZK+VPAgbGwSEGZzsPf7mYXjzGlTbDOUhyoQBfI8QVMoFZXZcaH0QJHOWc8rg3Ahi7aOwzY&#13;&#10;atylyZHD4tke7stoh7TQak9Lm21caDEVg996rZv+CZZ3+3IAHwpSGOfm6Fi60Ap+5E1ljoCCALBz&#13;&#10;QnkkUZxj5pNKaXPPPdGpNHbVJTJfRKEpXVBHIIDWhGxSsT8DGKMMOOPlyPu0DNTKR9BN0ExLEOVL&#13;&#10;bOyiONPIbknSyvbe0AkwKdJJ12IDDEy0jHs1JT7kJe7sAnANqyitao5x38XwRSFlE6NtIXssj/46&#13;&#10;O30xs23KCcc7yR9eiJBXfbwwnfCWTjPjBc3+dTO/la1aNGX5Y/nKBopNY1zxWOI0Xxx9qVI2CsII&#13;&#10;BCkTBeflz64u3aixeor6LNux8PlR0ZkDKSRvGIdHcMl4ZNJ2FB5YmMH9JLJ/fWcrwKEBADhjBa1i&#13;&#10;TaYVki4dD+BX5ZubPO3csM0BftI/Zdzdm9NY/kzxMUKbyOPCCq02befTsN5i8QQu8swr7d1Cfth/&#13;&#10;jmP8g6q56XWuSClPI2959zcjf9r6E6lb+gebJe7MTJHPgntb/qufhYlW6TfEeGYf5nQ+TPO8ztnO&#13;&#10;//RcbeUf06tkmlq+X+Kadv6V5Kjp8/nvv9Wka+dfRYpW/jjPWvmbKdA+f9rnT3x/wRDfxPPHuCih&#13;&#10;n+NbSZdlyh//VKar7Pfb1G0ZDy43iB8yD1iiOyvjnajYn+DYODIGnx/gQ12LE5X56kdDn8RcVg8w&#13;&#10;4rc/eXRH9oqy9rGw0HXaAN+FutPiMNxfHYOEeF+3394e+2zgmmlgBpRj7BWtPYgpA0Bygk7OeCxa&#13;&#10;sizzXaxFh9YoPoy7eV57pPWPLq4PRFlCRyYgxXcxpetyK/7oj8CJFikucHaRrN/5Q3wHH5FnEcsU&#13;&#10;qTPYTzo0odvRL74iSaVffO+TFGX4Pa0Fid//0tLN9ptzhb4LlFiHLsb8hjdmC5cDmPF7XTdhxlmN&#13;&#10;+C2k96L30fLIRbFJT2rb3BKNPVKnrJ4k9Tu5gdvTEonyaFrVDnO46VzMWDuOpX/Gv3l5jht9dD3G&#13;&#10;A9rnpqRHgbbyhe16jWsz9BT+E3BRmSJ9vS7YIlDFXbRb2qAvhP5mA/+KPum+3j73U1/pkI12mYPv&#13;&#10;fweZM/Osod/VTR1ZWXRa6m3M1b5/Ba3kKamVf9PokpISY6zT4bt9/0pax5iNqe6yPk5oEgwQY1g1&#13;&#10;K12t85CFbCqgms1KikRuyq0vmx+dzD2NQqzDbJyU6XXZXvv8+p0grkSfm0oBjV0Z7GrkJdzLGBDZ&#13;&#10;lbvRPlg6hA7t6SdmyDgrqR8SC8DV47PEWdCdl8xdNdem26AvqD9yke2d9Z8CnYiJGMyUKFsFaWqa&#13;&#10;q+oFJYwdkTYnsUcqcOMgko2zYimhOIw+WJZ5SS0Lc2cFosLpMNXsr4IhxCxF6t5rmMDRsyiytY4x&#13;&#10;oLTKT1fiJ6ua1Jbm+CsAD1HiPSOOi/EJ7qOcHoPOXT40sA5SibuKsljrkyOVybgD26BsYz/cRJk3&#13;&#10;OT4cbTtHiG5h8WDPrMUxjP5aATwT7eaKCnI1m7KRfwbUImfc55GrEKSg/VK6eaZuVqqlTJykLOTi&#13;&#10;2OvQxWoir/RAiLnyfQ3rolPdS2HRJX1dwb6BpZGK0jmVm6za3yPfKgCO191u8EAzoPYoSvt17tdt&#13;&#10;loJ4mFX946x617WfMVPccsuTYFTZC/CF4NZFnY6WpMk5Al1AzLbFmJbjn9v+u5p/tleSvjP+h1yJ&#13;&#10;YlEyhdOjMiHt8q89T1uz/zntbfovXXUVpmVDDw+vWYBHrQ+0tjvG/ZTK6i14sujCNRpjr0La+DND&#13;&#10;QydhvRUrEhgDX2gubCG7pQAAQABJREFUYKajc/iYMRzlAW2anCNtnCuCndtYr+hO7Yz4UwG8oezm&#13;&#10;hDnUhzJ8IkC8pYizYvg/X5SIR0KdAix3AJXnsHIYRomdoKDcU/iUuqS/LxnW59YLOGh/JrEUXKcP&#13;&#10;61hh6Z7NmDI9AE3DrKxxvgguacKrpYbAqzGU9nnZcp7Ikz7U3TQ1FhCM8vmpjqk36E8f04uReWhE&#13;&#10;tIPJw8brZppntpEXgBNWBmkxZ3wnAYwka7hFmsUcdqY7zpZVyqYyxXSSIp2rwRu9WEPpQlBLNIGD&#13;&#10;FGcGUJU6lFXG+zljvr6OsaIvvDhZvCCG6aeMtYCC8aVsi631xdI/AWQtFJWmWsMtAZ7JFwIiukMM&#13;&#10;AIY+9SFvk7xwblIOaRTm/yiTd9t4mbOeQ15otXA6oyPykO+klpfy0jZrs/vIEy4HKW1ykrJckLZR&#13;&#10;diqfs4hDs/eaODrwnmCTL17yjy/pjiN4fSpToa91YrzpeacNZGeF7O2rln7rWIu5cGEEvjCmz+zU&#13;&#10;/8/elwDoVRT590zmnmQmmcl9cIUE5JYAgoLc9xFAUXBXTgUWV2F1xVX3v8qp6wFyqIssHhy7Ciq4&#13;&#10;KMiZcCnhvgIh931NMplk7snMvP/vV93Vr98330ySIRfQL5nX3VXVVd3V1f3e1/W6G6vDsK1aUzOc&#13;&#10;LODJ1UI8I4eOPZa9AmM6y2rHOzBigVE/apNuIJTG1hkvwJV4XsONhrbB0nWMY1y9tSO2j+R5PVx9&#13;&#10;xXOhbJlYtt76P8tuL+pt648/Kh1FjPKj/tF/ZDziwIJrY54/lpQ2zgyuXyOwHMiFuGj/VA0vG4R3&#13;&#10;C4/9j+YT7S/2P741uv7B57xEbdoNMv6xKjhBxfEnjr8cXGEM8hzScZZja3z+xOdvfP/Y0u8fnIPi&#13;&#10;ygn5/cSuiD+e4cIVNXQW6AjO33/D+TsdOK7GqMfvSK6UkbNm+HusANuS4TcbfCamHD84a0u5fRhX&#13;&#10;5hTCwcNzVQqQF79Z8RusSSb1Ezm/pBR5m/DxsXwsifhwzElx7g9RU4Xfdiqf5enutrMPCuMqjG54&#13;&#10;BsowT1AGh0YxZHB7cuYqh9wyOI64fVgtti2j86UUv7HLqFD8HubHhZWAleH3ZDt+k9IxQH5jILMI&#13;&#10;hSFZVzdW8mAnnLVYFcLzV7gF3GiUj/LlrFXmh4xqeFKwbwZWsWD1DVaD0BGEzYXk7Bv+BuZYxm3S&#13;&#10;q4rxu5vODvBHVlm91I0dHugsSQDnOT38iJFb0cl8Bp6jA0FXiTkS/uatQMhhkr+nuaqnhu2GF1CW&#13;&#10;YVAR9I8603FVA348k6YBK1laMN9BRxgvGWJxIx3rhwBAAJDgtuPMM6CQH+LzNzB4YV6Tq2P4fsf2&#13;&#10;q8LcFM8DoiOOH24jwJk3xe4cGswXQUd0wFWi/YsLO2WVEzjhF7g9x4dbqFVDRwPY2FIong9kP0Yt&#13;&#10;Z535D3VuoX0gYwX4DKaHDpetQngXcPz9K823dd6/aQlW6xIEr7z+hQ+l0S4r0SBNjM/uIpabv4dQ&#13;&#10;iWMSSl4rhQ0gSiDhpstH/8aEKA56wmQjv/LmeQiD4VxYgonPOpwVQYcALYoHc1cBx23ERuLsiJ2x&#13;&#10;rVR1VblMZslXxlLiTZe/Oesvk6BWOygNKkadcE8uRuQ/Oq0DS3GJIRx/Mow6GsEBaP9R0WADvXPS&#13;&#10;rADeeY4PduTgwOUYIq94V5GvA4PjusZW0SVX5/Ar/eHDBmMytwFfUOMsD2z3NAQOL+qbsnlRll7g&#13;&#10;CHn0nmN1DSaoOXHHszv41XYXJhH55TZXNHBrJ06Uc1qPB2p3YqKxHJPX3DaKW0NxeyPCeMYGty2S&#13;&#10;yVTWgyOtVICDLgd2sSgn3pZEIKIDVJYhBifm58HxXH1F51MB5Gj5WXzb5ZiT8+jdKKc9V4MDHifr&#13;&#10;ufXRatgUvyofju2uOElMXq34yp6DKSdGS4q4dRQOqMfX4iwm863voq7w4MJE6GIM8ivr18nZJ9yC&#13;&#10;aiC2kaJDK5XPduDWSpiExoOJjcWzLbhdUzkmOnnWRh3ycyJ/MFY/iFMnU3+nBq+NNM16cRJYdLOZ&#13;&#10;+p/qL2z/VKJUyyc3n3zP0tefU8L5rhCq8ukX4BZcHCO4DRlXKnHbKzrPuL0TtwFb1Y5t++Do4IOR&#13;&#10;jjYepL4Yzkc6FtdhdRTP2aANcgsxrjhpbOkySzDZ3IjJ/CZM7PMsDrZRB8afgWUD4ZTBxDcmptle&#13;&#10;3CKLY04jbLoVNs5J+1LIl5Vw6DzsP5zY57k4nej/g7uw4ge2Vt5cJo5aTpDTEd0GW+YEPavO7a46&#13;&#10;EJeVEzA8OgZ5Dhcvrq5ZsKxOtrPiakRu+cZzooqKsYUh+iDtdjBWNLD+dExVw07L4NSmQ4OT6i3I&#13;&#10;T2cFz2HhBDudqlzNwZBlXwccz2RpxOoh2u46rEjiy1g9wuqBA00hnOh0WtG5vra5EduwrcT2XnCG&#13;&#10;QKdclcPy8QwejmHso9JO+vyRwUqqgTLjkEKsTuK2bA3YTo6yF6+sk77FLQNZJjqEauCkWokVG1zx&#13;&#10;xq3G6NzkNlx09KxcUw9mfDnqln5IPMcmji/NGJeKq7HPK8a7NdgCj45/OoHK2F540PB8KvbnLuiG&#13;&#10;dk9nzdrGRlgBnBXgRz0twQo7KT/qSqcUX+Z4XtVA6JRy6hoaZHUUz0liFxwE+ynFS3Q9nBUsJ7fl&#13;&#10;K8eYyK3Y6GiiLmlH7P8FaBuOh3SU0P5kFRDiA7F8vg3l5NlDdHjwpZZnag3iShnka0G96Ggsh401&#13;&#10;NK0z1YWD8IKJMYcDlBRWVCL2yQ8eBpXzuVgCx02lvBTyXLLBjOM5y3OUuI0aHZpcXUSdsx/wLCPa&#13;&#10;4vK6tdARDq2ETNo0nxG0ybWQv6yuHi/8OIAS+uSzhg4r6o3PBJ4/xzGS47SMKdr+oiVXSBmz5AaZ&#13;&#10;9hJaRLfu+KNKg1wXjfJTnWjbMAyhEv9APH/SWsX2t60d7T+1iWj/qQZCrcT+zwHxg/D+nbZqHP/i&#13;&#10;+EcNxPE/7RPWItQu0lQc/2gocfwL5184ub/nkApnJNSNMfvWDrTTW2Iw9vfOLlU4kiD4/cOtzPiX&#13;&#10;9wKdTrITT4cHeygdN8PhOMFPQ/pL8Nsl12YTbJdGRwjgViyobGQk5uVS+QDj4tk3Q+xmCpLmGSj8&#13;&#10;TpG+AEwDyLXHEGzxj4w1XBGDi7/z+WE8zEA+mCbMkSJGN5FL4/ffzoOIxUfQ+H1M2Zy3sVucpeUe&#13;&#10;CF8Ct/oab0pJIhd58+fjKH7zLVcCRwecHYOhQ1Cl+gcNfu9iJzezk5MlOOYRHm4uwv2K4Rk7UnCk&#13;&#10;+ZudZ8LotWs162mv3aorTD13awGe80f8MLUBQqTUKFwt5nIK2HRpNbBiiSts4GgC0PlRHJ61soT7&#13;&#10;0k5YuSDjvrVqO9wW3V4kGYVt3fWqxpk8/AbSrlZK609d7+5tjyuMusxybIW/E85RohPNmodyBbGI&#13;&#10;lpuyjr9/XRtujecfTN0q3zZJINIbBaewrXnY+ZPAwnyTpTwEi5vmsZFsHqWxuDQvpXjKTZDPEnLC&#13;&#10;lZOq5eKwwYHu6DCVS0vwdTQm9TApVIbJ0jE4F2X08ME456AGtHYrMY5LvFiK/srX2vo6g6ePS8TX&#13;&#10;ykkRUY7IUvLO78jpwaVTowwedE5wcvLTwGvOCWROaPHLf8J5iceV9Qa8BJPMXE4pX1NjkChbT8cB&#13;&#10;eICnbEmEiTBO+JXA0cCJMp75wAlZnuHAvSnpOCnHJGU1VoZwwnYdnAJVLZWY+KwE7yI4w6rlsOuO&#13;&#10;ZjhUUL7BOPSak7z2SuvAmhZgYpOTyzyvogUTujzQW87NQdtwJYCc94E2GVIxUA6Z5uRzCQcwlJ9n&#13;&#10;hfAsD57TwMlN8qPThhO1bONSTqaDD+NFhdxmCWWArdDhweGQ7VkEHdHpw1VUrD/1wFUJlaUt4NuF&#13;&#10;lTDrzGDUkzzsQ8XaOPNzoGRZuGclv9Tn+RzrMaHYhIlqbv/GLYRGwdnHv0psR8cVMRXQbRMmi8Vx&#13;&#10;g1U1jZhA5UOpAE8unlXRPrgL9obJTzhmauAk4tf/3DJoCCZBOXnOMsoX6yg3v2bnygs6gniuxxBM&#13;&#10;dq9EeefhsHLWm5PsdGSVYGDnpCktQbdBs61AQP/sjxmpb7k2of+ptK0qXwpqyytOTldnW3YtEVJS&#13;&#10;KF8rWzfcOdFNpyQxXCVBW+iGMdB5MBBbDQ5pw1ZMsEc+lGuw8o6ORzov6KiRs0kAKyvBloTIOxKO&#13;&#10;O575RAdkI+yX+5wOq62Cg4YrYfglhu0PPLuI/ZrbopXiRae4DVg6JzCwcruwEUNrMSlejhUMrciF&#13;&#10;SWzguEJkRQPPtcF5XHCAcKVNNc44kdcafHnBSXRabzH6NenlEx30P06sj8YZTtz/tA7buHFbQjo5&#13;&#10;2C/b4WTg+FcN++N2W1ypl8C2ysrKYXvFsiKH58G04QnP1Tdcecg+yoP/2Ec42U7nFnqLPQcGOisE&#13;&#10;TSFCOhOK6MxE/ekc6UR/45tTOVZo0MFJPbajf/PiKgtu2cUy0qnBlzG2hzxnxP6Qdu1KOLfNooOE&#13;&#10;VHQCcJxqgl7a2uBgRl46THmG2VCs+itF/2/GgYcdaBM6jrmNI/tZC2QPRlnb4JyiTrktI8dHbvtW&#13;&#10;jPGiCi9vFcjLLcPY1uvIA3oYAcdqbc0gU7iWJUHN4XQtgP7ZtvzjSjuO350Yq+iEop6pX47n3NZL&#13;&#10;nICwMa7MobOFbVaD/l2FVVclkLumoVm2iuTY3Iw+ziGe29NxfKBTSpoWMOqI5S3H+FHaZV/IxPEM&#13;&#10;WAt4t8Npg+2ITRU+RBgKpxWXfNMhUlkOpxPakFuOVbFhQI8ioCpyk2gh8LSntuFD5KucQXxGIj8d&#13;&#10;6qMBo2OLW+RxJRbHzVGw10bUlWMun01SRjqt4Iiig6YctlVN20F+yqMTsx7nO9UOwdlGcCQVJygz&#13;&#10;9iDuxBZzzL/D6OEy/kE5uGy5qGuNba/vH1pWLSfL7+MSkQqxUnJJijfBWUreWVdPub2Pv1JevaV1&#13;&#10;0LpZCPAS8bWSDEoT6w91BP0vtn+0f99TYv9n55A/HUvi+J8ZIWQstbc4/lIzaic0Gx+XiO9Voi5J&#13;&#10;8SY4S8l7Rrux/4k+Qr3G/pexELEYe0ttSG3LQoCVSLS/QFn2HTf2v202/uCnm8wd5hv//KYL/Rz/&#13;&#10;5HgBCOjN/vlbWfsInTrh+y9/P8oH4zSWXPm+C/kIqdzlpQlvjlMeIpFsHknxJji73Rmj7N3+gnx9&#13;&#10;G1VemzL+8cyhNjg/uCqIW8TtNkTnSp2UQD4hIh+//UUnUhSVmj7XNkY+25bV0Nw2wjlgwKlg4KSW&#13;&#10;uOXqn/PKo+HM4zyK3dmHlJsmX3nnymex9FIa1b/KYCg4Eua2P0AbU3/l/UGUD2cNqsc29FqiVqis&#13;&#10;FGD1psbr1JAJevLQCWTH3jZCDl8L7Jm3P/JZRk6MFWHSdCi2DOJX7CMQrsRKCH5FXS0T5YNkAoxO&#13;&#10;hoxXGXmD6m6z+nPSi5Ol3I6JW4zxS2i2QhEmBeUQbExocXUQJ5apI3ZATgKOG4VVQqgfnTEc7DgJ&#13;&#10;WI6JN25hw5m0QhDKxCH4lIKGPMljBLZfso4BrmbhGTSDzE6jR2ACDltDoRyytQ/lYJqTX0nT2UBP&#13;&#10;8WB8Dc6JVjp8gAa/bBuyDDxobOxwHHYN/LLVXJHTjoELh0yzPBgUeJj6yNohIpO9cFQNlgxyshGT&#13;&#10;09zqi2e5jML2dm2YnOX5DtwSiedrDEcoW+9gopwTpjz4nF91V6L8LBtnOTk5OhpnGVVjApWOo2Kc&#13;&#10;2cBtpPhlOs+jsFtXoWBypWVnWXnAdg3OaegaytUKHTIxz08A6KDil+ZcUcTtpCiDE9lDBlebUcNb&#13;&#10;cb7IWpkE5zQsy8nJYa7GYJFof9QUv9gfN2qYGQDdcBKTZbcOL0zWy0RpBba8GgY6bMuHOnO1WPdY&#13;&#10;LmfFF/EtmHBH2Xk+xzBMRnMitRYTzGxf2W4ox4a3dv+jIbCuem1Z+XAa8LMAdHoGtECmA/FAuQIB&#13;&#10;aG0UZBKhtaItoD97XlUt7IaOXvu1Px2+40ePMmOHDYPNYfks2qoUq6U4ltBpZ1d+WKZclcJJaTpb&#13;&#10;RmOCnWeS0OnAcrDvcDVfJeyGAJaPbV0DJwH7NifBGafTbj2cAYXsSygf8w8oaEB5sPUgeHOlQzu+&#13;&#10;dliO85+4LVsLttobjH5I5+1I2Dgn7Tn20WnEVRR21RkfxKxjqRldNNTUIA9X3dBRyZUxdAyOHT5U&#13;&#10;xkgpP3p4N5wsdFCWwIE6qLwCThT2ry5x+AyurBLnAWmp8dFDsWIHdS6H44lf6bA/8MwlTuqz748d&#13;&#10;gWW0kEUHVAXKJ+MP9D1hhzHYepJ6RX1ht/zHsYB14R/z0hnBG21a0/r84Yq2YegzlXCCcRtLrBQW&#13;&#10;Rwn50CFBJxHHKb4Q0lHRirGDsthH5BURvOlUoyOmBmNdB8YNKp3n1lAi87Gf01BG19ZKf2NxeOZO&#13;&#10;BfYK5jaHXD0iW89BJuVzzOEqONoFtzejY4VbiJHXiCFDQIV2hx54vs8wOLzbsPUay8L623PFuJ6I&#13;&#10;qxfLYT/roQc63eH0qek2O6KtyJ9OP461fGbxDKVxI2rR9wdJW9MpxK3gaqp5bg1WWeGSMoNHCRxa&#13;&#10;KBZWkA4y4zCuUBLbg/Vxbz6gtrYM1oxhPK42VWh/2kgZZFG33Ad5x5HDpW24+ot1YVvsOWEcdAR7&#13;&#10;okBcDIQPZI+Hbmnj/HiC7T8CYz1Xf2Htk4zn9hmML61ARyckne3sswMxLqZlE7aWP4SwLE5KTpDW&#13;&#10;weZAOVhxVykpFxFaQE/ESM+8uXRqf1F+1H+O4VlTyWND0f5i/4vjD8YLO7zKyJ07rlpgHH+pFz6q&#13;&#10;/JXznIrPHz6m4/M/vn+wk0jnyAl6jiHx+Rufv/H5i35hu0bm+YufZ/aS0BL45w9h7+X5Q6cArt76&#13;&#10;X2beNUe+x/Uin/MBOR3fjQbZOpCqN/mZB62Tb5+vLLW7epG/qeNvLeYMqvFRLsVwu7lcveZ9/yFx&#13;&#10;P+X7dgWL3PrbZpEKu0qSiFFbLqq2BLdR2DkDs8sWLiF5MRmfv5va/pt9/MHkIB1WuKRFJJZ7850o&#13;&#10;F5GTJh9yyVwKRMhGZ5PbO6dMe1ADR5UEGM2fYZo/kZdUgQij/Kj/aH+2Q+T0sqBD5WC0/wQUvUXz&#13;&#10;kioQYex/sf/F/mc7RE4vC7pUDkb7T0DRWzQvqQIRxv4X+1/sf7ZD5PSyoEvlYLT/BBS9RfOSKhBh&#13;&#10;7H+x/8X+ZztETi8LulQORvtPQNFbNC+pAhHG/hf7X+x/tkPk9LKgS+VgtP8EFL1F85IqEGHsf7H/&#13;&#10;xf5nO0ROLwu6VA5G+09A0Vs0L6kCEcb+F/tf7H+2Q+T0sqBL5WC0/wQUvUXzkioQYW7/k3ORwIwk&#13;&#10;tEyNSTK4CQa3wBlHF8lGXhTsREgOKw35XcQFggNTTVr+vDt3DBDKR0MWWuiymbIFC/JF+aJOUUPU&#13;&#10;vzMatR1qJdpf7H/SO+xwqIOijDLBOBLHH+00cfyNzx90mNQcXO8JgqDfCNTRxuePU4TqjsqJz58c&#13;&#10;U2Lviu9/8fljO4Y+dzVkh4njr3QRjh760mLjeo/jL0aQYJB10fj8cYoIVBOfP7mvMvH5E5+/8f0j&#13;&#10;vn/E9w8+QvU5qmF8/4rvn/H9Gy/a+g4lytAXbxcG/UYgjnaT3z8DMfaZnCMnFSflwX4o9vcAH19p&#13;&#10;h/XA9McCCiTbv9h3HflBpfURnoBziY6H6TYkgsxzc3yIsdEAkAIdkjhGUUJHlkMtdFH+5tU/t/Xh&#13;&#10;IeuL61bJQezcBmlnbLnG7Ze4nZC2Nc/V4RBHT6HCZP8dv7ZSmi97CxrQRgOAbWxbGQHzFts/2r/t&#13;&#10;/zybpbG11SxducrMWrAM2/5h+76xI3BOCs5VwtZj1lhgM9vY/thebdgebUndatOMbQC5zeCIIdh6&#13;&#10;kGd4BOZuo/bO85kWLavDQe0N2HatE970QlOB846G4byXGpwTVVnKLfI4Wgd9nRUGoD/jXwe2K1uN&#13;&#10;M22WQJfcuo/bZfFMEtk2jJ1ZBPHG6JYff7HRnGnGWTEr61F/bJE1DPqqHWxPCtwa8qWitrJx/NkG&#13;&#10;7b8x+udWfwleBBLZM8/l6Kf9p00thu7FW7tHcivbvy+AFifKRz+kErbO+BP17zQQ7S+O/9vp+M8f&#13;&#10;GWqeYX/tz/sP81teORw1KSFvcfzZVu9fsrUv2jzOP2z5928xdGvscfyL458bHN+f4x/PnGUFuLV4&#13;&#10;j0vGdQu10QBAsCYl5C2O/9tq/I/v/9H+Pkj9j9v52RaVYcW/f+LpbgG2sj2ev9jaLt9IluZhzDKH&#13;&#10;AO7/r5cMYkhoqPAeoIAgiAbk/YsqLw0DLllQkAqiAXn/ospLw4BLFhSkgmhA3r+o8tIw4JIFBakg&#13;&#10;GpD3GuVkWCsmm3kodgsO6i7CeQU1OP+A5wGJJbmXmQKcp0A7UFPKiglSQbRXoRuLUF4aBvmyoCAV&#13;&#10;RAPy/kWVl4YBlywoSAXRgLx/UeWlYcAlCwpSQTQg719UeWkYcMmCglQQDcg3PQo+HThjhTa5tgnn&#13;&#10;K+EAN57jwvNGeBZIVkyQCqKbLjQnh/LSMECHoPXdnaa1pcOsx9hZgXOVeMZIX9tK8sWyFY6dRhx8&#13;&#10;34aD6FEhOfeDZzjxnA+ehyKXCtGwF/mZAToPLc+aacM5UU04p4pnq/AMHZ6lssFLeWkYZMiCglQQ&#13;&#10;DcgzUZJ0wUnTyvNN4CzmOTxlqHePS3lpGBBkQUEqiAbk/YsqLw0DLllQkAqiAXn/ospLw4BLFhSk&#13;&#10;gmhA3r+o8tIw4JIFBakgGpBvclRfduR5k4dnFhSkgugmC83NoLw0DPBZUJAKogF5/6LKS8OASxYU&#13;&#10;pIJoQN6/qPLSMOCSBQWpIBqQ9y+qvDQMuGRBQSqIBuT9iyovDQMuWVCQCqIBef+iykvDgEsWFKSC&#13;&#10;aEDev6jy0jDgkgUFqSAakPcvqrw0DLhkQUEqiAbk/YsqLw0DLllQkAqiAXn/ospLw4BLFhSkgmhA&#13;&#10;3r+o8tIw4JIFBakgGpD3L6q8NAy4ZEFBKogG5P2LKi8NAy5ZUJAKogF5/6LKS8OASxYUpIJoQN6/&#13;&#10;qPLSMOCSBQWpIBqQbzAa5x/yqEh1qWFAkgUFqSAakPcvqrw0DLhkQUEqiAbk/YsqLw0DLllQkAqi&#13;&#10;AXn/ospLw4BLFhSkgmhA3r+o8tIw4JIFBakgGpD3L6q8NAy4ZEFBKogG5P2LKi8NAy4Kkt/ZnJrS&#13;&#10;j7oUEdD2O6q8NAwYZUFBKogG5P2LKi8NAy5ZUJAKogF5/6LKS8OASxYUpIJoQN6/qPLSMOCSBQWp&#13;&#10;IBqQ9y+qvDQMuGRBQSqIBuT9iyovDQMuWVCQCqIBef+iykvDgEsWFKSCaEDev6jy0jDgkgUFqSAa&#13;&#10;kPcvqrw0DLhkQUHKReXjE8R1vjzI2mcUzhqOZM6j4/n6iEx88mWJlzJPsfl458HmAVmGuOtSGQI8&#13;&#10;nY94UAoJyIRJ7i2kdLg8IMEIPED6qI9E+VAUWz/VSDZOPWYmzzKUxOIKM1uIvQs8QPqoj/isKaR3&#13;&#10;dgHTUErvGYRpwNlHfSTKhyY31P4bVHaqzjykAdJHfSTqP+o/2h9sIO0R2Xi2QzEVUjpsHpBgBB4g&#13;&#10;fdRHPLcUkleCE8QgpHTgPCDBCDxA+qiPeG4pBOMRN28FQN9HnJTehYWZQ2KBB0gf9ZG88lNsyEzj&#13;&#10;ebB5QEIt8ADpoz4S5UNR8fmT7VWpdajNhWEebB5QtD9oQPQSKMdHfST2P6gp9r/Y/9IekdVFOPLY&#13;&#10;eEjpsHlAghF4gPRRH5H+F+cfsjpPtdNT+1nKzaP/2P+zWo36t8+EfNaX1dS2tT/9KDKc4syUWRoy&#13;&#10;aE0f9ZEt9vznh4iNja2moakRH5522Q84+d0851rxYSdXsfD3DevAv7REQAsJKeyl82+2n8r6F6H3&#13;&#10;v4/IFh99sm2URloQjJKkk0hhJPwoD3TKnTwom5cfh0HoFrsLnPm68NEnQ/42sxwEZfFgkLAO7mN/&#13;&#10;REkpFSkosHUlJAEPrb9dFQWY04HWX1ZJISvla/uSneKltJTnYCwzaSmfUHvHaitMexdw/xDI1/pD&#13;&#10;mMjX+tsVWYnsbkJ+zMtLVvASgIsfuxJO/Srv3PpjaZfphnz+bFUaiYER5XtfIngV4kNZlU/+Wn/u&#13;&#10;JuM+02VD9NC/FEfaypZUdUMeYf2tjgUKObb+2tZaf9tOBfg4uMRUVZabGuwIk6k/eZJF3iukdAR5&#13;&#10;QIIReID0UR/xclMIW/H9LV/bxo5LQW181Ed8XQUCY2DYy2UzCXO0jvdQe2p0DTE4C0hFeIKsMAdW&#13;&#10;Og1T6txYSBHGlS7K3x70PwCDB1uHg1tuJ9ZW05Atp3ENtTV7hiFFGFfK2P7bQ/vbh2/arto6DLXV&#13;&#10;NOwNFuZJ4/lypVhyj/XnA9/qJNSWaklhGhKucQ2VtmcYUoRxpYz6j/a39e3Pv+zwR018/4j9P45/&#13;&#10;MiDnH6HtD5sQp3ENdTTvGYYUYVwp4/gfx5+tP/6r9cX3vw9H/4vzD7T4OP72nKL7cNi/He9i+29q&#13;&#10;+9vt+dFzxPmR5lZNapg+T3JjIUUYV7r+2193V7dpaW83La0d2EECDpPgosOjSLZw6waOMiDbzrgL&#13;&#10;FX/vD8CkPuH0f2j96JDA1/eWBvcB4NENWvppOjuFUHC+JqAvJh8DhwHQdDzwAldM4/NoA6YLRFYB&#13;&#10;5AsPR2G1aetfhJ11CngUAvgl3V3OEULCAnDAnCDKwGJZWSgLHFV8ZbflYMzKKURBuTMKMWCD+UTc&#13;&#10;dEYR8ulcGICdRUQfyNwFIr5/MQt5af0H0HFCXeBvPWQRKypETC7Ai8GHUqm/bux+4uUQhn+sfyHr&#13;&#10;hX8sb6h/UpCeeoV2RH4XGKGpMvonlvUvLkI7ANctZdHcGlo+rDtr3gm74HESof5ZjwHc+p6NiYqw&#13;&#10;3uRNDmH9raMHGKBoX6xzqH86rrgzi603+dDRRD5W/4jIVQga1AqMsBtMWbkZWFEGuK2zI3GBlU95&#13;&#10;vPJTaEltGNLloxdG/hZShHEleH/Kl/cZVCHffLnWzIZhnWH/MHxC+rzYEdkUnjlyoI9IM9uMjqkE&#13;&#10;Li6IEE5AiLM5N+XucyMS5W8/+lfj6+Ep1PYOGy6wmk1pe9KGbGL7bz/t71tGGsi3UtpiHuQjm9r0&#13;&#10;Qu9zIxLbP7a/e0fIsTNvJTlwmlCIY3rTLp872t827X/+eeNfXVzLSOBbCY0bwtnWIW7T2j6TG2zi&#13;&#10;+BPHnzj+aB8K+1nYx0J4pgdpxk0KPWdEYv+L/S/2P+0+YT/zvQTIEE7aEKd5Nz70uRHZmv0vzj/Y&#13;&#10;NtpW+lcLifLdmLuV7T/qv3/2LyvwkTWRWXTy8BZsGW7i3eeO7b9Vx39tpqj/OP7IO9/7vP/JUQ2s&#13;&#10;g5+/UAvvOyxkB7CDmCO0AAeijzHF25djQBBJX5SJdykJ7CoLyaZwJCwfSxeWMeQveSwgR37ILcrf&#13;&#10;/vRv28c29/u7/Rtx2Lp86SB2qPZv69eFc1Iam9ZF+0c3dj0+bHgHfH+3vxuo4viTx/7d6B3tP9r/&#13;&#10;Nu3/2bGHQ5CDSBDHH32F8nqBhizM6im+f7nHltdLqrE4/jvdxPFfrCOwDDfKAIJu5EYcpyyXkiCO&#13;&#10;P6nOUi1ZmE3H8ceZjVgY46nGfFRA2d8fTnsfQvvLWM+HsP7WXj687R/rTw3E9qcWMBZAEVYXTPNy&#13;&#10;KQmC5y+HDTt0uMDSxeePKE1uVj1OSYRoVML4/FF1UDXOejbe/tQuvVqj/VGPsf9ZOxBd8OY7XRDN&#13;&#10;0/9k0ZmaoeTjcjteEtpFUmTt2fOTGrlSM852aWZNcUKKLJrLplO8hQfYPPIz4qJ8UUfYwNta/65A&#13;&#10;PtjY9m9oaDDLly1Dvm3b/h04YP3KK680I0aMMFXVVTgEvtxcfMkXpVws2Usvvmg+duBBpnJgpaka&#13;&#10;VG1GjRplXn/9NV/fba3/zSX/5ptvNrVDa8yRRxzJTuzrLxXVLuv639tvTzeVlZXyN3PWTK8LRja2&#13;&#10;/YVWcm7b9t/W9pcrn8Pn/AXzTFtbe9ozcvS/PfX/zWV/1hRcRfuwP36RMH8+9dMmWba2fBEaPGDz&#13;&#10;yT/38583xSXF5qKLLpLmDSycHcSywN3CA6zi+qh/KJ+rGedBF61OF8R90Ptfqj3VRBbyQa+/1tqG&#13;&#10;HAli/VUXDGP7Z+2Bg0wwwlBBXl3vdfwho2h/qT6pj2h/WX1E+4v9772MP8zr88ff/xxicKV9LI6/&#13;&#10;qS6omTj+ZvXxoR1/ddBAqFHaR3z/Se3D6iXQjr4bbuTvT6ozjj+pPq15ZdMf2v5HZfCK/S87/qDH&#13;&#10;6NZxm9L/uL9Z8Nh3mhVbSzswk978HJg7CCrQunSY14FcScJlPj4/aEJ6n4cRuZRvVr6vbZQvWnq/&#13;&#10;6/+RR/5qamtrzejRo82TU6a4tmew9dv/2uuuMz/64Q/NypUrRXwX9hCdNm2alKmhYa056phjzAsv&#13;&#10;vWg62jsEtnz5cjN7ztwPnP0vg+Osfs0aM3cu6uY7nPZpqboHNzW3mJYW+9eKuF7Sz2P/F3X0d/w7&#13;&#10;9BOfMLvssos54YQTLB/edTjcxuPf1KemmgPhuPzYwYeYGe/MkPKF47m2/xe++AUzadIkc96556Z1&#13;&#10;kBirYivRub7THHfccWbSAQeYe++912Ptc0Ur3NP+Dj30MLPzztDP8VY/yo8MVL7Eg48GBO4lpLx9&#13;&#10;HocTRVsmHpJJbqT+V6+pN6xf/erVwmdLyT/0sEPN+J3HmxMztmIL2V/725D+rc4gw1VqW+g/VOq2&#13;&#10;kP9+f/5640YktM3NZf9iI9uw/0X5aNeof2/moY2H44XYiadiRMc1N9ADInk16cLY/1VP6fOc2rO6&#13;&#10;skqK9pdaXRrL6svrjBG5VK/O0ACL9ud0QP04tcT+p3aStafY/2gj1kji+JOOOmksay/sUiFOOpg1&#13;&#10;IqLkyiTfR/2PFXPFzdQxPv9VK0H7urb+ILV/7P9pz05jH57+v722v+9qLhK2TV/9T5w1ade12ezH&#13;&#10;K4grFyFwVO4HYAgKu3zIS/eWJ6MU3rOEKS6//BSPvFG+KFB0klVMCpcYdK7uuy2s/0S98ZCbFqlv&#13;&#10;+XNmz/UHmi1dvERKrAaXa38pT5Btgfb/2U9/KiXnxGf96nqzZOlSc8stt0hx7rnnLtPYiK3PULP7&#13;&#10;//hH+Zr/qaeeMp887LCwsiwY/kJQ3/X3fSsnD3lo/R/6y0PmmmuuNo899ijB9toC9U/1a/u8ytcy&#13;&#10;pngUIZSvRRKCzV//DcrPFkxKk4Leu/63lfyZs2eJmhcvWpxTpxz9p5UlIod2y9SfBxu+9PKL5gU4&#13;&#10;M//vwf8TmfaWyl8NB8Uv77jDvPLKK+bOu+8yixcvCsYFlwXkL2LF2mOPPWZeefll097aDoTlsSH7&#13;&#10;mzXbruRavMTqR+U/9NBD5tqrrzGPPsr+smXqr/b/MGRdjb75KMqv8hn6JnH9ROvi4Y5abSuTZyPr&#13;&#10;7/OA6azZszFeJKJjDxcZW7b+Up9MpdL2F/FbUv8qV0NX3w9N/VHRbar/KD/qP9vZkNqK/T/aX7S/&#13;&#10;aH/BywaV8cHtfxljD39/xOc/G95dH9z2zzZzUM8sQvSQgj7A77+oqdQzrSwggV5EE7H+VMOW/v0l&#13;&#10;qnb6ZpA2Sd/6l4PteZZOkIdngvPSMrsmDXgSGeRJhRHBrAFtT/nd2IVhPbby78Sf8s7N04WD6dd3&#13;&#10;dWFuDn8oXxt2nZGzqIU7bhuQj4PNHeusfALJuwMfMMqFNHXQCVjX+i7H3dYhrH93N4icTPJowwfT&#13;&#10;5CNXUP/W9nbTBVpORXai/B3r18v8p+MY6CUjKodNVn4X6tIFoRaq+WxKRAfyVaEpKFv/FK58WP+A&#13;&#10;l4BT+d1QTif034W6Z/L2oX/mVlop9UbM/5K/qFhUmsqX+tik52mLaIEiR4UFZU9BG66/ZAvKrDoM&#13;&#10;2580KU8k+qh/lnb7lu+qwSIH9etb/0VCLTcSWrX4OyMECw/LSL9akCxEQap1CigxMYzjT1jKzRs8&#13;&#10;MbzYIHZ3SQ8B1Mb9nRGVrYanIZngivK3A/2jjVAKtoa0yca0/2mnTzYvvfSCGVRVbY47/jiX17c8&#13;&#10;0oh7luCr7a6hk/Re23/t2nWGk8sUdekll5ohQ4aYIYiPxlZnvGbPmiPV2nXX8eb0M84Q2Cc/+UkJ&#13;&#10;eXuv8m0lhRNu2frfCifSww8/ZM44/XRz3LHUEUksjU1sXvnyxQnY+1Iw0lv/42jj8NZX54lZSPvH&#13;&#10;vIJM95Elhlfs/9SSKMgqJIhfe8015tlnnjGnnja5d/1rrq08/h5yyCGmumqwWbu2QRwtX//613uM&#13;&#10;/089/RT6Ba3Jvug8+ujj5oILL5ASh+3/5JOPWxhs+rjjj0HcYv2dkTz2d83V15pnnnnanHbaqZn+&#13;&#10;d+utt5iH//pXcwb6KVfsWJVaHQsbL+G929+tt9xqHn7kYXP6ZPbNYx3nUEqhq82WkQ+Bcl191VXm&#13;&#10;uWefha2chnQoH8oT0VtW/pYc/0SBUiXcdNxjKG9zgsi0/4em/q7tGWwT/Uf5XgNR/9vB+6eMDf5h&#13;&#10;gbZh/AM8/nnri/0/9r8PQf/TdwDavb4HuD4Q2/9D0P58kdV21zC2v2gg2n/v9p++EWx/8w+dSZdZ&#13;&#10;i/OR2zu6zICiAaa8uMiUlJaa8tJi97sRpfcV6L/9dxd0m4aGZjNwYIU4MNrg1CgaUGSqBxVhaqbb&#13;&#10;rG1qxW8IYwZXVXBwNeuam+EM6TIVZWWmoLDQLFyy3IzfYbQpLBxge1y+/gfMejhQ1qA+RQPw/T9o&#13;&#10;SoqKzcDyMsQ5eBeYDjiImlpaUd8OM3pYrfyE6+hoN+1w1BRCzsBirhtghZ1TB3RN+ICTkBLoh2Vp&#13;&#10;A2wdyjtu1HBTjHoRRvunQ2fJitVm1LAaU1JSZJqa20xLW4cZVTvYNKGO7euN6UY5SkA/pMTWY0Pz&#13;&#10;T/SjNKzvhhxjygcUmELWi1e++gPWTscbZBThYBGUloT256irfyfK2doJBwzKw7kRXqVgWVmoU/BW&#13;&#10;T4QT2w7/VTPoS0BTUVRo2lGg0iK7JsyVhKT+9x/xrZ1dwn8A6jnAFJoy1hl5yJHceVnJ0DHiHaBv&#13;&#10;RrlLQV+JYqCWAQ0oSSwZWTeXU0OhTOUHxMCQFn9SJbn1kL8h/Uv+D7B8UZFVkGrS6c1qL1/9xVKk&#13;&#10;PZBbmsMmNEcaBiwZFVoJVaM0CPAI8wuRpVR6x8blt9ANy09zh+xtOYgjNMrfVvq3c2ecmN349h87&#13;&#10;Zoz55a9+zSaU1rMt6BIEapNLqAlLm0W/t/ZfsXwF2UkZRo4c2UPAijqLF5yjI72WyPaaLWV/4EtB&#13;&#10;wQBJSby2hHzhzcZUIV6QSgtQLJNteAQ2w6a0v+Vo7zZ3X+NPT/kK2bL6V0WrtLT+CtkS8i+5+BJz&#13;&#10;ySWXUPvuUmlbR74IVZESasLgxbLIHHPs0eaPv/+DefbZ50w7ztUpKy9FlnT8nfLEFKTTL1Iew0qX&#13;&#10;Cy+8wNXFBuT42ONPIleB2e+jHzXDR1rnqLc9FSmhJmz9L77kYujnYstIjIc3ysfLBqPuwxuABJ7e&#13;&#10;GbOX5WjvwkJKApxNhB0MwKx84UAQ7L/X9gcjYSV9JOQguR3H/svXEtHBfOmltBXWH/ew/EJkKZXe&#13;&#10;StfyWKjNYmuysfVXfr3WnwRCZCmVfvPI50hjr20jX/XHkCURzeOO1IdC/7H+0f5i/6MGYv+P418c&#13;&#10;/7f088+ONbyHj1emY/+L/S/2vy3d//Rt5/3V/3SssOME7+lla2Tvls6OJHkGGGTa/PXnKpA5i1aY&#13;&#10;BYtXmOKyYjN25FAzBk6M4iGDrQMCzgj+ji3g5D8m0wG0cBQ2wYS/La0rcyGBBVzUgt8f+BWMPPyA&#13;&#10;nvVqxwqTN96dZ/bebSdxYNChMqii0gweVImVG8bMWbhc5m/232NXcXosXr4KuRIzbOhgUwieL78z&#13;&#10;x4yAE6QSv/ELCgohg1zllw6LZAopB2Vtae0wL789xwwfUgU8HAWlRWbiTmNBmZgByEcn0YpV9WbN&#13;&#10;2kYzoqYGK0a64BhqR752nO06wJTifFdeA+AUaoOjZeGKFWbx8tWmZvAgU1ZcLM6eNeuazKr6RoHR&#13;&#10;EUSnSAInUVtnu3kN5SwrLTODAF++EnKamiCnyixpWm+WNneY9dD38PISM6imHMWHPp3O2LJcPSOy&#13;&#10;+eMNdeZqE/h3zMLGNlNTNsAUlZWYAijXUrH20DHnvyifcw2F3aa+vRO6KTBVqEs5fR5Asw0gVlwg&#13;&#10;nci8unW9WYm6dXQVoE4FZgjqtXNVEZoZDifg4XrCH9stMWtxFEN9W5cZROcS+CyBrkZVlMBhA0cM&#13;&#10;hBZCp7wov3BAYprgWFqEeq5FOSrp/IOTZkR5sRmM+RprSulvZjqLUFqzCLpZ29FpasuLTCFoUVXh&#13;&#10;R/kJ9MP2pxjrfBJxwNhLe4S1QEJZbqRCAiGylErvslM9kod3m8VyyiPA06W0ol4mKRH395v8tMys&#13;&#10;w8bWH84a2/FcfVMtkAsvqwffCGwSS8QmhapE66p64CzAZSQD4FwWzUkoL5vesHxOBrumRKhcovzt&#13;&#10;S/8sDdpmI9u/sbHR3HXX3SBPzHnnnW8qyuHZpxnhj2en3P/AA2bmu++a9ViGOXH3iebTn/q0GQMH&#13;&#10;z8a0/0s4X2bKlClmwYIFpgP5d95pZ1m9sz/O0KAIXuvxEPuf//lfs2jRAgvA/ZFHHsF2QotRpgKz&#13;&#10;64QJZtbMmWbWDGy5hEwr8fD4zW9+A6rE7LHnnuZAnLMR6v+FF17Atk4vmOnT38Y5PKPMfvvtZ448&#13;&#10;8khTWTlQDd1bLgUuWbLEPP74E6B/07RjaedHdv+IOfNTZ5rhw4fLeTnvzJgh5WemOXPnONnwsleU&#13;&#10;m7PO+oyUQ+Wvrl9jpqK+r772ilmHh+E+++xjDjnkYLMnyimFd11Gew7PmnnyySfNNJS5uanRfPzj&#13;&#10;n8CZFyeyWLjAVZVkk/Iwz+1/th3IkVehqa+vN/fcc7d5++13DB1bhx76CcMVSMXFJVL/ddhK7q57&#13;&#10;7uFnE+Yzn/2sGTZsmNOH1EJo5s6ba/7yl7+YwYMHm8/jgHa5IKK3/r8KD/+ncIbKq6+9hnqvNfvs&#13;&#10;u7c55OCPu3pr2QrMb//3t2bFyhVmj732MscefbTlizspVq+qM7/7Hc5LQeLc8841gwYN8niuuJo6&#13;&#10;Zap55fVXTGNGr3tJbtV/Y1OzuRO2UVlZYc4//wI4MZ6RM1j4xcdkrLw49hisvIBOKY8vU48/8YR5&#13;&#10;DWWeg3OPhuEF7YgjjjRHHXmU0JCO2+y99vrrZtL++5tDP3Fopv7Lly01D/zpT2Ym7KMdS4p33203&#13;&#10;86lPo2/g7Kfc/mdt8iUz/a3pZvSY0WZfOEWOPuIIU1FZKXWU8qBU0rY2YcvgNSDVzMinjJNOOkmc&#13;&#10;NW1trebZ5541xxxzjORQ+VOmPplyAF9udUZd8EsYNS3a4N/+9jdwS8zJ4CcPeSCfnPKkefPNN82x&#13;&#10;WBkzbuxYc9t/3WZmzJxhdhi3g7niiitMVdUg89TTT5s3oL/9PjrJHIatC6e98CLOz3nHLFwwT+TO&#13;&#10;ncf+8muJV+DF9KxPn5XqH1Bp16lo11dfNY3rYDf77Au7OcTsuRf6ixZQcuOG8of298K0580MjEsL&#13;&#10;F8wXJG32N3feBaIk6JvMTIW6C9FpL0wzj6PPrcTYti/GhhNPPNGMxOo96ixX/yzfFJTvNZRvHVb+&#13;&#10;7b3f3ubjzq5Fx1JI+/x7+umnzOtvvGH2R9uyz7HzctvGO++8E/ZYae3xmWfNvffdKy+hZ2AFzjGy&#13;&#10;EsiWMJ98LbaEOfXPlW/HCqs0wfnBQ+sPHKNp4NlbcM/6ewJG8smnOMIRbBP5gf6jfDbSVm7/qH/p&#13;&#10;APr8ifqP9md7IUbErTH+xv4X+x+evltr/KG56STQdvH+Ee0/2v9WtP/w90e0f3nr33j7I7nLojkB&#13;&#10;kcum+/H7YzP0/1KsPDlwr4lYKdJkhtcOEYfG315924yD04bbeDW3tmGqxDoFdh43Qsa/uoZGrE5p&#13;&#10;keoU4bf0AKyQKeGKHDg62trawKsFK1c6zejhQ+CQKZf5gQ6sXCmDs2EeVsjUrWk0FaDdafQIqf/C&#13;&#10;5XVwaqwzAysqTCucJq/PnGeWrlxtdh47Ar8hW82yunrILTCPPPuy2WnMcMgbgHK1yusm5a9e22xG&#13;&#10;Dx1iRo8YhnyrzPixwzGPVy7OolVr1ppHn3vJDKkeZCqxSqcJ+dbDIzG0qtK8OmM2HDdrzIQdx5iB&#13;&#10;lWVm3uJl5q1355tSOHj2GL8jnDgtZuGyVeaTk/Yy69Y1m2aswOlo7BStl2CpybMvTzdjUMciOCLs&#13;&#10;9mdwCKFsi3CWNHXGLcTGDB8q5RxfhRVCaOgm6LQK/KcsaTBD4XgqxmoZroYhbQMcHKXIP6KiWBxQ&#13;&#10;dLyUwylCpw0dJitam1F2bK+GOYwBeL+ic4UODK4I4sobus7a4TSig2RNe6FpgheMNOXg2YLVMZVY&#13;&#10;lTO+uszsgLJwBUwJnGl09qxq6zR/r2s3g9GGLevtyplalHE5nDqsbBvyNoBmcWEbnDDgiXq0dFun&#13;&#10;UBH4cyXMWswBja8qN8PLisy4ymLZCm6XqhKzvGW9mdHQKuWtLh5gVsEuBmHVUYI6dKAuxSgDy0an&#13;&#10;WWtzt2kEfzqGVratF4dRM1dXwekzBk6cMQPhrGKBcMXxR0eR9/L+Ax72v+gzd/5HFK030sGASYO5&#13;&#10;Q1hkHxeR1ouITLQWXrbdEGHaNZ+NEpu5egFnaPpKZPIzwSvKt3rYTvRP5wavfKaUaT9XagZ0bBz0&#13;&#10;sY+JCXFSkhOYvO679z5z4UUXmiY8xMhVm7wcD4G5s+fIBGdv7b9g4QLzaUxcv/TSy2KVCcsF8yYf&#13;&#10;fqHwz//8ZXPTTTdRDJwkb5m99t5bBIRyBInb0ZjUfxKT6iqfcEtXYE4++STz5z//GZAED7Um80+X&#13;&#10;XWbuuRuOJ4FYSvaKibvvLpP2+1BOcN1+++3ma1/7qmlEHSlA87GOv8Zqo1/9+lfmr9jOSeGaVeVz&#13;&#10;+WgxvPLM/Ne/PgInw3mmbuXKgJ4PA2O++e1vm+9+97tYmgqXubsWLVpkTj31VPM6nAGagXx3h7No&#13;&#10;t913Mw/ASbbDDjtYRxHgmfZTZSADzxs56KCDhOs1115rfnLDjXDYrBZ6Mmb9j8ak8B9xzs+ggQPN&#13;&#10;bJzDMmHCRKH/5je/aa6//nqJh7dzzjnH/Pa3vzUjRowwy/Hg5dWbfOrnPDhXVq6s8yxYD05WfOtb&#13;&#10;3zZXXfVdeYAz/2Gf+Lj529//Lo4j1nt3tItetJc//uEPWCY8yMybP8/U1tYKivzPh15XQK96CX88&#13;&#10;yr717W+C/1Xgz68bCswL0MXHoAvq+Wc//zlWOvwTxkp8r4GyHAHnyBRM0vOiI/CCCy6Ak85u/xXq&#13;&#10;/7DDPmkewpZ3nGA/+eSTDc9fOX3yZPNHtIeVa8zv0TcuuPAiLPNtFH56K3N9YxSchLzoCP0SbFKc&#13;&#10;Y87+yYQj/W5w7tx3331m7xybVF65YT79L4XDiI5TXldeeaX5/n/+p7wQUcYKODVHYpUM2//r3/iG&#13;&#10;+QFxoHsB/f2AAw6UPLxxtc1xJxwvDfy3554zh3z844I7+STUHXr46le/ap6AnuiI0OvpqU+Zw+AA&#13;&#10;PPkUq5/Jk0+Dvf7JnADHxyOZ/mLtT/u/7S8lwsbazXmwG7QrC4YKMuD9W9/+lrnqu2hXvKTolVv/&#13;&#10;E088yfwV25/lu8iHy7zZN6UNH37YHH/88WaHsWPMf99xh+hf89FZyb72cVdvhf/1Ydj1+bZ8rniC&#13;&#10;4hj77W9+y3znqqvxkkq74wVH18mniK1MxpZ5D/zpAYGyb9IeC/Ey+7Of/dxcdunFeNHDywUqQwcy&#13;&#10;HbUbe+XWX/JZhSFqsXLPEKbcewGnBBuIZfIzgYtjOS9+YcZ2E5oMoaDl1gs4JdhALJOfCV7buP5R&#13;&#10;vm2GbWV/Uf9R/1YDdnSQe2agUP2ohabpTY1l2DLBK44/Vg/b6PkT9e/Uv5X0H+cfAnNnNPb/QCHx&#13;&#10;/S8+f9AlMg9Kax78OJA/evLNSzkD2mCQYbsZn7/8LcbpqakvviEODzpeZsxbZGrg3OCqmzVrm0wZ&#13;&#10;Jte5XVUXJv/pkKnGx6Dc3mtVw1rZ7qsWq07ascdXG/7otBmBbb8WLK3DBDwcB6Dnh71cscLfpPzo&#13;&#10;eTV4DsXKl4P3/YhM4s+Yv8isXN0g8xZjRww3cxcvRXottkirhJOlUj6wXMUt1LAihfK5woWOiVX1&#13;&#10;DQi7hfeEHcZifqfCzELZR8Jxw5U8vFjOFaAbOqTaNOCDw1Z8kMzfsMOQXg8HEuuw94SdxFE0E3lL&#13;&#10;S0rgEOkyu+841qzFVmzvzl9iTjx0knn21XdMOZxN3AqtEVugLVpeb8aNrsG5O12mHVurlWDOpays&#13;&#10;FHMeLeLkakc9KyvKzL67jTfDaqrhpEnMKqz66YDCK/C7cS1kN8LzMgAGw9UpdJysgnNkAEKuXFkP&#13;&#10;+pXQ5xDoHv4cPOHsSptGOEXooKFjZElLu2lzzpkyrATidmVtKA9XvVTij9PkzUjTvVQEXYzEypWd&#13;&#10;kI+/2l9b3Sw05L28tdMMKUW94D1pQl1oXkNLSwS2AmVi2QijI6gO6VFoB66yKsCql3bIbIGdVOE3&#13;&#10;/k5wAtXQIYNyv7WmxXx06EBZTVSPLfY6kLcKW8yRD6IyL1iGeStC2Jb1cOKwXKVoG25h14nC16BM&#13;&#10;9XDeVMN5s8MgbM0n81wgIhNe8flj9SAK2fTnT1/z5Y6xD6hyVTdtqdcrJJQcmsvnsIB8A6WS8Ety&#13;&#10;GZUQwEnrBSu+rzCVH3qxwhxRPrWxrfUftkhuvPf2R9uxgXFZd4r94v2CL1yI1R5NZhJWwVyMraC6&#13;&#10;McI89Jc/mwcf+oupb1hjRroJaZsz2/4P/eUhOGpektURPLdib6ykoNPn17/5jTgfbr75ZnFUcCXA&#13;&#10;OHypf87Z55i6ujpZ4cJSHHbYYXAGjZSlmIwPwXLN57DV0zJMTg+prTHHHGVXZXACVuV/5qyzMHn7&#13;&#10;iDyIzj33XPOxgw82C+bPN7fcequsfjgBKwTmzJ2LB0652P9DWDlyMba5orxR+LL+NHzpXoSvLB5C&#13;&#10;/ebNm2d+/ov/Mud89mypA7+uX1W3yozEg/TQwz8p7cwzdayjxpi///15WZXAidgJWAl03rnnmYFY&#13;&#10;eXA/HCRcnXE9nCjD4Hy4HCsSqGt6+1n2d96ZIcX/BFbU7LLLLuLweWfGO4Z/YQfts/+5tmML/L9/&#13;&#10;/3fhdzT0M2G3iTIRP2fOHPPEY4+Zi7/wBfO/cMDsOn6COORex4oIrmi67rrrRGeSETeutHjwwQdF&#13;&#10;/plnning3uT/HY4Xru7gS9hE1Ptc1HsQ6v3HP6DeTz8F3teaocOGmisuvxw6S8zNOF/koAMPwiqr&#13;&#10;DnMZnBg6Wf2XP//F/AGOGgq9FnnUURPyp4PpvHM/bwZWV5n7yR96ZdmHDR0GvV4u5ZT+hxi/iKHj&#13;&#10;jofzHYCVV514cSkVpxrUj4fgGajXS5hIp7zjjjvW7LvvvmYmVm/9GeV4GmewvPzyy7IaSZjixvay&#13;&#10;Fo4XDqxcuuAiODGbbd/gNmncW5YH3T/44J/NGvQNddacBZvkKjH+yP08bPJgnDMzfx5s8qe3mnex&#13;&#10;KuT440/Aqp7Zhs7Bvq7e9D8aq3j2xWqU19943TyONi74/n96u6HN0tgGVVebb+A8mx//8Ify8vnI&#13;&#10;Xx81k+CssfXhFmhwWEFADfrYQR872BeDK5R53XDDDRIOGVKDFUYfNS+8/JIpwgujZyBYy+3M08+Q&#13;&#10;FTdcBcX+PHLkCOnLxHKVlq7u+tvzajcmp7/cLyu02K5Dhw8zV3zFtmu++p9x5umwtYFmKupJWaNk&#13;&#10;FdlhXFyGF9y0b7J4tD06kXhVYoXPiSefJCvAHn30Mcl7ERxv0995W9qJNLS7E085CQ1v+zNXelUN&#13;&#10;qoZd/948Bfu49npbvsth1/aiU8pHNSYhy96NF8Av/dOl0H9iDph0AJaS4wUQL8Ube+Wrfzavlb6t&#13;&#10;nz9RPlrFG0JOC8EG4/sXlAM1xPfPXs0kazQuFfu/6iv+/uCbCCeXslcc/6mP+PyhErKWoanef/8p&#13;&#10;Re9hOv6Ahvx7yIj2R+1F+8tnG9QMdRPffz6s739se44hciGyPb3/caeJdXAwFMPJUlINYiYAAEAA&#13;&#10;SURBVIBzS8qx2mPcqKHygSmdM8WYhK8ArBu/3ThvUQTnAR0TxZiU5x9XSAweNNB0lnWaBvApgjNj&#13;&#10;RM0QOA06Me+AlSKY9K/ClmCcI8AeZpg/sE4Y5mGXWA4nTQlkVCPdCsdKc1uLOF9qa6twfk6xOH+4&#13;&#10;cmR0cSno4SzCWTqk524eQ6oHmpWr4OTBvll0ogyEs2TsyGFwprRA/no5q4b1KUPddhgxVHaOoXug&#13;&#10;vKIURSkznSWY2YBDiefisP48T6d6IJ1DcHjAITEYTooxw2vMEqzs4bwJV7Nwq3WWpx38B4OWTpkK&#13;&#10;6IAwzrHwrwHOqCLwGwqHVznKRIcI9cH5sSLUmauBxuBwlqXNWD2CQbMYfIvhXCmC06YD5RHnDGbE&#13;&#10;q7oHyKqaodieTlbfQE4lfjd3Yi+zYXC8tEGnTXD6cPXNILRFBRwn69ZznQtUjXQpym/ajVkHZwnf&#13;&#10;mSiXY/R6Z42FBXD7YG+yEjhBhkDGeqyWAYmcd1PCQuDiOTkVcLIMwD+pA8CloOc2a/AnmTVd6zHf&#13;&#10;hFU6JQXiaOFckaRhI5YD6oHydYFvK3RI4y8rQn1RNjpfGHL+DJpBCEcNCsiytoF+IGTQecVzhKyj&#13;&#10;Jr7/bt73X7YQ2mQDFylsW1r9s8GyFywbHcT+OQwyMJ9LEYkLgYvZdHjHCNMHtvd85KFZe2duJQHf&#13;&#10;O4kysaS5917zkVCz9krkEAh6JyGmV2wfmPenfNoGrIras9dGtD+2aBKbYt5XX31V8j380MMetmzp&#13;&#10;cuUm4fz58/F8CvSKaK6G33jjjeT73/9+sqa+HnlS7IrlyxOsWBDe//q1rwWYJHn77be9TEz22myB&#13;&#10;mM985rN8xidHHHGEK4/jiwBOGuSVV+Xkjl/ekZYX5Zw27Xl82G9xP7nxRsFh67UE21aJvJ133jnB&#13;&#10;Vmg+D758SK6+6urku9/5ri8DtkoS/meecYan8/WCfKxGEPxee+2VrF231tN04aly6qmniBxsq5a0&#13;&#10;t7UJ7v7775e6UOdfgx70am9vT84840yhJw5bTnkxSpOGtv4vTJvm6AsSLEdN7rzrTk/S1NiY7L//&#13;&#10;RwVP3LKlSwX3k5/8xMt/5plnPD0jv/vt77x8OMj6lI/VCEK7J+u9Nqg31sBi1ZDghg8flmBpsJeB&#13;&#10;LbQEzra86+67kubm5mTHHXcU2IEHHpjgBcnSonofP0T1umce/k6vw4YnrY6/2LJ1sEv9fviDH4CX&#13;&#10;1ZMW4K677vLyr7v+OgVLiNU+ySknn5LMmzdPsp104kmgLUgmT57s6R5+2PUNyME2gUKnEqRvOHmP&#13;&#10;ik3a8fqOOwKbBKdpaDM4cKQcNzqb9AI0Qqb6p7BMaKV+89++aeuDzzzgtPAUcCIJnPbHi21FnWNL&#13;&#10;PE9DDvvvv7/QnX322R7OiK07y1+Q7LrrrslSZzspUXcCR53kPS3QD/HsL5R1xumnI2XLmeZLy4Lt&#13;&#10;znq26ynObtCuba2wm57ZHSuLOPGEE6QMZ6Df9LjQ/086iX3XtsN+++6b0dGXv/IVj4ODxmdXu95r&#13;&#10;T9h1wzoP7w7teoSzaxSDJVFdTD49tZW0b1r5P/rhDz0vRnqtmiJJ0CuRQyDonYSYXrF9YFy2PrPz&#13;&#10;zdPWq1cJ0P+WlA/mwj7KF030vEX9WwPpqRmB9Go3xKrp9krkEAh6JyGmV2wfmCg/6j+wAUR7Xs6u&#13;&#10;EPRqYbH/Q229aqcPjMvGrL1mdwgEvZMQ0yu2D8z2KZ/vdHzm28vVC0GvNYz294Fqf9fwsf1FA9H+&#13;&#10;VQ0b6v/6OyFrP32MGyQkU/3LzSjpzaP/jvWdCbYZS2YvXJosXVmfrGtsTuobGhM4QRKcG4O/1cCv&#13;&#10;FhicIElTSxvoVieLV9RJvoVLVyRLkK+ufm2yYOnKZM7iZQm2TktWrF6TYOUL6FsSbIuWLF/F9Npk&#13;&#10;Pmgoqw64lva2ZN6SFQlW1Ug4c/6SZPaCpckshHMWLksWgnYJ5C9ctiKZv2Rl8vL0mVLGFaCftWBx&#13;&#10;MmPuwuThZ15Mprz4usjGSqCktaMD/JclM+cvThYtW5nMRXlee3cOjpTpRroO+ZaC30rUb02yFPXC&#13;&#10;tmzJWtSZZWb916Du9WsaMafSkWC1EOJNImvu4uXJkhWrklVr1kldZs5flLz+7txkKWCsm9UJ4qg3&#13;&#10;60c5S1esTnBGjrTjqrb1ybLm9mR5S3uC81mSTny5uLK1PVkK2IrWjmQ1ZK3t6EqWNrUny/DHcHZD&#13;&#10;a/JaXUvSiPk6nHeT1IGuGUtuGHZ2dyUNyLOsuQ18OpJ12NttdXtnshT8yXMN4k1o2znrWpIXVjbK&#13;&#10;3+KmNtFDa2eSLGpEGyEfeeFMnARbkSVLgF+4DnqAbKzySRYhzjLXQ866DvBHHeavaxW6NYDVIT19&#13;&#10;dUvyzPJ1yRurm5NGlB9n8gjdXOSl/CUoH8s+D/mmrViXPIe/BY22jCxPPXiw3KIflL2upUPi89a2&#13;&#10;JmvaOsETbapzYpl+sHnsP8MyTGjfc2JClI2//+X3Ni5J/fqov74BBTqxylBdMbTM4afmpYjcRAYu&#13;&#10;yCypppROQ0sa3C1C0Rp6ggwgSARRpc2CXEqBGiqxDy1C0RrmoF0ywAZRpc2CXEqBGiqxDy1C0Rrm&#13;&#10;oF0ywAZRpc2CXEqBGiqxDy1C0RrmoF3SYnszvmxel3IBJ441nzprsD0Udy4S+H2/v09kZHkAlAEE&#13;&#10;iSCqZQ1Bhx/+SUzkFiQ4+8aiHTLjrJk61QvQvGd95jNSHpwrksnHxDmfO1twOBsmp1yW9IgjjxT8&#13;&#10;p886C4Du5I3X35A06/3Tn/7UEvW4W8m8nyTOGkw+h84aVzCskBAHGXnde++9PeTjLAsv663p00U+&#13;&#10;VhIJbFBVlTgrQtF0JB133HGif2yD5tWsevC0DhA6KG699dYe8v/0pwe8fOs06E7qVtYlxUXFAr/k&#13;&#10;kks9S0awmkbgu+66i8BVroZK/O6MmfwEQGjvve93Cvbypz7FemOnVdiRrbclwZk54oSivrDNWvLF&#13;&#10;L14sPOhMUvsj5cyZMwROuvug11z5T0192suf/vZbwjx0PH7uc5+zAnEP855xxulif2NGj0k6oOsM&#13;&#10;0udgJHVGYBs0T/b440+4chUkv//DH1yOQIKLYis5qf9ecEgEWOHLTEfCjlk3nOPieOQGNpfm1dBT&#13;&#10;OcDTT1MPtq9i6zpfn4kTJ4r8G2+8QeR/96qrRB6+eEka1zUKXd2qVXAaYS0vyoGzVTxrRk4+2To5&#13;&#10;SkpLkrfefDOnDiCA/JNOPlnyTj79tDQv4NgOTeDqQAnLPuPdGaJ/yvxdnv6CFVOSl3YzHf1F82ro&#13;&#10;BTmAOFJB6/tmDiG2ShR+dDixvl5BoJs9e7bgpCy/szYs/Rllo3z2Z2Wn4VNPQd/A07anw8Fsr9RW&#13;&#10;sA2aLyLO8PHjaGqPjpMy1NDn0ohFKFpDxfqCCSDABlGlzYJcSoEaKrEPLULRGoZo7f9ep0T2IMwF&#13;&#10;OQKl09Az1ohFKFpDxWblBNggqrRZkEspUEMl9qFFKFrDHLRLBtggqrRZkEspUEMl9qFFKFrDHLRL&#13;&#10;BtggqrRZkEspUEMl9qFFKFrDHLRLBtggqrRZkEspUEMl9qFFKFrDHLRLBtggqrRZkEspUEMl9qFF&#13;&#10;KFrDHLRLBtggqrRZkEspUEMl9qFFKFrDHLRLBtggqrRZkEspUEMl9qFFKFrDHLRLBtggqrRZkEsp&#13;&#10;UEMl9qFFKFrDHLRLBtggqrRZkEspUEMl9qFFKFrDHLRLBtggqrRZkEspUEMl9qFFKFrDHLRLBtgg&#13;&#10;qrRZkEspUEMl9qFFKFrDHLRLBtggqrRZkEspUEMl9qFFKFrDHLRLBtggqrRZkEspUEMl9qFFKFrD&#13;&#10;HLRLBtggqrRZkEspUEMl9qFFKFrDHLRLBtggqrRZkEspUEMl9qFFKJqhvvcIiSJyExm4ZZYFuZQC&#13;&#10;NbSkwd0iFK2hJ8gAgkQQVdosyKUUqKES+9AiFK1hDtolA2wQVdosyKUUqKES+9AiFK1hDtolA2wQ&#13;&#10;VdosyKUUqKES+9AiFK1hDtolA2wQVdosyKUUqKES+9AiFK1hDtolA2wQVdosyKUUqKES+9AiFK1h&#13;&#10;DtolA2wQVdosyKUUqKES+9AiFK1hDtolA2wQVdosyKUUqKES+9AiFK1hDtolA2wQVVo7bugUpyNQ&#13;&#10;Og2V2IcWoWgNc9AuGWCDqNJmQS6lQA2V2IcWoWgNc9AuGWCDqNJmQS6lQA2V2IcWwTvOe4ZziI6V&#13;&#10;FUkjJv95tWKSn+kX3pyRvD13frIaTha5An7L4XCas2hpsrap2eJCAqXTMKCwUYtQtIbEYYu1pG71&#13;&#10;2mTmgiUoTysgATaIWj4ZbEqrdBoqsQvXQcYCOFHq4DSiY6cHWQYQJIIo/DfJcjiE3m1oSWatbRHn&#13;&#10;ii+N0mmYI1/pFK2hJwOADqJFcOzMWNssZRWnSg/CJMFWbeJEemUVHF+gxRk4+ODdcdLQM9aIRSha&#13;&#10;Q8VmFRJgg6jSZkEupUANldiHFqFoDXPQLhlgg6jSZkEupUANldiHFqFoDXPQLhlgg6jSZkEuhSA7&#13;&#10;Lim1hpZO82pIbI9t0DgDhy9Z5A+Bm49jjDJwFTAkBSFuGxYFaShYpXIJzYOsMseHWal8l/JUrNC6&#13;&#10;vEIf5UMN25n+2TAs0ia0P88d4L9goarBCgdTUzsUB4CvMjy/5OHPP2y+8pUvY7soe54NxWys/WE1&#13;&#10;h1m4eIlZuXwZ9vRsl7NlKKu1vc0W1Nkfixxe+e2PFI4ysL+ZM+dIVgxg5oafYNsme4SCkJJ9HbYw&#13;&#10;o1rmYkswKmgmzm3R68STTtRoJgzl55ZNCJ38WbNmQo5V+rTnp5lFixdl5K9YwTNfrIYpf8899jDz&#13;&#10;F8wXFkcdiUPmcahcePGwNqx2MI/iLBEWmpx59d7/UDonn9upSQYW2GU85uhjJMH8PKuFCG5Nxq2g&#13;&#10;/u9PfzL3/f5ec+vNt8jyXp6xwjNaeJ3zuX+UsDf5s2a/C7lWM8///UWzaCF4M8k1qND/cqk3y2aw&#13;&#10;1ddcqTcZDsKZNDffeoucA8NzVW7/71+gRAVyaP1+7rwk0r07c7avw/PTppmFixYCytKQZwH4L0NI&#13;&#10;gcbMnjXP7PERHErPpCPBiiXB8aZ1YHzW7DkgS8xRxxyNpbfpmSjEhRfbXzIisGzt/cADJ5mhQ4ea&#13;&#10;VatWmbM/+1ls/fZ58+UvX2H2228fJZRw1izaGCTRJnGOEPcmJQf+8Vq5yp7xM2eetV0LTe+h/RHa&#13;&#10;W/sfcsjB2KJrMA4AbMC2d4+Zz6JMS9DfuK0br6OOPEqqcSK23fvud74jS7OfmPKkbPs3FSH3vOXS&#13;&#10;6OOAD69u2hT+c7s+rJwCytbf09D+nf6TbjY6LkciXcMDcvQ/azbIrBZemPY8bHKRKejGYYHIBHHp&#13;&#10;GUkgmTN3jtkD/YVXb/UXoWL/IHLyfciMIqrA7LXnnmaoOwdJwBC244472HNXYK96JpJtN2RDvmkv&#13;&#10;uP4sPCxzPcOJjOfMng27+whiLLm7qApLiiESEclbYLCS0BFYWqteIN/Pz19tf9RfauXqrfVXlQTa&#13;&#10;AegDVH+tS6x/bH8ae7R/271VD24AiP3fKUKCOP5RDR+I59+HbvyXlhMr3tjffySO/d+qzClOgmj/&#13;&#10;tIv3+fvvh67/Bz3ZzX/QmPW3am/vP2xp+/uN1PH5JzqDGjbW/rm12qihg2UrtkLM1/EqxRZZY0fU&#13;&#10;4q8GcGzTxakMfe9y4bDBVTibZhB+4Qftthn0z23YaocMNNVVFXJ2y4baP5S+se1fgbODKgdiazD8&#13;&#10;4+ekvf/+793+sNuYGYZt6GpLkR887LyDLc3mGH8rofMKnK+TJNjSHAJk4zOy13ZgQ+HiVmcjcN7P&#13;&#10;MGxhR7nYjM2pgRWz5bGU6V11qtj+1F+5KQ+btqnNUX9XCVT3/fn7X/SRVY6qzNdJ0aH+nbNGW9lX&#13;&#10;32dWxRBgqcBGIgGt55zysQyIAMy2kEStjYRFSDmTwKnfZpe7MpfsFh/lo1kCXamK/IOMCuK1lfRP&#13;&#10;Ua5NvEzC+pJPs1ASG5NzJ/7w+98bbD2GA8BXmF/+8pfyhy2UzE033SRnnoh9OFneVoL688Dx73zn&#13;&#10;P8wbb7wpJci95dpfdsyiTnOvFCJiSeHkz8W5H0y+jXMnvvbVr2ltcxlgf0w7qTwHE8YkYjONGjU6&#13;&#10;oLOcydjXKcBqNJTPM2GkIOD34xt+LCSIOk1qDpvmuT+8Fi5YJPKxusNWwZOl8gXEpL/I1V6hfA8h&#13;&#10;WkkC+6vAYXg8lI77ra5etdqTn3/eeeZBOGvqV9fLQfKn4ZB4rMIx2LJMaD7/j9ZZYzPwrsxtXebC&#13;&#10;AaPXDTf8yKJdeUmpRWeYYA9UgbjxZ/Kpp5kjjzrSTH1yikyKl2H/1KuuvsrlsrnFseaY/PjHVq8g&#13;&#10;8FdoL9zLVS4nmAH3UE1L4RCQbx12xoyWM5c2MP5J4S1rrX9VVTUcXPeJo2bFipXoF7+Sv0/iLKOb&#13;&#10;fnITnDZwaEL/1i6MweoLTNR/VZmkIYrEUhU4m7QICrRl7Wl/hNvLUiGNCJ17xx13jPk9zlN5/InH&#13;&#10;hWDK1CclrMX5Tnvvs7fEJx0wydTg3Jn6NfXmsUceNZNxRtOTT4AOPCYdeIAZMXw46EL5Nql9xpZL&#13;&#10;WDkqK58Qu8CKEYv3aaFMefL5o/on7Q0/vkEoJCNtlqTBpf3FghxzJCzHVL5AiFaSwP7tCxrvjj9p&#13;&#10;EKX98Iyq0tIyg+3WYIfsm4mZLf0ZUVw//lFPu7MYm9+Wz40VKptsVD5CWyXQ8CXbFtzLZ4EVZPlq&#13;&#10;Kt/4owKUjfILaJVE5TvplCO5Nvfz3ylDxebTvyXZQvJFXduw/lG+2Lofq9QQtpb9Rf1H/cPWov25&#13;&#10;jhf7n3vcpM/R+PyhBuLzd4u8/8TnT3z+xOfPRjx/3e+gYFjOnf+x43RK4J/pFuHGsJAKY9qHpP/x&#13;&#10;IHT+yZQGVCDVRrqoEN4Cvmu781VSVVk9Es2xX5wDzLU5f/9h3qIYZ67Y37pO8mZ8/+D5OPZCqFEH&#13;&#10;sbUDUCJ9v//xZ7d1jrj6kweilv17+/0ts4nUvzALCkmYPnMRU/neSUO0XO9N/sbUX+VIpTdn+7N+&#13;&#10;Us2+9b89y2eLue9NbTFthQhF7YL2FGyahrNGG5iYFIFVN9JRBS/cHRbkVvcAOqWl+TS/hpantlXA&#13;&#10;HlGVq2Hv8rUKwjXK3071n78daRu9tz8bE+1OArkKzOGHH45VCDPNbf91m/nFL34hX5Hz8PWDDz7Y&#13;&#10;TJv2Ag4236fX+j8AJ8CnPn2W6e7qxMHltfiK/1Qzbtw4U4qDzO668045XF3kQZa3P+01GPjCjqL2&#13;&#10;L3SueLn2V1pSijzGHHjQx8zFF3/RdgOpi+qCIfEHSSjz41LlAkzUtpiyUrjefT8gieoBUFcuQlQ9&#13;&#10;ofzSMns4PGHXf+/7ZhhWrUj2HPlcQXOCW8Wj8nk4m69/IF8ezq4YWn+WL1//c08dV2Itdxoyv9ah&#13;&#10;EofYyQX0ySefbGqHDsMKkTpzz//cY06bfKr57W9/h7IXmIM/dpAc/E7a3uSXQOdSUfD63nXXm+E4&#13;&#10;wC6RU+mhWIp39We9sVWV0BJE1NJlS8wrL78i9WG9WltbZZXP2WefAywvHMLGNhE+4P+975nh0Gs3&#13;&#10;bUOaEgjWC+lKHNp34gnkTwQzWNHUlaYFiLTIRx5enKDnlU//Pp8lFTryV/0fcfgRsOFZ5he3346+&#13;&#10;cRtW9swyzzzNvnEI+sbzWIG2rzgBmPEgtUnE0xI6lpB+0EEHuESITQX3pn8ys/osMDhfxvwBzpoF&#13;&#10;CxYargyZMnUqeBYYbBmI5rQOygH4UuXoY48x2FLOPPoYVm3hepzOGlwnnngC7ln5UgLc1HaI1/oL&#13;&#10;TuQjRn0ya5Cf7WJ1qCHxVv+l0tcsue0vtY7WyUdetklFOewG/WVD9YcXhMwlj0RcysYp3+JVPiEg&#13;&#10;9pdtf1bGyi/DGKXo67//PazGGYoq2jKF9ldeXo7+fJJlhqzejjICmOCf5a327wUI1uKUBiCB2pDF&#13;&#10;gtZFn/n0T+7gLyyUT5hfCuNYWf0LJAD7cgftFyqoL/lCR17bSL7af5SPNvA/ELZe+0f9b9v+F/Uf&#13;&#10;9b8tx/9ofx8u+9NXGXl9wDM/tv+Hq/17vv/H+sfxF6PBRr3/63jBd1W+o9rrvfz+iONP7H+x/21s&#13;&#10;/9v8v//f7/2PzzM7eHEsyjd/Amie+ZcifRByzohzMxraiRryso1C9nIhEsY1v+C8XB/RLDZv5m65&#13;&#10;aH6Vq2EoX+aMNG+Uv93p3xocGsg3u49Iq3l70TZEKIMdayIe4tTu2P5Vg6rM17/+dcMtpX753780&#13;&#10;l/3zZaYDW5ndfPNNBuef9Fr/G398o8FJ8Wb33Xczz2NrsOrqai/x5Zdfss4aD3H2p8YFud2oQE/7&#13;&#10;w6QrcHayXgru5e8yfhfZdouOkosuuqjX+qvInXfexUUTM2/uPPPR/YeAtdWEytXQ2z/wOJ1MWUjn&#13;&#10;Y8l32XlngZH+GGytdcABmHxH3BbOR9J8iI0ZM0a2JJMt1CxhRj4OgxMWvHn56P+qImHGJmOEIhhI&#13;&#10;qAkAHHLu3LkG5+BIcqcddxRa3kpKSszZ55xtfnrLLebBB/9s5i9caLdeA4vP/cM/5NF/Vj51zhct&#13;&#10;qTecAJNQbxFJ5iyGL5yHevw///OXzdq1a7GCqxqT8mVou5Xm8n/5F3MCnC7V1YOlnjuxjVx1jjnm&#13;&#10;GHPAJOg1ZUUpmcuSugwIuO1YUBChZfaddt7JTH9ruqFe7GWZ5mt/lS90Ofqvrkbf+NevYSXXv0hf&#13;&#10;uOxLXzLt2Nrv5ptvNnf89x1m/C47Y0uvZeK8E5t00noL8slne2+w/cHwBDhbtP25FdqUJ6ZAVYk5&#13;&#10;8sgjMuJOwJZm9913rzh0cDYMwpmi0pNOOhnUWfvX4+P7ki86pmCUU/OLQHQTyu+WFVVpEajpXcaP&#13;&#10;94Cjjz4aWy5aZxVbi3hhR35kS4BeOfonsaBJiAtn8Cll0OyEWThpQ3ZKbGuN0jphO++0i8uB/owt&#13;&#10;BKU/k5hs8jEgDnDZNk5zetoNy1emqj+tt4Z96d8XBxHNz+KkZfUFEbCnl5TeLFTzq1wN+5Zv+z/r&#13;&#10;r/mFqxfrI1tIvqtDlB/1DyP09u3Nzkei/UEDXj+u29jAQrX/ar/XsO/+7xjF/hf7X+x/af/yw46P&#13;&#10;SEd5v/c/vlf4OiASxnX8kIr6avvIB6L+mffRWP/Y/u7xR0VE++/7/YtjhR8vVG/BqKD60/cODeP7&#13;&#10;h9Nab79/qcNof7H/wQh8//KPXR8JeppEg5vN9eHsf6y1vTal/lytJZe+EGiorJQr1c+XJgktUu6a&#13;&#10;X9CSyDaUpXe5OBLmXJpf5WpoyUDvCCQnbrkcND/pMa7wjr8UauldriifCspcqinVu4aWCHpzBKJB&#13;&#10;3JwmPQ/NzxnOTdG/pyVDMFG5GlIA98n8wsVfMEcddZTIXbpkae/yQf/yq1w1YeTLfnXUMN2Fyds6&#13;&#10;TMznu/TDYE7yctgJ5bO2ifPS4HgLqXxY/90m7iYsH3/8cbMME+S+Tqo0m8Xfd5UJY1bWmF/95teS&#13;&#10;l2x5US7PbnnjjdctAHduI4YSyCS3yMVN5e82caKnwyHtEt+Q/IkTJoCuwDz3t+fc2S5SFMk7D+d0&#13;&#10;/PpXvw5KTjCkuQLmytdyk+o//uM/TMf6jkz977rrbslLrX5kj4+QDOxs6c8//3yhbcXqonP/8fNm&#13;&#10;fed6nONSaM7BCpdc/efKnzBxguiA8u/8zZ2KtuylUJSRls5KTMwD999v7scfcd//z++b/8LKFNZv&#13;&#10;5fIV5hv/9g0vd7fdnF7B4s47f+NZ5dZfBIaSXMHZXj6TSCBlYiaM35UR88gjj8BWeJ6QvbSkb77x&#13;&#10;Gs5/WefLYasAXo4gVz63W/viF79ojkbf4LV0mbW/iVL+AvPY409YmxSs5Pb6F5C7qfyuzg4zb948&#13;&#10;NFHgGGRdepHP7KNGjbLbryF++x3/bebNR37EjzrqaKLlYvrY4471zs5vfOPfhCfPL6LDROVru6cP&#13;&#10;JGbPL588JV+KJrEpxj6xxM3idoPuYpp8dhPbZ7zA3Hm37S82xTugriAaWmgqQPjgZvlx717sF4uL&#13;&#10;q5v0CvufPI7B0+7b63IFzx+lVSfw7rtZ+2AxtD/3Vn+Vx9AVWyqgPC0UGJFPqp7yCeWl+bXeGlos&#13;&#10;8jkC4YCb42TRQX4CsvItiaV3uYL6W6xnv0n6JzdfbmWEcGvJD0T6chAW5YsWcNPWUXvZvO1PKXql&#13;&#10;kqL+o/3RKsLRIdqf7Xmx/8l4sZmePzr2MIzjT6qNOP5QF3H8CXtFHH/UJmgabhwmyF06fuh7t4YW&#13;&#10;DXpHIDlxy+Wg+Ukf+59oATenFQTyO0y1FvVPBWUutR+1Ow0tUbQ/NaXY/2ARcfzRkcT3Ie0/BGz0&#13;&#10;+MtxyWXU/NrvNLQCsv2PZyhJI1hk7p2shMKOf0gq81xK0lkc7i5LBkZOQUl03NxY+cIbNyujp/SM&#13;&#10;rCjfKShoky2sfx5qbdsG943Rv58TBr2L/+cPfiArVPTcDbb2vHlzzWuvvSYNPxET9X21/7ixY6Xe&#13;&#10;f8K5NXV1PEg9MY2YAP/Mp84yzz73nNOJDXLtj53HF9tTUpqFiukiGcq//IrL5YySdqz6OfP007Fa&#13;&#10;Zi7oLSMuY3vppRfNlVgh9Mbr9vycfT/6UWxZ9THh8fOf/Zf5+c9/btqQt3N9p/nT/z0g21hddtll&#13;&#10;XvqoUWMk/u6775qpU6fIRPqMt2cIbAesVvnUpz4l8dtuu83cglVHCVbGqPw1a9aYX/3yDnPdtdda&#13;&#10;GO7nX3Qh7lh50NVlPg2dLF1qnV+P4iyRTxx2KM4JWpmjg6D+yMmCa/11sCH4wQcfNKedcop57dVX&#13;&#10;TWdnF7a8us9cf/11MkG///4fNYcdehjJfP+ftP/+Zs89eHi8Mc8886yo+HhsWTZ06FCBpbee8nfa&#13;&#10;cSdsdfcpGexug8OFK0q6pd7W/tasaTC/vOOX5lqpt4WtbVhnvvTlLwvbSZP2N5defLE57dTJsiUb&#13;&#10;a3T7bbfDgYVy4NpR9Ypmvw1wruYif6k3bg314P8r8L+Oek0vOdRdkiDyhpT2iUtdu/IMnzPPOB1n&#13;&#10;y9BWjFm8ZIn5p0v/ydA2pk2bJjC5CY9CRC2zH/7wB+YLX7gIZ6/YfKShc0X6BuITdx0vZbz88itw&#13;&#10;RlIBVqK1ZW0SNLSOl156yVx55dfN66+/gZTl3tzUbIYOH2Z22WUXc8UVVwjc3nrqX/QQUNit5ox5&#13;&#10;HW3Pa+TIkeYjuzvnHMpO+nFjx5k99txT8NyujbBjjz1e+o7UzutLawsCgfUiH2CxP6L9lZjRcB7x&#13;&#10;enfGu2bKlCmywmbGO+8AUmDYX86U/pKY27HF4k03WbtR+Wsa6uV8LGs3wkbyaYlEFG4qcqScPQRZ&#13;&#10;6JuUxfORVBbLLs5fF2quzPOPjYFL5e+wI+wa5WOa/flmKZ+nMA0N6M+wu+uuuY7AHlcBnGy2bLg7&#13;&#10;pnQEeRhyZOQLjSftwc8CmNsSCh/cLL985KmtuyyS19Lb+2aTD3bh+GNLsxXl56s+Ku3r6nRL3XkY&#13;&#10;tRHff7zmcp+/HpGJUHvbof1lyqiJoK1j+zulBDphS0b7V2Px83ZiKt5ePNpFov3H/h/HP+kM7Ar4&#13;&#10;Y5D/CsYa358CGDLF8SfVXnz+WiuK4y87Rv4eZXvb+3f8sR/CsfzW7mP/j/1fLT2Of1YTcfyDHrby&#13;&#10;+Ce90MncJP1jUnmDl6uOp+tmTG4eJJEQFMazVExZbN80aa5caknnyRyCwnjKSWMW2zeN0vYsreTL&#13;&#10;kzkEhfGUk8Ystm8apd3+5at9hPUJ42lNNNadvPDCC7RT+Xv1tVcFcfEXL5Y0lqAmEydOTCZNmpSU&#13;&#10;FBcLrLy8LHn9tdeETnjnEXDV1Vfz7VzoCwcMEB7FxSWSVvipp5wCHjYz72+//bbPM3XKVOEf3j77&#13;&#10;mc9K/iOOONyDQ/lX/MsVlr+ry9hxY5N99tknGVJT4+AFyT333OPzUkZpqSsT8uCg9qQkSB977LGe&#13;&#10;9v77/6g+JOFVUV6eDEC91nd2ShVmz56d1A6t9fLLgMfB7smuu+6aFBSKHzaZMGGi58fIsccc4+mp&#13;&#10;/5ohQ3z9J4KWsB122CGTJ9WWBTP94jTXftB3bW1ahqJi7KzodIEtz5JHH300w0s5/OhHP/J0bJv/&#13;&#10;/e1v89ApNUNbCsZmod5Da5xM5MU5Hsnee+2djEe9CwfYeu86YQJJ5brkkkukjrSrac9PA8zywqHu&#13;&#10;Cc4KERycCUlHe4fQi15dnTCwJqLXvfdKJpC/0+vEXVP++Ww5La0tA+8nnHBCtj0rKq0OnM0+9+xz&#13;&#10;QnzSSScJfPLk0yRNXjgTSfKyDhPQNw7Yf1JSzL7h6v/aq695DcHhkuoWLrOxY8eJTdbAJlkftg9t&#13;&#10;Usv44ksvevojjzxSZIY3S6fUTnsu+cwzz/i85HvO587xZQ55fPVrXxU6lX/33Xd7+SFdWvfJHpwr&#13;&#10;/0Toh3wmT05pSPzH++/3tsyy0C5wZk7Syf6Caw7tJrDVsjLYzd7oLxPC/pK2q2TCLVc+0w/8EbIg&#13;&#10;Q8eVcvDimNPZZWWxjMRPnny6sgnCbikb8TfddJOHh3Zny1+W7IPyiV0XFkidJ8CupTy2UInX12mT&#13;&#10;vT4z9gi76Hnl1qgnRQjJpQ7l96SzEFe8EB3EczkGqDzRXGrqhu2fe4Uyw3guXc8W7UkRQnLlSzqP&#13;&#10;gBAUxkNeNm6xfdOkuXKpJZ0ncwgK4yknjVls3zRK21Nbki9P5hAUxlNOGrPYvmmUNsrP1Zak8ygv&#13;&#10;BIXxVJMas9i+aZQ26j9XW5LOo7wQFMZTTWrMYvumUdqo/1xtSTqP8kJQGE81qTGL7ZtGaaP+c7Ul&#13;&#10;6TzKC0FhPNWkxiy2bxqllWk1eZdSiOTLkzkEhXHNl4YW2zdN79SSL0/mEBTGU04as9i+aZQ22l+u&#13;&#10;tiSdR3khKIynmtSYxfZNo7RR/7naknQe5YWgMJ5qUmMW2zeN0vZf//ydAEdNysjHto58L65HJMqn&#13;&#10;SrZ0+/dQuwdE/Uf9bzv7s+MSvu/19th3RK2Vn27nXHwvyr0wNSKXxcncooIA1xwBCHNYvBKHUwol&#13;&#10;JpbzXPmugNahLZ3NQ1CUDx0FylONBaCtqn/bTMHehdJGhPbe/tziy35oWWBKiuyWQjx/4xOf+LjU&#13;&#10;bebMWebll182HdgiaxLODXnooYfNPvvuI6J6a/9vf+tb5sp//ToOWS+V1SMzZ840JYh/6UuX4YyU&#13;&#10;nwrfIpFlbYl3HlivJS/FId+pNYsoU1LGshW4g9utpkP5N95wo4GjAasSsLIBFVqyaDG2MnvDrKmv&#13;&#10;N7W1NeaCCy80x2EbKL0OP/xw8/zfp8n2UdzmjStR4CQwPDj8ggsuNHfffZeSGkxGmy9/5Svga7tp&#13;&#10;S2ur2WGHcaZoANIo/Hhsq/b29HfMZ88+21RUVODw+lbz1htvGkz6Svtzm6mrr7kG/NRCuArmz+b8&#13;&#10;8843AwdWiv7rsRJlPMrOr/l/hpU+vIrRNuFl7crqjHDWv8htA1VbM9T87e9/N4cd9knJ0oVVQrx2&#13;&#10;22038+STT5hjjmXdU/k2WmD+8R//ATq1uq0aWGUmn3aa5MvQOkiu/F1xbs10rJg4m/UurzStqPeb&#13;&#10;b71lMBkvq3kOPPBAc62r9+r6Neb2238hbC+59BJz0EEHgauty3isJPn3f/9/gnt7+nTz6GOPSVlF&#13;&#10;r29b/uWi1zbz5ptvGTiJRGeiV1m5YwtYLLqwpSwttrZsU1n75wqkK6/8N1ONM3N4tbY2415g9vzI&#13;&#10;nuZ3v/ud+ThtHwqC807gpaW0R1vayy77kuDZZ2bBrl965RU5E2jS/geYvzz0kNl3v32lVqS/8cYb&#13;&#10;zW/FJndG5gKcU7RIbLJ+Tb2pQXtddOFFYpO2jMZ8ZLePmEGDBokkrvzKvSwd7z3t/+CDDzFjZEWb&#13;&#10;pTr15FMku02l9T/9tNPNgKIB4FAg9T/hhON9eUN5PNOICK07cZYX71Z+qWwPyD5ZKlnVuk5Hf7n8&#13;&#10;y+wvNgftYuy4cWYA+wsunlszffrbst1eRUU5zvqB3aBdZ2PbNOY48MCDzDXXXC204S1XPu3/NKyk&#13;&#10;+wr7prG8W9vazA6UVThAsuo2aRx/tNyCkMJizHPjH8cfvazdTZcznSoqaNdt5o233oRdzwFJgTkA&#13;&#10;/Zl2HY4/mp9jly2nPRdKeVrbVA0B6uQzovRKa8OA1iHy1T/MrDlCfjaetr+XsRnkk1dY+q0tP9S/&#13;&#10;LYut3daqf5SPFg+UHds/2h81EJiEi2+Z8Sf2v9j/QmOL48+WHX/Snm01Hftf7H+x/9k+x3scf3ob&#13;&#10;f1RHqiFVFt8Uwl8QSscwoHVg+15h8xAUx584/sTxx3UOBNpj4vt3qhOri/y/P3S+OdRXmlO1mUIs&#13;&#10;HXLRp0N1c+jymUkfJGSyGBNg3Tjo3M2DOU4ZQttqki8Hnsr1sSxF3/LlO1rwZUmjfK9CRLJaTJM5&#13;&#10;8DCLi2cp3pv+dXIUrkJnN1nuecRLUZtwRgvz0nEQ2l/96no5/2JAUZEZN2Y0nB7DhO/Gtn8bJmFn&#13;&#10;z5pjsGrF4Et0TNZikhiZ1zQ0mCpMShMelrCpqREHdSfAVdmiBsjurk5sQbTOVA2ulonYvuyvqbHJ&#13;&#10;zF8wH1ubtZoRw0eacZi87e2iiOamJmyHNUdsGqslDL7O7yGfbdy4rsnMxpkyJcWlhmfVFBXbCeGw&#13;&#10;/eEnNgsXLDJ1/5+99wDUrKruxfe9Q53CADMgnaErIEVpVnrTKCLR2BApomIeCBrfS4j+E5OXADFi&#13;&#10;1MSCgBSjJJboX2lqwAQsQKQoKn3oSJ1CZ2a+t8r+rb32Od93y8fMvXfuXQfm7LXXXnuts397rbXP&#13;&#10;Pec75zz6SJo+Y820+Wbz0owZM3qZpw+jL5WL/jNnzqTj3MTwX7hwIX2PY/W0xpp6o0Bs8O/Yu8Tf&#13;&#10;okUL5WYXPZ0idubfNT899vhjaYst56V115nT0zY3LKK533ijjdKThMExxxydvkqvLpPUwY0O/6Hs&#13;&#10;cxv7xD333C2vveMbN5vP25zGPZ2UmDaxQU9XpLXXXpu1y+ZN8Dh4/teendt9I+F6N+P62KM0P9PT&#13;&#10;PHqd1oyZrJ+3Irh4MX1vhi7cz5w1s+KLWGPHvngnvcJsAb2q7iUveUnaZJONDX8W5dfiLSJ9a82e&#13;&#10;rTfmHP5P0M2nu+azb6+aNqbYmDuXYgObHY4RMvb588kn6WbC+mSLbyjwViS09tTTT6fnnn2ebuas&#13;&#10;02gkSWe/m/8vpRhRv1mDsGGfq7WzBd74ZiPfUFxrrbXoxs0qboZK/uF5WrRwUZrN8UZxK7oa9pfQ&#13;&#10;DdxFixan2bNJz7RVRLfsstnFTy6S+OebOfSEnsR7EVKK5/vee+5Rv6EbN/yatJkzeO5oqw5/6PEv&#13;&#10;ppi//fbb5MbRtttsR7HJx9ORm7D8DSL+dpaOQzTbjrF4nl6BqD5Zxi8CbJL+u5uO77FHHqYbueTX&#13;&#10;W8yjG5PTW+sf3+xl/xU7g2Rb3J5yBh2X5tY8JrOsRDVEsdZ7/R9u/k21KTXCmppELdEef3EOkmzM&#13;&#10;v6w3nI/k9YclzmkYNn4f/03bXDdRaRyd/aKv1lKUNvilg1G1RNj363/BkeEipBrzbyDWgm5Sa3SL&#13;&#10;fKFqicA/8F958l8vLy7hUHt3kS9ULRH+H/4/cf0/rj/QOQ6f71DQdjv/tqi2oDbCmppELRHxH/E/&#13;&#10;ceO/3/M/+TuBHF8ucTYCIPzf/4UU8R/xP/nivxHyVXU847+dl0YWf/lmTRlHPQj9+3canSEwny8I&#13;&#10;c4g3ZVSqXDQppgtVLGSqrUQammzUtfR7rxFSyitWC+WluxrKArWmMjJvuSlTpKam/abzFdQLFfg3&#13;&#10;EGg7kQg02ahr6fdeH6SUV1AvlJfuaigL1JqKZ3vLTZkiNXL7Z335K+l4etKF8wk/gUOv3+p6WLC1&#13;&#10;vO13SWJhnxAA3gKGqwf+ZeVrYtRErURdoYCnlW0l0tRko66l35smIiClvGK1UF5a6LqLNTfZqGvp&#13;&#10;99aFCEgpr1gtlJcWuu5izU026lrqXp80JN189aKLsmK1UGYABBSjnssmG3Ut/d53hJTyitVCeWmh&#13;&#10;6y7W3GSjrqXfWxciIKW8YrVQXlrouos1N9moa+n31oUISCmvWC2Ulxa67mLNTTbqWvq9dSECUsor&#13;&#10;VgvlpYWuu1hzk426ln5vXYiAlPKK1UJ5aaHrLtbcZKOupd9bFyIgpbxitVBeWui6izU32ahr6ffW&#13;&#10;hQhIKa9YLZSXFrruYs1NNupa+r11IQJSyitWC+Wlha67WHOTjbqWfm9diICU8orVQnlpoesu1txk&#13;&#10;o66l31sXIiClvGK1UF5a6LqLNTfZqGvp99aFCEgpr1gtlJcWuu5izU026lr6vXUhAlLKK1YL5aWF&#13;&#10;rrtYc5ONupZ+b12IgJTyitVCeWmh6y7W3GSjrqXfWxciIKW8YrVQXlrouos1N9moa+n31oUISCmv&#13;&#10;WC2Ulxa67mLNTTbX4/oDEFZ0mhihFSAW1AuFNivbSqSpyUZdS783TURASnnFaqG8tNB1F2tuslHX&#13;&#10;0u+tCxGQUl6xWigvLXTdxZqbbNS19HvrQgSklFesFspLC113seYmG3Ut/d66EAEp5RWrhfLSQtdd&#13;&#10;rLnJRl1Lv7cuREBKecVqoby00HUXa26yUdfS760LEZBSHqyWH3Vxe2Oru1hjk426ln5vXYiAlPJg&#13;&#10;n/nVTYDeXayl1lQ0e8tNmSIV9hmBgnqhDGAQbRClpclGXUu/hyIuIaW8YrVQXlrouos1N9moa+n3&#13;&#10;1oUISCmvWC2Ulxa67mLNTTbqWvq9dSECUsorVgvlpYWuu1hzk426ln5vXYiAlPKK1UJ5aaHrLtbc&#13;&#10;ZKOupd9bFyIgpbxitVBemvMS3y3hHww3t1pT0cz8Qfm5BvfI/fwtF+ZxPTcRpa1FhtqkkW/gOCn+&#13;&#10;JaRsKLVN9hCTJqrggDMfPcQq8VDX0u/VQthnHMYff50N3cvXFYTE7Onkyj7Ps04sVWL+FbSMCxCb&#13;&#10;7P7/ZX41GW2b0lMl++yzjwyX61Nl/OH/PNsR/5H/cuIbRf6zZMEeJP3Gf/2L8588gZzD4/yPkxtt&#13;&#10;WM0UG9kDJmmiSpz/KFQZFyCma0NBUPl+n7tJv4j/yD8IrMg/ky3/upmVoC85Aukz4j/i33lJnH/o&#13;&#10;4jjlzz8IBnEL9Q1H5hML4sT5Vz6R0qLkVsYmzr+Ahz/zBI8Ri78/GYVYf0e1/pIDSS4a5fWvQXuu&#13;&#10;VjzQmcyvnoBayftiQc3wFPGGx3LdQ1TakPfesYUeyDZEDXGKAuoxhH3WF/YBAqMhW4HPI43WkmyZ&#13;&#10;s8Lwpzntbn2M7MvYuh+B566w8Yd9mn+PNHubbp4L/G+kb/r8ir5HxF3efeR7KAUQIY0R/5Zdm/mX&#13;&#10;4Yz8BxDUuWg/IfIfH8co/L9MI/u9OH74f8S/+HbEfw7tyH+WEzIikf9L4jRISvrMedRalPBcoePv&#13;&#10;D3caQYgUAAmwOP+K/JsDaKLlXw7eiH+AkCfJh6/PdNZcnZVG/iNcIv+7MJr8+b9EQj6divmfUvPv&#13;&#10;s2Lkv8h/EyH/cwCqX44u/9LXkfX0lPfVI3uU1HTL7k5VPn+DmdyYi6JDGCSH3kpkHVna1IhQ6dvL&#13;&#10;PnSFfQawxlIhLRhKfYzxZ1fhucE88SEaLUR9zFLjnbSpJO9j/t0lXxd/ihDhY8DprJd9wVB4JIc+&#13;&#10;SkhHEzc1IlT6jhX+a9C3RI499th0ykdOSf/rT/9UjouPYqzsj/f4wz5NNoMwTv4X+K/s+NMMyiTS&#13;&#10;OGQrOUyq1KYcqglRCWtXZoX/AQSBIvLv1Fh/JRrC/yP+I/9F/ssrJbvCRM3/dGgSq5Pl75/IvzSf&#13;&#10;sf7E+rOC159yNicRJ2mEdxF/EX+Rf8gHVnD8caypjYg/waK5GyX++s0a7uTxbNTrd8TnxrrQSal0&#13;&#10;kED+1ZapM6Jx1E1+1zqYuayLsA94AC0/nzdG+A8O0D0/isryDQGujp19cbtxHH/Yl+lv5JCY/7GK&#13;&#10;v/C/8D85KZoi66+ej/ASo78ED/8P/59K/i8LbT7fsdMeI8gXeIvzrzE7/438w/5G/6bI+hPxRxM9&#13;&#10;hvknrj9wbCHAauDBxXyQpG6R/yP/j9H1n4m6/g0M8nUp/TZE12PUSLFchmo7lqgl4o9BoH+RfwSH&#13;&#10;GgaDpfgQCUzx+IvxS9ZBxJiPNL/xXgSy99ii7uv0Uxr6yI3+YKXVw9yOMM9G+QTANqfRnRhYMxGQ&#13;&#10;QOnbQJe2QqENpbS0mh0j7FtiAGZcAiGUvg10aSsU2lBKS6u5MLr7x9jZ9xcmcMxc4ghR+jbQpa1Q&#13;&#10;aEMpLa1mxwj/G1f/i/knX8w5Gj7LJTwUpW8DXdoKhTaU0tJqdozw/8B/DP2vtd6E/4X/jaH/aV6M&#13;&#10;/EdOl6EgLAJ/LJdWwkNQWoMjSluhXLOQ0tJqdozIf+F/kzj+Wut9iQoNlfD/8P9J7P+R/8m93XKX&#13;&#10;g56Koc8/JG+QyLJl/Mxg962oLVRTMvDvD38girKJK9dLW6GactLSanaMyP+R/1ei/M95if9b1lk2&#13;&#10;Kv/XJ2tydDj3r+KlOlkioQ5lzvKIYSXqo08beil1hwkNPUUhwGXYn3D4DwzSUsjzwkmzOYnNus1l&#13;&#10;u6HNMeFCkFD4X8Rf5J8ep5/NIGrWLZLaDW2OCReChCL+Iv7GM/4GppF1+okJn+y0tqYTN+vWod3Q&#13;&#10;5phwIUgo/D/8fzz9P/wv/C/8L85/yqLkqOYi1qybaLuhzTHhQpDQWOefuP5Q4I/rH2Pvfw59Mh72&#13;&#10;xzr++8W/yhuVEq60s12b0+oU8x/+P+brX+WFgf9Kj3/9pHCZ3eHyjzwnyEKcharTX2VqTuNmvR7P&#13;&#10;lNyoQbMweEcM4UEJX7jnDXWtlX1+nocZKjmUfZYoH7/kP1Sydqcv7AsmwHsM8ecLZ7yNl30YD/uE&#13;&#10;xDjMf+Cvzh/+F/4X8SfZgBYDiYaSjzLbihex/vNCw38wVhvzmBH5T2FZgfjH+VecfzaiT4Iv4i/y&#13;&#10;T+RfTb8rcv2bevlX4wo5Z+qNn0ce1z9i/jW3hP+P9PwLfwzknOyLF/H3R+A/UvwJ8F5TEPibN2pe&#13;&#10;i+vflasg2UvJu8mz/jWjZ6TzXz1ZY97TIAbpsR12pY7/JStbYHRRuj41y9Uc6cT7I6ELpdNSs1zN&#13;&#10;kU68PxK6UDotNcvVHOnE+yOhC6XTUrNczZFOvD8SuqjkXzqzH+CbNWhSxa7myP6Mul7QhbJLU9hn&#13;&#10;BBxAjnRw9UdCF0qnpWa5miOdeH8kdKF0WmqWqznSifdHQhdKp6VmuZojnXh/JHShdFpqlqs50on3&#13;&#10;R0IXSqelZrmaI514fyR0oXRaaparOdKJ90dCF0qnpWa5miOdeH8kdKF0WmqWqznSifdHQhdKp6Vm&#13;&#10;uZojnfioST0fyetNF501y9UcOWqjzQ7QhdK11yxXc6QT74+ELpROS81yNUc68f5I6ELptNQsV3Ok&#13;&#10;E++PhC6UTkvNcjVHOvH+SOhC6bTULFdzpBPvj4QulE5LzXI1Rzrx/kjoQum01CxXc6QT74+ELpRO&#13;&#10;S81yNUc68f5I6ELptNQsV3OkE++PhC6UTkvNcjVHOvH+SOhC6bTULFdzpBPvj4QulE5LzXI1Rzrx&#13;&#10;/kjoQum01CxXc6QT74+ELpROS81yNUc68f5I6ELptNQsV3OkEx+WjOsPXSACliidSM1yNUc68f5I&#13;&#10;6ELptNQsV3OkE++PhC6UTkvNcjVHOvH+SOhC6bTULFdzpBPvj4QulE5LzXI1Rzrx/kjoQum01CxX&#13;&#10;c6QT74+ELpROC1jyZA1fmqLXoMmGBifbNwldKJ2imuVqjnTi/ZHQhdJpqVmu5kgn3h8JXSidlprl&#13;&#10;ao504v2R0IXSaalZruZIJ94fCV0onZaa5WqOdOL9kdCF0mmpWa7mSCfeHwldKJ2WmuVqjnTi/ZHQ&#13;&#10;hdJpqVmu5kgn3h8JXSidlprlapms3kTl+g1H0pM1rCFvRhohrVqreXbHtLodxnoadwhZEF2bssJH&#13;&#10;o3RtHoh1dVLKgy6UuWfYH3v86x85j719m3ohwn4dElRD8NQNmY9GAs9II4xVOFkMulDaJAT+NSRU&#13;&#10;A3h1Q+AvuACc8D/zk0IY5VBSHnwJ5VSKPz9mTwsGkX9qSKgG56kbIv9E/vFJt/iJOUxhwYU4xISG&#13;&#10;L6GU2NPWmkU1dK4bMh+NUKw6oA6tKK0VulCiAxmrWVRD57oh7AsuAIcANNIIYxVOFgOWKAP/jED4&#13;&#10;X+0SVIPz1A0jjj/tDiXhf4IEsEQZ8RfxJwhE/qlCgoMFqaNqAB+NqDOIhQcKpbVCF0pukC3wryGh&#13;&#10;GsCrGzIfjQSekUYYq3CyGHShzOhza82iGjrXDZmPxrBvOBXCKIeS8oAlysA/IzAC/wOYUqIyvP/R&#13;&#10;zRqHtpEgnGGwSGch6dGklq3SykcvzcRyYkbrk3BO3kgQxb5/dAitrDXsM8q6KcYFHeYG/gQCQRL+&#13;&#10;pz5iPsG+Ia7i/MVIEBF/QCLyT4kgYBL5N9af8Vh/SzIP/McD/4h/rKXhf+F/8AWcY5bosHMtYpXV&#13;&#10;s9Bx/sUIObyMBBHnn0Biqp9/dnUTiqrIP5F/gIDmWESMcoVHrMi/QKlgMdnXH35dmawvMf/h/8X9&#13;&#10;DYvJ7v885Mh/mgImUv6HK47W/0b0GjR8EGcZnRnJUkgjZ0NCi2WGImdEecwCLZ7PgrkufUa/s95E&#13;&#10;hP2Jg799yI0fN435J8cO/9fozhHrA9ewifgfLQIexsh/JcpsXRGADCWCN9PGMmK00Iu89SYi8B8/&#13;&#10;/G29sSs1eWaksFmK+Q//Jx/AeSmHsPcNro9us95ERPyPX/zzNAb+gT/Osi2uJUAtSim4M20sI0YX&#13;&#10;+FnaehMR/jd2/hfXH9QBw/+yz0X8Rf6h5D9c/pfXDfEqsJQcRoQtgiL/94GAoRfxF/E3gviL868c&#13;&#10;MT5wKBENDvInZQgdu34xsmAcZD0Kau6gjMyiX664dk2OxKkmigW0RYtevwEqcv4YvX5nqmFfWrKV&#13;&#10;sD/x8Nf5iflXH1efVjojk+MoR1ARqOJLZNEmJeJPtUT8MQ4ETOSfnAvVLyL/xvojniAwTP71N882&#13;&#10;nJ/KmP+pNP+R/83jcwyE/4f/Iw1O/vwf8T/V4l//KNIsF+f/4f9Tzf91mQ//ZxxGEf+cNjR15CIj&#13;&#10;mHlZWxEqjLj+KBjF9SfnKvmvTOKQG6knscPwlmtSxPlXwaygpDytx/X/Ji4FMeQrLev4o3s8ztmE&#13;&#10;zB3zExLcjn8iyj8pUiKXnNecMeLS4zrWJgR1QS+tl3blu1Z8AMXZlz7oEvYztgBk/PHPB2TFZJr/&#13;&#10;pUuWpC3mzUvrz10v/eCHPyCw4audtGDBgvTgAw+uUP9fSDYeevDBfPJAEDv7AHwix98TjNFDD45r&#13;&#10;/B/53iPTaquumo499liFDDmGajqbmFNm5LjqI/+IPzz0wHLLf0ce+V457uP4uBHuE2j+jzzyyLQq&#13;&#10;4XrMscfAFaWcTPFvnjEB8QfoEzn+1SEQZ/mIEWNU7Sf+MBVTdfw67oLCVJv/GD8jEPOvfsBIFCyY&#13;&#10;F+tPjQcnWVvHFCBA11f+1c7FRuBfsFB463rg/+L8j33X/HcCnf8iiML/a3+P/FvjEfHv4lcTJEJn&#13;&#10;xa4/SBpUghTDL/LvDz34MscR/wULnd66Hv4f/hfxZymPCHpDWQZEC4cOclOX64/0zRr/Zx/XqKPE&#13;&#10;WlHAVQu/zJYXomWmvhuS+6KrCvnHfKw/yXh568OEbN3tW7YN+4JS4A8/qf1J/CxHwvLwv6VLl6X5&#13;&#10;d9+dHnns0fTIw49Y1r3k0svSnHXnpI023ij99IqfZt9dvv5/6aWXpjlz5qYNN9ooXXHlFRYeTKwM&#13;&#10;83/JJZek9eYoRv95xZV6/LQf6/h//PHH05IlS9Njjz0mx7Ai7OtcrZs22nBjmisd64v1Pxz3I3zc&#13;&#10;Oe+hnAjz//hjjOuS9MRjT9jcLu/4Y8WqM5uI/C9ATIT5x0mBj6exmv8MghTjYX+q4x/jH5vzD3bw&#13;&#10;yH8EwgRc/8Yz/0X8RfxNJf+THMjJMM7/GAWa+vD/qeT/8HuUMf/D+z/7R04XcBWJHf/3gsaSsPMO&#13;&#10;etEzzr/i/JNcA+6Qy4g/xAlDA3AQK1p/sde/EJXjYeWLAABAAElEQVSTzf8wLpR2biMM4NrENCW5&#13;&#10;WdNg5x/vkwpoEYEslZ+a8Sw1qsJeF94tn08tcGxeHIeX21SH/nim2C86SSzsF8xqYApfKEonuH1H&#13;&#10;E1mJcjvmlsjS1h/+HdwNbOgaK/s8HAzIj2V52B/gsYnSnJKy/911551pWWeZWL7vgfv6sr/giQXp&#13;&#10;tNNOS6f//WnpqcVPmQ74/5133EnuvlTs33//A2JrZfL/u+66Ky1ljAjCB+5njNy2HP3v4ksuTp/6&#13;&#10;1F+nyy+/vPJlP/98EH5RWZ7+z6O688470jL6ZhPbuP/++4mzfOKP/a/4NKtV4LJLsum8Ob5wlo99&#13;&#10;VjWcfY3/8bOvAIT9eq7Gbv7HHH84JEo5gJj/KTP/NNCJlP/G3P9j/DH/dbBTLfJfDckkXv+mWPxX&#13;&#10;wT4Bz3/Z7yL+Iv+wF5RT0sg//u/vggujRJu6i5ClTZm4/gGZ0s79nJ/VDUPqqkRZcgzsj/f4wz5m&#13;&#10;nWJRvMPtYv4NjILN8o2/8D8g2/a/nMZkDiCFpNQr/61iMybZS7vZngmeP5nD7N12A0B78t0znRQI&#13;&#10;M59p+sdd8uM8ubcFDR+Qvt2PZXkTYaGUIwLFNuyiFElqDvvjjz9Nnbqjn2WaP5lSnVffIrMt06tt&#13;&#10;OpWFnkjzL/dj5ODpYVc+sOx/h735zenaa69Ns2bNSgcfeBA30D8/SqrLkHRcvoXHy7puu+2W9Od/&#13;&#10;/udcTW9846Hp5TvtLDRrYn2HveUtYmOttWalgw46ULiwrxXSM4H9/7A3H5auve6atNas2enAgw5S&#13;&#10;OPKBL8/4/+fPfyFdfMml6fDDD8s4MYI1/mx2mc2P4r88889hh+W5mr1WOujg7A/DzP/w9kmCdciO&#13;&#10;R0DbBMt/ckji3Iy59/Iaf9/CfZbn/Mf6k/19quAviVg9aiLnP014fJwa6ez3PFO8hf8DFUOEUFHa&#13;&#10;9kzINNMOeQ8lg0hbzH+cf0f+50CxYMk01SX1RP5BpuF8wSjxFvkXqBgihIrStmdiIuRfHANPXOR/&#13;&#10;RsG2WP9i/Yv1jxOVJatM608zJXVQm5bIcJH/Y/1jX2Cv0NUunyxJXlUO7c2lSA7rDkqRpF4T+Ppb&#13;&#10;nP/x9OocT7T4V7cbnf/JzRodCJ4cyF4IH0YJ52w1w6PZ9UmHR0X6qoKGmhwiyh3efunt1fOhlJQc&#13;&#10;9scLf712xm/unITzL8+eFeeH/228ySbp3HPPzTleuaMdf4cebGP/ZeSWUSkbDFB1Y3rF2rlfIxtu&#13;&#10;c83Cncj+v/EmG6dzz/maO/pC6mh1r2PSkRAUumU4FBZUFG4WAEfwk6TDKNJkiTNmARFiCZVGn9Jf&#13;&#10;OS/WPh/VxhtvnM4592sl/5mRtm1rysfV2z61cHd3gtCGhwWYOx75L+OXk/5o/V8Hhzntf/7Hb/w8&#13;&#10;gvHEf6raZ0/TLfAP/4v4H6/8P1XzD1auGH/k38i/Kz7/5sWeiol1/hvxH/Ef8b/i4x9n+6OLf+QK&#13;&#10;zh5Fg+YSrete5dSTuySYqjd0Ql/4PyPBqIzH9YfIv+F/K6P/lWPmbDTS/EM3a+QSG+KtndU0Du0i&#13;&#10;JIekCuWL85K1ZCfhWi4s6iGIbO6CnnyAvGl9ePv8mp2cStUG7bm3cMM+YTER8OfZoBm1C8s8u7zR&#13;&#10;seWJz4VwFy1alM4//4K07rprp3e9692Jv3/xjW9+I918883pJeuvn171mlenffbehz6wvhpdf9f5&#13;&#10;X7x4MfU5L82YOTO976ij0n//99Xp3//93+h1ZJ3ET7oceOABlf1rrrmGnky5Lt38m5vl2zI777pr&#13;&#10;2n+ffdL0GTPkGPR4sm9R5Xe//136r//6r3TTTTelLbfaKh14wAFpu223kyHk69E6Rto/uZiO/4Kv&#13;&#10;y3CPet/70vQ116zGfz+99usnP/lJ+g3Zfu7Z59LLtn9ZOvyII9JL1lsvPfvss+nf/u3f0u9vuUW8&#13;&#10;mA/mu9/+Trrh+uvluF796lenbbbZJvF4L7zgQhn/+44iG9Onm30GddGiJ9PPfnZ1upGOl1/LtsUW&#13;&#10;89KOO7487bPP3mlGHiPwX/zk4nTeBRekWaSDj5e/h3LZZZdT/6vSBhtsmPbcY890gOAnh1B2hMsD&#13;&#10;Dz2Qvvcf30u30PG+8MLzabuXvjT98VvfmjbceJM83d39T47/wq/L/B/1vqPSmnL8ScZ1/vnnyzwc&#13;&#10;TfwnHn8iXU7HcjWNZYMNNkh77bln2p+wl43sY/657vPPL35xDR3T79Pdd98ronfdeXs6j/yDDTJW&#13;&#10;b3vb27RHfjKlk33zl7/8pczNgw8+lHbdded06KFvSBsSBqRc/4k23T326GPpip9ekW68/oa0kHx2&#13;&#10;p51fnl71qlenHbbfnqxQVpKhD+hcXXiBKDjqqPeKfdawePGT6fzzziefnSG4/+yqq9JFNPfLli1L&#13;&#10;bz6MngQizCW3qTO27JMR+p8bU/rpT39KTxD9MD355FNp91e+Mu29735pi3nzqEUOgvYk5+KPY+m6&#13;&#10;6/4n3XTjTWlgcCBtv+OOaa/dd0/b77ADqxOt3Mfbv/m33Oe6dNOvqQ/9t+P2O6Td9tw97bjDjtLH&#13;&#10;44/jym/TNPtPP/1U+sY3vpGeeuqptP/+BxBWZI8OkUdxOX2H6Rp6Iu3ee+9Nc+bOTXu//nX0NNTB&#13;&#10;aXCAbrTxMHQoYkt2PP7I/wSLm2Ohp/D6x1CwX7C7CCwOG+f/6kTUJoJWKFtVEJK1/2eYTUbshP8R&#13;&#10;LA5joaew/8X4JXr8+scB01x/NIgi/iL/iHMABnUL2mtajvzrz79ymjWMYv1R32n+/cXeE/mHPEeW&#13;&#10;Zbc2x/lPjh3OLrzF+pMTLQqFhfZTIv/yIHWgKKbW+MP/Y/7D//0yMAHinyZE/5e/mUZ8/kePcQ25&#13;&#10;0YVwnmr51+EK/7NNK7Kv+CZQixf2iKlKLVdajMyq+EV9D3YRGIaq+nOlxQj75h9dsKzgcu3XXPNL&#13;&#10;PtfurL322p3vf+97nTlz5pifQd++++zToQvk1uvaX15DMgOdadOmdb5y1lc6g4NyCi/99t1nX5Oj&#13;&#10;G0GdI9/zHtKv7Xy6RuewIrfddtt16GaMyYI48zNnil7Y5nKQ+v+fP/9zO65zzz7H5p9uBBn/V9df&#13;&#10;b3zW95WvnNWh16O17K+55pqdiy66qPOLX/xC++ZjyqeTpu8v/uIv5LCudTauh40MKN1U6my66SbW&#13;&#10;h48XerbeehuxwUqA/7XX6vEydldddVVn/fXXF/x9v6OOOqqz5IUlYhs7urHQmTlzpthR/Yopj+X+&#13;&#10;B+4XMbEBQ+hIJV2Ut3433EAY5Q3YTVtFj4VuzlXj4GPiY1m6ZIkdv3RlG87OIYccXPXD+NlHmH7+&#13;&#10;hRdE/I1vOFTm/5BDDukcd9xxpU/Gf/311utcfdXVODwrL73kks567tgwfnrsvHPqX57aeWHJC3ZY&#13;&#10;15Bvwr7MVdbyS5pD5q9CY/3KV9hnB83+vvsWnzWjjnjjG94gsgcccEDniCOOyPqLz6+++mqd7373&#13;&#10;uwqJw+Xpp5/ufPCDH2z5n8w1Hfspp5zSefbZZ5ylTufpp3IfOlaW837B4+U+zz3zbIX/GwhXlqOb&#13;&#10;TsZ//vnnOwcddJAeK/U766tni51nnnm6sw/FM3RLmfH/yEknVcfiK25YaqPFyKYrftHQg10EhqGq&#13;&#10;/lxpMcK+QFLhUkDtwS4Cw1BVf67QP/gQJkNkKsGitAe7CAxDVf250mLE/AskFS4F1B7sIjAMVfXn&#13;&#10;SosR+AskFS4F1B7sIjAMVfXnSosR+AskFS4F1B7sIjAMVfXnSosR+AskFS4F1B7sIjAMVfXnSosR&#13;&#10;+AskFS4F1B7sIjAMxf1tvedKpVArsq/4RWkPdhEYhqr6c6XFiPkXSCpcCqg92EVgGKrqz5UWI/AX&#13;&#10;SCpcCqg92EVgGKrqz5UWY+Lij+s/wwxxyObWcFuMiTt+Hlh1uEOOtHtj1Z8rLUaMXyCpcClY9mAX&#13;&#10;gWGoqj9XWozAXyCpcCmg9mAXgWGoqj9XWozR42/nM8PY5mZvTl6DRp27bnyWRBcadWPCKp7Jl0a7&#13;&#10;teVufK7Fv/aggq/gtVRAVZeyqPW/ovGCqi3sEyY9gB0YA/z9jDTp3vbpgGmCFyxYkA5/6xFp6dIl&#13;&#10;9ETIPuml9ATKT370Y/qey23piiuvTO8/7v3poou+QaJ0ZVfG2CHZpemED50gH3Tffbfd0vPPv5BW&#13;&#10;W301M81PVFx22WX0a/2BdOR735v2etWr0vy75qfP//MX5OmQgw8+JN1xx+2JbjhIn29+86J08ikn&#13;&#10;Cz13vbnpEGqfP39+uurqq9Jpf3+a6uXDZftyDFSyc9ImrOKo6Qc//GE6/vj3S9tGG26Y3vSmN6VV&#13;&#10;Vl01XfzDi9Nd8+9KX/rSl+hpoG+ld7zjHemhhx5KV9IYeWz77bdvohtWopAu4kt//cYKWyD/F0PC&#13;&#10;TldffXViGcZhJj1B86Y3vTltvsXm6YZf3ZAuvfyydPvttwmWt916a9qEXtfG8Sff3qHu3Ge//fYn&#13;&#10;zJ6TpyX22HOPdPHFl9CxPJjOO++8dPChh6R3/sk7xNCjjz2ajj3mWHqS48n0it1emT54/Aek/8UX&#13;&#10;X5x+8IMfpAVPLEgbbbhRz/iXuZejpxEsU8h4GIoaHcsSPpb9ZP52pKc+9tiDjuWSi9ND9MSLHMsh&#13;&#10;B6d3vuOdooEx4jTit8MPfyt9D2etdMUVV6ZHHn0kvYSeynnd614nIuuss05adRV+cFBzB4fBpfRU&#13;&#10;B28zZsxMdKMhLVywMF3+o8vTw4/QOI87Nv32t78lG2rk5z//eTqEZBj4bbbeOr336PeltWbOSt/5&#13;&#10;znfkCZf/+7f/N603d7100kkn2fizS4gN7BgD5i+hsX7oBPbZZWm33XaXJ5T4qbGhNsz/j3/8Y4GM&#13;&#10;/ePtb397uu+++9Jll16Wnnvu+fS2P/7jdCM9ObP9DtubqrfSU088Vh7JLrvskvYhX3mSnvBh37j3&#13;&#10;nnvSZz5zJvV9Ln3hC18ofY7QPtxp1112Ff/hp7Euv+xH6Z577k6fOfMzrT58UGwD+ZdWlkQ32dLl&#13;&#10;l18uej9y4onpuGOOFvpTf/034uurUiyccspH0w50vPykFr9K8P4HHrTj8EQJq8j/3fwfcQT8PXag&#13;&#10;e+dfSPQuA38gHP4X/tdef+AdEX+UQ3gh6LJF/qEsyucUVPA5XA+YuiAnXbJ85J/IP1M5/1B4cOC0&#13;&#10;gkcZkX+7YaMpJfJv5N+puv7gb2+JhFh/4/yDlovWEqJpsuueXCbOv3LwxPnX8jz/Yi9k7xp6a/of&#13;&#10;fyCp3nD3yN3SIdXcL8vlBiqcSEMHt/RsHaIldxuye9ZLRU8Ly4ZU0LsfjwJdeytnKZHrLQIlKtrc&#13;&#10;9+yX9doxNDtKPfemoqeeMR4/+wZltXK0I7CPpyu4Lz/tQRdttT8Nin/lv8due4jPrbLKqp0H7tcn&#13;&#10;OKRP/jU+9zvjH/6h2MzU5ZddJv24/eyz9Vf9EKLXX8nTMtx25plngt2hC9rSh582ueP2O8wHrrji&#13;&#10;CnmqBP5/7jnnUB9F/RrSxXoonXfwJMUL9CTHS+nJHeZvscW8zv35uNkQt33qU5/q/PVf/ZXNGx+P&#13;&#10;6kidG2+4UY+H1ed/8vQR6Wf7sMGNr3nNa6QfvUbK8bX7hRdeKPKs9+ijj1Ym7YG3jIWeeKCbRtZ2&#13;&#10;zz33dGbO0KdnDj7oYLN/ySUXy/i4z4MPPpjldfzz77qrs1Tm2dQUIs+/t1mOv9P5JT9VRTr5Hz+1&#13;&#10;UR3L3TiWgc7BB9OxtDa1zxhlqnPoofSEB/nF4YcfrtIN/8MTKmxvl5137jz8yMOm9cQTT7Rj+fnP&#13;&#10;fm5jf82rFGO6idRZtHChydNNxQ7dgJM+/NQNvdJO2q7JTy7JXP3qV8TTo2MMBPM83k+Tz+K4Takn&#13;&#10;uDH/e4M8WaPzz3P+yCOPmN5v/Ou/5uMe6Hz4wx82DT+6/HIbz/HHH9+hm3PW9sQTT3T23EPjim6a&#13;&#10;kK/fLm10c6X0eT/1WUJ98kE2+9x+x22qj9oPzcd3GD9ZQxvduLKxnnTSiSqX93vuuafY+AAdU1Yt&#13;&#10;Lc8884zzLWLlsVdClabcmwqvpxaBkoprlZ79WAJdewrlBip6i3BLz9YhWsL+SPBH7uiJcCP+eVr9&#13;&#10;1rMfC2HqegrlBip6i3BLz9YhWsJ+4O98gMj2lv2Kip4eFv5PsPVEZ4iW3I279uyeG6joLcItPVuH&#13;&#10;aAn7As6Q8GVcqeiJcPj/pPI/nD/ToMq4Yv7D/9Uh2vuI/xInbXR6+w3LclLFvy59LeuuBPGHvxOa&#13;&#10;w+Dh9dww9p5CuYGK3iLc0rN1iJbcbcjuWS8VPS2E/wf+vb1jiJbwPwFnBcdfr7xE6GtQ97BPHwpo&#13;&#10;bPwzFT47on+84Soe7jFaA7XrdXOVE8FM6k/gq9asSQtRzYq7bV3sV2I4sLC/UuNPbmnT+tnPfja9&#13;&#10;j76jIhvN/5rT10ynfvJUdkN6IuEFetriEmmSHjz/9EvFd73rXenPPvZR7cP7rO7cr32NKvStjR13&#13;&#10;SEcfcwy35K0jT27sTd/B4e1nV/9MSv51/w033CA0Xbinb9VsIa7OZvhJH35SRlVnfzb/4+Pgbtkw&#13;&#10;FTfTkxn8HRpu+PjHP5423Ggj0cs7eg1W+sQnPpE++cn/r+pmAqKLas7/9bkFfTIjG6Pvj/yGvu2i&#13;&#10;x37yySfJkxOiIx/Gu9/97rT3PvtKCH7r29829fm3mXK0jPcH6CkZbJtuuml6y+Fvkeo9984XUzxM&#13;&#10;ffJD7V+d8UL8bz5vHj25BA1UZvvCkadTSvxzE0ahcqWjHMsH3LFstkk+lk665+67K7Wi2/Dnw3RG&#13;&#10;ibRawz491CPbNltvk37845/IEzEQ5jnHds+99wj+t952a7r651fLPH3ik59Ms9ZaCyI05mnpY3/2&#13;&#10;Z1J/5JGH6QmtO7QtG5Gx8vdX8tFJPfd+N32b6aMf/Vj3+c8y9fwzs5O2oid7fkhPZs2lb7wA/3e8&#13;&#10;851pl113kfbvf//7Nvh/+eIXiTeQ1lln7fTpf/zHRK9dYyW0dRK9cjCdfvoZUqObh+l73I+2L0qf&#13;&#10;JO2fOfPTaXDaIMyk2dznDO4zQE8DvZC+/x8/kD48CLrPRrSi/vd/9/fpn/7pn6R24kkfSZ/9rNIq&#13;&#10;nNKqq65CXQbSr351faIbNOiW1lhjDflOEeT8+Jmn2q2VGNl32L5v9YKN+dfeWYAK0eDlnfqwrwAB&#13;&#10;5hZMaBhP/GV+Y/7D/513OjLOPznDVd5B9QwQFZH/Chw+9Qvtzr+47t1K2idC/uMDGc/8G/YD/zH0&#13;&#10;P41ByVpx/hf5R9Jw5L/GCu8Xqvj7RxdI9ZS8zwBREec/BIn3F49TnP+IgyDNtmBCwxiuf3564vpH&#13;&#10;Pg9YifGv5rNZGSL+Wq9Bk8edSEGGhEq4ay7lAp22QlZEmMUi6FiTVmNfF535ggs1VBt0Qo3aR41E&#13;&#10;wz6DIJgBK8N9vPDno+FDGoV9/uA5/8cX8V/72tfKeHiHMdF3OkQd8/i1T7zJ1DOX/v/oR08xWRHM&#13;&#10;9vn1aSxAd0jldU902Vma+dB4e5hel8XbHXfpRfa76YYAtje+8Y0ky0cFhBN97H6P3Jw1mP/xcWSj&#13;&#10;3ETkHbfdbrL8KjVuLZvWvP/LMxNFQChvH8esIno34Nbbfk92teWth79Nm7J9GSiZeTO9eu2nV16R&#13;&#10;Fi9anB579FH5kDsfIG6Y8EfdGweX5s2bJ7r+8PCjUvLR7kYfo587d0569NHH6LVtf5Lee+R704kn&#13;&#10;/a+08858k4BRVqxg10pp5Z2269E2x0+tBMbrXv96k2aCdc7bYp4c38OPPEI1DI5baTP82/bVP1RM&#13;&#10;RDOpllN6Gb16a10aD/fUC3opbbb55kSSFcL04YcfFvu30WvkyLDAfM0vf5Huu/de7SOT16FXxv1B&#13;&#10;NVOdb9Zs/zJ6BRnuiVCLvHqAS/rn2Olk9lliypjIZrcNmHKr4pbolWE7pNmz8w0jN/799zsw3XD9&#13;&#10;DemB+x9Iy+i/wc5gupVefcc96QmpNGvmTGdC7b1+n71FF30LKt15+53Srn1SoieZ0vQZs4SHo+Nj&#13;&#10;3Xtv7jMrLVy4KN1xJ8eXbp1lOrrvf+/7dOPne8Kkb+Wkf/rsmUJDB1cOOfQN6aqrrk7XXnctvWZt&#13;&#10;5/Tx//2/0zvf/s40feZ0kcXOj595o5l/AcwZdaRoYn2jwZ/lw/7I42/M8M/5D75idpuHyhNom3pD&#13;&#10;zP/I8w9DF/7fdKpSD/8bev2P/GvJRyKJa5F/Iv9ITh3B+R/7S+Rfzre85dKd/0b+jfwrawyWZJTq&#13;&#10;MBQ7fovzP0ZjKq0/nD01f/LIY/6n2vxH/POMYwv/ZyQmQv6TGamdE5NEZzm6pqPZn//lmzVY5SBq&#13;&#10;fYlANz1dElUi7mQhYidSLMAbNxCtCAmp56j+EFgu7AOrfPrFoOQN4AIlqk80/PlI8zFhHHrwQ8w/&#13;&#10;uwULyfCEEiUY//Q1p6fVVluNvmfyfHr88cdFXYf8i/2Hr9XxEwPS1XSwro496cBPuXyMLo63NurE&#13;&#10;/Qbk6YeU5GmKLLTRRhsWndbRrOjxsgQOlwlRpsL0iijrtSHp0o1kevi/3Dzh/iwiwi6mcu9SaMzc&#13;&#10;eYdeYGf+ZvQUimw4xBx/c+aua/oepG/RzJkzt4yLZBljtodubH3mLL1I36FvqmBbi54o+da3vi3f&#13;&#10;SeEbGeece04692vnpNe99vXpnz73WXqqZ1cVhaJG/LMVHVe2RRWeP+QQOQbpi6PR8c+ib8NwR/6+&#13;&#10;S32UpS/PNXxFBiK6WQ9vKFk50bnKh6eHWsbP37VZY43V6WmPZ8neUmmnV+FZn3/8x8+IRuzgf1rv&#13;&#10;pGX8MR5WmgsxJTgw5RFIaRr5XNM+9KgSNyZtqPaqkTQI0aF5XUe6LaXjXvjEwrTOumunO++8U/ps&#13;&#10;vMnGuS8JN/xvzrpz5MbLg394SGTuvFNvXG5CffT4vFnlrJv7/OEPdKMq25cna/hwOCDpf5ZcsmQJ&#13;&#10;7VmAN+ZwGz1pRk8j/e7m36Wvf+PCdNutt6Xjjj2O4vPP0ikfPTn9H7pxs6p8v6fb+NU+a2Ot8J3W&#13;&#10;/LNAw/+8fRxKrD8CVMaSad4UWS4tprSB9hMQ/3xsdmQgYv7zfLXjL/yfoCFYIv45eMr6x7WVLv4l&#13;&#10;XblcFfGv0xj5j3BgZ4j8lx1CsWic/0X8R/6TFKpOkuNF42alOP+L/E8hHOuf+WrP9T9ff4CzUxnn&#13;&#10;fxz0kf/gEpoCUXMxpQ2CFUiVImcTwsn29D/Nqc3rL4H/1PY/8Qr2IdtG5n90swaC3BNeR1y6AKcf&#13;&#10;26b27HPSSlU996OadO3Wv+gRx6SqcBy7TFe3/rV9hIV0D/sTFP/u8zj0/PNkktuxQ8mGUi/Uiw8S&#13;&#10;f8YsfUJggJ5T0B9Vk5xcNadG+wOVFQyk1Vdfgwl65dme6fjj3y+0PzJhkNwee+wmpFkkfS88/4I2&#13;&#10;0x7+L37KQqQEF4rlcHXVV7/GXl45pcJ88V+PhTTw4bJm2THBpCjU8UudG4uAXADPHMDDrYPT+P4q&#13;&#10;UfT/c88+l2bM4CcT0E9L/pi98jpp1qy1CrzEZbMaT0BFSx4b94YmjH/vvV+fbr391nTWl89KX/7y&#13;&#10;V9Lt9NTJf/33f6e9XvXq9Muf/yLtvMtOrhd6o2SDbststq8bHwyOgzmZj2YR4hMud2zchdoxF37+&#13;&#10;6QM4qhZ6pKb4ZzK3c3/YzSX1VSsprU43b7Cd9vd/l+asv76aYb10vGyHTU1fY830hkMPUVFuYvOy&#13;&#10;Y4L/8YaSSbalW8u+sItsr/mX+SMxPtZlS5epdroJND37gfpHopucfNOENx2/aM7qXxD/SOQbHFed&#13;&#10;NG2QfIoG1M3/uZ3x15swA2kmPXnj8WeVf/SmN6fnnns2Xf6jy9NXv3p2ou/rlNcaZvv0jZx04dcv&#13;&#10;SB864YPpc5/7fPrud7+dFix4In3yE59MN//m5vTNb35TjpV2ssH/YJ/tyOEPMf9ZApKqqMv4uWEk&#13;&#10;+GP9G6n/hf3sYDpTKwx/wZlNSejm+BVrY2Pf+7/PPzH/gb86PXDgWjv/Zq60ZSdmFm2lX+Q/yrq8&#13;&#10;yOb1hylBJ/J/tf5G/on8X/IG8gdKzSm6XiGAmCdZSfYrQ/6RwKdpjvinKYv8F/mPAkH+VpXUF/lv&#13;&#10;6PxHISN45XRHBW/x9x/8BqWiIuDQLs4/4/wzzr/5jGPk1x/beUhjqpl/+HqSLOTcrBcxhCr9u8ff&#13;&#10;KrgQxddM+W8jlDpRrIuZTg1V2ZRs0oRLnMSxuDcCYipf7VXLSOzL32zoG/YnHP468TRBNu1GyKyZ&#13;&#10;v2AOqVSv4ckkWSrgdyhvv/12+UYGy83bbPPck5+0YHHqk03Af6SBeFttuQW9purBtN56c9Oxxx4r&#13;&#10;7KF2G22Sn06hvrfSK9Q22ngTiQP4/7JlfHByiKRGCRkPkbzx8erBpLTF5lvIsTGLn3B4xStewY08&#13;&#10;vC4bc+kfF9RhKV145w3jh30RICau82+11ZZqg/rccustdNPkVUU/GyZ9t9xCr0ojpauvvnrajL5H&#13;&#10;wyaKENvIgiKlM8Es5tLb42Qz+xT/s2fNTh/72MfSKaecnM4++5z0px/+MN0oejZ97vOfS189++yi&#13;&#10;2tQaIW2iUg5CdcuJAJE8d7jBgnHLoeVjEGmyP1z865HTsS9RDLVeDDbHr0eh7XwMaocfjqHETLa3&#13;&#10;2mJL5dF+//0PotfBvdLqTcIOlQn6pyeBxoX2jH85JkwI/NePn8dr+JMGzL3Y5rZ8EL+neeZ+G274&#13;&#10;Eplrtr81+f+NN92UfUAFIc+1xYsXpwcefEB0bE3f8GH7W5JP3XTTr9Pvsr7KPuH/5JOL00MPPEi9&#13;&#10;O2nrbbY2+0yw/UF6peGFF1wo/n7//felE074UNp1113pdXk7ywF4+3wjh//de8896V3vfk+66ur/&#13;&#10;ThdddFE644xPy5NiwMHGP4L5N/0Mu1SMaNkXhuMOi3/YHzb+xh5/jVPxP9qNvf3sRWQY/iMcczsj&#13;&#10;nKflPlboUaM//B5l+H+e1Yi/CRh/2YnD/yP+I//G+oM1zZY9I6QlZ3JIleRB1EjWPxIqGJMy0xf5&#13;&#10;x/ATUA12I4RteGXktVDuSPAf7u8v029mjQj7hIDhE/g7BMbG/9hK4O9gN3Js8Gdzgb+B7ojAn8GY&#13;&#10;musPj1q30YzfvhGOBRklVEErL7980iSlNsoeRqVZKvVCrfK5F1+JaGzoD7soVYzks4D0pF1TA/qz&#13;&#10;PP1dz3v6V7gqn3uFfQao2oAUcEepQoRbFhAEaZeRNB3oz1cURoO/yZLCT3zyE/Sr/mdFJ+yff8H5&#13;&#10;Uuf7mvzNDrWv1piGXZQszDq33W5baf3Rj3+S+BVgery6lyvLLOi27bYheerHF9m/9a1v1RdGiHfq&#13;&#10;X/6FSKv9Mn5vF+q2ogvZammAXhd2XumXuYvpOyE33ngjxOk1b6uau95x+y3Cx/hViEevGvmeEZM8&#13;&#10;PuZw9Ry6ceKPg8f/7LPPpK+dx9gNpFfuRjcZ5GkfSgmqRnu6TiAHB/RGhyUEkhSDWYC7Dw5MS8e9&#13;&#10;//1p3/32E7v8rRT0F2mp4OiIQ3WkJbGP+GN+lsVxYdwoVTHpEjk5EtnZMNggbdzMr8vjibuVnvpR&#13;&#10;ydwp1xjDyj7xsYkk7Xj++bIv299mW/UJljn/gvNEVOzSrpt9EdDPt+R20Sps3D4a0j5JYtwopTNp&#13;&#10;4/9+9KMfpR//5CfV+J+kmy7/8R/6nZjtt6dv5tDGmG730u2IGiD5/0x333N3Pp581IT/WWedRTcG&#13;&#10;l4jsHnvsTpIpvfRlL6Wyk/6T+txDfcpG/UiA+7xAfXjbfQ98w4kqDoz11l8vffPfLkqrrLoKvVLu&#13;&#10;ufTWI/44LVy0sGVflNBu0802S//wD2eoDrLx0IP3SROP/4UXXkh3zb9LXksnBwhTZM+ZVHnZ6w4+&#13;&#10;JQed+Sqfe8H/XB8yJxtwR6lc6pcFRAPtsqbcy5qlHvYZBkYIqAKvjNpywt9bKJbIllR864qxL5Od&#13;&#10;d2G/oBH4Mxbhfys6/ovHeUsR/xF/EX+RfyL/+qzIaOAsqNvfvzh/wXkvSunGa1kWED20U33aynv0&#13;&#10;Zzryj6BQoaJ4ZdSW0/kvW8EW+AOJLv5H4Oj1h8BfUAr/K86SKcQP8h5KbSa/yQLiQbTLnmR60J8Z&#13;&#10;kf8EBdoVVBSvjFr4HwMk8KivFKTgdyhVkHBz/jcoMGYsVcDvWTI3Mkn/cl8vlGm7LGtdmFB53eNX&#13;&#10;9NwB8zZS+6KBdqqpi3lvy8YT9hUv3a9I/Pmj6mZrJPjjKjb1+sH//4P0psMOS9ffcIO8bumb3/hm&#13;&#10;Ov2002mSB+jX+rvKL/FZtzoyUfQ/nL14gto/6aSP0E2FgfQ8vZbprW95S7pLvuGhR8Ymr7vuuvTx&#13;&#10;j/8Z3TS5SbpuseWW6fX0DRbW96UvfSl9/etfT0teWJKeePyJdNxxx6fPfCZ/s4TN8r9ssJv9XXfZ&#13;&#10;Je21114k0Ulf/tIX0xe/+C90HM+RvqXpe9/7XtqJ2k844QTRwP6/4Yb8XRvSSPQ36OmCx594Ij34&#13;&#10;4IPpsUcfy1byHQCWYsP0b4ftd6CPtR8ix/vVs7+a/u7v/o6efHiSGjvytMKh9CH3h/m7IlT/m7/+&#13;&#10;63y8fCkeW0c+et+MP4ynyCV52uHYY4+R7wDJuGk3/6756YYbbxD722y7DZSKPZHJ45EGMaIaeQ//&#13;&#10;k1FlQ1Jk2pSJMNdYUhthX22YpBCMI/vfrbfckq644kp5Pdjvfvc76cvyAzQ4UakOJH2q8ZNj8Phx&#13;&#10;GJtvvnk64q1HcE969duX6LVdn6N8RUIkw/qeoNd38fd7/vZv/1Z08Y7t22YkYkJ1Y/wsB3ERNXnT&#13;&#10;kAmd/6effjq96U1/RK8YOys9uehJuQn51j8+Qp54YcETTzyR9mrr5JP5O030LR26uXLIwQen3/z6&#13;&#10;11SneKBvP33t/PPTqaeeKmN47Wtelw488EAZ88knnSzjX7p0aTrkkEPSr+kpG974VWrnnfc16cOd&#13;&#10;Xv+616WDqI9tDIZtnfSaV786nSZx20l33nF7Ovqoo8TWwgWL0mte+9p0AcUW34jhbRk9wsUxIYjS&#13;&#10;+PlGJ29PPfVUWm/uemnLLbZMH/mIjoX5Yop2lUlusA1Yk4Th6XgkN3r82ZoqE7u0k9JsesLZCvsZ&#13;&#10;GIcJI9kr/gwvjyfTPfAnNvJV6eFsmT7HI8HlZr8YdZSzFfYzLg6TwD/8b3nFv4u6Qjpfi/iL+BME&#13;&#10;nE9QPfJ/OXsZ2flnj/W3BJ2jHNYrIP7kVIAOp4zAmRZyxdoXu2E/8G+6ndXD/zQ2ab8C4r+f+NMf&#13;&#10;gvLB6JFF/lcc2GVXtvzfz/yzI+qIY/5lzuP8m2GQbTz9X7wx50gpLF/i6FCypDYypT+kV1+GRKPM&#13;&#10;jU5hdwPugjB1KSaKumKGgijLCK80FGGjoLccQNgncAocGSngRNWMLRYpQFlgXv748+HYIY3Qvh4X&#13;&#10;9SL5yy+7PL2CXp205pprpne+651y02b11VelmzZnZL3QTiV3sZs9ZXQswa9eOvEkvnid0i9+eU3a&#13;&#10;aqut06abbib89ebOTXvsvjv9ov/T6eabfyN6GZNP/tUn6emM1eWD9u95z3vS2uusnTbYcAN65ddX&#13;&#10;08YbbUzfA5nhBqek2TdQFf/TTj9NXknFF6VPOOHDaebMWWnGzBnpLYe/hW503EXf/CBdZJn9f/2X&#13;&#10;vCTtugu9Koro73z7O2mjDTZMG2+8cfrCP3+BD5+2/E0SJpFdiDz99DPSurPp4/K0nfqXp6bZs2fT&#13;&#10;a9/WT3yT4cqfXin8D37oQ2m//Q8Q2u/4cPl1X83467SvftJNmtvSueecS6++2iZtR0/07L7bblL+&#13;&#10;4aE/pOmrr9l4zVwv/zOA8sKp9nFM0lpElG11nlHoZVo3oUo1HUw3JbjKNxv223+/NJO+xbLjy19u&#13;&#10;r5YTw6TT1DbHn+8J6cmd2jj99NPTnDnryndcTjrpJJm3nXfaKW1DWMyZMzcdd8yx6Xy6+YHN8GMj&#13;&#10;9E8PL1dYiEiu6dbGHy11qfO/Gr3O7ln6BtLxxx+f1p2zTtpow43Sjy//kYjuu+++dCPnTUQrTnyz&#13;&#10;EK//+/3vb0k77bRzWmedddNaa62Vjn7f++T1dRtssEH6whc+L8fIx7TXq/ZKx9B4ePv973+fdtp5&#13;&#10;J+qzDvWZSX2Opqe1nk0bUp/Pf/7zIlPhb4NS+6eccko6/PDDRe679OQPx9rTzzydfvazq9N7jzwy&#13;&#10;vYS+/7P77ruRr25GN3ZOI7kOvQ7tXWnOunOlD99k4ydyePvNb/iG6vDzL8ImJ10c/trKeztUam36&#13;&#10;f5FqUmFffVn3jE41/wYXcCIGAa3SBXEWK7UXhz8r97GqhzB29sd7/GGfZlwdTKde9jH/BskKjr/w&#13;&#10;v/C/iD+XeiL/EAIrLv8KvJbcxv/8I/IfzYibD5mfFTj/aqoYDPwD/5H4n3pM+aujUC/u74/wv/C/&#13;&#10;kfif/4uXc2T4H6PA29SOP1zK5TwiPlEcQ9Cpdziv0h/Z121tL4RKKpH+qHQGlFuxcjNe4gQJqODO&#13;&#10;NGG0b29ONjeqnPZhlhy+64wejhX2BbuxwV+nyX07QOaIucPYlwkbSN/+92+nffbZR3rxh8wH6Bbi&#13;&#10;9vQEyZVXXpkOOPCAPJcDaRV6bRhfZOVtVbqAja05/2eeeaZ8sHxL+n4Hd7jvvnvpmxw30ZMrj6d1&#13;&#10;6aLwsXRh+qCDDjT/23+//dMlF1+ctt2WXyFFv+5/+qk0bdoq8jTDtdddSzeRXiF8ts8b+5/Zp5sc&#13;&#10;q/JruISf0t6v3zv9/Oc/T7vQUzR8rDwefqphTbq5cfQxR6cL6NseGinq/2fRB9n5KQLeniM5xmwz&#13;&#10;upDNG7/eS++hDMjNJMTfTi/fMd30m9+kP/qjP0prrjFdbjI9Sk/jDNIrz1623UvTv/7rv6Yv/su/&#13;&#10;iC7FppNWW5VfFaZRt8Zqa0hbhpJNpdVlDGxHx8g8fgro1a99DXWjV4zdelu67n/+h8bzQnrlK1+R&#13;&#10;fnjJJfZNkib+3Jd1e11inxtIWO2TDAnxTbJ6o2NdnfHkYym4qka11Iz/N9NTWSeeeBLpoyMlkWee&#13;&#10;eUa+1TNt2iCb0+MgYvU1yJao4KMr+We1VdQO3xTJAnSTb6v029/enP7kne9I06fPIJ3PppvoKZU7&#13;&#10;6IkRtr/b7nukv/mbvyF57aHHTEdJ+vm4FVvykzwGtivj6WJflNhOBKTG2PD8f5pueJxxxhlp5lqz&#13;&#10;5BVm3DiDbgJ+4AMfSJdeepkCSTy1megJnK/Kv0031e8xLaAngZ6jJ7z4JuTb3vYn6aYbf01zt5PJ&#13;&#10;s76zpc/ZdGOT+pCiBQsWUp/n02zq8/a3/4k8icY3cXgD/joemqcci7B/7rnn0k09jaV/pCfTNqQb&#13;&#10;n3956l/SjaZ16amkhel/rvsVxeR9acaM6emjH/1YOuvLZ4le3r2MXsk2i8bJVvba61XCV728V2xg&#13;&#10;XxqNW8bPfO0zTP6Bgqos+IMd9hmJiYM/H02JXngF5pxbQcf8qzc7nxZS51L9WvEqeyebmeH/DMTE&#13;&#10;8f/If+SjznnhsY4V+V9iN/Kf+gY8hEARUmPZ+4vAlTErtFIqp32YE/FHIDrwgK5jLdf4K8bUUuA/&#13;&#10;tviH/2vU40wz/G9l8T/N35g3qUkK0Vzu8xUkK9nMDP9nIBQzpVaW+Y/zH3H3fN1E3Dn833x5vOIf&#13;&#10;V8pHa5/e3sP3edipoYLGwhNqmqhlgH56ThdCl9FH0PkCa9kqQdevwS8djKolhrYvVyzJLh9p2DcI&#13;&#10;iahRLNUG33fJdC3x4vDHx5A7/HV68Y9aexfz6Zprr0175u9fXH/9r9LOu+ya7p5/d3r88cfk5gVf&#13;&#10;WNaNdPEV6zz/Ty5+km7mdOSJlZGMn18RNn/+fHk6gJ9k2WzTTUVtfYRl/I8++mjib7Hwdzz0ZkGH&#13;&#10;XmX2QnqKng5Ye/balf8tXryI6oN0LDPtUP342fYdd9xBMgN0I2jbtMYafJOkIUpVfsXWXXfT2B99&#13;&#10;XJ444NdAIf6eJBv8OjB+WqSb//PrpO68847Er8raeqtt6Cmg6ayR/slEUFm2RfSdE35FHB9vLUGv&#13;&#10;zSLl/Lqq6dPXpBs3dNPCunfS4489Qcc3P00bXCVtQk/+zF1vTlZaaylKC58/aM/jN4xyT38sfLw+&#13;&#10;/7AfLVi4IK05fXpag2/cuPkfKv4XL1qcbqebKauvsVradpvt0iqrrCLW+IbZIvpe0Fr0BNIq06YJ&#13;&#10;rxwh39x5Oj1LNzPWWVufVirjYFE6NnqK6x664ffwHx5JM+iYNp+3Kd1o4Dn3WlJi+3yjcSY9SeUA&#13;&#10;TN0wqHvW44fa5+nprKefXJzWXntdUffUU8/Iq96mz1iDnvDZlm7O8STZRLnDKdoXLlyY7qInutZe&#13;&#10;e+00b948ktetSHC9tr+QbqjwN2O0z+bUTDbo/6b/8Y27RTTm2bPXkpubOG7Wx365YMEC8ieaw+z3&#13;&#10;S5ctS3fcfrvNxTx6Egwx5uf/6ad4Pp6lG6s0blbaw760DTN+HW17P9T4yzi4X9ifaPjLesP+SP40&#13;&#10;nP+3Z145Mf8euTr+w/+9W0X8T7T4LzFdR3Hx2wa/dDCqlgj/9+tvwZHhCv8P/+9+/jdW519x/WF8&#13;&#10;8Q//D/y7/f03VvHfr//ZdSn+w7Wxxfof5/8U1XmL8784/+t9/6Pf/APvapbtvDQy/8s3a4q6Oolp&#13;&#10;Op5GV0iZL99toKzdlGkm7WK6UMVCptpKpKHJRl1Lv/caIaW8YrVQXrqroSxQayoj85abMkVqatpv&#13;&#10;Ol9BvVBN/K+75tq0+578sfKBxDdr+EkU3prYoh74M1IeBYEr74CSVgvqhfLSQtddrLnJRl1Lv7cu&#13;&#10;REBKecVqoby00HUXa26yUdfS760LEZBSXrFaKC8tdN3Fmpts1LX0e+tCBKSUV6wWyksLXXex5iYb&#13;&#10;dS393roQASnlFauF8tJC112suclGXUu/ty5EQEp5xWqhvLTQdRdrbrJR19LvrQsRkFJesVooLy10&#13;&#10;3cWam2zUtfR760IEpJRXrBbKSwtdd7HmJht1Lf3euhABKeUVq4Xy0kLXXay5yUZdS7+3LkRASnnF&#13;&#10;aqG8tNB1F2tuslHXUvdy8YZsyu9MuigrVgtlBkBAMeq5bLJR19LvfUdIKa9YLZSXFrruYs1NNupa&#13;&#10;+r11IQJSyitWC+Wlha67WHOTjbqWfm9diICU8orVQnlpoesu1txko66l31sXIiClvGK1UF5a6LqL&#13;&#10;NTfZqGvp99aFCEgpr1gtlJcWuu5izU026lr6vXUhAlLKK1YL5aWFrrtYc5ONupZ+b12IgJTyitVC&#13;&#10;eWmh6y7W3GSjrqXfWxciIKW8YrVQXlrouos1N9moa+n31oUISCmvWC2Ulxa67mLNTTbqWvq9dSEC&#13;&#10;UsorVgvlpYWuu1hzk426ln5vXYiAlPKK1UJ5aaHrLtbcZKOupd9bFyIgpbxitVBeWui6izU32ahr&#13;&#10;6ffWhQhIKa9YLZSXFrruYs1NNupa+r11IQJSyitWC+Wlha67WHOTjbqWfm9diICU8orVQnlpoesu&#13;&#10;1txkcz2uPwBhRaeJEVoBYkG9UGizsq1Empps1LX0e9NEBKSUV6wWyksLXXex5iYbdS393roQASnl&#13;&#10;FauF8tJC112suclGXUu/ty5EQEp5xWqhvLTQdRdrbrJR19LvrQsRkFJesVooLy103cWam2zUtfR7&#13;&#10;60IEpJRXrBbKSwtdd7HmJht1Lf3euhABKeXBavlRF7c3trqLNTbZqGvp99aFCEgpD/aZX10E793F&#13;&#10;WmpNRbO33JQpUmGfESioF8oABtEGUVqabNS19Hso4hJSyitWC+Wlha67WHOTjbqWfm9diICU8orV&#13;&#10;Qnlpoesu1txko66l31sXIiClvGK1UF5a6LqLNTfZqGvp99aFCEgpr1gtlJcWuu5izU026lr6vXUh&#13;&#10;AlLKK1YL5aU5L/GNQv6BfHOrNRXNzKf3BOUOufB3G/kYuJ6biNLWIkNt0siXkZ0U/xJaNpTaJnuI&#13;&#10;SRNVRmCfVakmv1cLYV/RGW/8dTZ0zx90z1Qu2/NvIvCb7BfoKV5HPNT9zIPHymP+GYWIv/H2/7Cf&#13;&#10;A5i90YIbkdqOfw1s4kf+5wCWdMcFEIv8x75R8PD538Bi2MS1Iv9F/hFH4BCK/BP5V/ygZA/1DdnD&#13;&#10;TSShUCXWH8Uq4xLrT3YdXnzof+Dh1x/wWDLWH0Zhxa6/2TXFjlrjvW6BP+OwYvFXC80918P/w//Y&#13;&#10;Cyaq/7GD8vFpBnFkTuzEifWfAQJEtt4Jg+DBWhfrH4PkUeA63Gei+j9mL/xf5sp2RAg04xT/ZNtm&#13;&#10;ZBT5Z9De65QPXpWwFxIDA+JBMi2NJsFc112Ehed3nis0fdShqCEO3WWSTQp3yaFpn4VKR+1D+9I9&#13;&#10;67EWJTxX6LDvYCRECoAEWJ/4E6YeZz8Fnt/Cnxn+X7/2RY23VI7Ac4WO+V/+8x/4kxt7Twv/AwIe&#13;&#10;lYg/DpRY/8oyTh6xPNafyD+RfyL/IuVWZeTfAkesP5woY/2J9Yf8QEBYidZfDt4ycRbU5fTBZzpr&#13;&#10;rlaFiH/CJeLfudFK5P/s0uH/AIHRkG24+IcclxH/DEKs/yWMIv7j72/JCjk59Hn9W3JL1sOJxm2e&#13;&#10;KzTFH+dx5dO+JDDqNbR9+hiNuK7sq0f2WKls2RzbUGuZ74uiA13QW9VnHbmLqRGh0reXfegK+wxg&#13;&#10;jaVCWjCUOokAs7HAX/zP2/S0HEh9zFybN2/z9IH3fyB9kD6Svukmmw7pfxhLzD/Pbo2lzHeebeDE&#13;&#10;Ikb3wF/USJtK8j7iz91ycflPEYr8F/EX8Tcx8g8luCoNlhwm+TDyX+R/XRjzQlg5i7oOs8Rtiu/E&#13;&#10;+hfrn3lKrP85gvhXo7rF+s84mIdkVLgoOUSYJALMlKj7SI13IlT6Rv7pnn8EU4Ip/I+RqH1JsAn/&#13;&#10;g4soHARRxJ9CMZXzT8kmdcxIjXeRfwGCQBHrT/EYvqmlW5z/AIlYf9kj6lyiPqIIAScWMVqIbn2o&#13;&#10;p7SpJO+Hiz/9Zg1Len2Nev2O+NxYF2q40kEC+a6RqTNCh2j7Jr9rHcxc1kXYBzwAlR+vGiP8Bwfo&#13;&#10;nh+5WvmGAFfHzr643TiOP+zL9DdySMz/WMVf+F/4nyz8U2T91fMRXmL0lyjh/+H/U8n/ZaHN5zt2&#13;&#10;2mME+QJvcf41Zue/kX/Y3+jfFFl/Iv5ooscw/8T1B44tBFgNPLiYD5LULfJ/5P8xuv4zUde/gUG+&#13;&#10;LqXfhuh6jBoplstQbccStUT8MQj0L/KP4FDDYLAUHyKBKR5/MX7JOogY85HmN96LQPYeW9R9nW7l&#13;&#10;0Edu9IZZq4e5HWGejfIJgG1OozsxsGYiIIHSt4EubYVCG0ppaTU7Rti3xADMuARCKH0b6NJWKLSh&#13;&#10;lJZWc2F094+xs+8vTOCYucQRovRtoEtbodCGUlpazY4R/jeu/hfzT76YczR8lkt4KErfBrq0FQpt&#13;&#10;KKWl1ewY4f+B/xj6X2u9Cf8L/xtD/9O8GPmPnC5DQVgE/lgurYSHoLQGR5S2QrlmIaWl1ewYkf/C&#13;&#10;/yZx/LXW+xIVGirh/+H/k9j/I/+Te7vlLgc9FUOff0jeIJFly/g36923orZQTcnAvz/8gSjKJq5c&#13;&#10;L22FaspJS6vZMSL/R/5fifI/5yX+b1ln2aj8X5+sydHh3L+Kl+pkiYQ6lDndA2OVrLOu/F5KW4I+&#13;&#10;cGuVVS3sTzj8BwZpKeR54aTZnO9m3Saz3dDmmHAhSCj8L+Iv8k+P089mEDXrFknthjbHhAtBQhF/&#13;&#10;EX/jGX8D08g6/cSET3ZaW9OJm3Xr0G5oc0y4ECQU/h/+P57+H/4X/hf+F+c/ZVFyVHMRa9ZNtN3Q&#13;&#10;5phwIUhorPNPXH8o8Mvf2XH9Ja4/EQJdt2YQN+vWqd3Q5phwIUhorOO/GCdqFParvFEp4Up7tG1O&#13;&#10;q9Oo7EvvnkrbDW1O2G8hQCCtLP4X808I9HTqdkOb05r9SRF/9ZPCZYzDjV+eE2QhRqFK/8pUsLmZ&#13;&#10;GsHiPxRAc5NsxBAelPCFe95Q11rZ5+d5mKGSQ9lnifLxnbA/sfDnC2c2j5jvmH/BJPxfYWjtI/4N&#13;&#10;ksh/DEXkf6ROcYy8fOriGOufX/8ZEz5hrzbmMQMgxvqj8ACPCiyqRP41RNSTIv9UroLwkpJ3cf4N&#13;&#10;SOLvj4n194cEMk2OzA+cOPK/5jfgYdkuEytV/qdjpnFE/GFKI/7gC+bWEf+R/9gZkO8k/6NiXlKI&#13;&#10;lSr/sbfH+RdiPs6/Iv/DFyygV6L835w9Hcvwf39WT9bYwBvEID22w6o6/pesbIFzIUrXp2a5miOd&#13;&#10;eH8kdKF0WmqWqznSifdHQhdKp6VmuZojnXh/JHShdFpqlqs50on3R0IXlfxLZ/YDfLMGTarY1RzZ&#13;&#10;n1HXC7pQdmkK+4yAA8iRDq7+SOhC6bTULFdzpBPvj4QulE5LzXI1Rzrx/kjoQum01CxXc6QT74+E&#13;&#10;LpROS81yNUc68f5I6ELptNQsV3OkE++PhC6UTkvNcjVHOvH+SOhC6bTULFdzpBPvj4QulE5LzXI1&#13;&#10;Rzrx/kjoQum01CxXc6QTHzWp5yN5vemis2a5miNHbbTZAbpQuvaa5WqOdOL9kdCF0mmpWa7mSCfe&#13;&#10;HwldKJ2WmuVqjnTi/ZHQhdJpqVmu5kgn3h8JXSidlprlao504v2R0IXSaalZruZIJ94fCV0onZaa&#13;&#10;5WqOdOL9kdCF0mmpWa7mSCfeHwldKJ2WmuVqjnTi/ZHQhdJpqVmu5kgn3h8JXSidlprlao504v2R&#13;&#10;0IXSaalZruZIJ94fCV0onZaa5WqOdOL9kdCF0mmpWa7mSCfeHwldKJ2WmuVqjnTiw5Jx/aELRMAS&#13;&#10;pROpWa7mSCfeHwldKJ2WmuVqjnTi/ZHQhdJpqVmu5kgn3h8JXSidlprlao504v2R0IXSaalZruZI&#13;&#10;J94fCV0onZaa5WqOdOL9kdCF0mkBS56s4UtT9Bo02dDgZPsmoQulU1SzXM2RTrw/ErpQOi01y9Uc&#13;&#10;6cT7I6ELpdNSs1zNkU68PxK6UDotNcvVHOnE+yOhC6XTUrNczZFOvD8SulA6LTXL1RzpxPsjoQul&#13;&#10;01KzXM2RTrw/ErpQOi01y9Uc6cT7I6ELpdNSs1wtk9WbqFy/4Uh6soY15M1II6RVazXP7mC3bl43&#13;&#10;7hCxILo2ZYWPRjoGI40wVuFkMehCiTFQj5pFNXSuGzIfjWHfcCqEUQ4l5QFLKusfOQf+gEZdkmoA&#13;&#10;r24I/xNcAE7En/lJIYxyKCkPvoQy8l9GIPJP7RJUg/PUDStv/vHj8LR4QMx/DQnVJtv88zxjkChz&#13;&#10;9PNga1aMP+Y/O0ftGCtv/gv/j/iHL6OcxPlPly8sYjlsMW6Uk3j8PLQy+hi/YIF5RxnznxGI85/K&#13;&#10;JdhZEDxVA/hoRJ1hLDxQKK0VulByg2yBfw0J1QBe3ZD5aCTwjDTCWIWTxaALZUafW2sW1dC5bsh8&#13;&#10;NIZ9w6kQRjmUlAcsUQb+GYER+B/AlBKV4f2PbtY4tI0E4QyDRToLSY/mtWyVVj56aSaWEzNan0R0&#13;&#10;8kaCKPb9o0NoZa1hn1HWTTEu6DA38CcQCJLwP/UR8wn2DXEV5y9Ggoj4AxKRf0oEAZPIv7H+jMf6&#13;&#10;W5J54D8e+Ef8Yy0N/wv/gy/gHLNEh51rEausnoWO8y9GyOFlJIg4/wQSU/38s6ubUFRF/on8AwQ0&#13;&#10;xyJilCs8YkX+BUoFi8m+/vDrsmR9ifkP/y/ub1hMdv/nIUf+0xQwkfI/XHG0/jei16DhgzjL6MxI&#13;&#10;lkIaORsSWiwzFDkjymMWaPF8Fsx16TP6nfUmIuxPHPztQ278uGnMPzl2+L9Gd45YH7iGTcT/aBHw&#13;&#10;MEb+K1Fm64oAZCgRvJk2lhGjhV7krTcRgf/44W/rjV2pyTMjhc1SzH/4P/kAzks5hL1vcH10m/Um&#13;&#10;IuJ//OKfpzHwD/xxlm1xLQFqUUrBnWljGTG6wM/S1puI8L+x87+4/qAOGP6XfS7iL/IPJf/h8r+8&#13;&#10;bohXgaXkMCJsERT5vw8EDL2Iv4i/EcRfnH/liPGBQ4locJA/KUPo2PWLkQXjIOtRUHMHZWQW/XLF&#13;&#10;tWtyJE41USygLVr0+g1QkfPH6PU7Uw370pKthP2Jh7/OT8y/+rj6tNIZmRxHOYKKQBVfIos2KRF/&#13;&#10;qiXij3EgYCL/Ef0NNwAAQABJREFU5FyofhH5N9Yf8QSBYfKvv3m24fxUxvxPpfmP/G8en2Mg/D/8&#13;&#10;H2lw8uf/iP+pFv/6R5FmuTj/D/+fav6vy3z4P+MwivjntKGpIxcZwczL2opQYcT1R8Eorj85V8l/&#13;&#10;ZRKH3Eg9iR2Gt1yTIs6/CmYFJeVpPa7/N3EpiCFfaVnHH93jcc4mZO6Yn5DgdvwTUf5JkRK55Lzm&#13;&#10;jBGXHtexNiGoC3ppvbQr37XiAyjOvvRBl7CfsQUg449/PiArYv7L3Ago4f8R/xYdRCDHMQkHQTva&#13;&#10;Iv8JOrYyIKQi/2dPASDjn//Hev0vI1coxto+rOaJiPOfOP+DK0gZ5z+NCI3znzj/8RGCcxzixfkP&#13;&#10;A2NnOeXcMM7/BBdGBv8YKflJsxKyF1asP4YFE7H+xPpTO0SVYUqOYV8RwUmafzAsKkHqcIt/KN+1&#13;&#10;Ym2K/CveYcgAsvj7W1yI/+rGFn9/FiwYk1h/ajw4+VgcidPQG8oyQwvXOkT+IVz1YRwnrn7oGO3X&#13;&#10;jmQRPiYnx8fhWazZ+rZFWVw236cbo9VOQsLr0uBZYX9s8B8cGKT5oP9ovgP/EhLhf2Pjf5pFdB/+&#13;&#10;F/6HJSnib3LGn51TyGs3ffTH+Ufkv8h/kf/yuUD8/RF/f+W/in1erFeMes2QtoZwo1pEujR4Vpx/&#13;&#10;LJ/zD1vv3Y9ABWcPdp5Uzwr8lw/+HlPETuBP5xldgPGs8L/x9T/OG3wuxJ9v8PMCH0bZamswGlXp&#13;&#10;JrwuDZ4V8z++8x/4B/527kBRi7+LEPcofcyW4EZrl/NDanox8S95iQ5mGV+/gC6h8q5xQKgOcnMZ&#13;&#10;RO4sDKK1mgWyVD5hklrpSFpUuLCKo3Bb4bsDymRp626/tLMZZ6duEG2FFfbhqCsa/w7uBtIMBP7Z&#13;&#10;qdnncfs0/N/5RcYHuaXhM9yqP94ggSxTfIobI/4ZI8GkBobZDufwv4g/OMgkW38xLJTi+S4v5HrM&#13;&#10;PwCaZPOPPIfhxfwTAuH/7AbFJWL9i/wHb4j8ByQkVfIun1szWdqUOdHOv6uT3Tj/5ymrIBFG5P+C&#13;&#10;i1CR/6d6/mc3QC4rOU6cY6XKf9WxR/6TCRRMamAKX6iI/6ke/xN5/DmMWz7LDOQsnKPBzeXJGukh&#13;&#10;LWArR/Z0/mYf6vIWsoi/e1kyYNbD53755wc4N4QFaapsKsdZVlI60s4ufNcSYb9OSorO2OI/bZCf&#13;&#10;rKF3NXaW5skZW/s+KMdj/GHfRzXPQMy/+KGkNM1rksYKMjnzaZvIVrlQOaaD2yL/OVAKGfl//PP/&#13;&#10;WOc/fHCY5z7mf+rNf4l+OuMkHxhr/wv7BYHAP/wv4i/OfzUjNM5y5fRWz3EbLaM6/43rD4RenP+X&#13;&#10;RcdRsf7E+tNr/RmkmOELnx36BfuLyT9yXTPiz0VdISP+Iv56xZ8u8i9+/Z9s8Sd4SV5aRoHkzx1B&#13;&#10;l/jSxKXrv70GjZtFtJnVmJ8TFQdmq1nmQnZlbkwZE8Nvlc6q0u7bahbTsgv7BJc95NJl3ttoKqfC&#13;&#10;tKq0e7SaiTEwjYxRyY+bjod9f0Mw7Oc5G8P5D/w5KvTDcuF/4X+CQMRfdoThi2pNqSrtvtzMf4Qx&#13;&#10;vLzelEU/4o+xifyTfSbiLwMxfFGFXFVp9201m9NF/BkUDFv4X9t5enAqn6oq7Q6tZgM9/M+gYNgm&#13;&#10;kf/F9YcSB+H/ioW5tzl9xL9BMcniv3i/nu5Xw7NBt+e/XBRF1HhNhUar+FRVKTKgWs3MkJPutn30&#13;&#10;Ga6sdFaVds9Wc9gP/MP/OAjLpQAOG1sg2jHU5FQxVVWakqPLP+3eypEfm9Kc8U1k3iqTVUXlsafX&#13;&#10;oNEFdqpVf+T7gXJnqoPFkCidb9xIRTkCF5NS5Y7Zcl0QXzdlD2+/3CJi1WFf0Q78xX8EDEUk/I8Q&#13;&#10;YSgEDkZHI6xR5OhDa8SfQJahKvhlmIgf+QfgRP6N9Wf811/Nbzl/Sa6THbHJTyWYOXbZZ7Pf1kUO&#13;&#10;bLRG/ov8R26TfaT4T3YT4kf+BziR/yP/j3/+12wff/9IVAoYishkXf84J+sII/9E/on8o7EQ+W/4&#13;&#10;/Nf1z4A4/y+ntgIQ+1Oc/2ZQBIxMcxHn//H3D64jkDssn/VXnCprHfn1B/caNOegjuSEyL9k5Q13&#13;&#10;guzMSczJKSJuLouc33F/7e25I6er/lzhzRRqq+wrQRXjfQ92ERiGqvpzhbewrzhkdP0vn3KDFRV+&#13;&#10;xh05UfUP/BW48L/sQOodsq8cpfhXD3YRGIaq+nOFt8BfcYj8L84gPlI5SoaHih7sIjAMVfXnCm9T&#13;&#10;3P/Ka1H0MWLBqAJKYeJ9D3YRGIaq+nOFtymOf4xf3QDeJT5SOQraIVHqo6UqteF/Cl/EX3Yj9Q7Z&#13;&#10;V45SvKwHuwgMQ1X9ucJb4K84xPmPOIP4SOUoGR4qerCLwDAU94/rDxkkBoO3iD/FIeJPnEFirEeg&#13;&#10;9WBn/IYvqv5c4W0l8b8Bej0/f+OW3wjU77Yyj5/HXB1/HyBU/QHjSjL/Mf6Y/8p/J4j/D3W9vHmI&#13;&#10;/vgpm/XevKAkaA5SC1TupxW5K1vxi066G6QVKjJVGoehin33K4LKTthnCMcb/6GmMeY//F/8I+I/&#13;&#10;8t9QiaJLW+R/rLCx/kkW5eU+1n8XKXH+w2CM9/lP2G/GZXHROP+L8z/xhjj/i/O/khZGRJXzPxLH&#13;&#10;2h/rv8Mu1n8GI9bfHB/OM0BO5fXXxs5gxPoT6w+CYoRlWX/i72/GwtZgwy/WH4GlOIohA8JyUJV/&#13;&#10;qpMYiLbKolb9j3ThbkqWlVnJdNYpH+oilopmFWyc2ruaZZXS0LVVkkb3FjaSbXPRVSjsCzATCP/W&#13;&#10;u0Fj/sP/I/57JbDIfz2RoYbI/wRC3mL9AxKupMeGB/Q3JvKNNNdiZKw/sf7E+kPh0DWBxPrTExlq&#13;&#10;iPXH0mh394m/vyba319lwjI1yda/uP7gZzjiL+KP1nVyg7j+1uMMJ+c//J3Q7RJn9zMjirNY/0uy&#13;&#10;6QpS5J/IP5F/Xkz+HfLJmiHyT/vJGv6ZAs9FDlTuq/3ByCUV+gK0HNuVEZapWk0LKxMNXj6rkKKL&#13;&#10;fd9sBxb2a4Q9nvLausDfQwIvDv+L+Iv8U9JxlVu5EvlXAsSvfxVGaIj1Z/zWn/xa1mqF88k+1j8O&#13;&#10;5HzeBu/NAFER+Y8w8f4CiLiM/Bf5jwIEab7lJmiI/F9nGA9U5F9OJI0UkwGiIvIvweP9hfMuti75&#13;&#10;V0UFtRKYEX+1h3k8I/7ImyL+vEtYwBFzquQfpBQtMxpTaPxTff5j/D4Cwv8FjQkQ/35WWnSX8x/I&#13;&#10;tJ6s4SnNp0VZpvyStXqyhlpNFgRKaO9SqkhvwXZLk1PqRoFA2cUuWCrSW7Dd0uSUulEgUMJYl1JF&#13;&#10;egu2W5qcUjcKBMoudsFSkd6C7ZYmp9RB2ZM1S4lTOw/MWql90NPYRrRbmpxSNwoEStPWJlSkt2C7&#13;&#10;pckpdaNAoGybNY6K9BZstzQ5pW4UCJRmrU2oSG/BdkuTU+pGgUDZNmscFekt2G5pckrdKBAozVqb&#13;&#10;UJHegu2WJqfUjQKBsm3WOCrSW7Dd0uSUulEgUJq1NqEivQXbLU1OqRsFAmXbrHFUpLdgu6XJKXWj&#13;&#10;QKA0a21CRXoLtluanFI3CgTKtlnjqEhvwXZLk1PqRoFAadbahIr0Fmy3NDmlbhQIlG2zxlGR3oLt&#13;&#10;liannI/YkzUQQWnW2oSK9BZstzQ5pW4UCJRts8ZRkd6C7ZYmp9SNAoHSrLUJFekt2G5pckrdKBAo&#13;&#10;22aNoyK9BdstTU6pGwUCpVlrEyrSW7Dd0uSUulEgULbNGkdFegu2W5qcUjcKBEqz1iZUpLdgu6XJ&#13;&#10;KXWjQKBsmzWOivQWbLc0OaVuFAiUZq1NqEhvwXZLk1PqRoFA2TZrHBXpLdhuaXJK3SgQKM1am1CR&#13;&#10;3oLtlian1I0CgbJt1jgq0luw3dLklLpRIFCatTahIr0F2y1NTqkbBQJl26xxVKS3YLulySl1o0Cg&#13;&#10;NGttQkV6C7ZbmpxSNwoEyrZZ46hIb8F2S1nv4/oDw1gQMgoESkO7TahIb8F2S5NT6kaBQNk2axwV&#13;&#10;6S3YbmlySt0oECjNWptQkd6C7ZYmp9SNAoGybdY4KtJbsN3S5JS6USBQmrU2oSK9BdstTU6pGwUC&#13;&#10;ZduscVSkt2C7pckpdaNAoMzW+MkavmXHfydgU5GGIBqpbLc0OaVuFAiUTl+TVJHegu2WJqfUjQKB&#13;&#10;smnU1VWkt2C7pckpdaNAoHT2mqSK9BZstzQ5pW4UCJRNo66uIr0F2y1NTqkbBQKls9ckVaS3YLul&#13;&#10;ySl1o0CgbBp1dRXpLdhuaXJK3SgQKJ29JqkivQXbLU1OqRsFAmXTqKurSG/BdkuTU+pGgUDp7DVJ&#13;&#10;FpFv8NF18s4yrtVbW0Xh5Cdr0IlOjOq+VCsclWIrLORkIcJ3hWTj0tGOVNEev3rwOrOmsA9wgegE&#13;&#10;xJ/niuc45j97bfg/vFXKiH/1C8Ih8h9DEfkfIWGOIYRbU7VBsAKpfSZg/scSNVb5PwMCs3aKMlb2&#13;&#10;ZSLcXOFAwn6eGQYIHk6lIxWqiH9AooCh5nwqI4kVg6sqRQgK4WTD/xStiL/sNewgxac8GfHHEEX+&#13;&#10;gXeow6Dmcoo2CFYgVSryT+Rf9gjnK7H+aIjE+pNTBWeKklM8ObbrT/7WiDuUsbXPcJDxsK9+QTgE&#13;&#10;/gxFnH8gJMwxhHBrijYIViC1D3mQEE5WnYpghVYuHe3IieB/cgw4JhkcKm5MGLRd3KCbPDooG62J&#13;&#10;lPc8kqLcDCP6JgCqiQ0Y4q5eT6Hx5gBrFkn047LIshbevH1IihRVwj4jRGgIMEAn87gQPAumKx7/&#13;&#10;YkvMj7l9tVr7UTmmFT/+sF/mnSnGPvAHJuF/ioS5hHgH8haXxVeyZOR/+zVY/oMDKBFcU339E3/h&#13;&#10;V32IC8GP2HO8HxU64i9HFSARpIAbl2hASdCG/2XQIv7gKeIdVJnq+SfGz6FB3iCOAe/IPIka9hTk&#13;&#10;ErowUUhpVUn047ItEPmn4ANKUKLKVPM/uMdUHf9Un/8Yv6bN8H/CYdT5D/nSLTNCwqu4jPWHQHA4&#13;&#10;EGZx/q+QkMPBUyL+CJJRx1+c/zXPf+tbMqPIP/SIoOji2JTrH7nMniqTMzA4IOnMP06Idm9KvBoe&#13;&#10;bQkQkt1L9B/K/lCq0F+0W8WI7kYdF5Jhv/f8D4e/PNZFmMpjXTH/jAT9wwmAc7YuJCTD//r3P0Ma&#13;&#10;YAb+4X8Rf12yTZuFkFmZ8o//4DCOX0ZmFSPaA25wILkyjd8PAccf4ycEDAwjPFRdaUjG/Mf62+vv&#13;&#10;n6GWEvhPxF/EX+Qf8oEV8PdfXH/ounTVKYdrloyM6N0xt0Ay1r9Y/ybb+sev5+d01O26JQIj/F9T&#13;&#10;dsR/xP9ki3/E+FDleMS/z0ujsU+3YXTjieINpdZIVeazUj4ZkFIbZY/+0iwVlihclc+9OCM0NkjC&#13;&#10;LkoVI/ksID1p19SA/iyvd7BYonBVPvcK+wqr2wMp4I5SRQi3keJPHQN/Ri38z5wmo2FRG/GnYeX2&#13;&#10;yy3+GGtRFv4X/gevQuRNrvXPe3gZafh/xD8nVu8dk9P/3fKB0zNhxfzH/If/R/zH+U85K9AzH93T&#13;&#10;z8V96hQakvi7F6UKknwWkJ60a2pAf8k8UmGJwlX53CvsK6xuD6SAO0oVIdyygCBIu4ykaUB/ZsT6&#13;&#10;JyjQrqCieGXUppr/EQz6K/YpOn6OCXYJRM1Um38becy/ukHGQSq6Q6ZA3kWprSSfBaQn7Zoa0J/l&#13;&#10;I/8KCrQrqCheGTXEHzUrVkUSuKNkTYK2w39AnqxhXUW/iJUdpTv6UBe3d/sgjpczJabPCBHzNT5u&#13;&#10;PjDh+YaiMFNDNjppJ2ekEWGfEPBoLE/8/Z3CGmhvccXZVydwtow0oj4sxoKawv8i/sRDajdRd7L9&#13;&#10;kI0mVXm3dTFC5Hwt/C/iL/JPf/mHf2nLW30+4qLLSCMi/hgv+ofTvMg/kX8i//SXfySZtHYuuow0&#13;&#10;QqR9LeIv4i/ib2TxF9cfsGq3ko5juOxipBGRfwgBj0bk38mff/0T+BwAMf9x/o9MGvE/+eO/jvi6&#13;&#10;Np7zP0jXL9g+v2pQcpJPTLJS+11pHKAOXBty44vxvEG0l4GitgamrVwlvXxbpnCa0lLv0tmzPF00&#13;&#10;gdLWoWUgi7EUaaFK1QQ9y9MmYIS2Di1jwnmRKdJClaoJepanTcAIbR1axoSHtQ//4MdNLRlSd9BF&#13;&#10;E6jla7/WqrWhxxb2eXaGxgiohv83vUXqXcDzLE8XJEFp69AykA38m2hJvQt4nuXpgiQobR1aBrKB&#13;&#10;fxMtqXcBz7M8XZAEpa1Dy0C2jX/rxwFZ1OvzdNEE6sXZl95dDHiWp2G1lNo6tExvaenXpbNnebpo&#13;&#10;AqWtQ8tAto2/9OvS2bM8XTSB0tahZSAb9ptoSb0LeJ7l6YIkKG0dWgaygX8TLal3Ac+zPF2QBKWt&#13;&#10;Q8tANvBvoiX1LuB5lqcLkqC0dWgZyAb+TbSk3gU8z/J0QRKUtg4tA1m+qBTXH/xfa4JbF/A8y9MF&#13;&#10;SVDaOrQMZMP/m2hJvQt4nuXpgiQobR1aBrKBfxMtqXcBz7OY1tfz84XRZQVMoVTSyzcEqmpTWupd&#13;&#10;OnuWpytlYZ8QUHSGxqig1pSWepfOnuXpogmUtg4tA9n20Uq/Lp09y9NFEyhtHVoGsmG/iZbUu4Dn&#13;&#10;WZ4uSILS1qFlILv88cf5jL9eXqy1KRwtPTLT3LipueGyu7bJiQNYJIoejpUv1OPjTJCAMEuWC/u1&#13;&#10;NSebG1Sv9mFW2CeMHNhAzLHGFH+dJn0/aJ6yMbU/3uMP+/AAzD7cM+JffQMeQvgIqbnMx2tBzslm&#13;&#10;psppH2ZF/iOMHHhAzLEi/4jvTM7446H5s4eYf5lsHxLh/5PY/yP/R/73wR75L/IfIzBZz3/KyNTT&#13;&#10;I/9F/vPOHvkv8l/3/Ke4lCuUVBdn0b+lfb6EZCWbmSqnfZgV+SfyT+SfdsT4eFJ6cl5/eLHxjyvl&#13;&#10;Hq82moWjcgMp36wBqCxATVj9RJ4rHJx0iHjRmnmqCppR6weiy2FlYX+xhfWjR1f7uTHsA2mUCgxq&#13;&#10;BUSgOTb4i5uwcZg1Ymzsj/f4w756gE27ETH/6hvmIZLeGK3Ifw4TQsNSR7f1JzdG/gdmKBUY1AqI&#13;&#10;QHOyxh8F0ACPcaqOHzMe4+dcCjSmjv9jxDH/Mf/h/4iGiH+OBt40L7BnKDaGkDnLSnX+yeOJ6w9x&#13;&#10;/SWuP2l42xlPrP8MiGU3pD3Lf9zKTJMwcqXKf3lc8fcv5hFl+D97ONAobo9AmCTr/yTzf3+1i+eP&#13;&#10;cxRmTGazVKQNjflmDSY1n+bZ7HM9t/ErruQCSZYRIxDM2nO12PIHIR1sl1Xl+tD22RtZZ9hXZAu+&#13;&#10;EwV/m0YhyvHF/BcsMkaAqmoI/688GRXCSk6qIv4j/5EvRP7XpFFSBwIlc3K1tE/O/FtOaKbm+Mv8&#13;&#10;xvh1OZ1a/h/zn0+i7M/UmH9BZIrk//D/qeX/4tZx/SHOf+P6kwR+5L+R5j+SwykyuuQyrj96QOL6&#13;&#10;E9xEYgsVgiiuPxEY9D/jEtdfNPMul/zrw48AhssN5X+D9HMN7ZYLdJLpIR7XcxNPl8gWGWqTRn4w&#13;&#10;yEn1+AWESEBMlFBlBPbZqLcc9mUaZDdR8C9HRHMV85/hgKeq04f/EywR/+obkf/UGSL/qz/kuEDG&#13;&#10;kEAhHupa+n3uJv2m1vpbkghOH6bW+OET7AETZf2P8z8sbHH+E+d/iFCU6huyh5tIE1Vi/Yv1TxK5&#13;&#10;wgCPkTWO3AN1Lf0+wyb+NLnXP4QM0AAmAtsUGD+P0898jF99P+Yfy8fkjv/+/Z96Sn7QDOLIHFDE&#13;&#10;ifVXg0khsvUm1h/2DeRdlD4LZ9gEt4i/+PsvBxC5xbB//5AbqTTtR5F/Bul2mXqdFA5yvuCeeSLA&#13;&#10;tFgoB8X80l2ERdTvPFdouqVd1BCnKKBuQ9hnpaWjmSjdvSVrdsknDyfsOxiXE/6EaXf0M+Z5OkQm&#13;&#10;8F/++BO+5d5s8X2m/LwE/gxI5J+SRskjSgIlcCL/2urWXP84mApwXJOtwOcjDa0Rfx6VyD/kF5F/&#13;&#10;XBhF/on8mzOEFLH+xPqT185Yf/PJg3nE1D7/4PwQ518AIQeJP33PedRalPBcoeP8w7kRIVJO4AVb&#13;&#10;i7bIP5Mi//hwCP8nNCL+I/45KCTRRf4bj/zP2Esu4v0o1h96DZouT7znS+6qRIOa5xRqWYzXL6sz&#13;&#10;aVvRISySUw7VhDCtaFY10lb69rIPXWGf4auxFEAz2sCJRYwWou4jNd5Jm0ryvl/8Kf+Lb6gmPUSj&#13;&#10;hVix9jFas0nmjA77OiG0x7a85x9oG+aBf/gfnC3ij5CI/Ad34PLF5x/SUEGqmSfyT0aZsDEsIv7g&#13;&#10;cRmc5eF/pioT4X8MhPlc+F/BIuKPPKNK1ssh/+ewsyLij6GYrPEn00yDi7//GYk6lgSbPPOTdf4x&#13;&#10;rpj/mP/R+H+5mlnHjNR4J46l3sX7fq9/IfPCTzlEjRYi7Gue0n3gTziE/03Z+LNYkNygmYL3w+Uf&#13;&#10;ulmjmYV9R4KINbUSjLboXpUjG2nt/7H3HvCaFUX6cN9hhpxhyGFAkAyCZFCCZJYsSBARJBh2FcFV&#13;&#10;DLu/zzX9V1ZBUBF3AQMCgi7qSs4SJOc8MOQ8BMlhZs73PFVd3dXnvO/MnTtMgOkzc9+urqqu6q6u&#13;&#10;ru7TJ4ECIJWnLHu8R0mU2pUrBXLZVL6lnxcDtClJSJRlSZZBDh5Vv/ZM7F41Ssuu2mHZdkO1P52s&#13;&#10;9n/1/+Q/dfzV+FPjv8ZcDY1TNf5K5EFsn3nGHxobpzdN6vxT59+Zyf8RTqr/S0yt459mqPGvxr/3&#13;&#10;b/yzlun6pgh8MQxW/6/+b14i00I9/6rnXxgSGitixIhrJo0i4iUC5tiRKFIg5eBL5JZdLkmlbBSq&#13;&#10;SZYhNPzU/cdoIDWNmkVQ2a7v1v6jjHzIdpKr/ev4V5+bQf0vDwWtIH03+W8mShtS/JnQNHrDggS2&#13;&#10;xK4Njb8D8VEdsDo84chPvD3O04PDcTqqgpmWoTaTUDpkh6j6p6v9e/uHzo30ENdT7a51tP5cQumQ&#13;&#10;HaL2/3Ttf3nvYh3/fX3beWpfnomNkur/cO+OER2ijv+Zavx35pva/zNV/2sQreMfnR5NAVvU+bfv&#13;&#10;3Oo8pS9PnX/7W0koHbJD1Phbx99UjD+d+V5GcfW/Gv/r/KdDAWNhKo4/GWluuOkk6hAzaPyXuAEX&#13;&#10;mTDBLrR0pv+6/wST6Chy/dky03u1/61FlraaJdlMy1CbTygdskPMoP5vNbS03S7mMy1DbT6hdMgO&#13;&#10;Uds/WfGXcYn/JjQTJsv+uABMS+vhzG8oSYvFEpga7JzlRwwLVt/7ExfqqmkS+uk3uqRV/wxn/4Fh&#13;&#10;CPfsF7pSuxPb+dSZXUIXk5gzAKbqf3X81fgTT1TyyFCoPYja+cTfJXQxiTkDYKrjr46/6Tn+BmaB&#13;&#10;dtxiwsVO52g7cTufCnQJXUxizgCYqv9X/5+e/l/9r/pf9b+6/smTkoPak1g7n1i7hC4mMWcATNM6&#13;&#10;/tT9h2x+Oc+u+y91/wkW6Hm0B3E7nwp1CV1MYs4AmKb1+M/KAU2G/iJuFEKY6ba2i+kUmiz9Urqv&#13;&#10;0C6hi6n6OxaAkd4r/lf7Hxbo69RdQhfT6f33xfgbGMALzWAYd+ll4q4SzcBSYk/+FuGfluNhKYgZ&#13;&#10;HEiwMimf0E2IXQOyfGKMQHyehzmVOzH95LCHGnkluOq3vojWFCNOL/tz44zH9NJvyqt+WMLGWx1/&#13;&#10;4hbJHprLvzX+JFtoLKnx14aOGEaNEoMaM3X+MZNM7/mXEw0X7MVBHBHWiTX+qXnMHoWxkKnxL1lE&#13;&#10;PanGv8JVbHhJyp8a/8wk0zv+Vf31/M980Qcxwdkgfl/Nf2gl2mVtrv5f/d98Yebwf7a2zr/W54Mf&#13;&#10;/xYMk5dkoK5/ky3UrnX9W3iLOZuk/Knjz0wy+PEHsxVGTS4Hc2aCyp15/K89ew+2/cWTNc6UBTgM&#13;&#10;j+3QlI2/k5UaaG9LXYkS5XIOdOxDA02WpU5KiXI5Bzr2oYEmy1InpUS5nAMd+9BAk2Wpk1KiXM6B&#13;&#10;jn1ooMlCyjud6Qd2pdBIKtjlHDg0pa6UybK0B6nqpwWcgRzozDU00GRZ6qSUKJdzoGMfGmiyLHVS&#13;&#10;SpTLOdCxDw00WZY6KSXK5Rzo2IcGmixLnZQS5XIOdOxDA02WpU5KiXI5Bzr2oYEmy1InpUS5nAMd&#13;&#10;+9BAk2Wpk1KiXM6Bjn1ooMmy1EkpUS7nQMc+NNBkWeqklCiXc6Bjn2xQ1yNxvukhs0S5nAMnW2m7&#13;&#10;gMmy1NFLlMs50LEPDTRZljopJcrlHOjYhwaaLEudlBLlcg507EMDTZalTkqJcjkHOvahgSbLUiel&#13;&#10;RLmcAx370ECTZamTUqJczoGOfWigybLUSSlRLudAxz400GRZ6qSUKJdzoGMfGmiyLHVSSpTLOdCx&#13;&#10;Dw00WZY6KSXK5Rzo2IcGmixLnZQS5XIOdOxDA02WpU5KiXI5Bzr2oYEmy1InpUS5nAMd+9BAk2Wp&#13;&#10;k1KiXM6Bjn1ooMmy1EkpUS7nQMc+SbDuP/QwkdnSUsdSolzOgY59aKDJstRJKVEu50DHPjTQZFnq&#13;&#10;pJQol3OgYx8aaLIsdVJKlMs50LEPDTRZljopJcrlHOjYhwaaLEudlBLlcg507EMDTZalToqh5Mka&#13;&#10;bk3hNWhyGMHxDhk0WZY6QSXK5Rzo2IcGmixLnZQS5XIOdOxDA02WpU5KiXI5Bzr2oYEmy1InpUS5&#13;&#10;nAMd+9BAk2Wpk1KiXM6Bjn1ooMmy1EkpUS7nQMc+NNBkWeqklCiXc6BjHxposix1UkqUyznQsQ8N&#13;&#10;NFmWOiklyuUiWLyJypWbFIgnayghHglMgFA1V+LSFbN8gSwJKVG6kS/EkhBVZ7m5KhlnkKWUI7DJ&#13;&#10;sjRqJ7VEIWeFS0LVL3Yx45hhk4XFoka1NFHNlkjLm5yr/c00YkB6oxmvJFT/E7uYcWCtBCYgoTIm&#13;&#10;spktLVVji5AShZwVLgnV/mIXM061f/KTDCTIWUlx5kuWVv+LFpgG8d/b3MNSg2mgn3pMr6Wx9Qwq&#13;&#10;JQo5c56SUONPjT/wGnMOD2acQZbSzQQ2X7KUBDmq/5UmQc6MVxLq+BO7mHHgPAlMQEJlTPU/sYX5&#13;&#10;kqVx9NE6JQo5M15JiHgjVvsnO2VAILVQtpNAZktLq/2jBar/lS6BnLlOSajjT+xixnmfxh82z5pY&#13;&#10;+z9FSQFmhv6v+2/V/2e08W/1mczxh4s1LoIl0AA38RsKozyDeDTMFKeYmKkMCEIGyrElWJ+EcvwJ&#13;&#10;NCDr948OGZVSq35aWQ+1cbYOsdX+MAJMUv1PfST5BH1DXMX5SwINqOPPLFHjTx5BZpMaf+v8Mz3m&#13;&#10;3xzMq/2nh/3r+Le5tPpf9T/zBVtj5tGR1lpA5dkzw3X9RQs5eyXQgLr+NEvM7OvPnm6CUVXjT40/&#13;&#10;ZgGNsTZiFCs4oGr8NStlW7zf5x++rknml9r/1f+z+ydbvN/9n02u8U9DwIwU/80VJ9f/BvUaNPsg&#13;&#10;zgSsjGQqRMupSGDRTFPEiCiPWRjF48kY81Jm8n9SaQBV/4xj//QhNz5uWvsfjl39X0d3HLF+4Cbb&#13;&#10;1PE/uRbwZqzxL4+yNK+IgZKVYN4IJ1QCJtf0wp9KA6j2n372T/NN2qmJPSNJ6qXa/9X/4QO2LuUQ&#13;&#10;9r7B/OQdqTSAOv6n3/hnN1b7V/vbKjuNaxmgaZRicEc4oRIweQM/cqfSAKr/TTv/q/sP6oDV/6LP&#13;&#10;1fFX4w+C/6Tiv7xuiLPAeDiMMKcRVOP/ECyQrFfHXx1/gxh/df0VR4wfOAhEw4bxkzKwTtq/GNxg&#13;&#10;HEY5atRYQBERhTtXHF2DIzBFR5FBKZr0uwco8/k6evlOVUu/UKKWqn/Gs7/2T+1/9XH1aYWjZeI4&#13;&#10;iiMoMxTjS3iNJqmNP5VSxx/tAMPU+BNjofpFjb91/hFPEDO8/+ff2Nvm/Ehr/89M/V/jf/L4OAaq&#13;&#10;/1f/tzD4/o//dfzPbONfT4o0ytX1f/X/mc3/dZqv/k87TMb4Z9jQ0BGTaMGIi9IyU0bU/UexUd1/&#13;&#10;cq4SzzKBgRupJ9FheMScJHX9lW2WraQ4zdf9/7ZdssUsXmlajj9c43HOJmAsGJ+QIN3+hJW3FCkQ&#13;&#10;U8Y1pwxYPK6TaAKgiJXSfKYr3lHtAyhOv5SxIlV/tK0ZZPrbP1YoJbX/c9+IUar/1/GfRgcAi3EE&#13;&#10;zUGMbrQa/8Q6aWawIVXjf/QUM8j0j//Tev7PLVdTTGv9pjV2RF3/1PWfuYKkdf3TGqF1/VPXP36E&#13;&#10;2BoHuLr+oWHSKievDev6T+xCy9gfLSW3NCsgv4Kq80+yBYE6/9T5p3SIIsLkGENfEcb3afyxZiE1&#13;&#10;UJub/UPxjmpzU42/4h3JMmayev4tLsSzbjvq+We2BW1S55/SHgw+aRyJ0+ANZRGhiaNOJP7Arvow&#13;&#10;jmNXP3SI7mtHIgvr5PhYD4+i5FS2y0p2OXyZXogOHUyC60HwqKp/2th/2MAw9Af+ob+r/fOQqP43&#13;&#10;bfxPo4j+Vv+r/mdTUh1/78/xl9YU8tpNP/rr+qPGvxr/avyLa4F6/lHPv+JZsY+L5YxRzhlCazG3&#13;&#10;spmlB8Gj6vrj3Vl/pPne3QQqdvbGjp3qUdX+7479vU1t7FT7Y53RwzAeVf1v+vof4wbXQvx8g+8X&#13;&#10;82FLO7QWopWVYoLrQfCo2v/Tt/+r/av909oBo9bOi2zcW+rHbB7cRu2xPgRpSsa/xCVUZgL3L0yW&#13;&#10;QPGnVSHLDiM5NyIWFgRgzUaGyBUXTJLLBSFFmTMqOwppGe8qFMFM660/06nG6SkJIi2jqn5z1Klt&#13;&#10;/8auBqIHqv2jU9Pn7fJp9X/nF9E+FltaPkOq3rwBhsiTfYrEOv5pI7FJaRiinZ2r/9XxZw7yPpt/&#13;&#10;rVmWiue7uBDztf/NQO+z/rc4Z82r/Q8LVP+nG2SXqPNfjX/mDTX+mSUkVPInrq0JZpoiZ7T1d7HY&#13;&#10;ret/dllhEkHU+J/tIlCN/zN7/KcbWCzLMU6c4z0V/4q61/gnHSg2KQ2T8QLV8T+zj/8Zuf1xGHd8&#13;&#10;lgiLWbZGMzeXJ2ukhFAMrRj5xfotfajLa4gs/upljoBRDtd+8fYDWxuaBiEVOhXjNCsoBfGTNr5L&#13;&#10;jqq/DEpqnWlr/1mG8ckavKuxGR87Z9rq94NyerS/6vejmj1Q+1/8UEKaxjUJY9kyMfIpTXiLWKiY&#13;&#10;JIO0Gv+cUTJY4//0j//TOv7ZB4fZ97X/Z77+z6MfK074wLT2v6o/W6Dav/pfHX91/asRobXKleWt&#13;&#10;rnFblMla/9b9B1ivrv/zpOOgOv/U+aff/DMMY4Ybnw3uYJ+S+CP7mnX8uVGXwTr+6vjrN/50kp/y&#13;&#10;+f/9Nv7EXhKXJmAg+bWjwXl8aeDS+T+9Bo1kYW1HNeJjoOLA7JClL+Qn900SRmDSRyGzyHTLdsii&#13;&#10;Wn6qfpgrPeTSo9+71lRMYdMi0y3RIQMxMAuUIeXjptNDv78gWPXHPpuG/V/tz1GhH5ar/lf9TyxQ&#13;&#10;x190hEknxZxSZLplSeZJGM3L+SZP+nX80TY1/kSfqeMvGmLSSTHkiky3bIecnK6Ov2QKmq36X9d5&#13;&#10;+mAKnyoy3QIdcjJ69b9kCprtfeR/df8hj4Pq/2qL5N7J6ev4T6Z4n43/7P263C+alxrd7f+8KWqj&#13;&#10;xkvKsFHFp4pM5jGoQyZCFt1d/VZmUmkhs8h0S3bIVX+1f/U/DsK8FcBhkyaI7hhqY4oxVWTanJMX&#13;&#10;f7qlFSM3m6LPeBGZR6GyyCi//eI1aNhgR644yfcNZWHkDUWTKBwv3EhGMWIugpJlwai5TIDXQ9GT&#13;&#10;1p8vEVF01a/WrvYX/xFjqEWq/8EiNIWYg9bREdZK4ugzah1/YrJoqmy/aCbga/wx49T4W+ef6T//&#13;&#10;anyL8UtinfwADT+VwcyxS5+NflsmcWAbtca/Gv/gNtFHsv9ENwG+xn8zTo3/Nf5P//iv0b6e/8io&#13;&#10;FGOoRd6v8x9jsrawxp8af2r80bFQ49+k41/P04C6/s9LWzEQ/amuf6NRxBgRZlLX//X8x/YR4A7v&#13;&#10;zvwrThWlDn7/wb0GzTmoAxkQeScrD/6qaAmTgvM/SieGd75iMmE5Pm2hKILlEQvkcj3JCal8/bit&#13;&#10;fmSv+qv9q//V8YdYUeNPjb86JdT5p86/aS0hQFxK9FtRtPGab2OzyEyp64+6/qjrj7r+QESo64+6&#13;&#10;/qjrDzk5r+f/ea1Q1x+wQFww5XVTaZ82XvNtbC6TKXX9Vddfdf1V11+ICHX9VddfnCLUFfJkEXG8&#13;&#10;YpLnjZ7khFS+ftxezuDmH76pbFIHOaiRx0Qv1hijPU4YLwVpyfjbv+q+8kURqsWfr6jLO1BLRUQH&#13;&#10;X1A10/rtUwRcbYrLO7DQ0MEX1JbmSdHawlzegYWUDr6gVv09LNDHZOBsU1zegYWFO/iC2kN7V0tm&#13;&#10;agtzeQcWGjr4gppFO6hPEXC0KS7vwEJDB19QndYM9ikChjbF5R1YaOjgC2pW6qA+RcDRpri8AwsN&#13;&#10;HXxBdVoz2KcIGNoUl3dgoaGDL6hZqYP6FAFHm+LyDiw0dPAF1WnNYJ8iYGhTXN6BhYYOvqBmpQ7q&#13;&#10;UwQcbYrLO7DQ0MEXVKc1g32KgKFNcXkHFho6+IKalTqoTxFwtCku78BCQwdfUJ3WDPYpAoY2xeUd&#13;&#10;WGjo4AtqVuqgPkXA0aa4vAMLDR18QXVaM9inCBjaFJd3YKGhgy+oWamD+hQBR5vi8g4sNHTwBdVp&#13;&#10;zWCfImBoU1zegYWGDr6gZqUO6lMEHG2Kyzuw0NDBF1SnNYN9ioChTXF5BxYaOviCmpU6qE8RcLQp&#13;&#10;Lu/AQkMHX1Cd1gz2KQKGNsXlHVho6OALalbqoD5FwNGmuLwDCw0dfEF1WjPYpwgY2hSXd2ChoYMv&#13;&#10;qFmpg/oUAUeb4vIOLDR08AXVac1gnyJgaFNc3oGFhg6+oGalDupTBBxtiss7sNDQwRdUpzWDfYqA&#13;&#10;oU1xeQcWGjr4gpqVOqhPEXC0KS7vwEJDB19QndYM9ikChjbF5R1YaOjgC2pW6qA+RcDRpri8AwsN&#13;&#10;HXxBdVoz2KcIGNoUl3dgoaGDL6hZqYP6FAFHm+LyDiw0dPAF1WnNYJ8iYGhTXN6BhYYOvqBmpQ7q&#13;&#10;UwQcbYrLO7DQ0MEXVKc1g32KgKFNcXkHFho6+IKalTqoTxFwtCku78BCQwdfUJ3WDPYpAoY2xeUd&#13;&#10;WGjo4AtqVuqgPkXA0aa4vAMLDR18QXVaM9inCBjaFJd3YKGhgy+oWamD+hQBR5vi8g4sNHTwBdVp&#13;&#10;zWCfImBoU1zegYWGDr6gZqUO6lMEHG2Kyzuw0NDBF1SnNYN9ioChTXF5BxYaOviCmpU6qE8RcLQp&#13;&#10;Lu/AQkMHX1Cd1gz2KQKGNsXlHVho6OALalbqoD5FwNGmuLwDCw0dfEF1WjPYpwgYlDKpizV2/YXX&#13;&#10;SvjIy/AsOkLuGkp8oEZFA6/CowjmoZNqOwevGAmhJ1Uu0/SmQBLF29GTqeoX485A9reLefYOPrmF&#13;&#10;vfY/vLinA1f/72sZEOr4t+jXx31q/JvR4l/usAjV+S/67tSJf/LOV5havpHWMT4Q1f5T1f51/MGv&#13;&#10;Z6D1V2cIVP+v/l/X3xgWU2f+qfFv2sY/+VA44y3jmp091fhb91/ghj1HeJ3/6vxH3xjAVx4YMSRu&#13;&#10;CKh5/Pb0G1IZYuzoyUQGEGr8qfGHPma+4tMaf6JhelrHZnBvsQzPBOPPvsGXG+0g1367/kJj0pIa&#13;&#10;zRyvvLwQFF6I4cGyWt4QMUXCRy3T4UBESaALapLCIiLB8ychLKYMXr8np4pV/aWFvT2r/elI3juR&#13;&#10;jwZS90rZwreYqf4nA7SOP/UMP6wEY4ap8accYd5QNf4wkFjEUUeyXI0/sAwO7y/RQpIMJv7GVUxh&#13;&#10;YS+v+h9MWVgnG7z635T7Hx21xv/Sw+r4o1foUeMP7FDjjx8SacKr8Xey46/aUVYNMGNMa/wtR5h3&#13;&#10;thp/avwpvQP2iA4yE8UfnYztd+Zrvw8JM2P/1/ab7zOt/i/WgBlkBVE6RzbUYPYfyD0F64+srAc0&#13;&#10;Ef2d16CxDXE5FCXhAZziCnXmSJABlvaog6GUpT9jl9LG5HyCDLDUlPVIlaU/Y5fSxuR8ggywtIde&#13;&#10;QylLf8YupY3J+QQZYKkp65EqS3/GLqWNyXmD0pM144EpnadTAy1jJTtkCSmliDZvzifIAEu7YhNG&#13;&#10;WfozdiltTM4nyABLk7YuoCz9GbuUNibnE2SApV21CaMs/Rm7lDYm5xNkgKVJWxdQlv6MXUobk/MJ&#13;&#10;MsDSrtqEUZb+jF1KG5PzCTLA0qStCyhLf8YupY3J+QQZYGlXbcIoS3/GLqWNyfkEGWBp0tYFlKU/&#13;&#10;Y5fSxuR8ggywtKs2YZSlP2OX0sbkfIIMsDRp6wLK0p+xS2ljcj5BBljaVZswytKfsUtpY3I+QQZY&#13;&#10;mrR1AWXpz9iltDF5PZKerDEWS7tqE0ZZ+jN2KW1MzifIAEuTti6gLP0Zu5Q2JucTZIClXbUJoyz9&#13;&#10;GbuUNibnE2SApUlbF1CW/oxdShuT8wkywNKu2oRRlv6MXUobk/MJMsDSpK0LKEt/xi6ljcn5BBlg&#13;&#10;aVdtwihLf8YupY3J+QQZYGnS1gWUpT9jl9LG5HyCDLC0qzZhlKU/Y5fSxuR8ggywNGnrAsrSn7FL&#13;&#10;aWNyPkEGWNpVmzDK0p+xS2ljcj5BBliatHUBZenP2KW0MTmfIAMs7apNGGXpz9iltDE5nyADLE3a&#13;&#10;uoCy9GfsUtqYnE+QAZZ21SaMsvRn7FLamJxPkAGWJm1dQFn6M3Ypeb4vnqyB6MRrgKVdtQmjLP0Z&#13;&#10;u5Q2JucTZIClSVsXUJb+jF1KG5PzCTLA0q7ahFGW/oxdShuT8wkywNKkrQsoS3/GLqWNyfkEGWBp&#13;&#10;V23CKEt/xi6ljcn5BBlgadLWBZSlP2OX0sbkfIIMsLSrNmGUpT9jl9LG5HyCDLA0aesCytKfsUtp&#13;&#10;Y3I+QQZYGtVy35K3DPA8wQ5laTEaEWmX0sbkfIIMsNTJa4PK0p+xS2ljcj5BBljaVuryytKfsUtp&#13;&#10;Y3I+QQZY6vS1QWXpz9iltDE5nyADLG0rdXll6c/YpbQxOZ8gAyx1+tqgsvRn7FLamJxPkAGWtpW6&#13;&#10;vLL0Z+xS2picT5ABljp9bVBZ+jN2KW1MzifIAEvbSl1eWfozdiltTM4nyABLnb42SBY+Kcx98vQm&#13;&#10;KsfUFZEx8ckaInjwzWjtI2OUi1pavMbCq0JyMHWwA5W1z11XVf970/7sc/Zx7X9aAkf1/zr+XdBz&#13;&#10;YI1/HB81/ptL0Bp+rNhUqnj+ZoyWQV4AN1cby8wSf6NxrNnJRDNL+2f2/q/txwiYicd/7f/a/9X/&#13;&#10;07SXgDr/xZUBA4QECU0dqGuGuv40k6jBLOfmlGjJuv5Mq8zoUciLuZytjKWOv+g1NFD2KQ9O2/HH&#13;&#10;bz2UVZm2+qNyZ4qqnzap8ddcgtbwY8VCieL5mzFaBvno1IliQI0/0Ww0kFkYqQPVVNPX/6QOViep&#13;&#10;sWXcnBJb4vsfF2vImHo7seT3PIIeyaZEn0RGTnSYIhb1cjJsTy4nsnBaOaaZl1J4eP3GKVzIVP20&#13;&#10;EKwhhjHrRBwTsWe26dS3f9Yl6qe5ftVa+lGu09Rvf9Wf+50QbV/tbzap/qeWSC4h3mFxi2n2lchZ&#13;&#10;43+6GyyecJiVYK6Zff4Tf+HdKeJC5kf0HO9HGa7jL44qM4lYyuzG1AiWwrTV/6LR6vgzTxHvQGZm&#13;&#10;jz+1/Rwa8AZxDPOOiJNRQ0+xWIIT4wwKVTmtHNMuQ40/2T4GiZWQmdn8z9xjZm3/zN7/tf0aNqv/&#13;&#10;ww6THf8sXrppRkDzKqZ1/oERnB1gs7r+V5PA4cxT6viDSSZ7/NX1X3v9W16SmYz4g0cERRbHpux/&#13;&#10;xDR6qnTOwDD9wI1/nNDoXpV4tXl0CoDG2Tu18hPTPzFRVl6kp0wCeit1WOOs+vv3/6TsL491waby&#13;&#10;WFftf1oCf7YAcM7WAzTO6n9D979kaTNmtX/1vzr+ekSbLsqGzHsp/sgHh9EUnlBY/aVlKZOAboNb&#13;&#10;GON8L7XfN8HqX9sPCyRjJMCbqidsnLX/6/zb7/xnYlOJ+U8df3X81fgDH5gK5391/6Hn1FWGHOZS&#13;&#10;MEpA/4KRYpx1/qvz3/tt/uPr+RmOeu1b2sCo/q8he0YY/6+8+nKYY/Y5w4gRw617XEzLKA9Z/wku&#13;&#10;ZRLgWXvCxjkjtP/9Nv56GryFnBnt7+PS5LQfl2H0oKPwsFRzEBXxFMrFgKRKlF8rL2TJkCNjlT+W&#13;&#10;4ohoHcZpei1VNvBHBimJn7YEK09+vYJFjoxV/liq6lezul+zlNndUmWB3QZrfxSc2ex/1113h7nn&#13;&#10;mivMhb/RD4yeYdt/1913aT3nnDOMHj3a9X7q3jTuff83zYTw8CMPhzfffFPHHdyBI2n//fcPs44Y&#13;&#10;ET5z0GfMPUTmxPr/+OOOCwstuGDYfPMtBq1ftA3W/yB1Yvq1gjEOuBoMxv9feuml8ORTT0l12hKs&#13;&#10;PEVOLf0iO/5Mb/0vvvRieIq2iMf0br/41UILhc232GKq2H//T+2PxeOIcNBnPjPo/uc08/DDj4Q3&#13;&#10;34rjJs5a+3/ykyrrYMhy9uMlh0fjOPPjTxTOAP7Pqorf4Wd6+x/188/8zlKpo2Q81eoba13nf5qp&#13;&#10;OMx+5neWKhPsFhnEgviJlkwyrDwRjH/HHfeTsNDCI1OcV/5Yaira/6V/IEY/zbhEXblW/fSPGz8u&#13;&#10;jBo1KiwycmT46zl/7Tn/iawoSuTgR+WxtXpkTdp+r5+xY/iIWRE7DlLmqdh+KpgZ5p/Jsb/YRCwf&#13;&#10;S/Ww/6ewlhkx64hwyMHaR1Pq/77/B6Pf/Mf0WirVprdNgf9NiX6d94aHz8S5SiyIn2hJrR5+rf6i&#13;&#10;SzLkyFjlj6V62N84rd2WqgKUiwwiAT9RkpILTf39n2uWp2X9lkvffc/dsm7n+p1rd9N7QJzvtd3g&#13;&#10;nwL9xx1/XFhwoYXDZptvFpuT9VsDpkX7k9Wmk/2r/tjv1f7m9imt/q+msPhjqWKnLP5QhnreTOp/&#13;&#10;cC69i30mbf97oP/fefvt8NWvfTUsvtiiYb555wtzzjF7OPTQQ9X96b1TMP9Oyv/vvjvu3809V3jw&#13;&#10;gftFZx1/0fSSvHv2vwe2ngv7j9wrvd/tQc6U8Z9xKTZ8cto/TMJYjGW+mxSmqEgkiD8T3uW1h3vA&#13;&#10;keQ5HCW5kWDrlsHqF71V/wxr/wF0qPrG4Pv/3//938PW22wbttl6m7DNtvjbZpuw6667hiOOOCJc&#13;&#10;fvnl6nDRmWbE/n/99dfC66+/rn+vvjrZ7ecYmhb+//qrr4fXWM833givvfYa1eKudEkmqn/TTT8a&#13;&#10;lltuubDddttp2+L4e+HFF8I72Ox6/oXnVYj8Trz/n3z66fDCiy+Ghx4ao9yD0K/RRhmnV/+ff/55&#13;&#10;YSFcDFhyySXgk5fFPnbNTuDE20+293r8u+CC88PCC40MS8AWl8EW5TF92s8LRy+88EJ4eMyDU2X8&#13;&#10;vQAfHzduHHTA16P/l+22XG7/pptsinEzKmy/7ba5TmB7Hv5PWS+Ofb4Yf5tuvGkYtbyOM5OmKb1+&#13;&#10;+vr/DKkfZrHFTrZXtn80mdhO4kbshV7jjwvH//x//xn23W/fsOpqq4X55psvrLDCCmH77bcPP/rR&#13;&#10;MeG5554VFSIHPyova83Q0PRL72oXZ1EJorb3Vv8/9RTi/PPPxzjvbMKWTKX13/nnIy7hRoAll0Bc&#13;&#10;uuxyM5nYTvtLf73+ce+MD4888kgYi7H43DPPgbfXMWX2px3Gj3snvDD2BRHu9Q9m/p0R5j8zplgQ&#13;&#10;P2rJXrZyfZ382eFQZEZs//MvICa/My6MxRzSPaas/2k7tZf+zojt7xd/Xnj+BcxVE8Lzz48Vs0gL&#13;&#10;8KMt6VqqaOsM1P8XSGxYOCyO2HDpFZenir/6iq3dsSYGbMfz8APO0c8jLkzp+Hv6ySfDi1g3PDzm&#13;&#10;YRH/Xup/tQd7e8aYf8Tx3oP+p+NFf2v/qx3oW3X+0xHWL/4qlfaaMcaf9Bx+cg9qDfOvm+tmkPiv&#13;&#10;n/BgZbTWQx1/fIL/rLPODF/60hcDz+0WWXSRsPIqK4dPfOITwJ8Vxo8fL/2kWvA7g7SfFUl1Yg2n&#13;&#10;0vpbfcDpmoz2f/d73w9H//Do8Ew8zxoHW1577bUqUmqvwqQd+NH2RHKRTL5+7oW9/vob4fXXXg+v&#13;&#10;Yi+ve1Db1NNPfSI92atdg/eP/ldpa+w/cr/0DcAzc/wXH459Pjn9P1wKyk/bUSwfic6hCEogLMrh&#13;&#10;yQriWQw/ChcMbqBhYCFweH4W630YX+LWcjkbixkfslX/NLc/uyN1ySDt/0ME6bdw97k4Bgu745hj&#13;&#10;jsHFm63DWWeeFebBBprr3cnu/3PPPTfceOONYaMNN8TFoW2gZXD+9xLuyDvxFyeGCSjxL//8hTD3&#13;&#10;3PNIDaWdVl+6OGC+TFDw5Bhk+z2/CO75Y3IT92S3X+wb6ymF8TOY8Td69P1S9LHHH0fNnH6A6Vtm&#13;&#10;qc5WTyB6tp/ltasHa38pAGGq2emnnJxVtsSnSpTMRucj5wbXfpZ8aMxDYcIEekAITzzxhKQie4j6&#13;&#10;zz3n3HDDTTfAFzcSX5Q65YqJ/PJn+rafPaZNbcKYMWNgCy5MQ3jyMbVFrqvxAYP2vFv29/pFMMQX&#13;&#10;9o+2m1rjTx+kp1Jq1aPQb8hkpyB36hL92OOljVhV/vFJGq6b1UbgfxBPuyHz+GMcZ/k499xzwk03&#13;&#10;3hTWR9zaFrGwZ/sT+3Sy/3TQT1vFbk/aiTF7kqhwyZVz6AH05zHH/CR861vfDG+8+YYWiNJefvnl&#13;&#10;8OCDDwZeBPj3f/tW+O3vfhd2321XUFWCyE7KrAqTp38w8Vclm9yscEbWbx3DOpq9tB0+N/j4m/u1&#13;&#10;f/sZl8ZPUI1PPIkxN4j+z+etKIcvN/Y/hm5/bTEqEx0vJlD17rZf1jc33Bg22IhxAuubQbXf2oXq&#13;&#10;5Ir1MIPx9be/FjI+lafcpeCce3fbPzH95557HtZ+N4QNYRveFKSH14+a0l6scM/D2vXebL9v0uTb&#13;&#10;H3bCP235e7P9Y7h+wxPi7OMn03zM/jfLoF1TafzTeqI4Kksq3+Xxry2xflKV2ltZI3lyzvt/QSBb&#13;&#10;6zC506//pUJUHw+pSa5OxFo9kUVDlZxbTKace2+1X9uSGyxQztb2iwVq/yeXqP4v45/28KN+KOOf&#13;&#10;Ny186tOfDuf8FU9fQ5rKDGHss8+F++69L5yJizgfXufD4XLcJDTXPHNrjKn2H3T8PeFnP5Uu2nTT&#13;&#10;j4S//OnP8jaK8u0vNq6Td6vsnJVeppCEGqz9pTPxQ/7u3X8tuUn6u6ffvJOO1fewdr339bOJbOoE&#13;&#10;WNDvf+ig6WeA90/7rZvtXCP1qBF6miC3370c0DiTCEMgpTTilSbF82o3YpXLCql+2ZZCaSdTQJWX&#13;&#10;NsKskKSON+JVltUhnj5U/clqZjG1k6IVnjb2N42Tq3+YnCQNhB222z7s9Ym9wttvv4MN4QfCaaef&#13;&#10;jtcCPRYuvPCicCBeIfLHP/wRKobe/z/96fHhvPPOD7vtvlvYmifs4js8lfI1NnOaNUO4//77w1Hf&#13;&#10;+DrcfiDsuMMOYc0115B6FP4vQR5lIMpLU3ja2N9q3E+/jFtjkmaSc9Lt/853vhOuvOrKsPNOu0i7&#13;&#10;/fhnaTtMdMaYLVz7I5NOioPTb/JVrpah5ML+YBqUfquvMA9e/8677BKux0bYvPPOE7aSDXPWAEKG&#13;&#10;GH9++tOfyibwrrvtIk+SWRtzaq3JmOnZftbC9O+0y87hBmx8zTPPPGFrPDVih9VY+RSrsOv/Idqf&#13;&#10;0ky/9XRhf1tkoT+mhn62TWtA6drSQn/CWj1DkHFzJcbNzjvFEtFCEKGjjoEvj7/v/AfGmfBznJk1&#13;&#10;Q6CvnIcLBrvturtuwkbapPRDSLTFNLC/q/HUsH9uS7Y/cZMdf8w7YF4ulrbFk5yXXHKJLNLnn3/+&#13;&#10;sNdee4V1110vLLvs0uEJ3BH992uuDb///enh5VdeCWf/79m4WLNbaunMbv+Jtd8u4qsvTBv/Y4y+&#13;&#10;IcbobeOG/KD0g0nmIw65dOTxZyiVxV+lTaz9ZRkTbKmJUFllxLKSk6//eM4pXPiUlHkAAEAASURB&#13;&#10;VN/ggqJcrIEorfO0sb/VWHVqO2YU/Wqbc2Gb3fRijVTW2x8wcLnu1hrrD6NpGeYmp/81yjuZHf1Z&#13;&#10;j0KON5K0btNav2rNtZnW+rNdpqT9GhuuC/POM5+ut7z9IVjGv96LExWCQRSqViKnRL8KdQq8/ig5&#13;&#10;Ko5Jtrjhp0T/e9f/rPVMaQHaRW0zc4w/tluPmb3/a/vpBzYGZpb5Jzp/bPnQ2m8yXEwVUG05qfXX&#13;&#10;i3iDyNofXkf2oihp9TVWlze/rLLKKngV+DPhHLw+99JLLws33XRTuP2O28PGG29sCmNkr+uvic0/&#13;&#10;r+CmuLG4GMbjs4cdFhZYcAFATVh88cUFZz9Ta/zb/iNPCFUHNTpfiRWYWvon5X9Tu/3TVH80K9db&#13;&#10;w+TuGPUMa2NO3//21wjufS63fmL+Fy/WWFBhIbhmYS9m8IfNMBpa9yjNtZXRcrmcCTB3SBwac0Wi&#13;&#10;0ahzEvq5IYf/Vf+MaX/2oPiIdXtyBOvj3v2vVxibsPY6HwqfOuCAFDD/9StfDR/56EcC3yl59h//&#13;&#10;N9x7z73y2OmU9r/oi1UpQ0Vv/xMetInU/v7PRvMQxujfxFHRxNufrdJbP6WqXHDi/5S2P3WLSLW6&#13;&#10;qY5sDyoCDslhmEAPO+xQ5JHBkfWTTib+CaukVi4JaLdf5GqZrI9Fp1H7qUqbAo2Tbj/Z+fqzU04+&#13;&#10;WcqpvzohscFRZG52MoTpSBwqJ7aXkvSYcdsvjYrxd8kllgonn3yKVRqpdKiZ1LIJz8Zqy8v2U8Bg&#13;&#10;7e/1Z/8zedSv/sT7NWJ13lX9sjFAwZMx/3HMcOzkQ+tr8Y697dtP/kPBb63K7YD9pInaxt7tNxu7&#13;&#10;ZicBRkuSxf9YL6+fuZwHL9WlIsjMcPMv6yeGkYr6qmq9rQG92/+zn/0sXHzxJSgbwnrrrYuLMmeE&#13;&#10;UcstXzT5wE8fGI7+r6PD0f/5//AaxJHCW+0Pe4qxzeJqZ8vRb4jJhuxtf7Jkf9NczkOadR9JIhQ4&#13;&#10;ouGHvfQvteSS4ZRTEKNTOQMmrt/GIwtaCVUEtUWjJq7fs2o5k0aKwWwLjsic20vklI4/6sAfEzlM&#13;&#10;58Tbn+o9xfpbaqUilD4j6E9G0Up27K/0zAUGM5/ZcoaLf9ZzWlHL5XpbA6bA/iKMPQhZUVy/8TdV&#13;&#10;9HuhU2D/pbh+O+VX2vful+MvjX/MJWYxGaDMxPZLOgX6k/FMd2zXuzv+o/DUCAOmoP/fJfurmCRs&#13;&#10;aPGPfTEZ669s8/dJ+6fA/94V+1f9GhZgh17rj+TdNuxSNKn+N339z+J46qHJij/f//4PwmOPPCrB&#13;&#10;dT98b/R//vukMPvss1okx+v6D5fX7n4dN/QuuuiiOezU/oeNaPOJ+z9fmaxGC2HRxReLdkW5NI6I&#13;&#10;QmYqxZ80/4sWKuUx7fRnr5zS9b/WPNvNDDhx+09T/VQmJmZbfXtZd59//9ufrS2PwbU/XqyxTlV7&#13;&#10;6oSk4mxRydeGDMgGiW5faUdbd0fniFlzlbITyupFURE5Cf3Wf1U/7DUj2j91owCD7n/hptOU/b/g&#13;&#10;QguGf/mXfwmf+9znZRjfccdtYSW8I/TFF8aG08/4fRg2y/Bw0IGfDrPNNltUrBrvuPMOTJ6XhSWX&#13;&#10;WjLssfse4brrrg334FHVR+KEy++l/PrXv5Yyc80xZ/j4XnvG8qV+vprtzDPPDPffd78MK9bwj3/8&#13;&#10;Y7j15puQHwgbbbxJ+OCKKwBLih0D+CbLC/LUxDV/vwYfTFsibLDBeuFjW21dcCVuVPn6G66XO4Lv&#13;&#10;uutOed/+Wh/6ED6UvnmYe665jU30cTxKC/v4/xNPPI67xC8Nd955J14r95Zc2Npj94+HRRZZWMqn&#13;&#10;esbq8hsfF+BO3Guu/XtYbLHFUc/1w1ZbbSU6VY+qv+KKK8Ktt90W1l1n7bAxHlPN4x9PBpAxtUxK&#13;&#10;SZbvpLzk0kvCDdffGF599WWx1Q7b76ACnbls/PPOlDtwVwrvCF5yqaXCL078hdh96aWXDocffniY&#13;&#10;Z955ZYFMDez/yy6/Itx8y63hlZf/gSed1gwbbbRRWG21VbUuUT7vhv/tb07Fx8zmCAdg0/VFvJf+&#13;&#10;wgsvCFdfc3VYbNHF0N4NwlYfQ3tTfcr+9/Hv5VdeDaed+ltcChgIBx7wqTDHnHNJ0y+79FLU+w65&#13;&#10;W3MV+Ob1198gd+rzGyprfWitsMP2O+IOkUXF/lRz3XXXhXvvu1e+k0BjPPyg+eJAmHPOOcKee6ov&#13;&#10;mv1fQRuuvvpqsf8j8NtlsZm85uqr4WO1W4Q58ZE2rbo1INufsmMOd/1cgjt+7oRttw2s41VXXxUu&#13;&#10;wtNqL+LbKWustnrY95P7yQffaIjHH300/Oa3vw2PPvZoWG3V1fAE2tYos4rWH2oo8zX0529P/Z3g&#13;&#10;Pg1bzIkPxp1xxhnhmWeeRh+sXvoQ+MeOfS6c8fszIX0gfAof7uUTOXbwuy2X4R3yt6AvX0ZfroW+&#13;&#10;3BB9ye+GePvL/AP9/ObS5WjPdTfcEF7BO+Y32Xgj+a6IyZPOjOaw9rPWNn9lvhBeeukl8f9bbrsV&#13;&#10;7+R/QZ6aWnONNfB03yfC7HPMUehnv1OszX9XXPG3cA5erfPaq6/gSYx1wxZbbBFGjVoWHOCK+i/H&#13;&#10;uLn9tjvCOrgIvQnHTVTu22X+TxJl3o5xtvY664B/U/gSfOVe9RW25aGHHgy/QtwahtbQ/7bZdrvw&#13;&#10;O/okXs/H9yaPHLkwuLJ+KTPmIdz59X9hvvkXCPyIdvvw+lnW6ii2swwKmf0VL7/AWVONMWJiNtN7&#13;&#10;2591mRL9ol1W2pOvn+Pzm9/8prR3KcQY2n4OfNTSDql7FDsfYs938E5lZhXfhEsxv9x+O8fU1mEp&#13;&#10;xKsTTzwx3IdxvfTSy0i8mhdlrP2vvPIyxtw16Nvb5Rsuy+G7RKtjnGy++eb42OJcZkRaI7yI75uc&#13;&#10;jrE0bJZhmNsOSnOb2f92xJorLrsUMXJpPCG6u9Tp5ZcR5zBmF1hg/rDvvvvJ/HM6nkq9E/PJooss&#13;&#10;hjv9NpR4Mdus+QTT2vnMk0+Fs//8J9T9/vDOO2+HlVdaKey+xx74HtWShf+bfms/60r4DYzHSxED&#13;&#10;r7/+esT5V6BrkzweyRCt1h5/z6Od/B7drTffEv4B+6y55lqI4RsifqwmVVM9AsoP32522SUXh5tv&#13;&#10;vVW+S7XQyJFhs822CB/bcouoIyAevBxORVzicQBu+pgD8VS7UP2PN3v87W8Yk5hnPrD8ByROrfzB&#13;&#10;lYRf69nb/9m26xFv7oE9F1tiybAO4vrmW2w56PgrXiMV0dpcgTrwNZiv4vt263143bA52jBq1CjU&#13;&#10;o6vf7HTzLbeEVxEfV4edNoGdVoX/iI1Q6rrrrk9xgo0ZE9c3bPVcc86NOWWPcPKvfoXyryKebyXx&#13;&#10;nHw8OP4exHe+zkF95p9/PsTnTwne2/+cc87BKx0fCB/ZZOOwDp46y/N/wPzOtcsN4a677gpLLLF4&#13;&#10;+NCH1pZYyA+IWv3Yfut/aQ/jPfqdrxlcaw3Ee8Rw7ffc/pfRl7/9zW9lXvo0Xj/Cb8pcjLn7Soyj&#13;&#10;JfARWr4S8mOYu9Wi+htHp3YlWkH914tt7g4P47tEJPBVeb/+za+FyHlrz49jvpXiKgMrGjmuxZrx&#13;&#10;UqylnsY39tZGm7bdfruwBO70VLtoy3L7BsT/b8A67q677oYdloAd/Bout59jhetTvoqN8+o1V14V&#13;&#10;LryYc/FLYXXM65/cbz/xK8p+DHMwx/Vjjz0WVll11bAt+m6lVVYt7K+11l9r/ym/OgVj4ZWwFfhX&#13;&#10;BT/xZn++1vEcvFZz/vnml75ux9/zYl9vjL5eD32tx4Cse2ina7F+4Th86ulnsL5ZG+ub7dwdsNEi&#13;&#10;sTrM3Q173Hjj9eE2xC3eSck12vpYZ3JtwaOt37fk3nvvwXrtQvl+2AHwAc6boiEWOu30M8LY557F&#13;&#10;05HbhpUQt6z9rOczzzwjr6YZPssIfKj4YKwb3sBcydjQYC14AD5gPCfVB/1YKyFqzv5Hi/mjX/zT&#13;&#10;+uovv13JdazGwlex5t1I1n9SL2FRPi+XTXkFcfNq+PVtWIc8/NBDuGFgubAafGELrPE4jngMRr9v&#13;&#10;v5bRVhFv/S/C3M/E7E972zFD6EdlbP3FlokvSAWtohETs5n+Pmk/2iVtip2W21fbr35a+19GfPV/&#13;&#10;cYc8PpC1IaKOkn4nFf8exfnw8ccfL+NutVVXCb/5zW/CsI59B2TNc+3f/14oepHnl+dfGG699WZ5&#13;&#10;cmS+eecLa+CpnE/s/Ykwx+xzSB1Mv9//WBnrgutw7sf1B89TBrP+oDCeP3P9a+eDC+N8UKua4x/X&#13;&#10;Pzb/74/zQdPP8ly73HTjjeG222+HvQZwjrJaWH99zNVI2/H/AszL99xzX9gQc/mGWIvpkcffSSed&#13;&#10;jDn3VbyJYA+cHy2h5SOXJe+8804447TTwyNY52gHNeGi8y8IT/A14Kj43p/Yuzj/ufGG63Def6Os&#13;&#10;wxfHOpzrjy2xT2ZzZHv+G4tzjCsu/xv2Fm4K/8A50lqtcwzWQ9ovFaKlGqxQzGJiAqHwx9rP8747&#13;&#10;b78trIjzhu3wPVPl1l/TfwZu+nv2WaxLtsO6RM4v1P66FrpBzj+40qBdN1hv/bAq5no98vrj/Asu&#13;&#10;wOv17pU9KtrX9IuFUemTcOPwa6+9Ia/l5vknD57//Matma+86ip8PuIP8IdxYWd8A3wb7EG2D+t/&#13;&#10;+t+dWJf+0447huU/8IHwtyv/Fs7D/gbX6Hy932aw8weWXx71oF20n/k01O/POD3MMsss4cADD0Rf&#13;&#10;8fwStojm4Lnq5ZddIf2/G/ZhzUoCUAS5VZRmQLgQbxDhuRb3n0YuPDJ89KMflb21ATz+1F7/XYe9&#13;&#10;thtlzc1zD66518I43DL5Qxad/T8qSklbv9VRyloG3G37s5FZvjFGTMxm+kT0p5oQyP0/Mf2hmTAB&#13;&#10;6yAcMdFMRESc1Bn17nXk4k5AB1SE/DqaKM0CWuLBWPC2yDGbizvmDqgI+XW0qh/GyAZsGZi0FqpH&#13;&#10;lsXj0MtUV05B9+tos88+G32zweZZRxc+Zi40RghcYBHZOIFTHMo88MADgsvVn9AcddRR/IZas8zS&#13;&#10;Swttu+22FX6MoVRO6qrjrXn77bd6tv/aa/+e+TVC5TxkfeMb3xD5ODmL+IHmuOOPa/D4puhnm0wn&#13;&#10;nhhq8JFhrSt/0X5sSDSf/OQnC5k2xlZaaeXm9ttvU0ZnKxHQ4+fEE/+7mWeeeZMstp+y5pxjjgZ3&#13;&#10;jEsX3nD9dYl+/HE/bRZfYvGUN70HfOqABh9WdRomNLjIglg10Oyyyy4O3zQ77AA8dBDv7Y8FToML&#13;&#10;FUKz9pNv1VVWbnbbdTfBL7P0sk4WdWwv+CO+fESDiy+AJYwK7orLr0i85513XrPIIosI3uqs6QD8&#13;&#10;51vNO9HGLHD9ddeJ/WeZZViDiatZdJGRrhzkw0bY1EN70S+5AUmXAjA+/uc+Ds0tt9ySeMwG3/rW&#13;&#10;vzUHHfSZJN/sv8jIkc3VV18Vh9CEZrvttos8qr9sQ2jefuvtJBsbi83SSy+l/C3/w8fPG3yAL/Hm&#13;&#10;6jtnieAOO6ht/+1b32w+uZ/5W9a/4oorNE89+WRz0kknNVhE5vqhzzABN2ecfkbSQ6CXLTbaaGOU&#13;&#10;G2hGzDqiueeee5Q/6t9jj91F5rzzzN2MHTtWbQHaeef37kt8x0P6UvqF3FGO+NVa6lfebtj0gg/u&#13;&#10;KvqXXkbHvFQgliOsYP794X8e3cw515yxrT4uIG4ss0xz2223axui/h123FF4cTGz2WOPPTrlZp11&#13;&#10;tubss/8E7qyUPk3/32WXnQv928u4wXja1cYTyqADzZdsnFnckra2+p84PHGY6nHUUV+PTc76qXSf&#13;&#10;vfcWnkUWXbS0gmMT62QHiu22hHUzuH+aizvmDqgI+XW0oeo3H2CtJlf/D77//2T8U8avf/0rL6DV&#13;&#10;SFS0qKuStQ9Dc8QRFq/oQxqzcHFbmVDuyr/9LY1hHwvJuwLGnY5h6lAlF15gc9tAnNtIy1X6OuY2&#13;&#10;1pk+aoeNx/nnX6D505//1Cy00EKd+WezzTdvcGFbiog4/OA9283cc8+dfMjsOQfmjCeffCqKB6MU&#13;&#10;MG057Y5HbT/HI17FJXKXjfVUEfp7LmP4yEWT/U2vjPtvfLMz/zz26GPNVltv3akny2Ex3+Cih5gP&#13;&#10;F8oTj8RoV+8fH3NMMxzzgOmi/QeGDTRf//rXE+7kk08u2oqTX8zP+ym9Nf6wOYz52WJE6j6YyimN&#13;&#10;oMXfrbf6WPPxPT4e9eX4yxh79v/+rxrWFT/vvHMx18U5y+nX+JjtVMwpsAnbaPMPfY7rm4UxDxHG&#13;&#10;zStaQ6fns589LNkAN6bkDgb05ptvNLigKPP/t7/97UT7x8u91i7a/8k2TgfB89GeRRdBv0sdc/tZ&#13;&#10;129iLSXrjljG+pJz91VXXtUwfuW+0zbq3K1rlX7jf/s03+a1mNf/9tucb/P6Y7ttt2sOPvhg6NK2&#13;&#10;mM6RWHPgponUfgNwMuvWcLkM27TSBz/Y3BF9RJuVY/y3vvlvzX7mW2IPbdOKK6zYYIMGc/HJDS4e&#13;&#10;5zaj/3FTUoObIkx1kfr2j2RfQ//uu+2eeEz/Zz/72WT/+0dbX4MKAW+++ab2Nerz7W//h5Q138XG&#13;&#10;RLSL1jPZRdY3V1v4Sv6Pm3UavNIkrX/Jn+If2nLEl49s3nzrzVg/1S8ZraiAP/vZT1P7/Vgj8UnY&#13;&#10;yOqw7777dvTjFaRCxwVq8f/rsEY3/bjwmca5xU7K8jFjhx10vufc7Ye0VKzHD24Ea9Za60OpTjb+&#13;&#10;VkUs3HVXi4W6NpEmxnb+zc0P1h5NMT+s8AHMD38flH7f/6l6zpYKul9HEwVZQCquABgL3hY5ZnNx&#13;&#10;x9wBFSG/jjZY/WafXjWYFvp76TVc1a+W6DX/keJ6XuEh9L/Zulda7a9WqfZ3jhXBHDecFzq2icWf&#13;&#10;o4/+ocZ0zFm4UNPL9QTX9r8f/vCHsvdicw7rYPDSPL+8Na8dqd/2P/5N9hEOgs68lmDZfusPqxD1&#13;&#10;33//6DT/fOMbOB90bbSW77P3PsKDm7isaIObDGSuNjtpqvo5j3FPhmsDf+BVbyKH+1c8fPvJa/Mf&#13;&#10;3kai9PYvKoSbyVJ9S91cYww0uPmFkpuX/4E11v779+S1tabXT1WyTzRykWRzyqf9uXb+BvYZx70z&#13;&#10;XmrEH9wUmWTjJqKEVwAVVeNJdj+sNShrttlnb/7xDz2fIsH033PvPUJn+0/4+c+lDO17GNZd1v/J&#13;&#10;vuBhfY444svNm2+8IbymCze9iRyefxhOGbgmfzPVV85Zov68Zp6l+e///mUzDLJN5+ZbbEEuESG/&#13;&#10;rk3Em//hVezN7rtzv6b0v1mx9jzrrLOsCpL6fdjRox+MsrPgo76GfVjYahnsyZjmvN4aaG651Ww9&#13;&#10;oXn9tdca3LyY2uX1f+mLXyr0lmtuvx4daD640gfzeVmuStJPQYJ2NMFYBxb4yN3BFdWRTC7umDug&#13;&#10;IuQXP/F6j9YoC2gJB6MWS/jWFRgX8hOjfLlVFPRobRJUAKmsYT0i6vAoY4OChO4CvaydShZAKmtY&#13;&#10;j6j6xRreJGamIdqfzsfBmY6ObI/I9p+dJ6Uo+01sJuuR+//nP/t5GsDXXHONkLmhZUHILtYknQB4&#13;&#10;sYaD3S7W4K7n5uN77tngznORtdhiizV77vlxwR16yKG+aIRV//PYWMbV/SKIbLnllg3uxmz2QvmL&#13;&#10;LrpI+FOwj+1nMF599TWagw48sMETK6n+p59+mtM1odlm222lHdw0wt1+zQm/OKH52te+1swdN5Fx&#13;&#10;JyeC2OupTqlwq+P++tf/Ux3QzzJ49VLzhS/8c7PcqFFiB9z1X9YT9dMJA/VcbfXmoM8c1Cy2+GIp&#13;&#10;eJyBeqaeAtDeRFZi3niwzWUqwV0dDTfrLNhussmmDe7gkM0i08k0BfCoaIcdeUFI68W+nX+BBZqt&#13;&#10;sTGOu1Ea7fcJktJWLI8nmprvfve7zU9+cmyz2WabaXtQ/thjj01m4sUaq8cInLSz3Gqro70Hob2L&#13;&#10;6eYPdZ12xumpjALZ/8wQKgv1gw6d0LXiZhtpG2i4ywO+tWezzTZ6gZD6V1555Wa8BOMJDX2RdPPF&#13;&#10;xReFL+61p/wdepj54gS5uDR8llmkzpS5zz57w6+/Lhd7cP1d/GZ2LBgeffSRVt1d1mwbL6pJHdHe&#13;&#10;+eabr9lvv32bNXHhQ8YR6o27/ZP9P7LpJs0nsMlv+smP98omwbhbOY2/W265WfB4X28zy/BZBG/+&#13;&#10;Rtv99a/naN9AL/vKjmuuuRr6tB0rfnDF5rvfQ18e9xPpSxvbP2FfxjZMGD9e/Qp1ZTs23WRj8Stu&#13;&#10;TFm72De2OSx6YlnTmYQBYZugH157HSzevtH86Mc/avbZdx9ZPFH/xptsosXMhvFiovnowgst2Hzu&#13;&#10;c59rdtppp2bW6FtsP+4wT+p0AeQvcqow8xm8R99XqZExAN27xos7v6SvINZYGxlLxFeAO+zQQ0QP&#13;&#10;7uCW9i+77LIy9pJyAK9hE3uuuXQz/rOoa6EMhpXadGxECV3/L8r2L8jC+ejI9ogp12/9nhW2IK9O&#13;&#10;SBlhm/DzzD1PM96cLBWfdPt33GH77HfoswUQr3Anu4wtm6euuvLKZpZZhgsfnoKTMfw1zE3cXLeT&#13;&#10;mdlnm73BnWVJMxfA5v8P8kaEVGUFjvq6XqxZ1l2U9POPjdnNN9+i+RxOEFZc8YOpnnshztgxduxz&#13;&#10;zVy4UENdH173w80vsbjn/EN/xp2DOJGKftzSL+WJmxDHI8qzHzbBeNn/U/vjIoyNR43TyyyzrKlk&#13;&#10;oeZqzOE8QWGZFVbEuP/Od5tjOe43RwyPY/snxx6Tmj1h/IRmvfXWS23YZpttmn/9yr/KGMEdXYK/&#13;&#10;4orLRQdPBMx2eFIv2Q5PGaXyCy+8sGyub4oYZ/FH9EL3yaecHOuq/b8d5mfWk/U94IBPNSecgPn5&#13;&#10;qK/Jhjb18KYMnoj1PaLtbLybv/Ji2uc+99nmnxg7RmBegm6JHXdb7FA78WSLZVYUO30H8TPaiXXC&#13;&#10;n811aU7BhR3idX2zF2LHx5tDDz1MqofXd4isueeZB5vXeoFCqoefD2BT2GygMrP/X3D+Bcl2V+GG&#13;&#10;BzlQZrttt3G2wdrFbAM/Z50XX3wJOQEz22i/q69Ie777neZYtGfzj8Z+hw2OTfPDhMZvrlt8Xd3m&#13;&#10;bsyZ1s/lmsq0xRT1PPHEX8p8y4tVrNeisvbDfIv12yGHYr4VI2CN01p/cLzuxXl8a20ny3Ie5/pG&#13;&#10;y2hBPNWR7cA1HO2ANZzFXbEDLlzoMaGxi7yUxz+ub3jRRm5uif6//HKjVCbom2L9tDfm4lmG6YVG&#13;&#10;nYtfgbhY8SjZJ3oD0EAzD8Y3vv/oSBMa3DUpsqn7GDe/kumCC7WvaVve3MJDbtRB3uor6xvMP3ii&#13;&#10;MOGSXaSE/my3ncXHgWbttdduDv/yl5tDDjm44UaVyfr8F77Qpxnqf4x/xvuD738/S0fTT/3tbxKN&#13;&#10;42k81gf+0JtHQrPVVlsLmv5ksvRmG9XBtYz5vt88YD/RDrvsjDlaDmdvAXN+gsVC9B/LSCzc/1PN&#13;&#10;SMQaW39SN9e8+YhrvGGIYSg319yYH7D+4LnL9ry5LK6NOD/wonhhqJb+LLMF5SpGgkfEMe5RqXge&#13;&#10;/9nNHKOALp/KtYAOi0dMvn7pP9jKj7+WxjLr1QnFIyZffxIuYrysRCmBDotHVP39zThj+l/q3P4V&#13;&#10;TywC+O7uIGr/9zfju9v/FveLGIogMhj9hxx8SJo3XsOGcu7GTucqLf4uEm9KWWedD8tNvf/1I5xf&#13;&#10;4hyecZ312QTnr17/UNcfhVJk1k7ng6OwRC/nxNdeexU3KOr6jOtP07/d9tulOZBz9RFfPrw5+JBD&#13;&#10;5FzabPeFz38+q0JBvNFC2mEXazLRLiZoO08++RRH8jab0LyEix374uIRz5tsDv7IRz4ie2vcf3jx&#13;&#10;hRekyzprrJ+f0Bz1ta/KXgvrp+twW2M1uk80oOslnv9wn4hrzc02+2jqy2PtHANVug4XhUy/XxtI&#13;&#10;xVOVFfjTn/4kMjjP24US10Dc5PJtofO878knnhBSvpkqNB+Cfb/s1kKUQ91f+GeshdIxodkIF8NI&#13;&#10;4821eqSK4MIOLoaxXKsO/vxn+PARQsf3V3ETyVqy1zgx/2/7H/ffeLPNzjvtLDcJUdcwrEHxFpk0&#13;&#10;//qLNT33YbEO5von31io63rzKX/TDF4hKHYYMWKE9O2vcWH0W7iotgTOI7hf5uuON8RI+/W8jGvu&#13;&#10;n8c191yCV3/Axa9sso4NSRRyh4es7278icpFrodpB/Zj95i4flsBSQPK+uecGTlj2mqU4ukJToCV&#13;&#10;cQgBNc9fRylyhrfUJOVUKZ6e4AQYt0MIqHn+OkqRM7ylJimnSvH0BCfAuB1CQM3z11GKnOEtNUk5&#13;&#10;VYqnJzgBxu0QAmqev45S5AxvqUmy1AKPpyc4AcadETwhoW9xcBJrFN5hiHdNC40XMF7B5iMPPIIp&#13;&#10;OAaCBx7EhlY6tCQ3xFiXZZZdJskisD03XBEY8ZFolDAtBmqev44iObz6QeSxjrfddluLzivzN0h9&#13;&#10;pP24mHDCL36BcnpwI44bgizLSccOe2KIZU76n5OAzvpFX5zUjz3mx1Yk6fX145MkfAqH8nmS//iT&#13;&#10;TyQ+PGbafPs7/9F8+//DHbEoJFe10X7q5GYhXjWmskHjpj9P7imHF5HyoRdlWEY2l0Ew/XL3IeTw&#13;&#10;qQY9JjT/+6ezky2O/MqRifct3A0gV+yj/uLEFQJ5B6fYD3o+gKdGnkQ7TGYEmo2wwGH9eMHF39Uw&#13;&#10;Hht63GRk+ZG4A/cN6OKR26sXBU50/fLoI4/IXeUsw+BvrWLbrH2UYTn/VJJMMkqMG+y6MPnQWms2&#13;&#10;z2IT1Mp/8UtfFH/jxZW/xwuNsRhOyLFAgm7xRSmgpfjLP57wkz5y4YUa06ccTfPbU0+NG54DzYEH&#13;&#10;HWgiY0mrsaJZZsd4lyjlrbveus1LL74ovLxD40OYyInn36yYKM/GYsT0cOPJ+sRfwMsbH/7uiKb5&#13;&#10;8uFfkvZS1u9+e2rDxe0yo5aFjIFm/XXXLTZUNo6LvTXYly/xDhXVOg4LTG5iUgafoHoLd3bz+NPZ&#13;&#10;/5vqecSRRwqOP2+9/Rb8Sp90YV2XXnbZVH/SrS0ZILZpjsadT5dddpnASlPOI7/ylaQHr5IBXfF+&#13;&#10;c54Xcp577jkti9/T8eQR60v9n8eiy3TaAmhXjg9Dgn9H90SaCBHahIS3caYKsMEXn9DZdXfGrUKU&#13;&#10;bHDahtBVV/6toP/+979P/ne1bbQKR0tK1G9YV1Wgcs4gS5OoBCjF0xOcAGN2CAE1z19HKXKGt1Ta&#13;&#10;jXiSD6UYnfgEJ0C5115bL3KtiwsVypTLXnTxxQ0+Goq/c5pzkf4V6XnnntM8G/ucnLoBj3EP/Svg&#13;&#10;bvgn8WSaaTNVm8gFAY7hkbjAqxc1VTs3G38rY5g+c+CnOYa1VJ7b8NSozG0mTTn0RgRu/C1joor5&#13;&#10;ZxguGJ58yimJ9tobrzfrr7e++Ofw4cNlfiDxvHPPTT77lDxFo3r4+9DDD2NT2k70Sv0sS8zZZzPO&#13;&#10;a/uPPPIrROPA3fkYj3g9m8YN2GZpzMGRJAleryQ0vGIhx3AIHD9+HE4MdNzzLkI+0cHDNmVpp+/F&#13;&#10;DVurEZ9++6ed/ql56KGHhVdiNHRyLOL1aoIjL14jITjGkwfHjBE868rxb3Mey/AuQPLz74IL8sY1&#13;&#10;nzjkQTyPPD8PYMP7GEXKr3IYH1GEffylT4wVP1KuM9yFpH/G5jWx/LM7F9dYfTU5qQVK8NyUzvFx&#13;&#10;Ufd0AjfWMaeg/bvK+oYlcp3POvNMsQHpl15ySaI89NAYxaP9tPHWuBimNZPizeGcw4BfFLZjbOaB&#13;&#10;VzTEMgPNSSerbZR7QnMt71KMG83H4Gkmk7XxRnpyv9oaq+NOyRzvuaGw0z9pv1MH526WsQuQrBNP&#13;&#10;yk7EWsVkPYLNa30ibKDBqyZUtfwqh/ERZbDNt7vFGJopyuTXH7yJ4bnnnhWJ5PviF7+o/oy6/P3v&#13;&#10;f08yL+BTcOJvA83J4iNZ//XXYs3IG0tAP/aYfNMB5wS2iTZNczGK0d/9XDxixPCGGwNWz1/ghJRl&#13;&#10;+HcafKb3ofrPxB2QogO6L76UfY0DpIfGoK+BM/288Gk0Mhz+JczfkM/xx/HIw+Y9llG7uPUN7ni0&#13;&#10;9tMuVlfGMNN/yGGHYtMIyrVqzQsvvdhssL7GI56YP8gYJzRl4G9kpXrcTLSq1Omj2MQxPFO8rg94&#13;&#10;tS9Tu6GHZZ7DTVZycQttPe6nxxMlT1mL/YC7VZ6MVml4jZ/IJ40bNcTyz54o4o0TdmiJsn6k8Yla&#13;&#10;lmebj8D6wfjwKuJmNzxVzPUP6T5mUwpjAcssvNDC0K3zg+k/9VQ3PxyoazyTa6nVK6dK8fQEJ8C4&#13;&#10;HUJAzfPXUYqc4S01STlViqcnOAHG7RACap6/jlLkpP9gr5Ju8phmGYZNvAnoUGKxXLZkzTmDLDVJ&#13;&#10;OVWKpyc4AcbtEAJqnr+OUuQMb6lJyqlSPD3BCTBuhxBQ8/x1lCJneEtNUk6V4ukJToBxO4SAmuev&#13;&#10;oxQ5w1tqknKqFE9PcAKM2yEE1Dx/HaXIGd5Sk5RTpXh6ghNg3A4hoOb56yhFzvCWmqScKsXTE5wA&#13;&#10;43YIATXPX0cpcoa31CTlVCmenuAEGLdDCKh5/jpKkTO8pSYpp0rxdMIWfzMfIccloOb56yjNFpvr&#13;&#10;jaC8CcnwlpbyskzS/+uHRzeXXXZZKmPAV/71KxLzGcv0/FIVDmX90Uv/MbjhxeaiK3GzWKorgHw+&#13;&#10;GBo7H7zoIttLC7gB8FBZ41kZvCYdc7XeKDUr1iOj414b6bo+HcATL5901dCSXMPZ/H+S3QBlQhN3&#13;&#10;RuD1YKnOl11+ea4zeC+Mb9ahvP+Ja00ridf/6hoL8yvXmtZzdqFjdaw1X8LT8XKgENfOO+2s+0S8&#13;&#10;WdOeFpIbNiCfOrjXYvJTQQUEzxud7MYfvIY3UiyZ0Ky86irSlm3wJgAeF8C+5n+H0r7uvErsu4Gt&#13;&#10;hYY3vDmFuvln6//9+WRNPKxetK/OhVh3mn3B489/2Jajjz46t8UKm7BMEYXe//Aa+gavtE9a03oS&#13;&#10;MnmDqom68MKL0vpPbiyMFKPLjYVYby3LG/YikhfGxDcgSy+MQQ1o+ASD4HkDlZVnBd7E+SufouZB&#13;&#10;vJ2Xsf0nnXSy4O3n+uuuxXvsdK117I/1vCzJSoBxO4SAmuevoxQ5w1tqknKqFE9PcAKMe0LyeVWY&#13;&#10;y5asOWeQ7nhYLsszSFJZHMNIekTmMmm3FPksNEEJKMT3KNuLboVjWiY9ZBi/I2VUqaCN75k3ZEzL&#13;&#10;xCmJomei9pf+Mfj28wkBDr6dd9oFE8qZzf/8z/803ABaYP4FgNfB9wtutIutJzTFFd3RONnDYb1C&#13;&#10;oNjQcvbnqxyoh6/i6nkkIZEa8/jOiJRjXfBe6ZIIHnxzJtF/cuxPStHQb686WxlPnMiBMvvss4+U&#13;&#10;wXsrM7/Tj3cvCn3PPfdq0Y1J09tuvU0uvLBdP+djl0a2Uq79eZOdd7G26gn+T+63v0ws+K6Jlo6y&#13;&#10;7M7gXXbGpnNS4J6sweucTC2fRGJd8M0G3HWMux2c/rdx8YgbBKSXJ65585MX7u64Iz4ibEKh9b77&#13;&#10;7kM59QV8RyjXI/Lg+yCJbk83yMUa6KI+3pWcxEUg9QvumJUjMWg2F4gXfqJ+u/uCXLzzlBe+eIGJ&#13;&#10;r/jyZXi3AXXzj68vSeIByIVD4HdzG2vGQB+ztn73u9+LlUEiAlTK5nEROe888wrdy84FWCb3E+uI&#13;&#10;7xQVdeQix+r4u1NPK4q+8fobzYgRuPMb9fzBD36Q9Hu72mPD1M/F59JLLS38+NAi7uo+VGBuEttG&#13;&#10;CBXcdy/7Uu2ifRnVxkbwTnlrP96jK0TeXUzcvPPOo35lxkIZXrDkJiPpyyy9TBRmMqNQZBOUgJKV&#13;&#10;DJddRt2s20Bz5x13JgbbnOerSfCtmywtysJ3pqQM229HGjd8ggaHqbW7lf0TaaTj+0Yy/uTVK65A&#13;&#10;8pVd+Vobk6Lps888K6+eY50/+1k8PWNkcOrjzPBN3E3txBU8QrAfV7YsEBmEbkwxLZOubDf+raSv&#13;&#10;o6nur89xiACToosdtpuHYTMQy/XRz1d9sSxfaZcOCMG3i1L/mx9oGppDDzksabLNvNnw+jt8gyKr&#13;&#10;jRXhRX0rxzu7eLTraI99M1YaA74llfQ/EOc2JaqAo/BkB+Wmi90Q6uef44/TzclcZkLzl7/8JdWF&#13;&#10;cysrcjEuSFn9/vCHPyh7qmAs3TOvyL33/oSUZ/x5HQvqxAqANwmkOB9fRUqJ90oM13H/e4nhUU9M&#13;&#10;8H5p8X/WS2I4ZO2GVzkxv+SSSzbvvD0OnKYppi4p4pJsyEInXslo7fxO7IckAtL4yjqjn3zSKbEm&#13;&#10;nJ/3FTy+wZVwWk4VbrHF5kLnk288YjUcEIu14q/EjsSsPPZ03NJLLSOI++67F7JtrjsrCkIi5SYU&#13;&#10;db7rTn0ah6TtMRexLeWcosr46gC+yoB0vtbCjl/+8peCUxsMNJx/eQemHCj6wQ+uJHQ+jWr6i7WL&#13;&#10;ii/azycrKU/uiEP7de7Wfpd4H8tYHXIfDKDfNd7nvhyQudvqYwa2J+NWxo0qPJLIBAgaBEWkGMr5&#13;&#10;ts0DVovvfA0ZnzqTI/LleXxAXilrxGQHXFBLIhPQNIUdUIgkmxP4GlOZi1WY/B7z42OT///ud78r&#13;&#10;6vkGXpMxYribi01j1JfUAmBf85Vp2tdfThpOLPqarzidTW6oMIYPrriS6D/IbgCBLHsdGOs79rnn&#13;&#10;wWqaJshrGqmD658zcGOAHCDT/4iff/75iydyreTlaY4NzY9//GNTn0UbBgW+gdciUhafonvh+RdB&#13;&#10;USn4PpLgTf83v/UtLQXyaaedlmi8KYdH9id7MlrZS7yt7XO7841I4BfVqt/qQZzcMY06ypo3PQmv&#13;&#10;8t/B5o7FQj5VJAfK4BuQqY42PyTTKlez+WaMMVzz5Pkh6TXmWJ2YZHKUYf7PbF+exGtATFMBnzdk&#13;&#10;TMvEKbEyxu9IGVUqbONbeYuJWigSy8Qpeff1qwGtUqViw2YjV/1igT7rr2idMklGNNuV5Gp/2sOM&#13;&#10;VP1PvKM0QzaPuQ78j3ME/8xyGTCmmCaGnMc3KKXsOuusE2UbU6nYsB3ZLf/nBRyrD74tnCow2PXH&#13;&#10;GektIL31y/kgboKgDr7y1Md/3kRFPL7XmPSWc3Vc9xkVKi7HK+itvj/+Ub4gYjdb2pMfvv3Fa7ri&#13;&#10;jU4U6XlMBdP8Ou8B0ZdoKJDX4dgnEwEmRVN8103WH3xzDo/O3kLL/nmtGc8xUCavAXDzKZ/It8NU&#13;&#10;FfkJzZfiTS180uSJx/WmYrLyVa1mK3tl3m7xFahcC+EbyirJycV3O1MZta+y5Neg7W/aU/tL+54s&#13;&#10;dIrM7QgNXw2rhKwsQQlQFv56/3vxRewR8XB89H/Ov0sttaTSQLR9WK7/8E1LxbsyxT5sFOfrmC7W&#13;&#10;gLbpppuKfN5YmN5W4GSJcORtrYVvHxb6jJX+wD7Qp3Go1CiuORmlMuy3je+ZN2RMy8QpiUInot98&#13;&#10;xdR7ewvOVBmD5Cc08q4OGD2WFwB9w7w/aAc7jIc4XDskuqG9W4XYk8JBhni0WIgVHhWCXGRo8eFM&#13;&#10;Au7CH5aIRDmnrfrFGtPb/tKL7Bt3DLL/WeIv//dn+dPS7FN8SBsf+sagD3i1l/oI+98f0v/RG2L7&#13;&#10;jYM+RX9M/heBtouSbZL+R6GUn/RHLdTPwnI04aObfdQymkLZsqNGSQUxkUZcCKNHP6AwZOKEFSJ4&#13;&#10;kVqUCP45fDiVOdx5qHz47eX/Dzw4WqpFJry2JQ2LVKhX+1FfvOs/sRBgE0Ytt6zUA3eQKy02UTKA&#13;&#10;G2krAME7IgpLDm155NFHBMZGhfQdy1I26di0D+t8eB183P7CiEESD7afnFtvsxU+tLuGYp2K0Q+M&#13;&#10;FjoJuHgmH91VJpXODwGrJtjsgQfDqvggLyl2FP0S5Y4aNQr1Ggh4SkLrKHirLUo6/QqrRP2NRNiE&#13;&#10;bsGP8S204IJFmWWWXRbuB/8Dw3Njo01ZIRRVGQRVDvNgxdGE+++/n4BQ8L0Xgfnj+3/nnXfBB7qv&#13;&#10;CPwQMy4SBbzeBwyQokJSGfN/CuNHffG6pkwDtPxyy6X8Rz66KWCpieDwekL5aD2eGpCPlpt+q7sw&#13;&#10;ufE3Nz6G+9Of/TTsussu8oFfbAQKy5cOP1w+uGzlHpC+ZGMb+QA0P6Ds/f/pZ9iX2n76/6r4sCP9&#13;&#10;ivxbbL5l8itlasLwWYbjI3jRryjWH7Q/8gXaZfDEFz6wPSbg7o2AJ46C1k0FvPXWm1mSlGlgw9Xl&#13;&#10;g8eJIO0fCHhlX7gNHz9/8qknA+4klg/EW3sttTLaRa4SIAgPfUkhZfUsgHuNv5GLLIyPGO8Q/vzn&#13;&#10;P4cz8WHD4477ScAdy/KB6XPOPVfk7IuPVheHlxsJYiPBC6TYFp/1vxozEmP7tSjK9vG/QlSRUVVD&#13;&#10;1h/rP7n658MHtrEBGiwmm/5555074BVZ4fXX30QztTewCA/jxo8Lr7/5OjshOpM2Ypttt8bYXz02&#13;&#10;IrffxjAJu++xR6xlTGL7d955Z3wAE2MYH3FkfOAHFRt8ytuOtimpWvQjsbghe/qsvBxN2PQjHMPu&#13;&#10;gJAtP/YxrTP4Hn9cP9657nrrScx4fuzzARdCA15hFvBu4LDWWmuicKxgTEya7/9HH+FHQUPYYsvN&#13;&#10;08dSLf5InMd4xGIeovL4G30/Yjhk0mVwN1t4HONemgQ5tPQz+Gi5+T8/hM4YbuPxY1t9LMwyYhYy&#13;&#10;xupZHRUhOcY/IwsUEDe0nlSEJ1wUG4sys+EGG0ROJOLLKm/06NFat2aCzM/MSHgFmXZ47rmxUu7B&#13;&#10;MTo/i8hBxF+8xirrixC+g4WP0DJ2PIGPgY7H2oBznTbzOnzonh+a9/otPpKH+lfFR9tVv/qOwCTy&#13;&#10;iPafZ5558DHWLcP5F5wXzsUH5vHaRyFffNHFkh58yMEBT/gGfEckXHLJJWGnnXYOY8Y8iLnoPqHv&#13;&#10;utuu6vpovNWP89qPj6GcqDG2f+yzOtexD6n/fraHLLAdP5zLfmdNieLfUzJ3AwDDg1jPMN7z0CJY&#13;&#10;U8W1ive/5UYtJzzPjdU1FXnN/4RgP7H9Iow4MgqzMWiqftfAlquEhRbCXMoj8i3LeZzvBsS+z7PP&#13;&#10;2Dzu7AD8MVjDJf3qQsHWUQ/QDnZAJsWuivWCn4tZZLnlRyX/x+tAkn4WxQ1NYWHEenxbLuAiDzCx&#13;&#10;cj3ir/T1llsGvLcdHxM+N/wX6kZuXAiWYocefEj4b/Q1nvzAR4wvCXhSK7CO94+OfY2P0cohKlgz&#13;&#10;rB3wEdwFF8b6JraNgsQu4GG3P4cP6lr7R9+n6xc8SR7w2r1cRCSFgFcehnkxDvCEVRjz4BjBitik&#13;&#10;TwCpK25cCN///vfCeIyL8y88P+yDjw7fdc/dAd/UCng9Xth3333Cr371a3wM99zw3f/4D5QZEJhC&#13;&#10;scEQcIFE9Ju5mIIlHQ4EgbWwBnI9zoN5Pbz/SeWIRpmHH35EGLbYHLFwTv1wtJbAmhdz8dqMhRch&#13;&#10;FpooCLb5gXEcNwyoVlFo+kNg2y+/4nKZH8Y+P1b8cmY+/80GFMOriXv4v9le0jj+tS8jpcgoTqze&#13;&#10;sn/ymVisX//TF7QopHjnYrmqP42oaEaaq3NU+5vr5PHftlP1P9hIjED3iU40iPEvzuZ9zsPRE/v5&#13;&#10;H74bJxw8zx6K/d/EHMvzy6effirgZgPZz6F6zi7YdI/amWcNJr3+eO5ZXXf2a//IRUaGHXE++Ke/&#13;&#10;4HzwzLNwPniczEGvvvpKOPccnA9COW50SXpHx72GbbbdBnP1XFKHLBtzNfazuGb9x8v/CA9wrRvt&#13;&#10;X5x/oJSY1Na/bIodg4x/ys6C+fyHQkeP1rUE7fOjY7COAUtyAXBz/Ue1Y7jGAsB9IrVv3ieiVIZl&#13;&#10;LOXDM88+HekD6As9x1Dd/O3qz7SoF8oP+PSnA27+xVp9Qjj9jNMCbiwXmXhKXtjnmmPOgItgAsva&#13;&#10;FxCeAA94GlzFibEU3GyzzdS+WAvpuYTUVojKxrwe5n8ZA7z4v7M/Ufg78sgjtdAg7e/9D98+jWU1&#13;&#10;4S/Pv26++WasP5/GufB47LngXCwe0u2Erf+NYPRWnvWz1ZWR8Cq+gNcsB9x4KHtFX/3qUWGfvT8R&#13;&#10;8No+Y5F+H32/nm9RFfdNtc+iQYHkeTRzcu7BkoNuv7CW8qJYiuFh9hcF+oNC2l/C2qv9k9Bv40ik&#13;&#10;qBBoior76B+e8fnkWmrY7wfSuXlkyoSNI8IObYOi+Yu8JxubGTuX7K9feIyx6p8B7a/9LH07Of2P&#13;&#10;PqUfLbHkEgF3NoYRs80aPrD88gHvNg97fHyPgMfoRGTqf/MBKTcsu1J0MAsE5m/CjvrgfDtVLRfS&#13;&#10;ippI1sRVvWRjzhjB1PX/zO6FzIsTVslztoiHXoQZCHfdfXfA68JkEcKASTto4FTGYbPk9onqlv4H&#13;&#10;H9CTXXIvsdSSUToS1wgpgrxvv7aS7MpIHp7kUz9eK0ZCeYCtl/72+Mf7taUVeNdkKm/6rT+oUfVa&#13;&#10;SinCFWYZNtxXXTj5wwswdvzoR7rRxCJcvCV7UQSE4wK0pKZPyqFJqsGksL3zSlm8IdLRJtH/KC5y&#13;&#10;qELiX+6fIsCBPgIXp7jJwk3hCeO8DsoAg/yqrXPdBrBxwj7VVi29zNKpwsITGRdacCGpCNvPC1Vy&#13;&#10;scY3WMVLWauv9X8SCADf8klyFG8109xss8+mAOSZ/lgFLRfK9nMDenNsCl522aVCn2P2OcJ/fPvb&#13;&#10;RX88IH2pFfyvH/1X0t/2f3Kwb3jY5jBjhBwgDnb8Wfu9ef7xj5fC4YcfEc4668zw2uuvJT8yPzT7&#13;&#10;qzL8sjI8rPEt/QvGC3V41BoL25fDAvPPn9yhrZ/uqQJJYSZrJWTxi1zpAJvI6aH/gAMOkIs1eMWM&#13;&#10;bNCxD/78pz9jM05PBvb/5CdFjW9/ktvSTy1ao8xhUD/9Rk8NJsIJkXKsv9U9FciMmTR4/TSInLyZ&#13;&#10;PK9gEvpXWWUlGTd333OXlDb9eNdv+NuVV6mto1x8xFI214THGKN8xqt0OP0Sr8gLPnw7raf9uSks&#13;&#10;oxx8vFDBizUDaTylqJbFE4r6NcS111+JtbD/XHPOGWYdPmt455235aIrueabd97whz/8Mey118dl&#13;&#10;U/lXJ/8qnHLyKWGzj24W8CqFgHdfO2EKiuqoHx/UlrosucRSmc+1v1f/P4TNfx403Y847qUxyEGm&#13;&#10;xXH1f1yywokQjwdjmcUXW1ybHvVTSGf8xwAn44dKcDz66GMKII9XqirsfmWuiPpVtPof52eKuBsb&#13;&#10;w+nEx5UTEAX69X+v9veKv7TGggstiLZx3h2PDeyXi/gvF1ViW9rqaRC3pEgTfGq/NkjtBhl4pZNc&#13;&#10;rMETTnIys9xyy4dLLr1Y7I87JMOtt9wabrrxJmzwnycXa+RiL2TMiZPPrT62lcpB3vqEtvnKkf+K&#13;&#10;FsQKUp+AqtjWLnoirb0tc3dqTyyAxPqdF0SM7ESZuVUIcnPPjTUVyhXtn5j/wZ20Vm0rUgu1K5Xj&#13;&#10;TzGZjxcf8cSRzuOmEEzcvGA53BmqPkIRqdIAokK8kkvwVj2VL4yxgGrHky4iL1sg14HQ7KCnA8U7&#13;&#10;/m8KwIR3jYfzzj8v4Kkm2chYbtRy4XLOyTj23Xe/gNd9hBulr8+RizW82MFjrjnnwon51gLLjxnN&#13;&#10;muPy+M4SLtTOGfBknY7XqP/Bhx6SokstrbFBirC8lQV1oQUXEF9/6uknCzU0GljNdGG99dcLeAd5&#13;&#10;wCuRsdl0Dk7g9w4XX4SLTjg22mSjsOfH95KLNbhLMzz97DNhkZGLoN0XCH2XXXeRVNTG/qdsnX+F&#13;&#10;pGtFMOR5RPWTSt5UEQOtDSCa/bnm5THY9Td5x8hNWNTV4ILS0k5Nbv+CC+kajxV5+ims8XgRsYd+&#13;&#10;ypPDG5iVj7ySIO/JsQQSZTSxLOSKZjYTZ4xgsvYnJq/ACXm39Cc9BKaDfmnHdGx/1Y9+r/bXYVD9&#13;&#10;f9DxRwwGe5nrqAHtVwNVppXxD9/zk7X/Y1xHcuKwGDcJ++PV3uHwIw4PfzjrD+HVV18VZdTBDV89&#13;&#10;VK8EMtRsKOuPfvH3U7iYwIs1L7z4fD4fPPvP4W2eD0L/fljr2fEA19fALbPUMhFVtp9IntvitfM4&#13;&#10;R8FNlLH+MocCzucrYDTbpJSlY8uc6YjNBwnKxbmQ3GYZ8qS15l1ca8YLEFaY5aJB8ZQLMnoBRta/&#13;&#10;kNJeO7Pq3v546IGYieo3VUxZnj88N1pzjTXD7XfeHk773elysYak32Mvgceuu+8e5p5LL8yMGTNG&#13;&#10;cEvhPEnKS87/6Pqf63694Vjbz3qxdr6Q6U9yABT2d+c/wwZgj3gIP5uZChqFKbVM3P/IhbccMZGb&#13;&#10;ZvD9Ysmb/6X1qlegYqVMoR8ZaVfUa/q/+q9fDffcfQ/seRrG2+hw8MGfCV/BvugRRx4RjvraUXID&#13;&#10;KuUkf2jtmyZFIhxWmez2iwT8lP5nWKbSDvlBBnqs/YlnMO1PzASoS61hYgejX3YcWIzFLXCIXEWa&#13;&#10;haXGhmoPLOPngEj1tgCXayNs6UeYNTdJ/fEqotWw6u/hWDDi9LK/bbhIP1p/D6b/WWe4AK9Yf++7&#13;&#10;3wFkhQGSwEOEakYmCvIAGNeMV7r9gsUGgJRx+qW0yDFmyoWcqE5J5l2RRwo5fvigiTD/08pBDGWB&#13;&#10;KPQoU88MNeNF6Yl5E9Zbb/2AD8tDgQ5cG38URUF4LFCVi1CVYDUU/TkmhzdxN/hsI2br2/9SWuRQ&#13;&#10;ZKxgq/1snRMpdbCmaMvIQc3aXgYsxVMmpWrF38bGoBzO/poXJqXxN+lXLeWFE9LxBxJeN0Rugb//&#13;&#10;/R+ERRZehBXQ4tIw1c0nsXiVPlYjJhCg4lVG/NXRg0wsr6qsdZEp6jceyonsAAfChBiTEhZEaVLU&#13;&#10;NyDO2ku/9J4yF6oaucgj9YWst954SzZQ1A6qmTUcNw5+L7oaXHSKd2xQTkt/P/+LKqUNUkaLyq/2&#13;&#10;YeSImxyiX3/iLw2BTdXUfuV/8oknw00336QZ1OVNXKj6y1/+D3fvfyIKRF/OoX1J+7MveTcQO0g9&#13;&#10;S+1PG86BTcLtt91eylmd3n7nLdFP80YLItWj7/jjZGRMYOUdxXi9S8B3hEQWHsEN+BBfWGjhhQI+&#13;&#10;Chh+ccIJ0odibf6wrGQIs5aK8vp5R7wtHOXu2lhG1eJXAZTEEQeY+F/yf1WhNlA2+YWyXJSalYM4&#13;&#10;07/jjjukpyR+d+rvwk64WHMGnrJhRTdcf3256O0klmBLP+tkthZGa6yk/KFY5TD9uX5CLPxf/K9l&#13;&#10;fxFiP1Ogn+3T+GPCBq9/lVVWxebl5QGvPZM7hngXtjbVWhdlApnbRw7rIWCRbfu/1ol3VGNJFcu+&#13;&#10;9dbbAR/mdpVUcPy4dxQAH75rRnb86UVdmmU8L1gQyQpIip803mh98aBIJEnrJKwswwNjlC3iL/F2&#13;&#10;EkES75rjnUq//O9fBnyIXZ5iueJvV4SNNtww4Nsj4UNrrtXVT5HUzMUwBL6J8VgcwLEaYBG6xj/N&#13;&#10;4zVcgiPtB4zhI/EkkVSWErSO/J0TG8bb7RDHPYRRFD6qiV8y81dx1n7Sedj4U8WKy1vvTXjr7Tgn&#13;&#10;KUl+RRLrjBysjUOl20Xq9dddH0/1HhrrCS4o07egA0BfrLdBnJ+lrBTv+r+0QHUYW0rRPj6JJy3D&#13;&#10;OJkd89cctBMbBeQPvgc7IT6qnUr9c841R9h2B8x18bD2S0+bUVgwjj8+QTHw+c/LmMH3mMKmm2wi&#13;&#10;/k/f3GjDjcIOO+6IDfwbwwV4IoOHXKxB8W232SY+PYUMjlllLh7A2mS9gG+SJJeU/qC/0TTgWx+x&#13;&#10;hxWfDRc6eLA02zNyUcR7Vos4IqWuA/JUwrbbbad4wcVCSKRw9H32kBwo22/8scnKQ0XI4D9V6Y+S&#13;&#10;lK60WAm5OcCKKh2/REhhwjqOiJp91tnDSwMviR0OPfQwsMF7XfvBAnb6yIYmPrZDKPxB3vQridJF&#13;&#10;HX94UK8gYgZwqgr1RTKpcgBBkXg3e/j8Fz4PVBPOOefcgA8ah7HPPy9riY023ijsiL6+CX193rnn&#13;&#10;S7FzcYGOB59snhM+mI6e87+MGmjvvf6xi3RVjDirAABAAElEQVRvI+5JB0f7J5kAuH5h7eeZe96E&#13;&#10;1rbY6FY0fRrfsgp4hVs4HxefJmC9j2+KgTgQttlqm7D5x7bADTGz4S7lt8L5aMsqq6yCJ4316add&#13;&#10;8PSx1y92axlMWkKbQaLQ8Ss4s78GBSU6/yOZfCIu8r7zFuI5ZSFf+B/4eKh8AfGU+QgpTdxbqDsv&#13;&#10;koks/Ip+4MeNGyeFWJrzg0kwjqQflHT00t/D/pmfldVcW79gFamq+7U/CQMwNfVTD+pqVZrp2j+9&#13;&#10;7V/1i6fPtOPvvdr/EuAYNXocrfmXEd3iL7lXWH4FKc1zRryePay55pqJo1/8wXcbsZbaIeA7alJ2&#13;&#10;000/gvPLD8s5Gt9S8fMTfi5BTGaPpF+DcL/9Dwl6rBD6YFLxj7p58ybfuHHaqacG3rzH80GW22D9&#13;&#10;DcKKH1yRkuQYzpvNQODaWOWW7SdyPOchHLrPYCsUDcTj/ZMwZAK/1lDhAbu5Jc4xZCkOtl/KKJY3&#13;&#10;T3lW7mcxr/tkh2j8RxlZ69IWINIt18dNHTx0nwgIHHKOATvgwzbIKU4IKMMbkPCNR6CRmYh+KcYK&#13;&#10;sLjz/09jr5IXEm6+9eZwD25awvd5w5gHxoj4/fjkEsvgGM6LSMik/TDBuh/oH/fOOBHPp5CpSPwv&#13;&#10;lm/Gx3oX+lme9S73X2z9L5WN5f36x2nNoBgwykPSz//Gc78JB01pT7tQn5x/o27c/5ADsIikfsBa&#13;&#10;DfxafbieSjRjxk3DeAIZ32IOeHVf+Onxxwd8+zrgldHh3//t38Pdd94V8F1glMO5xOy4uRjH+utt&#13;&#10;gH3TQ1QXxPCQ8RjX3/guoiKRt/W/Ilq/qf1SXcjo+r/V1/c/m9Bv/Kf2U9VE9FNXrLpUivBg9MvF&#13;&#10;GrWnWVXKs7QeSAnKiSoxES/+K4SIi3xkEeV51ZoLaa3IkuRkMAoWoqMLWmkOVPsRYTIBK1fVP63t&#13;&#10;bwN3aPa3IG2lowNYVlLNzCF3+yv/i2PxSogV+ve/O2tSgRDBpxzSYfKBUNAhyOSyBBmTBBXxGr+Z&#13;&#10;iYELYCQ5/0dPGJIykV0eTw7xdSbcqP7MZz5D7MQPKa9CHBiWX3a5WA53FTz0YFhn7XWSqm7/g5WF&#13;&#10;SbBDRUqOYJtMhLHLJAKEFMGPpEKMTEiWxNM9jz/xuLwqpasfJ/eUZgKpVYQQUOSwFC+IwxHpy39g&#13;&#10;eQEZf7bGI5ncXJdDlACyVLGJpFI5qSuUCLHKjj2qShVSUsxaTNf4B1kRP2Cu1HBSxgG8SaBGvlCV&#13;&#10;levoF5pOjgDl0HID4htmo/vwGpqNNtooCjWOEO67/17RMysWM3ivbm4/WJQroqL+hKQmVsyYLAVS&#13;&#10;wYSQOnH8iOUEbRzSMuHP7VeZ//wv/yyvN+Gj07PhqaJnn3kGT7B8KWy7/TZhgfn07ozlRy0vsmnT&#13;&#10;rbbeCn25ruqayC/96gn61f0Paj1jNW3+4ZpQbAx8JGkzkz/lRl9z9TWykCbjL074hbxi0VTfgVde&#13;&#10;nYCLNSwsckwYUgHRzx5v+u+9537RzycA7A5otRIlGxSFRZ8hVoURUDByKCIihQ8w7zonV1s/N0/3&#13;&#10;2XvfcPzPjgv/99f/w1NIj+grqMC93/77UwoOLdsG2/qLCpHZKuSUOnC6zr+sB9dCcljzgJT6kYY/&#13;&#10;voZQD2NQAl/TaCdNX/ziF+URbOU0/lgMWVNRxj8dL23/p3JKYHznwbL4BgnGMDZsrWaxKvfGV0zx&#13;&#10;wr3dXc0n0UQffl7k646sOpLiJ8UZ4YrrRxL7zz981QG+6wSegFdyLhsNI1m8jmhe3MH0lXDEEUeE&#13;&#10;k046KeAj93Ix8/ifHCf5jn4Uo7Yll1oC4/Gx8MB9o1UQq6PVkISb1jw0/gmkNiEPSHz112DG/ajl&#13;&#10;RgV8vyaMeWgMCrJw/FWw8L8ixoKPNVhiqaUUAj9f37UU81ZXoWg9iXTS8XpIzM+4m53z80ETm59z&#13;&#10;8aL9EK1q/n/2rgPQquJo76M3pSiCSpViwa6osWLHig2MoiLYoomixhpbEjUmaqKmGCt2RfPbktgV&#13;&#10;LKCiRgE7IsWCDQuigALv/N83s7O75953adI5C+/u7OzszO7sbDl79uzOQ//7zjvvCLX0HegzO9J2&#13;&#10;PN+59o+JfCs/zmmm+ES+hnDvj9us++bulZdexlFoD+Oov2lCx2PG6uFr5r323NNdiK8gJ6D/ePnl&#13;&#10;l90zTz+NeCyW41hLVY5qqBPyx12WfNl2dH/MXYhmPjQagDrL2lprdQw0O+NlQPdN0d+X0Foa8+Nw&#13;&#10;7QnFU9hA+pXaH/lIlnz7N93MloGCCUkBZ75XeKX5B+mENOn/qQfuhmyJrzmOGuD1oFzlN68SDXHM&#13;&#10;86KUMshX/hYdym/x8KX/AQNBebyNP0H/Qof2ybrGuPoK6pHH3n0/XXf3btcDdV23HjYr7Ol+9/vf&#13;&#10;yfGirOunnx4q+dmvlz8CTXMnmWLOU6E5+X4si/2Sk6/ieXQkv+DKz78101O/nSpfylAXnbtw8q5O&#13;&#10;Y/XXcJRL++PLGh7ZOOy552GXzCuOzEUf0qh+Q4f7HbGD+FH30CMPufETxkvSDh06uA03wstm76z+&#13;&#10;pRxSIB8RxOXbf6gjixdfAwko/c+aa7bB8ZKT3JixY0RPloRi9BhcKMmQFIsIjg9mC/z6iXO8hLtk&#13;&#10;jngmZNtsI19YJxSeX6X692Iqjn8hP0m+Eu4iX34sXvyEwuMXp3yKLNYfvCktAf2bEYvoQr42D2nk&#13;&#10;NEz8USf486pRVIX5ZyAyYp88pgaCzuLF10AC5uY/QotIpfJZKuRDiagcUwp1anVFOMErmCAQjbtI&#13;&#10;hZykl116mSwoC4Unq6n/4yZAvqih++c19nypQkfhhQ/uFpY4YqJ8CeGLgLz8EA+0xCTzD0luZTEf&#13;&#10;RPVxWgbu03N/w6L3v//7XzcR87nHnnhMZPY9/LBc+bmuwrGazygqWX+FGD9TcXwajwin46k3zAUp&#13;&#10;GmDDJf2vvvgSv3CJ/JRDOv8PhTVapgvERPLj8ICQ8FqdOiXrZEcLLvdjvDS5Y3nM7Yz5QfewtmCE&#13;&#10;iE1Ao1VkufyQP8mW5o2/fCFz5pln4Llqlrvjjjux4QIvu2AMrVZr5XbbVb9MppiOyL/MhbBeE1wi&#13;&#10;n/r9RPSbQb+cC6kMfslN9+VXXr85+WRQ/vwZ5jiS0hcz6DMRmoChfN7KS/Vv8fyKnllo3WoNsS+K&#13;&#10;aIhnFZ8MR/x9AwMBEkRaAo2iqAjhGbWWD5pnxAgT5MZZ/vFr5b44vn3YsOF40Xi3+9Nll8kJFWt1&#13;&#10;7IznMpxCgSOBZd3UymI+eJgT1DyX3/KdZIiMLCi+BhLwJ/W/Nv+z/CbcDVWjfKhQ1SpUAQyAxGoo&#13;&#10;j8sXJsogPxVuOIQsaT7C4y0S9AEMQEBFjCczXuabuEL+Yte/DFwLpH//AGppQyUHIFf/q/sjtmjs&#13;&#10;YRe/r//XX3/dDcKiEx37heiq8NUJ3soikd5/EmOUeZQVhHmAZ2PTkWKMP0PTwlHJsPeEBalzJom4&#13;&#10;EI+IddZeWxjiomc5B1K5kytc4BOAgIoYJYsPu5m7+aabJbn+qHxc+u5w2TVQEMrE0kPEPkBohaly&#13;&#10;TkASS7T9MJRiqtMCerhr165S7uHDh+lns5YY2HE4/orH7dClScnUvxJQ/kFIAOTrAA1l7tZbbxMe&#13;&#10;EjZG5ksMf/L6l10Hxi7QekRpr2l0aWmx+Kho/ioDCXtepQPl3ORzQkWGcv6/MJIfyT11SEfWgwYN&#13;&#10;Ethi6fOs25tvvlmqcjPs2NFPgIUs+cmXn7JS+0sIAc6p/ankVH4oPzPoy0///vvvlz+i/vjHS9x1&#13;&#10;114rYj7DC5uzcAapqbPr2mojDOMiPo83CUgSwABgN1BXQQ+DXennwp4Mwng+6aCbB8XyidSS8jOD&#13;&#10;nt2rr72q2UZYzpYVvEbG+xNYNJ9AsqT1z7PneacDncSCLdvYA/9+QOTzng11JV+oJfIJ4j+c5y+e&#13;&#10;wvy1hW6Lt/6H59/6FDG1MnL9+vcT+Txy7wi8oMEl7/KFFu8jUQdCS+zT+AiPt0hgAxiAgIoYT2a8&#13;&#10;zE+Y5lEIWeJ8xILLT/mksOShcv1T+QcddJDrgfOC6Ybj5d1ZnHhDZ+IsnyHDER2igJJuw+Sar6Ru&#13;&#10;bbNxhLUNg8ASA+RdSTffdJNQb4bF61r+E/bWOPLH3Kv/e8VAScqx7YYbb8jhvCEBh/KC/3nnnYfj&#13;&#10;Dn7QsKe0NsYs8s6lmMYTIB3lH3PMMW7HnXYS5MfYARgzHCErAvsoln/488O1PZK5dzz26qab0B4N&#13;&#10;IX6V69oF/Zoff25juzcnTI0zkAHMHC42F6pHH3tM5IQoTzZq9Ci500GE+UiVq/VvfSl53osjKcQl&#13;&#10;GTvnnHOAKu//umJ8JpmMz3iYMrnmk4/Axst8RogrsT8Q886Qp54aktM/+44HH/i3yLK+g8e/0pGl&#13;&#10;1B18k2s+40vlcxGebqzceVMin9yQoNc+ePEC98zTT7sHHnhA4F132Q1+Ji/PVsULGLrTTz9dbLR2&#13;&#10;7Vpu7733zsnnsYB0jz+FuQvOYhc3h/JLHUA2SW67BWN3Ka0URH6UF0CGlEzxFms+CefU/sghFWM7&#13;&#10;NMfiS7JchDAiKpEThAQAsdr/2yyAybqso3qgjUwyPTBCXF6+CAU72/2Y5k1FJ/KRPh/ScE24UJYc&#13;&#10;Q2Ygc72wo5buadT1gzgGhST8GoUAFzFaYtcp3emnneHrurbbC3XthSNGJZLGyh0xPtbLTec/666z&#13;&#10;DpO4oRgnuVCkDoQ+8fU3XK+7dRHWr69IkXAOoAI7oU9q1LiRUJx3/nk4VuZ7ue9nU7x4ZFn44onp&#13;&#10;2b7+/W9tS7zvxWdNxFPvEqbRpBEam0dBLCWnZJYl85lMYBBpH5O54VhYsLkJY5mec5Ob2M+DOJ1/&#13;&#10;2fyffAbdiHjlxqCA0zE+3HKz4jfbzM/xNEpIPFnMZJpZoajZ/iSqlBZ5K5UvdEmehCRPpbHGy3xN&#13;&#10;KJR5FELGJB/h8RaZCok4QhrK40IllfIEdR710+WzaFG6h02I+SQSV8jPq6TQfzCevGLm2f5pVoX9&#13;&#10;aesKujBdmh+iS9ofFWfKK6UVvEUmdEjARfkOHToI17sGD3YPYnwxJyk8r6nff+cuvvhi3PM3zr2G&#13;&#10;uz3oGGV3l0gICT7DQrPFhQwBvyDzj1R+SWfnjjyyn6D4PHg4ngdn/TjL1a1dB3e+HRLHDGRkHRmr&#13;&#10;q3B33ZNxrBbGzGWGr+6v1y88EeqOrxUsikeTcigdjZdP8gWo1wOfXU895RQmLskSCCyxpxUi/tjY&#13;&#10;TFDC/KHL5DmK0BNPPqEbPBjwTmiNl/c5Fhvq9vQZg9gFkJ+ThYCxWG211fBVu379f8cdd7jB9wyW&#13;&#10;8Z0vyWrLfS5qf6pf54Y8OcRN9HfbhQyC3/WiX35l7OdCFAgh1C9xcl8qXgiZXH55dMopp5KqfP7r&#13;&#10;ibT8JfY/x/JH+3sM94zaPZZWWh6B9yCO1SN73o9prtUa8Vn1lVfjsyrj+RXaTX4dVulV//n5r8+w&#13;&#10;eB4mMcB2uGvw8ssu1QB+eeIJHdeO6MKcWwtbamygmL/yW1mFechKAIL+I8an+CnyjZn4FpCsSzbS&#13;&#10;PFksfaxrm1SEAmhAUnBDpWQoit9IKUKUcUIIrOCAMqEkNJiNPhGagMYjyrdOLZ+ikL9s65+PglbX&#13;&#10;qSkYLsay/tviDgC5zB0GdMkll2Dn7RvYDfyju/+++xwf7D7H5590Zl8Gt16TnUsm53gPHTpUjpl5&#13;&#10;++23tdObg/zVV29NFuLuvvsu9zUuIufb8K9w6ae6VJLJtbzTnAkj52hlRnnSwIH4pLCW7GLe74D9&#13;&#10;sXN4gudFmkyOIzkN5zi+Pvp14PPlN0Jy3Rg7P7baaktBXYtdHPwqYAY+aeUxE7x0fGPsLvzlCb9U&#13;&#10;uZBvOWA+LC+x/XlMyLoBRimlEFn8CUfcgJPZX//+/aFPvfemd+/eciEuaR/Dg/Q2uMD+c5wrTlcq&#13;&#10;P7e0bWJDnWQyYeJFrERdi5cAvDgvq8ZnTuIyXLr7Ne5cGOQuuugiXy5lwl/qX0qAQCwJYaWJ5ffs&#13;&#10;FC0pFQNKlElciJOsKI6/CWMFlZC/Ncm3RVnunhyCxRRuhubntHTdcPlwTxwHQz689JkX7H7vz739&#13;&#10;8MOJbo899oAePxeZv+eluqA0/TN9Kp/hmuwv0imkuvCFCGVkylgO5eVpcgwyfLI6xZ34q18R6zbB&#13;&#10;QhCPhemFHbF747gV8rju+hvc8BeGS954MbFdus66vOpvf5XyS2L8fI27V7jAfSHqUl3mBsCu6Pi5&#13;&#10;Le2Kn5MzZ7zEfNttt9ELjoWivPxES66RgD5311spbrjhBv3aC9y4A5m8zaFKvKN2VA/TcT4/Fy9v&#13;&#10;wCTrO1w6yX7gwAMPADxVaPmVhvJWm2Mqpk3lk5DhcvvzKc3WvEzrf2grzzw9BDqohq287WOVG7+o&#13;&#10;W3/99Rlwzw4bJj6PFJK7jBAqlU8ClQZfiqblk4QBNMByyrJYKsLm5mx/pFoU8mNWFkz+3/9xtXx+&#13;&#10;zdz96dLL0Y9uhUs578FXa+/K/RTv4ouUS/90KWxNJ4osR1r+Oclfb71uuFRSj3RiG774D39w3037&#13;&#10;TpJw11BPacN6XM/vLmQbVm1ybJP7j4C5+JI/urdwVvOPOFbBxjY74kfzwl+6WCf/xU66vdHuRo4c&#13;&#10;JQ9Rd+MBk2Ug/00229RtjeOQ6C699FL5YoSLiVb/43HXBC+6p+sqLwyshsvrX9ojxPKeld69D8JX&#13;&#10;NpMkHdvj1rgc/fPPv5BcRQ76Vc8BaCt017Ddow+nLZv8r7/+Str9RRdbu69yJxx/gtDPxJi2Hy4+&#13;&#10;nzD+fQl/jMn7Ccf/Qsa/ESNelP4vyJL2oyHuYOc9PCz/P6+7xt2OBys+XHIMP+roo8MllbGEQupO&#13;&#10;xviMN1h48fUjHrj3c+PxEE7H+ucDKY8LO+P00+Rhivqfl/532oxpWAzfSx7Q+JKGOxY5pk39DpfX&#13;&#10;gvNJJ50oMjp06BAuHb/u2usw1l2FsU57I8pn3jnW6ZGxTKLy1/Av+t6G3Q4dyjGl2r2DfkIp8AuV&#13;&#10;7ItFbDpefDtixAiBd951Z/g45xnl5bhD98wzz4Ardrptsy36kFWYVBzlD4RuSPvjjB9kMWLcONiQ&#13;&#10;N0Hq5uX//Q8ve87wukG9S39/kNTzNddeI2O31Lvnybu2BmGjyUVyBC6QEEZ5ZKn9bqwdyg8ugHPW&#13;&#10;P+k53tLO3sEOUs79KP8t0w3wc5t/WP9fFVbcnTsZfT31wCNS9t9v/2AjzBb1oTZyuszhJKsiRzMt&#13;&#10;NL4gZv9aYkWy/KoF+rH8oSKSWMab/pWav1Uy/pIPbXjEiJek/LwoVmKR79176mLDM88+LRK2wbF4&#13;&#10;evedkOCHpbacmK/5Fx5GRj+i3UB8pUfHi2j3gD298fobEv3jrB/dzbfc4viClOTbop/YFbtQY/kl&#13;&#10;WSy2l81jznrurnb5LI5ppOOXkbXleBO+rNFyfItFBfZfnH/2KvlCSPQtRYgZTSHVsMeAjqQMzcn+&#13;&#10;hB1o+vc/Er+Ym0hf2Nt9jHbNlOwLt8Mu0S/QFzKczv/XxaYOjg90N9x4PeZ4f8RLKJ1DfPDhBzii&#13;&#10;ZQ9chszLcqvc7/EFlMlK7d9wlepfmPsfKRkSxDJHeG76J6XJWtLyQ0ZQLsvTilT+Ja3/Qn5sQYX9&#13;&#10;WQ9T8/hjsfSXZP+jfThqC/9j7UV4Tv0fT0mweQnnuvvv3wuL5ae4oUOGYIf/JBlvLsOi8jprr+PO&#13;&#10;O/dcHCU81q2BObyV+UY8X1Io5T786MPuIMyVLc56VcpfkPnHnOxv0003c93wPEiaYc/xebBKjszl&#13;&#10;Ud/mmCeWhdJn4bitnj13xyL766KnHzHf5lh93jnnCvl2fqy29s91JxaKz+G/+c3ZeEaZKfMfHg92&#13;&#10;Ndah6Mjf8ki4sv5hP4EySQTcyQNPxhwLx4jJPHz/MP8nO15YyDnW6ZiHjxo1WlCca+6PjXh0fMb4&#13;&#10;m6wTkT8cMvMV5s5cW4jrRGCDOV0l+UzGklg5rPzEHnnEEfTchAkT3EcffijwYbgfVmT5FHxxRfub&#13;&#10;PbsaRzv3xMst6BfO9KubxTLMhbaXuZBEQhj1Sz6fTPpE9DsLGwn5IrA/NmXKyR8kVEECcP5nedSv&#13;&#10;mSxEQk8KVEhiOPqCl8VBee7lEbp8ifQtnlEo/wCsT077Xr/CHzhQn1HIsx3WUexZlUfOvYUTEFiu&#13;&#10;e7Fpd6eddpa7UJkLll/kihzNAX9Nq998OwXH9G7nbr/9Nt0wSToU6P4HufGGHLAxym9gO/nkOOc+&#13;&#10;AHNuvRPI9z9IQ3s47Qw+e6ieJTF+onzDeBzjRITKkdgAGmA5ZVk0/6SzWHKqaf4tvPxPTfItfr7l&#13;&#10;Qzlzdcie6Bhv99QBCLBgfEi8NCbFkzCNU1bz8xtSAwiwMPAh8dKYFE/CNG5+JCttSA0gwBLlQ+Kl&#13;&#10;MSmehGmc8pyf35AaQICFgQ+Jl8akeBKmcfMjWWlDagABRhSMT/4UmcZ4OKACIAxxCbv0F+i45ikz&#13;&#10;TH3B+ecHeXg2y/ClQgjjc02B8XbW81N59993P/Bqw2hoWaNGDTO8Bc9wZuRc5W68ycYhLc7ez/C5&#13;&#10;YPbbC34rRX355Ze0vwNPXHTqlRLL+KdL/8jWnrVo1jyXn1NOOTnkmfnBInKGM1GzFi1WCfg77ryj&#13;&#10;LG+BMwDCzzzzdIZJRUhTp3adrF69uhqGXJxDLjxeGvEScFr+kcxnifvTH/8kaZo3b5GLwc5FyX+v&#13;&#10;ffcTvMnfcw/gke/99uvl6TUGlxGrbMSx3M1bNBOfZezaZW2Jax/qRpPiCBbBY4E/JzsNjB37frbK&#13;&#10;Kqob8sKRQdn6G2yQdenSOcMlvpIenXrQ/0svobyQz7/XRlq9kKPm89JLrbxWL6m0PPwS6th0h8t5&#13;&#10;NRJs9kC+aX/7Sb69ZsRTGPeXiPyr/nqViRX5D9x/v6SzNoO7dlAG2OIstcXRo0dlzZs31/yjrDgH&#13;&#10;Plt11ZZSRqZh+Y//xfG+JJbXcvmM2XOvPYQPznD3hJ4OoUceeUR4kt8HEz/w8dHruFZHiT/9jNMD&#13;&#10;cgT0Snrmw3Txi+OOUz5oFyNeHAFalYEL4TJ8Mi3yu63XLfvxh5kS9/7YsShPtHOWf4P1N8iwkz6r&#13;&#10;BT2Qt9RlkJplu+y8q+Ct/Lj0zst02dpduwosbV5ExzJaXkxZX3zxeda6Vaug/5YtW2Zt1lxT0rM/&#13;&#10;sHrGwB+k4xxgwePIKqFj+dnOJC+of4Z33LEH1lQh18sP7Wa/fZWPzxIWl4Q+thuNtvaEhaYglwC+&#13;&#10;WPJ2oG0X91qEfist5eWXXyb5YZ74N3jwYM/HUwXiAOTkzGsgpAYQYEnsQ+KlMSmehGncvEqNdJba&#13;&#10;ylkWIwRGxVgPB1QAMixYZ+uus26wZ+WpehaY/Qf1Cf+007QNMLXULfA4oieKz8mpzrArCn2fb8NI&#13;&#10;j8XF0IZpL+w3jj/++CS9gueff0GsR9Dgy6pQ/2wTzI/0n8gI85KOP5p/zTMuRtd04IE7WLInHnvc&#13;&#10;y6rOjjv2WJGPl9AZdqNlm2+2WVa3jo4ZuCsqG8n+soIz7Vk/z3KwPM2bo5+Hz7+uXTWf7dq3Axef&#13;&#10;Ap724S2Enums3eMIAIyp1od3zUnGC4RQfvLGmcm5+nr++eFC/9JLI4L81157NfB48qknpPzMI9t2&#13;&#10;48aNZL5A+WussUaG+yKE36BBN4U0BE4+GeMzaKRM8Nu0aSvjc/MWmn/i8fInSRPLGcqMWOt/cZ62&#13;&#10;yGe6uqgbyhfeCO+0447Ye+DTIw0e+nWs8zQcRzZYf0PpH7HJQ/LLeU5MwX7ivsCPfGVMqYMxZTb7&#13;&#10;XDhP3LFjh6D/1q1ba5z/veuuu0IeyQOXtObiGSCbU6gbxPOP5Wgrc5cNMHdpEfDYcejTVmdj30d/&#13;&#10;L/MabVu4FwW6tP4+lscnyEJdgrfMqSwCPuX/6U86djfDGBmdL6B4HpbI6uz+BzDeSn6j/DrUjR9v&#13;&#10;5zb/kHEctnPVVVeZGiUjA6EHll95+zncBpzD6dhE+7njzts1i8jSnnvsJfrR+ULMOaFHHtaxmDb6&#13;&#10;wQcT85EIdeywlqQ97XQ/FoNfWsoQEqTGyPiNPDAfq7eyuta4wYNZ174O4f/58vK61nHPZb3CHC9I&#13;&#10;EYBjEcv/V+glxID9UUcNUN5edjP0Dan948ViNmrUyLIyVkLccust4Bf7ZSxYiDgtSZbhS5VQlhaY&#13;&#10;v86c+WPCqjrj/M3qP+0bZI5IG8bfa6/GPo9jNHWTltsYmkwq32AcyRbkM13oC1H+rmujL4Tfvm07&#13;&#10;z0JTYfepzvG8fPZ/eFmWK+fxJ5SPDyYzla+MfYx4gQpRKZ6UaZymnJ/fkBpAgIWBD4mXxqR4EqZx&#13;&#10;8y7Z6j+kBhDgxSDfchpkFvIL/ZtRFPYHDfiWIV5oJSV4KiqNY3j+XEgNIMDCwofEizEyh0P/G4lj&#13;&#10;3LxI5jPdxX+4GM97Oj+WOQ/67DB2gjfHj6ZNV5Z5G17OZ61arabxiMORTRmO8Raa2rX8MyPo//e/&#13;&#10;+Hy5oPOPfEl8SLzq7PLLL9f5K/JAHQy+q+R50Bcex0n5sVHL1AzP1fXr+/U0pMNXHtnIZKwm+6++&#13;&#10;+iprunJTKSPH/3T9rR3GOUs/6KZBoE7zRaE+TBAOG9KCfHwFrMjkN87Ddfxf09bJMM5LXUD+nTLX&#13;&#10;VL5j3+Pc2c9DEdewUYNsA8w1u3SKawvYjBYkcF3M5m+lc81AlACWe9w1h+c7PAtABtOvu+46SiUE&#13;&#10;RoW50NGYC3kajmHNmjWV9TqmY/5FvyPzc6GvvvoS9gT9ehochQpaLX9brJ3ZOsSNgwaFnIU5M3im&#13;&#10;c5yg75ClAIS0Zn9q0yonPD+CH/Ox8067yPpGSA3gPKzDWvmZVp5VSY8/eVZFunbt2wa9vDTiZa0z&#13;&#10;xNszJu45Dvpv1qxZhisOZC1U8oL0hx56aMgnAZlzexmkadu2TbaRrJv6OTdwd9zh59yS0uc4zXiO&#13;&#10;4/wFUjYBLpOTxng4oBSw+p8/6Vhn1+SBW6hfbVe4dggcRXlQhLqEtoK0MgogUhzXtcwpWIbwCVS+&#13;&#10;0aqf0OYjQqiMAogUV8gPqvJ6SbRjoPjzpv+8feR1LZLAy9gybPpnA2Xaiy76fWmGfIJy+bOrZ2Vn&#13;&#10;nnGGLEiETqxt2+ymm27KcBQCGn9V1gkLQDmHxZATBw7EfWP20FeVdejQQUg0X0nuDBS/OnsZC7fY&#13;&#10;pRvaADb1ZdjdKmmxmy/gcb5+EGksrrjiColvvVqrsvJzQVX4YtHMGi91sQoWNgbggZcDP5VgvALz&#13;&#10;Esyrr76a4W08eMiHhlL+BniZgS9dMhxDJclGvYZ8Ip4dL/Np+mck+V955V8kn62wkB3YIwI7mgXf&#13;&#10;p08f4aM/1dn+AX9wgs8yHNOVHdnvSCyKNQl66dSpU3bdNddmTzz1lMhnOJXfa7/9pfxBhhVY/Fh+&#13;&#10;lgVHO2HBDosE0JPaXBUW+Gtl3bt3TxaoMwxYsV7eYL2Al7Flhv/ylytDeRWfxBoofjVe9kReWsdK&#13;&#10;oLqpykK+E02QQgZc5PPqksUFTgBPPBG2yPrw5ejYsX1MjcS4+yfbe6+9YeMNAg3LiU9rszvvsoWw&#13;&#10;mKQU0hzG+ju4d59c+an/IUOGKm/k49NPJ0UWPjF2DEn8b5IXqWLvsCHqn7r48ssvRf8sBy6ICzxM&#13;&#10;PnaxCA/S/+ehh0L8p59+rnXJF1qIM/uXusSAjUsRfYVp/dOu+vXrlzVpArvy8mlHuBw9w2exwoNh&#13;&#10;cybfwmn9c5F+o402kTSm//XXXy977rnnMr7wIQ5HLAX51gbwRVeGrxKylZuuFOyP+TkOL6uwwzqI&#13;&#10;ItArtA/fbpAh5mm//bU99e4d2w3x2LUlcsWWLPNMUz07O/Gkk3K20iG1FQqDwxEsMlminlfGRPr7&#13;&#10;76dphP2Sl8Hw0/an+CTWQPFj+4vJjSBiSqEyCiBS3E+Vb+2/VK6FU1mCqyB/xozp2fl48b7VVluo&#13;&#10;bUF/YhNoEzhaKtt5550yToqxa8hYow57Sf3X1O6NiPI/+ghteO+98cLS91fgyRevbMN33HGXkXq9&#13;&#10;aI6xgy8743SMbb5dMC9tkrGN4c5dop3bgiPx9957b9ajRw/kTfsV9i84Xit7/oUXRPmmE7bhrbfe&#13;&#10;NmdTbH84cicbOnRorChJUHP94yi32B69zqSfv+7a7Kkn0c8Dl7ZHFpLsPvtc+/CGDRurnn3a2rWr&#13;&#10;Yh9uGYXPhdczzjwTNr1ypEde1+/WLbv77ruDDm0c1n7prZyt4ejCbO0ueKELfbDv4IuMvffeN8PO&#13;&#10;wAxnJAvfO+64LfCyxHzAxZ0rms7nk+VaZdUW2VEDMD5/wfG5ZmdFsL4D9wBlOHsZfYeVo0rsjX0H&#13;&#10;vnQBE0uhoOjpYIx1iR1QtvSPW2ye4aupnGCOKfiyTzaSWP3b/EYIwZ4Szjr7LK/HKiyqH2VR8Kvl&#13;&#10;IbwxXoZRTl28JBz3/jjBJzkTetJSPucuVVhkJr398SX8gAFHZfi6ytOq9/mnn2UHH3IIxu5GQb6V&#13;&#10;Z/PuW6AuY3sYaXMV8MWX06lmhNkVmKuwnmWukpMSA2meZ0M3A088CRtYkVfUP+W2b98xEM9t/rEy&#13;&#10;H5yRRl4SSKrI3eZwNpYzX9R/C2wsGZDaCJL02n9/kc9+o7T/GzpU2wz5YEej5k3EaPtjn8E86Kam&#13;&#10;KD8UogQgxVlnWV277GjUSZrqyy+/xhxN67pO3brZ+PHvRw6eEHfYiMzeubkfyZRA5zdViV4ii+tv&#13;&#10;uAEP0m0lPfNNvTTFy7U+B/eBbXxeVn7jKRwso+JXZ19Mnhzyistos3FpXpHg7LPPDnKOPvroHAsG&#13;&#10;OH+jfLb/N9/SOTr1b30G8/fWW29IOv5IuUHbB3Mm5suyEwhKMOncxOof5+1jbnJtmJt0Xgtz3shA&#13;&#10;yp8bH7xdyhwP864777rTq2Tu8hO2AUxlCRKIFFdqf7lYIxR/6ZDPOuKfOstgKG4ZUEYBRIpb1sqf&#13;&#10;L2BaknyMhcooivIX9W/GAX9Fsf/Qb/xE++cz42677ZZxc589f5L3GmusKfMu9uXm8CVrhvtuwphE&#13;&#10;uvXX65bh1AMsXuvz5ciRo40cz4pzXv+Y0/wjMCkBPvlEnwcpeyXMnafjeTDtE9L6v/6GG/Hc2yaX&#13;&#10;X26E4fiH01By6VRMdYb7XeXZwtbfuFDPZx2u0Wy26WbC6/bbk0XzCvrnxiSOy3z+eIHPKXSWUfGr&#13;&#10;MxxB5+eafr0EtBxnuXk3N8fS1MjD59nBXCdqZHNNpa/CZszuW+g6kZWfLw2oI8oP63cl8i3o2YcM&#13;&#10;cr5t5ccxeDE6UCgKJ3hk7bDZy54/KK9pU+gX86qo30QKQBwxl6237nqhTlL9brrZJlL+VL82l6Fe&#13;&#10;3sQLsISbZgKIFGflZ6RtOuZm6SuvvDJbeSU8o6BOxHZWapKd8Mtf5p5/jZM8q55xpl+H1fG5nTyr&#13;&#10;3pw9+OC/JT034IqD8NdGjZK2Q75vvPGW4vF7zrnnoS7jyxbG8znh16f+GusY3+XyzUSD8ayAOyP9&#13;&#10;86u3CaSJ9jC5LA0Rlcqv+CTWQPEXzfzH7IblmR/5ONFIXsZAR+aoZ1S76J8+ToWANdOBcYI2OqJY&#13;&#10;D0ojhKTzaSRc8lNGn4s3vub7SAuan+SvjF8hf7HqHw+ZUknBlOZR/zxGgmdr4qVNYgFWwebXXP+z&#13;&#10;cHEydus6dGS4mLdjsL9vpnyNi74bOny1k/BUcCqOL5I09evJ3TG1cZZnuTO55oMC5ZmA48omf/2l&#13;&#10;a9+2vVw+bA2Bl6byMMGVmqwUWfny0y6//vob17hRI8fLpM2l9vodjrni55S8jwQLEDjqrQ3IqM9E&#13;&#10;PhNa0PyAYFQm53nzzgCeENGlc1eHRSmmCo5lZz01QT5T+SRgvX3zzTcOAxzyWQ8Ylc8j1b799lvX&#13;&#10;DJfG16pV29D4dHYW8FNc06bN5JzOUn48bobn5zdeqYlr20Y/DaacKVO+Af8GuICel9SpzZCWMngx&#13;&#10;vZ35GQR5Gqa14qJ3czwuAl9JIL+NXft27V2jJo0CP6WlPr5jx+WaNG4iqPQHXbDj0RnYSZ6rF6Ux&#13;&#10;BZvv5Kgr5pflsXzQ/r5F3WOXiatVh5fPa3lMPutzBo4xagYdlTrqi8ebvffeWJGPHe4Ouxk8mcnF&#13;&#10;i3SUdRw+gZ2OC6E7d+rsGuL8dpOfAEDV3P+ynqZM0fpT3aoIo+eZpJSLhZskiyr/hx9m4CJqbZvS&#13;&#10;vn22aO946Qk7Ypoq6OY7N3P2TIevXSKPpP1PQd2y/bB+zZl82h2PhsLCp9hee3zKjN3vwjctn6SD&#13;&#10;/NnZbDfmnTGuCe0qtBPnvvF2JRffkTiRL2lLfiifF2VPwqe+PCPVjgxjX4QFYocXHmSCvyr5PJd1&#13;&#10;hV1HYpb8LJjHZWEhFZ/odpXjcKw8JoZ3oPB4tJWbwabZbrwzm+Hl7vg6x9ByPFNsA/wsOd/+yQu7&#13;&#10;hlw9XO7YFW27Tl2m9RUC6Fu0bTw4iE3hRa+7EUfPLc/jL+2PzsabUv3PS/3n2qvnxX6YxzU2b74K&#13;&#10;LoLugLZRV+TIj1c3vsYUfWM3HforrcM5ycdisRwTMG3a93IPC/usMvoohTmBPVRjnBqDsa2+XEht&#13;&#10;8r/59hvXEGMb+0/SvfzyK3r3A0L40s1tgk/oJ0ycIBdyd8YFl01z46pw8azQ3+NYgHHjxkv756Xk&#13;&#10;1gaiXUX78olKzDKTT/zHvDsG/WJjXALZLgjgWMK2WL+GMZhE7H95fACPTOOYo+3e+iCTaz4SoD2P&#13;&#10;R16/wtjeqmUr10bafoynPqeiH+I8FS9Qhb7U/nmMHI9uWGeddV3denXRwnDEAj7d//57vQcjZB68&#13;&#10;0oJyHJnI8Xn6DLfa6hif18R4JuZndNRYzf3vTIwRzFeL5to30gbehb7wMs7hi0BkUY8giLIJGV9w&#13;&#10;Bcj+cTL7R4xV7Tqif2wIPVWQP5X9xPvv4SL5+jq/CWNKlMA+n/rP9dc+mvr4DkcyNWrUBPMnmwf4&#13;&#10;yJitIP873CHCedH0H6Zj7tJaLgIVama8hvk/Hk1QHtQ7xu4mGHPaYezOjz1Mzbr8Hskzmat46UEt&#13;&#10;HP/Z37P/5VxCU9Ss/5AWgM79ON42wD1oXXCvl7btuc0/OCbwLijOdUTvpodQT3oZ7wScS877qFq1&#13;&#10;Xs3biPZRlgft+znPaebw0has8vFxLC4f/yif407TFs3wKgjpKtS/ybL+bwrmaJxDNC/pB2ivPF6D&#13;&#10;tsn2l58rawFtrArzMiu393ksKI8g5ty9kv1TPvsYyu/QoUPMHlKUlj9EBr2aQOd4FCLnGY3Qz/AO&#13;&#10;otLy0x5ocqGcJfbHdkFz5NyXzvKreN9n+Axoub9DPa0U+nefqGL9kx+PO3kPxxA2QR61j5BKgq1O&#13;&#10;wfNI/ZyOTT754kWrzPGmcY6He7po1yWCRHy5WqJ+Un5CXFJ+ZRB/y+hjFCDja76PtKD5gS7qM7BZ&#13;&#10;yPKL9YeaqiVUBGqipD0tZP1LvZo48xdj/Rfyi/oP5jYf9ifPCaC35wSxI1FlSXuxCPFNgPk+0gfx&#13;&#10;NYDM//EFrWvZcjWMK3zTXsIP7Y93mPE+u7aYF9sdcRwzZ+L5YaWVVwrj38KYf5TK57MkToxwvE9n&#13;&#10;QH88D+buEKmhv0YROf8YP348xvOmGKs7AlNz+SM6c5Mnf4l5/Eeuy9pdsMal8/cffsS6wffT5W45&#13;&#10;r7kyL80v59esn5VWsvUzk2u+Jv8e4//4DzAPn8Y5VrpOVkN52P/BTcQ6EZ8xuP7Wvn07zDV1LSiV&#13;&#10;Xz4HMLnmq/xQbo++4ILzcUzphVL/48aPcx3ad/CE8Grof7n2pfpt7tp3aB/qPyYyyOR6/X70kTwr&#13;&#10;cK2K8x581eOmz+C6DNcodI7B8szt+ce400/LvxeOq3/44Yfl6FzeZUkbfffd97A2Vj+sb0jamC0v&#13;&#10;VhF8Hn4Pzxz4ejp5Vs3Enhpwjg68OV2DrOUaY+0onf9xDsRjBHUNZGXUVUc8+/LZWstXk3w+p3DO&#13;&#10;Lc9lmHOnz5816d/yQD8tf4pXuKygFdBGVwO/Guo/lcM+A/9lbp7iKwgKaHlZE8X6pCUIWaxDVNrp&#13;&#10;CUkJHVOnKNKHtIhLVE/S4NI0gixBlAQjSQ0RKaqQv3j0j8/4pQFQ34X+o50X9rd47C90JAAK+yvs&#13;&#10;z8aZFaX9XX/d9e7Y446VZvAUzlTG0Uo6Ri6n42+YU2AhsnRSsSK1/1deetltseUWMvF99bVXw3nH&#13;&#10;K5r9F/1/1MCKZP+yr86M3augKH/sEleU8S9afzH/Wx7tP4z3XARJ23la2BRv8HI6/2HxpOhF+WNn&#13;&#10;Z3UO34aEov9bsZ+/2W/QFrjJvIam4i0mP2YIsoS4JBhJaohIUUvK/q6/7jp33C+Ok4Lxjp0eeB5M&#13;&#10;8xUK7oGyuBJESXCpL/+ibv/4qgQvXDq4j/EiZfvtt5d7Hk2nqa6WVP3PT/lLX9bEyrUS1dA+ECXl&#13;&#10;TAvryVPUslB+ZjvNsxSjBFESjCQ1RKSoSuWXfgmVxI1UdGmamhAWL1v7rHI1GX4FARLl5Uc/T+Un&#13;&#10;TBKKCb3IOFAysU2yBJZcJD/GG6jIRpGl8mM8xShNIT+nOCoGf3ldLi7986Iuc7GuivpfXPpX3S+5&#13;&#10;+i/kUwOF/qmFov1TC3SLr/+79vprRSIvqd+px44CL075KnAx2r8ZmfmSgcUoH/JE9FIiX8ffFbf8&#13;&#10;i93+lrL6L8pPDRT2Ty3ELmnxjT+UW+i/sD9awaKwv9xgWzz/U805lQii6P+iXgQq+r8Vff2BZmBr&#13;&#10;ibFfEuOw4UoCMU77cEvjm1TSp5Fh0s/HhIwo47Wk9H8dXtYwO3we3GHHHpK3XFaZU80uoaR8ilzW&#13;&#10;yy+FQgEXlf5x36+8qKGcw484QsUtRfU/v+UnvXyx7ctQ1D81grbg20iu7Syk9u/ZUNA8t7/kHAbm&#13;&#10;TLMVfgkQLZm2nOeynnxtkyNWXiEdPxUMZQcEWNh4norBr/IOv4FlQsfvhxLHt1fqAnEMSxR/CvnU&#13;&#10;gmmKClqY+td3NYX+VcOmZehDQP4U9kctmGYWtv2Rn/YdqZRC/4X90S6W7/Y3atQo9+or/xP779v3&#13;&#10;UDQDa2XLsf3r4MXKXcHnH1rXxfhLSyjmH9rXrQDtn9XtXTH/T+pbxrokLCB/ivkntWCaoekszOcf&#13;&#10;8iv6n0XZ/1K/vvaK538qI7ii/7NWvSjtz2RA7YX9BdsjsDTbHy1C3Yoz/o1+fZT736v6PHjYoX1l&#13;&#10;VlyM/wu3/gcNuknMisfHHnTggcHGdIyyvgLWJyB/Fq58L1C8hdb+qqoln2Sq7Qa/BJj9sMbOSI0F&#13;&#10;JG6hyRdBQTJ4L9/yVclmK1Sl2gmhoAUCif7l0HVN4k+Rs/SawlKSh7jyaONIgwSPlEB4KCNjZ3xS&#13;&#10;7Nzlx9Qpe/LSXBNbyF9S+pcHHzToJSXfDL2QX7S/ov/xPSy7TOk2057Wx1mUEsh4YD2pD/i0Rlj0&#13;&#10;v6a5pW38aYA7GAYcPQB3JzVzvzpxILpCX1f0BNSwx1oxfM0rdtkbf9nTq1uRx3+e7Xvcsce5KlyL&#13;&#10;xF10xfhXjH/F+Bc6huW4/0uHZ/aExfMPNVL0f8tr/+fbtLd0horxX3WyIs9/1A6K/q/o/2se/+xZ&#13;&#10;Le0vtNVY/6G9yLL3/GP5p5+3//p1G7ij+h+F+yqbul+ddCKKq2XUXyt9Hrs8lX9xzH+33uZnuONz&#13;&#10;Fbfddtv7O4lrtj9V/dKt/z69++AOoNauR48eahzWaMxgxLeA9jQkNEyp/S0O/S/78qk9tRmWZV7b&#13;&#10;H+6s8Qe/x7RMHx3wVbV1EsizH6OQmq7pSZkQpkPGPDqNZYyGK0SSgA7RPOZDjcIjxFQK+alWRFem&#13;&#10;aAlQr3SLXv9VtfCBFl/W4ALZ2IwXn3wppvx4WwowgUVffhEXZLIh0hXlVz0U+rdmmVqnWYjuuYg6&#13;&#10;Up0lv0hU9H9pT2daLPr/VCtqMaYbsy760bbSWKNYFu2P4w0nhbMx5lhvy/Jon2sYlpZu+Su/jrGF&#13;&#10;/a+o9l/UP9t4Yf+F/cenQunqbaIlgaL/V50s++Nfsf6QtnSbxRX9X6qVov1TA2YbBtNf9tv/gj7/&#13;&#10;VuEuZdFEhSVO1ZbXWao6SeV/gF9Q+cphxdV/UX5qoKh/65ZKm5iGPbY0Uo1HurTlrf3Z8Xx8nzI/&#13;&#10;6y94WSNvYEw1ZT51WMt/+iTvdUgB+1OXqLuCsiugjcFc/Vx6BugK+aoH3wpERzlF+Wh4FdCRYC5Q&#13;&#10;Lj0DdCX6N+OryZRy6TX1fP3m0leQLzQ5wiiiAjoSzAXKpWeArqT8QpMjVDL+VkBHgrlAufQM0BXy&#13;&#10;VQ9Lif1LHeUqymcPXgV0JJgLlEvPAF1R/6qHov7FGMRGcobi1QOvAjoSzAXKpWeAbgnbX1UtzYBt&#13;&#10;DpA85jKq2eRvBXQkmAuUS88A3RIufyFfq8FqV+ooV1EWbxQxPL9Qjm1R/6q+wv69Gal1yG/OUKKV&#13;&#10;VUBHgrlAufQM0BX6Vz0U478Yg9hIzlC8euBVQEeCuUC59AzQLWb7K9YfVO1SmUtA/7nqLuQvdvsv&#13;&#10;9L9g9h83EVvH5fnMh7c09H9F/S9Y/TNVrv7mo96NNJfezChXIX65PUdoqQv5FdQSFTQXKJd+OdH/&#13;&#10;nNbLS9WRlj+5s6aUrMTQaKD2F0jVauXTp2DAIVIAvA1SBDzTdZ6icihmlLtI4Ar5yUTBFAJUVFSZ&#13;&#10;MheH/suEJojFIX9Jl7+Qjwov2n9i9REs7N/3+vA8FJUzFyh2a0X/L7orxr+SfkY7naL/RUMq+t8a&#13;&#10;e5Oi//W9LjwP1ainmpCkV7Mq+l/RXdH/mkF4cyn6XyqiGH9CR+HtInoLp//1/Iv2V7Q/7XK8gRX9&#13;&#10;DxVR9D++f/BWYV7oe4go5j/F/M8MYx79Yv5rw00x/1+48//cIFbRGkvtD/2ZvU3xaSRXHvY8ubOF&#13;&#10;aCX1LODxePwaxZKlRNQYK7xqjqEQL5tejUSFfFHMUqR/eVOIugpfXhX1X9i/tN0aG3DR/it1bezz&#13;&#10;iv6PWlBXo/kU/f/S1v9bdQV/Eff/dryBfkYcpEZgEctf0fVflJ+THfyHV3MXhUiJqDG2GP/QUmvW&#13;&#10;DCKK8S/2YzUqqRj/iv4HhrEC9T/F+kPsErSDXLHqPy19Uf6i/5/X/t+eE2pa4qxxaKWhFfOP2Nxq&#13;&#10;VFJhf/Nqf5VmuV6DUc8pVNhf1MZyan9z/LJmDvVf/mUNX9NzLuAVxbSa3hDeh6evcLxuc0JIk4sN&#13;&#10;XMhMOKT0noV4NchPo0PGCvl5Daf6lGPrCv2nKjErLuyvaH9F/xO741zfykDR/0oDSce/nI4sohh/&#13;&#10;ltz4449lzY1waWdfjH9syLnnzmL88wYCr+j/YR5pe0k7uKL/L/p/NBAb5srMxCKK8S/fw6aKKsaf&#13;&#10;hTr+qGql146GWdhfYX/pIFa0vziKF/2P9D9RIYS8gcCTniS1l5SwmP8U8x8YiE1zyszEIorxpxh/&#13;&#10;rE9JuhfpSubS/6bdTRk8h/6n7MsaGqd0ZoELLsGxi7q4Y1UyqBSB1gDzQ9pyQEkqE5bHlGJiOEAG&#13;&#10;mF8uNmCUpDJheUwpJoYDZID5QVo5oCSVCctjSjExHCADzC8XGzBKUpmwPKYUE8MGhS9rZgOTN54g&#13;&#10;1wBNYykNG/3ymFJMDAfIAPMjuzJISSoTlseUYmI4QAaYXyY1IpSkMmF5TCkmhgNkgPlRXBmkJJUJ&#13;&#10;y2NKMTEcIAPML5MaEUpSmbA8phQTwwEywPworgxSksqE5TGlmBgOkAHml0mNCCWpTFgeU4qJ4QAZ&#13;&#10;YH4UVwYpSWXC8phSTAwHyADzy6RGhJJUJiyPKcXEcIAMMD+KK4OUpDJheUwpJoYDZID5ZVIjQkkq&#13;&#10;E5bHlGJiOEAGmB/FlUFKUpmwPKYUE8MBMsD8MqkRoSSVCctjSjFxPhK+rDES86O4MkhJKhOWx5Ri&#13;&#10;YjhABphfJjUilKQyYXlMKSaGA2SA+VFcGaQklQnLY0oxMRwgA8wvkxoRSlKZsDymFBPDATLA/Ciu&#13;&#10;DFKSyoTlMaWYGA6QAeaXSY0IJalMWB5TionhABlgfhRXBilJZcLymFJMDAfIAPPLpEaEklQmLI8p&#13;&#10;xcRwgAwwP4org5SkMmF5TCkmhgNkgPllUiNCSSoTlseUYmI4QAaYH8WVQUpSmbA8phQTwwEywPwy&#13;&#10;qRGhJJUJy2NKMTEcIAPMj+LKICWpTFgeU4qJ4QAZYH6Z1IhQksqE5TGlmBgOkAHmR3FlkJJUJiyP&#13;&#10;KcXEcIAMML9MakQoSWXC8pg43udO9gDLQGuA+VFcGaQklQnLY0oxMRwgA8wvkxoRSlKZsDymFBPD&#13;&#10;ATLA/CiuDFKSyoTlMaWYGA6QAeaXSY0IJalMWB5TionhABlgfhRXBilJZcLymFJMDAfIAPPLpEaE&#13;&#10;klQmLI8pxcRwgAwwP4org5SkMmF5TCkmhgNkgPllUiNCSSoTlseUYmI4QAaY78Vx3ZJblvicYE5J&#13;&#10;SggtEn55TCkmhgNkgPkJv1JQSSoTlseUYmI4QAaYXyo0CStJZcLymFJMDAfIAPMTeaWgklQmLI8p&#13;&#10;xcRwgAwwv1RoElaSyoTlMaWYGA6QAeYn8kpBJalMWB5TionhABlgfqnQJKwklQnLY0oxMRwgA8xP&#13;&#10;5JWCSlKZsDymFBPDATLA/FKhSVhJKhOWx5RiYjhABpifyCsFSSJ38GGdPJxElRCVs4gY/2UNEXSY&#13;&#10;GCmQ/EaMUlFKCa2R8K2QOPoJnIBKWmHXZyF/2dQ/65x1XNQ/NQFX2H/R/pNOLwGL/o/to+j/zSSo&#13;&#10;jbSt2FCqeP5GjKZBWIBkrDaSFaX/9cqxYgcVrSjlX9Hrvyg/WsAK3P6L+i/qv7D/MOwFoBj//MyA&#13;&#10;HYR0EuonoM4ZivmnqUQVZqFkTPGaLOafYZbpLQphUVeiKyMp2p+3Gioo2lQKLt725+/aSLKyeOVT&#13;&#10;HRBeyFe7gB4K/VMVxfhjTSIYhgBJn6oRoisDNQ0sSICEVo0KajWu9BM4AZcG+5M8WJ6kcBZIymSF&#13;&#10;DpM7vOTRQoXSBpJ4ziMY+WgTol+CISQyTBCTpnwibF+OhWihtHT0Iy250KXyjVKoECjkU0PQhijG&#13;&#10;tONx9ESfUaeLXv9Rlohf7PJVat6OYp4WffkL+bHeCVH3hf5NJ4X9qSaCSYh1WL9FP9qKpyz6/7Ab&#13;&#10;zD9wmJagrhV9/BN74afGYkJmR7Sc1I4iXLQ/36pMJaIp0xt9izAfqi3szyutaH9mKWIdCKzo/U9R&#13;&#10;fjYNWIMYhlmHx0mroaVYX4KFiQhKrFJaOvrlBEX/E/VjkGgJgRXN/sw8VtTyr+j1X5Rfu83C/qGH&#13;&#10;+e7/rL9MhhkBzaroF+MPlJDoATor5v+qEhicWUrR/qCS+W5/xfyvdP6bfyUz7/1PLUtobdN8uwRH&#13;&#10;ZobgZ90ZgRS29GLZZtXBvNXeA703/xRr6U2u+an8XPpC/lKof1/xRf17Cw+KkHDOfkMbUGxh/14P&#13;&#10;ZkLeL9q/txr09Dn7QSCEAZj9iFkFswtAYX/QQNBXaHsEFGv6s3HH/ML+vNaWSvuDfbOiCvsv2n/a&#13;&#10;ukO3FwBp8UX7z3V8PlD0f1RE0f97O/BNphj/tHkU47/vNZeC8Z/LCaEPB5DC1n6l1kK3HwBBB3qt&#13;&#10;Wv+rWEtvdm9+Uf9ea0tB/efqD4EQBmD1V9Q/NBDMPgCilqAvb/nqKdb0Z3Zv/vJi/yzlilx+1nVR&#13;&#10;frX4/O+yYf/33/ega7ryyq5923aafWQ71CcAa78SGZp9AAQd6HMKUKylt3Zv/vLS/lnkpa/8pvVY&#13;&#10;f6Z382vSfy0riNyJw4IZQioWle7DUv34yZtBiFZqoSVFZKL0PpXlRKj1xyhNrvkai3RLmfzqrNpN&#13;&#10;mDDB/TBjhmTR8s8A5jX8xV/ELm/l9zXJgooLJUXFrdDlhzaK8tMkVlD7L+q/sP8Vuf9fjPaf9jBh&#13;&#10;/FmM8iHKvf3WW65Ro8auSePG7r333iOqsP/C/mkF+ItWqfMl/ZUXjDSUxBmlzXvNVxKk8wTCAT+e&#13;&#10;U+Bg6YlY2POPjHPdiRPcDMx1l4R8Ke0SLP+KLv/www9zdevVdUcddVRR/9LAkvaHZ9n0OXBRtL8V&#13;&#10;3f6K8qPXLfo/Nq2i//FKWJzj/zLf/tB2dFnUa20ZXH+cNXuW69Chg1u1ZUv33//8V9uBtAj98d2D&#13;&#10;BBb2/G+Z/QfAsgAAQABJREFUr39oRWu+5vqfNGmSm/LNN6I7m3ebr9pFuiXc/179z3+4qVOnutXb&#13;&#10;rCmF8SXR7OG3qP+gioX+/LPI7B+Vpm011p/Znfk12R++rIErtYBQfpqCjySIP3o1O3tbBIrAL8Eh&#13;&#10;UYacPPvss2777bdz6667nrvtttuUNNDnOd9zz/+5o48+ynXr1s2tskoLt8suO7vfnP0bN+mTSXlC&#13;&#10;CSWyAr8E5+VbQuu3hTTQW6z5LK1GSrnxs92227uOa3V0u+/R04i8n8gK/BIcOSU1saDyJR8lkjWY&#13;&#10;yFoC8qtQIM0bfpeAfAot5NMSCv0X9mcdRNImgFqe+5+i/Sd1vbz3v+zitLM3Q6d1L9b+/7tp37vp&#13;&#10;06e5adOmue+//36xy08K7sHFW/5CfqkGlj/9b8u5bseOrmfPntq20ObKml1Qw/JXfi2tdqZS7hWs&#13;&#10;/F999Y2bNWuW+/LLL4v6p50n9b/NdtuGtqFNoLB/7RvwuwjmH2KAif5DtxOAQv+LUv/Cu9B/Mf6F&#13;&#10;9lYKLH3tT6+wYGekLWNZfP6djZc1EydOxBg82U2e/EVhf6VmF8LzZ3/nnHOuW3PNNd0aa7Zx06dN&#13;&#10;D1zyAO1myc3/Pv74EzdkyFOSpSOOODw3/8jnk6H5K//ytv68LJVfeiM/RxLPw+V1mre/OpJQfspJ&#13;&#10;FeMjE4YEpSPMpdNLk4yf0CRdy5QpU9yZZ57prr/uOlftLWX8+AlKkeOjUn/zm9+4Sy65ROJN9JAh&#13;&#10;Q9xT+Lv7nrvd0Cefcu07dlBi+Z2zfJJEMTBsvDjRPOYihFP+x+iU+r33xkj7/fiDj/Jk4J7yUzhK&#13;&#10;JHEMLbh88hHeQRgxdEtWPrMTsoSCKhxLrDnkL93yV/4lrf9C/pK1/0L/hf6L/o+tAG4R9/8cXPIj&#13;&#10;iwpdrPqvpky4kJFFY/9Tvpnirr7mGojJ3Im/OtE1btJEx9ZQWM0GMxJQi1j/IicIK+SrBn66/r/5&#13;&#10;+ht3zbXXCLtf/epXrgnqOtZrVPjC0v9DDz3s/ve/V9xWP9vK7bbrblaRwedcl+b94Uec6y58+YFj&#13;&#10;aENBdAKYXgP1UmX/32Bn5jVon8zUL0/8lVuJdbaMtL+51b9z1VL/1HxR/3n7G/uufk350cf2HGh2&#13;&#10;ClUtI/UfSvQT2t/DDz/sXnkFfchWW7ldd9tN7GVhlz+YnwDeEkPmPRJCA2oF0r+VPo4TwBTl97aQ&#13;&#10;N+wYKtYfFnT9i/Ym7Sw0NrPApa/9MYvSGHwWl8X6D4ega2GkJMuK/kPel0L9jx2r4/d0bLr7esrX&#13;&#10;rmGjhj6XpZ7ZdTT4xaX/O++83WXVGb5urucO7tMnZGxxyVeBS678y6v89EWZ9EmxYwp1HIGo/zoR&#13;&#10;aVA0SsNoh0e8xkny9CsRxFBeKlNhXs5U5R7673/cccf+wk36FF/EYEss/zGmVq0oIUKZu+qvf8WL&#13;&#10;mj8KaseddnLHHHOs69RpLXffffe6Sy+91I0fN87t06uXGz16lNBYjivJt+JGYlIyZ2kKiRV8viQW&#13;&#10;0jQXXXShfB207777WQJwmnP5F6Z8Sppf/S9q+aqIvDZVs1r/i1r+iq7/ovwrdvsr6r+of/a36Wi2&#13;&#10;PPe/HG84eptbEvYfdulhPkP5dDFHBv/08e/dMWPka2KWeI8993QbbbjRUjf+Lwn9p+f1Li/yx+A4&#13;&#10;vbPPPluMZ88993IbbrhBYle0Li3pwpr/XX31393DDz/q9t9/v+RljWnTuQsvvNA9N+w5t+8+vbx1&#13;&#10;L1z5+RmjFDWU0UL0tV0t/PIvDPljxvg6Qy733GtP1NmGknXN809v/4uy/HOrf8rmF4yqp6VT/5JH&#13;&#10;/DB3qnNiDF50+v/9RRe555571u27by/fKk3m4pG/tPR/f//7P9wjjzyMPuQAtxte1pjTulg4+lfN&#13;&#10;su8p+h/qYmH1/wuj/2N924ixONvf0mL/RfmX5vpn7dCZhRpIS12w9b/F3f6Yc+v/2JtqCP58rL8W&#13;&#10;62/l9X/CCce7OnVqu/XWW9+tsfoaolf9SWg9Vvs1tZnFWf+33nqrzL/2wrPAKqusitxo3or+f9m2&#13;&#10;fx3B0xWMxPzSvqrE/vzLGptUMRZGmbNXBlQ5GV+0iOWq+RqhhWI6Y6DTgQH9B7gvJk92G+BB5h9/&#13;&#10;/7vbYYcdJKm9YWIgdp1V7uq/Xy0y119/fZzT+G/XsGFjydbmm3d3P/44y/3lL392r78x2o0aNdJt&#13;&#10;tNHGcZJuYkNGbDoScih8WMooT0MxDNrAR+P8EwuOHK9yxx57nPwxxggD95DOgIUvf0H0HwrNLPvM&#13;&#10;xvJqOWJ4zuWvST45iC6s2EGBK0b5V/T6L8qvLSCYfQAK+1fbCBaySPqfwL3of7x+TRHLq/2hvcmn&#13;&#10;vVrOJVP/lE3HkdPDpvaF2P6VNxhz4M1sd4uVWAVaKIgNwPJa/1bi5av8ak9iUvajvq6Yy/yzpvmX&#13;&#10;aSNUewDmXP86/6YOdRlA+eBX1eqOO+44/B2LsMYs6Pw/dPqQtCjmnwta/pBOyp/oypef2RVlzFH/&#13;&#10;JKaDb6ApEIVVGVHS0lT+udU/K0u7WS1YUf/Qh1RllbSL4447BvWe1C3VJEEDlu76jznPP38H86VZ&#13;&#10;i12DEv9rrn8zevhW7AAspPKTHxRfs3yToVld8fRflD/Y8aKyvzn2/4X+l179+/4r7aN9ZuN6l9LE&#13;&#10;MDs64NJCLcH6T+f/WTH/D+Mva80qKq2qee3/t9+hB9ahewgX8lna6n8k1rbfeONNKc7hhx0m+SzG&#13;&#10;P/S1UtlW49pQLRTbrTVg65sDRWjXsb6p2sVb//q05U1Pa3ae7M+/rLFCefNPymaFyjCzr/Jnn5kq&#13;&#10;QslNSz5djFclbPWzrd2uu+7iTvjlCa52rdqSvUQEwlH+Cy++4MbwqDG4c845xzXAJb50whPyTzrp&#13;&#10;RPeXK64AotoNHny3vKzxsSE7Jn/q1G/dLbfehkuAm7gjj+znPv/ic/fIw4+4ESNGuJZ4U7lPr33d&#13;&#10;5ptvDu7ITXW1u++BB9zQp4e6Rg0buS222MLts88+8gkaDcTkP/PMs27kqNFus003cdtuu63kjXJu&#13;&#10;hZzGuGz4yCOPdF9+9ZV74vEn3fDhz7lWrVd3W225ldy3I8T+x6vSffLJp+6BB+53Y9591/04c6br&#13;&#10;unZXd9CBB8l5iiQV/SfymVcrXyiwYbxSY3xqhKl0pIxEiIj613JG2nmT7+kXQP6ECRPdo48+4t7D&#13;&#10;DmLK7tCxg2u6ctOQgc1QP+vjziIef/fm66Pxqf3ubs02bd11OC7kXeisbdu27uSTB7qVmcbL/xYX&#13;&#10;cj0//AW8zHvNjcNRe2t1XMutv34312PHHq6xtycr/5dffgU7usvVqV3bHdm/v6tXv77vEDQLo19/&#13;&#10;wz0zdIhbAzIPPGB/IKvclG+nuttvu9U1b97cHXrooe6rr750d9012L355ptutdVWcz/b+mduxx47&#13;&#10;uXr16mj9hdI41PcnqO8H3Jh3UN+zZrq1117HHXjgAUl9Q4IvB5PNm/59ZS6A/jVrP7X+C/lifIX+&#13;&#10;xZy8NYj1iv2qkeV+rf0psrA/a/KiOwuIBqEbhBWvmo36NUKP8cEYv7j6/8UrX9qarDTOX/nffudt&#13;&#10;9/hjj7umTZu6I/sdKWxS+7vrrrtkjtBz957ol9eWKOt/P/3sM3fvv+5xtWrXccdgw0ap+wpj/qOP&#13;&#10;PupeeOEFjPmtMOb/DGP+TmX9P9Px2Jinhwx1Ez6YiM0nM13Hjh3c7tiVvOlmm/l6dnKp+z333OPe&#13;&#10;wRjHUnL+9cAD/+dGjnxVeG6DMaZLly6IoVsw/X/yKceiBzGOvuNmydxjbXcAxqI2OMfZnJX/DYxt&#13;&#10;r77yshv1+uuIqoUxeT2ZI/E+wVL5HKvfeP1N7LTexa2DuwmHDxvunnjicff1N18j3fqub9++Og6j&#13;&#10;YB988CHuLrzVffThh27d9dZzu2CeuB7SmDP5UkJ0Gi+99LJ76eVX3FtvvuHWWGMNt/HGG7sdOa5j&#13;&#10;jmfjf2r/3079DnOB52Vjz/gJ413HDh0xF1jf7YgHtUZNdG7JhNQxj9kdjTnG7phjrLvuupD1knvy&#13;&#10;qafcZ7gjccONN3F74Z7C1tiFF/kzFZ1iXnr5Jffyyy+7N5C3Nddog7xtiDnHTph/mhyl5m/a/82Y&#13;&#10;8YP7l69ro7jvvvvca6+9Jpy3RV136tIV/YDK4e9bqA/a0ejRo6V/6Aa9cs7K+oj5q7n9c/777tvv&#13;&#10;yFnoLPu4cePdbbfcIul4HESf3nrkwjPPPIO57ii3Oea6W2+7XZD/FGz3DeiJO+mpp2H4+uaJJ550&#13;&#10;X3+N+l1/A3do30Nkzk29TET93n7b7e7DDz9w68Fmdt1lV0mTlt/0z7tROP8e+dpI9+2338pXZFvi&#13;&#10;iDbO/6RMSflV83n911T/6fjz6GOPupdhPx/C1jj/326H7VGG3fGFf/n4w7rXunzTtVljdan/nWFn&#13;&#10;jWBnzMsPM2Y4tk/OQc3ddz/qbCTrLHPbbL0t2mcnQJG30dH/ejLmjHcPdrXRn/Tvf6Srj3knnZbT&#13;&#10;udfRzoYOHYq5bhvMOw8Q/HdTp7hboctmzVu4vocegnnn15h33oV55xuYd7ZyW2+9tevRoweeWep6&#13;&#10;Vfy0+o/5IR8H3b2I9jDEffLpZ26TjTdye+yxh1t99dUt16xGcVIGQC+9NMK31bfQVld3G2+Cttpj&#13;&#10;R3lOqqn+mdjKL4wkXOW+/mqyG/L0M24U+r4pU6Zi099GbmvYhfY9IVWQP236dDfkqaGQ/yI2CX7p&#13;&#10;NsaGvr59D3UzfpjhBmOe3qpVK9f7oN6B/jGMCe++847bYsst3ZY4zqt0/n3ToBvdd7ib7EB8gcZn&#13;&#10;D+bxWbSNUWgbm266KZ4DtwEGhcf/IWgb3Ei491774DSIju7Z54bJM+e3305B/76plH+ttdbKtX+m&#13;&#10;eQP1zWPE1kF7Gj58GNrTE9KeuqGvOhx5bwi7Y/tnf0kb+IjtCf3lrruyPa0T5CfaAJi5EbD3V9Bf&#13;&#10;0kbWWBP9JXSx446og0bok6z5AHha+j7mYVfpf2n/T6Hvm4TnlU3Rx+6Oul5j9dYih+V/CX3IO9AZ&#13;&#10;71OgG4fTLm659RaBYx9Ss/2RaH7qn9n8KesPoZiSO/2ZL/lgoHYpvwoLG+OseNOnDzHX+Fdz+y/k&#13;&#10;Qz2mvkRHqmetI/6Wjv9MFPVrDAr9izK9OqJ+VnT7S20s2hShubU/zkUGDx6M+X5tdxTG57r1G4T5&#13;&#10;D/XL/prjcxuMzwf4daGp303FOuCtmCM0cv2P7C/rQo89/oTMP1vjmWDLrbZ0u+y8i2SkJvlvv/22&#13;&#10;ewZ3er+OOV2nTp3w/LAL1gPXlmbC/q9WLT17OdZvldwn9zTmTK/5OdOGGBu3+tmWMs8u7X+GYB3r&#13;&#10;9dGvy7ytLeb411x3LeYvY7CG1sadcvLJbqWVV9a2Zc0KOR0y9Gn3Bk4w6tx1bben3NNd3v64fvb5&#13;&#10;51/I3YZdu3YN7ZProsMw9x6N9dLx48fJXd+c/3OOUjr+PPHYY+5tGYO3cD/b6meiI/5Y+7/hxhvd&#13;&#10;DBxZth++4OSciFmcirk99d0Y+j4S+h6GcZNzstnVs91+vfbH2Lizpg/cIjAW5X708cdk3nTwwX2E&#13;&#10;H2Op2ylTvpFnuVEjR7kvvpzsmkEv3TbYwB0CugZYGzb933TTzcjDVFnb5h3sxoTx494f5x566D+u&#13;&#10;abPmrt8RR5B1zj3y34fce++Pddtssy3WoDezpMobheN97mTYrEVzrEPv5fEqmb/fQe7w4cNlDiK6&#13;&#10;lTVO1S3tT6tQ2/93oqdbcIQ21qfx3Mtn1Scw5xn2/HDXGuvTW265hdgaMygSkvo3/RP/zDNDIO91&#13;&#10;1yWxBabxqaT8bDOfff6Z26Pnnq5r187gp+Mf9TQc8qjT8ePHu7XwHNZtA+aX80HLr3Lieir51Ebb&#13;&#10;45psA8yNNV/yi2e0N9zTsGVteweI/GgLjV0/rPXzmfOeewbDFjLYwn5SR5JV/1NT+2PUnMqfPn+p&#13;&#10;ikxRmi+rRB8SblZ+LzZ4llIRcY4wJ/l454EbZOi8pwGP8DiRinLU5GLyhEEZqAj5xU9VLVFV9vvf&#13;&#10;/w5yPbH3cPwZ8yt/n0z6pCaRWfv27SV+r732SpJ7Bj7r9PCwIHR1atfKnn766azFKqsiDNna30jc&#13;&#10;5Zddln366afZ9tttL2GJ9/J32H6HDGdS5/KAo0iErlevXoJn9rGAIDgYVzZs2LBstZar8V285yf7&#13;&#10;EjM0kmzmrFk5Pd9zz90ZHuQDnZa7KmvYsEE2adLHOdpcJpJAVF95+Umm2OQ3IZPYyCDh6lPmaEui&#13;&#10;fZDJTWeBIkmnYPKbxF155RUZGmJZ+a3+6R/3i18I2z293k899dQMR03k0uAFGsqpjJ999tmsbZs2&#13;&#10;Zfonr06dO2cvvjAiZJPlf/yxxwKvsWPH5uLI8qyzz5b4du3ahTg8yAiuWbNmGRa7MnyiGHjgQU/g&#13;&#10;HXv0yPCA5nOlebv7nntQ3yvl7I/5atiwYTbp40mBvwJIo8lK8PlgrL6EuAxUhPwmcQur/pkj07/k&#13;&#10;LpGRSNbiJHGFfCgjVmC+YqmtnK5Kon0wJk+Iy0BFyG8SV+gfyogKLFEw40pQNQRj8oS4DFSE/CZx&#13;&#10;hf6hjKjAEu0yrgTlgzY+MBiTJ8RloCL+/o9/oG/W8R+L3EwdGHCuoXyrMryA93GUoA5HQkk8zg/O&#13;&#10;fvzxR4z5OgYwzd/+9ves9eqtJd76f47//fodoWO+L8j4CROyzTfrXtb/kwema9lJJ51k4rIXX3xB&#13;&#10;86MzRJ+3OKfAnX5COz/lFy143eChJmvSpHTuwbGokc49RDdZNm3atOwXGINN56mPc8+zU045NcPL&#13;&#10;BlB7xsjVnnvsIePvueeekx3at29uLKb+u3TtkmHTQnbjjTdkDRs0yPGuX79Bhoc/cGHdBHVgLP02&#13;&#10;O+yww3K0lhdseMhGjR4ViX26Z599JmvTtm2ZfM7/OnMuAB0nBpTpHKMqO++887IBA/qrrET/LVu2&#13;&#10;zIYNHx7lMJeQ9e23U7O+h/UV+rT+mT88bGev+7xJtpIyaRmrkY8Xk3Lp3NjKxhUCq2sK/r7G+tA0&#13;&#10;rI9f/xr1MX16yKOKS34B9tyjZyIv2pTKrIJ9/8CSoR4x1wVPm+saU5uLnXvuuWgrLHfMM8vfBbr9&#13;&#10;VOr3xqwB5jbpXLh+PdTv3YM9K2TGGzA2UWXY6JLjxfxU1aqVYdNWhovuTXzOnxf7x7nkGRYIfJmR&#13;&#10;12T+P9DanKpI6jJnZ0n94wUu7Iz9Rlaxzqz+z7H2KdR5/RP1+OOPhzqQeaeXL+T4OeusMyW+HZ51&#13;&#10;zFmfw3nngw9y3rlKLBN0RX312BHzzilTLIlvQnn581v/PXv2zI4++uiQX7NNaQ/DtD2k7Z/ysRs0&#13;&#10;0Kf1v3bXdTK8EPX5Q75iBYY8K8C4LHvkEbOLvJ3S1mkXM2eqXZh8vIjLNtl4k5zNUX7Hjh2zi//w&#13;&#10;B+SpKmvXvl1OPl5ySV5Z79Gp/BkzZoRyDBo0KERbG8AxaIIz+TgKT+gvwniBRTyB0/LXq1s/+9f/&#13;&#10;/cvzoQy0M/9sw/bUt2/Um+gZ5cRLed9fansy/dOvV68++su7oSrwMgdwqvSXvk/ytqHpqrK111k7&#13;&#10;Kx3/pK2D7rzzzo99H9N5+18NfR8Wh0xCRpuI+ci3f+JnYoyk01wlv0k2JXYu9U8eJodwqYvJE8Zl&#13;&#10;4E+TXyozDRfyVRul9mc6SjSvtpDUzbzWv/GqyS/0X+ifGqjJ/mK/kVjhPNrf44/7dSH0f/l1IdX3&#13;&#10;WWedJf1S27btBEH5HJ85/tfGnGU41wFXa1nW//c74shs1mybyyAz3oCv+MsVGdcPc3MpjFVnYx5h&#13;&#10;5UjHHwrl2NgSa425NJDP8eZcmTPNzPW/unZZlZ2KOWLZGtrTz2jBwi/zlsn8nfIbYJ6Oe8dDrAFv&#13;&#10;v/1OkP/Pf/5T0Uj3HNfh2raRvKfjH/PauQvn3i+CNpZ/65/ZGHy4Z63yGag0Btt8CBtesmuvuzar&#13;&#10;Bb3b/GunHXcUPuACl/wqmF188cWStxbNmwuFJ8kuvfSyrFGjhhInevfjH2GuAWLzktLjl/Mf4g84&#13;&#10;4EAk94wZC/D45JnpvTHvShqhwA82jWTY2C9pf/fb30pcmnzWrJkZXu5J/C+OP17jk19Z48RzjeQP&#13;&#10;8tP670LdvoDnGu8o82W/Do4Xj9mw54Znq7WizeTnU/2O6Fcyx0ZKybBxgi3guZjpUltI+19s3gj6&#13;&#10;v8bbAlk8h+cwbKr3MvPz786dOqktJLJyc+P3348Z8JC1PdaHyR9ha/11amfXXXudtEEr406YE9OJ&#13;&#10;iESOYIxBDu+py3DCJvcTkyfEZaAi5Bc/9vwxv/JL3sAkJhcE4tUUKxadQA2lzWU8BEJaw6QI8EMD&#13;&#10;YAP+3YW/NwLvV2cnn3KKxK2KBXB1SVoBqzO8cZY84VLDkvT5JNaYmf86detKmi226I4H68Oy+pjk&#13;&#10;sky1UbmcvJNm1VVaZIcdfni23rrrapmBu/D3SR4hf68995C49AFWOmnQkgcnz/SxwxCT3gFZq9a6&#13;&#10;iEMcdsEhg6rjyV9Mzpqs1ETysNnmm2XXXXddds0/r8723mefrBb08+Ybb+YLw5Avv4+o7CUqU6IU&#13;&#10;4es4RQVONdd/Eg2wPCH1yPoMrowkRaiMZ/GCpRZeojHtttttm/0DC2lHHH5YhguUhRf1Rf09+MAD&#13;&#10;wtYeaKzjx1ctYgfYJZ09//zzQsMXZey4mRY7bbNDDjkkOxODas+eu4vNEd+gQf1s4gcfhGI8/sTj&#13;&#10;kgfGvT/2vVg6n+X40Nwu6D+1KxlgUQYuBhyPjrVLl64inx1onz59vEqqMxwDiMUx1DfkYAd1dj06&#13;&#10;lKuv+We2z777yMtLfJUD2gXTvxcSvVTdgk0RC7/+o2APpeIK+dBAqpBC/6KNVCXBgAr7D2opB0L/&#13;&#10;E9RVCQhpjSBFLPv2xz6UfxVdWlwhUgQfuiztJX+4JJccO5nCuLMqFkFnz5rt4zUtvpaUtLvusrPg&#13;&#10;bSOI8PPjH77YwJh1VNa6FSfauoB1px/zmejqq68WHk1WWinrd/gR2Z8uuzS74LcXZO076OYTjm2P&#13;&#10;P/GE8Of84Oc//znGlR00z5Cx0447ZX16H5T17t07w85roavxp0L5ldaPRRgfOfbK3OP66zI+aO27&#13;&#10;z94yTuKrjdBl9dwdYyf1DVougp56ysnZMcccIw8upstf/uqXuWzwZY2VnzRNm64sD30bbbSR8gIO&#13;&#10;O6t03AVfjv8sKzfVkL4ZxvSpeAFi+aW/u89HLdD369cP+b06O/PMM/WhB7g1Vl9dXixJGpR/GBaR&#13;&#10;9eGXc4FG2c8xF+Ak3+YC1HUDbIr54EPMBbyzuZ3NMfhA1Rv6xhckmlekWRcLndU2Q/fpdsf8gmm4&#13;&#10;gNwPm3L+iXo+88yzwgPZ6niRx5cs6srb3+Qvta539HVNXqxr1jPl46sVS5rtwbkM4vm3ySab4GXZ&#13;&#10;Kdkxxx6TtceDi+Krsl+ecIKXZV5qENXZNddem/U5qHfWkosJ0B1fNFIWbeuYY48NsmzOFea6wiYu&#13;&#10;Lls+OAc7DC/ltH7V7jt2XCvkE18eZAejfq0+Vs7Vb5Y9/8LzojuWuzMWpi++6KLsqiuvynBccuBx&#13;&#10;5ZVXLnD/d/bZurBSF88AZ555RnbLrbdm5/7mnAxfGmS9+/Q2JcGvznaDnUldov2KnZXUJb4uEDub&#13;&#10;PPkL3z57iA6lznZinfXJeh+U1Jlwz+ufIexsDPY/9v2xPg9x/DsL9kP9tmvX1sdhU9gILAb5ujdd&#13;&#10;yrzzhOOzrtCb1X8f1GXe5eXPb/0LX9gJdsOKjUh78PlYZ511ytsD2wv0x/ZwhG+rZ1hbRbrWbKvf&#13;&#10;W3tIcxrLzykT5/W2+MIXvBddeFH216uuLLcLz4Ltcr31ugU9bLPNNvI817Jl3EzFsrRFW0mnZFtv&#13;&#10;owtFh+OFa9CUB/ji08o/6MZBkKQRZW3D5wF3TQX5TMfnlOOOOxbz/H0zfD0lcXwBiR3OoeD2gsfq&#13;&#10;lv1fX7wETfvLjmuhvwQ/0uBEB7E9swG2P+xcDfyYxd139y9TpE86Irsa/bv2l42EzxqtV8++nx7r&#13;&#10;gOUx+fRZ1+wTdtt1Vy0P6n8dvBTPqnVcvBZ9CONlwQpxq+M5V/urPtmxGB/yzitTkOX9X6TN17/i&#13;&#10;F/76g+QmzVLIQM3yk2iANSYMJAKUkaSI+S9/YC5sUl4hJg+UkaSIQn5lNRb1HyylHPCmHyLyNpeG&#13;&#10;ykhSxOKzP+m30Zfl2+y8yccX+NrvIf3YsX7BWIqhZUkXjK3oui6k8x9bB8SXkfLyO10HlGeCRCV3&#13;&#10;YXOS9e2rrLqqbHTYdpttZfy0MnCelo4/zz8/PMTL2Mg501WcM2E+gjxz/JU5k2ROhdmYZbKat8Aa&#13;&#10;2q67ZE2b2Rpauf0/cP/9yq9EvpX5d7/7ncxjcDINNnlNEvSw554L63CNMIc+5JCf+3W4nmE8b4BN&#13;&#10;WROTuTc3THDc4dpskmWA1fqyBvKZb3zlqvH4Dc9giKtTR9f9Nt+8e7YRNnNz/IsuUTb4MXTxRXhZ&#13;&#10;g3QtsOYbXTXmxLrRftNNNpVNUn++/HLk/9DwgcG2mCuYs009K+F5jhv4goOATp06+3pwqIcrQhTL&#13;&#10;8yg2iMtYC/n4GigXx7w9ipdwVu986RccIocPo275Uk+fa7jGeRbmt9w8wfkW650b4PEFbkgW9IQ0&#13;&#10;9erpOji+cMoGHDVANxl63Q6+607RjSRkRvJA9sD9D4Q5QumLQ5KKLUA+X1ZO8h9aPCdrsvpcx+ep&#13;&#10;YAuoH/loA7LlOYxrsr5unshtZHpPciE/kqdqeY5j+WvaQM/y0xbp49SsbEM8c+6++26Rh5cRC5pE&#13;&#10;WRxRNZRfcSEiTZiHy0hShM5nWP/lrrz9JRnBZ1I+V2SXskxDZjj5+FSUxqTxAQ6A0VeLUTGzv/8d&#13;&#10;X4TEtITs7V3nTmtZgpAvY8UHIjY0LoyrizwsETE48iAYPV8M3HrLLcAq7WAsoli5mJcdsNj+3fff&#13;&#10;S3JOfCmf8etgN53Jpa8dHnYb7qc7qphA3lx6g+eLlmuuvSak+WDiRF2kRzwXPkx+2iC5y5S8Tc4E&#13;&#10;7MC1STH5G9584vJOY9L4AAfAUiQIATXM3yQmFzK8+cbJfOt40vgAB8CoFWFvntdeuyt2x+kOAMbc&#13;&#10;cMMNonfyfOV//5NExKcDTefOXbJJn+jAoFyV59Z4OGO6VfFw9urI19Ko7LY7bpeXYKzT/v37hzju&#13;&#10;oJD8A/9e6Zc1oDrb76CQt7iaSr+kkvpGx4SO4eabBkkMczEdD6Hdt9Dd03Xr1M0+/ugjiXv40UeC&#13;&#10;HNZ3SACts75n40FTS6FRaW0Y3nyjiL7GpPEBDoBRJwgBNczfJCYXMrz5xin6GpPGBzgARp0gBNQw&#13;&#10;f5OYXMjw5hun6GtMGh/gABh1ghBQw/xNYnIhw5tvnKKvMWl8gANg1AlCQA3zN4nJhQxvvnGKvsak&#13;&#10;8QEOgFEnCAE1zN8kJhcyvPnGKfoak8YHOABGnSAE1DB/k5hcyPDmG6foa0waH+AAGHWCEFDD/E1i&#13;&#10;ciHDm2+coq8xaXyAA2DUCUJADfM3icmFDG++cYq+xqTxAQ6AUScIATXM3yQmFzK8+cYp+hqTxgc4&#13;&#10;AEadIATUMH+TmFzI8OZzIsbxPzqNsXjiAxwApe623noyvmy/3XaeSAkOP+KIMB/gGPECHobM8UU7&#13;&#10;d20R/7e//U3QOPIKYX0w4wsELoCaqA8w8WyMjRj8WgbHmxkbLNCNzv54ySUZjotSnCSoli97+VBD&#13;&#10;/r/+9a89vXJ7aUT86iLd1RWYCqC0Jp+oAAfAUlTLjjwb8z7x4yjJ+Ddhwni/+IqvTjFpNrpjsYg/&#13;&#10;a7Yu1JETjjTLtthiS8lzvbp1srHYAWWiZPEROmH5u2NjgpUXR0fJgxTLSb4cH3EELNlJWi4oMo5/&#13;&#10;fHAwh+MKAv7GG+PDGuNxpBfGdaTBH47HtSTZ1nhBQPnc9IPjxAKekm6/PZ0LHClxzLt9NU35G2+0&#13;&#10;Yfb5F1+EOH71ZHl74QXuClTHL3NFR5CPoxoMLeVJF9f/Eh7YTEsgFVDD/H0RZTEZo0eNzPFi4LHw&#13;&#10;EFOVHYsF4Nn4xl9ddfYV6qP7FluoXvFAhiMWLMrTmGdpUN6euvHogP33l6zEGNLqSxmWbV/7ityz&#13;&#10;kAVp6pz1iweib77+SmKmo3433hAv5Hx91KtbDw94Wr8k4G47Kx/n31b+bfyXDVzYwBEUXkq12Ju8&#13;&#10;QEQe+NUN+dfsNOdp/gMMYMstYafI03HyIirEZNOnTccXCzqPJJYP0Za/QfjqyxzjaGf2lcEVV+DF&#13;&#10;kXfEW/2n7TNICYClUASOBQyy3se8k9iU9Gz/ZQ1fwhl+RPiaD/NObDLDMRyeabUsvG/evbvkpQ7a&#13;&#10;40f8Mp/OEmsoh5jX+qdO+OLA2gNZnTSQ7UH7vxfxso2OouRLdV//sriUyMfRWWGx5kq2VYlTAv4m&#13;&#10;pBKyBRy1C/tKPRO75yYnym8Fu/hhhn5Jdj82dlldnHqa70fB9IcffshwvKPGoSzhyxoRWJ2Z/YWF&#13;&#10;Iki33JC32cSN6Zc18gWNfXWmOefvXvxKxpefu4U/w6kN5v7vX/8KvE7gjlkvX9IgX5TDBQbtL6vF&#13;&#10;3tkPmXxuOMQRysYOL6yvkTiW+U4s+Gku2E/AjpEH9n+Dboh9EhOOwI5mLuowDXdzWznTvo91PfmL&#13;&#10;z4OcE3N93wsBTwBH4Qmv/Q44IMgn3vISAWLpQkwov2GTmBydlT8fz1TmNCaND3AA8rQSkjgl4G+e&#13;&#10;NIYMMt84RV9j0vgAB8CoE4SAGuZvEpMLGd584xR9jUnjAxwAo04QAmqYv0lMLmR4841T9DUmjQ9w&#13;&#10;AIw6QQioYf4mMbmQ4c03TtHXmDQ+wAEw6gQhoIb5m8TkQoY33zhFX2PS+AAHwKgThIAa5m8SkwsZ&#13;&#10;3nzjFH2NSeMDHACjThACapi/SUwuZHjzjVP0NSaND3AAjDpBCKhh/iYxuZDhzTdO0deYNJ4w+z/2&#13;&#10;HXmXUAmoYf4mMdkTfs7JftLmUmk8F8g5/uiCscZwfLbxx+H0oGuvuTYw5YuJlfxmXW48EifJqrEJ&#13;&#10;amPJJ18UvB++JKjOhg4dijT6XMBypOOPbjCowqbw9fElrc6ZyK4am8xkbET/32q1VrmvrNNxhl8/&#13;&#10;62kumndJq7nyv4qfia+sV/VfCO20s25US8lwDK6UeZfddg362wZzb44/LVdtmb326qspeXY7N8X5&#13;&#10;8QdHxSFO5fzMzwHj162KZ2LO+2wMSF8S2IlGpvNLcUqSuZA6APmYP9iXNXhhRUcy/l2GDXTUu+UL&#13;&#10;gOBPO+20kAccuUV09q9//Z/gKB9HP/uSZNm48ePC+Mt8c3NLdNXZwIEDRWc8gWn27FkSZfIZ4Bo4&#13;&#10;efLrfzrG0dHnBhTaHdc4cfSd4I3iNnuuge6PHBDXOOUloswHMCeAz/VpcWD4wQcTg11yo1J0JtW4&#13;&#10;Yx6FF1L6NVFVtrPftBgYAcARrpJvHKUa8mxzK+Z3pDyHRb44Hlnyw7LiuLOQhhvopU6Bfx/PMZbC&#13;&#10;/LPOOlv0265de5/d6myEPI/rcyVt79LLvS1YIk8ZSwOExCkBf/OkMWSQ+YFVADQmjQ9wAIw4eVkj&#13;&#10;cUrA3zxpDBlUCxUPlcgvIXU0wRgKsMZLpKQhlYYiD+LoqvC1jwJGg1DCN4IxLflPxhnDdA0b4Qxy&#13;&#10;76TLRWKTX6dObeE1bdp3c5TPE/vMYaeeO/xwnh2oXHr36eNatGgh0RtvvKl7CGcINm7USMK84+bn&#13;&#10;h/QVeALO5C2VL8L1+EiRIDnzoq648kp3HM60t/JjF5frtd9+koT3s5h8TLyFP3+GD3tecqU5c659&#13;&#10;u/YgQ9V4Vy4fEV6eekgJwNIzmckn0pN6IKESUAkIhhhJEEI1lD8v38ofU8xdPs/Ap9sRZ7rXwbnd&#13;&#10;Jv/AAw8UPHnyHh86Kz/h+vXruftxNvjqrXhWtpWtSs7FfB5nODLrJw882W2CszvFgTFxhx3a122/&#13;&#10;/Q6Cuvfee0McS01Z+k/RqjAtjagCseQSMcDiP8Ycx/ruh/MyJQyqBjjz/bxzz5PwTNxJ8wjuMSCP&#13;&#10;enXqik8JPGtSnDCskvrGSz7PHzEiVKWRzsof5RuNJ2VK5ofE3i3O+hfJhfxC/2Z88Av7k0ZsTUM1&#13;&#10;U9Ku1WBi2w3tt4SuaP9UX3n/q1j+Rh0yRFfJ/mQsRvzw55+XO1Qs7ZAnn5J0Egb00MOP+rDD+b5P&#13;&#10;4Eo7HfB74Z47cQiy/6e7AnOL4445NrR/3qO2/769kGPcMYD7MbwlyH0e+NLT4RgjSWf1j4cqt8Xm&#13;&#10;3QU3ceIHuf5fS62Wob+eW86b9/KzfPjCIORpOM6UZoC8+de+fQf4GsLXNkLXrGlz9+c/X477Bjkn&#13;&#10;UcHNVm7mLr3sT5LnH2fOdv/G3TdMJY4k+OvUuZN7DHcvNPXlxW5D1w9nENOR5OZbbna9cJ4wA0zb&#13;&#10;/8h+yFs9RrvxE6AH724ZdItAvKNiwABN77Ph8ILC7dBjJ+HxAuqUjve4PI8zi6n/k0852W2EOxfE&#13;&#10;USgk8c6c7XfYQVD33ntfkM+ZAOM7d+qMuzmGuparrio0rGbelWhu4sQJWgAgBt18M1JVuW7rdnNH&#13;&#10;DRhgJGJ/2LTheuB+CLoXvJ61pJ6MhWbJwZ+gyScWJ5TTE2ftHy87JNysWVP358v+LHetMMdM2Rz1&#13;&#10;cdmll0oJZuIepP+gPnyU4AQWYhEa4gjIsgb8EJPQEZSlXXDReGLwh/+8k+XRx3EHFM7lZphnS/fr&#13;&#10;f6TADN90800y9wUoDl8die0xgCMBReCYMe+hLb4A3lXugvPP07sHJUGV2NuvTzsd1FU4E/1znAP+&#13;&#10;PmDPLechZwiH/DNF8vwhc23Ev/rqa27a9BmIVYcdfXJmt6W9BXVJLt3W6+b6DzjKU5GXw31A3XHf&#13;&#10;SA/BYVdrLhuimTnIR5Q6AbwWAxKs8GhKbMg/4qz+SWb1H+IRe+VfrsQ57f2YdUnZqH5Dd/5550l4&#13;&#10;1sxZ7tGHHpYYMg2iBIhcTGBN8i03TNK5UxfcX/Kkbw/K7aRfnRT6P95LRCHkfBN1CLgbznDvz7aa&#13;&#10;yO/efQvHM8rp2P+qfCXAr2VH0o8ZM9bhyxrJ+wXnXQC7WMnH8+z+KnfaqaeJ/M9gF2NxPjwJ78Y5&#13;&#10;58zdyiut7C763e8pRpji6ErE3Y1zy3dTHInoKBQ/Wv6a598V+1/f/yurWAYJ46fzWp0whjzkVsP9&#13;&#10;OCbuQNxFyjtu6P79n/+UycfijMMLctesKceHKm1PfLbwJad9hvEHTI/s38/RtpnHieMmeCr0qzhL&#13;&#10;n0J5R1T/owYE+QR4L08P2DHzhC/alDcCtXxqbIRzT2EsXGXVlohTN/DEgQbijpoJCpMBHD3Kr8Ia&#13;&#10;hKhTsMhx0v48qRKnVF7/ZEIwpJcEIRRiFOO55TzEeB5e/EKVn29/OcFSfsl5IT/WH2tsIdZ/oX9a&#13;&#10;tbWvwv6kjefUUHP7t/U/Tzpf/U9u/K1mz1Oi/7n0/1f95QqHDTXWNbh2uOtM5rrgZPd8scG8i7tT&#13;&#10;XsM9Hhx9BmKOyfvMtFOpkn76vzKOU771j5kbg/udeQ8jnz/OO/983DWD+5p9/1NVu5Y77denSZh3&#13;&#10;h7yPu8Ss/NYkeT/effff71bHPXKWQUpQKQAkgYbqYD7e9+e6Fvo07ujB9QwgUJrX33jd8Z4dauaI&#13;&#10;vodLes69eV8IeQzEXdIbb7JJkE8AGyLcDph7U8S993EdDnIQsPHHwklu0JeEnKlg/AoD7RgAVrlD&#13;&#10;f36oO/00lNu7ufU/lK9O5VMC/07DfLMH7rPMy3dur732BE6dzf9377mb3HFN+Q/957+SnhRP4v5G&#13;&#10;5s/s72ncb4fjpDXPoMLxdZL9vffZG3MZXcs2+bzbBV+wSJnw4koEWv/Hu4x07RDPNSedjDsxNxI+&#13;&#10;pjN83a7PNZB937/+TzOrxfP58c+qducq4nCMH+xyf+SqyuHDAk0jymGO1Jn8ephrHIq7Esls6FOw&#13;&#10;hU8mBfm8C+kdsQXnDj8MtgBjE1vwz2Rck90I9+WlesXR0bCFHlLW+/AcFiSibYXWhryYfI1n5vBH&#13;&#10;PCIYIs8qpKFj+NBDYAun/lrCZKo0PjJK8VlRAvJW/uV05fKNxnhHHogRN0/2JwJj2rnJl2/HsE4M&#13;&#10;xyJ58pBK5Po4g41G6TUpYGViRBJOOCo+4UvjoBMaZYJQlWuEFyYMfofLusyxrUqDFTo8xOHiIboG&#13;&#10;DRoqF/ZCFeQLAaLx6TjZB4edsg5vxeWypU023RiXHDUMcaTD8QMS5qWU+FzcNcbFUpreM9EaVJTv&#13;&#10;BRmz/fbbKx/kx8rfoX0HSYujEzQOv1t07+5WxWLA5MmT8WLoYHfEI4djQeAkNegkn0xQWn5hIvK9&#13;&#10;FudQ/hyrXEC4lOlfeWuc/c5VvnAxau8n5Q8xifwWuCSVjhfKeiUiVOU+w0XOJGMz5AVSdNJXy4+T&#13;&#10;C2F5QbC3nKD/Me+N8ekcLknGC58a5PNBhx0nL6/9EnrHJ6c+577RW/7Mp3CBUZNevkcwBg95zm1H&#13;&#10;uyrRP3YgSDx/Pvr4I4G7o765+MMLT3HkCy4d6+dOxOCMz/S86Zq1gDyVj+Bc9V8iXwTWUP5SvqQT&#13;&#10;qVZGIyjkiwrtp9A/TFKUQI1441ia+p/C/lEtJY12eW//vnFq14VebB7Lj68E3B/+8AdXPbvaPYZL&#13;&#10;LXE8Ex443nIf4yEEn4hjMtrXcVHsYSy0XXihLvg99MhDIo0LbZzcioP90+zo8JVOaBaKca5Dx44C&#13;&#10;fv7F54bK0XwyaZL78KOPcFn3J+7HH3503+LycLoZM6bn6LS5qSD9je3viy8mu4suughlmS3lZ5OU&#13;&#10;YQq6+O0FF7gWq6xirVXz4JPqWNQSY9EXKP/B/8/edwBqVRxt76UKgoqIIkpTEHsDK6io2LCAXWPX&#13;&#10;qElMYomaWBKjxiQmsRu7WGOP+fJHxVixJQoq9gIoYkNDkd7h/M8zs7O757z3hYtSLnIW7ruzs7Mz&#13;&#10;u7Oz5ZyzRcYifozQyTRIPR0fCgnvjocS3LWmPCwSwnCnn8MRPLiQcyIeCj/y8TqmMLAhPq7gGCA/&#13;&#10;xgIBXp07dxY6zlx2gN5YJq26TOZzWLnlRqMueMmkuWEjkA84rDByl+MhWJ2kFHAMHkrp9GU+HoCZ&#13;&#10;b+8OPAhzAXO+XAz22w9zgUGDZC6AY8gwF2ttVPiotpFr3VrnJ0RSpx07dNKMIg9jxmAe5/u/EcOH&#13;&#10;k0L+XX7Z5cBr+SmKOaSO6UQ/iXxB4ictv+GUjDHqbPyxcmFlpmvREheEwwmt7//4EBzrQx/ScyJz&#13;&#10;AeWtTChLcqLIlA5wZoYl+BiJI6cczvwGAdL69tfZ1y8Z9WK7SBw/juCMdXng/2b8NxLDeRtlUzrO&#13;&#10;nXafffa5lIlhuq++/gq/GsLuLblUXSK8/iU3iXyJ4w/yw1SMxw4SubT91VeHOBzl584++yx3ONo9&#13;&#10;drMpjTJxw0ewLuloZ6hLOsQJezDDzhJBYfUr8Mpdkvr8mafponwJ80eJNToXIC/LrdExrLDVv8cI&#13;&#10;utcOPS3aZ7DG7bpLOu/8IuUotKlIRfhfKUtRvsWhHW+8oWu9qn64tEJ07MR+kAXK3P8wZzfew6U9&#13;&#10;aGkugw5pFtk8RMMntemQF/DSiVRGpLlFeLjYBdCAXx78MuziU50HkxTuK/SbrBc67EwSu7CXDfxA&#13;&#10;2gzPkUmJHI5Jcd27b+lwzKQm8r/CAuUXCxQ9IELy4wlC3iyZj2QaJNZoAmkifKzCM4p9pLaUJN4V&#13;&#10;F0y//vrr7qvRX7m56Ld5gTVtif82wscV9pepw/FnCEoufXvycpAGR8k43CWD9vSlG//N+JDM6kD6&#13;&#10;yysuz+kfVSH9F/tf2jE5Sx05xiDfyEPrpC8krgPqmvTMI8cccaIrYulMERLQHzAV3gnKE6cYpREm&#13;&#10;CbUvYiRknLlYfmpfk1J+IdEilG/tT4WV8qUm0vpfQP9rNfdt67/UP7sI2J2YXml/dbU/pQvW5/WX&#13;&#10;hAFKryMqLfY/vs9BXK3zH/bZ7HbIzuzfJyGKi4ESjkS5zp074bdG54+A6LgYnLkgLe7gJiqXz222&#13;&#10;3QaIhDHSW/9Osdit6j7/9FOkYUY1Le7gJhdxnHdusOGGAmsXWYN3aLtjjst3aD6JFgIhAYInBPg5&#13;&#10;BosCrrr6Slmwdu+99zns/gdN5u4DTNcc87r9D9hfYHlmEMi/h/OweJ79fph7PzdI38NxfowdOMi6&#13;&#10;jj8pnSUV/fuAjTgy/wpqydwvzkSeUreA/t9nRTVbS/lxT477GB+6+Hw2HnPVj4aPCNwZR/ktW7TE&#13;&#10;nGsX+fjChRmXXX6Z0OCIavF/eOKJDvdy4vluJha7PO323XdfjLkfy8c2lqM/FvFLlSXyuZB8Ot43&#13;&#10;09nHGuv/bP7PuAMPOoCe1pjZH8LUrTzX4KMPToTQBTbeLthlh/fTklrrv1PnjsgHxnb/rGJm4El0&#13;&#10;3uX7n2OxeOSqq67Gs9g8d+8996otQD7uoZRknHf13x+2AP1Lflk2yJVF+KZ0Ywwfu8D8c9hEvAsf&#13;&#10;g+ewNn4oZ6bhkMbKr/mKTKTYpPGAF+XOEPtcdPOPWuVTmciQ5CbRP7MjboH2p+UQLsoEyRRnnucU&#13;&#10;yt/IRwuhijeSKj6I2HhCoyGZ9gKaIGFieUijlYiKROMEQVE+H5LJYuKkiUqKX6ExQkROxIsNysfR&#13;&#10;CJ6dRSJYm3xSJSSaKHNNV2gqfDScr1zGiQO/onwiavAtODis9KKTr4GU751gEV4Zq8LocNSVj3H4&#13;&#10;Gt7SPfT3h9yhBx/q+AX8tgG3uwEDbpPGhLMn8dXUrwZFiqL8765/ZkMVpTlnOF9+YswtWD4ordzK&#13;&#10;VpJa+Svr37lddt3F/fNf/3TDPhjmzjjjDHfsMce4OdAPjkcTViutvBJeHm0W+fiMNsCOI3YsRfvT&#13;&#10;Bw8SZeFDW1H+qqvyhYxm8MvRo+VjjX3RJz+2uQpnOC+fyU0+fXFpAYHiDq0mTZo4nGPpxo8dL/W3&#13;&#10;0korOWybdIcceghWiY5xtw641d16261upx12cldedaXUN7mZmDQfgrMIyv/O7Y/cVZqx/W71H7l4&#13;&#10;tpJ9wUJMqp5YrlI+dR41913aX+RS6h8W5tVR2p828+9b+2P95lZbpQXUbqVq/7P1Vj3cmmu2czj+&#13;&#10;SFY+88M5J9dsidtt39MddNBB7nZ8rBn6xlC8EPxK5hj/xu5IOtzdId2m9r+V478Qefk4x1iC8+bM&#13;&#10;M3OUMI79chdccCFWHb0pdspy2HgiBMUf8vPO7Nn6/3feecddffXVau9CRwoA8I479lh8cMB4x6Ak&#13;&#10;NC5YeY6x6IEHH5APNWO+HoN5xwDMP25zvXbcwV2dzD34sML07blownggbPLJkbuTOVcLD4iJPEmS&#13;&#10;hEm/AnbGkpmMnSAwtorTnbNIkkbgoUk/BL3/3nv+QRHRXm8kNSY1fpWa0TOq/VrtLZrB4FpxVzXl&#13;&#10;gw/zzoUzuporjOqBlnnE0VKu2Qor4EFqOuZxc4HRnOuLe+feY95kZR8LjGgphLJgkIuD8o4Exf5f&#13;&#10;ExbLL5LwM5L1AbdW+7UkrQT4k1QwF8FYfUg6ZkeAQO0BRqQ5qDL+KJnQSkKE0/oXXCIAd0EqraWj&#13;&#10;n8hv2rQxklCWzoXtpT01cdlf/AcSMmUapE0dzucT3PzkSxovTzzw+CU+zrz/wXvub3f/DQ/KH7of&#13;&#10;/vBErKD8hTzU4W4Yv9unxuFsehH6rtQlHv4L8i0vNQ3J2QshkiBpWVDxifQUCKfl1xiSoSwgp/0p&#13;&#10;p4L+FSn8BCStJRY4sScvoPmKmHdiJeysOZh3jtd5J/NTm3xjbNLJPcm6STKyKBxE1H8j7BTHRbPS&#13;&#10;HuZJSk3yEXWI/LE9nMmHZjjmG8UUXgwTg2m8h9QnLpUfPv4Cefll+hLEKMmQejNn8mWHD5BrrdVO&#13;&#10;ooQC6a385K+ZsMykpYf8hKeQGrkFfDK1v0r9C1lSiKJ8xrdqtTJ+axwumcYH+kmuFXelCYbllxQS&#13;&#10;th9pTz5g/FL75yrpXDLIN91Jf4kVppJt+TGuGsDR4CFp7nnWyLzfGB+6+KGVfR8XOVSMV5IxT7yA&#13;&#10;8kfWShiT5us/0hUgJEvLL7FWwQwsBvmSR8toKb/Uf/n8jX7DGgTaXD1tf9I3oL0mORWU/mhHEeMK&#13;&#10;/Y9FMD3hJFy1/zc9eFrxLD1YtMDLfXZQOPFefDL9nLtS4ajPNdtxXldwJDVHhgjjjjuhZz98GcdG&#13;&#10;jw+Al89k6fOHvt/izlQsEPAdZSQtlJ+JvcMxbW7TTTeVnRKcQ53xizNE/v333y8U+x94AMrWQmAb&#13;&#10;/8m+A04YoG9qMX6tW3OuzQjnvv7qa/lYE8cf4Asu5hHsEF3b+BPm10zuE4hHMSkDz5sLGUiXjoBM&#13;&#10;OgkLz0477TR5Nztl8pRCTjQoefdC+HFk4OMDsUPqQ/kQ07lTJ/fMs88IIXe6vIHd3K+99qp7bOBj&#13;&#10;8rHmscceQRx2zTZfweG+IM+F5Kp/3J1KzTgcc+fWXXddRigN8mqL0Yjo0L6jxCkBEN615jtOBsEE&#13;&#10;R7C6NtC1fz0tfFUKiSlFWzGfVQnhWGVGVDjh7kVsjt0xm2y2iXvnzXfc3/72N/88VuNoC5y/7N9/&#13;&#10;f3zEUluQ/EIMk7b3mx8ic5WPY6oFRfmjYQv8WMMYSUTAp5cw8QhXG//t+a0h5jV0kmWm93kXZPgh&#13;&#10;cy2/oqrbvyQ3HvORL3yUrYDV5VMWCX0ePZQkFYz9mPxGRCgRi2o5CkiNJBGijBnpDGaUOCA41w2K&#13;&#10;kcZAhBFEP2SVTOCUl8rH2XaCm/jNRIezhp0+/Cmh5XDUyFFSYauvHrdqk0mFfC9cUhftkMRM4+UT&#13;&#10;ypVfn6Uk3qhIYYqYhwHbXHxwAM7Km5RfKPljcUwI+VyZyi/RN958k7vphhtkpdPzLzzvttl2Wzf4&#13;&#10;5VdwfAc+Vkg64RBy+F31L/kWZQmkIgJ3xXlkneSz/DQ+yaqVMSm/55jzumK7PRMwzRVXXCF/TMps&#13;&#10;seO97trr5KWSMgVV0DdLX2l/PEpNuTk3c8ZMvxMKzCw/iJ0zbw5+icrkqATClE8n+U8+pqlciZB4&#13;&#10;yict2Yl85kcSew4MUhz+cPwgRkkaXA1WwGrHRSY79d5JVkXcfNNN7oYbbpRB97nntb5xlnTuA10Q&#13;&#10;Rva+7GahtZWf9CafsmRUY2aY4dqcEGuEiAAD8g1OkeADTClf1GIaKvVf2f5K+yvb35Lqf9TW2DEl&#13;&#10;DsG6yK/BW0Lcg+FuRB/8+MDH5eXTk089BZaZw2XKbmcsImiKl5C4XwXxA90GOM6Hu1/ZNXJXDh3b&#13;&#10;f8X4X5Cv26Dz/S/uG8DHoINlJwxfqu+HnZ7cqcOFIXfdcYfMBUIXLP0uhFkxwSqC2v64UhxnLIMf&#13;&#10;co8xx7p0riJff731JK+Bn4bCL7f6D8cRVDfdiLHophtldfqLGIu23W5b9zLmHrh7JOxgnjVrpmSk&#13;&#10;tv5vDo765PjPVWaSZQ4hAOjJrwIS0h/tPaUsvkCSDolk/DF6m68hsikWPpAhj1E6+cSTAfuy+vTC&#13;&#10;EeXfaputhc6OVSXHmcj7ivhXdHPnzJV8kkUL+bBGajj8CFv+ECG+YBQPpJZAo/mylOXnbqUTceyF&#13;&#10;8GBSqQ8+NGjarZH3nLPK8hSsUZMvSZLys7x0sgofVLNnzhYSkyWRICFLvgRm5Er+gSlkSIiSHxIz&#13;&#10;DVD846/oX2AJJkmVyihkvid50pSSBCBZSiLAmjf8KmBchUCsV4j5cW4Fnzxzf/jDH1wbzulVnJ9L&#13;&#10;MUmGXTDN3Z577SW0qf4FwR8vv7bnDx4VhfOxsRDox/JxE/fouAkTJuLYsN+4d995z+GCX2Qzc81Q&#13;&#10;lxOQX9bVSSeiLgFzKif6FxiSke+tt9lKsqhFg1aAY//Bf6G8TLig+RfzDPZcpEQop3+ghD8JhMp+&#13;&#10;NVNp/0MKkuhrdGXaEruGxGkmFU5/qX8lDdxz8hEXkyIAKsuh6T/kyHghgSxym+DcNtIefiTpglgy&#13;&#10;9HzZls2Ru9p/lNi0MRfSqYQ//OH3YhdyXBllJe2/OY4d7rsnjihRJsKSOxVrnf969sH+fDiUTirb&#13;&#10;58r40acDrUWz/FH/ngAes2aZTo/BkPT+hy9ERD5+V2yudUQOqt2Ekkjy8x92dCUAAEAASURBVOwJ&#13;&#10;R9A4kF7tj5GSBHR8ZmbSrbbexp100okkUuf5iQfirdlfwjEdV8oSrz8e6enV/kmlzupf6GuRL1R1&#13;&#10;sX9loPkmnyAcHKQw3idD0BoqL5+RcIgU0/A8a61/pdRfIfYgvKL9BWEilD8UoTks5af2J6op9V/a&#13;&#10;X/1rf9KfaNv1Vhq9BbV/P/4ytexcR+tP23+t/b90GkiARLX2/75vktZj8v2EhdxnY3FvcBRMess+&#13;&#10;+z8Pc0clX1gzjmPj6m1w1CYijSV5UH6zFVu4vfrqnIk4W1+ekw802S6o/+ORm2ec/gssYnsDx119&#13;&#10;4KZMmyrvK8n2KByBRiaUz0VNhJn1mRiHcak8SXJuLp4ZxIHOnhu4eEWLy9zA0VOEBgLM3lf7HyVi&#13;&#10;WREJeklCOroFjD/Sk/s0KiqTEw5w36YcMUcWPDWne/cebrU2reXIr+v+ymOIo3yK2hfPkqf85BTk&#13;&#10;fp575NFHXK+ePXFqzzjXAgu2t9tue7f3Pnu7V/GxZuBjA8kSJzYMlNzvsfseWPzVTHAm/3PsKh/0&#13;&#10;3CDBHX3k0eJroUjhXEM814lSULbps2bInFgi+MOyIEM2/2feWuI4WAgTFsqHhIyBS4yF3Gl/yfIT&#13;&#10;TURSyZzKN/s/7pjj5IMd7gKVUymmTZ0ebOHIo44kd6TTBT0C4mfmdDyH+fkOcSZ/Dp/DGMS/lfwC&#13;&#10;R4+QnHJxiGaCv1JrUt9i/5I5ofYkmk9BL6D+TT5TSxED94RflfKb/XlNagIwEZUacj7yab0+p5K2&#13;&#10;rvLlY43yNyk+sxaET9DONba6lmc1iUAkfU/H1CI8PjV5AovQQqW5ZXIzIrmvBSHuQnkeR1bthi17&#13;&#10;Fkc6XGzruGKI6TfZZFMvTEmUTyofRETCy+y52YjMR6SCAYEEcAiyHHTeRJQOBSelnZEnvEUZQio/&#13;&#10;TIdLtDzCc2GQdmfOR3MHCc9aPBO7S3BBrTvllFNk29zV11yNLXS3Sj78j5evDL6L/oWDZQ8BBRME&#13;&#10;CSwofkLh8al8GzgsSWX5fYxEiHR3/q/PF+Dwww9z48aNczxOpCVW/HJ7JrdZboGzLsVJUvxIBQLj&#13;&#10;dZ3KZ17XWXcdpcfvB/jKvf122/lwFPrh+x8Krgkeyu1L7wp+BxXFcDVicCIXIfgCQr74IewpQ76i&#13;&#10;yoahLLPm6IchPS7CaHVVM1fgno76Zv1afV97zTVS/7XJN84mnzTF8od8Iq4u+tfCqDThmyJEgMaF&#13;&#10;QiNYyjcllPov7c/bgnUv1i8AXbY/tI/c+Kc9jCoGCqLzqAgmiIjMdTpCgR/6nAuJ+xb650cXfqzh&#13;&#10;R5gXX3rRPTdokPDs06ePa44J9C44RmcgPuQ89thjcrcG5XXs2Nlt7nd6Um4Y/5FSxj+fL8YxS7w5&#13;&#10;kZBOKonFogQc4cWjb9Zff318EHlZjqzSGNyn8eqrum3cysXkcDan5vwrm4eJrcez/a2Es6rP/MVZ&#13;&#10;AacpVL4nIwf8GbMIEsUdNmeedaZMvAdgLPoJ5h5c6HANdutwbOL52Tx3eBjO1SYP4eJZUf5kHFU7&#13;&#10;+suvpYxdunYxKVp+pFDZBfnEkgfR3ilLz9jwZj9Ar4v7H7766n94KF3NnfDD4zWVsTXfmMHvjHwr&#13;&#10;m8x9MOwDt/222+fTIPQhdljQ8Q48WQFouUdCyYnPThrQR0Q///Ny1+mMvOGoLn5k+OEJJwjPfJaS&#13;&#10;UAKaOCZQUV4gaeD48lRckpl1cSTSWzgbmnf51db/TsHRB6OxY5hu3a5YDCMuEZqAUT5s1C8s8QnU&#13;&#10;g1yfFZAyE7H+JUsS6Yk0OrIEtablL/8khSG1/j1qHZSJjkG2P1ywLuEF/dRWfs9SJZr9JPJ7Yucc&#13;&#10;Lmh1n+LYEN5b9OKLL2JF4H3ywZP3TNFuRnM1Io6WOuGHWpdV82HFwvzP5r+qR1/iWuQnWZGdCso7&#13;&#10;c9/IvNNy7yUivehQ0BqXsz97lrB8gGQEPr7Onq0vQjp06uQZGQGCCWhVQuTC1j8Zi/6FCXLFAOQz&#13;&#10;l+wzZKcaTj044QS21URoApKHOabT1IbhfH5dLT9Qu/XZzXUv2oXxMh90a6+1lvsCR0sOx7Fo8qFM&#13;&#10;2EWCDB+16aT/UaES5o45BsfiOSQ4H09aghXPv0H/fLCE83QaoAzPoFB+7jgizzXbtpXd9z6pyLC0&#13;&#10;4vvkefnIv8dH+/f2B7yPEjtmHbRhfyl1YMzA2YgSYUTxzkzRjqoo0gk9fpLnHCYtyg8fexBHFoty&#13;&#10;/GcWKvQvQkwYBcYsL2r5xtlUAWlJ+VV2Kd+0tOjr3ziX+ve2VtpfHdsfegIxGiiMzvoMwglewQSB&#13;&#10;aO4kJDmdHtka5z/Ehfl/0i+mHKr1/0ybjj/pLlAeb2ZH/1v+uACDfNP+b12MsZa5Prvu7nps1Z1s&#13;&#10;g0uLGQgZ68csKVeSWQUTBGktKD7uefzBUe7ss852fLl+D3ZUzMBzAt0aq7d1fXbvI/QklTt34FPG&#13;&#10;hx9+gA8W2wLyzHzGPghzb30Px1h+uGA0P3SI80mYVDQvSgOFTjy8R6L8/INpRUyV8deyEnxQq6ga&#13;&#10;uSOPdwHRcTH1yVh8ZY7zbv1Yk5//r9Vubdcd+h8yeAg+yDzmpvNuGrgdcAwej9Xea++93IUXXuhG&#13;&#10;fTpKaAbhWZNFkVMaPHOTz50q/DjBBWA8gUecRCoF5/8sHUPD8C5zu+3xjtPrlEjiucOHTt5xtl8b&#13;&#10;EAngGOnBEBZAo4rRQs94RviAgdwxJLaAhWF/u/teN3O23gO5Bu7n2w0LHk3/Mrf3jD8YjneyqyK/&#13;&#10;wiSwFBuhBN53yTm4wJiPkZCfNMbheNeuBfnCQsoCSIQJuaTlj0aZICPwEYY2H2gFEwSZWFD8hMLj&#13;&#10;4/zH0wLvozRL87E/M2WKoUu4KyIifaRSYKYpRVOiAAZAYjWUx4WcWQ6DGDN+Q4DAkhqtvWkp5hp0&#13;&#10;vAC4oezbytz9DzwQkhoLHtkxm6sH4Y466igrqQmDX5CPhBQrX19NvlFDfg5lQsAjgMIxFoFJJduW&#13;&#10;kL4nVlRBPiUwnomUgCzUSTpNXIPdJCfieIadd9lFyHgOMZ1nHfyAM17mC7XG5lEIGZN8hMdbZCIs&#13;&#10;JIhJEyqNNV7wff/pc1Cl/Iz1aWbPnuXefBPHwACx1557yN0BvAjtjaFvuLvvvhsfauIRcCY3rRHB&#13;&#10;JfLJulu3bsbe3Q4biQ6ESMDB5fY7bhcarkiWbZPAt1uzrZCS56t4YaZOJLi3335bPqAwlMqX++Y8&#13;&#10;5fm/OV92gPmgUN59550huNGGG0clWp4RS/ms71132Vlov2B9q1jhwYtTv/nmm4AKURKLH+NlvnDh&#13;&#10;z4L1n5AKfT7MUJRmkPkh1uSanzDJoxCyxPkIj7fIVGzEGWR+Kd+rzXRpfql/r4HS/vMmgZA1nnzE&#13;&#10;stv+0nKksFjAgut/F/S5uuJLLzWfMmWKWwV3BXTvrg89e8tqtEzuN/jn//t/oj7ugjEn6gxyETL9&#13;&#10;1iLfVn0x6vWhr0u33Rs7LHm3iKbjsQjzcBSq3m2jrCJDXupouOH+3GQJm3zzLXOgzqMQMnb5iCCf&#13;&#10;YxHPV94ZH6noeGcMHT8q0T2F85b1bG0JKjvwuvnmm7GSiztrsEp7a12lTab+9aUSMzeJfMmChWuZ&#13;&#10;/zFKaHwihtfD2E4mTz31tHyMkORKZMReFr3MrS/0irrt1tty8onlvUC33347oBrXw+YCCMmOWMGK&#13;&#10;BEAxqWJUqIz/Xv56668n5X8Ku7O+kg8lC69/EYSfxqhrOrLmgg86ywn99dffQHBPPvO0PPxJwPSA&#13;&#10;wC2sDywSISrWB0LGJKFl2iZ+94KdgR7oIkAyCRkLhtP5j68sor2bf/klC8YMfrf19KMSUXdgd5k6&#13;&#10;I4hZjxjFTfUrO3mfZN7NXz5peVfln//8Z0A6/7e59np+N9rTTz2JlZT60cvkms/0AntdNm7aOMx/&#13;&#10;7f6ivJoRssRJxJprrhnkv/baa2Qb6N55+y056zxBeRbKgM3m17/5tc47E553+XknURvhvih1CNUi&#13;&#10;n3Hftv7T8gtz4w+e3bqhPcBne9APh9Xla76SxAHMXFdvF8znHShXiEJYYAqhMx9gN19//8FHuHAs&#13;&#10;IwmQgGfF33b7bUoenj/JIMOxmGsKz7fefMvNlkVWKo39wemnn6by/K+mwK+Xm36MZxz5MeqJJ54Q&#13;&#10;HQihzzyPJ/wXxhOykvoRvJfFlJavRBaQPkQ6FSopEvnF568NfP+ndfCVyENiSy6g/BTkExdzo2Qa&#13;&#10;Jt4gT+Plm/2HPgR0PkoZIPTF51+4z/FXiPCMIt8oIuIIaSiPC7zywoQ6j0LIkuYj6iyfBTEWATZe&#13;&#10;5jNCXGX5Q+IirTBNOAcwACFpxPi8GC/zTTxS5FEIWeJ8RFl+0YspBwoMYAACKmJK/YsuzJbMr6/2&#13;&#10;x8xa5RXzKniLTOiQoK2Mz1qoVzE+J1TurXfelmPsGZv2/8befE2NkCUGKHEWhp/Ofx588EFNEhI4&#13;&#10;d9555/mQJXKuC8ZYc3fcdYeBIa3ICFiELClAjfMI8SwSCQIYgIDiYqS99sIOVri77vkb3s3eL/Dh&#13;&#10;PzgM72t5rJo6G/8Z4rtakWjsIJwnFtx+221C3H3LHngPpjkyfXNxWNh5Ayo+G512+umAjImHNJng&#13;&#10;i+NfiBIpCFnSfARiOf+zSIfjynQeRrL++/eX1BbLu2vMpfN/KnS/ffXZkIv+eMw10/OjBd1W3bdy&#13;&#10;q+NoL77/PQvH8bL8DfG8tc8++/h8mQTn7vTzt32wu8furrNY+t266fMY538DbvPvOCnMO9Gtn+Pw&#13;&#10;WVbecTI3TCzPWlb/PoEwVwkJSGJPEKGIcW41LMSxHVt333O3e+A+tYUfHH44TmOIB8vxnSxZMYvy&#13;&#10;HJbklQJmYLfNHcgv3ZbMrz8bV9/JqsTX/DtZk893sjfjCongEp4Gmq80CFnifITHWySoAxiAgIoY&#13;&#10;T2a8zA8ZqsP4a8zEt8CC5eO5OpEWQAMSwYYCzwhiClchK8Yy/4yeOXsmzued7Cb7P0szDQ/NkydP&#13;&#10;xd+k8ODRDp3kjr17Q0aNrO686sor5axcfhZ+6KGHcN77BcJ0O+ycWA8TeuNlstLc6aMYv7wyScyo&#13;&#10;QYpnfj0mZJ0nKIYAWSNkqSK5cAXaKPVruoUkmaaStxcxPaE//elP7nis3vvo45FKiN+Rn4x0b2Kb&#13;&#10;IePX68oOOeo/lR8l1E3/zGCUHmFtv5FbKEgAFo/8RjhXW89jzNzR2FLXFatye2HL4R74cMM7A846&#13;&#10;+5fuiX8/kS9/0iPHHMfyb4hL1Hb3x2TcfMst7g+4RHrqlKlS7k8//xRHaOyJu2L+J+ELL7oYvKEH&#13;&#10;MFobZz/y3H26P/7xj+7dd9/F0Smz3D8e/ofbZZed3Vh/qWxNKj8xukcfeUQuK34D9TYbq6bvQ8f1&#13;&#10;x0svFQ1237I7zp7sKQZyKer7BKy81bt1RJz7+JNP3FA8INJ15UpYX7CLcWn0mmu0dWussbqcO8n4&#13;&#10;71P9my0uLfsr5dOi1P6D0RERGpYBi6f9l/qnskv9f9v2Hwez2P+LPkWrZrsSUFKgzOaIbYpVXLyk&#13;&#10;ndhBz70ghPxQ0ZCXPcPt1XdvNIUaNxHnF3M8ptu/f/xYk5cQm43K0Fj+6qMAIPxnHFfN0f+/f/4/&#13;&#10;uWSU5Z80aYqMeS+99BJijBdT02WuXbt2CgJ13333yQf8r3DfDnejMj4ZioS3cdBEKtfkG87GohFy&#13;&#10;B4rKGjkScw9ZQBF3ZfBFJR13A+211x6yeIHh2ThajC/WzzvvXAbdDrhI3lZUUT7LSK5afg2obnx+&#13;&#10;gKLTB10rKxAAGdL0CvH31FNPxRFgONIMx+IegMsr7e4WUvL8b07ozzrrLPcmJvLkwLnAXnvuKfJv&#13;&#10;ueVW9/s//h67gKYgzsmuij3x0Mm5ANNfePHvBM8fWw3uFyBKPOXT5cbfoPTMnfpz5A0PX8xbvwMO&#13;&#10;wP06IzUBf1GQIczbL5E3PISaC7oQ5iYBC0d8XTOeD0DfYFUZPwCxrin/dHloxUwYqxv3RPnexkt9&#13;&#10;ZoXHZ7A+zjn/fBHRy9cHAyILIkxmwAFo264t8LgIFCsgn332WdnN8/777yPG8hRTVSt/UIXJ8poi&#13;&#10;hwXXPz6cdOykl4+C/ibsduMdTPFux8xNwIIVPvRfconO2UAmueuNZ4QuXbrIrgvi6DS3lnfFTUAb&#13;&#10;7rlDT3cXFgHZrhOeV/7Pf/5TUrD8XbqsK8Q8q5x1OQPHdxy4P+vyI5GlnObJYh7a2du8b0ocXvS3&#13;&#10;5UcXdffg3O5vvpkgHynG+10a1fTPVYS8N4nyefwb552zsIjp4YcfxoKtXTHvxNGLcFaaVP8s6COY&#13;&#10;d+6Hy1mHYoHTXHxgYN/wB8wx6bbYckvZQUS4mnzGfev6Z2JxeY0zdOqppzkuPOOlugdAh/J8g0Iw&#13;&#10;jh8juCDqTOiQL2Xm1/936tgRdnGASLnxxhvdNddcJS9uiKBOuJBpAB7aL07a7zHHHy/0c9BfHXrI&#13;&#10;IfjoPFrkPvHUE65nr55h/m+zGpO/OY+bhvsS/ep5556LepiNPmakO/bYY9wN198gcaEiELI6kQhV&#13;&#10;QQJqTc3A/S58iXPTzbe4yVMnOy7GOgD9w5SpU4X25z//eVJ+r8ewGtMkIKeGM1ROPtLVIv/n6C/5&#13;&#10;QojHwfWnHX/ycSBjHUifJP0l+6SEcQgZzjQFqvT5R0rAn2j/XNH7DF5WsT/WPkSJHnn0Ubd2h7Wx&#13;&#10;anZtuRtOU2mc6V9D+DWxAYjyAyolg3wUJzivxRAmIDjwTcgCvDDy0/YXslnKL/WfGFZpf2xxsXUs&#13;&#10;7fbH+Yfk51u0/444nnjVVVuxCDI+v/feO3IHMcfnXXfeRebvEpnU/zzfVxNlWpDoRD7DloT9T2fs&#13;&#10;GrdL3znOcXcFFwxMwDzih3g/eMXll4uYwBChTh04Nh4o+BuxA4Q74flRQ/nWyNh4G+dMv7tEcRXy&#13;&#10;NXcL2/8dg3ul6UaN/MR99tlnAh9xxJHi84fyN9xwI7zH49zbuVsx974E7+GmTJsicdzRzKNseWcz&#13;&#10;3YUXX4RfzYvd0c2FM7869zw3Z/YcmX8dd9xx7vrrcfyYkonnQaQ1TZKbhWJswAGVUkYY44f/QEBa&#13;&#10;29nB+AHIe+aPBuUJC4ccchBJxIUj7sCV409/fzz2DMzDX3llsMjaDbvE6TgX2qPvnoAy9xxOiiLv&#13;&#10;7Xv20jsyJauaX34osnHzyKOPZlK4OP5x/OFzDef9ZHIL3nH+/veX4N15fK7Zoy+fa8aIjIsvom59&#13;&#10;uRsESOKYB8EE+R6jWUGUAXn5mkpjgy3gHabZwg+4eSKkpS1sKLZAO7vllpuRX9gCnsMoTWwBevn6&#13;&#10;fzrPvYj59WLXwtxY7t4Bnb2TnY1vCNL2sJlhrLcfli43/ttcyTIKX0oGvlZmRhm8sPZvbE07FfKF&#13;&#10;IMYGWQX5xmeh5WPytkAHLbJ8GR5y1AEIsGB8SLw0RuHNNt0M6ZUH8w2dCj/y9OXI8BXOuGeYyGdr&#13;&#10;tF1DaUDbuFGTrHnz5hImfedOnTPsxAj0ITcF+YOHvEJrExlDX38D9GnesmybbbaRuOOPOz7hpeAd&#13;&#10;d94R5E+dMk2QTN23b1/B4yiVkGbwYMhBvvg3dOjrAW/yLv3jpYiryVq1WiXEnXTSSUKP7ecZPsxk&#13;&#10;+BKaNW7cRHDNmjXL3niT+c27kHsAARYSHxIvjUnxJEzj8rzrEgqpAQQYCa3sikxjPBxQAcgGDhwo&#13;&#10;6az+lYfaiMCoNzzcZLjMV7Jmesf2QREeOTFaQ1gZJzq29HjBk+EOJG9jyvsnP/6x8Et/fvOb3/gy&#13;&#10;KE2TJqgHb6NY4Ye4mgyrMUOZB78yWPPubcvKj7PyPR+X4ezu7Ikn/61ikL2TTjxZ4ljfWH3g67ux&#13;&#10;5A1bQDN87AlZ2nvvvYP8555/LuBDmQEEWGJ9SLw0JsWTMI0LbOsMhNQAAiypfUi8NCbFkzCNq7PY&#13;&#10;QBhSAwiwxPqQeGlMiidhGhfY1hkIqQEEWFL7kHhpTIonYRpXZ7GBMKQGEGCJ9SHx0pgUT8I0LrCt&#13;&#10;MxBSAwiwpPYh8dKYFE/CNK7OYgNhSA0gwBLrQ+KlMSmehGlcYFtnIKQGEGBJ7UPipTEpnoRpXJ3F&#13;&#10;BsKQGkCAJdaHxEtjUjwJ07jAts5ASA0gwJLah8RLY1I8CdO4OosNhJba+tsQYXyFwKgY6+GACkCG&#13;&#10;l9vah/txGw8EkR2gbut3074cffyqq7bO8KLXuAnbVwYPlnkMx68w5gt7lXHpnzDmI22rVVuFbFx0&#13;&#10;0YXS33P+gw9DGVbyZ9g5E8YMjjP77LN3Lh8MbL75FoEGW+TBoya74Le/Teh8uRL5GpniidEwtvdr&#13;&#10;2TkWIQ84lxlzD+ajJmvWbIXcWITjoARvOm+1yioZ7kTw6V2GxTWgH5qIm6dzJJSxX//9ErzKxz1A&#13;&#10;Yf736ahPNT757dy5k/DGKrQEm2V4ka4yfX2ttfba2WabbZq1XnVVwTN/uPwUabSMb72NucCqq4T5&#13;&#10;Hy5VzVZbrXXQP+l/XJgL9O2LcRd4mWPkpGtgBczLWN9XXXlVtAVEnXbaqSEPTI+PctmmyNuqrVsF&#13;&#10;+X+7+56Qt1pYBxQeWpUX9Cd13aAm++1vL5R4lgwLPoIs2pHUR1OdN1L2mmu2Teqv9vo3YViQIuVh&#13;&#10;Ov41a9Ycdtkgw+4cIZE5F+txv/5BPoG+e+kcuH9/mwNHOQMHPhby/+lnoyRdVNa8bJ3OnaX+8dFD&#13;&#10;4/A7YsRHWevWrZFO51+c/26y6SYZPsZkuARd8FjMkrLJOnTsKHw22XhjcIjyAyzc52V4Ae/LWJOt&#13;&#10;ssrK2VY9emR4cax5RJmP+MEPQj4ImJ3Z/G9t0G66yWboA9TOWP+0My9R0uJlf+CHY/WQL9TZhWyf&#13;&#10;ab5ImqbKMs470/lvE9+uWBc673QoZweRwR/pcxBn9cX6Z/pGjRoGHOVjV4dPM3/537b+WQxyxn0x&#13;&#10;Iv+qq65UeSJunuoQeRMdwm+/lumwldAz33gp5fNY3RsxYkTWGm3W7ILtb5NNYBfrdsE7lgZS/+vB&#13;&#10;LoJeIb9Pn11VF14++1/VcY3YNuGOiU4pffy48Rl2OgY56fyf+m/aZAXheeuAAZpZyNkLz4EsB17U&#13;&#10;5OT37btXTj510FieC9S2KZ95xMs15YVfa0/9+mk7CxEAcHlxyNeoT31/iaSWmu2J9iDtSZAac9rp&#13;&#10;6C+9Dihz7bXbZ5uiTbG/ZL6ZRvtLlabPVzXo+3yfnWYCMNsk01x11VUi3OTj/ifBm01y/ODYhrPz&#13;&#10;kWpeht1MQf8PPfRggWvdglb/JtPsL6b2MeIFKpEvNAEVgJh0IaCQGkCAUwGCTGM8HFABWAipkTSk&#13;&#10;BhDgUj404LUhXqqZFE9FpXGiuIX6CakBBFg4+JB4aUyKJ2Eat1CiUynCJs8plZPGpPjlT771f1Ht&#13;&#10;qW4WrH95LyR9pfbdjfFeSMcSl3XBuMN+tCPeC1m92nsh9oVDZU6c1/+ll/5R0uMjUE44dozLXM/6&#13;&#10;Oez6z5r4OV27tdplKzZvIX1sOv7gqE/MZ+3dFuduGBs35pxp3QwLTqTv77peF5Xjs8GxifmP87Zc&#13;&#10;NhYYmDFzZm6+veGGG/g0aTnnyftbjrum/4Y1DZDXNlIGyqfeinNvXEGAMRjzdcTzz8pPHh06dPT6&#13;&#10;cRk+QgX7HzIEz2CeHven+GrweZGcpfkiIsZdcsklIofjobkxY8ZmOMpL8wC5OA43W2vttRDm3EHn&#13;&#10;WJT36pBXE07Kt7Mfh5n3tm3bepYq79577hUejGP6yy+/zEQGHwvShIbz4FmzZgV8CpAb3423WgW6&#13;&#10;JS/kEYsy5LmGYfuLulX5apdqw29QTwWn76fxLNEq6qJAIsGgPQBiC8ir6X+DDWALQhCokAa2gOew&#13;&#10;VSW/Kp/5xfGsIa9Mj7skK8T95gL/ThZlpP5lTsYy4w/3nUv6OI+blw3G87iVX2whzXHIUgAq5NUF&#13;&#10;EVIDCHCFnDTGwwGlgM2/6iIzpeGTkC+jAFrlAYUvV4LWXygKDjAAhQWBHx8ST7TrIxTfmBcjEcQf&#13;&#10;OfH8RXMMI/OOl+KKAwITcvf8oOfdTjvt6PAAiS/Ns9w0nAWIzsnthxWuL7zwvMMk1ViQg8LiRfnc&#13;&#10;5u8L4Bqv0CTQ2dc4ng1I+Ss0Y5x3RMDxgks6POTLqk7CZN+Exx7A5xl75vCQJaDEN4lnXVq+7IJc&#13;&#10;niNIR/k/+clPZPUbV3EOHzFMtuDxeDDuxnhs4GNus0242sv0z1TGDYkhiLKi8yHxYvlTKi2W0ln5&#13;&#10;mV7x+iv8DBS/rvJ9TuoofyoupPrZz34mibbssRW+Rv/XcWXxUzh+guf6b73NNpIxfkn9178eETo0&#13;&#10;VvGbsh4hR0vi5foQHvCx2vRdXOq1j5yByYuXuUKR2+u6bbC+u+fee9xfr7tO9G8pWczf/vY37uyz&#13;&#10;z4atrSBorqxrv1Z7dxu2Gv7lL5cBl8n50l57Yq8kpB0/9Pe/u969ezOIFchzRNYGuJR60LODsOpz&#13;&#10;d8Hz58c/RX1jdR/lffjhcF/fs90WuMBs4OOPus3sPgQQyMWf8FfGfUbkZc7kVyu/qmFp1L+vDfFK&#13;&#10;+axjdV4vCCjO12AkWETtr9S/6Lu0P6jh+9/+YqvSVhZGg4Wof3wQx1FozaX9NWnSyO+0CQ3VHdBf&#13;&#10;V3WT4IAD9pf5icoFAgDHdPb/bMo2/qf9bxPsHmWk+J7tuTjSgKvKGzdeQXarDBs2zDXGnOCnGBv+&#13;&#10;+te/ChUWpsAXUH7In6uS7CzomdjVwvkSHhJJ5Z3mLJWvER6PAPmYnn70o1PCyvsPkYfXX39Vdh3w&#13;&#10;eNDHHh2oY5EkyHDU2S0i31adfTNxAlYYznSrrLKKO/jgQ90b2I2z2Wb+2FIRV+PwUCsC8ZJTpPLH&#13;&#10;5HMORL1xxXhj6F3x+ks6SYO4JqKHOP+44oorZPdA53U7Y4zl0TqfYyfQ224c7vvAA447Hqvqd9+D&#13;&#10;463WCR5csQPiHbf33n4ugFVyvJOCK93WW28Dd88997jrOBegUP/LM6bpmvLMZImI8gXPOkcZ8UJc&#13;&#10;VS3UuIvoiislbzxLnHONz5E3Hqk0ftw3skIMi4Hcbntq3phkfvOvW6Bv3tdB+dytQ9oOHfQsZ6qX&#13;&#10;tnArVtWxPqjHbyZMAN0sqQ/uJqBONrW5RJJLLafag8nHxzT3U6zwh0rETceRYu3X7qA7zJBA5lzw&#13;&#10;Zc4FCp9ays8ETUL9agwJVmiql6ZyVWuwZdCafKt/m88Rvy7qlHd5HHbYoa455vvTcVTE2zgjHC/r&#13;&#10;pfxbbdUDOyguDvLn4e6mqVyhh/J3laOvonyrf+aPMHe+nH/e+a5V61Udd9lwV8Fnn33hsPhL7ka8&#13;&#10;EUfHWe6YgvPP+3CPzTqd1pF2xktf33r7TbnPkHZ23AnHoa/Y3eeFKVgner8TczFr5mwpaweszDWN&#13;&#10;kcbKL7AGcErAb9yZ2EXevLmfd6JdtV8b887bb3OX/ZnzTh6N5/sDwORP+6P/d8w7d9qpt/DlOfJs&#13;&#10;T1zJOAjPTX38ERwLkv9t658ZYB6YNxal2P9dzrZ6L3TYGTrEv8+/gA7fQXvAbphVocNjjz3B7b47&#13;&#10;24PpxSskIiRi3XXXwY4jbxeoL+5WeRtH0Hz00QiR36PH1u4i2EUoJzL1yCOPuaOwMlUuswVb3jew&#13;&#10;aqtV3bXX/RU79s+W/M5LzvGjZHzUxTPlC9CfHjPI+T/7H3w4d4NxFv1GG+scXJ7jyAFyrP/XZzpq&#13;&#10;A048bUz99uvnrkS/wEt+5dJfxLVcqaXcC/boo49LfTEJ5Tddwfc76FcEYREIqG7x3ot9ohyTqPK9&#13;&#10;RDmbnuTSngSp/Z/YcbEOsPOQ/WWrVqv5/nI3L06fbyg89NnMGMLiGX/6eP5lOU0+73/jLiHmjzge&#13;&#10;bbI2+iY9GqfGTZgwEVg4ROpxluBqTIFWsALhI0y+xqtMwAAUFs7KnKAgv//zn7L8Zf2X9m9tPzT8&#13;&#10;yvbPbsN3LbkexOOYUsEKhERwfD4L97TYeyHuYOYuQR7jdflll8n8Q+a6vjfCBwZAWjM674+1RAky&#13;&#10;94HfqFF8d0j8rrvuLPdj8qQguql419mwpqFcXj9kyKvYKavz63T86YI5InfjHnrYYTKXmY6x8R2O&#13;&#10;jSN0F+VWeK928UVx13gqn88f5rTk+is4A8W3/lepKf+Io47wJXS498921fhyilfjNsb7W87f9sHc&#13;&#10;ewWcYsD7zMaOw3s4HJHVDUcr3417Tjj3pjP5PPaL73U35PsujCXcFcr5OOfv+CgTjnXlsZvMAEXZ&#13;&#10;/IN8iuMfcd4gBFI5mk+OP3gJLvh5wklhLOZy/w+nHmzO+7KBGoNTdXiE50YbcV41SI7P5fyL+VJO&#13;&#10;wkLkHHrooYJj/ffFs6U6pdoTpzg0b7GiZKcRxvB+/fyzJYgoeS6Okr733nsldOghh6JcKKNkKa9/&#13;&#10;cttkk42lnnmMGnXLXehjx46THeHrQ7f33HOvvOMEKZzKF7shiD/aa3H8tfmHPP+oKqrKlwjwEVvA&#13;&#10;3TVGfuSRsAURlx9/5TkM846998VzWHPN75gxMb938znsej77eucZXvDrC/BO9iwpI2XiA5Y88wy4&#13;&#10;fYDDxy4hbuzf0VMw61+LiOeOMGeWDAmtstVwsfy+sJoBK5D4lfq38kfOTOZD4uXLr0xNgsmPqVWc&#13;&#10;CQW1gbXJ55cbY6g+g2Rmvl4+yDh8F0rQMZ5Fsk6KdGINaHDVXAV9jtD4qs8jOHgWNHYt4NLULgst&#13;&#10;n8ev8eG+RYsWQYrJ57EI3JbF8+N5/IG6KJ8TTRoBH+xMHdyeN2nyJHmR3hB5oiM/bkcLcqinpPxU&#13;&#10;8YQJ3wifpk35MSfqi5fa8wgSfqxaCxdkssMo6t8LKaAtnyp/celfZPPHxJkfECyqGSEjSQs/Kb8i&#13;&#10;4+/fcOblUWjc1N/HOIrFXgQpRea+/PIr6EKPf+FD+vk43mMu9D5xCvTecmXXsFFDCsGfl5voU3hA&#13;&#10;PnX+0ciP3dSp01xXHJchdagCQB3171Hi8bz3ESOGywNL53U6Aaf8J+KFCC9Aa7ICBlmIHfLqkHAm&#13;&#10;/NDXh7rNttjMjfpklDzQr4MXD6ustErV8rO+P0a++ODVrh3re7U0C4C1XF/hjMw2bVYPR/N4tEUH&#13;&#10;OiauKM8C9F9BTybBmV7N9xEWND9kqJRfoc9S/1Xtn9ZUoa9gexqr7S4YmsZa0PzS/qCX6v3f/Prf&#13;&#10;ZV3/NQ3y401FeerY/jgB5PjP+2u4cKNoaBMnTpJxhB8mgrkl9scxn+Puii1XFN8zAC2J8KIQHza4&#13;&#10;2CRd2EH8dBz/+vFHH8n4x+MvsWpL5EzAONOyZQvMBTBZDwKZAg7Hy4zEJZXjsPigY6eOcnn0d63/&#13;&#10;yrkHxyIroPkiXdATJ090Iz8aift9VnGdkIdq8mVehXnXSqtgrE7Os/ac8NJ8gox/zZvjAabgZs6c&#13;&#10;gYU5M/DxYSWYsM3JQGTZgT9l6hT3yScj5R66NVZfQx6g5zf/4RERPNKKC366dOkqDw05ep8Hjv+T&#13;&#10;cK/Eyiu3Qp3QxtTOJBpyp8+c7mbiZSTLHzNEKM4npuDIo5EffyLHQK3edg15+e7ZBy+lD8gAIBZP&#13;&#10;hJ/g6KJx48a7jjgOihfep+XXbGU4pm+SHNe0cquVXedOnQMHsb/5zL+K8nk8MT+MsA3whYHZHz8C&#13;&#10;TJo0ya0i82PMuagO6IEvn1VPq6jtJuVnJmjHnN80R7sqOn6A4n0zq+LhPKdfT4g1azgi4XM8KH+N&#13;&#10;OduKUn62z7T8nD/y4ZDzzhdfeNFt13O7yvZXKD8/8LCMkybBLrEIpnOnTslDXZrLaGhTpkxFPXwi&#13;&#10;54yrneGjmUVHABDrDMeDjPoEdTbWdcDRuqvjXO9qrqh/nXeOkGcNuZTVK5rPH1gxq30T+A95DfPO&#13;&#10;rfRuqKFDX3fYcSf5Gzd+HD7mruuwy0pF1rH/s/wtbP1L9lDm6dNnQDczHe0v154S+Tx+cBR0yHui&#13;&#10;eAFte3zEKpbf8uEzD88bmgpSNPq/UTjOeMzXY2BXzWEXHdBv6zNdBT/I53Pjh8OHyYfMjXF/D1+A&#13;&#10;nHPOOXKsRnt8/MSuvrxYHxo7dgw+tn6JdsBnBrVfHuk2fdp0lDOOA3PmzBZbWnklPDs24qHZzLPD&#13;&#10;QrG98cH7MTka5R//939uGl6iDcMRYXzhx76ei/+K+dV+h8+U6C/xQqtY/kn4yMjnX3nhU7A/6n/q&#13;&#10;9KnoL1vJ86dkItE/wxzjtL+cgTpoi48pa4f8Cj1+Yh5WQh74XBsECckMlH8GjiLRZxuiYjzLw7Hw&#13;&#10;I/YhWEzXtct6om++pNsA92xxUQKPHX388ceFV7H8ggw/xtf8pfv+oXq2Yv4qylPQf+DhgQr6HIHx&#13;&#10;NT8kKphFjK/gV8qHrrQ95lQbVBnH68p406v5IVGp/1y3HPVTX+1PnhOQzeIrzor85ozAymU+Xqbz&#13;&#10;vRDui2yM9z/rdOqsdoA+T8ZneS8UP9JMxjsqrqho2bJljisDnNtIGry0XgHvAWtzHH/4/mt93IVo&#13;&#10;iyD4kYhH+q/CY9lCtgIgH0M+/fQzObK/+YrNZP6Rvu80OTZmcf7D8aR2Z3zN91Q+eMFvLsACiYuk&#13;&#10;eY3EcWicn1boM+l/+DGBxxZPw5yPx9ZyTK2gz2UEC6zHjscY/CnG4G7hvd0sjHPTMP8ujj+TMZ/j&#13;&#10;JZktWyT6TuTnWIeiZO7XeKd4ySW/l/vq7M5CjdaCjsaRqKNHfyUfaOQdHdCc/8/GYhzqL6mIUB4e&#13;&#10;m42DmWt9/8cFbhyHWX6cupMbf3nMGhcP0r388n/dNttsm+MvEVYd5lMS5kQf4y4+jv98rlmR76np&#13;&#10;aik/rxrhfLkF9FTUv76fniC65kK0QkcnLJGogM6w2Oi3zo4voy10gi2Iq0U+8ZyDf/zxSJn/Y0e0&#13;&#10;PBtrgvQ3L4jzEs4r+PGzMxbvWD74Pp3P1rrhQvtzzmP5yNiiOeaF9bj/Zz0we6y/Spcvf4gHugYV&#13;&#10;RdX6qaaPKiAqXsaDTEgKdEydosg5pEVcteEzTUMeOSaVwUhSkTCftJS/ZPTP1aTsAKjvtEqq6f8y&#13;&#10;rEo466wz5WGZZ8evhIeU1DaGYDXbNttuLX0O74A55NBDcvHBRFJhYhVLpv6HDEk+1gwdiofmzb30&#13;&#10;JSN/aZe/lO/reSnZX6n/Uv9iesup/YU5BSc76cCBhpGqpNr4w/aTujSN4AuIQjCS1BKRokr5S2b+&#13;&#10;Ua0uS/1///TPOt14441lJ87Pfvozd/U1V6fV/71u/+m883XMO7fgjray/6tz/Z+LjzWX4l7K9tiV&#13;&#10;OGrUqJAu7bMFWUAUgpGklgiuqh2Ily/9+veTey/DWIVUhapaLPLTLC3t/o/3KPHS4RWxUJInHnTq&#13;&#10;lO4GDcXPtdmo3BgfdChvKhQv5UwL68lT1NIufyn/+zf+mFWW9of+LG1s9bD9sd9gn8tF5rVk1aqy&#13;&#10;Mq5AXAhKOsHVEpGivm/tnwsgOnXqJDvHd9hxR5x+9FzFoLaslP+QQw52Dz74kNsCu2hee/31/Nic&#13;&#10;FgK1XQgu8vrn7qgHcd8hd4nz7reiwMUtv4J/AVEISvl5L2DnjrAF7JreacedcPfroKgXgVAMtLsw&#13;&#10;dgO3vM1/qpVf+iUowz7WVOi3gLCgfF6NSlS0brUHrIBqmTAdJ0y+E8xrX9OmvKyiaH228kiZkA/+&#13;&#10;PHGahsii/Bhfyq+P+peLglmfcLGuYkMt1n+PHt2lGFzZvPXWW+O4gX3k2LeGTRq6N3Bh6o033STx&#13;&#10;HXGR2h577JbwhID6YH9SUv3xxWbG8JdaefXyS8rS/oOxpDZTtv+y/yv7f2kF6FLQMvS/djb8rQ/9&#13;&#10;31If/6kH/MWOIyAiqux/y/mXWUM5/0xnJmgsufZjWjJkfe5/efzXe++/J8cC/uGPf5Ci6M/3f/4V&#13;&#10;6gmAwAERKzSiyv6v2P/l2kAyfqQ6k5EXCDnM4luMv9xjIy55UcF2lZMdq0tIF6X8lFex/Jox/7uY&#13;&#10;ym/yuYqcFwpThX/+85/wkq/woWYh5ItKyYiunP/AOL01mbJVMfhNraxs/0vT/qXNo57ULX/tvz6U&#13;&#10;n7rXbqPUf9oziE0uRP9rVoz7JuVDDfvjo3mZvEUkDCOq/vU/k7ATnUdoffX1V+7vDz0sud5yyy2T&#13;&#10;YqhSdNgHrEAST4MCfhH2v9zt/y8cvUZlHnHkEapJKPHbzj+WlP7FFvChhu7Io3kcnupuSckXOVHY&#13;&#10;MiefZmQuFkN1WM3+kr1wSkgGmhi/BIgWxvIDXGRN2vj1yIiJJYw/YSk/ysLHkCJkyEvzxIzyGKQP&#13;&#10;LMHD5JovlKX8eqF/VA+HQ61Dq8Hq9c+zts//za/dpZjMc4v85ZdfHlN7NhtusIG7F7tqVsGRJNZB&#13;&#10;SpXXi/pnJuEkr7RvOp/xACMspi8/pf2LXlRLBMv2T12obahqIqzWhd9gUogzuzff67NetH/JU8gs&#13;&#10;ckYYf1IkLRd/6RhDV9Y/daG68RqBp9oJvwREcfixejdfEy2f4y+NRxWzfJbf1z29sv3bQ2G0CW1H&#13;&#10;CEvz0jYmzQj6IhVd2f9QF6obrxF4qp3wS0AUhx/rd8zXREvc/ngk1MEHHeLOOvMXcnzh8mT/arNs&#13;&#10;86gY/7S3PJVfTO472N88GLMMHTRrqHBx2H9WM883I5zHIc1L25g0I8jVtrX45GuzpBTaCL2lI3/S&#13;&#10;pCmuW9f1cCxcX3fyST/SbuTbll+U5zX4Heqfulle9L+067+Uv3TbX6l//TyhvYb29GX7/2793624&#13;&#10;w5n9Z1PcS3jwQQdRnUt8/hfmoSJ94eSPwFHIF+IINx0XHe6TbOXOPPNM4wRfR4fwS8DGHht3zLdU&#13;&#10;mIfpR+FA7PkgzLQLGH95BPbpZ5yBo/ZmuR//6MfCdUnKtzIHpfjcCz4UCQWxcnt/wIABQtIU97Uf&#13;&#10;ctDBPpW2NuVZt/IrLYstyiIQa2E+8oUQP8vq/FcLGctcl/LLxxpVsf/2muo7as50o7aLkBoUfdMo&#13;&#10;O0SE0vRCpJRGb4xS7ILlx9Qpe80e44gt5S8t/csDEDqthZF/8YUXuVN+fIp7GCsl3//wAzkbnWdu&#13;&#10;d+rYWS7R2rnPzjiKEg884upX/Xfo2N6dfPLJ6L8a4HxQrhgr7a9sf2X/szDtv+z/2bGpFsrxT3Uh&#13;&#10;2qgc4IOeSKXRtDR15fyDmijHn3L8WT7Gn+NOOMHxb3ls/9xpfqLMO50c5cUesOz/6t7/9dl1Vzf2&#13;&#10;f19jV1ZXbz9qRYty/D34wENc29XXdL137u2Hd5Vh9so6o0uxi1J+fXn+Xhnn+j/494e0sLX8Llz5&#13;&#10;IwPVlemvtP+y/dOSyvkPW0L5/JV//2h9BXuP5a3/lQJLodOeNvajKbau40/P7Xu61q1Xczvs0Mut&#13;&#10;7O/HW5b6H96TcuYZv3Djv5ng1uvW1R126OFy911dy0/tmU2ZPX3X8vPOld9d8jupGOFZKQBxJm3R&#13;&#10;y49l0pLUUsBa5ffs2RP3bbdxO/Tq5e/wYd7y7U+znVqaFFN+UuzS1P+3Lb/VyLerf6ZmqZVLXcuP&#13;&#10;O2v8we8xrSgz/ABfg8tWOQnk2Y9RiH85HwgJpEwI0yFDHp3GMkbDVSJJQIdoHrPlTUkRUshSfqoV&#13;&#10;0ZUpWgLUK93i139NA64iQ31g67sZoNbukpFPKeq8LUlgyZXfpGuZtQGW5S/1r3ax+NtfaX+mgbL9&#13;&#10;Lw/9L8cbzkfmclWTVb34Zf0vD/WvZSznf/Vl/hebYNn+yvZnPTJtga6c/9hjWdo6qBkNe2wxkgR0&#13;&#10;wC/vz7/l+4e0pzdDKce/VCuhsYQZIfVEV/Y/y2v/w8W0dNVecWpL8u3JmpWkSH6AX97737L8aU9j&#13;&#10;hlL2v6lWtMWYbhgiTFf2v8X+147n5PcUfmJPdSQqS38Qbe0PH2vkC0wanYPJqoHf+iSdHmNtPu4F&#13;&#10;iTgvM5cYgSroIlnVcC49A3SlfNVDPdG/GV9tppSrP5/rhfFy6cv6V9WV9l+v7F9sNGeo0cKroCPB&#13;&#10;AqBcegboyvpXPdST/k/qKFdRPnvwqqAjwQKgXHoG6Jbz+q9poAqwxQGio5yiVE38rYKOBAuAcukZ&#13;&#10;oFvO9V+WX83ArEtsJGcoFm8UMbywUI5taX+qvrL9eTNS65DfnKFEK6uCjgQLgHLpGaAr9a96KOcf&#13;&#10;YgxiIzlD8eqBVwUdCRYAMX35/sEricqgK9uf6qFsf2IM0saqNLQqaK+/BXu59AzQLSP2FxcRW8Y1&#13;&#10;+wvzuyyXn+XM5X9hCu5pc+lNjctI/ZflL+s/Z7/1xP7n9768mMU0/3bOVJFGwimhdNBspKGhkkQD&#13;&#10;svU6h5fk8oOvQRqA56EYuQAoyudXTLhSvqnca65+6H9+1VjWv7d6eB6an7pycaTXGi7tX3RXtn8z&#13;&#10;CG8n9aP9l/1/aKi59stA2f/5Xg+ehyp0VA1B+rL/o3bK/l9sp+z/rUH4JlP2/1REOf5QCd4kCl45&#13;&#10;/vhRB56HChqqHiR9Of5QP0t7/PEVUfb/ZpCsFLiy/xctxIYqWkl/yv7P93rwPJSqZ75wVOvSbv/f&#13;&#10;Tn6oe5ZyOSw/ix10UJZ/ubP/sv7rq/1XmayzwhJX7H/Rlu1riqcihTnPkytbiFZSzwKeXtJoxIlP&#13;&#10;lpK29kx5DkmCBGSkuVqT+9TwSvk2XTOFeX8J61++FKKuws6rJSy/UHoaaml/ZfuDWdTagUhfVnsM&#13;&#10;kpT9T2xOtSqp7H/FrsrxZ6mNv3a8gW4jjuYaoLL/L8e/cvxDc6i1Ay/Hv6qaQUQ5/odutHbzKcf/&#13;&#10;cvxHv7IE5z/l+4fYJLWDWrL6T6WX8sv+b1np/+w5obZXnLXPjMrxv5z/JL1drUZStv9lpf3X1+ef&#13;&#10;+e6soXmZK9hf5c4aLlPjXMATMq2mN4T34eknHM85J4Q0udjAhcyEQ0rvWYhXi/w0OmSslJ/XcKpP&#13;&#10;Obau1H+qErPi0v7K9lf2P7E7zvWtDJT9rzSQdPzL6cgiyvFn6Y0//ljW3AiXdvbl+MeGnHvuKsc/&#13;&#10;byDwyv4f5pG2l7SDK/v/sv9HA7FhrsJMLKIc//I9bKqocvxZpOOPqlZ67WiYpf2V9pcOYmX7i6N4&#13;&#10;2f9I/xMVQsgbCDzpSVJ7SQnL+U85/4GB2DSnwkwsohx/yvHH+pSke5GuZAH9b9rdVMDz6X8qdtbQ&#13;&#10;OKUzC1xwCY5d1MUVq5JBpQi0Bpgf0lYCSlKdsDKmiInhABlgfqXYgFGS6oSVMUVMDAfIAPODtEpA&#13;&#10;SaoTVsYUMTEcIAPMrxQbMEpSnbAypoiJYYPCzpq5wOSNJ8g1QNNYSsNGvzKmiInhABlgfmRXASlJ&#13;&#10;dcLKmCImhgNkgPkVUiNCSaoTVsYUMTEcIAPMj+IqICWpTlgZU8TEcIAMML9CakQoSXXCypgiJoYD&#13;&#10;ZID5UVwFpCTVCStjipgYDpAB5ldIjQglqU5YGVPExHCADDA/iquAlKQ6YWVMERPDATLA/AqpEaEk&#13;&#10;1QkrY4qYGA6QAeZHcRWQklQnrIwpYmI4QAaYXyE1IpSkOmFlTBETwwEywPworgJSkuqElTFFTAwH&#13;&#10;yADzK6RGhJJUJ6yMKWLifCTsrDES86O4CkhJqhNWxhQxMRwgA8yvkBoRSlKdsDKmiInhABlgfhRX&#13;&#10;ASlJdcLKmCImhgNkgPkVUiNCSaoTVsYUMTEcIAPMj+IqICWpTlgZU8TEcIAMML9CakQoSXXCypgi&#13;&#10;JoYDZID5UVwFpCTVCStjipgYDpAB5ldIjQglqU5YGVPExHCADDA/iquAlKQ6YWVMERPDATLA/Aqp&#13;&#10;EaEk1QkrY4qYGA6QAeZHcRWQklQnrIwpYmI4QAaYXyE1IpSkOmFlTBETwwEywPworgJSkuqElTFF&#13;&#10;TAwHyADzK6RGhJJUJ6yMKWJiOEAGmB/FVUBKUp2wMqaIieEAGWB+hdSIUJLqhJUxcbzPnewBloHW&#13;&#10;APOjuApISaoTVsYUMTEcIAPMr5AaEUpSnbAypoiJ4QAZYH4UVwEpSXXCypgiJoYDZID5FVIjQkmq&#13;&#10;E1bGFDExHCADzI/iKiAlqU5YGVPExHCADDC/QmpEKEl1wsqYIiaGA2SA+VFcBaQk1QkrY4qYGA6Q&#13;&#10;AeZXSI0IJalOWBlTxMRwgAww34vje0suWeJzgjklKRBaJPzKmCImhgNkgPkJvyKoJNUJK2OKmBgO&#13;&#10;kAHmF4UmYSWpTlgZU8TEcIAMMD+RVwSVpDphZUwRE8MBMsD8otAkrCTVCStjipgYDpAB5ifyiqCS&#13;&#10;VCesjCliYjhABphfFJqElaQ6YWVMERPDATLA/EReEVSS6oSVMUVMDAfIAPOLQpOwklQnrIwpYmI4&#13;&#10;QAaYn8grgiSRO/jwnjycRJUQVbKIGL+zhgg6TIwUSH4jRqkopUBrJPwqJI5+AiegklZZ9VnKXzb1&#13;&#10;zzpnHZf1T03AlfZftv+k00vAsv9j+yj7fzMJaiNtKzaUKp6/EaNpEBYgGauNZHnpf71yrNhBRctL&#13;&#10;+Zf3+i/LjxawHLf/sv7L+i/tPwx7ASjHPz8zYAchnYT6CahzhnL+aSpRhVkoGVO8Jsv5Z5hleotC&#13;&#10;WNSV6MpIyvbnrYYKijaVgku2/fm7bpKsLFn5VAeEl/LVLqCHUv9URTn+WJMIhiFA0qdqhOjKQE0D&#13;&#10;CxIgoVWjglqNK/0ETsD6YH+SB8uTFM4CSZms0GFyh488WqhQ2kASz3kEIx9tQnQnGEIiwwQxacon&#13;&#10;wrZzLEQLpaWjH2nJhS6Vb5RChUApnxqCNkQxph2Poyf6jDpd/PqPskT8EpevUvN2FPO0sOU/6uij&#13;&#10;XKNGjdwJJ5wAxn7ABzRxwkT35Zejlyn7e++9913zFiu6FVdc0Q0fMcwUhRoyu6EfdWUEZfuL+jFI&#13;&#10;tIRAtf5nwkTYx+ivvD6jThfW/lgHpf5N67H9LUj/Zsdz5sx1nTqt49q0aeMeeeTRsKU5mLnUUORv&#13;&#10;6aL/7fT/3vtoayu2QFtr4YYPH8FqhENLi6agKMV6mPmoJCjrP9aPQVb/oi9uNZYIi6U6Uz1GuNS/&#13;&#10;c1dffbVrvVpr17t3byqKVim+KjHqyiMX2P8cdfQxrnGjxu6HPzzekghXDZBf5Fnq37n33nvPrWjj&#13;&#10;MPqG76p/0e9itP+rrrrKtW7d2u3ce6dgKVKjkKn1idBilM/+jzprsWJzmb8MHz5cLWoJyldbXvjx&#13;&#10;R22//ts/dfzJJyPdjOkztaihzaJqw2rk72/5rX7Tvsoroix/Pap/M8sl3f+YfUg3h0ApH0oo+98l&#13;&#10;Nv6V9kcNfNfxBxziUKwqxW99mn9l8xzG4VFu5gwbhxf9+PvZZ5+5y6+4zP3gBz9wu+++hzv2mKPd&#13;&#10;pZde6j788APRhirGFLXo5Qv/yL5e6b8c/61izC/rf3HOf/OfZDi7ML2bX7v+G1hCm5uZb5fgSE8H&#13;&#10;foENgBS29NIYbVYTHu+KXYCGU6ylN7nmp/KDPCYs5ddD/fuK/5b1P2/ePHfHHXe5U356iuvVawe3&#13;&#10;aqtWbp111nH77befO++c890HeAka3BKo//Hjxru5c+e6cePGodXUiL7/PfBxvLxY1a21Vjv33LPP&#13;&#10;anaQF7NfQXzL8jOt2b35i8r+p02d6qZPm+amTZ/mpk6dpvmWX21Vln+Ta/6ikk9RKikR/T2U/zjt&#13;&#10;o1Vrt3a7Nd2zzz6TK+zyUH4pcD2x/7lz57hRoz5xY8eOdWPHjFli9jd18lQ3Y9pUNw3tbSranbmy&#13;&#10;/k0Tqf9d+h8YGjsqsLD+SzjXE/tjrlJXH+p/9Fej3fjx493IkSN91r6L/p0bj7FxDtrZmLHjY1FD&#13;&#10;sQMgcfWh/DGTBn238lvB6mp/U32/wL5hypQpSL5k5Vupoz9/+V999ZXay8ej8v0nkmlKLUJdyx/l&#13;&#10;GjR/+Zx/sA+dNm2Gm455y7Qpvj9dgvIlp37+Z7lm4ZdU+Re3fM61O2Oevedeey62+SfLEPQVlBix&#13;&#10;Zj827zS/nH96rX2P7Y9WUJf653AabAhAClt6Ma0w7ARA0IFeQvajWEtvdmd+aX9ea6X9RXuj6UAt&#13;&#10;wZ4AmP2IVQWzC4CgA72E7Eexlt7szvzS/rzWvqP9kUt913+vHXq5zp07u9333COMw4uy/gc+9phb&#13;&#10;Z9113C9+caa799573ZNPPuHuuvMu96tfneM23Xxz95e//CXILe1P2+ei1H99tz+W2Ord/LL8i6b/&#13;&#10;oW4r6996/Th+mN7Nr03/jYyR3IlDxobOiB3LAABAAElEQVSgFJklKUKGH/yg78wJT8k1jpQRqyGP&#13;&#10;Y07yAgKloc0X8QX53OVUyk+1m4eXqv5Rcd9G/pdffOGOPOpIfAAZxNoWe6D/zcQJWG3wifvXv/7l&#13;&#10;rrjqCvenP//Z/fQnpyyS+n8Ug9drr73qtt1mW6wy2F1MzezOfDVM2qta4oiRHzt+VKL7HHk2Fy3d&#13;&#10;bNNKoRQa8rjFYP8TJ0xwN9xwg+TzlFN+6lpi9W7INCDNMTDMgvUEmjX5tfxbuc1XEiTyCCkBfsr2&#13;&#10;l2o3wh9/AvvgEhm4L774UtWHX9GbWfZiqH+rPwr8Nu3P0lu9m09+jz32qHv11dfctttu63ZDO1m2&#13;&#10;+l+UDBmeF3oUhJeA/lnftAobjhdH/bPN34g2Pw/Mf/azn7oWLVqI1EVd/2K99bD9q06lyNY9L1fl&#13;&#10;tzbLQqfw/Opf+n/RUpoiprd2b/5jAx9zrw4Zgra/nYyRonP8WP9vXMwn6/nJF0lLoP3pismYK7UV&#13;&#10;bzFLUX5O/zF72K2L8fvGG9BVZVis8rPQlqWqOG4srfbn85j5jIsG8WP1r/mL9vNt6n9CMnf52Smn&#13;&#10;YOdRSyuuZ89VtZSMeQzzs4jlk69Vhdm9+YwTgUtL/0tA/vDh2GkNnX7+xedB78t6+SdO+Abz4RtR&#13;&#10;rBqMjbAp7HINfcJSbP/Le/+3KMpftv9F2/+yi1me+7+y/N/z+odxZ5ywsOOgpdfT/n/4CO4aztwX&#13;&#10;n38RxmHapuS7DvMPmUdhDsni/QwLnltgHmWOJX/v/ffc3Nlz3C477+z2xQLoVVZZxb377jvuuuuu&#13;&#10;l4WFZ519luvRvbvrjfhlffwPY71XgNZ8/a5/ZtX0br5mH/muQ/37opbPX2jiy0T9syvylcbeic7q&#13;&#10;3XzF5uu/kZix/Gh0/pesPFuC+DPmeTqGOD32RIFfgiMFcmLprd+sm3yfrpQf9Fff9M+XDVq3+K1j&#13;&#10;/X/66Si3ZfceWKU7VgyrV89ebo899nBbbL6FPEC+8spgd/fdd7rp06fLS8lJeLg/97zzKosumMTW&#13;&#10;FiD/umuvdY8NHOj233//8BK6QrHkwVMCfWH69+/nXsPLq5YtV3a776EfeERs+Km7fCZZVPY/bNgw&#13;&#10;d84550j2++7V12266aaWZUoJxWJx2P7MLSr5xk9lkX/d65/ZkaoK9RW5KUR+GkmIrMXXyMLv0tG/&#13;&#10;ZaI/JkFDBg9xK620ktt9N7OPJE8gXNb6v2uvvc4NxEtbthP5qFmP9V9hf7R9mE46eC9+/Zs1sN5p&#13;&#10;t4un/ofhJduvzj1Hmsbee/s2n8oK7WnxyLdS5v1E1uKWDzukiLxbgvLzgn2ofsuPfb9qbkH9/7XX&#13;&#10;XIu2/zjafj9p+9LvJu1fnoFzeqjf5WdWF3/7p5a8cYrCok6ivWY6qwCC49+HHL+xwpHJ9uy7t9uM&#13;&#10;43dwZMKUS2H+Kxk2+ZI9+SGmdhfL6rMMsgTHUGH+r3OXc4Wub9+93KabbFZgzfmXOpm6QPiilP99&#13;&#10;mn/kdK0mA8XNX/8XX3yxe/6FF12/ffc1NRd8q/+lYH+Sk4WXP2zYcJkPM/nefffEfJg2pVZTtL/l&#13;&#10;vf6XnfL7KkQ1ak2ydosusfU62v+yU/5lp/1JDZX694aa2CTMtex/vB1TF7CRxd3++Pyniz3qd/9/&#13;&#10;8YUXuxdeesHtu+9+hU6N+dbGJCXAj5YkT8Z51LmYQ5Jy7754HtwEc0ghVPs74vAj3G59dnObbrZZ&#13;&#10;SE/9H3HEka7HVlu7uXNmu0v+8Hv5WJPnTCYLlq9pElvXJJJWa1xzXdr/krV/1l2pf9pe/bI/aVVs&#13;&#10;I3DSVEJ7UVz8FUoEtRZ1Z42WJdLkIB/pmTOqdgHJazEkUfl5xjEEI0JPHfIYI3KSNWB0gbqUD8XI&#13;&#10;gsec3kxPjFzy+mfthBqqo/zf/vbC8KHmtNNOd5f/5TJX0yAW6uSTT3ZH4IzN/gfs76ZMnuz+jN01&#13;&#10;P/7JT9wqOCbtu5TfVmum+VVbK/5yp4Tqda127dyA224TAqaLhRUUfuqH/iU3Of17fcKLmi3b36Lu&#13;&#10;f9qttbbYh+lYbctCaiMxtKzoP+5LSQ1eyqYFNONf6vZfbH/MmGSRTwTeRWjx6V8aGQRTdtri8qHv&#13;&#10;KB/M9UFEhPifpdv/FPUvuk96nEVZfio31qXpYPkpv+hWFWyFh7+g8jOB6a2u9gc6fFpQUVGgQLZl&#13;&#10;U7gq50CBylE4X0sxVFf5Kd/AXXnHoM/BgspvZSf50pGvpeFuV8o3HQFLxaA8MqchUc5ZuWKBBYpB&#13;&#10;T210CAbeUeMkiqG6lh90+KeiosBFJp+MpOD4rfz6h7hk/OHbBe8WmXzwE51ExZiIxF+M5V/K8k/C&#13;&#10;/Jpz7Pm7Zav8iZGbdkPxYjXX1f6ZdNkqv9mztJG8MpLQslV+qcDY/LU/0gKGuo31JFXm+6xY4ySM&#13;&#10;oWWr/FrUWGCBYtDrwOy0LD8rWtUTa7ys/+XP/mkDaamjNdSv9n/yjzAO4692Z+06NniBYlCSaVl9&#13;&#10;cQv2vyaOZudfdFr+zXAEWv/99nV//8fD7p2334nROahu8sv+1/QE5RX0b+qsr/aXDIyW1cS3ckWD&#13;&#10;q83+yvo3PS24/u1RJmg0GkaidwONb+YaGSr6gUVESW0Sr3GSPHkJZilSmQrztXh83BOGQsxYjUmE&#13;&#10;eNC4xRjlpWloFKV86Kge6V9rSr/+Wa0tqP55sRl3zbA+98aOkCsuv9wnzdf/rn12dX/+Ez7S/PhH&#13;&#10;jhe4X3HF5e6iiy6S8v/73/92H3zwodt6m63ddjiqSWVabpy79dZb3FSceX4AVgevvXZ798orr+D+&#13;&#10;mw/cp6M+E6JPcLTZHXcgD2g9zXGR7cEHHww8dcvoyI3Q5MlT3F1334VXVzXuaFzO1rw5jxtT/B13&#13;&#10;3oGLcFd0xx57rPsG9wL8+4kn3EsvveTatl0DedsOqxp2AaXnJ8UjrPY/DvfjDMIdOEPfGOomTZqM&#13;&#10;lYAbu+22395ttOFGZC9OU2oa8qH9z5g5yz3wwP24IA5HWXiqfzz8sHtz6FCWwG0PHl27dhFYoomE&#13;&#10;43081Nt//vuSW3PNNd3WW2/r+kDH0UkGQ5D39gwa9JwbOvR15G+i2wyrM3gs1kYbbRxoLIUvoeAV&#13;&#10;ju1/HO42GPTcIDf09Tegy0luE5STedwwKScT3nffve7r//0P5d845MvKP2bsGPfg/Q+gTJk7+uhj&#13;&#10;scuphXvmmWfd2++87fbZex+3Ls5lffGFFxyPuZs0aZLbcsstsFpkV7fuOp3A2edOMks4k7p69lkr&#13;&#10;2yRZhbnddtvkygZCfCic4u5EHa8IGzn22OPcSy++AN0/hGPx5rp+/fq7Prv1kY+Jd999t0g5+phj&#13;&#10;YB/NRcYk3GNy1523y3EctI//ff0/9/jjj7uXX/mva9OmDVbT9HM9enSnGPDL3P/938PQ03Ou2QrN&#13;&#10;UTc9ZLVNkyZNEKt5tvpn+x88eLAbMuRV9w62NPNj4uaYfHGrc3PYopZW9f/sM0+7t996R3aEbbD+&#13;&#10;BpLmqaefdLyXYLPNtnB77blnMpnL3Cvg+8H7H+Lel1FYDebcyI9HSjshtxaw+4MOPgjZUAnMd231&#13;&#10;/9qrr8rdPZ+grc2eNcN17rSOyO++JcoqaWP//8wzz7i3334bK/j3cBts0M0Nxg62p596xo0e/YXb&#13;&#10;fAvmry9stW2QlPb/76M9P/f8cyjf21L/u/Xp49br1o3ZEsejwmIODWTeVf5tt93uJsNWdtt9N8je&#13;&#10;wAjgO/fRRx+5Rx99FNvGW8HejgpxJp9xI0Z85Lbvub3bqkcP0bl9RKGE8ePHuYGPP+FeRltru8aa&#13;&#10;bhvYVp9d+lSUn7JeFX0Ngs5HulmzZ6u+du/jumPnIXmx3qfPmO4eeuBB9wH6TuaeZXj44X+419Hm&#13;&#10;GdI235XEPk1sf4ZBklrlSyL5sdqMGJNverTyG4WlUDrFKrx45FOCll9lLYz8yehj77rrLrSRZtKW&#13;&#10;X3zxJffA/ffLEYZsy7vtxr5Qcz8OOz6173tD+r5NN93Ebb8d+qyNNvQ6zMvnOPL000+jL3/Dffzx&#13;&#10;x2611Vq7nXrv4nbdpXfgmer/fVygPmTIa+6tt95Ek6iRfodtPu1bKYG5YT/31ttvuT3RRtZaey13&#13;&#10;4403y+Wg7dt3cKeedqpbGTv6SMf7yZ5Ge2LfMGXKZIwlvVzfvfawqvMvxUkZ2x8Cwb3yysuwL7b9&#13;&#10;TwX30ccfuTs5RoK+WfNm7pCDD4Ec1Gto/2INbjDGVpb9a/Yp6If22msvabMqxWpI2IjuBg9+RWz+&#13;&#10;nXfec+0wDm2+xeZu5513QT/ZDETMX3Qa0jwzjhKfwbGpb0Mf7DOoj5tuvBH6+NB1aN8e+jhNdjgy&#13;&#10;z5Q/BLKGDH7Vvfv+u65d23ZuC/QpvXfeSfrkKEWh0aO/dP/3z3+6Dz8Y5mbPnum6dVvfHXjgQXJX&#13;&#10;nSnxiX8/jnnHMLcN5h0cC610lutbb71VjpfYf//+yFt7ya8R8aNEA/ybgbb84INoy+AjcRD/8D/+&#13;&#10;Adt5XfSz/XY9Zfxmrsj38cf/jX5xMI7K+Bx357V2O+7YG2XfzTVoYB/T8lrTvCy4/U2bNt09g3oj&#13;&#10;7ym4F2b77bd1e2F1pnFj/6+8+Kslpf4ng/all150b775lvsY86h1Ond2G2+8sdu5d++K8UctRLmQ&#13;&#10;xUzMXe5/4D7HFaHCHe2Gc5c3hr6B8Dz0pyh7F+3H5BuO/NS4cehPn4Ae/vPf/2Bu1U703wf9fVH/&#13;&#10;YCJ5Zvt9dtDz4PuamzQRc6vNN3XbYT620cacW9Vu/1ZG8jDHOdOgQZijYQ40GYuGNtlkE7cd6mcj&#13;&#10;9gNwJv/+++7D+P41+oeNMHdBP48Ys/+xY8ahzPcL8TGYH7RoyTFadTJuLOZYnBuh/JMmTZAVsNtt&#13;&#10;izmg52/6n4R50904a55zVc5DXnzxRcxDHnRzMQ/pL30XZarj8cJPP/0U5kbvuVkzp7sN1t/QHXDg&#13;&#10;AW71NqtDOVqXLzwP3bzxltsS7YHn5qvT0tDehgx5xX322efox9rA3naQMbJhg4bINWhC+3cyX+CR&#13;&#10;ie+++67MQ9j+d8Y8hPMlK7/WCCQIe5Vv5feCc/JTHKkHY9cybZR9Juetm2++JWT0howVheXMGTOg&#13;&#10;iwfcMPQB5h5++O8YG99AfmFTbE/rwaa8/AxH1nLeMXTom+5jjPOrtVnN9e69s9tll95IrhoHIE5D&#13;&#10;mmfGFcuvGsun0jSx/kPstyy/pldJy5v8WPbls/yl/bEZlu3Pd15l/8NOPBl/tFdQC9EeOw+b3iRO&#13;&#10;iNWWqo0/73/wgXvi30+6lVdeCePssWJ5ylEl3XfvPW4MxvM9cMJKNzxrpvI5/j+AeV3Dhg3dSSed&#13;&#10;KO+f0uf/F7GTlfO+ufPmuP798e4AO16ew/uVN/EMsCWejXv12t7bupZk9OjReCeA+Sie+WbPnuXW&#13;&#10;x3yU4/haWBw6Q8Y8fR60/P3j7w/jHctQSbz99tu5Ll3XU3vxpbDxjzph+Tt26izq4bxGnZXGB+GV&#13;&#10;/Q91UfY/1o6Wt/nHorZ/nUGy/dXm5tP+MnG4bUEBCyYhed0FzjUZXiYWXAERggEo0MdgnmL+8i1z&#13;&#10;pfyoP4XyWjQ94UGkSFgRzlN8N/3D5Ghhidg89wrhQFx08cWShulw1FI+x7nk87KJEyZmK7ZoAfqa&#13;&#10;bKedegd2GIyEB+68UVxINy/DQBb43zZggMTvseeeAWd5Tv1Zs2YLHY4TE7p+/fohDKb4jxfIwPFV&#13;&#10;bE2Gh3aVhwi8FBPahg0bZBiIs9VXX52tUHDGGw/n2Zw5c3wa9ZjVgQMHKr3Xn/Ln+/Ga7Lzzzstm&#13;&#10;SxqVz1Sp/b/88ss5GSZLfMg/99xzRZDlj/irr7kmw4NuRbpjjjkasrTskoiZg8NRcdkaq7dRerR/&#13;&#10;Kz/mSdl555+HMiVpmMCnSwBiaymn6gcvKKWc5GNJ8cJZ5OEDRfbe++8rUx95wAEHSR7wkSbD5fES&#13;&#10;17ev1tXFF1+UHbD/AT6vUf/kg8kRs5FzLJvUVdA909TgHSTydC7LZvWFOn4FdQx8gwaNsptuuhk+&#13;&#10;dOHrGC8lhC9ePqps8MMLtyDL9I/JW/bsoEEZXrQFOquzv/zlzxkuAM923HGnirjeO+2YTfhmgvCz&#13;&#10;+sdHs4w2b+lTH5PH7K233wzyCZiOzv/1r7Pjjz++Il2bNqtlL770Ykiz5x6xnWBAUfqk/mfNmulp&#13;&#10;rdZiEPdMZT226l4hQ/IIHj//+c+FOE2JI3CE/te//k1F/ii/zWptspf+85+c/ZMJPtxm1Gtaftbf&#13;&#10;Oef+KuCs7fscBs/k44OZ0O5/4AEhzozxRz/6EV8TSvyw4cNz8tm/4GWUxF144W8lrdgJ6WEb11Rt&#13;&#10;a9oXmHzRVw/TF9uY1zd8luXUn/8sNKf//pc25mm8/aX0556jbT4kiCWqgEy+Rny3/j8wD0wDEKKK&#13;&#10;QJ5i4eSrLWG8sYoy5oFpACwm+NYeG8BubrrpJrTlBkHn+FigdEhufbPVP9u/9g8NfJ/F/iHK+eyz&#13;&#10;T7M+u/ZRXoW62XHHHTNcKh/ygEvms5NhW2ndKaz9zxmnnyHjV8gMxPTde2+Rf8YZv8jw0Sj0P0z3&#13;&#10;3HODhPTTUZ9m+Jiei2M8PkJmeDAUeR06dBDamHMGo/73LIyRxfLPmunHSN/vkv6HPzwhXxaUn+0K&#13;&#10;CxZEVvqDj+jZkUdW67vWz956661UrZI3U7P1f+RnfdoZZ5yh+kjazXPPqz7mJwsfdFWWZE7Ljxff&#13;&#10;Ge5/ypWF5W+2QrPsy9GjQ/uXeQfKeOSRR0jq8AOlyrzD1/8AP+9gvNkd62Po0KHZf2sdv2P7t/F7&#13;&#10;+rSpWW/Mecz+0vZ/6qnal6byFc7XbohPAFJ8+qm3l6A7lY8P+sFeOnZoH+rD9P/8889l7YFXm439&#13;&#10;FcNdunTJsBAhkVQJVp+7qHzrx7BoIPS/11x7bYYPNJDpdeR1rHMrPw8JxZ4X2m8xjzbn0LmV5S3a&#13;&#10;v2ACnyx7HHNTfOCo0D92gKMfODeZJ2QZPuSKTpo0bZy9L3MX459lBx54oMS1bNlS5i4mQvsZP8ey&#13;&#10;skGPlk8cURL0/8orOgflXPOmm9l3RXvBh4tAd9PNN2aUUyz7Cs2aZffff38oorWhfv32syaWsW8S&#13;&#10;e/M2kbb/n//8tFggQDIPqa0to25kHsK2XMVZ+TW6uv4nc65zBPoL3/+m9d+t23qhDb/88n9jeb1t&#13;&#10;pOW39kR5n332WbZrH99XB9unHddgDoa+enLsq0WpPrNm/7FI+VIEJUYgkhagfMrq5S/ll+8fzJxK&#13;&#10;+ys0IlOMoUOjCoDFVPh5irL95fRRDPjwsmZ/1v9XVD4QuSIilIb/eu1fw1jy9lt4lk7KP/rLrzQO&#13;&#10;Y8wPfnB4njXocLSozL/53mHWrFlh3sfn1MrnDX13YM+/WCym/Ly8+x94IMMdxF4ex3r9a9ZshezL&#13;&#10;L7/McmNeOo758S8d8/IZDUXK9tlnH+G/wYYbRpJUGSy8Dy9r9R8LVAnliogC5sLFQFl+UWBZ/0U7&#13;&#10;yhlKaCcJUEwg4cp+qW72xzceOVcQL0ZsE3bLRJHG8MYoio6QxQW/kolEFdEWVj/9DZwAGJXiotQI&#13;&#10;pdQC55OE6CLawuqnvyEJAKNSXJQaoZRa4HySEF1EW1j99DckAWBUiotSI5RSC5xPEqKLaAurn/6G&#13;&#10;JDqYYLAwF6VGyOLMP/7Y4yQdLkPDSxCTUixJDO++xx7y4N6pU6dQWnuxX3xpQqkzZszUfGHgGjDg&#13;&#10;NhF74003Ztg9Iy+SaNNt27ZF+BDBnXzSSULDnMSH2H5BVvriAKv1hJY/6UsYDtBsiFi5iZfOJ4D/&#13;&#10;GjJwc5C99957QxoC/33pP/JAzriuXbtml/zud9lVV12V7bhTfGF/5ZVXBvmp5gnzY8Vhhx2W9e6N&#13;&#10;Fzl+oN5ll12kLNj5kD355FOgmpcx3zrI42HUD+JYAZudcNzxUn6Lu8/nz2riP3g5XlOjLzLX69ol&#13;&#10;uxj5u/qqK/GxjPnTlwTMnzpLZSELz5OX7MYHKxuz3/ly9g4fJmqyyCfLXn3t1fACnh9CjNO/Hnkk&#13;&#10;vLi58qqrvdxYV6aDVq1aZSedfFK23379sqZNUR8oc4MGDTPs3AhpWDbskBK9de26nuTpauhey6Yv&#13;&#10;nyxPlI+V2UJLm2nUiNd81WQ9evSQF6O4YwkU8aMd8/F68jEv1X/jJo2Fz9Zbb50dhRcQTZs2FV6c&#13;&#10;yHXES1SmXRUfc4466ih5wWp6/h0+RKke9Hd3/zGFL3T4sur666/LfvnLX+LjgU7s2q7ZFi9dpku+&#13;&#10;mKJvX77ojfVPukMOOjjDPTQin3EbrL++tEPS33ijthN5SYW4NdFODkK7OeSQg7KT0E40FyAMLmKu&#13;&#10;u+46kdWy5UoZdqNkl/7pT9kFF/w269ixY7C/J598MjZs8GB7szGGeWH+2E41f/x4iZc/yF82b65I&#13;&#10;pDS2JykT4rCDQV4A9+rVy7cp1qHW7623DQi5zAE+y0ceeZTwWQkvtzi5jiXJsnXXXVfiKP8KsXWN&#13;&#10;5S92pwX5L774grBO+wKTvxHamvYFbUP5pS/wgnDJY5B/9NFHQ1+XQl8XqL58GZ6Cvkg+buyY7LDD&#13;&#10;D8t26r1zkK1t/iDRl+gVdLHXjZBkMP3x8lMU4SLawuqnv2lKo1JclBqhlFrgfJIQXURbWH39Nd2G&#13;&#10;RIVcR6kRMlqro2Jb3hwfOdiWKUH7PtpPTdZF+uaLsyvRP/DDqdpcvs/CDrtsq622CnWCXVrZWWed&#13;&#10;nfElaING/JhYgw8qz1kWMn7gMHvfYosts9NPPz076cQTM35IMZs+5ZRThN7Kj90OIQ35sZ/D6v1s&#13;&#10;5ZVXRn5fkrbLjzKWvmfPXuhHjsxWk4/t2hbYF9rHmoLKQt5u8G1fP2LWZGug7R+Ctsj2f/JJJ4Y8&#13;&#10;2Rhp8optlnlcf/1u2dxkbGdi6php2P9q33WD9F3YmSr4tlhMwBfG5qz86sffovxUHy9BH3RY+Sht&#13;&#10;juOPyLrh+tBPUv9cuKD9JNvW2PChpnv37vJgff3112f77Ltv1gD97DvvvguOKn+77XtKXvnRSZ3l&#13;&#10;0n+sAW+Wf8CAW4Oaxe78+MuPNePG2PitbZn5YVumntn3WVv+1TnnSL03atw4+9Wvzs7uvPPO7Nzz&#13;&#10;zs/atWsndEX5DEerj5DSJb9z5+XGmF49e8q4s5r/eK31WoOPMh0kkWkeuzmyBg3lqkvppw8//HDk&#13;&#10;65dq0/JC3WVNV2iKD0Gf5XKSSJa5y+GH2txFbXPXMHeJZU/bKvNDHXHucpzMrdCfip4dxoJ7UvaY&#13;&#10;c7wU5i5dZM5xicytduod51ZXXWFzl1zSUF/Esh/gRwLKtX5A52i9g2ydJ6h2XnvttWTuwg+/qv9H&#13;&#10;HnlU6VH/TC8OSfJzLJ0bXRnmWGpDOu6o5dk8hLal8xDn5yGbSrsi30cwT7K6w25UzIVOzk455adZ&#13;&#10;586dpS3Y4hIWVNtQDfopLkpSR3tj+sa0t1/+KrsD9nY+Fg6tCXvj+E+npY1tmYt3tC1r+8LOH/Co&#13;&#10;Qftqm01N2rJK8L/GJIeMvA1t837Ww7HHHo25zvXZ2ciXzXW0DU+tZT5cg/a0c3bQIWxPh4T2xGcN&#13;&#10;9tWsU5YTO/PQV5+V9YcObOFH2ldbNtVPfy2H9P8/e98BsFVxrL0fvSmIKNUu9t6xa2xgAWyxxNhN&#13;&#10;TNTYEo3xJjGamBsTa/yjxl5iSa6aZkFsiRULWEBFimJFepOifOd/npmd3T3nvC9FBRHOwnd2dnZ2&#13;&#10;Znd2dnbfU3aNSnFx1EUopRY4XyRkF9GW1ji9hiIAjEpxUWqEUmqB80VCdhFtaY3TaygCwKgUF6VG&#13;&#10;KKUWOF8kZBfRTFtfmZwijeGNSZQaIcsLcZmJZBXRltY4vQZOAIxKcVFqhFJqgfNFQnYRbWmN02so&#13;&#10;AsCoFBelRiilFjhfJGQX0ZbWOL2GIgCMSnFRaoRSaoHzRUJ2EW1pjdNrKALAqBQXpUYopRY4XyRk&#13;&#10;F9GW1ji9hiIAjEpxUWqEUmqB80VCdhFtaY3TaygCwKgUF6VGKKUWOF8kZBfRltY4vYYiAIxKcVFq&#13;&#10;hFJqgfNFQnYRbWmN02soAsCoFGdSZR7E3FQz5IsEEqJHjBgR5tDfXHyx5JlkfJUvcxt588XLuXP5&#13;&#10;mzQy69Wrl5TFFzOCT3//N2uu6ybeO9hsE/29Qeb2+5fzsHHi/R17cWgrrEevxYtl1+B3/v5Yj+Ks&#13;&#10;gAxfsSZzXlzX6BqSvwc55w0I/CgnFyBowIABcm+EbTkZL48xmHyjtbTG6dUoyqVM/+Rm5VNqgetk&#13;&#10;FNGW1ji9phyNSnFRaoRS6ko+NJBXWVBPEW1pjdNrKFJiFrUeoZRaYGNcyCiiLZ1KNlwsmsdEqRGK&#13;&#10;tB7KFwnZRbSlNU6voQgAo1JclBqhlJrjjWuaWiHPKXIm3oXXBYtUrIDHidOrx9zT5KqV8FIwuSZ5&#13;&#10;IsB+zOfwbAYQJVy5ebF4QlwCFSHXJK+SD2VEBRaUy7wCqkaSxfnDjDYSQlJOweTq8+zG+LrrrKPF&#13;&#10;kjIBkeDwOarI4I9U++ohPqw5ClVNiAFiWwShZ71uwk0TBqHApbd/kx/blNRsf3jTATf8LdiNA/Lj&#13;&#10;zRYLz/OrC99+3jy/9tprgt7GjHlXvgjiwLQbgVZNq/tGG26YTZkyJZSZi5so+++vbzvwZjnf1J1X&#13;&#10;eO65+Lb9K6/4LyoSVaQPmfiD95o/XRvYsX52k2xv/GhNg321tNHGG2n9fObnWJzIggFt4pcpM2dq&#13;&#10;/Yr6N17Y0k0cE2+yYBu7pJ3k49sJPrM8H5Y7/fTTQ99ha7FsxowZ/ua1kx/aukBSCb3lKyi1Py6U&#13;&#10;xo4dG2T89a/3CB/q/+STTw79j22rBL8RHqpNmTxZGUFn5ItD/iRvZdzktDqlfc/+x9lJWgZXGz7P&#13;&#10;2wMdLA4Hvxy/rEn134C3+G+5+dZQljeZyM/++OBtxgy9UYmt4rK11sTDAvQZ31K1kD4kwHY7QT71&#13;&#10;j23+wtu2l192mRShKezr7Z1yNt1kswzbyXl2jdlpp54a5D/77LMmBnFj1nuf3iK/f//+CT4PWvut&#13;&#10;//lm/G+xwJ08aZIQqik2ZthyLcP2bJDVkJ119lmeCXLBIL3xuummqN+4T5DPvCw77Uc/qlk/bPkm&#13;&#10;+JUwRkaOHAVSlfT444+LTdsP/BtuvEl52VXJkGJozP6Kt5dM/9jGSdG4jho1UvHQP/P54CgNP/L1&#13;&#10;onyOWf6jnfDGFel5g/eaa67xtWqUt9jt68C997Gx1pi9ijH729/+Nps0UfVlMj7Gl1Zt20Bf4HPW&#13;&#10;WaYvzWU/W52HDNExb+0XiqSNCibXJE917BE5PLkAUcKp/PRa7H/JS8opmFyTvC8q39pOWQsrfxDf&#13;&#10;Tvd9RD6X4GFisc7B922Y9330D7x5z3L0ffTNlH/bbbeH/vjNb36T09sQ9O/+++2bjR49WtSJ7RWC&#13;&#10;fGyTkM21L/jAZxLGzDbbbCu8muOH3Yi3R2jdcE3HCL9e4Jt1DNb+e++7V8rR/s7C1zcWZs2enR10&#13;&#10;YP9Qv1VXWc2yEEOoMQCYht699eu6/gcmX5wlBGl9OGY/kTGrBPQpNv6eEZ+izB96eADqgfGEOtJ3&#13;&#10;pfKfxzzG+ZP5/GJO8xKBBTCVv/baPbMPPvwgUkDcgORh6o03XC95Ugtc6KtVFh7CXkpZ+JLqgQe9&#13;&#10;jhqyjz6ibkEoBbKMX7+lL5TY3M2HNVF9Sixf1sA+2H5+WaPY9GE+vswdYusH+OzkC5swf0uNVP62&#13;&#10;220n9eJD8jTMnDkT9Yxf+yzs+L/vvvt8e2Ev9C++rdiiLDsQfW5jbFU8ZE/DDniow7xOnTrJOiht&#13;&#10;P+dq+9rjuGOPlWLWfiYE9nKYxpZ7Qc4r3o8RryF+0Up57C/6Uwv8KshuZuyNlxfS9m+PdQD1z/ld&#13;&#10;1hy+cbJ22Q/zO+xPxy9eaIgNMNY+btQvZSCXaxdZo/kcXSeoH6D/54tBJv+MM3TtQvm3335bNh1r&#13;&#10;l9VX04ewW+EhwdzPowKCnyF/fD1uYe7cz+PaqHPnsAastQ6J1W/MPvvsM3lASn1hW7rsgw/e9y3X&#13;&#10;vAt+9avsl7+4wMTAp2B+B608rPHV2nZbszc8mI1VxTpP7c0K59chtPNITJvm/Efel8o6RPPkGsnA&#13;&#10;ConYAGPt48bs4YfwQoTnc6P4i0jCOTCMYTx4M/k2N1L/r7wyxNcqyr/tVvhq7/9/85tf5+Rz/O23&#13;&#10;3/7Z6NGjIYh1i/LqQbH6CXEJVIRckzyV4RE5PKUBUcKVa7EsyKcd8a9WWBbaX6vdhqvar5qw8S+p&#13;&#10;ZNwomFyTvGr8QRnRgMykfMy8AqpGMhZPiEugIuSa5C1q/Ue/sfDysQWp+Jyd8KVlGvhCnfFl/DRe&#13;&#10;umWg/fEBC796Jf6P2FmBIf39T/wlv/u94PWCekGBtpZNX5rgbjMiB/Mf13lpSNej1L/eg1IfKWtI&#13;&#10;ba4UUTBeH3v08ezsH58tL9fYWq1jx47Z2I9x3yQXUCbhk8tKEkty/7OaseUezrWJbfSIHN6XLOGS&#13;&#10;hnswFk+IS6Ai5JrkSY0igwJzEOZoC9mVfNFAVF+irBKoCLkmeV+X/m39ubDyCyugZMoLjWr0TgOk&#13;&#10;5dbWsaAiOjBDhpeRogJ5bflJtpQP6XpAiXeKqOSLNlKVBD1+Mf3T+PjjKIQS7xShMtZYbXX50bTT&#13;&#10;zjuFYsE2iAlFFOD2SZy8KGeyv8EebprYNmjGCUXClzWgv/FG3hiy0Jjt07u38OmPm1j5oHXb12/x&#13;&#10;opOnyrcfypSfPqwRvG9/+tak8T3SbxMhXwYIsjHDmQAin3q7Bw8UYlD5/8Fb2DJRQ9bQ119PswEH&#13;&#10;xQhefpx6+eFmT0Kib3boRK71833saWQ7LZTnW9mmf+z7HeTjPIeSfL55GOonbxxHEoE8b5whEOj4&#13;&#10;Sa+GKP8JbKcijgvy+aaIyZ8+bVq2Sg/dZqVz55Xlaw7SNcMbvUPCVyvKTRY6yOuJG5i82Skhaf/m&#13;&#10;W2whdejeo4dkvfXWm5JmP96d0z2zGzOcF6N9Q937Olkfs81HFj99Fq7pF1a4GVd4WGO64tZY1kZ2&#13;&#10;4+eNc/ElTUfRAc5RyGZMnxZ7F/nnn3++1LVVq1YqBbgj8GUF+XExWStwKyfm880aC3ZThjd5x+NB&#13;&#10;jahHLniLaCTeIoL+WObuu+7Myce5E4Lvj+3lJKQFjXmt2POOWYqwB7QHHYw3dBOaPvv2ETk9114L&#13;&#10;D5K4vR2Czx8x4m3JYx3vuvMuyXjzTe1D1plfahXDk9huzh6g6lZEiTAwlpRH4RwAeROcvM468wwT&#13;&#10;m1137XUqF3jm8SuoGdNnhIqtg4fMxHNbOQvqI/Qm1RXJ11/WGNv+aT2OtbRKxsDqxjTyTV8H4yso&#13;&#10;Cb7idkOK8sOYV4qErh4i3/6UikJDtcqAr3PIyBdNUyWSFPHl5bPd/KsbUnFCFBG2XSHH/xFHHlFg&#13;&#10;kfhm5OMMBOTHsgT/gy3HTP7QoeqbOY+QX/fu3XHD9PNcERUQefAFAZZfoX2HbCrGez40ylaJ5EWa&#13;&#10;S+VBgpa1H3St8LVg+pWglT8cX1myzPLLt88+xQ3iNGCv62xP+YqOX9asoi2KVUpIY//Lg1rwkxca&#13;&#10;jELK5OujPsWPWU83Eg+ZbPzdJfOHluFXGKwjzvSooaMs2x1bOTGfX/JEtScVrSGf47KkD9AdfvgR&#13;&#10;UVZkhhpqG3fj12nwKYfgzXuGgQMHBr//f3/72zzlh3VH+LJGWMglrjv4Zc2NPsO+cNV+xRlTgb88&#13;&#10;5Pf+99VwcxnFfLN33FEfjmy9zdboVz7I9xmec82oRJIitP38soXtX7798tmnM+1LJs37HDf999oT&#13;&#10;XyWhL2gvFvhAxWzzoosuNHQu3tV/9Uc7jKEsn814ji84sO34Uz8W7Y/5tuZiPWTtImwiL/OnunZR&#13;&#10;aTjDT+pN+9PxS3wswy0DyY/teH3Y0FhFgaL8t96Ma5fAJ5FvfMhL1wnKCmcbYu3SAzLwVRoetJyI&#13;&#10;h2ykaYqXjHTdqDKEv297XANG+djH3rcj8uc2m6b/I44o+q5MdGjjjl9sxhDbT11YM2TeRR369uvr&#13;&#10;SRuzHfh1Kuq79VawN/kqJilrBUFtY3lDjuViAJ2tQ/ilWKr/VH6xWMhjBniUZCTyScKvhKhbG8PE&#13;&#10;xRtXDcncKAWZLf6MZXp0657N4RZzuRD1H00mlg2Ky5WpkUiKaG6KiPovl6zkB00lAPuLPqLSPy0m&#13;&#10;KKZsPoYpkaSIyv5EG6lKTG/QbUCXgcr+6isuaFCAoDtDp4jFZ3/iN+A78mNmweRzK1aWb4oXLCdO&#13;&#10;nKgNQTO6d+sa5mXm8ze6hb/8hS9f6u8//bJYH9ZYPXTOLsu337/9ku1IBz4yMMj5G9ejDHX0Ly8u&#13;&#10;0EfiD2cI5psbCwokX5uDTtYR8Kk4EzobNXqU5LGgiGCqDNSV7wvHKJQ1VIoot9+oKvmV/oOllIGl&#13;&#10;xv44Tjn+ymHe/d8MZVCWvxoYkiO3xOeAJXASQEAJCYXiLdPzEGpclCsyBfA8fAmj0Tyl5DXHPZFv&#13;&#10;vCr5OQ15bTKKOjTdms4Wh/7ZVer9vbUsQP/jJoFUe+qUKdIO1jfXukL/4+sKoWjRsiUOD24vsJeG&#13;&#10;6VFLhzZTPsrHg5xEK76MlUKykSgtlcoPfKSEjQ1JCHXCQSlQgO3HWxhKlLR/jdVWExxukmseriPe&#13;&#10;flthlMNbiO69Me95vuSc4eD3sYi1ZnjD362PA2sljUut8ZfqXxgn8k03ZLCLrx95mYDVUT+WH/vJ&#13;&#10;J5Cs3HE+h2XLQdVjcKgxy4BMYtZPEQ1yCPsGG/BgdtWT8SYt3gzHVQMPlP7gPbRTPsRSOR999LEw&#13;&#10;ZZkROOQV+6YKW3yB4K6++ip3AA7N/WTsJw57vQqTH51xOg6v3txzjBHrvz4ODW7foYMiwdDqusfu&#13;&#10;u+PAvZeh049c49y57u3hXvegHPTs8+79MTxIO/YxD8i2sqzTBqgT03px7syzzmaqEPCFojTcc/Kf&#13;&#10;VxCV6n+nHfUQXyHFpSk2A+KB2JNwgPFmOOS3ddt20n5hjkZhyyJJ421tObC6dZs2brjoVOt76aWX&#13;&#10;gVR+x7pGyGQdx6MfWWjEKK97qTwQ+I+vuORwauUvRd1qkIEtiTAUMjd23HiRZ/IZo5iMJcIL638/&#13;&#10;/vAjHFA8xn2MQxdnzZnt8BCObBwPA1bGSKCd7D+G9TfcyHXC4dkSBNngaJ94uxbCM/eJjKEGPfxc&#13;&#10;K+b23XdfkJNBtD+8je75ws6s/cpVWfMq5Z1bDrb2LRxsjjOM3D///YD7/R8uFZqBAwdIfNKJJ7jr&#13;&#10;rr8Bh2LPdgMfe9QdsP/+sPlR6Ac9HJuHROblqy3stMtOUl6rRmHOrbH66hKPG6d9pHmx7h9CXx+8&#13;&#10;/56M/zmzZ8lh1iw5E4eRM0T9A8sMM7pC+5mnXEmDP+ovCZKS8syL8sk0UHo8ccYryk+YCRh5GG8r&#13;&#10;s2jkQ4p2rK/IQsgnqQ9nnXEWoFiWbR2BfrW640eQex/22+j1Qjz9A+kof+TI0fAPG7qR8JfUze7f&#13;&#10;+pZr1qypcDcexfYPf4t24xy+rnLLtWkHKC9/1112ccu3b48D0aeIb6UsUljYc6+95SB3S2ucudHi&#13;&#10;x1AHHLpNP5HKb9asudtyyy3cwAFq09ZHSpSXL3lgqi+0U3qd/vdMcLMWPqWjVMNkrrr6ag5OxTU0&#13;&#10;NrhxGPvkwhDnvczh6xkOaWRF+fQ/Qge/a3iWNb45+/Py8cUb9MED402TAJA3fMRwRAAaGx39JMvy&#13;&#10;nUebf2Q+RnrkCPWT+OrBdezUyWE7NPftww5zR3/3KHfKaT9y2B6vhnwww39/CZKlnjK/Mc/PpoJU&#13;&#10;ehaRJLMtAXqqgHizM2Zb+/v07o2D5J92L+CA9U0338yd85OfuMMOO1wObxc6uSjXlHeABZDKBnKm&#13;&#10;3h3zrgjdbVfYS6vWIp+VYh4eLMBeNncDHhkgGOP1lh8bpMMD98DPWkW6vvCPTzz5uJs6bQp0OUHn&#13;&#10;mzr+p4HrLxSiTJb1GgOEAKWYXMY4SyTxf0LhVl99DQHGfUIbUx4jhmN8kSFK4+EG1laY3yHf+h9n&#13;&#10;wzFTwqi3R7oN149rFxaUosgdAfthYBoPlTCP6RpN8xswp5EPUxkOqB8R1gnt2rV1f7z6aocHILJ2&#13;&#10;+bNfu+CLG4evQYWepfASglYY8KDnnne4uQOIHLXVY309hdbWIUgwl1T4OlUgvWiZt2HLLM+27t17&#13;&#10;7ySLXGKQFC+mfxQ3vn167+Oefuop9+KLL0h9zznnJ+7Qbx/m8AV2Tv9vs/6UBvu97NI/hPWHjDHw&#13;&#10;/mT8J8htcKNlfNWRL9XWupv8QIn+f9uvQ/G7HWMY/kIksh2gQv447y9G+TGs7HAVJoXxx2IItibF&#13;&#10;TSrXvAl+/nquteQrI+sRUFKsMhde8aI10yuwoAuwAFKhQC4pXiRPKXnNcadTEFmVfFEN1FHpP2ch&#13;&#10;oha9RBsy2zLrURur7C9Rlo7gavwtA/5HZkN0/cLbf79+B7jfXPwbLB8b3UMPP+zwMpQb+sYw9wF+&#13;&#10;o7Vo0dIdceTh7uabbnEPPvCAw3m5IuPfgClxc6y1e6zSQ0wu/f1/9lk6Z9sYNf8vrh7U6fpvm222&#13;&#10;cvh6OVmPftedetppsh4VxslFWuntWeQBrjf+bf7CVszupptudp27rAxOOsfkvEs1/4heTDeiXlxM&#13;&#10;f4n6AVb+N9UTh1s9+6PeqEu5CFHUXU67S7H9sfkSFrL9WK2qZnO/p4SJqNRzJczFL4MqNx+VeajT&#13;&#10;AF6ztGyRrzAsl1XekikStd/sp1wlP1WqaqOsw8Wpf7EM3nSQ3tLL/ORjew33yquvyo1J9ve87I/9&#13;&#10;j61JhPHquBEktFKGradF4s5QgUcDPgjTn/v6m9QTBkFSUipc1h15pa0R+yMyBCEI3TCv9i+3PB5K&#13;&#10;ITTOxS9jskDlR+LHt3H7g9wc1ikgf3uClcscdljy920oRXFBsFYdVATkSlESov5ZBoFVFqE+TRxA&#13;&#10;nC2i5SmHOISRI1g/pjLcvP4DYoWZlwbe0MOZBEAhH7zTPqR8fLURyP/we/KpHSgLb3KIFKEAr/0P&#13;&#10;6Ovw5qTDtlZANbjWrVu6X11wAWA2QuVZxJK88cNaWrD2r9BRbyTO/XyumzJlKh5ijBIScvkDbjJo&#13;&#10;MM163kBqndg28OWvRB/w6bBCuWqofGYQzWDyg1KQUUv/LVu2Ell8YBKkCO8Gh7fGPT/mqH5Gik4z&#13;&#10;N2zoMHf22WcmPE2yiHdNjRuKSk4d+byR27JlazcLDwRwJowW9vKZEBA3XVW+xkX9S81BaP1///33&#13;&#10;u1/8/Ofu1ddeU371rmSHenJXcv1HaQiJ/KaoX2vUb+asT7llp2Ri+z6hof1hL33gwCiRTxZMiwfQ&#13;&#10;LNVGwldovPz99+/rHnzwIYcvyuRBzBqrr+4efewJITniyO+4l19+xb340guyMD9g//3cAw/8W/i3&#13;&#10;adva4aBi0Hn5gChC6gJ7lpDIx/lcghJfQMjLv/++v7tf/vIX8IeveKRUFLDyUPsTK/c44PGf7fcU&#13;&#10;Po1sH6L9KRcRRWLrJNJ5+crLF2RUoBP/h4taqGQGpprSRuZY09iJ0CwVVeD7xeWDEXlZVb2QBZGP&#13;&#10;vXNCuSZNMW8UyvJBHANb+wfxfUyxjBfIJAOSjdlcwY5gGaS7de2qebjW0/+o0aOFBl/6KduCfGZ2&#13;&#10;XKGj+CpsHSi0on8vv57/ee+dd4VWx0NZPovjP4K2P4JIIyPVndJSN1qmZv9jKNazP2xV6lrjB+1M&#13;&#10;PJTljVbKpdQRmFcYhg0bhofe6c1msyylbNLg+0WoUVbQBfvz8rG1JKjKbRiFh9qUPOyNNxy2+fKc&#13;&#10;yhHOM5NGtsc8/X9/+6s79NDD3Ce4+X/DjTfj7yZ5SHDF5VfiYfomkMJWsDL4w39rv+AlDbSRCBWR&#13;&#10;WoJtwP98IC0IrGX2k1kIfYec/eOfuKFD33R3/OV2vGgw3J1wwgnw+2e7M88405173rl4ONhc6+Xl&#13;&#10;m4B69mcd/a5/uNetW3ffFiuJWOpa7v9RfIgmIXOrdF/FQ2yBNpJV7thpxdBQPhhZEWm2W5oqgEDK&#13;&#10;xoPaftVuZBq1raVJxeC5IVpueT7sdFiDKJryR+DlFiEB6vd/+D2zawZywXtsuKIQEkX7H4EHsQyk&#13;&#10;u/T3fIBPKB9Yhm6Oa7SUxwEHHOB222VX9/gTT0iBVq1buwt+eYGy8IL4IogFviAAVmBBGQpprEWy&#13;&#10;ucRb+1mKK96kf3wb+OCRlLx07+J9EesIFLkqIBBTJsLPv4rCWVtYW7wBe/uLGw57O/74E9xZZ/4Y&#13;&#10;4/V0d+65P3XYnlEKjsSDLtq/juUfAyeSlUlybWjadD7ytYJF/bNDbJ38xrDaY9jKNPChC8QzXXf8&#13;&#10;sU6gGenXfzgby7e/vnxrRk3/45WqUZnH/Maf8EYxqYSvu8lThUmmkokQ8xI5wV63S7d87Siz/2Wv&#13;&#10;/ZX9cZgsu/Zf9f8X63/7deQ9hk5RNmnQs87D/2619bYO56HhvtNH7oF/PYCHNd92ODuUpdz22/dy&#13;&#10;Bx94sLvl5pvdS4MHyz0sbFnvHn7oIfHHfXHvIvp/78dRCZydaEKFj8mv9ft3ObyQjC9qsB49FOvR&#13;&#10;cQ5facvfzjvv5LBrAx7a4MUPdfuQ6QFwtVsVUb5vNiWiDs1btBDZ/J3QuUtngYlP1SKNSBCV/UFN&#13;&#10;lf+BldGW/WjKRWp/ickk9h9KeIA8fBCwXHZZsD+qT9Tpx26qu3rtlxOvlNBrPzDxCpVIWHuEV7aO&#13;&#10;YJVnN2bSImCacNScpJ+MVGgEn1AX6OiA5IaV4H1mJR8q9D9wv279S09bj/p4Pv2/2qqrCeFY3Bh5&#13;&#10;5913HB/CeOsNkXH8FDeSn3n6WUmuscaaikb/s9kMcpO5YDNh9knxCWy3BsTqBC+Q8IvjQZL+B2BS&#13;&#10;mOjU/qz9vj7GRJJWjLGHeROe8rmY4NsbnOjFk1EwjF1znGuDN6Rxvo7In6f9L6B8bZfULlx0QcMr&#13;&#10;b1xoaNWqJQBtzMW/vRhveKxkzZUmaE6G+rV1fPNXOqLIHGl+BWUFLr74YrRzJXClEnThTank1Zbt&#13;&#10;tDdBWQWQ4EwG3CR/2ZfPHM7GcX//xz/kDReSWIVUpeCigGRpvvqfuf4BRAMesvCt11Z4OMJALVP3&#13;&#10;OFDZFyUPMPH659vp2AZMaPmVVgxeUNr/Mv60CqQUavDS2JdEsaKKmKOc8/rPtYXiyN+vwqz+22yz&#13;&#10;tTvppO8rBz/+hZRMwYD55C219UBd+RxLvia+uEQGS/vFCRMjHBEpU+UP2DPngxq+dc2vmPigDIes&#13;&#10;ux64sde6dSt32623ujf9lwUmgFzIq658ZJv+hRbysVe9FGezP5szR/WTNE7phCRUV1K+6j5HeeC6&#13;&#10;/wH7uR/8ELpEwX//+18Oh227CRPG4+31tq4XFuZ99uujD2vw9Q0ZPoA3qBiwVZBrgxtxwf5TwagP&#13;&#10;k6lIrWKKce6+++9zOFDc4RwEhy3x8OXOAfK1VctWrRwOE3dvDX9L21/UP3h7s4vyWSkLNeTnKuPp&#13;&#10;pI5SpaS2+SqK6c3T/3j7M9ESL2r5XphWHXVX5cYqzEc+xz9Dsf18eMoc2iN91korw2eRvVeP5tE3&#13;&#10;t3bYKkxolRO+GIOPCqGO/Ca4ecnw2ZzPJC7KJxJnVuCa4UG6PtyToe/Hf7Cowvijf2M95nA8MBTl&#13;&#10;I1PrabVVslrylZA5CCAX0yvaH8csSIRbnf638hLjovOK+qbvnfQ90bHIFwIyU2Hbwnel4YvI5/hh&#13;&#10;2GbbbdyJJ54krKmy4vyD7cWsEW4X3GB/G1+P8GuIa669Fg+XRrj//Pc/btte28rXD5tutik4Rv1h&#13;&#10;v+T67Qcl25YGlvQlAlr9Xs77pSJwc7y5u+2O29zJJ3/fXXnVlQ5nzThsA+t+/oufu6HDhrq77roL&#13;&#10;TL3uAlcAxf5nXqy60wdisFl88egbEQmEztcesOmfX9xYmD1nlmuLf0oa5eM8QSNx7bz9BkQiP+AE&#13;&#10;oKy4/kjrKTDbx0pI8LF2pqL40MWjubaygMOBHc6eC+pJ+1/XHFhbgZhmx54JTJBu2VJvapAvzqFy&#13;&#10;K2MNRJikpNRrE+8H9glFmfMB1y64iSMBBWbNnOn+gbXLYXg714LN40xfjHXISit1Ag8Qo522/mNe&#13;&#10;m7Zt3D59wB94lUssAhvDiBff/+bTiOKD0hYYA5JPBEMuoSjFkxf/GsTebr/jdnfyD052V14Je8P8&#13;&#10;NHnKJPfzn/8CDw2Hqb2BsmWrFtiPGONrm23cSSeeiKIqPdZKbXpbjL8QasgXqdoIkS+0nk76EvDW&#13;&#10;+OrtexjDrD+zVAavvPmVuW2QX6ttSicc9cLC2tn4uhd2jzAv+UJAGsqVCzFkwkhKauoLjD9lUslf&#13;&#10;EP2rlkxjlf5FE5X9cRBW44/GUPkfmIL3CzI4aBrmJwxBXAJ7sJ7/ISnO5nXX/fk69+DDD+L3bOYe&#13;&#10;GThQSu255574in43rBFa4SXHWfISH7b2la9gSHBA374in7yDTDC0KhFtQWk4VwqkaF9PbIPt+AXr&#13;&#10;tdde5667ButRvKj5n//8122HnSNw3p/DWZHR/lEy1zwIk7aZIMYg4FdBDPyamkFopGBCnWMEGqSr&#13;&#10;+Y9KoMa8cir/K7oQbVT+B2bh7YImwlBn/GkmrUjpF2b8NYsiagxu45zG4M6bZyZMstKKFsc80ml2&#13;&#10;ZKWECyJfaIywkr8E6h+9yu5k0G4VULoM6Vr9v9HG2LoEBJwEbrrpJncBvppIikp5u+DcFPxgxC9D&#13;&#10;hN2xZREnNtofzvIQ3IRJEyWWS5EJ0voOYiShYPLgm5VmVoqTKiEHIWYomKR1Yk0QBEUugES+UMT7&#13;&#10;CKECa665FshACII999jTbbXVVpKXFA20ARBmSIGoPP4Uz7eY68knb2bHwAS1qIwboCXFOLfGmngg&#13;&#10;RjQQe3xrj1A/KQtcSX5kmpO/FvmAnqz22BN8ttR2KrlJi4VTzCmnnoK3y6e49tgSiP08FtvpnHH6&#13;&#10;6a733vu49iu0D/WW0qYbJhImRA97fZjI79Kli7xVsuaaawCr/V+sU1KUnEJI2ZO/2V8kUAq9EYer&#13;&#10;LyCR73/yrqV/flHDkOpfEHZhQQbPkw8rPxr7MR58dcZbr8dpXnotNgLp8DGQ8RJ6JfRswZ46sVTC&#13;&#10;EGTyRYtlMT0P/38ZthxqxAOy9dZbzz2HLf7ac8tCX/bFF1/Ew5q3wJyIBZTvqVkjYYNi3bp3A6x9&#13;&#10;yK1SevArBQtkK7w9osb405woH2eNuK232sYNemGQPIjBXv0ijFvvtGjewuEMK/mq691335XtiB7H&#13;&#10;Nj+UjzOtlFXocN/QNIIYy9b+V7nW/isuu0Ie1Ky/3vrumeeedR1g7xaoL5z7BEkIniebZvbHmJ/p&#13;&#10;BwGkM/ZWJJHP7BiU0NhSQFI0kgEqyZ9H/6dMpNwikM8KyY8Hq6UpmOmkEbXkWyvN/wqN8NEc+gey&#13;&#10;oIw98NWU+WYh4QWZRftfHWWGvj7UjeRXM/ORvxZoX331dYyDN4RlUT63CvwQb/NRPs6DiTRGSPn4&#13;&#10;Z35bCRocbfj99z/IbfMoRUBP9XC7IlZNK2hxysU0I0QinxC/AhM+qXzp/2RWraN/4ZSMP/Fd+FoI&#13;&#10;h7K7444/FtnGVChT1SnCX7+I/DUx9/DLpJVWXMmdcPzxOX61pWn7l8cXNmfhy5UzzjrT3YDtD3/4&#13;&#10;wx+6OdgCkQ9KbrjhBlFfS3zlSc1NmDBBWdVqP/XOXK9/JqL+mcMUuQiVxPKFBssUAil22HEH+Rvz&#13;&#10;7hh3xFFHuGf++4y7G+uiSy65xK2CrTRDULaSFM4mPxAo0K17V/feB+9hCz/7wiPf/2YtUn8WATOZ&#13;&#10;zz08/K233Xa98BWNpLUNBHEWi9C2xE0BbvEZ2i+E6YUVUw1QFr+sTaoeCYlkMBFIF8dfmOBAtibm&#13;&#10;R6EF3Z4cv1xzWFlhZJeitHz711wLfBiMj1+jMV2Sr5R6Rf6p6doFN3T4pdbp2AZtH6xdOqzQQejW&#13;&#10;WHN1qRf9mPmZYo1StoRDM0Rv5fEn6zZPOApfkGyxxRYLpH+Vk2//DnhhgX9j8AXWkUceia34nlJ7&#13;&#10;+90lrseqPWALa8sbxSvhZZfj8bVXCMVGMF0zKGFoE1pXLGpjmC/5HH+CH8Mgmp/+rf9l3QL6dHiu&#13;&#10;gZfCSvhv5AAAQABJREFUhuLLoZF+m9h5ybdqC40R1pKfCkgaIUUK8o2ndAwqamzZu0nRSAZoWZef&#13;&#10;U0al/7L9V/YXTSQZRNX4g1qWYf8jRsH2R+tIIDWUmFf2v/x9xy3YuTXuU08/5XAWqpTnFpqtW7eR&#13;&#10;nT8exAt8Dzz0IF44fheqbpBtu7l1LoPwns/vf5PPmaDW7+/lsfPJj7EePetMrEdvxHr05B/KCzZX&#13;&#10;XflHd/0N14scW/+wfNi1weQX+r83tjnll++898Fg8gmpRgSduwiNEYKoNP9W/ifqK1GiqKyg/yKh&#13;&#10;qbXS/7Jkf2wrDWXhxp+s+LVYwVUoUteUnquh1LGIrHhBpuSb9dmdSUtHSoX4uNYH5Tsv+aSw5rGB&#13;&#10;2rFWXuJK/temf7txtjD9/92jjnZdOneROl/1xz+6F154IZk4pLulW1979TV33nk/FateuXNnuXli&#13;&#10;/d+1axeleeU19/lnn4f288bUmbixb0NB7UtI5dKyRXOJ7fwSzY/2J2lcxEJDQqnU+lL7Qzlvy2Kh&#13;&#10;ZtaJ/RsLq8G66/RUEBm33nqb1htXKyqZJi4Urm3/LdAWky/naBiTWvItjwJs/Hk5/LLGsnuus44M&#13;&#10;ZqZvveVWEsufVcn0D2QMyJR8YwL566yzruQTr3wieZAPlPKN7b8Xbw/fd+99Up/fXvxbvFlyjXQG&#13;&#10;H9icc865wJf1P+DhAfrmSyKf257945//EP4b4mwJBhwMH0pbnYryhVCRvnJIGF9k5uULdaRjkmUX&#13;&#10;UP8mJv/g0PMgLwu4QUraddddT/gPePSRsDWgkCBTeFk9a8lP7u8U9U/uVtT4tfSfTPNtc3K3utZr&#13;&#10;P/NfHoyvoQDshreC+KDNmHIR+QnPakGQ3jP7Q5rlasknrQoFBSpHOoZ1YVdcMDL8DVsXSUBSMKD7&#13;&#10;2Xk/82KRyDVKSZU+ZrDcftjejJgnnnzC8esgMuMbVIy32mpLfGGBN58RuE3M7JmzXUOzJm6//fYV&#13;&#10;nFxAFzQEWD5DZ0YUE+C0/S+99JIU33mXnXMPaqivcTx/SAIYRu6ON0Kt/do3ks2qBhmp/RFdCgX9&#13;&#10;k39aVWWGUsI0L39e/R+YJPZXkk3El5DPOln7A2/imLBG1JWf1F4K+HIozaI914XvY0AevwRTpiQM&#13;&#10;vQu61P+gzFrqzx96+CGcZfGxFE/1j8PTcQbNVMGvh4dyLP3owMdw9tK7gtNqqPzrrv+zk68TgNwW&#13;&#10;b60H+d7e2cCifDJZpyfrnbmnn3laHlKk8rmd0E3Y0gsFY5iP/ls0ayHkOkeW298Y6qO1Zz0F8jLU&#13;&#10;/pFIZK67vs4Hjw6E7/rQ60lqzWotnP3NT/56nMMgfOCjA2UrC0rIhfm0n9tMnYgvBvhyCMOHH32g&#13;&#10;7QPcrUs3sb9XsW3h55/rF1LM5MsSZ5x5hihCm520Hz/aTRfp+OfDYAZaVzjTRxGCV6HUrNofzzH7&#13;&#10;/e9+H+z/ww8/CHTTca7fSGwDJg+b69q/kq/TE30Btk89/bT7SLbbi/oXe7nhJq2udKrKX2dd9h/a&#13;&#10;hOT1N+HBVRqA49ccN99ys+RvhQcFTbhFXdL/KTnHP9su7JHxFrbcypFahhXy8x+T0f6VSNY/AJla&#13;&#10;h+MXAHlxbZVnytI+zKf/11mb6wQNt956C4D641+ovHx+iRLWLr/9X3ftdddKvcbinL9zfnqO58jx&#13;&#10;qvpnnW+hnwGVyTN+MSaVyQcVktH+hUpwa629liaQfwtegJKQMJ2GB8H0RRLYftDhv/zxmpAaEg/c&#13;&#10;VsUDwd8FPfKLZ+q/53ocX84NxFj+2J89SF6BSR37++CDD3Au2/vgH6VJuRry1xN7UxkfffyhrydF&#13;&#10;5P0vxTKTfFq0xHgCQO5v83y/KIZUeADeU0o//NAA9ZPApfKHYExPmQpfrUg5d2iSvAxm+p+3/CCv&#13;&#10;TvulErwsQPuFVurBy7IsH81HP/ouAVi//yv9i9VAWV5bBfv3uZX9VeMvmoJAtf2/Drpvqv+pZ/xo&#13;&#10;8AL0/+67745dP9qKdn7+i/9x06dPdyt06IgX+3TXij7Y9YRh4ICB7h9//wegTM6qE2Qy/mQk8pJW&#13;&#10;pyCf3j3NDs7OF+b2xyecgPXo7t+iGPc+1qMWWjZv6UGc84YvcSQk8o2O8XHHHeeuw/0U7uBgQUTM&#13;&#10;Rz6FKl01/1XzTzX/2liwMcTBITgbxHXGH+mL2lNe8x7/5I5fU+ZDTAoxCJZELCCci8QeX/ytzkyf&#13;&#10;5SudSynPtIWWHUQliIJ85VzJFw15NS1J+rcbZ9aDarS5VKn/W2MbmZ/85CfAZ27SxIm4KbKbbLvA&#13;&#10;ra9mYtuIwUMGu6uuusrxJqb+GGzATdifyrYQYh4QspkcNt/gPsDEdd7PzsMDm88c3yg8+phj3P+7&#13;&#10;Bjf4aYlWDRby9if7VSPJt9Z5JgrfwHvzjTdJIUGL+CElCVxwGLwGHVRR//gixSdMVNp+y5O52cvn&#13;&#10;eT0HHXSQsOODiKuw3QTfLLUwadIkdyN+bF900UW+/uRc2/67duke5N+NLVFYlm9mT4BOGUy+6CGK&#13;&#10;iHrxlfbcpQwPdT/ooINFXbzZcNWVV/GcZlUl6CdDxk033Kj1M57Ae1aqZrxtsdpqq7oDDz5QeF4D&#13;&#10;Pldir1X5EoAYEEs7sRfrr9lOX5pf05x6yimS3nLLLd2J3zsJXzD0w9cN+7GU+/P112FLvKdxM1yS&#13;&#10;0i9sIw9h5+Hvf/7zn3G4sb6dfuCB/d2MT2cI4ak/Ok36fzW07cCDTfeok+g+3kljnW5CnS76NeuE&#13;&#10;IO3CxRZXvpFRvpKFxiMpVfNvm8xX/94om6Rvp3i5nrOyhv1R9I9OP801xU2wOdjGo3//A3G48Wgl&#13;&#10;YyYmCH6NcfaPf5ycF+MVxXw204JvB5MEk6RSAGHjhIeiP/74k7DRue6NN/0XAUH/Sk4G5GFfudyP&#13;&#10;bV/GjRsHTOam4ubHQYcejIOLnxZi1Y8vh4jl+JcLhkAstinzD0oizTdud95xZyG/5k/XYX/9O9zn&#13;&#10;2DqKdskzHewwYumJ0FEgtzqzpPH3YP9+/SSb26PwYHkS8I1n0vFci3327sNS7sn/PCFFd+y1g2wP&#13;&#10;GHhKPYVELnY2Sk6oly+m5OXbQZT/DPpyoq+DsTUab6Qy6NiM41/ORvG87rrzHjdp8iTccP3ITfRv&#13;&#10;+ktWsKek0QkojRDu0kSR4pMamX4k5iXKJ0FQq/EEiRVZ1PJFjsm1eCHk21DWhlq9tfarY3tO9c0N&#13;&#10;shXWFfiiQn2ztp+6pn/49YXeP0D+93/wfWHFLfn6wY7kXATonzcmmceDxZ9/ATYF2jPOOENcCbdn&#13;&#10;5CGfr+FcJ0rmtmi33HKLOx8PGhl22mlnvP22p68cKGz+8Yov6v/Y446VctxOj7YjX+cAM+CRh92O&#13;&#10;O+6oD0pNV6TU5koZBRMEsF27dRXT5jZ8Tzz+hPj/N3HAqpWTw+FZOtQrZEk5tX/8wAsVhe869Udy&#13;&#10;A38Wtt7qD9/MuZpBJKNu9F0/pu/CWXYmR2NSFOzPfFkd+afhZQ3+wOU2X/37Q9ZoyPLt58scL74U&#13;&#10;ZZH7Jfhi4Hh8gcMHFRKAfAdfSg15ZYhUoefa64aqbM6D4sHrQxw2e95Pz3ef4YEN+R+Ldcef/vQn&#13;&#10;Ka6iePUQlw8KaiSNVj2zAJPc0ozzD/dJnzBxgnxZyi9q7rj9DvfZZ3OFhj+Z//H3vwdea6+lN82Z&#13;&#10;uduuu8rXWGo3XoAJpRAvn2C0l8/dobCXj9AWhgEDBnh7GZfUk7wa3IYbbACb3VvqccOfr5ftwaZP&#13;&#10;0/l1zHtjZEvUT/wD5gsuvFD45YQm8smEe8JbPr+eDm2nH7Pqi2SS+W9QPV7NSuslNgaQKZnfsbai&#13;&#10;KK6trrjqirjmAFLWHDcl87vxTwWSD77AsDXaddiG5Eq8yZputzt5ItZoXCdc+GtQI0D4VKxdTpG1&#13;&#10;i3NbYO1y0kknyjag++6Lh/rI//O1f3ZPe58e+We4eWJrLDNq1NP7mQtlHcKW0f7ZKr/+NFLTKUho&#13;&#10;l9wiheFP4ElbnDVnljz8vf8ff3ebbrKp+8EPfiD5rI8G+5HYoPaGr2luv/12sWnmN0Ke3IjyTnPt&#13;&#10;nmtLsdP9WJ49+zPX78B+Yv/Gkg8tX8RLCBzLr7zmHw6h1L//9W9ZH/RYdRW8WPOI8OFFy1lpj0by&#13;&#10;tB+pv5gze47r3+8gN5r+wsiwXhZ/cfZPsNZRf8EstSm1qrvuutNNnDxRxtN4jCeq7+STTxb/O+cz&#13;&#10;9dX0QSz34QcfSt7m2FrmBc7/QHL9zX39+VLZxx9/oqK9/ODWEv37LOml+DmPEUBIAoZ2AK3lrDQQ&#13;&#10;DJaUmJeC/zNeFoPEighqKZr/pV2y/ot6qfRPI0FYBvpfLXvZtf+q/V/U/2FwmFNMxwrhBK9ggvD5&#13;&#10;3NFjb7/eefKJ/xLrdtt9V1nD0v/06cOX9Rrc5KmTZZ3IfH6Nk/rfsP4lexurJEzEEUySzHW/wwsS&#13;&#10;sh7lGXyS2+DXo4MltY5/QYw8u3TrImV44RpyIteQeAFHv/xOhALs1asXdibpINsDWyGVXaiBJSXm&#13;&#10;pRp/QRXUhqnVYmRKPvIEtRTNv2Z/VftlGODy5fp/XvcfhLkI8FBQOoAMdyJCCGAAJBfFaH9lsoBJ&#13;&#10;gVg2YGugJE/wSWYAAxBqFzG5GgcREUgpPbYGqpIPDYheEuUEMAALpH+aUbSPWDb0SQ0U8+bM/iw7&#13;&#10;+6wzcV9HXJ/wIB/jZ3aHfduzP1x6KZ6pKCNjN3HixGz59u0DPb4EEB4sjzdQM+x5LWk8WAhVIXDf&#13;&#10;ffd6WfpOZuvWrbOmTZtmn332mdDt26e35GPiDe1/ftAgX8ZlLw8ZHPgRb/UdMph4q52S/O///q/k&#13;&#10;r7BCx1CGAPbDz1bs2CmUZR022mijbK21186aNlF99OzZM3BLuaYweeFHutSN9cBe6xlu/Ge//OUv&#13;&#10;mZUNCvVryAZL/QStFzD63f/+VsqusMIKSdUbtX4rrhjajENys4033jjD1jxZQ9Mmgmf9yiFfO7az&#13;&#10;U0fy0TbhjA/w2Uj4NGloKu0PfFD0pO99T3C0Cdw0D+3HgbwZFk8id4ONNszmzJkjonv36RN0aP3Q&#13;&#10;vJkcxRXqvsfu34LtxJqK7qVtsf/ZtrXWQtuaNMnVicWoQ7NF6jBhFZhGPbucniO+tv6323Yb4Y03&#13;&#10;XnL6J2PcvA1y8dZ0kPWjM04PeNZrlR49sk022QT21FHw1MMdd9wR6Pft3Qf4hoz2nAvSkMaMtkc+&#13;&#10;l19+uc/WFuJ8hJycME7mfp5jkyZ+9asLQn9wTOFLpqxFs+YinzJYN3yRokW8/D7oQ+bhYOacfCZI&#13;&#10;YvW74oorJJ+4gQMHhvFNnjhfJrPx371bN0mTJ26oJXqV4vHi5Rti9dXXkHqQH7bNE7SQAPrLnXdG&#13;&#10;XeCuGQ6ft2IhfsHbCcvnxppnEn0BxhoD8BdCX6wn//BQKMNXbVmL5nn73W+//XI2R3Z4ABDK0c9x&#13;&#10;vFwgY95qLBL0UgMlGYJPMgMYgCA3Yuqrs66wtHBSLWWeZAYwADXlY1UsbU9ZRTiWDbgEZX1EfQ9+&#13;&#10;eQhIkkwPjhzxdrZi4vvEN3vfh68FeHczCz7LC8GDl2D3Zo/Wr0w//fQzoTrHH3+c7zv1Px06dAi2&#13;&#10;zDLdunbJBg9h3WLt6OeYl85JgaEHsO2T0FAeaenTGTONrxwFXg3zYgjS3nL7KRVfNwo9y/OP/p/j&#13;&#10;GV/9iMbCmC36FK/P3JhNRGAry4RvA3xXd/FdHb3voqy/3HF7vopIJSwWSD4ZnO5lqT4aMjxIzjaF&#13;&#10;n4yyGoKsk046SeuFcYQvXzO8KJBx3cH6sC3WH+SLbVczfDUY2tEit+5YJWvl1x3ie1gAlR806AWh&#13;&#10;Z10GD36ZWN+oxtxYxjlvmL+dzN/4iiHIaA8bwZZ80gaz/yOOOEL5+CteshD6jbGOyIVUeUnGHt/a&#13;&#10;M9gs27lCh9Re1hFeq3h7MRZ4kJZ16Kh0LMP5cqVOnULbiPvByScnUgBa4TxW8Jtvtmloo+hR/Ngv&#13;&#10;hDKdd3EGTCht7OhPKa8j1y4hNGYjubZKxm+bVlxzbCJrDrzoIGVk/Aoj4wYGAVSA64SOCR/agawT&#13;&#10;eq4NX6181k7WQN/H2oX14fqLaxcLo0Zw7aJz7EYbcu0yW7JGvD0y67Siztksx/XNRvAzPddeq8Sf&#13;&#10;NQr6gH3k5hcThPiJJx4P9kee2PIka9mc62Jdf+21556Buk/vfaX/bV2Ah8tSf9oofRLtrTvGDPnw&#13;&#10;z+zN1JQfX7YO2TisQ1hG1iG+ALY7DvaGw5OD/YcKGePYEdmPcv7Cif1vvGk6hvNrHTK19TDlc27E&#13;&#10;Yz6MpwuCGDxw9G1S/8u1g7WR8TNPPyW0eMgW8E88+WQoH6oZMClQI7cGSkoIPskMYACCJiImMdNU&#13;&#10;bIBTSo+sgfomybe+sSbWa47m18itgfomtZ91TZuQwtrm9FojtwZKSgg+yQxgAILciMnXJZWscErp&#13;&#10;c2ugKvnQgOglUU4AA1Dpv4YJRe34zFwUc4PfiKgc5YLo/+abbw5zAPnhBYjQJ2SGr43DnMbf3599&#13;&#10;pvclTND8fv/TCMJaOvn9m65H+RsaL3+E9WirNq2zIf73gcnh70Fd52IdgTmPvwftHlBaYd5/YTu4&#13;&#10;llmQ9pvqLKa8FDb5Ma6RWwMl9IJPMgMYgCArYir5qS6i3g2qkVsDVekfGhC9JMoJYAAWif3l/VKU&#13;&#10;FYRFIECkik9grK9zsTIS5viBUA7YvKeWrITQsi1mlsEWJ+QFMKVIYSOr5C8J+rdJonYPaV+leQZb&#13;&#10;/PDDD2c77bRTuLlEe8Nz/Kx7924ZfzBhizQwMWrre8aN2SuvvJrhjU+dUDFB8Qc/b25+MnZstuUW&#13;&#10;WwLfkOHA1FzpuVDaaaedhptu/AGrP2JXX331wBhvR4v8Qw89JOCGvDJYZaBuQ4e+7vGN+NE8JEyS&#13;&#10;rw8bFugNuPSyy+TmHrZwM1Soy8eo42GHH57hsOrAW9qOGwHbbL1NhjcDQ5l67Wf/v/Tiixm+NvDt&#13;&#10;ge7QLrz9LWV5k8lu7gwdOlRwpknGl112ucjunNTPhI4d+3GGQ3FRvzaBB+uHN5YzHPoq9VsQ+xv7&#13;&#10;ydjs28YH5cWfsI/Rzq23ie3EmyDhJsXJ3+cNH6spa9SY4U3HUPZf//qX4HrjQQTtjzccLsPNfJw5&#13;&#10;IDTEYb/X7Ac//GGGtygLnLIMW6qhTtR9/oc6b8KwbXffdXeQz4VRUYesEetk7VcatSXTMynmp/+d&#13;&#10;d95F6os3PkmeC+x/6oo3SWfO+rSQdxf6fA3k6w0H0Sn6nTep+OBn/LhxQk8N9uvfT/gceuihAUfA&#13;&#10;tNu+veqMC9E04OwZGSe0J2t/Ok7S9hs/3szFG7W6YJSx1ZC1W66d9MPVV18t9ejXv7+IMfkcb6y/&#13;&#10;1S/WQSnkxijmn2L9Hn10IG6arxPGXyvYKQ6FzHiTc6cdd5QxfNvteuPXZFk909jknXvuuVIP1uWE&#13;&#10;408AOpaaOGlCeADUHA9TRo0aJfnW/+Qx+JVXQvlhNccafAF4my8g988/nyv6sgfLzG/brm12yg9P&#13;&#10;ya6++o9Cjy8DRBZlWMBbxb7/6St1zN+Am2HFYC2wmPkGW1wsE9MpRQobRbR/YmpTKG2aZ7DFxq0c&#13;&#10;pxQRpo74R4mp/iNF5GQ4i2Wc+vKv+z6K1BH6ZOwn8H3fVt9HetgfZZp/wBtsOfl80P8T2E/qfziH&#13;&#10;4eDR7O577s7phnW5/vrrsx6rrAKe6jPImzdIOQboLzVYrctj2PLT9s+cPTs7+uijs3bt2qlNgPea&#13;&#10;eACNryMzHI4q9V9rrbVCXSJ3Ly6NkHnaaafGFynQ/nTs25g95BD1KSya8sPZSzL+/p/3KWnendBd&#13;&#10;nK9i+813YbtEX5O0VApDH95n1JNvTRFZa8W50WyHso6Fnxw3bryQ0i5wRkdoL/uOtHxog69vQZOX&#13;&#10;z4cWG2ywvtBw/HHdsS98D+cVnBUi+scXMaGUzAOgI0+zO+P44osvqD58Ptcl2LZOZJ5//vn6cMnb&#13;&#10;H8tzvXDWWWdlM2ZMD/ZPv9vRPzQ58MADUVaDybCYWIOxbVmGr5BhL3EOpH1ce+212aMDHw32kueU&#13;&#10;Ze+//56ssVq31pcn2H6Oi3XXXz/7y1/+ouT+arIsJtpgxi+++FLwY2wb5xp7yDUEL8UQx7+hw2zN&#13;&#10;5RkjuuyySyWvi1+7GF9ScP13OOb31qW1S5NsK1m73BXqETkWoUbpT1kDtc2v0dQPbJXdeSf9AB7g&#13;&#10;Ye3SgHmadf3+978fGFmdLkzWLv+UtYvqYaz4Gb/G8m0lj6Z4cL/11lthjaX8SZ36Ll1j1PZ/+Dpd&#13;&#10;Hlg0aeADJZ27+bD12GOPlfZYnfr26y/56bxr9mb2z7pw/XfW2WfC3uILI9rARmk/zjLSccN1gm9D&#13;&#10;J4yv4487PvskWYfwZRDL5/ixegRllQCloA7WXGuNMDaNx4p40HXssfm1DllwbpQ6yRjG+gjr1Rv8&#13;&#10;epj5c+CrzznnnGw5WSvGOm9IX303130aLrjgl1Jfrj/GjTefZLmMa+s/T6GptK0GW5zS5+GUIoWN&#13;&#10;atmQL/0N/1cOy0b7td3Lbv9X7acGqv5XO0iv8x7/Ooc1SIFUewZbnHLMw43Z+PHj9Xcf/A9f3hk9&#13;&#10;alRC0pide+5PZa1HH3X8iScmeQrO7/c/qWwtm87Drwx5BevR7eOc59d/W4X1KEvG9nPOWwNrN5sb&#13;&#10;+cII15DWRos333xzodkA98wMR061Q0qRwkYd5RNTm0Jp0zyDLTZu5TilSGGjrOSnv/9qa6jSPzWQ&#13;&#10;6sZgi82aynFKkcJG+cXsz8ZoLY7GWeOUohEf6SGg8DxDQ4Pu4YCiuGeBgBL0UAJLSbLgTzZGHi7h&#13;&#10;iUjzhGChLqE0gEr+kqN//MCWfsSI+NL9zz3YP8b+3twmYsWO/gBbbyXz6v/x4ye49997H3uW93S4&#13;&#10;AS8lZmMLiJkzZ7kOy+NQV6li4CD506ZOcyNGjpAzILjXOQ9eY+CZAVOnTZXD0XGjXHC8cHstTIKu&#13;&#10;Xdt2OfubBlqOEeKL9k+JkydOljq1bNUcqThqyJOBeuM2IrhxBLpW2MpjdYe3/TQzuYbaAyjaP0fx&#13;&#10;O6PfwfYp46U8D3618cZ2Sv2WawNcXj6H/+RJqF/bNg43jBNpEcyw5caY997FVjrjsIdrG7catgpq&#13;&#10;065twsnXTCIPS/EUj9qA0Xtj3nPjxo+TA/rIBzemoyBA06dPg/7nOty4zOGZILdp2FKL+lq+Q3uR&#13;&#10;vx+2GPn3Aw/I58f333c/tkP7FNvbDXfcZq9nz7XRX+i/UKUABN5sPw9tZp1oN6uttgp0j34sBO73&#13;&#10;DiW65dohD2yK+qdeRc9wle3aLedLq7x56R83ed30adNde7QHN4AKUmE7Uya7Fs1aon9a55ph8mdg&#13;&#10;H93R74x2s7B9V+eVO7tVcPhv7GOVz/OcpsIG2ndYzjVtqjaeCpr56UzZLqiWzkk3bep0jJO3sR98&#13;&#10;S5wXg3ECHiZf+Xi9SqTwrNmz3Ajsn9usWXM506Nps6bS/1MmT3HLLZ+vh9SP4619B9SvrIOZn85C&#13;&#10;/Wah/h3U5iAilT8efcctidbDeT4tWuoY4zYnuJkpewznFJdYbaoDg6dA3xxLtXQxG9tcUd9tcLhk&#13;&#10;y9atEk7aZsqZNt37AtqJCbZs2D/bz7HWAufOpGEWznsYMWIk9NUEdrsO9EB9YWyiPsu1Xd41a440&#13;&#10;Cpgb0/ZnMubHT/BjvhPG/DIw/4b5hh0lwRRMBQUtIZHiSahp+hhqEg81iJxn4LZTY96hz/oEPqWN&#13;&#10;HCDKfaxT+zO+ZM+zv0bDD3Mbo86dV3Y9uush66HjEquhYG77OHrUaDl4HA9D6taFcxLPUsBDEGyD&#13;&#10;CFuAIURPnrYzc3PnNjqeX4ab8G6VHquG6tG2W+HA85bY3mFBwzToasTwkSjTwvEsM3y1KPw+w7aD&#13;&#10;0/0c2UTGLGoj1dC6cFvK2fABHdqvEOQngIin33vn3XfcLMzR3G5oFR5IP4/gW7lA8pVN1Mv06TMg&#13;&#10;a5TjNoeU1aNHbVkTsV0S+69Z82aue7fu2OpQz6oiv1S+6Z+Hz773/ntyPhv9Au1vNrZtYvvZV9JL&#13;&#10;viDXCbiBjjmvbHcc6++88y62rhiXzN/aCjwzF/9r/c95sznO5kj7/447/uK+853vcIrCYfBPu+23&#13;&#10;3z7WOK14Ukq5OzcX863ay3LoA84fGmibLVu1FJshJmXD9mMixjaco2Sr0bVxFoi1P1qmL5EWrCGf&#13;&#10;8zntYMKEiTL/rrTSyloBXGl/Dfg2ot1yGHNIS5sBqP517cK5viXsOrU/ZcDRi7XLO35t1bYVxu/q&#13;&#10;8L/5NYfSzvvK/nl3zBiHlyCknatifdou8NGa0Z4/n/sZ5g7YvARfYx9NnTpF6oivwUvCZB3CtdG4&#13;&#10;sboOAX/bL9+IyWY61iG4CeXaLtcu0WQqx8OknTEN2/phmy8oC1/WuVatcZ5LUirMu8vDp2B+tsCt&#13;&#10;arku5jlbXJestsrqMq8GzgDM/rVMhnUbxhfGzazZM+H3uvixHOuFmwpu/Q3WdTwDi1vLPPjgQyZu&#13;&#10;geNpmHvffUf9xcoYw6sGfxHlmP9nz7+DdZHY1Cqr4cy5uB42gWJ3oJmILe3UJ0TbNxqeQbbSiitD&#13;&#10;P9juGMi8/RlVWb7mpHhiAgcruFBxKA2gqH+pmRAEqigvoAKwUHKNOJQGsDjlV/cftAe+Lv1/3f1f&#13;&#10;ya/6nxpYWPvHQ3pRXIb1U3DcyfynWp3/FTvAyFzKdQO+WpGKpP4v/GbE71ebf5Sr1nhev/9JF+bh&#13;&#10;Gr9/J+K8tNEjuR5t6rp17+7wFXNJvmlG11F+zsP6QWjZ3kRx3FIUL4PJHI0XjObf+IQiYbNY/b9V&#13;&#10;oZIfzTi1v9DBoqCgJajNwwEVAFPpQsWhNIBKvu8L0aDXjERBS3X1z+25eeuCa/6FCQ18dqMPbdWx&#13;&#10;Wf9qzCVvg9ygJlNlnlamtqgSBSsG9l6CVJQ/KhmUNilhoMQq38qlJRSufTUWIReISv6i03/x5lml&#13;&#10;/6hrscHK/hbZ+ON+8A/YwxoeDI9Q2V9lf7k5oxp/i2z8yYArXBb1+OMNb8qot9hZ1PILo6vQ+sr/&#13;&#10;VPovWAgUsijXnxwH2ELVvTFsmDvl1NPcFVdeEdbaYpyLWH5xAFT9v3j7/5ug/7v+eo87/LBvywtN&#13;&#10;r7021K2+Oh4iI6itJBZjoMTV7z/+/s6tZcqr22L3lymgy0Xpf4oVsC4M+C8pny/IMVT3H0QLuOQt&#13;&#10;gtg0fNX6z0srcU9FC1yi+JL9X8lPVVzSbppZ6R8aMA2F+1J4UeCb7P8q+09N3Ho3xeXhEgUQVf/H&#13;&#10;WYPPCKr772ozaiuJxRgo8aJZf9rLJ1zPLIx8/+w5cQfyZioaIrEuFJkbKGj1EihGg4q0FIvGPMGi&#13;&#10;iJXSdMxXfJJbQ76UsSKVfK9oUwgnpwgzc3Hr31coRItb/tfd/kr+129/aQ0q+0u1QYdQ+d9khqGD&#13;&#10;jL5KoCTX8pL5T0isSDX/eN2ZQhb//BMla1Uq/5vXSOX/8vpY2v3f/937f24YHtSsseaa7uLf/nqx&#13;&#10;r/+q8Ze3t2r85fVB+/jNRRfJXbRLLrkEX83Hr9p05q3mXz+pxrVJtf6ASqr7D2Fk2JCq1p9f+/rT&#13;&#10;Vp02Zqv5z4xTNbLEzH82eBAbKDW033hIKD7JtbzK/4p2gmasiyv/o0ae3HOtxr8Zh6pmiRn/vqeW&#13;&#10;uN9/sB17WLYw/kf2nCmoWhbV5sbYXuYHGj96ZUM0j0zf/RFU7k0Y1Vgoj2RKz9w0T+QqEy1o+eY1&#13;&#10;Kvmil0r/MARvOKk9qemokaRvXqc2ltJTmWleZX+mVz/QTD+W9PGSZn9Wvar/0WGV/+Wwzn15kY7x&#13;&#10;avzbaBE1fSP9n3aw1j/tz2r8QyfV+FfzSF4aWprH/9TJU90hhxzicMYZttDCFmtV/y9T/b+k+7+p&#13;&#10;2L6xJ7Zhw5lw7nsnfa/6/edvEersVf3+SH1zvd9fgWYJ/f2R68vK/1b+Fxqo7j+EUZv7jZHOVzSU&#13;&#10;SMUUBrgg4m+UXHIhxj/5GJdUxuKSX/V/1HqE2CfWK+zvRdf/lf6j1iNU6f/rtj+1+nhN+2Ze/g8P&#13;&#10;wZJftOIlbVM0sOBTVP7n9zeAeeYELkDkB5uKpcgUn6ZT2FeyBkqHbVl+bBagSv4Sp3+1D3YNO9VC&#13;&#10;2sEp7PNroKr+V6WEqx9/plGJK/vP2f/NN9/s/vvUf92uu+zijjrqu4mqUgNL4cr+1I5wTd11gqzs&#13;&#10;j6qBFqrxV7aRJcD/NPCMFHZP3fmGxpyO+RQWQ89ne5QhlZoCMECKY2QJaH+1/ip2SrG/i+mq/0uG&#13;&#10;XEMllf2HkV/5/2r+q/z/EjL/VfcfwgIFNgkfVd1/SRRiYHFCS9Mp7OlroKr5T5USrkvI+Lcelngh&#13;&#10;7F+2G8JSMcMZbNX6p7Bmruy/ZBLV+A8jv1r/LsL1b9ieMXf/gt5t3vpPHtbUHL1SPhzUVWKObOBM&#13;&#10;uAqjUO8YhGWsQJKTqxbxVlGFkyuLk7rmAqWSvyTovykORueXFlk213dc1f+iiMr+MW6r8U9/KG4M&#13;&#10;RmFLpqiVPMYPoBhJQVwq/xd1kkBLgv+r5r/Uhtk5i9b/5/Z8rdYf1for+MaClxUnK5fK/3qfmY5U&#13;&#10;ey1Ks1RPnixGolJcgo5jFqHK/1a/f6r5Lx1VHBWLdv6jBAvLwvir7j9U/reaf8zH2MjXeFkY/1/0&#13;&#10;/h/PuuLzpoxn1ni1mRaZrtY/qgVvSaIRr6YYieJwqdZ/UScJVI2/av27sOtfoRe/lD5ETsdiamCE&#13;&#10;dfzJwxoZj0CJI8sltJBVhoZZyiYiuSFrWz7aelU5zPua45lLlMuVsiv5X7v+G5rS8pxr5I2zUgeV&#13;&#10;+7CIyRXJJYqUIkaQNumKQVb2B534pcd89FfWaEGn8ylfyiai0n+l/8r+oiviIAsOiol5h9yYyiXK&#13;&#10;5UrZy+D4448wqpfzTVR65f+CKdBsKvsrD546mNyYyiXKBUrZQemV/QVVUG2V/ZWNpw4mZ1O5RLlA&#13;&#10;KTsovbK/oAqqrbK/svHUweRsKpcoFyhlB6UvOvur7j/Efvg69B+lF34rMmMx9H8lP2qg6n/VRXDv&#13;&#10;87C/eFPUtBb1mEKWKzxziZRK4VI2EdX9DyohugKqKnQQE/MOOZ3mEuVypexK/5X9fcPGn37xh2cp&#13;&#10;eIjMkLPpXCJv/7KfCMeVtJd5kkiIZDDEscchqePQP7iRhGJkuIbyLOgl56PAXNHKb17y4yMi1qOS&#13;&#10;X+mfJlTZn4yfavzBFir/wxFR+V+MiGr+8cOB3kFn2EJEU5Ggud+8+dcPd21W5f/Ql5X/o0FX/q/y&#13;&#10;f5X/N3ew9Pp/9XbV+l/m72Vg/uOY1j5XH1/1P2e7yv6XFfuv7n9JT9PoZY234ONfhknxZ5Dw4UW5&#13;&#10;fvN+/yx4+73e8lHVfq+Bqv91FNCeqvvv3ihEGR5W9dhMK8iv5vkDLE//g+eC+59kG7SkgglIg+ab&#13;&#10;rAz2JCisnMTdyU9ke7gsdOmF5bV0il1wOFeeCYbAUHPlmiNUMl7roCPBfKBceSYYKvmqB6/d9M0n&#13;&#10;nxGinP4CdsGBXPlK/6q4yv68Aal1yDVnKNG+6qAjwXygXHkmGCr9qx4q/y/GIDaSMxSvHkR10JFg&#13;&#10;PlCuPBMMy7j9xW1R9DNi0VFOUaomXuugI8F8oFx5JhiWcf1X7VczMOsSG8kZiuUbRUwvLJRjW9mf&#13;&#10;qq8af96M1DrkmjOUaGV10JFgPlCuPBMMlf5VD9X6R4xBbCRnKF49iOqgI8F8IJav7j94JVEZDNX4&#13;&#10;Uz1U40+MQcZYnYFWB+31N/8oV54Jhm+I/TVge36e8cQdgb5o+Ca3n23O1f8LKCFX3tT4Den/qv1V&#13;&#10;/+fsdwmx/3ndLy9WMa0/vFn9kBKKg+YgDQOV5TThv0KqyQhPgxSPyEM16Woho/zkLZJKfqKqJUP/&#13;&#10;SYVKYNX/lf2LUVTjv/J/Je8wb0Tl/22GreY/8aKc7qr5Pxk0S8b8X63/inYZu6ha/1TrH7GGav1T&#13;&#10;rX+iW1ggqFr/JNO9zf3V/J/YTjX/UxnV+oNKSMwiAZfl9UdoO/VRzb/V/JuMiwUBq/nX3Ep1/4G2&#13;&#10;ID4252e/6PybY1LXFIv2B39mT1N8GamVhz1POagLKCX1LBDx8K6aYslSMmrmitOonUMhXjajmkSV&#13;&#10;fFHMEqT/0t6gVf9X9l+N/3oOrPJ/dTWDjMr/Qwk+VPOfaSKJ8dlwg75jImekJTkBrOafav6p5h8M&#13;&#10;h5oOpJp/6moGGdX8E9xobfOpfn8tab+/Yod5aCmb/6r7D2kPV+OvGn+Y12EG1f23Oisc7//sd0Kt&#13;&#10;W5y1V0YYZ9X8H51NTSVV/qfyP5X/+TL+d55f1szD/5S/rOFrCuwLP1BZVssbwseIdAM0P7ZzQkiT&#13;&#10;yw1cyEw4pPSehUQ15KfZoWKV/LyGU33KtnWV/lOVmBVX9leNv8r/RHec861MVP5XBkg6/+V0ZBnV&#13;&#10;/PP1zT9+W9bcDJc6+2r+40D26zazXq8gRJX/g05SezEVMa78X+X/MEDMzZfMxDIq/5/3MKmiKv9L&#13;&#10;R1JwMV5BiCr/C/Wk9kK/a6GG/1VS0VocmNX4y1tYqs9q/MGaqvGXmkQYcEAuK/7HXIrGXhvLUPuX&#13;&#10;9f6v2p+OgMr+RRtLwPhPe6UE11j/GE3pyxp2qV8WeZr4JmvuyxrkBloDLDbuNWIlqU9YziliYjpA&#13;&#10;BlhcQ66hlKQ+YTmniInpABlgsQmrEStJfcJyThET0wEywOIacg2lJPUJyzlFTEwbFL6smQtM3nhM&#13;&#10;bIi1jJUM6ACUc4qYmA6QARYHbmVASeoTlnOKmJgOkAEWl8UGjJLUJyznFDExHSADLA7SyoCS1Ccs&#13;&#10;5xQxMR0gAywuiw0YJalPWM4pYmI6QAZYHKSVASWpT1jOKWJiOkAGWFwWGzBKUp+wnFPExHSADLA4&#13;&#10;SCsDSlKfsJxTxMR0gAywuCw2YJSkPmE5p4iJ6QAZYHGQVgaUpD5hOaeIiekAGWBxWWzAKEl9wnJO&#13;&#10;ERPTATLA4iCtDChJfcJyThET0wEywOKy2IBRkvqE5ZwiJq5Hwpc1RmJxkFYGlKQ+YTmniInpABlg&#13;&#10;cVlswChJfcJyThET0wEywOIgrQwoSX3Cck4RE9MBMsDistiAUZL6hOWcIiamA2SAxUFaGVCS+oTl&#13;&#10;nCImpgNkgMVlsQGjJPUJyzlFTEwHyACLg7QyoCT1Ccs5RUxMB8gAi8tiA0ZJ6hOWc4qYmA6QARYH&#13;&#10;aWVASeoTlnOKmJgOkAEWl8UGjJLUJyznFDExHSADLA7SyoCS1Ccs5xQxMR0gAywuiw0YJalPWM4p&#13;&#10;YmI6QAZYHKSVASWpT1jOKWJiOkAGWFwWGzBKUp+wnFPExHSADLA4SCsDSlKfsJxTxMR0gAywuCw2&#13;&#10;YJSkPmE5J8731f0HqjFqKEAGWBy0XQaUpD5hOaeIiekAGWBxWWzAKEl9wnJOERPTATLA4iCtDChJ&#13;&#10;fcJyThET0wEywOKy2IBRkvqE5ZwiJqYDZIDFQVoZUJL6hOWcIiamA2SAxWWxAaMk9QnLOUVMTAfI&#13;&#10;AIu9NH5Zw0d2/J1gQUkKhJaJuJxTxMR0gAywOOFXBJWkPmE5p4iJ6QAZYHFRaJJWkvqE5ZwiJqYD&#13;&#10;ZIDFibwiqCT1Ccs5RUxMB8gAi4tCk7SS1Ccs5xQxMR0gAyxO5BVBJalPWM4pYmI6QAZYXBSapJWk&#13;&#10;PmE5p4iJ6QAZYHEirwgqSX3Cck4RE9MBMsDiotAkrST1Ccs5RUxMB8gAixN5RZAkcgYf7pNnjUzl&#13;&#10;Q5lFxPgva6wQFkb5skhFjFJRCokSWiPhUyEJjBM4AZW0zlsPKU/PqZJvyjWNLoH6Z1+xj6v+91Zb&#13;&#10;2b9Zq8TV+Fe7gB4q/0dVVP7fhkQwDAGSOVUzRFcGapkl0P/bFLW4/L9XiIkNS5TFJV86Iukrq0gl&#13;&#10;3/cMFWQWjjgBVVXV+DeVqMIsldiU16TNGEwqFTQoQEJb2Z9qqxp/3mpoINGmUrAaf1RR5X/MOtRg&#13;&#10;LJX4FM0QXRmoVJX/qfwvLSKxlWr+0SFSzT/eVdBTRJ+Sgot3/vFnbSRVWbzyqQ4Ir+SrXUAPlf6p&#13;&#10;imr9YUMiGIYAyZyiGaIrA7UMLEiAhFaNCmo1rowTOAGXBPuTOlidpHGWSNpkjQ43N/CQRxsVWhtI&#13;&#10;4j6PYOSzTYjuBICUyDBBLJryibDtHBCyhdLKMY605MKQyjdKoUKikk8NQRuiGNOOxzESfUadLnr9&#13;&#10;R1kifrHLV6l5O4p1+iLtnzRpkvvoo4/A2E/4XqvUeWV/1PcXt79hw95w7dq2cW3btnVvvz3cNJvE&#13;&#10;0HF4G2bp0f/kKWZT1J6O22HDhkIP7eRvxNsjqFgJQ4cS31b0NHwEdeSteymzvyuvvMKtuGInt+tu&#13;&#10;u1kLpa1LY/+LW5TWxf5XJx59lc9eKu3/q2q/jARu9SFDSMeR6i3VY4S/iP//KuzvqKOOcs2bt3DH&#13;&#10;nXB8rnpHHfVd16J5M3f88cSz/rGuSvjN8n9sT/Pmzd3xJ5zgq8/2xDZ9XfrXysDTxqqYelE7s5tF&#13;&#10;q//Jk6e4Dz/mOgLB6iHg4pFPoV9n+5dF+VdeeRXmtJXcrrvuqj1t/W7xV9T/V15xpevUqSPk7AaO&#13;&#10;DCaAcYSr/hflRJWIdqrxp1pZtP7vqxj/Zspi0aiu2jNS0oXWj2xNtPkUruxfezqoRzRlemOc6k1p&#13;&#10;v4r1j3Kq5p/K/tQSgpmJxS0u+zN/IUJ9RcQrebiy/2r8V/5PB4Pp4Zv1+zMM6uBg2A5ry5I3/+Qf&#13;&#10;ySy4/2liBe3eqMV2CI6sjMDPmk4gha28KMz8b/ghXDSBqFbjYuVNrsWp/CCPxSv5S6D+fccvJf3/&#13;&#10;0EMP4UdwJ9etWzf3xGNPRn1X9veVjL/p06e7mZ/OdJ/ib/qnn4pTsHFv8dI2/h96+CF5KEGbevzx&#13;&#10;x9WR4cr2f+r/ps2Yjpv0oo6A+/TTWe7T6aojyVnK/N+HH3/sJk6c6EaNHC3Ns/Yvbf2vvZpedVar&#13;&#10;5j+vB2/3C9b/ICYhipr+1HhMv56ZT6oEy7MYiziQ3f3Xv7rTTjvNbb/9jm6llVdy6667nvv2t7/t&#13;&#10;/va3v7m5c+fKL71ceSRCGsC85NOu537+uZs4YYIJlXjCxAnAz3UTJkwM5a3dFn+T7H8i2vM52jlh&#13;&#10;nLVzwfRPZZj+rN0Wf5PaHzo3NFsBWUesuKLrTp//xBOBTAG1oqW5/dbgMF4MIfHS2/6PPvoQc9oE&#13;&#10;N3r06KSlucYj8eXb/xEeAk6YMAlyRinzgv2ZxGVN//Qqaajan2rD4C9vf192/mVNFsT/sTtDHwJI&#13;&#10;YSsvrQrdHgBBB3pJ2UWxVt7mHYuXhvkn31JLWVy1n5qo+t/bgR8yS5v9s3XaQrN7iyv7pyYq+1+6&#13;&#10;7Z99XNk/tVAMX+f4t1G3cOOvmXWknEmH9lisTeMqyRoFDJJ8S8DKkCaFNY9eP2I15XGcCfICAqWh&#13;&#10;LSZvEZjI51dOlfxUu3n4a9U/+ulrlU9rEdv0tib2IxYEG1s4+xs1ahT2OW0UDu9/+L7EwmEZs7/J&#13;&#10;kye5a665Vtr/w1NOccvhC5AFGX98m/hPKNeAAfvDH6Jcu7bggc6x8U+QLgJp+3LRxr3FIpT9tpSM&#13;&#10;/9EjYVONtKkG9/4HH2jzmPKmicPDkIN/1AuDj+27oqXW/nz7mzToeAvtFyUsPf0vHWr2L23TS+hu&#13;&#10;D1TtT5RTZ/x7kxFC0x8TC+P/+cDkmKOPcf/617+ka2RtAR4Txo13w4e/5e756z1uyy22cE888aRr&#13;&#10;1w5+D3lCA4GpzBQuyUcmR7WN4ZL/k1zWHDw9I4sV+9XZ/xT65D/9SQSJL0ebRK4Kmqf8Bx54wL3w&#13;&#10;4ouu17bbuT333qt2+1Fx8emqKc+V7ae+fI8tY/Y/CjfR5/p9iT98H+uIZaz9NAL2PNcR12E9wLe1&#13;&#10;Tzn1VBlPzGOw8WN2b7HmfnX2L5IWl/6xV77Ik/G/aO1f9eS1BXlhrPmMZXn8UQVV+xObWFz2H0b1&#13;&#10;V6t/dqbOsd64EZn/kL6u7L8a/7bW8CZSjf+lZ/x/ofW3LErVCpbV9VdYE3zD/f9C9z98QDX+l+Hx&#13;&#10;v6T2v/9dwCnK1i/2u8di5on1egTtuJkYs/dlkp+7kBUzEQjiz5gLLnfRm41CEfglONBmEGzlzW8s&#13;&#10;mHxfrpIf9JdTvSQSXX8N+tebzawIOulrkE+haiVfXn7fA/q6F154wS2/fHu31157inbFbpcx+xs+&#13;&#10;fIT76U9/Ku3vs28ft8nGmyyQ/Q1/a7g776fnCm2f3ii3ySbCw8a/HJRFG0GQKNiL4uKVWtfMb7r+&#13;&#10;D+jb1z0Pm2q//PJun732CutGaz/XlAJb4+XZhbXf+10kRQ9Gk4u/OvuPbE3+ovS/kIGG0zbKYXHI&#13;&#10;h07VxMriRduaKbXDpVYtteA3Vf/fwPajE3JjRTpgwfU/GVtcbr7ZFu6998agZIPbeMONXN/+fd36&#13;&#10;62/gPsbWl//+97/dY4895l56abB79dVX8NXNDtrvC9v/XOSgpg36FCOsf/A5c2iAWJdcpBGFC61N&#13;&#10;M8XuFlY+ZUvNG9xbw4e7n553nvDft08ftxF9OfgtiPw//vGP7sGHHnQH9uvv9sLDmlphaZr/Y/u+&#13;&#10;nP77HnCAe2EQ1hHLLe/2pM9fRte/b7/1tjs3rCP2lfXAUr3+lwd0HPccfwx6XVb7v2p/1f8cBV/c&#13;&#10;/v0QghpVk+RWDHGu81MmCBIcU8uo/zWtVe33v2NoC1j4LOj6h/oTu6vs7xs1/uTmfnQG1fiv/F+w&#13;&#10;32r8V/7v6/L/nEtofwwL8vvb5h/9sqb+CgjsfKZnXl9AeH4rRaQSVpaFEKIYLKKgKaXJZQhd/mJ0&#13;&#10;gbpOA41O+VXyrYujNhel/qnv0EMQ9E3Wf/ce3d1NN90UFKdtCa1bhuyvUcYsWx68i/VzVIfXU378&#13;&#10;SRHJiVZnUKNoUIsJzjI8p3xkfKNAgWLSkxsdkuCn2XnGMbX4/U/37t3dzcGmWDuro9aXFZaHBpLj&#13;&#10;cUCyzgVqbZs20KilQEAtge1nRWvpv4k0PGdeSZu0lLYrtG6par/oJCqm0Paq/bSaYv97kynoyuiA&#13;&#10;no/9//o3v/YPapz7zpFHuOtvvMG1bNEy8DvzzDNlq0I+qO7SuWtJvtQnmqMvV5avFo/K+P61brYv&#13;&#10;beQHA0tbRqhBChjfKHBB5cdbE5EfRdH/hoUqsxZAvijBs6klnzj+SQA/oSkwjmIWv/9lvRa3/O7d&#13;&#10;e+TWEaocXpeN9gf7o+L5F4xk6W+/72VGIXzl9kfOgan5CcVV44+qCcqRPoippd/+lqb+l85jg3yQ&#13;&#10;tmkDDYW4sv+gEhi6wtHiqaiYquy/uv+UHy/JQCqARhesS20rJj290amhLQn2xzqkVl/ZvygEl2r8&#13;&#10;V+M/P17NMsqx0cUBL1BM+iJGh2Q1/8xz/s09qKH2omPyukwj02vmmqVohUu9ADS5Ea95Upy/9n2w&#13;&#10;EhFj8nlbgktmozAWyq+4mFZ2Ca3nr3y1DDlX8qGjJUj/2k353tQ+W7D+H/T8IGyz8oIbOnQYzonp&#13;&#10;4jbbfHO3266744D1NsK62P9vvjHM/ec/T7lXXhni2rfv4A486EC39VZbuYcefNCNePtt17dfP7fq&#13;&#10;qquibOYeevgR99abw9y222zntuu1nTdhtSXW+IYbbnSfzpjh+h/Y3/Xo0UPKTMOZKrffdgfgRnc0&#13;&#10;tspp04b1aHBTpk5xd9x2u+uwQgd3xBFHylkbd955l3t96Ouu88qd8QZ2L9R7V9e8RQtQM2Ru6rQZ&#13;&#10;7rZbb5YD5I855hj3ydhPHPeyf+75Z91KK63k9t+/r9tqqy2FuhFvZN5//73uiSefdK1btXHbbLMV&#13;&#10;8g9wLcBPR5SODbP/CTgLgdv0vDz4ZTdt6jS8sbqx275XL7fBhhsG+Rx/06dNdbfecptri+3IuPXP&#13;&#10;pEmT3cMDHnLPPPOM64ybkdtuu43bY489pA6s86zZs909d//VvfXWm3gbhc1ocPfeex/kDHZNwK8X&#13;&#10;2tmz5zqe3qsUqdmzZrm/3nOPe/Ott0Le/917rxs8+CXhsf0O27uea/cED/m2xptwA850mIh+esg9&#13;&#10;++xzrkuXld22223n9viW1UdbnrZ/4oTxaPd/wPdlNxXt3ti3e0O028ITOBeGb8X3XGc916f33kBr&#13;&#10;j6gr0v6/5+673dix49w+e+/t1lnX2hP9zxuwswEDHhEbO+aYo8Ejr/8777zTjcO2SXzbfL111zUJ&#13;&#10;UoVPxo51f8VWSk2aNnffO+kE2NhMd/sdtwsL2kHrNq1Az3rgj2wZZEybfK0v9R/oCvK1kBZ//LHH&#13;&#10;3Wuvver2xhvc662/Pt7oHuQefXSg+/CjsfiKYBPXe58+rmu3rr4J5K2emTwmjIcdPfkE9DkE+pzs&#13;&#10;Ntl0U9dru+3dhhtuICK0JlpGa5O5CRMnoQ8elzIcF5tugjIYX9YHWiaOf7b/sccfc4Oef8HNwNk8&#13;&#10;vbbfzvXBG/6sBZul9BRn7RfRdeUvSf7PahzbYO2J7TeMNo+UUf+xpYSMW8QqXy1j+l+W269aito2&#13;&#10;jUWMabus/zHvjnF/vOpqUS7t+1b482QqDfrfbbfd3HPPPRc7QSw0gy+d7p56mnPPa3JWxBprrOk2&#13;&#10;3GhD8ftt23K7Rw1aF9aMwWIFG7z/a6JuUCjiJXOD8AXeC4NexHz4GubD7m6zzTAf7rarnw/pDcAv&#13;&#10;qXQjVn+PPfqYGzJksBuNLTxXxHlru2Ie2n333dzMWXPgk++CLx8uSsngUO6/9343BL6cP1h69doB&#13;&#10;vnztKD6xv+eff869+eZbjjpjGDlqJOaRW0CRYU5s5w455GDBa+vUSxHx/PPPw/c86j7GmRqb4gsm&#13;&#10;+t+uXbsJrbJXW2YJnttDXz0Ydacv32STjeAb4Hs2iL5cdall2Ihi+ymfufR5L0J3rw8dKufNbbbZ&#13;&#10;pm7X3b7l2rVt7SkQCbHyeuvNN92TT/7XvTIE64gO7d1BBx2MuXgLfEX0kHsbX5X263cA1hGrCW/W&#13;&#10;88677nTNmzZzxxx7jGvZshWYaSDL1197TR7wrYI1RP8DD5Qy0zDv3nb7XwBjHfFdrCO4ngHxNNjQ&#13;&#10;rbfd4jp27OgOP/wImf/Im+uflVfu5LbfYQe36y67Yd5vLgKs/Y899ijkvI6vdPaUr8Ceeuop98gj&#13;&#10;A93ESRPdxhtt7I7Eg0ezwffGjHG33XarG/PeB9Dlem7PPfZy62+wfq791mML6v+noj2333qbtOOY&#13;&#10;Y46V9Q/nR46Hrl26YB2xbVhHsM6zZs10d9/zNzf8rTe8XCfriCHQdwad7IB2ro31QD5Ybzr5uu01&#13;&#10;6HWvvfZGe9dzzw963j0OO/8QZ8JsBrvq3Xsf2JU9TFUbMF6UPwj0g154yQ3jOOqKcbT5Zhinu8k6&#13;&#10;iBWy9lsZscUnHoMtYh6couupXlhP6ZymNpPaH8+aewzzLus1Y/oMWf/16d3b2CHmSGGJ2CaCEzF3&#13;&#10;Pg451MOUkpyE1nPi+X7se7ZnBtaqrFPv3vtqLsYzSzConaRw2f9pVbQtxfZrybJ85Vtuv9KHrq3k&#13;&#10;m0IQq84q/esoS2xKwIWzP9UmCyqfev5fda6dUOmfeqjs76uwP7UltVnaYmV/GIfJ+lNHpfm8JWn8&#13;&#10;aV3Mb0hKKqt9Wc1/atmmJY2tNyO2sn/qohr/No4q//fl/J/OIJyZaoV5jD/sI42AEzoU0GshAZbg&#13;&#10;3JDhZnIhFBAhGYACfUzmKeYt3ypXyY/6UyivRdMT+3N+IU/x5fQv9gEbiWLz3GvVhRRTp07NvvOd&#13;&#10;79A6/Z98WyDwuuuum73y6qugAqVnx/6//LIrsqZNsZGM/kYVWtx0yvA2dLbVlltJ+sabbggit99+&#13;&#10;e8FRThrIctasWZJH+TfcdGPIxsOjgB8y+OUg//nnXwC+IevQoUP297//PVtxxY6BztqAm2TZ1GlT&#13;&#10;Iq9Byqtp06YZDhlGmRVLZX7/+0syHBab7bzzLqW8XXfZOZs8abLwS+3/wQcfzFZeeaUSPXXxs/PP&#13;&#10;y3Dgc6kOTVAH3OBBuZVL5b57zNEoM1fKPPfscyEfDkVhHkAj3340ZOedd57n7TvGp0K5pG9ML4yx&#13;&#10;DY9QDvI6Ie6qq67Kunbt4uXF/j/66KOzz6QNkOHFsP0PPvCQ1r8gAyD630IAAEAASURBVGvH7Gfn&#13;&#10;/cy3uzE74ogjhGerVq2yKVNif/iqZm+8+aaX6bI//en/mQjN9vL+ePXVfFYidK++9lrO/3300Ueh&#13;&#10;/BFHHpErxwpfeOGFko8HbdmcOXOytM2DBw8O8vL4IYGP4Sl/8MuDBZ/2fyBUIOvTp7fI+5//+Z/s&#13;&#10;uOOPDXUz/ePBYPbU00976qDSLG9HUf9iRz/7WTb3888Cscl/8MEHspU7l20Ik1D2M5T5fC7KJGHM&#13;&#10;mDHZpptuWqrT+uuvn/Xr10/wq6y6aizh9a8IJHza5NchDHQJEEkLUE4EBOTSxUQlX7S3pOhfbBrj&#13;&#10;vdTPod8CUOj1LLvkkkuCHd56660+f8H6Hzf2s1VWWVXLF/zP2muvldH/aVD5eBgptH379s3Vo4xX&#13;&#10;+XhYUZgP5Vm58Fh3vfUyPCDK8WH733vvvWyPPb4V2mS6Ybzzzjtnjz/+eD7P+zPzC+rLa7d/n332&#13;&#10;Cf6P6z/z/yZjzpzZUh/zPfvsvU92wgkn5OZm0q4M3/N04ntYiBpS35P6EfU/5kdq+X8RGC6q56lT&#13;&#10;p+T1lvQN1xGvyjoiFBLgsssvxzqiaU43DQ1N8uuIG28ELWTg/4BHHgntHzFihGem8pk499xzhRde&#13;&#10;EtEyuJoPpw7o8y0YvryOiP6X64gpWB+ZfJbFDXqpw/nnn58d+Z0jc3WnDLwIkXFeuuHG67PWrVvn&#13;&#10;8lu2bJndedddVgXRPxML4/9t/cP1l64jyusPztvm//GwM1cHsZvE/tJ1RNQkKuUTHCec//7nfM5p&#13;&#10;x0vb1Qb5e8RlK63UKW9XvhzXX/l1pa0vXWb2kJMHgQ9wTlu5c6m+TSBH1hVz5+bmf53TNinRy5zW&#13;&#10;v6/g1RaCygUo23xcX/3sZ+fr+iWp3Htj3s3wIoT8/krHn86dBTmhXADywpNUnqL2+FdyUHriJcX/&#13;&#10;x2bkW2H1DBWOhCUoX7Jqf04fxYRPf139L34D88/XJd/sqpJfHEY5Q0mGXQFfLIZ0nqIafzl9FBM+&#13;&#10;Xdlf0ZByikqMSvG23iiWYjpfsrK/nD6KCZ+u7K9oSTlFJUZVwBeLVfa3TI+/sl9aMP/DOx65UDQz&#13;&#10;pu2GpVljkcbwxiiKjpDlhbjMRLKKaEtrnF4DJwBGpbgoNUIptcD5IiG7iLa0xuk1FAFgVIqLUiOU&#13;&#10;UgucLxKyi2hLa5xeQxEARqW4KDVCKbXA+SIhu4i2tMbpNRQJP1gNE6VGyPJCDFZ77703ymJHfyzE&#13;&#10;j8GPfByAnP3knHMyvB0qPLt27ZbN+PRTKULJ99x9l5fVkHXq1El+kO+4447cijfUgQPhhhvtYU1j&#13;&#10;1msHPqxpENogmwAY6sMavUFyk9yYUU3azRSWw9ckUozyXxj0fJBvN3p4U+Xkk7+f9ezZM9ThkEMP&#13;&#10;kTLk9rw8mFAZzVs0F5ptttkmO+rI72S8gUIZ5LUabvKw7h3xMOeoo47K+GOcecRddOGvfA+zFln2&#13;&#10;9DPPis6YR7kXXXRhdsUVV2S77BIf9lx++RWgVP0PGsSHTHqDgw8PCOOchuy4447LunTpKmmOcXwp&#13;&#10;InLGjx+fHXbYYRnbRlrm7bb77tmhhx6csW0DHhko9YgXrZeV22VX1kPrznKHHHIo/g7JHhn4iBSh&#13;&#10;fs2nGN3GG2l9OnexBzexPixECc8+87Rvd4Nv90W+3TtLPVnXy3ETjq2+//6/Kw62ceONN5FFLvzq&#13;&#10;lxdIftOmzbIPP/ww5GlLNDlyxEihYV1/c/HFQGour7fddluQyYd2c3EzxwLl9+qlDwm/tcceghab&#13;&#10;8nYqN+68IOsbyig/xFEd8oFhlGy1MGmMG/GwRm8MSz+DV9u27aDzgzOclYB6Kp/11l8PP3i9YET4&#13;&#10;sgr61BM01hE7uii7/IrLEztqyHhTUyXolWWcL6O2xz5IyziUuUzKsF5zIW/99TdQXaH9eJta7Hvl&#13;&#10;TnajT+tG+49yfHFEvrbzbX8swTKxlEFpvsB1MopoS2ucXlOORqW4Sr7pI2oi1daX1b/Zc+Rp8uav&#13;&#10;/xNPPDGMabylHll4KM8p2t9/8ZC7GV8SwNhqg7F1+OGHyw16eaDhxzUfDPMmrrVaHmIgr2/ffjk5&#13;&#10;dhO6+BBH50P4W8yHvOlt82G7tm1ELr46zfA2f7RujK2tt95axxbqtRfG+o9//OPsgL4HYE6R4wiz&#13;&#10;f/zzn/Dlh6sv9/Xcnb784EPUJxd8edr+6669LjsYfpsPW9jurl07i/8/GP78pJNOCm2SdiLffA++&#13;&#10;IBGfj/Pe/IObhmw9PGwyvbDgs0/T93Dsqy//9UXqy3fOzWH05Ro0Tq8+A9Hee9PHRb39Pzx8P+ec&#13;&#10;c+EDoTe0mesI6s3C3XffHeafTvBDvLG/k6wj1BdZO27CvGHyHx4wIJR5G/NCPjTmHtZYO/ElRGh/&#13;&#10;8WGNzX/WT/giF+uIk7O1e64d9PjtQ/8/e9cBsFVttfOxt4qggrIURJy49xa3DEette7Wav9Wqna4&#13;&#10;Wtvaaev+62jdE/WvdqggqIhbXIAT2SCCshRE9nf/5zknJ8l93/djT7mB797k5Izk5OQkb3Jv7slB&#13;&#10;PstxjN+QN/vfYIMNslNPPRUb4XHToEOHDp6+Kttvv32zk0/5drAFvD2UzZo1S4sOhsvq/9P5j80j&#13;&#10;tpdx+yzMI+K4/eBDD4qMqVOniPyDDjpYy4S2oO1xLkD7G4ANsNJg+ibcxjTTFfsB5x/dDue8Ue1N&#13;&#10;7Ko6jr2kw5uuyOe80mV8COWWW26FPWBe2cTmla2yObOjPVAPtcQWnej/d94WDzwwzn90HNTSLcJN&#13;&#10;52dahn0xx+ScjQ9EWLkov23bNqH9WK5XXjWbd9nW2FhTOTfKeGt1jGMnfA/6N96SDXa3H+WcflrW&#13;&#10;omW6welEDvlbMPtLR0LLC/dU0QEY/Z2BDE3v6dUweDcshRXyTR9RE6m2JG4oJRmlYEvrPb2mhIal&#13;&#10;sCg1xlJsiedJQnYp2NJ6T6+BBBHDUliUGmMptsTzJCG7FMy09Q2TU4pjcGMSpcaY5YV7ORPJKgVb&#13;&#10;Wu/pNXBCxLAUFqXGWIot8TxJyC4FW1rv6TWQIGJYCotSYyzFlnieJGSXgi2t9/QaSBAxLIVFqTGW&#13;&#10;Yks8TxKyS8GW1nt6DSSIGJbCotQYS7ElnicJ2aVgS+s9vQYSRAxLYVFqjKXYEs+ThOxSsKX1nl4D&#13;&#10;CSKGpbAoNcZSbInnSUJ2KdjSek+vgQQRw1JYlBpjKbbE8yQhuxRsab2n10CCiGEpzKTKWIw5QMWQ&#13;&#10;JwkopWBL6z29BhJEDEthJp/wfE5CU0NGKdjSek+vCa8SKVFqjKXYEjfGJRmlYEunkg0WSfOQKDXG&#13;&#10;Iq6P5UlCdinY0npPr4EEEcNSWJQaYym2xPMkIbsUbGm9p9dAgohhKSxKjbEUW+J5kpBdCra03tNr&#13;&#10;IEHEsBQWpcZYii3xPEnILgVbWu/pNZAgYlgKi1JjLMWWeJ4kZJeCLa339BpIEDEshUWpMZZiSzxP&#13;&#10;ErJLwZbWe3oNJIgYlsKi1BhLsemXOKepFPKcImfCXXhcpRSLBfAw+wFSkbnHyRUr4aXR5JrkiYBk&#13;&#10;8TDPH4g53HyupSJ5glwWVYBck7xCPpQRFWgq9XfmlYAqJEluiwchO6HTaHL1eU8//XT4YXvHHXfk&#13;&#10;ZOH4FfmhTbu77jpb+M2yrl27Cg3fDBk1ShdMKH/gwOfDD3H+QL/zjjtDUXCkinSM0757mlbHyycC&#13;&#10;jukIZUhpZJHFLwaULrJYX+AGy1133RXUN/vr2bJwRvl1kPfpxIlSBm7W2I+Nqlq1snvutqe5M2yO&#13;&#10;PBjkky83R2b7RQQcoZJtteVWWOypkqdBQ4UQsbeFuFDyxRf61gj7HzcMjut+nPDcFDpi/VjduMhC&#13;&#10;J1Eru/W2Wz276mz8uHFZkyZNhIaLhTFgo+k1LjbpAtbQoUNjVhKL5hMV+zqeqLU6DxE6zZMrLoPf&#13;&#10;GBzqTbxbb0V5PPn48RNQHl1UOQKLMmlI621vy1D+IqyeHHvcsVpvvPExd86cbMH8+fLkLfV62KGH&#13;&#10;CBuTz4QttnTzmykmP8oDNv7jiCPhu//++8csxE4//fRQB9r/y9hIsjB1ypSsNtqasm/Em0NklG4A&#13;&#10;4sgfjwr467YBWPr0tYdD/6kNmgy7m/6P8gt5tL+ddtwxYxkYWOfeF/w4lPXVV+zpf9rR3gKnHX3p&#13;&#10;7Yg0ixYtzI7z+txk001lU5NwhtI2MPkLheY46bebYDEJR+IJ/mOPPx5s4aKLLw7tPG/evOz443uF&#13;&#10;crXFGwv5oPrPw8pTJr8Yf9jSPpRFFSDXJE8aIyrQqCOTHG5JtmF5nNWpf/PBLEIsflLYsqgCeMXx&#13;&#10;UrKAzoXVZak/Nxkplw8JpP2R8u+//wG/KO+ys84+K9i4bWL0xOYJg5QCl6OPOVp49SDcV+DpfjYe&#13;&#10;VmUyHhJbCLIMx4r5jQ2XXZuMh3HDuCrDd3hEhgkaBr977LHHZKPHjBHJ5KF6q8Ibq+bLKcML8bcc&#13;&#10;Ew876qijhLZXr14x28dIfvTRx3je8D1dd8qmfP55wPvxBReE/v/Kq6+GOgU/st12+uajl0VfHnwP&#13;&#10;/AgfqFhc6NevP2TrGKV6A7bnxXkExy+OMZxHCBgXHIcl5eWbqaPsLRnABw4ciLGnaahLOicYgM0a&#13;&#10;s7v4Zk1U3y8u+YXkt2vXNsi3eQTl02ZMfjr+cZzgPMLK/PXXc8IGXB1suE308wjqwDYvWI7ddtst&#13;&#10;mzFjhjTf3Lnzsh39hg39f906dbJ//+tfJBG2t2Lzysr+0IPx7Zpl9f9xDNONMY7bZj7j8AYI5xGU&#13;&#10;j6M4RbbJH8x2QJn5N3QI35a2AI0YA1GOwXnHAwhHoZ/4+QffzJzixzTmXgC7Mp44PhXYyqB/f+1H&#13;&#10;1DntQaF6fY39CPMfbuDpvBJwyA+2yHHwS77NxID5FN40Pq57d5Gj8ym1xccxppnsiy7CmCbY1RnH&#13;&#10;tBNOOF7yKD9u1qh8zkVpq9vvQDmct6l8mbcdq/M2vt3DeRvzHn8Mcnz9f8qx0wcdO1UOy9G2bTtg&#13;&#10;qwxBKYsqQK5JnskvpVExQMzheuElt9h8CXJZVAFyTfIK+VBGVGCpZgv9e1uxvlaiIElG9SWGVRZV&#13;&#10;gFyTvML+oIyowBL1Mq8EVCEZyRPksqgC5JrkFfqHMqICS7TLvBJQhWQkT5DLogqQa5L3Tdd/9Bvr&#13;&#10;Z/1pLknNNb4etX9R/6L910b7t1OhltX/lmzvJFP+0Kmr9YcJfuBU6O0Vho/gIZK8wEwyJZWCAmZl&#13;&#10;+Um20Id0TZEy3inAy0hBgU8hP6ilPFJj+9P4+OM0hEBrkBSgOv4OnvYlHRfDY4j6x9niYnd8O4Dh&#13;&#10;I39sFeXwicTSMGjQILVT/Bi+6447Q7b+QHY4NuS7Hhbbf868uVIGluNOebNG83D2veeFRZa3cQya&#13;&#10;DzwejfI5CbjpphsNHO7/+c9/kKcLR7ffjg0oBH2zxmh04V60gctCPBHanEepQf7OO++czf5qVpyf&#13;&#10;IZ/HnVAWn9iWANjHwz8KZXvkkYcVnlwHDXrB51dl77//vuTYohF58S0Ik29k3z1Nj6Lrsk3nnPy4&#13;&#10;wIdFFm66lBIag5I7N2tMD+lmjaLp20aiR9T7hhtvSKhV/6ehrVhWbqh4odnw4cMFRrpHHnkkodFo&#13;&#10;2v7vv/eeAHv37i00tWpVZZ+ERa9qOV7P5N97X9w8oyypIql95LLLLhUetevUzvBtnZDRunVrgbOc&#13;&#10;bL9foq0sPPgAFm+9HYzDk/ZkltqBvK3l+cvCHejJJ75Bgw2t5Ci+sDi8GP3bQh6+ARA2aqw8I0eO&#13;&#10;CGXt00ffnhr+EfRJufh75FHTZ6z/oOetP7lgR6Qx+69se6RR+8f3F0T8yXhDi3Vr2qyZf7rdy0Bd&#13;&#10;5uOINXkKGmWw44O8WoL+k4iPBgyrXvm9DCUFRPmVCANmeaSQLzoJiilXn0HKUFLAiutf+hxsqsaQ&#13;&#10;ihOkCGjTZguxx1133qUCebR/6/9sdPo+6SuQ+Xu8xVgp2FuIzZptEEzW+qRsygSi6uwof7xTj549&#13;&#10;ApRv6rBv4XtjCgtF1gi+oSPl/pYfD4nEzRPqYvMtNs8WLEiOHgy0xr4640K16U18chkOcSvXXzZr&#13;&#10;0Ed79eRmTTkhN59Y9o4dO2ZTp07LoXBjw+Q+jDdamIlvmqkfyfmeKP+FMJbD93hfzlwVnZdPvbFt&#13;&#10;8F0RQYl4mjzI641vCDF89NGHUh6W96rfl84jqjN8Ly74OJsTkK7/AN2sIV26WcM8hkvDMWjtQv3T&#13;&#10;zQ17Q5eZ4QEOlPum/+WcwILq/78yj9Ax4fbb/2GZsnlhep4+HXpOAjcfVM9V2QP335/kZNmcOV9n&#13;&#10;derWlfw//vEPosbl8f/p/IfziNKgR4/hLSocPZcG2TSD3lg+fGewUjN69Lz9Wf9Ru5qaa//Urvok&#13;&#10;x7udcsp3RM52eHM4hmgz+PaT5PPNHobhH/txEGV7FPOpgOkjg3B0regVbfX+e5xPVctbx4Q1a9Y0&#13;&#10;98YW+S1YsDA7vBveKMM4GI9BU5vX9nHZw5y/BEGkyjLOX9i2xPmA8zbk8+1mlePHTqFRwgUL5sub&#13;&#10;dMxvyw3CNChKAkkBXscpKGDm9a/gBFGiSTrQlUTKUFJAIb9mNRb6D5aSRKTfoP9pnwkZJUaXJMtQ&#13;&#10;UkBhf6KNVCVBdYX9BbWURwr7q9lwggVJJOjOwClg9fU/8RsYH/OD7eqTb7Uv5K+Z9i/0bxoo9G+a&#13;&#10;YF8UbaQqCZmrZ/yjX+JcvzwsXn4d0IAWMyFceQcTDbLmxpSHAIESEgzDxD3yEGxcFGJZnoenMBxF&#13;&#10;irQ57ol841XIz2lordE/m8p+aVrbWptpG5e3/4hRI8RI8GSJu/baawWNFVJLrHJTp34u9Rs9arTk&#13;&#10;jRs3TtLke8wxx0o8XjK3x157SpL0GT7cbPKr+OIPAp74DMHKWFUNELKZJhZXfSwe7ogYL6sjKfbb&#13;&#10;f//AzzAOOfRQ5EA+aCZMnCD5Jp+McdSKwnhFujYK2rZNGzcDHy/uuvPOrmHjJgRrgFLxY1/SeLrY&#13;&#10;8WO2DRs1ch+PGKnEyMcZ8m7ChE+Ag8/1soIo6OeTJ2uFkKDutu3Cj8Qjj/+Rf8D+BwhPuUjFMteh&#13;&#10;XXuR+dmUqZrHFJBDvSUX7IUNLmVBMQ1flA16PtOs9c/ThBQIDvB6JC0Lybx27dvL/fPPaQNqESNG&#13;&#10;wF4QiPf664PdhE+gXxYIEGJ8+pnaC+Oj8JHtLttt587CR5BxPJzD00fyceifXnQxWbiHH+4j90YN&#13;&#10;GrlePXtKPJUvACoLnHv26OH+8Ic/Ojxl6/r1f9qd8u1vuw8++FA+clyvXn33ne+c4u65+273ZN++&#13;&#10;7jdXXSXlfqpfX5Bmbtedd3Vtt2gj7JihpdV7SMA+KYrSqgEkDoM+UBtpCFuc/kUVwNkeH03nB8a1&#13;&#10;9CSCPtG+VTh830EPUz6fIjKwgaNCgTL4tdcd3mhCjPKU8jN8HFzTzo0cNcptu+227mPQMJdYWHCE&#13;&#10;7U1EXPVP+5s8abLQsywjR48ETRc3fuxYEsjHzvEdBcSIj4BL3Vp13C6w+wFP9xe+zJE8ybcaWIlA&#13;&#10;icwEg1g+KK5RkEmISyRwFXxJ8SJ5islrjrtvf8IUo5C/9ugfjSftI42GS2xDa1trM80SqCA3bEAb&#13;&#10;dI4fS1/a9h/+8ceKC7rj8RH68pC543p0d88//7ybNfNLN3XaVOmD0VajfNKGFMcfX/aP4d/EBjMd&#13;&#10;D2l19Ae1/B1vFRAZfXG03CU+cpTEDzvkEFenTh3PCSAIKKs/YJQb4CGhEJENDIIllNg/CdXHBAzD&#13;&#10;FB/PPGw0ORwJKXCT045jGF+3wD+8cSN5I70vJ09s7LsJ8D0qn2XM3OTJn4Wyjh49Sny5FBeXpISB&#13;&#10;F4taDbprMI/g+4wsC/9q4TLVyyQfBptHMH6sfKSdkrWP877XnntIWShPg8/zBdRbzFUcP/4iIdiU&#13;&#10;L/EEr1IUSPvtu6+wML5E03mE8pj4ycRQHqkX8rER4TbaSPUsxMBov2UHiVL+/gccEGgYaQCbx1tE&#13;&#10;btLET/Fx++koI+xoOfy/yWctDzjwQBUtV5a+yo/baGfYv0IAZoQS+Z9x/FG+XARJLooGoORJPuGK&#13;&#10;pna1seepGO3at4NdoXegv0ydonZFipEj0FeBUo1/1117neRzPsKy0zY4/jGMGgN7QHoE+jbLRdpX&#13;&#10;Ma8YP4HjIMuh/U/mUyQAwkjY0LYYX8eNGy8yDj74UGdjGgHkUadObbfLbru6/s8MEC4ChPwR0DdL&#13;&#10;Thw8POMmQo5MTX0/m4R5G/MYON52wdhJWyUNNhxFDvNNQ3Xq1HW77AI5/ftL/yOd5gtSjAuQXGKQ&#13;&#10;lBXGy1fZxh24Hm71EnRcEozI0Esr5FM/1F3SFoX+oQ/RSrAX05GajVrN4uxPCIHAPlzYX16XqtSo&#13;&#10;Q9OtQpArkTyN4Syt/o1Xof/C/tat/scx2aw3uJ/gowv7h06K8Z9KEFPI9e5i/iN6Md1wzCj8f85C&#13;&#10;oBEL6mOCp4GyQlwi+fHXqJbV/2CzRjnn5lNlAqSp1MlZMXxp9FbOQxZpyVSzlLaUL9kuhXztN7aU&#13;&#10;lxPsS1PIpyLSNlyd+pflVy46BytEWfhLdDHtP9IvNHHh++KLfyq0cWD1bUzrqFVLxpPx48cF7q1b&#13;&#10;twq9QTExhZCFLwWLLoJ8XyoiCnJSypDFRbFkGgI8rQ1LBLjQpfUDIJEnlAA1xmZK3Xr1HD4o72ZM&#13;&#10;nabltUYhT/JJtQT59es3EBml8qk7fNNGiqw0Kn/UKG7WkJnDJtdfE57CXGX666LqRUIqOUoCh1ta&#13;&#10;/yrXpEkzqT03ziSQAHjEVK4aU0rJ1AwANKWRlLUWEbkAegqPHLmosHLapk2agqYKmyxaHupf660U&#13;&#10;11zzV4lQXtQppagI0tH+cCSP23HHHR0+MO0evP8B99MLsVkDoof7PCxl6nV8L9S9qRCVlp14DLvt&#13;&#10;vodrtVlrN2nyp+6pJ5/EZs3JbsCA/kKzz757uxNOPNHdffc97p233nafYcEFR/S5fn37ST6+HRH0&#13;&#10;zzpoCYWtXkQE9aO6tikDETNYJANp5CCfgCUQn2E30CdNR7q0/9XGQm4D2NmcOXPcIlWYLAgRj+Gv&#13;&#10;11zr29rzVqmSR0i2SK7Y/NMFT0q95q/XiIpK9W9E+Mq0RHXxy7nWrVr7wqpeJTOpfyX7FxxcYv8j&#13;&#10;QeX6E5y2YVp/T1Gj/FJaFRHLWcjXRogeAbrJNYOmV5/+IZzyEbQYSy9/q44dseE9QhZlvXcXJmnZ&#13;&#10;S9t/9MjRKgxXvJmj8ZL6t9hoY4ETPBl+oMXGXFzWQuoVGUKjdiUwiWrZx/hNmA8++AjjITeVmWmU&#13;&#10;MY63BAHXrFHYEGXYrNXmZXUos3+wMm5CxIuwwgUZi6u/+h+PrpVQZkoKiD4d4Usm7E0+3uhw9Rs0&#13;&#10;cDia0uGIMxGKI0xDWa6B7yFn0paP/5nDqWiL7f8jhFeV+/D9DxyOihLZlS61sLBPobYpTV203hw+&#13;&#10;iZJz9dda6GirnKT/hxITBgIyUFIpfZW8gK5gYrD+1v6axlVojD+hDKXynWvUkPOI+phHzHPTuLki&#13;&#10;dGmJyuU3qFtfuBGVwfRvZawPfpqn8rkhYGFp/b9SkgqckvFGWg+gZk05biML7VwqnxnMqzT/YEZN&#13;&#10;9keaSuNfHWz0N2hY3835GnZF3XseUi/EaQ8XXXwRqCsHbvRQN6PkYSC1v2uvuQbIrKVI9XfSK0zn&#13;&#10;RxlsaJygtN68lcdEvpdPbAEiLe2vWW405rvkysCxMx9UvsIw7/H9BN+/EprN2b8Rs14i5RF5yjH0&#13;&#10;PxbTh1L9SxbRU0ULUAuYgkVoAoj2RwJhUnIr51HIlwayphILKtWrAst1V4q3vuvf+h+tr8TwvDWW&#13;&#10;67Cwv8L+xNepaRT9L3Qd7UXSlSRa3ne+Kf7H5l9+xPKuY/2pf2H/aGs176L/r4f9f222f/qkZZ3/&#13;&#10;yVdodV4eXJpnIu7cX4S1j3tnpzNI3wmQn0zuBRHphKPSJn7SM0vGhQS7BE929HRbD2SFfNWv6ku0&#13;&#10;wRXTNal/aUVrUX9fQvtz8Zhh9z32cD8491zEfB3QzrQc1o5hDz7pikpyO8UCN0P8CkZif2oZSkcC&#13;&#10;v/TtzcV+OBuP/J25fvUBGapKXwLQm/1ZmYRW7F9lyo4B5WHRAK+2SXYTv3Bh5sq78i2VzHRefqBh&#13;&#10;FstPniwEgumNcb7xgW8vaD6YCyozEGvUqKE78qijJCXKpPxcBWIWM/gvyFVRiiBMo/yAtJj+nxNT&#13;&#10;yku5QpS2cpRLKkXO6R9QVr1+PbUXkv/xj6x3C8RoEywb/nz9+faR1BtpcjzzrDPdRRde5PCdGIcj&#13;&#10;cNys2bOxQDNK5OPYFsGJ8nxhkzLzqfBjux/r/vH3v7t+/frJWzrPPPMMODvX7bBu7tBDDkGb1HNz&#13;&#10;583DJk1fPBG7Ld4Kmyr53fFWThrINl1yY57U318Drshn6REQz6hr7QQKEDjztc21/qY9ZiL4+oeq&#13;&#10;IBLiyE7tCEfjqD6pCMjRlhEuDh8Ld0cefaTAuXloQWk2RZJlwx9oyZ+lYhvgqCeJyxs9gM1fwD6L&#13;&#10;SEmI9Y/9rxRPqr7E+pcwL60/5ZagECRaFLjECCrDK+RDJWub/rWltEm9/XmQ3mpof27WMMyfN9+9&#13;&#10;++67bgds5tLsvSUwUtb+tevWVjiu80DXuDFx1F6UNHP4ZpOUhVD6fut/AUgOif35nhvsr179usRw&#13;&#10;e8h4+H2BCwA0Uj1vnsxXuC3eOmyEfJ3jrfnq/xKRvigpZGntn8ItePpc/bXvCiigJfJ92VXPfECh&#13;&#10;PsqiXuYP8D34xhWogEQE2Jn5n0biR45S11eD/TUQn4Q3a/08QkvKMqpnEZYA7km9ASyL9MilFM4j&#13;&#10;pGhSJYlJ6SO1JEW+XjQtDxHk6g9a8tZsvUIwOQpQIj6uuQBrLSuNf1J2vDHC0KRpk1B/YyMZNcgn&#13;&#10;jspV+aFMoXwKWR7/Xy7f19n6X0CgsEQ+4QSFfKmBXCRLiuSRCNUiKhLiNY5/xk/kK7qNUbSH72Ne&#13;&#10;ae3PO+Xr+JupPYCknrcfsrIxTVtG+bEsZN8YG2g6n0LLkRkCfYjErP6exG5WPKbrN6DNq3zKoc2z&#13;&#10;7Ymj3BADX27U4VtXJFE5yJy3YB6V4BEVm5WhWAm0FQ/2EOEVeXtoKQ7AgiPwBLsET0RXkE+hSgpa&#13;&#10;r5NCvuk6sX9TSoleCS70b6ZTs/2plkqUWOb/SpQLe0w4KnEJSqH/wv6K/rfk/reu+n/p9GmfT+Pe&#13;&#10;nRTt/81t/8L/o229nZf1hcL+RQNrqv/7mfMyzf/qxMasMLlJG9riqB1/PJkwAacT9aSHCG+k02xj&#13;&#10;46cJiTHVLF/4WEEL+Wuh/tGqbHeGpWz/Dlu2d5M+m4QfrS3dOeecU0oq6fSCc/lDkkdKbLGFf8KZ&#13;&#10;UE7M8cvVfojbqgBNpgEW+XmfNm0aMZNAw+R/2h0peeCMgOTOPIkomsf15EIXN4/MwEeMHOnw7QDB&#13;&#10;laOniO5/R5N3+HEtbFQa3yhgSOULwC5EY1A016HDlloWzKAOO+wwhw8Na75dla2lpA7Jw9hgYwwV&#13;&#10;0bMFnDqMZCHmYThNUUFIL6n/p/29eiEP8ykNqnNmRD+iJSOuiEyIGN1yK9Tbh0MPO9Ttvtvulszf&#13;&#10;SexpeTv1lFPdL372c7cAi6n3P/AAFlux8AGETTZt6bod3s1QBZaQIh0Dj0LjZg03YV568SU38PmB&#13;&#10;Um7qn8egHHzoIa7vU33dk/gbM2asyG/frr3rutNOUhnRBwoj9ZIrS6bSrP6i/6Q0IQo0qY5clKwm&#13;&#10;/Yv9qxApvJCQ3tOqREVg/yNjLsKbHWm+kFa8hDYAXbfDDne74riXslDChE8FT8RRfXaMXcRXxPjU&#13;&#10;fux/EUdjUnxfB6qtpvoLdiJfSJC2+uf5evkBGO0vgHykkA9FrEX6N7sN7ZQ28BLaX/okGNDnX/2X&#13;&#10;q939990fWjkhDawZ2WrL6HvwrQ+31z57gYMpBAiQj29qgSPehsSblfiwuNCb/Zn/FaDPoXyyMC5b&#13;&#10;bdlRjv/iJvTZfjyM+EkMZDpeVbn27ds7fJfMjR47JiIklTD5KJ4IYhapeSxk9D8CxGUJ9g8M2aQA&#13;&#10;aVn/8xWUtyYqyLf62/iy5ZZbSR1YeW542xiWkFqh4l0qg2SJ/C3RNpM/mywPLYjeSpmUpDfH2xBa&#13;&#10;1wxvF45M5hFaf51HCEqQTdENGsaHBaZNn+Y64V8IomAWDZiU54MUGWm5yyXmxPa3jKh/vvm1YCHm&#13;&#10;EQjt2rYL9IZJ/XuugmMOTuSzFB5RbpTv01o0vS6P/zf5LFD68EwQYIKkfL6EEBfaH6XN+LavBJYj&#13;&#10;7UWx/h4hoIlcEw6ymuyPBFtifmT28D32IxWTYxkYI9IRtsjAkhwKW9y9dD4luckF/Fpv0drxeLow&#13;&#10;plm9icbyidBYf2bTTlkU5h4mNr8L4lYpyZD8FLL55pu7Tz75BEe7jYio5O9/f9mDQUHByj7gCi/g&#13;&#10;p8VTSRExyqtB/0AVHENM5AdeqQBW0uPKrZBf6N9sJxgMI2ooMatm+yslM/sP8ML+gipSJ1L0PzWz&#13;&#10;1DxKFbU09ic4hlj4vzD+BF2mCl6L/L+Uj+NPKGgaWXr/U7Q/9GZKLOx/nbF/aTLav7Vdav7LMP4W&#13;&#10;9r+y7Z9zHfqf2K0YU48k4NzF9C8rzkqmP/UClgJ1TkUgKAykC4sBUyPIlHwzDPtlbukSdFh8gCjf&#13;&#10;xcknhlWPRdGKBQaMFPLXmP5twXVZ2r/z1ttImz3zzLP4/ge/j7H49t+6sy2OVLl//t8/ta6JAVx+&#13;&#10;2eVqBISJuUhpXCscmcbYsKHD3MKFC5krgXsPF/7kwsBHTyj3ebyBSCxU2PBi9gcokpf/6gos/M9V&#13;&#10;Ao9/z733aBr52+PMcQmKrmUShgo2+xf2AHEzJM0OBfPo8iQl4ltvvbXw4g+We00eccBIeBmTpP8J&#13;&#10;nBfJ8wgl/Y+1E2dAXgzAr4eFRwsjRn6s/AFYUv+rV7eer4ue1W487B56L8uEP954DUXXpKYlM3Np&#13;&#10;+993732hLELq8QU1MFGum2y6iT4Ri+QDDz6A79U8DL6Zw4eIXe1atYVcMaP8BCiFO+SQg13jJo0E&#13;&#10;/KtfXelmfzXbbdB8Qywy6mbFMfLtA+fwEWr3n//+R2h6dscRaAxWHu51+bjU3/SvwlGiEvnAN1LV&#13;&#10;kNkf4UGDIkIuwgcXI0raX/KDfEXYulNnYUuye+69F9cS+b5cAEse8zt1gu1RAGB333cPM2IATFBL&#13;&#10;5G/deWuBv/zSy3I8VCBA/fmG05133SUgfnvASAlYMH+BGztmjD8ShpyXXP9K8nNMRZK/mP6FM2FL&#13;&#10;rr/wB2ZN+i/ki3KoTKjTayttVM3R6wronwZF/5cLhBFg8mqQz7fpOuB7Fwx9Hurj/vPv/yhdSft/&#13;&#10;Nesr9/vf/16++9UZNmx877zzrrL2nzd3nrv7rrvBEd+pgk/QI7dYGi2MlAspC6H3+gzeOm3dSbCf&#13;&#10;efYZHQ+NSO68lNt/x4660Ny/X3/5XpSgJvUfijFPvs0D6np14Mt9nnzXYxn0X68e3voBLTcRGErt&#13;&#10;P47/KEEi3yOrflk4n9cZdZUA2L3Bly9f/2PbUP4zA7zeKshXYXrdeuvOKIZoyv3fo/9nxcBd5V9+&#13;&#10;BecRktTiCmqGecRmCgf0bRx5qRwU9N6777k7br8jIWKUGFoYwaX/9cHkk8kvf/kreSvT5BPlXvpj&#13;&#10;5JF6u223w5UcrP2hfdRXeAIaggA8VNB9POgDmBZHdHn8v3IEE0SqK/Y/L5O3pP/xaFgpMEhHyDf3&#13;&#10;mB8Lo1Tl7Z/HsPqzGlZ/pRT7Q5SpztvouPbsgAFuEr6hltYZ2TF4+Z06qS2S+30yDnoUZa1MhXOU&#13;&#10;3xljJ/3Pyy+/hDGNc1cEL38Uvmtzl/gIAlEDX4mtO0Yfch/nbUtR/86c6yGIHDzYZEVi/fn9nLvu&#13;&#10;ulPy0/qbvCmffeZmzPgiyBfE9LIU8gVdhPIS6x/1nzD09Tf5afsnWDFayA+60HYtt39BKPSvekI/&#13;&#10;Uj3RpK3/BxWG/lfYn9dJ4n8TLcVo0f+CLor+R1V8E/2PH3xDSyeRwv6DMgr7pyq+ifaPatXUBQr7&#13;&#10;X2P2Xzp7Wdr+J+uz2p4lrWpJ3CWKxpW7h4ffanEGFexCQGE7zxCkPwQFBeRgT56xYVgyCC3kB1VQ&#13;&#10;Z6ZWuyPTVLa69W8LZ8siv/dPerta+B4NNzyO79XLjRk9xloev/My9+Zbb7qf/+xnbui7w8RCtuyw&#13;&#10;lTsAH86lU731llvkGyTcfJkx/Qv3ve9/z117Hc++15DWf6ed8XYDwqeTPnWXXXqZvPkyesxoOR7r&#13;&#10;FvCRWT6u3rqI6vWoXUp9GmtmPxHUqT/53ydc9+493JB3hsoROH3w0fqr//xnod95l13cPvvtJ3HT&#13;&#10;jTC1tmKOKcv/BKkV+ouQJfk+muk7OPyw7oknnCDFvu22v7sbb7hJNnrIjyxnzJjh7rjzTvc7LDRq&#13;&#10;8EKZWVG+0pVmk1mrVnwKWfP7PPSI+2LGdHy7ZZKbjreUFmd/m4FORWXuoYcfkjJ9Crpp/js+aTGs&#13;&#10;3L6WQV5Is2BAate2vTuB9Qbnv992m7vphhvDk97EmPHFDCySoN6/+53KDvrM3BlnnCHsxuKtlwn8&#13;&#10;sC94ctHWgogQ7RkEdwXKnR9oPuJwPZpk0AvPS9YhBx4M+8VmDypz1DGaN/PLL92QIUOESfeePT0z&#13;&#10;rS2aL+hfIAl/IlrSEwlAKRll7pL9n9Eqf+NYLp94tKOcPm+EHdk3i5Bv+rzq979DSuW3b0ea4yX1&#13;&#10;91tuczfeiDaQ79koyhewvTvRBlehDexxjrPOPhOZDt8VWOROOvEk9+mnn0qaG1v7oY98/vlnkraj&#13;&#10;ZZiYjaPqWuKD2B3wNPJPLvwJIEtX/1yNk/YXAbyYQhk35BBNAGm+gHlZsv6NQyX9k2UhX7SgF1MW&#13;&#10;UhpNAMSwpNx5ifoXkLWl3QEUODAXp38ekyT2CbxFixa5nr164pjEC93A5wZicXeS9N+//OUvbpsu&#13;&#10;XdwVV1whb19siwXzI4/QPn77Hf9wf/zDH9xsbOYwjB83QY4J/Nx/5Py3v/1tIh8lsUIR2ZfVikwQ&#13;&#10;A1Eu/MlP5Pts3PjheDgaG5USmAmCN998W8bDYTIeggaw88//ITKr5Jgk1mPM6NFC8snEie78H/7Q&#13;&#10;dcU3u14f/JrANuMbJV7wQxir2L9ZX75xqkVMCypshY6Z+r2pKvfx8I/krUJ+u+MjfGtOAnjaGGcc&#13;&#10;RExp/2Oml99W/Ah9uXO33Xaruwl+hEeIWuAYxk1c+nItHIlj+xPPxp/eF1zoqmpDB/i+i+gNOjD5&#13;&#10;nEe88dYb7mc2j0AG33DY/0DOI5zj+P8A3rZchHnEF1jY/t73MI+Qb+gw19dGblWuzRbtXPPmzQHP&#13;&#10;3J9wDOcH770vx6g99s/H8WblwW7KVP1wPSlNvsQ8mzL/T0SEJ574r+uBjf2hQzCPQDn69Onj/izz&#13;&#10;iCp8QH4Xt+9++wLL6k/OOv+w+qswj4IbQ5QfUro3IBmCslz+38+ItDTVyieV76taJl/mEcyEfNaP&#13;&#10;7ct5hL3trHRG7fkiacXVlq/U/qRBqagMRJnq3bu39KO5OOKuF/rE6DHx2zy0sTfffNP97Oc/c9aP&#13;&#10;bBwk7W2YV8iYxnGQAITpMq+gLf5BQYCffdZZUjh+g+mkE0+WuSUzB/S3Me1zX3bWQGshcnqpzd9K&#13;&#10;OTf5+QswKIr2x7FTbB5pAs+iHAR+w4ZyJn06UeCUs/8+HDtpc/n6E5/+bZPNNnOb4kEVvr0egimU&#13;&#10;AAr1QaMJgHBLyp2XSvoH2HgCxUgEVNr/ydNwGTfkEE0Aab6AeSnkB1VQG6ZLuyNT8pH3TdO/1KtY&#13;&#10;f9D29Y28PrW/WnbR/6Xpi/bn6LCU/g+e0OtLiMxXCgOByEVRUkSALSl3Xgr7C6qgNkyXdkem5CNP&#13;&#10;QMX4D00wmILy0aAsgFVvpj3SIFhS7rwU9hdUQW2YWu2OTMlH3tpuf7qmjIL6oOW20ueAvlLMwx+e&#13;&#10;aMZvWh9CNEQkF5isv2GlFAEWI5E2wCqAJE/gSWaIhkiQFSG5EgcRMZJiemgFUCEfGhC9JMoJ0RBZ&#13;&#10;Kv3TjKJ9RNrQJhVAzPtJ7wtpt0JL+i023yLDNwSyjZtvFGD333+/sCELfCskw9seXK2Q/MaNG2d4&#13;&#10;alN4bLjhhoEXFu2Fhpfp06dnGzTbAPjSvTMcUxN4t23TLsP3RiSNH8rBsN4Y/HrAefvtt4UX5Q8e&#13;&#10;PFjhtmrhy16njnz6SeTXBz/8mBYaXkijdazK3nnnnQCXCJjutecewvPss88O8i1yzz33hHJ8NXt2&#13;&#10;oB0xamS28cYbhzwcxZXtsMMOWaeOHTN8gFrk4YnRgD/4dZZb6z8kLQMrhRbG4pDw2mjDjTyNZEh8&#13;&#10;p65dgxwsdOKkm6rsyt/82uNVuilt14SuQT3S1cp+/WulGxz0W5UNeUf1K5y82Kv//Cctz0Yb5exv&#13;&#10;5Ehfb69/1nt71Luj1LuWr3fHskJhATRr3lz1xbbo0mUbxfH1DwSh2iES5N+dtAXtDwt9gYyRzp07&#13;&#10;+3Z2sN/mGY7Di/lgN3jwG1Inyn/H6gx4JVtjm7xutib474RykGksXRRx9NFHi/wePbpHoMVA0LBh&#13;&#10;I5F/4w03GDQbOWJU1mLj5qF9GzRoIPrs1HEr2FEtgXf0dmQy2QbNW0Tba+Btj21Q29NsndgehXU7&#13;&#10;9DDwUvtj/TdCu+qYUpXhKXuJt23bNlTszTd8PwPuQQcfJOU1+UykccnMXSrkVgAJicCTzBANkSAr&#13;&#10;Qgr5qS5yqo9KzYNrIhB4khmiIVJR/+b/80IsFWkNEph4QDV2GPHWTFandt3QZ9UedVxRf+2yDTbY&#13;&#10;IMPRlkI1dNiwaLfo/+wfLVq0ENs1/B+efz5wo3z2SfLt2b1HKAoj+CaFwHt075nD/0nvn+T44ahP&#13;&#10;jIc7wHfFPorNhURClh1x5JGhDixH48aNQpqyX3755VAk+mQrq/hyVyv7za+vZJE0hKKHiMh6/PHH&#13;&#10;pVymowaNGma1a9fOsLkgdKGePVjPSOu5Zo0aNAR9VXZD6nvoy5u3COURX7799hm+KQQ/or6CY5hx&#13;&#10;szt5pnGmsdGV01sb6G1HzCNMb6zzAw88SFQJYR6BMqnOGuu8AngbYgw0HXFOYLJ4/9WvfqV68OOP&#13;&#10;zEVAQ3yWlXccgeelxPkC4e+8MySB2/zC3olQu6tdO51H1M/6Yx6Ryjc9d++Ztycy7tu3byg3Pkwf&#13;&#10;ZEkETHB8qpQdD8CEvGX1/+n8p2wuA654WEVkNId/zwXI79p159BGnCNxHvHrK38DNKthGlWY1bcH&#13;&#10;7CrBCnHaDG0ytSvyM3swe22DeeWOO+4k9mBty36kjKqzMK8AL9I0aqjjIMe0qpJxkPViWXB0qOAS&#13;&#10;nzw5phlvvBEjeTKmGQHulNMinbc1aJTtuMP2Yf5CXjrextriyNcgh/kydnr7w1vWkteOY2cI1dmx&#13;&#10;xxwTaAYNGpRTcUBjRMREWZoOGYJquXbP5wpKySXF9FkVQJIj8CQzREMkFClCaq6OSksxC/lRz14X&#13;&#10;6U1UlegrRENkrdA/7Z5/FmLpDJLeK+RWAAmFwJPMEA2RtaL+LGssUT6e1lzjKabPrQCSHIEnmSEa&#13;&#10;IkFuhBTyU10U+i/VQAXtVACtDvsLfmMNyQ+aKeQHVeQiopdEOSEaIoX/8QqLGin8b6qLnD1JokJu&#13;&#10;BVBETTJDNERWif3l/VKUFYTFSIgRC8974yeGhRC1SPJqmIGAG6N4NZ7TKB80GnMJFhhACVqI89dN&#13;&#10;yi0yNh5Rvv4+IX5KUchfl/V/7fXXuof6PIynXTvgQfwq98nET9y7w4a5adNnuBYb4+z+s89yRxxx&#13;&#10;hG/zzB166KHuqSefdNiUEBifwF+AJyiJ89prr+FXs9pNamsbbrSRe/HlF/Hh9y5CMw/4PJbj2GOP&#13;&#10;dYPfHOy23X4HgWPhJRhWHcT9PrZ8DJkIqf3RgP/5z3+6gw46UGj5ZC7Lv81227nnnx/kDuvWTeC8&#13;&#10;UJbaeRaOFbPyEV6vfkPB5RPfpfaPRQ3Jw8KYq42nhy3wnPUPPvjAffvbJ+ObKY3wgek58rHsEThW&#13;&#10;ikx2231397urrhJ0yqrXgHxUqpRHcgARllUoV12B1PPyYkEyHO9yuzyNzLLp917wVkabtsahxv5P&#13;&#10;uq3kPPgqNxcfyOUhGli8ELq69VBXCRn0E78FYPU3/bNcVmvqf6utfL1PPtnx49NzUO/33n3XjcK3&#13;&#10;ghh2xUeFr7qKb4LEIPVHvU797qkCZPrU756mcV//gG3CgtTof4499mh8WJxfFkeb1qnj7TL6n+OP&#13;&#10;Pz7YXy/EsYEnuKJ18K3rdcy01Z/6T+svNiBUVfjWkukI7Sf2KJx8rtxwifKJQ/uvXz/Rp2DgkshP&#13;&#10;23/Ljlu69z/4CHb0bdHn3LlzRZ8jRo4CSZXbfffdgh2Z/bMNPsR3MpSmodge2wALUTgahzS7u996&#13;&#10;22MpWer/PvWEO/2M012TJvhYNtJ8spp8+ITx3265lWiubl3YoNd/Z7zV0KxpM4Hvvdfecjf5THg0&#13;&#10;xGL9CVcNxdwAAyhqL8bN/oknIZBaJLZ/IT9q0LSzpvQfG3P52h+P3rvLLrvMvfTKS/hu1RHyvRMz&#13;&#10;Ad43a93a9b6gN74H857rCDtlwKKq+FiOGw0bNJC30PgNK36wfptttnEPPvig+9+bbwZm1E596cPw&#13;&#10;rw3rxyIDw/p/PXx0PMW/7vrr5M2D9nj7g0ep8XsV7w571+GBA9eiRXOMh2e7ww8/PJGQuf/+57/u&#13;&#10;F7/4hWvWrJn0/9mzvxZZ22MseuThR9ze++wjIth6t8Mn8201BvpyvpHQpl17ScslFN0iav9YLHcX&#13;&#10;9P6xjHHEm/v1HNemTRuMSfjOFBjzOz0MdaGXtD6EUW5dP/7IGOth7P/vf/i+O/mUU+B7Gqovf+89&#13;&#10;8eU8EHGP3enLfxvqurj+d+11Xm/gyXF4guhtGN66neGaYx5x1jlny/fJWB6GQzCPeBLziI6dOqJ8&#13;&#10;VfIm3/wwj3hVyqzjf77/X3nlle7nP/+5tD/5kGaLLdrgOKq73DXXXCP6r5f4bWt/9fM6xpIucs3c&#13;&#10;//3zMcwjDiIYb3r5eQTmKoMwj+jW7bBc/U1/Dby+0/7HsYP+n/UXXyocVf9kYmP7ivh/k08FaTzf&#13;&#10;/+pwDoNAGRbY/pT/j9v/IfMIpufNmy/ZbdpxPmC2lkYVZvJYt0rtb/MWsz+RBUzaw8N4g0fmH+hH&#13;&#10;Ez79xA0bNlT6UfONN3Zn+X5k/j/MK/w4+PWcue59HG3HMY0l4Zj2u9/9VsrMC2FPPPEE3tg9HXOC&#13;&#10;JgLnmNYB81K+nfM3+AHi8DhYqz/vYvOYt53s5cyZ+zXe8Hlf5JCJyJGxU+vP1nvyiSflzeAmTXXu&#13;&#10;IWMn+jDl3Hzz30gW2tvqvzvmQeSw4QYbYt67rRRY8wRdy4So1V+huJrYEImWWkn/qf2Rh8kP/AwG&#13;&#10;voX8qBXTRaF/6iQYXRI1WLS/imiwqnX592/R/kvf/oX/Ma+RdJPC/hfb/3UOB19SjD/F+BuH36CL&#13;&#10;wv8W/jf1pnGOUT7/WJnjj5nistpfFXeYjLimOxckON3G7o7WBxQUZFXSqbj3iPJQpOWQtcHJ3acZ&#13;&#10;XY4QqAv5a5X+uUDAgG1ANHdoJULwt3Tt/9VXX7mxY8e5ufgBu+mmm8liEHmmIXBG5DMcOzPxkwmu&#13;&#10;1Wat5Ls0XADAmwGCzuMk9AiJvPypOKqEH4bldzS4ycHARas5WHzacKMNJW2XWV/NQsmrZIHZYIPf&#13;&#10;eMPthR/C5Pr2O++4nbt2dePGjsXm0jQsRGwlP44r1X/WTPBCH2rSlDKtbyhXvIHh+H2EDTbcQI6F&#13;&#10;M1l2/+LLL/C9gfquUeOGpk1Ra+h/6JPjxo9zU6ZMdY1Qp3bt24YFhFT/syADL7egPk2Ndbiz3Sin&#13;&#10;UaPGWOyPCy2GgM+JuLHjxripODKHR2G1bNFyqeyP3wFim06bMs21w6Jgy002Bkut/6xZXr9NdbHD&#13;&#10;ZPFOlyTlQX3iBkaojUSqoY1PJox3U3AUSEMs9pF/Y5S/kv6puCt//Wv329/+BougVW7M2DHYOGqX&#13;&#10;ilyqODf6ZsNOKYcLrbEl1c6+/OJLiKp2eDrb81M45RN51qyZsgjbGJsWaRD7wFeYuZmRBtER4X5B&#13;&#10;yLOR+of2F4IMR+gscjO/nAk7aoZFVN0oChoD4RwsQM2bDzsPZUslARM6Hz9+AuzoM7EDHtsi+kzQ&#13;&#10;yuWDZtx4xyOgaDv8GLZ+28c04yn8jYuRIz4egX7QRBY5jTX1Vh/6tP5L+NdzvsZG0Fx/9JBilss3&#13;&#10;DqmcgIXMFE7cNM9ol/4eqBEp1b80sCAErCgvgEJk6YUmmIEakfVZfhhvYLMavGbk5uOSkcIJSPOU&#13;&#10;0q48nm8m/HRzfIuqZctNwsaE5fNu1DyWaBSO0pwLG+24VUfxP5Xaf+GiBcJzg6YbuNp1cGSi58B+&#13;&#10;8CX7ajODp1I0/tVsjIc4tnEujgndtCXGw7ZbBPmMlLY/VTFm9BgcbzZdxk+8lRPk5Qnpy8e6qTiS&#13;&#10;kv2Vxw0ubZgJn82NcW5CdMIYyk1rhoULfT2lPpwr5vs/x1eOzxtuxA1YyyOlBo4/4+nLOYY1aqC+&#13;&#10;3G+MGw7vpv9K9Tf9fzV7ls4jqDccA9VmC2wIpIQl8j///HM3AX6P37ZrjU06HsvKYy+JducdNo/w&#13;&#10;5cSNpV+4AH5s1EjXAJsIHTp0CCXjUVYNUf64YZ65WRgv+P4MfZ4V5M0338DC/B5IO4c3VHBcXVeU&#13;&#10;eSw2E2ZgHtG+Rh+9AA+FzJqpdlML9hQ1qRWkH61Tt3bF8Z/6/3rOVw5vz6ISkVIKgcvS+v+v/Ljd&#13;&#10;GPWJXFS+ziNm+HkEN2684u2GicQ4zgcwX+L427Ll4m2Px8Lxm0sbNN0Q/Qcbg+AoMhGh/c+bC7vC&#13;&#10;sYGcO0mOIAQskY83kt3Y0ehHwNt0s5aYV8IeFhPw3KKOg5gr6nwqjoOBs5fPslTjKMXhHw+XeVUb&#13;&#10;bNzZ/OPLmRjTMJdqwIdxUkKvNdE3xk4enxfkVLB5KyqPbBz+8ceuKeYIlGP9n0evciNObFbkqLDJ&#13;&#10;n02Gflvgu3zooxXkG99luadsTL7S+xy5BSxkpXBipnlKuSzXQI1IId/3BVFgquegpajvAAqRZVF7&#13;&#10;wA3UiKxO/RfrD9oEa0r/ZgCF/Pz4Uzr+qXsLWoLafDyAQsRUukz3QI3I6ux/Vsh1TX4VfjszZDyq&#13;&#10;W6KhBlalZboHakQK/a8/448ZSdH+sRsV9r/89o/Tj2STmb8BliVU8fUa3TXyQ49ZpNzx5Aq8nH1P&#13;&#10;Q5kbQs1iyjAASBuXZbTfi4qbUFhU7io/DoqUaQiF/Jo0UKYhAFal/ksXz1a3fOqBmy584pld6PY7&#13;&#10;79BzxU1BK6n+b2CzZo898dQi+HGzhosslcKaqH9ajkJ+6kixoIKNjLZ4e4ubewfsf4Dj20+F/1GL&#13;&#10;UVtJLMaici/8L8e/YvxZrHdJMyVuJhQyAFiZ4w/fOqGMmiY7q1p+3ruEWoZIIb9EQyu5/Uu4B71b&#13;&#10;ZEX0z8V/HPNG48I3RO7At+3OXun9f/DgN92ee+4uxdWHPvhdvZrn34X/sZblvax100yJl2GsQ/YX&#13;&#10;qieVKMbfYvwt5h/F+kPq4sq8W5pZ+D9ooExDhf9fqfPvMFcpszwFrC36D+tSeBhoZf7+WFfqH5qn&#13;&#10;sP+i/fEjwn5HFOvv0EXu51bisSwq91Uz/7aHT7h+oeJMaDJ4VZDv956tGYEsb0bYXSeKzA0Y9HoS&#13;&#10;yE2DirQUWcQ8gYLEqDQd8xWe5FaQLzRGUsj3ijaFcHIS48xc3fr3BQq31S2f9acG5A/2s8rk00wh&#13;&#10;RLWtV1Z6Teu/kB/bgu1R2v5P9evrJk6YIA132mk4As18DHFJkHony5N78kPZRBT+RzRmvYCJwv7M&#13;&#10;OFQ1pfZH80pGuML+rI9BXcvT//LaLuyv6H95i1jh/hfYrSr/j4PevENYHvtXLxMKWfhfPyNTvdC9&#13;&#10;Rt0IDEr26laUFfQ/hf6pgajjwv9EXVAzhf3l9bGi8x/23dB/i/k3TQwh6rjof1EX1EzR//L6WNH+&#13;&#10;R50Gc1uX+p85DdwtKnUpxn9RAy8T/gv5AABAAElEQVSql0Q7phu5r6r5b7TPQn5sBWmUQv+iBl2j&#13;&#10;+4baH5zp8vz+45kVwQ97LXlA7MDsWqF7eTCfeDJgolIF+ZKkT74GevBK8SkzzRP3IYC8/OBtC/lU&#13;&#10;GXRW6N8Mh/YUrIW2s6rsLzHUQv/rjv3dededNAo5ZuukE09KrYVdycxI4oX/sXYNPUr1Y0l/L+zf&#13;&#10;9ESLMeV4W1pV/ocWWujf91PcvD8u9F/YnxmFTh1VH8s1/5S+C+8WVVr4PyrX9OHvhf+HIgr/I92u&#13;&#10;8L/WOYrxf4X9Lx2NMjGXLknf1YIfKvyP6amYfxb+p/A/5ixS/0PHYZoJ/kOmMgZVqjRPKJSJscy7&#13;&#10;I09a+B8owiuu6H/RntR0NL1cvz9qGP+CIRf2J/1yXe5/wbH4yNL6Hzl0PG9qOBQNADkaTSPq8WxH&#13;&#10;3b9DJTSREGIpMt9t7TVE5qU5UkZFl2hko8BS+TGfYoCDX9KFfFG36E8va07//FBxdNxWJLR5WPFY&#13;&#10;9e1ft24d17t3b/c1PrC82267oRArXz6/13LuuefKt2Xa4gPLaoSxvoX9p7185etfNL0c/X9ffGS7&#13;&#10;BT40zSPQ9Hx7MY/QftG/FP6HSin8r2gBLgSWof+tkxfjz3L0P/HFeWdJ0Ar0v3z/1cZZc+NfIZ8a&#13;&#10;+Gbov26duu4CmUd85XbblfOIYKYSXxnzz3bt2rpzv/8DfEOuSr7NV4w/qlqzoWL8Kcaf9Pdn7B+w&#13;&#10;k7Vi/Cl+f0qb5BtGPGUErbz5v0wd6BQYivaHcyjsb3XaX7Tpwv7Wpf4n7kIab9WvP9ncJdrKyvN/&#13;&#10;kWdhf+uS/a3O9c/C/tat35+cxliI/VvrUNPvH7wxamSKaAzCHeDwoS5DDZmcO+WdkmZ58cLSF8DT&#13;&#10;WMEiNA9JWGuUiFwICAv/eYxC/prXf+1a/IYAfl5li3zjFO0vihAjj5ZOWN7aNU+VlsYVIleCC/sv&#13;&#10;+n/h/5JOEaOF/1/z/j+dlGrLrFr/nzvztZh/5B6KWB36j72vmP8V/mf98z+F/UcNFPZf2P+qHv+L&#13;&#10;9Qf8CCzm/9HpJLHC/xT+pyb/w29dceEz4zdrvM0U6y+qCF1t0msKSbpWBBfrT4X/Lcafsq5BwPKM&#13;&#10;P+KvxC9Vg0PeI5UJEceFC/QvmzWSNrJcQknNGbJgZdkE+PMNQ5RkVgZlsdhrjmcuUU5Wlh2EyrNY&#13;&#10;WhSSFfLLlVcDJKfTXKKcoCwbgKratDx8yJ0LZ2UI5TxKITmSXKIUU8QIMDQv8Qv7oxKkbxb69zYT&#13;&#10;DMSnF3PLmVwuUU5Ull3YX9H/Cv+DjrL6/A9/hLF7c7yJTm/1yadXCO6l6P9F/y/6/2rt/0X/K/xP&#13;&#10;4X/ZCxDWg/GnWH/Qprbm5r2wf6+T9cD+fU3lxuoyFO2velic/4uLoqY1T1Nys1zRaS5RgohkWTYB&#13;&#10;xfyPSohNQbUFA2Vi8SGn01yinK4su9B/YX/rWP+Th01RZm4iM+RsOpfI2z++WYMFdsCkvsyTRIIk&#13;&#10;nSH2PXZJ7Yd+40YSCpHuGuhJ6CXnb4G5gpcsP24RsRyF/EL/NKHC/qT/FP0PtlD4H/aIwv+iRxTj&#13;&#10;j+8O9A46wpbcaCoSNHfdG399d9dqFf4PbVn4Pxp04f8K/1f4f3MH31z/r96umP/L+L0ejH/s09rm&#13;&#10;6uOL9udoV9j/+mL/xfqXtDSNXuZ4S9//pZuU/gwSPrwo13Xv98/S19/rLX8r6u81ULS/9gLa0+LW&#13;&#10;/wv/4zsQ9QSvseL9D/z0Pzguvf9JjkFjw5UHFpNPsjLYTlCYOYm7k5/ItrkseOmF9EqdQpc+nqNn&#13;&#10;giEw1Fy55hAVjdcawBFhCbEcPRMMhXzVg9du+uSTzwi3nP4CdOkjOfpC/6q4wv68Aal1yDVnKNG+&#13;&#10;agBHhCXEcvRMMBT6Vz0U/l+MQWwkZyhePbjVAI4IS4jl6JlgWM/tLx6Loq8Ri45yilI18VoDOCIs&#13;&#10;IZajZ4JhPdd/UX81A7MusZGcoVi+YcT0ssZybAv7U/UV/c+bkVqHXHOGEq2sBnBEWEIsR88EQ6F/&#13;&#10;1UMx/xFjEBvJGYpXD241gCPCEmKkL9YfvJKoDIai/6keiv4nxiB9rIaOVgPY62/Jtxw9EwzriP1V&#13;&#10;4Xh+fuOEJwItb1iX688658q/HErI0Zsa15H2L+pftH/OftcS+1/cenlpEdPyw5vVHFJEcdDspKGj&#13;&#10;kk4T/i2kioywG6Rw3HysIl4lYJSfPEVSyE9UtXboPylQWbRo/8L+xSiK/l/4vzLvsHhA4f9thC3G&#13;&#10;P/GiHO6K8T/pNGvH+F/M/0rtMjZRMf8p5j9iDcX8p5j/RLewVLFi/pMM9zb2F+N/YjvF+E9lFPMP&#13;&#10;KiExiyS6Ps8/Qt2pj2L8LcbfpF8sTbQYf82tFOsPtAXxsTk/u7zjb45JjaZYan/wZ7ab4mmkVD7u&#13;&#10;ecqHugBSVM8CN368q6JYspSMirniNCrnUIiXzVtFpEK+KGYt0n/Z2aBF+xf2X/T/mhxY4f9q1Awy&#13;&#10;Cv8PJfhQjH+mieSO14ar9BkT+UZakhOixfhTjD/F+IPuUNGBFONPjZpBRjH+BDda2XyK319r2++v&#13;&#10;2GA+9g0b/4r1h7SFi/5X9D+M6zCDYv2thhmO93/2O6HSEmflmRH6WTH+R2dTUUmF/yn8T+F/VsT/&#13;&#10;LvbNmsX4n/I3a/iYAtvCd1TSKr0B/B03PQDN9+2cEOLkcgMXMhMOKb5nIbcK8tPsULBCfl7DqT7l&#13;&#10;2LpC/6lKzIoL+yv637rqfxYsXOhmzZyt7rDwf4X/8yOzGETq7L7p/t8fy5ob4dan+rPB15H+T581&#13;&#10;c9YsFNg3EG7rqv/VfialX2f0L2XWgmu00H9hf7SE1F+qZei1+P0lfTv9/Zuqp/j9ufr9n5qql2sN&#13;&#10;g2Qx/iedOIniaRaYbE47SHsE3ESTKX5q4EX/L/o/DMS6WZmZWMY60P9Ssy7sv+j/Yg+F/yv8Pw2h&#13;&#10;zLF5b7Eaxj8vqfJtMfLLNmvs8zkyoINdHPJ97cjMB8OVipMgZgmG8VB0TamvB2I+03MkC82w7Cjf&#13;&#10;oxTyy3S1xvXPErHBvsHtf9ppp7m6deu6c7539tqnf+p9Jev/ww8/cI0bN3ZNGjdyI0aMCHWOXyKL&#13;&#10;fXVJ9vfBBx+4Ro2b4K+x+3gkeRX9f1n83xtvvOH22GMP16RRY9dsg6auVatWbujQIdBilfviiy/c&#13;&#10;pE8nrfT2L/W/N954g9t4443dQQcfGGzBfPWS2l8JlOPK9v/SL+ugX37/nG+0/wlKX8z4d+MNN2ob&#13;&#10;HXSQoFsbrkr9C+9V4H+s7BXHfz45h7A22N8aqb8Izdf/i5neD/g83kyHClo1/U94V2j/N+Gz9txj&#13;&#10;T9cUPn+DZs3gs1q7IUOHumq02tixY9zc+XO1WCVXa1Mre8X29zSGW8n/LMImUfv2HdwmLTdxTzzx&#13;&#10;BChi/b/4Yoab9Bl8ZoVgPFdUPlkbDxUT5S/P+Le65h8zvvjSTZo8KZR9efW/suuvOqRSte8zbW3F&#13;&#10;9v/gI8xXMD5yzjLiY52vrEz9L0m+KCwWTdDXlPyFCxa6Du3bi+0/KbbP4mhpVvb4KxWt0P9N4umn&#13;&#10;na7z5nO+p6hSDBBocQSWXqxNLXt57e90ma/Xc987B/MCCauu/l/MgO+lP1lL2t/0aTpc1fWv5H8p&#13;&#10;c+XK98qtof+LsEL/1vRyX7n696wL/Qcdm69aPfZf6F+NOnbyJemfHij2AY2t7vEvGIsvSSGfGkEb&#13;&#10;xoaJKpIczbDs5R3/ydR4qABNFfqnNgr9lxiHmohoZnXYHwTljXOp5PvNGnOAwf0F4pSrYkGKRBJc&#13;&#10;ExwGciJEnmnUVGG5KshSCc9QAmNuHAv5a53+2VZswhVo/4+xIfDnP//Jnfqd77jtttsOCzwbuI4d&#13;&#10;O7qjjjraXXPNNW7KlCnejNZM+0+fPt0txAIQ72ud/q2LrID+tbvF/jd71mz39ddf42+Omz1b3+bQ&#13;&#10;Xrrs+p/91Ww3B7z497XwKh2Ci/5fqn9NO2zGfOkOO+wwxw2b+Qvmy0NzkydPdqNGjXJP9+vnNm6x&#13;&#10;sWu9eWs3cODAFep/Nck3/z9p0mSx/bFjx65V9j99BvrlooVu2pRpq7T+1M/y2r8nFAbaVVeN/U+e&#13;&#10;/Km00Zgxo0NpRWjsXn6OsGrkr4j/p35ZVnNlmuY1QoL+fWbIschS+r8rf3Wl63b44e5w/h3BezfX&#13;&#10;o2dPd9FFF7pBzz/vudvNmK+97d/vafiB5hu7zc0PiMEljZ5EtTartv25GXLoYYfCZw128+bPF0XS&#13;&#10;Z40eOcrtv/9+bssOW7ojjjjSFIx7LGDUtmVHSGh/iSS2YihJ+9MnjB831k2ZOsVN+XyKMgMdfWaL&#13;&#10;jVu41tg8GjjweS9k5ctP65RUb7n73+qYf/Tr1xe6wXgiuhnodWPKtRohvRT6N2y5R/Uud/1ZGGVT&#13;&#10;WT7nK3PmcL7ytZv99VcBe3XJF2Ul9melXRPyF1UvdGPHjXNTYfufT/08VxRtzVXb/1Wgtta06VNl&#13;&#10;3jxtGsZngFaX/GnTp7lFCxe4qdOmrtL6i+/lHAx95vnnnxMzSOsv8dVg/2uT/RX1Z4MnjZ5EV5f9&#13;&#10;F/ITpSfRQv/0FKvP/69Z/+e/tVG0vwwPq3P8LfxPYnRJtPA/65P/YV3R+CXtLzZgMOmZlkh+0wqc&#13;&#10;F7UYxuooJwPYHVA8vapnq4ERwf4mspGWPWvKkB8oRld6pwgMDIIvUQIk6HBBfGESoD6Sk88qEFO4&#13;&#10;A135IVXIX4v0X7kdl9T+1dWL3A3X3+guv+IKNxc/thlk9xvsZs6a6UZjUZo/iH75y1+6Bx540PXC&#13;&#10;otqqaP+nnurr3nrzDbfXXnvJQl5q/7ELVbnq6vXE/qRzaZ/L/CLEivQ/adjksq72/xl4ivLW226D&#13;&#10;b8zcj374I9ekaWPUSjRT4c4Kr5j/e+D++6QfkNNjjz3ujj76aPfa66+7bbfdxj368KMuo0FCxsSJ&#13;&#10;E+VOvFgeja8M/ytsWZe1zP6DHUkTlLbDyqs/OQv3tXj8yfzxF1rSqIuV0f5rU/2lfizQco7/V//l&#13;&#10;r27u3Dlq0naF7vhB0uuvu951wwbOw30edhtuuKEIWdPzjxlffuFuu+U2lKXK/c///A98ThPEoABf&#13;&#10;/9Gjx2BcQscE6JOJnwqeVYvA1d3+99//gJs5kwvm9FmPuaOPOca9/tprrkuXbdx555+HYsNffTLB&#13;&#10;F1Eq4eNsVA2l4y9zJHep+1/Cy6K4jx492i2qpkwHn/kJrqtKvojAZen0vzbMP8bAjmQ8gZ4++YS6&#13;&#10;YeCCxzow/0aZaed6YYR/DEunf8PVO9gkv3/WifpLwWOdtf7aWVZ3/4+6Z6GsTKVR63d2z+OuuP7t&#13;&#10;0IgVa/8vsfF88223Ymyocj/60Y/xpnnj3O+PMaNHwfeyDugzn9L3MiR1Xm/tTzVBXayo/Yk6oWLR&#13;&#10;Ku7KDykxHbl4YaZ3u2tbrKj8dbP/rzz9F/VfB8Y/aW6ze7sX9k8NFP3f+87ELOCVoRkC7E5NRYQV&#13;&#10;H3/Jj2HF/X/hfwr/Q8sU64S5ruvjP+1Z+x37x9L3vzrWEfDbRJ7atrt9BEc0wzzyZUAkjRu95AW5&#13;&#10;IWIkcs9flIvRm1y7p/JlDcqIC/lrnf6D4YVmD5HFtj9/5Bx+5JHu2QHPAK9KFsdOOulbbo/dd3Nt&#13;&#10;27WXxZRXX3nNPfxIH3yrYyYWfv7pevXquUrqf9NN/+v69XvK9ezZSzZrSu1P9ytgreub/UHb/KEa&#13;&#10;wvLWnyxoFiEoz3Wt/48Y8bG7/NJLpCpH462vHXbcMdpjMPsQkdom2gu1Ny+6pPqPGjVG9NZpq45i&#13;&#10;+2Rw4AH7C58ePXu4wdhg5DFDh3c7PPH7K08+/b/YPFmy1svb/lLi9LJy2r9abFMKt0rrH0q+ltXf&#13;&#10;7EfKJ+v11IXXhy/0itiftf/aVX8sILOKqFiu/h6WGIIUu7T+uvzs3FFHH+NOOvkkt2DefLypNsY9&#13;&#10;+ND9bsL4Ca7/0/3dOTg+55///CdYqf2vyfqPGD7CXXbppepzjj7K7QifYxVj/Xv06C5vsTRr2swd&#13;&#10;ibeEllT/QCyY+kPA5l12Lx3/lAbXpbD/UaNGCme+GdurVy8hPeCAA+R+1VVXuRdffNH16N5d0tZ+&#13;&#10;JtfuKyJf6y/sWVz505SDrnrIW4riMw8/ItiPybX7isuPVhdjVgreFWr1XxvmH8fBjl4fjPFkg2Z4&#13;&#10;8+kILexaYP9LNf/3bk8XIb7p/s/bEUzI7EcgOf+nOqCVLY39md3bfWXZf5AdIr7sJfZvcu2+4vJX&#13;&#10;Tv2HDx/pLrvkMint0eJ7d4r6RJ2O697TDR78pmvGOdhhmINJCA0hqbKqJ1BrP6u33Ve8/lFqjGnp&#13;&#10;9KrQdUE+B75QB0TSuJVf6hTUHiKJptO6M77u1H+p/B+rFKodIoRGfUnKLkX9qQmzH+t3di/6n+9l&#13;&#10;68r4r43pjT3aP2vha0KMJBT2T2UU9r/yf/8kjljsrbC/pNuF6Prc/9jrNCxL/6tjRDYhsLuxkpU6&#13;&#10;JOj+eOHamNEQlMY1LzpKTwIcD7ORkBk+GL3Jtbtmg84DhAMuhfy8zk1/1Nca1T/aaVnl33zz33Sj&#13;&#10;BpXYY7fdXJ+HH3YdOnTwliE1cmeddZb76zV/cX/6859dSxxf4i0p4Kys+teqwkonQq2UIaV5+6v2&#13;&#10;cC70pSFFX9b6k4/Rm93bXWVE+VJvXFab/ZfUd0Xky+Ioy54qzsfX2vpL+VBi3yCh/qiFxJEv7iyp&#13;&#10;06po/8mfTRYJm7TaTBSYtv/mm2/u7r7rrlACLZeVTsE52Ar437Xe/tFOq0L/Ze0PgzWbpYbT+Nog&#13;&#10;n+0NLyZXXlZW+wsfXFL7I/81UX+tE6Uvp3wUmvXYeeeu7szTz1BGuP785z91B+y/v3sf39h67PHH&#13;&#10;3Ecffei22aaL5K8N9WdBKo0/9AN3wQ+oXlLtrJn2/0yOHatym8Fn5coE//ODH/xA/kSpuJj92Lhn&#13;&#10;d80Hdan/BYHRECeNp/1PpsPIzAiUUvCW4ag41RVp02By7a55yy/feJfW3+pj+Vb+tWH+scXmW7i7&#13;&#10;777Liob76qu/6d3uWohlkJ870Nm0qi2/fv7+gA7whFG19BC1Qp2wRN1Qx5Yyvdt9mfUPgrT/Kb3z&#13;&#10;8qUo0v9qsn+Ta/cVlW/9f8XrT92pHbGCXpNaPFy3SPxJxDStrs/2pypSfXmtrcD8U3SLi9pYUH+w&#13;&#10;X0Iq2d/KlM8H9gr50WdQ59HSTTeqceYxFPqnjrxOVtD+C/szG1Pb4nWx9ofMOP+TBAhSikhvYLur&#13;&#10;BLSbB0gL4lL0/6izJeofCGr5el0T849CPtur0L9Y7drif+mK1MEE/2V+x+6V/A/erEE1fFt6+uRG&#13;&#10;x+bZMoo/3ioH2yMCRuCXwEDEY1qM3vS2dPI9XSE/6K+8DRJdrwH98wgZbdula/9P8VH0yy+/HNWo&#13;&#10;cm2wSPD8C8+7hg0alVSLHDN5au0Pv/99SZ4mZ82a5V5++WU3DB9cHz1mrGz2bL/d9vgQ+kH42Gwj&#13;&#10;cCcPLVkl++ORUsM//MiNHT9OGI7CMSn33H2PxBvhyIOTTjpB6NmJyKUq01WB1we/7p595lnHs/i7&#13;&#10;du3qjj7qSCxOtRZcs/+Bzz3rhr37nrz1sEWbLeT4rI+HD3dt27RxF/T+iTzBavY/a/ZM99JLr6Ae&#13;&#10;Q92YMWNch/Yd3PY77OAOOugA1IPH3ihr3nked58+fVztWrVlM6t+/fqAxvZ/d9i7buDzA90WW2zu&#13;&#10;jj9ey09y1n8cvjnCc/s/Gv6xzEPad+jgNsAT2a4WlgExE9kdm2b8ZhB+ZSNQGkvo3Ax8G+Tpvv3c&#13;&#10;K3jTabPWm7o999zTHXboYZKnlyjf6m9l4ps5ykUxZ+C7P0+B12uvveo23Wwztxc+RH1Yt5SXsVX5&#13;&#10;s2Z95V5+BW08ZCiOsUEbb9Xebb892vhAtjGPIWPIsHFxt6M9dDusm+uyLRdZY5nYrvzQ9EY42uj0&#13;&#10;008P8wbT/5N9n3AjRoxy++27r9sNOtBg9a9y8+bNxbFjj4jeqBbSPY4F3SFD3hHUfffZ23XstDXi&#13;&#10;PhO3999/z7355lvu3aHDHBrLbbvdtm7P3fcQ/S7J/70Fuvfef999/PFw4f/555+5e++9R9po2+27&#13;&#10;oJ12l7ref//9kn/mGae7ho30SLbnnn3Ovfveu/Itji5dtnWDX3/DPQtb/HTSJLez2OpR0HsraX+r&#13;&#10;vzQ1OPHMf9IPxvcmvsK3hvbZZy/5blSw/2QjQASHS9T1zC9nuvtwfNtGG23ovvOdU930aTPcQ30e&#13;&#10;kvpsuskmbt9993EHHHCQq1+/nujRxp+nn34aC+QfyYfJ99p7L3CO+mfszjvvwPeT5rheJ/TEIskW&#13;&#10;QTIjVZkuy6T6nzTpU/evf/3bDf9ouFuwcIHbunNnd+IJJ8iCban+p82Yim9YDHJD3nkHRzjNlLcX&#13;&#10;9t57H7QV7Wjpxp8v8X2hfuhbQ94ZIn10g2ZN0Yd3dCd/62S0TcPc+Ddz5ix33333OvqYs844003/&#13;&#10;Ypp7+ukB7hX4ss023cztuRf6BL5VpJaWl/81jot87jm00etso6/QRvuI/6GOJLByGvEl15xK/q+0&#13;&#10;/T2hv+X1z+YIMvKISMX210YlQgJjCkZk9KX6DxkkC6EG+QBbDQNqKksqxZzK8uHqAoO0/s2bN3c/&#13;&#10;+vGP3fnnny/5w4a9h82abdDPvnL3oq2aoH+dceaZ7qWXX3KPPPKIq15ULW9qdOumb7MsS/tb/asR&#13;&#10;eQ7jyJBh7+DIzzGuRYsW8PkHuUMOOQRHtc2HnD5uOHy16B6Fffyxf8HnDJFq7wP77NSpk/gBHpfI&#13;&#10;2p5xxhmuUUOMo6JorT+6hnt24LPuHdj2mNGjXcuWLaT/HXroIaJH639kym9LPI9vubwDv0Yb3XHH&#13;&#10;7Z32A4wJ4ClsRXrpJXNvv/W2e++999zH6G9U4GcYG++95x7RJX3fbrvv7l4YNEjGuK477yLfrzH9&#13;&#10;P4fvPQzDuHUEviPUpUsXse1nYeOTJk3E+Loz3oI6yrWizyoVi/SHH37oXnxhkBsK+q222krGpc7b&#13;&#10;dJZ5LTe3zOpof19hfHgAPpMnF5155hnol5gjIM7x95577pNjjs5EG0+fNt31HzAAc4sX3WaQK/0R&#13;&#10;410l+fyO19P43stw/2F7jt3N8HaKGlmV221XjKnbb1fR/lfl/IPyWfdpU6e75wc9795G+/MN5Z12&#13;&#10;2hHj994YQ1EmlNLaf6bXDYFiR5g/kcfS2r/qGRoSpiBFZOBzA917mAMdc9yxbsstt3Qv4a2qvn2f&#13;&#10;wrfYZrpdd90F87RD3FYdOuQMa9pUP7+pUwfzmzMwTjRQvYM19c+xjd9o4xhw/PHHUxDqQKE+hKi1&#13;&#10;fZX45cFvvOE+mTBB7H+//Q7A20OHu6patUL9jZx+ld+I46Zt69abif0dfMjBrjH6P+VXDlEW6//m&#13;&#10;W2+ijM+5cePGu/l4c6/Dlh3kje3ddt1VyK3/s6gDMd6++/4w163bEW5bs/1nn3WTZG65o4y/rVq1&#13;&#10;ksqXyqftv/DCC+7dYUPdlnj7lmNG5607gyvKA+bhhzohS/C/n+Ao1ecgl3143rx56IfbQr893Sab&#13;&#10;bKr19vr/AscyhnEO/oJvley4w/buWyd/2zVs2DDX/jbzYz0ryReZ8H/vfQCZcymzizu+1/Fuk003&#13;&#10;AQVsF9+c6YMjKWvXqe3OPvMsV0/musjy4d131RbaYK7by+a6vt411f+tN9/EfGigG485/7z5C9yW&#13;&#10;7dvjDf9ubtddbN7ncCTzXPfIo4/C936oklB3zvfewdjOuTLH3E4d1fdyDsZ6no5xvBH8Cdv/ObT9&#13;&#10;u+8OwxzsCPVngwe7Z6DbyZyD4SGBI444CrbViqhl9kd/0g/zY37HkxPxDh22FH/C+nCOvtseu7rt&#13;&#10;toU/zoW8/WmDJTDgVtJ/JfmRLa1NMHLtH/PTWCJLSYQ2+ASmlmB/KTeNm3ykGMUfb5XDqpSvtSjk&#13;&#10;F/ov7K9y76OfCH19pff/5et/4i+9/2Kpl9//LJ/8nE4K+YX+l3v8K+xP/O43ZPxnXeznyjLNv3A2&#13;&#10;4RIDeQt/j4kFhiyTS540BaXxPFYkXjxOpFK8iC2xmAyIKSiNB4QQ0dzF4wRkX9WILbGYDIgpKI0H&#13;&#10;hBDR3MXjBOS1Xr7ZR1qfNB5rYrHq7I9//KPYFGnvufcey6h4L9WWpHHBj9SsTds2gY+UQ38dZlt1&#13;&#10;7Ji99tprFfmZ8ZLPkUceyVlGnoe3d/JbMH++6B9HIPChCsE/53vfk3gqr2WLltlLL78c5JE3vi8C&#13;&#10;vlXZRRddnOHoGpFBHqQbNGhQ6EIvvPhCtkWbknp4vE6ox6tSD6m18H+6f/8gf+SokTmZTFxyySUi&#13;&#10;o23btiGPkeuvvz5r0KCB5EnZvYy0/njyWWgGDx4cynvjTTdlrVptFmSSlvXAgk62cOHCICOW0DSs&#13;&#10;WcLL6/imG5VXqfzTyWtB5GVMX0Qbm25MdyYfx+zk2rhFy5bSlljACbo1Puedd16oz/CPhwvYyjt3&#13;&#10;3twMi+aS/5vf/MZIwp142Fgqq7/UwdfrsksvCzKx4ZH9wMtj+6d4tfCxG3zIPJs7d27AD4KSyIkn&#13;&#10;nhjKa7qy+uMbEKLgVK/vvP1O4Kd25zJ85yk7++xzcvLJA4u1GTY4A76JHT9ufLbTTjspvrcN4m/T&#13;&#10;pUvWs2cPqT9tSvRmyjNi3A1ktoNvfmT//vd/so03bhH6mNUBC9LZl1/OTKizDIvPIvu73/1uDk6+&#13;&#10;+MZI0P8dd94ZhFlde3TvEeST+OFHHsmaNGkCfnn9YzEpm/jpROFv5e3br2+2ySab5OotNoa2uuLy&#13;&#10;K7IFYuOG7UXHpPC6+s9XZ1j4DfW0NqP8tm3bZUOHDhU8vVRnpqPatWvDb7xUUT771yLIVlF6HT9+&#13;&#10;fLYj2sj0aH23yzZdsh49e4r80EaJxHw05ZjPqZQqxZa0AnPoKSiN55AkobmLx4lUpdjSNrDL0pDy&#13;&#10;S+OleA0a1Je2vuzyy0uzMmwYBju45567Jf917wvroK3+/ve/Z1jgDfo/+OCDBWdZ259E48dPyLC4&#13;&#10;WsFmXIZjwzIsSAc5VmezK7b/ZZddJrLNlpiHTRaBWf0nTPgkJyPYDXD3hwxs9gk+L32fKu8Hgo9+&#13;&#10;cPnll4ktEk94mwACfDiBPqtsLNX+dwx9FsIxMia6DMeR5frrUR6uPuvs0AZWXvosbGQKj1T+dddd&#13;&#10;l7EPmV4oH0eYZJdceqmHVWV33nmX0PGChfiA+zZ8pgVrY+mPL8X+aPLJ/0w/3qXyy8bUCvW3MdVk&#13;&#10;mfMin1U5/6C8vn37wbdsGtrF6kMd0f7T8TvVDTb2QnFNN4uzfyKnJmHxo48+RvSN4+8yjssm39qr&#13;&#10;Xr162aP/92iQxUh/zG8sf9TIUTn/x/xfYH5DPun8JpQd+mfZTf7XX8/JONaYXabyL7igN9mFgIcM&#13;&#10;Mo49Jpt3w+/ceevs3WHDBFd4m4BArfUfO25shoc9Eh5x/KHOe19wASiU2FgcfQzniRivr+B4HW3f&#13;&#10;5HNe8zLGCAsmX2y/TmL7LG+tquzSYPsuu+uuu4wsueflM4N+rWmTpkm5dZ7aCOMl3ngHhtJcfbWO&#13;&#10;c6YX0yvL2gZzg6HDdJwLdfPtz/4eg+beRplNIbOkz3CMflhkZtmA/gNCmUaNHCkshNoLuORSP9dt&#13;&#10;4+clXoj5kx49egax2ATJ8DBS4Mcyyx/lo20u+DHbRgN/O5j+DS/UGXSXY77HkPpebIYqMa4m/1e/&#13;&#10;+pW2qa+j8WiJNn3ppfh7wQhL/Ynhp2U5l3N0U7AR4p6C0niC4qOau3icSFWKLekKxCkojUdOFtPc&#13;&#10;xeMYrixrSFsYROgqEKegNG508a65i8epGVvoKhCnoDQeOVlMcxePY7jWrhFbYjEZEFNQGg8IIaK5&#13;&#10;i8cJyCXeypenAnEKSuORk8U0d/E4hlvUv1Rbkq6gvBSUxqMmLaa5i8cx3HVX/+q38RhHWVg/6l9W&#13;&#10;7QAo6k9VfNPtPzR3WaRo/zXZ/jafXFb7K1/xqGDCtuAVzTsvJp9KLaO6bKCP7GuiqgmeqjePk08V&#13;&#10;8qMGVo/+FzcoatskLeSj3/3uqXzQAT/WmmV4QjkWORpIArOo4VXLDx1dpKmShfZTTvmObFIchc0X&#13;&#10;/ihmmbgoNw4LYtFu06jyuu22v2cnnXQSFrCx0I+F1c022zQ76VsnAfat7Nxzv2+C/cYLF4L0Bx7e&#13;&#10;dhE6PDknskiLp7AhysrIzZqjhKd1zo2ab5ThbZRsww02zF55RX+o8QebLTaR5ymnfBsLTZdgEQeb&#13;&#10;Q6wH5DVo0BALe+ND4fv354Ki1nFkWMwIRU02a9qE/vfCoBeyWrX5THlVtv9++2d/+9v/ZqeffhoW&#13;&#10;tOMPdC7s//vf/xJGgwe/ofWS+qosPImbnXPO2aIjk//QQ30W02Jqf4MHv57jhecEssirleahvcgr&#13;&#10;bauXXnrR66Yqwxs0optLRTdHQDesi+pmnOgmk4UW/rjlAsD8+fOFl7ZGdbbVllv5RYGq7Ibrb8jJ&#13;&#10;iQu0VbCrF6X+pZepU6dm3/72ydnBBx/ky1uV4el3sZMTYT8DBjwTSGQBDuVg+fAEeXbhhT/Jvv+9&#13;&#10;72dt27UFjO8ZVWX/8z8/DPj5iJb47rvvEftq1Zr6qcrw1D/SJ2bfgm3efvs/hEQXCrRt0sU128BQ&#13;&#10;u6PuGqmtHnF4kL/NNp3BI9oqPlCedemyrZSZNrfvvvtlp512WtZyE+0XZsPtUIeUjgWJXJjKL2DU&#13;&#10;qi0vb2Z4Cyo7/4fnZ506bi31J7+TT/6WEvjrPvvsK/K/e1p+s4bZ3NwiDfsf3rAJdLYYmC7KsK10&#13;&#10;o8Zlu+y6GxaibstuufmW7Ljux0F2reyD9z8AvZb6lVewCef9RadOW2e/+91V2Q033pAdiPJKnSHv&#13;&#10;erEXirSa2l2LwZQsiKJ8u+6yiyyiX3PNNWKveHRb+OyLuknwpOwT6kuqsnp16wnO9tvvgIWdszIc&#13;&#10;H4W0tutDDz2kdLguql6UbbttFy0X8vfdd1+00emZbFJ6fNp/XMRcPf4/r41QXERWjXy1xfgjbFnl&#13;&#10;N4Q/JY8rrijfrMHRnMFPmI8OvhA0deuqPe+22+6ysXnEEUeKVSxr+1ejLffYY/fQzocffnj2s5/9&#13;&#10;HJsY3TM8RS7w//73P9m3MR4cdNDBvs1dhrdhxA9wfBowYIAoWxfT1V7wZlhoAMrYbfc9Au3h6P8/&#13;&#10;++nPs55YwKyNsYD2NwjjAsMrr7yCtNpqp607oR/8PrvhhuuzAw86MJTxuuuv87zzGrfU3XffnX0L&#13;&#10;vhBvAYjM5hjvTkQ56bduv/12ocV3vqT/s55pUJ+ldaD/ieOr+iy2l/gsGV9VIvuG9ZMWeFiCC+37&#13;&#10;77df6M9mJ6m/4KI+/S/z8FZkKELqS+vVZ3/UMYqL53izRvBJ00f6o8rnwyK1auli+X4ypv4tOx0+&#13;&#10;03wP8c9KxlQRZsryvmRVzj9ov+Z/8BYA2vR3MvbRF7NsbP/o2+i345iPNwgS3Xg4aGqy/4Cci1Rj&#13;&#10;0Vo3ayiP7brRhs2z835wXtYdvlg3TfGuMjY/8YaEp6zO+g/gZo22UfowivnfSy75heSbn6NKbdGc&#13;&#10;/i+OhdWYS10mda1bpy42eX6R3XvPvbIBj7caZCxNi8u+LHrBhscZZ5yZ3XLLzUJDWyScD6zMwYMY&#13;&#10;Vg6jDU0KwC033yy4nINwfvXnq/+SXXnlr7J22LBn/VmvZ2SuEKnYJ0Q/vs6NmzRGn/lWdvjh3QIN&#13;&#10;55b0/xqqZa5kNBu3aAHbPy3bD7bPh0EUTlkuu0M2KqOsMITFSPbEf58I8lnHH5z3A8xPfpR16NBB&#13;&#10;5B988CFB7qab6kMNu+yyqx/nroWPOiX4DryZ7HF5i+3Phykk+KI88cR/xf6oD/oLbmiqzPY5mTlb&#13;&#10;GDlCeSRlv+SSS6XsfCAiDTYH6i6bNSr0Zmmbqgzf9pK2+ctfrkbb/Dpr1w5tQ/tEWQbA9himTp2G&#13;&#10;+R5970ECZ/4hhxwsNkN/ZvO90GdAG+3OHtRSnqTFW1nyuwLfFgz+p0uXbdKfC3j47EX0BbQf7ET9&#13;&#10;yf9mp5XM0Tn/tjm61TdpXQP5+6oZfxdn//kCrBz5bBfqMMrN1zifSkuwcuRHjibJ7pqTT0Vsllfz&#13;&#10;EowQDZGUAPGa4ESzPLsraT6lMMvRvAQjREMkJUC8JjjRLM/uSppPKcxyNC/BCNEQSQkQrwlONMuz&#13;&#10;u5LmUwqzHM1LMEI0RFICxGuCE83y7K6k+ZTCLEfzEowQDZGUAPGa4ESzPLsraT6lMMvRvAQjREMk&#13;&#10;JUC8JjjRLM/uSppPKcxyNC/BCNEQSQkQrwlONMuzu5LmUwrj1Xx6pAMwIIdIJJBYTXBmWp7dlTSf&#13;&#10;UpjlaF6CEaIhkhIgXhOcaJZndyXNpxRmOZqXYIRoiKQEiNcEJ5rl2V1J8ymFWY7mJRghGiIpAeI1&#13;&#10;wYlmeXZX0nxKYZajeQlGiIZISoB4TXCiWZ7dlTSfUpjlaF6CEaIhkhIgXhOcaJZndyXNpxRmOZqX&#13;&#10;YIRoiKQEiNcEJ5rl2V1J8ymFWY7mJRghGiIpAeI1wYlmeXZX0nxKYZajeQlGiIZISoB4TXCiWZ7d&#13;&#10;lTSfUpjlaF6Cgaj9/kwxYzzBjUCJ+c0am1T43Bw+D4zApBM/ApJ16EqIsS6hUiXSkmROBPBz6dKE&#13;&#10;TxfyEwVKNKeoNaZ/HRRhSqE4IVJa4JDuuvPOYle77rorYPn254/ZJ598MnsCf089+UT25BO49+2b&#13;&#10;ff751EC/7366sItjY/Aj6W2Fe7H3P3BfWLA566yzAk0ayZewOjvyKN1YwQeRk3qQApj4z7cZ9EdD&#13;&#10;FRbpdsymTJmiebhecMGP/cTAZa+++mqA2w9G6odvgUz89FPkaTD5XHBl/sZ4cjgskPjM++6/Hz++&#13;&#10;+YOPiz5nh/4nT556+Ej/tKFw9XSXXMrFjHTRNsvszZLOnTtnCxYsCE3FRTTi8u+tt6Ie08UPOpdb&#13;&#10;b7styMfxEWFBCh8itiolerPaaZbxogwujN96661BPjehmmBxgnlcLEnrQd1w8aUF3sx4Z8iQIJ84&#13;&#10;OHrC/9iHbs46U8gefeRRrQt08+yzzwqMlzGjR4c6Ug4XRtMS9u59geRzwXXRIiyIpJlM+DT9z+uv&#13;&#10;+SezIWPo0LigJcKQn7bNueeeq/x8SabPmIEFWl08rVO3bhbbLm//Jo9kJ2NzhmU+CE/wl/q/sAmG&#13;&#10;fOkDvpxHH0Nb1jblmzJqq1qICy7QujJfbZXw6gzf6ACN/ii+GG+CWZiPt45wLIn4f+bnF0W8QEP2&#13;&#10;ycFvvB7kcyMyfbqXbx3tvjsXqV1Wp06dbOLEiSKfpGGz5tR0swY5+D933jxfPj4pf6eXWB02UWXx&#13;&#10;l0wQ+vZ7KsifNGmSAv2VT9dyY8qjQqa+zbPd9tvHN32QSTs47jhu7rhsk5abiPxS/QfDAG8u/ODI&#13;&#10;Hy/FuGfZT3/601AWHDPk82FH/m0N6oGLprfcdmvI4xtOtuB7JBbYrbCPPfYvrwOXXfxTtpHKwRF9&#13;&#10;8tS6tXnbdm0Cr5oisYTEiPoQ/FwmEj69uPrn6XIMJKv0ksdYNvlST+gsFMyYB6YhYjm5u71diGM4&#13;&#10;PVzlT5o0OcM3TaS9uDk8S946wVtQfBtDFkHZP6qkrZUwylnW9r/3vvuCXfzhD783FQvboUOGZsce&#13;&#10;e2w2ZswYpKvhc9CfvPyhQ/Tp/lR+3g9wA0LLdV9Oxh+UxF+H4E2vVMbe+7IfcIMC/eCLLwNu9aKF&#13;&#10;2XHHHifyW7bcNJs7Z17IMzkB4NXxrZO9z8JCZ2mwMbF7yZP2+iS6+p+ddkx9VrU88W71f/WV+LZs&#13;&#10;1676FiCOTMpGjRoVijPw+edC/6Gt3BX8RVzUJzwurkLH8kCBypfxDmOUhupM+iMW36mfMEYh8zws&#13;&#10;apOPjql4OMDX//Y7/hHa9q233ipVgaQ9qs9bNfMP823Spl/GNqVvOxa+jWXnG4V8a5HliQvPed0s&#13;&#10;jf3nKxVrZ+1NWXvtvXf22WefBdRHH/XjNfLOO/98rwuMoU9zs0bHr1FcoPfszP/Im8Po/23xVrWF&#13;&#10;XB8Y4ucxyNxzzz2FF8fiNHw9Z04Wx4bqrF/yAMwdt9+RoGr/49t0bP/rrr0+l5ckpJzD8PbNn/78&#13;&#10;x2wGxvo04Ljc8PbuxRdfbFUSFH2oh/Xl3BK2/znnlhp629wS/R9H0BoYD4F0lXqx/UaNhu0zQE8D&#13;&#10;Bw7MmjTV+RR1mNq+IunVWohzQb41RFwct6Xjsc+cj7yrfvub7NfY0GCg/v9y9V9FRp5Lfpyb9VV8&#13;&#10;Y9baP32zhjJxJKmX2QEyPwn6YN5vf/Pb7Ne/VpkDpF2gG9Qfx9Sq2HDFZlx4i7xNsBNGKskdyrb5&#13;&#10;05+kbaz+ZDV58iTfNlUZ2yYUBnmDX9c3bCh/SM73kjK+IUv98e1mDVE+4Uueg+n4c95554tOcIyd&#13;&#10;zNGN1+3/wBzd+/+33oy2nSsokUOlQkRZVLjmMZZt/I3s8lxWlXzqkPW3/r+65Vu9CvlR8xpbPe1f&#13;&#10;6N9ru0TdSYcvaY4yxNKGM5V6+Nrd/62wy9r/xG/Ad1QKeQ19M+tfqd4GK+pvmuC9aP+cPZQmfHpZ&#13;&#10;+1+q4dJ4TsR6pv9yv7R09lfmyfJK1OGAC1YUYINDKY7BrUGi6BizvHAvZyJZpWBL6z29Bk6IGJbC&#13;&#10;otQYS7ElnicJ2aVgS+s9vQYSRAxLYVFqjKXYEs+ThOxSsKX1nl4DCSKGpbAoNcZSbInnSUJ2KdjS&#13;&#10;ek+vgURsQ+1DYVFqjEVsjTXyTzefcMKJuayp06YGfvzxSr5mfz/wb7oMGTos4PBp0Ur1t6eRmzZr&#13;&#10;luMfElYxDzhaNmtc1pObNUkwNC4msRzcdJmCp+7SMBILCtYBH8bxDVZr+RGORQWcuZ48OeopwZhH&#13;&#10;I1kdfy/1KK1JhiebDxK5Wg8tzdPJ0RC64G+lVN58gpR8uZhhOf/P3ncA7FVT/eft3oMWBLoXG1q2&#13;&#10;QIECBSxQ9hAQAfUTwb+KAoJsAQVRlt8nS5myRERAZCpDmS2rZXdRZgulLdCWTnr/v985OUnu8zzv&#13;&#10;2xZa+pYm7XtvcnJGcnJykufm3mTbbbfFDx48FMH2XBJ8xvTpH0nZWbebbrop4KdvGv8eb1grerza&#13;&#10;diHrrrsu2JkUY21p1UR4CAT5l1xyiSHpHVfyonzyMsqybs6ukk9ifevRFR06tBdeOGsEum4p9eHW&#13;&#10;cywX+V15pX94BvlsJ+J8OnOW0PCy1lr82sPJdhUm3zItrXc8uHmaCxFql3FrK8MqCi72UUanTp2L&#13;&#10;GTM+CfUxfo888ojkU96FF15o4HCPnBR0wIEHStloB6Znw0kXweKDR27BMUzK2L9/P9hqXOAkR9qL&#13;&#10;9Smce6RCcD0Yb5ES3h665IKKBcpaMH9esTMWuFjm2ltsWYmUKn3wyS30KsNdd90lvCjvT8mDMXu4&#13;&#10;SHuwYJxn48sayieNvi2sGLUeyjz4rwel/sT96223GavyHYxff/31iHfrrZJv8pjgVoXkQbk4PwgQ&#13;&#10;zU1xhKiila3/E/8hPDwze3np5ZcUHdeRXAAAX+aFPhEkaJ9g3tr8Ws/DDz74IKFp36FjqY0ohw+5&#13;&#10;uAhJntwaUkMsiQfEW3UlJK8SbGm9p9fIyvRikCg1xiwv3I1xAGikEmzpVLLpM5IalvGwdG35XKxh&#13;&#10;m+65557YbudW+erjeDyk69y5s28TJwvK5EZOI/2XgaQ55NBDKlrbsHjXEKXW3/777q1+olu37smD&#13;&#10;uUpNatoeGFI+fY7VzuSVHlTLFlCKsc8+ui1epQyhS5iwH5A3becvt3LLoxiI9p9Ho896Gf0gIfWI&#13;&#10;ZQi/TGUbDRmyfRWu9de97U17z8G2R+sHn8Uv4yyQM7c/sn5In0UYzrYKbcWv4dJA/fOLIelf8PlX&#13;&#10;X31NyDafyfqmPnNksnhaqz8e6scofuFgtZUxFXy4aJOGadOnSf0p/0aMqTWDMfGZS3v+gXOOQv1v&#13;&#10;xUsMleE/j6hvYzuxTRlMNyy36YbF/CL2b4twnDdN/yhZwPD15xcalNeje3cpA8FxGzQ8oEfbMyi6&#13;&#10;Xk8MX1P0lDzmpmV/zl7eAXybbQdLW/AFAZz15fEDw5A+BF+HsBw4WynAGFGJmGvgZQnaDG3bYBGx&#13;&#10;DEn7f5qjX6m5glucpkzYJ8hb55ZxoYb8Wf/QN2+5WUS++hrHLe2vtea/OJ9I6kycq665OhYzjfmC&#13;&#10;jfJzacrglydpeYluab2n1zIzLhJZmXCmkM/klzX8aqhOtj00Cvowq9Ol+OI1DSbPYOmWv+PH65c1&#13;&#10;KU5crOlpJCgzF0t2l/KUF4UDSqyYBw3ZfnvB51aOacCZUqGsOBdTslL5qd3FPhPl9xvQX77SSXly&#13;&#10;Dmb1x3k8ISv6Ez9HRw5lfST+ROch6Rw9EIZWUkh99hfxEUsrkWRUgi2t9/SaEFUwW9ryTVdWaCtT&#13;&#10;LEEZsrTlU05a87K0mGvlyfJNQ1ETpptwN5QA0Egl2NJ6T68poWEZD0tn+aaJVFsSryejEmxpvafX&#13;&#10;lKNhNS79y3iE+V/NUC5yQKkEW1rv6TWQIGJYCotWF2MptsTLJCG7EmxpvafXQIKIYSksSo2xFFvi&#13;&#10;ZZKQXQm2tN7TayBBxLAUFqXGWIot8TJJyK4EW1rv6TWQIGJYCotSYyzFlniZJGRXgi2t9/QaSBAx&#13;&#10;LIVFqTGWYku8TBKyK8GW1nt6DSSIGJbCotQYS7ElXiYJ2ZVgS+s9vQYSRAxLYVFqjKXYEi+ThOxK&#13;&#10;sKX1nl4DCSKGpbAoNcZSbImXSUJ2JdjSek+vgQQRw1JYlBpjKTb9Euc0tUKZU+RMeDOQYC7tp0O4&#13;&#10;4b8PgIOlZSlQcyMOJZKcT0H5LNjnsygSNUzOg/VJqTzmJFiyKINxJBTFc6A05ql8ppRTeiUUKEDL&#13;&#10;8pev/rV12IAauNGTNpi2lzWuNLFcnOvQqaP7dPJsHEI8SYk8vGOHTm7w4G3koHMxaXxaMnrUKIe9&#13;&#10;1d2nOPSTYaw/dJ3xff2hopX2t9eew90jjzwsB+pO/XCK69J1VTUxL6fS/mhHDGbDteyPKOutv77r&#13;&#10;2mUVweWFdL169Qkq+OCDD/DT1OpPBIdDk4fiMN8NquTr4fEqWOvh1SbcAQefvfbc0z36yCNSD2zN&#13;&#10;IAdQa08SJMinjqvbP8VhIfAgUsryCA5Rl0AywE3/LEX37t1VLYJACP7QN7fdbnsPFyKJ9+7dW7De&#13;&#10;f/8D3KvlK4Hh44RrBrDbbtvtNe7lE0ZeuDnRnea6oBvI33e//ZVd6eocHraijR/BQdgz3RS0Mc4N&#13;&#10;cjvi0GycveDwRZa74ILfCbd/PXi/3L/3vf9xV/3xKhwqO9f966F/u+E49Bh74kMWDvBG2Hvvvb0E&#13;&#10;plAi6BbiJVhNWE7JkztiAKT+Z8xY5YUvIhy2mJN6Kb62yPbQZUfYPg8jHz9+nDEwlBrylc7kU6wv&#13;&#10;ki+BQmj/FuhjSbU+bLVLly4AM0/59OrZGzvjII4PJqdMQdtpBdzEiW8K+Y477KSHBJPG179ps+Zu&#13;&#10;s002cQ8+8IDgpPIr608Ek0+p2JoF1yifeTsN3UkgxH3n7bd4UxSJGPcon2BCyYVBa6JxyleI5Tq3&#13;&#10;xWabwxa6wCY+dNjKxB3x7cPcj378E4ezXqRswgwMx0pbKd1TTz3t3sLh0ypJ7XXypPeRhDQImTB+&#13;&#10;PA71XU+EWgmZqKw/tmsTXLxJ7fDQ1o2FfbG8lDKb/osRMJBuSwYA4HySADfevXv3kjw8uBYswidO&#13;&#10;VF3tuMMQ30YgAz/aHw9g3oRt9OADWsdAxYgKlatGtZqES5oFAhpuJl8ANeyf3CIOsECX2r/ks3KC&#13;&#10;ZJjKXK5ejuYjIWngebhRNCRfkSkJMdB9HvkUh0VD+RNG/tK6dRt30kk/d0cd9X0Rw/7PmQ0DabAI&#13;&#10;3GD9F7f9x7LvI+y04w4OX5gpc4ipVf9UvleT0PLC+jvXhJcQbPzBQ0HhO3QnlSG0xkAEIYH/Y3GQ&#13;&#10;NcEMI57WQ9gl4duRtsxAnHHoB+v5fiAwAGvpP+2jSukhnidvAidT6WNMO7fB+htGnwUk6r9nr14q&#13;&#10;A5X9YMoU0dGbb76pBLjuvvtwlI1aEqYy/n59yy00n+XDId0MFCUdD2iqN0DUgHyaCHXoj9sSUXAp&#13;&#10;n4GHkJMeXyl6KU7HVMAeeeQ/yIvyP5j8PnC0z3NMFV4CAXcyIU/hSxmMA5t3RjUDMeZp/RWuqIs7&#13;&#10;/xjnxyGyGfH0k+5t+FkRRcXjI5HJk7RNyRVfJeFge/VtWjBiUr4UDTcpLJOLtH8pK2UIidJRFxyL&#13;&#10;OnbspJUgWLIKsf/nnnvWvffeJIcvfhy+xCQLHyDZN4BxYoa3JMHR5jNta3lFx5Jb54Z9Y5h74r+P&#13;&#10;uZEjR7qBAwe5E0840X3zkIMctqUChtaR+h8zhoe5E1TnLrzwghD3VXcfot1Zf84XtCweRXSk8q3t&#13;&#10;rP+999577u133nUfYI47Z+48zFNmgKgOcYwDvv7CFFDypo7wFbEylrLVud6wfZaPBvLBFB0L3npz&#13;&#10;osdxDosSiJflf32LLT0EWWwL4a5aq7Q/sxPKx/atWizEhQa0Xv0erjXnVfzchAlot8nuo4+mY5zT&#13;&#10;eQ/x5/p5uq+klMVzFPvH1nZWbcd5kgQWALQqwWOLfC23QKQuKY6oRQi1txEL+aQLEghR5nL1ct6b&#13;&#10;9J575523pR/MnWdtg7LPmUsCBCAKH6VWiJYulhF55CellggTJfnrr8c5GObeCCIal14c232bTvkA&#13;&#10;cwyfKXN08OLvFsGW+js3WebYSt+tNEdX+bX8ryrSSiqSg3zJkyzAJQsJRVEyK5CXz6RySq+CJPVf&#13;&#10;1vJZNA3LRz5lp5I1riVK/U9l/zcqU66o2OtZGSIhaXD08MibefX3P5UOFKAta/3n+ltLplaQ258a&#13;&#10;aNz2xwJKKXGpPf7l/kfVZP+T/a90ET/O+T6Tx59657/UEMPn9X+kE+fE+2L2v2bl0iQ/OdFQYUJB&#13;&#10;vhynhLFcCJFAOQw2UdFUvPpsAUgcvxbkZ60V0hDkXp98j5TlQ9GNUP8okxQrNnuIWfMSIHHf/jgQ&#13;&#10;Gz9CJrtXX39NcX3786Hjf/Hj2pwnI2uvvY6Th+CsOtJ8uGABX49ItNL+Vgk/ep2bhIdNXKxJ5asa&#13;&#10;AREgWPho+NFXsn9D4mMxKYSJl+7TDGXGOQh4GDvb4VPBkGfMsYWGLyPlRPsfhx+7Jh9vwyOz2v67&#13;&#10;rOIXhlAEPmDpiofQaZDdEcjWGEmm8kmhOw0dKg8mX3v9VffTn/0MD7APd5/hIdbRP/iBlAH7eLtB&#13;&#10;AzeS2kltWX8G9So+jpsqzrVv305gWPuVe1m+ovNKLqlGXN1ClUEgnQf+42sOomIB4bMgf/w46EaA&#13;&#10;hevRQ9s4IZSsLrZohjK9jwdkXKzZc/hesljz2utjxE569+nj/v3QQ4L/rUMPdS88/5x75plnsZhz&#13;&#10;DxZrhrt77rtXytAGD2l39osIUvNa7Y8yl9ufD5OENaqhkQnj3xBAt+5ml5rPq2CgrJ07r+I+wWLN&#13;&#10;5Pd1MUAwVCiq6DmZfK9fwRGdyUWSQbPgafJ9hvChRF+8IKJZ8yYOX3rhgcps95mONJL3Fh7mERdn&#13;&#10;5CgLk+9bxMyh/BAEEryAsiSWjBksawyCirLygTjOaXHzFsxz0/CgRwIylbdSykMmIUjr63UYWar8&#13;&#10;ivp36NDR/fW2vzmc7yMLgPgSx/GPiyI4h8MNHLSxmHHa/y7AAzorsd0TMejXsPMq/cf643Bqd+yx&#13;&#10;x7rbIHfmTH0oV1/9pYZptSjQ19Vasn27DiIe21CFYmA7JkFbc801A6xS/7p4G7KVrU+KCOhKZIh8&#13;&#10;QAQIhAr5NfXfQP0r299KYOyZlvhSkW/cwdMLWCL5qAfJ1uzezeFtdvSHlq5vn75urQH93T5YGJYH&#13;&#10;pKF9GEEgAaLNsNCZBpO/pO3Ph77kuUY335bCttr/Bxvy8sv+x+qvfUZLGss3frz60NXX0D4tOTX0&#13;&#10;j22UpErM5wK3F5VWM9TfwUenwepf1n/1+EMale/7kRQWEAFqpsr1+k78Dxez8DWUjK8mH9tnhmLg&#13;&#10;/BGwMUYKVo1YXO+CgfGH7SiyWPhYAYVp7wAO80jH8tS5du3jGKXcnBuK8YILfhxTj8ci3rcPP1zG&#13;&#10;D8GcewAAQABJREFU/x8cdZRwwRefWCAYaOjKrob+BcGLo+YkVMg3JrXav9b8Y5xve9L97oILjTzc&#13;&#10;pWpycQ7vf0ld6/e/ICMuilaf/VfqPwhSMq9F8in7n84cw8Eb57HghZSPXUeMjb5YyqLm+Be5x+ZT&#13;&#10;qkr/d8IJJ7hXX3nZ3XjjTXjJZ4z73v981x13wnHuuJ/+zJ148kmuBV5EYGAfIIdXgHv8ccdbK0ie&#13;&#10;XHyhmtbT/9P633HH390ZZ/7SjR49KtInMZlSiVmBKfl63tS/Whtgvv3ZtmL7czC3/AztBIzU9rt5&#13;&#10;/5HKpyjzCOl4LWIq9D+OfZ8ZENwN/ahSvmRYAZH5yScfuZ8c+1OMc3/FODeLooQebCVU6p9AZgW+&#13;&#10;QBw7dpyKhFz6YAlSOG8bBJj9W/v7MiaclIxw8GxiZRQosYShT+mNkDvu/Ls7/Ywz3UujR4uIgIAC&#13;&#10;qgirCFIC8GnNBHqoiZCK/UG+1d/41SefiE2bwp9hDjZ7LtpU+IEK/Dn/pD95/bXX3c9+epw7/Aj4&#13;&#10;Eyxg/uDoYyS/A+YEG2OOnoZK+0/zGGexLUgc8lk2KS+JDUHuNfSf1leqXqP+EFBpfyWZPvH55YsA&#13;&#10;r/rlId8rabnVP8sXE8r6R0fL9h+dFmK+a9Tnf8wP8f75/U/uf7n/QQPZ/2T/sxT8L+1IPQqu3rXo&#13;&#10;veH5V3ilk3ZISqONg4KHAEHnzwFDKPQiVhyndUBRCHIlUqaRFC+SF2nrk2+8svyShhqN/mm/bBtr&#13;&#10;JxpRiEtEWjyUlykclO0exhtkU/G1yHPPPec2xlvhpdqFTuF/bnoZxGnGH9hkAqFz5851OEBdaINM&#13;&#10;5M3/bD5Q9OdveyxEpEFKI/QkUypeAz2RK+UThlDrRxihrD8Djr2WsikvD5TCar7g+EvzJtr9iIUz&#13;&#10;OVybtm0jppfPhxgSwLCdLGoQG3+8Qag8RPYlD+XnAwXQS28WYJ3rjweRQgKyiy+6yF2CP2YxNMVi&#13;&#10;0h8uvRT8OwoOYXERSPVCGOsYPIT+SvX4KjnIB16IixAhVJUizXLIRZBwERw8NIrcXfPm+oYtcakb&#13;&#10;nCFRlg/4ggV8eAFWoKduyGbPPfZwx/wQ7Y524ILM1ltv5aZOnebatGvrtt5qK7yFvbss1tzHRRoQ&#13;&#10;3PPPfwo9tvlyLbGIIGUzppJS+yOc9df2R0Tax95op2TFa8aFOWTPne/f0JQsUsfwmX8A374tHwBG&#13;&#10;WhIGTN/+CaSq/vZGPVG1bCIaYC1f2v5RuscBgM8tTT5nvSzJfHx1JMHLJzbheuEtlFDx5BrrILny&#13;&#10;EACYKJT0h0oae1oFsnZoVwZyYPsz4JNPiFWeQb7kWDHKZaiqP7K32347Nw4Pha644nJ3xZVX4ouA&#13;&#10;ce6///mP+/qWX3c4L0YeorZq3lIYktuvzj3XrbqqLehSvB84kdkKdjFs2LAa+tdC4VwfNwx29eTj&#13;&#10;j0sNBm872G222WZu1S6rOuzH7y697DJWI2iB8qT7sIoMuGs0tnbsf9H+2K7EmzdvvpDFC6GGh7jH&#13;&#10;oxwhEGERW+C8CFmkJQ/JI2qF/gUdlwQjMlRG/kpaz5oYwj5wFRpJ8fK55YNYyifsjNGSyQfVEd8+&#13;&#10;wp3zq7MR8zYuMVwYKuovzAGuZf+fp/1xkLTUfw4WTRmoCpZDdCNRbZdQNkWoKZ+lZ/8nk3T8aVKn&#13;&#10;/mlOeFucjMnRX0RE4Vq1QD9AYPLcc3/tVl1tNeHDutJ06CaojtZt2rhvDNuNqBVBGAm98G7I/xAV&#13;&#10;Idi/1zPBkQsRNMXSehKSIS4S5OtA5hFiPssoCC5AT20m01+hT5ml/o+0Jkfui5BPZv37ryU8iXrh&#13;&#10;xRe5CzGmSolwqWvaxF126WWuY8XcgwTEUUTeKU3rqDFmIiyGfEXktXr+0aJVC3DV+p9L3xbaFFKg&#13;&#10;fCknGrZN29by9Qllm/+Vcoh88vb6JxDB9K8puwqF6M/qphBWQwlTF2Q4JPhswQKpKg/uat22nZYL&#13;&#10;CFI+ysMiufGijWvJPYJgsQxJ/YkNXkbDxZgbbrjR/eCYY9z/XfJ7d/vtt+Or1o/cGWec7rD9m7vl&#13;&#10;LzeDvs61wIItaXCmnPs+vqpL/b/ZP/O3RH51UGm83vX3O9z+eEmAXwl1WaWLfL3bo2dPzC1auRuu&#13;&#10;ux4Le69rqa2C0LOpOp3/KJBIUf/Sx5GuY78W+jqMBfOAE+UTLJ1L+AKXWSqREQmKgyjyRALuRJuF&#13;&#10;L2I6YxFBkQiRXM8d8zDMDYbhS54nnngSWQW+mt0W49ym8hXrO5Mmucv+cCkoyDTqv1b7NzFjAOrs&#13;&#10;Tz91LeF/KI3ypGwSVfn2ZRURPpOFm4AhFIa6MJFJJtb/Vb7S3HkH2gaL8Z/Bpviiz/A99nQ9enbH&#13;&#10;Ylhrd93117sx0jZaEtO/FZXyTf9BsI9Qx8zzlKK2WvKNjqURviTw/YPRvv0HCArjF8OfXIQ/4jLd&#13;&#10;hHP0yy7Fi00dBad8IUbUudRfILhIltbfaCRljMVAvI2BMGB6eMo39j/jZPdlK1+kQMTykq+1y/Kz&#13;&#10;/tkbQg8x48d92dp/tj/q/fP0P/o1015sLmlBYQjYCuD/rAa5/+X+l/3Piu9/gyeSjq29m9eSddeY&#13;&#10;f+FpMSoPzDApJY3Qp0pRz6YQZW4+UFPVPGSSTKaapUNcJV9hWE1bKV/LrT++bWDM8qVtvRqqdfhl&#13;&#10;6l9+wONHhzQn7QdhUfKxB7gsEBD3xz/6iXvs8f8yqqHCTmRbCeQo/8L17dvH22whP375EJ6KSG14&#13;&#10;zKuvAVTIW9PdS19mJKWUKC6gtTfz5MuYKvksFoEM/i44mqID1Qc/SHv2rL9OFAKFR47y+/br6zli&#13;&#10;Gw58CbLVVl+XtIjwlXkNb9mx5i1bNnc9pR54uNbKP2RGx5g6bZobQM2gPKH+LBv+RL5mudNOOVXY&#13;&#10;HnzwwVi8mCpb33To0EG2ZzvuZ8djsWyQyuZVaPVBH1mp/iv6H55g8IEyH2SwfKQJ8oXGA7x85Qm0&#13;&#10;EpLRigbJRQNI+/TtL3HKH/MadLM1t/YgBiHKdMwY/SqrBR4w9OzWQ3L5puZmm24m2578855/ulmf&#13;&#10;6tuf22+7HRaAWsjDhl/+8iw3EdvojHxmJLaceBQc69zeeyVboImIUBo/n0vrDwT8X1jYl0BaHlat&#13;&#10;D9oUhww72p8EzZKykeaTmTPdJGz5QhFcQLO6pGqRTA8gnuAAqCUixJhqrpSM7SG4uBCMv7T9JU9I&#13;&#10;IxclUF49unV3777zDuwCb9omeGRJ/2tfUGmml6GkYKORyjqo/OQhgufL7cdweDFZYwvB3sKStK1p&#13;&#10;1+DFBdykNqp/KRTAElggRLz8qvozC/2PX2wdjzerf3rcce7qq65yPzzmh9gCb577/e9/765COu1/&#13;&#10;Ow/dWR48GXvyDkFk8cKQCPbyH3/iKVmoYe5ll1+OLbSOAhrwUCnagizWIEmQ1UuiTDLAaaTiKILv&#13;&#10;CksWLjb+de/WzbcRtpwhAy/f9E8BwheXRflfYS5ClUll26Wd2eRX9r9K+SmPZStfFCRVUDVU12FR&#13;&#10;8kVPi11/QRR5qnhEVbDcPk/79+rdWx4WT5jwhvBKdae8o0wb/1iAhcnivelfPINUCKw8GevP7Xb4&#13;&#10;QHr8hAladilz5KtGV+f69OmHqP6wHcp+AP+peUqm5fEVlgTgPqk38EQk1IFA/C2J/7HxlyOx8o7l&#13;&#10;FPsTIMtD5vgKYI1ukAcJSI6Bz+pG/x9J+KmGygeujlGIsEweSbgIvi97qLCmUwXUkk9ep512Covi&#13;&#10;vnnwIfBZH2IrqLEujqk/8y+g+OoQkULTQibyrf5La/7Rr3efUH9+Vbs5Fo9VPgtSEUQZrLEUEJls&#13;&#10;OfU/xEztT5kIiqhIKbwOpT6kIA1yWFerLxEFOUXilyyvAlzn1lx9DTy0byG0rVq0EhgJpk6b7voL&#13;&#10;nXh5zwQA/Jf2pyz+841MVIYoX8UO3nobN3irbdyb+IKUX9g+9thjDuczud/+7reuB76C7d+3H77O&#13;&#10;nYwF+9Xcd4/8LpnG4OUr0EsQmK8SkZFmVblo99mCz9w6a6/tcN4Jtn7ryCxh9+yIZ2S+GhiLDGhd&#13;&#10;/L/2QMkTglgA079CCtg6vsYTeQVsf6xsX2vySc8XVZhmK9IfCDvJwMXag2nk9enTF/mU7dwb+Mqm&#13;&#10;8yabegKVJmjCoHBPPvEEFmqeIMhdfinGuR/wCzKt2+hRo2WxhmmGqH/PhxmCTH9D29RA/7fJxp1L&#13;&#10;xTI8YvArYJVQuOmY64baCC9NSfnxRXssMSiQ5j8y9qjY3g5tg4UanDvlnnrqKWkbyiDCs/jamos1&#13;&#10;lf5HuZIzuPHrWuNWIZ+OaFHylVSxSK4BaSTYLKedeipAdQ7nB8q8nvMk8Sfrb+iOO/6nbuON+UJb&#13;&#10;IlhJQRF5eKaJ/gOFjwDXgkSradNyEnV5j//UCQuvJV/56r+89Z/laydQL5ntT/pjSQ3VPiT6/+Xn&#13;&#10;f8T/i+dQD1Lp19ShVJe9Ei/bf7Z/DoK5/+s4vKL0f5lUaffWri4+i3XwQaKKkE6Lv4z+z6Isqf/B&#13;&#10;7tVGJDGmPBON6jXJUwnAUZjUV36YpfjkoZPkEjTRk8EXR748gLCnEFm+qq4x6V+s21rU3xfR/jhk&#13;&#10;1Q0ZMkSQH3/iMXfiiT938+fzLUGECjvhW2ox1GFbtLUlSbO75uqrMRtAJKHBYeTu2uuuE5xN8eYf&#13;&#10;30qTkOAoQCcSpG3eAuuWCHKORQXe4tpficzqT6AVv4TgQj2IcPXVfxL5cvF43Bf82uuuFQabbrKZ&#13;&#10;r0edW8Nva8NqP/fss6X6v/jii/IgmnxM7Hy8iT8KW3KQ7a7Yl/z+++93E/AA74UXXnB/vuEGv1Bj&#13;&#10;2EAS+T6NuOi/Rv8Lag8RSvXB6s8kWYGPsPXZdhMpaF/9Ye2hQFx7bX1rmURXXXMVCxEzEZuDLSSu&#13;&#10;ueZagW26ycauCd5ktjAcZ9kwPPzII9j24g6J77zzzlIA+eJBvqCoc9wihTpuCto99kjeGDdRQulF&#13;&#10;e/kt/FvozBo7ZqxXFWrhafgggIFbr3FBqBSA88c//lHOX+LAz7d4tf7Ekpiip/IljryK+ov/DSSI&#13;&#10;JDQGtnsoQ4KjEw8vFfABa+ni2OOPP+bex/aEaeBWKddcfa2AjK4h/5/KPe300+I+8F7+9XiL1fjg&#13;&#10;QGdf9iJswfbii6NFR1YGPnb96bE/s6TeU/9H3SV104LG8Yf9/3/+53/cTjjPiIg8S4BhrbW8jYH+&#13;&#10;+uuvFZhcKniJ6mvpH8hEfe7ZZwLZPvvsI3Eb/7jVo2WiS4SQRMGEGku0Jpk+jbjJt/I+ji94Jr8/&#13;&#10;ydgCAVtDoo2uveYagQll2v9MakmoAhWXcS+P0Qo8k8+skJnqf1H9XwkDqSV5/9zyPRNVFbhUlNn0&#13;&#10;n8pKccz+Fk9+ohtjktT/87T/AP8W9X333yfbgVbqH4dwY8uhT6T4zbFQb4FbCElI5Mv4B2BJBWj/&#13;&#10;ftjijcD777vfybkzJQTnKONjbD211toD0A5aR/bNMiOUjHQN2H/l+KsFLNVIQeBjmqzUvy37C0ZF&#13;&#10;OWvJlzJ7Zrf99daqMp8iDz4rlJLwrZSfLOnIHN/qwHsq3+jmL5iH8VO3ueK5G/c/EMfUG2RM3STU&#13;&#10;NfBK5BtMqgD40p5/rOXnSGzL6/FFh4QG5MeWMVVaS7H+MW65Dfl/leX9r5f5AM7S+ve//2XVlvvH&#13;&#10;H3/s7rzrTsQLnAW4bsjjtnZWnmdxnk2q/xdffCnOb1AsYe/9j1VPdRr9f2AMhF74yuW3v/0t6BT7&#13;&#10;3ffeFSa0J4Z//etB9BX1rUaXyl9U/fmVOANfRuqAhRoL/AJazojzcg2uZfXzHwNaRXza9K+tUBfG&#13;&#10;LVb7b7fdBlUhktCccoouIgp5Ak9xTFS//v0QVfnXXnutghOaGdjS8wVu5wYlPOvrRqR99t1bcAUV&#13;&#10;8jnOGZnWqdz+kukRuPWk6f+aa6+xRlTZuHIbUfomBt2WVTi6ZzjXNSmwSc51+RKG2IoJJxGDDbYJ&#13;&#10;/HlsgUt6/u7gIhoDOXMbwPc/sDkPIAlNi5YtPBYXhcci7jNT/2s9XYsJHKIZniYVFuNWf5v38rfP&#13;&#10;qFEvCMKwYZyj3xfn6Df+2W08iAs1DMZXhUmqov0Vrbb9S15yES7KJEK9CAMsif0bzaLGX8NbHPna&#13;&#10;Skax8tV/ees/y4ftiRJog9n+pCem/q+R+h8tp1z1UuHXCFwc/5Ptn4oy5WX7F2NaAexfZwhSWr1Y&#13;&#10;EyagbP9Qhugl0VaFnpZF/4/zv8WXzw0rfKgxubOs9I466Q/7SBkmpsSrrDPSCWbCSRFjXv3yBccQ&#13;&#10;s/xGqP+qZhWANFkD7f+HS/+Arx30QdRvz/+d2/LrW7lbb73VvY433GZjj24e/P6b3/wGXyLow1Vh&#13;&#10;Cn7rYgs1HhzL8Kc//cn9+rxz8QNvpqR5rsNuuw2TsyoIOOvMsxbL/tbEm7oMlP3www/LD7hXX31V&#13;&#10;YItrf/Lul5p1pEM66WQC1wseUOCgZh7qynDVn652v/r1r2M98AYot176wB8uetbZZxmZ696ju2yx&#13;&#10;QQC3OHn51VdkO4zbb/+723GHHXGw+hTBNf23aNHc9evXT7rmEdhXf8CAtbCFxTZYuNnVHbj/Ae7n&#13;&#10;P/+5e+D+B9OuGzuttV9F/6tL3rxdVP+3+lM1sZeroowtnRfnfBaCbgC7im2M7XmkjZF+86033W7D&#13;&#10;do9tfA63MvIB+XvvvZck5mH7tKdxcDxlDN15qMC45ds3YDv0YY/+51Hk1bltttkGZwGtWq6/Z8eb&#13;&#10;lNEXdA28AUwA6W655RY3ffp0NwkPKvi1EsNPsZ8787kNyjC07YujX2QSX5LMc9dde5079ZSTkapz&#13;&#10;g7fdxnEBybMVWFJ9pH0woCEiXe1/DRl35JeeEzCdZGuUraAZlvcdvk2MwHLvf8ABjgfwMjzwwANu&#13;&#10;28GDcbjxB5JmG1XLNy5ASeST4O5/3I2vlvZ0L+BBxIL5C6Czm9Gnzxcem2y6iRu8zWDhy1IOHLix&#13;&#10;MHgX/f1k6Gk+vr7houKRRxyBL1awlZgP+vAqkZlEKf/8357vvvvd77oJ4/UrIWa/MfEN9zwWJ1lA&#13;&#10;2j/vvXB4M7dFYbjyij+6S/DFjW4rKCBp26uxGPyrc86JSqxR/+7+3Cz2/z/98U9SN3K495573AH7&#13;&#10;HRD0n9q3bvVGtlb42DNEuoGpTwJwOfI7R0oWt0Y88ICDwqLTA3jAOBht9P4Hvt97WrkZvVCmF2Qg&#13;&#10;eFSJKUTApYvgGCKQFtX+Rrys5LPQUW8suhUO8aQS9cuvtn9yTEitCnJPuAv/yvp/nvb/wdFHifIX&#13;&#10;zFsAf7U33mqfKPLfffddd/TRR7tBGw9yT+PNfIY1/eI847fcfIubNn0azi97P/gcG2Aqx59jwIdM&#13;&#10;F8D37L3P3tKXyOPdd9+DjB+IjJFPjyz1gyuuuEK+PJNzTIiM8BF83NXXXO3OYT9YnPb3Cqulf9Uy&#13;&#10;r/ophOm2NJ6o2HAVHEP08vviSwieQcVw+ZVX4EySG7HA+xnevp+Oc0m+h7foL1R64DfRmFyjfGSA&#13;&#10;p7GN9qStm5Aojkc0/8evNDmmMhx+5BHwKQNkW6hdd9kV/nN/P6beL/oyGSlPyQDA8pb2/IO+bb/9&#13;&#10;9hMxf4R+fv+/8G1y5omWYhq+UmCbim8TEDXD0vj6W8GSMgra4rS/IPq6oZnJiuf57bHHcHlZYcaM&#13;&#10;mbDBd92+++3rZs/SbQB/8uOf0LQk8EvoVXiWDcK5vz7XvYKvwzh+cgszm9/E9gKS7/9a/pB0n2Ax&#13;&#10;aBt8UXMTFs/mL5gv/PiF6J133qW1RMFs0fTYnxyLrfWayLa6e2PBfcIbEwTfE2Gh4Bl5uYNfkFT2&#13;&#10;f5NP3O74QpUVvvPOO92HU+CPUamZWHSlTTyGRXZtd2pEa8sYA+tj5VdIvEYcwEDWB1+Wb7/d9oJw&#13;&#10;Ob7kvPHmm+TlhunTP3Lf+y5s/yJv+8Tw+hfk0kXlb4zz277+9a+L/Msuv8Jdhi07ubXwAmzVyjoM&#13;&#10;3Gggvkg9RurUA4fbS0CBOF+VL3gA4Ll/B2DOYOU3dyzlriF/0KBBmOtjOzkgXOFlzps7D22kMjfC&#13;&#10;OU/H/BAyEfjVk9nCeZzrvvQyvo6d6/5++x1uxx0x16WOTUEk0GoxpiGR341tAwS2/wcf6HxmBtsG&#13;&#10;L4498fiTRlG6y3zPQ/7C+R78C+dG06ZOj3gmnxVvQH4kYLNowcyO6U/69sPiOhjw7KsBa9GfDHa7&#13;&#10;7rqrOwDl+zleZuOCMPk3ZH+pfCkW8K14qXwraMxTz1jG0ZTgGOJykF8q03KQv7zrn+XDApaj/WX9&#13;&#10;r5j6F7/xFfB/2f5WTPuTdsv2F1y39MdwgWIQzK0zppCAECJfPftnXT9H/THhLvDgKFwlmiblqRI4&#13;&#10;g7/gKbKnCdjCxGcpEPs5NBiSbI0mABJaUu684PFBArdsgiQAUIJl+aaZ2vdEWRpNAKSwpNx5qV//&#13;&#10;+MFBywskInAx9Y+H6cU6664r9OiUYmfkxT9J+zjt77jjjw/lGvXi6KJz504er67A/vxFl65dJW20&#13;&#10;Rx99jBSl5sXqJzUrCjwIUHnqM4rWrVoXzZo2LfCAWTB2232Y8N5rz72FXUIuaeJT7iWXXCJpbJlQ&#13;&#10;7Lbb7kqz114KS6+eAX78F506dxY81hdfiBRdfT2s/niwBsqy/k8743Sh0brWFTiwPaTx4Ejq0rNn&#13;&#10;ryDx3nvuDbo1vqSFkwx0++27b7FgIY6dRxjx9Iigf7yRCEhZ/nnn/0boOqPsElCfkk6S9h8xYoTK&#13;&#10;gG6ff/75gK+RojjvN8prFePFDDDDFlJF506qG7Y/HqYUXbusGnix/KobxU/l9+3dG3hat9VXX91E&#13;&#10;yf2Wm29WHr7+v7vgAmWQYhkzufMS64+HDUGXLVu2ENs784wzQ/2xUOB1p/I7depU4BDzQIOHr8UL&#13;&#10;z78QpKkoE+jBPnngAQdKWYfssL3y93DeRox4WvLY/55/7vkgf7fddhP5e+2lthoE+Uib1mVbVZYL&#13;&#10;i6FDh4YyUrdsD7URV+DNY4n37NFLuPhiRNYAGIztrTYWbYt8mjVv5svrCuxTX2AhKOG1sMADxKJD&#13;&#10;p45BJrbFCfGevXoUOFcA6boCCyhBFhZmIauu2GvPvQLs+9//vsjH3v4FvkYpNt100wKLwlK31qj7&#13;&#10;qBege1/YcePGF6t06RLK1bpN62KDDTcs+vfrX2BhT+ADBvRHOWP7s9BWV8Y/nPJh8bXVvhbKirNv&#13;&#10;iu5rrillbQofYjp85plniC6B/UvhdcVz0idSjkXxm/N+I3Wg/as0lT90p52Vzvsp9j/zvwNQV/Ls&#13;&#10;2bMnSMr8vNh4S7I1mgCIZUm581J//YUpUIxE06WUgEqXJFujCYCIlpQ7L1G+6A31LwWgGInAG6h/&#13;&#10;61atRE94A11Rk2vgacxwl37m9c1+xmDZjH+e9icDLNSjHLGP4FyuUv/DF1Re0MJi0MYDtd2BL76k&#13;&#10;SV1x5plnUHwxcsRIn5f6Vy2hytDxlD6UMlL///hjj0tdxo0bC9+KfuDryfFsI98PcL6OwPtjXLGK&#13;&#10;p/WXQgBgsAMPPFBkDBmyg2Sll+Cb0F8tkA4vJgjNXnt7uDGT+8KidRtts0su1vGV4H/961/QRYtg&#13;&#10;/zjzrWjhfUY3+Ni2bduJXugvLETfFHVFXlgYU72g/tIfRS4y5L6w+M355wmvzp1WEVYE33vvPQKz&#13;&#10;/mf9nHfzf/tiTMUCuNCULsYfQEaXxfyDvq2L920sE33bhmjTAf37y5hFGBaufbsthJ3DJ1XYOTMX&#13;&#10;Zf9SL+AlVUJCU2zvoBfPu3kzHQcUXlfsuNNOVTo6/bTTvQ7Vdlu0hP9GedlfOL9hOXv27BFUGv2p&#13;&#10;b1fIf++9SUE2x+DNNt+s6N69e+B7yCGHWNFxX1j89NhjQ/0pC4sT6AMbFausgnHQl/3GG25MaIJ4&#13;&#10;qTxrfNZZZ4lMtj8OkpfxR8Yelt3zGL7HHiVlDfM62iudJ5oycW/dGrYP2os5t/TwB/+tts9y0v7a&#13;&#10;tmlbNPe2vybGnnZt2oiuUttPShv4EIYvkKXfiM1CTlO0D+eT5id23nkosBYWH0yZgnFuddUp8FZd&#13;&#10;tWvRrVs3kd+0ScU4V9H+pbqB2yMPP6J+zPs/zrWl73od7Tx0ZxZNynn66acF3bH9UzyOzax/zx49&#13;&#10;TTVCtjv8CXFTuaW2QXk5N8AiidZH9OiKPYajbRgS/Q8aBN/ry9WyRSvspFhXnPHLMwWNfcP6v47j&#13;&#10;Ai5qydccvYbfC/BnKmoh/Emco2u7er+d2M6+++wnfcWKF3gCUII1MP4JTYKs0QRABEvKnZc4/qbZ&#13;&#10;jEsAipFoupTySMktydZoAiCaJXGXfg/9C8jDLTtwBKAE+wrVX2u2/PSf5dOysv6lf/lOVuprvr+W&#13;&#10;YI2g/9ncOviINJIUVqMJwNdH0AXMS27/oArRhmgnXpAp+QZpBO1vRal5Twqr0QRAAkvKnZfc/kEV&#13;&#10;iXqoKgnIlPyQLqUMGu9JtkYTALEsKXdevjr6t3m1KUOrahX2UEvKnZeFhbx0CGIEvUo0TQIsOZyS&#13;&#10;JnB5xMA0p1IMhoeogOz1qoBgGURGEGZpNAGk+UFolh9UQfWZ3u2OTNPgl61/26bh88jfYsst3AvP&#13;&#10;P+/OPOMMt8WWW+LA8XZqFKgN64EfZm7oTjthu4Nr8Jblr0IlN8I+ztwSY4/dh7tWbVrJlzDcN55b&#13;&#10;Hq2NrahuvOkmdym+3IkGWo4GZQHMcu+Dt5t/9OMfI6614FZqfMOzabOmgtGieSvcsYc2Du5lqNS/&#13;&#10;bpeg5TX984sWssPDNaFJu4IX4zbcaEP3ErZzwA94HGTeWt5+/VDq0TSpB78qKNv/maedIW/vtm7V&#13;&#10;Br/WC3nztAfKew22QsLig9cdv1oq3Kc4xPX//eRHogpuA/bkU085bqWEh13uIryFye24WOu/4c3V&#13;&#10;f+JLCAbWx0yLB8BWym/ZTPXQgoe0M4CBaq66/7MNJRMMJe7xhQ4X7lVPWjxsMJDg48GSG/2S6kbq&#13;&#10;ia1EPpw6xfHrmHXWWsfdxDb+g//iokL+gdj3W0oC+O44/F2Cr9AueFsRDy0F1Lx5M7evbF1lpVfU&#13;&#10;UBkB8xL1zy99+vbuK4hz584X/ffs1TOQ/BH5/OvRQ9+y/QgHGvNt0E4dOjk8yMRXJqPcwEEDvSDT&#13;&#10;W235LXGOC3Natmit/D0a7U+3ZEM/QYLtZRyoR1YVDzJx9ZWmNB81PVtbKF2du/vuu93h3z7ctWvH&#13;&#10;PliHN/iny9vjV+Jt+0v/cDk5hO16Ku2fwk0+xaiowt12+21uyJAhkskva3hg8Lr4ouyRRx+RL4vI&#13;&#10;0+Rj4cE99p//yhdnhPJ8GZaRfWPkiGfdBuuvL5zFXnxd2C9Zf9MT+R2NN4G3xtdSLMUY7Pv+LLZP&#13;&#10;4ZvVm268qbsHX7vwzV0rbL9+fd2rr7wi+8TzAPXZn86W/jgOX+VQxOabb+7OORtfFIBAyukrmda/&#13;&#10;S9cu7q5/3OX4xjAD3/Z9B18HrY8t3h5+9GGHxROR1xyHXVswf8Ey6lkNpj3FsP6neMxT+Xf/8x+O&#13;&#10;X8e1a6N+km9T9+3f1/GLiMsuvVSIm/Frxa/w+Cua8u3vDU30axqUrAbqz8O+GVq10rvSGbVkCT+J&#13;&#10;ASz+D/MfBmu3L9r+NKZ//OMfsv0nzyUg91mzcL4WCr8+7Pwvf/mL23rrrX05+MXW1XpWGxD4xSDP&#13;&#10;6MBivOCn26Sxv6T1v+vuuyDjRNe+YwfBpQxWJcjYZmuR3Q9vdb+MfvDNg77p2rAfYPwbjXFp3Phx&#13;&#10;Ynmbb7YF+sFZQS9p/UUx4Mk6MNhh7bX8j5QPiOyvFkjXyh/wrmMNAMZM7jgA3o+/qf53wrzgnn/e&#13;&#10;5wb4Law+Rd2wOOr2GD7cjUSf3xhfJ5GP+TkqxuRTtsFT+cSR/livfO3Ds2d96n70ox9LQTfdfFM5&#13;&#10;A8PG1AsvushtLgfRF+72v98ufpXytGEkFuuHJEUti/kHfdvLr77svomxsHVb9W3cOmos2pRC6dvO&#13;&#10;RptqVaFjjr9iPGxDPxYjc1H2LzUCnvLxLHz/s7nhnvja9eILL5YzOObjqw2G9u3bux/iC4r77r03&#13;&#10;blUrOc6dcaaf32BORL7z5i6Q8fQafA10IeY32pawocryAlfGN8hfY43V3Sk4V2iVVVZxH338kXtm&#13;&#10;5DPuHZzLRj9/HM4x45akDFruOnyRcpF8uda3b1+4zybubeCOxpac/Jqiyypd3Xe+c6TbBVveCY2X&#13;&#10;a/LJhHxOPvlkOSeNfeAz1JPjD+d/x/y/H7o//C/no8418/NCSeBi858wT2SGFkrupv+WCd3QHWD7&#13;&#10;99zr1hqwtox/PJsPCx5uOG3/mWfcoE24bVbhUt8QypryR3zI9tvjC+SnMCcZBLF1OHNngZwpx/no&#13;&#10;kUce6bBAJQVatWtXjHN3Yksu9CvUf8qUD+UrvfU20PFcxjlgpuMPFtkozbXw5yxKApfth2zvnnzy&#13;&#10;SYyZA2VOwC9652G8xyKGyLzhxhsUFXrAizDu5yec6LBoBVjh5gOvRzed617wu4uq5j9smuYy58a8&#13;&#10;yM/XyezkX5wsX0dJ2+DrVH65Tx/1wx/+EPObP4h6whid6P+qP+F8O5zrxTB33hxpml7dMaYj2PyD&#13;&#10;cR3H1SRryU/1b/2Ld4rivONHP4pzdJ6pwy+xOEe/GHa5xeZbUgT8yd/cPzFPa8j/imk2MP4JI6sf&#13;&#10;EhpNAESwpNx5qX/+Q3TiG8nSli988/MH1a9X8srU/mpZy8/+snwa3Yqof3gic0r0UeKYGEFI4BpN&#13;&#10;AGm+gHlZEevPiiSVTqK5/tSNhtz+1EO2f28OqVF4tSzd/u8fJQRxi21/XLEJDcXOLJQhIl29if3w&#13;&#10;8vu4xNwgL4nUyK0BEgKBJ5khGiIin0WKkHI8EeyjKWb9IMkR1AQ/REMkyI2QLD/VBfVI+yAMy3+8&#13;&#10;4k/NDxENNUCSIfAkE1GeT/HWxDfcZGzpgzf7XZ8+fWSrtASrSgK3LpqA7ZJmY1GCe3C3aaMP4k18&#13;&#10;FYFl1JD/CfbLnoCDgpvjYNO111oLizXNpDbcooFbJnCv6yb4UVxRQ9nmgw/ROnbqCO6auwA0PHeg&#13;&#10;Y4eOftHHBPt7hXz+YJ3wxhtuDn5498WZBm3xUMHqbXdSpnGWa/y4cfKghQ8ZLJcLBPiKQB4U3HTj&#13;&#10;Te7Qb33LNcPC0xvQExehJHj5eAMVh9Z2E9BZZ5+Ng05PQbzOzZgxQ2B8qJLKZByN7UQGysgHbTGk&#13;&#10;mB4K0AxsU0c3ogsBEc5fnTQbK68+QI08LMaDYVl2Ljz1G9DftW3dJoosxYzCOe6JT5vs1LGTNUnA&#13;&#10;5IOBmTNmYdGmFR4ctlZ4IA2RUO8IUQ2z0BMnTsTi0VTXG1vO4GsKzzvF1DK8MeENh6+nXO/evYJ8&#13;&#10;iQhqgh+iISLbm9CG2uOBLt5IjmSe0ydoI/a/qNdCtgMSu4Ot8uFlqISnmT37U2x1Ms/rJcoyvIV4&#13;&#10;yPQazuNpj0Ub2gqtmVjcVoYPlFriIXel/XvWgjkSD8W4AMiAL6ncoIGD5PyeadOmun6w0Y6d0B4M&#13;&#10;IrpaPjOmfDjVvYuHZdxeiAtrxGL/4nY6pDf5ab+UuipTYc+tft5Af2rWtJnrhi1cumJRpRQq5NOP&#13;&#10;vPX2224qtnxrBR/CdsXb+qH+JjMpcYkdE5OwRcqkSZNlgQZfyEk+H8SwnB06tC/hz/hkJh5SFq5t&#13;&#10;Ow8PjLFJFOIf+z7MPhGywIHxhfAVfNjUFm3U0/oz4B/joSQPZbaFCBGYEgvAXwSeZIZoiAS5EeKb&#13;&#10;LeVTiqeYqZwSkiYENcEP0RCpKb+O+yoCRcebSr6RNuRUgObOnQM7mlOv/ac1NNK0nxks8E8iS9L+&#13;&#10;Wjn1f7RT2uvXVl8dW//QF6u1mSzeg89BP+qNhZroc+BfvR9o245jn1kqiRBATPo33pggW5qt9rXV&#13;&#10;cCg5xgBhLhdB0zTxF7qJb70t2zhxDOndu3foB0RMKJSudC3wkHqh+F4uQjWjz0oI+CCY5+R0hE/G&#13;&#10;2/goqmZyrKS/Zt9u1rQJOJbr/yn6Pfs/vpBI2QXJfMGB26Wuvc7aGAt1PKKP5+IUvk4zdoI/Y8Yn&#13;&#10;8jBeXgzx8plBn8mtsNonOrSi490m6Y9cyOLD3pvxosChOKie8wOOS3xRQoNS8FwsG1PPPutsd+pp&#13;&#10;p/r85CaoJgFwRJfm/CNIAl9KeQvbh3JrLnxhg63vemN+AVtJ6m/ym0L15pOsdItr/6XGhky+KMHt&#13;&#10;IPfca293xx1/d3PQjq+9/hrmJm2wBdlamEuxlN5eTVjSwtwKczwWzrkAw7GDgWjmG9MFjpmcr4BV&#13;&#10;O/Ongk1fuRCLjuPRvh+jz3d0fLFCbETkBaFJ0QvMV2a5NzG+c7zBl7lhHDT5vsReQnpTfjwLbxzm&#13;&#10;ZbR/brXGl37or1judu3bAY5FDC+f2/fR9kJ/SepPFOpsDmy/sx83kxKLYNo+7W1dvKTUnAs6UEKw&#13;&#10;fcw7EnZpQYP8VP8zZs10b4wfhwUQvPSE+a+N9alMxidPmoRxbpLrgRcRuIjDwHJyu7oOmO9akDnw&#13;&#10;x5gDo+w8G7AUhGmB7W1nSRszb62118aCDfuvatjk8k7fQZ02xwJHvz5qC6SxuaPaglKEuTfnQOJn&#13;&#10;iKlhDrZYxldn8DPNcf5PP9hgM2kbbmmr8ywaZVk++z/tgdvd9sQ8bjVsm2uBvpcvoegcbNHySUe7&#13;&#10;mjsHc7DOWESHLL54ZP5kIs6f695DF4Os/twatrvN0bHt72mn1PAnUiCjkIReaoAiapIZoiESTCdC&#13;&#10;6jeneoWlxEmxzP5N10FYjEgsP38o67w+dS4r/bMnpDLTeNqcWT41UEM7NUCiK4EnmSEaIoFbhNSU&#13;&#10;oKqPTJM0oilxmiPwJDNEQySQRkj97JR1iumF1QBJjsCTzBANkS8knz6ZIX3EKQC7LGP5JiZUIgB8&#13;&#10;JMuH649tHfUUYRazOzWXxitVWjO3PgKBJ5khGiJBVoTUlJAUI8X04BogyRF4khmiIZLlQ1FftfGn&#13;&#10;7JdiW4fGjpEQEyz8gOC9nqCMhDk0Jk6vhMkHDVhxVp8YGKcoVhS7M8/idk/xy/EUI40bVpbfGPTf&#13;&#10;FA/P2Dr8QeNNwRqoZltbS9o9IFdFUow0boi5/Ren/S+88AJ3/HHHy4IO9+rmwbepAxw5cgQeruub&#13;&#10;ezyH5aCDDvIKTnWexrP+VQPZ/mrZ38iRI92WsliDQ4lxqC/fxE2tx+J2N2uqvqcYadwws/5r6d+0&#13;&#10;w7tpze71wVKaGK9FFXPJfXnID5MdLCosD/lRA8un/lm+aWD56f8CfN1x/PHH40WSFlgA0TE17S3P&#13;&#10;wAdyTCXslr/cjC8qDwpzI8Ozu9Wm+p5ipHHDXH711xIsWv5uXKy5F4s1e+7l7rzjDiGzmtjdalN9&#13;&#10;TzHSuGEuWr5R2Z2UFre7cau+pxhp3DCz/Ox/l87vX/Mn/Lrt/Q/e1xcJgqU6fC2FObr/uobn/h2E&#13;&#10;LyCX1/hr1v9lyc/PH6jx7H/Col4wwOx/s/+t3/9ia3zpNXghvdR7rCfZPZhTVSTFSOOGmO0v21/9&#13;&#10;9kcrMauxe30ws6jyvRZVipHtb0W0P3t+Uet5edq60XoILZy+ql3GSFL26B13PIgPpoMIP+WBmfqF&#13;&#10;Gs3RRdKAJQKIQ0Jd0PF4XoJxTwRWRFMMXRAQCNhk+Y1H/2xVhtz+QQmiDxp+Y7D/zTbZjAWTty35&#13;&#10;EB37crsNN9wIX2o0dy+88Dy2ULpSysu3bXfZZWdfdt5y/4vKyP5HvTc0skj/q/5Z7J8mBPzs/2lJ&#13;&#10;qkHrVXZnTu2QYmT7C/YXlJXnH6V+JQpKtdQ4xp+vYv/fFNuJUvcL8CXB5lts7vbYY7jD+SayTeTz&#13;&#10;z7/grvzjlbI9Uy98nbfL0F38SLoS9n/oiPPCOvn2fyWsP1ue9RdXnusPTYRZpagk+PJakRTjqz3+&#13;&#10;cXti6oZfRG2JRV7O0dWfNHfPPwd/cuUVoiB+7bvLzruGmUTJrsS81MZUm18V/88+lJ8/hJZFJD//&#13;&#10;UE+yctg/e/NX2/+pv6q8fjH/b1uw5vEX1iOqVA9iWrV7pdZjOsXI9pf9L70QQh5/vtj4CyXyE5m0&#13;&#10;d8U+l8ZSDMybsbqDcT+YoTSEcBEQJ0h1ss2OtBElpLgp3ySecFMoADq58Emk1XkYt4TConJX+WmR&#13;&#10;jSIRVxU1FiEDgCw/GocYileq6irRmEXlvnj6t5VC+0jLWGT9ew1AIcvb/k7DHvDnnftrPFzifvFs&#13;&#10;fLaSBvbFddZZ1/GrGv5ADNl4yuJ/7hkq7lWtm+RptAqjEdR/eet/ZZI/YgS+rMFZVAw4dNdtjG3Q&#13;&#10;Vqb6Z/uPY40YwVLu//GNOWq6OmT9L1v9V3CvaoCVRf+nn36GO5djKrZnYtApFWfTapfrrruuuxlj&#13;&#10;6kCMqSur/+OXNfdhG7ThOBPwzr//XfS0tOefwjS5rCz2l1S5FM31t77o1QKFrAj97/TTT8e5nOe6&#13;&#10;BThPR37Nl1rVOfoTfqW30YY4c6+B8FVr//I2aFW1q9JEFcYK0v5SESu83PPvr/z7My5uq6GbgVSZ&#13;&#10;fQBUYQCwIvi/pW3/4bkU9pReGeufGkSuf5wT5PkndLEUn/8GO/OR7H+irZlPS/sfz8Pkc1Q+L1dd&#13;&#10;JRqzqNzL438dCAhOQglb4DZZ4mc7njvghidi8UPVtz4p0t4gHMqXchHKeZFv5C8YlrR7lg+1qM6r&#13;&#10;9Pkl6z8MimZKX7L85V3/FUX+5MmT3N/+drvsGc/93XluQO/evfGVzYZuxx13hAOnPVkHs7vvn5a0&#13;&#10;e8DL/X9FaX/fkmi56p9Alrc02v/999/HocBn8DArHGB9juvapXxWzLKWn8cfdFKbjcWGDbEVXf9y&#13;&#10;Zg1qY1OXqvrk8ecr3f467QkDUbU/+xLbfzLOp7rt9tvc66+PkTPtOnXu5HrhPKGBG23kdtgJY2o6&#13;&#10;L/Y9sMpeQ89kxOpl90Ck070ADpHlWn8tccV4kuj/2muvdf/973/dEBwof9hh35bKrEz1961XuuX6&#13;&#10;V9hLhXYqDF1zzdztHvrJV2v+qXP0v8OfvIpzjGbIGV19OEffYEO3w1D4k/CrPyiiUff/UtP6xJLa&#13;&#10;f37+AMVZc9s9AL5a9l+joitV/8/1NwO3e3AaFcNCzK/yJ37+Ud/ZllX4XkQ9hlYPeNHyS2yTRJaf&#13;&#10;x/9avwvqMbR6wNn+1CGseOMfn7Py8cxCHkxcFaxd7e4RkJTFmgpwHC88XtXDeMCFpoqwTMqHKYEW&#13;&#10;NHwUXCtUsakAVCSFhcBqZKSgLP/L0b++6YwhCO2d9R/tPNvfl2N/qU/J9pftz8aZ3P++mv0vzCk4&#13;&#10;2bHG9k4g9/+okmz/X037p6mLnafGnu1fNJCqJNt/tv8wVsA6KoYK32PKv1mrjAiA1KaMKPc/6LOG&#13;&#10;YlLQ0up/oQ35ENaHrP8vT/9pm2b9qway/TV++6PfoM/nS+a1bLhky5bgvQK5IimYuf0bf/svrfEn&#13;&#10;tz/aOu0f1kVqKCYFZf3Xnn+LX4JCbbEm1Vl0LlHhls/vcZKGIBi+SloGcU16BN9cfsIkKQ8SIo8c&#13;&#10;QbGgZBThih14IxnzasuP+Syc4gisnCGMIyjLt0nustZ/2Bu0oi2/LPnS8Nn+sv1n+yv50tz/bDTI&#13;&#10;449pQn0lrja2V/QZ5leO/yXaxjD+WoHszkJn/y9aiCrJ85/s/8wasv8zTUgnie6iqs9IliDDQXof&#13;&#10;WaJtDP4PhZQylQtWVZds/6agbP+mCTESMfIQK80ZJUuQG4/9l4w99z9pOGmiUqOqs4qgPP5n/2fW&#13;&#10;sHL6v9SXmSaC1/NjO9MxT4GN/vePlTkWHJDc/yvbMvd/M5CVs/835vb30xia7GL7n2QbNHZ2a1zh&#13;&#10;oReAK7cdSXLla4pUKZrn+QhL5csrg0mI0DJEsZKrEOJSz7Yu6eqdOawgRYRESVl+0Iy49tJZRR6S&#13;&#10;aF6ji6H/pk2agBrcCuy1LCG3v6gh2x8MLvc/9jrpRjCKsrdT3WifSeMKCTZE6uz/EqXEaPb/5R/l&#13;&#10;qpmvtv8t7fmKWU+ef6RehRbw1W7/2Psx48vtn+0/jI0Vo6wMqTquVuT42a7mqT2l8cTChBCXICPJ&#13;&#10;QzTbX/a/efxZtuNPfv6Q/U/2v9bH8viTaqCh8ZfbJ3LhpeCZNZ7ItMj00nr+lf1/qlUq2qdFyVHT&#13;&#10;SU6ef2X7W2n7n/gL8UsLY1/xPYJ9pBTEceECXxa2QSOCdDHJtISSmTOiY6zKJiB5ICtRkln/VRYN&#13;&#10;Xks8S4lqsqrsLH+567+uKS1PPzfN7e9tNtt/deetB1Lq06VENUFVNgHZ/1AJ6u6rFFStw0pIiaSU&#13;&#10;qMSUbi7AYN5Z/9n+vuT+xx9htL94hp4YYbZ/6CSPv95nBQfl0w3cSi6vlKgmqsoW05NLtj+oK9uf&#13;&#10;t5lsf9Wdpx5IqU+VEtUEVdnS9eSS+x/U9VXsf/n5Q+wH2f5VF8G95v6ff3/U8/sjPhS1XhP7URqz&#13;&#10;XLGpUiLF0nhVNgH1yK+mrg0p8SwlqvGrsrP8rP9sf+yEK8z8T142RZtxEZmh1KdLCckOF2yDxm8i&#13;&#10;vL0TLImQr5wAE0cm2YrPDOErGZor6mJUksz1ksu3wFzBi5Yfl4jIOstXbWf9i/2IMlQj2f6gEapC&#13;&#10;1EHtaA+ruOX+5zWg2sn+R0zGm0q0n6ik7H9NOXn8aQzjr/o3793E18kFYLSTGDNtl23m261884Zt&#13;&#10;ubn/5/4Ps/E2Eu3Hmwng2f+ZcrL/awz+T71dnv+LVYoyVCPZ/0Mj4szpu6gd32/LN+/YLLfxj3+s&#13;&#10;k7Zw9j/Z/+TnP9oXsv8XtybKUI1U+/+abnCF8395/ukHMLRc9n/Z/634/g/2rP/FQbE+i/P7M9kG&#13;&#10;LfiwUoTdhG+yMthKUJg5yWRQXKQtLgteeiG9UqfQxY+X6JlgCAw1V64lREXjtR5wRFhErETPBEOW&#13;&#10;r3rw2k3ffPIZ4VbSX4AufqREn/Wvisv25w1IrUOuJUOJ9lUPOCIsIlaiZ4Ih61/1kP2/GIPYSMlQ&#13;&#10;vHpwqwccERYRK9EzwbCS21/cFkU/IxYdlRSlauK1HnBEWESsRM8Ew0qu/1x/NQOzLrGRkqFYvmHE&#13;&#10;9JLGSmyz/an6cv/zZqTWIdeSoUQrqwccERYRK9EzwZD1r3rI8x8xBrGRkqF49eBWDzgiLCJG+vz8&#13;&#10;wSuJymDI/U/1kPufGIP0sXo6Wj1gr79F30r0TDCsIPZXh+35sU+pbFWqBV/y64pcf9a2VP4lr36Z&#13;&#10;fgVr/1z/3P6N0f4bel5e2UXT8sOb1R9SRHHQdNLBUZNOE/4rrJqMsBqkcNx8rCZeLWCUn7xFkOUn&#13;&#10;qmoc+k8KVBXN7Z/tX4wi9//s/6q8Q8OA7P9thM3jn3hRDnd5/E86TeMY//P8r9IuYxPl+U+e/4g1&#13;&#10;5PlPnv9Et7BYsTz/SYZ7G/vz+J/YTh7/qYw8/6ASErNIoivz/CPUnfrI428ef5N+sTjRPP6aW8nP&#13;&#10;H2gL4mNLfvbzjr8lJvWaYqX9wZ/ZaoqnkVL5uOcpB3UBpKieBW48vKumWLKUjJq54jRq51CIl81b&#13;&#10;TaQsXxTTiPRftTdobv9s/7n/1+fAsv+rVzPIyP4fSvAhj3+mieSOz8Dr9B0TnllTW0Uwoux/oLOa&#13;&#10;2sn+p17NICP7n9jXapoPFYQM3PL8v54elue/2f/m8adeL+s9SPQzaayG/83PHyoVlP1vHn/y+Luo&#13;&#10;+Yf9Tqj1iLPm1IbdrIb/SXufIuT+l/tf7n+L6n/1zI6li63M/a/BL2sa8D/VX9bwNQX6Iq9N0iq9&#13;&#10;AfwdN90AzbuykhDilHIDFzITDim+ZyG3GvLT7FCwLL+s4VSfsm1d1n+qErPibH+5/2X/E91xybcy&#13;&#10;kf2vdJB0/CvpyDLy+LP8xh+/LWtphEudfR7/2JH9vM2s1ysIt+z/oJPUXkxFvGf/l/0fOoi5+Soz&#13;&#10;sYzs/8seJlVU9r90JBUuxisIt+x/oZ7UXuh3LdTwv4oqWosdM/e/soWl+sz9D9aU+19qEqHDAbiy&#13;&#10;+B9zKXr32liJ6r+yt3+uf9oDsv2LNhpB/09bpSpeY/5jOFWLNfauqp8aJUOeb2wy88FwZeJFgpgl&#13;&#10;GMZD0TWlv3VMY55RcjOeRls55Oo3r0pguFk+9LE89c/mWJ7yaXeJ/MMOO8y1aN7cffe732PJfFCL&#13;&#10;Wpb2d9i3DnPNKfc73xWZKvHLk7+k/e/Vl191bdq2dW3xN3bsWCmo9Skre+5/lU4tpk1X2f/AdJL+&#13;&#10;V7b4cmpZ9r8ltX8rWXq3Ns32r1pplP2fb64jWFstSf97+dVX4O/auLbt27pxY8ZpJZOr8cztr0pp&#13;&#10;lO3v28vaqr72p5m8OXGimzNnDii0RbP/ofKgGDNwr0u7mU4te0Vuf6uD1i23P/WQ7V+0kO2/3Dm0&#13;&#10;i9A+vGOw7MbT//28Oz9/qGqr+sY/a0MlyP6Pesj+T7SwUvg/VjL2gWz/2f5z/8/+rzH4P5QhOiYW&#13;&#10;KISG5l9+scZPhMJULdAiErkqFtISMbYJSphIESHyTKPKrXIKGHGjNCtDhChWlt/o9M+mYuM0kvaf&#13;&#10;Nm2qm79ggZs29UMtWDQvb83Lxv6mT5/qFkDu1GleLvVCxXxJ8pdU/zNnzXSzZ3/qPv30Uzdz1iwp&#13;&#10;a+xtUnhcIkSrkftfo+t/1kSNpP+pwSdGn0S1qMum/y2p/ZuFpx3UVBnzIiTbP7UCfYgiluP47xsn&#13;&#10;tIxFFsP+P4Wfm/3pbPfpLPq8mZ5TNFBj5TO0viWsRlD/5a3/FUT+toO3cb379HHf2PUb2oIot7Zv&#13;&#10;9j9m8UExEkn6tLd50xiTSpPtf7n7vxWk/6kJobBmbLjn/ketZP9jJhFsRCLZ/2j/UK3oNUJUZ9n/&#13;&#10;Zv9Ly0j6ipnIYsx/FXVl8T/+rA1zNnn8yeOvONWVxf7VT+T5lzS6zEMbg/+TMphPkqJZIvHpvsg2&#13;&#10;Y2YSizVEDN4+oMR9HoOHUywkdXUONCJDLp4u5RPjip+IkajR8R5xPSN/Pg5T3uEaFtCzfOqlMem/&#13;&#10;sv2YjrCVpf0L//m51v3z1/+jjz9y5557rjvvvPPcrJkzgq8VjkvT/snQd0N9B8XKDLB/ez33v+x/&#13;&#10;vIlk/0+3uzT7H/lJB7R+Z/fc/xryP+Jf6WvFMM06qUvTH+8xXjn+hCmRoJA+4pILQ0Pyl9X84957&#13;&#10;7nVnn3WWe+DBB5aL/KiH5VP/pS3fvhZ9+913tFGtmZGKP9eWbfvfgzb95dlo0wceSKv3pcmXmlq9&#13;&#10;7f4l1j/Lh6WZ3u2e9Z/t3ybeefyX3oBLci+PPzY8S/eBu15W42/qoJfH+J/lRweZ9W/z2vz70zTx&#13;&#10;+fq/+YuSe8njTx5/ZMSBdSSGkf2PV0r+/bkMn3+G5w+i7MW3vyZGaGWzux2CIzMj8AtmjEgaN/og&#13;&#10;txyRVMCXlF0UavQm1+6p/BI9EiGNiNGXxZp7V1kB30TLXaFGb3LtnuV7rWFmXNIfEiGNiOrP6zuo&#13;&#10;PUQSTZeUj4RyWXb6j2UI5S0VYRnIX8haUW6UTZFLKn/M62PcySef7H7xi1+48eMnlunBLPBDxPQn&#13;&#10;VQtiQ0TAAV9SdiEUfz7T7N7u2f5NMYtj/16nQe0hIhmekyne3xVq7Wd6t3vWf9a/GMpi+V9vUsHs&#13;&#10;QkQyvnr2h/qxo6Bi1n9UV14Pi/S/RkVv7fuhV9ny7H+//7//daefcYa7/LLLXe7/X7z/n3322e5b&#13;&#10;hx7qzv31r80wkrtv92Xc/n/4v/9zZ7JNr7g8kc3olyM/SqoQn+WLQhpT/2eBlqf/yfKz/huj/XE4&#13;&#10;96OBRNK49V/fmeXGWUEaAn4KzP5PtGH6s3a3e55/eKvJ8+/Y92gxUEvoT4iY/Xhjkltj6n8sayiv&#13;&#10;L53eFGrlN7u3e7Z/r7Vs/2X7gVqCPSFi9iM2FYadEBFwwM/2l2hAtWL6s35n9692/7NaR/uxetu9&#13;&#10;Vv2bmCHJRwFQpd1Vq3GWJOaHS9kME8MFAfo1r/gzrobvqawkRPPBME2u3TUbdB5BOODiORm5ZUs6&#13;&#10;y6caqCHTqunLa21Z6h8N17j0Dx3gv9b8S6g/NR/kLQX9Gwv/abPUABdfEza0BENjYsn17xmCSZM6&#13;&#10;rDQh5P4navAX6McrWPTu1ZVifDH9B/ZB71n/qXaz/rP9qT2k/b24HMcAAEAASURBVI9x63d2J9Zi&#13;&#10;+z8QGa7RW7+ze5DqEVL5mqdXo2fKeMbSASZoeg1PYpVUrkZPuVwWtrSigM4Dvgz5lLk867+05R91&#13;&#10;1FHu+htucAceeIBXp28HTcnV9G31trsn+ML6X+gbUIbxZTn/QoG/qP2xzku7/qpxr/dcfzWr5Lqs&#13;&#10;7S/rn8rO9icml/tf0vM0mvuf14NXRPb/qYnAb3i9iAfBxXuSgGT2Q0Aef0ULuEStqL681r5s/4Ni&#13;&#10;6GPR5SSfNkGVmNV82fUPknP9tRm8HiShF7NU83t211zgewShxKWSg9ETP/d/0QIuUSuqL6+1bP9U&#13;&#10;kKhHbSVqyuzO7ooIvSX214xqlB+SUb+KJ1cCvaIZxV9NNMGlW/RIwpTABMYUSmL0bDcWbPHkezrg&#13;&#10;G72ILF0SWVm+V1Sik2Ws/zo0qLaNNSobZ9HyF4LuoX/9270w+nk3YfwbrmvXrm7IkCFuxx13BD05&#13;&#10;amN+jK3B7r/3Pvf8C6PkTJgOHTq4DTfY0B100EGudevWZVkkIV1aJkK8/b337rvuQch8+eWX3Jy5&#13;&#10;89x666zj9t1/H7faql8joZv64VR3yy23uKbNmrkjjzzctWzZSuuG4rBEL770onv44Ydd927d3b77&#13;&#10;7is0lMc8CSKfsVj/Z555xj0EmrfefNPNnzfP9erdx+266y5uk003Df1vNg5C/uutt7rXX3+dpAh1&#13;&#10;7vbb/+aef/55EbzNVlu7/gMGMCOEESNGuJEjR7pXUJc11uzmBg0a5HYYsoNr264tcKJ8Elj9JR7K&#13;&#10;iFJDT3QeU6dNczfdeKN75ZVX3Oqrr+4GD97WbbfdYNe8eYtS/R96+CH30ksvud13293169fP/fe/&#13;&#10;/3X33vNP9/EnM9wmm2wi8vv261uSP2PGDHfd9de7dm3buiOOOMK9//4H7r777nVPPT3Crdqli9tz&#13;&#10;7+Fus003Z9Hcws8WujvuuMM98uijaNuWbosttnTD9xzuWlg5BKvyktSVdZPGSGAAVdY/+x9aCFQV&#13;&#10;9FWpUypRM0WduMi9Ek3Sia4DvwRGTr7/ER0ml/0/lCmqCvoSRSYXalszRe+4yD3BiNFE14FfAiOn&#13;&#10;r4r+oQRWsRySujZQf9JQh7Q/BvF5N8DnvQaf9zX6vMFuu223c81bNEeuYMpd9I7LyKdHupHPjsDY&#13;&#10;8bJbc4011d/uAH/btg2wiYU/L/+jj6bDx93vRj3/gvsQ56i1x5i10YYbum9izGrZqnWw/xFPPe1e&#13;&#10;G/Oqm4ixgaQTJkxw1117HVjVuTZtWrkDDjhQOPMy+b3J7o67/i5jxPx5893aa6/t9ttvP9et25rI&#13;&#10;LstnQQz2ySefuOv//Ge3SufO7pBDDnFTp07DGHeze+nlV9zXVl3VbT14a7f99kNcyxYtUAIL5KeV&#13;&#10;GTlyhHtmxEj4/Vfcmt3XiOMM/LkGlTVjxkx3/XXXy/hzxBGHu8cfe9zd+pdb3cJiIXz8Xm6XoTsL&#13;&#10;eq3+/9BDD7kXX3zR7bLzLm7d9dZ1jz32hHvwwfvd9OkfuQ023MB965BDXRsv762333J/vv7P7u23&#13;&#10;33brrbceaIa6ddZdD7xRZq//Rx99xI0aNdptsvEmbvC2g4P9P4zxa9SoF2X8XWfdddGmI9y/H/6X&#13;&#10;mwTdcvwc9o1hGEvXUF6eGc/B+8vNt7gmTTAn+O4R0FNLqYddXnpxNMb3R1z37pgT7LOve3oE2vS1&#13;&#10;VzHeTxSU8WjTazH+UaNt27Rx++1/QGh/+t+p0z/EnOJR9wLGerbVRhtt5LbCeL/++uuCIs9/qTcq&#13;&#10;T+6MV4Vo69b+qf0T/Svj/6rqLrXzVgINefvP9U9sIrf/Cmz/aDx2/Nz/s/+jq6sZkr6e/Z8fKBOd&#13;&#10;QGcr2/jHeZVuIqezhpWt/nn8X7ntP7d/42x/eiN7/iBDVRivKgc2wQTQ//7D3qCLDOQt/D0mHrAX&#13;&#10;hVzKpCkojZexInHDOJFK8SK2xGIyIKagNB4QQkRzG8YJyL6qEVtiMRkQU1AaDwghorkN4wTkRi/f&#13;&#10;7COtTxqPNbGY5r711tvF0KFD2aPEvowP79ttt10xc+YMIfjN+ecXbdq05npCwLN4z149i1GjRgme&#13;&#10;ydxtt90Eb6+99jKB4f7HK68s2rVvF/iITMhv1bp18Zdb/iJ42F8+5I8fN75K/yeedJKUpWfPnoEv&#13;&#10;I8MoF7wo18oyceKbxWabbR7qaOVWuXXFj3/848DjqSefCnJNFyn+KSefLLjkPePjT4pvfetbga/h&#13;&#10;Uz4e4BWjRo8OfKsjWrqnnx6h8kBz9jnnFF1W6VIlf2e0zycz2A5WI60ny4VtZop999u3TANeLVq0&#13;&#10;KG79619LYrGoJHjNmjYtHn7k4aJLl0QWaFj+3/32d8XkyZOl7a0+Vv/tt9+u+Pijj4SnlCQWJ8hJ&#13;&#10;QWk8IISI5jaME5Cr2l/oahCnoDQeOVlMcxvGMVzTfMSWWEwGxBSUxgNCiGhuwzgBOddfVBG1JbGY&#13;&#10;DIpKQWk8IISI5jaME5Cz/kUVUVv0DfQLlSFiWJ+pxCiKEebzxH+dU3SlH/L+x3wOxyQsLgdi8v3k&#13;&#10;k4+Lw+hvQWfyJQ5a+tvRo0YnHrIodMxqA1xZCg0yWO6ePXvImGXl/cawbwS+xt/uxJ87bx5KsLDA&#13;&#10;Qn7Rrp2OXeYXWXa8rFC89+57JfnG2yph/rdzp07FHXfeUdP/Dtl+COr5iZHIfQbSh/p6B5koE+NS&#13;&#10;72ScocwRI9XPN4GfvxJjbZMmTbVuKOcOO+zgeWvpKsu427DdBPfUU08tDj30UImnMtcaMKCYNGlS&#13;&#10;8aerriratGod+FJXWDwpbr7lllB28tZ5QJ2MxyFD4MNUzmmnFd/5zndC25jOV1111eLxxx8PJOT1&#13;&#10;wAP3h/nH2HHjqgzspBNPEp6cjzDs+g1r0+r2p5x5aFOr/7333VusttpqWh/kWTnwKXxx6imnFvMX&#13;&#10;LABHw/axmBR5vKSgNB4QQkRzG8YJyJ5vxJZYTAbEFJTGA0KIaG7DOAE5yxdVRG1JLCaDolJQGg8I&#13;&#10;IaK5DeME5Kx/UUXUlsRiMigqBaXxgBAimtswTkBe6fVv/tA0InqrobwUlMaNLt41t2Gc+rGFrgZx&#13;&#10;CkrjkZPFNLdhHMM1vx6xJRaTATEFpfGAECKa2zBOQF7p7a9SW5KuobwUlMajJi2muQ3jGG5u/0pt&#13;&#10;SbqG8lIQ4+o38BpxVVDMFL8KJQFUYku6BnEKSuMJKx/V3IZxIlUltqRrEKegNB45WUxzG8Yx3Gx/&#13;&#10;ldqSdA3lpaA0HjVpMc1tGMdws/4rtSXpGspLQWk8atJimtswjuEuff3bfGZJ5Vc/8fBDcyyqvAMp&#13;&#10;js+KHe+KVb9QvE8pKAlGiIZIKgrx+uBEszy7K2k5pTDL0bwEI0RDJCVAvD440SzP7kpaTinMcjQv&#13;&#10;wQjREEkJEK8PTjTLs7uSllMKsxzNSzBCNERSAsTrgxPN8uyupA0NioqZ4PvowoWfFVtsgUUM/zBr&#13;&#10;l112KU444ed4sLJn0bQZH/DUFXgzVgSsttrXxP422WTj4pRTTi4uuOB3xcEHH4IXJfggpK7Yeptt&#13;&#10;tCD+Ghdr9vQlVqF333234GOdslhjjdWLH/zgqOKHP/x/RZ8+fYT/DjvsCA4LCxzwLHis17jxeDAT&#13;&#10;gvI56aQTJd8Wa6x2lMuHS3GRaGHxh0svE97t27Uvvn34t4vzf3N+ceYZZxa98FAHL04LnwcffFAk&#13;&#10;fPjh1OKb3zyoGLLDkCAfXxgVeLMafwcUD6JcGhYWu+6qD4Pq6pqA7+HFZZddVpx44okFvlwReWus&#13;&#10;sUbx6aezSvUXWisscvC2dJBjbbjTTjsWRx9zdNGvX3/hw4eB3/zmwUEuI7vtxodd/iEU7p06dy6O&#13;&#10;OuoHxZ577lm0atlS6Jo0aVK8+KI9wFyoD0l9ffGFjOBsueUWWHA6TB60UX7Tps3kQSZldunStTjs&#13;&#10;sMOKddddN8g66+yzSuXwCV9HS6X37H+0uUOjxy5cr9YS3FSVErc8uytCOZUSZf2rbhINhWiIpApD&#13;&#10;vD440SzP7kpaTinMcjQvwQjREEkJEK8PTjTLs7uSllMKsxzNSzBCNERSAsTrgxNN88xXGWH9FNX2&#13;&#10;x8Ua+n/yMP+70447FUcfXZ/PUym77rqr92t1xeHw45dddrn427ZtdfFkjTXWhL/91IoUHr5vvMmm&#13;&#10;xckn/6K44HcXFAcfcjBkNxH522yzdcC94oorxL+vuqo+sF8dY5P5/O9///uC9+GHH2Khpq2UedNN&#13;&#10;N8FCyB/F5w8fvicWG+oKfOkT+MVIrL8sUnn/2wx+lvXfAePM0UcfUwzAIojpFFuGRXLEtN51Mtay&#13;&#10;3pfLOPPzIq33rKTeI/2iPPk18+P4ZpttWgzcaCAWMHa1JgTn6lbbbbfdtRy+nB07dsBC0aHFwIGD&#13;&#10;fPlc0bevjtUcf/AVlIxNXBhiumPHjsXMZJHNxinOKUKAWHwRKvys/du2aSv632UXbWOOP+uss27B&#13;&#10;OYoFe4GDNOPGjTWw3FmTk076hfDs5V/g0Dbdv+hqbbo62hS6PWD/A4ujvn8UKLT+TzzxpOiW+how&#13;&#10;YK3inHPOLi75/SUFvnLSOkPexRdf4uWZzuyu4HLKo8ottn+ABuQQCVkaqQ/OXMuz+6IosnzVVKKv&#13;&#10;EA0RVWK41gcnguXZXYnKqcBI8DUvwQjREEkJhKYCkCSNxu6aVU4l6Civ5iUYIRoiKQHi9cGJZnl2&#13;&#10;V9JySmGWo3kJRoiGSEqAeH1wolme3ZW0nFKY5WheghGiIZISIF4fnGiWZ3clLacUZjmal2CEaIik&#13;&#10;BIjXByea5dldScsphVmO5iUYIRoiKQHi1XD7rRHzyjjlVMou25/qJtFQiIZIqrCa+o8IRmN3zSmn&#13;&#10;IjbbS/MSjBANkZQA8frgRLM8uytpOaUwy9G8BCNEQyQlQLw+ONEsz+5KWk4pzHI0L8EI0RBJCRCv&#13;&#10;D040y7O7kpZTCrMczUswQjREUgLE64MTzfLsrqTllMIsR/MSjBANkZQA8frgRLM8uytpOaUwXm1O&#13;&#10;G+kADMghEgkkVh+cmZZndyUtpxRmOZqXYIRoiKQEiNcHJ5rl2V1JyymFWY7mJRghGiIpAeL1wYlm&#13;&#10;eXZX0nJKYZajeQlGiIZISoB4fXCiWZ7dlbScUpjlaF6CEaIhkhIgXh+caJZndyUtpxRmOZqXYIRo&#13;&#10;iKQEiNcHJ5rl2V1JyymFWY7mJRghGiIpAeL1wYlmeXZX0nJKYZajeQlGiIZISoB4fXCiWZ7dlbSc&#13;&#10;UpjlaF6CEaIhkhIgXh+caJZndyUtpxRmOZqXYCBqzx9SzBhPcCNQYn6xxgZVn1vCX+h/NNbhx2sF&#13;&#10;dSh8JV0VYiVhBWXD8g05y69UY4WeQzJEKglCuozxxfSvgyJMKTANkSCvMoItWfxg6opf//pXkRSI&#13;&#10;o14YVeyxxx7FG2+8gdTC4rfn/xZfYzxSZX/HH39c4DFjBt4I9mJ3213fnI2LJkUxf/78Yi28Ac2y&#13;&#10;9unTp3jn3XdDkebPn1f88qxfFmee+UuBPXB/+mUNHsx4vmZ/J+HLGj7Q4RvSabA3g/faOz4cGo03&#13;&#10;j88777xi+vTpKWoxCV+QtPULK8cd9zMTIThPP/V0qNfoUS9Uyb///vvD28BX4S3jEFDOp59+uqhr&#13;&#10;om/nXnTRRSGrMsIq2dvW1Am2fCuuv/7PiobMmTNnFtjSDI4FD93wcO89vNFs9ZeHYKg/6bbaaqvi&#13;&#10;/fcnB7q/4osa6oZ5fABqIZXFhZxrr7vOsoqbb77J11cfovIN71mzZkn+TLRrv7795IHkWmutE2g0&#13;&#10;4hvGoCEZIpZTdS9jfDH7D8wD0xAJWZWRMkaWX9JHZcKnzf6iLkuIoZ8kkYhaEStTZv2X9FGZ8OnG&#13;&#10;on/6FvqYqnYO5Q6RilYv+7xm4vOuFz6kmDlzlvg88mfeu++9J3n330d/S99UV1x11dUJz4XqbyXP&#13;&#10;FRddaP4WY9ZvMWY9/HCCq9Hjjz/e+zqXfL2j9jfMf1myz977JHQoGf7fe999Ip9lmDSJ5WJgqYti&#13;&#10;4sQ3dGFBkwEumf6S+t+mWNy4+pprQjYX9TfzL05Ivd/RsZHjjH3ZctXVVwf/T0IZZ7yfv+iiC5UX&#13;&#10;5IscD6ceqYdaIRRVMrX+YbEGdJtttlkxTcbMhcWc2XOKgYO4YKNt0Lx5swLbZIJSuVx22aVBpzff&#13;&#10;fHOAx5c2yl/YGpzlGzhwYDFlygdh/OWXrmJfyHviySeVF8Q8gBcqTP44flkjIdZC5gSg0Rc4InzY&#13;&#10;MJ2L7LNP2qZW8qLYeuutRd76G2xQfIyvZY3tZ599VgwfPlz0vxoWfObMnVvSf0DUSEUyyk+z03gZ&#13;&#10;I/u/kj4qEz7dWPxfbMdSQaNRBWuOmJWxMmVu/5I+KhM+ndu/YSuKZldSYCWRpMsYDduf+GOMsVn/&#13;&#10;laosa3FZ6d/4Zv1n/Zc10Ljtz+Zx5TJrqlzyhv1Ptn+vs7LSAKwAhGSI1FK9wMoYWf8lfVQmfDr7&#13;&#10;30pzKikqMccKeCUZ0mWML9f+qv3S4slvAkIEvycaYvzliGQIfCoiSSxU6zMJjyMYhihUgc6ngKE7&#13;&#10;RgZmSUQey4Z0w/JZAPLM8lWzUb+NRf++IX1xYvnqb/87/na7EHXDuS/4oiaYHGk3GriR+8c//uF6&#13;&#10;9+4tT+WOP+F47Ke/fVX77777Hl6wc2+++Va0PykACxPl8xyWMWNwFgzCCSec4LrhvAELzZo1d6ef&#13;&#10;dro744zTxc5CYRCRA4LBiiyj/XlAQPQ1pkgEeadDY9hrf0OHL15cp06dBGKX1Vf7msMDKSTrpOye&#13;&#10;dLHkX8PzDCBy/fXXd9jGBTyi/C222ELOHiDfJ5543HJMbLjH/qeSf3/xxe6ww74V5GMhyZ1+uurj&#13;&#10;s88WuHvuuSepP9wGRPbv31/g2MJF+YLV/vvv7zbeeGOk69CGd5Xl+0pecskl7vDDvh3KcuCBB7ku&#13;&#10;q6yCdOEGgfbuf96NsxraSH6bdu1xxsLByCrc22+9ITBfW8Q9Q5PikzE/tr8QJpdYfwKz/ylp0hLQ&#13;&#10;DP0//1On0f6pMwZD9Br3yax/1Q61FnVhML1n+0v1sWT9LxjkF7E/iL9YfN5hiKl8njtz2umnScEW&#13;&#10;LFggZ6TR/q+77lrxPxvg/JDvfOfIpE3rcJ7WFjhjbXuheeLJJ+TONseijMAr23/33XcXHHaVN3FG&#13;&#10;jQarv8e2boVM639YREFJmF+4xx5/MtAx0qtXL/RN+ORF9T+fz3ofefgRnofDuWBt3Bmnst6FY72x&#13;&#10;LZfk8dwcStxg/fVwdtuRpf6v9d5B8J54Qutt8oUICfrt46CHWqG2/Wv9Oa7gSxaHLdvAqg7n+7R0&#13;&#10;hx9+OGJa/2uuvd7hRQyw1QrxDLTmzXnGkHMTJ05U8ZICvqD4igtML4RQzr///RDOyVvVc3LuRz/+&#13;&#10;ccDi+XKmf8zvg3yBCZbx1XIbYUxZ/zc8w0CxgDRmzBiM0dqWZ2Ks7dChvZYd6HihQWyIvLCY5LBA&#13;&#10;VNK/cjK+XqJPVsuPci1WW/+0AARji2ioP8GeKPI3xCyfajO9Rf1Y+0tu6ZL1n6rD/F+2v9z/Yj+i&#13;&#10;hdD/iJfJzx+y/83jjzjNOL7k8VcUorOWGuMvck1FihiuefwNqhAlmZry+CPqCMrJ819YBv7TLvL8&#13;&#10;Xz3vUvG/wcIYWbz5bzN5soy9HbQ1Ut+GIvGDHZ+lvJEQ1prilQ+msR0VyMO0Cj9EgSeoim/MWUlx&#13;&#10;kgRLFmUwjoTcPRggAXj5TCmn9EoosECX5S9f/WvrsAE1LE77jx0/TpB32nEHxwdRi9P+c+bMdTyo&#13;&#10;d/KkSTh0eLo8wPAS3ew5s710lIY2IQwNVCiuFLHO4YwALTJxCKtpf6SFTTMPoXwVRgJP7U/wgBgn&#13;&#10;AkpllcOb2u7dt991kz+Y5OaiLvgaCCSFmzNnjqF4OcZfhgqRk8ofN3aMl124Cy640Ns/l5UU68MP&#13;&#10;piBWuPHjxwueMZeqygVgQWVCZW299TaCayUmfOhOQ0U3fFD17jvvGJHwJjIXizp21EWotP8P3XGo&#13;&#10;e+G55x3OF3B4Q9g1a4oHiQwiqk4Oew7yAeODqR49esph3zwMmgtFguz7f4+ePYV8NnSGLXfkgGYB&#13;&#10;EAv0uf8v3/6f9Z/1n/b/xfH/af+v7X/RsesZ/70jERewpP1fTluBkyMdtiIzB6IsAd956C7mWuTw&#13;&#10;evrDMWPHCozfGF9wIfxtwFDyKVOmCsT8bVp/+vaJE8bDF76PQ+SnufFj4ZO9/Dkcs7QCKl+4GPdy&#13;&#10;/bfYfHPXpWtXh+3Q3MHfPMjd++1vO3wFgoPoBy6m/wNzsKTwwdsOljIIgDCMcTvuuBMzEercO+Lr&#13;&#10;C1lMYB7rfRHqzSDoEuMiwhSJjR//BuBx/kcge8Rxxx3nMZVKrsZAqomEpKkQjwrK9bE41LkzxhXA&#13;&#10;/PDr+vbpE1C2Y/mNM3BatWrtuq7a1U16j/OCacn8E0jkgVcuGCjC5p+MU06XVTozy2c617tXb5HJ&#13;&#10;Zpki46hmcwQjDQPrZiG1P8lDVdL2FxjwOTaTyuQj6cbKOK68nnrqaffW228TA39a3smwGRaG4+8E&#13;&#10;jOXrr7ce2QmGRHBJ5dv4XynfKlcpX+AC9Ppn2Y0xS1tP/4s4WX7WP02Uth37f7Y/60jWU6STVfX/&#13;&#10;3P/oY+jQoCdVUU3/wywNqk/TKmG5/+X+l/1P9r+1xx86CPESuFTPvyRzMfwPOaSeJ/sfakRD9r/Z&#13;&#10;/2b/u+T+l/1mSf0PXtf0rkduicvDDzX1UH6qxHxxbHLRnoprJPd8Qo5GUqjE8WtVpvXCBhBDkHt9&#13;&#10;8j1Slg99NUL9o0xSrIq2Z9KaN8R9+48fpw+t1ujmv3BpoP2xPYg79thj3W1/vc3NmjVTx99UFuWX&#13;&#10;JNFUyTBCcSiwpygczhfwtgwcK2ClfONf6IMTSQb7s0yQe3qTxB0J08AUtmxxp59xpntx9OiQRbig&#13;&#10;MmJ/KLXWhAAftFdrwsu3h4L8WghbwQk99c9sZSaIWARpGqpnOWwokUF8Ft5Eyd3kAxuFa9uurWuB&#13;&#10;hbR58+e7qVPxQFLYqhTyY6isP2F80EYZn3220OHAareKpJnDABlkIbyifL49zSKwBBIS/9OyZctQ&#13;&#10;Ld3hTVF4rSU/5sbqCa5cYv2FuIH6q26koMpSokka0CxfVWP2r6l4NfUSIvHE/rL+oRFTkNzL/S/b&#13;&#10;H60m6W+h/xGuYcn7H/w5+FDd6v98A3j9t8HXNS1btHBz583D4jEXYbjoPUEI6G9PwAIEi1EKoCU5&#13;&#10;F50t6Jj1E/fX2zBmzZxp4HAnfqV8/TmpIxf9b9r+HTp0kPHvoIMOcO9jEeHqq6+Wv+22287xS8VB&#13;&#10;gwYF3mmEchhimWv7X613c9R7vps+bRoLhxcjMEbDWbPex3GcMb0py3Bt0vT/s/cdAFvVVv952Rtl&#13;&#10;ypTpwoV7z7pwb6utrVhX/f6uOtpabb/a2lbr/Fr36FDr6HJvRa0LUMCtIOACFRUFlc39/37n5CS5&#13;&#10;z/O8L0iVmSg3yTkn5yS/nOTeN3nuDUe/WdKYrVjQ/ady/Mf2Q0dF++UeAItmxYxb/7ds3kJI5fuv&#13;&#10;1UWlJcf5x7dD7XuNEhUO5+W5ltj8+XLGDGxS8d5P5FCzVEzVydXsN/I1K9tXQWqYDz3BPlK8X4/D&#13;&#10;D098MWwCXiBJtaZWEzNu/nz126Xy+Q8Vjf2f1jo0T4iV7a/sf7aaKGlX4KoJ0S4KBBxDSO0Y/tm+&#13;&#10;gKWgJNeUKul8/1UfEzcCIgaQxNn/ls7xB4dm/+TxDxzy/BcHLVJ+/Ob53yayZPL3w8YoIrGCzf/W&#13;&#10;dsYrYvtTr8jtpxP4e3y+/+vkaQ4icX7+WRzPP3yOUdhx/Qr4h1ca6LssaWXjQ4GnQED/fg4SUkIv&#13;&#10;4vn6LKVqYlpY5TKS40V4sWx99lUi219a8efzI+tm/UQnCmlJSI8Hf2GuUSMVmolFEQaK1er/2bNm&#13;&#10;ud12H+KeflI/tYJDhfH5sI3xS9qObtJ7k91ll/1RXLVkn7pRKfFmb78ONNplljZbcANAeHIp2Vec&#13;&#10;lY0PJasYy1KtaJGE1BcXhKhDFpxgSynYqPnXv9wBBx7o5s2fJ5/62nOvPR3fFOHi0p///Bf3Oj7N&#13;&#10;JviJnlhHqysfRk2X2W/OhSnQN9l4U3fM0UeJfTmoBqtQ8gtgX2Yz8LUwtcUgOVzq/FoU87QRJiqK&#13;&#10;olJyWpVwnGvTps1Ctt+hrVCM8o3wXxv5nBmNyf9aHdEvBkWOHLVvKbWvJZTnq4GIta0MipDhRJGQ&#13;&#10;lkS5jOR4EZ5K8kp7QZKdIrnYl4a/iJYuUYfpttJqI2iVUiaT7RPiiF3GP/tfGCkNjj9ICd8GYfQh&#13;&#10;G1v1jj8yfJD5z88USkZpLNDje7Yy8jnn0SebtWgmc8XG+OTZMUcfLTSxjwnBZi7Ovxvj7ReGWbN5&#13;&#10;z9rNPYPPlfHxV+5ZG2/kOnfs5N577z132eWXi1ylffnkJjhSlxrt3wafW3tj7Dh31VVXuyuvusKN&#13;&#10;w1s6jz/+uNt8s03d08OHu/X4lg01sxka+QQI+n+kU1CEVJJtnieGHTbp0W7Y5wYJxTbaFO0+6uhY&#13;&#10;VpRB2Ld/k0203aoOVxaCtHizEIVAogTJ8aIFkFAUG2q/ltQi3oCRRNF8b0I0IS2qtSKiPxEOVH2B&#13;&#10;RSV5pd5QLeSMJrFmhIZvR4t0vOBe6VeNyvahkTtDCLaoJGl/adFUn0Fo89e/+Y3r3Nl/jg0ElhME&#13;&#10;kW6Bz9Th7Jvk/ksFaaANxZC62AilIC0JoZIjwWSUF8uyYJCs4X/5/ldCyOBEHDE0bDP+4obZ//L4&#13;&#10;gyOEWWWR5h8pBBzz/JPnn+QOleffgEC+/3BkhHsuphtNkxaoAS27RysrYlcaXfn5B3gRqYhrnn9L&#13;&#10;HhL8ybwteFrwP4gIUTwuyGf/E7fy2Kx44y84gjR94duPzRr1rNLzVJWD0b1smVSV2xyouWod8kcq&#13;&#10;lSpLhn2V41LtQtjXedP/8V827HPZPoFI+3Bx4i+e4Re4zBEXZH/VPn3cyy+/7MaPnyCDNq176idP&#13;&#10;4pvuT/tv9F9xxRXumGP8Yhna+8JLL8hmjXgG9wfMOJ0S/+RGra7h+vXpK2opMh6/aN1ggw18gWrf&#13;&#10;adGsBWSprcCvq6e6AdQHJ4xLOaIceNujgNchJfRi7b8I5wPwU2BrrLGGe+bpZ1z7ldpDQMOIkSNl&#13;&#10;s4a/xqW1EES92p+HhaFK/+/Xr697//3JrnOXTu6II4/UslLHoAFVB8GDGliSSCz5pLYsqYOXm4Bf&#13;&#10;Vs+eMxdK63AuQm9fRzLxT2Qq2u/18ZfY5Hft1tU1w4KfF5U4qWEJf/tlMrbxvO5YT/msRihIbQii&#13;&#10;1CLIIp/6kOHPSntRn4h6tUHVZbVAlKvEXyqe7ScwVGOY8fcOqdCoq4nPRL/K/seBXO07Cx5/AJJY&#13;&#10;IgikNXTU53/yNosvVwv/N8dPdHPwJiHrxbNgGPr36e8+mPy+64LF9COPHCo8b9giq4jI8wwX+3EB&#13;&#10;71lHH3OMmkJlx7yIexY2a6T64gqx/fZn0Xy8kSi4iDakpJE6S/NcE75NecrJJ7vrrr/WHffD493M&#13;&#10;WXPc/118qbv2umt9CZZBIU6Iql50iM0gYSZUYBw2geZau3uvKsx+/frhPoN2d+wS220tljolzfbm&#13;&#10;+AedNo4RiWWZ8iTNyqiAVjVRqohRQNtvSoUCuUSUdy7d+Aqmpf16d4o0LcMKepoko31heKbd7Zkl&#13;&#10;/i3w5qeFT/jGVTHAqk7rsM8KRVsRf7UnfSp11jxl+/XvxwjVqsPn93bCj1A2lLy1TTMiYCBYRg1p&#13;&#10;1cU+y+T7X0BM+r/k/2RV4A/gEBTEFLtKuXT8VQDvu6paR+z/UCLbz/hXDNLsfwsz/kQGI02Gqx9x&#13;&#10;5SiPP+KRzmF5/vGAqGuo7+T5p8JJlu/5J33+k7kj9/8K1f/5+Q9en+c/e1RYqp6/ORXpTUk7KL13&#13;&#10;a4VlxqKU/v2LP0IaxUKSEqZ/KtK0XBOeMeUvGG9PFgYScSZhPS0l3Gg/CC+MfV0AsMI+zvYjpEsa&#13;&#10;/+qeXmD/DxwwUOp/3/33ufc/eB/pxFvQxWPGjJFPaD0/6vnA22fffZGO/S/fdBctKGvuEaRLGuUw&#13;&#10;YRWpc3/605+kFC/mfzw/ZsyY0ULv3r2bcdxzzz8nv+jSi3MvvviSu/ZaXRQLsPuEd0mvU/1f6+/c&#13;&#10;dttvV9qo4Rs7H374odjT0Rjb37w5fsnt8Rg7bmzJPhu6+uqrS7mHHnxIzu+J33VRdXJdyPGnJQp3&#13;&#10;9tk/c7Pxi3Atq9Ff//pXj2vh1lpzkBIToB+4/wH38EMPoaoR/88++8zdfscdIrsWzrRJg+Gf0gx/&#13;&#10;/DbZk6MukysMWCHE/uei6sQJE9x8bIYl1dJiC9l+s294pyaifaRkEiIl2g+5pP2kScj20xHtMfHY&#13;&#10;JFHGH2CISwkSNXHK9z/AUjn+vA8pdNVzxoKeP7jAfjYOdedbMCn+nPN0hGPO82eErLbGamLtQcx1&#13;&#10;k7FpI6GB54/nnuc9S8O++/Ge5QMUf/A+ziFBoH2G1P+b4fNrDOMw56ehVv/z02M/+MFRbscddoBo&#13;&#10;4SZNnpQWgYHq5y+1WOfOOussxzdWGcz+X/7yJ8nzsvbaOm/LfQaFHnz4QZwH49vt6633LIOuBv7Q&#13;&#10;I7qDViS0Aikl2E+lUfVSKLffs2rgXypm7SfRKpII1MLfjKp9K4TiKNdtFf+5Vgg999xzaIvyqZKf&#13;&#10;N+VGWaI+4N9M7uU4n4Z9WhJwbrXV1K9YwRT/Srly++tkM3HCxPHyaTRRme8/VdjW8v9KXNnf0osK&#13;&#10;IrMaKvqpEn8RSvo/ff4xFdl+9fyT8Q/eERLZ/wDFAsZfnMAJmx+cefyJDyl08KKKOSvPP3n+0ScU&#13;&#10;cRO9VPoIqMvz/BMHiMdgBWv/it7/uf3e7y3K/m9IhHhJzX8N/f1ZeS+3vz/4wSgfatzcjJXGaJ39&#13;&#10;nj6Q07+ukxEiupGPNkIJJFQw8uq3LzImmO0vhfgn/bqQ/X/scceIY8ydPdfts88+bsL4ieIR/EzM&#13;&#10;cccd59YfvL579tlnXc8ePYPya6+5Bl+pofcV7t577nMHHniA8sw3mKO/+bxEzIPMb/pvutlmInDF&#13;&#10;FVfijZzLZKFu3ty57vbbb3frrzdYfqVMFT179XIdOnZg0v3m3N+4V/AG0Ow5s90///lPt8P2O7gp&#13;&#10;H02BzsSoN2i/2k7t9+zeUyRpgwcWM0ybNt3tf8D+7smnnkz0RP9fpVu3MGhu/tvN7tOpU91kvElj&#13;&#10;58accOIJrjHOo5mFBbd9sYE1fuIE0csL8Rn53Eh32mmn6Rk5vv1BICSUYe2468673R577uVGjRrl&#13;&#10;5gKT2/5+mzv33HMFT76FJIdSiwGQ8IcSy83A5+T23HNPd/W117jp06e7STjgeb9993NffvmFWDkR&#13;&#10;B2BLfzAHuGARgVdipzlDEScckFkzmIwwUYz9/+UXM+SzMfz190mnnBzLqVrJSznkS+WDZNk+pZKi&#13;&#10;QYoJKW9KIJTnPyJlgDCZpBMQhYp8wiWcPqhg5GX8E+gMJIkFIwMKQiu6/9GhbN5SgAwc5BIQhYp8&#13;&#10;wkWaArwW7s677nR7+Tlv3tx57tbbOOf9WiQ22BBz3lZbifqTTjxRzqPhBse+++zr3pyAs1y8Vh7+&#13;&#10;PhIb+pxvX3jhRbHfq1e8Z11z1TVY19dK3XP3Pbhn7R/sU0WsW51bhWepwfprr7/uHh32qCzGv/rq&#13;&#10;qyJz3vnn4e2WIx3PerP+n4CN6tGj8QMDKBk4UH/8IJWXWnvd1n7IaC0Kd9dddzt+jnM0fpzA+9/N&#13;&#10;N9/szvvd+VJqgw0Guy223FLSJ7Ld+LybtBubTuMnjBclYh9PkCPxZqi0+yW024LCKzlpm9k3foi1&#13;&#10;Nmn79bfT2roghoTIRMHQ/iBj919KqlphSRHkk4dcX0T7n+JRbZx/REVkiEyv3vGZ4Nzfnotnglfx&#13;&#10;4wb/TPCtHd2UKVNgGoUq7Hfr2k3Kv84+fZR9Os+9+uprqEchb24dsL8+w1x15dXukksv1bNpfC2n&#13;&#10;4r7Ps4l+/atfhYp+8fkX+ARsJ9e/3wA5x08bmlS2wj7rk3C9ZkYqGHmx/YmQJEXGBFHM/C/I5fk/&#13;&#10;QOFhjbhl/LP/Re9IUnn8EQybVphSRBKIaiXz/JPnX/GU6Dn5748Ei2QQCRX5hJuMKBWMvPrHn8iY&#13;&#10;4DI0/qSxK3D7pcty+1dY/8/9jxlgqfR/zrWoGIJNqw09/4gML1hswPpuvEoyzfJj5mwy9IucCvsy&#13;&#10;QVqUeJYS8WHvBkPC1mRCYEHLSswLjntN6MYmSQIIJVq2b8jUjhOwNJkQWMKyEvNSP/5YOBMfsSJi&#13;&#10;cCHw33XXXTmU1L/gY61btxY/E39D/sknnyywwVF07dol0Dt36lL06NFD8o0by4thWDaqK0aOGBmq&#13;&#10;PGTIEG5GFnvvvY9UxS7Dhg0r8B1+4dFGkyZNimbNmgf7O+20k4kWZ591dpCjbLPmTb1cXYGFMbHf&#13;&#10;u3evIE/ju8EuZffee2/ApWj88pe/DPpxeHGBX9MWzZqaLplKit332AN6SugV2FwK9vGmjRxJ8/Nf&#13;&#10;/CKInXjySUEv249NrWKdddctOnToIHS2/8Ybb4r1q0zB3PDhwyGr+Hfs2EHtYZw3Bi5sB3U0a9qs&#13;&#10;uP/++6R+UkNciC/nA8qoXF3RpLGWMdq3dtjBIBDLw5+FLV9m9KhRoR1kUu+mm24i9oYeOVTkAxxg&#13;&#10;/vnPfwplsVgl/OEjRwT72EATJVI/LY18KWfUGCdsTSYESllWYl7q939RChErovlSTkilS8LWZEKg&#13;&#10;oGUl5iXbD1Ak8BAqCWAKP+RLOaPGOGFrMiFQyrIS85LxD1Ak8BAqCWAKP+RLOaPGOGFrMiFQyrIS&#13;&#10;8xLxlzkGc0kpQMSKCL2e8c85j/MadXTs2BGxzn9NGjcO81/TZpjz7rtf1Xv7J518op9vVL5Hr57F&#13;&#10;uuuuI/Ot3f9uuPFGKYOF+2KVLrhned04iyS5Z3k7sI/NDq2qv/7rX/8K8xzr16plywKb8sXcuXOK&#13;&#10;o485SuxjU1vuIRtstGHRtKnOua1atipGjxrdYPvT+dfaTxtNmsR7Ee+NDzz4QNLuojjpRH+f8XN3&#13;&#10;zx690O51i5Vxv5B+gI6beJ/x+Os9Re8do1CnekPSWZqcH+4re8n905f0+N973z0B/7fffrvcVoj2&#13;&#10;7dNX+Ng80oLo/yFDdhea3I+Tiuye3qdBN/sm0gK4s22XXHKJZ1JifnHW2WeDrv3Pe1mzZood+x9v&#13;&#10;CkuZ3r17qxrvf9Kn0CVYoUxL6KavzZ0zV+TGjXuz6CB+qJi1bNWyWHuddYoB/Qeg7/X5ZuDAAWKf&#13;&#10;tRgx3N/3oGv77bdTW7yCSX4I9fh/5IdUVfuFY8ok5iWOP/KNLbKeUKJl+wGamokELE0mBI+nlBMy&#13;&#10;Lxn/AIWgIejEC5jCN0r2P0OidpyApcmEwBKWlZiXJed/NneGqiTVY1UlgCn8kC/ljBrjhK3JhEAp&#13;&#10;y0rMy5Jrv1Ym2w9dkXQPu0oCmMIP+VLOqDFO2JpMCJSyrMS8ZPwDFAk8hEoCmMIP+VLOqDFO2JpM&#13;&#10;CJSyrMS8fHX87VktGk1Spj+YSggUs6zEvHx1+1RTbzD9ENBkQmAhy0rMS7YfoEjgIVQSwBR+yJdy&#13;&#10;Ro1xwtZkQqCUZSXmJeMfoEjgIVQSwBR+yJdyRo1xwtZkQqCUZSXmZfnB3/7+NjC0qdZgT7WsxLzM&#13;&#10;L+Tn7CiMoFdJplmQhYOlDIm9mPzJSjn+GcpgckgKKfzazgSMQWEErycmE0Ikejnysn1ByMO0NOFv&#13;&#10;n6myHlzY/r/zzjvdGWec7tq1ayfu8MUXeCMDhQfh81m33HKL22KLLeRXpHfecae8+UK3mPLRh24S&#13;&#10;3r4ZhM9yDRv2mOvda1V506Nps6bBpbDYJj6Yfk6MZbfdZlv39NNPu/Xw1k4d/JNvkPDTX1hAcUOP&#13;&#10;OMLdcMMNFJPw81/83J1++unCY7tmz5rr+Ivp66+/zl14wQVST2z0lPy/uf+MDc9psV/7/OTMn8iv&#13;&#10;j5vhm/f89fYbb7wh57gcf/zx7o9//CM0Fw6bN4gNPTHvrsFbRH3x1gjD7FmzIdbIrdq7dxC7+IKL&#13;&#10;5BfR/fr2l2Ne3n3vXXmT5pNPPsFbQR3dEUOHup133gml6x9/TcVu4bBoKefpbLX11iLOX1vT0Gr4&#13;&#10;3NrDjz4CPbtIXmqIi8RQi0Uwd/FFl7i27du6ufNYxrm2bdu6H6Jt99x3n4dA7Tf1h3RThv2TNpf6&#13;&#10;WjTnOUHONSemDGJEY/K4lIXNOdcI/xjWWn1NsUXBTTffVOStiFjM84/g1FD/ewEPtaHnqZaVmJc8&#13;&#10;/wYoiIa6dYQXTOGDl/2PAJXQAAHBMGPa2CGZEFK+kHmJ/ick02UxiEKHZEP4c87jrgznPN4Ltt5a&#13;&#10;357huWIst/pqq7tHH8Gct8vOrIVXWucuuvBizLd/czwvrBHa9t4778qbNJ/gTLMOnTq4oZhvd9lZ&#13;&#10;y3Ts1Mndjnvb+uuvJ+X51sV7k+yeNcz1wvlfDDr/Wr3rZD494f+dIPcmUr/Em4t8o6Nx4ybuh8f9&#13;&#10;j9uSb7zA8cbiHvL8yOfwOay5bsMNNnJ333u3Ww+2Gmq/POl5rP7+j3+47bbbTuqAjSCxNwiffBs2&#13;&#10;bJicnSIMr+yiiy9yt+DNG95n2KXvvveO3GemfvyJYDj0iCPdTrvgPgMei9in3GgKmxm4eqNUmiRD&#13;&#10;ZUFWU3VaFjIt5P7JAgjCrMN9oaVmkef9snL8NfdnytC+mEFlxT7ksQklZc1+U/9pMqObfRXiPQj3&#13;&#10;JxiWtnj7zP/i52fjmeA0h000acvs2XNcr5693XV/us5dcCGeCRBS+8zvtc9e7gS+YcrXe1Axvo3K&#13;&#10;N3fxww2yXX+cW/Mqznj79iGHuJatWrkZX85wL734ohv3Jt+gcm7jjTd2vzoHb9bAPquy5lpruna4&#13;&#10;x5K52WabR0zBlKpCxtqPpOWqkkEYHC1npVU08IXMSxx/lKjEn/KmIdsnQCU0CFnsK6aNHZIJIeUL&#13;&#10;mZeMf4CCaIiTIWExmMI3UsYfSDAYQOVkAAtkxc3QYxkEy0rMy5LzP6lCXn/QLvH9kv1fvDS6N3Dx&#13;&#10;0OT7n4zfEhoKVjIVBLBkZEsBlbGrFZeYlyU3/rVnF8U+GmztYLtWuPZXNDq3n4BoSPxCkwmBEpaV&#13;&#10;mJdF8T8qSkBPkkF/MGUGWQbBstm+B2P5wZ/rD2nQbE2i9wPy0H7u2ATPoDNJmZAQV+PiBAO2dzTG&#13;&#10;tUK10PUSywZiDZLwhJ4wQzIkxD5tRUo5HWyERCrpiTVIwhF6wgzJkAh2IyXbT7EgjvQP0tQ/Krlk&#13;&#10;4F8thxE6XghDPAGfdOFGQ9dVVsECSI9QwIoyfn/yZJwZMFkWuzp37ASKkwUtHozMDR8NBTZh5sl5&#13;&#10;N+3bt8dCFxZFTImXYPT555/jkzLj8Xmbwg3EAl2LFtwQAEPqGRLyffg3sXDCDYb+fvOE3M8+/VQ2&#13;&#10;cmzBhzq5yfHZtM9c+/YrqV0SGVBgJj6hw7MImjZp4gYMHCALcMV86PnsE9embTuHt3yq7BPPCRMn&#13;&#10;uk8+/tj1xmHXPODaqyvBybZMhNysmTNdl65dsKmki4EiXKuAMVCv6dM/Q9uah/ZPfIv2PnKr9u3n&#13;&#10;OnboECCJiDg3ZI/d3b34pA83a/7973/LAhQ/88JFLLatET7RVgq+MD+VRl9p3aaNsoWuTJ4/Q377&#13;&#10;lYCdfLdGHcbsTgXeXERrhQUto3355ZduBtrMesZg3EgJBRKSJEU0kQ/JkAhFIyXppkp9UWmZkxZO&#13;&#10;OUJPmCEZEtk+8Mrzf9nnonekzmTpGtwaJJEWesIMyZBYKv2vzi982/OItVzjWPdAryBNwxzNjXbZ&#13;&#10;BMaqx8SJb8knJvv06SMbECnaVtRi6pz+xefurQkT3UyZb7viBwO9gqm0LIm8X03G5yE5f3fq1FHk&#13;&#10;Zsz4UjZa2mHe11VHnesM7M9xftob+NwZNy34eTPZYEJJSvEeyc9eNsUGDt4whU69D4piuaQ19VSQ&#13;&#10;RuCTZZtssrHo4Dlq668/GOd9veWmTv0IPwro71bCvGv2k0QgUesX/j4zY9ZMt0qXrrjPpO22GhSY&#13;&#10;xz+XDaA2pXne+EksVY315T1gGu4BK7dvh0153A8RjMt4Gs5D432yVevWpfsf5fhJ0Bm4H7RfqT1s&#13;&#10;64Y+f4wxbdo0174dngP85ghluUHFT5G2b4d7TROiWsZ/JvpnBn4gsTIwSe17KTcHP0x4c+w42Zjh&#13;&#10;Zzgt8JmgRcsW2BzCs0QaoGQ6sOP9X/p0tYFoBzayRLlZcPIJtLffecd9POVD16JVa9cHPmNtjVLo&#13;&#10;B9Rv1oyZDm/RplZ8OpWsnyScCvuhsTERUqnWNF1dgRrcGqRsHwgILgk4IRkSGX/AxHEXESmnxY9K&#13;&#10;l1TSM2qQhCP0hBmSIRHsRkq2n2JRgj6CWibXV0DoCTMkQ0Lwz+sPZZ+L6JRh1lwNbg1S7KqEGZIh&#13;&#10;kf0fQOX5Z9n0P/4glyFd4hSCXcTNo68HZ4+JkEqkAs3UlONU0nNqkIQj9IQZkiERbEVKuS/KtplL&#13;&#10;JT23Bkk4Qk+YIRkSQVuk1LTgDTFKJT25Bkk4Qk+YIRkSQVuk1LTgDTFKJT25Bkk4Qk+YIRkSQVuk&#13;&#10;1LTgDTFKJT25Bkk4Qk+YIRkSQVuk1LTgDTFKJT25Bkk4Qk+YIRkSQVuk1LTgDTFKJT25Bkk4Qk+Y&#13;&#10;IRkSQVuk1LTgDTFKJT25Bkk4Qk+YIRkSQVuk1LTgDTFKJT25glSelxJmSIZE0CYULHgwridoIVGO&#13;&#10;eU8mvZIkF9qx46NzYlCciphZi8mztMWpfDmdSqRpk8r2lwb8ubjO3sHLWrbsYR1Us6+tJy0OwlWJ&#13;&#10;VCJNm2Du/yXR/7vvPsTdc8+92KzZy/3rX7fn8Z/nPxmQtUdo/X/s1JK3ka1xKpGmTSqP/yUx/g19&#13;&#10;3smXhP3wsIPd7iVhf0m3f1HsDx8xwm26ySZS9HmcSzYYZ7jVGlFRN1OpRJo2qSXT/2Z9Sflftm8I&#13;&#10;5P7P80/++y///avzQe07xH///JfXH4hvbXTz/JPnnzz/1J5/eN4iRw1+kF4aPTaSLNbSta6pRJo2&#13;&#10;2fz8k+efPP/k+Ufng9ozRPXzj61f1Fovt5mlWmPRwKneIu1XIbkEj5qwMhJC2hxVOfpqbpCCqF+8&#13;&#10;B0k1eTmvxrT7bI0oldANARGCGtOkjuJzEmlalWX7giAg+SbxN8Rz/9PrDA1NLw78zebiw1+9iZNO&#13;&#10;Hn+xzxcf/qHHM/42wNANGf/oi0zRSwweHbE6N2na7gkqWftqkuQuRfffUNk8/yz0/OvfvWaPyouL&#13;&#10;0qMByHoSS2n/w43Nkxe6/dJCK6XNTVtXG4BUYiny/9z+3P/isHn+y+OfjuDnNYk0rfPZ8nL/xzwc&#13;&#10;5jxtrm9xfv6VW5RHQyJNL1/9z9bk+2/oWSQ0nef/huZ/+Tw//yjE//okZ6jp6Eif7pRSeU0lsv8p&#13;&#10;esBIIUUi+19D/kegbHrO/sexlccfUVCfsTmJlPpCef6RE0wNRCliI1Ji7BwnxOBwSKRqQk6IyaSW&#13;&#10;SKXdlL7Lk+pPTPkqmX1tTLZPHIDYUoe/9o92d+5/9WliEkfJ8uT/NtnEcezbKVHu/+W9/5e++Sf7&#13;&#10;n8zAK8j4873tbzrJPLuCtH+Rxh+/DAZ8ODfNnx8R1Lkqzlj+gS8/fwkk+fkz8Qz/NAMK3Cd6UB5/&#13;&#10;AQ0BJT//RJ+JXqI0zcfnRj/NhEkHvmSFJc7jz+CIowwUwBiRjRwlLo/+pyh471kB288+tj5fEfs/&#13;&#10;tz/3/yL4P6cNnTp8lO8/9KN8/yUKGtQ9vJOQZEmJ8/OHwUFo8v3XOwiAUCyYZ/A5iRbm+SuWVnwT&#13;&#10;lC0pcdn/5IvdwZjYpRSUyc+UsXMaq0IunJk8SeAiCfg3dxA1TQ4OwsEl5slKchQIZZWecI2X2KdO&#13;&#10;GUQUy/Y9mBHDJY2/9E9yyf2/fPv/AQceiLOFuuKQ6u2l15e0/2X7ef7N9594D13e51/e+dKQx/+C&#13;&#10;x3+f3r3cMUcfg8eyOterN8+E06BeE30nPJvl5y8AlMwq9riVnz+XuufPPP4XPP6TEZ7//rK/MWWE&#13;&#10;cx5M0DFenv+Wmvkv6Z3893++/+T7jwwIeyDh0lie/5Mntbj+SJw8TKU5xOb4MPMnXOPl+X+pmf9R&#13;&#10;kdCPef0Xvirumse/Pbctc/Mf52s/5WjkM/TzBuYfrOvooTWJeBwYLIxg31hLj7cRV4n+ooK4piTK&#13;&#10;h7LUE6TKibSMcCoIFdkoUoORkrL9xYO/fhsUQwb9nfGPfp79b/H4XzqbZP/L/mf3mTz+ls/xF54p&#13;&#10;5mO0W2f7SSCP/whJ9v/l0//p6uLnqbNn/xcEUkiy/2f/D/cKeEfFrcKPmPLfrFVOBELqU1Yojz/g&#13;&#10;WQOYlPR1jb/Qh8lPwjP+iw//tE+z/ysC2f+Wfv/jvME5n2dD1PLhki9bhnGFcEVWJHP/L/39/3Xd&#13;&#10;f3L/o6/T8WFDpAYwKSnjX/v5W+YlADqf6xeGpaT8JQUx4fPjGElH+MLSM0hr1gv47vIPTJLzJDWh&#13;&#10;wpEUK0pFka7SQfdC2C+VzfYFQMGkDEykS2rx4S/fBhWbZV+yh+zc/9n/S65KX7G5BcnIUyJ/PCYC&#13;&#10;XibySU7mmTKDhUq6sv8ZQNn/DAlxEl6y/wUoIjbLyPizClssLUnmBZ/P498AyuPfkAhOn8d/gCJi&#13;&#10;s4yMf9Rc6hwrDkoe/+zQCMnie/6n3Yx/9j96wTfhf6XBnp//CXMJEiHk+S/iIqk8/63oz790A1tL&#13;&#10;iPOSOIfdriQTefn5J8XM/kaO+BDQ5D5XZlRhuaL7X26/OUj++9OQkEESh1HVmCHB5qzK8Sdv1kgJ&#13;&#10;4VSqZEk8GPgTablTVhnS3bM4A3o9FPc/v7GSZkFYJZtKqdSvFQbP3huqEMj2yw8lCs/ixb9xo0bo&#13;&#10;Jnyrr5jne2fx2k8nxSXR/mw/HdXsgdz/4ocypcWZLkHGz3zpnJempbReSKZ0nv8SUGIyz/9Lfv5f&#13;&#10;3PNfXR1/Y+Lf5MQzyeK2H70Ptcj2M/5hbpbJGu6R738yRuSWJhe535GWPino153LFCmXXgRSXALG&#13;&#10;KTOPvzz/5Pl/eb//5fWHPP/l+d/uk/n+lyLQ0P2vEZ4ZuPBZ4Bfs8hiBgoYi8/n5Q1FQPNN0grAA&#13;&#10;h0t+/kpAicmG/E+cLq9/AywdaUQtjz8OJaAg89L8KkSIUSkk4y98Bo0CAqQwLaPF7GGQjlnFJiFx&#13;&#10;SEmymPWKqmjwWtJZylQXq2Jn+0sc/7rG9Dx93TT3v/fZ7P/Vg7ceSmlMlzLVBarYJOT5hyDEZwPC&#13;&#10;lv2PKCxUKPlUKVNdvIqd/W+xjz/+EUb35ucNotNn/w+uSLfN47968NZDKY3pUqa6QBU7gJ79L0BB&#13;&#10;2LL/VTtPPZSST5Uy1QWq2AH07H8BCsKW/a/aeeqhlHyqlKkuUMUOoH9z/pfXH2I/LAn8o3V93GI+&#13;&#10;DK/F0P/ZfkQg979isTD+FxdFDbWIY5oyrugsZVIpTVexScjrDwQh/ilGqEIHMdNwKGFaylSXq2Jn&#13;&#10;/LP/LWPjT35sijpzE5mh5NOlTNn/8RNVvhPh+5s8ySRCMhji2OOQ1HHoN24koxQZrqE8C3rL5Sgo&#13;&#10;V/KC7cctItYj28/404Wy/8n4yeMPvpDnH46IPP9iROT7jx8OnB30DlsR0VUkKHfZu//64a7NyvMf&#13;&#10;+jLPf3ToPP/l+S/P/zYdLL/zv852+flf7t8rwP2PY1r7XOf43P+822X/X1H8P69/SU/T6eUZb+HH&#13;&#10;vwyTyj+DRA8vqnXZ+/tn4dvvcStHuf0egdz/OgroT7LfwaxkmPABIOX5xw8gQPL17D8IqF95/kk+&#13;&#10;g2a9U45ZTf6SlcF2gsKTk5iTP5Ftc1nk0gvLa+mUuvDpUnlmGIJC5cq1JKhivNZDjgILSJXKM8OQ&#13;&#10;7SsOHt30l0+eEaISfoG68IlS+Yy/Apf9zzuQeodcS44S/asechRYQKpUnhmGjL/ikOd/cQbxkZKj&#13;&#10;eHgQ1UOOAgtIlcozw7CC+1/8LIq+RiwYlYBSmHithxwFFpAqlWeGYQXHP7df3cC8S3yk5CjGN4mY&#13;&#10;/6qpktrsfwpfHn/ejdQ75Fr3+r90AABAAElEQVRylOhl9ZCjwAJSpfLMMGT8FYf8/CPOID5SchQP&#13;&#10;D6J6yFFgASmWz+sPHiSCwZDHn+KQx584g4yxegZaPWSP34KjUnlmGJYR/6vD5/l5xgq/CLSoYVlu&#13;&#10;P9tcqv8igFAqbzAuI/2f25/7v+S/S4n/N7ReXlnFtP78+Hu9IRWUCZqDNAxUFtOMfwupph7sBikd&#13;&#10;kU/VlKtFjPaTX5Fk+wlUSwf+SYWqkrn/s/+LU+Txn+e/qtmhYUKe/+0Om+9/Movydpfv/8mgWTru&#13;&#10;//n5r9IvYxfl55/8/CPesJw+/3w+fbqbN2duxbyc/d8QyOP/6xj/QNPu/fn+b67lQQE0hLiESxTJ&#13;&#10;/vd1+F9+/hYUbQwG91KnW1r9L/g+64sGeE8ItV9QgvLawtz/y2L/s3+DD+T+z/6/oAFfwf/mxn89&#13;&#10;N+sF2K/erGEN/T9TKTFpEnwCUSCZYBAhx3PtYCrImFgoZ/JpbEURmzxTMe1LI/KpVFA1yQaR52b7&#13;&#10;isk3iT8txA5CxxD7jL8An/1PYKB/mIuEcauc8tVcB7HJMxXTvjQin0oFVVf2P+Dg0cn+pz6R/S+M&#13;&#10;oTBuyiPPjx3vOhCKY24pHH++mlLpWFHfBrbw6/X/w7/7Xde0aVN35JFDvY1gIQXqG7Mfm+jbhcin&#13;&#10;sv0IziLj/+nUT93kSZMVVAKLf1Fttf/PnTPHrdqnj+vcuYu76+671K5dl5P7z7y5c1yfPn1dF7Tx&#13;&#10;7rusjd7rEPlUCtQi42/QiVIqxr+G8Ce/IfuvvPKya926tWvdpo0bN3asKDN9oVwwmiTI9P9MnoVj&#13;&#10;2pdG5FNpRVXRctL/sc3l9s+ePdudftrprkvXrq5tu/auRcsW7uhjjpa281fMEydMcDNnzlAsvqHn&#13;&#10;jxVh/NWHvwK94vif4BAGWx5/K1r/5/m3PP/m/gcCC3H/DVMGAcMkYvNpiS5gJhcy/T+Tz/6X/S/6&#13;&#10;gvceRD4VHcvcaDl//pNm5vYvcv8nnmMeE2M6lf8XfU7HX/VmDbfJIVV4SSsbPNIY4OsH0LwdClqQ&#13;&#10;B/QSFxwvoOpD1oqEuIb9wGMi21c4Mv7Z/2xMybhQt5BrHn+AIc8/6ZQcJtw8//L2FuCQ8ZJe8v2n&#13;&#10;6v6fwrNU3H/9AmBphKfOvpDzHxcWb731VnfCCSe4Lbfc0nXp0sWtudbq7uBDDna3/v1WN3/evDDD&#13;&#10;fvLJVDd37lz38UdTFY58/y3PsIuAf8mvLLMExt99993nOnbq6Lr36O6GPfbIQvn/vPnz3dtvv+U+&#13;&#10;+miKmzJlSnk+WUj/syaX4iXQ/vrsz58337311kQ35aOP0MaPVGwZef7+8ssvnf2b/sUXqLt30Hz/&#13;&#10;+6/vf78+91x3/u/Ph098KLjOwzz5zFPPiH9stdVWrm+//m633XYzxNVvLPc14b8ijD8Cl06rAuQy&#13;&#10;Mv6+zudvxUCe2gCIj/P9d7m5//oJQqOl6P7HCuXxV+qdZWr8lWvuexKRzCBVHeuls/8t1PMvQfxv&#13;&#10;//4q90/GXxDI/rfc+19NvzdiA/3fxGQs5nFbnMxkQpPYZjUfU5nnmqzc0VggspAxKUmGHJ+1ZJD7&#13;&#10;BRfjWmw6y/YtRzXRiMkGu5El6pJSLCi0bP8bwJ/IEt6Mv7mZ+Fr2P4HBX/L4IxB5/vkG5h+bdywu&#13;&#10;eZzP5PlfgFgu/E9+ucTbjf/Fl/W7xQvR/x9P/cQdcfgR7s677zQHkZgL76+9/oa79bZb3YYbbOiG&#13;&#10;DXvUtWnTFjwqR6jjOTka/hv7Lj//GIyl2DC1e6f+QWg5iCbPf1OnTnNXXnm5dM3/nPA/rk2rNot0&#13;&#10;/x0/frybj80XhnfenSSxWazfPvyBg4l+YX5nsWgoVQUU1bgsjT82JwafS/C3vloq2y/V5fzAWjIs&#13;&#10;e/hrrSudKuaXFP5//MMfBNGtttzG3XHHv93MGTPd2Dfx9hKqNpZvMSHx7jvvesRFFJevG38YW87H&#13;&#10;H5Grf/4hyot+/1u27j9Egn6PsKzMP6yqVNguX7f/r0j9nyCZ+z941ooz/het/zkCdf7kGMzjjygs&#13;&#10;S8+f2mvxeYf5PP9HPPL4Xzaff9SP5Vp1sT61GS99/vObNeYAJprqsGL6uCTwiHgiayLhRkoBBjKQ&#13;&#10;1hlCkrpGkVaBctm+YeXdj6D4YOAaSsgvbfizpr5O1g6tfO5/ASb7f3CLPP45MvL8ZzO+zhOWS+4p&#13;&#10;yhCsLKlSS+H8Z1N0vv/5/mJPMXxD878q939+eTNiLvqRitS2z09eDR68gXvn7Xekiuusvbbbe+99&#13;&#10;3FprrekmT37f3X333e6RRx5xzz33nHvhhRfdFlts4S1CnBOYmEl8Nfe/h3vh8P+65r+xY193P/np&#13;&#10;T6Q/hgwZ4tZdbx3Uw/e51Kh2/1fa33vvvdyIESNcu3Zt3S477xz62jcq5LV1vv+FCgpN8B/Dcjn+&#13;&#10;tWkRM99+tDU8qy6F7devzPtvzbPjGNhdUtd8/1VfVlj8hCYAhT41VnBulZr+2TT38ccfC/fYY492&#13;&#10;K6+8snP4v1v3blL+nHPOcU888bjba6+9vAZY+iaef0U7OxSJpdD/tPGs2DfU/qV8/OX2E4Hc/9n/&#13;&#10;8/j/Rub/hZr/kvu/H4r5/q/zErwy3Db1zq4ALej+L3wpvHQ//7GVef7N95+l8f4jvcIxFIKNxmRM&#13;&#10;BR6lNWCzxgRJiAx+IkQWJuQvHLAgJlzE+uyNnBStVT7qYSl7Vk/Uk+rtWVy/fWtCtq/9sHTiX7sf&#13;&#10;c/9n/8/j38+dybSY5z+bLyzO87/3EgKBY7/i/Tff//RPCLv/C07MiOvU8p9koNV4/vj1ub/BRs3b&#13;&#10;gvNhhx7qrr3mOte8RXPJ83LKKafIZs1Pf/pTt0rXLmJGmXV4AyM//yxNzx/qBrhKl1u/W8xeW/D9&#13;&#10;t0ePnu7666/XLvbXBY0/+2W6WjJ7lfHC2Y/j3sovHeNfa6/+zsEmtcNwW5r6P26QWW0tTrC0pMUQ&#13;&#10;yfdfmzctNtwY1+9/k7CZLf4KLFfpugolNY8r6cccc4z8k6ynfRPPfyvC+LO/v1f0+79MPHAzGb6I&#13;&#10;l435x0bAgu8/vmUyfqzUgu4/6aJpdflkouNMh6xQEnKe/2zespjIR4Ay/svL3x82X5S6l6PCEyzO&#13;&#10;/Z/9P49/jgKGPP99c/Of/iXFeYdh4eefJvYgyC+LyI9GfawPitQFByZNFOOCRJq28sIOdkNCyEHe&#13;&#10;dCRUK9+Qfd0N94Wz/aUOf3U49E/o9pBIetr3X4jUK3L/60Jk9v/65588/sOgyfNvnv+Xuvk/3N/D&#13;&#10;tB8S39D8j1/MeRN2/xBDwWxIVNl/G5s0l/7fpYLhmmsNcn+54QbXCLnK+XeHHXZwzzyDcxioCkFe&#13;&#10;mkCGc1FoLxK0/9zIke7RRx7F+R5vuTlzZrs+ffu4nXfexW244YZaVq7xcu+996HMCPc2PhXUsXNH&#13;&#10;t+3W27iddtrFNW4c68HnL56lMmL4SHya623XuWMnt/W2W4veRnX+qEFvP9QnNFsTEydOdPdDx+tv&#13;&#10;vCGV7tunL94eaSdtbYRCG260sVtr0FrSHrZ/+ufT3JP/eQpvE41xE3BIeN++fd3ag9Zx222/rRzW&#13;&#10;bo0J9hZg/+WXXxZsxrzwgquDwUHAe5NNNnGDBg2CKtVC/D7BL/X/9rdbXOMmde6I7w91LbBxlj5/&#13;&#10;vvTSi24Y8O3Rq4fbb7/93eyZM90tOGvo9ddfVz9AL/zzn/90o54fJf2z+Rabu4EDVwuAE4MRwJtv&#13;&#10;UnXqBByB96677Cx1ov3Pp093f/3rjajSfPe9w7+PtrYq2X/ttVfdE48/7tiO/v37u52+9S232uqr&#13;&#10;i37xQ3OSCvyHDx/uRuKNnZeAA8/DWX+99d3222/vsYztZ6rS/6z9n+JTb/fdf68bM2q0++iTj6X/&#13;&#10;1l1nHXfQwQe7li1biv+pJuceefgRR6x22nknt+aaaznaf+Thh92kyZPd+oMHu9123dV168Y3IBjK&#13;&#10;9l955TW8EfGYGzPmBTdgQH/3LbRxdWkj5FA5s8FEmiYn5JP2Dx8+Qt5WegVt79YdbR+Mtm9nbS/b&#13;&#10;/+zTT929997vRo95HmdCfeLat2/n1kEbD2YbW7SUPpUq+2K0995777mH0bYXX3rJzZ41y625xprw&#13;&#10;jf1w6H0XcFkRDZTlv0/w2cP7MO6efvpp1xWbDJtvtqnbEW20+teHP//+seeP+fPn4a27e9yY0aPd&#13;&#10;5PffF19atU8f17gRxiNMNm/eHHU+yH3+xefuL3/5q/Tz97//fYyp/8hnFXkG0N57742xvpOvFYvV&#13;&#10;OWI0YgTe4ntxNHKN3DprD3Ib2zhJ7LNF9z9wv3v9tdfcJptu6jbbbLNQf/JYh+uuu9Z98eUXbt99&#13;&#10;93M9e/YU8qN4S/Cll19yuw/ZXfz38cefABb3uM+mTXeDNxzsdkC/9O3bT9ppOJj/Wfvnzp7jbrr5&#13;&#10;JpzT9A7qqPMv6/LOe++6RgDo4IMOlvY//vhj6MfRbgN8QpLn1zAQ/0cefdS9iPGzM95cW3PNNTGv&#13;&#10;jXAPwV8nvT/JDca42HXXIa5791XCOEjtL+r4E+PePtOfws84p45G/3HOaduuvVt73bXdIah7C+9n&#13;&#10;9bXfdLExH2A8/evf/5b5Z/acOW4NjJP9MS/16NHDD44Cm/2PYiy+5PbYfXfXD3PGE/95wt0D35k2&#13;&#10;bRqw2cDtgHmgb79+of/M7lS89Xn//VpHvsHUvm1Sx1YtRT/xlICEjEwU5lgYjTliwoTxcv7WduhT&#13;&#10;3sMYgjzS1Pnoo8Pgw6Ok/9fB24hbbLY53iod1GD/iyKvLOjz9kM+Gf+p1cAPSrwiRAsz/iAU2wBl&#13;&#10;QR8SVl5Uf0P2bfyLjWw/4y+OgEv2v6V+/HGu4L/qoFSbP2z+tTi9/+Txn6AH2AKeSBh+IpHnXw9O&#13;&#10;AEJgCXglMBqKhp/5ncXZ/zxqFc+/dL6AJxKG37Llf6y1Bqu/9bvFNfsfO2gNhPnCg1p6X1Egq5Ta&#13;&#10;RZRXlijR5pd5tbWk1CgvKVwiJZXTtPLKEiVatl8NWoOUiKWkcImUWFD8o67O88oSmvO0jH8EbaFS&#13;&#10;EUtJ4RIp1QqUV5Yo0TL+1aA1SIlYSgqXSKkuqLyyRImW8a8GrUFKxFJSuERKdUHllSVKtIx/NWgN&#13;&#10;UiKWksIlUqoLKq8sUaJ9TfjzfsPntMpQsuWZJRrsn3/++Xw+kn9/+ctfKlVU5GNbdhsyRJ6B9tp7&#13;&#10;ryAzYcLEYqONNhI6Vro0lmclfqOhUXHCiSd4vFTPl198UWy33XbBvj1XsT4nQdYCDkYvttsecqJL&#13;&#10;n70sTZ31hbStF118SdGiZQvo0HrJc22om7Yfv4IPqp54/LGiV69egqvYIkbe/oABA4qnn3lGOj8i&#13;&#10;EoqGhNln/Y859jhtZ4X9OuByyo9OKWbOmhnKPfDgA8Hum+PGBbp5249//GOpS+9evQVPbKIFeatj&#13;&#10;iv9PzzxTdHw548ti2+22l7KV7T/xpBODneEjhgd9o0aNCnTav+iii4rGjRsHLGgPD9LFT3/yk0C7&#13;&#10;7rrrpIy1HwuyxXe+892a7ccGSIFNn8RG/cnzzvtd0apVq2AntBV1WLV372L06DGlwuajZ519dnHE&#13;&#10;0COr7Hfu1Kl48sknS2WYuejii4omjRuVcMLmWvGTnyjutHst24gGahurVAiBvGnTPiu+8120nf0u&#13;&#10;PhT9b/XVViteqGj7eeedV7Rq3SrgH/oJZXv37lWMGaNtFLve/lVXXVW0a9u2jAv6pEXLlsUtt9ws&#13;&#10;dXl2+IhgH5uzRfdu3by8rxf0f+973yvmzp1buzGhRcp+5913C5xhFWyGevoxYv43efKkAptk0v7G&#13;&#10;TRoXV151dUEsTR6bdcEex8mxxx4r9TR+iFHmlFNOLmbO1HFi7d98iy2kDt/9zneCHkvMgKz6SF1x&#13;&#10;3XXXC5nldhuym9g/55e/LLDZqbgk47tZ82bF32+71dQksViVPDbFQttlDFi7fYzNUPGNIbDFvt9r&#13;&#10;732knGqYX+zu58+zzoJvHjnU942fY1CXLp071/DNRRt/SQO8v2Lep5/BP4JfJu3vvWrv4oUxo9Ni&#13;&#10;Ph3bLylcbrn1lqJNmzahP21MtsQ4fW/SJJTTMrsN2V3a+MtzzgHm+yby6n/E/LbbbivZ5FhobeM9&#13;&#10;qR9t9MJ4H4PxHmukRd95550CG6uwpePM+p/t3GbbbYrpn38e6nTvPfcUXbp0rep/+ufPMGdWj4Vo&#13;&#10;TVK4REqp6pJRXlmiRFvE+79hTONl7eU6lGx5Vom2iPapSvTgovrKdi1XsuWJJVq2b1AtZBzRlhQu&#13;&#10;kVKtQnlliRIt418NWoOUiKWkcImU6oLKK0uUaIsZf3v+CLVezPaJ0JJsf7af8c/+F0dBsZSMf1t/&#13;&#10;YM0aDnEuZcpJNtJqlJ2vD+l4eGw4JEpCMiSkaJoz3ISWMqqMNMhMpBO5kAyJbB8IpGh8nfjzYZp/&#13;&#10;ZIYQDIVExv8bxF9xT7AOyZDI+Gf8v7Hxn/2PCCRjLSRDQiBKc1/n/Lui4V/7YSdBNyRDIuB/1FFH&#13;&#10;YbFdFwm/wOaJSJTFFM5wVeaQ3YfIPW7vvXQRkuzLLrtMno3aYuH4e4d/t+Bi289//nMspK8qdN4T&#13;&#10;H3zwwaDpx36Bv1nTpsXpp59RcLPop2f+DAvJ3YsDDzowyP3EyzVt2qw444zTRe7Mn51Z9OgOuQMP&#13;&#10;CnLlRGzE4489XjRq1Ejqi1+3F3/8wx+L7x5+eNEai4xyr0b7jzhiaHH77bdL+//zxH8KLiyT17p1&#13;&#10;6+Lb3/52wQ2SXXfFIq/Hihs/+HRc2WQpF+3vusuuof2DBw8uTjnp5IK4c8HR7P/wh8dLaZZ64P4H&#13;&#10;wuLtuNJmDUXmS13Y59ygYPjo44+KQ759iG58oc7UueMO2wObA+Xfgw8o5j/1mw1NmzQtzkB7/gy8&#13;&#10;z8SiZI8e3YsDDlC8aX/4s1hc9+1MN2v+9rebRTf1d+rcqeAC+VZbbS2L7yZPnm7WxPbvsvMuUg4v&#13;&#10;E8mGwOWXXS72WwFbynfv3q344osvpS1SKhYVml1kYRXy+CU+/OSnxYUXXIC+OTTY33LLLU0U8fwC&#13;&#10;5/aE+tIO3hASPHbeaedAX2ONNSA6P/zdctPf/qY81BVvHWGTiW3cSjakZGEbeqSN11+X2KqV1Ebs&#13;&#10;sou2nRta3//e4cXll19e/Bi+Tr+iHrzZU8zAJoXNf525eMw2bog2/vSnxQXSxm8H+1tuuUXJ2F13&#13;&#10;3h0Wm6mLG47HH3980a9vH9EjmyGoCjdMbOOD+vlv0NprF0OHDkUdVpE8aWy/TgIlM0lG24W3lURf&#13;&#10;yxatCo7F3/z2N8V6660X9Gy4weDiuOOOK2bNmqX+BN2036QJPl6AeKONNy7WhTzxYWD7d92V40QX&#13;&#10;2Qej/Mkn6zjp7ccJeccf/8OkLkWxxRZbSvu/893KzZr5srFjbU19cshuZb/o0GHl4uijjylwrkzR&#13;&#10;rHkLqV8jbNa98OKLJVua0fZ/hk24QzEvfGvHnQL+W2+9tfjXIYccUkz95GMRNx/EG0TIa1kyjM76&#13;&#10;cU5p1aq1lN3JjxWOJ/rmfHMMlFnU8RfNRvtduno/w1g6E2Pp97/nWPo22qKblFtulY4l1thC1PHx&#13;&#10;Rx8VbVpjkxB13XCjDQtuGtK/99xzz4JjHW8SaiEUYXtT/1u5Q4fiaPgqMW/RvLlijjlaMPcmunTp&#13;&#10;InQZ7zIWLkQdD9GxAP1blcY7fWh+sTH8SjAFrnhrqTjttNOKvffaWzaYaf+xxx6TOj311FOot/ra&#13;&#10;aqsNLM4551fFJZdcgg2d7aQ823TRxRdbo5M4tj8h1kgmciEZEiKf5qybhZYyqjTn9YcqSGoSEhBD&#13;&#10;MiT+K/xrmqsiJrZCMiSyfSCQovFV/L8K6pqERHtIhsQKib/NvwZXikbGX1ERTFJgDKwQN8gMUiXv&#13;&#10;DkVCQuTSXMZfoRNMUmASRBOJKmo1IVESkiEh4mku45+gmwJTBWyDzEQ6kQvJkCjhb39TkygSZbFE&#13;&#10;Z5AQWrLCXiGTZO0PACPVZyC1maatXIyV27BM/dJSrkbhlJSmoyZLKbdhGZO1aShKSypmg2BKStNB&#13;&#10;ICSU27BMEPY3+SgtqZgNgikpTQeBkFBuwzJBeIH2zT9SfWk6arLU12u/rFVz2b6hUivO+BOVhn0k&#13;&#10;4laJluRrFE5JaTpqspRyG5YxWatnlJZUzAbBlJSmg0BIKLdhmSC8wPFvkqm+NG38GGf7xKJhjOpH&#13;&#10;S8rVKJyS0nTUZCnlNixjslbPKC2pmA2CKSlNB4GQUG7DMkG4yv9scSpKaCrVl6ZTue35ZgsWsTrj&#13;&#10;l9z1yaTyTFOOvxjnH39chJRyuPAtgd/+9rfF1KlTpYjpe//99/G2gC5On3rqqcLjZdNNNxUdRx99&#13;&#10;VEl+xswZBT5VVZJjHctyWIydMaOYDDmzHwr4hNmXX+ujPN/imDMnvjlw7TXXhAXE5557LrSfC5W0&#13;&#10;16ljpyLdrKDaG2+4ISzyDT3iCLHUkH2+JUNdWv+ji3nzrFaF4LTpJpsIryk2rMb6jZm0TPVmTSEb&#13;&#10;HdRnmzVm/9lnn5WFU/Iqf3VOGeLNBe+jjz5a6m0XvnETcASRb9ZYndP2r7/++oJXZyyivvnmOCte&#13;&#10;4JNORdvWuvHFRc70zRp8Girouvbaa0MZJlhffDJK+HxjJyJTEguZ888/rxgGWyoXpX8En7KFiOnT&#13;&#10;pwd5ebMG9WFbuDEwZcqUwDvhhBOEznJPPf2U0KlxMNrINnCh+M033wzyj8Jumzatgx18XivwpCax&#13;&#10;OoF+3/1ou7d/TSJPAbadGzi0f+FFF0oZquCbbo8Oe1Ty6YXjhu2g/DRp4/xi7pw54tOk9+vTt8Cn&#13;&#10;0EKRObPnFP+LN0d+8b+/ENqz8nYLsYBN2L3iyiuC7FtvvyVvR1CPbZ4EZo0EPnkW6sINVms/F8t7&#13;&#10;4e0f6tlzjz1Df+qbNdoPtM82lsP84oEHknFyzNHF3HnzggjnE3wuUPRyY1fHiQK+hb1Zc1jlZk1R&#13;&#10;yJs1Hv9rk8012Sjx9C0237x4/4P3xRY18u0O67Pj8DZcraCW9frKK68ELIYNG1YSpwQ3tYnHXrJZ&#13;&#10;E9m2WcP+XHe9dcU3VWMhbyCyDP/hM3Wh0KKMPytsui0vfgaf1qBcXk+jn3lspk+LY8kLSmTS9917&#13;&#10;r9SR9Xx/UpyvKTQRb1nOsxUQ5O0tN/b/5ptvUXzwwQeii5db8RaTtZcbfBbOPw9jIdTRqEXB8U55&#13;&#10;YsfxLvXB5a9//Wuo+7m/Pjf4H0uOxhtpe+yxR8G3Pxm2wKYndayNDctPP/tUaNQzD3635157Cq9L&#13;&#10;5y7hTS4R8Bdrv9HMvuUtVjnNpWnjx7hSY+TUShlWxlvc9itrm+2jJxQU6xKJU1KaLgklkg3LxFIq&#13;&#10;F6UlFbNBMCWl6SAQEsptWCYI+6ZGaUnFbBBMSWk6CISEchuWCcLZvkAR0ZJUzAagUhLTOm/UBX5M&#13;&#10;qGQqH3nVqUppydconJLS9II1VkukFNUVNUoqZoNoSkrTQSAklNuwTBDO/idQRLQkFbMBqJSUpoNA&#13;&#10;SCi3YZkgnPEXKCJakorZAFRKStNBICSU27BMEP7a8bfnma9q33/8HMVD4BxXGfCYKEF58mxrJNCt&#13;&#10;RELC8y8Dvm3sY4mUhCu5fM6sFUxb5KmcliE12wdGCXiGWELy7MWDv/ZU8u1y6SNSF4/9Jd3+bN88&#13;&#10;QGNe1Rdz/6tvmIcAGEnqXJaO14hcIuuJKqdlSMrzHzBKwDPEElL2P/Gd5XP8sWnp08NX6f9x48bD&#13;&#10;N+pcr149UxcStPRi2iLJxh85+FUMyiGFmOdqnHHGGa79SiuJsPlf165d3cYbbSS0CRPfQqw6mzZr&#13;&#10;KvUePWqMmzHjy2C/RfMWrtsqPKyboXCUo4FROINgxowZXq7ONcdZLqtAzuyLuJTQlNnnWTEM22+/&#13;&#10;Hc6BaYyU2t9v//3FPtv/+uuvid4XXngRZ2o8KfInnXyyW3/99SRtl0MPO8xtt+12kr3tH3+XuCH7&#13;&#10;V1x2ucisBEwuuOD3ci6M2Sftd787D3brcLbPHHfXnXeIrK8e0myB1lUZerUnC/Pmkn0uYTIgsvb7&#13;&#10;rGvatImwRo163s34coakqZ7noKyyStcoP19Zqf3XX39Dzrag+hNPONH169cfQlq37bfb1t11zz1e&#13;&#10;n9RG0rT/5+v/JGmeyzN06BG+hJbjeT3bAku256mnnoz2pYRdYvtPPfU0t+12lGfgVXl77D4EKaW+&#13;&#10;9dbbnqoS3ArCZ+vkrJpOnToG+9isEQGWe+etd0TX2Dded6NGjxG15PfDGRpmA5/rw/ksd8sKsdcc&#13;&#10;eCX8AxVt/9OfsDTt5EyiI48YKhytcSFnFeHTflLvZ57CWVC+BdiUCf4FotB53X33PRiJ/bfRRtbh&#13;&#10;pVdedm+gzgynnn46zjjpLmnaaIK+Pvuss9zPz/650BQdSbqLL77IHXP0MZqBMD6n5/bZZ28ZyzyD&#13;&#10;pRy0xintlZdfkSw5u+DMFWs/NoFwJsmewuO5UKlNK//tQw91p576I8t6eOvc5ZdfJvZXWmlld8H5&#13;&#10;F+i5NyJVOI6T8847X3Kz585xd95xJ9La/5x/GPh6igWrMSmyFRhiGzGQwP8DBg6QM3e6dukKCfWg&#13;&#10;Aw44wG0weANRdedddwldMslFLfFqXpemRLVIl+wLpWyfTejff6B79OFHcd5Px4DXCf8Pvuk1vPXW&#13;&#10;REkt6vhTPYoWa6bYFOgD+Bl8WgmxLUPoZx7At3CeWciYIsSU5pU+ZrD/56mnhMoLi6/aZ1U5u8eI&#13;&#10;WgbtxVi85567HDZDlQXhAw84EOfWDBZdd95JzDWcehrruK1lQ7yHjQVQ3sa5aOZ/PKeLA6Q7zso5&#13;&#10;7fTTAp4suN6667o7Mb+yXhwzTz2J+qJSZ591tmuPs3pYa9YRb2C6U085lUXch1OmOGxKSzq9WPsN&#13;&#10;G7NvMh6+kn0tE/E32Ur8Az0kTFsgIKHalpT9Jd3+bJ++QBTUNxa3/2X8l1X8WW+GZE6RpPqS9qtK&#13;&#10;xGsi64m5/wmEYqYpYJSAZ4glJM/+eub/jH/Gf3nyP/t7Nh0v7GENNposb0MNz58mwEe3MCgoHzQx&#13;&#10;g394Si3wYKgPq8ZUQcvJnCgZU5DoNNteONojg4M6kbXiUgYZ/sWM/7P9pRN/7Vr2E1K5/8WfFYjE&#13;&#10;pxUkjw+hMh4Z2f8jHhzogET8SLHJ4x9gEJY8/+b7j4wLGxw6UCwXx40NIJtjgkQYV3G8LYvzD+cH&#13;&#10;tvGrt79lqxYy2/Jw7RgWZv4lhvoMFEBM7E+a9J579533HH617mbNnunwC2hRP2smNwkUf3xWzOGT&#13;&#10;Yw5vcrj11h/szsCCMz4hJAfax/6oc7vtonIjcDj9YGyenHbaGe6QQ7/tWrXkwfdUa/1Zu/0rd9DN&#13;&#10;o2HDHvOSKv/+Bx+grP4B1aNnLyoKi99M74/NHNFt7kMi5Pfac0837LFhbvq0z91HUz52nTp3FE4t&#13;&#10;/LloTaN4Y8G1adPWy1l9HTYftnXtcID8Z5995saNezPR45MsXGEfEx90EvtGFfooyH8MiJkUU5rY&#13;&#10;bbch7j/YiBoxYqQccH96wLs1RG1ssIzpoB61b4vGZOG8DTJK8++mm24iNBrVPqEA8Bw7VlWgzhde&#13;&#10;eJGX0YhWpnw0BWKFG/fm+ITXsP/NnDHLjZ84wU16b7L7dOpUlCXG0Ib/Z8K/ArpKcoPWXst17Kh9&#13;&#10;pLw6t+qqq8IecwUWZT/Etc5NTDYS8UaEr4+2n6KbbLqZNwPFgj8wE4VyEV3Uabmxb4xllfBvPtp+&#13;&#10;odcXow8/nCLccVgQLuGPHN4KcRPGT3Q488VN/YRt1EVjNhNvlImScWPHSx/Qwq677SK6UvsgaxMl&#13;&#10;IUVEZptttrWM53Nxva+41Ycf2piwdqA1QQ+LFW5lbsay4aA/+uhj7uBDDvL6CvfJJx9LumdPbBxZ&#13;&#10;OVbah1N/dApShlBMvk6sILbLLju7Nm3pjyaldrbddhuMk/ZuOsYJznESbbz/858EsaGlgnZkSYnm&#13;&#10;kjaBzEPkV1pZ54YU/x133ME9//zzwH6yw5tw2DhqnOigUlhgtWrarxCtzz4rCVX0zQ4dOyTtRV+s&#13;&#10;2htKaADjY8pHEi/q+NO2EwUaLLefVcNZWW78+PEObzLqWPLYCg8+KOWsOImslG//RhttinHV2X2E&#13;&#10;MXzIIQe7ww//rjsBG7n4HJ5IxkZRgYa1B62FzbeVLavVQm6HHb8FzEeJv8+bN9c1aoyNIJGqg7+j&#13;&#10;jhPGS398OvUTN3Ys5kmPzwzMBaZk3DjMNTD6rW/t6PC5PalqrfaPHes3YFCtZ4c/6955951YVWh4&#13;&#10;//3JYpmXNzEvrbXmIDMBSmz/Env+ZB3Q/iVmP/F/dkMEh/1sPqZQ1cI/ysei6fgjxjGv48A7gyrN&#13;&#10;9gXC3P/wtex/cRBxXmhw/IHtZZiSoJNsMt5IzeMvzz82j+f5tzxkloL7/3J2/+NsUw4LN//4zRpz&#13;&#10;VD+1+QlNpzHl4aUg3Ch0ctQruSboKWEiNE5aiXL1vCpPXIB9Gz/ZvmC+9OEfulESsX65/+NN0GNk&#13;&#10;UEWQQMn+X5pJLANkBL88/vX+mec/GStx6JijeIrPRn6ef5bH+UeeLrjSuQjPH/3798cGxRvuPfyi&#13;&#10;Xp9p6DQLMf/y+UdGIX3KLNe5f//73+7nPz/b8Q2VclBnpKyF0/Hr51dfecXdeOONbhzq8IMf/AC/&#13;&#10;+D7N4SBx95Mf/xi/3OabN05+Jf3Kq5S7yXFR96ijfuB+hF9dnwq5M378E5FT7d7hrUY+uyMWAu+4&#13;&#10;/S732muvuZOxWPz9w7/v5s+f54497lipSrt27dzgdXWBkYtzDCzKt42kbaYWNLa6U6cOSDCFhb0P&#13;&#10;JruO2KxRERP0iCDLhVAq6SmbQbXHX4cOHdw0LELjc3HQyOCfMVGQmrxypsS+LFDAfqO6+Z5mImaf&#13;&#10;ZKR91tcGm1ynupeB40033CR9/gPgyF/Yn3LKKe4nZwBveYNJy7IorUsNkHlbfmXPHi9cjx7dcIX6&#13;&#10;ZP5lqRDEF5FDOXxKTNr/yiuvuh/96EdaJ/6xQQ0+YrkmdbbxxFxt/+OG1oknneT++ffb3PTPv0iK&#13;&#10;U1EafIs92aqjLVLdXMxt2bKFvGGEz3fJJoy1kXI9u/cQhdpO1W3VlZj9n7RfTXmDio57c7xuvr3y&#13;&#10;MtvOX+tbm70mL85f83tV2LSb5k466UT3j7//HW38PG0U0oo/7bJe47lJ5W3hnCfh44JQ0X6heWMS&#13;&#10;+bTQ9dLebyTiy1Ug1MafkvT6QYPWlDfaPsAC///+8hduLsbS1ltt6XDmk8NnxEShbAh5M4o/MyiN&#13;&#10;ttYKE/2403FS235HP04+wAaw1FJA821lJB7B2NOsmYFH3EhUhi70UR4UX4TplVfuIBLcNMDZNK4D&#13;&#10;8hZYnuVEnIWsoDQyNYh0mpWM2jdy4EO5qaGdJk2aulYtWrgvsSk3D9hSznzzq44/6otNi/Y5lk46&#13;&#10;+ST399v+7j6Hn7FOlLNKax0pD0qoMGVi+9u3b+P+jrF44EEHuynY5Lvuuuvl3zbbbO0uueRSvJW4&#13;&#10;vmhM9WpayKVLR7+Bw82xafjhwMorrywb2BzvHAuso9ZNe5CFpVoATuqIvM3d4a1MX2/js/YsbXJU&#13;&#10;gDOhqEp0xXqqDUob/iKES9r+BY1/raDiqlVR+75aplLitP9ZG5ORulvG7DNeiPnHlFS2P1EX6vCV&#13;&#10;7EOB1ks1R/2m2VN8NvK/pvZn+xl/eO4SG3/LrP8RtDDkS4k8/lNsFjD/LrP9n+dfuX+XPF8z2f+X&#13;&#10;sP+X+mThxl8T/hEen8bTuQ10/JFpD+q+iyVK5z8t7v+o8jOjfJlahExSH1/kqklviDYIms0Gte3T&#13;&#10;qGpKr1IVX/1sP52WFjf+2jvsSA2L2z4/R7Ek25/tZ/yz/8XHgjz+cZ+SW5Xer/xNTm91+f6n2Ag0&#13;&#10;i3b/Vzz1XvNVnz8G4DM8ru5eN3P2LPfiiy+4dddZF3lUxveL9ZgQ/PMPLZFOEes+0rhRs//+B2Aj&#13;&#10;ZL5bucPKDgc7u969e7nmzZo7nCfgXntdP9lkpbgoecNfb3DH/fA4dykW9/71r3+6Tz+d6s4++2z3&#13;&#10;8ksvu5tvuVns4DwXd8MNf3U4Q8Jd+of/c//C524++/RTdxY+8fQSPsl0880307yEWu0f2H8A9HBG&#13;&#10;cu5ivN1xCf4xzdCorrG7DJ9gaou3W1ivJo11MZl8HI6Ot3xaUwwBFN/+OXOxgKoUvAXQVl1bKBCB&#13;&#10;WHr/08+uOTcH+CpqVpI1AgWXuVgUZrpt2zaqAGnmGfCBYE0k9iNFeyf2kRcNrdW8zT9NmzYTvI8/&#13;&#10;9lh36aV/cP8QvD9zZ2NzjZ+Ku/nmvwXDZqPOKR50CWEiMWv2HN/m+uw3Qm11/muBT9UxbLrJxu6o&#13;&#10;o48WaiO8aQLk5Sp/JOFM80025ps5sErDNfxvFt4AwMHw7qlnnoZM4bbaaiu3ET6t17FTJzd50iR3&#13;&#10;2WWXoaCwqABqtAVUJTaEa0iJEekrykpjGAlby82aNbtUIq0bF0o9KhUyat/6v3nz5qJz4402cccc&#13;&#10;w7ZTCxEtt3+TzTaWOmgbd3VPPY02ImgbN5bNwUnSxsulkuHOEja48CYOFvZpr9L/qIf9r96GDCpR&#13;&#10;J/YlGTYJIKKh0A1AqayHxjNQQP/+aQI/WrVXL/c+NmteffVV953DDvWFNVpvvfXd6WecHmjEP/YI&#13;&#10;yUQi+j+SrpF8ntC52ehnCSpClg+FmztnLorVJWPOuOhtNhwhbT/z4krePm0KzdrPIt6OspDB/zi3&#13;&#10;RMm01drehiNP26869MriqkQSJftE3RrgW6tCot0XM+ClamqflfbNQfH/bvzRoI1/qwwxHjJkd/n0&#13;&#10;IGlbbY2xtOFG8im2Se9hLF1+udXQqq+VrdH+bbfd1o0b+4a76qqr3JVXXom3A8e5xx//j9t0s03d&#13;&#10;8GfxxiTesin5Hyuk6OqVAKLt3PBjIE6cc2fNnIU6Yrw/xbHA8b4l6oix0LmT07FwmZT3xbUsOxth&#13;&#10;5szZ4IVRUtX+Fs35WU0EFP7Nub91nbt28l0Y8SevVetWmHN2V1kSarSfTLWqYqn/Sf+Tzz4WIZOE&#13;&#10;LmkpeV6BsGiDeWQ83UoIwdsnS4NyowykwLT555uyT9up5WzfdweijH/2v6V3/NFB6as6uchVk35A&#13;&#10;IyN5jGhPj2ObvOr7H7VFGYhAbOltv9VUGydXTeb2CzQAQ/BAxuNiiAkh97/cmqPPKzoRo+z/izr+&#13;&#10;WU59jBPKwvlf/Aiv9EDyyBceuESrDm5xaO/VtIXgnxcxgaVdqDzhx6RK4GlNHitFDcpYsQbte6Fs&#13;&#10;H3gthfijTlKtpK8tad0bfCH3f/Z/zhZ5/OvkaQMkz3+YIuq7/+T5X+bTfP/z9z+7u+gQ0nuLDaTI&#13;&#10;U3rMU2K99deRZySmzzv/fFnMFwkpvgD/gyCX5S3gkHh5Y2WNNdZwzzzzjGuPzxZJgMjI555PNmuU&#13;&#10;LCYw8W2xxZZuy823dG+9+zYWfg/Dp7r+42659Rb3+9+f53rgPA2tSp3bEgt2W261BX5l/o477DuQ&#13;&#10;wyfUbr3lFofDsvEWTC9RWuv562c/O0vuMd/+9iHuo48/lsXFtjinYJ2118YbD6fgk2A4o8LPv/0G&#13;&#10;9AeIUIX8GzjHZtPNtwj2fQLn2+CNBsg0b9oci9Y9tTH+Wmm/X9/+eMtoDNqOMgjSFpNFPP3zaVh8&#13;&#10;nCz0/gO5cVbnWuCNDwbKfozPSg10A1Af5KSwVFTTTGrFmUAQAnjot7DJoxy7UsUWW26Jf1vJr/UP&#13;&#10;w0I7P41GHM/7/fmuN98AEjtmQnX26O7biadqfkaoZ0/kpSpywR/pfpGfhmDfnn/7ov2TJ7+PRdYu&#13;&#10;7sgjj/TV0DKaSZ5/pawX8W01TU89+TQ2MfRcjCuuuFI2P8w+3+KyzZpK/PmpmDSkOU3DPquDf93Z&#13;&#10;Ji8wFp9U6tmrB8i+JdDDmqowIspJM+QSTKT2eebN++9/4DpjgXloaDtF0zLafpK4SSObUdB9xeVX&#13;&#10;+A0etf/CmBfQRmzW6F81Yq9vn75SXWobj7d4Nthgw3r//mA7LFCeQSj0FaasSo28nETK0ySunsaz&#13;&#10;e57FpwtxALs7+OAD3RPwn0+xecq39Pi5P573w42jNKh9s6wcUeft9+vbz73w0gvudSz8S/C2DH9+&#13;&#10;cnAyP0+F9vMMIglQ19JvBn6Mcc2Q4s+89r9vI/mkkYGQ2kc1tDCIfIuPoRvOcdLzspCpHH8UQJl0&#13;&#10;/iOh0r46inBYQm1qUck7vB0nphP7wkA9tK5kOLeo408KJxfqfBLny/CMKIYrrrjMHX3Msf7507kX&#13;&#10;sGF/2RX0M9onbr7O9bSfBflmor6hd7K79trr3PH/c7ybg83OSy+9FPlrxY72vyTDhXWRuQqWXuU5&#13;&#10;SCCs0q2ba9asGT6v96h72p+Dc+UVV7ijecaSFCjkrU1usLNyKf59cB7Ny9AzfsKbEBXhYMsSpPaV&#13;&#10;s6iU8q2ddnAbbrRxaL/JaRz9pr7+ryxY1f9lhaVaSQ29/6f+J0V8W83/y/YhQb50TughLSblyPYJ&#13;&#10;ocZLSpX0Itn3WrJ9AJ3x9wMz+x8QWDzjf9HHX5wJfK/l8Y9pFLOlDGPg6qHVuPbzTxDK8x+gyPNf&#13;&#10;8IdlYPybe3MekPRSMP75HKP1wtUqKHHD4w8/Y6Lz6TU8KJEgTikJXkRA/mAL2pWs16hD8jCsFC0X&#13;&#10;a6TSUi9eRCiWrc++6cr2iZ+gp0CGa8RQSIsZf7oK+8b6iVUMaUmU6yw5XoSnkrzm/k/+5EjGnyIE&#13;&#10;fAJwoeN9ImIoBMhZGU1IwVAoqBGhWDbjn/EPnpL9z48XLuFoyOOPOAQP8agwinOIECFimH0z8w8M&#13;&#10;lKqx8Pa/c9h3XJ8+faSaN990s7vjjtslTQ3p/PfFF9Pdr379azdhwoTYFi8jBXDhmQMMPHCeGzXW&#13;&#10;5vlYyP9gygeoIv8oIrVUWc2BtGrP3u78884Lj1rv+k0MUZqMv169KXe+kKmNmx3loJZ5nYu3QMa8&#13;&#10;iEPjUX43nJHzwH33Y2F7ghszejTe1rnBDR6Mg61ZmBcUWH211YL9a/BZn1BTb38WznG4/s/Xi+wG&#13;&#10;G2FxnOdZVIVof801VhfdDz3yEA7Dfts7QtDqrr7qajdv7lzRsCnewKBAt1W6SZ5ann9upKStUi+9&#13;&#10;+KK75rprRE/l+GvWzG/yoOAb2GzQWqA4zIW0JNR+7wRHGpn87iRcIeCFGdloX311bCRJ3rnb8Okj&#13;&#10;htT+mT/7meeijN9QYPk1Vl9N7D/48IN4EwOfeRPdsf3UIzlehCcXSab+N2rUcxQV2X323UfSZp8b&#13;&#10;IlEJWVGH1B8bEEoxltq3Wpj91QegrhBkV9+GTy+l9kk888wz1Yw3YfaZLQe1ttrqq0O+cA898rCb&#13;&#10;ZOdgCMssaymz//zI54P9ffbdt2T/A3xuj4Gyqh2HtQ8c4NN17k9//rPw9aIS03BO1Auj6fsog/rH&#13;&#10;u7lYDPLMySITiyV9l5Yw/6Oy4SNHSCU6dOrozv/9BW7UqFEyLzz00EP41N5p2KhpJrqtnqLc269v&#13;&#10;/K+55hqi82HoeAuHxktVkhpfc81Vbi7GCeu6sT8fifiv4j//xk2Guf6NNyriFshJJ58MeWiCHNsf&#13;&#10;KwUC/n/wgQcc64yk5Cn62Wefujtvv0NE1xy0tvKE78uDYinaJ0ZSWJToWzDSEFApV5994i1FICQx&#13;&#10;L6JYtfPKf2ZtUccfVIgB1Yo0EjJPe/v77rNvyT7fljKo8HFA5YkO02A1gqpQcQpg4wRz4VFHHeV2&#13;&#10;3H574b2Ht8EkQM7878H773cPP/Sw0v2Vn4C8405gDhOD1lpLqM/hzCCzyLEQKoUaTcZn8Iyp+Kui&#13;&#10;ARy/CA/cd5/IWHk2gmlueNLWaqvpnMzq/+XPf9E2MiMFtBSv9fm/SoDPMhEhZnyIOoTg7UtaWFLQ&#13;&#10;hL+yfdOzpOwv6fZn++o6uf+JQ3kseWQkMj+hSEhLolxGcrwITyV5XVrHv9bwq88/cTZfMdsfnSK3&#13;&#10;X7DwlxXF/3P/AwGZPJYu/w++KHXT2Y3XBc2/eNpGQyDJ5oQmSfmQCxylqHIFwWOR6LCK2B+wnqXk&#13;&#10;Sr2iEJcF2NeHaXtMzfYFzBIMEcMlgb/0jO/DJWE/9eFsXxHI488PEB0aCoqQZNLxIDGKYydwKuTy&#13;&#10;/EOc8vyr/uH9qhRFHyJSDHn8eYAUGgWlYlzpA0fETvGFaIVc9fiDgFevUdShhurHvznORvjVr34l&#13;&#10;xfl9/n2weHfySae4YY88isX1SW40NjW4MbL6Gmu5s7Agz7cqzH7SCLHPNxEY/n37nTjDYIo0Z9q0&#13;&#10;ae6AAw5wT+HX9/ydDBduWUeembAl3qj56w03ujlz5kg58m/HQqk+pNW5gXjLxeRuuOGmIMevGN1+&#13;&#10;+7+lDC8D+DZMPe3nOSz9+yn/8O8d7gauNhBv52wlbwAcgE+2nX76Ge5+LCBKAGw8dHyXXXZD3evc&#13;&#10;tddc484991z3+XQ9L4HnRuyKT3FN+WCKiJ/zy18iLhn2uYg/F4xJnI+F5F123cW9+NKLIjN79mz3&#13;&#10;5z/92ekmBz55tfXWbqedd4K+OtcLm1YdO3QUG7/5ze/kk3CzZ891/8Tn37bfYUf30Yc4dFwkeY32&#13;&#10;u3VfhQRQ6twt2Hj7dOpUOZSbbx1Mw5sPW+KNmhtuvMHNNrzx9s3td+jCNLUMwOI/7XMVsvSHPZh9&#13;&#10;geE222wj1q68/EqcH3SDbDJNxYHfPGvowgsuRNdqXeQjYUhCkzvhxBPxqblGbjY+a8RNFh4UrlIw&#13;&#10;A/sjRj4nC/wvvPCCFhD7mmR5CSjQA5gwsOy1V1+LPQUuJTt3zz13uwMPPEAYdpaLtkF1iC1cas0/&#13;&#10;fl+CaiX069/Pt7HOXYW3d25CG7lBMPWTqWjj0e7CCy/0daflBc//J6HtPKOFn3Tab2+0ffx4qxrq&#13;&#10;X7iRI0ai7afjTQG0HaFnL7zZg0DN116DNxL820r33H2PO+DAgz2PbVH7g3EmyGb43BRLXHHZFe5y&#13;&#10;vBExE5/u46bF7f++3a2PT1Add/wPpVwdsJbxJ9JCYjEERVmSQkaeeAUOEokcRdZaXRfUX8Mn0Dp2&#13;&#10;7OA22WQTt8P2O7g999rTHTF0KM4BuTCMf8pLgI50/BvN7Ms4AZFnluyK8ffSiy9JHWyc/PTMs6QI&#13;&#10;x8nOO3KcKP7rr8+zpgrHz3edeeZPxLfHj5/ojjj8+3g7yX/Oi+1B+yVo86RNPBNmzz33cldffbWb&#13;&#10;jo2tSZjv9ttvf/f5F1/Cdp078YT/p2Uq2m/zX0ROGgcjhnDEUIriUsu+qlUtVjfBAwycYqS2GSO/&#13;&#10;qOPPKyn5fw//VhztX403X+wTcvfcew/G0kGCrM4AUkOxL/WyGgm5kI31I48cGs6lInv8hAlu1Gj4&#13;&#10;M2RW45uCPpj/zcBm9+577qmY42ya97DRvt9++wHzL0TyhBNOlLK95IwvkurcNVdfgzoqHvfcc487&#13;&#10;aP+DvFZGsY4//OGxQp+FuXLfvfZxEzjeEN577z33Q3z6cT34yrPDh7veq67q9kc/s+SV+Hwb3wDi&#13;&#10;pzsV8jqM90/dn7BR/+tfnSPl1YT1B8R8+5US7VNYc9pnsQTLeDll1dRr9qmEZUN5KRpygaMUr7cU&#13;&#10;geN1qKGv1/6Sbn+2z15d8P2n5DFfo/9l/JdN/O3u5KcKP1klXiLJOHcEjhQIuSU+/2X/Wzb9j7Xm&#13;&#10;TS37nyCRx18yr8Tkws8/bj6eXDXElFEsBtTUbVkfJ/I4pbNWMKrFDcngj9FabKEJp4qdELL9mtgZ&#13;&#10;QhbXEoq8mKqUE04VOxJq+0fs0ShZqTnKpKlKqQXZL3L/V0ImecPd4lpCkRdTlXLCqWInhIx/JWQZ&#13;&#10;fyBgHmJxLZAiL6Yq5YRTxU4I2f8qIZO8IWRxLaHIi6lKOeFUsRPCYsa/6n7zFe1joao499e/LnDo&#13;&#10;ujzXmD6NZWlY6Hhbphj35jjxY5wfIrS9997bwzO/+OUvfxnKN27cuFh94GoFzpsJNOrbY889pDzO&#13;&#10;HeDyG3h1xUorrVRsvNHGBT6tFWQPPfTbojfKOZHbaOONCiw2BrnDDj002A/9VNH+e+69N8jjjwVN&#13;&#10;Izb7rBcW7wqcVSF1w+J5sfLKK/kydUXjRo2KTp06hXKUx/k5wZwm6u9/fAKrZJ/tbd6iebDfrVu3&#13;&#10;Am/6iBrTcvbZZwX7rCc+DRTsDxg4UNJ4Myapg5bEod7BVotmsIEdjF/84hcFcZT+RLtpnzj2Ehzl&#13;&#10;T9/isEMPC/aHDx8edOCtiWADbyFIvUUP6tSqdetQr+7duxU4a0LKXXfttaEMEyeddFLQR/x79OhZ&#13;&#10;rLveugUOjAdd7d90441SxtofZ0tVNWXKlKJr165coRJdnTt1hp4ekqavWZ1GjhyJoqpld++je3kf&#13;&#10;Nd0Wt2rZUuxfcsklagTXB9nG5s2DPrapuce+e/fuRes21sbrQhlNmFbkEv8rtR2YYUOmWGeddYsO&#13;&#10;HTuE/r/Rt51t7NK1S7DduQvb2FPkQhvR/hHSRrU6bNiwUn05hpv5MUe/2WmnnUQw9CnK480KLZxc&#13;&#10;z/vd78TuSiuv7KlJexI5JuehfRsM3iDU07BPY+KGzxRKSSyQB9lRo0eF+2CF2gKfyQty1LUSxiD7&#13;&#10;QsepKzhORo8ZreV99T755JOC85LZDuME5VfF+LC+vO6664Ld3egXwCEd/02blOepHXfcAd04r7KK&#13;&#10;khfT3v4rr7wSbLMvVCBih3NXhM950qiMh+w+ROybb2rB6PUtW7aQcqlvLur4q9T94YcYS6t0De3v&#13;&#10;3Llz0RN+RgwbNcYBUoj5b+TIEVa0FEs7cMEZVCLHOWa11QYWG264YZjvW2JsjR6lcxoLGw42fhk3&#13;&#10;lfuNjn9sDhU77rgjfEsxnzLlQ6kj5wf2E+so4x3lGlWOd6mdorvrrruG+rOczUnWpiefelL6gfex&#13;&#10;Th07Qlbtt2rZCuNynaL/gP5FI8z3lB84cECp3Zax9lteY7Uv6WT8pzImYXHKs3TkxZTxLLa2WF7j&#13;&#10;RP4bti+WEnPZPhFIAMn4q0tUXA0hiyvYko28mKqUE04VOyFk/Cshk7zMG5g/E6Sq5CIvpiqFhFPF&#13;&#10;TggZ/0rIJG8IWVxLKPJiqlJOOFXshJDxr4Qs4w8EzEMsrgVS5MVUpZxwqtgJ4Sv6H+clPv8xRC0x&#13;&#10;VZ/90g5MfeKlhyUI4TMflfpivpJVmQ+S1YxqShCOCQhl+w0gVcmqzAckqxnVlCAcExCqxN/+IBGh&#13;&#10;SiWV+aCpmlFNCcIxAaFK+5GJVKWSynwQrmZUU4JwTEAo228AqUpWZT4gWc2opgThmIBQxr8BpCpZ&#13;&#10;lfmAZDWjmhKEYwJCGf8GkKpkVeYDktWMakoQjgkIrej468KjPuxEYHyqEsTKfCgwv3h2+LPFzjvv&#13;&#10;LAtjfHiy5xwuUp9w4gnFu+++G6T32Wcf4R904EEBf7yFUOAzSMmCfl3RpnWbAmcYFH/84x9FHp/d&#13;&#10;CTp+9rOfFR2SBXu2o1WrVsWPfvSj4ssvvoBeDSKHxW2rD2OT++JzyplkUB0S5OONESmLA+mLZ55+&#13;&#10;pnjqySeLhx5+qLjowosKvBUAnrb19jtuD+XeQ1t332OPgouOYpeLhFjEw3k8xU033RTkaLoh+1a1&#13;&#10;a665tsC5OqJLFomhj5smBx10UMHFU2pJw3xsHJ12+ukl+yx//fXXF3fccYfowdkdUiy1z80KvCGi&#13;&#10;dUa72I/XXX+dqBYcV/abBLCvOLYE3qcWn3/+eTCPt6mkHPkvv/xyoDPx8MMPY2F2Na/fFS1btCz2&#13;&#10;2GuPYvKkycVWW20ldLy9E8v4Zt18880FznARvdZ+6u+IBdOhQ48EBh/GMj5VRqQonn322SLdjGL5&#13;&#10;QWsNKh5/4nEszK8qtseMGRP04C0xoR108EGBlsLcvp0u8l9++RXgR2uPoI2rr7Z6bCN8AG+NyIZX&#13;&#10;aOMNvo0oluIfDfkU+Dff4tuurx4BA2AP/LXtRxRTpnwU7Fsb0/E3aNCg4on/PFFwc45tTtvIaj/3&#13;&#10;/HPF4PUHy8Yc+dRNvz3iiKHFB+9/IBVhnwoP/Fcq+pQCeGtIyq3SdRWR5yUiEkiSuOrqq0QXF+n/&#13;&#10;8H9/KJ559pni8cceL/7xj38UOK8mjP/B2NChEm6wmO2XXyr7U9Ss1vBGkYyTtP0yTtCHtXyE3vXk&#13;&#10;ZAAAQABJREFU+se8MEb8wGw0a96s2ANj94MPPtRNJeCBTx6qKcjvzg0U0Pbea+/i4osvKtp5PyCt&#13;&#10;bdu2xfHHH1/MmT273vbHOhfFuLHj+CKZ+PXTTz+dsiS9z96YJ6GX41yCNrPAW2aCSaBXWFvJb0Bd&#13;&#10;fvnlJZ2LOv6CEm+fc30cSzr/DVobfvaE+hnxH52MpVA+SdCn8HZkaL/hv+FGGxY4c0YlvT3brCHm&#13;&#10;l1x8cdGufbvgE23btgPmPyxmz5mdaC/gV0kdgSH1y1jwdWR+zOgxQM4bQWm8pVmc8eMz0KfU7+9h&#13;&#10;KMtyt9xyS8mpOTYOOeQQ3Et0A5b9xHZznt9k402Kv2HOWmCA6dR+lXysmrIq86FANaOaosKGs+Qg&#13;&#10;tLjthyozke1n/OkE9YVKVmU+lKtmVFOCcExAKPt/A0glrNK8ERH0qUSwXkpVoTz+s//l8ZfnvxoT&#13;&#10;Qz2TSPU0E57TKpXUEC2J6IoHZjV9NsSfVRb4qMgsVfMQTvyPDSR9HETa2CZOAv8qw/8a+BqqfBja&#13;&#10;CBVxokCTCYGilpWYF5L8nzTZfoBHgFFwlhj+/OwHXzmFs+X+tw7J/p/Hf57/bDRUxza/g6PJhEBp&#13;&#10;y0rMS57/8/1P7//2PIJnRvEL7xz/1f1vEj4dw08DrYzPHOEtBv0sDx9mvP/NnTcXnyib7lZq1941&#13;&#10;btI4uCdt87NPY8eOdY2bNpFP4eCtAD4suamfTXNt27Zx+PW/VJEXfn7mzXHjoGuaa79Se4dFd9cU&#13;&#10;Z15UPn/Nx+eR8GtonDlAuXZuVRwm3bRp8wU+f/3tppvcYYcd5pqiDm9OmOh6+U9NWQXwxonr2YMH&#13;&#10;yTt3zjnnOGxo+LZIQx3etXHj3xzvZuDTSPxMGH6BjXlccV4U/+Nn3SbgU0FYgHZ9+vSxasTxDYpa&#13;&#10;1usc4IwFYde8aTPHz3Qps3Cf4myNFi1aObw9Iw+ZKu3VIUMbH33yseuDT/7gV+koByLmX+I9Dngr&#13;&#10;jsAbfB7o7Y2KAuqajs/XYdHStWnTRpWaAYkL99HHH+HzQpPdmquv4bA4LsXn/H/23gPQquJoHN9H&#13;&#10;kQ6iIKCCYsEuUWzYKyioiAVLxIItibGlW/LL/4t+MV+siUksiTUaY0xsUZoNCyrYxUIXEhVip0kR&#13;&#10;OP8pO7uz59z7yhXee/Bm4Z2dnZ2d2Z2dmd1zzj3nLFvqFsHrjDp3Xo/4ldr/wk0hN2vWLLdk8RIH&#13;&#10;v+6H+eiZ8ocSixKBXB36B+g5cz+ij8337AljW78Ljf+rJYvh+0TL4GPnnQI/1B2OA7+fBE9H0fg9&#13;&#10;N8oWw2uwlsJrw3AuAn+oEfmffvqZ+xBejbU1jBH1j5u5ZfDh9EVfLYQxdga6uu2/8fVas2a975bA&#13;&#10;q6C6bQBj7+XHjr1Rw0VwDtjl3LlzXc9NevEYAbkYxvg1fIOpY6cO2KIgf9HCBfRKqmZVzd2W8Aqq&#13;&#10;Vm1aJ/vPBQsX0SlImFPiwgeMHWhTaN/rtAa/0h1iYTR+RPeB7xdNAxvCj77ffONNhFfdd2eecaa7&#13;&#10;9bZbXYuWLUFfS0FmlVsI8+Dgmybt27dTUhWoGCA4D17bh3YCT9eADW8a9UN0eCiO/7NPP3FwQxm+&#13;&#10;O7W1g5tVFP9QPs4z3PwI8z948GB4fd5IN+SoIe6hBx8CW1zsJk+e4tq0bQOvXtzSVTXHl5CpDrGw&#13;&#10;MP68/y9ctJC+kdOxPc+L7xzJx+9R4asg1+3Y0TVTcW/514Bf4G0T46MSh+Dir75y+Ao4ss0S8iv1&#13;&#10;P+qbOsyBb9Tgd2p69uzlunQFX4KEr4eDm1XkN4FU+kc5HqL+P4dXIc4Eu8YYC0+/uC6wXuB4tP8f&#13;&#10;PmiQe2zUaDdkyJHuoYcegvEtdlOmgs5hnvB1aVVwziTGyqL4iHI+wj7C69J6gS90IX/PyBfw1ZCd&#13;&#10;OnQs2B/1DewZ+4SvgoQn8ijGk/FjZT5BbJwN3xP7BOwH7b8XrC3t20Gclw4hvXSHcjzE8SOZVFMF&#13;&#10;Vybjl/gb6vOAYsCgQnh+1B1Ay3pv1x/qFn/Lzr/WL8A16T/v//U9/yYfZ6jh/G9N1T9/XxGuTOFe&#13;&#10;MJ/Y6Alr9o+RXykEtSJFyvFg9lfX/a/FXzyBLpPEvqCaQYXAJlKkHA9rj/01g/MDHJHEJR4qH2mg&#13;&#10;PFjejhEaD1DEWzcEVXNg5iDAv1OaSIW35Kp9ilIlBSryykDhJbnikqJUSYGKvDJQeEmuuKQoVVKg&#13;&#10;Iq8MFF6SKy4pSpUUqMgrA4UX5FXNefcupiRVzFiVFFiZUNVKeEleosrkowaUghSo1FUZKLwkV1xS&#13;&#10;lCopUJFXBgovyRWXFKVKClTklYHCS3LFJUWpkgIVeWWg8JJccUlRqqRARV4ZKLwkV1xSlCopUJFX&#13;&#10;BgovyRWXFKVKClTklYHCS3LFJUWpkgIVeWWg8JJccUlRqqRARV4ZKLwkV1xSlCopUJHXGUw2OyV4&#13;&#10;pihVUmCdheYbCC/JVX2KUiUFKvLKQOEluedyzTXXuB/96Ed0QwJ+mQ8XIOHiHl31ggxoX4aPpe+G&#13;&#10;HywHGJ7+cMcfz98GqXMnRK7kikGKUiUFKvLKQOElueKSolRJgYq8MlB4Sa64pChVUqAirwwUXpIr&#13;&#10;LilKlRSoyCsDhZfkikuKUiUFKvLKQOElueKSolRJgYq8RrBjhw4Ob/z85Cc/dv/3f//H9MILcnjS&#13;&#10;yj326GMOnkJz78F3baQqJYRSWlGj3GoJhJfkijhFZW7w4MMdfp9lyBFws0Z9+0o1qTsoQiRXHFKU&#13;&#10;KilQkVcGCi/JFZcUpUoKVOSVgcJLcsUFUYf7G2RHHnWke/jBh7m2BK1qVjdQeEmuWqcoVVKgIq8M&#13;&#10;FF6SKy4pSpUUqMhrBO36QwkViS4lVyQpSpUUqMgrA4WX5IpLilIlBSryykDhJbnikqJUSYGKvDJQ&#13;&#10;eEmuuKQoVVKgIq8MFF6SKy4pSpUUqMgrA4WX5IpLilIlBSryykDhJbniIij80QTdWIQb2ZSkQtFW&#13;&#10;DAovyRWjFKVKClTklYHCS3LFJUWpkgIVeWWg8JJccUlRqqRARV4ZKLwkV1xSlCopUJFXBgovyRWX&#13;&#10;FKVKClTklYHCS3LFJUWpkgIVeWWg8JJccUlRqqRARV4ZKLwkV1xSlCopUJFXBgovyRWXFKVKHqQf&#13;&#10;nwAs18tV02pB+MlnkZnGYS3+yVEgjIOUJPdFpIPff4QSR0soIkqjkYJE1ywfmykqhoWX5MiPksmv&#13;&#10;b/3jD29xfjiZ/utb/6J50z9qwOzP7E8vCgDL4qHRbCqwJkklmY5foyJOIMlDM+ElOVZQMvtb7faH&#13;&#10;OscJwWT6Zz344y679COV4K/U8UPo8Hokt+MOO7qW8DTJ66+/5v4EH5hG3eETJgMOGQitlGUHMACh&#13;&#10;NmJ8C9G75KEXZv+r3f5B17b/9gZXD/bXb5ddHHyfxV199dXwRMJstzP42Gab9nZ4M/Sv997rXnj+&#13;&#10;eerMOWefDXnjs39a4vRjH1517NzKswMYAPN/0BWaWNRI3eJf+AIaMsnbKjFVnAMYgCA3Yuomn4RK&#13;&#10;4zVUPnafR00A60TGIjlXEZ3FX60UgNfw+cfRyBBwmgmWIUqOFZQaX/wNnc/3lQaiRhbAAISmEWPj&#13;&#10;J12ILiWX6QeNJf6PxKK8PC3hpVLRhQaxqaLiWuEleTn5GPSlcZ7W5MPyJMox/Qc7iUCAlJYYJ7Yk&#13;&#10;udmf10DO/xuj/+FkYqqj/8PNGjXbARRADVxQICOC+IghhEaPYIOKtaE/gCoYG/YV8ElgDU0FiPL1&#13;&#10;Y3pSi1xNfsPrH+cZk81/zp5FJ2CwZv8xboguzP9z9hICmwAW/2R9sPgvXhP9qKmufxRM/Ypj63+6&#13;&#10;/u+33/7usp//3P36yivdtKnT3LXXXgcGA7aD5uPT1tts4+6Dp2rWXQ9eh6WThJ2ww7P4Y/GHjaIp&#13;&#10;x99bb73VDTx0ALyeb4aD74DQn3abVnAj9Lzzz3cXXHSRRhNMURtUGKN3hOtr/5PBG7d0AJC+1Jd8&#13;&#10;PD8UmdITtKq1WT6OD2MHjhvDaVMbPw4bE417FYw/LEnAE3XLyc7/bf+T7n9kvY4WAvayCuyvKa9/&#13;&#10;qMs1cfwWf1dd/F0T5x/tdlWtPzb+uIOx9RctC1Nl+w9uC61Bkcl6FRQrQHr+XavXoNH7daFj4Zsk&#13;&#10;MG8sKIgFAATQfMZJ9YiQKUAa1ikPnE1+o9I/PW4KM0nfENB3ytkg1LSHGazTvAtxaG3z36jmP0ww&#13;&#10;TVCYJbQI+JO4gLOo67BctxRaA2DxhzTrFaj1HLQEdRqPpLrON61DFloDYPo3/cuWItgVGUiwkmhv&#13;&#10;ARWAOlhdJJXWYb0Jb3D1NZQJFbbTeFWOLOsEBc4ANHb7n/vfue6f//yHmzJlqlvwJX73prPbtHcv&#13;&#10;esrmwIMOhHHH2autEtak8fOYmu782/hRA6tu/vHbR48/8YR7cfx4+HbRR/Rtp0169aJvJA08dKDr&#13;&#10;3r2HFxe8ZJXKV6MhOXWJP3fcfod77rnn3f4H7OuGDz8FWVWUwsgAqIt8mYYwHxVJV63XAPl33Ik6&#13;&#10;f9btv/8Bbvi3h/twGzRYkQZC6zVg/DxA32Pd8QrWHbv+kGizzv7fFP0v0dg3tD9xVs3G4p/eQWo/&#13;&#10;D1oCtWk8alHXiVZrn4fWANRG//S6IZS6AhrQdjdwqL1QRRla11J+GK9uWEH8ky5oNrUZv8n3GtOK&#13;&#10;M/2LOdU512o0+6s8/jVrBrf+QJl1fQ1aFdyAAb2HaQj+zSi4cwTGje+MxcTMFW2Z6S5QYMeAhVwe&#13;&#10;wI6mT+OoFgJSzvKlHYsTgjLCsZ/wl7QBhMmPOlnV+s9fPDP9R12TlZr9mf9Z/AsxeVXHn/xKYPFn&#13;&#10;7Y4/zeDjzDjH5TY7Nv9r9/znRpd3f9v/gUZs/6vMwvZftv+y/VeICWva/suuP6hYVlzddCXBtv+x&#13;&#10;9c/Wf7ABuW4J36yx63/RJ9a0+J/YssU/iPGpRvILgMX/nIYa2f5ffnyC1y94rtSMCUh5ev8D7vFg&#13;&#10;UpNPT0YgilthjfwhJUU9BuhIKBIZitAU26oEDJQEz5vrGa9qS8gnSmGJUTdB4M0ZqeQak5/qA5Uv&#13;&#10;WiMNiY6hwHhVK3Vq/hN1l9A/az0eTf/1q3+z/1TfZn+pPla3/5v9pfo2+0v1sartL8fd1n/b/8TN&#13;&#10;B0DmfzkPWc37P4v/qb7N/lJ9rOr4z84eZZj9RV2gbtY2+8Oz03CGWuL80+Z/7Z5/8ncZos0/qQOv&#13;&#10;ekky+4+6QJ2E+CdBw/Y/MX6ygsR0PF4URcrjujpc/zP7K2N/omWzP7M/sQXK4REY73Kc1c7/IK7x&#13;&#10;71MVOa8DChHuUKubMGie3p9z3YgbK+Qc2iJ9QhkLxCsWC/IL9UBr8huP/vmXzhCyw51Cnkybf7N/&#13;&#10;83+OeqVimIS8Ql0OkStSM8KVqNAo8z/zv7XR/8KY4Bdz+U2F2X9Uifm/+X/wFVg1bP8tK26a65gR&#13;&#10;F9dIU6iHKsKVqNAo8z/zP/O/b77/DTq06w8hKFn8aTzXP8KkyLrgERb/Gzb+Y9zA6IOfb9Drsp4v&#13;&#10;hAt1OUSuSM0JV6JCo2z+G3b+Tf+m/7B3AK9tLOc/FJegMyvx+gUkHTNKIaSePj0ZB+EbEwJgLvpR&#13;&#10;eiq/YaJSbOhFaoVEQ0FGCan0kHqWtqEqIo7yk7Ymn7RGOkkVE/EE1Z/+M3kaB+TGLtWffBquN1aT&#13;&#10;z9ogn5Pbt+Z/yi69fiS25WwWa/nHWxZ/JP5Hn0LlsOIIl1ag6pSezf9lo2Dr3ype/8XuJCfLU3bp&#13;&#10;y6Z/UdAq1r/4ubA3/YMGzP7QDKJJWPy3+CPWYPFHNEGhEg8cLqgY6xhp+0+vINERKchryfaf0Wai&#13;&#10;4QSDiiiLvxZ/xRqaZvylKEIqaJrjN/tv2vZv8994599vY+JaTlD1+z96soboaPcog2OMtA8f6tIS&#13;&#10;PIm+exl3oJ4PyvaP3yT7LkBTVSKTMZ5tzKghHMKF51iFkMlPN2WsnfrVf/Nm+A0B/GjSCj859Stf&#13;&#10;B6WGGL/Jl7hBzgpTYPNPdkghjQ4U6RCnNZV8KyyJhdSaD6RSOFj8U0qJoMX/ho//9R3/kne+wp6k&#13;&#10;vuVH67P9h/mf2Z/5n17VMTrY/odipO1/wBRs/4f+QNvY6Bl+t8u6IVupZv9r1x9AT7b/ZzPJHW3/&#13;&#10;YfuPcvsP/NYV3vjO8Js13m70Sm3n37WLv3S11uJPLvJw0eKPxZ9y8Ye3NOxjOv4QPcWllWBEaUQq&#13;&#10;GBk1hAP4X3gNGhJRM83Vt5TOoGEWqhGhNqThIQvpg+dRXZbwTArFVoVqk9/g+q9qjpbHj5va/Hub&#13;&#10;NfsvOm8ZTOLTSaHYoFCNCIs/qIS4NqDazP5QC7VKiU0lhWLzQrXZX737H56EoXnj6w2i0Zv9B1NE&#13;&#10;szX/LzpvGUzi00mh2KBQHZRu9hdUgWoz+ysaTxlMYlNJodigUB2UbvYXVIFqM/srGk8ZTGJTSaHY&#13;&#10;oFAdlL767M+uP8R5aAj9R+m83cJycK96mH+THzVg88+6qI39xYuiorWoRw1JLfFMCpqK4UI1Iuz6&#13;&#10;AyohnoqhqsIEYaH6lOg0KRTbFapN/2Z/a5j/0Y9Noc94ExlTYtNJIbV/eA0a3BkDHI0X66igiMgZ&#13;&#10;ou+hS7If+hs3VGAMuWtojw295DQLzBlds/x4iwj7YfJN/2hCZn/kP+Z/YAsWf9AjLP6CR9j6490B&#13;&#10;owOvsLkMTYUS16556693dx6WxT+YS4t/aNAW/yz+WfyXcLD2xn+Odrb/p/W7Cax/6NM85xzjbf5x&#13;&#10;tTP7byr2b9e/aKbR6GmPV3v/JzfJnwYRHzww1zXv/Kf24/d6SzMbv9eAzT97AdpTddf/Lf54B0I9&#13;&#10;QdT45v4H/Pg/cKx9/FGvQcOJKybsJv6SFZPcCQo7Jwp3dIosN5eJTh+wPbfW2NrDSXssYAoMuZaO&#13;&#10;CSGT4bEMOhLUACXtsYDJ5LMevHb1L598RcgS/QVs7YGkvemfFWf25w2IrYOOiaFE+yqDjgQ1QEl7&#13;&#10;LGAy/bMeLP6TMZCNJIbi1QNZGXQkqAFK2mMBUxO3v/haFH6MmHSUKIrVhMcy6EhQA5S0xwKmJq5/&#13;&#10;Gz+bgVgX2UhiKFIvFLFcVyhha/bH6jP/82bE1kHHxFCilZVBR4IaoKQ9FjCZ/lkPtv8hYyAbSQzF&#13;&#10;qweyMuhIUAOE7e36g1cSKgOT+R/rwfyPjIF8rIyjlUF7/dWcJe2xgGkNsb8qeD0/fmMV3whUaVqT&#13;&#10;x49jTvpfgRKS9qLGNWT+bfw2/4n9NhL7r+56eb6Luv8QzconTUgBGp00OCq244J/CqkkI7gbxHjI&#13;&#10;PFSSrhQyyle/IjH5SlWNQ/+qQwXQ5t/sn4zC/N/iXyE6VI+w+C8rrK1/FEVxubP1XzlN41j/bf+X&#13;&#10;t8s4Rbb/sf0PWYPtf2z/E8NCrSDb/6jlXtZ+W/+V7dj6j8qw/QcqQZmFApvy/iOMHfVh66+tv8ov&#13;&#10;agPa+ithxa4/oC1QjE3ibKXrb8KkrCnm7Q/imdxN8W2oVx72POlDXYBiUs8CMvx4V0mxyJIqStZS&#13;&#10;0Chdg0K8bMxKEpl8Ukwj0n/h3aA2/2b/5v/lApjFv7KagQqL/6AEn2z9E02oHB4bruLfmOA3a0qr&#13;&#10;CIzI4g/orKR2LP6U1QxUWPyJvlbSfFBBUAGZ7f/LeJjtfy3+2vpTNsr6CBLjjIZKxF+7/pBXkMVf&#13;&#10;W39s/a1p/yHnCaUucZbc2qCblYg/2vuYwPzP/M/8ryb/K7M7Jhdryv5X7ZM11cSf4pM1+DMFjEVe&#13;&#10;m9iW2wvC55DxC9B8KEuEIE1SG7ggM+Kg6T0LykrI19WhYyY/1bDWJ722zvSvVSJWbPZn/mfxJ4bj&#13;&#10;JLZiweIvOYhe/xIdSYWtPw23/vjXsiYrnA72tv6hI/t9m1ivVxBkFv9AJ9peREWYW/yz+AcOImG+&#13;&#10;YCZSYfE/jTBaURZ/MZDkQoxXEGQWf0E92l4w7koqEX+ZlLQWHdP8L7UwrU/zP7Am8z9tEsHhANlU&#13;&#10;4o+EFM69NprQ+Jv6/Nv4tQeY/ZM2GoH/61kpwCX2P0JTeLIGp9RvizxN/CVr8mQN1AZaASQX7iVy&#13;&#10;JilPWKzJY2I5QAJIXkKuoJikPGGxJo+J5QAJILkIK5EzSXnCYk0eE8sBEkDyEnIFxSTlCYs1eUws&#13;&#10;CxSerFkBmNR4RGzIuY20DOgAFGvymFgOkACSB25FgEnKExZr8phYDpAAkhfFBgyTlCcs1uQxsRwg&#13;&#10;ASQP0ooAk5QnLNbkMbEcIAEkL4oNGCYpT1isyWNiOUACSB6kFQEmKU9YrMljYjlAAkheFBswTFKe&#13;&#10;sFiTx8RygASQPEgrAkxSnrBYk8fEcoAEkLwoNmCYpDxhsSaPieUACSB5kFYEmKQ8YbEmj4nlAAkg&#13;&#10;eVFswDBJecJiTR4TywESQPIgrQgwSXnCYk0eE8sBEkDyotiAYZLyhMWaPCbuR8KTNUIieZBWBJBk&#13;&#10;1MjH3Cuvvur6797fHTLgkISoyCKPieUACSB5wjEtMEl5wmJNHhPLjz02yr366stuj933cAMGDlAb&#13;&#10;slSmLnHryEPXIVysyWNiOUACSJ5nqspMUp6wWJPHxHKABJBcycuDTFKesFiTx8RygASQPC9UlZmk&#13;&#10;PGGxJo+J5QAJILmSlweZpDxhsSaPieUACSB5XqgqM0l5wmJNHhPLARJAciUvDzJJecJiTR4TywES&#13;&#10;QPK8UFVmkvKExZo8JpYDJIDkSl4eZJLyhMWaPCaWAySA5Hmhqswk5QmLNXlMLAdIAMmVvDzIJOUJ&#13;&#10;izV5TCwHSADJ80JVmUnKExZr8phYDpAAkit5eZBJyhMWa/KYWA6QAJLnhaoyk5QnLNbE9d6uP6Ai&#13;&#10;o4YCJIDkSt95kEnKExZr8phYDpAAkueFqjKTlCcs1uQxsRwgASRX8vIgk5QnLNbkMbEcIAEkzwtV&#13;&#10;ZSYpT1isyWNiOUACSK7k5UEmKU9YrMljYjlAAkieF6rKTFKesFiTx8RygASQ3MvDJ2vwlh2eJ0hi&#13;&#10;khyhVEJerMljYjlAAkiu+OVBJilPWKzJY2I5QAJInheqykxSnrBYk8fEcoAEkFzJy4NMUp6wWJPH&#13;&#10;xHKABJA8L1SVmaQ8YbEmj4nlAAkguZKXB5mkPGGxJo+J5QAJIHleqCozSXnCYk0eE8sBEkByJS8P&#13;&#10;Mkl5wmJNHhPLARJA8rxQVWaS8oTFmjwmlgMkgORKXh5EEvoGH1wnz1ZiKU1FFhHjb9YIQvKUgTy2&#13;&#10;k14cKUUrOMwx4ZV7gPHXaB6Ui/lCSWQhRKZYrovHUEtAKEWChA+iTX596F/sI8v4g88kk2bF9F8f&#13;&#10;+o8OID6BOSbTv+kfbMHib3AFW384MkikSEspluviMdQSEEqRoJ7W37jeYB90kj4JvnT8GzxokBs5&#13;&#10;apQbOvRo98AD/wQGuh22KZ2EislDSRELDnNMpeVjjVAiHEspluviMdQSkLlBgwa7UaNhHEcNhXE8&#13;&#10;kOOD7VavfOYf+5eOw+Sb/s3+yCds/Q2uYOsvx8sQy6koJcl1TI1wqCUglCJBWFWwDtPa4X+y3tv1&#13;&#10;B7/iNrH5Z1uOu4vGsv/ysyHdg1x8cu3yPxmgjG5N0X94DRpeFPWh0NYfns0wl1SUkuQy42keagkI&#13;&#10;JUUkOMwxrR3rD48leveaYv+m/8Zpf+lrXdG6tN9gn0sneA2aECJBJIzveYR6j6YMivwmAChhUz4g&#13;&#10;AEnaYx5hplcoAqkxQJhHWihQ0vKFkqigYPJRRaANUoxox+NIe6ipqNPVr/8oi8ST7Ihb/fJZqh6z&#13;&#10;hk2+149MCVmH2A3mUiE5mFb4NYr/uJhQAbn5H+oTdEUqFD16HGZm/14HrAvzP9QDpOheAIrdYC4V&#13;&#10;kpv/VRd/SF/4qo8K/S9+6QYZrNn6Z4sRu9F5hM3/0PkgiUoIJOMBaM2ef+8EODpIMkDMI2zzT8qJ&#13;&#10;KiHt2PyzVsz+o2GIz4BX2f7XO03D7/8llNHsgLna+QdODWiDQpjEMY+jWUNNiS3DTjOCVMuU0g7z&#13;&#10;IoHZf9SPQKQlKJj9sQWtGfYn86XMnECZVczN/nFGox5AZ7b+sUrAyMVSzP9BJRb/vnH8j9cf0MRq&#13;&#10;H39aYEM0QvRNuv7hc/k1C/UMccgXEwAalvZUF+QGQJpQnh6Yi7SvTj69glUam/xGp382OJigMO0B&#13;&#10;oFkL9iJzqLA2/zX7n9m/Mhzz/0bn/8G/g9sHQHm6mkOFNf83/0f7qdv6Dxtob2JiP2RSwewCoCzN&#13;&#10;uQkTJrjJkye7WbNmkQ/NnPm+u+Ouu+gzJW3atHPDhh0b+oH7n3feece98vKr7q1Jbzp8ocK222/n&#13;&#10;dtttN7fddtsRX2RSG/lz58xxDz38kJsyeYr7+uuvXZ8+W7njjj3GbbjRRqG9jH/ChInulVdeJtkb&#13;&#10;brih+1bfndwBB+7v2rVrF2S+DON4D8Yx+9+zqb8zZ85wd95xJ9W3a9fWHXvcsQAHr1SQc5999pm7&#13;&#10;996/uZYtmrvTTh/h1mm1DtWL/LfemuTGjXvabbzxxu7oo4+GAYJ9Aqunn3rKTXp7khs8+HC3+eab&#13;&#10;u+eee86NHDnSzZs/3/XbeWd3wAEHuM16b+bFltY/D0CO3D/Rn8iXXO8/bf0TnfG0hpkFQPRHFEHt&#13;&#10;ASB0oFdsxD6kvehdctO/15q3/6A6QAd9AiD6M/2DBoLZBYDUEvQVlIgAY0V/YneSm/15rZn9kV0F&#13;&#10;GwJAw2I/ZFrB7AJA6EBPJTkwVtqL3Ulu9ue1ZvZH+x+xGjS+YE8AiP1QfTC7ABA60AcmCDBW2ovd&#13;&#10;SW7257X2De0PuZj+E8PzBbM/VIT5n11/QE+QuCv56o2/aHWc6mJ/hW/WeB6BFYY66Ti+Yw1iZxCU&#13;&#10;0tKeCurShYpLHieayDcsW468CIKDyW98+if7gCsqK1eutPk3+wdvllCUiwnm/6CaqJuyYS9UWPwT&#13;&#10;W7L4D5qw9Y/Wf3yMGL1Iv4saXYa9JfpMHnfYoYe60WPGsiKlEnPc00CzpcuWuZYtW7rFixe7H/zw&#13;&#10;B+6mG2/C2jQB7Q8u+oG78le/ghsdrZK6UvL/fv/9bsSI091XCxdR/0RYmzZt3IzpM1yPHj2Ix8IF&#13;&#10;8913v3euu+fuu5kOB4gMIW211VYO+ey4/Q40/kGHHebGjB4t1UyEcQXjK6RlfhwIJ32C+sefeBK+&#13;&#10;b8Pf6Zk+bTrdeEE6SZdcfLG78te/dr026eVmw00t6i8cBw2GV67BzZlfXv5L98brb7gH4bVrvnvU&#13;&#10;FHVxN/Qdb0JJG6zIy7f4hxNb28TaQ2qC4GD7X21dqR4TW/NVCc72H6A8s7/UaqorsfUgBUFwMP+r&#13;&#10;f/+z6w9mf+Z/4HcWf+oUf6ua4Z4YrkhmKyCC+/2xrX/VLXi5OvI6wpn/mf9Z/Fk1+z+KS+BVpb5Z&#13;&#10;kzpg6n/wZA0bobq+quhxY48UkBCEP8xKJ7lHBBRBhsJBowwCpbSX86bayfftTH7QX3EOlK4bQP9w&#13;&#10;18/3zebf7B+skxxd2aT5v8U/i/8hftv6ByFCloqwXuVXNQwiXEnhBA6SIzZNKtYEfgoHxEcdc7Tr&#13;&#10;0LGje+aZce7jjz9x3bt3d3vvsy+cBGeu8/qd6UYN8sQnSkbDzRCUttNOfd3++x/gFi5a6MaOHgNP&#13;&#10;s/zHXXvdtXBjZ6n7/Q2/R3KflCwv/7PPPnVnjBjhFsGNmn677OLOPudst3L5Crrp8ci/HnVffPGF&#13;&#10;6w43a3ATfOywYXADZgzopMqdesopbo/d93CzZs92v//979yUKVPcoYcOdDPh5k5ruMkz9OihMI4O&#13;&#10;btzT49wnn/A49t1nb9BUlevcGcbRomWxT4DB/Rfqk45egdRV319s5NEeYHrUAzbF0v/7+S8AAH2t&#13;&#10;19kNO26YmwNPDY0ZM8YtW7rUnXD88W6bN99022+3PROTLGyFfyyfIYBBUMXzT9zyh6L+cRC8czT5&#13;&#10;pn+zPzv/svPPNTP+QvTCjsOf9D8f/ZNYH9Yzi/+2/nnDAYOx+Ne04h9dXKYdLUcNm/+mNf/JmmD+&#13;&#10;b/EPTjhl/9CQ55/YB5SPibYqYb/CuHgkSij6VRzeTeibRZI8FH7Z4knLCdAyNZzn57uowmiRQmOY&#13;&#10;V+RIUCwGUo3ScCAIANdWTxOIfT8jNUGxGAg1SsOBIABcWz1NIG708sU+wgcgoevVj23tGr/MlB6z&#13;&#10;hqU+5jZ+DEDV66i8tqhdicYapeHISSCurZ5GaMWWIzVBsRgINUrDgSAAXFs9TSBu9P4vPdXj0bDU&#13;&#10;x9zGb/Zfuf/jeoPbmNJP1rCVVWd/gwYd5kaNGu2OGjqUnhCJdunc448/7gYMGECos88+i5+uaYYv&#13;&#10;QcvcvC/nwVMpA93EiRPdOnBD5N3J7yVPpmiZCOPTL4cdNgigjG5q4M0hTpmbPfvfrmfPXq4Z/Ppv&#13;&#10;7ONj3cABA6nq1ltvhSdxRng6514GWbvtsQewyNz1113nLrjwQo4HIGDQ4EFu1OhRbuhRQ90D/kmX&#13;&#10;sBkFDgIHZgA8AeM7xI9v2vTpbgt4pZlOF8OTNb/GJ2t6wZM1cLMIE47lcJQ1chTBe/Tv7x558CHX&#13;&#10;tdsGVP+Pf/zDHXfccQR/93vfdX/8wx+5j4QpdWBN8bFUfYrLU1O5RGON0nDKDUtcWz1NbJWnpnKJ&#13;&#10;xhql4chJIK6tnkZoi72ldiUaa5SGIyeBuLZ6GqE1+XltUbmE8jRKw1GTAnFt9TRCa/rPa4vKJZSn&#13;&#10;URqOmhSIa6unEVrTf15bVC6hPI3ScNSkQFxbPY3QwjqGd/UhyaUKaleisUZpOHISiGurpxFam/+8&#13;&#10;tqhcQnkapeGoSYG4tnoaoTX957VF5RLK0ygNR00KxLXV0wjtmqt/fAKfzrOylXEwBDWN8Zfa/7Mi&#13;&#10;bPx2/l35+TdZT4ngoVEazjkfFLm2eprYKk9N5RKNNUrDkZNAXFs9jdAWe0vtSjTWKA1HTgzJfkZf&#13;&#10;L8/T6DLzyuBV7IWEVfkkbs91NM2CAlJpoVD+QoF8nEkohBgp+ReeeUmRW6xhvtwGsSYf9KmULdpV&#13;&#10;qHrVP89UvGvJc4RHm3+eG5khUgkc2Jb1fKG2OClaj2E6boMos3/QkVKeaEyh6tX+TT4bqunfOyz5&#13;&#10;KMIW/9g3xENIJV47la//rNlobcI9YiQ8lNZ/ld/24FsS8unGG/9Ijdddt7O75pprXBXdqEGqKtdp&#13;&#10;3U7uqt/8hposW77cPfLIIwSXk9+yZQuqx8P458czTMRVbhN4zRjeqMF0x+13UL4dPJEyYsTpBMth&#13;&#10;V/hGzgHwZA+m8S8wjyT+42sePLEeDsPF8WdALyt1qfHT/osaR24MsZwtt9wCbto8Fm7UoOhjjj3W&#13;&#10;7bxzP+rFo4/8i/Jy8rmzWFv5/CfjJ04kUi8JFv9JJcX5N/2jYsz+zP8s/nCM5tgZj7KaRAzTsc8g&#13;&#10;tr7jL/srSua+1bf8hh6/yWers/k3+2dLAD2wU2DRR4UEpasVhYAcyxQLZONT44t/5v84NTxnDNV2&#13;&#10;/m3/y9asbJpAs/+G3P/K+Xdd44+/moBGrVjghAZOWIA/uEtNJ/qEl0omlBJFTSoIA8UTvQyTJ47y&#13;&#10;EFmDfP+iYJMP+iT9icYbh/5xBslGZNqDIdj880zJfIGaPGj2L7bBthP1AQoKdiR2BThE44VG0h8d&#13;&#10;2OagQkqxnTCQukBh+veqiPo2/dv6s6atv2Cz+I4D7/DBu8XtQyAo7f9hC4/0lOL4p06dRmwHDhzg&#13;&#10;2rfvALVApPYf++63n+vUqaObN3++mzFjOrUuJ3/XXXdzXbqs7z799FN3woknuOGjTnEXnH++69u3&#13;&#10;L3CVvjk3bdpU7gU8PXPttdfJsGgUzeD4yccfw3ir3PTp7xNdCGJEAZykA7UaP46VBx6fqY7jJ95U&#13;&#10;zTRx/Cikym277fYOb2RxYoFYc9BBB7rXXnvVfQSvRVuxcrlr3gy3ljJG6SChqKkeP8qIZaBltkQX&#13;&#10;5QNk8d/WPzIlsadof96ovGuIAZn9saZEX+Z/slmM8QYtx+JP1AfYiriPOJVa/xpk/40dAsEW/yGe&#13;&#10;kSuLP1v8i3sMcmOL/2Qa4sBNff3j2O6NgqKZxX9WQ4z3rKNYboTxv6HXH5NPLmTr76pZf+X8mz2x&#13;&#10;9v7nb9ZIUPf7NNkLAB9xYnwEuYoukNDvWnzME0K/OPiiLBXpJjh2DSHPyiNrkC/xw+Sj5tReurHo&#13;&#10;P0wjATb/sj3QJ4FeR6KqqCTAmP0nliwF0AzFH/N/9nmLf+Qr0XXEUDzGF2O9+Z+s3z7shGxNXn8p&#13;&#10;utKdhm8w/0ETCMT4O2PmDKrZeOONKS8Vfzqv18XNmzffzZ37X6LxuyYJ+mF97gjflbkfXhF2/LDj&#13;&#10;4Rs5/3W3336bu/2229y+++7rfnf9b13fnb5F7WfMmEn7qXfffcf98Ic/9Dwxw/FhDzi1CD+tEVFi&#13;&#10;8GjxkKQYwGrsnxrIIY7fc5KKGH9x/0cj460mi5KewTds4Fs5mFasWEG6Wa/zelCqRn50UqBL5Yeb&#13;&#10;T8QB6kAMkVv8I11F1UX90+T7Yqw3/a+N8S/Or80/OAQkrxGzf60N0staYf84Erv+YNdfbP0HT2iM&#13;&#10;138aa/wldcGhmNbk8x9b/+VUx/Y/bNmN1f/s/KPs/isJSbU7/20BuyCwfDD6dL6BFSD8LxmxihM7&#13;&#10;h7gI4rg5LiCxW1X+TqS4lDAnEV4OX1hAGcCkBvkoR0s2+agRTo1B/zw7OJGcbP7BQslIxVLZ6OnI&#13;&#10;oK+HApWBzuOlBSG8/6FWGa+PrOvGMP/4Dkbzf4t/suSY/4Ofkquyv4pzk4t7P+d6KFAZ6DxeWpj/&#13;&#10;o274Qn0+/rGyvln8Q3WzjgFS+48WzVsCfolbtmwpVWMVJs74uGL514Tr0KFDjfuf/eBJnOnTprib&#13;&#10;b/mTu+nmm92M6TPcs88963bvv4ebMOEl13fHvq5Vq1Y0/bvBK8/OPvsc4I294/E7fFcZBHmUjK9E&#13;&#10;w8S9INAf8Pmb2sWf+JQQfPNn5QrirccvPszyWTUi0/cqkS/rz/IVy6kv+Gq39m3b+X5JT7Glv8jA&#13;&#10;oB8EjhGrcIxEonhjXen5F64oROTXdvzhJJ2YmHzTv9mf+Z/Fn8Ycf3Fp4MSR3+K/6MPWP1v/cftk&#13;&#10;59+l93/gJxQ88GD7T9ICq8L237b/Z+cge7D9T33vf3DdouBUB/23oI06tvPGG075ww0X4sr1xJgO&#13;&#10;2IJSvJiht1BS69kKLeZwtkwypJPSrFr5nsjkk/60VhuF/mFO6SJInPYAyfTS1NPB5t/sHy7Cmf+D&#13;&#10;G4N3iINQrracSfz1RBb/Gmf8g7gWL3KH0EeATC+FPjpY/Pvm8S/quKL1D/wI5wU/8Jff//TerLd7&#13;&#10;+6233JTJ8Goy75MeoL3VwoXz3Rx41RemLbbYXDXXM03VdEBsh44d3Y9+9CP3gx/8wN1665/d9879&#13;&#10;vlu2dKn73Q03uFv/fKvbbPPN4CmduW6Drl3ciDNG5MSS0zNDBGVXyRg6rsxW1Nr+WrdZh1hgvz77&#13;&#10;4gu3ZVQg8WbrRBAoaEhKPqDxtpBO0nzyu+8Rulu3Hm6ddVoFEmLhSwTb/s/2v2itZFZiY2Ag3tYo&#13;&#10;NqC9lLI/apPao9ifxV/tad7hRK2+aP6HCrH195uvv9HW6sf/vCGb/5P9+mBJXl0/+vfzbfo3/fPC&#13;&#10;7VcUUIc3jca6/oaO+hBi8d/WvzVv/bP4S368lqw/eArNMwpHP7W1Of9pxif/fAwnSqgZCsoEkJ5Q&#13;&#10;AJ4/Re6MDpUAoC4pAV2ACZAehWpmQ3VMicdy8pnC5DdW/aOpYN9kntDwAkyAzT9bvtk/aoCsAQ9k&#13;&#10;G2wpeDT/V1teFX9ZQ6CfoDjUok5Rh4QFOmnDADUMDQIbIoptTf+m/2Apjdr+oJeho2jW0YZrY/+t&#13;&#10;1oEbFpCmTYHv06i2aP/bbL01YZ566gk3a/ZsqOdf5CE9+t8tf/qzW74cnkgBeLfd9kA0pNrJb9as&#13;&#10;mTvrrLPcQQceSK0++uAjart1n62oPPaJJ93cOYiDVAv9y02R6VP9N2+4JfWNewQIAqKyenTvIVTu&#13;&#10;tZdfFQIie2vS2+62W28lmF95i6Rx/FgaM/Zx9wT0U6f58750D/3rEUJtv922ifyP//tf98UXX2py&#13;&#10;VB3RcN+i7iz+WPwJlloL+49GFW2IcMCknP2L6ZERElFsa/Zn9mf2572qEfkf9Qjc1Pa/IXr5SZIs&#13;&#10;xjDCWPyz+J+YRohqYh5NYv8VV7OmOX6abAoNNn5xB8xJG3gg3cTYafu/6DG1Of+MOo06JBzoljGi&#13;&#10;Y7O/qCsF1dH+4GYNaxbVGVRKTEIp1DDGT0OSQQ2Ukxb8nI+w5x7m+VKD2Da0z9HxvhFdCVMi2Jci&#13;&#10;DxYEYk0+q4JVw3BOr6zQqDvWr6g4lLzfltc/1QDv2ML0b/bn/ZTNa7XanwQZsz9WMx7N/sz+yBrW&#13;&#10;Sv+DufXTyxkPsrb+36NHD2o+ZeoU9/TT49zKFZmb/N5kWr8uuugiUttywB126KFu0qRJtP7ha9Hu&#13;&#10;uvNOd+mll0B95vbZax93yCEHV7v/+M1vfuPOOPMMN30GfwcHid9/f5Z74403qN2WfbZET3Xnn3+h&#13;&#10;a96sOT1tM3ToMW4mfMOGYhpKgn3Mq3BT5cc//pGbBE/86IH32LA7lJ2bDDednn7qaZetXOnee4+f&#13;&#10;cCnn/xv36uXWW289kn/lr69077zzLsj92j34wIN0E+mTTz4lnhk8QyNJ9l9YXrx4sTviiMPdn+C1&#13;&#10;bgsWLnAffvSRG3r0se6rhYuI/Lzzz6cc5V9xxRWuW/fuboNu3ejJIVaWmiUC49yFGprUUKpx/2Hx&#13;&#10;P+qQlA+HcvMvdsWThMfYNmjc9M96ISWhLhEov//VOvRNTP92/sWmwO7FcM6v+ITJ/A/XBYw95eKP&#13;&#10;1HA9KVEvg9zS82BFQwuzP1YFmxfDZn9sK8FIEGAFoW2xfQGQ05PFf9TTmrf+4TMk3HPKCvPKE27z&#13;&#10;X1P8NftnK+L4wDblTctn0Ya8pdn6Y+svmwKbBsNqXYlgtB22LyCNldQu+B+8CoR/sEIUgZyZ+yO+&#13;&#10;ExMTXjiICWFPj3h5HjISBI6KUtUyGOsilCeimkK1Qpj8BtV/aftgm0MLUTOVn1pVV56KagrVCmHz&#13;&#10;36Dz7z8cUHZu1UyVpanOSmz+YXoLSlQIs3+z/ya0/hbWmzra/0MPPeSOHno0rD3oQ861adOGvlGz&#13;&#10;FF5N1rx5C3fWmWe6P8MTJpRgAevUaV235KvFbil+xwYS3uwZNWqk69v3W1QuF//OPucc96c/3QKh&#13;&#10;rcr12WpL17F9B/fmW5Pc118vc23btHUvvPiC27FvX9pF4U2i66+/Hvjhr5syt9HGG9NNlQ8+/MB9&#13;&#10;/tnnJOfue+5x3z7pJJYJNA899LAbOnSoLzvXtnUbtxR4L4FxtGjenEZXav39xS9+4S7/5eVQz+Nf&#13;&#10;B540WrZsGfHZcsst4Rs701xPuKkzm54s4sh8+KDBbiSMWacWLVrAU0b8rRrEH3zgQW7sE4/DVpD3&#13;&#10;hYMPP9yNHPkYMXjmmWfcvvvuq5sTHKNYhPJEVFOoVog6zr/mH7lESNcjTDWFaoUw+RZ/m1D8Zf8w&#13;&#10;+8dYTcn8f7X6v6wndv2Bzc38DzVg8cfiT/Xxl+IGkKxcKTeatP/kvUjZU46MagrVCmHxf7XGf9M/&#13;&#10;qFeZW95yy51/ShPJc2ZNxVgXoTwd1RSqFcLsv072j3EJ/63MVqpVTOkzNwGif/x8rU/p6y4EW8ih&#13;&#10;JZ/kx5bJjRrk7BNRQFlRShXkTBjryssnGiE0+Y1Q/4VpJQRNmc2/2b8yjwia/6MuJKwhxBqJGhLI&#13;&#10;4p9SlMX/Rhj/oxVrI15d8R+dRj2wDYW6yR8y5Ch33vnfd1Ww+8F/+LRIr56buGZwowbTn/78Z7hZ&#13;&#10;82fXs2dP2qbM+/JLulGzbud13bDjhrk33nwj3qjBBmXkn/u977m9+u/lcJM1FV5V9sqrr9KNmn79&#13;&#10;dnGPjXwUePCNGmRx3XXXuXv/9je3GXwzB/nhTZq34EkavFGzfpf13YgRI9zAAQOoP7L/GjJkCDyV&#13;&#10;cz6NA3l8tWSJ67lxT7pRg2XSSon19xe/+P/cj3/yI9embRsaP96o6dWzl7vt9tvdNddcQ1O4Tit+&#13;&#10;VVzg41U85Mgh7rrrr3OdOnYKN2o6dOzgzj33XDdy9Gjih20w7b7bbtTfdTt1ctvi69GSZPEf1eHV&#13;&#10;SpDF/8RAQoF0JIqy+N/k47/Ev2ggYhyAUU5EWCir2tBECGOd7b+U6pSevP5EUQ3gf0lnGkA+Db0B&#13;&#10;x2/ywQJM/+wGZv+1Xv9IYaAvMZ0kjviFItZZ/AdVlUwWf0AtYijmf7X2P1KZ+V8wnehcGGvY28Ss&#13;&#10;0MBq8j94Wph/r8KksSm1xCIqG682wH+6Q40cAfZZlA8IfEQH/nMqc7dNqjUD5pXjKEXK8YAy4dKK&#13;&#10;x0u15mfyG0b/zarws8MZfbDZ5t9bpNk/GGOwhuCmAVAOzKBCIJEUKceD+b/FP4v/tv5BWPH7kQx+&#13;&#10;MRcSgHVd//E1XtOnTXfrtG7l+sATJS1btgzsJP7M+3Kee3/WTIc3ajbZpHdF+4/PP//cvT/zfdei&#13;&#10;ZQu30UYbuS5dusT4RnEN120KdCR/wcKFbja8Lm3J0iWu2wbd4CmXjQlfzv8XLljopsHTMDiOrfr0&#13;&#10;cfjES7lfW4UBgrjlK5bT+FvCjZnN8SaR3719ATen8CmdVsCPu5W5wYfDkzWPjXJDjjzKPfTwg3Bj&#13;&#10;aLGbOnkyPZXUZ8utINTDCCDch4jv17+5c+e6rl27whNLzYNoP5hAzCOP40/qCY0H7Ir5v/k/GAIY&#13;&#10;Wc5aCFHK/shwSh0UAwYVAumlSDkezP7M/yz+NET8kfXerj+Y/TWE/fGmz+L/mhb/q+DVwjhr6RN5&#13;&#10;tJTH9Z0ocEshC36u3tZ/UI7tf9Aq1jT7t+tv4WzUO7XKlLszqBA82Xx+Smg8rLr5b4bnysgPz5GJ&#13;&#10;b+3iD92soRbVHJg5CIDHdkKiQUBJ8lCRRykCBSryykDhJbnikqJUSYGKvDJQeEmuuKQoVVKgIq8M&#13;&#10;FF6SKy4pSpUUqMgrA4UX5FXN+ew5NT5hK4RQVqDUVpwLL8kVoxSlSgpU5JWBwktyxSVFqZICFXll&#13;&#10;oPCSXHFJUaqkQEVeGSi8JFdcUpQqKVCRVwYKL8kVlxSlSgpU5JWBwktyxSVFqZICFXlloPCSXHFJ&#13;&#10;UaqkQEVeGSi8JFdcUpQqKVCRVwYKL8kVlxSlSgpU5JWBwktyxSVFqZICFXlloPCSXHFJUaqkQEVe&#13;&#10;GSi8JFdcUpQqKVCR1xlMNjsleKYoVVJgnYXmGwgvyVV9ilIlBSryykDhJbnikqJUSYGKvFbg4MH8&#13;&#10;SjN8mgdfIxfW8hI8U5QqKbBWQqsjEl6SK9oUpUoKVOSVgcJLcsUlRamSAhV5ZaDwklxxSVGqpEBF&#13;&#10;XhkovCRXXFKUKilQkVcGCi/JFZcUpUoKVOSVgcJLcsUlRamSAhV5ZaDwklxxSVGqpEBFXhkovCRX&#13;&#10;XFKUKilQkVcGCi/JFZcUpUoKVOSVgcJLcsUlRamSAhV5ZaDwklxxSVGqpEBFXhkovCRXXFKUKilQ&#13;&#10;kdcI2vWHEioSXUquSFKUKilQkVcGCi/JFZcUpUoKVOSVgcJLcsUlRamSAhV5ZaDwklxxSVGqpEBF&#13;&#10;XhkovCRXXFKUKilQkVcGCi/JFZcUpUoKVOSVgcJLcsVFUPIatPCjLqlQtBWDwktyxShFqZICFXll&#13;&#10;oPCSXHFJUaqkQEVeGSi8JFdcUpQqKVCRVwYKL8kVlxSlSgpU5JWBwktyxSVFqZICFXlloPCSXHFJ&#13;&#10;UaqkQEVeGSi8JFdcUpQqKVCRVwYKL8kVlxSlSgpU5JWBwktyxSVFqZIH6ccnAMv1ctW0WhC+Iosc&#13;&#10;fApgAKiWSyku/ISycPMK7z/qxBfyCZNWeNGRb+xKxAkkOfIhWHhJHkSa/FQlUBLlpRWrTP/+xruf&#13;&#10;AdN/qubVr/9g+gSY/k3/2iLM/lZ3/NPaxqBq9qc1shrsTytYwxb/QAOry/5kE+G3DaJ3ycOUry75&#13;&#10;QQC7s8iVPFSb/FQlUJKpSys8XirJdLwWI04gyZGAYOEluW+JtSkKStI4rTD5pBdRjig2aJg0KrWS&#13;&#10;h1rRpeREzbUpCkrSOK0w/ZNeRDmguwAGIKAixpOJLiU3/XsNrHr/Z93HGSBI9C656X+16R8ZR+2b&#13;&#10;/Zv9gUGI30nurQ+tI0VBSYwnrfB4qdRGFnECSY5iCBZekpeTj8TSOE9LeKlUdKFBbKqo6iYftSGN&#13;&#10;TX6YJQJM/9roop0Eg4koMSHUG8FiS5KTQrk2RUFJGqcVHi+Vwph5CDuplTzUCi/JpQEIS1FQksZp&#13;&#10;RdOVL/qgXAqgwAAGIKAQAzdrlAYDKIBSvKCgUQTxEcMwS55xrMUaqgaUIgswvrZAc4uMhUeUzw8O&#13;&#10;Ib1uYfJN/2wTeGQbE9thvNkf6MH8L8ScaCdgLxZ/2DjYVVRgFR+y+CuasPUnruCiE4y4DbH+RGdu&#13;&#10;GPkNPf4Gka9+kdEg8uOkx21iA9mfjV8WDPO/hoh/Zn9mf6yBpuN/KugrsOmM3/afjWf/afF3zYi/&#13;&#10;8NJA6Cj8wf9oPRG283+cx2jNERScnf+LJiz+Rg8SnTTU+f+aLj9ETxpIHE1N/gc3a6pLwghymKsw&#13;&#10;XQGGcEgkXMPn84EKGHtnBxRz8nRepHAv3wNNodwF2Agnk4/a89qgjGHWaf3oXyTa/Me5qE/9N/T8&#13;&#10;m/yG9T/Tv+kf402Tib8cXHHEtv+op/3XcccOc6ePGOGOOeYYCjfe40z/9aR/tHXZZyFg+qeIZ/Zn&#13;&#10;9geG4L2BMoZ5iaif8x+Tv7r1D0YOIsLMBtjWf7v+gZ6+uu0PZdj6u6b5X4YnRPiHGU6h2AnBgvOF&#13;&#10;khm34iqb/zVt/nG+ZXtk849WzDMoVi15SdMnpKYw+19l9u/VqrVbeg40Bex1VsKL03gafAX2CEHK&#13;&#10;4ZcrUMB3xmLid6wJAaFKHgoUgMC72F4C/RrXs2Qx/kjMpDHlLF/asTAhKCk6YREoTP5q1T+9GxSU&#13;&#10;Le/gK8yQ6X+16j/YuQdM/zHWkErM/sz+bP1Za9bfZlXNaMcg643Fv1QDFv8t/id7Zlv/bP2z9W+t&#13;&#10;Wf9y0S0N/lBa2+K/XX/QU1yYXV1JcIHC4r/F/yYY/8N1qZVwHbEJjj8EBvN/m3+z/0az/6uC6xe4&#13;&#10;S8PrF7xWqxVbQMrT+x9V0ADRKiXUhA+bJZhw4q6oC6CnoawaerxZk5cceaUNsYSJHlvM9ZZr1NE3&#13;&#10;pSxlo4hguwt1Jj9RiSqkisMSJtM/KoFUUf7gVUdZqsakjdmf+Z/Fn8QlVCF1HCxhsviDSiBVlD94&#13;&#10;1VGWqjFpY/HH4o/Fn8QlVCF1HCxhsviDSiBVlD941VGWqjFpY/HH4o/Fn8QlVCF1HCxhsviDSiBV&#13;&#10;lD941VGWqjFpY/HH4o/Fn8QlVCF1HCxhsviDSiBVlD941VGWqjFpY/HH4o/Fn8QlVCF1HCxhWtvi&#13;&#10;z0q4iVxMiJPxy8hx8PTNmnz8AQLiEQmxSCg6FNnDAzoR6WlEsVQTD5oytgEocCAAnudRCJNv+jf7&#13;&#10;Aycx/0tihhQs/oRgGWzE4i/7C2kmHuI6I8bj86BBAmz9sfVXDISfO7b1h/1JtKJzi78helj89XsU&#13;&#10;W3/YX+LSwzaiLEW7UFyXiMDWH1t/xDxs/cGQYuuvKEHsIua2/qqoausPGYatv+wvZBnxENfZ6D4E&#13;&#10;BQsiwNZfW3/FQGz9tfV39e4//JLlDQ4CECFCRArFFkiRosE4AUEmyoC/0QOYbCUwAk7Rk8WiIUcJ&#13;&#10;kVNazteVICdOTBeOIp/q/MHkNzr9VzWDeYdJSx/S0nOuYZlHyLW5EDrMfGp/vgmTAI3Zn9aIh/M6&#13;&#10;1mUNlyFn5cKRF6fE/30TJjH9m/0VHBdMI29juqxhb0wlUMKDq+Bo8b8YI239c1XN4TFiNI/kp0l5&#13;&#10;g9JlDZv9cRyHY8GNWU/haP5X1JH5H+ikYDhgTHkf02UNm/+Z/5UwF6UUiz8YdkALFn8p/vL5pV1/&#13;&#10;YBcBu7D4S6pID/k1Rpc17FuVQMkaxlVwNP8j/0v0vAbtf/B1QziF2Uq4bpnf7Nr8F1Ri9h8839Zf&#13;&#10;23+stviPr2fUly7i2ZS3P0Do/Z/Uq9eglYxe5L+0WYJwl6WLs6kAAEAASURBVF4c4RCOOHk3JDs7&#13;&#10;4j17YhkdQNX4UzstU8PMm46IRuqSGxTuk8mX6SRlgb7qV//Nm+E3BNAAV9CU1bd8m/+GnX/Tv+mf&#13;&#10;Hb9h4o/ZX9Oyv+Sdr7b/sP1X2Bta/OE4XL/7P4u/TSv++k0+ZXb+Z+e/q9v/7fqDXf+w6z+yxujo&#13;&#10;a9e/qlt/8PMNfLOGvw2BmhMt4k6RLojmMKl2oURbSvM/8z+xnNRCqrM/vsgdLQ1bCpeITTEpdyiZ&#13;&#10;/bESwjleqqE1Uf+0X4JpT28is0Wko0vnn27WkD0AnswmKXBT2YyhYgrVJIMO0Taxmdggs6j2mPBM&#13;&#10;CsVmhWoSTQeTj2ovKKiowzwmaZIU8pQ+dqAcqQL6quZoec6txAtnNbSXZjpPmiQFTcVwoRoRJNQv&#13;&#10;vQWCIo88JmmSFPKUpcdv8mkSzP/EFNFsgoMUbSiPSUwuKeQpzf4K6iHTo4PZH5pdQUFFG8pjkiZJ&#13;&#10;IU/ZOOwPT8LQvXC9iZNu8R+nrinMP1plCK9h0Db/QRWJgrBQfcJ2mEinSYHx+lioDkJN/0EVQZla&#13;&#10;c+XhRKdJodimUB2Emv6DKkz/KkAWbSiPSWwqKeQpG2b9t+sPcR4K0xOM3vw/qALVFTYIUXfloESn&#13;&#10;SaHYolAdhJr+gypQbY1A//GiqMxacT4RI7W2/8kro6ivRFeiPLv+Bpow/29s/l+03tKYxKaTQpG+&#13;&#10;UB0GXfv5px+bgs9k/ps1Cc+kkMqn94lgkEpO8nWgpc7E2Itd4mp/44YKjKHuIkhFbOglp1noAaOZ&#13;&#10;X3Xy4y0idgmWZvJJf6QM1ojpHzSCqiB1oHbYwnKZ2Z/XAGvH/I9MxptKtJ+oJIs/ohyLv7b+Nfz6&#13;&#10;z/HdR3eK9XQANNgpOTP6Ltqst9s0844ttRb/LP6B2XgbifbjzQTwFv9FORb/Lf43fPznaG/nf+SV&#13;&#10;pAzWyNq6/mFM5hFa/LH4Y/GHfcHiX83xr+RpgO3/49aWFIT2ZPtfrxRShocxs/2/nf/IdQQwh1Wz&#13;&#10;/pJRea61v/6gXoOmDFSBGBDxl6yY5E5Q2DmRONoisrMzGdHKAduXQEt1jXnSHguYAkOupWNCyGR4&#13;&#10;LIOOBDVASXssYDL5rAevXf3LJ18RskR/AVt7IGlv+mfFmf15A2LroGNiKNG+yqAjQQ1Q0h4LmEz/&#13;&#10;rAeL/2QMZCOJoXj1QFYGHQlqgJL2WMDUxO0vvhaF30VNOkoUxWrCYxl0JKgBStpjAVMT17+Nn81A&#13;&#10;rItsJDEUqReKWK4rlLA1+2P1mf95M2LroGNiKNHKyqAjQQ1Q0h4LmEz/rAfb/5AxkI0khuLVA1kZ&#13;&#10;dCSoAcL2dv3BKwmVgcn8j/Vg/kfGQD5WxtHKoL3+as6S9ljAtIbYXxW8nh8/DoFvBKo0rcnjxzEn&#13;&#10;/a9ACUl7UeMaMv82fpv/xH4bif1Xd70830Xdf4hm5ZMmpACNThocFdtxge7KJvjIE+4GcQEyD8XK&#13;&#10;GqAoX/2KIJFj8lGFDa3/6qbR5t/sn+zD/N/iX3WBokSdxX9ZYW39oyiKy72t/8pTbP+Dymjo/Y/J&#13;&#10;z/tlNFHb/9n+j6zB9n+2/4thoVZQ3P8Buaz9tv4r3dn6j8qw9df7h7IMAZvy+hvGjsqw9We1rz8L&#13;&#10;5i9wXy9fLqZHeZgD0/9q179WPM7DwgULIDbiKgrJ9F+v+mel49pUSv/JJkZICzm2ZEq+/lO8WYMU&#13;&#10;/k9YUu5lhlsuUA4oIRRx1EFfKx8GAhohC+2EXudY6f+EHltG2LeGzEORsfAx+V6JkNWH/lHvcYJg&#13;&#10;YvwEEt5XQCYkYd6wPp+kKeRCj1CEfWvIPKQJmdtaKP+G3/3OdVl/fbf/Afv5MTat8Tf1+V9d418O&#13;&#10;i/qmm27qunbt6h7916NsVOhY8Bdl1t7/3n33XdeubVvXrl1bN23aNGDiuUAm/ILf5n0fy152pfKJ&#13;&#10;5Vro/6K74PWgp6DHWMkabQrj96ZCA26K42/q82/jX2v8/3ewt1kf9zb7779K4v/wk092LVu2cGec&#13;&#10;cUaTWH/efQ/W3PbtYM1tx2vuao7/w4cPdy1btHAjUL+YLP6yHuQI+h8+HG2wpTvjzDMZCzoSNYV1&#13;&#10;W+h1jpX+T+ixZYR9a8g8FBkLHzX/y1escL03hf3dBl3dY4/C/s6zF9JC7mUj8yizcvmrYv9H/QiD&#13;&#10;9QBkARU7ysNR418V8kvpHz8O/P6sWW7JkiVaUfUmHwefHz/GUTpH3G8/6IevXUX77/dwXw/xJezr&#13;&#10;S8gPtqT0j72YjXpauiTY0zvvvuN5+XgVGjr35RdfujkfzaHux2ltWPsrNf+l9B+Goca/uuzP5AcL&#13;&#10;L+t/3gN4WsCYxJ4SfJg0D2Cl/xP6xjD/p+Cai+vJGSO4o9DHMI7YUV8ng4BiHfz/3Xfw3B18HP6m&#13;&#10;TZ0e9FXd+JctW+Z+8tOfuG7du7mOnTq6tq1bu7PPOssrsW7yqfPSdcjjsCrzf7q20bu32wCvbTz2&#13;&#10;aOBXXfyRucf8m8qn8dRC/3zNxO/fpsI1E6+DSuS//PLLbrddd3Xt4fpLh44dXY8NN3RvvfkmDUb4&#13;&#10;Ifuyycuuz/EnfWkC8pXnJkOnQjXjb1Gg9j9TwDY4udI2mG4GWKygTKg8IeIxeQNVtYD0JcioOq2k&#13;&#10;ZnQoIV/YUr3Jb7z6l1ms5fwffsThbu7cue6HP/yhO/HEE7l1mfn/4IMP3ZW/vtK9OP5FN3PWTNei&#13;&#10;eXO3zbZbu6OGDHXnnHMOBKf2rBfkouTPnz/fHXPMMe6Lzz9z63Ve3/3tb39z63dZP5ijdDnkZeSH&#13;&#10;+gayvzlz5rrPPv/cvT9jNnelBv878sgj3Iew6UXdnkS6Nf8jA7H4k8TfFXAyP3s229Qnn34CKmI7&#13;&#10;kfAseW3tf+GiRe6rxXBiBnwQjslzgsziP2iloFivqW+of+Ki4l9cO9cm/cOo4ITYv4CVFaf1WWb8&#13;&#10;p582wn344YcOQzhtRqNyvPLRNvG1Ccg5cycef4I7HS5IJmQNFP9DB00+hXHbf6IalNErkANsPsQ0&#13;&#10;Xv+fM2eO+xz3Nu+/D4PifspwJK+L/X8GF/xwXfv0s89Cs6ANYLi2rT+LcM1d9BWNldbcMvGPHGcV&#13;&#10;jP/zL75weBPg888/jfrVE7Wa5VNAhqDcmO3/C9QR/BDms2CDXkGrQP91GT/O0yy/v/v0E5ivepYf&#13;&#10;187Kx48tyXYxq2D9++Xll7vnnnvWNa9q7nbeeWf3P5f/0rVsDpc+YueQMycVfx7717/cH2+6yS3/&#13;&#10;+mu4mdzF3XrbrXAxsg2123uffdwLL77g9tt3Pzdu3LgQXohJA9n/RxBH6Rxx1mzoRuIdUK5c/6im&#13;&#10;RRBfvvoKY0yVW4Q5IBMJnj0QQAUrFlF77723e+EF0NN++4KenqFuRF7IN54jjB492h1++CCI3Zl7&#13;&#10;8qmn3IEHHCC9JrZ0qGD+ufE3G3/ogMmnua/t/LMloPbqX/9hzgiovfzLLvu5GzlqlOu9ySbuHw88&#13;&#10;gEONKTf/8+FpkiOOOMItWrjIXXLZpe7ooUMT+49tay9fe5ZvBWutX08+/YL7Aoxr4391kb/oq0Vu&#13;&#10;8ZKv6LfWC79aQHJEflBAbvz/+7//66666qpQjevNixMmQjnpHZS/2fiDgJx8lENJd9THH+xLuLbx&#13;&#10;yceBrlz8IQIV/5GzZstySPEkNhmhJlTxrzb6p/3bYt6/fbV4IfEWdpJz57FD5eV/Me9Ld/DBBzu0&#13;&#10;STyPxYTXV6fNmOF27LsjlKAtoKl7BcZEDpVcIdWS+9pq5ctU6Phfm/EH3gg0AfnJePOFasZfuFmD&#13;&#10;l0BQwaJkNkjkiNMGyTNDUGiDRedmVnggrXBkWwNCb9BcF4/CU9omDkFsohChNflevVE1pFDRIWuX&#13;&#10;S6tF/zQvcKij/KeeeMotXrrYvfPOO9xFYlG0v5demuAOgI0b/YopUDr3/HMvwN9498rLr7h7/3Zv&#13;&#10;Sfn/vP8f7sknngit7v7rPe6C889bA+0PlQupCr/TwKk6+3/i8Sdg4V3q3oNfS3Cqfv5HjhzpXnnl&#13;&#10;Fbf7Hv3dwAGH5PxfWZL5P6jT6xJygsTuJU807gvSBhpQTGsk8c9blXQyxHSZ8Xz8/XLeF+6mm24G&#13;&#10;+syde+75rkOHdtHvgJlohmKBLzFzX9PIxh8G7gHxqXLjt/UvGrnoKsT9WEXaFB2u8vmnXy6i2dXN&#13;&#10;/+7/5z/gpAo2w5jQDmEx9C+YY5wcfcc3670Z/Hocf8mmRmLxL+ijrvpH9a6W/YfYneQoCJKatVBq&#13;&#10;aPl4QnXzTTdC56rced87z7XD+KmS6FT6no+/Fn8yN3LkKNirvAx7lT1pr5KPP/TqAbSFxAJYow09&#13;&#10;/6tbvthNfvSii9rIHzWK94J77L6HGwB7QWmLPMn+JP6u9C9mEL+TnAiTVtiQsLWRj5QyjsZq/yNH&#13;&#10;PuZefvk117//7m7AIQO4w3r83v5kHDKi+h6/nyHWPa520CHSaSPZf1LH1KF0/EMCUih0PipZaPP+&#13;&#10;L+xE91f+6lfh3HHM2DGu92aburPOOlvIklx4zp8/z5307W+7BfAqGUk/+fGP3U47fwuKVf4Jtir3&#13;&#10;wQcfJPvfYLhEJS0x596sTv2TalCU908ZP6K+uXw57wT9i//DmEiGTInkLJDqpk+bTiX8sSWmOH6c&#13;&#10;SvZuqoDDzJkz6UYNNvzoI6ZHii+/nAfnHLBmAv33zzvXtW/fgZrIXNU0/8x/9es/9MMPaNXqX5hG&#13;&#10;Jdv4q7c/tPloYbWf/6XLlrrXX3/Nvf7aa27ihJfc7rAOhpSLP4888oh79tlnyb3awxMpOq3a+cd5&#13;&#10;h1TL6z9ESg3kUMvxe/OS72qw/tRIcuP/wx/+QAL22Xcf9/CDD9MTdNPw6RBIqlUoRf9Pa6kBHMSm&#13;&#10;pbYm+UQnLiG5MKP5R56YmGOUD5hc/EGqVSlfxoB8i/LTWqZxbiV2MFBjq9ygcvonak9yz1/uhhs1&#13;&#10;86n9A/98wB02+HA38aUX3dbbbBM4xvGXlt/Q428K8mmCSqu/WvvzN2vEIERVxM4fIlemgjIBilZI&#13;&#10;giEhASasAJgthEDeI+ZNkDkjgQ+/1JoPwpyac73Jx0gTdSUqaij940T5OQlzTpNX/fxn2F/qOzbG&#13;&#10;pMbECNi8rXTDhg2jzXa79u3d//ziF/BrnX3cvPlfukcffczddvtt7osv5dcG1Aniw82r3F1/udNz&#13;&#10;4uyee+6GmzXnc3dDTWzXmO0Pu0uLKHVX6arE/PNFSDzCJjsOz98jLfrfDb//vRsNvyYZCr8MwZs1&#13;&#10;MQlzYQPlWsjn9tgWiM3/g1s0tviXnrOjTeVTxOC040bs4osvJqJBgwa7HXeEX2wICcUfbs8mh0eb&#13;&#10;f7N/MBC0ETCFVWL/bGLB7AJQw/r351v+5PDpMewKXnpA8p9d8jP6Vfpee+3ljj9+GGKZO9T137N/&#13;&#10;LAMEKKiFegKqj7/MxA/a4h+rFfS2SuZ/Ddb/tKlT3SUXX0ImNOjQQf4Xb2xZaFiNef/BvVxd9o8e&#13;&#10;U/P6g/r5/Q2/d6NGq72Kd1lyaPRPcGzuKx7hryn4HwxT1EBjpgCEmLqPn/Tr94IDBsCNCJ9QmyH+&#13;&#10;ISzrvQiuIf5iV9YW//897JdHjRrthh49FG5oeR2p8cf9N+qfFEd5fY+f+yETKNGluP9n61lb448f&#13;&#10;P2ZgqzfdeJM7E27WiNnqCRIN3XHbHcmNGmy6kncNRH45PJ3z3HPPuyOHHMmqI95qorFMEnD+QRIK&#13;&#10;A3B1zn/0R+yH6ssqkc/aov4ja+AvugqKVPaPFDjoX17xP+65Z7ye/PglhlAPiS33dQjoEl/j0xFe&#13;&#10;3zPgYIk7VW4qrJkXw5qJafDgQW6HHfCco3bySQ+rZPyiUegwddfk12b+G1b/PvqxeVFXauN/J55w&#13;&#10;orv6qqvJ3u677+/hZg2zSef//n/cT3Rdu3R1Bx50AMFsIAiicUOrVWR/xBEHsBrtD2UQf7k3G5zb&#13;&#10;i8Wylz9/3nx4ko+fXj7nrHNc5/XWhcZVrkeP7p7Jqh1/Kf1jd0MXc/EHVzlsExIUUH3l4g8OLNh0&#13;&#10;aIRj4FRX+dwxaFWr+WcZUZpIjZia5M+cyTfGt9hic3fU0KOAQZXDm2gkH9n58SOeeYkMKTXk+HGc&#13;&#10;TUM+jRRVHlLt9A83a4QQWyrDgF9P8N1VqGc9ci0U2fYASU1LtY98yDCgSBiFjuZSqj2wVvJlCqm5&#13;&#10;yW+k+i89j9XPP5gcNgt2Fw1E5n8yvI/7Px/8B4nclb+60p33/e+H2DfgkIHusssucXPm+Eccc3z+&#13;&#10;/e9/w68enqO2e+65Jz2O/fLEl92UKVPdVlttCXiUV7rfIh/rG4P90SCgvxnee4Fuy4ITLlAQgegP&#13;&#10;c/lNHbQhekBJNYEybs6RH1YLSWMbf+gbdLd244fBUKrd+IXWN2o68cf/Sg53MfJrGtRBuflfieaC&#13;&#10;VoITQjDbD2IRib7CKea1sb+0TXn5KNPmHzUN+iXVp/rP65HmBEhpNmRKgAhnirGSY8tIUG7+G4P+&#13;&#10;qZ/Y1TqO/4QTT8BB+sTj/t9fXUE3a3baaWd33nnnS2VZ+28M4zf7RwsAA6jj/CvzBlDsXnKc+vqx&#13;&#10;f46RIJfE1b98HqnIlbz+xl9SPq4/tdY/KE4uWoR51P1HxcpcNp31H+MC25aM3WsaioRR6GrtX9Eh&#13;&#10;x+L+FxnCH5oOHaRBPq9QPnJt5Od/ror316xHHCcmPf667b/T9qt2/Mwbu0cTRsVq5x8oGpP+Sa3Q&#13;&#10;ddIu5JWsfzjorbbaCs79prjXXn/DvQpP5u2yy644UvjT84aYzP3hj/yL8W/B62PeeOstIqvCcyov&#13;&#10;/5xzvuPOOfs7iU7zfFAm4ri/BBLGYz2iKB/rK9F/hj5JY5EcOa0a+ciJeIFfBjnU9VL9F3060tHZ&#13;&#10;oKeIQRVKCZUZ22+00cbu9ttvJ0k4fk4oT+Aq+OU5NIHma/L6j+Nak/yvGP/XJP2LvZDS2aRq0D++&#13;&#10;KrFPnz50k/D+v9/nrr72avD8Zmy1yv7wZsXYMaOJG/6guEWLlp6/2DcWV63/waeyVpv9yw6M9xHi&#13;&#10;c6XWf57/ufBqfhwp2kd3ukEj45Z81Y0fORJXpX+MxeWvf6HsXPLdKhd/vARqVEn8je3rOH4KaKB9&#13;&#10;3PP4Llcif+7HeB0U5qJ7D8qZ1aqxP+wX9a3O+jf5+fWfZzn6Vym7KTX/LbAhTgKujbT/9nm4cMee&#13;&#10;yxOFsw/ENGkelvZYZOdJAEIHeirJgbHSvjr5tAdRzQI/AKQ9VeP4qTIAhA70wkNhpb3JLz//Nemf&#13;&#10;Jx6UGtQeAKXpRPlQwFmBPz855fQ/deoM4otkvXtvopsQ3HWD7m4D+KMUxDJwzz33QNvMrbfeeu72&#13;&#10;O253W/XZisjuvvsv7nJ4jzGm2s7/PHgP+qgxo9wbb7zpPof3UOPHu3bYYQc37PjjXds28B5jZkZ9&#13;&#10;euqpJ92kSW/TL+62gUcQX544Ed7B+yR9OPFb3/qWO/TQw9yGG2JALcrH92k+/fRTbiK0WQiv7Nmz&#13;&#10;/17usEGH+vMsGFdUGcHSf8+McKQwmgwuehUTSTww9iWQM+W9yW4WvOcYtTZ9xkx35513Ellb+FD8&#13;&#10;ccceR3FB2i1YuMC9MH68ewM+WobvmN+0d2+3w/bbu/33258+GsnzGSaCmpWSn8Gu+9HHHnOvv/m6&#13;&#10;+y8s+uuv35XmtwpOgtHeWrVqRU9UNfNlZLRgwXw3fvwL9MG0mSC7N8jeDmQfsL+XHcQGoKT8L2Au&#13;&#10;cZP1Oszlp/De9U4dOrrtt9/RHX/Cca5N67YkX+Lf00+Oc2+9/ZYbCK+62KjnRu7mm29xU+GEb+Oe&#13;&#10;Pd2FF15IdiDjWwDvCn3hBdTNG6CbWdQ/1M1+0j/qDR8+/+xzeHXffa5Zi2ZuxGmnu3XWaUVyxQ/e&#13;&#10;fvttsIOn3cYb9XRHHwPvwYWE47/rrr/A95nauVNPO819/sXnbszYsTQf3bt1h18A7e4OPuRgoCw9&#13;&#10;/vfee48e2X4TTj633Hxzd9DBh7g+W/ch3tgEZYt8GT/uDHE+lsJ3aO67/z660QnLL9E98OAD7rU3&#13;&#10;Xqcp37P/nm7LLbeELS3KxsT5F/AtglHwLuoX4XHc0Ed4r6o3VKAC/kgN5Cjn008/c888Mw4eQ3+d&#13;&#10;Huntu0Nft8eee7jtttsOmVIz0Tc2lPZUhyIBt3LlCvfYYyPBV99w/4V3tq7fpQvZaTMfyFDXJ8BT&#13;&#10;FFXNqtyToOO335rkDjlkIMzphvCKIpjfqVNcTz+/HcE2fLM62d9nML/4fSz8ttZpp59O9kx99Ie3&#13;&#10;IT489fQ4sqljhh5N45+/YJ77y113Q7zq7E466ST6jsO9f/2be+fdt123rhu4/nvtSR/hXmeddZiL&#13;&#10;Gj9+lPWhhx6ivi/7ehlcmNiavtW10UYbkX617NAYANGf6F/y/PyH9iAT/nNS8gnh9c9zH6givbSj&#13;&#10;nOsrk8/2h4ylfcXy/eTiuDFVN/6JEyfALz9fce/Cazvxw40Yy/eH13OiP3JjONKw+NUd+A72N8EG&#13;&#10;8dsZ+PHNHbbfAZ7eOd61ofUijn8hvGrlzjvBr9u3daeeepr75JOP4Vfbo9yECRNcV4iLRww5Ai4s&#13;&#10;7UIiVsLd+ocffMg9PW4c8dl1t93ckfDObLKJGvSPr3S56667KE6fBvHj448/cSNHj4RH5SdQ/D1y&#13;&#10;yOFul367+jiUuQcffNCNe/oZ16Zta7f7rru5w488nOMUj5bGivp/FV6f+fRTT9P7ob8G29u096aw&#13;&#10;9g10/fr1I0oeKcavVD6+h3vM42PcC8+Pd9269XB77LGbO+igg0l+3v7qsv6iVayE9eUxWF9Q/3Mg&#13;&#10;BnTpCjFgk01ds2YQoUBPbVq3cscNO55iAPYPcZ/BWoDjfQNiGr5OAJ8a7A+v2tpu+21lxDTmRThf&#13;&#10;Xo8Yh8c//7z7+9//7lbCU8BHHTXEx2AZNZsEfmD57/f9nS4WstU698ADD3L8BNn9YZ3v02eLxP7w&#13;&#10;9bCvvPyqe2vSm3SpYNvtt3O7wXzrWFiT/T8N7/5/a9IkN2DgAFhLNob162Y3GdavTSC+XXDhRbB+&#13;&#10;dSCTxfFPfBnseyLYN3wAekNv3wfsfyB8vL5tMn4c2ZdffunQvl8H/eJ+CH8NjfZ9wgnHu9ZtWgNF&#13;&#10;On5kgN88eAr6g3sbfB1h/z33cofC3oYSyF8J81ad/02AV5JMnjzF/Wf2LJqwme/PdHfceRdJatsG&#13;&#10;9irHHefFAjPgJWki+BHuv/DiQrn915NPPu0mvf0mvNJqIMR+1hNe2O25cS934UUX0PiIHwwL5/95&#13;&#10;2AO9CXsg3Ids1ru323472APhOt8eYwHK5vGjbu6FdaB5i+budFjncV/DievfgnV+HPjORrDOHwPr&#13;&#10;vB7/rFmz4GnnMW7qtCm0/9t0s02hH52IM0rAmLAtrYt+rJDh+vs5/Np19Ogx7sUXX3Q9und3u+G+&#13;&#10;gNZcL5oyli/2g3InTAT9vjcFPgg+myjwtUR33vEXGErm2oF+jx3G+qU1njrKlkz6fQL0C362006w&#13;&#10;vz3sUPh17YZBGEsKRYhrE+li+dvwit4eG/VwO/WFOAp2hvFPj59a+P1HaA3MxolNwxMt+IoP9L/H&#13;&#10;H38cvkv5BezJt4fXV50EMQ6+YQnpP/CDrbv+8hf6wde222wL6/whDvfkMj96/LXx/wmwBkyZPBl0&#13;&#10;NAvZw375fd4vg/5ov4w6ovnnOcGx4x+2e9LrCG1w0GGHwQWuHkCZ7n9k/PjRYXwt8aQ3J9HvrraH&#13;&#10;ed51t13B97f3lsWMpT2U3HvvvkffZnnzrTfd5ptvQXO+NdygoJSfBM9F2otcyfPxl5nAEfgEVgBI&#13;&#10;e6rHIVNlAAgd6KkkB8ZKe5EruZaP6gw8ANCwtCeuQWwAonxohGvvtddeS+dVt8A+Hm/WSHuRizm+&#13;&#10;NnvaNH6VzznnfM9993tyswGulHr5zzzzDPn/TnBhdx/4LsuMGTPcSNhztgA/xx+FdO68ngyU+jsa&#13;&#10;zjemQOzq27cvxQkZBcrH88OJEHffeXeS27DHRuRD+NrvdrivKGH/SyCO4jddMI4ugDi6F/wQ8TA4&#13;&#10;p8QHf3BvzvYXxJP8WBKItfjyq69S/Jk1699u2ddLXO9NN3MDYa2QtVvk8/0S5C0x5nOH59fvgJ1i&#13;&#10;jMFv0+y7z76u5Tp4wTrq/1nQE54r7txvZ7f3XntTe7oQRVR4IY/7gXpfsHC+u/sv99D6f+qpp9Ja&#13;&#10;/ff77ndTpk6mMeBl4wfhnONNWJ9RAv4A8z/wGrpJcD7TZ8s+7jDwKR5slI8C74P4+/EnH7tDBx5K&#13;&#10;F+ERp/WPPZD5xzd54CsO8dwB4xnuvzaB6w7N4TwUbxq1atXaHQ8X5qFzsH/ntXUgxCFZW/HcYWNY&#13;&#10;Py6EtRXXRJGEHzXH17W/BX1F22Z/3h3i97Y8NugyqgL78fjYMe49iDF4PoevovQqIl5IfPutt9J3&#13;&#10;g/AtGBttvDG1xxsHf4E4h+cOJ550In3j5N5776W9atcNNnB7wpPj+++3H+8TQ69wpqrcGFjH0f7+&#13;&#10;88Fs1wXGi98XwqcFyQdL2B/PGDDB/sIhlIPaA6AkcffjkVtJe9G/5Nr/8+MP8mohH2kDfRQesOXk&#13;&#10;fxtegfgLeIvLhx/OcePhVfv7wDeqKAEz4fevR/8Fb3xZRuiTTjwJleErGUD/fAWeFHsb9nEbbgTn&#13;&#10;C7DOBb/2XFA+7dHegutFAw+m8/1bbrmZ9ol0DnoB2FEn2KMhS9S2l4/xB19dj/6/K+wDkC/ub5lt&#13;&#10;6Ag24v35ONifw7q+bBnszzftDb4wAHyyX5g/1Dvtv7ABwNXpfwV8w+uvYFv4Y2hshw3GjBnjPvjP&#13;&#10;B+AWVXBNbBj5CdZgwj3QuGfgnP61uK/es39/2ruU0z8+YYd/77z9LujO7xEOxOs87YP+EZD2uPbh&#13;&#10;6+gmTXrLbbb5ZrD2HUI353GuqIuoOJ/y8Qe/l3j33X917773Nlyj6AFxbG94IgViWUuIZTn7f+XV&#13;&#10;V+Ac4Wn6DhzpsndveBONj5coiMQEANrD97eefJKuCc2cMdN1gWsR+8M+8cADD6TeYP+pDTTBVnDa&#13;&#10;Qkn0P3HCK+6lCS+6Du3bu9NHjCDaMBIAsP1rEMPxesLUyVOhlLn//nduuIa33bbbul123RXsBM69&#13;&#10;YK+Mawqe+42Hc677/n6/W5GtcEcdCecsoC9Ukfhfbfcf8xcshGsWnq8/dx0Jr9HFPR6OdciRR7p+&#13;&#10;YJ+YVsKdRrxGgeeu7eAceNfddqdzylYt1wlyRb6MP69/URcriccf9BHUHgAhozw9cCuxH5Er+eqV&#13;&#10;T7NO3amTfDDcatJKqgOuOPoMLrDi/7KJ61KKBAdn0HVLkZ4gOERMkRPXpRQJzuQXlVYtJuqSIDhE&#13;&#10;TGxI9gHPYHNdSpHgcvpv3bo12dWll10amSXQygxOiIkGZRw++PDs6+VfJxS6kMiCCtgIQduq7Myz&#13;&#10;ziSy/nvsQeXem/WGvqb91HwizDS/+c1vsjZt24Z+YF8oTkLeq1cv6iO2EfmDBg0iOT//fz/PTh9x&#13;&#10;BrUTeuxP1w26ZuNfGB/FeAgWv+xbffuynLjrzuDkMhty1FGE79mrZ6GdIEQ+llu1boNxILvk0sug&#13;&#10;5Mea0z/SHXrooUQn/ZOcoj6MDxYkJCMOzz7zbAYb0dx4ODZsseWW2YsvveQpqQkddJ8yLx822Nku&#13;&#10;u/TjcYIMlCVyJUfcnDkfBUbPPPts1nPjnqFNoIP2W2yxRfbShJeC/kMjAPLyaS7bwVwq/Yp8PZfM&#13;&#10;Y2XGc+myi37wg2zHHXZM5MMHM4OoZ59D3Uj/cGsFfySjKtt8i82zCagbpf/HHx8beE2fMT3wEeBn&#13;&#10;F/+M6rFPmHAcEydMJFzz5s0zuECRbbDBBoEHrLQEn3rqKRl82JbaSDtsff1112XNmzUDGt8v1Dm0&#13;&#10;gVeaBf3fdtttoR0DrD2EcW7Jz3G+4E/rH8uXXHop93HiBJYBcm74/Q1Z9x4b5uirslNPOzVbviL2&#13;&#10;UYTCBeqsm4xJzQ/2E/kv/3q5n09pkebY2w8++E8GmwPug9d/2l8e/5y5c6gxzS/Q/RDnd8cd47gA&#13;&#10;98wz44KAutrf2LGPh/mfPn0a81Hzf3FufpEANvckf911180efuThbP311yPdab3Djb8MLiSHfiEA&#13;&#10;F4qz9h3aK1q0hSqIWW2yDz9CH/LzqOQnDMoW4vwTBIeIKTbiupQiwa0i+TKf+R4ksnxlgishv1u3&#13;&#10;bjRP533/3Dw7KHNr1Pe3Tz5Z6TfaP/xaN4MTcGorsni9aBfmX/qLea9em2Rw8SKRNfFlnnf063Hj&#13;&#10;xsG8r+/bsq9hu6uuvjqDi80ZnERQP7T/7bffftmX8770veVeiADpE5bhoirZBVw4zuDkieUAb4l/&#13;&#10;KOdqlDN3brbvfiwHcfIHH1PO4JWjwjqDG9IQx9HXkAfHH6ZFH2uWnX/B+UmftPznx6v4Bb4m4znt&#13;&#10;VIgNIX5x7+u6/sJ3BLJ+/aBf1fg/1sGH7cNYRo8aSfFU+sFtOUZeCrHna+wTdAd7JH7avFnz7JZb&#13;&#10;bsngBlAY/wEH7B94IiD6x/gfdcM6F72irEsvuSS0g5sa2Xe++52g90Dn5+oHEKuWLlkS6AUQWVLG&#13;&#10;/LBBg4kPxbcddgCY4x/KhBN+Ip2/YH423Nt3fvxi38QbDpjjfLTL7Ydk/nvB/gT3bJKkT3DRPOsL&#13;&#10;8VXLx3Hh3gZe2UDzL2udtBXtYRn5wMW2oJPQT7FPsL+ltFeRNbsqg5sG2RlnnkVtIn3p/dfgQYcR&#13;&#10;nawDMv/YR9QTjQMOzzz7TAYXUYK9hrkB+ZvjPuSlF2P3ARqD6wDwQPnTp/l1QFH87GewzsNcbJLb&#13;&#10;113/2+uz1q1bhfEGOX68yO+cs88hTmiPov8bbvhdBjdKoJ2fZ8yBlvzq6/J7Z2SEe8GgJ+hTXuay&#13;&#10;pctID7hmIh3Ox5lnnsl0yv/h4mD2/PgXqG8y/1iYP29edvLJw9kvNX+At96qT4ij1FC1RlD0j7nI&#13;&#10;v+yyyzK4qFaQDz8ayT6CWAkfhM9at4F9MPRVxgU3yzK4eUbc9aG2/j/w0IEJv6AjP/5ly5YSW/I7&#13;&#10;GNfAQw8DGzwjyJd52QDPAcYXzwHI978Dvq/1A/3nMVTRPhS+3am7TvB111+XNYP1g/uDcw5v5G9W&#13;&#10;lf3s4ktCf2+79dZCu+oRPHtIo/Vfrg1TxzahHbcGJmldOT4Rz/SiY2RTHQeuSymw1Ar8COf/Kohb&#13;&#10;Z5wB52OgW7ipWthHidwhQ4YQTf/+e2QvvPCC16nLXn3l1SB/MJ3juQxpMY19nP0c+zr8lFOEFdG/&#13;&#10;9vprGfxoh/jA67xCHe4rTsa4C/0R+5R8q61xX5GLozCY2f+encENn0Avutlm23iOiHsMSawNPmr9&#13;&#10;z5qt1+5UPu63ce3W2p6AMcbb4RVXXJF1wT2KL1MObQ46+OAMflAmoimX9eco1JOff+Ll7Rt+lBXo&#13;&#10;ZV1Ffq+/8TrF0kSGkod6ugTWTPhRE/UD/fxLiC+6z8gYbnpQPdLf+Mc/BlmlANw37NLPn5eW8D/p&#13;&#10;i+wbBh02iHjjegwf8Fb6qIL91bMkYhGs5ed85xw1X3H9RT1jW/ghR9IduAlFNnHyyd8OeJpBOCxe&#13;&#10;sjiMR5+v4R4S+7fuup2yhx/Gc4cuxIPiDeBx/HCzJrF5jDVw4bik/V1w4QUg29uNQFCMmNC1AHBd&#13;&#10;SpHgKvR/FEB84JByD6IJSGQBhmMoPK8greogf+q0qWE+zz333JLyhxwJcQL0uummm0K9XFFaSToO&#13;&#10;65xff4Nfw/kC/Fgy6figwbyeoi3wHinuD2WPdpiPNwcdfFB2zDHHKHvitaEVXEt74MEH41gBQh/v&#13;&#10;t8uuwV7Yftn+cG04/3z08Zjy/hf0BiRa//BD0oJ82X+gDLjJEpiOhHN6XOtk/LL+oXzcV8e9PjfR&#13;&#10;MZH7y+NDGH5sDbqLMVGEXIfXNlrAcwdAw384xmbZxZfAtQ2v/9vx2kaJ+IOxbP0u64f+ST/hR69J&#13;&#10;LHt/FsRLPKfwMoQOyxwvL2Ad+SP2Dd4IBDHxEGoT6Vn/+8H5FfwYm4Yg53/IS8fDsWPHZPAjPGqP&#13;&#10;15bgx2CKu4w+y4499lgYL/DV48dxQwwbBNdMcfbgBwFUj+eYt/wJzlma47Ug1tcBBx4QmNV1/0F7&#13;&#10;T+CD+oebMP6aBfaF5WN+1dVXZfCj2WzfffaJeB9f5dw1dCABordr+0tIVIGpYxusSnB18H9mG3kR&#13;&#10;BIeIUYI9yHUpRYLz8ikuwfhrTpEXQnAnD1LElWhP9/po4ktUKpRiEsAAEJ0uid4IpysURwarrVTU&#13;&#10;ii6AATD5oAGtjVWpfwpY4LAhBUEBKKl/vlkDQfuSS0PTPIAnP7gYyob2oAMPzt597908GZSVLABf&#13;&#10;e+21EICfevJJov/dDTdQgII7yBm8b5hw1Eo1LTJeyRfFoU2/nXeGDeKl2TXXXpPBr1coSOPY4XsH&#13;&#10;iXzZxEmAbte2XXbcsGHZIQMGBPnwy3dYO3zwBfkrsxUZ/EqQ6oXn8OGnZF27wqYLgyrIR356I572&#13;&#10;VQ0CQNQt0uOCKElRyLqV3XTzLRk8PUM3kFBO9+7dM/iFKv2dTRcDuBVeXOMTjio60cHx44UGOsGH&#13;&#10;hQJloUy84RSnQkuM6AGH8AIGvzCnm0nwerus77fiZhceQ86++93vZkvh4gC2eh5uTOAFRpTRrm17&#13;&#10;0j3ezBDZ2G/4pTTLxsEGsQEgFWAJb3Dg/MNrj2izf/U1MJcnwFzC5kH0TsT+MMhfxBH9d+68XoYL&#13;&#10;eSfYFOOJHCbsXwu/+MEvF4gf62ZgsBHUzWzUjU9jxoz1c10FF3FK3KzBiziw0OHFL0m84PIiuE4r&#13;&#10;XsS33377bMSIEVmP7nDRGfSAf/f+9V7fhMePZamDXztkw4efDDa7t+8bjxvHpzf/IlOU+elnn8K4&#13;&#10;ToDN/QFki0gPvw4JtvIE3HzCJIs3ysP5whx+dUx97Aa2RXho+1ffR+ohHF54cXzQFV5sueLyK7Lf&#13;&#10;/vZ3GW5qqO/Q5rfXXx+7VYB4rPDLWaJH27rs0kuyK68E29rR3wCFvqBtfQ9sa8kSdVEF+wn8UU7n&#13;&#10;zp0z+BVy1qkjzi9eeKvM/saOHRvGP2M6zy/3kDv+05/i/LqsJ55Y+wp9QoybKpz//fffj3xhyz5b&#13;&#10;en5VGfxyKYz+008/zdq3b0918GtIunh84x9vzI444ogMfuSUwa/zA62WvyrjPwtQ3AMYACLRpW8i&#13;&#10;n+YKxpYmxT2AASgrf4NubJPfP+/7KbtQWpkNHAgX6EAePJmVnXrqadmNN92Y/fRnP83Q13EOe/To&#13;&#10;kS3+alFosUFXvonab+edKMZcczWuF3BRwW+o9957rxB/sYd0E9bbH/yai3jCExR0YbOV93OMf5vA&#13;&#10;jVu0CTy5GH7KcLrQTb4Bfbji8l8G+WJPwbB8jdgXxj94ZQPJgV83ZSd/+2S6oIW80O7wojnCeMKP&#13;&#10;sQIvqOP40Z8v/+UVQc4f4eIH0nXo0CE7FfqDF/Hh14jQz00Ij/Twi/dAr+W3bMnxa7vtd8hGnD4C&#13;&#10;buryPCC/GL+wad3X30P8CVKbNq1p/aP1RX4EAfz79ds5+853cH1ZSqp6AS4sS/wPsef630Ls2Z/G&#13;&#10;gX3Ci+eS6MKIn68W/iRxV/jxAV5EQ1sppX/00+Mpfu5P6w/yxPh57HHDaP19/ImoJ/oBBdTjXMOT&#13;&#10;CtlFF12UnXX2WWH+cS7OLdxcVLYeQLlxwbENZWJ8OwTiGzyhQesXkg4cwPaNJ52nnnoqXNQC+/4p&#13;&#10;2jffAEb7/mrxVzL8bINuYN/QB4yleMHsGlhDTzrxhBC/99pzL0/LHcGTTLIhGpPL0P7xYkbXrl1p&#13;&#10;jNgv5Fe8WYNswmCyW26+GdabYbxXAXq9VzkH9COpkv0XXjChfvg+8jpwSNapU8ewzuMPJJo3o5cR&#13;&#10;8B7oxLgHwliL7WkPNFvW+ZUZrgPCd5r6UYbEv5/+DC8owNg36SXdz/BHMXQDEOYfdQUf8SV/h19X&#13;&#10;Ai2v/yPOGEEX5bCRvsgisnhfcDrpSHDwa9ggQ+STdr2K4akrWs95XlC/PaB8LOHOPufs0JZ05ceL&#13;&#10;vDEODgM6+DV2GOvWW+P+dkVog8AAjKNAD7++zU45Bezsxhuzn8A6iPtjnH+yM7iAmKY4/4LPy+/U&#13;&#10;qRPEsJPI/2SsvXv3Dusv/KI/OwHmSm5mrAv08+cvIHbIvS7+fzPul4cV98s4/rPP9joCpnJDSfqD&#13;&#10;OjoW9tWoI4y/iEcdrcCJUEOMvs971IsuujA766yzyD54P1VV8H34BX0YK+7vMJ7Dkw60/ot8zG+9&#13;&#10;/TZRYbL+aPmBIACqcwFXClB0AQwANdClUvZXiisqh8YAOqs+Ke4BZKB1q9bE4zdXXZXB02ZB/2h/&#13;&#10;RBHo4WbI7Nm0BqJMeIodfH98kA+/YA5dkHghN2uwn0f5H9RhW/zRBeJWrFiRwVOpxAMvuMHTpcQD&#13;&#10;x0/7CvBneDaBfsD0R+gPx13ZV2yYfaX2FThp22y9LfkK+guedw4fznFU9toou1fPXr6famDUG4+G&#13;&#10;7A9/4LW7Pazdp8B55m+u+j9euzfhtRv5PP74E6FVvKDI8QflH3TQQbQ3/f/Z+w5AvYpi/71pQCCQ&#13;&#10;ANISQkIgNAVCVTqI0kIvIuUpVcEnRYrvPQEbVaoK0ntoShdQ6fwB6YQmJR0IhBA6hAAp5//7zezs&#13;&#10;zjnf9917c1WKnE3ud7bMzszOzvY2ZMiQpH87o41ToZJWbn8oJ+PGJg5J43Eu1sQA6x/QH7vwC5yy&#13;&#10;L3BSs7SgsNGG35TyxzLIvgV2aotsmf40fjFCQPzLX/5Swtmv0Y1L5AskI4x8ot2PHThuPu6441Gn&#13;&#10;xHEp0svx/34/3B+bAnTsIBu9QJf8kn557MCx4SzdDBlhVh42TNryfVGeF0ceMR7r8x/tX94oJIs1&#13;&#10;CGMbmYRDpmE+mvZxyv+UXvg/IpvklBduIiHuNHZYaulIKxS4rkvwMP2yUQ/0e6IvyP4sTgtLfwmn&#13;&#10;aqXOF0DLHHW08xuFSIhkTRaJ513N5N8cuY/VHEJ9HVy0WpmwWA6iaf4bnH1Xj+WWG7qqmwu5wYVt&#13;&#10;PeVMObpEa38K/uwTpP4UxvO943gBt6oUuEFFyJAn6a8AVvXB6dF8faX+ISDrG02Plj+OAThHwnEe&#13;&#10;J/QZRh2X8V5M6B/+cIbg7DMPyjj6dSfE/vmgQbmM38oyHuGr5U8YtEB1yO+7770rczAcJxvPOI0i&#13;&#10;OsPyj1tDBI51J/uUhGG/+tdYGPntb38remnxTuWY3mWM1okoTzbWOvMPWidicZ1p5EYU3xdl20dc&#13;&#10;DJO2D4vfbO8ZX+Wlcr3gwgsTGV//SH8KcbkIRnmyLjPedsa8kDH3B/BBfH3mmReyZH0ZxzqxvmRY&#13;&#10;GusgPZzbW2P1vLjDdv/Qww6TxX2cvhQatgnIj/9ssQbPNWBc30fgqH/N5zw1Uy666CLpf7H/RN7n&#13;&#10;xxwV5/DYJznvvPMEyM/L9IxjFm60W3GllUVfFVPcvA0cxMM5so76H4aX6U9jV5QbbkJIY1fUR3lM&#13;&#10;uQD6fruj72NznW0YU/7ayDf5OuVoEpq9HFyyJouAedenUf+Y7hiPRt/6f/QXPwswwNI3B3bUA5Jo&#13;&#10;pryGoxWBjLbKpsW0r0J6eAtp9q1Ci7tJZO/l7Y04NbR9mByrCi3uJpG9l7dnTGbT0PZhDNZkmaHF&#13;&#10;lp0J0Ht5ewJIFg1tHyYBx0ouQ4stO6VgU0ecV8meMZlNIXGkWOK2Plmj8HdjZ2Pv3nOlyrcNO1l3&#13;&#10;wgKD7WguY1XXQZjgIE+4rkY6zPSdPHly2uH0gx/8oAMeDSt2kqKTf9dddyYP4R4/hx56qHacQAdX&#13;&#10;YCV8vhO3EirDKVOmpLgHYjeDlSedDNYg7oow/0MOOSTBf4IJpW23207CWCGy0jP6CShaxD/audOC&#13;&#10;+Lj7sNEopIffdLPNBB5HqxvACbf22mulBtF3sAk8YsQIhGmjvMeee0h8j1s84g93h1s6L774khTE&#13;&#10;QaudnGEHxBsc4ZY4X8FAlI2Z4I4EhHbsEOC6qRStFf0Tf5Pz0sMcwryEvPhnAyoisx109F8aO2df&#13;&#10;xUkFT58wHDQxHNdtyY4w+hnuESMu0w4LOmN7JP7KkzhNT9bIYg133Mb8BkbfycBlccVZZ51FUmJe&#13;&#10;wgTR3JzMAR12eIw+A1deeZj4c6Fq3Nix8NHQO++6Syb6GYf8+86/II0/Cq2/uJpJYKmLfgc1QQlh&#13;&#10;O7yIjx0mTgCZ4UIeFxYYVuXxG9xNBn9OMr0rO+Q01iwMdodDHxjGUzfcVSqcKDuGWr647iiVRw48&#13;&#10;zLDjxBNpxIEro+CtkfkrZTWmf6khmr8Wz75d0b+/YfGK9NgZHDOGMvdmlix0MtxPUNrJKfqz430h&#13;&#10;Opg05JOD9jVW111S3MXy6sRXJIynkZROwG7iSeLHH8bBNTppUJICxJLTX/Zv7qpCi1s9SxG8l7eX&#13;&#10;gMShoe3D5FhVaKaX+lc1Hp+3V+F8/i8ST9b86L+bL9bcmhZVUT7izmTBjR+WBZvkP/WUU6NWFcWJ&#13;&#10;aC9YtqqG7QX5Jv+sY4xHX2Y4SYtrKFPUK+NgxNLMnZAfTMXCECITB0/tMYy7zgwfI3u7IfOTuqRz&#13;&#10;0UWZDidyicf+SGfqVN359R7pDFlSeOdJC8GNH7a/xx9/fPH2228LCaPJkzk2MGWazXj6rBvOdPUX&#13;&#10;F7LniYsDrBu8mZ3297XJuX3BlW8JjdQB8UTElltyt1mW0Vpo25huLir7umfmzBlSXzCMuwPtNAsH&#13;&#10;tZaPrDuZ3x5f1S6B8eehB7X+JE5cqeqDxO4n9/fFAgTrP5XrrOIdyJmLeIzbCxMsY8aMKcU3+dPT&#13;&#10;7JvHkzXkkydQX33l1RRKmFv/9rdUZ55f2Xn/0EMPygIl6Z166ilEK4b5gau7oit/pA2NdSl1xgyu&#13;&#10;00s0DpW+jXLHBfPt2beJcfIko8XUr0JbijCgRF+F8q/2VQyiK/0v27nKtIqc5ERimf46rp1/ApOJ&#13;&#10;3oy4dATSoRMpbOeNFw7giZNptEV7yx3C/C/beYQtjnbezA95sgJxlsFpkxnTp6f8Px8Db8GFsMex&#13;&#10;y9+MDZgZxvqI/QKj/9JLL6c2PpcrDTUYw2NfXCckdEy+VWjKyvSfC5TWvyUcd+Qbj5wYN/O3W6Fn&#13;&#10;5A9/559/nngbfVwRprJDGHfJVk179FfDhIjVP9PQN1hp5bwxg5MH119/Q0LHyXnjm5M8Rn92yz/j&#13;&#10;bb5plNF2ub9s+Egw61ObLCKZjBh2wAE/biqjctnfF+OWGQQXPt9++61izVj2eyBdY90GH1yrJvh4&#13;&#10;omnsOO1rkJe7pH+nEz7UMdldnDCaFopHuz+arpw6sWVniuu9vD0BJIuGtg+TgJOszEfiNYnsvbxd&#13;&#10;JlWRfqun9caFUHDyvGp0AhsTXvPPX0zDAvUD7mSNLdYQ9xbxVEVerCmKl15+ucC1ksLvcssvL7cS&#13;&#10;2KII5X/jjTdGcrMKXBuU0sUTYN5IvyKOaXgiXtMyq7jejREP/UkeI3LTwXbb6hiRdNIY0SMt2WdJ&#13;&#10;283FCCs7Fsy22zah2DiU9HEFbCo77H9e6sZu3CHOhXuW7x490Te1MRLiWfvj5STlHbCEt8lJ0vf9&#13;&#10;X+//YGXMIfJQoYiMbXF5IywemYnB2CSAxS3Q4UJMNhpqMPSXsUPkyfcb2IG2GxN07BDLDSJXxw6l&#13;&#10;xSDg1PKs42Iu5HLhTs0skTuusBXecHVcqS3PizW7CbjnluMfq0f9eC3JDvnPscMFF14YaXHs8GGB&#13;&#10;KxSVFvJu4isTJQzXY4qfX4hnwLRp00qnjj19hotbPelMxnt5ewJIFg1tHyYBJ/03H4nXJLL3op1y&#13;&#10;4vir0Sikh2+EKaTPY+3FHXfcnkAY73KM6wU/5P30009LGP2tnWNYY3/qIdefsnINPXIbRap9DyIm&#13;&#10;Xm4aNV44Hn3j9TynZAsWpGmbeBhH++cnNJRx3iphZVz7Y6TSuvwRl28txI0fXJUlfRfSvfuuu2M+&#13;&#10;CbDYVY/bGsb0XPjiHA/jyZg+niwr1YmuL0p6vi96CvsIyhTqcG37uEFujMxtKP00txHnpS5wGxV8&#13;&#10;/cPNVpdcmscJpboMiyqTYl3GU44nxLGOpZ+UfH35Ezdvh6tXk/4de+yxylT8xTX5xfDhw4tx48eL&#13;&#10;jx//sd7D9btxIxM2zGAzIa6aBFxMsNmyU3DwhxvCWf9z7FYNtj6i6RDbwipMV/ofhpd5yXnZiy/R&#13;&#10;MSVxq15q/Wd8Tf2Amxpnydh1ybgwxlOk7RnlM3MrtuxMUb2XtyeAZNHQ9mEScJRThhZbdiZA7+Xt&#13;&#10;CSBaKCv+tQfj4ygcNq14T7U3orDVx6wwZZiyy2O0Y1sOIlmTxUeAvZU/wSzMvhq17FI/C9EwB5Gs&#13;&#10;yeIjwN7Kn2AWZl+NWnapn4VomINI1mTxEWBv5U8wC7OvRi271M9CNMxBJGuy+Aiwt/InmIXZV6Oq&#13;&#10;8jVvFBXSwSfrrII7X6lb/vRHpqG47ZcNz+oYmNmqJONxwme//fbH0eCPDEy+PFrJXZfk68cHHAi/&#13;&#10;RLT49rewsw1xcbcrOnq6Q6YU2cGW/ekyPPrlYMjKBo+GmrHJgqUwkTYFu4NyvAKnKMYKffJ21VX5&#13;&#10;OgbuSCCuedHZ9zsHiHM6rn+yXYtLyA5M40Mpll3qZ7s+StegMSgBJ4tE0AF6GyZAtlEE7vfJJ58S&#13;&#10;WZLnY7A7wiERKGKSExcIn2/eeV3MxvJ/x+13pvTjbk0HW0heksZQTFKY0WvwtML/9dG2Al/mfX0e&#13;&#10;5RbZedrE0Ei/VfpLefmPal62YZfAHMVTT9vx5Uw/y6at4JHaslH63OHEdOEO4yQ6HnFVXeZk/hgX&#13;&#10;TXH/T5Mdt+xkmP7z1IkZ44a7GdgYc8emmlm4BuCFlHfCnwFHQdyDXbzkjX8XXHAhoiWAiMN/ZsWr&#13;&#10;lLQTbIs1PoZfUPotdqNrWIbYbdfdJf+XW854LArc5R15aMOVXld5gmL3POK9EPhlfAQwF+6GlfQz&#13;&#10;LexEMcTo74ed9OwwDF3aOgYaYoNJ5u/TTzPfDRsxF/EaxtnXv9zxYf6OVmT8jej/BzvZmJcDBy6R&#13;&#10;wh7GbhrJC/j//venJ3+z8Go0y//zztMB/u2335Fkd/XVVxto/Ob0p4CUvGRJQWpp5c9QC7NvRzH+&#13;&#10;PfRVX3N7U+ZGeTLONMxBJKtaFraTNWmxJgEICp4gZN2Cd0LgtjD7FsWGG24k8ueO/0ZTTr/VMWx/&#13;&#10;nnlGB3iMkwba8Oc1Rt5wgD///HrlCE9Z4K0PBGf6RxxxpNCfc865fLRoL9PXjrXu5G2XDk4EfSCd&#13;&#10;6oySi/6UO9tsT58QmZsMv/76Wudtj00VBuHps26oGrk6AjSWdXVDGcYo6dfkSb6s/eUpWtUP1gGT&#13;&#10;Im8Kv9/+qAMgYy5sGU8vvDAqwf/xj39K/kaXu98YR2jEdoETV+a3yy67Nk2/xi/Ln35crLGNDf6a&#13;&#10;G6PH9pf1VN++/TCgec+843dWcQ92bGv62gq8vyD+JpUKMJyz0jVoc/Ri/QadS8Bq+e53dxF8qt/E&#13;&#10;kAAEHe5Cl7Ryp14OK8OYi/lhg0HND00/d0eTZ7Z/H8YdpYZL+jbokzFc60LDJuQrPxq2Ga43o/zL&#13;&#10;iwkZtLP9L9/WaBy2872Kp13ZNKzaD8GAFHlzdOqHaKhxzEEy0y/tvARhUjZeg8b0yaYMA45yTu18&#13;&#10;WqyZhasO15X0/RDX53iDN+pS/W8nUxmuO2JVR3+HnavZqPx3w3U6pM+rknL2JkYyuNioM1yIyPLN&#13;&#10;ABqHE0cM58QSd797TFyQIi3+sX+rYbOK7+JkC/V6heVZj9L4WKxHTc920OCmv43033rr7RImTm4b&#13;&#10;/csuG5HoEx0nIbmLnOXvuON0AqUr5Z+8bxYn67fFJHk5Jcq46eAQ7Gp/4408sUbgsWPGCo/Upauu&#13;&#10;+mNKKXGR9779+qLss54vm7vuRvlCHMKcgs0BNHjDKaa3ef+T1zGZPGTCKjGbLGUiTVNjIBbHvupf&#13;&#10;dhksv431X0bfKlajv9W1WWfKMGVXI327TlAWawDMjRWUCWXJPpcZLh7LTQbw/0lcDNFr0LRs4b2C&#13;&#10;CMoTI1sIjq233iYnCaEsfyZvLsrNi93xdPPqIjGR2e/KSUSUB2wQKBsFSP0KnCAxw3qUPMsY8cNp&#13;&#10;5i30p2NRV05tgVbeANQEIhCoAABAAElEQVQ1+a8v45U2uV7HiNikHOmfjuuNvSHH/oRLnqTO7Q+v&#13;&#10;jBIDYO4aN/mPHPlEQuX7v94f7x8kmT4lV2xGIcaYBxx4IMLb5DTiq6/oJiYGsX013cF7DQqdoiaL&#13;&#10;+HPsYLDc8OEN5xjI71Ccblejca3N6CVjh9yfs7jSloMvXk3GzZxiElm05biK1mhaW04d18XjNtmd&#13;&#10;brgsMjeMqH61pc11RJnyB3z+HjeIGLySm1XceMONUv+S3vkydkA7g9MQdK+OTWBc0LE40dLko9i4&#13;&#10;iYfjD27E40nDs+KXbp5+VX9+z5KbO/ilTlBHc2FJgqjQaeVPMAuzr0YtuzI6k1OO51AkXBm+iu3V&#13;&#10;V19JJ1z11KRR4im6bSUfvoqT4ebL+LuwnUMe2HhBwzLEhhtsKO3Pjjvmds5OAnPz8tNpjqHMl7Un&#13;&#10;Sy+9VPGOu4qYUMQuGzJZ9rEhKZvW5X/99deTumQH6Z9rjFblz+NTu6ZHFmugP0yvniTMkFxwMPn7&#13;&#10;fpYJi7qvbVlb8Y9nOKYv0EeIfdGvWh8h46ONVwwzjsnuebniUOk3zr3gylpXvtLCJlj39c/pp59R&#13;&#10;JgIGr7/hevCueMsL6ZaP9tWo68lYp1xfsm/K9C/WfwD0njfERJOiJktp/HfzzTcVgwYPEvpyokYW&#13;&#10;aqqRc1yGmIun5tj/ZD9UTc5/GWNCdkzXrhiz5FgRFJ+u9D+SzgBvrncUJzeb9EtjV44p0acxZmE5&#13;&#10;8kiOKdsKnnzNJgFkr2SzMPtqQNmVgGHJ6U++CThZUpBaWvkz1MLs21GM5vRt/Kexq79l3D60BxSK&#13;&#10;OoV/QCF2Zjcs6pAw8WApYTUj/haogObK8QyBwym4M95MjwEd0KcK4n9N//Mpf81a5Llle7K0n/+y&#13;&#10;90Fgmf+mcszo5BDdQLcaD4d+DY9WPRLQ6QjHn3AcHt16EPoQwpln/iFMmDAOj639JcW7487b5XFA&#13;&#10;8oXrOTwyeXz01ttulQf4brrp5oBKVWhkfWxOn/o3bdonYTweXZ302qsBO5ICJmElLn7CRx9NS/S1&#13;&#10;ng/yGOiCC+SHJgm3xKCBmlDwzgee1RRhwksvihWd9DDXHHNFf34KeaScj8HhHQwpAyYpIwjW1CS5&#13;&#10;0aJG6udcmFPUnF7CqfwtRlX+o/DQrhR8oN1uux0AZhSVIF1bbTU83H33XeFdPMz8xptT5KFCwimk&#13;&#10;wYfQb/6+idpdeGCdj34q/TZ5UJ08DFhsAD9iRuPBRkknKp7tt+PjrTSGT+lvvdWWAZNY8ig0rpvB&#13;&#10;w2YLRJhG+hZ12kcfa15OmoS8fCuMHjNGMPPnow8/SnaVX4HH/zbBo5Bfi/6ZPh+UVFOAv+2TXXlU&#13;&#10;+lvhATe8b6P8vUn+FoQMWJ8SnD9N9F/8gYVAmkx8u8X8L8J66/HBQw0wbvjAIH2mvPE6fmna9DFm&#13;&#10;dYTNt9giic7yf80114ih9gE2oydecLj6l3WwGO3LqFV9JB6jioxhWW+99aO4jcMQBg1eAujxCF7S&#13;&#10;/QDZjzIM8jDdyy9NFBzEhRSHSZMmw618jRkzLmDXYoQnhOUxdKtvP2GdRNF5FN1SytAt5DEDByze&#13;&#10;X+Ja+jWxIeCKwvDVr66geBWt2Luuf4qK+DOH8IuioG85/2MAo4E+rr+JCOCI8v/mRt9K+T9x4ssC&#13;&#10;iAVseTz9jSlvhJ2/s3PAEe1wwIE/DiutuDLCjbLD7ehnX+aIg3XpF2Zc/n8+2n8mjUwqoykdiW+z&#13;&#10;uDQBWkxD+gmrmMTCDLLo8Bgzirqp5fPkk09jKGjjJV+xFWEKHq6lGTsW9UeKpxZM/oRxaC9eQx3z&#13;&#10;FtoLrWMUF+ufZCQt6lpnHZTrhAf6j7sUMAAT/V155VUDTqykaATENYniZvuDiXCE8zF4Q1BOP30Z&#13;&#10;xu/apJMMcr9bN+AaKI+TD1tpGB6iJB4aQCP/By6xBOxtaAM/lofie/cmH8SkNDCwxQOjrwRMdISP&#13;&#10;P/ko4NQPwkL4mO2iSk2gjf66qBuyUf0bNGiQeE2ZPCUHRfpE0Zn2t2+/fpY1Uudq+yK5Ft58E3UA&#13;&#10;8PUf0B+/yvfo0b7ueSi8/PJLlizh9/XXJkkc1j9jx4wPmGxW3phn+H/IIT+JqVMwdahcTDaWfokI&#13;&#10;VjQH8CWYGE0/uRw1Cn0K+G+CB2BxDQJ84HDlDwPDgKu5pJ0VnQOEpk5BG+krkW8DH04tAkhNNf0Y&#13;&#10;IuDx7VMRSHr4CJ8hvCH6XYSx0ONq/5s6N27cePSH0IbikVZsRJGojIsdwIKEvL34ImQKswEewcU7&#13;&#10;WmI3+nyQe5VVhwX2ydREwowoppx+rX8QkMp/k/TH8sTH2Nvrf02erGWXCVYpBTysjHZ++SwnlUdb&#13;&#10;GCUPjmudjYnXzBsSa6xuteVW0u7gipSg/ZAFpf2KwEmudFv61dN+GdIW+s0HHQYE+wwSEvN/8mtT&#13;&#10;Uv0/ADqssUif3GsK+DCu+RMXeRs0aDB+0d9keiOzmT5Dsv4JAKu3iE++Tv+8/FfA49gL+P4tWGA9&#13;&#10;gbe4sW1Q+7dKrk0fbEc4KWFiUrBHVoTW61O0zI/FI7zlQEYCJP5n/UMU5DHp9+vXl8yqAeigwYM1&#13;&#10;jbCviwfPlYb+YgNTwHuRATv/w5tvvS1xulb+iQ8ExFCSyaq0U1hAn5EyWtAgJBxX3uFLXSowBkDf&#13;&#10;BvDEMkraGpT9b22Css/6lSanf/31Ngjz9umLsv+OtjcIe/HFCQJFuC023yLZlZE2PFDu+ndkOTLb&#13;&#10;bv47OE8/y99SrIDmIquK3yxWNhJE1+gTscgL+ASV4Zs9+oQmf7vtvls4/H9+GqbjsW0+5r366vrQ&#13;&#10;9p/+9Ce0528ApC384Af7Eho2xlL67H+rIX3BJl/jhl44oRsuGXEJHhZ/LPzud78XcCzewv67HBW2&#13;&#10;UaPHIP+BBQXllFNOFmxtqC1U3ujDx37FOI5LSApEJkx4WcoAHxPHpgmFFW5DwA7xsMqwVTBGRD0a&#13;&#10;6z9GUt4Sh4IHEYHSwgLKwyt4XH5imPza6+Hjj9F2v8u2u4h1OJlEfBG81n+4SYAoYJQxYt94428m&#13;&#10;n4mvsG9KQxqEEWv6Wm3L9CsO1X8FiF4Wj18Ckr5YSY1/NETQFvb4/vcCFsnwgHUhD5+zTab/lVde&#13;&#10;JTC9e/cO227HcT5MjOrTTzxYINVw/N59J8YOO3NcSlPIA+mk378/yq0YT7/AA+Pf0rZV2ZE4JCRt&#13;&#10;OeJvssmmAW9KlqKSPsdH0pa/+27AqQANJ4OoOzVt8evqv9bjLxLXWOusa/ljedwWcM1TRFkgr6FH&#13;&#10;oLPpppuFe++9Tx5yX2nllcNPD/9pwIJgwLWUSU4SydFnNmCCNuy9z16ZRaHsfigeZcd5hoANPAHX&#13;&#10;TIlfVf7ZjchJjgSFo0I/M6eAJCcmxUsWeHs7nBE402NM1T8NyvRx5VbYaMMNwu133BmuufbacPrp&#13;&#10;f8Cj890DJp3DX//6F0YMu+zyXUMppKSfQBTQWe1PCZj8kJMpb6ANx78xbOfMxPKKxVboEeYYSizD&#13;&#10;4crf8uibzDef6aoCkm+WvyeeGBlwugtPW8wM3dq6wzfnP9s8LePon3/8ceDD8CxWMm8V02/sCH39&#13;&#10;gZfRZ5qAT4QkPxpWghOS4j9a+kuwIpyPzb/88kSBtJg4ySb0GT523JiwHNpJi1PMzH0Ejv9F5zEO&#13;&#10;ev31N8UufQRg1raPMghhiy02F1Y1M1Qua675dYRouADxBwxQ/jRMP26MoQ3/sqw23mhj8SPMKy+/&#13;&#10;rCgYL6afspw4EWMd9HtxVT/0IdaX02zeCPkb55M2/uZGqJt7EpWaKIBMD96pvg4Bi/8Bm83Rr+kX&#13;&#10;cDooYFNrA/2kxJIO4xt4kB5JWcJnYSBKuhJYhJ+gfizRh4vurvQ/IlJBjuvn8KUhIbRm3boHvMWI&#13;&#10;scGbYdgwjimtT0OItoCrIAUWb3aFqR9O1XqHjGp0IoKBo8vl36VfkSXRNUu/Zs2/n77pn7HENGZ+&#13;&#10;WtOPizWWqCgn5VpwGRJWPnoyV5vflLAIJVKI8bKsPROZNdpEnxKdDugDTnDGSBm/IYg+NX2fG7B/&#13;&#10;WvIXsq4gmLUD+hKNmdb5/N96m63CVvi75uqrAx6LlAnwv/zlrwE7ewLuDBaMuGtYcUJfOEGmlTt0&#13;&#10;BKSwgyRRxRVacbGmffrvY3B0wEEHh2uv/lN4/4Opgls1UlDFHyA3/aM6ioPpT94Cx041B40fTZuG&#13;&#10;zqX0ygRiokxoFGHRxRYtRZDyB7xS/gSbxxkJGhWjL5TUwXqumamWPx2GKG5LB+OR/jg0pmzZiGrx&#13;&#10;gQOMGlyGvCgNSCdNei0u1jTm//KYaMfdmjKBifuEw8yZs2Ri+sYbbgh/+tMfSTKst/568uXPaHRq&#13;&#10;SIXpX2IgJyjIk1FW+niQW/z5gxMVAfe5Rs4a6eOam3DQQQeFa/50dXh/6gcRk6YtIbFkwWMWMNGJ&#13;&#10;U1xN67+xqZNN2ejEaeZP6afBOhCRPy7WdBMdIUXBHvmNaUv024Q+AwneTSaJM3aTgkkEVzAQochU&#13;&#10;LIg1gZOPgh2TlP0XU2/6JDRKTH81/7VDZhiYbuMLkSwiezplrsvOSNNDEWOfPspjQL6bYfkkfVLH&#13;&#10;+wfmja/6Km/qYkc047QQ9cH1FqJbeAA0/PKXv4IcZsikNBd4ORAnuvVkMgvWhERx9MBkNY14G1q4&#13;&#10;u6p/yi0QAFdFu0imRf6Tetkwrsl/7rnnDL169QyffDI9Lmy2BU4EXI207bTTd9CZfT1gB5H8cSD4&#13;&#10;29+eGlZaeZhIsYzVp58hquO0VdPv6X9e2n8VaspA41q8UxpoQWqEf7GXf6r5r7nfmH7Lf5zoCocd&#13;&#10;yk4uDRWknFe4VizRx0O34eCDfhKuvvqPAVeWATTCO73K5V/xKQT5BV4HR/6xMxg4ilj+I4+MhjCc&#13;&#10;CBNbdMonS6acfl+um9HHqQLFVaHPeLgXG9SEO/yatNqk3f35z48KTz31dObDMeOl1BH9PnFCA/uR&#13;&#10;Ei6mf3baX7YvOFWL9mUy6oBfhBkzZ4Z1sTB1ww3XIz9QB8CwDrD8t4Efk3zyySdJeP6hLzmg+JGS&#13;&#10;YoYESfpjwiTfmWeEIiBMdImtpf4JpP3k8odrjMRzwIAB8pX4wCs4I9P95l8wvPvue2hLONFL0x59&#13;&#10;hnPgZHlGN3xiFEv/888+KwtPGmq/knJJlm//3gHtgw86EPK8WiYuDDp9iVtiqf7hKi4Jat7+KKyK&#13;&#10;TvXL60mz9Gf5R4FX01+in7JFeGjV/1LpgBomBSwfGcHoc/Bt+j9g8SUEVwZUYbLfIQZO5g03jcwS&#13;&#10;FvkDT2MXLpO/eVruEBPexAs3/vnGgFMT4eCfHBL2wAL8DExE7r/fDwRPn3nnC7h+jFjw12iUG/qr&#13;&#10;/Pv0mVeAfLnK9BmU9Y9xDS19Lf2CM0ZqT/6UL3YIo3/7Mfq3ua2WfhLYxW5c6NkhQkJoRZulhIvG&#13;&#10;Rp+szC59qQ9TIqI+EVE0Vl9a/Wf6T/qdL/+Gzb4incR3TpfkugGlL2XUGzL6EIudnGA2+Y+zsr+4&#13;&#10;ln1GqKZ//gX6YbHmXelHMh6ulk14F4v9u8iNxM68wGZCRkh7+d9x+TNUhjBSjM4y/axbidHZpc+U&#13;&#10;oP7tav8jcRv5Y/97W2yg+iPagyuuuFIWD9kvPeOM04XFjTDBNnToULFb/5/0tf/dLE9z+rthpfLU&#13;&#10;U09Dm8MxjMr84IN/EvAOiOCzn/FjtJ5/9tnnUB4OjaXAQu0LhjHhxUBSmDhxAn45RjT9iAmSUNij&#13;&#10;k02VGi3/BmW+/DL/sYM8/Pznv0Db/WQL+qSG/AMCkT9cRC3lX5AZ5gITcfNIH+ETLIDhtJ2EElJZ&#13;&#10;MbjojQ99cpjpiPpkKMKQPvyZ/wyAnVCKUX9xDWBYccUVkY6nwmWXXSaTkQzByT4BxI5xLH7GxRLi&#13;&#10;gKnq/1exCWPRRRfBxjCMHX6FcSnqLrz7BBndoP0G0N9g/XUkbpV+aluVncSflGf4DRig40KJHH+M&#13;&#10;Pk5Noy1/N7yOcSGNSCDioVSS/BEmcrCIkskRMFEUFBRVNDn/uWCFd07DJ5hcfgsbK4jmsMMOQ338&#13;&#10;HGQ2QjYl7b33XuHQQw8JeOg+4M1VLEz0bKQPnpYcslTAu4AYX81MdCxH6KFU2aLN0viIw74l3rqL&#13;&#10;8I3yL6XEHIIr6h/ss1/+GSmRLFlMjOpp+qfy9/XfzrvsGu7AYs2b2AR65x23hk2wwHXjn2+OC5kh&#13;&#10;4MQoUESNAC1p5+DUcn2I0vf9/5g3PVBPZKP0uTFLMDmeU/6L/jO0Uf/ph2sbBR3z5J133g14t0Rg&#13;&#10;r7v+hvCLWMZFFpF+JkGbpT8GCib9SfQJFYUmPEpwxiIJjU6GW7tKmieffAp84MvwSCLHxBwH2kC6&#13;&#10;bfMR3meRPoJFsGgWp411Ioz1K2lfbDHMDUWAzJ/RtJiEVGM4NZKlX9mbGxslON7hOHsKN3gBmDhv&#13;&#10;vOG6cJTIkmOdmJCITz6OvqV/Ec7nNTHN9I85y4UaGpxCQ3vTpPyDmZw+S1f0MfqJtVz+BSnDEcb6&#13;&#10;qhn9rvQ/BK/9GH241VqEXhy7WsYYHH3Ah/bFlClwJKGSkoiHHp3TP4mVyESXxJb4grn80yz9hPjU&#13;&#10;6JfYKeufr398+ntIzS6tMWJDSFlOYBuVjAUpbg3NMAABGAdyXi3kaScBMkgVn/yqNRKCQ9yAi/4W&#13;&#10;QzwifdJWf/+rHNX0P3v5a+4wA9XMVv5LxiPebOb/DjvsIIseuPsSkdvCffffJ4s1UzE5dv2118EH&#13;&#10;Ggmc/7X77qI7jjthl2E4chhwDzx21WAnYwv6uCotbIYdazgOL4ljBw4Pc8mEO1fY8ciy0Kf+m2FF&#13;&#10;oFWq+Shy+VVrhIZDFVhwEHr6J1pZV/WfTTuj0uQyYtEby1+iL5GUqPyqNSKBQ9yA5ldwG3aGafnv&#13;&#10;HncGEOQj7MoorZDDk+V/+ozpGh/R55UdwYpNPJWI/Pbs0UsWNdgpfu6558Kuu+6iIPEXb/yEn/70&#13;&#10;cLiUPh5Dk3gM/ggdzdKmH0IBbMaMPLnHQVcr/SPvm2+GvHzwfkG/zjprh9VWXV1OJuAu/4BH5ICR&#13;&#10;6WdKlb7WbSZzlY1JCEChe3eud2sc7lihbKr0Z874hKCCEg/UqTUhKXTRjiThl7wjD6RPw1/t0tBF&#13;&#10;YDWqPpr/9CG40JdgNgJsBlU7uQtEohKZoGUaVXaGUbwlLsM0/+lUf9MqgwYIrNX6X+EzjBEVH+Ak&#13;&#10;Mn7EH55stA0a92gHXEURwwDEyTMQIfhcGHDgvYLIC+NLUKLPwQVPGlC3nkeHb9dddxMYxiX+FTHB&#13;&#10;9dPD/0f8FAl8Lf2RAcKqYVhb6Kr+maRIuJilZZokrJOg6YeHTUxH+ippOhiRslVuJA1wcwc8A2zw&#13;&#10;Sef662+AnZqjwrnnnCs7RUePHhPu/X/3hK9//es4gfhwWHmlFRFHOTL6Of0MAnaixSeSExrN8h8B&#13;&#10;DgbREK+a/1X9N+RCItL5Z+grPnLyr6Af9Z98wVTTz4X1d+CP9wLCPvvqblsBjD+222r1NVYTH9YB&#13;&#10;uM8+4L0GEenaaC/WWG1VLCB/RXa94fF2EEF5FEIgGunGD+jbII5h5f6Xlf/Mo6ZfuTYMRA8IATJI&#13;&#10;hiH/BYRhFfqW/5ICxiEg/iJ9epuv2gWRLNRsv/0OUn/1m79fwFUnUv5w5Va49NJLw/M8kSmG8LND&#13;&#10;n5GU/uy2v1IHDBgYJmPDwHPPPR9223XXEu88cYbHdDVBoDEHFj8jtXDccceh7uGEAvlV+lb/cLJj&#13;&#10;U+QrTSrbhCKo+Ei3mo7W8mdgzBuNRxr4M/lDyD26k5+PMFD8WFjw5Z90aGbGtpZtnUYnR63pG79k&#13;&#10;tVr+Lf14TDfg7npC4I+Q5A32WP/irRwJYxu6xeabpf7Q2muvg53pq0O/5w+TXp0kJ52FJ8Gh/OIZ&#13;&#10;FcTFKaum7Y8ECTRtGoM2pd8s/ZYegQJYY/1DPEqTMJoe9bH0ayhpCIKYj4zXWP6IwbcDn2AnILYB&#13;&#10;0rskfw60JSuBcl5ZeERqWIbAC+lxY4pYmEhJKOk31j+4PpeoYYpw2mmnBVztpU78cqB95h/OkEV6&#13;&#10;gSDixDPtQB11LBIBKaNBfggQ/+gQd/YXtsQTQZCNujMmwR/DaW+uf4QXxggCUwRcdSG01lh9zbDv&#13;&#10;D/cRu/xU6K+xxpoahfEpu8iAfuw3425Gnwiq9JNPlA0/pG/6T4ydL/+Mq4b0FXe5/LWin/Qvpsvy&#13;&#10;n8nFWxOCS8p+i/TrZE6RN71I3hNZgTpD+5mN+a/6JzuUyS/BY/pJxtc/xpbmTSv5I040zeRfpS+4&#13;&#10;Yo5Y+meHvohY6Cl3mUdgRmBj+QeEABm86T+QxPTvtc/esliDK51kgn8N1H8PPvggANoCrh9UQOpf&#13;&#10;jIIPoho+utQ0y/8brrsBkCpz0rv2mj+Fn/3s/wLeGkr1r05ihYBHqFHvgl7kSxmnA3+gv0Y8GaWU&#13;&#10;tW6azrYhGp9+erG8xOqWLoMSu5CIdLhQs8MO20udxIlengrkZjNcpxouueSigOsBhQXDwC+j0njd&#13;&#10;NvpcCNYFNWzImjtuyEry0pievuHy+m/YlRIg8F/q04iHcfhnPBHe6H8Pp2sOwcI2Txc8jwUIbsq0&#13;&#10;CdPdd9uFoBrXEAgSOMTdJrvfF8cJZm401HHprhJHGShkcfzwn+rYwdNXINn/D740xPRfyjPwT8dJ&#13;&#10;YxohJT9wRPozpmuZ1VO0ljYCoa+PzZxGK2IWHIpJQFL6o7a1zH/KyRaG5ZQPEPbs2SOMuPSSsN9+&#13;&#10;P8TJpN+F666/Tib6jzrqqPCPfzwTrrziKsFHSkaf9oGLD9ATXLCr/MlRrv80oYSMaY4ekqpK+jUI&#13;&#10;2KO/0okxWf6ih6efYYy+lraq/BMDjv7s1j874BTtj/bfX06jXHnVH2Wx5uq4qXSttdYKSywxKJLR&#13;&#10;9MvGKvisucbqMl6gbzdpf/VX6GOnAOsbSbQIRZNPRDltCKikn6BRTAQVY/rPxUUaLvjMPZf2TbiB&#13;&#10;GdecBTyWFBbAouBw3EAyEH3jOXvPEXAtIMo4+uezMf407jKPQhI/qbYTD+r/nLbxCwwff9wx6Fcv&#13;&#10;LFKw9EtC8NMbvOIKfkmYTd6vAdntuy/7CKDkxv9MO432RUHVlAP0P3Z1opU/AUYkckfdENnJj8pR&#13;&#10;w7Vt0EBNIU878o9Qtrn0hihLLoZJfbkV6kvUF9yYwrHOCy88L+j4Q/pkm+YjOW2jRD19sAMDH3qq&#13;&#10;Tb6nnfZbLFQdLJugeFML3rPROSUJVaQRtfhY/ndU/hWYv4hNBIIk0tdKtkv9D9JXZDEhdDHfBD9+&#13;&#10;YFfJa1Ibyl8UgOKJ0YhSZPPPln9hQnFFLhrok+2YfvJsMf7d9DW9Zfl3RL9HuTZ0VW4SeMwEpkIS&#13;&#10;Jj9wqLHyYhWl+ds3J97yL9IQNE46AtiKfsRS04cQP4fyB0/ClmW6+3Yq/wnUhfz/FnYgigHxD3Cs&#13;&#10;k+a6667HkboPYWuTq0Tmmmsu2L3MClzT9Va4/957UcF/Ih32fffBJEUL+n//+/06MYHws/5wVvjB&#13;&#10;D21CI8iOJFmsYfoVAVkQQx8iFbTRT+yAlQoWfryA08ofr2Z55ZWJMumqCBhGm/LOPSo0VvGJg26B&#13;&#10;oX+0xAClb1D6FQjSJ7SghY9Fi1Zr9KWhlLAiLLnkkgqHOKPRKC3wjbUSYqM/mp17mF695pRGzAAM&#13;&#10;Pd2033TLnwPuzwwLY1Jsx513Cvfddx86iO+EIUsOCZviqpb/PuBANPRYjddkhyUHD1ZUiIy3TcI3&#13;&#10;1vp6xBS96T/qecGNu4Pj0UoN4y9pmsFjoeHvD9wvzrPPPAuTBhyUqeGuLF6pl2ogq//S6SfACU+R&#13;&#10;sRhvyBDKBhKFNzs/3/jGN2KIfkjfJi3ZGVkcp4OIQSYvInNyRZfYE3UqhyKwzhRdiEhfxrdfk7/l&#13;&#10;v0weS7j+cDezwuNKp9Gjw+LQM5//QiYipW4RVlnBr1rMR0hyWGKGO2er9GMkoUG7oIgRxM7TQUAh&#13;&#10;+sdQ/F+SMoRhOI/rr47FUMdIDMFHmMv04VOifxMWX3lV4kJf+UrYCVeC3XffveFt6NZSwP9tXEVw&#13;&#10;4AEHyA6vhIbMs1dFwvwDAZGNWNW/q/o3Bwa9Zt7ETral4BASSHiWPzytVyfkyBlD+VH6MdH0CaNH&#13;&#10;jQ4zseOGZglcN0Nj8p8Pu63xmDt2xR0SLjjvvLA/ruPg5Civ37jg/PMUViJ4+kaDiBjYmH5PH8GA&#13;&#10;kx8CizH65Zy20IjWYPktpb+r9B1+4Zt0oiUHic37ir1Kv8P8HySnABeETu21514N6a+QQ1vxAOqY&#13;&#10;B+DdFs4660xcp8I6RmUmdQwX9+nkH3kmU5FJfpgDYqr5r4ECkSLAJfJHmiRbNGbpN6IWP7UDf5U+&#13;&#10;QxGobUssAVX6EavHh8fAMQEwM+CNLJnomm+++RQK+B997PFU78WoMZmdoY8Ykf7str8333yLDHAW&#13;&#10;WmhhnDbbMbYvb8tu0E1xleUBB/wYO0x14pjCW5IT40wU2PoW6p5VVltd+aSMJLHJonKz/ImJmn39&#13;&#10;j/Uf4s+UjkCUaKQ1eMnB4Rm0RS88j/a0Cf0PPnhPFqNJnpP6HdEnHFOQUlHRf6b/NVzFxOuh9tpr&#13;&#10;T8DFkpQiJIsgedD6Q8CJh+yjfpMK+0NPYfMKFiOBJdZikoTF+vfHFRyvSPvTrPybznem/fGKLpNZ&#13;&#10;SXzRIpyQA7rLtYJAMP1IEu2+/0UP8UNMMRX9lz6QYCy3817+bP/Z/nIBYIBc8YB2HjsLI0a5Kq4h&#13;&#10;/U3qnyOPOFJY4K5d7ujl6XCeoPwqrnU7FKf7VsZ1R2aUvqZW6UgqLTimSZ1Sviv5LwAMlmiabyY1&#13;&#10;PYlDrBGnWC01EWcMsjjq2yj/QdBrXpf3lYUWCHuiHpX6qswqoma9sfJPv9mjr0hb53+5/9G18p8Z&#13;&#10;10kdcpj9KAPTf9rNCESUf0qWa/+HQEZP4oTiKJkoB7REyOnHuxdoi14VdLagN2DAYoADNYDxGhk7&#13;&#10;kWc0OYFuOdb5/Efsiv4LPmEl80M/r/8CU/nxUvHp1/y3NBIRI5r+0WphkXuGd5F+xKAkovw3/ubG&#13;&#10;uJJ6CVyl82I459xzwqOPPirhCy2ycNgGV9Ek+qwsaIx+yrjoLXwzWC2PPz4SJ2t4zV9bWGaZoTIm&#13;&#10;ePqZf4STcGL8f3Fawcr/kMFLypWhX8FpA94QocanP9IUehraH7vHX8F1ZcxnM17+kteUmzPeJfaY&#13;&#10;/tNw5eVMjG3wPpy23eg/mvwfe/QR8N2k/QGEx0cyRn/CuPGyG5wQg2LflOE0lKBkHR2kDwfxCKtO&#13;&#10;/3P/IwYKsYr846Q0UdEY/d2wMYvXeM2YMVMW3z7+RPvJCy28ME4qfkthJUKUsTAEAjFBN99yc8B7&#13;&#10;m6ifFgo777STXA/2zrscly6JCfpN0W/A2AGbUFxKBKciZm5HRNkX4+Yh0iba+E8govzxCe9hoXAS&#13;&#10;ro1l1KWW5ghBeZsrjh3exPVBJXqI48dfJGXpN/qyIMuAaIwrXs81I44d8DZcRItQ/Oe1dvx7GVex&#13;&#10;fxdy/DvG5FdhYeLEE0/CeHoAMEUsIjP5MfQN9FNAhT6dgsWlXyJH1Bro9R8BEubodYG+56cr9HlN&#13;&#10;Hd6nwkLWteF6zC2dfNKJuALtr4JWrkCL/Jv8Bw8eIgt+C2J+w5frJMOYx8x/MYyfcDD9lmx4in/y&#13;&#10;EfBW+T8KcyM0Cy+8qCwg0M4TfrOwuLDsssuEBx58KPSV/rnK+LGHH8W8CeJ0qvxFBhvkHxOBxFj6&#13;&#10;SZdmMHTfzDc33hgbnFePzpjH5WRJGNs/3jzC8ftee+7dmP4K/XRSG/THYoPi4pUTbFZ1M5pShYX6&#13;&#10;Bw+mqFr/GNR4qct0gyWv8aI59TTUl5DlclGWaayDsMcefxRtdl6sIfwSgwbLgue4cePoFCNSJH1K&#13;&#10;S9ICH3pKgH54q8wxRx8T/ud//zfwhNE+2FSA9wkVQSX99Oxs+WdUNZp+VbRInwGwdqX/IfSRGElP&#13;&#10;pFD+ML2xumGAS7/2vyO0yCDKhl6l9j8KqBPpj9jSJ8YUt9gd/U+j/mlGnwJRf/wagHzbTz+2amg2&#13;&#10;qkBdkUvSj9gAoP0Aw57kAUvGYVJRHwsqxxEXfwQoxy0VeUffcNX0Kd2yLOnzWcufWcW8sXwii8ku&#13;&#10;ljLP4uIPxk0ElPhibdS/pzEBwPstaar5/8gjj4k/4y+P9yZI6rIRl4qI+i/eP/wV16Ndh1M2XMC5&#13;&#10;7jp+9e8vt9wSuFOWEUZgVZyGcZvp38jHH5dwAmwj997mtLyGO35pGtIvA/CIjYgreWYY5FYroRzC&#13;&#10;0jh2T9C/33+/XnFApGLawhhcj3DhBReKi1gbjcJaDJE/4lOa8uZJJY5g4I9E0Fg9ceyTtjHYoS/G&#13;&#10;0R+6zDIRNoTzIx8KpL98l+CCiy8Wx2qrroKT+91jquAl6DPPjzzyiMDxypCTfnNSoHzZON52++3h&#13;&#10;kMMO14UaQkT67GiIAZ7zL7yAAeqOv7wb/+ILLxTd4Ls+3FlCEE0VgBz9lJfwljuMJUwh5Q7ViFOj&#13;&#10;qL81hgyq6h/9loFsyCrDzscVVGIcfV53d9FFFwtPqwl/euBzMR6PJQn8PfboY9Gq+o+HoHGVlU2w&#13;&#10;6xCGeHMZAwHPmCZSfgnNq7WV+xCWXXqosESZ8OpAGlj1B0A/+7//M1GjODaWPwIaLtLvKQMW0ufk&#13;&#10;wFhiglEI/oq+kUDUPw2iRzSGDDxqWBGGRh4ZdOklFyug0z+L0kz+CqwQD0O3yO0COJlz4sknhpEj&#13;&#10;RwYOIm+//Y5wOI78684dYV1/GA09N8k/Wpukv6v6t8hiiyRsj2Hi2ptnkL94uFDTD/o0/LV9dLQf&#13;&#10;ddQRcoqNjCpECBdjF5za28IK9r4OI0dfhlH/98aupA2/uaHQn/TKK/B18jcXvQSZYuRvs/R7+h3J&#13;&#10;XzEpgWQXy7+aPvCVUCq1RBNhyd4R/Y7yn3UfzO2on17FZGOFsIQZNZIa+RjaJPIGpdoO128oI8rs&#13;&#10;5NiOMZIUX+ENP/LVT8ptr/9RQVvJX4J9mr1dcCt9/SX1Cn24Ceb1TwoFAZGYyJ641K6YODFFs+EG&#13;&#10;vHt9vgTHSd7JUyYjJv6JfnedfqqzQbgz7e+j2IlG+c+/4PwYWJ+M9mVkGD9+QrgD+cdrP1gHCDf8&#13;&#10;Ac6hSy+dknoRrk9VThHm5c9EwmT5AyohkRANl1/8ICzJTCwJa+jVs5dBhTEvcNJNIfnL8rccFr5o&#13;&#10;v/PO28METCQSmUIo/XPOPU8mpEhjjTW+jnCajEOcjr7KH1gyC4yq/CPaMuh3MKlsf1/FruIE1iL9&#13;&#10;j0meAwr/eb2MGqXPNlS4RVhh8RE0dCjKEPykb2M04CbbY8eOCRfFPkVn2h8i6sU2CPF5gtDTVy7g&#13;&#10;04X+F+PyL0nb+I8+bOdpCHNBQx+oCNNw2ubCiy4S6FWxW16uUwPsYriSTwz4fZx1AwyTzp+nMTF/&#13;&#10;PhbWSUrpt2FC7ZPwxJN6LREnCf92663yXtATTzwRLsV1NX6hhmhoyLPqJuwsb8BNfGLEAg/9L16w&#13;&#10;iluBFJK/Vv+zL0iY9E4P4WE6rf9N5M92lDhvvw3vSeLkqziEdCN9IVaRf2fpW/opVOnNCHpJsaBN&#13;&#10;gqEXwrpW/rEpSXYOx7d4IlJNCfACN/W/Wv8pA5r0VP+79n/osssJyO133IErXiZE8KSR4ZzzzsUJ&#13;&#10;9pnw54kLPYFk5Zd586fYvxP6MfYR6N+JQTiTTCNf/gjDyjV/Lf8JI0qplpg6pkkCxLf8k3HEKCmO&#13;&#10;WoyyxkpoOklfYgH2n6IPosYFv926d8P1gnuIDJ5AnXb++ecLq3tj4YQnYCz9qd6s0hdkhlHTzys3&#13;&#10;98Xk2ky0f0vgbUb261dbRRdWf/XrX8kbmUwLYy3DcQ2i3X7bbbL4TgwdyX9pLP4Q7v77/y4LPbBG&#13;&#10;o2+KXYBxkGgLyp9yhGCxGJ8KTtfjI9EnRdgGfAMNCzUEI/0CiyGTcZ1ujuFwRXRHHfXz8Ek8EaIY&#13;&#10;i3AxrhSnITTfnzD6LdsfAgtRheSv73/olUsEwul21EeGkG/9NJoiLIRFFj11X4TLrrg8XPnHKxGz&#13;&#10;Leyy83fj7Qc5lqSNP0Ja6XPsQBvfODvxJIxLn8C4dDzGDiiLh8Z+Q6P+qZQsjYoJSOBN+3KxPN9x&#13;&#10;x53pTVp4M1h+zjv7XNT3OI0J4NVxctXyfxFcE04Ybn6YidOahpcbNg/ClXoS2ZAQF/yVN4YU4Uhc&#13;&#10;S/uRnTSQyG3Y/X+J0gX0V1dYQZmQMMXO3wFYxDnpxN8IPaLn+yeKER+YxvSrfxSkxBMfRFasjEQf&#13;&#10;YVaCkoteEqaQ/LX0C2C79b9AuJ+MQ+Mqaqn/zcNBCzezQf+7eJeGvHLx7sfYTDoNpyV64FTSTjvt&#13;&#10;HLFm+suijDK5t91xG9o5zFtJkFBMHFTpW1I76v8Qwa1oP6lP3nzw/nvhuhtvEK8VlkcbAgIky74v&#13;&#10;zQYbbBgXasSJMj4rvM43sQjk2p9W5U9TB9DEuOJBLSoW8s8wgyP9pZdBv5oWGH2WQKzyk9BIBI3F&#13;&#10;36WXWVbC2Rd9De9Cq8n1T5X+0KEKT/p/vObqEn3iO+JnR0Qc+KSK3GkjgI468kg5kUp4079LMCeo&#13;&#10;nOPdaVyrzLDH4xh+fcjSL9Rww9CUyZMb0j9kaWykwr9bsbCXrytWdoibV0++h+uERWokoDbEKMLh&#13;&#10;P/1pGL7F5uJ3Ja7pPP2MMzQ8CU6c7kcR8Fek1az+R1xLU0Ij0XLcrvQ/yESz/Fes0JCoX078ygf5&#13;&#10;6cT8b0yRpLWa/+KpIe4XVuA2+mqxlGuMVum3/BcoK5QqUcWfIiqe/JtlqHHbp5/iSbQctyP6KG2a&#13;&#10;MvIhvBCTxE+uFKI+itykoS6EwFKKETMpoifWRrwSIcdN8Sv0VW5MSkKSpFHTp0yyDEVE9PkU5S85&#13;&#10;0+X85128r4YnRj6Bv8dlgpWNzMiRT+KkyStyZ/cQ7Fbgo4FPYRDLKwJ41czNN90cdovHmzmB/O1v&#13;&#10;fgsPJL4mkw7UxZ1wPYsojIpGxRL1ilcIDZfr0wJ23t4fJox/0UBLcHT0l9V61TwOrG0n3S3Ywbvj&#13;&#10;TqABI4UMFY9CiYfoJ7pQljUCR6dBZasyuNceewoMr8rYcYcd8eijLlDxwch111pX3qNwSDrWf9wD&#13;&#10;qvRzY+fpCy5hWOn3x2N6NC9gAumuO+/Cjukgx8Hpt8Jyy+Mxwk1oDedBBscee2w6yfQi7szeFFeL&#13;&#10;scGi+eWvfiXfVvq3LHDRPIsr0Lhgw2svNtrwm2FrHMPfa8895M2SKa9PAYRKczncJbzpJptJHMr/&#13;&#10;2GOP0XvyIcCX8B4LO+iTX39D5PHrSJvAzej37z9A8PDnXOalCKQt3HLzX8JOO+4Uw1QeRl9rHfLS&#13;&#10;vP7hY/e8x5aolD/IBg8Qkj7vE99s88017xDOd1QM7wAcobV7Zo879vjw7D+exXH5j8O1114LeWyE&#13;&#10;zhR3VWk2l+u/6MuGDkb0iLKCRblUT0v/YJwqkUeHEX4mThONuOxyuRf17bffxiORe8sjiKK/iM34&#13;&#10;YgRpckljTAL04b3OQgwwV111hTyczqsD3sQ91UJffgxEmRJ0RAyL7KaglZ5Cog1vES0RdmB5hTkb&#13;&#10;Axgeyaf+mXnnrXcwQXY+dpwcDa+IrfQBIriXX245CX0O1yAsiDt7eVya94+zrO+5554yefs6HpBN&#13;&#10;JtJnyriEJk4GCm51dVX/BkLXeDUUzbG4XukfePOE90Vfg8XjjTZi/lLHaZR3UtOSqnT/fNMtuFZq&#13;&#10;K1zr8ARO08zEY6lXhN+ccILEWGWVYWHtb6wt9hN+8xvs4NoHj5+PTfxzkPkk6lDqty0CC7BLl7iF&#13;&#10;lKcvvqX006esfyXBq6hcGiKGpuXPy1XgukwfPJTYyGnoCv328v+AAw/C3G93aXO223ZbvN8VFyiF&#13;&#10;hSI8gh25hx32U7RNT4n8+y+OOoa84e9cTK7FWjjcgg0CvJLAjLCf0k/dEweCNS3yjcBt+vBFhJCY&#13;&#10;pfRLyYS3YWA0K/8JHfysS8DwMn2Nq/Gb0BfgSJeRGRv/B2BDBM31N/w5sM5m/Pfeew/p3AG7M++X&#13;&#10;tHOQZDE7pk/IMv3ZbX+XRR1AgrwKZX5MvPAamQ1R3nhd6p5oY0/C/dlTrOyBFK+x2G67HUC1LZxz&#13;&#10;9tlyEm0Wr6uS1ITAevLC8y8MRx/96+hDHvGH/5xQost4ZvrNNJM/gReJbxcw3pW4U//tt9/B9WGv&#13;&#10;4RFj3CMPv4MPPlhQzJhZhM0wWc+Fe5Y/9nsuwYYIXqdD4uuuvW7gyeKO6UeuCCjAjktYD4R+t0G/&#13;&#10;p6NuUv0en+C4U5s7zg8/9HAZXDJmetgeuM47/9x4LSPb0FvQhuLKDXKPnzb0P8Qg0vf32EP8OJm5&#13;&#10;I3Yt8/pYmltvuxXvAqyL9pu6k0tAlc9q/SNtENCPwolaPsLK611Y55M/MSSNP8kdeEZOokWhxE+s&#13;&#10;CsD6Xw2GRDlQvEh/eUyCbIr8oDkP5frYY9DOY2c0QXl3+uboo0zBJCfdv0I7b/m/+MCBaAfmF5zH&#13;&#10;HntceAbtPK+rknYebRMfNPf1T08s5vGUMf2+/73vhaWxmMi83gSnjndEuTr88MPC3/72t5Qo0rPy&#13;&#10;D2ucUIH8rbBp8gRevSydABarAtBqIYsusqjgHIWTQndBvnzw9zns8tRwpQgAEpGPxITb4osn3F7+&#13;&#10;B2KSqw339PM0+7ZSj46LEVA/oLhxYpsbKjhBqUgTNtF/enaGvgzoE4vKFJ1iaImzBuIHhF0r/+gH&#13;&#10;YQczyz93zd911z3YwTwLV68+FwmBDHRS05/rP5+uxBNTBQfT9pODDyKDsoN3k003l7JPhNM/nh4u&#13;&#10;vvgiTD79jM6w7rrrhG9hvEMzCDv/18X7dMRxNk66XXbZZdK/eweneffeG/07u0IP4Z3Nf88naVTL&#13;&#10;H/0Uxj45DRKGnwb9S3GY0mjEmuOmEPCqEikBioyM4mzTb5L+PTDe4LWC1Cz+o33fffeNJJQb1Tq1&#13;&#10;m49wBZ2t1v+nnnIKdlnrIsjvsKudbx+cceaZWLjtFj76cBquV9svpeuAAw8Uejz9vO0228mmIkt/&#13;&#10;Ad159NHHZXMBy4PJf0/WozB8i3HH7TFGxCkriurWW28P66y1dqp/6NmR/PvHN9FuuOFGxHtDZPs+&#13;&#10;3kLaYYedsBjEttu4IS5SlR9awp/xntaWW2yJBY2RWDycgfcgrw7HYTc4zTAsTq2zzjqOfsTD6IJC&#13;&#10;3Rkb3HDQ1/d/87s4XPDWsSnxsx/MNnkSrtzkyRPFozhYX9I9YfyEMBF1MsvfbrvvFmEQIMBKn7g0&#13;&#10;iRp3+Tgufe65F+TKKG6EYD+d/Ya99thL3rN6Q/oNSlFwqWBg1TbDYZb0HyTlmfk1M2yGk/1cnCdR&#13;&#10;1v8Xsy0/QsvzOnjf6Ns4/WPxV8ZV4JQ/28n//b+fhRmfzJB+5x7f/z7GcHpylfS9/unGT03iTX++&#13;&#10;KWw9fEsZO8yArlxx5ZXhhONPEJZXQf7wFA3fyVl7nbXDiBGXydXrQhsV8Q3oy9GQ/tJLLSV2y3/l&#13;&#10;z6Vf4AiCEPIj0PrTkf4JlETIcVN8IZFcSf/Up/P0pf4FoRgjWjJeZRjuyHsKqdCnrs8b34O9/PLL&#13;&#10;BSMfoed13Yo745ByjXbuk48+Dttsu00YN35cos9y/QjaOW4aknZOCELr0Wjpv8hphb7JnzLj9X7D&#13;&#10;h28hV16/j4ftX8XGh+1QF3yAU5c0P8YJMBrKn7e10PDdJenzAu+7gGP//D6UcTWZ91blz+irfByP&#13;&#10;Sf/BPevDiJGfQThZvN3224nPWS361Rdg8+3RrDeAknEPOvAA1Ik61tpm2+2h8+gjwJAM590ek7HW&#13;&#10;oamPsCRO4nBug7p6Nm69uTy2fawf9sGi+8mnnCzx5YeNn7BeSgXqspvClsMxzsb8I68X5tu27NsR&#13;&#10;p5QV9E9JX/u9Qd6+NFm+h0Wy7UWWD6Q0GMH9f/BD4MDVpDjNtjXe0pa0AM9EXLe/33774S3ZlcND&#13;&#10;Dz/E1CGu5r7GVfvFl4yQ2zPI8iEHH4IbQx4UGcVEVD7EoTIkvNi1sVf08BIZMswbEUWO25X+B+lR&#13;&#10;Vkbf0Fv5t/kehstfTIXACX2N7yVQhVM1EyqGJOKyT2v6kTVlS4QTidJHrDluCqnA/TvoZxKdp8/B&#13;&#10;VjTZZj72jRIyZyM8RkvNjPnatz0YFMZmweInIQ3BzqOm31R2JiH7NgPKYdlWhZOQhuDs0Vw/co5m&#13;&#10;yDJmvAdgRdh95cZDcaOyLLCrwYXh0EC3bvJnNPk9/fe/F8SnnHxKgsX9w0mjmtH/8403Jtijjz4a&#13;&#10;8ZtBFcWUN6YUOEqdYHFEs+jfv7+4cSdt8sekRkocJujFf6uttxa/KmZczcbqufjtb3/rqM4qNt74&#13;&#10;m4iX09+vXz/WUIILpw/ku8TAgZGOw9pE/0226BA6GonFZDEs1113reA3+uSR6UNnT+JjMrIQfrR+&#13;&#10;RB60FXioM8ZRHvf/4X4JLy2G2770w9H7gvnK9Ps8zPa2Yp655y5wPRrBxTz5FGj3hSwS7W6gvUBy&#13;&#10;0x8NoIGnr9G1LzrbxcILLyLxSP8ryEs8yiru7t3lyVnY2wp0ChKOzbfQvMR7DMlPLYa1KLCIKLLR&#13;&#10;ahdNL3Q0ySbm3377N/KHu4FLacDj8UKfeDBJI2EDlxiocgS5hx5+OMGPHPl45ifmPzrkEt6v3/wS&#13;&#10;Zhxip0oxx5xzQObMp7YC7+oUONIvsIsutqi4KUN0njJOZxM8hgz+eNAz8YGd6oL3F7/4hcR42PH4&#13;&#10;+MiR4ueiFsefoDziAcRS2Jgxowss3gl/5JP697Wvfa3A9QAiT/K3FGSSjcMa048JE9Et0xP5Rvmz&#13;&#10;HBFv74pubbb5ZpKWrbfeKqOu2Lqqf0cyfx39OXr1kvSRLyvPuCc8UptVPPzwQyn9KQ2I371HD+GR&#13;&#10;fpQ3FnARR9OPyQUJw/29xTKoI1ZdddUCO0PFb07I8Iknn0jlsJIscWYpZlsVTkIagp1Hk/qHOAzC&#13;&#10;vlW8HiZDN0JJfIfEZJMg/wn6ePRUZPXf//2jhK5qOeigg5L8SRtXzRQrrvi1AoutyR+TZBINHXnU&#13;&#10;Mbm9wPVSxWKLob1APvaQ9kLrPatjmCxfZnAarEq+wC5qobPHnnu6MBUIBv2Jh6kfTHXhWaImOlzz&#13;&#10;AVil/0RD2ZxVrPl10mkr9irRUTwXX+ToTCWdWcWvfvWrRJttBfUPb8YkP8pq+JbDkx50RP+EE44X&#13;&#10;+vOj3TMzu+0vdrqV6wBX/nz9d39sXygbPB5fLLCA5WVb0dvqnqWWKrADW9Kz9FK57mnIr9nUP9af&#13;&#10;1v5hhz7GM23FL37xc0tygd3dWYbgf76+fVN9TZkuuuiiBe7mT/DYKZntzkbf1H5tU22/FJAwZf1u&#13;&#10;KxYX/V5R9TvK77IRLfSb/aHFtA3t0a3cHzKu+N34Wxun9odpYP3PL//wmLd88d6YMlX5FTyGDGE4&#13;&#10;IZ3iMv5c6EdKX2X6DInZlf7X5qkdaJST0Wc7QN00vtkXTe08+KB++X6IsXzkkdoOmP7h8dqU/2zf&#13;&#10;iM+n/a9/+UuikdoPwBhdfrfbbltcRY+L9GAefojthtL39YfRP579AuSjL1cSET8G423Xe/kiHtuR&#13;&#10;7shbTMxKtM1j/3br2L+t6h/hyc9p6N/SGI2DpR7V+of6z3r0ay3qUYkYfyS+IYFfe/T/4mSHjUSC&#13;&#10;wUUtBg9eUng7/LDDU9jsln9GzP1lzRf2V6j/eFNG8CYeUe48fQnED+7qjzI6LXopFK7OieVE8fbt&#13;&#10;17fA9b4CS5kuJmX/CcTJWHE6Q/oFql/ax6GOCTz6t717zy35f+EFFxj59M1Ysi0FRouENAQ7j3bq&#13;&#10;H6JwkFXULqw1FNPBv7Jx8B3Qx7sCkv6TTjyxjAKuTTbdJMkWk6AN4X9/4O8p/NHHHkvhpfoC9PGw&#13;&#10;eIG3IgR28y0Uj3G4zz7oo6EcMX8uu/zyhKNc77Jf0R/9ihWLBXy/4vLLVEYR2cYbb5z4oUz8mIzt&#13;&#10;L/2wQCw0jL59E2FYsLEt4WHdOXTo0mi72c/M48/hw4cnPLi6OsEvsEAee/XwfdOevQosJCcypNus&#13;&#10;/WH7ae0fTvhE+HL/t1qPYQEj0ZcxB+RpYw6rfz7+6ONSnwwbNxL/iamKxWSD61yLVVZdpZR+0TvQ&#13;&#10;kS/kWh47zMr10FbNxw7EvdfesS2P+d8X41gdM2k9uMiii6AtL5fnt996q8DufaWLeDhZlHjg+J/x&#13;&#10;yRNOeGpqoH8q08yr8YwTIAkPrhfH2OE2iTPp1VcTzr7oX6y22qqif5b/u+yyi+LGr8jIBFX2VVcH&#13;&#10;5a8hasLh64bWUF2lb/nXGnPn6X/vv76X5EW8l1xycU5FJf2lco38wybRYsWVrFxrvmNhQeKTt9RW&#13;&#10;tBiDCsxmmwt9y3vy4Mse3RttsCGKQk4tNs5KvcOw7j3QP0c/C5tBBI+Vvy1Sndd++XMVdUz3rOLZ&#13;&#10;Z59NMrn77ruzPKIN17fGMT30EnJgv/qrHNOjX83+BPli/0eN8n3QQQeX2r8Bi7OPgL6o6y/qWEvh&#13;&#10;ceMB+saWpiBzGVZeFkW/FAvmQsfPbfj6Z/5SXUaetP5j+2l1GSlhA05Ka64vy2OdLbfQ+jImCG3L&#13;&#10;pkn+TD/ntYif6ab8sSguYm0YT0QE9Of4gPC44g1zkW8YanxzPlv9952ddhLY9TfYQOAMgt9cP7QV&#13;&#10;1bpVkSr07PY/Srw/7sYkkUMdU4Ziz7382FUplsauUz9Qzya/wpklJoU7D6fzKRgWg7CvDzN7Dss2&#13;&#10;C7OvhDQEO4/ZpG/5T/wZS7YZXftKCH5KPaBW4ETOPzEAwjUXhqfxWw2qulOMxoBGnwScLQCq6bcj&#13;&#10;qWpQ1Z0k2RjQ6JOAswVAVfmzIvL6kYFha4l0VrHW2mulTps1HqZrxIn3P4q30HHBTgRMeOmEgIQj&#13;&#10;rFtbtwIP28aJS6W4007fET5wxDyz0II+rs/CIsxCQp+NJU0L0OIhDIb9BDV5w/3hxb333otB9kCp&#13;&#10;kJ/EhL0hwY4K4WMnVJ7NkM43X18JP/OsMzVO/J0Gnr73ve8VOPmTKvkhQ4YUZ59zdsFGiWnHrssG&#13;&#10;+ZeQxESwA0Z4NjLNTSW1qHCwK0MmjkzGgwYNKkWdOHFiMRwN0py950z5xgkL3HtcYMeJwlbQVtN/&#13;&#10;zjnngC80iJDh6WecLrK95557imuvuUboW2dk2CrDGmlj8ID7fEU21BehvSxoX5EHQFV6VTd2KCAv&#13;&#10;h4lsmI/Es8IKKxT3IS85yGHaU16Cg222cXlJjpC+qv7TW2QzfMvEH/EIf8ssW1xhsiFgMrOwcDWz&#13;&#10;wD3LsjBh+o9H64oLL7ywuPHPNwov7NiYYafe8gYnccw7fXFHrYQvvMjCyc/Sf8edd6QFAsp/zrnm&#13;&#10;LLbcassCu7cK7IQTOVw6YkSO18qG9D/y6COih8IL0okrXzBwuEBiYIdK0l2cJmnQf9znDR7bMKG9&#13;&#10;UAOF1yZPLnbeeWdMLmDQi7wx/JQjy/qVV17ZUv5Eds4550oc8nP66VG37lbdOuDAA9KE57BhqwBa&#13;&#10;FXXbbbaVON9B3aE+DWyJh+bv7OkfJ9M4KcROqqVH8/ei4oYbbhA/7F5LBP1i3DXXXlNsgE6XyYAT&#13;&#10;ussvv3zxwN8fKOkfdQI75GK51Y4gaXHR5q677rJkJhrZ0pjaRp8MnWwAaqb/PjzZaWmJtDGg0aeE&#13;&#10;SR0AsnLbJLSRXkukGjBoiUEi40MPObQ1qyBE3cO7FVrvxXqDecOJC3ZEuUgjBmixY6rUXnCSBtfW&#13;&#10;Fff+v9heQP91gK5RaLfyL2VGvdPveuutJzzKRDDwe/mTL8qDAwhcz9Bu+qVsgheWv2eeeSbhNwt2&#13;&#10;qWU65hm/QgdxOcj6cNqH4suJSbbNXAhWPeVC+zzFj7DwdcYZZ4gfy5eZjuhjF7jE4WKXN7PT/p5z&#13;&#10;NtoX5g/Ki9QBDz5U/D+0LyxPB/wYdYAMftqKYcNW9iSK11H3fMfqHsoIOJimUt3DGJA/dhS3zi9V&#13;&#10;q4y76kbIo48+Bl0anPSYvF6IiRcPet755xWsK6z888uJW5wALSa/Pjnjr9o8EoTh/QXwGoqdvoO+&#13;&#10;SMmUAa+CHg2mfoMXoRnTL/qNxTuv3w+iDR1mbWiUFdvQe++9rxi4eGN/iGQ/+tj6NnnAr2XsqAAA&#13;&#10;QABJREFUOmSpIQXzC1fUiTyXRF+nQwO22W7ipEaJ19RXQXhX+l/WDkifrR0mJr48sdhiyy3SZLvo&#13;&#10;CBb08G4T+kBXNC1/uDe+OPynh2vfgPJC+VsckxAXXoR2Pm4a4mIgc2QqFkLZ5lP/VltttYKbjjio&#13;&#10;Z/8Pb0QVeJg46Q3bEBouyKuetBX/eAZtrjdAehrLFfCVyxWplY35cMKH7WXSBfDs5bv1tltLfjWV&#13;&#10;FZDM11cnGrELvEEe2BkP3R8C3FrGrN5bcIEFCy5GJz0rs5ZdwN8e/TvvuFPlAz2eNGlSA31cxyby&#13;&#10;xwm1jBO22Sn/Uv+CD7xjoTKKZWXQoMGJXuo3orw2M3iDSPgUGUUAkz9Or6MvWin76M9T3q9Pfh16&#13;&#10;YpAZ8x13oH83lGlTuXLxCKcCildfebVYF/075v+IS33/rhFHo0/Gn2wAakbfhyc7LS2RNgY0+igm&#13;&#10;1e2uzz/grQZJP05sO9aUGh7hFplRD//y17+6cLU+hgUaoy9tJqIx/dX6QidosREKC2Njx43NeAD/&#13;&#10;1ptvFuyTEw/LtBqlb/0KjmeNDr/cuITT4A3lAQ9WF//1/f8q+szTJ8GzHj37bI4R7xA/upNRMslp&#13;&#10;lunTpxeHHY62O078M/1zY9z5ox/Fthv6ghNwBi4TfMLX/AsUeOuiWG9d7SsIz4DFNZHYYHd/Q343&#13;&#10;a3+eeOJJ5R3xfH9npI1vkP5/PFuux7gZkv0vo0d52ZgjMQkL23hru4855pgGfjJsWTDn2tgB9Yb0&#13;&#10;G9CH47j0GoxLWc5NTmz3TP9TGfdtaxmt0MeNC5Xy3Fb0RR3JNvn1119PLPmoTz39lPT3Jb2QByeP&#13;&#10;uXg2+bXJxbBVh0n9O8KN13TSVNvu6tihG9K0/Ao6dkjEkIojjjwCC4O68Gb1MMdehxxySDH1Q27I&#13;&#10;aWLApKW/SWijvH2iShEaAxp9ShHUMRv0TXZNsMCrkVqjT47JsRT7gsQ5X7/5CrwflgO9LSKxck25&#13;&#10;yiI6dJ1xtT+1VynfqUeEw6ljj6lkN11jHXbCb04ocHWhlgXgnKfPPAXexixwSq+ULOmfH3pYwUU6&#13;&#10;KxPzYPHiRz/6b9Fx+uGq5kSnvfKXgJz8uclB+gjA88ADDyhIRYjU1++yXz23LmRrnnDupq1YfY04&#13;&#10;po/ILarIbojriyKNIjvWiXvsWeAKt8QOLTK3IRt+VP/n6h3bPs5trM25DbR9l+W2byTnKJgXwDdq&#13;&#10;1Khi3XXXFfkrb7Euu/++Eo001uEmV6SX+cV5Oqkv/xDHOpSlJQKxWcdyfme+2NYb/hUwd8g0mmlv&#13;&#10;/Mf+gfXDzjr7LMHfqvztvvt/Sbq4ASGZyE/uI7LOfRbBjtEIbD6z0/8g76ZbgteQRJxsJyj/xs3K&#13;&#10;swrcLCBy5NgVzwU04SilIluAv1X6BahCvzXSKmAziWSyyfYvoM/+P3Whaho5KkPgtBIMYmpdArGa&#13;&#10;UU+gRBjuwAOAXDcgZCh9iWPA+MKDuYL/aogVPfKWxiFQq/NgJHPKlz/0ik1KTT+JRwSjwvnM5I+O&#13;&#10;E/gp5EqMlOP/hvx/EUeb38J1S7wvlA+DYidTSj4F8gmOMX7w/vvyGCt2MXeof7x394P3Pwhz95lH&#13;&#10;HoV12ttU/3in+2s4fo3TDrjCa0HR9WnTPsS9szNDnz59kvxRsYf3ccx43r79cF8ujkhXDN8x+QjH&#13;&#10;ZDH5IiGq6vpLD14XMhoPPKIR1kfTpNDxztT3wpy48g0T7R3m/yd4y+VD0ugbH32u8OARePrv4Wjt&#13;&#10;GNwLTDpDcf9qj+49IBZC5PKHyjKMxfHeaVOn4pHjpfD+z9wir86Uf+yilYeG9933BwGNT8RLySsX&#13;&#10;2ImEB9EvCD179MSVGR+zxJfoY6YmjAPtqZD70kOGKG1lLslfkQJfO/UPj9HzwVtMLskbJ6TPu2ip&#13;&#10;Q/P1mTflP+8Ufu/9dwMmIHBEt4eKop36B7sc5MgrZTMEb7H07j2XsNPwo8kVb14lMGb0aHmvBxNm&#13;&#10;Copw3pHLxybnmLOX+LH+43Fn1scYWFEy2QCedxq/+8478h4Tdps0Tf8beLAYu6rw1s6y8d71IFeT&#13;&#10;TMXVbXYtWyTGTIlyILM5/+lPWi/iuoE333wDD4oODthhnOT/PsogtX5ulImqYWtDHudC2cUkrwSr&#13;&#10;KPSXHmi0wssvvhSwqz5gByoe6xsYcBoIFNuv/3mnN+XIR93P4nUBlfw33eqFO8lZ/ihH5u+7OM6M&#13;&#10;DlXATqXMrrEjX/5o+ruif6wPWKZ6IR+XHNyYv70gB+rfI488Ktc2wSr3Da88bOXAKx3eevtNPJC+&#13;&#10;JO7K7ddS/3iN0rgJ41FuegSc/MPd2ws0pD8nThKj+ZusluAIZU758qec/xYcoUVPOlP+Pbzol+Al&#13;&#10;KxWM5pQvfzJ964+gIyb+MTDpn7oRVsn/DAyb4EWbgWtIPvhwqtzpjMFYBonhCqd0qH9T0V5MeHGC&#13;&#10;vFGxCO5JXzw+JE64avonvTYZ99G/GrCgL+WDyKeh7udDr31Yx8QCTOzv4/ow0ucVnWIc/ekzwCOu&#13;&#10;XJp33r6hO9paxrNgwr77zrsBJ1rCXHP3NpQAAEST9EvZhP/cc4OOo0/5T0dZeB90eIe90fHpfxt0&#13;&#10;5sA1TRh4lehjR6s8etwd7TLfgEDnm53F8Dbaqz5ow3y5ao8+WX4bdR7LPNsf4U8Syp8gb6p01P7y&#13;&#10;DQc+wPxDXGdzJq5fqBo++ood5uApti+QhZCIv6zXXkLd8wau5mI6eUXj3PNoP8PXP2wnqS3zzBPr&#13;&#10;OCCp5n8z+Rs/1F3qEa+PHDhoCTyquiCCYoYQSJmSvB0/YZz0FZZAPTu7/W/WPbyaTvK0B/LFTMRP&#13;&#10;p08/8591zsdoCzHBWOp/+PQzDh87x4Q4ZDQoYBJC0s++DQapYV7W/U30j1fCjB41SvQPE9LCDXGx&#13;&#10;TcBpYPlLnhSHMMcfWsv1P+9qx4QB2s255Low6h+jdKX/xTJJ3ZwX7TxOSJhQWtLnuxTjx46Va0mW&#13;&#10;Xmoo2rO5Osx/aQfAL9tmnPBI2f0228OYdr63sNsuu0q/i/0ceTTX9b8m4RoNud4ECeW1r0cccaTI&#13;&#10;ho/P862ePqn+gMyi/NnmvoPr9qjPmHQUeNMvOkTE3iN68poVtlvsf7Av2L17T9E/Xq3DNrMv2szu&#13;&#10;7B9GeNN/1nHsf87XT68BVYDyL/vd1H9MPgc+6j5wcV5R26j/ylY5/zuizyt+eqIO6m2ycKR5hfI0&#13;&#10;XCWDDVM6rkWYT39ny7/GQb0NOYwdMw7vKPXCnftDpf0luZnQp3eRRj5QLfWh44HWabgWi/1bbKoq&#13;&#10;0U9gIPAurqUaP248yv58YdCgQYAr67+TliSC8n8T/Tten7TcMsuEnjGvee0STl2ma1mFhiUADp9+&#13;&#10;T1+yQwL5Q7iO6SeeWrQ/DfgFL3PeMaTEVB3gbe091hBnu/4jKr5rST2z8Rb9PLn30fdle8kxXDLG&#13;&#10;Dr7vf4C2GeO43r3R547+01EGOMbj+wUsAzPxltA7yC/sntYyVkn/9E9Qv6A8sX2nrnj6RMlx64t4&#13;&#10;o4xvXy28EMoDr9+mMIUef2jN8p+Bt2VGv/CC4JM+CECY/++BJ5ZxTNAifsoNiV/6EbyQDeQyeuwY&#13;&#10;1Dfd8bYYy3h36X+/i/qiD65+8uM/XqHE9t/Gny9O0P7/koOHBJzwaVr/tWp/WF8xXykPZUV/2a4i&#13;&#10;laGP9U/Emz8cFwSMOV7E9WdvaJu54FdykhDG9P/i5z8POPErbfO4CS/iKqGBGcbbBK960LoM+i1s&#13;&#10;S/b9IccOGJdauHyLoGOHC1G+e6HcfiSy5bVJbFv7ol/OvpvVf4K1kv/0Y700fvz40A9lntcvSv7C&#13;&#10;X0kZQULCROcbU97A1UkvS/0711xzi/6x3vgQ78T2Qx1m5pGHH9GxAzywcz6svNJKqF9fCm/hqjgs&#13;&#10;ckk9Y7Dyjfh5fSPzn3rDuoh9Eeax0dcvgemV9a/CrcB3lH5BYj8OgVqdhxJrV/8r0E3pt7EdB9c6&#13;&#10;w2mE49ch6Cz9qayzUV6kXKC/XSpdQNIs/bwSfQLKCcuZ9Kdw/bkYR5/jf5N/aissXL7om0PX3n9/&#13;&#10;apgfc0okzPmPUc8/L2P9oUvjPTiU9Wb0SYv1H9txzpvxWlXSYP+T8wtY9A3ab1KC7ZW/Zvn/Acor&#13;&#10;CUs5Bl9JJhX9Jz1eW4/NGGFuvBc9UPrVmDeCUcqWYPEST4552Bf96ONpIrsBAwam+rcCLfBTMBfB&#13;&#10;uQ1snMHbkD3BjF45iA0wUj9FzPLhezE4tSL9TeJ6EWPnNzGGHoSr1RbAFeqRqfglBK1tkv9jUF5k&#13;&#10;rIO5L+n/IJhXr82D+pLjbwWGZ6x/qX8s94TBhhlcqRavyo7CIvb2xn9TP/xA8r+98T/5ZZtAPcJG&#13;&#10;EKnPjb4yxL4K6lbwJGNMEnX0m7W/ne1/sC9Hw3nUav5zLMAywPEH29BkIn32S3siH+aWebIUu6X8&#13;&#10;rf117CtKeLTS/0TTWxwCtToPwplTvvzR/P9X0MfiuaC3eklJGUEh1ZS+LNbE4JYfRQ4CGKAkY7jt&#13;&#10;mwIyHfVyAM7qwLtmNVz2dVjKXs7lrA68a1bDZV+HpezlXM7qwLtmNVz2dVjKXs7lrA68a1bDhW9b&#13;&#10;dxQyfMvKZ2gNEG5ntdAufw2XfR2ispdzOasD75rVcNnXYSl7OZezOvCuWQ2XfR2WspdzOasD75rV&#13;&#10;cNnXYSl7ORes7OiwEcaJg3BCfIPDRcV9rMPDzTffLA3uc+4OcA8jdkNrXwdQ9nIuZ3XgXbMaLvs6&#13;&#10;LGUv53JWB941q+Gyr8NS9nIuZ3XgXbMaLvs6LGUv53JWB941q+GyL7BwsM2OwWGHH57ed/GVDk6F&#13;&#10;hZtv6YRudYYjo2tfF6fs5VzO6sCT9ZFHMODCOzs0MuDCvbYtjeGyrwMsezmXszrwrlkNl30dlrKX&#13;&#10;czmrA59ta6mz0wRn2cu5nHW2iVYjGC77uvCyl3M5qwPvmtVw2ddhKXs5l7M68K5ZDZd9HZayl3M5&#13;&#10;qwPvmtVw2TdisTrgcNQB2r44AFhxLZvWAVisbrd96YgrQ2tfB1/2ci5ndeBdsxou+zosZS/nclYH&#13;&#10;3jWr4bKvw1L2ci5ndeBdsxou+zosZS/nclYH3jWr4bKvw1L2ci5ndeAl68knnxwOPfRQmdDFrmuZ&#13;&#10;DPYAbCPWRBtBVNidGXAiNA26Da5Mxrmc1WC7/DVc9nWIyl7O5awOvGtWw2Vfh6Xs5VzO6sC7ZjVc&#13;&#10;9nVYyl7O5awOvGtWw2Vfh6Xs5VzO6sC7ZjVc9nVYyl7O5awOvENrPf/QREQmS/s6kLKXczmrA++a&#13;&#10;1XDZ12EpezmXszrwrlkNl32BhRsBBg0ahDdwJwacRg733HMPfB2As1aJcnMBF+1yv6EMMXz4lhiX&#13;&#10;3pTHpYbLvg687OVczurAu2Y1XPHrxw64fjoMS2MHAwQZZ+0aURfLcNm3SZB6OQBndeBdsxou+zos&#13;&#10;5sWJac4ep01dFuBgu2w1XPZ1iMpezuWsDrxrVsNlX4el7OVczurAu2Y1XPZ1WMpezuWsDrxrVsNl&#13;&#10;X4el7OVczurAu2Y1XPZ1WMpezuWsDrxrVsNlX4el7OVczurAu2Y1XPZ1WMpezuWsDrxrVsNlX4el&#13;&#10;7OVczurAu2Y1XPZ1WMpezhWtsvkEdpsvd1HbtWIZsBGZ92Mo/+zXbKwHxdg3OgnHnRHZsLaEi17e&#13;&#10;mwDib4HmTgG0pKgOSv0Ml30FWmPU9L1QYDfhee8kXAt0wk4RclQH1SB/rjYyXE2d/7X+eUUr69/q&#13;&#10;q60W7rr77nDSSSdhN8NLYbXVhoVB2GXKiYkrLr8CD9/dJ9XEPtgZTWN6Z9/kZyTsK9AaWsvfC6Us&#13;&#10;/ySmJEgn2WRNli+U/E23ToFuvYRdirgKLAwePDjg6hB5ZPO+++4V3dp3331UDJLMnNaU2GxJNgel&#13;&#10;fiZi+ybBdr3+s8abKEmPxujaN/kZXfsKtIb+x+u/F9CXMf3I5rr/FRW+kv+4ez3cc/c92r5YHTAI&#13;&#10;dQB29F2BUwt4q0YipoekbauUFp3YR82lzWz2TWBG176RHZbY//jyh7TW+hcz/F+c/6uif0SUPA3B&#13;&#10;hfstsHllpRVXxK7YnngEd2TANbKyg5Anvr797W9HfU3KB0utf3X580oJu1Ve3psqI/4WaO4UQEuK&#13;&#10;6qDUz3DZV6A1xr9a/qStnIjlU6fPJH6W6a/pd07+eOtLFmoor913312VhbWpZR4DvBF/DWS9ezfG&#13;&#10;pSfK2GFCGLbqajgFPzhMnjxZFsXxhqrEZL9BYhgu+ya8n139S1YsqYmdTqZf4FPkZEn4sk+kYem2&#13;&#10;byL42aVfWajQJ+PGfJVX8bdAB5ci5KgOSkMNl30/r+n/sud/nf6sxFVdrfUf/WdXspM1WVJNkH3+&#13;&#10;BfUfkdEIUoc5WZOlTB8TRAxpYTRSwwp1guYRQ3TNohJkEgmgTCx6G5x9M3TV5iG83eBq+p8H+XfH&#13;&#10;cWbmDq8valofIMznntnta7nZ+PUQ3m6Qdf5/HvJ/dsr/uHHjwrc32QRXR4yJmUiNYd6q4RUBeDsn&#13;&#10;4DFQePg893aDrvP/i5b/zDnLSftabjZ+PYS3G2Q5/8fiqPGmmMDidQZaD2m9JA0yolO3cP90+A10&#13;&#10;y7SuWl8ZZv16mt5uUGX6zSF0Ps2Hmd2+hs3vjsP7HmGllVdEkHFYhWasfy194yN/PU1vN4jPhr70&#13;&#10;R5h6nPSt9b/uf/n2Zzzal01S+1Iu/9Ra374002jTbP16CG83qM9G/436l7X8/6en/8ijjgonHHe8&#13;&#10;XH2R0moNFjyWW25ZTCBeFVZc8Wt1/VePP//jx9/1/ANrgbr9yX1hqxXL7e+2228frr/2WrnaaPJr&#13;&#10;r4V5cUWdSc2+XpLej+NS9hs4dqDhgiOwi50/veboGQ748YHhRBmXmneZvseXITrf/7c4+esxertB&#13;&#10;ZPoydlhzTXaKS6fyLZZ9GdPs9jVsjV8P4e0GmenTpznEp5P+ZvT1en6KhJdbZu0xu30Zt7nxEN5u&#13;&#10;0J/v9JNL49q+rfwsReVvs1geok5/Pf6sx59+/GmzNVZKrATZl/42f9Fsvtzi6dfHwtx6+4s1GqWN&#13;&#10;96Sj2CfkwFG6H86qBMFdJiBVZPJKljJPnXSl2LDU9HPjk6pkEVCSkuTZpyF/Uz45bupXKkt6wUz2&#13;&#10;vHUy0x1Yig1Lnf+fn/xP+SoZlHIp53fyUgs7T7fddnvAw7lyx+hM3JvL++sHDRocNt3022GRRRZ1&#13;&#10;uZ6tHk2d/1/c/M85Onu2zuT/rGJmwEOr4f6/34+721+Rd9YG9l88LDG4fd3qDCedoV/aqWH1nY+Y&#13;&#10;Fl8aKb6OdzKOOuoINObdwtHHHB3w+GcJyKP5Mut/am/SPpMoGfkkKUF23p+i9GEl0XbKkWLD8mWW&#13;&#10;P8X4eU4/3za4/Q62L/ehDpgUZs1g+zIQ7cvAsNmmm+H+60U6ld9VoDr/Y5vzOc//3DLGHPMZ1079&#13;&#10;W83vqtuj+Xfr/2uTXwvXXH1NwGPeuIf8fXl7cIlBg8JKX/ta2HDDjeR9mjww9OlMXIJ978/U+LBq&#13;&#10;6jp2p9iw/LvT34ybmv6Xs/zV8w9aGmr9b1//Tz7pZNSXz4d1110vnqyJEvOCa6f+l37D7bfJuPRV&#13;&#10;vMfG91xkXIq34jbddBPpN0idC3yft/pPxg5HHoV3gEI4+uhj5A25VN93Mv3N6lzv59F83tIvmiEM&#13;&#10;Ji7zm2Qz4WcZ107++7Q2syfMsHwR0v9lz/86/VFjveLW+t+saHfKz4vxnyn/3Xi4gXVImr/oFPnQ&#13;&#10;hgUY0E1sJP1WL6ycInN5ZyyNInewLWg0QJAxoFAsxAN7dCisi2FW+Sp9i6fkDKAFcfKJv1IceNT0&#13;&#10;s0z+1fKvTp7V8s+yFi2t9a8uf6iQrE76V5e/ak1Yl78s67r8QQL/YfVP3jFHTW80tf7X+m91rWjH&#13;&#10;f5j+V3K3oQDU+l+RUJ3/df+r7n99Yfuf9fyDr+IbancfaM1dymvzqOc/cptQj78gi9hBUm1yOmVW&#13;&#10;+X6x59/SvBQ279T6X+u/jQnq8v/lKP+pYURd9nkq/7b5hOspWt1apQuOzSrfcv2LNR4aU2NaCWVf&#13;&#10;HgbV0ATBVIuJcLAryeiND47rZAdtiGKxJMBoaFD6LYXFExopnqGs6YuYNFfV+lnLPzKUPnX+m7JG&#13;&#10;kdT6X5f/VDpgqeu/JA2t31Mtn2VT1/9UlFxurEqp2z/pzyQFguWzbv9q+qacmit1+1+WBwuxq+Fy&#13;&#10;HSclnDJzodY21PWfyCVJxkRa139UGBgTSF3/1fVv1gVqxn9a/cs6INcDZstprvM/y+I/Mf+ZplTd&#13;&#10;1fW/iCMLpK7/W5Z/qyrwNasIz/pYcKi/C7Wwuv8l0kmSsSqmLn91+RMJmELU9U/L+idqCiuZVI6i&#13;&#10;7GyxXP1daDv1D/p1el7GgWs74DzSCrVbhGFWxfrMWIpsZMaIOcUlfAkyOwRXdjbQbwgHbE3/8yN/&#13;&#10;3ekMlU0rhZqZdf7X+l+Xf631mtVhVuU1hFU8Kk6JJn5NArxXXf7q8vefWP5SmrBjrtqpqPU/i6Qu&#13;&#10;/3X5T2UFrUbd/7YWt/z1dUZuXDNMQziCxK9JgPeqy19d/ury98/3f5MM6/mHVCnV9c/nZ/4jZYq1&#13;&#10;C9Gjrv8/2/qf9QZrHz7f4Ntln1+0N4RVPCpOiS5+TQK8V53/n23+1/Kv5Z/6Dii1n5fxj9RLYIbX&#13;&#10;btL4OqOZh4XzMRqXiBhZUgW7OiNATGrsMIkregmBCJy9sqIQUfZX6IS7E/RLcWv6IkCRSVkw2V9s&#13;&#10;n578C1sNrOSlFZQ6/2v9L6kq9dPqlorOSJAA5/qnFLcu/xSR1qdlwWR/sX165V/I1fV/LX9IIKvk&#13;&#10;v1H/jIh9o77zk73+jfSNTiYGH63QsldNv27/TRugC1ROb+r2L0kjy0aFops36/bf+khZPhBZ3f8R&#13;&#10;vRGZlAWT/cVW17//KfVvqbNb63/W81r/RRb6U/e/KIesEnX9R3lYXyLLhb4wdf9L5YDfLJu6/yWq&#13;&#10;IQKp+59WRrJ+sNy4erYcIPqUver6p73+VxRjg8za0z85WSMxJGeyqNUPv8ibtnhZGlcqq8avXuYa&#13;&#10;MOIheDx+YzGNggSVaKpPFb8qDMLs3FAFoKZfLhQqnk9X/t27dUM28dGkmTF3Pl36vlB8Fumv6ftS&#13;&#10;zRyo81/0UKq0XNM5ycSaz9d53i6x9YfehK7rPyeUbK3r/8++/v+067/Sna/ok3za9LP2se9a06/l&#13;&#10;X7d/WiaksYK1bv9FHtKky48OY7Jk6vZfZKGyEVlFiajd/YpK4afu/zihZOuXof2p5x9q/a/Lv/Ux&#13;&#10;ctmn7ctQ/rs6/uVbV1ysKfhmTRSbSZHu0lvddfsjEoliyh8RXF3/1PWPlZysGrTV9c/sj/9lvCz1&#13;&#10;0ixI0OSqNVJZuhQwfbT8pWvQ6CXRJNAc9GU/WREyYxqC6eEWZNIhC+NBMLT/U8JZcjTGawiu6X/m&#13;&#10;8m/rjsxGPvC4aZ3/UWdr/W8svC18SmW65GiM0BBMj7r+oRCkbq7LX9SZuvw1Fp4WPqUyVXI0RmgI&#13;&#10;/gzKHwdhzF62N1npa/1PWcFsq/W/UXlb+JR0uuRojNAQnIRe618SBcVW61+j8rTwKelUydEYoSE4&#13;&#10;Cb3WvyQKiq3Wv0blaeFT0qmSozFCQ3AS+r9P/+r5h5wPn4X8M/U4dwSPVLw+hfyv6WcJ1PmvsuiM&#13;&#10;/uVJUZNalqO3WajgLDk8lNobgulRzz9QCHkoRlGlDKKjfVOSacnRGK8huJZ/rX9fsPInm03BMxeR&#13;&#10;aUo6XXKU9R/XoGGCHX6lST5f0KQw5LLHIqnBceFGHOojxZVWcTJipFz+JA7Uu2P6eYmIqGv6Ku1a&#13;&#10;/qI/IgyVSK1/kAhFIeKgdLSEVT51+YsSUOnU9Y+oTFSVrD9ZSHX9a8Kp25/PQ/ur9Vus3aSukx94&#13;&#10;I59Emam7zLOYb+VPVGwLrct/Xf6hNlFHsv5ENYF/Xf+ZcOr67/NQ/2ltV/f/RStFGCqRuv6HRKQy&#13;&#10;Z91F6cRyW/7Eis1CP//tH9OkOVzXP3X9U8//aFmo63+p1kQYKpHG+r9pNfiFq//q/mdswJBzdf1X&#13;&#10;139f/PoP+qz/pYJiejoz/nTXoKU6rGRhMeFOVhpbCUo9J+kMShVpi8sC538YX2N7387bS/HpoEkI&#13;&#10;NVR+S4AKxt8W3hmgA1spPh00NX2VQ5Su3/kUA9KnJL/k23lLKX4tfxVcrX9RgVQ75LekKFm/Wnhn&#13;&#10;gA5spfh00NTyVznU9b8og+hISVGiePBp4Z0BOrCV4tNB8yXXv3wtih4jFhmVBKVi4m8L7wzQga0U&#13;&#10;nw6aL7n86/SrGph2iY6UFMXCDSK7Z9dWQlvrn4qvLn9RjVQ75LekKFnLWnhngA5spfh00NTyVznU&#13;&#10;/R9RBtGRkqJE8eDTwjsDdGBj/Hr+IQqJwqCpy5/KoS5/ogxSxloUtBbeUX4df0rx6aD5guhfG67n&#13;&#10;xz1NclWTMj77v1/k9DO1Jf5nP/nl+F+w/K/TX+f/51H/25svrxZRzz9qs9bGA0oFzUo6VdSMpw5Z&#13;&#10;FSr5Z5xYDVIHPtGWAzuwZfpuF0GJTk2fIvys5d9eNtb5X+u/6Edd/uv6r72KoklYXf9bC1u3f1KL&#13;&#10;srmv239XUur+D4XxWfd/avrVcplVtO7/1f0/0Ya6/1f3/3K10Clb7v8B3Nr+uv13sqvbfwqjbn9j&#13;&#10;+XCaYdYvc/ub0k5h1O3PbLU/M2bMCO+9/14cbtXjT+nFWRtkhev/s/cVAFsV2d/zgoQgYmECEgoY&#13;&#10;mGCAgqAo6oootqKYWKuuuv811zV23dW1d+0CLGxdxSYUDEAJA+lQCQFBQULgvd/vd86cmbnP+7yU&#13;&#10;hPo58N5n7syZU3Om4/4+/y2a+L3+hRpy/ZJgIGibxHIK6p9ygGMy8cX+j5a/sos1hPB/hlJ+Pc2w&#13;&#10;5IL3EGSARkwY9LH+VA6FMbCQzuDTX0b6P4Nnyuj3qfHjfRGx4VmN9LOs1E2YMMEtmD9/rdAPUq8l&#13;&#10;+YvSp95jBgGEOeNzZxXk/8mdT3aVK1Vyp59+esS7FuX/4osvXPVq1Vy16tXd6NGj87JTF4Xy433C&#13;&#10;xAlu4YIFjDXNiL/Mw1SH36jSNW//X3w+wq1XvZqrDhnHjB6T8OLzdS3qX3S2DPpffPG58F59vfXA&#13;&#10;v+aR6dNLUEb1hlcyCEAGT1/0+9TLoB9yeRXY/+/0157+O0vdU9mdIXUPLeS3lf/slNerV8/VqlXL&#13;&#10;vfK/V1Q8ioi/aPNrT/9SJouVv5gTKaMKXlj/MhTCmDw+BxW28OllX53y33HnHW7jjTd2++23XyH1&#13;&#10;Nab/zp07u0qhTVU2vvic7Vp1+Rs9Kq3zVy7/pZ1E/bse28kxo38x+l/b+f9rpt/55JPUbk47zWrC&#13;&#10;WLDMmn/h5e/XrP/fWvtjJhN+C+rf33r7G+Q2T4H8Grxy9a+k/Q30P6XdDoXWe/ATgqxhDzpkjI/9&#13;&#10;DcjPCjaK6OXCj/f9aurfk9Hn4Dj+tNCXtgxLfimU/4sy/7rlp9yVKlcKY4iQb4nYwbsG5b/zzjvL&#13;&#10;9kNBnzfoTBg/EfMV8z1bv0795/QMYzJ7yoUHxXvPGtR/IWl5X830R2Duqpqf15G5qwImBg0c5PZo&#13;&#10;vgfGAOu5muvXdFtssaUbPmx40F2odcBn0KMp1nCtwf6fjF/rY/y6Kcavr2D8SrcG6Qu9tST/55yH&#13;&#10;xNiq+no6vhJefuPy/xbGH0nJCVkWPEsp/2UXa7hMBuPLvAFa2lDVWQTi9QI0TyaUXLxLBykXi0AP&#13;&#10;gJ8PP/zQtW7V2u2+++6ubdu2bvz48YFXbpN4r/977qCDD3IHHXiga4e/A+XvIPW3a+8Oat/ejZ8w&#13;&#10;fqXpi2gpv5E6eEdEgfxp9D4tW7n6DRq49gcfvFboh4z5Gfr/OfKvDfozv/vOLV68xM2YOTMa5lqU&#13;&#10;/8d589w8LNbNnz/P/fjjj2oeqT0V2H+LffZx9evXdwe3P1iKwa9B/3PnzXHz58138yDrXJORkq6C&#13;&#10;8r8m5Cff9jdH+PcZpMU7VEdp2Rb/Msr/r0V+VmKpSQaBf5ef1XtQx7Lyf+Z3M90iLGjMnPmdgv5K&#13;&#10;7H9583/JkiVu4sSJbsaMGW76jOlIpgZiYuZtiHoT7RF93sJSwIL6zysu/KyI/lO0goD0/QRMzsJT&#13;&#10;wNVNn4z8DPmnTpnqvkObluv3qHaAF4IAt6k5FSvI/zPpU/+0Zw50ZrJN9e7HeT+6+QvYtqHOR/1P&#13;&#10;93Pos91gHcz2cu6Pc5WKilcEsUavKfnLCvY7fdHAMuzvuxmz3WLUGeyT/VrLH+3/9/z39l74s4z8&#13;&#10;DxXTz6j/VkT/v/X2t1D9v9d/Zds/bYPEamLDuAL2d+gf/uCaNdvdPfXkU1Lui9nfJ5984vbaay+3&#13;&#10;z74t3NRpU4OZF7Z/D9z/kGu+xx74a+7uvvs/MftSwF94/6OY/EGQ1Vj+Z303y/elOY4PFPOe1Uhf&#13;&#10;CIHumpZ/hsxfLHbfcQyxFuirgr3CE/pTpkwp2w+F/vfZF/MVDerJfIVPFfPIOqYrUP7Kox+RJr5V&#13;&#10;mP8JVnjLyp+P92+rkH5ed78M+nPnoo/v53XC3JUXffbs2Zhj3d8NGjzI/bRooZSTqVOnuDFjx0ZV&#13;&#10;/cLyP4xfp2P8Oh3jV7ql1L8vvvCi2xP1d9u2+7vSUl6jXeAK8v+rr792559/vtttt91dzQ02cJts&#13;&#10;vKnbt1Urd8utt2DuT8dIgiHNbNCfM2eOO6BdO5nj3v+AAzB3OUMJAW5V1T/z5s0Nc1w/zvHzkKSy&#13;&#10;FPl/SfWPKqTgWaD/VK2E/C2MPwokzr8uRf518pCs0nQVXQwKkXFA5tVGZGpuAVbqQSaIUYLWcMiL&#13;&#10;T7NoyWJ35hmnO64KlqDg84DPV199JZPZhCP9Xq/1cm+++WaoXzV9/jkWFUi9+vUVq9G1Xw9ajD7r&#13;&#10;GpFJDDqPk2/F5Y+YRo8ZCaDMfY1CbLDwqErs16ONqRigbz+XvnTmDRd+BavRtd81Td/EW230SQDa&#13;&#10;FvyRyFrTv6zckyWfw8aS/ZJdOMt/OdmB90lffyVJfo79rar8n/3D9+6+u+9zpVDqH9EYrYcd0HSm&#13;&#10;U96rSHHKuJ9Z/gvtfxY6CPfde6+QYaPIkzDUm+lOubA3RqiSZ8+e5e655360S5k7/zzwXwP8p/oX&#13;&#10;5lk+KBGdPgvpS1TyCPL7sPLoM9pgA92UPuITrsPb7/SpFyhqBevfXr1edYMHfez22ntPLN4fRPWv&#13;&#10;Qf0rNSG6iu1fcCYPsymzndVtf1JMVoD+7O9nuXvvvQ8pMnfeeRe4GjWqx3K3puzf17+mq19b+ROF&#13;&#10;IYPZ/yl0JpPFMP979XrNDcYAaq+99obtt0MSjTXYlZG/BNt0tHbMcyCqJW++fC7N/mbN+sHdd989&#13;&#10;Is75F6AOxm68fKWn/RO1Mc8zcZPhFSz/gcvfWPkLcnmP5alqy+sqVepalx8DXDES9tx/If1Pq3fs&#13;&#10;1+vSdKiv5dsfJynu9X2Q89AHqeH7IEy3NPtf3fL36tUrKfcHejGikKuD/qzZ6Bfe5/tj7Fdh1ya1&#13;&#10;ENwqtr9XIePHgwejXd/LHdjuwGBTRlH1T+qUG24V01ek8Wk6zdO3t9/prx39M39WPv97v/OOW4Bb&#13;&#10;DT77/LNyx18cz3/00UdiCN/N+s5tvvnm4k/LP08cXH/DtZiv+FriJk78ynU962y3TkVMo9BEYtH0&#13;&#10;aeXHP9SGfk39/1Vd/5T6PNT2P9VN9P8Wy5/VHpT/l5T/vvWOyoeP+ucpaNozJ6pT+xfAX1H9SyFi&#13;&#10;+/HrK3/U9+rQv+YjcBeMPx577DH3/fdYgICqnn/+eXfoIYdiY/0Hbrvttpckmi5WclZWQ70Xo4xE&#13;&#10;TEekcKva/gMBovdNhIUpxfzbl6NGukGDBomM2RIkKDiuYDIxLQ8VtGmzH9qOhYZEfvu/957j3yDM&#13;&#10;Rzz11BOx3k/kf+bpZ9w7b78j+cfgxx9/wl14wQUrJL/2SzG+Apbzzz8PfbEazDR5JyNZacI8vTGK&#13;&#10;0V7j4g1vq1r/omOja7+eZDH9/3z6v/7xh6gnrxzLJKl/GWXRafn3izWmZTPVkDZJZrYANAKewAbM&#13;&#10;EY9iYATCNIfE+5+77nK8boOO0MqV+CREGhC+4q9Jkybu5JNPJpQ4Dg8rIEGFChUxcbFnECh4giEb&#13;&#10;vrL0dY4gVQFRE15hyzZgJpxC3XDDDe7dfu+5DocfFsgGzxqgH/QDWoFXY3Ft0Q8qjHpkkOk0zf+f&#13;&#10;pX+REw8hs5blF/nACHlahv6vv+56OS3W4bAOHnTl7W9V5f/IkaPcZVdcDt4zNMoHu5122hmCJDot&#13;&#10;sulAc3fV6n/06FHu8svBB9whgQ959Q9TrpVSpT9q1Ch3xRWXie4POeQQ8L+TyKKZwZqC3OpTvMTG&#13;&#10;7BJ0a1//qksvojBIxhL9W1Qwrrz8zLdfTPm3LFqN9c9//vNf99prr7kjjzwCkzpYrPn/TH6aw+oo&#13;&#10;f/k5c9pUoYshpD961OikvB7qy51PsxrznxSC/EbO/wam1xR9YWTly5/V4ewWqVPJyiv///nPf8T2&#13;&#10;Ox4B28cpY1XEytNnHcn5dqEqPET6wg9fQ/0fmIz6F/AMV4COdJezDcG71ME7N0VCwhNAqHifhvLl&#13;&#10;9/rXNON1IpoShcKX5KmEK6x5FQr6FU8Ca1m0Juw/qTCM7K+t/KllRv2PwgA+9kF8X8KUHoTzauf7&#13;&#10;GtK/lfsjfLlfE/k/Gv2qyy/z/bGD87pYHfT/+1/UbViMFhmxEzX0aX4B+lcWgpVrtq/B/P+dPjWw&#13;&#10;KvSvmuQ4VLGV7f/TtoPLvUT6fd/tJ5s0DW769GnuzbfedIegnIhbE/XvGrS/VV3/mHqYC1qXmCbt&#13;&#10;LWnTLGqV5D/ykNkIMmun/6HCUP7y7M8YNAsN4q9G+al1RS8+vKj+b7gOc1zvves6dOhgAIT8FdZ/&#13;&#10;yfh/reb/2ra/hL7PUe3/x3ynIYwdO0byeZuG27gjOh4h/la4AckcocU+xZOUVTVqRCqEWgpTeaUn&#13;&#10;87+rvPwZbZDmxl119luEvnEFEG8dCCG8wlr5W4KbfI455hhZqOFG5muuuUZOnM354Qf3v5dfcQ8/&#13;&#10;8pCbPdvftmE8JPJ379Fd8Bonj2Mh7MI/XrBC9Q/nuC6//Arg0fFVU8xx5fRvFQqJcLyW0Gcak2mV&#13;&#10;zb8KRggr6lpL+f8bGH+IpZlhSD6JQuFLdCrhfJhxOYfFGgPMR2Qozbq7EvGC3SfDq5a9mGkRoSG2&#13;&#10;X8VpZXXat1Pd3/72N2HpZNx93b17DyVPAHH+1//ssMMOMNbL8iIE+kggrMsjnz4RkLwZ/TQ4dheK&#13;&#10;pQfqRH5TIdk668yu7syzuiqqtUCfMq+s/leF/OXTL67HVaL/YBbw/CLkBx+sNGgjYoTe/IKCPcMS&#13;&#10;XOLOOrur64q/1K2s/a1a+alMcFVY/hjk5aIkmW8ERapVrX/2GuigT2so+Vpe+TP5favnNW76Tn/N&#13;&#10;X1Q8n2+EIX2Dtd9l008bzbLpIx7Grcr6x+T//40+bUJ0iU7Jmqz/pJz67JSfVW3/a9v+0vKXdITK&#13;&#10;K3/YXCr5IEVG/MXKz+q1fylvJCGk1zz9n2t/bDXUkfdi/BfUPx7cyvzPpU/a2v6AtuS/EiB+USse&#13;&#10;Vv+rT8MFikngMV4EnqkkUh6CnTTKOItGxC+j/SNDy6F/lVZFLJA/DpAorQlovxqm+kqixWt07Vdh&#13;&#10;+aQrr/yR3VT/a5q+3hwB+Xg0S1gvxv+vTH5RKCxa+nO/HP2TE2qS7NHJz2rOf6EhRJUmMzkd/6xy&#13;&#10;+0van1h+QJV5IX1CCLwG5Q9Se/qrXX4tRJ6sFxRvJv/v9H3+mxmspP2Lgv04hv7C9oftWdA+PMX0&#13;&#10;//hjjyPcuR12bIrTNRPdD9//4B5/rEdcrAkYAialhFcJSYIL6Qt/IX1x+pJ8JeVfGfqqJ/Di+V4l&#13;&#10;9Mk/5Pw1yG/zX6ui/pP89XpUvUIRkt/2a9oWyKL2t0r0r+i9/iUzPB+R/lldz8Ic15lS/zK3VoX8&#13;&#10;wvtakV/td+3Rh6WD+C+JPvOT+apMRfv79ttvJWjzLTZfQ/bn+VBGEjsEd8vZ/qb1SBbGr6JtGjRc&#13;&#10;Wf2XJ79XiKT6YsQXcuMTMf39xr+7C86/QMKptgNwAvjKq690UydPRVjUn6WfNOkr9+67/QW+RYsW&#13;&#10;7v3335fTPCNHfekaN24i4Snfli7+qvwEFA15ceQH5NSe8Aa/xPMpkfLwqYSM+H9p9kfOlkf+YvXv&#13;&#10;b2H8EexPsqis/TC4mP2vYxUxOyG0dftVRTEVA70tEAtezSTosfSMinabMhDh//KXy9wPWJls0mQ7&#13;&#10;d9GFF2Gx5jFEKnKjy1/BIwjpR8MeCOJ9Bejz3sAe3bvLh+C7dOniWBlxd/aHOO686SabuMM6HO52&#13;&#10;x122RL8ER+JefOl517dPP1et2rpuD9xreNhhh+GDeJVz9Pthd83wYcPcrrvt5vbBt0go/1zQ6d6t&#13;&#10;u3zsqcupXXAP6Exc4/aWGzBggNsCx6n32HNPdwDuLcw7FWry1KnuJdyj+OWXo3Cf60LXuFETd9RR&#13;&#10;ndxWW22l4D9DfqOXqs/CLFcs/1L9U99p/i9L/yHDQrYHj5BbGn0uCPd++203ZMgwN278GNwJWcu1&#13;&#10;xdHDNviWkTjKryaCV/UMQv69jaPtU6G7nXfZBZ3lg/EhtC2UDSGWpz9o4EC5h/Pzzz53W265pdt5&#13;&#10;513c/m3biF0Uk3/y5G/cO8D/2Wef4SN7P7nttm/iOh1xpKu12aaitgrkQwwVC9osH+YQPGjQQPcB&#13;&#10;jo7yyOJp+Agv3bv9+rlhw4e53XZVm1HwEte7dx83/LPh7iBU/iwTAwd9hKOTvSHXFLfLLru6gw9u&#13;&#10;D/vZImd/Yqyosf736qtu6NChbgp0UAu2XK9ePVcBEyjMq8pVKmNXwLE4gYYJFbiEQ7kOoGfPp7FD&#13;&#10;fqTGQLnPv/C8+2TIUACWuhZ7t3SNGm0b8x+peVx2Fu7bfe2N19wHH3yYs2nTnxDyaueVPX369JVv&#13;&#10;YSz66SdXr359d+BBB7rdce+nuYU4WtoTR0W/RANmaZ99/jn38SdDRAY2cttuuy30DPqJAAsWLnDP&#13;&#10;PP20+3Ik+ddseB7phuDOabqWLVu4bbbdRvx8MCn/eLXB66+9Dv4/cJtttrnbGyfzeJeo8V9o//ym&#13;&#10;RN++fd3QT4a67+d873bGrgZe1bHDDjsKPuLu07cP8nU4ymwj5JV+j0gjo/31fOopNw31TnvkZaNt&#13;&#10;GzGZdypUSn/wx9Bb775u0qSJ7iforX596A2nSHZvtpslEmGYsnfv3u7TTz+V73jVqV0bV8nd50ZC&#13;&#10;J3Xr1nEXXnShWx8fBzS3ovZPfRcr/3Pm/IA67X2p/8bhO2Pkb4cdd3Rt9ttP6j4WC5N/zpy5qN+7&#13;&#10;y8fFT0HdS/2/+cabUicuj/6N/kcfDkJej3CTJkwE8gx1xDjXo1s3IVWtWjV31NFHK0nEzp41273x&#13;&#10;xutuyNAh8k2O9ddf3+3UtKk75thj3brrrmvq8L8lbgq+HfLCSy+4UV+OhL4Xu8ZNtnWdjjzK1a69&#13;&#10;VZA/y1CGIFcY51M3wMBvcTz55JPyPacD9t8fdrGDwJn8XhFCi/BlnYYy/3kNTG/k+8RJ491PCxe5&#13;&#10;Bg2Q7zhBwW+6pfZP/XODAz/Ybjp9A9eFvo92ZnPY9J5sZ9qxnQkZIWSN/ogRI9CJfFdsdtuGDWH/&#13;&#10;7VyjJt4mkYRlwMqB6d/oL5y/wPV8pidsbBQ4xgAOsFJvQNfE32JvX16FmNL//PPPRTaWkZIKJW6H&#13;&#10;7XeQdlV0pYoCJpRvcowktDv7LaQvgvABGKNPv6WXeCULb/BIMPEXuo8Hf+x6o46aMGmCW7QQdVS9&#13;&#10;BqijDkAd1Uz4MPpzfvjRde/RLafzt6Dz/tS5b9vbWdseyKqHNtIH5fQjtD/8Zgt1JPWEcE2OKEn5&#13;&#10;8vNali9HjBTbpwzjxo1x3bp3o9huXdj+0bB9S09sM2fMdP369UVd/gn6WXPk1FOLvfd229M2C5xS&#13;&#10;BX1fuVLvck0H4eA3+S3/Q3IQ/wlXyvREHcz6humYgNcmDPF1994t9kbdrXZFXgUEHtapr7/+unsf&#13;&#10;dfCWoru9YIP7izyW7/ZL+vyeDvtjQ4Z+4uZgYqzpzju5vSGP2g8QA2cqvxAiwejhi5s4YYJ7HfXC&#13;&#10;KNguXb169d0GNdeXtNyI0Hz3Zm572GafPr3d8OGfuoPQVtVmnXof6lT0y+rUre3+hP5qDaQhTZJg&#13;&#10;35L9u6HoC05gXQicO7IuRN+FH3BVKFKD3JDjqZ5PuYo4EX7qqae6KlWqIFQYFR4+Qz3O8l+7zpbu&#13;&#10;yCM6if1J37VHD7fhBhu5E048XtrfJ3Dlwuc4lb7Zppu6vdE+7od6t1Jl9E+FCh5UtLwEj8Q8+sgj&#13;&#10;bs7cOa4dyvt2223noTXVmHHjXK9XXnU1a27oTjmlc5ny9+orr+HO8tFunxYt3e7NfdkgIckoXBXx&#13;&#10;0UDHa4bYF9sF/SqejuVg3+QjMeNP8hNt6pAhQxx3KDbFad69WuzldoTuLd/tl/2HTz8dLu1f7Tpb&#13;&#10;ufvRvvEKizp16rg/XYS8QN1OxMx/ad/wYVzWN1tthf7dLjsjH9pqm5TQJy/RlciuSdZprP9FJEQ+&#13;&#10;+xz7QkMETPog27AvFFN9/kVSpyGCZYt3oK9o/f/G62+gvzcYV+NOcrU23sTtu29rqX8qlFR0Awei&#13;&#10;3H/5pfSfKOT4seNc90e7oShmGJtUl3IvHIEvXlv2BsoU+4Is/zVhozs23dEde+xxoc0z9kOfAf3N&#13;&#10;unVqu3vvu1/6X3Vr13Fdu56DMtJL7F3sCAS0TLNfmLmWqLu2Qb+QOjd89CxP+QvwUY1uIOxmBPQ+&#13;&#10;YdIkCR07Zpx7tNujQFiCfNO6jRGF7e9H0A3tjf3eXdD357dDt2TfX4DxEGLR/mkbA3HtCfNtS3ws&#13;&#10;mWn226+Nv94t8m92Z7+sfzhW7YEx6oYbbeBOOOEEGdc9ie+efAE7q4UySPtojTJYBWWwGH3aez/Y&#13;&#10;O+3pB7TdOzVN6y/VCvXH8WO3bmjX16uGMtgF9Up/9zTqV96p37FDR3fAgXHsyHpsMOSZhKvDN0G/&#13;&#10;n/fn89uu0tcPYqtnedvfQvqz2FdDG8f6bfPNtnB77rVHHL+C7ZCf8Kxs/hsWS296t9+0/aE9pjRT&#13;&#10;v6Uvpn/NFJ82JMqFBv5Jl1oTR3pW6P34g/2fZ599WqJP63KKG446uxv6oS+8+LK0BTVq4IoaIhA6&#13;&#10;wSPwZUgzFCAcww4ZNkTK98YY97Zp01rqLZI2+rNx1ejrGHcNw/hsBuYVCvu0qfxz0Ob3wI5utj9d&#13;&#10;upwq7W3oq6BO3nOPdB5CubL0pnf+rq76R5Qhokf9kP589JOeeOIpfNtuDsblB6Ad3SHIz/qAY+rB&#13;&#10;qN8/YxnG+H1XluE2baR+N/4Fd0AbPBJs+g9t9tBh6BOMd/XqN3A7NN3BtWmNNhv1KvVuekjbH47/&#13;&#10;B6G+erv32zJmIH3WO5xzWG76xoQpwVs007N/0Ef6OR9jAXAO2lGONX0/x9tfmuwTjhf69JH2YSHG&#13;&#10;iQ3qc5zoxwtCJy8/9dsbfRvWuXPnzkUfqoXcpiHG6vkyufn7Lua4hqFfsxvnuFruI3ohfWs/WN80&#13;&#10;QT9iIPJF5mHw7RvWq/wm7xZbsi7O089Qj73SC/MVsGH2E1hv1a9XD2OCitKmVa1cBW3asa5iRfRH&#13;&#10;kTS1f+a/FUXRAfj1LItnWfonbIAXBPbQUEtvdO2XeuL4tXq19VyXU09x06d963q93gtXJQ6U+ZbD&#13;&#10;cOqoWbNmkv+Uj99C4XwB5w75PavDDuvgKvt2oS/yajj6Mhz/a/+fPOTpP/lkT/ft9Kmu/UEHY0K/&#13;&#10;EWTm+HQK8L7kOMm/+KdFMlbr1OmoODcIFMY/237SH4rx2Pe44p43pVhfuaz8TKU80PfJxx+jr/U5&#13;&#10;xtmjJOemTZ0mshNi++12gDzNBFoeSBjwwcP0HL/2wVwWv326aBHne+rJVeUyfkWiAA8/bYh97Pbo&#13;&#10;Y9OGPkJb1hvXhU3Gwseuu+7s2sOGtoQNWf2X5v+IEV/ANt9zn2I82QDjV86pNmrcGFhpb3DhNoC8&#13;&#10;/aX0FTAvP+Mt3+13zBg9ZUTuG2BsGByACb/ZppvJX46Sf3n88ceAr9RttNFGjn1v4RGJHsNi//XX&#13;&#10;X+9REUvMP6PL34WY42L7z/GVUEPgC+iXDsG4ju8t0e/YhnNjQEF4kR+//CYW5z/e/+B9jE3Rbvt5&#13;&#10;Z6VEOB23dMNcdQ1cb8s5hPfQxj+D+UDOf3fs2AE6xelmJDD9f/7ZCMd5qU+HDceVcRjD+/6ujClJ&#13;&#10;H0wYfvZpR478EvPde8iV3UpR2BTvQw89JPMmHXFqqw76n3RML/XDK70wlvrETZ0yzdWqxfnM+ujT&#13;&#10;kECJq1K1sjv26GNcSUWd30QKhOMP0Ssy/hCC4aFcG/+CjuSIFr8mf2p/kpRxhoPweAvvSKsvwWNJ&#13;&#10;LIX/ZSp1lt7o2m9R+ljBWYorlTigJXXYn/wvF16h9WlAFvbB++9D7cRTkr319lsZKi/BSbxYADFw&#13;&#10;+b3ssssoQ9ap05EhXPDgkcceosVjtCwUjYnQq1CxQoZOc7bxRhvJO3HLH2j/+9//zvBBwax1q32F&#13;&#10;H+VR41u3bpXh3sCIGwQOPuRgget4+OFGJhs4EHRwBq9CxYpZ//7vZZtutlmko9N8WZdTTskWL1oU&#13;&#10;0tCDApnhiJ3wYnT5i4nFbPKUyYCI0ooPjxiSQyUvGpeHyIWV5uPKYigMifDiwyOGRFixD8ivcXmI&#13;&#10;XFgBfXyrKEOFW0Z+4msF3c+dO0eI4IoV0Xn7g9pnp59xej6fAFurVq1swPsDytDHACk78aTOBfAY&#13;&#10;eSL/GzdpnA0fPjwK4X0P3H9/ho63wIhcwM/fqsiTnk/1FBrMb8svTDwEHJg4zSpXrgT4kqx2nbqA&#13;&#10;5T+1GcIf3qFDgKXH5Lr6r1dnp592ap5P8IhKK8OASdKIHvH46uuvMjSCgX7gEfoPftCfPGVqTCdc&#13;&#10;4BX6xz2cKhvLgJeN+jB5rrziCkmnZUdh7rrrrmzzLbaI8EhH+FNo04sXCzwf4ydMyPAhT8CRF9Wz&#13;&#10;+l1WAfxd8Mc/BtgPPwIfRegbH1dcST7UepjI5MdCmKQzuIhD5b/iisuFxkcDB/k8LMnuvOvODAN6&#13;&#10;T8/zBZkL+ZeEeGBBF2V408if5xPVcnbFlVcGmTGAF5iqVatm6CB5biPPX478EvHK17333CP6Nxrp&#13;&#10;74SJE7LmzZoJriCXzx9U2tkFF1wQ5Dfsh/oycfHFF2e4Ag6yKh3qo18/rU9Xxv5TvlL993v33axO&#13;&#10;7TpBJ4FP0Ntmm20y5qfypk/Tf4WK62TvoU7EBKNPu2z9Rx5Ks/bt2weaIa9B0+hjUUvAb7r5pgwT&#13;&#10;2JFGYn916tbJsMCe0//Tz/i6l3mb2H811r2TWffSlYYy2oH1PUSjdKSJAUvg68EHH/TQmkZe/CPV&#13;&#10;Cctf6iZIeUG+J/RNLixuIN9jeWFKDLaEZkW0MwP69882DTqlDJr/p5xycrBP0jL6t992W1axQgWk&#13;&#10;j/qnbeH6n0D/4YcfTtkLqRn4AesN6sr/GZ/2znJhtLBIkXU9+xzBa/Zv8CUlFbKLL7k4w6JrAa1i&#13;&#10;r4qRMeLDg7+kSXyFTqH1aXG5MOhfdN5cdW68m/6pD9wrbEnxW6ptO2hJ2/5e/wyTdIG+pZd6ZMni&#13;&#10;ID8RTJz0VYZJY8Bqvpj8mCzPOh7RUXRTt27dhFZZb/v2BwV9Gy37Jb6FC9X2mfK1118LvClNy+cK&#13;&#10;2ZWoS5ewnk7s75BDtU09vKAfY3xiwRNYoy7Fhwd/2YYYnPFj9sd32gKd9b8YhutvM2xcUX2wbvP1&#13;&#10;m+lOEiQPyrPpprXKyo90VwK/yJPA06vc6tOibrv99qxK1SoJv6aXaMs49SrgbI8pl9SpO6NOhd/+&#13;&#10;+rJO9fJjwTOrWyfWhQLjy9822zQU/Rh9cvPmm28E+mPGjLWo8HvZ5ZdJfGoP1v5usMEG2UsvvZRt&#13;&#10;tPHGgRfSI59YrMkwoRzwFJOfYexHEP7II44IsOY5++yzQ/nHtQsWLL8LFszPqlevLnT/du21Ir/1&#13;&#10;fw9GvXzG6WdEnrz8aZ+FSIyn19mmop+W1j8iB9JdeQ88RmEAAEAASURBVBXzM983NvsM7VuSF9a+&#13;&#10;ff/9D9lJJ52kPHj6ml8lWaPGTWSMYfRFoMT++S59IeItUv8yzPoShP0RddrZXaErz0dq/6w3Lr7k&#13;&#10;kmz+AtZpSpFp6Arps27cr81+wf4Fn6d/4YUXShpp8xBmtAp/rc37179uyrBhoaj8depunWGDUI4+&#13;&#10;NjUBlryiz5DaN2jde8/dgifIVUD/cvYLIUxeOmE3PHKy+tBcWKJ/bF6J8nn5KafR/2kR67bY/h5U&#13;&#10;YG8GJ33/tI/sOfz+hznZSZ1pG/n6l+/S98f4c1kOk9bCI8vgiyiDG28Uy6DRT8tgKmuv1173fcg8&#13;&#10;fbZ/tPfFaC/MsawTH9t1jj+w8BLso02bNgJG+9uvNeymiP2Z3Rj9FW1/U/r9rV9RkP8nn8Lxq7Vx&#13;&#10;xnn+1+inobmwJP9TmPL9mtpkXln7s/rfxjbF6L380ouiW+YDFrk8iNLnCzYnqO6hF45b33zjjZAX&#13;&#10;jz76qMDnZM1h8Hi8/Fhoy7CpJqRP65/WrTjunSupb7rpX7F8+3w3XWyNvsPQoejTJg6bQgQn7ei9&#13;&#10;/gOK2h8WA7NFyZgtSR68q7v+6dARfWnvWJdhI18o9w/5vjSjf8CYKtTvBfI3adw4GzYsX4aXpv/3&#13;&#10;ZPxSG/op2/5jc1/2EcaVqbP25+qrr85OO+20mFeeD7Zl/aHj1JVHn20m7apw/M+0Nta0+iT8ov/P&#13;&#10;fpuNr4l7wvgJ2e6F40TPTwnqjD9K39Xbmmds4qRJUtcbXpN/u+3RD+2IfijS1926rofWH5mXgJ0f&#13;&#10;fnicryBWXPcn8NTJ6YU6QRu4CedhBvTP4cJ3bzBfsVvIX6Nv/T+xZ9CaKvNduaR4ibKID48YUghr&#13;&#10;cRFCaZREPCtQ/1j/i2UJiyBF+18334y5w6lTs1Yos2n/lzK2Rl09+/vZwu8JJxwv8letUiX7/vvv&#13;&#10;yzDOeQLLn3s4TwCn41Pte1mZ52/Vdasm41NFpTbEOUfrM7DNwRZb2NAVV16F8u77VpBf5yoBB53b&#13;&#10;3NVRRx8V6Bsflj+HHnqoECmm//Gwx2beHgvlx0pcdsGFft7Ccg30zbb+ijmvUK7Ai9FlubI5L8tR&#13;&#10;MnCrjF8rBhkJH8avlBv295CMX2P+M52++TDQ/+c//6ltK2guKpiPJbw59p1Mn3/4wx+0zgSaPHaD&#13;&#10;1l+jtf3224v+cTpN4LHJV+SrX68ehmBLw6B4whxdyE/LV/29ws/RYeEw8HjXf9I5Os1/5uHJUt+X&#13;&#10;zf+K61TM7k/6GtSn9TXIxbz56O9iXGQ6SH+p90sw7zR/fn4Mjw1kAn9S584qCJ6mk4XoGyuOkuzh&#13;&#10;Rx4O8fhWHOq0OJ9pdmD2Z3QnT5kiyFZ2/CEEl0P3gTFNEF5FDjxUnhCc82hcHiIX5umLbMibZbuI&#13;&#10;iz6cDICLYUXSy8UnYuBFIpOgBEnwqgf3/2W7YYKZiu/UqZOkYUNrmdevLwbCiZPFGsA2b75H9sor&#13;&#10;/8tefvnlbNDgQdn3fuEkAU28gWiQxzrbpFOpEifRXYYTM1lndOIrV64i75xMrIuJdSpwYwyIO8PQ&#13;&#10;OKFivF1//XUJDTZYhwrs4UmHI528x2q6pMUuS1RGp2bYfetxueyJJ58MuKZPn6ELNahUceIgu/+B&#13;&#10;+7O7UVHjNI9UQjgF4mETuULqYp4ELniDRxKkb2a3EpZGlEG91EiBpq5YyIILSYJHotK3JUtKkb/N&#13;&#10;oRsdzLDD9uc//xkdhMNl0EKc/fq9i3SxgteCXJJVX696dvQxR2fYfR50ux0WX0JF6Alhh6zEc5Id&#13;&#10;q8ii37/85S8ZdqZLOHbGyCDc7P9/r7wS8DGuKwbn5513bla/fn3J87Z+4CQNOeyFPFqDNxgDLll4&#13;&#10;QxhW3bMvvvhCeKfg1smRCV8GwFH/0nB5+Wl/1cAXdksncpVkTVK5kK7dAZAJsOtWW1cmrW688cZs&#13;&#10;5513Do0ddsNk52CidOHChaRCUsHxbcaMGdnxxx8nnQmz8bZt2oo+Sfutt94SeJ0Y1rwRONBsSps+&#13;&#10;9XQs3MCmvfw4XeDxl2Z3360D/hrr1cjwramMg41rrrkm2xoTB0rLBfy0/+OOAx/7tdE44GvbFnyA&#13;&#10;h5SPQhlmTJ+ZHQf+ZcIDuiZepjsGHY6QDoKmZdJo4xSIdBC2IP8+rZTJRE04sirlj/HYHZ7dcMP1&#13;&#10;2R133AE+W3sdl2S333G7yPziizrAI+wjDz/k9YAfj+/aa/8mdLCjWjpYCZkwb8qwu/8LvUH+9bBI&#13;&#10;KHrDJIzobet6gU8ucKfOBhMmx0YbbiALnzVr1szeH/C+gK6o/af4o78Ug5L+GRt3lj/sNMqOR+eT&#13;&#10;E4wc1LHhJg/rYkJ0EgYG4iBUqn+cThSY5dF/pKs+fOxY8rUWJm5JHztG1FZR/s8666wAvpmf2KX9&#13;&#10;X3H5Fdktt9ySnQA7Mf5a7rOPZUs2E2WgenUskgPfbrs3y+6/7/7snnvvLlL3soxyggsDF1/fly7J&#13;&#10;RH6zf5soCZlOjkJGB4/wmb6x/Gt5KcmkvGCR5V83Wb5becHGhrfeDDJilzB4gb5hKzg9J3xpO3Ma&#13;&#10;JsJjZ/3JJ2KZZGK+m51gV5u0fy1b7uN148s4cJZdrGFq5XrGTNQbKK/Ylaxlv6C8vp3wyUV10mN+&#13;&#10;7brrrtnFF/0pO/PMM7M6mGCQcKQ999zziFyxp4qR0PRRNlJ0Dxx5l8AFb/AIKN+oc+ycQV2tZU10&#13;&#10;/lfUUfVM57GOYqLQh0Aa7KAG/yUZdq5np51+Wq5tf+rJJ4QGH6Vo29iH0PbKZS1btMw6oz7kYNbk&#13;&#10;5y8n54XDPJsBz32wy6NRr3FCkjJzsePoo48R+8dVFQGOdRY2IQlunEbMbrj+Bqmz9muNQSTo8O92&#13;&#10;LFqkZA72A+8Oh3e0LM5ssofwOCXj8aepNIi2IHUwFgsM//5t20g5lTr4Td+G+MlOg+Ev7ZUDfZyu&#13;&#10;82lLxD6DMPCw/tJyW4I6eBvUwZDnzjswWdkaadT+rQ6O6RI+vRc7RHXiE3T32Xff7D///a/07/AB&#13;&#10;+cD3qaednr304kuCRttj1Rd53XDDjVCn7p9JnfqB1qn93xsgdSHzgwsZxx+PuhCbiw7GwprVNVWr&#13;&#10;VPV1oTKC3c2BHnbsCa20/3XZXy6T/M0t1shATMsmJwxIDycY0bafm23baFstg+AR92p7FZSV3zK2&#13;&#10;84m6oMH2xSb6jX6Dhtsob8DPha3UvfFG5Lu/n4Sx/q+UQdCnDpjnBx3YLsjYBAsl2hdTnmJ+sk3d&#13;&#10;Nvs78vP229GmWn4Cz+133JaSzveNmBcbbYi+zwFZzfU3yLBzUGAPOkgXM6n3Lqg/OdHB/l31atq/&#13;&#10;2xLtPCeuzSUakvaXfaFjjzteJ8F9+cn3Qd5GUk3FxQUtzyXZrrvtmv3pYq3TmGe0Fcadd57WabGg&#13;&#10;pRQVExfHWf+ss04l4bVb9+7ZlVdcmW251ZaiR/KKE13ir1VLF4Y5hmB/9xjoGdcwmzhhsZ5t3pXY&#13;&#10;pMI2j/bI/i552qdliwBLz8F+gwfpq31vmOF0JXRaE4u9vaQ/xsUHxvGvbdv9wYfvVxX0P3KI5SWR&#13;&#10;NXiDpxAiu/delXETkxF5RTviX9quW/tLe6OO2f+Qvr/v25NPfNsUykXDbA5kaRuEF9s4+RSxjf+j&#13;&#10;bcBeKT/7EbQN4TDPpmFB3T8o6ML6P2z/zjn3HC2DwE/6WgYjErN30k/r41Zi7+QJZe02LWtMJX1t&#13;&#10;nyfrrLOO4OQkGG4AgBwHCj/4NpjIU2mdytlfLvtLhjvxpf+PkwaiM7NTAq9o+5vSz49f0de3fgX4&#13;&#10;eyr09YWlgkeUf2n2b4ms/pFUSVKLj7+lmgegv3SXIAle9bA+Zj7ZJgLiKaT/0suxLx/H3gIpZDtg&#13;&#10;4pr5ue++reSdi222WYYbDlP9L01+1ot77MFxr9pOuwMPyv58Kca96F9KPY9wmw/ZFONIwkmfFhP3&#13;&#10;t0r5PkEmYVkeWrZsKbzoI24sYRrmI/mV/uGp6KtgPGs0mY+F8ieIVnv9w42upE9dHHe8bnijPLEv&#13;&#10;rdwcZP1I1O+ndDkFC8qs3y+T8T/hOUaP9XvI9CQrNKw/NtmYbln+OXlOPLooxQ1MOgnOhQ1zubE5&#13;&#10;4jnnwPoXNx1o2wv6rHfCnEPM9DL0yxv/s9/GSW3SZ5t+Pfs5HGv6eoJ9ndtvj+3iPTK+xnhhffRd&#13;&#10;0d7dlIwXmNfEI+N3r4pS1IlxLstlLWAvnN/Kb4Ipkfkvk5u/1g86nH3DRC7dIKj9L+rf2n7Owxh9&#13;&#10;0Qn6v+pKs3bttF/ADcgsf5yv2AXzFWaLu2LuS+YrfspP/HoEOfoxrJjPaMYkxpNBJxBLtX/Cp/Mf&#13;&#10;MncIeXGCFouHnWXzD+WnTVn7v8nGGxXMHbrM5g5x6ibIa2OstPxd+7drxaaIjxsFZ6Rzg1jo4qT6&#13;&#10;Pffek3WQucEKGU6JmkiZzVdQVmlraEO+b2Xy3562NdxoDN6pf85dUSePPvKotKksTwzHiRDfFh+T&#13;&#10;PfjgA4FWoSfM96BfecrJnaM91tWxFOnbfBLTkhZty+iTVjWMw48+CuWqoD3nGEpdacY5Juqb+DbZ&#13;&#10;pJZswthnXxu/qiyMM91GkzUchimTxRqjz8UagciDCfBPC3/K6tWrH/INNwBkI2ROz7NV5keRfPLJ&#13;&#10;JyFN73fYf8yyu+68K4RxLoUuzf/Ir0RJ/nNuTMbakIt6ars/57jYPzpGDjsQUhbefLzldajv0We0&#13;&#10;MJsPIIcyL+PzX/saJVkzzIHsvMtO0mdSDtCHkE2y2o/kGJ793bMwhq/LvGV6/IX+riQqzXDSWHg9&#13;&#10;CeMNdVGxC8JiDebKsFhj8uNKOUmzbrWquflMysz6bzf0tc85B/OZPy0UlCsz/vDM5NRs9IXDyKaB&#13;&#10;Jr9LjSwOF5IEj8DZm9kfAyXMIhJs0Rsjl9UDkjSquAhaHoGINq3iM+mYM3NZYU+cMFFY5KkGw1v0&#13;&#10;ZE2BERKWxrcvBt0D0MjlNO8lK6SvxqwGx9M1OLYcIKUC8DTIG46zZz/O/VHicVw2a9iwofDHHRyK&#13;&#10;V5/WkHXsEHeH5AoNVrPvvffewB7uLwynZziAUFcqOypM/ilTp/hw/eHu39gJMFGjdOKLryFtGpT6&#13;&#10;A0DwaOzSYQJwTn6GSrokscmRBAX5I5bUV5r16NEj5P8/bvxHGokdM8MyrmaPHz9ewsMgE/nFhYlv&#13;&#10;p083pcipA6OP61UCntfftJ1PWHF/6OEQTg9PAdjEym1Ysaf7CRV340aNhaf69etn33zzjYRb3HXX&#13;&#10;XZtd+7e/SRgntawiZIOH44pZLTQi5GMzDG64UJPqQmwGNhZ3MWusTZjR/naCXNO/hVze8TQF8ZGO&#13;&#10;ylWaTcMuDpO1R7fuBiq2YqceDutwmISn9ANg8JRmuGIn4OIugkJnNi1yorN8LzoL5tipreEnu6NN&#13;&#10;Z9jJOTz757/+mc2aNSsnP3efsGNH3i/FDlTLPPIofEB+xg0r2Clm9FSWKBF9Az/0/CMt7YUuQgCv&#13;&#10;32XGCp95fS8m/c1NnDQxLKyl/DPeGhw2et9jZwwd8S7B4IydJfLJ3fW4FkEmvriIwLD9MbGR0qdf&#13;&#10;O8ol0mElnugU0uB5yvBG7PiY9d2sCAIfrsMLC4uXYDesOaY71E+20nZ4smXyN5Nz9FfU/g13sV92&#13;&#10;8kVuTPRbB8+IPfbYY6EsdTn11JB8ZfUfECQeyosrAaUs4EPEStqU5+FuvunmDFcDhFQWzQVg8k49&#13;&#10;sV6n6/VaLw1DOI6ahzT0FNa9doLJdplxQEl8LBeFg0ujSTypn+95p7HcsMCdPrNmF+Z7Wl4u9bhK&#13;&#10;M12s0bKCA8HSzhjeSRMnYUCppzRp0yl9XKko8nNyYdzYsUiisdSXneykTKGza0j9r0Lr0+oNym/l&#13;&#10;zsAJgQ/uBt1y0m1J6HRnUi9wwENaHACN9hPXlr6835Q+YUz/hfAKp6GpP4UbDp3f+M8by9RRuFYn&#13;&#10;TPJeInWUpsrpXOpB37aDABcnbYH+IEy6GM0XXngh6ODSSy8N5LmA3unII0McF6+Wx+HKDUljJyOE&#13;&#10;jhEDAquzuBjKE350jF6Cs+24jkHS8qQgO8zq4o712CbZAFXtyzYhEF5JRYLiw6Ow7o4Qmibtf3GX&#13;&#10;333oFxl96s4WTA/CQkfqTB5ch5L9gJ2IihenVEUerYM3wyRvlMewRixMI6dGUE4aow+X7qLjAJQ2&#13;&#10;xL+PP/44JLJJFYZLnTpZ+wBGn4CcIGM8rq4KGzUMQQ/WhZCT8WldiCtxdYCD8LFi8ynGTBa+mYab&#13;&#10;hsyl7S9PdXGAY4677PdophN+61RaJ/RVFKtCpf5nnnkm0McVUgDQ2LHjxqkefPuLq1SMhPxeiJ2R&#13;&#10;LOds79j+0Vn/l+Hsi01nX8w77uxlPUtZ0r5YCyxWMlza1Nm0T6W/GJu4uDmJcaybFiQ79VI6Ddm+&#13;&#10;+bwgKaZ+83Xfv0NaXK/AYI/V7FLzwSbFBSA8lL4+2VdI+kK+LxFA4eGJacpEmVmnLYYdGjH2dbgB&#13;&#10;jPHroE4bM3aMJDXcKR7699pzT4ElnhRm3vz52ZTJ+bbI2ryOaPMCQfMh8c0335z1QR1uzvCxziE/&#13;&#10;/MN1pBatEyU+nPb9DfoMhc7qd6YdNmyoRCtew+45ia8BRRqU+gNA8Ggsn7gWRvJfZQwAwWPtL/nh&#13;&#10;JB/tTVLjIX1kb28fvP9B0OcbyamHwjbtI/QbbbB8663a9w/ECjxcqGeek3ZFjB9xpYlAkP78H+fp&#13;&#10;ZjPQ56THN19/E+jH+ot9yHjyjfWx9SFp77Yz1XZxkw7/mK+pI70999wj2J/JT5j5tBvfh2H4yrS/&#13;&#10;KX3pK4d6Gif5WU/7xe32fvya0icP5iTcv6R+i4+/Grt0mAhterEQSVckcRqU+nnynXUMJyGbNm0q&#13;&#10;my3kd8em8t50p6bZVrV56kL1H0/WKEWONyuhnqUtcILS6J9//vmClyeh0vxnqpS+8c3fHt3juPfv&#13;&#10;fy8Y92L8k457b775pgxXKHlcEeMlKN9ml9anJW7pc/vywJ3mnIcwZ30VprMFwIjRoPK/q6v+sb70&#13;&#10;BRdoX5p5c4E/VWgcWBkmvw9K/R65xTX2uJzY6vdYhiNEXv/cmEQa3Kikm1AUkk8Zv/g2+9QucfyS&#13;&#10;tj8yNp/+rbEmJ1hM/7hWO4SXR7+88b/tROfmn9no55jTfpvv52DBzk5s4vonGS98hzYnNTAZX/sN&#13;&#10;CpdcyvG1Rms/VPVk4YzjqfYjk35o0ZM10Lvlk2krVxfvlG/7L/ijzldQz9QJ05Avjr9ZrnClGEmL&#13;&#10;W4JFJFxnKuFs/5fljL7BybsGWpD8pkH0a3kuycHoi0Km8IVAaf+Lp5a6dXs0gHCDp+U/5eUGB84d&#13;&#10;Eh+umw1zh+x30nGDjM0T4MpshOTp85QTecU1tQLPkzJWF01F3Z5Cc3y6hDPNGogFOJ0g33GHvA2x&#13;&#10;jyJ9K+ifi77WV9ZFKK3nPgkbsoQsFgOOEbqUJ3UpfYbLOx6cw5XxK+3RwvHLfOfGY8qQjn8Ik9oQ&#13;&#10;rmrL9R+DDSFdWq7wqQPBxds5xmL8avTZ97HxF2npyRpSCerRl+T5zxv/GXT700+Lkpiy3n79+mJM&#13;&#10;WC3A82YKbibhPJfpP01FvrioQV64OM5yTDdt2jTd4IXws7t2RYhIUAyFwNvjo48wT4k0xGd9McaZ&#13;&#10;/GKjsD/Gc4POPUl9zzk61U1JbhEmzX+mK+xrED+uQA0yd7X+rueW/d3m6O+SL47hrb/LdFKfgR+e&#13;&#10;hlQJGarOFmuY7uGHH5JAXEOvdJCGm5bMce7b6gf2l1JtpfXy8o4/DG/8TTHG0PJ8hdDyroG5JGlQ&#13;&#10;6s8B4YV659/SYNI0CodNK2mg+suisArXjCz+lpfCsJZmM2Z+hxMrvH7MZdddd11IOhwTxNppLgk7&#13;&#10;SQwbdw1tjV3luAcza7lPS0x6bi8LPcTBNLjLLuvdu48RKVdo3RWrjQVXN8V58Tj4VL6wUw4rh3b0&#13;&#10;2Bi86qqrhWd29KIrzQ4N14dw14E6nZhUOndiZ0R0eg3WSSedKLiabMcdYBr7NnaqmfzPPvNsTGIA&#13;&#10;SUj0Wt7Yr8bk3yI0iWlcAhG8wZMmgL+8cIJZnP1qUjW+4o2iQibw3nsEroKh/FttVTtblKs0E1hF&#13;&#10;j0HmoaI/XjHCXfGRjywbM2asxNFGe/bs6VNg9zt2GJKv7dGIpfAmAu6WF/pcqabjxKPZ+d24EqK4&#13;&#10;U95Su3r11V7YlV1P0m6G6+/yq++qf9sdKLvzg3hmSyUyMcRdnuoUIMgFHT2F69fo3sFKvdoMjg1P&#13;&#10;nabgeDLFOeecK/Li+ykhnDGKLRANqpCGALgpc36RRGHDrkLA3HHHnR6n4SmVHSbUL8umhSaEA7zG&#13;&#10;lWatW7WWDvNRnY4OcfSkRzn1WHv52ALzoBjTlWT4boDHGX+ss0X57vAnYSTWo2eZpC7Jvzl8j0N0&#13;&#10;yA7Y008/Y8Hhty8ab9M/vh0g4RdeeJGkqYDTM+kCX1yMLkFHtVvAEZVVnpz5cJ7ooQxHHXUUcFgc&#13;&#10;J1u1TFTBrkHcnx3xe9+K2n9EYDQ0JC0X1+OUkbo8DBe6ySPu0w5ollf/TZpsF9IUw22RMqkDezvy&#13;&#10;yPzEFePz3FgKjcF3STRPkRbfoBLgd95+R8KYl88++1yaoAw27RyUyELr3//x95D/zHdzS6OvcQlE&#13;&#10;8AaPofG/Gt7aX3nCI+rmOKlo9hfLZJSfnSR2hmSnsSQqzfBdgCA/TyhEZSkdnl7U+pudqEeQqjy+&#13;&#10;iBC7N8MiL+oNX+7SFFxQID5eHTNnzg8eW4Toi/ywnd+33XYrkRa4CFsQgVeNU35je1N+ivLrP8OV&#13;&#10;0iimc7VjbdvjaY5IkTvtyE/UeSY71Bm2PnZA/jhvfuCbtNjWcWGH8VsXXD+hvETc+s4JzUMEnm1m&#13;&#10;IUyos1D+nsZVLXlXmvVN8lcmoTx6tkm0Jd09qanSOn/IEJ2oLcSn74pEJ3ZVN2YLKXzaTnK3n7gg&#13;&#10;Xqmc8GK9sV1SB4wc+aW0Ewx/+unYnltifP9NdMF4m1QLKFPi8O+L3XeE43H+4ACMb1sJDsr/RDiF&#13;&#10;xoUIX6filOCnn6KuKHBDMXlt5e+GG/4eYlP6PP2iec+6UO2P16AxjO3KmNFjfbqYyk6Sc9ea2WWa&#13;&#10;F3fd9Z+CNKU4bf4/xQn5HkiujvGAAZ5UeJ1MlcpVhP7Ff9LJHNJ54IH7gUPzj/yxLfnxx7kBRSP0&#13;&#10;JcjzaTh9pM76LFzM2lZO6TLcJBmDhSgbXGpfrDTDPeieT7apsE8D9p60/tE2VQFCXuDqkJgXlrgU&#13;&#10;/bsTBC++IRdRei75wysdKNNR0r+zdAmzSSpO4Ev+QBfpoNjQHXGELrBusEHNDN/3SJEISB9ck2J6&#13;&#10;vO3WtE4rW//s03Jfqf+aN2+GifZ46sdoJQqSDQrUP+mrMznsNx9qOPr06ePlcdmnckJf4fU0bknG&#13;&#10;kwaflnMNGPuFpEl5yurC6NpvcfrGB2VRyAQ+eNUT6za263QBQN6s/eXi0vQZtjCoMLQ303uxvv8O&#13;&#10;O1jfNMEJL0+SM7+PwWmlsi7CSv3ldcGrgCNvCsMbH4z+gw/qBMQobNxSW6K967XJMV0mY11r/77w&#13;&#10;O6TjBEqJ7Povy1OW4fuogpenMubN002FBhc5zuSqQ9JfkfY3pZ/rK3sCsY3TycdUHoKk9I0n/V12&#13;&#10;/ufh+VYWm+k4xuVh8m8pRqVfFfW55InPS9O/1uWx/jM66c51YvsvT75Dp+vgdPn0bzlprxTlZISv&#13;&#10;P4tNehFOISOHR3Q8Usr/VjhJt9iuJ0pZLiJ/jFY8ffr0Bj/K92co34adfRWrf3lCo5C+XQuo7a2l&#13;&#10;itjVF8O5WLM66p+OOLHxj9CX5tWzFyZMKP1Yv+9QJo5y4Ztkkiccv0eOE1DxlmJsOFzzHvlXrP9L&#13;&#10;MDtNuP76NfGm2Kz9Yb0zY8ZMwWZxY8aMDvrn2Hxp9BlXbPzPfo7Z39M9036bYgvtImzWxppGP/4q&#13;&#10;W0xhfdejZZyo4ccdd6zwyX7oPCwui/PM4tsismhHO0pP9BK3tRO2WKMJVQ7yzHmYqBPlxuYraH9P&#13;&#10;PfWUJOF8hdnpVH8tuynrnHPOFvkbYYNs3nkG84H+zeLsV4PzbzGh1sMcJyQQwRs8MYH4NHxp/S/O&#13;&#10;HW7kr8TcddfdsEAT+0xEcdVVV4nNsd5RbKVi4yxL+CadbKw0nvD9FoElr/geKVKXZm8nenv22WJz&#13;&#10;g4qVm4RNv2X7/mhrMF9h8XZakHW91X/4vo1IbA9851h44a0lxZ3pzH4VKv+mYa1bc94CNynh1IzJ&#13;&#10;yhhuiCJ9mcubaXNemsZsiHqyOS98uy/IUGz+IZQT4CzcmEG6ylvkkIs1Jv/y1L+cx+ENT2pLOv/M&#13;&#10;MsD5NlsAM+y8slCvesbiMzYupfS5EYpybbThxhlP7aQ6Uentadg4N5b2xYYlaRQmHZtqfW849Ffn&#13;&#10;nTG+4ryzd2n+n3jiCRac/JZmR2COhXajfQj2d80p3b592b/U9ocbXoxjblJh+ec8hLqof27EovxM&#13;&#10;94ifZ+jdm/MwimcqFvgsDX9tPpNjkOhWfPyhvBmHwBS8wRPRi6+8cEZanP1q0vybhlmMxiUQ8Jr9&#13;&#10;pZDRn8DGQPGtAyMUO6QmoWg439zri8RB/wiGpklGwi0S4SGdB5UoDWfcVVdeIR97btCggbv0z38W&#13;&#10;9IAERuJTH/PLUhCg84mdXeeTOjMSDjGgOwcf6L39tjsc7jrkAhM+jnQyPhI3Afxgj4UCCqi+GDbG&#13;&#10;CBGHY3MK5YH5cbM6deoKb7vuuot8bD4AIEndunXkFXftOTR08tE+ys8/dcSrdMQGPR1+8NHCKQuh&#13;&#10;cZxOkuDkRJC/WfM93Mb4sCgm6d1xxx/rOr92ikOnxe2Mj8t5tJJGXkgT/1dG/6QfiCbemN8MpP6X&#13;&#10;kv/LoE8Myid+hKDqhS/l0R89Zqzk//77t3XrVKqYiExBDY/hRQAMb/vtmzrc3c5A7zKHCS9EMV8y&#13;&#10;9y0+Aqcuc6NHj/beUocKRfwp2m+nzxD6Y8fyQ2KAH+Ph8db+wPaa1lKVkR8RrGPwHx0ah0rabbjh&#13;&#10;hvKRNX40LQqQl1/sXRWCpNH+MahM5FL5TS4yiQGCcLLBBhvjlQgyfEyuDz4iewwZER1/h49P0mGH&#13;&#10;GJ4maZ6+ABShX1j+JLk+RMxW++4rSVP7q1d/awn79ttpPo8Tskg7efIUh/so5YOC2FEuHzgmygUL&#13;&#10;5ysuz7fyKkH+ofLnkJbRv+pAE4gmzUt1wFF+c5lr1aq1vfh457ZGmWR+kH/CE0u0GYcPCX6Ij7hO&#13;&#10;chUYR/q4Z2gKPoJn+qfdbI8PT3bpcorDABcfg13icNzUYQeT4EOHVWjyg4OYbClDP5Y3RsXyJ3r7&#13;&#10;CnqbNhW6Wujm4iO3jKc/1b/JeOCB7Ryup1P8FNvLH2VZPvuP/ABBwOPcaHzUWQJQxjodebTSCZmj&#13;&#10;gId3OMzhm2DyQV7WZ5tski+jS9P/9Om07Si/CJDQF9qS/xSMZUZ/lREFFJEZgFfsGnPjxo+VvMIu&#13;&#10;EIcJHQXFEzvUBH0zfCh7Y3zkEgu/DgMad/LJnR12hcsHsgvpg6Igfvl//3MvvfQy/CXu7LPPcrie&#13;&#10;QML5ntLXFxPA4gKEoEdCYLU4fftm8mT3zdeTUV6muIULUF7wQWK6hfNRXgwd9hOa/bVqxTKpEYa9&#13;&#10;3tb1JGT6DKsHS9xXEycQjbhDDj20DH3s2LVo/wtsRk9C8JKUP6WPCO1jCYTRZ7qRo/ARdwTgdA8+&#13;&#10;mIyP7uYh8EHm1m59fAQbdzcjb8b6+OXJf7ABPmCGHiWZVEYtKPKt4WRE4wJETv4p0LnWUVOkfGGX&#13;&#10;quBeMA924p3lPwm32ne/EKqezNWrt7V4p09H2+7JTpw0QcL4kfNq61ZVUP/ESQiHa5TcG2++AXks&#13;&#10;alnyAxD05WPbksTkYTsHfYvLHCadHe7TByzgpZw4qX89AD4UPxZ11vYemvjo5UPpS4QFSbh/SfJf&#13;&#10;9R/pa3qDw69EESc9/BMirlVr9ovgfFLaPzbkIADt9vRpAsWo0aNRXj1fWJB3X0MesTne81bq3DTU&#13;&#10;i+Igo9bB2xtKTSf4lT6uMRP8ffv20zR8Ip51Kx3lr117K/rwTxJK+IEHHCgfOZYXMuPlHzVyjPKC&#13;&#10;sE6djpR0RBhSApQfnu3Tz+rCmfIx3QAhbPFBiiHU45FgPIBNQBSOWblPy5YSGe2/xLHfpC5DvfG1&#13;&#10;eb1+mZZcKY0aNdZ3uEbBYceme7XXK+6WW/8t9HHiBzCZO/PMM9wDDz6ED5sudO+809sd9ofD3Nhx&#13;&#10;Yx2+YSNYcG2N4Cd9yQu8sc+CzU4SbvJvXXdrkOQb8lT6LCVuTLBPfgzU26dAKIcYpAkOPrBrEvaJ&#13;&#10;/pOILg98PL2d2xEfNaVL5R89Ru0eAyh32623SLzlE+1fyiNCx0n/zjhEgPfm9E8lBwcAvoYkmcME&#13;&#10;vMh14IEHO5wyCJAGiOv5XM2aNVCn/SBlzMKJRNEEZO7gQ9q7/gPew0ezB6Ovv4v7v//7P2mDcB1I&#13;&#10;hA30kZ5+X1Gk8isTCrhwwXw3btw4tHnT3KzZ34GH2JdlnAlj5b0ddLrDjk1zckR9ePmhBC0ToLHU&#13;&#10;8l/iHn+sB/pLHwU4q3/22msvd+KJJwb6QtCrItKjDJpUPNSCiiWvsDjGgt8d3cYbbaIgXlPaR0Ys&#13;&#10;QKQf59NF23CwjVt9moj2W+lzuGW2P8IjcFITuEYxZ39EqmWQRB3aEdS78I7iuIMyws/66yv05cwR&#13;&#10;EqfjBR/D2P5hsxDgFQfDLrnk0sgoA4gI+sftAg7fyMDH3wfLx7xxpZs77thj8ZF1sxsFXan2N6Ev&#13;&#10;fTWy4/OJ9OttvTXeS6BjHWPESAVMQH2UIShr/4Y35r/KGN/z+a/KAD5p/4BPiBnFFaPPj1fjKhkS&#13;&#10;pFaNFXkbNPhjd8/d9zAq+VA1XzL3WI8eQr9t23YOV5kyUNzee+/l6tev53ADhOvRo7u7lHknrBn2&#13;&#10;svKzbNKe2u5/AD6o7qdfJCSBteRCBX3/+QvduAnj3eRvprjZ7NOOZR8LQPiP74pFOTRIeGgl8xAJ&#13;&#10;TuCK7e23SGpxJKJlXbWKZ6APGPpXcf3z0ssvuRdfepGE0Zfu6nAFZiRJaUAz9GtQv996C8qwb/+F&#13;&#10;x5JS1O/ax2UfQPkmn/iTF/NgTCfjF1Jy7shOnXw8QaP8HTB+wXdJ/PgFbTbmZRSZQ9uDdg4fCqez&#13;&#10;+ndrlAdMO0l/hHwsjb7G6VPU6IFHoZ9j9fFHAzHW/HoS8AAphcB/66NQ/ziNK+2i0acQuC5L6pyp&#13;&#10;+Bg8P0hu4wUZ43hFTJw4SfCxH4pr0ylCkL/iOpXwQffd8EHyNxHI/LcoMIh+ljAhkpEfhOE/+5/k&#13;&#10;gR8Z17ZfU1GkrbeuAxDW1mh7/fjD+l/Eho2OmK841oi4md/NEvnT/hfxKCH9kVdyFuiDggAppPFo&#13;&#10;b1GIKI3BKK6IN81/wsR3YGNyfYj9F/a/sDHT1YW8nHPh3CGu1Vf0nizj6BZgHDd/HuYOq1VzXU7t&#13;&#10;4nCVL1S7xD3x5BMO37gT7T711JMCi++tYp7gCPhLXPPdm8sYmmPp4zE+7dz5FHfBRRe6nZrulJNf&#13;&#10;y4gwK+3vV5PY9ycKhEFn2rfSePbntoctM15zG78ahQQqvzDCh+S/vSkuSQec5ekfJ5/RV/9G7Hbh&#13;&#10;T7RHHUul/Q/B6OljE7XDgpcnovSlXEk9z/6blu9JMn4FDwg/9JDDPDyFpMtcHL96Pn24V4SoQ/0S&#13;&#10;sVT5FaswGJI0bbqjwwZF99L/XnY3/uOfMi9Eurg23U2YMM716vWap+HcO2/3drihQdJisywIWh1T&#13;&#10;4k448QSHU6/uu1kz3SuvvuJwkjikM/0X0hebpFj4R/nT8q/SIJxxcDIfQK8gUY/OO3P+EGNTcyKe&#13;&#10;prn44kt8qOrf6I/6kn3rzI/hYdser9HHwjD6uzqGL6x/BbM0GkQd5Re+JJK0lN4GG2wodAjZB/OZ&#13;&#10;xx17nKQhPZvPrMPxWUKfPNAt7/jDZJJEfGgAUBpvDMzLb/QYI8RXuv4xGp4o0cFLanm3fPR9b8GQ&#13;&#10;er0kuE0oTobjZK1Q87pTykLVhwRFqE6wM8vd98D9Aoc70926VasKNB8VAr9MtAz6AMGRLnf11Vdg&#13;&#10;MmgEBgdPOFZM+MCV4yKQ5zrJCPOCCNH7DIYvOIpSpUoVvBenb3GiRgCLhCK/+Dwepi3rIoRmAgfL&#13;&#10;dFhnDMA1EYZVc4fVbBloPPrww+4R/HGxB6dzpENOYNE/yET6OnxRykbfU/SvhfQNKhCHx2elD1q2&#13;&#10;/pdOP6ARz/LQH+8n6rbYYktyI7nAxEpH0MhD5Uco7K8COml0EX+JwxUEDjsYHK4UCPpl/Nix4wT2&#13;&#10;ixFf6ACIqagIRsKZTtjw8m2c8KORuD9cYPgorn90qjyexVioocM1K+jAKVZGmY/p7U0bOkIjxKfX&#13;&#10;uLLyq1xVIdd8iL5EyO24QxOH7604HB901157rVuyZInDjjtMIr/ocNWJ4GUnvZC+ySoA/rF85U87&#13;&#10;Xyz3gtMbDf34zoZgwpFF/HqKIITvuLi/XvNX9+nwzzScxKX8ASZhJNqfBurT6AhqeRTXf4zP+Tx+&#13;&#10;chOISZiPSIBrBv6Vd0Kw4TF3yy23wMtQzUEvoY8uweIM5S6RcrrTTk0ddsi4x594XBZrCNuz59MC&#13;&#10;2/HII6Tu8gnDT5SfQSXuZdHbNcAzPMDk6BfUvwaEKxjg9dx5Mfm2ovZvGhJM9gI8o1GORAugv3Vd&#13;&#10;NJxwnhp8CohvfUk4H+wgbiyLNR6J/Hh/gHKumP4ZXUg/5D/lZ6zZouAyvJlMlF100UVSp+KUJGIZ&#13;&#10;R3gCqt/KH04AueefedYdjcXOb9GRwYkS1L2PSN2L0xNu1112ZSJxpUgrqZHfHqNbtFjrIY8ccF4j&#13;&#10;Qiu8Sbjwr6hyT8v/F198yV0j5WW4YMkBgaJQBV5S0PrP0xJAT9DTx13WEoqrxzyazE3AgqPJj92c&#13;&#10;PhwhAY3i0OdylD9LiPwoJj8nDclO7docsGj7Z1wacVxH4nC9VbKQULb+M9iQ/6RmtJkT5dBnushZ&#13;&#10;cfqso/7212vcsE9Z1sgdqWg6/ESx4A35D3rF2p8aNZJ60Auqg+QSt+WWWyS8CObw8KD+fVnyQyLS&#13;&#10;r6D5GuUrkQluQ3qLTVpLgJdICKmfE9vmitf/xJx3xfSf0o/QoCG08vpXxfqICCz2p7pjXar6ZzSO&#13;&#10;1QeoWzhJk+SNSsFo+KAPplPnOSqgj+/NuJcxyPryy5Hu4osvxgafUxzuwsYE0dnCVg3UA5wwJz5N&#13;&#10;qvhwZa7Hq9RZbzBm/DhMxPocxTF9SaeAkb7UhYKGg+UpsigcpPP8MU0wZUEQ6QumAFd++8sJAHyX&#13;&#10;wOGKjTCw8UIkNhftvwMWkV57/TWH3ZhiMw3q1Xe9e/cmJ5hQP8kNHTLUDRo8GIs5rzpcn4FBaC+J&#13;&#10;q4pJnnbt9lecwrSX1fMtP54iFyJxEl36LJo3mV+8oEAZNs2gTRXdSA56rwrLJzc8FMrv2D9DpIYr&#13;&#10;bT7H+v4jrpz1/TvlJD493iQvY1xx/VNb/Gd6JDzzbjwW/2lvdetq/alcMFZpEIoTD1ysYfsX46P+&#13;&#10;CU2HazkdeX7i8cdlMeyMM850uCrE4YOt7i+XXYaNS5U4Lg9OcBWRnyCkp23eM27u3B9DGvUQQqQJ&#13;&#10;4YaXfYbi9pdPoRhgm+XQN/kfeOAB9+677wU6Rn/SpImYpDgxaCkFiPRJJY4HTV6DTetfq/9Nv/ju&#13;&#10;T97eFJVfhCkRPcvmmbT/ycRwBNW+k775pJp3/oU/RqvY+LdatepJGfxOkHLBURKBgvQhBYnHZAg9&#13;&#10;fe1DRvpiLRxDEM47q39pIyO++Mw9hrHvqFFj3BmnnyGLA6zXLrvsL65SpcqS7ue0v6QvFlNAf/31&#13;&#10;sUAJ+3dOxzqmk8ioD/HpYrxIlIpjYi3F/oC1gD5fi+l/eekbHD507k499VTlITIp75ygxzdBNC6h&#13;&#10;z02FH374gYTXqLGuexzlVvJEMxnjsS1ksYb9/08/+9ThejWJURRl5Rf7ALatNt9CacnT6n9vb54+&#13;&#10;N7RciD7t888+g81uP4oeybbJI1555PWvrBFJnj5OWAg07S6WPwYVp88YwQxU+qt0PLWVrn8kLz3u&#13;&#10;xYuXFKWveipxn38xAvXjJUrfp1H5yYWVYc+R15vxR665QcXgbQMu06Xyc9OsaQtX0ssGC8IwXdr/&#13;&#10;tvqHCx04nejbOfapyqevbb8yltq1zX+QBvs5Sl+IJg9t/238T/ocL/z1mr9hfD0sgct7TX7Wv0S8&#13;&#10;5ZY6bkuhRH4JIOV8/gszHtjqH+K08Qd6oj6WaekyzMNAJ9iYxPkKG39w48Xm6ANPxSZHma9A+75P&#13;&#10;S85XvOSee9rmK1ojfZ5+qqeUvunf5BPhPH3xe3ZivKAWiMJHmv/l0y+//4WTyglKT9HTx/ewPWGp&#13;&#10;TQUOtwS5nbARG9cwSx1yCSfKAW/zBJ0web/eetXFkriZjXODx2JucBo2kz7yyMMOH2V3rbFB7/Y7&#13;&#10;7nS4FkyyyMb4JKDzFULKP8gM+JIfm6+I8Z7VAKvvlAMuiVyW/jmW4viV9V/e5TDmo/AWxx+M0vzH&#13;&#10;yUVXBXN5OIXh51ecm4B5XmJinVF7q80JbKUNvoRRRnijjvmfr/8IYi6fctn2x/4zN6U+++xz7jS0&#13;&#10;vXN++B6bn16X+a6OHbmZqcT1eKy7oZc+COeTRH+Iw7e1lF0wh6sX3REdsTAXmChOX+QWzCp/+fZP&#13;&#10;soD2+Ez+GjXQbiMMN5EHvsxD0PL6P+PGjxMwfFpB+Qew4PSFhn6O4dk+xQVBABEpnHQV1OfllxeN&#13;&#10;96wQFTcOcv53ypTJ7vprr5OxGW7Sci9jU6zOZ5a4fVq1lnRMpvKLL0FIr4YVG3+o/j148rN85Z+Y&#13;&#10;kTdF5FdRvcCefpAfdDRm1dkfJVxHNBu4MSKUCtHo5FoUQyzWWGQIM0ZONqhYDEKZAQT+P/fccw4X&#13;&#10;LArjOBYmu5clDiV1/jzu+KLLHK74wer0eu7Kq650p59+ugYn9BmgNEtQYbXGYs3jAjNhwgRXv36D&#13;&#10;cukLEPkjLjg+QyYJQoZonEYaHYNGHBQQMzzFRBiVH2avL/5p8hs2Nvl0siooTOAF9Ftjtyl3ftyP&#13;&#10;wc59994nExXvYdCz1157ykr5zjuhUlbBg/zE44PoXar+I6QSlWdCX2SXd2D04RE3Anz+k46Gp0+G&#13;&#10;Kn2NJQJ1hfIbciHh6aDlF+AF81GJ0fnwYvSpfwUpj35Z/VetgsELXPPme7qzzzoDvgqSC5L/bClI&#13;&#10;D489cMJJnVEuQYdjHhbykL5c+SWxJMOd6DLY5gRxJ+zcGThwoMMHbr3CjF/LfyGpcRJFPB4XfxBm&#13;&#10;XEi4hEX7WwcDMk4S4Y5qN2LECL9rkWwwVYaJp50dPrAbyl/Epsjl6emwiKpjAJwPD8ESgMAC+ydo&#13;&#10;hEEySU4eM4cPNbujjz4KJ42WyG4kfD/H1cbptWpogLt17yETRbpwY0iQ2E8gChoLJhHSL1f/ApA8&#13;&#10;5PwL+FLOaH9WUokmlD+ksPIf5LcJTMDZAi1p33jjP1ytTTaF2QAnhCRm45ETZbiWS+hT/i5dTsNk&#13;&#10;4J8cvvMg+fIjbEF39DqHj635lMqR0VdWkRj/X0Tn9ahOR6FRXSKTPtzpVadObQwI1nXdsWt15Jdf&#13;&#10;KnjuKeRz+k/lX2H7p3AQUjVI3OStxFXCYiij6BYs/AknDFMYgCBycVi8wCIeJq9XVv/F6Kf1n/CB&#13;&#10;R+RR6ePuWew8Pdjh3nqpL7kTqnnz5rJo9A1OeN2LQTjTiq3SAwStcMKDO5Puv+9+d9/996NzNQYT&#13;&#10;Tu+6vfdqgbr3AylLan+ab5zA5M5z3OfqHnrwAQw6WiDfuwjO8tq/yKkSlaenTx5efPEFn++lbqMN&#13;&#10;N3L4iK2c9qxatbLr3r07ygt2tnsFUGarB+kzR5mMPsMILvWvANAiePJUBw0LkX+SlMj4x5cVLH9K&#13;&#10;uTh9UsOHmIXyop8WGhGlI1yQN9jLksXChnQmVYDAl7AlGMgbMPoA/bHY8ukz6dLan5deQFk7BmUN&#13;&#10;ddRGG23oOhwGndetK4NvXL8qOldmPH3PPfGa/o0LCRNWTMMMYUujOudEujoC5cu/SkAa+KOQCqLZ&#13;&#10;IokYp/IbXdtVlNKvXJkbYBjCOutGh4/HSpYaSqZly7cuCi53FhudYvWfkPW4BNCzxnClmT4V2tKo&#13;&#10;hfk3IldQQaOSe9JeTo3nC//8D9KwzjN34z9QB2+GOhg6IjoPKdFWB6f2T/ujs/zHFSaSiPTxbTr5&#13;&#10;E8ZghByo3H33f936HNDQBeRGCQEF9sdJGnWZ1AX4DluZ8o8rMgSENG0hz9of0sB17YpCWCUNw5gE&#13;&#10;i5cR+ENGUnovmcQIhxCcA1i69dZbHzAJVNC/piIe1l/nnHuuwHNBpmWLljhVPhN9lWpu7733drj2&#13;&#10;RRZrXn/tDYHpBRim4wm5qutWkzDqTinqk4Fl9O9JKmQJ2tSqkoop/vEP2Ke0qXgTFP4XMlYDDbap&#13;&#10;xrECQCYaMlzhU9tq9u/2cF27dgU6ndYXu0d3S36RDvdr40liniP1eoSevofAD6CsL8k4LX8V/A74&#13;&#10;hQsXESThESAAI4+LFmscF8zN/iKkEuWzEmyIg3V8NNXdiZ22Lzz/gps9e7a7+q9/dZ99/rmzE7nC&#13;&#10;syQzTUbK1AXbIlwR5nAVk3DEQW7zZtyRuwl24H/j7rnnHp9XTOfp84fcE4EoFAGehgdBsMmvyQTM&#13;&#10;wDWRfyIQjvJfccVVaH8/QbiHRiB1snuzZgpk9PFWtv+T9I0Z71Oo/NR/cfkNjPSZKq1/qqJOLHGz&#13;&#10;kffN3ZlnnS31X7H+P64UUwHMWEA8T5+ogZvyCMH0yaS2YFyCE1foGMFx4xgdOcK3OHESY7Oi9NXe&#13;&#10;2yt9wIsYks70j5Ck/qmMRbwePR53Xc8+1911550O36MQu/kr7AbXJLknn3oCNFey/V0GfZO+WPtD&#13;&#10;/WseEcrrp0j9oxrBk4ISTEApI/148eGKAWEM8PIzSp3GRhiAIHJZ9K3+JazRKaQvcUKE2D0g6HNR&#13;&#10;1eg/99wLmNN4QVnJPTUNy/W//vWvpZZ/KV8An4/TEEKHyIvIz9MSuDLIvc+FIjDHTXnNUJ54Ipwn&#13;&#10;gvHtHOFA+Y72L6iAkyF8qlO/wUqwRCFcovDiwS1FypuPCvgI83Pqn8M6/EFOj7Mvje/HuZbsS5/S&#13;&#10;Rdg1+jL+BlN77Lmnw4ethWXyUehY/6u0xe2Pmx5NOzzpUH1dP4ARQsCI/9xwabjXr1HTk2AIcFKh&#13;&#10;cGWfEiz2tzT6mjap44gWyCr7eoI02G/DN289EVJS2rT/atWrufawA4ZyoYZzZdykyclSTiBzUxS+&#13;&#10;BY3x9aM4ATpKcFj7I7wD1SKcdKAT0p6+CuTphEjPgkBqApVbw60eUNtiIuAECit/fKe6pIzDj29a&#13;&#10;uDq167ppGIPJfMUJJxJCAZCOt8j85f/+zGSeOYnVd/Lgyz8DlI/0qWAp/bL1D2AookquT74TjaAi&#13;&#10;Dfrx4sOVAsIkAIGISyyLEZ4X8ZaT/4RJWyRFfgpsnIs0Q4ZinuDLEQ5XzoYNotwwk+Lm3CBPNt//&#13;&#10;AMan92FuEOPTfpgb3BOnVXnSg3M91gcitX/c+He3aa1NVZSk/0Pe16tWVfpW5II6pQBaFyBEFaji&#13;&#10;Bg4IyTi2vxLIJHDpUzfmdsK8BRd/N8RY6vAOh8uNRFzIwjep3Zc8kSyO+LzVGH1BRRqMwouCACpt&#13;&#10;/9Bqo5/OKLqFGOfTKRfiDfpXBBpm9h8hFbngMfr6gmTw5OgrDsFXRH6WP25IYn+ajqddO3bs6OYi&#13;&#10;L9kmCyqgPLnzSYFv8ivkJEWJbIia/f1sh2t1NaJc+kiAuPL6H4LO40ytLcqPSIpn88+EXQ75K/oN&#13;&#10;TqzjTdf6G5+2SV1vz4jWTlE8OXgstZdefhDGYPxVwuYunpzhYs0XYT6TkQq/8047u8swn0nHUD41&#13;&#10;xuNDSJnyr4Ae0r9IKk27Mv0PpVz45HsR+giL+i+ffix/TAA4ioQfSyEBBfaHlsxHy08y5POZqlgU&#13;&#10;kSL0WBFEF5NHMhqjgtDPFFxYSZ1A+yS4i1iuLZg4YbzxjESIlPiEHryz/HVPxMWdq0ujb6ITQ8CC&#13;&#10;3JLKVwI8DdLxtELFTPp0qlXvZ5efCaNT+kylNIymQcRwxiBtAf31a9aUyX7ukHr4oQfdOeed73Cn&#13;&#10;IU7X3OUeevghj9V4wWuwNqWwdPnz3AiWAvoqN/ESX3n5vwz6wClsKUu5p08pYSl9Xtnz+YjP5Xh3&#13;&#10;jCyPPiCYWFQvGSdJ+BD5ST+EqKd+g4ZyJLFWrU2wEs4FQINI8z8mqt+gvieRYQfteDkirEkSeuIV&#13;&#10;JkLC/TDpe8MN17srLr9cdvKdeeZZ0sE3gMC2cVBM/wQS9orIn9jfq6+86vDBa0zIbYoTWcegoegv&#13;&#10;A7aG2zTEdSEHOS6ISgOesGhSkx/xe/qiSx8pJ76K0WeihL6mMX0okdT+OCHGifsmjRvjypOBclSS&#13;&#10;KJhxA3HNAHf1OpyOEgzyAFHbSYh3fEE6slVO+Y/2r/SJnTtyraPGd7rUIgyyqPx+0ZDKaQgbsJQH&#13;&#10;7N/O8bosvgfbEW/yzhikw92fuM7kz9Lpf/zxJzAQwWkoINwME43t2rUDlLqUvpQXJsb/23ClFhdq&#13;&#10;tmvSGIOzj9wGqBOM7OCPB8lijWAohz7jCuVfUfsnHyRKvtWrvDWoX58RwudI7FDfu8Ve+iKBKv/I&#13;&#10;UbqYVBknFXm1JN3K6L8Y/aAIT482kjqq8P0PBrgPsVBDd8899zl8FE/45Ts+Bhh2TIpcSfnDHdVy&#13;&#10;NefF2Ln3EK4BOv+8czEIXYDJkLswiETdywToiNKx0/hYj8fc7rvv6r76+ht37rnnyBF43ZlPUMEu&#13;&#10;sOkjDS2kfxtOmy7BYgm+ZeY+/OBDKS+m/8GDWF4w+PL0BSfynzhoBvZMy5+EotykNHmaRuFxamH0&#13;&#10;aOkcCQ2xJbRIBPZI2T5JsCBCoCAKIUIybf+k3AlMlL9B/YbYZTUMHXXw7lGLx/vnzP1Brkhksobb&#13;&#10;bouEAQFCytqfyulhhBU+oovJPUyMEl8aSv9tt98iCzVNGjdxH+D6iQ1gA+Y+ZllDHSUatPrH6j8m&#13;&#10;FtKJPhAk9GFTXJ4xt9VWW7mvMWHKK71iqFcnYMNJEiaOAggBy/98/4eEYApyYipPv2HD+ohDKgQf&#13;&#10;cMABMqETM9E4StOojgNMUv9pd5YckBXyJh48xOOzIo+LECSO63zFm39oOsaEVIQFPvLLS8sFNcEE&#13;&#10;NHOxHYY87SjP7hZZhH6klrd6Dcd3B8Vz3PHHOXw7Ueyfu4t5BdSlGDTzOrrghBXlNJf/kXPXoD42&#13;&#10;BiEBoXDnPBY5WiTZJwLgFI/afWUsUrAuZGiV5ET5d7Nw/arbRuSXxATQpPihbkwVPtDsD+EaqRBc&#13;&#10;aOZpXrqt65GOh5eQ+LBQ2mRzTPYNGjTIvfpqLzdv7jwhxEVrntDBPfXuuuuudRMnTnCDAdO3Tz9B&#13;&#10;wt2EwYF0Wv4ZHs3X+NVfb0XSppJjunZin7tDDM3/siwXkb+g/vOKkxP13NXHxcnTTz9NCdgzKDEN&#13;&#10;8HpN7K+s/rkL0bcvif3z9P5wnMJj++czwRALCl75gTv5JWybhqjTEmf6Z5D4PX0ulrXEpgJetcqr&#13;&#10;wvq/19893bOnu+nmm11dntoy+sj/cAJD5FLhuEjDP7p777sHbV5X8fMxfNgwd/c998Jnmtcoyxkx&#13;&#10;KUGDEGNQfql/zTlG600ASk8wiDd5RyDzHx8slz+lgmceJAQLiUL9+/6f0RLbYAqTv5z8N6Rif8CZ&#13;&#10;2n8D9OOmTpvmamHy6gyxjZQhlRBJouxEFuT3mIx+OeWPSVgGce+9pK2P8QxdfbR/dOTogAPQh5QF&#13;&#10;q5RYEfpCW1lgrCJAoOfJe0Sv3CTCzSjcNc8JPo4Bej79lLv55ptQ39RBHbUS7e8y6YMjwghrqSwI&#13;&#10;Dmm9R7kPzzRU/IX5bwDy63XD1KZ/0wfjhfSK0xe2kXxZ9JWEtyVPX65AQ1p8hN3ttstukFd5RFBw&#13;&#10;/Qf0dzOnz3BPPPEEJt7/iSGNUJL46FP69erXlcW1cWPHIR6xBiC/Uf73B3yAfq0v39jI2bUr+rRe&#13;&#10;fu5it8UaI2X2rws5CtfkAABAAElEQVRqkUdDT2bUjzjiEVwIMQD5jfSD/ldD/cOr69mX3q3ZbnIN&#13;&#10;7bnod+O7wTJ5byWZdswrvmrh1H7YwOvlj0xTKnUmv73bL+tuJqPjdZa8uk5oJPKP9FelcYNbbWyS&#13;&#10;E8f8pyu3/lGshfrXRPFJLEZfMHr7aYi+hOle+jm761jT5Nf8IR5hVBDehuvcS7FQg+8jymmvmjU3&#13;&#10;kHA+Ph48SBdrjG+EbbVVbej3G72aEe8pfdZ/whcD7Q8hSl8gfYJInwl8DBKpK5TfFnQZy37GoIEf&#13;&#10;SRt9NE6JDJD5ilmuQcNtcNX8Qe6PF13gqtoJFUFs9JE4V/49VWEl4QdghfRJtzwnWFak/iGipdT/&#13;&#10;jC6PPvXoNUwwcSehnefiFDezPoEN5wsWLRSF4lvHjleTEj7mf4lcF81TZZwb5Fzgeeec5xZhAv1O&#13;&#10;LNY/9NBD/lYhJINM7UJbI2gErxCVR6Iz3k7j81H73163+In9f7wsh/4538MxoNojx69+LAX8gz/+&#13;&#10;JFmsUU6EkqdPHoRJT14Ni/Kr5oz+Vji5KA5wo0eN9tcWWyLGUBikEXwKmj5TSPEvRf5C/RtPQZmk&#13;&#10;QV0nczpz584Rci++8CIW334kgFzdy81xwpvESkLZHPXee+/JQvUzuHnlTNbpxqD85vNf4rz9SR/Q&#13;&#10;04+JvNCUPyASgv6hyD2UQiyH/A0xd8p5E60XlfcoRoYr7ubKhnGGbbstNsTBkT4XsVj+Z86cIWEa&#13;&#10;rl7jQXTMF/y9gtP7A1FvbYp5smOOPgb1w3vuu9nfu20bNnQHcj7zQs5nVg64mGZFxx+m3sALdCXa&#13;&#10;Ig8svAYgv0X0T6IGJN7k3aNQ3IaIb9GloeKnoeK/huNpAPK7dPpYxiRxfeaynEjFeWykIV7D7qPl&#13;&#10;J+KwJAzhKjIr6AEDBrj+7w9w7+PX3h955BEjioWJO3GP8wB38aV/DrzH0qdVCPH+hI5xTzk+qTsO&#13;&#10;GjVqIuRSGSQALJJ+zoATtoMYnIcDoNcfvDGFHrlSXRIXHeUnjITm8EHJ/h2fM5NoSyOMMI3+FzwC&#13;&#10;yocAKWQJJgNPx0T//m3bSPCUKd8ILBMarhXVvyCQxELR4xNW9JHQpzeVv5j+y6Mv+gMJ45OyBr94&#13;&#10;ytKXQo64N15/PVwdkdIfPnyo+/6HH8CVlx+w5dNX/QeaINeoSSOkLHHvvPUWKhYdSJsChBs+JIGm&#13;&#10;aohduJb+kUcfBVl7U/ockA+Vo8dMiL+AxGH19//cwX84VNA/hftI/4sdu5ZaPQovSTS1pl+K/Rl9&#13;&#10;pjFcrNjo57Htf9/ybznJMX78ePc2ZOT1GpwsF4dElibQ1xiL1kqQQPhjI6jeZdu/Fxw/5MzgldrH&#13;&#10;n3B3Zeb2a9tGOhpCDFGcnOQdpCI/3uWXD/i5Y9BUPTKd3LRAwSiYcvmvsgqmcC++ciFsATa1JoVT&#13;&#10;LEpf2GcC3xjSu02jxgJCf48e3cRPaMNbnv1xwqg9TnbQPfH4Y67nM7gCDfRPOP4Et46/Zs8jkx/h&#13;&#10;hg9BnLkh6NjQtdqvjS7U8AXpl2CgkN43mqMfkBBYOTQ+qeAVtX+mTTVmmdIEC0jiAPAQjmKr9jSI&#13;&#10;T3xkz3VDXU7edtt9dyxqwIP/K6P/YvSJjLxxQpGOdz0XuiEff+xtA/dSY5eL0PdA31rZV7YkFF4V&#13;&#10;QxSGiXYMHs/A7r392u4v8fx+jMlvnXFGbIJ8fgqdLF45wruhO3U6Wo4Cp/qfh+sqxo4f635MTwyS&#13;&#10;ocQZ/U8GI9/BQ5vW+6G81Az6Z8dsOr7jQUf6wib81LH64UkZ86GMo7ZwtXRI02TbRkTDCPccjtZ7&#13;&#10;r7wT6MorrjBR/d50AUG8Uc3bfyU74g98o0eP9cAKyycXHEnr7d5vu0m8M1uiEODdA/c/gMWSxfK2&#13;&#10;ZzPb9a5gS8t/Joj2D3wRJWMEnz7hRVzwF9D/xJe1Nm32cxvILkqFZFmb6u/21SQaHtSM10hfyIUH&#13;&#10;VSVfS/UhLHvU3/sD3sck7hRlyMfxeo9HH31E31j/J7yXJ38l2j5ojBozGvA5wR0+wChZRd664TSW&#13;&#10;uKXIz3hiELmAM63/9Ay0cmT9H0ITjK5Qfj3VAwjPm8GZ/q11kMQJ2+LFg+MGIhf9ibfENW60rdAj&#13;&#10;DE+XLY0+Ir1Tyil99hV55QQdTxS9+cYb8l2PoUOH4mT2Y7pQIwli2lR+YUpSR/kbwbYVugTXUjwi&#13;&#10;sfrQUNYJ3Zi3YJ4TUVzgZQK56pXyAvhjbFrgrzwQhw+9u4e5MAxH+hLHaCqFv/i76uqrZSdzqv/u&#13;&#10;/I6Ch95x++0J6nnTYE1tgYr1cOzEpevXt6976WV8MwBAXECh4ymIjWthdy8cvy3JReuKFSvi+zV/&#13;&#10;CHhJnzYqdBWlwBtl0gz9X89/Iy7I0gG+h7dPScqHMKmc8pnaf5AfcAqB35DQucbSLpW4t99+G2Vs&#13;&#10;MikEONKyNOqRhALDR0AjQBn6IChfcHwN39jx/BO6MRbTGfl273ewmIU6rcA9iN2vPC1ItydPa6wA&#13;&#10;fS7M3HzTzZKW9KdM9v1+0GebR17lOyj4TeX/ZAj7DCqXtHmMxx/dVH6HD+lpTZIfHk6hfSq+SAJN&#13;&#10;xSdTVKlcSYIj3Wj/KX3SiS7ikDAk1hC8iccoawp54wNx1v+jjGn+W/kL9S/BQ0LFY09mFeOMpuQX&#13;&#10;At95+x05hWB6CvD0ePqWimkL6TNMSOL3apTBBbnToqyfHkMMYAC43Y47CP3GsgFBA3vgNLkyZVgE&#13;&#10;XHGm9D3jSs+/EKm44vqvi+9D3XzzvxUCoN+gDDDFSrW/nhR/ArVC+ogsT/+pDj3LKjZfBPcy5Pdg&#13;&#10;hfoXXJYDP5c+WDAu5JcP4U0e4lWfsZy5Dz78MFwzetWVV7nncRL6eUzKcQd1+ncurtWkbvj9u359&#13;&#10;+wghw1Uo/zaYqKZ78803/AJvSr8EbdZQ+XbKkCEfCxzZ7HgE+rRwpn8uYkQjkhiNx1PyD4nY/w6B&#13;&#10;XnLiopMyxRcBydM3GBr16qx/aqEv3fPJnnJyfwFuWeH3ZGbjWkej34R9KDh8pN5Nlj5UlF8ico8o&#13;&#10;gwQDiZfeNUH/yMJ4zTyd0OADQPzmT7dHHmWw2xULJhXZZsMtq/2JSiR0+fQ1CsT0P4GFfqPG4IvJ&#13;&#10;8NejW3fvje2/1X+EVuzoO6DOp38/jBPThRpuYJvKbybChfyHv7Efzw5AP3SKfetPYPAtN4xRHvl/&#13;&#10;7H0FoFdF9v88QhpBsJB42Iqd/1WwA0RFVOx2jV13dcNcd1dXbF1Xf3auLcYauyo22ApKGBi0gUpK&#13;&#10;Sb/7/3zOmTN37jfegycl3IH3nTpzzsyZM2fiTtz9b6FPUSFea390C49gx/RTHZvGCojPoabDLwSM&#13;&#10;7g/wLhtN4XrFq+izz8FHi4b1GyCWkFn6EmDyG5Xf5F/iMz8pDk2r+FJuZvMrPv5IsjStlZ84Qv0b&#13;&#10;GO2QkAD4C1xKcTBUZAP5L+x/ucm2G0+3w/DKdMo/83DUEUfitle+25zmOK5/rg2egutSd99zD8ky&#13;&#10;37Wl2dDXL1l1H24F0FwgAnkLbnFIZiVNGgGwgvlHTePfTPmBbdCgwYJzd2z44Ycao8mNFz9g/lpY&#13;&#10;fgH2QGH+4VMxWMuP+Svcxn8d50mke/w/nL9GZYHvwgsvFFalsqkglhdFH6UJEcXlj/n/8cdD9f0Z&#13;&#10;0LMkVn6+N6jZ0PebmPMHsO5Dw5MifbGm+eRTT2ofgZPTT/k+oy8+TjTGKTiaBwkviBU7f2P6LBTn&#13;&#10;fZZzvkFs9AWB/HhdhcSlym/SZLYkUXLiLKx/o78RPgaT7quvvoo5/Nii8t95511+vFuB8W46h18L&#13;&#10;H9bIrY9wHeg8Px5mYi6x8eYZK4v1Px+8P1B40BpXCF9z7bXQb0PcGKxnviz64WzdeC4YJbu+jMSC&#13;&#10;P0MmUVoo/hbOPzTzGWBNyiBJlqa18gvKxaB/0qxl6Us4fxaRPmobiJCI6AJKQRJ8IUZDtHBKyNOL&#13;&#10;cDAPNGRai5Yt3E7YBfSrnXZyO2MXInci0r8T/FzYM8PrvnZGGHeUv4IBNq8645FvXg9AQ759hrdH&#13;&#10;DkWHPggLwqT629N/KwuDmhvkDI5MjkFfm72gEBya5wjKO/k1kM4QA1x2Lyfxy7EmhGg8Q/Anik5c&#13;&#10;GsNgxngkOklCAPwShR9dF1aAq6++2p3865MxGBwlAAyloA4ZogsM62+ARS9vVG5i+ogwegKjRBSz&#13;&#10;Jiqiz2BJE0GJM00bYgrgaqIvOUOakB6kaqJ/Oq6BoOEVRgf16OnGjBot6b/FjuTfnP4b3Mu5jRz3&#13;&#10;JIzy3/BnCi5FkroqoP+H358pb8jMwVU0fMzL7nImFh4r/AD3s3PAIHdtIu3WuAeUD6Iy/jbsSuQO&#13;&#10;fR4D5HG//z79X9n1c4ZcI0L6+CM9MIY+vjb4wL3345G9DuLnTogBGOiLUfZqEgXWcP56hpWSP4tk&#13;&#10;EpO/TTfZRNKyLbRq2UoeV9t9jz1wJLOHO+nEk/AQ4z/lhJqgVmETNEKWgRF9KlYzfTBo+HHKj7Lo&#13;&#10;watRCFe9/CMl5J/l12aghWzXtq2Q4HVoE+WBYeemTZ/mDsHR0bdxXFTJR1ICJxeyKD/892ifPo6P&#13;&#10;wn+HwcikSVMseyg/nVn5X3tNnqqTCFwB8RhO3E2RhVHJP6Ar8IHI2r9CCQrG4M+zQlyad4byIVUe&#13;&#10;66W57fY7ZQcLF86NPh/3vAc7XC699NKAQHFXuBOOPV7SjR4zRt7TYmGPPubosvwXYMlKBXZA6eOM&#13;&#10;/8V1aPZQ+bRpM1wv8I0fsTXP2fIb/40+6WnJBLNbVPln2pBekKpvk007ua77dhOkd991F66yuQz3&#13;&#10;48+Q8nNXcFdcXfPD+Ini733JJUqcuGrB/1L0iZD851tNNNzR3q9fPzllwKPkzOo6fB9F8uzcnXff&#13;&#10;Je2b+ofvLhx6WC9Jx3htEhVOdO/J0L2j+LEBVBE3dvQYNxQLufRvsD4XGDU3ynW61bXTTr9yV155&#13;&#10;haQZNWoE3sE4QWGBg1C74iMAJ+T77LkXfDCKXt2SR8XLANvF9zT0y0TszGTMtGnT5Gq0t7CzkoZU&#13;&#10;Tf7SlEAU9T9GhPFCgnnx7b/jeuvKWzyMuBV67cGHHhadxnb261N+jXck+Lirtr+AX5AEX4a+1gMA&#13;&#10;8P/RRx/Bg4lor/ggNmniJMn/H/74R4mrwu6xfbvuK/e4Ex2vBLvv3vtw1elfWSx5sFl3k4EOAEgt&#13;&#10;UGSC1JehryUEgMCYleJgShorP9F4UHG05a51GF49yBO9pDNt6nR32KG9ZDOJ0I3op/VvOcoQFtwC&#13;&#10;A3m3/J94wolCiwu4vXACUj7+gdJLeMy1c+cubvwPfOBXSOsPPExr6aNIQrk2a7URmztD+/V7TXba&#13;&#10;f4a73GnaQ2cdTJ0FHHfgugTuulOdpfmc8uMU7Mq7J9JZSkVjiQH+QJ+hFq8TAYEQYCufTwlr7Tba&#13;&#10;Jhnz6MN95PFjXtFJHUz+m/4NOCRpKKWRQruk/KmXjyAfcvAhSFsh1z+wPIlcHab0p0yZDB2M8vSG&#13;&#10;DobR3KRlkED8rIKrq9aF7NMcf/zx2AG2gdyXvu++XeUqET7s/iIWzEqWvyCf1v464aNIV8g0qd6F&#13;&#10;CQuvOZpOXYi88sPkfqILx0umel/8D4RLFNp5O7nmkGivuPJK7Kz+VNoDJ3R74APxeGn7ygNJA8C4&#13;&#10;/+WJWl6NSf3Enfy8KuuqK3DdDjK29TbbYEzdWWhGnC0p/wfimgoajmvewwlOGu7+JxO5SNWta1eE&#13;&#10;VLjXX38dQRVy8qMVrmex8it+lgJ/5fQPgRBN/U/TobJSH3aG9zbsEL8BpxZllyAjATsF44577v63&#13;&#10;u+zSy+hVA9i0/IX6T/Ge9fuz8DGpQspyUM9DcO3oqJCe47sPcTqIG1h4IkZTALU4AhWhz5+10b6M&#13;&#10;+338WOK7734QOWaG/nTWnyRf3NXM+v/4Y9zPDlxz58119953n/vLhX8Tf5cuXXAaDPyEKaV/pmLX&#13;&#10;4M6oK16XJKeikBWq6Weg/43++ux7fD75HgadfPCV7T7BWIRjP5q2bdqG8c+d+NjHk20sGfu8XtBl&#13;&#10;TCjtzy+cMY3vEuhUI6xgJpQV9MqHRdjEZuMxvjnA3ZICTmCajJXi0MjS5dc0ikXg4LTx33CcxOzP&#13;&#10;fp1lFN1m1GjzT8tXQFhQMoYLD5rCubPOPAs7MCtwbets1/Pgg9HPj9JsIc8USxn7e9mQVAgzKgIo&#13;&#10;ZdMaESdin332WVzzciDmZ4Ol/+zzCNrg1VcK+NbbbOs6/2pnwdG+EmNI6C9m7Lbbb3P/d+P/yaYb&#13;&#10;wzuZ8m76WDKMH9F/lnv6CW1+jAl+nCZXRfEj8zzIHA3r+7/84Eo3YDdYF6f14K5d/8uyGr1i+jXN&#13;&#10;v2IeSobwU0r+C8ulJJUeqVsOiuB8jMZrjSiMZxXjERzSl6KPeJX/CEqcltbC1U9s5Dep1atb3x2M&#13;&#10;tycVopj+kbzeyQc/gDQ05cpvV1HqvPQgzEtHS9px345zv/3N6XgDcxv3PnTzOrg+ioZo774T7RsL&#13;&#10;oKTP6yl51bSUF4pZyWqeGS9+/Jj+ZSKFgR0cAKRhAg9Ap3gZJHDQi0tY/+yEU2JXXnkVyFW40dDf&#13;&#10;J8pYWumfedYfZbMDr14++KCDwaeRPn8oMwrCDwG8zYA7wOMyMPs0xv9NO3XCOBT9Gsp0J+Yvl+Eq&#13;&#10;Tpm/AIbzl264YuwHbNKh/If5C2Br6n9qmn8ZfWZa2Emc4lAuc9zGa9NpbrvtDjnNH24NANyUKVOD&#13;&#10;nrD+l/NrGr5Ra5v4uKH1kEMPc+9gUzSNkIBN+ieceAKD5No0jm8pY+QVr59jPzQeGyhp4vGXBhBP&#13;&#10;kAbgEqgoBAGekFpaSKbwwUKfNwbQ8Ao0LsjyynmOd3iF1EknneT4xuIEjH2YiGkDRUESfAX0PYWM&#13;&#10;BViPQwgSF8pvrcOD+syleJVgmjbEIEFa/8TFGOOIx8b+pkT7M/rMj9CP+l+GHedlXNYJvvlawI8+&#13;&#10;+thM+a++CmuDJ58SPhST/6NHj/LzU3+aAWEdcNqPHzmZszuwXsXrMW1sxfJzjse3bnpzvYKGeZKV&#13;&#10;cnF6hheWX/0+UpJl6x9IaGC1bbeOOJ9+5n8ij+SSzF+xbvGOrPcAqKD89NMIFnEqPTo1Rucdxv+O&#13;&#10;Hdd1u3TZVdLcfttteO/nQZ2/Yr1H56/XSfmJUNMLqNS/uBS9BgImLj+voxuMDwSDBw2RNxuH4GMo&#13;&#10;3wzmzUZ//NPZOBW+Lt5D/LP7CGuyc7FRYy7Gzc8996zcpEJ6qzSoL+M9fjx/9aVXhMahvXqhiNAm&#13;&#10;2tglUwAV0wRPfRzgN0y9ifY6ZuwYhGsGmfeQf0mAN0+9/mVMnz6P+PnVOB2XEkYrRsofj38QI/RN&#13;&#10;/iGqapAmLr8SLKb/xz/8UXDyusV98XHxk48+QfoE1yliDn/fvfhA9hepwF126ez2lPGu4uAaKrNF&#13;&#10;PXPh+RfIGJfv33CN5NZbomt5pXzYWLKprmcO++xznKBsLR9+RD/sT/3wa3mHiethxfIHBL5Qiiot&#13;&#10;g2+qJfs/yVzKZc/wNC1cagRp8JWgDzBfhkL6hqJU/cf0UxILTx+DVzOpy0LM9lkzr7cjeGydL2Us&#13;&#10;1OwY5uOPPmJ+5Q+TQ0Qp1EMPPUR+h7jVWq2WNGnaNPiZBndsJ2g8Kboy9N8fMIB6TNLiPYkU3rt2&#13;&#10;3HFHiUPHEegb0H333ac0kX7GzJmWvQT3REt4jx4HGmiCOyQljPmO6Vi5MSCRfKzWsmVIg2sLAn7s&#13;&#10;jk3w+GGCO/wQVpHg62uCHaABVvAYsmyo+sqU35KYHZJGjjQudUXR4pSYoug0wOqxZDoEppBZiK5d&#13;&#10;uyoPfH03adJYym/1jxNZkqCb5/mBPXpECFKsjRo2FDw3XH9DFJ8keHw11D/lAIOdZPMttkhw3yun&#13;&#10;R5IGX7h9mqqkf/9+Ca4RC/KH+26TVRqsEvKIibjA4l2aECb17fk/4P0BCXYjSRyuJEgmTJwo8BgQ&#13;&#10;Sj4OyuQ/iWSJ5UrL4zOU4C5aSXf9DSgXorH7O9l2m20CbeO72eQb7tFP0BEICsNotuE1G4/eBVw4&#13;&#10;biibwy+++GKJDmUE3wax7RQgueqqKyVtS8q0L/8l/7gk4MOu3GQDyHX9VeprGPAwf93339/Ii020&#13;&#10;2Xw0SHCNQGL5IJCQLqDP0OrSZfI/qLjtX30V2iTy0yK0SSUwYsTIpHWrVqEcjRo3SjbbfPMEC/AJ&#13;&#10;drhIOBb+LFfMnpQfC2BJK8iV1cUmm2wSWFaUdU2lSfF7ySVZvm1EvtVP+Uac+3fP8m2//boJrR6U&#13;&#10;qTLtf1HlP8pWxokJUdKyRctQNuwYT1q3TnnE/OEO/kya2vI/g8R7yD/c7R/ok16jRg0Tyhg+piYT&#13;&#10;xo9PcJQ8tNvVV189wbU/Ao83VDQd5O/DDz4QjKeeeqq0fwyqIKMbQPdu63Uv8TZKsCgasoHrgSQ9&#13;&#10;7uMNYXT07HlQyA9lyQw+2Er4ZpttVmP9Z+u9TrIh8sJ6N/0n9X7A/kH+pT9D2Rk+ePAgIxnq/yr2&#13;&#10;M4hr2XI1iTO5w06VBA83erwVoiNwr7DArt1mbfEzHQb2Kc7IJXgMGcIL2x3zG7dXXDspuImTerdF&#13;&#10;ixYZ+lgECDxO0aauiLQ4C+kLXuAOpoz8G0azCf8P39ao/1VHKc8NJ/tfnCYIqAcMTHW96MEQo1hx&#13;&#10;R73nedq3EwRXkikPUH7ixp3Ogf/s70m/ffv2QUaoz8qZJ58qlP1GyHsdkX2mwfV2CR62D3LTEDKM&#13;&#10;h44TnBZN6gCO9Cnnsem+X3cJxztJPrgqGTDgfYTJ1LR4HFOUPQ2IZQFXWqAPSXV3TeOvLO9SAiNH&#13;&#10;jJDySJ2Af1KezXx5gg5ePy1Omfp/vm/fTP+v7Ur7fev/ex7cM8GkBLiq0B9Tp1Ykhf205MxnD5M5&#13;&#10;tK8CXej7C2u32IgiebMS0f77RX8P9c9yWfuTukF/QhsPIIcyxfpT+IB42hyTmJ9jFSy8hPYfEntH&#13;&#10;TN/iMPmV9Cz/WmutFUldVfLIIw8jTuufNPBorSQTPB5ZqfFv3P/ImAVpb8CYxegPZ32ivzD+E2YL&#13;&#10;9qmQz4o6Wh84aW1ZFDvQOaiH4jFkAapKx3eeL8wvx3dbyPgu7ZuwgzXkIySNHIZ2q6229HytSBpy&#13;&#10;DBjJMWFOPinSaaCF+8ZlrGh1QZ02ZHDab5CE4Tb7u3HjhL9Mw/4UV2Ql67TVfophRx19ZJQz9Hls&#13;&#10;915/MJ7tIPR5E7TPM/rs89r6Pg+7dH1ZXPLBhx+EfHSXcXRFImMGT8nyluY2STDpDunZb3BV6uKL&#13;&#10;dFyYZjBNGdd/Gp9ijCDjaHHjg2WgxbJQNur5fp0A5fpfwx7LW4xcxj7AZ/zDxohky0g2KP+ca6Z5&#13;&#10;S12GR9pgxH/jdVEbfPFFSyI2x5DUxwJP/dUQ+niLzZMNqI/raN1suMGGAkuqoa0jv/H80ZDiY3/g&#13;&#10;UUv0pZSbtrHcHJmVm0Xtf2uif2XJPi7iVxn9axBmW3liO41LXXE83cb3bHgEXwN9vJslcvDXCy/M&#13;&#10;ooDPsGAB3NOpSIZ9+inWF+ZijNta0mGxPwUMGCwlkVQl22BeRv3WvHnzZOZPPwmUQZhtSTnvtf6H&#13;&#10;ZeOczcpI/YsbSBIsUsmY1uQXb5qkY9q4fXNM68vP+afhoRwZXbN1zlMh/ZflxeJKFHCp6Z+ePXuG&#13;&#10;fGMjlWUtO38Hn9oG/Z7Os9iGrfwhoXdY2YYORZ8djb84fyE/jVe0f/Ob0zPJa+p/OP9gOvZzNdEv&#13;&#10;N//HOyTJaqYngIs4OW5TPZGO26Qc+LGxK+ly/MdxZJgnIozyt380dmU6XLGm5YQeYjznBkxP+WN6&#13;&#10;ujkOjetf+wkX+gmjb+sw2n9IqPLMy19j6Dnik/UKxHC9YhusazGMcmz9v9GnjTd5ElzlmKGvSNNf&#13;&#10;o5+G0FVMPxvv9QboRpCFIFFcFiroRKQvtf6x4447SLlk7dCX35BjA4eWGeWb+dPMiEaSzMY6Qbz+&#13;&#10;hA9aPllKH9d4S3qOQXACCzzE/LSergewv9O1QYWnDNm6A/nLeFmvkLEVZAj5xwYQy1pic0jWf6wj&#13;&#10;yM/DDu8FuhXJ7rvtFuDpEEpp9nxcVfG6Bfq0WB5Zv/vb/NWnMhk6qMdBEpKiVRfzz3JIu/JpZP7q&#13;&#10;56vESX25il9XatOmTYJ3F4VfODnnU6hluM1mKDZLKW9RTuIq/qtI/vff/yZHok+VOPCPNm7fCOs/&#13;&#10;luamm24SQtgkLTDM93vvvafE8Wt0zWbEM8DN9OQ/Nv0GmBQ6JBfHVlunYzHcJhONSzlfy+r7bMok&#13;&#10;kX4b+W+BsaaZ6urfYGifbHN4X/4Wq7bAWqiuGTD/2LSZrlF7+Z88aXKCE1bKN8DgZJDIH+FxjaiM&#13;&#10;qylf2KwipPBhMcFmswCvfE3nH/TjLUBdz/RMDHo5zFuBKmp/8XjQ+G62EC34SeNSVwFIWfkPcBH9&#13;&#10;EAaHYTTb4lgu1j9NGpe6DM5sicEPL63xRmvFfGVtsFa/2KUp7WuppCHrvREI+CNIi3L1cP0RI5Dp&#13;&#10;zHEnPmjKN0bwkUZgIQCOD3bT8OTCLTffgoe2XperaCSQP/5rrfgj+g389SGkj0V3iU5/Etwl3qCI&#13;&#10;vsUzjqYurjGSo7G+EHIdD9zxQ7j2WBwl065UYFpJgvzYY99ynQkjYE7HLho+CsrHiPmQ2KAPB+NL&#13;&#10;5Hy8ibANHqB6Xh4QU0iPx9On6lgc/CcWGkNLV8Q6I53CGGBJ+hF4hMTKb0kjKDgT979n/4crxM53&#13;&#10;GOCCegXufMQ96gjnbphHH3tUTmAxjdQjbEyiJduF5Tf+Q5lYsZhMHhTugx2//EKOjg9vTXzj8JHQ&#13;&#10;TcZX+dVatYScnSRvvQgw6O+y627u3XfxuDi+EGMRQb7g8ys7FIA78cQTZacVmYQPEJJfplN50BLy&#13;&#10;QVN8MJK0X3/9tV47BHirf8mfEsMvjplDJgvlP0QbbqSX8oPE3Tg1wKvGIDLu5ptuxkPo78su2P88&#13;&#10;+R95r4b35PPezDPP/L2gqYn/dwEfeUMzd8485KgCD8Tpjq7QXiL6Agg/+d9AHrbOlv8vOJJ6Dq4y&#13;&#10;ZNvhV/nhkOsGOOr8uzPOcDffrFfD8doLNUAEwzzehR1P6627nvi565cxvCPajJRDfhDi6TMl0/FO&#13;&#10;YiLRdMi/fzNF6oUIAG/8N3y0Tf+EO3OBhHTXw27sT4cNc3zngI9Yz8IR/U+wk3bESH1/go/4XtL7&#13;&#10;EkBahuhEu4euOfqYY+Gh37ljjjlGIYA0gtR4+SU1jfsLrqI695xzIQ/Kty/IN/DwDPIN9UxDmROD&#13;&#10;ZDH/5Y2iMvqPd8ouivxrjpRM/IuFNTkhgYmAa9SwkdxlP2niZNn5xvtqH8bVf3aHtjARiWvL/5iu&#13;&#10;ucm/Hgf1EBlne+H/2bPmyB3tWLzCI76rY5cpTr9tpW9Q8MQET+h1gh7p/1p/18HLdL16ysPf/vYM&#13;&#10;7Eb/leAZ8eUI9yGuUZs/b4Gc9uTO5C3weKMZ0+fWH7B85P+9/77PbbTRRgJ2Hd4colmwoMrNwH2u&#13;&#10;zB8mQlrvgGf+i02CHdla76xDPjz+Ja4jpPu3rHdcpUjDB6klPX5MDzLA2p8A+fo3/cIdPzSSDvT3&#13;&#10;2nNP2XG9gVyJloiercCu9AOwW5/XMvG+cPKV17uVMkZf4oDvzrvuzLRXvjtleoP84Qmsu7Dbm3fo&#13;&#10;0z8VJ2TZPldt0QJvbfVymDyDx1sIOsHtXQAtaQrps2AiBwZdRv4lHZCmNHjt2wXYcc+2Vl/ep2D9&#13;&#10;k+e/w1txN0FHMcOiGzxuq396bTwR9z+q/7PyTljuxOaJjqaNmwp97nJbFzruduy2vkV2GfGYu69b&#13;&#10;JgBUufLj44HKvi/nLFzd0b5dB7mmiil5hecw6KzDcZ0CH67m1R7c/Y+PHrIDaYftt3e9e/cmaDD1&#13;&#10;V6knjGnUoJEPQ/3LFXdauqD/EVvI/7j8ooP9CZbZ2HnFQpjuNn4xfYxPCab9n+qKtPzr4s7iYThB&#13;&#10;cMQR0MEszyyUB0frpTzAv90O2+FkzWU+38xgVMOeiT/99JM78/foB+HnWy2YRMljoK+88jLGBdfj&#13;&#10;8fHtpGBPP/m01BU9Vn5rR0YgLv/meO+GpzUOwO4vjgu4k3Ei3lHklWcbbbwJrsF8OPtGFugz/UUX&#13;&#10;XYSTvOciDceVOBGCnXrt2rdzvA4YH0UQYvQ9VSsS0v/nP/9xu+22m0TIw551nOuEE4/9+/fX+7NL&#13;&#10;lJ/AgsLTl8T4OfzwwySGddgdV7caGULvg1NH2DAjckjZxCKaJBMYD2jyHo9/Y/5LewEs4SQJ6K/P&#13;&#10;+hT5ZJ/a0M2aNRs81D6VJyC2h3zypBRAgzF54WO1MX0CmfxJ/4ZTRjxBpeO7b2Vn5OQpk3D1SivZ&#13;&#10;vbvPXvto+oDZHErNF0veLOsoY6EEJzLmCPNMpxGGYyX+teMpTgRMxWkH6jR8iHaHgadD8U7Mlluh&#13;&#10;34gKIbjhNxo8zfzXv16Ix6FbOZ54w4cUN+6bcTLOOPvPZ7s77rjLMic2FsUgwzgh7uuX7YD08QHW&#13;&#10;tcaJJ/Z5+FgqBLgD8RvsaKRcvP56/6CP6+NUgNHX+QfGbhgnWkYtjkgs69yBbqfS5syeI+mtTcf8&#13;&#10;D5ldBPkLaTw1LNqIbuNVpDSzUEaeRGO/TmP6t7D/Na6aPKoOQQJfiCAblevKGyK8ooq78CejrfJa&#13;&#10;nhNPOgHyHstGWn4hbD8eX6YNLpgvV6duipN20gb32ceghT7HkJR30V8NG8sbhtTH+GgpGeSj6P/A&#13;&#10;+1A05L+2Fa2JUA6J1R/usP0rTqRyTjwFfSnl5lsvN9z5y9PEwSC/i9r/1kTfxh2SN+C39hdo/oz6&#13;&#10;11ITUxn+ByLeUQv6jRtR3sln6l4zWrFGvxHqiYZFYTvheH/iRN31f/xxx5m4Sf2WKv9xgOH8iTvL&#13;&#10;hw37VHHxF2SMhgTi53//e9ade945clU09T7nbLRl3vtoH7mJBB+KtH1vifYNE8a0aN/9+vfDmLaD&#13;&#10;hGNxVDMNX+i3QFDrFIERfR3f8Xoz8iFbfuZSQwSt/Cwt/cM+kG8I0lx33XVi80faME6wcY5HHcg2&#13;&#10;zJ3vk3G6tjXaME9n7MO2V4P8bbEF5i9of927Y/6C/hdra8JP6lGZvzzM+Uu08xu0a+p/bPwtbaIG&#13;&#10;+jb/DPUjJUww11wPpwhVTzRp3ET6xaAnUIfsF3tf0hs1A4MfXlnM+fUqDVfx8wXMEzF2PeN3Nr/G&#13;&#10;GMLPcXwS9+x/n3UncBzatKnUL08mr4eT/3zn7JZbbwFapJE5eVr/0k+AHnEbHtIPegD0JUMSS6fk&#13;&#10;0NX38A38Whv1EK8d5htOWNiW07yvv94P45kn3e/P/J3McWfNnOV+z3EaCBTKX0BPh5Io2/4MtghJ&#13;&#10;JP8BRhzVy7/VP/FJuQvo2/hHeFRQ/w1t7RB9GNf3LCnJEtcxWCcQHYKIY23NICo/T99xbZDmS5w4&#13;&#10;HYT56TycqN52u23d889xfsq5k2KlDA3DDRPsa/hOCvvPTzBWxkccgdh+2+1xajkd+/OaU+W1jb9J&#13;&#10;hYZrGDouyMqpp2SFAD9M/3HdgqeXbb3ni+GYv0K3mDwSazz+oF9lCLTiOSojfPnZnlgzgf9wy/y1&#13;&#10;7/MypyYkPoDJaUee0OIp2a2xZkoj43etVvFLluG3rDNwc1xXSj1o/Kf805jN0rH8nH+zbG1w8wsN&#13;&#10;r3bDRwGB4/zj5ZdelvUZxr2Hd5loNoQO23GHHcXNn1L0u2LMscYaawr9d/AmWZq30vLPE/yyxgV8&#13;&#10;PNlD5rTrgDEoUoru8YSCOyq/8Bp+0z8Era7+o6Sytsa5nYx3ke7HqT8KfXy0cb0O74XrOj9O16i9&#13;&#10;/OODuHvzjTfRj+m1zDyJs0q9VeQqZb6Vyf5N+Ov7H46nhwwaLLr9ZuoHWc/s757AfEffq2mAtX+s&#13;&#10;Z1I/eEapvmWZbN4KlFH7KzX/SHkM2GC0tGlcaf4TXGAMEMlM/gOqiD7rx4wkgd+SWjhDFEccVzN9&#13;&#10;/bwDLAoaoSVRekkMizF0s5OT75FwW3TIAAL4SRT/1fDDdlwICzcb0dP5OBPsps2bFdHHJyc3Fo8o&#13;&#10;8nqYBugc+PBskyaAAzyJeMuwSUAp+nxrhB09O6uMAQIqQC6uNW+xKj7IMOch94KPAsrKb9xEBYOD&#13;&#10;sQX4oMKrnZhG36NQrNOnoSzA0czoROXHFzK5Zgq7CEIHaAXgx6hRY0ZD+dTF41ltMQlrrQitgGLz&#13;&#10;h1mCSvHhFq3AErnI/LfiKq4CjOYVmz/l6XOiReHDxz9DCWCkqaH+DZjpxuC4HK/EWGOtNV27ddoK&#13;&#10;/yUeaOYvmKc8b95CeV5Q/7Mx+efbGau2bGEoi+iznseMHSNwa+FBt7Z+0q3lYs1LQaWc/CE8r0mi&#13;&#10;Et9wow308Sz6PNg0yC6nl02bNtM0CDf54+B7PhTVqi1bShwXWKZNnYbFSsiZn4SS3HxM+hgusoSB&#13;&#10;Y6H8cVGOk+UWLVcVPBtsuBHuVB8hj03eiiOhkbQKv07CtXq8l5eDr7ngB1aQNG+lfn052M5Ggy+T&#13;&#10;MDGprKzEo6yrKzTi2T5Z/qbNmkhYLH/outxULEDyg4ZM/qPysy5GouOui7aDHbNSZtJhe2rWrJnD&#13;&#10;zsS0foGZWWFHyPsxJ2AyzYnIGliMkAJKPvlDuJT/EswwdKJjx3wlEyteQbFGyD8eQoOipwgWtX2m&#13;&#10;8/nhYiA/9hXWPzNFmeb1NhMmjocOaIwFkEosvoIXBfLHvBH+7xdfJEfpqW/G4OqN9uBnWWMF0KRC&#13;&#10;fzbqejgmifXq1nMbrr+Bw6kQn88prhl0ZF0uvPh0vBN0+tSpcldsXcBLfpEv/FdT0P4WVf6JT5CJ&#13;&#10;zR+SAJfwQWIU2irfZOFDcI3JD40M8q/+n8//UvRnQM9yIs064/3w9gHGys83Qr7DXwcs+NgbDBzA&#13;&#10;zps7L31HyeeXk77Ro0ZDTuu5ddq0SWXfx5P+fNH34DPabp069QL/yRFeW8CrOptgQZ6D9gcffgiD&#13;&#10;b3ykQ/2/jYcEf4UrP8sa4y8A+NYFTkdIu11/Q5SpjtU72gv0S736unBF/rP87I9x2lTYE/ADn7RJ&#13;&#10;5EfaJAa9pfQvFyCwwxsfmjYOA2JeycENEdjxFdCVq3+TP9Li1XG8HqeyQ0fpt0z/CRIvf1Mho6NH&#13;&#10;j5ZFTeqXYKLyqzMKIJB5xeaPyh/p23iEbTgYOEvRD/EFDvYZlCO2NeE59C+zPIU6CjyvzzbFxoSw&#13;&#10;6TNwlzp5XmL8Qf3DhVsu3Kse8YR8+fnRmpsxmjZpKovzlg1eicRJjjzKiMBS+sfoq9DxSkn0SdD/&#13;&#10;TLfBRhtqHg2hLz8L8dVX0Ie4hrIRaPKqBOxEM6hgq1yjT2oOuYaeMfrs16jzmyFtIf1S+lcQgjbr&#13;&#10;mB8teJWk9CG+/NWNv6hfef1mI+hWnVAE7RXqn3X81dfoFyZOAI+buEr0DdhtFcQjFMiX3zA88tBD&#13;&#10;7ihMhOuhbKOgi+XDYQB2clQfpxoQUiEf3/+GRXQ+/DoVYzvyRMZ2vv6N/4XlZ/sn7lk/zZaFF5bD&#13;&#10;6Jcb/3AswI9OnDDagjiyLlccaF+qCyQDBwyUa04Zh1N0sig/esxYNwXjRabjh89Ai+UqKH85+gSd&#13;&#10;hjbJsTyvKaYhDav/OfPmytinCfrFhlzklEj+0Fl+/Gv0+UFBPmLgSuNS+odj4a8hn+Nx9Qz7VPb1&#13;&#10;jVGfRl8I4SeWz7r1dBxTyP+4/OzfOI6ZA13KB3vlyhh2/uWMFlpirfwUWY4RJ06EHCNffFehsPzU&#13;&#10;P1OnTZUxe0tMXINOQ/jC6h+OdYajHXMeQVnjuMUm0SG7mimhT/0jfR4WUzbCB/d66K8smvDf4xrK&#13;&#10;cdDp7dDWV2+t84fZ+Fg5F/LcHOMGMzIOxWIyr5vGCQ9t34hUXDFGhEE+xnpedKgEXoyrquM/kSxs&#13;&#10;+SU/ETk6pyNffM+LOhSnToL+ra7/Ze3OwjiEG43kznwEhBr3+oe0eO3RGPRVvBZNZMNvIjBgzUqU&#13;&#10;ISaCd+AHA90Ocic72uCQQVic2Fr6PI4bOqINsv6DAXyp8lPeqY95bZHIO/Sj6OOIHJ0sPz/4hrGq&#13;&#10;xYvNH2wGQZ1Q/9v8sxKbUMIHCICUor+w/W919HnZMcfu1L+yuQlMtuxJxvhThn6IL3RECNQZBXh8&#13;&#10;Uj8Itv6+tusP1EfcdGX6TrISkTP60zC2Yl8oY3wEks/SFzbXtYOa5P9H6AXKH2WxOv1r9Nn/jYZc&#13;&#10;Up7WxHsWmT7K8gf7u+/H4e87xEMn4SMFifyEuSHnmM2hPwI+hM+w9Q72+QX6T9YhZLyKOQ8XzJhZ&#13;&#10;GCt/CEgDJXJp6B9eMUlZZR/aiB+To/Kz/50xE/p99Fg3B+O2NbFGwA+6PvtShoWVP26uGI0+mxtD&#13;&#10;18fclH1uqfLX1P+Q/5xjY9d6jfTLzf+tAKTPPoEbPMdjnMM5qY1zNHOEIEt0/ks9xnlifawl8HpX&#13;&#10;zv+orzl2bR7m10gT1f8C9AVfDsc4FPMG20RF+hyHUuc2wp/V/zyMUabbeoX0E0p/HnBYON9YKeS/&#13;&#10;8MRvYKD8c/F6OGiedtppuOrtNilD+AFKPgNwzz3/lv6M/Tb1XzAkSQJiK30rP8MtOoYv1H8VzDsg&#13;&#10;KfdFJkKgziiAwPBWt/7BNxFnoq2xrUtfCviYPtdG6kOOGzeOFpV9Ji7Gxh2ckkL1VMj8k/1/4fiH&#13;&#10;9G1+yvkfx6qtWvkracuUn3Myjq24caMJ5iPtK7lmqh+h4/JTR5C5TZuZXqMPb+Ribk8d1rxZ89D/&#13;&#10;Mh/lxr9W/1yj4psqnEfzjUJZ44I8T4EMNQMNWe/xGWBbYF9DvcX1DRoh4X8pQ8QnfWuJ+p80YSLe&#13;&#10;sML8FVfsNcAYmoZze/bxLfCxwPK0MPrXgGP6gpA/Gig25x+TMLfh+sv662LNAzy1aIKKrkCZmq0K&#13;&#10;vnFtiyYaf2hA+suPGNMxXiX/7eNUqfqX/IEQ+18dl04O41KjPx19VJ2KujKmiOWP9NlefsSmoHhe&#13;&#10;wVyUq39tcD6fRgD21Gk/utFjRkPWW7qOHSoFzKI9tPAppj8JMvg1Ng/hthChTzjphzE/4AYnMnBD&#13;&#10;zGE5Dj71tFPd7bfdCohQexL/a+gHXuGNG6dkcxt3qZdbfyc+0q9p/hHn18hpWQpKZF6x+cMsFa8/&#13;&#10;xvji8ldX//x4TYyml5SU/sb4JH8SzB82Q0sRoIodihwEsDARjOE2O0QIn40PCI0AImcEXjun4TI7&#13;&#10;wpINinyRMwKvndNwmR1hyQZFvsgZgdfOabjMjrBkgyJf5IzAa+c0XLC5S1sai+8ULUoRR77IWTui&#13;&#10;USrDZXaJqBWNPju+GfgAcR526PKu37Qxa0l58uG5557DDt+N3ee4J3ZFK78vULZYy0n9c1G2srJS&#13;&#10;dn912WUX9wbu/c9mFL4SefVAi24ZLrMjDNmgyBc5I/DaOQ2X2RGWbFDki5wReO2chsvsCEs2KPJF&#13;&#10;zgi8dk7D5W12o7j6THbU/g47QXh/sBoDhC9y1o5olMpwmV0iSoMigMgZgdfOabjMjrBkgyJf5IzA&#13;&#10;F9mZGeyUwJkNinyRc5GJFiYwXGZH8dmgyBc5I/DaOQ2X2RGWbFDki5wReO2chsvsCEs2KPJFzgi8&#13;&#10;dk7DZXaEhUF8v+3ss8/GhLm+m/DDBL+AhggMVWi408sWYvkGzOGHH64RC/trdM2O0mWDIl/kjMBL&#13;&#10;OuP8DRk8WE77ZgANl9lRZDYo8kXOCLx2TsNldoQlGxT5ImcEXjun4TI7wpINinyRMwKvndNwmR1h&#13;&#10;yQZFvsgZgdfOabjMjrBkgyJf5IzAa+c0XGZHWLJBkS9yRuC1cxousyMs2aDIFzkj8LJOa4NUGYNw&#13;&#10;tz2uykthDZfZaUxBNx8BRM4IvHZOw2V2hCUbFPkiZwReO6fhMjvCkg2KfJEzAq/Rma8/lGCR8dLs&#13;&#10;CCQbFPkiZwReO6fhMjvCkg2KfJEzAq+d03CZHWHJBkW+yBmB185puMyOsGSDIl/kjMBr5zRcZkdY&#13;&#10;skGRL3JG4LVzGi6zIywWxI2Z/MjGWyNw5W3R/MfWK3i6ie/aLJIxImZHiS2IH0M43gubuiwigq21&#13;&#10;03CZHSHKBkU+OBdgg09lR6wTfP2N2wXrBHgCIkq5CE5Da3aUNBsU+SJnBF47p+EyO8KSDYp8kTMC&#13;&#10;r53TcJkdYckGRb7IGYHXzmm4zI6wZIMiX+SMwGvnNFxmR1iyQZEvckbgtXMaLrMjLNmgyBc5CS76&#13;&#10;AR/Z+H6o6IcIB52mHzaBfhhWqB8Ml9lR2mxQ5IucEXjtnIbL7AhLNijyeadsPoF7IT69RFhxG1BG&#13;&#10;gwa8wSEDT/oUTtNKLJSgGLO9l3DcjZIauA1dHEwACbdI84cIOkLSCErDDJfZAq0pcvoxU+A25sXB&#13;&#10;gbkWGTE7JEiTRlBF/OduQ8aryet/Scnfdttt7/r37++u/ue1+NI+FlfmbYuOvyN27Y13jzzyiHvb&#13;&#10;PzKIO0+tMmAv+fqPiMG5ctZ/3759cTXFN8KK44/116GJL+d/UCdLSP8sD/L35JNPypUG6+IE6JVX&#13;&#10;XBFlKa//xV7/lCPrcAplaiXVP6nArZz6t7D8eNdBguZh1/2OuHaoO65M4HUovIZzEE6q3HHHnYiv&#13;&#10;wEmgdnqVCqHDICc4QlAa4sFM7swWaopkcfT/Jt6WraVN375qGV2zLT9cBxFjtveurP1/KH6uf9Cq&#13;&#10;YqGA24QnDibDJNwizR8i6AhJIygNM1xmC7SmWJz0LQ/cp2pG8mJ0zbZIwC1O+lZusy0/K1P7U87r&#13;&#10;78pYforYylz/efl/mfXPMRjXK/55zbU4pfmVXPG/bseO7ofxP2C9oo9cS8u6PdXWK4KQB0eQ+zTE&#13;&#10;88L0rtlUDGIK9C8TWuJCWAm3yAguJEiTRlAaa7jMVuKCpDr9/wLWCfihhubYY3C9YkQrdabUzGU2&#13;&#10;04nb6JrNCDEF5WdfbIkLYSXcIpE4OIMjBKUhOX3hhfHSbM99cqe6+g9gdAiiiLPBGRwrNP+3wxV9&#13;&#10;vBbx2mupH8Y6vPuGG7TWxa0QP+BqfeqHt4Rdp0A/pBxZAeSPhaGRQkUlC87gCOVW0Go/72iioi/U&#13;&#10;SkqoJTj7YwPHlEQAyBLzwQZndgpd6IohYrfB8YhjTn9Z859XyLF2Mteg+SqyWjObweY224OWsGKI&#13;&#10;2G2gK1f9jxo12vFNJ95HGhv2F+QO74w9C7v6r7nmmhBtXDObEeY2OwAXOWKI2G2AKxf/bQHLSk9O&#13;&#10;mv45+OCD3VNPP43rfBq477//XndyA9C4ZjbTmtvsFF+hK4aI3QaX0mdIaQjNdRxnbrMNW7EdQ8Ru&#13;&#10;g8zpW/3ffffd7oWXXnLnYjc/75o2Y1wzm+HmNttgi+0YInYb5MrJfxmPkI846Wv8J0dKcyiXf+sf&#13;&#10;bF5hfDLbpKnYjiFit0Eu3/J30d8vcpddcTmud5ivwmHZ9vbGm2ziHu3zqHzEKYjy3rjMsdugl1z5&#13;&#10;Pxj4Ad7VUT2Ch2D9rn6rwSVPXynEZY7dOX3jT65/Vtz518CBA3D6bkepal6DthWuQcuaJdf+Tb7S&#13;&#10;MefK2/7y9QdKw8pb/8VtQUPIk1z/Lr/6l1dM7431ipEjh5ccf/FtnLPOOstdc/XVVqEFdizzsdvA&#13;&#10;qq9/vZ4fpDlPQBIbPZnbbMNWbMcQsdsgq6dPKEtltqwTPPWUXH/8HdYJeCVpeWOpYkwx9KLTjzHF&#13;&#10;2GOsqTuGiN0GkdPP9U/t9c9I6Ieusp4J/VBggBVvENXDe4bQD7KeueLIn61flFovz7IhLjM+AuJb&#13;&#10;DUOqNRXy+GP0JglSZO5nM5UkuLMEREWGoOColl65yJAajpx+2vmELkEYFLgENnp3CAqOciyuNjyk&#13;&#10;hiPmvwmfHDflMZvCbjEEBUe1dMpFhtRwxPSz5QxQQOPdISg4ypGoNjykhmNZ0efdtq+8/Ip76523&#13;&#10;cVf5ODw0WIX7e9u6ysqOUHxd3Vprr4kyFAxL4oyHuGqLWjIyRrOsyi8lW4b8L0f/n/+8zn3x+Reu&#13;&#10;yy6d3bHHcscMjedYzLic/8qaWvzGbMzlL23lWTkLXFph5S/0N2HoErezFb/8VCu5/C+c/H//ww/u&#13;&#10;P4//x32Bh1qnTf/RtcQd85UdK3Fl4eZuj9330PcQFlIXBclaCvwfP2G8+/vf/i75u/SSy1yr1qtZ&#13;&#10;byLNPa//hat/gYorLu9/F1Lai8FiNq4M8jceJ9b/fhHaYFLHXXpZb7daq1YqPUuh/RdzP/TyK137&#13;&#10;z9cfVBpWtvZX2Aby8vs+7xekf7gg+epLXK94B++qfSNXkrVr3w5vKVb69Yq1Cqu5rH9R61+uGwK2&#13;&#10;ZAFS2sR9Gff/13Gd4MsvXOfOXbBOEN/AUbbYIWJRyx96jDjhMi5/PGoLBVtIR1yMlWH8UciWFbH8&#13;&#10;fEPslVdedW+//Rb0w3d4S3M+3tRqL3M0Wc9cK9UPK0r56/BwAwqzEJ9eMiJQAWUKuQ9sCO1bg/Dl&#13;&#10;FI2bd8bSKPIINoMq9RRBMGNAoViIB27vUdgohTnFVvqWTikYQEqv0FUEgYCc/pLjf+HiWc7/lNci&#13;&#10;m7n85e0v13+5/vcdVd7//bz+P90xx56m2OT9T97/ZMaMef+b9795/5v3v76ryPvfn9f/FvQuRR3w&#13;&#10;4u5/8/WHmMVF3I0jxV0Ekfd/ef+3EvZ/YV2qCuuIK2H5g2LI239e/7n8LzfjX9t8wu8p2ldHPbY5&#13;&#10;xc5+/8A3Hhr9VSehYPwJCcbYn4RT66nD2/gQIiSDl8d1Ug9dSGKpJEJwK4iGR7EWF9EXSEOZ01fG&#13;&#10;RTxf1vz3GQpWXv8mrJ4lufzn7T+0DjhMx9Ep4bn+C+wx3uT6X6QjSIaplLz/i3o+lZpl3f/l9E04&#13;&#10;tT7y/j/Lj3z8a/2c1/Km40XDMSxoubRvzPW/8CVwxkQq1/8UGBhjSD7/XNH7H7aBtB2YK69/aQbS&#13;&#10;ElJeMCzvf7P8yPvfqP2ogPBXjLYma1MIsr55Reh/rViwzamFTuVDw6PYFan8WsVS+KiEaR2zupUh&#13;&#10;BpnGrQj1b6VCIfPyGzNgm4zTKcERdywur3/hTuCMqYzFMf7G2NUOqywK/9Gv63mZkClWHjMWBYQv&#13;&#10;1NFHGAEpgCtMSswhbRYlQYMpQlMQUOCVdBJWIiIOyukvHf7rTmdMGcKXQq3anP9Lh/+hIcGRy3+q&#13;&#10;unL5y+Uv73+0I4/1Qqwv6C6KKwgo8EpyCSsREQctqfYX6hQ75uJxSmFZlhT9QCcurHAly8ucfq5/&#13;&#10;gqxCPqIhtZcWtYrEqCCgwCuJJKxERByUy18uf7n8rXj9HxXAytT+gwzn6w/aYaxk9R/3acaAlUn+&#13;&#10;8/IXj50Wpv6pN6j9eRVbKR5mZMk8tAuAC7wCuTD08/FXPv4KfRekJh//S9Mp+ilqXwUBBd5ffPsT&#13;&#10;vQRhqOL6BUxR+QoCzFuHwKkQ+cQSALd6PYCH8gMm8aUJPcksLhNUIsqAkqjhXgj6mbQ5fXJP+Zll&#13;&#10;TBourlRRLmn+J/Y11vK1lOkLOS9QKUuWXvlz+uSANuic/yoN0ubs83mu/3L9b2Jhdt7/GSci2VCm&#13;&#10;6OYVuD2PUp2CJOz/LcBswaTAaVCu//Pxl0lDPv40ToRG59sW/WmcBtbY/ixNmhAhefsr5GXe/kxA&#13;&#10;8vZnnKCMiMnbn3GiRv2jAJ6D+fxf+CbcyAhVrn/JmJQl+fhvZe9/KA82lknlgqEwuf5VPuA35Y0y&#13;&#10;xXhmPErjybdIz2QjBF8alLe/lb395eW31lA8/vXNqKjNMKBc+5OTNZJCWqYh1xD5RdsMD3XFFDxI&#13;&#10;/PU41YAeD9u1P06lTTxVDBKVoakhEWV1SkL8hIXPLEROP6sUlTtLl/9169RBTfLRpAW+cpYu/Vgp&#13;&#10;LIvy5/RNb0hjRRXk9S9yKCpNfmzcY5zxmk/jVGZjt4YEHITO9V/ElNSZ6/9lr/+Xtv7L3PmKMcnS&#13;&#10;pp9KH+cuOf2c/3n/p22CfRhN3v8LG6RL1369gDN5/y9SorwRXnmOqDv6FcbhJx//RExJnStD/5Ov&#13;&#10;P+Tyn7d/G2OkbZ+ulaH9y7piLfQ/37riwmfCN2s824yL9Gfe6s77H+GIZ1NqCeNy/ZPrH2s5qWjQ&#13;&#10;leufRZ//y3xZ9FIVOGh8VY2U5S4ZzBBtf+EaNAZJMok0D0M5TlaErJiiaAZEH2TCc4IwggAAQABJ&#13;&#10;REFUIQvLg2Co/ieDM+MpTlcUndNf5vyvqIvKRj3wuGle/15mc/kvbrxlQjJtOuMpTlAUzYBc/5AJ&#13;&#10;opvz9udlJm9/xY2nTEimTWU8xQmKopdB++MkjNXL/iYV+lz+Q1Ww2nL5LxbeMiEZmc54ihMURQem&#13;&#10;5/IXWEG25fJXLDxlQjIylfEUJyiKDkzP5S+wgmzL5a9YeMqEZGQq4ylOUBQdmL7k5C9ff0jrYVnw&#13;&#10;P6Xu144QEJrXUqj/nH7Kgbz+lRcLI3/poqhxLeVj7LJYwZnxxFDqLopmQL7+QCakUzGyKlQQPdWb&#13;&#10;DE8znuJ0RdE5/3P5+4W1P9lsijzzIzJNRqYznqz84xo0LLAjLLPIFzc0aQxp22OT1Gj/4UY8GiLN&#13;&#10;lU7xMqGnnLVCDjS4ZvrpJyKizukrt3P+i/wIM5QjufyBI2SFsIPc0RZWYK2U7W/+/Plu2owZoex0&#13;&#10;KHdy/SMi40UllR/PKoTn+teYk/c/y0P/q/rNt1/RdfKDYNSTCLO1bl9vWcsL9i+r/c+cOdPNgP5a&#13;&#10;Hviv3M7HHyJWK4n8WaPJ5S+ffyxv7X/6jJmO47vlQf/PXzDfTZ8xDc2F2iHb8XifNSUfm48/pcs2&#13;&#10;5ognsEhZiDCVuXz8levfXP9qW8jHX6IyhBnKkWL9X1INB+WiKifXv+Redeu/+fzfOqe8/8n7n8XR&#13;&#10;/0Ce9L8oqIVtf/hYo4rOrKDJvEPuTzPElFm9UA0O7m5lgB+SitPjklDJgkKUIaHBZSIFh5LTfbSe&#13;&#10;UE7fc2b54T/OwoU8eQesxVv/PNU1dvQYN2vW3EBrhZc/lHn02DFuzuw5WuaFaH+ctFZWdnRrrL6G&#13;&#10;e/a551eK9jflxx/dd+O+8zLnxcPL34CBA92OO+7gmjZt4lZt1sytvfbabujQoQKU6x+yIde/kTCI&#13;&#10;M/5hd5P3P15GFkL/pLxjGq+hy4iYBpeJ9IhK8h/5YFaWpf4fNuwz17RJY9ekSRP35fDhfhDkyyJ5&#13;&#10;p3vxlL/fa/1c8+bNXYvmq7rXX3/Lc2b56f9ZF5mORnKYln/YZ5+K/m0KXg0nr7xRbnmeecvizC5Z&#13;&#10;/xL5yyk/xMDn2EoV+8tEetDFVf6pU39033/HPjI1nw0bBvltCjnO1sswCW8i4V+OGI7s+zyWaf/H&#13;&#10;HHusq1+vvjv55F+nyCXN4pH/mujXJH+W/UIRU38x/49leerXd78++WSZ7tREv7rxh+StmITwqRz9&#13;&#10;iIkLRX9xl/+XQH/u3HnuvHPPcWuuuaZrjnFdwwYN3amnnhZlndxdevI3cADGmTvsKP1B8+YtXJu1&#13;&#10;27ihH30spz/HcAw/Z7aJYchjXv9kRZnG4blE/ce+Jci4BGi6laX/r0n/BN4YL4V3S1f+h32qfQnH&#13;&#10;Q9rHL1361Y0/jC1e0rxkmeT50MJID7W4+l+V2EBaHEoypx8xI8sg+H4W//2NQEui/pfm+H95a/86&#13;&#10;PloF46OTpL6WB/2Tt39WRazE6F5645+c/0ue//hYU96wEYbq17qPAphOY/0ppJKIcM+ahsPyrpJw&#13;&#10;pQJT+tEugpAhpsjpCxdSRhWxcWnwv4hoFLC46O/cpbOrXLej69Zt3xi7uFdU+dupc2e3bsd1Xdd9&#13;&#10;9011YQ3yP3/BAjcWk8MJEye6iePHY8eEb3WwvCviX/XOVKyW3/b34gsvuNartXJt1mnj+vXrlynQ&#13;&#10;VHzE2XvPPR0/2MyZox/5vv/+ezdy5KgMXDnPL6H8zPuKKv85/62HW37b38oqfzOxm/unn2a5WT/9&#13;&#10;5H6COx0oZbXJ4tC/X301Fot+VW4B/iZOHB8R+GWMf2bO/Mnx7yfwiieEFtbk7d/E6ue1/xfQR67W&#13;&#10;En1km2wfqTKMOoEcz/wprRfWkdQVZRv1xpED60JkvMT4Y8qkyY4nCiZNnFRUtYtD/muiv7j7v8mT&#13;&#10;UR5sepkwaaJv1uXLX934Q1i2go+/tIxeNopqHyKzhMp/2WWXuWuuudZNwBiXZkHVAvfeu+8V5WBJ&#13;&#10;0VdC2himTvnR7bX3XjLOnDuX48zEfYdx5qgRI1yXnXd2HTt2dPvu03WFHH+TD4u7/Slvdb4S1A0d&#13;&#10;9mcAvnUuefrF7X9p9v9LW/8Zexel/2X/wT6jsI9fGu1vWdS/8kilM6fv26YJTmQvy/oPtJkfCLOM&#13;&#10;YaK81eSsTv5X5vZv46NJGPfR5PJPJggrin6CDC5m+VNCuf4hH3558ldGWAqkp1D/FH+sIYT/M5Ri&#13;&#10;M0yMd8AKQQYYQBjjY6Ov2wYW0hl8bFtS2AZPV+r2qWF5VwyomGSC4GNz+soTMNB4GPgW893cjPR/&#13;&#10;Bl8j/5k2BUZ6Q8JwHwHLQGpDf8SXuiP3m2++JjXJY8BjiDVmidBPSXiqsJY0/RF+F/K3334beBeo&#13;&#10;lqGf5tNDLib+p3iXXvlTmuXb/8hRo2Qhkwwin8R4+XvgwQfdtOnThXdPPvkkPtjMcW+8/rrr3GVn&#13;&#10;k5Rim8XzfwtDXxCkgIpvCch/SmL54n9efnAgrZy8/smBpSH/JKPcXjb899TlUPQSrn9ODK2wlZUd&#13;&#10;tNQo/DIt/yLQj9lDd8i31V9sM9L/penK639JmgIqpqUhf4tQfsujZXNpl3+09ZHIyDj0kYG+ZYgh&#13;&#10;Fkhb3BZJz0Lwn+AhSUCCMB8IK0QDtKyxpLANnq7UTQAYWN7lnu/7vLuk9yXu5Zde8nGM8bG1pS80&#13;&#10;jWp5+tWNPyQztaWP7Bv1msofAS6+8v8M+s8/95y75JJ/uJdYH0uo/DffdLOUtXOXXRwXj8Z9N87d&#13;&#10;dPNNy6T8Dz7EcSavPnNOxpmzZ+MEZH+MM7u44fhgw3r85ttvQjV5yRT4oh9G+r9fav0v7v5f+BCY&#13;&#10;5h2wQlDKKGXn0tD/nvrS6P9/Ee3f14HWFWvG184Sav9Ev7jq/0ds6rvyiivlb8Z0XJXts5+KVXn9&#13;&#10;LwKXAi49+VuM5ddM+19fdvIgLdYvs/wsSjAojJUnEx4AvCMqf9/n2Y9xXPFySJtKnWJZlu3/uecx&#13;&#10;7kH+XnrZj3usLEtF/6WciJijOVga9MH+UI9WsUuz/Dn9nP8mb4sof5HkGobUplD7vxSt6t96KZR3&#13;&#10;+c9UhCewpQ2qTs8lilcPWXmUloBofAcdBykmwCJQorORTKWmBP000wDJ6WtVgCnLHf9DHWqNZavY&#13;&#10;+2pZ/717X+refPMNd+ABPbycLIflN0FdTPJ/ae/e7vU333Q9DjzQOFuj/JPL5EwF2pG6LenP479h&#13;&#10;Wd7aX48ePdxAnJxp3qy523uffTSbnv8jR44U/7rrr+969jwI7grXBZP7oNisvkLhCKJ88twSHmbA&#13;&#10;cv2j/ANTljv9YxW1mNof0ZkcBBHJ6385qH/UDCYEy1b+pAFIPkQ2YkFZjPJXhXLeceedVEyuc+ed&#13;&#10;3bbbbKeiKOQjopFzeRt/VfnGwyEn53FsV8UNy4C0IFYcs30s0nm+/4LKr3n3JYEl4lFUsCVX/gPQ&#13;&#10;Rw4YOMCtiuuZ9t57n5T/galwSKXQZgYZIcsQUk30BVMN/1kkMYtR/ovYVIL+TTfd5Pr27esO6tlT&#13;&#10;xwA/l35B+Y01UrYC+tWNP7J59z5YS7v+tVKWHv0bb77FvfjC867HQT3dPjYmswa/GMo/FR9GJk3G&#13;&#10;KS5UzGmnnepatmwp+mTttdZeJvIn40yUaz0ZZ/aUPOyyy65S4t4Yw7+BMfyBBx4QqmFFr//F3f9Q&#13;&#10;cr1SWo70P4SPikEWJmmnWVzc5a9O/6R8Wcb0fSdPNiQV3AOcGZ0xVDMIa3mT/y+//NJd8JcLkD/n&#13;&#10;uu/fzW2++ZaW22BLJH8K9P9yw/+VXf5KlD/UmTgWXf64IeB5jCt62rgiU//Lvv3ffPONru/zL0j+&#13;&#10;9sG4TsdtyOTPHf9EbTdmq7KR5VaNxDWmYGLAJU6fZeT/iGjktPzFQcuz/gk8pCNff5LKtbozO/Bo&#13;&#10;BdC/oSylHNXUf9HHGk7R2BS1OVqDIFayDcYjo9NgQ5sp4KzhIKxhVF4D0DdojUt/DaelzTRIQZMS&#13;&#10;MdicvmdvyhphqPFQuau+JcJ/qRf8LEH6nJTxL8ihuFRWA90lSJ9FFLMU5f/U005zp0qZo5qsgb6v&#13;&#10;ZWGT545lXOwlUv/Gd7MzFL3Ha5TFTX+dddZx/77n36peSD8y3/+Aa+DgX3uttfC7BOXfym22z0NU&#13;&#10;azn9nP8iFYtb/kXGTO7MXtHlzy+QLNv+H8xmZbLzMb6bvRj5/+z//us++ugj17BhQ3fXnXdBjaVE&#13;&#10;lm35WeyF639ND3L7gLCMDMvHf15Kspbx1Hi2OMa/bdlH/vteIUTpEYEF/yu0MiTEfkhfVDUs/bCm&#13;&#10;KSy+OvkT0QyA1uNagJZoSeq/xUU/lB9Zr4n/1Y0/rA6VA0u+/EEPeZYvK/py9YeITZyDxVf+8PYS&#13;&#10;hGktju1Ii+jNXsrl/+H7H4T+2mtynJkaZuk0jOH5Z2ZJyv+yKn+gu8T4T+6JQIHPKRHTlUuefiTH&#13;&#10;gT7yIfqTNrK3DOVvuaAf3dFiV/9EXPMMUpaJTl1O+/8qqVOtTkpdTfpfypjX/3Ip/8yU1p/WJH8X&#13;&#10;Rf+yWovM8tT+q3yjW9ryZ/OvZUVflC3V7sLNP7QOVRstSv0zXd7+Tbh8Swjyn/O/tvInnMx2jp65&#13;&#10;KU8tOpY//7HGKiSQD4lVC6tXoYBGHBFswJzi0RSMQJi2EHFqHx1ngZBpOt/8NLn8GnKDyukvd/wP&#13;&#10;VZjWo1ZgzfXPxzdfwO6FL+Was8R1xBstfEzZRGK77bZznTp1wrUCr7shQ4e47bbZ1u28c2c3ddqP&#13;&#10;7oEHHnQVdSrc4Ycd7lq3bg1RzdLn2yTP4yhr82aruuNPOD4jf+8PGOA+wKOgn+Lx4zZ4dH7LrbZ2&#13;&#10;e+y+mzy4GwkfnOXlL6lK3LPAP2TwEDze+71bffVWrkNlR1cHeaJpgEdPDzusl5sy+UfX59E+rm6d&#13;&#10;uu7Ek05EeAMrnsB9/PFH7rV+/V27tuu4gw8+RML4wzIPHTrUbbPNNthV3dmnSeX/888+x669N9xH&#13;&#10;Qz9y6627Hu7N3tNttNHGkp6cUCbC5dvfj7hb+4UXX3BDhwzBfeyTsNN2Vbf5FpuBf4e5Ro0aC7y1&#13;&#10;v+nTprv7H7hfHkw94YQT5KqJF1960b37zjtuzTXWcjv+vx3cXnvtLVQCizz/E7yt8Oqrr7ohQ4a6&#13;&#10;UaNGutatVne7gbd77L6HX6PLtv8BA97Hzt8P3LBPP8G9+uu4rbbayu2+2+6uSdMmwF+e/8zr9BnT&#13;&#10;3YOQAzLn+BOOc40bN3EffviB++STT9zwL78QnnEyfd999wnMpp02ddtvv32G/8on0kkcH/P++OOP&#13;&#10;HXeqbLLpJm4AZIRl+Q6PM2+JfHXv1g0LBNjBibIaryyLkyZPdP37v+4GDx7kpk2b5rbYYkv3q1/9&#13;&#10;P9dp0820GMhjof77dty37tVXXkF+P5VHaDfZZFPIwMFujTXWUN4acvjeB58+BJ8I22adtcGnrd3u&#13;&#10;e4BPKLOYSP6Z36effsZ98cXnbt7c+W6jjTdyh0C21oGMMTOUD5b4u+8B99RT7vMvvnTz580V+Tnk&#13;&#10;EMBhgU+N8p9XBfR9oS9kbaibOGGSa75qM+xA28IdfsThrlHDRh5Usb722qvKw332dW1B7/bb7nBf&#13;&#10;oC7atW3nTv71ye6/zzzj5ldVuSPQbldfY3WktdwoT0ePGu2effZZ16JlC8fHDM0oFPIjjmL+F7b/&#13;&#10;wPS8/wmsKJQ/5W2W/8ZvtbX+6V5u+O8zGHJmjkj+07wj177+Pxv2mVwZ0GLVVd1x0GmWzEr2yCMP&#13;&#10;uwkTJrp98UbYRhttlKHyww8/uMcef8zVr1vPnXIKNw3QADeR4G8y7m9+4cW+7l28m7DWWmu6HXfc&#13;&#10;0evHlL6AC9EK98mnn0pb/uiTjwRFp06buR122B59HXRFZC699DLxcYf2hmjDYqQiUvmnTucD1998&#13;&#10;85Vr1Xp1t8suXWRHex30N5LHMvJPXffJpx+77vvt59Zbb305ufr8831Fd7HP2X333d26666rNBWT&#13;&#10;4/skjzyCvqxeHXfiiSdJXxYYCf5//PEneDvsNbT7tr4vY/kDCg+a6h/GvAC9Qv3/zddfoR9n/ncR&#13;&#10;/Vunru7QtdREwz6bOvnTYb6v2Nr3FXjYuLr2369/P+knN9xoQ7x7183Lcoy5wvXp84gbP36C69q1&#13;&#10;q9twww19JPoYXKX59ttvy/hj7JgxrrJDR7fZ5p3cbuyjhK6BJo73eBNP3bro64U/q6D8qHTWOwrw&#13;&#10;yScfu/54W60N+HMI9LwalkwBrE8xWV0Vssr+l0ahAAfHI328rHaFrG7o5cLL/w8/fO8ef/xx5KEe&#13;&#10;Hl0/Be/OzHK8qonpOA5q3Lix4JKztz5fxE0AoU+PBsBBADUMCvGgZXkVEETaTkteAfU8ruiYMWOm&#13;&#10;2277bd3uu+7hKjtWCs5C/cMTEuTHYIyhpk2b6vvMX8mYT6mWpz/g/QHotz53Y/GmE/M7avRI7efh&#13;&#10;YRl79ToMKBAB/v84FWOfvi+4IR8NcZPxtk5TjDG32Hxz3381BBzpVF9+vsvwaJ8+bsb0mW7PvfaQ&#13;&#10;tlpq/EE8lJn7738A8tHYnXD8iW7ylMnupRdfcm+/+7bjov720A9777WXFpF5jOiPgYwxr18O/1Li&#13;&#10;O3bsKGNi1lcdwG27LcbEm20Kl+eNscjX/3ScPLn/fo7dmkJ2jndvvfm26K6qBVWuR88eoLt3oLio&#13;&#10;/P8B49ynnnoa/TnGFfOicQXGC+8PeM99/vkXqI8xgn80xn733Xev8L8x+NDr0F5h/DMO45NniGf4&#13;&#10;FxifzHUbYtx66CEHY9zR1vPELCucc3MxPnkUumfs2K98ZOI4Jv3mG14xhnnAEYfJmJv8p/kUj55/&#13;&#10;8MFAtPuPZZ7AcdgOO1LHdgrlV0SJe03GfR9Bb3LM0hZjltt1zNKunfvDH/7g+c9aQn6kuhI36MNB&#13;&#10;0J+faD0hbPz474P8bbopx5k7yHVoQ4d85LbZFmN4zFso4w8+8ABEskLGP61Xx7wl5EblbxTmLc/h&#13;&#10;KrnmqzZ3xx9/vGbRQ9VW/zHbJFPY/hS5FEgAgkxpBH5T/itUWv4AayBe/oz/mhapIv23tOlLW7gP&#13;&#10;7bBpE7TDE6DH33KPP/aYjD8P6nEQThqyDWrJCPv22+/InGv06NGuY0fo+c02g57nvLCJh/LlF/4g&#13;&#10;HctepvzspwbiROOnnwyTNzW32hJ91R7aZyhFQSL0x6FdPfP0Uxivf4l2NU90+iGHxuNwy6WnX6B/&#13;&#10;qS8GfjDAff31N+hDW2kfClmWuSj4z3beR/rtuu6kE0909TEHtWwT80fot/tLv91O5h+WMxYuweLs&#13;&#10;q6++5gYPGeTGgC+tVmuN+dyubo899lQwIsLJGlosF/vhyaD3wguYL777jltrzbUxX8R4aM+9Fkn+&#13;&#10;PvjgA3mHdOzYsY5vQVV2rHRdUaZtsAZQav7F8ddAjCO+lnFEa/BgV7TnvV2dCoyDfOZi+Zsza7Z7&#13;&#10;7InH3Beff85ci3kK12UPGTxYCrLTzju5DTbYwKKkbIva/qh/+r3WX/qouXg3tSPe3d13n33c1ttu&#13;&#10;m+H/NFy/9sD993mdfYIbj42GnG+9//77srZxIG7X2BZrIWxz1ONPP/OUzDUbNW7kdoCeOWD/A9wq&#13;&#10;Deojr6EWUvcybH/CyGVGX0Y4KpQl6p9Baqw1qv4lz7m2QrmjGYVrZLl+QGxNMdc+FP2YmrT9L+r4&#13;&#10;fyLWX17Hms/goYPdtKk27sFaQcH4X+szUJP6f/895O+Lz9xX6GdZ3aNGI3/33gc3xz1NMO451OcP&#13;&#10;454fp2As8aKMXfmmYPMWGPdstrnrdfjhrnEjP28XySY3ElnHevpp9MtfoF+mHsI8yNYDlEuAk0YO&#13;&#10;cqLvkYxJYX6aNVPmBjNnznB74q1gLQuAl1n9a5ly+uCDZ0Ws/3y1oea0ZmmHPl1qlD+FUPALeARr&#13;&#10;ICIP9HgBMaJ5/Wf4LxwyFgmfF47/6Ihx0UYJU1Vl4ViR1rm1QiHYYtQRfCWwhCQl4iyd2VmQmH4G&#13;&#10;Ap7gF0fwZRFEvtIQFmp2lADOnL7xBU8bx6yBJ/jFAfnQVZIYKuMO8AWh119/fdKwYQNKKmRM9nmy&#13;&#10;WQd5Y/jpp50q9Pbbbz+hc+CBPcSPSbqkg/JJ/va3v2cwm+eII44QmHXatrWgBIvoyTHHHKs0Vauo&#13;&#10;G/Q33mij5OOPPhLYmuofd1An226zLedcSC9ayufbu30YFs2TF196KdAbMWKEz4txpSo5//zzpfwd&#13;&#10;2rcP+SR9lpn8OPCgHiGchWfKf13/rwQffzL08eEqueCCv3haFck999wj6Qh/9dVXJ1jACHFeo4q/&#13;&#10;PegOHarlNkIYsEhcvbp1kjfffjPBxwP4o7KBX8cfd3yyYME8SyL2V19/k+y1114RrGhuwYVFuGTG&#13;&#10;jBkevsrXxdESV1j/WCxLsKMcsNXL38CBzKfma/CQwYL70EMPDWFxOenu3r17oK8Ocic1WLiUevzr&#13;&#10;X/+anHTSSQXyWJGs3nr15K2339EEklTT4xqWZI01C3gEehXg018uvDDBg8UpEXFVJXfccUfSrFnT&#13;&#10;ovJjAJ706dPHw1clU6dPhcweE5UJ5QVelmfjjcmnjzO4H3vssaRpU48XMMaDRo0aJePGjQt4Fa5J&#13;&#10;Sfp4/yfAXXXNVV52svVPvB06tCuSHWurf/rTn5Itttgi0Cf8Qw89BL/iueCCC0Ajy38SPeJIbbdr&#13;&#10;rrmmxGcg4Al+cQQfk5Y0pSEs1Oxs0prav0BL0tLpY2ylISzU7DgFyhj1vxkIeIJfHMGXRRD5SkNY&#13;&#10;qNlRAjiXZ/oiP5B/ZUTp/MelMYibb77Jy2IF2sxQD6Kx3333vbR16tujjj6qqPz4WCJyu0r9VZI5&#13;&#10;c+cluFZKcFH/33jjTcnaa69dpP+x0Cbt3uiTIB7gTU4//Tc+H2nbZHuug78/o83MnjNb6E+ZMiXZ&#13;&#10;dZcuyUm/Phl6doHmF8gMHx5/T3bffVfJl7TxqC8666w/+PKl8CFAHNq/MF3vS3onBx9ySCi/jfdW&#13;&#10;WWWV5InHHwv0mAwLzkoPeR0xnH2Z5UaQoi+7QMrWvn0HDcAvNkaE8g4erDqa6ciL3XZj/sEH4CPv&#13;&#10;rf8/88wzfXrV/9l+O9V/5D82KPi+IpDMOJjDo446SujghFIydeo0hFi+1cYic6B/6223hvp/843X&#13;&#10;k7bt2/n8Z/Xf+uutn7z//rsZWi+99HKAtb7eKBFQ+nrov/bAqSaO9UGwcLWX4CE/hn5ssooIgGNh&#13;&#10;L+j/o48+Mk3kXUFWUX9Y5CrL/wGZehkS8Jhss16GDB4UOCUAoB9yLA7KUXfJKx5ZTw45hH0v5dp4&#13;&#10;5ZJVGjRInnrqqYBfHVWJ9JlrrK7wUf1zHPOXv/zF95nl+/+u+3bNjH9Ubo1uhZSdtK7KjH2yeWM9&#13;&#10;DB0S8Rfw+3XHGABlwBVn8Cl98hEL+aFsd919tzCi1PiDNI23+GiXvPnWW378ZO1d86j6ITt+uoFj&#13;&#10;4kYNPZ20PcQ8PfW000nCV0SoDQ3Dr9KuSEibY4yKOnUCPnyA9XCLzv/HHns8wQcg4EL+UV/ME9sf&#13;&#10;NvrIuKJrt64aV1D/mneH+pgjtImnaVM/7hBYbf9YPEq+8+OTUv0PNqn4cmTpm6wN/GCg4C+rYyW/&#13;&#10;Fcmf/vTnZPbsWYEPdFCG2daof7fYMh2zMKz/G/09LKxI/g+FrJcb/3fvvr+k0bGQyVKSfP455y3K&#13;&#10;u7/97W+KMMUuLhv/4KORxLOGf67+KyAheDWsWH4YXor/Ah+VXxVB6fSKW39LQ1io2XGKLH3rj2pD&#13;&#10;P26HbAt1pC0o/7UtKP033ngzad+uXeh/TGZZ/+ttsH7y3nvvhcIwhelI1j8+NGcyn60ra/NqY/HT&#13;&#10;j9et3FXJY49yvN4s9D9WXo7Xvxv3bapvSQXJLCUds2bNRB+6u7aLqP+njJ111lmSL8Lj/Sjfdlwy&#13;&#10;YsRIRRRi0S9hLM6y2hzU6h8bKJI9oddj/WPtf5cuuyQzZ04XLMJnT//GG2/EeKhNoGe8tPGQJAil&#13;&#10;CKXRYPxiA2ey7bbbSnrmyfhBulhMTH5/ppZLUXAcMQs82M3Dad1aGyMPiimQVJXUqeWtcPzBcPZB&#13;&#10;hGP6bJ2CRqT/So0/8ME9wUbTIh4Qb0VFneTMM3/PTMBo7vBhT/hfDzq7/+v9k9VWW62o/Nde+8+E&#13;&#10;49Quu2DMFNFnWXfdddcEGxIUZcFvufIrWJnYFWD+YXVbpoSeS8Wx2o9pey2UP+L8OeN/Eu3b9wWM&#13;&#10;B/y4h/LNP9Qnx/9/5VrBgvnV6t99u3Yrqn/FQVzpuCe75uPpCD0df2IjMHKTlh8fsZNmXDeQdqzw&#13;&#10;LH9DrEeEdQOAd+N4D3ntgbU4Sy/jo333EfrMy113YXzkTUrBQmhbqNlxHGJXAPmzEpUpoY8uE5uX&#13;&#10;P/AnwyF4gl8cwWfsLrJLQ1io2dlkS1L+rG9SigtPH49z+yTeEWTE8o5wNj422lLG0ktc8ARHqSSZ&#13;&#10;MIM0umYHIAMIAVlHJjp4giMLXMJnkEbX7ABqACEg68hEB09wZIFL+AzS6JodQA0gBGQdmejgCY4s&#13;&#10;cAmfQRpdswOoAYSArIPR0lFQPgJscGSBI9+bb7yBgXNd6RhwagSLE7ckxxx7jJ8MakfBxfJnnv6v&#13;&#10;pOreLZ5AKyLskBPa2P2iAYGsLgRxwZpyi2sIAmXsmpY07BiPP/6E5BYszJx33nlYjNbFbZyakEWk&#13;&#10;kCDgDCHi2HvvvQVPQwyoL0QHe8XlVyRbbrGl0CM/sDM5+c1vfpPMnTNHB8q+A7QFHMNG9LaA0w4L&#13;&#10;BzH/9WMNOkVZNLAUSdLnkUcCz1u1bi0L+eQhB7IyuAB95sE+1jClfkjQfHEQet0//5kceSQWsLAw&#13;&#10;QtidduosBIy+TXKIk4t2xLvZZp3kAwauFQv0H0ZezGDHT7LD9tuHONxXnpx7zjmS/7r1UNfAgdNC&#13;&#10;Bp7si8UWDgz4QeO441AXt96SnHvueZABnchzARS7ggN8KUdmIXDQYAG5995/J7169ZIFVOabA99e&#13;&#10;h/WSsLvuuiuDxqrXyt3Nyxnzyr8mkAvi2ndvDkQ0bJONNw6DCaZ/5513pAyM3xCyeOmlvZMbbrhB&#13;&#10;BtBWH9ffcH2G7nPPPgt8HPQ7yeepp56e/PaM3yaVlR2FTlhUAQHKLPGQT5zw3HarymyWTz9J+5s0&#13;&#10;cWJYCOGE505MUG8F/AEHHiDpP/30U8mHwjUT+oS7/fY7hf/775+FY5vmhzrSp0ynsnNkKPPOO++s&#13;&#10;ZfPM3G8/DCY9r5gOd8onXMjDLnHhFU5OCb4OHSqTBV5pGP+xGzvUP9tPqlMy7AseTzJDv8ZEIXUK&#13;&#10;afTNDiAZAiE0ODLRwRMcAa6cwyCNrtkB3gBCQNaRiQ6e4MgCl/AZpNE1O4AaQAjIOjLRwRMcWeAS&#13;&#10;PoM0umYHUAMIAYnIDuWLJhMdPMERpUqwSDEiyOWVV1yRSX///Q+GuNatWmU+jhBwp//3K4nnh2ga&#13;&#10;048m57Q367RZcjL6LJysCbioq2ODUxsSx3ax9dbbJH/40x+TU045JWnXrkNIc8YZZ6RJShdF4vmx&#13;&#10;k3Tr168vfdj9990vk702bdYWnZUiKe2SRfYwMauQdnrqqacl2MWZ4PSn4K5bUTfBScOAgIs+zDvp&#13;&#10;kp+Z7MFzATceII4bAMykCzlc2FIdzTjZWAD6zP+5556f3Hf/fdAvFyZt2rRJ8+8JYEet4KUOPAE6&#13;&#10;kDpN+u1MXwEdKCaTKwl5+pmnJT3zFveLBnnxxZdIPMckNjF9C4vs9erUk3DsqER/eaT01d1Qh8wH&#13;&#10;cTXAx5+vvvoqkMUj94FOYV9PIO3ro0UxTRn6fZN/LqgRP/vfK7ysetAEO/MDjdVKyCpOc0p8RlZ9&#13;&#10;Pcf85wKRTcwHDdIFR9KPZXuwDzfahTb5ZwvSml+XtGq1mox9DjjggKQBxg4MZ/9vfQ9x4IQueIiP&#13;&#10;CMgXx2+9e1+WsI/EbuhQNm7myQpYlvrtt9+eHIq+efXVdeFjrTXXSg6DHztLk1NPPTUAy0YT0LH+&#13;&#10;i4teR6EujT77L+M7bSuPjLvg58TtqCOODPn6g18EJYFS4w9m2njItsLxE8uJXfoyfsLVXb4NVSQP&#13;&#10;91H9QLqv48Og5AlpOJ67+eabk+OOOU42Xlib45gYJ1ND2cj/YLwHJ5VDXuvXU/ndDuOyLbfcUsYS&#13;&#10;hF9U/k+akI4rtsN4gQvfbIP7o47ZFj7FhxScRhH+r756a6HPcmp99Epwna9kcyLGJ/zgw/LghFBy&#13;&#10;+50ez/4HCo/4QSZjogJOxWIk2yBOJIXyde7SRXQFN2Zhd7Mk7dpVdQXlbputt07++Efo2FNPEZ3E&#13;&#10;MP79zutYQ9+tGxagfBztli1Xk01HeOdJxiyZPHnPvffeK/InH+qRZjWkMfmzcaZs/kFcj2jD1aab&#13;&#10;dpLyb7DBhkG8Tf5m4gO8bbSReYvP4M/Vf6XyzzArv9E3O8AbQAjIOjLRwRMcWeASPoM0umYHUACw&#13;&#10;PigvpYyll7jgCY5koH2QRvurZ20Bi+hbSVvoKuWnnq/j9Tx2pgc9z766jtMPnY0aUM+PDVmw9s28&#13;&#10;BZ3qye4ri5Y6Xg991fnZec0sbFSgmTCJ7Uo/gG4j43A/Xg/taligWcrBjyzMg4wBMHd64P77MR/9&#13;&#10;S7YPRcKXXrZNBNpvGy7j1HnnKZ527dpblOi9HbbbIfCf87lzMJ87CPNRfggm3f5+PodTjgGO4fyj&#13;&#10;vtPxEOaL4D/DHikYDxl9q3fat9xyi8A2a9YsOf7Y42Wj4cV/vwgbw3SMRFl4GeWhYfowDqpXPzkf&#13;&#10;c/n7MY7gnJzjCLbHcmbixEnJ4dgYJh96OBcD3t1330P0Ced8QsNncFHbn5WhOcpw3HHHJVdfc3Vy&#13;&#10;0UWFZXgltL/330dfDPr8Y13S3mGHHZJjjz5WxmIsM3nOcRXdrdDv49aBZONNNgnpuOlGjXG1XMnT&#13;&#10;cIOM+Z/GwmUAmcDUk4kOnuBIAcu4DHJJ0CcPy+kNy04p+ndgXMH657iC4y/pxw7V9QMbV8Tt3+pt&#13;&#10;Ycb/tlbAfFH/977sUlkr2GWX3UI9yrinMIPmhx3nj7SZP+YXJ1eT02Tco6XKzNuhE/4paz46byf9&#13;&#10;nXfuHKp3woRJCU4fSh60f79T1w3QL7N/Hxb1y6FPgx4gJY6P2C8bv886yzZaRZku4yzF/wyoAWQC&#13;&#10;U08mOniCIwUs4zLIJSF/ZUhmgnP6yo6Vif/WTljyRan/0iOgIE6KypQRMRvyABI5NC4LkQmzGonS&#13;&#10;VO9McYkLP2lIcUqNy0JkwnL6xUyrNiTlpbjwk4akCUU+oNA1LguRCYv4f/pvThflzp1G8+anuwvv&#13;&#10;xmK64nPJhx9+EIh0k5M1OGXS48AQdvnlVygsOp4PB32Yof/Y40/4AWJFgqvCJM2LL7wAeF0gv+ee&#13;&#10;9Ms/Iwe8/550SuzE/vWvf3kaaVnEhR/a33+vu7CZT1w34WGTZAHK165dW6Gx/wGaT8K/9NKLMmgg&#13;&#10;vO5qCknEcf4F50t8vMDFCFv05qJBTN8Wu9kZ43HTgOy1fv38Qj0HnjhZ8+97Ak+uveaapN9rrwVY&#13;&#10;c5x99tnCJ5YbV3dYcNg5xjyzs771ttuk8MwHF6dkBwbi+CHBzP1hEakiuQx1QyP5xi+uz0r2x6mW&#13;&#10;0aNHSzh5IvUMHHcX1AVP9XB3LeOtLgQPfhSfoJCfMGhCHgfJQmAKcdjhhwkfdsXubTGR/GlA8a8N&#13;&#10;RDi52BI7LCdMmKBJ8Xvm788MeX7v3XdD4p122gk8rEg6YXLCBQUzC6oWYDEDixAox5qoq9mz9MPT&#13;&#10;3HnzElxLJuEdO3ZMcBWaJUlw9Di55JJLkov/cTHCqpIXX4z4hN0qaekS7AwDn0BX+ISTVozr2/d5&#13;&#10;+LX+ccWZh9dUuMJABlYkhiP2ko5pCRcb7grT/WSa7hrIDmWLyDREoUV2kJ44cB1MoKWLXcgDeLje&#13;&#10;+huk5fP8/xcW4Wzy9uabb8akk0cffVTzhbS4siLECd0C+iHSOzRvcQ4tvz5sIeo/izPFJS78pCFZ&#13;&#10;SPo0LguRCcvpFzOt2pCUl+LCD23KG/VVoVFo/bW4TBj4Lx/4IVu4KsxAxD4eE2rDS/udd99BuKbm&#13;&#10;AqPtTv+/G/9P4MMiEPOCNngbJnhGi/qxCXbKUsb3wQdpw/OStGVtF1y8XLBggeDiz49TJsvknOXi&#13;&#10;ZH3EyOypFcGNH6WhyXDVmuTZJpBGfxb0DE9f0FiYeuLU6aI087nTr/5fgqveBIw/jz/xuLZD5Icf&#13;&#10;TSUlfuyUKPNZ+DGCMOdjUYr6p50/WcMwXN8Y+r+wsIXwkH/wIjbMv+okoZrRgXKiIQKWvoI6EH/X&#13;&#10;Sb+taQxEfVUJrlrCqUguIlcke+y1p0UHe9NNNpby7oNNGGZ23hl6HeXEFavatwCZYX/owQeD7j3x&#13;&#10;xBMlCeO0X1P9yzo0+grAU7RYFAO/23dob2TK2p06bSr0u2BBWvDghzYXf8h/5k1kFR8+aBg3ceKE&#13;&#10;sHv8xptulLBy/E/7Tj1BI0jwI+HII3FbfcX0Dc5s0fe+HyLPrM9kPDdzEA/ze8Zvf2tJsFCgvOWC&#13;&#10;3tRpU0M42wQ/8pBH3H06e/ZsiauOPq61k/o/qGdPwApkwEcfF8pw1RqisnGh/wKtGdN52kqNloen&#13;&#10;IXQMx93ZxuszCxYiUh5mxx/vhw9h2t5vl/GT0h8L/dC0mW4OisdPp59+uvApHRMrPBf+jf4H0ZjY&#13;&#10;8mu2QtuHIqVLeWf5xUTlX1T+46HlkAeeFo+NjReMvtQH6PY8uKevDY0h/3mainXLv5J4ojzGdSkY&#13;&#10;8EN72LBhQf779+8fssK4uP1Rx84XHSupkymTqWOhM0G7/irQsfjYbKa732BCOV1//fWhP8chStMR&#13;&#10;Rlz4SUMsZZIcdhjGmZD/XbG7vxBCdiEDJxe4Tf4ux8dX4QHCP/zwwxQRXLi+UPmMPL5p85ZoDFhb&#13;&#10;/SdEMrzNkC3jSUtbXfktsUKnaRieCaslfZN9IstiN8pqZ2j5KPuYavqSY9lCs3PnnUWeqOdN3xnG&#13;&#10;B2M9f8KJgX7c/1sa0n/xRT/HhPxzXhPn6X2czrEPxLwZgcbaA/NX3B5Gh/G64MGP4pOk8pP2oadl&#13;&#10;aP00a7b0oUY/3USAE7Eytkhx0GWbLOxkDcMeeOD+0OYvu/xyIW70dT63fzJ69GiCFswX6yS34cMt&#13;&#10;DeFxTWXJ+aIAlPjhjQpXXnVlMgVjIjPEg6vGE1ynKHk6+89/tigdR6D9nRItVDNyFk7P4bpFuHyu&#13;&#10;y8hf3D/qaQNDreniOdjCtr+huO2AZZiM09Exfa4dNOaiONr3n6MyDPQf2CkHPP3FjSuWjh+4rA3Q&#13;&#10;5seln2bOlExyzr7eeuuJ/tkQaymWRiKDr/ryG2yx7dMZHnjTkHLQWQj1+bAy/C/GZCEpLnHhJw0x&#13;&#10;mNTWuBRCdWwFAHzYItLvJidFXdIT4wrBgB/DHrf/hR3/U//vtNPOUvebbc61gnTcU7Vgvox7WP9c&#13;&#10;1+Hp+pSad0X0WepuXTHuATzzR6N5sxwmyTXX+nm75dqX/+xzdM2HaW3N5wVZN9BxWqqHFBf7d65t&#13;&#10;EQ1DOD5iPvVkTSIn+Nj/EV/hhxrFoL/W/0lmF+rHp7OywZuGFCPQuCxEJmwR6z+mJnjwk8WezUOG&#13;&#10;lo/KhOX0swyr0ZdyW1z4SUOKE2tcFiITtpzwX/QS9H/NJi0LXXqyJg0rkZ7XXOngukRkFBQhCc7g&#13;&#10;ELjYZ3yTsDgiwqjOaiMj6AguOIMjpw8OxNxYnPynfFB5BxMIBUcR/zt37iJydRquhIkzxqtfRN6A&#13;&#10;7+GHHwm55tUU2kEcFMjgTtGwYHLeueeEcOLjTgPCV1ZWJjzxQXOE//q/GU7klCo/TzOQNtOmJlsG&#13;&#10;hr/62qthssXBlxqF48IWcfAaLytYOlBOF7hi+uefd77gK/5Y011wxSdrPv/sC6WNxn7ppZd62rSU&#13;&#10;Pk+uGP/+jclCbOKSGH0uwgs88H38yScBXHdKaQfMUyKFhqegmG5jnDJRUyWDBoat02Yd+ehgebK0&#13;&#10;Mf0j/E7VTbEbPa5/g9W6qEBdHGpBJW1bLGFd26TJ8B2O0zTMz267chKdJWPllzxFGdMPDTph586r&#13;&#10;ONVITO7lQwh4hTeIBOcXX6A+QIP0ea2YmICvSk4SMZ5/eKdCojnRsbCbsYvM8quJs79H+ivBOuFU&#13;&#10;UyljMnuY59Mrr7wScD+BBdfYhGwh8OWXDa4CVx09EYMVuONU2ah+Jjso26efpLvv9/Onkxo0WCWz&#13;&#10;K98wTRg/HrscdfdYYfvHez2Sf05A1FiqLO1iXwQXnMEh4LGvXP1Xi7c4MgqJsAdncOT0wYGYGz+H&#13;&#10;/6UHOxH24AyOwH+eDOPVJTxBMRmLdwKBnzbrtAnthm2T1yCqqUI/9LDoXLbxr8Z+LcF2DQphVT9G&#13;&#10;tODktYWE3wQ7H81wMZnwLVu2wLUa+mHc6BOmHxYeTS9c98/rfLIIryHyNnffEx5vcCWzftLJu0SF&#13;&#10;JMGRDYaP/FddV5HwOq8pP6YLIx49TiLoVSR6HY+GyjVf4B/rIF7stNq1kyPalyl923XLvJqOJn3N&#13;&#10;f0Wy/XbbJ7jv2sgW2H7XHuix3y5lqAPJ69Bvh2IHhyQ70y+618XVnt98ox/ICYE337RPBQ7bfMGr&#13;&#10;sUTXIyzbz6Y50B25LsEbewhUWvF1MyNHDE+BPQT5Q/mzHcySKpvNkIanjMgz7qjFmychXGSVdYA4&#13;&#10;/qmsKhKRVR9uO8HL8V/7Tu3j8R5BwJ/CV6C+0vAAUOCwyTsXufG2mbECUJqnrXGSkvlsi2uGaL70&#13;&#10;fSbDHmWfWVD+1/vbGAYnNj5NxySSuMQPPw6w/m3RIsWXRRz7KH/af2n58XZTwGxjgB49Dkouv/wy&#13;&#10;5TP4HZ+oMeBy4w+GM08s4w3X6/gppn/00cdI3EYbQz/4CH6UIzw/2qSmCouWGBODPvE9/BDHxKVM&#13;&#10;it3qj/C8/s+MQdSG/6+8+oovD8YL/yk1XjDs6SLSwT3TsTrzQAiOTyj/LOcTTzyhRU+TWlYjuzhy&#13;&#10;2GfDQntNP9YoHGWAuFu0aIGFqPQDHBESgvBG/7rrrgv07eo7nij8OHOtbDH9KHPi5Mca8pr6QExI&#13;&#10;kl41GTZcAeArzFtMt5yD0xCaCU1KHcb8V1Zi3iJ4Fp/+C9kCKcXtSccRmo3ot9rI0nAhSXAIXOxb&#13;&#10;FPrkB+W/ehNhD077cKnydmTcFjzMEBuLA3/vzHzKqFXpyQvEryp6XsPj/l/7NEVoO8y5KSRTsd4n&#13;&#10;fRVw4d0LQfTyK5hL+vI9jvZQbEJhiqMQYmOAHbbfLr0RIiQJjszJmpHcROCjxMIPNwwyH/EctGdP&#13;&#10;HYvj/crMhspSGbGPDcRh+i4u/zE4BcI4Gw8V0i+FU8PSMtC/K+ZylIVDo3khecD2x3EQr0BM21M2&#13;&#10;beyL6eMNkKBPsh9rSHHxtz+7+pXXdUue8DNArvNWOb3x/24kYW+qZFPPajityjLyNPaMmXaVuIKw&#13;&#10;/2ccr3gVEwoaHNlg+OLyp/zS5NnfLI5sXOyL4IIzOAQw9i0N+uQJZc7MotK3WzbCuMIQwY7b/8KO&#13;&#10;/z+3tQLI76O4+pBG8uQzxlNqzC//eFJVTZxrH+Qt3RRh454ILjiDQ1KYjxtXjI6s+SCC/buFZdcD&#13;&#10;LFVKW/pKlIF92uX4iMt05LVdu5jKUzZt7Fsa9R8pgkz56cnpa31KncQVo8HRb7WRpeFCkuAQuNi3&#13;&#10;MvPfxp9kivAkZkzEUXWmkfXQyDBu5E854yPZJL2hU6Y4mXRovQwnDH7UnQGIyKBv9Dk2eCYrbQxv&#13;&#10;wK64U69PZnDw5vSXOv9ZHaFKFoL/q63WUurt9f79vNBoNfIhZzNt27aBU+sVXa4GQ/CEDn4wsHRd&#13;&#10;8JjyG6+/gUd9H3OXX3kVbvWqcHwI9lk80Ek4LJrJ46JMPGL4cJHBBUmV+9e/rhOUAFd5AfAEPC5M&#13;&#10;g9MqYuuPyZVQlaAWLVqK/DMEkz93OB5rs3zyIVkavJMjYXRzJCiEkYDkJCSWf76jTGT8y5gqS4ZQ&#13;&#10;RlbI4610Eg/eX4mgNZ98yNGM0DUPbKaZjUcVR+IhXuxSwiOQU1DWERoBnHxwMRjJqGLoggefjT7j&#13;&#10;mZOO7SvpdBMmKs+IZPgIxbXnXnviAep6Eh//aNkZkrgRI4ZrFOriuut9XRCxB8LuXIEbNXK0L3ka&#13;&#10;Ka7UK3jo5Z8Y4FA/keHP4/QWwmrWP5hsOVznIuiUVOJwDB96C6kRMPEHLfdwyBQNYd7Dw4Rff/O1&#13;&#10;eDSNc0GekW4U5KoTHp790sqONPvhMWvLH/EUmhHDVRYxunD/ug58AgD/eDkDR0jKJ8g2HqVl+PZ4&#13;&#10;pBw7BB1OAzh8EHPHHfeCw/3IDlegRGQSecwcV+g5XIfmjjjqCHds3+PcWb8/02251ZYFWUjlf87s&#13;&#10;OW4kHlvk48BTITvDI9mZNWuO0Bcey4+Tx3qxczrg88GOj+p2776fe+aZZ9wTjz3qbrzxBle/Xn03&#13;&#10;fdp0eZiaCY4++mifLqVvjGI58/6HTPAsEsv4pOHCoyxA5KtZ/lPMhlcxMnxZ858ZyBRdMmv5hAeR&#13;&#10;5cqP3WAOEwy04QXyAC4+hrphnw9z474d5/AejcN7NQ7X24gc4u0PQfYcHksnQlyj5Nq1b6u48aCu&#13;&#10;GNDCW1wCpzTF6TpUVgqctU/CDv/yS8k3rhNxzZo19XlUeMbvtuuujg/KY8cd2pn1QVaugF3TwYvJ&#13;&#10;mnsLDyYPHDgQ7Xtrd8555zqWpwkeGVXoLJdSn69/AgGy0+adXItVtT9miJk999zDDR70obT3BQvm&#13;&#10;y4P1wgikS3EZtObTIgS1eQjMPwZ6mhz/de2K/L+F/H+o+T/v3HOhs5B/POacmgo84A0di3QYvDos&#13;&#10;sAoK03+EI4+JdoT126BFP66wYHQwJ55wgrvxhhvcAjzQ26fPI+5Pf/6zQPR5rI8kaNyoscPEXOD1&#13;&#10;cff/z951AGxZG/987O1CZThAwVkBBdwVxQFu3Ksobv23Veuo2w7bWq3W0dZdrdZata2rVpx1gQNQ&#13;&#10;cG9Qq+AWQVTm8//97nIZ7/t+jE9kyBP43lySy11yuVzy5HmSQE4I4T4f/CpFJgqEH176i/PlcWn4&#13;&#10;JPfxR5+45XhZeMJSczOHOibxj+OHjCM+nOZRTP3ddded3Tm/+TXKO9NhV7DYc+wqEF1tDl3dj7qK&#13;&#10;C9zvhn5SV1muu4dCV+HWp66uvIrAQl8YI0gk/Mj828NMl8MFFTupA2tQv/4JXZ+HpNbBmEn9pWPY&#13;&#10;5L81LrQf/ewYh/tI5HLkV19/TXD4MxJj5rsYM0UmmsnhAxifXmDMHOvWXmfdUAomCJrH9YgSxyhx&#13;&#10;rA8A4+9j3dSvvxZ6E94f7z77bKJ7/XXMV4gJfI5fle7OO+9wd95xu0QfdeSRDjtCBRbayiBkYZB/&#13;&#10;4jx/Dde5LfrRPiRiBWbXrl0Q49wnH30YEpbBvJKOc8ro6tz7nBN74iut3FnAOY1/zM8sJ5xwYiCF&#13;&#10;YolriPz74nJrzis+wnxhn332dUMGH+h+fCzmC5hXqDM9QcgzqqX/eDGLedVymJ984vZBX8eORofd&#13;&#10;Sg5HCHs6lZ7RZW2UsOmKF4nPoHjabzH3GDDA4R6QjBhz424H17ZdO1zqPAlz0DeVIhJIk462GV89&#13;&#10;a0B+a/BHfKX8mT2Uh/SII9S1zCRlEI47xpiB55ZHH3W33HyTO/fccwR3yhdT3H/w3ELH+Q9tBHPN&#13;&#10;L/tn/Fm6xen5m1KIwvWyVQFLkv5YOyGEilbJH3HYjeHxY/05JkvDIMOeu9POV7o6tzPtPPqk2Hno&#13;&#10;P+fNdcn4rzmU/+t+bo8lFoxVFyKJUmdp1MlYheBYjO+MxUsWmQ9//NHHbj/0q6EHoT8cU6tfEVtb&#13;&#10;UCAflDkAxtARI0dh7t7LnYw5wL6g0wpjaG7/mMGXBmWrHH9M/wXJ/7zxhs5X+uOycNylEpJS/hYZ&#13;&#10;xg8UkfZOi6flJU6XLqsKKj7Ugh/lLxgRTXDSnwnjJ7h33n3XffD+BDdt6jSHF7AizqlfxmdVkwHn&#13;&#10;Qb3W7+V+etJPxba0yeYRJj1Sr+Bvz98p4wB/8/6HY1Uxxr0r4xqfoahHdF/hedvqH+SH+M2/v7mk&#13;&#10;6w9asVGdw31K7rNPPnXro344qk9VysuN6yCUN3ah4pL3L3FxfKsq+ZNWFHNF/WOCssx+rV9pizJJ&#13;&#10;oBj02IaHIOhpck44hhYMf5YhrfW8869efyFFqVvS/+d2/m/rT+xrOKrU/e9//1MbT3kh7gOsyZjj&#13;&#10;/H+ddddB0OQqXCVZIP7QhUoZnsYptiZSL8biuf19PLdzzef1N/3aC1A5JyKNPhiX2y+HdYNPsB6A&#13;&#10;Z4gDsR6g6wa9fFsm/AFy/LvzzjvdHZgj0R155FFhfrSotH9u/xJRoUaL0/inkk/kD3lXzj9Yu4BB&#13;&#10;fSIOGyJxMVTWf2G2v421aXslzVQBWrsWrnpFNTZ5konNTNKmAvB1Jik4xjQqAxWFjgvrVBnDkCif&#13;&#10;V1MELftJcH280rIyeHol/yA1k9jCkr8WJDcNc2r/bbCg/+9/3+lwsa/DReQOd3E4vG11Rx11hChP&#13;&#10;u7ZLhQdBa3+pJwKiT779f3DAYHlZg6MlHLaZu0022cTdddddDmcCS7H225+LviohDoDUuldeegUP&#13;&#10;sVioAS2dJDGdTjk1aszZW3TG3+isu87arkPHTm7ChPHuF7/4pcNRC+77m2/uF5//IRn7+Rcc5Occ&#13;&#10;RnbfSMqPcYn+B/Yab+UgIS7Iq2Q17X//e4fRkrtTJ77MCqSFkxhxidUUZVu4zydOcscdfxwWx//p&#13;&#10;pkyZgvzgD5LpJFH7tC+ol0Ulfy1N4drggZcOJ32BkpaYLyPIH2d4W24pZ63+z5dE5P/SSy+7E463&#13;&#10;hyito2QmY9JtbHrl05CYtr9yFkzPU7J5mCWjM9+DojuJ/AXHfoArrJU/Y31J8AKqsWvZsoXDhZZu&#13;&#10;pre4b2IxSV2dwz1AgptwC7lZBJztKkUZ+4bmYTE6durs85vH3JH3G2O5oFQncpLFRSQpa+JEXOwU&#13;&#10;kFzt2rZz+GLV4WtP9yEejHA/A/7+7HAZqLv4kotdr569QK7OtWvX1t36r3+6vfbaB3gfuGuBd+01&#13;&#10;12IRYXPgXaJ4vkhc2DjuuGNB9x+qO1LBlD8iEGRM6hrhIUNLGMupEXXo7wdisneH+wSTx6H/Gepw&#13;&#10;vCEmfnfKAwcJ/eAHgwMppctfpZO3v8Xm/DVPOf6ollfLn1KznhUELUCC6xMWNfmzWCy9OStxjDFd&#13;&#10;qG5/fH3pOsF245gbN3Tof+Tlxv333i+kNt1sM7fnnnvIAjguDcbD9QS3wgorYqH8XknfGTpKR/3j&#13;&#10;59niYKfIny7lj7PKJW4GXgyYho4dxxeqdW7llVaRuFry50cMOBYKvONHC0qXv1pT03+cHy924W9/&#13;&#10;u0EW9A4/7DD30xNPdD/BeIodHK5p0ybCT0to5QUZb/8ayTCHeBYxOJOmc9gBpJ/MoQ7YCSThUO2k&#13;&#10;tpaDHGz8UW4qfym3IQkfphZYWDrJvfzyy47l56LZYYcd7k488QR5iXLKyadK+YnOBXu6F/GigunV&#13;&#10;9k+JN9YKCW7K3+qP40Pdeuv1cLiDR3hyDkB38003i7/b7rtjgVdfFJld5zC0irz00DKzlU3+XHQW&#13;&#10;AaEu73/wviy6Wf2FIOK1ZLHyHG+13VMNVmzLY5pEXe3QqSNecryPRdy75UXWA/errm4iuronXixe&#13;&#10;53D8pywE4fgMd+/Qe4QMjl2CP3v5h/aHQFVezIqySkDrG0teXX9hpDnwm2uz0lP+yy67tJDFsaDy&#13;&#10;InIcPsCgoy6df8HvAZELnechmRXG8Ru+bD5N+LCMgiS5NHf9/Cd9PhHj109kXMSdaJ4L6mx86qk/&#13;&#10;Xw4qcp2bMWMmeJET+aT8rRy1+EvxfD4PC4k6eVlL/tj0bUhum223dXdyTvzqK5gTn4AxcrCfEx8t&#13;&#10;OG0wZuOujQr+ViotaiDmARzfCEjLLVEAGyL/du2Wcrdg/N8XHyZ98MGH7s/XXou/azBf6Odw15DD&#13;&#10;7ikRVc6/Wv+xC83965+3ur323lNesl6DOQfnKFzwuvhizDt69QAJk6lS0xB/tR6Uv2qshq12xBjn&#13;&#10;bcXK8rGU4ln/F2pAbr9se3lZ8+GHcXHMeHDOUmquzM8AAEAASURBVOksLeU/9/rnqbGQdFLYOsxv&#13;&#10;DnA45sy9/fY77snH8dyyKZ5b8KIGOwOk+th5pfj4nV/2Twh6/ixIrrHGThAsIP7c1J84qeQUri1/&#13;&#10;ld3c81fKLJeWLe9/Flsff18VZMXxUkH+Vn+x8yQLtzIWvSM1iZIfLmLSEe0DvEhu3365esf/sXgB&#13;&#10;SPcyxiodXygJz0BASr0OZVHpsz/wmQxHNmMe/pHO19mvvt8P/eFC9If1vVyNDvOBnrd/J+HFBMfF&#13;&#10;G/92o4yhhx96GF5KnSjP1DiS1DXBS33BZxFAQscftQlaApbWZGc8NI4fLXL843xJMZRIyp+YUjtm&#13;&#10;hbPxT4Ox/du2xnwIkTPxvGi0Uv6SWX40/fbb73A/+9mZ7jmM1TbGMtnMfph/Ie7EZB70+qucR0AG&#13;&#10;mAcdf/xP3MmnnIaPcPiiyRdQyBNO9C/MfzQeiZlraP+7/fbb3Fk/+4V7/rlnlZ6Qj7VOpiu+dJ4/&#13;&#10;vcQx2Lx5C5Ez618p/2bNmwND89Yn/9nWP+GlrZkXQENKn3Qq+VuLprkUju2/cPhbxayECNdqf0MT&#13;&#10;P8ElOiqiLZbXP+gfEJiDLq1/rfm/9CdPDffHiC7r+ksFBRDiWpg5pZvzTzpCTf7ExpHs7tjjjsd4&#13;&#10;e4vjvEcKKPNPpax9Salj16D757/+hXWDPd2H+PgpjMt48XrxRRyX+TGFyoY1lvFXJuJaLq6BKSVP&#13;&#10;W7yF3f4lf7Vy2m6+SaAH2mbREmmb6W+C66O1XTWP9gbgmCEGjuUo2z/KUWVRW//UgkoPihkCZNIM&#13;&#10;Eb5f1dnLGiNKBLDJ8BnAHxpHBnophTWLIloo5jMCpg4BQ8iTSzJUSiiGgWvZiciAWsySPw2tiNLk&#13;&#10;uWjIX5pJ2gmQFM0asP72x10WftGlwC6XC+VPM/PO+0bu0kv/hAXlpZL2J2HVwaBE4MnFtR/96Idu&#13;&#10;2rRpsujClzU380tZOH4JjbPoBeZPs2ac1BTYfbChw/m2vhMwBfoPwdZRzwBv2HdDRnpXrX+4U0C+&#13;&#10;sObLmpdffsn9IOwC0Cw98cCJy48R0PqbFEAaxw7yoZ9cQqyEJFJ+UAYTH3EIy6BIj+WTFTaQLlBn&#13;&#10;/RqUseJYVAJaDQEITsUXSdi66nC5HVMdto273vhSEmf4O371g8sQJV5/kEOIyE8V/6h/mk5k488a&#13;&#10;MfbrqV95elZHw0C0B5tx8gnkDbET5IgjDs/kL0Q83kZIt3Bt+xPLIXjCmXEkwD+DJSHwr5R/DCOP&#13;&#10;kEzpIo7RkL+2AWkxvcAkupknXOAr6HPc8issD1ykSVsFdq5lq1ZuIL6ED8VibqB99dWXoNEUlBJZ&#13;&#10;kTSLDteiGelDJzfayB1+GHRW4oFA3yZLgDfEwp4UCXA/TLC44weXADtcwowvSN9wuLfJbbTxxm4E&#13;&#10;vmTm17Dkx4WW1/GV85VXXuEuv+JK9yYeNB999DG38YYbO5zjLHjTpn7tdkC5H3/yCaGP4wvxFU5v&#13;&#10;+cp2/Pj3oDuXsZhwrDM8lsueGBBgMFQmAXfYcSd8Yas7gP524w2OC+E33aT9dqO+G7nu3btJTqUL&#13;&#10;Kvhfu/2NB9CNfwAsTUshBD0Y5c3YOYx/bMuS/yIkfzSZGkYCXsekGaWdoiJYWmx/fqW40847Sd8Y&#13;&#10;ioVtvkB94EFdAN8Wi6X9+2+NPtcCNuxrvMy5Bzvh1sZX4B+Bbp3bdRfddaFMqGx01CQPZ/qnqY2C&#13;&#10;LnKxiIsGhZsKu12f/smiMOhw5406BOrRP76MueGGv7qjjz7SXXLJH9xtt97mPps4EQsEZzlc5i79&#13;&#10;SWse62/CklJLsfEDWRIMuD7AF03WlVu3wU6g1P4hYRYW3+kCdeRj1hhRIf/IROqPoxBD+S/+wx/c&#13;&#10;7bfe7iZO/NyddSbK/4KWnxRxST1o1rm+fTbEF3xHgAEIkWli/xgVx21jVMEfWYYcPEQWsvgyji+K&#13;&#10;+OECH6LpuAtXCCN7E7yYp2P9+fVh69b4WhX1j+OfwwL+dGCQl28vgBKSsukDd5CpYOFHZK32xqKY&#13;&#10;K+oDcpAIPNxv4HbZaSd3xZVXuXvuvRcLXc7h2BzJtu2220BXt3ItWjSXF9y4+wBznXVk5wPz4ogK&#13;&#10;IZLx93RJIGt/CUvJJY++vNOw6LbPV1l/K6jqP5CMhFUABSH/uPBQhy++W7lmfsxk851zzm8cLqSv&#13;&#10;Of5zzNxh+4HGpkr+ljA7/tOmTnU77LBjNvfpg7kPv47nTh+b+2gPQGFZYlm8KxzuzsHX3F+7e++7&#13;&#10;3+GuArfpppu7gw8+SHGIKvW0SsM3MAIeR1tBsngwl7+2P46RExRm585v/hGdZBvhy/ZL/3S57ApR&#13;&#10;JP4yxXQ8BBEVCoJUxSG2OBBsqPz7bbGle+3VN9yVV10OnbwSO9Uxr3j0EbcJdnPj7ijsjuGHIOAS&#13;&#10;+FvZfKVZAID88v415L0qnZ9gl8nGmJ889dSTussmZEH5q+yf5yHVpCS9Q5hyYgSfBwhoWsCQNNyR&#13;&#10;KRnizpvY+oKQiawWf6OniGFOxqA4I0D+PtKyeH+PPffCc8uP9bkFzysb42UN7uuT3Bv02sCtHZ5b&#13;&#10;5q/98wJBqUw2ZFnb/khhWP4q+VtltJ4WkqpKIK0/qQSMAM4TfxKGkOu3P1rS2vxZFnUC+aIYf7Pz&#13;&#10;xJgKW0E7H+kwtnAzpkNf2Mgg0KYNP1IjEaNLSh6GJwvnSOZYhLvkQs0NmxTp+Axqrt+W7A+voT9c&#13;&#10;jfn65TpfR7/aeONNMF9/0vXw/apW/TkHwP1p7v+OPspdcjHmAHhBMBGLtGedFecAidDBssAL4pn4&#13;&#10;rWh/LxfBZWER5vjDroy7NqWotfgTUbNqDeW3Vv8nktA1PMtH0rn+3X7b7Q7HnMmO0uXw8crOO+/q&#13;&#10;Vl51FcwDWjjco+NexctsJSYE8TLGzyOOggz+cAlkcCvmEZTBzzAPeik8V5CTL2xe/1Bej6BkBZ18&#13;&#10;GjL/4MsmHHXn67Cs7M7CMaCuZYsWDketog6v6vRFuLD+KhcJhpdHDCFe+h8FqH0gVELyUI7Mq/nj&#13;&#10;r+Jr2+gvqdWsP/JGfQAuiYQsCCzs/t9g/qxwVplQr1hfxYnhtP6QLbPLPJMewiIX/jCBjjk9HFhZ&#13;&#10;GldrQiSe83X9iTG4t8ytsDzWCsRB/iBs60/cGYX7ckLa7OUP/tZWgRWeMbjmU2Pew92xtuaj1WIm&#13;&#10;bX9dN8D4jrWAK7AmwHWDx3BqzcZYe3hq5AjXAx86BV4QzM6Ym5IPjv51V199ldts001lfq2yYaGo&#13;&#10;m3RWwAhGeTP9u6p/Zf3L9qd+5/pPbc/d3Om/31ljSuW7WULbOhW/MtM7pNQ05Y3grYTPF2xG1gnz&#13;&#10;4okRDHzmwB94QtNnivSNQMlfFGKhyd+37TzwP+v0MyTTfvvt7z7B1ktuEeXxBLikXbarr7/++pIu&#13;&#10;+sf2p/6JFqiqK6s6fO27jBypdBsmeLf84xb3i1/+AseCDEVe/Xot6opzq6++mnwZtTwGycMOOTTr&#13;&#10;Q74GqmcWgB/4k6LXv7uwEwDnguOr6xVkB8OwYY/JItPqq6/ucGGs+zGOnWqBlxHMzfzNW7RUiig0&#13;&#10;7kkQuLb++7p5ORLR9N78zp39V06QB4/xWGmllQ1L6iNfgxJZDITSe/zxJ3SxAnQvv+xyLHgd6Qk7&#13;&#10;99xzz8uChbKs5E+JowYorPEnXSFPFsFJquvStYssEtpXyVb/pDohR7eu1hYruEPxNZg5pWQhLSZD&#13;&#10;lfyVZgVlH4w0AElcBR7o1Za/ljhyZxi2Cdkj/0idxFdbbbWAvg0W0LgQJDITxhEKSAC6du3qU3kc&#13;&#10;wji8VLSv54xPxO6y2urylT0nWYcddjASUvtreGmZlAa/2ONX6PzK/po/X+N++MP/k5d7l2DXzJ+x&#13;&#10;8GT1V7yTZHcTF6T+D3hcTDa8YdCdJ554XBhdccVleAA9SmWBGFwEmrysgZC8mKGacAx4vWGwwskx&#13;&#10;PvvthyPQ/ogddne5/739NiZ9uoMB9yEF7Gr5p/X3DK1Exh+5FawtfxK3+iujcvzJJGkBCGdRlL+0&#13;&#10;riiZFdTrvw/G3lC7/bmQzYVCHhU4bNhwHHHyiOgLd3u2aNnSbdV/K7yoGeqGYhwZ99ZbkrYKjkDs&#13;&#10;1Ws9URdRb1Wc/Dfhbxo4y4oITI4/uB9FHtRr6R8u+5QdPyRqC7dzI//NsMtis802d+9gdymPz+HR&#13;&#10;YjgT2/3ud+e5lbArJClCKK/wlxBTa+v/K9j1yLp26tgBu1yaAquQlwMmfx6poC6Xv2QSrip/k0Va&#13;&#10;kLT+LLuVf3+Uf7iU/2aU/3co/8oiN+5cWXGF5TBWHCLk8zrFFmd5Yqi6/Smfn+K4tZkzZmB3zd/k&#13;&#10;YZN5Oqy4ouMLEMkL4mrXWePCvfbaK26jTTYN47/RfxVf8dLxhb0cOYZ8ODdeC4DKfvrpJ8jdPa22&#13;&#10;4POHx7hFV1v+TN9510F4sXgVjln7yD0+/FHo6kOIrXPbbLMNdnm2crgDQXSVR6HhIlhmkeM69Xiq&#13;&#10;OchfsClJfCDjSynFCsKtw3sLBPBf6uwbTeCQVwD98fliuvLn7mm6jtAjLlhQtkQl3jY4Io0v/83F&#13;&#10;vBrDMJ3Ez4H/LBypGnA9NBxjF+c/dJdjIfTIIzD3oQPB55638at2/fkl/vU3/M31wUc//8MxNj/6&#13;&#10;4VEYq3u5HrK7hUR8hQnSJfUPAYmrwANqbH+mafufccbppILdfvthTvyJfHDBOXEPzIl/gl1gG+AI&#13;&#10;HLooI6PrY3ywcvyVTMnPN5F/u6XauhNOPEl2/nAe8cMf/lD6EF8WM0xn/PkyN5Y1KQDApbADWL9+&#13;&#10;PwH5roZsSedr2f3L+Yq52vYPHyyRcHCx/qwb5yXaN6v7P23sBBwHQ1GZjaX89RMo4oOWiRU4tfkb&#13;&#10;SiZwi5SiaYpQA5WEoC/zsjjyjscYy3PLLf9wv8QO/aH+CMPK+Q/Hjfll/zz7xWv+w3aAUtnzV9Qp&#13;&#10;k2tsf9YvpqfyZ36rPVrEI62G+TUdk/gSYGN87Jfisf1few32C/xb0M77Y1AlU+UPiFD/eIzj8svz&#13;&#10;uYZjVbTtGTr5B1fnlsKHiTpfP87P17VfXYR+dQ36lRS3XvtXyPgZx9D9MYY+Li//zsMYyiO0ZFxi&#13;&#10;JUGIz6BWfy0C9F/K4+Xl5dSliz7PjRuHHTZAnKP8fX20/zNAekn9PV2mVPK3JPK58KIL5SUH7kN1&#13;&#10;T+C0jKVxtKbwx+/Tz4yU+RNpaKvR19TNNsc8CH9vv/M2PqAcjHnQY/hwk/OI8zE+r0TE4GrxZ2n5&#13;&#10;IkuUwWOy/A3pfxdeeJHUYU3UAXfi4HhQvuRTN2rUKLz01jFRY2h/KAHWA86EAVDkh3B96x+CX/Gj&#13;&#10;0mBkhfwTvFr11xxgX4s/EufY/j7fosOfhU4qnYBzX3/K3o9jPpNvpYSaB5P6G+N0/r8a7Li57bbe&#13;&#10;xvXu28eCwY+y06jQ/gjWJ/9Z/IqHLuGfr/lc4T9yUjSOj5fhA12tBzPFPsr5xoknYVfaCbpucLRf&#13;&#10;N8C9PLBDVwsuZ0vMzI/PbsCLYq5f4A5IWTtYH3CPnnipI6yWdP0r65/Zf1U/+Z37/gfdhDJJv0j6&#13;&#10;n+qX/vrUTP8Xef1LZJH2P61nTEz7P178apf1Pdf6O7ARj/+stMcAlIuIJDW7PtQyTKdviAWSsFEQ&#13;&#10;OkZMSCEwF/wjpZJ/lIWKdlGRv29o8ebU/vyybYzfGjxwwHbuXnw1ygX+MWPGyFdC+qKGumEaF/WQ&#13;&#10;6qNaEOt/ACZmdHwI40DDc2GbNG4kD70eS7w11lgTfh2+pH7ATcARN8KgAfo3Cl8Z0PEYFE4E+ZUu&#13;&#10;j7jB5amOR9Pwy2x1WtJOHVfUIAr/9KhnkqQCW6Sfk4dc1osu1g0xUln2LRtM69waa6wBLMXmcVeV&#13;&#10;7W8P/Mxl1EY/M4qkJdtug3ZXWBjh+BbsDvJJ4mf8SQOWMuVPpIgDklIU7f98+KVhve+ee+WlWMTU&#13;&#10;8uIyTxw/MVn4rLEW28K5B+6/T9rNVymhjTxkL1jma8jimGT8PZp4Uf+IwLxxEcf4KGHywB+d9+yx&#13;&#10;XSIkryYbZ0XzyEjq3p3toan8Yoou8reSJrkAdsOuEaPwFxx5IM5HMAfPZX4WZ/wTiQ8sTHoQujXB&#13;&#10;n2lrVJnP6s9pgbmUPxecDj/8UHyF3V/ojX+Peg8nRJDH159f0R1++OFu6/7bSDJ3zZDk6GeeCZQH&#13;&#10;ed0x/vFuAW1/yUjSyKf6ZzFaNvlVUPgPGXIQEArsLvpKjj2bji8Y+bX9vvvuI/FkbLz4deO4cW/h&#13;&#10;YcqOxVHac6q/xxKvkr9UsKr9NYemRf5ajvS35E8JLAz5S9v4ZmoI//5b95cz3UnirDPPwBEBXzje&#13;&#10;Q8YXrWzhHXbADjg4fjH273//W/Rfj5Wqbn9BxMNLZf8L+s+vAoWCc2uuuRbgOvfgfx+UBQXVMd8h&#13;&#10;4F111VV4iaC2ijsOU/1POSusnNP68+xyvuCgI39+QadOedTUf+Cxng/c/4CgGm0eocA7pWjQeReJ&#13;&#10;8e+AIy6tPk8//XTW/jxejEcu0mn9LZfWScQg8hAE/KBESf9j+c/HeGqO9wiRwhpr6ljBXSW8L8vK&#13;&#10;SLy0/pYvtX8aF+u/AhbRtkf7MobHr92Mu2voeL9XY3yVb7TXXNOPs6j/n3FUk9WEuIR5DvhfcLcR&#13;&#10;Xe/efeVcecI8ApSO9ad81Cl/Huny56th70FAxZDXX/P5LCIbB3scdfVMfClMXeXxdNRVOlyCi986&#13;&#10;dx/GUZ4hzvF3EO5lUmelno38RRImR60bQj4/R/6cEkMWR1jlj4d3uPtxRNt/odup/Lk4fucdt0n6&#13;&#10;2tj5Q9JrQLbG4frr/iJpFhFpUzaRl9WEyBFH+Tfz8y27Py7l/8zTzwBfuQ0ahJ1xxhhEeMyhRZga&#13;&#10;Km2PBI9fv96EHQ98Wfkl7hjYA/cXTcKdUuZM/yxMn/yNp9ZB5S9UjbRVwr9gmj5tOsb8Z5kbdzkN&#13;&#10;wJz4Hjn+6lnMif/KBRH5eEkzWVbyMv65/SEVz4hIHjb+80P+Oq84HC8LMa8At/c4X/COH2KQv7VH&#13;&#10;JX9Bk0pwF72TeYfSwRweR/6pQ2nx3+qqvv3GulXW33ak/Bdz/LfxAUigBYC5uHthxswZAquNVVqx&#13;&#10;/VWXBbte/p4saUp2y6Pxqf4xxtpCUJWdVOwA3DlFPnxu4d1CtCmNGzeRozlT/vPT/knFtVDC21dA&#13;&#10;2IVoAkTE/9ryFwTFkvqwhlYx5DEbH3JrmvwamhBGwATv441fyt+yWGkijmWfPf8gfxIyYp7/mmt0&#13;&#10;13rgl8fxRdpAxH/uqrzW2/kNeveRo9QijmTFTxz/1/TPNQ8+cL8+1wTqnnUF/8r6N8YCKOfh/ftv&#13;&#10;hZyqGyShPNNfIeyzx/rLGHre74CvjHQOUOi4JFF1eOGBcUlIIQLy57h99dU2bisP8u62ejfg1WFX&#13;&#10;533Z85xh0F59jiOSSczan+OPrKlJ8QzTV5qe6YYkKX9B9SiMfoblg9uy35byooYw47lD80Mcwciy&#13;&#10;mVP1ifwZv+rKq2IecZ6iAHXC+HcFllyWNeHfrFmzQNHuCBUewCVaQ/of7/qj23LLLfGipq3AZM1j&#13;&#10;wz/EPWVaDPx6/bduoByZyjQNMTMtjI/VpmMknOabvf3RnP6XROiS+kvYx0u0RST8NT79FaQq/WPs&#13;&#10;/O7/QlPYzSt/ZJJ6aeUScK7qzzssqf/cBZpyVlgK5H9i/2dEPv4TW/mHtQJEXYcdYhJvDa8oSdsi&#13;&#10;Av+Nl/rpL3bxQW/pXn+dL1M9AYTJ3/SP0bvvpvNBwcAPX/wHbD//sAjjx2MaeZzg1rivirjchWyl&#13;&#10;MduCCJywsTxeCv8Dxy02ked4nnQzCbvj1Sm1GdOnubf8s7vxWTL0z6Sp0pZfE7wkIfAN2p8y1uy5&#13;&#10;/Vt0+l9Zf+0HFe0PsYSYeWh/vND3AvXKY7pkW++MrHQuSQwYUo6Y3RpGi2e/aazAGMkjGcREAsiS&#13;&#10;mBwO6pIh4RczGvkkuyCHeAPSWIFL/vNf/pBpKmeTPf003uTPBdlu/KIJEQcdPMR1x4SZl+rxxc0e&#13;&#10;e+7peNHwvffcV93+oMdhMXVUn5122tEtszTORYe7+iqddPbHlwsdOtjdKZrjuGOPxWSbE/Cpbnc8&#13;&#10;uI8dNw48tITUvKdHjZTzb/kCpUr/ScLr39prry0EeYxK+/bL4YiqDbGosrUcm3EIduxccMH5OI/7&#13;&#10;Y8EhdX4dvOyyy0r4nN/+2r2AI2p4WeK/brvN9cfX3B/xmB24zOSa/ltnJgL4r7ZaVznfm8HLL7/c&#13;&#10;3Xjj33Acyww3ERfmcnC94IILmQRUrRd/O8v53RKN4zyuxFFsIIT//8HX43vts7eXcw3+QkgqrZkF&#13;&#10;tLD6sfvW4TieozF41LlpWFjflfIdO1ZK8d5777mjkMZzzZ8a8YSI8dhj0BZ4oTYVA/luu7MtxoKH&#13;&#10;2YbCjRr5tDvppyfhS3QuYHiX8dc44V+v/lnbelx6c+z/XnImfymt5icY9U/rz4sz99hzd6knjxzj&#13;&#10;F6b8otTcZ599Jg+BZ//qV9oi4N8T98ZsstHGIvfLsd34sssvk90sM/ES83YskPJemf87+oeSfuyP&#13;&#10;fywPiNztshtkOg73LpkrMNF6+ulRIqfnn8PZznDn4UHt0EMPkZefDFMC46Dno7HoQ9d9jdWlRued&#13;&#10;e547FPrypsgdCUB8C/DoMaMlT/duWKxE3EqdO0s+wldfhS9r/OTu7rv/g/tu9vRplBk5RadSzGMF&#13;&#10;I5H/Bhv01st8kfAYvoJj+gAsVHECmPY/HlXE3XD8avF43J2TulT/0niD01JV8pcKRgLIUo4/qtUU&#13;&#10;BaQlAgsxFI/IiL/movhSSVuqJ+GDi4r8ef73wO0GSOEewfGArCd309gdSzvi+AA63h0zBveB0O06&#13;&#10;CA88Wf0TuSAh13SiqjzSB5vjf/ITUMLXmzNmYqwb6J574QXwpr2c5q67/jp3xumnSfoW3/++23ab&#13;&#10;7bzwEj4Jf75M4Y4avnDgS05ZHoZdv+OOO1lc4d+tW76ro0r+bDz8/+rrr3BMx87o31e6SfzyHA9m&#13;&#10;u++2h5vy5RQQKuTCY08UCyErxbEMRzm89BLGMhw5xCPY+vfvj3P3ddyL9WdZEoebmRn+HA90m22+&#13;&#10;ubsB45ccS8TCwbbcjgvdpZwI8qU2cx/LcZtjBY6p2WO3QTKuIME7jBX4UvVknN3PLwYrndFivMCw&#13;&#10;PwceeJDAb2Ex93/vYSEHCfo1e+z/66y9LhbNB0r9r776aveb3/zGfTH5C1ApZAcTLzXmnWB0vzz7&#13;&#10;FyChnLjDZrlllgVWHY74+q3sNKV8/nXrrfLi5aOPkQcCQDHgkCd2IIQjf+t/POZsAHSFqI888ohw&#13;&#10;4W4aLpbT7YjjTUlsMhbN+LELx99B2I1jjqWqJX9GyrnrRLA/z9/qIjQq5h8V1LT44E8SvG9jxx2p&#13;&#10;R1fhg4MvZLFSXm6I3Jw79phjpKyrrLKqXuaNTFdA53h0je6K0fpP5Jj552vdr379q7z0UpGsNsK/&#13;&#10;Y6cOwp9Hyzz00MMy/r78Mo/KwfiFuY/l+DPaEYf3Sfhu3AG0F+51C3VnBSrr7+M2xfEev/3tb4mA&#13;&#10;FyhvuiFDhgjMH2k+X/8QCcD0n3HGX8gBN1SDEXxbAde0GebEq68GqHBDDsKcGOMv58QDcOE9j9P5&#13;&#10;6cmcE98r6cQ3F9VH6Vh8yt/ijH9D5H/eeZgvYG47FncNmuO8Qj4qQZ3WkI9WNIUvLMmfu1sefugh&#13;&#10;tMcs9xLmyuR/3u/OdYccCjo4clWEjwqMe2ucG4OPU5iufR5AA8ef43BGPx2PcBw4cHtZiGZ4Kvrg&#13;&#10;9ddd504/41RpkC02h43dljbWyw0eodAD54V/jfYnT3Nsb/4Jp6T9d8Qxe0vjxSsTrsZXy0znhwR8&#13;&#10;bknrP7/tX9A/ckzqn9Q+42/1kEroT4iK2aV2Id6ANFbgpP5S8UgAWYL0q/kzcyy4kU+Kn3IKyQJI&#13;&#10;NkC1+PNDhIH+yCHah1/Dzk/BC3HK/x3cD8rjiMTOIzN3P/lCJD5ZUNuV/7HHHIcuXYdjVPFcs9vu&#13;&#10;mK/zucY72NJRT+szJnfYskTnnY/5+mGHOt6nSjos61voV2NG63NP99V1549QqKg/5wCbYycJv26f&#13;&#10;MX2GogCHH1lY/7fdY/EZtMBYdo4cMzoV84ZbcWwadY7PoKxBaAHU/+j/OxoRPG57mhvEcRcfVBKD&#13;&#10;z3N81uMdcLwonc7qz/EndRayNnB+/JeKkmON9l9ZTotAPe68w33kx9hJkya5PffYE7tLh6fkcZce&#13;&#10;5xGYB2EHJOdBdHwuut3Pgxhe3R8vKWWpoX8dcS8cHdP/jo83OP7wpfEn2BnL+jak/3W2OqAtPsKu&#13;&#10;WLrJrMNeu2PX03DhJXVP6q+y8rpUYX9MrPH5U0h68VlrM06paGoeqq/+giuJofVRbUT4OKOlbRZa&#13;&#10;UrMJDlE9EJAVSGMFriF/JcTf+c9fS6G/88pf9AL6L/MK7GiehTHlFRx7ry6VQ+z/xs9aJJ3/d8Hu&#13;&#10;/D322I3VdFdcfoXj0b86G0EuFG7iZ5/iw6Br3K+xVjA38rcPg17Fzu9HHuK8ZxaO9tV5j+kfy3MV&#13;&#10;7BrXfFj/u4f+R+YTKgtE+PnHeXi5eRjWDd7A/EYc2l/G5dH6cXH37nipLVVO641ig9CmOMLz3N+e&#13;&#10;K9neeGMs5kcHKw388tm9PZ7du2Ld6ifHHYcMvo2FDDIn+v9ttL/U05dG4JJ/0oyl/BeG/rEBVC/n&#13;&#10;Vf4FujEcfxWSYBaCrrNrVaQbHv1Iw2IDrQBUpfhsMW+OGkMGmW+Uoq8paXqAA2DYSYSAGuZvkpKF&#13;&#10;LN58oxR9TUnTAxwAw04iBNQwf5OULGTx5hul6GtKmh7gABh2EiGghvmbpGQhizffKJkPleNIkOUP&#13;&#10;uAEwbI24Z+hQ0SnqleT3Oma6xrjdd9+9mDVzhtDdYYcdBB9H2BihxJ9VHHLYoZJuZcGXC5pewR8X&#13;&#10;pUc88Fhppc5Fzx49imWWXTaUB8ejIG/MaFDwAWzQewPgw/Jb+XVU1roAbtWmdYFJWSCDewSyejZv&#13;&#10;1izwW6N7d4FxwWVWJ9aZ9dnF19n4P/DAg0XzFs0D/zatWxVNmyu9zp06Fa3Bm+2BC+OFPyaLxYod&#13;&#10;Vgz8ca9KgUV44dm4caMQP3LUqMB/5IinJJ38cYGxxBt/Bs4971zhv+wyyyCkKfzdfuBA4U3+mMAV&#13;&#10;rVu1EjoadpDJMGYXd9yxxwUelCNeKhU9eqxX4MVWKNONf7shtETK32iMGDFCccHPysk04u6z9z5C&#13;&#10;H183GbpP8UEhqFT5yz98VS95Bu26i0ey2qnfsmVLpNcVF19ycUh/843XC5yBH+rSslXL4nuoR/du&#13;&#10;3Qs8uEk8Xkh6fOX3yMMPF82bsQ1V/xs3aVI0TXRiu223CfSP/YnKyfoGjr4rsNUYclou5Meip5T/&#13;&#10;yCOOUPk3qivWXGPNAke4FPgqWOJaoexYfBa6gkfekNuaa6wBfe5dNCEe4ljHZ8co3scffVisAN0x&#13;&#10;3nhpUnTuvJLQw1eggf/Ip0eFdsL9SJKORcMovFAbrb8EAZ5//u9CW5PHTTf93WNGvBEjRwb+WKgM&#13;&#10;lCKguDFHwjaNNKaWUdJi3hw1hgwy37JHX1PS9AAHwLCTCAE1zN8kJQtZvPlGKfqakqYHOACGnUQI&#13;&#10;qGH+JilZyOLNN0rR15Q0PcABMOwkQkAN8zdJyUIWb77YXehtdJpi6YwPcAAMWyOwcBd0ijbu0ssu&#13;&#10;i3mAutaaawTdXma5ZQssBGTpI0aOQLr27TGjnxHiKavfwj7S/uG4G2Ms/qGHHBLoUt+XXnqpokVz&#13;&#10;tQMM4wGswKI7cCM1g8wnofETxgf+y4BGn759xX7a+LffAfsLv4SMhpOIHbbXMVXygDf5N4Edom9x&#13;&#10;22zdv8BuNslr/HEWvNoYX//mzdS+MJ+MZWgbnDEf+NNGm/3HTj2Jxwsh4cM8+NCiwB1qUn6G+XfA&#13;&#10;/vv58qokjjsutYF1xUorc6zoWSxnYwV43iDjdmBbARi5WQVe+hTLoU2N1zprry1SsfpZxmefe67g&#13;&#10;+GZ4uKy9wHGUCKPdwY8+Fq2AXiEfjPU2/jEvvoAM9e/erZvQW5VjvWSLeRWK5TToL4mukt5ll11u&#13;&#10;SeKLrkp5nMgj01UQrSV/ZsRRrlIWtjXHTuMfxlTEU7ct3vyMOQI7cswEf9zXEMbixk2biP6b7PAy&#13;&#10;FPUlBaXy5ptvoKxx/MLxg8X31luvwOJigRdRQgcLBMLK+Jpfyf/222717aF6y/G3UZPGBV6KFljs&#13;&#10;K1ZcEeMXysd6Lr98e+hZZ4HxFXuoP+c+Rt/mXTbXtPhBu+0m+Gx3LG5IMYKsQD+df+CM91D/0X7M&#13;&#10;1XIrtfPO5fwJur/M0qGOd9eYE1s/NDlyTjxzppXIJKFhi43tXVdYfzPMhsof92+orDCfwQ519Nfe&#13;&#10;mFdAr1GHVi1bFKOfHRPkd9ttt3l5q33kfKKxtMeM4ojDD5c8nBfhBU/RG/No3DkhcdSBMX7eYeVk&#13;&#10;ua1e5r/00su+veuKhzGPMgxLx+J3xp/2hfNlkyUW4TC/gY2VDJpr+/B8YfM+o2bUox9lqdA+e+8l&#13;&#10;/Pol80zLjfv+pG542e+zWYoWGx/WhHJRltdff10VHnPMT/vnGWT1J4+kZFnI4s0P+QOgKWl6gANg&#13;&#10;yEmEgBrmb5KShUz383SjRz/SsFjDxR2NIn/2f537Woplm1XgJX+xdGLnaX+Wbx9tE/nTzic5i9mN&#13;&#10;/8dxvi72RvUfL4yL9TBf51hldbmRYxUIHnHE4dr+6A/dMQ/vjXk45+vUVZuHG1/zrY7jx08QesRl&#13;&#10;+TmGrgxe5M2/A/Y/wEQjWX52FsYl4PKPebBzIMDd/DModuZ48spt+4EDQh7ma90az5bJ+Dd8OJ5x&#13;&#10;URHaO6NLexfK6gGdD0V7J0wkTRH461GLX/7yl6FPNGncWOQizzC+7OSPeweFBHYOefm5Yin0876Q&#13;&#10;AecGJv/994vzCMkQuBhD5dqzV69QTxzViec2V/z85z+XLMSY1/73i7NZB21/7NgtsJsx2DmT0047&#13;&#10;sg7K/ynOkXz9dLwwaSjGRhttJOmHYP5Y6bA7Vdsc+b/8Yookh9wBsFxJhIAa5m+SkoUs3nyjFH1N&#13;&#10;SdMDHADDTiIE1DB/k5QsZPHmG6Xoa0qaTtjkH/EIJVgCapi/SYqEbsU4ZmMG24bjE9sS90rOtv+T&#13;&#10;S33z/zdkrWC5QLclxs4emPfghWLB+SX56LwnlsYg80mfDkdoCr6UEfrK8rG/4OPd4sOPPyo6rNgh&#13;&#10;6FS+5tM48B81aqTQwh3OSkvG9zWKPhiXzQ7puBzHd9yFI/q2K5/vxWnJOD+yspzr50cjTa9Rvv7y&#13;&#10;7J7UQkAN8zdJyUIWb77yTH81JU0PcAAMP4kQUMP8TVKykMWbb5SirylpeoADYNhJhIAa5m+SkoUs&#13;&#10;3nyjFH1NSdMDHADDTiIE1DB/k5QsZPHmG6Xoa0qaHuAAGHYSIaCG+ZukZCGLN98oRV9T0vQAB8Cw&#13;&#10;kwgBNczfJCULWbz5Rin6mpKmBzgAhj0r9FllGPPmqDFkkK54WCjSM0h8GZxhRNR55NyrrCnCkWiA&#13;&#10;ApCRr5G3Vrpl9n7u1aBh+ElSjMoZVMbXDFuk93MvYeJJL0H1z/VjzvXH23Z5KOfAhOM8iiefeKoY&#13;&#10;PvzxAseIFRdeeGGByxmh0DrRwVdCIttBeNgh/t54MBJXIX++GOFAShzcY1PgKxZfkKRpfB5cZF7g&#13;&#10;K30sVCsP8uLAjmPNCuyMwQP+RyFv5OUzo4fh4nbhgy+xiz/88Y8FLlctHnn4keJf//pXccwxxxSc&#13;&#10;7LEcOM4tZJ85c2bx05N+KhNwpvFv5ZVXLq699trizjv+Lfy5UBEyABg0aJDg7b3XPghF/sR5EC9s&#13;&#10;cFSLpLP8LVu0LHAhbsHJ6+abby7x+OKKqJKTZcSODY+v/Nddd93iscceK1ZZeVXhj68kBZ8Zxox5&#13;&#10;NuC++MJLnopRK4oLf3+hLPSvgIUQcb54XCg6+eSTi3Zt24b8rCt53XzTzYqb/EpbdF0dk2OdqFi7&#13;&#10;4/J5tMUhBV80adXz+ps4sGMEfLQdcal2pIz+N3jwYCnDdgMGaLyRiFhV8TgqRfLsjRc9wUk+zYyz&#13;&#10;hyX9sksvk2Qj+cH7HxT77rtv0cpeTvk25oMfF1JZTyuz0X0GC5f4Og2ybyTyp5xwD0Fx8JCDiw8+&#13;&#10;+NDQJB9fYqjOatsRly9alq3QWS704ot70It4xOVD4EP/fSjQDHjSB1T/Fa9PhscMTz05AuXsKfUm&#13;&#10;Dv/WXQe6M+yxgi8YKf9noS/mgt7uvbdEmYwq689EHKWGhxgupNQV7dq1LfB1dpWcvpg8pcCF68L3&#13;&#10;1FNPUTaeaL20lyD7mwtZxfNdHn9NB1nThrY/7qvxCw+uaNqkWTFu7DiSUweip556WtD3ww49HPHG&#13;&#10;Sf0xo8dI/2NZxO5Ysidx4e9/L/m5UBySPICdGmL7rR7sP8vgpc7e6C/4ijey8rSUgFHxPrwzzzzD&#13;&#10;f2Rg4xgWTmF/TjjhhAJfB1vuKv6WED6A2GVQcdFFF0v/M1vatm27AvdRFPiq1pcn8g9jGRbFtQ51&#13;&#10;WCTyY9mdd0pct9VXNzaF2mi1G9hVGuLPOOMMeTFPnvZg3apV6+KE41H+KbAD5oT1LLGh2Fkaxm3a&#13;&#10;P/KXseJgP1aEPFbeRJwxSsZpk/+vf/Uby6V+gvfuu+8WO+24M+xyC19XJy8T1lpzreLGv99YU7Yq&#13;&#10;n5Oqx3p8PHGHycfGenJM+EkBKsIff/QJdLWV8G/atEkxduzYkIeoma4edpiQSPt/ffLnGGDth4uY&#13;&#10;NR9+qdumB1G3rVDeTzwbM3HPWYEdGNAjHSNJu02bNsURRx4pL8gq6/nBB37MbNk6tD/5ci7QF3NA&#13;&#10;GTNZKuFVP398UVoc8+Njgl6QL75iZU5xT3LukyzGMT3MfWz8evY5Qy/4kQHLwf4ozvPHpdVhzsWF&#13;&#10;ELr65h9cGFbZuiLovFUB+TjPZTrtA+tHfef8j3z79Mac+EnOiYfrnPj3FxU4sivQszkx+QeSAeDc&#13;&#10;zdpVbVNICgBzFphjzL38+RJF5hW+z7Hs7H/8yOOhhx5KCgJQ2uPHeXt06SI4lJfSiTbL6ix0WLCK&#13;&#10;cla2/xtvvCH6Qv6PP/EEc1Tlwe6uChuLBe2llo42VnPpL/hh17LIV+Z9c+AvmTwOvcGDD5S8uK8y&#13;&#10;UvXzj2wuVEkX2Gzjxo30xaY8t0yeXFUXq78+t8wf+xcLCqiyXDXDFun93KtBw/CTpBiVsZ8Tf+oH&#13;&#10;9U1dzjiQDIChaUTWF16IY09WAKC+++57BU5okPm39lvYIczdcQxxcePf+AGRMfB05zD+3/R3m6+n&#13;&#10;es6xis+YcaySefimm1c9//SGDcj7Q87finO6jKH6YknL7ecAxx8PmzJFqmk5+fIa97XVGJf+Utx5&#13;&#10;579Fxt264QW5ZUBueZ776Sl+bhCfKTj/x30wAVXHDE3XMSMSIZTZOylV8hNRJRK7hIqT8Kxsz9Fs&#13;&#10;/zb4AJHzkT/96Y9STvZXOmY944wz8VFFfBFGOfDDNJkHQQaBfAAka/xB/KhRT8vzlekajoUurrnm&#13;&#10;GsWRfPM2/8CxzajDSUkdMBa2buPr8CetAxa3xYF+fN6uK16s1FOkb7HF9yXP0UcfFfIQYNFoF1hn&#13;&#10;rn/gSGmfLoUWOEABUJTwWxlfM2yR3s+9TGeUqeEnSTEqsFbcPBgbzMdLPsvs/dxLmFgeXRSlXCxn&#13;&#10;BOaGH0hyHMN6Dp/PrW/hJA3J/E3m/2HcDWsFOv+lvZF5z9+xVpA6qYDVIlYcu5GLH7N80NVYPoyz&#13;&#10;dCi7rPnMdt7jChxlKLKj/um4bLTUbum6wcMkKGTp25i2zz57h1gCOj9aU8qCOyAFH8f2Fm38WtCp&#13;&#10;p5zqaVR4Rtqia4Yt0vu5F4sXaBh+khSjDEv9yviaYYv0fu4lTDxpP/4zZDkj4HHMCwg+ombYIr2f&#13;&#10;ewkTo2H4SVKMMs7qV8bXDFuk93MvYVLyFwnMpv2tr4ZGMNFaRM3wrKKO8VjY8/kVkmDyg0VtCQE1&#13;&#10;iSXs8RnvcRIEGbmJkWCmyQLHtAhVIklKVXISUfJfqPKvrR+x3ZOWkqa98cYbcQHgDxy+tpPt36vg&#13;&#10;6JCIredjdvLHL539q7Pd6aef4WZim/fnkyfJGbaYlGT4mMZL/b/GmeJffvWlw+Dg8LVe0LtK/qZf&#13;&#10;PP+dWz15LNqKK66glwRbYuJL/oQI743hedxHHnmkHEVm/C0Lj3m4FttZsVNBLnVnP7GeNR1Hlr35&#13;&#10;xhsOuypka6iRnTjxM1wY3NLxiB5zPN5sEurcDpdPNsFZxoGIIGhOXpI9HtvS18LRbHaGKY98+BLb&#13;&#10;T/G1lWQxHszGM//fxx++7HXYDSIy+hp3hkzHUTzkkzqeN1+HT4xat26jj0tWCSDBOruJOMoGi4Oo&#13;&#10;S7Mq/aOtGDtuHHA+w7nvK1Zd8Gh8rGxffDFZLkj+Gm3By565bd+c4BiiRYbW1e3l+CrFYWEopBKY&#13;&#10;gYv3uE2+bZt2OHO+SZZmgUhWIcqc29Xb4VJL1TOvmR6R96vwOB58EQ8S1faP9X4bF33zQuiWkA2P&#13;&#10;ScMCpGEa2+CTLI9dwJfGMKF1uJNoTb0MNGDk/Kmzb731Fs43/wo62wFyhZxq2D9eIkr5s96dOnbG&#13;&#10;MWLtE4oR5FZ/nifbBH2xM/qcHEEWkwWSquNnPM74p+7wXGwe/8f6Ux7ToW+UlznquMkQX/okLWUY&#13;&#10;0ad+d+7UWe5iOOSQg3F/0zUx0UPk/9WUL91XuIAYXycmsdXyTzNLuRFhfppmcEyLkKWZLylVyUlE&#13;&#10;Dfkzr2GYb/RSP6ZFKE0nLClVyUnEEsa/arxpYP15vMdk2B08RMPuwoZV9NLPcTcFN+0vtdTSVfaP&#13;&#10;rcKjnliWNq1b17R/n02cCNvZCna5eQVlbWHSH4ujB/GiRuxEJX/Fmn3744HSvYGxiMeX8ZLiVWFv&#13;&#10;bBwwDTHf6JnPC655MT12ELjbcRwK+zKPLsJCB44j6h6O2pL8VUQKHL8502HhVMba1ZLjWlhv0sBO&#13;&#10;C6k3s36B8vF4mNYVNpoX+r6JI5Fop5eCDVl11S6h/FbOSv5qA8fBBnLcxtiCo67mdf7585/93P3i&#13;&#10;l78QkdP+rboq5yDJAGfM4ZM/thfJkZFf4agvLKrDpreM+PXon4z1sOvYgeBWxxGO5vBQG+QTxRoh&#13;&#10;wzOfKdNxrM7kKV+IrmERCzEJPvh/jjELD4N6rJLPaBj065M/7S9ejmDshA4n9Zexn7qN9hI6RszT&#13;&#10;TvnT/n+B+QYWmyV1CmTEC5Q5/q2BI26xmJBQDgQEIFmOX+/gUmh8mCFjJY8LacU+5d2c+Nv4N3nS&#13;&#10;ZBzjAX2EfLBbFPPLJkH/2LIcu97zcx/skBLqnC/yCCF8KICwtv9MjF+UJ/WRc4CUP/ubtB/av0UL&#13;&#10;6kD98w/2SR6tKPMnwUx+UGf2E+wCwsXlLeQ42wMwJ8bONjk6qXL+MwH3N2FHkBA4++yznd5N6PW1&#13;&#10;hv6x/dgn2lr7JaxTcF7lz3nFOMwrdL6wEuYBkGMN/uTB+nNeg48xcF/XGlI34/2Zn5/wGWClzqSj&#13;&#10;8wlLT/1U/hbP+SLZtsVcvz7+zEe7MvbNcXLPU5cuXSx78IU2QjNwBC2PWqKtt3mfIdXin+q/6Uu7&#13;&#10;tu3k7P4030zcj/P5RDy3YL5YSZd4pM17Ub7EkZOsC21FpavkPz/sn/Gw+qf1sTTzK/lrfMw5O/lT&#13;&#10;QxNMIxn8mBahkOiBqvFe4hP8evTPMCbBLrAfVj4fkIzhGMT+zaPLaMPUzrfK+r8vkuSc3fhvtKfA&#13;&#10;Zo8b+xaeGb6ueq4xHMroU8zDtV81laOH+WxmTsoYC+qjYwQvGOfxRZNwFOZS0LNVYD/5TGYY5hs9&#13;&#10;PuPwGRQ7+fEMupq3eoXYNXwshrkQx5fomB/nKMmzMo915pi7ktii3P7Q/vJ50eRsfCU/2uhz2LsW&#13;&#10;GBOwkzgQNxyTf0gAwDucaM95j9MaONKVtoLPV7S/+HgL9qSpoiMO61iYB72hz8uw2xxDWL950T/S&#13;&#10;fuutd9ynn3wsMuTRy3RSxlhQeVZ5C+sGczP/YLu//hrnAKgD51QcT8CHsuA6hY1R5KJjbvVzLFnP&#13;&#10;mDZdxv+lUTcs6lupWDxkhUwwl+QdK60w3zRnRTbf4lM/pkUoTScsKVXJSQT4z+v8y3hEKhGyNPMl&#13;&#10;pSo5iaiHv9gNKADWTb2OG8XoRyoRiqkKyTgG3WqGI2k5r+AYre31zeb/ulbwNtYKPpb55KrQWc4V&#13;&#10;Kp2UrKp4MYLP2uz/XFPCDq4wzhoGduDJ/Xy25kP6XPPhcfVt27UL/Z/zH47vPIaReqnrAbpGJK9u&#13;&#10;fHen/dD5uh8rE/nTfspzD9eFWrQQ2vgQReyfXQWQ1s/K6LUsTQqw4EREH59EJPxDJgCGYX6aZnBM&#13;&#10;i5ClmS8pVclJRMl/kez/1kLmW3umfkyLUJpOWFKqkpOIeWx/2iX+w8vWoKNRWyu5R/51MBjkKi5h&#13;&#10;b1HiZ5MlIBXouXH5OUOt5lkf0aSYRqFeVEOgX/Jf5OTPCZq0C1WpshErw2jCCy74vTvxxBPwUN1M&#13;&#10;LgzkQ7FvWjHuI0eOlHtgSAtfjbh99uGF496RxULWvzbt2rgvv/hS7go591w9q9OKxzLvtMtO7j93&#13;&#10;/Ucuh3/5pZc5BtZw1YKpjqmdbWHXv+Rf2r/5Zf+vuvIqd8SRR8h48sB/H3TYKl1D6ZOoRaD/l/q/&#13;&#10;cPW/rjG0D5+YcLJT5SqNaGU4ZKhOqI4JyBEA0nel/XfcaSc39D9D3S677oKXNbdXDd2x0gn0Hag/&#13;&#10;jpFyXbqs4t7FRw79vt/PPfzIw1LBJa39KycmZf0rJZLovYHfkv7//oIL3AknnigvKnlHhs2Jja3M&#13;&#10;iTfcUIK8V2Hfffa1pNyvbMTKcMCuTqiOCcgRANJ3xf5VtnZZ/0qJxGYP0EJo/3L9IUhfnq/L/rdw&#13;&#10;55+l/BcP+Wd2I+lCClZb++qYqkxl/1sI9j9rhZJ/Of9ayOu/39T+8+M1GpLk1Yuo+Jzsj3xurkgV&#13;&#10;Bthy0qfT9XhZd+ZCnSVrIn4RwS06eGmkzt42WTggWjqRPSo8UswWAI2B+PwhC8Uo+S9a8ufCGb9A&#13;&#10;lqay9p5N+/ft01vacxq+Ft1ww43cjjvt6HBupzyo8oLzK664UvSJX8dsty0uARXKi0779+3TVxZ4&#13;&#10;cN+GexuXFOPYCiz+dHEffPShw/Z3N2zYMFHtI444Mui4VDj9kc6iEarqpt0eSSO16vJZw6JT/7L/&#13;&#10;LVr9TzQG+rI42t8rrkRfh+OXelttuaXA8lPqv9oOkQN/yv4fLKTouspEBKPCWSz13xd94cx/KEfR&#13;&#10;Ky3FkjL/umfo3Q7H3rDS7geDB+u8Bb9LSv2l4uX8I8zN2AcW9vMHjhOTOeM07HDui5cyO++4k8O9&#13;&#10;dK4pvh4fPeYZd+VVOk6uukoXN2C7AV5npSX1h32Zj1RzMf8u2x8SKPV/kdL/2fY/Kiz0WvspwXL+&#13;&#10;bbKQvsyfsv+X9q+0//n4JyMqe0oNV9r/xcf+l+tfosD2hFKOf4v3+M/Sp1ZJx3JrXW+rNNJPehQ7&#13;&#10;21lTw6RJFI+vICkefRRcRizECmBJGpuEEjDP0YCQ0TI/IZFHJaEETNAbBhot8xMqeVQSSsAEvWGg&#13;&#10;0TI/oZJHJaEETNAbBhot+PzSWSaLfpOWJSnhJJSAZ511ljvnnHNw/MAMQeMzJpPNrY1jvbirpkeP&#13;&#10;HhaV+0bL/CQ1j0pCCZigzzPIbfLb4YGZW7RlxONgQtrecfv1sccc4373u98hJmGagIbbYN9omZ8Q&#13;&#10;yqOSUAIm6A0DjZb5CZU8KgklYILeMNBomZ9QyaOSUAIm6A0DjZb5CZU8KgklYILeMNBomZ9QyaOS&#13;&#10;UAIm6A0DjZb5CZU8KgklINFxsavr2bOn5Dz1lFPcb2AP5toZLfOTjHlUEkrABL1hoNEyP6GSRyWh&#13;&#10;BEzQGwYaLfMTKnlUEkrABL1hoNEyP6GSRyWhBEzQ5xnU+Qgsa62dnKCWs0lCCTjPTCszGC3zk/Q8&#13;&#10;KgklYILeMNBomZ9QyaOSUAISPT8G7faEwlyARsv8JEselYQSMEFvGGi0zE+o5FFJyIO777G7u+3W&#13;&#10;2+S4SdyZVbWLISFVP2hkzU8w86gklIAJesNAo2V+QiWPSkIJmKA3DDRa5idU8qgklIAJesNAo2V+&#13;&#10;QiWPSkIJmKA3DDRa5idU8qgklIAJegDzOXGcEStU59Zee03MiW/WObHRMj9QKe1fLpIklICJuBoG&#13;&#10;Gi3zEyp5VBJKwAS9YaDRMj+hkkcloQRM0BsGGi3zEyp5VBJKwAR9jmC5/lBDRCZL8xOUPCoJJWCC&#13;&#10;3jDQaJmfUMmjklACJugNA42W+QmVPCoJJWCC3jDQaJmfUMmjklACJugNA42W+QmVPCoJJWCC3jDQ&#13;&#10;aJmfUMmjklACJugNA42W+QkVi5KdNVyawjFo4iwhwW0waLTMTwjlUUkoARP0hoFGy/yESh6VhBIw&#13;&#10;QW8YaLTMT6jkUUkoARP0hoFGy/yESh6VhBIwQW8YaLTMT6jkUUkoARP0hoFGy/yESh6VhBIwQW8Y&#13;&#10;aLTMT6jkUUkoARP0hoFGy/yESh6VhBIwQW8YaLTMT6jkUUnIg9lJVEm+OYF4WUNLxscBuEA3ABLF&#13;&#10;yZIk11yMl6TkJ+YNkTWiJE3ik8QABiAUKcYkxQwMUiDF9PE1okr+kIDIJRFOAAMwV/LPFs9CjqRN&#13;&#10;IrkkkmeIf+BuvfUf7hWck6/nReOs2a5dXc/1vue27L+1nHFvWc0ngRTOCEqgRmqNqIiaJAYwAIFX&#13;&#10;jFH+uMDNPfDAA27Y8OFuwvjxOBd1llsF94fwzoCBA7d3HTp0iEVLM8fY+Sb/lGRN6ZT8g4nLZCVy&#13;&#10;SYQTwADU2/7eYmbkNBDzhsQaUZIm8UliAAPwneb/6iuvufPPPxf33SztcBko7tbp5Ntpyai/Nm6s&#13;&#10;a2jsCAQowQpxQb8yIMX0CTWiFmf9m/1kp0Zla0QtzvWvrzra2jVSa0QR9y/XXoddoI+4fltu5QZj&#13;&#10;h0lUrJjBIPOZL4UZzl2N1BpRkkfik8QABiDwijHfnP8FF5wvd/N8f/Mt3OADD0BRZj//Zer85B/k&#13;&#10;JUQTygEMQOAbY/KyBFoBSDF9ZI0oSZH4JDGAASj5Q1ALsv0nfPC+u+1f/4xzYtxB0bVLV/c97Dzf&#13;&#10;un9/fDlc46vC0PYEYtuF6BpRkibxSWIAAxCoxZiaHAKrmqlp5gRTiSeJAQxAyR/yWpD6p6Zw0ZJ/&#13;&#10;uf6Q96rYOmlnMrhGao0owZb4JDGAASj7X9n/Flv7E45BS5Y4rZeU+g8JlP0fg2u0dcHYRSBACVaI&#13;&#10;y3QpBFJMH1kjSlIkPkkMYAACrxiTjwWBbQBSzJJ/lHMQUAREVIm8AhiAb0X+uV2KvAKzCARIsNI7&#13;&#10;a2ItDFJCQhwzxvCG2pJBqsB2Qv8uJxAOyQCsKOYzzWDzU/wcTjFS2LBK/ouC/Bvjzhq2Di/544NF&#13;&#10;6qzVzGeawean+DmcYqSwYZXtvyi0f9n/VR9ra2j9D9u18E2zqynWwi71v9T/JW/8DZMdXtBXzj/K&#13;&#10;+ZefdNS2kKX9rW+xt5a8yvEnlUAqoRQ2nHL8Le3vkjf+mvbzSW5BtH+5/kCJl/ZHR/KofQtK/5Rj&#13;&#10;Kf/FTf6NcDcEW40nAqWtZ7D5qUblcIqRwoa1YOyfciv5L276x3azVjO/vjht48rfWrlSnFL/FsT8&#13;&#10;QyWetoW1QcPkb+sXtdbLjXI1T6ytz/5ljWaxC3ECcZQ7OfIRSL4i4qWVSuNJK01T2vPyG3IDKPmn&#13;&#10;piuVc5BSlHeICsC8iD3ghtwAUvmb8ukmrYC1wPgHvRLWJf+oGV4WQSQBCG06L0DIDSBt/1L+XjLi&#13;&#10;BSmV+m/2PogkAPOidgE35AZQ6l/s5Uta/wvjjd/pu6TVn92q1P8lV//L9i/1v+z/Zf+PH8b5mZF4&#13;&#10;HpZZUxrPiDQtTKvmGgi5ASxI/SvXH7SJFpb8TUFK/t7mLGD9L+XfMP2XHfjIWsxEg4mxDBpsIp0n&#13;&#10;P+Qu23+B2n9rpFL+UY0X5Phbyl8lML/0rxE3N9CGhPULk/Ds/UYsgE7iPKJG+Ci8OUrSdXKIGABx&#13;&#10;okgEHxJPd1kX/T/YAABAAElEQVQotYildDScljGln7Cq4J9SK/kvevLX9lE1KNtfdZoyKfXfa4a3&#13;&#10;I2X/pzxK+2daYSNP7DFeUUr7LyKx8Vfl5XvPEj/+RqtqeuRjxCvHn9iboqQ0TsOl/TG9Ke2P6kXU&#13;&#10;mNL+et0QkZT2N9EMP5tFDMxItCyUlw+JV9rfKLMoJY3TcGl/59X+ZtIr9Q9qFDWr7H9BGiKU0v6U&#13;&#10;9sfbFwrCCyOzIFFAPrkqonz+FJGU859EM7zNRUxpf8vxJ05hAPnReK7HH48fzFOiZQaKn/c/vOOh&#13;&#10;i5n1DD9GERtbvH1qwOArPXFGlXYtwkzCdh1FsV9ksVwSJbQ1UeOTVEtL+AumkSz5e6maQBa+/H2B&#13;&#10;gle2f2wbEUqp/2X/D70DgNk4gqYglm5ppf0T6YSRwbpUaf+9pphAFr79X9Djf6y5imJB8zeuviHK&#13;&#10;+U85/zNVEL+c/1T00HL+U85/0h5icxzElfMfCibMcuLcsJz/iVwoGfujpOSTbgXkV6LK8SfIgkA5&#13;&#10;/pTjT64QmYWJNoa6IojfUftj1YJvoFY36ofGJ6k2NpX2V7QjSMZEVj5/iwrxqdtc+fwZZUGZlONP&#13;&#10;Lg8an9CPRGlwpJmPUC9JnY39gVx1M06CrnqYRFQfO+JRWKYEj+VIo0g55K1GJbq4NE+tiKp0IElc&#13;&#10;jYQ0quS/YOSvZ4PCZKG9S/nHLlHq34LRP7Ui+lvqX6l/NiSV/e+72f/CnKLGxaFl/y/7f9n//VhY&#13;&#10;zr/L5w//VJjaxXS+RLgqrSKiIijZJa5GQhpVjr/fzfE36Eza2KIVuS7Nr/YP433yEWipfxjnF5D8&#13;&#10;a7Ap11+g76X8KQTf8b/F/t9Q/aPdYPF4fUMtGlbyqrSKiIqgZJO4Gglp1PyyfynNrMw1EtKokn85&#13;&#10;/oaxE4pT0VVNlar7RqpEwKoISj6Jq5GQRpX6V1v/xC6hMWZx/aKWfFMhJumNiBwb0WeWCMAa9Age&#13;&#10;y0+YJBQzepI5LVMUEspQydRozwX/LG/Jn9JTeeaCifECRUX5tuVf2NtAK9cC5i/svEJFkSy4+pf8&#13;&#10;KQHt0KX8VRukz9nr89L+lfbf1ML8cvwzSSS6oULRj7cAexlFm4IsHP8twnyhpMgxqrT/5fzLtKGc&#13;&#10;f5okQqfzfYvhmKaRc+x/lidmREzZ/yplWfY/U5Cy/5kkqCPiyv5nkpij/VEEL8Hy+V/kJtLIlKq0&#13;&#10;vxRMFEk5/1vSxx/qg81lol4wFq60vyoH/EbZqFBMZiajmE65JXYmTxB6Marsf0t6/yvrb72hev7r&#13;&#10;u1FVn2FEff1PdtZIDumZRlxj5Bd9M1zUlXLwKOnbs2gBPR32a//5gXbxaBgkKeOpMQlnBSUjfsLC&#13;&#10;Z45R8s+Nokpnwcq/caNGaEmcFVvM9I2zYPmnRmFh1L/kb3ZDOiuaoGx/0UMxafJj8x6TjLd8mqY6&#13;&#10;m8IaE2gQu7R/iVAiWNr/hW//F7T9swuH2fZl+y957R97P58dy/ov6P5Xyj9KoNS/sv+V/e/bnf+X&#13;&#10;6w/l/L98/rE+FsceQuX4U//40wjPzFz4LPAFO5+u6UyK+rStv5qSwhojv5IRP+XzdyKUCJb6V7/+&#13;&#10;6SKP6pWoEcRW6p/qTpRKLpGoWR4SweHnO9T/ZL4odmlWlUbMrv7hGDQiidgqtYrxXlDsmFXJjEhe&#13;&#10;yIRNFtYGJDwHl9HMAtUZq5JL/gtd/nWNqXm63bRsf6+zpf5Xd956YrI+nQWqM1QlM6K0PxRCnBtQ&#13;&#10;bKX+UQpz5TKdygLV2auSS/1b4P2PD2FUbx5vEJW+1P+gilTbsv9Xd956YrI+nQWqM1QlB6GX+hdE&#13;&#10;QbGV+letPPXEZDqVBaozVCUHoZf6F0RBsZX6V6089cRkOpUFqjNUJQehf3v6V64/xHZYGPKP3HW6&#13;&#10;xXDoXgug/Uv+UQJl+6ss5kb/4qKoSS3KMYUsVWhmgRRL4apkRpTrDxRCfBSjqEIDMTB7l8k0C1Tn&#13;&#10;q0ou5V/q32LW/+RjU5SZL5HpMp3OArn+4xg0vBlEnNSXaRJIkKQzxL7HLqn90L+4kYDGSHcN+ZnR&#13;&#10;c869QFyj58w/viJiOUr+pfypQqX+Sf8p+x90obQ/7BGl/UWPKMcf3x1oHXSErfCoKuI0dfEbf313&#13;&#10;12qV9g9tWdo/KnRp/0r7V9p/MwffXfuv1q6c/8v4vQSMf+zT2uZq48v252hX6v+Sov/l+pe0NJVe&#13;&#10;5nhz3/+lm1Q+Bgkd/ijVxe/5Z+7r7+WWe2X9vQTK9tdeQH2a3fp/aX98B6KcYDW+ef8DPf0PinNv&#13;&#10;f/CyRlmbx+ZLnZyfZoRZZj1QDQC/bmWEN3oCeloSKyqgGPWw0Oh6EoWGstPvaD2jkr+XzKIjf+zF&#13;&#10;DWXyALyy/bVre1FEL4io1H+Kouz/ohBeDEE5PEBzV9o/L5xy/CnHX3YI6AFVYVGZf3w2caKbMH6C&#13;&#10;lCj2X+qsL6FXX+8FFA3Xk+ixyv5f2r/Fwf4P/sFg16xpM3fooYd6zaVeL0r6X7i333rLff3112X/&#13;&#10;S1qIbSTOe0E4Hvg27M8ll1zilltuObfVVluCy4Lnb3VUzt8e/4mfT3LjJ2BcqIfFt81/0ep/QQwm&#13;&#10;fi+WeoTjsah/Nt7LoC8RTFx0nn/l6Vd+fF2k7IQXJfvXcPkvDuOP6IZ1tBry/8MfLnHtYXO23HJL&#13;&#10;SeWPtpZvs7TpAoZOtxfF+k+c+LmbMGG8lNT076WXXnatW7eWv9dff0NqmKplZRUX5/rPVf+3o5Pq&#13;&#10;aeLvfP1L+5OZhSVO/8v2/061P17W1O9o6IOCE7C/kEVT/S6kEJsCOGdNg/A8lCbPFo78k69IQoGY&#13;&#10;teQvUoiCqpLngpB/FdMkYkHwL/UPAs/6RWyAUv7e6sDzUBTOHKDYrUr7I7KjjmV6VtpfqlBpfyr1&#13;&#10;glJR9123P/fec49rv+xyrlPnTu6hhx6yagf/u15/VnRe9P+VV15xO++8i9tuu+3cdtviD/722+/g&#13;&#10;Bh842HER9+NPPwmyK+2vmdtFf/z59LNP3fQZM9zHn8T2U92QkSMuuIbWnTMwP9t/s003d127dnUD&#13;&#10;Bw6cM2OPMT/5c/LhJbHE858w4X336aefunFjx81WFouz/IfKuLCs69zJjwtl+38D/Yea2NyznH8m&#13;&#10;faacf1MYczP/GP/eBLU542ZvcxLhir6qhBet8fce2Ba+7O7cqbN7GHNOq/+UL6a4L7/8Uv6+mDJF&#13;&#10;qrIkzz9D3SmJ0v5+A/u7aOl/7KOl/aMsrP9HuUQo9IFS/xch/c8mMbGxKiA0mV9u0/7XpCI9e6JI&#13;&#10;X0zbOxdFADM2PjxhW8mbyJaQEDG0WIgq7jX5k5jlLfl76S1K8mczxgZCE5XtX+q/V4qy/6uRQ/+w&#13;&#10;LlLavygLFU7yS+F4Z6pT2v9y/LO+k04QQj+Kiao5C3D8eXPsWNydg4sCUYb33ntvgfNn1Sd+PtFd&#13;&#10;fsXlIpof/ehHrg2+rlxUx5+7/v1vd9dd//Y9PPdu+OsN7tRTTnXXX3+922OPPZI7JUv9jyrutR7e&#13;&#10;gpx/D737bjdq1Ci38SYb4SXbANG1jL8voHgLsP8JP/zcPRTlGznKbbLxxm7bbbet0v/X33hdlO29&#13;&#10;d9+VhzZf3FwBGSrHnyCTb2/8TYQcuHkgSZpX/nebjm4EHR2wHQiilY0IwYSFwZXs57b9J372mbvs&#13;&#10;iiuEptjcNm0iKej/uLFvupmzeIGsc+M5Lsxn/kvS8zfbiiZFHQHEwMvsjyXTXwj2J2Vf8kfjSAej&#13;&#10;0guwSOg/24il8RqUNVkIMNE7Kzpz+VogxeeGt7D0byznnN62vOttixSZ4g4l9BWxSvg04vkaSJaq&#13;&#10;H5+N8ZZ1Uau/1HIu5J9URbJYGy4p9ddK+1ovge1f1p+NXra/2LhFSP/VAldZXo1IjJY1HfWYrVj9&#13;&#10;ssa/pjODRl/z+0a3EUoqb1geyaOYgiSpEQGRUog8Eene1eBvZAWj5C82iK2nm6y9dFJ5+lZOo8IQ&#13;&#10;/W3KP7ShlmmB8zdFWVj1L/mrBpTyV1OFX1OJBdL/jFkp/1L+kMB31/5C0bEgsyiMf7vuuqsbOXKk&#13;&#10;a9e2ndsWu0TELeD+99prr8lLDvLefocdXM8ePaQYi2L7z5ypC5gs4NVXX+0aN27sPv/8c9mV9G+8&#13;&#10;yPnq6y/d3vvs7UY9Pcqt32v9Ch1GpnL+t1Dmf3/845/cULwQ2W3Q7vqyBl0w63+xWZGgA9GC1L8/&#13;&#10;XvJHN/SeoW633XYL/TDlf/bZv3TDHhuOXV0765icJkpv8T/l8wcEEVu2Skzzo/+l8q6Ev4H8//DH&#13;&#10;P7p7hlIHoKMDBlTYDl8TeKKeVRWbt/Z/7fXX3WmnnSqD7A6wuT3Wg81N5l+DBg1yI/DycKl27dw2&#13;&#10;Mi7MX/7kFVsJZU/rsxD637fJn1ULwp0f+sd2SuUl9P3PN9C/tP1JLWfhQ/Dmh/4tSe1v3Upa6Bu0&#13;&#10;P5e8wnu8vHF848NbDNp/V9gWmXMu1VZ2JqtcVN9YLfaVOihZXkUfgrek6J+IIvwsefVf0tu/rD8t&#13;&#10;gblS/0UaEMPCtn/WIjX92Yw/VS9ruATCBrZGVpNPsmxsOE+MoOGGUSHvHYEGcY2ijrUmMU1Jf41m&#13;&#10;zt9CJBOZGG7J34s3ikZEmkjNI6DNECltKhoraNmPydTyVg75NeVPCsywsPgbX/N9jawOGtTQt1J/&#13;&#10;42t+yV8kUMrfK0IijVL/vgX7Y/3O/LL/JRpnOvgdsn/+M1sbq8K4sxDav3Pnzu7aa66N45+JG/7C&#13;&#10;sH8pzxS20iwK9seUc8iBQ1zjpo0leOyxx7rLL7/cHX300WjOWe68885zf7/x7zpXSSVZzv+CZi1Y&#13;&#10;/WfnIuv4VibjX+NA5QWqf3Pgf+SRRzn+aS3wOz/nvyTKyppPOcEt0PovRvxFUChvHY1RhTOdspS5&#13;&#10;ev7wchfTIPQY8W3LHzyk/PQ9M/MR7IQjiv5y7bUsRuYWBfs735//rN7m+xpbG2pQQw2rPymQOFxp&#13;&#10;/ykEEYX1lVr6J6ISLPv5JvJPWnIxlj8Pk1GTA11ajO0/j1a8FrYldDcPZPaPVbSmF3/Ja39KQMcP&#13;&#10;CmDJq/+S3v5l/VMDUOo/pdGw+UeiSfNh/JNWSUimrWRjuiWn81//ssbMvqGm2S2bzUkRFvQE11BC&#13;&#10;RYhAxwTAKiEBdYxMi0C8kr/JSl+VUSbmTLgmpUVQ/iyq1wmrh5a+bH8RTKn/QS3K/s+eUdo/s/hq&#13;&#10;JyyUjCmaILIyULEWQftnJroc/3x7saXoviX7r8T945dnI+yiHilKNf8vvpjs/opjtlriqLCDhwxx&#13;&#10;H370oeMRT08+NcIt3345t8suu7o+ffpIdh41cfvtt7uHH37YtWzZ0vXdsK/bFfetNMVF6lw04lg9&#13;&#10;GfR4fBfHv4OGHOhatcIRZAhMnjwZx3n9FZe9tnJDDjrY8U6P++69zw1/YrjruGIH1xdH9Wy7zTZa&#13;&#10;TD//+eSTj91NN90su00OHnKwa96iOdJNuZx77vnn3CMPPew6d17J7b7Hbm7q11PdLf+4xb36yqvC&#13;&#10;n5i33nqrGz36GaG76aabue7duyENKV4UI0eOwHFRI93zL77oOnfs5Hpt0MtthUt3W7fmMT55/5uA&#13;&#10;y7FZ/1dffdVNnz7drbHmGm6vPfaUhUirvzCyIs6N/iODFAXy0pN4SUHb7aijjnQ///nP3QcffOCe&#13;&#10;Hf2skE7r/zHk8+jDj7hnnhntJk3+3PXo0dNtsukmbt111lVcz3/y5ElylBrrNGTIQbKjgnKahV09&#13;&#10;u+62K+S+refo3D333uNGjhjh3vnfu9L+W2zRT75WbdTIVv+tcs698OIL7plRT7tnn33O1SF53XW/&#13;&#10;5zbcaMMq/qzPf//7X/f88y+A1rZu7bXWwVf2I9yDDzzoJnwwwa3fs5cbsP32rlPHjr6OUW9nN/+b&#13;&#10;hHo9MfxxN2bMs27cW2Nd166rue+t9z23ZT+2H4++i3TmF/+n0C94z9Dbb78tZeU9I9f95TrhRV3f&#13;&#10;a6+9tInwDidKqnBPPfWUe/DB/7r335/gevVcHzu+tncdO3T0a2T5+Ee9fwjtOgZ6O2nSZOwM6+k2&#13;&#10;xnFm636P7ZpSZQhhqabq6lMjnnKvvIzyjXtbMHlEzHXX/UXKquXbE/h17pFHH3HPQm4b9N7Abb75&#13;&#10;5kLiC/C6/obrXetW6KPobx9++AF2D90jZW/fvj1swS6ZLbjt9tvco4884lo0b4l27yt3LzVrRlsg&#13;&#10;7OBH+X+Cu3seRp3YFyd9Ptn16NkDR7RBV32dDJP24/rrrpP+R10dPmy4u+UW6CpsD3ftyZFunrzm&#13;&#10;ifV/6L8PuedfeF7uflp77bWhYypzXjzdq1cvuQuqY8cOUn8pIwik86+RaNuRT490L77wguuIlwvr&#13;&#10;9+rpttqqv+qS5xkr53Af0dz1P20gh7sTvkI/eNCNeGqk+2LKF27TTTYVPbA2pFlSZ9Io3Pu4zya1&#13;&#10;OWuuuaYciciX4pX1FzogEHTgnbeE3FgcQaY6UAd73NLttefeWg1f/y8mf+EeGz7cPcd+9PY417VL&#13;&#10;F7TLerCD/bwd1FLpbyik8J8Gm3vzzbC5r72CZBKEzb2NNnc04MKZzaX9v+GGvwnOQXgp3QrjANHn&#13;&#10;9/gjZfRFZPuPxG6eF2GnOmFBtxd2Jm61FWxDK9h24vj6MwBQoiR/COX2X9Py+lvbNdj+C7kFx1/G&#13;&#10;guswDrdpjXF4iPsI4z13Xz0B+7R8++XdLrvu7Pr07i3SmDVrJnTvDvRbHe833HBD2YknfRwYKjNU&#13;&#10;AMAo9JuHMBa//c7bbtrUaa5rl67YzbWt692bcwdi0mF+wLEo4f8Z5gH333ef6B/nARvhWMlttt5a&#13;&#10;cJnPdJq5J06c6Hg/yZgxYxztSVvs0uq53npu7733cS1btYi4volmFTPdf+66G/ijYXffd+1Rvy5d&#13;&#10;V3WNHD6IAE7zZs1l12odxjZr/09wRxzvPRk9egxsrx9TN4GdWtePqcwIR32+7vrrXFuMqQdBjsOG&#13;&#10;PwY79Q85AnZXzJn06EmjGusvskBH51Gt98C2jnlujPv0409cG9SlB+qyz76oS4sW4EA+Wn+ZO10H&#13;&#10;u8w2wxyN91vdB5kNQ5/t1KGD23BDyGzbravqT50MNgdj+he4w2VTzA+2H7gDqyAutX9ebIiP5ab8&#13;&#10;J02ahDniX90yyy7j9t9/f+H/97//HeP/i67DiivAjm/qttyqn2sGeSpR9e677x73MuZiG2FOwPHL&#13;&#10;6mTzrz9ffY378qspbnfs/uy00kpSY47pnI8uvcyy7oD993OfffqZI68XwWuFFVZA+cEL8zPqoJYS&#13;&#10;OoVx64a//VXoH4Qxo1VL2BY6GX8UzOZWkP8EjMO334a53OuvuhnTprvusKt77r6H67xSZ2TI668U&#13;&#10;7DdK6d333nUPYUznvGbqtK/d2muvg3no7m6F5VdQZD/+jRrFvvEQ5gzvuGnTprquXVaTYyl7b9A7&#13;&#10;G38qx99PoYv33Xe/G4527sC+sTHaOcyRrZQojxQ36StWRM9fEVgkL4VYvYy/ZTPK9NP+5yulnlBj&#13;&#10;i84Lf3IAcw50Hpwb/QsMBWBGdVoNhOe6/p5pyb+Uf6l/0m8Whf4nTcE+HJz2bBZwdvYH20JnFbUc&#13;&#10;HhZ89CxSIDUNI9pSFAihWmQkrjaGxZqfZ0/5ZxgIhLAAIZQTSEK1MSzW/CQDwJK/yQUn8qeiQSCE&#13;&#10;BYB+6CwhxcrggF8ztp7URP8yDARCWIAQyqingdoYFmt+mqNs/1L/TS/mrP+55lSHjFKeYrHmV6SW&#13;&#10;+u8FUso/0xAEQliAEMoVKAnVxrBY85MMABfl/i/jTR2uTpSi1y5/WpsUY8SIETJeNW7cqMCiTLHc&#13;&#10;csvK3AZPcXykkb/zLzi/wIuKYosttpCwzX/It98W/YrPJn6u5EF45Minwvg3eszowFb5uALHfBWP&#13;&#10;DRtW4MFb+eiUUeCDDjqomDFjeshz//33BX6vv/66j4/6f8opp0q+lVdZVdKefOLJApPPwF/LKU+s&#13;&#10;EnfaaacJHuuPBYjiBz/4geS38ZpzOv5hQbR47rnnBdd+br755qJNmzahPIpbV7Ro0bJ4b/wERRPB&#13;&#10;ptK13LmfYvz2t78N5cULICCmqUWx6SabyHyzS5cunojWf+jQoZDhirH8aC+WietOp59+BuQ4IzCN&#13;&#10;bdy4uPLKKwssTvl8rthqq60E78svpxRYBAnxafsfe9yxmf5P+WpKcdRRRwE3ypb4xv/4408ovv76&#13;&#10;68CfwA477CjpZ555ZnHwIYdEPr79l1++fYFFCWDm9Tcilf3v0UcfLVZeeRVPB7w9f7Z/t27diyef&#13;&#10;fNKyij+/+G8/cECY/9eq//TpUz2/HQRvwMDti8MOOwzlNFmpji2//PKo77CkjFpvHK2mfSPpf9bf&#13;&#10;Tj/99GIm+kcmIQRCGMD226N8xivtCz5u2rRpgo+jqkR2eAHiyzCrSPsoXqwU7dsvV6Hvrrjg/N8V&#13;&#10;eMEmtiDwIW2Ul7bg888/S+qkYK6rWn/qCo6mga6eDl2dCUStxYgRtB+0E02Kq666smhMXZV6mK7G&#13;&#10;/i/Uk/rvsP0O0v/PPPOs4hDqWEX9VebDo7x8SfFCDLbgAOFL3vLn5b8WbcHzz2X6z5LmdYr6V6v/&#13;&#10;kc0777xT9OzZM+cBXnipVAwatJvEr7LKKsBUOTDPP265pWgLm2P1F5khT4tWLYvx48cTRdBDDgFm&#13;&#10;FQOhc1oH1sX0znxXTIUOmMv7UWwbtmf3bt2Kp3w/qux/lv8J2FzhAXwpXypzwKeddrqgmm4R55nR&#13;&#10;leNCHdp7/ow/FIi2J2x7WhYvB9r2Z597zoqf+CZF85MkgPXVn80VcggQQjmBJFQbw2LNTzJU8Dd9&#13;&#10;EAyghxwChFBOwIesHTgOP/zwQxjvl0t0RNv//N+dX7z//gfoz5XjvSu27LdF8VnSx8eNe6vo3acv&#13;&#10;ZF3d/nWN6oofH3NsVo6U/7Bhj/l5QNRN6ofOA2gTojv33HOLVq1aVdgjzcfx/9nnnvWC0Pq/++67&#13;&#10;KFfvpG45D+kf4MV5jbpZvk8vL3rM+tj8h/Xg3EHHVLU/Wg/obaPGxRVXXlU0gjxN//GCNxa8BnTu&#13;&#10;eedJXawMsY+6YpVVVi7wEj3LhQ8bhDbbbDhktvyKNneyOtUVBw0ZUsyYzjE/tv87/3un6NGzl9Yn&#13;&#10;2AFXrCU2Z5DEq80hO8tnfiyC8V966aWLO++4vVgW44KWPfLfEvOISZ9PSuhg7rLZpsCrk3lWpKac&#13;&#10;OD+w+l9zzbUhn9n/pZdZBrzuKNpTP6Ufq26yTfpttaXM34QmivvUiJFB/8aMeSaw0nJrGfHyOMTf&#13;&#10;DLvKuZzxN/njAyTY1fcCXgpU9n/Oo9q2bRfl4PW/VasWxc033yJZ33r7raIP+wbKbDyMJ8e+Y445&#13;&#10;JmGRj7/Dhg0vVkQ7s75p/YccdGAxfWacI7PZQosJEEIJbQWNd20MizU/z15Z/5AK9JBDgBAKKJVA&#13;&#10;bQyLNT/PVfI3udQ//9GGMLxcfmmoNobFmp/mQBuX6y9eIKX8Mw1BIIQFCKFcgZJQJYbZRkWpTPWx&#13;&#10;NfQPX0ZYYu77aCkZjR6NaC1n+SUtBAJQK0sWZ5hWNvMDkiGEiBzIkkMgADlyjZBhGl/zA6ohhIgc&#13;&#10;yJJDIAA5co2QYRpf8wOqIYSIHMiSQyAAOXKNkGEaX/MDqiGEiBxgsg2KFVqcI9YTMvLG1/yAbggh&#13;&#10;Igey5BAIQI5cI2SYxtf8gGoIISIHsuQQCECOXCNkmMbX/IBqCCEiB7LkEAhAjlwjZJjG1/yAaggh&#13;&#10;Igey5BAIQI5cI2SYxtf8gGoIISIHsuQQCECOXCNkmMbX/IBqCCEiB7LkEAhAjlwjZJjG1/yAaggh&#13;&#10;Igey5BAIQI5cI2SYxtf8gGoIISIHsuQQCECOXCNkmMbX/IBqCCEiB7LkEAhAjlwjZJjG1/yAaggh&#13;&#10;Igey5BAIQI5cI2SYxtf8gGoIISIHsuQQCECOXCNkmMbX/IBqCCEiB7LkEAhAjlwjZJjG1/yAaggh&#13;&#10;otAHOj8fyZJDIABJLgVt8YTzGeyQkQdDfEFbHHDA4KJZc4QRz0UCPtQTbr9s+2Lw4MHFOmutHca5&#13;&#10;X519dqD7lLz80Qfr0c/YA3J8ECUffBUpfL73ve/JomqHDh18HeqKG2/6u9BivfH1aODxxhtvKo+k&#13;&#10;KqeccoqkryqLnEXx8ccfF/vsu2/20mHr/v2LvfbaE397Fffff38o5wAuuqMsfGjm4tDll11WnHzy&#13;&#10;KUWrNq0lvkOHTsUUvMBgOUjXHu77bNBHXnhcfullBe77kPwvvfhioJsUr3IWG3BSQF/W6HxyOhZb&#13;&#10;LD/5TsfCfMeOnaQ82223nWZD/OOPP1408osv3bt3L379q18VF198cdGvXz/BZb0uuvCiwN8WQBjf&#13;&#10;tEkTwenTt68sHg8YMEDonnYqX3zVFU2aNYUcTi6uu+6vxWmnnyb8KbvgwH/gwIFB59Zff/3i+J/8&#13;&#10;pDj88MODjpDPD3/4w8CfgL0ckMUHpOMrYWkT1kvaAXFrQadmegmY3puf8h+Gl31NsEjGfNhBU+y/&#13;&#10;334FdYHlskXDFi1aFO+8/Y7PNv/4X3n5lVLuFdrroh51d2/IhzI64ogjQvtV1RflJM4AX18uwKy1&#13;&#10;1lrJQzDb9YnCYWGQ9erWbY3i7F+dXVx0UWW7XhxEUQu4/IorhA9fTJBOR5TP9J/lM7fDjpUvawq8&#13;&#10;rOGil/bdJk207/ftu6EstjVv3lzoNWnURNqZ7ciFXrEFWPwjL/79MrEFFMYT0FV9geqKTFe3jLp6&#13;&#10;IXXVu6f8wiR1sXETbeO+ffpEXQXN+pzJ3MrSulVraRvs5grlW7tC5qSF+1xEn+vqGhUHDjmouAy2&#13;&#10;4Kc/hS1o3UrydezYsfjyyy+VbQP6H3YoyEsZloty22yzzYrBBw4urI0sfhUsOlv1PvroE+kjTMNO&#13;&#10;B9icq6RcO++0i9qcF6LNSeXB/FeYDkBHya9DhxVFJ6h/RyY6wH5E204ebaCf++23f3Hyqb4fOX2h&#13;&#10;27w5+hFeNAVnBfQRtI37Vdjc/mJz0Sf23Kt4QGxubv/ThdP5Pf6weLRpKtO6Yghs+2WXXSo2jbaC&#13;&#10;8pD2/Mq3Z6iYAlY9szvmBzRDCBE5kCWHQABy5BohwzS+5gdUIJi+hLgEsPwSFQIBKLBrUvKznzdt&#13;&#10;2lRgjveD8eEC25rx1ImVV15V0pZdVvs4XyqaTM9O+vill14qMm3btm1x4IEHFnwR8bOf/axYdVXN&#13;&#10;T3nzowtzKX+ZByAdOzKLQ/FytUOHjsH+3HjjTVoFX3T7uKP3+r3lxcnvz78A+rqf9AXrU8xgNcXO&#13;&#10;FilvKyzAn45x7JxzzhEbQlzWYwP0KRwxWkydqi/X1U7pi2HaqbPP/nVx0cUX4aV0tFMXXRTHVOzC&#13;&#10;EzqkFcZU2KkeeCFrY2ooTASkTlIXyHmDDTaQupyPunAMo/2h/GkfrN3pWx8hr2ZN1Q6vB5nxhXSc&#13;&#10;O7kCO1ACJ+yaLdbGeGr1FZuDedsKflwwOx9f1kjRYn4vyEr+tP8sx1b9thT5UVbGY++99w75SQ07&#13;&#10;ByWNL8Ir3ddT05c114Tk1P43wgtc8uJHJGwr5aXj4z577R3yBJ0CbvYiGG1kZTOb84nN5SDn3mJX&#13;&#10;rywuxVxuF5nLNSpeeEntair/wIgA5HLXXXcFurQlRx15pMx3unbtqrLxH8Bc+ifrG22kb+Ao2+Ln&#13;&#10;1jfAn3VL56Tp+NvUtzP7hrUz8fGlubRzVqYk4JtNY0JAAc1fe93SSFiW2dXfcGv5ll/SQiAAtbJk&#13;&#10;cYZZ8lexmByCkExAISIHsuQQCECOXCNkmMbX/IBqCCEiB7LkEAhAjlwjZJjG1/yAagghIgey5BAI&#13;&#10;QI5cI2SYxtf8gGoIISIHsuQQCECOXCNkmMbX/IBqCCEiB7LkEAhAjlwjZJjG1/yAagghIgey5BAI&#13;&#10;QI7sQ6ldMkzja37IaAiImL0l80MRifOPwSRvoGeApuUYWVxVSSxnfX6kJRB+Ykx1Hk3LMbK4kn+1&#13;&#10;0GYbE2UpEH5iTMz4/+x9B8AeRfH3vukVCCShJaETOiGhd1B6DU1QBOkgCgjY9W9DEVC69ISuCKjg&#13;&#10;JyBK7yGUhF7SaKEFSCGE1Pt+v5md3bnned6U1xACuUve29mZ2Znd2dnZe25v78Q/cBNIaWWOEq6y&#13;&#10;fzbaXEHZlgLhlDH1ApRW5ijhKvvXG222mGxLgXDKmPqCSitzlHCV/euNNltMtqVAOGVMfUGllTlK&#13;&#10;uMr+9UabLSbbUiCcMqa+oNLKHCXcfLK/v9jxtSjpioQSDvrlRgB/OOIPr7rCTfqrkwj++Lcfu6Rv&#13;&#10;ixuskydPFvrESZOKVVZeRa6D+LSyHenGAuY//eGsGvXpR1434cc2ZF16ySUwntJew83ALl31Scd0&#13;&#10;owMCuVhj+keMHAGM8lMXoR9hcYVtr73hgFdOQYf+qB8+fBjZ08Fyd9757yR30KDBiUaAZfkkLfWe&#13;&#10;c845QuNT9HZzw57ElZrgNHrM6NINdy9MeFydSSvh0H5ZrIn21501WQJviln7f/HLX6TSeBWItHsd&#13;&#10;/JDH61RSAe5Q4AISbdJz6aWLKXh6lRq1T9TutP+ZZ52pZaL9mdl0002knL+hT/yUKVNKTx/7BbSj&#13;&#10;jzq6mDEz7+D58MOPCt74o/62WJB7dUTus124s4bthH68AqsY9/77qJpa47snnpDs++ijj1JtM4fy&#13;&#10;88YTdXRfqjt8LD9Jy0LXXXed3MBj/3/rsMOA0TLzUz/17LzLLlKHvQcOZLbu2HU3tBd15B93VLz3&#13;&#10;/jjhYW2+e8J3U7/69qZ+XXcdPKWc+3XmTPTrnrFfsSONTyVLq3DS1tWpL3aJO2cGDty7RFT+WcVu&#13;&#10;dTtr3E1B9FNrjIFSLMAiqrWH6Ta4gTb5YyxmQjpe01Osukp9LCANr91BuaYCr9UqJkycEOuLpxPZ&#13;&#10;pt13F1rPpdEm3LzjYfHI/P6ss84SvJ5yawXCKWOwews7a6yO6/ejzeFjkYNP+Jv/PfLoI1HcLMQC&#13;&#10;LAjH8Tdo0CCnS2NBqxhHzjmXsUC1pX6ay/H3j3/8Q9pJPSefcmqSMxX9uM8++yb9Po79Gzus2Bba&#13;&#10;wWKO6R8zZkwxk2Onpv2lyiNjPjpwn30SSVug5y0kjjQV3bGrze+CJPP1112bboQfJuOIWC2XIKf/&#13;&#10;ccZc1JV/w4frzgCvy8f/NGbRButv2mZ+zD933nmn1gP9doX0Z64zXg8HW+sN4HMZ2138Y5vmfGRZ&#13;&#10;AuGUMfWllVbmKOFaqN/sPKf+L+mK1bOHKehX9O3SGMd8L7LRF6TzJrnN93g9YbHKKisLnfO9yMaJ&#13;&#10;O1o4h43/6KOSAd559x0sduqDD6ecSp/Xw+unjksuudRIsigoD0VA/8477ZjwBM7Cjr57770n4Uw/&#13;&#10;ZbPOlMUdVTzwyjP0s87/11yTr2f4THSvuBuTN+d9/28hu0BCwQdIGKfskNjLORV16tmzR9oxau2w&#13;&#10;vvhDKU5paaljjYcQx/kXr1or6WeJU2NbqOvjSdylokcaI2wn2oVv2SX747VzacfvTjvqgxcshVdU&#13;&#10;al+ijLf/p1ic2mefgWn+4QLxnA6vnwt5+D5M0s8HWjbCgx+0fxvshnzrrbwzZbN4nXIwFonsMJsw&#13;&#10;9qntmorBVw42cooHlGe6jMjdv9TFcq3x0Mlbb74l9WD9yE+8LcqwTO4jXovqdeDtvJYDH/nftt2J&#13;&#10;UQHjat5BYFp9OqvgNRr9nzJWWnGlAq9CSwzTpk0vfv3rXxd4da3guIPv978/vfjIjQ22H69gk8Vx&#13;&#10;yjhF5gMVIXYGTmIhfID9bAd3SXXBAy4sw2tksSNOkhpTTaq0zEG5nItTqRbGH6oRqThl6TXKjaeG&#13;&#10;Q/ljqUp/vdFmi8nWFginjKkvqLQyRwlX2b/eaLPFZFsKhFPG1BdUWpmjhKvsL0aTuITYNOcj25KQ&#13;&#10;7qzJuAbl+ZorDagNiA7lhCQwAcLnc9ZvgvMEJ1HB2RIdt+NLYAIq/bCAt8b8tD/9gxcD6UiKElDZ&#13;&#10;/zO0v9rd2TqBCajsX9n/Mxv/lf/RAm6sJTABYiKfm5/xd1Gzf+OLHWfdBCYg2V9+6MqPuFBccMEF&#13;&#10;2muRbQZuqC65pL4WjTso8M7zUr/+/Gc/kx9/HTp2UJPjbD84Of+lH86Q539Qn4fdAjx8bb7xDX0l&#13;&#10;WV88DWoEvzAwQm78l0v9WHbWNBV9Vugj8uwkCy68RsOf3DhMihT4+oEHCW2ttde2Ium+DTm223Y7&#13;&#10;+cFsO0ruuusuvebDD92bb74plZk9kJSm9jhAipKDN7ps58H1119f/Bk3zM74/RnFDm43wCq4EY7v&#13;&#10;SkiZl19+SeuCPuNrkmqP+++/X+i0P97zLuTH8YSpXZPgnfOpiKshnubdUng2xE6KTyY3fuqcBXnz&#13;&#10;n7KW6LYE6qQ3x5JAAHyVnuk6++yzlQRF3PXAOq2KVyuNcwsXZBiJhTiW4d9fbsAT1b5iKiGdufgm&#13;&#10;vGg/dxQ1OniTkboWW2wxJc9H/VY5fHNGdAwcmG+E+7rsBjrr6dtrZUfCl629fL0ej5deejnimoob&#13;&#10;42tUvLz78Voy3mhhOetXT6+Fd90Fu4zAO5CLScmeCUg7new1aIy/OnZVxwUXnl8SORMLgXzKnjIl&#13;&#10;FkxWfzSmn/38Z0LjjiY9ZhX4tpPgWAbfnQE66yfPfear6Mvn4k6RdIMNOO+rKpPnsoyMVx+jLtr8&#13;&#10;g3FcqIkHijB+0CdIv+Ev8al9kPXp/FCstZbGApHuVPA1gSxjsaAl4+/Arx0oMhZbrGveoQPdVMOb&#13;&#10;f7bbios1pv+uu+9Ktrv5pptjQ5i4yjlsPTgLr8RTHxyI16zpkcsyLrJd/OM4ajT/chyRnsaRCMky&#13;&#10;vE5ZCInydLHG8QH08d92XJJD8Ohr6pkf8w/7k7LWWXutXL1UlVny2kfS96/ZBdCo/VmAh5Iwj2wA&#13;&#10;O74EJkD4fW5e9LP+nPNnfzjpCbSFe7X3+Zjv7aB+Lkx0szHef4Ni0sc1Y/xnPxfb5jFupRuls4pt&#13;&#10;ttFdKfvtu19kKOs/F7tB7bD2f+Pgb4qONdZcw0g1aWqM4PGdHLEF7fHcc88J7u67705jnQs3ecjM&#13;&#10;kh0atN/qq6+e0K+4OMVXZCVC1KyxlzZrQuxVHXzFlsaTpuLr38hzaq6sq2cCEyBsPsf234sFHIvx&#13;&#10;zz2fX8Nq8zdp52G3T+1x8DcPFhtwp6YdBx34NbEjx26ez1XjdCwq2I5WWyA2+wuHrxgEev0XXFCe&#13;&#10;F6jvn//vn9oHsOsVV1wRqzALC/X6UMnBuLbTIwv2r0G7Eos1pt/Hf++fUUDxz3/eKu1ifw+KuuR1&#13;&#10;ZzGGpGtOdKLOZ+rrip9V5Gs5XD/dnOOq6W/UftPN1F9/XIxdZc0fua3ZnzKODzvQD/fbT8cG9fv5&#13;&#10;97zzG/SzjQ3Xz/Oi3+Y/K5NrA5ePGUk8wZhTOlti4ioNolQkAcLnc5V+NZ3YxBvGWdRx1GHrEU5I&#13;&#10;AhMg7D5X2d9Z1xumzrCzJTpux5fABFT2hwXMGvb7l0YRnBHESrWnTGyDgIY5kafmjkhkqI0HQfmJ&#13;&#10;Uyqns4fJE54awZkdc12ssfGb7PrU5KpE0iv9C5/92Seph9CpCuceZ7/lXNX/lf/buC45Bt2k5jC+&#13;&#10;5F3V+IeFqvhLI3hXMT9RfBV/aJ6SgVzuix1/GQDKLaMfzGX/oyyeUZEDN+xVThSG70UE/JiXD8ri&#13;&#10;Bi0+Nq0fblVfKoTGme3TKZ+GKZM/CR0jncLIE8VK5XK+KWy9zdaiL9e5CCuttKLgPsAHjxs0Rmh6&#13;&#10;snaZdO6GBoV/WWBJN/FKVoZXRoxQXhQ8+49n48kK3muAXDDhMiy8/8H7UmDkiJGiEk9z4uPE3QNe&#13;&#10;+RMOOvCgcPAhd4QTT/huWH/9fkIX2TX6qSChavRLIasumMz+3/jGN5TEarIwDuxUCXjiXz4uzPyI&#13;&#10;V1F3HqBjUSq8/sYbwsrnxXn3CE80GzmMGDkyrLXWWskuFIknOYXOE9XoUYRd8cF7fEMlPDH08dCv&#13;&#10;f7/wg+//IOAmc9JrnK++8qqAuMEMGj7UjYNyLf7iBl1YfPHFw4QJE0S/MMT2kw+v9QhLdV/K0JL2&#13;&#10;ho/J/A9DYMeNr5jQ/cn0U+m+++4rJK+fiD333DNg0Ug+jMyPwGMHjtRxfuhn5SgndRpytfqVrNZd&#13;&#10;e521pb3CEy3eZ4UV8IA/5OC5r/fehb9DwogRalfCQ/Bh9NfffCPZlPL4gWzSKFX7dU1AqmN2+oUl&#13;&#10;2r82/kFAkqD2JwbSwL/FFlsxkw68kgbjvTc++PxB6MdY0EljARmof4VefYQXO2TwUetP8CH7TuGV&#13;&#10;V9EmVhEMj8FX34CvJgQgtknIoI8aBV9dey2tTyxzysmniMzyycYVtZJR9Yv/MQMUPwa+ZOxz4cCJ&#13;&#10;NpfBjWLvj4OPKSvG06uxK4vwR8QCjn/KkFhAXvojjpEYSzxaMv740XUe+JZFwHcRBOaJqtq0aRM2&#13;&#10;6L9BuBMfDE8tAgHfOhC/pf8eeNCB4ZA7DgknxJijfIlby+VslB/9lErwp2Rm9HjllVcEIGYgPorN&#13;&#10;dicRkW3PPdw4QuxjDKQw5Uvcmp+lcqVRUXLiiLKZl8pE+ZIAafFvfsw/r8ZxNAv1+ePZsT+pQzWj&#13;&#10;P8dJLbBAnKsK6hfp94c0QI2ZQIu/gpCT9RMy0f46/rPxt9pyy8iu7UdQCityjH+EMd5vg4BX42Vx&#13;&#10;gDj+WRo32jHGJ2OMK11si9PYt8cGfCtGxvXUT6cG7L4V3YwJan+WzvrxTZwoP9t/5RVXEJb339Nx&#13;&#10;FxlSQrkjRo0K70DX+I/GB+zelM61epGxW7duoo/wffffF752wNeSfuxyIDr0ih+0J/zyqzoWCA9F&#13;&#10;nHoTsdfGP6ursZfUIowaOSqsudba2WmBwzfasoORTY7m7G/0ELC7ROS9/c5Y2BxtkbkdloLOKVOm&#13;&#10;ZsZoMirZZuttYlvUomRaYYUVZa6wWEXcmDGvMwnbbb9d6NipYyyjgtq0bRP6D+iPj9f/J/ZGtr9w&#13;&#10;JH0iInUZ9W+15VZ1+rff/iuinzVi/+sx+/gTmUQ/bsfVxx8I2wrXo7XHV7/yVUWBbrqsr6g/H04/&#13;&#10;CEprCnitJ+JYjzAO13h4fWP49yGHhO8grvbDtRx5GrY/Cw12TUhmvHZVKFIuFTbmcv+/NXZseEvG&#13;&#10;xrthKsbDpEkThZE+wNrVzr9bbbWNCUrpihgbrB92jEoZ65i50U8e/lmZMjSH/pdydrJ2iVZBzq3+&#13;&#10;2uuP7GaV/i/S/KM9X/W/jaXK/2GJ7A4xUFicQBYDXcl5xJPJcnb9l0QYIUoqJya3CG3KBOaSCEei&#13;&#10;NOKtCkjlKl9ZrITXqTB/2MltATBGqjCrvNpgVpamOZ61pJZhTqpf6U8G+rztrxUp96b2WdX/lf9X&#13;&#10;49/CrYyTKv7FuUNHRgpiCbBolhBV/BdTVPOfXX/QHPQeO8xjMsauGRrMPyikEQmfy2hlEnLavn27&#13;&#10;WDhLU6gptAVNbvJBIbeH6JFTg4j3sNY7ssfx37VrF5GFV61HgislhbMEhRhF0Gpk9PonF1MJ5AI9&#13;&#10;itMy2v6RI3ETGfgXXnwh4BUhUjeTJV8AIhEHPhosMvB0arj55r+FAw7YHz+U3wtXDr4Sf4PD1ltv&#13;&#10;Fc4/7/yAVy6hEqqB5ViauYwxePb2p7ymptYBr1sJePI39O8/IAwcuBdwuWN4o16lFeEPf/yjqNWL&#13;&#10;XWozzQBpFd6xrDmapJMdn4BN4fvfPzW8CHtcd92fwysvvxKOPPLIcOqp38eNqJPCj37849C2TVuR&#13;&#10;NBI3yii7V6/eSFWO2j+3ttuSS2KxZmJ4VxYYtAJGZQkrZyBld+jQXm4C4gk/QeeT6rC8b//yvXsJ&#13;&#10;ulb/kkstBbza492335Gb3vNLPxWqLNEq9q/VLy2I/tDI/9q0aR06tOsQpkydEvDaFZEoN48hmP73&#13;&#10;xz/8kWpwaBs0Ua3yOLfYKNJAnFf9wh/N6n1Hx79UQlRqHbL98d0aWRDUK9uy/nYdOkR2tQszo+Cr&#13;&#10;bD8lnA1f1cPKIUdQ6h9gh5lRJ/Urp40/s7hiLWdyatoPA8Xirg0B/ttGfIw3QanLjhEjRkkNXnjh&#13;&#10;BYyBU8T+qQIiAdKgqlUrxgJdKNMazP34wzdfpOxyyy0bRwxrKI0XVU1BxzfW79KxOGPO3xhz9pOb&#13;&#10;c4MRcwYz5mCh+7xzz8fNdMScKK1R/1OU/EVjqOgcf+SmI5D0txV6ryCytF9TFbDIyMUZHOB75513&#13;&#10;42KN1ZwStR3Un+J/M/ZX/SItljOY8kTCfJl/RqI/ebzw4ovh1FNOERtEE0SFWpNWFlOlCdqW2vZr&#13;&#10;AW1jLCyJStAyVnsJBJHJSiifIhXO9jcrqglV1tzq17LUoppm1/+xSmIH8rOEHAaIiKy/XXuMY+By&#13;&#10;3YVBivBagPFHT1qGnLfe8o/wi1/8KjzzzHAQM56CTI6mc9bfpetiol/jItWqfs4nJ510IubhmwN2&#13;&#10;+EY8tEUFWVPAYspaAd96C29jQefXv/xVmDljZtgSC1O33npL+OuNN1Eo5u6tJaX40SNHC0xZf8CC&#13;&#10;reokisLBIDoUxusHY5vE6qIfr4yMPCxjNS6hYhntf7ziEm35XmqLStZrGSmFoCwqTZpkjMvkap65&#13;&#10;xXDtxBJmM1qMD3HwWB524KHynP+RCUi93lFZzfqfFFaeWCxK1FxnLAa1bdc+TJs2FQ/2fBR7THU2&#13;&#10;mv/Eck6/xj+2gDrwRxoP6dyskaiOeAigXdT1AR4c4KHRQ+unOZGi0lA8SyhC18W6wu43Iq5+Ta7l&#13;&#10;BklcvTJstfWW4fzzcS0XH8ARwXLKpZmVxUGRXIRlEM95zG783XrLLeH/fvELjI1nhFdrRpk42FQB&#13;&#10;te5zmn95jczxx4c8shxaDXkbCKAYlVLt8HDmAFWYVX+z/S/tNUmquWX6nf+ZzEp/7Dvz/2xnhaw3&#13;&#10;M177UvuM/TD3/V/ZX63sbFr53+fuf+rB7JlGh+urSDb/j4s15tSkglTiZwZ/CI6c6DRGmhpltFwu&#13;&#10;ZwIsHCYOEU8t5aE6B/2M2Phf6V847c/+FB+xbk+OUPW/en7l/+ojOEdTVOPfxoaOnWwPBrpsJx1X&#13;&#10;wBFdxd9q/pHxIyc4yaI6/3J8sO0taz+vNnjoD0eBgLHxyIGmOJ4lE68/8NZ7GYPKYPpVlvJpiSgg&#13;&#10;Zki3/sog9al+lcN8OoDKN1iRSdc/pt84Vbb8eLE2CUnx1Eup+JCyYDfGU5b4RkuJQzIoy5uPm2y0&#13;&#10;CbLa/m1wk5Q7Ba647NJwySWX4enekeGBBx4Km2y6GXa4PBp/5Jt+lSJVkGaU9de23+x/9933yJP2&#13;&#10;tFe2P2RZcYAduHhGBOr3u9+eLgs7mic6MkInPqwcdtl5FyBx2B0Tgl6Y0HjCE/5t24Vrr70uHHvs&#13;&#10;cbhpcV74+z9uCePHjw//93+/CM8/90K44a83KB92WFDftOnTpe8bXf/OnDFDeLp26SplpH4Rak5/&#13;&#10;o/4X00X7S8dBRlssdGh7m/Bk8nQ8/U3Byql6msLMmaqflC5dWQfaRY//Vb/IEv+jTkgjXKNfa8NF&#13;&#10;GNNsHejGFJkMDZA3Sc3/Tz/9d6F7z57otsjk+HhjbBd7ohf0RvZvif6y/Vk1sxmkOf0aZpRWnn+N&#13;&#10;XySx6aE9FqQECxGn/+700KNHj5KlhAkn7sLZeZddY9bkGLWsXyoj9gfUsP1Zf643ZdIq/DNY5bfv&#13;&#10;gBvQ+LcRdrAdE2MBeTj+vf033mRjKdCS8WfrAvimQWw/6xEPaZ62uTb+MubwafvLLr0sXIq4g1e5&#13;&#10;hQfvfyBsuskm2H31eFhv3fVm0/+QD7EiOY3/7H98ul6J2BmJJ725KzLXSuPPDBnHKoc3CvWgUHCy&#13;&#10;3iX7axsoVMeYllOhRqMEwlmTyNGKRP9XHkpRLiqycjGN+hvNP/JwAdg23nijcPRRx0AVCvOPZXCY&#13;&#10;Zva3R2R9xGr7U4lSlaMsVqvUfi1HDaYjN9UEGC1xpArNk34Khn+2TD/roodAsSpZv9IzFxsKfklQ&#13;&#10;f8C0jum/9ZZbw3777xe4iLHkkt2wq3Gv0Bs7cDpgYfeaq68NL7/yMnhNGttvsIo1Y9XpTyZinJ8q&#13;&#10;Oz8feeQRYd8SOy42RP8utWR3WZC56KI/RR0qux18uzcW8rlYw0W7bxz8jahM241viIUf/vCHmoGe&#13;&#10;djKnggXFGXt79MBOzJrxT8VcKMDrJVWWBF72gYrRMzPWxwA164CmMG0q27JbYFt4cBFpww03lIVR&#13;&#10;fEMlXHTRRYIXGwsExTKVqCKxX5Sb+x+MYmPjQTbab+q0aSBaRaxukShoLZPtT6U1/j8H/dwZgxfY&#13;&#10;sGDAd1WsS0UtpePjAkLLtoF+VkFUU5fXp/WJBZCAkahYZaxU6EMoaGDnzljYs0MdEzm2JB4oJ9IS&#13;&#10;Qtu/zTbbIq6+iph6GWKrxtUHHngwbLLJprJbef311xMpWgxnp18X1IGA/imfTIWf81rSFCij5W7B&#13;&#10;NZSOjZkYG0vKjt/evTE28GDDNddcE/Ca0FSUtVZfkhpDpabCoGK1ToSj0+X+N43KaLlc7yhAzOLh&#13;&#10;XPXZ9n+pCDIx/s67/hr/Y31iZSv9ZhsaxY8HGKiyf/ITMUblfxoWPq/rj/ls/xzr6Ps85s7/42JN&#13;&#10;HjgyTlL0oxil6dZNHUV5LBljxKRAZL7mK6HVsrPMtVY86tBqo2zCR/3Ia70q/bTswmf/2KtV/4sh&#13;&#10;cv9U/m/xw8a9pdX4hyVSnJtD/K3iXxX/6S5x0OT4Yg4UMYtI/JWBIz/g/of2WyCStDz+PEniVxx/&#13;&#10;rZr4Izxb3w1gLeLsn2iCs3pmyfLZZ8mSpvq528KODz/8UMCS/laqH3uCIlu9XD5tmmuo88/KK68i&#13;&#10;rzbpgR0sRxxxhJbNTKYy6kNtolg+7X6y7DY5OVw+aHD47vHflldanHf+hWHwoCvAb/pb4H8lrWX7&#13;&#10;m36yrIi6UwuvP3fcYfswAK9Lqq96GaO/7aWU8JZUxYzNP1tssQVegbVFeAO7Ab6O17I99NBDeBr5&#13;&#10;rwEfeMYNsN6i/zk8JfrSSy81HH/42LzcJKPYVVdbVaSzNmYbhQVROjXqfzJIS8ysyPv2v/rKi2Gp&#13;&#10;zTZ37VfGl1E3HtwJwjrPT/3J/2BUXnlyEVHqKBqtohlDdM7VXP8YO3hWXWllkUA7ffWrO8gNvHJZ&#13;&#10;JZssSecU/1Ckkf8ntQmAVgqUg0iOKCWqHqPEa20w1+pXjvJ55VVWUgSYtU39US77dom7pD97i9dP&#13;&#10;/mR/wM3H/yg5tk9kCAqQ4CIBuJVXXlliwdJ4NU6KBbE4k1xWkd7/5nb8Lbfc8uHNN8biBuErdfJE&#13;&#10;h/iSytdztlFXxJxTsevt5FNORowZHI5DzOET7Oedd16KObmO1q6IidmZM+1mafY/tltsAVbeNNwM&#13;&#10;i86xy1EF1Y/v80h1bBwx05z9hTGe7Al/k8faJOE19o9FjDVmc/u1rHGV9Teaf6w/uTB4xJGHS8Hc&#13;&#10;6gxliQpZ/Iu5VB+xpJkVxObaryzGKKVSk2NOSjfn//Okn5LoM7FQlj83+tlC8rE8YT2yfkXajOrb&#13;&#10;r6Vi6aj/nHPPxuJ4EfC9lPDYY4/JKzApm1xPPPGkLNaANR4aN+ZKfyzD5JFHH4mLG03hoksuDsce&#13;&#10;c0zUUGDHwrO6wCFKtO633XZbwPc/8CBDT+ygOCA8+NCDYcL4iWEVxKMdd9oZrzA9EXMDH3rQgz5j&#13;&#10;bdM4NcBIUU/KSp45sT9yrF/99QexkKjVER4Fi/CwtOVRigiXXHoJFoixoMgDRZ559hm05WLJ+Phr&#13;&#10;cihQ9vVAmGhI/Y/eIiIxFmH55RFz8NotLkrE2ohc8z/WP7GzZGYSObHqZbHN6H/l1ZEB395COb6S&#13;&#10;bQWcVRi+ZSi4ceN0Bwzxpl8IVEJWHFm/ataz2tf76ctYvJ4xQ3WttBJ391KEtV+ygpHG1TUi6+du&#13;&#10;6e9jV/UpJ58sr5n9zrePx7XcVDyocgHyVyTTSEtMDiSvgHmaWdpvzOgReOXeAGmCshijtv+cc8/B&#13;&#10;2JgZ+q7RNwx57HGMja6p/U888YQuZMYqS/sFFunNzL9qLtpD66V69MzCZf2WzXTHIrryKdufuHL8&#13;&#10;9faX/mux/mz/rFmhSr+YPZqlsn/Jky0D61T+B9/4Mo6/6PmazJ3/81FN5Y9J6+vQYwAAQABJREFU&#13;&#10;9hMg8J/5SAKk1MwDmhD5o8ZxcSVKDkuVJmdjExIyc6GfolSSP6uGSr9a5/O2v/aGnvUJPa2XYqr+&#13;&#10;px0q/zcjIK3Gvxqjin+wg5qCiUb4iMCAsbyP/IYTLhlU1fzzecf/BanfX5HM+/wP78H/NCPVjT/z&#13;&#10;LnDU+B8vnPXQ0t7/IkESzn96mxdZkaE3D6VULJoukeITmuRbdlm+ZkJ1PPnkEyX9zz37bLjiisEq&#13;&#10;P9aeGVa/HZ7ot4M3K2rn3zX6ribk//73rvD22HeUVdSgcF37TRJpWpsmvBLp6KOOwvvgvyLEt8e+&#13;&#10;ZUxS/L33xoUPP9LFJRJq9Ysg4CEOJyjGf4F5noP+vquvHnlDuPqaaykh9QJhLV47/smjGsjjtBkY&#13;&#10;hWT9vXv3CWeddRZ41f5j2UaQ11xzTZF0z913h9dee12kKYeA4bLLLsfNFO1ffm+HR6n/BaN1kbOC&#13;&#10;9uA7dMQbyxGfZQOB/2v07ZtawleYiHw562kKvp901VXXSGbAgAF4tRJue3n/E4oKl7OCc63f6tO+&#13;&#10;HXdkBNltZTiKrrM/iM31vwiIjr9a39WlZmwkn7q1RmbZ0Ib/ltfUn7W46W/bTl9bx294zI1+FcwW&#13;&#10;8Q9nTZI+4vUGHz3JfkzV65fCuNXE+MdX+dmNnmuvuRok5U86RJGWSPpj/0f1qYSUAdIkeM2Gi5KQ&#13;&#10;qH7L5/YDIzJy/Om7+hoi9L93IxbgSfzU8AbtZ9mWjL++q/VFvXGj9uGH4/cvVDjPfG3XlVddSdFa&#13;&#10;OTO8IlJ7W+GRbr6a8Ctf+Yrw8il8s4Zvv/U/7d8OPkr7j4jfmTJ+GqEvxpEqbQqDr0QcFSFQGvXz&#13;&#10;O2RXXXWV6BiA71tQP/lNl6b5TF12vIqbt9RvR2n8iYxs/znHP9PIupX1N5p/Vl8d7UIt/3vXf9Gf&#13;&#10;b0sVcv87WaBIDeUkRRTTjP2Fu0a/1cakUpm3P/M85rd+q3JL9dtcIHU1YdIIZGz8RXxuG2lsjJZW&#13;&#10;fFN48qmngCzCtttuKws11v6ZWMR+7733xP/KN6JZaxU+t/qfeupJmhFHEfYZOFAg02/f8hIkOSB6&#13;&#10;6FDlXwqvw/zDH/4Qhj01LIwePSrcddfdeNXh97FQo7FRaoHT6oi9WqOA3UBXqaiIqG2/5ZlaGWsP&#13;&#10;C1r7a/1fhTaFp558KrV/773RliwEsYH+qgiVYz1sTNnjrf2U20j/aquvJiofeeThwFeB6qGlRuF7&#13;&#10;TVddeZWqsgsvIUGPKY4qtUTW/3//93+yqOH1a2xXDWvxez5So0Ku3xh/nh3+LF5Fx92uWoo+9r3v&#13;&#10;fS82FTiihUT9OTb8/Oc/x04k7gziQVrA7t9rk8nWWmsdoTRqv9nf5h/lifrNxijN1yEexWu5r2wv&#13;&#10;ssa+9aakpsRKmP7VVl3VSIjbV0f9WoTniRMnheFoL/U/hbFB/dthJ8/ii3MXkEorZGy8LyLThYeQ&#13;&#10;aGf+4ayJWUzxxNWMP/KqVEJWjq2NAoDL8YcMwsWTB6MQEE1xLJ5lk5Z1Kd6fReQc/T9ySSIqop7c&#13;&#10;/xERk0q/WkyMD5uYPbzlDUdO7b7m+t841bhyjnau7C/WMwOKuYkxi1X2h6Pgv9lDU3+mtcx88+h/&#13;&#10;EKNuSB0KRUTSJxw1+vHLLlZHEhfy4o9qEytSRG4UrnV1xaOciLfEYwXGlUwWA8zc6qfAXNDEu+Je&#13;&#10;UyK7xkfDV/qdGeeT/WHTxtbPzs4eEZ7K/vPf/mLbxj3gsZX9aagq/uQwCo+o4i9DUwxOs5n/yJMN&#13;&#10;x5wc2Xx+pBk1ijVeppX/OTN+Hv6HH8foR/aWfHcgdyAx8k96svb6h30XyxGUDM5SvMH852dEcRvy&#13;&#10;spjvfyJ4U5AHkj54lUk3vFqFmNN/9/vw/AvPy2tE/v73v4ft8eOaH9SN3FJEigGx7LLLJPwNN/wV&#13;&#10;H+/9EDfu3gkffPCB4E848UR8S7mVyBq4z15BvsMilcJFJso/gYWh7//g++FZvIOf6LPOPDMccfiR&#13;&#10;4BuJnNZ+9JjRYdjTw0TeaqvpjRHq/+1vTwtLL9MzLLP0MvHGLLH58PUVmLuTIJJwY/vHstH+K6zQ&#13;&#10;J+y7735S4NJLLg0X4JVl6Ul2sI4f/5HcfP3tab/NSik7WSSjVX8Rxk+YELbcfItw7fXXh+nyCjHy&#13;&#10;F+GfeMe/lVx1FbQRBb4H2/Hgzbid8ZTyc3gamAef9r8aN7p+9rOfgq8IW2+1Vdhhhx2ExtPs9ItF&#13;&#10;eWKFXP9rLVgaR2z/WmutqR/2Be8VV1wBv/gtvmHwsbC8jg+577rrLngX/bsi6te//rXgpfhs2j8v&#13;&#10;+lknHrqQiHfYY/fBvffeKzts+M2fPHzEulpvKaGniI1SgEP/U+IKfVYI++63r9iAr7w6/4Lzcd9K&#13;&#10;d+2w5Ecfjpd+Pe03v2FWj1RxQ6B4VLBc/FbByy+9Eu6T+hX4JtGLyQraCpSL+lkJ9T/i4h+Qic/G&#13;&#10;v/2YosqS/sQpBC7n8CnrffaBr+K4BK/y4jcBSr6Kj30PvnJQ+M1pp0VZUMz+j20o/eQz/blGNfpF&#13;&#10;jZ4k/kQhDm2CrabkOPGk78JmFgv2CaMwruUgETcOh+IJ6B/gBu8zuAHHerVk/B1+2GGoNV/PNyvs&#13;&#10;v//+YawstITwX3zge8utNg/vvYub2lTKzosdeOZZZ4Yjjzg86DeaWJemoDGHN8dDkJhTsr+grTjk&#13;&#10;NYmP8lU13Dlz7733ie3pAzzWwnc99APZRbji8ivwSsXfhUmT8S0Q6H/9jdfDLhhH7+NmO438m1/D&#13;&#10;5+Zgf8ZcO27461/k4+9cLPngA1209uPf25/+xy4Vc7v2q0Hmff7hd01atW4K03GTdyBu7I8aFfuT&#13;&#10;LYHv8ol23rAfjt2BavPo41KpbP+sP7ZqDu23tsfuQ3GRbuiUeuz/pJ+Fpc5yyvKjgub0k9FKNNRv&#13;&#10;40+Icx7/fXotL7pvvfVWzMe6ODNx4sRwwH77y+Ik/a/2mFf9veX7aCrlissvl35k7vbbbg8H4BVs&#13;&#10;+YCXQd2aa64h1qevL7VUd7wSb+OwPR6s2GOPPcLhhx8e/ojvZ/Ej7db+Poi9++0TY+/liFOIvbNk&#13;&#10;0UDbP55xatCV4TTM7dl6qrW2dXPq/169eiX7D8L8xVeE0R5sy/7YBSSVolARrPpLfdls/I31iRU6&#13;&#10;4rDDBcEHJzTm6MIlY84WePXau++9Gwuofq0UCucGgF6v/1//7//J67yGDRsWZkyfEf56w1/CGWec&#13;&#10;IbL69++P17ptITDr3K9fP/RVUxiLRfAf/+Snsvtm9KhR4dBvfStcfDF3EPGADhpAnAL6zf+Auu1f&#13;&#10;/wp77LlHGC66ZsqrWM84/XQWCv2xgLwFrlnq+iO232xm/mfx50xey2E39Uh+T42CMFeMGj06DMe1&#13;&#10;HBHpoQkhavvJZvGP3wrbNO5CvOTiS8IlF18ki1fc7cNvIpH+7eOPgyh+1w99jfbr2BgnYjg29t1v&#13;&#10;P4yNhyTfsvk3NlJsJieVhXPuvsiTKPWAcKD9WQwwWQAK1Le/ZO9cMAnPxRvr99hKP8xW2b/yP44e&#13;&#10;GUuL5vhj2zUuzGv78fUuHjwrJNlSLpq2hm58TLMMwyZZCaijxGK5bJk15wyy1CTlVCmenuAEGLdD&#13;&#10;CKh5nh2llDO8pSYpp0rx9AQnwLgdQkDN8+wopZzhLTVJOVWKpyc4AcbtEAJqnmdHKeUMb6lJshQu&#13;&#10;x2uDUvnEmwDjdggBNc+zo5RyhrfUJOVUKZ6e4AQYt0MIqHmeHaWUM7ylJimnSvH0BCfAuB1CQM3z&#13;&#10;7CilnOEtNUk5VYqnJzgBxu0QAmqeZ0cp5QxvqUnKqVI8PcEJMG6HEFDzPDtKKWd4S01STpXi6QlO&#13;&#10;gHE7hICa59lRSjnDW2qScqoUT09wAozbIQTUPM+OUsoZ3lKTlFOleHqCE2DcDiGg5nl2lFLO8Jaa&#13;&#10;pJwqxdMTnADjdggBNc+zo5RyhrfUJOVUKZ6e4AQYt0MIqHmeHaWUM7ylJimnSvH0BCfAuB1CQM3z&#13;&#10;7CilnOEtNUk5VYqnJzgBxu0QAmqeZ0cp5QxvqUnKqVI8PcEJMG6HEFDzPDtKKWd4S+WKH/NNPpRi&#13;&#10;dOITnADlfnzIEF4m8pZK8fRTTydOsvFvk002EfoRhx+mBRJHUVx19dVCo/7Jn0wWOl4/IrI4/z31&#13;&#10;NOXpgW8sAI9fJtTj8FazM884Q2jdui0hBUw/nuQUvMypKNu+XduoMxSrrraawLjZErVYMqvot8EG&#13;&#10;qVz7Du3xpoym4le//JWpK0763klaT8hknXr36lXgGxAF3ruf8Nddf70IxHdtBNeE987gyfqi/4YD&#13;&#10;irZttR4dO3Yshg0bboqL3XbbTcuj/ffdf3/CJ7MnQEm/P/30VM/p06YDqQzW/iQg92Dx6sgRBZ4a&#13;&#10;lnKse8eOnYp111u3WHXV1QrsJBH9q66+WirBPmF/0P5PP/VUFinQrAI3j7XOkLXEEosXG224YbE8&#13;&#10;7EHZ/Pv617+e6sUihx9xRKKRvsQS3Qqxcezf5ZZdpnh6+LCkn2V22W1X0b/Xnnsy6w5tL76xIzLP&#13;&#10;O+9coc2u/bjRWnTr1i3VAR9/L7r36I68+hd95dhvH/eZ6Wfd/vGPfyT91NuxU8eides2Bb7zAeos&#13;&#10;aS9ts/dee6X2eKAD+FnP887V9pI24lX265KpLzrAJuuuuw76ddUCH7EWfavD59Vi5ikiteY0q/j7&#13;&#10;LVo/GTfoe+prw/pNp48Vxa7SH6Hw/fH4EPgJ6sQyHLumR4XPklhA2mGHHy4oT7/6GsYCreMnkz9O&#13;&#10;9JEj0Kbu8NXofx07dECb4KursU3y8rsCCw+monj88SGp/T5++NaaXku1MNq0625S/733Uh/zdMKd&#13;&#10;ME7YPrxCzIogndUwFqy73npFtyWXFH6W+fP116Uy8zr+WPArO3wV7VL7UB4WoVM7sQNJ4D69+0h9&#13;&#10;yH8UYo70BWIO6RsO6C8xh/anX+BmaU3/sJQd2vK/w0et/2l/tp82Vx8timdlHC2heiAXT5kX3dFX&#13;&#10;UgZ56j/uuGOj0GxNgyw1rf365ZjbjjEXdf/VL38p5Obi//yef6jseyedKP4m9kMbevXuVay7/nrF&#13;&#10;UkvmmHndnzW2e79Sg2qreC63L+cMslQaWDopxdMTnAAr4BACap5nRynl2C7+lekmj2mWYVjjNXvT&#13;&#10;H4bJPGwULbbJJhtL/3OMO4oQOd+bb0yePFnoWBBHXeDXkMf4R1/FN2NK9t99j92TrDnpP+OM34uO&#13;&#10;JRDfTT8eyiiWWbpn8tPuPXsUeM2X5Fu3bp3047Vr2txZM4v+AwYkftaNf378derSuXj4oYe00TiP&#13;&#10;5Jwa/cPG2DqMU4i9NqdanGK9ZE6N/fD008NUbzprza3+RBuMBdBi6aWXjvUJBb6Pg7l2eWlza8xj&#13;&#10;5rNYJE5l0jUV9A17+qmEN5lnnHGmyOvWbclYA6V85auMOdp2tn9J0M13sJtIaH369E61VsFalmeT&#13;&#10;7/Vb/1NO6zboZ7FBk8z///nPf0v6P/jww2KJxRZXX4D+9u0QE4Q/FH1W6FPgu0aSx84+LQeFPv4b&#13;&#10;L1N8q054qb8dyv3nP/9x9RuqOuCHem2pNR/ir0WH6bUodkSrHMynvJbDrsEUVzt2YFxVPkpQKbFJ&#13;&#10;LnfvffcVeDVkakubNm1Rp3bIa3zfEbGex68wNsz+rVD/vqv3RTuizcQfQ7E7rhftmNP8+3tcI1Pe&#13;&#10;Epg7eJTrZ1IyxdMJm/97zpIUKaCleFbIuHPOIEuNI6dK8fQEJ8C4HUJAzfPsKKWc4S01STlViqcn&#13;&#10;OAHG7RACap5nRynlDG+pScqpUjw9wQkwbocQUPM8O0opZ3hLTVJOleLpCU6AcTuEgJrn2VFKOcNb&#13;&#10;apJyqhRPT3ACjNshBNQ8z45SyhneUpOUU6V4eoITYNwOIaDmeXaUUs7wlpqknCrF0xOcAON2CAE1&#13;&#10;z7OjlHKGt9Qk5VQpnp7gBBi3QwioeZ4dpZQzvKUmKadK8fQEJ8C4Z6W4rgpz2TJrzhnUCgFXphOc&#13;&#10;CelBcTmXYKULUcqQS3NZBnE8muyJCCUpslauCMxlJUvOGj6ZEmQOTkRTXOkXy2YbShanBWl/Xjmw&#13;&#10;I1L/LWD9ornSX9nfnL/yvwU6/qvxV8W/BRv/EezlGsGSubd/W3zXgweL4wcnzrks56/28gFV0joi&#13;&#10;p4ddf/Ajwjxa46Pz/MejLV6HY/MfXxVlR/s2bYHXSpJHDslSi5Zj2q4dZAJPLP9+8Ytf4Mn2H4QO&#13;&#10;HTuRHKZOmx569+oTrsSre87GE7I82vGVTyo6Jk3hCryOi++iJ5ofKG7CNSE/fBybF845+5zwl7/c&#13;&#10;IDxYhAlv4P3ufGf8hx9+hI/BdsdOmiPCTjvqzpBvH/ftsDk+aszj5VdeCU898ZQ8JcrXbN1++22B&#13;&#10;H6Q1/fxwNdu/eNfFw9p4et2O5q4/2ndUu9ImTXyqNFbQ2i/lnZ2YX3WlVcIL2GV04IEH4uPsHcOU&#13;&#10;KZ9gF9CzeFpU30+/4UYbh9N+9RuxH/nlFUWQQfvjRodVNdZZn8D/6c9+Jh/BHT9+AnYTPBnGvvmW&#13;&#10;yD7llFPD5bCl9galhTAIT+JfccXl8j0Y5rmbhzbu1m1xeTp42PBnQr9110/6ydO+rfZ/e3xcN3ZV&#13;&#10;0k+6+URt/5OmBWgRPdZbZ93wLPpq9913Dx3xXnx+N2bc++Pgh014P/wa4fo//zlcfOFFn5l++v9e&#13;&#10;e+0ZTjjhhPggaoGPDU8Jffr0wlP9rVHJptC+jfo47c2jtv/bt9XXqNn4I88qq7JfXwxf+9pBoXOn&#13;&#10;zuHTKVPQzuflw/J8L/9GG20Ufo2dNTb+1CLRmqWkKey9x15SP6kgaJ+ifrhpHXCDTczZLupnf9ih&#13;&#10;45/mRv0xDpPFRTZw0Xc6yGsGZZSjqCpu3xb8qBjbz9cEEs3yK6+CNj3/QjjwgK/hA93w1U8/RZue&#13;&#10;DViYkieq2abf2G4hFGD/UzL/YWFWqxb1Wz2ba7+93khiVdSfyxTwMZVnvqZVb9JYcIOPBW+F5zCe&#13;&#10;PsJ3svhk/uF4Sn2HHXc2UfM8/ljwtn/+v3DIoYfgA9xdRM5HiDP8dtal+MA1PyrOJmr9YARkjsc3&#13;&#10;FPjtKFrxFcScJ558WmIObkKHO267Q2KO9o8Yx7pBm4QyBLBQGL5LH435TxAnevfpE300hHUwjp55&#13;&#10;9jkZR1gAkt0E/L5EU1PrsOYaa4Y///l6/YaGqFBtrHxz9r9i0OVhJYm5+JA6Yy54qY9Hc/Hf/J8q&#13;&#10;5sf8Qzlnn3NuuOHP2p/0/zffeBOvYnomfPDhB+jPpQIWIsJOO+wYbZbbJRWOtiI2Ueay/ShSsn8q&#13;&#10;T1nz8fe/1UzlS+VM8Rz1WzwiY1vEAJPFurPBnO85/joiTfWP7ed8T7B1qzbyWjzSf/KTH2On0qmI&#13;&#10;7+0Rh2eIr7ZD2eOPOz786U9/Ev62mPut/XPSb+O/g4s/3TEGb/3nv3SnBnSOw2tG33rrrbD22muH&#13;&#10;++67F3EX8zrb005j2+VXDMbrxp5E1zeFCy68EN8LGRLux86ym/92s8RE1uGTjyeH73znu9ponDkW&#13;&#10;X8DOSM6pHTt2DlPxGkC+anXECOymhWzOqRan6P9yzYFyPBpdf7BMsh94rP3d8S2lW//5z9Bvfew6&#13;&#10;Af59zFtvYa5di225/z60pQ/wTYHx2cprrNZcW9qFBYVLU9PP+CcklgTAnSmHHHpo6NIZMQd5vpp1&#13;&#10;FcTjSxhz/hRjjvgA5eAQFVqWoGSJR1mL9jf/7W9h2222I1ZebcadFNztet8992En7VfJigNIAEt2&#13;&#10;6xYeeOjBsNaauA5Cfip23/JaZDfM20MfH4pyfGUa7Gd1EIVYxUB5/vsb+mvbbVXXdOwQYn+uiWuq&#13;&#10;+++9X3QJO7it/Zx/NLarfntVKXUz/vD49vHH41oOcRU4Xss9idfS8Xs7jKu333E74mo/oVG2ygcA&#13;&#10;XpcL2269TXgU3x7iziG2n7tq+Lq2jp06hG8ddli49rrrpcxPf/ITfG8Mr91Dn82aMVO+UcP5lnX4&#13;&#10;04VxbNi1MDTMcf4FL6vSvg2vKaxHpHKxjpZo+1P9WXvEH7v+jiUis+MSMJdNlJr21/ofxJtiNRUt&#13;&#10;hzKpfNQvfEoSUJkdl4DKQDBRKv3eGnXjX4wZO1WTbEM1tPa/wEpSdI1d1eC5bGX/aL0aO1X+T7vM&#13;&#10;e/wRazbjf9nE8+B/XLVRJ2Xx5K6ix06cNHiA1VDM4S/yEx95HEPicJyeLHCmZaiWSSh1ZIeo9H+u&#13;&#10;9m/sH9lDXE/Vdm3ykcxdx6I8dUIcour/z7X/5S5ENf7rHNc81NI6BiAyLUO1fEKpIztE5f+V/y9C&#13;&#10;469uvplH/+dH4VvBXp1xIzGPIoX4Q3YyXjO12OKLy/c/OBaFEhnHjx8vP8C5aACnk6E6Ca964GvG&#13;&#10;7MakIHGaSD1YkOiMmwd1V1ao80eQxRu6HWSBKNeE5fE0uNy05g/alVbCR16dfuxuwU0md+Mpth9P&#13;&#10;6oQxr40J4/D6sxXxSibeKKHesuQgr9F6bcwYuZHcc+meeP0abzDWcuFmB27e8lVEeII49MJHw7Gb&#13;&#10;g1WLR+Z/B6//6YGPG+OpXyNKahyWGpE2xI6DYAsZaptaLuMu25/XoK+//rq8gqYTbvDz1VOdO2Fh&#13;&#10;q8b/2cfEdS31cZZJiK+o4jdOJuG963zHOmXJ4kmZrdT/E/AKtdGjRwfsyAkrrriScjbwP/bfBPgF&#13;&#10;+bATpq7/uTDxKT7wu/gSS0Ta3LWfdR6FV6t88snkgJ1FWGBC2xegftp1xIgR4n/8XkYbLIZQ/wx8&#13;&#10;WHjihIloz+LJD6xFTNneabG93ryJB6/h0X4dJ/3Zh/3aubOwCo8xpsIO4drP+r2K+vFG62qrrx7w&#13;&#10;ZK/0H78hwHHaFeO6jfPTiZMmIhZw7FJXeZQyFnw8GbFgMbQJPGUyXqeHhT7ejMMuqTr/YzXx2yq8&#13;&#10;gVdsvffu+2hLJxmTnWKbrBlsxceoM923S5euhi6lzbV/Bm6I8TUzi+Pj0VyUqj0+oc1xw3Dxxc3H&#13;&#10;ajlCmPTxpPDamNfCp59OCXgCHguSutjgOb3+uR1/LM9yXFjkq+m6du2SFjtJm4hxxJvIjAF+/DPm&#13;&#10;jMH4YnuwmyB07969NP5YVg+pVQQB04DxYNzFDieR37fv6hK/MjUWwTji6yCxQzKsJuMox3OTY6lv&#13;&#10;v+FiVJLfxKwvnqqXV/v16NkjsTQX/+f3/OPHP1+ROBqxfSoWCXuiP/v07q32S7UqA9mKGSpzxJbW&#13;&#10;kR3CjT9f1jgs9TSDMy1DRrO0br4XguOfg35+V4PzcO38TDHTpk/DfD9Z4j/jdO0xfsJ4WeTpzIcn&#13;&#10;nBNxvHBhg/GP3/WQRWHMv+Tv0rVrijssMjv9fP3YBMQRXk/YgyK+Dm/juy5jx74dVsC4tPl3Csb1&#13;&#10;dNSbcYkHdh9KzDv26GPCxZdekoqbhQ7HgxhXXjU4tMMN/CmIwbz2sYM89B++UpOvWeWcymsHH6dE&#13;&#10;Dk4TEStYVu1o0rW8H39eNjUZJ68T3sLfClig4bjmwQVVvl5sscUY+3K9OEbY79Rl+o3MGMQHJlhX&#13;&#10;Lqh7/6dMzkWvYmGC13fe/xlzuFjKaw87rG65lngt7NChgQ+h8Hh62NOyoPHa6DHhAy7+YHF2CczZ&#13;&#10;nr9WP8uNGzdOHohh/MFOYKk657/J6LtuUp5cITw+9PGwycabCPz0009hQWQDxGPoQjzhwzfUVdt+&#13;&#10;Mk/CvMXXWUpfOP+n3dgX/rqH5bkQzzjVCv7aK8ZVymnUfuL94fUzvsgr1dBVnP870JZOP8vxAQXG&#13;&#10;X46J1fEtIRlX4JmA677OcWyY/NnNv9LPGE+0Hxczrf+1bK55rX6TLXED9ZyFcZk9y6i1Upy8MktD&#13;&#10;+3vLNaffJFpaI1aymZahWj6h1JEdosb+Vt44LDW8TzMtQ55OWCh1ZIeo9MuYa2g3s18tMeazFTNU&#13;&#10;yyqUOrJDVPb/QtmfcYn/OPfnXsxQc/2PBWj2tB7NsZculsBU4M4BlTU8aoXU5lOhekI9JjFnAEyV&#13;&#10;/oXL/vKELPuFrlTbibX51JP1hHpMYs4AmKr+X7j6P3cOoNpOrM0n5npCPSYxZwBMVf9X/V/NP4vu&#13;&#10;/NuEHQX8iKi+Zz2HBoFqg0htPrHXE+oxiTkDYKriTxV/qviz6MafavxX478a/wtu/Ff3H/LlB39f&#13;&#10;1cafrljo+HjSx+EHP/hhOOP3vy/f1Ab/HnvsHv6FHbFrrL5GePEl/YZT/Q+1Rhin18AG+o0kKeil&#13;&#10;W0O1+cRcT6jHJOYMgKm2/ZkIqFZIbT4x1xMMMxSLNRtvgsUaIPCaMdlR4ovNT/2iCwtDjCdPYrFm&#13;&#10;A+xeme2BOs1P/V6Xtd/j6uAvkP5S3GjUkJKj1rtOXREivkDtl/o326n1hHpMAwtU7a/GX3X/X+J1&#13;&#10;g9FRH0QaDCouspPRLb3MfqhGRfIuD8pj4dLllyJVOckgGooTi8EkyQGE4EyIrQFZ3vgsjft5mFVZ&#13;&#10;s9NPDtvUyKpU+tVmZkw14udlf9444/F56TfllX5YwsZbNf7ELZI9NJfPVfxJttBYUsVfGzpiGDVK&#13;&#10;DGrMVPOPmeTznn850fAHa+kgjgjrxCr+qXnMHiVjIVPFv2QR9aQq/pVcxYaXpDxV8c9M8nnHv0p/&#13;&#10;9fvPfNEHMcHZIP5SzX9oJdplba78v+z/Gw3YSNzgrD+cFQ486MBw1llnhb/ddJO80m+rrbcK/7rt&#13;&#10;NjHe0cccndylmv9toJhf5flf/Awn4bDMZzX/Rafm7JprhG6KeE2ZqeZfM8ncj/+SRbPvE6quf5M9&#13;&#10;1K6V/5W8xZxNUp6q8WcmmfvxB7OVjJpcbpEef+XZm57FY87jr7SzxpmyBHLrK0XhEzwZTw3sCEsz&#13;&#10;pQblGBzo2FsGmixLnZQyyuUc6NhbBposS52UMsrlHOjYWwaaLEudlDLK5Rzo2FsGmiykfNKZnW4r&#13;&#10;hUZSwS7nwJYpdaVMlqUNSJV+WsAZyIHOXC0DTZalTkoZ5XIOdOwtA02WpU5KGeVyDnTsLQNNlqVO&#13;&#10;Shnlcg507C0DTZalTkoZ5XIOdOwtA02WpU5KGeVyDnTsLQNNlqVOShnlcg507C0DTZalTkoZ5XIO&#13;&#10;dOwtA02WpU5KGeVyDnTsLQNNlqVOShnlcg507PMM6vVInG8ayCyjXM6B86y0toDJstTRyyiXc6Bj&#13;&#10;bxlosix1Usool3OgY28ZaLIsdVLKKJdzoGNvGWiyLHVSyiiXc6Bjbxlosix1Usool3OgY28ZaLIs&#13;&#10;dVLKKJdzoGNvGWiyLHVSyiiXc6Bjbxlosix1Usool3OgY28ZaLIsdVLKKJdzoGNvGWiyLHVSyiiX&#13;&#10;c6Bjbxlosix1Usool3OgY28ZaLIsdVLKKJdzoGNvGWiyLHVSyiiXc6Bjbxlosix1Usool3OgY28Z&#13;&#10;aLIsdVLKKJdzoGOfI1jdf2hgIrMl0lFjRuF7czvJ6ynrOPHTnN9I+e6JJ4Q/nHFW8zfP6grOAeH0&#13;&#10;196QM5JKcDkHzkH6nMkmy1JXooxyOQc69jpQd7vw1WRFeAo7axrudjFZljopZZTLOdDY886aILr4&#13;&#10;XZi5OkyWpa5QGeVyDnTsLQNNlqVOShnlcg507C0DTZalToqhZGcNb03hNWhyGMHxthg0WZY6QWWU&#13;&#10;yznQsbcMNFmWOilllMs50LG3DDRZljopZZTLOdCxtww0WZY6KWWUyznQsbcMNFmWOilllMs50LG3&#13;&#10;DDRZljopZZTLOdCxtww0WZY6KWWUyznQsbcMNFmWOilllMs50LG3DDRZljopZZTLRbD0JipXbk4g&#13;&#10;XzgNHq664EhgAgTFnBIFULZYxIoqRfm48pYPRkvkiPJoMgjeiJZPBAKpqOOq9MMuWD/Tw9KYpcUW&#13;&#10;tP35kDP7R48Fr980V/ppgcr+C9r/K//zFqj8r/I/PykBtsnbozVUYSIzooSueI2QcQZZKsUohwge&#13;&#10;tTKr+LfA53/tCDtX478a/35QArbB69F0F8Eb0fKJQCAVdVyKM1mWCreWqOzvjQLYjOfRybhGdMZO&#13;&#10;BXJRx1XZH6ZamH5/sSvz8eWLv/Q99URtpfii+bKlShK+RW38r4xv2r388svh7rvuCg89/FB4G9+4&#13;&#10;mYlvMvXG94pWXHHFsPNOO4dlll0mWSgBYkg3shOYgBQJMibGBLO7pU7oF93+K67QJxyDXUi82d+7&#13;&#10;Vy9p2WfVftV1jOjqFXXlqJuhz0p/i66/YZEvTPyj4cx4tb4qeCM6vlQgF3Vc1fz3Rep//kC0zqv6&#13;&#10;Hz3njsr/EcjMOWCXBCYgoTImspkvWZrMOhfXXxTGQ4Q6yQlMQFk/dkOQ0syhhepWqBM3toZhO6EF&#13;&#10;7qwiMZSVRbTxWZq5ayHP4WHjq/QvDPZvjY83snf4QdVa37Ves5Q9Z7Cl1pv1qefwsHFW/b8w9H81&#13;&#10;/tUfG3uo3k/2NIMtNW+uTz2Hh42z8v/K/xe9+Te/ixof6KuuP6rrr3jR0ThCVvGX5vG2MdhSm03q&#13;&#10;U8/hYeOs5p8q/ix68495P0dV1f+fff9X9x/ocVX81Zk8j75q/FXxZ3bxtxW+DcFRwzcC+dFjsKXe&#13;&#10;o8qw5/CwcVX2n539aSWzmqXN4cyi5bRRKc9R2b+y/2d//aEe533RfLBl/mf3LxrdLzfJ9Tpxb332&#13;&#10;izVaxD6Ik4Sj3nzlY74xHxsiiW+Ux1OWp6nseTmn0gAq/QuP/c35ZLupX6m0/vYd57xmXvqevF5M&#13;&#10;1f8LT/+nnpEOSr2UeyyhEjCvXS/8qTSAqv+r/q/mHxtGcWRIkkbJl3b8pfkmPWeyaLWfE2EV/6r4&#13;&#10;V8W/RTP+VeO/in+LUvyv7j9onEtXdtX8X13/VPff3J2kxtf/8roh/gqaCbpcLKURZBcO85Sm0gAW&#13;&#10;pfhrRqran92o6v/q91dLf3+14uYGxpB0/8JG2OzTVhyAKJa5DJQUK0eOrpUDpjRRkCFWWxLdZaEC&#13;&#10;Ix4ZlaN5X0cvX8ooIhYw/V5apX/hs7/2j7pB1f/mwmlcVP5fjX8ZIlX8oxmq+C/OIKdq/hOPqDXI&#13;&#10;bOf/fFVhxSJGkmr+qeafGr9AVm1SxV9apoq/5h/mF3nEREeZbfxZ+K6/q/gnPVrFf5jhyzj/laJ3&#13;&#10;df8Bfh5HfAxk1fivxr8M/S/p+Fc3Vy9HLJhb/2fYiFN7KYJEHKUqWIeo5n8xSXX/1XlGjLnAzK3/&#13;&#10;uSitcqIHO6EK1iEq/xOTfFn9T/1gXuMP1nh45ML6DjeiaC1sMYrUxMElRTmyg5VNyqKZJqwoYqU0&#13;&#10;n+mKd1TRCy6nv6Su0i/msGmGmc/b/rFCKan6P/u3GKXy/2r8p9EBwGIcQXMQoxutin9inTQz2JCq&#13;&#10;4n/0FDPI5x//F/T8k1uupljQ+k1r7IjPff6t2l/2iOr6o2wPTjIpjtJpbY4hKE7sqEar5h+xTrKM&#13;&#10;mbSaf8RjFqbfH1X8M+fUrvmyxT+OwTwODcptrvo/24Ie8GXrf/Fqa2IVf8UcVfw1h5jN7x8LFUgN&#13;&#10;FOPZNQ7HiiKiTYmIcqvrH7FOspuZuxp/0VfMILPxP/Oqyv+q8We+ICleaRYH1rzEH8zruhknDUoK&#13;&#10;ox86RP1rRyJLDV9tUUpOZcsiyZqOOjE1iJqslBNcA4JHVfoXjP313aC4ZEZ/V/bPQ6fyvwXjfymQ&#13;&#10;AKj8r/I/m7qq8fflHH/pmmIWRrt1dgwC1fjPJqn8/8vp/3R18XPv7JX/iwW8SSr/r/w/zRXwjpqp&#13;&#10;Io6Y8jVjnRMB4X3KClXjD/ZsYBiPml/jL/Whewi0sv+Cs7/v08r/1QKV/y38/se4wZjPzzc08uGS&#13;&#10;L1uGaQ1zTVY4q/5f+Pt/fs0/Vf+jr/34sCHSwDAeVdm/8fW3xCUYdBbvX5gtBYonb0RHb0Vy7ohY&#13;&#10;WBCANRsZIle8YJJcLhhFlmXZRRYFlVip1GTPhf5S2Uo/raf2LBsm4wXKjvJZ27+wpxGsXgtYv6iL&#13;&#10;DpVNsuDaX+mnBXRAV/ZXb5AxZ8vnVfyr4r+5haXV/GeWcL6hRtGHtwBHG+WYgiKc/w1hqUhS5oyq&#13;&#10;4n91/WXeUF1/miXSoItji/lMU+Qcx5+VyQWBqcZfrS2r8WcOUo0/swR9RI5q/Jkl5hh/lCFasPr9&#13;&#10;L3YTa5Scqoq/NEw2SXX9t6jPP/QHu5bJfkEsjir+qh1wzrZRo5jNzEaZTru5OFMmiLyMqsbfoj7+&#13;&#10;qvbbaKi//o3DqG7MENHc+JPFGikhI1OFpzMBjk0ZnzpI0/4dLSS7KRQsMQOFfCqn79GNEoQ9VSjK&#13;&#10;UeakWcsnka5kugGqBbl6p0dizvlKP2xBI3y29te1msr+amvnj5X/LRD/0wFf+V/lfxxw1fhL4+HL&#13;&#10;Gn/04kGaWc3/zt/F913+y9r/6uD/U/9P/HhSmDljupcEmHOIO6cpxWxKovIII06V/5ltkrGiaZCv&#13;&#10;/I8egr/P9vpbDV7ZX23t/LHyvy+J/9HDY79W8VeHezxX848b79X1Tx4n1f23eDXHgVLNvxwlNlJo&#13;&#10;ker+q1iBp3jQOnptn87pkspZrpp/zGCSVvOP+UZylmgf5IWkfsWzcQqDOJnHKB9pQuKZgBRUPlms&#13;&#10;kXxkUaKI05OWTAjlTVmUMomUC5hRQGVHrSqAZ4W8WMXMUb8bIJX+bF5acmGwvwX+qv/hz5X/ZweV&#13;&#10;4a1jnGeFqvGv4zafq/hHl4neUR/g4TjZc+rJpBEbZVTjz8wRB5zajudsRYMV80XzP+ct8zz/vfjC&#13;&#10;86Fz5y6hS5fO4dVXR0a/cRLrHazyvy/J+Js+bVr44Q9+EJZeepmw+OKLhfYdOoVjjj5GokdL488h&#13;&#10;3zwktG3XJhxxxBEaw6r486WPPzrbSOiY5/ijpb7Y8bdqv/Ui+5FzqFqk+v0DW3wW8S+bO8bqjKjs&#13;&#10;X/kfx983v/nN0KZt+3DE4UfacIxBVq9xeVZIfSdjlb2l8/+8+N8hqGO7trxWODLWRWuhl5yxdprx&#13;&#10;Do6K55rXk0mbf/Fn/EcTwttj3/7c9DcY4C1uv1ol93e2ovmCYtSmkVpv4Bbr105WuTxHDVKhjF1w&#13;&#10;/lfpL7u19UjV//TB6B2V/1s4dYEjj5x685BGbLThXF3/mDxN59b/2qgKFGIJljU51M4j4u1NV7pG&#13;&#10;TSa+BxJTlfBrIaGliUUbIAKjDFMhcpNokZL0NNLP12zppEhpJqXSv3DZn7VB31T9H92bfsoDYyO6&#13;&#10;rHmu4g1d+b+MbTOOhhIzkRipGv9V/Kviv5tjGVMQVBau+B/n5gUR/7X5GlbFLM42c9A/efIn4ZNP&#13;&#10;Jkt8+fjjj8WOi0r8+eGPfxyGPfmk2I0G4KbkDh3ahT59Vgi77bpb2GHHHULbtm3FNukEni9L/D3t&#13;&#10;d78LZ511Vmr/zJkzwqOPPSKjSZ0JrVZXSs0nfnbt//CjD8OMGbPCBx98gKJgnoP/efHgljKLiv9p&#13;&#10;e0umrdoPn6n6H6PCnMMPELoK8LMbfzrctFA1/mCsL2H8wQDJ3/1OjrIIX//QILDDInv916D9H374&#13;&#10;YZg5c3r44MMPOKlq4GDCTIwtFmIEjZPmF1z8/eCjj3CtMBPXCuOkCgta/5za/+87/x122203fEth&#13;&#10;Vrjn3nvCdttuJ0b6QsdfNjo2fE7tF78R3zEP0bJf6PYvRP5f2T+Gpuheao8FF38q+y8s9kdP6H+M&#13;&#10;zrnvfyzWxOhUG6TMoYiPgiXokV94+RNDu1/OcvJCFPZoT6V4zUdsLdHplx8zzFNYpX+hs7+9x9J6&#13;&#10;lL1kcNX/sEQzLl75f/aTGAzEc/yJC9XV+I8OVMU/jStijmr+WWTnX4wDmVf82U80EkB0zHg0Mczb&#13;&#10;4W/0LQrx5/xzzw2ffvqpNV+naBiEdrnooovCRhttFG6+6ebQZ4U+ieezjL933H57eOKJJ8Jmm26K&#13;&#10;haIdk04PzE/9F114ofT/VlttFW699RbYYip2V72q6tRdvGqBb7vj9vAk6rgp6rjjDqwjGIXX4g9Q&#13;&#10;XPUSx/JCFCa6mv/FlHVDTC0UbeZNp+xynp/9X6viy6b/9jvukPG06aabhR2x8Mqj8r9q/H3R4w+d&#13;&#10;WMKrnDBqZeBa/I1XQd7RxfN1dHu0YoToOCK2lhjZFoX4w3l46FDMcZthjquZh78o7aeD2APF2nUL&#13;&#10;vv/nGH9xnSAuHH1La7jw+N+oUaNkoYbVe+vNt6SWX5T+l763QCc1h12Z57VZMyZWdDNEkYHiIFf3&#13;&#10;H6KNxHnFILBOFX8X2d/f4g5V/y/o/sdiTfMHx2YcpgqkjJVRhAZKw5XTJgmW4IMwDXxl+uxyWb9/&#13;&#10;isSXqPTTGp+3/X2P1MJV/8OL5aKh8v9q/Lt4WjtQGuSr+Gf2quJ/forSO0o1/9Ea8zL/qfVoN16Q&#13;&#10;aK6585du/MWG7opdNAccsH+YPn16GPv22+FPF/4pvPfeu7hhMzR864jDwj133S2cn3X7L7zgwnDH&#13;&#10;v+8IAwfu03CxZn7qnzB+gux+YcOOOebY0K3bktLGZZddVtJGJ+qnbe7Ags3e+wysu5HF6KQjEIwJ&#13;&#10;KEuqrn9gxer6R8MNfKQZNyk7TczNq//n8URf1cWayv8q//vij78YX+sGjyLmZf6vE9Fw5ClyXsdf&#13;&#10;I1FfhPF3QZzjBg4sz3FftPazvvzzx4K0/xzjb6rY3Hnhgrb/XnvtFYY+MTQs1nUxudZZ0PqTeSLw&#13;&#10;v+pn3yd/AFDdf/hsrz9q+4/5BTn+Kv31Fqjsj4G/0P3+YPxPkam+0yKGHDpT6P2v+sUaJ4Nt5CGi&#13;&#10;Ez6KQJKCX+RTbpzTajYIToixRQmJvQQkPbkoa2BltZHIVfoXHvuzA3MHVf1f+X/0BzhFNf41vNEU&#13;&#10;MdBV8S/bIpokJ1X8T7awoUNrme9U8192kDSOsnHUdrOJv8oaZdSWY+ksPoWuL5P92eR+G/QLhx56&#13;&#10;qNoK5+O//e2www47hKeffjrce/c9YeSIkWGVVVb57Nuf7O+M7sD56f/vvPuOtJcql15m6dT2OqBO&#13;&#10;P5dJ4QEJTwAYJLz+TWgy2TEb/yNLlGDc5TQJhJYksxr/yRRmvWh/wWei2nJRtT/sIKZg+81O5kRG&#13;&#10;y5Sy31mu8j+zRDX+0rj6fOMPqyEuLT1DBwWmGv/z8fe/G/QOtNBBeydXsLiysNk/VlCSzyv+Q3nS&#13;&#10;b3YyI0Ya6W4JQTy6dPoc7b/88suHKwddWaqOZr4A/e9rHfvfmVI6RvoGfMQb7IsJ7ApZ130h/N83&#13;&#10;5PPyf6tDpT86GAd99DSC0T6V/2VbmMukdBEYfxqBUovLwGzaX79YEx9TMYdiquWjq9kKjTifcUUm&#13;&#10;88booI6aGYAUcpmYK9xAv4kVpkq/evrCaH/rxar/1VVxzr4bHb7y/2r80ymq+OcHh0UO4NQwZh5L&#13;&#10;E0MV/xfe+G/B7jOP/1CEHwS2DVl8wzvKbPTzd0Rzx+OPPx6GDHk0dO7cNRx2+OESu03sBx98GO69&#13;&#10;794w7KlhYeLHE8N6664bNtt807D2WuuoOGNkLuofAnncrfL888+H5ZZbNvTv1z9su+22oXOXzqXx&#13;&#10;f88994TnnntO3he+yiorhwcffCjchleTfDxxYujXv3/Yfrvtwsorrxz1oO20syROqQNNv0dRIX9y&#13;&#10;J1wCQlhqqaXCvvvuK4s1rPqrI14NK6+KxRqoMbZ5bf8777wd/v6PW8IrL78cpmEHT9++q4f9990f&#13;&#10;dlguDHl8SHjpxRfDa6+9Jm3i6zeuvvpqgTt37hj22++ApNf0C5EnN/4/Rj88/NAjYfjw4WH0qNFh&#13;&#10;xZVXCuussw5svF3o0rmTyODuob/85S/h9ddfi+0vwn/uvDO8+cYboVWrVuFrX/taaN++fRJv8eex&#13;&#10;IY+FV156OYxBHVmHUZB/FerYBP2dunQK+++3X7RmLDpL08eGDAl3Y8HrvXffDuut3y/ssssuYTnZ&#13;&#10;vRNbgkTcI2bpc9lHlgsbbLA+6r996NS5c8n+qYKu/dabfMf8bf+6LTw9fFh49513QvfuPcJKK60A&#13;&#10;Ra2kGNvHnVStW7UO96Buzzz3LF7ptkPo3bt3uPTSS8PL6CPCJ510Ulhssa4oo5JfhN8+jlfAPfvM&#13;&#10;M6hzq7D22muFjTfaJKy9zlp1/nfnv+8ML778Uthkk03ktXZUHJsodRg06Iow5ZNPw9577x169e4l&#13;&#10;xImTJoZrr70Wu5y6ha9//euB3x244YY/Yyy8EHr07Bm23HzzsDXGS/t27USGnBq0X/E4w2FnYYCz&#13;&#10;jcOHPx1GjBwVenTvDntuG7bffjtliPb/CN8PuBN+MGzYMNlxtdhii4V1MaYPPPAAfMdJfQfipA33&#13;&#10;Ynw+++xz8k2ntdZYEzYZGu6+667w9jtjQ7/1N5A+XnYZ7NBiAR6ziT8U+DbGxi3/+Ed45ZVXZHdb&#13;&#10;3759ZfzxZpn5n9luHL6FdP9992FsDgsTJk4I66+7fthsi80Qd9aKvdSEmMXx9FLy1ZGjx4RrrrkG&#13;&#10;tgihU6dO4YD990elokQk3v9YXdrhpZe07zbddBM2wLglHTxoEL7zNSXsPXDv0Ht59B3ayW8aPPf8&#13;&#10;s/jW1e6ysPvgAw8GvjJwEmJW//4DYO9tw4orrUzWeDSvP3Gw7+65C20dHkaOGhl6wo/Z/1/Zfntj&#13;&#10;QTMgEf8nfTwpPPzIQ2H4sGfC6NGjw0orrhTWXpdjf1uMfcRXHFFjmDhpEuxxdeiKuM5Fan5nijHg&#13;&#10;kUceCcsss4z47Fe/+lXV0eD6Y6iM0SfQ3ufC8ssuj5jcD99zQBxHjJHKOGXcqXjLLbeGV195KUyd&#13;&#10;xrinfdtr+eWUt4H9VXE8N9CfbQieOfi/SJmD/9X2/8Kun/2Y7az9Tx/IXgqydbawqsU8ijs4nxz6&#13;&#10;JOaB10P3Ht0DX4W50047yRzAIjYGNt10Y/jDZkmcyRg0aHCYjG/d7bP3PohfHKfwwUkTwrXXXKfx&#13;&#10;66Cvhw/gV5xrnn/+hbDM0j3wWrHNxR81fkVJSO7F2Hn22WfD7rvHsfPgg+F2zPcTMXYGDNgAZbYP&#13;&#10;K2G+ZytMP+vIY9LEyeHhRx+G3w8Lo8eMCiutuLLOedvE6woyxf5Xv79GxsO3vnWozJV//etfw8xi&#13;&#10;Vth7z73CYosvJuPez8PXXHsVLq2aQsdOHRE38jxMsXI08D+Zwx4fGp57gdc5y4V+/TbAmN0WMnQO&#13;&#10;iwWRNIXxH40Pd+DbKMMRz/h9GYu7nIc7duwIFm2xtZvp2Lfekjn1OcxbUz+dFtZce82wD3YB9ezZ&#13;&#10;Q2SK/Dj/Coz2P45rjP9ihzDnw379+oWdd9kZ8zDGIATOrf9PRtx48OGHwzO8vkBMXXGlFcO6a68b&#13;&#10;tt0etkZcNf+b2/hr119SR9SD10F33313eCfWkdcKyy67DMgmOff/3F5/aZ9fG7riGuWQQ78VHnro&#13;&#10;oXDjjTfi9WYzw8C9BgbGuebaPwntvf76a6X/Dzn0ELSxs/jf/J7/mtMvdmnQ/xwH6Wjgf0Izh2FG&#13;&#10;FKQSEYgM89D/1OvFiqB50F8uW+mnX8/L+KvsX/lfeQxxQMIr6BiSOKoDbfx7VLIkkAsq/jSnX+JI&#13;&#10;c6fZxb+i5sCPnZqDl/wSsyI+cyTIAEtrJPissjTPWE+pxeR8ggyw1CusgZWlecZ6Si0m5xNkgKU1&#13;&#10;On1WWZpnrKfUYnI+QQZY6hXWwMrSPGM9pRaT8waJf+D6ojBEjU6fVZbmGesptZicT5ABlnqFNbCy&#13;&#10;NM9YT6nF5HyCDLC0RqfPKkvzjPWUWkzOJ8gAS73CGlhZmmesp9Ricj5BBlhao9NnlaV5xnpKLSbn&#13;&#10;E2SApV5hDawszTPWU2oxOZ8gAyyt0emzytI8Yz2lFpPzCTLAUq+wBlaW5hnrKbWYnE+QAZbW6PRZ&#13;&#10;ZWmesZ5Si8n5BBlgqVdYAytL84z1lFpMzifIAEtrdPqssjTPWE+pxeR8ggyw1CusgZWlecZ6Si0m&#13;&#10;5xNkgKU1On1WWZpnrKfUYvL1SKIYYKlXWANjAUWvZzBfYeElUf/z3/8U7dq1E1rvPr0xlZmwWcUd&#13;&#10;d9xR9OzZM10H2fVQCK2Kn/70p8WM6TNUTiwyccLE4psHHwx+3trXaycrs3rfvsUzzwxPegnsuuuu&#13;&#10;Ivs3v/lNMXCffXQVSn+vC571uummG2MZq5ebbg1laUl6zrTv0EHk/fSnP8nICJ133nlCYz0fefQR&#13;&#10;R5/39t/41xuLrl26QF65/R06dizeGju22HnnnaSNuHmRdJp9mE6bPq2k32UAaiMfeOD+olevPrm8&#13;&#10;s9eqq6xaDHnsMSn2/HPPZR7fF+Cn/seHDi2JNxPi5k7jclHGtGlTpSbWd+Q/8ogjUxnt96aiZ4+e&#13;&#10;xcMPP5x0qPxZBRYq4CPfTPy+/X3XgI88+0wsYzUyETlP6M033ywG9B9gK5dJnuk3/8NNZBGwS/S1&#13;&#10;k085ucCN/8RP/ffff7+06ZMpnxTHHndsiWb1ww+d4uSTTy4+/XRKGiEENt9ic+E/GH5fe+A7SUnW&#13;&#10;oMGDQdY2DB0yVPBLLLFEceuttxZYNFQ+9mXsz2233abATUwnUssSkaAIvPH6GwVuRomM2vZvvfXW&#13;&#10;xaSPP5YyZ555RtGpcyfpf2uXpb379CmGl8bnrDQ+f/7znxeHH35Yagv9m+V6dO9RPPwI+jhVyFW3&#13;&#10;BvzrjTcWXbp0rvN/3KgsxmJseBEad3o4fRpLmpqaJO5Mnz5TpO+8E3w12sva4ds/bVoeTyrfa0Hf&#13;&#10;bZ77rkwppJ9N5mDXd7vuugvq1VQwZu0zMMYsN75wg7q48aaba1pvJqrVUhRvvJH7Ttri2sO++/jj&#13;&#10;SVHWrOKBBx4osLgo+q1u1v5VV121eOxRHfumHDeTxYatWrcuHnzoIcRy2BTyffzBIk4xY8aMkv3p&#13;&#10;dwcf/I06+1MnFmGK4cOfVRWxOYx7XSTuyS0FqR/7gX3LuMdDWevbr4KMbrlcImNy2QQZYGlmroOU&#13;&#10;pXnGekotJucTZICldVozQlmaZ6yn5PlepWSOBBlgaVZXTPnkkwILePV9iP4/6YSTEqeNgW/Uxa9Z&#13;&#10;GAM5fg0ePCiVGeLj1z8Rv5aM8Qt9buMPi3ql+MUqytiB/tN+fVqxD+d7N24It2uP+f7mm6Ke3KgH&#13;&#10;7qff93L8ef5cdbV6vx/y+FCpR2v4/WWXXVbg4YRUdrvttyt22YljuHx9InmOPfxp3Mj6tUI5P2HC&#13;&#10;JIwPXucov5e1BsfHM3F8xJacceaZRcdOnRK/H399GHeHDy+NPxa77LJLi65du9bVs2PHDsUNN8Rr&#13;&#10;IlRp1930GmrnnXUeNvtrihjdo0fxEOZhrX1uQ6xaSozywIMWY+rtIzHmsUdTXec2/trcy+ufI486&#13;&#10;shR/aDurY6qMAPN2/WWxro30+eVFa9fn22633Wzbb2XZ908PezpWY/7Of3Nr/2wD6xHD5HyCDLA0&#13;&#10;str1p5Vkqiw1jI6hnlKLyfkEGWCpk1cLKkvzjPWUWkzOJ8gAS2uVuryyNM9YT6nF5HyCDLDU6asF&#13;&#10;laV5xnpKLSbnE2SApbVKXV5Zmmesp9Ricj5BBljq9NWCytI8Yz2lFpPzCTLA0lqlLq8szTPWU2ox&#13;&#10;OZ8gAyx1+mpBZWmesZ5Si8n5BBlgaa1Sl1eW5hnrKbWYnE+QAZY6fbUgWWy+rKUxXy8iY3CH3bNk&#13;&#10;guL1bJNwogqQco7VcEwd7EBjNpTmLWepcZXTRBUg5RyT4Zg62IHGbCjNW85S4yqniSpAyjkmwzF1&#13;&#10;sAON2VCat5ylxlVOE1WAlHNMhmPqYAcas6E0bzlLjaucJqoAKZcupEo6F6D+XEurE1MHO9B4DaV5&#13;&#10;y1lqXOU0UQVIOcdkOKYOdqAxG0rzlrPUuMppogqQco7JcEwd7EBjNpTmLWepcZXTRBUg5RyT4Zg6&#13;&#10;2IHGbCjNW85S4yqniSpAyjkmwzF1sAON2VCat5ylxlVOE1WAlHNMhmPqYAcas6E0bzlLjaucJqoA&#13;&#10;KeeYDMfUwQ40ZkNp3nKWGlc5TVQBUs4xGY6pgx1ozIbSvOUsNa5ymqgCpJxjMhxTBzvQmA2lectZ&#13;&#10;alzlNFEFSDnHZDimDnagMRtK85az1LjKaaIKkHKOyXBMHexAYzaU5i1nqXGV00QVIOUck+GYOtiB&#13;&#10;xmwozVvOUuMqp0a165EylTnjYOpgB/IHqf2Af/op/UE6dOjjRed4k23ppZcuXnjhhSQaT18XvDlK&#13;&#10;nauutlrx29NOK84797xim222Thdd5557bgIhbQIAAEAASURBVORXRTvttKPQWO7QQw8pLr7o4uKH&#13;&#10;P/xhgScV5SYIdloUk3ETyQ698ZlvCizZbcnimGOOKfbcc88CuyJEFm+0pBv4osYaZVKYGo6pgyPY&#13;&#10;oT0Wa/BD/GdYYDIqS40f/1Gx+uqrix486Vq6uTSv7R83bpzejIa9BgwYUFx2+aXS/j322ENuTmCX&#13;&#10;UXHZpZcW++2/P25OYAEM9VlmmaWL/ZHff//9iqOPPppVanhYnR968KGidWu98YRdSsVBBx1U/OhH&#13;&#10;Pyp2wU0Q66sOHdoXeIq6mDBhfHHQgQelm/jUt/VWW4n+A4HHU/bQZZItLQrsOJE68QYK+x5P4EsZ&#13;&#10;7FApjj6KdVReu0lEHvpV586dpR34ZoiUI36NvmsU2P1iRaRtO+6EBSvc7G5qpT5y0cX0kR9IeZbB&#13;&#10;t3SKT5yPsFCqnQCa2yHq6dihI/r1J8Xpp59erL/+ekl3/wEbFMcde1wxdepUEcD6mv9Tf7clu8E2&#13;&#10;XykWW3zx4hEuOODgDS/WgX8bbLBB8b3vfa846qijCi5kcLGG+OOP/7bw2ok3OylXF2tYN6stbnZO&#13;&#10;cTc7rxwsRUh9fAhuokd5vKFIubyxetxxxxWrYaxZHQ444IBUJgMmXzDFrJmzio032jCVof2///3v&#13;&#10;F3vttSduWKns+++7X5iXjguv2AFS/AQ2++Mf/yA+ZG3bYostVGg824Ic60MejmP6Kj7Gneq/xhrs&#13;&#10;Y1080bZb/ZBGcNz7GBtdu4id+nNsXHZ5cfElFxd77LG7+O3zzz+X9D7ycI47tMVpiDvnnncu7LNN&#13;&#10;aqPFHfPVnj26C03H037iv0cffVTSb/WgEqsd4c0330zKcWGi9vA3qnWhDRwonGJW7D/sjiqOPebo&#13;&#10;GLN00Zsx61kuOpoyS1VEUkW7bbTRRqldtKv23V4Y57Hv4kLiw1hssf7kWDvo6zr2ecO0VayLjv3X&#13;&#10;ovxZ6mfoO/Yfb4TTT9deZx0svB1eLLPsMknvX/7y51QnAth5ITSN44cWF118EeJMjOOQIWMUC5s8&#13;&#10;pG+5CAf8gAH95SbzxRjT0rcYZ4x7yQ7gd6ZwuTKWcv2RqAKknGMxHFMHO9CYDaV5y1lqXOU0UQVI&#13;&#10;OcdkOKYOdqAxG0rzlrPUuDS1OJCoAqScYzYcU4V//OMfSZ+0bdu2+OEPflRgx5nMf8sutxzGh8YV&#13;&#10;8tpizZwWm69k/BLR8CsuArr4Rb/S+HUs4teqya+wQ0XrqFUqdosL5oy/LN+t2xLF0TLf71Ga77H7&#13;&#10;JrUNOyQKLjZa/DnooANlzuNDArVznlYw1g91ov3atGkj6YaIkf3WX7/g/HPppZcV+2M+61GKG5yH&#13;&#10;Mcc1mIdj9VP7ZXyg/jY+Lsb4kOscLIRTp85hkyN/gQcXlpb2Dujfv/jxTxB3//BHGb857m6e2kvg&#13;&#10;X//6V7IhZdFG3/nO8cVKK64k+O2w+GDHrrv4eY3zcCdpR8N5GIVSW0SA5TSlrS3uSIyJ1xc7YV5s&#13;&#10;hfmabbPrCxaf2/jLOrK/bf6VeQT2L9VR5hGrT4E5Oc8Dc3P9mRZcfJ8P2BDXBOsXO+24k7SWp6wh&#13;&#10;57AbKdnbro1JnV/zn1faSH9trajbH6mMACnnWAzH1C3yenTkNpRmLWepE+nARBUg5RpwkGZ0pA40&#13;&#10;ZkNp3nKWGlc5TVQBUs4xGY6pgx1ozIbSvOUsNa5ymqgCpJxjMhxTBzvQmA2lectZalzlNFEFSDnH&#13;&#10;ZDimDnagMRtK85az1LjKaaIKkHKOyXBMHexAYzaU5i1nqXGV00QVIOUck+GYOtiBxmwozVvOUuMq&#13;&#10;p4kqQMo5JsMxdbADjdlQmrecpcZVThNVgJRzTIZj6mAHGrOhNG85S42rnCaqACnnmAzH1MEOJLPF&#13;&#10;/1ywhiETSlCz2yHkx6WwIujFC5KYTdVQwBSV5JYyjTkMa2mpiP64jQpLHMikvAApVxbgco05DGup&#13;&#10;KwDQt7/EgUzKC5ByZQEu15jDsJa6Al8w/XLRiYuD5o5mWhjZm6Hy5oYc+RnnmK3sHy1TjT8awvzE&#13;&#10;jFKfNuYwrKXlctX4N7tU488sIR6CTMoLkHJlB3K5xhyGtdQVAFj5n9ml3v/0Jgc+nSgsxle2n895&#13;&#10;Dv0xqz+48Y2W4uWXX5InGrE3WhYNXowLNWb/LXgjE9c/eL0WbvzjCX8Io7yZuMG4x+5YgACtZ8+l&#13;&#10;5elb6rzzzv/EH7xNxaBB+hSu6R8y5LF4Y6WpOOecs2MV45OL0M+LuM0326x49713U//fjB01dv11&#13;&#10;3HG4QR71S2ERbNKjuAaJcXSIO2t23nmX4vLLLysuvPBC3Ig/SXcNRf2X4AYjj5a2//Y7/p3a/3bc&#13;&#10;zWH6x4wZneSyIXjth/Diw8Z1tTb95LPyWjHu4tgSNmkqui/VvRg27KlS2Wuvuz7Z+LDDDrMisgBn&#13;&#10;N/3uk5v2JtXSkphUz125wwZ9nOoI9lQCwG676Q4Dyl6/3/rFe7ghb8cJJ5yQbn48+uijhnY+EuAj&#13;&#10;VyQ8gceHDJEFHMo755xzgKlvv+l/5+13xP84HngT0g7arnfvPqKbi2TGT7reeFH/5xPCY8e+ZcUk&#13;&#10;/e9/4L/xep837GbNzLsNPvpoPBZENobcpqItdk6MeHUEyqh0udmJcgdjt1DtMaX0ZPrgSC7fTGzd&#13;&#10;uk1x1ZVXpqKTJ0+WG/gcE63btineeivWE+pSewTQHF6nFuvdVPzud79LcggMwxPbeOVQMXr0aMGf&#13;&#10;ddYfCryKSGAnDQsEp+oPKbQj7+aBn8anttnu9dZzfQzVJ574XbEH++tRPG3d6NAaFtihd3v0h6bi&#13;&#10;7bfHlvSPGfMaqmKcRbEZ4gBlrrvO2sX4ieOT2BkzZha777Gn+D93bU2dOiXRdom7XZKvljQkthps&#13;&#10;vFGN8fTNb+ZdUTb+pmIHlfnD4MFXirlYy113203qx/i32WabF++++25ScNNNNyWbcOEttyqxADDs&#13;&#10;rOLaa9h3Gv9Oj31n+p8ZPqzYDYtZ1ndbbL6FyO6ORVS9oWhyiuK666/DeNBF3MMOOzwpS7spYU/e&#13;&#10;WL7kkkuTfrwesejSGbsAgd8ZN7Dt+Pe/NY7R/65wuylY7cewyNgUn1g/91yN49wFpXZi375tYiQd&#13;&#10;PWZMiieZYPW2NFMIWftppxIHMikvQMqVBbhcYw7DWuoKLGT6zf+khqhuqrEAKVduQMzhtYzip7WL&#13;&#10;D1OwyKb9pOU3xwIt+5o7Ynl4+0/BGONY5PgfPGhw0s/FZl1oaJKb+1dedaWU5YkL7bYA2RoLJSl+&#13;&#10;gbbrrjp2KHOzzTYt3n0nj52bOXZi/OXYsf7nAjL1c8576um4Izi2/zqb81DuW87v/Y176jrrrDNZ&#13;&#10;tXiY3eI8DP/fZ588D/v2G6cURIb5OzlPQCbbPwg28QdeC5bGIecwK0/99957b2Q17Kzi1FNPTeP/&#13;&#10;40m6g467erh7jX2C15tm+6HYNOxk/vVvfl388he/hCyVI/Oa2K1JFibef//9VKXvNpyHs/7EGIEt&#13;&#10;tqStQ9G9O64vnn4q1Z/ka6+9DnVFjIG9DvsWry9MTlHMKf7mRQ/Wcb1C66jlTzjhRGkr28t5xOw/&#13;&#10;r9ef3E3FutNXtM/PcjWMDZTE6m1pUeB1j2n+e+opu66af/Of157tlvV7urWffCUOZFJegJTzxQVW&#13;&#10;O4TMX+KwcpaWiMn+/4t+k9iMhkhuhjrL8C1vf6VfLWCWNHuUsc1QK/tHc1X+V/IQZFJegJQru5fL&#13;&#10;1XJYbC77oSsAsFH84zue5TDftDSipWYMepxEGh1WXoUYRwlryIapcZpeSxOzMSREGSiRUyYBZeYG&#13;&#10;OeM0vZYmVmNIiDJQIqdMAsrMDXLGaXotTazGkBBloEROmQSUmRvkjNP0WppYjSEhygDJNinWeHGZ&#13;&#10;sZmciTe9liZ2Y0iIMlAip0wCyswNcsZpei1NrMaQEGWgRE6ZBJSZG+SM0/RamliNISHKQImcMgko&#13;&#10;MzfIGafptTSxGkNClIESOWUSUGZukDNO02tpYjWGhCgDJXLKJKDM3CBnnKbX0sRqDAlRBkrklElA&#13;&#10;mblBzjhNr6WJ1RgSogyUyCmTgDJzg5xxml5LE6sxJEQZKJFTJgFl5gY54zS9liZWY0iIMlAip0wC&#13;&#10;yswNcsZpev8/e+8BqFVx9A/vpSkdBATpKmDBgr1HrAhYUCOaGBMrahK7idHk/f7/LzHJ+5pijS22&#13;&#10;GGOLedV8sRewC6iAXQERBNEISO/c8/1+Mzu7e57nuXDvpcezcM/O7s7O7MzOzp5n95yzFgdUQwgZ&#13;&#10;eSBXHBIByCNXSBmm8bU4oBpCyMgDueKQCEAeuULKMI2vxQHVEEJGHsgVh0QA8sgVUoZpfC0OqIYQ&#13;&#10;MvJPpuSKQyIASS0FbQGD9zOPPfZ41mPLnjJ/bb55p+y999/DTVKsgrM8cN+jP3r/jk/clAZ+Nsrm&#13;&#10;vvfe1Senv4unMJnXt2/fUnRJ82lQluMcCUmTnS2gb91r62zWrK/z9YCwK55EZXu7du2aL0MqaW6S&#13;&#10;yOWGOrZZQ/6kJzeNfmGI8j/0j4dWW36c5RF08tBD5Z9BCo0BMNA/acrFZdO7xQGvRBR+KkXbjs/I&#13;&#10;4G2DXLFP2NsHfEvIwvsfvB/aNXz4CMsO9Y2vxYYw8Ag8DQtdHTckLmRZGWP7tAk3Pvh0vQZtyIQJ&#13;&#10;E0JbH3jwAV+W6VscoNm37w4V+ZuN8AnngBBqRwDfuw8yceMm4lbL2yls9zZ4YyoNtmC0Kd7Ywjks&#13;&#10;oYrJPQRysl6bNm0zfMM+oalURowYEWT64x//GOrbk+m62JnrFf2MkLcz/ZSW0hrFhSWff911N0im&#13;&#10;tYOJf/7zn+Cl4+/2227TSiVX40QbYru7dumSLct9Rq+kQknS6pMvFxJJg384Q0oxkU+d0eakj/Hm&#13;&#10;WBrGo4+tzv333e+LjGqKmWXPJmPjH35sGKbJzZh+x2g++IB9DinSejHxO+/yjQ0fBmITlu089tgh&#13;&#10;lrXKmPy176qyk/FmjbXDKi5etETaQrpp35kdbQ27x/k/im7CwCrosyhDtwo+y2gzZhXtu6qsc5fO&#13;&#10;+PTSsrQ4Z3/jsHFDmmwLxz5DYOkT/OwUcdKxLz7f2xk/95gG1tdPOVVl/Pygyc+39UgHZ5Kl6AG2&#13;&#10;Mco3BBmsb9m2h8InrAJ6jYC13/haHCoYQsjIA7nikAhAHrlCyjCNr8UB1RBCRh7IFYdEAPLIFVKG&#13;&#10;aXwtDqhAsD4PeQlg9SUrJAKQHbA/NvbRJ3vsuWfZm4qsY5j77KML9CefHDcsjSbfLmO/kk46Buxe&#13;&#10;gvnXX3d9JOapqv/Serf5BzdIk3MG6fXq1TubhbdaGUxuxnzzhDRlvke6dM6TCv5i7bdPvbWWOU9z&#13;&#10;2T5r93dP/m5aLcDE1IcmqjKcSRXakUMIiQjY+Ng+vc+xxkB+Gx92nxNr5iFWUb+rfp5zEgNlpg7o&#13;&#10;/2+88UbJq3QxluaPenMenhE3aliH87DNMzizJ0fG6pv+x45VvuQtPsYQklqpj0mLV+V/rY30mTP9&#13;&#10;PGL1x4+fKPKSr7WxPvef3HAhDf7hHLik1ZVB40/5cYZOqMsHmSQgf03Nf5VakPJnufVDwDWEkJEH&#13;&#10;csUhoQB1QPtfWbAqxtfiUMcQQkYeyBWHRADyyBVShml8LQ6ohhAy8kCuOCQCkEeukDJM42txQDWE&#13;&#10;kJEHcsUhEYA8coWUYRpfiwOqIYSMPJArDokA5JErpAzT+FocUA0hZOSBXHFIBCCPXCFlmMbX4oBq&#13;&#10;CCEjD+SKQyIAeeQKKcM0vhYHVEMIGXkgVxwSAcgjV0gZpvG1OKAaQsjIA7nikAhAHrlCyjCNr8UB&#13;&#10;1RBCRh7IFYdEAPLIPpX6JcM0vhaHioaAjEZwZhLwhEQu1hR8ty+gF+cUQO9ndZiVwlpGzJirKZ/H&#13;&#10;+y5jxMoIhmnZFmtpxBcKuBT8o85S/RFer/pHx61X/utb/oJ/0f9wZromYF5NXGbMK/xf4f/zE1wx&#13;&#10;/3HiQjC1WKy5led/uRdQhKA/Jms1/xARw5M08Ikkh3MKHD4FhUO8n3PbboeD05MwfvzHwCOmc6/h&#13;&#10;MNgpOJQ+w5oCFhCE73QcDGth4qSJOPh2e/cx6pABP8Lwx6v/iF+KxMhcA+ThfsvhaUrhzwO0GcRT&#13;&#10;eL+xQ98dcFhxG8nXCypDIYcccojDk45u+ufT3fIVy12jho0CTvQ0tZW/yvXu08vt0Levm4gD2HnQ&#13;&#10;MWVasniB69K5S+gHMqiP/PjMCg5w7uCwceFO+s5J7pRTfuDOP//HOIi9Hxqo8oTGU7fUD+X3glis&#13;&#10;OBFf0HD56OOPrIo77rjjVX+eoPX/0Tg8ecSIF3Gw+Fz31YwZOGS+nS75C54o29fw+kfK+FqsCORP&#13;&#10;zji4nu0DqDwkSy6+2Q6fVXKbgU8QCFCPnj2A3wBZ1e6rL/+NmPSq3PgJ44UOlibc1X/8ozSiCmW0&#13;&#10;LIZgIxMnSBnz2Ao2JeWPDRUWSRjx4gg3dOiJoCCYDpt+Urdz124o1zxvjJJ/2IDDcTB1X18bWV6Q&#13;&#10;CWK/zg044nDXooUe1E4k4/+tAw/EwdSt3dw5c9zECROj/j0BHS+mFa0nkrHtwi2WSY5v2rcO2FdL&#13;&#10;k+JDDjkYdbTWlKlTFR3lCUqAJ1BXCAejTqNGjQXmRcl7JiX2h0VY98knn7jpX0x3s2fNQr+oPMRe&#13;&#10;vGSx1g5yOdd3+75us3bs4xh69ugB3anW/z0DY9tzNIyU/x67Y2y0x9iY+ZU7EWPj+6d8H2PjfIdP&#13;&#10;1AT9k9348eNVSFQeOep199nUKUoVaY5VPIkvcpP2JxMnol3qt2gbzMOT38Z+pfILqr9QAvFrqXJZ&#13;&#10;29u/0MWFMVEMjX4EZw6RirdNxTjkkEPdW2PectOmfxF9Von+WYd02HfkfyjqNG4cfZtwS/T/8UfQ&#13;&#10;CwI5fPv44wW2dkg+EkcdfZQbPuIFHNY+D3qe4dq1aw98yObbjvNvpJ5dWL/nlj2FP32WZydjlDiZ&#13;&#10;q3bYlBSeOv5UTzPoxxGof4Y99tzDtWvf3mER1uHziu6U7z/p8NaVw5tYQlskrUF+1je+FjOvVH7l&#13;&#10;rzrT8jxs/i/N1d7Qq/kfq8vY9Gd8LVYc1PMZQgGX1P+k9Qmvbf7shLryH4BD23FOkXtj1CjMQTu7&#13;&#10;n172M3fiSSe6Fs3Vt5n8Dar0hHp8Si8JeflFxrSUSvFh/2/tXyb/IYceQssDRuam4d4h6B9ZlKMv&#13;&#10;7hfattaxY3pnfDDm+zcxdvD2ncMbvO7jj3kfouG444/zkEakznA07mWwke7mzJ3rZsyYCT/TXjrX&#13;&#10;+F968SWRv1aRq9THpebxrxzIP7W/CfRRDLBpjg+KKeYtLa1yeMNU8sbjHgMl+DOEKoc3Ld2kSfC7&#13;&#10;uJ/BRm8Y/8RaIn5XfQKSqJk5fJZTKQChxv73CtweOuWYt0Ca3Xt0l/uvalD5978xDydBpUPrPMB7&#13;&#10;HglIH09d+3yRwPM/6mjVNd6+lPEuukYlto14K/W/INgX867NI56827JnN7SBBGIb63P/pfOlUr3k&#13;&#10;0ktUb/4a7E8E1IvxJ2u7r1UZWA7IK4Z5qzv/rYo/OVo/EC7ln9qflrPNMahtsKU+F5E82lVL+Ulp&#13;&#10;jfIHPW2Nb1Ph/0sVbD0V9F7on1ZoAXaTjL862z/IFPZHb7CBjT/6Jd/F5r/M7i3W4nz/y4dMaQRh&#13;&#10;1HgiGpGUJ0sQf0Y8hyYJvYkVjEAvySMltMTqm98S1IBfSpXYWij1cLH6pZjEU+rACPSSvIL/WtU/&#13;&#10;Fxu0bwr9F/aHwSbGUIy/4JMK/7NW/U/h/5Ox9p8+//kpJn8PUDv5WYeuifcf3KhhatmSZc7lV2mI&#13;&#10;hs2MSRLz8sc//sEv+KG23DAhk3r2IVuxQuhyA4QFH7z/nuMCSYJiqP7+WxdUpRzrRPyhWR6kpdjA&#13;&#10;waI8QJzt4ObNmY/NpXRDx2rVVv7MnTh0qPvlL6+Udjz9zLNuCBYf5syb5/Akpvvggw8czskRovWR&#13;&#10;v1Wr1u6hB//uhp441H2FhZE777hd/rjIjzM23C79sGmDQP1roGAGl8YqP4UnxMsnEyZJzOrdu3Mj&#13;&#10;wkKUHwc9IxNpIH2JDbUOWLgK7ABR83W7/wRLNgB/0g5jmcRV2HjRMlzJDBEO+XVNN93ELVq0CItu&#13;&#10;WCry97+ywAscnI3kLrnkUiAjwcqxkUK5QQMuXCsxoY2LxFKqi334lj8W9aa7X/7f/+tWLF/h9t9/&#13;&#10;f/foI4+6v//9QZH/wG8dAGytRf4MvFaJFjx1ZSFlE7F5wdC1S1dciVnOf7N2m2FRcI774su4WUn5&#13;&#10;NaBOoKd9wg9cMUuDQrn+R6KS/Tdr1tw1adLY4W0LLOrNkuaoBEYrxp9M0M2aLbboXMZf5UC21z83&#13;&#10;ms6/4EL3j3885ObPXwAiaJOJaiRFnCQTINXHnDTgLAiHN9bcYvQxHgtGETBK5LdaLbHJhbcu3IkY&#13;&#10;G19i8w5P6ePvToczlNy111+DxeRdhDQ3wVRhVe4Pf/iDsiNv0KVGBWBDkMbnErRcSxSWz/UTjGNC&#13;&#10;Ul5+gSmybyrHXyX9a7spDALZ8k9TFfATXqjCTWe2F5/Rg8+aJxvipn+SSMffxPEThR5tOR/Ijfx1&#13;&#10;/H8iG9xsROa65sY+ayl/XajVNn+BcYHPRgE9tT/i5vm3bN5S+EddwvezD8BXxygWupWtapmC+YBz&#13;&#10;eQRq1bKlw9tS2DAdKgvC9Ht34e8AbA7hjDPXb5d+4OH9GGqk8gs5U6wRljgvv7QhV54m8vonrulE&#13;&#10;Gs/URssfjac8+BOxAJaHyvL/9Cc/cR++9767596/4UGK8e7MM89wP/nJJe7CCy92OM/GNWrcWOyU&#13;&#10;umGIPcsU83wOeQOMPQg4aUyl37/Nmjb1/mupm4nNYNO/fqiP9JV6af+35SY8eK1YkWHTEZvi3BD0&#13;&#10;/Lt37aEVS67tN9ss5OAtS92sESer7cdn+wJ/Iqb2t+rxH+dfE3mCf9jExgfzlVNohmivodxXaa3Z&#13;&#10;2Ny46EL4XYyTefPne0Rfs4TAhI/pzzWzc+fOAokOIvkctLL5pzE27zeBj+Y8bGM8lT/Vv+ialCFM&#13;&#10;t27UNaXKy98OD2WIv0TRF7i/0M0a2p8PK/G/pMf+L+XfEG3kPCJtXKE+vT73X6YztqRBGO/aMrM/&#13;&#10;lpXyZ+MpKf8kSBNU/5IGSHtnThrqMv+tin9KV2Hjn9d/OR5zysc/+zXdvFrX/HNtYgtDfwBG26hP&#13;&#10;6ju1P0oSw+rJX/BPbAJKLfQfZ6/C/tbf+JNR7R1tXca/vlnD2jUGX+iJE60yg7B/JR5dcEpce2SD&#13;&#10;QQRPpTggGAsqtMLwAnbBnyqL6vA6Mz2pPte1/skvNAn9ua7504gK/n4oFfov7E/cQN6xxlThf4v5&#13;&#10;J+8v/SRSITK84F11bMWkr2N4YnhrdfyReLRla3It+aMub1QZrr76Gncpnj6cv3A+3tL4ths9cpTD&#13;&#10;gfVaiOsmmzQRPkTHWQoOZ0SIXEzLD242An/NmjbD05+DpGwTLM4z4LMr7uxhw/Q+hxUwYcucDZA/&#13;&#10;IPfccy/BFzlk90AKcCkNVXgyfYVMqLTZ5i2aaT2hmeLWTn7y4xs+9kPx8MMOdb/69a/cpdg0mDRp&#13;&#10;ksPZH1jQOlMI10d+0j+w/4GyMPbnW291t9xyq5uAN0lefPEFt8/ee7uRr490O/fbKeqF0uh6ZypM&#13;&#10;AptcKnCjxg1VF8BYsmSJwwHAHtfwsAmHBWIG1mjZspXAdmH7+IStyS/6l4th5OPw88aMBsXSEm1O&#13;&#10;QOYTnCEL9BQm4UjcoCZNmkg92sg5sBFb+AnEPLAnntZnfaUVqAf+ODTbdcOiNTdr3v/gQ3fyyScr&#13;&#10;O6Ii8I2Ny/AkuQVrTe6HGgutYQBxsLKgL126VOJK/JctWy623BIL1Bb0CVbKDeagp631hANjY+Xn&#13;&#10;H2mnxxclGDWN+eaREELSnoRnidBWBoooVzUieSOmlL/HYjOWLF7icLaAe/XV1ySXm1t8G4yL/NOn&#13;&#10;fe5wiLxi+6ab/NYOFlbizzz+SVgJ/wOxafkRnpT/861/djffcgs2BSa4F19+0e211z5ulIyNnbGw&#13;&#10;qD6EFP/7t7917fCmGq2Atmh86H+aNm/m8AmjwFT4s90r4a/IXv+KquMPlfH1Ik8rRtH+Yx6x/IsI&#13;&#10;MdO3TdSGC32W4OEtH/OpUiY18vyrGmqDFy/i20ylIdo/FwZFyyC8dBHGPjbzYlA8G/vMD2OfjPnH&#13;&#10;BvEPl9z8X8H/6oZ15vaCnz5z2FkiXan+abJ7YgxrqHLckOZbc7fC54W+ffElt/c+8Hsj4fcwHjWU&#13;&#10;8GfbagxRfhVCRdjQfv+xbdLflAPyKJwXLKbqJr+oRvpNlSS0AzPNq4k/feRf/3aPO+eH57rrrrvO&#13;&#10;PfLww9j4ne3+z//5fxw+e+oeuP9+ba+nz7kxH1QutRuW+OVfQ6NQgCv5f81Xai1athATjBRYR1j7&#13;&#10;i+LxyrdpGDhH4TwlhzNvhAfzlixd7JrhX2n/L8NGvQTUadkKm4+WEK4xpUgl+q9g/4rHq/UraWgP&#13;&#10;Etq0sfqoPffa0w07axgRhSfbLHIjZht5n8PAuXrwoEHutVdfFTz63d3wpiEfpPgcbxDd+CfvdwUb&#13;&#10;dWWTB+1EeiE2WXgvkvIvld/mH6mAStpa1i4JLEBpbvwnaOpjtA7OA8P9hb/f8hRZYvMfScU50NsJ&#13;&#10;adXA3xeBEvlbGxUfV81gTESE+tx/WV2l4AlpIimqLL/o1ONG5FL79+1WBRu2aEdUy5wgW934B2I5&#13;&#10;oLL9lfY/mYYmef7antiGCFWWP8c2JIxuoK58YtJjGh6Snn+YOwOGES341zT+TEMxNr1GhQsUk0G7&#13;&#10;IavQvx8L0eKppJgq7G992p/dYqT2Gu29FIr2z7vfkhBIJPnsZuZrmVSXWVlRrEY0BjMMmZZSN+pJ&#13;&#10;KL1SZ5anpilela61wd8yF/yDgta3/rUh+d7UPiv6H26xsH/vN8ROxFiL8U9HmB8xNpxtNFu68H+F&#13;&#10;/6ctFPOf3X9QGxw9FmzExBwbMxXmH1RSj5y5gw460F155a/lCdsP8JbDWVg4v/feewSDtLfaaiu/&#13;&#10;kF7lDj30MLf77rv5MuNIrLRVzm295VaOT7ZujgXWM8443Y/yBD+ABHzQBynRsNjHVsT4g/c/kGTH&#13;&#10;Th3xpC4XLVC3Pvc/IK9eR1dnzP+ce/a57je//o18OuuGG64PmzX1kV8aigu+nS8bYRfh7aI7bv+z&#13;&#10;+9EPf4yFpiWyYHY7njhnS/ShdHwybrkpgLWDgpiQoP2qutkafcJAOfBNd4eD2EMNxcOn0pDPwMWO&#13;&#10;rt26CbYhcVGngewO1c7/ai+hjbKQrW3L3/96rugP40/eCtP+fDAA8dZb9cITuV+6jpt3cKefcYZh&#13;&#10;JIgpJaPFvDz/x/71mBs1crTrsPnmeFvqRPfyyy+5ObNnu6223toNGDAAn9g6zzWRt6S0HhnoAqHS&#13;&#10;ynNR9ltttaV7G5/G++gj/zkYZCue1pk/bz7s+3O0pMrhDBepROqb4ilyhln4BA+D1tHxJ+32TdBF&#13;&#10;NaVl/c9GKT5rxrbyc2BLl+OtN5T26NEzlOX1rzV6btnTvffee26SvNmW528/d0BANmlee/V1gthI&#13;&#10;vNkNG3a2wLy8/fY7ulkjjYktsp613qzEnxxjjZr5U7zWePuMm8SXXHKxu+22OzA2fuiWYjHzuuuv&#13;&#10;d7djrGy1NW2c1DJ3yKGHwu/szuYhmG4szueyBhex+PS4tqWC/5OqSttavGmTTYUQn/6PPCJta0sq&#13;&#10;P59S1RC1aznMpz9l6Nipk7xdIAleKvDv2R19h4XzT7BZXMqfVZRulcNB47rICRofYsMLh7OzOGiF&#13;&#10;eB9/aGN/EzwZ31XKBEP4CjouxEzGv7kfkUkRt9pqa31qvkN7d2YYo0bEYqVnKVJthc1hHJjuLr74&#13;&#10;YvTlbe6HPzpPFqqvu/Y6J35PkEv4Kxl/NWoxk9jWZsaV7I84iifIHq5d/2sNu254/KPs2rb6yL/f&#13;&#10;fvs5/k2ZPMXhjCJ8Gu0l9/cHH3C//93vxU6a4q0G8pmJT+eVBhsn1nU5/rbTDuWX6p+fRF22jP4L&#13;&#10;n8Ts3kPJgoi91aj+T7PjNcPGO8dOleuEsdMY8/3WsEUG8v8Ycxs3/0rnf/PXmzah3eOTWqGGAFqZ&#13;&#10;oAlRwf7xeXxD8JU0Ulq8SmXQztyWmGOm483KDu03lzkslT1WVvtjvVexSfPqa6+iqMrdcjP87tln&#13;&#10;CUzct8e97TdrjIdzW+I+ioHqnfTJJNd2V751GPmXym9p23DQ9iT2r1WFJttAWtavPlMizn9abPcX&#13;&#10;+0rS6jD++KMPpTbvL7p16+5bpRgr9b9gq1zz91+Bv/lUbXy97j9NfqWpHlvs1Uuhja1B/hx/3wgQ&#13;&#10;Mj0pNaahTMNFOVUbsSThuSX6rw1/qZrrKMnRlmiblU85f5bGFudhs5tIXmmZXJIfLmuS//qWv+Cv&#13;&#10;4y3pUwGL/jdPFMw+AImufJ6OK9VZ3cZfYX+V7I9+RzUTlJ4ANeufswYCq1pAp8SElEkGnHN4eiG4&#13;&#10;RUXUzvSoQsYImDsMGMGLUogYVsHfkyv4m84s3jD0r/2Itli3B6Dof+0p6y9oyoOF/Sc6gb0E06GC&#13;&#10;YgIKi3ZVjH/TmcWqKEtFvZkCi/GnugkaKsafV8XG7X/oR2nj9bN/8zZcm7jssp+6wYMHgZZz9913&#13;&#10;n/sTn/D0w6d3nz7KBhl3442T2vifPttsIzaGA6fxxsMX3t2vwv78L+ynn37aPfvsc4E/2zR3zmz3&#13;&#10;z0cfBc0qt/32OzILQenhIHV5GybzT+JauyOB/PiXtRgg6b/YpmbNm7rvnXKKUB6HhZPXX9PF7PrI&#13;&#10;L0RCQ6ocP4NyFp68PRhniTCbT9Ey0P4aN9aNp/ET4jf5RTav/0DLp6n/Pn221Wzo7A7Z9DFtCFHH&#13;&#10;c0ju+sudgrPbbrsLf8GguEKnXH4WRJZAjAm3CT7DxQwcJF9D/xsyVnwNDAD17zNN3Yj7bNNH2vcM&#13;&#10;PkHHt2JWxl+IehKl9jd69Cip2x6fJfv9769yY94aIwvezz77DD718xNsVm1a0f5K+z/lv+222wnL&#13;&#10;55571n06ebLQNxHI/9Zbb8PnA1dApXw7jG/+qP632KKTwOPefhtvVegCpZTA6C666GIpEzre1tn/&#13;&#10;Zo8s/MV//RcWtfk2T9T/3Xf/NYw/nglUKr80VGtg40gXNJ986il8no06ZYj2jwOr5TyHt8a8iWao&#13;&#10;QocMOVbRfA4/aSNBir3SicuGyu8f/3PJazXyJy7xPLkARP5WYlUpfxXeOjnrrDMxNg6S4s8/59iA&#13;&#10;jfeifSixv979FwNXKj8JNMF4Yi2OJw0r5++R3Badte/eZt+xb70cXLy9+KILgYaMMvkV6emnn3K0&#13;&#10;FQm+3py58Fn//Kdk7YAzJChTCB5M559evbXvnmLfYRPT+GudzI0bOw7nT81z2/TZLuhAx74yNOp8&#13;&#10;M+fOu+4Sdrvtths2gxt6zoFpaErK3xuZbyJwQXYbP0afw1ji2RoMK7M/RZArMcGbfTvMHXLwQZJp&#13;&#10;fs9UkeMPfK864Cp/oySN8YV14a/1a9f/5LFB82frxP58P5oSfastNwph0pTLz/NLrvrdVaIeDuvP&#13;&#10;P58GOHOdOusn+LhhuxxvDoaAt/v46S7yZ99oHxhH8lFe//Vfv5C39rSe5tF/WXlfnO0kAVVN2089&#13;&#10;xfmeY8dynJszZ6775yMcOxnOtGGdDHYPf+D5347PJrIdGpTPksWL3F13Md+5XcXurZyx4oQqvii1&#13;&#10;vyabcI7zZ2UR0VeRTCZ8OrU/Gx+ca7h5LyHUMyDqn2fuKZ3MDTl2CEBrIz4lFvw1qSh/8+ecLu66&#13;&#10;804lLxtjijMP/mDcuLGSr5R0x1U5l/MXdsz2bFP+bJjV2GYb3F9IgvcXd6ICEr6Q8i/GG3133fUX&#13;&#10;0MncbrvtinFuMq7a/9p8R2418ReB/OZxfe6/pKleRgqrYMhYpfzCX4h4oUV+wGX+n5iKo/c4gK1K&#13;&#10;AOrDH20NdDwPn07tT9oZ+Gsq1ksJEK6L/GuS//qWv+CvPV/0vx8hYSjU7H8K+49+hFqD/6i3/6k8&#13;&#10;/uJsY72S5tSsf//rw4j6diW2zU6VJGaaqvBDy5gYopfGJ31KBI2w1dHYk/KZK+fPBpBOwV+1GXW6&#13;&#10;oeg/dKMAsX2pEXocQ41IyCn6P9eTloBmxKkW9l+Mf46Swv+K94iuwwaKz/HJWF74n6gLUV24bMzz&#13;&#10;r9xximCr0f9eE3wdmosqPCic3vaiiy/Cod4jpZR5x+Iga3K5GU+D3nD9tfLUuumUn1PhuRNXXvkr&#13;&#10;pQbECy64AOO0Shaej8WixMRJn2gZrrTGN954QxbS38WmSAw6/y1atNAdedSR7s+3/dlxMYKLt0OO&#13;&#10;O94tXIhzNXD/deEFP5Yq5L9gwQLXAZ9l49svF3IxiWEV9i/rPYqZX59ExWHy6TOV7Ga8ccBQH/mv&#13;&#10;uuoqedLWzu4hxUmTPnVjx2JhBe3r3bu30Kb96RkVfIL1Y/fC8OGiW3mq2MtBxNL5b/u+27kBRwxk&#13;&#10;Ad5KuN39Bp+nmz9/ntCc8tkU+SzUv7/8CukqnMvz/xIthoRube2/I85AYbUPP/zQvfDC876NH3qa&#13;&#10;CUFi+WTkaf4nxVMbaYiFen4a5thjj8Mh95OsqqvG4uAbb6qNcPG8VH4yNvrbbceFcLzFgE+g8TNe&#13;&#10;/CTNwQcfDBs6yp1++hk47+T3OOiZuigP/IxWDPH+60JZnOd5CSvcQBzs/PY774pcS/BZtL/efZf7&#13;&#10;+S+uQLUqd8D+B7jDDjvck8hcP38WEW328suvkE/F8IyRH5x2qrvpJrWnICQpBP6qm8f/9S93NA6H&#13;&#10;HzN2jHzG7n58nuh//ud/RNbddt3V7bsvnnD2lULVQDBz5577Q2kLP992zDFDRKfU1NRp06SM7RuF&#13;&#10;cd21a1fBI9fbbruNwwqhyj35+OPuhBO+LWXphfoXvkC0Q8jL+fsaNfa/lnOR+Ay8pcFzEUx+HRvj&#13;&#10;RJLevXuJvD169sDh1sejUpW7CZ/Uuh5+h2cemfyzgt/5tWesLdrCLzh/iLdLhg8fAVtdgaf09a08&#13;&#10;jxgi48+Mfv12Ef5cuL78CvQd3mb65JNP3OmnnoY3jW6WMiqqQYN0QVRJ8YyFo46Ez/ozfBbGIfuf&#13;&#10;Nr1gwUJBOO/88xWx5JryZ99RdUvx5t0xQ9B33mdOQ9+dg7JdcN7L66+/jsXrbfG5yQHArJK++81v&#13;&#10;fouxz7MvMjdlCsY+Pm8nB4hDHb/8JX1yyfjz/YOCoH/CpKdFHh8J+nFuuCzGBuJxxx3reJaT6Z8v&#13;&#10;2akf/ynexqIfzxz93hk4D4V+z+xjEuQYIwvKVcHvCTtyNCTJMP6kxELJlMvKxn9E9MR8vUja5I/0&#13;&#10;DNqY+ItYsD/Tf5TPFFVZ/jl40GHf/fdz99zzt/CGCz9z9igefrCavXpxPqpyu+7cD3Em9nvFz+m/&#13;&#10;lskbHd/HGLj55ptQxJ4AHyiunL9z/8Jbjkcfc7TMc8twFt799z8A//Xf0kW77rqbvNVjumdM/jJ2&#13;&#10;jjoaY+c2t8DP98fC1hZwvkc4H2OHXLfHhifflCT/23Bv8Otg91Vq9/gUotg96tDuY/vYXlIyaQlr&#13;&#10;SPuf53wR4yO8MfI852HMQTy7jqEm+7PxoXPYseIvjA03ed94403c51zquHnPIH7XN4N+t8p/cvHx&#13;&#10;x5+A3x3qq1K32mb667331rdmb7nlJvihm9wyfAKO5ww+8ug/5ZOCP/zhj4S2jpooYyp/hIEaUWoc&#13;&#10;f9ttvz18zBFCl/cX1PWCBfNEp1M/mwwfcwR0jTkVhNXHEFW5rMr/ruz+S5vmW+vbWZ/7L2m4kCGR&#13;&#10;1FalJFzS/qdicvwDFimsufkvIVuj/kPTPXJN9qfFXlFe/9a/Xot5lJQ54Mry+540ssBbPf511X/B&#13;&#10;f832f6H/3FhIxkBh/4kygv9bh+MvZV9L/jwUE/cvCD7ShM/weeKzIEelEKsnBMpAzZBrUiZMI4ES&#13;&#10;8kDM4ZYU+2SsniCXgZoh16Ss4A9lRAWWKJhlJVkVkqzup75YmtRTMLkmZYX+oYw1oH8qHjfYhf5N&#13;&#10;A2Wq0Ay5JmWF/UEZhf2p1eTsglnUjRlUzXFUX4JcBmqGXJOywv6gjKjAEiWzrCTLJ9P7kVg9QS4D&#13;&#10;NYNXfDaKv794D5uNGfNW4D9q5KisSZMmMpfh8znZjBlfCf8JEydm7dq1E3zWweeesh133DHDJ6Ay&#13;&#10;LOZJfu/efdDUyPTCCy7kM6ChTreuXbKddtopa7sZ6eA2Gfz/9re/oTWoAwEGDRoUcG0ubdSooebp&#13;&#10;ClV2yCGHADXyGD0acngeBx10cI5/0hQPaj0csiv8f/6Ln3tNKn9JANxrr72kfNNNN8lmz/66XvIP&#13;&#10;O3uYtAuH22Z9+vTOdt1t96xJ40aSR92NHTPO886yhx/+X8k3OZqivGHDRtny5cu8bgJqDsACada2&#13;&#10;bdtQF0/QZzj0V9JYEJH4h+eeK3VU8uoMByF7/KpsxAsjPL28/Dkm0jds48OBj/U/znVBG5cL+sCB&#13;&#10;7LuqDAt1sboylTRlpi1ce+212he+DBtsObpdu3QVG9lMbERl+Ns9tJGaA+1hl112Ff6mQ5Pf7K9Z&#13;&#10;8+bZKy+/JETIetDAwWJ/xxxzDFKV5cfn+2Lb0I9t2rTJcIZHyMMmW4bNN6Xp5Zk5a2bWunVrfh1L&#13;&#10;8DaRsaRwj+7dQv07br9T6vGCzZNA09pPXQbbh95os3jjLNQpBWxIcPxhkS3wp/w4b0Domy5efuWV&#13;&#10;7Kt/z8jwOcHAF2cmZF26dJE0+9XG3xtvjBb1kJ+NT9VZvgXk37Sp8mEfS/A6IaygXvGZRaGP8xgw&#13;&#10;NvpkeDI7a9xIx0bTTTE2vE5ZD+c8Ze1oC378c2yU+53eifusFls1/VPmpk03zRpAphUynnxbkrZZ&#13;&#10;/8+aNSvDp9m8TqrgBxt72GXde/SIfXfHHWyaBNOJ9pv89Ee/Ncrp/5BDDs6wyQR8ZSpXBT0VJHwH&#13;&#10;HjHgiMCfNK3vTP5X0HcMWPzNjX28nZS1b98htJfyn3vOOZ6+ch6d2NmYt9RuFUH5Y1NQ6tOnxFCd&#13;&#10;0Y8bf7YJC87ZjvDjm222WeCHjQCpctawsyQPT9pnfXr3znbfbbessfd7zdAP7NuVye9VFNkzQyok&#13;&#10;WRXA1P5DcVJPweSalAmDSCBUVwCIOdySYp+M1RPkMlAz5JqU1Za/+YZKLVgZf2w+Sp9wLLRt0zbD&#13;&#10;GSlZ1y7dxP+R5ne/+x00QRs0aybGAPyXjf8wBjD+unfvXnEMjBo1ytuB2j9p0v4aYcyZz8FnKLNn&#13;&#10;nn5Kmm7yDxrMOUN9o8WNMO8prLQ4dqpXRGWVz3m0+/a5Ouf6Oc/6zfwr2zJmzBjNjiTRJiQgf36O&#13;&#10;qxK/0bBhgwxvGFVSeciLc5i2meNjp50xPtpuFuS/x9/nfPXVV9nmHel3gQsddejQAX63s7Rf/a7q&#13;&#10;A5s8nn51NmL4CPH/QUfwL/gsnJfZZYcddph1X4aNWsk/ZgjmtURGBashU1Mpv/aa60L7TX7JSOq8&#13;&#10;/fY4+Jg2ygf9z/s8zhPWDsam69T+qMeV+d+Bcp9XlUkbjWkk4NtYhXuFa1DKvsE8UMf7T7NJ7fO3&#13;&#10;vCpMC0pWWFfgr3W1L/XeWDHN16/u/Cet0Kb4JiCRyB/bRYhl+ZxKqVg9Qfag9ZcRkuwETXn4jFz+&#13;&#10;muHvqSBS4nLN8UEiClAiHstKsiokY/UEuQzUDLkmZYX8UEZUYIl2WVaSVSEZqyfIZaBmyDUpK/QP&#13;&#10;ZUQFlmiXZSVZFZKxeoJcBmqGXJOy9aV/W3+oK/+SHZhkySEI5T/WjQlWlRcKKqjOZ5WhpBmeR5oV&#13;&#10;KFXmnxQDrFgxoAhQhpJmFPxFG6lKgvbqp38aH28OQiijnWYU+l/T+g96NyBVt+SlGYX+C/3DKFKT&#13;&#10;MLtBZsguBwr/X7PhBA2WDbeyjGL81azG2tlf/BGWV3tIBdu1nJgxduwY+dHN+erd998zBIlvvulG&#13;&#10;WZxj2c033ezLqrMvv/wyO+k7J2XNsCjLMuPPH/F77LFHhrcAcnQ4iPBkbYa3XnKLfazXrt1m2Wmn&#13;&#10;n45FY2wG+WCLN0Ow4H/1Nddg4bRV4NGyRYvsRz/6UYY3BnLjD2+TZC1bthC8y6+43EhpHMX1+ZrB&#13;&#10;RXe24Ze/+lXF8f+Xu+6Ucsr48ksvh7p1kX/s2HHZfvvui0UL3cgyXeHzLNnw4cNBM9r/CsDnX3B+&#13;&#10;xsVr4pFvj549lW+QIQA5+adO/Sw78sgjdYHD33+wP/AZr+xeWSDyzZeoGovfE9Am5fPqa69VlD+0&#13;&#10;jXU82+oVKzI84ZxrY09rI9CGDBkii08nDh0qnOSSNLmVLAC6DE8G+/Io/30P3J/hfJIcbeqhPTYH&#13;&#10;Tz8NNoIFrtAQ1ha6kfitt96qeoP+brjhhgyHmGcvvPBi9o+HHkKbLwgLjHgzwfNme4+ROieekLQ3&#13;&#10;lMbxd9ufb8tw9oHgSh9Cx21at8lOHHpChqe4Q40U4ILi9tv39XW46N8kG4w++vLLL7JdduWmksvu&#13;&#10;ueevQYyRo7HYCbr8+8c//pEd1P9AwaEd4Hle0No+w4HUkUWJ/LFAITwNn1122c+yVi1bgo72NXn2&#13;&#10;7bt9dv8DD3j06ux16GmXnfsF3uSPTw7B5l/MumFhlvzx6a2Aj8+lCe5Q0VnUv/GXTSrUucn6uAxF&#13;&#10;M7hgv99++4JWlfoRL/tuu5eMDRJGFRl3J52YNWuGzSDiil6cLB6q37nPmiAxN+/Y72y/ya/jKW1Q&#13;&#10;tL+0Mvuu7/bbBR74pJqMry+/+CLDmwHC/56/3qMNwzVdwLsGPqtV8FlVmfqsH6vP0pYlrCrzZ9/9&#13;&#10;7LKfZi1BR9uv8vaFDTxgfSdiVGdTp071Y5+bz2o/DWXsb5vdey90kooLzubzifvee+8G+7NGXX3N&#13;&#10;1UKnU8fNY1VP4/777hM/nvoo0uEG/un04zJGyYN9u1/i99T+1O89b6wQV5ZfEeL4K2sIEbz8iruS&#13;&#10;a4n8eYVsfPytj+sj/89/8QtsrsWNfdJqivF06cWXZPMXLsgp8R0s0uPNimB/9F9HDh4s43BXbKyy&#13;&#10;7t/gvyzYZoj5r/79+wPHz2WY/+i/ZK6JnYmq1dhYGCQ8uGh/DRbmW7XW+Z523wK+68ec75dgvpcQ&#13;&#10;O3PqZ1Ozo44cHDYe2B6d82j393p8RL4KbVJ0B7x337N7nfL+Zw7nOHzRS/DZjp49/DxsxEi9gv3x&#13;&#10;3odzGB/OUF4a401PGR94s9MqyvzUr9/OgYf43R36Zjg/SDbEyHfsOO93vQxvvflmhjf/cnMkN15O&#13;&#10;O+00mVfYLIZjOQ+j/tChJwb5tYTXaui4tZTfhHu8CmJ41Dj+qGu5v5AHXNTHNECfbrftNnldRyZY&#13;&#10;d1y5/5V7BbTxBN4rePmS6phf1Q5u5jwSyut2/8n7L+sHnOEW5Ip8yvvfysYl98bvvRvrrqn5T/nU&#13;&#10;zJ9CJ2KXt73mjjMRjIXEZvuJMpG/7vjHRgWpCv6F/tXGU5MIhrJm7T+QjaOqsL8NwP7olzjXlYeV&#13;&#10;938VnRduMGSWBhFAFujzNcXPejDAvpJyyfIXxY010BKUSK0AGH6SIaCmeWWoxN9qWKyY6TXSsPoB&#13;&#10;NwCGn2QIqGleGax+IkGQJampyOEaaVj9gBsAQ04yBNQ0rwxWf2Pijxs1sT7cq4T2BykDoPKlcqli&#13;&#10;N375TaZU1AAHoJBfNZAoREBN88qwMdp/0f+xD63/NAcdGgDp3nyGlMW6xLD6aUUjYbFRinGkYfUD&#13;&#10;bgAMO8kQUNO8Mlj9gn/Uk0EWq6bSq5ak5QEOgOEnGQJqmleG2ugfGwFAxCvu/lMa1lcJ5Wh2aaZw&#13;&#10;yPCJsfn4pFGVa968hdAhV+O/cMF8+YRTmzatQ2uMBO9/PsPndr76aobjOS89uvcEjWbAUwzDIxuD&#13;&#10;5+PzJjz7Y9GSxW6LzTviwHt+hslLKUiZO3Lwke4xfIbp6GOOcY8+8oh8HoWH2G7StJnbBp9Gcv7s&#13;&#10;BaNJ+gwLFy7CGS2LHBajkFIZTH8BNwD4zBA+u7Vw4ULXpi3xETx/q8useXPn4FrlWrVqKTHzjERd&#13;&#10;5J/59Sw3+ZNPHZ7QdV3w6Sk8BUxSCEbNQO0PngmDtzfwff7erlEjfkM/4hlkMalYwAIJPlcz0c3H&#13;&#10;55h6bd3LNW/G/khqJ5UW4JNJxMeCsFaXMkXglcH0l1CQlrAf2cZN0cY+fbZBGxsKPj/LQp21bNMG&#13;&#10;5+PYGRmx9iLom58Qw0aZ4McSJD3/+fMXuEmffirn7WDBWA4tTvG0hWmOkmI7xo//2J1z9jB30823&#13;&#10;JBpT3LPOOFMONW/cuLFbjE9MNYB0y/F5H57/0aZ1a3zmCTLI2lq0/1L5eWbSRHzGri3aj4X/RD9e&#13;&#10;HImiDll/xowZ7rNpU922vbdxWFgTpZL/Ethr62RcjR41Wj7dxjpvjhkjn1KbDD3gTQ8cqr0lcNVO&#13;&#10;a5I/tiDPHz+C3CefTnJzZs12m2/eAWOuW0RNtMSzSKZ/8bnrjsO/23n7XIxPES7DmRWp/fOzRvPm&#13;&#10;znVY8HN4aj6hpSDrLGIft24T9GNtTtj5ehnk+9p9OmkSxkYjjI3OGBsdBI0Ipfpnno07ftKO9t2j&#13;&#10;h/kdljLk5ecnFMdPnOCaNtkUn9/q5Rqh/2MILfPVYl3izJzxlZs6dZqMw6bNmku1xfAbizG+WsMG&#13;&#10;rH2DjxzsHn/sCXxy7mj3yCMPu4U4K+ojfH6t+aZNXS+M4Sp8QkxwE3bahiRDwDx/OHUZC7NhAx06&#13;&#10;dnLd4DushsVKB3qB/+en9hbhs1Fb4fOK2EwP7Qu4HpiLT7RxdDZvQZm8FFKGeQTx17NnO2yKyfgu&#13;&#10;bSfR6Ds4RpdAzo5sl/hxa4ky4XX2zFliew0bN3LdOnfF5wnbBXaldFWwWJflpl/rU+YpRoyZlw+R&#13;&#10;htW3OqFyqBBKKva/1U+5WQ2LA6kAaElaHuAAGHKSIaCmeWWoxH911x+wBCLjYT7Og8GmovgxbMTU&#13;&#10;KD/917Spn8GOt5HxxrbJ3IkxQD9oYfToN+TcLrb5TXy+sR8+pTYFNjITtrvl1lu5tvAHlfQ/GPP9&#13;&#10;E5zvjz4Gn/R6GPP9YvfhRx+Jr+yD8Sp+OamoGoqkxO4nTXQLF2DOw1ldzZrBx0Jzhsf2GUy/xbHY&#13;&#10;ogXudSRYiSFpmlf6jYkTxstZZ5yHG8o8HGklNZVUuGIOx2dZP8U8sRSybN6J9zndtC/LKmVylt8X&#13;&#10;OKutW7furn0HjA9gLoRu+ek5PKjiqcaKhDj+8JaJ3Ldx3sPbv4E7W7gMn+2ci/5t2wrzGubmUNsD&#13;&#10;C3GftGzxktz8o0iKwCtDqf3xPMAJn0yCj1notu4V7y8U266RBuvX5H9XYB6ZM2eO+FG8TeQVG+vy&#13;&#10;s3hLcZ/YRuY9zScHg2weWNX9J/lDUa4l72+tsjU1zZAyReCVYf482Avur1skfnJNz39ByxX4l+qf&#13;&#10;bdIWxph5+RBlsPrM4adm+SEs3g/EYNSQI6CmDcPqp9yshsWRlkGRhtUPuAHI40pKymJd5ln9gn9U&#13;&#10;nEEWmyZjHHVo+gu4ATDsJENATfPKYPUL/Uc9GWSxaiq9aklaHuAAGH6SIaCmeWX4Juif/pVych5f&#13;&#10;1e8v6kQ1RFR6MkuxhKEkLYsjyFSn5wvzUVkduQP2mzyBXACUTbiW5ldMW6aP81HB39RjSuUEtY70&#13;&#10;jydOxGhyk+I65C8DfD3KX/CX7k89LcbjurO/Qv+F/kvnrML+/nPHn96P0MUkty4bsf8fPAiLN09w&#13;&#10;s+YoLHw+WuFeBuPbL6qHQi9vEDsAwGUo/O86u/9ZX/NPy9Ytsbgy3/30p5e5//lvPR9BO1/7n2fX&#13;&#10;PPbYY26bbbd1H/IMglIbMeTS/Ippy/RxPiqnXQv7w6f8sNi5J1pR5fCZHmzW7KwtMla59llmnrHl&#13;&#10;lslWC/5GvryuNCkUa7lxKvizvwYPGuyeePJxdxQWnLnBXK5D6Gkd/f5YX+OPv7jNKiLgzaawvzXW&#13;&#10;/xvq+sPoN+G/9vD+6623XL9d+iU+o2b7HzwYG53YrMFnpTDfVxo7hf+R1SzTpgwyG2k+zkfJQCzG&#13;&#10;n2ig8D+ySUldcJOr4hzhTaXcd6NAKniEwv6gj2L8qVHkHY9ppdyGUFLc/8gAqlFH39DxZw+fhPXy&#13;&#10;oKDU35i/PFqVAABAAElEQVRyEEt55uRDqWpTSY3UUUkdllnwhX7wqhNEuTdMw2I6oajZZXR9O5QI&#13;&#10;cIx2oCIA3xmSDwdIseEodUklE1OoWfBfd/oXTkHzChT6X3f6L+y/8D+F/807oML//Gf7H9/b/wnz&#13;&#10;P38I6bZTKlQ05+L+p7j/q3T/u/tuu7sRI0a43+Pg+smTP3W74SDrLfFGypf//rfD55vcyy+/LLfU&#13;&#10;w84apsbkb52jZa3/+29tC+/l9fB6SZe0s7D/DdP+5baTHVbcfxb3n2vx/lO9lHgGXLxz2BDWH+i2&#13;&#10;JAAo8VmrWv9Ij3RX1el6hpAroVX4vw3T/7HTpasK/wdVlBjtBvD7q2wslTSR5TLqtBOR8ggleMX4&#13;&#10;K8ZfpfvvYvwX/k9dB+f/EqexCv9Xn/m/UWRRYXNFvF3JBe3KcKNkzKQ0bWjpPUcFOZSiItaGv+AY&#13;&#10;YsF/A9Q/epTdyaDdKqB0GdKpeUiBXBTRupWOL6ka0QAV/W9KQAwlFeOv8D+F/42eI+dgEidS+B/1&#13;&#10;F/9p/pcTgtw8QzwJqYAbaf9zPMePiJpgXjxGZu6F/y/mP3//ffvtt7sBAwbg8zATHM71wN+DMBQY&#13;&#10;CG0FET/1c/5557uLL76IFlQSdKCYWbGS5pSgISk4hgikNXb/AZpq9zqfr3P+wt3kXQ/yb9T8+Ta9&#13;&#10;D/8B/ne92P9G3f/mEGADa7n/zcwkXpP+Z43pP2lh4sREQ0in6lFM+hoWyH9fufA/ieoShXodmbkB&#13;&#10;aY3NP2us/61xaHYiRM39T/EUMdYs+j9R3RrpfyEColHHKdlC/9RM1E1hf2va/orxr26ufP7jOPwm&#13;&#10;jz8//0MLdRl/jaLaShZAzXIZM4CqZekPrJQRylEoO9DG3Z42sLQQSS6CrGmluxL+8hQNWahzKfhX&#13;&#10;cKzrUf9cOLNng8PALPofAwTGX9h/MugTsBj/wTYK/0dVmHf3NqJK8ZMOE4X/Nw190+c/vddQm/DW&#13;&#10;Inaysd5/fPuEE3AOQkd30EEHBXEoo8wdEhf2T8UU9p+//91qq63cRzjb6Llnn5e3aKZN/xxHflTj&#13;&#10;LIBubssePdyAgYNcJ5wfUDFsAPNvD5wVM+zss8XOea5R7lapsP8NevwfP/TbrmOnzV3//v3VvNBf&#13;&#10;G6v/VVMz7+JHS2F/G479sUvgHKxLNpT7nx49uruzcV5Yg6qGOFupm7bPnNhKfv8OPeHbrhPm+/4H&#13;&#10;9RdjK+yP3VuMP53dxSSisYtx8FLc/5iF1Hr8hxtor9M02gDuf+yGpxj/xfgv/J+Nbj9IdVB4P/if&#13;&#10;5f90tTw6o9qOfz2zJtarCMkB8pxOcVBfCDllhlwBrEhzk1QC5mvUI2W0LE5I5LOSVAIm6PUDjZbF&#13;&#10;CZV8VpJKwAS9fqDRsjihks9KUgmYoNcPNFqIqxrqnbR9g8+KlHCSSsD6MU1qGS2LKxQV/KmBREEJ&#13;&#10;mKirfqDRsjihks9KUgmYoNcPNFoWJ1TyWUkqARP0+oFGy+KESj4rSSVggl4/0GhZnFDJZyWpBEzQ&#13;&#10;6wcaLYsTKvmsJJWACXr9QKNlcUIln5WkEjBBrx9otCxOqOSzklQCJuj1A42WxQmVfFaSSsAEvX6g&#13;&#10;0bI4oZLPSlIJmKDXGdT7EXg2LohUoJnPSlIJWGempRWMlsVJeT4rSSVggl4/0GhZnFDJZyWpBEzQ&#13;&#10;6wcaLYsTKvmsJJWACXr9QKNlcUIln5WkEjBBrx9otCxOqOSzklQCJuj1A42WxQmVfFaSSsAEvX6g&#13;&#10;0bI4oZLPSlIJmKDXDzRaFidU8llJKgET9PqBRsvihEo+K0klYIJeP9BoWZxQyWclqQRM0OsHGi2L&#13;&#10;Eyr5rCSVgAl6/UCjZXFCJZ+VpBIwQa8faLQsTqjks5JUAibo9QONlsUJlXxWkkrABL1+oNGyOKGS&#13;&#10;z0pSCZigrxIs1h8qqMh0aXGCks9KUgmYoNcPNFoWJ1TyWUkqARP0+oFGy+KESj4rSSVggl4/0GhZ&#13;&#10;nFDJZyWpBEzQ6wcaLYsTKvmsJJWACXr9QKNlcUIln5WkEjBBrx9otCxOqFiWnA3BpSke5M1gBZpa&#13;&#10;vavRsjihls9KUgmYoNcPNFoWJ1TyWUkqARP0+oFGy+KESj4rSSVggl4/0GhZnFDJZyWpBEzQ6wca&#13;&#10;LYsTKvmsJJWACXr9QKNlcUIln5WkEjBBrx9otCxOqOSzklQCJuj1A42WxQmVfFaSSsAEvX6g0bI4&#13;&#10;oZLPSlIerGqQXy9Pqq4UxLvspOBDAAMgpZrK59mucIiNBmrYwyWapQ0TOF/gWUe6sSkxzyCLSUdg&#13;&#10;o2WxMpPSfBZSVjlfUPAXvZhyTLFUZMwzyOJQarpE7F98YhFC0f+mGtUHUqa8fEFhf6IXU46Yjqos&#13;&#10;KCyqLsHSUtOlxb5mYX/F+MubBFJmPPmCYvxtrOMv7ccUFh9Q2H9eJUgV9q+zQ14xxfjfWMc/e9P6&#13;&#10;0mLtYVyL8Z9XCVLF+FfryCumGP8byfhX8zUj9t1mfWlxMf69Bgr/lzcJpMx08gXF+N9Ixj8N27ow&#13;&#10;wNaXFnvrJ2YuixWtcq7A8q3Q0iQU8wyyOJQaLYtZIKGEP1tjlUtxJd8KUTmAAQhZMcejGS2LPXeW&#13;&#10;5rOQssr5Ap9vhQX/oKcIBCjRkuaZLi0u9O81UNhf3iSQMuOxAktLbIlVjz9s1hgFIAfQgETxlpWi&#13;&#10;oRV8uNWCggkiCiQPWQlagPkmYsI0AY1G5M9XhyxYKakW/E0rpuOoHZYU+ocSoJJoPREu7I8WkthL&#13;&#10;AA0oxp9povA/cQSZTjiSCv/LMaRBNRS1w9zC/0IJUEm0ngjX1/9GYoX9FeNPx14Ya+l8Voy/wv/Q&#13;&#10;MNaw/4kevvA/hf+hgWko5n/qIY4OptbU/U9KNnIoxl8x/mhlGorxRz3E0cHUmhp/G+PvX/tobDH/&#13;&#10;x99cwSZoG2Iqib0E0IBi/cc0sTHaf+hrCKG+kTkRLvqf2rAeTkHLWzv2T64MddV/rT6DVlXFwyQz&#13;&#10;V407AxEDPU9GJpJ2P1K0CHnNwkokIxQnANta5+CpCZmC/4ajf3ndFL0pr5sW/Q9NFPavg7sY/2IL&#13;&#10;qeMKtlFn96fuldVAr/B/cZSJQqhX0XNQtioq5HvFFfqnIuoVgmbXs/2F+SasVPiWSRRaCRnTfIqc&#13;&#10;ltVdBaE2gGL8FePPZvlgV2IgwUqivYWsANTd+CI1YVfYX2F/hf3ZMPLjSqJ0jKX5xE3LrG7t41Ab&#13;&#10;QDH+1t34K9Yf1EYL+/M2V4y/wv9g8lvV/CefG6LXXwGDEeQwgmrv9BPMULuwv8L+amF/4X4jNZzE&#13;&#10;ahPTqhWYkinuP1Y9/jdU/TfAZ9C4dGHHhtSq84HUgAagQgkQQSnAkytJuTpH5OQMlQhaolFNe5AR&#13;&#10;L6yxICulTwyf4WPjLyWeS8F/w9O/9k/R/9RDYf86plUX3jL8sPYeJCIU418UVKaQwv+JSgr/n1hG&#13;&#10;Mf/5seLvNsy1IC7uP0QZooZi/oljJlqK5mm6uP+MQ0f1EjVW3H973YhKivknsYxi/hHTgEbgRqJn&#13;&#10;YaZPSVT432gzUUuap+m6+99c7UL/UGPUbGF/QRuilGL8rfnxJ47P2xyobyz2R0V4ZWiko6bu/mcj&#13;&#10;lT/xEoX80U8W/a/2zKvahR8kMaNYfxKVrK37/zh710X/POoGIVYOB5D4NyRYYn+Cyi09BXzMfk06&#13;&#10;G7l4XSeUCYAqVkvTsVzzk1I7ACXhL3WsSsHf69YUsv717xsUoqL/Y9+IUgr7L8Z/GB0AzMcRNAOx&#13;&#10;cisr/J9oJ8wMNqQK/+8txRSy/v3/up7/o+SqinXN37j6jijuf4r7PzMFiYv7n5IRWtz/FPc/6Qix&#13;&#10;exzkFfc/VEy4y4n3hsX9n+iFmrE/akoe6VZArpJVzD9BFwSK+aeYf/IGkfMw0cfQVgTxP9T/mFiI&#13;&#10;DVRxo31oflJqc1Phf8U6gmZMZcXvbzEh/uq2UPz+jLqgTor5J68POp8wjsRo8IUyn6FRUroS/wO9&#13;&#10;6ss4CbraYZJR/tkRj8I2JXhsR5pFyqFuOSrRJaR1KmWUlQNJ8ioUpFkF/3Wj/wb4TB4dFvVd6D8O&#13;&#10;icL+1o39qRfRa2F/hf3ZlFSMv//M8RfuKaox2q2zvRMoxn9USWH//5n2T1MXO0+NvbB/0UCqksL+&#13;&#10;C/sPcwWso2Sq8CMm/5u1zIiQkdqUVSrGH/RZQTFp1poaf6EPk4dAC/2vO/2nfVrYv2qgsL8N3/7o&#13;&#10;N+jzeXxDJRvO2bIlGJcglyQFs+j/Db//19T8U/Q/+jodHzZEKigmzSr0X/n+W/wSFFrN9QvTpUD+&#13;&#10;kioxKedhNElH+MrSM4A16RF8d/kbJkn5LGWhyDErNpSEYr5iB9q14J+rW/AXBYpO8oqJ+QKtO/1n&#13;&#10;thtY0pd2k130f2H/OVOlfZpvKbEZKRLk6H9ydYvxTxWpP80rJuYLtO7Gv7DzHRqbVPAv/J9Zwxr2&#13;&#10;f0bWYm/vjGJWYX+F/Zk1rGH7Mzsz8oX9QQPF/T/NIJpE4X8K/2PWUPgf04S4Sl7qcP+fu9kt7v9F&#13;&#10;haLPnFIL/0vFRJUU/veb7n9pD/oiSOF/47igVhDq4H9zdQv/K+oTneQVE/MFKvzPN93/rEx+P4zK&#13;&#10;bIYZ5rNsjJqZyWaN1JASzQ5XAhzUMrD96Lb3d7RSckhODhmlSId6+h1RT0FqhgZ5OoocOGv9QDKp&#13;&#10;WfAPGiPA3UsNQVkxvY70r3s164//+pa/4E8NFP2vPiwZj+to/BX2V9jfN2r8hVfxN4z5rxh/xfj7&#13;&#10;Ro0/NXi5bgj3n8X4K8bff/r4mzdvnlu+YjnE5H12DN+M8Ud5/X31N1J++00BNRTyR+OnVWD9Yz7H&#13;&#10;xvIV3kZMVxgnxe8vr5Nv5vpb9JTfTPkL+6eroBMo+p9aMM8oWpHBkcsRPbFMxw2uBKRiglfMP1RR&#13;&#10;CPW9/1IlJ3r1dkrCNelfNmukPzyKdk5oi9UMGYobkqhlPcp+BcyFFGuDcJWLYCmkdWOutwfBQFk5&#13;&#10;A7Qh1iwvZpkyLPhDF+tB/7bxVuh//ei/sP9i/NOrFuOvGH/rw/+va//jLZ0mj7uGNTv/X3ft9a7d&#13;&#10;Zu3cgQf1F/p640IeGtb0/cec2XPc59On69gli3IGG9z9z/dO+Z5r3LixO+OMM+uk/zmzZ7svpn8u&#13;&#10;ilSN6lVF9jpew/LzTfPJn052SxYvlq7UXrTb2rXPP+XkJVxn8r//wfuuefMWrgX+Jowf/42TXwWu&#13;&#10;ct8/5fuuCez1zDPOsO73uli//X/KKT9Au5q409EumbvZujVs/2J/MgY+lTFgClDJ16/8NjZUZD86&#13;&#10;SuQ/5QenuMZNmsDXaN+VFKMfWY+5flZYD79/1hb/pUuXup/+7KeuY6dOrlWrVm7TTTZ1Zw0bJtLO&#13;&#10;hi+dPv2LtS7/dTdc59q1b+/69+/vdWzSSnKt85fuVVZrhf8H73/gmjVvjr8Wbjx85FoZf2g5rXR9&#13;&#10;zH82xsjfjzDRo8J6LR1/p3zvFNeoSSMdc1Ix1lzX42/2XNj5F19Im3kx/jI2fnqZ69Sxk2vZGmNj&#13;&#10;U46Nc4CAtqo78AJr20WMQMV0oWWl8of6xJeKisek8SfMsLb9z/Lq5a7nllu6Dh06uH/9619rjf8y&#13;&#10;bHb17NnTdWi/ufvX//cvFU4FhJDrT/7V0b+ZQRAjSiVkzQo25P5fHflVSO07XmMvGqw5hfwc1147&#13;&#10;5QN8o7X/ov9t5Ku9bzj2by2p2/jDZo2aafiSFesbLcpK40XasrhHqbB+B1ITmiP7lwQlmVg9QQQf&#13;&#10;aSKkV83fc5J6Bf9C/4X9cSgU40/8iRiDWkThf6ARqkLUQe14j5uPaDwSNLvwv6Iyr6Oov6ikYv4x&#13;&#10;5dC01v/8o/btrVtsXS7Stth/bLNvdz7yHWulefuf/sXnbtbXs9ykSZMUD3XXVv8/8cSTbrN2bV2X&#13;&#10;zp3diOeHKz8xxtBEaeTa4q9qycsf9efbUEH+r7/+2q1YvtzNmDnD+5pV6//JJyErFv06d+7ihg9X&#13;&#10;WevLX7nVbv47YP/9sdjR0x1xxBFmDUG564K/MFNG9eb/7PPPusMPP1z+Bhx+mBsw4HDH+DDmAT58&#13;&#10;wBFaNuAwSQ8+cpBbsGC+/C1cuNAtWLgA8IJ689/Q7K8u/U/9z5w5E09ew15nzQp9T2B99z/btWz5&#13;&#10;MjcL8cp+f62u/vfbbz+35ZZbugEDB25Q8tdG/7NmzJI3Sqgrhg1h/qmr/dnA824g9MGq5P/1r3/t&#13;&#10;fnfV79y/v/q3uOUVK1a4ka+/5p566knXvt1m8KVbuOEjhotWTDfRf5O655iPas2fiF9Mmy7z4ad+&#13;&#10;Plwf+qdMqvM13//zF8xzi+Aj+UcfGfXn1QTdre74Yzesr/lPpKhj//P+ZwUW72XMrSH52Q7fDK9Y&#13;&#10;S9d8/0GdtWvbznXugvsjf89g9vebX1/pfve7q2RssNN0bLya9B+55QWvK39pKCqtif4nrfrwX7Fs&#13;&#10;hZs8ZbKbOWOG++qrryDp2rn/rkZ/T548Gfd0X7kZM74S0TcE+am0+uvfK90rvj76Xz3+ecYF/2hW&#13;&#10;hFQfNY9/wQZS/fu/0L/pMOpbcpLsQv+8t1ib99/e0C0CNzFqn669/hvp7MbWSv+VXeStCaXtR5fd&#13;&#10;OfGZAg4GfxUwJaJwmp2WkpGmfW5poW8J+evTC8ggMdYS3IL/hqJ/vIvseyvtRIWL/oe5erWk2vGW&#13;&#10;rPYcE16PMSrsvxj/hf/zI6fw/+ovRB3f4PkPdiDzSnpNJxpxn2ozaXZd/K/dvK1N/ztp0idyyCDb&#13;&#10;NW3atOj0E2ht8ld9eK0kynn88cfdG2+84fbZe293KDYEyvxPTv++L1JFV9A/Zc2w2MhgstbEX5D8&#13;&#10;ZVXyP/74E24027rX3rJREesq9Y/9GyXTpk3V28aI4NPl8ico8qBumfxSZd2Nv3FjxrlnnnlG2qu3&#13;&#10;9lR2eWCztKTKzZ07DxOnfuWY+bwHkWYn1TTtc0sLPd6q9E+q0vWr6H+SK2VRE/9V2p9UrIv+oTXU&#13;&#10;qQr3qSpcTfy96BKtjvyz58xxN910k2jovPPOk7ecUtq5+0JtTFq82vxJgN0yYQLeqgL9aZ99JjTt&#13;&#10;srblJ5/ULEpFrC1/b9TeuFFLKtal/1Xi+vInJ77JcstNN7tqwOed9yPXokUL6de1Yf/WPzf+6U8C&#13;&#10;HrD/Ae7RRx91SxYtdh+Nn+Dee+8dt8IfTktfuqbHn/FnXE2lgQF56GXd6391+T/xxGPuzTffdHtx&#13;&#10;jsB8ZkHtgb3rRbOCJF6d8U8yZv9ra/5ba/aHhotepLtVU+u6/yd9gvujrFp6Yyrvj8QIpUHuhhtv&#13;&#10;lPwDDjjAPeLHxnj4uRi0zaZ/5nspAoqmfW5pocdaU/2/OvzN/uWeVBsk0qzR9Z+glfxY2BDk1xGK&#13;&#10;Bib9z95cpfyc9Djn19DFml1DodfHRi2/V1nuPiPp50J+KqPofzEJr4bEPAQs7F89jSqDVyhKdFUL&#13;&#10;/wPsNTn/YLOm5iCMrJgNLOtQzZBJpKxMK8oPJHGaaDhwakAzLrk48ufeKpRTVlkzCv6V+mbd6T/X&#13;&#10;aSWJov95swA7RVTYfzH+y1xYyXhJk4X/M3sp/H8x/62j+T8ZoGt7/B1z9DFu9OjR+MRN65KNBvUC&#13;&#10;a5t/6mtS+IYbbnBPPPGEG3LssfL2Biev1bW/o486xo0cNdq1xud8Dj98QMquRrg28v8JbX0cbT32&#13;&#10;uGMr6vDKX/7SvfTyy+7oo47mFLxR3n8eB9kab9IkPv0FOV588UX30EMPiTxXXvlr17JVy3CPwU9+&#13;&#10;ddh8czdt6lTRLeXmmtfGIv+atj/aLtdsKH9dQtRX/ex//EcfuSsuv1xYDho42O248055+/MNYvsq&#13;&#10;hdXlT5q8//7lr37lXnrxJXfUMUdXYlNj3priv3r3v6ob3juXq0nL1sXvv4/Gf+x+doX25eDBA91O&#13;&#10;O+0UGrQ2+M/BRt8MeZuoyp2NT5+1advWVbV1rhPepunVays/b7TCG3bYTI8dVdaXq//7a0PQv1e1&#13;&#10;NiWRsXb9f8MNfwrzWbpZQ0JUnY4/QvkQ1Vq/8U9qpv+1Nf8pDzIiVB6MPwWt6+/Paq8Zamh15//6&#13;&#10;8Ke/GjX6DdeqZQt3GN4gNRk5NmbO0Dftzjn7bLdZGwwM/N8CY6M0rI78a7L/6yO/8vcdi6jcB9bO&#13;&#10;/mvlf81+LIYiNwz52aP1sz/2PWWQAKCu9r+xy0+5N377pxT16/9C/qL/N0z7p5MNnolmWjGU+p/y&#13;&#10;zZqEhm2OCOmQ70kgCs4vcfDCNexmoyAhYmieQsUGpjJYVc7SVleFRKrgv+Honz0ZOwh9g86RNC7W&#13;&#10;iQR9jxf9H3VRNgioHB9MdcQ23RX2760HUeF/vB1F41DLKcZfVIwNosL/BB+y8ftfb+aIxPTXpP3r&#13;&#10;g5ziXCLZteN/u3Tt4u68807v7X3EzvHBTHed+39pQypzCscGBigqSltewf9Q1ru8rKGeCZrGSWFt&#13;&#10;5E/QI5WE/9nnnOP4lwbWKW1yKE8I1oa/0CkllvBfE/c/W265lTv/x+f5JmrrGzdqJJs1XEQ7+5yz&#13;&#10;Xbt27YIIdv9lolgbrZkbvPzS8NTmUti3HlFt53+T2+J1Jb+IYbYG5mX8LSP90WOVWC+Ur578Z2NB&#13;&#10;k38W1pX8IrEJUUl+a1Aal8mvS+myISF4vvWIatv/Uq3e/Fkb+rd2WZ+sZf5fTP9Sms3LFltsEWwH&#13;&#10;UrsuXTBv3HFnlD9gemAN+x+KHOQXW0XOWpafkiSmIy5NpWNH1I2/dZnFnoKQ0zzmIDDyIJPGn/ys&#13;&#10;riIgBby62N/amv+kXbFxbDYahsZZgQmBtKFRRIMFP72wkH/AiFJHSAtRGzh1kZ8Mjecq+fv2dO3S&#13;&#10;FfdHd/iURZn7IjnDpmMnbNAY4YACDpJHpr6QoC+vLX+ryppWd13Kr/z9VqKJJJ2D1iC9RvVPpTAw&#13;&#10;9n8bhvxsVP30byKRAjvQ+pD5BktZekkqbezyq9Be0kL+0OdF/xf2vz7HvzrY1Okk8Er8T/lmjX9M&#13;&#10;xwyasdb34tkMIYPfsDySacB7uaQ0IiBTivOFsbUV+BtZQSr460jbEPVvvVj0v5oqrtF2vcEX9l+M&#13;&#10;fxpF4f/SwWGeA3mqGFOPxQGh8P8brv83Z7fW/T8YYUHCPoMgtpEaSi348/v0PDtl1KhRbv78+W7f&#13;&#10;ffd1A3GmQ1UDEgJ5vzrFFM+UuP/+B1yDhg3c6aee7jbZtIn0gfF/55133HCcOdOlW1d3/HHHoUwV&#13;&#10;8dzzzzuW8Wnertis+PMtf3Yffvih69q9m7vwggtcgwYN3D333CP8fvCDH7hmzZqJ/c+bN9/95e6/&#13;&#10;uJY49Pj7p57qvsZZG08//Yx7+ZWX3RYdt3B77bOXO/SQQyrKv6K62j322OPu7XFj3Oc4gLoDzonp&#13;&#10;2bMn5KpyDfCvCQ7rPuHEoa4hP5Fl/SUtcG7kyJHuo48+kG+k00HxMyR3/eUvgtasWXN3wgnfpmKC&#13;&#10;fFVeR6z33LPPuelffuF26dfPHTFwkOu8Raeci5s7b66795570W0ZZPqBa96Usirj6dOnu0ceeQS8&#13;&#10;P8LZIktdnz7buuOOP85xsSbtVsH243/kqJHuQ7YV31ln+GSCtpUw2zoUbWXdF154wY0bN87tuusu&#13;&#10;jp8TYia75/nn0Dfvat9st9127mW8fcNPjc2ePcv17buj++7J33UtoH/S+GzKFPfXv97jpnw2xfXd&#13;&#10;ri+e8j3MbbftthX1T/4j8TTwm2+MAv33cK5EZ9cPOjnooP5Cz/gLYS8/64RQa/+HyqzPhTkGRkbP&#13;&#10;258vkSI+m/j1rK/lCfNXce5Fp44d3d78zN2hh0r1cEn4v4GxMRJvfr3/HuXo4nbut7M7uP/BrnkL&#13;&#10;7Tuz/+dp52+/I08/bw9dUv7hOGdn2ufTvT0MFHuQBqJR0ry0vZ557e3PudlzZrsnn3rCjcUn4ni2&#13;&#10;QquWrdyOO+3ohp54omvWtKlQNBa2/ypLPgn/hYsWuvvuu0/OqjgE46lv375onNbitbby55ghsWjJ&#13;&#10;UvfQ3x9wH3z4USj63//9B9o6Vux/n/32dX169Zay9EL5n4fepmOhfmfYzGD4o465hXpgJ/Pf6NEj&#13;&#10;3ehRb+CzWOifLTq7nXehnR0EO2se+NIkRsgYGOt233V3x/NrTP/PD0/9U1d3yy23uI8/hn/q2t1d&#13;&#10;cOEFeAuudc6slCg+sTd/nvvr3Xe7tpu1cd/9zsluFvzTfffe5959/z3XEW907bvvfmjHga5RY7wN&#13;&#10;JpV4ydzTTz3jPvjgA7fn3nvJZwuTQsG6/fbb3aJFC9yQIce5Ll27qnlLTRZ7Son8X+B8sUceflT8&#13;&#10;xrKly1yfbbdxxx9/PPxGF6Fn/c8Ez9d6ccSL7q233nJz4It23nEnt8+++2ifC7a/JP1PjosWL3Z/&#13;&#10;f/BB8PhYEcD/fx9+2I0ZM0ZsZd999nO9e6MvE2bv4tD6t94c7caOe9s1gLJpV3vsuYfboe8Ogmf6&#13;&#10;N5FS9stXLHX33nu/+GDy57h98qmn3GdT8RkoZJw09CS3FD7ynr/+Vfj/4Pun6rwB/uyXu9Ev9Fun&#13;&#10;wsfOlHnjaffKK6+4Tp06Quf7ONp5Jf4824rjmDY1b94C0c1g+HHyp2iV9G/jX4oT+ZVBTiVA8QiI&#13;&#10;KvEXGryU6J+1+Fcf/q9jPHG+neTniEmfTHJ/uesvMoToI4YOHSqUwwX6/Xr2TPjIp9yrr73qOmMj&#13;&#10;YI+99nKHpT4ysT/KP3PmLDdixAg35q0xald442rvffZFX29vEgv5mua/efO0z5pjzJ6Kuf6VV19y&#13;&#10;Dzzwd3zmboU79pgh7pDDDsubScJ/+PDn4Hff1fsLzJU334rxizm0a7fu7uKLLnAt4BNpQwzk/9or&#13;&#10;r7mxY8e6Tz6d5Lbs2dPtuOOOrn///vg8o/oLQaT+pZLfJECm0ZBy8J+JM214hsyYsW+5uXPmyVtm&#13;&#10;++yNsbQD/CeDdHDocfcEzp4ZPXoUPsM4TR4qOODAb7nDIVfDhg0VP70m/b+AusH9Efn/4Aenwp80&#13;&#10;cvdjbEyZOkVroIDnN02d+hlwqtzQk050m26ySRl/IlP+e+6+R8bKqaedKnMG53sdG53wiTzcU7Gf&#13;&#10;E/7kS9tjzH7m+VBj3xqLcTbX7QTd7bPv3q7v9hjTDIZI2Ms/EvMn35wW/4y3fnbtt6vquwX0neKz&#13;&#10;DgJ940sv8X7lHbfV1lu5ww89zPXeZhtBZStYJfX/Nv54Dzsaby3T/+r9xi7ukIP7u6a4D2LbNXiG&#13;&#10;iD74EHxeeNG9/c7bbuuttxa5twEfBmk6KpmZlTXTCoBj/KViiljS/1JuAgNPilN8RdBrDfoPKHXg&#13;&#10;H+oI4BmuQ/55EQv+tBiawbrq/0L/onE/DAr721DsL++XSlIr83/48ZwL1bkUE/JxXPa0L4kYATLA&#13;&#10;4jIaMUNRakYsLynNiekAGWBxZFcGKUrNiOUlpTkxHSADLC7jGjMUpWbE8pLSnJgOkAEWR3ZlkKLU&#13;&#10;jFheUpoT0wbRNjhzw1RWGRSlZsTyktKcmA6QARavpBWKUjNieUlpTkwHyACLC/41akBVVLOiyktK&#13;&#10;c2I6QAZYXCN3M9GaEctLSnNiOkAGWFzwr1EDqqKaFVVeUpoT0wEywOIauRf9ryqqWVHlJaU5MR0g&#13;&#10;Ayxey/qX+QZzTmBngMWr4D9lyuQMC8/42Sd3RnJvQ5pYtM+OGTJE5rLuPbp7KtXZ008/HXBw/kOg&#13;&#10;bux+dtnPtE43q6MoAwcN5k/L7OKLL8523GmnQIO8XnjxhWz0yNEhD4t/Uok0R40eJfSwmJG9/PJL&#13;&#10;2eabbx7wTHZs7mTLlq1QRr4hUz+bmu22226C638WCX+rY/H06Z9rvZLrEUccoXz4K1x/ief4Ll2y&#13;&#10;FDWqs0GDBkn+gAEDszPPPDPWgVzk0aFDh+zVV17JUcfCRaA1ZsxboeyBBx/McP5DKJM2gnfTZk2z&#13;&#10;zz9nO03LVkXTRxwxAHWS/itp77KlbGuWDfZtPeaYYySttSHD4EHS/7/4xS+yk08+uYx/7z69M2wi&#13;&#10;ZbffflvWtGnTXPkmm2yS3X//fbFlvolz58zNvve97wluqf6xGJKNe/ttX6dUJmla0r6Yrkn+m266&#13;&#10;Mcg/46sZWqGELD47F/r/uuuvz/CEfpQD+qL9046WL18eGJIEFray752icpjNWLzNNn2ytyEHg7Eb&#13;&#10;NBD2AHr/9Yv/yk4//fQy+WkPL3t70DpWU8iES23t76qrrsqawT4q9X/37t2zcWPHBZoEzF6Phg0Y&#13;&#10;/6XLlmYDDqMNqc3ehn5mYHld5Q+K8GK9/trrXu9VQf/Gh/EVV1wuvAYPHCz8KXcYR2wPbRl/1Nsr&#13;&#10;r7wsuPFSnc2da3ZWbv+0s7fHaf9YnUrys8z40z/hs15BF+RN/6ShtK+qMywOCm7rNm0znKWStdus&#13;&#10;XZm/OKh//2zO3HmehkbYEJd63/veybl8JhYvXhz433HnHaF80KCBkm/j16zuwQcfyJo3bxnqiM6g&#13;&#10;O47Vz6fl/Rs+6VjuQyEjNq+zn//852X2H5gDeP311yIPbyuxL6vQl1dYk7KFCxZm55xzjuCXjv8q&#13;&#10;7GxTz9j8AdVSnUaO77z7buj/yEdtlGksegf90/5l3vDkRo3UfmnYoGH2yssvQ+aOZfb3fRnvyyJD&#13;&#10;QFOmTMl23nnnKKe3P86HQ4YcI/kcVxpi2wNkgMU56vmEotSMWF5S//WHAUcMLJM/6BQyLluyLEvn&#13;&#10;pevhIzvRR3r5DVd9pOkstvDxx5+MdsU63j7oV38Bu1q23M/PUEHKJ53/LJ9z/a233ppVNcDTIp4/&#13;&#10;Nl5RM/JTTcb0QO8/Lr4I43fnZPyiHS++YOM3y/DJzKxbt26hfdJO8GA7t+7VCzb+eugkUufcyDbo&#13;&#10;mIv8iPTEE49HmVE/yNygKvv5FfmxtGDhoox+wHDSGJvBgWcKpNzMz7AedfbuOxgbXscaR/5sLzYs&#13;&#10;UlI52PTcwO6pOm4u8qf02M/LkrlQCVRD5gr+Q9rh/ccyP3/6xvM+4BS5Dyj3/33on9/Oz0/kc/XV&#13;&#10;V2e0AWmP73/6jMsvx72ll/mOO+4AZtTQnDnzwv2G2Eyim23lfuMdFSG5/lH4qI3Z/a/yuTzySfxv&#13;&#10;yk/JRP4BMsDihF8pqCg1I5aXlObEdIAMsNgzpX+kH06DopQgJgjlJaU5MR0gAyxO6JWCilIzYnlJ&#13;&#10;aU5MB8gAi0uZJmlFqRmxvKQ0J6YDZIDFCb9SUFFqRiwvKc2J6QAZYHEp0yStKDUjlpeU5sR0gAyw&#13;&#10;OOFXCipKzYjlJaU5MR0gAywuZZqkFaVmxPKS0pyYDpABFif8SkFFqRmxvKQ0J6YDZIDFpUyTtKLU&#13;&#10;jFheUpoT0wEywOKEXylIFPPxpWVMl5OIOd6TWYbFeTI2WYRSAUIqQbY8xgmcgIZsWZq2lMWGlY9D&#13;&#10;qQAhlSBZHuMETkBDtixNW8piw8rHoVSAkEqQLI9xAiegIVuWpi1lsWHl41AqQEglSJbHOIET0JAt&#13;&#10;S9OWstiw8nEoFSCkwiSf47kO+cdWWpsYJ3ACGq5ladpSFhtWPg6lAoRUgmR5jBM4AQ3ZsjRtKYsN&#13;&#10;Kx+HUgFCKkGyPMYJnICGbFmatpTFhpWPQ6kAIZUgWR7jBE5AQ7YsTVvKYsPKx6FUgJBKkCyPcQIn&#13;&#10;oCFblqYtZbFh5eNQKkBIJUiWxziBE9CQLUvTlrLYsPJxKBUgpBIky2OcwAloyJalaUtZbFj5OJQK&#13;&#10;EFIJkuUxTuAENGTL0rSlLDasfBxKBQipBMnyGCdwAhqyZWnaUhYbVj4OpQKEVIJkeYwTOAEN2bI0&#13;&#10;bSmLDSsfh1IBQipBsjzGCZyAhmxZmraUxYaVj0OpACGVIFke4wROQEO2LE1bymLDysdWavcj+VKm&#13;&#10;DINxAqdgdXWGp//9nFWV7bf/ftkpWJjmwqjRZRwXp7LcZs3EiRM8aSOaZT/7mf6g7tG9m2+S8rdF&#13;&#10;UqPbts1m2aGHHZq1ad06e+XVVzNZXOMPc/B7SzZrlGa6SIE3YaR8hx12yE7DQvgWW3QK7cRbAZ6f&#13;&#10;RoeDNmk1bbopFiGvyH77299iES4u4uy6y27ZuT88N1u6ZEnQjtZUvrfccnN2wgknQBe6OdSpUydJ&#13;&#10;M2/YsGGhjizOg4/IhfbjyVzBG3D4YaFt2267TVYNXYuyEAWZgD8WsrKEmwwtWupGDTeZbr31lgwH&#13;&#10;smdHHXVUxgUEPJGqzfNXbaWSDG3dXPuNbcXbNNKOYcPOUiRcc4u9gUCWDZRNHCz2eP23Qp+cfPJ3&#13;&#10;c4uWW265ZZBn//33z0486aSsUSNdUGndulWGp6J9yzQ6YsDhgo8nB7EJ8n2R5bLLfpo1b9Zc8rfo&#13;&#10;1DnDE+yCnDQFaUtZnCMbEqEUgG7WoA/Aa8YMv1mToxMX1c3+GO+w4w7ZGbCjjtCXbHag/n333et5&#13;&#10;KIcBA3QTg33ABSz2yWWXXZY1Qz9Tti06bQE5FoR2mZ3rAjXtoRn64dsZ3igL+tt2222zapyKbiFC&#13;&#10;zNFU6NNV2N/mvnzXXXfNroCd/+EPf8i+853vZHh5TPjtt9++gSZpm73ijChlD7s8Cfgm/wUXnK/5&#13;&#10;vh11ld9XDjxnzPgqO+mkEzM8tR7kP/jgg7MTvj00O2HoCdmzzzwjnERvvs3sG9XbCeV6k3FkWsqy&#13;&#10;AYcn/XNq7B/WJx36iNg/FeT3LS3l37ZtmwxPl2etMRZefeXVKJaHrM9sU4C8GvrxQFl/eO45Gd4y&#13;&#10;CTLjzQXl5CviLRSxVy5kGi0lXS2bGKTHP3ziy3OMG21cOLY64jda6JjabXf6jVuzm268KTv6qCO9&#13;&#10;33hX+eL66quvhEXZ3r16Z1deeWV23bXXZt868EDw0vF/zTVXe37GIbCXsXUSxr31Je3/4IPQl97X&#13;&#10;PPPsMwF5oGwgqwy77NIvu+iii7Kzzjoz645NfJPtRz/+keDnOVmqOsN5HGLL7Aerg0PUxa/R/+At&#13;&#10;S503vK7GjB0T+I8aNTLUadKkscA77NA3O/200zP6R6GH9t+PeSNyrMZDCtuGenjzCvPhKRXnQ6uj&#13;&#10;lUMq8I8WyjIrR5yAhmxZmraUxYalsekhlAoQUgmy5TGuzvCmmPRTh/Z+jui4hYy/oZjPzsJ8xiAP&#13;&#10;RnhdGh/Otdx0DjpDOedao05A7Ar+kf6XNn/lr67Mrr32muxAsSu1gWuuuUbaQfxK818pf5tbdt99&#13;&#10;j2znnXbO6IfSkPKnfKXjd7MwfltJ+1iXD3tw846ycR76zne/k12O+5UB2CCuqtJF+0033SSbjA07&#13;&#10;6yjz53GDVFvxCsZSA2zKkFbv3r1kLF173bVBZvr/IDPad/nlugHQuFFjmT/u/svd2c9/8fOsS+fO&#13;&#10;2bfRBzGYZBZrSdAZ6HJTEm9TZt9F+w89JBkb39KxwTE6a9ZMT5J0jBZi/A+00F+b2D1VX/TzGezn&#13;&#10;jsH+S++pXsV9GudBytwL/fxr+I9rr6HM39I6oKcyk7XyHBDuAzh/4j4Avonzp9wHAL8zNgQX+PsA&#13;&#10;1uL8a7bXvn172YDh/YbxtbLbZbPG2FSLfdD+4jx9o/IJ84Cfp70q8Paj2Cv7qZ3wOSXb/wDyUXs1&#13;&#10;Pqn/ZfsseDJezJCyYsSWxziBE9CQLUvTlrLYsPJxKBUgpBIky2OcbPKm2R7bsjRpKYsTkgkYSgUI&#13;&#10;qQoYLLNyxAloyJalaUtZbFj5OJQKEFIJkuUxTuAENGTL0rSlLDasfBxKBQipBMnyGCdwAhqyZWna&#13;&#10;UhYbVj4OpQKEVIJkeYwTOAEN2bI0bSmLDSsfh1IBQipBsjzGCZyAhmxZmraUxYaVj0OpACGVIFke&#13;&#10;4wROQEO2LE1bymLDysehVICQSpAsj3ECJ6AhW5amLWWxYeXjUCpASCVIlsc4gRPQkC1L05ay2LDy&#13;&#10;cSgVIKQSJMtjnMAJSGT7nRQrliDEghxU4+sQ+kObuHB63plLTdA10gqEVI5wmqiMYbkWpzXAw/9A&#13;&#10;IbccBhIhLUBI5QkkqcoYlmtxUgFgwd/0smr9y48e3ADUFIxSvtxyLS4pLfrfK2TV+s9rrjxVg4YD&#13;&#10;/fIahf0X49+sprA/04SMEyRCWoCQqjSMrEqFMqtncR6lsD/TS7n96SIbjg4UFMPL6y9NpRgPP/ww&#13;&#10;fhjrj+9LLrkEaFq6BG+NHH/8cXojhfsdPomqoTp76hl7s6YqmzB+Qln//+xnuigR38bRmrboIT/0&#13;&#10;8QTr559P8zQZ5RfTx4wZG8rSBSQuQN+ETRQLkydPyZq3wBPlWEDgoq21H99x9/dpVRk+hWPoch/T&#13;&#10;1T9Vy02QGEwrFseSgf5p9mOPPRaZ5frnG0PkT7n69dsp+8re7AD2eedf4BceqrLXXntNiJJDWCxB&#13;&#10;HZVVn1i1BYLp078QXLtMmjQpbPbkWohESAMYNIhvA1Vl2larHWPrg9KFJ9vEIf/dd989+/rr2VJp&#13;&#10;CZ5851tX1q4mjRtlDz/6cCB4IxZezP64+GGteeqpp4L+8TmngE8An+MJCy98glaDSWGxz7bSVdz/&#13;&#10;3HQz28GFGm7W2CJVnkaqcy7o3HxztCO+XWZvNKWLgk8HORzeKqIcsf9H4sl9fRq3KruaC9zSdC4a&#13;&#10;6hsi/J2w0879YA9fhYacf/75QZevvZZuAJjcFocq2EjTtylqsr+rfvf7DJ+kCfyt5qU/uVT7BnpJ&#13;&#10;N9J0Y86eFM+yCy64MLQpbtQolfrIb/xLY3zWLPDBp/hKiv1iK9rKftwZepuR6O28886TfP6we/X1&#13;&#10;qLennoSdySZDVXb7bdo/RhifBoQ9YAEWdaKd2cZklF/x8/x7YSNjurzJ5ktXYn98Y8vGf6NGDbI7&#13;&#10;77zLmoBFyEXZHnvsIW1s1KhRNm3atDBe45s1pwDf+l3jxYuXiO+lvHyzxua/wbQF2FUYv0B//Ikn&#13;&#10;A398Ci3wJjDp08mhLtPGkwvwc7DYa2HFiuWyKUxd8c1F8k+D8Tf7175Un4fPmymqNF3bL29fop3s&#13;&#10;G25sr1ixIpCb9fXX2Z577in90rhx42zChIko03oxDugCcKNaxjfaN/yF4bEQ1VL9jx0b31LUeUPb&#13;&#10;SDuw8U5OfHsmjvcjkKP8H374f4UP+/PSSzkfauCbTscdF+fD8PACqmlN4AkQUla1LK6MYbkW56ul&#13;&#10;+l/d9YcjBqb+xPgo37DBBfnxybrsFu8jyZ86a8lNQfRr8JGoxpr7YlOL/bPjjn1hV3ONaLYcG9Kc&#13;&#10;Z2kHaleLBT/1xTb/sVLKn7b/+9/9Tmil8uc05PkTiZvQutBelfXi/UWFN2a5+cZ2chMgfaOHUuAT&#13;&#10;rL6+y07Dhp4FebMGdXTMRf+PzxsKrb477Ii35uaE/l9hMkNPfJuLtsOAT4sJvm2MGf1FixbjrVUb&#13;&#10;tznpDEXGMHUmC1uga28eU5nvvf9BGP8vpGMj1M4D5JDqX8fGTR4J/Yx7qha4pyKvI/wGmel/v333&#13;&#10;kf5X/4F+9vrHZ+qyo47kQyV5mZ96Kt4r2n2ASThyJN64hI3RNq6++o+BPz6TKvJ0xNs+n0ykbwAb&#13;&#10;2B8+0xvsj314xx13Bv5P+be9yf/22++QOnahr0rnAeMvfECHfSQPHUkF5WPyl/pfMrT6Hj2mpSBX&#13;&#10;ak3IxZUxLNfiXJXEh9efP3XGvxo4eIY1lK5k/gs1BAipvABJqjKG5VqcVABo9rcx698kqkFCX1xD&#13;&#10;aaH/oJ+chpAIaQFCytRdFlfGsFyL89UK+zO91N//mEaNkqXl/h1+SUNpqc+tYP/yaAUcGmryGmNM&#13;&#10;Kj5Dpkvcr/gAIIU5k4XgaYBKyCKQYCT5mmv1V8Y/Vx+JkAZg9YVwYBsAyQ74CXejYvUL/qoc00Pa&#13;&#10;/zn9IRHSAFR/Xt9B7QEo9A8NBH0V9pdoQLVSjD+vBxtCPq7b+PNqDcMuAFJQ2F9idgEs7I+q2DjH&#13;&#10;H+ybExW60Nov3RrMPgCSndr/Aw88IFK3btXK/epXV4b6WERz991/vzv0sMNJFGtXvpYtTxsDZAd6&#13;&#10;AHLznx2OQQI+EBefzXIPP/IwDorubNmIWYI/Rgg270ocq7urr77OnTMsHg7eHefdHDfkGKkwecrk&#13;&#10;0H5+F13ajcvhhx+mRHGlHEcdeaTw4ZkwMShj019N/OVjKbGS0GlARqiABSL3zLPPu/bt/eH2yL7w&#13;&#10;/PM8duaw2CWwcPJyMgO3o7hWucY408Lkf/nlVwTX2tGzZ0/tA+pfSvwFiZAGUM0lFraHwUcJkMNV&#13;&#10;JL0q1Sq3de9eOA/oaYe3CaSgcZNN3Kn4Pr6FO++82w05eogl3Wn43j02cCiE+3Typ2CprbnrrruE&#13;&#10;Lc8qOP300wI+gb323NP1x5k1DHhSV2KTwuqb3Bbn7M/XkAjshKOJLLElDDEoIsh/zbXX5A6Z74Zz&#13;&#10;DYYMOVaIsZ+M7x133iVy8JyN008/HXDU/544d4NyYH3I4c0LqZvaf6+ternhzz0b7QHNueD887VR&#13;&#10;aDQ2Gq2BiEWKoD/jL3Fsfo6/VEa1n1x6iet/YP+Ev5LFZ72kbUzZWUaEhZOyc3jbzOEJeMnDpo27&#13;&#10;+ppribKa8gsJ0ZtCUQDP1sT1iIxYgj/85zh6Fmc+4Wnn0A62TUOV+2zyZx52/z973wGwRXH8vS+9&#13;&#10;SQdFqTbsHTQau4CAvUVNtadZophi/f7RmNijKbbEnmjUxBRLYsXEBqKiRlSqYAGpIiBF4b7fb2Zn&#13;&#10;d++e56G8hqZ38N7OzszO7M7Ozt5ze3eLPaRuRZEMeyXAz044PtiPDH136uv23mtP4Y1+pppEXZBC&#13;&#10;IOpnfPrLX+53+ARU0L80/7PxTylXXX0N9tr4JkFpf4vmzdz5558nGXxez/3z4YcrVaPWvlah/ux3&#13;&#10;YoWCk+nP8LEyImUJAnQKa+rHH7P/edrGEzLg69mjO8qS4rD/zmj3nB9vF1x4gWuNPXjsaNCgoRsy&#13;&#10;5GyRN3XqVIcFFCGZH5p+83/Vz9o57PylKeti4xdvn4n+dm3buCuvvEL2IxNmnNq1besuu/wyyX7y&#13;&#10;yScOn44DrJW08qbX0qAffPIxHxOGYqn9Nf55IuYf+gYPvC0Uxjs14eEDjHeNY4xbpv9u7MfDY51W&#13;&#10;rd3//fSnof/pE5wr+/UbUGF/rbmKsPqLEG8WKSAIPQX+BGf6rby129LQfsZ3yA0yAKSwlV+m/lDI&#13;&#10;KqEI3m23slfBZif5uZb6xWYHYw866H/HYhfYx8Kv8JlPKXbe+RfCr9YJMhri6QoseiGfOfoVbr5r&#13;&#10;fRP9Nv+xUKr/6GOPcWeeNURkpe1PikrjQx4A7dW0aRN3P8Yv97PTQzsCn6sM9TzjB2dg77TtPZ1J&#13;&#10;ncPnP90ee+0luPvu+7OkYn8tLnnz/zHYswlvEwnu/11wvuwRxobR/njbxg1hvVFu2tQPHBYChI/X&#13;&#10;VKwr3qTF3k/zVR7OeJMHeyhpXa3/rN8tDe1XJbnxX9P/Q70DIDrFXnLSKmAhG2Pj25Kh/m64pjoY&#13;&#10;+wOxFBZ7tQz6n/Hj2Wefl3ZdeD7jB/oZciiqAfb8w8MBYv+pbDPjBwTcdustUn5LuQ7A/InDVPft&#13;&#10;u7PDG3rAZIhLz5Hk3oQO7iPEst8/9VTXs9eGgmf7yfvAAw8LTWWAyeu/9RbVs/kWnKePkzLSAEAy&#13;&#10;T/t5gPGPZd8a/ZbqAYwHAdyGG24kZdh+1fOgFIcGsXWwfzL/SwGv32DrPy9MEqmwh5hQf+WhWCtv&#13;&#10;/W7p/0o/taxO/Wx3qb+y980qK7v/S/ubpYt9sGrGX2n/avY3r2ek9P3AwItjafGvkQUSzA1yWKo5&#13;&#10;Tg7WqZSE/8haGfKksNIk3GtxLQIej2NN8gpCeUNbqgIiv0jAqdSft/kaY390XNn/7Bvx1NL/vQXU&#13;&#10;Gt4m5fgv418+wJfx348TM4ul5fxHCyBueINIBMGJc4yPJmKiFZ3/5IYxCu21z94OnwtTM+NMNfhc&#13;&#10;h9tpxx2w0fwjDOQ48vo9hkk4gn4IYN1ytUOeF2P9sHiim0tHeSqADQIEvgZ1utIT+p+yQNtjz92F&#13;&#10;VdjIDnyPnj2leniDQasJjnbt2wW+oUOfcl/BRus8WA6fB5Ef4LbxthD8iWp4mF5LVTBKe4ZUv8Ao&#13;&#10;syVuFHTs4BdqkGfd8HYRZOF2CmL91GlTffNgBRaSA0xeZp8+O6F8R9n8+9hjjsLGzt90eBPDYf8E&#13;&#10;z0v9ypzq98VNmhdb/fpjiVcm+pP5x/pqK7ShXTu1HQVRXa9evbSOULr7Hl8W+aa/abNmrmOnTg5v&#13;&#10;IcjG6laXMWP1BhWew3JXXXU12o2brFBKleyF6VOniZxx48ZLaicrb3a3VOkoXKP9Vs7kMGWbctcf&#13;&#10;yOuPgcztufseyER55O/ZswcZpJ9M77ixY0gCOkM7rgSkmsAmfWh9ypuQPEI9IGALbDDdvkP7FOu6&#13;&#10;9YAO1gsCpuHmZfGw8qbfUhWMQp7B9GsbVQqe0HYTJox32FsIG4PPcmPGjGVzcNTh5uBCgZhnW6j/&#13;&#10;77hJ/re//V1knvLtb8sNbWFiCa+n3u2nHrZTauCFITH7F/1P9aJS+M+NuTt2pN1iPXr01EUHGUew&#13;&#10;G9tBGaPHjBGYfXnllVeFetNO7F72D2thfsZy1n7vjMDYASr+9x/QH5uN6+bgZgflANEjKIf62UaB&#13;&#10;kWe6+5d1fJDf2r/vvtiomxVCgUnvvkuK5mUwEI+sPwwM8Q94cusBSAyHRVkyIksdO/Xp4zphYWva&#13;&#10;9OnumKOPdg9/4xvutNNPw0bn20K01wX2MfBls//w54fpDXe0RzggZ8rkKaFqE8aPcVtuubk1N9Gv&#13;&#10;NRT9Eeuh2JTRY0YLjrbEU+qBrrXB+NtjT8cHBLCPjxs3QccOmVQ6Ug9YagT2HQ+Rg1PR/lZeeJBR&#13;&#10;7jrErT1jOS2NhawewNU5fKZPaDxN4s1plNt3nz1di+YtAp4APsvldthxe/fIo//K2T/VmcLW/7FV&#13;&#10;Zl7WCpyF+EMdVt7abSlpUtojpF04qQ6l8mzlCdfSX9v/Ud5XDe/pSh8V9ffo1YOi3RSOK6+fY5B6&#13;&#10;WXT4sGHu3XewmGrNA3bKBzoGKXwM4uTmW8CvyCwHGJNKp/q54FHUbwgWJ2+u/V4mPjfp8HlL38vC&#13;&#10;KZrok+b/Rxx2OAqDllfgDj7wIPfU0KFu7pzZ8IvpiEMdQzWlhb6ub/l5gUS8KereQZv5oSkTN+WD&#13;&#10;D6QctTP2bIF5FW9IOj6E8cILL7jtt93OnX322Q6fn3T4bKrw8mSmMDmWKgN7jhLz458YlrOUdB61&#13;&#10;+p8jPrX/HntiLvSH6d/Q9/OMZGyMEfup/ueGD3OT0OYMgvj4AstNnoL44Q+O6c2xQKNxoE5sc9XV&#13;&#10;V/mQm2GBFbWA/XnNxsLjxmsMsPFH/ztg8AHBnio2czvv0ldAqQVO1uax8EElcJ6+SmRK93qOqdOm&#13;&#10;C26MXG8gDvtFKCIHHzBYy+Js7f/SLn0Ex7y2mFlAvkNEL045/wOHlRduZNL46yVEXBX/s/LW75ay&#13;&#10;7GfWD+Hy0SGz2qrWry1Yfe0v9fueF++lMwR/pnfxWKn+B/mqudQvli7tr/7HuCTet2L+10jcyPuS&#13;&#10;L58kdGUvliD+mFQ/dBITjiAvwaEQnyKx8tZvy6fflyv1B/tV9kFi69Vgf15saN/ivBr0U6l6Sam/&#13;&#10;tD9Ghzhj4hNl/Cnjbzn/hPljrZ5/fYjPz4HJWF/K/IPPP4kNsH+IFC9efzAfCMLpMdDJH/zxCsYY&#13;&#10;Na06/9HICMYN6xqqyIL/+ZJgwS0JiVeKkfgtaolU/UJmHYBZB094kh+vqvsCuOG7+eZ4c6eL3Lj+&#13;&#10;v//3fw6f4XFf/vJucnP63nvuEym777ln4F9m/4vaBl5/4foLuqW+rEw41P6NsODVDE9l80naJaiD&#13;&#10;suhPeGXljQtpMp5Ube3uve8+95Ujj3JTp0912EBX/vbYYw+H78K77bbfjpz4K+hXQblzHRZJTJcv&#13;&#10;ImVNM6Xkrj+96VjryK8im+LtGsGJRDGEygYrdTTFk8G5/gJuvL+ZNWrUGw6f1xNB5NXSkpUTn0Lm&#13;&#10;sUz7C5dJqGx/UT81KRfKqMlUia9BRfuBWGcd3lTGjaVPox+N9Yswo14fhXbgzQNrAcTKzUJagP8b&#13;&#10;shfjUdX/UbZxo0auedPm4g+LZTxomWW2XwxX3f/wCR53xhlnuPvuvc/NnTtXBKJKVlOBtN/VJnwz&#13;&#10;QcQJp/S4+2TRpz6n7WKbeNS3/dS+ovZXjVAcza8onBs1bIQn0Fu4+fM/oR1qdwAAQABJREFUlnEu&#13;&#10;1cNpPG++IX39jVH+Cf4gJWkjFn/Fz/LtD0/xo0jsCjwZLyMyqE4AaqXlCv4HtPhfNKrwWft50x97&#13;&#10;psDGixz2WJHyOMn4ozyRirK8MSfScTJ/zolUThbVe4bgZ1mJG3++zx3FuIGFLMaNW/C3O+PGNYgb&#13;&#10;uDFMxnGygKoSr7iSC496iN6giJXI3GLEj8qD2siIlgHUnAcKzBP8uOnatZsVkbJmE7K3w8L27I8+&#13;&#10;clNxk3eZ/i/VMf2qmxUghqfq9ieRB23Meic+iVwrxFvi8I2doH/iJCw0gLXLBhuAVjwS/QTxx6T6&#13;&#10;kehSk4EtwTFXmP/S/q8uOOoXej312/gv+r/pZ/tpT1Y7f9QhRrYSFD4+E9rPG+1mf+yXJfSkpkGE&#13;&#10;xEuZo/Pxx+a/ov66BvmYqtZWY1J+hf0FybGucTL4mrd/6v/4FGpV+7fnwxa+/Vx8CIs1YowYf8ej&#13;&#10;zdrGOnelLOKjPsKjzfVVkQz2JpP07CFDHOeRP/zhD3izY7Q78aST8DbK2e6sM890P/zRjyVGSFXl&#13;&#10;pHLy52gP2iq0H7DZP/InvhbkRVysarz+MPuzn1q11n5enFxTjRs3IYjngwtx/vPSolCH7x6KfXSR&#13;&#10;PHNvjHrdDTnzrNREQZa0xcdcG39sT5f19Zo0MHqLSx50lsN/Ocb6xZ5RozhPn5Vyeg7l5ZtehCZy&#13;&#10;QVGOzHWFnmL8EXuCnjQJOZYlRj2LWdMPZOGItvZFQE9wzKEBVr6oPxByUj+bfu0vrT/Frmr9q7v9&#13;&#10;pf7V63+l/Uv7hzk5iT8S1XyglegUQ1Qu+hXjr75ZYxG0wKpZT/TCiauuQC9IhBsn1Z8XHHPoRATu&#13;&#10;UMdIqFID4wvcpX5YiRNRfoIzOyl+Vduf+kKVyv4v/V/cMD+wY64c/2X8y8cruEuNw/hCdCnjPyy1&#13;&#10;psV/Tkahh1Zy/KeiGEvMbZZPP75LLz9UP/lkUa6+JqUyVbnCDOKSJYu1XGislmCWf3L49mstkfGV&#13;&#10;jXX28U8K4ER++7VMAYFRL3bJlrROf2gHZaIRT0E3cbwhM3nKZPfGm2/IJ06UQmGZvK3y4x/9SFHI&#13;&#10;L1/8STUrTAHyQ7ugP1fDUP8AeL3aNNwqlBsPFLEXFpDGjBvjbrjhRnfj9TfgZvlY9+9//9vt8qVd&#13;&#10;HL7xjnpvJ3bNtR/liv5P+4UaQq3C1B/rECHVz0pJqUggKimy/PZv0kTf0uq7c1938kkny80k1lHs&#13;&#10;LJWBLKR9+vBJWerP11f0Vj0Zn7aILALZveVQd+MDA3Dk0YaQIeYEbfoFjVO8Jyaf7CMP9thw2HsD&#13;&#10;orCYQ375Ux0stou0Q6XxTJyIY8brD7dmWAX8MdFjedtPidYuhRcuXOgGDhzknsfnXYjBBsl4G07f&#13;&#10;0Hpv8vvuuut+KxXRuniNXj/2GHCLUB7f+3e///3v3G5YzDzuW99KK1bv9sd6SpW9LbziJAcqDt9+&#13;&#10;qSROif2VbmddgNS28FwnnzyiuJ1h/5NOOVnrrgyiBW4l7e+D/gsN89Vgosfy6id33v7E2Pj3aonC&#13;&#10;YXxUn+HJcn0mXhcEjUNrxEVm1lNbJEXz8U/Z5Rx8iEr9QWjP3RE38HT5jTfeiNiBuIGFmRA38BbN&#13;&#10;Nng7r2lTjkk1CD9/1xlvxPHQmml9afrmLVu4/fcfJLTKk/JJo4WI0qxAqLyWaNAAn0bEsQjzClUq&#13;&#10;OVqctMX4LBwx2Dumov2k5w4pynGnskwieZZmfytA/dp2AUJO5EGA2d/fy3XYsy0yJhCX8uQo2L8Y&#13;&#10;f6krmARKqrVfmqTCVij++SJaD5xFdlBm6KXop2L8LVU/5EmbTJxPq/lfEyzmk5dVoF91Cn4FGVRC&#13;&#10;GtKWWLRkrEoPktP5T+rky1TTz1pTj50pS/I88RABCiif4gjzwQllyNC/C5M3Wvz4B3UJfFJkoEDr&#13;&#10;5I0wkEjFn2pu2qSJYKj9kkt+7tbt2EnaaGVJpM6WGEt8o4YwP3OKfXHcd77zHXftr66VT7XN/vBD&#13;&#10;d/4FF7j/4rOt/OxsaD8FVBxJ/Ev9D8LN/rFIYiEIpf7Qd5FJ9FWzf+76y/Pz83K+a9zPL7kE8aOz&#13;&#10;yKVs7gwml2xg4OI04wfxfJCDB+PvKZw/4RBSdVTY+pfxh59EI39DKvBKPqkyBkMbyOwPgs0aqx67&#13;&#10;3iCJ+NT/qI96eAieKf4WLFooeeEXIsqm15/EhcPsGrhVT8x6TuNDFkqUTG3xiLnof4KLhMgcIJMb&#13;&#10;FQoUs57T+JCFPJL5py0WQNqu0KrRH/pOlZb6vR3YM5/5+nc5+r+0f35gxVxp/9XpfzaVBReOHRNG&#13;&#10;SAQsrmVOrzAjBVAQkWApjXilSXGL/gGbhkWDOS1xyCQyBVR5xcGkChNeRfggZ3Xw8kr93jrWK2Zz&#13;&#10;RWv/rxr7m0bVaTmmq0a/eUypX23P86rs/9L+au/S/0r/MwuU44+WWDnxXyXH0bYi8Wf99bu6d999&#13;&#10;Dzf6RvsYaT2mqT1BaxGU2ObNmguRevikeLXrH/LHGllpluBhqQf9L2p9kBalcPUWy4JXMjzRfiZL&#13;&#10;86pH7QqSHOR58KEH3QvDh7t1O3d2Rx51FD4/8rT7EJ+G2nCjTdz+A/q50049XW8kiECVla+xF0aN&#13;&#10;Xj8XpnhIVs5aG7a/UGOhKp/JYWr1RzktKjcF9El+vTIkV+t1WmMfkiF44vYs3ES/yX3v+9+Xm4fX&#13;&#10;Xnst8jdX1R/uPngqbw6n+hVW/dQh+i319tdLyLSUZxAUT1Z/4jVfy/4bbrQRPn8zxXXGTawTTjiB&#13;&#10;BXConSqufz2tpv1zLalhf7v+9YtUFJm2RGEa3R8GSj9oW6L/GZPDt+x7STs64cZUbIfRfSdaZ+ZE&#13;&#10;51tj+rVXUK6K/nyJRIcUxiJRFf977rln/T4kde7666+TfTmsVtyj4frf/japndpflIOpAd4GuuOO&#13;&#10;O92OO+7o3nn3Hff9733X7bD9DlgQ3MaU17v9rLK2WUVZ+02wPW2ulSMVT3jLfXDAtvAmzNYaLcl7&#13;&#10;aGonLbPRRhu6KXwCHuPc+idfwjQyzbdfKijMy6+fUsitZ9UUx7/mTb/y4fNjWET5FHuz8OjWvQfO&#13;&#10;ytEMn52kP8ycMUtwaf/ndJggX1J1E6lyLP7yDZshiBs/wJP6NyNOfA/9uQifv9O48XvpSxSSYz98&#13;&#10;mm0nfHbRiwDOau0ZQlKJt7oJBZmMflmo44boF/rf6Dd1XzAlx/E/56O5spDO9m+y8aaiP21/UB/q&#13;&#10;5SUgSftfc0m/gmo1Zgm7iV3UbxWmfl2AUWiDDTgfvuvCZ5WCNK3REn/DXsurJrO/1TnVb7ha+lU8&#13;&#10;qarf+GNq0iIm6q6ffulrFOUnKiv1oy4Uy8PPC2YropTE+mqdmW6EGMnak7rffv3cjjvtKDny54+k&#13;&#10;n7TqVea/peunPGpK9efsv5T4z1hux1vwyy/t+qWK9r+JvWjYSO5R1K17d7AjIwpVK8sT4h4n0gRk&#13;&#10;+u23r9tpJ/1sFum+aQQLh7Z/t912dbvttpvsYffVY7/mnnnmadkP6YorLnfyJlquVF6arCHIibVQ&#13;&#10;Gttv9mftrESssW+C5xMOz8RFieL1B9VrWdOhFdpwww11QQZl2M87oZ+V0zQqX5rbqBfiMz6vyIXh&#13;&#10;E044XuoZawj+wEzAufUx/gQHmJ9S7dqNb7jFlvC6xnSy1TworxeuNybjeqNTx87Yu+yEpISw+FO0&#13;&#10;0wZdIBdi2f5xY8a5bl27Ihv18BrU9KRoClIunpVH2mPXHwFrfCxhsOqvbL/KyunXYjhbPQLiM+g3&#13;&#10;GYlMAVeV/tXd/lK/zjJl/9uI1OFV+j/jzMqPP9XHH/UqxeJTmia+6tHsLfafPTYjfag0kMgfDmbw&#13;&#10;h+AcV9+1uDFaLpYzAWaOwJH4TIJDQSshDDGjun2+1G82s1QNY7loRDPgqrG/ugp0mtoArBr9q7v9&#13;&#10;pX4fLMr+Lxii9H8dG2GElPHfm0J/bHp3QbwMQ4c/TWIGDMj4fDn/pX5Eo6hhAtbbyfB0NqUFDrdp&#13;&#10;701QKnNPY4N03vTUQ+3PT1jccsutvrgJy1yX9daDKMqocyNGvCSplXvttdfwGZ7fIwt+KxIAliEy&#13;&#10;6jeQ/S+/jz1v9ADwys1bFSY/dL3c2P8USaTxOPkuPBDYM6SDu+LKy93L2NR3woS33eOPPYpvxf8w&#13;&#10;PPGZ6ie/HlE769oEb+lQNvcAER3LoV/keL7wCClkactxJiB06uI/pUg5yeNmOh7zPglvpeyz1z7C&#13;&#10;/P77k7VQhX4rm8mnVChjzBjcJDX9AaB+j7QiPs3bP9/++ti/N/yKx6OPPYabsu8LzEarOlMOdKKf&#13;&#10;TPyM06xZM62WyhDaQQ5kfD72P4UYk7SEjBEVaAmfVSHRH/0vtr93781EzmPwm/exF4xkquqPCtXG&#13;&#10;sZ6xIvn2i5hEPyXoEfUvy/9eHPGyFoH/H3qobphuTZsy+QNtuSEK9md7O3Xu5O7+092uETa//vjj&#13;&#10;+e7www9zs2d/GCxWv/aHZuQAPoFvtuD+KXIk7Q/2R1u8icEChpCB/Qgro/z+2nRT9A8O9s9kvEnE&#13;&#10;IzQ3lDOgYH+iV0g/paOQFxf9j3IUef755+FtpQVkDHy333Gb5nHeCvs4mFLdVDxzr7z6ivvkU10I&#13;&#10;JiMXyM/4wQ8I6pEsXgXfWsrvz4ZY9TrppBPdPnvvI1V9f/J7ImfTTXsj1XrefsftKjtpvyJ4rmV/&#13;&#10;pVFEE9zMZjtoAy5G6aGyKXKzzXy/PP64mzjpbU+P9r/pdzdhAYuf3svw1H0fnH1FhLOafi+bSdL/&#13;&#10;XnCwP+UFSeCVUgER9bOcSqQu/lOmTTfVuPX0M89gPuS+I8ArI/YeGeduxeflBLEU+wd1vlwQAFlK&#13;&#10;CxzmCkE/60X+UDTRb7TPql/HIfZ7Go1+81Wx9se6qra0/cRU879NN8Vim/f/22+/zUQmoqw1Sfup&#13;&#10;V9B5+yeFfAXAaMUFg4zPx/Fn9iSBLTEGL8LnJZZ5+OZb2I84kvYvWLDA3XrrLYLeAQsR+ulEMITr&#13;&#10;DzJDNv5v2ptjSf3/9tv9WPKyrTY+q2VEatJ+5LtjMejyKy4Dm9b3vfdsnjQMC0GakpGgvMA45fyP&#13;&#10;bJ5JuFgOh6ECkOj3TSGT/gu1loKxBlH/Juhn03/7HXfI2Bc9ZkSvJ0iCfrETEI/xOgCLNkoLHNI8&#13;&#10;raribPwRdx8+CZu2n7jzzj0HZ2t/A6Jw1LneveGDODgPTPHzgK8OsGaI2P5NyS/oDJ+evRdgUifk&#13;&#10;zjnvXJEnpyT+stAniz5xE95+G5/WNRYrq3osp/LJU6nfSpraon4rUWy/yPLE6v4fTBrVBv1Wl1DD&#13;&#10;wLxq9Ef7r572l/q158v+L/3PW8C7wuoc/3GusV5JMahgDIZgQMbnffS3Qe3xiW+zUZLFBSM3TOUR&#13;&#10;ZRmjx/hspKeVkKLhFOZawSxdPytAmaV+tWy075pif9+tZf+LIWL/lP4fbeF9xFwlRyjHf24kWwa2&#13;&#10;kkkFeZqrjH/qNNF1zFAe47ORXo6/aIvPz/iTX1zSsBXv/+OOO04MwW+MH3nkkU4XBOrcY/g0Evd4&#13;&#10;4c3z9OD46969q2xCz5siP//FJfiExyi3CPsx/OUv97t99tkHG6f7DZur+J9ePFk9o+R4/aM0bkDL&#13;&#10;I9cs4ORDICARH8c/LttyjJnbHHvW8HjjjTdc+/Yd5PMX++yztzvgwAPd8cefgM3Ir8SG3L6elCXl&#13;&#10;pQhzXruK7bJ+FyG89dZb7oknh+ImxWI3CnKXpl8K+GbqvUVmCuPP08lL/ZdddhmePj1RNiQ20vgJ&#13;&#10;E9zIV0aKuE024cIaKPifb7+QKUX26WHuLTwh/OTQJ2V/D9ZVD9Nv0j0aCT9jogdp+fZTn9GW1/6n&#13;&#10;n34GbnY1kM/NHHLIoW78+AkQofppjxEjRrizf3i2PH1P2Wz/xRdf7NZddz354z4WPKRaQT/zyOA/&#13;&#10;8dH+wlp58uVEhlABCc4TkhKx/0mL7edG7daOww89DBshT4j64Y1sxxAs/vEtAi88Sq2iX+uiBFnv&#13;&#10;9NxRPxFRP/mX5n/hyWMw/u53v4dvskTmHnroIbxRdgSFJUbM97/p33XXXd1lP/+FsHKB9lvfOk7N&#13;&#10;BEz92q+tNCE+B9/kIi/V1Lm78cmfWXjTbTIWwGbMmJGMv7z9pay3I0syz3639HT0T12DhuJnh6J/&#13;&#10;xo8f77nIm/n+oZ+9Jnity9Lsvyz9oOO/6YdQwBZ/nHvggQfcQQcd5EaOHOk+XfyptPMXv7gUXHVu&#13;&#10;hx22d7viiXo7tpc9qBxi7vvuvJ+c4z7B2zccJ7T/DdddJ5KFV6srIMcfs+xn8/9LL7tc3irS/SHI&#13;&#10;lmFhOsaNjTfWBYgePbq7w444HPQ6+VQaP8Vk+3zR/2bNmoWF9lswDn8mOlSSsBOUw8bfeliwtxv3&#13;&#10;d919j5TlzVj2JfX/wC82ca+wAQP2d6+99l/BL8Q8cdttt7tzz8XNUDRk9913d/369Uv6n2ry/h8q&#13;&#10;4zWm/U/u1P7MEyOH2U2yYjWjKNnoyNn4O+6444Wm8+ER7r33sdAFvkdkPtzdfYC5TSQl9vfaKEXK&#13;&#10;FvVHuo0/z5Ykpl9RtdpPyZ72GfR36bK+qBk9+i335JM6R7yFvcVMN1Ntia+vNQv4av7XvUdPd/hh&#13;&#10;9CunfnXtNepXvtzM4FcX5ewfzIVysf1aqJZ+8z/a1Pw/2jepKCvjs0bfYovN3YD99xfC7373O3fJ&#13;&#10;zy8Je3y9O3ESPtE2ENc7ek1w8f/9lBK0volY08+FliOOOFQ4rr/hJnl7bckS05TpWMKCEOc0YmfP&#13;&#10;/ghv0+zq7sBn0D6RRUrKzrCH3t+oRqq68cYbC8ycqRSJPsOEeUlz/R/jjwrw9fDlfE5KR9gL0gKJ&#13;&#10;/YngU8uqTfi9nJ49erhDDz9cKNdff7379a+0n03mrFkfyn5ZF198kUpFudNPPx39VCdvBvNhgnET&#13;&#10;GJ/1sPh8Nvbt+e8rnD/5xtKGjnv0USXfFL3zD3dKHGVsOvHEE7E/0NVCQwDEvKyrKNRPPTZPH3oo&#13;&#10;rzegx9ebb+OMGPEiHtIZgoXxRM+ee1Al9Fzv7rrzD+5TfAKPbTjxxJPcL6+8ChTfMi+HvHPnfew6&#13;&#10;d+7oNuzVy535g9OIMi5AxpgvZ/bRHpciFafo/yRV739SzP8os7b/19Ivoimm4lg1+v838Y9mrl/7&#13;&#10;S/3RF/MuUPZ/ao+VNf5K/6vpf6n5lzP+cbNBXAfj8IlmPMLjIJc6IymBYvFEQAWoCDknNFEaBSRS&#13;&#10;8/oLhFw2Fk8EV4CKkHNCK/XDGNGAObuqbQqoKlkWxzSa94/Exgom54RW2h/G+B/Yn92CV/xj71SA&#13;&#10;ipBzQivtD2OU9le/yfmFelTqUtG58lA0XyKgAlSEnBNa6X8wRjRg3rA0fs5WBbLPxuIJcwWoCDkn&#13;&#10;tLXV/un1SH3av1+//WS+Mjnt2rULeTyNLXD37t1y9r/wggsCD8s1adIk5DfZZFNfprv2irfxoEED&#13;&#10;BX/IwQcJvmj/4cOHBRkvv/Ry6OAc/uWIN4ZLL71UyrHe1v7FSxZnO+ywA/dQFZr/fZeDW7RsmT39&#13;&#10;n2dMDFLUyAT4OpN4//1/CfXiL+TmzZtnDRs2zPDjXsoOGjRI6AcffHBSPApo3qwZnj932TXX/NK7&#13;&#10;8JJs+PDhXmZd9vJIbdPJJ5+k9YOOTWFDfJ4qw3fuBde8ebNs5MsjRd/STlgwA79ef7BfmrdAXRs0&#13;&#10;yLA/hBQbiLqyLlJXYnw1QxsO0r4xPFkefvghX1eXTZo0iajc0atXL6Hjpkuu/dj0Pmf/rl03yLbe&#13;&#10;ZpusQ/voX3+4849B1uDBakfW+6mhTwW8AuybAirJXnfddaGO06fPAGvC7EHzI7Yfb1opR8J26aW/&#13;&#10;EBn0o7Q422Fjg/3ftWvXbBu0o3379gGPTaOlNnSfQYMGC542VmSsKNW1QF9S3i+vuSanRzIr6H9T&#13;&#10;p03L1l133VCPjh07ZfiUk+Tpo+b/L44YEaoy2I/Dg1i/pP24mRbkXHbpZaHSK9p+Fqxmf+K32257&#13;&#10;8T+2H29nAG6Q/b//+38kwW4aH8RuSb2ECIn4/CLuVdVhHMFuyZGrH+TiU0Lws62lf6z9f7T+Qbla&#13;&#10;7V+W/tRWifpkLGussfHXqFGjYP9maCtu+HsR2rgZM2dmbVq35f03sXuTJo2D/bt3657hU0zI12U3&#13;&#10;33wz1KEM/g8aXPAtULCXkpTDTdGMsXfHHXfKGjVuJDiO/5FJzBwzdlzWsUP02+bNWoitcKM4w5sE&#13;&#10;UgaLwjm/0Laq/rTd2223nfCzL1lX6r/wQu1L9j8+SxfazzHXtm1b3+fa3vW6dEHdXklEUgf+ePhE&#13;&#10;M1k2atTrqgs6hg4damhJYyx12Ut+3qB+4q3/zQYqVs+/kHmjLmuHeKQH8NC/337pfAh6Oh/2tvmw&#13;&#10;e64OlonVVx2CrwAVIeeEJo2OAkykT8HoeS0WFRhUleepNf5I/ms6n8G/ZI6Q+eyTbPiwZA5O/Ebr&#13;&#10;lmU217ZnjEwO7JGUdejQwftDXYZP/GVbb701/BF+hT5j/xPW6lWf/6hjWfoTlRVgmMMOPgSSvCHI&#13;&#10;lYC4WZ+1b4cxh/rwr0Fdw6xjp44hTxz2lMmVCXHhIB/PveZ8mzHX4rpgq622zrA4mtX5sYQ3RUTW&#13;&#10;5PffDzratW2T9dmpT7YB5hGJFRj/xx57rFZ0Kf0/fBiuGWBL1pHzlx2jRo0Ksp98UsdGrfYvy/42&#13;&#10;/i79hV1TtfdqUBL/x44bl/SzQz83l37W+CGPfEgMSvWfcTquA7y9WfduuA7g/NmuPf0F7UH7df6k&#13;&#10;jiUZ3sLJmjZh7GMf1WXY9wfXlxob199gA+RbCk3jolkhy+I8oDaSeXpbzNPt2gf9d8o8oFZ49LHH&#13;&#10;oQdzsY+/oqex19Nlfa8nH39feOEFXy+X7b333lG5WUlF1/Q/JSdnz6/FkVlK/6d+XKF4OfSrPR04&#13;&#10;V49+VjHRrPAqbH+pv7R/6X+FUbAGjD+Lv+KdKxD/8EABphUekiQrYQz3HhfoDNsy5wtG0aG4ByJJ&#13;&#10;6UleODCvRDHALK9+yokFg9RYvNQfjJIAqVVWmv3l+iNRmoCrRD/0xbXhRLngY36ltb/UX9pfg2V0&#13;&#10;Ng+V/h9NUo4/Bopy/ovTODwiTuAwzlKuP+hGsSBzcsTi6UgzKueFeJj//eMfD7hvfeObrtU6rYSB&#13;&#10;T7xvhG+A33jD9e43v/2NlGnMT4FJAVHqLrjwQvdDvFGAG88ikG/WdOvWDZ9NuwVvrVwhrFjAicoA&#13;&#10;2edX9BM6XlzS/435aR3qwF8TbGZr7ccP9yCnCT7XFA7fftPD1Np/M94yeOklfqKtAZ4A/ZV7fthw&#13;&#10;99RTT7n7/vxnd+ppp8pnfD6eNw/w9xIzQrEJ8G2likMOPgR73OAJftLwLMb8+fPxPfturiGe6Gcd&#13;&#10;TT9uWCbFRYBUlXTeEWD7Dds42CaTjYdZie9873uyyTuZRmMPoZdefBFP4S7ChvE7uocefNhtu922&#13;&#10;ok+E8uTbH/IADjnkYLwNcarDDTJBz/94gfRLg4asK77FL3XRzxgJh7d/U2x+TL1NfX9qRdX/msnG&#13;&#10;5DRNnWvcKNnW0etnu3mk9uf1x9VXX+3uuutP8hQqXn+QvZFew5OtM2bOcrixhzecjnf9B+wXmtFn&#13;&#10;Z2z+izq0advGbSGfi1p+/2/WTP0QCxTYSLohxGj7pWL+ZP7HatP+aftZCfM/8T0hqn624+677pan&#13;&#10;fnlfh3tavPraq24m9mvCjW9tR/9+ooVmb9K0scg2u6R1oFjre9mkOvF/abzvN62c6l+a/3Xq2MH9&#13;&#10;/e9/d7hxLmqm422x995/12255ZZu6NCh6Psegm/E/sWR6scCAhDexmj/zbfe6npv1luYrrpanyym&#13;&#10;rVa0/apHDEgwd/DzV7383hGLsMm3q1uCOnYXX5a4gGKyKbUUz/e/9AvGn403cxyp3913af/Afu++&#13;&#10;9477L96kYf+0b9/RHY+3B/v1HyD1WFr7l6Xf+iQ0iMbRSgTUnxFf9tp7T2Hlk9qMP1vgLb8nhz6l&#13;&#10;b5AETnyisV0795+nn8JbgFsI/yK8WcM2HnDgAe6FES/4T6ZlMmZlswhUvkljHX9iI6//u9/9ruyB&#13;&#10;QdHce+zFl0a4xXh6n3sRSdzYVn2D9I032tC9PmqU+8rRR7sWLVq4+Qs+dq/BVuOwPwSDFz9JdhGf&#13;&#10;jK9if8NRDo/f3fQ72a+EMDds58G3d3hw/PHthZtu+r3sB8H49yE2U2efc3xzH7FXX3kFMW1r60Yp&#13;&#10;lQRQ5GP/N8EG4hZ/w7jy7Q/+gBLcBJ0H9Uvc5e92HI39HKI5QaldoYMbv2slQIUNHnjwAffNb37T&#13;&#10;rdOqJRgz9yGe6t9ow43krZHf/ubXUrhxE8xDVfo/Dt9Uk+rjOcUKnIw/oUYB4I7tt/73SlVQPfVj&#13;&#10;kRbznp/PoGM+Pn/YvSvms4aNXBNuCO8r2RRtFBWsuL//YfNvY9o50c/rBSyouaPFr5q7hfMX4G2q&#13;&#10;1+CP41ga+yP1dRdddLGJDjGQQlL7L0t/aD+FJvqZNT9o2oyxPbU0qXpss/XWiN2vucEHHOCwuIJ9&#13;&#10;exa76dOmY2P7Bm6zzTdzf7zrj+632OdLi6v97fpDxly0iPjEG0mbeV3w3/++5saOGyNvpvTp08f9&#13;&#10;9KcXi2IsTLrzzjsP8ag93iicLeP7PcwjLVo0c2dib7qbbrwJfKjzUvrf4h8FSlt9+wnL2AC+GfsP&#13;&#10;R632m1VsDira3/RTF3nFzynQ9z/3J8LikDv6GMSP5i3Qz/Oln7FwRS7HNl900U9z+uU64G5cB+Ct&#13;&#10;Gcp/B3sk8k3UWTNn4DqgnePbbP379Udpbf++++7rHnr4IddbPkmYuY/xNkvDBo3cgXgregT2Idwe&#13;&#10;+6qRtYnMacFDdZ7CG5sbbtRLrn9knn4F8wA+q9q+A+YBXm/0px499tt3H+h5wGGBW9o672PoQXw9&#13;&#10;8CDoeXEE9m9j3MzH383xecd11llH9O+y8y5C9+Ikid1nlk6pUiwghKO+459SCv5P1LL0k8eO1aE/&#13;&#10;tUqpHz2xivu/tL95vx+Lpf2TMALviAEEhlrK9QfNWI/4U83/KEfxK6a/jqs7LCr1QH2icGK8SN8g&#13;&#10;LEoldNbeDuWNJbRdUjpFCnuCEFDzPPOopt9KWKqc6TnKsPKBNwDGnyAE1DzPPKx80gKxDfFJSeGN&#13;&#10;pyjDygfeABh3ghBQ8zzzsPKpNithqXKm5yjDygfeABh/ghBQ8zzzsPIrop83Snhtg0XCUD5oCYDK&#13;&#10;T+WqQT+7fpOZqgpwAEr9aoHEIAJqnmce9en/0v7RhmY/xcCgARDz5hFCi2XJYeXTgibCUpMU0yjD&#13;&#10;ygfeABh3ghBQ8zzzsPKl/mgngyxVS6VnpaT0AAfA+BOEgJrnmUdpf7XD0vyvDjca5KI/+QwHLZdY&#13;&#10;NsIpUkRHxGLsmzAae520arUONnbtJlTaf/bs2a4Zfrw3bdY8V4Il8caGGzt2nNyg3rAXfox7jlko&#13;&#10;gyfhUU5vHpB3CeRzP4w2bdvixpAuHqTtYiXnzP0I14sNXMtWWDjCYf0/d85HmFMb4AZaq9AWqznf&#13;&#10;Zf1w9izcPGjpb9ZlbhN8U34svsn/7VNOcdfhMxfGa8AJJ57gbsEm3Hj63fHTPHojkAqVk2cepp/1&#13;&#10;/GjOXDcee200xuJF7003dQ1RlvRP0a6P5sx2eEoe7UJfeCWmkzdxFixa6Nq1aWskinZz58yRtBV/&#13;&#10;/POQAhluMs9y4ydMkLp13WB9h7cljBjZchhBJyfUde5cbJI91jXHTcpNeid1xQ3hj6C3NW6YNvKL&#13;&#10;TWwl+5GfamnTtrXctCu2/yP0W4NGjV2rli3NhCFduHCR+3j+PNe2TTt/ra8tt/azYnPmzXWTJkzE&#13;&#10;QtfHbl18QokLe3okXACnfDDZderU2dniUmp/6w0rYakXhJvBs6X/8RYSUNX9f85H8C98nq2V96+0&#13;&#10;Q3jpL37UoqUs5lFuUf+8uXPc+LcnuoXY36Dzuuu67qEdVguOiU/ch7Bxm9awsffzUFcA8xck/hCs&#13;&#10;iPLCpJw880j11/I/5XSyJ8BkfK+/BxYSO8BnKGMhbsQuQn3WwebzIgtIfp5rNsZTO9Svgfir1wIa&#13;&#10;b17Sjs1xI58LYKl+1mZ52m82pX4rH2AA/An49sSJbub06bJvQ6fOnaUJ3MNExhHGSbX+/xg3gD/B&#13;&#10;fjCt28LPUCLIlNJ6mgu/n/j2BPcxFgXW7Rz7J/ACqNX+Zem31pgsS194YYTruzM2GMdF/8svv4SF&#13;&#10;s22lfTNmzHQbIya2adc21tUKhTorYgZs8c4778oeYi3gf8RyAWQBxktbtNdaK7710RyMNfYdFyXj&#13;&#10;wbgxAZ8ZaozFyi5du2IhsWOgB7UBoMjMTUQ/TIPulujv7t17IO62AGHpv39NBFPKeBvjYcbM6fC7&#13;&#10;nhi7HYkMMqx+H340200c/7Zrg3r37NUTdDtMGvICxrLksPIkzpk7D+F5iWu5jvpyUhK0OeDluNYF&#13;&#10;FmvDPNgKd25lPhFZaSHUnZ9XwhuWiBuYpwr6+Qm3MfhUGOfDbt26htp8KPNhU8yH6fhgbe2IbbD6&#13;&#10;B7UByPNKrqCfOCtvNhXc/+j+A+cf7jfEdsh8hsUazn9zMM8xkDNGVuiH/WciPtBfuLgZ6dICPYHn&#13;&#10;7Xfekc+htsIN/e49e4iNhTdpf635b6n6ocFEWGqaZR6Gn7Vt0xpjo1HgIz3wBgC4JUtkH6KPMT9v&#13;&#10;gk+QNUddq83/XHSdA7nrIC4xnpsIS1V+5iZNRJunTYVtmrtuPXsibRnsY7xL4FN4OyXEX35OzR5e&#13;&#10;UcHKyTOPaF/FV7sOIt9czK8wOxYSeN0UZVh5xQQSi9S8/qBW3tvi4irb0lQe1ggSQvvJ886kSWjz&#13;&#10;dPRvcxn/eDslKIklrEaqk7F/PuJ4F8Tnrsm4qtb+GXj4gJ/m3RwPEdiCK6/X+KBNWyx2W/ukQeEE&#13;&#10;Hwb9bexRuAhzRuf1qKeb8qaVEn5FMP5yz6DNNu+NhbCmUhU+gPQx7NquXfvQJhbhog7n/3ZYeKul&#13;&#10;nzZMVQU4AKI8J7da+6P8WNAgS01STJWS0glzQZJzL56tj6xpLaWAljKO/6V+kaXiS/3BAolBBNQ8&#13;&#10;zzxK+6sdYgSJUGI5Y/JptKHZL/AGwIokCAE1zzMPKx+1RigpqczhHGVY+cAbAGNOEAJqnmceVj5q&#13;&#10;jVBSUpnDOcqw8oE3AMacIATUPM88rHzUGqGkpDKHc5Rh5QNvAIwZ98gRl8jH++XV5l/ljAUNwmIN&#13;&#10;Ipnlory01iKcVdag55nzSWxRkAEGf5EVxAfAmHxaxFfNG9Kn+aTUb+Yx03KCWkX2bwDni/5hfbrq&#13;&#10;9MsAWY3tL/VL9+diBn/Urir/K+1f2r9yDiv97/M6/mSxhi6fXrp8weP/OrjBxhsYP/zhDx0+3ULj&#13;&#10;5OLvgXiy9sEHH5SNsLmvTe6osB2oElQ9l9CNyaf5pLz+MvOYYQv2rzpHBd5q9jYiUpFtCvKGN2wZ&#13;&#10;/4o2hGVW0fVv1b79HPe/LNb07SvmffGll932fMspOKL3289x+yU45odh2f6V2P8635f3H3RSzjte&#13;&#10;MHsAyvEnFijjzxd+/uNDKjzCQ+bFMSJUnIr4qnlD+jSfVJEBhvL6Qyxslquwc2l/tUAwkDdI1bwh&#13;&#10;fZpPSv8z8wSfAmINHX/2Vqiup6DCFXUHrsrvb/nQr7YpKZEySuNJs8MT/ROZ+kMlGsa4aKhEoqIr&#13;&#10;5Pp6qhDwmOwgRQB5I9W/lhp5VHqpHyZKLkyC5Val/aWng2YFVqX+1d3+Un8IjMELyv4v4x+cIRfy&#13;&#10;cxn1FIniGsQjd4GvjP+wYzn/eWfKO4e6Tnn9sVOfndxTQ4e6K664Qp4e5yeBevbqJU++/vEPd7ln&#13;&#10;nn1axuJJJ58cQjSBcvzZ1KXXk2KcvIvpF1HK8Zcff+X1P1zFf3zni3j9x9jBsMsB80Vsf+n/q8z/&#13;&#10;dZaio/Hwwbm0v9iiHH8wQxl/MCwKFy3l728GixAuKmBBaGRR05XXf8FYBVcqf3/DMuX1v3ePcv7V&#13;&#10;WKLxor7zr322U6SokBisaow/fbMmDVweTpPcShCkZ7hQMmUpn8BJzKuaDwWKjD5wBnoNoNS/xtkf&#13;&#10;mwtK58lKYbFbi/nQrZWESkxgjgCYSv8rx18ZfwoR3UZIcRAV88ZXuZRUBROYI1COvzL+rOb5v64h&#13;&#10;Rj8unrGpa/RLg4r+XswbXxVvr8kaygBYQ/1//PjxbsCA/fGJtjF6Uc3G+IORgt/c5z40l19+ucdW&#13;&#10;trYSYxKSdA1tf6hhsRHFfE3G8vqzpqmCzQCU/f+Fj//DRwx3u/TdBa6Q4TNoL4f9g8RNik5UzAdf&#13;&#10;qiRUYgJzBMBUXv9/sa7/y/sP0f3L+FuO/zL+LV/8y8WNZAgpWDnbVGIqCpXXP+X8W15/rObf/2t7&#13;&#10;/Mu/KRxjzLLij+zeqEyFAGglmfLQ+/HyXAtvlBpZiTgDIYuPdg/RnnawfGD0QFiplKIiMXcD1hRI&#13;&#10;yhP5lKPUv2bZnzfO+MNNusr6u+x/jBkYw+zh3T4kpf8H2+hQt9HtLaRIHxzK8U+rmIXK+LdmxT/x&#13;&#10;WLhoOf9pyFN7wCArKf5xouEFW+74gtuf++e8+dab7vHHHnPPPPOMm/zee24xbMK9B3r27On2x0LO&#13;&#10;el3WiyYr559y/vHXJhxJjKjl9XdysaZGKa8/xA48xeuPnj16upO+fTJ2TNH44onl/Af34ZSn9oDN&#13;&#10;VtL894W7/qNBYVcbkl+49vtrHYvQZfvL638bCxpscAai/P1RiL9y84WWqnKU178SU2kZ9SWLLt5W&#13;&#10;5mCSqg2No4w/Zfwx9wgjC4gy/hTiT43rP3qPjii1ntrSRlft8Zd7syYYvgDIBvL8OZc+yWq9ZWlS&#13;&#10;Jo9KcgmYsNcPNFmWJlLyqCSXgAl7/UCTZWkiJY9KcgmYsNcPNFmWJlLyqCSXgAl7/UCThZRPOsvF&#13;&#10;AhdocBhJBSe5BFTaZzibLEsTUXlUkkvAhL1+oMmyNJGSRyW5BEzY6weaLEsTKXlUkkvAhL1+oMmy&#13;&#10;NJGSRyW5BEzY6weaLEsTKXlUkkvAhL1+oMmyNJGSRyW5BEzY6weaLEsTKXlUkkvAhL1+oMmyNJGS&#13;&#10;RyW5BEzY6weaLEsTKXlUkkvAhL1+oMmyNJGSRyW5BEzY6weaLEsTKXlUkkvAhL1+oMmyNJGSRyW5&#13;&#10;BEzYVxjU6xHMM5xvqsjMo5JcAq6w0mIBk2VpQs+jklwCJuz1A02WpYmUPCrJJWDCXj/QZFmaSMmj&#13;&#10;klwCJuz1A02WpYmUPCrJJWDCXj/QZFmaSMmjklwCJuz1A02WpYmUPCrJJWDCXj/QZFmaSMmjklwC&#13;&#10;Juz1A02WpYmUPCrJJWDCXj/QZFmaSMmjklwCJuz1A02WpYmUPCrJJWDCXj/QZFmaSMmjklwCJuz1&#13;&#10;A02WpYmUPCrJJWDCXj/QZFmaSMmjklwCJuz1A02WpYmUPCrJJWDCXj/QZFmaSMmjklwCJuzLBMv7&#13;&#10;D1VMZLa0NGHJo5JcAibs9QNNlqWJlDwqySVgwl4/0GRZmkjJo5JcAibs9QNNlqWJlDwqySVgwl4/&#13;&#10;0GRZmkjJo5JcAibs9QNNlqWJlDwqySVgwl4/0GRZmkgxlLxZw1tT3MibhxE099nOJsvSRFoeleQS&#13;&#10;MGGvH2iyLE2k5FFJLgET9vqBJsvSREoeleQSMGGvH2iyLE2k5FFJLgET9vqBJsvSREoeleQSMGGv&#13;&#10;H2iyLE2k5FFJLgET9vqBJsvSREoeleQSMGGvH2iyLE2k5FFJLgET9vqBJsvSREoeleQ8mPsSVVJu&#13;&#10;WSAejqIEfwQwAELVXB4ni9YsZk8SmQyUyKP0Rr6Q8wSvOsqNVYk4gyylHIFNlqWlfm+BVW///EPO&#13;&#10;q15/6HoBSv35IYGcDZ48oRx/YhczDpwngAEIqIgp44/YwnzJ0jAIy/GXNwly5jx5Qjn+xC5mnBUY&#13;&#10;f6kdU7iM/2LEvEmQMxPnCaX/1df/6GdmS0vF93gq41/eJMiV/qfekTdMOf7K8SfxQp0jBW3AxKET&#13;&#10;MR5nvmRpIiSPQs4K5wlrjf9p9a0RX7z2s2tj68v2iy3Mly39HPt/2f+fwf/pLDZ4ir4ieCMmfKFA&#13;&#10;LJpwKdVkWVr6n7dAef2bdwnkzHnyBI83Yul/wU4RCFBiJcWZLS1dm8afNUZSyyy7/7FYk7Q2gAYk&#13;&#10;A89QkBlBvM5ToStSaT8hA5WwBZivTaXSomCTEfXri2fkT0uU+kv7q0/wrD5mvqP40v9gh3L8hZgT&#13;&#10;/QT+UsYfdQ4dKklgtTFUxl+zRDn/xBncbMKIuzrmnziYV4/+1d3+Ur8FrLL/V8f4K/2v9D+1QDn+&#13;&#10;yvFnY2Hl/v6K9waSy9TVdP1Rxj/r83L8l+PffGHljv/6/P7i57okWiCJv14iXP7+Z9/FaBZBw5W/&#13;&#10;/80S9fE/Wre8/6guVo4/ekP+WNH4s1yfQbMNcZZgZhLnheWpyBxZXRI59oi8ZmEUQQRyAuRrvZw5&#13;&#10;L03ElPrXHPuHjdz4umnZ/xwE3qNL/xdbpAM32GY5B33Cloopx3/0shBXxUDBSrCchwMqAIlVlx8M&#13;&#10;pQGU9i/tb1Eu72fBS1aa/4X5JvxS9jolWfn6OaxK/y/9f3X5f+l/5fgr408Zf74o8ae8/6DX6OHK&#13;&#10;prz+KK+/MPi/KOPffqGuqP/L54b4K4SbN4qxggQTuUJpKA2gnH9L/yvHnw0fPzIkCaOEIw9/sFJA&#13;&#10;BcAKrlAaSgNYm8dfgwZY+mMbwv2L5TNDAxpArekLKMKj8OREQlfnBAZAdFQy+JwktdYgI19ax1R+&#13;&#10;oqqgXyheS6l/zbO/9o92UNn/6tPR3wkpTsdJ6f/eX4JdosW8ocrxLyax+Kv28t5Txl8YQm1hfuRz&#13;&#10;kpTxJ46maKXPU/yJrSr7P40M5fxLa5Tj//M+/unn+Rjgc5KU/V/2f2FeQPbzNP998fw/13vl9W8Z&#13;&#10;/8r4byFO0nL+i2ZI5n+GDT8Z5iKIx7GMghWI8v6DmKS8/5B4ho85wJTxt4y/EnDstKLx1/OvYPzB&#13;&#10;Gg+PWFjfjCCKbhpeJIwcXNKSI7pxfkizaKQJK4pYKc1HuuITqm2AkujPqSv1izlsmmFmddvfVygk&#13;&#10;Zf9H/xajlP5fjv8wOgBYjCNoDmJ0o5XxT6wTZgYbUmX8955iBln98X9Vzz+x5WqKVa3ftPqOWO3z&#13;&#10;b9n+vEeU1x95e3CSCXGUTmtzDEFx4oRqtHL+EesEy5hJy/lHPGZN+v1Rxj9zTu2az1v84xiM49Cg&#13;&#10;2Oay/6Mt6AGft/4Xr7YmlvFXzFHGX3OIpfz+sVCB1EAxnl3jcKwowtuUCC+3vP4R6wS7mbnL8ed9&#13;&#10;xQyyFP8zryr9rxx/5guS4gtlfmCtSPzBvK4v44RBSWH0wwRR+dkRz1LgKxal5FA2L5Ks4agQU0AU&#13;&#10;slJOcFUIKarUv2rs36Cugdywor1L+8ehU/rfqvG/EEgAlP5X+p9NXeX4+3yOv3BNIZ/dTEd/Of7L&#13;&#10;+FfGvzL+aUwo4//nM/6zdyXOpcHOTwMpquz/z0f/h/k+eQi07H/Mc6mzl/4vFkhNUo7/z8f4T/vU&#13;&#10;u/lyxX/GDV4LcfuGajJysizDtMBcyAqn4KoQUlTpf19s/yv7v+z/cO2CqGG/yyQuIbOE9y9wpDGj&#13;&#10;GsLoDUg0IVoMZ0GARWV5Bs/lL5gkFwt6lXlZVlEKyrFSqcleDv25sqV+Wk/tmTdMxAsUB8rKtn9m&#13;&#10;TyNYvVaxflHnHSqaZNW1v9RPC+iALu2v3iBjzpbPy/hXxn9zC0vL+c8skfiGGqV4/RFjCopw/jeE&#13;&#10;pSLp8xF/eIE/YeLbbsGC+RZSQ3O1mUk7V1H7v/GNr7vGjZu4E084Qe2PiojqVaQ/r2bVt7/UL56n&#13;&#10;p+W8/v70009cr169XKfOndwDD/wj78OUpN0oMqN9FbnM8Y9SUiYWDAIjau24/rv22mtdxw4d3N57&#13;&#10;7R3a8Fna/82vfwNjtbE74YTjw4NyNHa0i5i8tL/3v1GjRrlWLVrir5UbPWa0GOez2D/aee3wPzY4&#13;&#10;rTPza1r7c4N9OeOP+Hx5/c3uxLH845/xqH3HDm6vvfYMMSL6B0XpwBFcniCaImrl+v/sDz90k6dM&#13;&#10;Fp16yhzH8jotW7mWLVu6MRjLdv9p1KjXXSvgWoE2ZswYYw9l0zoT+TW53mnkTjge1zs4Ih2ZNaT9&#13;&#10;Uqd8xQp1Xbn2Xxv00yAWy3KmEoKYS06R9sW7/qAByvabL5T9T0vYmLFr9OgfJK4Z8V/qlK+YdGJE&#13;&#10;rdnxz5uxos5E1LK/LNZICekZbWo4E2DfSP9oJ4X3d7QQ+s7jZcgHZlBROJTT70gaJ4uGCnk5yhw0&#13;&#10;a/mgPykZLsC0YKnfbBOM5S266uyvazWrT782uNSvYyjxBwF5KscfrWCWob+U8UeswJM/1E+Y4UiS&#13;&#10;cxhSieXK+CvWsVM5/5hvBGfxpkFeSOpXPBsnGT7T+NPCoufzZv8v7/5lt2GvXm7g/gN1IIrhEsut&#13;&#10;hvE3c/oMx5vv02fOQJ00Oojx2Y/l9Z83xSr0fzP+Gmz/xdjUd9LEiW769Olu2rQZMvYTL/5s438t&#13;&#10;aL8MXmkwT7WvvyZPnuxmzpzpJkwYJ3xsmo4wnINLJZZbxvibMWu6+3Txp27GjFkrL/6ykv5Y28f/&#13;&#10;vHnz3MfzP8Yf0nkfS6s+i/3jLAcpy9H/ZkdlDpqBBswsZYQYS7TyAJJjbbe/tWPp7SeXHwP1aP8B&#13;&#10;BxzodtxpJ/fHu+4K6mpdf7z77rvu1O9/3+24w46ubbt2WEjt6Hb/8pfdlVde6ebOm1vT/h99NMf1&#13;&#10;67cf9Ozg9kO6to4/LoDMQjx6e8Lby+V/BxxwgOsD2951192+jyxWwU9Xkv//85//ch3ad3Drb7C+&#13;&#10;e+KJJ3yf1rl56J95HMcYz/Pm2cMumZs3F+P7Y+A+noc/9CFrKsPI6ioYnHRssf2LP13sZiAtxx+N&#13;&#10;ldipHuOPdqWERMpS7a+9gDMBKZiUXAH9KgcyVpN+bTDrvnraX+pn35f2L/1vzRt/Ett0gNJJcaif&#13;&#10;EqoV/xoZG1mEyeKiRTpLyYijkkwGGxCQkTJIWRVQEBMrFGQuTX8snYpnfbRUqV8H5Oqxv1z4YELn&#13;&#10;8ztl/9MrcdBlxW3Vd6MHC1VJ/qw+Xfq/2KhygJshxXCVZJYqx//qHP+l/Uv/W7X+x5lGj7Vt/n/4&#13;&#10;oQfdCy+85HbZdWfXv1//JKZpS8a8NVZwk957xxqI1Fq7mq6/7Acy3Hxti78PPvSwe2nEi26XXXZ2&#13;&#10;/fqrvWlYtaietU0rf/79EE8D33D9dbj30cB9/7TvyZO+rMuq0k9ddqz09qNVqa9ED9YarHT9VCBK&#13;&#10;Uk3W+tXT/1F71O+9zi2xMZ4ajQWSNjD74EMPuREjXnC77vIl8edi/HNLUEBk4JSUVStQgh6a17Oq&#13;&#10;XPn+b7qZrin6zf5mdnPaWR/Ncjdcd4NU9Pvf+75r1aqVVN/4zJ5F+5e/f3wv00BipLSnPc1I3guW&#13;&#10;7X+xXH3s/8TjT7j5eFN11OuvB0FprUz/sOefxxtu+7gFC3GjnwwkIH36mWfkb8SIEWHBR8uTrIz3&#13;&#10;3nuve+wxLhyotD/84U532mmnqYBwBuAPLa9n0y85zXjbgVmQyseilWTSiOUNKdQmZUjKRgmUYuIV&#13;&#10;q0X8SGD8wLHEBCUyiE/FM//4Y4+7BYsWuNdh2/+J/qKCKvrHjR+LOXQJtNe5999739eK7cezx1ae&#13;&#10;gC9rb9iwvrlmKYMv4tvP8vgLizlV9IscnnBY/xNaVe1XvaK+1C99yE6rtD+xdkg3Wgap5vWsfEn/&#13;&#10;k88KSGqZ6F6GKfuflqhuf7WhWsrsRdPySLGl/dUiYhNzWjOYpJYp/a/SPLTN2uZ/sc7s+eX1fyzW&#13;&#10;yBRj7bVRRBl6qB2SSc4jUE5KJs7EcBmf/NEqiEBfxErmRS9bPz+z5UMpUpNS6l+z7M/aoG/sxo70&#13;&#10;E3saDlL2f2oGc39vltL/ZWzbsJZ4EkwkvlOO/zL+lfFfB0Y5/3GOQXxAIiFDzJLYZg2ff37969+4&#13;&#10;hx5+2B166KF4Ere/zJlp/Lvo4p+6p//zH3fAQQdpEGQ7V/f1DyytFqbpxerSARKV1nD7/+bXv3YP&#13;&#10;e3vvh8UaaweNqy1ZdfPvW/gEy09+co7oHTR4oNt6m20q+j9XQV/J1d7/n8X/6L/+yVzzHDaLx6q2&#13;&#10;/5qoP8MyDQ+7ibis/v/Nr3/lHv7nP91hhxzixJ8rxp+Iw4mt9S3OJ8ZQ2l8spPYPRvEBYvRbHKs/&#13;&#10;EfTAgQPdtttsK/DaFv/SHx5rov/Tnun8V83/ibPxUR/7h/gTrg20t9Ueqp9vUhx11FGyUMOFuQsu&#13;&#10;vNDtsfvu7qMPZ7u/P/gPd8vNt7hZs2ahKmbF/P2HO+64QytJMo4777wDizWnAkLlfRErKQw4aX7Z&#13;&#10;7V+18d83wDoC2aXpVzYdNGKbYONEjjbUzGDNr3f7D0Hse/GFF1yr1m1c/wF8AMP0p2OZSlWx9b/e&#13;&#10;m1BeVsJTUTr2kYiKLMK0tPZrc00/JK6C9mt78/7H9qwq+69V+qMb/M/8b61qf+Lb6u/0FD1q+r8x&#13;&#10;MAVT6f8+RsMcteI/TVWOPzhLGf/oCjg4unjEuUXHG3EcVMpBn6mYf8hiB/n87y8s1viZKZ2gjBGp&#13;&#10;vjWhglU/GIWXKlS9nOWUClE4RadUqtC8xxaJvg7UL41hnsJYSnhL/WuK/eNrsmknKlz2P9zVmyW1&#13;&#10;jvdk9eeYIZQ7Sv8vx38Z//zIKeM/YgNsIeb4As9/8AOZV9JzOtFIBFWfSdHei0J81bzHFome638d&#13;&#10;f1kfO6rpP+WUUxz/7Phf6ze5TKvpT+mETb/YkSdFAFiL/I+1RWOLXbwi7YeIz379KW8fiyQRtsr1&#13;&#10;m2qfrnT9NDraXF7/qMHV3rETzP5FfOSw4eY5ZPzp0+MZjFr7+p/8+ifj1hf3SRCv+RpEz2XjX7IU&#13;&#10;RrlSZGn6PR+StUE/myNNY7X9QZzh2VI5Pqftl7b5JmpD43lN6H92jpi+nvbnSo/Ef79obK3TJuv5&#13;&#10;jTfecO+8o2+zXnLJJe7UU7nQonr7YUHgvHPPcx9MngIE+KVI9P+Jkya5fz/1b0F/addd3bPPPudG&#13;&#10;vDDCvTV6jNt0003Xyvhni2PL7n8ayTpIbSmG82OGXfa/jv8brL+Bu/mWW6mY0vVsvgGMdhDrojTr&#13;&#10;fy7aCJvwKJedfXU9BQkYKWHZ7U/0W0NFitpCaujN4pOgQ/M1iJ6r1M9+8DayPpZsHH9i49TQZn/2&#13;&#10;B32zhokVXYNY2l8sUPrfZ/A/WDB1S+9p3rPMLUv/E4MUjeOtVPpf9D/5DFrwngIgjmY4GrPCoIqQ&#13;&#10;ib2CpgXrJFiCCGFqeBO47DTqT58iSMuV+mmN1W3/tEeKcNn/8GK5aCj9vxz/VUJoccAk+TL+mb3K&#13;&#10;+C/PX1TMseX8x+GyIvPf3Dlz3O2334FNaFu4b33rW+4/Tz/t7r3nXrdkyWJ38MEH422XfmEETp8x&#13;&#10;3T019N/u5ZdedLPnznHbbr2N+9KXvuS23HJLz5O3/z8f/qcbjk8UvYubPh07dnR77rGHyKtr2NAN&#13;&#10;e36Ye+OtN91E7ONBrx4/fry77dbb5JqoJTa4PvLII0Tm0H8/5V4d+YrbYYcd3G74Vr5qyNzjTz7p&#13;&#10;/vvqa64/3g7ZfPPN3fBhw93jTzzupmDPi2233c4NHDTQdenSJdTdgGzxYvcAPp008uWRbvIHU1wn&#13;&#10;1Ktnz16uQQNIRoBp0qyp+8pRX9G8FfJpiD/+By/jNys0bNgw+fzJFMjbfrvt3P7YX6fL+pW6KWYm&#13;&#10;9iwZ+tRTsOHLbvacj/CEOm24K2y4hdeST2bN/tD9C3YcOXKko/3btG7rtt56S3fU0Ue7Fs2a55if&#13;&#10;eAI2ee01eUOpa7eu+MTYDe7N0W+57t26uS/DduyHSW+/LT+Yxo0d72697TaxZ4vE3jmBSYbfwn/1&#13;&#10;tVfdgP77u674Nv71N93oRr/5lusG2WeccYZr3bo1uOscNzp+mPV9daSbgb1ZWrdpjfpu7Y76yldc&#13;&#10;i+bN4ZsZntZe6O750z1SN1VR5/7yl/thk5HS/7vtupvbZJONE+3ODR8+3A1/YTg+3fOGW7/Lem7b&#13;&#10;HbZ3+2ATem6eHA/1jlr+/yI+28N28O6KSkQAAEAASURBVGbiooWLXM8Ne6E9/d2OO+4YRXjoiSef&#13;&#10;cK/Bv3hjcovN4F/Q/9jjj8G/PnDbbbeN23/QILf+esU+Vv1vjnrD/fvpf8NvX3UbbryR67fffm7T&#13;&#10;3r2l7fQh/i3r+j/V320D9OUN6EuMl+7dergzTj/NrdOmTbjpN2PGDDf0yaHu5ZEvuzkffQR7w6d2&#13;&#10;TcelbxQS2p/6+bmel18Z6SZg3HXs2Ek20N5nn30iYwLxkz785NErr77qGtQ1gK9u7vrsvLPbagsb&#13;&#10;98o8Z85cd8fttzv607eO+xbeiHva/enee1y2ZEmIJXb9y/1QHoeNX4Bd586d53ZFfWVfKohibBfH&#13;&#10;TOpAMIw/QM+j3FtvIH5Melu4xsOfb7vtdinWvHkLd+RRRwpebC0lJeuG49NOj8MHpuBG87bbb+cG&#13;&#10;4S2RanFCuTG24XMjhr8gnzXimN5+ux3waag9XQu8bcDL2PyR97852Lfjtjtul828GVufQWz905/+&#13;&#10;5JagDw4+6GC8CdQv10zGMMbLUa+PcutD13aIJXvts7drBXvySNv//pQp7m/3/9W99dZb7pNPPnG9&#13;&#10;N+3tDj/icLfBBhuE+P+vf/3LvfHmm24X9NUuu+wiMsz+FPa7m3/v5mPvikMPPcx17bpB0CH29zab&#13;&#10;v3CBu/dP94getSXG6p//7F6Cr3Gc7Yqb8ZtssomUtU6rNf7IlOovr3/NYt58y0hi/9OQ/i9XJu9/&#13;&#10;OZLPiP1RmFOY9mc1LufGjPUbz0Nkr169hCnqz1znddd16+Ivf6j+P975B8jOXPv27bGIcIvbDLGP&#13;&#10;Zf+At21++tOfou7go34kWiIvJc3Vd/7bfAu9JnjMXxNwLHGsr7feelX1cw8Xfh6Oc0yIR+BPK5i2&#13;&#10;v9b1Z2hPg7QVETb/fwNzxL8efcS1RRxnbCged2E/oWnTprn++w9wm2Fs8zD9H2Ds3/Pn+1yjBg3d&#13;&#10;ySefLPvP3HnHnVLXb33zm47xT+rNAnJozCeY9r/Slv+8BDVg+54aOtQ9+M+H3TzE+52wP8/ee+/t&#13;&#10;evbsCYq2Ph3/0zE3kf/ll21u2hpzE653MHcsT/+ntbP20xK17E/+VH9aXmmQsgL+l5Zf2/Wz7xOX&#13;&#10;KO0Pd1WPTXu5Nry29/8X3f/L9jM2ronxj6MwRKaaA7A4/nARUzhwZZ3ZnydBNMv5HIk4kHhI8+l5&#13;&#10;SUFAStOiBUyStaK1hSsz6LVZTEgiNwFrliOPFa3J5AlIarOQUpO6FMraqV88j9fDdpT97zvSDJJP&#13;&#10;a3uGL7ZU9/GlkdSUU9q/tH9t71gKpfQ/MU45/pYWXDSYrcb44690avvxUuIfbpbKtUzDhg2zm268&#13;&#10;MWvQoIHkKRM/wrXdaNvDD/0z69y5M2h1/I0deHDvNjv33HOzTz/5JOjHjY9sr733Ep6UlzJPP/10&#13;&#10;sdf+++9flW5twc104Rs0cJDwHXzQIWpnfx40SPHnX3Bedvzxx4f6sH6U0alzp+yZZ55Rbt9+bJac&#13;&#10;4cZ8vv5JW0w3NjmPusz3mfpjsNfNNpx44gmJbtqlLuvUCbqf9bpZxuvH58fEhqlNBK6rUxt++qmp&#13;&#10;kPSySy/LWjRv4eVru8z+3bt3z1555RUK1zJIBkq96rIzzzwz22bbbaSc6erbt0+op+HYXoMXLVJ7&#13;&#10;5yrAjG//oIGDpfyZZ56VYYEpyMKv3eypp54SvksvQ31b+PoCn8rv3r2br2+WYS+EUN70m+2ZnnPO&#13;&#10;OaEaH83+KPvaV78G/nz7yde7d+/s1VdpAxyop7eE5pPz2xMmZDvttGNVnQ1g+1NPOy3hVtD87vzz&#13;&#10;zs+OP47+ldcvfSz+5bV6/VdffXXGsUS7WPvZxp/85MdB/y0335zT5yXkcKb/zB+gL7emvaP+f9Pe&#13;&#10;/nj44Yf8uFR9xlfXIPGpZPzjafkMi0ehLqn999hjj2zu3LkmOsOCSvbtU77teaN+lsG+B9lZ8LMF&#13;&#10;C+YrPxoxTGJJnbT/xps0lpj8vREP7Hhn0qRs2223FblGp62w6Jrhkz6C796te5BrPmjlmVr8MDuz&#13;&#10;vP5pPRd94uNHGKsDMFZPrNDZGWP16WeeTkULLH73NfpdXi7ti5vP8LtXfRnfe0g8FGRhgU/GV0PE&#13;&#10;1BtvvCHEVrZZYqvnnP3R7OxrOV2mEz6+KXS9Al2J8HvvuSfDp6m0bt7PWM9mzZtn77//ftCPhRTR&#13;&#10;/7WvfhW4RAByCxYsCLb4feKPrLO1GQvK2fPP2VjN97/xnHPuT1RflfaHiiT+F3AJkK9ZQiBIov0V&#13;&#10;SJr1pZF4qJLrc6bfxkx929+8WTPpY87bPKrZ7ZWRrwQ/OGDwAZjfF6u6inOl/bfYYguJfyeddJJw&#13;&#10;f2mXXURWr169MBVWaqvEqJL6zn/nn4+YfYJeE5it6K8xZucbMXHSxBCPzK+Z5uNRj3yhkMu3v5nZ&#13;&#10;9jy1rbBV8b/f/OY3YhPW7xWbw7xMXn9YPY495tgK/7/4oouE3qRJk2zRooVZbsy+/HKomcUfynr5&#13;&#10;5ZcC3q75iB8J/lr217pnmc5Fddl+mDcOP/yIcM0gdUT8adq0aXb/X/5SIYfXO+vKNWOMZyzDOVeu&#13;&#10;Gf31zrL0i+CaTHn7h0amQBX758hppghTvP0VaZJfe/RLf8H+xcO3oIjWvLW9JtPa0/7qDawe/wJv&#13;&#10;2f7Pjf+HPi0ANV2bfGX/RxsU7KbZzz7+a8Ulkb8U+1dGMj8FWYcyVeFYo+JhhGImhxdintVyxmep&#13;&#10;siZnJRjZ0sCQQySZBDTePMrnDGmpMYdUCUa2tED22YSagMabR/mcIS015pAqwciWFsg+m1AT0Hjz&#13;&#10;KJ8zpKXGHFIlGNnSAtlnlVrL+fJlfc6QlgbBBijByJYa1dxI8wk1AY03j/I5Q1pqzCFVgpEtLZB9&#13;&#10;NqEmoPHmUT5nSEuNOaRKMLKlBbLPJtQENN48yucMaakxh1QJRra0QPbZhJqAxptH+ZwhLTXmkCrB&#13;&#10;yJYWyD6bUBPQePMonzOkpcYcUiUY2dIC2WcTagIabx7lc4a01JhDqgQjW1og+2xCTUDjzaN8zpCW&#13;&#10;GnNIlWBkSwtkn02oCWi8eZTPGdJSYw6pEoxsaYHsswk1AY03j/I5Q1pqzCFVgpEtLZB9NqEmoPHm&#13;&#10;UT5nSEuNOaRKMLKlBbLPJtQENN48yucMaakxh1QJRra0QPbZhJqAxptH+ZwhLTXmkCrByJamZDwp&#13;&#10;KNckuYuRCsYcFcWVAU9zhxsDjRo1EhhPS8rNiwEDBgjfs88+i5svukiz8SabZBdffHF2zTXXZnvu&#13;&#10;uSf4oRu0X/7yl0Em9jYQOY0aN85+9KMfZbfdfkd2Hm5edFl//ezII4+Uqt9ww/XZUUcelXXq2El4&#13;&#10;11t3PaGRjqdFhYenwYMHCv2ggw8SnDVr0CBdPDD9eMMiO/KoIzK8aSP8nIN7b7ZZtji5ObRfv35C&#13;&#10;403Nc889J/vFz3+BhQe9aUx+vL2Tfec738kWLlwY9JudTC9TXSiKNy9b4sYp691/gMqnrM1653U/&#13;&#10;95zakDTa8KKLL8qupQ33oA31ZobaMKrm4hgeApV6/QQLGFddeWV29DHHyI1ytnu33Xaz6kkh7PsS&#13;&#10;ZFFmu3bt5AZL6zZtsx//+EfZEagjb1iRtt5664r9jzziyOwk2tsaGNV7SAl4Uyl3k6Zdu/bZvrh5&#13;&#10;gzd9smefe054O6+rsmnHc35yTnYF6nuM1LeBtGNX1hfHtOnTs6OP/kq29157h/ruvfc+of8fffRR&#13;&#10;4eNp//19f8LH8NRw9tvrrhOfatlSb1Z3WW/97OP5fsEgbUTSnt/89jrR32qddbJvfOMbGReVLrzw&#13;&#10;gqxnj55B/6OPRJ3Ua4uBtD/t1aJlC9jryKxf8C/ctId/LUnuYd519x+DvI4dOmZfxQ14vNEE3dp+&#13;&#10;6+eb5ea4r6DV01Iqx1HU3xZ9yUWW1m3aZByPPJ5BWuewuArb4O2G7OKfXYRxeY0fl1rvq2VcCruM&#13;&#10;hT59+oQ6Dug/IDt7yNnZQQcfnDVsgAUmtFMW3pRdFkSs/dttv3125g9+kJ2IG7BcKJRxB/7vfff7&#13;&#10;njvLhr8wLMhu1DDGkm223Q6yBkjvcDxuhkUZ6sKHWzK8RZV9/etfD3HAbEQdeqhhzDyW3nDDjeIv&#13;&#10;nTpiARntxxPzMv5D/PCMNlatHS0QJzgO+vXvJ/qpj/24eHHSkVDM2EdaAyxGf1P87rfZjxHLWJ74&#13;&#10;Ll3Wz+ZhUTp1uVwG+nXxiv1QlzVunNpjW8SK/qF5/b0uLoBR13XBx1uK3+LNH+iaJ/wcO7pQUycL&#13;&#10;zzfecFN23fXXZwceeGDGhXO8BRXk4gl2qevXvvZ1wZntmMEG86H94o+eWLzxO2PGNIzVo7M999oL&#13;&#10;/OpTeAMLtj9K7P/oI4+pvqKGVJnnyKN8zpCWJtIUVIKRLQ1sOUSSSUDjzaN8zpCWGnNIlWBkSwtk&#13;&#10;n02oCWi8eZTPGdJSYw6pEozMVMdI/e8/NPULCviUWXRZU+D1cvG+Z8+e4n/Ut8+++2RvjBqVd3fy&#13;&#10;5sotyV566SVfP5c9/vjjIu3aX/06yMGbu16DL2jlLfVUJp91/uNYZTzohzhn41/GenLzfsniGI/Y&#13;&#10;Ts6pEo/8PGnluvl4VFHNHGJJFhZrzjk3aYmCKevYsWPC+Lvk5z/P2RH7/QQbduzYXmKTlWWKt5lB&#13;&#10;r5P5l/Yf/sILyo+5Cm+wBGVp/Bk5Mi7KGJ7xlwuycpgCzSXnJXEu8uO/Q4cOuE76bnYAYk6Txk0l&#13;&#10;/vIBhddH/TeUe/aZeL2zySabZj/72cXZLwtz0zW/vCa2eyn6KdTIlgZFOUSSSUDjzaN8zpCWGnNI&#13;&#10;lWBkSwtkn02oCWi8eZTPGdJSYw6pEoxsaYHsswk1AY1X44bd4vQMxmepMYdUCUa2tED22YSagMab&#13;&#10;R/mcIS015pAqwciWFsg+m1AT0HjzKJ8zpKXGHFIlGNnSAtlnE2oCGm8e5XOGtNSYQ6oEI1taIPts&#13;&#10;Qk1A482jfM6QlhpzSJVgZEsLZJ9NqAlovHmUzxnSUmMOqRKMbGmB7LMJNQGNN4/yOUNaaswhVYKR&#13;&#10;LS2QfTahJqDx5lE+Z0hLjTmkSjCypQWyzybUBDTePMrnDGmpMYdUCUa2tED22YSagMabR/kcknxc&#13;&#10;Mm5Llc/KWkqqRTLjDJNEQACTFx6LB8gAS2PhCkhZajNWUoqYmA+QAZZWaI0IZanNWEkpYmI+QAZY&#13;&#10;GtVVQMpSm7GSUsTEfIAMsLRCa0QoS23GSkoRE/MGiX/gwqmK80TFHtIyVrKCXEVEkTfmA2SApZVi&#13;&#10;A0ZZajNWUoqYmA+QAZYGbZWAstRmrKQUMTEfIAMsrVQbMMpSm7GSUsTEfIAMsDRoqwSUpTZjJaWI&#13;&#10;ifkAGWBppdqAUZbajJWUIibmA2SApUFbJaAstRkrKUVMzAfIAEsr1QaMstRmrKQUMTEfIAMsDdoq&#13;&#10;AWWpzVhJKWJiPkAGWFqpNmCUpTZjJaWIifkAGWBp0FYJKEttxkpKERPzATLA0kq1AaMstRkrKUVM&#13;&#10;zAfIAEuDtkpAWWozVlKKmHg9EigGWFqpNmDshzufUOeP98suvzzQCFDErrvhph/oW221VTZ79oeB&#13;&#10;jk2IcZPwALke4o2V+fN1kWPnvjsL/8knxUUXFvp4/oIMnykL5QnsP1AXGA497NAc3jLytgh0H3zI&#13;&#10;wR6ljbKb2Zxr+ZT+tGlTw1x52qmniX7SnvMLCfh0COqpC0633367iZcb2N26dRX+gw7QBaFABFBp&#13;&#10;wnjzQnVvA93TpAh5T8NbGjb/P/esLmKQuJvcOK3LthYbzhZ+nj7FTWKxIdq4bud1cRN1QaBdjr54&#13;&#10;4sknQ16BJdmQIUPCNeicOR8F+sCBtoDFBaGNs/ffez/QDMCnYKTsoYeqvbV9la00fqMMGjwo6Nx4&#13;&#10;Y8h+/z3PYhxZdtllV2RPsr6G8inrqzd66zJ8ds9EZ88Pizf3i08XkwmfcQq2/P3Nv/flVOiwYc/j&#13;&#10;BpwumPFtFh6mNgAewTcTLv3FL7KZs6Lvkn8yfMJuvp815CyiwpHzr+3gX9O1j6kl9LH4ly6csOC2&#13;&#10;220v9e3cqXM2bvy4UCHaZB15E0L9TxdrVJVWMdS8qn7py8nWl5GXb07Q12xcGkXG5UEHal0wLhdg&#13;&#10;3PG4/Y47ww33n11yieBMP+1/4OADswkTJgj+kUcfUdtD/smnnIxxsljwbBQ2Fs/69u0rdC5CjB07&#13;&#10;VmjDhvmbhijDeHH5ZflYQqa/3n9/kHvWWWf5rlqSLcQT4ocfdnig2WKNtckrR5LHDBy4v5ShPweK&#13;&#10;AUitH+l/XDSa7scq5fGNKhmroD33fByrwe+A/93vb46qAeX87ir6nSlLII9KF8Kp/7LLr8jJYuaf&#13;&#10;iY/fXKEL44M+Dlte/Uv1cb5JZXWe/D5jadQ/YcJEfXPBo3b9ki3WfK1CL+OMybk5jK10gUlv/Jr0&#13;&#10;YcOTsSpv9JlI40hqYihLjbVKqiy1GSspRUzMB8gAS6voNZSy1GaspBQxMR8gAyw1ZVVSZanNWEmJ&#13;&#10;872KixwBMsDSgt6woIA3a5SlOiMXbpvzTUn4H//41i0+T5q8VUbBsSyhH2BBl36FTwZmjEM8Ppjy&#13;&#10;QdaIbxti/v32KacIzk5L0/9Z5r9tGbOnWszOstNlrGv8tWsC1uEvFo/QviFnDbFqyQMbhx12mI4R&#13;&#10;0Lr36O5psb2KiHlCwbZ8syaSgtwU2GLLLUX+7rt/OUXLAwU2Npk+iwc97JiOecjefv7Vtb8Cekny&#13;&#10;Zg0WX7hY4/Wm8Ydv0NiRLsi+JPjaFSVF5n76AOqyG64F7XqH8u66Kz6g8F1buEchuWYEv8xNH8br&#13;&#10;nSWLeb0T5ya93lm6fqu3pkXemA+QAZbmBeRyylKbsZJSxMR8gAywNKcxn1GW2oyVlCIm5gNkgKVe&#13;&#10;pV3/pjVQlgJjwlBJKWJiPkAGWJrIK4LKUpuxklLExHyADLC0qDTJK0ttxkpKERPzATLA0kRfEVSW&#13;&#10;2oyVlCIm5gNkgKVFpUleWWozVlKKmJgPkAGWJvqKoLLUZqykFDExHyADLC0qTfLKUpuxklLExHyA&#13;&#10;DLA00VcElaU2YyWliIn5ABlgaVFpkleW2oyVlCIm5gNkgKWJviJIFpnrML9UOypFRIz/0ijL8+A1&#13;&#10;SvGIGOXiZXiB11jkt6TSPBMyYI7ivXydCaOmyGCiIi1ilKvUv8bZ37q87H/vtvTU6NMpqN5c+r9Z&#13;&#10;Rw1muTL+xGjnXSmJyGqlMv6tcfHPOq2Mf6sm/nktZvYwRJbT/lIOg+mYY491Zw8ZAmkx/owZPdrh&#13;&#10;KUlBXXDBBdibpI0NRFfXsAH4z5b81KlTse/MWIEbN2ks/CNHvuTmz5/v5WWuOfaDWXc9fOc+ise9&#13;&#10;SPyEJIfhRIJlfPxj1lChccIoe5tw/w3uiWPtPw17epCfed0TJ3P/ff2/IoRi+vfrr4WRwSc53IEH&#13;&#10;HCj83N8lEARYevzdaOON5Tv3eIsC3MorulkWsie9M1GkjIZcvAUhyPMvON+1Xof7u0jW4RNJakPw&#13;&#10;fyA2HKcEnIcMOQv7Y+wFKD3q3ODBgwNi0sRJokv0s7/RaHyWxN3/5/uxbw6+zy8H8N6AyVfLBaU2&#13;&#10;W475lyJwiOz7IbvL+l4iJAgtc2effRb2PtlLDU9m73+DBw8K2t+e+LZVRckozjpU6/9bb72FUuT7&#13;&#10;9vgUmcAmvG/fnR2e9hf/Ef+EBm0L2Azw+rfeZiv3wx/90LVrS99FZX1b1uu8ruvTZydhf/vtiV4+&#13;&#10;k2glLEzJ/i7ax6TVOSzWEJDD7P8W9pN5Bft4UBh9YMNeGwJWRXvttad74MEHwO/lev2sh1a10v7G&#13;&#10;IvbGfj5dwv44WmI0xyV8iuPngvM5Llt7WfBpjMshZw6RPMflOBmXmbv/L3+WpnND6h+ejXGb6Oc+&#13;&#10;N39/4O+uZ8+eUs/rfnudtK9t27buyiuulL1qBAGpxF122WWS/fTTT93f//Z3KSNrZ1o9h8/3uCHw&#13;&#10;Bz3YGm3R3X+6W1Cs70U/vSi0v3HjJu7uu+92eOPEl2GS9GnAegVChf1oADkSXkN5+5O8EfYOegJ7&#13;&#10;DnXo2MGq4k4/9XTpALJP5DjyR/A77CN1wvHHGVpS+p34OHLPPMcxjdLStKXrP+bYYzDOaQ8wqykk&#13;&#10;ve22W8UGW2APh+OCLmXo27ePjn9k1cedo53sePrZp3P6e/bsrvbw7de1THJTXqIUoGfx7Y/+F8zJ&#13;&#10;YigT+JYIIndSicvT/kr9IijUI+pXBSo5pz9oDjXyLSr1qyGSvjITBf+vZX88niF2rW7/PfbYHXvL&#13;&#10;Pe/67NRX3AefMHP33nsf9oTb1n33u9/F3mMLUDraHzfi3V133yUSjzz8SMQhlY43Lh3ezAE+c/fc&#13;&#10;d4/sFyZMy+j/+s5/ErMfxTVBJ4x1r+jU004FpPF3osV66L/nnj+JDdbBnCz76Xh+fGIM+0shHmFP&#13;&#10;M7GvuWQcEWr2pP3SWm2yllmG/Q856BAxHx7qcDNnzdKq4vzYY48GmMBDDz4U8o888ij2E9TBeNAh&#13;&#10;BwFv9ieLN6jVIei3lnue0BYpLTISlMohK+SJKBLxR7s+iLrwWkupzh199DFuO+wRyOMf//ibpKPH&#13;&#10;6DUjy8o1Y5t1AKkGfJ7TYVFM+OSacRyvd6r7X9Av3HayxgWJHqiP/y9n+021pGuz/uW//tAmJzYN&#13;&#10;Nlib289GwA/VFSXV1pT+Zyaxfrc09rZibMQw50e0BxJfsUIh/pDTNCBNwNL+tOQX2//EB8wnaI7E&#13;&#10;QcyVBC2niGmkjIawFFj8mtQfBpBKtE+Y8nE1ueyhQnFQK1dMqQ0dI/wCEiGHdhf5RUjAeiCnn8OC&#13;&#10;nCK91L+G2r96P5b9X/p/Of597JIAphGujH8WLyylXaKB0vmnjP/l/JfO/+InRIjrVPOf6EfV5h+9&#13;&#10;zM7cWWedaULofDjq3Ngx2GjYyx42bBg2qZ/kliAvz6iCgDdlhI8848aOc1tgY9+BAwe5p7GZ9nBs&#13;&#10;So63DdyPfng2ftQf7TeDL8R/VFf9mfXmka+/1Bwn+r8e/MEpWGTr3Oabb+na8wYsDymauR49esq1&#13;&#10;GjmnTpsOQp3DZ7uEhacnnxrqjsaG9yZmxky9UaKbbOf1W6Hc+PPqt9pyK2yi3CF3/dGzB2+Y4ntE&#13;&#10;2RLonibFx4zhIhYLZW4YNhGf9M67XrXqmjLlA68mgw3Hui0238LnVRFvitG2U7Cx8IezZrrR43RR&#13;&#10;jDLxtlJOP0v07z/AbbX1Vl4GE19hwSRwDrR2W5ovZ/YfgE3Rt9xKZUtxsBevfxcsWISFu3Fu8pTJ&#13;&#10;bubMD1F3blZN7swtWLDQ8xPFwvzP8Uy9PJhqxfDGhi+VuSuvvFL6lHzmf9PRt3SLsePHaxkpGsub&#13;&#10;nJg69/77k907777ruEnzQtiVm8BT/8IFXFTkoeVZI9Ziqy23dPjsS+76u7u/KU7dH0ydJu2ZOOkd&#13;&#10;Kc0ygwcfIHDUW+d23lk3eCeB9pLDUmSK85/pH4CbhXg6Oaef9R3DcclSqMTzw4e7d96DftzDwxfX&#13;&#10;gGsAX5mseqBs3LjxGJdbOtqTxz777evwyUOB7VTUP3r0GGn//gMGOHx2q0I/PoHo2rRp6/CmXc7+&#13;&#10;bBLrh7dmAFkDLY2LItyUunmL5qaeLXGNGjdyO2y/vXvkX4+gKMvEcrnxB7xR9b4lchhz2nX5/mdd&#13;&#10;eGy55dbSj4Tt+qtHz24iiSWmTY1jUMYr9YNw9VVXCT+eVg/+N3X6VIpx42FX8hT9P9Q7tIGxVW9Q&#13;&#10;kmb6WbUxsLPUEfHiKuiKAtnGzOFNIBFnfdcXi4sdOnV0M+D7xxx9rHvo6w9jcfB03DDdRoqmvz/5&#13;&#10;7Seti6WsteonJAfrDxx1Ca/FWZRVKxsb6Sot8zdhKJXFarYfEvSwlLl8+z1D1G/1EEIsV6v/v4j6&#13;&#10;xayw+2exv5pX+5Rw6P+C/bfeems3fPgw99e//tVdeumlsnjDeRWf6nNc4H7owQdD//OhCcZVSuPi&#13;&#10;pK+hpMce+1XHhYaZM2a5Bx560B126KGRvBT9IMmi0IrMf1tiXpZFWRaWoy5eE8C/p07XeZkG5MIN&#13;&#10;/X+fvffy8Yg2Ub9r1Kix23GHHRzeMpT4p7L0+oMc1ewf7UhulRNTxdn4P/iQA90lP/+Z+3TxEsS8&#13;&#10;f8rCx6hRr8sc1aRJU/dV2PDWW291Dz38kCwk8f7Tw7Adxe6w/Q4O+3r58QcExzrapvqpB0cY/7FN&#13;&#10;LEz9xSPWO88rfJ5/S8yFbdq0Dh4iaLDv26+fG/nqKw5v8qIKizE36TxDPbzewT5pOXV4ozXkx2Gx&#13;&#10;Bnsc+XpTYhX9xLJt0p6l2z+Nf2Io0eQb4GGzP+1ox1LbD6bPj360Be2Wpn8h26/+X7YfTl32vw3/&#13;&#10;Mv6EuLvq4y9nLY377I7l148PC+slKq9Z/fwnaXiCi5GONOtmACls5YUc9AZA0IHfZCRYK780/TJn&#13;&#10;WdlS/xpn/+B4odsDkPS0daCl6hVl/y97/JX+bz6DtBz/a9z4D/H9/7P3HoBaFFf7+FyKdKQKojRp&#13;&#10;KvbeBQWlKGjsvbeY2DXWfMlnSf6/fFGjsRdii73GroioWMACKCBSRRQF6b3u/3nOmTM7+763wJUW&#13;&#10;2YG7M3PqzJkzs/vu7MyEbh8S0nABHzWj3UXy/p/3f/rHqt3/+YJWxwLzH3Gt4HYhIeBi/yMXvsiv&#13;&#10;UhWPNln7j8EkgTw/AS8vzIHXn8sBLLzUvwIvHMl/+eWXOb50eOyxx9xYrCrBwd5YJXKZw8H37qor&#13;&#10;r8RLWay8yQTTSplZ/bbpS/z8xfFf3xeCmmmThQT5q1Wr6mrWqOlwLgMKtRzYRF4I4OwHmVz63z//&#13;&#10;GV+nLnf77L2Pe/HFF/G18FMiY7/99i/Sb+2Q0Y+6qk5NxPqrVK3uamIFEVcUrViGt+cI42RyhW3g&#13;&#10;HM6dgQ4EMimIOZ8tcdg4RvKMZs+Z5S668GL37LPPOBz87uli+5dSf/BVwderKgRXSVKmwjzGskon&#13;&#10;V8UU2r+w/iUl1bwkzwo2k4mD0t2FF13knn0mLm+mmkJr9CmnadX2I556x8L3WPKRI0aK/1AjvaPQ&#13;&#10;/6pZfcGYSqIQYZDECy+86P7nf/7HfTl8uIClIMT7oF6X8lM/0eJ/iOP2r442rgX/WgD/4qQcyzvp&#13;&#10;229FEvlatNhU0rF+BWiNSV8cFGrlN/0yCQHiWD99fjz7pdbE3fL3//Op0qRickv6AP1wnJS1BfpB&#13;&#10;ccjq5wQP699is82FtFA/gY0aNZTJmqmYGFIilIhM4KwSJk80rzV37rtJuoKlxWYthCW9eP3+4Q5m&#13;&#10;lUB50sc9nG+aLEkCwbGkQkjN1pJAAoxpU5EjGZ9STQ7jBPsqxgn0VU7GMJCfdiLbiJEj3SUy6eQZ&#13;&#10;EcX+J/0MwkweExn9qIN6K/skJpN8CPTIiy5wjRo5Sid0/ASmSrWyO1e1qk6u1au3sXsWqxuOOepo&#13;&#10;99O0qa5fvwfdv/C37377OZxXhMnxHdLyeP1x3VkE0R8XgpX1XDrBgyxAHM2L7A86nainJATICaKQ&#13;&#10;yNQ/iA0JY5E4e1Epxm96LS7N/0zYhqafbRPXOU6b/cQ2wewhYSaLBFgrlG//ww47zPHvmaefdWec&#13;&#10;eTomuec4bMnnXnjxBYFTyiOPPhL8ZSxe2HOChf2T4/WCBQuC7scefVQna0x1wKT+w3av7P1PnJcy&#13;&#10;Q7UxEYzJafb1RdLX/eACkkkyHiWOqw2VRccP87uynj+EmBfUL7b/Cr4fEsU+EmQoCDkC/a677oYV&#13;&#10;qpu6KfjghatnuErlzbffFpo999zL/ebII1w/TNbgXBn3008/OWw1615/DRPZEHdYn75CR2EyxrHA&#13;&#10;CKpfUTJ5D2LFeBgiKVJUTMUIFLTZ+ovYWEDB+EthTXAfYMMvx0TNzFlz/PMOpILv5oJ7U1DrE7ZK&#13;&#10;yKxSmn4Z423QL0W/llwrZvxSJ5ZbkCEh4EAvObso1Pit/S3+tYw/rOWGXH+2dl5/8/k43jD8P2//&#13;&#10;9dH/OepqWJXxt5ox2b3BYhNlvxTk/oUL783GU+gIisveKDTnYXYn8AWN+U2vxaXpl+f6XP/6aX80&#13;&#10;XN7+7Bu5/8cjRN7/I5/Ixz8YI757pJ5iYIvz8Z8WQO/xBpF+hEt+/xWrhHtg7E0rdf+hWcFEe/Jq&#13;&#10;/OZ33LpMAhB/uekm17TpJpIttH+d2rVdjx49hb86JmMexQuZc887z91+2z/c88+/4GbNmu3++D9/&#13;&#10;xHZkI92TT/wbMqhUtQqTV1yo397Da8FA7wvG1RUMha8ijB9viyM8JnCwfVDLVi3xYuRHN2rUKHci&#13;&#10;vvRV7aDDgxT2uHd/wFZZxm/1t1iEkcMDhBcXxsZDmpAGHe1Piho1uYIAGei58aa/uE3wZby89JXx&#13;&#10;Dy9xASdprVq1XS/YkGHpkkWud6/e7iNsdUUd++y7j9tl552xBUlTfHn7g7vzzjuFLlN/KZSAFUeV&#13;&#10;BSXUqQVRqfbPVlDKQWYDW5wiVInUGxfrf0sWL3Y4H0S25iL/Pvvu63ZGeZti1RNXs9zJbbVQT31N&#13;&#10;Jtyqn4IBV1shSWYE6uUWYMzvuttuDuempPSAxfp3B96C8TNv/s+JmiOOPAqTFstcQ6yE6tvnEPkq&#13;&#10;mfIffuQRNxoTioX6q5RoSYP/iQJo9QYp9D9up2cBh3MrNUBmf2lh5BNRxNIjlHP/q0h/deuXEIMD&#13;&#10;quFTTcUmIpcXlIdfA9fB6hWudBMQKsNyyCQmAeXor45fQtzkaNlSrQvJwRDqzxosW7pMoHXrcZsb&#13;&#10;FScJXrjQJaq/wRNO4iAsXQy5pemnYPBZ/SOzApHVD7cBRHsAWCRYzAz1G9ZGNhXvlVA/A+k8I6Ma&#13;&#10;sC0tRb875+yzkVIaKS+JEQjbHS9bvSSB8eLFSF71K7Qs/TUw6UcmnAHkzjoLPq7k7BJBNnXstjt9&#13;&#10;HCkYhKuaRmO12n333OvuvvdueSn+/nvvuT2wegtny8g2VRRj+k23wHARL6BQCVAeFZp6mcfx9Yjw&#13;&#10;z3A+Vnv6soGWOoyE4uK04rxA0eX5rGaltb+nM70WKxiyPECkbuD6acbK2J9tKO1s/u9tzsjaz+xu&#13;&#10;sdn/yKOOcDVr1XA4d0RAHwwaJJM1C+bPd89hu0YGjjsnnXIyE5IPUiGc4x+3hJw9axZWaWwc2tMT&#13;&#10;Bv1r5P5H/dBgPszycRUslS7241xh/cP4LwjUZ2X9D3QV+T9F0o733nevex0razhx0f8tTNYAcfBB&#13;&#10;B7oDDzgQW8fyo5NF7rXXX8OK263ctOm6KujQwzBZ49ufVqYsi82W1E8Ysaw3A/PW/ooTcLgoVaim&#13;&#10;VVcVkNsTkFfGKOSXo9wCRp35HMj7qjDCvjf9Bc+M2G5UFIOB7V+CpwBea9XivUmfd6wAZeoXAupX&#13;&#10;ili/8ZAkTldkf/FPL2+D0A/jpM8fkgn23CDqj0qK3/jrBtf+ef3z9ocP8G4gIyXvz+vD+MehCCVi&#13;&#10;sPHbimWxYtPykh4ra8AgF0VnrxRFJAKT+DPhAstceHv0REFeBAMtv2IyfrPbyun3fLn+YL+M6SUT&#13;&#10;2Xod2F9/7LAgaKR1oJ9Kc//L+1/uf3n/y8cfHYYzYyJAv5r7r3dx3m3SsHLjP+k5SvL5g6Hw+aPt&#13;&#10;FlsERLduB7lddtkJeXJUFBKsXNlb/niuxwknnuAGYWu0p7AP/P/hvAtOnNhX3JS2zK9CKdTvi6UF&#13;&#10;05KCGnc2MJGvBFs+lRZK7NN8UkHIq3hBNARbcvDr1KOPOtp98OEgh4PSXft27Ry3evrd7y+QFTGF&#13;&#10;+rOyqdGXiPr5lyUIufj+v0WbtsLH58ru3brBhrsInejyHPHzH1UM+uijMPFx9913u3POOcco3fDh&#13;&#10;X7o777pTnlMz9c8Upqz21/LzBcsq+b+wUYHyiypcTCXP7+AZKgxaXr54VuzwYcNlcon1V4hetf1Z&#13;&#10;TrzwKaX9t4Dvceu3ppiIOOP0MygagfqVX7JlXtL633LzLVhgtcxtuWUn9/HHn+hLQi/p088+czxT&#13;&#10;yNxFpONivsl8GqhX9Vvbm/1bbK5fZpOWW5RxS73M8xdX4FAu/vmn93LtX5H+du22ECtQWrfu8Kmd&#13;&#10;1afSsmo5Je8r0aZ1azcCk6UTxk1QMCphloz9j+VsC/nDh33pvh5t5ziRJa3/vHlzZas1wtp3aC/y&#13;&#10;aBMLsf+nTZa4zbGi5vvJ37lvsCVbaf5nX7Jb/U2exql+UYWL2B/xcmvAwGB2Vh79gRrD0jYWCv+x&#13;&#10;PU21RZvU704/w/zOBJOCHBUF6rLANPmK9W+xRVt8NT8FW7TBx6FLpJerQpEb48yfy7CC8ZJLLnUP&#13;&#10;9LvfnX/++W7xksXutttucw888IDo4oteBm6ZpiHVTykpDCUDgO0ncFzSF72eTOwjlpKXylI3XCQ2&#13;&#10;UZk41aWVIjKCMVeO/5UuWPVT64atH8ajAfAndkCyOES2ZqMKocK4MoqguI/F7c/+X7pgCklcd2x7&#13;&#10;JbpBN2+Orvh87oXnsXpmPvCYaMD9tHatmtLaAvDyZkz/2b33/gdyZs2TTz+NycmzgppC/Wvk/kcl&#13;&#10;LBWdmyn432Ycj7CF5Dejua0ksaiaLy/zOM6YkSKktIoUCbioJCWJr3z+UByuQV7UJhQJ/X379nX3&#13;&#10;YbJmGvoot44d8O67Qn8gxnROZnTBdpGvvfaarLyZOOFbUdGmTRtse7i9pEUHVTDhiyoI1lMTgojH&#13;&#10;H2v/gCYFeFGcovoHGpHNZy2tjMjGhfHXOK+N+jdt3lwmanjf5vhPym7duuu9SRiU12TGuQr1CxOF&#13;&#10;FOs3edk4snVQFMEoCRWWYjENmnLrL8L/u/Xb84d57YZWf/qOtri2el7/Dcv/8/ZfP/1fRlWO0Qgy&#13;&#10;VIfxWmHpNTv+6ocU2pdTmkzKI71woiQZ5ZVcb4+SBouis4LTHIzoaQSWIlRU5mpyU4W5fhgoNYe3&#13;&#10;ltkJWW9bu0mZOVMzr377szihSOtAP+ua6w+ukPc/MUXq8cymudXv/7n/5f0vH3/WzvjDwU1eMHh1&#13;&#10;Gq2k/4GXP1QZ5AcrE+nA4Dp27EiIhIcf/hdikxtaV8fWNKvEgc65VjjH5f/97W9hDP5hyg9CQzU1&#13;&#10;cJAv9Y7Fl+IUIaoj/V5YFHn9VmhUXFQX6NcvCL1AyBs8ZIjQNW7cxP0ftub44vPP3cQJE3CY79vy&#13;&#10;0pNbl62a/rRIpeoH2orUsZPakPmHH34kMKbVLB5/P/vs80B3OPf3D6EEZ8Fgz3cTXlj/INTaCYyA&#13;&#10;KXmJ4174DJxQCKTArtzzJ+jwT2VZAVT2F5/68kKoltfonPvxJ92j3sogBcCFbc8ylNX+nTp2ElK2&#13;&#10;0RQ5G4lZk5vVH+whHDGdc59/oWXr0qVrmKghRYIJq2lTp6rfexuJTZhOxQeJmvD6jcDbv1N730/A&#13;&#10;+wy2gUvLKUl39TXXhDagFRn0ylSx/U08sdmg+jt26ODBiXvooYcpoiCYnQBmfRC1b0+eEvfGm2/I&#13;&#10;JFih/qFDh8n2RqTv1Gkrkde/f3/3rd/iTQBAUtZ9996LCVaurMEKFKwwCfq9UPa/UCSvn7o7ddI2&#13;&#10;HTToA3++BaVq/cdi+7GHsKUX9VdUf1O4UY3qkhzrX7ZSmgav38ojQJ8JFJqgrtj/O22FMgL2Nr5y&#13;&#10;T/3OM/n6m35CpZ6hsgV0FejfEvag/v7935YVaEKeLaYJ9LHZVRXyEPczzzzLHdjlAMFz1Z2GEtec&#13;&#10;291B1vAvh7ul0lYqmCsfLr74YiEjRM9j0HoIhQDBGtVpoxobkZLi3DdyXlKKlBQuS5cudRMmTpDJ&#13;&#10;HCoOFGDStEgXvbykuWL/D0RFCZMbpJdvf6/o16RfTJJWf9XrT8Pjrzz7D8N2kT9iFWpxKJF7qTVu&#13;&#10;5222luRjDz8qpJu33FwmF57Datrnnn8eq2rxh4kcpl959TVXu3YdoXsUW6aVp39N3f/iilN/Jzzf&#13;&#10;sP99iI83uOpWyuQLxi0K+/XrV2CClfO/ssa/WBjVHND1AJyVU1vA1/3xj24+tjttiG3Fdt55V4Fx&#13;&#10;tSrDW2+95V566UUpXx9M8FiPIk7Gr8gfCGM9BeTromifYeST5jzx+BdwIie9vPXWG+6d/gN806vE&#13;&#10;uXPn4jwjlAtZnj3DwGdGxeJ55xHcm6Aro9+LtCIQuzL6lW3l7B/qT6Zcv9i/sA1y+3tHzP0v739+&#13;&#10;jJA+kXYMc5AozscfHUdshPdje5r1tjI7IettK4mMJTXD+xcDo1WxPz8dKAhFpQDeWlNxUiwDAWsc&#13;&#10;Echz+BcLgcKISakPwkgUBJOWglWu8hCa64eNImObxSLQWrW/tlQ6a61txGve/to21kJiElzUl+P2&#13;&#10;orU0RLQeonTKQ1Du/7BRZDyzWARaq/6f61dHze3vO6z0Uabz8U/7hvUQMYm3TuXv/2rZ1NtMegqx&#13;&#10;4aEU+4t2pYyOVaBICa0x0XIE9k6nhHuw7Q6/3NbzHciT4MD7ma7fgw+4G268Uehnz57j9sKKGm6D&#13;&#10;tgwv7xj4MvAlnA1joX37dpZ0zZtvCsklbjS+zhz47gC86NPzGwIBdOjgldZGU/owyB/5pY7/RCDY&#13;&#10;C0duIcLALdAaN24k2w4dcOAB7tBDDsWqjTNxHs//uel28LBQ2sWsaXnqU9lmzVL1ByqHw41buyOO&#13;&#10;oA2x6uSee2DDf2ClR/op/6yZs92DsOFNN94QlLTcfHOkVc/9D9wvL2SIfPXVV2VlENMsGSky+qOX&#13;&#10;5MpNSpOU6Atc5Ed/PRpf8cLeKMfXo7h6oiL/szqbLObVNtS/WcuWyBNU4u67n+VVea+hvEcddZTi&#13;&#10;iJaUXrlfP6n474knHsfWODPlhdn0n6cLFc+/4bkgXDFw+OG/cePHjxe4aIaIIZ8OcVdccTnOoRlm&#13;&#10;hYqkp6DNxZYO5xO94KbKKoPEzYGfHnnUke6DQR+K/sL6a23TOopgfzEca8E068+VKPvh3BDW/y6s&#13;&#10;hOJ5Tcvxgpz9g2c28aD6NPi2J0BMoXpUrlKZDrNYyqs6W7du435zxG/kR/a999ztbrv9dv+SXDm4&#13;&#10;aqzfgw+6G29Qn6K88847V8RwmzaePzF+AuwJ/T98P0VwO+20gxwITaJL5GU+zlBavtz16NnDffnl&#13;&#10;V4H3YUwOXXPNtVL0/fbb1x2Er8DFEKRA/SUg8inLEulOOfU0yS9fttwddfRRcig1Kd/EBNJ+2Orv&#13;&#10;p6nY5gdlSnnFQMJjF8XxmoTzgb7+5hs3YICOHyPRxxlIYf1feazHRjJFl8pSGucu/P2F8Lsq8Lsl&#13;&#10;8DtvJ5EIjfDrzz79DOdyXeGG0e+oI1tg5iSsjP4LLrjQVcVZYYuxjeARRxwOH5/guanLuU/h45fD&#13;&#10;x7majuH/YVXimWeciXMh0HZe00S04xfDtCwdOqQvSnfk+TWQwQmca66+GpMpS9w4yD/11FPkgHga&#13;&#10;SPsff/Za/xcgVaFirIHWZtNNWwiIzfvkE09iVeIsx0n3GdOnS/3n40wSroDbom07ObdK2IVDL5RE&#13;&#10;WSpNrx6ESPUojUCjS0TroUqnPASVZ38TpDy/Dv1qL9ZMbVOp+oP1+x++l/NQhn4xzH2BCe1hQ79A&#13;&#10;PBQr3753l+J8uS2w6vTSSy8RP1+yZCl8dJF75ZVX3IknnChmrb5RdfT97ph0neLewqQuw1FHHu39&#13;&#10;Ji0l4bR/3bp13CG2fdp7H7iJEyf6KmhbahuR2rk1df9T6alPnXrq6SibjnPHHIPxCFt2Mrz55ptu&#13;&#10;n332dVMxmS+F14vgtJxaZgKy9ve1QN+J66PpYv/jOTo9D9atwN5/b6BI64qPCqr6h7FevYADM5+r&#13;&#10;hg4dKsPrYX0PE7q4/a33+tKwWKK/zPGPJggFZCKVQN40gFDoSrByaqHrfUhvd/9997u5c+dJ/z8S&#13;&#10;z4bzMGFD7gsuuEDYWsnzzpGSvvduPu/wmZH3PK3/zJkz8LzzoLuB9yZpigr0p4WRlBZbeQjI2t+s&#13;&#10;ElVPaEhZbP8NSz9twJD6/4ZV/w29/fP6q+fn/q/jgA0F63b8tTuljuuhZD4RtZWHhPEfD+MIOCpX&#13;&#10;E3otyEgVS7DQNQNXvpgtFVJEmCEr5ixfv8nN9ReascDOIRsShQwhn6X4ZfYX/8Ad0dopSgR9hYnV&#13;&#10;qT/IDkJDIqAKE1mKX1b/IDsIDYmAKkxkKXL9GXsUZnw+7//le1He/8w+GQcyYCbOUuT9L2OPwozP&#13;&#10;ry/9T59H+B4xU9AoWwCPWn7w4MF8GpK/L774wmOy7Y/DgpPGjRsLDR6Uklo1ayXbbrdd0q5dh6RK&#13;&#10;laoC79Cxg+jHi8Egr8HGDRNs+ZVs3nKzADv++OMj7UmCL28DjuXA1h9J1apVkqXLlgodviwVPLYL&#13;&#10;CWVjNXv17g14SdK372GRvLSetWrVFD4cug086oPG2mmnnTK6rN4W16lTJ8FWJEofSc2adUXSqyfK&#13;&#10;hOe/Pn1i3WRQ/UH3rdTNsCIZOza1odVzm223Tdq3bw8bVpFydehAGzKsSKZOm5o0a9Y8lBcvQpPN&#13;&#10;NtuM70oTvNwV/az/p0M+UxZc8WJH6Pv27aOwYI6QKMPeVWHvZUGO2CvKsVrWDodRthcX+/+0adNQ&#13;&#10;3k2y5W2h7V61mtaP9f70009jyckOO+wQeLDXPXamKEn+9Kf/MRXJRRddFPDkb7n5Zsl2226XNBJ/&#13;&#10;5KuokuSxxx71MtN6CsBn//f6PwcZVatWTfDlb4JzlQKMcnsfckhUrhVJT/E7+hf8LiMWGfzH19Ci&#13;&#10;+x+33hb43n77rYR1oDz+1aldJ9loo434Hitp0aJFQv8iHJMogccSGRVQUJF+8o0ZMw79sonqgw76&#13;&#10;3bbBp+Q1XaI+lUrv0aNHKJ+U0ZfJyjxo0CBI1v5/xhlnZmgbNGiQ1KyB+rB+aKfmzVskeNFrVUgG&#13;&#10;D/4k0OPlb2S3VD+Ju3XrFugoq2HDhiHPtiGsZatWQW5p9ieS/vf8cy8or7yxs/GjarKM4wfw4rfA&#13;&#10;peNHKpYpjjfUd6uME4ZbkVx4Mf1ObUg8JvyS7TDmNW7ky4r6P/rov43Bx9l6Dv7Ej63Qn46tBSzI&#13;&#10;Fvo4ttCT8bVRIx1zqR+Tf8J4ztlnSXlLMGZ06NAp2XnnXeDL2L3btz9e6AYFM6bPSHAuiOAoQ3wR&#13;&#10;MdOtYN+NvK/ixWkwcfZ+4GX5arGvcvwhf42aHF+roK/+WfQNGTJE4MR17dpFyxDMERKhbIWJLEX2&#13;&#10;/hMKJ0yg9MTx+FOgsCCblV6om/ksxfqtnzZm/6ts/TFBENpKZPk2tfROO+2YHHv8caBJ/Z/3KP5Z&#13;&#10;+1P/7bffIaa8+ea/Bx/7+OOPU/MGo4ZE8tJLLwXd199wQ6BNKQhaM/c/6+v6TBBUlzIeNfBlLJF7&#13;&#10;Be3C/qIBJfWFLc3+Zttrrrkm0EWJVGmUeuihh4JNqOuuu+40FUKFFaYBz/Fn6RJ9NjL9Mu768S8e&#13;&#10;Z8oaf7J9XJ/5Cu0f5+V5B+WS+7P3lWpy/6R/qI907doV/rg81EqedxrF9yY8M4Z7kz4PtA/PO4UW&#13;&#10;Wr/7nzWO2T9U2hAGCEYMCcMUxVmKNVN/699FygFYG/pL02uwXL9ZgvGaaf9YQ2E6t39skdz+GX8o&#13;&#10;zPj86hr/isellbO/X1ljcz16Z8KDcAh8KpEsPnvC84rA9cqkEXqIz6Z4m9kM4kLCi/L58vVTDWXm&#13;&#10;+tWyqX3XF/uHZpREWr68/VNbeBuZqTKI3P8znmwZ2IrjT97/8/GP3SUf/3XQSIcO6yge4rMp/tc5&#13;&#10;/oYBoRLPH3iBJyMwTWVpyost2Q4rYUaOHOmOO/Y4VxNbdixatBCrGYa78eO4z3vidsE2SNf/7/X0&#13;&#10;SMfVEtdee41r1KiRmzV7Jr4M/9RN/u572f6EX+nee999os8ueIkqX2RW8RoXLlzkWrZs5apVrSYk&#13;&#10;ViY5tBYQG//wsh0cCQ4DxzZqJiwqtW33RX7i77//Afc5tj7DyeXun/+8AysIPnED8SXrs88+K/pr&#13;&#10;Ynuw+Tgk+fc4u6aw/kGs11+DWwLh+a9WLWzBJDCJcFGrWZl16yAdq9rhK+WRI0e4Y447VmyxcOFC&#13;&#10;99VXX2L7t7HCvNsuu7rrr6cNGUpc0yZNZdsTvCAVCCZDsLf+D26rzp3dwIEDYKOWoEpc9Y2qhfpb&#13;&#10;nc1WVu7UPonjFioX4Gt+TIpIcVkOyqqGr/vTkG1/ytE6lbjq/kB0yozHnyZNmqC8/3GZ8uLL7c4o&#13;&#10;74AB77pWrVqLeLzkSdUgdT9W4cge90hzdQELRVrzv5tvuQWrbp5QGhwG/R2++v4S2zrxi/4mTRq6&#13;&#10;008/zXU/qIeXaVy+xj571VVXy0oIttvyFctxRs0Y2Vv//N+d7+644w7hrVEtLleJqyn9InF4oS12&#13;&#10;8gpgawjFf/M/bsNl9j3wwG6y8qljxw5CPh9nOGByyB1yyCHoB5+5HXdEW5IXvlYYCp//K9JPne3b&#13;&#10;t1WfQr+sXau2Y9/58kvzqRJsT6Y+ZeWjJ770n/+4P/zhSlcfZ56wLPR5hm227uyefPJJt9deeyGn&#13;&#10;7X///ffJKin6B8OsWbPdosVLXMMGDWS11JfDv3Db77BdqL/5H2klDfkMsX6mX375FXfKKae4uvXq&#13;&#10;Cl7OjtqiHVbu3YOzje4SWA3vJ8Lr5RBh9iec/tf3sD7u9/RnVgZB/Xlz2B3jB0DityCuQb8Ft8gT&#13;&#10;Sr1YX61ZXcdBhZa4W3HOEVd7tcWZMuwrkydPltUt02fMdE0aN3annXYazrrCiiKEVKYVVCHW/0mg&#13;&#10;tinWT/5b4ONPPp76+GT4+FcYX2fMmO4wKQkfP90ddNBBJHXn/vZ8OQcMrxbc2DGj3WeffYoVM8vd&#13;&#10;zjvtDN97zW0vZ1mofm6n9P7777utZFVhieOKqurw60OwmhCTK26bbTqLTNrA/M/akDXZCCsnRJKv&#13;&#10;FvtqG55HAdxiHHpepWQFtrjE2WPIU0e9evVE3h577CGxb5LIPqXXn8Sm3xgzlrQMkIXtT3qtLVNG&#13;&#10;6CE+m+J/HfqlWr/g/cNO8BUJZq7IcrQh+8pduEdejjORNm2hK6rwsYOseuU5D7thXHnjjTfc7353&#13;&#10;noj56OPB0gidsKXf7rvvDljZ9j8I59lswgPnET7COWcWCtt/Tdz/6M90EfNx0/3yyy+7U0/GeFSX&#13;&#10;41GJrBrjWXb3YMXiHXfeKWQc7xkq8j+ulGGQe/BK+l/v3r1d3dq6PVx1jEMHH9wj48lcQamhxB32&#13;&#10;myNctep6z7f7b/WNoNObXMczzZQ1/oT6iy103Cu0v7kGJZmcv2Er279iZd/G9evJqmk+f3C11Nnn&#13;&#10;nOtef/11jJO2MU3i5Hln1Ah37LHHytk74d40js87em+64QZ73gHEl9/qGesPxgCyIvsrvxe2kvYn&#13;&#10;z4ahnxVVCxVeN4z6/zrGf7YhPdz6f9p1rHFz/xf/zvu/mCH1j/XY/zMDkj3N+9uauTVoMuM/P1dB&#13;&#10;L/C9IZaAKvO7Ev4nnox4YCoMBCk7xSqd9iylJId+BOGvCvBikJE8+DJwoomjck9aRpTrX/f25xYK&#13;&#10;bK/gH1FbajK6RjhtY7BW4H9lNL2A8/Y38+X9Lx9/8vFXBwWOKTpqRCOP3mLy8SfY5r91/I2fRyoz&#13;&#10;/s+dPxfuUSI/vNUp4CwZv6DvAIDnDz7uTZo0CQfiTsOkQ228rGvt6tbRFw1CBTLevvhSfNzYcW7O&#13;&#10;nDn4cV/ftWnTRl4UqtjoqklsqzFXzq2pgRfZHfHSRyZrIGcZtkuaM2eWnDVStYq+gKUenpdB2fU3&#13;&#10;3hi06USD1X/BwgVykDFWA0jRO3XqKGctnH3OOe6eu/lCOPv8xcO9uTVH9WrVZPsjGTuhPw0oqH/+&#13;&#10;Mt34al1exqc0IAHZIrzIXLR4IV5qN1SUryMzksThw99O+g5bck1zdWrVca3btnJYhaFYIYDiiGcK&#13;&#10;thvi2RmtWrZ2TZo2EZl8Kc0zIuSlu0DUJtwuhXXmWRbljf/cxmQMJopq4kVPxy07+MkxKC1FP8Vj&#13;&#10;pQK2DpvrNm5QXGevXiLW/0ecqfPDlO9da0y6cBKHMjnBtwTbMNWrv7FZ3tsCaLwpmDhhopuOA6jJ&#13;&#10;03STTTL1V/kJtluZ7yZ+O1Hs26xZM5lkinUzbe1PPy2sP8swBj65UbWqrj22i6pCv8HuLLPmzHT1&#13;&#10;6tZz1QC3+i9bCv+aC9/duAHaWJ/nrP2ph/bn5JL4FwE+mP5p2FJvCrbU2XLLLd1GnAhAky7Bdm7z&#13;&#10;5i+j2Pg1AABAAElEQVRwjRrCJ80KYu/AvdL6jcNiPmuyX07FNmJYwSMv0evW0ckQrZNSqjo+mzps&#13;&#10;gzbRzcLkQ7NNN3Gbb8Zt9wAUgqz/kXP27FluwviJrgHKzr5cVpgzZ65sIVanbu0i+5PH9LP+y7DF&#13;&#10;2hicNVO3fh1se8QJIdU/G/2a40BNHFKeBuJQLvwvLej4MVZexPKlMVZziX7pq7Nn+z5RNaOfZVm0&#13;&#10;YJFbvHSRa4B2Nv2Fz9/z5s2VLZsWLVzsmjUv3e+sTNb+5n8sF4tc109kxPWXtAI8O318Hnz8W7cI&#13;&#10;E29ZXSCM6j9jxgw3AWduVcV4tflmm2k/Yw1AVgKFpl8EA8a+9d3k71yHjp0w1tQCuARj1GKpf4OG&#13;&#10;Gwf9NNBcnJvBvmOTaYpU/ZQ7EdtXTcdkKbd35NZnFhZgKzS+lOU2k4X6xQgghBQko6smvQjqIIFU&#13;&#10;gIRRIA6ADCxC+2RZ9Tc+VRddNWnc/xX64/t9oQXWRP0nTfpW2rta1eqOH27wvh8H3ofo57wXcZK0&#13;&#10;NP+L7b8M4+DcefNdHUyO1PBjo8pjGyNV0P6r6/63EM8EOtlMf8/e/6l/+fJl7pvR30hflfHI+xrH&#13;&#10;Pk6+1KyBflOB/y1ahD6F+//GDeqD1BNHPqbJ6OpxnEjlOMPnAKxa83ZgqTSwDHhskPHXYHEs4wzs&#13;&#10;Vgdjfmz/ssYf3v9JWI/3iFAnFEbKA4AvF3Vw+8R5PEunQSOhZT8fPXq0+AFWx4Qt20hbmv/hnZr7&#13;&#10;7js+70zF+Tx1XFtsrVsbekVFpEeUlqKfchWHcoWyKrTwWpr+uC6qLrpuQPrTcYNb0hX7f25/OIP4&#13;&#10;Q9b/1ceIy/0v73+FI042n48/GFmk+xT//qKldLiNrkiW4LcqEVhR5glWrv+V4EcPJfkQPXKqfMBR&#13;&#10;CH5BQHnLqSkgjKk4LiKJAV5HDAoSStcvykkjPKUyBgmSKCKJAbl+cavYJMF6lbN/Cb7epVtgtZhK&#13;&#10;KpIdA3L7r277h+azRGxugcWA3P65/bW/Fj+IVK7/m9uFOHa33P9ggdggef/7pf3PvmjMPLoE5ysw&#13;&#10;9wbqf/XwIokvQy6/4gr3//6/v8IKeIDztqD9D+19iHvltVfk5fqokaMyOKEMLhsS+fOXmCKyh7da&#13;&#10;UVREEgPy/v9L+3/qy0WWV0BsboHEgNz+uf3z55/Sf8avn89/+fsHf++WYSwey/Lxr1QLFJkoBuTj&#13;&#10;/4Yy/hdO1tjDwYZS/7Rv5P6fPjPm/T/3/3X7/MfnGd7Rw/vy0FHLf/7CZA1W1oCV3ZnBftLHL5hs&#13;&#10;0KPwFK/0etXBIDskeFkxUIgjgCQ1zytDKj+ls5TFShlfFRPjQzokjD4CSFLzvDLk+tUOcfubxSw2&#13;&#10;CourYGqRk/CySMsDA21IGHUEkKTmeWXI7a92WBX7G21k2fT1cAwU0RFAkprnlSG3v9rBbMqcWcxi&#13;&#10;o0jj1IZmv0AbEkYdASSpeV4ZjD/VmqYiTiUO11SG8QfakDDiCCBJzfPKYPyp1jQVcSpxuKYyjD/Q&#13;&#10;hoQRRwBJap5XBuNPtaapiFOJwzWVYfyBNiSMOAJIUvO8Mhh/qjVNRZxKHK6pDOMPtCFhxBFAkprn&#13;&#10;lcH4U61pKuJU4nBNZRh/oA0JI44AktQ8rwzGn2pNUxGnEodrKsP4A21IGHEEkKTmeWUw/lRrmjJO&#13;&#10;fXmDBxs+ukhIZRi/0YbO6ylTaQAIUcpLEuOP6UyWxUFUSKQyjD/QhoQRRwBJap5XBuP/pfq7HNDV&#13;&#10;vTdgoHz1c9TRR7uddtnZtWvT1v3000/u8SefcIPe/0Cqj/333cUXXyLp1ak/1DIkpHq4RABJap5X&#13;&#10;htVV/6AlJFR+rj8yiCQ1zytDbn+1Q+wnZjGLjSKNUxua/QJtSBh1BJCk5nllMP5cf2onS1msloqv&#13;&#10;ionxIR0SRh8BJKl5Xhly+6sd1if/y98/qF9GnmuN5OPUh81/A21IGEsEkKTmeWUw/vWp/a3EFmtJ&#13;&#10;42taByt/oA0Jo48AktQ8rwzGn9c/tZOlLFZLxVfFxPiQDgmjjwCS1DyvDKvT/lXxUpSvP7Mfda09&#13;&#10;/VKXSJ3WMAJIUvO8MqzO+uf6YdDI3GLgGJDbHw6X+x973drsf2GyRqZeVt7+urJG6dWXeS3Iy8sR&#13;&#10;AHXQ88hsVMQT1ofG4grkBoWF8FLzBvRxNsr1m3nMqLY+bS3YvwpXXgX/8AVYi/pLvSnl+jEG6a0/&#13;&#10;uEZImJNYWyFOnxJK6UvEG7OPs1EpPCDI9YuBzXKF46q3fim2K609TErW8AYtkp37f+5/v9L+p88j&#13;&#10;6Dbw8dz//dAdDKGjyvhx49zBPXqEM2LCWOMT3Ov9ggsucNyXPTWiRxbIUrwBfZyNSpEBgl+p/4nF&#13;&#10;8/rHZsjb3/tD6Gf5/Tfv//n4J90hdI2QCL1EE4Xwgnz+/gFmyn9/0Qj4886RjQJYHYpkIMj7n5gj&#13;&#10;dKeQCFbSRCG81LwBfZyN1kv7l8j2/PoFe6nviMwMVrVy80aUrbhBzS1NRO5/sEze/8QdyvQRc5ZA&#13;&#10;4AGl5g3o42y0Xva/vP1Lf/9qH5+ESWRr2nL9AQtlsFqGiyIQCjmMk33OU/AGGEJEH90YAxoJo7A4&#13;&#10;xlk6xaUpw1ksmCJ0BMj1h4HRbMbYLGRxjLN0iktThrNYMEXoFFC6f6w9/fGN0crM2EpocYyzdIpL&#13;&#10;U4azWDBF6AiQ+9869b+8/eGLfow2n2VsHmpxjLN0iktThrNYMEXoCJD7f27/teh/Rfeb3P9K9b/l&#13;&#10;2Du9f/+33QfvD3JTfvwB29iucJu3bOXatGntemIip1nz5mGMSEcL6/VpnPd/mDca7tQyESD3v1L9&#13;&#10;zyxkcepRaSrFpakUG1m6CB0Bcvvn9l+L95/IK30SvpjrL+y24d4S9dQyacq7/xTd70VKJDXv/7n/&#13;&#10;5f2vzL4V9ZQyacrrf8JfJCQCrKf9T8YNvLqMd3wpNEBaizRVKk0ROgKsp/W3ElpcWC/mU1yaKqQT&#13;&#10;TBE6AuT1z8fffPwt7Dahb0U9RWg4LvHfCpxZk+LSVKEgweCSObOmLPLMwxKIeEAqlZUaCoUU5gNT&#13;&#10;MaIYEojTBIhy/euX/XlmDb1OZgoLG7EwH1qyGFEMCcRpAkR5+69f7Z82DlKFjViYD8TFiGJIIE4T&#13;&#10;IMrbP2///P6z4d5/eUBfCT4x4cNOUSgcRArzgaEYUQwJxGkCRPn4k48/+fiz4Y4/ef/P+3/e/9de&#13;&#10;/8/fP6SPH/I7O3//kr9/yt+/RZ0iSkYP8ZlxIyLRZEToccWQIiZ5v5Hf//P7f37/X3v3/0wv/BX8&#13;&#10;/s6uFE5rV9H4w/2r5P0qrxnzk5PBYiDTZLrHmxIpneBNCGdbGSyvufTq1/MQoJTl6SeFbnlCenYU&#13;&#10;L51ZDQAIzPTl+tUuZg+zk8Wr0f58ccaQ2x9GMHvn/ic+EeyhufS6Gv1PhOb9P+9/dIS8/2kf+xWP&#13;&#10;P3R0/mDKhLz/5/2fDpH3f+0Wv+L+nz//579/CkZ/+fEhsLz//wr7v47r1uZ5/8/7v/mCOjuuAOT9&#13;&#10;X/uJ2CS//0fGEItkL/n7h2AP7Uv5+1d7dBDD2AAjMS/5+2czSX7//WX330JutWvF/S+zsib03oKE&#13;&#10;HCCPX8FJ/CUrNdC7LY54sqAoFyUj8solTZbFkZQsKMpFyYi8ckmTZXEkJQuKclEyIq9c0mRZHEnJ&#13;&#10;gqJclIzIK5c0WYj5pbM8LPkHBEOp4CgXJSunNOIyWRaXgsr10wKRgaJkZK7KJU2WxZGULCjKRcmI&#13;&#10;vHJJk2VxJCULinJRMiKvXNJkWRxJyYKiXJSMyCuXNFkWR1KyoCgXJSPyyiVNlsWRlCwoykXJiLxy&#13;&#10;SZNlcSQlC4pyUTIir1zSZFkcScmColyUjMgrlzRZFkdSsqAoFyUj8solTZbFkZQsKMpFyYh8lZP6&#13;&#10;PIKRjfebUmRmQVEuSq6y0kIGk2VxhM+ColyUjMgrlzRZFkdSsqAoFyUj8solTZbFkZQsKMpFyYi8&#13;&#10;ckmTZXEkJQuKclEyIq9c0mRZHEnJgqJclIzIK5c0WRZHUrKgKBclI/LKJU2WxZGULCjKRcmIvHJJ&#13;&#10;k2VxJCULinJRMiKvXNJkWRxJyYKiXJSMyCuXNFkWR1KyoCgXJSPyyiVNlsWRlCwoykXJiLxySZNl&#13;&#10;cSQlC4pyUTIir1zSZFkcScmColyUjMgrlzRZFkdSsqAoFyUj8solTZbFkZQsKMpFyYi8wmT+/qEU&#13;&#10;E5ktLY5IsqAoFyUj8solTZbFkZQsKMpFyYi8ckmTZXEkJQuKclEyIq9c0mRZHEnJgqJclIzIK5c0&#13;&#10;WRZHUrKgKBclI/LKJU2WxZGULCjKRcmIvHJJk2VxJMVAsrKGr6Z4kDeDITT3y64my+JIWhYU5aJk&#13;&#10;RF65pMmyOJKSBUW5KBmRVy5psiyOpGRBUS5KRuSVS5osiyMpWVCUi5IReeWSJsviSEoWFOWiZERe&#13;&#10;uaTJsjiSkgVFuSgZkVcuabIsjqRkQVEuSkbklUuaLIsjKVlQlIuSEXnlkibL4khKFhTlfDKzE1XE&#13;&#10;V1ESK2sowYeQDAnBai4LC18wZqYjKadghoiExlpIK3BDCmthQQJrRKUwk2Wx58z1r337Zz9yXvv6&#13;&#10;Q9NLItef7RLIWefJIjzckDBeSIZEAKUQT2ayLA6NkNs/axLkzHhZRG5/sYsZJ/e/4CdpIqQiKynM&#13;&#10;fMniDan/xXWO02KDfPzJmgQ5c54sIh9/8vEnHnRTPwkOk4LMhdjFJG2+ZLH0PcVmQcgZcxbh4YY0&#13;&#10;wSrDxBnW4oA1WRYbA5RlQcgZcxaR6xe7mHFgwJAMiQBKIZ7MbGlxbn9vgdz/si6BnDlPFrHS/U/Z&#13;&#10;TUjuf2IJs6XFef/L+59YIB9/Ml2CncWGjgzC4Ia0PI2YwixlccCaLIuJkJDbP2sS5Mx4WYSHGxLG&#13;&#10;C8mQCKAU4slMlsXe+sRmQcgZcxbh4YbM9Qc7pYmQiqykMLOlxbn9vQVWwv/MmBJbpmL/w2RNZO2Q&#13;&#10;tESk2ECQmSaxNKxIV4pl6QUNUEQW0roSMaIPSUuk+uOlQ4al1Fw/raxBbZxah9Dc/jACTJL7n/pI&#13;&#10;8An6hrhK5C8haYm8/5kl8vEn7UFmk3z8ze8/6+L+mw7muf3Xhf3z/m/30tz/cv8zX7BnzLR3hGct&#13;&#10;gNK7Z5rOn79oocheIWmJ/PnTLLGhP3+W6iboVfn4k48/ZgEdY63HKFRgAOXjr1kptcWv/f7D7Zrk&#13;&#10;/pK3f+7/qfsHW/za/Z9Vzsc/HQLWp/HfXHFV/W+ltkGzA3FW4MlIboWoORVJWjTTFH5ElGUWhonh&#13;&#10;JPR54Vn1S+BGIte//tg/HOTG5aZ5+8Oxc//X3u17bNxxg23y/r+qFojNmI9/aS8L9xUxULASzOvT&#13;&#10;ARQSq2p6oQ/cSOT2X3f2D/eb8KbGt4xEoZXy9s/9Hz5gz6XswrFvML9qIXAjkff/ddf/2Yy5/XP7&#13;&#10;21N26NfSQUMvRef26QAKiVXr+J46cCOR+9/a87/8/YM6YO5/3ufy/pePPxj8Kxr/Zbsh3gWWw2GE&#13;&#10;OPSgfPyvhAWC9fL+l/e/leh/+fOX7zFxx8FAVKUKj5SBdcL7i5XrjFUoR43qGRTgQfhyJcLr4AhI&#13;&#10;pqFIoBiNyvoGKKWLyxjLj1QV6BeM15LrX//sr+2Tt7/6uPq0pr1lfD/yPSglyPQvoTWcxNb/VEre&#13;&#10;/2gHGCYff/xYqH6Rj7/5/Uc8Qczw67//+tY250ect/+G1P75+B883veBDdP/n3/+eVe/fn3XqlVr&#13;&#10;tcMGMv7l/p/7v90D586d65YtW/4r93/9UaR1zp//8/6f93/r/1HH90b59T//r7T/c9jQoSN//yKO&#13;&#10;4kdQbxOCNFkEyN+/ikny92+RZ7DbqccgkY8/Ygx/8daQaGXG39R6q9L/MMfDkDLrygiCKCYsJEwp&#13;&#10;+EmRhLQZsy5N1hQnpGAxLs2neIVHWDsAJdKfUZfrF3PYMMvMura/L1CI8vZP/VuMkvt/3v9D70DC&#13;&#10;xjgmzUEMb7h8/BPrhDuDdal8/PeeYgZZ9+P/2r7/pDVXU6xt/abVN8Q6v/+WV/8RI0e6OnXruLp1&#13;&#10;6rgxY77RItsYg9x/6/gzcuQIVwd14t83Vi/fIOv6+WPZ0qWubZs2rukmm7j/vPyyGDmMYyxjOfZP&#13;&#10;3Ao3ceK3btHihdI6xnfyiSe56htVd2ecfqavZdoLymr/kaPQ9rQR2n9sbKNy9I8cRbvWBU9t+MvY&#13;&#10;9L4NdbNmz3JTfvhxpfV7wlWqf7DNStz/7rzzTseX1S02axFUMVFR+5908oluI9ryjDP+a/1/1qyZ&#13;&#10;bsqUKVLvsto/GAVOZH4ksHLaf1Xsb/I3CP3YNWDitxPdooWLfbUr7n9mHxp/ddp/yZIl7oorLnfN&#13;&#10;mjWTycoaNWu4s84+O1X3K/v9TdsF++XPf+vc/7QA687/c/20QG5/9YNyfv/YoIHYksKT3//MdN4u&#13;&#10;kXXMNivx/GVCNoj7v3W3/P7jm90MUk7/MwfJ+192/MHYXeK7nEYr1/9wZk087DMHRmmHVACzoWk8&#13;&#10;WDZE80Cd0iGvsSpRvMwn8IMmpg88TEgoXX+oba5frJTb3/wk60/iZ74n5P6X9ro0lbUXnSnGldX/&#13;&#10;8/4n3U7MozbL/c8cJx7P8/4H78jHH+ksa3L8VQVyzTxPrIr/JXgB99RTT7nfX3CB22fvvd0meLm+&#13;&#10;5VZbuWOOPsY988wzbvly/WJZZaouGwf/W+6/C+fNdwsWLnALFix08+cvkErE/ZWA/8bxfx7qsmCB&#13;&#10;/i309Qp1Wcf9b8UKTLhM+tb9PG2am46/UC5JlX//3WfffV3btm1cz549PbW2z/SZ092ypcvc9BnT&#13;&#10;Bb4y/jdv7jy3kDZC+8+bx8kfDeW1/3yx6Xy3cCH9Zb4w0D9ef+M117hRY5kYGTDgXfjMur3/Tf7+&#13;&#10;B/dO/3ekfKecdLJWDNeV6f8zZ8zEagTYcrrZMrAjYfVC7MP61v9ff/1116hxE9eiRQs3YMCASo9/&#13;&#10;mfpZ5r+g/izq2va/vffd27Vt09b16NlDLLW29bNZJCC+8cab3N/+9n9u6tSpWhZs8/PJxx9rmte1&#13;&#10;OP69//77rlePXu6ggw7CX3fXnfHBB+PvINe9e3fXA+kJEydk7jHljT9l9b9wj/J2WJf2p4lz/WgI&#13;&#10;3yhxe67M+BvTqy15tWByfUMDvL6Nvyxp3v7WTtnnmfWp/ek45kVSLu9iuf+ZVdQgsW3KGn+DIT1r&#13;&#10;7v/rv/+vyd/feftXvv39MBSile1/1ciRdl2yYRkPALKYRxNKYDOK/GoHD4PCkzKCT3lTEJrTPzTq&#13;&#10;rS3FUKcnl2SKKV1/iidfrn99s3/CWXg2HULaVnn75/5v3sCh3dLqJ3n/TztLapl8/JM7DwwS339S&#13;&#10;+8Bm+fif33/pENpV/GDCSAGpr5R//5n+83R36mmnupe58gGB4xO/EJuGl+ujvx7tnnr6KbfzTju7&#13;&#10;ge+9KysNhIiX/zL/S/g5jtybC8bgyH6xzcrrf7NnzXJ33nWXPNf97ne/c3Xr1g1mWVX7++YS/tL0&#13;&#10;z8bKgbvvuseVoPznnx/piu3vteuj6aq1f0X6f/H4IzaHVaRyBbZnucuw/5hvxkitvvvuu0Cj9qki&#13;&#10;d1D7ASaw1HBBYApS/xf90FViX0yK9EAuuZhHfQWqWT5fB+LHj5/oEkxCMXz//WQpi14EhItWKJa1&#13;&#10;Jp9/Hv/3v92KZAVWG23kjj72mFXUj57u68bSx2Uuz/9Juzb6/0ysYLrn7rugqwQTyb8rGn/Gjx8f&#13;&#10;2mLy999Lsda2/cVmqeFoGPzFT3nlj7+eXMqeilEZ9Nlf3P+gYHX635gx48RPpF9KTe0iVcBl7dX/&#13;&#10;jjv/KUr3w8Tu8y++6BYvXuTGfKOrJmNbrs76Wy0L/f/V115zr7/5ulYfRHYfDfQo0LixY11bTHRl&#13;&#10;gppLQHGZS+t/YngdSKEHjGvo/cNJJ53onnjiSXfSySe7Bx+4H7pQMv2fFn0N6jcfMv8fOWKU2233&#13;&#10;XaXKQ4cOcx06tC+3/izapG8nuWbNm7maWG21Nto/MgySq97/R2Ll76677Cqcnw/73HXs0LHo/VPq&#13;&#10;H1CxFu2/rts/1//L+h99U4eNlX/+Km38yf2PlvQh739r7P5TOP7n/f+X9f/1+f7HbmQhHV/0ocju&#13;&#10;/4XtL5M1yqSETCuzGkqeQUWwlx4mYDwXtKpRyOVpRALyIlIuGQw5Q4G8NnNU4or0k9v0WkxCBP54&#13;&#10;zfXTYuvQ/mge3g61Ddkqvjx5+8MUuf/TH2gFBnoGQ97/zSrBIrCKpsOVCTEcLjbuWUwjIuTjXz7+&#13;&#10;b3D3P/kFpiNKZfx/5syZbsdddnKT8WKDYdttt3WH9e3jttq6s2wt9Morr7gB77zjPvv8czds6HC3&#13;&#10;1157/vf2PxlAdCBZEUbhyo2/o7GV1jVXXw0pJa4XVn5st/32a2z84aTFVdDFAbBnD9UljWXjn/xo&#13;&#10;FLTfuSkMlgAyjT+6yLq4/1I99OtdTwoRLC8oYMu6/11/w/Xu/ffed3379NFqiJvzggkGMFex+lMF&#13;&#10;QoX+L1RxSQRQpn7Fqmq553j9fdE/hnw62G1crz6+oD/YyCrWv4bs//BDD0sh6Ydc8eNr5WNaGX9i&#13;&#10;erkU2B84+S+Vi3jJ5+uuBCqD3GZ3i41rDfz+4Iv3q6/y/axXL7fddttm9Pfte5gbMmSIbIF1EFYv&#13;&#10;aGDZrT5M40+qLpcMhvRl+R9xwQpB5Nqt//qo//rr/9e9/8H7rs+h6JdRqLD/rWb/nz1njpv+8wwp&#13;&#10;wdnnnO0aNmggv383bb4pYOug/TGByyp22nJLd/LJJ3nnoe/xL3FVq1dxe+y+Z6ZkLPwq+Z9Uy9dt&#13;&#10;Dfa/GVxxt3yZmyEr7lB+OqLpNr0WsxIIa7L9ucrRVsPOnz9PFZajf5999nIffvSR23///d27WP0o&#13;&#10;ZV/N/hfGQS3NL64/V29y5SdNvSCs/KXwdW//dd3+uX64wS/of6H7wpB+9BCT0rtWafwht/U7iykE&#13;&#10;YU32/7z9aWCxcm5/8zuLaRaE3P/+O9//6EBE5+YoxZCmFVJ8/5PJGukPYBIizaQyTJZKLBr0lEsV&#13;&#10;8Ue8PBuQlnzCqwIKxCjKXyvWn3IXF4+4XD+Nva7szxsfRo11pj9v/9z/16X/5/6X+1/uf2vz/sM7&#13;&#10;nYbKPH/cdNNf3HeTOFFT4k484QR3H76irVEDX6JSJFz5kosvcQMGDnBXXXmVa7ZpM5CZNu3pJDNI&#13;&#10;ZfSn/CqFvYcSTb/PSqRA07bq+hPcnMmtPVRF8qoS9brS+kGotLh6m8TSV+fzxwp5kKQeFlbLyXKr&#13;&#10;fg/TBw/88LZSoTRGIHzkUN5UAmFZqLKsRvvLAhQ+DxVqEkAR1OhYxnPOOkf+fLF9QX3pQUjRpLf6&#13;&#10;VGx/pSW98SCZsUqsX95iAC+mpSZhKnGbbbaZ6/dgv9T+FIJQsX7VGutWvvSa1U84gjF4/QrUug8d&#13;&#10;+oUbMeIrITpZtkBTi6y8/6nwxGHZFsKq6idPWjymVlW/8Vs5VKLkKAp/9kwtRSzwf57R069fPzL5&#13;&#10;wq9m/ZSbVjDKeHURZF20f7Z4a8D+WQVS23POQb/En2+eyDxrRz+LxDDlR54Zpfe/5s1boBxrVz/r&#13;&#10;z5C6B+77yHTu3NldiQnGzPirpKVelV+vKlNrIgbOKsjwl6ZfvfKXP3+IIlbGlIRyaDmZNZRB1qz9&#13;&#10;oY2KTGmULE3/N1j9RdrJkyazqL6RlNLoFWHtp1AVX579U24rikEqqv/MWbPdvXffg2IlLl6Nq/zk&#13;&#10;jsuA0hUrsIpI0YvR5Cf0l7e/lKRYQa7ftxEboNg866/9rawst3oZUxo0r1elWzP+b5pz/Wb53P60&#13;&#10;QO5/qRU2vP7H1metV238wWSN/MRJeQtHFS/THsJ4S1Ql/uW80CuT4MIPC20CofUsxslmYtB8xfr5&#13;&#10;Y9xu6rl+s+L6Zn+2EcqWt786t3g3k+gbvsms5TxB7v9inbz/y9hmzlHK+JuPf/n4n9//4mcMDBzo&#13;&#10;L9JlBBzjrAMRy4C871uMJmOS5vbbbxPYVjif5uFHHsItCy9tPQ3JGbp26eo+5jkAgPs7rcDnzZ3j&#13;&#10;Bn34oRs+dKgbN2Gi26JtW7cNVuZ0wdesderUztz/3sHqnC+//Mod1P0grNrZyr0/aJDr/+abbgZW&#13;&#10;9myzzTbu+ONPwFZitaGyRLYveeTRRxy32dl6661dN3wxvzXKJ/r9888cfFX9yCMPu4aNGrnjjzsO&#13;&#10;Z27MxLYtj7sR2Epkk6ZN3V5774lydMXh6RuhrKyQ1F7Kz3QS7s3MKQXv2UMGD5G/ESNHyDkYO+yw&#13;&#10;g+vStauri8PpKWYhDrt/+qmn3ejRo1UgeJ9/7ln3+edfyO1+L5z306F9e9QCxF7H4MGfyNf/I0aM&#13;&#10;dC02beF22BEyDzjA1a0NG/nAEpInHv8WYUsfniM0+hvoYgDRs88/67744gvJcpVTB2yVIrqIlFDF&#13;&#10;zZgxw73++mvuo48+ds2xDczuu+/uunXrBmy2/c07Bg8e7Aaj3iNHfoU6b+Z22H4H1/WArmhD1DkO&#13;&#10;UFHe+Pv116Pcezi3YfiwYa5duy2gs7vr1KljKoFF5B8Uz5k3zz360EOuNnSceuqp7v33P3BPP/2k&#13;&#10;W4Gzk/r26YvzHrpj272Bbhhk7bjTTm7fffYRXpuMolC1l3PvDXzXvfzqa24+ZO6y667w1y6uTZvW&#13;&#10;ILAaesWI6L8M0+F3jz/6qPhL8+bN3d6Qv/9++7rq1eEvJCGrPeiTgYH8gPH8m0fBS8ApKHvtWrWQ&#13;&#10;KsGZKfDxr+jj3d1WW23pBmPFR//+b8sKNfpRz569nHz1D9mmQuTiMmHiRPcG2uwbbv0GZNst2spq&#13;&#10;EeJJu+suu7jOWO1WaH8th0M/aOgOOfQQUGqdzf/oB1x5wr7UpElTt9+++8kZGiVVdCs5kc56cXUW&#13;&#10;NA3+ZLDr/3Z/9+NPPzotc0+36aZcqSDoIv3sb59B/tDhX8pKp87oy7uhDTp33rrA/hSgFZ87b677&#13;&#10;AOPGlxg3xk+Y4Nq2bQv6bVzXrhw3sJ0gimK+/w37mQ/PP/Mc+tnnkFKCFX57yVZIc9Hmjz3yCLaB&#13;&#10;K4EfneJq+z7Fsenhhx8RHyacfeLNN99ygz4Y5Jpv2tzttscervuBB5posbH1vxXLV8CfXnFDUb4f&#13;&#10;MSHQpGkT16Z1G9SvitS/Zo2a7uijj3ZVqoiTQEbZvz/Svs/xJO1b9HttKYdx6wno+QnjIMY69Blf&#13;&#10;GDHXzz//7J548kmh5WRc3fp1pf4s+IzpP7t3Bw50Q2GTWXPmuu23287tCbt0xphp7U+6uWKLh8W2&#13;&#10;p55yqvtg0AfuyaefdjiIzPXpi74Gf2XrCw8SbP+hw9A22GKuaZMmbv+uXdwBXQ+QctH/3hv4nvTL&#13;&#10;nXba0e2zz77gTOs/BfV44fnnMWZ97ZYuWSb9/4gjjpAJTmt/Vob6ZmLVxoB335XxbPbsOW777bd1&#13;&#10;e+7J8ncWUtJlApion+dVPf74424SzsISGsBff+N1N3nyd9gqsgrOWTsaHxygH/v+z/oPwv1m2LDh&#13;&#10;bsJ4+Bv6Vmfcpw7AfYrtwMDysP7s21ypVqeujksffEBbPeUS+MRhGJcOPKgb6LRgYi9fAPZ/BUe4&#13;&#10;zPhDLcCpIosIlGD64/Ff5RkFYs9rw1KhflW3mvRbqVScFgL6C8cfrXTa/t4IKDqI11D9zSLl1f+G&#13;&#10;G/6MVZkfuD59DvWGI9cvt/8vqT9XCV551ZVS/J69e7vt4YMW2LSJfH5gEMSx7QleD+z/S+q/ru2/&#13;&#10;wetXJ4vNEJyNKPanisafvP29jby9xJiwm0Clv2qnXVPjX27/3P5lPX+s1vs/3Xit3H94U5P/qzb+&#13;&#10;4AdLuWEFsKiC/OFA3kT+AgcBHqTJgLFEGWBDVxhn+JkpAuT6xSQZu6RmLQOcElSQyvAzUwSI/KMU&#13;&#10;WRnyUvAVgTL8ZegXmgxhKrUMcEpQQSrDz0wRIPc/MUnGLqlRywCnBBWkMvzMFAFy+4tJMnZJjVoG&#13;&#10;OCWoIJXhZ6YIkNtfTJKxS2rUMsApQQWpDD8zRYANz/7hecQbQ0ySsUtq1ELw3/72t/A88/DDD6eE&#13;&#10;ZaRi/vcHvpe03LxV4LdyMG7frn2CyZ2MlF69ewvtdddem5x44glFfB06dkimTJmSPPjAA0mtmrUy&#13;&#10;eKz0SZ584olMcw/5ZDBoSpIGDRokL774YtK4caMMD54zky5duiSY1Anl+GTwYPlWGA+1CSY8ApwJ&#13;&#10;0p144on2LXFGVqdOnZIvhw8X/awX60j51B/Xm2lsVxb8UmWepLR6UErQT5nDIbO88PFHqivVp8+e&#13;&#10;lr/6qmuEHZMtoRy33X57ggmBqB4lksakQrJ02bKMOquz1EHffAU+Kd+wbPni9hdjRICbb7k5qVq1&#13;&#10;aigH7YMtCZOrrrpaZSL9wIP9gn4rM3nuu/fepErVKsJLPkwOCl2vnr0E1rdvX8mbul69eonMbgd2&#13;&#10;T/AiOOiUeoC/xkY1kueffz7oYgITJ0H+jTfeAH9pnOVD/TGhlcybOzfwYeIi0AyFv5h+lt3aP/Wj&#13;&#10;FQnLxTJcd+11yemnn+551f54cZk0ado0GTTogyDfErfeektSs2ZNoVe5aTtbnc4955ygX/hQmKVL&#13;&#10;lyeYaBK+c889x8DifwsWLBD/p4+KzMj/LrroQlMdytyjR4/kzDPP9PVK9TeVMg9KZXvOhfMXJOee&#13;&#10;c56vY0rP8uLHZHLpJZckixYtCnqYoP3ee29g0qpVy2I+2L99+/YJDocXHutnVv9Cu1wDv6JA8yPS&#13;&#10;sS2kjSJ41arVErxwTzZp1izYl/2f9KecckqyrKBPfD95coLzuYrKV6j/xx+mhH4uBfatY/rTvlVs&#13;&#10;/y23zPZ9TDzxDUSCieXk61GjVJy/mn/Xr1cvmfbzzwH3+quvJZs01TqZjSRGO19z9TWZeomNAK/i&#13;&#10;+1pV39dI37Wr9jUKxoRe0h19ICMPNMzvv99+CSbGRL/1v759DgvloTEwsZzUqVtX6FN7lSS1atVK&#13;&#10;fsDYLrbxHK+9hvJvskmqy7cJtjYsKr8pMf6vvvoq9L/SyooJd2OBv72XtGoJf4v839qf/lZ4nxri&#13;&#10;x1KOS/dyXKqSjkuYtA9ypTJWIIGuSK688kqpzxG/OSKli1IZ8gi+sknyW31L0085oqMMRWWAS1Vv&#13;&#10;Y5mNvUG2UVNYRqBm5JqBG0MBeQpeqZS1C+svYy51ZPRoRq4ZeCq+DHBKUEEqw89MEcCDMvBU6Mef&#13;&#10;fCJ+S//DRwgpwqfS+0rx8wlJMmIroT/DX6S9YkCGP9dfSoOU3/4Z+1Vs7iKKDP8q2t/GvyKhqwD4&#13;&#10;JfqpJsO/CnqNNMO/ivXP9ef2z/iPOdUqxBn+3P8KHEqtI9eMoVIDlwYOzzMpWZmpmB8ra8oOfErC&#13;&#10;A6gGJkImBvqf70U4z8ZnLdyp+fjLu3YZZCYwE6f641ncmESlyeuDMgSX5PrXuP3jFilM5/bP/T/v&#13;&#10;/xic8vEvH//hBmXcpgqHTcnn9z+z1+q7/38jBzGzFRKHF0yl2t2Asf35VXyXA7riw+zl8uV6H5wp&#13;&#10;0rp1a5xpMxQrOt5wY8eNxaqWLo7nuuBFmYiQex9S199wg+Trb7yxO/SQQ9xXX43AF89DcSj0GPla&#13;&#10;fgJW6LA8+2Clw+YtN5dVLIsXL3Zn4UyCXr0PkdU38mZTnCdxs2bNcr/5zW+kLFxRseWWW7m3sZph&#13;&#10;zJgx7l18tY0X0O5JfJnOwDKwHjL+MI7CUUce5d548w0Mz1XcKaechLMF9nATv53o/nn7P2UVTfeD&#13;&#10;D3bjx4137du1c8ccd6z7acqPIp8i+NV54yaNxZ8PwCokc+wjjzrKvfkGZeKrfxzUzBUuE7/9Nsg8&#13;&#10;GDLHQWatWjWjkqTJdh3bu2OPPVa+7mddKPgAfOXeCF/68zmv6wFdAEOQSqnaC37/ewFtg5UKu+6+&#13;&#10;m3vt1VeF/+F//cv1OOggdyxWIUn9Yb+jUL433nhTyncyy4fVBt9ORPn+ebvU+eCeKN/YcSgfV45Y&#13;&#10;tYr974nHn5Dt8tgkTRo3cT169XATx0/E6olB7i9/uUnKQ9uXJLInWsb+y/HF+nm//a3jaoZdsHpk&#13;&#10;Kb6a34hfxSMkWORlIaMfiph/u/9bgsbEi6x0wIt28b/FSxa7I4840g37crisMiCR+R/5rrnmWuE7&#13;&#10;ECsrOnbshBUXb6Adxrm3337bnXnW2fhq/9+Cj/XzjCPWj5r9m2JJC0gu9r0bffx6gfCr/d44Z2X2&#13;&#10;7NnuLawi+3naNHfGGWe6kVhhhWUaIo8rii655FKsKFohPn/ccce7jz/5CKu1nnfzeDYDCoyJH9i0&#13;&#10;Z6ofKf6MePvtN6Vtqewk2QKN9UQGuOuvv178s3r16pB/idsGWzN9/fXXrh/84PvJP4j9tD56ff11&#13;&#10;HIyOwJUtvXr3dLOxZc+bb73ppkmZz8AKpBGyskTqDwWHH/Eb2Fp5dtxxR4eJUVnZxP4/6btJ7u83&#13;&#10;34xVaIvdHf/UA+Ap+0OsUuiKvsJxg7bhWUStsWKFW7m9gX4yFoev74/+8w1WkuFFOnwVvu/7Gat1&#13;&#10;wAEH4kyehvCLEhl/vEEoWgJrYvWXCiK/HOduHIBVbEuXLBEb7IY++Oor6BNYOfQQVnb1wBlQxx57&#13;&#10;jArA9dTTTsf5XJ+Jz19y6SVYUVdXVr5whRcNu9NOO8iqnIaNG4mdA6MvjOlPx5MSnF9yitsTfWsC&#13;&#10;VhH984470A6jsbqJ44n2rdtvvx2rkXZzS1DG8357vnvnnf4ilqt7nn32WUn/L3yqCfyc9v8Qqxx7&#13;&#10;9u4lq6E6dOjgToH8evXrwWeek5U2N950o8Mkm7vwoguFV1wC/W8F7M6+xj63M/rasqVLsfKwhtJg&#13;&#10;RRvH0SFDPpX8QRgrtt9he/fN6G/cyy+/jFVu77nPP/vc7bffPqn/S2WFHCsbZ7gz4Kdc3bbzLju7&#13;&#10;c84+B2eeLJfxh/yzsLJp02a6jeZHH37keqJfcLtorgw85ZSTXb269dxzzz/nBmLVjpR/E5T/Qi0/&#13;&#10;NXi3ltTmrVrKOEbfZJ9l2HfffbFqrTlWO1V17dq3E9gHWE2DySjxN66MPPTQQ13rNvC3L3CfQp+n&#13;&#10;v3Xx/tbS36esl9NHzzsf4xL6JcelJUuXOEwCQ27x+CfK0P7ak3Cw/eRJ7pWXX3HLMd61wKq09mij&#13;&#10;BrjfyRj0i3//Q5s4umpNr6rd/C+FpynTj7em7m34GO/X48dPwIq7xtJ/2U8ywSoE4MeffOze6T8A&#13;&#10;/fEHtz1WVPVCvwkr7oQpq58r9AZ/itWaI0a4TVu0cDtxhSrGCEzmSWMWvv/4fvL3UqYReB5YjBWl&#13;&#10;XOnLMaZZ001Eup4xRx06/gZjA0JdLF89yD7ttNPFPgPfxYqz4cPczliVyWcJBtb/nQED3JdYBdj9&#13;&#10;4INktS5XlMrqxx+myIpXWf24aXOhjy/LVyzHuPEafOdzN2XqT64p7nNt2mC1XZUqUp8aNWvIii5Z&#13;&#10;mRzZjTIWLlrknsEKWY6/9GNenkVfxaQTMlwlyBWyHQSn/idUWP05w73x2utYIfuRa4YVsjzvqFu3&#13;&#10;A0Cn4z9FpaEEK4J1haysCsYK3u2xgvcA+L+tkLX2p6JC+5scrmx95ZWXZVXhFIyRVs8SuV9VQR+o&#13;&#10;7o7CeFkVz0m6WvpLWS3NZ7V777lHxraW6J8XXXiRq79xfROLFWtYTYnxf9hwXd3WBqvbtsUqTPY/&#13;&#10;WYUdKJ08h3096muMs7u7PfEcxkCLqFkTd/+DDzp8LOAOP/xwt/nmmwt+DlYWPooVlg0aNHTHn3A8&#13;&#10;Vh3OcP/GSmv6HyaF3d5YccjzizbCFr+F9ed9jCuqv8PKPFl9ihW2HP+kbUV6Vn9Z9ifpyvS/Qv1e&#13;&#10;RblRXP/K6Gfbq1dBTTntX1Yhfql+yl0Z/8v1l26B3P5p/6+M/+f+t772P72nl+71KbTQ//nwmw2c&#13;&#10;yrE/j4Fo8vmcn+tB5FNZfuZw9ysHWzaf8HrWsoWTSsSXTZLrX5v2p2/gqULbRdomt//atH9qeJ/K&#13;&#10;+x8MUeboUA7Gs5Xrvl4uojI15PbP7V+2d5SDyf1PjFNB/5P7De45lel/mNyQZxl+PV9qMN0Fwvfe&#13;&#10;e2/ha9K0cfjK1UiwLVOCH/aCP+200zAwqBD7UpfPT3j5lcycOVNULly0MNl+++2FnnXBy+Xkhedf&#13;&#10;0OKA9a477wJO5WHrm1BM/Vpcn8Wq4uvnB/v1Czgc0pvsuuuu8k69Gr6Q/v77yYIr7ctVlg4vioP+&#13;&#10;B7CyJwQgP/mYX8Pq19W33HJLQH2Cr2R5n2eZ8dKryP6YpBH9xD/wwP2BjwnyctUJbcEVKWUGNR3K&#13;&#10;YCs8ShJsMRaRkwCrC1gWyKKdKPfue+4ONJO+/TapW7eO4DE5FOCYpInKF9UZFFJn/yX6LTejzqom&#13;&#10;8KYJRWDbNJG/ySbNEkx6BPSAAQMSvCT1ZXPJgw8+GHBxW7DsXOVVGMLKmswX/ElYDUL70xenTZ0a&#13;&#10;ikgfsXY5//zzg/+Jv0APbV6tWrXEVpKxBvOwYgAv9aScxP3w/Q9SlHRlTQn8/PNQPJNFPfaVN+WY&#13;&#10;jxNOn8bL5KD/ggsuEPnUj5dvQdY5554rcK5kWrp0aYDff//9wW6ffZrqDgRIHH/CcUKDCcRQf8Nj&#13;&#10;YlDqevZZZwGk7UTcooULZQWb0eGledATyuyRF/xey0y/+uijD40lefPNN5UH9Tz77LOT5VidYhrY&#13;&#10;r3fbfTfBb4S+PHbMGPAplm3F+jdp0kTtFjBJIuOG97nTTsW4wQA2+qL1/+Kv0VcUraxRRl1xQ130&#13;&#10;LbwfT+6+O+oTkyahT9SVsmDSxFgSbHmm9QIPtsLSYqMMK5YnCV7mSzn6HHpooLd6sZxaQ0Vh0lf1&#13;&#10;Qs4DaMcYy77KPspy3YrxxPguuuiioPvRRx5N5s+bn7Ru1Vpgu+2yW4JJp6BXVuKAf5ttOieYCBTx&#13;&#10;lIMJhgQTEuL/XLUiK5sw/mIrtiCbNon7mul/5JFHAs1NN96kuojE37Chw5NDDjkkmTBhgsDNz/v2&#13;&#10;7RPoXsVKGWunKT9OUTiv0D9x4gREpilJrPx4WZvMmj0r0Ibyo4xS/oVYmeXLEIiixMiRI0KZsZ1a&#13;&#10;hNHkPnafauLvUxEF/Y2reNgOcp/yuNC3AZdx6f9hXEqLHklg0iMQMXXllVdpeeBv4ndeBtOYTEo+&#13;&#10;/DDtQyaoTNEmngQRkfm08nsEoojERHsSYlLsZKye4grCwvIxvx9WT3EsZLA27nEwVtydcZbWi/cX&#13;&#10;XydsNZquEoz0y4qyk04sVT7HOK5QjQNLxhVM9bByjGWI/7jC9sknnpTiqw+rfhlzRcgKGYs4zpCv&#13;&#10;ZctWwc9YfpYVE8KgTOuPyXOhve666xJMLmb0UYasJPxAVxIKG1gnf/d9svPOXG2X1l/K6dvZysyV&#13;&#10;wUUBfv/xxx8FPWY/8lj6aq7GRYh97/bbdIWsylY/pf5TM6sBtV5zMAacgFXB1v/s/kf5nTp2xAre&#13;&#10;+JkhW8LUMqgnVxVKPbPtEOT6+ls9e/XqKfXCuYbJttttl9E/cOBAVYT6czWljp9pna3+7UpZ3bbX&#13;&#10;nlhpiLKfeMKJ2nRRIRdjtabaBM8T/fxzC/BcNc1yykrrl7jSunGwr9FjsjCZG620XojVp/v7Z2Cj&#13;&#10;sRgTxanuSH+p1gO+bBJiysSWg/Fs5bJ7uYjK1CDjLmbgYE/+FYYy+UhIpP0VMkrecyPyqWIqr78Y&#13;&#10;oZAy+Ygm0v6UvODquRH5VAGe/OUKKJuPkoy1bOGqD/iySUyIkhZey+QjobGWSeQRiMomIaZMbDmY&#13;&#10;XH9u/8gHkCwO3q8QlelhFfS/ssYl0UWh9legvHgk80WwgjBW4SXKagjJRZkoaTqyIJ8zoMVGHGJF&#13;&#10;GNriArTPRtgoabRZkM8Z0GIjDrEiDG1xAdpnI2yUNNosyOcMaLERh1gRhra4AO2zETZKGm0W5HMG&#13;&#10;tNiIQ6wIQ1tcgPZZxZblfFlenzOgxUGwJRRhaIsNm+0hETZKGm0W5HMGtNiIQ6wIQ1tcgPbZCBsl&#13;&#10;jTYL8jkDWmzEIVaEoS0uQPtshI2SRpsF+ZwBLTbiECvC0BYXoH02wkZJo82CfM6AFhtxiBVhaIsL&#13;&#10;0D4bYaOk0WZBPmdAi404xIowtMUFaJ+NsFHSaLMgnzOgxUYcYkUY2uICtM9G2ChptFmQzxnQYiMO&#13;&#10;sSIMbXEB2mcjbJQ02izI5wxosRGHWBGGtrgA7bMRNkoabRbkcwa02IhDrAhDW1yA9tkIGyWNNgvy&#13;&#10;OQNabMQhVoShLS5A+2yEjZJGmwX5nAEtNuIQK8LQFhegfTbCRkmjzYJ8zoAWG3GIFWFoi2M0PrH3&#13;&#10;P8IibJQ02ixIcy031+2IdtpxJyMriJXOeBnzhan9eL/h+hsjeqNKEqyqkTLVr18/4O2lMH+cT58x&#13;&#10;XeGe5eabb/bPVS557LHHAg+f1Bbi5XK16tXkh/dNf/lLwNmPc9YfX6YDnupn8sWXXvIysf0WJkuI&#13;&#10;VR790YqvqwPLccfqS28cDB3ka0JldunaRfRjpUzAc0sTsQP060vkrH6sYBH9W3feRngiLPIrEqzG&#13;&#10;ETxWt4RyBOEhoVz4aji8eMi8sPZC5SWPf3H0j3/8o0jeSf7l2ZZbbeUlr0iOP+54Xz7UOVs4oeH2&#13;&#10;SHzJzfIZ2uK4eF+PHi1y+ILohhtuUFRE+C62y6McPhelkzUrEm5VZM9KLEtpoXdvfRnUx78UNrG9&#13;&#10;evUW3vbtOuBlL15WSzBsktjkEV8QWYjb/vZ/0l8QjAXxCy+8EMpjE3ZDhqQvubPboFnZMYmDiToN&#13;&#10;6TZo3AYw3rKK+DFjxwb5jz/xuLHIS1za4VxM2sSBkx5mt8f+rX3Ciku62XjpVLsWJsLgf3/6058A&#13;&#10;ibBI4gwe0bfrrruhDy2IsSkt6KxfcksonI9C0SGMGzcmlPmpJ58MMg4//DcCb7Bxw7A1Vqz/3QHv&#13;&#10;Br6/c7IPYaiMG+oHWHmkOqzIPubLNNoiHTdWyMQmYXzxSBmZAD7b3i5MnJEA8LS9S5LbbvtHKLvy&#13;&#10;r0hOOvEk0bXllluGovfv3z+UmxM3hmDxfnveeYLriJefIfhyaz7NlDaepFiMjzKelCRYfRNY52L7&#13;&#10;PXuh2QxbtnESjO3PycPP/UQhZeCsLJRDx/ynnnw6FMXKypek1q++GjFC8EOG2GSvS447nn3Nl8YK&#13;&#10;hRhfqQvfZpttFk0aKkFEJvKs/8XboGGVW9D7zNPPROXSpMmw8QJrA5Knnnwqi0QuLj/O0BK88Vqs&#13;&#10;TEkycsQo8X/W992BAwws1Uv9rSThtodZXs3ZfYoTBRbiF+YnYDKUwXgtNtqA8FScAMYKUxl/cHZZ&#13;&#10;gtUhSc1atUM/xpf6CVYjpBJNoMVBsCUUYWjG2raVe/+wHC9OcKaXyKD9cX5ccvnllyd9+vQNW1ja&#13;&#10;S3aZ7PDjNnVy0p33P6w4AL/635adtopMoKXkBwFSRoxL3GbwzrvuxiTWHxKspBN48003TeYvmK8V&#13;&#10;BMt/Xn5Z6aEDK3WSc7DdIyfZ27ZtK3bjfYiSs9ug6Zg7ZPCnSV0/ydOs+SbJyJEjg1wb1/r0PUxg&#13;&#10;Wrp0vGP9WU6Wi/1Q66XjE8cEnVxUrm7du8n4UxPb+V1zzTXJX/7y12Q7+cAEMlDPnTDRf95vz02w&#13;&#10;Ajjo14Rep0//OTnm2GP9tpSq48ADDhS9vL++9eZbQhj7HsvG/o/z/JLTTj8NW5vqdpeEP/74Exk9&#13;&#10;YnPQchKYNucHLlf84Q8JVtSgjiVJixa0+YKoSN4aZhQf4+wqsQm3LWQ9//rXm8KHNBx/cXZcch7G&#13;&#10;wcWLl4isXj17h/7H8bdhw4YyEbhx/Y0TnGUoNO9j4qtaNd0elbbmcxH9oWePnrCptkGNGjWTSZhA&#13;&#10;t2CTuSeddIKA4mJyAtr878EH+hkL7gPpvbpqFdXH+8m55/026YgtdsUnUYejjj4aPCrxKj+5Wr1a&#13;&#10;9eQPsBf7L+vdokULee4xulh/UMiEIQQYZaKk0WdBPmdAi404xIowtMUFaJ+NsFHSaK3+mvcERmex&#13;&#10;EYdYEYa2uADtsxE2ShptFuRzBrTYiEOsCENbXID22QgbJY02C/I5A1psxCFWhKEtLkD7bISNkkab&#13;&#10;BfmcAS024hArwtAWF6B9NsJGSaPNgnzOgBYbcYgVYWiLC9A+G2GjpNFmQT5nQIuNOMSKMLTFBWif&#13;&#10;jbBR0mizIJ8zoMVGHGJFGNriArTPRtgoabRZkM8Z0GIjDrEiDG1xAdpnI2yUNNosyOcMaLERh1gR&#13;&#10;hra4AO2zETZKGm0W5HOIsuOSUVusdMZrMbFF26DhToR/uDXgj0GfXZiiDgS51yjWaAVFEEmMMZsM&#13;&#10;OT4BiEzclUsLJtOwqt9yFJMqMdqgN0WJ6IiLjALL9a8B+9OyNG9uf3Mz8bXc/8QM/pL3PxoiH3/W&#13;&#10;wPhj447FGY/zmXz8F0P8KvxPnnd4u9FnlXDfWYn2r1m7lthhzrw55hiZ2GTa2M3nD906jcKdO+LI&#13;&#10;wwO90VJ/n8P6YDuedx2+ssXWTz/LAd30dMrhdkyNGmILIQSz/xbtthAsN2rgdjYWKBNnecg2Fljt&#13;&#10;4GbOmG4offShMvzfZ5+9EWXr3w1bJmlI3OTvJotubFgSArdVMf1jxo0Rbj47YuIo0LCWfDTjId9M&#13;&#10;j8f2bhbk0YtQIiirQP9YHhTPgG10boHMFcBXETpl+WnaVEGPo0wzsEDSi8nESxhVk6I0FZ7/WA4K&#13;&#10;SeQAeZHHcnm5PBydmZ+nTkPMUOK+wRZ1ErBVz8233uxKVpS4FZBnReEWQ3StcePHBVhpz5/fTpzo&#13;&#10;5ZS43jg0WQqqRRH9e+y2m8IgxbcQ6KErqtGll1+qMgquPDSeyll/hlS/GN113mYrt3F93WrFbEWx&#13;&#10;3XAIOA9I/+GHH2R7NZyHI9xWrL331m1xrP3ZyN0PxMHuPuALY0mZfmbUnHpFo3pK5KP+54E4vLyz&#13;&#10;a9KIW1algdt94Ut+Rx+bhj7BQP0NGzaQOg4cMDAlRuqnn35S0aDBS3zBpfV37jlsj7Vg4XyB46wl&#13;&#10;lC/r/9ymaBC2ncGLeofJK3f5FX9wx2H7Gm4/JgpxTeuPfrn1No7bycWhZas2OLAdWlHmn6ZODfb/&#13;&#10;BofHMxzcozu2CbMD2lP9+3fZH+2ysZs9Z7Ybj62mGL5BfzD7H4Et6hhS/cQ4dyi2ReN2fzJuoM81&#13;&#10;xuH2wgQ0zaz1F1K90P+9/dX/AQaIPNo/SaZ9QjUwz1CC7bBaS2oa+6FHNmjYUGC8sBxHH3OMoIie&#13;&#10;jm28GGzbHcmE/kctaf05njDQbjf/HX0LAuL+z/bniDEWfUsKDAKs9HG3Y8u4w/r2lbbHagORcdHF&#13;&#10;F7kdd9hR0qw/t3cUHlw/GfwRtu6ZJPkEe/bhXa1sGyeFhh24zVrnrbf25Cxf4i67lH1NKxzbf9wY&#13;&#10;lsU5bg2ICSJJW528eYRfeWlkhBLrB87tsvPu2EKoiYyVxx5/rDv51ZPdBRde4LBaS0nl6hxWWkmK&#13;&#10;9f948CdaftTfxp+ffvzRUzo3Zux4bIfV2ZeWmn3jGgX1+/ZPVvjR3ZOMwfZtGnSLT6uDwjR3aF+9&#13;&#10;T82dN9dNnzbdNW6a9f+LL7lMyI23WH9aHtrqpJNOcpgETE0ExrnYngmThe7a6/6I5a8rsOXbKY5b&#13;&#10;YaJbFfm/L3CISrc/0Wb/rH4pp4Es9tKI+/djj7lPhwwRyA3YKu+qq64KNv1y2Jfuqmuvdq1atfIc&#13;&#10;3rRgZBu+/dbbsl0aK8ft6W677Tb39ehRDmdMuT2wxR/Lyq0euZ0hku6B++53p59xepB12OFHuL2w&#13;&#10;rdWPU6a4e+6511180UVuKbYovAxbDZJ+i9ZbuPcGve82w5ZpDDhLyuHjDDQve06oseDYm7g9X6/e&#13;&#10;PWR7LUxuYou2d+ErWyohGKz/Y1pLeCiDwWL6HyZcXP+335Ktr4i7APW6nfXCdmVY/Srbgk7Flme2&#13;&#10;1d6999wdtpv8wxVXYAxp5b7Ds8Vmm7Vwd9xxl8o2u1sMuY1wL3ji8cdlmzJuw8jw91tudttttx14&#13;&#10;UkItqaDlnoeJLnfuOWcLAOdJua233srNmzff/etf/XTrRlTyzTffUptD0v0PwOanwebeYEdgW0Nu&#13;&#10;5zoFW7ypzW1bQbVC3P+n/jjVvfXWW6LrHmxnRl9mea74w5Wyxe138WDxlgAAQABJREFUk75zm6Oe&#13;&#10;d955pxaQ16j/tduig3v//YHYinDToJ8kV/7hCrd82XKx8dvYVnN7bIdn4VH448knnegWL1nk/vTH&#13;&#10;P7kH+j1gKInl/ouUtZnaiihvqWj8Cf2faAwF/e7vhy0tT2XOYTWp22//LvD9wbJV5PewB/2s/4B3&#13;&#10;BH/aGae5v/71r5Lm5dprr5XtdUvvf1YaEJYx/pv9Q8FJSsEhFNs/oKLE6tTPEqT2W/v613X9c/2R&#13;&#10;Y3lvjPt/jLX06vS/3P5mVcZ5/6MV6H8SLPZZi8rzPz9ZYzdPIzVWxqlUpUJeEhGtkYSB3N9YhBdp&#13;&#10;7SHCx4d4ylRZTDNYLpKpCFxNuFHl+tc7+4cmTNtRm49tl7d/7v/wA+8Kef9nz8jHPxspdJywXD7+&#13;&#10;+9dfaha5suNoUCshL4nIVkayodx/vT2s2uERYSXq3x57+4/FuTWT8EMcXwnKi1l7smBcmv15toeF&#13;&#10;Vi3xYqcU+zduqOe3EPXjT1MwWcM8X48gyEVjG/94boKApRIpgenXswLIHGqJ2wjKh6x/F5NiPEnt&#13;&#10;OrVwHsNGcg4EVvKQ2UogaZpHSUtwdsE40T9q1Eh3qbzMFJKiC89DsFCR/vHj9SX1SMi8pCyZKAC+&#13;&#10;AhXdvtgQz/ozF9kf7yQLg1KBzszFBNlMUNT+devhnADglyfLgvhxeBFK2lEjR7lLcWaKZMgT5KnG&#13;&#10;KiVpnVPhJqbETfp2khKCsQVe5hTph0wViVhe7qSqSCvtgP3v00BqVoL1lygqk0AIlSCTOEIe2Qok&#13;&#10;jRo0El6eOzF7zixMiDRE3srhiwg+8z+KqF23tpyVs2TxEvfzdPpLpF/V4Wr6NRZ+MgstYIZme0X2&#13;&#10;J0X1alUdzzVYuHCRvLQFi+jv3q27e+ml/7hRo7+Gn1yC80dOdsvRF8879xyyufr16rvtt9UX3qkC&#13;&#10;5x7G/vzUv+cee7l2mOwMwZfh8isuc/Q9rFRzo9HHzzzzDHfZ5Ze4Sy661F151ZUoT3Xhlz6GstCf&#13;&#10;NTCmkAQ01VzNGjVR5oVydofpHz9+gpDKJJKQZ+1PZOPGDWWyhv2fsjjRaRrkHCtkYvtTI8/OsPDj&#13;&#10;jxg3OFlDJmMMBlaQlV15KBApX//wtlbYTQBi//uLZ6SQluMesWTr3HlrnMPR3E3BOTl//vOf5KwT&#13;&#10;nnfx4gsvuqeffhoUDme27Cex8lAAsrCdjVUUxHOeKA9f+rtLL2PfKj1U9ZOIpp9n+HTt2sUNGPCu&#13;&#10;MPCsqD//6c8Rc4mcrWQATizb+CcwKqUwBCZ53goBWkO9VrG+BrrY/mM5XoGJ9dcQ1clDVGrIgB8M&#13;&#10;vv4bb1zPPfPsM+7oo452UzGx16/fg+5B/O23374Oq/3cDjLhlIhtTMLNN/9dmkmLDFn0Qc0ICSc3&#13;&#10;soG10iBqpZaa50SVBE8yzo+/hPE8DQ2UTz3IIckzgCSJNLZu85M1Xg5IsL2m57PIC1d28CJP8oL2&#13;&#10;F2opTwnOEqrrrrn2GjcKEwDsi3zpPnHCBLdFW3ygIOLW3vPvs889K0XD6il3xWWXS91pDFZh2+23&#13;&#10;dS//5z9IWf01xipB1/+t/nImmzDjcsEFOlnD8nP83wOTMLTFvx76l5B0xgTb6Wec5slVzu677Yrz&#13;&#10;qPYX3/4IZ95djDNNRqF/cNKF4bLLL/MTNaQvwYRhVffH664TXOHlB7xs/+3558vEYLNNmkHmOzpR&#13;&#10;Q0KxKaLgD5SnMiXW4uDsufaY4EG94AOGvRCTi5ysYfj224kyCTXyK5wv5nkOOuhgwckFs208A+nO&#13;&#10;O++S89282qBffFkK45mR1h6oIlg85UnbX/1B8bfeekuYqCGEY+1hhx3usH0fntcm+TLD5v3+JQwc&#13;&#10;u3i2WQhQsBs+lOjS1Ww+CBNkF6Au0ErF1C8FUP1f4Uwyg3fHeS0k0DGtxB2CswLvuov11LaiDtbK&#13;&#10;PqKogTPmXnjhuewZRtA/HGcDDcK5UQwX4fwsnoHlCy7xiSec4B68/36HLQxl7NDJGrOXFkeYw0Ut&#13;&#10;Ztl4/JH29vW69eZbMVFziidLXE2cCXjdddc6nq3IScDXX3sN52udgedD3ANB9fnnX7iFCxa6WvLx&#13;&#10;EujxgVBznBFUHFL9Un9yS8JsBQ4jEf9jxurj02XY39hiA6n941IUUiG/0vq992nBhS9u/0LJJFi9&#13;&#10;+qkBytdZ/XP9uf1z/1vf+p/0So5JIaQDVHnjDyZrjJCc0fCFJ2K9MQHv+7xgkdWxBzlhLY0/lUNm&#13;&#10;G6si8YR6fRaXrd+G0Fw/bARzrZ/2L70d8/bP/T/v/35kjYbFfPyz8cLifPz3XkJD4IVUev/N73/2&#13;&#10;E5qGoXXQkdiXxHVK85+oo/FJw5OThy8saM8lOAj8y6++xJee26o8ihWhksjYv2p1e3lfgoNzF7ta&#13;&#10;+LJeShTpX4YvZqmHl3p42ZyRZcWxWLBkxp9EhrAY4P+fve8A9Kq2/s9jKUNREXGAgIAiQ0VF66o4&#13;&#10;UMC97bDu9WuLdVRb29pWa+se/bdqtc5aZ1tb66ijCooDUBG3sq2AIDIcDIF3/5/POTlJ7v2+94DH&#13;&#10;lht4ycnJGcnJSe793nuT+CeSnCdEjfBgnQozrCd/dUqBlWoWz2EltGihqy/SeujDFC1fWw60x8ON&#13;&#10;3r3daTgYm/JkTgI/2yEvsoDjAyfTIOtkRH7N+pvgBz/17QQekSmcvpqqVuKdduKDLpNqKYsg1wd7&#13;&#10;yEOMPVSXUpCLnfVXt+cwvjT1MIhJz9xaazdxbqZzvaH/tNNOAYZYrz9pf++dd8r1f3H84RResIIX&#13;&#10;nTH/q3mQYYHyGJh62Yl+ezCr8qiXId9+kYDI+p/lpNeAVSp4lqvtIRGw/gFJNb7GVnwD16xZXEni&#13;&#10;GY09ZMWvwG8Ph7EtEoWpJqqz6hX0s17cq0baB5rQj1JFibQMsQbDIefBTp27+LIMK7CulT/xP8jm&#13;&#10;w+IbbrxBDo9XIm0/zp1wPECb/n8cvtQ3/dZ+0jZu3EQe7GHbGnwF///cQw/9w82cMctd9MuLHA+g&#13;&#10;vu+++0RktCezbKjV0aeW9dSkb9iQc0CVmzv3qxrtT9L5eFFGGhv/tlqDZdguKBx6zbzZjQfeS4BN&#13;&#10;+ZJKYU0YSz9JShgB1RX7e/9TOSxAsH4ptMn8v9L/quTlFM69wIP7KY4HXPNhIulFBJLttt3Gnf+T&#13;&#10;8yk90U8YRGI6td9aOMSafDv15tg61VOzzJMJhHKuOkOw9k+aNNG99uoIqTtXBPCL8If//TAOLscK&#13;&#10;H2lP5prghZ+GKnfppb91rXF4thRhsqvC0VpcYUMtzZo3c/36DxDpvrbCJu0hJAYUlOi3B59zMacb&#13;&#10;1gMy/kx/9JfK8bcnXmSNGjXa3Xzzn9yf8Dcaq3Wee+55PPTeFSsVXpYVGrH+zv3ut79zreUAeb6U&#13;&#10;MUMjRYOa40XVgP79pQq1Xf91fic9yMS8an8yNWrcGLEWYNsm+BuxsLQnZxEf3Gp7Mj/GwC8E6FHY&#13;&#10;n9wMtemnTpUHSlEd9atucqsUHm7OlzUM48ePd1tssYXAjKz/vRCPN+15/SIOaqR0CfRTKD9KYJDV&#13;&#10;U439t6nI16SfPk0d3XtgJWwrXQnL+tEq7dtvji7i9bfaTcEKTKkN6jJaVmtSGlaUXXstyimDNtFg&#13;&#10;Kwrlgw8IH41Vd2b/fv37gYi01m5Ltf2UQAztfQhWny3Aao31cZj8M3jQH1fURP4wLwuXyUJtPMh2&#13;&#10;2UpCa397rCqin1MKVwQzrLcBVj76MHjQs+6oY44NEj+dNh0lVXgZuLmvetRfUzsijmyk1WD6YTCP&#13;&#10;qHJ7fnNPKw7+15GrAVF/vgyVZoD8A65cZJ0xGK699mrQ6vgnAe2vNreXvKADXnglivplhadXz2vL&#13;&#10;McccHfR/Kh8v4IVR281CD5Fd36VWuf3274cV0z2AoQATXIWPBHQVHXFHHHGElBX1H3TwIfKy5rPP&#13;&#10;sQp72ie6ygntoRSTlBt/wW5ss/qDUEM16elPu++xe8KtUujzFmTlLNDYis0Nef4FWW22Xa/t3Pnn&#13;&#10;/9gde8y3XPMW+XuGnH7Ip0SRCp3aHuSk6fn2qz6h9Kprt7/VPrY68i07/VZfa4DV0OptKfHLQ//K&#13;&#10;bn+pvzj+tKet3y0t+7/0/xUz/u36T4/zk6iCi5h/GpGRVeQ1E9eLkOqNKguITLoRWdJLkCLll3zw&#13;&#10;+wAYmdLnYpWyOPpZrxAAhywA45fyoDYAgg70QQgBxRp/Xe0v9SeGg9mCPQHQfuIgJAlmD4AwBnrJ&#13;&#10;WaTY0v6LHn+l/5nPIIXbBH8CYP4jFMHtAiDoQJ+IMSnGX45/WIT2hOmYpvN/6X+J49A2lqW9kAv5&#13;&#10;4HYBKP0PFgj2MbslVjH7md9ZWrf/8QGdCjZ+ERnMHoBEk4B+ixpyOXfFFVe6v9yNr/UBm15LU/2d&#13;&#10;OnZSGvT2Bx+873bZZRcVBkbTj3MVmMFX+U3wRah91axtr6n96jUo4Q9xymGSpFE/tvpRbYj5gI/k&#13;&#10;IMZ/4UNk5aPeH+UWzv9KaPhwicHKFAg512mLTu5jbAOyIR58nnzyyRX6hZkR9YQQ9VcvBAxx1n6S&#13;&#10;bNFhCzcFX+i3br0hZJ4UuOoCjL/W9kNJtjCpBHRKKzyKfKGShNNCnxUUYD4sxLkcskXdySfzZU0w&#13;&#10;Yx3th31NABkAt+NqGlWMhzOjsSVMO5YEYXygZ3Uia2Q3yFpNKu0/a788jEU7Yv+rfn1eA2qIMCkE&#13;&#10;jJ/b2LCvNtmkjeNXvxZIKyYKTLFk7Nixbj4e3jJs3q69pKZfMoxw/y86RYhE2HFFU+rXbVt8nono&#13;&#10;CUCuribz5/jqnmTHfuvbbtr0aVjpNgovOFq6Hj27YcXTeW777XULLKH3+u+5+694ULYQbVvLHXv0&#13;&#10;USoKQqz9SosYuN122xV/u8nX2Hz58Dy2Rrv/gfsdDpmXr7X18Ss5OJLy9pdu9c1Rmdr+TlgVMPLN&#13;&#10;N2T8SxOVPfBz66fJEyeLRK7eY6C/kZbi3ue88Q0/b7BQSpx7DyuAGJo0XstthnmjqJ/vf4I+EiIj&#13;&#10;9vf+Z9vmsIjTA1uUVp/oyG9Q7J9HHnvM4dwIjNk22ALtSHmQN2vWTKxc6uRwLoQb+MOzcv5EYSaF&#13;&#10;gNnPxtZGYewHKlahhqDl3//hD2U10rrrroevwZu4qVOmuh9hBQIOeXc4OFv8j7YnNVvWt+++bscd&#13;&#10;dwzyYkuEwFcuWoB8NdekynXo0BEv8d5yHAc2/ixdkvG37rrruPPOO8/h0HF32223YgXE/+Hl3FzZ&#13;&#10;NgtnQWGuxUsKbYDDQfc11t/0+m6tGP/WYBmLtIRvuNmf5Zx/rf95PbLrVNp+uU6Bf22MI76kI7/V&#13;&#10;jSL1ZRBQVMTgx59mEHtyyQNO9SOjsjwwHdvoUQrRsgJRmCxS+caftl/amOinAKUGL4AUNn6RWtBP&#13;&#10;HLfFY9hk000kjVGlfrzulrqKvkQ/Qb54XRsv+7lKEPtMqhjguW0dWygryrBak1JZDQuqBWNWXvbq&#13;&#10;yxq1GmyyKV8EVM4/ufZTIoyz0M/T8xfMdw1NKIs8v+jz4z9fA28v47GKSU2xkgqrDbmqgu1agHax&#13;&#10;H7ptzdV2m2C13WT3q19d4hbgWr/Hbru7fz78T/fg3x4EJ7dZ3EME5/TXYP+gVoCQQy0U1hdMyIJX&#13;&#10;7I80bX+LFi2lLOP9BgPYxo3ByxpUVFbw+m37tFClshoMOC9J0lSrIDy2W7fubmP4xcdYtfQrrOZb&#13;&#10;sHC+2323PbDq81/ub3/7m1DtsUcfX1PllLqhstzekwXF9kvdhDSTaw3Bov4NNtBVsOSdjK0/N9yw&#13;&#10;tb6EAW2N449jEGXinaqWYlW/NBYRU/6JMgWaNWvm1sJK63lffeWmz+BLNudwXpP4KrcH5Dadp5x6&#13;&#10;KuauH7uzz+bq0/Px8r5Jzv5LM/5FIaJi+xWvWLNfXeOfpg4BcMgCMH4pL7SfONIGeiGySLHGv7z0&#13;&#10;U1up32yepqX9aY3S/xZx/VuK+w/ztlVv/LHXNSxJ/3MbWQk2IVpqokwq50FeDCTVQomNX4olE2ZM&#13;&#10;KVd6z8UZsRCM3/RaqmSg9wTCiagowfhJj35ljL+IVXrPVeqngXLBLGV2t1SJYDdPIBZE5C0ZZBg/&#13;&#10;r/Cl/WkWWihYxdvLW630v+A3BpilzO8s1XLYbXH9Dwyl/9Fqpf8Fp/HWCLNWOf7oILmwOo6/1MOt&#13;&#10;/mzU4ox/nnXRoWMHob3vvnvdvx9+WOxh846lX3z5Bb7i/o0bO26s22qrrcJ171Y8jEsD9eMAWGyH&#13;&#10;cqegt99hezwk8CtxUMibMf8ICBl/HQBlqKtvjOm1NMx7/qtK4VQmqQu3S+EX4dRv4c6/3OXrWeW6&#13;&#10;yVeffACiQcQk+rfsuhUKMmz38rRsh2N6LVUuaPUKqJ8PlBkI2zkMqX7KZNnTT//XTcJLGwbmLU7b&#13;&#10;L2hExm96LW3iXzjQdjyzQuQgUnmRz+QwDTaFVLkdhvB09/+tttxSND79X20zeWrTzzLR5glS/V0g&#13;&#10;x/j+7h/qCLUgM2wB9AtkkcH/VL+2X/G+K4Mca3e8Ic/rx/E6Ep7EHvg4FF4ziInGQe3uX3jAxLA1&#13;&#10;9vgPrUKh/Sz4Jc6P4GqyNPwF/iIGBV2P7l2lyOqhFUOrvV7TTyLrA8K+GEDN939F/5s/f74b+cZI&#13;&#10;6at+/fZ3T/7nCXlYPnLkCPdXvJDJvaihJq/gTrxUZRiAM4LSc1aCfpSl/U9ankVxOV7QMND/J02c&#13;&#10;KDBlGq3xW7stVb1R/5Y8GwKBvjMB529YMP5bbr0FD/u4agGrR3BmAsNWMh6U4vZbb4NSlsbAeePO&#13;&#10;2++QNvbesZdsD0j93MrQ2j1qtL7MEU5ETPlnei2lVLZJ6FBq/a55jVP/Iz3DK8OGi7DWG67vrr7q&#13;&#10;avf66yPcuHHj5MyKH2ObJlmNBjqRgMhLEl5Gpn+rrmqfp55+SrZUMwKl91yF9j/00EPun/94SIRc&#13;&#10;cflv3c0414PyeHbRBT+5ABD4gNgS48303nnXnSZaUtPPjPUpmWz8M61p/iW9vFSD4CeefAIviSYT&#13;&#10;JQ8qBUA0EmdA8et3BvP/IEuwUj0PAW7YAA8/T3F7y9lhVZgDJ0m9u2zZJSwqwIHegZ6A1d/8zlIl&#13;&#10;0vYTlvYjon7C5KM5jZ80Nv8Se+tttxOlfD7mqqU77rhTmHbYcQdcp/RBCYXQSgyL1i9kIUr1p/b/&#13;&#10;av4C98CDD0BqlWy1tFUXzL2F/hd9XpLptVTRsYFSO0Ray6CeVQ8h1W9Iexkwjy9ZFqGf1kjliTaP&#13;&#10;UP2aSevAl14MPJflFmxvdcufb8E5Kre6P/8ZfzhP5WamwN0OHPXLSzCIYV3nzJkd9Fm7LdX6W287&#13;&#10;nLF2ncwPX3zxhTscKzZmf6lnd/nqCTllat0ilnlKKV7/Vb64gkQ6YtB+sDbGCq12m7cTknffe8d9&#13;&#10;By+8N8cKF24Fx20Gee7NTy7g+PT8AmmbtAZRf3H+96QhkXqBPNUfCtkaIfDjD1m2pwlsTg1cpfdn&#13;&#10;2Fz+YN+i/bklIemVi4nmBIWoMVZabd4W7YSw99HO737nu44reQYOHIiXJtX4sGcbzEO6qlA4EVmP&#13;&#10;UD+DpYRp/4bYyk6xVXhJMq9G/QurcZ0Qxsyty60pERr4s2hsHAqS3F6B1dxSlueag/dSJtOYWFf7&#13;&#10;zmWd5tgWFgzsW24r9/wLQ9zR+OiBW4POxMv5X/3yFzhL53vLbPxr/aFSAF/rXIWVwuxnfm+ploIv&#13;&#10;bT+yXpKJt2LV4m0amJDn/BO4VrT+oHkltb/Uv3L9r7R/aX/4QMX8w3lJ5qowU4V5t675D4vIoyyC&#13;&#10;+ZBMdATx53XkySSn06JQhBk1wYHGbpxIbvPm4uoXvaX+Vdb+cQk9OqnsfxkRNISOF41L/1c7lOO/&#13;&#10;nP/K+V+niPL6x5sBP11WJJwvtFBmDkSW2s1OZEnm2iAvwVES7oT4Zf6ll/xGxPJ8j0OwJ/rZPzrb&#13;&#10;PfPsM3i4NhkPK193V2LFTdetuuLQ1YuwbckoHHLbDdvr9BPdt/75NhwC/FvHlzkM3Eu9P7au+QQP&#13;&#10;GBkuvvgSqzJSVgR18JXNzf/2FINSAywiNJI2sLWx/Xojp0b496OPYGuUg6W+3Nrmfrx4uuLyy4V3&#13;&#10;+1698IXorsIr9vJSUv38Yp5fnnK7nMMOOUxeSgkzafF55yvDX8FXmBdgD/aRgqacTeXrZNV/7/33&#13;&#10;uRkzZsjXt7plSIYv4k3mPHf4YYe6cWP1HAv2Gre1GP7qq/Jl55tvvLHI+79N2vBLaK09t6+aOXMG&#13;&#10;VsVMdtNlGxbU0RomtWOU9DVMJg9/fGpyBuKAZz6gnI+XFoeyzfyiXlmRVrvhr7DNP3ZvjHzDS6WS&#13;&#10;aH9WhxiuIthjz28KzU033SRb/SzEF88zYY9TTjkVB6xfLXx8zqQPX7Syan+tJ54FSTD9mjNtwo4o&#13;&#10;0e91z5k91x140IHyUJAvafj1M7db+QIrOxj4QM1XGSmla/0fxtkMB2L/+hEjRshX2g888KD77W9/&#13;&#10;i/Iqt/1227vddt+D7DEIG79MVn76nrYiAJEWUBUaFMqVRXgVp1LYfj4s6oxVGxTLg8c74yHu7vhq&#13;&#10;e3+8uDnyyCOxLcv5/vBoiid35l6F3/BsJeaOP+54FlSEz/DAaXesprkbL3zmf6Vbi3GF08P/0pdY&#13;&#10;rFKnLl2ET370+DpK4uGcUMHF9p9zztmivxpPvzgXcAtFhq/w1fKdeFH78wsvlPwe+OK87z77Ctxt&#13;&#10;660dX0gx8EHipTg8nA9bGSbg3AvOG1OnYksl6Pr1JZg3fJADq0V/FbZuu1fGmfg+zqESeyKq3f8p&#13;&#10;hD5GAcmYYE4mEO9/It+5rqgjSd/ByqwNcJYFH4DuvffecjbFSSed4q6++ipsK/RJ0Cv6qaIQfjTw&#13;&#10;h3E+wZzKsWX66euvYGydh759A2OfYebMWe4HP/gBoCq3Q68d3KmnnyZbPfFlHMMtN9+Csx9eApTJ&#13;&#10;Yd9HHHmE1OHmm25xv/9/v5eHqUKIiPPQ7XiJfulvMK+TCu2x8S91qGn+BQ23yyMlz2w65DCrs3MT&#13;&#10;P5ooZdthXHArMwbz/yrZcklQWJl5haxK1DPN1K7jxo13r494HQSZ69K5s9S5Q/sO7nD4NgMPMucZ&#13;&#10;IQv9SgF2w4zpM+Ssm0uk/kLmI1qbFNIqiUS/73/pTilllLnuvE716yfwrXhB8NvfXuq+FH/DOVu4&#13;&#10;TvUbMAD+NkXq9KtfXSycIh39U+lPLK5Bv3BpxEPoudXZX3CW1CzMz6QmD88EO/KIw92IV19DPnM/&#13;&#10;OPP7rgrXmvT6s6T3fyIcClSHKCpEia+ryUR3xw4dhG4M/HFx9AdW4aK2aH+1d74SvBYwbISzp07B&#13;&#10;ClWu2Dz5xJNkZenJOE/llJMJn4JVgz1Ff8eOHbUNEJtef0RIRcT5R0MfnH3Dj0doAa4oOeW0U63I&#13;&#10;p9Z+ZEMjFMf7D6Jqbb/vf2N79JFH3bChw9xGOBvnBz/4Ps5e2k4+cNl3n31wj3GlGzpsKF7irl2L&#13;&#10;ftjHBAGgBRmIWmidzrynkQQR/c+jSO4DuRUrtkeWmC06bSH0rVu3lvHHlcEnn3Rihf179ujh9ZOL&#13;&#10;OjQVGGIffRTtxMvqjTbcyH3/hz+Qdrbv0EG2zLvisisw9odj1ZG+jBNOROn4E6Eh0rZugRXLWucM&#13;&#10;L4Deq1H/B34VNu9F2+JcHjZxLWyByKBnxwmIiFq9VahbMIw1JM1BvczWKPcso7Bqc4Ffab15hw65&#13;&#10;9u+6y27u/vvvx8qw0W73XXcXezLP86VioC4VJloRSRoJEqhSP3mVXuOi/cks0n19E2EeJF/99et7&#13;&#10;PvKvHP0ru/2l/pXrf6X9S/vXNP8Jzs95knh4kfMffkQvMvgZM9BVE5IooARIUSmcp2JOS+umiVxF&#13;&#10;asnXwJyiUjhKMkhL66Yx2sraCl8NzCkqhaMkg7S0bhqjXfX1m3+k7Unh2BKDvl7tz7dKc2X7zSo1&#13;&#10;pWX/0yp1+0i0W9Fakq+BOUWlcJRkkJbWTWO0Vs9ILVDMBsIUlcKBIABaWjdNIK64WghfDcwpKoWj&#13;&#10;JIO0tG4aoy3bX7SW5GswXopK4WhJg7S0bhqjrbQ/rze44YkEHkrlpXCRcCGeuF566aVZw0bYBVbv&#13;&#10;qDUlnPy1bLluhoOzxf/w0iLbYP31Q3lDHJaAw8B5NxpwZ5x5ZlBF/QMGDEBZVYb95gNegers8ccf&#13;&#10;D3wf/u/DQnmWdezYUcrP//H5wf+HDxsWeNh+qzu2aAl4HOiePfnkk2FuwcOIQIcH9V6PWuesH/0o&#13;&#10;lFFW283aZttss02GbTqCPGyXEfSTGQ9upIz68bAhq2pQlf3qV78SuZT6o7O9TF+/tm3bqcxWKpN8&#13;&#10;d//17kAvQC0RdVk7sbVXhq1HRBf1DB/qbQH7W7u0VSrssssvl3qyLWk429oc6oc2b5tvM85ZSFly&#13;&#10;7WcB9WBFkrTf+r95s+ZZ4yZNxB823XTTrFnz5qL/9ttvJ4sEbDcV2sM6p/U1GvUZl/MZ0g0Y0F94&#13;&#10;aXP2Fe0i/Z74X5+99oJMlcqY+uh/pG+1YauEr6HAxGMVR4aVBabe86hvjRjxmuBV1tBQ99foR6rG&#13;&#10;+zjqe/Ahhgo8BJo2bSa6cOC64Bk99vhjQT/rYDYUmHn8HX744dnChQuEZ+BZZwkOh6NneDmierx+&#13;&#10;Ezpp4iSVCXtg+6xshx13zNq2bQuctv/b3/m2kYotqeNg1LmmgEPuRdb1118nxaqqOsPDWNUBXtqf&#13;&#10;eqw/KG/jTTbJXh/5esKTZThwOlt/ffi+7yecyYN5Q/vC2nvm/8V5w+qTjjN8Sc7nXNmv/TgbWvAj&#13;&#10;4yHe9EgfWYFPL8eYYL3XX389wbBd+FI+w2rA0C6rk6Wkpy8PGfJ8kCb2KNifhTKfJP5I+2+zzbaY&#13;&#10;T9Bej8fqKWrNTj/9dNGJlQYZHv4G2XjxkWFbJinDAeLZfN/feGmesf+tXs3Wbpr17Nkz69ylc4aX&#13;&#10;zoLv3KVLkCO2QN3Z/zY/hELvqWwCXm6EulF2cz9uTc+LL7wg1Db+OJdb+0877TThZRu27LIl7LgD&#13;&#10;5oDGUpe14UN48R9Ujh4zOsN5IWEM0cd69ED9O6P+DbX+XTrH+gdGAGpqjbHdlshnvwwaNCglE7o3&#13;&#10;3nwD/RuvU1jlCX9rHdpIvjPPPEP4VCLmieF+LkVZpa3y+slo7ec8af1Ke62PubbFOi2kfma/XXbZ&#13;&#10;VcZsrqK5FuVLasqZLCsz/Za31NrDvMGHHHKo1IfzHF5se1ItZcw+mvXZLMEP6D9AaIvXa6Nu5ueF&#13;&#10;6ziXeQUnnnii8KzVZK1s4qRJXn4oDnkDRrw2ItjnBz/4oaFD+tlnnwW/GYZxwf5i+2Uuxlg94IAD&#13;&#10;JE/8H/7wh8BHoD/vNzDOgo/6UrmmeLyirEWawyHzIvP663SO/sUvfiF5nIuTzZs7t6K3hNu336uQ&#13;&#10;JEUZPGLE6yKL9XrggQc8uZYylmuUnxtom2LAByjCb3MWy0+Azdl+zr2TarG56S/K07yW/tza2W3r&#13;&#10;bA7aWVuItbV7OpcdWsO1g3Q4G03bi/qdcsopFSLnzJ6TbbQRxiPKd9l111D+7e98R3C8d8Dq04DH&#13;&#10;BJ3xvpL0bPNtt92m/QFlqe0OPODAXBtYl5/97Gfg0+vfkCFDosxCj7708ksinzpefvnlhE7BtP3E&#13;&#10;SF6ROdoUlcI5Isload00katILfkamFMUYbaH7a8MSpnSV9JETJFa8jUwp6gUjpIM0tK6aYzW5pJI&#13;&#10;LVDMBsIUlcKBIABaWjdNIC54y+rT/7EFRahsPy1S9n/RL2rOF71F8jUYL0WlcFGqzkv8JnLxgtJV&#13;&#10;J58JQYIGznHFgMuEBC2Ta6uhgDeOBIVrMwMXYmoqSQBZyvuKmoJJi2VKpzzElvpho8R4ZrEEtULt&#13;&#10;rz2VX0KudSn7v/R/eod5qIE6llN/VR8q0Hqk0ikPUeX4X7XGv/Vu2p8Kl+O/HP+FMS0G0bGc+osf&#13;&#10;6kjMmyJG6ZTHsOndg3Gk8hSu2f8a4KDgCy/8qXvpxRfcfvvt71pjz3ANysX99QdihcLbb78tX3ES&#13;&#10;27PnNnJmxUFY1dC06drylei0adOwfUVDbHfU1d1zzz3uxhtusOrJ9bdJk8aST88Q0eZxhY/tDd7A&#13;&#10;NW6odMqsrVlrLf1ytfFajf21HIdb857JN/Jvf/+H69OnD8xVJYdG8/BjrgAa/OwgnOvQN1z/8QIh&#13;&#10;iJXtlRL7X4cDke+77363Bc+EgOCPsE0Uv3zn/uatWm3oTjrpRNd3v/2CfvbNrVghsMUWHVkTOTSd&#13;&#10;+tthuykGVo0HxnMljJzXAQQPthWZn0Imvj4+EV8d99tPv/72TRHeGFlvOtk+pqN8uUxdONgd/+Sg&#13;&#10;Z6SN/fYz1G9tTOVxr3aGRjh0PvWpa1C/+9lmtIGrbD7CV/RcScPzFazN++2/n/BapHIZa914/dl7&#13;&#10;333cYzjvY8suWwnZl7Nnu0Y4l+DgAw+SVQRc3cSQ6qf9aTf+o2+k9RViRNJHKLD+J550TZrgAHek&#13;&#10;V2FbryuuuByHg7eUfmf7m7do4U4//Qz3xH/+I7KNh9u8MLTCYdkvYZXCHt/cQ/QvXIBPqRG6Ypuu&#13;&#10;Z5551u3XN7ZXfFYqxjqqDVP99L+16NdCo/WiLH5p7VHMehj95GU0kX5w2L5ntjsLq7oYevfe0b38&#13;&#10;8lD3wvMvyLZb1157HVZ29Bbmf2B7rEceeUTaeN+99wn90TgAmitzarr+80yKn//8567V+htg1cZM&#13;&#10;9ypWctD3mmLf/nPPPcfd8qdbRAaNuFYTHVtNm+pX01pgMQ60x9hkJdL2M88tjm7F1kY8k4r9SD30&#13;&#10;S56tcvTRx8CPRrptt9lWBKktMnxR38O9+eZId+AAzBvNmrqFWLXGQ7rpezwk/J577nU3/DHOG+Zj&#13;&#10;3EaJYwjdKys/qN+2JqL9qZ/B/IIwfV4ezXmYstRjNTb/0/arBOp5DSsgOP7/8Ic/ykqSwc8Ndn/H&#13;&#10;/DIQq2W45RD77Ic/HAipKqcm+1M/55P70Vc69jm2/NjHiqBWG7RyJ2GVwX6YT2ZMn+luuQVbnqEJ&#13;&#10;9Nudeu9Edgkclz//xc8BV2H+fQdblD0pLe3UqbN765233be+daxrBjvOxhZyb775JrZjHCO16g0Z&#13;&#10;v0lWJ9n4p1Cbh0WBNIG20/b/+9+PuAvOv8Ctu+66wFW5L7m9FIq7YxvJ+7F6EA9URb/ZmV/aW/v/&#13;&#10;7//+z+3Gr9LB+QG2anwNK8AWYFXXDjvs4B7H3MBtlNRimZwRxnNNjuFh3s2aYwusOWgf6j96jJi1&#13;&#10;d+/eTlfWKIfU1Ufa01pnu26w9nhYLRTGQYqePXqKXQ48UK9T3LaKh5g3wL+u8Le//vUed8MNN4LS&#13;&#10;PAj2aaTjnA3P2aoG/URZ+3mm0clYfYWXNIKdgTn0y8915Vj79u2h549u8HPPyXZTXpR3IW2LtiuU&#13;&#10;eMBak+KNUstMv1EYh1ERr3Dm8KBbyLgC7lCs9hw7ZpyUTpz4kfv+/52J1RS93FDMQRLokAypoJCl&#13;&#10;VtgMZan+s3C+ElcN8VyQw7E6a5ysKFMReByG1ZpcTXpeWK2Jl7Dh7Kqbb77J3XjjTW4etjPl6th/&#13;&#10;/eth8RmeeWSB41+liWL3F2yjx2sge++cc87BeB0GWANJbfwLm9SYZaAgEZFCrIDSAKeXA5Qr3rbS&#13;&#10;fPddXW238047y9Z+vPc5GWP4Gq62w72PhVS/4VR25vACW1Eguo+rcbGK7OPJU9ynn07zZgZlEKD6&#13;&#10;TQZTLSI+lv3orIGweUO5/zjssMMdV00xkIJLdriK73yukOV2m8QFBQaqrO5+y1CuBMOLYFx72M69&#13;&#10;3EEHH4R7n5Pzqwq9fnOR3CoR0aH6ed6Prm7j/QtWU/6Wqyl11WtYhT1VbfebS3R1G9l7wS8oAS+f&#13;&#10;3IU/u9DNxzaCY9Gu4088wd0EH2FgW4r+JxcI4B/BKqFDsHJ2JFaG60rr+9zll19GNtlalGe4zZo1&#13;&#10;S+arv959D+R/pS2C0H/9U1efUr+dtyaMPhK7+vYTlfo/82pj4mNQOH/9kVIhVvun9JHTpEWM0ikP&#13;&#10;sYuv32QkMleo/pXd/lK/9nzZ/zYSdLCuqPFX+l9N/mdPypd4/tN3O/Y9nn/Tk3vlI0ee8S6FL/kL&#13;&#10;oYAI2QAU6GM2T1G3fnsFVeqP9lMob0Wz0+K8M81zLp39MRHQJxO1eenFWjOfp1g6/UF+EBqAUFQE&#13;&#10;8hSl/pw9ihmfL8df3V4UnTpnwCKT5PMUpf/l7FHM+Hzpf0VXyhkqmVQL+CIb8nmK1cv/5HqDX2zF&#13;&#10;VsRG5VtXQ/MjqRRWZx9N/CjDw4kM5yVk1XiiGgNgnzX/4xf/OEclw5kGGR7u5Ug1owz8QhJbhGX4&#13;&#10;8RxpPEQKPOzNsC0SoEr74zyL7NPp01GEzUO8fmzLgeusfimpX0BXZ+PGjcteffWVbMYM0pqaAAiC&#13;&#10;X+tiyywrlDRPUZ3hbIbszTffyoYPH559OCFd6QNKT2ztx0HvGc7yAe2wbOrUqVFuEKoAdeKBqsr8&#13;&#10;MJUZRHreyvYHodQ1BrpeeQV980lAE/gMX0Tn2pXo54oBvIDJaMeaAklj/YZlEz6cEMmCHKKQ8Xlr&#13;&#10;f5Hwk0+mii/goZsvqs7mzZsn+iOtQtYXORVQYHnxmWmpz6j+r8SXZgRx9LvXXns1e++998IKlCAk&#13;&#10;Ahke0GR4MBz4xo0bl+FhVobtVgKODTT9RH42K/UX1U/8rFmfZ59/Rn+1UC1fAePBG3wcXwMHIQHI&#13;&#10;Zs+eDd+M9Zav8XGvyFVteHjlBUX9EydOlHtJjvGLL7kke+zRRzSP3x8vvRRXYChj1CN5ZLG1Yfb+&#13;&#10;B++Jz33wwQfSD1ZbS2ljtj+Oy6ifNHg5kdQZQr2atP85dvm1O+0ZgqcLDKFAgQWom84bI7Mv0nmj&#13;&#10;YH/TtxAKsZVgNhyr46Z+8knu95f60Wd5DdAv+C8KeE9FeTYmrKpdsBqFtj4NK11CsEIgTj7pRCnn&#13;&#10;qjFUvxASQpaEbHUytjCfhH6O7J9hboh+kbc/5dBvZ8DGItTLRfUlcP4ZP368zD94oY451M9tiX4S&#13;&#10;2lhTrnwcSAVdjfPLF2ZjMM9wbPzvw/8lxKDE//mYw6dNm54tmJ8aQaXQ/195ZXiG7c8ybBkH3rz0&#13;&#10;RJhqY79K/YdnVv8cRzHj89b+zzFXs20VegKfAhwL5m+561QFZ7WsLvn8cz+2gxxWFxmfN/3EatAC&#13;&#10;9se4cePET/FiPvu8Fv8zLqZepEdV9n+kXfrnD7J6Cj4u9w1Ii6unXnhhiNRnwABdtcJVgjGgpr6y&#13;&#10;a6/dDDKqMltxZwUVq0nbbVaxQjVdrTkIK6K4Ws7q06hRQ12V6a/tffftK+pzK+iwAsjszxU3ePEq&#13;&#10;/O3atYNf6nUxrAw69OBYfUC2WvPgZIVvan98fCKyrr/+98LH+5/tt9fVdnigpPXE/Kv3Hnr/QRum&#13;&#10;q+2U0dSm0rMMLyJUBmRxNQxXov3SrxLU1Z+qg6tw8nKy7IrLLxNertqy9pOmwuZcxdfTr5CVp/ku&#13;&#10;S22ugmPMGsqqQt9O7Qttm/UL0xbNm2VDntdVKdQffERsmW+n+ckbb44srG7zq7DNlkjTVdj0o0+n&#13;&#10;f5q1bLlesJP1L+2/ebvNM3wMIfa/7bbbQyPoB2ldDW7UOK6cpb2fwkprBq78MpqWWBW6Y1h9qvb/&#13;&#10;9re/o7JzzULG51P710AY6BJAyWqIcyqgIJcvZuqp39pag/q8vuWkvya9hss1sdSf74+ccZCpZ/+b&#13;&#10;rWtKcypK+5uJ1VQ545T2N+Msq/mvcl5avPmPTzxyIddPKGHeLtg2aoo0hjdBUXWErCyklUKkqIi2&#13;&#10;vKZpHCQBMCrFRa0RSqkFzrOE4iLa8pqmcWABYFSKi1ojlFILnGcJxUW05TVN48ACwKgUF7VGKKUW&#13;&#10;OM8Siotoy2uaxoEl3AAYJmqNkJWF1AQHhAJFtOVTzYaLrHlM1BqhSOuhPEsoLqItr2kaBxYARqW4&#13;&#10;qDVCKbXAeZZQXERbXtM0DiwAjEpxUWuEUmqB8yyhuIi2vKZpHFgAGJXiotYIpdQC51lCcRFteU3T&#13;&#10;OLAAMCrFRa0RSqkFzrOE4iLa8pqmcWABYFSKi1ojlFILnGcJxUW05TVN48ACwKgUF7VGKKUWOM8S&#13;&#10;iotoy2uaxoEFgFEpLmqNUEotcJ4lFBfRltc0jQMLAKNSXNQaoZRa4DxLKC6iLa9pGgcWAEaluKg1&#13;&#10;Qim1wHmWUFxEW17TNA4sAIxKcVFrhFJqgfMsobiItrymaRxYABiV4qLWCKXUAudZQnERbXlNNbYX&#13;&#10;FoFpBeu3Oq1o/cPDj/Pi1j75GkWrRyjW1UN5llBcRFte0zQOLACMSnFRa4RSaoHzLKG4iLa8pmkc&#13;&#10;WAAYleKi1gil1ALnWUJxEW15TdM4sAAwKsVFrRFKqQXOs4TiItrymqZxYAFgVIqLWiOUUgucZwnF&#13;&#10;RbTlNU3jwALAqBQXtUbIqK+66iq5X1yrcRN5WWl4S7kllv2YwQqt7OhjjpHfH1223BIkS6/f9BSq&#13;&#10;XCvaWpZqNlxgKgiLrY5QpPVQpRApKKItr2kapxKNSnFRa4RS6lRRixbriL0vOP/8FB3IcYaM2B+r&#13;&#10;B4Fb9vqDIg/kW2IaLS3100xFGxUxsdcjVLRzDUKEpCjb8qnlDRdl5jFRa4QirYfyLKG4iGZ+aZ8/&#13;&#10;YJVCdsEFF2TrYltTm1sos3v37tn999vWXFl26KG6ZdrRRx9dUR/WYz3Pf8ONN4VyBaozzlVYUSYv&#13;&#10;IlSHPvjfAFseYpWGf4kX2XCej2wpihWxUifWh1vjnXDiCfLBCCm5RRtlsewtvJS0fmZdbrzxxqDr&#13;&#10;pptuJHmo/1FHHyV50pP20EMPEzlYmejxSFjgQ8uWLUUHZRJ98803q17U7f9hq7VhQ1/OBg0enP3j&#13;&#10;73/LBg4ciBdN+nKnV69eXkIiDJjY6wq98sqrYhtdEoH24GXN7bfeJryvvz4ytJEvLvOSsuyaa6+V&#13;&#10;um3Upo1IJpPRRJvHF3G01watNvA2nxpoRVkaQYi2Eyf6oD5/RDuHDh2Kdg7K/v73v0s7+aKD8rBK&#13;&#10;1supzrA6C7iqLPWRWCNVwFZjxW524IEHZNwO0e5Xud1hV8yjWIVdZBFGvujEqibRSb18YXPAgQdm&#13;&#10;U6d8nPXCSyX6wd133x3alL7oYp2x0jrw0q+6QdaLL72UtjrD6lPZ5payqIN1a9asWXbeuefKh0dm&#13;&#10;W2OyvKZpbBRMjUpxxf5PKQOcZ6kVbWSpZsMFplr0S/vko65IGaBKIVJURFte0zQOkgAYleJWlfaz&#13;&#10;XvmaJXWupaCItrymaZzIKmiJWiOUUgtsggsFRbTlU82Gi6x5TNQaoUjroTxLKC6iLa9pGgcWAEal&#13;&#10;uKg1Qim1wHmWUFxEW17TNA4sAIxKcVFrhFJqgfMsobiItrymaRxYABiV4qLWCKXUAudZQnERbXlN&#13;&#10;0ziwADAqxUWtEUqpBc6zhOIi2vKapnFgAWBUiotaI5RSc17i/FtTyEuKkomX5TKytpJTNyTEAARF&#13;&#10;8r9f+wn6WOwholjMBU+2vEcuA16Wik1iBY2bjCZAdEUFKPD6I64SKvWb+Vae/XlQsXiA+UfSxwom&#13;&#10;cVImnS95caCy//2YUS+HYUr/L/hEOf6LFijnv5U//5XXP5n9V9j1P70fWZP8H6te5ABwzgFYWSMH&#13;&#10;4q5J7S/OfcyX7V+95r/nBj3n+uy9p9z6bbllF4e99t02227rGjdq7Ea8PsLdjIPlsWJKtvp5EVu3&#13;&#10;dQbNHGwxd/HFFzucpVDhAmX/L13/79VnL4cHsdjOsYHDQ15s4bWj69ixPQ6in+ruvec+NwRbRXKQ&#13;&#10;XXPNNe7ss88u7V+wQOl/S+d/i/P7P73eF8y/RPM/Hni48WPHuxmzprs2G7VxbdtuJvOQPf9YsHAB&#13;&#10;5p7PXcuW67iG2NKy+PuLW9fNnTfPrY9tDy0U+x8rZd34ceNki66N2myEA+Q3x32R/uiVWEHPnrkv&#13;&#10;sG0ct/His5Mtt9oSB9rrFo1SMfz++xxbaLH9LbDVZTFgtZT7Ctvu4TwXaMjcwgULUf/PXEts6YeV&#13;&#10;i0JOddUL5rtZaNe6LVu6Rtg+DKp8QCn+47wW2YptPchh4Lw8atRod/ppp7ub/qRbcHkGSU4++WSH&#13;&#10;s1NkS8q52MKNWzou6vkP7TRu/AQ3fdqnrn3Hzf3Ws6r/c9iM7cd5R4kalqlcbjeJFwph27+ESPqf&#13;&#10;dhg3fqy0oU2bNq5d23ahjZACyUmsoIgI7Twd7eRWY8EuLM5ki7/b7rgd16ZG0p/sB6ywc5/TxrAl&#13;&#10;faTY/yI40YHVjPC5Me7L2XNcp86dXfOmzRI9IBTa/PMPblvILSS5xWqz5qBHwEpd2TqRW25aiPeD&#13;&#10;Ve61Ea9iK7VeDisO3fRPP3WdOnVyWD2Ttlxh6KvGv9HoX15nW2I71fYdOjjZprTQ/qL/m940XVT7&#13;&#10;1RRJrKAXgYzk8+3XQpYBn6tTqtlTgay2319x3uA+f94LRJ/JoQ4WLR/91KLqklhBXwFkJF/q94by&#13;&#10;dvGWW8r+91Ks51VFaf9kTJX+tzLGX1VDHe94FbNE47+RTFT0apkUk0tuGCj0bl8ujp7z9oRdBCht&#13;&#10;EqdYgfHBibxWEDHAGIGkten3RKV+2GsVtD/qJNVK+t1A617mBS77v/R/eIK6MTzCHETScvyHV665&#13;&#10;+dcbqZz/Vs35T+Y2c2Sb+TRNsQKX898ymP+ijfk7i4E/9msKKfbrYH+2gdOAxWta+1fJ+x/0xpri&#13;&#10;f0tr/z377IGzZX7hLsde/jzn45rrrhVvplObb3fbemt3L84+4RlHZ//oLOzBX+3OOOMM/8NmFbz/&#13;&#10;XY37/9bbb3M8e4QP7x64/36c03J/6Ad2TBOcETQQ53LIi5ry/qO8/9Abdx2z9Ht/gV2+8x8V4W8p&#13;&#10;/a8BKrtFpw4Q0zH+XvX1p3xsR4bzd9YXVaqLzYzzTdO1m8p5dcRaKLafL1V64NwgFWJUmoqqwv1f&#13;&#10;i3XWwTk1es4VdQVt/v5/HXmB4StZaD+2InP4L4H2b4SXChvw/CDS+UBOvrgRvOAqn79gRQ/a1RSl&#13;&#10;Wvbx5I+FsuV6LQUXGuP1Y6tYKecLAb6oYVhU//PB+RYdO+CvPbSAR2Qhxf91YAMNvm7M+PZT+vrr&#13;&#10;r2/FoBdGzSOm/Vu0aC5nNQVkof2Gpyzy2/OnyR+jnUBKO6Uwr3/KVLQTbyPYTnnwD7mN4SPRlqpf&#13;&#10;xFJQDaEhPmTlSxpRJOVRv1Te2BL9G+IMxQ1b4RxFjyPA86nWwrl13nBek28o2mT279Chg+vQvkNQ&#13;&#10;Z+LJILDQNsCLoC0DjReGJN9+ZUjsLWCSp0yvwPRHWQrVpN/sX1v7hWcZ/f5N62PtX5H6V3b7S/3R&#13;&#10;A8r+hy2S+W9FjL/S/yr9j9c+tQtiM5Ckdc+/VVxoQw5OwQzGm14U7A01v0yJ5UqvsU7gGqcYwClS&#13;&#10;ihKEgJpnzBDlRzqDLFXKNNaStDzAATD6BCGg5hkzlPrVDmnHmcUsNQpLeRPMayv29Av2C7QBMOoE&#13;&#10;IaDmGTOU9lc7LIn9jTaxbBx2KVJEJwgBNc+YobS/2sFsypxZzFKjiGm0odkv0AbAqBOEgJpnzGD8&#13;&#10;UWuEEk4lDnGUYfyBNgBGnCAE1DxjBuOPWiOUcCpxiKMM4w+0ATDiBCGg5hkzGH/UGqGEU4lDHGUY&#13;&#10;f6ANgBEnCAE1z5jB+KPWCCWcShziKMP4A20AjDhBCKh5xgzGH7VGKOFU4hBHGcYfaANgxAlCQM0z&#13;&#10;ZjD+qDVCCacShzjKMP5AGwAjThACap4xg/FHrREyTmzxAELc2Mh29uSKMozfaMPgJZmEUOLZIi+L&#13;&#10;jd9kEmcclhKXD1GG8QfaABhHghBQ84wZjD9qjdAUfO3+y4suwj12A/ebSy+RQ7uVK8owfsWgNABK&#13;&#10;mUNIWeQlhfGndCbCUpMU0yjD+ANtAIw6QQioecYMxl/qj3YyyFK1VBprSVoe4AAYfYIQUPOMGVaU&#13;&#10;/afgQdnf/vZ3h/Nl8KUyvvrGV8B80LRNz5445Hlv/xBIa2M1tlRrmsaxDVb/QBsAo08QAmqeMYPx&#13;&#10;r0n+x/v2p55+2r3wwgtu8qSJch+/ebu2+OK6o+vfb3+30cabiF0Sy6mxQhxtaPYLtAEw4gQhoOYZ&#13;&#10;Mxj/mmR/trpsf+39Xz5/0HGhI0XtlI/jGLLxE2gDYBwJQkDNM2Yg/1577eUGDxrkqvCi4eijjnK9&#13;&#10;dtgBL1k6Ot5/3HfvvW7IEKy2w/3XNVdfi5e4PwJHlLEs9LMeJjOFVIsUFqL66ddVhYMcX6gcgXbu&#13;&#10;IO3sgFWFn6Cd97jn0U625yqsKjwHqwqXtX4VGOvORpn9Fqf9w4e/gpXWvYXnVaxK3W7b7QJ/qGsA&#13;&#10;zGQJQkDNM2ZYEv3KwTjKMH7FhKJImlpRiCIviYzfZBJnsiwlLh+iDOMnpiHuk/n4M78jUCJFwMhL&#13;&#10;mcYftUYo4cyr9zVMywMcAGNJEAJqnjFDqV/tEK0eocRyRuTTaEOzX6ANgLEkCAE1z5jB+KPWCCWc&#13;&#10;ShziKMP4A20AjDhBCKh5xgzGH7VGKOFU4hBHGcYfaANgxAlCQM0zZjD+qDVCCacShzjKMP5AGwAj&#13;&#10;ThACap4xg/FHrRFKOJU4xFGG8QfaABhxghBQ84wZjD9qjVDCqcQhjjKMP9AGwIjxjBzzEul4383r&#13;&#10;KLUyZjD+qDVCeFmDNzBFgYW8PBwJk54vzCdRoupEHgR4iM8QxAXAiHxaxNeYN6RP80mixGSCoNQv&#13;&#10;xjDLxY5YtvbnFgrsgNxFsez/0v/K8bdCxp/MsmGQ+7Fdjr9y/H1Nx5/ej/AWI7l1Kf0f/p5c18vx&#13;&#10;X47/r+n4F0f34z0M+wCU1z+96YBByv5XUyCu8R7Ju0rF76IKX6IAQ/o0n5S/P808waZALCP/K58/&#13;&#10;rFj/GztmrNu/Xz83evQo35scPexgDThLxQ384UB35VVXxqGzHPtflZgCn+aTeo2/sdh+TlYVjh4j&#13;&#10;80O8m1ThTZpgVeFAtPOKK1fJ8T/8VWyL23sndEqVG/Haa267XttZF/HmeJmNv+Vl/1BZ35d1543I&#13;&#10;p/mkxv7ny0aG8JG5iQiKPFDE15g3pE/zSY36l9X8t7rav2y//iAzz4mTZcEBA0Fd/mhEecczbIXs&#13;&#10;cvyvsvOffXwSnpeHTqy7/6vk4BqhKXJEh6oQXqRPHCNyxfmrdsmRJoVSGYSFv0JIgij1B8dMbWcW&#13;&#10;sjQtMziWRcjKLJWSiuKIqNk/Yo9GSpMY01gWoViqkJRUFCeIsv9Xav+nN4Zp31kPWZqWGRzLImRl&#13;&#10;lkpJRXGCKPu/7H//YMB8hql5iKVpmcGxLEJWZqmUVBQniNL/Vqj/VVxvSvuvUPvruCj9H0b3poAt&#13;&#10;yvnHpsuQmodYGgoSIJZFKCkWUEoqihNEOf5L/yvHX3HYfG3ufyqu93FW0DaX43+Zj/9qnLXyNFfb&#13;&#10;4cyqiRMnuWxhtWu3eTvXoUMH1w8vcjbeuA1sv/pf/xZWL3T/ffq/WFU4xE2aNMmvKmwn57hoOzde&#13;&#10;ZZ8/cQXQRVxpjZ74zaWXulatWul48LFdIS3NFRZo4q+lSirhrxCSIFbR8SfzBoyT7vhSbF1sRYRq&#13;&#10;pKkoThCraPuthpYW28V8LItQkU5KKooTRNn+ZT7/pn1Q2h/mTdxNbZMgVjP/47zEf9U4sya2IkJp&#13;&#10;3xOWEkS6ssaX1kaeu1kCUQbL1bZHZaJdpdYmtIIwnTh8hWpKSv2rnP2ruG8t+4WDptjfxXzo08qC&#13;&#10;SkwgjgCISv8rx185//gfSnFkKFQcRMV8oK8sqMQE4giAqBx/5fhbmeOPB/RVYd9N3uxUhKITF/OB&#13;&#10;obKgEhOIIwCi0v9L/1+Z/l/6X+l/pf+V9z/xopRAxYtYMR9IKwsqMYE4AiBa0fNP+fwhml9+Z5fP&#13;&#10;X8rnT7BAjaE4iIv5wFRZUIkJxBEA0Yoe/1E5oCXQn5s3ckKYqWxtJaaCaYn0C3etQisLKjGl/goL&#13;&#10;wEiri/+V/Q8L1OrUlQWVmIre/1qMv/xK4djGRbVf1gmSiFbITf+KVGOzGIWG4g8Fg1kkAQjBmRA+&#13;&#10;uGewvOZizENOfFDKuvSTQhepkqXUv2rZnw/OGMr+F+cUW8hqE0LRzRVvcen/Zgk/l5TjP+cqfvpU&#13;&#10;45TzXzn/l9c/GxIcE7xhzwXiiPghuacAAEAASURBVLBBVN5/qHnMHjljIVNef4JF1JPK60/OVWx4&#13;&#10;ScqonH/MJOXvj1Xr94cMZHSO9I85cTn/6/xm9giznQdWq/kfdUY7yvFnXVqOP/OF4Nbl+C/nPzqD&#13;&#10;zXcy/1smeEkEVqv5j95e3n/ZmC/vv8r533whDOjVaP4v9p62ZdG/P3Mra0LDC4AcII9ZMEu/ZKUG&#13;&#10;zoWWJjx5VJJLwIS8fqDJsjSRkkcluQRMyOsHmixLEyl5VJJLwIS8fqDJsjSRkkcluQRMyOsHmiyk&#13;&#10;/NKZfmB78FmRCk5yCVg/pQmXybK0hqJSPy2QGCgBE3PVDzRZliZS8qgkl4AJef1Ak2VpIiWPSnIJ&#13;&#10;mJDXDzRZliZS8qgkl4AJef1Ak2VpIiWPSnIJmJDXDzRZliZS8qgkl4AJef1Ak2VpIiWPSnIJmJDX&#13;&#10;DzRZliZS8qgkl4AJef1Ak2VpIiWPSnIJmJDXDzRZliZS8qgkl4AJ+RKDej/irzc1yMyjklwCLrHS&#13;&#10;IoPJsjQpz6OSXAIm5PUDTZaliZQ8KsklYEJeP9BkWZpIyaOSXAIm5PUDTZaliZQ8KsklYEJeP9Bk&#13;&#10;WZpIyaOSXAIm5PUDTZaliZQ8KsklYEJeP9BkWZpIyaOSXAIm5PUDTZaliZQ8KsklYEJeP9BkWZpI&#13;&#10;yaOSXAIm5PUDTZaliZQ8KsklYEJeP9BkWZpIyaOSXAIm5PUDTZaliZQ8KsklYEJeP9BkWZpIyaOS&#13;&#10;XAIm5PUDTZaliZQ8KsklYEJeP9BkWZpIyaOSXAIm5IsEy+cPNZjIbGlpQpJHJbkETMjrB5osSxMp&#13;&#10;eVSSS8CEvH6gybI0kZJHJbkETMjrB5osSxMpeVSSS8CEvH6gybI0kZJHJbkETMjrB5osSxMpeVSS&#13;&#10;S8CEvH6gybI0kWIoWVnDR1M8yJvBCjS3dLHJsjSRlkcluQRMyOsHmixLEyl5VJJLwIS8fqDJsjSR&#13;&#10;kkcluQRMyOsHmixLEyl5VJJLwIS8fqDJsjSRkkcluQRMyOsHmixLEyl5VJJLwIS8fqDJsjSRkkcl&#13;&#10;uQRMyOsHmixLEyl5VJJLwIS8fqDJsjSRkkclOQ/mdqJK+BYFYmUNJfgQwABIqebyuPAGu+LldeEN&#13;&#10;EQmNtUgreCtEHQIYgICKGE9msiy1NoAjj0LOmPMFHm+Fpf5gpwgEKLGS4syWSPMfOZf2N9OoSyJn&#13;&#10;xssXlP4ndjHjlOMv+EkEApRYSXHmS5aW85+3QDn/5F0COXOefMHqO/+k7Uhh8YCy//MmQe7r1v/s&#13;&#10;Z2ukpX70s7F5VNn+sv+9c+QdY/Wd/0r/L8e/+bKlX+P5Ty9fdhHzw9babenXuP1sWmx92X6xhfW7&#13;&#10;pWX/ewuU9z85l6Cz2ODJFRjeCi1PM0acQZaGUpNlKQsklPbPmwQ5M16+wOOtEMYLYAACKmI8mcmy&#13;&#10;1FufpXkUcsacL/B4Kyz1BztFIECJlRRntrS0tL+3wGL4nxlTUsss2v/wsiaxdgANSBQbCjIjiKV5&#13;&#10;FbpiKWsvxUAlZAHWlYgJfQANiPrTpUNWSqmlflpZg9o4WofY0v4wAkxS+p/6SPAJ+oa4SuIvATSg&#13;&#10;HH9miXL+iSPIbFLOv+X1Z2Vcf+NkXtp/Zdi/HP92LS39r/Q/8wW7x4yjI9xrARWvnhEu779oocRe&#13;&#10;ATSgvP80S6zp9581uglGVTn/lPOPWUDnWBsxihUcUOX8a1aKtvi6X3+4XZZcX8r+L/0/un+wxdfd&#13;&#10;/9nkcv7TKWBVmv/NFZfU/xZrGzQ7EKcad0ZyKUTLqUhg0UxT+BlRlllYSYonoc8Lz5JHgRtAqX/V&#13;&#10;sX84yI3LTcv+h2OX/q+j24/YdOAG25Tjf0ktkJqxnP/iKAvXFTFQsBLM6+GACsCSml7oAzeA0v4r&#13;&#10;z/7hehOe1PiekST0Utn/pf/DB+y+lEM49Q3mlywEbgDl+F9545/dWNq/tL/dZYdxLQM0jFIMbg8H&#13;&#10;VACWbOB76sANoPS/Fed/5fMHdcDS/7zPleOvnH8w+S9q/pfthngVWAiHEeIwgsr5vx4WCNYrx185&#13;&#10;/hZj/JX3X37EpAMHE1GDBjxSBtYJzy8WbzA2oBw1qmdQhEfhy5WkXCdHYHIdRQIt0aS2b4AiXVrH&#13;&#10;VH6iqqBfSryWUv+qZ3/tn7L/1cfVpxX2lvHjyI+gSJAbX0JrZZLa+FMp5fijHWCYcv7xc6H6RTn/&#13;&#10;ltcf8QQxw9f/+ut725wfadn/a1L/1zb/L1i4wH3++Zf+mkqLRE/Ry6rmy/tP8RaJ1C4aJ4jy/ltM&#13;&#10;Ut5/JZ7hRxMwGEZxZNFrfE6Sr//1p2x/6HGZMkJuufW/eqF6Wel/pf8Fj1tB/qdqSv+jHVaj8cdp&#13;&#10;Q6cOn/ge9DjfmkgUEeX9j9iovP9JXMXf5QADN1JPosMw+Jwk5f1PtFm0kuI0X/7+KtolWszmK03z&#13;&#10;4w/veBJnE9Az+hUSLLc/IeUnRQr4lPNaogxYLNcJZQKAxbg0H8sVn5TaASiJfuExllK/t60ZZOXb&#13;&#10;31coJGX/x74Ro5T+X47/MDoA2BxH0BzEyq2snP/EOuHKYEOqnP+9p5hBVv78v6Kv/7HlaooVrd+0&#13;&#10;+o5wM2bOcJMmT7bsGn//887bb7sWzZu75i2auw9GjZJJLoxjWsnmOIJitaTUypZg/hs2fJjbaaed&#13;&#10;XHPoXLflOm7TjTd2b4wcKZJNfKJhmetf2f6X6n/n3bdd82bNxP6jRsP2DGh8be3nJ17jx09wc+fO&#13;&#10;9bR+dC2B/VP9om453/8fd9xxrnHjRu7kk0+WOq9p+rWj4iy4ottf6qcFlsz+CxfMdx06dHCtW7d2&#13;&#10;jzz6bzUhYh2Xyeisx/z3de9/WidYaDW8//v9//u927BVK9enTx/td+vj0K7QOjR0yeffZXH/wa98&#13;&#10;x48f7+bOm5PUUTeSEoS5+2po/7quf2r5pbP/1338rbb9b92K1EBpi40xZBSflFqZpKX/B8uU419c&#13;&#10;R5bU5AbEmvf72xtCE8Tl/GeDQ02yyOffsFiVH1hLMv/gzJr0tpM5sIvuMEwlG6rj0bIhmkcmU5pn&#13;&#10;VaJ0mU/gFw1RNjWmZbXpD7NtqZ8mg81giNL+YovS/+J4EpfwM0E5/uLMEiHOMNFeOpbEjXxk4yrS&#13;&#10;qE1jsfIYXV5eaX9Yp/Q/cZZy/MVRF6H8eNGxJObykY2rusefGlhZ0vG8osfff/7zH9e6VWu32aab&#13;&#10;umeffba8/0GXzJ492305Z7ab/eVsN+eLL9OuEjjtLyJS36B3eCMKbSg3d/Cp3f/MnDnT7bdvXzd8&#13;&#10;+HD31VdfCe/HU6a40WPH5JaZpzqWpX7WL5W3ov2vqP+LL2DzOXPE/l98/gWLJdTW/t1339117NjR&#13;&#10;9e/Xz1Mumf3JtKLbP336dLdgwUL36bRPpc5rmn422vyf8Ipuf6l/ye2/YEHmJkyYAJ+d5qZ9Mo0m&#13;&#10;DCEdm+zNJZn/KGRN6P9go8L8vzq0f/LHk9306TPcuHHjpM/T/iIitM2XLkn/L6v7jz38daBf//6l&#13;&#10;/0mHeEez/rHsauh/RR9blv5H2ak8NZ0aaWX//uE4sm5Lx1ha36JtyvkXFiv9X7yavsGQM0c5/r1N&#13;&#10;zE9W3fG/suef2vSLAZMonZvqmn/kZY1NaHbboB9PQIRJEQLzUkWmKNWb4K077fURBEUdvpYmG9lY&#13;&#10;psii/lgOYv/VXqk/ZzgaBn95W9re/izL2ZCEy9D+mX2NsJL0sznWoNhOtLn0PzXNcu5/VbLy/K/U&#13;&#10;TwuU9qcVyvFPKzB8jec/62RLfXuZRNSKaf+YsWPdwmyh1GDixIkrXD8Vz5w101122e/wd5mb7V+O&#13;&#10;rPT+9/cXmf8cKPaLmMqmK8nEMmVakvu/v9x9t5v1+Wci5x//+If7at5XbvDgwY4Pn1aH6z9fNl3+&#13;&#10;u8vwd7n7/IvPpR1L0n5vTSRquwbmgcguTvtHceUTwkcfTQwylkZ/2peLo5+6Ux7mH338MXfxxb92&#13;&#10;Tz7xJLNJOTLpqp3IyAKSJrTLd/wXlCG7YvVL0+vR/scey9u2aDPmV1T/z5zBeYu+f5n7EtsXmg1X&#13;&#10;lH62lSGaUftwuejHb6TcQ0JVteL0i6YkWo30awf5Xlodf/9LnZdP/y+r+49Ro0aLc3z0v49W2Pg3&#13;&#10;b1wh48+UWboa+X+0Dyqf+P9juE7++uKL3ZNP8TqpDYq0y/f6J3qislVSP7va5vJcVaWAkYZYpjY0&#13;&#10;Hm/S5PoA+sT+hQIRlsqq7/1PqZ+mRF/4MRptWtq/9L9knss7xmo1/vw0UlFnImob/42EWiIaQVsf&#13;&#10;YgJEi33USPbVtLCwCFp1UjJilhDGn4iUyMZdmN9YId3dj7QMSkdIMUIQdduDd0tJiFDqXwXsj67j&#13;&#10;rajvLKSE8Vf2P8xQ+j99gVZgoGcwlOPfrBIsAqsoHGICYjhENu9ZSiMilPPfKjD/SZ+EzkKvEMaf&#13;&#10;DH2JSv+nsyLQMgxLNf7lbkYGxkr3/0MOPti9ilUd66y7rttvv75sGf5WbP+Pev8D99Of/kx0Dzig&#13;&#10;v9um57Zah5Xlf9LJfDTJCqg9GDMsk/5XURKPGT1aLrGdOnd2hx12qOC++c1vKsXKav8S9P8HH6Dv&#13;&#10;LvypcPRn322zjbcRLEVjieEQ2bxvqbawwv+zqmrPB2bjhSABwVO0/yWXXOKef36IO+TgA0Op0iAm&#13;&#10;YDJMr6W16Fc0GfFH3nrc//zxD39w/3n8cXfoYYdjTO0HIRBkeiWlfA0r5/q3svVb62GZJfz99Yc/&#13;&#10;/sE9/hhse/hhbr/9OV9ZW6SzRLBiEBNYjv0/atT7mLd+KjoPgO/33IbzltVo+etf0b8/ZbsQNe7S&#13;&#10;Xf/EShotaf979auXfvNBcQ5rwerUfvliwVXrYJKKL9X9jzZd4mV1/3HJJb+W68BBuJ9RCyMmYLbP&#13;&#10;zb+xAmuE/1Vcf1aN9v8B18nHcZ08/DDM5X39dVKqxo7Dn0zpEgXPYwnDsvK/Vbn/g/vCFuLGaPea&#13;&#10;1P41vf/L9tPh19zxvyr3v05E2jecj/1kLZDOUYjDBAY6XH/lZY1OZP67H83EWc1mNxHjr92ADa1c&#13;&#10;qpQP7MU3SEsCIVJKo2cRQ4pdtP7IXVk9lpX6adGVZX99dsafImX/l/4vw7sc/5yWZNrSuUtjbxsr&#13;&#10;8rNgOf/RLnVdf6L1yvlffcgssmZef3mlMTsQWnnX/7abtXW33X4b6uB/EKYOKpXUmlp9fbV9/RW7&#13;&#10;tONfV7aqDVw1ZHpQlSx//aYwXP/xvoA4ViOTmwM/FVrjkaa1Wpr2T50yVR48bIxzaoJ+6qECUZJq&#13;&#10;YoGGFLs0+pd2/PlZT2wlNdPKmIFybWB5ZTFbQqze/4X+J24x2n/66ae70/AXQqUCkW3llcV5/cvk&#13;&#10;/gdK1G3ybWAdqD/DY0/rv6W1v8mksURmZQNBotqMdmXrZz2sRkvaft1P27xOpWiTF7/9S6OfvAzU&#13;&#10;nDmuA6PfRosC1BAb6KkVXVmskihxdRj/Oj5WDfubF62s/l98/d4nkKyO/Z9zZd8UxWm8NPZfVvcf&#13;&#10;p55+Bq4DZ9gEa13jU2vB6ml/mjy2QDtgWdlfRzJ7cGXMP95//EV3dZj/1PrWH77+glz21x+bKyj+&#13;&#10;69n/bBdbtrL8r9Rf2r/0vyUff9FmnJsW9/qPlzUyxZu+yllN54HwEoaXJCXyD+dlFpRILlfhCzhf&#13;&#10;BaH1LMbJCjJoftH6+TDCT+Wqw09Qgi31w5Krgv3ZG+hR+wKn7H/x8dL/4Zvl+E/dwPuFmaWc/2Ru&#13;&#10;t4uDTmXBRvSdcv4vr3+56z99hH6BRC83i3/9+/Lzz92dd90lh9Eff8IJ7pOpU/B14n/c0JeHug1b&#13;&#10;b+gOxpelO+64o/hfdXW1++dD/3TPDn7WNW/azPXGIfYHHXSga9JkLakAe+ULbF1191//ispk7vjj&#13;&#10;v+eaNWsuvJ9ja667RE8Ld8LxJ7jpM6a7J556yr00ZIhrgxcLO++8s9tn333lmmn+/+n0T919993n&#13;&#10;GjZs6E448US39lrQk/j/m2++iXNxnnFt27WTrynnzJnnHnzwAfc+VmdIwH3SPx76hxvx+muS3XXX&#13;&#10;XV2XLlt6Q2nyyrBhbhhWAr399ttuk002db16bev22mtvHEqPetOMyfibPHmytP+9D95zC+YvcFtt&#13;&#10;tZU74ojD3WZ4QUVp4pVCX7C/f3jASrBk+qfT3V/v+at7+9133aZt2rjdsEUZV780atw4137T/+mn&#13;&#10;n7pnBw1yr48Y4T6b9ZnruV1Pt+s3dnXdu3cXekp97dVX3Btvvu0+GMW2V7kpOKfmrjvvELhbt61d&#13;&#10;7969ATOgBrDh2++87Ya/+qp7a+RIoKpEVu/eO7kePbqBQmmYcCsy7bfm7gT4xxCsOrn/wftdVp25&#13;&#10;Qw45xPXtu6/K9O0fPnyYG/7KK+7tt95ym266idtuu16wZx/xL1GfyBZ/VaSbO3euu//+B9wHsK0F&#13;&#10;buM2Am1m2AV9t2WXLlJ3zn+vvvKqnIk0YcJ499X8+W6LDh3cvn33h6/uAGpUXGJoUFDy2uMAveKh&#13;&#10;6PdhL73kmrdo4U466SRBPzd4kBs58g23fa/t3e577B74n4GfvfnGm/LFbtduXd3wYcPdf//7Xzd5&#13;&#10;8iS3Xa9ebgDOuGkD/ymOv2qMg0cffcS9/vrr7uOPP3YbbtjadWjfwTVo2ADzeJVr2qSJO+roo12D&#13;&#10;Bsj7Opv9hw4b6t577z034cMJUv+x2GLwzjvulPmf/nnUUUehefA6VQpI2zuUdXv6affxlMluu217&#13;&#10;uf79+8G3N/E2gEF8+33ihmEM8Iyjt956G77s+6zPXrCLHwOeUxIwFa8/S6N/hvdt9vMs+Pa22/Z0&#13;&#10;u+wC3+7WXW2f6z9scYitwh5/4nH3xusj3TTwrttyHdez5zbuWNhwLcxJqf2fffa/6LO3ZIVf27Zt&#13;&#10;3Z/+9Cf3PlbdtWvbTvr2w48+wrkpH6JZmRs7Zqy7A7atgm9xzjrqyKNq1E/bsf2DnnkW4w3+gNWD&#13;&#10;nH9uvukm9y5kbw74R2ef7dZdZx3pm5mzZrn//Odx6X+O43XXbel69ujpjjn2GLd206binvT9Bx54&#13;&#10;wL33/vsQz15x7qG//0PGO2Gdt+D7DF4//Y999vbbGGebbeZ6bbut27PP3q4F+8w7/aJ+f3D8D37m&#13;&#10;GTceZ8fwfKsOHTq6/bG6aIcdMN+zGrS9t399/Z8d8u6777jnnnvOvfHGG65Tp85u3332dVt13Qqy&#13;&#10;6YtUpG1Wlf7aXtAPIg3AF/1PK1nH/CucqkNovWxTkYhGc1d9/ewTu6RIH0snLVn7X8H14hlcU/43&#13;&#10;frybh77v2LEj5vL9MH9uD2nsF1gFSXH+57XriaeecC++8KLjBwE7f2Mn9CdXpFXqnzP7S/cMxgnn&#13;&#10;F94X0I/79x8gq99oc85/aVCVNdt/POrJ82i4ara6QYb5fguMpXUpBfWscr132MFt3b1HjfcfT2Mu&#13;&#10;5Djh9bpfP38GTWyiVOHee+/FNXMqyvdzXbtu7QYPGuxGvjHSbb89rgO4PjN8jnulu+68yzVr0cyd&#13;&#10;eMKJOHdnunvyySfcCy++6DbBdbz3zt9wfXEPI4aTWOtG3urqhbgOPIp5YKT7eDKuA7i3ag+bN0Ld&#13;&#10;2e61cG9z1FFH416H1k8qlzcRVlj+xw17ZZjj9mwbbrgh7hv2wIrA/WEC9dzpvGe6/37XENeTE088&#13;&#10;AXLXpnoEanHuzTffcs+iT9q2a+sOO/xwapLwDOYBlh144AAZo88/97zjtmKfffaZ2wE26LP3Xm6L&#13;&#10;jluIGBt/5HnrrTfdAQce6DptsQXG+BDcO4IHdtoe18S99u4Dnk5eg+oX2xCE4rfeece9hjlsJOYF&#13;&#10;1r8b7md23qk37kV6aHVZOV/BdP7ZrN1m7uY/3Yy5/H3XDu3YfY893Ecffoh5bLzoGjt2vLvzzjsB&#13;&#10;+7kc10lrf6rfV0N4GGm+Zv9Liaz9xNV3/LFdK0U/lXrFK0V/0vBSf3BvcS+1x9fc/8r+L8dfxfwD&#13;&#10;hP6X+bSu65/Q4eZHabCOsa6AH19UJX/4wZrJX2AgwqMUDCUG1IK24kWmOX5mKhClfjFJzi7RrLWg&#13;&#10;I8EioBw/MxWIxD9qkJUjr6F8Uagcfy36hSZHGKXWgo4Ei4By/MxUIEr/E5Pk7BKNWgs6EiwCyvEz&#13;&#10;U4Eo7S8mydklGrUWdCRYBJTjZ6YCUdpfTJKzSzRqLehIsAgox89MBWLNs3+4H/HGEJPk7BKNWkTj&#13;&#10;QYrcyzRs2CAbNGhQ1qpVK37EH+5xKPuqq67K8KA52/Ob38zhSbfnN/tkOGfEK6jOTB758AA2KBY8&#13;&#10;noQ2aNgwGzLk+axNm41yskh//AnHZwtw8rSFJ598MtCMHj1a0Gn9f3rBT1BelW2++eZS9tLLLwV6&#13;&#10;yovtqBL4wp/9LLgLXh5l3/3ud3P0cqcIvq5bbZW9MfINq4akeJiardOiRY6e8puu3SybNGmSp9Xa&#13;&#10;SZxUlG2XuqD9l/zmN9mGtLH+yg/y9t13nwwPg3I6mcEWTdlGG6mtYnv4nKsq+/mFP8vmz18oPEce&#13;&#10;dWSQxban7T/ggAOC3C9nz87OPOP0Cv1C36AqO+ecc7J5c+cG+mFDzT8aZrfcfHNW1QBPyrz8vfvs&#13;&#10;FcYfHurAnt8JZan+rbbqmuFBrchMzBJ0EHiZfedtkrbTdF144YVCP278+AwvD5P2yWNLzYN/4MCB&#13;&#10;2sdekfqj9v+I118P/f/UU09mTZo0Eb527dpleJgm8gcMGCB9dcjBh0jeIsP//Be/yPBip0J/641a&#13;&#10;Z0NeGCLk1v8fffRRtsMOO4BW9eOJVOBL+x8vAU1NLu3Xr5/Qmw2Kdpk/7yuxP+tGmn799s9OOeWU&#13;&#10;wGP0rVtvlL3wwguxbl6L9lkyBhL7b7UlxoDvs7RSuf5jBn/11Y8ta4JvSxu9/gaw08/g2+lcwDpc&#13;&#10;ecUVWdNmzQrtU5tyDnh95OtSVbO/1eucc87NsJ0e/Cvaf+eddwpyzL6p/+GsJ5FVjKz95g/nnO1l&#13;&#10;+zFBWYMGDxa7XIH6NpP6VvZ/+/abZyNHjhTxL7/8stYlsX+oE+SZ75N4lowz7TPt3+j/W221pfSZ&#13;&#10;tb9Yd+ZZNn78uKx3bx1DqR62n/PKWRhDxWDtXRL/p4xrr702a9iwUZj/qK8B9Fx44U+D/W+77bai&#13;&#10;ulrzZn8hYKYC4VE5fBRXCzoSLALK8TNTgVj++q3PRPcS6uf82RvzZzr/mLwqzP+cP9OQzv8vDBmS&#13;&#10;tfbXIvKY/x1/vF23tTKMP5zwYbbtttv6Po7+33XrrbPDDj1U9Nt1O9VXE3zddddla6+9ttcX701M&#13;&#10;P+uCFZFgrfn+49hjvyW8nDvwIqFCBV6Ih/H35z//WcoH9Nc5Nb0ODA/3SryHGZK1wbzKud3sx5S2&#13;&#10;mM97mKRfeB3YkdeBZP6pyf61XQdYodm4bu/Vp09Ol7X/rLPO8m2qztJ7JmyJ6vExueAnPxFbcP5J&#13;&#10;w4AB/eX6i21AsyMOPzynh+3itfJvDz6YNis7QGyEexrwHH5EzTwPgicNNMvs2V9mZ555RoUOm3/O&#13;&#10;xT3I3DnxHoT8Nv+cjTKZyxP/22mnGubyUO4yvIgOVUi6JeCWBMjxM1OBWP7jP9R3CfWb/wX+egAV&#13;&#10;za1ArLrtZ3Nz1S3bv8QWyNmPmQpE2f9ikpxdoplrQUeCRUA5fmYqEKuf/e36uYimS3HaXH71UWsw&#13;&#10;QhGOG85agxHWRFDtC5HURVYja0BW181bl+BSv1pxOdq/Tucr7b/c7V/n4CjtX9qfFliO47/0P3Wx&#13;&#10;GuNy/KlZlqH/VVxvluD6bw+zKaNxo8byA3qnnXbOvnvcdzN87Sk/4LGyRV6IkKZVqw2z4/CSo2u3&#13;&#10;rcOPbf5Yt2APNEg74rX4smaovbAA3h6Sd+/RQx58b7zxJkHWPffea6L0wYN/gMmXNbFZev/zEzx4&#13;&#10;oB576DNt2rTsW8cem/XZMz7U2GvvvTOsQJC/p596CuNepey/3/7Cy4eTxx9/QnbjjTdmF1xwQdas&#13;&#10;eXPgq7JNNt1EHpCwMpTbwr+owVfn2c03/ym74aYbs4MOOkgebmJVTqizALGiklUb28Mtfdi0z977&#13;&#10;ZGeceWbWqVMn0cd2HIu6p+HFF1/Ezkj6MKhLly540XNJdv31v8/kpZm3Cx9kMdxx+x3Sxk03UVtu&#13;&#10;0GqD0G57AEW6fvtru6kPK0Kys88+Ozv11NNC/xL//e//gKQShg7XlzXEN2zUUOqK1SvZNtttm+0P&#13;&#10;WRbMnnzQfvz3ji/Y02VY2ZHNwQMns39x/qWN2f4+8kBK27w3++5o7bun0Hc06w033Cj91mLddbLv&#13;&#10;fe97GR+I//KXv8zat28veD7AeupJ9LMP9DvWnX9YmST6sSIha9FcX7y1adMme+edd43cv3ioyrBq&#13;&#10;KOAI2IN/ezjXrEVzsS/OkAnyu3btqu3z/d93375S1rRp0+xneFF42e9+l23Llwa+Pr223x4Prc7M&#13;&#10;5tXyYgArQaT9rVu3Fh6sQIPOo7OjjjwyO/X000L9Yt3Ux7DqRviwb3/QFevmK4cEX2RLeVVVA3nI&#13;&#10;eCNsyzHQ3NuGffblHPSZD54Tufzvj/rox5f54eElVrtlv8FLzOuvuz7bc889USftf/Nt068Piquy&#13;&#10;7bfvlf30ZxdmV199dfatb+FBrH8Iuttuuympr6g9cDV7b7D++tm+++yTtWzZMrvg/AuyIzEvqG2r&#13;&#10;MqwSCOPltNP44LcypO3vf4A+zDXZ61P2vvtm60E228ZgL1nxdb68cLmG9YWPW3139fWdNu3TxPfp&#13;&#10;q1WZ+D7nLfg/fZ+B+vff37/Aw7xwPB4M27zFPmddOP5nfxn7TBjTCPPfDTfcILQt1rExdGVuDFH/&#13;&#10;U0/HMUT22MfaN4vj//fec6/oYb2wCkCuG7ujzdZ+s91tt92e1rBWOLV/hGsgr6vwa3D/IXar5/OH&#13;&#10;G/74R+mTdVqskx0X5s9fhfmTsp966ulg1HT+b9yE9wdVWY/u3bMTTz5Jxoz1IfvaQvXC6mxrvJSx&#13;&#10;Mo7L4447LtvIz2OGb+c/sjC+mtLBzz+XYdWhyMIK1OyPf7xB/Kj5OvHDCb48/9c//yXsNd1/8IUB&#13;&#10;dfLa8Ne771Y18BFzk4svvkTKqed/eLHCYP5+8KHxOoCVjqBT/2+8VhPh6RHuYTYOOlJbUFbfvnod&#13;&#10;aMbrAD46+J1cB+xFlsN8toNeB+bOI3mNAWdZifzGjZtg7jo/u/Mvd8k1ZdNNN5V5y5iequEDFytj&#13;&#10;+hPM77TF5u02D+0n3tqrfVOVrb/B+vIC7KBDDtb7QNoPcw5W34Ba5/88j8s4B56Bl2YHH5TyNADP&#13;&#10;m1ShAeMv/Qihl9yDnIN7kFOTe5Aq3IN83zgkjbrU/uuhfpxvZS5Hm3iPx7mcfbxxG8zl/r7h1NPi&#13;&#10;dVIEfQ3Gv9k/Z6A0Y46d4gDryz3/3DLx/wJZrdkoNn/9r2CIhBVFtd3/VRJWYqLYUn+0RaWdcgO7&#13;&#10;WLwG+7+Yomy/egQcqE4fKvoN8pF+2Y4/u6bWoDKHKuqvfANDCvvzrLlJz5oAmigspwMFBQHF4kI+&#13;&#10;lzXW2oUrOcprJzEhOckhUysfKYy1ViJfgKR2EpbUWlpHyeqpX2540pvpsv/XqP5HY/Oh7H/YY80Z&#13;&#10;//nOZ9PXrPmvbH/BAsu5//UHNnemqiXUoT99uMGHFdg+IghJH7bxhooP0r/88ksp5yoQedGA6xy2&#13;&#10;F5HhTf32YoJfSYaVNdA/TB506ENzPtC/6aabgh5s8xRehqQvAHJfiY4aE+gN+Clf1kCPvKyBcmv/&#13;&#10;0KF4qAI87SJfrxfa/+QTT0gZy2+79dbAR7nktYeJ115zrQjl6ha7oSx+/cqv1LE9XGi/1S1Nh7E+&#13;&#10;0MW/Ro0aZX+5665Q/OUXX2R8aG9lcZVOlmHbGMH36N4jmzXzs8BTvXChvCgiz0ZtWmfYRinoP/ro&#13;&#10;Y4Snz159Ar3NP2ZP3r+ehocYCyGHgXabMWNGtrP/QrVx48aZrWSyL6ut/VdeeaXwxKg6eyKx5623&#13;&#10;3haLAIk9fdv5lX1NwfqNZdJ3nn7k61h5wEL7A8jVHpdfdpnUl/RamGUfY3WKvWg799xztQhx8EfI&#13;&#10;pD9i65Tw0LANHuq8+847uf63h0Lhi2qve0D/A8SutMN2+GL8k08+8Tqq5Wt069+XXnpJ8B9P+Vjo&#13;&#10;aeu7ZExpK+kr2CpLyviyj0FLBKyMUNi/X3/QV2WHHXZYZTm4rc6sA79mj3XLaqwbhVifsX5/xhhI&#13;&#10;g/aZPhSzMVB7Jeun33y7Jx52zpxlK/My8UnaRXwbX/HLF9a+D6688ors2WefTasKuDo777zzhJ48&#13;&#10;6eo02sV+q3Xu3ClZARdFDOhP27pabCvic/5nnMHmmGc6d+6cTZo4scJEHCtS38L88+Okvl9gHrX+&#13;&#10;r/B9KvNtZ6rzlq5SuDX0mXIP5eoceWlVJatZrJ6SFvS/iTF0WTKGTD9XTzaXl9UuOxerkZQXMQiW&#13;&#10;1P/Ju91224n9+ZB+zJj4lf8g9KG9/Gb/3FrXyhpWzv4otCL42iPxUAWFzX+VBYqplY/FLLQ/JS/E&#13;&#10;nhuJhwrl5K9TQO18lGSsiXDzaVXkC5AkJFpkcaK/cv5Uvlzfp/OnX1nJ+YfXxZtu+pNJzT788EP0&#13;&#10;o74k3B8vrU3/Qw89FK6/51GW1z9v3rzscKzasPrbRxbGFwQnwBmn6wqMrbbsilWkcYUEP0DguOV1&#13;&#10;/tVXX5VGUE6Y74G3+w9+JNCy5bpCb3NuoiLr1r2blO2DF7kW7EWvXAcoGH96D6Pjj7b4k9zDaO0/&#13;&#10;nDAhw3aakFOV+4iBdpV6oq7YTtTEwyTVGVd00hYH+utAKEwBr/sbO31D5PC6nYY5eJku9ySgI+mT&#13;&#10;+FDB7BJW1iT9zw9cqNNsT1nkC/MZynbZZZdsysdTWCSFDz7Al116PeDHBRaEx99n7fKNXbKPp3ge&#13;&#10;EDz4t/iC7MwzzlBBiHkPYv3PtvBehvoZeA9iq2T44ZDcg7AQf+n804XzbWE1M2n6yVxew3Uyab8o&#13;&#10;KkSmv4DWrNcfKllB5LmR1CpnFdFvflhsQq31JiEL7a/IKHnPjcRDlVSrSPsrK6aYWuvNYhban5IX&#13;&#10;Ys+NxEOFcvLXKaB2Pkoy1tqFqz6U105iQpS0GNfKR0JjrZXIFyCpnYQltZbWUVLqXxPsX9u8RPer&#13;&#10;q/0NwJgPvEbx6oI/Br0SEjKET5HodYtlCCS0gDWvhVLkPYGKD1ljCWkN+kMZAatYqb+0v/mU+EXi&#13;&#10;JaX/wRi50cmBowYqx5/OZN4cidcoWM4/MtXbNFthJiso59/8CEsNVc4/GEvLcf4R+xY0LKb9ZdNO&#13;&#10;P+ivv/56h9UKYQo4+pijXatW60t+u17buUcfecRhKxHJ42Gbw1ftcv8xAfuFcxLJtRD6QxVQPzzc&#13;&#10;CHKvue46d/rpp2keRPjK0x16yKGSn4DzE9JgbNXyrCCRCSKRz/FHIvkfNAZCwYiQWLvb7rhDVOAl&#13;&#10;CPZ1P4msgR4PCxxeSkn5iy+9CLmZwxfFQkC6IS+8IGUWtd+8g7atFv2kwyepUkXC16Lt3z3uOGKZ&#13;&#10;lfMxLrroIoGx7RP2fH9c4A9w7g5W1gjfRb+8yK2DszkYyIWtyNx55/1Y8lOnTHNjcJZJbL/KxZnz&#13;&#10;Mfj233DjjYJrud567qqrr5JzUiiQ7Vqv5Xru8iuukPL5OAPm4YcfFhiLLiSl5u98+9vu3PPO83lD&#13;&#10;V7k7ZH9457rjvJuTTjpRCzwb7bnnXntLO7i3fwyewOv35ojFhFixwvWnR8+e7vwLLnDroQ0S/PzL&#13;&#10;c4969+Z5NRnOIZlg5vVi6X/OTZw0CWdy7O+mfvKJa9NmI4eHxnI+AdVU6Bck8EF/tVSnU+dO7mmc&#13;&#10;VcPzAiRA/8CzzlIYPOa/b+P8IAa2su/+/RCr/3EcDMAe/wwf4PwFEtSoXygQef0kJJ23mpUCAaz0&#13;&#10;r3Odu3SSc3Skbp4Q2xpRiJDIOPWcd9xxO7GuG86GORnn9aSCZQzgnCGGl16Gv0OFN3NKJuX10c8z&#13;&#10;pcS3IfgXv7jItcQ5LiYYL4zh2+pjU6dOdWPHjQ766fN7+rGpyhGjYjwzQQLqafanPJqAf01wbsM/&#13;&#10;//lPt3E4t4fUaqAw/2mWBfkQ+l/RkYy94dxajdd2D0H2JpvivCIvUwpAyHbIXCL9E0sHHHCAkND+&#13;&#10;48dPoHmtOoL3hQon+u+QeSuTsx2wmkDLfcfshDO/9tprT+AysW1aFfWPqJ9j6IILztcxhHqafqwy&#13;&#10;C+eT2TlJ5n9Z1ZL5//vvvS/n9NBePzzrR26LLTqFKrEPH8E5Tmw/y02/NqgQJ+1nCelzwRwTQmIL&#13;&#10;QZESFuyv/J4AyeqmX2sutUY7fbqY7e8Z5k+MOQbf/jYbJX2fXIPT+f96XLtOs+s2WPGyAdftw2HA&#13;&#10;Kpyr9WGw//04M4Vy18GZMr++5BIpp5Ub43wunqey7377iWr2v+nP9ZeUavTOu28J0GfvPV2jRo0D&#13;&#10;2RFHHKkEaL+cUVdD+9VOTs6GwsoLocdLajdj5kzAWvo2zul65+13pAzboqpMxmZWXv9YTZFPpJ4q&#13;&#10;dd1118MWp2sBsFgl5A477BApT68/PAuPAuiCfX27gZD8QQceJLX4AGevhIaxMA3e/xs2aSRVeg1n&#13;&#10;e82ZMydQrL1WUzk7iIXq/77VSDykynwpGRUf6aRVPosXz+6xxx5zG+H6KAH6scWq67V9L9H/8L//&#13;&#10;rXiTA8N0xllyPN+mzUatQ9mRh5Nne9H170ceBV5rh5WAgltvvZbumquvgR1wb0Qu6Oc1HStlRcb8&#13;&#10;Bf4eJIx/nX+arNUE5xA+FM9gS/2ftL51loiwr9n4lzZZlLY/bbTvz7T9xqKpJ0Bi9s+X+1ywf44r&#13;&#10;ki6B/rRKaT+V+mHOvHGifUv7i4Oam1WYyQrgRGvK9T86B/1GRo/YaHVtf649xUwd/t+oSMufSDSH&#13;&#10;N0niEN5t5AKhpUYrA48okhhjHgw52lqMLBcUoAvBZJoY7RDLgbjUTyOI1cxWwe4ry/6sDau0svSb&#13;&#10;XkvFOmYlnzGboZ6l/8FQ5fgzx8ilNqZsxinnn+KginmzVRj3sUhsajZUA2uunP/L+Wep51//xLG+&#13;&#10;/mfOucdue+TGPh+ctm3X3n06fQYO2u3lsHIB5dGp8XWm5Ofi4QH2IceLHJb7wOsKSS0IrI/nsI0X&#13;&#10;sHn/77BFB2CqHFYFGIek0jTKUnK9VnleJYTgOtrv2YTU4NGjRkke33S6q6/FAwO2CQqqqqscXwpZ&#13;&#10;HcaMGYMSHF68U285EHjaJ9Pct3Aw+OPfO94NHPhDHIa+HfjYMJVcm/2rWD+SgW6P3XYT3YEHrH33&#13;&#10;3Uey/GYX27BI+ShfR7LyoPn/ffQ/L0P14YtdLydz+ILWddt6a6mrRzrXAJCSBtQHH4ySmvKFBbbB&#13;&#10;EXw6/2ALKhzY3tJ9hkPR2XaGaiUQ+JxzzwV/QSjaPwoP34V2YZW75pprVC/184UR2jcND93JxkPc&#13;&#10;Y/A2Q2L2Zxmlp8FsqtSeVlrh3KSJk9xHE//nPv54ips3by4OQ/5SWLEaQ/RSmNcigg/BC8FqPATC&#13;&#10;di3umWcHua5bd/WtIWGgTNWj3N//o5x169G9G15gtoo0aH97jAO+hGFfie8gXd+/5CThYLwU4oHy&#13;&#10;1oYZOJiaYdO2m/mHgFG/FCQR9QsjEuqvyf7m/9227ql1U0JhwPZwqhe4qVPj2Bo1ajTkZeiiDH12&#13;&#10;tbTf/J/1tDEwarT2mdV9Wei38Uf9L4tvf5jTPyX4tnPUv/XW3bUNvv1z585zY8eOcZNxUPeMGdPd&#13;&#10;6NHqqzQmVpmZocL8s3/fvnpodWJXNSpIrWH01xpC6H9fFttPIzsc7r0vfKK7wEaLZql4n9Ifx40b&#13;&#10;6yahvjNR31EYrwxs/xz4rVSY80+ojBRLZDJZzQ/CnOD7TMZmVDZ1yqfCM4b2IIMVCdZa7DPeohMn&#13;&#10;T3ITMbfgq3j31Zyv5BB1UogdkQb9S+j/E/43wRS5AwcMENhMzczOOIxdH3szh4qmhUT5EPT7fLS/&#13;&#10;IWIjjTa0OxYJcV6F5sSEoj9f6qWjxI9/UxeEGyIqMdpAEouWsX6Ko3CExbj+KGHRxFXy8hrnqbgp&#13;&#10;H0928776yn3x+RdCan3PTDr/74HrdtH+HTpujqroNdPaPwEvINmfONPMYesvUy9d3LhRIzmwHtt1&#13;&#10;oQX4BzqRCf+qKbRcbwORNXjwYCk2/VOmTPbkmWu72WYCU38IlOtNRNx3vv0d9+c/3+bmo53/xMP+&#13;&#10;E088UUjvf/ABSZs2a+qOOOwIgdNI2g8EJSfi3De/ubuSJfZvv/kWgvuE86xn4LVGOME8aNBgdyw+&#13;&#10;gPGMuK/S8doW14G06p5AErMpzpRxODPIvTJ8uMOKNXf++edD1rGueYtmoKMyatFUMsUKA0mUejMp&#13;&#10;PA8S2hTvTKSsG+ay8CEEqEw/ztRzI157zX2M+QIrch22xvX2zVz3bt2Eh/YRqR7Yd2/lmYyPJLCC&#13;&#10;xuG8wnCvgO0cUffmYtO0/3kPgq3N3Cx/D2L65foK+fvv19dh6zlAPiT2z6r9JG4VsdRIjUfSfPvt&#13;&#10;+p8jQSbo9wXmf4Eu1S8WFCY1xCqmX3uYlWJY89qvLdbWl+0v+5+esKjrz9dp/K+q/i8jMl85G6R1&#13;&#10;zr/+ZY3NstZVgRdAlKpUyAuQ0BpJmMjTCRKweojw6T1K8RKgkkkQL65WBxPu1bI+pX50S2IrM9HK&#13;&#10;sj+7yveJ+gszDKwY4LL/gylK/1e/EHchKMFyiU9bUTn/BEuolcr57/+zdx2AWtXWP48NAg7AxUZB&#13;&#10;XLhQq+LABaKCYp2tu44OF84ubbXVWvf4q1Xrrmi1jlpBEQUVRHHvwXQwHCh7w/f//c7JSXK/73vv&#13;&#10;wRMB4Ua5OTk5Izk5Se67+ZLYWBPmihU9/uX61UeX1/zje4SZPQwRS6IfvOTT9QT2KIY4/jSoX1+T&#13;&#10;lhWE8xfr9eRvXPIyiH4rhIgwJvksAwr/eS6i/d/IFa4xFg+Ixmm4QhcmCKQkw3gS/UTJ/CF5yVgp&#13;&#10;FfLlIb8IYKwZ8jETKRyBhV+/YwEC/Coe+TGBnSfao5o2aeoe/vfDjjuN+Gt/XIgt//jx6gbsRrJF&#13;&#10;m0r7H2SqfG8HJqyMiHFHiMNZ9PiQtMB9Kx9wCm60Xyxhqa+6Eh/TKwmsP+4IQK6vP+UyiI5EEVDj&#13;&#10;8IGbmFYtW5FCaIrn32bN1pHFGl0MokylY8TFu2Krss7Bnh++j503Z5sxrYpklUB7SmYV7z9aHs8g&#13;&#10;dTLY4grZJYF7ahyO9Mn4n1BQhdlA/F/5WO9FWKhhoJ1xFF/Z+pt+0pMgtKkigDPhWk3m16ldxzVo&#13;&#10;UB+/eJ6r/guSzTpv5jbcYH35QP/ni//kFi1e6Lp129U9/vhjDsfKiPTdd+XHT4Zq3v+puwr9lien&#13;&#10;YKk4PiG2gF+jo2wNtWw4cwZICIL9bTHuww/RB84+x4tAaRL/p4ja0uaELJTWf2n1m79QIheKospS&#13;&#10;/ThCxBTLB7wzzzzTPfzww27mTP2wLM0YbAOAxfNFNHvUqk0EiXxc5H+CDTKoLtKG9idaghfuU/xo&#13;&#10;qeSJr3iSadOnujPPPAvlfQjl1YVEzxYiJdX2l1FCCqMi+Uz1W5t9gHHrbLQZQ7b+RKCf1vYfLcX/&#13;&#10;vUClxhN1Q/0fgx9edCH60HvoQ0RZvvBYOtGvBKpAaJWmMv/HBfNmbbdhyw1Ur2GgX+ut4pii+IAL&#13;&#10;qUS/11lKBS5hTmhNUBX1t6Jof1+99D/26OPuoj/p+Ek7ZNufhrbGpk2TJOGiVuLcyLAYY4uZ/bPP&#13;&#10;PxMRLaXdmWvySAHYksEPKrf/Pnvv7Z7ALs+PPvzI9evXz+GeJuha7E499ZcUjF15Td1WXbYSueJV&#13;&#10;Vgjq8L5MhbvtvpvjoggXpx7o/4Au1oDmISzWkOUA7HKx3auktyKaOJAUBSszKLyupk0bi3n0HQbk&#13;&#10;0L8ZFjI2wDzAheWL//wnzNULXLddMA/893GdB8C++267q4igQQQiFX363LPPlR1A//rXvxx33f7i&#13;&#10;F7+QXa7nwCbnn38Bdi1x5w2EWYEhwsY/LSCFs8xxPKXS4P+ARavwC5TRv/aausN6Ed41pk+fLj94&#13;&#10;kGGU9CTHI/RqX4a119Hdr4vgG9OmTwPPOtgFrAvrrVrhHQR8QT8kWNHXWWdtGesnYxHRcKqD7yAY&#13;&#10;b33QUoJCAOhne5PBmKT9mSABg4el4EiSXGitLYVIMzxtqJNlBeFeLdOm3/JEJhhWOv3er6W8Ws3V&#13;&#10;q/6re/vn9ZfOutr2/5Wz/aVUNkTLOBsHqKrGXyzWGCG5KEYDTk/DwO4rm0Qk17YHUljL8Uc5lGm+&#13;&#10;kognFoq84JAR+VL9Ni1Kbq5/JbW/tSf9J7Zj3v65/+f93/eIpFvk45+NFxZnx418/I/zbz7/6SuM&#13;&#10;zf/Sm5gQ1ynnP0lH45sGkoLxaNpTmCWd5Tc6+p8G/sFn+mv5H/WDiu9GIMn0Y/1LEGyUIpJEBPVL&#13;&#10;sBgJ5YMA0aMZfN8iRHr+mlNDqh9cZBE9IGIRwx/Iyqd1U3nKX+Hq4cM6A497wrnpgJjPjxiMRQjA&#13;&#10;Crfj9tsjrYEfe7jb5bZb/+FuvvVWNwY7E1584UW3A34hjkvs3dZbdSnRr/LIT7lRdon9qdIvUjWW&#13;&#10;3UsV+PjfQDjIfenfLnPNmzWX90/aaTHtQh5Q4PJ611N+uQ75wEX7az6fqhsf3vlhGWHegvkSBwVI&#13;&#10;Gd/CBbqg0UQ+wqn9hU70kS21vyRhzwYQUOF26Lq9O+XUk9Am/FgshUEU670DdiiJJqCILaffO5TI&#13;&#10;89pJCTRaEjoef+xRdwiOtFm8cJFbZ51mrveBB7pW2NnSEAsS99x1D3Yf4EiZIJi1Ek2Cu/baa/CR&#13;&#10;+2w3c9ZMd8ghhzjcQSALZZRv9Tf9qtt4Vb/R0RTMkVwkpIr8abLg1FA8Oo/lmjjpS/chPjT+7GdH&#13;&#10;I1fzSIe7Zdz5F5xHUELQLzSm18eWFMpS+4v/wzYq3kpHYmNkHGGWtz4XYRF22J594BRApf7PMjGf&#13;&#10;wexPJbH/MwP/U/dS6Lf+R7mXXXqZa9GCR+6U6l8Dvo07ZUgmOz1wR4IbgaP0WP5u3brhyK7tZSfR&#13;&#10;xEmT3M0338RCopbRxmFckLpn6y8pPlh+5Ee+cvajaFCxjqAmvQbsxEOxWR7xF2FVftzP4Xjc2UvD&#13;&#10;RwgPF+q6dt1Ojs/jcXw334TyJkH0+/IQXc7/2GYk6brjDu6Uk/y4hXKxnlK0xSgZjm3afvufeMmx&#13;&#10;nB4hkh/FQs2hP/2pjKnrrLOO6927D460aokxp6G755673cc4nq+cfspgOc1CIh2Jcv5PWwkej/lY&#13;&#10;HCWnBo/3KQqL9ieNSSeB8QBbZH/mSK7XX2x/ckf+KIc4ba8kW0DTa3HKv3Lpl4qjmDWp/2OPPY7x&#13;&#10;86ey00Hbvjfavg3avh7a/l60fXb8FB180CwSsv0fLocAAo5/Yjr2Ex0L5/m5xJdU2b39JaGTmIKh&#13;&#10;3UVIoMX9JMoONO48c9fin/qVfri/8f9uwiKLLhhRBP0zMEinoKgK+cjPY1txj5R7dshz7ptvvnET&#13;&#10;J06QRSDmH/3zn3mdyk9/YrWl/ojpfwxiCo+UCGj1J6QAa5YnQKoOfoRB+06SeeBDzAM/Fzn24Dxw&#13;&#10;HhZbMuX2UkwaaevUrePuu+8+96tfnuquveEG99gjj7ppU6e5P+II1XdxjNuDD/T3+rX8TOBGOq/G&#13;&#10;ysNkAmdA0uKf8FiGxc4tXLRQZPH3Fo1kNw8lodRkETsjgyKS969FstAOKmTxBykMtfHDBob52OGU&#13;&#10;LYowI6fgFmJuJ5MtBJI+2r/8+COtBRFaYn1aKsaU9OPv/zpe+lqJ/QmX2j/W2+zB+rO9fE6Crs7/&#13;&#10;8vGX4xoNlh3/pMuIPfEo8v/y9l/d/S+vf97/suMPxzPtPDI64cE0g8XIxURT3P/q2EDISYh902Il&#13;&#10;BD8tHSYFlRdESpYMm9QkdKpPerHi8Az0AUNAsUuiX8YM4wVbkAfA+CU7qA2AoAO9yUiwxm/1tjit&#13;&#10;f64/MVwZ+2vDgyaYPQCJpRMZCTa3v/Yf8zuLc//zvRbjT97/kr5Tpv+F8S10uwAkPS2RkWDz/pf3&#13;&#10;P/qPjTsWr9zjD/6A8C5u/isuHdw+AImnC+gf5GLgn2zZ9pePMWAvX39+YFUum+v02BDqQ9BsAD4N&#13;&#10;iHpC/wRsQbXyRV5zWZ96+DgpnHjg8lklzYx/KhdLRpoHVq2JTzOy3QSJ1o06dHBffjkZH4lbuBNP&#13;&#10;PNGKIDFZWAJrd4tZ/6b4Fe/Z+IXrWf3Odnf885/uV7/+NT46zHM3Xn+dwyXtwmj2ywiT8mmZKFtr&#13;&#10;KBTy4JFOCxfwY0iFa9OuneDat+tgtXJ777V3uEtCkMUChEPY9dga47TKeKYOqDcuF8ddKfwgVxwq&#13;&#10;cATSTDfRH0G10Ub4SIZg7R+oM/YHFmXZuEN7OUqnBc6sP/6EX8T6Fek3GeWLr1hrfxZ5IdoutT/5&#13;&#10;r7n6Olmo2XSTzm7EKyNwZIq/uwZ5r736Gu4vYN3U1oyCbyDBI1b++pe/uAt++1v3AXaUnIQP3vff&#13;&#10;fz/FImT1Uy9DsX4uRGXKj4SkPYMdm/Mkzukf+cpInOO/rjv0sEPdsGHD3VTclbDxRhvh6KweuOfm&#13;&#10;dFe/ni6YqCavH9IImV4R68vCX5Tz74/i+V/qKAysufKLTPJp4ShRUHwQ1WGjDjg+zvrACSHPWDL6&#13;&#10;yWNKl4F+9j+tpHN745fzXbt2rVb/iBEvh3tubsG9B6fwvggf6NM33/R/kjL7a4JqWKNYd+LV0kLh&#13;&#10;Hxg/9atzsF9af1a9uP76nRnWZp6JAmD25508Lw3HnVPIu/kWlvdUo5IdYbq4FFAASIl/jFBc/oKd&#13;&#10;wcpB/ey/uPjbrdu8dNwSYtLjH0VICIkACJofvPlr986dO7uXX35Zjh3yHO7V19GHsFhDvQypfk0v&#13;&#10;mf+33LClFIb2HzXqE+xqwC/pfdAqegWCi+Uz+5lei4vtb7LMZJKGYOPPio3yiQ/2ESJ7KNb4Ta/F&#13;&#10;K5N+NnKoA4AUtvJLrUK1AyCLHTySikdAvow+xSOnLLz22ht+/IztXt34r/4P+WIotX/LlhtiB8vn&#13;&#10;btTHo7zoqF/LhXQotGlXhJXf7P673/+BQuV+vClTprjRn4yWHTBb4r65fuf0c9tss60JEJmVv39U&#13;&#10;ON5JcyUWaxbhbriH//Ow+/yzz4W3efNmbr+euiic6mep/bAQ+z8LjsKFdSYkQ1U0C1zk1Ggg7mYa&#13;&#10;iR9zrIt54LDDDpOjzHhnDu8+67Ev5gHcKWYL58pSOv6n48/OO3dzO+/SzX2OnWtHYYFpGI5Ge+jB&#13;&#10;B1Cvv8sdQvVwh43p//YbHLcp0zjLo6VMy0p9FlRr9v2Leq0dPvzwQyFdf70NcU+XzVtazzDHkh56&#13;&#10;TMcH730AuCB36tTDfUUMHPvfxnit87Sg/EO5pmPH5CQsvtOEHWAj02/9r9L5l1J8ebnLS0KodgAE&#13;&#10;beVTInsq1spvei02/eXm3yCP+pP6sw5qjACscP0sayivVT0plZXf6m3xqlJ/VjWvf6bhfUKtkrd/&#13;&#10;1ePvj73/r5z+T6/TsDT+Jwc1SIU8NyesGDDo+jSHXw7GEkcCyxYM/q5RogSr9J6LI2FRMHWm12Il&#13;&#10;A32uX0whlsOj2IJmPxKtUPuj4Vao/hVd/1x/3v75+MdegH9xVNLxyo9a+fgP22SDWcrmPYuVCnbz&#13;&#10;BGJBPLwlgxDjJ2J1GX9pA6u3xUtVfzCZrYzf7B5fiERiUKT2V+qy+ovmP3kdox6UVH8byQaKrRf0&#13;&#10;exT1b7gBL+3W8Pobr5Mh6H/n3XfdP2/HAoliJeaD9PJhwFfgE3woDEyAKL7TJp3kY8vgZ57RDwPA&#13;&#10;WTB9Vn+LNV/18ziwE086ye3ZfU9B85fyFoyfaauT6kcO/v8Djh6ahwUeCb7+9953b6DdfNPNJKvz&#13;&#10;JrpYQnn33HOP0if1FzPhIbHPZRT0o+BZ/c7f0VLhBj872H3GS6QT+5P3tttudYu4aAQhP9lRdxWF&#13;&#10;+otgrT9pU/2dNtlE9A5+ZjDOtMeHFh+K9ROt5fWlLtLP/Pr4JTKF0UtGY/dS0M9M4F5/k37g3G7d&#13;&#10;98AROGt5ecjBQgaPqEsD9auvsfAi1J17/vnY8dBL2r9///7u//5PP/Ibn/0wuBYuVGcI+imCwX+u&#13;&#10;msEPAABAAElEQVSlS+svaMkULQLxozfDOjhW7kocY/cmLoYeN26cGzR4sDv33HN0oaZM/YMaD1C/&#13;&#10;+jPub6Eve3yqn7CgAfhs0Z21P3Lwv/Dh2bnTJkIzGOXhzhQLxm/1tljzowKRgwdj/hM+AMZP+sr0&#13;&#10;d+zU0cyY+DY5Ir/ptfgN3+5sz4MPPlh08kHdk7DoZHotpixtf0IRS3rlYlQItv1ktH5YNkrTa7Gw&#13;&#10;UZsnwPVWEsJYpknLdm+8+YbPdygvLmH3gfrleB8tiKElrofdWFIhyB4zWhdUU/2bYNyivtBmkFEs&#13;&#10;xspPgVn7qyrScyylG+/h74fQHHyYRh/6+kv0IQj5vv7fqbP6F/U9/PB/TIUvb8H94Xe/9zgoSwpt&#13;&#10;oNXbYiWGNE9AuRQmsZfEyPgJV1b/wLWE/Y+yNPz49b+Ge0cYuu/O8dPvSEGaR3d99dWXahoY0exu&#13;&#10;sRq2XP3jCEu5tH+nTp1EwLCXhouvp60yGveW3XnnHdr/q7H/AuzMefedtynW9dyvp3v66afcmHFj&#13;&#10;3FtvveXu+dd9bput9QJ7IfCP0P4oeHH7d+nSxW3m7zt5EEeh/fvBB8FV4Q7F8aZ16qLvSUqi4P/h&#13;&#10;/UfQrKt6nPR/gJpSnuLqUP/IV0eK1HWwM/bKq67E/MV5YKzjXHnuOZgH/A5HlRAtZXa32GsIBK3a&#13;&#10;tnFX/P0KQbMMvBeGYcMNNpCYDfiavTP5XvHue++62/55h+TLNJYU2Gz1zNOD5P3A9DLm/TH/feK/&#13;&#10;wrfZFvp+IvX2lX8a9w89i3mEwezPY88eBw9JNsfCmoVOnTcV8LnBz7pPx483dIhvv/U22cXD+X/H&#13;&#10;HXYMfhgEVzL/UkA9vjsghPv+pDAsgZXK2ssXPKm/MCaUaf0tT7i9KJGAh5cUSKIm5K1s+lEe/Sy6&#13;&#10;mtYfraQ1z+svDru6+X/e/iun/3Nc8gOnj8K4b+OwDrDot56APRibyEOLan7mSUrf0Qnin+fNUGlC&#13;&#10;h0Wh8Cw2VBpX+BUhpXqaJdUvenP9K639eamw+gaeefv7/pHYhD6f9MTc/23UoGG8uUoiepRmim/h&#13;&#10;IXEJHRGJrYO8BEeK3P7Bcrn/qSnEVYK/BPN4IPe/lbL/oVnsZSe2WNLXQ3smOBBa/5cxxNMUt3/C&#13;&#10;Co5s++vwAVwZ/cXzH//41r+zGYvGoJ9lllPAGIswYnC3SuvWbm0c08PA45Lef/9D2cnyyCOPuL32&#13;&#10;2hNHmeAiX9KrOKHjYwN8sKB+hgceeNB99+13sigzZco3Qnrm6Wfi1JZacqkyP/zy44n1/8UAuEPj&#13;&#10;3PPOlV+AUsbfL/+77MAZM2YcUip3/Phx7u2330K6wvHjc2lIbC0sWv//4QNG7wN6y8f7BfiF80MP&#13;&#10;PeQu++ulInbbbbd1u+B4J6po07adHNVF1n/84x/u+uuulyOXTP/Uqd/JR6+/XvLXUtXAVMCgahY8&#13;&#10;tcjuLNz3wQTvuOnRsyfuq3hPeHnp8l133e1+/3t+QK1wu+JM/b1xKXsmiIxaQKkwkY0H4zPOPMNV&#13;&#10;1KY958mH9LFjxwod82hXsee552JHwduxTMwrM/+sz49N4KGLPPDAA7KjatLESW7KN1PAUSH3DgBw&#13;&#10;/8WZ/2x/6pg+Y7oc7TN8+HBm+ZDYX8pMoQW5q+beu++FfdsKHe9BGPnKK6H9zf/Ssgkh2LW2Amg9&#13;&#10;oJz6GYr732b+YzWPQGuG49p45N6ee3aXY9tOOP5Ed9VVV7mvcBSPBfM/ka4qLEv8mVX4GL9UH4Ij&#13;&#10;fPhR/aOP8Etn049Y9FthhDOpvwmFEiWpwM4etBn7AI7rOqTvwbjDhm0GOfyHn5O/9vqrWFRim70j&#13;&#10;eH2QWwsncvCweGn0t4Nv98UxXAz07Ruuvz7uJAGO/fUOfNC9BLugLLTasBVA0YaLwm8HjHIgOfDJ&#13;&#10;gbJzqdj+zFdqJVU5htMctrGMFcj86MOPYdsh2HGyGHdZ6a/IlSd9ks/XHyBTFXLkX0qjcGt/6TlT&#13;&#10;t992O/xLLOsGDhiAI8gO81IiH7NZFpEKuD8+JH+L3YT8lbn6PvrZGWfJPVpss75oM45bWhOWCm32&#13;&#10;Gsat0GZJXbXIkK241i1bi/7HcBfI119zDOUH2enup2iT4dgNxMzv6/8d2rfDJey7iexbbr7F8a6N&#13;&#10;hbgzairq9IsTT3JXXX215FmZqvJ/T4gosT+Rvg1ifgpVXn+Vk63jj02/Op/VJK23weXr39rvcGLb&#13;&#10;2/gzA3eQHNKXbc/xE0ZdbDKSWHyozPhP/wdL2v+OP/54mX+5g+fQQw9zEyfoQsIzg552u3bbBYtC&#13;&#10;X4v/pT5Wzv51sYDSATsRGY495ljXseMmOP5wF9cDOxMPxVFu559/nhuExYVyofj9Q2kKOO7s5wIO&#13;&#10;ff55fy9cwR2Do8mK9VvZQtcRLtZfg0xdRf6XTGcgUvtvKj++KGB8+QDzwDpYgMA80H0vdyCO7zwe&#13;&#10;u3o5D3yDPlis3/Qw5nFnu+yyC45Bu98tsCNMIZ9zoBgf5dioo/64ozXemXi8Hev/t8v4zvSBmz9v&#13;&#10;vpN3pu7doUt/0MB6WR2pw96/eO/agfsf6G67/TbMqzNwVNxEjDV93Sy5cwvzxumnkVzdD3oJzZk7&#13;&#10;xx3QGzy33YbducpzCN6rZs+aRQJ3+mmnS0yb9DuL7yA8Vm2R64EjLt/Fj24Y5qGMd999t7OdVN12&#13;&#10;29Xtk76DSENQobaIVy3lEAF4bLChLlTxKL+hmCf5Aw7Ov55FeIXPc2Xq7xtaIg+b3BhXrT/SESrf&#13;&#10;/1akfnv/1tZDCROHrcr/Yr1+3PXPtAlbKK9/aNq8/dUUq3L/X1n9X8bEmoy/eKmuNrCf858F/IFf&#13;&#10;wB84JSFFpXAJoWeumiZyKV2kFigmA2GKSuFAEADNrZomEJeUVvjKMKeoFI6SDNLcqmmM1kwdqQWK&#13;&#10;yUCYolI4EARAc6umCcTV1t/8I5WXwlGSQctWf1aqpnL9ZpVycW5/WqVqH4l2K7aWpMswp6gUjpIM&#13;&#10;0tyqaYzWyhmpBYrJQJiiUjgQBEBzq6YJxNX2f6NM5aWw5cc4109bVG2jyq0lfGWYU1QKR0kGaW7V&#13;&#10;NEZr5YzUAsVkIExRKRwIAqC5VdME4hL/43yDF55I4KFUXgqnhDiqSd5lKOONN95MswTecccdJf+E&#13;&#10;E04IeVbae+6+O/DOnjlL8nHkR8C98WaUh3tdPL6igF0GQZYCiwuXX3655K+z9tqZvAsvvDDIYxnr&#13;&#10;16sX0p06dhS4dZs21iiBd+utt1Y6rBLh16v4y7mi8Kc//Snkn3nWmZJPu1EujukpbLlllwI+qPCv&#13;&#10;bMH9675/CT3utVFayNikU6fCttttV6hbt47YHHfGFN58660S/WQ0m6c2ad68uciiDlz+LjKoH7sn&#13;&#10;Ck89/XQoH4HRo0cXmjVrpvSgadiwQaHLllsWNtp440KtWrLkVegIG4ger+ywww8T+j123yPopywr&#13;&#10;y4kn/iLop96111oL9ok2xQfjwltvoz4+pGV/8803BKuyTKLKPusMtafZrlVL2LNLlwJ2loTy44Ot&#13;&#10;iS2KsxK33sa3HcrHtsMRHKHtLrn44iCvTu3aBfyKu4BfRQc7Uv8BBxwQyolfNgf61O9YL9qc7d+6&#13;&#10;dasC7jAQG+FeFGn/3n36ZMooeNAeBHy2tFr/Rg0aip7rrrtOdS9aXNhm222DL9HW+k8+mQh+jTXW&#13;&#10;KAx7cRjoiyVmVBceffTRUAeWtwF8rnbtWgUc5yOE+6HMxPcpKrO1EH2Uuq1sJv3MM8+MdkN+S/QB&#13;&#10;/Pq82jYrLm1N9I8eo75t/Y9l3GKLLQsb07dRN5a348YdragFLCoU1ltvvVDeFi2aF1q1bCl0teAH&#13;&#10;JgcLFoGH5aI/0C5mi5DpgUcfibalTpajdp3ahQXetsX0TFNWr177BZuL7CIFX3/1dWFdlNf6Q/MW&#13;&#10;LQotpbwVaLvaAY+FTC9R5W7DccuPPzgmL+P71H3WmWdlfEHGLbRZs7V9PwOv9bO0SCl8MfuQ16F9&#13;&#10;qCPGs7pBLvP2932IOhmW1v/J88zgwYX6DTD2wq78R3+vhzoR3rDlhpJmu91xxz9JXmkbSWby0LrE&#13;&#10;GgkUk4EyRaVwIAiA5lZNE4hLeqvwlWFOUSkcJRmkuVXTGK18VhMbGkb4yjCnKIMvvvgSbQ+0Mf2Q&#13;&#10;8xnnMmsjxgccqOMn5Vc3/od5e63svI2jO4MeylwL87rqqJAxmz7WhvO2BC2dldEjJRo4cGCmbNbP&#13;&#10;Kcvgg/v2LeAOM6FPy5u+f5jszz77XPqU+T+OpQRfqX4ZO6AjHVNxx1nQaXMhlQo3HmIL1Gtt/w5D&#13;&#10;PHYsFfAjjKQOcfy3OjRao1EBx5n5UlBiNmDBJPCvDTtv17Ur3ldahrIcedRRVgVhzLwzoTyc59T2&#13;&#10;GFM7dhK4Tds2iZLFoX8LHXgY16md9Qv8QAZ6WCOGxYX9Ob6Cjv+sLXC3TsARv9fee4HFeFQljp4N&#13;&#10;4w/51lprTX1H87Kw6KLvVEouz+rGHxZK5klfduqWeRJj+UKM5VrmRGAGtBplkJUmiqklXUZBikrh&#13;&#10;UsGaWzVN5CqmlnQZ5hRFWNsKy3glQSlT+hKSBFFMLekyzCkqhRNRHtTcqmkiVzG1pMswp6gUjpIM&#13;&#10;0tyqaYzWulqkFigmA2GKSuFAEADNrZomEIf+ZxjhK8OcolLY+GKsuVXTVE4tfGWYU1QKR0kGaW7V&#13;&#10;NEab27/YWpIuY7wUlcLRkgZpbtU0Rrvs7a/jEn8jtmTBSht/OgEJGjjGFQdMMRI0T+YHQwFvHAkK&#13;&#10;7wYMtonWKIyYuZy/yoWE1mcrnfIQleuHjRLjmcUS1HK1vzZTPLtV24jPvP21bayFxCR4qC+n7UVr&#13;&#10;aUhoPUbplIeo3P9ho8R4ZrEEtVz9P9evjprb33dY6aOE8/FP+4b1EDGJt07N53+1bPQ2kx4xNjyU&#13;&#10;2h9/yGNsUEpeMlwc8CFfmOvXxyXyPih1hauLPP44DR+OsbOituTiY1ygwsKKseDYpwjLcT+WI4Wt&#13;&#10;wHFEdUVW3cCvBBdddCEu4D0PF8g3EsQ8/LKUF/beeeed7gocK0L99Xl8kBZKaCiSv77nHQ/8NMJf&#13;&#10;ojO7TRv9RTn98Jqrr5GdG+3bb4TdFrVwxv4X7r333nFT8Kt+7oTA4pTcLULaX/36V/hlK3a8IHyM&#13;&#10;o6jeeP0N/MJ1odt2u23ll/Jbb9WlRD9prUj8hTBDMxyJNfylEW7XXSEL5eKlvWz1zrh/5bnnnsUZ&#13;&#10;9vsKnT02wq+KP/jgfXfEkUe4Ro3WcPzV6zs4ymTM6DEgqXBdt+/q/nLJJYAgzCurX0/bqX6DBoYS&#13;&#10;cZpdkF/M3o5fzfLX9ST4Dr/anT9vgVtrrbXc4TgO5u2333FbddnKiiDtooLYRtqGKotPWppiCu7q&#13;&#10;a9WeHWBPNsoXEybI/TjfTflWLoEXe+67j+dQPmEWUGWpXLTdrdp2lMy2o/42bdoK+W9/9zvsHjhP&#13;&#10;jo/hr3N5NFgD+OGvfv0bPdIMn43SI23kWDXh5HFidYP+7bff3mHxAjlo+88n4Kimh6Sa4r8oU4Nw&#13;&#10;PI2W1fy6XgO95F0KldS/rqcnHTl4h9GbOHIIPcPdeOON7hXs3nn++aG4K+E/8utknvs/a/Ysd5r8&#13;&#10;6jhbf19cHxVcn4P6gAc7YWBXfhWbCz9gH8CihtDQ/+lHdqSOllhLSAJrt7T+xPPC7v44DmijDhtJ&#13;&#10;P5o44QvspHnXfRva7ES3L9qsOGg7aZmZVxP91PnBBx/A5450a4hvz8GvwN91o+nbqADbR3fWaG2w&#13;&#10;yCm/JN9qm62hsQI7Qr4RH9tii83d80OHuNbeP+riKByrP8cc9n/aRctcOv7hY6w7Q2wLqSBiH2vd&#13;&#10;qrXDIoavtknzSdFOm2o7NxB/AI0qECJyNG/R3D2B3QvbbMXyOvn1/AT0ic0239wNRXnbtGojPDo2&#13;&#10;qC35vA1HO3Zo30F45mHHG42BD6uS5uPqa66W3YIc26hzAtqMd/ZMwY4VLOw67trax48jSZEy9f/d&#13;&#10;736LI5jOdVhIwRi02I36ZDRsVM/95je/Rh+6Sexfz49Z1seX1v9Z1r332gs7nwbosVhIz8Iv7bGw&#13;&#10;hl0FB7jXRr7mttl2G/VbGbNqPv+l4x/1WotVVv9IYcSk/PHoj86mNV2a+uv4ieO3MP7w3qKPPxmF&#13;&#10;sa6h+zXmuJvk3ifM63V0vqItZa4WQ5Yf/21et/GPPCzV/3BXy7HHHuua+IvluaNqI9yTdQt20oke&#13;&#10;ENXlvC1VKG//2bPnYHz8jVS3a9ftcb/SCDcMu38G4wgtjl3b77C99NlHsdP2iSefpGrplwLA461s&#13;&#10;TKsvFLBbt5Xr2bOH6gXy+ONP8LnZ9ldejqnpewvGlmALvudk7S/jLAjqJvPkP7Gr7g3MAxy7b7zx&#13;&#10;Bveynwf+8xDmAdxbxn41Z5bWU8vI0qahIDvu/vCHP8qOme+mfedef+11vK9McA0bNXTnnHM2du7d&#13;&#10;ahUUxgsvusidd975eGdqKOPffIwj3HHD4+euxE4ehnp1fL1S+6MAffoc5K69+lq5n4/zK0OTpk3g&#13;&#10;H79xWDiDHntbpNfBZsLT211z7XXKs8DzNCHPr91TAwZK3bVuOv7y/YO7DVvL+1gFdg5Nl3l+7bXX&#13;&#10;wr0+h7u333zbbb2VvYOojasbf9jAHMtPP+0MKSMNMnfOHIyzrfF+Wju0v0rTp1Qurb8gih8Jrc/S&#13;&#10;uvCpeUvT/5QjkSmgylK5P6R+k72i9JfOv2rC5VX/XP+K9b/c/rn9OQZlx584o9j4lMYJrUfrOAku&#13;&#10;ru1QGKfuMHiSPklU4I97zlI8ToKTVQwZQi2T5BfhI0OAshRV65c3BshlSXP9wYQAslaMySJ8yuLh&#13;&#10;LMX3s79dxoalQu83Well1MeiSub30x/kB7UBCFnFQJYi119V/8/7HwaffPzJx18MGvn8k46k2VE0&#13;&#10;DupF+JTFw1mKpRt/Zb5hf8SxD37CUalBaADKaHZydAUbsknjxqE0Nv7x3PiZuHh+zbXWxBE8eO9h&#13;&#10;pfjFwvd/HtFRr34dWUyw+XcGjqVimRqv0cQXR/XziAzBBz2xOPi1DP5onwo5jeQDiekXCrBzYWPU&#13;&#10;6NGuAT7wcIEl1d+wUX3wcJEiW0/Ov+M/HY8FmG9c2zbtXIsWLaLCBJqJS23HjR/v5s2d6/DrfXzY&#13;&#10;aAVJpe9/U7791n2Ko4dq167rWoKGizpL6v/Tp8/Ah5l6rgEWURjGQ983uDC5Q/v28hGmqOQl+ukR&#13;&#10;n372mZuCY0waNlzDtW3fzjXCAlaxfl5MPm3aVPlwUgflpJ2K7UIMw1ScRT9+3DhZqGnbrp2SSk7W&#13;&#10;/2ag7BU4vL+xtBtKmrR/sX4qnDlzhtRv7px5br311Z6+ICK93KO4/vSHT8ejvji6ri0+xLdY19pO&#13;&#10;9c/FkWv8yFy3Th0cQ7cR2qQOxuPFbir8sUmTxq4OPzh6oTNmwh+xbKLlz2rnB2T6+JpYrKKp8Ctc&#13;&#10;Nx3n7TfFxdv4ZbESQw79bxqOC1p7zaboB8B7/7f6z8GHoXnz5sKWawtPJxyNN2rUaFwsf4q7BRfM&#13;&#10;F9cfvy52d9xxh+PHel2QSvwNBS/nfzyWZizuVqmHj9u8E6R2LXyEQjl4vBT9a02UjXYIwdd/ztzZ&#13;&#10;8O350s4hrwiYgT7wKXxyrvSBdfFRs43YQ8i8HGVBoqj9v69+/slF3+ZxQOz/bbE40QgfedkeEor0&#13;&#10;T5o42U36cjIWVdqgTzcTEtqfRwQ1bRovTF+IBVUekbfmWrAL26yKQNuOwfjChR22XW34T2X6Wf+F&#13;&#10;+NDNj4xrwU9q1+G4yJApaEhOmjwRd0pMxoJjG8dFJwaWdz79rqneG5Jy0o/H4U4pXhBOW7RoDt9P&#13;&#10;C+PtP2PGLG2zebMxbq0v41ZCGPQngOi2xxy0NeuMHX5u444dZYGKbcEjFhvjY2v4aI/CLa3/i45Q&#13;&#10;qQKOLJwiRyp17txZxkHmczGKRyVhJ0KR5cr7v5YbQov8T/F8BoWBVO1WhI8MAcpSrNz6l8X3B/Zz&#13;&#10;zqcyfqLtuYjGF9qpmIM5fqb+X9X4T5NPnfatzP+6sBEcVZqDC0KfjPpY3gW4YGCB96DUQ19r6OfD&#13;&#10;cvbvf39/97OfHSXj8FjMu8oPSt/+EyZM8sdiFtwl+NHCH/6gx3hW9v5hutXHp6KOdVxT+DlDsX7s&#13;&#10;rHMzpuO9h2MqxlnrfzMxnnCBvzFsBHNl5l+bfxphEUXeR5DfaZNOsPMod8rJnAduEV3pw+YB/sBg&#13;&#10;Pn9UIhNKef/jEY0c/6dNw1iPhY02rdtCT1xYK64Fxz/sYISdcZwc35l8YBtzIccW94nutf/+8sMT&#13;&#10;Lng89tijbjbGp09w7CZ28zrscAw/DBAd3v69eh2ABZwBWCQ5EDyPY0ybjaM6P1Ee+lSF2S1rXSsH&#13;&#10;Y/oB73Lj/Nu+XTufVVr/6sYfZVQ9bH/sSsZiHeZJ2L9OHZTDGtBrKI6yJSzVH9lB+SMdf9S3UHw6&#13;&#10;blFYHepfVOVMMq9/2kNWTf/PNHhRIm//Fdf+pePSkvmfX6yJLZltRJ0Oa2NCJZ6TM6tYTKNU8aUl&#13;&#10;qo5Q1OChUiGSUYy2tMbpM5VoVIqLWiOUUpdV5AmykmLNUs3FNJFq9dRf7HzR6hHK7V9kgVInEoJi&#13;&#10;tKU1Tp+pPKNSXLR6hFLqsoo8QVZS9OxUczFNpMr10wLR6hHy5o1RqRElrxhtaY3TZxSV29+spDaJ&#13;&#10;Vo9Qaq2yhvYEWUnRsqnli2kiVa6fFohWj5A3b4xKjSh5xWhLa6xP+XhDLeGPMKNS8VFrhKJiD2VZ&#13;&#10;QnYx2tIap8/AAsCoFBe1RiilFjjLErKL0ZbWOH0GFgBGpbioNUIptcBZlpBdjLa0xukzsAAwKsVF&#13;&#10;rRFKqQXOsoTsYrSlNU6fgQWAUSkuao1QSi1wliVkF6MtrXH6DCwAjEpxUWuEUmqBsywhuxhtaY3T&#13;&#10;Z2ABYFSKi1ojlFILnGUJ2cVoS2ucPgMLgAI+eDbFotVM/ML5PPe3y/+GvxL490DUj6Pa3JMDnpRd&#13;&#10;VR9+iDtSTHAqRjjSP6IiWaq5lDWLiVojVKQmCi7KyEqKZLn++JdfsY2ildSY0eoRKjJzMUvILpZt&#13;&#10;6dz+q6/9V5fvD7zP5ZxzzpHFva+++goLJ2uGYZL+//qrI7G7ZkdAFdht1h+79A73/cZ6iSZjr4uQ&#13;&#10;J4xRliXgi9GW1jh9BhYARoVdKVgM0nngfHf55ZchJ12Ud07mAewK2nSTzu4D3kNWFKIkzbB0qtlw&#13;&#10;kTWLibWOUKRV6IBe+7snZeHlIFmssfyspFgz4g/cvxfmsIGuN3bjPI4FnhiyXFFrhCKth7IsIbsY&#13;&#10;bWmN02dgAWBUiotaI5RSC5xlCdnFaEtrnD4DCwCjUlzUGqGUWuAsS8guRlta4/QZWAAYleJMq3yX&#13;&#10;wmuI/Ig4JSecZQm5xWhLa5w+A0uJMNNPJcX+H7hMcEAoUIy2dKrZcJE1i4laIxRpPZRlCdnFaEtr&#13;&#10;nD4DCwCjUlzUGqGUWuAsS8guRlta4/QZWAAYleKi1gil1AJnWUJ2MdrSGqfPwALAqBQXtUYopRY4&#13;&#10;yxKyi9GW1jh9BhYARqW4qDVCKbXAWZaQXYy2tMbpM7AAMCrFRa0RSqkFzrKE7GK0pTVOn4EFgFEp&#13;&#10;LmqNUEotcJYlZBejLa1x+gwsAIxKcVFrhFJqjkv864g/0CsOWUlRMvH8eR7mfo5oSCGiEA1AYEXd&#13;&#10;shSnuZEGJMLut4h6bjldXIiMUoXLU0GvCAlJg87jjUMQXj91Kz59+lKCj5VPzZLrh53EVGovM66Y&#13;&#10;2NtZ85GQNOg83jiWxv6qjAI05PaHFcWQZk01rjy9nZel/XP/z/t/Pv7F1+J8/Fm1xx+drHSuyd8/&#13;&#10;8veffP5b8fPfdl23w/Fcz+MC6Sux++FT1xXpdu3buS9xufaD/e93Lw4bLh325JNO8S+JjPAyJO9D&#13;&#10;GK/8e5G9MWme/v1BSsWnT2JBBb68/Vd8++fvH/n7h32WX9bvXxwaNKza/b9r166oZoXjMV474Miz&#13;&#10;A3DxfRccOcrdiG+9+ab7x604/guBu8/29Uf/rWzjH48qHTpkqLvqyivcp5+Ow9GpXd1G7XUeuL9/&#13;&#10;fzec8wCa8aRTTkZN0LIy7gMhsY3zrCXzfrjxn5tFJMgPkFUdy2XocvrZwxk42lpY2ewv5WPlpKhW&#13;&#10;GzWuPBX0+UhIGnQebxzl6m/WiTSgAt/KO//CGqyXr5xU0ddT7YOEpFfV+ltLaaXlqeBq0v55/en9&#13;&#10;uf+vfP7PcVPaRYq2ZONP0c6a5JXbOjVGM92GDNGLgJT74qwTUGGZEHgtL0V4HSnKyKArvPKG/AB4&#13;&#10;n0vSga8IKCFJEbl+sXFqkmC+mtmfR4bQLcJKYYnsFJHbf1nbPzSfAam5BZcicvvn9tf+6v/2MK9B&#13;&#10;XLP+nwhQMHU3waSI3P9y//t+/qc7a+Ct+sZT4n5wY/u70ueliNz/cv/7fv5X5Fy5/8EC48aOlTuP&#13;&#10;5A6W0AHZ7zTwXoMzTj/dXXHF3/UdP+2SRpTPP2ob2iPYJwD53z9iisQewW+KgBKSFJGP/z+28X91&#13;&#10;+v7wxwsvcpdfdpnjsWSZwE8ucOPNNu3s+j/woOvSBffGVRZSdxeaFPHD+v/YseNwF90+OI5sLDRT&#13;&#10;bzbwTqDTcGfWlX+/osw06stGllDkACzT8Y87awY8xSPNcAzao4/5Qlatf3/w8Bi03nJ0mvFk6yep&#13;&#10;pMiamyJ+WPvn+mEBb24uIjHYiUCSQOaPbfwLHUXqlfqS1qjkWUKSIvL65+2f//1Tfhmj6vFfx5W0&#13;&#10;L5X0PBtiQpctRcD7cK0MR6bwvTyIqVo/Fmv0ohEWgSEuw8RC2aBH4TFf6fWptJEjjJcJYPQJlYCR&#13;&#10;lxRRfqQzyGKTFOMow/gDbQCMOkEIqGk+GYw/LbhxWKyU6TPKMP5AGwCjTxACappPBuP/MemvxZ1N&#13;&#10;KPhiuJKVP9QyAFq/tF6p8/+Y6291Sqsa4ADk9VcLJAYRUNN8Mpj/mE2JMw6LicuGKMP4A20AjCNB&#13;&#10;CKhpPhmMP2qNUMKpxOEZZRh/oA2AEScIATXNJ4PxR60RSjiVODyjDOMPtAEw4gQhoKb5ZDD+qDVC&#13;&#10;CacSh2eUYfyBNgBGnCAE1DSfDMYftUYo4VTi8IwyjD/QBsCIE4SAmuaTwfij1gglnEocnlGG8Qfa&#13;&#10;ABhxghBQ03wyGH/UGqGEU4nDM8ow/kAbACNOEAJqmk8G449aI5RwKnF4RhnGH2gDYMQJQkBN88lg&#13;&#10;/FFrhIxTP97gxYavLhKiDOM32jB4eMooDQghirwkMf6UzmRZHEQFIMow/kAbACNOEAJqmk8G48/1&#13;&#10;RzsZZLFaKn1qTpof4AAYfYIQUNN8MuT2VzvUxP94x8Bzgwe7YS8NdxMmTnQOP+5q1aqla9e+veux&#13;&#10;X0+3Ae4ZSeXm/Y8Ol/sfe13e/7Tf5eNP6fizun1/mDx5snvkPw+7j3AfygzcG9bU32+yxZZbur32&#13;&#10;3FN2MpiVNI5jiPmPYpAbAONIEAJqmk8G408ZjcNipUyfUQb5F2MeeObZwW7EsJfchAlfyEep1m1a&#13;&#10;u/Zt27kePXq49TfYQJmFLfISuSz0U04oawCIZVDE3Xfd5V544UW3R/fd3dFHH7NE48+d4Bn2Inj2&#13;&#10;6A6en6u4RGaqKsABMPIEIaCm+WRYXvUXZau4/tr4KMrPn9kfdam9V4f6iy8l1ZU6e//P6w8LrOL+&#13;&#10;n7e/tbF6vj6TDrGC2j8s1sjSi5aHT4aqxn/dWZOUXziK0vJxJAx6PjMb2Rwo7CoDBLaybYUokhuI&#13;&#10;i/Fl04b0cTbK9Zt5zKj81fFysn8tTIpsgMykuBz1lx2Ucv3Lrf1z+4v7pyMtusPy63+5/XP7p+/g&#13;&#10;MgWswv6n7yPsYvxTzHe7AEjt8/63Cre/tLhv79DsAcjbf1Xv/3n7Y8bP/T91g2AP3/vz8X8VGv/z&#13;&#10;7w/w6vBT4GzHD9NeAPL5L5//YIFVqP/rXGcOvuT+X1GL36X0F+xl/0aWXDxMdJVpI1py/cvr+1vZ&#13;&#10;uuXtjzFTLBOb15rQ2tniYnzZtCF9nI3K+BAIcv1iYbNcbAgzvI8DQVVpI/JxNvpR2d9+fBK+l1vV&#13;&#10;zCxl09gIgd0y/vjOYgrjpM95p+cAEEJCnwwMIRuAUVic5hkc8yJkeRZLTkl2gsj1h4HBbMbYLGRx&#13;&#10;mmdwzIuQ5VksOSXZEVHeP5af/vTFxMrM2EpocZpncMyLkOVZLDkl2Qki978V6n95+8MX/RhtPsvY&#13;&#10;PNTiNM/gmBchy7NYckqyE0Tu/7n9l6P/lcw3uf/l/rcc/U/HxXz8g9N5U8AWuf1tugyxeYjFISMB&#13;&#10;Yl6EkmwBJackO0Hk41/uf6tw/yuZ72Ov0K6S+3/u/6uw/+fjP9w7me58p0dU9fuHjBsgSU98Ud74&#13;&#10;jGIjFHMVyu1fM/ubRS0utivTMS9CxXSSU5KdIPLxPx//f0TjP8cl/rcY96VFL45QZf6fubOmMvLM&#13;&#10;yxKIChg5qaxsKBZSnA5MpRmlmEAcARDl+lcu+/POGnqdrBQWN2JxOrRkaUYpJhBHAER5+69c7R8b&#13;&#10;B1BxIxanA3FpRikmEEcARHn75+2fzz+r7/xbURutj5+Y8GWnJBQPIsXpwFCaUYoJxBEAUT7+5ONP&#13;&#10;Pv6svuNP3v/z/p/3/+XX//PvD/H1Q/7Ozr+/5N+f8u9vSadIwOQlPjNuJCQKJoQ+rxRTwiTfN/L5&#13;&#10;P5//8/l/+c3/mV64Cvz9nd0pHGtX3fgj+wRJxFEoY35FyuAk2cg0FB3VYMlTdsWZEK52MlhaU/Hp&#13;&#10;9/MQoZRV6SeFHnlC+lz/ymV/fjhjkHa09s7bX2yS+7+aoeSZ9/9gknz8oyny8d+GTnEMdQo/qObz&#13;&#10;Xzr/c6LhH0yZQBwRZsR8/lHzmD0yxkIiH3+DRdST8vEn4yrWvSTmI3//NpPkf3+sXH9/SEdG40j7&#13;&#10;mBPn47+Ob2aPMNp54Ec1/qPMqEfe/6xJ8/5nvhDcOu//+fhHZ7DxTsZ/SwQvicCPavyjt+fvX9bn&#13;&#10;8/evfPw3Xwgd+kc0/he3ntal+r8/MztrQsWLALlAHqNgIf0lKzVwLLQ44cmiklQCJuQ1A02WxYmU&#13;&#10;LCpJJWBCXjPQZFmcSMmiklQCJuQ1A02WxYmULCpJJWBCXjPQZCHmL53pB3YGn2Wp4CSVgDVTmnCZ&#13;&#10;LIvLZOX6aYHEQAmYmKtmoMmyOJGSRSWpBEzIawaaLIsTKVlUkkrAhLxmoMmyOJGSRSWpBEzIawaa&#13;&#10;LIsTKVlUkkrAhLxmoMmyOJGSRSWpBEzIawaaLIsTKVlUkkrAhLxmoMmyOJGSRSWpBEzIawaaLIsT&#13;&#10;KVlUkkrAhLxmoMmyOJGSRSWpBEzIlxrU9xE/35SRmUUlqQRcaqXFDCbL4iQ/i0pSCZiQ1ww0WRYn&#13;&#10;UrKoJJWACXnNQJNlcSIli0pSCZiQ1ww0WRYnUrKoJJWACXnNQJNlcSIli0pSCZiQ1ww0WRYnUrKo&#13;&#10;JJWACXnNQJNlcSIli0pSCZiQ1ww0WRYnUrKoJJWACXnNQJNlcSIli0pSCZiQ1ww0WRYnUrKoJJWA&#13;&#10;CXnNQJNlcSIli0pSCZiQ1ww0WRYnUrKoJJWACXnNQJNlcSIli0pSCZiQ1ww0WRYnUrKoJJWACXnN&#13;&#10;QJNlcSIli0pSCZiQVwvm3x/KmMhsaXFCkkUlqQRMyGsGmiyLEylZVJJKwIS8ZqDJsjiRkkUlqQRM&#13;&#10;yGsGmiyLEylZVJJKwIS8ZqDJsjiRkkUlqQRMyGsGmiyLEylZVJJKwIS8ZqDJsjiRYijZWcNPU7zI&#13;&#10;m8EyNPX9nibL4kRaFpWkEjAhrxlosixOpGRRSSoBE/KagSbL4kRKFpWkEjAhrxlosixOpGRRSSoB&#13;&#10;E/KagSbL4kRKFpWkEjAhrxlosixOpGRRSSoBE/KagSbL4kRKFpWkEjAhrxlosixOpGRRSSoBE/Ka&#13;&#10;gSbL4kRKFpWkPJg5iSrhqw7EzhpK8CGAAZBcTWVxYQW7ZPG6aIWIhMZaTCt4y0QZAhiAgIoYT2ay&#13;&#10;LLY6gCOLQsqYsxkeb5m5/mCnCAQosZLizJaIsz9yzu1vplGXRMqMl83I/U/sYsbJ+1/wkwgEKLGS&#13;&#10;4syXLM7HP2+BfPzJugRS5jzZjB/v+JPWI4XFA/L2z5oEqVWt/dnOVkmLfe9nZbOovP55+3vnyDrG&#13;&#10;j3f8y/0/7//myxavwuOfTl82iflua/W2eBWuP6sWa5/XX2xh7W5x3v7eAvn7T8Yl6CzWeTIZhrdM&#13;&#10;S9OMEWeQxSHXZFnMDAm5/bMmQcqMl83weMuE8QIYgICKGE9msiz21mduFoWUMWczPN4yc/3BThEI&#13;&#10;UGIlxZktLc7t7y2wBP5nxpTYEtX7HxZrEmsH0IBEsaEgM4LYmleiK+ay9JINVEIWYN2JmNAH0ICo&#13;&#10;P906ZLmUmuunlTWojaN1iM3tDyPAJLn/qY8En6BviKsk/hJAA/L+Z5bIx5/Yg8wm+fibzz8rYv6N&#13;&#10;g3lu/xVh/7z/21ya+191/jd9xgy3cPHC2GX53uHNl79/0BCxN0XQcPn7l1kif/+yXpN6zOoz/sS+&#13;&#10;sXrWP/f/1dv/8/Zf+vbncVkyWiCK3BHO3z/y9490NolzjL115O9fZol8/IkjiNmkpt+/2OsYlnb8&#13;&#10;kTtrlLXc04qFGGUNxQ0whkMh0RzdYRGoWBz1f6BUkqfzqkx6Oc2KSykSd4EYk5Trp6W8NSRSWO23&#13;&#10;fOxvGvP2j22xPO2/ots/179i+19u/9z+HG9Wm/FXB1fWOH//WML3rxuuu8E1a7aO677HHuFvErLy&#13;&#10;6NLx48e7uXPnBqtGYMW8f02dOtVNmjxJ2jcti71n8HXH9/i8/Zew/bUlzWpq1bR1o51TKKVY8vfv&#13;&#10;+fPnu/POP8+tt/66bs01m7qG9Rq4U046BYJrpv/oo49xdevWcyeceKIWzrf/Mccc6+rXq+tOPPEE&#13;&#10;wa8M4x+Pipb+NI/9afm8fwe7innVxmYoc4/l2f6qm88frv7vf/CBa9y4sWvSeA03atQnonJlaH9r&#13;&#10;C7XBD1d/60mrx9+/8F7f58WuAc7n/9Wj/dnqSz7/aN/jM+9/q+r4vyTjn9xryUkB/69q89+S1D/3&#13;&#10;/7z/r879f6X1fx2Mwt/hcb4qhjyhoCtcLe30+hScgRLjlzsJMgx4AFIxISXIZFJNqFSOl2A6IDuV&#13;&#10;n6jyGaZfcuKAm+tPLEvb+NZYYfbX9tFi5O0f3du3C8yT+3/009Jf40aLeUPl/V9Mko9/iWfk478M&#13;&#10;s7DIaj7/xVHVzzsrfP7zJZJo5Zz/Jn45yX373Xdu7Lhxmd3Iu3Tb1XXo0N717NlTjWkdbgWNP08N&#13;&#10;fMo1a97cbbjBhm7IkOfCdJDMHsvM/9988w3Xa//9XY8e+7h9991X/vXs0dMddvjh7uqrrsZHd9jK&#13;&#10;XAyxtnLe/6obf/7y17+6K/5+hfvqy69lHl+0eJEbMfLlaMHEqAqWIDLz/7ffTnELFy50306ZAhnR&#13;&#10;/lOQXgD8lCnfaiutBP1v1267ufbt0Z/gR+YxLJzW0HtQSXVLEJn6a+VMWqy/4S1HHXTlHH+Wdf1n&#13;&#10;z5rlZs2a42bNno14tppiJWh/tkVsTW1vFm5Z1z9KpnSfWmXrn7GeVHf1qj/b2FoZtkDl8/qrTfTp&#13;&#10;rSFR3v/y8cf7Bg3hjaGR+kn+/SH2HbWLNxLRBkqcf38wc9A03nvy8ReGUFvQKgw+JVE+/kafiVZS&#13;&#10;nKYLuqVGLKf4yFFV/6ul7FFouIBEfqaEX674pggUQVFUkO3SaLp0NPRtGfglHXkVn+Tqz6MoRDSH&#13;&#10;HGPJ9dOCCGYQQhFmzvK2P3WmYXnrX9H1z/WvWP/L7Z/bPx9/ogVW9fE36+0rfv77UYw/fCczw9k7&#13;&#10;FlxmNH6VzqwvvvhCHcjyVtD719hxY9ziRYulLBMmTLQ/A6TsAwYOcBf/+RL3zKBByLfK1Lz9Bw16&#13;&#10;xg0cMMANGjTYPfPMM/Lv6UFPu4f+/ZA7+5yz3SabdHY3XH+92sXUrWLvn6z/xRdfAhvQpgjLoP1v&#13;&#10;uvFGabddd9vNTfn2Wzdh4kT3fzd4O6Y6qI7p2Mpl9ZNG6PhYye3/yWjd5THB+pOvntaTCQSzMUFF&#13;&#10;yFNB72grqP+Fsv0o9KutfhTjb2zhvP2X0v/ZR0L/WUH9/8P3P3BrYBfXGo0aYyfXKJTIJoSazz90&#13;&#10;ibz/RysQ4vizcOEi1659W9eixbruyf/9T9DB3Muw/a/H3N68WTO3xx7dVYfXL4kfxfhnpom+qFXI&#13;&#10;pulkof+kdQS8SvufVXp1rb+6hzSymUJQSzn+Co+51DLsf5S7SvufGE4rmdvfjEF7mDOtpu2PyUx3&#13;&#10;xC5d/evQhDRddCZAgoiYaNpIyA1mfj4jRDESlFXTPGKjwpcq1ZHSkynNk5KoEBVo+abCx7n+lcv+&#13;&#10;9gdT3v7wYPP53P+jLdCPYxc2SLt43v+jbfLxD76Rj/8cRPL5z1sg4w7RLOHFIX2fyOcfuo4aKfv+&#13;&#10;pTg+U3tdcskl7oUXX3R9evf21gZFxuBFSRUDkh/m/aPPQQe5V0e+5tZcq6nsdGGhrDg33nCjGzhw&#13;&#10;oDv44L5ub+yE+d7vnxTswz9vv93Vql0bv9Sf5Z595ln32OOPOh7ndcYZZ7qttt7a7Y6FBwk/cP2X&#13;&#10;9/h/IxZWaNO+Bx/s7f392n/qtGmyQMPJ/uSTTnLrrL22mG39DTbwls76H5HSvkluaHCP49KdNFVC&#13;&#10;SP9TpHO18J8FISnr/2JZIUv9n4hELFLfr/5c+BqG/tS7T285YjD0RZVMdew5EttjWepf0fVfnvrN&#13;&#10;frUSey5P/d97/PEVyNs/9s3K+p+1tTX1DzX/VKZ/5uyZbrbfwTULu7qWt/7wOuiHjlVZ/yLslvzs&#13;&#10;s8/kRyRff/2Njs82ZC7D+k+ahN3G+DEBdxvHAAU6iARUJrkM9ZuCvP9X3/9r4v9sR3Ob1Mb5/GtW&#13;&#10;UQ9MbVPZ+FcT+2f//ohtkds/t7+NfYxXN/9L67409ZfFmug6ajYunspmJgW0l9mKKn+GiZ4rPJEx&#13;&#10;mDyi8DoReri8WmTLmLRQyiOagUj1x3yqyfWvbPaXs0HZngixrfL2z/3fvCHv/8UvKOkMZVayaat4&#13;&#10;/I356GD5+JfPP6v9/Mt+kJlsAiL2lXz+yc4/RWOwt98pp5zi+E+DIlfk+NNyw5bujrvujO9/STOH&#13;&#10;tsVXUoEDgqXXskfUErS/Vlqexx5znKtdlx/9K9yvfvVrd+ed/3QnnvALvGoV3O233xYXa1bB8VfN&#13;&#10;QMt9//b/avKXKg6iNggLNEW+RwpVJbRpm8mbPxCl7/9+Bi1jf3n/rEn7e8VLpl+rVd38eyr6Ev9l&#13;&#10;Koiy5fN/tLJYcqnbv4z9DSWiVWDUsgT93xOnPJX7nymDntV+/l2+f//LYL/Cvz/okiC9jEF8JjoO&#13;&#10;MLn/0SrRJN+v/3GYZ+D8G2UCUWb8F8Ka2F8Zkx96axuuyPcf2jDXL1ZAW6Pl9X/fUkvX/mTSYSOf&#13;&#10;f9OeKcZUVxcw9q/c//P+l48/y2P8tfmNHXBJ+58s1kiP9ZNdZPajJPsv/+kDkqNowUKrfhQgXggR&#13;&#10;E8Y/6fvyyOQIH7LlD7JQVKVjHrnlSUBE4mF6LRYaZOf6V7z90Tz6SiWNpW2Xt3/u/3QH//PD1DPY&#13;&#10;dcOAmPd/mgNBjCVQPv7RDDJBqFloGxv3LRZLITsf/1f8+C9tEiZrbbsfcvyXv8B0RFna9p85c7q7&#13;&#10;5+57XaM11nDHH3esGzZsuPv3v//tCrhXo0+fg9ze++zjR6QK2SEwdMgQx7tNps+Y4bps1cXt9JOd&#13;&#10;3Oabb+69L+t/vFz82eeedW+99bYbO2aca4EjNnbfc3e3Z/e99DXGW4bMrMKH77/nXn3tdffOO++6&#13;&#10;WhgnN998C7f9Djt4+Vn/fw7lePe9d92+++zrWrVq7f5xy83u408+AdzK9TvrLNekaVNKdbPnzHbP&#13;&#10;PTfEjXzlVTcLZd6p205uvx69RD93v4rpvH6+fz3//Avu7bffdtttu43j/TUMM8F37z33wEaN3XHH&#13;&#10;Hotfn05xg3BM2PCXhrv111vf7bjjT9zee+8ltMX2XwwbPPnkAPfWm2+7L/HL1WbrNnPt2nZwFf7A&#13;&#10;3QYN6rnDDj0caX78imMey84+PwO677vvPmmDY449zjVq2NC98srL7qOPP3bjP/tU8LTt3XfdJUNE&#13;&#10;w4aN3GGHHSa8KoPFoi/in4hUuXwyMIdB5h+ZmzTtKrh/o7YkSHPs0ce6X//qNDd37hw36mM92koz&#13;&#10;TYLDXSnf4F6doe7tt95y06ZPd126bOl22hn+sdkWII36p0+b4e657163NnaZ/Oyoo+TXvPf37y/t&#13;&#10;32Ld9dzOO+/iuu+xm6tbr37QL/xUhYJTz9Dnn3dvvvWmmzFtutuyy1bwwx3d5ltsUXb8e+31192Q&#13;&#10;54a6z8aPd/MWznPtYf99euzrtttuu1D/l0e+4j756EP36aefis6xY0e7u+++R+BGjRq5Qw89VI0l&#13;&#10;hsPDxl2LhRLF8+PvggULXf/+97vPPv/M81W4QU897b6Y8DleAWq5w4443NWvXz/onz5zhhsxfJh7&#13;&#10;6+133Dj8srlD+3aoz5Y4kmYPtwb6Zlp/KEHa+26RfhZDm9EbiwjRAl+aPsMNHzHMvf3mO27s+HGu&#13;&#10;ffv2bsstN3d77N5d+r/535133gWfn4a+v6/bdNNNfRkhD/+PGT0G/vw/txba7phjjgGOemL4H47p&#13;&#10;GTtmjNt5l11c167buedfeB796R237TbbuW7A2fvPs88959599125H2nTzpu5V14d6YY8O9hNnDTZ&#13;&#10;bb31Nq7Xfj3c+riniUE1qH62P+9Oeurpp90nOLKQdW3XvoNr2qSxENI0O2y/vdtMxiTaiYES8I9J&#13;&#10;MU6F+27qVPfUU0+hbG+5Kd9McU3WbOq2gv8cdvgRriH6mCdG7OA7z7n3UNZ99u3hNu3c2Y2Er7D8&#13;&#10;kyZPcttstbXruV8vLMStL7Rs/+eHog+8847r1Kmj22+//YAv1d//gQfcV199hfwerlPHTap8/2N7&#13;&#10;P/vss/B3jqNjXPPmOKqoe3e35557QjRlI7DiBBnh37fffof6DXQjXh7h1l9/A7fjDhij9sIY5etP&#13;&#10;UzCQ5bXXXnMcTz//FP1j/gLxix777uO23a5roBFKED/3LNvtHbdvD9gCvjHy1VdRNtgCR/ttvS1s&#13;&#10;gbuJNtyQ7eYL4yUsxnDy5P+ecG+986abPOlLuYerXbt2rnZt0GHwqYe+cMRhh2Ic1DGHFeHdS0Nh&#13;&#10;yzffRD/HeKL9/CeYDzaDeMpHsBgg6zty5KuOR+41a97C7bZbN5RzX8wllEk9jOQhIFJSSsYy/gH7&#13;&#10;Po73oj3efedtiK7lNttic/iTn4OoUgxXcDNmznT33HsPjgFbwx133HFyf9SgZwbJ/LkhFmV3kDkB&#13;&#10;7SOBjEumPymR8qRP0+/LoKKJjMHGH5UjhMhcxvrFCDr+iDmDFWEe+GH+/cPbO+NlwInrySOTw9Yz&#13;&#10;/6us/SmR3xTwOkEjg4wYBIs1tQzsT5kUpuUkpJrwJEA0H6bXYqIR8vZfef0/NB/9SJvLty3aTZo3&#13;&#10;trk2NDny9g9WCAbM/T/v/+oVwQ6+P+XjX83GPx2IlnL8gbELi/0/wtmEYChR/pXNJrMw+WdGmPJX&#13;&#10;98ywZBKlnCXZROT6xVDBFAKU2q4yTMammUQpR0k2EH4u1FYoISiVUYzJsGQSxZRl3JP0efuLoYIp&#13;&#10;BCi1XWWYjMkziVKOkmzRJY+8/WmuEgOV2rAYk2HJJIopy4gX08sjtz/NVY39Si1axFINf0m2mF4e&#13;&#10;uf2Xk/35PoJXR23KpbT/qyNf4V8ehdp1ahduvfW2Qu1atcP7Tffu3YMzDHhqQGHdddcNc5u9A+Fl&#13;&#10;tfC73/+ugAvPM/o///zzwl577xNkRXpX2H233QszZ84Mrjd71pzCqb88VcqBX7xleCpcrUK/s/oV&#13;&#10;5sybE+gJ9OrVS+jO6tevsGWXLaX+rAf1PP/CUKH99LPPC1t12Sojj3PzZptuVjj4oIME37ZN64zc&#13;&#10;/XvtL/jeffooHvYc+cpIqXft2rULw4YPUzv4d0CrFxZxYINFai/1/MLnX0wobLftdiX60zqy3SZN&#13;&#10;nJwpA5tQexB1v6r8KDc+Wgpdz549szIhg3Ks/vMXzBO64AomLKOlNPG3v10OOWrD+QsWKEFSGCyu&#13;&#10;iB323XffwGzZODoMdlkvlFXtUiHyfv+730f/AOerI7VOa621VuG/jz9WaNasufcrpSfv7nvsUZg+&#13;&#10;fXrwP1M48CnqgR9KffU9nHAt+OHvf/+HwsIF9EOt8Ljxnxa6btc1Sws7so74oFg4/fTTTWyh5360&#13;&#10;adQf5as95nmbBgYPWP0DXlQvLrz33nsiL8rxZfX6X3311cDywvMvFlrDD8vp33ijjoWXR7wcaAmY&#13;&#10;7/eBj6b6e3nf7XNQb6H3RRFzvPDCC4XWraHD67dy0W823hg6Xok6mrdoITbr27dvif21n2pdPvnk&#13;&#10;k4z+uXPnFfDxWnT8+c9/lrxe+2k/ZVnTYHW48I9/LJxwwokl7c8yDB8+vET/tdddW2jQoIGUz+rA&#13;&#10;OPX/U049uaT+qe4r/n5FAQtwIiPwwS60f9s2bQtvvf229yBwwYhSB+T/kWU98YQS3c1bNNeyUgno&#13;&#10;j/rZkUJTv0HDwrSp07QOSQE+/ujjIOOWm29KchRM2/Tzz74o7L3X3t4+KKOUU+2/2267FbBoIGUd&#13;&#10;ORJjlO+7N9x4fQG7uELa7HQsxqgFNk5D1fjx4wvbd2X/gI/7+lv/57gu/SMtDHh67a/tKbY4IdrC&#13;&#10;7NiiOdrtpWFSEbKycF98/kUBC6NaZ+gJOtJ2A37SJB0HyTdAxhP2c+1/Vm8scqOfx/GEtDiqsYBF&#13;&#10;zRJa8p5x+hkl9mexigMW9QunnvrLTNnUbjomnHV2v8LcuXMDm9ob4w7mhBeHvVhYT8akbFmxuK7j&#13;&#10;kRgisFYLkDywZBLKau3JVEm2MCp3ADWpzEvwJHlgySQis9WfZXnjzTdihjAqdwA1GWmqgUgeWDKJ&#13;&#10;UsaSbGFU7gBqspS5EgzJA0smUcpQki2Myh1ATZYyV4IheWABMHfO3NDv77jzjgxXhpY5wiiPCGoy&#13;&#10;w1cuccEFvxX/b92mTUZ/TJRyLUv9Jj0jM5MwihiXZBPhCxxAASJPdVBGZiZRylmSLbrksdT2N+kZ&#13;&#10;mZmEUcS4JFtUy6NEv4wbGGerCxmZmUQpZ0m2qJZHif5S7vKYjMxMopS+JFtUyyPXT3OVGKjUhsWY&#13;&#10;DEsmUUxZRryYXh65/WmuauxXatEilmr4S7LF9PL40djf3j/NFpk6ZRJGoTF21nBe1FdPRvIPUQh8&#13;&#10;5QReXssE9AjwCSd5PJO+/woCONIxIO1ZjFPxhq5eP485kDKKNJOS61+57M/SoG3CL0/YTgx5++f+&#13;&#10;n3ED8Qo+tCfn/b+68Tcf//LxP5//9L1C5xgdPGT8EHSap3Bl7x/6rlJwixYucr/85S/dIuyo6dq1&#13;&#10;q1uAX1jXq1dPskeMGOHwIdi5xQXXceOO7pjjjsEv2Zu6Rx55RH45f+mll7r1WrRwp+E+E0539E58&#13;&#10;6MUumVdlbNsXv9LeaqutHD7uuv/970nheR27HXjhOkvX95CD5VfuJN56m62xm6A7ftk/0/Fye57V&#13;&#10;fvU1V7u5C+bhUvYbpRp6zJOIdtcgj2Gdtddy2+CX4K/hl95169aXX3j27LGP+/DDjyR/l112dh06&#13;&#10;dICep90HH34g/3RuNvuohQqOP11FtZPpWgoJ3KJFi9yee+zp5i+c77bAr/B3wK6fAQOfdJNx1NXd&#13;&#10;d9+NX3H3dEceeQS5KcKdcMKx7vU3Xscv9Ru4fv36ucaNG7sHHnhQdu4wfxvs7NgJMtZppveYlB//&#13;&#10;rSDkQEDyoL4Hwf5N3BD86vzrb77GL+fXd7t164aSV8idKHXroN0Qlvr9A78z4X/Ca2q9eW66+Wb3&#13;&#10;3XffSd7OsKUF6hjx8stu/1770T1cx44d3bH4pXkT1PWRR/+DXQYvuL9e+lfXYt3muO/mDLCBg78M&#13;&#10;RuB9Ln37HuIWwq742Oo6d94Uv9J/BhdWj5bdCb/4xS/cgw8+KLR8iB/2xK4oNE4n6DkGu5yaYEfF&#13;&#10;I48+6l4Y+rz761//gkuYTY9zAwf8z732+mtCczDuoGGbzcI9tFg+ggAAQABJREFUC3dh58in2JV0&#13;&#10;/Q03uN4HHuj22ntvd/BBB6N9mkDvEMd7AbhjatfddGcVdwDV8zaleZZk/sHCiDvyqMPd11994wYP&#13;&#10;Hix12HXXbrLLAQuibqONNhJLjxg+3HXfcw/xrUb4lX6fPge6tm3bYSfWW+L/o8eMwi6KPWTXWBvI&#13;&#10;FP14mNdKG0sqth1vrWGw9h+OHTvdIWPRosWyS6f3gb1d23Zt3ZvYQfYMdpeMHg0du0MHdky1adMK&#13;&#10;uyN6yG6uZ7B7bMHCBehPdUUeH888/Yy4N/vHgAED0KaniyYWbOjzQ+WOI/arvbCLQ/UbK9uc/1By&#13;&#10;Rgyg4x1RTHL30H69ernp06a6QYOecd98/bU78cQT3QcffAAyre2LuPum35n94OeL3a7w9yOOPNK9&#13;&#10;/MoI9+ijj2HX3ExIKaDPnYCx6gBKD/WXRFTqrrjiCjd79mzpf71Q13Ww44+7Kfr3f0D84te/+hXu&#13;&#10;2RkmRWVx5R8ilpWh0RqN3AEYD+m/3E3xzTffuF+ceIJ77/0PXS3smDvssCPc/f/q7+bNm+P+88h/&#13;&#10;3PHHHw+uUGmMAQ+InFp16sjuRUl4CtrM3n/YohwbsbAnZcAiqdsau8g+GvWxG4BxFAtw7g349267&#13;&#10;7a519TpOOw39DH1sC+4K2WFHaafJkyfLGIWFXncEdg+xTk/ibibWuwnGEvaPzTffAnaZ6e66627Z&#13;&#10;YcYLxw9E/9gb/SMEDo/g/Utot0au1/77u+nYqfQ02o3j0YknnuQ+eP99P7xWuONPOM5xvNdx8GzX&#13;&#10;eA2Mgw8+ILuPWM5tsYtxxx13lJ12tBMWJ93+2K3E+st4gn7eGGV8lPMNdtTJeIL5huMJ7fWXv/xF&#13;&#10;xos68NOzMc5yh93HH33k7rzrDuzUmujbL9ofLILzkVStL+794k4rhm222Ub6w8xZmIOwg4tz0DVX&#13;&#10;X+3mz53neE9YOv8sxnxJX18wb77o3VHmhIHYPTTJ3XPPXW6/nj3cEUdwTqhaP/VqeWL7087yj5kW&#13;&#10;fKFtfpI+JkS0FjyHPJ5J+58ggCtgLvxQ+taaTdd0xx1/nNdngp27//7+8OWvsNutp9uk0yYqxrNP&#13;&#10;/vJL9/BDDzmOXSedclJkQj7753fYbTpg4NPuZe7kws4i2kF2m/q+W1z/kdhJNxK+9+F777kNsBNr&#13;&#10;a9yDxnm/ceNGrIUZAzuYsAsTu1o5PugOpm/d08887V4a/pLMezv+BHr22kfqV139uUv1nnvu1d1Q&#13;&#10;qP8UzGeD0b7DMAZzDt0BPrgPdsim+r0ppb5YoML9ca+69z54z/F4UpaZ4+oa8GcWuFj/t1OwAxTz&#13;&#10;EneGTZ8+DTtNsRN5p52x03RzsW3qf1TA9Ed4N3nhhRfdO9iNuNHGG0nf22QTtIUP3PDqNQmGbTwF&#13;&#10;98w8j51xr2PO4A60LnjX2uknRTvQRDpZKuSuoeeGPIfdjK+62bDJTjvvLDsAKVdlg8oKZ+7j9VPM&#13;&#10;ksx/qgnElbR/0sQmWUrI+lRmfyHM9X8/+7Nd+S92sdz+3gJqltz/8v6XdI58/AvjgwA/yPhLoTYs&#13;&#10;LUX/y67dlKa40INCy7/SVbOiFa1Sdl3tKoNfUpRq8NQlq065flpGrJAxVLRuJehIUA2U4WeiBJH4&#13;&#10;RxlZGfIy+dWhMvyV6BeaDGGUWgk6ElQDZfiZKEGsePtLkTLlipWqBB0JqoEy/EyUIPL6i0kydolG&#13;&#10;rQQdCaqBMvxMlCBy+4tJMnaJRq0EHQmqgTL8TJQgcvuLSTJ2iUatBB0JqoEy/EzgX3gf8Y0hNBnC&#13;&#10;KLQYnf5CFn/AFfAhMxJ7aOeddxYdW26xRQEfKEP+YuwkOfCA3pK37nrrFubM1d0v99x7r+D4youF&#13;&#10;nEBPgL9aP/CA/fGr7nGCHzRoUCj/ySefXMCCiOD5wOJAAQsiko8PxoUxo0cHd+Mv8/WVugI7AzYu&#13;&#10;TJw4ERxaOz4ffeRRn+8KZ599DsVJmDtvXuEQ7BjANwSR2wa/Ik2Dye3TO+4EMBuJPvzi/JZbblEW&#13;&#10;KPr0088LWIQRWT166I4T6p+MX4lr+VwBH5uCikWLFxfatG4l+vEhNOArA2RXj3/ffAs7ayjbQq+e&#13;&#10;+0FvRQEfWj1Kc+WZEhoD4krQQvG3v/1N6sFys4633XZb4S+X/KWAo5wCvmOnToVp5gMUhn/mH/g4&#13;&#10;LHmiAw+2JevIMvKX57Q983CMVLA/dyvdeeedop8PfEQv4Bgr0VenTp3CBOxOsrCL90MsumgZKCyj&#13;&#10;x8mumzn8BTzw77zzToF1oh9ZIMvkyZPQZtgBgnqeffbZliUx68r6Y/Emg7cE+UNgogThUR6PxQap&#13;&#10;P2Xi6LYsOdh32WUXKUfz5s3DzimTj+PvZAcQy4kP/oKmWNuVchB9NNHfq5e2k+wKS/C77NJN6sTd&#13;&#10;Km/43VlV6cBHWSkT9eL4LSMtjBs7NuCZ12Mf+HuiBws3kt8CbY3FX+HTslYUbGeNke/vd2hQDhZy&#13;&#10;C19//VXQcwZ2PBHPfyNeGhHwvzz1VMHh42VhAXd+URj+3X777YEeiwJaJFMUuBUg+oor/l4YOnRI&#13;&#10;UU6hcM6554gcthWOjAv5Zm/i8SEUZf1a8yDs9NPOCLpfGvGS4OfNn1/gDhPS40N+kEOA+jfdtLP4&#13;&#10;/z777JPJK07c68dR2sHGUasWjmosHLj/AWiT8cJmY5TYjWPUzX6MQi4WG3SMAh7HlwU15foHM7+c&#13;&#10;PFl3SEFvSf/wOxqpBwtHha+++ibIO/3004ItrN2wSAQcd6dgHER9rPy0hOz0Ar54HMz0c+5M8mEx&#13;&#10;xpMDZDzRfj4POw4oEAs9ovfkk08SStGBx5w5c7BbZ5Kxx7wMplAIcxDmBM5B1GPhu2/jHFQPc9Ao&#13;&#10;zEEMtDfrJHWjvf9Be2vtPqW912gs+T0Se5NPKQjVLJBf2hi6RVhGoCbkmcGrrv+76SbhZblxlF2m&#13;&#10;AJMmTeRXEsnH0ZSZPCawUCn1qVuvXmE+/Dut/w033FDYYEPu5FJ+i3W3qd9x6yXieMzC0T//eRj/&#13;&#10;jZbxJp03kTE7VW7zH+eJ4cOGFTi2GI/ZnzvGdGdv1fXHkX3CW6d2LeyEK7NDFvWnrEXJ7jOWhTs8&#13;&#10;f84yF9WP6U06dU7KHPUPHDDQ77byPkJe+An//QE7wxYtytqFeq655poC65nq4Q7Q3/72t1Ju4v95&#13;&#10;xx0k1QB1AwY8VXanKT64ip6w49mz0De32qpLif05Jh10sO02bmMaSmKtoUczUYLwqAw+iqkEHQmq&#13;&#10;gTL8TJQgcv1ikoxd1Kjif/Ch7xMyYpkoQeT2F5Nk7BItXgk6ElQDZfiZKEHk9heTZOwSjVoJOhJU&#13;&#10;A2X4mShB5PYXk2TsEo1aDm3zeaSqHEr5qxzJjFCEY2KvNBhhOQL8sS4BUVVkZVkDEiehB7gMUFVm&#13;&#10;rl8N9gPav0rny+3/g9u/ys6R2z+3Py3wA/b/3P/Uxco+8/6nZlmG/lcy3yzF/K8f+eR3lIWjynyk&#13;&#10;+eiTeGTPg/9+0DdpfP/AL53Dx5P3339f8vmhm2Vq2bJlIRynZc5Q1P5caOAHLx6JlX4gNfIhzw8N&#13;&#10;8q+6+qqgfz//sRf3fuDD07tGrjHqf8SRRwgf7q6RBYBAAP380Iu7biS/3GINy2Mfl8mXfgi97rrr&#13;&#10;gYn1Zz4/5LC+nTt3ZlLGFtzVE8rND5YhQD92MEkeFz6qC7jLI8iJx82ofltEiYs1XtpStH+q/2+X&#13;&#10;6WIN628+ZR/wmMavsQu4RwIssf4ffxz9A3cdqbhEPxcoTBZ+bQ/WxRl78kNfcfjvf58IPLf/83bJ&#13;&#10;jnoqCv9+8MGSIfb5oaqHH7Tef0/9sFiupL3/8Sg+luunP/1phkxtigWwvqWLNbFasf4ZZktEwsL7&#13;&#10;slijHzFxl4nUX8uhC5dqm4oCdgcYdybevfseUs6m8GMT24uLZ/j7I/VRMpVbaOTiqNn/r9Th609h&#13;&#10;Jg+/aFcdTZqK7ulYqGC/Il8/HP9k4R+33gqc9w3oJ82sWbMsu9AJ/kz7n3D8CQGH3TIiJ5TV67fj&#13;&#10;0bjQ+s03UwI9gdGjxwgP9fd/8IGQ123XXUX/qaecEsrOTC7GWR37339/rFjgTIAy9bfcIUOGeDkV&#13;&#10;coyd4W2xBr9092WN7T8aH+9NN3bMKAsMi10fgsddVIUJE+KC4ztJe9ydLOKarjSWsRF25jjKMcva&#13;&#10;ixWMsHLYR23a/7prr0vFCGwfm3HnjuZBQLGMlGn33X3/ODT2D9LbUXsbdWS7xYUa8tIW1E97mC24&#13;&#10;2Gf24SJQ6n+n+nGwU6dNgmrcxQV69bEwnvhc6sedYioPdrH5plu3boLbHou8c7DYW2XFyrT/wQf3&#13;&#10;FX7OQbiLLZTFANybozpRr6uvvgboxYV0XL7uuiJ7o6A/P1rnhE3M3iasjH7Lqi629hJ7ov6VBiMs&#13;&#10;IuCPHawtLrv0soyZ0oVBHkuZ/miCYnbaaSfh3RtHmxbX32RyEf1EHI2HXYlBD+4iy5SiB47QJD0X&#13;&#10;E7AzsnDzzTcXzj//ggJ2zgiex/fNnh2PPE3tXLdeXdBUFLbYfPPC8TiOELthgp7+9yd6Kqn/q3JU&#13;&#10;oPpnvbr1hJdl5jGMGVn945jDwnPBzWx+LI62uxmLXuddcH62zLPgdz5g109YZN+4Y0cZ26+Fj+zh&#13;&#10;+xRlXXvNtRn794edzI7NsdBL/xG/5uV9oLd/d9xxJ7Ro/3/ppagHO9BEz/XQY3Mbea659lorFtgW&#13;&#10;F9j/TRbuFSscffTRhRYt4gIY89rgKMhyIZq1dPzJ0EfCDFoSy8D/rf6lwj0m11/WNDY2azvQiksX&#13;&#10;In3e/tEWZWxYVWbu/2ow2KgqM5WxakKf+1+VtqsqcyX0P3vfK9fmKS5WS9sfx6AVBU5tPtiOTgx6&#13;&#10;eFMyLAEdBvmmyjx9WD5iEltGIkRQzC7DEriDHogwBggLoHGDLtcfzRzsR2B52586YwMtf/2p7hVR&#13;&#10;/1w/rR7D8va/3P7R9oRy+8eB0SYR+Ii5ST7/RFtkHYe+EzFmOlKb7ZQAqRU6/2oZQzvGwvkM5AgO&#13;&#10;D6sEQeQK2lcSv6KOlfXQ6I9HeajC4YOgw/0DwmNmmfzlpMAzGpdfb7bZZm70mNEimMfD1MVRP1X1&#13;&#10;v1E4Go3GwwcRHHXD40SyYY9dd3c8toUX1o8dM9Zn8lOPgjxiDR9cSuxvF8XviYu4GzZoAGJvHdQf&#13;&#10;OzZwefa2coQR6+9zvGxGwHj5EguslLvJ0VjZ9m/Xrp3wfoWjmySAlEdnMZBr6JAh7nBcKC8p6P8O&#13;&#10;x5YwtG7VSuJS/YKWB4890ZDqTGAqYGCRAUvScJqDDGRaRlH7e9aQrSwFORaMR9C88fob7tvvWN4K&#13;&#10;N2f2HNRrLYFNxShc8m7h5VdecbirSJMkgFp8oLVs+MUYtyn8w3iZweOsiuu/1157Bp4vPvtC5Iz6&#13;&#10;BD7lAxbP3Oe4RFyDcmMnkyS5ijFmLPyQl5BbQP15HNIXX0zAkXWT3fx58+R4HWbPmzu3RL8oNLtT&#13;&#10;vA9mOtoi1sGXHlE5+0c6kQpWj0FE32eKR88ccsghpiYT9zmgt3t+yFAcozPDTcERU/iQBxHgCuVK&#13;&#10;9Iss5FGoD9q/NNGXOhL9RnZg7wNwXM8QN33GdDnSC7t83J7d93S4H8g9+cST7qorrhIBg3EsGsPJ&#13;&#10;J53kbrv9dhzzNQ/H1g3GUVm93ZjRY+SYQyrHL7SFjg/TEQqc6Gc+PrziGLJ1CIbQtm0b8OFrNP77&#13;&#10;5kv0KV/XdXyf4lFYqdwvcUSThZbsUzFT0ZX4P9t+3NixbgKOrJqKI5Gw2ODFFBzuifC8iER/Bcq6&#13;&#10;hWvmy2oqpKyoE/6odGn/5zFT+IiPoyMXOywgubPP4dhageO/HpTiNWzUyPXF0WMMvgUFTh9SHmTu&#13;&#10;tederk7t9E/TMv7njUT/32333VIxUFBw7XDsHfWkZbQ6ED9pIvvHF9I/2K48Moph7mzYgQQI2nTU&#13;&#10;gHbDUU7NcHxcKD1o2rRtC6JaQC2W49DIY+MgYR7bePjhHAcRIITjIGW1bNVSUHyMHsX5RhW+wvHk&#13;&#10;Mz+ekBKD4eTJXwkPm3SMzDebyhFOw4YNk+PitsLRVOeddx6OyDtCjrsSwZW0P3UzfPzJRxJzDuLx&#13;&#10;jZkAPfj4jTloLcxBU6GTPgL7axGlHrg7SIqc9v927dqJmCmcE6rRT1FWFmFKH6aHNJ6IEUVq8NyI&#13;&#10;Uv2WK7HX3wFHL26O/sYj6gYMHOAu+O0Fmo0njzy0MAXHd73y8is4HmsnqdeUKVOQHinZffr0Rpyt&#13;&#10;P73x5ptudiefeorUg3MAx18eZXr3XXe5I9nmKDSPN3x60CChwSK8HFlIoaxB374Hu5/g6C7shHL/&#13;&#10;+Mct7swzz2QWm9yHCof7yBx2fLpTTjlZcKJns03dzJmzcHTfne5wtLmYyNvJOM3+ZjJm83jHW275&#13;&#10;h8gi/guWGXMT7tITWUfIfI0yPz1IjsJjBe7AmHc8jlm0cAiOzvvJTjuGMp9x1lmiHzv0UCceQ7iF&#13;&#10;w71bcmQpM077zW/cQQcd5P73xBPu0ssudbj/y2HBW+p/+eWXi1jcxybHffLIVoahGPt5FOHMWbOQ&#13;&#10;ijVgHc45J9ED/2+y5pqi/9fUgzH4if8+4f6GI2p/ecoprn6D+u6xxx93H+J4QPL2w7velVdeCQhz&#13;&#10;4Px57qgjj5JjbQUR9CBlKgGa/9EWlKGBBEghqs7/hM6EgMVkeAkmMBvn+oM9zHQ1tX9iSm0KLzm3&#13;&#10;f/TFYGwDEqN9X/ur0b3X5/6f9/+8/yUWsA5XFFfR/9I3YuWStzL+4aAdmrHy+05nM5R0PqPyRJ7E&#13;&#10;ZrkkNxIAKYNANhP5PpTRb2KFItevDbMy2j+0obZYtol9Km//3P/pHlnnMM+Bb2uGZVscCPL+v/L2&#13;&#10;fxuo/Vtetu18ClE+/uf+//36PxwNH2TiW0qRPavwv/jRBzdd1MKHtqIwdlz8gHn1VVf5dx8SJYMW&#13;&#10;5UMQDr4Sbn5EIyHPrpdQhf4xfgGmVUt8ZC0XMP7xY+40nPnOD/+xD2nnqlXhX9mQTOv/2fjPRNqG&#13;&#10;OA+/svcvfnLw37FKx18VD152UIrSj5TUnwkYf7F7R1BWfyY267yZ1J93F/zp4ktwn8tit/Mu3dzj&#13;&#10;+GDyIM7+Z+BHQFaoqv5fUcs0Un9aQy2yfiGRymdzyRbqoECKChVO9Uup9PHvh/4ti1ozZ053xxxz&#13;&#10;HO4FedRhR4vbEwtw/FhvYczocVoBGPLqq/FRn0pKAkoOO+IIOMmx72+V2R+Xv8t9SThux303dYrU&#13;&#10;Y/TYUVIdfgS7En6olfM1YvWsIREvph6f9ehjj7mLLvqTe+/dt4UkLVpl+oUm2E4FeXEmNoqpZv4l&#13;&#10;H8vK+itsrAVZfDRcK79wZ7kWN29hCxkF+P+XrhkWa0ymxKl++qppIYg6cIHM9LfinTcheAJE+CV9&#13;&#10;wHIxi4s1vfFRlos1n+B+FC5+tWvfzg157jnQFdxRP/uZewP3I7yGO6kGPPmULNbw4y/1NWrYUO84&#13;&#10;8eJVMOtf7Lven0Enpk7ouZjaAPc84RgraFskBMzeB3en/Pe//5UPjv36nY07i45xhUUFd+qvThU1&#13;&#10;TddsIndjSSKRpx0suITcNXPWmWe4/zz8SFi003ImTykU0mX6v2WRuk7tuihrQyxkzg7jH/Fbd9na&#13;&#10;bYk7Kt595x33L9wFcrZ8WHVyBxOLdjA+pvIOKzZXZf2f4yjzcMRU+BCaVot6QgYJWTD2A4aUEHnY&#13;&#10;mSVo6RsJwWO47+fCP10k5RR00UPGH8g1cYxVA5Ux4fUiqluntmuAj8Jst8ULtZdzcXaDDTbEIstE&#13;&#10;96c//1nup8KOAYyDj+EOlIdF1u5+sYPll7lDJbur0M9ZLasSQK+bBBU6nkD/uVic4d1G/7r/X7Jg&#13;&#10;yLuuzjn7HHfW2f3cBRdc4HB8mUi0OkjCagTk2LHjBFW2D0qfqnBrN1sbC6ZT3aSw+MzSIEj9Acv/&#13;&#10;UUOTNZpItox5rARJ8c9zxRSQkp3NJLkGr9+yGfNfkJTYP9PDjEFIo37scHPYkeReemk4FiinOuwm&#13;&#10;Ev2DnxksUu3B/iyLNdDPe5kWY26nFByx6El8TaD/2uuvc6dgocZqyPu6Dup9kLvvX/fJfT9aQYc7&#13;&#10;hO4S3k2xYHTCCcerHJST9d9h+x3k3jLsbkPZXoqLNcn8hx1j7mS/UENm0dOnr7vv/vtw19RnKF9S&#13;&#10;6QQ0/UQxML722mt00QcJ6m/dCmXGQgqOnpT7moQQj7vvuVPAzTbfVBZqyOtrLnfW7bHbnm7I8ygz&#13;&#10;7vU786wz4X+jpPxk+uOFF4Z+x3QF7rPiOPAEFmu++uorGf833XRTLBZ+7N566y2SuNNPP13u1pME&#13;&#10;Hnt03909OeBJh51uotdmkainwl140UWuKRZqzP58jzunH/RgseZL6BkN/94ci1pcKGZojLHg4ksu&#13;&#10;FpjGqF+vvtyjdcABB2BBbZDi7VnG/6z+QrKU/hd5vSURLa3/RxkoQa5fHRJGqc7/rUk1zu0vhsv9&#13;&#10;L+9/HFB8d8j2EaTy8Y9GCOYpMdMyGH9LbJ4iqrB/yWKN/kkh3VpEaLEJstgIXhhBo62sZplJxk/5&#13;&#10;WlcbMSglG0ym8UazebpcPwyh1jFbrXD7s2nKDADWhtpyvsyIpE3ljUVz0qfVyXjz9i8aLnL/986W&#13;&#10;jz/WV1Z4/zcXtdh3aOvDmsz7P+2Qz3/LYPz3X7Nq6v/ij5yH2BhFoW69hjqXAX/ppZfJBe4BIbTq&#13;&#10;5I0aNcTF5PsLhh/B+T/uFMhIy0rXVC184GOYv3B+htYSrNPCRQtFHi+ZjvMf9SLEn95m3r8qaqt8&#13;&#10;fvC3UKyfHz60ypDl518v1VhEJuvCfzSz6g/ZQABp9i/4xS6g6tav69rgAxAXa3hp8M+O+n/2vgRg&#13;&#10;q6Lqf15QWd1FRQVBUUDT3NDcQZFFc821XHL5KutL09Qyq+9LLU1zz7XUrEzty6z+5lKZWuKGGygk&#13;&#10;iuIKrggqCC7c/+93zpxZ7vO8L/KCgDqj3Dlz1pkzZ+be984zc7/k66evW/gR4OO/c8Jc43+ODhAx&#13;&#10;yLrF9qtpzvrBPqjSRmUUkiK0vvX2E5uOv2b93637MnhhdZW7t/+9+PX9FPeTH5/qcNSNw9n6orRT&#13;&#10;Z7wI9e3/yY9PdyuvjBf/tE9X8H2tN9oNCzAjR+4sMlaPZv4nA3cp8B9TV//SszN2RynGudNOYxz2&#13;&#10;ELoaU42MlW6Iw5EjRopdvojeZ5+9HY70cSuusIL7/G67uzXxIpG/MuZHq3G02ofqf2q3Oqf+lwrM&#13;&#10;5fnDaqaVNy2UbHEW+yy9+16MU5YtvfsenOjFYvyTitZKP8tF2Ks5Mf5EBiTZ2Ubj+H82PoLeHR/q&#13;&#10;1uRrhuwD/Mqc/Ox/2mDir7m//vWvSz/wZSG+reNewy/su3Xrio9kb+nwzRlZrLn5lr8K/03goTOH&#13;&#10;DRuGnWx+zmDVJKl93wzBMFJb638vJJnEPyDKrt2vXyCdc87Zjv8s8QXlhT+/RF+O0i4FLPdMRHFX&#13;&#10;1S477xxeqG6NhYNBm23q8D0fN+WFKe7Ciy/03JoxpkQXMlVXV4qyjf+a/w895Mv4Bfux+MD4Q5gD&#13;&#10;/uPemjETL2i5eObclw48SPJ0/AkiucgCF9TPmj1LqkBS6/HHevhGWxUtpyBhSPsZQmAuZO6N8YFv&#13;&#10;tMiC+O677u7W6LUGFlw6h/GR+l81iCKAPq/FP3kkMRTBwoWSXtD5Ena2Pf6fx91BWOgzDeTjPPgd&#13;&#10;zIPWQO40sMRxvlKPlTE1ewnJeGlxvN/gm10AK4lxvmT/2te+7i644DyH75W5aVhY+R+8LOcuEhzJ&#13;&#10;JirpnZi0RJfhGyZi/73ZGAe1xP4n5we4B9HyMmH3py5GSSOt/z2vMPqhmKprzb706Tz9/Uet3ic1&#13;&#10;/4sNdZGyJEYJ7oHFFnz/CO2Z426+9Ra3//77u/+MH+cmYzGt05Kd3AFfOgA7S37lbrrpJofv1MBK&#13;&#10;i+zCoRM23ngTh++t+SbF9m+37baCM1+xan3W6iM4LkpYmvjkRKpBvSp31tnnGBo4CKD9r73ymuDS&#13;&#10;Bbv0/rctFvXq8d+nb2/Rh+9ISV1VP9QQMD8klgy9HX8oQRYgzH7fPn0FR12WJnBHJ4WQzj6b840p&#13;&#10;RQ7hV197GXkli4xs/5OyMwxskLkfu5O4Y8c3D7fDFvdKWOzDzkrs0hqARZTnnn1G+Dn/7ryLPkNB&#13;&#10;gyTq3OJzWwidYabthywW0Y3jvnvvxQ60Z1GNDjpWwPfSK3FH69PYMcjFmmef5YKWw67JIVhU76r6&#13;&#10;gaBOfBPQbbrJpg2LNdan3gXevpWgYh7jT+vMq+pI/R9pESr2df4xj2v/W4lutHhkmPnZ3VCWB3eS&#13;&#10;TiRT8T+9UOKPkYCYmKf7T/viL5Eq8VfGH4efPrISyIODGEk2pxk5nf/8Yo3NcsZqosxNTO7BKKEs&#13;&#10;7AmvsYSJNJ0gAesMIXI6RtIq0Eaxr35OfEq3SDLnmpcWQ/+znj4mrB2x7qX/S/wjZhnGCIUy/jky&#13;&#10;yvxnM77OE1b6mM5/NkWX+5/Ett4MNM4FXtD3fw0amVIEnBf/Ww15W5KbFjXE+Ft7rb6h+kPxy/bN&#13;&#10;NttMTKRcym4yTn6Fz1/vTpqkLyaDApv0kvavvfZa7tExY93jj9vLh1RzJUepcJGANvB9CxCtcVoN&#13;&#10;vtA0+/5PVWFZfbXV3Ys4sk1fnrBuTJQFDPu2GFCff7WsKnkNz3emIrFPVKAL7Jlg5q9/+SuO5bkf&#13;&#10;ixcru3333cfxmJ5p06Y7tnf4sBHuqKOPkl+0QixIxpapZrUPcrCtvLwyiRshNAcv3kJdSTBF8zj+&#13;&#10;pP8pC3tqUtu/dPel3VH/fZQ78Xsnygsf/jKYv0Imz9o4WsfSTjvtmMWHavEKhSlTHjCsMHVZtXm0&#13;&#10;Gr7RIfQ+PFoJaa2+a0nOi8VhkBEglALfueeeLQs1Awb0d/fihdayy/IIN/DBcQ888IAs1rTW/7oL&#13;&#10;aEHMv1odrR2vap+NXZttQs5uYvxvhUWQlJu8T0zAEU2g8yU2f0kevSTN0DLVQom81KYTzZHA2XE6&#13;&#10;ZKGuLbf8nAqSB0i2/4kJTwi8VKelXO/etFE5fCcFfbkpYvgB7J65yc18eybwzvEl51JLLeXwHRf3&#13;&#10;I+yUwMfr3ej7R+MYtTtArdzue+CX94l9yjBlcwsD16e6/xUduSOnc9///veFfMABBzgezfQEXowu&#13;&#10;h1+Jr4/jyb593LHyMlkYTKhJ/I+6Z1RYqLnkYhyD9DU9Uon+4Tx04SVYrEGBZV7D+FYEcKZceQKd&#13;&#10;FLEXWb504BfdCViIwEe+ZZcBF8uoZpWVV3HDdtpJFLTWftrh0WXjxo1Pjn+EcBv2VWHCkrRfPYor&#13;&#10;F7dZCTTj3LPPxS60Dxy+Y+HuxvhYTn6dTxtVHB8sZqmV9sOW+MLInJKA++uNf3U8tnDllXtgHtzP&#13;&#10;3TXq327aVMyD/dbGPDhc50F/FBRF18L8aGnoUM4ng6zYkIcukfZUbptttpJ/jMkvYVEIH6SXnUxn&#13;&#10;nnlGMnbALBMn1AGk/9dea203BjugHvfHoQUHgYFt4pFwcg+CSL9+6/h6aEOl/6Qivv2kkoT2KwcR&#13;&#10;wuAJjfbJSY6cn6VEJ0qa6lwoi3DCayxJ/5vsZoM2cz1X7YkdQlPcTTfe5A7AYo3sqoGOLbfeUhbv&#13;&#10;uFjz8MMPYzfUFPTbKu6Wm28VG9yVE2upRlprP3cWkUN3crGC3DU1UarKXVDH2ZGrYGI1lYMF7vCl&#13;&#10;JBPbJBmvPhlNZZZZ2naM6c4fYTKWWvvpZbXjW4GC1B9WiJedbpDlmNDE3Y94hgFxPMZhs2NiVV7r&#13;&#10;TLPchSgJMtxpSr2tpQr3bcrIUX9gJO/qq6+GKyFSfJ+yyH+SiKcvn9YSityBFpKKKQ1XinFXFCFZ&#13;&#10;0AG0Gna6SQIxbb+YEPVmLIkplcBV7bNIrjD/wdcCk2AsNf8rAVK18Ue86qIwk5USnUrA1ZQbF8rC&#13;&#10;nvAaS7Hv/UUHMfn4j+7N+t/cZp5lHvpUFeBa5yr+L/HHsEhixUKkjD8/Xmz80TGAy/yn0whcwfuP&#13;&#10;eMVcBA992PkHizWUCtEmoiKOnzXIiwHSvc+FC0X1PUoi2kze9FETbkwoCiZBx9tVM3moTuzbsBDx&#13;&#10;Yn8x9X/zfiz9X+K/jP8y/5X5X26FvCFKKvc/u19YTrfEB4S27v/CR1YRbSYf9TS7//B5QoSFLZfv&#13;&#10;v+66Wg2guRuBL3Dn9vzBF1pcrLkFR2pMwdFNPVddhY3xqcU9MnYMXr73lV/BD+g/wI0d86j7J759&#13;&#10;we/M8BsQsd0t7pe/+IXurAF28803x5V/cFp7WvBiBRgU05cGLOFj5+6+++/Dy8G78dLpZYcPCAf7&#13;&#10;E/FC5corr9Qym4sU4o8/X5UybXg7Zk4w+gdvoIIdXxMGK/6JKC8tbjSOiGK9VsARUz/72Vnysh0E&#13;&#10;ScphJc2DfVFC7Uz+T2UWRTdx2n6ieHwJq/sEfjkrdRXFqfYWHIPyKn7dvkTy7Yg27r+JHbVs9XA4&#13;&#10;AuZQHLfyQ3w34D13Mb4pwMUaUvv1Q3wQwv+/vkrjQwrANuaKo18s/eAHP3B/+MP18M+SQJFQIc5+&#13;&#10;AxA1QOP4TRMmfEBZcnJc9Rva2Uy46Zdm/U/mB/HCkToHDx7iF2qIxfFJOJIu/OKb7hKs+s2OTOKv&#13;&#10;wLU+Qs6ev1+Y/KK8jJVjk9qwT/k0VlVT9H//AfAd5cF35RWX+8UarQd5Z8+aLd98ANltsskm/phC&#13;&#10;9L/3n8V82n4leQYIrovxZXavuOIK2RWj/MCCbRa+23Llr64Slk033dR1YByTgLQ7diI9gMWaO+68&#13;&#10;w72Bb7owDdtpKKss/seHqd2rr77ijsMxVLOwENGxQ0e36+fTX4an7betBtp+UcYLlSGRU+1qzrbF&#13;&#10;mmBHDHbIjRkzRnDDRw53hxx0iMhRLLRHRFVeidoOaw9xDz3ImNC05158+ayJ9l96Gb9GpzhSZt3U&#13;&#10;CCWOP0GLfUC18U9Wvugegd1kN/6/v7irr75GdmcQv/8XDwg701hmqrefuHUwj/Il8a1/u1W+i4GP&#13;&#10;rwMb7Y/F4lKfPn1wBBJeWEu/UQ+TXvPc4+As89dDDz8o7d0e42M56pCEYwRxtBy/bUMJ02T3H6mn&#13;&#10;R0om7ScfSoBDO4SIeRDxw7Tiij3kGxn2jQ6vQmi8mNy6fpyzPb/BPGCLNWY/bX8z+3xp1Lt3b3fm&#13;&#10;mWf6b660uMlY7O/Vi/cVpth+Vpmp/4CBslhz22234R70DO5BfQRPXqZf/BL3ICy4MW2x+SALEZSg&#13;&#10;C3OUzP/kZezYCyoWRZwXAZAzNdr3WKF5JUQhRbm0/YIWX4Ol5v9gP5OPelrwTaHP77ar+8Vll7lb&#13;&#10;br1ZFlP+/o/bhHsnLCBy1wV3Vs3CDrRbbrnFrTdwPeyo050mulij8ScCbMs8tN92TQ3CffyrX/mK&#13;&#10;qgj1xI3cN2zzQdhJ4vFSc17oW0kx/omeI3hAaFfmf+EVaUCWCzJeEjRaYuYT/hbXmTu9wDcIi4Zf&#13;&#10;xbdfyDcHsSndTIJv/xZbYFERKjpjwdsU/eR07ABdaWWUWUkak8rKVXaa7jwCOCTWXVIlO/+Ulwhf&#13;&#10;QZ8phu3XxXvS6f+fnMYdrT3EGTy2kDtsxBbkunTp5ne0os5+jphtuzhrekVGqmgEy0GBHXv/xfsV&#13;&#10;KUIFv84nKFHW4h9gqL9yCkbqDFaRlYuixf+CFSWB1wPF/gLzv/UXPFv8b+EFV1jcWU5SdFCJ/zL+&#13;&#10;y/zH8ZDffzls5nf+5/1Ebx4ccx9+/OFWpwMUc6Mky+1GJzUDLQxjACls8iqsOmJFtBz4jSy5Yk3e&#13;&#10;7Fqe2s/kUQhlACYvKn0biv3giMTTmfNRUC+a/8zvls+b/y14zMbCtu/tBrMBEEKIF6tegl0w7S/2&#13;&#10;xQPB7QFIPO19FLIFGX9eaTAbgGIfHijxH4IuAUr80Rkfz/kP45s3KnSh1V86Ngz7AAi6Mf5Nin+y&#13;&#10;+DjwIr16r+m+sBc+TI506aWXuvPP+zm+H80XK5remPaG+xVeAp966qnB/pH4cC7Tu3iBuxd+af+0&#13;&#10;/7Xpiy++6L5+5JFuY3wE+j782prpGHyUl7Xm7pARONZm7GOPCX42jqT51VW/wm6Ok0h22+KoFb5M&#13;&#10;4vMXa6gvS1BbFEJ7AFj9Dz30UJGrcHwNj8KajA9oM/0dC0j8qP0reMmcJ9WiL94g6tsveeI+OWok&#13;&#10;FYRYB1aw5v+BeAFI9AQcgcaPknOhaYcddnC74Xipww87DMfAnIUX3foSTNV5+zX/y8uoxL61nzI9&#13;&#10;e+oC1JPYMcGz/vldnPE4asjSqaec6nqusrJbBf/4LRJLaslKlhOLf56YtR+UVVZZxe22227C83d8&#13;&#10;dJkfZmfir//3/sJe0v5LL7vUnXf+Bf7X1CCi3vxw+xVYiJD4EAlvwtu58cYb3a54eTjmkTF4IfqB&#13;&#10;uwbn6svHliG7ERYottxqa5Hq06eP+8IXGIct7jJ8GPqC887XX0D7KnMx4Yorr3CnnPpjb8W5NVZb&#13;&#10;A9yVfB/DfP3Wm2+6ffbe243CNxvypBVald84QuJOF/qUxwX9B0dY2fPfX2+82fVavReOA+qlH+X2&#13;&#10;9kUIsMWflNEGiQ0rSB5cjA9ar4+Y5wu7yl3+y8vlmMG35EPSDi+Nn3fDR46Qbw7Qj6egL1WNvijU&#13;&#10;2oJQtw+UON5nPP5mxIjhgvslPpB9Go5AmoGPaDNxB8LIkSOxcPUy1biT8W0lqz/7f1d8t4bquGjE&#13;&#10;3RFMO+44THh57Jjqde7fWMxh/G+9zdZYnMRLQ0sQbrX92gDjRG4t8jlkaVtfxuI4Lezm0V1cLe7L&#13;&#10;B3/ZrYuFDH77ZDjati/6kx+V56KG1V8UU0EO4NsUaygKZn4Jn/MlDNPNN92MeWJfq0ar4z8dfyII&#13;&#10;Pc3Gv9Cg+lB8V4fpmWcmOX4Qna076MADBZdffLvND5D9GuZK1o7z6J577oV5FGMO899kzqNfO9Jt&#13;&#10;tNFn0S/3qYQ2w9fbCmbBl1GkFbWE8eF9we/HvPaqHkE1HbtIeDTaqLtGZf63+JcXwVCn868qM31U&#13;&#10;rMemgYEm8W+9gQMAOIwhzoMrYrFjc7cj5kGO+cM4D2JXwCtYULZa9V7Tj3PIclH4PBnn2IHgXzS/&#13;&#10;gV05V+J+82M/Hvgts21xRB+PQeNH49n/7FN+G4z2Of77YRdPmkJ9PZIfsyeOY304xsOjjz4qfuSH&#13;&#10;13+FhcyTeA9C4j1o6FCNf7v/EB9iHEpC/Pn20746g5ya6vZTrMn7sAxxaO1n/2u7orKgL7VPMk1L&#13;&#10;CoCUeBQaG/zaa6/Jjk/Oc9QxdOhO+P5SVzcECzaUvfGvf8W/mwTm/PtZHFln8d+e9nOXH+2sjCMH&#13;&#10;Dz/88OTfYYCPkPJhyDfYcIPQ7rbuf2wMw0J8TIcBNv+R1qz9tC8pAClClAnC/N+n71qihztkWefD&#13;&#10;DjvCHXGY1R31PuJwd8Thh7kNPrOB2O/Tl7Gm/h66w1DIsG32T+WOgB7uDlwKP7Zg4nf1tDot/ocX&#13;&#10;0OC7jHllkyCZedQZsrXhS7MzDDvQ+EzBuhyK+qk92Dr0cPfFA/aHnSUpKbslKTvRjmoTrF04bgBr&#13;&#10;RTL75Ejjz7OoIAqhDGBu/hddKlm7qhaTT9svMn78W/wF4WJ/nvxPL6ungwc9UPxPR5T483GQzD/0&#13;&#10;Sxn/ftT4vz/pE0lAe4oAFj9C8z60edpLRH5DmCLkJv/pmv+s1fPYfjzotZHmCE18Cr24ifL/VpPS&#13;&#10;co4MNyentaooECK/QLhETGAKgNJyjgxX7AdffTgg+lIgXCImatAx1+JpOYeWPK74PzrtQ0HRlwLh&#13;&#10;EjGNCpSWc2S44v9Gp7WJib4UCJeIaRRUWs6R4Yr/G53WJib6UiBcIqZRUGk5R4Yr/m90WpuY6EuB&#13;&#10;cImYRkGl5RwZbgH5n/cbPDA2VCCz5akZDvbxEpZPSvIPR5806CBi4sSJ1YorrchHT/nXpUuX6jMb&#13;&#10;bFD1W7tfhY/mCg6/iM5kR4wcGfjxFFt17dZd7ehrvuruUaPgPK3NYUcc7mmqf7nll6vwC1WRZ7vw&#13;&#10;i/LqkTGPQL/y09DInXcWOj6EntlNCzsOHerrwDq2VMuvsLzkbAd2DAmtd+81U5EKxztJXfZI9AYf&#13;&#10;Qc58JDXBhTkWF8T/yy+/fNCFhZNq4002yeyLn3372S78urbC8WhBphkgtsFLWXz7IrDQLr7N4PVr&#13;&#10;/3fu3KXq2LFjhV+BCx/Ovw/277jzX4KTepsfa/F3+umnKz9svf/eu8GWATfffFOw953vflcaT32M&#13;&#10;j5VWzOMDL9wqfGOkwpE2kGmp+q2zbrCPHU/+lSP7G3Qff/iwfLDP/sfHjs205BMnPlnhhW+oA76N&#13;&#10;gjj8TIXj8aqOHeRL1BV24ASZH518sudtqTp0XKJat/+61RJLxrhiHOCjyoGfwA03wKeoD/uH9K6I&#13;&#10;dfHpB/TpnAo7soJ9fCDdPJnpsAJ9M378OPCrD7BDxfNrLzD+x44dq3FJH8AeFkGqlXqsFOyzHkce&#13;&#10;eaRXqXISo8Bj50tmf+eROibwC3jhV25vY/kV1M+oC8dsj5VW8u1Q/x/5dbNhtdccO+CUD/VbddVV&#13;&#10;ApG6r/ndNV6H+gs7yAKdAHl23pnzQEu12+57CM3qhO/GiKzVVYjJpWuXzkI/77zzAjaNP/oq/Wf9&#13;&#10;tddee1X4RlFmKygAgB0jFRYvg3+xO6hafY3VxTfsZ9GJtj74wOggZnPC7smcIO3AhTnnQ9o/99xY&#13;&#10;VwqTNnv2rGoFiVn184CBAz2FmWgB0HoaOWJEqBPr1q1bt6zdd43S+WM053Hvk2yO8hFy+k/PkDYu&#13;&#10;hzjQmlXVyT/6EWS0Xh2X6FhhN2KFb1dk8b9rNj7m6PwIO/jQvKipt4C+YD3OO/88sYwjpapNNt00&#13;&#10;2NGxEMcXy127d6usHfTExKfifEK/UifnEyy6yPig/n4c5zD+4uQXxR75lltuuQo77iosQqENaBdw&#13;&#10;X/ziAZlztb6+1on/8aJb+MWH6P/loQs7QUKc9FwN96BH4v0RPzYI/Obv1NBPz/ip0JfHvSxNrdlP&#13;&#10;eVqHVVrqiLax/b4lTUUyW56DuJnvzKzw7Sqp3/bbD5b+XgH3Rhs3F/z8Amn3sssuW+GHFcJ39LeO&#13;&#10;hmS01p72Y3cmdLVUOG6xmjJ5MtRFfU0bAGRb9z9W5/Sf6j1rheTea7pUe7Rx/2j2mcbFI3zWqdnn&#13;&#10;fZy+5XOCpcMOZZ1dhe+cVZMRa5ZEKy5Ru1KeeeYZ4Wf8/fc3vwlkzqElj/P2cXSa9AHt4DthZiLk&#13;&#10;xx57bKBjd6TgJ5kdyHxT7AT2AGS2gD3o4IOk/R06dqjwLb2s/TiirsKClNS995q9gw4DXn7l5Wrq&#13;&#10;1NetqK2CAbUR0BlQt09ihqv5PxNuWojWBMIlYhoFlJZzZLhPmX17/gxe+5S1nxHyae7/0v7S/4tj&#13;&#10;/Nvff40zeB0T53JC8hef/BmAO2djwiOhEQniH7PmifdXJlx5C5SU4FC2X3GSFFbSpMBLs0SNqkx0&#13;&#10;4yJ5M1bwKQ3XYt97KPEJPWm/1iDsfSRZ8FfdsfSoEsW3uEheZ0OZR3goDdegL8FR00don0aLfXZM&#13;&#10;8X+JP8YBUzImWCrjT7winvFzlGRhvgpkD3BGUaLMLbhIXmeTcuLroC/BUVPxf/DcfN1/0Al8u5Kn&#13;&#10;xNdt+J+/WBdR8BAW1sCvGvmL9vGPjcfHiA+QDzu/88477rHHHpUz6PGZdDcIR8OcfOopmfkb//Jn&#13;&#10;fDj6O/rBb2idOeNteU2y/vrrueuuvQ47JrYK/X/5L36JY1l+Gb4rMO2NaW4Wjj3Cyze3z777yq6L&#13;&#10;z26IX/VKTbVynXDcCOvduRM+Zt408XsJN7pDDjnEf1S9wrcS3pBvxlyGHUIXXnyxSC2JI8KYzP9L&#13;&#10;8teu9AWOgrG01JI42kTMtoRfqYrPcGHOb33Q//SfpctxfNvDDz0kv0j7+QUXuPvuu9fdeccd7vrr&#13;&#10;/+CO+uZRkOnkZsyc6fCiRUTMvpjRJgo+6GSdlmKdlEi7e2DX0lHfPBqnqODtIhCzZr0jPsRLZ+Hj&#13;&#10;r9iZluV3PbDDgrKUs1FbH388/oa0pZZAO6CznobhWzv85g7Tgw/ieCOwkIvxMQ6/nOfHqrt27eok&#13;&#10;PsYiPvzxbINwZNmpp5wMTrXPDylbE+mPIdsPlmbJUUM4Ema9Aeu527FbQ3ZSQcrS2mv3c1j8UDv4&#13;&#10;0D3b+9ij4xxe7kr7Bw0aJB/FVv4Kv4j/njv++ONxXNxS2Ln1vnsS32bhMTXf+Po33M8vvFDY+GFl&#13;&#10;JvM/XkLL93ms/TMR6/xWDI/4YmunT58m/Gx4//7rSvsVUb9qW/nrafVkJfVQ2GMw/22wwQbuMfhq&#13;&#10;l50/jyNrumC3UCW7HFrw0fMB+JbI1b/7nbvooou8cspVGmcAO3c23UpmHDLpcUOxr/mr70cfHes+&#13;&#10;j49Xd+nSWX6p/Sp+Vd+C3TH8ns81V//OXfhztSH9Yp0DXfvut5/oZIftssuugJXImnBnTbeu3SUI&#13;&#10;lsCvt/faa0/llWtsP2X0eKBYpyV5vBCSHY1k/jf7S/q2WPzPnMGxcrTI8Ai8ezGesODr/oEjnM45&#13;&#10;9xw3aAuN9T/+8Y+Ou7VoU72Ma2hPhWOJVnJ/+fP/c5/deGPR9Sp22HGnynoD13d3YHxyJyH52R5L&#13;&#10;UgfgOslco8pENy7MbfxzTooptv/AL34JaJQhqrtqRDrMf5Spt9/0/AXfh5J5VL7N0eJm+J1X639m&#13;&#10;ffd77ELb2u88M39RTn2Wt78T2kP7zLXWzp140kkYH8e5zojRD7Cr7YknnpB56RtHYnxc9HOpwhJ+&#13;&#10;fEgBrbX+YOyx8doSpfJq9E6QI427lx568EHMg87FefBO94frr3ffPArf7YLP3kGb/vsbfh6EzNrY&#13;&#10;nTDuPzrOu/j55FGMkYkTuZuvchznp/J+A538/sb3f/B9tzx2L06bNk2+tfPCCy+4bohzfmPkF7i3&#13;&#10;pP2v9dVrOv/x/sOdZ2vwuDT46Q2M89k4CmxZ3IP25T3o4THYWbKR2MdF6m26bNwRb4ntZ5LdExoy&#13;&#10;KCV9wtJ8PP+Ic1EBrQMt1VNiq2Yfi9xumOzoc+5OzLPUsf32Q+SYRbLuPGJnmU+nT5/uHn7kEVHM&#13;&#10;IxHVmipj1dV2AITPLvz7VxPoHjwa/c3v0XCn2B577eWeemaSscu8x++IHXf8CTgWdWzAB0B0dEBR&#13;&#10;lYltmuaRXzQhiMAtfIoi0eOlTlrgtZn/RdmcqOeoo48Wv3B34Z57fiHsElbdlXtw9IPu+BOOd2Mx&#13;&#10;vzKtiW+scQco28/njPO50xQ7tjThGQQ7QK+84krZaWr2+T22bbfZTlguxq7Rq397NY5+fc9NBe8R&#13;&#10;RxyBb9+c7dtAq1p/fsttb7/TlDtaz7+AO03NDne0TpUdaKdyp6lv/2Ff/rLIsz57I6ZfnDJFbP79&#13;&#10;739zW22F3cavcLcxbEQ1QucOXX5na5VVesp3jIiU9uMiuXDVL63Hn0lZ+ylp4SJV9fWta1Q5JRb7&#13;&#10;8M48+p/zvwaD9lrxf4zeEn862kKIaLF2pb/K+KNTJHJwiRFUcxX8pDRc1WXiu4BjaT7u/6IHF9VX&#13;&#10;t83yx8e+tMH7aJ7ir76W06wsnoA3LMl6T1z0MXS26t+EHPhq630JvjmouqJGgWIxCKWoFA4MAVBq&#13;&#10;2zyBOV+dBlrkmginqBSOmgxSats8xtvoLZFrIpyiUjhqMkipbfMY79ztW3yk+lI4ajJowdrPtWqp&#13;&#10;2DevNMuL/+mVtmMk+q3uLSk3EU5RKRw1GaTUtnmM1+oZuQWKxcCYolI4MARAqW3zBOYy/4krorcE&#13;&#10;isXgqBSVwoEhAEptmycwF/+LK6K3eL/BA090kIcih42ZBhZB4CiZCh9R/nDjH2+T+avO0fiV6vhx&#13;&#10;46q3335b5VJjiX3uMHnqqaeq0Q88UOEYoOYVSHoUL9yqh/EL5kmTJrXCq215Dzs/pr7+uuwiEdOt&#13;&#10;2KcS7jQZN358hWOfMp209c7Md4BTYV7xYfvqdfyC9D3IpOnNN9+Ej94UVORWDnyMvnrj9akVvv8R&#13;&#10;RPC9CT53Vl/92lcTmUCucASQ0PGNFHxnON0JEHkMUttvWTGpraKmo24PP/hQhe8ESf2NkfXEh6Sj&#13;&#10;j4zQkMcW4Tix6p1Z9Enz9N6771avwe/vvjs7MIi0qsCPledU/HUxPjpfPcb4mPG28HmywNlOpYf4&#13;&#10;a/U51aRJk6oHHniwov25JeriL/aflThUOzPeUjuprNnE4lE19tFHKxxnBl94X6OeU6dOrd579z1q&#13;&#10;EzHjZ4E+fajm0w+wu6a/35E1fPgwkeFF5FJhTzEUxxb1tZ6Uk3V78sknqzFjx8BvM1plf5cx+vpr&#13;&#10;OOFPY9TsS+z6MUFhs5/COOpJbYwZU+HFv7ehnCm/J0jGcZL2S8qNF9oSD7NkHKVSah9HU6GujeMp&#13;&#10;1PU93bFEydQ+FjKrN6bGWLj66qtlvCyJ3VfPyjiO3IQmv6A7LPDXa3XKKadIRSJHrluIlMGv+x9E&#13;&#10;zOFIxMA/E3Y5H6Yp1BVtYVK9UTvrioXgVCThq6of/vCHUnccJYKx8WwDX6PGRhaOK86jD2IefU7m&#13;&#10;0WhfIFyazxOqi3MU433WrDhuzQp3WuDoL+wC4/jQmBJ+zGlse5rwzSrp7/e9L0gz+4TpP4sV4tdZ&#13;&#10;V+fBr3xV50HypAnHN2m/ch5EbNZTmE9Gj8b89liFI/wa/E+pORg7EyZMwH1pdIVFpwov17N4atSc&#13;&#10;WlKq8UybPq16CDsvJk2alDIF2LhxpGK8b5qw58ILcdxH4G/srGKqkT2XZabRym3n9velcYl0EwMp&#13;&#10;KoUpd9VVV2lM4h5FfRdffHFWx3X79xc8aSussEIWB9SF4/fkmYN0+ioTBv2np+e7VMw+jj1Vvbpe&#13;&#10;X+FYQtk1RRvWrqt/dzWrKCnsrIEd21mquvRqu2FWWC7uhjFZs8kyYdUlr6zDDlnlVc7Ta3VWWlXh&#13;&#10;mLxQNz5nrY46b4idXismdf7db2OdZSey7QBFO7kzTHYiy05T3b3HcRHTnOof//hHhYW94Juu2PmE&#13;&#10;H4lIGcekhR11V15xpXc15gPuePZ2WC/ZgcYdz7TDj9cAZ3bMFzjqLtiQvsWOJPP7Ov7eVt9Zs0vY&#13;&#10;oeuqf915Z7Bv9RfdZsCQyFNUCicsHlRq2zxRqs4t5SbCKSqFoyaDlNo2j/FauyK3QLEYGFNUCgeG&#13;&#10;ACi1bZ7A3G7/az9jGbEhLRz7DWYDotinKz7q/g/ubgCK/4v/F1382f1nXuO/8Y1HkyGE9Sy5wcXm&#13;&#10;5WbyUjoy+OqiFhaBOQCpAODW8KmenCcvpeqKffVN4qEABiB1WLv839ZNcWHYb60ljKViPx03afe2&#13;&#10;5rXW8KmenCcvkc9S8b/6JvFQAANgzvJ5a3iSjWa5iuQlr0ay4n/1TeKhAAYgdRjg1vBkM5rlKpqX&#13;&#10;FGcUpSUcAQxAKgC4NTzZjGa5iuYlxRlFaQlHAAOQCgBuDU82o1muonlJcUZRWsIRwACkAoBbw5NN&#13;&#10;afX7TesSJf7VN4mHAhiAefa/9YMJUlP37jj2DS9LvnPCCYZGHv2/y844ogwvcgb0H+DpC9Z+YjQB&#13;&#10;o/2ADGYDEEgKtIYn1WiWz01C7fNFn8Qs2v+wLNakulRHvOa6Iz6VyXnyUioxf+2/9loc+4U6d+++&#13;&#10;tCxItbf9UQ51C5UNQFrhlKGGZ9FkLFeWvJSKzV/7U025pdxiXkql2m+fR6wxZrBzo5o2zRZTzBKP&#13;&#10;cxytMYW/za659trUaAK3336iJAGj/QQZeoU4LqjJsVyo+3bbbetpJgeGAAYgVZUy1PAsmozlypKX&#13;&#10;UrGF3/6l/TyIbwpJfbVusYacB/kVJuzwSiuawJE3QXrQaJYrOi+lUgu//al19pfWLalhAAOQi4Q+&#13;&#10;jugF8f4B3yiquuH4OeriogC+KxcNADrxxBOFxjF3xH8dkdFYeOSRR2S84cfBsoiWMrAl55xzjtBX&#13;&#10;XSUenWjt5zyK3ST+CFXus9T3KSvhqNXDDju8evWVV4M6Hj3HOZf15GJdnuZU53o7q6yyaiC15knR&#13;&#10;5W2Ne2yc8gdm6DqXdW7BMYl5ncl47bXXVfjmTqiz3L/gG63zodWr8Kclqnz55Zcr7DSVo06Nl3lL&#13;&#10;h47VoEGbVdde4+eoxP4//00MhnEAAEAASURBVHkbjiKMi2RdunStdt3189XkKZOrbbbZVvyJbzOZ&#13;&#10;GeRzqlfEzn5V1656rJ3FRgexM6i6LpsL5+CHGLOrQw45GMfgxWNpeZztpZdeUt122z+k/dgpm9n4&#13;&#10;0ck/Evyyyy6Ddsa++TjMP0lDxF/q7uD02IQm40xlE95cmehrxtO6xIIZ/7EaZsnyZrWJ3BqHXKxJ&#13;&#10;+AMYgCggUGt4Eo1muYrmJcUZRWkJRwADkAoAbg1PNqNZrqJ5SXFGUVrCEcAApAKAW8OTzWiWq2he&#13;&#10;UpxRlJZwBDAAqQDg1vBkM5rlKpqXFGcUpSUcAQxAKgC4NTzZjGa5iuYlxRlFaQlHAAOQCgBuDU82&#13;&#10;o1muonlJcUZRWsIRwACkAoBbw5PNaJaraF5SnFGUlnAEMACpAODW8GQzmuUqmpcUZxSlJRwBDEAq&#13;&#10;ALg1PNmMZrmK5iXFGUVpCQdAu/+nnBFOeCNSIFl2xj1VNhHJ9hzMcPLbk6TQgqMauK+b20mTnUx1&#13;&#10;xkSO99mggBobUs7Rtn35HS1/SsFbaKY21xLrXcM3WE+qKrRin0+IwbWZ+1Dgb4ra8L99jAux7Ls9&#13;&#10;U9DE+8X/uYdK/M1P/IUAC04NQCDVgZyj+L/4v/3zX4itEFQBCKQ6kHOU+JuX+JP7De9HcgxGuGsl&#13;&#10;N5Xcu3Xfs5xzFP/Pi/+jP6MXhwwZjGOV7pQjVPbZd2+36Sabub59+8pRI9dcc4182JlyPOIEvzb+&#13;&#10;VPkfv353m/sj2vC9B3wofaPFvv0cEfzA9mP4+PhFF12Mj79/rTx/I9wX1t8fd/7rTjd48GB5Jl9n&#13;&#10;nXXd5/GB+g0+s6HDzjQc1fSQu+yyyxx2lsgxRPgFvlt++RWSSS2OyzhWcyjnWHDz341/vdHtiroy&#13;&#10;wH+BoxF5rFGz9FHZ1z9icu0L0/6QHYa4O3DUFn7p7/bZZx+36aabhnnwd5gHR911l1TnLMyDx2Ie&#13;&#10;1LTg/L+o2/9R2F9Q7x9m46hR7FRy+A6SHH8XnxzU/29OfxNz3By33LLL+b9j2TuIJf/375tvvo1+&#13;&#10;bXHdl+4W+s0YKTftjemuK46r1OMBo3bP7N6CbeyOxHGWs9zKq6zieuO4SU15/7/15lty1Cd+AAFy&#13;&#10;tC9HF6E4bfpUHL/ZrdFOCPsAOOxyxJyFOosuq4loxQXHlOEova5du8AfnbXryBLF4a+33KRJz+KY&#13;&#10;1tlu5R6oc+81opKU0cuxJc89/6x79ZXX5IhQHpNGf9dTYsK99tqr7sXJk91AHAe6FI8tBPHd9951&#13;&#10;2G3pVlgefdHk/QPeXrnnnoOdV2mni8yDdkRl1gBvGN8nchNw7CEWU+WYT7PPo+/YX51wVF7oMRBf&#13;&#10;evklt1KPHm4JHM/ZzL6qNS3eSCgGoN7sUM458v7P3QrOJu0v9umB3IuxqPjwXkoGTnC9ALlk8f/8&#13;&#10;Pv/nTs29m3teSzlH8X/x/6fn/UvjvPTh4t8v1sThlA8inQ474mZPPB9I+HBS56lPmtF0hKIFDzUq&#13;&#10;EUIdbWXN02uq0bgUF61GKOVuasgz5Jpiy1LLdZ7I9em0Xw++6PUIFf/XPNAYRMJQR1tZ8/Sa6jMu&#13;&#10;xUWvRyjlbmrIM+SaYmSnlus8kavYpwei1yPk3RuzRicKrY62subpNaoq/jcvqU+i1yOUequpoz1D&#13;&#10;ril6NvV8nSdyFfv0QPR6hLx7Y9boRKHV0VbWXK/y8oZWwh9hxqXqo9UIRcMeykUCuY62subpNYgA&#13;&#10;MC7FRasRSrkFzkUCuY62subpNYgAMC7FRasRSrkFzkUCuY62subpNYgAqHC2/SQ3fPhwfGdhoifw&#13;&#10;1Qf4JdNv3xx19FHuzDPOVLop9tyW1dFW1jy9mgRz41JcbHWEUm6Bc5FArqOtrHl6DSIAjEtx0apC&#13;&#10;D4x+AIs1g8QX2FkjizU1kaAs1xQ1p5brPJGruf3wEipYAdCoRKiG5kusIw4/wq29Tj93+k9+jPdF&#13;&#10;HcKTv/FEdTmm3v722Dfdplnz9GoczI1LcZ8U+//zw/9xPz7tJ27O+++HFrKlflC5gQMHumuvvdbh&#13;&#10;iCKPEyJ47U//CCklueYuC4Q62sqap9cgAsC4HL7js5e74YYb8H2hLvjew2S3DF58f5r6n/PgsOE7&#13;&#10;4ftVT6tf/PwnPgLM74EdhW+ZyDzYxDHRk+pfK6eeN1zsgRwTez1CkddDuUgg19FW1jy9BhEAxqW4&#13;&#10;aDVCKbfAuUgg19Esl/cP5mH1Tt1HRjUnRq9HyGghb1QipDraypqn16AJgHEpLlqNUMotcC4SyHW0&#13;&#10;lTVPr0EEgHEpLlqNUMotcC4SyHW0lTVPr0EEgHEpLlqNUMotcC4SyHW0lTVPr0EEgHEpLlqNUMot&#13;&#10;cC4SyHW0lTVPr0EEgHEpLlqNUMotcC4SyHW0lTVPr0EEgHEpzqzKeynMsfIj4pSdcC4SqHW0lTVP&#13;&#10;r0GkQZnZpxG7E6fcApviGqGOtnJq2XBRNMdEqxGKvB7KRQK5jray5uk1iAAwLsVFqxFKuQXORQK5&#13;&#10;jray5uk1iAAwLsVFqxFKuQXORQK5jray5uk1iAAwLsVFqxFKuQXORQK5jray5uk1iAAwLsVFqxFK&#13;&#10;uQXORQK5jray5uk1iAAwLsVFqxFKuQXORQK5jray5uk1iAAwLsVFqxFKuQXORQK5jray5uk1iAAw&#13;&#10;LsVFqxFKuTkv8dEPe2hStMC5pqhZ8Ph1KuYTzmjgzR4egfAr+vWX8akF2lPxZFpKdCmYXBOaGJVy&#13;&#10;2/ZTe3W42F/0/u+AD7eyL8PLs6SPk57XEEtopf/hDPFHif+25p/6mE/LZfwv+vFf5n+Z/XD79DfQ&#13;&#10;ZI5TMLkmtDL/wRnij3mb/9LnkTL+F5/xzz+KcbSIu+vfo9yUKZMdvk0jH7Beq8+abviIkW6VVVfV&#13;&#10;Q1n8MPm0xP9rr7zsfoAX73xQ/vEpP3YrroRdEJLaF//l/hc98Ekf//yF9/X4OD2+TyI7afgB+L59&#13;&#10;+rgNNtjA7bDDDnAE7joyfS4ef3+dddZZbsLjj7vtttvOHXjQQf6xTiZ5hRX0HfjJjP85+BX/bbfd&#13;&#10;5u4adRd2DOCj5pgHe/Va0/XGPDhy+Ei3as9VPtHtT5/lk55vd/+n9/s48hX6pI9/e6Sst9vKpf2L&#13;&#10;z/NPef73D3bJHL8gxr/FerO8rfiP80byI/Okbp+W50/7eb00vbSfj0w+wRniD3mASvAkkwZ84DWZ&#13;&#10;PG8r/rwWqFCny1VBr4Q2AOoDXM0WacX+J9H/LR013mTzyzz0f21nTbISJEo03HQbMmLnAyDluNW5&#13;&#10;RTAD0MejZEEZSt5Gigqsze0HZSLTVDBoaDDXgCj25c+6pm5sn/9bOuAxBfrCSmGD7hRR/L+g/Z8H&#13;&#10;P0qpu0v81xxS4q/En85X+T2KA6V9858MsfRSxl+4ZatbUofM//jTnTXoLT4pN0upOaGniPm3X2tc&#13;&#10;Yw1Sc8U+PJA6pPi/zL9l/m3+Z1S5/8jY4JwZpowAeFxSlrm1yaWBJUWU+efjNv+U9w/+ZYqEcRrL&#13;&#10;TWKfqAaWFFHi/+MW/+F5s/Q/XJHGctvxX1+sUe4S/yX+y/Nn82FUnj8XxvMnn2d4Rw/vy8M01rb/&#13;&#10;eSCnsPIaKkqM9KYAvAgbF/rCjYNgSFGHoMCnGJQE8A8bnj+oEVqUbc2+6Sr26cDcl+rS6EMpL2T/&#13;&#10;M1TYN9ZPrGKABcjrLCVehKacvJb+x01EOzQbf+oh+Cc4zpgsjz4UDPhMRoGg1cgaRsIUZYv/i/9D&#13;&#10;pCTzv8VSiT8On+AhGUt6iWNIymX8fcTzDxycdUPxP+POxmm5/ya+EKdkwaKhQ5TQYuyU+1+5/4VI&#13;&#10;Kfc/uZVxorV5pdz/6ZIQId4/zOIcIkiwmM8UyGWkxIswRdky/zSff8SncFOJP3oijyXxTYk/CxF1&#13;&#10;B1xUxp+64tM8/8TZJB8zUuKlzL/mBHFFuf/EiEnff9tcUu4/nFPysUSMzbbmJ7IEWIBcRkq8CE05&#13;&#10;ef20xB89Jmke24/FGvUsfSdOpBZREkqBohh1rvWGlkABkEnYr16VRK2NekUgygb5mn39u4ldGZR4&#13;&#10;XZZFHcKCC7YMKagkhWt6VWGUVf1grfEV+3Rf6/4XCnwW/Afu4v8Sf4waBoX3RMO4KuMvOohjJ4yf&#13;&#10;Mv+k3vDPTa3PPxZkwX+ULvM/g8tco3Atrj6+4w8N8ZOKZjrJlP7XbpZuL/GvztDQ+ITFP5pT4l/6&#13;&#10;tIx/uqHMfxwPZf6XISGXT9Lzj/Ws9m828flpsMR/iX+LEh0Dn6T4L++f2Kfz/vcff6eukpKV9w/i&#13;&#10;juQuKWCcOwOlxlfiT6NI/VPuP+mgUm/EGPIjrbx/mcvf33GIRd/NdfxhK44uGMrEFtjN55LH7YQ+&#13;&#10;UENveX5WjOfu1RK5ibW8RpZipEWozieUBnKCKPYXqf+bx0fs96Sn6l2bxEbrXEJpICeI0v+LtP9x&#13;&#10;HlGxX+a/Vsd2MlJb5YmzRQOLzhENShJEib9P1fhruN+U/v9U9b/OEGX8o9O9K+CLcv9puHFYhFje&#13;&#10;wABEpEWozieUBnKCKPNPib8y/urDJoytZKS0ypOOxDpTw/1eGBKtZfyV8VfGX33YLLDxJyMtGW5q&#13;&#10;KEEspuNP5g08IslnuRu8U29F0p4a78e1/dYiy2vNkmKkRajOJ5QGcoJYTPvfamh5vV0sR1qE6nxC&#13;&#10;aSAniNL+cv+Zh/sP5yX+N6eaM0/xhx8gMNI0JeFnKMmzhyUwVVhqTTaMZbyJ9baVNjCmAydXmZWK&#13;&#10;/cXO//xmDbtTQqkeRPVy6MxGQiMmMEcATCX+yvgr849/URdHhkL1QVQvB/5GQiMmMEcATGX8lfG3&#13;&#10;KMcfP9DXgp+Y8GGnIdWDuF4OAo2ERkxgjgCYSvyX+F+U8V/ir8Rfib/y/BNvSglUv4nVy4G1kdCI&#13;&#10;CcwRANPCnn/K+4fofvk7u7x/Ke+f4IGmqT6I6+Ug1EhoxATmCIBpYY//aBzQPNjP5o1MCQuNrW3E&#13;&#10;NAjNk32RblVpI6ERU+w3eABO+rjEX+l/eKDVoG4kNGIaev8TMf70m7vY9xeXXtoOFe8GHIOm/uQ1&#13;&#10;m/7pOSbLQYxgPMdYmZRP6KbEKmLlwOgBv5+HJdXbln1y2KZGLOLhP6uL1yZKin14w/y9EP3PF2dM&#13;&#10;xf+Lxv/m/OL/4v9FMf5L/MEDGHxl/C2c8Se+1r35Enol/kr8lfFX5p8y/y6c+bf8/VX+/pSxFu++&#13;&#10;H/Hzj8a12SzxV+LPYiGEIBCCWwTvP6QOxf5i6H8LhhAlESjvH4MvdCyV969ZtKhT/KTCQnn/bC4p&#13;&#10;99/5u//WpT/s+Mt21oTRWwM6YNsOh3KV/pKVFhjdlicyOSopJWDC3j7QdFmeaMlRSSkBE/b2gabL&#13;&#10;8kRLjkpKCZiwtw80XZYnWnJUUkrAhL19oOlCzl86Mw5spdBIqjgpJWD7jCZSpsvyJqRinx5IHJSA&#13;&#10;ibvaB5ouyxMtOSopJWDC3j7QdFmeaMlRSSkBE/b2gabL8kRLjkpKCZiwtw80XZYnWnJUUkrAhL19&#13;&#10;oOmyPNGSo5JSAibs7QNNl+WJlhyVlBIwYW8faLosT7TkqKSUgAl7+0DTZXmiJUclpQRM2NsHmi7L&#13;&#10;Ey05KiklYMI+z6A+j/j7TROdOSopJeA8G60LmC7LE3qOSkoJmLC3DzRdlidaclRSSsCEvX2g6bI8&#13;&#10;0ZKjklICJuztA02X5YmWHJWUEjBhbx9ouixPtOSopJSACXv7QNNleaIlRyWlBEzY2weaLssTLTkq&#13;&#10;KSVgwt4+0HRZnmjJUUkpARP29oGmy/JES45KSgmYsLcPNF2WJ1pyVFJKwIS9faDpsjzRkqOSUgIm&#13;&#10;7O0DTZfliZYclZQSMGFvH2i6LE+05KiklIAJe/tA02V5oiVHJaUETNjbB5ouyxMtOSopJWDCPlew&#13;&#10;vH9o4iLzpeUJS45KSgmYsLcPNF2WJ1pyVFJKwIS9faDpsjzRkqOSUgIm7O0DTZfliZYclZQSMGFv&#13;&#10;H2i6LE+05KiklIAJe/tA02V5oiVHJaUETNjbB5ouyxMthpKdNXw1NYcYJCNoaf6upsvyRFuOSkoJ&#13;&#10;mLC3DzRdlidaclRSSsCEvX2g6bI80ZKjklICJuztA02X5YmWHJWUEjBhbx9ouixPtOSopJSACXv7&#13;&#10;QNNleaIlRyWlBEzY2weaLssTLTkqKSVgwt4+0HRZnmjJUUkpARP29oGmy/JES45KSh7MTqJK5OYG&#13;&#10;YmcNNfgUwAAIVUs5LvyCO1uOpJ7aCi0ZTbTOK3gjimi9IkE04VKc6bLcSxb7C9//+Y+cF7790PUC&#13;&#10;FPv5kEDJBk9O8HgjwnkBDEBARYxnM12Wh04o/s9dgpI5LycU/4tfzDkl/kKcRCBAiZcUZ7Fk+adp&#13;&#10;/KVtTmHxQZl/cpegZMGTE8r8U+afdNKNcRICJqIshDjEBLZYslzGnlJzFEomnBM83oimWHWYOqNa&#13;&#10;Hqimy3ITgLEchZIJ54RiX/xizoEDAxiAgIoYz2a+tLz433ugxF8eEihZ8OSEDz3+VNyUlPgTT5gv&#13;&#10;LS/jr4w/8UCZf7IhwcFiU0dGMLwRrUwnRpxBlgeq6bKcBEnF/7lLUDLn5QSPNyKcF8AABFTEeDbT&#13;&#10;Zbn3Pqk5CiUTzgkeb8RiP/gpAgFKvKQ486Xlxf/eAx8i/syZklth7vGHxZrE2wE0IDFsKOiMIM9d&#13;&#10;C73kOzZSSREyUAlbgHUnYsIfQAOi/XTrkFGptdgv/jcPaIzF6CjxV8ZfmX8wCjAkyvxrs0T0Rbn/&#13;&#10;0CfJfBlAAxbP+28M5nL/L88/9XFtsav4Mv/rEC/zfz1OcB+QUEniJYAGLJ7zn9WOd7Iy/uv9Gr1D&#13;&#10;Shn/cAJc8nEf/00fU0r8l/GfBLaCZfzHGfHTPf/xuCaZ/D4B8195/xkHehzh5fmnPP/F2e7jMv9b&#13;&#10;jef17w/5Zo0JN+Y2LHS2C8MFgDkGJ6Qh+ZJkCqsu/8cOUKrJ83lDpt0Xm2QpRzJdQY1pKvbpNu8N&#13;&#10;yRRWZy4c/5tF3WFjJa2XhUfp/6SftHPSvz88pp6V+I8eKeM/jCwACuNx1AYYHFXGH6MleElgc0+Z&#13;&#10;f6JvbFaxnJTmKeVYjMZfqOyCj//x48e5bt26uW7du7knn5wYLPEJJkTWp3z8jR833nWFj7p37+6e&#13;&#10;mvgkfORnI8mClwQvEQSURpLn815NoytxdAKmHM39//MLzncrrriCGzx48AKb/8aPHy/9361bd/ek&#13;&#10;tI9Vam6/zL/0je9XyRQmlvh6/x980EGu01JLusMPP9zHhHI2v869/4v/1c+8zu/9f9q06W7KlMlJ&#13;&#10;Vyx+/j//fIz3FVZ022O8c0x+HPv/zenT4OcpJf6TSGsOWvwhx7QSZpYAfzz7P2lV82YHrHESUe4/&#13;&#10;pf99YJT4tyeONud/foheborMxHUaQTaqLPdebZKlHGX8qffgJgDmyY/j/dd61fImHe9RKUfp/9L/&#13;&#10;PizmN/59WKXR1TwGU44W10E7IHSDjUKfY+VStOhVRQEDSNWEkiCToE64Mg1aSDQ3IGr2tSnFPv2w&#13;&#10;OPpf+0e7u/R/jOY4ShTnIzgyZONLvGg0yW38qX9L/NMPcAwcET1LnC9JVuLPQij4Rb0W/NT4a4wo&#13;&#10;4QOyzL9l/EnUJJHhRxkwi3j85WMf1VyA43/G2zPdzHfecTNnzHQzZrwdhkO0sujbv6j9P3PmDPfO&#13;&#10;TPrnHff2jBkL1P/B4R9y/E3GS8+pU99wkyZN8mEw//P/DLSP/T8TbXz7bbZPk8Zd6f/5ib/Xp051&#13;&#10;7733gXv99dfFqdLNodOBUkS5/4gfFt7z3y233CKLnquttrq7/Y47Flv/T3lpsnvjjanuGY73kPwd&#13;&#10;QbL5H/+i9iPyP/28/PIrudVWW83dfvvtPtwt6GHZwI/IPtv28Xv+U6eU+Vd6b5E/f83P/P/xjD/W&#13;&#10;2p4yEYsIRD/jKMFKH4P5hxX++I1/dfM8j39OGzp1+Mxr8DjxhahuQHi5hXf/1RbG+mqFi/2kZ/wo&#13;&#10;AwbdqD1pXvMlyRbv+z9r/KkZf0kvaT9qP5X2x+hVvyRRbqDk+fjvoGJR2P88C6OB3PjlilyTwaF7&#13;&#10;dxhy+KcpV0nRSBMOKEkskMFEPT6hGi2xL8wmUux735lD2BMRJnFh+99XKGQL2/6ibn+xv2jjr/i/&#13;&#10;+D9MPotg/ivxt3DjL7c27/e/m27+qzvllJPd3//2t+bPH8GAPv9IbBnuU/D8wV/Yn/7T09zpp//U&#13;&#10;zXj7bR1aSfsNlGdAFBZ1/Kdjn/B8P3+EPk6eW63RgWaIhdv+aW+gb04/Hf9Ow0KS9s2i9v8820fE&#13;&#10;6C8yzb/l+T/E8CL6++fpp592c+bMkWq8+MKLHEQcSfHvNgv3RRz/bo69jLEKLdzx58/Og2+a2582&#13;&#10;/Q13+mmnuZ9ijL6NxX5Jyd+/9HNVfSDx/+KLLza//1BocfX/Iuh/zg5hhlgE9qUPrbuLfXFHa/FP&#13;&#10;4nzff1UJNSX9TiRS8b/6oZX5h8Tifz9YbdJI5l9xnt1j6StFyDWjlflXvGMuDOFWxp+PFbshLF7P&#13;&#10;H6xcGf+xb6SzFrfx386/f5ZgY9i0MCgJCSJisqZ7NA848PMZIfFJ0OX/EquwaNNicGIj5Q8yQUNz&#13;&#10;+/bHnZkq9hcv/9sf7Bo6Gg+l/0v8l/Hvx0KZ/2zqzu4XZf7/cPffcv/zDwjxUSM4Ln2e+DD3nwt/&#13;&#10;fqG75Zab3R577Ol2GjYsf/4RR3PeDg8k+eOQx3+Snz+emDDBfe9735NfgO288y5ugw03iP5I/CIe&#13;&#10;Qnle/Z/yz/f4h4JU34fp/5S/uX3tf/3Nkb4cDvGwiPv/iSefcCeeeKK4fueRu7gNP7vhR9B+OjV2&#13;&#10;tPpUTIY/FNod/1RWS6I/4GA3M1grLmL/w9mS2t1+SM89/sj0Efm/Ffu77767Gz16tFtm2WXcsJ12&#13;&#10;Ei5cJGXdsRi13ybu1J9aV63kovj7Y8KEJ2XuZJyMGDnSffazn40+BLT7burnZcXPwzKaFCiYObxW&#13;&#10;XIz8vzD//lff4PopbX+YDkr7/ZjBqJdxks+ni3r8F/u8dWmQLor5N/U/51E/XOxWIbGT3i+IEBmh&#13;&#10;8AIJVRIwWbGMP/HLJ+35x+Kk9H+J/496/IeJxQMfdv6RxZoYqCrGxVP5E1UBnfFsRZV/wWIyFpko&#13;&#10;CLMqG1H8g9dKMrTzOiY1NC7TUbcf6TRT7C9u/pezQdmfSLGvSv+X+LdoKOO//oCYPiGal8r8pzeF&#13;&#10;Mv/n998YH5hgy/3PP49kNxs6RhDRV23df/DTAn+/glB2zxI11Ea654k6PeFT8Pxj/mnBG5GG9sMN&#13;&#10;lqIbCaWzXFv+B6uyi5qoX5HzNP7RF/L84Tsr1TU/9982278I+58vQKRDEv9pXyhiQbU/ff6POtlv&#13;&#10;tN/+53+ISqp0E4fAUb+2YZ76X9Xh+vFof626i037V199dXfllVegPro4Kf7Ujmgc//PR/wum/ToE&#13;&#10;ahWTuqexND/jv73x38EqJcPEahOff1dfg36+0sJ1sel/7ZfFc/yJSxmLTPM5/6gS6sE/r9J6yZBl&#13;&#10;/vGzwGI7/tt//yn97z3wKYh/tlSnjTj/lv7/9PT/orj/p/eSYt+8UcZf+pexzEucf30yL83t+UMW&#13;&#10;a1Qmzt4qjCsBokWx125/bXlDcfXcmEkgjH+iUi6qwlPIER6I7IlJmUnyGMgHldBhdi0XTujBw5sO&#13;&#10;isDsNRT7C83/6B4OR+1wdgzh4v+F5n8ZE8X/Jf441zKV8Vfmn0/w/Ct/gWmsz8v9/7777nMTJvzH&#13;&#10;PfvscxIek55+yl111VUyYrp17eL23mdfgW0E8Zlj6utTZRfOPffe61btuar73OZbuB2HDg18dfuv&#13;&#10;T33d3XHHne7hhx5xb02f7jbYaAO35RZbufU+s77IcGQytfb889Zbb7lf//rXrnu3bu6QL3/ZvfLy&#13;&#10;K+7mm29y991/v1upx0put113c5tttpnomDPnA3fDDX9y/7rzTte5S1e3+eabuV1329UttWQn0Bv7&#13;&#10;/37oeOCB+924x8a7nvhmwiYbfdYNHrKD6wZbnDtnzZrtfv/738NHE2QG4T39+j/80T304ENQ1+K2&#13;&#10;2nort06/dVQ3a8DG4PnrDXyH5GZ8i+Gee+4WH22xxefc0B3hI3aR//lrOjOxjXeNGuUeHfOIe3rS&#13;&#10;M65v375uA/hn+8FDpC7qI1xFPw1V8h2hf97+Tzf6vvvdW/iOzFZbfs6N3Hmkq3B0k5hwHYSP3CoI&#13;&#10;4Vbs87sR92MXwYvPP+dWXKmH22677dzwYTu5lg4dU2mI45UtFhWm4vsqt9x6q7vn3nvcqqus6qR9&#13;&#10;Q3cU3nr/E0ndo+9/wI1/7DHXc42ebqMNN3aDd0jbhqpJ86SC8v2WO++43T388CNu+ltvug032BDt&#13;&#10;29Kttz5iRhyHvpmNvvm/37snHp+gwiD88Qb0zUMPuQ7omy23Qt+s00/q1Fr7+VHzP//5Bjfh8Sfc&#13;&#10;u++/5wauu67b6wt7O76o985yt/7tVvf4fx53n9tiC7fF5z4X7LP/ma644go3Y+Y7bs89dndr9OqV&#13;&#10;PX9XcNZt/7zNPfLIGPf0U5NcjxXxIfgdtnc7DNlRm0ErqsZV7C5g70N/3nbbbe7ll6a4jTbaWHYj&#13;&#10;9OzZEzRxUIN9qwelmd544w33N/TNw7D5+uuvys6QDeC//fbd33Xp3Blq1MfiRvC/hG+e/OmGP7vH&#13;&#10;n5jgPnj3Xbdu/wHuC1/4AnywGqhauXAl4P0f7MIPr2NOuAOx+DDidzqODNwIuyc+h/5af/31IMDU&#13;&#10;4p5C+2/6619dxyU7uAP2+6JbboXlPUUyd/Ott7gnJzyOnVEbucGDBwOp9SR1NMcpYuixcePdavDF&#13;&#10;RhinQ3bw49T3A/k4HsaOGetGDB/uVl9jDXfppZe4CWhXr1693beOPsYts/TSof0v4Mgt+nncuMfc&#13;&#10;bIzzAQMHur332tP1WHkVqnJvI+5+89urBT7kkENc165d1R2+/Yz/0Q+Mdi8897yOmW23ccOGD4Nb&#13;&#10;sDwhdVJnze/8xwpQ0zuIsdv+ebu7H3P222+/hblnaxnvYotB5DvUxt+tt/7dPf74eMTsFojdLVWL&#13;&#10;uFT9+svLL5dvUO211x5ujdURt1BxB2J17KOPuWHYXdkLiyiXXHqZ+m+NXu6Yb33LLb3MMmJn2rQ3&#13;&#10;ZPw/gv6e+trrwC/rNtjgM26//fZ1nTt3kfbr3HmdyEsDYOCG6/+IuMTciaPbtuTcuc46aMub7re/&#13;&#10;uVqqf+ghB7suXTn3Mmk9CY0fN849+MADbszYR0UV42pzjMf1OR8k/U9e6VPMM9whOnDgAMw9HE//&#13;&#10;dFMmv+Q2RlyO2GWE67nqauYu0Uc5tl+X5ehtpmhfMcKgaNLMruUqlI1/zwwKNeCfqFS9vDKpbpBE&#13;&#10;vdKUEmHlEQbVIcJew6Kwv6jbX+wv2vgr/v9Y+p/ziM4a9gOEds4/pf8/lv0vnV97/tN7yzzef0r/&#13;&#10;l/635w7L9aGl3c8/+iAUn3l0pgpPPvqkFCYw8NEuHnarOf4f4bwgGGqUf03JFBYhf82UqfzcrplI&#13;&#10;VmiUbCATUeyLo4IrBGj0XWuYzKdZoVGigQwEAk/ig7Rm8dOoJcdkOrNCzsdSAzkYLfEXXCFAo+9a&#13;&#10;w2Q+zQqNEg1ksSUXHYUNDI066phMJCvUOUv/N7iHiDL/SaAEVwjQGDutYTKfZoVGiQay2JJLiX+6&#13;&#10;q8FBjT6sYzKRrFDnVPV8HvGPLj70P5z/R4wYIXJ48vH3rBaU5Wle7l/vvvtudf99o/V5B/e0Cy64&#13;&#10;oOq5Wk8t+2cg2j74kIOr999/XysnptX+TTffUq3cY+WcH3o6tHSovn/SSVGm1qy0yWa/wxIdqjvu&#13;&#10;uKNacaUVc32wf+bPzqxeeumlarvttg911We0lmp74Ka9MS2z8Nabb1UHHXig8NJvafsH9B9QjRk7&#13;&#10;Vrrt3nvvVRp5/D095MDhaDThu+/++4IfLzifPlpV65H4Ei98m7b33/+6s8LL5Kb+79evX3XvPffZ&#13;&#10;dBba8Nxzz1U4Tsjb0GcNtmPgwPWqPXbfQ3T17t17ruNv5syZ1ZDBg7P2W/8fdfTRoT/vv+/+0P4L&#13;&#10;fo729WyMgS9L+z7I4m86/Hzgl9TP9sxM/9FG//79q7Hwcz3dgpjpsXIaMz4eO7jqJMbMBxpn2jfa&#13;&#10;dot/6UffV9Y3rY0/LMJV3bt3D/2m/dpSde3StXpx8mT1HSq31ZZbi5+/dNCB9apWs2bNCn1w5RVX&#13;&#10;KN3H//PPP1/tOHSnQE/bz5jE93WEf5edR4r/R4wcUR1xxH9l448yPVZauRp116gG24ZIx8oZZ5wp&#13;&#10;9Y8xGscy42HMmDEmJjl9sHT3bmLf2s++6dyli/hAmFIDmbQWbrr5ZvRXj+hH738sIlTfO+n71fvv&#13;&#10;ob+g429/+5v6Av1/8EEHZ5qwkFt1XKKj1ON7J+qYotk333wT8XNQkBMf+nFo8ZNWD0cUCu+x3z6m&#13;&#10;2nDDDUWf+f3OO+8MNn9x2S+qpZdeWnjT8d8Fff/7634vfY/FYLULfzz80MNBduY7MyssJnlaHn9H&#13;&#10;H/2tLP4XxPzHyjz37HPVhhuxPbBn8xDggQMHVrvvgfEOeE30ryQ6BEJbbbUV8C0y/qRBSpUrFqdC&#13;&#10;/UPcgkL/sf+POfbYagPxH9unMXTHv+4Q2TPOPKPCwlWQN//Sj717r1mNeYQxNqfK5k7W2/758X8S&#13;&#10;5k6m0Zg7bf7F4qzgrE85P33tq0eqrLXb54yvY1HPdzAGpckiiTaM3Fl89IMf/KA69LDDo11vn7F6&#13;&#10;96i7PXfzzOxnlWnOKrZT+1oZxcg1U9aKkho6E8kKymi+ZKmBTIT3SAAFIP7DpUxnVmiUbyCLLblE&#13;&#10;V2ixUbgVTKYzKzQKNJDFllyKfbqrwUGNPqxjMpGsUOdsol5cL5fif7prLv5r9GhNZC7yDWRxvVwa&#13;&#10;/C/zBubPuaVMZ1ZolGwgi2m5NNhvlG6OyXRmhUb+BrKYlkuxT3c1OKjRh3VMJpIV6pxN1Ivr5VL8&#13;&#10;T3fNxX+NHq2JzEW+gSyul8vHxv/2/Ge+yNqUFYxDc8xk2lDLcjJKIPOBmQ+nmjw/CAZFmRRD2Jfz&#13;&#10;LLAruhWicYGcW/L8NayyG40lwr6cZ8oaqK0QjQvkYt/7SHxicPQKVv3kj4Tg78CX+9YkE9cCzHmM&#13;&#10;FnKQoyViTUuOVX6jGV+uO6UaR9BXJ6pCIeeWjDHHFvvRo9EXxf/ii9wN6h5cFd0K0bhAziPN89ew&#13;&#10;ym40lgj7cp4pa6C2QjQukIt97yPxicG5V9RdRmOJsC/nmbIGaitE4wI5t+T5a1hlNxpLhH05z5Q1&#13;&#10;UFshGhfIi5t9ex7xNbeahhYpgtS8bZdcdlm17z77VD169JD71Sqrrlrts8/e+LdP9ZX/+oqIYfdJ&#13;&#10;/rIMzz3rf2b96rDDDqtWBb+8PMTz0LXX/M60i9zdd99d4UfmIosdDtWpp55SnXfeudX22/sFFeg5&#13;&#10;57zztGr+qrXL65jaX3LJJUXfoC0GyWJLp06dxD5f9K7Zu5fQVlxxxeqggw+WF5n2YvOUU06Ghdj+&#13;&#10;4cOGa5s6dKi4yHDxxRdX3/nOd/ASki+unSxGzJwxs3rttdeq/fffX1/O+peEOwzZodp7373Fb3//&#13;&#10;+99FL3697V9W+5eSuP9/5jOfqQ47/FD1EXRS7zXwkSTfxH+PGlUt0ZEvqV2F3TzV/gccUH33u9+p&#13;&#10;dBFNnyE6d+5ccXHG0pwP5lQDBg4I9rbeZiu09yAsiq2kbaIt2OfL+dDfwWju2+/ihSmfY+lXtv+q&#13;&#10;q36NBZHvVauttlq1z977mMlK+sC33/7gl/YxBnquEp6Hf/e7a4IMgeEjhkmd8COo6hAs6F188UVi&#13;&#10;p5v386qw8w5eyFoahZeo5KUN7FhCzJyKmDmvGsyY8fhzzzlXxl/sG6WxHdhtIbG7z777VtY3pjvt&#13;&#10;/9defU0WauinzTbdtLoM44Ax8PnP7yr2x40bF1ynL71ddaAt1sCFNv5lsYb1wr8rr7g8xD+9PGjQ&#13;&#10;oFDnYcN2qo4//rhq9913qzr6/ubiAfl22Rkvl9ln/l+3bl2lDcN2Ut8RP2DAgOqDObHvzL62zeOh&#13;&#10;zRa5NkGbuFh11lk/qw5ATJlPt956qyBC/3XDggX9tqn3wUUXXVztuuvnwd9SjXsMPmiWYM7shzGO&#13;&#10;9q+LMX7KKdpf29tiBvDnnnuu1zKn2mOP3UM7ufDKms/54INq8803F/waa/Sq3nrrTeUHcfhwHaes&#13;&#10;zyFf1nH63RMwTuEj1puLhjNnzgj6R5ovwU+/Lb/CctXQoUMrfA+luvtuLnjNqW688cZQB8bf1776&#13;&#10;1eob3/hG1bdvX8EPGTJY9MkCJXRQz8MPx8Wa7333ROnXpfyY+fWvr6pO+v5J1epYxN4b86al4BvI&#13;&#10;z8/8Nwf9zkUZi/9tttq6OvDgAzHedc4WPPzM+c8igXWQuAX+QCxKaxJvCzjrHb/ICD+lizUjudDh&#13;&#10;2yz+W355779lq1GYz5lW4eI79G66ySYxxr54ABbg1Vdbb7218Mn4PGC/bGFrhx2G6PjE3MLxyRph&#13;&#10;11Sw+ZAsivlWIOM8aPXZeJONq2OOOab6Lyxo9lqzV5j/vvGNr4s9i8qdGQO+/1lPzqu8n3EMmi4u&#13;&#10;yNOv3pKXpwamaD8QUgDkXNK05FgVMRpLhH05z5Q1UFshGhfIbBfjX5Pnr9Uqp7FEvly3SSqvUXMe&#13;&#10;o4Uc5LylpiXHKr/RWCLsy3mmrIHaCtG4QM4tef4aVtmNxhJhX84zZQ3UVojGBXKx730kPjE494q6&#13;&#10;y2gsEfblPFPWQG2FaFwg55Y8fw2r7EZjibAv55myBmorROMC+eNq3+a/mhusZR79yW3/p73/S/vz&#13;&#10;2PalEv/eA+qP3EfBOQaAvKDnP5uX5tW+PQFZ1RpyKjTlMrv5tiljYi7DRzWtoCPDXKBMnoUGhEdl&#13;&#10;+Ki0FXRkmAuUybPQgCj2Q3w08WXmrib0uaEy+eL/En8NAVHGn7gk80scVa2gI8NcoEyehQZE8b+4&#13;&#10;JPNLdGor6MgwFyiTZ6EB8enzf7zfqDPkmvklOrUZeuRI/rrfVXvutWdk9FD60hLHS1UXX3JJ4Hke&#13;&#10;v/ju3k1/oc4Xq9YZtLHVllvJCyW+1J8+fXqQeR8vZ3eTF8KuWhk7KPjCu62U2u+IxZVfXXVVYL8W&#13;&#10;iwPyqxz/gnHw4O2rGTNmSEhw90y/tdeWdvXHyzlLt9z6N6kXX2BffvnlhpYcx8LJi2q+CDvn7HMC&#13;&#10;jXj6h/hH0t0JbCj+hQUl8piPvKO50GI7OIbj5aNHi26+2KTelVZaCS+EHwr2CPz2N78VXaQfeuih&#13;&#10;gfbHG24QGeKPO/bb5vJq9uzZ1V7oP+L5rzd26zRLqf0ttthCeL/yFV2YM/5Z77xTTZk8xYqhfWw/&#13;&#10;X4ReYjEAZc8++7wufIA2fPgwkaGNW2+5VfzFulx++RVBF2n33Xdv1aGDvlA/55zoZxwrJ/XZgDEz&#13;&#10;LcbMB4iZXXfFQgp0cUEixAyU3XtvfNmLY5mC/czRwbq6C8fowbfqJxyFllCr6plnngETa6kpLNb4&#13;&#10;l96RUlWz5aW3tuOKK6+AgFJ//ZvfSDtY35/85CemSnLGz66f3wV2JklZXi6Dj37ibqlXX3018B91&#13;&#10;1FGCJ+2ee+4RfGpfzCUI7nq4/fbbtRYJ/rjjjte+QN+9+dZboueWW24Ouus+eBY+4KJgs5Rit8YY&#13;&#10;5/iLY1ypHOO7cuEL9U7H+PMvvFB19wtEOMqq4s69Cy+8MNTjL3/5SzB56623Bnw6TmkhHadnn22L&#13;&#10;QdwZovMY/dVv7X7VZOyQStN72P23LnZ0sV5rrdW3evHFFwP5vfferU4++eTqf//3fwWXzjvpYg2O&#13;&#10;35J6yZhhZbxD3sGYmTxF7RG1oOa/G/6YjPdvf9vMyXj/wp57if/Z3nRxNrUfF2u0qaTNmvVOiH8c&#13;&#10;46cEXC0W6Z9m/iPjGWeeKTEmQlTGf0jHYTGS9eA/iTGP17mTOzZd2LGoEnpN587Uz2EnFuToa84B&#13;&#10;TFSLo/5kgY86l1xiqWrixIlCI9XawHo0jCfsFiSecvfeq+PJC37ozDdL+VloQHhUho/qW0FHhrlA&#13;&#10;lDc/i+1MoRbkmuGj0lbQkWEuUCbPQgPio29/qGKxX/xf4i8MBwsGcUnmF2WxRexEYJ7BTC0LDYgy&#13;&#10;/sUlmV+im1tBR4a5QJk8Cw2I4n9xSeaX6NRW0JFhLlAmz0IDovhfXJL5JTq1GTo8z0S2VqFUvs3F&#13;&#10;GmMU5fhjr9VkjM0Y7A9B8LTF1lQ0IPO1rYA2oC3Fxb566SP0f5vBV/z/kfu/zYFV/F/8Tw98hOO/&#13;&#10;xJ+GWNNrGX/qlgUYfw33m3m8/9svqvfcs3Gx5j7sGjH952JnjFXeTPBlIOkDBwwM3T3h8QlB5joc&#13;&#10;tZQl9D93FZhO2cWQMeSF1P75F5zvifr8wxd4K6ywgujaeOONw9FSNv6+//3vC427UywdgJ0ytL3+&#13;&#10;eusbm5EkHzJkCOgt1T77xl/J22IN5caM4dFd+fNX+sLxfO4WMud4zeaj9fALeVsI4HFB5oNTT/1x&#13;&#10;VgcryHFLeM5cZpllBEW1++9/gMgtjd0CPCYoTe+99141fJjuyNCXtynVw8n423qbbUTXoEGbN+hK&#13;&#10;JdP2nXce+yBvv7WPOwAkoaIH4Nf2bB++M5OqCu0fMph+dvKrdzLgu0BSJu73v/+/XAalGDPc9fFY&#13;&#10;cHHeN2NUrub/TBna/49//CPY+sMf/pCR6wV8W0N42caoVtufHoOWvvTecw9dNMO3b6p30SdZSvxP&#13;&#10;ffpyuaXikXfc8ZMmvoSWnRPwyXXXXddgP+XN4FhRQd+OBRz6lS+pH3v0UcH94++pD67PxFsrRLVz&#13;&#10;KnzjJviQx6llCYyxv1yVjvHzsNOGdeG/b2IxatlllwXcUuE7OZmKED/YxWcptY9vHokO7pqwRF+y&#13;&#10;jZ2W6lQ96ttpNOZjsVBmti+68KLEnymXwiHmMf5sEYH2t9lmW9Gx2eaDWh0zC3L+2/8Ana84B8xI&#13;&#10;dhGxLhzv+L6M1Ccb7yDWFxlDCxF/rcWtHCFG/3Xq3NR/qf8jrJrzGHssmLvXL3TT7/S/zX90PnWo&#13;&#10;n1ukDelxc/zhAGWWW3457LbSBcZoc051+513CJ08Z599drBnO9WajaenOJ7Az3/XXnNtm/0fFCZA&#13;&#10;aj/CCYOBbRFr499EPkxuaqUN5f1D6y4zRzXjWAD+r9//GswU+w0uCYjif3UFYqStMAn+SoDInz9/&#13;&#10;JSxBdwMOCN4bOXdIWgT21a5vRbG/0Pu/+B8eKPOPhAGDz49ELX+Ia+Rv3/wjJpr4335wObcq1O0v&#13;&#10;gcksT5zefMKv8SQxk9+3SIkMOg1yNhQWuQhRL2Q2QqLE2LyGRCABm9inMpPV+Rcl8BX70c2JB7Wz&#13;&#10;Fqb/aTx20MK3n9pmXUr8xcAo448RIf6wMCnzTz5c1UH+Wubf4A4bOvSWxQ4mFw2mcv9ZhPdf7aIw&#13;&#10;jmPneAIogsPFOpGg79lK+tAXalkLPiivqcVtjw/PG2yyffquKahXXnnFIsE9OfFJVQ6zo/FB7Bee&#13;&#10;ey7aB/fLL73k9Th8eP0pN3C99UJdAsEDqf1tt9nGsMLf0qGD671mLzd16lS38UYbua7d/MepfeXw&#13;&#10;HQfhw8tJfEx7Bj4S3g11myg4tvmcs88WeA5gi2jsbICNyj018Sm1Rafyn5eyeLf2e6Ly4rotfRSJ&#13;&#10;gu+zpvroZfjI/P/Ek08Ijax7fWFPgeuX3XbdzeG4KIdvd7jXXn3drdRjRffss8+K+h0GD3FdunSB&#13;&#10;CCsHLcg6LrGE23iTTd2tf/tbXodW7v87jxzp7r7rLjcaH+HeCP77zgknuP3239/h6KBYFarnP9/+&#13;&#10;7bbbVuDYxMr16dOHDE7aRwDEJ59EDDDB9tlnneXro1K8vvoa/az9T/WBHzB23rjnGTNJevmll0Pp&#13;&#10;6aefdlgE8mWpnMABUjOBv/78s/mgQQ67mRyOanJYvHMHHnywO/qooxx+iR9lPGTxJ19zClSLFiBo&#13;&#10;i4bxjxmLE5+aKMCOO+7olkSf1O2DRejk1apW8rF0fI9JSHZZs/eaWMbAW1n898rLr3peUhP7ZpX2&#13;&#10;oYz6Zs2e5Z6e9LR7afIUN/WNN9xE3xes36zZs6nADdqcPujhXkc/7Lf/fu4Q+AA7eRp9QCGfbOqg&#13;&#10;lYlP+P6FQSyYSX9xu4a2x7mXXtYxzjJekrv11hsIqMX99ze/6X7729+60fhg/AXnny/8Sy+ztDsf&#13;&#10;cJqeNP0fMH7OFlknnaE2XntF4+epp+FrJrZfshY3bPgwh90+gpaLj3+OfSbWCd8ICnWlnNWbdEnW&#13;&#10;blUqytn+kZAbdde/3QP3j5Yxc8J3jnf773eAw9F+wf8Lcv57dtKzUp0hg3dw+J6Sr5z6YAnE1iab&#13;&#10;buywCwX101lc2sGLAD6rjX9PEl2EQ/s9AUeGRf+ZH6gyCLa42ZhTOQ6nvDTZvTF1WhJjLRJ/opwy&#13;&#10;BiAXVaYEBNKU7o0kzE88rvPj8J2Gu+7dugf/q7oWN3i77R0W+tz0N6e7p3APkf6HvFUXR3W6MJ58&#13;&#10;+3tjHsbORzBVMv+YOcoYrPqTqykkT2CKca4WqRP/IxOWwOf11PwvWONFYV7tUz1VavLSC9E+Wxmb&#13;&#10;WOxLrxf/L7T4L/HXvvHHkRrSfMw/xf/t87/ME3YTKf4P9xB/BwmhmQFJ0JrrSvx9suJPn4CyXo+F&#13;&#10;Nvq/cbFGfvTDP5hkqEmu8v5xxZ7QZPAZF5gT0J7yUlRgAFKCMCfGyjax7y0rT7GvHbM4+t960c8y&#13;&#10;eRf7Uun/Ev8c0HlwWOQgtpVgZMsDQxn/i+/4t4m6jH8J1zx2fQlZuf/N7/hHoOHtTXxKqembS/yF&#13;&#10;uaQJ0NKB/cSkCxp5Hzq3dLdlpQPxW5tg316eUepnfFEPCk5gSl4wkSJY98EHlEOqKyYOaW72Oy2J&#13;&#10;BQu2D//q7V+yUydRK5ZApwnWjfn48ePdcd8+DjBLjakDFoIkcf71FWTWwC3zrzB4Pq+LjB7dfZll&#13;&#10;pYr47ogn6gt9rXHlevXq3bT9fNnIpvHF3JSXJ+tizXPPSh1WW2111dUw//saRlOoh1YkqRJkK3fC&#13;&#10;8Se48ePGu6t/d7V74okn3OFHHOG+fdxxDh/udt/97ncdvmUDWUiJOPu/efuXXmYZqUtVfaB1wvWp&#13;&#10;J3Wxi37+9nHHowrN+78FHzaiXuwiCbJnScxo0drPktqvXOpHV6GfPBNthJQ2ttZ+1vf//vB/bv99&#13;&#10;98cC08sO3+2Qf9thoQ3fyJGX8KbH4m+O152qFWsN/m8JL49X7dlT1dTsK1I12UtXy80u8yWWXMJ1&#13;&#10;6doJC42z3AfV+0JK7SsCXqFj8O/NN6e5bx19jMNuIff2228LWS8cfxpHUmcgl8ECyfXgw84U98qr&#13;&#10;rzjsDJJ/DT6QdseRZfafeuppVY32n4VFTwlS1sMMKFWKWG9BUh0cV2efe67jwqvF/7HHHOtW67ma&#13;&#10;l9BM5hCA/3mc8fNtQebqWXKug/N/sqGo/V85GbtWUTJ5/9tiDUk9V/N9g4KQU36R4cXToNu6+bjj&#13;&#10;j5e54+qrfydj5ojDv+KOO+4Ed+wxx7jvnvgdLM4tFfqf8vM7/z3/wrNU43quvqrk9Wq6OT7+0YjY&#13;&#10;S2D145/81n6TtalBJIAUTwqjmFD/KQiiSpnstOnT3THf+hZi7HrE2FtUrgoYwFRkgewFmJEg419g&#13;&#10;uyiDsRvWci42MvXqjXkOer26kJOGXZVu+vQ3sTCIhVyphlojzdovsO9/LmZjl6XDkXWYQ/xcBZGm&#13;&#10;/S+CuNTab/UwcgiMYJ9OQEoZvf0UFRjaYZ96pMHMLDAXon3fQlov9ov/NRRL/GEKSkZ4AtbnXz9w&#13;&#10;kMFp7Rj/7R1/ateuvoIL0X7qkvmZ/9rb/mI/3DUQBKX/F/b4K/HXPP5sRmqat/H81bBYo68oohGd&#13;&#10;kKmWrkfyyggar42DkJOIlE0yvqT3eujyD3TKGa+m02SzG4IojSFgvMFuJIlC06HatVTss18WsP+l&#13;&#10;X3Ap/s+CvsSfjrwy/myAYIggKBb4+LNxZ7l3e4m/En/RA5+g+59/4zV/93+Ow3yE0Fdz7GUEYB1O&#13;&#10;9UGFV381+ziGSOd9sJ522mmuR48eotnqZwskXbp2dSN2HqmaW3n++fD2qdW3wFdRHs3YCNYc/7N1&#13;&#10;nTt1Fgw+au7wLYTYJti3XQxkIJ2JOkUQGZsZn/+EDAR14x8TfSU5LgSJpjjp+D/17xJLLAmUyr2L&#13;&#10;nRDYzkLJLL3//vuqGjpwDJLQ8CFvSe++qzsk6s+fQQHXmrx9w3lRX2yRxYDfXP1bd+TXv+bOv+AC&#13;&#10;96fr/+SmTZvmfvjDHzocXeWuvfZaqGADIIJ/c2t/xYUTJtjt1AUxME39SD9ThfWPtZusg8TPlevc&#13;&#10;pTN46N1KY2blHqJHZKwjobdr1y7Y3cCY8Ym7Lbz/K764ZrJ2W65YqYMH3eDtB7sJ2N102WWXucsu&#13;&#10;vQS7YZ5y//7Xv90Wn/ucux87RWyXTYw/KqMbolKtFspKQqY9LFc0GN+0MXNeNi3SIxDVDIuSKS3C&#13;&#10;Zl92BACd2hcuqQR2OiCGRo74vLvnnlGC3mbbbdxmm2yGBb6V3OQXJ7uLL75IpKOZFrfd9tu5J7AL&#13;&#10;7heXXeouhR+4wPavf/3LfQ4+4G4Z+iC2SdQG+506LaUIcJz2Ex3jyuv9QUPomq7durqdR4wQXt9U&#13;&#10;9+c//UnKFgfXX/8Hd9L3T8JCBxYHfeqEhVamzQZt7r761a8oVvzMi2lifA1SGq5z7X+/MEgN76Bv&#13;&#10;OBfM9fnDmzOLS2EBjTuDjjwSY+b8C9wNN/zRTcPuJY6Zxx4b76677hq3IOc/LD1Jc3HkmbSzsf+T&#13;&#10;+PfxJ/HoOxpHSwT/WBssp/81/sDj57/A7IG0//FdLLcL5uu7775HqNtgwW2zzTaVHVqTJ7/oLrro&#13;&#10;EuChy/uMudryuKTfAsUqg1y+bOPtduzYUaBZs63dSkjbz/mRxpbujp03ApkyFNh+qweJSKRGDoXm&#13;&#10;2v+QSOVS+6o0GjFfBbuRpKxytcv82KcOKkfy45/gwrMfvVjsx04u/tex8tHHf4k/jndJ8zD+Ofvp&#13;&#10;/EXJ+Zl/iv/V+XRjGf8hliS+4BNzieXeWUnU0HGC/Xjef5OWlP6PfdnO/pdASFwqZX+xe6qR0+cv&#13;&#10;v1hjUWasqbiJWUyiLOwJr7GEjiQDEwmANUIF1HcUaRXIV+ybr/ztn07xyZxrXloM/c+a+piwdmjl&#13;&#10;S/+LY0r8h7Ao458jo8x/NuPrPGGl5J6iBPGVgcq1GM5/NkWX+5/vL/YU00c0/6ty0R7MiLkYR8rS&#13;&#10;3L7cY8Eafm2cPX9A0qqfKU/uv4JnrGpaa+21hMjy0KFD5YWeUhrtm5DVVPms5HW2ZV8nUBEz+6ZT&#13;&#10;/5Ayjaqk71p9cHTPFFlAOvyww7VLwGIWjdv6ynxjPsCRu8oSZGA1oACwElYRi3/kysIr/uH+t/Za&#13;&#10;8BETeJ+Y8ITbYsstg5jVZsKEx4WFL397rd5L4NVXX8O98MKLcmwYtYX6wQZhsyQGzb63rhVT+2IM&#13;&#10;IN239dbbuK3w7/lnn3NfOuhL7q5/34WXzte5M888I+76oTFJ1jirJcqeprM4mIBaq+9a7uUpL6mf&#13;&#10;Dz8skc3tSz1A7Qt+UQPZoUN3RMzwJTwx0Z5XEjKlRnrY2WOoubR/2aWXccdjJ9Fx2En0i8svd//9&#13;&#10;jW84LoKdf/557vLLrxD7XfBLfFbj9dde93ZNOdD0OYr6PjzGf5++fWSxa9Ik3V2k7aA4ZaGs9vwj&#13;&#10;WDYmJG0ZeUkTN+CdvCbBCKhcKAO4++67daEGxUsuvgQLHF8Fj3KMHTvGXSSLNfJ63tCSL4tFwOOw&#13;&#10;8+mYY7/trkCbv/HfX8fCz2x3Ho4lu+LyX8J+tJfaX2uttaXI9g/dEWN80KYo13ljO8zoQw89iOMH&#13;&#10;zxHZ/uv2x4LZBDfusXHuZz87y52I3VyaKrcWxsdLOC5xZSz0yjj1lDQz7dpM9gUwrIJVo9b/a/Xt&#13;&#10;I6zUMQlHeC2/8SbSfxQIukhEieWQsoIqtzHDIx6/+EWMmVF3ud///lrspDnDLcj5b43VV3cvvvCC&#13;&#10;C8fChcapR0MdUWNrNoHOS3HxE3H7OuPWGkAMYCuipNOntp/xrEqMgTqDVokxW6i55JJL3VfVRTFa&#13;&#10;AABAAElEQVSwiCZUsI99FDF20cUqbyLifxhBosZKdrMASuMfeKkV0aFileuL/n907FjMjRMoniRV&#13;&#10;ju/YuMlTpkj9+63dD3RfV7PN8VLrf1oyG8IGm2n7TZS6fK0gEbFaiVhWLpQFSHxlLE3sC3PafuFt&#13;&#10;jL9in45JfKrO9/2iheJ/RkmJvzL+OCySsdLq/ONnvzi9lfmvzL8yp1pIpDNrmX+TMaWOEV8ZWO4/&#13;&#10;C+b+I3d6OjMki8a2/Y/f4xgjJW3WAzb8Qgl0j5YMRT57CZKiIs+cyeSZR1j5E5SAIgyIeeRFQVJq&#13;&#10;3ziFC4Viny6CN8Qx5h2PE+/RU9GnH73/oy0xL7Yj7qO3r1bTNqdwse/9Y10i0WFxw9wIliO0kvFv&#13;&#10;nEJFoYw/+hPeEMeYdzyOWYl/7wP1RRl/9ANSHF4ALW6YG8HyMv7amn/EX/LWmE41PxI2/zGPcD3+&#13;&#10;luROGCT9bkjuf5EyUeGy112qUdcuwMCtAWK6cuviJSwT7Vz1698AogJTgp6OINkktdb/wmr8wpnb&#13;&#10;x+lrSGBI7AuboClowpr37z9AyPjIvHxvwXhbs0/6UmEXAY7rwm4M87BoRIHf6vB/9cKaUSmZ2o4w&#13;&#10;29+/v/qI7JdfcWUiR3l892HWbHfVVVeJhk3x6/UWv6Wm/7rriNpRo0bh2z84/kfsqy1+Z+dXV3KR&#13;&#10;IdoiRcsR15r/e6/Z2515xhlepMVNwTdPJJmoaMr9r/bBUIs/to92/v6P29wULNqkdWpmX9olypz7&#13;&#10;tcQMLUfDrcX/Ektyh4fa1xfaH87/1G7q+e2jr/zXEW6HHXYQf062doNhNR5lBvVjxoxx9kt+WmB9&#13;&#10;jj3m236hhvZj/Pfrhz5CugXfEpnCPhJD1pYW9wgWT/gdIkGz/wDEuKH2yCsQLtHrERIa5QE89PDD&#13;&#10;NCmSe+65l8Cm56VQB+Vo5v+OiK//og+GDBFZ7XuxIOW6/9dlHLLWsH/Vb/wYZ9XZhyGZPPMWHHn4&#13;&#10;AWx8RRaF+/Tp4x54cLTbFN9YYvtPOflH8g0UlW/B+BggbblNxumUD/38pRZTu6yM2sdH50PNfvWr&#13;&#10;X5l7BEf/cwFgzJhHhJ89olJSbNU+jzA842c/gy61OQU7TBbk/Nd/3XWlnv+fve8A2Kq2+s/LlCUo&#13;&#10;IMjGvXDviQMZDnCP1oG2dVTrbuv42n6fdtjlrFts6x6t49+6FbRWEQdDAZGNIiqIIgiC8N7/73dO&#13;&#10;TpL7PM/7Aq8IiDfw3iQnJ+ckJycneZKb3JfwbSluXqWaMAlX0Q26/Q4tYKJ/AMg1b2znUaPegt7y&#13;&#10;yi8tH9vr3PPPI4o631xB/ySuuJaHiGz/N998U6kg+bDDBmgY+OTz4Uf4Hhec5oz5bWxhio4v4BST&#13;&#10;JQ/bX5x4LECV23zzzQX6/HPPuam8+pEFF6f6f+utt7olqBfBO+2yi+Sh6mk9QEhoeboSScOelIEQ&#13;&#10;nYnrED/FCSnTP8WICKX8mS6p4Kn1QUyKKA/Nrhge02iV119pWT76EdcTytXfklcVfytpwR+tA2Gs&#13;&#10;7PYv5K+9otC/uuif6SvympmRoGkVfUswH3lK7C+QFKvQ/6L/i5rgISpkehQ0xGuK6dLXH/+Mg1As&#13;&#10;9O9br39h/keVESWKuiIgQivYH9zQroiWZr5dQyCSgYIYOQbSsOUXJqZVqsXGN+IHCAOer/k+byX+&#13;&#10;gZ/PFuIIFPyDNLzxoJBCQzCyEuRvjSfs8FjZ/D3fwDYEJCGRkBUQvkJNf0zvzE/1P5cfkRBHwPIL&#13;&#10;4cA2BAr+QdIiiuShUjT5mdzNL+TvtQy/jIK+UXqIhDgCJj8RbFC7EBBwwJeYPRRq+U3u5hfy91Ir&#13;&#10;5B/1jaoDsQR9QsD0R7QqqF0ICDjgS8weCrX8pnfm165/oE/EOvJvv357qcM4nPB4fsgQV41vq4wZ&#13;&#10;o6c6ZDMmLX5J+8s+Bce3hH9XLPofccQRFIa7FVdM8aQCaZrjtUGD7rjDXXHFFQaCX7n+S+PPbLJA&#13;&#10;l/APRMFSF+8CBN/0OEe+ybAQJyi4qM2PZKsDJsr72htvuIvwXYqRI98SMGHrt/fftwDkvnsfkGuP&#13;&#10;+PH2Tz6ZJcWuZ/VHulxbpQSl/hoEEeJ4x5puscUWro+/Huq2226Vq6TmzfsCWFVuGt7W79Onr/sI&#13;&#10;C6DMdfn//h/WglU+A08+VUhVY+H7qKOOxNvlH1AE8pFxXn31ET5EH3gFliGANJU0P8y9xx57yJVO&#13;&#10;ixbxqiGt/yOPPSY4ZLzBRhuKTJKiI67fmFEkJRbqj4KY/p7zE8gZ/77C9Vxc2I1yRh4I9fU3Xhc5&#13;&#10;j8Lb83Rdu3aDzhwphbv55pvx7ZjrZFGf8qfj9Wz8rsoVl/9G6qtQ5zrg2yPW/vfdf5+b/eln2BxC&#13;&#10;2/AkTKh2CEg2bkid+oNT9dsintCUyVPciBEjhf/GG2+s9Uba1ttsK3RI85JLLnFfLVoipzIGnnSy&#13;&#10;v1pMJCd1YsFYf16RRbdo4SJ3+ID+qLuesJk+fbo784wz3HbbbuteHTZMcPTBXNq+Jj+rt+m/tT9/&#13;&#10;fyimz44I451w4oqO+ahPGTPi/xOPPy56IhGkE5d/v8epqVNPTWVQ5SZDBsOxKUVnG05WjlL+XfGx&#13;&#10;9iOO0E0h7ePXQverQ/t/Oht9HCd1fi19XOX/Z3zbZjgW/OmugU1o3rwFTmPcgP6IzUlcS3bGGWeG&#13;&#10;/D+B/jjCccrn8AGHSdkkI+rPSr7xmteft0ZFeWgS0JSfeRbfFnLfDVe80d0Eu3TjjTfKKaKvvlrs&#13;&#10;Hnv0MVz7tq07A6er6FhvUhFKeLD+c+bMcXvuvpe7G9egLZY+w/TM/b9Hca2bF9QGG24MXV5x9u+k&#13;&#10;kwdKIWg/+X2hD6Z/KPV9BhuBe+65h3xvyPSfCaY/25reYvPokksudrxGjX1w4Mkn4+SVPwEjNbUH&#13;&#10;MpMAPThrd/NZ/06dqGPCxN1+623AEQPrnqSOHYm+G/KJ1KTcHTG2qMvkWkXa/g/ZP2fbSTXJ5dmy&#13;&#10;JloAfnuJVBbDzvXp3QdXzL0tZBYtXOz+jk3syy65FPHM7bXXXu7AXgdIGrOq/Y38NcHHEfHVSwKw&#13;&#10;r5df4dq3a+/a4W8Gv38DZ/U2v1T/BYkPEExpWvklPbANAQEHfInZQ6GW3/ian/KnYAINBNKw5f8m&#13;&#10;+Qd+ZFLwL+SfqHChf0nvCN0+BERSCYZJTjsSniY/6/fmp/0/l385+x/z5vKHEij0m+ZPdgX/IPQk&#13;&#10;UMifwij0z+uBNxkruv9Txqtf/7NWX872xw5OLa5a0kSnOJ9DVCGVs2haHiMHw50ay+civoTwiJBy&#13;&#10;SpqWx8jBCv7lQqsVEmUpITwiJGZUm1Pl0/IYGvOwQv5RaMsUirKUEB4RUk5A0/IYOVgh/3Kh1QqJ&#13;&#10;spQQHhFSnlHT8hg5WCH/cqHVComylBAeEVKeUdPyGDlYIf9yodUKibKUEB4RUp5R0/IYOdgKkj/H&#13;&#10;G0zAygqQ4+VTczDP/58PP8zZEqeH8tekaZOsQf16GU4SZMOGDVM40ocPfzPwEDp4/O7K30n6uuus&#13;&#10;E9IYwDdAsnVbt/Y0q7K1mjTNemzdI9two40znBKR8m680Ua5PJUiS+O/8y67CI9TTzmlLPtf//a3&#13;&#10;wH/eF/MlneU+99xzhL/Wtyrr1LlTtvU2W2f4YLXio6733H1Xjt62223rabkM39OAvKqyX/3yV9L+&#13;&#10;LCPlT3rDhw8P+UzWV155JdKqsnXWXcfri6aMGjkyW2cd8NQ1ygwfRs/atGkjcaOHxf1Az7QNV8uF&#13;&#10;spDnOpC94W+yySaS1qVr1xwvI2JlmvHBB55GVdZqnVbZTjvtmGExVmEoz/eOP96yqA6wjEn9hA4e&#13;&#10;9Fk/8mc5UnfOuecGHqw/5dxja8o5lvfuu+8OWSZMmJC1ps6AF+k1adIk27pHjwwnIrJ60Efyx0aK&#13;&#10;4Kf8sQgf6s+2wcJG9qv/1bYxmRkT5vvhj34o+ORBeeHkUtawUUOhT54jRo4w9Gz27NlZy5YttY2A&#13;&#10;36hRI18nl3Xp3CXDqSuJ3zFoUMjDQJ++fQMe6960WXNPQ+5Gyl7+739RtOqsX79+Au8/oH8uv0Wa&#13;&#10;ojysNzY3AJJaS1JafwJmzZyZtWvXLvBsu956WYeOHSWO73/Al3tSstdef13onPajH0laVVW9bJNN&#13;&#10;N8nw7ZGsYUMvA/T/kSOiHgtDeeT5Txg/IfRxynKttZpkPUJ7kSfbS/v4xImTIIOmUo5+B/VTkt7+&#13;&#10;/PA0lMXr1z333BPYnQv9IV3SYXqnTh2zrUV/fD8F/K6kn/brC1kC1r+/ylJLG8tMwoOHDJE2M7oN&#13;&#10;GjTIGrINPf9evXoJ/9eGvSq0iGd9Gt9l0bIA1rJVq2zHHXbMOvo+Q7zjkz6zouwfCyP93ZeP9WM/&#13;&#10;E5kgvPEmG0u4a5cuUm57zP50drY29RY4bHuccPF1rMo6d+mcrUUbhrRBg+6wLKqLgNWkizNnfpzX&#13;&#10;sTZtg441EB3TtnpddMy0tTrbdrvtpAyUcaPGa0k5/vdXvxL9F/vOuuHP5GwFwmZirv1btWqptlfq&#13;&#10;5DJsomfDS/RU+pPUYUBF+7eW70/XXoP+5PWv38EHhfZ/4YUXjH0FP+qShPCIkHJ0Tctj5GCef3nO&#13;&#10;miCa29qezPPU8/lyvHxSDlZH/iQldPBQenm+Fsvx8sAcrOBvolpGP0pbQnhESDkJTctj5GCF/MuF&#13;&#10;ViskylJCeERIeUZNy2PkYCtZ/jrG4QuKVuqVzJ8SWpX1L/gX8i/0L/YCm/8Qsmwu2jIJ4REh5RQ0&#13;&#10;LY+Rg3n7I3YJ87+lu0iLIflFKFNOzIjKHabklsgg/uhVdpz/0eHJabG4BIa4XJ9hKR5HvIDvE4NH&#13;&#10;ipootPEQP6SngYRXoJfASMm/rclctoNX8KcwKJFKbtnlz48Ka9vgGeglMJAv5B+1t9A/1bei/7Fj&#13;&#10;VOp7hC17/yORov95mQV5JjJBUmF/1hD7g2pwVSvvkrZeSvsf1r+/O/usn/jTG1VuwfwFrlOXLo4f&#13;&#10;ecbitJIFjUb4DoJ1TmGHR+OGgMHHgmeO/YYbdHdjx4xxxx57rMOCM96cn+/expU8E/FBc27V7IgP&#13;&#10;y/9fcrKmJvu/NP78SDj5N1pLr3KLhcBH6/1Hyuvjmite82Q24aqrrnb33neffBeBUyB+E2LUyFEO&#13;&#10;C/Nu3dZt3Cknn+J69T4wkkLotltuw3c0NhQYv+nBfHyDnlR5TZrJP5Q3sT+N5KquDLJqGG0S8m21&#13;&#10;9dbuLZwMOOSgg1HWJnL6aBZOhPBEyqabb+buvuce9xecPIhO6/Cvf/3LnXTySf7D2lXu088+lVMw&#13;&#10;PJHCkwp0jRrUj7wqtH97XO916WWXOWycuDk4tfIaTiq8Dzk0adrMXYDrvW657ZbAVsovNKqgAw0F&#13;&#10;zpKQQVr/WHcmZu7qq66St+k36N5d5DX9vfflOxSzcepi3TZt3MBTTnEHHqhyZvtvuOGGbjR15uhj&#13;&#10;XZNmTfAR+AX4FsZbDps4onY74WPzl1/+fySudfP8b8O3VbrzO0lwbBu6rp07Kw6fJfX/8Rk/drvj&#13;&#10;4+i0f++++657E6epvsJJiR122MH9G6cEtumxjdDgAwvj7j8v/sdtsfkWiFXhmzaLpE8cfMjB7vXX&#13;&#10;X3NbbdlDClOq//967FH3s5/9zK2Nb8KwAPO/mMftErflllu4+++73+22++7CnzITGTZU/ZWihvKi&#13;&#10;X/n+16gB+xcxNZEhRsVHsDXk+RhORfH0CN2sjz/GKYzp4LelGzJ4iOvSBfJA1kbQQeY648wz8Z2i&#13;&#10;PRDO8D2Ud1EXyACnL7bfYUf3+L8e1xNFJJRzef4b4uTV2NFj3bHHsb2a4uq+BdBnbS+8quR22mkn&#13;&#10;ObXAIl933bVuwRfzXTPgXX/tdULVxp8rf/NbfJumncD+xO/Z+PpfBf1hP+X3a3ie6P33P8C1XtpP&#13;&#10;W7dpjW/ZnOJ69+oTSmjXFWLDDrDK9q/nPvu4oS8Pddtstx3EUCVX2y1Gm7L/DRw40N2JUzPkb+3J&#13;&#10;omj/xQm79Tu4yy67FH1mXZyy+cy9gdNh0/H9KGxCufMvvMDxai5zK8r+kd6//h/6+4knyUkkxnld&#13;&#10;F2V/C/r7jTfcJErQwPdLptOt06oVvj0FvcUJPlboK5wkZNsffPBB7vVhr7stttpK8Kw/s/9p/62C&#13;&#10;nSq1pYLq2rRpCx17VHUMqjBr1kzo2Aduy622dINfoI51EURs+glP1c0q2M5b0YawAeCxCCftaP87&#13;&#10;42QW29/0nzJnmPLWB0+I3eZuxV9n9GXCPvvsc+nfrVC3o485Grow0skJIuGqD60Dv9mT2FohqoQb&#13;&#10;+/7EfmX6tyvsCuljU9ZtTnkF/ISwBPP6z86ndSzFU15W/0gv0UmgGH/B9jzFWwb+wngV8pe6FfxX&#13;&#10;WfsX8kevKfRvufSP9leNm2jP17I/hf4V+lf0v1U3/q9J/U/qspzzH+bhtnONUyWaOjo7kmiozCCG&#13;&#10;ULgKijwE7qNpOGJYSFNrxzFcM7cRW0IxGhBTUBoOCCGgqbXjBGSZe/JlKFNVCcVoQExBaTgghICm&#13;&#10;1o4TkFd7/qYf2P0Lg2ntdVuz6m8tldY5DVt69Iv6sy/VLqOapSX5KmROQWk4UrKQptaOY7iF/SmV&#13;&#10;lsQrCC8FpeEoSQtpau04hlvIv1RaEq8gvBSUhqMkLaSpteMY7uonf443nHpwvEldWp80nOJoWFM/&#13;&#10;/3wuroaa4Bpj42PjjTdxDRs0kGR+y4E8mjdvLnHF9k/w/BSL/c2bNC3bMDGenCdNxdVeePvfNcVm&#13;&#10;ADc5mjVrlhQjpZiAfbA2/lxgnjtvnltn7Zauqj6+G5I4UuWiKhdbmzRtGsbiBMXNmzvPTZ462S3E&#13;&#10;N2LWW6+dLGqn6WkY7xG5qVOmuZm4/qwb6tC27XqSTD5fQHa8tslkxIS0/pRRM5RBF5IlW/LIsFGT&#13;&#10;QfaTsEEx32208UbY4GqapOeDJq3qJdVuHBbam6FdunTCgqaff/K6psb4DlHjJvqRcea2suQpQWdA&#13;&#10;Y/zE8W4uyr82ZNitW1e/aJvH1DZwsmBs/I0h9e5zXD/GBfu0filPttHUKVPkWzzt2q2nC7CBRSlF&#13;&#10;1eX3pkLWWBBuCrnx2i3TmVJsiUN+k6dOkQ+qE7ctPkyf8k/Dxpabc5MnTXb1G9aXa8S44VEyhTdU&#13;&#10;8bk4zcX5jTbZBG3ZBLAqWTyej02ldVq2MnGEPORJyZPHbCywt2/Xzl8lFVDcYlzBNWfuHNcK+eth&#13;&#10;c7SUPzesuAHFBWpzWpdYIwnFqFwDx2/OdKaOok50LONi9BXdPDJKzs3+ZLabNGUS+npDXCnXEXJT&#13;&#10;/IhRHqrIH/Kf+h7aS/o42qtLV9e0ebNQH15n9Tn0slmz5tARbjylDpsJkAPtT4sWzSvq3zzoz5Qp&#13;&#10;2k/bQo5dOvsruUDG6r94CWl8Lovu3GhORJILG2fS5HeesDfqNsV3thqvFfsLcdgn+K2otE8TvgRX&#13;&#10;knHTWfoMFvhxig0bHKhTSeMZ/69r/8iTbgnqx+8yNWV/T+r/GeTaxPd3xdSn8Z81a5Z7Dxux/P4N&#13;&#10;+xIddYq6pXqlmGyDuXMhv1YtsbldX4lUeBL7Q1y/+CG+RdUZGzTSbwBcgM062mPTMeNPErQR7P+f&#13;&#10;QN9o/9k/zX0OnvXwzR3asRIRGopcQTd58iRsQq3junTrBrxIXUI+yu9KiQ7AltULG9bR/i3AdXsL&#13;&#10;sWGU9iem8rtO3IxqgDxLc8qqMv80b8SI/NP0GC6lGFMqhez3ZbH+oNoi0kuF7YWWgtJwuUw1tXac&#13;&#10;mKsUW+IVMqegNBwpWUhTa8cxXNOliC2hGA2IKSgNB4QQ0NTacQKy73kRW0IxGhBTUBoOCCGgqbXj&#13;&#10;BOSCP0RRk/2LUjI9UQhlWw9zeMnJ6ytzrpB/XqI54ZRFSqUlcQXmcFNQGs4hSURTa8eJuUqxJV4h&#13;&#10;cwpKw5GShTS1dhzDNb2K2BKK0YCYgtJwQAgBTa0dJyAX/R+iqEv/r2luVd6iUdaVQqWtJfEKjZeC&#13;&#10;0nApTZvPcI5YcxljLqUFXEyAGE5cORtcHYB03FYsRo/k8zj5WEKKeVCcVNAxa025aoKTrqWZr7zy&#13;&#10;sYJ/lMDKkb8qH1q5wqBYtH+h/0X/TyxUCIZA7K4SqgnOREszX7PmYwqzlKL/Ff1vTet/peNNof+c&#13;&#10;zFZyK2f8L+RfyL/Qv6L/lUugsD/F/Ovrz7+K9QfrWTbSmq/wfMxw6Rf9r+h/X7//RY0yTTNfU/Kx&#13;&#10;iL2q9S/+TliCQvkZSihsCKQFRrgmONEszXzNmo8pzFIK/fvu6t+q1v+C/+o5/uH6bxmZy7ZexGjU&#13;&#10;bE38q5mslDkYtRgBkBH8YZc6s7svzPB5xPBDLeSzADsqXcAIQRqx6JbC35Mr+JvMzFfBWCy228qV&#13;&#10;v7YjeBrbECjaX9smtFCh/14URf9PdAL9JXQd2sUYQdeK/aqwfyYz81VQFotyMwEW9kdlEyS0htgf&#13;&#10;dAs52lu0P8fe0Lqm9qEjFPq/Zuq/tXih/4X+F/3fekMweyFQ2L81wv6xPYv1h2L9pVh/4nAHZxav&#13;&#10;GP9TaQSzHwNIpoxMXjFYrD8kMoGMVJO8NGNE5efjxfqDycx8FYzFohBNgMX8Q2UTJBS64ne5/6W9&#13;&#10;jT2ONso0RgQUI5JmiX6zxpTKrxMmsqVQJcojO3oJpOUFIUP01H008koLwUJF50l5QO38yYY0C/4q&#13;&#10;2Sjf1UX+oRklEMtXtH+UhZeRiSqXUOh/TpMtAlmJUS/6f2H/oAuF/VejEU2HdRQP8dGYvmba3zih&#13;&#10;+W7WP7ZvUX8dTr9b+l+0v59EFb8/vCAK/RdBfEfGv+9a/5dmLdYfivlvsf4kZu671v/rvv4HcdkU&#13;&#10;2Y+U5hXrjyYJ+sX6k6mJ9C2LQDLF+hOEgf+US7H+opZ3hdhfdrvglrH/Zbw8nHc7SmuE3AgAwDcZ&#13;&#10;+F/ufkzTSsNAEgLERQhZIyQflhgtJflVdGlOIBjBirgGjHkMPUIK/qksCvlDGoX+Ff2vsD9mPEv8&#13;&#10;vLUo7C/kUXpTaInE0hGmGH+K8b+Y/6Q9Ih+WWDH+FuNvMf6WjSIKKMbfXOewAbUGaZXKzNBTKabh&#13;&#10;wv5AGoX9zalYXrXy2lLMfyGPYv6bV5GyWNSZwv6oukSJFPO/VBbF+ANpFONPMf4U838Mq/iWFuUg&#13;&#10;gwb9dGBBgt9/MWjJN2v4Jq7f5REiRONeDg7geIuTNzyeTK7/GYb5xirvSyof5sDPcphvSeJ7YE1p&#13;&#10;sf8bhvk5KiEiqXyYK/gX8ocumNrTzzmvThW1CsBC/1R2S+nFQaQiRz7MFf2v6H/QhaL/xR5kXUN8&#13;&#10;b3i8l0ui4hT2p7A/OmaZhpifVxWLSSof5gr7W9hf6EJhfwv7W9FyeGBNacX4U4w/xfjDwdR6iPk2&#13;&#10;wOZ9SeXDXDH+1i45L86KUgWwsD+F/SnsD42J9RDzzcDkfUnlw1xhf2qXnBdnRakCWNifwv4sr/2p&#13;&#10;LnsJovL+i/Zp5xrYzzNjFPovtU/U10MQJfGQbp1cfMW1HASFcAhYhgQgQY3zSRfpRzwLma+Y6VNT&#13;&#10;0vQQDgHDTwAS1DifdAV/lUPSgqEtE8kZkvj1sDPITUA5pOVTAm4IWJYEIEGN80lXyF/lsDzyN9xE&#13;&#10;sqHNYqCcrqYV8qfWFfqn+lH0v/J+Yv3KfMOIfuxDJr+AGwKGnQAkqHE+6Sy/9WnCLIf5hOVdpGH5&#13;&#10;A24IWI4EIEGN80ln+SPXGEpyKnJ4RhqWP+CGgCEnAAlqnE86yx+5xpDl1JdHMLHBoWB1kYblN9wg&#13;&#10;PI8ZqQEgSDEvUSx/ime0zA+kQiDSsPwBNwQMOQFIUON80ln+gn+Uk4XMV0mlT01J00M4BAw/AUhQ&#13;&#10;43zSFfJXORT6F/XEQuabhKKvKWl6CIeAYScACWqcT7pC/1QOhf5FPbGQ+Sah6GtKmh7CIWDYCUCC&#13;&#10;GueTbnXUP7nZAwUs1h/S9tH20mdsQ2s/hSA1BAw/AUhQ43zSWf40o+UwXzHTZ6Rh+QNuCBh+ApCg&#13;&#10;xvmks/wF/ygnC5mvkkqfmpKmh3AIGH4CkKDG+aRbk+RfHy+Zc/kz/yHv7079pS2T6moLJwAJapxP&#13;&#10;ujWp/Yv6o0GT5pYGTgFF+0PhV77+y/oFG6NM/vE6NCsXe6Q1oR6ZQYyKHToqU2MshDVdEpURUjSG&#13;&#10;FE+DOelwZMcHDAdRAQUunkXMG1JK8ESeyKzpnm7OizSUacF/ZcpfWgbtEdqvaP9C/4v+X9g/SkBN&#13;&#10;s8qixK6rwYi2O9iPErzC/lN8xfin+kHlwJ/oiHlRh1TRivF/ZY7/1slD/0UjFPy9gqpqqloKKJGS&#13;&#10;BBWBwZBSglfYP4qvsH+qHznD581g1CFVtKL/FfZnzbE/ZhkL/Vc7KH08ZwaK/k9DqPqhFrDo/2tO&#13;&#10;/6/r/IcbNUmP8T8WEi2RYOw7IUWyhZiumxbzD9+/vF7lvChD7X3F/KOwP15BVDVULUr61Xd5/SeK&#13;&#10;IvadYHFiosgt2D+8rcJDEXDECOgCsYd9s6bmHWrk5b1rJc4oml+SLNGYFkOleJJSlpwAuDBc8C8V&#13;&#10;W2jRRFI14tTW/pK/jEgEVNaPSDFilrEPZYzYNeCUEUkARfsX+l/0/7KOYz3E/DIEAGJaDJXiSUpZ&#13;&#10;cgIo+l/R/1Zi/ysbbwr9K/RvJeqf2sfC/kHpvCggi0L+pcNmGFsTTakRJx2JS5EkfxmRBFDYv0L/&#13;&#10;1uD+VzbeSwcp9L+wv8X4o10BfWEN7v/S05PuruNjAqhh/BO7ARVJb3ypOLaW2pMSpLrytxKaX0K2&#13;&#10;hGvNWAV/qHeZeBJADe1vGOYX8i+XQJRNDJViSUpZcgIo5L9c9pd2if+q8c2aKMUYqkn+2ACkpNXV&#13;&#10;hJ6bLAEpQ89JDuxY9spEaiKaFNMI1IhqCPQL/qud/KvqYURku1CVShuxNB7asjyhHBKQYwBIhf4V&#13;&#10;/a+wP/6HSuwZGirtRKXxgF+eUA4JyDEApKL/Ff1vVfa/qvrgjldMONkpc6VKXBoPGcoTyiEBOQaA&#13;&#10;VOh/of+rUv8L/Sv0r9C/Yv4TB6UkVDqIlcYDanlCOSQgxwCQVrb9KdYfoviL9Y+Vr3+J9MG84L+y&#13;&#10;+39d5Z+zGzkijJRbu3JIWaai/Qv9X+njX04LC/l/6+Wv16CVXs9YySLlWt7hGjRF4jM3/aXlojNf&#13;&#10;1+MFxB8KBhaAxxOYEbE9IIsHRB/w53l8Vni18SdlO9TI90kK/quT/LlwFtrR2rtof5FJvlMpSIVl&#13;&#10;grIuVuh/lAgkZAouftH/C/tX2H/rEt/18Y+2gT8Yc44wAsyIFOOPisfkkRMWIsX8K0hENakYf3Oq&#13;&#10;Yt1LfD4K+2si+a7b36L+xe9P6wupERWYGZEVOv6CC+gaz0L/Cv0zXVg5+kduxfhnMv/29D8zRkFL&#13;&#10;YqCY/wZZaLsW89+ctpiyi89H0f9NJN+e/o9myzVqUHk0Z0zQeq08/S8dvZeVf+5kTVKVXFA+II9a&#13;&#10;Z+mbrOTA+pqf5MiDklgSTNDrFjRa5idU8qAklgQT9LoFjZb5CZU8KIklwQS9bkGjZX5CJQ9KYkkw&#13;&#10;Qa9b0GjB55vO1AM7pGVJSjiJJcG6MU1yGS3zKyQV/CmBREBJMBFX3YJGy/yESh6UxJJggl63oNEy&#13;&#10;P6GSByWxJJig1y1otMxPqORBSSwJJuh1Cxot8xMqeVASS4IJet2CRsv8hEoelMSSYIJet6DRMj+h&#13;&#10;kgclsSSYoNctaLTMT6jkQUksCSbodQsaLfMTKnlQEkuCCXrdgkbL/IRKHpTEkmCCvtxBnY/48aYC&#13;&#10;zTwoiSXB5WZamsFomZ+k50FJLAkm6HULGi3zEyp5UBJLggl63YJGy/yESh6UxJJggl63oNEyP6GS&#13;&#10;ByWxJJig1y1otMxPqORBSSwJJuh1Cxot8xMqeVASS4IJet2CRsv8hEoelMSSYIJet6DRMj+hkgcl&#13;&#10;sSSYoNctaLTMT6jkQUksCSbodQsaLfMTKnlQEkuCCXrdgkbL/IRKHpTEkmCCXreg0TI/oZIHJbEk&#13;&#10;mKDXLWi0zE+o5EFJLAkm6HULGi3zEyp5UBJLggl63YJGy/yESh6UxJJggr7UYLH+UEFEJkvzE5Q8&#13;&#10;KIklwQS9bkGjZX5CJQ9KYkkwQa9b0GiZn1DJg5JYEkzQ6xY0WuYnVPKgJJYEE/S6BY2W+QmVPCiJ&#13;&#10;JcEEvW5Bo2V+QiUPSmJJMEGvW9BomZ9QMZCcrOHSVDUhcJagsa/3NFrmJ9TyoCSWBBP0ugWNlvkJ&#13;&#10;lTwoiSXBBL1uQaNlfkIlD0piSTBBr1vQaJmfUMmDklgSTNDrFjRa5idU8qAklgQT9LoFjZb5CZU8&#13;&#10;KIklwQS9bkGjZX5CJQ9KYkkwQa9b0GiZn1DJg5JYEkzQ6xY0WuYnVPKgJOaDuZuoknxLC+JkDSl4&#13;&#10;F4IhIKkay8PCjlXcoApE8iBdyJfEfIJnHenGokSYhcwnHQkbLfM9d6bmQYhZ5nxCwV/kYsIxwQYJ&#13;&#10;i0Qt1fyQarKEn3/JuZC/iUYESG004eUTCv0TuZhwIK0QDIEAihCPZrI0X4UtRPIgxCxzPuEbl/9n&#13;&#10;n33mZsz4cJXxT/VvzJixrlnzZq55s2Zu/Ph3NUnkYsIR0Sk8CCwWPcHSVJOl+T4nc+RBiFnmfIKH&#13;&#10;W+K3n/+JJ5zgGjZs4H546qlBGvJGg1VxDa+/VnoltH8qxzQsBVgJ/MnH+Jqvlcdz+fmPGTPGNUO/&#13;&#10;bNq0qXt3/HihYeRMdcwnXMLG13zLUAf+SVYfjNwsZD4RlsZ/rK8P6zR+/ASfARlLyyqEEsohGALK&#13;&#10;y3iSOZykelqfzqGNnaEJPjXPBjEjl0/wcEs0wiQSYRYyP6QaLfOZIG75299yRraRm4XMJ66EPd/R&#13;&#10;Y1V3KOsJXnfyRULMMucTVrv6n/D9E1yDhg3dD049pUwkVoU1uf6hnWIghGqqf1mfQo58M3972j9U&#13;&#10;NgZC6Ntc/8VfLXbdunV3bddr6/79r38F3dbKJTULwRBYYfU/4YQTXcNG7FtxbjJm9FjMB5vK2DOe&#13;&#10;tiOwDYEAipC8/SlRNrFOK1r/lHcsgYSMiflBqoX+50WCmIkun1DR/l9z7bWuTet1Xc+ePUWiltV8&#13;&#10;Agv5QwgmS/NFWiqdPAgxE14+oaL8lYxliFkjpJD/cukfkU14hfyDlkpA5GLCSeQUBBZFl2Ctlv2f&#13;&#10;ay0fyu+AVW//V+bvn2CHQsuu+vrnu1lh/0J3MsFYZ1rO/ofNGqOA1g5BCyQNb6AUDaWw087UFS1D&#13;&#10;gmgwgKx8EQ8wQU3wQ9ACkX96dMhSSbXgT4mq+7bJ/2cXX+wOPLAP/nrh70B3YO8D3SGHHOLO/PGP&#13;&#10;3ROPP+G++mpRUMmi/WMPKvQ/avzq2v+fevJJ/Ohp4zp06OgGvzB4ldu/eV/Mc/Pnz3df4G/eF/NF&#13;&#10;gIX9pRhib4pBgy3f+DPr00/d4sVL3KxPPjEF1XYHudh7Y7iQf93kH4VZt/H/oIMPdjvuuKO75757&#13;&#10;V2j713X8/cL3zQULFrj5X3yRlGn59K+u/IOymtqHjlA3/l+gDgtgZxbMXwBbg/p8Q/r/5JNPuNbr&#13;&#10;tnYdO3RwgwebjQ2VkGqJTL4h/qvD/POLeSpr2va5+MvZM8S+TfWf/elst2TxYjcz2M+l69+aVP/Q&#13;&#10;7UJg6fVfXec/ZlO+TfoXxB4CK0b+S7IlburUKW7WrFnu45kzw/C1Msf/T2Z/grnJYpmb6Djh3Lz5&#13;&#10;8zAf/FLnhd5Oa7uZDV0x9ac4jSfpW3h56h+aBPmtdMtqfw8+9GC3A8b7e+/leF87//fff9/9+Kyz&#13;&#10;3A7b7+BatWrp2rZp4/baay/35z//0c2bN0/yV+L/+eefuwPwG3aHHXZ0BxxwgJvtbdi3Tf+54PnJ&#13;&#10;7E/dlMlTRFJW15p+fx988CFuJy9bbVfLIaL6Vo0/UbGsDquP/tck/1Vl/w+WOfQO7p57tE+xtZel&#13;&#10;/W+99Va34047uZ3wd/0Nf0Euk3UaNNjXkz+vaxL68MzmABDCS7M/vEnowQcekLWp7t27uubNm7uN&#13;&#10;NtrIDTz5JPfKK68IpVUlf9aDNSn4O8e1ltatW7v1O2KtZfAQkYw9VoX9XVm/f4r2/3bqf9BNMXNm&#13;&#10;6wANQQvk7V8Dy1jZt0zwYRWo+AJBgIaOxrDKAAwLQsACNpkxL3BTPM9MQJUZV8DQ4crIFPxXH/mz&#13;&#10;xemWt/2vveZqt/DLL0WvPAV4Su3GG2/EJHAn99A/HnJdOnchdUlZk9r/iX8/7l5/43W36667yYaV&#13;&#10;yiB9pj1kzat/Wjur9eOP/9u9/vobbtfddnUH9jrQwPC/XfWfOHmS4490mr/p702nB6e20eptviRV&#13;&#10;fKQYX7P+OjOVctTzZFPqpew/wxvrN914k5T/rDPPds1bNFvj+l9t9Vd5pBhV7t+PP+7eeB39dZdd&#13;&#10;XS9sLJeNf3bcPgizGP++kfE/yBfUpYl8vxJPw4pSWf6Dn3/OLVjwpRszenSgVDmQb/9AGYEVOv/w&#13;&#10;fVM6mx//tDzfLP85n6KP34w+jvqcdfZZ8mM0L4fK/D9DvhuRj3bkrB+fJSf2WPY4/qt8SFjaB/Rz&#13;&#10;7eSZpNTzfC2WYpTbv8mTJ4NFtUhs+nTYWPDxD0+gcvsbVfONW7mfYpTzL+v/q4A/24Bs6arE/kgh&#13;&#10;JP74EzqW7raz2ivFlB6p+PKs7VF7/Z984gn3+muvu1123QXzl94rQP7Kr3IJK8u/tvqL/nHEg0i+&#13;&#10;Cf1bHdo/V69VoH8Ff/Yf7XM12p9q4lC3aY80ZBD6pY5vCefscrPmQKms/8ss/2T+p70MFNkvUCaW&#13;&#10;vrIzTKZ+Tf5CysvJM0up184fmF9j/eG5Z55zXy5c6EaPflvYGF/zjffQoa+6fffdx3355UJW15rV&#13;&#10;vfTSf/H3knvttTfcfdzwQTVKx/8HH3zQPffMM0bK3XXP3e4nZ58NMiw7yAmzutafZFeu/PWbgKmE&#13;&#10;KvN//rln3QL8hh+NuVSN+p/Uny9h8jfvLphD8wXN2t3S+efkKuJVGSvdNX/8/zr1r+v8j/r87HPP&#13;&#10;uUULv3Rjx3AOrTJfWvtz8+OKyy93773/nmwyTJs2zZ1+2mmuQYOaliG/XvuH71qieDk5eaVLqZfq&#13;&#10;Ia3iEUcc6R5+5GHt7FJH5yZNnOgm4u9vf7/TvTN2jNt0082Wuf5BTsvAX1HSElbuf7l6STNoW2j+&#13;&#10;2vV/TVl/mjhpoquulkHWTZ/+vpcuvdrrn0o3yZQEU4zlkb9XGfIniTronxairvwt36qqf8Ff268G&#13;&#10;+UM83GQ1KSUKVxJMMapcA+3aSQe3oPg0WczAiBFHGBqYkrEUBSZKnWApWc0lBfUEFK5PYWJB8ZW/&#13;&#10;8fK5C/6rnfyl5bwaLH/7H3RQX3fUUcfgJM1XbsYHM+SNi48/+giT49fcyScPdM9jYkC3prX/9X+5&#13;&#10;3j2BBY/DDx8QN2u+4/p//XV/cU889aQ7rD9k0quX2J9vY//vf2h/99qw11yLtdd2vfGjRJvVazAi&#13;&#10;OslSy5r2GI/oE1ag/cMZSnYg2t7qapNozfzffedddzFOvtH169vPbb311mtc/2PdtF30yXht8v/L&#13;&#10;9eiveJv/8AGHySlAwZeHlyc8joykpq5Uzhovxr+vp/+UYpQxJe3lLF7amzzc49usZVn0X/VgBfY/&#13;&#10;KaWWp6z961lt4NvGDUH49eune4hYLZGwgsb/d8ePkz5OW9TvIO3jWm8wq4U/r1G8RGxDlevrbUMs&#13;&#10;IOTPvPyjZz7CJv+y+gemzCCItfK3+h8KGzsMNnZt2FhZ+FnG9l9R/FFS77yerQL+XrxajhL+MpZy&#13;&#10;fgF7dYDfXCbiiqr/ddfp/OWww2APsVmj3XDp/a9m/r42rIfowdL1v7b6W4+ROuOxovWPdNWtuvYv&#13;&#10;+FMCq7f8fbeUpqK+1qz/THS4ChNzr5/r3Ktvv35uG8y96LSWQKiL/bf5H1koCdBh/xJyJK9OAAiK&#13;&#10;v/T+p5m+WflrYepe/yB/P+kO9bdqorJLllS7o48+SjZqmrdo7n75P790e+29p/tszudydd2gQYPc&#13;&#10;Zzg5LWWpIP8777zTtw/tX+buuvMubNb8RMUT+PgWNPkHuAk9AFax/FFOWftcevuz5MF5QcfaaH2Z&#13;&#10;rrAqdx3n0E/g991h/M1rv4tiDo+4iutvBV56/bXuvp7LUH+RBarrVdFXd9XUv67zP7M/GeaqLLn1&#13;&#10;TO0ANY//L7z4opv23nseP3Mff/yxe+rpp91B/fpGGiYK8b+m/LVwLGDQPwkDvjT533rzre7hh7FR&#13;&#10;A7fvvj3dRRdd5NZdd1331tujHNOGYW3qU7y0pO7b2f5ryvpTf6wVvYaXhvR3QJ9gQoJeopFUrbSd&#13;&#10;Ktn/gKuIX8/+kAb/6JmPcDH/XEnyF1lT+r5fIqTNurrwZzlUMbRc+mSJfUG9n7d/DbT4sVL+9QjU&#13;&#10;M1YvSQURxAQQGeRJMivSzBqyAJaFYTpPW4IKkKcGPd2Ev8CNXcFf5BlblaF0SYfiXbnyj42noeXh&#13;&#10;zxzbbru9O+mkkzyZTK5B69Vrfzd8+Ag3+Pnn5W2GDTbYUOu9hrU/K81JT3DWN77L+i99XTt8kIxG&#13;&#10;vzX2pyOO5N5xxx2hWXMBa2MAtX6hluy8Cl3R7Y+3mvz4AB76FgrLVDt/Ynicb5n8v7nxx8RoAmE8&#13;&#10;2l95m8tmaCo+EWDSwojHvLXL36Z3IGRZ1jD7V5f6UxSpS+VP+NLHn+qgHnXhv6LnP+X2XyrBh++f&#13;&#10;CH4j7a+1z6mr6WYt9ifKHyH5H/UfJZXCknIY1hBRTpK4wvTfbOzyt78J08qVlG4Z6r+i299KIdJZ&#13;&#10;Xv6xMbxwKV4AOf/21QomwzCMB+KKUtf6K0HKP3WBvwFjURRSG39iSIG1jULJNOrTBAkPpOZZMyHW&#13;&#10;X2IEWD09oDb+lub9pfIHye+0/hX1X2r7ix1MjazpmKpmeCJA5VUdl0iitzXpP/CWSf/I3/pK4K/a&#13;&#10;nRZN+EuHUYarg/6HMlAmwZiZQJZe/yD/svqbfKvc2LFj3XuykOzcb379W3f22T8GM+XMl60uu+RS&#13;&#10;N+Njfn8SMAFH/lOnTXUvYiGakN332M29/N+XceLwNTfu3XFu0002FfxcHYL8jUOSamneDynGrgL/&#13;&#10;ZWp/ys6c8UBc6QcuAICR8FKGIaUW/kbW/KXafzCw5aGK/Fcz/ZN61VL/FS7/lVZ/lX7d+z+FsvT+&#13;&#10;J9UBHjcw6bbcagv3PvraHGyE3n3XXdis6SdweZhurgj9Z/V8uwU9JhPjwSDj/qlBzfD0M09JlHPM&#13;&#10;J3CjQuPGawnaLjvvgu9+/dD95z8vYt1qW8H59ra/FP9bv/7UoWOH/FoLFdoMDKuIRl7e9jcdCfm8&#13;&#10;HlWy/6XtT6VjPhl3VgH/pdrfZdD/r1P/gv9S9K+O45+cPzQ9pF6JWgsgqKnYO03TZIbl57nPmCwp&#13;&#10;CG6V7ygZOk0Ix6xQ5EhbaaWdCWkV+Ie+57MW/CHF1Uj+NFihLevQ/pJZHlW4h35dd+SRR8pmDTVj&#13;&#10;HD5+ucGG2Kyh8+0/65PZ7oXBQ9zwEcPd3M/nuh5b93C74eqsLbbcKuoc9G8e0v5+1524f3hd973v&#13;&#10;HYe7hGe7e/GtgjE4vtu27Xpu9913d/vgY4qNGzVS+mSQ6N8nwB88ZLAbMfxN9zlo8YTBbrvtBj5b&#13;&#10;VpT/a7gmaQjuz+cEfiGO02/YfQO5Mmn7HXaworthrw5z48a9g3uspwrPiZMmub/97W/Ct2nzpu6o&#13;&#10;I45CPX1FgZEUJ9T/A3y4/tGHH5EfBPyA6SabboJju4e7Dh075erP/vcJ7k8ePPgFN2IE6oAJ0tbb&#13;&#10;bI16ow5bbCn8vRqF+me4TuX5wc+J/CdNmuxat2nt9oWM9ttvv8D/uecHu7dHvSUnDDp36oRrG26W&#13;&#10;OnXClXXnnXuuvOVg/X9Z+A979VUcK4ZMcDSaNeYVNyITSK1J0ybu6KMgEzovlkr9n98wGIY3LDgR&#13;&#10;bNMWd03vuZfrw+tZ6tdTGSoF9yWuQHoeVyG9inbgPeJbb7ON+/73vifw+x64z7Vr284dhbfszD35&#13;&#10;1FNu3Dtj5ej+rrvuKuCU/x2334G7v7+Qt8U6duos8p87b667E0el66HAJ+KO2yb4eDiLzs3HUW+9&#13;&#10;5XrjTeeOHTq5m2+52b0zbhyu+uvszj0Hcmu5Nk6SPe/eHv2W64Vr4DqBHq/EeBf60hmyPddkC2rs&#13;&#10;/7yL/IUhQ9ybw4dDP+egH2zjdod+bgn9NPmzwFlWT8rNMtRmf3ldxAP3PYC3O8cJPrEf+uc/Qf9N&#13;&#10;ycn+svHGG0Oe0f6MHT3GUe9HjRoJ9HpuK/DeeZed3RabbxF1UXIryZr4P4k37l574zX33tT38DFe&#13;&#10;3hW+t7yxXYW7bkJ38O3/Kt6ofx1/o9GP+c2KbTBx5htQTXFlSBhzkvFn1izYC3w7aATkNAf3i2+D&#13;&#10;PrDrLpDTVpBTUjZRsFyHc24odJPtP3XKVKnAJPTXv/7t7yL/pvhA71Gmm6SE/8Z/6NChbjDacsZH&#13;&#10;H6J82+GEUh+3/vrrV5Q/7zgfQns2Eu34Gcq3LcqH6xGlHVk+X29kFpfKP5WnFl2Rcu1PGpq1In9L&#13;&#10;q1T/nDhWE/5eCFLcb7r+n8+diwWYl9zIkaPELnXv3h16s5Xbd5+ecgVYTfzffvtt9yaudByJt/Ec&#13;&#10;LMFWW27hdt5pZ9E53xRpNUQPpaETgfPkyCtDX3EtcF/2KaecEhqxpvb/FFfo8A7nESNHuFkzZ7lW&#13;&#10;LVu6rXr0wFvDx7qmTfGDE47j0oMPPuDeecf6uHMPo48Pf3M4i+l23xV9fJONBZcPK86XuO7kAdzh&#13;&#10;PW7cuyHtnw//E+PKcMHhmLLRxpuI/usCGcgh8+zZs/E27VNu6NCXXft27eXaLN7rb07oWwTa+cks&#13;&#10;2LQXYdNQHo65HNt3x9i+JcZ2U2LWn2P7XXffJaAT8bJHU9hY0uK3Bf5+599d0yZN3cCBA+UKm/sf&#13;&#10;eBA3pi1xA/r3dwfgxGbqUv7PY+x+ayTscx/YZ4ylN998C+zzO7DPnWB7z5NxjXnJfzbKOeSFIbAp&#13;&#10;I2BT5sjcYFfYXto/wUnsD3mwXXjakteAtJXxCfaNJ17qcZSALQc9jj/1q+q7U04d6Bo1aqx08GT/&#13;&#10;fwvjBr/N0wnj7WGHH56bf+j8S5/Dhg2TMvO7A6Qr9uqvsFcYMCiTdGybgW8UPPzIIxhfxsnJ5k03&#13;&#10;29QdcdgRrmOnjsKbD5GP7/ck+Crs4dh3MFZ7ezgFcwQdqzOMc83CWE378/lnc+Sk7PARIzH3muVa&#13;&#10;4hQU9fHYY49xa63VRHik8pcCIx8b+oUXXnCP49ocjqX8LsK+++7runXr5vOg1/mM7H9p/c3+mv2j&#13;&#10;PIYNex1zvrddh/U7uG232xZzmX2hL83K+bMAuQpr9A2MS7wPnXO2RYsWuW7du7veGJ932JHzOhOO&#13;&#10;Za1yMz6EXP/5sBv/7rtuEU6Mb7LJZpjTHg6d6pjDZwFy9SctAN548w3MUTCPnDrNLVy00G3QvZuM&#13;&#10;hTtgHql58vUXIB5adC0P6z8N5X0Cejfu3fGgnLnu3brLHKOKbPDOxo477Shz2SGcl3A+B73vhHnJ&#13;&#10;LbdiXgL7wDnHOeeeI+0mPJBvLuzhS//9rxuFNp08ZTLKpvawZ899ysbfTznfvv8+V69eA9ivk7Ho&#13;&#10;1ThXf+o0+xznkIdDp9nunKPedTfn7Ou4448/HnOc2bh+6h5ctTTGrbce5+x7YM6+j2vcEHN2lKeS&#13;&#10;/FlWa3+GeYXVkCHPi84uwrcwN9igu+t1gLZfqfzT+dfmm2/uXoX+8LqnGZhzc4Gub9++rj3HcZ8x&#13;&#10;5T8Gi/7/wcL9qLdGQS4buAMP6OU2QZ+SgkL+KG6uvCyb8ee89IGHYF/HjpP+zm7wT+gQ53ZsO9ab&#13;&#10;cy/NU+XewFyXv02meR3p3r2b64X57o6mIyAQ+oJwRk7QDOUl4zKHEgL+2usYd14ZiqsxW7iBpwyU&#13;&#10;8ggqKwDHmlSqP0kGnjn+KgHmDfwZgZM8GsRT+UeGmp4mM7y8/CP3yvzH4zemOLDv3q0bggh4x/Kt&#13;&#10;176d/EVYrP+9d98jusY37wcNusNttummslDH+f8VV1whWdI61lb/z+bMcU8+/qQbOQrjN8aDtdfm&#13;&#10;+L2VO/aYo10T2G4rFuvPueVbb2OswmbSZtDTYcNexfVUz8uHtmnj+vTug29mdqjIf8GC+e65Z5/H&#13;&#10;76VhsK/z3B6Y1/ftgxMONAyUrvhaW21TDaf8pf0BTuujuCq7tP8NHcrfvPk59N/++jepD38bhd93&#13;&#10;ZAAi/MYmr5/jnGsSrpSm/dtqqx6uZ0/MuZrxSuYo/9r4f4Q++/Cjj2A8fNctRr/n5tkRR2J8gx02&#13;&#10;p7/v3nFciOf12+Sf6t9tt9+O7+/x993hMvYy3xzOPdC+66yrNopznHtho96GjWpHG7UH1hX2ho2C&#13;&#10;vaMjybn43UGdCHn8WsTbuEKuPfLshjboid8wjRrQrqkMLS+jtLv/hd0dOXIkZAK726276AZ/mzeF&#13;&#10;TCJulYyZlC/njSedfDI2F/6LOd/9rhonyPriJMts/G5c3vmfMPDFovzN1SZ/06MFCxa6hx56SHIN&#13;&#10;xG0pb0Nv/4ryPfroo47z67VbtPDkQLdE/rlown9p9od0rJRCI3AwqALSNMkBwIQJEySxffv1XaO1&#13;&#10;dN4sAJ91T/w2raT//F7pC/g9znWpOZj7bIu1Bc4JZb2oAn/2EV4pN3LECJmncd2i595Ya9l/P4/t&#13;&#10;3HMYm9/GeMLTy5z73Yy1FlkzwNrAuefpWoshLwv/lb3+xI3wF178jxuF3yT8PXL4EUfIN0N5JeL4&#13;&#10;CeNd/wEDXNcuXaQKPGn1zph3ILNdZL2FQGkfL/fbB90u31gbgNPcnTE/ZwN/MXeeuxObfsQ88aST&#13;&#10;XTPYE7rnINfRb70t628dO3Z2t9xyE37HY07TpbM7D3Jr0QJrLbYeAxvaifN9zHs4/nbp2tmdw/UY&#13;&#10;zFeNP9exhrBt/Xx/mx5YC8RvHv5GN6e4GK1ZXkTs0gSBe6S0vxCUppn+Ver/kt3LYVntn/W/lEfB&#13;&#10;3wvRt0cqm5Uhf882eMvMH8YicdUSDk8NUC9AD/tldNUeqLHkWQpP42nYZ6kAAnFJDM9KOAX/ROZp&#13;&#10;sFRYaTwNr3j5q35wvpq6lGca9jgArbXWWtTT7NJLL41AhIh9zTVXSxomKdnLL7/s05lYneHqsAw/&#13;&#10;2iSd+Y0/DFN22aWXZfiQpqeSZZiMCl6rVq2yxx59LGvTunXMp3Yy67lPz2zunLkhj5YWfB5/ImvX&#13;&#10;Dny8/qOLa5nqVUmZlY8WbcqUyRk+Wg0bLUN45EG7jb+f/OQniohnnz69Y7rRTPItXLRIy1JBbKw/&#13;&#10;FswyfOwu0pDyuaxJkyYZrpHzfDQzrm2CrNpqucEj1AFhyj2tAyWPt8uy/Q84INBm2a3+++y9d4YJ&#13;&#10;o9Dv16+f4Jx/wQUZNn8iPuhikUXLj+ey8u/bu2+gIW1qcvH8Fy36SutVof/PXzA/w0KB5C+VPxYa&#13;&#10;QllIgPXbbrvtynjhh3X269/8WuCdu3TRPF7+mHgDXpWd8P3vi/6Rjjnc1xz0D1clGDjDDyflgfIP&#13;&#10;H/5mgOMtIoGff975GTb+FAd1Zbmx8Cd4uPoi4GBTIcifbYfJQqAl/aBdu8CfciMd9oNLL70kadtq&#13;&#10;lGeYpgFHyuPrFohJoDrDBkMok9BL2p/8cf1RyIKPWmennX56GX/Ld/7552dfLvwS+BWYJaD5X8zP&#13;&#10;9u25b46v6cC50n6BZTZnzpzs+yd8P4/LMqJsm266afbWqLc8cmTwxBOPi70Q2QDPaKuc0Ae+or2g&#13;&#10;0zzh6Un06dMHeWLfMXtjdLD4I3nZJ8iD+D/4wanKx5eNuOu1XS/Djy3hlIpE7Mx6aMekbAyT1mWX&#13;&#10;lfTRCvpfRlAAsf5WL8XzzzQ5JISaA4JwJZzVgL/JPxRbAqWFTeNpmONOY5F1HHeMkuKFJwJ4gy7D&#13;&#10;5L5i++Njo9kr6C/qIg/2i9NPP62s/dme9dA3pV8sYL9Qhx9P0tZs8+HDhwctfPqpp7PGjRtJ/8Ki&#13;&#10;KdoDPGqR/+9///usWdNmeT3y+tcFNm3UyFHCcOjQV/I4XtdM/y6+5BLgkZcvoPdeNduQ6LTk8fFL&#13;&#10;JB/GXNgao3Xd9ddl66/fXuJp/zvpxJOSfmd8dGxvm4ztso3w1QAAQABJREFUNv5UVdXD2H5phqtS&#13;&#10;DTnyAf/Uxhr/+vXrZ7fcektWD+M1y0P+++27r+YvqZsBw7h2/nnZ1j22lrHbxr8XOa55+dP2YlFG&#13;&#10;65nIox7KqeNqLOf8+V9gfOop/G38Nfmccw7HJ3VPP/1UkNuEiePL5H/xz38u6V26drEsGRaSg/2l&#13;&#10;7tCpvfJ2LimbyX/RooVC+4H74zyCaVamtTCP+OCD6WX8hTjqn6MPuVp/NBljMwOo1Rn1EZvZga7x&#13;&#10;Jx6+Q5iNHDFSSNoDi0iCy/kHXjyRsLU/7e9ajRtn//znPw1d/Er1V4TqDB/9zo0VKX8s2oX+EAmq&#13;&#10;UoQnAlOnTsmwoYGylNt/jh9nh3md5iItnZ/5fpjIHxtlkOsHVrzINoSqsylTpmT4GHqUGfMLDbUd&#13;&#10;Z599dsDOByJ/hVdnV199dbZWE51jW9uU6t9pp50m6Af1PUh40jb1SOcl4K3zOaXKsNrDOI5a+9Me&#13;&#10;vjr0VV8sLc/Tzzwd6jJxwkSfBs8X9+dep7t26RqA0qbQkVYtMWd/7NEMLwuVyZ/9ie0bXXn9mTaF&#13;&#10;7bfjDlKGtP1FHmi/dF5uhbL51/9c9j/ZqaeeEuRvsmuL+XQYx0MBqrOrrroqa1BfbhYPdcaLJtnF&#13;&#10;F2u/Jf87bI5YWlzQwaZ8yMfyaRlj+19K+4r+Rx3hbw3DMfkzTvujdUoZVGc2N8FmtZYYyRx3jMaI&#13;&#10;N0cArnmwYJY1atRQ0rpg7MP3AEItzf5FgIUSHAGl8TTs8SuAjL8m4elxTP+VbMWMSCqFx7iN9/xt&#13;&#10;GFxMFtCoEaOCLA46+GDMnWG/S3AEMZWFJ7bFlltI3h/+8IcCwct8Eu/evTtIkEgFQhVAV/7+ygwv&#13;&#10;HIRypO3fBf1j1EjYy4S/jVX/84v/yU45ZaDko45Zm7ZtCz19mfPNPLNp06Zm22y9TcATPsi32eab&#13;&#10;ZQMGDBA4270km9Y24U9AY/6Gh43g7428S3nqmFHa/6yc9L9ayPFS8+C6rKxz505an8T+sf9tuOGG&#13;&#10;8hslz4uxlJ/GxQ63iL+TjX8T2MQPpns7DNTdd9tdxubvf/97zOgpgR7+L8TvF9M/6bu+/jbHaLXO&#13;&#10;OtmjtFGt19XyJvIXGzWXNkrLhhc1wAd2DWsRjz7CPHEtwtqNefAymeZJqvTii//BmMl5qNmDaH83&#13;&#10;2ngjyOQVFj04+/1ZvwHmQLfcjDlQvTD/wIa/0iEt/2f8Ga9p/ifEff3D2s1l1qeSwipiKAvrz7Yg&#13;&#10;D85/33tvWvbUk3Gu89c7/upxlUZ4lpIkVon+RSalyHjj1MvK5B9xSScX85HAOcM1fZK/AeSXs/W1&#13;&#10;8Nc5YcnvOOgv5zCcEy5ZvCQyBav3pr2X4aUl4ZPKn+Xee++9snlz5wm+9vOq7AKOzT16eH3Uthsi&#13;&#10;ay1E07lzu9LfkRX4r8z1p6uxjle/vmxZBP3jvInrHzaGxXWT6gwvg4o8pC+WtBG+bx3aNOaJa3yU&#13;&#10;G16c8jLWMY9993zO5TGnoYxtDH9hCNeoMhkXme+C8y/AvAeypc74P8MhHq5urDjfx6ZKdqn8Rqf9&#13;&#10;Ume2gXSwaQdgSUWIVgFkQE3CsxJOLfqn3O2ZZk7DPr0CyBhqEp6VcAr+JuASv1RYaTwNY3fW61cJ&#13;&#10;AUQVLzzz2fA+WnAlKQYHuGbiIJ9rPNJI6EhQ4yUpuWIpqySf8aYvGWtIY3LBP5FWiZRFbCq7kpQV&#13;&#10;Kn81gFXWWLE8S+HfJCyaccDXcjIzPrCZbbrJJtC7qmztFmtnn2OB1hw3brhwQ53E27/Z5Zdfnl17&#13;&#10;zTXZPthwET2FceYAIQ4kh73GRXOdwNbD4g2NNydEp595RrYJJjmm28ccfZSxEP+VlA9+hOINqeya&#13;&#10;a6/Bxg43BZTe1VdfFfTvhhtuEFot1m6enXjSiVio+EP2q1/8MuvarUvAf/qZZ4Q23ozIjgS/9dq2&#13;&#10;kTx4eyM7+qgj8XdU9qPTfpQrR6n+4yQINmpaSD681ZmR1k033pgdcsghMikYPebtkB/H8TMcdBD+&#13;&#10;G20MWUkdroasUAcO4pAhf9Crw88K9KWddt5JaDMNb3JkF114Udb/0EMx4Krs7Ic7vmMSJg3EXWed&#13;&#10;dTHx2D9r2Wrt7OVXXhaSy8P/lptvkvrzhzDbZP327bOjjjo6O+pIyMT/CAoVSwIsMzcQ2CYNGzbI&#13;&#10;fvbzn2Z4qxqTo8uyjut3yI46+kjBpnYtAa79sGL998QmzAknnJDhhFUYxAnnwmZwyIiTKlImbhKU&#13;&#10;ugULFvi8VdmgQbcjmZy4YKkTc9LDG+vajIDj2xBCy+S/Dib7nLC1agm5+U1J/WGt7UZZrIPJPXFa&#13;&#10;tmoZcF7Goj8XApi+CdpW9BN6v0/PvX27VGVXX8W21fLYAoiUJ1kQZlnVKR7169hjj8XmCfuT0ucC&#13;&#10;J06PQJZHZc96HWYeW7Rj+2+33fYZ3lbJfvijH2RcTGRewn981plCntSVg0R9WCEXX3yJ4DZs2BDt&#13;&#10;97Ps73//uyzMdujQUdofiqmZ8OzTu7enXZWddPJJGfvdz3/2swxv24ks1u/QPuPmnThke/kVyMnb&#13;&#10;C/aBK359OTaCr8n27rlPaHPtA5FHYMYAwDffdJPUn7rJOrG/mjzsBzpR+3GxEe0tf6h/cyycU/9w&#13;&#10;N7eUjW3FH8TUWeVWLe3JySvp4q1Z344ldgaLQDW57+L4Z3pJmdSl/vJDE+10WW6Bobz98WZnVr8e&#13;&#10;7B7ahvp13PHHZVww79OnL9oLfQM08OYkfnRN881DGliY6Bs397bbflv0i/OzH8CGcRNYdcNlZ571&#13;&#10;Y8FlRk7u2f7kYwvuuEYl2HluCowZM4aoZS6tv2zKo0zb77B9dskll2Z/+uOfUOZjg/7vvscekp99&#13;&#10;/Jjj2Mc5linf/ffbV+wv+/gzSR8XRfX9b9Yns7LjYBt62sYqeOG0g+aDrX4GC7Osv74g4X8YAYft&#13;&#10;hZNI2cBTTsna+40bygFvyyf18X0hZ9N+nV1zNcZ2vCQg5USeOF5RbrohTtmp3FT+Kf8GDdl+VbIA&#13;&#10;jhOUWW+8KEFn/S8WQCFmn7U9qmB7YZ/3x7jWErbXxrWXXwntzwXqX3NclTmIt71Szms8k2os1l4i&#13;&#10;5W+Q2LdL8AOvYwe1I1qG6uwZLJKafkycMMHAoKNl+zkWfVmuLrKwrck45eJ1p8pvWFVnOK0pY+d6&#13;&#10;bTCWoiy0V0fCfvPP5hczoQMtmqvN3GGHHbNbkedGziMO5TyiKhszenQZfwXAHt58S7CHbJcwVmMO&#13;&#10;86PTdMGSuO0wrpL/9tvvIAtAf/wT9fE4oU84x9/o4o9r0mQ9W7duk51x+hnZIVg8bdRINy0bYB6C&#13;&#10;ExYhW6X6WyJO1Qp/2n+cvMpuQP04vshYAf4doIvcWFWnMra85t/wFz+va9HCz+t+n/3yl7/KuLlg&#13;&#10;bRXHxOps1iczM3zzQnRuR9QbJ1SyG2+4MTsY8zP+sLf5WU36Z/NIvGmcnXjiSdnvrwS/X/wi69pV&#13;&#10;+VEuzzzzrBWvRvvHxb36HPco5z33yq7/y1+wcXWCL5uOUaeeMjDDm81CC98NCH2M8l9X5iW9spZr&#13;&#10;Q+/9CwYv/fclbEZof+KmMNvyZxh7++LlBBtj12rSOJuGxThxqCSukxFZkOZ402kkWv3jZg0Wh72L&#13;&#10;9rAq2F/O2c+QOfvGgd7RxxxdY/2FFJjccONfBL855HnCiZiX/+FKtN8vsy7duvp+Y/LUEjFf6fwL&#13;&#10;b+qKvuMUXOhrm23KcXxJ4H/vvfcG+eHt6Oz73z8h22uPPcP8m/Xn36A7BlnR4EeeDMvcC3aZdTX7&#13;&#10;s9+++2EOdKTwf+ZZ/f1wA/SJtFqwTmjTP2BTVHSS8y60N/9ER4S88rANqP4DdLOG0NfshSLQws0B&#13;&#10;Ui58J1ReBCP/du3aww6gryXzL0FKHun4o/VJ6pTwZzBJCe0fSaWpEUpEk10CDcFl4W8Ly5eElwKt&#13;&#10;LJHnV9jA7tatm8oPdafNHzNmrK9SxAuMfeCNN94IbfXcc+yX1RlfULD570v//Y9gkkJKRcN5iGz+&#13;&#10;o+223377jBtzf/rTnzHewl6iPJTBHnvq+O1Zh4VG05Vm2BiX+Sb01PhvtvmmOFAat4yqsyUZTotJ&#13;&#10;PZlvD8wJTjjhxPBb1Gwa3nRXNixiLe3P+Q/p8PeWF5YVz1dY64ibF2T8sd937WB7+ZuX8+gf/ehH&#13;&#10;Pm+WvfTSS/JbkzSbNWsu9ef8nr81+HuHcJzIzHBiUPjU1P44lZQ1R37Wh+PbzbfcIvbfxjecZgk8&#13;&#10;uUBMuvIyXiy9hHDaLeif9V0m4CaIoCtmE/nC4Blnni7rEib/o4/RdQVKIX2xoB42AchT7NoZyVoE&#13;&#10;ynv00UcLb3kg40v/gS33v7+bcx563PEZ7Wb6+4s6zk0407L092eDBrqBzJcAttl2m2y//far0/wv&#13;&#10;FgovPDXWTTp7QUfTRFkimjS9PDCvOFTkuBc2Iei+wgu17fxvff62tXJLYvoQkkojBVu4pvZnOuXL&#13;&#10;9qcTMhLSh1JM6abhLLvt1lulD4mdxYuxnN/pS3kJEdL1fUPXpZQf16WuuMLPXfl7nL8VUJarwlqL&#13;&#10;rkXsLC+BaN/ufWCv7KcXYa0F9pltzbK/8MKLUvB+fePYTListeyP9QCsGdhG0vLwX1nrT/ffd7/v&#13;&#10;I1V44aJN9j287LrnXhgTMQ9iu0j7oD44jUhJimD1xdikLxLsZcwXPzUP11oGCT7l/5q8HKYyHj4i&#13;&#10;eTE2rFFpGjdWD+hFubXEJvbLwtM2vK0sOPXm12O41oINUPCXtRZfZl1rYdtyrUV/PzFvXEPI//6x&#13;&#10;8kg1pMT6YNzqnEI0nDwlo2In0BA0/VNACRfJpnlLUry0NS3mDWRjQDKmeDGJoYJ/KhsRVhSQJGl6&#13;&#10;miLzGbFLmqYZ0nAkoYZL08SSpYQ0MUFGUIhDIelyuAZIm74MQbLV+shlyUXKs5UlE1DwF0EFUUig&#13;&#10;XHY1QXIyzUXKc5QlA2ATPKaVK0g5DYNw0sVFr96YiN2CwfH666/Pzjv3fHkD3WjeeNONhi4+jgqL&#13;&#10;Pm6FxR/ceeqbHlPQJUvwg1gnBHyDHVe2CD4nSLKwBv3lIPjXO+4I9ObPX5DhWhqhVx8TmunTp4fy&#13;&#10;74aFBOo9jqDL2/yWabHwOVgGjfXwFgMnc8w0atSo7Le/uzL7dPanvkyaY8aHH+qkEbQuwCmU1OHj&#13;&#10;zFI2HOn0GiykcvlTfIYfxxu9LBcHCFzL4HFF8tnkKVNlYm7E5C0FGIUeW/XI1WHJ4mpZlOEkgm9i&#13;&#10;8HQIKeAjmaCtA9uvf/vrHGscvc4OxqLJpMmTBdfe9mBZNtp4Q3ljVErBhwSwycG2Wg7+ZNi3j25m&#13;&#10;DDj8sBx/iyTkFQTALrtqG/7wR6cpb8+fGykfzJhhWbNHHnlE5MY6XnBhbAtc/ZXhWhmRK9P41m/q&#13;&#10;pB6o5/cx2SjlL5N51JFyuJ2TDo8Q3q5AWnzbI8t0UUQnKxtttLGchMrRRCTdCONbU+FtXBTKcHFt&#13;&#10;gbTVVltCPz//TIrLNL69c8jBWBhCeXj6jG1LZ+Wh3gyXtygFLA+jmUaGDhuq8kD52fbmDFcWFr2u&#13;&#10;cIGO/Y9pfLAP7LyztklDvKGZe6PWCCX+zrvsIrzkR5sxQDrbD9fJBMynnopvYw26/XaFe6ZctMN9&#13;&#10;QkLnqj/HzQ1O/tj/1V7MCbSWYKHlENgLpvFNfpNTEHDAjAFcfyL0B+Ctq+Cs0gD07advJ1P222Bh&#13;&#10;eObMmQGNb7sSTvm/8rKdxsiyPXbfQ+BczOapIeO/uHqxbMCy/7AdzZ4l4lHaCf8QlEBgvdRAjmYu&#13;&#10;Up61LFl4ySO0vwbK89YEydHMRcpzMNnkKKnCWh7LzJ/jDuWqCwxB5Mos4c+FDOK1wQ8N20Sx5Lvu&#13;&#10;uissUA485eRQFJ6GYfn4R33meGHu008/zXaRfoGNZfSLCRMmSlLYSEUe9k0c1c/a+B+y7dq3y23U&#13;&#10;GH+jGSudYSHyj9ng5wdrhQJCJhvuVqZ58qanJr6anOgZYX28jEFCCEEmD311aLCjejqCUM8WwfSN&#13;&#10;bS6w3HzTzZLOx3tYUJCXDSDX3r37CNxYqp1FX4VN+8zbNCLQtvBlBNZB++oCyccFCakXaLF9pBQl&#13;&#10;/Nl+f4RcanPGnzj9/AkD5uNGzAczPshlJS6uPpD641qWDFddACKc0dYYVxPba3121112DfqQEluA&#13;&#10;ucOHGMON/9PcrPE2dcLECSmqhG1hmycbzImsUVbK4U2+VWjEgCD2CmmHH3a4oQefJ17Ji/aPY6TW&#13;&#10;AMkI4Po0LOlFvQ2ZNDngcv5CvocdrvZQaCT8//CHP2SDBw9Os0v4wgsvkn5F/nx71LKkc4rdsTCZ&#13;&#10;2s+wGA5+Z/5YXwAgsZrqH8YK1H/Q7YNyZXh1KOaEsimoLzQYf0HKRbIM11llv/vd7zL2XTpL/hDz&#13;&#10;Oi4msv4XXHh+SOMpSdFJwHHFnMDtwRMRmKBZNPhGk4BRI9/Kfvfb32WzP5sd0hlQfrq5dv4Fyk8Q&#13;&#10;mNm3SAgicDpPvKIMuNYud4Lt9ttuA1znH2+8oQsbzGeL+UzbaMONsukzMBcucWIPQZMLL2YPlXV1&#13;&#10;Rnto4y+uuQk5ebLG5t+4WibALXDxz/mijZONbIGhMGmb8s3wO5I5+xfYXNtxp52k/zVo0DCb/j7L&#13;&#10;KTW3olhUyI3EvPxKzst9+xnfDz/S9mPZeDpcKSipdP7Fxc1UD3mSiuWVcfwVjOOSsTrD9WgiV/72&#13;&#10;mDhhkrER/W/hX65ivjv8IlNAUJY5/jydRPtD/JGj4tyLeciOMNVJzPs8f6bN+PCjcLKy9LeGLUoN&#13;&#10;6H8oUcXRflrb4Kq1bNy4cVnbNusJX1z7lRt3LA/ZCcsU4CGhKDkEQ6zZz9HMRTQP5cA/urJk4SWP&#13;&#10;KAqNamY8m3C8R/7yk7SKYjT5IlrTJtrHKH+eRuDLC/xtZ85wLX7euedJW+F6W7H/LMRHaAdZXAdP&#13;&#10;O7lm+JV8oyn28vkhJQLOsgsvvFDKzzrgyigvbW4q+vkmysr55sczZwUB2XyT9RhKPfXukYf/CVra&#13;&#10;/y+44EKBkj9/A+EaQk0Dn85d4xhjeelbWQ1mi/aULdPKEAzR+7gKWHgclvy+S2nusfueUldueAYb&#13;&#10;4/OqjdHfp7jeVKGBqRebJ8ZTDqI3qD/H2NRNmYzfyVpaAduaAn/flZafC8RCBzLhArGVVX9PaVnq&#13;&#10;N6gnNsqKwpsCdoKNYr4GeIHQTvHkNqHFrv1V+DMf7ZrmqZLTee9/8H4ostldzkPZT4WPT8V3YPyG&#13;&#10;sMtOHnhKKL/93mP7s49Tt0pdXed/5K8boDhVgJeCvOS1XExMC4goruPFi5R6Uu/GG/4CiLqzzjpb&#13;&#10;yoZrYLP3ufZCVyG/JuizLFl4KcMQ1Gho/zR/pTDRfZbAn/OfQ7nBBPlZ+/Mlzmuvuw6/FXX+KbQ8&#13;&#10;03TuqnNC5cT5/6G2LoXfcQt93jvv0rUWts2vf/ObHH/OqQ865KBs8uTJQsRsN8uxIeak03nq2Vwd&#13;&#10;+TP7N73+JGMi5Mc1pkkTJ1qJMSYOCS+0sP63+35FhN1309/D36vwYizn09YWYRxF/fWFbLYTXljC&#13;&#10;i7EmTJGb13+Zy9up5lASrsd4GwrZCs50zNlEphHJ1n+4hoBrKkPykiV+vg8eutayUPKmv3/YX5fm&#13;&#10;yC6wzEXKc5YlS0bNHYIaLc9cA4ToIUsuUp6hLFkyau4Q1Gh55hogRA9ZcpHyDGXJklFzh6BGyzPX&#13;&#10;ACF6yJKLlGcoS5aMmjsENVqe2UNs/DUEoocsuYhhqI8ZkEcL2HkEJqvB18lSwEdCeZYUwrCP573A&#13;&#10;QME1JBoWkvOcPH4JVNEtjTGGfTzvKWpIrSHRsJBc8PcyEplYOEqFbwzSiAZ5B7y8bC2niRYfbQvG&#13;&#10;14yw+Vyk+sc//iEkjRN/TMjgCeP44AP3W+saObyJMCTQGz2aJ0z0+iejeS02g1LH8vCaBUu/DT9k&#13;&#10;6QIf1OkBXBVi/CURsRdefEF+rDHfaHsDVRLTGjKs8X323kd4HIG3iFLHN7RJ4zBs1njUNFnDIJHy&#13;&#10;f/a5Z0J/fPDBh0rwI/9x494J9WId6GJqJldbWL2lDkhkOQjr1LEj3iL5SmmX8Dcq9iYm36x6623K&#13;&#10;mi5yqAt/UrAF8TCZr4F/KpU999pLyr3TzjuWvCnry+O9Y47Tt9RwD6ngKVifXy36KpyACG+V+Srt&#13;&#10;tocuzslkPtRRW0UmEF7/B91xO3OIs7e+KU+ZQABKTnYNGuWGO+I9NHoI6Rtz0HGRLXDS9icVfLg0&#13;&#10;6B+Pl0endcn3A7xBBrBM3lFO2azxEwjF1qcULhLCgiwWDFB2/uH7F0mK4h/uj4nzSD/uvPbpnhZi&#13;&#10;Q4YMDvn/jDcE6WKqRH28Gm/+6g80/liJbzorDpGs/seh/dj/8Z0ZoVZKb9/9egpPvq0nckr7AORU&#13;&#10;ij8ER6GtjqPfhpwquYS/LX6qblqpYqZ+B2l/3mijDfGWLDdqPEd4XKiinaT877//fsmEO6MDf+uj&#13;&#10;kVrSR1HnaGesFuX8Az8hQrzInyDLKckhnsextOAjOc/JqOShim9pjDHs43lPUUNqDYmGheQ8p+pg&#13;&#10;/3xOwwwUFcDUPG3Dz79pm8cxYty8MN24/IrLDRxpgvY+cvrMZWvjTS111cGGtsIpuLm2MZKwwH3W&#13;&#10;gS7fnGUZww9r6Ma///3v8IZvO1xxyDebS+tvvKw+nrnQyocVgxs4Uhfo3+hgq7HpwkVB8ORf6ZVU&#13;&#10;gQ5IlPJ/FW9kU48ln23ySAbll9o+vpEIAklqJpvezLvZZpsDroncoLKy5Gya58+FNElnXxjDvlqd&#13;&#10;cbFBYTxVwh9F5fzxzQsDWzGkLHwotj4t0X4YN8KpX3xPQ5DS+su4hjJoP05tr1IM5UT9dA6S4QSJ&#13;&#10;2rcdsVG3IJzkKOevmzUq17BZ4+tP6rJZA956DZqWyuw65ZBeBUfqfWVhDPOLAZhfwPmaSvjZZ58N&#13;&#10;8sZd8vlEwfCPhL9CjApPkPn5Cxb58mmMEc/j5j1ZwLa2xt31IavJnj+a8e2lADf5249/3ayqvf7H&#13;&#10;4YQCeeA+8dJiCF2eCGP6UXi7W5xVS2PxCbjxzyNWZ3vvo/M6nliytLxcHzSw+KUsNO6hpYmeIkVo&#13;&#10;/PchP7T/kVJmgxoi/UhkL7zByvpx08bATP0MmxYm+7vvvifkkQ0K4Mucg3pvzvPnCxuSD/yv+PUV&#13;&#10;ki9yU+Se+6o81l67haSTcarT45MFG+Zg/p/jpBPppi/IqE5rP7ju2uuAl3Kqzh77f48F+2NzdtIL&#13;&#10;FQ1hny/vSSofe/t5Ob6PmctqizzUQy40pvx5PaH9Hr733vuEFr4fEGWDU3bqyFQZ8zoVlV1yDVpI&#13;&#10;LS+cvngS7XLK32jS9zk9P3oYk0wnjzwicCCi1qkqC9egITXYT8j/3//y4w7C7THujLaTnMib52Rc&#13;&#10;81Byj2WzsMfNe4JpGCGPkQ2pPgC4yVshhrjs/GVDAfW6JFzZlFLKF44bMztzoR16bv0E33HLzsDp&#13;&#10;B871Q3khla9wfW573ADAeV3p1XMH4k155sd3bLBAi0W8JKdEQjzP39KCj+TnBz8f9D3YS/C3DVae&#13;&#10;GOeprFg2zjehp+DPv/u8npITT8YSxt9AX2BTIeRBIq8YtVPgnXFKSxzgeUmTCp1CZS6F+utGmKVp&#13;&#10;ekrbIHZKgL81FdvngRdsDMrHWyDEAZ7y5+kVtk1L2BifU/EM2ceexSk0q/9D/ndyKb7G06uXsFlT&#13;&#10;4uxlPI73+ja/5kpPpV0X1hUih9y6wq26rvAqTq3ZvOk6LPobf2GJyGOPPRbKfNvtmofzMtN/3p4Q&#13;&#10;ZJpIpacfy9TuagXSOdjxOIlDF0unOHWd/zF3vBWFmzXmUg4Ma/wv1/N0I16WxYbNzI8/NmScCnk5&#13;&#10;1PcPuImkogOJtP2NZilU8+b5W/tbxdNU4mvcQ0sTkc4r4n+FU7T4Zm5oN7ZF125dcdrpRSOL3+Pv&#13;&#10;aj2QFueuJKhEU/tvJ5ZtraVjxw56tW8F/iwjSfB6WOqNjs22cRylUhf+JP1Nrj+9887Y0LZXXK59&#13;&#10;Oa1iOk+WfuUTbWMk3GICuNVU11pg0yDnOwbdHuQ/DP1K2hrwuMHLk9o6P23cSOfyKX8v2jIcwlMn&#13;&#10;v0tAl/LXtjUqWiqpB+wf+dt8P+17Uh6fxXIafY3XkJggWf0VZFTy0HwaY8TL07acimupeRxLCz6S&#13;&#10;85yMSh6q+JbGGMM+nvcUNaTWkGhYSM5z8vglUEW3NMYY9vG8p6ghtYZEw0LyiuZvdkk5Lzv/Btjl&#13;&#10;QV4472kkPqmlHPKpjfoAQHCxJyoA/yQCLmeMTsMpOE0lnsY9tDTREyJ/chInhRCA5C74i3S1FVJB&#13;&#10;i7BUZinYS1FlKRJk0ENLEz3Wssgf2zQeOyWi4Vr5e3QcLZQPsE2aNEk+oot+gg/6LZAPh6f8J+Aj&#13;&#10;qWI2UeOh+OjnVHxIPmghGH2ED3mrq3ITJ05yW2yRfDwcvPbaYw+fbljO7b//ASIBlvP999+XBPnY&#13;&#10;JAAs3lB8tJEfBKajSa4G9KOPZmhXAGzixIlu8y3wIXUS8PqPkxBC68OPPnIYYPDB47mStHDBApIJ&#13;&#10;zrqLiMHLIiT6QFp/Mt1xh11cm9Zt8PHJWe64447Bh5tPcnjbz22LD8sbf2YdPx4fyCMDyBKDh3t/&#13;&#10;+nuxmZCONzWRjgBo4q0HyGqL8FG9/fbf3zVsANPAZOBU6n8cMekwudcPrCX1J7wu/JkvCJb0GK2B&#13;&#10;v5ZKmDocB3c4Ko4Pzr8uH4D96U9/Jh8wxnUnQs7kPG3KFInzQ8X4vo8y8PXAG1AO1w84LC6EIgT+&#13;&#10;KIRw4kMLhIBpHmFaWFmKZyZxLDj+mCbKwRyI+lT8mHM98OHQ4JiYOiDyw6FbAickSeYqfLR4fKCD&#13;&#10;H/ZuGvsB0zzihx9+pLzAf4JvW5EBymL8yUrRfabARAvBKP+UrE/0/JnADxbT9e7dWz74qYgeD3Bc&#13;&#10;S+hatmqFjyx+hg8nQhfhYqpEA3/8gJOPgOMKDt9+P0X7HasfEkUm0z/r/xg93Z//fBVYUgtj28z8&#13;&#10;eJYQZt9nrvETJkqcfNkH8L0iiesjc+yfdExnP8YVeRJPH6n+iYwJ8HIoG3+YBscPoeMKHwmL/ADu&#13;&#10;1q2r8GH8448/ljT8oBafudiOYmckg4DdR+yjdIBJ+TZn+YAtbELNpTip/ZE8iqRpgu+zaaI8FVxD&#13;&#10;osdL62/1XuX8IQ8VU/KUoK9LUrsUnKYSRfqEl5N5vtryYXDiM/+RRxypYEaIKISq3KGHHiIfE8U1&#13;&#10;nQ6Leo4fB30XHxQnAj/uixMkZfLHAq/DMXyHU1ToF9RP027Sdq5///4OPxIdrkd0QwYPdpviw8Gh&#13;&#10;3CX8y/RPKyRjDsdSnOrEh2Rnu4nQMybJuIrxyJxHj/QtIfErtj/KIUXxeAzn9U/rhKNHbq+99/by&#13;&#10;Cp7r1q2b5Jw5i/1Aaxc+8AyI9AUZ2zneKgbHK2LycouJ6NdbsC8IUwH6Aikt5hBc8Mdb88bCcwK+&#13;&#10;d4rt81hWXzF+PB5v0nk984lIe/ddtBl8og0bNhTjPMZVhLX+flwV/pmbOGky5gZb4oO+fdx/X34J&#13;&#10;49Mwtw0+UP7Tn9K+HQP71pw5tTTGX2O+PvAANw0RHgSQoech6H78CbQEyIz1NORpe09gO+HD8tRX&#13;&#10;6i0W8ByuwnE/OecnDm9oS7o9Uv7GV4vMUklBRK9UCCkHDRNj4cIFDm+Jug8+mOFwwiHMM0jnyy8X&#13;&#10;KqskKz/Yyg/R0qX8e2GuNgIftcebyq4aY0A9rR6QtBxp/Sf4+Q9+Crk/X/Un6D9Ka2igO3MmdA88&#13;&#10;dawAIOFPvuZS/jPAd9r702X+t3DhQodTaoKGE6DaJuCBFw5cmzZt3SezZrpjjzsecn3CnfOTsyHX&#13;&#10;bctYKEvPuAL/GZhHTsOclOOA8MNHrSkQLCCCr8nfWwHWDfzN4aoUiQ/GB3GNMVNtzCMevguBZ8xD&#13;&#10;2IFe7xmms/rTrhGT/e+Iw49AqJz/oYf0h816wX3++Tz5ODreBIdaeO1F5qq0AYQCHpbOYOpQH/Lb&#13;&#10;Y689I4a0X5Xbf7/9vebpnF2qXlJ/zR2aRShTnpzj05bgWxT4iDnkCYe78A1d4vIAva2gh+u2aS3l&#13;&#10;MFiXzt2lPJx7qP1yDiemJJn986CDDpKwEWSxcPI72F/Gzank9RmZ+FQgMsXkL1DJDKhkUfmzT71H&#13;&#10;HcGH1BcuWigfISeC9iuvG8wixErmf0JHycm4s0THnecx7myOcYduafyZm8VS++cJSk4NS1rCR5L8&#13;&#10;Q8E1JHoc8icDqbo8AJAs5fqX6r9H0nwoHOtfk/4JK6HpMCfv4XDSVT58fuXvfufwTToZhHBFpJs6&#13;&#10;eYr79+OPB/7PP/+s/o4CAVxXhqcngtDxx3/PPf3MszL+/vvxf8nH6WOqcPTYHpok8jcjx+8PZ8xw&#13;&#10;n8Be4kpMlTGyLViwSDMjt0reyW+31uu29nD1unbtBvOPXabq6qCnZDFl6lRB2HdffJS+qf0GAgiJ&#13;&#10;uC4r/AaS9gR46e1PJGugpBK+dmwyM0tMlSaET6fYPg88nTtp2pH4CDldKf9DDhmAj3y/4ObAFuKF&#13;&#10;KNcWtlZ4pIyQb6eddsb41hbj20z5nXzik/idfHZ+fDP+vgTCr/SR6p/IRAsEnjEXTr5oxayiIMJ1&#13;&#10;Bak4ZPP+dF1XoP5Z/ffcc4+y+u+P393m3n9P84wbj/kkMjHfkbS7nj+l53uew6ljmSvOFZlgHgq7&#13;&#10;K9JlecATJz+FbCyxcrHilsI1VZ+l8le6LE/MJaKXR4QJHkgQfPfdd4ooDthvP2kTo787Ps7evXt3&#13;&#10;NwVzA9zq4S686EJLCn5N/Enf6l8jf19/K2paOjLQuIeWJiIdp+PcL371S3fa6ae5P/3pT+7mG29y&#13;&#10;c7/4wk2dMtX13Hc/N3jIYIcXcYLeUj9s7ioVAH/OuT/m3BX0Gebvca4XyW8/wKgn7Hc1Oas/6yhz&#13;&#10;0i17eNRYf+s3y8OfRHLtX6H+xDH+DLMxl3X9adrUacoAdT7o4H6SPWWxyy47awOApsDTRM9LPMBZ&#13;&#10;U7rQ/1AQ/rYI7Q8eIV1CEkMGnSD27t1L5vIhyQc8VaHOdSzO90vdu/yNDvLkMGwo1lqmvQ+5KT/2&#13;&#10;ZpyiRKLGbc3RSswySoqvm/cCC+MvgNJEj1Uqf9JWcST1B64UyRo0IUj+Bi5lUfCnoLxUSoUjMkTT&#13;&#10;Am76FxpTcFe+/Gu2EiisNLQvtNSprEIKUEUxxLwvEyRqC4hpxfPptcUif3YLCKfgXyKu1UP+JYXK&#13;&#10;RWttfzYw3FFHH+OuuOJyCeNeZtf/0P74wfe5O/b449w7Y8e5xo0bSvtPkMUtzYT7+AWfEvBkJK6P&#13;&#10;zOH7JJoOQyrpeJTjOUxYm7qGjRo7fHRXJtbMxIVROuLjVICGKjOSybDp/yMPPyKD+1ujRjG7dJmU&#13;&#10;ZxoWBA9IJz4C9w8mawtH/W/ZsoXDm7AO99rKoi+Ogzq8meD2xqIY7vd32263reTmpMAmh7grPiXr&#13;&#10;qcbS4DSnpEu9wRBH+iVeiX8g5LPXxw8Cq39IQ6Au/Jk/swUYhvFXWn/iRKepP73wIjd27Bh39113&#13;&#10;y8QJH3d3F154gcMH+RzuVEf7NhJiU6dhAgHXoUPHSKI0pCQFGvhzMAac9ssXyOcKZjzg+wQtu+me&#13;&#10;ZPb5BaEKC031DbVmv57Rj+1PZNNPhv+MtvVNwWjOSfsvWSKwTLuDT08qmcuRjyhdVlz7UGp/J8mG&#13;&#10;CBZ8OnWq2P6k1BoLztyswfUcIv+a7P+FF/3Ujbb2w4+TH/zgB2i/C91555/nLv75Ja5hw/qoIzae&#13;&#10;fP/H9zscrvmQwrImpfXHB8UlbRJ+5NIx/Y/eXghAGjHmIm28PaFJyZMYSknlL+2f46apQf8jyUDF&#13;&#10;7F/9eg0cPsaKhbYFstBIBC4605H/n/7s+2hZhRSAS+asMJJHHyX8kxQLGn8Wuyb5G26pX1r/tP0V&#13;&#10;99vKX8uda8qSyrOPaXNWiY6LLHw2Q+WmOUFMw7U6svg9EYsshHREv6CrJP91sbDCzRrZMBfsSHgx&#13;&#10;Fszo8JZr0l75/i8I8tB8pn+4fsGde965Mj7MmzcvlC3il4S0gigt6MQiBCSps8Rq4q/ZjH/IiIDk&#13;&#10;hd2Q+jMBANO/Fi3WFlTcpS8+HxOlbyOAcvCHcXQsGDKH8mXoP5qP1tGnJuma0/jXN6VN+Efa5SEb&#13;&#10;f3AFjtZBUGL9beOZYJyMivxLSJE/7m+T+l8E+zZm9Fh39z02Pv1Q7Bs+sup+dvHPXaOGDWPuUCGp&#13;&#10;ta92zfYniIUUyDRxJnsBl9R/7bVbuocewDziGM4jZjrcxy9/e+2zt7uW8whsKjGf0o/1T8hLKtMr&#13;&#10;tT/xuIl5zjnnuIf+8Q+8sDKPIO98qVkmA5mfVKiU/zqtsQGBHLgWD+PKHIf7xX35fOaEmM0/xspY&#13;&#10;UboIRCaKzHauyRn/Rx5+2P3if3/l3hqp87oUv7T+eGMd/e9BmZ/hLWLH+Rn/9t5rb3f1tde47SDX&#13;&#10;pTlc1+rwXRWHt/yB6ssai5xkJ7Cy/Pc/4AD3/x57zI175x13PuZBJ514kuMYcsbppzOHw1vYDh8Z&#13;&#10;l/zyUFKuqkGUh9WfsuLYqxLLsMnT2efL848LxplsFHPRsAo8JR8emj+ytFDt9kcrThzrypyzN2rY&#13;&#10;yOEbAu5TbEbXpH+kzz7wyKOPul/+AvJ8y9pPaeb4WyTxWXKtYdR/zkVwmgCL5gsw99cavceFKTjG&#13;&#10;1u/QQcL20D7IRTuDLLvPLGbh0vqTAn9r/BILifytURtp4Q/BcfpQ5nxG0rZxZ9HiryBnqzX508X6&#13;&#10;52lo6tLkLw0HXmb/8zRqjmn9fTpZKbskwzLyR0bK31c3yV9zkJtXh+LvHw/9w516ykD3OV64e/zJ&#13;&#10;J6BLj7gBAwZIxjvvvMsXiS9FTZB5udUR11qJ7pHnXfhdctiAw5daf84JZPx+8KHEXrKOoAKPdbCF&#13;&#10;Qi25akcl+XMBuEnjxm6+zTeRl2WbJr+Bqmr+DaQiFfIsu0Zrbv+AHs2GFs0/Tf9YBfJXFwIGEN9+&#13;&#10;fxKXNqYS/zZtOAao40IpN2sq1Z92+B8PPuhwyt59jA2b228fJH/yO/maazG+Rdtnvdzomq/8fVnh&#13;&#10;Sfmt6EyEY7QSf9qoxhjXFy5apOsKwPdZLBez55ysRTRu5L5aqHmIb7+zyKhTF9hd4y85NdLGb9QR&#13;&#10;ny/o6CY5y8V2c/pbEwHTTcnKBxPFA50cXYMbuEL7+7zMVqn+SgHzuvHj3cuvYMMTrilenrz77rsR&#13;&#10;Yi4WSNcaJmMTlLYZJ5lls5S4dGShxarAXzA0tSb+Vn9BJTugaw6BLPVh/Nu3b+d+/4c/yG/OM888&#13;&#10;0z2M+QBfqDrrx2fh5ZERblL4HZefu5IXaaTO5q7ykggSba0lxbGw8deOj7LXRyfLVUAjdeEvPHzh&#13;&#10;atd/Ykb5L+v6E9daTP6y3gJeefmj7BX4Sx/zAgj19/w1LWQCltZf2l9KGUgKBbE9xOJaSxl/QZEH&#13;&#10;61+Psi1x5JT2vz/ab/QEL22O9PeMlB39z8pQG/+EXC4oNAQS5Z9DSOufFiRBEv4cz2upf4KeCxb8&#13;&#10;TcNWtPzZWJRu7a5U/uWbNQkNP2cTleBEQZ0nAS90vlJFkVkFsZGQEDE0T8HTK/ECn5iVdCyvVhKx&#13;&#10;gv/qI3/f1KEll7X9Q6PGRu+1fy93+f9djrcsLsIbF1PkjQsuvhN1LUw+JQD03/7mN67Neut5zQAA&#13;&#10;CGa0eWoCd+NqcaB/zEsOxi4XRllx0E1wmzfHm65IxLFJj5253/72N249vKFjeTIyoeLDa9KsqcNV&#13;&#10;IEKYk3hcT+GqsZCAj7Nion8oJpxd5IfdnX//u8NVCeX8rUBCXYqgBfVB6zpkEFCBi6sO5M3vm2+9&#13;&#10;1d1y883ypuqL/3nR7brbrvJmxzZbbw1ZNQpUf/fb3/o3WkgHi12+dqTZBJNKXJciHOVHGuolb27C&#13;&#10;r4m/ShIIcPL8/+x9B6BWxbH/Xnq1ogIWutiNgtgLdsEaoyYm9hqTmPJeii3vBdP0JZZEo09jT2LJ&#13;&#10;P2rybNGIDQuCAlZABIwKKl2qCJz/7zezs7vnfN+93HvhclHPwv12dnd2Zmd2dnb3lD2xcZLHxUVj&#13;&#10;+LNyjd9U8i2VSDaFyREliMz/4PsPDmf34kLEN93vf/c7d++997q5uElwyU9/6vAhSXfXXXdJlRbe&#13;&#10;FvgEYq2B5P2fyW96kUWTFEb+RJWArNBeyE89W5nk+3LFsRKrnMSeN6lFqSPExuF16FDhl+jbjWCf&#13;&#10;ZG72zyd4mO7QoSOe6tanWphmYKQWIMnKH2salesD5Y8pItTgqSNd3HAzkhRqDc8fH5GUND6WLDhG&#13;&#10;Qyl44oha460m6b9zvul+h/7jYnguLsbxAgsvct51153CwsY/vjPlzj7rbN//KhERTH4+3Uwp23g9&#13;&#10;EUP1RH+Rt3+2hZukww7FOGYw+QFa/7Px1vYAAM/sL+SxDUKDRPjHDF/TlzFl+m/XzvoRfuaX6MeN&#13;&#10;0Y+ev3CEQLSkjngCcoi1z+hW40/eDF7/1fhLMX58q5jMB8+fmdZ0Ykd8L1ez8tcm+5ZUCrNS+RMh&#13;&#10;89IH/bdqGS+gL4WNdwx4UX7aN/uHlTrj4icDPjYrMW/+SzAlAs10+CkuiDHgA9ESB6ZIXXXFVbIp&#13;&#10;XLBgId7oORZvb4ySN8ysruIiVdA/fdqQoUPc8889JxbCJzcHDuRT/l0cnyi/9g9/EF6kU6k3Eqto&#13;&#10;Sh3973E9rSCYZVP/ocy3HJGHwEqdvKWJG3waqnIs4NsPqOAXyahBisTHkRSYrzBWkcE8038gjjz1&#13;&#10;01oehMjxj20hehps/uHgju2LcNt2uPHvA32KtJMtIX02CIH+t0NYG9TAv2F++jPmp/N0fvqb+Le5&#13;&#10;7qf/9VOHI910ftKqvtF4mHu5SqbZyl/aY42i/IA9SxUolGl7rMzqhWIQJYwPpOIN2LfcDTfc4PBd&#13;&#10;Ibng+MxTWEfsynUE3wLawbcqyq8cUZv8USqtNMIem/qnPXLuwYdvhReOuoQ9DsTFtS7uPdjjdYk9&#13;&#10;WjWJlagQt6HD1pKFXOgAwBSfCjdUqUcEawf4t/XrH3w7zZ1zNuYKj1T0/7ugPBcUUbFBjzdOeMEP&#13;&#10;Z8+7DTfYwOED1bquw9xyG54GnjgBTz4bX09oXzw48xYeOrjhhhsdPuYrT8Zzfbb7brs5fJjabY+3&#13;&#10;lwpVQhN4ER7HcsnDRjhCCW/vHem2wIVL3ui/HetIHIGquGhnxfxjVCB/v759vMzwKVde6a7EHwP5&#13;&#10;8on7P0D/66yrN02lwMst9m9waCRsuKXfKiKPb/l0xNqiyH85bjSzCquv05lvjSGgEy2PT/kzsDyQ&#13;&#10;thzPUwoFDrUEO+LDF6Dc1uwd8fZigRgLfV6N3Kg5Dvpk//Em+VHov02hz/amT6zLtUXSEAU9/2j1&#13;&#10;EUpxBY2t48Mhvrmfcj2U8Df5PXVDq2iylddH/vvv/zts5FhvIxvKG544GhBr7nbO9hqhnTaIvAJ9&#13;&#10;M5W/zyPuVVdi3sEDTgvnL5A3p2Te6dTBN6soPyqyDxAJiUDHoxfkl1zDRYJ6K1bxNbXQJ9Kmk6QG&#13;&#10;X7sB/I2XxQ3hTz3jyCd3ON5eYOAbkrxZsxA3n++FH7f556STT5K2k0doqtRw7qEHH3Rz5811ODJY&#13;&#10;cqrxx1FpDkfVib8k0t577u0G7DKgYv4O1Ck/8Grzv1SwtUPkxg9j7oFYwjVN1eD3X+xcqSdIKexb&#13;&#10;T/5AMB45WnX0v9KsWgtrJ/gYX/TJEqy5cHFfQ+S/bLmunZjfydZPsaGK7vnzLea38MDWjZjfrocf&#13;&#10;xlHE7pmnn8abbruKH45vkSpT2TclTVP78z2M/Nh2Qr4Oc6vw54qFb3UydOZ1BY+mNRMmgqE/cvMX&#13;&#10;8z5D546dhWyrVi0lJinxu1hXCDGkbfzJjVYlDL8Lfwjk2vafpE0O0mT58TnK1sRiZlg6ETughtpa&#13;&#10;oS77Y70//+UvUpfY92Fffj/+jJUwSX7wTSKH74uFHBv/VfmDiMmfNE7r+v7P8YEAJgPzDQ7MDEgq&#13;&#10;FfnjyEP317/e4/bccy+5zoLvocmbjG25jyNB1P0V9+NY4ygD5eKLZJ/JUySEvyfOt+hyoQr/cP1B&#13;&#10;EKW28DL5G8WftIISEqYJWJRf21m/60+sa6RkTkTa2Fm+0uNvzAnrb/ghwycUYAJExx8jyeePz5d0&#13;&#10;of8NR2Jf3WAkNceaYDFyKQP3JcQlSenbjdG33vGp/qVU1vs4ro7EFJkRYVMi0IjJwHyDJSP9KfDX&#13;&#10;okR+qw086/8KYl5+4VLyNxUGNTW3/r1lpL0e4Tr6v/Jmjew46erVoBhrfW9eZiFifIblkcwCvYEk&#13;&#10;pREBmVKcL0S5D1X4G1nBKPlrx6yN+g99qD2W72KfSvvf8NMY/c+LGr/ATZK5eGru99f8Hk/anyEY&#13;&#10;vXr3Dh7qwIMOwuZ/APK9deSZCT6z7I8Z4vJS/qjKixV8ipmhR48eQMpc7z7gg5qkzCcUd8FFhhBI&#13;&#10;0LNU6pq48rdXyhOfW221FV6dH4ljPNYJY2jU6NH+Zg1wU/6eqD1tIcl62j++k+B+6N8euemmm9y3&#13;&#10;zvuWLOZ4sZvpPn36hCbvLzJ4XVn7LQ5YzvXs2dO9gYtHk6dMDhNBBVoYf5BFRVcKKSIGeGP4k5B+&#13;&#10;I965ZZle6E/JCqPAn+yTUoB8HZ1/7/z7XXfSN050zzwzwt19993yVMwWOPJjs003k2MweKxAWlUF&#13;&#10;QBYmOfFN7CYvHjnwQgm5zZg1KxZIOUt9ABhSICILLF+UXqLgPMpgsaaSX/a/6FXtj+iSNBQ0rLf1&#13;&#10;LQoORN/yIlhVeZK6FZc9Kwh7BmZ/WDWRL+vZW2qC4RXDNvBpKHzfSSum9CA/j/7Dh6ulrHffvkJJ&#13;&#10;JKF4SrggGPoPF5j33GsPPP33rjvx6193z41g/93l/ud/Lpcn7Tj++ZYOPjLuzhCfkDBNQG2Qc+Iv&#13;&#10;POcDDjwA4xg3cQzPYkO22ORHuthMVqFhyCYMhUX7Y7n8yevXuVIpof8RGqQMwNpHsgce5PvRN5B4&#13;&#10;Rf7EC4ZZhb9UII4oWNtCGho8RUS16V/w6pBfym1gNCt/MOdY9brSduHXhF2J/IJf24+Xv1efnl7/&#13;&#10;mfju3XffXWsk8k+cOB55evN08031afPesFF8i0re8LM+9BUR1TgeVcHjTRj6yrgQMPzsN3gfh29C&#13;&#10;uAsuuMC9+cab7syzznJ3YsMbQsI/lf+5Ec+FCz3X48L7OefoBWqqhJtK3qwR+2P/kxgbl4TwZlm9&#13;&#10;+t8rGlGYuxJh+cVbdgF9XGTjESRD68cy56g3BtbjWBgAn0YsX0vK5CfJ8EdFa5ldZGKdlfCvy/5t&#13;&#10;/sn8rjFhJ3x694Qv88IddNABOBaCN4YRiog+S8rkJ9P5aQ/MT+/+230Dx+SMeFbnJ3z8V/wbn9g3&#13;&#10;vc2aM9P1c31zZMlCxz80I/8lR1kADCkRMKaXyUVylqISolR+PoHMtxj59gXXDd/+9nlyo+Xq31/l&#13;&#10;bsbTyL6W8uBvan9iK7goRfopIhg8//zzwR6vu/56sUfjPw7zht2siYQVkraxmSpijux4vCXCgq7d&#13;&#10;u/k5mUx9ABhSIML1B48D5YMMp5/B9aNvoI8sadVDXLD/K3CTgxf68X0lrOued+vhjSQdQM6Nfnk0&#13;&#10;btZUn//45tJ/yNuhP4Aeb3Lnfes8txRPTF+Np7pvuvmm0JzA1wNXXX0F5tvlrj/WkS/iCKbOWOdB&#13;&#10;FRJGYx05QW4OqXLS8Z+TB/JfcsklUgffeXMzsW6ZhJtH666znhxZ+wOsG3f+0k6eqo88E7F/wEU1&#13;&#10;9e7t15PQP87IlxtPRf5vQhes1wY3DfAxZoG5dmIew5zZc4Sw9LEx0KKgU7njKW2J6x9DkRj835qE&#13;&#10;NTsfBAFejx5baHFKTxioDLxJpf3X34184UW8UYQbVKQPfNWn7z9jwv4v8JeklYthao695bDppnhT&#13;&#10;m/wRuJ/YzL9VaU1a7hd7Ff43R1jrF+XPrb2IAv5XXnWVrMm22rq/e+H5kXKspvAHPco0HjbC9afx&#13;&#10;l2pIVfD3LBnxxi2+ieEuvPAC9wbecj7z7DNl3klpCLrIDwi8chxSxET/UUSPgKhq/wtx0lU8I8eY&#13;&#10;f8KQUSP429RA+Umsofy511T+mZs/byFb4e7DTdxFixTmUcDt27UPTSRA25gxc5Ycz7wENzfvuedu&#13;&#10;d/bZ59TK/7nndf5m267DcUtnn3MOWyuy8+2pa/9wnabs1U8U5uY/Uxgbl+ifSZVfEfiUO4/N41HK&#13;&#10;VYPNe9IPyp/tCKFC/77ElMxkwj/WVf6278HHuQNJA7jvZlXijJ/4pttj9z1E/kgDxy+/iXYDqS1O&#13;&#10;S9hii82sar6hCX+Od/rh7+Et/VtuusXxzYil6A/64ZvphxE47zLM4v6uDvujBNH+0Co2zARS8Ygh&#13;&#10;7ZuUXFfYgtcVIImMP0FgNaHmUxrRr9nNqM17biGZ3CMoZo2sQ/fYDetQ8hX2ylT2YAD5cNpmfOsR&#13;&#10;8te2/yQxUY8SDfwbtv4jfy+/b51EbBdDon/egCGrLXAzecDOA1Vu4jHT44/APo/Huv8F69xf//qX&#13;&#10;qM6TFLTYYiQ1VNifJ5Iiev5WxVdEBFzgBfl91Rxelf5P0XhCAo+J53FnJLYQx6LJ2pX8EdLrRWmT&#13;&#10;gsAej8cUyrWWyZO1ov1W4a9V1NtG+6M0yqEx/KWq5xnW8ExX4Z/Kb/xXdv3J5kCS5A3TTTfDHJno&#13;&#10;P8eTSD6074AbXwgzZs+QONWh6KGu/kcNwUnsj0TU03hKiKr2vwlZkL9X715eVTXatwNwrcVwvf6L&#13;&#10;DV2V/Ud99c82WP8X+afjLzTV2lqb/EIEPwX5vdasFAoWxqKDkn+inQRcmf6jMqtAdei/RRFdl8jR&#13;&#10;HrVDiMXWIAgxBQ3X7MBQtDTS0LSaDftaaEUrMnSJjaYVR/4ereQf9GW6anb9s0XsMG8i1kDrQ01r&#13;&#10;Ku3//Dc+FIsy8Un3k/GkEsm9Mm6ce4HnBiNs2W9L/CIXC53bb78NkOdAxFr4pwZ+0SUXuyV44jO1&#13;&#10;Pz6taIFnpZPmlv3BB/RI9g7wyYVa7O/lsS8L2n777Sc3apiQJuFCBo/DYOCxCqn8bVvrxMQNngWT&#13;&#10;iXUZVmb/PMbjrDPPcvsfuL/g83s5DKor2Z7I03baGsgkhCGZMRBs/eHFQ64h//noP8P3f1L++Nih&#13;&#10;+3j+PF8DiEpMFSXCRmKN4c/aragT0OJTUAwpf81gr2gwXUlHJfx7YGGIDxYCSeXnk+WE+23ZTyqO&#13;&#10;GPGM++CjD5SI/+UxPLfccovIT/4kx0D++qpyJkdO2GKaZStW1Ljvf//7BLVCbJrqBLVJR2npr6nM&#13;&#10;H6cqVdMfkclXIrlq8vMbTxJATOxXET3PSE05WpqUtIFCM19oSMDQAj5RYuKk9mn+nzcl2f+PP/64&#13;&#10;nOEr1awCqN2Ip4qXL8MxQIB3laeXla7KD8Q6+PNCz29+8z+Bv9l0/y37g1rm/vXYY2769GmhrYJI&#13;&#10;egl/pNyWwDc2d9x+B7PqtH8p9zWsXqr/tjh6hUzeku+SEPJY5AvQXIO9+mw0SJcIHP8Kqfz9+1Ee&#13;&#10;DeaHjKbVTfkLpjFBwnCFLCsU5DcaykFT9dE/8a3uWsnfb3QbK7/Zv45O1Y79Gk3at6mTx0yG4PW/&#13;&#10;ZMliHG+kc8eAnQfoa/SoIOMCNR//F8aFPx5H66pGb/jjjXKEAhW866BdA1kDVqCDfvyTH+Oc56HC&#13;&#10;/64773TXXnutFUcjQ461lYg2/xDxGH9Mi/WhffuI4z/tf5t/WMfGuNG0utX6PxzbBWJSj4piBa8w&#13;&#10;sX+BcbwAiUtQiuRfTf9bbok5F4Fde/sdt9fP/lZE6sKonvyloSagcI0/1D+Z28WOovxb9sfNGm9/&#13;&#10;t936J61IvqTn+Ru1PAtNkbzMT7/9H1TRPPNvnGeENLJfflnXE8b/Vdzg4M0UYVK0fzJEncQ1SBPa&#13;&#10;4A1hcuCFI20gagtLNFRiQZMfWUfgxuB+gw+Qsun+hqLxD5gJk9at9CKXXPgjvUT+l19i+1VCfExX&#13;&#10;YNIg/w8/mC48WJpUYbHIz6Nwhw9/XNKGMX/+x+7veKOATLax72mkQoBu0jSncwXmp3/9C3MF+Hnc&#13;&#10;2uQXZkJdFaO/zo15+ZI/wRUAAEAASURBVCUpwoet9Ts6nskK3FD58IOZWo1CsEJBGGbxmNizoFf9&#13;&#10;zkrm3se8JYjGAKk0jH5pjNAaPHg/vPnCGzVKlPz0W2dIF/u/wP/TpZ86rtVI6DB8z+/Rf/4T38CY&#13;&#10;4saMHePuwBteO/Oo3Fr4i/1LTW2V8e/f36850B7efGIwX8EmLlm6xN12y62SP3DAzhg/uGGL1Kb+&#13;&#10;SF0WjHppdM7+XnvlNW/TUk1+hCYr4o9i/RRrdj5RHgL0f/ttt2kSnck1uyCyDiskgVlj/Djab7/B&#13;&#10;8iaR9f8KzMYzcPxfMRT5m/wBj/1v+vf+R9a6ZIbAI4ot+Cx38UUXSVbR/xpeGpN/G7wVZvLzJlsu&#13;&#10;gP/LL6lN7rvP/rkbNTyGJdpIvot1rOX9f3H/xSODDxsyVCrybWbOO1Xl9w1K+5/trab/2HbVhulf&#13;&#10;8GNhgIym6S7y953rxx8rGG5d/U88o1WX/nnkII8lNZpWh/z5LUUTbtvttiZJHG2G9SSE4UXJhx96&#13;&#10;GDdv7sObA/jD2zb33Xcv3u6/zz2E/I7Yyyr+nyWuTX7z9zStY758TGgz+etxqSa/XnoksczmPxax&#13;&#10;wR6FZRrU/6os+tuPe1uEZ59/Ft85+lDR/C+PIbvp5luFll3vjvr3SNX0zyJOxQX+pkOtqanWtG2E&#13;&#10;SW/HPa+WO9e/f/8w/3EvxpDy54kPt96GtRiUNGDAAPiYllq1FvlT/i1btMSDL2e6wQfsL3Wmf0A/&#13;&#10;rMGOoqINfIo9CwPr8obKD3CsrAYvXJAfae1Md8nFl7hPPoWP8ijEv/222/Gr+hcfBdjW/yznW7VL&#13;&#10;8fZQGrgHENcC5tttB7+GsJXvLxK/BQ9PpJMcbZVvZtxKv4s6A7EO5XwjQdpS2f+p/TV2/RcYePlF&#13;&#10;blGYltjvC3hoVR6MRMbF0NG9HBccJ4hlvMhYuc9985vflCr8ntjwJ54WmOQY0v7XjKhkG6u18Tf9&#13;&#10;Sz0qCCGVX/Pzv6JTfM/sGbwJKw9vpp1KVPT/KHzTimH99Td0fNsm9f98s9GCyaDpPP9+W/ZFi2rc&#13;&#10;I5ib7Thk4plMr7yCay0ff5zIjxKKHuwv4jaGP9Vh/W9r/5S/tX1l+q/P9SedE/PyX4x5Xa2TXGPY&#13;&#10;pGt3dpscicej5ow/36T9wfd4rQVKkEES5Q/9j1Jrt1Ks2/6JE61Ja5j+jU5/f82ImHdwTFfRf+Dv&#13;&#10;idW1/+Exo1OmTIYviH5cOVfnb/IHnHrwN1yTQdOaqo/9E9/qlvwLFrJa9J8oWDsn/BbtL9V/6tlR&#13;&#10;wVBDXQDWbWbYSEv7E1xDCYIQwYREnICKmjaBvCKCkWKuhpijWEgLUPIPmjGgufTPjmKfNJC/HCkm&#13;&#10;ba/s/zNPP1O7H7/X48lMhi3wkW6+ls7A4yV45JU8EeLlnzN3tny/Rb9/ozS5QLfw4AMP4APOR8pG&#13;&#10;lk/m3XXnXe6yyy+TYn5cfs899xBr77FFD/8RVfK5QY5m4pMASqlGnhDkUzm/wJNoEsCfb22wGX/H&#13;&#10;+djy8Vpgc7I9Fu199tlnFQ0EtKlq/127d5WMCRPGuyfwUU9uyMe/+abSDL9eOKTJnzchzjj9DJyP&#13;&#10;PCmMzClTp7ixY8ZKup9cyM/cFnji8NhjcU4y6vCIE75xw82c8Z+ND1fefPMt8hS3jb9vfvNc4con&#13;&#10;QI8+6mj5yCUb+P7778uCit/DeZELFVWEtogErYlJ/zeGPwl35+Ye9CeMn+B1kuF7NKoTZQtmAuj4&#13;&#10;n/fxPHkjg8dofbpMF7+c2HksHRGJ2rcPLrAhnHbq6dJW6uG4446XDxUz/1HcnOKHAu3D70qfJQw1&#13;&#10;cn4/IV5Uuwgbb14M4cfBTzvtFHfd9XziDQGM7ElL5UvO3vqkvYaj6vLrDdZEiAiiSq2qRUG5hlWD&#13;&#10;i32wT/Qtc/73BvTt77VvbfzNmcNxcJM8KSm1QM+6iACXMMZRmVgq+tRum6AffOAxcvww9DRcaJo9&#13;&#10;a7aQ/L5sYvjWzXIcBXgobmS9CsJ6vMJtt93qLrzoQtTO3F577+UOOvAgpRTaEflL/2Hc3YEnsD7F&#13;&#10;GfRsJxfJemFOq9kbCOd/73w5fo0Xb3gBcIo9lYRKPEJg9Euj3A9xfCIXuuTdE2Pgy6In9Re/w9N0&#13;&#10;ehSL8ueTvvxWg30vi3WCnpQ1fmMOn+jmJlZtc7jQenM8bNOjhP6XcRB1asqWbOCa/rfA03P0Dww8&#13;&#10;puF3+KaBHRXDPOpcxqj3M0oRBARI2ur5W/8rQiV/1lPUqH/y8QQlNlKSLT8xZ63h7xsXWmZA4n9S&#13;&#10;mUz/Jr8s4SEMP/zKC5hjxrzsXh6j8VjE9Hf8gP2huNDJ8Mc//tH9EsduzsfbYtQgP57Jo7hmzMDF&#13;&#10;DvAedukwwaP+7eYtn+Y+7NBDsOnAdxLAi8eO3Hbrbdi0XiR9sNdee8sbJFpRNUuYorB9t996u77p&#13;&#10;iTTfeuCTfHXpf7PuOv+Qxh9vuhFjSDcDDz30oDvuK8cxW4KqSvu/azedf1igY3y2ftSYT5iGYMo1&#13;&#10;jda4bl3NN2TuLrz5NmfuHBy1ho8hz/YXr6EHbStjQCYeYpMvzSYC32pVn+bnK4xVffpO+XMs3ISb&#13;&#10;Zr/4+S88Pdg/+9uaR3Gt/1fCn5WsSSqmpfyYYtKyAgPN4hOR+oF1h2Ourlff63VN/jpm6XsvFdLz&#13;&#10;cPzNnnibhk+Yct6Q5oI2jzISFsjoiyOrGPjBdx59xQIeBfc6jvBcijo81nP//Q+Avc0Q/6MVfVtN&#13;&#10;fhIz+QWBc2lXgcJcinlP1xc1WPdc7s7AGyf6rSBpiWwix+EMdlbq17eftCkq2FQChoIO+rZ+mejn&#13;&#10;6my5n6v5zaZNUV/t4I83/lF8Ous9jA90H4+5lzDJ6EVBISj4ZLpo4SJ3+NDD3Y045nU+jmXizZZj&#13;&#10;j/2KjD/in/+d8wVXRK9F/vO/ez7O6sfFLM4VRx+jaxmwEXTEfNuZ3xLS75hE/kaO7WDYbLPNJea6&#13;&#10;7qMZfOimBt/i+ViOKnvuuRFK0CpB/5eLXk+X9ZlUhJRTJmN9Rr0ibCmb/9rtj9+Ao2I4/7G/hR/W&#13;&#10;kV/BGOY6UvQlza3d/7du0yq8HX7yKadIX/IYukMOPgTrnq+4H//ox3KRSBokPzZevX5igfBncptt&#13;&#10;tnWHwB+Sv/rDX8hRUCz7N94U4zGiuu6FPxz2M+SqTjejTa+v35n49S9/jWNNX5dx8DfYNC+czphJ&#13;&#10;GS1Ujr8HHnhQjoKj/nh85N133R2Oytl5553kbbUwRAv2T6pqh35djpsz7Cq+3Uh7GsF1ufRdof+Z&#13;&#10;tKxA3LJQwZfZfM83AvhNIpLiXuXPuCG2DG2lL+CpAFdccQVKNKi9197/pCH+1fO4C/KSDsfAzFn0&#13;&#10;r7hBgL0Gwz/+cb/qD5Vok8cdF/casUdBKMiC2mQAGswSHEkrCst4sZHrSyLovKMXJllLyQBJgNrt&#13;&#10;TxEUW+AEVHZ1y09eMfgGImNV+b//3vvYJ42RvZLM9y9jzsf8/z7WAd/HHNsbT1H/J76FOA4PCHIP&#13;&#10;xHXmgw8+5L6Ot7wZ+O3Lgw86GHPkB+5fuAnMFh13/HF6DB4RCvbXuVNHHJ92OEsc3x7gsd61yW/f&#13;&#10;uCOu+Ev/PSTe8OExjBZs7ULeYf4zFRX4U8u+q7Q6Eqeffpq0gQ9SfQVt55qetB599FG311576oOF&#13;&#10;rKTKBmDELQtpT1RKrJh5Bf7IQUCB0ULcnWto5I4fzznjSdm/83ujDNtss7WuuYBHHXDNxeNgGfit&#13;&#10;nUNxzJD6RPUxxjo0MeF/Ofb1Or/hoT/Pf8rkqehb3Sf3DfObC9+vkf3dhRfKSRuTsbc49dRT5S0n&#13;&#10;aQB+lAy4enoCIPnAgw+4Iw8/0o0dN0YexOGNzl9f9mupsdMA+CjM/wzSPOCz3Q/83wPuiKOOQJ2x&#13;&#10;4ivuxB7rMqnjcDN9QKhDvxvWoTf9UdYFCzAnkve70AmPXpJ5CW269NKfkQ0C+52NrOx/8mYLWNrY&#13;&#10;9Z9UFjp4+GDa+7qGlrH0MtbSuo7mmPozbmiSD4+3+/KXsV9FIuUvJPBzIr5NbIF18kFrMI+0hIIA&#13;&#10;9fE/dcsv5ORHKZMDuY0eNdrtu8++btddd3V34hqR2dy7770rb2bp2HdYowyR2j1wXYprQtbldSnu&#13;&#10;43gtRwPWhLO5j8M+89KfB/nPPfebIg/3vEcffZS/1pLhmoS/1rLjl/zbO4n8AuKnIH9j+JNEU15/&#13;&#10;4hsp++yztzT1OrwVyG8VLft0mZuLuYwPF/Nb0CKGyBT1L9/0Q3La+9PwlifH4jLRzamnnibXWnT+&#13;&#10;omYL/Y86iaZ8+cr73+hpCxKaZIEg630cR81w/Q285vh7uY5m/Ln3kWsI6Nvg/zDQjZ5AmsB6aaF8&#13;&#10;UqFP7z74lqPdBCZlj5DKxGwJeakaZv8kANqRfLA/y1IelqqUv6jVkn/l+AuGl8w/OaVH9QpqzuSl&#13;&#10;AyJC7G3tmVT/3NTj2lhlwEbZZ2LV4Nd2koFsK1EgpCqJBArViqyexXmclH8OA4mQFiCk8gSSVHUM&#13;&#10;y7U4qQCw5G96we2QVDVIhLQAXFWKlaZYOTjgF3Lx+jGtNMMF8FwJE9Q/JkveCM7atm+X4RskgjPp&#13;&#10;rUnZBht2gU0qzw4d2mXbb79Dhgu6GT4SJm3BDYtADzcXhAf5xL+aDGfBhjTeIsgefeyxUIcAnjbI&#13;&#10;NtxwQ+FP+8d3cJRPn754yxF1wR8XNICp0g0bNsyPk5qsZcuWGZ7qz3BWfeBB3ocffnjCY0WGp7Bi&#13;&#10;Oeh1AA988yDDGbS12t9ZZ52NOngmrkWLDE9UZAMH7gw+bYQOzvPPxowdF3jg7RSRweRWGbaHrvpl&#13;&#10;uJAhdfr16xvwCeBJzDDeWa9Txw5JuiYbMeJZkXjI0KFS/+ijj8zVTxON4Y+P+Sb8HHTSLmuBvsJT&#13;&#10;Fkoa6g72BGD69PdFH2zreuuvB33skuFpt5B34oknRnxQwLFhoYx11kcd0Q/0T93T3nCjKaf/WXNm&#13;&#10;Zeuuu26o17pNW7RR9dejx+ZZ27Zqx5i0g/ip3WFjGPJxLrXQwU1DnxekiThDieMyfOQUedXHHz6g&#13;&#10;nOGDvhkWG0JP+naH7bM+0rf5cUAOaXvGjBkrdJVhJX/mc/zhI9PB/jlG8LRs9t//9d9Bn7hpGPib&#13;&#10;/nEEirSdNoon1jJcZAn4ys9+le+0aew/yAB9si9w5GCGCzyehsu+fuLXcvW/993vibym/8033zTb&#13;&#10;YYcdM1zk9HZTk2FhaEwy2uAGGMfCA3zCOO7bB2OAenJZ6i+sYjX/f99993s66Hu0F0dfwI+0gG3i&#13;&#10;oBMEfDNE2qb9ZpSivZI3+V199e9QqPJPmqR+hvRoe/QB27Mf+2j7mNd3y+jPWC30mAAhFRkWoOoY&#13;&#10;lmtxvlI1+QUD6KGGACGVJ5CkqmNYrsVJBYB18Zf5BvrShlSvn1IrYrRDv5k9hNjrn/reecDOwh9P&#13;&#10;WmYb0D/49U8L+P0unHs43wGfdc8779yUlcC4SKA4KCfOuuutBx8Bn+HT3bp1x7gwn7Aie3Hki0KP&#13;&#10;vHExSWhQfo7Ztm0wh4A/PribzZw5S2QO8gigKWwos026bhL4brTRxhmO5xGeLeDXjDeOyfHt1Xr4&#13;&#10;0K6WQR58EyrDmfbZf/8MYzxZ/wV+rIkE01/aaSepR/9D/4c3UaQeUdTXqH6weY/2wkKEyy67XOqu&#13;&#10;v/76SEXqeAAB+sVY9frmeNlh++2yPpijdKzqnGs1qDfzf+RjYWX8Fc+oWKy5Q+mfwR/fCvHkKv3v&#13;&#10;W5Pge7vQDvCgJnDbt++AtQHmVWmn6rof5mYGXABS/QIX3yzA/AT/ttnmIQ8XKjwfjf7rpz8N8pO+&#13;&#10;9T9h0mS8+RY9FBlNHzVqJPK8roNNaXFufYF61CfXJvRXZ599ltBi+/FWU4Zj5zK8MSU+SNYRQZ+V&#13;&#10;8pvG8CR50D/bxXotWraSuVrscRPao44BHEcW7LElcCx/9OhR2lj8UvccAziDPZS35jrN2wPlxBsS&#13;&#10;2XJrwErk/973OFcof8ZcF+ywww6YK+J8gAvrgX8KmP1fOuxngT/bzTVXK663/Pin/g4//IhQ9ayz&#13;&#10;zxGenCtFrwMGAB9jGPypf86HGhIhQu0suzSsI530FZ7szFrRB4gc2s9DjZ+QMDoJEYAPP/xwTvZU&#13;&#10;D2YvuICWLcdak2HIkKGi+6NlzYFRWWX843jHbP311gddtAPyt4CMG21EXWq72E/nfvM8oZf+4NuB&#13;&#10;ubbgja+Q5vqTbcNRQaHKi6PgD0VeeRA66L9Vq6gHHK+WPfrPR1GnuvxGTNblnpauy7cM62XjkV+X&#13;&#10;2zxe+/qrHcY75b/6qqsDf1zA83aruujYsVPWpo2uy7t1757h+xsiEy7a+aZZuy22Fmu8o/fLHA9t&#13;&#10;MB7Ev/73z0Tcnw27NNgf1x9hryHjRPmnNkkOuu40mchD5xfTga4JlTf1b3sXHB+czZg1Qwu0WtS4&#13;&#10;NL16+2OF2nrI6lmc1kCdxP5s/AsG0EMNAUIqTyBJ0VZMTo29vXq7wIN62dewT6Cu+Ud+1DfnHEuz&#13;&#10;3jXXXCvMf3vFlUH/I0c+n3CqBP/xj38E3j//+aUJgrVb4xkzZmb4kHngh2/Nib8kf+5/rN2jRo0O&#13;&#10;8g85DP4SbT3qqKMTuhG09eZVV9NOYzjwwINCm0iX8zDtmbz6Yy6g/FxvaKjd/7Mh7dtzLNdU3cMb&#13;&#10;R5OUaZ2Tov7bY39ncxLLceRbtv4G9DHqt1tin7rhRjrXmp8JPkYIp9RJQQOOnBMa7Md+nN/gh82m&#13;&#10;OV+n6y88gIb93XoiP3WAN9sCf7wFK+OP7cGDU9L/5Gg+ivq3dlFvLVMfhfUUboKF/nrxRc7VCb6X&#13;&#10;sVUrzIde/1yDPfoY6iT2P+7VcdpH3s/y+kMXzKekZfzxdoqXXKN0v5fuPyOS6q2x6792mMtS/iJX&#13;&#10;oouddto5ow0zHzf5I9sAWb9pvDP6h7pfd511skWLF+XkN0ypikRICxBSgbIB0ibQrI5huRZbrSwb&#13;&#10;P2G876foD6SPbJ5D3AfXm+bO4TUprS/XOrrEuTCsCYHHazVsS36fuSLDTbjAh/3fCXMEdWD+Dg9n&#13;&#10;CP3DZF/pxznYhRYL0Hj+ufUh+K/u60+cE20OpPycAzVdg7Uwr6foGI9zYpbNmY2xmJSl698tsO7V&#13;&#10;tUNNdvMtt3hFcB4bpbRgfy/LtQ3tS5vzjvRrGs21X9XbkCGHSd2iD03H31vYl/BaoI1zzv/bYx2J&#13;&#10;h4Dhu+jL4GMqrjmqj0v3P6PCuqYmGzx4P9+Q0JvWMIlT/jkMJEJagJDK1U8T1TEs1+K0Bngk/ieH&#13;&#10;gURICxBSeQJJqjqG5VqcVAD4eeZvdqQS119+nr8vwfrGYp8tPcNBRSdSLVh9JWIYuVzLrBobpvG1&#13;&#10;OCAbQsjIA7nikAhAHrlKyjCNr8UB1RBCRh7IFYdEAPLIVVKGaXwtDqiGEDLyQK44JAKQR66SMkzj&#13;&#10;a3FANYSQkQdYbE63MIrziFVS63HjBwd76aWXYnAqgsVM3XrrrbA7dXrPPjMiUPjoww+zr371qxmO&#13;&#10;Swu82QZuHgftskuGJ1sCLl5ZVRzw+dvf/obN/n6Spj1zQ731tttkOF+9Kv8PwedrJ3xN+Mgkijrk&#13;&#10;g1eNM3zEHHzuCiLjqYHsh//5Q7ngZfro1KlT9u1vfSvDcQIiJ94GCO0iQFm/893zZWNgAxh38nM4&#13;&#10;gYHP5WZ/rz339HW0PeTHxegTw5/wWLHTgq5408W3P8owKLvz7rukjukdT/JmOA4hw1m/Xk+q/+22&#13;&#10;2TbD90M8/SzDRzal/Ljjjw95sa2N578cV2LOP990Qr9Tk/XsWdBJ5CgsL774Yr1YD/msn2gb//Ef&#13;&#10;/5EtWrgwwc4yvDaenXzyybIwEp3DLnih/5pr/pDh+CGRCcdwxTpelFfHvZLhyS+vEyzosRHnJv8D&#13;&#10;2Ag3e9Qp3u7x9VbIRRnmsT14QjrQM72d4PVmmjL9Mzac44ljCIFCBGifJxTGAfnxRpzZp2HjCS5p&#13;&#10;I9v02muxPUY+5W91eGG3T68+QWZufNKFFfFu/OMfZWNHuiYvF2JsO95UMlK1xuTP/sMr5aF9pGP9&#13;&#10;t3DBooq6d2Pc4ZzeijHAm1dnnH56NmNGni/19NWv5f2F6qllNnCQH8deEaaHwNQUhAw8LSW2yQva&#13;&#10;Jm+PxDbxNpr09/HHHxeqp4De8HPZH/5wXcgmeelH+Ble7DS6jHmxYNDAQeJnQoUCkDQvsZVcbqFG&#13;&#10;PmmYJrfFAcsQQkYeyBWHRADyyFVShml8LQ6ohhAysjDGmZUrDokAJLUiuMcee3ga6EeMf9V57FN8&#13;&#10;nyYgv/fu+zLOOyQ3eOj/cdxZhjO2a+WPp89lXJg/Ih9erOe4+PDDaJ9sKX26+f90bLIR1/3herFz&#13;&#10;0sFT26FdBqSSjnxhZIYn03I2tN2222bPPPOM3ICmnHhq2KpKjKOJZCwZf8a3hAuKQEkZJDXpGzgG&#13;&#10;zV7FN9x0s2DwQojl40n6pJaCV+BiF+XZZJOugbz1O74zkpvbbf5vibm6wqeJ3rT/XqdP821dGf+0&#13;&#10;QSae8eemjW0X30tEQ0grARafAt/bvrAG0bXBwNyYlfkpuWFM+jgeB/PTf2YLFi0UysafN1J+9KMf&#13;&#10;yYV94lF+Xji7FZvTf/zj79K2frgAYGFMUQdKzdNckX3X5lJv5zaX4g2abM8998rwxWnfVxrvvDPW&#13;&#10;EU88YeRrlZ8I3FB9x+ijrWxvL/GHqjS8DRbt0fPHkTDZ008/k/XAHEtbG/uK2iPlt3kPbwFneENF&#13;&#10;1iDW/51x8fucc87J8LR7bBuguuQnYpgrgpzaTt4UPB0PG3w0Uy9Em/4tNibLPl2e4W3NrF1ygwEf&#13;&#10;jM6+Zes6yBzWdZBB9Qr/4ucIG/+8GZbTq2dg5mV88SSp8LObu5Rf1pHncR15jej4y8k60uoLOZ9Y&#13;&#10;uHCBPLzE/uDDDzhGOHv2uWczXjzBN1yyQYMGBf93P2yK4eijjhHaeONY0uEnxyDLcFRNdgTWPXYh&#13;&#10;mDw4T4k//PNffLV8peXLYdM/jjbNOlvApm+55dbs7/+nF7P79NEHEqiH9ELj3/7fvbJmNz1Sr9tu&#13;&#10;o2t2MstxCokAZMvxkA/7L70ByBspui7/Q1iXm/4Zmx3Wtv5aTx7ccdl1112X44+jL/ViN+SjjNTR&#13;&#10;kUccITds8Yax5OENu6DatP0pf+abfzX7x6FyYe0VZEoeAOgEmfDdyuwP3GuAd7BJz+3oYwp+Dflj&#13;&#10;8WCXzX+vvfaGYFo7KBt1Tf7V5h1PNid/TET9G15tsWEaX4sDPhAoD/u/WrD6UhYSAZBszvcmJ2kZ&#13;&#10;PZnz4Jc438+aNSf7zx/+Jx4w6i7lhtfC6bzzGC66W+DaneU4tiuKzMLANgAZvo+SbbzxxsKfFw+L&#13;&#10;wTAp9wsjX8h23DE/f2+7zXYyf/fYnP4yP3/n7LQKf643qTf2ZRoWL16SnXrKKfArnYNeevfum+Gt&#13;&#10;gOyxx/4lfPiwkARrYEoggbmmYbuG/WxYVfkTVCUHQTln6Bpa11+ck6zfGdPHcG/F8WP2z/nf1lwp&#13;&#10;zVzzQkL3X/h+qeeDPvfzj+yTk/nNqowb92q2td/fUR7b3334wUeyv6MecfRdYJ3zURXXFRz2itFH&#13;&#10;WaW0zr1SZ3BoF86RE/7PPVe4+ecb+P67qU7Uhul38W0zWYeqco1T7ftPw7C4ses/GVPQCXWV/pmf&#13;&#10;5oN+zGea6+Tagun/yiuvDnRw7GBEN4SYk4NyxSGhgPHPVSgkrEpqf0Thww6DBw/OWrfUBwRMLs7F&#13;&#10;P8b6bDZuKjBYfcIfYu36NdmPx30c67GfdsGcy+tFaeBc/yNcc9BrLbYOcxnXSPjWrqKCAcc56YQ1&#13;&#10;aUJkVfhT5qa+/oQjy+VGho0/9snBhxySTRjPG2I6/nlNIdU/H5Lj+NH+q5GxeMTQw7Hm/iAZizqP&#13;&#10;Un7dP6kd6n5DtVKX3kyFR/l58bjjTpAsa4eVWwd/lOxLzBakfexbXgu8E33rO6O2/ceCBQuyzp3h&#13;&#10;c6GDCy+4QPl5RsbX4iL/kC4AnqXmhkQACtiVScM0vhYHTEMIGXkgVxwSAcgjV0kZpvG1OKAaQsjI&#13;&#10;A7nikAhAHrlKyjCNr8UB1RBCRh7IFYdEAPLIPqV2resZwzS+FoeKhoAMPJ4qiyHUrxZoV5gucfue&#13;&#10;AcYo3ldTkpX7UWz9tYJcHll5WlZedxxpCYQfeq2Sf3WtqbaizoiVy2si/Yt9oF+xefc+OfZQXfz5&#13;&#10;mvnixYsdFnzVBULrP8aRBQyd8aFATmdp/8Ow3bs4goGvqXbo2AEfsevh8CYIsCP/F3HeML+ZwRye&#13;&#10;C4wngt3UqVPdbBwV1btX7zp4k6tvPfT2Dl45noljFNp3bI/jlXo6PCVAhFwg9if4lsGkSW87PGGD&#13;&#10;Iy/64igOfCwPx6R8PHeew0SPb7K0ztVhgsfrvP3WW/JhVp7dj6c4PI7yZ0Ig/Jj8eAIBR5hMca1b&#13;&#10;t3L8wCmeYrHWAjvKrxRY0eEbCu/g2ISZDheYXM+ePXCecqUMnjHQeXzHZBzBMNdtsskmOE4Cx+wk&#13;&#10;/LFhdHNx9AIuzONoqpZSLfBaDfypE561j6e2occtoc9WOf7WTovx/Be+nzAJR1zMwzne6+EYuJ74&#13;&#10;CGXrvE4S+8fbS/g48EQ5nmhbnA/cGv3Fj3pf9utfu83xzRTqyvqfPEQ2/OApQ8fjFPAEmuiRZWLH&#13;&#10;6Hfy1T2B6p8ysC94HIL0CfjzeKR5ONZE9AbbqBZ4VuvHOKMfTxlBt2oLxt/6P61HF86jSD6CfXbs&#13;&#10;0F5e3TX7TPtkPvjiKR+xw7R+7TCsAAQ4XviR4p4YX1023ijp3ViTx5lNnjzFrQ976NmzVyhI+Qsx&#13;&#10;+IlqIcNr43hiXY4OxCbT8dVu/TaG4leTn0fkvPPOVDm3GW8VyJE1qf7JJ+WPFSH09C6ODYCe4Cd4&#13;&#10;3IfpqVqbrHagA2LU/4L5GK/4phLesMI523G88mhFs79qY2LxokX4ePfSWn2O9CP8jPkzXNBE+zpJ&#13;&#10;06rJX2xzKquV5fLYmbXo3/DzsdZmnkD4qWZ/VkexY51Qz/dCXf1vNPJxpCUQfsgfG32xQaxjcuiK&#13;&#10;rb9WkMtbBfn5oecpb092CxcvlGOF+F21Ysjx8oVz582T46U2WG99PdasFv0vwHjH4CyMTaXIj5gu&#13;&#10;/fRTtz78S330Px3HtEzDH976cxtu2EV8Es9751Fs/A5GMdDXv4MjWjjGeRwZP8quIepSIPyk/Dn/&#13;&#10;cvzxw7wcr1260DdonY8xNnl8Ou3X8qz/2W/zcDxYh/Yd4N/bFpsjabbp35yvZsyUb9jxI72dMF+l&#13;&#10;/Ik4H2OR6w/Orcp55fyrMvSZ4nvhJ/F0nz//vXb/wyphzOI4JzxNKUcv2piVcvxQfq6d8bYu/Pp8&#13;&#10;6QPOv23kG1jEqgycnzj/4UlC+YCtSIWfOfPmVOhNdIAjv3K69iRZbz5sazJ8Ky5A4Xt8/ZP1hXO4&#13;&#10;6OB4jGprzOHdcbwS1xExqC6ZNv5F/bOM/Ce9PUnayjO+8QYEsyWwHr8v9iHsETedHJ4IlvzFmC95&#13;&#10;LJx88F1R5fgZbGhxFvz6krMIH/CegDmaY61vv34OF+wq+p+IK5Of+ucRFFOmTJFj0TbGegY3CzzX&#13;&#10;uqIo/2J8G+BtrC9atm4pZ9TTv9P+acfYgItOFVt/Z+Hok6lTJ8v8vemm3d1GGBtm/3VxtLIlODef&#13;&#10;/U9d4qlNfBMLawXwY/+v03mdXB9aHeP/l7/ciaObvoG1ZkscxzYZsvLYLNix93/v4zjXzXhMHSrg&#13;&#10;QSkczXgxvi/3KdYl8+UbKDZ3+V4X8kIbP9b/nEsngfbixYtwjF9f6SPjL7x8o9K8ZfBheCNYvsnC&#13;&#10;tbeFufQF+Mg33sqVLH4jZNCug4Q9j9XBhT/Y6FQ3B0ew9urTC2sMtQ+rb3HKq5j3yZJPZPxx/U1b&#13;&#10;wlvUMnbxxj72Fug/v85ivZWtv5Zgz8KPlOONSWMjsfHHG5A4Hmi623rr/lift5HxT1sX2+Yxh/UM&#13;&#10;3DdMnfqO+Ff6v41hQ6Z/ksBFdzluj/sFfo+Rew04GjeXew3YCN5K03GLXx57NQ9zEdsc+zeOHdzs&#13;&#10;qWgVbvrJMTTcn4ls+En5FyuY/LX1v9lfsV7taaW4pq8/8MitWbNniY306ZPYtpefdsw1oOgY+y8L&#13;&#10;tcm/FN9JXQT/w7UmPwK/ssAj76bju170UZxTGRbB5pbBhjqvi32wJ4CLveLbuV5mnxb508cugd1z&#13;&#10;TZ6Of1/d4Saqm4jvL3bq3Mlt7o97ZBntBDc3Hd7y0Hr4FdpefuNP3HQPX+TP8lxesv7S/d0kmf/5&#13;&#10;jdh0/LEeA4+S4p5iEdbNeJPBdcT82lD7m8X5bcpk1wZ+tHv37mH+UQ6VvzOxP8bNIvluLd40AEKN&#13;&#10;yEj9p+uv0fBRuAAvBHI+CnbTu3efsMZP5ee3TgbtuhtIZnJc2Jdw1NVU+DVei+jTqxfGZtGvaW0y&#13;&#10;EQg/y3HU6BTohHuJ3rBN7mMspLyYV23/WW3939j1n/G1uMife1jqbx3YVzX7s3oW0+4YaM8alCJh&#13;&#10;gfDTkP6vwZqIFTLorD78lWf6m8kxfLwWwPm/2yZdXbdNu2H/gYVtlWDy08zf+fe7bubMj2RN2APH&#13;&#10;cYt/Tew/rU79T0Wf8mh6XmvBG8C+WClyPpJrBuus6/CWXRj/KQ3CjeVPO2nq60/8Phz9Kt4ylXH4&#13;&#10;CXxiOz/f8xix03DMWTHMxJr6PVxr4fUfXrPi9Sd+G497meI1wwpbBzGuoefhGtW68JniX6ro3+b6&#13;&#10;9XCtBW+FF5qgGmWmQPjht2beZd/iGgLesHFyHc1fC1Rs/a1t/0M/QlvasF7rAKWV8m+I/Yd63jIa&#13;&#10;O/8GOmhOyV88CVVSEdL+t8Jcnrc/8UtA4J6w7qC1iSMQb9xwENTqAYDGj0WyvG7iCZEABkDalKZs&#13;&#10;3EheWiCY6U+dhQlighfAAJT8oYFUG6tT/1xMcwEXLp4FRgFoNv3jtXGHJwmFP88pljMxqQs0jdfN&#13;&#10;pIX5Zgpu/KmzMKKl2g1VAiB4aarkv/bpnzdrfo2bNfzAvd6sYbelvZZ0dwWY4AUwAIKdpsr+X/v6&#13;&#10;v6JLK3qtOobmJr0bwABUUCr7v/H9X32xk+g6gAEo9Q8NpNoo7a/x9qfjvfibaDeAASjtr7S/NTb+&#13;&#10;fvub3zq8JYCbZ63lAQ67+GXWmF5o5LcSvnr8CRgMRXu2tNWydG1xghfAAEilNFWX/xn1or9Zg0aN&#13;&#10;GfMSbtbsVBvTJD+hHsAANIh/QhRgnka+LE0leAEMgCCmqbrkT6mW/MvrD3UMzsRUEusKYABK+4MG&#13;&#10;Um2s6vgbNRo+apf0Zs2O4OCdaGAUANF/eHAUaC+9hGsRO31J25RHE9z4U2dhREulC1UCIHhpalXl&#13;&#10;Txh7MKEewAA0C38+1MUW8IEahrQ1XwT58xLnU80tP28i4whE9EqNu/mmm9xpp58mfVT5k/ZaZWnM&#13;&#10;SfACGABBS1PNLX/JHz0PPyh9knZM7FAP1VmYYCd4AQzAWtX//JYm+59+SVqYb2YiE8FY2EqmF/kp&#13;&#10;4ISkL2QdH6ozUMdo9JRFnnBMcQGWxzfalbHhxUaX/GHoUR1eZaYnJKHoNa1/8gtNagb+FLo6f291&#13;&#10;iDwkLS3tL68vb0RVIsML2lU9x6SvY3hIrlX9H0Vaaf9TpopgckWBBYpJX8PwkPysyl8hOzNMrihw&#13;&#10;KT+0EtXhtWZ6EpWtcf8b++nzz5/KjWPZqz/Y6edf/nL8leOv9D86zm30f5H838rG/8BdBopacKQt&#13;&#10;HlTa1eFIIbfDDtvjLY/W8oF1fiiXgW9rHHLwwdWcqZTrj81rccJbGf9VXv8E585TgpqBfyJ9tKs1&#13;&#10;KH/JP9GANwaq34cmtz9jJHFpf2r5pf2boxRNrPBGEnyV2QnykafaCoXekpRC7kItS/Joght/jG6p&#13;&#10;f1OUaCKqw6vK9KT6ZDH/rE4eKq8/Nv/1L+kc/KCXqr+o5BGsX2OHCxSTBTwk6xh/ilz2f/P3v/Wr&#13;&#10;9pfvxCqR4cUO/6z3P/0/Q5Conv6/+N5XSkII6g+pkbSSF/XxtpgPxjTmmIvknaO43BZ0QVZ6+j6G&#13;&#10;UbHYqFnaaFkbPL2Sf1CQaay59K8NyfemtmVt6H+vJiqJobQ/DKhy/NEQ8hYL2zCfkg4kZtNu5FdH&#13;&#10;Wun/oAfTFTSjWjE9ibK8ztaG8e/nC9+icvzTlD/b458WxtFrobQ/HXtRIzYWy/FXrj9L/2fbPfEX&#13;&#10;4iw+2/5vZeuPfffd111yySXuV7/6pRxzdMUVv1VXKWLrqmfrrbdyOBc/HDlnvjTO5jFH/YrqjJ5l&#13;&#10;ZfxZU+s00v9IZeVnvl0paqrJ+SdzS5RlDcpf8o/GJ5Dpvuz/NTL+SvvL2Z+4I9FJtD980ElxeMyW&#13;&#10;x/Y5wWLpS4vrj7jrTFewKTvlkeZU41/uv6K2TWMxx+Yf06JhIC0gMWNPGJbGCa4vKPVPRajOVqv/&#13;&#10;AcnwBVKva99BIWWcm4R/wc8p07L/i6OntH+zQrWNVV1/6gq64f7f36yxScU3KmevTOAPkxMHls5R&#13;&#10;2n02sCyljpA0jIBuDHKd75HzrnIl/P1BeSX/tVP/7HHpc+v2taj/e+K8UHyYFnZb4zbjOeWl/fne&#13;&#10;srGpfRfHIxQU+tH6FXnM/pyP/wMOOADHhnzo+uDM4RigjNL/fCH6X13DF9f+PzvyY3TKqwXqqLTd&#13;&#10;yAt+ywDzcQGj9P9eFdHf09OV66+oDyjIzIeqYaL0/6X/p1l8htY/w4YNc+edd57729/+hu/+TNBv&#13;&#10;weHbI7169nTbb7+9G7z//vLtLzHxtWz899i8B9bsZ8uaXb6348fjZ0n/OtGU8w+GDYL+pmD0t8xd&#13;&#10;yfxDH1xef/hM+Z/Pu/3zOyTqo1r4b4KJGXtTtwVEfvzzTUbza5ttvoUMB/1Zif2X6w/Ra8P9P7Vr&#13;&#10;feHV7V1Rg/xPqf9G6j9v/9IDXv+t8C2388//ruP3OAcOHJD0EhByXYZEqf/Vrv/S/s021UdEfTS9&#13;&#10;/dHb50P9/H8Nzk3L1cyNE1BkuiUXSoTx8UJaTRGnMLpQbqJHCBXzoZKIlBezLa1x+puSMyzNi1wj&#13;&#10;lGJXZeQR8pSiZCnnIk7E+mLy540QBjOlqPUIqWaS30olSmEx29Iap78JrYJFRq4RSrGrMvIIxs/w&#13;&#10;LZ1ytjzD+aL3fyl/3iKi1UUo2kothlZLtlEu7S/OPKaTqNN8TtR6hCJuLYquJdsol/pfe/Qv39Dj&#13;&#10;KiMsXayXtBNjr0eo7P+CBvIqC4XFbEtrnP6GKgAMS/Oi1iOUYgucrxKKi9mW1jj9DVUAGJbmRa4R&#13;&#10;SrEFzlcJxcVsS2uc/oYqAAxL8yLXCKXYAuerhOJitqU1Tn9DFQCGpXmRa4RSbIHzVUJxMdvSGqe/&#13;&#10;oQoAw9K8yDVCKbbA+SqhuJhtaY3T31AFgGFpXuQaoRRb4HyVUFzMtrTG6W+oAsCwNC9yjVCKLXC+&#13;&#10;SiguZlta4/Q3VAFgWJoXuUYoxRY4XyUUF7MtrXH6G6oAMCzNi1wjlGILnK8SiovZltY4/Q1VABiW&#13;&#10;5kWuEUqxBc5XCcXFbEtrnP6GKgAMS/Mi1wil2ALnq4TiYralNU5/QxUAhqV5kWuEUmyB81VCcTHb&#13;&#10;0hqnv6EKAMPSvMg1Qim2wPkqobiYzXR5/cE0rNop6shKTYlR6xGyshBXEpGiYralNU5/AyUAhqV5&#13;&#10;kWuEUmyB81VCcTHb0hqnv6EKAMPSvMg1Qim2wPkqobiYbWmN099QBYBhaV7kGqEUW+B8lVBczLa0&#13;&#10;xulvqALAsDQvco1Qii1wvkooLmZbWuP0N1QBYFiaF7lGKMUWOF8lFBezLa1x+huqADAszTOucl2K&#13;&#10;116rfcg7XyUQK2ZbWuP0N1SplT/bZVdCU2yBjXChoJht6ZSz5cWq+ZzINUIR10P5KqG4mG1pjdPf&#13;&#10;UAWAYWle5BqhFFvgfJVQXMy2tMbpb6gCwLA0L3KNUIotcL5KKC5mW1rj9DdUAWBYmhe5RijFFjhf&#13;&#10;JRQXsy2tcfobqgAwLM2LXCOUYgucrxKKi9mW1jj9DVUAGJbmRa4RSrEFzlcJxcVsS2uc/oYqAAxL&#13;&#10;8yLXCKXYAuerhOJitqU1Tn9DFQCGpXmRa4RSbPolXjEP33hPCvOUImXmt8AVD0X1kV52ZxYy8J9p&#13;&#10;XwRISyMOyqSQN3ASLN4JlWCxlsmvoUkREvXgT1JKKf1VDiV/1U5z6197Q39ryv736ijtXxVRjn/q&#13;&#10;ofR/pgTEpf9XZZTzH/SgqmBkHlNGCwaMpTW2lPoTqSZguf5o7vm/5B9tslz/2Di1WHUjv6YmKUKi&#13;&#10;9H90Y35xEP1dXf7PtCrVRJ+l/yv9jw0s2NDnbP+VSCZDpbR/UYP8lNc/qIbS/5X+L/ESwf/BNCRb&#13;&#10;yxLQT7TIKdcf4kfs8m30rdRNXI9ofvrrq4lSy/FXjj8xBDGKz9v6g0Kllh/HiLmPBto/CKi28NsA&#13;&#10;/9PCn2sWnFdQOR2etMrnEBYwYGjHCA5RPSC58SfNFRjHl0QyyPFvZRivQL3InyRjxcAgVk85heJc&#13;&#10;q0r+0EtT6B80q2vfm5DvjlL/TaR/kq2lB9J+KfVf6r9Jxn9pf+X4K/0PRkFlKP1v1Ek5/0AXTbH+&#13;&#10;Itly/EVDS6By/EVllOOPA6Xcf8ZtNCwibqChnOSS09q2/6bxxoYHo47NT0d6KM55xdL+oZfS/hMz&#13;&#10;+gzZP026tH9TArUhYWXj3/AYl+OfSijnvziMyvH/mZn/OYBjxzElYWXjX8a84TJeC+yfcmi7GmZ/&#13;&#10;LbwGRA+5V/YglAYvLpJ6wzoV36OoFv0vFWJUAQuZfB1J8UfKlA9/a+OvGCgPFYGcC5GGZAPP6pT8&#13;&#10;qRFRXNBYUKMoKequsfqnqbBvgs5TWDKblr9xLvn7Li71H22xtL8mH//l+FPPU/qfNeV/4OByU0qp&#13;&#10;f2q+tL81ZX+eT4hK+6MqSvvzBlGuv6ItiFHknLW6bmZJWRw7jd1/mOWV9vf5tD+RCp1b7v+pifxY&#13;&#10;0h6PY0jSpf8p/Y8ahneNeZuRFH/EbKLtfN78b3yA5Yspv5iAdG8pvw0Hxl8U+y/7HxpYC+1f+oU/&#13;&#10;DfS/uFkD00UlGnAY0hUCaon+SqFnZBFKPA1rCD6Go6AWKVykKwRjXUkSs4Cn9404lYRCY6yoiQyC&#13;&#10;gp+S/5rTv/QM2IX+K/Vf2l85/tUVqXtTuODXdMAoAsdOGD8FvNL/UX2l/1f78H49F0UbUkP7vM9/&#13;&#10;EP4LLb8MB+lqVcMXrf9L+Uv7V09X2j/1UI5/jgedH9Uuyv2fnyDVNJLBkmhJQEUgGEqkakjxYVSE&#13;&#10;5lt/Wcu0RV6uXIQSpGOLAZf7D+1zVY3CorNESwIqAsFQUsBr7v4v+bP7mm/8fVb1b+8Jelfh9wzB&#13;&#10;yr3Bl/ZvvjNophz/qTds9vnvszr+6LU4qZTjTzSR8z9xiDXA/+AjN/rAiqg0DFdPXaPiB+Q1l+w8&#13;&#10;PhdG9j5SUtMwLE6KAhjLIhQKPSAlFcVJRsm/WfVf3T7UNmkhSU8VuzYpqx1LSiqKk4yy/5u1/+Xc&#13;&#10;xXL812rbiaXWilPXKCntH+ZdocQkoxz/X6jxXzHflP3/hep/daLl+Eene1VAF+X8W+vcmlhKrTjl&#13;&#10;/Fu7lqSkojjJKP1vOf6a0P9UzPcyikv7K/1/Of/pUMBYaMLxJyMtGW46iSYZa6n/F78BE1mxwm50&#13;&#10;VUz/5fUnqERHUdKfBTV9VvvfJLK4IJYkY1mEinhSUlGcZKyl9m8ttLgoF9OxLEJFPCmpKE4ySvkb&#13;&#10;5H/pl/hvRbaiQfrHAyjUtIZE/ZYlcW6xBKQMV87iK4Y51LT36yaaNNMo1MbfyiUu+a91+q9pAXfP&#13;&#10;fqEpFTuxmA6dWVlQmROQIwCk0v7K8Vf6H79RiSNDoeIgKqYDfmVBZU5AjgCQyvFXjr/mHH81LcEd&#13;&#10;j5hwsVMRikZcTIcKlQWVOQE5AkAq7b+0/+a0/9L+Svsr7a9c/8RJKYGKk1gxHVArCypzAnIEgLSm&#13;&#10;/U95/SGqX/bZ5fWX8voTNFA1FAdxMR0qVRZU5gTkCABpTY//yBxQA/jn/EaOCBOV0lbmVFRqEH+p&#13;&#10;XSvRyoLKnJJ/hQagpM+K/ZX9Dw3UatSVBZU5Fb3/uRh/NTU40AyKSW691G0qXg2sJfrkb879U3MM&#13;&#10;FqMwgjUBViTFk3IjYveALB0QPeDf52FK6dbFnxj2UiPvBJf8rS+8NkWJzaV/XjhjaC7+xrzkD03Y&#13;&#10;eCvHn5hF0Iem4m/pf4Iu1JeU/teGjihGleKdGhPl/GMqae75lxMNF+y5wDxmWCeW/k/VY/rIKQuJ&#13;&#10;0v8Fjagllf4vZyo2vCTmT+n/TCXN7f9K/uX+z2wxdWKSZ4P4czX/QUrIZTKX9l/av9nCF8P+KW05&#13;&#10;/1qf13/8mzMMVhKBcv0bdKF6Lde/OWsxY5OYP+X4M5XUf/xBbTmlBpODOmOB0v3i2F9x9q6v/Lk3&#13;&#10;axJV5sAWeG2HqszSJ1nJgfq2OKmRz0pSCZigNw40WhYnVPJZSSoBE/TGgUbL4oRKPitJJWCC3jjQ&#13;&#10;aFmcUMlnJakETNAbBxotxHzSmXZgdwqtSAknqQRsHNOkltGyuEpRyZ8aSBSUgIm6GgcaLYsTKvms&#13;&#10;JJWACbqbP3++69C+vWvZqlWaXTdstCxOsPNZSSoBE/TGgUbL4oRKPitJJWCC3jjQaFmcUMlnJakE&#13;&#10;TNAbBxotixMq+awklYAJeuNAo2VxQiWflaQSMEFvHGi0LE6o5LOSVAIm6I0DjZbFCZV8VuaWLVvu&#13;&#10;Fi1Z7Nbp2Ln2xVNSv16gMbE4qZTPSlIJmKA3GNT1iJ9vqtDMZyWpBGww02IFo2VxUp7PSlIJmKA3&#13;&#10;DjRaFidU8llJKgET9MaBRsvihEo+K0klYILeONBoWZxQyWclqQRM0BsHGi2LEyr5rCSVgAl640Cj&#13;&#10;ZXFCJZ+VpBIwQW8caLQsTqjks5JUAibojQONlsUJlXxWkkrABL1xoNGyOKGSz0pSCZigNw40WhYn&#13;&#10;VPJZSSoBE/TGgUbL4oRKPitJJWCC3jjQaFmcUMlnJakETNAbBxotixMq+awklYAJeuNAo2VxQiWf&#13;&#10;laQSMEFvHGi0LE6o5LOSVAIm6CsFy+sPVVRkurQ4QclnJakETNAbBxotixMq+awklYAJeuNAo2Vx&#13;&#10;QiWflaQSMEFvHGi0LE6o5LOSVAIm6I0DjZbFCZV8VpJKwAS9caDRsjihks9KUgmYoDcONFoWJ1Qs&#13;&#10;S96s4aUpHIMmwQoS3EaDRsvihFA+K0klYILeONBoWZxQyWclqQRM0BsHGi2LEyr5rCSVgAl640Cj&#13;&#10;ZXFCJZ+VpBIwQW8caLQsTqjks5JUAibojQONlsUJlXxWkkrABL1xoNGyOKGSz0pSCZigNw40WhYn&#13;&#10;VPJZSSoBE/TGgUbL4oRKPitJeTB3ElVSb2Ug3qwhBR8CGAAp1VQ+L9wxizfIApF8ll7Il8J8gWcd&#13;&#10;6camxDyDLCYdgY2WxZ47S/NZSFnlfEGj+POGxJR3prolnyxRjkWaTcy/ueWvxj//kHPT6r8af+0I&#13;&#10;+y35m0nSVqdOfcctWVyLrcq4sMEB/QUwACEr5ng0Y2Kxqb+e9r906VL3ox/+2HXdZGO3zjrruLbt&#13;&#10;2rmzzjrLU4ncDLKYCAIbX4sbyF/QhVBCOYABaBL533jjddexY0fXsUMnN+mtiaHlgVkEAhRbtOry&#13;&#10;n3TSN1zr1q3dGaefadrUNgQmAWgS/kFgYRN5rVixAvY61X2CGwsWrNRi5gts/W6xVUBpPgspq5wv&#13;&#10;8PlWqITnzJ3rPpg+LaGmYILVpPyL3IyvxSwX2GSxWCtKqWWNGjXKDRq0q+vUoaNbt/O6rlv3bu6V&#13;&#10;ceMCphJKKAcwAEF1Maf+/JURWmOVrWHWAsm3Qmm6L4l5BllMhOShnCo3n1at/7UBkdvrr+tY7YDx&#13;&#10;+tZbb0mxlJosFmtFtm6V7K/I31piMcvXJv6vv/mG+jLoZ5Lo57Mn/0knnST+8PTTT1f1B4ONpru2&#13;&#10;6r9gbGIdeZNEyhqfL/D5VmiGRRXEPIMsDqVGy2IWSPjs9b+1PIodpTXIYuIKbHJbnBBJs3ijvFeP&#13;&#10;nm6jjTZ2Dzz4QMAiMHfOvNxcszL+y5Ytcz179nRdNt4o0kqZCfX66/+N1990nTp2kPErvi0IGYDQ&#13;&#10;pJjTMPnFQVvlQlubm78KZ42D8gIYgJAVc1af/CV/Gmyi2QAGQEo1lc8Lfq9gU6SXz0LKquYLfL4V&#13;&#10;pk2JeQZZHFpstCxmgYQG8scDsFzzLlmCPVpgkrkwJ52hc1IoAg+Bja/FnjtL81lIWeV8gc/XQvJr&#13;&#10;1aq1O/2MM4yDl0YJGwmmmoJ/jllocGx6c/Kn3+3Rkz4cfveBB1ZJ/pNlrdHKnUE9i1CZe+MNXUN1&#13;&#10;6NDBTfRrKNW6c3PmzHHTp09PNLJ26597287c24b1cv3sr8n6nzo246nD/puMP0djyV/NudS/6sF+&#13;&#10;/fi3ZLCTCATITIi4ApsuLU6I5LOQssr5Ap9vhUY4cBCKVmpxKDVaFgu2luazkLLK+YIvLn/Th8SW&#13;&#10;gO4CGICQxRzcrEk0GEADkonfslApgng1LNL1hGOpdp1WMLSnn37a7bX33m6bbbZxt//pjhy1SFhp&#13;&#10;3HPP3e6sM8902267reuy4frugAMOcBdccIGbPu19kkZoOH+tJZX9RZ+kvQE0IMpvry7ttddernfP&#13;&#10;Xu7QQw9tFv5subWuOeQv+X929L/3Xnu7Xr16u0OHHBoGPfvPxqJe9IzWFA3L8irtf3X1/y9+8Qv3&#13;&#10;P7+53H340UySdMuXL3cjR44UOGq46fiTUXPJv2DhIrdoEf4WL3QLFsYbE2tK/7Nmz8HbFsvczNnU&#13;&#10;vfV1ClremtX/3pgXevXq5Q4+9DB2D8Ka5f/IPx/BPLMhbmps6p584sk1zj92xarrfx5uOh104EFu&#13;&#10;1KjR7pNlS0WWDz74wE16++21YvyjQY0ef0EAAA1dfwhf/iDUZ/zLOMVYXbx4kVu4cKHUs96hfTY1&#13;&#10;f+Nl6w82wPLWBv4LFyx0i+nL8Dcff2nr2FaZa9Bgm3NCHstEkChNFMzy1sz4nz17lvjD2bNns3kI&#13;&#10;a5a/8kzYlvy9StZM/zel/pdhXTP13XfczJkz3IwZM4QVx8IjjzziNuiyAeaazdwTTzyhTTCzq6X/&#13;&#10;uUZ655133KwZMz2tVfM/CxYtcAsXLZGxK75tJfxNTwFtFf1fc/NfW/yP6TV0ewA++/a/uvx/UAmU&#13;&#10;tbrsb23o/z332kfWvHI9IQhW4+b4NfrsWTonNfX8z7lv+fJlbvasWYmGS/tjl9Dv/vvf9OEz3Uz4&#13;&#10;8NBNjfB/s6Bn3sCfBT2b/S1cuEB88OLFi90iWWMqh0ceedh16dLFde/e3T315PBKN9EI/iRiazHj&#13;&#10;X0nYJGx4/y/E3nYh18tcEwJeXeO/MfbP45rEWyAymZta/tQ7BV4l/1L/YZBFW2yK8Vfan/kuVXhz&#13;&#10;+p/axr+ZQkP7fyXnDpng9DbYGICL5AAgIzpDnJCGoCXyhoX++PbQ2bOucx/P+9j9+Cc/dDfecCOS&#13;&#10;usl4Z8pUj1cZXXjRhe5Xv/yVMhSpMjd8+HD3BP7uufse96/hj7tePXvWm3+unZ6dNL2SdZKTYuh0&#13;&#10;oU+POvfue+8Br/7yry7+0qJG6L8p+bP3Gerq/6bkXx/7+yLynzhpgnTK+/9+j6MQwY9TgWm9Kwsp&#13;&#10;htr/6rK/a6+9Vpjvs/de7v77/y5vqr311qRCg5qOPxml1AuMfTLFqL/8c+fOc9f/7/Wgkblvf/s7&#13;&#10;eLOhU85PtUjJSp9U555vYf35x3rR/6b2b/xzzajahBRj9fE3qhYba+v/98W3MjfFaHr+kydPcXy7&#13;&#10;h+G9aerfJSE/Tc8/8jKo8fLf8ec/uXnz54kK7/1/97qhQw93L4x8zm2z9TZBqyl145iPU4y1SP7Q&#13;&#10;yDUw/4oK8OPXP8J6LZt/H3roQTd69Etut113cwcfchCaaP1WffxbqcVBnRVAilG9/+lLwvwvx03o&#13;&#10;HKOkVh9/+tTrrr9eJPv2t77tOnaGT+U/aaKf1ySq5P/Qgw+pfnYf5A4++JCgnSCdrpoTvZkiAoaU&#13;&#10;BcoAGrr+zbXTk0+pG8d8nGJU13+Obi3ys4NyeCV/0UCq3bzeLZViNFL/IMF1MUeCjRQAT5l5AABA&#13;&#10;AElEQVRCkydPxvEsKyT3/ffs4TPja3F1/uxm/nGc5/qVmcn+a+68Oe766//XOUxpsg7p3EHrsCoC&#13;&#10;USmV0tK8/G91/qywWuy/ufnnha2Sql3+OfPmuhu4xoMM3/r2t1ynTp2bdf/z0EMPu9F4MGO33XcV&#13;&#10;H6fCrD7/q5bCX4TV1f9VNJ7PMv0jXsXrD7lx4pkY9TzPNJViNHL8U2O0cyEFgGM24W9v1r8X1rxa&#13;&#10;GL7JZ8iopbVR3mT6JzNysRCYI2NN8De+Fq8l/OnsUrWsgv4pkdoCNepDbv0RGcl+RD49UOPee2/a&#13;&#10;Guh/a5DFoYXI0P7nQ2DXX3e9+P/zv4N1WMdOKGObYdfSdG2/qKxG5zcW12b/xql6XMlfckCvPvNP&#13;&#10;GEPNxJ96kdFe8m+W/i/1X9rfWjn+4MSwnIn+v7rzE58ai2pcK9Txbtg7Rs2gnaOAC3nmM2HEAcPz&#13;&#10;emzJtxLNTCZ1j/UgXh0965vn6hsxQsrTFPqsLcyUFsCrf3+13qhBzuDB+7uzcTxSnz593L333usu&#13;&#10;u/zXbsqUye6oI490r7zySr34E0k5aKtFUV4Azc/zl2ZLlspvsjIe9vNhbsTTI9wR4B+Dx5AolcZq&#13;&#10;rj7+QqmB+mc7V5f81fl7TXxh5V87+//SYT93zzzzjDvqiCObuP8bJv/cuR/Lk0W0mrPOOcetv8F6&#13;&#10;gGpct27dzFB9XDn+qttfw/ivyvivD/8JEya6C35ygQyKww4b6nbcfoec/les8O0FBselF1Ygj+iz&#13;&#10;mkb+Iv/UY60J/rXp/9JLh7lnnn7GHXk0fGst/lcKmsj/HXXUkW7Uiy+6ddZbxx184MHSL365I32j&#13;&#10;vYaGNRF/YaKOepXlf3vS20Kjb9++7phjjpHNzT777KssVISEnTFFloESN4391db/SYPqlJ/9wObF&#13;&#10;0ITjXxgpt7W1/6+55lr38MMPuy+jnw8+5ODQhWFdBkVJd/r12KrqP7X/XD+IglJv4vtlNfCfOHGi&#13;&#10;uxBvVVOEoUOGuO132CF2v5dLo0r+115zjXsIb80dc8zRciGzQv4WJgViVVSd9pfKr43wcjah/OSj&#13;&#10;XNDAz4D/0bZ6vaDtqlYvgYogqtN8/U0yPjf6p61JoOjoNwbmHXXUUXjrcZTrjCNgDzmUN1h9MFVI&#13;&#10;XOl/5SIVyqJmWc+nJIr2P3HCW7IOYfZhh3Mdsr0wCfZv+6+U2Er4S8esLvtrbv7QhoprQoeMldrf&#13;&#10;W/BHP/nJhVLhMPijHeiPCvoP/RLIqqKD/kN+w/mnXUY+18DHPYI54JhjvuwOCjekI5ZyaDr+EKXJ&#13;&#10;5NfOMG1CktVlf6tR/42V/2eX/tw9O+Ipd8QRRwmJMP/oM0PiK7SgqeUnF+jWbhyIwVT6H8H5HOlf&#13;&#10;x4X+ip4NTOT3dyG0GD6L4zyOLGb7lETR/4Z8YChZLctMx5afW394WqjA/ciLmCPWxRxx8MEHey7k&#13;&#10;37Drb2yh8RdYSRD0+VqaZPiCyv6f+NYEd+GFF0g9rsPE7+Xkx2E9DCRZlNMkWAX+Qri+8rMNPqiE&#13;&#10;qtum8L/Cph79T7ySv5iwqEz7RX+TDLUfWR9EW/e916z23yD7s3HBPsefSVL2/xe9/2nJtAizi/rZ&#13;&#10;fysdAPortTkZ0ch8zJKkFNRZRszIIO/SWRVlcKgWTjv9NDcDr5DusMP2WFRe6/bZdx9P08w34pLv&#13;&#10;H669Tqput9127oH/+z/HszzJbpdddnFLP1nqrrjyCvfqq6+6cTh/f8cdd0RRekmtkr+IY41hbDIS&#13;&#10;lPw8f8lN5BcUL+45Z53rzjn7XGQxQ8Oa5N8Y/a9O+avxNz1YXOz/pub/Rdd/bfKfgxsh/KsIq2D/&#13;&#10;1fq/Nv6BL4ZXMsLcBx9OE/dAN9Gta1egJaXWtlrG3+rgvyrjvz786RsoUVirFuR3fOIIeeImRUlr&#13;&#10;Wn7lT9bKeU3z9860wF/t9WyfqzihZValEfMPhQx0RGgjZvlauummm7pbbr252fizacE2V9H+P/rw&#13;&#10;QxGuK8dXPeVfnfzT+X9182fvpaGh/ifoGES05xPrqOJ/QimBJrQ/kakKf8k3k62FP3FML2t0/jWm&#13;&#10;0kj9aQr+phYKqSz5qz2zsv4XP0xnqxVRLdaVLhUEL4CV+Tj0vVWpRf+2kiWVppBf2r4W218pf7CU&#13;&#10;iv4XsyvYn8w1t9zijS6JVmp/ZsZCVSrWav++SWK68oS252M8bPxEUnFsrBH71wZSNSFY29YIf/Mg&#13;&#10;se+Cb6gXf2049Z+G5hj/bIH8od3Nwb8px3/SOxASKcmgtFpSq/1bp1iVkI51lYL+SvEatr9zzznb&#13;&#10;8S+EHH+TEKXW5DUiP/jVy/4/+/qvT/8Th3+yTFjhb0aEDmHXNPD6E/GVsdIVwmDAIHrXeNNNN3O3&#13;&#10;2hzB/mdYI/2PxtXW/3jQ0JqiDSrIj70tg4jnZWTCQC00Y7b8pDRn/4lXsSoNkZ9kfb2EQ5AttDNt&#13;&#10;3erkL8LiB8xL/qYM6sM60/SSaMfKfBxKrEpD+t9Ylvov7c9sgbHZGEHJD1YWy5rS/gr+31qhTTGH&#13;&#10;pXFoGZJyDJqNA0Fm8yUjoOWds8+W6clXTFyqr6pI/MB5DWal3Xbf3R2IJ5W/9a1vupYtW4IDy1GZ&#13;&#10;9RXySnM4qmWkmzhxgkxmF110kdyoSZtz/nfPd1dedSUudGburjvvkps1tfH/+OOP3Z9uv8N16NTR&#13;&#10;nXLqqW7GRx+5h/G6+MgXR+JjcV3cEYcf6QbuMlCawSMJ7r/vfvfk00+69m3bu113G+QOP/wI16ZN&#13;&#10;Gy+TtvWpp5+Sm0Q77byz23vPvUTPC+cvcLfdfrt8VI18+FG4Rx971I14ZoTr3rWbG4RX0w844MAg&#13;&#10;Y9pefjzuvvvvdxMnTHCffvqp679Vf3fsMce6TTfbVBmafqw7GqF/EvJdJTRT/sUyEShVuNVdCX/b&#13;&#10;sGhVRbb+L/Ig//nzP3a333YH3qpY333txBNxRu9sd+df7nSvv/m627jLxm7PvfZw++67X07/8+fP&#13;&#10;d7cnen4W+r3nr/fgOInMHYmnUA466CDfV8r/tddecy/jeJhxr/ENrBZuu223cYN2GeS23W5bNikE&#13;&#10;082K5Svcgw8/6Ma+PBbfUvnAbbhhF9ezZy9Xg7NeuERp27adO/744x3P6Wd/88Pdp552qntuxLPu&#13;&#10;7nvuwRFKy9EOPL2LdjCY/C/iaf0XXxyNDwm+5rp36+6+tNOX3P77D4Ztd1Q8/Jp6p+O7EvffC3vA&#13;&#10;EyxLl8Ie+m/lvnzsl91muJAswSNOm/6B+zvsdQLGyrJPl7kt+2/pjgVedyzwOOYYnnzySffquFfc&#13;&#10;TgN2hj73Cjys/19/7XU3+qXRbhzeUGuJOtvg21CDdoV+toZ+PA3SoX6eeGK43CDlEz5bb701xtAo&#13;&#10;N/xfj7vpH0x3O31pJ3foYYfKmzF19f8y2Df7+N/v/ptkJfzzn/+UIwVbgN8Jx5/g2rZr64Y/Pty9&#13;&#10;9vqr6M+D3WabbS5Hik2cMN5tvvkW7nvf+55bB08amf95HR80fGm0ysAmb7Ptdm7XQZABspj+yUhk&#13;&#10;wBGKr77yqjx9Thk4Ph/712NuNsbrDrgxfOKJX3cd4SuI/O5778LW7nDvvvue23qbrdGnB0LubUJH&#13;&#10;GX8q1fS5ZMli2MFfZSzL+ht07sfbgGPHjEFbatyee+7u+vXrF/BVA87xHON/4gz7559/3nXt1tXt&#13;&#10;usuu7kDws6A69Snw43nHT6Bvx748xn2McbTjDjvCx+6mMgPN+r8ov1pFbK/Rf/Kpp9wjDz3k5i9Y&#13;&#10;IP5w8L6DXc9ePa1YdBfMAUTEnvHE1xuwn+6bdkf/f8ntN3iw+D9tq3Iif4ex+QCOaRozZpz78MPp&#13;&#10;biOcwcyPdbZs2QLj1kl/H4cx1bJFC5zLDN/66ji385d2xnfN4Ft9eBz99tqrr8hT8ew38v/X44+7&#13;&#10;D6ZNl7E05LDDoDe8lYVg/IfDXl+B7R+Kp0y3Qv+NHAl7Hf4vvN3p6wxBHfjmUAfA/I/nuz/95U9y&#13;&#10;bMypp53i2rfnsTHONYY/61H+f+MbAw+jbydMfAv9nrlePXu5ddZdR4YX5ef8w3GnGmMtQLkO1+SC&#13;&#10;BR+7Z599TuaeKVOmoH96ue1h6/sN3k/0zpoMo196yb0OvzfhrYlSkTdtbrvtNrG/bbfdWh54MHvV&#13;&#10;Gp6dJWrhn/Y/UavZv+Y33P5E3AbyF3RfMZXH+l/a4tcfoV2eB/Ffgt8b/vgT7h2cRf7J0qWuN/R5&#13;&#10;MPzNgIEDvEKsR5LNKYjPnjPb/fnPf3av46Ow3TbpKna67z77uFatW8cmeWWx/998/Q03Snzsq45H&#13;&#10;hm2Hvt7F+yffHO1uJOgLx8PPcfxzPFtQmZy76aab5Gxzvim16WabuRdfGCn4776j/nTy5Lfdrehr&#13;&#10;trwDPhz+lWO/En0B8kyi8W+Od49hfbLOOuu6U7Fe8Wr07GrER8+cNUPGW//+/XPm+OFHH7q//vWv&#13;&#10;rgXWceechYtMIEp96vyfRV/2wvNuk403cbvvtps74MADczysv+bOmev4nagxY8fKWfn069vjgZ4T&#13;&#10;jjvBte/QXtqzZMkn8Kl3w6eO135B7r333udehk/lenqPPfcQn+ob79uqkr7wwgtu4vgJ8p0PtpJH&#13;&#10;T912623S5o7Uz1eOk2pF+UdCr8OfwNyGOfZLfm7r7v0L5WUw+5+F7908BV/M9nz88Ty0f0e3B9a7&#13;&#10;6fzzxJNPuHFjX8Vc3s8dBl9l8islFevuu+5yH334kXxfbsu+W6KNnpHwSpI++733p8n8+9rrr8kD&#13;&#10;TFttjXXCl49xG0Hnqf/n+mc4+E+FjXy69BPXC/6Hb18NGAA798Hk5zHDr76G+fFAzPHwmfSzj2Mu&#13;&#10;njZ9mvh4tl3efpU2QQpfMZVHsnzbp02b5v6BI07HY42yFGuUrfpjjfLl/NqWTWAdvtE4CmsKrv+6&#13;&#10;d8WcsjPmlP3SOYWYCIn+R41EndGYhzDGunXvhr7aEf5wf9cJHzdmqO/8Z/JLJTJQITRJOvgL3ZHw&#13;&#10;L8r/5ptvuKfwZuirWE/16dvHHbD/AW5rrN+kzbIgMA41bsGC+e6O2zHXgN7Jp5ziOvKBNAnKn37g&#13;&#10;qaeexukBr7refXrj+2MHyFrQI4n9acNIwjcKhWzrJ598IutijnOWkPXfsKYcM2asIIQxQ+Qk8PsY&#13;&#10;jzyKdcizz0OfXd2gQViH2Ng1Fj6m/c+eOcs9+RTWIaA7D7bPp6y516OPY1ip/leRf0P6f86cefCv&#13;&#10;D2McjnUzsX5aF3PwdtvB15xwgmvXvn2iQexNsA6440+3y/qc/vGZESPcX+GDVmAtwzHA9dd47Ncs&#13;&#10;cL1OHVC5u++xp9sSazyGavKT9u13YO/APekpp7oRoM29A/effNuKexh2IvX58MOPuLFjx6G9M/F0&#13;&#10;fWe3Pd7QZnvbo73mf7iXnTB+vKwzyPPtt+HjsDehQO3btZf9irQFP+y6WdZnY8e4eTiavNhngsV+&#13;&#10;CQYvzYnJpP+L9h/4+LrV5CdOaq+hDgEJYFCFv5VaR5n8TKf0tKo2kvwXUN/4Nu56623gvv71r2Ge&#13;&#10;wT7zrjuxF3sd1wA2dnvsgX3mfvu5tm3aBP7U0d333OVatGjpTjvtdNembZuc/HxQdDi+M7U59lrc&#13;&#10;mxl/9Z+vucOHDpWTQPh9Xr7tNA/XIXbaeYDbH2u13r17B3wyfApr77F46HQArifwe7imf/PhTOfU&#13;&#10;AdHCNQPMbZ8u+xR+tT/aAb+KPWJRfqMj+UFC1Y9PSh2DRVAgP/3M0+5BHB+6AHtdron2x/q+Z8+e&#13;&#10;0jxeV7njT39yGfbLJ3z1BOhxo1Dd+E/G6ScP/N8DboP11nffOPkkbZfHMn0xyT297KXhsznWPpox&#13;&#10;wz384MN4o2Sk7L+PPPIo4U+T4hHF9+NayZOYbzlmd8Ve/ogj9RqNNcD4M93Q/T/rvImx9PSTT2Me&#13;&#10;fAV91Qf+7yDZW5OuCiEQQEghzJybA5vifmzMmJfR1/OxH9sBfmB3PXKYDbeqBkhO/PFktB+ILxm8&#13;&#10;RoL9yJ/+jGTmTj3lZL1egOLhw59wr2A/dAjWq5ynR2Pe5H5oOubpHbFe4X6I83S18Td16lT5Xtpb&#13;&#10;2B9geLhevXrJ253SSqQHDhpYdf//ySeL3T3Y205I/N69f7sXMmMdBlF2xzji3tbeGuKcw+sy1M3D&#13;&#10;WOM99/wLeDBzExzVi2thmFPSYPIzj3vhJ4djThln/kn3tjanCDPgpfpP7UlVJ9KIHj2kKvVMU3xm&#13;&#10;pfxt/MUB78uNUCAd+z+ll/Kvpn/yS/FL/qX+S/uTUcehgIABpoNIk/jNJT8H4y8I5oF69z8cShJW&#13;&#10;CBx+FaBfBD08r8OAFWv1UMxP0ykMd14j01w27GfDCqRWZL/61a/YdvnDhbVCOZLg36NnDykfOnRo&#13;&#10;Up7nAcQMm01pOy4MZpjgsy4bdpE5xOgz/s1vfpN9MP2DbN999g18rZx58+bNTXhkGRbrQhML65D/&#13;&#10;4ijwAS3ciMqeHfFstvHGG0dautbKTjnllGz5suWhDpqX4ds7WadOnQTXu36BsRDJpk17nyJUhtWg&#13;&#10;fyFajbZnqEX4rYZThb/aB9cGaUgrp7DivDhSdbbeeutlf7//79I3pneL99t3vww3dQJRbOhVz61a&#13;&#10;ZjfccEPWooW8Pyz9MXjwfgEPHzvOzj33HO0Dr3/SpI5xUyD7wQ9+kC1ZvCTgE3j/3fezAQN21jre&#13;&#10;/qQO63v7pxvBBQi1K9/fN9x4Y9YC9mVt3n/w/p7uigyL2uwbJ30jlJG/d0VZ/y37Z7iYnGsDLkoF&#13;&#10;ezB6WLtl2JyBrx8L0P8990S7ETwvI/HimFmRDRkyxNvqkTk+ixYtzM4959zQLpFTl54yNr9P/SxZ&#13;&#10;nOv/IUOGStsvufji7PTTT8/VpX5w8zN79tlnEz5pnyuMm0NBfpPPYuqG44gBx0oI/R98/wfZjjvu&#13;&#10;kNM/xzGD9rGXwctvctC//OAH34cM1sfKf6iX4WLI8PUTv56Tgfz79uubYSOU/fGmm6DzdlJO/VM+&#13;&#10;3KjLcEENOknlkqb4nxUZLg6KjZlMEidtu+jCiwT3xRdHBt6///3vMyysK+qdcsrJGW7CpQwEfuih&#13;&#10;h7KNN0n8C20VPNhO3NxOfEzazhTOYBfwYaiHCzHZscceq3L6/md+m7Zts/vuuzfX/2Q+n/b8degt&#13;&#10;kclk7N9/ywzHUibtXZHhHO4MG70ga2r/Uo9tx5/Z7GG+XUeKb0WbfbPFjtG+n15ySXbaaadV8N9o&#13;&#10;441geyMS3lHGS356CewVdcAn5b9RF9SBr04DLnyEtmLjtUr8Wfmqq67K2nk7KvI3+fE2UdIEFTj8&#13;&#10;evmx6c9wozKOnUT/ffr2zV4Y+QJoKPJxXzkuyCA8EtzDhx4eeXnaMYNQ4KxwNZw67L8aLc2rQqhK&#13;&#10;Vn35m/3Vzo8lKYMIY7OaDRw4MK8jbxuke/7550ctoNoozu2iw5rsFz//ebbhBhtU2B9urObmKXIX&#13;&#10;H3su/FOif7M/8U/wbcU5CBt8adfXv/ENbX9sNnzZJ6H/b77lZrLI8FFilaPAw2xr6dKlgpfXRZZd&#13;&#10;e+01Qf7imKX/s/onfu1EXz9Gw4YNE5nwEEtG+iP9Got16MvwMEKob/YnvmxZ3pddftnlGd6YDrjU&#13;&#10;jfHdfIstsnHjxkqzR8K2Tf82d6Y6vRA+T0OiLMlYofop6CbQQHvxlrZgDjlsiPiGQw49JDvzzDND&#13;&#10;O9ge+lX1L895NpEPjp6DL96kso8x/1x00YXZMi/ziSd+TWji4inWk/MqmouL6sKf/K677rqc/Sly&#13;&#10;8ovxd8ONN2SdO3eO7fQycv7nmpJh6tQpaudV5Kf9nf+d8xOiCpr/vRh+NvhM1hcaNdnGG22U4eJy&#13;&#10;RT3NiHph+h5byxT4dyisbWWNBHtP+9/sgGukV19N5xQQhvxWx/BSe9iq/1Z+Hkrbk8La2px78Fk2&#13;&#10;ThQbv1Wq1Tb/X3nlFbL+T+Wgni+48ILQT7fcfEvgZOtfyjDm5TG5Rl1x5ZWgpWtKW3/U1LTIcAyg&#13;&#10;0oJOb7755kBLgdhYrkOq6cb8z4UXXiiypW245nfXYB3SNdZDu0jj1FNPCXYsfLz/p+1vYvucpI9b&#13;&#10;oJ1chyxb9mnSvti2kImsxvJvaP9ffvll4mtM/qAbyLcFfc3Ycb5Z2k7xaShr2aJldiPGmq7vde2O&#13;&#10;i+q58S60EvltjZc3nii/7Ek97XQPw7bhwQtpx2WX0ze2F/1b/3P/Td+1+eabwzdae7PsEM4BCf/U&#13;&#10;/ti2pZ/Sxyn/Rx5+JPYZykwPrHPxRRdnuPAv/BUbv7HZXj8kVS2TxcX8NJ3CnlSVLKOhRfj1OOZ/&#13;&#10;pGYD+dvenPvMf/z9H9hnbhjkNvllnzlvfpDhn48+GnDefnuSb7C1e0X2kwt+IuU9YDsx6H6Lurz0&#13;&#10;0ksz3DhXGknftG3TNsODDlrFy6ZrW5cdfeTRyNdM/toa/eij43UGVrz77so9IvXD/Qr3pjF4BpKR&#13;&#10;wh6jkDX0sKHSXu4JcOMnyG/2x/3P/ffdhyauyHAkaSi/gL6kCo+vfvUEwdmk6yYoLTAjvs+y8dCq&#13;&#10;ZasMDzVkeEAy0Gb/kL9co/ngQ1yj2UfLEp3uu+++2Vy5RhN5NGb/zybhxBbx4WYXjFu0MB+u4+9m&#13;&#10;7A3T8JCsAeJ+zMYf2y1+cDnXPbFtODpMZDjqyNiv9INWDzc/ghVIPmXFH260K1vo32xG9kPciyf6&#13;&#10;IB3cPCvsh5T/1VddnbVv1y6nX5PV+HM/otj4jc3G3nak+B/BT/hZ+kLMcwx44CLQl71t924hTR70&#13;&#10;YbwWVnVv+zD2tjaneP9EPeJhWejyYuxtocsGjH9rW04Q1WLVLMusJr9Vawj/UCdVpGUmurWskn/Q&#13;&#10;PFQCuJqOGtD/Rb3GtJLPpSVR8qcaghZK/VcxkWpKiVqLFVK8FOYtcl17RVyDFC/85qvhnn0IhRLL&#13;&#10;R3btxNGxucFDGgkdATWdlnATwwnm0mE/My6h3vdxkZX88AS2lklFpWHIeNpBcPD0aZ38ZTMgE0tN&#13;&#10;hidfpQ7eHMi+gc1hm3ZtZeLgDRYu2DmJcCF30sknZXh6209MWHgNu5RCGutMJ9uazCZbyq83EfRi&#13;&#10;Q5u24AOeeGorO+O007Ou3bCZxyRFmf5y552BDo6Fyzp36ij5AwYMzG684X9lo44nReSC+Ruvv16r&#13;&#10;/P+fve8AtKo4/t4nRUDpWEDaswAqTRRNoihgQewaUYw1FmyxxZJ8iYkx+o+9JrEDGnvUWGKsoNgr&#13;&#10;9i4gWLBgQaQqcL7fb2Znd8+59z7gKda78O7ZMmVntvdABJb66J/4KlGUy3xS2mInSCJ/MZz8dQKE&#13;&#10;i3kCHEGEvPIohMgkj+LpIhftAwcOzA4+5OAMOzQCzV2G7RL4s+NtvNi5o56xQzTr26dPNmTIkMAf&#13;&#10;pzxE54TFDs3sKEyM7X/AARkngaxjc8hvDvXwGl2cnJC0wI5e6WSdikXDPn36ih/Trh8GaYwbdi1i&#13;&#10;scZ3SMCf+Yd81luvvywsDNlyiyA/dvULPw60sXsyuwATMb/7/e+y5ZZDugO3AwbH7FjSfPLxNF2o&#13;&#10;8TJdisWoCy+8KNt2G+QH0H/Z54ePkW/wmKnmG0yEX3zxxdlFoLvttsw3gHvlpcB/a0xCkQ8XFlP9&#13;&#10;yyQf/EU/66wj+hlxwP5SDkw/vzmU+oERxLjwQxzm5+WaLZcN22VYhp2AIU169OgO8PyCpBLQ3+mY&#13;&#10;qNoNE1ccEJAPaQ0YMCAbhjTeDZ37Tz/9VFiyM2p8qPvWGGgRp2Wrltmjj+qk2ZZD4iC1n5fhAMrQ&#13;&#10;pZPQZhx/c0hMY4ohi0DgS5rk36pli2x3LD7gKkXPz2W1q9ZKOPlvtNGAbPiuwzFo14kT8sduJ4mj&#13;&#10;/aTl72Ok4fDddpVBtw2uB286SOTbediw7J577xU0W0RWGTU+vXquLYtgOFkT+F97LReHgOLL36OP&#13;&#10;PSqLjaS9xuprZCeffJIsCAzEgIV+lOvc886xqHnVk4An40Oks+/1TxwOkA45+CDJQ9hFKHQaIl+/&#13;&#10;/PIrOf6czGScmZ/Z4b7wwguy4447LsNOZuHPyZ7Zc2Z5Llm2Betp8OEkIidV/8Yy1beP0Kf/uv3W&#13;&#10;yQ4+WMsUGVm80oVwyo+dYgGH/PGoJXQ6LMMpL/GnX48ePaAm5j2V1xYXyYe6aYY4Mg2wqzzQWpP5&#13;&#10;NdRtcXGfOsFpKJWjnvwffPChrAH0RP7MR//45z+xcLtntnxzXZyn/377/jq79dZbvb403kF53oLT&#13;&#10;XyH/4dRX9qvddst+//v/lzH/cxDDuHIA9vbbbwNjYXb5FaOlXLbHpDn10qZt65D/Lr3sskBeuaU8&#13;&#10;U3sAy6V/4husUX/0Io2EjljVXQjxUAlsiheoG8kUjv0RlZtgS8r/ggv/KTpbHpPde6OtPx0TYyec&#13;&#10;8Jesaxe0DdAX0+VeX05JP51QZBh1ilOy2cEHHZxh97zg0G/48N0YG//HhZShWqcAZ511+mVHHnWU&#13;&#10;tEGdEz6/OfQQsvBmYbbhL34h/Nk/CUZILpSFZ+M/yk/6Xow+w8477yyT6NTJypgYGbbLzpL+I0Zg&#13;&#10;EVDUprqLMcuyCRMmCB/Gm5tj1CjclVdeGWRivSAbTEIZyTKcGkF4TbYZdEDzxBM2iNc0YRx79uqJ&#13;&#10;umy/DCePhA/h2fdRDsptBSw4kz/b1T9gEfvss86UvG15eqMNNxTAj6d9jDoYdSr6Bib/4MGbSvln&#13;&#10;+3MPJtaiSaXMsksuulj0gR3UItNKK68sumHdccCBI4CmMYrtjaY/2+ddpH5B+4048k/ql0SCR7Ex&#13;&#10;weKKnfSoi0/Ozjvv3GyTgZhQgg4o87nnnCs8cGI70LGFNuWsvyeeeKLogn2J/ISbj2Ki/9tvv11o&#13;&#10;M044TZKNGDEiY1tdW1srPAYN1gnfCy64UGg2b7F8ttdee2ecAP7zCSeEjU6M45h787qz+pe0mTZS&#13;&#10;z2LxFyeFNf7AWVPq2UTjSdws/+MkgPRRSGPd9fphY82l0vfZhn0U1Fnsy5j87LeRH06dZftIm4I+&#13;&#10;0u9+F9uUldtns2fFNoWch7DtZxxBa6+99pL+z+9+93vEF4t/oEO9zJ5tm02Mk6W2xj36mizqY67w&#13;&#10;pXdOxhAiFtY/1yFvM70Zp3YrtJUNOqzzl6Ef4mNhI5MFFi4IUD/E4QSdxe5aoaX6b4cNBXvsvkfG&#13;&#10;smBjJsWpCYs15eo/6p/10SBsdjL+gwYPlvaPZYb1G8V6KtmcYHHRsrtv1h5lxeJ97TXX5IR+9NHH&#13;&#10;EHeVDW+iySL2eeedl22yic/7kPlcTAxqIkdNpxr+OvyXNP1XXJFjMI4FUNdgEfWss87KhqMfyjxH&#13;&#10;/w2lromxY//M9CzjDMBwgZ99l02hR+qWE/yqW7QH8GMfdtiwnbN7xyRlSkgqXf7yDycGhCdxG2HT&#13;&#10;Gflz7NAXm5J0DJPJhCX59+u3LhboEF9sKNwN7T7zO/033HCjkB4XXXSR1FVWx3G8yTRmfHDy0XPN&#13;&#10;skfQb8ZucYkzx1cnob46n/WV9B01v3FzSYmRiKsMJWGknisbJqWHFDTFLYSE8h9pKlx0RxrUEf/K&#13;&#10;mUXxV31r2cRpUJGfbclBGMt1w+Yso70rdGaGbYql/4Q3J1BIC5Iv+1/EY1ue8pcFFuYpyVc1GU6V&#13;&#10;ZAceNCLbbrvtZAMUcbjwh5M5QX6pc+G/w/bb5Xjk5hk8f61X2X+skXEvF+0vuOCCbDsZ+y2DepVj&#13;&#10;vySuYlU3f5OQwN+Ybu03Slme5lzIwQcfIuPPxn7upAHyq41D+/bF2Bhycu4k6ke5zMJmQLYd1OHB&#13;&#10;hxwkLCrxt8UawjYiH9Bcf/31sz3RB+ICEXXG8Rf5MEzmaPbcC+3Qml7PLjsZi2NqlEt9xv/XXXuN&#13;&#10;5gXywNwT+bMOt0UMyScIG53U4Y8++ojgMO4sUxyPnXc++wA6HqO/jcdM/q221sWa7WQRjr6oE0J9&#13;&#10;Y22BShPmGUBH2wj159jG4sMvx18s71tsoeMt6qkH9IObQoCgPB7Ahq8ajmMRhhNcMh7ZCxtJ42Zh&#13;&#10;J+PPOB5RXoKO/Md5h+G7Dc8GsR/m27rBbFPQ/2Rf6d57xwgvKW/gQRjKT3491+6Z/RqLSux/0c04&#13;&#10;61yYxo2cHoMurY2jLrkx6rzzzs/STdTnor4qmrT8qayRpvEnTtSEUlCoCGt6KtI3+Uv8vUdd/FX1&#13;&#10;kVMpt1KfEj4EKdQ/KUyVf1GHiVus6uZvEuLtpT6pbsUuiClcHqKq/1Q3oqyoIAnS8ELIT1r/VneX&#13;&#10;y5FRed4milMdSg8op8icQxGEOCpYmpJgoSM/mgAlAEoj/eVkHyvtv3IhBCZF+dVuuuN91dVXTVGC&#13;&#10;nbA7o1OsDWQ3L295/nFSFCcq0FDhOphAB0ehfYOiHTkchc5mcVAIUjiqnpE/5ca1ZAGHFtv1HyYU&#13;&#10;AR864NJA1WDweHHAmYJJtOZ+ct064wy88647A/+p2M2qEiAAlslvTcaUdzLpHajldSXegqjYwarO&#13;&#10;BKtuK8EDSs5RilcSDA9rgIVGCUApDfrojic26EgbdKJHjR6tgMCfPWt21n/9/qL/ho0aZu+9h1NG&#13;&#10;MNaxY7ow/c8440wfceEsMtxzd9wVxYmM+QuiHnE9XYYrskTvjRo3wqTVRKGLq8eEF+niaragDFbE&#13;&#10;nTpj8h/+XAyhISfuwJeOgO+0nHHm6SFMAACEK22UJvL5qJGjJNx+nngcg0GZaNUJHdLkDh3yYSfH&#13;&#10;ThoYPHeDW6NgcOSPa1py8r81eYp20EgQxiZfdth+B/XA772ya0wHbZzQY4eO4Pyjftbvv4HEo2Hj&#13;&#10;hjKpZ4g2qGAce2NgOW3aNA0C4uFHHBbi/hgG8kLMEMt8X3n5VZ9najJcfRX4Cyjocaez5Smedkkn&#13;&#10;sBhP7nwz/Y/AgHTBwvmGmn32KWVgGmvnf0KyM44yGB6un4K80wVvDk7g9MaCjem/UcNG2c233ixh&#13;&#10;/OFuZw3TTibjEIw41MesuEYnwOOKgwBqliefwGKfdFp50muZ7EIMuI3m21PeQecbAzKEp/UFcXFl&#13;&#10;g9DFNX65HdqUn/mTeWdFTEwWd+wbX/tKZ9/z3wgDf1w9EPhfe811GneEH2oLdkAM+Rl65cmjYBDx&#13;&#10;J57EiSJOBID/OWdjsQh+H1iZAp0r/4UyZQYLKjwlQvm23VYHqJSdf5rH4kK4oeTzXh/E9yMLkh3i&#13;&#10;lldw1F4JgVjAAZ++WHQN+RWYhx9+RND/48Ax/lq/aHvwzHPPBB6BluT9xeN/EE9VAJ7tR7qLbCQW&#13;&#10;TKgnxnn8eOVh/IVhzpFlG260odDhANJ23RGEBlckID8rLZ44En+Pj+saBY8TE4syOZY5RylmSTA9&#13;&#10;lHOOfylmZZ8czZyjFIfB1CvLsZgl5P/iC89np55yWvbZ9M8CcZJgGyCL6NDn0b89OoTZzlzybNiw&#13;&#10;YYYrO7y0WYYrQrJ+WIhhWjLsPZ5+BLF77r5X4kgctkE6aFaS0z/7FJMRqGOB06hR42wi2iDy55+W&#13;&#10;7xqZoA0R8BaeEiQ9/qWTvkQcutWW4r/DjjuF/F/EL7pZhzAfbjxg48CfMHvtubfyQfzIiwvEZjhg&#13;&#10;lwE//LlrkiZuiAE86rKLsMFACCKMC4icDGAeLdZlZ5x5Rnb//eOEhslPxzFHHxv4pwvjXBQy+Z/j&#13;&#10;qRszRPYMg1UsBuDbE8QZ18dFz8RmfTrS79MbdcVHvm0DDK7dDXxxTWXQlSysQS5ORHw+Q9sRsuXi&#13;&#10;FjdYkBZ3ibJt+erLr/yCGk4zbjo44azWHtgcRHhufAgMSqCyDNfkZt26dxfY2tpa9IumetEXStiJ&#13;&#10;6E//BQuPpMETU6eeemqGKz5zlD784H2ZSGP+O/roYySM8eaf1b+MS+++SRuPMJ44oz//0jwhiPoT&#13;&#10;rLhqOMCyb5uaKTjxI2vq8LwbfTWbDAttio/M49amIJ7n4KSJmbt8v4rlfyT7VYT3/B9PdiinOIZb&#13;&#10;6etZanDOUYpREgyPvuto3wFX0El59tFB/r4/5H/qLT0Nk/Z/cYWeoaCtWkd0x8XMiRO1f8pYGC1L&#13;&#10;gzBpyAh57GAViy6kMp2p4/Q0BjFoOBlo+udEPif+hRTwp7wzRSfygJ+WXZLmCUDqnxvSPp/+OXyU&#13;&#10;4Xz0JdO8H082k1upqQ//+qT/mRgnUH9Fc8wxxwb5Z9gmHIiSr9M4zjgjoFJS/ml9pH2F51/Q+ki0&#13;&#10;YAABI2/RBTJts1n/Mm45FDjOOB1147j784hwHXPMMaFchbrRM5UbH0Bvxx1Qx4lfHl3rK5dxU9Dn&#13;&#10;02eEQLZNXERlvmJ9NXfOvLL4hpCLKz09/5y1DH/DL/fN0cw5FNryvPHIkReH+gRrAqCLoppOXAzH&#13;&#10;GyAhClzQtbFCA7bfHGcCV8aQyPfkm44fjD833DH/d+7cJSf/UJtER9jPsanhww8/DLx4oob0iMdF&#13;&#10;EDM87U9/PU0OX8Ydf0O3Hir+2ycna3iazXTBE7BiRNaFOEmJOQOPq2miwYvzS7TYBtZg08iG2Ucf&#13;&#10;xz62LSCT9yEYExCeC3vSj4XfQw8/KGx8VHADwfUhng/nblsojU16EkPmaC7/l9dplglfnw7kzb7s&#13;&#10;TMzRkA/z/2qr6WJb9x6YB4Khf33G/8Trw8Un8FhxBV+HkyAMy6EtaDCcfS+RE2G/gJ7o17OXjsfE&#13;&#10;Hz/SB7AyhXp8Hk5Fm9FFMYxxknS1k3yk9ewzqEs8A5u/En+/eYxBPAHLfET94wrsbJpPK4bxxCzh&#13;&#10;+cf+ihkbj+AqUvRHdLzMsJGXjQzw48ePV96ev+GmXzxTIPDk/zxvBhFYReBvurmJY8KLLkab4g37&#13;&#10;g7pBGf1BbPwzQzxcoyZ0e65tbYqGLkBnQce2sT+l3Dy2ONQnWD2A6AH5Z1GG4B5lkfLnYElYEBU7&#13;&#10;WNW5KLYhnOABJecIIMFSEiyIih2s6gw4i7IQPKDkHKWYJcGCqNjBqs5S5Ao+BA8oOUcpQkmwICp2&#13;&#10;sKqzFLmCD8EDSs5RilASLIiKHazqLEWu4EPwgJJzlCKUBAuiYgerOkuRK/gQPKDkHKUIJcGCqNjB&#13;&#10;qs5S5Ao+BA8oOUcpQkmwICp2sKqzFLmCD8EDSs5RilASLIiKHazqLEX2PtJuJvUSwQNKzpEngZrM&#13;&#10;gwXoPACDtcNvlZ4B6iRvHtrC6Eu7d+c/fmLPZSee+NcSGNst3bN3LxIREnlOC2V3PhuL9h06KEz4&#13;&#10;zfMvXjeUhi5YsCBrzStNQGcd7Myf+cXMQIWW4/90vIQ1we6OlL/tnuFOGKP35FOYfAUd6ok7zNQw&#13;&#10;VCG4O47h3TEoNzNmzBjFgf+NN95ooBYcvyCR8o+AeV9FsBjRFflbRNNQgwj0ioFKUILznAww+sqO&#13;&#10;LcgRaAlu3fzThReZ+DGynu+tt90W9HPpyEvFN3ReoOfdsTOugCL8OSFDXbeSUxB+UOIB+cH98oHu&#13;&#10;WWedLThjx44NfpxkTg13UDNdu3fTDiFljCd8XParX/0qAY8x2g27UBgP3F0f1BJDs2zQoEESzt14&#13;&#10;NGOwM0XykOUHowqkqGnAjcVEIOLD/H/DDcg3OZNy4EkF3+H3R64ZulPQTytcJxKP/psyec2YxAM8&#13;&#10;zj4b+vH8bcJ6dewm5w6vNFYTMKlgONfxqjAx5Objk/9kr7zySpB1HDrDAVxtOmkE/sviOi68MZOT&#13;&#10;nzR33GlHkb8lTtyEQWtChDRNlyYDg4fi2kTqjbtBeYpHo6W/XGQwHLxJ4WOCD4Jnz5md2e6yU075&#13;&#10;mw9LU8XAlZZc3QM+pCeTJOrt+XGS5MnAi7uxxXgY2rmri2nME35EIifcFaw48Mc7TYDK88fd14JD&#13;&#10;nnGHXZ6xsbC05GBnuk1aWyAo4w0aodWpU6fAnyc6SHvttddiFGHy/CU/I27ctU4zdmzMz7xmksZY&#13;&#10;8DQNaa2xBstUjKPFKyyEeyQbnDDdeHpJjfLXUwI6GL8OC/BmLO8LDnbn0xh/wQF/xiHgIDBNF06g&#13;&#10;GVJ9+A8YsJHQ5yDJGJP/dEyeki//rr76mhgri5xylV/mHYGFXrlzX40Bqvx64qAmw3sfCLawLNsF&#13;&#10;O0WJK4s13juGppQqBHpuJJlPaaOS900pRnuetmEmpGHNw1hY+CI4z2lhqP+K9AItQWZonnYRXt0R&#13;&#10;xnYZD8NuQTM2ccd64x//+Eek6WOFO9QRH81/I0ddJmj5Ngh1bGQh4aGOBc2zzz5LWQHGFmNZ/oOB&#13;&#10;P+UPizXIC3o6I2rFJlp23GmHgKZM84y9S2B4FRLzB69bkhONPrAD+lSW5/j9E66fME7XYIc96yX+&#13;&#10;vfM2NgaAkrbJKn+oy4QDQxfKKWbSYV2W8ieIur2v/3BS1fjjznkBIv+wWAPez2PBjQFFekaRtNWu&#13;&#10;EENxyok0d9gJi1mJ0dB4rYjWL1pXGNhE7Ky29pZX0JAu3onzkyWoi3ElaTRK8YEHxqkM4Ck7keF9&#13;&#10;xBFcIK6RXcK2+YTQL0AWkReweI8vkjIbgExSqQ+8/i+84J+LLb8BauyysJv+l5LPvS8+Vv9SDzz5&#13;&#10;LcbznzgBekAcqYvrrmcbb7GyiPKrtCr1bT2ngDA8tCmxjxQCYbE+0s67xPK426/Qr0Ic8P6giZWg&#13;&#10;LAw42q/yHJMPT+lchgVzOZGMU8kXYzKJ9otxCku+sF9C9yXq5umsy1CuuVCmxqRQ+V977TVJV+qG&#13;&#10;O6ujIdzCTNpl6g1/I5OJ4rStkV3TABdaHpYnH8TA3zQd2njIP3rUyLLyp/yL/RCLucE8gcUty3u8&#13;&#10;IqdoeMKP4XgPKQS9/jrl1f7n9deneZ8geXm1HyLegv9N8P+66S8R8T/3WV0DGV96EXWNN1qnaZrt&#13;&#10;jqsgTf8arFI8+cTjQXd489FjphLS7t3Jx65ypl7xVmcJjCcUP8A1/lI3QvfU/8sv2ekMBbXrueOC&#13;&#10;dOT/+mvWd6zJbkjqK41WMc1ejrxpS/hrgGLFWKXgFuYRy8hfCu1xUtQCkOU39TZA00oBODgJ509L&#13;&#10;+zJ1vrTfAUBid9ttt4Z0ZL1AIxvaqGfgsf7Pc9Jr0Ngf4E0NqdnKL7BwjPQZNmWI8gjgo7wOboEg&#13;&#10;XseOHQWN3tZPtZs6JAA/Q/0JDPobf6lXffrfdOMNRtZQ8PWMxId2785/Arx6669skEPcWPdPnz49&#13;&#10;wJAE+cuYQGTWuE/76MNwW8lB6M+rUVo7oZ2l7lZbbdXU22ITaBO6OEcTAmHhHE3b1pijgcy8PWHm&#13;&#10;zJnwVR78/hHXWZMPr41Xg7FhGN/yFoTFG/+n9W7sZweSGd7lCu39qNEjJQBv6IV882+72i7EDfMM&#13;&#10;aR/gJS1TjHm4Bs3fdkE5StoCzzr4Q/54sgb9FeQN5iNegcwNNNEs1FPTCKNe0rENb7Bg/+Ngjke8&#13;&#10;YXyYTwnLP/bvSgyALP8xTNoUxIf88Z5WATwvS+gP+iTjR8a2wI39wWRsC/98fwoIQEr1H9qUXKws&#13;&#10;Gp6RODFOAD3+kQZNGhrdFQIFQ5FS+SOVvK+Cpxxoz9NOQwmv7jyM0kl+EZznZFTyvophYXTR7t35&#13;&#10;j4KG0AqBBoXgPCcPX/BVcAuji3bvzn8UNIRWCDQoBFf5ex2JTsye14qqy8Loot278x8FDaEVAg0K&#13;&#10;wXlOHr7gq+AWRhft3p3/KGgIrRBoUAj+sfG3ekklX3z5G2KVB7gw/qOO+MtamVUeaz39gYfAYk+W&#13;&#10;ePhfAuAepmjUnnqnoYRTcO/rP7jHXEjM+mKmfMmfnNTB3xo8Rt1AODdr2iR4y3RBkX/NMhJObEye&#13;&#10;GRXxwy4O16VLZ3nYHh0BfVhcQvSnMx4zJ97ceXPdnNlz8Lgb4kVhcLkBv+xBBPmxnkXDOGyMx4bV&#13;&#10;aJwZUlvbVWT9+KOPNAi//fGwdLsV2jlc8+F2Gz7c7bnnXg67OB2uZAowtJSTXwVJ+AOurPzEZ5hX&#13;&#10;n//AR426KwR6mMXhj+YwRzGlXpk/QsganwF8WLEQuc023dSCHd6TEZI6JaRIvz36GIQLdf31jHCf&#13;&#10;LmBrHK4JwiOezUvk33iTTfC4aEs8rvm5m4QHmQnbpnVroc+fcfePk0cTzeMTPChNInzQWYgxVnCT&#13;&#10;Hc3RRx8t9qL+cXwepGvwvnrmzj7nLFgRW0MC3rRpyAsgxQdBafr37++we96h8+WGIz/geg93xOGH&#13;&#10;u17ID2n+X2/dDRzeXhK43XbbFY+Q7u0OA1xfPGwcEloogrjlf4mcsMND59SPc9gt6Zo3X17s8kO1&#13;&#10;wmDCMupn4sRc/iPI2mv1cm3btBVY0z+OqGscISBOMEiYclM9Vcp/lN/g1O5R+YGuhmyxhVu7V88Y&#13;&#10;JPqrwWPTeBwRIFvioWTseirR/yabDFQZ8BAmFpIiC8SPeHz8uXVIcxW8traWXMWgY2tWkR9vDaCs&#13;&#10;roDH6afigdLpPqyu8qcphlVp4WcCKKdAWuK18cabqEcS2KVrV5F/GuoLK39vvskH6uENDz6A/c7b&#13;&#10;74B2rIU+xGPYTGbKxzy11lr+kV+4K+m/Z8+1oadWgCCQfvjLByD56DflXZAtdLjOy71h/BfWOCyA&#13;&#10;CXDKH7vRhT92A0tY69ZtlDF0Pu6B+/Ew7vDAApPDAtOpE8qU+Sb8JdD/mPyUqydkatumnQ9R/Xfp&#13;&#10;0iWAT0NdGg0IQvC1kNZt21l+1VDiSHmEtgJOgb8568vf5OfDo6mIH3z4YYjiouR/05dVJireFtLE&#13;&#10;JTGJnMqPKzYcJv/xuPkM1AmfSB1CBpIDF5H/VEYvqf+EyHmLyS9OJkKBP930LtZ/Agd/CavAot78&#13;&#10;QVTopr8pI0ZTlVQnf+ZvvKvkPvzgA8eH7LHwK5g4DSFf/lB+EiH5jfB4tC+QcKn+cT0j/Bjq3Lu+&#13;&#10;nWIbRLQhWw5FvyLWsV4Nvo5tIQ8PW/3voyt0lJpYQ/mnS6LCCAmA8qcv+rUCLBdPKJqHVtBy5X/7&#13;&#10;7bdzfzvlb24BHgm+5+670eYNx6PLrzicYnR4j8ZhE4K74vLL3e133uH+evJJQvVOPDjMCPXrt47r&#13;&#10;iP6Rjwg+yj/UZQKt0rIuo43tnfpIYICg3t+aNAmP2L/vcLLTSbvJUJCch3RI8x/x5QHbovzwrzv/&#13;&#10;cZ6CMBpPkqfR+EhJETfbhbZtta4QD/x06oq6Av9Y1037EG02IvTmG29qEiAci0ju7Xfe8fwV64MP&#13;&#10;PhTarP/Z/qy11lp4qHofh408qE8zhx3D0m8g/+uuu15gmzZt5jDRpASS31R+TBwKfypnCB4R9iVP&#13;&#10;4lKX/O+//57DAhEeIP5AHp+3fE79mhYkEp4v9YDrZsRl/DujzsS1XujPIC1R1xOvEn/2ZXCNsZuG&#13;&#10;h9iZr/bBA9OHH3EEHjPP920nTHhTOUIn0qZIAgtp8f/Y9yUmTdA+EgV983W0L/gyHljojLGAGw7f&#13;&#10;/6hxk6Rf5WOoCc1gh13MDu8SCX3xAJ6xVc/4m/oP3HigWw0PTgu00FP5p0yZgviQuXNbb72NfPVH&#13;&#10;gNz6eFDZgxfyX2Rs4ULLU+Aj5TSmf9p/tv4G6gEFMG9V0j9hNZ5x/CP5XwPCL/1o+InjFvGSn9qu&#13;&#10;XeWr6Q0rovzGG6p/Svzkk4+j/mQ/BDTkxzlsdqJL4jZx0lt4AHvtiv2P+vD/OunP/D4JdQ1OJaCu&#13;&#10;+dThZD3iqvJjMVzs4QfyUC9HHXO0SCP+lJG++M+elxmpf0X+6KfYorKc/ELCIx6DsYPBJeSMrNR/&#13;&#10;ExDfD3zdmJb/Oag30/RnIkgaBGyNC/m9OQHtEeOMfIqd8VJf+ZgJNNs/MzjpKfWVudP8JwnNiArp&#13;&#10;xch/IJKqRWNklE1y71sM9GDkTyKkU2/+xAWdARui/U4MSeNKUxGH9NkXoDFeDEd3F+G0wUgA7PjS&#13;&#10;qvr3dnpIZDm+6OlatdIxpcB59M0GD3bPjh8v+W/BgvmuQQNMv0TqsEfDtCRaqv/118MYsc0K7uNP&#13;&#10;pqFe3Q1jxDscTok73Argy59nJGTUnvJPQwmi7rzv2iivHB+bMf4cEzyHMcHUdz9wuOUB46EVHU6J&#13;&#10;uFtvvc1hE4M7/9zzHG6rkD4U3tUU2rvvsafqybPIc4r86c944nouYytfztF0xBwNx+B9OUfTbDmv&#13;&#10;bAbXuC6dOwnc3DlzHG7jcM2Wa4b6acnH/2+zDvcGJ53MKl/K/7MNfubTG14LtU59g22xN3gjzL0z&#13;&#10;5W0TSHylTGmhcxMnTcA4ZC1NT0MCRdVHyF0aQkV4o+FwmJ984YsvrdiwIP0V2q3917EN4ohx2zSM&#13;&#10;ByQMKG3aID+i/Mt4JKH/Ifo05EM4LCL6kPix9BcfAGVh/gs+vsJJ+Sum1g0bbzIw8Kc/+cjYFt+P&#13;&#10;MLalm74TMLY0w/7UO+hP0TB8If6oS+EB+4QJb/mx7WLUP17/npF9QEWN8ReXOiwofIvyS6wEdjH4&#13;&#10;g4rE29MuslB3hUAfgyp/atzriMqkXZxV/aftv5V/n21UT/it5j9klwpFTL0rBHpFfp/KH3sLFY1V&#13;&#10;kAJAmbxcEcGLmwOMobTJAFkqTWQcgHsMhACJeAXTxk+scTI9kvXTgp4/J6ZocBexfDWjijX3Y4Nz&#13;&#10;0kHbldBTMDz4JxZrNlNk7Or30QNTNHISF/L3DZQGemm8HMInJSLgmcP9+CThFqCTY6ZFi5buxn/f&#13;&#10;6HbZdRc0XNMcdsvK34BNNpaOD+6ETeKbl99oBG1K5KJvaiuv/xSisj2SrZt/ZQqV0p8Y1KtiltM/&#13;&#10;F8caovOHI7uYINdOB/OPIeH6KKXB3xhRdIw4sM90cUXCEFjIf22w2MD8pQNLJwNK3HOOyen33V9O&#13;&#10;OhHptEA6jrfceou78YYbQQUdfaRLaf53WDiUm8lLwjhJQ92/igkwXDciNOIPBVHh2SGladGyhcMJ&#13;&#10;K80P6EDhygz54wTYeeee4/qgs0oxWrZsrnC7MN985HAdhofbGHDnoVPbV+jxJ+Z/1TX1x8EqI1uu&#13;&#10;Y2aIbdq0Ef1MRSeJMWVciSsxtvwv/hraCIMOPKTu5qDTnOZxgpTPf4pHgqoFIVb6g0vFA3/YrNJV&#13;&#10;Gdi51M56mv5GhDLMQBp/iIGumBwvz9+A8V22idYFnqGhBP5446qi/OX4Uy7KbmkgsoKtcvb8c3GK&#13;&#10;kcHj0eKYj/pCITM3AQuLqqvM4c71AMxw9Q9eMpgy16L0b3Dpl7qjmb9gAXQ4AwtbLQP/V159WSYa&#13;&#10;Db7I3/Lzmpig7LDyyjIJixOUbsH8hW5DLJjfduutDifCBL3cBFFZ/bPyBCMp/6oQz77G4fop13RZ&#13;&#10;5L25cxyu9LBoybeS/onTpEn5/Cr8vUL5EXb14M/B7X9vu829/tpr7re//a3be6+9ZeELO9uEaosW&#13;&#10;zR2uMMjFt+h4cyIHhKrhjhyY5mQndE2YVKULJ5jCYo3EvWL+I/SiTZAfOYx1tJW/iKkRKpf/DaZ8&#13;&#10;/rPQur9Li/8tt9zqTjjhzw5XRfkIqI7FkehY+XsPfMrlP1yd5ho3auzwkLP7BINjGtZPxO20yioV&#13;&#10;6j8OntkGzQhtkCDyp4Q/PZP6VyjTj0aBrUomz6KppP/+/dd37VdGm4f68XYswnBSHW9ZCEmc8HG4&#13;&#10;i9xdjsWa5559TiYLV1h5JXfn3XeBfOZw8s2zsfrZO8tEoIVfTGf5V30qLNvfI4880t2ANm/WzFlC&#13;&#10;V0IS+YmhzsWQP8HzsVFyKAOkwiJcJnoCY1xSPNoJ34h1BfqCc7BphwvXjJAtSBPmbNTFlehS99ge&#13;&#10;TDCU9b6uV+/e7kXkOZyoC3UoJ7rIf8df7igbDwTY/5BukB82rQ+UW4eVO4TQSuXv1ltucX/+M/L5&#13;&#10;iy+mZANe2Ygnekz545ogt6xv4zlZp0aBi/xxys/9G+k6HH2UD9FHGTlqtPwNwEam87Fgxb4tDSeG&#13;&#10;aV5+5VV3NCbFxZBkTqE1Do88ixfrH0580XBh8RjZsFMAl1Dozferivl/tdVWc5tvvgUWKecroogQ&#13;&#10;mbKMx/LElFnGLYt+KK4ls8TwHPipwaYJTNJ506E90yRvJA/QCzLlxGLKeg/Lf7gmRnnAHyfcVGYh&#13;&#10;5/OwxDUgIUQ8NL5qFWj7EdnhIAazLr85sEAKvrkApbCcbObBAh36w4ILmEle/4TAyXRB82QUyf/S&#13;&#10;j3m/qP8cm3rwr0/6f47x4pFHoK65iXUNNwEyFjHWov9cxFQIQnBjIGEJk2v/PDrRivlfsfW3KL/3&#13;&#10;xSdzOoZJodUe68YbEN/ZAluIso++Rtr4R4kiTfLnBVilgQAAQABJREFUhgDWfzTad8zLnyb+Apke&#13;&#10;VViiKIcy8gtInr9i5X+L8itGHqaSK/IHBBFLkBePv4iOH/kWmHGc2QjzAF9+Oc/ZJiIDUf7ksZjy&#13;&#10;l2GQyt/KbxDjBgncahA2jNWV/7SFVf7NOUa86QaHK25l7DcK9epo/A0YgLHf+bFetfjzm/KXui0N&#13;&#10;TO1et5yLN6Py05W51m3biP5w5bKMDbnZbe+990F//jbZ8Ipr3R03Dt2C/r0tfO65++6L5E8eWv+V&#13;&#10;Ko8+uNmEESjT98KYDWGaOgDw8a/P+H8KNr6Zad8x1uFBfhYe0Jcy5BsHa7vIln2AcsbihtvUKaTK&#13;&#10;IIAM4Z8ald/bE/3HHhPSP4/iMZWGlX966tgG/RWMxdP6d9PBm8nCGk4RYTxyNNJuLxkvHXTwQaJ/&#13;&#10;GY8UNwqDnnKI+V8PkSt76/2l/KkzCssv814x/+nYlm2K9SGwAIP6ycxZ2IAhyOYhMQA1RIT6x3mr&#13;&#10;EGKxS/kngcJb4wNf4oKGypNCVbYTtyh/HlpDK/EnbFH+Kv+8ButyVfVfzX8/zvJHqULNVLEIFPN/&#13;&#10;6WJNQsM6p0I6+HsS+ITKr1gD+cZNslpCxMC0KkcczSOJ7gp+5zTu1XVfYoDMBpmAETRzkydPFowV&#13;&#10;VsQAiiYGqtvztyhLMH4MzEsQ3DnFGZK0jkqOu7ANN8L6Bsn4EwC4AleQ33CNivHHQ3SOO+YvueQS&#13;&#10;h2sY0GhNcA898KDs5MAVBa5P394aAVA1GsofLhCpv/6jLjyD+DH54WNJR+g6+RM7AiBipgh4GhFa&#13;&#10;PZeERamPDyQJy89s4A1XLAJT0L+nhIfRxcbOt5gy/L+a/5UE2aR4o0YNXSdM/HOx5jVMHODReYST&#13;&#10;IxnVuL7oxPz+uN8JTohU6gqRM88M+baxYOOxRHfgiBFeFOoxk+EQUfjXH+FmeKrlzdd9frj4EuSH&#13;&#10;N92DDz7ocP+x7IjTU1eZ7MzmrvuLL73U4coO7DaZ4B58CPnm5z+Tnb59MClE4l6Vwoc/5Kf6yTA4&#13;&#10;+dLY5r9Awhsb8KtxLfyiAe3SIRFITxWfXP4jcRj5LDL9Y0fNoykyf0leWFBXFhptDMTd0wI/z2Qw&#13;&#10;MPElfubmI41JpjkmjsQAhmD8C/WPhuiv8JRA5Q+3ZR1iBfnNgvCc/DlaSkx+jYjnTzDNAYrA+OQM&#13;&#10;kRQxSE/+TfzCMj1P+dsp2Lm8guevEtGfUWuKwefQLbf0ROjJcBha1RblNw/vLx/Q0EUPyIzwZs2a&#13;&#10;CrLxX3+D/m7EAQdKHFV+EgESPuQv+Rn6b4wy1bFTJ1msee1VlKk9WKY0DgCTE4R4SFr8cj8M9H8h&#13;&#10;6rTQTwwt6s7pn9HgH42vPAQlEEmCFUp+DUUcnq/aY55j/b+k/NdYfbWAcu455zi8oRD4cSIRD8PK&#13;&#10;Aq14pj9BTp0oZhDj+CV20mLrIGx5+b+a7wcvAGqOBSAxiyF/Tm7F8rjRYapjDCJ8nr/4x0BPAzAW&#13;&#10;YETgNjBPITJKbQz0xlBL+StAoGOEDZHyV+DPCWxc/4Q8vgCntNq4bTHBgOv+ZFLgX1f+y+G6QVUx&#13;&#10;SQgNP5UQ4uW54sP8x7wm9Qnsy/uTilzAp5H6yYRAuJAjCv7mz2cdizQLdaw4JRDnvuVrqCI/kWgS&#13;&#10;IiX5XyEkTpXkJwhJMU/jLnDpe9yFiRaWeVyzIoGbb7a5GzxoU1nQ5MmXu+66Cxsa1pLTnKQrizWM&#13;&#10;IuwWLeEX4gZfseMHfILVx4+nlXHllnv00UfFhztq8YC3nBjlyZ4LLryAMVQ8gYDdGAUeyt9oe9L6&#13;&#10;KaS/odiXpMzuESK68SGMByqWf27kMfO3U1AX49QlCVocZac93M1QXnFFnYLC/et99nFHY+H22Wef&#13;&#10;ca+iTsQbiWHhZ49f7aFwZfiTOKMi8aAFMHPmzHbcQECn/tDiDeTnRpOddx6GRYl8Pm+KRerL//Uv&#13;&#10;nE5FPhdkQzJcfBkH/Jn8BAygZkF4Lv+lZMB/IDa38DQm+7bso7yJPspD7Mv87GfusSceR5+qL/pI&#13;&#10;qsf110ebgj6SGPKGEY5QKEvfBgg3tss2aSzheGvCHXDgCIWTyALH41L/62/g+1UmBAiQBsv63ffc&#13;&#10;HegJsfTH0xAvY5qGi3IQ4OW308skyAVbMWXyH8maFlMWHkE+aT77ct5XSRwNU4iE9FGa3k8J6a/n&#13;&#10;b3xEDPzIFxClePAxYPsmZMndcE3/ZMS8jzfylCLpe1zqn7vct8Tpr5CJvmH+i5v+rINx9ZB7xNc1&#13;&#10;PMXfD3UNT35JXYN2WBOTEsFQBpGDEpsjyq9+FkZXIhjxaQrpL34ejJhKAx91iI/94H0Lhyup3KOP&#13;&#10;PSZweOTc9V9vXZwO9vFl3Sjx016skOCPpyWfAn8uNps5FWnWFvWVoQgpH9gMp/u2GoI0855WdEjc&#13;&#10;kwckA+HCp67yrwiAMyK0ej6egncVPp43fRNU7dIJ6JLzJ9+UZ84OXWVcyYThKX0BlDgoFhcqGXOL&#13;&#10;uwIIuICKzQLxFSv1bxwTIdjnYDj1xk0e0QBeeHo0BhBIDAMi/01Qr8qcAerUi1C3ctEgjP1w4l7G&#13;&#10;iIX0FzIgl6eo1MOv519DVZjdEICJB3GUDLo2dsvIVjj91xbjEFxN7K6+5mpZrLn+uusEbgPUv6uv&#13;&#10;sUYgT+ZGTiXSIPXzDPnxVoYmqgt1iwIAC3AKTgqweeL1Gf8bH/L8ai7qcB8H80/rZYuItV0s/7ga&#13;&#10;262wIsqUx7P2n5GirraSelCjmJOXDMV4RNhz+vehxDHaIXLwC1hedg+OAA2RXy8E3n6VYIKec87Z&#13;&#10;8mfw3GB3wT8xHuFYORAFz0A35r8UIIAGOJXR6Kb8mT4EU9CAKaCcKzFzyv9pf0o4Qmjql3MmxKAu&#13;&#10;hw7l2BYGHouqf3JcPH+P6uMhlPI/CVJl+UFsMfiLtEakyj/onCrWfJBXvbiq+g9KsaxDbUV9ee1V&#13;&#10;898iy//3tfyldWhIbLPUkf9LF2ukVfA72UCAuIrvs4vVkFL5MMT8o9Vq+STUUwEsPImhNGEpmK61&#13;&#10;ncWHOzgexMLFZrgKyXMQ/88+/dy9goEuTe/ePeUrPykzn8uNB79a3YtFowdPC49EYDP50WpqPAOm&#13;&#10;gnHrCenjL2pJ6RJAaCb8SUO7OSo3ASSYgAhkA4mHI2X39ciRI91vfnMIJnnmufP+fq7Dw/RCjzSC&#13;&#10;+Sb0T4Kef6BrFpMf7rJgdfEPNDTGeRbehQ/llw6Nwadfz/+NN1/HooEuqvAKDhpSCCW0nP5Bd9VV&#13;&#10;V8WO6RflOLTnSCwYdX2BHU28VoAG9/PK93//+x+udHgSJ7VWxHVNw9xDDz3iPps+3a3BXZi4LozX&#13;&#10;kVnnTPmrfKIgoYCflBnixh2cvA6FEzn77rdfBDA4+xq+/7bAyZljjj3GHXX0UW400v/gQw/FVXzz&#13;&#10;3Pnn/92NHHlZkL8Fjqofi92onPxhvjn0kEPlipPzzz9f3CRHFjSa/5RhbS308+IL7rXXMFlTxsyc&#13;&#10;NcO9/wH1k7k1oJ8YTS+zbb2CM5f/fSYXnpLB8yoJLgUow9l7Mf2FlQyDE/4+HPlvVej2heefRxq/&#13;&#10;FunEiLoZ2Kltp6Zwr68hgqzGWDwSeHFbkvKLP8vmEcwD+GPwhMnJHwGBi9NWpAG/eNLIA/BD5Eqm&#13;&#10;gvyrrrqaYiBim22+uVtv3XXhTpnCWSCbhEZY4a+kyv6C/2uvU6+Z7Lxv7Af65E+drtB2Jbef5Gdi&#13;&#10;JxwSK0PuwG59K1PDsBPwkYcfclyAZ/ncYssh7vDDDpPJYMKmRrIOdYc/ikOyGmWfdhYg4QlTWBUO&#13;&#10;CCAiA6yUsMUVQJY2uWA6SBN/TLdMRk1KU+kuGf8//elPQn633XbDtRWf4Kj/G65li1ZyBd9vUW77&#13;&#10;9V2nhL14+PqPPPXaHW1/XsfVfz/HYmxQjJcfbwgI2rKNlpXFMaWxaPlNHQKf/iT8waIUrA79h/wn&#13;&#10;iVjEpURUruq4lLCPxGLx10SqVP4kEUvirvzPPvscWajp0b0HFsAfz1358fT4p1Gn6CS2iUks/jHu&#13;&#10;8rUAr3/u5MR7FgLBKyhoaldb3b304vMoR2kdS2yV/4uZX8jGAMJaG0Q7T3tRdZ98ipOkQj/VITxo&#13;&#10;JEADi/KHumYx9c9FF06m8+rNhx95WK7TI+pmm2/mmjRrggWbQe6OO+90/8O1Jm9NniLsu3auDVe1&#13;&#10;eo2IP5Uj+qEr4U8/9feh+Dz26GNhoQaPmrsDDzxQaeD3RehNF2tsmC5aI1GFgfy8WpTOovwGkvIn&#13;&#10;lvW/cotgjI4nqYT9b5n8pzGP6c/2RwzweQ0eF5pEyAK9PIvM4e1Cd9yxx+HE4nx39VVXSz+PdFZa&#13;&#10;aSW3+Rabe5qKZbj2ZWDX2lqf/jjh8NZbrl9rXmHpmaaA0D8egJaFmh49erjHcE1LK+zKFljAPfU0&#13;&#10;8nkub5K6Gkk6kCzNfz4d68h/FhXTPzdKsG97FPooo9B3+c2hh4W+zKjLRkpbIG0K+kjFNsXEsa/F&#13;&#10;b9Wuq6Md+kgmx/bfb194l5HfA+dxvQsfkTEfaOQRqAEWbN8AYIoBW+aIVVbxO7EByElUObGc5H/m&#13;&#10;VdKgkZjCweBy/d9VeBJPwnDdGK6u6thplVy2knxf4O+pauIIAzJSi/Hll6fFxXj+IVLqG8jk5Sed&#13;&#10;GH+CUv8Wyc033xT9kP5KgUyMv/oUWHiAb4D/kqQ/F4RtoYYb4mRRUMWSfjA3TYixuDP9xR77n14c&#13;&#10;/QT9A0joYOsNd4mn8if6N7IGwKqrLvPY449goUYXsS9G3XgA6kajgbdxsMnjQuULHrn6z1dy0gYU&#13;&#10;+Neiz0VDDF77tV7/8vWVxksjaOLYV8PwG+QnvSQ0sab5z+Ju8hNFopfCB+KwlCl/BCU3MUvIn7iK&#13;&#10;TwqgAUfKn2U2136DP28JICA5foIre5MlB3jD1+s3PWVAusaL/X9yo9vHWui9io2A9GuPE+c8jZsz&#13;&#10;Bmjyh/mHHJTwlzmDY491vz0GY7/LRrlDMUbkIt95GPuNwljQ4lfkL7GBZyp/oO751yxDAJWFXkbD&#13;&#10;xosrr9ghjIV54hBvszq8Oev+e+t/3WRcJ3bPPfcAqwbXuvsr0AIDT6kSf8KRocnvnax9iKmB+KTp&#13;&#10;L7Aaao18fcb/rHfNTJjIerdjkJvUpd6VyMHlx3+rroYyJQrKtA+wLsoU3YkhbvRSl5V/+ybgYs3r&#13;&#10;XxiUkV+pFvOfMQvjz4T48cf/EcE1csX6x+hfTsBVrrzNo2fPnnLKF+82K3SJ/lMZAGLzX2zX0lMu&#13;&#10;Xlh+iMG4qV088JOXPw1kmpnZfItN3bpoUzy58LXwgAcV5EqYIRDQl8+AIxYPgE/Z/G/Ai5RfGJP5&#13;&#10;IvmnUTL5Gf8qfyg7rxzTPpSjARZs3wCQlv+USAro0z/1CgzhWdV/Vf9p1gl5i5ZvIf/l+BUddfBn&#13;&#10;ryJntIuCOHtfrRDpYNaHEWJqNdgguAfR0EhD3UqRZU1osbJTh4HLd7vtd3TLNEC0EH79v//tK8QI&#13;&#10;Mmr0ZWESf4/d99YA8iXdAn96CjuBUluOfxKqhEhC4TjZV0KOQJzEk5aWjZGnbvwZbIQSu/kRI+Wf&#13;&#10;gOKqh2XcAQcc4AZiRyuJ8HoSmpJYfIP6T/mb3WSyOC8Wf41oif6NhtJWl8lfI1dcqR8nNudhQYLG&#13;&#10;+F955ZVB/7xDnUZFh7Ir6R9BnJwglbFjxropvEc2GOV1yWWX6q5mODfgHeAwTz31lHx5X/3pZ5yF&#13;&#10;na/PusmYDLl3zBhMrhwTOqcCxEhYT8vyr6U/v95079YdthrEY4xPy7z8uYxiSPia/Lx+YX/kh00H&#13;&#10;D5LQqVPfU6hC+ku+2f8AN3izwR5uqsLJr+Z/5ay/3dekfpy77/6x7u3JqX7E2118CcoXrwgBOE9J&#13;&#10;xPT3wvlJbEJbXCWhUGRplEup3UKoMqEp30hdMTxNEsGfqjVRKoEgf4/u1K1zY+69H2k8xQD1C//L&#13;&#10;MAFpp4PknneBxiSfUIz8xbvwI0krcdOAGMNFyM84e5BlGzXy9ho3EYNBo8RvfeXv1i0uOv3riiuE&#13;&#10;ZE7/CX/lJyo0K74EyPMfc88YN3bsWPG3nxlfzHS33nargHM3vcnfvXs3ARkz9p5QN9XF/6knWab0&#13;&#10;mq6zzjwTZeo5TDBOcveO1TLFielypi79S9Yv5H+hoRklbZqC/lVqQkX5GcjxNEtHIXdp0QaoLfZE&#13;&#10;COAIn4hRlN+i9tWXX7nnn3teePKUE98EmTTpLbwD9Ky78uqrXD9eVRgjJiLYj9FkcDefzxk2ahQG&#13;&#10;4TTGBNY5c76Uq6rovW7/deVtIdrFSDTrbv8MNP2m/Okf5fdQCX+DFSUywlE1ApwXUV1W/y+O/CRS&#13;&#10;lr+vf+vDfzxONdAMHKzvWokDP5xw47WSdeW/E/70Z+ye13aKeOTPdkoMxFtrzbXEumYP1E/Qxdix&#13;&#10;97l4H3qU/7JLUT8tnA/sGseTl2bat28v/LmYLtc0IYDyc2L3qKOO9GAgXJBfJn5AngPw1ChH84n8&#13;&#10;JXJwboq+RjO/w5fXZeEBX9eyVWuZzCO0nQrh9Wh4iFkIbb/DtkZQ5A8OICRZQ7xJwzcLsNEFzvg8&#13;&#10;88x4cVL+HQrvtEx9X99yIzizk6V/48YNBZ++9pbT4qb/sniDh+Z1LJjWP/+Bm0Qoc91sxzCI/Qun&#13;&#10;VHxE9etjyY9KbB41ssCwJe75p7n62qvdv6/7t9i5oGunRU0mwzX5CbgGFgGFCdL/8stHR/2rohw3&#13;&#10;ojyPTQw0z4xnPq9xgwYOxEIN3yBQirzK7aOPPhRnuf535fwPFPKhsIX8tyj5edLsgANGoMwNIgEs&#13;&#10;VKIvg+j06KZ9EZ7osv5uXfITt3sPTJ2C/5gx9+JkBOSg8fLLV33k13SoXuqqf/p7wkkmZ1y7ddN2&#13;&#10;kfLYlbkWBXL80x+PNyeiF/v/af/XAEjL9H8TruyiSdP/+D/+ET6Lr//GOI1rOnjzzQlCL5W/bPp7&#13;&#10;DOJJcgtW/OnWHXnQp/8Vl1+lAfXUf334L2n6P/uM1veM6PY77pAr/x9iM1XRSP6j8PhTsQpa8Onf&#13;&#10;GBPVnpi8YSVqK4LmiGtKqP6Vfjn5nx7/rPAmPdaNafrr2zJgIvpnblKajGhjf+KMiw9mfGjIo8S4&#13;&#10;AqdHRTILNGD/NZoWnPIXkEL+Fz/KTYTFlh+AxkAIxJ/K/D3xJeQf2x/n/vin491cbIRM5Zf627Pn&#13;&#10;OJP8eSU240eOz2ADR2pefOkFLJBg0xxMZhu3CAh4i9q96O9x3JeKOB1Xnt7i29C110Y/wQd6qYSe&#13;&#10;0PQBNv9Ql/5rahrInMHgQYOF3vvvxbHfbJza5Ltdc2bP9rSVYVr+A9PEcjfHBPeNtejhm8k7NLfe&#13;&#10;erNArbW21tl0UFf77LOP+M+ZN8fttceesvDF0y3DkzcqBcBTLPKvKL8iCX+1ekhTMjyD/gnAhAZI&#13;&#10;fcb/oQ4HiX/fcBOp+djym7k/Wr0rAboq2q0b2yHV6b+uQJmitSCMT2JiwaT6hyvNmAogvws9zVJy&#13;&#10;fjWW8vv6N8hPvgmCXL0lcVGeXIx8/vkXED2+dcfxyF0yFuMbRFdddZULCzUgU7n8aSQbL4t+mOf/&#13;&#10;Bt+Po0n4eynVz8usQD5EP2nHMNRPhLv8Cu1PG1hd+d/imvJXXvb7Ix3/ePEWJb/pUMFT/SPB8oGm&#13;&#10;sEWmf6jkgFHl75WY5P+gSFjyKq7qn7op1v+pviTca81093XKv9FQHt8n/SNG+cgFNViZsuBUft9k&#13;&#10;SM0OBAMNuDmqCgUyYklgA+VIxwMJTe764KOmHEzOxFfwATob7wxwl+kXX8yQHXcM6IAJi4GbDBQY&#13;&#10;nhg4F+9wyP2baCBuuPEG95cT/gKaTnYZd++OBpOmAn8KajESEDgUVFUgYRYghBKZfNso3v6H8DaJ&#13;&#10;Ry9jK5ZAmyGEFOr6DVZrPGrcaaefLrsJJ05ig6cAb2Ey83k0oHSusbqXLXLxUOAq4ElcLSKhI0MA&#13;&#10;pSnfxKqgaRYAaAJrpOirJvooGbjFkvAnIP2WhD/ghQzI3X777XIdzXOYzFyA62Guw1Hq0049Tdj3&#13;&#10;69fPbegfhsxA3y+aS1iImVkQftRRR0nYfBw5H4od/C9i4ouMeO3XFZdf4XSHCR8zHCA7iAm8pl/A&#13;&#10;4NUkfFh3fSziDB48WK6J2Xff/eSe52l47Fbiy/RQCzBhIe+EP+nR//AjDpe71nkqZscddtS3Yjw4&#13;&#10;0bi79VjssuXEHOE1P+yLDrbvAMH3LSwYPSeTvsgPmCAi2zNOP8PthzhNxJV5xvatyYDDZDjdhNMI&#13;&#10;Mn18/iciDb6/hX4ItwDXJw0ZCv28xPvsM7my54orLncyIQC4AdDP5jjBEYWDlS4mgNBL0p8EUV74&#13;&#10;UUMAAdJvYiWMlAL40VvTMwIIDTrNq0CV2EcdqWm8EBOeW6LzqTLwGpJ57gosZPzx+D8I+gC8kbIZ&#13;&#10;dn8aLcmeYED+gTxYESDnzjmiVISsKL8EKmL7Dit7enhM+rprcafzZzIZxTct6it/ly5d3U54ZJ76&#13;&#10;4g7R83FHdcYdncLXCY/Ro0e6k08+GT6MhwmBb2JN+c/CVTrbbLuNuxSTxzNQL7///lS3M3iwnibO&#13;&#10;4ThRRm3RHIEHonl9F8uR5me8ySQhBM3c00897Y477hj/DggW1KRMZXIKsi3e5+CkNAeV2223reTf&#13;&#10;M3HPc3i4OI0gaVp8hb5xgbdY8SPhhfxHP0lgJaApyl8EGD18lRrS33sX85+wJHyo/5ecfyNMLMvO&#13;&#10;OzDea++9pS7nVU9Dthjihg3b2f0OVyrehQF9NDGCkRsm/7FYtqVcaYcFSEwQ/N/f/k/f9wD4229P&#13;&#10;wVVSW7qP8HA7zV9P/OuSyR+Zw1aev4LEGCkU3GIp6J/Aif5Tmgn5qH8l7n+XkL/HCjEzy2Lw74Rd&#13;&#10;kwTnuzWW/2bM+FzeaHnkkUeUskVHXEbcuf/e/l+56uPZZ56VaxZvvOEGXAX0N4Hqt04/t9GADcXO&#13;&#10;hRWSWIhF7yFsg15gHYv6ad6Xjgutx3MCFwAbDbA6Vhn27dtH4KZi0uUP/+8PMvHBRT5OiFx4IXZU&#13;&#10;w0h+FfCof5lcgh9PGt5///3yxsSrr74i8MJIyYtVpdH6b9mmyyJ/DRG4Bx54QL48TWNvKfCqMhq+&#13;&#10;ocCBPc0OO+zgk9bzN/WQRxn9azkU1MCfV45SfqLwtKhdQ3PHHf9zu6B8SIDF2eeY9v49EMp/3bXX&#13;&#10;yQPhPCHLU0gepCx/EuPbPDRv4DTpuHH3o97Uekk85ceYRZ3GMBMQlEQ+Pmzcxf3ylzsBJMPmBtTF&#13;&#10;fz9frpEz+fl4ORdXQ10cybt9UB+Q4uS3Jru3331H4r6HvyKS9CI3i0H06YNFXjldhyCeSLoIeYKn&#13;&#10;sLm54lbk5764NveQQw6ReK3ScRX58jq0kM8xYcj659FHHiUrLw/5JBFMnbQnMWL9Wy7/BRCf/qef&#13;&#10;fhr6tvv6K97IyElf5vlnsZAEGt3WwKIEKEsfCRuzuFFnR0xMT0Jf2KRlGj1tfSScKKAhDt8eYf6c&#13;&#10;h7K00047yKSTIfF6UcVhO6SLVoJFRBp8lX5p+28Axl/d/I0+SgZusWhacVewvL0Gv4svvhDvEV0t&#13;&#10;dQPzwP777+/kDn4jBgUG/oAXMuIhNpw0qg20LrrwIk9rAfL6Z0Lr7LPxRkyITpJXzK9Q/jq0t34I&#13;&#10;Nr6hT81+CMvMp598KrylbHpcjUFC0+KcfAnDfsgvd/ql+F5yyUWa97EAKAb8GVfN+yepHzkp8RL9&#13;&#10;14f/kqa/lgONyshLMckuE401clqQ73JZ8ubkp8PibADBCwpDGBfWTaDrrlfdvv/BVPcJTtEqshHA&#13;&#10;N7FS3aJy8U4C4E/ATnzkm974Y5sv0YWTj7bvPGxYkv4h6mJpv1J7octrPO+//z7fBvAGiszXV5Zm&#13;&#10;F7u/45R+OIUJCK2vRqG+OimRFgFifAaBXWOr8tMVQsxSyH+KDyxFlK+CfnPlLxfFMvzT9ud/GGdu&#13;&#10;v/12spHmK44z0Y6chrqKRseZvxCZ2D61ad1G/E855VT38ssvS7/3pv/chJNJmzqOBWnCyQYvv7n5&#13;&#10;fqL2qy+VuQ2257/caSfHBRQyOOLwI4JKrDyrihKdms6iliWurFP0vRSFlbHf8zpnkG7o4hXrq+Mq&#13;&#10;Xp6SDcxAs5L+jR0Xd7bZmmMCxp1jgg/Q1mFMgE1cNIy70lP+1BtPZ9DvYZyep9kS48q27dqKXQKM&#13;&#10;eBn+Jr8CJ/J7bIsxnUoGEogFsExvr3vpr8Ndn/F/qHfBg6fZpA7HVeBa7x7gWO+asfEfT1FLHwD8&#13;&#10;pQ9wHvoA4aQJ60H2AbRM+YhLvCkvo2zlWumqZLSbOOqf/lqZAYQHt/wWkCz/40sQxcjw7l4juemD&#13;&#10;1PbZZ29pfzfkeAS3huyM/sBxxx3r7pbxyKL1n77Ldv31GNtOx9gWN3HIe43GH3xS/hZffilfUf4u&#13;&#10;XTpLHmP8eGUqbweJ74/W+DZltDsJ9ZNgi/xJXE1pgT8B9M+DkrR4KajpUr2DQoFjpCxEY6suoUUI&#13;&#10;TzTAmqWEP/EArIjyVdAqf1NJqlkqyFSp/vyNPooDt1gSWAOp6t+rjQoyDeObWFVV1fxnKlGFmSvJ&#13;&#10;U16TSyP/SRoYS+Fjjrr5c6CMjZulBjtNvSdGTb7WFw94W4hagquUiPfp3acPY5P8SalK3C7r3r1H&#13;&#10;wMcEdoYrqSScRRMPzWe4rxJuxetau2o26a23fEQq88c1PIEHTksE+mpZmG2wwQYSvu+++xbCsuzy&#13;&#10;yy8P/GfOnhnChw7dSuKx/Q47BP5PPvmU8oGennn2uQBrllNPO03C8SifeWUjRhyg9IGDnR3Zuuut&#13;&#10;lzVu1Ijj4axps6ZZjO/CqG9iQ9wgsViCK9AuWspDmK9981hp+ucg4AhusSB/+HTJU4iuAB+9sief&#13;&#10;fEJ1ZvkCPQ/Kjgd9Q37D1WPZvffcHfgFPYMfdqkH/SdkxYorNUKcmO9atmqVkZblQUz8ZFgY8mjQ&#13;&#10;74KFWb911xX+jIPld8KbG3cMZw8//IjwfILprT0l0HmmyD648YBy4ElauCIj6927d4bHpYP/1Vdf&#13;&#10;JfAjRhwovJYB3W7du2XoBGeNfH5ogvyAyTKBww5VkQ0T5xkmPbL11iNcY6En+ea55wN/TLaJ/3bb&#13;&#10;bx/8aNlvv/0Df8arleinSZAfk38l+U9p1WTbbbd9SA+1aOo2bdpU9HbueefneNFRTP9XXnk18Mfk&#13;&#10;WQn8VltrvHFNj2Dn8OGge7/9VQZ0fkGrRmVowjTWOkLTWHVm+KaP7bdH2Q2x0tA777wryP/2O29j&#13;&#10;HcSwtPzV1tYK7WOPOTZgqsXg8mL07btOkBFXiWXo5Gd/+ctfBCjmYwc9l+YfDCAFV+uLWP4nTJiY&#13;&#10;YeFDZQS9pk2aIj/1zFZffY0MJ6xE/6sjTxRNMYZbbbW10E/LRMOGWvdYfh84cKDXQeR/5JFHeZmg&#13;&#10;Y/DvuErHrE+fXjE/Iy2uuvoaYU/9MQ9bmct/NY20TD0Uoou75SUNtt8BeSzR/9CQH5BuECbII5aF&#13;&#10;WdOmzYQPHlkNtExG5qEAH0Iz4DRRnPPODb5Pob0w+Z95xtJlYVYf/nfeeWcF2TW/Uh877bQT3gCd&#13;&#10;H/inFpP/xReez1q1ae1p1WSYqMxwT3iof5j/Dz74kBRV7LvssqvgSDqWhNLDtGLfPJDxJ1wOAo7g&#13;&#10;Fktw5QkkrvIQ5mvfBAHWuvhLGUf+04iUx0+ppRB//etfoRfNfzjNgLZ3DalnmZ+Z9vzDREvg/xTb&#13;&#10;KaljXNa2bbuQDg1RNzMNqX/sYM8w2E1ZVqhjrQ2qydq3X9nX6TF2n336aYZTEIFf48aNQ37s3Lkz&#13;&#10;2jDNs3iwXXkJ6sLs5ptv0XhJPFEvoC5u0KBhhndxBC5ySKOovlig97gqPxYAFMeXvx5oi0x+tltf&#13;&#10;fvlVLv2feortuOpT2uSUBeynlen7TJv2cbbSStq/ow5xVWi2CtpG6h67cgM/TLyDQsx/sU6tyZZt&#13;&#10;wvaqJjvxxBMKHEud/7n5ZpUR9MmP9UWDBst4/SzMpF1A+u+QtJNp/mP7S7zz2LZBbdTchIlaF1v7&#13;&#10;Q5336t0rW83qYsQNGyckMqn+sTAR60vQxEaR0gjDJ+Wf4t9//7isMfMB4ss4NWrUQPIf7UynzTbf&#13;&#10;QuhpPld5l5F83k3zOeF8em2zzTbkFPhXqn8NwurZ0MZLgIUGMujb+j4K4si+LftW7Muo7tmXYR9F&#13;&#10;8Y488gjxt/KHyeqsd5/eGds+wjNPXHWN9pGEA9CkHfLyU/8dO3bSflXbNkE2TLiFCJXGkEHma98A&#13;&#10;LpZK+idawBDLwmzMmLHav/Tlj+0a6wTGv0OHDhlOr4kdk3eBSdr/xeJv8MeOfORtqydctvxyzbJG&#13;&#10;y2r/rkOHVTAOIq2abNTo0T4iITaBRmrp27ev8GZc2N5rP+REgCxEH/zJEIaTryma5D+WXeqf7U8w&#13;&#10;YPcm+yHttC6k/pkvevXqleFdBPRDUH6Bs0bSDykfw/rzX5L0x8R6tuJKKwU5pa5Bv4VxZP3PL/+e&#13;&#10;fnp8EPHJp6JenkP/LBd/OMyNd5ek/md6iG6XYR+Pus0bg6ev6tzXlzImTUOz7GPEd6WVY3xXXKFd&#13;&#10;1qHjKj6+GBtJfGsyXNmZS/+bWcf5/EcYreMaSB1HDnjXEu2XjTvYRjTRNFt9Nd93RFn19RXjuST5&#13;&#10;n/B1mbyEBmm+9jV//ab8rf2REIAHDLEEV56Ad6V53NKa6dWwYUx7pt09996bw8dtD6Jr5n/yZ1ts&#13;&#10;9Sb72KyvOnfqDJzIX8ctmrYGiwfffZppPsNiD3RLVoq31VZDJVzHJDEKQ4eq/w7bbxc4cIwoMqAP&#13;&#10;iFPX2br91kW8SF/b/Oeej2UYi6oCi4WUgB+pR/4xHltLWcf7Rj4foS1G3E1+8h00aDD6q7E9VsIL&#13;&#10;szPPPMvHizLWZNhsmWMVNZR6q2+oB6HP55I5Gkv/n22wvsQnzNEAzehh82Uof3j/LRBf0vE/EceM&#13;&#10;HZtRdpOX803W/2q/SoeMdTplGzVyVOA/4c0JWbt2sc3h+Ltnr94Yj6X14BoBnnxsHI1FQzphUA8+&#13;&#10;gfoG8pO36YDyM+9afMJ8EIQfyvEb4LfHWDxqQ4jJj4zFEdfzztPxEPWVH49YHtU8qXmqJsPiE+ZC&#13;&#10;FggN0z/pm741IMv6cGwL/sRr0gR9VORHG9vK3AjLDPhbnFN87Q/WoH1vJeQs/uxPtWvXNsiLmxek&#13;&#10;fsLbn1kN+mrkJW0KiAV6YgkuTy9+RC7glYcwX/tGPNrqkj9giCW48gQSV3kI87VvglDlX9W/H3+V&#13;&#10;K38hx4gluPIZKHGVhzBf+yYI1fy3VPMf60bWTWoWX/8ywwfEsNJvK/6yg0ACpLlAf8UbWFI7W9Jg&#13;&#10;GAUxwSIuTMAnSPQyrEgMkwuKCdRePXvh3ZCH5CH1pk2Xc/NxrQx3fKAyl8dtH37wAVfbtavQNEqK&#13;&#10;LL/4Uf5obEPsGiePmClUDa63wlU8iAI6ayXyo7EQsAbLNMT1Mg2MMGBJEw/I82oN4JK/HIknBNg2&#13;&#10;4fF4z9+QDJbxMcM3RjbccCOZ7XkDj8WPf3o8TgZ85dbpt66894BBloKi+QKbaOAIbs8/BAa1B4sE&#13;&#10;BfgASIv6mv4s3e2bpn8OH47ghkXxPb/ANlgq8leplNhNN93kNtl4oGiNO54Yxl3l48aNw32w8c0i&#13;&#10;uwqF+rerXyz+wsizvQxXnfGPj8kyrp/j/RnuQMWihNsF72dwl3AfPHBLQ/zLsLuX14awp3D+3//h&#13;&#10;nsBDjdxpzHgddtgRSOtlZVfUYYf9RoSXNPaKaoi3IoIJYquFj4pzRyN3X/Lai3fffVdOHnyK3cA8&#13;&#10;wcNTO3wThwYTru7nG/4Cu3OwA/j1N3BVzDOys3rdfuu5O/H+hzwcCbhDDz3EbQQ4Ztg3cK3L008T&#13;&#10;7kvc84p8c/sdeLi3N6CUv+X/9IFR8qJueJS/U6fOIs906ge7W7GohZ02u8jOs2L+06tkcJ+zPWpM&#13;&#10;QiH9cQ0D72AG23L5n2mQGpYXLErBC2XHlzPLd/zafc4sl0yUHD4cdF+GnV/cebgKd2mDsciAE3yt&#13;&#10;W7VEGg/DsW+mse5UN3wrfyzDSoWYGsorQ6g1urkTqZj/myCcoaxHjB4tho9AOrzJRMeS7vD5Erol&#13;&#10;LCZcJRwTV54GePk3YcrJL/FN5F9ttVVxUuUVt9vwXV2zpk0dd/C98MJLbsIEvfqiP+76/b+TcMIi&#13;&#10;RkT4hfiKC/qF/ul3xhlnutPOOF3ezeKD54x+s+WWdweOOFB2WokOEv58mJKn3lbDDmDiv/veu9Dz&#13;&#10;i475mVcI7rvPvm7LLXgai/KjTCEPM53/8Q+UqSeTMnU43quB3LNmzXa/kdM7wADzRqgfGQeWt1T/&#13;&#10;yyJvkZ+kGyy0i4GF+rf6t3FDq1+RTlIPIz+CT4A3PHzJg5RS/WNTgPDnj+Q9wkP+JeU/e/Ys1BuH&#13;&#10;ERuPA6/nHsebEY88+og84M46gQ9qM07/+c/N7r94L4smTX+6Tf6ePXu7l3AyY1vsdmyKkxAYOrlP&#13;&#10;8aAr9corH7A4hnvs/0kUKsMbtE++vaskv2nR8m8l/pXKnzDy+jeuKf/gB0s5/Ztv/fhDUEa4Hvz/&#13;&#10;8Ic/4ETjMZIvMPEgj6AzrQ85+FD393/+Q0RIy3/DhqyDnGuH02GPPfaIG4DTMGx/7D21Nbp1d/fh&#13;&#10;2pAt8LZeKr+2QZe5zmiDaKZ/rnWstkHD8ObWC1I/pfK3at3aPfDgQ+E6NZ5ia4T2hTtdn8a1gmvz&#13;&#10;+hQYrWNh8fJzt/DhKEcc7jNuPInME0R2tVZd+t9qm230sWPI2KBRQ7ydMkR4WP7baUc96UIaO+20&#13;&#10;I+LTkGzVwKLtH5Bh0vKnACxnWibT/hf7cf+97b84CbKOyIAJVffeu++5NSHfffePg85iPZnmv8su&#13;&#10;u0TbUsg4b+5cwe3YqYuxyuk/euI0EN7m4SkOk2kOThSSB/Wj9QfiCBEwKR7KocGm5V/6H5CZ8q+G&#13;&#10;Np118S647qVZM9TF0DlPUE2Sujhz/fEuxEkn6emCoC/gsU7fHSdp1K/G7Y67/WkWt/wNHLiJewJv&#13;&#10;WvRF28Y4fvXVAuz6nuewcO9+vfev3TVXXUlqTvP5sZLP+bA1+wrM53zfgPUx+WOTh8hv/CvVvxZ/&#13;&#10;638V8x/xxWg2wOmeg9G3RR8FhlfWPTN+vPtq/lfaR8EJgT7SR1GqZ59zrrQptV1XpardO+wjoWxw&#13;&#10;VzPblF//ej83ZHPNk0IQMNIOXXut5AWm37s4ofQCTt/wxEi7tm3Qr/q1lkdB0PTy1uSj/NPyx0BL&#13;&#10;hzT9FdKjwhHcsBB/000Hy8mHbqt3gytDuzYLeWsZOZk9HqeD+vE9AMBa/4OUrP0R/yTfDRq8qfT3&#13;&#10;unXrJgxnzZrjGuJK3O222RZ9vSdxAmAd4YGNXULT4i/AXv+MlRn289gPIR+7arhzZ9ZJbDdRt3lh&#13;&#10;mBdoUvk1vtr+SSB/AL86+yE4bTB8+HC879EMeX82TrC/iHfZeNrb8j77IWo8C3MG3/ryX5L0b9eu&#13;&#10;Heqa21xf/yaD1DXot/TElVfjxj3gOmFXNw02q8iX8lv/kx6NGuEdMQnxP3CYm+MGbBxEAOoj9vEW&#13;&#10;4uSR6Dbqn1gGT7vqVFNN+5waanpv07adu+1WxNe/aTdt2iduKurGnmsxvvdJH5I6ZhtFwpb+mLh1&#13;&#10;h/8Gp/k9M6YJxz+s4+jFNzRfeeUVSTNM5rq5c+YizdB39Cf5+fbQieg7WjyWJP9TLjFB7GARbx8l&#13;&#10;D2Qf9bX4G1/7pvwhZNQh0AI9WAy/Ev8UluM5bF4BaCY3C2CSWdqcceMwzsRbPjTGH5PPOHFwHMY7&#13;&#10;zQjuvkJbzDZ19OjR7pyzzhRAtmk5/kh/pg3b43PPPUf61bwpgqZ5i+ZS92LSHPU2fTRm1v+UsgBf&#13;&#10;42/9z2UbNw3yHnLIQXLLxDLgwTfHxuM60S+/nI96tZ/UP3166XiHV6jOnPkFmbjuqEeCDsTHftTX&#13;&#10;4s88z1Q7DTc3nH5aHBMwnstjTHAQxgR33XWH3BYR6MFCfJ4MlXwNAi0hJ0/PpybAp54+ViY/mUv/&#13;&#10;m5GAsfSn/AzT8RcDTHOoQzEWpb5Y18ppYI+7pON/8uOpf77Nh4U44Tcb800sO9tss50bj1sD9I3J&#13;&#10;/PhvNZxceunlV1GmOB5DPTh7jnsZN2VgYRQUWQ/2dyejD5DKb+W/CeeeBAr1MPIRZWT0G/p6mPJb&#13;&#10;/csAjkHEgJi0vxBc5E+pe/l17MMxkOJw7uwwjLlo+L7eY489htO1HI+MdWcjn8pVvMC96ab/uNv+&#13;&#10;e7uy0UyKSJWOv0dh/mDV2lqBmzv3S3wzHduCRugbwM/4l5Nf2z9iauiqqEdfQpsi/Snoci76d9Km&#13;&#10;TJgkU5vrr9cf/akTc+lPVMOXyHj56WuG1JWD+dhXfQ3fyp19Lf+Vkz/Qg8XwhWpgGyziHeCNdeJr&#13;&#10;+MbXvlX+Xmtl8l/QZ1X/1fyXlu5Q7IIlKWm5wgeH5qLvpvwZ11h/WLm3b7nyj+2pFlwUhm4Kjcra&#13;&#10;V9xYopYBVSgsBRSF1l8LyvmRlTUCBlDnF50qTKjwHt4GWPDhnd0c0C0Jf17vQ5bNl28OcfL8eZen&#13;&#10;3tPeUhv7Qlym44gnO1HYZaGaAPpXC76Sa4J4Dzh2LAYMXufGmDVffjn5WgDlx+qomzH9c0y2NUUD&#13;&#10;q420hX+KBwx5lLkRaHVYpSMWpNpZEDHxp9KKDT9LKr9S8HQK8ieMKlg9nsWkAn/JH1AydiMgthGH&#13;&#10;RNXl/RL+Tz39lFu/v97Xz7ccsEvNTZ48GRO/n8rgkpNahh3ogMyMmTMkrZZffnl650yOlw+Zjitc&#13;&#10;3sL1cm1wF788AF0m/3Xr3k3u+x+Bxzx5vUg0ShE7deRIMwdIc7+cK/x5nR+LXPPmMR7l+JvfrJmz&#13;&#10;5CoQXouGnX5hEi/yUpvkh7feQqetoVulQwfkhxUkQOjgx9Ifu7DdxEnIN4TDA4nMN8bL8gyvR/kc&#13;&#10;V5+0xEOCDbkYmujf+PKKG+a/1i1buS5du5q3/ypFOriI9gVotWjlaRUguXAw1y+WGH+C5OKU8J85&#13;&#10;a6ZcR9O8OcplwXDhYAauRmyJB4rDIi5guB5t8qcoJkNLyFDbtQshQ3DKnxOsrA9aoOzyXuWiIR3s&#13;&#10;JtPJSwlUbFqZbnOwuNCydfm6gjApL3VnSPMpuBpjmqvt0lXLts9/rC/YDS6bj6EnTu5yQUYWlI02&#13;&#10;GAT5ATMZbzJ9jIl71k9dIDd23YJijHNJnLz+uSg8C/pvjTJBMxsD+zdee801BT6v0cMpHfE3iegQ&#13;&#10;qgn/WXjfYhKu8pk3b648kM2JAeWsv5zEnjDhDTzoexCuFrgAFJAmSfrvtz/K1MhRyL+NZCGVupB0&#13;&#10;n8H82lIGSsaf/p/Dv1UL6L6hTj74CMqHE6VcjGX6m/xf4Zq/L774HANmpjXlyfNnfuX1nFrPRGq8&#13;&#10;+oH1maaLyrKk/K+55lq3++57oAw3wFVAk1DWcbVJwv+9qVPxEDWuKQJ5Tugef/zxMQI5m/KnF20Z&#13;&#10;2sKJb02UQeEaq6+O9MJEQmIUWn/nA3bGjOmon1pgYod5PS9/glaHNc+/UvkzAin/sn5J+lt43d/y&#13;&#10;/LlQxRKOPSk59CXhPxf5lpOLLO9r4P5xvhHGrhAXfVkn0d/y3wzkPU5kN8UAm+VvCtspXHfTpWst&#13;&#10;JpT1uhRGpBL/z1GWp6CsMF93ra3NxbmS4+NPPnbvvvMO7vPuHvofXyK/zp47O5TbIi7rtolYLGCd&#13;&#10;wfLHdM/FqYL+v8Ri/yzgcqHWJomUtmKzXqSu2UaE+idhLmUGs4TLAd/KnwUTj/2o5VG3yODd138W&#13;&#10;/j6uZeI1Gl1Qf+DEmHizPHNyv4W0DUxpr1tEZyH+TZk8RfTfCdeRrbii4gQYL7EgGZ73+wLpyMlJ&#13;&#10;nHR03dHmS5sIGLaTX0DGFpCPEzTRqPyMD+v/SvIz3+A0Jt6CmeaWw8INr4rCTlwhU07/J/zlBIeT&#13;&#10;L9BVjfQJpF8SmSY2xaaH2PCT6v+LL1AH8+ow6JR9GKZ7Uf9zMOnBxfzG6Ltgx6/0o5kmzJPsE2s+&#13;&#10;V5aV6l/jPxeTUez/WLuhWPE3Jyu8P8VVMJMmoS+DfNgJfVsuvtTV/2dffDLKFidqcLpAr4SCRDTl&#13;&#10;5Kd/wEF5XnFF9qt8XctAmFycIHdd/BUj/VXsQAfOVP8ppMF8gvZ46tT38bbOmliQ0cV/Lqax7yBt&#13;&#10;TZL/821NkZqTtp20uCjP+of17zxc9TobtHDyqARBYxvjbHHi+ONtlJmPP/5Y+ng4XRJwrexyQrZo&#13;&#10;iDcd4xb2L1hmytX/kvfffttNg9w4zeG6YvGD9YCZXJzK6P/r8l+S9H8f7e77H3zgOmHTzAp+nBXr&#13;&#10;mhYWZflq/8yhH6D9U5EDP8X0p/zMs7yOsTProxU4ftM8S0Ll5Gc9vQzqy3I6F+b+531cS/s+rqHi&#13;&#10;Jh+cZBL9s/7ne4x8ZL5oyGsm+s04gY30aoI6Du0a+v2hTvD6Z/l/B/UVr0e0vuNyqJ9Ljcae/mLD&#13;&#10;T1H+FEehI07A81pI+38pXmW70pLxJYDqM//wJN4j3UDe3uRbac/Ioh3Ti3UTJ4iL/b98XLApA/1I&#13;&#10;Tr6z/K0GeJOfGwCXxQI5N6+Z2Wrrrd2dmPDHaW5cs3qLbKZ67bXXUS6QFlgEEDmS8k88qXORZq2Q&#13;&#10;nstwjOYN26QZaJPYp2WbJJrAD/lz7DcZY0TCsx9pcwaqrQzXeF2DBZQ95V2Uhx562G34i5+DKhDL&#13;&#10;lL/AD32ALzBGtXqFY4LXMSbgmIJjAl6BXK78E59luMMqHZD3ZspC+Uj0681YnOriz7LGHvpyvqwZ&#13;&#10;LiKMzQhceJopY7YGWFwz/RsM+2vsV4Q5GstrHmBxxv9Gy76sJ6ei7PFtVFtEm4fFutnQD04ZJqXb&#13;&#10;MBjTTN7I/RjXElNnndEHwKlIHxvVAvXP69llLINNhexzmmG5ZYLlx4N8L2im5JvlMN9h+ucCIPsy&#13;&#10;zTm2kb69UjFdz8FC7FxcE8qNi/S75pqr3Z4YjzAfTUK+4VgtNZS1Y4dVBDY/HvHxBrDY8BP0D1ne&#13;&#10;Yr3HfjCuhGObotAaZ8rCuTDzs/Sn+zOk2XLQjS3YpHGh3fpT0/CGJHVJ+nxb0eSPtWseM8cLQdwg&#13;&#10;ywhncj1d3fk/T8lcSpEuseEnyG8gybfIP+B5LdRV/hIyibXKX/INNFLVPzRRzX8/ivIn9RLzNNZT&#13;&#10;6jaF8o+Om13FXQEPU9KoeKWtr5N4JGx1ky9igW4CEeot8UsDArRZ6gw0IHwTuGANFoFLXdZvEb80&#13;&#10;IKGo1joDE+gELliD5UfNn51QNqAcBOQFrSw/roJyG2zAxZoax0dA+67jTxIpheQ3TyMJKFgTuGAN&#13;&#10;FoFNXWn6t0AnEVfduePwhgyO6ZbQ3Qa7Gv93x//cmt17yBscBQDvTKgHa7DUyZ+VcNkeYAmWZ1X2&#13;&#10;kxAJ1mApoZTKX+UP9VTqAab1Slm9m2ei62ANlp+c/rmTkAs6x2J3opWpVBtb47QA36jgpNZr2PH5&#13;&#10;Y9L/WWee5Y7B6Q3ucOMELifpaUz+pzGB0N8/LH8tTioN32XXH5X8QdBoyckvuoAyOG8hOjHFCFTx&#13;&#10;pzSwfGcngQvWYPlG+RdjqO6EV7AGS5U/NJBq46fa/vCUS21tV0yWvivvk4zDCd5q+4vMUW1/oYRy&#13;&#10;Ji015cLNL4EL1mARoNT1Uy1/ls2q8te//bUcl/8muStYg+Vr5b+vM//wFE5FyMkBxOCZZ5916/gb&#13;&#10;K5ZG+mufFos1OOXEt8LyLV7etTT4sxLlRHfPtXvKqU/eBHE+3icyk6bGN8n/kksucQdhoyPp33ff&#13;&#10;fW7QwEG+Pk85fjvyi6yBbbDkveH6JuUX4mnvJrANlu+Uv41HuODIBRCOR1L5eWp7/Z9hLgbR5c0J&#13;&#10;u+6K8UgweRmCd4klgQvWYBHo1JXyX1r9H27qIk+WCZpvm3+eY971bcif55h3Vfn/cNo/X5lKHq78&#13;&#10;k+TuYA0WQUtd1fT/7tKfG3Wof9ZLkiZpwpQkcAxsKJ1X68GWANLDBxLHm/IMtGI0esoiTzi6uACU&#13;&#10;hzfapV+Di5Gu8keqRHV4lZme4ISiv239k1+I0mLxt5QGlm3kN6/c1+QK1CtkcIMD8mLxj/Drrb+e&#13;&#10;G4frV87EtVBTpkyR6zpqa2sx0fohHqG83j308EMSI9zFLl+JSYyOj22kt6T8CV/ZGN3IsMr/+5f/&#13;&#10;melCCi1h/vsxpj/e4HIPjEOZwsLFFJwA4lUNUqY+/Mhde901eIz0EcnyB444gKqrw5heg3a/8fL/&#13;&#10;TfNfr/96Ig/e98BEwQa4SmEb17t3LzlFhDup3UWXXCzhnbFjbAivz/qRyU95NLXygkXX12v/STzS&#13;&#10;sqxj+QTupcxfZIvZ0Uegyj+opKr/ivn/zjvulIUaZpo9cAWa5OPSzOzzFD+Wr4J2v/f1X7X8Ld36&#13;&#10;r1r/oFTE4uDLipUTKTIVy58Cf732p6r/b1f/kmZUujdLpn9fueITq9mll/7CBIw0e0aOjHp0LT3+&#13;&#10;/7n5P7JQU4urD0855VRTmXyXFn8u1lDejjixMXDQQOH1XckvMuKnyp/5TVNcxiOw8io/njLbeput&#13;&#10;MR7pg1M5jXDl+bPu4ksvEYV1wclAuc5XUtB+rF5VjdJXbNHpAQ0Ozu+J/hnFtNSpNui39Mqf8Pie&#13;&#10;yG/pT4lpqvKrHqrpX83/3+X6AxdqaEIVGgumBuR+rV7NXDx3GwACieCjxZz+Gibo3BbrjWFEH6sY&#13;&#10;uHLEKsMgjAQhNcRoxG8C6z2VruKQcpU/dPQ90r8mU75p0DRbRPoDCOe65K7n7zL9R1420g3B2zG8&#13;&#10;PuD666931//7ekTM5zd8eBT6cNz5euRRR0o0q/nv+5X/rMZgiplR+yLyH2qSUmPUYohC8VfDqum/&#13;&#10;6PQfNZJlaguUqUkoU9fJn6gb5Yqa5KmTI444wh111FFR0WL74et/k002cXigFoPlvzm+R3b22Wep&#13;&#10;jJKFVH48LC51jV07EZXww5efsmiZWTrlj/TZezBjGos+S5d/tfwvuvwvzfT/Iet/1KjRyLl4B6RJ&#13;&#10;Y7cr3lYrNZabY4jqkr8a9kOWX0VQWfI9RpO3Kr/VXqaRavpTE9X8/1Mt/zHt61P/+VJEVBohsfTq&#13;&#10;H1lEBBsts0un/1NX/f/5Z9PdsGHD8C7fsXLVlGpMf5eG/C+88KIbjzfJKPEeu/MttlhbUdnV+R9q&#13;&#10;ZOnpn2lq1FXzkso+FVT/m2yysfvT8RiPnHqKe/2NN90bZ5+rKQMEmX+Ba80118SpmutxDR6vn8+b&#13;&#10;mKLKqa78Z5iK812nv8XGNAS3WBm76vyjlVXTkn4TXfmAH276f9f5r8q/Wv+X1v/qQ82UM5XLn3+z&#13;&#10;xjKVR87Bg6hcg4Y3SXAPfrJGAOAcYOIs+JeJUx6ibv52UZ0d3Yrk8lRidAr+ESHY8hBV/rmmK6cc&#13;&#10;OPxFnZX0L3fxQrNyB5/kwByBoPPU8iGO457w5z/LCauTTz7J8WHNkHlz6IvmH+gGvGAJQUVLHgJv&#13;&#10;I+G9nbFj7nOPPPKwm/reVHnIm3e78g2UIUOGupXbryxH16r5P9VkXovV8gfdLGb+z2vux1n/8A2r&#13;&#10;sWPGuIfxmOVU3BfPMsYH17t27eqGbLmla7/yyj4z/Tjl/wD34/NR29fxGCzfPWmJd7hqIXuvXr3c&#13;&#10;oMGD8faVZBbo4Mcpf1pTFO1fJ/9LewPVZchPNi0i9APRYCmyDe48RFX/X6f9L1VqXrshPLHkIX46&#13;&#10;+j/rrLOkPthowAC3F07WqPnpyG9Z4Kea/lX5LcenNXc1/1fr32TqMFc5fL35h48wzvyzH2eedPLJ&#13;&#10;rh3fzYLJsfiG+l+Xj75cbmEYOGgTt+cee2lGr/C7NPhHofLUy0UhD1H/8vf662+4M844Xd7WOfq3&#13;&#10;R8vbNUXtLk3+aS3yXcj/Q+LP97r+48cjfDenNcYjHIv16tXTj0f8FSe5zAHHIuZ/QvoGvGAJQUVL&#13;&#10;HqL++a8u/Yd5KdvKnkTi2+CfsCuxVvmnKbd00r9E6YlHVf9V/dvsC9urb7P/VVovLR5/v1gTc3E+&#13;&#10;E2uz2wCTSvTng5NM4iKMQpUTvRCJyKaIEkKKtM2t3/Q3oMBiUOoXuUZbCi32PEoILnqbW7/pb0CB&#13;&#10;xaDUL3KNthRa7B0SzBwAAEAASURBVHmUEFz0Nrd+09+AAotBqV/kGm0ptNjzKCG46G1u/aa/AUUW&#13;&#10;XOiKd4Na1v92+H/X8lf5Wy7RPBFTPdpibvG2PEoILnqbW7/pb0CBxaDUL3KNthRa7HmUEFz0Nrd+&#13;&#10;09+AAotBqV/kGm0ptNjzKCG46G1u/aa/AQUWg1K/yDXaUmix51FCcNHb3PpNfwMKLAalfpFrtKXQ&#13;&#10;Ys+jhOCit7n1m/4GFFgMSv0i12hLocWeRwnBRW9z6zf9DSiwGJT6Ra7RlkKLPY8Sgove5tZv+htQ&#13;&#10;YDEo9Ytcoy2FFnseJQQXvc2t3/Q3oMBiUOoXuUZbCi32PEoILnqbW7/6K5tHwNPam2+bv8UpRPpb&#13;&#10;lr/KPx1oMBXyGom5LtpiWnlbHiUEF73Nrd/0N6DAYlDqF7lGWwot9jxKCC56m1u/6W9AgcWg1C9y&#13;&#10;jbYUWux5lBBc9Da3ftPfgAKLQalf5BptKbTY8yghuOhtbv2mvwEFFoNSv8g12lJosedRQnDR29z6&#13;&#10;TX8DCiwGpX6Ra7Sl0GLPo4Tgore59Zv+BhRYDEr9ItdoS6HFnkcJwUVvc+s3/Q0osBiU+kWu0ZZC&#13;&#10;iz2PEoKL3ubWb/obUGAxKPWLXKMthRZ7HiUEF73Nrd/0N6DAYlDqF7lGWwot9jxKCC56m1u/6W9A&#13;&#10;gcWg1C9yjbYUWux5lBBc9Da3ftPfgAKLQalf5BptKbTY8yghuOhNd3X+wTSs2inqyEJNiVHr0WZh&#13;&#10;4VtKRIKK3ubWb/obKMFiUOoXuUZbCi32PEoILnqbW7/pb0CBxaDUL3KNthRa7HmUEFz0Nrd+09+A&#13;&#10;AotBqV/kGm0ptNjzKCG46G1u/aa/AQUWg1K/yDXaUmix51FCcNHb3PpNfwMKLAalfpFrtKXQYs+j&#13;&#10;hOCit7n1m/4GFFgMSv2Ma9zUxfCCyaOEwKK3ufWb/gYUWAxK/Yw//W0mLIUWex4lBBe9za3f9Deg&#13;&#10;wGJQ6he5RlsKLfY8Sggueptbv+lvQIHFoNQvco22FFrseZQQXPQ2t37T34ACi0GpX+QabSm02PMo&#13;&#10;IbjobW79pr8BBRaDUr/INdpSaLHnUUJw0dvc+k1/AwosBqV+kWu0pdBiz6OE4KK3ufWb/gYUWAxK&#13;&#10;/SLXaEuhxZ5HCcFFb3PrN/0NKLAYlPpFrtGWQos9jxKCi97m1m/6G1BgMSj1i1yjLYVmvcTVkvDG&#13;&#10;exKYpxQp038ZOS5AYLpg0iUX+tHtg0JohEGYBHIBJ4GSK6RSahomvwYmROCwVW/vH2kzLMZH/dNf&#13;&#10;0jf0Kv/vWv+aGvpbU01/rw7LzZq55VetPmPDUc3/qiuvF9OYFH74mTst+eZHxGr9Qy1U67/vuv6r&#13;&#10;8reKDblxKdf/Ujcw28NUyz+1UC3/1fL37ZW/avvLMqemWv9QD9X6p1r/LL36J6Esha5a/2jdw99q&#13;&#10;/UMtVOufav2T1BJh/MECwvyhYYmVWUb9tQAZiHoziDj4b3WNftNfAaqWP1FqtfxVy59kBCkUS3v8&#13;&#10;b2VSSukPMf9BANUWfpeg/lkm3GsmGkiyHCs876cpgF/hoGzEDz9YJBKTHGK2IO8fnQKKS10jGfII&#13;&#10;BABYB3+SiYiBaET3dEKIWlJfsVf5J2qERqICRcEhdYvpT3VW0j90mupZNa+/qX9V/9BJNf8l2egb&#13;&#10;yn9Ua4UcWM1/sTRWy1+1/FXrn2r/Izbj1fr3G+n/VNufavtb7X/EjkZiq/a/ojKq/S9WlPVsf6m8&#13;&#10;2HAFpcbha5rTQnCuVFb1/zX0T5VW9W9KoDbEVPOf10OupHnl4JOWyu+i/MWY+LjUt/4hoWr+NyUE&#13;&#10;tVbzv6qiOv+UlvSQPb7z8p/G6ruof8rxZz2i/viNBUjKllQxVF+Z+XdcUqnB/M0d2UOlpsazg1MX&#13;&#10;rFP2HiShIT4AMWy15HHExR8BUkj+VuJvtKr8qd28Lulj2jY9ESTYxZLHERd/JEwh+Vtf/TOrMG2U&#13;&#10;EgildvEUjghQIy7+SJhi8be+/I2zUgKhKv+YFqKUqv415+lvNf9pGamWP+aHav1jWvjh1L8owbkq&#13;&#10;LaYhZanW/5aroYtq/a8ZgvnCm2r9D0VQCZI3Ytn54ZR/S0n7RhnEB7Kpj8mYqyy06qjKX03/av63&#13;&#10;AiLl5fta/qVMI62q439qIl+XiW58bRfqvGr9V63/NWP4Oj6fZ8TFnx95/Rcn0H+a8ksWkDSuym/F&#13;&#10;gd+fSv6vpj808D3M/5Iu/FnC+heLNci6QGIGDkW6REAN0V8J9IzsgxBPwyKCx3DUqkFqL9IVghFX&#13;&#10;nIQswOm6EbuSIdAYK2gig4Dgp8r/29O/pAzYhfSr6r+a/6rlX6sird7UXqjXtMAoAMtOKD8FuGr9&#13;&#10;R/VV63/NH75ez31iHtKM9mNv/yD8T1p+KQ6S1KqGn1r6V+Wv5n+t6ar5n3qoln+WB20fNV9Ux3++&#13;&#10;gdSskRSWREtiVQBaQ4igBhcPw8B8d/0vi5nGyMuV+yAE7hhj2KvjD01zVY3aRWeJlsSqALSGkALc&#13;&#10;d53+Vf5Mvu+u/P1Q9W/39Piqwo8ZQi73Gb6a/63uDJqplv+0NvzO278favljrcVGpVr+RBO5+icW&#13;&#10;sSWof/DIjW5YEZWG4uqp60ce6oI1PuhLf7Lz8OwY2XEeBnljEPY1//Qbw6ItDaddQkqCE48q/+9U&#13;&#10;/+XzR8whSUoVkzbJRZWhJKQkOPGopv//Z+87AK0sjrb3IqIUsQACUsSCDQv2XsBCsWusiZpo1JQ/&#13;&#10;9hITky+JJSYmxhJroontsyRfYv7/iy32DqiAXemiFBGld+77PzOzM7v7nnMuve/CPTs7MzuzOzu7&#13;&#10;s29foePP713M87+mb0eeWpMnzJYKlrz+wSS8YUnCU2TVPP/XqPlfEW/y+K9R4y8rZJ7/GHRvCtgi&#13;&#10;x9+KwKkeonkFAxCBFqAyH1MqyBEirz/Z//L8K08bm1vRTKnJE8/EMlNFvGeGSGqef3n+5flXnjZL&#13;&#10;bf7xTIummyiKECvp/ON1A1uk+nq90FVhIrNRQ+vPqtp/HSHNK3sf97o2V+4/ltcK80SIldT/tYWa&#13;&#10;5/GvtECwTYDKXEypIEeIRRx/WpfoX31Rv0jrD25AIU2SIvWK4jzZLIGpgOeGRwwT1nj2Nyw0aqZK&#13;&#10;qKVf6Zxn/Sud/esaISLSuJArlQexXLbBrCRUYow5AGDK/pfnX15/kisXyfzQc3iMrDmpKgmVmCDW&#13;&#10;oDz/8vqzguN/3VqY/bjFhDY7FansxOWyVagkVGKMOQBgyvEnx58cf3L8CYtCBJUXkXLZWCsJlRhj&#13;&#10;DgCY8vqT1581af3J5x/C9Ofj7BW8/8rrT15/VoX1J1k3oikkYGW0rcRUVOLzW9n/s/+vCv7P3lvT&#13;&#10;qSsJlZjs/xUWgJGWdP7X1eGFZgjk0aWXhofKN4Jq8fl1+k0Ov2jkKGku5+MZRY6qaEZ4PsapEL0G&#13;&#10;pGVj9IB/nsdXRdaQfpKsDzXiKmfWv1LZn06c2TjqeC/h+H/w/geuRfPmrnmz5m7IkE+W+/ivaP02&#13;&#10;wDypsv/n+Z/XP54KWAny+r9mx19aG2nDlCTCEWIh4s/kSZPc2DHjrLpIyvsPNR0bRs3LOf2s+uvP&#13;&#10;vHnzXJcuXdzGbdq4//1//87j7y2wpP7/2ejP3A2/v8Gdcuqp7rBeh7kzzjjD/fa669zHH2PfljiV&#13;&#10;mZwmsBWWVD8LghCWo2KXcP8pwiCZhdLPqu//ZnACsv3NHDzEGF91HSYIMo//SuH/GBEMjg5J3v+t&#13;&#10;2fu/PP55/HUtiBdxxukizvFfC8YVgBz/zBZiyxz/Em9RB+OcfvL+T02S198lW3/LtcWuC55/jWnG&#13;&#10;ipMmrqpIzolCL0tjDs/G50qY4AUA9iTeVOlVbdlieQq1Spk0N1SEAC7lExr/eras39tIbQq7eNMs&#13;&#10;d/vziTO0Y2nqnz5jups+YwZ5gpsxnfLl638rWr8Zk40qlo3A8FjmSjD+3FY0TlrpZ7w9lq4NxBBG&#13;&#10;oDHzyOInRsTFqNMRmPuvttQ82988iE2S/Y9mEZI6SAqasYCWeSu/VIOTFjmPODx+RcZfaoKei7Xu&#13;&#10;Aemb1mD8e/KpJ93hhx+OVyPUu+eee8716NFjles/jc+KtP+qqn/+vPlu1KhR7CgTvpxA3eAkfqPe&#13;&#10;kyC9U0Ucni3bH3aCLR7/9xPu6GOPcvPmzvOGC9nPf/ELd9U1V7lLL75UkNFSZJNVxNiv1dbh4FwK&#13;&#10;EZj9X22pOYwjVsr7LzZJjv9+KqmDoBiB5iw289R7fDUtci6FCFyu84/05vMPSSharvbXlWVFjX/W&#13;&#10;v2Ln36prfyx4YjpZ1FbR9U87keefBau8/qkvaw7nUFdnVN7/+I2MGog2EcF/zFiGUuv5alrkXAoR&#13;&#10;uET+x9eJqS2JKlWYIP2gCg1P1kS1DDSAqVJKcdbZkg6Sl6JQ0qopweOViEYaaIChAsazqSzNtedZ&#13;&#10;/3K3P5+4WAz704H+Vb/6pXv66aeltg1yuIpNBEIbSWEdd82JkdPS8b+yvnLZjLyM9IfeaK8Uk/2f&#13;&#10;x0LtrrmZZ+mMv4rTcdec8Fk/jKB211wNltdfM42YBAZS5ynbivFKVMeiWgGnkOZGVVmaE4HTGuD/&#13;&#10;cZ9jeCH6P2L4cL5QQ6yffzYGv5FlDTTAqAGT5z/bQu2uOdueflZu/+Pm6mByroXYFQJOIc2lh/jV&#13;&#10;fmtOBE4rd/+1lb6pyKKeGWiAUQMm9f8PPvrAzceFmp49e7ob//AH95e/3OMuufhi16xZMzd79mx3&#13;&#10;2SWXuReee17Ulm3FQiPJBhqwQP02DtaxNcv+uf828B7I459OM5R0OqUEj1cizGegAYYKmHT+Lw//&#13;&#10;E92hBQxpXzQ3N1i5x5+e6r3uul/j7zo3ber02Ogrrf3JtMH6y3/8s/5s/8X2P6qolctrBeOVGPFZ&#13;&#10;hVA14hKqytKcnJTTyr3+aCt9U5FFPTPQAKMGjK+h/dbcBOf+pyZBSY2XEjxeifFQBJxCmpOZGVZZ&#13;&#10;mmf7ewusAv6ng8m5FnRgqRsBpxDleLImGm0DFaCOe1hRqBRAnFSnJ248ggQaP2BKjANdaBGOaMAn&#13;&#10;/CZYgaBfHh0SvFJJata/4u0vo6pjHEaH8A2N/y233uKefOJJd+yxx7jDDjsscqw61yjyMpKzvMd/&#13;&#10;ReunPpP1dH4s7/5n/dn+2f/y/FsZ1x8OKrxALXr8P+roo12/AQPc+i1bukN7HQopUbwyUIE8/ivj&#13;&#10;+Ovo0Pq0KPs/WdHZccR7IEj7xwgTrEAef7VPrf3Hqafg1WeHHOJ23Gkn2et5837rW99yu+++h5uL&#13;&#10;V89dc9217sCePWym6bFA3v9n/1P/yvMPFtBlx4C8/ph/mG0iMy3i+q8iVuT68/Enn7grrvgJu3uf&#13;&#10;vn3dTjvu6FfMPP7m9gZk/1f/rxV/F2X/szL4Pzn78pp/ZDvSRe6kOpenftOV9Wf7ixuSS5gt8v53&#13;&#10;zdz/shOQH2Bd0PWdcbpA14h//M0arVyZa21ZbXjhIyYAAkMVs/gSZwKLLAq2wi+StJZQBSdw9d+Y&#13;&#10;wy+8xAgxKinr9wZBJk+4LH/7q8bF0R+NKnXEkn2TgFyAvBqepHqWx/ivaP1iiOz/5hDLefyz/ckC&#13;&#10;2f+y/6kFlu/6K1pr+J82Cf65qPG/Q4cO7q9/+Yu76aabXNuNNzZJ1YEa+hGIJBYtun7So1I1r647&#13;&#10;5hR4ecY/aVPcwpVo/JfA/tQjvbko7p30t/wbc6we/aceaq80L/c6lGOO6v3fZJP2uFAjJxzj/d9O&#13;&#10;3bu7I48+AsoK9/4773mdOmtEQyw96IyhmKO6/kWd/yRdpWoea0zhmCPrz+uP944lWH9IgnqV5qnP&#13;&#10;xaWYY032P9jBbA77GLzqxV8aUYs/NqHiMY/hPP7BGmuy/5MVcv9tuizk/OdzOLQpwX+ZSSJBZ5Xm&#13;&#10;wcfKUMyR7S/Wg43EpOyTef9FPuP9ijOzEuPZg4AST/J8VAUp9i7BlH9jjux/ZlkAaslV0v/8sMaj&#13;&#10;Wx55Kcccda4xdVrcwBMEIdbAQieXW9Q0JAIwLBSLMbdjZCwtcIlYKdP75nXDInj55QYqyLnoVym+&#13;&#10;dta/0tmfR867wYLH/403+uPjsx/i/fEjedKNGDHM3XvvvSykWdNm7oQTT3Cu3sv0fvDVV1+5J598&#13;&#10;0r3+xmuufdv2bo8993SH4I5OSd5DOBP9X02c6F544QU3cOBAN3XyFLd9953cPnvv5bpt1w134y6E&#13;&#10;/5X0k57Y/2L5U6ZMcTviDqm9997bdesG+cbr24XymHHj3L8e+6f7+KOP3Zw589w222zljj/+OLdJ&#13;&#10;h47J/KMnjQa8NcCNHjXatW7Tyu1/wIGuF546atRIn/WRxpPk999/37355pvunXfewXyqc9tv3w13&#13;&#10;s+7ptuu2nW9r0P/s88+79959xx126GHQva0bMKC/e/bZZ9yYsePcLjvv5Hr37uvat2/v5z2Ee7uH&#13;&#10;e5vS/gfJ4NXVgJELHv+Fsn/WD7Pm9S/7X4i1MufC/KeZJ8nPxjVk/lE3aXkIaeH7P3XqVHf//Q9i&#13;&#10;vSzwIfTTXdNmzXn9fQ6vanr33Xd5fdx2u21d/35YH5+T9XFnnHju06ePrI+kuRR/aT2jtXTQoEFu&#13;&#10;+PARrlXrVq7HQQfxq6G0jfH626FDJ3fXXXcgBn7sOnbq5C668Hy33nrrCytkTfwases5xK5Bb7vJ&#13;&#10;U6by3bcaW7jnJf1vvvmWex7rO32PZc6cua5Lly6uFz70vuuuu6p6H5PETk888RTiRn83evRotLWN&#13;&#10;O+jA/dyhh/biGOMZbf3v13+AexNPIlGs2WSTTVx3xIqeB/V0zZo3N9kLs/5PmTbNvfbqK27woMGw&#13;&#10;0Ui3+eZdOF4deFAP16J5M8jyY4j+T50+1d331/tc8xbN3Bnf/o579ZVX3KOPPsqvrzv6mKPcoYcc&#13;&#10;pty+DZXj/9GHH7qXXnrJDUZs7Lr5Fq7nYYe6bbbeSvzG3/xBlaGOx59+J9Ke4XnYffAgN2XSZFyE&#13;&#10;2MHttfc+bnvEdEqiBTW8/QsM/LPPPuvHfbhr07q1Owj9OahnD89b56bA3x649z7XdL0W7jtnnOFe&#13;&#10;QV8eeeRv2IPMd0fjKa9DDj0UvNIK0kF+R/H//Xdh7w7t3U7dd3Y98V2l5rB3Wf8kvFKH9kTkd9R2&#13;&#10;elps+x12dCeeeCJeQ9bUWkxyScM47EEe++dj7qOPPnHz5s1xW8Mexx3/DdexwyaB1zdl4pewxYvP&#13;&#10;u7cHDnJTk/3NdtZ/kiup0v6E6bLpZqyY5pyI9T1AASbkJHivlDAKcp7jX45/Of75qVIx/2UG0a/n&#13;&#10;4CxeTbSmTispr2r7b2m99hILg19/F6X/TzyFmIdjntGfIua1auMOPHB/vM0Ba2+jtWA9XXQQe2nd&#13;&#10;ewkx4K2BWLsnux12pONGOa7z1jP9smfAMRWOz7bdFnsGPqZ6DsdUY1y6Z3BuJl4J+bdHH+HjP3oa&#13;&#10;gvr0j3/+w709aKBrhL3I3nvv67p27aoDxXn/Af0g8033gcZe7EN69DzINW/WQkecTWB7F9+Ofogh&#13;&#10;zz33rBs7dqzrjjp9e/dxbXFRXWdSPP71KDyPfc7AgRSXh7vWrRDDevZAjO+BfqbrLx/zIiYMensQ&#13;&#10;9iV0zLsT2o1jah8fpVHBmmNxbPnPxx5zQ3DMO3s+jnkRb44/7njsIzos9Pr/3vsfuLeiY9xu22/n&#13;&#10;9uRjXInJ4gMyMs+/8ByOhd/DXuZQtx3t4bB3eQbxefyYsW7HXXZ2ffv0du3btV+443+4xKTJX7sn&#13;&#10;nnwKexaJry0RX3fYcXt38oknu3WbUnzVJPrL/VePJS7xMOGL7S/44H/mioxK7e9rm/+pdtPDDMH+&#13;&#10;hl9T9ZMNfRILZ/uTObL/8RRizxC/kN8I4Sdsnn95/6lRU1dT+Mpi7D/S9YfWIcJoXFg4/8PELSeE&#13;&#10;b06a89aCthcldKDXFwGWqqWy1LTfCn6jEKB1NfdELWpufFTDkMJcXyp7EZpV8CuBc62ruSdqUfNI&#13;&#10;Z4W8NUy/97lgxQX0v1fvXgX8nTy06h9OOBX9+/cz2h9vuaXYpF17WjcMR3XPOOOMAh+2rRj/xx9/&#13;&#10;vMBd0xX8uKBR/PSnPy3mzpsb2loByQDH+gcNHJi45RNPPFFsvHGbpC3UHpZ/JeTPTeXjRFPRokWL&#13;&#10;hJ/637Rp02LMmDHcghkzZhQHHXSQ58EuObLNBeefn+gn3u9979yER/nrsPO/6MILi9mzZiU969u3&#13;&#10;L/P/7Gc/K75z5ncq7N+mTZvi1VdfRR11cM29GC1qbnx5/q3p8z/33yaFTJYFrH8V9kpmqsrSPM8/&#13;&#10;toCaA7mudWq2Cns2YP/+/ftzfVp/cSFfRRRhfbyyOPPMs0wHr+tYizdujfXxNayP2g4P4ORPcfAh&#13;&#10;Bwd+H6Nov3TAgQcWU6dNYx0q/6KLLip22HGHZP198cUXrR1PPEGxq22QR3EFf7hUX/wUsYXinaT6&#13;&#10;YuTIkcVuu+2W8GqMbIRYd97555lcAmbMmG4xphx/z6cYw0k6OGXK5AKvsmLZpJ/+VPbWW29dvPPO&#13;&#10;YM+/4PUfF02KTp06Je1U/VtuuWXxxhtvmCyShpMszLvWWmsVd911V7FWo0amv8dBPTyvDQRqBJiI&#13;&#10;N9xwQ9EYdbW9PIawxxVXXGFtwLdVIp1FITEdewbqJ52l4lxi+pXYM+C7LMLvVY0e/WmBm0WMT/lJ&#13;&#10;5wH7719M9+Pez/ub9gU3XXAd6n+PHtqXosANH2bvWD/J3Qb2fnfwO4n+3/72NwW+C1NVf2fY+p3B&#13;&#10;YXyo4qOPPoI9SHPjV/vHexBV8MQTTyb7Gx1/2lv89CfwwXlki2Dzsv0LP/+OOPII1rfddtuJaP9b&#13;&#10;wV+iSjHI57IWNV8I/YnYqJD1mxEjqyioNM09XouaZ/urwWAJM4rgGog/xFDBb5KEKsWyTM9kaAMq&#13;&#10;5a1m+nX9YQtYtw1osP/Tk+OqcPxI61+IeWLbcFwX1n9afymWXknr3nyse6a23vYMV/7sShxTnSlr&#13;&#10;axT/2+AY9BU+pioQ4163tZdk6vqrceMnP/mJDfCUKVMRC75p/Np/ii1bb0Wxl2KBNaTo07cP89Kx&#13;&#10;3ZlnSTvieL0xH9u94uUH/8PNGtVjGOLfAQfsX0zzMYwqPvk4jnnbanyM7VhX/OSnP8Exte5LqGn1&#13;&#10;xd/omHe99JiX+krx5vMxn1tbKgHpF+1Vvve973G/4v6L7XCMe9GFxSx/jKvzifdYsNHPrryyOIvG&#13;&#10;w4+F2liPcZW/UjdhRH8cX8v6O3fuXAwePMiqV8hbzeYfd1TdTfPI/1bW/uv420B5oKK9CYN2UHOr&#13;&#10;JIChDYAlAsxMefwTi5YLFfZKGNSWmnuiFjWPbF4hL9s/sWi5UGGvhEENrHm2P1tAzaH5EvifxLAq&#13;&#10;l16qK5IBgF6uYfr9uETtYIwGOyVTznUqKmqoE876aNJUYTVxFbQSolTkeoyrQohRWX+wRoDM7AZU&#13;&#10;0EqIUrHC/rj2yJsqIsS8tex/5513FieeeEJBmyfyrbbt2hUnnnBCcQL+zjn3HBaCJz+YFp+42H77&#13;&#10;7XEi7cyiHV24QT36e+ihh6wfBLz62mt80YQCNZ0Iuuaqqwu88gYnzg5iftp43XjjjUmduM1MACLW&#13;&#10;/3Z0Uu81lQ85XbfsWlx99dXFzZB/IE7MaZtUPvV/4oQv/YWaugJ3Ohd/wsmn22+/vTjqqCO5nbhj&#13;&#10;mW32E38iae0maxeXX3Z5cf/99/GFJdyFVHwDdolT7969TdfOO++MizMXFWeffXbRuXM4IfbD//ND&#13;&#10;7JlDz/r0Pdz6T+2kEzdkb9wVZvhtttkGbUGdUE3NEasPuBIfEWJUrD/Gl4VV0EqIUjHrVztXMUyM&#13;&#10;yvYP1ghQ2ftSnw3OFfiq1WVcFUKMyvYP1ghQsKtCFbQSolS0tS9ZbLywmLea/fHkgqx3iA8D35aL&#13;&#10;NVRHL6boAV5YH3uZPl4f/ZpKdern1xe77747LiRI/MOdusUll15a4ImJYq3GuFiAdfalF+RCTHn9&#13;&#10;3WijDflEyfrrr88xi5r/2quIXXSbLepttZXElptuupkv+lTEFvDfduttzNtyvfWK008/vaATDD//&#13;&#10;r/8qNt10UztR8cx//kOi2VR0sYLi39prr138+MeXF/fdKzGm/SabcPxlRs/cGzdUkM66ukbF6bgp&#13;&#10;4vbbbysuv/zyAk94ML5d+/bFjOkzrIoCZfu/+vIr3hZ1XPfUU06B7h8Xffr0ljgNHeusu27x6aef&#13;&#10;qoiCxkhPZjVuvDbr2223XYuddtqp6NWrF/OxnliZr/3f2A+wrTC+rVq1Kk7DBaf99t8P9vAXSaCP&#13;&#10;6PHFGtoz0Ak5wnclu2PPcPPNGtMFf+ONf7D2kV/thnFnPajT67BexaU87kcVjegiEXAvvvQix98B&#13;&#10;5G980qiuaNy4MdufLrB17572hfpF9Wj8zzj9jOKOO2739pYTXu3bt8PFtmBvOhFI/LvssgtfQPn9&#13;&#10;739fnHLKydAl7d13v30t/n/55Zew/XrMvxv2IHQBjOQfeaTsQd7DHkTTa6/DB+HPZH/c6Y39zTXF&#13;&#10;jby/OYDrk07a39Syvw7J0/95mseX/I1Ouile9cR5Ba2EKBW5KuOqEGJUtfkf61U4rhOEK7VKfAAp&#13;&#10;61cjBDsRFNsy2z9YI0Cpvco2Y2qJuVQMLFUIMWp1sT+tOfQXJ+5n3FlPjFHUfz6uwlrWeO0mvJ5q&#13;&#10;zOvQYRM+/qFqVMeO62jdw3HdNdfIceOB/rhR1z2vhuv07dOX26Xxv3nzZnysxsdUvOa7Yls6pkI7&#13;&#10;JkyYWJx88snJzRI9e/bkNtDxncZpkk/xhNZfuvnvjDO+XdyG48XLL7/MYm/79psUdBFKJ9vh/thO&#13;&#10;7UQxGm+nKPCECccbij9bb7OtxQPpg+xdtA61mWPYMdi7NFqL9etNJHJMLWMgMeFqiQkHyDEv9d+O&#13;&#10;eSGc4o1eqOF486e7ittuu4PjDcVZOuaNUzxmjAeC9gfStrqiO45xL7zwAn+M29ni0A9/8MNYDPZw&#13;&#10;ctGK66HPdDMDnVeQY1yJi9tsLeMRV6ymv62/MLXLLrsWV+BC2u9//zvE11N4TEj+Pvvua/avJWt1&#13;&#10;mX8V9kGHGVeFEKNWdP9pnGj/QSluFyOinwpaCVEqck3GVSHEqBXd/6w/jEaAooH3YAWthCgV8/jD&#13;&#10;AmyTKoaJUdn/gjUChIsutC4hPmmKacG5lBrWrlAj4pLK+PVS9GBTWCpEe6llfFyO4RrsDej3NSTz&#13;&#10;J0sSXFQ34GOdMew5qqC0w0LCbzWerD+Y2EN6gislxMaL4WB/vFqGHffYY48NSEDErU+28KYVJzDu&#13;&#10;uONO4YH96cSOPqlymD95o4O17z77sky8EqyYPHmyyZ0/f35x1JFHcfDeGCc6Zs1Mnzzxwjkr64/v&#13;&#10;wMbraPjkC104CvLxUhPcdcUnP7BxZfmzZrKsJ558wjaX48aO8+1BBiUjR4y0DfRee+7FfOecc453&#13;&#10;OzDg/yzIwePsVu/pp57yJ39cQbzz0C9J9cXXX39d7LnHnixn7bUbF0OHDjUanYzkkzBYKHbaacdi&#13;&#10;whcTTOZ5PzqPabSIvP7664l+Y1Ig+79aopST18QpLsew56mCUh8WEn6r8WT7x0aO4LKx4nIMZ/uz&#13;&#10;BaqYRB1OSPitxrMS+N+C4w31MG58gPXJGlrr9GINcR/eRy5mEx4fS8fJlS9MxHnnnYc1FSewQaOT&#13;&#10;Opruv/9+Wdux8br22msUzTndeXnEEUcUI0aOQFnuwtX1l24iGPO5PFEZV9p7H8QW6OjGsWWS6afY&#13;&#10;daTGLtzgoHeU0h22v77uuuLrSV+zDpWF113hxE4zlnXxJRcbjWIM9eGcc8422VRn5oyZxbgxFJvE&#13;&#10;Tk9SjAEf/d1zz93EYomegtELSn/4Q7iAoXWN0cuiiwYkp3Xr1sWggeFuVCI/cP8DdvLjzG+fiaqi&#13;&#10;X59GoXoU/6+//vpIbBjLgCRI8Dt335n10ZOvw4YN8yz1xfPPP1+s12I97j/36+57rPo+e+/D8a+b&#13;&#10;3zOIpPpi/jzsGXBTBfnbxnjaiZ9Whf/buKN911x7rekg4B08AcPjPmI44/FqHLMljb/1RZQwz1Ow&#13;&#10;N9GoXXejXaqfANoHib1xQozsDf2USA71KSTBX3rJpaYPrx9jMj2txbaEDttLCDs/nUUXHSXVF/vs&#13;&#10;sw/z8v5pku6faH9Tj/0TbIE20h3W6oOx/ueee64g/XQzSSN/0XGjVhsV48dH+x6toCq1zLkg7bca&#13;&#10;j+9/Ui2qG/Bx5Rj2HFVQ6kNCwm81nqw/mDiBysaKyzGc7c8WqGISdTgh4bcazxrof0ty/mHPveR4&#13;&#10;iI6V4kQxb+yYcFwVjhu3LybxcaPYv76eYi+te3X8toaZM+W4jmTFN3jwMdWE6JjqvB/xWkltfx0X&#13;&#10;wDX16xfeGIFXgira5/XFU089LfUoFvw5jb39tS5kxrG37+Fy0YjW5u47dcfehdohzkNP1xKe/t54&#13;&#10;PTzBev99fu8C/LXXpDFsEJ7KPOKIw4sRw0dwu/bZl2JCXbED9iV49Sbj6If2JUeQbTg+hn0JPaGk&#13;&#10;OseOIxsHR6angcmmEcrkKfKpp4MNzsXNm6RHE16HXuyx5x4sn246GRrFeD3GJd3peNQXtIfT/ReP&#13;&#10;R2iSikYuSPq9/vrfFs8/93xEE/CSiy+242+Nr0IpC4zLMexFVkHF+hmuxrMGzv9kEBah/+yD8E21&#13;&#10;ayonKfmCGNx+s/0rjbQI9g+VqxiyCkrHKdufLAcrVLNRtn9wqwQqGysux7CvVAWlBhcSfqvxLAX7&#13;&#10;a2xMms8F04xSpf7oYk21lkmd2sIhMmk8yYjkMCjlEsVzRbxxPW64/+GKMV9MzPpXBvvTCSDazMnY&#13;&#10;R2PFoJTpN6IwjHfI8qbr2GOPK1HxZAu/PkROYNxUehKGPIBf0YJATHc7a/r4449kIwX8o4/+zSsM&#13;&#10;+l/A62Zk4+8KuZu03CKVlOof+PbbTPj4k4/9yZ664tFHHmFcbP8XX3zB9L///ges/5ln/8O2oTn0&#13;&#10;t7//3RSEVglqf39Sa/c9dk/uoGVDRXPsOFzYIltvsMEGxdSpUyrmH94z7/tYV9zw+xsgXDT18a9B&#13;&#10;27LrlnznU6x/6NBhvl+uePjhh62NDBBjpD8lEkkkCZ6ZAwuThF6i+FYJLdQNVQ3iijGfURjI+mPb&#13;&#10;sLGCgZgk9BIl21+8J9jKWyRCCMiGExtW0IDI/hfbpuRlTBJ6ibJE/kfrH62nlBbV/ngPPNelODBo&#13;&#10;oKzrJOdwf1emro+E44SGDx0yxOrE6+Oxx9Fa7IqOHTr4V1+Wesld5x+8qkROqKyz7joFvo1T0f9P&#13;&#10;KHZRHOXY9ahqRwcBYo2lu1yJRrGWY4vnqNV/uiOYeL9xwvHajWLf/egJE8dPA/GduYnPSzuJme8g&#13;&#10;Rd1u3bY3/V4dZz169OS20t27tfQTI52MIn00XlfhCdSgQcTSr776c/2W65kKuqCme4pTTzmV+2/E&#13;&#10;EhDr/+ijD0UfdNITIaJQtNJvHP/v5teg1Rf4bhD3hfTR60rL6UU8GcXjQnb/QO4Ipv0K4Tp07FDM&#13;&#10;mTMnqkJaol4CFH8Tfz3lVPTFJ+GS31PQR9KPd/8rOeRgwfePWB/Zu5zi/pNuvLffbP7eu++Bvb54&#13;&#10;5plnrQ9//x/sixgbfhkBPrYFjxf2KmoLaqKP8fS0kI7L+++RbCJJHwjGd5LM/jTmh/Q8uBg+YhiR&#13;&#10;2CqBU8r6ywzMIVDyG+lP8L4Q66/QwgpFK4uJBASsIgWjJcu5Yg0amLL+2DZsLDOdDKnQSxQ/2uW6&#13;&#10;oapBXDHmMwoD2f6xbdhYwUBMEnqJskrZX9ff0LEALWj899ufbhao4ychJeZJ3WCVgtc9WdeqxAAw&#13;&#10;vvgCjuuwPlMsi58K0Ys1XXHzBT1NEq8/dkyFOg8/9DDbm3T26/+GyXonepWWroWnnHoK0/GdtNDQ&#13;&#10;aI3F98u4P/RWBErU/8N5b1GHN0lsUXw5cYLUYyL2LsNo7yLx56Ho2O4Y7F2ozx2SvUuoqhC+sSrt&#13;&#10;Be+jf6uMjy/ANhYT3vfx5tlnWCfh43gjNhfJsf1jDMF08ybV3WCDDYupeCWcxh/hQxzXmAzb0hOl&#13;&#10;mvjJGuBkDzfRm1Q0DcGNizqGtIdrSL/K45wYI/vTDRJqz/fewz4uoolCkWx1I00RJcKqtpiqONJN&#13;&#10;fzVoTIppzBwqM0noJcoaoZ/9Ev5AaU3svwzymjv+uf/q+dn/V6b5r3FIRoWXJ79CKRzl3HCZw41R&#13;&#10;kY6mkXDfAWVSoKIkzX2xkkwMhMWqSDJiBq4rAkpivHjBSpWG9IfasXhqktTK+lek/WlnhZC4yONf&#13;&#10;OLyJH/+oJvsODagf4HrZX7If4t3/ROGk479Zly7grXN4QgR4Gf9Phgyz+v36vYEPKH/KFNJCGugD&#13;&#10;uySWdA0fPsx12w4fy/W11ZO4AnCxfv0a4pBPhnhygY8X4mOVn30OYRBIb1hBW8aOG2/6hw0byh85&#13;&#10;3G23PfjDwxO+nOBOOflk9+Tpp7kf/egCfDh4R2gJ/t+rT1/38iuvugH933S4O8pd9uPL3Mknncwf&#13;&#10;FlY+autHn3yC38L17tXLtWixntcn/ad+Hbj/QW59fKx68pTJbhj6qHV1Bm2PPuP1MCQKSbCdN+2M&#13;&#10;5gNGXyZ88aXI1Aqca8Grs5okgWhBf57/ZFckMktku2BBpgrJ/5L11JLqf56UyCAu4fVoq5XtTxbJ&#13;&#10;8QezMXaQ1db/aKQlLer6I/ah2hQRGrEQMlm9l9ht2+1dq410fQQBrJt26YIQAP/C+vjFhAk8B0nC&#13;&#10;UIo3SD0P6enwiivBL8D+vfDxWzyVyfV0FlOVj4cMFRziSL83+rlPP/sUYwktpAgMFLsoJ16cgOHY&#13;&#10;QhW0/2PwEV2KR+PxUeHZ+JgxLuQz76yZs4mNxfTt08e9hg/cD8BHi3feGTHm0ss5JjVt3swkUSWO&#13;&#10;c9CLzaS74cYbRClLEfCLCeNZ3rChw00/aSjPv0+GUKwS3d84/niu48V4uM4dfdTRDid8EK+mOpzw&#13;&#10;4g8cUxuo6xSPLr70YgiggiTqPyXFaP8JM3LUaGvr4Yf39UzCSb977bmnxX/FDvV2J7m46xkfoP4M&#13;&#10;EHwDMZ3sP2487O7TsKHD8CHp7dyQoZ+w/oN7HuLWbrw285Oycv+Jib74SLpIPu7K9ZK0/dIKshPR&#13;&#10;yb9u+P0fmFv1U+UJsAsl0l/u/+xZs93wkcPc2DHj3FdfT3LDhgwRZeCcNXsWatW5PXbf3e9BvnSn&#13;&#10;YE9x2unfdued/yO3Ez4QTUlk1rkhXFda+3p/+OBo2FMbDz7yQeEtsLcY7rbDh6VD78BYtxYL692r&#13;&#10;t/vrvX91bdu2Zfn0Q2LiJGX5Vf1cKneQkcJH9SvJRCNsdfur5iCBpKTYrF8swjaqNLBZi7gqydn+&#13;&#10;2f+W9fwjz5O0qP7Xu3df9+rLr7k3BwxwO3fv7i6/7DJ30kmnuOYtJOaR1E+w7qncfm/guO7T0bb+&#13;&#10;08KFNyKYcjzJ4bbFMZSsJ/K7HT56T8dUbAUvaFMcU0ncKjiuCSdQTKdSuv+gFYmwQz6WfcB87Ejw&#13;&#10;7TVZqLRxoI/H/oPqDkc7KFGtgoUWWI93cK02bK3uyHU7d+7i8Ooxh9M97kuuy9UQS4ZCSp075OBD&#13;&#10;3Fq6dyGS6vINHoK9hibel8A2xCStRXzEfkNj9dBhI9x223Zzu++6u2vduhX3++STT3FnnPak+9F5&#13;&#10;iDc7SbwheSJefkWlSCT9n3yMeAgSLv47vE5N1XNOvAcceIDD62Pd5MlTYIfhwBCW1n/s5wB2Qxta&#13;&#10;tdqI+VVTl0035T0c7SnoGLch/VxRGNysObNYB55IdXhzBWI/jQ/137lZs+YgJ0j1o0QgJUKzDP4R&#13;&#10;kAnyE2OlSug/cwhDIoPwsXgqZ/1kqOr2V1uJneg3pGx/soVYIfuf2IKtoU4jpsnzj+2gxsjrT6V7&#13;&#10;kG0IuyjHH6EOed7Czj9crPGBV/Tp/CUZkjxegxA1SZhos4FQEQ0m0+zAWprAvL6K1kxFL1g/bUZ8&#13;&#10;KGOTZP0y2CuX/ak1GOFFGX9snMSLUE2dg/0JHsI7QMrpPxElqf+tx5u4ApvQehCk0vBoY4k7brRK&#13;&#10;yNE24US9+fUsleQxdiH047UqqsqRfGsV9Rl98cJZHx71Rl649Vu2dH/729/ciSedyCf67rnnL+5u&#13;&#10;/B1wwAHuxhtvwkmznVj/ZZdc6j784AP34IMP4uDhE/fd734XJ3cucfgejbv8istdk7WbsNwRdAEG&#13;&#10;6jp27CDt5w5Jr9T+G7XakC/WjBs3VvquDeWxEV4iSJcLnHBq7Jqus66bOWsm7Il2BxZmyvMvrz86&#13;&#10;c3T+kWOsXOsPuS3NQXVec3p1dO/vMiVi/686/5UNYrL/r2T+T0NM44JMhlvGfGHGXxY3qUwnx0kK&#13;&#10;jb/ubxhQFyIfAAu+P+PWXRfr48yZDh+q8ctjgYsmcmKlffsOxNmw/zFDnWvUCCe0feL2e/3DcSJe&#13;&#10;UuF+fwNil+8j4wCH9qFJvt3U8n/96zH3X7/4hcMH5dM6XhpnoshdghNVFGMeoBiDEyLf/e5Z7pJL&#13;&#10;LnIXXXSx+/HlP3b4XhrLoBsZKH0A3otBo7aQfhLD7fIZXs/ly9RYAsERzT+6YYFQtFJ06tSJQK3O&#13;&#10;/FSmWKWJLgbgdWkJUyOcgPErDbM1tP6MHj1SRblNNmkP2GvULGobkQhNF740JXsG6hIxUPL9x120&#13;&#10;3MfhuFBBqV37dr6t1ftPPCJGBNWtFcaeaISl/uiJN7Y3xoNTWT+QjRrJbSdUa8rkSe68Cy50//P3&#13;&#10;v7tp06dDGKTFdViI6F1vvfUcnup1J5x0kvty/Hh3zz1389/++x/gbr75Rte9+87cGN7f+E7fQPsn&#13;&#10;qc5yy+NP84Dbz13nH9ekifRvkw7tcaFmY7SAOcoZt4x+hOrXFs/KfTAOYcrr70q2/npH41ZF41+e&#13;&#10;/zKMYEjdwEY3j7/M/7z/CD5Sbf4TTuNfQ+t/Nf+77FIcV72P46r/puOqIXxcdfElOK66CMdViHlN&#13;&#10;mjS29Zcc8/c3/M7clv2WSqQfGflrHP/Dcanc9BHrb8x7hnWwZ5jl8BovkuLFeUkQpnE8Hv9hw2VP&#13;&#10;8eEHH7qL9eK+7z/p54agjNdMyrQicf6mk7o6HAtzmXDMzcd266yDduDYDi8TIwInuvBPPO3at5Uq&#13;&#10;RKK6Vp/ZcPEffMCR/Tk+errFA2LjuApr1M9j3pbrt3R//zuOeU/EMS9uprwb8Yb+9sdNl7fceCNu&#13;&#10;VOzOwkVl5fo/fITE144dO3I3qq3/rTbCMe7kyf5mCmkU95/bQ5LpjxJoAOlmmnWaNnWzZ8yQY1xQ&#13;&#10;aumnWngVnrvwggvc3/+G+DpjWrr/IXWozOPHqr1+QsZ7DBLk9UcZY+mnIf0xU7X+U+28/mLmLMj+&#13;&#10;ZGQxtGaxaTEslf5nDASgbra/txHM4VcdNkz2v4Xwv2jiezckr+Ik5ex/cfwjcyVptZx/1CldlhZ+&#13;&#10;/HGxxlunbCRvMblrQgTzakf8zEsmVncDisFYiMAxOqaSeCl7bJkY6efBpDIJy/pXOvvziQIaGj+i&#13;&#10;DHq4wfGPh740/lSkP66vcqPxJxfXxDz4WRcXHCTVuV//+lqHj/By0+h0D7HrXhUfHnT4gKGX4OUE&#13;&#10;cSyCivTHsj3nuk3WAUKw1/76165NG5xYAk3108aBYJGPO3s97cCDDnRDhw5xd955F/7uBDzUvfTS&#13;&#10;S27vvffiu3npjiM6UfbAAw+473/v++7mW252//znP93kSZPcz//r5w6vX3F4dJuFr9UIJ9SKWW72&#13;&#10;nLmq2fTrRnHePLlPfL2W6wsN7ZL9dDi8QON8r6g/UaIORIm6m+eftxHbhg0CC+X1L6//PPMr5p9M&#13;&#10;H/EZ5vDu4zObXVKuQfRcef5VWX9g1Mjyi2R/qqcpPtBTHAuzAvRgeHT9o5EqCjkxQ1i6VkGJLuJI&#13;&#10;IzyCsQLr+C9o/cXr0bgW/fyaY0sbaKAnfkiTJNpjrdusuevTuw9jH3vsn+6Eb5zAJ4M22nAjd9TR&#13;&#10;R/FFEbqwdN9997mP8RQm99cLaIITFvcjxnzv+4gxNyPGoP6kSZPdf/0cMeY9xJhHEGOQmuDkDlXc&#13;&#10;c4893HfPOSfRz3GXGgKZu+OJDUqko9r+Dx91ZjqpnzNntn9KlFGGnzdPLn6RDLqoYElUJPa3znB/&#13;&#10;KtdfurAjqQ765gL0K5TvP17UKiKYInZdB3sGIpN+tTtAToRX+1NM70t2h0Oo5tk4AUapVv+NRgCE&#13;&#10;kf44SbPqsG+Rsd8D9sa3FYwl1k/IPXffg/XPhi37HH64e+3V15gXr7fD3cy7udbYj4wZM8bddtvt&#13;&#10;0vM63vlw7D8QJ8qGwh/uuivsQV5+5SW31157O3wLweE7TY5O6mn69bW/dhu3aWP9JzyNMY1/s+ZN&#13;&#10;XW88CVxe/9dZW+qvu25T4mZRbBsBPYbR/KP9jwqB6KF4/sngoRZX1FEI+y/d/0hVkZ71w1xiimz/&#13;&#10;kneJWWoYJ/sfW2BlmH8072keL878b7w2jqsefMD94IffdzfdJMdV+O6K+znFPDqueuhhW39JBa17&#13;&#10;bTZuQyDPF13/qdy8aTPXu/fhBCLp+oNm0boeLzSe7rD+CsitZ3kCeTS7Xup/ugbvgbX+XMSCWL+u&#13;&#10;v7QQU6yw9VfjCg2WJYFZH/hpDYjjD68JwM3Ck5mc4qomA3sB2pdACMm5DrZp3QYX4akhxM96pRVk&#13;&#10;mz6ICZrwGlY8hTKMj3f/dOcduClimHv5xRfdnnuFY15R6RVH+teimxqgYu6cOTXj/1zsGyjRnoHa&#13;&#10;Rk1iZkJy40Qg01QF2ktlTYJWomIdP5mMV8u51197jfn3Q3zdbbfdXJtWrd3neIL5tttvFTmsVGzD&#13;&#10;oC60LKqK/qAi4qjUH7OtDPOPPJ0TGw8wF9X/V+L4S+NBPuqb7zMzr5RrED1Xtj+Zz9toVRt/jCE1&#13;&#10;WadlHn9zfQay/5MZVp35j4s1tRM7upKpT2Vv9wgJVMqY5rxB4EVTYmmFiJQ9KQX98V0EMYtIy/ph&#13;&#10;kxqGXR72j0ekDDeonxd/5/Dt2nI1LgsWHfObLF10IyJ3W8d/s80393IKd/Ahh7jdscGSYE0yFs//&#13;&#10;2LBe/2ZbkHxpFT0+vtvukE+JUAuw/3otWjq9o+vuu+9xP/zhD3hTSCfN7r77bhZDP/ggM/99+umn&#13;&#10;7tRvftO9ilejPfLII+63v7vede7YyW2+xWYOH5Z2eJewKdX+U/0pU6e6sWPHcJO6brGFbNBhOH4A&#13;&#10;iRhqJd9+OxcJvtCtPP/oJFXif2xHMVps/7J5G/T/MnOpnO2v0yr7X/a/pTP/ZIrRvMXsogmmaUHr&#13;&#10;H+g8H3myS6UuXTZzH7z/vhtBr+Lw9VWc5jr/F7T+bs6xBbUg5xDELjo5UDH/VajPb/zDjXhCdL7b&#13;&#10;Zutt3Bv93uBXgyjLm2++iadnPg4naKi7kE3N3HdfxBj8fTrqU/fNb33TvUIx5tFH3PWIMfQEzOaI&#13;&#10;o/SUSyuc/P/uWWehhp9/KryU11r/tthsM+akfnz04cdur332rjATvpMC6XW4UNCEdceipf/U4oWb&#13;&#10;/5tsIk84ET+90ovuzFX7A8WvghH5coKBYOor6ac6anfhIYwOa9r/Ll26OHy7AK9SHcGstfpPRNJP&#13;&#10;cuiHc4JLabPNt8ArVMfh5o827iy2tzAQP7WMavL8Z9i513ASSS/U3HnHHbjAc64yusHYG9x2222s&#13;&#10;i3TH/V8PT/lewneVX4w9x5/dD3/wQ96D3HTzLVwmW3hTsC12hQ9W0++bYZn2vzdes0ev1DnssMMi&#13;&#10;GnpBgZP6j0zkGblBoKL/FZUFofqrCYv7n/Vn+1e4UDWn8bjsf+ovC7f+VjPl0pl/kEwDVzF4Cz//&#13;&#10;99l7X7f3PvviFWeIed/8FmLey+6Rh3Fc9dvrHa2/mg4+DMeNuPBNqWL8lclyOY1Za/3hvjMv2unX&#13;&#10;P6lK7Za3O5goD9AxJsVeigXfQSyQHqbrf7kO6yckNbiUpA2Id6Q/otHeRWIY9i41EvFvobZBQw4+&#13;&#10;VPYlFezEKA1NSC1xIeVSPB10MZ5iuvvPd7sf/B+JNzf7eJMwRwWKQ3SM++HHH6X99zqm8jHuWK6B&#13;&#10;7wUhxgEkWtxBLy/xP4+r2lij+fiKGEvpjjvudOeeezZEy1hTu+hiDSXBIFf9jE1/Ev1oYxUzpRWi&#13;&#10;UhC7ouffqqmfbG8uASDH/+x/ef5FC8wCwLz+6HxZ2utfjWBVGo+y/f2tHxEXcfg/dWzOCcfJA8gM&#13;&#10;pYzGQhRPpQM1SsiUzeoJJf3VqsiVn6AA+9rIPBQziizamSg16xebLEv7k4YwQDD9wtm/CU7QUBqC&#13;&#10;135Z0qoUWX2i7wWEko665HyixRO32mor47v/vnul9mKPf9Co+km+KrgP8rUlitP2NtR/epXJd8/+&#13;&#10;ruvZsyez052wSfL979yps/vd9b9lErVk7OfCt822WzPu2WefwTv6R0nV0FT35z/9yc2bh8fRkXbH&#13;&#10;3Vd2hcHzUGbtZi7/45H0JD0zoEy8c+fOdSNHjMTFHiJQ8ozIPGQ2ETqxEMVTF9v+sdgq45/1q4Vj&#13;&#10;Q8kQZPtn/1PvWF3nXxjhRfJ/WQZ1bZLpwr+KKq1/woH1x9NtXUN5C5wooPjz1NNPJd820fVvMF5N&#13;&#10;RhfPOS1g/d1qS8QWSpB73733ce6rAFl9/Xvr7bdZ/0E98J0yvMNdE13A+eKL8eIBDYw/favs+uuv&#13;&#10;F6X4HUMxBvq33opiTJ179plnceGfTopU128mCQ0FL5Jff7baWmIVke/5yz2QIknrzZo1y/31r38F&#13;&#10;snC77rIrv+aLG80MMffC6d966xD/6TUsnKL+X/nTn/o2aAuc45guluKnkUw/WLQF5f5viXGn9ORT&#13;&#10;GHecWIsYGT940CA3Bd+M4wT9KkfzoF1YqN2UnnnmGXx7BvYmhgb0v41x13TMsccm+r+g9vjEeqL+&#13;&#10;q356fd3ZZ5/teh6se5DPucZWXdEO37j77r3f2l3uPzODz7Oa/jPPPJPvpD7yiCPA4qlV9Fs9384k&#13;&#10;I6L/0/YurH6Tk+OfNyKybH9xCziT+lP2P5splcBKOP943GzQPIDMUDqw2psG5n/nzp3db6//jXJi&#13;&#10;vR2DGNDVyvf/VWIvCQ9iwxpuWr3++PjThHj92j6Wgx/K12nSBL9CGYK3LZTTNl0lZj7zn2fxPRjE&#13;&#10;Y0619XuyCNcGl/qvaM1Ju8awpzSGiSJbewcPesdNRQwj23A9VKKndbXt1AXpBVAq2GQQxVOx/tAx&#13;&#10;79nnnO0OxjEvsX4+RuKNsic5qtHNJyT0uWefc6P4GDft/5+SY9w9g34Il7am+lm+pxEdl8kSlUkB&#13;&#10;Vd9+i+IrS3LHHnsMw1LC94vG035Iku+hsioaCmrrJyarF2oESKsiV50EBdjXRuahmFHkZP1sZbMP&#13;&#10;WQUGVBsmeLFY+CWi/1P+bP/sf8EXvPcg81BwLPWiPP/8JEKW95/iFdH6E3mOekzI/dpDzhV8TuZf&#13;&#10;o8DlITorAS49V651raoSWDlRfYpAGaBw96JweAZk3IiYX2VQXkV/TLaGZf2wY2TECFxV7N++Pb1X&#13;&#10;Hh9Xxt21zz//vKN3wn/08Qfe/+RVXuTYcdfC+LMDoLanItsUHxE8Dh8yJgH0uo+b8NTK/OgiwyR8&#13;&#10;gPcePNVy9dVXWzXSnyTzv0r9JP/4Y78B8XXuTsi/5ZabuM1cH/q/wgcI77nnHnfVNdcCJaPzm9/+&#13;&#10;1p2JO6T4/f3ECL6RI0a4QQMHcbWuXbvyu3fpTmd6Ddq8+XO4//XYUP7ff/1frkA93HJLOaC48Hz6&#13;&#10;hkAd96tPn17u3XffZTlzZs/BR33vdT/FCSkScMAB+7tD8DFrTf7aMO8jq84/RqImPqyM6mzmGXgX&#13;&#10;fmvc4UVPLF2A9+NzyvNf7MDuRyPjUwSuKvNPm57k5v+CjbvFmDz+Ypg8/n6F894TOwpv0JLoBCbP&#13;&#10;gIyXmpjfi+BsYfzPbwATDbG8BvTzPjrWpzA3Kl3/iBTEegZ99BDFH/zge8wxB6/rOOaoY/CkxXCW&#13;&#10;9hlOuP/gBz/At0C682suRY7cm0n6q/V/0y6ILYhd1PQ777rT3YTYQhfIVf/XFLsQW66+imILEvg6&#13;&#10;daInSQp8t+Zf+GgufXjY4VtlU9w3TjiRn75ghP+ZhG+c7Lfvfu6B+x/gC/AkmF7AhpCFAABAAElE&#13;&#10;QVTfQnU1bdkVFyFg//MvOB9xAK8Smz3b0cUA7RfxFfV17s233nKXXnYpYs9grRobCjKoh3X8Iebe&#13;&#10;vXtzH/785z/zK2amTcX730GlkzB98CTGF198wTJ+ddWvRJYffxJIfNp/IRKCsEjIyuNPcWp/fAuO&#13;&#10;KPS6Ufo2z1zcuEBx+Sx8n+cPN/whyPOCOabzngF2R51b/oiYjsegVI3G9KuvvobVEuH7GFtKc+di&#13;&#10;3I/x4w55n33+ufs+XjHXfeddXP/+/VkXqdE+8JYbBe6BIkE///zz+YTWbNj7uOMhb8Rw008fhqan&#13;&#10;pC699DJ+aoYIHfH0EycIIrvqa3j+/fjjGPsTQIIm0FSF7EHOlI8xe/0jhmMPgotKlGgPQol88Bvf&#13;&#10;OI7hO+663d2S7J/8/ubuv7qrr4Etqth/r733dhtssIHbY8+9ICMZHZR9a7x+LbKy+Gdh5j/xV9Fv&#13;&#10;YhqY/6QXVa05VkeBrJ8NpP7vR02tA7ux9bL9s/+lMzx2lKU8/0S097tF8D/67ggdV9GrP+dgraZU&#13;&#10;4C0OclwlLk0XLeIYcNef7uDXUM+nb3cSP/7ow/L0rdGr+Lgx8n9aK3Qha6D/cmlAGNq1k2Nekk2v&#13;&#10;tibZdEPExIkTCeUuuPA8iQX4sP1xxx7nhvk9BdE4Fgx4G7H3MvfOu+9U2N+aULK/XpqI4w+9bpsS&#13;&#10;7100hqE8ZuxniG8Uw3bC6zH7u87RMTXFx5tv+qM8oer9X2xD+xIcU/v0m+t/x98GolefaRqBmDZ4&#13;&#10;0GC2Fscba6xy+Bw2vfAiOtakJ4/mu17YP+gx7mzss+796/3up1deycz7H7CfOxRP+3CCPBLJf/z6&#13;&#10;ucr4Q/0XtWi8AFI3/oX+jp3wrRww0Ej/SeMrYIqvJxx/EtY+8YE6Hn9fOZZXsr9weAZkXDvm9yI4&#13;&#10;I5nUPFFR2UwlgK694XqxvKwfJvEGNNt6A4l5Gxz/bP/sfzrN4mkl88z7VZ5/ef2JV+fYURaw/tqS&#13;&#10;VA1oaP3HgV6SsCEoJX5HFTXF4wOHQQpoXpIQF4WlNmMlpYwJZYMU0DxWWIKFpTZjJaWMCWWDFNC8&#13;&#10;pDMuCkttxkpKGRPKBimgeaywBAtLbcZKShkTygqRb9DMxUZ4gUlY5PexfzzGfsX1IaNp06ZFo7XW&#13;&#10;KubNn1f0H9DfaAMHDozkSt3f/OY60OuKDTfcMOgFCd+DKVq1akVrLdObQeYOO+xQYFNe4A4fltm1&#13;&#10;65aRvBQU6UVN/UOHDmH50uY6bvMO20M+ZDbiKx2u6LplVxOK9w6zTjydU3Tdaqtil113LdZeuzHb&#13;&#10;q9m6zYqBgwYVeLqGeUjm+htsUOD1agU2jIY79dRTTR51Fq9K8TTeLRY4QVLgmwfGj4tgBe7ujeoU&#13;&#10;Rd++fZl+1NFHA6+9DCxke9J/4003GXLAgAEms0ePHh4f6hqkgOYmoRIQltqMlZQyJpQNUkDzSrWG&#13;&#10;EZbajJWUMiaUDVJAc9NWCQhLbcZKShkTygYpoHmlWsMIS23GSkoZE8oGKaC5aasEhKU2YyWljAll&#13;&#10;gxTQvFKtYYSlNmMlpYwJZYMU0Ny0VQLCUpuxklLGhLJBCmheqdYwwlKbsZJSxoSyQQpobtoqAWGp&#13;&#10;zVhJKWPCfsQoCmheqdYw/fr7uIJ4NejtsEam66OxAxChuj7edNONRiQKLkbIGilHzkXz5s25rPHn&#13;&#10;tVdfZf5UfvWGUuzaCLGLd8GQRzp32GH7mrHrl7+8ytbntRqvVeDJCMSWtRP9eMqB9X8exZgNNlif&#13;&#10;Y0ynjp2svsYYbdkFF15gNIoLeKVYseMOOxYbbbSh4R944L/FFlpJc8Hy77vvvMMxWuIlzkEgBrdu&#13;&#10;LX3EyROWhQscVoNEcOz39hw48G2jCRCUGKQAcjydUqzTZB2L/y0wHk2aNGE9m2yySdHMjw+e9DG5&#13;&#10;vGegNvGeAXZvBrvvqHsGaSNOMHl+Uda7dy/wC43qNW8h464ydNwHqL+B523sY6S2/FoDAFxwQWRv&#13;&#10;9J3i/447pvZ+8IEHwVlfTJgwoWjbtq3pb9O6TdGhYwduP973zzn534A332IV+A6O4PweZNdddynw&#13;&#10;jTzYqK5YFz6GizbWFHxnoGjlx4f60rTpulX2T2IL64UHmq4rewjKa6Va/Vd+k6mIir1K4DBIAc2t&#13;&#10;biUgLLUZKyllTCgbpIDmlWoNIyy1GSspZUwoG6SA5qatEhCW2oyVlDImlA1SQPNKtYYRltqMlZQy&#13;&#10;JpQNUkBz01YJCEttxkpKGRPKBimgeaVawwhLbcZKShkTygYpoLlpqwSEpTZjJaWMCWWDFNC8Uq1h&#13;&#10;hKU2YyUlxHsREjgMUkBzrw3fF/FxwPExEl4tinXSH1dhjf3mqd+0dg0dJseNvH5T7KUYwMeNW0TH&#13;&#10;jbTuBSV9+hzO6+rRR9ExVULi4rpNm7H+m6JjKqrdvftOHONp/cX34Qo6NvzFL37BdYjOsdfHP2oP&#13;&#10;x17Eo4022oj1Ee7BBx+wlvTtg2M78Fs7WFL40b0LHdtJ6+W3T68+Jo9k6t5F9x+v8t6l3o6p2TYc&#13;&#10;E2RfssUWXYNttoJtRGxxztnniN1xPLw1jnl35WNe2ZdIvImP50M7CfIiCtxckbSNj3ER17UNdIw7&#13;&#10;cOBgqewrsR3Qvlp2IN1UP97DpdpF/4QvEV/bUXzls3EFXklXdOig8VXOIRBtwACJr9ZobXxZaFQW&#13;&#10;ltqMlZQyJpQNUkDzSF8ZFJbajJWUMiaUDVJA87LSqCwstRkrKWVMKBukgOZeH+3PaB8UJ2EpMUYM&#13;&#10;lZQyJpQNUkDzSF4ZFJbajJWUMiaUDVJA87LSqCwstRkrKWVMKBukgOaRvjIoLLUZKyllTCgbpIDm&#13;&#10;ZaVRWVhqM1ZSyphQNkgBzSN9ZVBYajNWUsqYUDZIAc3LSqOysNRmrKSUMaFskAKaR/rKoLDUZqyk&#13;&#10;lDGhbJACmpeVRmVhqc1YSSljQtkgBTSP9JVBYuG4gnhdLVWKCBhfQxGap2I0aBmVAStFzIqjPIIj&#13;&#10;UJkVJWUtaa5caW5UBqwUMSmO8giOQGVWlJS1pLlypblRGbBSxKQ4yiM4ApVZUVLWkubKleZGZcBK&#13;&#10;EZPiKI/gCFRmRUlZS5orV5oblQEr2aYm0bkQ+uvxsZrzzj8Pm1XZFJGfdenShZXiyROTi3frMs40&#13;&#10;AvjDH25gOm2qQhKO8ePHFSeffFKBjwKbDJJNF1N232P34pGHH7bWSV2VrHlRNKR//LjxQX7U9rUa&#13;&#10;1RX46HLx8MMPQazIGjRoYLHvPvvyhlwnKW0g6KINnibyTa8vrrzyyuREGPFS+y+++OJi+vTpzGet&#13;&#10;A/DnP/+pwPcF5MQeeIl/Q5yEO/HEEwu8Asf0czvAjzuAmefEk05MZflSy/XXZ/rtt9/OGPqZNm1a&#13;&#10;gQ84Mv6KK64INuOGWGuMX/ssudKRR6AyK0rKWtJcudLcqAxYKWJSHOURHIHKrCgpa0lz5UpzozJg&#13;&#10;pYhJcZRHcAQqs6KkrCXNlSvNjcqAlSImxVEewRGozIqSspY0V640NyoDVoqYFEd5BEegMitKylrS&#13;&#10;XLnS3KgMWCliUhzlERyByqwoKWtJc+VKc6MyYKWISXGUR3AEKrOipKwlzZUrzY3KgJUiJsVRHsER&#13;&#10;qMyKkrKWNFeuNDcqA1aKmBRHeQRHoDIrSspa0ly50lypvI5ivatMykF5BEcgnZiWCymueP89iSvE&#13;&#10;a+sj1s9qCa8Z43XwDlofWZ4InTtvbnH55ZcXLddraXKpfd26bVfgW2PSDrCa/Brrr+isL8aPp9hy&#13;&#10;cmXswkWO3RBbKHapfrzussATLgU+Ssxto361aNGiwPfQiltv/SPj8BoPM8WVP/0ZLgZtFLWzDhcv&#13;&#10;KMZcVEzjGKOGktbgzt8C748PsQvyKVa32qhVceaZ3+GLBqmttD7lAf5s9GfFEbhoxCfzUZ/aSRdt&#13;&#10;ttlmm+K/H6ILPoGX5NEY6Rhr7Ce8cmn/CZcm4cArQgu8vsVkkN4jjzyywGveiv3234/1427rqGp9&#13;&#10;MY7tXmXPgHZKTI/2DFCDp2pk3NdvaXqoX926dcO4Y4x8ayn+W1/M35SqTZB2076hbG+qSzef4BVj&#13;&#10;xRcTvpAKYO/X7w2c9OuexH/yuZdffrno3FkuwuE1fNwO2svgDnP0GxeXvP1J7q677lY8/8LzzGOC&#13;&#10;AdTyQRqzPbB/wke5ozpSk3532Rntgdzttts2oqOx0r2QR1SqFwjKKNjyr1EZsFLEpjjKIzgClVlR&#13;&#10;UtaS5sqV5kZlwEoRk+Ioj+AIVGZFSVlLmitXmhuVAStFTIqjPIIjUJkVJWUtaa5caW5UBqwUMSmO&#13;&#10;8giOQGVWlJS1pLlypblRGbBSxKQ4yiM4ApVZUVLWkubKleZGZcBKEZPiKI/gCFRmRUlZS5orV5ob&#13;&#10;lQErRUyKozyCI1CZFSVlLWmuXGluVAasFDEpjvIIjkBlVpSUtaS5ckmu66dRGbBSxKw4ygW+8sqf&#13;&#10;FhttGC5y0PrXHMdVF9Fx1TQ5rlJeOW6sHnt3332P4iE+rlPRfs8AeXTMJSnVr3uG22/zx1Se/Nab&#13;&#10;bxZ4ChRrpV+PIQNPzapgFkVrbLVYQDc6nPmdMxF7fSwAt+4tTjrxBGkG9z20Zf2W/thO2+E1zZ2D&#13;&#10;vcuPsXdpKcd4ameOYQ/T3iUkigknYV9CtlM+yhut5eNjFBP4mHfffZJ9A/HuugvijT/m1daJBi1p&#13;&#10;Llg8NSrHuKirOjfccIPixBP0GDe0j6Bjjzma+U5kO6gs5B5kO8DWtIdTqkjQkuaIr2/0k/ga6d4O&#13;&#10;sf0Viq+dOrMeia9xG7Q+5REcgcqtqFr6lS/OrQ4DVopYFEd5BEegMitKylrSXLnS3KgMWCliUhzl&#13;&#10;ERyByqwoKWtJc+VKc6MyYKWISXGURxd5Y7TnVpQUtaR5JDICjcqAlapwEE3pyCNQmRUlZS1prlxp&#13;&#10;blQGrBQxKY7yCI5AZVaUlLWkuXKluVEZsFLEpDjKIzgClVlRUtaS5sqV5kZlwEoRk+Ioj+AIVGZF&#13;&#10;SVlLmitXmhuVAStFTIqjPIIjUJkVJWUtaa5caW5UBqwUMSmO8giOQGVWlJS1pLlypblRGbBSxKQ4&#13;&#10;yiM4ApVZUVLWkubKleZGZcBKEZPiKI/gCFRmRUlZS5orV5oblQErRUyKozyCI5CY9fxDqFhiCIQE&#13;&#10;wje4aFFD9VICF572JDxyvHOUwiXhOAeaa1DI4psLK+vH4pgtRjCsWM1Thlg/HWGaBrBTb7N+2ItN&#13;&#10;V91+sTWrcyhW87iGjLWO/4LsX1e3FjeG/SMVw6UaGkCjUSzwbtxpjh6ZXhffsKF3yNNHakkWLhY4&#13;&#10;vI3FNWuxXsX4U71JX01yzVs0dU2arFtFq/ThU3xQ8osJExw2mXjcvbNr3ryF59VWaZ6KWJB+bjmm&#13;&#10;zujPRuFVLhNds2ZN+TUizZs1TwWhRBq+/uorR4+CN268tuvQoaNr3XojYKX/3pv5tTe4y9dNnjrF&#13;&#10;4eSfw4Ur9G1t1K/t/1OmTsJrakbh9SPrM3+Fcq9/Pl4HQ+/RX3/9DRzuvvXYoH/mzFl47c0shyd7&#13;&#10;WITOv5kzprsZwLfasJWIRmfy/MvrD3kOO3Ze/2EItobMjyq/NVYYX68GNYq/Dc3/NTH+8n4EJi/m&#13;&#10;4wUfi+F/U+lVXKjXAnHFOzG+8zWf39FO337B050cf+L4N2vmTHyMfY7bAPRq6x+tlyNGjnBfISa1&#13;&#10;a7sxf9xeXYFGeEHrr/JqTq8EHT16tPtywhdu3ebNXJfOXRC7EFsgrKx/1qw5Dk98usZrN8brMrdy&#13;&#10;jddqxO2fNGmSw8V2jqfqoSR36NBhiAWTOBZQTGzSZB1Va7mu/6Rw6vRpbtSIUW7WrNlu4403dp06&#13;&#10;dxKPZ9flH6tXDVCO+vr5iFUj3IwZM9HOzREzKVYqNa05Ba9zo3fdt2jRHBy1419D4//ll186+ibc&#13;&#10;1tts478VIK99mT59httwQ/rGD1mlpB/jOGo09gzjv2B7d4F9mmLPoPYj9tT+9Rx/v/76K4cbR1xH&#13;&#10;xPZyou8WNcJeGhfSIpLq1TyQpsHeI2Anei0a+VIHfL+ulv5x48egj+MdLtBgT9GahcyEr9K35lq2&#13;&#10;bMll1fDVVxOxBxnp9yDtwd8GdKUG/QTR+FMa/ekoN/5L7J+aNsf+CT6IfVTa/1B/9pzZ+IbPF649&#13;&#10;7ICnmbg+/QQOQ0XYGlToj+dfrf43NP6qrYYGkKuMv68U+//i+l/WLxbI9q+2Q1CraK7e4m2W/d/m&#13;&#10;/5Kef6BXYQ/DcZUe/9A61qRJYxi6+vynV0aPGjnKUfxojuO6Tl02dS2a+bUbw6Xr37y589zUaZOx&#13;&#10;zm6IY6rKN8rTOkxrOB1T2frlhxnnXdxI6Jg48Uu3aecurs3GtBaHpOvP9GlT3fBRI93smbNd27bt&#13;&#10;XKeOHU2/LKwF9i710jccA67ViI7t0jQD7aBXmtIrKkNSv0NvsY0aAR2TcIyKJzYdnj6q2P9o++tx&#13;&#10;zPsp7Uu+/MLhzRCuy2adEcfjuBY0fMXHvCN4/9GxQweLT8IR9FedHZH/T8Jx68jhI9H+DV0XvJZN&#13;&#10;7a/91/p4IwdeKT4Ve7SW/hg31TRz5gzZw7EdFk4/fTfo83Fj3aadNpX2o9oMfGtv3rw5rmULxNfF&#13;&#10;2H+mrdJ2BLsRpONP0TPHn8Xb/8n+QV4fqP4brKx21zxQsv2z/+X5l/ffy+r4o45f04l1nY+xFn79&#13;&#10;qaNrOrxlQR0cT0KA5LZ0URlnzIkHvIZWgDC2EFrBAGWrmSun6tXcKiiDIVIgIVvBgJS5Skk5Va/m&#13;&#10;xqoMhkiBhGwFA1LmKiXlVL2aG6syGCIFErIVDEiZq5SUU/VqbqzKYIgUIDKdiKAUrvstoBJzy49y&#13;&#10;ql7NjUUZDJECCdkKBqTMVUrKqXo1N1ZlMEQKJGQrGJAyVykpp+rV3FiVwRApkJCtYEDKXKWknKpX&#13;&#10;c2NVBkOkQEK2ggEpc5WScqpezY1VGQyRAgnZCgakzFVKyql6NTdWZTBECiRkKxiQMlcpKafq1dxY&#13;&#10;lcEQKZCQrWBAylylpJyqV3NjVQZDpEBCtoIBKXOVknKqXs2NVRkMkQIJ2QoGpMxVSsqpejU3VmUw&#13;&#10;RAokZCsYkDJXKSmn6tXcWJXBECmQkK1gQMpcpaScqldzY1UGQ6RAQraCASlzlZJyql7NjVUZDCHx&#13;&#10;htC02UnIVjAgqlUdVE7Vq7lxK4MhUiAhW8GAlLlKSTlVr+bGqgyGSIGEbAUDUuYqJeVUvZobqzIY&#13;&#10;IgUSshUMSJmrlJRT9WpurMpgiBRIyFYwIGWuUlJO1au5sSqDIVIgIVvBgJS5Skk5Va/mxqoMhkiB&#13;&#10;hGwFA1LmKiXlVL2aG6syGCIFErIVDEiZq5SUU/VqbqzKYIgUSMhWMCBlrlJSTtWrubEqgyFSICFb&#13;&#10;wYCUuUpJOVWv5saqDIZIgYRsBQNS5iol5VS9mhurMhgiBRKyFQxImauUlFP1am6symCIFEjIVjAg&#13;&#10;Za5SUk7Vq7mxKoMhUiAhW8GAlLlKSTlVr+bGqgyGSIGEbAUDUuYqJeVUvZobqzIYIgUSshUMSJmr&#13;&#10;lJRT9WpurGDI5x/MGhWA2o8JVjCggr+MUE61u+bGpwyGSIGEbAUDUuYqJeVUvZobqzIYIgUSshUM&#13;&#10;SJmrlJRT9WpurMpgiBRIyFYwIGWuUlJO1au5sSqDIVIgIVvBgJS5Skk5Va/mxqoMhkiBhGwFA1Lm&#13;&#10;KiXlVL2aG6syGCIFErIVBKCTrbXOW6oUraJ6NVd6eoBhWAO0PiOsYIDx1QKUU/VqbvzKYIgUSMhW&#13;&#10;MCBlrlJSTtWrubEqgyFSICFbwYCUuUpJOVWv5saqDIZIgYRsBQNS5iol5VS9mhurMhgiBRKyFQxI&#13;&#10;mauUlFP1am6symCIFEjIVjAgZa5SUk7Vq7mxKoMhUiAhW8GAlLlKSTlVr+bGqgyGSIGEbAUDUuYq&#13;&#10;JeVUvZobqzIYIgUSshUMSJl9KV6XlFP1am4VlQEIenCBkz/fzhdsPAoZOD0D1aEi54FByYzhqz6l&#13;&#10;1U34fS1qSSll/WKQVd7+6EAefxpL8nH1ap0v2f/Zy/P8ZzPEP+opq/z8R6fy/KeRzfN/Wa9/sYV1&#13;&#10;/rDluRBT8/orkUd++U4cMlSU1H55/RGjqB2kBLt5A7EF8eMtaRZU+xEir39sBfwEq4i9vNVy/CcD&#13;&#10;JUktpX6nuTDBbtn/2BTsQfjxnmQ2VPsRIs8/tgJ+glXEXt5qef6RgZKkltJ5p7kwwW55/rEp2IPw&#13;&#10;4z3JbKj2I0Sef2wF/ASriL281fL8IwMlSS2l805zYYLdlmT+oS49lWRem+2f2J4Ky9T+Zvns/2z4&#13;&#10;7H9shvhnjfQ/Wpd8xxel//JkDc0lrRVbkmF6HAqP+JICfg1kBYNHREIMNMBLCmrIb2lhZo6UraSg&#13;&#10;QWLEG/EZaEDWDwvE1lia9o+vFKaGjjUuO/3iBJEuAw1Im0W2ACn7X55/7CGpm4g72W+DRONKvNuq&#13;&#10;GMB8cSn7X55/ef1ZvPWH7rSllO5HotlloAF5/pG98KfbvLz+5PUnrz+Lt/7wYlLxE80uAw1g7riU&#13;&#10;51+ef3n+Ldz8y+cfNGpXLDoRIlpdDDQgrz+wQGyNvP6u/usvvfGFxlxeN5THP/t/Pv7RSJLXvxW3&#13;&#10;/jXC+Quyv70ZJJ6YUUQXMBDxzRqq1nCSd7eVFr0gwyrHqBg2BgOE2jCPMfsgG7gZCkVjjFExbAwG&#13;&#10;CLVhHmPO+mEKCXv+JBmVI+Opf9Br8mwx4DrBhimU7Z9aNLVOuVS2Fpcj+yt/jIphpYdcqA3z1Obm&#13;&#10;elUqx6gYDpIUEmrDPMqrm6zAzVAoGmOMimFjMECoDfMYc57/MEVD818tFdszhpUe8mz/1KLBMtWg&#13;&#10;srW4XMXAMSqGK2UKtWGeUKvMzeUqlWNUDAdJCgm1YR7lrZz/FTcHeNZYXgwHSQotmX6uXUVBjIph&#13;&#10;1RpyoTbMU5ub61WpHKNiOEhSSKgN8yhvpf25XpXKMSqGgySFhNowj/Jm/WVrcbmK8WJUDAdLKiTU&#13;&#10;hnmUN9u/bC0uVzFejIrhYEmFhNowj/Jm+5etxeUqxotRMRwsqZBQG+ZR3mz/srW4XMV4MSqGgyUV&#13;&#10;EmrDPMqLnRJd1ULSUxVcr0rlGBXDQZJCQm2YR3nz+JetxeUqxotRMRwsqZBQG+ZR3mz/srW4XMV4&#13;&#10;MSqGgyUVEmrDPMq76tpfXs9PJ0bxUaYkrRn913NxSde5kPufj7/jMzqVHhJjyt7CZUHGbP48maCq&#13;&#10;kCPessSIVAUsc3O5ioIYFcOVIoXaME+oVebmcpXKMSqGgySBdD8Tny8v88RlkVW4yq/iscljVoJ1&#13;&#10;2lM17+aKQlmwgUt46FfeKR84lJkqhxP7xBmSSgsYUSV1CMtulvWbgdRikUn8iC0f+0tDoo/A8RgR&#13;&#10;dvnoX9H9z/rVAySnX/HFPP7iG+ohMAyDspbF8zVYLuL1SOGTOoTK6x9sFBlPLRahsv+x76ye84+6&#13;&#10;Fu8e8vjzYMdTIvv/auz/ef3P63882fP6l9c/ssDquv8JPRNPz+tfXv9iZ8/rX17/qq9/Yhd/0C0F&#13;&#10;dhY5lo7XS+VMeD1S+KQOofL6k9efvP5Uzph4Pgm8ep5/WNL5r2fKY3tVWjNghK9OL9aoUYkBJI1+&#13;&#10;zE8Fmpxoor5ozTxVGE2p1VOgSrM8c3yyheRrjar6PTHrV0trLobRUjCiWnP52J/dhJSrWgOWj/4V&#13;&#10;3f+sXzzAht2APP7iG+YhvLyRtfL6F9kE1rClo1r88cS8/qvNNBfDaCkYUa25us4/TCB+tHNN7b+O&#13;&#10;eO4/raVqjTXH/7XHefzz+Gf/19mQ5z/NBkqrWfyn/uTzD/n8Sz7/JNPbdjw5/pNBaq//RCUbGYeB&#13;&#10;+fg7sglspBGDDRQKYj9fzsffajPNxTBaCkZUA66ux9/a49x/WmHUGgs7/vFso/q0RqnHNDT//JM1&#13;&#10;6lR+m2faqexp9IorPkHieViJMnpVvhgUx43gCvbjRflyw/rJGiQz6xfLBvuuLPa3YWQgtC+Pf7CF&#13;&#10;t5GaKiFk/088WQuwFW+q8vzP6x98Ia//smiEpUMnisf4YqCvnutv2NCsmf0P45v7L+F0zfL/PP5+&#13;&#10;E2WHSXn82SJryPqf/X/N8n9263z+Ie9/8/knnvh5/VvY9Q98ukXWKj7P5x9jg+TzT+omPLe0ABPl&#13;&#10;808wBv6TXfL5F1l5l8r6G08/GFhdriH/a4TbNaSaz7QSDw9wVPYkGi7mDTygMZEeDIq4atwBwRzK&#13;&#10;xkJQWAj9pDTWnPXzMPDPymL/0CKMVR5/bw71VHH67P8wS57/4ht5/RNnyOu/+IOfF7pi8EQBTsuS&#13;&#10;x7++Gtdbs+JvWER0+7Bm9V99gjxgZYn/ef+ngS3vf/L+T2eo5uIb/KtuwiQUcvzL8Y8XcjGDegzH&#13;&#10;OLiHliWPf73Z2J9W7/inU0atoTZhs60B/ad+xiOf+y++n8dfw8fqPf8X3/9Rk9cHWUEi0E8oYHL8&#13;&#10;lckkJrJ4k+MP+Yauu5rHq7A3G9stz798/OcnENxigcc/cCPhxu8irD+NcLlMvI6zyOR0wt3jmIFg&#13;&#10;1hAaRfhQnZmZNf6JsQzjknYQA0wQgGoN6CehoaKpCNVjTUaOFh/fnaw/MuNSsj9sWt363uZ+OJgn&#13;&#10;23/p2x/2Dddmg+8TFI9Ltj8ZJK8/YRmFR4QFFMbJ669Ft3L8o8kUDEclTsF88UxTap5/sVXy+gO/&#13;&#10;yOtPNI3y+pPXX79CcJbjT44/Pnbm+Os3D+YRa/b+g9aHvP9SI/hJEm/f/TpqFAFiLMN5/xG5ESwS&#13;&#10;NvBsW5ttef1ZLdafeDpk/4c18vzP858mBS90ef1bEes/2Z7XIvpdhPiD16BJeKJfOuUuQmRS05iq&#13;&#10;WGKj+GVlAi0FGYwCn2BQYsCkKlnEMC3UraVfZWX9ZL7UlmxQb221E7EYzEBah0v0wzThpN/FtT/W&#13;&#10;f/YNkSRNNJiBZatfe2s6oc7grF8GBL+alvb4q7XN5tn+2f/U2fL8gyXy+qfuQPmSrz+QkJhUVp68&#13;&#10;/ngrwzZmizz/1OO8cZaG/5koD2T/I0OYz2X/C7bI8w+ekSzWS2H999POsjz/yBSr6/zjYUbn8vE/&#13;&#10;WSKdS2wbP/Kr6/hrv/L45/FfFP8PZzPTOcMl+mHHEu+i38U9/6Urr/opTVGDGcj6ZZ2S32x/2CH7&#13;&#10;3xo7/2wu8NogKwX9Lmj9wcUaWVnId3gSkaSKBUYo8ivCdTWSEigArD7J0sd7hERSK+VyhVDX6pf0&#13;&#10;08UA6YoJ8bI0CzKIg1LWLyPjh1eMUrKrDFiw3eLan5wsj3/2f/OfPP/y+pPXf1lzZWlcpusvrzxY&#13;&#10;29ec+YfO+vAmWY4/Of6uSf6P5ST7P6+pef6TGVbv9W/alGlu3ry5Pr4lju+nwerd//j4d+rUKbDF&#13;&#10;vDVq/uvKLvubNXv8SwO/xvl/7n/2/yjwN+j/+pyut5h3HVlFWAaDIXYYhStYiR5GQeKzXJxz3WQY&#13;&#10;ggym4Seff/QGEtOIWUp2lYAebGcWL/Fl+5P5sv+JfyQTr8H5z063kvpfcPGF9/9GoZI3AvXQZg13&#13;&#10;Fz8RTYkyg6REJ+bKdfB4T1yLJZV5VDLjI+4SH99RIbdVoIYnZv3BpCva/pUjjWHK4x95NI+Vuq4U&#13;&#10;5Jd5sv/DGJG18vyPXUTuKMzrn7dJXv/ZEGt6/Iu9YUXHv8XQf/ppp7u1117bnXnWmX5Ls2zWPzpg&#13;&#10;HTlypJs1a5ZtneLFZVHjzwcffOiaN2/umrdo5oYMGbLS7f8++OAD14zb18J9gvYlqRRXiLao/Tcj&#13;&#10;LuH8+xDtJDs2aw47DqV2LpvxX1n7r+1aXPufdvq3eP5896yzYDpIKY/tMth/1kPPyJGj/FyS8WK1&#13;&#10;y0m/2Gzx4t9pp5/mmjSh9Qb2itLi2t+fwVpm83/OnDnusssuc23btXUt11/PrbtOU3f2Oeeg5YvX&#13;&#10;f+5y2UeAXN79v+nmm12rVq1cj4N6cJMWRv/subDFpZe7tm1hi5bru3XXXdedc+7ZoUurgP+FxjJk&#13;&#10;PwvT/2RtXMXH3zrugYXpfz7/AWPl4x/vMav2+rc8/Z91xWt+DPuG5PkHQ7Bd2BJilZKd8voDs+T1&#13;&#10;x88Y7xxLePzjhS33/Zfq1XxFzX996m9R9DcK87LKyXXtUZxDulyxDjXtvWvEV57zKEeckSRhDLTa&#13;&#10;+plHGbP+ldD+FcPKCB6yPP7Z/yP3CGCe/2QLXdYIEosECymU17/IUHn9XwnX/+DFsRMvq/WfJo1u&#13;&#10;dniO6HtfqRBNolr6jzzyKLfbbru6hx5+aIXNv4lffenmzZ/nvpr4FXdhWc3//fbZz22x2Waud5/e&#13;&#10;Xo9mi7f+Tp823c2YOcPNnDHLTZ8+XYQtov2l0uLpp/FtaP9J7ZuJ9s2YgT9qH/gj79TOI182+r1Y&#13;&#10;1lPL/4g4ddo0tuMss2Ne/2VE2HTJD9tRB9GP/9dfTeInDCZOnIgBViKqRUIasr8yhpoLtv/+++3n&#13;&#10;NsNc6tWnFxSFmstLPxvF939R9X/11VduLp7I+Gril962YqjQiwX3f0n0e6VR1rD+a669xl1//fXu&#13;&#10;i/FfcJ359fNdvzfe4GFraP4vy/FfGv0fN3as++qrr93wEcNY3MLY/9prYIvfwRZfxLboH2y5nPx/&#13;&#10;afQ/NLrh8Q98JWgx/b8kBcWF189jpAOV9cNyZDs1CIERLGZlczMW5YjKePkRxkBbudYf2ptNnTo1&#13;&#10;9EMbimavCf2PBkrGbxXsP/dhFfW/1cH+7DLZ/qvk+pf9L1iA/Xiprn8U6xY9/uE1aLpt0cesfCNF&#13;&#10;lhI54iqKTpQobF0CgnHWKc+hZWNU+YEgnA3pJw7tHjUl6/fWDVYFgnFqVrrbipKWpRR+7UqxDvHi&#13;&#10;27/Oy1pR+rlTK7D/WT8skO2/wuZf9r/sf2vS/OO++jt72PfpZxHWn2ef+Y9766233fvvvc/VOW5B&#13;&#10;QBIqBemDIxUWbf/xxL//7X71q6vc0/95mnVU/FDMZB26l1m6+vlpAyilpzZIzWejP0ubsATxnwQW&#13;&#10;bH/ugMglHEFqxOW4/+AGxPoBSzPwq+2RVobfJej/wuw/J3/9tbvuut+4635znZuGCzPlRDLYjiCw&#13;&#10;3fCbNFWQnkiFRfM/Hf9UaNSKZdz/Za2/3ua/NxQyhtSIy8D/5EmtOvf56M/9mMX2XPb6fU8xpLpm&#13;&#10;BP2P//tx98tf/SqsN+X+U2W2jTfQSj7+t95yKzd3//32x8WNiW7M2M/dLX/8I3e4Wv9pQJb1+Ddk&#13;&#10;/0XRz6O3CPa/9Vb0G8O23/6wBS7uj/l8jLv51lvC4BO0CvWfG74I/Wd+9H9p2X/R9Rfugw/flyc2&#13;&#10;8TTk0CFDrS0si35q2H/S5EluLC7QVaRF6j/1vOH1/4P39YnS5vzE67Jef3UsrF81+i9rjnEFYBH6&#13;&#10;T69A7LLZpq51mzbuf//3fyGycv2rZf9F1d//zQFujz32cM2bNnfrt2zp2rdr7wYPHrRA+y+p/tNO&#13;&#10;+5ZbB09an/Vd/+SjGphz+ml4/JdUP8n3kUHGaLXQn/Qo+B5Bi+B/ZJts/+x/OiWW5fpjTqrKOM/+&#13;&#10;tzrNv3L0kqFe8PrbmJxDlrTSwqZF5AQWWNwY5fF8rMQELwCwJ/HSVmd3W1BTPCUCFQWiB7U2YZC0&#13;&#10;yLkUIlCewieEygQsXB6V9bMZg4EiWxFFjWVghIjpjBZaBCb25xM3GAeVwEOS7U9WRFIHTUEzFtCR&#13;&#10;damCJDVmZPQITOzPAkDUKtn+sEX2P+9I2f9sZkSmsMkCK8m80dmT5x9bQM3BeWQhj1+R8Z+aoOci&#13;&#10;bXkF0jdtgfsPcoM4ST2t7Sla5Dzi8PgF9f+WW291TzzxhDvmuGPcYYcdJkKr+p9u0lTh0tGv699V&#13;&#10;V//KvfzSK+7Io49KQpEZC+qi3nnlhvTEiAMglcT+gLRPHk8CGLUC119tg7REG6gNIyoSdcInASME&#13;&#10;4bXIecTh8Qsa/4/xCrYrrvgxy+nbt6/bcccdg61i+bBWJN23aMn16/gnSiNTWP9Mle+YtkCLnEct&#13;&#10;9PgF9X+Z66/3DS34fjO2szZ5Wfnf1Vdd5V5++WV39FFHrXT7rz/ihD6tN8cee6w7FOtN2f58booM&#13;&#10;o0mNhXI0ukpVpM8jDl9vWY7/5MmT3UQ8CUTpnO+d6zbccCOG27fbhHP6WZb6WYnah/Ol2H8I57FQ&#13;&#10;+dSXRCEXFOkmTZnsn76sc9879xy34UYbMgOdROakcxpCVOSy8n+W75UsT/uTyhV9/mH6tJl4mnQG&#13;&#10;m5ye2FyY/j/55JOu7xF9XTG/cM89/5zrcWCPMEjejiRQwAgRkJ4YcXi2sv7pM/BEqW/fNHqidAXG&#13;&#10;36Xtf/Xz692okaNhlcJN+HICWWeh7M+MtkFBSecKCxBqAOvcpEmT3KEHH+KmTJkCtBh63Phxbviw&#13;&#10;4W6nnboLpob9iehJomYR7f81nrajJx8nfoknRUOjvFCRzL9eSXn8l1R/aL2ot85ESiNwmdjfa5bM&#13;&#10;91PaIYVF148BVzkkdQHjv/T1l5Rm/WE8onGJRjcMgdI5jzg8Pvs/TEW2UJ8C7E2zWOtPqO2HQIVx&#13;&#10;LoUIXEXmP/VFDZSCZiygo95RBUmC9MSIw+OXxP/Ke/FIumrXRiX6caRDnfHJQAOYKqUUZ53VTqkM&#13;&#10;1EhRKGnVlODxSoQAAw0wVMB4NpWledZvg5iaBCU1XkpYavZnx832X2H2N9MzkOdf6ubL3v+z/WML&#13;&#10;ZP/L/hf7wzKYf7GBY3ih1z8fEMu7Jo2TFjBD6DQSdDCsejW3Lqf+z0+dauUK3tI9Wsq3FPWfe873&#13;&#10;3AP3P+BOOuHEsAHUtrI+Uxo6uyD9cT9ieKHt7xuwuPqpuurV3IukTqQolLSLKcHjlQgBBhpgqIDx&#13;&#10;bCpL81r6qaJWruD1N0BpXeWzCqGqkVScytJcZaBuikJJK6cEj1eiCiZBAaeQ5kZVWZoTgdPy1S9P&#13;&#10;eKluyped/nPPPdc98MAD7hsnRnNpBfc/HmxpSvX+69PvSXN5UKORNdAA84SA8d6hgjS3Iaiun8ll&#13;&#10;XhYaSfbg+HH0JIIU2rVrx1UjLqGoLM2Xon7VTSJVr+aGU72aL6R+ZldhnGshUmZanaPXpglH4dr5&#13;&#10;CzRcVr2aL6R+YyNgIfRr6zS3aqpXcxO85OMfrC6Q6A4tYEj1ar4M9Uufg/560ql6Na+if/jw4Xyh&#13;&#10;hlg+/2xMqIPy448/7n71y6vcf55+ymqGYQ+6FNKcmBlWvZoDr6DmIhglrZwSPF6JKphqBZxCmhtV&#13;&#10;ZWlOBE6r7vjff//9fKGGuvQ///gfN3v2bPfCCy/wE23Luv8qX3IthZEIGI9Tu2vurU/UFIWSVgb4&#13;&#10;BPndr37pnn4aT3wzXokQYKABhgoYz6ZKNF9I/cZGAAuNJBtowJLrJ1EqrtxWxisx4rMKoWrEJVSV&#13;&#10;pTn1h1PD9lcuz4oskmygAUYNGF9D9WpugrP+1CQoqfFSgscrMR6KgFNIczIzwypL82x/b4Hsf6lL&#13;&#10;oKTOowQtc64FdSwyY8ApRDmerFEJKBmoABnew4qK2SCU73jxNBJo/IApMQ50oUU4ogGf8JsOBYJ+&#13;&#10;eXRI8EolqVk/LOgNsqLsL6OqYxxGh/B5/OHjMEn2/7C8qC3y/M/rX17/o/XSQAVy/FP/iOM/L6Yc&#13;&#10;dBY3/ot9+VqN39/Q+8nvu+8+/uj7t7/9bUd3Oj719JPu1Vdfw0mydm6vvfZwBx98KGvV0am2/+jf&#13;&#10;r7/76KOP3KejRvHeZhhO2Nx7/738JErzZs3cCSecEJoPqHDyZEC/fv3cs88+68aNG+e6d+/u+vbp&#13;&#10;69q1b2v7o7j/pL9///5uwID+7r33PnAdO2zidkKdg3r2dC2gI04vvPiie+edwW7nnXdx9M0NSrT+&#13;&#10;Pv/cc+6dd991vQ7r5Tp23MTdeedd7uOPP3adOnVy519wPl4Bsj5zLsj+E/Fanof++0H3/gcfuLbt&#13;&#10;27v9993XHXDAAfzxd9UVxz+y8yuvvureGTwY320Y4TbfbHO3/fbbuYPwwe3meMWMJLWw+D/VefW1&#13;&#10;V9zgQe+4Eaiz2WZdUGcH1DnQNWvWItn/0Iqq8YXazjDEUT4ANnsD371o3qKFO+vMM23/OXbsGPfY&#13;&#10;Y//i/s+dO9dttfVW7oTjT3CbdGhf0/7Szkr/mz1rtnv00UfdJ7Cl6v/HY/9wbw8aiLJz++yzj9uy&#13;&#10;a1epjlZRD6l19E0RuhP79ddf54+q773n3u7gQ3rW1L+w4x/3P1hVYjH5/5jPx8Lv/gM/ep9PTm27&#13;&#10;7bbu2OOOdW03bsvtisd/6tRpmA+v8mthRowYyePQrdsOrmePg/gVQWJ30UL+9e6777lDDjvUbQeZ&#13;&#10;/WD75+Df9Eog8tW+ffrAv4N92SC+gfV4bOv5Z59zAwe97YYPH+Fat27tevQ4EH8Hx2wM88AKxODT&#13;&#10;Tz3N82+vPfd0e+61F+Ni/7v77rvddNyBfhyeQOnQsaPZl0Q8+dSTmFMD3KejP3Ubt97Y7X/Afngq&#13;&#10;rpera9QIfIV78cWX0PfBbpdddnb74fVc5fk/Ba+7e+0V+Cl4RrKfbu62274b2g37NGvOI016yE7T&#13;&#10;4NP3Yr1p0byF+/a3z+DxpxNoZN+27dq6BY0/ySFJb7zRH772kRuF9aZAR8le9957L+sincef8A2/&#13;&#10;/yStopug/lhvnsF4jB83HuvNTq4PxqM9xkNS8BQaf/ou0AsvPu8Gvj2IT2bSU2J7772369ZtOzv+&#13;&#10;orvR73/wQZycnu9OOukk1wavLKLEPgFxlI/AWvhvvB5y/Q02cKefdprNP2bEz1y87uihhx5yoz4d&#13;&#10;Ba1k8cI9/dRTONH9GcbAuZNOPNmts8463Deq8/7772G83nLvvfsOHLoOtt7e7bn77mhXNxVp+p+E&#13;&#10;nI+xLu/p/YJ6GO8/yS/oO1f0ZFJH+AWlqVOnICbc72MCjdHXfJLz1f/P3ncAbFUja+ejV3tXEKzY&#13;&#10;e+8NsAH23vWu6/1X91p2V91y17qr66prWXXtuva7ukWxi11s2JUqiBURRaRIO//zzGSSnPO+3wco&#13;&#10;TUmUN5OZyUwymeScLzlJnn1GFk4220yfCfQvBqmrLx13OTz++BPuBfj9+PHjYK8txefJYyHVLzgz&#13;&#10;O2RMnTLV3Xb7390HH4xUdtAeQh0+pC0AH3DAgW7y5G/R1re4jh3auyOOPNI9Dd+5+8473fTp012f&#13;&#10;3r3dzrvsEupPve+8/bZ7+eWX3etvvOGa0V5rwV448ontmOr/Gr556823ok+3hW8eJXfl9H3wAdwZ&#13;&#10;9KL0xV699sSdb5sgS+GmYdfIv/55n3sCk9pt8Oyh/ffcc0/XqlUrESk2QXnVNqrG4Kbqb5z0Awk+&#13;&#10;IhzB2vE38GuuUv0t33fR35B8kdig20qhoWn9fXr3cS9iPFl44YWw203fHVgs6r8cR/rJTri99waN&#13;&#10;d2AhWAEDMIvvf3SMUDYVKXUlOhFv8KzY3z9JRWgo5gzqT+bZpV9MAmHUPaf0c3GNYaVVVpHnA0u/&#13;&#10;3XbbCS614JzST0Uq2zTMYvtLfsurxa7an0dJlnZgJtaMoMmY/fpZKikTY6gp9VdTGwry/fTrMwSK&#13;&#10;INd0zk39QVfWn+2vbkiXCLaY0/4fdGX/CzYPNmE7wC5zcvwJuir2J55hlvUXMxFQJY51Bf6I0gAg&#13;&#10;wILxKYlSSoonY0pTUbPyG3IDCLAI8CmJUkqKJ2NKmxXNyhtyAwiwkHxKopSS4smY0lTmrPyG3AAC&#13;&#10;LAJ8SqKUkuLJmNJmRbPyhtwAAgwSfYP/FJlSPBxQAZh15cgRcgMIsEjyKYlSSoonY0qTjLP0E3ID&#13;&#10;CLBI8CmJUkqKJ2NKmyXVqRYRU5aU6kkpKT7rz/ZPfSP736xaIFgPQIDTninIlOLhgArArKpOtSzw&#13;&#10;/T88b4IVUzunNk7xZNZ027Zt5Hl15plnBgmY/AauoWjevFnxzDPPFEstvZQ+12SWQt9/Dj/iiGLq&#13;&#10;1KlN2r9nzx4xH/Pin76rqYwpkyeLThyNJXy79uxZHHvMsZrHv2exfksutWSBidtQPgIsPSZFi0MP&#13;&#10;OVT4MTfjZevzd/XVVi+wMJPkmV7stvtuwtO7Vx8vQcmm/5STTy7WXWfdkv4nn3wykRFB6lc7qb5z&#13;&#10;zz2nWGLxxX1exbHsO++8czHum3HgLtv/qaeeLDp36sQ55ZDHv8cWq6yySvHCC/2jMg899fRTRadO&#13;&#10;nWv4qWfVVVcpcOl4Sc+LL/ZXXujAZL9KQTEefviRolWrlmKLzp07FZjQFBoWVgpMmHv52kaU3bZd&#13;&#10;2+Ljjz/2pQhiAuBr5umxni+88HzQz7avtv+ZZ5whecyOrP9lf7mswEQ58kX9zHcE/W0a/C3RMqvt&#13;&#10;L1lDYQMg6Guuuabo2LGjrzvbRPW3bdu2uPOuO02txE899VSxAtsO5aV9+M/8b5VVVkbboR1EvOqg&#13;&#10;37EOv/ntb4qjjzo6yGZ+5sNkfvHsM2X/pqKRIz8Q/xHbUQ9t6Mu1zbbbFrj/R/Tsiv5DOZiURi5f&#13;&#10;L0RbbrmFlO3Qww4t4Sl70qSJUn7mu/7664mSMGH8hGL77bcPeqR+otcVWLg0tkJ0oky9e/U2jZ42&#13;&#10;vaB9Oq3QSXSH/JSBf6uuDN9+nr7tywnI2r9F8+bFM09jvFmK482M218UQoxJ4vhh7VGKve7JUzDe&#13;&#10;gHm3XXcXPvIfd5yNN3H8kPZ49jlfnxj1fbAvyrZ00BHaH7PXv/71r4tpHA+hYNCgQYHn9NNP9wJ8&#13;&#10;KX104IEHiP2XWWbpqCCBsGAYZNRrf0x8Czfb6yfHHx/8L6032/ZkjGmTvp0E3qh/yy23EtmHHUq/&#13;&#10;KIdJEyd5vQ0lv5A2grzmzVrIM2FJtFGov/fjI9lHp05RgaJuevHBBx8U662/nvou8muehmKNNboV&#13;&#10;e/XpI+Xu3LlzuRCV1Ftvv6VlYjsmfmH6aQss1otsPrPYl5s1NPP1cMUOO+4AiVp/2uv4n/xUaMxP&#13;&#10;G5nNsGij9ppEe2kI9YZv9nuyX7H44ksEftN/4Z/+VHz22afFduiTJstiTHAXuKsFwqL9VbJPez0z&#13;&#10;G1n9Q24AARYhPiVRSknxZExpM6td+ay/sv4DXh1QkZTqSXWk+LJ+LI6K3bBoPNMFCZIBBFhyTw/j&#13;&#10;CdtgwIABXmbj+mdaacIYdNbR74uBKHBFOKACkEidMThp4rfBx27guA0xZUk+JVFKSfHUk9Jq9R50&#13;&#10;0MGiZ+utt64lprkhpiwp1ZNSUjxFprSyCn0fayh69+5VJiSpkBtAgIXuUxKllBRPRrwPwu/Y/7Eo&#13;&#10;nUieOTBIBhBgyZrqSSkpnowpbeZ0plwhN4AAC4NPSRQp8gxBXSNzpKVyZxYOuQEEuAn9gSswB2Bm&#13;&#10;VZb4Qm4AAc76YQFvDYlSy6R4GiqlieFm6SfkBhBgkeBTEqWUFE/GlDZLqlMtIqYsKdWTUlJ81j+/&#13;&#10;2N/ev2bVA1rw6aTvbngNYVCEj+OXfyQpBxigzXMTjeBTEqXSIpeK1TSn9yFCguL1N0GU9JsUnzvr&#13;&#10;n+/sr22pbpDbP3qzea51K+/B2f9z//eukcc/Pj1ijwmgoPT5Y73I9548/s93479vIYnS1rSWm73j&#13;&#10;H6XSPWKYNf3T5RwTzR37H9P6pfCOO+3oJn87Gbs31nKbbLqZHB3BHS8344v1XXft4Q484CB74/FF&#13;&#10;iPr33msf16HjQu5JfGn8+eefy66cbfEV/vRmDW6xRRdxLXCJbPrxa1/spuC7EHeV8G6TsV+NdQ8/&#13;&#10;+oj7fNTn7phjjsaOlXflK2gqopb99t/XPfzgw8jT4A4//Ajs+NnMDR8+XL7UHTRooOvZY1c3eMgQ&#13;&#10;fMnfVnKYLr3aQ8tpOMq86M9/Fv2LLrqo22ijjbD75CXXslVL32B1+h/mkymFdjvzzN8ItNNOO7nV&#13;&#10;VlsNR7o87IbifPdHH33UHXfscfKVPBgkPPPcc24H7PyZNnWa7Ibp3XtPt+KKK2L3xGvI96AbgjJz&#13;&#10;p8yggYNcp86dRAF303DHzXR8rU/79MJdISt26exeH/A6dkE8hIuUh7rttt/eYaJYdgRpo+hOJSkg&#13;&#10;pzIRXsHX5Hvts7ebjF0zSy+9NL4sVft98cVodxR22EyY8I3UncdcsXwP4Cvy//zrP+7LL8f43R8i&#13;&#10;xrc5at5E/1tlldXcAQceiB0Ln8oRKsy54w47ukWXXAL5C7f9DjuU2p92PPGknwlubewM2HSTTaG/&#13;&#10;rxx/xB0SPXr2dAdBHsN3aX/JiB/189j+Dzxwv/uv//ovIS+33DL4Gr63a9GiheNF9e+PGO6uuvIq&#13;&#10;t7/sAmtwz+GL/R1Q7mlshw7tXG/wdkbbvYa249f+Q4YMRTvFdqAutb9zZ591tpS7HXYz7b7brurf&#13;&#10;D8O/0Td4mTJ3ZKFrIMA6cEz2n5deeVnyd8fX6OviroDBaF9eLP30U0+5V1592W27zXYik7vqRZek&#13;&#10;RASgpP0N74vDdtOyUaG3BaBzzj1L2qol+ubJ/3OyW2udtdzAdwe6G2683n2Ey9wtMAddiv1VcyuF&#13;&#10;u+9oH/XTDm5P7Dzoktpn6BC33Y7box7YubZCp1L7T4VNd9p5B+xqmoLxZsbtL4ZJ/K8PdoJ06NhR&#13;&#10;yj9axptl3VbbbC3lY59u2UL7svR/FJrjDUtv481XuB/m0Uce1vbAeMOLyhvYIDDU8y88h/FuN8CF&#13;&#10;W3XVVR0WD13HhTq4e//vXuy0edKdc865stPipJNOEvoG2DH12muvu7/fdps799xzYadopfETJ7p/&#13;&#10;ow1p/z599lHD4ZdpbZUG9OEV4OsHuc+/+BxlelR4uINpWexsbN68uVtl5ZUlxz7oy1aPDTbAjkL4&#13;&#10;HhbxZBcOd6L8GWMajzDi7gULMhRotcT+VjTRL2sc5ESKCAaJNT2tmOp2xNg1eTKeCfCNzTbZzN2P&#13;&#10;44Q+xa6kG30fPZB9lPKhiLux3nvvXRGzFXYartx1JfcAjrt6Fzt73n33PeCjXajG6i8ZFOE6Ld/J&#13;&#10;HXTQgW7U56PdYxhPGbbZZhvZbdmiWQuxBcdMsk/DnR4nnHACdE93m2DHy7coZ6uWrUBRPftg90Zf&#13;&#10;6Gdy/fU3wG6BHWS3D/suFpbcxRcn9vL6KZj9feedd8Eunyly6TrH+LvvuctNnjTZ/eqXv3RYZEb+&#13;&#10;EW7xxReXZxd37byH+mGxX2hYzGOxJahYLQ+fPyX7Sy28TRL9XKOKTxurjWb23F66T0kUrUlbP4Rn&#13;&#10;0qLYJXr4UUei+spn+m+//Tax7649u+P51S0tqOw4Y12bNW/hfuLHSTJY//8y2QnJnbfcsYWPFMAR&#13;&#10;9XMn4i04NpHudRj0t2/b1nEH7bsYW7gTjmEIdnPcfPON4jftsDNpv33304qKHQo3GjtX+S6BBRjd&#13;&#10;1bbeOm7LzbfErqi4e8wso7WDfuTlTs2/Y6cbx9flll7GbbntNm47/ON4YPWnflGD37BrEv33/RHv&#13;&#10;u64rdhVf3w7P3w5+x6u3HtQ1YBz/SnaC8hnAnXcLLbSQW2eddWTHV5u2bbylNQd3Ed546y2Q084d&#13;&#10;eQR2gD2NHWB36w6wXth91H2XnVAS5X0X7ztPPfO0ewPlWHmVlTA27uK6rb46iypBjr0Eq3Ib1qck&#13;&#10;Ktufu3jfhKyheKat1BU7crGbjP7fAc8xBtZ/AJ4pb775Nt4jBgrus1Gj3E033gQlhVtjzbXwTOYu&#13;&#10;MtOJHKg/Vd1ww42y+24X7GDjjlQtlOofNnRo2EV4xGGHeztrOWl/Pn+HDBnsttxqa/TZjUS+lEYG&#13;&#10;KoddbNhp/fij7hOMMRxX487HqN9nwm65V9wTTzwhPjV58hTXpUsX16NHd3mnMR7u8BuIMWk4d2BC&#13;&#10;xzD43U03we9Q6A7YQbfvvjjak4EGYTElrvP+R4KvP9k1aL3S+ivG48GkYjVdz/+88Yxx9uinUh/m&#13;&#10;iX41iJQg62cLz+X2z/Y39583/S/bvxH7sx/o4KTjgv4mA0Xd8Q8DdzXYypzFHNr16yDhDOgAYL0w&#13;&#10;wspTSVdU1PCX6JbXYk+0pMWJzhp5/qvJktgkUcOf0OLqW1CkVEtanPUHq3nPC2l8thrhOlC2f1P2&#13;&#10;MZrF3oCWtDj7X/CsGn/K/hdsUw+osVeJyRzMYk+0pMXZ/4LVauyZ/S/Yph5QY68SkzmYxZ5oScTV&#13;&#10;502NvBnYv3Wb1vJ1Ye3OGnmDAq1ZcdVVfw2l5WOO9AAAQABJREFUGokvpTty9wX+DsexYZUC8Y3B&#13;&#10;Cmck/YKR/PW+YCT/7tx5oK9kxXrrrVdg8toyFyeeeFKg4VgsxUMFJp4C/rrrrvX8qv+F/v1RbllJ&#13;&#10;KTBZGWi2g6a37EAwUWX93NUSd5FYXSz2onwSx7yFMmByv7j5pptD/bnrYcONNhR6S9A+/iTuTMGk&#13;&#10;peBxpFXx6gC/48WLxj0gWnbY46ijjgwKLc+SyPMavmaW4Mtx6623hDxHhjzYsfCS7qzhO+uA1wYU&#13;&#10;7w0cWCyFXRy0NRZqinfeeSeUF8eBhLrgeK6gl8Dw4e+H3Tep3tjU0T712h/HTIm/UC+OxfKyNSI/&#13;&#10;v4q39me7XXXVVZ6HX+aPLDp0aC/0Hj28v0Hdd2n/kmKf4G6Lbt1WF/ldu3YtPvroo8A2BbSzzjq7&#13;&#10;+N///V3AbY22oz2XWHIJ+apcCVp/3IcU6nnUUUd5EvyLO8d03sr796gg72cn/gxtp30t+DeouDPA&#13;&#10;26ShOO+8cwM/AUzeFXvsuUfx/rD3mSx2202/TKdfp/bfcqstRUbdHRTYWWM2v+GG60UOfzDRKngs&#13;&#10;XiGl9WI8ceLEIvgF0LJbCHbQvmR82M3jddK3ZTdXMv5gsjb4qdnnu7a/FDioDYDUv6f/Uh9H2KHo&#13;&#10;kSZ58GPjAOu/7nrrFqNH23hTYLw5Mdjl+edtd8107FJSW66z9trF11+NVVEQjUn8Yk+0BWVxR9BE&#13;&#10;2JXhkksuCW3+zNNPK7//vfPOO4KOZ559pkQrJ6ajj74bePv166dkX6WHH3ok0NheWFwN7f/ll18W&#13;&#10;m262qdBbtWxZDBk6NIi2uhyKnTWpv5BhEnaVmF9cf/11Pk/crUDfx0F4xVVXXx3cA4sU6KO6I697&#13;&#10;j+5Bz733/UNkMc8pp54a8N9ip8/ee+8d9Ky4YudAKwPWdhpzvKIs/uMuFxTeh1g+K/uFF16otKT9&#13;&#10;cbRe0Cn2QttZ/cVem6q9sFBZYPEH+Sn3pZCnWbNmGONvCnpvv+32QKNeLJQV34zHbjcEHFdZrIxd&#13;&#10;dsRjgl1w9X5Mfz1aUBQrGuov/En9LX+NPF//K668IpQ13XFK/k8//STQDj74YBOFWBWcffZZQsdx&#13;&#10;bgV3w77E554fsy67jDshlwn5zf66ExK7rLz+F5MxfoB/5vX0O+Fs/LO8FuNoO1+W6QWfT+xf1v6m&#13;&#10;n8+LM888Q3f5SomnFzhmUsuDMp599tm649WX12TLjle0UdVesisQuyaND9OqAea7gexeNbsjvuCC&#13;&#10;Cwp8DBJ4Yj5XdIZfYwEnsWfcRYgFV9kBhsXgMP5jkTvwXnzxxbKzOdXPup6BnXq0Aet//XU3eH4r&#13;&#10;EFsswkKE/bGwX+Cjj7plpI/2788duRr23XffCl+s/+67765MpsJi6ORuRNZdxlwTxhj6f4qdf9Ze&#13;&#10;3HWYBo6X9nz//e9/LyQbn7kz+9hjjyuVh3VfagnsRH0OO1ET/fhIp9h4441LvKaTO+ZOPOnEoNb8&#13;&#10;ztqq6n9YiPa8psDixtCRXs/+QXEdoIa/xGNyLf7u+s0WJfFIzC39Vb2WzvorbWuGkdhoFnuiJS2O&#13;&#10;HaG2Pf34WxKbJLL9gxETqxhoNIs93pIWZ/ubwWbZ/zgGc/ytH8zAFkf7S44KOnkgKKMN8KlwyVOT&#13;&#10;sZzVjppgvjqsQVwNrYKoJCWf4OoQUlTWH60RoWD2ANTQKohKssb+WDGXFwYSUt5s/2iNCAWzB6CG&#13;&#10;VkFUkpJPcHUIKSrbP1ojQsHsAaihVRCVZLY/LCA2qWOYFJX9L1ojQsHtAlBDqyAqyQXe/8L7SB3D&#13;&#10;pKjG/K9NmzbysmSLNcxjx5zwD7xLL7k0tA0B0g899BB5xnXr1k1ooidVJtj4/NvVTybbMSdVVlus&#13;&#10;4WTI56NH+9waDRk8JExm3HnnXeGZetBBB0kZcCdD3f6HuzGEjntxtIz4o8UmzfEFa0mH6ccdEAXu&#13;&#10;rinRgkKPTcse7IQXzssvu7ycD6l777tPykA7XnutLihxscImYM45+5yaPJTPST+260ILLyRG5OSa&#13;&#10;tnNDcfY5jeTZTvMsvBDy+JBOWmE3RtG1SxeZNFlq6WVkocb4GGMHkNfhinvuuSeS0goDW0kKn+Dq&#13;&#10;EAzV3x/HxokW1t/wpiRdrLnk0rK/kfkwHOPF+q+xxpoh73dpf9OX6md5bLLmyiuvDPKNN0W8/vob&#13;&#10;wUbnJO0g8rzQHbbfQXgWWqhjyGoLG6vCv0fDv1P9nBQ2/XfccUegcWGTfrP8csvHo6VQqDSvlZFH&#13;&#10;ktE+6SIkaVv4BQYeg1bt/5yUl0k/5EsXa7bCsTfEb7LJJsWEiRNqFJp+m1DTBSItmNjSv/+ec87Z&#13;&#10;pbKafvXthgJfn1vxS4t1TbV/t25rlGSaACmTFQxIO1YJO22MpVT/XXfTY9B4JBvbIw3YiRfsIsff&#13;&#10;QS6+Mvft3oAj8e5K2QXGzprgF7gLRXCjRn1WYOeg4I//6fEl/XvtvY/gV1lp5RpZSTWEht09wT/6&#13;&#10;9XuyVH/xEbQV7r0pxn3NoxbLAXenaLngRxdddFEgbtHEMWgTE7+4not4vkA61unfNpdeekmQRYAs&#13;&#10;dhzlGv6ZQDx21Yl+jmPjx48nSgL5cR9W0X2X7kJPF2u8Os+JKEHUXbjyLLZwzr+/bMEhySr25/OH&#13;&#10;fWrhRRaVxZSoRCEuhrEf0f//fNGfBUm51j8vwxifyuRC3WKL6dGXG6y/gR5LmAg9E0fjUR52V5Ta&#13;&#10;P5WRsAtYQ6sgKI//0iAsFT7SU9TgwYPVr1H/8877Q5q94GK/yV0MR3myXiFAiB2niJ1FIjMcr+nL&#13;&#10;wrzYpVEcffTRxbLLLBtk3Xb77UEMdtEE/a++qgsY12DBj8/npXDMKWVgV06xL9LYxVjoYjGyQz8X&#13;&#10;TeXjC7Qt7jgrOLZciucEj5izcl9ycfTJ9LksdNQZu8GKE376U7+Apn6MXZqhfAR45GszLKKw/du3&#13;&#10;a18cdPBBxa9++SuMJz2D/tZ4X+LipAU7FnHDDTYszsCxnn9GP+OzyXyGH1kw2PiX9qMWzeUwF4y1&#13;&#10;G8siPj9GYJvhriqtF8q9BI7d4/OPx5HxwxmrL2M7vlLaWX5EVfghinVq3qK55MOuIKnTL391esEF&#13;&#10;Cy5iUA6Pwv1gxAeS74YbbxT7y1Gk0L/YoosV+++/n7TTtddeV/IpU0Q91v8XwlGitthhRbJFS9qV&#13;&#10;i9iGZ37saAu2YllJs2cL+yrLx8Uc+gl26YX6893TbMo8V15xpdCo//DDD8ci2h+L3/7ud8WKK64Y&#13;&#10;FooefeQRqsRC8zXqd36BiYuNlM9/x8lHCsKmP2lhgakkhUdwdQgpysrKDCleBCQ/NbQKopKUnIKr&#13;&#10;Q0hRtCPtz5DiBZH81NAqiEpScgquDiFFzev6Z/2xNSKUNLwHa2gVRCWZ2x8WEJvUMUyKyv4XrREh&#13;&#10;/diUz0oLKS06l1Hj2NUCAxqeDxY49kMKEPLMUEAZCDNQFzRJKmYkAf9so5swgs0Y+OwwmDQEZRcw&#13;&#10;Uurrj3Tmy/rnN/vL1mQ2HUJsK7R5bn81Cpw9+3/0DDFK7v+hs0TL5PGPRqk+f6J94Dl5/IeJFvTn&#13;&#10;L/0A/8qOIYiIaur5g+Md/PMKmUQMvvUkKHK32W5bBfz7DylduqwkfJ/jiAwG4Y7KgNECBZRXoGJr&#13;&#10;x3+cWCOBl2Hj3hdNeBmdu6zo0w7HE32muoAZMniw4PEa5y7GUT8MopVKgfscR+bQM4biCA5S+PwV&#13;&#10;/WCS9zlm8MH0d+/e3eHLecMibrr/UTdYRPFWW2/l8zGSkrjuOLZEApLYsSGgHi+iNthnX38EkrIL&#13;&#10;neJ4tBYmDt3XY7/GMUij3cCBeiQJ51b23Scem5T2/169e+E4pn5uLC4Cx04BHMm0JA7B8i0A+X36&#13;&#10;9HG488UtigvN+z3xuB5VIhrxAzqPDMJuCOQdLccvHXr4oe6kE0/C0Vvrqb2S9rdsqX5TpTStkNcO&#13;&#10;+UwjEgTrXg5mf2K324b+xqAymAcTLoL5vu0vQugLSQl4/IovnsMEVkKJ+sVfUJDBg9EOLDxgaQdp&#13;&#10;//L4syeOtHui3xM4pmecGzP6C7f4EvBnr2BNHCW4+OKLaTH8LyaqvWHos58H/YNRLppgx513kmOv&#13;&#10;vDkCXbKn+lmsIFnLHttf/V/JWv/UBqn9d+u5q3vumWdxWf1Lbn0cu3baL34BfzjAtW/XQepubWcx&#13;&#10;ZQqMn4E4os3ef/fZZ9+krFE/L2Snb2NxQXyNPpfqb6r9R48elciE4rT+aYG8JUL9kS6/f6sN1pL2&#13;&#10;YPtYJZzr0nlF8DaD6Olu1GejxGd5tCAD+x8mqt2HI3GxPTLhD0uRy2MhLQwZNhTHBa3hllxyKbfH&#13;&#10;bru7+3Dh/F246P4vl/7F8Wi5ceiffXHsD+1/yKGHaLZEf6yGIun/3n1Ef6TD3hwXgOjZoweOf0P7&#13;&#10;hKB5t99uO1zovrAbO3asHPVjylj2tP3T+sv0LYUSCeXUr/6v9afkbbfd3otCyj9/u3btIrhRGHvM&#13;&#10;oCNHfCC4HXA0G4+10qC6eczgRhtt6B7GsXNp+8f6aR2ifpSYhZOi+dLXaX/63ymnnCyqUlls/4GD&#13;&#10;0Y4Q0RPHImEnkC8PIlUlF6gvjGPCcBcWjuQaIvTU/ttss5Wot4yY7MYRiJ1wzNYXboMNN5Dj9JSm&#13;&#10;AulLDLgHyGFnmrdBxfZk8PoJpmVmKq2/EH39ydu0/6ctXDh8COE4/rz91ts4+vJ+d/rpvxQR/MEO&#13;&#10;rQCPwTFeL77wott8y82Aa3CjUTfcwSX0Pn16+fJpz5Ji45jAv175V8djMxlGfjjSrYljsL75Zry7&#13;&#10;Gcdn6bGV2k9YF9ZV1wicw8S4/NsNxwviPii3xRZbuLvvukvkqFHwizynnHIKqlrgaLG13TMYm3jM&#13;&#10;GMN///d/OyxYun//+9/u/PPPcz/56fGuTevWoLBkLH2Dw0KFww4xdxiO32IYP/4b+O92OO5rgMNH&#13;&#10;CTj69CIcLbgcmd0vcZwdj29cEs/Ohx55CEdubeCbpnB/v/U2d/gRh+FIwUnud7/7vcik/U877VSH&#13;&#10;HR0Oi9AiX38Kt/zyy7uL/nSRw117sMU4+FtHT2fZ1Aem4Xl84YUXuFNPOU30m4AL/niBgEthDHnu&#13;&#10;+efdyit1FUM8+VQ/t8cee4pttU9aPcFO24ZAvLY/68TjTDnOPoIjZdfH89yYeTTcYYcdBt9Enf73&#13;&#10;d6jT9Tia7Qj5d8AB+7u77rrbrbPeuu5OjF/eEYMGAZL+17tPb3fr3291X6OuTz/9FI5K3EmK9P77&#13;&#10;77uhQ/gOpiJ45BmPirTANMVg15S0P6uRvn/y/eMxlHuJxZeUYjPvX3Dk4EAco0i/pM8wz9Y47vL8&#13;&#10;P/zBHX/8T9wiGPOsjligcyuvvBLafYLr+9CDOEpuJxzld5z8w8c77oG+fd3mm22BuprfWcnUhtX+&#13;&#10;VzYzePz415j9VZr6f4DLzHQHK25Cmb36qVv6n/c9LYv/nQv6y8/fkhXnSv2zfrP593v+mBTxnKT/&#13;&#10;J45LT8O/8vMn298sl+2fegb9iG5kwaxkPtTY+NvMMhgj05oZvwQoVAR76Rio0yB/vAuixAwM0iGf&#13;&#10;PGY16TPbIBplkVllh98g0usmc9YfTQZofrB/6Y+d0Mq5/bP/01W1X/M36cXhJYocGpSPcO7/3gp5&#13;&#10;/FOnKT3Z1DvUZ+aP8U/LEhrLFw1pcXj1a/5K0lPz84+GKFkEaW3b8BtMmvDx+a/GE0t+t+cfZMj/&#13;&#10;qVy/eqIkLQtgKSL8ryMmBqk26hP1STowKyEsG1BHnfcfvHkxRwzKxzSOEHNt2+idM9Omolze/zkp&#13;&#10;yjz42lomc0459RRMeuDfyacgfZp76623UMYC5+zztY6FpbSm9eOYGzIhRP1aLvwSIDrpf/IHSLA/&#13;&#10;F71ECZiUuR3OP2/VupWkOXFPAUOHDENMqMB9NCsoLEosr8ME/6KCpxje9zIMd99QJsV3WkHzCEPy&#13;&#10;/meLAHz/4P0RoqEB9hLZDZiwmSpZpkxGjHxRGzjBs9DCHWXyCl8KO1wS7m64/ga3Pu/AwITv6zjn&#13;&#10;3lcJzEnORD+FV+vPMmiI0+ZURqxRSKd+KSYTApCqGP4uhHuPmJ4T7T+EE0lQQj3LLYdJOwll/cYw&#13;&#10;BPcCacELtwLvEqpT/yUWw+S/L/snn33s5Vn9VS5/+Y+hBe5NaO3vNcDXd4oEVdochVpu2WWB8wWU&#13;&#10;jJaTaJYagSiCoW0kAbta+8OvJZsy8nc6EOa6eoeTMGBx5jR3yCEHgcO5QZjcPu7YY+VuGezoclNw&#13;&#10;B4DpiG3mywD+obg3xN5/eeeKV4oYPF7/4ostgTSThfv0s08UBjlIEUDLSSKT9dpfMlr9JcGiaR1M&#13;&#10;mtRfGYN+0shF/aH+QSfao2UL16YN+yxshPYgKe1/nIDlYsDJGG9OO/VUwKdiwvVCU+kK3JmiicId&#13;&#10;fuRhAo4Z8xUWaPoCX7h/3vcvh11Nov+Qw3SxRsthZQcbqCaQ+qV4LDdFhzo6NxwToazECn5MKNdf&#13;&#10;a7mYLA42uM8+4YKSylVK/fqrMnIgoDFNt4wZmhEEoyuVrLZYlNZ/xMjhUvjlloMvSBb+mP2l6MzK&#13;&#10;c9X4yx8flI+JqB8cUn9ifdlL7a/56X/NmjUXnigTUoAfhmcGJS4Peyk3ZYEkShSj9ircKBlDVb+V&#13;&#10;oWp/2qR1qzYqhHJC2zBH4Vq1wR1Jkhk/Ip4/sf6WMdWvOOUjbLoFIDrIIVGp5GOo6vfMoKh+XNgu&#13;&#10;8LO4M23Ml18yi4RHcB9IKumBvv8BXjG8ew2fDku6Fz4iUP9T+5PjkosvDQs11M97qPr02VvkSvsL&#13;&#10;pPoFhNxQDUVI+6f6tdyK4R1dzz/3PDgb3G9+/VuMBbbo4WQR+9RTsdCB8Nnno2T8kYQvO5//l1x6&#13;&#10;iS7UeLu1b9/B/ea3v0UZCjcFiyV9+z4o7f/mG6/Lwgrz//znJ8pCDWEthS6s8n4wFv7//u8ekkBs&#13;&#10;cKdiDLCFmtT+2K0LuWCGgBEjRvqmQFobW/QfdMjByH9ayf+4APvaawNEPI5kxELNSlQk/2+37fbu&#13;&#10;ftx1RWEUEydAhb2m/d94E3V67lnJ//OTfh4WalAKVgPj/CGyQEnx/7A6iSg/oahqJb8YQjLyx4fE&#13;&#10;/3pgARTH5Mn4f//9OtZRy6OPPQrmOD335JNPufETJoh+SqH9KXvPPXZHv/XvX3xuIayy6iru8cce&#13;&#10;kw9PTP+JP/sZKFr/kSNhVx94R9Av8WHBIgsvAgwEioZC7uXbeONNBTNixHChWf19U8z0+KMi69cf&#13;&#10;gmvsr2UgBeWRbPyp4/8srjIQQFA+QkLiLwGiwxhDolIBSUj9zzN7SrT/vNI/r+uf9dMV5p3/Zftn&#13;&#10;+zfmfzrI0TctzHj8k501msUPbpbfxkSLvcxaso2oHJAhI2WQvCqgIkbL6n9nrD/mTsWzSFpqYrP+&#13;&#10;eWV/eQHAA3Ve6Y8dIvtf7n9+oOKQIcOGjh1xBFF6is3jD23S1PgfrZfH39R/zGr5+TN3n7980lg7&#13;&#10;EJpV+2tuLGuIEObWKUqKAs2cnFRhVX7ibe7MY3yvqaMfzCpGOY2fIhmYluclIOMTHk246TKQI8Ei&#13;&#10;+j9QW7dqLbybbLqJOx5f6IoV+IcsTwpBufX5W8hl0NShSrRfU3ZahhnpD8ySKebU4pn9OSGvkihd&#13;&#10;sJjkKqaRq3Dt5cv3Bvm6nsVhmDzpW9mxoBL1l9yT8SWsBNSjI77IbdbSTz6ChRdmt1cqpGpgzqlc&#13;&#10;yEJgk3XEhJbqR0KYsPvokkscF7RwHJHsCsFxLOFLcOZnmXGsjEzQX3PNNQ5H1ODS36EOZ/i7TbfY&#13;&#10;TL62xn1Cwifs+En1E1etf3j+gjPwov1Un0lBPilmzC1tR7LPNNva32tO9TcEv2+QL+BbyZfZvoyh&#13;&#10;0FrWFq3kTwRJfIu2a9dOW8LkMdeUaVjQkIKj7dpjkUlk+PqzcRCMXxJMA6F1TvxfkFom49OMMbcV&#13;&#10;T/CQHS1o/ieCMb8D35Bsmpe/8g8Cgq2VAYsVLd3Nt/7dHf/TE7Ab5DJ3773/cF+O/cr99re/wQXd&#13;&#10;b7k7br9DiyN5mV/9jki5sJuC0Q8nfTsFvq36VBk5sOCGL9ctLOS/No/1p7ykTL6C9dqfMjzZl5zS&#13;&#10;RbkXD3g6/pGJaP7TH/+LlJ/4EpLHkr06/rVq47/WB+P5552PXTP4yhvB9HNYoh3b4dL0nrv19LQG&#13;&#10;t/uue7glsDg1Grvj/n7b3x13v8lX6uDgJeyrrrKa8Fb1s5yCowL8E7eRsQ1pGsuHhuY6LuDYIcHE&#13;&#10;+tv4h3GBi7MQ0mEhTnJrXj8liopqDar6rV4l+7EgZAzECKZSZYJa2FAarsKAH3ePeNWpJqBElq+r&#13;&#10;L5uKT+oPWZ6k4z/TDGBUXiNrrXwXA436lVXyQ3XzZi0AfotFx8lBJDnSUk3BojazdeCiAAH8a8z+&#13;&#10;SqYmBpaZELHl/ic4YTJO8seQYplbZSHShBUwxsJTj1zWX61/r1593Pnn/kF2jzz80EPuwAMPdO+8&#13;&#10;/a775OOPMdHe2h1y8MHuhhtvcP/BwuJZZ58jCh64/wGp/4YbbICPCzp5zVo2Fm+bbbcOOKt/F9kN&#13;&#10;24AFL+yyUnOEsrOE9s8yaqnVftX6Dx6EnY/CULj+L/WXnTuWj7y4b0etDiYuqq611pqejEzoM1tt&#13;&#10;sZWmKUM4ndtl550FR/t8OPIjwQ4chIVm/MeRei/sCpSghbFsrhd2FnH3KndecQfq4titwkDRk/A8&#13;&#10;GIZdvFyg/xKLs4P5EYDPP2nSRC8DGpL+e+rJ6Q4wKaBeei9Sndt9tz2i/byizTbfXKmQPaP3r0Hv&#13;&#10;DfZlKJzu4lUd+qtiuAAnO3K//sZ9gQ9KFuNOULEDIhrebEB2yRhzG4mYjvigYifspun7UF93//3/&#13;&#10;cX+66E/S/x6RXVuFO/a449y1113rJn87WRZg9txzT7HXILQv5fb2C3yUaePvWmus7RaXjx+oHAF8&#13;&#10;K3bpIjbkwsRn2NlNfupnMP/7+ONP4CcfYYH6E+yE+lZ2M5Jv0kSMQ8InEcqnuTW//hJjkkLdowKh&#13;&#10;CQt+lLdWPzH1xh/jNHEmZ27ot7JS57zQr0rTmlrtrTxK+7HaP9c/el72v+j7VasseP5Pb2CtZ63/&#13;&#10;4y8xGWJj3qpXeZn2EsQhWZXwEc8HcWp60MKDmXye5rNYTk/wkmasny/D+lCiZpOS9c9f9mdp0Da5&#13;&#10;/b17008Z0EG8y5rnKt7Q2f+lb5tx6ow/uf/n8S+P/9ox8vMPAwVNgUiGDDFLYpuZev5oZp1O1r5l&#13;&#10;7zciVcXpME3WSMTjjfwMM/f+MZ1fnUtBQxTkqgz/Z7rn8cLB4wsh2bWMK+GL008/+xTHZyzpjj7m&#13;&#10;aIi1XqEiyxooUIPWs0yVMkkdGtMfMkv9TZM+40GjXfiHvxRTy0ra0PeHuSnYpcIgx10h7tq1q6T5&#13;&#10;bjBw4CC3OY7xYNAqay0GvTdQcK2xK4cTZCt1XVnSZHpv4Htuyy22lHTq/8QztG7dxnXq1AlFsfII&#13;&#10;Ggsx2zrckYPjb07HbqR33LFY4Lodx6BYMP2488adht0Cp2Ai6brrrpOjZjjB8pe//MVdd+11tfWX&#13;&#10;Ss9c+7NINlmv+rx2JkA0nLgYzaimBMnb9Hu3P+R4Jaar60pdFAfCUBx9tOGGGwWeoJ/FQ1gJx/8R&#13;&#10;x/LxC+gttuDEGcsW6z9wICafEFrjq3qZ3JSiU5sPFf2CFTJlRP/r0qWLe/vtt90w+FAI4Kv3/Fc/&#13;&#10;AFF0yQ/AwuGuDMn6BRYLQqVMfzo2UC44mEd8GwnctSD/PvjgAzmu65mnn3F33nGnw4XarnOnzlok&#13;&#10;qNLJR63/SivDPlKIwg0a+C7so36q0pmlwb2H42sYWrWhn3o5VA7dWgZwBYB4hDrtT7TWm/WN9lf9&#13;&#10;JPKYMjiMmEMUSA5RAoj9L/ACUpVaf9EvPMCCjWONBCR5jA6PDAwIUeD1eywjlo276g46+ECHu05w&#13;&#10;VNO/8IX9CIc7GoTrEBw/lIZUvy+MFk/K7zlRnVQTj0fCHVuw9XuaRXg1A/WP++Yb98mnurtrlVXi&#13;&#10;GIJ7NyC7wX2BI68sRP2GQUxDpPqVKTCU7C8TnyTpoglpy6+wvPvwow9xfOAg4H3mJNIvwYHQ/8Vm&#13;&#10;5n+iN9VN0ag/8dY+9fXH+msbMyOVaju+8cYb0nd9MQTPH6a/wRF1n2KCl4HHhtWUoWJ/6rduJN4r&#13;&#10;qlP9Isr/aBlEEVjq6Rd5VGpEFRWFeHzd+iOfliXVbwJU96abbOJwLwx84hMsyDwgizWPPPqw6ONx&#13;&#10;Uvvsu7cs1ryGI8J4tB+PpnoIR0cx4G4q4Uuf/9IWorTc//ixQG3/Qxnkfy0Lf610Ul/8pOOfEMEw&#13;&#10;VHZDSRHkWDHRqaKCAJXj+7tJpZFECX/4jwGcANu3b+9aYlF+KibyvxjDsRHHqmJXoLQh4M7YHSQh&#13;&#10;FFCTiy+KhQzgKJr2WQILG2OxcPM/OJrrrnv+z41Hf5NGCO8Cmk/1swxoYesnsJvuAFMeT3UjMd5a&#13;&#10;WG75ZUWfpVl2tbRKnNH7V2o73ekISarIIiw44VhO4vDDsUKP7TSNIKQ2oH5UXvooWEr9DykuRvOo&#13;&#10;MT4bh+FZ2hXPy8efeFyEHYJdRAMGDHAvv/yyewC+twcWaxhTb7u27dxOO+0kMGWbfwtQ0c9j7XDP&#13;&#10;ohwrWEyfBm4Gtco/ceTk7/73f90bryc7gYWe/CT118qxUvK/1Efq5nm88JiZfE3Uf0b9T/R52abC&#13;&#10;hGs6Pn9Fd1p3Mn5f/VTiFfvI1Hv0HNbPSmX9qRtk+3sLqFtk//tRjz91+z9aXv8HdebbH2+ZfnSs&#13;&#10;DpLmUMR7wTLo+D8imE8fXDoWCc1kSV5m9ByNqFB0I8REvzQm0/TurN9bZv6xP7/m0eDbUhKEc/uL&#13;&#10;ZRpxcUU3QvQWpbtn//c2yv0/j395/Pcjw/wz/ssYlw50c3r8hy6q+97vHzKs+LHFW7UapeOvcE7X&#13;&#10;iTkdlaXS+upTqT+/2uUkxiDeM+NVlDUhgyDqEsPf7Kn+bqutLv3/0UcedZ/giJ+ZrT818I9qr8lX&#13;&#10;sWn9ZodUPyta+C/HWd3f/e43+IJ8cqn+t9xyC7WJrjXXWltoq3dbTSfV8J5w3fXXm2hfHnz3jSOS&#13;&#10;brzxRsFvtNFGcjRIt9VXD+Xl8WQSqNT3f37VexO+iGbYcMMNXTPcuRFr6J+YwP0C59fvgeNZWP87&#13;&#10;brvNXXHFFZKHP2oPbxVEPJLkOHwNu+OOO4qD8evrtP4f48vVkSN1IljryAIJq//xsoCz9id98BBO&#13;&#10;3Jo+AfGDvFF1gI1KEv9xo4Q9/79r+5f0QKZMylIRZN+IOxYkUJkP48aNc69z8gdhtW70Oa3eDdeh&#13;&#10;7bz9tVTYTYK2u+EGbYeNN9w4HutC4TC6WMjLTlRAstU/Eq1cnNy3O1FS+7+Bo+nGjsXkoOSO0kSH&#13;&#10;V4RLokFtcG++8SbuK+LBZ5KUHCf//Oea9iiVEPWTlaFz587uwgsuNLPhK3ydzJYJNRbIC2XtVoef&#13;&#10;2vvv9eanIoVyGxwur3c33XSj+N/G8NMGO/aGQlLVHpasklPJafuL3or9yc/itGqpx/HgUnWiEFS/&#13;&#10;1Z/+z3JKWuimvqLYM6y2Kvqs57vlZvZpBNIa0a+CNceRRx4leSeijx6KBRoeMdgSR60ddMABIsZ+&#13;&#10;lNtrMWVGhC6i0vanjm6rYxcB4kcfexwLQcOFm8Uy/X/7299kxx3zbrrZ5obGcX/wC9T/dSxcTPXH&#13;&#10;I4p8ZD75f/5H5FR/QpFEgdeR1N9mWGUyWnga3GqrcedQA46Xeg4L6/oVvBmSuxCu932FulS+1xKU&#13;&#10;kRKDqINsig/+J2RksBle/v3l9cecFNjgVu/WTfQ8/vhj7gMsnKWBHH/727XhuMhNN900kiGP9Kr9&#13;&#10;BeHVNf78ieNvWizKS4OmPbZK9Ixp/aWOif0b18/MFIh/cPxevfaQ/vcQ7urgMX+PPspjqpzr3n0X&#13;&#10;uWekLSbC2TP6gv7Siy+5z7GDhLr6YLEmrb8UkQhfqap+aw4RLrr1XUFKwqIowf9CiCA8NiG25k5H&#13;&#10;Tz7v/PPdtWijv117rbsO8bXXXKdp7NjgzrVdd91Vi0N+KRfFU5j+E5TIBoS6M213F7FPMpDM3Rj1&#13;&#10;Ao9NYybm467ASZOmON63cwOeG1yo2XrrreU+Fn4UcQJ2Jmqo6seEFFGNjD+8B8kCP5JIg9mf+oVr&#13;&#10;Bu9fvBeKnOT9FkdYMp9mDFHo/8Rzd4yEWARN+1/TL0kKI0ICdRSOu2Us3P+fB2Rx5osvxsji2BZb&#13;&#10;buV22313Uf8g7idizvtlsYa+1x27VPWoW8svsRQ4YlL9zC/vX0JucPfdd6/bd999ZaFmsUUXw707&#13;&#10;R7rf/OY37txzz9XnEuxarX8qXmvi6+OjqFmhVL8Iq9SfXCIzVSRZKbBWv5D8zxzXb37VSBXnuP55&#13;&#10;Xf+sv8b/56r/Zftn+9PhZtP4YzMPqQ8HmOOv16MAEwFBNk3IS0IJT5oG23bPVpPx3AgzEUf9/o+M&#13;&#10;rN9MbtaVeF7bv6mmzO3vvT77f+7/TXWUOrQ8/tlwl8d/GUXy888cwveW7/r+4V9W/NAswjwqfb8p&#13;&#10;9T/QtQ1qM9V7/nLSmM++Qfiq/oknnsAxLNPdO+++m/RyE5igKqDqZ8HU/0/8+UmYDMfiBiZWeMnw&#13;&#10;sGHvSw7qJ8fLL72My39Pc/yS2gLLQDn84J5xDDOrnzli/7OLkon997//43phsoJfJU/FpM7duJz3&#13;&#10;3PPOE/4NMDG9NXYqUP+aa67lenTXo5KuxaTTeThW6Rt+kYswAl/V9sTkzyicv89w1tlnSbzmmmu6&#13;&#10;7j17AG5wzHMuLlP+Zjy/4nWOOx84STVqlF5Of/bvkYdmQtA6anmpmy+4N2GyuXOnFYV+MnbP9O//&#13;&#10;osC81PiYY45xQ+V+HEG594e/j/PzX5PEyjg/XsUW+Cr7frc87iTpjDt3HnnkEWX21Hrtv4xvfzLe&#13;&#10;gd0ZX4750n2ML9jjl/3R/vy2ql5gXXTaSevzXdtfZEOY2sa59ddf323Oo2WAuOqqq9xf/3qV+BQn&#13;&#10;se/71z8dj3474YQThH8ttAMvc2cR/4YJwvPYDr7tPvhgJCbudnWf42gWht+fpW0nCfzQ/vwnIdGv&#13;&#10;CK2/lYm4n+JiZOrhAmCfPn3whfkwscxHH37ojj/hp2493Cf04osvaHafkZZL7b8e6saKfYSFtjOx&#13;&#10;o2oqZA2DnCMOPxL1/KvmhVTT+xUuot9qq63drbfe6qZMmSJ0Tr7/85//9DwNbpWVVxZY56ksJ1kb&#13;&#10;4Nu0T/Rt+r/Zh1+M79azpx5dg2xl+2j9KWVm21+MwQqHoAnWf1ksRrBk7+ELb4430zAx+x7GG7M/&#13;&#10;+3+TwcvVu1S4K25FHI20D7I0uKvhI5de9pdk144Tf+bi1Lm41ye1P3Vw8XTNtdcW3c88/bSUi/3f&#13;&#10;jlBqshwJkfVJ/Z/1/5+Tfy4c3K22a89d3VvYZUP9k6dMxuLtTe6MM88EvcDl29vI0U9W//XWpV84&#13;&#10;9zH84owzzpS2pl8ceeSR7kr4fwiJfXVqWxHS9gQTOssmKC2oiDjqqKMQF7Kbbn9MpH7y0UeCf/ih&#13;&#10;h91WmNgeJX0lESLU+j+x/qAjSyiDZzf9kmxEpC1QTsUxkz3gi2/CXgzsY7TXmbAX/W8b2muXXYRm&#13;&#10;P1F/HP+lwsbgE2n7Mw/rL3mb7P9BSKOA6vdk1s/+hRxa6VR/IFk2lKFX7z5cJ5BjvJ555hnXr9+T&#13;&#10;Qt15p51dWxzjt/0OO0qaux4eeJA7H5zr0qULLppfz9cQ9YEqq5swyE9Zv9ITKpUi8Jf9r0xXgfHO&#13;&#10;LmGVH9vVRv5ddt4Fz6ijsZP2GHf0sce4Y449Wp5Zxxx9jDv4oIPDnSksaFm+yjP/571xNr6tuGIX&#13;&#10;1dN1JYnZ/gMHDdQMyS/lDcJOWAYei8g7y55//ln3HO7/YeCz42n070v+fLE789dn4gL7nwieJbGy&#13;&#10;qH6Mt4bwHGm03PIrhOTgobbYrPWhhQuMZaF+0tjGXrY/sV1lR6Dq57uX1Z8FsiJwdy9D65aoE3bk&#13;&#10;loKKFBT5Nenrw0RCZ2L55Zd3m2y0sfDz+LyH5d2gcNtuuy0W0FviWEhdTBs+fIR78aWX4Hv9RIjs&#13;&#10;2pJc/sfLtfGX2JJ+0CWd1P+Siy+R4/26rd7NcTcqP5o4C8/gM844Q55LrHu9+rPc9fwuLU6NfiLq&#13;&#10;1F/QsaBMlkJ9/SWWRhNRbOP2Z+bG+n/QTSYIo7xZCd9XP3WFMmT92f6z4nzgzf6nQw4tIX33Bzb+&#13;&#10;NN7//WA/A3+otj//li0Hcvh/JlJisRZZPYAooIzRJMmT2VOT1W1jC/mMP41J9P+Mn00WYZ8bkYes&#13;&#10;RaOUrN8bEdHcsD8tHxsIDeMbUPCegMhYQruRXg2WFbHxE4qwz43IQymjSsv6YQdvnbnR/rFxsv1p&#13;&#10;gex/2f9y/9OxYE6NP9HDvsP4H54cWkb+Goqx/xeHNTx/jG4A0oZKHk4qD/2fl8+SzknTnbBTg5dR&#13;&#10;r4sLYadjkjHkU+7yL4nyz7Qzoc8/TqKfeNLPhL9///5uZUwi81il9dZfzy2x5BKOd9lc9Kc/yQRm&#13;&#10;KB3sL5Lwk0osK01SQX/kN/3KRQYNiy2+uHvo4Ufchhtt6NriK9H9D9jfTcOENycpzsekvgTf/hdc&#13;&#10;eIFbFF9/sgxnnnmGW3jhhd1SuAejCyaF+/V7Qlg5Wb/TDjgaxJfhQhw/teiii0qeX2OClXmWXGoJ&#13;&#10;mUjWSQ+He0aQB8c0WbA6Mi0lhf7FFlvM3X3P3TKxxbsb9t1vX1k04ZEp12Onz6pYlFkdu5Y23nhj&#13;&#10;t/qqq7vPPvvMtW3Tzh2LCTINDW40FoYkQAHP76dwkU9kqpRptP8ySy+FdtEJ4nv/8Q+ZTF8BEztX&#13;&#10;XH55zEdeCUGSCmVSVwY8/fu1vwhBGa2YFP+HP/wBx8e1lgm8E7AQ0gGXUPOonL0wsfk+LnFv365D&#13;&#10;4Odl8osusqiI4aSctMMSS0o7POEnPn8KGXqsC9j8809qNYP+b2Wi8B5YFOrpF/W4oMZFEn4FziPu&#13;&#10;rvYT6u3bt5NyqKH8byKEbcZj7RguQLl5Dwfl3HzLzbJjpg2/Wk9aYCIufn4OF1Ifhh0gPAKJx33x&#13;&#10;yLM//OGPIuNg3GnBRYagwgBUTuoneuCni6l9foPJb+pfEv2xM337ySclL317Zzn2JuYTBfJjkpAg&#13;&#10;KP9MERl8HyZoWsETcoG1hyxsAofxhTvDOnZo79bGeMPxR4IXxyjkU4r+eqTcc00Y/y784x/d4ujj&#13;&#10;nOT9+YknSVusu+466C+rynFIXOi86eabo2OZPLT/UUceEfRQ56GHHRpsWFd/yKu6o1Byx/pvvvlm&#13;&#10;MllNdh4vt86664ntF1p4IXfkUUfiTqxJblkce3UZFpckeP87BhPd9FuW5UKMRfQrjp83o/ydMQnN&#13;&#10;+8Ak0Fy+/t5kkseG/WA98CgbuIwRWXfYYYfQzk9jYWD5FVbAHRSLSft8hmOkVpedN8zZSPC6KVzF&#13;&#10;+qW8kMUDiAh5qjGrUN//mOCRkzaODYS91lt3XbcIxtSF4KO0F3fGLbss7PWXy3xeRKLCKsVEtL8n&#13;&#10;Cq+wETLWMujFeCIiYwv5RErlh0T/z/glDpk8gCigjNFEJfXn3798/nJsY/jdb3+LxdRx8lzZeBOd&#13;&#10;ZN9tt12F9gieZf+6718C98ZdN1Es6m/KDFnV7/ESpeMfpAkOP55Fys2L6RniTjhJSqW4q824b775&#13;&#10;JoEtb6h1E/p/i90VcmcSRXr/v+XWW5iSMqyxZjeBV+euSQmFu/666w0M9v8W987ciB2v1L0xjsrk&#13;&#10;ztNXX31F+fDbBx+MSPCF+wxHtFo5w3I49BuOvITNlJIXP6uttqqB7p677gn6Ld+vf/3rmMkaolp/&#13;&#10;L4E7ci3ILl5ffyqmPO7i5R1FDBttvBHudKpMgbFw/p/pZ84Ik6g8HpKj0MjQ78l+8J/7hLzLLjtL&#13;&#10;vDGO4eN7DsMv8CEN9Tdr3sztscceggs/Xlg6/kadif+Z9cD/yquvItWAxcbtZWwzWXzHHDXqM+Ws&#13;&#10;1L+1+F1R63eWmeXw/0r6jZ7o90VWwwY685sQwBX9ZAv5mKgGy4r4++ov6YEwk1fCz0H9Inoe1j/r&#13;&#10;hwWy/dXDs//PN/2/yRGwifGv8qSic+soaX8rWt4w1BlBGj8Z9hJQO0h4XKuz2BCt4hsvbx39XoBG&#13;&#10;Wb/aIdsfnS9xugTM/sfXkpJ1kPYGyv1PB+3UX7RH+X6lBrJhpobNCLn/lT0sNZS8IGX/S02S+5+3&#13;&#10;BiKOTjYcpV1P4Jl5/vsX8JKHpcaegf/x2BMGOW5EIHw5irsWGJiVsHVzEyvHWoHeqoXmZSWa0s+d&#13;&#10;AT878UTIU66JEyfKJDDPbGf9eWwRQ1oGQfj6t2zNi6Fxgbmf1BEafi6+6BJ3x513yp0SPPnrww9H&#13;&#10;yk6aMTh6gxOrRx19tNtFvvRXvZwUYh14F4wEb/8Z6a/WXzPzQnVMaqJO1PXCC8/hi+ythTR1ylSJ&#13;&#10;V8NkyWNP9MMxHz1KTbzOOmvLItLuu++Be0XaypedPG6GE0DdcFTPbbfd5q688krI1gJS/zrrrIv7&#13;&#10;Kd5wu2Nioy3OeOfXoKM/H4PJjuaa5/a/ax5q9g2l9sLkBvKnttsEE3N/uZQTuA24YHmku+fue2T3&#13;&#10;CO8pYRg0eJB75ZVXsENoiuNRbPf3vR87TNY3sTh+Cws0DCgY68jGaar9SeXRNfxKmkXjbihO+XBx&#13;&#10;TdoVC1oWbOJO0jXtH/lIn9X2Nx3BQL79t9t2O3wl/bzssqGPcmcUv7Zv166N4+6AW/5+s2Rl2Tnp&#13;&#10;/+abb2k7tEY7YDKGF8g3a96Adlhd2+5ytJ0FyDO/triqv6Wvf6nuyP+f+//lfomj6zoupItF48eP&#13;&#10;F/uthSP16Pdb+suzW3HRBYYM8n37c3HvqWeeDZdus04t0Ad232N32XnGXV4Mpp874DgZyAW9r776&#13;&#10;ChNgL8udI21hh1NPOcVd87drhJ8/Ula0v95/Ett/Hdrn9TfFPuLbKAt3UPHIM/r2reLb/vg9b3/T&#13;&#10;H+Salhm0fxiYKv7Xe8/eMt6I48MwnITnV+PN0VdUR0tgG+R4PvpfcGyh6phHkPcO0a7sfythMePt&#13;&#10;d952B+BS9nbt2sudCW+++bYbguO8qGeTTTd2Z599tkrw9pcEaFz8sv7XAQsDe/byxwX5+lf1qxD8&#13;&#10;ov4yFkv9WC60cxpQMO60479O2OXGirDdvsWRa4sssojbb//93Ws4Ai/tu8y+6KKLON5BtMYaa4o0&#13;&#10;+gXbk5OmL+GL97XWVr9I668LOPpVp43/qf1bt2bfRHk5Rif1/ze+sD8Si1XtsSDEMObLL7EwtJK7&#13;&#10;5uprcAyj9pOWLcr9Whj5k4x/TIoNYU82itiCDcOAyPQz2aqFH9+FpvxWJI5D1177N3n+EDeW9sJ4&#13;&#10;RHvtD3vxyEMu+Esw+6NClGJtqET8mv8DbNMm0emVaXs1uBa4ZyMe+cfcngGR1MAnSSmFSv3JpqyS&#13;&#10;S/QLP5IzGn9NBfsrP56g/3PxlGGH7XcIRzbutttughv79Vgck/eawL369JLYZPhSq362R1W/XxMV&#13;&#10;ft9elpex/zZYKoOsuEcHx/Ih8K4T2XmLZ9u73HmL+q/YZUW39z57U4W76uqr5e606dO9NNj/S7Tf&#13;&#10;9Tdcj+OufN+joET/v/9zP45+6+VexX0pU7Bb8q67ueP1XKn/Bhts6LbZehsph+wKxG4rhmu5axK7&#13;&#10;AsdPGCd1GzFyhBx3ZpP+Z52lulZYvjPoLJnD/W5/w7y8lou7SvbZb7/QVvbeQz5fNNFPdsntq0M6&#13;&#10;n5HcicJw9TV/lePdpuA5/BX6zTHHHusu+vOfQVGdzo5BQ7Je+7NOPXruKkWUHbmoE++xYoVHYido&#13;&#10;T9BsJyh3oVSDb7rQzZNiKmvS/0y/3W3EPvUCPqJhybhLjXn5ftPd2/ipJ58SHHccL7H4EmXVvnoN&#13;&#10;zdRApibq9wy29QbJTp2WhwzdBfq5/5iE9wntu9/+YfdTVKKSgt+9V/E7Y6zT/4wksRWsEfsLT8X/&#13;&#10;Nb+viVZP/K8k1xKzUb+JnFf6Y9uxBHO//ll/6gHZ/mINmEFGkrJzREPNxv5XVpHtb/aPxq4DNWV/&#13;&#10;PGxLAX+IVYK8JdDSHh85AmSAxRUJaVJZGmespVQxMR0gAyxOFVZgZWmcsZZSxcR0gAywuKIzTSpL&#13;&#10;44y1lCompgNkgMWpwgqsLI0z1lKqmJg2iL7BN6fCEBWdaVJZGmespVQxMR0gAyxOFVZgZWmcsZZS&#13;&#10;xcR0gAywuKIzTSpL44y1lCompgNkgMWpwgqsLI0z1lKqmJgOkAEWV3SmSWVpnLGWUsXEdIAMsDhV&#13;&#10;WIGVpXHGWkoVE9MBMsDiis40qSyNM9ZSqpiYDpABFqcKK7CyNM5YS6liYjpABlhc0ZkmlaVxxlpK&#13;&#10;FRPTATLA4lRhBVaWxhlrKVVMTAfIAIsrOtOksjTOWEupYmI6QAZYnCqswMrSOGMtpYqJ6QAZYHFF&#13;&#10;Z5pUlsYZaylVTHwfCRQDLE4VVmCyTJo0sfjyqy8rlKLAjoni63HjKngVOn36tAILIpLXGII6Ayw2&#13;&#10;BsTjIPPVV18t3nr77WLylCn+ETm9mDJ1SjFm9BjEUxPu+AidMHFC8eWXLGNVaEx//fU3BY61KXDO&#13;&#10;fvHByA9qWZF7KnRi4jjo0dwz1h8LFfUpbnoxduzYYiLKZ5T3h71fvPzKy8UXo7+I2RqBmGfatKnF&#13;&#10;4CGDizdee6P4Zvz4EqfJjEjFSJ5Bg4vXX3+twAS+kAOvAT7+euzXxTc17agSMXEDu46J4gHRPrgE&#13;&#10;uMDxZ8Wozz8v0WhUHLlU4C4KeQfGpF+gm9pgiIAILMg+vRg2bFiBI1CKz0aN8qzKOG7suBp/MxG4&#13;&#10;KL4YM6bsbyrVOOivM27/pCQCau4og0jcUSN1x6RtMWHixEqWMq+0w2Bth2++maC8xmIxsPS70egv&#13;&#10;0+r693TomVB8Neariq7owqz/0KFD0S4vFSNHjkz4VMmUKZOL0eg/OLotzZTwFWjL0cVrAwYEfyER&#13;&#10;d8jUtD/xbGNMnEo7YeGu+Hbyt0QjxEpNmcy+NFp1phRjQUw5g+GnuPAZvu3tI3L0R1n19/u2v6kN&#13;&#10;RQSCY9irr7xavCPjTRxbOPaMDuNAyBlKNmGCjje1FMVw/Bv+/vDipZdeLN6GbOxOCGoDkGTmuNe+&#13;&#10;Q0dO7RVHH3100OOlhXQVMBHjIJ91Se2vvMahFCzUFANeHVDg+MJa1qpwL+3zz0cVA14bUEww/wUe&#13;&#10;i1sy3kbpmvnrr8dK/4iiIgeaWvvoxElKjiRJT5k6rXj3nXcKHNsYspPlKzx7JuIZVC9URIBluuhn&#13;&#10;OTREDkK00biv/TMrkjxvbYSJ/mLAgFfVXrXk0JRfj4NcGUOrQqcXWOhCvb9AP/A0Y/ExjnwsJlTG&#13;&#10;dVOlLJbBsDGupcTnvXJFjgAZYHEUF6Abb7pJxm/5WxU++der/hpoBHD3VKAvtvhi8nxWBhX64ov9&#13;&#10;Ax2XxgspqAPwxwv+KHQsFms2/PbHc5n+T51YOEnyTC/uve9e0Dgzo3Qcx1ZgYTU8p4cMHVLgg4gS&#13;&#10;fZ211ylWWWXlAgsAgl9lldVUF/S/iH5psphP9TYULVu0CHgsvBUPPvQQ8oSSF7jDqWCZLS8W2Ars&#13;&#10;0pW/5w2HXYGqB7/sO0svvbTnbyiWXHLJYvnllhf+5s2aBzmv4Hlq4cUXY9nUDlG/8Tz62KMFFt41&#13;&#10;P+YS2ndoX2ARVNLLLbdcgR2VAl9//XWWJdbCxPn4jdffKBaTOjWIHWivJZZAnbytGWMnaJBjABYu&#13;&#10;hQc7VQyF2IQbKqYDBKDrSl2D/GWWWcaYJb799tsDjbovuuhPJToTWDAUnl69e1doqoX+wbyXXnpJ&#13;&#10;oP/+92cHuc1bNC+wI6vARwCCs/bfc489Aj+Bf9x7r+aBjel/+LhA/E6eo6CHOoVcVUxMB8gAi0Pe&#13;&#10;WkBZGmespVQxMR0gAyz2ajEtLe2flkJZKowJQy2lionpABlgcSKvCipL44y1lCompgNkgMVVpUla&#13;&#10;WRpnrKVUMTEdIAMsTvRVQWVpnLGWUsXEdIAMsLiqNEkrS+OMtZQqJqYDZIDFib4qqCyNM9ZSqpiY&#13;&#10;DpABFleVJmllaZyxllLFxHSADLA40VcFlaVxxlpKFRPTATLA4qrSJK0sjTPWUqqYmA6QARYn+qog&#13;&#10;WeQ5xPnyOqFWRMT4HIawuCxFhONBEagChFTCbDjGCZyAxmwoTVvKYuMqx4EqQEglTIZjnMAJaMyG&#13;&#10;0rSlLDauchyoAoRUwmQ4xgmcgMZsKE1bymLjKseBKkBIJUyGY5zACWjMhtK0pSw2rnIcqAKEVHhh&#13;&#10;KOmci/pjKa1MjBM4AY3XUJq2lMXGVY4DVYCQSpgMxziBE9CYDaVpS1lsXOU4UAUIqYTJcIwTOAGN&#13;&#10;2VCatpTFxlWOA1WAkEqYDMc4gRPQmA2laUtZbFzlOFAFCKmEyXCMEzgBjdlQmraUxcZVjgNVgJBK&#13;&#10;mAzHOIET0JgNpWlLWWxc5ThQBQiphMlwjBM4AY3ZUJq2lMXGVY4DVYCQSpgMxziBE9CYDaVpS1ls&#13;&#10;XOU4UAUIqYTJcIwTOAGN2VCatpTFxlWOA1WAkEqYDMc4gRPQmA2laUtZbFzlOFAFCKmEyXCMEzgB&#13;&#10;jdlQmraUxcZVjgNVgJBKmAzHOIET0JgNpWlLWWxc5dio9j5SpjJlHIwTOAEtj6E0bSmLjascB6oA&#13;&#10;IZUwGY5xAiegMRtK05ay2LjKcaAKEFIJk+EYJ3ACGrOhNG0pi42rHAeqACGVMBmOcQInoDEbStOW&#13;&#10;sti4ynGgChBSCZPhGCdwAhqzoTRtKYuNS+M77rhD3nHwpXwxYvhwL7oer+EYJ3ACmmRDadpSFhtX&#13;&#10;OQ5UAUIqYTIc4wROQGM2lKYtZbFxleNAFSCkEibDMU7gBDRmQ2naUhYbVzkOVAFCKmEyHOMETkBj&#13;&#10;NpSmLWWxcZXjQBUgpBImwzFO4AQ0ZkNp2lIWG1c5DlQBQiphMhzjBE5AYzaUpi1lsXGV40AVIKQS&#13;&#10;JsNNL66++qrwd8Hjjz1eVoOUcZYJZWwiWMBAFSCkEjbDMU7gBDRmQ2naUhYbVzkOVAFCKmEyHOME&#13;&#10;TkBjNpSmLWWxcZXjQBUgpBImwzFO4AQ0ZkNp2lIWG1c5DlQBQiphMhzjBE5AYzaUpi1lsXFpbM/7&#13;&#10;QBUgpBJmwzFOYICjR48u2rdrL4sKOKazwH1YpXynn3568Ndjjz02oSnIhXyWA5sGirffejuRr/SL&#13;&#10;/3yxTAxzIUN1T5cFcCs7FzhDkcCB4wmLE088sWhoFhdsunRZUYX5XxzHWRx44IFFu3a6UGH6m2H7&#13;&#10;BXaKFnwuWeCCJSfouVAzaNDAAjteQ32Yj4tR2Flm7GlRCuzOLbB7tWjbtk3IwwUO7AossOO1Jk//&#13;&#10;F/oX66+/nvLCHpS/1pprFU8//VTRuXNnSfOjCg2wwwC1HfnEDiBY6xgP48ewYGMfRZCXCxR77rln&#13;&#10;gXumiq231vr8/dZbfeayhFQOGVgn7Jor1wl267ZGt+J21KmcW1OHHXaolB3Hcaq4ym/II0BICdev&#13;&#10;fvUrsT/LjTuGgDM6PrrARws4hk9kt2zVsnh/2LBAVRXTC+zEFjoXjOoFHOEo9Kv+ikVGr58LLKf9&#13;&#10;4rSwyMX2x/GOxX//9wnFFVdcLvx77dUnLQq+HZlenAS/w9Yj0PEP7Rf9zspcrwRRjOmv5bL8jBM4&#13;&#10;AS2PoTRtKYuNqxwHqgAhlTAZjnGyyJuiPbehNGkpixORCRioAoRUHQ7SjI44AY3ZUJq2lMXGVY4D&#13;&#10;VYCQSpgMxziBE9CYDaVpS1lsXOU4UAUIqYTJcIwTOAGN2VCatpTFxlWOA1WAkEqYDMc4gRPQmA2l&#13;&#10;aUtZbFzlOFAFCKmEyXCMEzgBjdlQmraUxcZVjgNVgJBKmAzHOIET0JgNpWlLWWxc5ThQBQiphMlw&#13;&#10;jBM4AY3ZUJq2lMXGVY4DVYCQSpgMxziBE9CYDaVpS1lsXOU4UAUIqYTJcIwTOAHJrAvp6WJNhSGR&#13;&#10;mIK4/4qDGrJXApgwnhOPGFs5+UgmTmKgJQeS+nFIbf5UnLClCIENa3GZIdXPJ0rQAHbWNuuHvcR0&#13;&#10;9e2XWrM+h9tfmhsAAEAASURBVGEtTnNoW1v7z8j+DQ08agEbvWXRsCyHqUY0gMJWbISa+N+M9Htv&#13;&#10;oKq6oREN4M36s/0b8Y7sf2H8z/0vP3/kecvRFd1lXj9/5X0EBcKMB4bw+v03fRDU5zCsxWkOyM79&#13;&#10;P/d/vv/iZuh1cETQW2+8hQvqr3LH/+Qn89z/53X/y/r9G6cMHfXHj3Q0qc9hWIvTHD/88Wdj3P3z&#13;&#10;yisvy31Dw0eMcM3kb8m0jlZvi1PaD7/+aW0aqSFY8t8faGlvh9Ri5fafXfMPvMflm2/G4/6aDv4I&#13;&#10;ubL9vx47Vp77C+N4uHrP/3HjeJyWk/vnmFOLruUn/1djv8Jxne1dGztyFCzYnYRmbsAdUnokHrNp&#13;&#10;0Hzjxn3thgweKkcrro67W5q3aCHkVP90KBo5YqT7/PPRkN8Wx6R1wR1juLtLRET7YTcUjndsjfvW&#13;&#10;9OjA4cOHy3GMXbp2lXuTTHOqP7U/ZvLdsGHD3PiJE9zKK63s7/nhAW71338/+fgT9+lnH6OPd5E7&#13;&#10;rCh3wsRJbuqUyXInkuljCbHTlWbAXVEdPdrKbbFxOzli86MPP8KRhWvgiMGWop93zY0fPwF3p6Ft&#13;&#10;IKdq/5i7DPHoVCzMOd5Nhl1Jcpyjcphei3FcG+56wa5h1xH3X2GX0Cy///AYPahDGRcuFYIaWH7s&#13;&#10;RhT9beQYXtOr8dSp09w45Oe9WjzmNW1/2n8SjtH99tvJbhHQq/WfNGmyGzJksGvRsgXquJprgTtx&#13;&#10;xB9xXF5H3NlGnxJ7JaUSvxsCv4OvroZ7+pg3DVX9IT+KW9XvWyPNXoKtpiWkOi9QjVBnw/u3zl+h&#13;&#10;XSmrrDzRO+f0m8pGNIDMUjVCnQ31z/rVAo1YONs/+9886X8NPL8c/Z5j7Kz0/wau6ciQgXzyt6mP&#13;&#10;IUUD0830Yc1BrxqICQNhSASgyl6TNk6Kbkx/VFCTvTzUmbAytjZTgrEsWf93t7/9IRbX/cyqiaEb&#13;&#10;AY0z2/+72z/3P+9c5ky5/8MgwSsa6XmKNpPl/pf73w/l+cvnDf2WLzvmv+LNIRGAJn2fROPM/p/9&#13;&#10;v57/j/3qa5ybf7RbbZVV3bnn49x/edGObmX+I5iQCEBkbAQyzux/2f/q+V8YoGbgP/OT/73xBu5A&#13;&#10;wX1PDKf/6lfuvPPPF7jeT/Z/fVPL/b/x/p/nH+r1HMVZ/5FUSASg8YyeYpzZ/xr3v6b+lDL7ZfvD&#13;&#10;AsEYAZin/sfFGv4VXG/e0gpmJc3+n/3/x/L+lXREc/NG4+z/c//9Kx2XZsX+2FnDYaqxoKJshZqT&#13;&#10;8WFVvU4W5Tb1ylDC2YhYJ299VJQlEH6yfnWuevYq2dozlHBzyP7iHxjp+BWLTqPFieK5od9sUdI1&#13;&#10;F+uf9asFsv3ZN9UKdX1iDvW/uro8stQmWb++kZrBZhjHthQIP/n5M++fP1ysqfdHWMnXs/+LBUo2&#13;&#10;yf0/93/+RTrTQb2H7ALhJ49/8378a6wFS33dt3EJN5f6/8CBg9wFF/4JF9gv5E4++RS3/HK8TB2l&#13;&#10;nkv60xaaF/XP+qOHzg775/mHPP6KH+EnP3/S0cUP8vXG+nq4BWz85SIvHQaHDubnT37+5vePBaz/&#13;&#10;cwicHe8fQc5sev7IuMSyyUmNlN5Y0NKTKpDsrIm4OrmwhZBfE3Lca1J4IiSAARC5acr8RnApoaYE&#13;&#10;TRIT7oQvgAHI+mGB1Bqz0/7pSmHZ0KnGOadfnSDRFcAAlItFW4AkK+mAmz5JpyxDddX7TfgCGADJ&#13;&#10;kKay/mz/7H9+TEg7Rk3XapKYcCd8AQxA7n+wQGqNH/L4U/9lJ6ldAAOQ2/9H1P7SmDU/SVsHMAC5&#13;&#10;/XP7/2jGvxrXr3p3cPsAVDny+y9Mk9+/fhjvX3n+IS5+1e/7xCZ9PYAByP2/bKE8/i0A41+6A7/S&#13;&#10;Q3L7LwDtXxoTc/9PnxDZ/+eh/zfDIjLnX8LJIIDl61MOUjUhEmews0Zzhi9bqAFBskcZymR4n6pD&#13;&#10;DnzWiZrmiezKF7kFisnAmKJSODAEQKlN8wRm7+SRW6CYDIwpKoUDQwCU2jRPYJ7v9Zt/cLupvVY2&#13;&#10;XbcfV/2tpdI6p7DRY5zrz9GpaRs1bi3JVydzikrhKMkgpTbNY7y1o5Xkq5M5RaVwlGSQUpvmMd6s&#13;&#10;v2otSdcxXopK4WhJg5TaNI/xZvtXrSXpOsZLUSkcLWmQUpvmMd5a+9d8HOBZU3kpHCUZ9P30S+46&#13;&#10;ClJUCpvWGCu1aZ7GuSVfncwpKoWjJIOU2jSP8dbaX/LVyZyiUjhKMkipTfMYb9ZftZak6xgvRaVw&#13;&#10;tKRBSm2ax3iz/avWknQd46WoFI6WNEipTfMYb7Z/1VqSrmO8FJXC0ZIGKbVpHuPN9q9aS9J1jJei&#13;&#10;Ujha0iClNs1jvFxU078q7RAQyVcnc4pK4SjJIKU2zWO8uf2r1pJ0HeOlqBSOljRIqU3zGG+2f9Va&#13;&#10;kq5jvBSVwtGSBim1aR7j/eHaX4/n58QoLhIqhQWj/jYXV6q6JHL98/xTnn+bV+Ofvc+k8+W1fTRi&#13;&#10;rLfypptKIKkarNsrTZrZUGC1HAnKT9rrmfKRw5jJGSf2y9pMWsSqXM1DbNYPGyXGNoslqLlqf22p&#13;&#10;5BJCaSNic/tr21gLiUm8dbL/p/5Kb9GQ2MpjlI+/Ssv9H3ZIjGcWS1Bztf9n/eqo2f6+wyJSW8yZ&#13;&#10;8Z9a0tEz+5/aPfuf2oG/c9L/8vMnP3/y8zf2tTz+qi3y+Bt9YnaOvzaa5/d/7Wn5+ZOfP/n5E8ea&#13;&#10;xp8/xmMcSAvI0Sn9C8L4GCe8Hq1jmeYhKvc/2EiNIhYyiyUoT54zf/9l+2f7/5D9z2bK0/7ihxpE&#13;&#10;1psiRvkanF+ssU5FBpBK/EzQOdBFeGCoBIuV0VIxnwmoUyzPXB4qZ6Dfi8v6zdIWzx/2V59AWazZ&#13;&#10;A5DbX1vK2guW8mD2/8Qm8JfgOvXGH0/M/d9sZrEaxlLRiGbN3P/UNsFCuf95U/ywxx+Oo/Tx7P98&#13;&#10;9gbvtm4fBoLc/3P/L3lIcJYfdv83j8/9v9S6uf/THAhmiDz+/SjGP7Znnn/I8y95/kmHt/DGl59/&#13;&#10;NIi9DYRhPwL+WRA4AnN+/0lsAnvZE1MMFBNqP5/O8y9mM4tz/2u6/+X3L/UU8xcdrNLeRvvxfTV2&#13;&#10;OfDGhNAs7RdrzKieL5HNQU2SPOJKJkhSWcbopftk1JUWQkoVfrwon25aPwtAmVm/Wjbad36xf2hG&#13;&#10;AWL5cvtHW3gbmalKhOz/JU+2BGwlL1W5/+fxD76Qx38dNOLQYR3FY3wy0n+c42/8g2LBrH9s31x/&#13;&#10;fZwuWP6f29+/RIVpmtz+YpEFZPzP/r9g+b+4dZ5/yO+/ef5JOn4e/2Z2/AOfvSJbFh/n+cfUIHn+&#13;&#10;ydxE+pYlYKI8/wRj4H/aJc+/6Mg7W8bftPvBwOZyTflfM3yuodl8ZJmkeYBj2pPYXMIbeUATIjem&#13;&#10;JVyNfAEhHMYmQpCYCf1UmmrO+qUZ5Gd+sX8sEdoqt783h3mqOn32f5gl93/1jTz+qTPk8V/9wfcL&#13;&#10;GzGkowBnaY3TX59N8i1Yz984iNjrw4JVf/MJesD88vzP73/2YMvvP/n9z3qoxeob8mtuIiQk8vMv&#13;&#10;P/9kIFczmMfIMw7uYWmN019vNvGnH/fzz7qMWcNsImZbAOrPeqYtn+uvvp/b3x4fP+7+/939Hzll&#13;&#10;fNARJAF9hwImP3+1M6mJwvMmP3/oGzbuWpyOwt5sYrfc//Lff74DwS1m+PcP3Ei58TsL408zLJep&#13;&#10;10mUmJwT7h4nDIRFQywU8TG7MAtr+pNiBcaSdhQDTBSAbE3op9CYMaiI2VNNgZwMPr46WX9ixtlk&#13;&#10;f9i0vvW9zX1zCE+2/+y3P+wb12aj7xNK2yXbnwbJ408cRuERcQCFcfL4G55u1ecfO1M0HFMSovnS&#13;&#10;nmbU3P9Sq+TxB36Rx5+kG+XxJ4+/foSQKD9/8vPHPzvz89e/PASPWLDfPzg+5PcvM4LvJOnrux9H&#13;&#10;A0WBFCtwfv9I3AgWiS/wYtvQ2/L486MYf9LukP0f1sj9P/d/dgoZ6PL4Ny/Gf9pexiL+zsLzB8eg&#13;&#10;6eOJv5xyVyHaqdmmJpZsfH6FNMEQogxBgU8xSAkQpBpZxQgt5m1Mv8nK+mm+si3FoN7aZieyBFiA&#13;&#10;ch5J8Udoysnf72p/jP/iGypJixhgAeasfqtt0Al1Ac76tUHwa2F2t79ZO9g82z/7nzlb7n+wRB7/&#13;&#10;zB0Yf//xBxJKJtWRJ48/3sqwTbBF7n/mcd44s8P/gigPZP+jIYLPZf+Ltsj9D55RGqxnw/jvu12I&#13;&#10;cv+jKX6s/U+aGZXLf//TEuW+JLbxLf9jbX+rV27/3P6z4v9xNrPcZyTFH3Es9S7+ftf5Lxt5zU/Z&#13;&#10;RQMsQNav45T+ZvvDDtn/Ftj+F/qCjA06UvB3RuMPFmt0ZKHvSCeipJoBRin6q8JtNNIUKABCfsqy&#13;&#10;7T1KotRauZIh5g35K/q5GKBVCUK8LIuiDHIwZP3aMr551SgVu2qDRdt9V/vTyXL7Z/8P/pP7Xx5/&#13;&#10;8vivY64OjXN0/JWRB2P7gtP/UFn/eNMoP3/y83f+8f9x48a5aVOm5P5PC+Txz4YqP2Ylo7SAcewK&#13;&#10;FBnUQoofwyLIW7bETJnQPP7RGNGGTDHkv//UM34M/c9Gdu0Rvl6lKLd/fv6bl+T+n8c/Hf9tn64f&#13;&#10;KvLzVwwR3yv0D8Y4dgZKhS+/f7BH5fcv9Y/Sg9e/hkYf0tE3v3/N6P0zdrFouxn1v2Yxk28EGenN&#13;&#10;5BYnNO3hbA0higJOzAVNPg+296S5IrPJ1Fh4VEgkVGTJFxX6WQV4PDHrF3up6eax/WtbGs2U2z/7&#13;&#10;f+zS0VnLuNz/YY88/sEISW/J43+pk+TnH93DnMJiNZF2ndn3/HvnnXdchw7tXfv27d3gwYNFyZyy&#13;&#10;/1dffeU+/uTjBbb/09bt2rdz7WHvwYMHRZ8vN7E2fbX958H733S85w4fPsJNmjQJbabjlfnf5CmT&#13;&#10;3S9/8Qu39NJLu4UWWsi1advWHfdf/xXrRKhSL6Kaev4ddthhrmWrlu7oY4+p9f+K/hrZ3/P9i23D&#13;&#10;PsC2GTQE/WA+sD/tFYw4h+uvuvR3TvV/Sm+q/a0MWT8NZZ3Hx7n9xT1s/Jnd/d98j/G89j/fS3yR&#13;&#10;Zm/7v/3O2zLGtcdzKDyDzNW8xnld/6zfnJANMnvbf26Pv/oOMdx9y3cIhLmtX5QmPz9m/VLNtC+n&#13;&#10;sLfBj7n+Urekra3rpKhcf1hD/CKxVsVP8vgLG4kR6DneOPn9i8bwrgPfqfjMjOa/bdffrPS/ZlFH&#13;&#10;ncl1KU7lB9J1xTrmDOeukbXq83XqoRKVMUppXL/wGGPWPx/aP/GR3P7BGOKy2f9rxrHc/2mBPP7R&#13;&#10;CjasE0qGDpJCyOM/TGGGgpEW9OcvbWEvO+Ikdu4rE4kTicmQNtMJb/hRxkhT/xs/frwbP2GCmzBx&#13;&#10;giPMIDzGOJvs37dvX7f4Eou7FZZbwfV74gnRoiUSlaWfOaHfDGXVYi3ntv7xE8a7SRMmuQm09/gJ&#13;&#10;c10/jTwr9d9m661d165dXY9de5Ry8v333HPPdRdc+Cc3atQoETpt2jTX/4UXxMxRR9qsau1Iq7X/&#13;&#10;mDFj3NQpU92YL76IBUW2udH/2TbWLhPYD6ygc0l/ailRnfWrSbL954r/Z/+LFpjX/S+WBNBs9n8+&#13;&#10;dzjOTcRz6BvA9cK8rn/Wj1b5kYz/+g6xkuvRk+8QsVqE4Np1Q27/xFCz0P/FmOA31ykbV60dadn+&#13;&#10;2f/KHmKp3P9gCesos9D/JEvuf8F05k861s/6+NOCApiNQ1VpAkSRSiQTLG8o8hlMkgQguPgW5k1k&#13;&#10;tw0RxlCJhTlkFYmN6vereFbCrH/+sn8D2pITCOIT1t65/bUzmD0q7q+dJfs/LaBjifVubygbYCTm&#13;&#10;D/l0hMj9f/7q/75x8vjPx5319zz+zbHxjwNG4d8JxPd0cJhp/+v7wAPupZdedptvsbnr3r17afwJ&#13;&#10;HxDpkOMHp9k//rw/7H03fdp0lLzBjfzoI8Q2uvkaUSV9SeLZr3++eP6gWloz5/jFqXUdWuCB+x9w&#13;&#10;L7+CNtoMbdRjF6KChebV+D9Idlo1uI9GfqTNIqXSnysuv0JKuM0227h//vOf7tuJE7EjZai2YcIX&#13;&#10;QDjaA31RR/jhZvDDHt138U83zwHDRHvQSny/movPP7imuZ+20lzWzypbAb7D+3/f++93L73yqtt8&#13;&#10;882kjwe7GzAX//54AOMN23nzLeHLu3TXEsxF/VblUpz1hw6mrma9y1vpe/qfy89/2BcdOA5iJfeb&#13;&#10;pecPc0KONcmsjv9N9j8KRdDRTWGP0LKLUmUyD5lV/YnUCC4g/U+ecS9j7Ntc37WCAWZQ//nx+T87&#13;&#10;2p+7tfnX24d4h7BA7/rqyy/d1VdfLd3i//33/3Md23fI/vc9nv8y/oYXCLN0Es/A/8Jgk/s//DCP&#13;&#10;f/Sc2dH/gwdm/9PxTexK0KzrLST9zog/Lv/T2fLgCX6omXH9ZbFG36cqb1WWREywgHMJyuOl/woB&#13;&#10;RMb450mqPM5aeQYKiWBgDijLDQSDJSXWRALq+EGEyQSsXB6V9YsZo4ESW5FixgpggkjpglZaApbs&#13;&#10;LxNnaAeTIE2S7U8rIpiDlsFgLKAT6zKDBjNmYvQELNlfBIBoWbL9YYvsf96Rsv+FnpGYInQWWEn7&#13;&#10;jfWe3P/EAmYOiRMLefy8fP6zCJwLk2BtCqQv2gzfPy67/HLHnS177bWXTORqPv9rck2aoBMOBb/3&#13;&#10;+Nu7T2/30ssvyZFZPbBgFEvv6+X1aDFmv36rHrUl0r3ygPTEhMOXa/a1vxq8WRivtQiXX5G0UQ+d&#13;&#10;4BbVs13/zNf/nLPPdk8//bTr3atXqf3HjhvrvhiD3S8IP/nJT9wiiy7qGvBvmeWWA8YctAzS6Jcn&#13;&#10;fqg+QAk+gG6uGJdoQJuL9Z/X+sUSUl+tdAKW7C82AVG51G6XXXGF9PE+e/eJizVJUwTmYFLLHe3/&#13;&#10;ffSn7x/Szg9ivOmN8cYWaxJ1CiYIKrakxAmHx8++/meqTOHsr79pSLtCqF+oatbvLa+RmUNiTSTg&#13;&#10;DP0/9b8fuv1Z7+8z/9Bk/1PTpu6Y7U8LeLtorAn5NXvZWGox8J5Uev+67IrL3IMPPOj67O3HPmOy&#13;&#10;OKhKEMDNj89/KaEv5ncdf8/mO8QzT7tee/ailSVQ5BAs4px++umS3n3X3dy6664bid6ys0N/aCRf&#13;&#10;DypRMEFEpCcmHJ7tu9Z/7uqHc6bVMl9N6/ejrj8rmlQ6AVO7JK3LDBrMbhInHB7/w2h/ViWpdALm&#13;&#10;+vt2RpS0bhX5A+//rE7S6Ak4L9uf63RSLG/tmbU/FmuSGgQwAEJlKpUuVN9p00qr7soKERlMnOVR&#13;&#10;Ro83olchPBFnkMXMKrDJsthkguqXlTwGDJa5yit4I5pgZos4gywOVJNlMQkSFjz9HLhpHw0LXv2t&#13;&#10;5rn+tEBu/zz+pIMiYBs8U7S6Cl4GjCiu418OIs4gi0M2k2UxCRKy//3o/Y9tTodg+E7t7zOHtyYv&#13;&#10;BGjzM90nmqajKuExvRZrafA7c/63/PLLuxuuv2EB93/1VNqT/4LxNUVMgMTmgvFsZneLPY3UOeX/&#13;&#10;XIjhPymr6YP+Tz/5VFIsyjLLLF1xSWCt8NWy2gdQJsv4QgYlEB1IBpssi00GOGdH/anPwrzQb73N&#13;&#10;6m0xyySw1dtiK2yl/tz1HYxX5RVBieQABiBkjZhZ0896yCOO5ZhH+kMlsv7gJQJIoyYtG8AABNNF&#13;&#10;zKy3fxCS7f+d7E/bq9U1u7SF2dJiJQlfdfxrqv/pHnWVXtR8AeLb2ms3VbOqf0Fuf46/tJuMw2ZA&#13;&#10;aysxpPwoJoAEIopQIBlssixWdqFW2z9krvKK0ERyAAMQskaML4vJsngm9ds7hLCLUJXMXwvmk0yb&#13;&#10;XosDzvRabJmRY36ufyhmqEhSswAG4PvXn6JMXNVWgjdiwhcyxKwJl1JNlsWhYtn+2f9SpwBszpOi&#13;&#10;55b/c/TN+vXde36xP9vjO7Q/FmuSGgTQgGTgMRSURBBTGnwYe4T6RKSG8gBl/hJwAPTvl4Q/gAZE&#13;&#10;/foAU7xRKTXrn/f2Z5sy5PZn34jeGWwCVPb/OG6YLXL/r/hLcB0D8vhn/SmP/9ZrYj9aUJ9/Mpj6&#13;&#10;J86sPP9f7N/fvffee274iA8k99D3h7qbbroF8HTXrl17t99++8noHZ9jhfsS94Y8+OCD7vkXnnPL&#13;&#10;LL0sjuXazO20886Sv579x3wxxvXr18+9NmCA+/rrcW5tfCG5JY4/WnPNtcKTgfK/GTfO3XLrrfK8&#13;&#10;OOKIw0Q/GcYBf9PNN+EYjI7uiCMPd88+86y76667cEzYNOzo6ON22YXHZVkov/88hrtv3nrjDdlJ&#13;&#10;0GmFFXCsxjXu3YHvuc6dO7mTTvq5WxgX3zNQP+9BeYLlfO019/XYr/Al53puiy22cGuttRaopiGO&#13;&#10;Pw891Ne99OLLbuTIkW4J3LWz7bbbQQ/K0tBc3v++gLzb77zTtWjWzB111FGudevWVKXPPYh74803&#13;&#10;5W6eFVCuvfbeWzRwRy41KBcigP3RRu++9677wLfR+8OGoY1uAq1w7drGNqLsTz752N177z/d4EED&#13;&#10;3eQpU9xq3bq5fSGbC2EWpC0hV9tUsQbP6vPnySefcq+//rrbcMMN3NZbb+OmTJnsbrvtDhxpov5U&#13;&#10;4EX4oYcedh9++JHjTqEDDjjQtWzdSuxjOlmCF1DHgfTDD4ZL/YcNox+ijgjt2rUTP5SElFohjn/9&#13;&#10;+7/oHnvsMffpp5+49dffwO26a08sDi1X9/2b7duv35PuFfjhOOz8WWcd+KFvXytLU/VvFnxA9X/5&#13;&#10;5Rfuwb4Pueeff14WpDbD8XQ777xTo+/fs6r/ZRyV8wT8d8SIEe7byd+6lbuu7HbpvrPbaKONpQA2&#13;&#10;/rN/3Iz+0R7HxBx55BHY6fSsu+fuu9y06dNdrz593MIdO0of/wBy+OwYSv+55SaU07n23raN1X/c&#13;&#10;N5R9M2S3h+wj3TP4Avquu+520yG7T59eqG/c4aXlfdwNH/4B7hWa7Lp07ep26dHDbbzhhmow/L6I&#13;&#10;9noHvjx85AikCjfM+zL1syz7yngD5/SBu7M4dryKNvsGY8c6666NPrml9EmrP1ljjnL/13pFKnkF&#13;&#10;B5TVOeBIA96er8RHwSYj9v+sP1rQrEOrzsrzx/KZpGz/mfe/6JuJm87A/jPT/wrXTFxf3B9jNu8J&#13;&#10;64tdcP2f7++WXmYpp+PczlBvrVbWP3r0GPfUk/+fvfcA1Ko42sf30rsNBFQQpBgLaiJWLKgoTSzY&#13;&#10;e6Lp+US/qPkS0y3RRKNRU9TE3ivm/1PBChgroCh2BClGQBGpSr/n/zwzO3v2bZd7Ufqu8u7s7OzM&#13;&#10;7szs7LnnnN2jc3YeYtOuPXpE66jOu5GjRmDdGO+2794dMbt/4BTb/95775XvnfXr1891B52mwvl3&#13;&#10;yy23yvXBoYf2cTvssCNIcv+bNGmSexTHLW62ySbu9NNP9+1VPu/PPIpjISdNnOh69erldu/ZU9Q5&#13;&#10;B+v+E8OfwDXAOMf1uxWuD3qg/8efcDzW2mbC3+LDyBHPuPHj35Jrix122MGNHs216Gk3ffpM961v&#13;&#10;7ub6YVzt2rcHX/VyvdZ6H9daUyXOTIrWuKaIfccj9sXjlw6jaV3Wf45u/vyF7qUXX3CvY13+cMoU&#13;&#10;t12nTm7nnXd2B/Xu7ZohjovVwDe3Xg5T/q233uYWzJ+H66rDoNMdvN5QgTRp0kT3GI5j3XTTTaHT&#13;&#10;04BRvP461D3qPvhgktt/P9Xp/IUL3R1Yx2394LXbvfffhxiBtemII7Gr8lA3atQo6evuWCd64Rt4&#13;&#10;SxYvxRpzr3v//Qkikz8PPjzUjRv3BvpcjWvHXq5bt26QnI9gzOhX5Bjft99+y7Vvv7Xov/dBB8l4&#13;&#10;Tf/GbGXjL6C3gflxUlNWH8sPZKhfl+Mf+87xczi59nK4nP+p3myE6/f4OZaN2f5p/Mn+66L/a4yB&#13;&#10;bRBmLL4KzsIOA5akoviDt0lWmsCSY85wrrgmAAEWjC9JFtfEeBLGdcqqLr+hNYAACwNfkiyuifEk&#13;&#10;jOvqIllpQ2sAAZYqX5IsronxJIzrlGddfkNrAAEWBr4kWVwT40kY19VFstKG1gACjCr6Bv8pMq7x&#13;&#10;cEAFoO7C0SK0BhBg4eRLksU1MZ6EcZ00rNNPaA0gwMLBlySLa2I8CeO6OomOpQibQk6xnLgmxif5&#13;&#10;Sf+xbyT/q6sGgvYABDiemYKMazwcUAGoq+hYykY//8N6E7QY6znWcYzPsn79+vL6iPfUw5rFsvFb&#13;&#10;unRZNnr0K1oGzXXXXZe136o9ynr9QzrSn3H6Gdmy5cuDdPOGYY8Py7bcsk1oL38rgg9ufGe//OWv&#13;&#10;suXLl4U2uNkhdOQ37rVxEV7l129QP7vxxhuzevXrBfn4g1zpMKx4lFYa0H+A8PzpT3+a7bLrLrzS&#13;&#10;k3+UMWrkc2irrYYPZz+3DPJt/FVV9dDPX6Kf+di+XPRl1rv3QUJr4zf6c889x/e7OnvyyScDzcSJ&#13;&#10;EwNeAIj9+c9/IfXbduzo67IMN9NEn+Q3bpzqgDYS/mYjyXP9L126VIZx3/33Zy1btgjtrU9NmzbJ&#13;&#10;pk+fXiJfEYVaCx2pJdB/wACRd+QRR4omcbOkRL71g7ofM3Z0kViVj4csQVex/5mfyRjRcgDkkU+/&#13;&#10;vv2z7373u9ImpqcNX3zhBVD6cUlWneGIv2zLtrAvdYd/2gbvNgP+Fey7YkVu30pDHz1G/ZPtr7v2&#13;&#10;r1n79pwHxkvnDB5oZCvEV1Zd/pQpU7KePffw+sjtLP2uqsqGnDMkdJFSbN7Uq18/++c//5nVr8f5&#13;&#10;of05CH5a4D9F4yfdMvpPhTR69BjhVR+8b/wn5h55kwfm70GYe5Qv/d29p9BRn7E98IdXNmTI2YF7&#13;&#10;v/7w5UCjYyO9xZ+lS/K+iM22bBvGonJBW89ix3Kzspjba9zLKtR/6IC1CMQByEnqAIXWAAIs7X1J&#13;&#10;srgmxpMwrquDYE8aWgMIsNT5kmRxTYwnYVznmdYhC60BBFja+5JkcU2MJ2FcVwfBnjS0BhBgqfMl&#13;&#10;yeKaGE/CuM4zrUMWWgMIsLT3JcnimhhPwriu9oItLobWAAJcg/zazD+LJ4wN112Xxzmbf8zPOOPb&#13;&#10;siYGmV4+19G2fh21GMQcR9Blv/wV1tEVut6fctLJEkOaNGmczZ83r2Tg7737np/3Vdk//vH3knpD&#13;&#10;tG7TRuLN4KMHl4z/hz/8YYgdEyZM8E20x4sXLc6aN2sh9Rf9/vdS96c//SnDA5mC+GV67og1+o3x&#13;&#10;b5hYyWUtwth+8+tfZ2d+50zhFce/NugbHk6AVmX24xrH2Fkh/tkaVyAEhYL4DXlqh3xdsPWfUv7z&#13;&#10;n+eyjh06hHHHNujarWv28isvKXvtEuAAKB6/W6LfbDd48OCAM0B0yjEgrlOnoTWARYsXZy1aNBf9&#13;&#10;/f73v5MmvJ4hr7B+1Ee//fgP6n0waKqzgbyGAO7II4+UNi+//HLU/3ycOm6XXfjLC6072bz587PT&#13;&#10;Tj010Mf633777bPxb4wXGaGB9TjueF5ZZyhmE2Dh4kuSxTUxnoRxXZ3F563BppBTLCevER1C1zlx&#13;&#10;Xld36YVsCjmVlx9aBOIArIr4gmEUckryRaGihlgzsV5IEdfV3QShNYAA54I9Mq7xcEAFoO7C496D&#13;&#10;TSEnX5IsronxFBnX1b0LoTWAAAsbX5IsronxSb5pza7/62qBBoz8sh7hV5IiuEzK2s3VRgukY0IF&#13;&#10;pHlqwViNImNuOZWy9RyUhXFDM62NEAXyjYtvneSvc/qP3SC2plnOm9M8KNm/6G3Y5P8hhpgqJMeb&#13;&#10;O/AZ86I0/znPdPKYTnTm+ZJkaf6ZCwWfUq0FT+LjZYRQSUqbtwhLkaCS/62L84+mo3nyVDv/546O&#13;&#10;li1b4Q3+Ue6zzz7FDoF2br/9D8AuiGq8Pbm5a9iQp8KCF50DTnL22WeLCL6pueeeezp+qHjmJzPl&#13;&#10;zX7cjHAnnnii70KV7DgYOHAAm7mueBPy22ecAVkt3cMPP4w3b0e5S/9wqWuzZWt3zpBzhMb6Lm4m&#13;&#10;95s9xstfsXyF+/GPf+SqV1S7nngTdhl2jjRu1AhEaFHD+s9oedVVVwmzzfDdlG/tvrt7dfQY16Bx&#13;&#10;Q+C0n/36DQRcLW9sno5+btKqhXvooaHy1uell7Kfbdw5Z58D8sxddNHFeNt/BHTT0OEhkNtp5x3d&#13;&#10;hPcmuJtvucV9/PEMkUO+TPab20YxrOOwSMC6MP/AX8afk7mjj4KNWm3iRj47ws36bJZr27adO2D/&#13;&#10;/cnCcTy0EXdtnHXmmW7hwi+w82J3OZpsxYoVYp/HHn0Mb0fPwRun7dEiZyxyfDnIB4Xi9ZcyPMLn&#13;&#10;pfPf3IOct9mmgzvxpJPcrFmz3NNPPy3c94c/bYmj0BrUr++6bNdVWOZstT9HHjnYtWjRUnZRsG37&#13;&#10;9m2xU+cAod1sU44RtmKX+IP/h2NXExPf2B0wsL+bP3e+e+LJJ/Em9ix35llnuXfeeUfjGdi/hDfC&#13;&#10;8VAJ7bLcvpD14CND5Q3wS2DfLVpv6c49d4jw1JHrb4Sge2hC1dlD/kdgmQd77eGGPTbMzZg5U95K&#13;&#10;7ovdJGEerIL8xzCnXn11jMwVfkNq5512dl8s+tLdiiMCp06b6q695lo36PBB2NXCt9uR5P4Xugd7&#13;&#10;/+hHP5YdNTY/GmEX0+Cjj3EtMMdHYYcKdcs5fgB2QVXXq3Kbb7apawDdVrY/9eCE549/+GPZUcO3&#13;&#10;0Jdj7jXC3KP8x4c9hv6O9f0djLe4d3JffPEFdHErdoNNdXiw5Q7H9wgORX/Fl1ugLyNGuk9nfyZ9&#13;&#10;2R994dvIm2++qWvYCH0Bz1ewaw83Q4GHzbp2c2d8B7EDO+seHvoQ5uRz7tJLL3Ft2iB2nIM5yRY1&#13;&#10;zH/6PHmKrvwvih6n2MrjD4S+Qan/J/lJ/2va/9QZzadrr//azj+/3GO993GuB9b7nljvMddnzvwE&#13;&#10;ux5vdXiI4OOcyn8ZOwz79x+IOavr6Bl+vR+KXREjsdPm0kuwjrbGOoo5e/zxx7u77r3HLV6yxD34&#13;&#10;0EPYtfcdjdd+ut3/wL2coq5+/Xqye1YKMokL518/xNo777oTa81TEpNknRDiKvfUU0+FOc/dIHiR&#13;&#10;AjU633n98cWiL6R48CHcDenclVf+2eFFDPfNb+3uBvQ/DPGoteNuwXvvuddNw+5Zxr/nX/gP4kb+&#13;&#10;9xdFXXTJxQzBuhYNGOjmYXcOXtSQWHvWd7kWvStyjj7qaNfSr3GfIQ63bc91fD8xpV5r8XrEh5ko&#13;&#10;YtVm/Wc7vKTgevc+2OHFA+nLEfiOXKdtt3XjXn8D6+VwfANmout94EHu/QkTXEes06JOr484/h3a&#13;&#10;t5+7+647RH+8xmrYAP2i2tDgqaee9K6XybVFHH+p04ULv2RX3CGH+J3WaEdt8Vrkx1ibqldkcu22&#13;&#10;fCn4NuG1m8Zmxn9LXbp2dSeddAJ2CX8i1wPEH3zIwW6LzbYAeYYxHmSkshvpiSefkF27p2H31N57&#13;&#10;742dnVPk23fvv/+++OjESR+6Jk2byBB0INq80vgVr79CaaDkhf6nvUbF+rL+cAw+6bD8CHQIUqN4&#13;&#10;/Y0Q3jHX8/F7L+C40vg5G5L9xReS/xesv/EVc1iKZMKsrvlPP6QAm5c6OyNE2fjDPxCKkj0Zs1yW&#13;&#10;Fi4vShfQAcBTthwWouqicomEmuqtznLf2IqWRzKT/KAUb6Oi8mrWv/e5XEqyf66LMlCJvxbQmO0s&#13;&#10;95VWtDz5f9BaiT6T/wXdlANK9FVAZA5mua+0ouXJ/4LWSvSZ/C/ophxQoq8CInMwy32lFZEXrzcl&#13;&#10;/Faif771ib83M9wcLpDMgu6s4e0IfUP2+uuvVxrInfbRtKxFc31DtW/fw0Jbyt93332lzc49dsrm&#13;&#10;zp0b6pavWJENGjRI6rgTYjHeyCT9GNu5ADm2q4SNYvnswxVXXKG8ovEXIvi+jlbaTgy269a1azZ9&#13;&#10;hu0w0Rb8tX726LFzNi96yxc3GEI/2+IN/8WLF0mjvfbaS679fvC97ysT349F2HEzY8YMwVF+2FkD&#13;&#10;veJjuUob/f785z8XHfCtXetv/FZzrgMVYLtPgo2i8XMXgvnAjOkzAj+KmzJ1MnaOrIgkl4Imv7SG&#13;&#10;mEhQTAD0gIG6c0nfijW6LHv7nbdDf3DkDVjkdTELg00+jsSRdmGMQmBtq3VnDf0Q/3bbZdcMD69C&#13;&#10;97iDw3Tw4ksvGuts317qhz12hn3n529xczeN+SEexmVLliwObQoBlR92mEE2jnTLbvhHNA+mYR7g&#13;&#10;rWLKx8OaAv3XVf748eOzyy+/PJszZ47vhsrHUW8ZHk6JjPPPOy+M295etrFf8acrCuQLE+h/AHVb&#13;&#10;YY6b/gvHne/akbtkGFuYeyT0ZuHby9rfz0Nz8sPDK+0vZJ6HnW1xKrZzsXybk3gYhjlpsQMHH/o5&#13;&#10;Sfu3bYPYQZuZe+QAoIBUsbX0v7iPOWy8LPc1VrQ8kpnkB6Uk/VMDX7P/0f+/yv2HmuZfvAZxR8z1&#13;&#10;1/8jOPw0iXO6e7PfYX29bTXbd999JDZxzs4NczbLVlQvzw4//HDp75Zt28oODO4G4c4TxqxDDjmk&#13;&#10;ZL7i+C2pwxGnVF6Q7wHNgH7gwQeEjnxwBFmoxhFjAc+Yp3xCdYaHDFLP6w/GFM7XK6+8IhsxYkRO&#13;&#10;5KHzzz8PtHr9gyMnQz0+ei/xlLJ33RVr0axPQ93Z0VqE42IL7F+sezYqiReBk9byt6b1n/W9/DrX&#13;&#10;unXr7LVxrxEV0h133CFrFnWBI1kD3oBY/gMPxDp9BiSqfxxNGnRK3+t76GHa3JvnHOz4pC6o0+V+&#13;&#10;p6r4EmQSzzZXQMfFyXYoHXWU7qyxehz/FuThyDygzQ+U4snhTwT933zTTQX1L7/ysuzmotyr/3JV&#13;&#10;gf6Nf5zH44/xCptcyz2FFS2P+lfC72ue/9IDk2t5LeTT/tRJcSrpbwGBCbDcV1rR8lrIL2AbFZL8&#13;&#10;oMRIKwZaneUeb0XLk/5NYdBEUIri1pH5FzpYBJT0t6DexmK5r7Si5dGYS/it4+OX9QGxqXyyAVqe&#13;&#10;j18ObGVEyxOXGZaQ+2SriBQ9miuHfzgEqJDWHltBjLEwUs8ipycip2LJ+OY0Bd3x6CTf9ESNFetK&#13;&#10;y0n/uWflUKG+kv+l+Rf7Roo/FleKYwpnCpJHp/hreiqMJ7pWqZJS/M1nVg4V6osuFdfVdv6xnTX8&#13;&#10;Wtc/vmYLxsz+8pe/5B+UR7kD3tA86uijRPTUaR8F+RMnfOBefPFFwf/61791m+DceCbaH8c0ufPP&#13;&#10;Px+lKjmTftLESQXrtdDxx1Ik/+STT5a26lOeQF2LPQzy8/GDEv/zezEPYydFO+xKsUQeOMoD57tr&#13;&#10;P3/zm9/IGfWsZx2OfHLnn4d+gu0nn34i39dgXcOGjaT+tddfc4sWLZJ64hs3aRr45/JRQWYyBoAF&#13;&#10;13/acf4GetKWJB0Xbpz5Gv2Lm/2ShJx9svQCzqsP/IDs2LGTjIX1hfKtRSTfowq7ofLDQMmHdJQf&#13;&#10;Ecb6j7/vIq82lR0/mWiK+0tMxBalYvlVbju8ffv0s0+71lu0Dt06Gzu0LP2Xvog0Ad/uefEF74e/&#13;&#10;/Y282Ww0VfXqiy9xGLOwI4ffOLBUTn6s/6swD77/wx8oORh06NDBHYk3p5lwQzPof1Xk8xsJP/u/&#13;&#10;/5PvAgQB6BB3VHHHDAc8GTtWRP8k4AB8OvkkzI8Lzg/yiZaxQP+8W8aCkcdjrKh/EkmDzJ1yis69&#13;&#10;nCchh+/I9HD/h/5ugh1QZjjya9e2Lfq7u+CmQidMsf/lPSFkvdI5ydhBzG9+zTmJ2KGD0Dl5/gVS&#13;&#10;/GTWp/jmBGzmm8b+F/PTpkoUy6/V+KXXaOvlS5HjIODlWp7km54K7Zn0T1/5+v0v+K/3w7r6X+7A&#13;&#10;hfaiazOR7V+u5nr/w+DwjHNHIc5R9lT57pQSch198cWXUMCcxTq6CeesT/yG2wUXYM6C4aeffOIm&#13;&#10;Y85yB8xJJ58iFCNHjHB4wcDI3Zv4ltu7774r8k871X8XpWDChe64vof1Dd+CexS7Z3RiOvfs088G&#13;&#10;fsQ999xzsmvG5j+/wcMR4iGSxBTGi/Ow1vfGd12Ygm4BDwQNMTQhvx/GxHp+X45AV6xF/G7aFtg1&#13;&#10;ZA3PHXKu0PGH3/CK7U+9cnBiL8JIcbxiOZbvicFCWgq11OdFfDtnvHvBr3Pnnnuu+ya+32aJtKee&#13;&#10;eqo7oPeBwvjhBx+SqlhGLJ87QxvheonsH8N3fUw+x6hJrz9GPjfSffkldtL4fjw+bLhUU6f1sbZq&#13;&#10;ghQv6CSsH+f99DyPD+gICFXWRBHkL9dNNmBtcstttwjAbwp+B7uKY//fa8+9gi1feAF+uRrmn43b&#13;&#10;8lh+rE8Z/join4o1LXqziI7j/hIR15n985a+3hj5fH0Yv83/4jGm8ZsxxR2S/VUN/he60UkcsAXF&#13;&#10;5P+il68y/4NiPVDb+NOA9Lnrspn+oSNLFK84WMl/8tcPc9AgGEsb+QFOkrbNURhOWHA5tLwmIhcw&#13;&#10;rykvP68HeZK/zunfLuRozNxWyf7J/80b0vxP8c98QUK+XhB4VF6T4j8jqC670IVff3P9pPVP13/q&#13;&#10;oWCxCYhcVzWtP9jezPY+xW3syp31B+BIK6a83slRG0TM+vTTUDFh4geek3Nj8FHx/+IYkdBB0M6c&#13;&#10;wZszGgP5od0dd9oRHwAMTfQ9VinS5oqnfPtjP5a/8uufKvkI8M74oz500Mvm0SCWXsZxWdOmop9k&#13;&#10;DlmMTzM+mR7k47szbodv7IjjmfrJcShjxryKmyK7yY0oHv3FI7mkrTH0Hc/jXLH+i9YAP05rji+q&#13;&#10;aEfAlKD9oYmXnYvEZG6PPXo6vFGLo+w+cyfgKLozzjjdDcGRdbvuultEWyxftcijsS7BUS48oiQQ&#13;&#10;A6xXVc/9+ne/lgcileafctAeC+wR0nU/kPzBTXn5Nl6zM8s5Xyolnv8oYfy05RZ8UMPkr3955Auv&#13;&#10;L6gn3sin4T6Afal/bt5/5eWX3Ud8iEPmbAPgExzpY2niB5P8R6qVRPG5/Fj/Bx6g80BovPzOnTpJ&#13;&#10;8VPoU9NXl//x9I/dx//9WI5YW7pkMT78vEDGv2TxYi/D+4WMCfPj/PxmGMfPkQRdypiBFQR9KNRY&#13;&#10;d8PArSa+juWRf55lYUs/frbBzjX30X//6z7B0Yjs44IFC0UOds+httD+Uo45aXdhM4sdVe6V0bDZ&#13;&#10;fz/yYkGAzn/y6UztJ+AP8YBtR34EO/39pZo0w4lFi+xfpP/a2N8MTp/hLErrrygi9lroBHpZw/4n&#13;&#10;HdCJvMryadsCH1B30Vggv1Vu/wP3V0+K7N+587Yy/z799DOlxfjzOYsjDEePljlrMZYyZszEek/+&#13;&#10;SBMnI87utIP7zrfPcNddc40crXjPPXdjbdcXI+69V49Aa9a0uTtqsL4IUsn/eKwqvp0lx3w9jgcL&#13;&#10;V/35zyLjyadxXBfS9773PXfTv25yS3Dc2jM4lnMQjmPk9cYE//F6Hk0Wkh8/Y9WHODprJo61nD1n&#13;&#10;tj4QBhHNjG/dCLlOM13ZdtxxR6xFOKKLSStcx04d6RLSZvYsryc//8Rs4CXzSVvpr5cfsQGoSLaJ&#13;&#10;1x8vxrfL5KUTLTg3+JhjPKhtjfaIQYPcSBw/OW/hfFwnzML1Ah4uxcnLp04POehgN3z4cPfoY4+6&#13;&#10;P0OnlM+j3Zi+//3vun/+61/Q6TL3LB7g8OHMpMkfug/wwI7pyKPUZtZ32p/rL3ZXQifWm9z3DFVw&#13;&#10;/Qc+ev0DAP0SnRkAFuTyAdZr5tXV1eGYWxRJJbrHTicW3WTYUlPh+lPg+yTw4ydovTQk5W8I8U+G&#13;&#10;KYPL9U+cpI1g/OX8z4a/Mdg/jd9mdvL/dS3+cX21ZFZaWfyVhzXaKI9e2hi/BIgWxp67rTZeEhdV&#13;&#10;nRRGzArC+Ccs5UdZ+BpShAVBaAUTatla2geW4GFyLRca8Eny177+YR6GAzW4t12yv6pDdpTnl6rq&#13;&#10;26gCoNiAUZ+Pf4NKk/+n+e/9JMU/BpiQUvzfCNdf+WuW1xWIo6u0/kvw9fHXXIn8LBZ7iHNNxOTx&#13;&#10;t2WrVhK8+UczE+V/yDfepW3mrrzqSsEzwMuf7WQp/SWrzOFwI6nX+E8ckogtlY+PqHuCXH6Ig8IF&#13;&#10;1UXj5w3nejj7XpgKS+XL3w8mTdSuoPDnq/8sD4mIZ5JuRgB2mQvy/PMucG+/9ba76+673fsfTJAb&#13;&#10;Qudf8DP30/891/38Fz93DXDGu17/USb6w/VOxoMfMo/WP47fq0JyPogICd8N8g2luV5cQ4NEY4xh&#13;&#10;3LBJK9jgwQcecMefeALeXv7U3XLTze7mm25xBxywn7vm2mvcbrvyTdtS+ZT11ttvuWuvvU6qKd56&#13;&#10;wC7zWyHcvSLd5y8BIVD5ZjOtIDd2DfNPaJQ4k3GwBmXio/F7LDMdf4F0IZY6cpL2GCuHrj+CBFpr&#13;&#10;GzRo4Jo0aSK7nXD2jtBPEvtKZ3DT6Wr0wOtblK54GxMOwyFjaaecc5gSgv7ZAemEUpn8li1aSBdX&#13;&#10;LF9uFditQ/9SOXWR/8gjj7jfYSfQG+PfFJ7sFvug15QElCcFia/58dTDd2iK/Z802toem7EtNaFJ&#13;&#10;tQeWABQbMDpmFaxvS3uYPbFxM3/kkX+73+KN+vFvjdcqsA7Xv2wjLPEjolU+pVeHXqAK1ZSf73DK&#13;&#10;YDN8a4ptKU4yX2BjIMVm3v6CIha6SX9/UU+xrnw50j9BJtYwmf4jDLBaG34JSEMaxLe0nEyQkv7X&#13;&#10;gP+ZDajwVdQ/m5abf8Rr4gwOlgcKMP5vgW9H0Qeqq3XdpvxJdkMc9X++8kppVTD/haGu/9quyu2K&#13;&#10;Fx12xq68N98c7+666273U+xs4fy/7777hProwUeGnZChFwRs7H7cOIITDxaecPxGCR/EdNq2kxvx&#13;&#10;zLPSX+4GHIcdsGPHvopvrAzHt76OQK67RZo2a+oO7nOIyOLP3Pnz3E/xXZsHsPNk4UI+ZPaiVLiU&#13;&#10;RdcmHx3hnMGRmIEHAfp/g/pci5rKWrQiy9eD0HcZqfK31iubf2H9kWUKnTC5RfrvsM02vj/kLJ1F&#13;&#10;XoUHSm3CmGbiezCyE0hqlDyWf8SRR0Cnw+ShFnXauVNnNwLfzCOfk086xb32KnT66qvusWGP43tk&#13;&#10;g9zj+GYbU7NmzVwffANIk8q39a9ePdxaY3eK1n/KZcrkckkIFGHXDahXEg/IkLhO6LXbe9iFxV1R&#13;&#10;wpyEqNfMt8IloyaUy8hXKlQBKF7/IslgIQTKQ4T4lmYHL2Vdjn/ssajPj5Rd9qPYKMa/sds/jZ8O&#13;&#10;L0HAz4Pk/+vK/NdApLZhXPLBWiDtI34JSADDD+KuPKyRMmqESAu5VbWlMOFPabVxZOgHj5hA2iqD&#13;&#10;IjYqy/+uXH7eOmbP/miviU3y15b+5QIEF21rS745epKf5l+KP4yKSAyZEjY1duYRVGq1yv+m+KsK&#13;&#10;Ex2VLjCmSFFcaTVbpfVnza6/jPSaVm3919Z4rBHZVDnJX3G0qDmD5CbNrn8K5TeSj8eqD1x26R/w&#13;&#10;MfAtoQ7vKWhqu0aa4o/7Af36i0z+zSvrFWXJv7rI91Mb7QrHj/GQGW9wMEV9J9iEx32gnnIvuwz9&#13;&#10;xIfmibebWEKOgTfDjZ2+2FHDxI+g33nXXe5HP/4xHnJci4+eD3Vz585xv/3tb93b+JjwvffcAyod&#13;&#10;gQjEdUD1ct+BSL5qGhSoZ2IV9c/+88qhWjCCZLWrFv2Blg2jGwTa2rkDe/fG260T3Y033OBu+Of1&#13;&#10;+KDwJBz/8rzbe899HM5/x82xXVWI5ytdAaue3/qWu+JPV+LGN24qYazEc/x8+LH99tvrUICz7mju&#13;&#10;W0M45bO3lqT/1lcSV+MfidhEmsmPgtbIV8XjN1+QtqSTZmAkfJQH0WTNFHO1G0SNGjcNBGLfNnib&#13;&#10;GITmf9atpniLe8AA+qFyUZ6qCxMQ9E+SMvoXnOiPBMp5VeT/Gw8+jjn2WOx0WoGPXG/ujhh0JI5Z&#13;&#10;28Y1btbY3XHbHfhA9Ptl5Nv8U/8x+aJDUxD6ZONCB/1ICWnSkReOX2pk4sPC0fyNWw/Fg6Vjjz3G&#13;&#10;8QHZ5ptvgf4Och223QZzq6m77fY7cMPvPTpUJIR6jaVFVcA3adxExeL3sssukzkp46Hfq1ol543B&#13;&#10;/ogdNjzlyJ4RUsKC8RMtREqpv8D5FGNNT4IrFYAWeevSatYl+dRR0j+8MXYQcRv1ndyD1AFjrDbx&#13;&#10;syRuT9KihqXVJCC2sv5rmn9WZ3yFVSzXFi7ikEjXqHEj6RaPvLzsD1hH22LXI2C1v/aFiuCc7ddv&#13;&#10;gLRjL7/z7W/Ljotx41537733rvsCH6jnrhamk+UINADWERu35FZw8rDgRz/+kej5sUcfd7323dd9&#13;&#10;9vls2em69z693MD+h7ux2AU7DA8W2Ek+WGDrfocd5po1xfqAtGTxUjdw4AAcmfmS1PXabz85crIN&#13;&#10;dqtO/3iG+/s//lb++gd9Y2jzIxReqr+o08Xrn6wRfhmXFvqjI9JfbV1o/7D+lFn/6zfQB/HU/9Il&#13;&#10;S/FETXsUz7/ly5cFVfLlDpWUdyCWzwcwvL7Bkyf32P+DTnvlOt2n1z5yNBwf1gx7fJjwfOzxR4Xf&#13;&#10;YTiWrlnTZmBq8tFZUwUBERJLAkquf8zrtI5N8usf4AIPVHgePNqW+J577ondPt+XyyKOl3129fDP&#13;&#10;+99ee+yh7dnOtwWkIAGfpMpjVVyh/kODiAebKm3OL7e/+X8kIGqr8nwdsjUh3/pKqWtDvgqNR7pm&#13;&#10;x5/k55ZP9s99r1grG+r8X3f9n95IratX1lb/8vhfAq61LfZqj7eLMIZkFeJvzgu9NpK68IeddkFo&#13;&#10;fRNrSWdh0rIssVaw/iuBJ+Ifo/nyZlySfNHKOqN/9ga2Sfb3vks/ZYKBvMua5yre0Mn/VxZ/0vxP&#13;&#10;8S/F/2iNlUV+I17/qAoEU4mnq7T+aWN8bFcYFcYfco0SSYuvP0Sm3gzmcrfddl21Aej6HNrHf2vD&#13;&#10;+ICAYJ4prVR7Hqz2NAooifwCXyK/kv3D25lkJgLIOcjv3KWLZ4x+HtLH7Y5vgoTrOZPvKULm5ffq&#13;&#10;1Qs3MXrhGyVT3Sk4E/6F/zyPt4LvdVdc8Sf5hgl3eUjfQf85jlPB6faehcqX3si1Aco+8a1M1YAf&#13;&#10;P/GhWgE++CFNufnfslVL+WbJT3Ec1k04quQn//Njt2TpEnftdde4m266yUtR+aaGlvi+wPkXnCd1&#13;&#10;OmT9FXUF2b4pM1TH+icf3cngeyVt/B09GpFlwZEvEwoVRNj48UHuyP7aKvxSvjBQTLCXYE2Gyu/S&#13;&#10;pVNo1gdvUds3XyrKBzX5Ffq/Z4GbP5IqyNd+oFLIlHZV5F+FHV58UPON7b/h8KHk8L0nyn4VNx35&#13;&#10;BnnJ+CmO/eKNqki+9Kno+rOau45ARjqfkbUkLUfjD1gA8fij+f+Xv1wlR9Hs8I3t3Ys4SnDTTfPv&#13;&#10;VYx9dYw+rJHJTO5M6JXcoHN4QGg4rWGp83adtIDfPn0sdgSUdLrA/8IoYv9T/ZcbfzxwHW/OW8vR&#13;&#10;+MlGWRUQxfLV7iRK8kVzoi9VWtI/PKpo/n0d/keflCkl7mleXHv/q2n+xQ/exenVlLn/8+kE5XsM&#13;&#10;bdyly3a+FK/3RFnfDGaOlh59MtbN//vZz9wy7Ea868673GIcV8ZRtMX3rg7rcyiJc0FaKpn/22y9&#13;&#10;FY4B3cONHT3GPYZdM19++YU0OgBHVTZu1MANwEOY31/0e/nezJgxo93IkSNFxhHYkWO9e/GlF8K3&#13;&#10;zf5x/T/y7/Sgq/weDB/WhIRGnP+WOH7VRan+xUisFIK8DSlXYI0z+cZLy5Xij0opt/53ia5j+DB/&#13;&#10;n332EZbx/HufD82RGjdq7Lbxu28qyd9m663dHrv3dGPGjnGPD4NOF1GnOAYXOm3UoJHrjxcbLvq9&#13;&#10;6nQsdDpq1Cip544cHav2tSo8pWc1pXmJUaYNgND/0VzHn6sYHhmfkUY6VHbZbjs5qm7LNq3dd886&#13;&#10;S3h7zVGYT16QlAgzoW8eHdeyRsuV9E8KJBCt1/Gfg/QD95kMyw8t6N9o1J6BZP0f/8Zu/zT+5P/r&#13;&#10;3PxHh/T/OsUf/JWnC41lUZgSUP5m8YwloNkfMWggiyOoqAv98bykJWFPUUFvKCoRAABAAElEQVSE&#13;&#10;oitUCg+wRbX9oZ7kU89eX+uQ/uXtjmBzbzj0L9k/+b/EhgpTXNEVKr0bpfmf4l+K/36OcDKtg/F/&#13;&#10;ja//EEiZq3r90aiRfqB+onxrpij+yGCoZ/JXdcf+l/H8CsrHTSmT361bN1CCHvjbb79dYG1dU/z3&#13;&#10;AthOGvtmQEvy1XWKf5FvlJO/Pfpp7G+//TaV638t89JDViy/Y4dtsTPlisBn+vTpArdv1z7cUHsV&#13;&#10;x4bE8t/EcVE334yHJ/JwJrAO9/W8BfIKQI0b6tvL/B5QrP9y/s+HJ9/77vfcwQcdIjymywecybUm&#13;&#10;/Xu928DLdQIc4vHLDRUiRIm5/e1mYH7Dhd1YufzGeEObaSK/W1JGvqFWNn6Rjz5174adQZKq4Id3&#13;&#10;AFr18WvvjZvvCcftfYy3eCyJOlZR/muvjRNOvXv3LnhQw2MG5btQEBKPP8w/CvcKN/mxEhvhJh0d&#13;&#10;bEKk27zH2nMte2xRpRVj+9Pur419Xex/YO+D8KAGRyIiUT4fCs36xL7fw9b6j3WNG/OoQNjZf+cA&#13;&#10;KEmk6N59+6DJPHZ4AmTF8k3/5G/xp9z4Y/kmgPLipGWPLa70hEm+alrUQUV7/0/6X3P+xwkWfHwV&#13;&#10;9F/T/IusG0+NAIu4Ivndu3XX/oCKczb0zSaatOaEKoy/bbHTsV9/3Vl7F3ar3n//fUJ5Mr4BV79B&#13;&#10;fYGLf8rNvyPwLRrKHDVyBI5kfATKydyh8rCnSnfIYGcvpV/ws/9z/CZNAxyLOmjQ4aF3r73G9RkJ&#13;&#10;REcfPTjABPjtGkkQQB6xfJb9+V0ASu1fbv1riGsttuO1lrQnD5+07LFFlTWt/9sjZorOwefmm28u&#13;&#10;0T/HfNutt6GLVe5bu+/uj4XV8Zhs5rH8I47AgxckfudGdercYYceKuPfo+cerjVsR/oLzodO8S0f&#13;&#10;HlF7+OEDpU2p/Ump/6ROBQnG+k2PVrT+2jUpGcbfRDL9d8euX1I+/dSzboZ8A7FU/zYi8jD5n+Db&#13;&#10;inPmfh4wAvifWL7vTFwtsMnXAn6JkFQ7+cXj9409B2aen7GNCQB/JflcdJkKM8UFdIVKT/WV5EPw&#13;&#10;Wh1/kp/0Tz+u4OKKrlCZ/F80sC7Nf9x5qJwYaLwpFWAhINhOC7JIF+BZp8mOveCskcBlFbXIc/l8&#13;&#10;NwMpyTeVe+2tG/qvyZTJ/t7rkXmoJnUV1JFeLZz8X3SX5r85hPeTdWP+p/gfJmrB/GUhxT8f9ZB5&#13;&#10;qERHlRCkXx3xr337rUTk+++970aMGIE35TP3Ls4CZ9KzxAXEe5L2B3Uef8N3VmQw2rtOHbfFUU44&#13;&#10;GgnNrsexXDwujG+SMtH+c+bMwTdVbnYXX3KJ4PQHbb1CTArxK5PvFeL5FM1/z89XShb7X0d8lP4Y&#13;&#10;+SBvlbvhhhvdtdfk/SSx9POWm90lvp9z5811+/Xaz915xx1uKY4VoWxq4t///ncQ0a1rV7ln3qFj&#13;&#10;B7cZjrFi4nFOb739tlu2dKkb+tBD7uCDD3Gffmo3skPTwvHrUEJl+/btRT38OPKIEc/K9zrexdEx&#13;&#10;7MOf/vQnd9aZZ4VvBzD+TJ462b3+Om6kI9nDM8Lx+MuohyQVE+m1W2p/vU8Rc9Fau0nFmriWjGuS&#13;&#10;zwdcTO9xjLjxxgcU73CMPoV3ke0hF8WpSE/BGyaUofhtg30z2PcGdx38MJPdY6gHzef0Q9zcuuSS&#13;&#10;S337mjMdCySUk+8H+lXl861n+v+//9+/3axZ6iPz58/HUWPHuudfeEEHFskP809qVBk2/ng09B/q&#13;&#10;fsJ77+kcx8OUd/wcj+lKYGUpaK9WwPn836bD1lLHOTDLf0x7wTz093jrbyFH9qEd4g0y2Lk03tBm&#13;&#10;g485VhrRZtdcd634ARGUP3fOXHnQefGliB2ibCH1P5XHb1Q1+Z/RVMrLjb/Y/9i2nP6NZ5JPLSIh&#13;&#10;85CWa/Gb9B+FO/P9aH5a7cr8r6b5Rx3H629sFtW/CpTY7/uQx1knx3Beh3U03g0h6yji7KVYR4v9&#13;&#10;/4wzzoCIKjdlyhT30bSPRNwpdgRaLBxwJfvzuzVMS3AE2Ggc+cnEHb1M9erVw9FrfaXtc9hVw7Qv&#13;&#10;1vAtNm8d/G+bbToInoh/YkcqYxPT448/jjh2nBbwW3D9g7ELmSjbSFQ3pn/We1ZG4LZq105w7737&#13;&#10;vntWrrWqca2lu14CURmgpvV/xx13dP366jGt3FHLo2cXfrFQuEydNs31xwMxPqSg7i/GjhhJ6Fhx&#13;&#10;32KxRx7ldbpsiRyjyjp+44cj5LfR+vbvJ+1HPTeSVbLLuE3rNgLb+HMBfr1AbbH9pUFpIHftt9Jr&#13;&#10;AVbde++9ci02fcZ09/lsPmjJ3BB8X6gKtl2ydDEesB3tPvzwQ3JXdrh+HfvqWHfBBRfgu2/4jppP&#13;&#10;9L922LXVtm07N3PGzLx7RrCSnPpSCfn6ZyK1qdaG8ZfhV378ZQjLoL6q/CCbvFdi/zLiRV/r8/g5&#13;&#10;pqCDNP6Nzv+T/ddV//dxu1zQiXAl8Q9v5RWmahTtn68Ba7bzJVYiIfOQluNf3P2oobZyO/KwppWZ&#13;&#10;qyTUVyYxJkpa/FuxHQmtaUUiX4GsMglrKtbWULN+yqdvYBGn9jQl+0MPG4/9zewhT/ZP9k/+H6ZD&#13;&#10;MVA5Mni3qXH58K2RVeSzgc8/WW+w5qzq+B8e+rBczxifpk2bZvXr1c+WL1uejX5ltK+rysaNe63Y&#13;&#10;dNkf/3i51G+26WYF8idOmphtscUWvKcj9U2bNsl69OiRde3aFbx5qLjL8BBB+LHfo0ebHAc544Kc&#13;&#10;lckPVi9j/wEDBoj8I484AvzKa2fSxInZ5uhnPHbpZ5euGW70aD+7op9oPn36xyjLF0+yTTfdNNuj&#13;&#10;Z88MN6tD25NOPjn0m8BvfvObMH7yx9uiQkudcOzEbduxY+hZgQ5e8zpgt/Fv6MOPeDkqX2xUHzZa&#13;&#10;vizDme1ahzv33bt3z3bfffcM39YRHOleF32WHz/7WbnGV/o+kDZO1C+vc3CzTJgYn3feeUfwHB+O&#13;&#10;nUFdBQaembUbOnSoH6P5TO6H7KTIg/6PoryQfGtkTTBW2ueaa64JtbTvFptvHvhSH7t4P6R9aYuu&#13;&#10;3g9Doxgge/wb/coYz6PK69OIVP4fL/fzYLPNrULyusq/6KKLQl/rw754az1r2IC2lFtAkg86/PAg&#13;&#10;Y/ToVwL9a9G8CQQEoP+h0RznmM1/VixfXtH++dzDnHzt9QKWVrjoot8H+Xi7WvyvYUP0V1+iFf0e&#13;&#10;PnAgO2FNskciO7MvTRAbONbl6AvTRNosnpNNmmY9dt5FYkc9xCWbP8rQ80WWS9Ca8FtL/wv0MUCm&#13;&#10;9i/GB9hLReahUBOAJB+qqKidGmp8Mzat2NxXIKtMwpqKtTXUrJvy6f+MrZr8uJBVHGGR/9U0/0rW&#13;&#10;IDK1fwD/+Mc/yvzbbLPNCuRP/MDWUY1TTZthziLO4uWFrJ4+UQ7rvW8o2dIlSzK81BBiyA477BBX&#13;&#10;57IrD07oO3fq5HlUZe3atSvgcc/ddwf+1NtVf/5zQf2nsz7NcPRaoGnTpk229Va6rvM6iG0Yf8eO&#13;&#10;HRPa6VrEtY/XFkjoX9xFjp/tZC2K9M81zuzHenw3J2PctNinzKJfr/ua1n9Sj3/jjWxT2MTWiXr1&#13;&#10;62WtW7cukPWjH/0oYpyDcb9zbJZ17tzZj91l7du2j6uye+65R+t8nP/zlVcWjJ/E9CUba7lrR9IM&#13;&#10;5DUE9CDXEEREabfddgvyGzdqgs3bVdnvfve7QPG/554b1hny2HqbbbJddtklw7feAh47tmAYVeJA&#13;&#10;rEOkY59wdFvgU2n8QuD1XzK44tagq8gnsn9oFgEV25Hma5TPsfNfcVpT8ovlWjnJN02Uyb9G+5fh&#13;&#10;Lqik/0qaAT7pP9dBWTV570FW0Y9WEv8qxaXgnGaDIvmlO2t47cHojn9MtnoIUhC+ApmuW0KmhB7U&#13;&#10;8y0Kaj0nzYQDGZdLZeQXkFnHkvykf/FO7x2xP8n21+R/sUrCBAUyzT/4TKFy8hCT4k9J/M+VQ72J&#13;&#10;9whNwQyL9ZnmHxRVoB0qTtWY5t9Xjz/+eIMCDdfB/4488ih39tlDcJmivrxo0SLHnSE8iqRxk4Zq&#13;&#10;J9iL553HbFnRqCG/zVLlPzKc13bp3MW9/c477oQTT3RNmzWX40fefPNNHP8xUU4y32OPnu6Si/F2&#13;&#10;vLc/bvB6OeDpj2UjYmXya5p/5MMeNW7CDwkXaAdl7et223VxeLjgTjzhRPkAMscu/Zw0ETTO7bln&#13;&#10;T+wAuljEcAfSL3/1S9kxM3fuPJzpPtb996Pprlnz5u68885z//rXjdJGfsD+N7/9LY5e+Zlrgo/u&#13;&#10;UrVLsbOmQ4cO7uZbbnFX/vlK9KjKNfTHm7E78bj50WZJPv4ecdQgd86QIRJn2PNFOHqEvOrXa+B+&#13;&#10;/JOfyJutvCc2AUdLvYqP/y5bukyOPOHbwbvuthtalB+/6d+rQ2XGvzXEf+kv4l9j+T5PLoF4eaQE&#13;&#10;Po0a6/Fbea0xV/3H8vmG9BCMMfbDjvhYPf2QYbax+EWmPAObPP7yeB/aVfulBNvhPP+38ebySSfR&#13;&#10;D5tBb4vceO+H1H9PHOly8cUXmzsY1zz342/YuAGomTLHo2xC8vFfx0kbej/2w6ur/AsvvFDeCOYH&#13;&#10;lPkNqQ8mToB+G8PGP3J//xu/nZC5BvFc8fOP/dHx+555+VKC8x11FOa41636zyLXsUNHvCVdX8cV&#13;&#10;03sW8uFwr16On6mY7MJf/Ep8nP2trl4h/kf4Jz/6ifsr+kv6hjyCLfK/QbDz2UPOdvWq6kk9j9Hp&#13;&#10;gLfb8cCGIvANDD8nETuaN2/qFi3GnMTRgXjwBfrM9cQ3Ki5m7GBK66/qAXYqmOGxoSSuF9RScdoO&#13;&#10;mZg4ptcaz1cJTM0lZFaR5K8x/asN/MRcBf3XNP9K1qCi+M/YR/lyrCI9xMvv0rULdoi87U488QRd&#13;&#10;R7/UdfQDzFlsgcA6uoe7iHE2JB0F179T8e0aSzEsuCL5lfyP1xnmyLgpH9ybPA7r19+1aNFc2PE6&#13;&#10;4yjsxAgEYMgdIdwZiIcDQsMdjR9P/9jttNNObtRzI1zHjh2FvhH6avJt/I0b8doCqcj/+W0XJlkr&#13;&#10;ovnHb+X8j8RhNqnC92AYh7mOa+yTRvGPH39N6z/Je+yyi3sLMZJHkeFBvBxD+dlnn8nuk298Ywd3&#13;&#10;zz13u7/9/e8RZz8SZJXm/wknnCDXLWzU//D+0tbG3xc7eXjdQ/tzjEcPHgw+VgtSgOYrlMA1IapV&#13;&#10;AvzS/ky8tixO/8IuoS5dOguaO2jYzw5iC6W86uqr3b133+e4xvKa4eOP/yvfGPr888/dFptt4b5z&#13;&#10;5pnu0MMOg3i2rHJ77LmnNGy5ySZuhx13UCboVKXxC0Et/Y9MisevAvAb2T/gTBtrUH4um5C3xhqU&#13;&#10;7yX6biT5ooik/41m/iX/91PfHJ95oVJiAoVriL/YJWebYJWWvCSYBzZ4aI+LDyYlzSkCZIDloW0p&#13;&#10;oCSVCUtrijF5OUAGWF4qNmCUpDJhaU0xJi8HyADLg7RSQEkqE5bWFGPycoAMsLxUbMAoSWXC0ppi&#13;&#10;TF42SG42wGmyFcAUOk+Qa4C2sZaGzfPSmmJMXg6QAZbn7EogJalMWFpTjMnLATLA8hKpOUJJKhOW&#13;&#10;1hRj8nKADLA8F1cCKUllwtKaYkxeDpABlpdIzRFKUpmwtKYYk5cDZIDlubgSSEkqE5bWFGPycoAM&#13;&#10;sLxEao5QksqEpTXFmLwcIAMsz8WVQEpSmbC0phiTlwNkgOUlUnOEklQmLK0pxuTlABlgeS6uBFKS&#13;&#10;yoSlNcWYvBwgAywvkZojlKQyYWlNMSYvB8gAy3NxJZCSVCYsrSnG5OUAGWB5idQcoSSVCUtrijH5&#13;&#10;9QheQMkvfLnuFJPmYgOkJPq7cP5CN2HSB64J/rDGDg3XoEEDYbFw4QL5Y7hF8xYlTPE+jeODi2bN&#13;&#10;muImepOy8vHKjfvoo2nuExyT1AJ0PH6sOf/QD9xy+Tz2rGULytHEmprkx4NULmjgAewMcvMXzHeb&#13;&#10;tNqk8hn4INc/sqEwnNQ25aOp7jPcrGmGG/s83oU3JAqXcHzwFuPhmfPz5y1wm+A7Hdtu20keEBTL&#13;&#10;j/sxCQ9/eNN6u+0668DwO2fuXLmx0kQezKiU+QsW4CZ2FW4uqQ4CT99qAcYzceIk3PxoJN9kadCQ&#13;&#10;N3m07ezZc9yUKR/iTP4GbmscT9UaR70UdT7INkD5F0ux2qDKHGGDAkb1Ow/fVtlUbrQHLgAWfrlQ&#13;&#10;rn9atmoZtS0Fy8lfAB3woR5v8HSDHzaEHzLh7WM3f34uT7kFqfi49GI8EFvsNkV/ZNx5lZDCbO6/&#13;&#10;06a6T2FfPrihfemHwf7KsOA3ZsF+8b5LixbxmJSC82DOnPnycEFuPNEkcWMU6yKf3xmgDupj7N27&#13;&#10;d5Obefx7Y+7cOa5ly1YyN7WjmVuwYKH0qzn6JZ5gci2PRrQQY+ANVD5csjle0/jFH3Hsjc59Mipm&#13;&#10;quXFeKDywQcf4uZbfdetK/rLB2wYMI8ObIl+NWioNoy6grmpdqb/8xsE9NvixJjG2MEbqM3w0HPb&#13;&#10;bTtCx3l8iPsTemaA5cVMo7KSVCYsrSnG5OUAGWB5JK8YVJLKhKU1xZi8HCADLC8WGpWVpDJhaU0x&#13;&#10;Ji8HyADLI3nFoJJUJiytKcbk5QAZYHmx0KisJJUJS2uKMXk5QAZYHskrBpWkMmFpTb7ef9X7D5Xm&#13;&#10;n8Y5XYOK5cfrfWOs9+XmH+f9tP9izuKbVc2aY87iWNTmLXS9Lzf+3/32N/Igpx4W/0lYvzohLlsq&#13;&#10;lh/LU5qcYu7c+UBVl43/PIJ0/sIv5PpDXi7wArR1zmM6vn8yE//4gAY7UyTaMbYtW7bMtULcNfnY&#13;&#10;0RrW//o+bgUuABYtWeSWLFriNt0Ma1GZZLrnGrc94nuDBvnLKjF54OmRNa3/RsvvhX0IPX658EvX&#13;&#10;tVtXuZaJecawtrGWcY3Cc+fNA5CpTgWV0y7FsXMLv1gA/s1dE7ywEWoMQL6A1474r0XLOGbncpZh&#13;&#10;TV/ANX1TXEOUeWDF+D916hQ3e/Zs8aM2bXBNo6ucZ6LCeI04efI0HIW3yLXdsq28bJR3KJf3Cb5B&#13;&#10;xO/t2IsB2to6nNMZVFpTjMnLATLAcmNWJleSyoSlNcWYvBwgAyz3cnnfkms9dWpJSYoIrRJ5aU0x&#13;&#10;Ji8HyADLI37FoJJUJiytKcbk5QAZYHmx0KisJJUJS2uKMXk5QAZYHskrBpWkMmFpTTEmLwfIAMuL&#13;&#10;hUZlJalMWFpTjMnLATLA8kheMagklQlLa4oxeTlABlheLDQqK0llwtKaYkxeDpABlkfyikElqUxY&#13;&#10;WlOMycsBMsDyYqFRWUkqE5bWFGPycoAMsDySVwyShH/vMqTzuqE4lbLIMf5hjSEsL2Rhb/4V3hwp&#13;&#10;R2s45kz+Lzi+jeJByVFjlEIWSoVYrct/Q60AoZQTFPAhOskXTa9m/Zt/8MI26FyskvS/JvQvqpYf&#13;&#10;mxPMmZL+k/7hC6t5/quv8Tf5X5hzopQ0/1bH/MvXG4tz5oHJ/5L/+TmX5h80kOLP6og/usxZrLHY&#13;&#10;w9xwFpeS/pP+4Qvp+iuEolX5+9/W+w3h/sMK7Mbr3KmT++i//3UHHHCgGzVqZFHcYMwonyy6pPgD&#13;&#10;/fANZHOmoC7DMWdK8Xdjjr/hJXPeFPWuYC5jnqJ+YiXLFVv8G2oFCKWIzHDMmZL/bcz+l+yf/L+c&#13;&#10;//NhDSNEvk8mjhvUWfmE9zqNkAQ5YQEjj5YM5Lz2FFo2lfbMmaw98xxW+ggloDQGtHL5RikcUUjy&#13;&#10;oTbqVxRj2vE4ZqL7Nan/XJaIX+PyVWrsczGc/M/rx8wkHmJ+w9wqLIdrhbdRoo8lkg3I0/yjIqAr&#13;&#10;UaHp0eOYJf/3OlBdpPlHPSDl0wug+Q1zq7A8zb+a4o/oi2+npPkH3zE/ih2MfmS+BE/LQRJJSv5n&#13;&#10;ekvzL/YV84+a5l9a/6mlFH9S/KUfWBzxPsFMYm8edFP8FaXkYUY0ZHpbefy1pUw0CvL1Of4MGzYM&#13;&#10;D2o+FoWcdhqPQ1v5+E1TG8L4vSfApDaqNP58YljMgFekv7+9q3zV+w8WL8AuV2/yvzT/gn/ljpE7&#13;&#10;SJp/eXw2KK0/cBko46tef/jzQOruf3hbRWRzbZD7Hz73nKRzVTgWgIaKtxNaPQ0ZXDwUAmBkFXOj&#13;&#10;rEl+LqCUjbWXmlAIQGmDIoxRJvmV7b8y/cu2LuhVtnXZjK6pUWSDpH+dP8n/Vt3/UvzxE8omU8Ef&#13;&#10;gNFkKwNak+R/yf8qrf81hXLzH3GtUAhAGY8rRBllXfwvfjPF2q9J+fEIknxdv5L+oYHgDAGIXaUs&#13;&#10;bJR18f+YkbUXXCgEICYtCxtlkp/i//oS/2NHNv9N/g8NBGUEIFZVWdgo1+X5vyHdfxiMb50MHTrU&#13;&#10;NcUxWjNmfuJabdJKLq/WZf2va9d/sSOb/wouFAIQk5aFjTLpf8Nb/7gjr9J9S3OGZH+9fk/+v+H5&#13;&#10;v/l4TXny/zXv/3Fcqov+8RhGEy/UmSzXElh5PJnKUyWtCL/WXqqlYOKVRNrJVSTKjAhFydqbXMuV&#13;&#10;DPRJvqhCNIefYg2a/kikT/xIkWOV3rdanfqH4daq/LU9/iQ/2V+m3Vqaf8n/kv9tJP4Xz7B8pVvL&#13;&#10;61+af2n+bSTzD64eUpp/QRXJ/5P/wxni1cn+XlsDf39RctL/Oq//Xr16ue9+/3vuhn/eiG+f6YMa&#13;&#10;RhC772E5ceI9PsCKB+HHe5JW4zfF36CK5P9p/uucsVkBfehb7Cn+yixZnff/qPnkf4X+50shaif9&#13;&#10;ixvGP7Z+2bpnudJg3noCmcH48TM5sLD2RKw3/odOa1/D8Gq1/lfJzhpqIB51UIWoAIxwWhoFlPkg&#13;&#10;Tk4aMQlgAIQsLtFvaRjBxRU5Qw/VWBlRR3QBDECSDw3E2vg69R8/KSxUdCxx9clXJ4hkBTAAhd2i&#13;&#10;LlCV/C/NP/GQQjdRdwq/NVYGqgLvDk0CIHRxKflfmn8p/qxa/OGbtkyF1yPR7ApgANL8o77wzy7z&#13;&#10;UvxJ8SfFn1WLPxJMSn6i2RXAAAh1XErzL82/NP9qN//S/QdbtUuCToSIoksAA5DiDzQQayPF3w0/&#13;&#10;/sY78DkBkv3T9b9F0jT/N/z5XzjjC0tr0/71cP+C8nnUnsSkODDJSh3/5JVVaMBSjck+8GeklQTk&#13;&#10;bAsVU8pcKWP6UpocU0wt5TKNY1QM55wM0tqaaYzWxpJTC5QXA2GMiuFAEACtrZkmEPtFJqcWKC8G&#13;&#10;whgVw4EgAFpbM00gXql884/wAUg0rZn31yvfehrLjGGrz/Mkn8t2zTqqrC1pV6ZxjIrhnJNBWlsz&#13;&#10;jdGaL+XUAuXFQBijYjgQBEBra6YJxCv1f6OM+cWw1ed5kp/8L82/mudI5dlS8nKAJ435xXDOyaA0&#13;&#10;/9L8S/Ov5jlicyWtv8XRQspllBejYjjXpEFaWzON0Sb9F2tLymWUF6NiONekQVpbM43RJv0Xa0vK&#13;&#10;ZZQXo2I416RBWlszjdHyppJ/OcPfqpB2ZRrHqBjOORmktTXTGG2yf7G2pFxGeTEqhnNNGqS1NdMY&#13;&#10;bdJ/sbakXEZ5MSqGc00apLU10xjt+qt/PZ6fN0ar88EItHGM3x5MFA0exTT+9PdP+vtnbcU/u56J&#13;&#10;75eXztEcY7MVW2aKE6uKk017rRMzGwqk1iJC+Tc47eNgRmHEpCz8zE4uMaL1SOWrbYhK8qGjSNmm&#13;&#10;sQi1RvWvZtLzQb3J1qj8tT3+JN88wKxv7pnmv/qGeQj0I6DGsni+5pqLaD1S6bQNUSn+QUeR8kxj&#13;&#10;ESrFH/GdDXP+cWjx1UOyvxg7nhLJ/zdg/0/xP8X/eLKn+JfiHzWwoV7/5CNTT0/xL8W/2NlT/Evx&#13;&#10;r3z8U73kdyhRFmfRv6XjeGmUBbQeqXTahqgUf1L8SfGndMbE80nhDfP+w1ed/3anPNZXqTZzjNJV&#13;&#10;Of+wxpRKAlTZ6if0LHByoot20FrwVCUMQkM7A8p0yxPHN1vI31qUle8rk3zTtOWqGCvlSjRtrhn9&#13;&#10;i5tQuIkNwJqRv7bHn+SrBwSzByDZX30jeIiEN2orxb9IJ9BGCB3l1h9fmeK/6cxyVYyVciWaNjfU&#13;&#10;+YcJVMUxbqzjN4un8TOWmjY2Hv+3ESf7J/sn/7fZkOY/ZwOTxgV6huomaCg4y3p1/cnxpPsP6f5L&#13;&#10;uv+k0ztc8aT1nwoJ0c3CXoh/rCUyUARwvYp/flzp71+zo+XJ/+nhpo3c7W0ibCDr/wbm//HdLtqP&#13;&#10;McosJtbMC1Jnlf5hjRnVX+YF67Ps67AFuUpukHgaEWKEnrsv5rLiTkiD8ONZ+XLN8umN5Jnkq2Zz&#13;&#10;/a4r+g9mFCDvX7J/rguvI1NVQUXy/wJPtgJ0JRdVaf6n+AdfSPFfg0YeOmyieIwv5vUbZvzNL2g2&#13;&#10;zvHn9k3j1+V04/L/ZH9/ERX+TE32F41sJPE/+f/G5f/i1un+Q7r+TfefZOKn+Ffb+Ac6u0S2Jj5P&#13;&#10;9x9jhaT7T+YmMresABWl+09QBv6nXtL9F428X0v8jacfFGwuV5P/1cPrGtrMZ9ZIzAMcy76K5hLa&#13;&#10;nAZ1UsmNQRFVhTcghMLIhAkKtZBPobHkJF/MID/riv7zHsFWyf5eHeap6vTJ/6GWNP/VN1L8U2dI&#13;&#10;8V/9wc8LixgyUYCzsubxr28m7Tau9TcPInb5sHGN33yCHrCurP/p+s8WtnT9k67/bIZarr4hv+Ym&#13;&#10;UoVCWv/S+ieBXNVgHiNrHNzDyprHv15t4k8b9vpnU8a0YToRtW0E4+c4Y8un8avvJ/vb8rFhz/9V&#13;&#10;93+0lPigESQC/YQCJq2/OplURWG9SesPfcPiruVxFPZqE72l+Zf+/vMTCG6x0r9/4EZKjd86xJ96&#13;&#10;eFymXidZpHLecPc4ISAsEvJOEZ83F2IhjX9irMB4pJ2zASZngGY1yCfTvGEQkTePJYXqKPj44ST5&#13;&#10;kRq/Jv1Dp+W173XuzSE0Sf9fv/6h3/zZbO77hGK7JP1TISn+5GEUHpEHUCgnxd+wuhWvf5xMueJY&#13;&#10;kpSrL55pVpvmX6yVFH/gFyn+RNOofPx5ZOhQ16rlJq7jth2hsDAj0/xbT+PPUNizZatWbtuOsGfy&#13;&#10;/5X6v6weaf3xi+eGM/9XLF/uFiycn+xPBxezlo//Zf2fFw/rafyT8eAnXf9QCenvr9yN6+D/dKK8&#13;&#10;IUuS0t8fXg8Fdzq8coqyNP+gkDT/ommU5l+6/yNRIVxrSohl3FiN1990QJVaN//DMWjaPf7ylrvv&#13;&#10;ukxq9tnYkoz9D2WCIeU8BAU6xaAkQOBq1cpG6vK2leQbrySf6ivUpSjUa9v0RJIAC1DYRkr8kTql&#13;&#10;5O+q6h/xX3xDOWkXAyzA6pVvow0yIS7ASb4aBL+Wvm77m7aDzpP+k/+Zs6X5B02k+GfuwPyrxx9w&#13;&#10;KFCpRp7axp95c+e6mTNn+LCVt13V9S/Fv1yHYmfYJtgCwPLlK1ynzp3clm3auEf/36Mrtf/f/v53&#13;&#10;t3DhArf11luLtxivStd/1117jduidWt3YO/eIp4CrI0CBc6yUvnChBc1CgReleSbNGuxocs3e7Zp&#13;&#10;s6V79NFHoSUdeaXx//3v/xB7biP2/DrmvzdNyGqWXxQs1pr9r7v2WrfFFlu4gw7qrV2Sbud9r2v8&#13;&#10;Oe20013Dhg3dd886UzRRSf/ryvjNXDIb+fMVx2/8VuZ/a3v8Y8aMdXvutadr0by5a9VqE7fVVu3d&#13;&#10;+PFvbDTj/6r6N+dO8ZeaKFzLdA7kMUTKIAmxQIDCNlLiz0Yy/4p1lsbv3WgDt39+NzP5v8YJ/U3+&#13;&#10;v3H4v1g7xX9vbPV9/q5t/w89qWP8xcMadB2NOAAZBDmVGFhr9Fcqw9WAllDjeVhHqmx7j1Ypupiv&#13;&#10;MMzbSrGMfP27mX/KhMokv8AMuQ5V0bDlGtS/WCbZP58/MMKa1L/M3KT/pH+b/Mn/0vxbg/F/zccf&#13;&#10;BLtVXP+GDX9Cbpi232orN2LkCM6UcO2Srj98ABHdBm3wZTykVb/+Wr5ihZs6Zaqb9dln8s9LEdUX&#13;&#10;6//jjz92zz7zrEg77bTThHRl8qfP+MR9Pnu2mzJ5cs56g/Z/MYeMVUwT+bApYHVef6xYsVzsOXv2&#13;&#10;LPfprFkQmc+hYvkfT//YPfPsszLHTj2V9sz9SsG8baj5mv1PdQTRRXzXtPzp02e4zz+f4yZ/OFnV&#13;&#10;JANe9fF/Pmc2HoQud5/NnhNiWLH+vWkUvZbHv7b1vzbkz5031x3Sp48bM3qMW7J0qdhh5oyZbuKk&#13;&#10;SWXjnxAU2Wll8a+m+bch2N9ihsYHUY6fy5blcyj5v2pgdcb/3EeT/tUbk/8xtur8XHf8z86J8BHD&#13;&#10;O2vUSwFz24UaaRBKX/n6N8n3UblIr2v6+mttrP8bwvq7sV9/rI7x51Oh9vGnXt4ohJTCqBuvzAL7&#13;&#10;IKYj0PnGP4zz2OajNc/xK0rFNKiujXx5o0Zfq0GLJF+0ui7pv9TSMFOyf/L/NP8LNJDiX4E6WEjx&#13;&#10;H0oQv4iiRZGfpPWPjmJKsZzeY6qD7grRFdefDz/80FVXV4O8yvHBQPK/oETRp/wU6fIr+x+VDJ7K&#13;&#10;tpB5sf7vvvtuHONb7Ro1auhOOOEE6c7K5VeXdjtdf5RelRWqXnXLX8GLJQTnDaUwfsvqn3g00aYG&#13;&#10;hCao0Ou/u++BPTHfGjVu5E48Ue0ZUdU4/+ZiB9zlf7zcXYZ/Cxd84Zv5QaxL179BEdHIyvgfUEi+&#13;&#10;/5602P8F7Ukef/xxd9HFF7knnnqyNP5x/NIYLTBfitgG/XsxmhWKFlxN8q1tWfuvh/ov0REGuLrH&#13;&#10;f+ddd7oF8+eLfYY+/LBbvGSJGzVqlDtg//1FvY89/pjY+MknnzB1l9hyY9d/7uhUkXfi5H/iL6KN&#13;&#10;WsYfU13uaKvf/2NZSX6BNqSwuuNPgcSNLP7L2OMxx7BXTNI/FKFBJHeVIj1t7OtPGj9cQ5RAF/HO&#13;&#10;kdZfmS86dRBFiuaM/f0jRPYT0diuv7rEnwZ5e/3jKi+bhKIc3DMYyoRJrf4VooSU7plIxnGUZaqE&#13;&#10;eVVl+UJjhEn+Oqh/2JzmZFKzCigmQznZX9RR9KOKMrfmpIlUV0Cb/B/qMEVBSSn+pPib1h+bEJwb&#13;&#10;ERwFEcGiHFfngUUJ85brT/xhLMg/4le38R915BFuLI6ladWqhTus72EhrDDARKrL1UT2LJmiQJTi&#13;&#10;T93iTz2vO+q3+ELB1Gr6v/3228UOAwYOkB1QbLFS/XsBsvcnMqK0Q3lD8/+17n+wEOOvvblaoOAi&#13;&#10;/d9+6+1ivwEDBrjNcQRYnpSw2P552bkJEya4X/z8F9JkINrvsssu4j5rffyr+PcPR6z+z1GufPx/&#13;&#10;/etf3bBhw9zRRx/t+h52mLRms5Lx2wSL2QNO/q9qXpvzf9IHk8QOXbp2dUfBjkwHHHCAdgy/f/vr&#13;&#10;38TGg48e7A49rK/ajERREjvaxChn/3iA6lbSekOxf6SKVZv/mDT3P/iA+9eN/3ITPpjgPvtstmvX&#13;&#10;bku3Hx6Y/eD7P3D77LMPRKT1P3KdApVv7P6Xxi/TQ31iPYo/0mH010JngVPXYv01+mR/aMKUuB7Z&#13;&#10;X7pM+1vfzaCSowKDyqtS/FeNFChJCqIjU1Syf+n1d+xgkRJFZSjH1ard/G8nUyt9MWpaYATTfwNi&#13;&#10;lajoD3BryZwJLQylf6gJSuv4i0o+fAsdk7c9iMhJCiAhVozyrUG+f4pnFEl+GcOuRf3zxhn/cBc7&#13;&#10;mr2T/XUymD4KnB+F5P8hNqT5T1VYdPOOokrxQZcFgnpxkeLfuhX/vHHS+sfl3uLdaoz/XGh4w7Ig&#13;&#10;CW7l8rfeeht3yy03+3mlHMgpzT+LLl6rqpSvJf6IpYyfGa3M+vfG62+4t95+SyhOO0WPQNOLCuFQ&#13;&#10;Mf7Zgzu5AlkD/pfiL2YL55+aRS3KYtH8f/2N8aX2rMH+urp5gpg3UZBHFM273urf+6asXmX8v3j8&#13;&#10;5sqqaI5fKWz8ZgDx/zL6l2CcM6EW81QL+aJsUboao1h+Aeskv8T/qf9PPv1E/LZd23a57gkF/asW&#13;&#10;M8fdnlESvZMO/zb2v3+pFijHVGL+X6yv4vhD/XPWHHPMMW7o0KEaPMCE7SZNWoh/H7rbb7vDvf3O&#13;&#10;226Hb2wPfMTRhK0m/c+dM89df8P1MqifnP0/rmWL5mtUfu5/pleb3VQ20moef23k8wjB6/8BHcH/&#13;&#10;/wc6at68pVioLvaPTaoD879h/tlQ8/E/hh2Nr+KFnn322dsdeigekm/s8299Hb8Yn45cJtVgf6Fe&#13;&#10;B/w/dH991T//GIxCaoEVkv6DbtTV8viT/A8a2IDnn16V5LOhtvaXhzU6n4pmlRWRE8wwuQTl8RI/&#13;&#10;pAKVzPHPV6me87s2noBMcjAQB5S1BoLJipJrIQJ1/STCeAJWKo9K8kWNuYIiXbHGlBXACBHXC1rr&#13;&#10;IrBA//aHu3EQkyT9U4tI5qCF4Nepf+EF5Sf9i8JT/IEaqtL8U2dI84/eEE0MrxYLFqE2QpDEipJr&#13;&#10;IQIL4v+ajj/sB58FSbLwCqT2sub1fwE+XH/nnXdK0zPOOMM1a9ZM2o14doQb/+ab7jC8wb7DDju4&#13;&#10;0WNGu2eeecbNmDHDfXO33Vy//gNc+/a44eaFxNc/XP9I+/rrrzses8aP3R+Ej90ffPDBkKMdfHbE&#13;&#10;s+7NN8Afu3m22WYbd8MNN7j333/fdejQwZ177rnY6dNKx4Pf2fj+ysiRI93r48a5eThCZ1fsKNh7&#13;&#10;n33dTjvtWFb+2NfGOvZ/6tSpbim+i9Cpc2d5E3/33XcP8oW519Xw4cPdmDFj3EcffeRao69805tv&#13;&#10;7lfFb+j7cb4CPbwK2rfefgcfxm7ndtvtm+7ggw6C3pprX4r0/+6777pRzz3n3hw/3nXp0sUdcugh&#13;&#10;7hvdv5HT2ijNWCgrWOXuuOMOUdcWm2/uDh90uFJKpVIs+vIL9yzGOWb0aLdgwUK3b699Xf9+A3Df&#13;&#10;h50wPqX2H43vRYweO8a98+bbbqutt8IYdsNH3g/CzR+MIbTLO8Tj8WjPt996S44t2hH+cPTgY9yW&#13;&#10;W7YJQkY8A3u+BXse2tdt03Frd8P1uT3PgT03CfbMXF3ljx0Le47I7bkd7Mm37nff/VtBfux/w5+E&#13;&#10;PTFGs+f+3p71ZA0wA2GgAOnXtP3bb0MX+G5TsS5EIblS3Dvvveuehz3fGP8m7NnZ9elzqPvG9tur&#13;&#10;kknHP7qZkJkGRSJk33HH7YLcfLPN3cAjYM+oKzNmznCPPPKIzIFly5YJz8G4qbr11lu7xYsXu/vv&#13;&#10;v99NwPzwrN3DDz3ixr02TgT12ndf17VrNxUInrXxf36favzr41337bu7/v37553Vrsvvvffe6z79&#13;&#10;9FPXr18/1717d4oWus9nf47vW41y48a95ubbfNx7H7fTzjvlY4rG/8WXX2I+Pgu7w0+/WOB67dPL&#13;&#10;9RsAmXpan6rMlKUiwi9FvvLKK+69995zUzCfmfiNm9twU5kMOO+OO+44jb+icf/gDPxGo53ErJkz&#13;&#10;JWZxnBKzzDKR/oli/8wXtoYv7BrPC+uf5FqIwBD/Z0yf6R75/4a6999739GO28M3aMdtYEdNKnTM&#13;&#10;q2PdyGfg09M0RnXu3FliLWNUxF2aUHdxLH7h+Rfck0897ebgGz0779zDnXrKKSH+TJv6kbvjrtvd&#13;&#10;R9M+cjvuuCNursI/MV/LXf/Mxo6KkaNGunGvj3Pz582XnVrcVbHTTrCj6cj3OhSjQRv4KuYn45CM&#13;&#10;Zcky17lLJ8SBwzA/GW/VJV577TX3FuLH+x+oD8/EQ5vbbr1NxLCfPIqTNp46dYq0URujHolrEm0s&#13;&#10;yQudDR8cOfJZ+ODrcqxajx67uH32Rd93RN9Jg3/MFixY4G7D7sQWiG3f/va33X9e+I974L4H3Aoc&#13;&#10;lXfUoCMRRw6N+MagCFIEf60ouRYiMNg/zGlUKpWfEl/j9Sf5rur9h3/+68bwoOagAw9yF/zsArc5&#13;&#10;1pc3sdbfeOON4v/zcNxi3nsOHskGI7kWIvArj587fH7xC901yF2ksmtQJevvapYfxheGagJ9J6wY&#13;&#10;DToCv/L4ayNfdlZe+AshHTDgcOioR7BLvP4JATpnXZaI8xX872+yo3G4G3z0UZgveFjjOa/p8Ysl&#13;&#10;IqERuEb0v/7LhyeYU3AwReufjA8/ShITBqSvjCg82er0P+mXdUfyJJ86iVSR/N982XIoR73k619/&#13;&#10;jXPSvzkhNGJ6t7wO+pc/mdjOJ7WbWa8AWej0OB88CymAAZBaNCfrUrKAiYG8bcCWQUmd4KPKAAYg&#13;&#10;9C7HFPQ4iMiBmNJjy6CSfGhA9BIpJ4ABqJX+4WaRf+Rtg03KoJL+vz79Bz3nSl0pKieNjBPAANTK&#13;&#10;/isVlrMrQxpVBjAASb7XWK6RFP9iXRQ6FEtlasugpJ3go8oABiBwyzFlJUTdiCk9ugwqyYcGRC+R&#13;&#10;cgIYgLL6x1VptN5Eqs+VWojM2WW40S9teT0z7rXXrRMZjmkS/K9//evsrDO/E2js2qd1mzbZCy+8&#13;&#10;UCJh2kcfZX369BF6Wwctx0OQbOHChTLOAQMGCs15P/1phpsOnr++E49vGGh/0c/Hhw3L2m7ZpkQ+&#13;&#10;7j5mv/zlLzN8UDzoZMqUKdnuPXvy2q9EPm5WZkOGDAl8CXz55ZcZHiJFvO2dfJedc845kWNXZ3hI&#13;&#10;lJ166qkRrcqgPrp/Y/ts/Pjxyjv6/cvVV2f169cL/SEt+3Hhz38BPnJ5m91y8815C7GLGofjwtvn&#13;&#10;Iu9HP/xBoNHaLJs6bVq26667an+8/ckfN2azo486SvDbduyIdtYiy3BjXcag+lH5pivcVM7Gv/Fm&#13;&#10;AT2b3njjP7NWLVuoHK9XymnStGl23333Sb8owfzlf8Weuwi98TZ71lX+5MmTs56RPSk3/IvsaSOk&#13;&#10;PQ+EPU1unIs9pbc6xPnzF0S6ML5qf9EF7WmMPXA17Fmvfv28D+gP7fnzC2lP5XFzbM+gnUz8tF07&#13;&#10;b88f/NB6Ivn999+XtWhBHef+Jzpu0iT7ePr07JWXXwr8TU6c/+KXFwqfuvj/ySefIjybQsa8eXO1&#13;&#10;PzJeHTRunAeZ1//j76G/+G5MtuWWW4Y66Qefj0APnI/L4LdxmjZtarab+anXEe2yww47ZkfBTwl3&#13;&#10;7NihRL4gvP779+tbKM/zMR0sWbZUyM0H8XAp++53v1viB20sZgW7qtj58+f5uV2of/Lvjnnx5vg3&#13;&#10;lBC/1tRyVhiMB2pZc9gx9jvyaIa5Mh12ZKKN9ti9J8ZTOP9IV+XqZecMOVvo5MczHjigv4z/V7/6&#13;&#10;VXbyKWo3Gzvzrt27ZXiInt10000yL2P5jRs3yvDQLedJCHyHDRsudjRa5VeV4fl0iKthYDkQIHaN&#13;&#10;Y+H8tPXH+kSe9IdzJN7qII499thgQ5WZj3/gwAEZbVbs/zG/JUvVxuSGo/CyNrEP+vgnsdWvCRwm&#13;&#10;0+jRr4g96mPe4mFEVq+exeOqDA+olch+pavaX0EFMAAF4y9oZoWSPG8bqsqgpE7wUWUAAyDyTS/G&#13;&#10;L681TJwX1mJXjegDO2qzRYsWxYTiF/95blSOD00DsNrGjweywf5vvOHnWxAbgNUmXxQhYnJZQVgO&#13;&#10;BCiiCrhCZVoppvS4MqjayFcd6TrzuukIDSuxU2llasugapI/oD/npstw/GSQFbOIYZUZ/5apLYOq&#13;&#10;SX48QmtqOdvFcCxZ4TK1ZVBCK/ioMoABCLJyzPojP8SNuPOxwgQfVQYwAOv1+MNQ8+EE1MZg/zDY&#13;&#10;NP6gigJA9BIpJ4ABSP7vFZZr5KvHv8K4FHEOYAAK9I+dNbiUtBRAA6KtWYYCbQ5ikzEuhewlBq5w&#13;&#10;fv+NcZSVlvVap2iDeRVVQB8YG5DL1+tTxVstuSb5a1//Zuxk/yJ/hmJEJ3BY83nqyuDk/0X6ChPb&#13;&#10;gDT/LT6m+Gezhj5jKcX/jXH9kwAqLlB3+9OLLOmOjNybiL/44oulukXzFq7/gH5uHt7AfvLJJ3HO&#13;&#10;/Sx31llnuXfeeSe8tY3LNrx9Odi9il0bTH369nW7YRcM3wh97NFH3X+e+48b++qr7kDsdEBPhebP&#13;&#10;V10l+Wabbea+hTex+f2chg1lg7N76eWXHL/NgetD171bd3f6Gae5li1buYfxYepRz41yl156qcMN&#13;&#10;WIcb8cLjcXycmm95t2rZUr6HsFOPHu7LhQvdrbfe6qbhrfzrrr0OO1SOcIf2OUSkc2wjsGOnQcOG&#13;&#10;Dg+N3I54o5x9xQMUh5ur0cSqciccd7wb/sRwGevpp5+OnT17uSmTpzp+R2MC3qLvi7FOmjTRNWmC&#13;&#10;nUlQIXclnAue6Lzs1umP3QlTpkzFm90vuD/88TLpL3+oBZvJ8fr31FNPuZmfzBS6U07zR6CBkvGP&#13;&#10;+ujX7zD37jvvST13Vmy3XRc3fPgw9x528ryPf0zVciGa2/N4GcMTsmPo9NNOd/vsvTf6NMVdhzFw&#13;&#10;V9Nh/fq6DydNck2bNpH2/Nj397//PYG3ar+VG4TdIA0aNHT80PvkKZPd9ddf744//vgo/jh3NexJ&#13;&#10;iWLPnj3dWOxWaAj9MtVVPr9Pwl01LVq2cMccfQx2buzovvjiS3cr7Mm3+K+99lp3xKBB7pA+fYT/&#13;&#10;xfj4/CjYsxHk4aGR23HnnWGb93DM3y1uBu2JJLpGB4897lj35BPQBXREe1IXk2EfvkVMXag9qYum&#13;&#10;aFXl7rv3Pve///u/woO7r/r17yv2xwNLd/kfInuqWwud2lX1/zTs+cnMT4TXqfBjszl3jX3nzLPc&#13;&#10;F/DTb+3e0/3whz9wK5Yvg46HuUcxZ+bOmeO2w/c9TjrxJDdj5nTsJhglvA8+5CC3xeatFe59kOR1&#13;&#10;8f/jjj/O3X33XW4Rdu08+NDD7szvfIdPCzBS7S8exAlP3OR2g448UuCXXnrRDRw4UPyvW/eu7ozT&#13;&#10;v4352BLz8SF8JP45mY+tW7fBzjidj9w407dvP8fdZeTaq9d+rtN227knnhgG3Dvyj4zp1ZJH8gWh&#13;&#10;aMzlwZCzCebqs27WrM/wfY12bv8D9kPDKvGzRvBJTar8J7BTjlCzFi3cQOymmTdvnnuKMQttz0TM&#13;&#10;oux8pPSF48UXOHFPP+Pbbu+99pS5KnMbvnAoxjAZR0Q1ado46Kf4+oN2PPPM78COX7ieiGPf/8EP&#13;&#10;3HLsFhn22GPBju3bt3c8UmgMdv61gN4G45stO8NHF37xBXaZwKcRo6659q8So/DAO8Qf6pF2ueSS&#13;&#10;S2SYm2yyCWgGurewMw43tt3ECR+4fRED8HBT6vffbz+3NXYr3v/gg27JkqXuB+jL4bAbHiSJXl5+&#13;&#10;5SXEcuxsQhzp1q0bxnyGxMyHEFef83aM42roiFhKjcLxMw5wfrbE/DwaNtoZO6sWLvwSR2ndKrug&#13;&#10;rrmO8XYQdp/1cYMOP9zVq6rnnnv+eTcTfsz40OeQQ6S/hyF2Vq9YAZ20gh+NdLOwm0tsjG+oMG26&#13;&#10;2aYyp+kpL7/0ssNDOUDad+4GpfyHHx6KtqPcH7AmtMWaMARrgnqDWor8f/Ljn2AHT+Z67tETOy6X&#13;&#10;uUaNGgl/0nFUsf9Lhfe/SuM3fCBjr8AEbiRJ+ea1RAoOKJMZcKwD3uYf8dKpAiC//s/rIrJayJ/w&#13;&#10;wQcip227tlirNM5bXyh/v/0PEIkFYiFMd9PpTibZTbdrD7f33tzdulPUlQw77Ra6O7GDsBl2Mp2B&#13;&#10;nUxzPp8j1wsvIk62a9fe7bHXXmH9pWa4a/C+sGuQVq2S9X0cdtEy0a/po5p0/LIDbuxo7PTk7lbu&#13;&#10;htwVO0MPxs7QZgX6fwa7Md/CjlbbHczdlk898zT8b4bbddfd3ADZadc+2CLWv+0m5W6wxUsWu512&#13;&#10;2Am7SY/CbtK20pV4/n8++zOJy9xpOG/eArfbrtz5u49cTxTYEy1rsv8wXF/w+uejj6bimqGN7PBl&#13;&#10;35csXeIevP9B9977uq6zA0OHPiQ7jQnvix1l3XB9RO70v9ewa+9ZjH3KtGlu2ZIlrnNn3VnM66ti&#13;&#10;+c/6XXvcScyYceMNN2L9exc7nDu6/RBHuDt1MuISx/Hhh5Mwt2+jSNi3qTvu2OMFph2ZZkMPI0aM&#13;&#10;cm9gpx53QPfYdVe3L9ZV3amnNJS/8Avsdrst2u2GmPAAfGAF4iUe4MM/dD2HSFzTDJfdrx9/9DF2&#13;&#10;aG8OnRwo9qyHp8rm+Sbfxh/Pv4XYccw1ejzi5OTJU9y2nTu5Hj12dgce2Ft227FX5v/zscv8jtvv&#13;&#10;ED/iLrzP53wuvvv8C8+7rdpt5fbcaw/ZScs2sf1rkl8X+8f+RxkcvyYD8vm/KvLZF46VfG3MLBq8&#13;&#10;uuUHWUl+0HnQCe0AvRT4i5k9OMJXs3+QlfSf9A9nMPda2/OffslUZ/8veNJWoYBhcnzhKQ+B/NkP&#13;&#10;G/mSZHFNjI/oKshZGTpwBhBgaRTLiWtifJJfrLWV6bu4PmgWQIBBRN/gP0XGNR4OqAAUs65VObQG&#13;&#10;EGBp6UuSxTUxnoRxXa1EFhCF1gACLBS+JFlcE+NJGNcVsK5VIbQGEGBp6UuSxTUxnoRxXa1EFhCF&#13;&#10;1gACLBS+JFlcE+NJGNcVsK5VIbQGEGBp6UuSxTUxnoRxXa1EFhCF1gACLBS+JFlcE+NJGNcVsK5V&#13;&#10;IbQGEGBp6UuSxTUxnoRxXa1EFhCF1gACLBS+JFlcE+NJGNcVsK5VIbQGEGBp6UuSxTUxnoRxXa1E&#13;&#10;FhCF1gACLBS+JFlcE+NJGNcVsK5VIbQGEGBp6UuSxTUxnoRxXa1EFhCF1gACLBS+JFlcE+NJGNcV&#13;&#10;sK5VwVqH9Sa0iuUYFStjvJa5swZ/3Mp6hWOVAgd9S12vc7iDY9Zns0LdkLPPCWvcSy+9JGzJ+c47&#13;&#10;7+D1ltT94Q9/8OJU5ht4Ox03GDPc5Bf8gP66s4b03bp1DW+eByEA9t23l/DCDU3sbJkXqlYsr84G&#13;&#10;DRokdW3xhvXiRYtlZG++OT774+WXZ3PmfK60Iro6mzlzJt54b86/dLLzzj8vqGGvvfaU/v7gB98P&#13;&#10;vAks+nKRvKluyCeeeELaUs833XyToUUm33bFH1jSl7/85WpfV53hOC3B4aiwbNKkSQGP46cyPPhC&#13;&#10;nbYp2FkTOGfZySefLDRdu3aJsAoOffgR4c3+nH+ejodDXbp0SXbM4MGhrmOHjsCq/p940o8BOrj5&#13;&#10;XzYGrZO3z/EmPPlx9wgTjnDKtt/+G4Lr3Lkzdnh8LHipW7o8u+iii7Lf/u53igOb/tiJRT+iPdln&#13;&#10;2Ukg7FdNPhmPH/9mdvnll8Gec1SO/50545MMR7ZJ3+Lx77333iIfD5iU0svnG+Q4Zgw47cuTw6EL&#13;&#10;r/+bsRshTrE9r776L6Fqt296e7bdEvb8UPDkhuPZvD0xdoxf7alyVJzCJ58Ce6K+K3zddwOtq7Ph&#13;&#10;2CVg82/GdPYxT3i4l1VXrwgIebMaPNh3vn3upQg/wnXx/6VLlmVt2rQWffXpc0iQYQCOPhQ5hx7a&#13;&#10;x1CYj/vKGHbeqQd248wL8lcsX4G5PUjGIfNxsb6xP/ThoWIj+pXMO99iyeIl2eDBx0gd/WXbbTsG&#13;&#10;GTUBOMZM5OPBgJAVj587NCz+SMz6lDFLqYacM0TnMPT30ouIWZ4DHtgF/XNnSpxeeSWPjVeHuZ1T&#13;&#10;xPK5A9D8f8YM3UWjoqtlB0q1FKqz8YhRl1+GGPU5dzMFDhqjmjWX/p/HOR0licVid5fhQYNvizi1&#13;&#10;eHG+uw56bNSoYfbvRx4JfP/x938E/d9z7z0B32sf2BE+hIcr2XzY0RLtiIef0oa7pxbDTjWlN7D7&#13;&#10;7HLG28/nRCPJMJYZYX6ed95PIxbV2fEnHC9j7N2bu1ry8RsRbqCLfL7FXy7hqEff952zudZ3sFm+&#13;&#10;An0/Aj4IPTDm4iGAsGdso/9x7vHfFVdeEYktlV9OZiVcaA0gwELsS5LFNTGehHFdJSmleItdoTWA&#13;&#10;AAu5L0kW11RnRw8+WnRUv14D7Ix9vpR5GQx3Mm2JuBf06GMnnkplv+JOpmX57lbbqcudTM//53mx&#13;&#10;RWjnbfDt089AG8a1auwafDnMP9LZ/JU2kHPhhbprkN2SnZmncXerrlUxveyAw9zSpGMe0D/fHXzm&#13;&#10;WWcGH1AZVRL/8BDJt8kz7ibFQ+gCOfQdPLjP7sMuSEuUIrppo7qx+S/94k7DC7nzd5mRI/e2CCZR&#13;&#10;YNGiL7Pefodv8fjPQdx6GToS/zU/Lhr/yOSBwwAAQABJREFUhb+4UDhPnYpde9zpRrqifzjSNRty&#13;&#10;jt+1F8nHyzCi/59yR2yPXQr0v+eee+V8aLsi+bbbjcJlB3TbtgXtVQ9+p94K7rhUwaMRV2lD7jr+&#13;&#10;J3a7Mbf+4khZ0Rd3yTJGGD4e/zlDzhWaaBimWcGbHDx4zjp02Cbvt/c/6rhrl27Qq60D2oz9Yl39&#13;&#10;evDd5+m7bUvkn/Ft812TgrboSOhL3DNBxjUeDqgA+H7XLQutAQS4BvmiQ+ggJy5sVTfphWwKOfmS&#13;&#10;ZHFNjKe0uK6u0qPWYFPIKZYT18T4JL9Ya3W1QNAsgAALk1jPcU2MT/ov1trGqn/7+6eu43fqTpGD&#13;&#10;GSi5XnLbAqLMjaCyqBIKIGIc3vYJScEShG+g8gOxABFtYUUolVAAEeOS/KAqr5dIOwZKXjv9F/pH&#13;&#10;oa7NZMaW5aT/r1f/OTeFYl0LBogYl/Sfa0z1EmnHQMlr5/85t6R/asBUGPQCRIxL/hc087XE35yb&#13;&#10;QrGuBbOB6d/+wC8et5VrGj/eUsUfpHrzA2+GBv3rwxr+Uds1+2z2Z95hdf5PnDgx/BF77328CaiJ&#13;&#10;N1G59uE7G3Kz3/Dl5PcfiIc1+MOxcePGuCn/lpEG+djdEGTc/8D9BfJJjLeotR483nn77dC+HED5&#13;&#10;Bx54oNDzOB4KIW6//fcTXM+ee8qRaGyrfdVflok4SR6cuAzfyPH1UuN/qjPeYOC4jzvueMHZEVK0&#13;&#10;yyWXXFrS5rmR6DsfjqDvPDareP4vWDAvw3cahOfvfps/EGFn2LMTTzxR6vBdn+zLRV/EnRG9421c&#13;&#10;qddj0HRMJ510kuCwe0gQ0QhFPo8E4hiwywD8quVhgF3H/J3HYEmDyvHfHu7Rnvj+QUGf2LSu8gMD&#13;&#10;62iR/GDP444JpPvtt7+MYY899gj2ZKWxMMKTT4QuoH98Y0VQxfo/+ODewgffyZDG772fHwl28SWX&#13;&#10;GBufV2fPmS9iHpUeg5bhwcb83J58wIUOWZ+efvppyIIvQPcPPviAx1stRBiI/JVXcNMOdPwXjgoK&#13;&#10;BEXdiopkEfQV+f855+pD16qq+hneJJcWpH3zzTeCnNtvu13w+AZLwPG4rzxpB3U+6jjw/R+pPgl+&#13;&#10;ygeZ2A1XYA92eSmOS8P3qoRnhw7bBnbKTX8FaSDy/tFxPKFBNP4Qs7oiZn2GmOUTWcQx6/577wut&#13;&#10;1C/hC5wXSCrOhGY4JhHzAr5y3LHwBdTmNUIeWhTa8UGrlLykDRAxzvzPbHRc5NMkxDc8RE98CDr7&#13;&#10;c/8g2ku4+i9XhRukd911V4FcPqRs2LCRtL3sssuk7j3EVVkvMCaJq8CafBKMhC/bH89iR+uo5JXH&#13;&#10;L8yjH46Fcqg3Y8Fq7MQT/IH+pixxsfx+eFhD+eFhjTVG/n40D3MfNIJoTYBc80F8Hyv4LR+AS0KT&#13;&#10;/5+97wDYoyj63zcESKETQieFqtJ7U0B6ExQVUFBBBRULUvXzUxH/oqLSLICKKEVAUbAggih8SJEq&#13;&#10;oAQhIXRC6CRASL3/7zezM7t3zz1v8gZIYrKbvLezM7Mzu7Ozu/fc3u6lXHX9is+oBko86/VXRa4u&#13;&#10;T4pyE0tCXn/FZ1QDJVb9NgZ0kV7XRfkZ5ic/+Ym3/+JLLF6dfvrp1WQs3FpQ3pTjphtvqnpwdBx1&#13;&#10;8qUKjn/MY77KOez009Kitt5P6BiFnUvQxb61bnXooYdWdgwk/eKX8Wg+9tP99z/QFyuoZ8cdd8Bc&#13;&#10;+j75+8vVf9GioUi7xvGCx91hR1V15plnVsd/4TgsluvC/YorrlQbZzge2IsUlMsFfsrddWeMO5DB&#13;&#10;sq+zzjoV1vk8/OGPf3T/x0646vDDDq+O+PQR1YjhI8QG22d+e9NNtI0uMGH3D+b6um1Yz9NOO71m&#13;&#10;f1GEuiQLV9UXvvA/Ihs7UKvjjv9Cdf75v5CjCLFrSPoP778O2P8A2EjvYVgXfP9PbfT+91bYtSli&#13;&#10;f/SjH4kcLjRht2h18sknV7x/WG3YMMEzH3bs1vzP5m3S+LfU0stUO++8Y4Xde9Xxxx8v+u3IwRVW&#13;&#10;WB73B9ouhx1mL7jMwOI37EB7oq1zO2wvYwDxtEPykdu4WBPt379/f8m36aabYeF5fcwJu6IuMyp8&#13;&#10;v0jyLdx/YbTxFyrOQ1/60v9UK9ImnJc95JZ0pCy29MeCIdt/EBbBOc5/AXJ2xXGL/YCj/gEDB1SP&#13;&#10;4jhZ63+2sMvxh77Lcq9L38VCnx1JS9xFF6V73npLJv051FHCRvubfuZR3iyHgRK/vvGHZecflZhY&#13;&#10;0ZklFOxAxAyvT7/bBOIzDW7/N7v+RX+0QLF/8T/vDOiLWWdUsAPxpvZ/+/3T1/7fHxMsgl4V5PiG&#13;&#10;tMw5GPrrVAx9pJEz8gnE+wBBkoCsoGEG8GBZDBFlM6lcOW+nfslm6or+ec7+1qwWl/Yv/l/6fz6m&#13;&#10;2TgXe0gZ/2CIfOTPbVXGf7FNNv+K15T5T10G8z9NkQc9TCT50EznH0jQ2xO7a0l5efTUssssC/Fq&#13;&#10;cFKGDxsW8IMXx2xV4Znxz0bVVRgzZrTA79zxnTguq3/Eo5ht9z/E4T+P+Vh3vbcmXoF6wmgc12Lh&#13;&#10;1n/cig9mP4qklovXp8bhiDACkDEGR3e95a1vcTrr/+ST48ITjz+Oo8TGhdcmTQ4v40PT5OexK4yZ&#13;&#10;lUeT4e1fHOVza9hoow3DccceF/Y/4AAcgzEY1BhQRx4zxMAi2zFf1Itf/fKR9KefeUboPAaN4eFH&#13;&#10;HpYYLGHPvXbvqP/mW26hwoQLl8b4d+mlvw14s1SoBx38QeXK/J9HurH8O7xzhzBw0UFKZ4GApd03&#13;&#10;2ngjOb6DGAbafwztyUyATzmVR885FVAlx9qRd6zUoQdtqXUhbvddcWRSpp+4qA5xNKYgKmlP+dC8&#13;&#10;MOlldvR79qj3yXFPhMcffwJH2DwVpuBol5cnxPZ8dXJkrQIe5ocbbvi7fCQbO5vCcccfFw44YP8w&#13;&#10;eCDaM7v/Hk0/hR3wKyWcgmPbWP9+fEITTfL00+rT2BEl9X70YfqeBh4nJUHNLfXfHEf7JCRNU7//&#13;&#10;/+1vLg2T2J4wFb57JDGbggELS3K8y/M4RusAHHX2oQ9dGfBtJRzTs4EymG9YDCzzSpIcNfurVOqf&#13;&#10;Ff//yIc/HE4/7XTUezqO7bsoHHXU0SL7oov0CDR+2J1H/zCMHvOAxLzcesst4XF8wN78n5l4tBBr&#13;&#10;zjAGPsSPxj8MP+XRijvssH08Tk7IUoGFcbzaxhttjOPHrkaaB31p0BroVTBWb4uBFGpm/4RQGW99&#13;&#10;G8asZTlmaaD/cczC2+U8DiGMf+ZpzQKyjjMUhn4Rj2SM2SR65tmnpVoPjmV/sPFR2LUg0f6b4Wit&#13;&#10;IUOWRT96FmPI/mjHDwd8s0XasXX8g4gnn1Sfxq6vMHXKFB2jgJ+E8coD600dCHjoHZbB8WESYv1H&#13;&#10;DBsZrR7C2+OxYeZ/POZquaFDwpNPPInjqJ6XbKwvs9LZb/nHLRhX0Y74Z/7P/mX9gP7/VhtXo/29&#13;&#10;ZaJ+8z+rC8fl16a8FiZivCXLpMmTZPzJ+59kNSUsS6Ntc5LTwDN6tI5JLMOtLPvjj8n4a+3/lBwz&#13;&#10;SIE6J9AHzbeYB7u7hEZ+rwcxDf01qtFi7Pka9RcniVLN/qqM4sGcjT+vV7+XgQq69P/MU2v6eQzg&#13;&#10;H/7wh/D73/8+TMQYyiNEv/u974bjjzsufOxjHw9YbKdBrOjhmGOPlj7DI+5uvPGmgBcEhPaZIz4d&#13;&#10;9sHY8Iff/yFgF204HMc3LroojlWjXWLA7sxw5tlnhsM/fpjUn+311re8FUflvRx+ce654cD995d+&#13;&#10;etHFF+L4r9sCdnJIzlNOOS2sj+NTNajAq/9yFY5PxFiBcM5PfxoOOeRQLSbI78ERmVtiTsWOtnD2&#13;&#10;WWeHz33+c6iB1kGOdgUPvpslR6ANWVaPjmS9eYwmXqwIt9x6M47B3CrgO3EBOzXF/0eMGIG5BMdf&#13;&#10;rbQiNPaEaadODd/85rdwjF4cqyDzmGOPgW2CHGWIXUqwzZJSPizu4Divd4c/ws4nffMbOIbwMD9y&#13;&#10;ThhQtGThgCPLrhH3OARHUX77W+lITXyjKrz44gty/3XRxb8MWHgMW2CuYd7TTjkVx4zBRjSPCKvk&#13;&#10;2DLs2guHfeKwsPRScZwAmW2zJo7SfPnVV+RYMR5LmOunELrn6quvEa6//vrA4xpTqHDs4F7hyiv/&#13;&#10;FLbaams5rkxo1MsA/zv6GNgBPo4d0OHGG24Miy+5OOT3hE9/+tM4wlJ95JvwkU988hNh0UUW1eEs&#13;&#10;dnLa/OTvnByOPeZYlRevPJ6N4ZBDPxK+9U3aRCv6v//75fDSiy9aUvRb/c2q7H9YaArYbReGLDdE&#13;&#10;5piNNtpI5PGCRe1wMI6WxY7s8NWvfjVgtzSwtIhahUWj7/KYV7Yd8Y899ijGQh7zCN/FkZVYPFP2&#13;&#10;PvY/CJN8qklSSHsjxhJkVKO9EeMPxUZVmYY5pz9Wl5Us+s0YiK2NCQo6s47R3oj2N5XF/sX/zBcY&#13;&#10;m48RFPwc9r84/0hR+qI/re7kS08ZzFlJh7waUtaisgUpI+YoTPSGrq3sOTICiasd0UEHm+BaCDmq&#13;&#10;6E/WSFDT+vVVf6E2mBvJxBIJuFERHyEh5y32T9ZIkJivdumgNRCNpOQVXAshRxX7J2skqGb6ZMsc&#13;&#10;3WBuJFOeFkKOKvZP1khQbmiFO2gNRCNZ7A8LiE1aDJOj5lf/8/uRvLLRrXJUW/31SAr8fsZzTDsG&#13;&#10;jXnsLfV99t2nPolFW+O7JjLH8S1bBuYZNFB3g3wBb4da6KZ/9z2wswb3Ufu8C/IbgXkoV+qFcjFm&#13;&#10;+bSeOrcqrLjLcfSP6MHlsssuqzZYXz9wn/PgLlTy49sJoo38U6ZMqQ6KH+w2+UsttVT1NRzxRZoF&#13;&#10;PPjoVb/p2RQfDmf46U9+GssaqqfGjzcxWBuQUsoRPfEOOR6b5SwC7IC3ZnG7LMdOCUKzOdNK2LlE&#13;&#10;nZ/85CcdJyyR74tf0LdS+eF2y7r0MktLHspVW6gdJZ3Zlx8MZ55vf/vbWgfYjcfM5cFk5jgeg8Yy&#13;&#10;7bNPvT2Nt6/6TfZll1+mx7N0af+98vacPKX6INrT7r9YniXRnjyybQo+Qm/217K019/aknahLRh+&#13;&#10;gmNxzD/Gj3/abWpl5JFLlq+5s4b151vQtPlWW21lWWoyrrvuump5O2YIeikL33Xy/mjMcgxavLe8&#13;&#10;++67XBYBsTMuffF/5uPRN9S38cYbMSlh5Oqri//RlhIg94wzYn+M+q2+bbEexVVhh91KItv81OxP&#13;&#10;mSwv33SmnVdbbTVRYxfSaiEi5Bg06N+35YgsstixR/vus69nz2Vh8UL0cWwxPBY/pIzWvlYf6xc2&#13;&#10;bmAxplWmISnvumuvw9E5Q2v+93a24z//KWxWf7bReuttoHpje+f694w+bbJZL9Ktb1nZSecxTFbm&#13;&#10;Rx951LJ4PHzECKEfe9yx4v9n4E3/3vq/yWL9L7/scpWTKwQmT7IueLDuZWD+vP/ldWH998fOGurf&#13;&#10;To5B82I6oG0cKnzPx3GmUOeEzvHfymwx9XNOYLhFdo7qmHfnnXe6zLwOjoxAB62BaCQll+BaCDnK&#13;&#10;2p8ZcnxU61EHrYGwenoGk9fgIz1HmX48IMcRll+T3X7m5/SvYdiB8fe//93zyG464Knv19zdGoPJ&#13;&#10;9N2toP+bu+lA4M4aa//TTz/NZTEr9R980EHS/muv8xYTJ7HtaqCuu3DEYy1A7gc+gN2QoHGXjunP&#13;&#10;ebjjhfR818Uee+iRemtwpx12p1j9mW/0mAeFn/XH9+VE1N133S04yuEuFQ8NhUw2d3kJS8aX28Z2&#13;&#10;eeX6M9YK34aR/m07QnOalCEiZmX89zJHwGRtF3flvI87KxEMb2PmgAHYEYtjR3OaJHDZfbf6bjfL&#13;&#10;S3ptB/QlyUcsL3fq0Z7s8/j+j6Dz3dwftN1ulgEx5eO7W5Jvs82xS/aVVzNqKnuOlDLFguH7NN6O&#13;&#10;+U7Y3P4cf1iuJbDr04LdCxNv97VCi3LxogXy9FRrYzdWM+T6c1rMqmLm8vM/1ov+zpCXSxDZpYPW&#13;&#10;QDSSklNwLYQclds/x2eqk6wc2WBuJFOeFkKOKvqTNRKUG1rhDloD0UgW+8MCYpMWw+So4n/JGgnS&#13;&#10;9RTef1jIacm5jJrGLnkdFANaDBzPIQUIuWdRgAkd9shFXdAkeVJGEvAX8eTjfAU+DZy7DHaUykUy&#13;&#10;Udr1JzqYi/55zv72Ng9bNrVVaf/i/+YNpf+X8c98gaMEgg71AiZKGf85gjbn32Qf2g02WuDn37r/&#13;&#10;iBPN6v1HNKbcMmlGmbN6aHQGmLfd/txbQ/PTR3We45vrDHybWjKCI0qRdH381zEwuyXyyZJ5BvAt&#13;&#10;XQaIPwlvVg7FG+LYyoO341UyC8V7sgH4ADwe8Imey393edjvve/F26/TwzLLLB3e9a59Ar7bEhYd&#13;&#10;sGg477xf4MO5D0hdKIG5+eH78y+4QN74POP07wcsDOBN1hfDV7/ylXDfvaMC32ZloRZB/govc26+&#13;&#10;2eZ4S/UwFgkiVL/Un/UGcvPNNyclYNuRh2lTpka4Pv9bGZyRQiGGH/T9v2uvk8SHPnSwkJv2t4/r&#13;&#10;8m38Nv+X+w/JyTJqWHSRRQTYDB9PP+zjHwdMGql8D1Ui0c86ENvPKgHiq69Ngg2RXwsidGaRkPc/&#13;&#10;IESWEnCdff0UwfbAMUphOt6QlfbcG+05bFV5g/s8fAj4gfv/U/O/hRdZOFyA9vzkpz4Zzjj9dHyE&#13;&#10;+fIw4cWXwlfQnvfe+2/sHtEdI2qLKmyBN7nxfZta/aXoseSbbr6pJtG+1j+mTp3cWX/LxLjh0E88&#13;&#10;9njAYowYBkf3RM76/I8jhVCX0eHHP/5xOPvHZ8uupuuv/3vYYqstsIvl1rA+3grX3x8UH9vL2wcW&#13;&#10;j+NfX/2fhfnIIR/Bjpqjwp13/jPcN+q+8Arevh6LHRVsuQ8epLu62OyLLKr+Q/0nnfTNsNxyQ6VM&#13;&#10;uf/TbwZgN85u/Hg9rNqDzko5WPiMaXIwaP2TdwiK7iLBuNSb8vFf6+8mJnfufzGj+j89Mdeg/Y91&#13;&#10;Uf2MQ9xJgB1Om6JfyFvUimfOKvAtepxzhH9bbL6ZFceKqYyZfjwQDfyA+09+gnbEW9ljxjwYbkA7&#13;&#10;4ltKAUfYyUfN2Ubvfe9+8OkZ8sY8vrMSVll1VRnvzsOH2fHwE48DVbQpZJnF/yI+2Yd4tj/4tbqW&#13;&#10;0RE6SjOp9V9kIHZOiJwKb6x/C+04xJJufwrhbrTd9tiNYOz2yNTo/1iUC/vttx+ODp+B/rkMxtt3&#13;&#10;hVVXWw27CDDe4kPkHG9dP7Rw/Bf7S5GlECJfleCaVyyrlKqt5K188/9vnvStMJRlZ/3j+CtmgI5B&#13;&#10;gzgnaNldP3W646j/JeWAWJyoPxVDkaa/WX/JL/aPfpYyusCE0vpLHtrClCmiT/rVNFHybOjHN0LC&#13;&#10;CV/9Svjk4YeH72FXzZlnnYkdA6+ER7ATDsdhBiw6hm223SY8wN10NAECvpsSHn3kMZ1/BdcTxstu&#13;&#10;OhBRFI4Zb8NOJpLs9+873rFdVkut/7ARw0Xms9jdlgfuULHQ5v8PPICySJghu1upVHpo9OtnbXfr&#13;&#10;2LGRT9uOXPzA/bLwT29glHL4sNXgNujbUPwMywL22m7S3XQMY5629h89mmOkmueWW7HLC/M2g2gF&#13;&#10;4alx4yRN/bZDrZv/6Y7QG9KOUOxyOnD/A8OgxQZCRq4fqV7GfymQaE279sZjt9lrk7HTbcIEoUwC&#13;&#10;zFKa/1mX2Hkn7nBeV3iiZwmf6aebSeUQJXoI0i7REFhwC49i95TIlAz0kfEik3nHom3YFipIy3AU&#13;&#10;djJJEMMpSHG777ZH+Dt2Nt2G3UQbYNfz8ccfGw54/4EB3x6s6ee4RoVSpliw+0ebr4Twvv3eq0JZ&#13;&#10;Z6ss4H0w7l6PeXnixAmyq3jIsstFPo22e/t2ALRQ1v7Dhw0X+z/7rO6kFs4W/SpB88Yiiaxcv9lf&#13;&#10;eYXshs3zEGn6X+/4Q12UxXrNDf1zu/5Fv3lWaf/i/+YLHA8QdLgSMFHq49/rHX96638yXYh2Hwa9&#13;&#10;UN3Gv3R2R1Z6LTyuBFh+/ukFuFQ1wUKrFsqYiSWMP6l7NADRCJbbC5QwTlUeXAmYbtNrMYUh8Oa1&#13;&#10;6Keh3FgRRnpO2R96OBzGxprz+sUniv5ifxksiv9JX5yD/b/0v+hzxf9giGiLN9H/5BeY2rqv878/&#13;&#10;GUTx+CDAgx1NRLwgIyAsvOARpuRRKlmGDx+Oh+L3hoce5AMT4k0eYfwxKTr4mEUkxB+PgEFWLHlD&#13;&#10;GDlyuMTMtjOO7cAuB02LSFykjynKrvgIeJiBB/tvWWedcDMeLi25pB7ZQsm3334HHojzR7wUolay&#13;&#10;bbbZNmyNv8cffSR84IMHyfEnl1xysRzPsSoepK4+cmR4GscD4ez2cOghH1UZLfpZDtp/lZVWBsR6&#13;&#10;VHjgdX9YeZWYFtWwW3wwxYfA0nTkjPXnER18+DkAD8ff//79QVFJclWRYeUVVwqPYxHgAR7n1SiH&#13;&#10;PLzEUU+m3+o7cuQa8uCED2c/+tGP1epPHckqVBLCiJHDJGY1HsJDlqU33jiJJLfptdhVEmCIhY1w&#13;&#10;X/WzRKefelqYjoU3fFcARzb9IyyxJI6ZEfEV2vP2cP8D/5Hjm0RFvLD+22y9jfw9ivbkgsMNOJrl&#13;&#10;kkt+Hb5z8nfxMHkV+NYaOLZrfFgWtuCxQAxafKtEwhBaZeWVY216ZFFlZbav1RsxVGpAlfH6dkpA&#13;&#10;6gW/PF/ak0cEvf997wctaSKjWjvg6Jgl5Miho44+Kpxzzs/Cp4/4JI57mxLO+P4ZOPYnHtOS6eKC&#13;&#10;pAQrBxKz4/8fPOgD4Tg8HJw2fVr45S8vwIO9KSJ2+eWXC7vsvIuqwHX1EavjyrpWYacddwyb4vi2&#13;&#10;tkC6/SjDzprw+BOP4wg1+ClrKlVP9Z8OP2/6f7KI8lGH2gjXWP8Z02LdhWgWZEKDDmPEUwYDYfw8&#13;&#10;tySUGjhi9ZFhHPr2ENT3ox/F0UpRm7UTc9eCZMTF7G5xZFpi8cVxlNIx4ajPsx1/Gngk0uQpk3Hk&#13;&#10;0g/k+KZTcQQhvpER8Ha2PABfij6NQLF33HGbLNZoEYjRumnpmQTU0C+2FiOSgPHE7c9cHF/gjyJG&#13;&#10;V7lHjhwR5VbhnTvtiEUqHVdVW9KpiiRjKoWKFLksyykYb+nv66zzlvCPm28K2MXm+m+/7Y64OJ71&#13;&#10;Bys7JGpprYbQBtmpVbAuP2NaLKfx9ATs+PK+thPK7nMCOC2k+hOT1Z8KGvrJoTXM9TvGqYrBlYDJ&#13;&#10;sHa3mMIQkn5nBpYw/pg3m/+Qmj39VgYRQNkp9EX/0BWWxxz3ncAH5p884lPhd7+9TI4Co8/eddc/&#13;&#10;sQAzVgsIfad8j8dF5nWCTiQFA9ty3pVA/wN/4pVKKzPAxRdfTODp8BujMJ+2v5pIjZKo1CFlAeFe&#13;&#10;vERxtD3gp36wua5YHsqzgsvCEQVQqIhUuQvhuFC+hPEaXkTAhgfR/+CDHKc0rLTSCgAkY7oyyey4&#13;&#10;8MhTKTPS3/vuKUqIdI00L/VzPm/qFzGKDcfi+NV777svXHTBhbL48bGPfQzHgh0dPo9jKbH7UF4q&#13;&#10;kfzwNZg3hgg0/A873cLXTjgh3H3Pv8AHHi0GQHs8yXypp7EODD39+YaJ0gSRwWQRNuoStZSrGbkA&#13;&#10;I4YA4bunfE/opORtIpmhaAYWqIUhKoXVQ7+FVA5RWipNH3vc0WHUffdi/rwwjMZC3cc/+nGMq8dh&#13;&#10;XP08bHJ8WDi+fGLl0DJDOgw0FovkWmLci62GuVoC5Er1tI7L4JhM6mfZ5F5gyHIQRVoMcv+rZbHr&#13;&#10;4jgCkPbvbf7pS/+jJpWNogHI6x8LK4Ux/cIsRWS5Y06LY7F7088cWsPU/lHKHNGf21/LMWfrX/TT&#13;&#10;4Wj50v7F/3TAmFf6vw6E6ptasgRrGXElIA2HC8Y9WayRNCjCpAllpBTNqfIsb4bWXMzEDpH9QGA+&#13;&#10;yasCGmKiWMXOXH/K3Vk80or+uWl/uRfBrF7av/i/3/+xW0q31b6rV+BiyLGl/9MovY2/yXpl/FMH&#13;&#10;MouU+YeWWNDmP/1pnHrNrNdfxye1GX46izMx94x4R8LdLNGcQsvHMOLJq9pCWGONNWWx5s9X/1m+&#13;&#10;LbL8CivobwPmhJi777k7DB8xIiyJH73UyCDn+TPWlFwpb4211haYvyLxcdn0YE4YLbfqJiMxd97x&#13;&#10;T8mz3Q7bYaFmSS0XhGH7eXj66fGS1gcLpk/Y5cL8q642LHz3O98NW261pfA++eSTYdVVVg1royw3&#13;&#10;4WHkNdf8JYzDN3BWXCGd6c6yMliJ2P/WXHtNYNQql/7qN2GH7d6pDMLUE3gWvQWbHzR/T7jg/AuE&#13;&#10;tPuee4Wl+X2KTgVhrbXXxjn7t8r58HzQjA83u34+1PrZz38m+qU95WYkhLXXXivcdNON4Zq//FW+&#13;&#10;97PCinwYlYLpJ4YqR6ItJSD/z8/9ediYizUMsQ78JgUf1HDXh+PB22386at+KrrjzjtRmJ6w/Xbb&#13;&#10;60JN1M+Ha08/rW9Dx8c/Xv9cP9vzO9/+bthq662QE99xwTcNVl1t1bAO7Edb/PWaa2CLJ8MKWPxq&#13;&#10;1p/6BQdjrLXmWuo2uKe79LeXyreCtNJqq//50heFt2qp//m/QHtCxp577hFw/Jpli/o8GdM9gbum&#13;&#10;Pvbxj4VL8Z2bq6+6Kjz5ON7QZoOgMItg55Aq0m+t8Ls8JDGwrLPj/0OXWx67EPYIf/jj78MFF17k&#13;&#10;D133P/ADYaGFFlLdkL2G+TQUnXf++b5Yk+vXcrAkWuA118IiG3YG3fj3G2U8oJ9qSQMWdB+EX50b&#13;&#10;x4do62gFlZnsT7l5/UeP0W+XEF3XT93AxU7VvP9G80jgAkcEwzproV/ceLP4wrhx4/G9hhWizE79&#13;&#10;mplXy93UTwpp6Hn9+qEdDwu/wfenrroa7Yjv05DENiLHDttvH2yhhhL5hv94fCuJ+VknKbsQJBGH&#13;&#10;LVBEtVxIjWW18V93MilWf3/6+E1OZFtzzbVFBHWcf955vlijEvVKmtUkKoh6BW0X1OVOIW+3/Ttk&#13;&#10;ocZyzcA3kDjeSqZ8/hDxaiGCqo25DO6R3TNM3x+/T5PrX2stjEnMhAKeh7JzsUbLavkZRwbEYhXT&#13;&#10;T05RqFr1Sk0acuys1p85Z6bfxnfR/Ybpj4V+g/SzX176619jgXtb+R7V3ffcEyZMfFl3nUmnqcI3&#13;&#10;vnVSGDpkqNvfSsD6y06mPfYQlPgv6ym/f3E/4Z0OOOB1jOR+tdgckgswaWCQrMweYTPwwlhYIXZz&#13;&#10;2Rl6WMxFjAbKY57NZRGZWLY/9QPkJMFA4XqRK5PSPjJuM7EQ8MxXhVfwPZNF8m/wSF7LDj/lt30g&#13;&#10;m+L5XZrlsdNQ/I1P8/uRoP43mDt/+c03hoZ+RQZZjLkQ8/6nPvGp8H18R+c3l/02vGA7Qv89Sr4n&#13;&#10;pnkhlzKoNAYDib788t/pTlT0P+5025s7i1dZRb6XY7v2rD28OiwvhGparyoz4pjAnzYjAGGx3Nxx&#13;&#10;qe1CzEnY7bbckCG1+uv9HXa7DYYdZMcl5GYLDNY/VKJeqXKhhRfRXc+wCY7gDL/93W/l+z1fOQG7&#13;&#10;ZEfdC5tcDK5kCisRS73Qwpi3xEg9YfKkKdgliCQZhEk5Z+BbOQzUv/hiej9Kf2F+tr/f/7IwDJIt&#13;&#10;1j8rf40sbGQkVtvf6if5M/1aCrDFoGm9qszM/uSxDBJbor3+3fRbWXNxUX0U/+bqVyWqI9VAS5Bj&#13;&#10;36z6F/2p5Yv9zfOL/zW9Ys73P3ojtapXzrJ+3DRjcRqh4+A0RRMPmZy7EkIgvD8RMSnKMYRjuh45&#13;&#10;u6K7EI0L5LqmyN/AKrvRmCIc0/VIWZ3ahWhcIBf90UZiE4OTVXA3Qn9zi6rpyBd565GSndqFaFwg&#13;&#10;J01ERv4GVtmNZnx12TnVOFxek6gChVz058YxuG6VYv/kUckW0Vb1yDwrenIXonGBXLd05G9gk84s&#13;&#10;Y9TQiIwhoot+MYiZ1a0TgWL/hqeZoepeqdYyGlOEY7oeKatTuxCNC+S6Jjy5jvcjMadxukRFkFqX&#13;&#10;zdRtdqY/5ischeQ8dpa5fSdBZSiZ+gcOHChzHM+l1zCjuvLPfxYc5z98CLfCR7mF9Pjjj1Wf+MTh&#13;&#10;Qrv66qulGPJNHPDtm33jREuXyogjdiTPIossUp2G70zgOCzJS/3PP/98dc4551Rf//qJrp9niXPe&#13;&#10;XXGllSo8zAd+RvXSSy9V78b3D+LdYCXfOIEKHHdWbbXNNtUF55/v36fB0UT4jsbxzouPhYvsu+66&#13;&#10;q+pZiE9gQrXl5ltUY2K9SMQOh+q222+r8CZsdRfOvLfwDnyrgu2Ch7bVBRecX03FN1Oef/656qMf&#13;&#10;/ajLp53O/dnPLEt12223O82/F+HUCKDsf732r3L/yfJs+/ZtqieefALEGdWfr7qqwoM36NX7DxwZ&#13;&#10;5rnxpjTKongc/1XhaBbk0MCzlG+77bYKHwqu/FsoIOL4JikPjourfogz/PltlqlTplb8jszIESPi&#13;&#10;N3VUyp7x+wB1fzENFWzTd/3YUSP6V1pxxWq8tGdVvfTiS9W+79nX67/XXntKJV568YVqq623rs5n&#13;&#10;e06dKji2Db+LYm2P40sEf9c/75J2oZ22pJ/CFgwsrbQnbIHdEbBF1p7boT1hbxydU50v7TlVfBC7&#13;&#10;Mbz/kZ5/s+Z2+IXpvhw2Uw316GR8G+jQQw+tcARPbI8Z1dixY6vlhy4veT/zmc8ggwZ8/F3lwa/2&#13;&#10;e897RD8WAeR7DJTdF/+nRGudSy+91Mtp5b0dvtgM1h9x3Jyc6S/9MUp5Ab79U+mPX/dsf4Ofmrxt&#13;&#10;t4WfPvG40K76c/JT/o6yb9ZoeWKprHAurcIY8gmR169/v+rav/1NxoNRo/CtDAkzKv9u0r72zZpc&#13;&#10;CMesAZL/dHy3hYHUu9G32UdZzs3FF3TMItH6xbHoF/4dDeJjnUVIhE/+9reqQ2I7Kr6qxj70IL5F&#13;&#10;ZO34adFoPo2PeFfjn1F/7DZGmRwdK+M3axr68eFv979HOr5ZM6MagX7Kuh177DGinzL3e4+Oqwsv&#13;&#10;umiF4wJ1XI1UjlEyrp6Y2pF5PGT6pS7wxRVXWrF65unxYgmpC3xT2h00+6aUWntG9X5+swbl2X77&#13;&#10;7WtWpHyI9nlioX4LVfjIeGzjUa7+vSw75HJO4Hclpk+fFmkzqueei3PC//t/jtPvY8iTAHw7KH6z&#13;&#10;hooQYqQJT3chGhfIbe3fxCp7roFwXXZOJb+m6zwqJ7uCbPO9Yk1KvVR1GlPkq8u2nMqLb0h98Yva&#13;&#10;bmifcU+OqzhXSzsifSvGRAnIVNdkUhQr9o7zj9vbMiKnfQsNLyJYaYSq32OxdsJ9iIlVrdXW22wt&#13;&#10;ZdkT37rrTX9kl2iPPfWbNfvs8y6kKTAKjRGObJR5xL5P8qtf/drre8ftd+SiEoy81P8Xsw18kfO/&#13;&#10;YhObQlGRJAjHdD3yTIqeUeE4umrbbfSbLbT/o4/qt6jcRtBp38FymZDN72ORf523vEXubxKtwj3Q&#13;&#10;vkKz+x8qpb49s2/NmX4pUCwjYfmOFHTK3A58bv+r/3KV++Ott0YfEQG8ZEIE1rR/GwZ+clf8nlfi&#13;&#10;jnnyrCA+TJvE79jQ/80mSUcq1W/xHS3xW/DddNNNFI1AgUk2dpOi3D3VAIyBOo/h+1a33Ortb99v&#13;&#10;lKzxYr671DJLZWgraNKfiEYjpq7fMInXSpfKmNMcBrmuyXTUscpvNKbwOwG+wb/MDC5WOdLVeGoM&#13;&#10;kVzXZDrqWM1nNJMb0/XIVSi6C9G4QK5rivwNbNFvNs8MZ43axcSK7kLMxBT7m8/lNq5bRc3V5Kvb&#13;&#10;NqcmSXUeM7vHINc1mZQ69r9Jv41LWpNZr7+twLhtmgBFmXDxfbOVMGbqavgkpQs6McwEquVnogMR&#13;&#10;UTV8EtoFnRhmAtXyM9GBKPrdP1psWTNXC31mqFr+Yv/ifx0OUfqfmKRml9SruqATw0ygWn4mOhDF&#13;&#10;/mKSml2SUbugE8NMoFp+JjoQC57903yjxpBrzS7JqE10/WGWfgib3L5Y8659UmZAlp+LNXzQetpp&#13;&#10;Z2T0GdVuu+3m90ekDx48GGn5Ao78OL7hxhuFHzsNhK/+cD8TBZAPsJdddlmXNwg6111vvYofDOYD&#13;&#10;Vspfc421PNPXTvya8/Jh39prrVVxoSHXbx+8HjfuSeddCh+hx1va1SqrriI4yv3AgR9wuQSOPPJI&#13;&#10;XyCgvVdZZZVqA3ycfZmlU/kuuPACyUMbXfOXayq8fRt19Igd8BaqpFfGw83FFqNd6g/3P/e5zwlu&#13;&#10;COqMI7BEVvNi9t9pp51ieXQBBrs2oi7YBPWm7GGND7cf+fnPC571w8uhUgd+HBxv4Wpe4HAMm6u8&#13;&#10;Dh++X3QRq0OoFu7fv8LxI65nl512doeQB8qQy/aUMlpBXRps2Ef9J554ouvCLg9pz/7SnvrQgfXY&#13;&#10;a8+9RQN2QTkvjmOqNt1k02pVtJH2jZ7KPmRsxfr85490fmtPswXlEpfb4pprrpEHOypP/XrRhWmL&#13;&#10;nmolLA6qn2t7Wv2tPZdddogvCJp+M8thhx0muvC2cbXW2mtVm2yySbVIrCP7GBeW8rDBhht6uQeg&#13;&#10;bbAXpzrhhBOEpS/+n8ucPHmy+gDan/V7Kx72tYUH0R9xfIzrHzRgYLXeuut7f2TeNddcs9b+9NO8&#13;&#10;/y2Fh7Tmf2tFP7XFmjadOe5yewgX24f6F+rXv+IH0xnsg+Lv4gJw09CgD8TDWZYxLTBLNunb0q6x&#13;&#10;/vSb9dm3rV8gj/lCTSwTEZG3I/vfJhs32hGLQgxfg09b/enTtIGOUbB91L/3XnsJr12sb3Fhu6n/&#13;&#10;T3+KC+Qo4yOPPiJZhCcyjpDFmp7quGOPdRrbcciQ1I70s/XWW7daY818XF3T1NfiXP/Xv8b+qeOP&#13;&#10;1mXNVBeUR/pnoy7vw2IN8TvssH1NriVwjJPQpT3AN5BtDDtZG2NXlc8JlDNwwCCU3eYELcsa8EEz&#13;&#10;lM5vOv/8E22Ql9909iWu5WeiAxFRNXzS0AWdGGYCMb/ZRnTXBGpCrjW8Cp2ExXZ+8J0L0m1B+2qo&#13;&#10;8H0XIT/88MOuyxaNa2KZaCC63U+Yvm9hcZrthm+QGUpiLuyY///6V50fqj/kkEMkH+dQjvUSWvQT&#13;&#10;L0XCxfpNfo+RFze9cKKLt1wAoW1Zvs98Oi2Sq7KqwndfKvoQA21DPvq/2caMYfotXx7n+nN8E775&#13;&#10;ppvd9vhekJC5sGFt/yvaiMIygXZPcTgWtXM8FyO2xYspXJyw+x/Tl2zEBa32QPtRL75JlIsVHQ89&#13;&#10;9IiX6TOf4YJ0VJ2VK5dKNL5tI/cflJkWnXKudvgfNzds0qi/Vfrf994rZWL74Ei5mjBmmTTpVSyi&#13;&#10;DxWerfGChwXzXeZrW6zhixUsMxcaJXTRT3TdUMreCzoxzAQS2cbTR/32Eo9ln5349einvlr+2ShA&#13;&#10;LX8f61/0F/vX/Kf4X58tULPfG9T/bE6blcLk+ntdrDFGEY4b667BGNsY8BajBES9sbVmdWTbKpoT&#13;&#10;exdc9Kuh3kT79+p8xf5vuv177VjF/sX+tMCb2P+L/6mLtV5L/1OzvIH+1zHf9HZj0bA/d43YA7d7&#13;&#10;/21vqVfVvvFNzPfv/35vxiR2RrXEUkvKD9czzzzT6QSmYVfD8ccdXy2xxBJCt7K99W1vq351ySXo&#13;&#10;dypl3330TU++ad1beApvbB9wwAHVoPig1crKnS6bbbZZheMwPDsf6PGhZL7AMHixxaojjjii+sEP&#13;&#10;fygPV95tb92jGF/63/+ND2T1IR/Lyge6R2NXxSuvvOJyDbjo4ouqkSNX14c08cEq83BB6dBDDq2e&#13;&#10;iW/KW///61//6gsn5ONiEx/E8mGTvTl7wQW6wDMVdhs6VB8gfOpTR5jKWpzbHx8KrvDBeiz6LOZ2&#13;&#10;Xn311asfn322LBRR3+ooazNcfBHrMBJ1SHWmTa0OT1sdYsY78BANx23h4Yrx9+AB6YDqI4ceUo0f&#13;&#10;P97F7wu7Uuf+bM9UUKcb0Bf9bM9jj0N7+qJXQH0Xr4741KeqH/zoh6KPu6Ys4Hg5edDIctiftufR&#13;&#10;1cvWnpn/XwTfEVtgt4zxM+biCne7eHtGBdegPddaa23lRfvzYd/ee++t7Rnf+r2Q7Yn619vzU1ZE&#13;&#10;93/y0Ezsf/hmUmZffQC4yaabVNdee23KB4j8+PaS7GqyB5tsF9vN01f/pzwLn/3sZ90G3/jGSYau&#13;&#10;xeQfP/7p6oD9968GDtaFD7MbF0/ZHy9hf8wE8wEx/ZT9UB9uwi/hp2efdXb1FyyAMf/qq69R09Mt&#13;&#10;ge8XVZ/97Odq/W/48OHOTh+kDnwbyHE5gGPHRJ+MWShjVkwZR0aOQL8QPzdfhy9gUcN8IfF3/v7i&#13;&#10;oto2eCDaz/uJ+iAX3/J25Ph4bGOMEp/GGPXDH5hPvycvdmV9iwsdGpJ+7j6hDVnucePGGdnz226r&#13;&#10;L33pS5GmtcCHv6v9fVxN9dV23Lw2rpqwZv2lf7IuWf9cnOMtxq8fYrxlufL+STkHH3SQ4HfdZdea&#13;&#10;/U0HvmWibWx2RD+zNjb947HDbP8D8zlBbc2y4xis6uKL0pzAh+vmo6PwENfmHyo3eaZ7ZnHiT/Zv&#13;&#10;zZMYO8nZ+NMbW2fGVF6pD+zSNXQRfMPf/y62YD/95YW/9N2Kjz32uO9ao+yDD/6Qi97vvftJHt3d&#13;&#10;ehp2IVC41j/tbk27sPKdum0PvL/9rW+JvKWXqu+s8V2D0P8e7J6ibM6Tzzz3rJRFdrfKzlDu2t0c&#13;&#10;u1t1NySJsgMOuzqOwQ64e7gbMtbfXzjh4q2FzP4DMH6zvqefnl440d2kPbLo+CPsJuU8y7H88ssv&#13;&#10;r4aPGI7dpNtQo6iwnYayywu79WyHBolmmxO/nmwjRcj0s5jc4UuZsiM0vqBBli98Me4IRTvbDt9x&#13;&#10;T41DebWvvns/21n5pNO5043jH45pjTuLIT/bWUzaXnvuqZaADurXxZoe3TWjlI6r72jEPdff/nZt&#13;&#10;NR3z8r33jXK+3A6yU29aWgx8Du3InXpuB1TOFkVo+7bFmhexe5aLKLTJZOxIZmAbHy+7ZLX+5hde&#13;&#10;iBxAxfKXhr7xjW9UEyZOFI5HsMjGXX3Sh6CfL2FY8B0/sHFbub6F3ZO0/9JLLyW2s3wdMQ3bLTTa&#13;&#10;vxtbGz6Jnb3xh+3PekuAsCSvTVsnLvHPnn7VG6UU/cX+nS7WK6b4n5ln/up/NqdZ7brFzfbvvAMi&#13;&#10;h/1FKbVBz7oceJKwhjoZoLtSu+ejGNPdNXskIOrOQkpXai+Uon927C83AvnNdGn/4n+99LLuPbP0&#13;&#10;v9npf7BaPZT+B3t097LulJiNDF2ZIgFRdxZSulJ7oRT9YpxezZeON+hq4Zn4/0sTXqrwDRIYOwUe&#13;&#10;d/Xcs89h8QVvrbfof/XVV6sXXngBGaJWRLl+3k6OxfFS+BB89Zgc45FT9WH2c889Jz/865RUBoFI&#13;&#10;xB9fBn744YfkuC4+dHv55ZcjY8xNnoiZNGlS9a9//6u677779I1s1J9vE/MBCh+85AEfRq7+c/9/&#13;&#10;RO4DDzxQcZdBLVCo/UXCy7DVv/71L8mDj9grNtNfy4/EMzjCi8eL5bIJszwMFH/FFVf4AwR7k9aJ&#13;&#10;Df2Cj5dp06ZWo0aNqh7FMSFks/DiSy/iDdJJmmxpf7Y363A7jrexN/Itby2OuidOeFmOMuPRYK+Z&#13;&#10;XGFUrVOnTMFxXPAXPMjpCK9T/6RX0Z73/BvtOcrl8+GNtqc+zGHlWRI+MLv//vvlaBpvzxb9eRkn&#13;&#10;TJyQtaceOeP0WP/cuM9iQYt20PbU+k/GogQfTFm44k/anvytwDeCk3caR4opgX2BfYUPJWuLRC36&#13;&#10;+cB57Nix4n/4NogKAp+WhG8Oz7r/MzPzfeUrXxH/40N/vjXuoU0/86AM5Lvttlure9kf4U+m3/Ma&#13;&#10;AF7303ikj5FewsPKV/Gmc9fQop9vuN95552il8cLSgAfj7+jHTt8MLZ/GrPq2vJyW7+4DQ9/H+Wx&#13;&#10;Yi36W3ODj6zejujv3o5Rf55P2gj97z8Yo6aiDzMkn87GKAjVsfh5sWEuQ+EZ8sC3m/15dOHzsEm3&#13;&#10;3RT0pYfiuCrt6ONq1DQL9Ze63HNPNcrGW9YF/3y8zerPtmF58nGYKpphwkto4zvQxniBgPUX4zaY&#13;&#10;1Ad1Trj33/+uJjbLHvkn4IH1RPTxbqFNv/POQv2FF3xd5WT1d7kZ0DUfeVr0z+7zh//85z/ax+ND&#13;&#10;W/5O5W5Je3DNmAupXECwMGY0djItw11Y+pCcC9Tr+04mLHLjdy5307GcLKo/iAfeH3hn9edRUiy/&#13;&#10;706IVaS+jbJdg3zhgmPRCV89wW3A3a0sh9Wfu1vXX3+91h1wlMeFCPLu8y47Bo3YFFgX0k/zo1yr&#13;&#10;SnaTZouP/Rfqj52OuoOS9tl5Z+wmjYE71JYdEnelgsbFH9/lFY9NXUtsY41oOVM8DgtSZv+lbYev&#13;&#10;7wiNO3yz7BtuuJHXn4ukPf2C7qwED3ftWTst1F937dkuTdORjiXUMuTHoKVSZRDkXvbby1wu5fOl&#13;&#10;k7TbbYbugBYf4WIAXuagHdAu3AG9EBZQqXtN7NqzkC/ocbcQq5cHLtJZeZdaUnfJrrLyqhGXdslq&#13;&#10;npgbUS7nnn/dIz5mvsIjYIcMGSIyDPfJT35SRFg+912U1xcaSYx/346LNcvYzpo8N3hMjpYru2b+&#13;&#10;n2Ed7JqPHFF3L8JVzizoN5u64gjMKf1NvZYu+s0SLfEb2P4t0gVV7N/NMsAX+ycbtJopeg+irn40&#13;&#10;k/Gv27jkzmlt0NDfuVgTi2AFYazCezSrEVxylFjDt7Ba1YzP4pg9RUowssVOryGyRAYabx0VU4a0&#13;&#10;2Jg9VoKRLW6QYzKjZqDx1lExZUiLjdljJRjZ4gY5JjNqBhpvHRVThrTYmD1WgpEtbpBjUqndnK+e&#13;&#10;N6YMabELNkAJRrbYqOZGms6oGWi8dVRMGdJiY/ZYCUa2uEGOyYyagcZbR8WUIS02Zo+VYGSLG+SY&#13;&#10;zKgZaLx1VEwZ0mJj9lgJRra4QY7JjJqBxltHxZQhLTZmj5VgZIsb5JjMqBlovHVUTBnSYmP2WAlG&#13;&#10;trhBjsmMmoHGW0fFlCEtNmaPlWBkixvkmMyoGWi8dVRMGdJiY/ZYCUa2uEGOyYyagcZbR8WUIS02&#13;&#10;Zo+VYGSLG+SYzKgZaLx1VEwZ0mJj9lgJRra4QY7JjJqBxltHxZQhLTZmj5VgZIsb5JjMqBlovHVU&#13;&#10;TBnSYmP2WAlGtrhBjsmMmoHGW0fFlCEtNmaPlWBki3NyOt4go2ag8dZRMWVIi43ZYyUY2eIGOSYz&#13;&#10;agYabx0VU4a02Jg9VoKRLW6QYzKjZqDx1lExZUiLjdljJRjZ4gY5JjNqBhpvHRVTMdr//fvLfSWP&#13;&#10;RaoHZbC8FjtPDZElMtB466iYMqTFxuyxEoxscYMckxk1A423joopQ1pszB4rwcgWN8gxmVEz0Hjr&#13;&#10;qJgypMXG7LESjGxxgxyTidrWnolK9pgypMUu2AAlGNlio5oYTWfUDDTeOiqmEE3FA/RVVtYj4/it&#13;&#10;pXpQvshdV0dGI0imLJGBJq+OiilDWmzMHivByBY3yDGZUTPQeOuomDKkxcbssRKMbHGDHJMZNQON&#13;&#10;t46KKUNabMweK8HIFjfIMZlRM9B466iYMqTFxuyxEoxscYMckxk1A423joopQ1pszB4rwcgWN8gx&#13;&#10;mVEz0HjrqJgypMXG7LESjGxxgxyTGTUDjbeOiilDWmzMHivByIxfz/OHP115ZbX9DjtU/fEwP99d&#13;&#10;OXjwYhW/42EvELh6dHDuoOQurMG+u1UfyssurE2xC4s7ZiXMkMVm+/3L46jywLKfcuqpUn4eQyUh&#13;&#10;qxgXq7nT0fJzsebcc8+psXXuhsQiEvhkZ+hHD8kWSLE7OO72fD/mVgZTJQmkuBBAXT/i7uCMyIVg&#13;&#10;203K40LJMwDfuzoUR7E9le0mpZzxT2Gn4YEH6s7fyEt+fttsU+xgYnktZCqAiilE3BG6zNJp0Yf5&#13;&#10;uZP46KOPrl59VV9Ksby3uY108YzHYP7s3HNFxbTpcddettjEnbefOuLT1Y86dqKqRN/h3GU3IsvJ&#13;&#10;RdHPfPYztV2Dw4eP0GrFgtFHDjhw/2wHtNrNdupdcsnFVmM5So51pP/5bm6roEpVm+A4PrM/+el/&#13;&#10;R8EmtV3PtXxZAuBjjz8u38waMBDfJoptw/Jwt+GFv7ywVn4WTneZa7m5cJ0zUPJp7rvLRxqiTGUt&#13;&#10;UcPnkixrZDA+i43ssRKMbHGDHJMZNQONlzbkn4bIYHwWG7PHSjCyxQ1yTGbUDDTeOiqmDGmxMXus&#13;&#10;BCNb3CDHZEbNQOOto2LKkBYbs8dKMLLFDXJMZtQMNN46KqYMabExe6wEI1vcIMdkRs1A462jYsqQ&#13;&#10;Fhuzx0owssUNckxm1Aw03joqpgxpsTF7rAQjW9wgx2RGzUDjraNiypAWG7PHSjCyxQ1yTGbUDDTe&#13;&#10;OiqmDGmxMXusBCNb3CDHZEbNQOOto2LKkBYbs8dKMLLFDXJMZtQMNN46KqYQ1ccl47ZY+SyvxaTK&#13;&#10;Cgwye6AkrMRngfcG/SQNfsSJwyEDLM5yN0Fl6c7YSWliUtohAyxuKs3SytKdsZPSxKS0QwZYnOlr&#13;&#10;gsrSnbGT0sSktEMGWNxUmqWVpTtjJ6WJSWmDcJMpTlNNB6buPJlmBTWP5ewgZ95ltCZvSjtkgMWW&#13;&#10;tSVWlu6MnZQmJqUdMsDiFr2GUpbujJ2UJialHTLAYlPWEitLd8ZOShOT0g4ZYHGLXkMpS3fGTkoT&#13;&#10;k9IOGWCxKWuJlaU7YyeliUlphwywuEWvoZSlO2MnpYlJaYcMsNiUtcTK0p2xk9LEpLRDBljcotdQ&#13;&#10;ytKdsZPSxKS0QwZYbMpaYmXpzthJaWJS2iEDLG7Rayhl6c7YSWliUtohAyw2ZS2xsnRn7KQ0MSnt&#13;&#10;kAEWt+g1lLJ0Z+ykNDHpfoT3PTLdGIvFpqwlVpbujJ2UJialHTLA4ha9hlKW7oydlCYmpR0ywGJT&#13;&#10;1hIrS3fGTkoTk9IOGWBxi15DkWXSq6+EIcstF1579bVwwolfC1/58peNXOZ/WKJ+C9U0ako7ZIDF&#13;&#10;bs1OQFm6M3ZSmpiUNujVV14NQ4YOQbtOCvjuTvhy1p7NEmgey9mk5r8ujNbkTWmHDLDYsrbEZLni&#13;&#10;j38Ie7/rXXh01hN+/JMfB5zz75ydIpqYlHbIAItdWiegLN0ZOylNTEo7ZIDFnWodoyzdGTspTUxK&#13;&#10;O2SAxa6tE1CW7oydlCYmpR0ywOJOtY5Rlu6MnZQmJqUdMsBi19YJKEt3xk5KE5PSDhlgcadaxyhL&#13;&#10;d8ZOShOT0g4ZYLFr6wSUpTtjJyXN96/n+QN2IQV8yD5g51VYcYXlw0orr4xxtj7SsrS5furDTtLw&#13;&#10;zDPPhkGDBoZhqw0PgxcbBC7NZ7wTJ0wMPQv1hMUGLWakVHHIeOHFFwOOpwz4uHuUbzlD4D0MjqoK&#13;&#10;2KEWhg0bJvNivVTK+/LLE8PDD6H8kyeF5ZdfIay66qqprFEcdgUH7JoMSy6xZMBOk1SGCL06aVLA&#13;&#10;7siw9FJLeh1yJuzeDWMefDBgV0bASxQo7wCQU1mVV9N4UA97Ph6effbpMGjgoDBsxLAweODgzvrn&#13;&#10;ClxaJfV+8IEHw4sTXwo4rlHqjuPVOrRRP0wUsKsxYOdzGDZ8tbDcckNFqpXstUmvhTFjx4T+/fqH&#13;&#10;NddaM2AXDLJV4fkXXwpLLr4YbNHfS4GF+jBxAvBLLRXwnT/HG2AymcauwzBmzOiwKOywFuT2778w&#13;&#10;sImDEPVgR2J45rlnwqABsMNw2GEw7NAIOJYMz9HgI4stBu9JMnI2LBIFfKMKetGGtMlqw8Iii1Bn&#13;&#10;7hEpr0MGxHjG9BnhoYfGhpcxH6+1xurie6ZHWSxDgL9MDDjKUspFnkRh1arw4osvwPcHwwaLRhGJ&#13;&#10;wyEDLDZlLbGydGfspDQxKe2QARZHvXxuSVuzj1lQlgajERF3UpqYlHbIAIszeU1QWbozdlKamJR2&#13;&#10;yACLm0qztLJ0Z+ykNDEp7ZABFmf6mqCydGfspDQxKe2QARY3lWZpZenO2ElpYlLaIQMszvQ1QWXp&#13;&#10;zthJaWJS2iEDLG4qzdLK0p2xk9LEpLRDBlic6WuCytKdsZPSxKS0QwZY3FSapZWlO2MnpYlJaYcM&#13;&#10;sDjT1wk4IHgAAEAASURBVATJwvGWQzoWvpvkXsefuFhjWiyuy5CH8UDVH4608RqOMQMnGcDcyBpB&#13;&#10;iRVrYJay/EC1BKcK4KmM03CMGYr+OWF/8w/ewLnNi/2TLYr/J7dgl0SwnlpP1bFKS1enCuCpxOBS&#13;&#10;SWMo/X9O9H+1Na/WJsX+apPif2+G/6X5xvzMPLD4n495YpJ50/+m4IHRCXioP33a9HDMsUeH5YYM&#13;&#10;QWljWbO7QmtVi611dZjxlJERG44xw7xZf5bMSko4pepYpaWrUwXwVGJwqaQxzJn68wEgF2mmT5sa&#13;&#10;jj7mWDxMY3syzBn9qotXs0nv9d/vPe8Jv73ssjBgwIDw1Pin8HBziVTW4n/JnA3IrKtm9lTGZbje&#13;&#10;7c8MxqmZLWVxJjIDnSqAp1o4SGOYN/2PJauX3lIWk6MzOFUAT2WMhmPMMH/U3+b78vxBW7T0P7q2&#13;&#10;+bo4erwYbv7yf6uh1a60/6y1v79kzoeicSi06d1tKca1lMVm8XrsVAE8lTEZjjHD/DH+al2yOavU&#13;&#10;v4w/ZfyN/dt6B+NZ6/9crCGnvnzSzMcxoz1gscZGsjoDBelNEuJ+2FkD6SKcMeSJSCmbXOqZG6l2&#13;&#10;DsNaXM+U6+f7s14FsBf985b9e3r4hgrfgGFbdoYuLQxGtmoXauZ/pf2L/5f+H/tVGf/K+I/OIP1B&#13;&#10;hs728TMfhds5DGtxngOj8jw8/sr9CAxQ4Q3C9h/tjbog6eOHk6zeFjtBgHm5/uX+Z8H2/9L+r6/9&#13;&#10;v/e9U8L9998X3v72d4SDDz6ofXSYh8e/0v6vr/11pLdx3+Iy/ucWmJfmv/L8ofz+8/s3dNcy/pXx&#13;&#10;b1Z+/3Qs8uYDnD93KuN/9Ka6dcr9jz//Ls8fy/zzRs4/uohsz8tnffzpwdsqnPvwcAZdFoDF3nOJ&#13;&#10;x7ZY8uTbCY1eU+UJB4yta2ycptdiz2AMjqgDNbInHKgzt6SM0/Ra7KzG4Ig6UCN7woE6c0vKOE2v&#13;&#10;xc5qDI6oAzWyJxyoM7ekjNP0WuysxuCIOkCybOtCnNb9ZpIpE2GcptdiZzEGR9SBGtkTDtSZW1LG&#13;&#10;aXotdlZjcEQdqJE94UCduSVlnKbXYmc1BkfUgRrZEw7UmVtSxml6LXZWY3BEHaiRPeFAnbklZZym&#13;&#10;12JnNQZH1IEa2RMO1JlbUsZpei12VmNwRB2okT3hQJ25JWWcptdiZzUGR9SBGtkTDtSZW1LGaXot&#13;&#10;dlZjcEQdqJE94UCduSVlnKbXYmc1BkfUgRrZEw7UmVtSxml6LXZWY3BEHaiRPeFAnbklZZym12Jn&#13;&#10;NQZH1IEa2RMO1JlbUsZpei12VmNwRB2okT3hQJ25JWWcptdiZzUGR+h8QzQfKNXInnAgy9UOGqfp&#13;&#10;tdi5jcERdaBG9oQDdeaWlHGaXoud1RgcUQdqZE84UGduSRmn6bXYWY3BEXWgRvaEA3XmlpRxml6L&#13;&#10;ndUYHFEHamRPOFBnbkkZp+m12FmNwRF1oEb2hAN15paUcZpei53VGBxRB2pkTzhQZ25JGafptdhZ&#13;&#10;jcERdaBG9oQDdeaWlHGaXoud1RgcUQdqZE84UGduSRmn6bXYWY3BEXWgRvaEA3XmlpRxml6LndUY&#13;&#10;HFEHamRPOFBnbkkZp+m12FmNwRF1oEb2hAN15paUcZpei53VGBxRB2pkTzhQZ25JGafptdhZjcER&#13;&#10;daBG9oQDdeaWlHGaXoud1RgcUQdqZE84UGduSRmn6bXYWY3BEXWgRvaEA3XmlpRxml6LnRUM5fmD&#13;&#10;W6MDMPsJwRMOdPA3EcZpdrfY+YzBEXWgRvaEA3XmlpRxml6LndUYHFEHamRPOFBnbkkZp+m12FmN&#13;&#10;wRF1oEb2hAN15paUcZpei53VGBxRB2pkTzhQZ25JGafptdhZjcERdaBG9oQDdeaWlHGaXoud1Rgc&#13;&#10;UQdqZE8owMWabs8tTYplMb0WG73+A8OxDlh+QXjCAefrBhin6bXY+Y3BEXWgRvaEA3XmlpRxml6L&#13;&#10;ndUYHFEHamRPOFBnbkkZp+m12FmNwRF1oEb2hAN15paUcZpei53VGBxRB2pkTzhQZ25JGafptdhZ&#13;&#10;jcERdaBG9oQDdeaWlHGaXoud1RgcUQdqZE84UGduSRmn6bXYWY3BEXWgRvaEA3XmlpRxml6LndUY&#13;&#10;HFEHamRPOFBnjql8XDJO02uxZzQGILAMo4ELNQwWawqcEc88HLgkVqJcLb+QJUGOhFX+mIslaQTj&#13;&#10;NL0WKxv4I4PkxKUpwfKTX1adGqOr8sdcRX/D+m5eb/fZtj8yFvuLF+KSvLL4n9kEcel/NEYtmKdY&#13;&#10;v7NYmeA9ZfwTU0g/wkX7UzKh2Y+YMv6IFXBJVlF7RavNJ/2PtbEaWiw1l0RONX+Zv+rPuloo9TdL&#13;&#10;lP5fxj/6Qun/aXQs45+O/GX8l1FyPpn/04ife3oZ/8v4X8b/Mv9l8z9ujrkrwmbB8vwhzoPZAGq/&#13;&#10;H+y5g8XKAv7IIDlxaUqw/NLzJEGOhFX+mKvMP5nlFTRLmd0tVirsFhnEgrhES7ocy09EGf/FCrgk&#13;&#10;q6i9otXmFf9D8bStUkmt3S1mTaS1s/bXnTWsS6qfsKULhjt8qIv0tg/i5HwuxOU5IGx5inZjwQSX&#13;&#10;E5LACPVKzLgzPgcdKPphgdwab6T985XCuqFzjW+efnWCTJeDDtSLRVuAVPyv9D/xkLqbqDv5tVei&#13;&#10;c9W827M4IHx5qvhf6X9l/Jm98Ydv2jLU70ey3uWgA6X/0V74s9u8Mv6U8aeMP7M3/shg0nHJepeD&#13;&#10;Dgh3nir9r/S/0v9mrf+V5w82a3cMOhkiG10cdKCMP7BAbo0y/s7/42/z2xCl/cv9v42kpf/P//2/&#13;&#10;PuLXU3Oz/fvh+QX1+8kg+cCUzegKJiK+WcNsvQc7+9FYJXuS4ZlzVA47gwNK7Z3HmeMkm7gFSkln&#13;&#10;zFE57AwOKLV3Hmcu+mEK/SRSfEjGdGY88w//ACToGTkZ0qFi/7pF3TCtQNNakm4xcI7K4U6hSu2d&#13;&#10;J+Vqcku6JXOOyuEkySCl9s5jvOZLiVuglHTGHJXDzuCAUnvncebS/2GK3vq/WSq3Zw4bPcXF/nWL&#13;&#10;Jsu0QU1rSbrFwDkqhztlKrV3npSryS3plsw5KoeTJIOU2juP8Xb2/46XAyJrLi+HkySDXp9+yd2i&#13;&#10;IEflsGlNsVJ75+nOLflaMueoHE6SDFJq7zzG22l/ydeSOUflcJJkkFJ75zHeor9pLUm3GC9H5XCy&#13;&#10;pEFK7Z3HeIv9m9aSdIvxclQOJ0sapNTeeYy32L9pLUm3GC9H5XCypEFK7Z3HeIv9m9aSdIvxclQO&#13;&#10;J0sapNTeeYwXd0pc1UIozx/af3+bpXJ75rDRU9w3+ze5Jd2iIEflcNJrkFJ75zHe0v+a1pJ0i/Fy&#13;&#10;VA4nSxqk1N55jPe/1/56PD8fjOLblrWwYNTfFiZqVZdEqX/5/Z0/0en0kBzT9BZJKzJnqz3zbSFn&#13;&#10;vE2JGakFbHJLukVBjsrhTpFK7Z0n5WpyS7olc47K4SRJIbufyZ+XN3nytMqqArbMNANJzWDdXmnS&#13;&#10;zIYCq+XIUPENTj1TPnEYMzl1g2JTU403ElWu5iGq6IfFM2PPbftrM2UfoZI2Ira0v7aNtZCYJFqn&#13;&#10;+H/mwnSWGDJbRUzp/zREGf9sbijjP/pI1nmsx2SoSJ4/x1/2hnz0XNDqX/x/wfb/0v6l/Rfk8b/4&#13;&#10;/4Ll/+lmR2f60v4LVvuX33/l99/s/f6l3Rh03Eig/pbOfy8JLTGkJKDifzSH2kyhMv6U+y96ggbr&#13;&#10;XXl/Unj+fP7weu8/7El5bi+zZW2sikjl67HFGjMqqSCZ9YWZCXZOFNEOWnNPVUZX6vkMaClWZM4f&#13;&#10;tlC+5WjVH4lFv1naYjWMpZIRzZpzxv7iJlRuah2YM/rndv2LfvUAb3YHSvurb7iH6D2PjKgZDvby&#13;&#10;rtM2/kZiGf/MZharYSyVjGjWLP6ntnELzSf+hw4kWztL+3Pk9dY1t/eOUPx//vR/a/Hi/8X/S/+3&#13;&#10;3uDDngNl/Jsvxj+2Z3n+UJ6/lOdPnO4QbMQr839uDR/2EwAybWT2SmB5/pjZBDZST4rWTAm1X0yX&#13;&#10;5w9mM4vVMJZKRjQDlvsPtY1byLvigtz/8t7GHjer6x9xZ405VXzentmWRpUkTkvrkQck2TN5HwSj&#13;&#10;c8Z85qr1Qmix7BpFxWTv+qmGMot+tWyyrzVUxMw1+3szCpDK1+mWkVOftVnCfAxpyWvVkjQS+E98&#13;&#10;aX+1bLKvGSpiYjLRi/2TLdzZBCjjT26PMv7WepIlYCK5qUCaflTGH+1NqU+ZoSImJhP9zRl/fEIo&#13;&#10;9x+xE89Z+6f2nTvtX/Tb2F3sr5Yo/i92mEPjb+l/pf+pBebM+CNayvOHcv9Znj9Jtyvj76yOv+Cz&#13;&#10;IcqyxLj8/s8NUn7/m5tI37IETFR+/8MY+E+7lOcfOvK+IeNv3v1gYHO53vyvH17X0GwxskzSPMAx&#13;&#10;HUlsLuFNPKAJkRuDMq4ub0AIh7GJECRmQT+V5pqLfmkGucwr9k8lQluV9o/mME9Vpy/+D7OU/q++&#13;&#10;UcY/dYYy/qs/xH5hI4Z0FOAsrXF+jdkk34I1/6ZBxG4fFqz6m0/QA+aV+b/c/9nEVu5/yv2f9VCL&#13;&#10;1Tfkam4iJCTK/FfmPxnI1QzmMTLHwT0srXF+jWYTf5q/5z/rMmYNs4mYbQGoP+uZt3ypv/p+aX+b&#13;&#10;Pubv/j/7/o+cMj7oCJKBsUMBU+Zf7UxqIp9vyvxD37Bx1+J8FI5mE7uV/ld+/8UOBLeY6e8fuJFy&#13;&#10;49qH8acflsvU6yTKTM4H7hEnDIRFQyoU8Sm7MAtrfsmxAmNJO4kBJglAtl70U2jK6CpS9lyTk7PB&#13;&#10;J1an6M/M+AbZHzZtt360eWwO4Sn2f+PtD/umtdnk+4Tydin2p0HK+JOGUXhEGkBhnDL++uzWnP/Y&#13;&#10;mZLhmJKQzJf3NKOW/pdbpYw/8Isy/mTdqIw/ZfyNI4REZf4p80+cO8v8G28e3CMW7PsPjg/l/suM&#13;&#10;EDtJfvsex1GnKJBjBS73H5kbwSLpBl5s672tjD/zxfiTd4fi/7BG6f+l/7NTyEBXxr+5Mf7T9jIW&#13;&#10;8dqH+QfHoOn0xCsfuasQ7dRsUxNLNs5fniboIckQFPgUg5QALtXIKkZoKW83/Sar6Kf56rYUg0Zr&#13;&#10;m53I4rAA9TyS4kVoysnr7Nof47/4hkrSIjoswJur32rrOqHO4aJfGwRXC290+5u13ebF/sX/zNlK&#13;&#10;/4Mlyvhn7sD49Y8/kFAzqY48ZfyBcWdU4eFHHg6TJr+mJi/9zzxO7WEp+o/YJvnO7N7/lPkv2VCM&#13;&#10;DNsqxmxc66xvQP8XLdml6Kcx3ObF/skWYpTif1ln+a/rf1J2tOOb8ft/1Kh7w2KDB4dB+Htg9Jh0&#13;&#10;W8EftRL41rSG+VG/jRqs4xs9/02fNj0MHzYsLLfc0PCHK/4YrfhG3P+5qAhoC1k7sREdFqD0/9xi&#13;&#10;Yg1exDZqKV7f6PYXnXPR/ulpZmn/BbH957b/Ff2wwFzs//Oq/aVcvIht5CLgzMZfLNZgIAM/hzMf&#13;&#10;0joMrBS9qnBVFPVlMqwgPba9B5lijgi4ljRrz0S/3jexKgxFf6cZ1MiZZbGAHu2kJMmipsu4BFQG&#13;&#10;gk6RrJ7iYjxCd/sLBTwpB+A5qF80F/3F/urlci3+J53WuoZaRlBZLxUQl9h3nNLgm1n/NyWeH9qK&#13;&#10;/Yv9tSP6jB2BzEsExKXP/ocM0bwaJRnq6Auu/23z9m3DiBEjwu677KqmUNMoLMYSozst77tOafCV&#13;&#10;/k9zdb//yW2ohl1w/a/UXy1Q5r84QJfxx6aqN3D+k+FIHG1BmP9kfEVtdX6KflWL1Ml8/iLvLP7+&#13;&#10;fOWVV8Mrr04Kr+Hv1VdeFptqgyVpb+b8N7f1i1VhS9bWayy29dRMf//nMtSAwMD+06ZPC488+mh4&#13;&#10;9tlnw7NPP1P8v2FXNTjs/CbZX9pCxbf69fyu3/bpitlpgWJ/GCH16/m9/cXpF2D/L/VXd58X+38a&#13;&#10;imZ9/O+XMnmVav1ZGjzdbmrtidQ7GO3vvDHKxgDJg+09mURBdfAAOyv65Y0Wfa2FiqMslS6pot/N&#13;&#10;osahmeag/Ttbes7qL+0/d9u/2L/Yv4z/PvQKMCfH3wWx/0Vrl/kfhsjaf/To0WKZx594onNWbvZR&#13;&#10;ZiW3GlHyyaXBV+6/YJVy/xn9IzpHuf9PXSXrf9FI5f63zH9l/PXOUB86cvSszD9xlqoL6cP486cr&#13;&#10;/hROPPHE8Je/XJ2rFlgf6PKqzxMEOUfnP+qdm/qh/s2c/82WjA0WI+tlVtq/3H/AVuX+I3pNdKJZ&#13;&#10;6P+SIfe5HI7Siv/BEGKXuTX+Ff3F/uyMC5b/2a6/vow//dL41fJwnzZsBkjXG5uU089dI2/T5khn&#13;&#10;nJk0ZUy07vqFxxiL/nnQ/h3NKghpstL+xf8z90hg6f+0hQ1rhNQiyUIGlfEvM1QZ/+fB8T95ce7E&#13;&#10;b9b4z05jNzvSR/Bg0EPWid4s/fPy/c/XT/x6+OBBHwwnnXSSji2wR2YdN5PdqCVaGX8y18nsFO1n&#13;&#10;hirjzwI//szL/X9OjL+l/hwpbEAgmMHZICJYpDNqNq4oY6KV8TczXWanBgimvvrfj374g/DVE74a&#13;&#10;zjzrrEyY2V9bgPcTtncyYxJQOKyhZkO/Za3LnVf0W6mK/2mLmD1S/Oa2v+kp9n+j7S+WhdDe+1+x&#13;&#10;v1qg+N8b7X/id8X/Sv+zIcZj9jX1tjQ2zbz/4Rg0+9neuFUxz7UYUhPYIhhEoZt2vm3GYGlNpau/&#13;&#10;KWBye9NPWVY9iiz6o3Uze849+/fEtiztj+Ywfy/+r75p9kieqlDp/24R7ctl/Ku5ig1wEvNSxn8z&#13;&#10;yYI+//FGo4pv1uWdSOxjTrSAjr+Hf+LwcMH5F4T3v+99ahqzhxsqAmX8dYtovyrjb81VbLCRmJcy&#13;&#10;/ppJFvTxt9S//P60vpAPooKzQeQNnX+hBXJNZ1/9T/LxYmVjoW3+i0I5uuVkV+aZ36Txb27rpylo&#13;&#10;jzel/mpRN6HoiRezv2gmbi7Zv+h/E9sfxq11KrZzDHOk/bspRxnmiH7o6VaEot88YT72v9L+xf/d&#13;&#10;zR1o3j3O6vzbnxJ0PGmMKpZETLDC4CKoiJdnJUKIAgBHknS+Hn/biEWJlAw0FIgRtNzEIFhSYk1k&#13;&#10;oJ7CRoTJBKxcEVX0ixmTgTJbkWLGcjBD5HRBKy0Da/aXB2doB5MgTVLsTysimIPWQTcW0Jl1mUGD&#13;&#10;GTMzegbW7C8CQLQsxf6wRfG/6EjF/7xnZKbwzgIrab+x3lP6n1jAzCFxZqGIn5vzP4tgz4J8eAUy&#13;&#10;Fm2W7z9uvfXWcNttt4V77703rLzSSmGDDTcMO+ywQxiMjw2bsIsuuTg8M358eOvb1g077bSj41n/&#13;&#10;Z597Nlxy8a9CwGGyHzr4Q2HxxRcX09HNnn/++XDdddeFO++6M0x8aWJYf4P1w1ZbbBXetu7bhMfk&#13;&#10;T5w4MZx33nnykeMPf+Qj4YYbbgi/+tWvwowZM8K+++wTdtp5Z/DHmlUzwjV//Vu4+667woMPjg1D&#13;&#10;lhsStt9uh/DOHXcQFnL93//9X7jr7rvDJhtvHLbddltgktOPe3JcuPx3l4f7778/TJ06Nay99tph&#13;&#10;v/32CyuvvHLSAYjh1tuattkIttkOtllM6HOz/VmAop9GwJ81L2AmGQRV5j81hhvIDBPRZiwkFcwQ&#13;&#10;ZLGkxBlHxBf/izYq/qe+Ar+IrlH6H13jDRx/aNfZef5wyy23hPvuvy888sgj0jhjx4wNv/jFLyAt&#13;&#10;hEGDBoX38YWG2Ggxknn7z3/+c7j55pvDCiusELbYYgvM+ztJHuEx/uj3zz2Lef76a8M/7/xnmDBh&#13;&#10;Qlh//fXDllttFdZ9W5znZzb+mDzRoPcNF154YRg1apTo5xy+3TveEfovvLAW1fij/nv/PSrcfudt&#13;&#10;4Z677xGbvw16N9t88676X3zpxcD63YV7iOeeey4sscQSYb311gsH7L9/GDBwYCwFIui59m+41/jX&#13;&#10;v8Juu+wSVl5l1XD22Wfi3uGBsNqqq4bPfe7IsMSSS/j8c99/7gvXX399uOeee8LI1VcPO8NmvL+Q&#13;&#10;QtsYYTG1xHokMEMkZORTmlwjWxl/ow3NprBLNE0Zf2gaGX9gHDMKfcpsRTjDK5ghcrqgM47IVvwv&#13;&#10;2tBsCrtE0xT/o2newPnPLCv2Lf7H3vlf/ftP1mnZb2LQJrXeU0PGpo+0qppReXDQAaEiO0V3sjkm&#13;&#10;B1Jex7aghCb4jOigA166hKmV2FUkIOeM2BZU0Q8LiF0y4zjowCzZH66U+UfK623Sgir2f+Ps73ZO&#13;&#10;Rp0pKrFmjeOgA7PU/jNVlsS1sGZEBx0o+qPFkkXK+Jfbou5QTLVQW1CST/AZ0UEHXFrCtGrIipFz&#13;&#10;RnQLquiHBcQumXEcdKDV/vhVkM03memTUevIJE7wEya8VB100EGQIXtCRZbd46y19trVv+652/Nv&#13;&#10;tfXWQl94kUWq++67r6YBCx1CwyJNhY/oxjwzqiuvvLIaOnSoy9X5Ebp6eqr//dKXqmnTpiovynXb&#13;&#10;rbcI30ILLVT9+OwfVz39+vFeTnBYOPL6P/rYYxUeGqnMWH8rMx7mVC+//LLI3GOP3SX/PvvsE8uD&#13;&#10;CHp+9atfV4sttpjL1rw91aCBA6onn3zSy/PShAnVwQd90MtuOhjj4UuFhzFepqQghxrGJqkFJTkE&#13;&#10;nxEddMCzJkx3cVqKnFMxLiQmPRLWjN9BBzxrwhT9uS3clg60UFtQwi74jOigA8X+0a7JIsX/clu4&#13;&#10;2znQQm1BFf+DBcQumXEcdGCe6H82B1kTp9IZJo8TdbfddpN5zOZfyrG5lfCUyVN9/mX6jDPOqFZc&#13;&#10;ccUaD/Ef/vCHq6nTprkS08B5fjnM8ybT4n6Y578k83zMYxlcQgSAt/mfer7+9a9Xyy47xOURxz/O&#13;&#10;+xMmTvTcFPfqq69Wn/jEJ7L6pbpR/1FHHVW99tprmifqP/nkk6vBgwZlc3u6/1lttdUqLOCkggHa&#13;&#10;Y489hJey1lt//ZQP9x94KSTyVtWpp55a8f7F6s+Y9zpf/OIXvXw/+9m5zu+AlCsWjkgHHXBUwmRs&#13;&#10;LigHcs6Ib0EJRfAZ0UEHiv4WEybr5HY3uIXagpoT9rf+441oRbRYypUVzkEHPGvCFP/LbWGmTHEL&#13;&#10;tQUl/ILPiA46UOwfDZssUvwvt0XyO4NaqC2ouel/9XEpK5yDDtT8v4eFRuYugSTsqOEqIWfgGU1W&#13;&#10;bA3GFG2LiMpdF2U4i0k12OJ6jjyVc+Sw8RT984L9F8KXj9g6cDFfXU8tpIuDeesZbLHxdsY5Rw4b&#13;&#10;Z2n/eaH9S/9Xf2z30OL/mDp8zKelzE4Wq/XarjlHDhtv6f8LYv+3t5Zw2zpb9x+77rZbuPqqq9Ax&#13;&#10;ewIexIQtt9g8PPzwI+EHP/hBeOWVV8IKK64YHsLOlQEDFw134o3ZzfGm6vQZ08MO2+8Q/oa3TRmu&#13;&#10;uOKKsNdeewl8xumnh8989rPi1//AG7nbbLMNnLwKa665Vjj4wx/C26uLh9/85rfheux6YTj1tNPC&#13;&#10;kZ/7nPDfftvtkL+Z4Pv37x+mTZsWNt100zBt6rSw/ApD8RbsVXxLJmy55ebh1ltvF75ddtk5bLDB&#13;&#10;huGBB+4Pf/jDFbgvmx6ug+y34w3cvfbcM/zpT3+SXTmXXX656Hj++efCsGHDwysvvxw22WSTcNjh&#13;&#10;h4cZ06eHK8B3xR+vCP/+9z3hrW/VN4HxgCtcBdv06+kXDv7QQdC7FWzzcPjBD7+P/K8GPMzCrp4x&#13;&#10;YeDAQShL6X8LYv8TJ5RLaf/S/uX3X7n/1RGh/Q7t9d//zu7zh5/8+Cfh6muuwW7Ta8MzTz8jO1Xe&#13;&#10;/va3y5y4zNJLh7POPjvk86+Na9z9uuXmW2J+/GN46qnxgr7o4l9i98mBxiI7b7bZZmtO82GtNdcM&#13;&#10;H8J9xGLYpXLZb34ju1t5z3vaabgv+Nxn5TdxbhuDGbfpf+eO7wzrrLVOuOrqP8sOWio94MD9w0W/&#13;&#10;vJighN133112yDCx8UYbhe223z5MxL3L1dg18+ijj4rOI474dDjjB993/Sssv3x4+umnw0bYdbs7&#13;&#10;5vllll023HHHHeHii34p9eB9C3f2Wthzzz1wL3GlJlGhpZdaWu4fbsOu2yuv/HPYaqstw0UXXRI+&#13;&#10;+IEDxabLLrdc2H3XXeV+4aYbbxSZrCNfgz7nnJ+FQw85RGTl9aedugfjJEcOW44y/5T5p/v8w3tY&#13;&#10;eo38TkBsvmaeZLF5U2ecc+SwcRb/K/7X3f/oJeY1FnfDmUfV47ZcOUfxv/9G/7PnF23Py/PWTd5D&#13;&#10;LHxBVphmcpHZFqy+3gPAYckbUxLllBxPxpw2E6UtZM8NwGHhiymJckqOJ2NOa1EwE5TnBuCw5Ikp&#13;&#10;iXJKjidjTpuJshay5wbgsPDFlEQ5JceTMae1KJgJynMDcBh51JM4J1JATomwoxyYiaZ2sucG4LCw&#13;&#10;xpREOSXHkzGntevoDeu5ATgsGWJKopyS48mY03rT1E7z3AAcFtaYkiin5Hgy5rR2Hb1hPTcAhyVD&#13;&#10;TEmUU3I8GXNab5raaZ4bgMPCGlMS5ZQcT8ac1q6jN6znBuCwZIgpiXJKjidjTutNUzvNcwNwWFhj&#13;&#10;SqKckuPJmNPadfSG9dwAHJYMMSVRTsnxZMxpvWlqp3luAA4La0xJlFNyPBlzWruO3rCeG4DDkiGm&#13;&#10;JMopOZ6MOa03Te00zw3AYWGNKYlySo4nY05r19Eb1nMDcFgyxJREOSXHkzGn9aapnWa5fb5xtlyP&#13;&#10;cZGY4zWNRRq89am/4c455xyXQOCWW2512qmnneq0I4/8vM9xF1xwQfXKy69Uqw0bJrybb7ZZNX16&#13;&#10;eoN26623Et5111u3emnCiyoDxZg+bUa19957ydunyy8/1N96xVFsLpv3Wd/5zsmu14Dzz7vAeU46&#13;&#10;6SSpltXynrvvrvbaa8/qoYceEjx31tA+++zLnTXKdeWfrgRODm6onho3zsRKjIUYrPUo31VXXe16&#13;&#10;zvlZ0zbYAYS3ZfGDtzr1lFPNslFWLI1EERZKjicip8WsfYg8NwCHJX9MSZRTcjwZc1ofFEdWzw3A&#13;&#10;YaHFlEQ5JceTMadFoX2IPDcAhyV/TEmUU3I8GXNaHxRHVs8NwGGhxZREOSXHkzGnRaF9iDw3AIcl&#13;&#10;f0xJlFNyPBlzWh8UR1bPDcBhocWURDklx5Mxp0WhfYg8NwCHJX9MSZRTcjwZc1ofFEdWzw3AYaHF&#13;&#10;lEQ5JceTMadFoX2IPDcAhyV/TEmUU3I8GXNaHxRHVs8NwGGhxZREOSXHkzGnRaF9iDw3AIclf0xJ&#13;&#10;lFNyPBlzWh8UR1bPDcBhocWURDklx5Mxp0WhsxDZ3OW5ATgs+WNKopyi8O67cU7sqd797n07tOXz&#13;&#10;b09Pv+qss85yHix6VIstvpjk3XXXXZNOiOWOW95HrLcu5vmXsnke9wJ7770331qshi6/XPXaZOxu&#13;&#10;8SI54Dpy/f37L1ydd94vnMbdshtvsrHox4sc1RNxB+zVcZ6m/sMPO6x2//HCC89XeLlE9C+8SP9q&#13;&#10;zINjXD/vLa679lqXb8AxxxwT5/2eauLECYbWnTVyr9RTrbHGGq6f9bGabLThhpKXO4kfHPMg8irl&#13;&#10;2uuuhe0GSzl4z6A7ayyXq+gT4LkBOCwSYkqinJLjyZjT+qQ61yJi6pJyPTklxxf9c9r+7IP8S82e&#13;&#10;t01p/75awK0HwOG8Zwgyp0TYUQ70VXWupfQ/mLFuyZiSKKfkeJowp/W9CTw3AIfzlhFkTomwoxzo&#13;&#10;u/K89BBTlxRTEuWUHE+VOa3vRfDcABwWMTElUU7J8Um/PX/oawlw2jqDXmugoLBylyF1ZRoYAAoL&#13;&#10;EZeYkkhm90hIXCpH0/J4P3Lk8gWliFgk06/MMXfRD0Mky9I2MSXR3LC/to8WY27on9v1L/rFA+aa&#13;&#10;/xX7F/vbMFjGH5tCfV6Aaean+Tf2dnF5vcx6/z/35z/Hr7eewLPdDz300Nr9DXe48Bsw3HFz0w03&#13;&#10;idVot69//cSwKs5pZzj6mKPCUUd9PjyKc/AXWmjhcPaPfxz69VtIaA+MfiDcfNM/BP7Kl78Sllh8&#13;&#10;SYF56VmoJxxz7LGib/z4Z/DG7INCo3yok/ABvKF6zNHHakIaTO9/fnvZbwTHb8sce9wx0qxmAxxP&#13;&#10;gt01fwzDhw8XPD6gk+VXrkVw3r3MzUjeEN94VaYQsOgU8AKihJ///FyJ+WbxoR85FHC6/+Luoh3w&#13;&#10;9i5Xa26++Sa749CMlhJ1pf9J04ll1P4EFafpcv8b3cbtkiwWDRUNlvyPOaL1av6vkqKdJSr+l6wZ&#13;&#10;7eJ2jhZMDNHcHYhifzFJ8b/MM+Zi/9NSRO/tc/+PwwLytfu/zb+nnXZqOPyww3VIgcpVV10l7LPP&#13;&#10;vtJ7bLcKO8ZomedvkvuIL38F8/wScZ6HeN4LHH005mjkfxrz/JgxaZ73ESwzKsFc/8EHfcj1Dx48&#13;&#10;KHwZ9xEUxh23f76Su1yqcNZZZwrPkksuHb77ve/5/QcbaCnsfvn2t08W/VOnTAu/+93vhZd6jjnm&#13;&#10;WNmB05x/9tprD+FhpkceflRhKSMu+L/ooouEyy67LKyEXbWCgB5akt+++ye+fcPwWewsHrn6SEA6&#13;&#10;/m6/3fbYtfsnYSed9w3d6u9MwsgLQtQvkWLmov9pAaQKLFisfywWIqVoVOaf1GbRLrCQ4qIFE0PE&#13;&#10;dyDemPan2Chaozms3/zCi1H0wxQYN3nVoGAH4o1p/2J/M/Pc6X/F/l3s3xwXZ83/+2u2lFlfwEQ6&#13;&#10;fkGLlIyKTkQay0AFSuEtLTaDESkBZ6uBlNIkZSkkUl7FZ1SjZfpFqGUp+qMxzSBsiblr/9jsHpX2&#13;&#10;L/5f+n8+ppXxL7NGGf9tjsOIWeY/ThuZd5htepn/OfPloS/z3+jRo5GVEqpwyimn5GIEfubZp4X8&#13;&#10;4NgxSOtdDb71En74/R+Ed717nzD+qadlgYbMRx75ubDhhhv6/EvZFcuN/7fi48aPPf6Y/DDR2lV+&#13;&#10;pAoZxo59EEePvVVqbj9ejj766NQ3svo/OGaM8O24046hfz8svEhgHUxyNv9LPqMo56ZYhBqCI0/w&#13;&#10;XZ1wwAEH4Hizg+UYtvXX3yBKUDlqG5RuRginnPo9ly9UqHvm2WfUNrLQ1EU/c5X7PxhBbSotADBL&#13;&#10;0UB12+ZUo2XtLzIsS7n/jcY0g9AlM/8v/lf6Xxl/5qvxpzZ2zsb4xywyEXPIYLAxliD+bP59B44R&#13;&#10;dVrkGTF8uPA8Mx73BQwQ9oDcQ0gi3IJ5/tHHuMARn4Ag31NPPqVyIZwvZbwtzvPMIaGLfjk+1Wgx&#13;&#10;3nmnnUQW8z3+xOOi//4HHhAxu+66S+C9SXP82367d4SlllwyvDjhpTCWczXKwXpaeG3ypPDwQw+F&#13;&#10;cU+OC8+/8AIWlHivo4E0CVYOJHbdZZew7tvWVXxm/0fwwoqFPXD8qgWb/7fYcgtByUhtRiYmk63l&#13;&#10;ykpntBg7xYb7TL/Vqll/02/lada/6DdjmgXdyqlt5gf7s1qxqlkNUx3piuIkGbX4n1plfmh/adtY&#13;&#10;HYMZWxsrya8kOa3UX+ziPcOGjDL+xkHDDMIhpo+/P8gfDduX8ac//TOpZQrZBeHNJElSJES0FC9m&#13;&#10;zBdqNKsyYZsPChVhZDaJOT9lzop+q5wJKfphxXnI/nRYb0tr89L+xf/NF+Acpf9LF4EdzBKaLuNf&#13;&#10;8o1u808Z/9VXzHUW9PlPrDEb8588vEDmUaNG4Q1YLI7EwB4pM1jsmvhgrpEEv/c+75Jv1lx77bWC&#13;&#10;HzBwYPjaCV8T2Pozv+USp8Hw3VOw2AGBIjddNI1cM2ZgRSQLZOEZ223+PxoPXFi2FVfAm61kROja&#13;&#10;/lIJ0MFn919L4Cz9X//6N2H//d+Hs/ufDuf+7Nzw83PPDW9/+zvC6fjezgZYcKJY2e0DYNSoe/EW&#13;&#10;7jHxIRYpUSgVI/Tg7eGu+km3Mb/M/8kWtAuNh2D+oim1rtGEi+b2AS/SjSHGxf7z1v1vrS2L/4s5&#13;&#10;bPxhQlw6Gqn4v3VmNUhum9L/YZuW8S+6jpiHcF/HP8+IvE3/ozxpEeollOlffPElJDmdbzBEsu2K&#13;&#10;ZfJ72NlCefb7V3gin2bUfHkb90X/4MGDQ/9FFglTp0wJzz37nBRv7NixomaVlVeROJenRe8JSy+7&#13;&#10;THjxpZfwcslTwkP8BKSPPPLIcOmll+LbfC/7IhUZWH/yyLyjQphCAKUf7kvEQJoklvZ/9BEuUpHU&#13;&#10;E1ZeaSWBTT8TOCtGssm9iEDCIvwK6VXyOKJuf6KbxVEctMaMbfUXnnL/sUDff9BxzG1zH8v9xf2L&#13;&#10;gITif/UOV/pfGX/Qj6wjxbiv82/pf2ksspHG4tw2wlVzuNT/ZLHG2iGi4+YZ5LBVNDIQZsAEyJaT&#13;&#10;VMpIAv7yYRDN6S0sTcvcKSi7pJMYRapawFF/ooO96J/n7G9vE7MxU1uV9i/+b95Q+n8+MsqgV8Y/&#13;&#10;HyzMS2wOKeM/TVPmv+7zP+8DapONI3Jfaht/F110Uel+m226eTjs8MME5oX9swp8sMKPklZhC+xG&#13;&#10;MR2U+STeQv3nnXeSVfz2tUmTwu//8HvZqaLICseFDIhyqvDNk04Kyy03VH2c9yxCoaQqDBw0MOy2&#13;&#10;6+6aza/QL08fwAG2vP37yX1UT5j82msgQlYv91/9kFMC+PL6b7/9O8KY0WOwK+jscDY+rMy3aa+/&#13;&#10;/vqw5ZZbhlv+cQsWbDaQ405Y581w5Nnhh38cK0qwCp7TsPQsFMvEB7Cbb7GFaomqokJE+ShX159T&#13;&#10;hF9NImASo8hm/RMd7DOpf+It+vP2L/ZPnlH8j/0If9EkyTKl/8nIC4Pk42+yTxl/5sb4K37KSYFh&#13;&#10;Nsd/OnxtDMz8XwW3z7/4TFvsJ0n/ogP0HoL5TvrmN8PQoctpuUSDzJIsaBg0aHDYbU/O8w3dzDiL&#13;&#10;+mVFgnWG7MWxi4b1txdJpkydQkkxKI/56rSpUwW/2BKLI67ClMlTwp577BluuulGUb3tNtuGTTfb&#13;&#10;NAwZMiQ8+cST4cwzebQaZPA/hKj/I0b9TaYIzOzfr59SeN8yZcpkISdenX+l2SBT5AlHvGhxO/II&#13;&#10;p+sXoKv+BgGy8hZW/aqtd/vnZS762Q9ieynQMDMbM9o5GQ5m1gZNqLlvf7a9+B/KlnuG+ETxPzay&#13;&#10;hLzNiv/PP/5f7v/Ns+e9/i9TunY/64ZI6aDUbfyVxRrNk0YvrSKuBIjmn15koGbKQnp7yphJIYw/&#13;&#10;EalyRUSkkMML5EVVPtKYW64uEjRb+LFYeCAHtVandGbNW/TPOfujedgdVCEbhjD+pEm1XXllIIWh&#13;&#10;tD9tobaJFkGk1vErATEcLub3Fmum4v+l/5fxT/qEd5bYj5CW7qV9TLqR97Ay/vxXj78svA6MfR7/&#13;&#10;RuBc9XF423TI8suFj3700NwjMhigBXGcKnz600fIsSJL4niRAQMGhvHjnwpHfv7IgA8Ph6WXXhrc&#13;&#10;PWHkyBGY19TTdtppl7DpJpsA3cX/RL55JRPphpK1k7kgVnM4vitzL3YCPfgQ3qidyfhf9WDBSQTE&#13;&#10;VZZMPx/ccMfMUUcdFX76s3PCZz71qTB58uRwxvfPCOec89Ow+sjVw1Pjx4ehy8E2h35MStEx/yjW&#13;&#10;r+X+q9x/lvtvdrjYWaVnxLR0/S79Hyzl/k9to4NJgmk9saebFDQb9yzWTH0e/1V2mf//q+Z/ukac&#13;&#10;790P+tj+ZJ82Y3rMlbe/odrnX9lQ09A/csTqmgnOtNOOO4bNNsOLHRKEEVD0Miaz+Zcsnf5HLEO7&#13;&#10;/gfHjA1T48LLasOHST8YiXn6nnvulm/GtM2/E19+OYwbN150rbEGy9oTbrzpJvzdKAU468yz8KLK&#13;&#10;4cBKASHrHizW/EhKwYuWEVf0NXmoVHuyZDUIYaWVdTcNqzh69INhlVV0p49KQF7srNGgmlSbYv6r&#13;&#10;/I92snHH4lizNvtb/dW8WutkiVJ/WmBOtD89Ve2u/ke95r1zQn9pfxq8+D+9rvR/9r7S/2z8+f/s&#13;&#10;vQm4ZlV1JrxvUcwgyjyDjAoKtKIiKooDCqgMdox5nvyJiUkc0g4xxnTHdMyTqJk6JjHdHVCEjsZO&#13;&#10;TGwhMYLaCOIEAgaRBmSeBI0MMggUUNT91/SuvfY+59xb9wp1i6p1oM6a3r33Oe9Ze+3zfed+36eF&#13;&#10;SOeGMlN1xdCeFUkc2tG6Q6/o1eZbBdk4KAA14TZLQm3Ye6QY6VwFAZAuZSfdqKY9Ve9qjB8WyOHh&#13;&#10;cU86YI5PXCwB/zwkX4Pkf2n4z/zP+a8zMPNvKepfzr81O/+Yb1lyKOn1L+ZWf/yn7beftPry2WfL&#13;&#10;Gxo6b0KP3JV2xyG5YTr9jDPkB3bZ/0d//MflpJP/Rsbn36/5z7/9nwmkDfbd72mqkvmJT/yt3mzZ&#13;&#10;kfLx4pitW/HgL/58SFbc0Eb77LsvNylf/MIX5UFTG54pl373O+Xee++lZjQCfRpG2xNKBtRRea8a&#13;&#10;f6vJsvJrv/Kr5ciX8vfhz5Rbb7tN2u63//7Udqac/X/PLrf98DYZUxrNc//1yMqHyw30HfiP8geT&#13;&#10;luD+A4Tl/Qdd4eQf6TCZ/5zYdVYo3CvKyPzzN+o4ve0f98HbQuuPtsrxk3/NHt5rTll1HiYYJYvF&#13;&#10;HMutdFsv8g8nS3JID3PDXt6TPlL/Nt5IPwlzrf/WTJ1/866/8g6JdG9jlLLvfvto/aCxPvmJT8rI&#13;&#10;HJwan2N8lPUqQufR1ctn8Hu/93v0CRj6RIyeDjcrn/wU96/bAU8/QEL7P20/afXlL59jX0XWnv/H&#13;&#10;Tv5YWbnyEcE+97n6uzH4VDC/d3rC8SfaqDo2//GKDxn5Y68ceD1yxgG7H9/vsE3hz3zmn8hPSmj/&#13;&#10;vt99n8S5NdNYe6EHZ3R8N9xwkzzQ0T4tGgfg1uxe3/M/z58zQbZhenCCaEb2+adebSdppKrsNdt0&#13;&#10;r32qLl0NGlrMRmrDHFNPP74mvLblfe0FunpyfGbQ2FEy5BrJToirzA3DHEv+mavMP8qFsP6svfMP&#13;&#10;+axydee//PklN5EHoHzFxWDFNu6JfNotS0wr+5ZWCWhUnh+yKmaYVjqXbEqh42aKzTm+jSQNc/zk&#13;&#10;X7Mt80+mlZChjOT8I0aYCqEj6w8qLAqvlWEvwGprPZmr/mf9rczl+rP064/Ob8vuBda/d77zXfSw&#13;&#10;gr9S7KFy/AnHl+uvv05LBl1i/ivJi799cXnve3+LHoB8V+bJPXffU3797b8umGfTJ2Xe/Gu/Wo4/&#13;&#10;7vhy7LHHUHy2fOyUj9FfrJ4v2D332K287nWvE/3kk08qH/nIX+lv01j63HX33fR7MaeWD3zgA4Jh&#13;&#10;t371mpi68/plPgK95W1vkfEfpu+tP+GE4+hNDvqEDbX8/vdvLW9921vLIYc8S37o2Ou/NNXeWf3T&#13;&#10;P/lT+hTRm8q19l337OOHK5d85xLqZbbsRw+DeP6/853vVG7oK01OPOFE4obGIT9jhJuLmZv3lMsu&#13;&#10;Y260Ktz/wP30dW870KeK9iq/8RvvyPrr16/yzxzyZkINt7P+CmUgx/kzmsivmaZ21t+lr798ifyq&#13;&#10;iKEerz9i8gW1i9oKaa096J7hef9htAgZpis9633+8+InKcV5QmyoblVBDPVM5d+OO+4ohH7v6qvL&#13;&#10;V+g35/j34q688krJznnXX/4DBOpeR9Dx99xjT1rnT6TArHyt6Ef++r9Lnxj/x3ffVU6lT65+4AN/&#13;&#10;KOPKQIJWE3udITyAbp/73OfKa177almXH1m5kn5n7p/Khz7wIRn82c96VnnhC18o58+fjOXt0UdX&#13;&#10;llcd/apy2f+7XOxHaN3+W/ojkff97u+I/aIXvbC84uWvkGkon3qxN/1P+fjHZD3n8c888/Pl9T/z&#13;&#10;M4KXHU9EnCw7yJyqv0+lTxIfccQRBJopJ510Uvnfn/q7spKOic//V37lTeXDH/6wt9dzlRHo93Lo&#13;&#10;nmHb7eSTyO981ztkuJz/yo2SYTqLOfhnTvVazZ3/c+UfD8Ct103+lb/19/wlQySHOFXMYlU2tdfl&#13;&#10;65/nHy50Xn/Le4ily38aWf+nQ1nA/KMX4XNuqygqPVKv9LFW/ect2GEuVT0CZcKN8Lyyac/GwJHj&#13;&#10;CyUNL5XWCXcFzKM17dkYOEJ+jPTVwEfi87ma9hPjC6YB1l4n3BUwj9a0Z2PgyPwTShpeKqkT7gqY&#13;&#10;R2vaszFwJP9CScNLJXXCXQHzaE17NgaO5F8oaXippE64K2AerWnPxsCx/vHv9yNGhlDS8FJJHXPT&#13;&#10;j+zqPY28u1Jmd9t119mDnnnQ7NZbb+33Op/61KekE/q6EPHRVz3NXnjBt5z/666/bnaTTTaW2AEH&#13;&#10;HjhL3wkvePotmNltttlW/76H2myy6aazz3zmM2b33XefWfpEi+D33XdfP8ALL7wQfws0e8kll7gf&#13;&#10;Co7/Va96leHkZfUs/fCwHyvz8Y2vf0OaHHPMMeSfmT3uuOPE5vb0gGmW3qehfzOz++233yw9dJrd&#13;&#10;cMPlfJc4uykd36Xf+Q6Gm3VuqE96ET+7C3NzkHLDNvcNbpiMiy66yI/jyCOP9H6g4PhhL1Q27dkY&#13;&#10;ONa//K8cKhmyb3jpEdVeqNZ0y8bAkfwLJQ0vleUJdwXMozXt2Rg4kn+hpOGlkjrhroB5tKY9GwNH&#13;&#10;8i+UNLxUUifcFTCPxu19vWej6VAN2Tf+2im7Tz/9s7L+oR9e8zbYYNnsypUrZ+dbf//4T/5Exqev&#13;&#10;OtWxbZxrr+N1vt4vbLoJr/PPnN1nH17nN5C1c19aaycOyw8wjr/NNtv4uS5fvtzvCzbaaKPZL37x&#13;&#10;i8349McXjuXzevJWT56l3+Mz38zszjvtNPudSy/18e+44/bZHXbYwdtst912tLbvIvbyDTZw/8UX&#13;&#10;XezHdqzcSxS/l5DOmhNaNXv22WfPbmTj8v0B35fw8bK+8y67zG5GNuunnXaq9+v3DHT/MXbP4EBS&#13;&#10;uuFGHOZqgLWHCXcFzKM17dkYOHJ8oaThpZI64a6AebSmPRsDxzT/9Iksyet5hpgzPBhu4Jgenztu&#13;&#10;4HOONB5s2rMxcOT4QknDS+Vywl0B82hNezYGjuRfKGl4qaROuCtgHq1pz8bA8cTjH/ch85y6hOPp&#13;&#10;dh/ypW7CxpWOFlrdWME/+CwqJdGBHhRlRu61SKXOuL+FbHX88Fc0zThq5PjEasNLZXlN8F9HG2pr&#13;&#10;Yvy8/kt7/ZP/5H8p60/mX+bfQvLvL/7iL8o//MM/lL323Itez82UW+gTKt+lT4vcddddZZtttym/&#13;&#10;/Mu/XI466qhy5113llM+doosar/2ljeX5zzvub7O7vXUvcrv/u5/lWGvuPzy8qX/+yXB7b333uWK&#13;&#10;Ky4vP/uGN5TNN920rHjwQfokyv+j73S/Vu5/+Pvt//AP9ZM13GDDjTYivy7e9CaH9IFdvP/5l3/9&#13;&#10;XHnvb/92eZL8YHCRv05l3DMOPLB8+h8+XQ5/weHSTPuYLfTGjdi8/r71bb9eDn/+C2T8q+mvi7/9&#13;&#10;7X+j78FfWZ79rGfTX9aeWQ46+GDB8s65oU/K8LsstzI39Cmju358V9l6G+bml4QbbTBTDnj60+mH&#13;&#10;j/lHjEs57LDD1B32uf7bXS8J0wI7c6vx+ktbTpPmPk+NrH89L5XXzD/LOhKmVXLm0RivGZavv4S7&#13;&#10;nH9ICMucNVV/LBEXyf9x9EnYt/8n/tSnHu+DD64ou+22e9lggw3mXX/xFWobbkxrcxiff9/tiiuu&#13;&#10;LD9H6/xmm25WHlzB6/xlhf5Ygw52thxK6/wH/uAP6E8bbNaRMM24U7F8ww3JPyP3Heeff3554REv&#13;&#10;kgA9SBL8/vs/rZzz5S+XV9D9SBz/lFNOKfxv9912E/zd99wtvz/35Cc/ubz+9T9TLrn00nLwQQf5&#13;&#10;+NtsvW3553/5F/oU7iGEnym33367rO30hybl3K+cV3bffXfpZ/nGG4rk3XK5H5kpG8s9CjnC+Sto&#13;&#10;pryMfrPnrM+fWeiPQOR4+VMzzOurX/Oa8u2LLirPovH4vDdczvc5uj2dvs5tyy3pnoEcY/cMBhO8&#13;&#10;XrGsP8LdCP/MVa7/TAKypkqfe+wiApF/FTG3xvjMP+Yo51/OP5sMzTxTI+uPFwqeLM3mNaipPw2J&#13;&#10;DT4aff2hvnA3YTDJStOtz2X8Z5nkUqh1QYJfzI8Oy11KYDQqfY1HeBAbm8UoKMcXYtYi/vkNL75W&#13;&#10;9NRTL15e/8x/mbujEzjn/1Rp49mT9U9rCO9H0yfr/9pW/+sFM+1xrv8zM/o3JvRXJxMpQjmymvXn&#13;&#10;J/RjvDfeeCM9VFlR6C9P6U0cffNDzoT64Pij9MbJVvQmiG5t/t3HvxVDx7HVVltZnISdP4ubb765&#13;&#10;3EFvjGy62WZljz32KPSXp4P6d99999HhzpQtttxi3vlPf0dEX2F2Y/kxPVjanr7ehT4VVMcljd/k&#13;&#10;ufeee+h4t6I3TZY3MX4YdSN9/dmy5RuUXXfZtWy77bZNXAw+Pdt+cv99xM1N9JVxK8r2zk17/kzz&#13;&#10;Aw88UFY8tKJs/ZSttaWd/8QEHpw/xhMZxp+4uASjUQmX958TDCf/qz3/m9xjI/OvUiI1tJqqDed/&#13;&#10;j0D9m8jOnP9E2Ci1TGTmX00nI+mxev+B19nr6GEKP3jZf7/9C316Rcaaa/3ltf0e+vpSXr/1DyCG&#13;&#10;+c+Ym2+5udz+o9vLZrzO04OPzbfYnPoev8rWg58n/97cRhtuVDbZdBO5/nw/cuedd5Wn7rVH2Xrr&#13;&#10;bRynynD8e2i9v+HGGwp9uqbsueee1AdhZOjx8W/7wW3lhz/4oTygwT3Agw88SH/A8Qj9MciTfLyV&#13;&#10;jz5Cv4V3H/W7VVlGD2CmxkeDO+64o9xGv3/3NPrtu4344RYdBH916wP0AOfJT3kKYJLiD/I9A91X&#13;&#10;0KeZ3S8Knx620cMfnj/gLuc5f+vB4Y2S41c6nuD843WCvm9ZTyuv/1RlIo4y/2uiPMHzf+oqZ/5P&#13;&#10;MbNm8l/eL+eheJ3qt+jq8m/4sMZupXFBWfLNEp8ev1FgYRsCKDKDasHOZQDgIAF2qQGEIbuwmSEa&#13;&#10;VGBbl1lwQgLsUgMIQ3ZhM0M0qMC2LrPghATYpQYQhuzCZoZoUIFtXWbBCQmwSw0gDNmFzdToVPK1&#13;&#10;bc2CE9I7hqIBhCERbZMqRIMKbOsyC05IgF1qAGHILmxmiAYV2NZlFpyQALvUAMKQXdjMEA0qsK3L&#13;&#10;LDghAXapAYQhu7CZIRpUYFuXWXBCAuxSAwhDdmEzQzSowLYus+CEBNilBhCG7MJmhmhQgW1dZsEJ&#13;&#10;CbBLDSAM2YXNDNGgAtu6zIITEmCXGkAYsgubGaJBBbZ1mQUnJMAuNYAwZBc2M0SDCmzrMgtOSIBd&#13;&#10;agBhyC5sZogGFdjWZRackAC71ADCkF3YzBANKrCtyyw4IQF2qQGEIbuwmSEaVGBbl1lwQgLsUgMI&#13;&#10;Q8bwzAb8U3v01158P4I3RAbA/pbEAMBBesdQNIAwJKK5/lTKG4YHRDVRamQA4CCdWCgaQBgSUXSj&#13;&#10;dogGFdjWZRackAC71ADCkF3YzBANKrCtyyw4IQF2qQGEIbuwmSEaVGBbl1lwQgLsUgMIQ3ZhM0M0&#13;&#10;qMC2LrPghATYpQYQhuzCZoZoUIFtXWbBCQmwSw0gDNmFzQzRoALbusyCExJglxpAGLILmxmiQQW2&#13;&#10;dZkFJyTALjWAMGQXNjNEgwps6zILTkiAXWoAYcgubGaIBhXY1mUWnJAAu9QAwpBd2MwQDSqwrcss&#13;&#10;OCEBdqkBhCG7sJkhGlRgW5dZcEIC7FIDCEN2YTNDNKjAti6z4IQE2KUGEGaZ7z84Ob6MqgcskRVU&#13;&#10;oFuXWXBCAuxSAwhDdmEzQzSowLYus+CEBNilBhCG7MJmhmhQgW1dZsEJCbBLDSAM2YXNDNGgAtu6&#13;&#10;zIITEmCXGkAYsgubGaJBBbZ1mQUnJMAuNYAwZBc2M0SDCmzrMgtOSIBdagBhyC5sZogGFdj2fSkD&#13;&#10;AAcJsEsNIAzZhc0M0aAC27rMghMSYJcaQBiyC5sZokEFtnWZBSckwC41gDBkFzYzRIMKbOsyC05I&#13;&#10;gF1qAGHILmxmiAYV2NZlFpyQALvUAMKQXdjMEA0qsK3LLDghAXapAYQhu7CZIRpUYFuXWXBCAuxS&#13;&#10;AwhDdmEzQzSowLYus+CEBNilBhCG7MJmhmhQgW1dZsEJCbBLDSAM2YXqrUsCAABAAElEQVTNDNGg&#13;&#10;Atu6zCIxQ7+Zy9vowxpbyNEWkvGDhzUxyAC+C2ifUFeEa1AgteHoXiHTwGGk91TbNSiQoyOrUyHT&#13;&#10;wGGk91TbNSiQ69n4/smaR4mA7mlgT4VSNE3UMNJ7qu0aFMh+0GArZBo4jPSearsGBTKM16sKmQYO&#13;&#10;I72n2q5BgewHDbZCpoHDSO+ptmtQIMN4vaqQaeAw0nuq7RoUyH7QYCtkGjiM9J5quwYFMozXqwqZ&#13;&#10;Bg4jvafarkGB7AcNtkKmgcNI76m2a1Agw3i9qpBp4DDSe6rtGhTIftBgK2QaOIz0nmq7BgUyjNer&#13;&#10;CpkGDiO9p9quQYHsBw22QqaBw0jvqbZrUCDDeL2qkGngMNJ76v2If7IGEMh+0GArZBo4jPSearsG&#13;&#10;BTKM16sKmQYOI72n2q5BgewHDbZCpoHDSO+ptmtQIMN4vaqQaeAw0nuq7RoUyH7QYCtkGjiM9J5q&#13;&#10;uwYFMozXqwqZBg4jvafarkGB7AcNtkKmgcNI76m2a1Agw3i9qpBp4DDSe6rtGhTIftBgK2QaOIz0&#13;&#10;nmq7BgUyjNerCpkGDiO9p9quQYHsBw22QqaBw0jvqbZrUCDDeL2qkGngMNJ7qu0aFMh+0GArZBo4&#13;&#10;jPSearsGBTKM16sKmQYOI72n2q5BgewHDbZCpoHDSO+ptmtQIMN4vaqQaeAwUtd7fXOjIlyDAtkP&#13;&#10;GmyFTAOHkd5TbdegQIbxelUh08BhpPdU2zUokP2gwVbINHAY6T3Vdg0KZBivVxUyDRxGek+1XYMC&#13;&#10;2Q8abIVMA4eR3lNt16BAhvF6VSHTwGGk91TbNSiQ/aDBVsg0cBjpPdV2DQpkGK9XFTINHEZ6T7Vd&#13;&#10;gwJpg/L7lvydQPw6AZtCOiCCJIeR3lNt16BAhv56VSHTwGGk91TbNSiQ/aDBVsg0cBjpPdV2DQpk&#13;&#10;GK9XFTINHEZ6T7VdgwLZDxpshUwDh5HeU23XoECG8XpVIdPAYaT3VNs1KJD9oMFWyDRwGOk91XYN&#13;&#10;CmQYr1cVMg0cRnpPtV2DAtkPGmyFTAOHkd5TbdegQIbxepUh8scn9D65fxNVAA27qB77zRp28Db2&#13;&#10;tSL13XdF8SgdFhD58jqNGUj6VLyqCtWvVWOkbjk+eACVYCY+/Vhr+eeD5YPL62+XjcmoOR3VzH+m&#13;&#10;KOc/skMTBlbW3ydk/cNBZ/3TdJaCV3P6Ma9/Ngpo9z8QSP7XDP9yaUOtwoVI/pN/YYAT5HGc/5l/&#13;&#10;wi+mXdY/m3ZZf4yInH9Zf7L+6mQgHgIVWjPz9ScocY5ECfd0VkmeEO8/YSEc1H/7rRWcLMm8/nxh&#13;&#10;M/+REprmsNa1/Oezo3Orp5f5Lxd8afNfahCuiRwPjLnzj79PhOBe7aQp7+pHdChuYQzC3xUuThkD&#13;&#10;A5mPhTSofSre3BJnBNqxrFgLN+MDmeMTO0TG2sd/f/3Yrr68/pbVoETYQVZn/sdcMaZy/vtfA9kN&#13;&#10;J2bUWjn/cdWQ4Dn/Y05n/bP8QHpILi++/gm3/NWs0gX64TEwQOZf5CLz77HNv7Xv/svOL/M/XOha&#13;&#10;CzL/Ay2uom6yrFxZOO+/8v7LUmHp7z+RnpKllK5Zf/nSEBsyhTGPzSdXjZmqczrrn5BSKRF2wBvL&#13;&#10;ypUhs/6tM/UP9SJc5rz+lPGZ/zrXc/5n/Vuz9b99JLOA/KOPCMpazrVZ3v8wiUWL5zR/xxqfTvw4&#13;&#10;IeJxKJn/ct6NF9BRCeRc4/taOtID2kvIDVdGWrQuIHP86es/H//6ncK0KK4iNvP6U4Ihq9pcG7OA&#13;&#10;zPxbfP6h1FbaweoY460PyOQ/+Z9a/+arf5l/NqcwmepEbCfbiIUmC5l/vN5wO/6DErSXrt1wZWTE&#13;&#10;1gXkQsaPPaB9jk8MOBmuRKpGdSCT/6y/WX+5pmke+GTBBHFHqzRhN1xpwSMWkBgX0qEAuKNVmrAb&#13;&#10;rrTgEQtIjAvpUADc0SpN2A1XWvCIBSTGhXQoAO5olSbshisteMQCEuNCOhQAd7RKE3bDlRY8YgGJ&#13;&#10;cSEdCoA7WqUJu+FKCx6xgMS4kA4lQL7/4GwMFPAnATdcGeB7B5DgHdJxALijVZqwG6604BELSIwL&#13;&#10;6VAA3NEqTdgNV1rwiAUkxoV0KADuaJUm7IYrLXjEAhLjQjoUAHe0ShN2w5UWPGIBiXEhHQqAO1ql&#13;&#10;CbvhSgsesYDEuJAOBcAdrdKE3VCFv56fX5uNvW+JXtAE40IiXu9p3dMoaC9ON1xpsGMGkBgX0rEA&#13;&#10;uKNVmrAbrrTgEQtIjAvpUADc0SpN2A1XWvCIBSTGhXQoAO5olSbshisteMQCEuNCOhQAd7RKE3bD&#13;&#10;lRY8YgGJcSEdCoA7WqUJu+FKCx6xgMS4kA4FwB2t0oTdcKUFj1hAYlxIhwLgjlZpwm640oJHLCAx&#13;&#10;LqRDAXBHqzRhN1xpwWbFugQkxoX0hgCQw37qpr5A4BdMdSOk2dyGC5fICkBYPPoXHIyonSjeWvGR&#13;&#10;dBuQGBdSYYTP8YUKYY52PYPgj0FLyj9duCUdf6nPP8fP6y+TkWdonZU6X23WZv0jbtoNTKHuQyqK&#13;&#10;eDOAMEg7Y9I7QXt2ZP0RFmhXWVG+jLV1JP/4bHCGkHLmYsQo8mXdOn8+V2x5/mAi53/WP86FnP+1&#13;&#10;Omb908qf9V+q5Dqy/teKHzM963/W/6z/uf6F9Z9ujvWv2LP+Z/0nBnL9i0un6Hj9iPddIBVI88YA&#13;&#10;MoNoZzPJ+0F7duT6IyzQrrKifBlryD8KK1cVCd4huSdhO/A/I5+s4b5q/wKrOyp39ENdHB/7QZyI&#13;&#10;8068P1cEFi0+bj4w8cVA7dC0OYMBHXCuupLjEwORjceS//iksCU6jvj4ja9JEMZy1ZX2sJgLCmX+&#13;&#10;5fyTDGnTRNPJ93MGHdVktzdxRXDRyvzL+Zf1Z3H1h//Slrf2fiTMLlddyfnHfNE/3OZl/cn6k/Vn&#13;&#10;cfVHislgF2aXq64IOlo5/3L+5fxbvfmX7z9g1R4UneAI1cVVV7L+EAORjay/6379jZ/A5wmQ1z/v&#13;&#10;/1FJc/6v+/O/nfGttZTXfxm9f8Hj+zeDxMIkK3Xc1eAMNWBrzo3fjOcNUGle+/C20RV1B7ii0bkx&#13;&#10;DrYiW9GiVdOB0RV1B7ii0bkxDs7xiQr94hnLA7YDecgP/ripF0NpUzlsteS/ZbRlp7d6tsQO/AMf&#13;&#10;XVFHvEqNzo2ZRku7kcbRFfXaEzSNzo0BFkW2okWrpgOjK+oOcEWjc2McnPOfqJhr/oOpyGfUEa8y&#13;&#10;+W8ZrcyMaT1bYo8QHF1RH/ap0bkxtVWPFnukcXRFvfYETaNzY4Adzv/BHwcYNPYX9doTtJ9ufGk9&#13;&#10;MkB0RR2jVqnRuTHTaGk30ji6ol57gqbRuTHADvmXdiONoyvqtSdoGp0bA2yO37Ml9gh50RX1yiQ0&#13;&#10;jc6NATb579kSe4S86Ip6ZRKaRufGAJv892yJPUJedEW9MglNo3NjgE3+e7bEHiEvuqJemYSm0bkx&#13;&#10;wNKdUr7/kPff4a12yZuR5ImuqNdMgqbRuTHA5vzv2RJ7hLzoinplEppG58YAu3j+9ev5+Y3RVbUz&#13;&#10;0dbM+HgvrBuczBw/X//Gd1SGGRI9fbaIrc4ICxUSGdaEg9H3GEIjao/O8Sl7fwr+cT8T3y8fod1d&#13;&#10;4J8+MtNvHOo3lB2NSZrBRVC0CC570x4/TggEwIysb+y3owWsBbRfbcOuHJ84CmSDseBao/zrZdLv&#13;&#10;B7VLtkbHX+rzz/GRAbj6SM+c/5obyBDiR1StZXG+VuYC1pyK0zbsyvpHHAXywFhwZf2R3Fk35x+f&#13;&#10;Wrx7yOsvFztOicz/dTj/s/5n/Y+TPetf1j9mYF29/6lnppme9S/rX0z2rH9Z/8brn/JS36EkW5JF&#13;&#10;X0vHeglkgzWn4rQNu7L+ZP3J+jOcMXE+qb5uvv/w085/vFMe+RqyWT2Kmyn2sAakMoBCWP0EzwZP&#13;&#10;TjpEfNGaZ6oCfVBvB2XksAwc32zh/tFidHwL5vhgGlKJgVVJBJtrhn9JEx4cw7qyZsZf6vPP8TUD&#13;&#10;/LK7ktdfc8MzRMobs5X1L3BCbHjpGFt/LJj1H5xBKjGwKolgc12dfzSB5E9b1tfzxxXP8+daCjbW&#13;&#10;n/zHGef1z+uf+Y/ZkPOfZwNv69j6z+eT7z/k+y/5/pNOb7/jyfWfCZmu/xxljhzhar7+DpwQR1gx&#13;&#10;hKBqKH9m5+tvcAapxMCqJILAdfX1N844z58rDNhY3esfZxu35xqFjJlr/tnDGiSV3eb56GxbjL/i&#13;&#10;St4gMYwMAqANZWYdOB6ENPCddWX23OMzG9xnjq/MVn7XFv79MopSjy+vf+XCOAJVTSDzv8lkGMSV&#13;&#10;3FTl/M/6R7mQ9V+LRi0dmCjmMbPG1836W29o1s/zr9c3z1+X0/Ur//P6202Uv0zK6y+MrCf1P/N/&#13;&#10;/cp/Set8/yHvf/P9J5n4Wf9Wt/4RDrfIaGIy33+MhOT7T0gTmVswiKJ8/4nIoP+Zl3z/RSvvY1J/&#13;&#10;4/QjgpFyc+XfMvpzDW1mAo3k8pCPbQvx5RJsxVBMgvzBoICa+AsIQQAmnZCxGuPzoHHkHF8ug+zW&#13;&#10;Fv7rEdG1yutvdCBTNekz/4mWnP+aG1n/NBmy/ms+2LxAxZCJQj7YKuPemkm79Wv9rUUEtw/r1/kj&#13;&#10;JzgD1pb1P+//sLDl/U/e/2GGQmpuyB5pIiEycv3L9U8KudKAjJE1jtIDtsq4N9okn9bt9Q9TBmyA&#13;&#10;E6FtPTh/Ps945fP8Nffz+mP5WLfn/+Lzn1pKfdAKElSbUOTJ9Vcnk1Lk602uP5wbqLuQsQobbcJb&#13;&#10;zr98/WcTiNJi3tc/lEaKpv0C6s8yelymWSciUM5vuJtPAKzLCPWg2F+bC1igcRe9otMj7doNeWoH&#13;&#10;1GyO8bnT2tCHqM3jSB4OxcdOJ8cPND5G/BOn4+wb53Y5BJP8P/b8E7/12WzNfdbidUn+mZCsP7WM&#13;&#10;UkbUAkrkZP311a1f/3gyVeLYkq3SF2caojn/IitZfygvsv6EaZT1J+uvVQgRuf7k+mNrZ66/dvPg&#13;&#10;GbF+339wfcj7L5BgkyTevlsd9Ygq0St63n+ENCJG6g28cOuzLevPOlF/4nTI/Cc2cv7n/OdJIYUu&#13;&#10;699S1H/mXmoR7xew/tDXoOnyxHt+y1070UnN1xTdMozXL7dZ9a32IS7CqYcsUbxXhLUbidW2U+Oj&#13;&#10;rxyf6Wu5FEKNbfDEENdFaduIxTuJKZL3i+Wf6r/khvakh+i6KI/v+DhbH5OGcz3H1wtCe2yP9fUH&#13;&#10;28558p/5h2TL+UdMZP1DOrD86esP9dBQqpUn64+xTNw4F0/w+XfP3XeX237wAzmxpb7/u/zKK8rm&#13;&#10;m28h/6659hojm0XmX2WBtHUo//hkMJeWOv9yfM6ypvCzg7acf5UF0tax+cfnxpc485+JyPxnFtot&#13;&#10;5z/zgXVqXZv/OK+Fzv/6bmY7Z8TinXRcc2ex73+BeRxn8g9GwHHyz/MTW+YfMbEezz/kwULrDz2s&#13;&#10;IdaoyjB3kkTck1QdtzyiHitJjaCI9cHNeZvBx3s0pM6+X+mwthWTkR2OHwawU+NiGAai9sFI3nJ8&#13;&#10;40mpUVI6XpXQyp3yS9AONx//cmWojbdP/jP/cv7rnFsD809mXs6/rD+acbJft9c/SnZZoyDqGgYK&#13;&#10;5jr/WapN//iP/1iOeuVRZc89n1q22HzLst8++5ZfeuMby/nnn7/g9S/n38L4xzWa7/7jC1/4Qtl6&#13;&#10;m23LLjvvUs499xyb382FtzR4fMbHceL+54H77y8PPPAA/bu/3H/f/RLWo1kz49MotC3d+ef4yX/m&#13;&#10;X86/YRl6fOsfXllm/cn6k/Un68/q1h98TtcYG9zXz3f/KePQDvd/WX+y/mT9yfqzuvVHcHprJGp8&#13;&#10;X11YlIKiAFbFZGQNSjvUn+Xs10/iiCbB2kpNT1BtahjFywD8xiw+zoMmZIcerQ2CVQpGOyGnHa4f&#13;&#10;teL4ibp8D5z4gcnxmS9hY6n5xxsI9bJKPuT194xWZix1I02Z/5IqREnIlo6nnP/EkZDAmZP1T+aP&#13;&#10;rGBrSf1b6vq7Po4vSWCzYQHnv4qw//F1rytnnH4GVRyuObpde921hf994hOfLFdecXnZ/2lPQ0j+&#13;&#10;oveJNP8+f+aZ5dsXX1yed9hh5ZVHHeXngdJRHVZ19SaC3KgtEUEYci/F+V9//fVl1ewqOZhbv3+b&#13;&#10;HRSOUdcLPXTS18D9Z80WpkqtNTm+Xp6lO/8cn1Mw+ZeJmOuv5ELOf6JhAeuv5E7YSRVXEoVPCdkU&#13;&#10;q7BYeXP+KUfCnFajx5n/pVr/cf1z/KW5/3qi86/zBGdBclBX1u77Xxx55n/m/1K8/sr8UwYej/mH&#13;&#10;T/2tzv0Pxl9W61f9uD8u0qik3vVNjtqyeaEc7qsEQXZAhi4VWGPT4wsGwBx/LeR/cFnFIZcsr3/m&#13;&#10;f0iPqub8Zy5Q1lhTRipD0LL+BaKy/q+F9b9mcUzix6v+86TBzY7MkfhGfZhEY+Of8rGPldPtQc2R&#13;&#10;Lz2ynEkPNi644IJyysdOKYc+5zn0vtOq8mP66q24ST+yI+8TIP/+x//47+X9739/Ofmkk+R4cejx&#13;&#10;nPRl6tpdf4477rjyxl98Y3nHO94hn4KS419C/p1HUmYKfSgd2wLyD02eCPzjWOW8cfJLyL8cT46/&#13;&#10;3tf/fP1Jk4AXQWzreP3BaYrM+Z/zX24y15/8z/WXZj4u9wLmP+oFmjZ1RHKodssaV9WxLfknVkDi&#13;&#10;AviXJoRH05ZbZbvGkv/MvzZDYEmOIFHWifzjXF94/i9nQrgZN2/eAFEnXlPKjIOLcdBBKDvkCZCT&#13;&#10;Sg6+iYTtQFMErLr2Ncf49leMQOT4axf//NSXk0+uI643/toHdl7/loHMf68NOf+ZClQ31EeSPHeE&#13;&#10;HN6xqhU669/aVf/s4uT6R/nq7xs9jvWf58Ss3RMI9zo5Vov/L33pSzLXdqav1jrz82eWTTbZRKbY&#13;&#10;85733PKmX3lT+erXv1YOPuQQm3cy6eiknmDzjw5Xl12+IM5QqzwB1p9ddtmlnHbqaYF/PZ2lq39M&#13;&#10;IRFKub1qkfnnF+EJwL/kDqf+Ey3/meTHsf4sXf7l+s/lLPlfz+5/eD5z2VWR158YABdMjWzkkCUF&#13;&#10;633WP8oZIgN8gCfIXH+dG80lvLo0gpBgInnH8+8Jtv7Ixddjt7OqIq//un/9c/77Na6Jb1rmv3Oj&#13;&#10;pQ7VDfyQ5LXjcah/vHrHqrS648vDGl3PulUNJklWZ+niisv88vpNAnZSpFtIz6++a2MAnDhJ3gB2&#13;&#10;NThiXNwaC6q+fmSHnqn0pyhz5fjMIm0gqFUfS/7ljTMaJvkXwjP/iYaZnH+aDGtg/snEo8mX8y/n&#13;&#10;HzMgFX8dnn+c5/xehGxY3lYz/6+55hp5U2PHnXaUBzXch84b3R/xwhdpv9iLe6bceedd5StfOadc&#13;&#10;csl3yn333lue+cyDyvMPf3458IADtYNufG7+5bPPLpdcekm54bobyjbbbVuOPOIl5aUve6n2TPhz&#13;&#10;zjmnXHbZZeUo+qqy3XbdtZx08snlqquuKrvttlt517veVZ70pCfZwa3e+Bd+61vle9/7Xrnxppsk&#13;&#10;B66//rryvz7xv+heaaZsuvlm5fWv+xmcbJV0NHrmuv/BD35QzjjjDDmORx55pOy3//7lZ+hr43am&#13;&#10;ByeCUJjcf135vSvLV8/7Wrn0su+UrZ60VXkd4Q499NBy5llnlWuJ5+OPP77svvtuMsIXv/TF8r0r&#13;&#10;vkdfzfa8chh9PZsXKxv/1I+fWu6n34M54YQTyq7EBcfvu+++8sm/+zv5DMsv0CdsNttsU/GfS7x9&#13;&#10;97vEG/3m0K677FZO/thJ5arvVd62JN7OPfdc4fYVr3xF2Y0wJ3305HL1lYSh43Fu9UqUu+68s5z3&#13;&#10;la+Uf7vkknIvXduDDzqoHPZ8urYH2rV1hjjZ+KaeDkO/na3eXpHTqFnn5x/Tlvf/TAL9W2D98SRB&#13;&#10;slg3NXvIwRviItUIavIP3iGJHGXJLsk6vP5JeuC8Idfh8+frmu8/WH5bkmf9tRq5HuQ/Kptc+rz+&#13;&#10;XP5Wc/2j5DC+pBFyRToQj+wUEoHkhikyIMyf8884AqfEi1GT979MTd5/yNyqN8hkIlc4gmRxNThi&#13;&#10;XNwaC+pqzn/uKAwa1KUcn5+TyWHx4dEWzk4d1WlBRdBNEH2LOzZXXZEoteXTBCq2cF9Valv3jbgk&#13;&#10;Jv4QdNUVH6t6miP2IaoSkeYdceX4xIDwEshx1ZXV4p9SKeRHbevXZMSV/D92/DvPldR5XRUaLo6r&#13;&#10;rqzW9Z93sNrdCDQEXXUlxzfGKiNZ/yIXbUKxNRIdcUk78Yegq654b9UzOkI4jIg094grxycGhJdA&#13;&#10;jquujPJPdzdhvQnUV1JbZ+1u9sQTTpC2G2ywwew3vv5NHITiHeeKjH/WWWfNbrf99tJO7oVsfLoh&#13;&#10;n/2d971vduXKlWG8VbO33HLL7Mtf/nLH6/ooL+9mX3zEEbM/+cl9gj/m6GP5vm323e9+9+xBBx3U&#13;&#10;4L9y3nmC4SNZ3fGPftWrpA+sx7hvw/gPP/xwOE5S5TTruX7605+e3XyLLeSY0JblpptuOnvrbbd5&#13;&#10;W27xl3/5l7PMIccx3jLi493v/o3Z5xx6qPhPPfVUbUMNDj/8BeL7/37+570fjL9ixQqJcV+nnnoa&#13;&#10;xfWYLrzwQvfTgxRvd/Sxx4ifeXsm8YbxWZ533lcEd8wxFXPQM5lb5T9ieJgvnHXm7Pbx2tr58LV9&#13;&#10;H11bemAl/fER+fHQ9b8kHI8fmCNbj51O5yRTTlPPtW1afdAgGRd1adfsRqIjLmki/hB01RUfq3py&#13;&#10;/MhFQ30ltXVPNRB/CLrqSvJvTFZGMv8iF22isTUSHXFJO/GHoKuueG/VMzpCOIyINPeIayHjYy3C&#13;&#10;IFPdaXwkOuJayPiMjV1EXceM+5HoiEtaiD8EXXXFx62e9ljiyKpHpEVHXDk+MSC8BHJcdSX5H0mh&#13;&#10;yo4FGzESHXFJE/GHoKuu/FT8e92o3TVHmtef6QjkuOqKR6unadHyKVZEWnjEVaEh6KorOf4IhZUd&#13;&#10;CzZiJDriSv6JAeElkOOqK49L/rV1qY7lg1XFNUbRJ2vo5Ss2V6GEjwbBRdiq0sd56KUyHiLyK2j7&#13;&#10;/A16lHdVOK4xdUPnV9kN3juGUsfX90fUjyj3muMvPf+42Hn9u3wmYoQTSljkPHMFPfO/48snNpSc&#13;&#10;/6iPWf8wazhnsGX9Xx/XPymgkgILv/5HH3NM+ezpp5dHH320vPLoV5YPfuCD5a1vfXPZcMONQmIh&#13;&#10;w2bLBedfUOiNfxpytuy7777lF3/xF8uWW25RPvvZ08t5551XPvTBD5YdttuuvOOd79TDojQ98cQT&#13;&#10;y8UXXST3Ni8/6hXlkEMOpk+qXF0+/6//Ws776lfLxd/+t0IPbegpB/c6Uz784Q/L2TzlKU8pz372&#13;&#10;s8uFF11YNubjoehCxj+Oxt1iyy3pE0BfKXfcfnvZccedygte9CK6P5stT37yU+gcNzTW9FTj+nMn&#13;&#10;fbrkTW96U7n/Jz+RY3jLm99SVj76CP2mz1nlX+m47777rrLzTjtJ+3/6x0/Lp1PY2GabbcsxR7+q&#13;&#10;3HDjjeXr3/wmnctfCIYZ5Nols5YMPlPeeC8+luTX+qYxjtcodHHKOahGbexjVeBta+LtWczbxRfr&#13;&#10;dSQgxpfj4fMnzKGEuYiuy3LhtpRvXnB+OfqYV9M95Kpwbbcs/+ezny1fO++r5YN0bbeja/tOurZ6&#13;&#10;JnYEfrgLzz/uYXj+1i8ftGxQcv3L9U9zIdd/zBqd2zpPcv6tL+u/FPSuOnIlXV/OP+d/zn9UPtwd&#13;&#10;ZP7PPf9x/8m1o2ZP1ev9Z19YwHDef+X9V95/8ezI9adWEFSHxdZfqzbh9e9q1p/modyEQZeKj9Sf&#13;&#10;8rASngfhEdXwSRVQDnZlYqS53d6aFNeliVkiYiT6GRhjc481FvXWpLguQLNExEj0MzDGxkaY2+et&#13;&#10;SXFdmpglIkain4ExNvdYY1FvTYrrBOTc4H/qjBHT3eXKWPfz+rw1Ka5LK7NExEj0MzDG5h1uAPDW&#13;&#10;pLguKLNExEj0MzDGBt3P6/DWpLgurcwSESPRz8AYm3e4AcBbk+K6oMwSESPRz8AYG3Q/r8Nbk+K6&#13;&#10;tDJLRIxEPwNjbN7hBgBvTYrrgjJLRIxEPwNjbND9vA5vTYrr0sosETES/QyMsXmHGwC8NSmuC8os&#13;&#10;ETES/QyMsUH38zq8NSmuSyuzRMRI9DMwxuYdbgDw1qS4LiizRMRI9DMwxgbdz+vw1qS4Lq3MEhEj&#13;&#10;0c/AGJt3uAHAW5PiuqDMEhEj0c/AGBt0P68DrX298RZxHKA4GP1mr1o1e9xxr/U1i1/H7b7b7rN/&#13;&#10;/dd/PbtixUPeI5TDX3A4YWdmn/GMZ8zefc896qZuVz766OxrX/safr1Hn8zYjtqukOE++clPaN90&#13;&#10;d/uhP/qg41m59NLvzL7m1a+evfHGG8TPn/7g9nw+++yzz+xtt/1A/HG30PH5II4++mh+lTl7wonH&#13;&#10;a1dOiStxCNH50zu4z6OvQmviN95w0+wq4g2tDzn4EDnmHXbYYfb6664jrEbOPefc2S222NzP/9TT&#13;&#10;Pq79UHj0kzU2yooH8cmaGfpkzak+tnySRV4lzMgnWTD+MUfrp2boj4Bm9xXebvVxcCzH8KdvuC1j&#13;&#10;9iZub+VzQg8KP/zww4X/Zxz4jNl7cG0pRA/yZl9D15avy/Y7bD+74kHNi2/RJ31wveInfbxf6T6O&#13;&#10;Ybq7XNEDWODeW5PiuvRhlogYiX4GxtgCB4+tqZu2pzhOjER/jt+zttAr4MyS4rp0EnmOkehP/nvW&#13;&#10;kv+FMeCZRYrrayD/sC75mGt4fLCU4xsTyf8azf/MP2VgofMP93/1YnkPoHRB0ltn/ldKhUFjRoSz&#13;&#10;RJHoZ2CMScMF7bw1Ka5LD2aJiJHoZ2CMLWjoOIp00/YUx4mR6M/xk3/NB37dKu+XLzAFl3Erfb9A&#13;&#10;lKpKgJ5chzi9UKWNPKSoLg7amSVCj0QjFaX9qO3fN6+9+V7aKNCOA+PH3nL8tY9/vT6aBnn9kcI+&#13;&#10;LzzDM/85U3L+23zxvKgZYwU3659QkvU/ZIatsuShMlJXVs4ls0Ss+/W3PfcFnj/dKX3mM6eX3//9&#13;&#10;35ffQGF+b/n+zeXtb3972X///crXv/Z17lDm39VXX1W++Y1vivF7v/d79Lss9Bsydv+zwbJl5Td/&#13;&#10;8z0yXX/0o9vLddddJ5fh9M+ewa3LLjvvUn7rPe8VnXc8zkEHHVz+5XOfo99x2ZNdsrF/k002KqfT&#13;&#10;p312ot/RifN/MePzQXCfsuNHC7aJz/JkrP7qp24U9Y1vfsOOQ+ffHnvuLt/BzL1ddfX3Cj10kl6Z&#13;&#10;s6futRfpOs5LjnxJ+fznz9IRuas4PkPon7h1GMGxOmN3oRJFTCTtILU57en5iw5XNtpoY/mU1E47&#13;&#10;7Sx96WHE8y+CYW533Jm4Ded/9dVXl2/SJ4G4+/f//n/V3wfiXsixjK7te979HrbKj/79R+W6668V&#13;&#10;nYflU2JphyB+t8S57s8/Pvk8f7v0IoyNvP4yM2TKRl5IV5/yNFZ/BM47NBaZ6z/oYGqMPVEs49hN&#13;&#10;m1ki1sX602TPenj+8SoTF3Sd16/rn+dfZ3le/9XOfy4bWjpy/ZEppFUj11+tJ7zX9LAkqQ4L5P1H&#13;&#10;YMbWHPLk+vNTrr919V5I/i3XZrWxfoiGrwZ3ox+CC1FKYo4hqzXCKY2Py3FEvqYCr6jFYU1Y5836&#13;&#10;FlUdsldVxwXGxzZ3jr/28V8vnmp5/SlZM/9rWiBl4cn5T0xoZYt7oQfchPor/qx/SlmuP5Y6SAi+&#13;&#10;r1y/1l8+87gt9Pw3oLue97///eXNb35z+fM///Ny0kknlZ/Q13/ddNNN5ciXvoS+Ruyr5QUveH65&#13;&#10;5pr6Jv2FF3yLHurcUgr/sLxM2tnywx/+ux/GtfSw5oADDijXXHe1+F7+speV5cvpW2Z5m6P+cfgV&#13;&#10;r3hloU/usEpYu64kFzO+9EGvxuQQsQbNMb7gCP2c5zynbLvttuWOO+4ob/jZnyu/8As/X97xjneW&#13;&#10;gw8+WLqUVzUEvumGW0Rl57HHHqvDhfx73mHPEd9gfH6FiAuHcyQk4/irbHyTGAeMB1ZhMoiw6Oao&#13;&#10;o44S3sauv45fyisJc+AzjVtuzxv1fe2116hO+wsuuLDcfPP3zebel9G1vc3j9OmhcsDTD7CDxWng&#13;&#10;KNhev+afJle9Pnn+ef3z9V+tYfn6h2oD1h6uokRNZYftWjvUH6KImeRIiEr9z/rDpFYOs/5m/c36&#13;&#10;W6uE11922TSpUS4ode6oP0QRC/WHZxv6yfcfiSuhq3KY9SfrT9afWkO8/kjhoB2mDGx+vWhwFbWt&#13;&#10;16aR+iPvJtRpx71RQ3HUDtj0zdySntYwXihtqiD6lA8dlOnUAXqMeO7XurEhCKWdmN2Z1kmOTyyu&#13;&#10;RfxzweZNL51d87z+mf85/+u8EI3rICqhOmwaezTrH1GB1YxUrSmVHtay/q9d9d+uzhqr/zKeTZw4&#13;&#10;nxay/uy4447lz/7sz8q7f/M3y39629vkUxr09Wbl10n/Dn16RD4tQ3OV17b/9uE/xykOJI9P3xMm&#13;&#10;/muvvV7kjjvvRA8hVu/+Z4Y+yVG3ev+zmPFx/vz8A8fEfRtVMkzkC7En0aeGPvNPnymvf8Pr5dMk&#13;&#10;p512Wjn11NPKEUe8uPzlX/1l+Q+HHCJtb77lJpG829k+0RL7w4OX4fha83gf8dwPjo2lzHs9CbZo&#13;&#10;U/75933MVEn7ZTPKW+xPm1IbHogM/gQUb+IXTcdXbtXBD+wMzkEB1/IzU1bytXWAtuH6g07HxmfU&#13;&#10;6l7/eGwykJ6EDsT90D8/Hj4O2rL+EetGXPJvSSF5wbmidubf6tXfnH9a3qSweF3rc0qjUgeXoP7Y&#13;&#10;6H6gWf+y/mX9p1lB0zTXv75WmU2FHZFY4yNfXFdiTFqIAy3z/quhw6nN+pP1J+vPYuov15y4rW79&#13;&#10;kYc1XVmyh8fUBb/i5SD/k1e/LMlPLwakjewwrA5ZXfVGmctdXyBjhYxteDAdto5f4zn+2si/vJHC&#13;&#10;l5+2eq3y+uNFc+Z/zv+sf7UySKHQ5WJQM7L+5/o3//pPaRPyR5LIHDXLVn/92Yke2vzTP36mHP7C&#13;&#10;55dvfevCcull3y333Xdv2Zi+ZmuG7sh5qD/60B+X7bfbVt6Ap6cEMj6PNUv3Qptttmk5+uhXyWFs&#13;&#10;YA8QVjz4oL9pOln/9cD1TWfR9aRw/osZ38+fulro+vPilxxRrrn6mnLyRz9aPnrySfTpk+vK1752&#13;&#10;Xnn+YYcJLwcffFC976P+H37kYTsDFnrsy3AHMBhf1wB+A1k2hYsqL3qkHTnp5HH+3CX450+7aDtr&#13;&#10;z4afLBvaobtsHO5rjP+NNtyYA7L90Yf+qGy//fbUAz9wW0aSc4f6WzVTNt9is3LM0UcLzvsmRXR3&#13;&#10;cLgbX/oAINe/XP+QC5JKSJc2ryyHav5TG/3fGnGaUZ7l66+cf5wRTUqtu/VHzlMLeeZ/zv+sf1n/&#13;&#10;V6v+c4mcuv+zpZYhoYxqDc31lzkhLpSIwA8Tmvcfef+V7//LrddPcf9lL08XVH/sezq4jRYq1vQY&#13;&#10;aM8Ku/mf7sjXHKG8eaFvCgDMWNbpn3Sp/UoXFmGEF0QbzcAcMg+19y6pNcaFFCS1orPO8Y1vXCMh&#13;&#10;bg3yT5eH347Qa4gruAbHl5zI8ZP/WGUy/7L+8mLCOSG3nlyYpEqxzPUHrHDd5E15Yk09tGdFphTt&#13;&#10;sO5CMpC2JVl/+eLpgT1m4y+jr0Z72UtfVuhH5PmkygP3P1D22ntvVmV7+ctfVg499FA1wr6ePztn&#13;&#10;yx5P3b1cfvkV5frrb9RDnDf/qJkQPuR/MePzUWh/lPOP8sMH7ddOw64teeXy1jGB40/Y/NZ73kO/&#13;&#10;2fLucsrHT5VPGT300EPlIx/5q/Lxj3+87LLrrtqY+r322mvLLrvs0tx/rSqPWt7QDb0MqmNsvMkm&#13;&#10;1GK23HHXnXKIzfh+/nzseichnVCugX89Po4zWBpoP5P3f3hspOPLoYSWT91nL+mF/S9/xcvp2j47&#13;&#10;RKVr3UlDba3HTEfCih1Yvf58THEUxnCXsmsi3HFz/uxQsGh6drT3LqkPzDtIQVKryfPP8ZN/SpLM&#13;&#10;PyYh55/VC60tT7D6I2VVdrUOZv0TBrL+5/s/+f4XVzW/WTJd31DWqpH136qnsMSFI+8/cVfgK6Ll&#13;&#10;jWaS7D2liD3cd0MyibRl/c36u5j6qxORZ+Xq55/8uSI3wUtkuavFzOZsRF+s06ZY1XkfS6L0IS9k&#13;&#10;LS5ttQPex66qF31adDgANawth2GO6QHn+MTFEvDPQ/I1SP6Xhv/M/5z/OgMz/5ai/uX8W7Pzj/mW&#13;&#10;JYeSfiH3Hw+tWFG+9tXz6OvBcC+iveg9xUy58KKLqOuZsvVTti470Kdt9ttvXwDLJz7xCZ5icqeh&#13;&#10;ZyvmYPx99qI2BPjiF79QfvjvPySQjsF7/vdd+nq1e++5T/RZ+hQHHz/Glx7VEHUx4/Pxb7R8I2o/&#13;&#10;W66W32Vpx5eOaVe9OCf14AT5q9l+9Vd/pbz05S+VJrfdpr/hsu9++0nfjP7MZ/6PHL/2wPuZ8r7/&#13;&#10;8rtm0v2AdKn97rLTTtLPZZd+t6x85NE6Pp3vu37jN2RYAdCnWapBQW0uId4pPau8/fT15/sRbqAd&#13;&#10;8D52tT+dBx8v//e3dG09o3QAbqmbNLSWFJM+eW/3pBj/kUceKdffcFNZ9aiDbEBtK92gT5LVi3Oq&#13;&#10;Y9ggw/HJw+PrMSDM7dQj58DnC4B0qf3yXjW0Y6ke7dOiaigIkLz/dj6G9DBvSnjyT1xk/iEdcv5L&#13;&#10;SdG6wnvVdCpVr9I1Z/312QdsdaD+sifnH7Ga80+ThBNCkqxmmmocQC6qJ9c/mztMzHCBI7Iqc8Mw&#13;&#10;x9bO9U+Pik9Kr3c9i7z+yoXu9ZoaO8ML/IS9/jn/kfmZ/5zdluFMiulLlf84koWNTw9r9DZJ/wrS&#13;&#10;zgJ98Vnx5CUbLn5rAUNIMRRDPfK2A6tihlkvQJR07lQ3dc8/vr3slkY5fvKv2WZZIYZ6Mv9oRjEV&#13;&#10;QkfOP684WX+kdhoNWnxpr3bWX5kyIMfnj9FE/lx/QA6XlqVff7S+Wf5KrZOdHJvExORjtuM2cdG3&#13;&#10;v11e/OKXlOcd9tzy93//9+VHP7pdMLd+//vlbW95azn77LPFfvWrj5WLv8cee5T/eMLrpJ6efPLJ&#13;&#10;9OmSj9CDHjxomC133fXjcuppp5YPfPBDgmdu3vq2t4r+8MMPl+OPP44+YXO9HMatt95a3kK/hXPI&#13;&#10;If+BPr1zgWD4r7L4P0k5UCyGhMtixufOdtp5R+ngqqu+V84991x6gLCqXHnllWBDO6e9Dqnj/9mf&#13;&#10;/Gl505veVK67/jpbP0q54YYbyqX/9h2x992XHkLRtvdeTy1HvPgI0f/n3/zP8qn//amykvr/8Y9/&#13;&#10;TA933lQ+/BcflpjuKv8H82/e0It+fujzO+/7L4UfblxH3PziG3+hnPQ3f1Pb8I2oXD9zcRfBlvyz&#13;&#10;Nw9kXkpMAcP1P/RBqh2NOPfYfY9y4utOJN8sfeXbyeWv/+ojZRV+m4a6u4vO59RT6dr+4QcEYz3p&#13;&#10;sVCcx5L+SL//gQfLdtttV/be+6n04OlddrwctRFb4V2pe/r6C5BANpKYcv4WkPZy6rKTYxKuxOSo&#13;&#10;jtAJac07jeb4TNdcr3+Sf8sj5omyRrOt5r8lfOYfzyhJJsyunH/MxE9bf5hTzbnMv5x/WX+y/mpR&#13;&#10;keoqZCgjPDfa+mu1py3D3Fg2def9D7OX9z+WFEKG6SwoSfL+zyYQ0ZHrz2Ox/khS2W3R6tefGXrD&#13;&#10;oF6JkKNQObgML45XGVRrI0XYlhKJT9ujmUtFuLlgpWlvw/udW45PfC49//oxMMqGkVRqrt+Crz4y&#13;&#10;zBrm9Vcicv6FhFj6/Jccn0j0Cfdqz4SmPRu85fVXHrL+SzJIjjSJYvSQmHBXwDxa054N3pY4/2b4&#13;&#10;N2Nom+WPyCxg/bvqqqvK0572NGkrO+pm+QbLy6MrVwpP7Nubvvrs2/RQZ6utthLItdddVw573vPK&#13;&#10;nXfeKae9ySablX323bs8SL9Jcz092FhF90T70IOMa6662nk5mn7j5Itf+AL9kSsNQGvi5ptvVh54&#13;&#10;4AFWZfvGN75RDj/88HLssceWM888sxx/3HHl9DPO0GC3X8z4Z1BfJ55wgo+/6aabyMORFSseKhts&#13;&#10;sEE3gppv/rU3l49+7KP0PGWm8IOZLbfcslz23e/S79I8UjbddNNy/vnnl4MPOljAXz7ny+WYY44p&#13;&#10;/ECKt80237ysfPgRGuPhstWTn1zuvvseuSofP+208sY3vlF4u/vuH5c993xqueeee6TNRhttKH0z&#13;&#10;8Xvsvnv54Q//vTz08EPygOSXfumXBHMxfdLpOc99ruiXXHJJOeRgeuBD27H0MI15O+6415Yzzvhn&#13;&#10;zfEmUQnD3J51Vnnta19b/nmCW34w9bznPq/cRdeWm/N57rP3PuXBFXxtr6cHc6vK3nxtr6ZrS9vF&#13;&#10;F9LxUC7wrJLjOYT5mCkXXXxxee5zniPn+ZIjjyznnHMOw2XrDgvu1ZZNezZ40/QnRaOyb4CCkt2E&#13;&#10;uwLm0Zr2bPCW4ysPyb8kg+RIkyhGD4kJdwXMozXt2eAt8095WE/yL99/CJc78z/nf9a/MCGmX//z&#13;&#10;p8P5pnvsfSnrYF6R60833bL+dIRM5x9T1eTPvNk2BDTt8/5HCXqC17+53i/vMyBef6pm01sEyg0y&#13;&#10;k+REcTs15Kls46990tMgNUiYVoPzaHX88FdczTg5PlO41PzPdRnz+mf+S37k/M/6N1ehGIll/ccK&#13;&#10;m+ufVFFe7n+K9X+//fcvZ9Eb+Ece+dKyfDn9XB91ulIe1MyULbbYorz3ve8tF158kT+o4TH3oYc3&#13;&#10;V1x+efnZn3tD2XSzzeiN/AfKZZddJr/XwgfDb9J/4A/+sDmuz33uc+W9v/3bZSt64MHb/fT7N3wb&#13;&#10;dMCBB5ZPf/rT8qCG/RttxF9XRnLjTUT2u8WOfxw9/Hn7O95BX7Km24MPrii77rJbWTbxoIZRb/v1&#13;&#10;t5UXvOAF8i0qV9PDCX5gxQ9qnv3sQ+nByOfLQQfTgwnj/2Uve1n5/Oc/Lw912PXA/fcT9uFy1FGv&#13;&#10;LOdfwJ8a0nzltR/r/5O3ekr56te+Vg444ACKz9CDnkfk69pe/epX09fPXVwOfOaB5C9lw42VE9aX&#13;&#10;0wMdECt+Gx+8bWy8jd3/MIbH3sQ45mvNfMZt7732LpdfcUX52Tf8XNmMry09gLvsclzbUp7N15Y+&#13;&#10;WYPz0WPTXjbakI9Tk/GApz1dHm5x5LDDDotD+PmPjd8ARwzuT0fI+S+s2/WvVCk7Y9cfGORf8j/M&#13;&#10;f3A0JTP/cv6tHfWHMhRzXw/IUjbnPxOR9c/yw7Iiiqz/snJK8Tct0jOn/kSv/37t+SzpZNa38+fT&#13;&#10;dg7y/PP6c0IsYHuiz38+1bUz/5ubmMkr0vNP54KnKdYmVjTrk/+yhd0KtS5I8Nejjg7LXUpgNCp9&#13;&#10;jUd4kHDso6AcX8hdi/iXJ4V0rWbxyau8/pn/MndHJ3DOfypx48xk/cv6n+ufMzA6SegBwIw+hlhF&#13;&#10;68w4ZP77j/t/8pNy0003lRX0OzY70u/T7LzTzkU+sTPH/Qff/9x8803l9tvvKJvRpzB233PPsgV9&#13;&#10;qmSw2frHgr9K7G76Sq3td9ih7LrrrgLlIfi4+UHRvffeKw+H/BMvj+H49933E3motMnGGxf+rRl5&#13;&#10;QEXjYnw5mG531513yTEvX75h2WXXncq2227XIaw1Cb7/u/1HPyq33HILffXaTsLhQw89VDbZRB8+&#13;&#10;8deI4VMysZPb77i93Pr9W+k3gfaThyQce4g+9cMPS55Mn8zxjfq/77775JPdm9PDNN1mibdH6Xd/&#13;&#10;7ilPIuzysQdQRPzKR5nb+1puvYdh/eV7l5tvvpmu7e1yTHvssWfZfIvN/FCg3HffvZJ/W2y+RXP/&#13;&#10;+8CDD5QV9FBs6623JmKIHL7A49k5J/9Z/8D0FH1t/gnNoYmoyX/mX86/qQn0hKs/+f5DLHBZ/6S4&#13;&#10;2f1H1v+YG6bn+icpgtcJY29xjuYN08fTC9soKOdfzj9KjKw/zesfTBmRWX/mvP+e85M1c9Sf4cMa&#13;&#10;u5WzkiSWfgyZHtjw144goFeF9lbRGr9eutZlFpyQCg17DSAM6YDGEYygAtu6zIITEmCXGkAYsgub&#13;&#10;GaJBBbZ1mQUnJMAuNYAwZBc2M0SDCmzrMgtOSIBdagBhyC5spkankq9taxackN4xFA0gDIlo5h8x&#13;&#10;4TcRgZ2ggqvWZRackAC71ADCkF3YzBANKrCtyyw4IQF2qQGEIbuwmSEaVGBbl1lwQgLsUgMIQ3Zh&#13;&#10;M0M0qMC2LrPghATYpQYQhuzCZoZoUIFtXWbBCQmwSw0gDNmFzQzRoALbusyCExJglxpAGLILmxmi&#13;&#10;QQW2dZkFJyTALjWAMGQXNjNEgwps6zILTkiAXWoAYcgubGaIBhXY1mUWnJAAu9QAwpBd2MwQDSqw&#13;&#10;rcssOCEBdqkBhCFjeGYDfL2Bfg2axAbA7lYFCwdwkN4xFA0gDIkoulE7RIMKbOsyC05IgF1qAGHI&#13;&#10;LmxmiAYV2NZlFpyQALvUAMKQXdjMEDV1BT2s2XSTTemBxmw55eOnll+2rzTzq4EmkN4xFA0gDIlo&#13;&#10;8k9M5Ppv6RCyI6jIldZlFpyQALvUAMKQXdjMEA0qsK3LLDghAXapAYQhu7CZIRpUYFuXWXBCAuxS&#13;&#10;AwhDdmEzQzSowLYus+CEBNilBhCG7MJmhmhQgW1dZsEJCbBLDSAM2YXNDNGgAtu6zIITEmCXGkAY&#13;&#10;sgubGaJBBbZ1mQUnJMAuNYAwZBc2M0SDCmzrMgtOSIBdagBhlvn+g5Pjy6h6wBJZQQW6dZkFJyTA&#13;&#10;LjWAMGQXNjNEgwps6zILTkiAXWoAYcgubGaIBhXY1mUWnJAAu9QAwpBd2MwQDSqwrcssOCEBdqkB&#13;&#10;hCG7sJkhGlRgW5dZcEIC7FIDCEN2YTNDNKjAti6z4IQE2KUGEIbswmaGaFCBbd+XMgBwkAC71ADC&#13;&#10;kF3YzBANKrCtyyw4IQF2qQGEIbuwmSEaVGBbl1lwQgLsUgMIQ3ZhM0M0qMC2LrPghATYpQYQhuzC&#13;&#10;ZoZoUIFtXWbBCQmwSw0gDNmFzQzRoALbusyCExJglxpAGLILmxmiQQW2dZkFJyTALjWAMGQXNjNE&#13;&#10;gwps6zILTkiAXWoAYcgubGaIBhXY1mUWnJAAu9QAwpBd2MwQDSqwrcssEvVr3NnXb4ozdLOs45sy&#13;&#10;vAX+VhWvB/UzNRy2juUztwoH1nvsxkYfilaL/xpT+mqDCpGIBhCu4xskxx9wteT88xHxBcvr79cG&#13;&#10;lFSHZnTmPzNCiYIJXgkSDTUF4Zz//aSqNrha8vnPh5TzP+tfTU2Zy5jDOsXVekzqH//lDm2Z/8bw&#13;&#10;WjT/7CpbiY8Z8Bhef02ovP5YRNei62+XRkS8+ljwH5P5n9dfGMj6ZxmW+b8e3H/pmq/f+aUFIPM/&#13;&#10;898K4XqQ/7bo5ftfRsT89/+cFPUeRLW8/2D6qJZWYpxPjWgA4Xz/xdYdsJTzD0zk6y9MogXffxKF&#13;&#10;mGDOpiq4p0E4zj97WIOEBDT2gGYyxXUUgQcsIJ7IDKh9RlWh8RB4rIpFV+zVrXoURbYoOb4zA2Wp&#13;&#10;+OcLxddkqcZf6vPP8W2q1nkc53SY3lajcv6DKSUOVqhpGuBJ5ZqiyBYlYAHJ+WdcMUGV06gqVZl/&#13;&#10;YEcJgxVyyrMOyQVG14L8s2PzI4OS+W/MLHX+I1fsOGp6Zf2XK5T1BymhCQvrCVJ/5HDDsWb90cuY&#13;&#10;9Xctqb+coHVORVVTNesP2Mn6wwyAjVDTlBjao7gBRbbAAxaQnP/GGhNUOY1qzj+maE3VH/utv3Ap&#13;&#10;kv81yT+PReQn/0yE8JD5x0SsqflvpK9l+Sc5gGPiQwwTRPNDnLarHvoaNP6hkeoAjL/nUT9GSHIZ&#13;&#10;f+0IRxjHCklRGUMeeVxt3UB3LLfrN/QT/NQRfgzIu6CwIB0OhaSoOX7yn/mX88/qggjTs/5Q9ZSi&#13;&#10;HYosVHAEm2TW31x/8ImVkB7NlPI5RV4J5Pqb62+uv7n+WsFoioX5whJT1ZFYrj+5/uT6I1MkX/8S&#13;&#10;DXbr2pSUvP8wYogVISbvv/L+K++/8v7L7qeaYmm+etMVtJFY3n/l/Vfef8kcWVP3X/pbWvY8JcxO&#13;&#10;VuPzF1rlZbmfoR/p1WPjZy00h/l6sfSN7WUK5m55G5nqGhiJOdYVhapJe/5rDOm4A1iPPDI/H4/R&#13;&#10;qPvAjrfuertrpCbtc/zkP/OPZks3QXz+5PzL+pP1N86OqNs0cdHH3HZFoWrSPtefXH9y/aFJ0U0Q&#13;&#10;m1F5/5frb66/uf7G6hB1X3i9XuTrP1lOej460tSkfd5/5P1H3n/QbOkmiM+fXH9z/c31N86OqNs0&#13;&#10;cdHH3HZFoWrSPtefXH/W0/WHnr3Iow+ZC8TB1PMXWZpo2tCHWexxmk+3qDCL3JXmk8wrnl/iGe4U&#13;&#10;Xdt4OxzS4EnQsI/WU/sSjXb8ZCnHb1mCpWxVztjf+JJ/Sp6p7AGLUVYuRaNd5l/Ov6kMauaapVHj&#13;&#10;y/mX8y/rTyyw8+g6exgkGu2y/mb9zfo7Pm2atcYgjS/Xn1x/cv0ZnzyjXp09HBKNdrn+5PqT68/o&#13;&#10;ZGnfazBIrj88X6yO5Pqb62+uv+PFY9Rr84ZiotEu199cf9fb9Vc+WVPnxMiUmTMY8AHnqiuCixbW&#13;&#10;LfHFQOhR1TmDAR1wrrqS4xMDkY3kX+8bhJNITMgoVecMBnTAueqK4KKV/Cf/fN8mORETI2RU5h8z&#13;&#10;MCc5ga2Ac9UVwUUr51/Ov5x/WX+kJsTCECqKqnMGAzrgXHUl6w8xENnI+pv1N+tv1l+pCbEwhIqq&#13;&#10;6pzBgA44V10RXLSy/mT9yfqT9UdqQiwMoaJk/WEG5iQnsBVwrroiuGhl/c36m/V3YfV3nk/W6FzU&#13;&#10;SVanmmjV9AkbXVF3gCsanRvjYCsXFS1aNR0YXVF3gCsanRvj4ByfqPC/DiFdeBshL7qiXpmEptG5&#13;&#10;McBiuaho0arpwOiKugNc0ejcGAfn9Scq8vrXbBGtmp4o0RV1B7ii0bkxDs78Iyoy/2q2iFZNT5To&#13;&#10;iroDXNHo3BgHZ/4RFZl/NVtEq6YnSnRF3QGuaHRujIMz/4iKzL+aLaJV0xMluqLuAFc0OjfGwZl/&#13;&#10;REXmX80W0arpiRJdUXeAKxqdG+PgzD+iIvOvZoto1fREia6oO8AVjc6NcXDmH1GR+VezRbRqeqJE&#13;&#10;V9Qd4IpG58Y4OPOPqMj8q9kiWjU9UaIr6g5wRaNzYxyc+UdUZP7VbBGtmp4o0RV1B7ii0bkxDvb8&#13;&#10;W1Zd0LiLdtOPHfFeY3LhwmeR0CK46OLypt/JhnbmIqF9RbzEKqCahkYbDuT4xHggL/nXdAmUZP4J&#13;&#10;JTn/dG5ghhApomb9YSLifNEZxPvAlTkVp5yxK+svcRTIA2PBlfVHcifrj+YGMoRIEVXnUswXocs4&#13;&#10;q7pqitM27Mn5RyQG8sBucOX8k9TJ+ae5gQwhUkTVuRTzRegyzqqumuK0DXty/hGJgTywG1w5/yR1&#13;&#10;cv5pbiBDiBRRdS7FfBG6jLOqq6Y4bcOenH9EYiAP7AZXzj9JnZx/mhvIECJFVJ1LMV+ELuOs6qop&#13;&#10;TtuwJ+cfkRjIA7vBlfNPUifnn+YGMoRIEVXnUswXocs4q7pqitM27Mn5RyQG8sBucK2T888e1mBS&#13;&#10;aSpoQmmiSHYZG7P8hYGyQWoAVm1X6dOYI5zk9q3CHB+MCUHVILbJMDv5Rx5BKjGwwJMTRlNWY47I&#13;&#10;/DMqcv6FnKDEqVOO/NXI+cdkGB9Zf5AzkEoMLPDkhGX9yfrb3C+RYcmS9ddnjdTYWnLJX42sv1l/&#13;&#10;PR9y/cGcgcz1h8sr2Kh1AwUk7/+VG2fIycr1J3BCiYOMEYKqketPrj+5/th8yPUXNQNSiYFViwgK&#13;&#10;SK4/yo0zlOuPUZHrb8iJXH9r6eC7WZQPvrllw2x7WIOiYv7AoySVtZ+Z0Va1LwDNY2aNx5sgGdl3&#13;&#10;1pXZOX7DJAy5VGTQ/8xp8q+ZVfMLRJnHzBrP/Ktc+NQTJedf5CPrTzOTYBBFWf+JDPqf51HWX60m&#13;&#10;taYgUcxjZo1n/a1cxHpDudQEsv40tEKDQwAALK5JREFUmQQj60/WXy6+9D9Pl6y/WjRq6cBEMY+Z&#13;&#10;NZ71t3KR9TcykOtPwwaXGNkkX2CQJ+9/iQz6n3nJ+qvVpNYUJIp5zKzxrL+VC51f2Gf9ARMs8/6/&#13;&#10;mUkwiJmsv0QG/c/zKOuvVpNaU5Ao5jGzxtet+rus8C898daerzrIBzpUxr20sub8waxK0czEJ3AE&#13;&#10;AZh0RUaOb0SqAN9yQYge2JF5+LiF0pf8Z/5hYlHO5PzTyeSzR7mRPWiSSURG1h/lyniptYW5yfoD&#13;&#10;PlTGvdEmvGX9zfprE4jSIutvO2ukkBAvwhBoEggZWX+z/jIDlhfIHHGQD7bKuDfapF3W36y/lkCU&#13;&#10;Fll/21mDySUMgSaBkJH11wqJCjCX9YdzI+sv8kFl3Of6wwzk+0/MQt5/5P0HFta8/8j7r3bVkIWU&#13;&#10;ayWXCqSJQMhYwP3XMnpcx13YqhymHL/hiw4V0Y2mztrc+gHWZPSKTo/U60GTp3ZALXJ8XMuS/Gf+&#13;&#10;yYTxjMj5VwuHV5laPmKl8bC/2cOerD9MQtbfmka5/uT6a3VDRN5/+GqT9x95/2FzwlfTWjjdleuv&#13;&#10;UlH/NtapEcWqS9Vz/c3Xf5wNMpcoO+oEEmfWX5kqxA9z40SpM+uP5IgxJKKmT6w0FRG9omf9yfrD&#13;&#10;6ZH1h0igGVEnkJCS9ZeTg7asv7n+yILhM8JqRrApTer0iSuNZJDsolf0XH8Wvf7Q16Ap+bznj5w5&#13;&#10;uUSqbvzUWDeev5bB5oGofYiHcGijiveKsHYjoNo2x0/+PVMy/2xy5fxDLcn6wynhM8Tyg0WtoeLM&#13;&#10;+pvrD7JDUqPNGbF4J7GaO7n+5vrrmZLrr82gXH+1QlC58MKB4gJZa4h4CIc2qnhWIZz3/0yJkFS5&#13;&#10;y/qb9ddnStZfKy5Zf1FLs/5ySvgMsfxgUWuoOAkCznL9YUZazsTinZBUucv1J9cfz5Rcf6SU8NxB&#13;&#10;Lcn6O6wlSlKtIWJTEoGzrL9DzhZbf+lhjTLLHUgn3Lcw7Rb/MbY41WOXoREUIbu2IB0f79EQdzDo&#13;&#10;VxvUtt5e+nYrxxc+eCl1En026GWoHAqEdsm/MsOkmZb5J0TUeZXzj2dLnTvOTMdT1j/mKeuP5odV&#13;&#10;k0bUHGKmeMv6awQpNUpKN6+y/kimyLrEuaX5RUrHU9Yf5inrj+ZHU3js3kYnmecP51Lef3PSYHlX&#13;&#10;vZtXWX8qQZw7nj8dT1l/mKesP5ofWX84G6zwZv0VMigzKC28fpAv1x+bJ0qNsKTJElgSVQGseiTr&#13;&#10;b2SDconpy/qr+WF51YiaQ8wUbzn/jCClRkkRl88ym3CVO490uMw/pi/nn+ZHM/G0pHPlJrfnz+M1&#13;&#10;/1bNzuoDQxk2Dqf5rZeJJz8fQfXJ0cHBLwzxeagAQRPIEHK1xqrmQVMkMggHR46f/Gf+9dPGZ3SY&#13;&#10;KZOYZj53qJx/Wf+y/tOkyPUvVIZQVXL9zfU3198wN1TFDIEcAMhRY1XrcRIZhIMj51/Ov5x//bTx&#13;&#10;uRVmyiQmzsQelPMv73/z/pdmRd7/htIQqkquv7n+5vob5oaqmCGQAwA5aqxqPU4ig3Bw5PzL+bce&#13;&#10;zD96AMuZrltIf7iGkkCzdOcSPjDYYvpOetvRw8DQ4+CqECjHT/4z/5o752Z+NDfVk5NqGBh6areu&#13;&#10;5fzL+pP1P9e/psh4dYh33+qcLCrDwNAT+oWa9SfrT9afrD9Zf1ARW9kX0d529DAw9Di4KgTK11/5&#13;&#10;+itff+Xrr1oUgtYXkd526DAw9Di4KgTK+pP1J+tP1p9aFILWF5HedugwMPQ4uCoEyvqT9Wcp6g99&#13;&#10;DZq+v8L7Zvpz5vImknf1x3f5QBEWjOHEh07wDAi2A02xz/NYUxI5fkMVCBbJu+QflGT+5fxDLlg1&#13;&#10;kTolPkyirD9KDfhwokzJ+uuMaC7l+tOkCiaYSN7l+gNKcv3J9Qe5EIuI+DCJcv1RasCHE2VKrj/O&#13;&#10;iOZSrj9NqmCCieRdrj+gJNefXH+QC7GIiA+TKNcfpQZ8OFGm5PrjjGgu5frTpAommEje5foDSnL9&#13;&#10;yfUHuRCLiPgwiXL9UWrAhxNlyiLWn+aTNX1/c9p8ZfhAIAO4dQUrqAG+OBV9QYZeWlewghrgi1PR&#13;&#10;F2TopXUFK6gBvjgVfUGGXlpXsIIa4ItT0Rdk6KV1BSuoAb44FX1Bhl5aV7CCGuCLU9EXZOildQUr&#13;&#10;qAG+OBV9QYZeWlewghrgi1PRF2TopXUFK6gBvjgVfUGGXlpXsIIa4ItT0Rdk6KV1BSuoAb44FX1B&#13;&#10;hl5aV7CCGuCLU9EXZOildQUrqAG+OBV9QYZeWlewghrgi1PRF2TopXUFK6gBvjgVfUGGXlpXsIIa&#13;&#10;4ItT0Rdk6KV1BSuoAb44FX1Bhl5aV7CCGuCLU9EXZOildQUrqAG+OBV9QYZeWlewghrgi1PRF2To&#13;&#10;pXUFK6gBvjgVfUGGXlpXsIIa4ItT0Rdk6KV1BSuoAb44FX1Bhl5aV7CCGuCLU9EXZOildQUrqAG+&#13;&#10;OBV9QYZeWlewghrgi1PRF2TopXUFK6gBvjgVfUGGXlpXsIIa4ItT0Rdk6KV1BSuoAb44FX1Bhl5a&#13;&#10;V7CCGuCLU9EXZOildQUrqAG+OBV9QYZeWlewghrgi1PRF2TopXUFK6gBvjgVfUGGXlpXsIIa4ItT&#13;&#10;0Rdk6KV1BSuoAb44FX1Bhl5aV7CCGuCLU9EXZOildQUrqAG+OBV9QYZeWlewghrgi1PRF2TopXUF&#13;&#10;K6gBvjgVfUGGXlpXsIIa4ItT0Rdk6KV1BSuoAb44FX1Bhl5aV7CCGuCLU9EXZOildQUrqAG+OBV9&#13;&#10;QYZeWlewghrgi1PRF2TopXUFK6gBvjgVfUGGXlpXsIIa4ItT0Rdk6KV1BSuoAb44FX1Bhl5aV7CC&#13;&#10;GuCLU9EXZOildQUrqAG+OBV9QYZeWlewghrgi1PRF2TopXUFK6gBvtoqfbKGe7DNVVc8Wj3WAk+M&#13;&#10;INEHtWhdZKFxGzA/gtSBq664q3pyfOECXEIm/57ELSVkIXnaQOaf8AJycv55nlTFtcCS+pBLkDn/&#13;&#10;cv4JA7n+tVOCLEyeNpD1N+tvXHRqnnjCVBdSiKeY6MglSJl7Gm1dZKFxGzA/guhY+0B3iEJ6FH1B&#13;&#10;ogEN1rrIQuM2kOMLLyCHCHTVFXdVj8HAJWTybwxk/rUpQRaSpw3k/BNeQE7OP8+TqrgWWFIfcgky&#13;&#10;60/WH2Eg6287JcjC5GkDWX+z/sZFp+aJJ0x1IYV4iomOXIKUuafR1kUWGrcB8yOIjrUPdIcopEfR&#13;&#10;FyQa0GCtiyw0bgM5vvACcohAV11xV/UYDFxCrgf808OacLauQqmJFz/4hSjThk87eRLH/sA/NRiQ&#13;&#10;zTHpqPZWm8KX44OJ5L9mEDjJ/Mv5l/XHVymrsXV2eE0mV509Vc/6ywwFvlyFkusPmMj1p84gcJLr&#13;&#10;T64/uf7k+gMGtELU6sB+8ZGrVo+q5/rLDAW+XIWS6y+YyPW3ziBwkutvrr+5/nIN1S3XH+ahVge2&#13;&#10;cv1VSmr1zPsPcJH3XzxDwnxxFUref4GJteH+a0Ffg8ZJLgdPCic6TkSnP1kCcBShTXeXK5wlC968&#13;&#10;NSk5fvKf+YcpZDNDhM8SCkY/Y2MMbVdfemtScv7l/Mv5h7kT55nPkjrf3OUKGi5IemtScv7l/Mv5&#13;&#10;h+ljM0OEz5Kcf1jvnRJXQNyCpLcmJetP1p+sP5g+NjNE+CzJ+pP1h3KAZomnhCtInAVJb01K1t+s&#13;&#10;v1l/MX1sZojwWULB6GdsjKHt6ktvTUrOv5x/Of8wd+I881lS55u7XEHDBUlvTcr6OP+WMQFaxIw3&#13;&#10;dZiL/nLD3Cw0OclDSk3UGlHn1DOoihv+NUQYBarIHB90BPaS/8y/nH88IXyzaiQi60+tGbVKq0/t&#13;&#10;rL+eOLa+VcZ8wRNXrj+BGas55KE0qpnFXJolIudf5ayypD61c/7l/AMDmhc1Y7L+GDNCSdbfkBlZ&#13;&#10;fyU1iBEqo7WystMsEbn+1JypLKlP7Vx/rMaQUF4qY1l/jRuhJOtvyIysv5IaxAiVkVpZ2GmWiKy/&#13;&#10;NWcqS+pTO+uv1RgSyktlLOuvcSOUZP0NmbHe199lWj5qUSkzRo/IGZRhzCqSwFYa25Si0h2rEece&#13;&#10;NUErSUWMoSHfN7EcX3hx3kB38i9pUhOSNZCjocy/lo+cf1l/vI7wFMn6azUEeRHYATe5/nCi1HUb&#13;&#10;JSXXH8sdEJLrT66/NRc4OfL+o+Uj7z+wzljpwBrDuSKuXH+MGZ48qub6K9nhmYEpleuvpQoIyfU3&#13;&#10;19+aC5wcuf62fOT6i3XWSgfWGM4VcXmVzfUH3OT6K9nhmYEpleuvTSIQkuvvmlp/aV2jzYtWuA6e&#13;&#10;pXwxUNQsTkJ8I4Ho4p5nZrSj6K+9qDaIdY7OlEbiGwlEV46f/Gf+5fzjghHrgladuh/EOkdnSkPx&#13;&#10;jQSiK+tP1p+sP1l/uGDEulArj2qDWOfoTGkkvpFAdGX9yfqT9SfrDxeMWBe06tT9INY5OlMaim8k&#13;&#10;EF1Zf7L+ZP3J+sMFI9aFWnlUG8Q6R2dKI/GNBKIr60/Wn6w/WX+4YMS6oFWn7gexztGZ0lB8I4Ho&#13;&#10;yvqT9eexrD/LOPN0OrPGqUZ7cZCuZohzUJ0CqQ05wE0Dtl4ojjVQBlrffRsJ5fhKUPLP6dDmTuZf&#13;&#10;5aSZVDn/2lzJ+oOFIutvrj9NqeCJkuuv1NG+Zgg1ef+hCZL3H5IjzdzJ+4/KSUtM9YuW62+uv0iQ&#13;&#10;XH/BhEwN3uX661RUbpSUfP/BEiTXX8mRmh88b5QU8bWBDpvrT64/SJBcf8CETBLe5frjVFRucv2R&#13;&#10;1BBCiAvLkcoP5406xdcGhM/qyvr7WNdf+WSNZi1fhEq1+mgv14Z29gkZ95sSnx761UU/0qX2K91Q&#13;&#10;G4xQva2n7z/HZ0aIreR/kBrCDBWPOCkUZDklSVYzjWNttmlM20RdPbJnd/Kf+ZfzL0yKqmb9z/qT&#13;&#10;9TeuKjw3cv2RCiFLqq6rsoxWZuS2Tr/dPHIHXVrrLtdf4oFIyPUnJEVVc/3J9SfXH9TNrsqyaV9n&#13;&#10;00Wy/jI1xoJWEyGrFhZoQhztsv6CkUZm/c36m/U3668WhW6VkZIqO6m0jIlMZf1Vbip3YEc9shdK&#13;&#10;aZfrTyClquvT+uNfg8anL6kiyQGjkgJtEGZHuCHEVx76rETDOWTTZ2MMGw3COX7yn/nHk1Bfegwm&#13;&#10;yHAO9Z6mSWP0yMHjWHUk/8l/5l/OP54F89SPYUXpaso87QdhdmT9yfqT9SfrD0oBF5mR173sHtua&#13;&#10;mtIYQ/QgnPUn62+uPzRR8vWHlwIuG1l/hsVzwtPU1MYYNhiEnfTMP6eCacv8GybPhKfJqcYYNhiE&#13;&#10;nfTMP6eCacv8GybPhKfJqcYYNhiEnfTMP6eCaVsH84++Bo3+MoDPLWZBPFHyxx/Q4ZTQsHnFUI+k&#13;&#10;C6ticofWaSvIr5u6c3yhzDjSiwGGSJI/+Qc5nFqZfzrbcv5JVggZykjWH2JEignXD2bH5k0rOCib&#13;&#10;urP+CmXGUeWvkpT1F+Rk/c31J9dfXW1y/ZWqIGQoI7n+EiOymPDawexY3WyFLSyI5vorlBlHlT+j&#13;&#10;ify5/oKcXH9z/c31V1ebXH+lKggZykiuv8SILCa8djA7VjdbYQsLorn+CmXGUeXPaCJ/rr8gJ9ff&#13;&#10;XH+Xbv0NX4PmNaxROE11KSAFOds4ZInAH7c2bdlo2g+i8zua9jm+Epb8W+Jodsi+SZSaVxPuCphH&#13;&#10;a9qzwVvyrzzY7BaOGqIsTGLCXQHzaE17NnhL/pWH5F+SQXKkSRSjh8SEuwLm0Zr2bPCW+ac8ZP5J&#13;&#10;MkiONIli9JCYcFfAPFrTng3eMv+Uh8w/SQbJkSZRjB4SE+4KmEdr2rPBW+af8pD5J8kgOdIkitFD&#13;&#10;YsJdAfNoTXs2eMv8Ux4y/yQZJEeaRDF6SEy4K2AerWnPBm+Zf8pD5p8kg+RIkyhGD4kJdwXMozXt&#13;&#10;2eAt8095yPyTZJAcaRLF6CEx4a6AebSmPRu8Zf4pD5l/kgySI02iGD0kJtwVMI/WtGeDt/U0/+iT&#13;&#10;NdNbJSr8FYMTxe3UsE+Bj3ZET4PUTwJcjwJHnDk+GE7+JXc43TL/wkzJ+cdkZP3p50VNkay/tuqQ&#13;&#10;MK2SM4/GeJ1hWX+Fu6y/SAjLnKy/TETWXy8UlhdVZP21qkvCtErOPBrjs/4ySbn+SO7k+oMJYTMn&#13;&#10;1x8mItcfJsFSohO5/tiqQ8K0jqFpk/G5/jA/uf5I7uT6gwlhkybXHyYi1x8mwVKiE7n+2KpDwrSO&#13;&#10;oWmT8XH9IS7xNMUaxR5HL4B1QWKW4uMQCkpgNCoHPR6hY8jx69UbJSn5l+TK/Mv5R/NjfIpk/cn6&#13;&#10;y2V0NDty/ZlkhgK5/nLi6DaaPrn+5vpLiZH3H3n/QWkwXiLy/iPvP3gJGc2OvP+YZIYCef/BiaPb&#13;&#10;aPrk/Ufef1Bi5P1H3n9QGoyXiLz/yPsPXkJGsyPvPyaZocBafP8x/GQNPybktcCuczx2vvweoLh+&#13;&#10;AZp4u5Pkxk2UGypQu3fTWleR4yf/mX8+zXL+1dIgGgpT1p+2wsZEmcn6m+tPrr9xSvgNR95/8O2d&#13;&#10;09FVV5o2ShDKbMsht5PWco/SZFgEZv0hohp2KuGZf5l/POnifGEbW84/qS0oMwOaEMj7v7bCRKKy&#13;&#10;/tJsyvobU8ILDjlz/af0aMlB9SVylCCUmQEMgaw/7QyLRGX9yfrTZkedcDq9cv7F+VKrT9afrL+y&#13;&#10;QGOZiWky+GQNB+3luKVQ76m2a1AgY/J1ukKmgcNI76m2a1AguzGjqZBp4DDSe6rtGhTIOGCnK2Qa&#13;&#10;OIz0nmq7BgWyGzOaCpkGDiO9p9quQYGMA3a6QqaBw0jvqbZrUCC7MaOpkGngMNJ7qu0aFMg4YKcr&#13;&#10;ZBo4jPSearsGBbIbM5oKmQYOI72n2q5BgYwDdrpCpoHDSO+ptmtQILsxo6mQaeAw0nuq7RoUyDhg&#13;&#10;pytkGjiM9J5quwYFshszmgqZBg4jvafarkGBjAN2ukKmgcNI76m2a1AguzGjqZBp4DDSe6rtGhTI&#13;&#10;OGCnK2QaOIz0nmq7BgWyGzOaCpkGDiO9p9quQYGMA3a6QqaBw0jvqbZrUCC7MaOpkGngMNJ7qu0a&#13;&#10;FMg4YKcrZBo4jPSearsGBbIbM5oKmQYOI72n2q5BgYwDdrpCpoHDSO+ptmtQILsxo6mQaeAw0nuq&#13;&#10;7RoUyDhgpytkGjiM9J5quwYFshszmgqZBg4jvafarkGBjAN2ukKmgcNI76m2a1AguzGjqZBp4DDS&#13;&#10;e6rtGhTIOGCnK2QaOIz0nmq7BgWyGzOaCpkGDiO9p9quQYGMA3a6QqaBw0jvqbZrUCC7MaOpkGng&#13;&#10;MNJ7qu0aFMg4YKcrZBo4jPSearsGBbIbM5oKmQYOI72n2q5BgYwDdrpCpoHDSO+ptmtQILsxo6mQ&#13;&#10;aeAw0nuq7RoUyDhgpytkGjiM9J5quwYFshszmgqZBg4jvafarkGBjAN2ukKmgcNI76m2a1AguzGj&#13;&#10;qZBp4DDSe6rtGhTIOGCnK2QaOIz0nmq7BgWyGzOaCpkGDiO9p9quQYGMA3a6QqaBw0jvqbZrUCC7&#13;&#10;MaOpkGngMNJ7qu0aFMg4YKcrZBo4jPSearsGBbIbM5oKmQYOI72n2q5BgYwDdrpCpoHDSO+ptmtQ&#13;&#10;ILsxo6mQaeAw0nuq7RoUyDhgpytkGjiM9J5quwYFshszmgqZBg4jvafarkGBjAN2ukKmgcNI76m2&#13;&#10;a1AguzGjqZBp4DDSe6rtGhTIOGCnK2QaOIxUj32yhh28zXYPathXH90oimxRAhYQfiomG8ugB1Wh&#13;&#10;E3/1kuMHto3K4FEak//MP86NnH8oOz5Fsv5Y0cj6m+tPWHSDmusvT5G8/0BKaMGAFdYUqyR5/+er&#13;&#10;jN3R5v1X3n/x5AhzBSmS9x9WNbie1JoS1Vx/mKJcf5AdmjCwwpzSgHAFVVFZf7P+ckaEXMn6q1Mk&#13;&#10;1x8rFVwpak2Jaq4/TFGuP8gOTRhYoaZoQLiCqqhcf3L94YwIubKG1h96WMMp6KMhL0v9KRv7cTGg&#13;&#10;CK4f0alJ642afmqf+EiPh6WvOkFy/MoVuEz+a35AE5Yy/3L+SSLQThID2cEzJ86jqmf9saoCSoQp&#13;&#10;8MYSAUii1n/KLOs/mBJ2yMj1j/OJ2BBiwI75WEg+IZfohUFVJaoItGM5BGT+VX6gCUtkZP5pBmX+&#13;&#10;MQ/IDuOERc4/40C5yPrDPNCGMisq8oYlApCUVbn+M2O05f0PMiXXH0mHXH8lEWgniYHs4LmC+sGy&#13;&#10;6ll/mRvaQImo4I0lApBZf3P9qfkBTbKDjLz/t8kkxIAd87GQ+YS5lK8/s/5KUtQyKxmCvGFZc8WQ&#13;&#10;a+f97yqqinyofG/OXzUJiYOWBRnn4s6qxFOt2MZbwSMakBgX0qEAuKNVmrAbrrTgEQtIjAvpUADc&#13;&#10;0SpN2A1XWvCIBSTGhXQoAO5olSbshisteMQCEuNCOhQAd7RKE3bDlRY8YgGJcSEdCoA7WqUJu+FK&#13;&#10;Cx6xgMS4kA4FwB2t0oTdcKUFj1hAYlxIhwLgjlZpwm640oJHLCAxLqRDAXBHqzRhN1xpwSMWkBgX&#13;&#10;0qEAuKNVmrAbrrTgEQtIjAvpUADc0SpN2A1XWvCIBSTGhXQoAO5olSbshisteMQCEuNCOhQAd7RK&#13;&#10;E3bDlRY8YgGJcSEdCoA7WqUJu+FKCx6xgMS4kA4FwB2t0oTdcKUFj1hAYlxIhwLgjlZpwm640oJH&#13;&#10;LCAxLqRDAXBHqzRhN1xpwSMWkBgX0qEAuKNVmrAbrrTgEQtIjAvpUADc0SpN2A1XWvCIBSTGhXQo&#13;&#10;AO5olSbshisteMQCEuNCOhQAd7RKE3bDlRY8YgGJcSEdCoA7WqUJu+FKCx6xgMS4kA4FwB2t0oTd&#13;&#10;cKUFj1hAYlxIhwLgjlZpwm640oJHLCAxLqRDAXBHqzRhN1xpwSMWkBgX0qEA/P/tXYlyHNkNW/v/&#13;&#10;vzkOL4CgZjS17lR2k1pMuZogH5otQzxGlmUzcME5pkNwyW88MPFcWFJBYOCCc0yH4JLfeGDiubCk&#13;&#10;gsDABeeYDsElv/HAxHNhSQWBgQvOMR2CS37jgYnnwpIKAgMXnGM6BJf8xgMTz4UlFQQGLjjHdAgu&#13;&#10;+Y0HJp4LSyoIDFxwjukQXPIbD0w8F5ZUEBi44BzTIbjkNx6YeC4sqSAwcME5pkNwyW88MPFcWFJB&#13;&#10;YOCCc0yH4JLfeGDiubCkgsDABeeYDsElv/HAxHNhSQWBgQvOMR2CS37jgYnnwpIKAgMXnGM6BJf8&#13;&#10;xgMTz4UlFQQGLjjHdAgu+Y0HJp4LSyoIDFxwjukQXPIbD0w8F5ZUEBi44BzTIbjkNx6YeC4sqSAw&#13;&#10;cME5pkNwyW88MPFcWFJBYOCCc0yH4JLfeGDiubCkgsDABeeYDsElv/HAxHNhSQWBgQvOMR2CS37j&#13;&#10;gYnnwpIKAgMXnGM6BJf8xgMTz4UlFQQGLjjHdAgu+Y0HJp4LSyoIDFxwjukQXPIbD0w8F5ZUEBi4&#13;&#10;4BzTIbjkNx6YeC4sqSAwcME5pkNwyW88MPFcWFJBYOCCc0yH4JLfeGDiubCkghCBn/g+TP2fYBGA&#13;&#10;bXIwh5D35DdjyvZhXXF/HZeTjI02f+7Kj+TLC0w8F7ZpwR9C3RmXrxlwf/L7O4jJ2Gjz5y4/v2WV&#13;&#10;K5SC7rBNCd2sf0lRFRSXqSQqCP0y4PorFeKyqrReo5r7LwU6LyiFvoNtUujm/ispqoLiMpVEDaFf&#13;&#10;Btx/pUJcVpXWa1Rz/6VA5wWl0HewTQrd3H8lRVVQXKaSqCH0y4D7r1SIy6rSeo1q7r8U6LygFPoO&#13;&#10;tkmhm/uvpKgKistUEjWEfhlw/5UKcVlVWq9Rzf2XAp0XlELfwTYpdHP/lRRVQXGZSqKG0C8D7r9S&#13;&#10;IS6rSus1qrn/UqDzglLoO9gmhW7uv5KiKiguU0nUEPplwP1XKsRlVWm9RjX3Xwp0XlAKfQfbpNDN&#13;&#10;/VdSVAXFZSqJGkK/DLj/SoW4rCqt16j2H/bfj/rJmsy1+fOJ8vp4+J7HWwiKp15+3NkYFdMDydjw&#13;&#10;46GwhUdI4OeHAqqG9Xf9uf88f2om6GCQidrw46GwhUdIUDz1PH88fzx/PH9qJuhgkIni+ZMKfBRH&#13;&#10;1BIeIUHx1PP89fz1/PX8rZmgg0EmSsOPh8IWHiGB508ooGp4/nr+ev56/tZM0MEgE7Xhx0NhC4+Q&#13;&#10;oHjqef54/nj+/H/Nnx/xr6BlD398dZNvqxdal/dqSDEJBH36mUPyvMlZdqF1SdSQYhII+vQzh2Q/&#13;&#10;P6To/5Ksv6NXur0RT0OKV0mgPv3MARdvcpddaF0SNaSYBII+/cwh2Z//kMKf/62WQuuyUDSkmASC&#13;&#10;Pv3MIdn1F1K4/rZaCq3LQtGQYhII+vQzh2TXX0jh+ttqKbQuC0VDikkg6NPPHJJdfyGF62+rpdC6&#13;&#10;LBQNKSaBoE8/c0h2/YUUrr+tlkLrslA0pJgEgj79zCHZ9RdSuP62Wgqty0LRkGISCPr0M4dk119I&#13;&#10;4frbaim0LgtFQ4pJIOjTzxySXX8hhetvq6XQuiwUDSkmgaBPP3NIdv2FFK6/rZZC67JQNKSYBII+&#13;&#10;/cwhmfX3c0NAmeK++o/o89pn9YnrYBFxh4Tik5sv/OeMYFQoLp1L+cnul3An0ry+J0N+fmgk4kEx&#13;&#10;CVn/qh3XX9cGKiREKdi9pPVSco1mixs1r+/JiPsvRBTxoK6E3H9VOu6/rg1USIhSsHtJ66XkGs0W&#13;&#10;N2pe35MR91+IKOJBXQm5/6p03H9dG6iQEKVg95LWS8k1mi1u1Ly+JyPuvxBRxIO6EnL/Vem4/7o2&#13;&#10;UCEhSsHuJa2Xkms0W9yoeX1PRtx/IaKIB3Ul5P6r0nH/dW2gQkKUgt1LWi8l12i2uFHz+p6MuP9C&#13;&#10;RBEP6krI/Vel4/7r2kCFhCgFu5e0Xkqu0Wxxo+b1PRlx/4WIIh7UlZD7r0rH/de1gQoJUQp2L2m9&#13;&#10;lFyj2eJGzet7MvJ39d98swaf1P5Q+jfUH2j97ub3+qv/Ubr6cPu0D/ibpiYAP6ZpyGCT/dJuiwfi&#13;&#10;jiKsE48JZ3w/HzrCtjDwoBMFC437jAzrP1K4/qQmonC25SK+jvsvxRg9PH9QM7AtDDzoRME8fzx/&#13;&#10;640CK8T7Z6Tw/pGaiMGxKyfi63j/pBijh/cPaga2hYEHnSiY94/3j/dPKMAOIfT+EU1icOzKifg6&#13;&#10;3j8pxujh/YOagW1h4EEnCub94/3j/eP94/1bXaCt4Pcf3Bohy597/zHfrMEf6s+akTwlavi5ln78&#13;&#10;6OU0uzsjpT+X07h7rh/EUMdMKng3E9LGqZ8fYsQv6+/6c/95/uTA3PmKQTmRcffc83e1mFUzxvtH&#13;&#10;9fD+P50Ep3otnPiVdeT52920PQWhJjLunnv+rBbab1FL58D9dyoJjvvPX//k8I1f2S6evz00dnSg&#13;&#10;USYy7p57/q4Wnr+qgPfPUSNHTL2qXuBExH/+FGLEr9TF87enyc4UFMpExt1zz9/VovsLV88fKJHW&#13;&#10;7/9PJ8EJZTx/Q4z4lX308w/8lzV33pRMyYBubfUalGTVffmDQZMgYj+++QmcYoBWqcLx80tHyAe9&#13;&#10;69MT8sBX5RGz/igf15/7D4PF88fzFxMStmujriiTOgrH+8f7pxZpy4CK8f7N3vD7D9RDW71O29Q8&#13;&#10;8fsPv/+oQqii8P69XVODJJQphSBTUcLx/p1B0gbKlVohD/y2ep3bSk/PH88fNJa//vH8vVPD87d7&#13;&#10;o65ok5IoHO8f759UYOoCneP9m73h9x+oh7Z6/evff/2Mb5f3U8vIW578hsvEmoCCnqqe4N4+eUhu&#13;&#10;oNHC8S3VylCXiGyCegCz+/nWvwqGFTEDVfyomC0frbQtQo0Wdv25/7I8PH+ye7SBShR2l+ev528N&#13;&#10;TFaE529JIXpkB82C2b8bFUF5zXFFCnv/eP9kNVQZRUVsAVWQ1eX56/lbA4MV4flbUoge0THbPjpp&#13;&#10;s8H6pdHCnr+ev1kaVUZREVtAFWR1ef56/tbAYEV4/pYUokd0zLaPTtpssH5ptLDnr+dvlkaVUVTE&#13;&#10;FlAFWV2ev56/NTBYEf/4+Rv/DFqLkdf8kSMO1xiq/cq/tdOv7J+poInAbI6KBA/3NGBWHHeaIu29&#13;&#10;fr71Z6W4/qa53H+YJZ4/WRLskKmPNDtDK+j56/2D6qjSuDVTXl7qbGvH+9f7l5Xi/Tsd5P3bEyLG&#13;&#10;BQcHhgvszpCKBA/3NGBV4djv/1OSEmm18/z1/GWneP7OcPH8xSz1/M2SYIdMfaTZGVrBoEAz759U&#13;&#10;5GpWXl5KpNXO+8f7h5Xi/VOjJHsHs8Tz93WWtEg7Q8qPIoJmnr+vmj2dv/HNmlY2E1SSzF1K05t/&#13;&#10;XztHOQ/52ehPSpwE2DsC48cL+6ju/Jq3b9h7eb+fH3pRDetf9eD664rojuteQhtuD3Wjuf88f6ZO&#13;&#10;ujQ8f1OBL3vF+ydF2dnR8+VVp37f7vnb+nj+ZtV4/5QKI8P2UEe9f71/vX+rF7o1pFm4ZeZLnO0d&#13;&#10;nnzZ094/KZ/3b9eH928105Fhe6gbzfvH+8f7p3qhW6Pb4ste8dd/KcvOjp6vEfqik/dv6uT92/Vx&#13;&#10;Fo+//snSkB4qNyP/je9//OvXr/6GYcnOdsUzy+anpxr2HFe0efmB4cfZ5E4wYOWIcM8W8XBAnbwc&#13;&#10;S8DPt/6uv69tw46WTvmW0xv6NDi57j/PP8//aIfTHtJV3j/eP94/3BcA6BBYxNXu2SI9T1wnL8cS&#13;&#10;cP+5/9x/X9vG7/9CkVzZMim+1egTy/MndHwRUQKev56/nr/fzhbplG85nj/fq1QnL8cS8Pzx/PH8&#13;&#10;+Xa2SKd8y/H8+V6lOnk5lsBfNH/iG0D5pH7J4xF6tUH6Fe/c5AcGL+drkq8+2a8HrxGSFwTJz7f+&#13;&#10;rr/zJ8enP84fKn/bVK8Hr5FNS+T+8/zx/Pf+O0OG0+H1Pd+3Q+X14DUieQE9fzx/PH88fzx/MBGv&#13;&#10;/TpEv/pkvx68RkheECR//eWvv/z1l7/+2qEg6OsQ+eqT+nrwGiF5QZA8fzx/PH88f3YoCPo6RL76&#13;&#10;pL4evEZIXhAkzx/Pn79j/sQ/g9Z/vpLX0/5Zufkqm5dfDQPlB4rjpNQrAhVDEnwPCD54sPPzPOl2&#13;&#10;Lj//SAWBy+bF+kMS15/7D7WAcZJDpGJoIs+flgZ6UKgBnr9UpGvJ++eUChqsbF68fyCJ94/3D2pB&#13;&#10;h0jF0ETePy0N9KBQA7x/qEjXkvfPKRU0WNm8eP9AEu8f7x/Ugg6RiqGJvH9aGuhBoQZ4/1CRriXv&#13;&#10;n1MqaLCyefH+gSTeP94/qAUdIhVDE3n/tDTQg0INeLB/zk/WfM330c/PTH4gsEK+IfEECv0ZRC5Y&#13;&#10;yXJD4gkU+jOIXLCS5YbEEyj0ZxC5YCXLDYknUOjPIHLBSpYbEk+g0J9B5IKVLDcknkChP4PIBStZ&#13;&#10;bkg8gUJ/BpELVrLckHgChf4MIhesZLkh8QQK/RlELljJckPiCRT6M4hcsJLlhsQTKPRnELlgJcsN&#13;&#10;iSdQ6M8gcsFKlhsST6DQn0HkgpUsNySeQKE/g8gFK1luSDyBQn8GkQtWstyQeAKF/gwiF6xkuSHx&#13;&#10;BAr9GUQuWMlyQ+IJFPoziFywkuWGxBMo9GcQuWAlyw2JJ1DozyBywUqWGxJPoNCfQeSClSw3JJ5A&#13;&#10;oT+DyAUrWW5IPIFCfwaRC1ay3JB4AoX+DCIXrGS5IfEECv0ZRC5YyXJD4gkU+jOIXLCS5YbEEyj0&#13;&#10;ZxC5YCXLDYknUOjPIHLBSpYbEk+g0J9B5IKVLDcknkChP4PIBStZbkg8gUJ/BpELVrLckHgChf4M&#13;&#10;IhesZLkh8QQK/RlELljJckPiCRT6M4hcsJLlhsQTKPRnELlgJcsNiSdQ6M8gcsFKlhsST6DQn0Hk&#13;&#10;gpUsNySeQKE/g8gFK1luSDyBQn8GkQtWstyQeAKF/gwiF6xkuSHxBAr9GUQuWMlyQ+IJFPoziFyw&#13;&#10;kuWGxBMo9GcQuWAlyw2JJ1DozyBywUqWGxJPoNCfQeSClSw3JJ5AoT+DyAUrWW5IPIFCfwaRC1ay&#13;&#10;3JB4AoX+DCIXrGS5IfEECv0ZRC5YyXJD4gkU+jOIXLCS5YbEEyj0Pw3jJ2syw7wICXi6kbkD3zGC&#13;&#10;RY6444bCw833YOI4jASEBAxtxM8vLaAlrPVnEV9JwkPx3APXX+kCcdx/rJMFRKJSx1BLsO4/918p&#13;&#10;4P13WyI8NM898Pz1/NWls3XCgtkQSihbrDBqCbZ6r09vKDzcfA8mjkMk7hxIh1NYniIXLG6Ih91Q&#13;&#10;eLj5Hvj5pQvECQEJCRjayNCgJaz1HwVcf7ckwkPx3AP3X+kCcdx/rJMFRKJSx1BLsJ4/nj+lgOfv&#13;&#10;bYnw0Dz3wPPX81eXztYJC2ZDKKFsscKoJdjqvT69ofBw8z2YOA6RuHMgHU5heYpcsLghHnZD4eHm&#13;&#10;e+Dnly4QJwQkJGBoI0ODlrD/AP3jmzXyuyUE2MLTH/zCacqGn3ZiEWs+6B83vIidZ5Vos+2tiPn5&#13;&#10;UML6bwVBE9ef+8/zh1tqZux2B2dyhLZ7Fnv+pkKiFyGA9w+U8P7ZDoIm3j/eP94/3j9QoCfEToeM&#13;&#10;VyxCOz0We/+mQqIXIYD3L5Tw/t0Ogibev96/3r85Q/vl/ZM67HRIz/u3Jdnp6fcf0MLvv7JDpF8I&#13;&#10;Afz+C0r8L7z/+q1/Bi2LvD74AFno+I10+4dXBLKCPZghgqyS337x7gB+vvV3/aGFpjPKsEviUOPJ&#13;&#10;1TPc++ct7w7g/nP/uf/QO9pn7JLtN4YIcONvWd4dwP3n/nP/oX2mM8qwS9x/2PeUhADC/Zbl3QE8&#13;&#10;fzx/PH/QPtMZZdglnj+eP1ED0SUsCQIUzm9Z3h3A89fz1/MX7TOdUYZdEocaT66e4d4/b3l3APef&#13;&#10;+8/9h97RPmOXbL8xRIAbf8vy7gD/xP77mQL0EBvdOjCh+JsbE07TxRmRAFuoe9LB774HtbzXvw0h&#13;&#10;TwEs6+dDDlHP+rv+3H/ZEHzNNCrj+bMzY6d0x9r3/GXhzH5bxbjwKuT9I8rMzIlIlNFWVmo5Xhn3&#13;&#10;32q2KnWsffef+w8KdF1sxXj+jDIlieevVIbnb5VGKBJjdCdrBscr4/2zNbMqdax975+ZMWFal1XM&#13;&#10;83e0KUk8f6UyPH+rNEKRGCM7WTI4XhnP362ZValj7Xv+zowJ07qsYp6/o01J4vkrlfGPn78/e3zs&#13;&#10;UPnjx8hT9gfGMLoqLLgr4y2pGN06jbL24hbcVaWIZ/QRr+fMzy9dqBvktv5VJluQiSBOH7n+rh7u&#13;&#10;P88fzpFsEc/fmSGoC1EH2nj/ZKHs3sZI8f6Z2oEg3j/ev1sLWRx+/3H18PsP7JkZHdgxWSsV8v4Z&#13;&#10;ZbJ5Gnr/VnWwMtBS3r9TKhDE+9f7d2shi8P79+rh/Ys9O6MDOyZrpUKcst4/0Mb7t6qDlYGW8v6d&#13;&#10;JoIg3r9/1f79N0ao7wT8c2ARAAAAAElFTkSuQmCCUEsDBBQABgAIAAAAIQDYyqjahwIAALwHAAAO&#13;&#10;AAAAZHJzL2Uyb0RvYy54bWzkVdtu2zAMfR+wfxA0YG+tHbduUq9JUSxbMaDYgq37AEWmbaG6QVJu&#13;&#10;fz9KdrO2GdCh6Muwhyi6mTw8PCIvLrdKkjU4L4ye0tFxTglobmqh2yn9efv5aEKJD0zXTBoNU7oD&#13;&#10;Ty9nb99cbGwFhemMrMERNKJ9tbFT2oVgqyzzvAPF/LGxoPGwMU6xgEvXZrVjG7SuZFbk+Vm2Ma62&#13;&#10;znDwHnfn/SGdJftNAzx8axoPgcgpRWwhjS6NyzhmswtWtY7ZTvABBnsBCsWERqd7U3MWGFk5cWBK&#13;&#10;Ce6MN0045kZlpmkEhxQDRjPKn0Rz7czKpljaatPaPU1I7ROeXmyWf11fO/vDLhwysbEtcpFWMZZt&#13;&#10;41T8R5Rkmyjb7SmDbSAcN8cnoxLzQAnHs/PyvDg/LXtSeYfMH3zHu0/PfJndO84ewbGCV/gbOMDZ&#13;&#10;AQfPawW/CisHdDCi/sqGYu5uZY8wXZYFsRRShF2SHiYmgtLrheAL1y+QzoUjosanMKJEM4WSx+Po&#13;&#10;lcSdGjxH9d2ypYT377ZXH9Iwj7vCBnxDhK2CQa0LzqTckRY0OBagjpxGb9FB745FOm4Mv/NEm48d&#13;&#10;0y1ceYuCR9/xdvb4elo+wrqUwn4WUsYUx/nACsJ7Iq4/ENsLd274SoEO/Ut0IBG30b4T1lPiKlBL&#13;&#10;QCbclzoBYpUPDgLvosMGHX9HsBHog4OE8jewGIJHbb5IjaeTIi8mSY17TSFpzodrMIrECYJDDJhI&#13;&#10;VrH1jR/Q3F8ZOOwBJGSIp08DTv4dJRYHSsSd/1SJRV+cXlOJ5cl4gl0O699pOcZaODSVfYUsyrPx&#13;&#10;ZKiQZV7kQ4V8VU2mWoktIr2moZ3FHvRwjfOHTXf2CwAA//8DAFBLAwQKAAAAAAAAACEA58xFPnNv&#13;&#10;DQBzbw0AFAAAAGRycy9tZWRpYS9pbWFnZTEucG5niVBORw0KGgoAAAANSUhEUgAABn0AAARHCAYA&#13;&#10;AAA2m6a+AAAMbGlDQ1BJQ0MgUHJvZmlsZQAASImVVwdYU8kWnluSkJDQAghICb0jUgNICaEFkF4E&#13;&#10;GyEJJJQYE4KKvSwquHYRxYquiii2lWYBsSuLYu+LBRVlXdTFhsqbkICu+8r3Tr6598+ZM/8pmcm9&#13;&#10;BwDND1yJJA/VAiBfXCBNCA9mjElLZ5CeAQR+dIE10OHyZBJWXFw0gDJ4/7u8uwFtoVx1VnD9c/6/&#13;&#10;ig5fIOMBgIyDOJMv4+VD3AwAvoEnkRYAQFToLacUSBR4DsS6UhggxKsVOFuJdylwphIfHbBJSmBD&#13;&#10;fBkANSqXK80GQOMe1DMKedmQR+MzxK5ivkgMgKYTxAE8IZcPsSJ2p/z8SQpcDrEdtJdADOMBzMzv&#13;&#10;OLP/xp85xM/lZg9hZV4DohYikknyuNP+z9L8b8nPkw/6sIGDKpRGJCjyhzW8lTspSoGpEHeLM2Ni&#13;&#10;FbWG+IOIr6w7AChFKI9IVtqjxjwZG9YP6EPsyueGREFsDHGYOC8mWqXPzBKFcSCGuwWdKirgJEFs&#13;&#10;APEigSw0UWWzRTopQeULrc2Sslkq/TmudMCvwtcDeW4yS8X/RijgqPgxjSJhUirEFIitCkUpMRBr&#13;&#10;QOwiy02MUtmMKhKyYwZtpPIERfxWECcIxOHBSn6sMEsalqCyL8mXDeaLbRGKODEqfLBAmBShrA92&#13;&#10;iscdiB/mgl0WiFnJgzwC2ZjowVz4gpBQZe7Yc4E4OVHF80FSEJygXItTJHlxKnvcQpAXrtBbQOwh&#13;&#10;K0xUrcVTCuDmVPLjWZKCuCRlnHhRDjcyThkPvhxEAzYIAQwghyMTTAI5QNTWXdcNvylnwgAXSEE2&#13;&#10;EABnlWZwRerAjBheE0ER+AMiAZANrQsemBWAQqj/MqRVXp1B1sBs4cCKXPAU4nwQBfLgd/nAKvGQ&#13;&#10;txTwBGpE//DOhYMH482DQzH/7/WD2m8aFtREqzTyQY8MzUFLYigxhBhBDCPa40Z4AO6HR8NrEBxu&#13;&#10;OBP3Gczjmz3hKaGd8IhwndBBuD1RNE/6Q5SjQQfkD1PVIvP7WuA2kNMTD8b9ITtkxvVxI+CMe0A/&#13;&#10;LDwQevaEWrYqbkVVGD9w/y2D734NlR3ZlYySh5GDyHY/rtRw0PAcYlHU+vv6KGPNHKo3e2jmR//s&#13;&#10;76rPh/eoHy2xRdgh7Cx2AjuPHcXqAANrwuqxVuyYAg/tricDu2vQW8JAPLmQR/QPf1yVT0UlZa7V&#13;&#10;rl2un5VzBYKpBYqDx54kmSYVZQsLGCz4dBAwOGKeixPDzdXNHQDFs0b59/U2fuAZgui3ftPN/x0A&#13;&#10;/6b+/v4j33SRTQAc8IbHv+Gbzo4JgLY6AOcaeHJpoVKHKy4E+C+hCU+aITAFlsAO5uMGvIAfCAKh&#13;&#10;IBLEgiSQBibAKgvhPpeCKWAGmAuKQSlYDtaA9WAz2AZ2gb3gIKgDR8EJcAZcBJfBdXAX7p5O8BL0&#13;&#10;gHegD0EQEkJD6IghYoZYI46IG8JEApBQJBpJQNKQDCQbESNyZAYyHylFViLrka1IFXIAaUBOIOeR&#13;&#10;duQ28hDpQt4gn1AMpaK6qAlqg45AmSgLjUKT0PFoNjoZLUIXoEvRcrQS3YPWoifQi+h1tAN9ifZi&#13;&#10;AFPH9DFzzBljYmwsFkvHsjApNgsrwcqwSqwGa4S/81WsA+vGPuJEnI4zcGe4gyPwZJyHT8Zn4Uvw&#13;&#10;9fguvBY/hV/FH+I9+FcCjWBMcCT4EjiEMYRswhRCMaGMsINwmHAanqVOwjsikahPtCV6w7OYRswh&#13;&#10;TicuIW4k7iM2E9uJj4m9JBLJkORI8ifFkrikAlIxaR1pD6mJdIXUSfqgpq5mpuamFqaWriZWm6dW&#13;&#10;prZb7bjaFbVnan1kLbI12ZccS+aTp5GXkbeTG8mXyJ3kPoo2xZbiT0mi5FDmUsopNZTTlHuUt+rq&#13;&#10;6hbqPurx6iL1Oerl6vvVz6k/VP9I1aE6UNnUcVQ5dSl1J7WZepv6lkaj2dCCaOm0AtpSWhXtJO0B&#13;&#10;7YMGXcNFg6PB15itUaFRq3FF45UmWdNak6U5QbNIs0zzkOYlzW4tspaNFluLqzVLq0KrQeumVq82&#13;&#10;XXukdqx2vvYS7d3a57Wf65B0bHRCdfg6C3S26ZzUeUzH6JZ0Np1Hn0/fTj9N79Ql6trqcnRzdEt1&#13;&#10;9+q26fbo6eh56KXoTdWr0Dum16GP6dvoc/Tz9JfpH9S/of9pmMkw1jDBsMXDaoZdGfbeYLhBkIHA&#13;&#10;oMRgn8F1g0+GDMNQw1zDFYZ1hveNcCMHo3ijKUabjE4bdQ/XHe43nDe8ZPjB4XeMUWMH4wTj6cbb&#13;&#10;jFuNe01MTcJNJCbrTE6adJvqmwaZ5piuNj1u2mVGNwswE5mtNmsye8HQY7AYeYxyxilGj7mxeYS5&#13;&#10;3HyreZt5n4WtRbLFPIt9FvctKZZMyyzL1ZYtlj1WZlajrWZYVVvdsSZbM62F1mutz1q/t7G1SbVZ&#13;&#10;aFNn89zWwJZjW2RbbXvPjmYXaDfZrtLumj3Rnmmfa7/R/rID6uDpIHSocLjkiDp6OYocNzq2OxGc&#13;&#10;fJzETpVON52pziznQudq54cu+i7RLvNc6lxejbAakT5ixYizI766errmuW53vTtSZ2TkyHkjG0e+&#13;&#10;cXNw47lVuF1zp7mHuc92r3d/7eHoIfDY5HHLk+452nOhZ4vnFy9vL6lXjVeXt5V3hvcG75tMXWYc&#13;&#10;cwnznA/BJ9hnts9Rn4++Xr4Fvgd9//Rz9sv12+33fJTtKMGo7aMe+1v4c/23+ncEMAIyArYEdASa&#13;&#10;B3IDKwMfBVkG8YN2BD1j2bNyWHtYr4Jdg6XBh4Pfs33ZM9nNIVhIeEhJSFuoTmhy6PrQB2EWYdlh&#13;&#10;1WE94Z7h08ObIwgRURErIm5yTDg8ThWnJ9I7cmbkqShqVGLU+qhH0Q7R0ujG0ejoyNGrRt+LsY4R&#13;&#10;x9TFglhO7KrY+3G2cZPjjsQT4+PiK+KfJoxMmJFwNpGeODFxd+K7pOCkZUl3k+2S5cktKZop41Kq&#13;&#10;Ut6nhqSuTO0YM2LMzDEX04zSRGn16aT0lPQd6b1jQ8euGds5znNc8bgb423HTx1/foLRhLwJxyZq&#13;&#10;TuROPJRByEjN2J3xmRvLreT2ZnIyN2T28Ni8tbyX/CD+an6XwF+wUvAsyz9rZdbzbP/sVdldwkBh&#13;&#10;mbBbxBatF73OicjZnPM+NzZ3Z25/Xmrevny1/Iz8BrGOOFd8apLppKmT2iWOkmJJx2TfyWsm90ij&#13;&#10;pDtkiGy8rL5AF77Ut8rt5D/JHxYGFFYUfpiSMuXQVO2p4qmt0xymLZ72rCis6Jfp+HTe9JYZ5jPm&#13;&#10;zng4kzVz6yxkVuasltmWsxfM7pwTPmfXXMrc3Lm/zXOdt3LeX/NT5zcuMFkwZ8Hjn8J/qi7WKJYW&#13;&#10;31zot3DzInyRaFHbYvfF6xZ/LeGXXCh1LS0r/byEt+TCzyN/Lv+5f2nW0rZlXss2LScuFy+/sSJw&#13;&#10;xa6V2iuLVj5eNXpV7WrG6pLVf62ZuOZ8mUfZ5rWUtfK1HeXR5fXrrNYtX/d5vXD99Yrgin0bjDcs&#13;&#10;3vB+I3/jlU1Bm2o2m2wu3fxpi2jLra3hW2srbSrLthG3FW57uj1l+9lfmL9U7TDaUbrjy07xzo5d&#13;&#10;CbtOVXlXVe023r2sGq2WV3ftGbfn8t6QvfU1zjVb9+nvK90P9sv3vziQceDGwaiDLYeYh2p+tf51&#13;&#10;w2H64ZJapHZabU+dsK6jPq2+vSGyoaXRr/HwEZcjO4+aH604pnds2XHK8QXH+5uKmnqbJc3dJ7JP&#13;&#10;PG6Z2HL35JiT107Fn2o7HXX63JmwMyfPss42nfM/d/S87/mGC8wLdRe9Lta2erYe/s3zt8NtXm21&#13;&#10;l7wv1V/2udzYPqr9+JXAKyeuhlw9c41z7eL1mOvtN5Jv3Lo57mbHLf6t57fzbr++U3in7+6ce4R7&#13;&#10;Jfe17pc9MH5Q+bv97/s6vDqOPQx52Poo8dHdx7zHL5/InnzuXPCU9rTsmdmzquduz492hXVdfjH2&#13;&#10;RedLycu+7uI/tP/Y8Mru1a9/Bv3Z2jOmp/O19HX/myVvDd/u/Mvjr5beuN4H7/Lf9b0v+WD4YddH&#13;&#10;5sezn1I/Peub8pn0ufyL/ZfGr1Ff7/Xn9/dLuFLuwKsABgealQXAm50A0NIAoMO+jTJW2QsOCKLs&#13;&#10;XwcQ+E9Y2S8OiBcANfD9Pb4bvt3cBGD/dth+QX5N2KvG0QBI8gGou/vQUIksy91NyUWFfQrhQX//&#13;&#10;W9izkVYB8GV5f39fZX//l20wWNg7NouVPahCiLBn2BL6JTM/E/wbUfan3+X44x0oIvAAP97/BbH5&#13;&#10;kLTNAWhuAAAAlmVYSWZNTQAqAAAACAAFARIAAwAAAAEAAQAAARoABQAAAAEAAABKARsABQAAAAEA&#13;&#10;AABSASgAAwAAAAEAAgAAh2kABAAAAAEAAABaAAAAAAAAAJAAAAABAAAAkAAAAAEAA5KGAAcAAAAS&#13;&#10;AAAAhKACAAQAAAABAAAGfaADAAQAAAABAAAERwAAAABBU0NJSQAAAFNjcmVlbnNob3QBO9YQAAAA&#13;&#10;CXBIWXMAABYlAAAWJQFJUiTwAAAC3WlUWHRYTUw6Y29tLmFkb2JlLnhtcAAAAAAAPHg6eG1wbWV0&#13;&#10;YSB4bWxuczp4PSJhZG9iZTpuczptZXRhLyIgeDp4bXB0az0iWE1QIENvcmUgNi4wLjAiPgogICA8&#13;&#10;cmRmOlJERiB4bWxuczpyZGY9Imh0dHA6Ly93d3cudzMub3JnLzE5OTkvMDIvMjItcmRmLXN5bnRh&#13;&#10;eC1ucyMiPgogICAgICA8cmRmOkRlc2NyaXB0aW9uIHJkZjphYm91dD0iIgogICAgICAgICAgICB4&#13;&#10;bWxuczpleGlmPSJodHRwOi8vbnMuYWRvYmUuY29tL2V4aWYvMS4wLyIKICAgICAgICAgICAgeG1s&#13;&#10;bnM6dGlmZj0iaHR0cDovL25zLmFkb2JlLmNvbS90aWZmLzEuMC8iPgogICAgICAgICA8ZXhpZjpV&#13;&#10;c2VyQ29tbWVudD5TY3JlZW5zaG90PC9leGlmOlVzZXJDb21tZW50PgogICAgICAgICA8ZXhpZjpQ&#13;&#10;aXhlbFhEaW1lbnNpb24+Mjg4MDwvZXhpZjpQaXhlbFhEaW1lbnNpb24+CiAgICAgICAgIDxleGlm&#13;&#10;OlBpeGVsWURpbWVuc2lvbj4xODAwPC9leGlmOlBpeGVsWURpbWVuc2lvbj4KICAgICAgICAgPHRp&#13;&#10;ZmY6UmVzb2x1dGlvblVuaXQ+MjwvdGlmZjpSZXNvbHV0aW9uVW5pdD4KICAgICAgICAgPHRpZmY6&#13;&#10;WFJlc29sdXRpb24+MTQ0LzE8L3RpZmY6WFJlc29sdXRpb24+CiAgICAgICAgIDx0aWZmOllSZXNv&#13;&#10;bHV0aW9uPjE0NC8xPC90aWZmOllSZXNvbHV0aW9uPgogICAgICAgICA8dGlmZjpPcmllbnRhdGlv&#13;&#10;bj4xPC90aWZmOk9yaWVudGF0aW9uPgogICAgICA8L3JkZjpEZXNjcmlwdGlvbj4KICAgPC9yZGY6&#13;&#10;UkRGPgo8L3g6eG1wbWV0YT4Ki8YBaQAAQABJREFUeAHsvWmzHTeSJYi374/7qi2lVE12Tbd1W3/o&#13;&#10;/tC/fszGrG1szMaspqumqnJPSRR38u37Nue4wx2OuPc+ki9JipI8JAYcDsd2wuGIB79ATF3gKpdc&#13;&#10;TJzy9ItygZjHu0RELpCC/1nilAsxcycYogO+19OIXiLrT/xT/3xodYMDkRx/aX/S/ub8A1OQ8297&#13;&#10;hwgvHMp0u+lEFO7oXiLfP/L9I98/8v2jmojOOCCS71/5/pXvX/n+BVOQ71/xNaozlOF1bMCPWcaZ&#13;&#10;WKwj5ftHvn/k+8e4wZHvH/n+hZGR7x/5/vGG949pNR+cTMdfU11Cm3CE7daX83hVOBQzVTO1rCZY&#13;&#10;OTXa0rP+hkX/HBL/iEfqXzeSLAKIcvwBDPzPcZT2R61JsymmKJVToy097W/DItob6FKXkPan0ySL&#13;&#10;pP1J+5vvfzn/wB7QXOb8q5NGmzrMUFZOjbb0nH8bFjn/RgTy/aNDg7OMXKIvFgEn//4BGPifuKT9&#13;&#10;VWvSbIopSuXUaEtP+9uw0PFl97Q/hgTD/PuvG0kWATJpfwEG/uc4Svur1qTZFFOUyqnRlp72t2FB&#13;&#10;O9OuD2F/q9OnfyjSAGuFJCFiG4Iq33KImoNncQ3jXTug2acwKKxg5OEv4+SyUNPkbmKShEjWX4Hs&#13;&#10;EUv8qRupfzaCNIz3qjYynnL8pf0RRVCrm/ZXB4fPXoqN3A2mnH+AEcDI+bcaUg3M3ub8S93I+df0&#13;&#10;Ic68xqPG5PsvUcj3j3z/sIk1//7Lv3/NQlqouiF3UxNJQiTfP2hAZa5lYIgJA/BYXMN4p7TBl/Y3&#13;&#10;7a8NrLS/aX97q2HGRTTE1EREEEn7Ww2pBoZc2l/qRs4/pg8axntVGxlPn8b8W50+7aGxidJkuJik&#13;&#10;nbWxcF8GbQ9TZz3SwAyGCLWMmodlevZKeIoSkSt01p/4UzVS/wACRkQbQAKKwCL4ME0I3vTK8Qcc&#13;&#10;HCHBpMEnYFWgWhC5Qqf9SftD9Uj7AxAwItoAElB8dOX8n/ZXDKZrRB0zIU4Nqga2/VYSzHDVZOEI&#13;&#10;nfY37S+1Ie0vQMCIaANIQPHRlfY37a8YTNeItL8CRcCDI6hOMDn/VCCASbwiV+icf3P+pYLIMIJG&#13;&#10;tAEkTB9dOf/k/CMGwzUi5x+BIuCBEdOGT7S0HGB6Ra7QaX/T/lI1RI2gEU2BhOnadQX7O90ys4ao&#13;&#10;ejVGlgipJO/cyueSUE696MXSi+0YllVTJDA5FuK0EF6qyHkxkqaSvGf9ib9rSuqfDi0MJh0hGB8+&#13;&#10;cGqSB20MCQtylkcJR9WSdRiLUMub4y/Hn2tKjr86unL8mS1J+0OV8BFS9YNBs6HCTPub849ph6hG&#13;&#10;rzMS403Smu7k/Jvzr2tKzr91BOX8qxYi3//z/YNDwi1EHR8M2hwiTIiYzijR55EYbyLU8ub8k/OP&#13;&#10;a0rOPzKUON5sLKX9ISSuIRUfBs2GCBMihpkSfR6J8SZCLW/an7Q/rilpf2QovYv9mZ6ybXtAceIA&#13;&#10;tNEHAZIOuGTwWP3+AYckr1paFyClliEiuGX9FSCFRmERVsNVAW3YecpATvU/8Vd8Kq5d0DBM/VME&#13;&#10;cvxVBVHVyPFHBAZ2Je0PQWm2Q+3LKE5pf4lTzj+qH93EU9+Gmg4RKV5pf9P+qiL4G3Pa35x/aBlE&#13;&#10;LUw3cv5pttORGehJzr/Ulpx/VT9y/hXb0cHQxpCk4ZbvHxUghUZhGdiV/PuHsDTd0fEF1gCntL/E&#13;&#10;Ke2v6kdnePLvH6pGGEMSJSfX3xWKtL91jACOgV197/PPBS8qX63LDbo+Cr+bjLZovJTINMGaNzBY&#13;&#10;k21T8pJbiUEypCrZ0ho1FJKUkeTAyPoT/9S/4bARG5Pjv9mhEYDAaFakUUM5SRlJDoy0P2l/0v4M&#13;&#10;h42PrTBSJsrEkTgUyvGH4TUCYmCk/Un7k/ZnaDbS/gCRfP+7bGaJacGeDjQp55+cf3L+rcbEx0YY&#13;&#10;L/n+ke8f+f7hI8MIGyEWGj+GLa1RMZ20pIwkB0aOvxx/Of6Gw+ZX9/4PRyMtgVmMETzGJgQzMi6D&#13;&#10;8iB0gTegsBGtlx0WMoy79GjCKMeFGwGhrD/xT/0b76B1S2cjZuKgGk0Y5VghIczxl/Yn7X/Of7Kc&#13;&#10;GOyCkUMjMoyb3IihigtwLjRKpP1J+5P2J+1P2p9R20jO0N4O455rNGGU48KNgFD+/ZV/f+XfX/n3&#13;&#10;VzMKgRoakWHcRUcTRjku3AgIpf1J+5P2J+1PMwqBGhqRYdxFRxNGOS7cCAil/Un78ynan+lSfT6T&#13;&#10;/jaC5roiU9n510LjSFS48keE3C6UBJcd1jwqIncOBhJWSNav4BgeGmv3xN+xSP0jFDn+uqFiBkZC&#13;&#10;3tL+GCRpf3P+MV2IRlR4Nohy/lVoDA8HqhI5/zoiqks5/3SqYgNMQt5y/jFIcv7J+cd0IRoR4dkg&#13;&#10;yvlHoTE8HKhK5PzjiKgu5fzTqYoNMAl5y/nHIMn5J+cf04VoRIRngyjnH4XG8HCgKpHzjyOiupTz&#13;&#10;T6cqNsAk5C3nH4PkU51/2k4fPCz3xATSNf6qhJVlYSinZ4VYIIP41Ugry8JQSs8KsUAG8auRVpaF&#13;&#10;oZSeFWKBDOJXI60sC0MpPSvEAhnEr0ZaWRaGUnpWiAUyiF+NtLIsDKX0rBALZBC/GmllWRhK6Vkh&#13;&#10;FsggfjXSyrIwlNKzQiyQQfxqpJVlYSilZ4VYIIP41Ugry8JQSs8KsUAG8auRVpaFoZSeFWKBDOJX&#13;&#10;I60sC0MpPSvEAhnEr0ZaWRaGUnpWiAUyiF+NtLIsDKX0rBALZBC/GmllWRhK6VkhFsggfjXSyrIw&#13;&#10;lNKzQiyQQfxqpJVlYSilZ4VYIIP41Ugry8JQSs8KsUAG8auRVpaFoZSeFWKBDOJXI60sC0MpPSvE&#13;&#10;AhnEr0ZaWRaGUnpWiAUyiF+NtLIsDKX0rBALZBC/GmllWRhK6VkhFsggfjXSyrIwlNKzQiyQQfxq&#13;&#10;pJVlYSilZ4VYIIP41Ugry8JQSs8KsUAG8auRVpaFoZSeFWKBDOJXI60sC0MpPSvEAhnEr0ZaWRaG&#13;&#10;UnpWiAUyiF+NtLIsDKX0rBALZBC/GmllWRhK6VkhFsggfjXSyrIwlNKzQiyQQfxqpJVlYSilZ4VY&#13;&#10;IIP41Ugry8JQSs8KsUAG8auRVpaFoZSeFWKBDOJXI60sC0MpPSvEAhnEr0ZaWRaGUnpWiAUyiF+N&#13;&#10;tLIsDKX0rBALZBC/GmllWRhK6VkhFsggfjXSyrIwlNKzQiyQQfxqpJVlYSilZ4VYIIP41Ugry8JQ&#13;&#10;Ss8KsUAG8auRVpaFoZSeFWKBDOJXI60sC0MpPSvEAhnEr0ZaWRaGUnpWiAUyiF+NtLIsDKX0rBAL&#13;&#10;ZBC/GmllWRhK6VkhFsggfjXSyrIwlNKzQiyQQfxqpJVlYSilZ4VYIIP41Ugry8JQSs8KsUAG8auR&#13;&#10;VpaFoZSeFWKBDOJXI60sC1HKdCsJ/jsm8OpceYgL3xItTsHGM8pCT7WyLGSCXAOPKSu1zENZ4Vsi&#13;&#10;MjvphLMap4pZWRbW2pnasxCzzH1C5Vti1u84NcKpgJLyDEsLE/+KQOpfrxKImfL0CTn+BBcDJ+2P&#13;&#10;60kjnAooKc90ycK0P2l/BIG0v/2QQMwGT5+Q9jftb5x0mp64wjSWqRCHmNCmSxbK2NPUnoWYZe4T&#13;&#10;Kt8SrWAtw4qzVAs91cqy0DKgsp6FmGXuE7J+wcXAAYBOOuGsxqlihqWFiX9FIPWvVwnETHn6hBx/&#13;&#10;gouBk+PP9aQRTgWUlGe6ZGHan7Q/gkDa335IIGaDp09I+5v2N046TU9cYRrLVIhDTGjTJQtl7Glq&#13;&#10;z0LMMvcJlW+JVrCWYcVZqoWeamVZaBlQWc9CzDL3Cb+4+t3pI/0N/XbQQOgOv4CEk0Y0AOOGUksl&#13;&#10;araLspXbUp0HluHuvKw/8RdVCfripBGpf4ZEjr9mQQyTtD9pf3P+4Yyql46QNjrIzfkfIACSZj0a&#13;&#10;ne8/1JCgL04akfOvIZHzbxtBhknOvzn/5vxLG6pXzr/EoVkHxvL9QyFp1jPfPwyLfP/iCAnjxUkj&#13;&#10;8v3LkMj3Lxs1UWPy/SPfP2hD9FINsRETeGA17Wl02l9iFPBy0oifl/2tx7vxUdcnLv2ocdWHd757&#13;&#10;bhBUGING1cjqcSmUX2lnOfHOdTOD5waR9Sf+qX82jOrIkMBHSRsxznLCMr5T6LlB5PjL8Zfjz4ZP&#13;&#10;HRkS+CjJ8WcztkPihAH3TqHnBpH2J+1P2h8bPnVkSOCjJO1P2h/ogP1dRl2JusH4u12eG0Ta37S/&#13;&#10;aX9t/NSRIYGPEiRGPmVjmuV9+9Bzg8jxl+Mvx5+NnTjOfJS08eYsJyzjO4WeG0SOvxx/Of5s+NSR&#13;&#10;IYGPkhx/Nt87JE4YcO8Uem4Q4+xP3enTq6UN01HvKIurl5ESwpNsfIRaGjggWskUqDEJJvnkm1zW&#13;&#10;Tyz0UnwDykZKmPgbHERLtQwcEFXjKoo1JkHqX8OsoaQ8jef4q2qDQHFpiLnBE1aOv4BMjj9RGyCC&#13;&#10;YdRGFpk1JkHan6YzDSXlaTztjyiSaRPChpiTwkr7E5BJ+2Mag2HURhaZNSZB2p+mMw0l5Wk87Y8o&#13;&#10;kmkTwoaYk8JK+xOQSftjGoNh1EYWmTUmQdqfpjMNJeVpPO2PKJJpE8KGmJPCSvsTkEn7YxqDYdRG&#13;&#10;Fpk1JkHan6YzDSXlaTztjyiSaRPChpiTwkr7E5BJ+2Mag2HURhaZNSbBT2d//Hg3aeewkVPtUWpz&#13;&#10;a6Ol/TVNZKasO21c0MUkVyujHxqAIFoVKdNh0axZv+KAe+JfFcQQMd1I/RPtsNHWJiPj5PgzlUn7&#13;&#10;03RBRlPaX1MNDTFkbNQIw2wMIsoPqZaW9kfQcWRMxXL+V51yg8xXIwNHk/L9p8eDg8z1iBDZGCMp&#13;&#10;kIVUS8vxJ+g4MgZpjj/RmPYHSY6/tD82OFQ10v72eKT9tXmmmg6bY8TCkudWts1NOf8ILo6MqVTO&#13;&#10;P1QYXAZIzj85/zRdoGbk/NPjkfNPN8O0OYa6QoXJ+UdQUCiq7uT8K3rxLvMv7I5cZWpKsxFKL6BB&#13;&#10;LNRI2oAxiLY8YxIiCy3I+hP/pi8DvbNo1JlxwiPpEBLemITISv3L8Zf2L+0/bUq0C2Jjwm0kbcAY&#13;&#10;RCWn8MYkRFban7Q/aX/S/tBgRLsQTE+zJZE5EB5EW54xCZGV9iftT9qftD80GNEuRFMzNm0gPIhK&#13;&#10;duGNSYistD9pf9L+pP0Za2OCEYo2oxmXJjCSjiThjUmIrLQ/aX/S/qT9oSWJdqFZFqVG0gaMQVQy&#13;&#10;CW9MQmR9bPuDnT5twAs9rqeVp2rBCJuMuzBAa7R3FtVfkYtIy+h5GyvrN4OT+EMXRLPCreoWOS0t&#13;&#10;9Y945PgTFNL+pP2lIgT7gEjOPw2TZjgJTOMLlfNvzr+mIDn/GhIyNHjL9w+HomGT71+iGgIIsKg6&#13;&#10;0vCh3ihTeH2C4NlYaX/T/po2pP01JNzo1LHFeEtTZv79Q1SARcWo4UO2MoXXJzBTh2WOPwMox58h&#13;&#10;IUrCW9Utki1NmTn+KkA5/ghE0A9E0v40TNrAITCNL1S+/+X8YwryceYf2ekjeli3SZmNb83gYCa3&#13;&#10;54i+xptkxK3uWIlJpKM3yxTfy5TitQ4pBvJ9bZqmZUZaOXKXjLhl/QGURib+vXFVZKqWiUqpXoka&#13;&#10;ITH1TxFqqPSINM2qlACHW46/EWjIyPGX4y++3KiSpP0RHMTINEtDXm9tNE0xi7Ry5E4231PS/gRQ&#13;&#10;Gpn2J+1P2p9oVTg20v6KhRCTqnZVzGhDpv7lp2ki2/0tqBwvI+1vzj85/4ZB0cicf3P+zfk351+1&#13;&#10;CINZVqZXnWMHKTn/ArBcf1bdaLpj46jNL6Io+f6V719v8f6lTp+gO5eRnUHqIqO5RpJFb+WmhmxE&#13;&#10;YLSMIafL0kWGkiNuJWUEx5aQzDZm/IyWppyuyi4ymmMkmYysnyDk8zdVoNqk/hGFt7q6MdVFRrOP&#13;&#10;JOf4S/uT9hcDJe2vmwKajbS/o8ZzAqezqV1kNMNIsoOe+udQELbUv1HlmcDpdKqLjGYYSXbQU/8c&#13;&#10;CsKW+jeqPBM4nU51kdEMI8kOeuqfQ0HYUv9GlWcCp9OpLjKaYSTZQU/9cygIW+rfqPJM4HQ61UVG&#13;&#10;M4wkO+ipfw4FYUv9G1WeCZxOp7rIaIaRZAc99c+hIGypf6PKM4HT6VQXGc0wkuyg//T6J8e7uYuk&#13;&#10;ttQabF3ROH6pAUbnLIkKA6H4oTZ2TZMrVyLKkW6TlChLrzX2gVVfU7N+gaxipA/DIRIIE38Dh6qV&#13;&#10;+qejLcefaIWAoYik/QEiYkxoP4hOHTd94MZF2Wl/BbKKUcOvwgR+2l8DJ+1vzj85/+psk/OvWAUB&#13;&#10;QxHJ+ReIyGTCuYPoVLvZB3VisdScfwWyilHDr8IEfs6/Bk7Ovzn/5vyrs03Ov2IVBAxFJOdfICKT&#13;&#10;CecOolPtZh/UicVSc/4VyCpGDb8KE/g5/xo4Of/m/PsJz7/YdiyayptOCW7r3ono8pvue4GaKvdO&#13;&#10;sFUxgd0E3kB1+RnhlfUrDjKpyVRvm40qvwUdfo391lSXP/FX3FL/qv6odsi9U5SmXhPYTeANVJef&#13;&#10;EV6Jv+KQ41+UQXSkU5QKD4IJ7CbwBqrLzwiv1D/FIfVPlEF0pFOUCg+CCewm8Aaqy88Ir9Q/xSH1&#13;&#10;T5RBdKRTlAoPggnsJvAGqsvPCK/UP8Uh9U+UQXSkU5QKD4IJ7CbwBqrLzwiv1D/FIfVPlEF0pFOU&#13;&#10;Cg+CCewm8Aaqy88Ir9Q/xSH1T5RBdKRTlAoPggnsJvAGqsvPCK/UP8Uh9U+UQXSkU5QKD4IJ7Cbw&#13;&#10;BqrLzwiv1D/FIfVPlEF0pFOUCg+CCewm8Aaqy88Ir9Q/xWGgf9jpoxfOeVMCgWFmaW8KKa/4hl9V&#13;&#10;OODMrZF6us7Y4rL+xF8UI/Uvx99YCzGZmfbHLGzaX7GinG5y/gkDJudfgpHvH8Nx0VQk37/y/Uu0&#13;&#10;Id+/8v2rmYW3ovL9y1438v0r378wZPL90wZEtR/5/kkg8v2zjo2qFTHI9898/xR9yPfPfP+MhuEt&#13;&#10;6Hz/tOn27d4/YWvPgVm3QuYwNzCd1Qgm2jU2e82N4ALp40WQKAljU0X5x6eg4qzf0J8ELtKBXuKf&#13;&#10;+gc1GDuO6OiVhLGpOf50BLVxFqm0Pw2NsepDgJCQ9iftD9RgvIqk/Un7SzMyVjty/pmIDBJy/qHi&#13;&#10;6DVWfXL+yfkXipHvH/n+ATUYbyLy/SPfPziFjNWOfP+YiAwS8v2DiqPXWPXJ9498/4Bi5PtHvn9A&#13;&#10;DcabiJ/m/QM7ffTYL7Nfbs2tPbRd4y7+bIE6XXszImYJ0uGQGsgyxcxZf4Qk8a9oIBDV6sFpmpj6&#13;&#10;l+MPCmJmZkRNLCHtT29hI1Bpf3P+6bUDeFQFQZD2t8HRJp5K5fyT80/OPzn/ipF0q9nMRL5/KBb5&#13;&#10;/tXPsPn+1cZIvn8Ci1z/iEPCLWm+f+b7Ny1FrxzBdqiC2DQ7ImYJOf/0FiYClfY37W+vHW3A6fDK&#13;&#10;8RfHS7M+mLYVIDMzI2KW8AnaH+z0sXPdYo/0WdevwPQJNcZO1r93JnCahFNGWDi2ZGWqyGTB0ZQh&#13;&#10;p8WdMsLCrH8iAgrRZKBGU4acFnfKCAsn1p76pxBNBmo0ZchpcaeMsDDxn4iAQjQZqNGUIafFnTLC&#13;&#10;wom1p/4rRJOBGk0ZclrcKSMsTPwnIqAQTQZqNGXIaXGnjLBwYu2p/wrRZKBGU4acFnfKCAsT/4kI&#13;&#10;KESTgRpNGXJa3CkjLJxYe+q/QjQZqNGUIafFnTLCwsR/IgIK0WSgRlOGnBZ3yggLJ9ae+q8QTQZq&#13;&#10;NGXIaXGnjLAw8Z+IgEI0GajRlCGnxZ0ywsKJtaf+K0STgRpNGXJa3CkjLEz8JyKgEE0GajRlyGlx&#13;&#10;p4ywcGLtqf8K0WSgRlOGnBZ3yggLE/+JCChEk4EaTRlyWtwpIyycWHvqv0I0GajRlCGnxZ0ywsJf&#13;&#10;Kf7Y6UMEeCEMpDp0JvwKBYK9w4f5G0eLQVyIIGsi9JLJxTDQgVTRrN8gaXiRCphqAu4GriGa+Kf+&#13;&#10;DXTFVCTHXx01aX/MWkhoxgZh2l+qSM4/phI6YCyW84+Z0mpIRFeMVpRy/s35lxoRxoopTc6/dahw&#13;&#10;pDSbEsmcfwhRzj+mHaowFgtjShMEKyNVKu1v2l9qRNCVtL86RHL+qaaClqLZlEjm/EOIcv4x7VCF&#13;&#10;sViwKZogWBmpUjn/5PxDjQi6kvOPDpGcf6qpoKVoNiWSH3L+kePd6pPwoxrqip+wm9ln41xrNQvu&#13;&#10;baNQ/YiQSUFcdzg14+eZunJambYjypOlrACKJ1ierD/xb/phlGhH6l+OP1EE3EQxTDtohcx+MGx0&#13;&#10;2h9ig8sgEdJwY2gJFqb9Tfvb9MMo0Q5Ecv6vg0mAMXQqj4GMJxtLeNNqpKSqhOVjOCqQ+tfwMSr1&#13;&#10;D6oCMHL86QjK+Z842OiomDBI+1MxUCzS/hIHXDbNCGl6w9ASLIRW+UEh+fe/IZXzD1QFYOT8Axw4&#13;&#10;ZkQxTDsqj0Ha34qBYpH2lzjgauYVpOkNQ0uwMO1vzj9NP4wS7UAk7W8dTAKMoRMHGJGysfTr+ft7&#13;&#10;4vFuhCZehIzwyLffQVjoMibgjJ7okj3iRC88JmaSVq+FLmoCzuiJLtkjTvTCY2ImafVa6KIm4Iye&#13;&#10;6JI94kQvPCZmklavhS5qAs7oiS7ZI070wmNiJmn1WuiiJuCMnuiSPeJELzwmZpJWr4UuagLO6Iku&#13;&#10;2SNO9MJjYiZp9VrooibgjJ7okj3iRC88JmaSVq+FLmoCzuiJLtkjTvTCY2ImafVa6KIm4Iye6JI9&#13;&#10;4kQvPCZmklavhS5qAs7oiS7ZI070wmNiJmn1WuiiJuCMnuiSPeJELzwmZpJWr4UuagLO6Iku2SNO&#13;&#10;9MJjYiZp9VrooibgjJ7okj3iRC88JmaSVq+FLmoCzuiJLtkjTvTCY2ImafVa6KIm4Iye6JI94kQv&#13;&#10;PCZmklavhS5qAs7oiS7ZI070wmNiJmn1WuiiJuCMnuiSPeJELzwmZpJWr4UuagLO6Iku2SNO9MJj&#13;&#10;YiZp9VrooibgjJ7okj3iRC88JmaSVq+FLmoCzuiJLtkjTvTCY2ImafVa6KIm4Iye6JI94kQvPCZm&#13;&#10;klavhS5qAs7oiS7ZI070wmNiJmn1WuiiJuCMnuiSPeJELzwmZpJWr4UuagLO6Iku2SNO9MJjYiZp&#13;&#10;9VrooibgjJ7okj3iRC88JmaSVq+FLmoCzuiJLtkjTvTCY2ImafVa6KIm4Iye6JI94kQvPCZmklav&#13;&#10;hS5qAs7oiS7ZI070wmNiJmn1WuiiJuCMnuiSPeJELzwmZpJWr4UuagLO6Iku2SNO9MJjYiZp9Vro&#13;&#10;oibgjJ7okj3iRC88JmaSVq+FLmoCzuiJLtkjTvTCY2ImafVa6KIm4Iye6JI94kQvPCZmklavhS5q&#13;&#10;As7oiS7ZI070wmNiJmn1WuiiJuCMnuiSPeJELzwmZpJWr4UuagLO6Iku2SNO9MJjYiZp9Vrooibg&#13;&#10;jJ7okj3iRC88JmaSVq+FLmoCzuiJLtkjTvTCY2ImafVa6KIm4Iye6JI94kQvPCZmklavhS5qAs7o&#13;&#10;iS7ZI070wmNiJmn1WuiiJuCMnuiSPeJELzwmZpJWr4UuagLO6Iku2SNO9MJjYiZp9VrooibgjJ7o&#13;&#10;kj3iRC88JmaSVq+FLmoCzuiJLtkjTvTCY2ImafVa6KIm4Iye6JI94kQvPCZmklavhS5qAs7oiS7Z&#13;&#10;I070wmNiJmn1WuiiJuCMnuiSPeJELzwmZpJWr4UuagLO6Iku2SNO9MJjYiZp9VrooibgjJ7okj3i&#13;&#10;RC88JmaSVq+FLmoCzuiJLtkjTvTCY2ImafVa6KIm4Iye6JI94kQvPCZmklavhS5qAs7oiZiMnT56&#13;&#10;kQlXTo3UUGNyd39YJeQbYJ4O+cqXnLgNS7D8zKIeSEo0rsrXXOzR4DJJq9dCFYN81i9QCHK4DRE0&#13;&#10;/CiU+AsKuDVUFK+KWuofAeouQ8rGnYUqBNxy/AkUokG4VU1yDA0/MnL8CQq4NVQUr4pajj8C1F2G&#13;&#10;lI07C1UIuOX4EyhEg3CrmuQYGn5k5PgTFHBrqCheFbUcfwSouwwpG3cWqhBwy/EnUIgG4VY1yTE0&#13;&#10;/MjI8Sco4NZQUbwqajn+CFB3GVI27ixUIeCW40+gEA3CrWqSY2j4kZHjT1DAraGieFXUcvwRoO4y&#13;&#10;pGzcWahCwC3Hn0AhGoRb1STH0PAjI8efoIBbQ0Xxqqjl+CNA3WVI2bizUIWAW44/gUI0CLeqSY6h&#13;&#10;4UdGjj9BAbeGiuJVUcvxR4C6y5CycWehCgG3n9H4qzt9+LCtWzpgLMbnzw6KRC/WgdLnGiR10VCI&#13;&#10;k06IZIxl/Yl/6l+OP7EJ0TB0NoWRSxODdJBz0gmRi7G0P2l/0v6k/RGbEA1DsChKXpoYpIOck06k&#13;&#10;/QECEY20v2l/0/6m/RWbEA1DsKhKXpoYpIOck06IXIyl/Un7k/Yn7Y/YhGgYgkVJ+0MELgUnoBXk&#13;&#10;nHRC5GIs7W/a37S/aX/FJkTDECyKkpcmBukg56QTvwr7M3WOQxHNwROQqaSC0UMyKmWcobTEx2SO&#13;&#10;rEhbOS3U1MtlJktLvjGZIyvSrSSjNPVyGZO1aa9JC9WiLhhZkXYBJzT1chkXrtNukxaqRV0wsiLt&#13;&#10;Ak5o6uUyLpz1Awo9g1VHlOA2BrzIinRD0ihNvVzGZFP/hmhJfAx4kRXphqRRmnq5jMkm/kO0JD4G&#13;&#10;vMiKdEPSKE29XMZkE/8hWhIfA15kRbohaZSmXi5json/EC2JjwEvsiLdkDRKUy+XMdnEf4iWxMeA&#13;&#10;F1mRbkgapamXy5hs4j9ES+JjwIusSDckjdLUy2VMNvEfoiXxMeBFVqQbkkZp6uUyJpv4D9GS+Bjw&#13;&#10;IivSDUmjNPVyGZNN/IdoSXwMeJEV6YakUZp6uYzJJv5DtCQ+BrzIinRD0ihNvVzGZBP/IVoSHwNe&#13;&#10;ZEW6IWmUpl4uY7KJ/xAtiY8BL7Ii3ZA0SlMvlzHZxH+IlsTHgBdZkW5IGqWpl8uYbOI/REviY8CL&#13;&#10;rEg3JI3S1MtlTDbxH6Il8THgTdvyNNMUtgqiMJh6EfYA1TQJNEfkaFmah3xZAFdmlyOwatn2EchQ&#13;&#10;ZtYvCCb+qX9xvMhA6kZT46gc7zqOcvwBhwCeWZfASvtTdUmxMYRMhVSXIl5N24JsZaqc5iEr9Q8Y&#13;&#10;BfAMscBK/RPdyflfdcM0BKAIqWMp6ovAVTFrtFIqp3nIyfEHEAN4hm5g5fgT1cnxp7phGgJQhNSx&#13;&#10;FPVF4KqYNVopldM85OT4A4gBPEM3sHL8ierk+FPdMA0BKELqWIr6InBVzBqtlMppHnJy/AHEAJ6h&#13;&#10;G1g5/kR1cvypbpiGABQhdSxFfRG4KmaNVkrlNA85Of4AYgDP0A2sHH+iOjn+VDdMQwCKkDqWor4I&#13;&#10;XBWzRiulcpqHnBx/ADGAZ+gG1q9y/NVv+kzVzgc4KtkvudvgVJVSxVSFEy2tqLa9Q1aeJlis5WuP&#13;&#10;QdNcwh9W1h8wAXCGmADUIngIiNR44m+YWajAWMxwcsCg/ZrmEql/FYocf0EnoDhtyIHfIjn+CEbF&#13;&#10;I+2P6YyFCozFDCcHLO1P2l95jXINyfmnQpHzT9AJGI425YDfIjn/EIyKR84/pjMWKjAWM5wcsJx/&#13;&#10;cv7J+QcI+AhxMuefgAkMR5tywG+RnH8IRsUj5x/TGQsVGIsZTg5Yzj85/+T8k/NPzr8yCuJQ+BDv&#13;&#10;H9XpEyfzVi+pqW5it8Xxaq7dijOOCP6n+FTN1LKaYOXUaEvP+hsWiX9EIPWvQ8PNouiLDSuI5PgD&#13;&#10;GPifuKT9UWvSbIopSuXUaEtP+9uwiOMNutQl5PzXaZJF0v6k/c33v5x/YA9oLnP+1UmjTR1mKCun&#13;&#10;Rlt6zr8Ni5x/IwL5/tGhkX//VDhkvJhZAS///gMY+J+45Pyj1rTZVFOUyqnRlp7zT8Mi2hvoUpeQ&#13;&#10;f/91mmSRtD9pf/Pvv5/N/DOFT/qIWeNNtoPZXRnVAiIicYzyjs9kpoEfDEDN1AXtg2x8PanCoSwl&#13;&#10;wz2kaR0ozr/oFYuGYNaf+Kf+xUExQuf4M/OR9iftb84/YiDCHBtmXp3iQ1rOv3zHAGL5/lFxiNML&#13;&#10;scF4yvk3gjJC5/xrwyfn35x/c/4VAxHmWCXDPaTl/AswBA/oTYcLUWRazj85/45MuR0j59+cf/X1&#13;&#10;Pd8/3tf7x+n5RTk4Oyv7J+fl4LyUg9OzcgLeGf6dYMAx3f4w4O43xf+sLMxMlxkYrHkwFman5d/S&#13;&#10;7ExZmy1lbhopNOcta7XxLOrTsf9naN/J+XnZQ5+JJ5s7i4+lLExPl8UZtHNwRftzhMyH+Nd4nMXY&#13;&#10;tzP0kfswUCIKvJg+L7MF+MyUsiCgjPafbTg4BdasDwWyHayfGM8yT71aXaP6f3JxjvaUcopnWaZm&#13;&#10;Ch5lKXx20yorvWN7wJ5G2+bQnhU8L72YgHpaVZXfB5fVT0mWnf6HgIKSFURiTIBGn78kvCv+5vTR&#13;&#10;0mNNVCBVvtEHWtOYybM4UXkhroWP3kdEIiPrT/xT//rJz4ZQjj+futxkOJH2R6AIeJjaDMMRkchI&#13;&#10;+5v2N+1v2l8YjZEX+px/cv6BbeB84lOGEzn/ChQBj+G8a/ERkcjI+Tfn35x/c/6Fscj51yxmDfP9&#13;&#10;I98/8v3jY75/nWLVfv8MTo7js3IIR8cBnBZ08OyfnpcjOB6O4fg5g8Pi5ByOHzghLqbOQcdhi9bC&#13;&#10;nzGDV5wZOEf43wxeHufgPJivTopFpC8ivgSHxRJ4q3OzZRVOIcr3108//nfQuWf7J+XJwUlh89jC&#13;&#10;KfT/5sJ0+d36EiLxXa5v/Y97R+WHvRNxik1hIZ+9oTR9ReInE3HtI10r88BgbW663FmaK2szM3CM&#13;&#10;8RVb9f/V4SnKOiq7J3DYAGCIlvuLs+X+8pxgKUVNutUmbh6flsfoy8bRiZfL3ZLndNRB5gJlsn/i&#13;&#10;uEE4X5/TnYXZcn2e9UgqUhjiknJr4coZfx8RiYz6jCPLS6lpjHu6E1m/QBHwcNyUmPUkIepDq0IS&#13;&#10;8+epkrzz4bqkK7f56YA5EoNELY1BK8PKVo4leamSx2SiEmX9hCagm/gLHsTEdCn1r9MQGUt6y/EX&#13;&#10;9YRGzHRGibQ/QVkID+HqJtG0vwqKa0ra36okaX/NluT8k/NPeEOjwahXzr85/zY7me8f+f5lc0a+&#13;&#10;f8JEhl8m02Dm+2cFQZSkzR3d7JrvnxWkZlfz/avTEA6lejUdsrGV9qfaGQHC/6oTvAwjtc0Nuw7d&#13;&#10;X+j4o7/mBI6dYzh0DuHY2cMukK3j8/IajoGdIzp9zrG7BIvv8FKcw1JPAweGhMN1ihZcGEQSbgo6&#13;&#10;imjj4RSC30DWiS9QzjQG7AV2m9D+z9LZA6fPMsKbi/PlFhwYdALRscBdNHOgPwX8t49Pyl93DssL&#13;&#10;OMFO2Qf08wJOn/sns+XL1QXstuGemOGlyGwizw+7R+UQXhQetBX7T9uFDTZEVvBgGYRwHt6f36wt&#13;&#10;lS/W5ssNOFrgW5Jr/+S0PN07Lq/5PPBvjhhOLZabcBAtDquvT0ZbwYL1WXGn1is4fb7bP8YzZHv6&#13;&#10;+vlopBHIwLy86Hi6vzxfvlo5K/eWF7DzZ7qWrs81//4ZffqKdpunDH+RlIfS55EYb5Imt4p/QJfK&#13;&#10;wYLqsxFx3IIE0uxSWegqCVwQrFQlmL1eQqoASU+RDB5TvUApyqmldQFSEG85QGf9CrJCo/QAVwWs&#13;&#10;Yef4DeTk+Sf+qX+iRd3Aq2O76ZAqWo6/tD9VT9L+1DGCkTGwq2l/aS2a7cj5p1rPgZ7k/Etc8v1P&#13;&#10;x0fOvzJKOhiaDakjKN//8+8fVQVVDaUHdjXnX8LSxo7aF7AGOOX8Q5xy/lH96AyvqkrQISLFK//+&#13;&#10;qTil/ak6AqUY2JW0vzJSBBeOrV+q/T3HuwiPCzuCU2Yf/54dHJd/eb1f/q8XO+V/Ptst//z6sDza&#13;&#10;PSlbcDQc09mDzSV03xAPOb7tXKiKD5UI/6rDQGNYiqZvR1MUT5RjDg7KnMIxtAmn0o8Hp+Vft4/K&#13;&#10;//l0p/zfL3bLH7eOsBNFdw8dw7lxxvcmZmhP46OtP5/DC7IHfF7hTDQ0pfUfW2K4C+o5dv+ciafE&#13;&#10;OlqbSkm0Wfuv7Z+q/Z/GdqE5/BPHFhw3M3BwiV8HYoSQx6/92+uD8qfNo7IDh5NckgYpFgtv0VTA&#13;&#10;v361xSpWqEL9WgCyAkc+d54qh+IEQ0LLHUg4bU+OiJuHA2sO7ZlBi6bBp9sCfkDRhX/dOCxP4CzC&#13;&#10;Y/to+BM/udhgQVOj+f5DHN78/jNL76o8bMWtohcjSouMoB2kHf0qg/iU/swCjJooT6L6nVSb+sKz&#13;&#10;/sS/aYvqxkCvyEz9w4gSXHL8Ndui6mJ3MT1pfyo8aX9FL3L+AQw5/6rphO1UI2omQ+LBoio/55+G&#13;&#10;T6Vy/jXVCdoy0JOcf4BRzr8AgYOmKkfOP4KFoJF//5kRqVaV0OTf38GiKi4Du0pmzj+mOgGtAU45&#13;&#10;/wCjnH8AAkdMVY6cfwQLQSPnHzMiVBC9wvwDf0/5EQv4j3D02IvDk3IEjwZx49Fu3AECzwJi+Ecm&#13;&#10;A4TisGFJleb40yFIIfKZb/zfnyxNjzfTslgmy2FOkufYXcSj07awM2b7ZL/8afsQx71NlW+uLZYv&#13;&#10;VxbLshwrBsF6Sb1aOTihftASe0/PfxtHqbFN7thh/aiAKB2eTpUfsGvm3tI8di2Rr53q6hdHEed9&#13;&#10;LNBX/G9iR9O1WXzBh4L4x6P0tuH82ocTiQ4VkUXij3uH2PU0jWPVUH71CknZuF2wLnqIjAFybP3k&#13;&#10;21Xrl4dJHvIy+zUcrXcN24vmUSd7cIIb27ItDj/s6oGziinEgjqzjjPf7mBnVtrfCqA+hLfGXx4Z&#13;&#10;8efVRZTFZ8DxpiOjCgzk3lb/6czTOlCqFkpOvKS60A5VgkF9kkF4loBsVMI63LTAWIEW2/Jl/Ym/&#13;&#10;6U5UPzE5UYtS/8LQ6ZDK8Qc4TIfS/qT9zfkn5183CLQNZhxAByMq3Hz/6OBpE4sC1ZDL+TeoToOJ&#13;&#10;6sWYAQWhfP/N9//45toNsKBEaX8wboBHNM8cSnopUDasOMACdCYkYY4/wGBAAaS0P2l/0v7YgODY&#13;&#10;CHQwIsJFPCY3w6KCLWfanwBdg8lMjwEFobQ/n7794Xd3uHOHR4S9hKNnFwv7/E4Pv9fDb7rQkUHH&#13;&#10;BB6mPGvaEyTJNEM9cIK8+uwlRLkXOCdsGrtf3DFEj4ZlggOGu0sYl2yQt2SK6CibFseKlXeGtmxj&#13;&#10;N8vvNw/LY7T3LhwrD1ZwBNy8LGNrObUNLPdD6d8GnDGvgRX9K7H/dLAco18v4AQ5urYkO3dmpJMU&#13;&#10;xGUAoaPndJrQSVP7f3dhrvwWedhmHvdGR9spZF5itxWPXds4xpOAEwwbjAqPlqPz5Sa+qUPM6BSS&#13;&#10;cqTvKFs6T9bb6d8M2iVH1KEY9onFXV+YKd+s0bGG3T1sL5jcEbSD7//we0Q/YCfW2Sn+QXoXDrDX&#13;&#10;2Ip0l+fJfQT82T6rBqRftfsah9CHev4/9/oxItkFXONQJL8OdiF5E0USQm81u2iK3HyIo0gdukFa&#13;&#10;NEqyWH1Zv8JjeHRgIZL4OyKqajRk4Ur9UzAEB95y/JlKpP1J+2u64BYDDOGZEcn5R6ExPByoSuT8&#13;&#10;44ioLuX806mKDTAJecv5xyDJ+SfnH9OFaESEZ4Mo5x+FxvBwoCqR848jorqU80+nKjbAJOQt5x+D&#13;&#10;JOefnH9MF6IREZ4Nopx/FBrDw4GqxC90/qFz4vHeUfnj5l75NxzR9aftg/IIO1S2TrGrA8d48fs0&#13;&#10;dCjwkDHaETosqDd0KBAqwiJ6JJ4PMvgPNzgtXKUgdE7HhibqLhBExUJLIRRnOstXKRFlGhisUXaO&#13;&#10;UAQXqzoGbweej8c4Qu1PW4fl33nk2dYBHCFwCUlZH9b+n2I71ObRKXAS14o0ag0fuJkHPmw2ubvY&#13;&#10;/fIKTqETOKhq09l8vSb0f0l278yUG3WHzS04dO7huzxfrC6Wz/DtnOnpWSmLx9odo/90+sgFUAQu&#13;&#10;VsT+w9HGo94Uv0n1S7Jk94fF7OTwhuzSHrThBhxq1+bQLuz6oZPpIdry5cocnFanUAkIon5+82mX&#13;&#10;3kPJ/GHxZx3SX7aVlzTaQkayfoNk0vyPEW0QmqgBiJCXJTsZGDFd2Lyp8ls+GfOUs+IhYiUIK+sn&#13;&#10;OrgMoJ50sMBW3Aw95sFlUQl5S/wdCqJhsFqIRElHWuofAerQAAOXYUXakp0MjJgubN5S/xwKomFY&#13;&#10;WohESUda6h8B6tAAA5dhRdqSnQyMmC5s3lL/HAqiYVhaiERJR1rqHwHq0AADl2FF2pKdDIyYLmze&#13;&#10;Uv8cCqJhWFqIRElHWuofAerQAAOXYUXakp0MjJgubN5S/xwKomFYWohESUda6h8B6tAAA5dhRdqS&#13;&#10;nQyMmC5s3lL/HAqiYVhaiERJR1rqHwHq0AADl2FF2pKdDIyYLmzeUv8cCqJhWFqIRElHWuofAerQ&#13;&#10;AAOXYUXakp0MjJgubN5S/xwKomFYWohESUda6h8B6tAAA5dhRdqSnQyMmC5s3ibrH4s9htPiNZwW&#13;&#10;3+8eld/juLR/h+OER4adwGGwNDNVFuE0WEYxK6RxfBrW+uWIrxk0ihtzprlzBW3W/6Q63NBk5JGa&#13;&#10;sbNHXA0SB4++AHCw7QcyaEHlSx7JBwbKljSJ4yZ5tEzK20USzcPRYnCtQGYXzoa/7R6Wf97YL3/Z&#13;&#10;OZRv6RyeQYqJNd/71r8DbKvhkWbHtYopeMa+xI6YdeyMka8boZ/sz9PDUz0ez56lhWhXbZo85gt5&#13;&#10;/sTFBCS7dVmeAR0uU/iuDvPxzl1AaIJeVX96/JFUy/NirfhB/ap/rX7xF6FvFBeHnTWWReIfv++z&#13;&#10;hl1J89ADe87c7XPEswFFYrL+QUBErEhp0kfU/6xf8aeG1guPIiiGcSUUviWC46QTzmqcKmZP2EIv&#13;&#10;eOCxo8JY5qGs8C0x63ecGuFUQEl5hqWFiX9FIPWvVwnETHn6hMq3xBx/jlMjnAooKc+wtDDHX44/&#13;&#10;QSDtTz8kELPB0yek/RFcDJy0v64njXAqoKQ80yUL0/6m/U37K0akHxKI2eDpE9L+pv0VfamGo+mJ&#13;&#10;K0xjmQpRVmjTJQtDIT0LMcvcJ1S+JVrBXoOUaKkWeqqVZaFIa2rPQswy9wlZv+Bi4AA7J51wVuNU&#13;&#10;McPSwsS/IpDv/71KIGbK0yfk+BNcDJyrjT9sOilnOKNrA8dz/TucJP/0crdswDGxgEV87ij5bHkB&#13;&#10;OzgWyrfry+VbfDPn2/XF8hvuMgGP6dx5soodHwtwcsyjCfycDja4wGdgD0t3WOhdeaxT/ABsMr0P&#13;&#10;tQua2uu/7eixb8KIDHeu8IInwvaskHMBvqTAucOjzXax8+V/vd4r//Rqv3wHJ9AR/A9yHBnzamUt&#13;&#10;JE+uvn4RqNV5niYKShOfYYfRHjw+jLFNDL9cJUbzZRGOMuv/s4Ojsofj2Lwsa4fkww2SgSV9lMKY&#13;&#10;FBLYD27q4aFtvLRe4FGdRayPPKYwtJhycLeyLGSCXOPrd/y1MBNFaLXgG0/43hBj1ltSumPLpEI2&#13;&#10;q9dCTZLyehZiWkVrs8kK3xIla01pPKMspIDQVomFNSdTe9avp349DLECRD0iUAaG0e5FNMBMIEhW&#13;&#10;/x44lquVw1K55czsg0p4IVKq8LL+gF57Fom/mBXTvqBYpkMcwEqn/uX4MwUx7Uj7k/Y355+cf/P9&#13;&#10;Q6fQfP8avE8Alnz/BCb5/p3v3xgL9t5kb5L598fAXhhAAan8+0NByb+/bNS0cZR/f+TfH/n3R/79&#13;&#10;8VP+/cEjwfi9niN4Sb7Gt2P+061VcVLM8Qw3e/8Ncz+5dDPQ78L5n5tneLTYCXZ07GPRf1+OMDst&#13;&#10;L/Btl40THAg3t4hvzpzD2XJaLuQjM7B/4rRhSVqIvV+eg7AdKFq7foeGm4jo0Kk5kEtnVd0hxES2&#13;&#10;iHqkuRiT/SbgU/IFjlTbw3dmXhwslP98a7ms0jPFQlHS+xp/T/B9HeLI9vNbNzfgCKOz5y4cYzzS&#13;&#10;TRw9AIyOqB0cOXe0cAFHGfvFdqMpuNh/nR3M8cB2KqvNHmx1KdxZ9BjOuTPBVFNnUS93ZTGT7v9R&#13;&#10;pCTVgK01IMB1ef+JnbREIK5tQvHTtcHx/e8Iz3gTjsOz6Rk4f86k/lnUuQwceOX8354gn5Bel+NP&#13;&#10;GX12NfRcVUtQEJ+RX04aoc+f6W+Df3X61EyoWZ+zNtyKtNArHSGiRKgWxZjCdOVK8VqHFpX1y0MF&#13;&#10;JB1OFeeI7gj0wogSib9rFojUPzUYnV4JQI4SNCjHX44/2BCoRKcnaX9GrGuFZBCk/W2A5PzjlhVE&#13;&#10;zj85/3Bu6eyqKIhrCYZOzr85/+b8m+8f+f7V2cn6UhHfrtp7RqSiRL5/+MyS7x/5/oWhke8f+f7F&#13;&#10;Y9rWsVC/MstjyHidlx18x2f/6KjsHx6WYzhxznBc2vQ0jmFD2gycJbP4zszs7GxZmp8v66vLZWlh&#13;&#10;vswj/+LMjHzn5dbifPlq/awc4nsu+3AGbR6cleeH52XrHAd+0Qjhjx/+/UPnAS00lr5xB83tK+Kc&#13;&#10;0HS2RSTgxVGHjsY5F7Ac5tUChZIyLI/uIAKfSajsAM6WJwfH5fD5WfkWx67dW5mHgwSuES1E8mrV&#13;&#10;2hYwcL35/Zs+F367ZhsODznaDYUsAKsHq/MFh6+Vazje7fr8XHmKnUAsmX1+CfoGdkjdXZzr62f/&#13;&#10;RUqaDPocuJ2UKXyfSFoiZ+JNlWM4s17D4fMKx/Gdi9NHcVzBd3auoz5ePE1uio6tmgdFySX9RTVv&#13;&#10;8/fnBfJO8dw84i9Ankvb/zB1gD6id/Uh8Fi5HTi82KZzOHwoS/xXoSM3antYAntncL9N/cRC6kXG&#13;&#10;7jlpV7SsSo8PpDaXzvovx786fRpoCpjG5VnXJOU7nHxOWrKEHM6qLkS+5pYn2EpuKSoQlCM8Vi02&#13;&#10;6ydaib+oEKGo6mZK54yakPqX4y/tj9natL/VYuANwjAhx2amnH8Ui2ZNG0o5/1JL6ggCGPoSmvOP&#13;&#10;6kXTmHz/q+ZEIMn3j3z/MKths4waj2ZZc/4xZHL+zfmXutBmkzZKlJfzLzUk//7P9698/+RIyPdv&#13;&#10;tYvNYrrxFNab3z/P4Wg4PDgs2/sHZRf/9uFk2MW3fA7g9DnBAv4ZdnDwTDScJCaWWS3wdJmbg0Nj&#13;&#10;daU8vHujfHHvFpwZcBohcQ7ehkX6HRCezZ+LI+T2wnm5dTRbtrDDZfPkuGzCAXQARwntmF7VztPr&#13;&#10;hHzSaknTuYBsHgnHNynmuUBkSjw02r9p0NwxI9rAUDIgWvkshcXROfMCDhN+ZuYQfXqAo+uuzVO4&#13;&#10;1i/Bu80/RyjnCfBThw9agIoW4RT7DA4dHnM3B1xWUccCduBQhh6UDeCwBYfNHTp9yLL6QU3jP+0/&#13;&#10;W4xdSvunZQ/n0nEX0AXaTi78S+UM5XB3Fd+v2f/rcPjcAfCLcDjxojNoGjKKMXMVOOyIEGiEWq+w&#13;&#10;casxCVr/z4HzLBxHZBv+O3DkHWwfF3SxtgfyqB9dwr9aH9KWke/mEp0+c1ZJrYX1t3diTRxfv7cL&#13;&#10;QuyB5WKf0v4pcoqL3oVjpISiSfZ034i/H+8mBeGZ1MeiNeEhG0f5IdXSaugplkVdfMhvDFVEe6Cs&#13;&#10;QD2InlOqCjEKZP31iSguAR3DJvEXHXFkTGVS/+rQNUBy/PWmMe1P2l+MDXurkAmpDhnSvMzGklSG&#13;&#10;3JWs4yrtr6CT9reqhpnbnH/qoDFAcv7J+Se6hmhe0/7m/OMzh9iLEKOCyNxCy5rzb0OBlGOT7x8E&#13;&#10;o+oHSFOZnH/roDFAcv7N+Tfn32ApfvHvH3QVnOK4s919fF8G35h5trFZnr/aKnuHR+Xw+FgdBnQy&#13;&#10;YHKVVzHOK2JAGcLJAO/O+syi7FqZn51DWRfY6cM0XDY3I+TeoSU4gLij5hYEjpC8eTBXHs0eY5fK&#13;&#10;SaEDgcfKncKZ4baaO1PwP3f2sH5WKyZbZBCnRecOFKYjQUREkGm4WL9sc2llUkbKgTMC3S7Pzk7w&#13;&#10;fR890u43+O7OOs5Zu8rzpwU9hePlu90TcXiwGjpg5oEPd9xo+y7kyLV17IR6SUcXsNqGy2YbO6iO&#13;&#10;EKeDyO0PGnrBnTWQkX7hdgBHyiEdbwF/yusRa3T4FNlR8yW+s8SdQ4BaL7RDRzVbSdQgyJ0/5yZA&#13;&#10;PmthyRPGP5LPoQARf7blAu1n/dSNkQv1rszAAQWHD78HtV6Pd0MmrU4KYy5jXFK/Fc6mG82Qz7hy&#13;&#10;lB9SLa2GnmJZsv4KnQHS8JchLOco4uHyaiLM41COpEmJItxkumhli5rVQmN5KlvrhFbZOY1VVOqL&#13;&#10;8sO2Zf3ArgN8EE38q85Ci1L/ZLjE8ZTjD5CYzUv707DAqKmmI+2/IyGmpJsbc/7J+SfnXxoLsxb5&#13;&#10;/tG9juX7V75/AYH8+yffv/PvD84T/H84V2g81x9y/cP/FlNVkbkj6gsZ9c94Scv3b4yd7oVjEK1D&#13;&#10;LeefX9/8Q3t6BifF8clp2do7KL//y4/l+cYW4ifczCMjSfSCC/pUIzBlcZ80HCl0T8ziCLfVlcXy&#13;&#10;H7/5vDy4fbMscidHeNe/bPwtoIZ7y/PybxNbQ/6ydVge48i1/dNp7ILhLhE6FPBcWN+Y+tEqGeOX&#13;&#10;jn9mRrun4A1Rp0T9LhAnW1/wL9htA4fT1oE4f/7LzTXZlYOc0ny3OW9Y/2FrTlDX471jncFQ9xzw&#13;&#10;WcTRZ7vY+XJ2rvuj4MMpi9j2MwWCTeAhdXT6bGC3z4PZefZY+sUbfVusn44Y4j8PL86M9IUyzMkL&#13;&#10;jpvanxnI/uONpfLFykJZ5vYbXqhPnUKMsP/sOstj4Ww1Rd6s/wRwmplRKZ8/W8XvBvGIP24o4i4x&#13;&#10;K8tcV2z3Fzg679vri7L7SNNRhHWxhm9Tf87/QKkCR6QbhEYJ/HzcnqYPi4wmI+kWreE4/PFjOz5R&#13;&#10;k+yLlarGsETbRDWYEwJhkGnzcOdIDA1y/qDpVpamj6lsDMvyaBLuWX97hAZ04p/6l+PPRkMIhwYl&#13;&#10;xiNds4xhpf1RUPye9jftr71C2EjL+Sfnn5x/bDSEcDihxHikc/4RBMZAkvOvguL3nH9z/s35N9hY&#13;&#10;kPn+ke8f+f7Rj4mxE2qcYCNds45h5fzrM+8nu/755OVG+cP3j8uTF5tydBu+sqM2kXYRreZ/XLi3&#13;&#10;Z4mopPP7MLNY6edxbv/5H74s11ZWZRmXzpV2vX3/KXmGJebtk4vyHRxQ//p6D8u1/E4MfTbipoAE&#13;&#10;yq71j7Rt8G7DduMQNNxl5RltY0GIwTnBurgWzBTuXJE2C7OIU+XO8mz5H3dW9Ts13h0KWCTSLAwX&#13;&#10;WPvYqfMdjsL7p83TcoZj66x+mpdZabfWz97gpDzJxPqn4chZxb9v1xfKf7q5wgRcF+VfNw7Kv+D7&#13;&#10;PUfsf30eX67NY8fMvEalPeoI4MFwS3AkrWMHFY+Ro/NHGiW9LOXRzmH5Z5S1CYzPUPksHEX/cG0B&#13;&#10;dcIZg+8JjV7DPqoz6w/bh+URnFpsDhG8vzyHf7NlAcDyEdg1h/gijvzjd3zmcY7cHPCnmxBZ+ksK&#13;&#10;GjIpMlp/yzxMGyMutaic3wc6oiJITfsvUPQ3OPQEcEHPIRQZe1yKp6Zp5karDO4kyObNgLZQM0GZ&#13;&#10;zJvlwkghjX9SpJYrxdQUZs36iZBiQzwqWEIRPcHPIYWc4W6hyCBX4g9oqr6psip2qX85/mR46Rjj&#13;&#10;nZeOrbQ/aX/T/ub8o7ZBLUOjc/6tljLfP3QOzffffP+0924L1Wjk+3f+/ZF/f+TfX/Uvi/hXBiZP&#13;&#10;eaXQ94qYQtOR79/5/p3v3zo2dCptdL5/ExGgEN6/d3GM23dPn5fHzzbKxs6+7O6RJS74F2Q3TxXm&#13;&#10;jhDJyCPSZIFe4+sr2E3y4Hb56sGtsrayXKawsK/6p+hXYyWRt8GfMtw1so6NQt+uLZabc7PiQHmK&#13;&#10;nT/HcNbwuz2xfraCzihx5sD4sXnTaB84tQHq8GGUXZiiDOYV2btAQ8rimGYE978gzu/QvNo/Kf/P&#13;&#10;y4PyH64vlJtwiIiMyKHoigfr54UscrGsg7PT8uzgBM2kW6fVT9i4u0fykJD6pXIpm+L7F6fl9Xkg&#13;&#10;pDcAAEAASURBVPEsvpt0jt1B6IyUjP7weDteFX86aB4sLQqf7WL/pX3o2xzK5S4grYj1aOt4Nxnp&#13;&#10;P/dv4Ng46f+7vn9K4cCx/kdH092l+bKC4+pm0Ba2hv0lzTrZHnVAaVskO29Wr4XsI65cfwZuggnx&#13;&#10;4jPkpU9QopfoH5+KPXPNq5j73Yt8O/zVFSi5vQhpjt0iV5sqata3m8KhDEZjtzSZAtp4UZsoEPJq&#13;&#10;fcyhl8b1nvUTk8RftCHqj8Ii2JDkNZrMXORyCAHDKCAFqo7pnSXoFbmaJfEXTCJ+hEqYDb3RZKaR&#13;&#10;m/in/uX4S/tDo4GLZiHYjmZBJFWT6j3trwImGI0aWANSgBtNZq60vzn/5Pyb82/Ovzn/yjSR8y+n&#13;&#10;RZlQ5VbfNCo2lpTvHwJIvn8Rhvz7X0bK6AumjxaiNJrMXPn++aHeP/m9nJ3dg/LXx8/Kj89ey7Fu&#13;&#10;upMGuMMLwLc+cfSA5t6MKToIeHEihMg0dt+swunw9Wd3y5f3b5fra0tIpJOClzzx+kyvpv+zWPBe&#13;&#10;hSNhcWZedt2s4nswP2JnyRacImwJ38l4sJhpDpsl72m4S3uRwkPhlMeIyp7DySFzOZtKbwcvyUui&#13;&#10;OmjIh8fiEMeePdo9FCfUb9emys15fI2IzhTJpnn1zrx60TWzdXxRXh+ey04a1j+HPNwBI84Q1M9v&#13;&#10;GrEMOQYN/cTni8oujnVj/edI3cURcxs45u4WIKUs+yPtpxeFjUXeeZS3gh00lBi9tFXSDQhLjFlx&#13;&#10;CQwsg/3XiD5StIMimpMhKeUIhjW/sJkEef1PExbAW8ZunhXZyoR0XDGLRLQ4TZSK5DYqC84b65eG&#13;&#10;tPZqoRbXcrV+LalvjFRgN8natVVSWIY2eGz/f0X1w+kT4FFMKjSCnQNY/1Q03OxpdEI0KvWRIKyF&#13;&#10;IRRuUApJg5LplfUrDsAj8Re9Ms0x5dJ41S1LNPUJQql/Of7S/ujASPtrhqLNPxwd/EUMf2WD7zvK&#13;&#10;ucf80OUJtkVzC/osXrwWcHbxwsK8vEMF0yLzmeiWFZv2R+AhHMT09PQMH6I8Lid4uT3lRyD5MyfM&#13;&#10;8XzZn5ubw5nQ82UOL5H6jo1cOf9X9SKCvHL+z/efTg1EK3hTk5PvP2l/m42gueguKEm+/+b7b77/&#13;&#10;6sDI91+dNTh7yKgQWAI2+f5VzWe+fykQ0I2qMqY5Nr9oPN8/PtX3jxP87bW1vVf++vRZ+esPz8sh&#13;&#10;vuWjnhC2GEed4UHqcBfPCGjhgKu6P4Pj3FaWFrC750755rN7ZWV50R69hO/r+bM1PKLsAY4NW52b&#13;&#10;KQuIfLdzIN+8Oaczik4QqiEaK44ctk/+ZwuG+kceL7Vp7OSFOICqjZMCWE7ff5wyV76Dc0y+W3Rt&#13;&#10;sVyD46fmkLqk/lZqOcTRbvwmzz52+7AtLHYdbb+zNNe+rcNmgM/3rwv04wh///55+6CcgOaOnQOs&#13;&#10;L/y4d1SuL67CUcQW829jy8QQedl3/D+sX9KEPew/U3AxDy/2H3Xxye5zV9PhEZxc2M3E/ks7kEAl&#13;&#10;QJz/0cG2hF08S/AxiW6werYBF/EnU0ubkSoY4/OrEWmnCNuN+VG/yIBHeRXK+UdQkectN8VGQCd4&#13;&#10;irlgVSEz5JjKS+PvD3893s0K1jbx0XaXNVWYw8QqCb3yB679EAZSqQbWbMSEjIUoHdkxlcVrvHKH&#13;&#10;iVm/IJD4p/6Zwc3xV62G2Iq0P5+C/ZX3CUx0P5X9Z/1HcPCc4hc4x3iB2z88LpvbO+Xlxk55trFd&#13;&#10;dvYPcX7xQvnfv/mi/O6rz+U83jq15PwjQIzOv5yz+cHQQ7xgPt/cLn/6/ml59Pxl2dzaLQfHJ/IR&#13;&#10;yNWlpfL1w3vlP3z9WbmPD4KuwPnTnw+t5eb8j/lrFOKA/ITEqqQ5/+f8n/N/HSM0JrTaEs35/1OY&#13;&#10;//kwxMZHQx+sW2TXp1gtW32MdRa2wBMrkfaPOKX+izrk+AcMaf90OKT9T/svs8svcv7ht2N28K2c&#13;&#10;P2OHz59+eCrf7+Hf2Oc4NowOB1nA1z++ZVFf/v62eaKGS4sL+IbPzfIff/tZmcfxa8NLZ5U6t9Rg&#13;&#10;KPOu8+8adrX8bn2prM1Ol/+Fb9xswrFCJ4McgYX2igmXSrDYzT+MUAGrZj3xYn/I4iYXHvXG67L+&#13;&#10;s+Aj5PhuF3eU+19ureh3eZivll0DKWsT6wSvj+xbN1r/w5V5fDdnCd+1oRNNL7aX+Rgew1H0aAc/&#13;&#10;gMQvS9muQzh9Hu8fl3+8gVT86tHnacnBjByhEKwV1wAJeml8fCK5/Cf4ozI6fZ5gB9WL/VMcwaat&#13;&#10;qm4XaZs8f2RYxFFzX+G4va9W51EAXGBSgLQChSn+1k6tWe/WRm1Zu0t2S2S1pCULS7F2gCVkLUuy&#13;&#10;Kx3ZMbWWpOW1iOSMt6yfcFfk3oC/j3B6BEXrESiAEdLLaXlgIlLVa/jUamNM4caVxvpZDn8g3Opn&#13;&#10;QeTahTgLsQprkkapWviFMQaQ1MMsNZ0kU9lFHqEoI4PMekktrJ+jnjKsRtIkxcQQMoECSlr5Gv37&#13;&#10;6zeD0OoPVQeS9cWrNae2RBsfRGpvTDCkGCn4h/43c6YSwzpjFa3Yv+/5/+T6V/svj9mAeYtQsMGN&#13;&#10;+ndO/bM84HFiMc6b9P+n7v8vtX6ZyrjDg89FJl17QC28zP4xn/4KAk/2Lca/jJ2oB1Uj4vMXW1QN&#13;&#10;CPWF5V9mf1SPWnsjxfapzn16448vpfwlEt5C4QTARyLx6x4bD7EPl+Ef5cbRb9P/Uzh6vn/8ovzw&#13;&#10;7GV5ubVT9uDkOcYvok7xQsbdPjzveA2/dpL5Z1wll/Depn5mj89/WNyH7v+HqJ8On60d/MLsyfPy&#13;&#10;+78+Lps7O+pYA4gz/EkTrgM4hP706InoJzF+eO9WWZzGAc+D6+fYf+vCr/X5Z/8VgXz+n+78o09I&#13;&#10;bdEvzf7m+MvxRwTS/qT9+VTf/3WEpv0lDjn/EATViOE93/9hxfH3EY35m9b/InZ0+Pzhh8flz98/&#13;&#10;ww/wznQNQWDmrICLxdpf3GRxcYJ1kER98zh94Qs4fP7r774us9j58a71oxgp6yr2h38iPlieL2vz&#13;&#10;s+V/PtksWyfTWEHTdVQtT+/WXlEeDiL+jyQZT6ifx77xcDihiCEuliIXgtH+X5R9fIPn+51DLEtc&#13;&#10;lP9+ZxUFUhB5rWzNXV6f6NFsUhqcI3OodB2OsXEOH8mM2mbRsTvYzXS8d47dPlz6mCp7qG8HPzid&#13;&#10;xc4icbDU8lkuv1k0xYUHXoP6lXn5nTnZR67+cA3pGGstJ4VHmbR8RIVdFJgQnCJyiHWP84IfYXr9&#13;&#10;KIPrZAohpJwAPflisSr56a0/aau1dWl/9UHV490ASh0sfHoKkanwhIfNJ10vy8qcltdzRyVuiZqT&#13;&#10;Wig83FDIv/3l+7Kxuy+l6NC/pC1eP/MyYmpvjaoV10BbhgjrozivWD+iLUnL0sEkkqM3K4O53kP9&#13;&#10;czC4929eL7eur+MonAWzP9ImVs4FNi5SHuEX1KS9D6F+Hp0zDcO0hCOKaFymOcK9/yiEHYxX6D+3&#13;&#10;hLJsGsEFHscDQzyFRVrJgjIO4O3WdPXGL83Pl4X5OZk43tfzl6YRztpGQmx0bLbQjj9kXOjq+sf+&#13;&#10;HxNb9H++9p+L1F70sAGhfi4o7+4fle29vbIvOB3LBEqMVpeWy/raclkCViOFBfy9E6jQ6vyY/f8l&#13;&#10;1o/5qxzhebzc3i3PXm1iXMxjt8GNch0fKJzhR/XegD/HP/Nv7u6VvYND+RWNZ6n6IJaibpfmc2Me&#13;&#10;frDv+vpKWV9ZwXZmTPL2TBFyfB3i1yNbe/v4hc4+p2n8p0+8vo9JyVoWU3B+LF4y+FHFNXxkcQ5n&#13;&#10;4Yq+B/17H/r//p//OWzGSXn+egsflnyJl8u58sX9W+X29TWxL9JJB5MAKQaEolI0XU6LfLy9Y/+5&#13;&#10;oZnn9/IFkc+Uz/Po+BjPg0eR4UxdjHmpV+rXFrzP+q3s2IU36d+nXP8hnu2LDTxbONIevXwpzrMv&#13;&#10;797BDqkpee4bcABtYS4/PTnBrp+Lsgld38IfKLdgYxeBtVwf8fn/0vCXwVGVyYYOR4tqLhOq9iCI&#13;&#10;9qdm0SDxrwYGqBmIJCtIn/L4y+ffNNkeXep/jn8bu2n/0v6LJc/5L+d/m9Obccj3HyKQ73/1ZY8K&#13;&#10;UpXDdIXw4N9QZQibXEysl2WldJP/8Pb3AOsIf/nhWXn6YkO+N6M7YqxR1fDhGcuPSclujRNyBg3/&#13;&#10;6uGt8tsvHmA9pH5L5iP2n2u8PO6NDpT/fm+9/GHzEDticCwZnBVsKr+IY4hq09kn7Z8suQgJCVl/&#13;&#10;1bUSS5c1Wf7hc0n/D/Bj1Keo70/bs+UzOJ+W+P0a/V9K3oaTZhvHlZ9gIYn1T2Nd5yb+vl3iQmtt&#13;&#10;BwWHz5/OtLuLs9ghhKPj4TSiKEvgEW+Ls4vSXhbBxSJx1WDN1gsJ9TMfxcZetX46kPgcWZhgZXxi&#13;&#10;Evov5VhhlPF/QBkY2Vqn/a3I7PiKEQR9X0jfDOav17D/yqYAKkRgZY50Ju1PfcDAyUAkWXGtCNbY&#13;&#10;IPg78McTpdq1ilQb9GFJO/rEVnN1dFiyhS5gT1o6EVIDaR011gsctbN3cIBfXC/L4lHVWRGjQbMz&#13;&#10;B1kHB/opvKcbO7vyq205x5IFCWQgmFlWUUHbAGCyVUYasiyHi8MGNAXoNZa6yOzkJZPcZOsk6mAy&#13;&#10;q+Fir5ZRM71D/fyeBLdY0qgs4zzNRTgLtG0Iav1cZHv2eqM8ebkpDhgxFoP6xemDReZVHFN09/r1&#13;&#10;cvvGWllGud0Tjv2pikbWcyzg/fjilUwe925cLw9xFA/bcoqtiq9xDNLjlxs4DmlPfk1AB9VXD2+X&#13;&#10;+7duyXbQsTCx/0yQIFQayOHzhzSuKoDgY+off/3/CLsA6Fi7d/Oa9H9tmR+zw8V+DC/ozQnOzuTC&#13;&#10;5suNTTyXLTh+DsohJonj02MY4hk47+bg9Fkot2+ulQe3buLjeCv4iB2dabXAgH+r4qfp/y+xfrpT&#13;&#10;aBdeb2+VP37/uNxYW5XjpfjBQnH6vAF/6uLewRH04pU4jQ6xYG1XG/96Pmoc/ws48/W3nz+Ak2mx&#13;&#10;zC3wzNim9GcYT1vQkx9wDNaPzzfx8T/82oLJfol7QuwPhxBfWq6vrpTP798UZ8ncUp2EadNCya2G&#13;&#10;WtBPPP7Oz6fLDrBjP//86DGcPnQS4xcyi4vBwaJa17e9xhC8z/FPH991PP+vMGZX8Pxfvtoqj/Cy&#13;&#10;vL23I/izVj5DPnNp1Xuu341I7Z5U9Qb9e5/9f5/1c3fU653t8jfs8Hn08hXmvyk5C/r+zXU4u2fL&#13;&#10;ERw9r7f2yuNXr8szzFe7B3v49dMMvumDj1/K3Fqf7c+0//rs9EHa47RQ0nj7icdf1o9RzIEsQXg6&#13;&#10;gfyU3j/E5ojy1AYi+FTHvzTzE59/Uv9T/3P8p/1L+88pMEx6gcz5T2fdCAnf/+WlAUHOv4CiB0em&#13;&#10;frnl/C96YvBY6AB9wPd/rk1SN79/xh/cvcb65xFed+wNUlYGyxT+/paFSbaSz0oWExDBH7kkuch/&#13;&#10;984N/BDzjvwo2bPbA0eWj6X/PCXtzuJcOV2ng+qivDw4KzvH/C4R+iJ9tb45ulhDgyw6wtN1+Pen&#13;&#10;/u3O9LfrPyXPkHP/7KL8++Z+mceaHL/Ts8TtR5w0CBmom/zxPI5BI811mvuQWceajv3Qn3zmsBCk&#13;&#10;0HexxnCE9tFpNI0+8du2K/z7F7x1lMmj1Y7RaFbHH5rz20J61ZIQvA3+ywvT5XMcN7cK5xK/U0Qs&#13;&#10;+HzlOXOdEWWPrn/jh/1YELkFzOfwd/kSjtq7u4T88iN3LeP2wiww0Z1f0sHaOg9y/AMK6tro8xeM&#13;&#10;+BD4HCQwKcQDqQ+4Z3mMj435o7wUXG9/B/6ygsiy26UxbbPV3FKN4tIYJS1v636VqI1izGS9A4OO&#13;&#10;WBlnWJBbxjcAHty9Lh9/FmOFnk+dTZUzlEfnil00cqenJ2UGA2nv4FgW3LkThR+QFqeNVEZpGgcM&#13;&#10;XBoJWgYWwhCVSvtxw7iXAcN2StPAk7FCQdYPA8qPhHmRLJNF1cV7bonTRBauvVUJRCk7Uj/kpX46&#13;&#10;nbT+VTh16LmnA0j+Y72shQK4jrEVj7+a/9MPT8o2HA08h3Eezhc6EKx+NoO7gFYW58uD21vlt6cP&#13;&#10;ymd3bolDSUphM0lYyIJxkbWLX2Lz+CM6Muj1v3VjvSyj/ydYlOaRSL//HvXiKB8u3i3DkXHj2lq5&#13;&#10;e5NY6/U+nr+VxPBj698OdnP8GWeiHmIXwDkwZP9WC73y1kNtnd0Bk+wA+Q4Ln3959Ky8wjctuAGL&#13;&#10;Z6LK/iDo68YOtttCkR6/XC5b9/fxi4qH5Q4WRhemxNdqRTmGytD6Pnb/vTG1Nb+E+i8wsPlR+f3D&#13;&#10;07IBh+UMxswR9FnHy7DHFm/4c5bnjzD4yw3qBO3LLnaI8Mgq2gyxT8jG500nEp21q3CUzmOMyMcS&#13;&#10;aURwdfaP5UGe/9EgneDXJHsY9yzzBPaMpmkWk+88ylpbmkeIXRF4GCLPpmnzvMwaBXs4qFu8q58Z&#13;&#10;WhIiXqTQFvt7n//p+UnhmOIOq1d4qZqbPSyv8O2cB3jRXDtfErtVK7Quvdf67aWMhbL/M7CT11eX&#13;&#10;8ZHKhXLv6EZ5jN13O3iW27s7kOCMAWDkeRFJ/Dewv7VxHhimnyr+w/5LO+25W1h7Y33QqMYmPX9i&#13;&#10;s4n557unr8ShR/39Ake2/e43D7GzDT/WAG6cw+7ePIQNxe40zBUvt/bLZ9hhd2NtrczjZbKvzzTO&#13;&#10;oL28fpP6teKf/VcE8vnLjOBj6VOz/x/K/qT+p/4TgRz/Of75pmDvEmn/hi91LW5jBYNGAbOQAwmX&#13;&#10;YRhjk97/VCbHn2Fq2KX+DZWqxQ2r1L862Bo0MpxMh952/PHvq32sF/zl8XOs2x2I06DpX93xwa0w&#13;&#10;HMQA/YLf9yH4rJfrD0haxDrVNw/ulFvrq7LeoHXzrq35Kcb/fey2YRPPLrDGwmPXuaCGv9v5rR49&#13;&#10;wq02D0I8Mo1Lc5wFda2WOdn2N/e/HswCWa4PlfIaa0Q/7J5g3QbH3WHNhe4X9n8Z8d+sL+LvWUFR&#13;&#10;/ralc4g7a6w2RYs1G0cghmNnqvxv2NXDPvD7SlhERrk8Tg8Olun5cgM/CJd2owCuJS3xV6lyaYlv&#13;&#10;i/91OItWZ5dk3ZetOMOakpzwhPVHXbusz5/r8WwiqrngTipUM4f+cXPTKn6kvLq2VL5YaccDks+j&#13;&#10;7ESwtiwGNqa1tayZhVuMZIubrIu0JCky5PIy3rb/ljfrH4La4kP8sfpsiQgVaWFRKUYfZZPVV055&#13;&#10;ZvVm8FuJiIu4V9l0whWCAryYF95QLHauri6VuzdulAVsj6MYxhtSkc5IXZSzGujEWVlYwmDEWZA4&#13;&#10;z/IFFhWP4Fk9L/qNBnHySF3wB7MgVscdayTYV2EwDqMilbGeyuY4lfrZfmSW/FzyEjOjecjrLikc&#13;&#10;MnBQ0TAw/S3qZ5mn/MU/dgGI8qJtbAYbwyaT5jFEx/gFNY394fERfvU/j108OO4Jxtt2QZ3Cgu3A&#13;&#10;689FOdJcyuQRbF8s3NFCtFBpE+ukg+wcEwg9vPMY+OvLyzAeZziKbAHOHU4U06jzXH6t/XJzi/YX&#13;&#10;C3mr5TYcItwFM4vdLO2ywhVV6YE0XhETORMBJnyU7BM7yGPkWPZl+seiLvAQpUjQbHN/WeF9/fzl&#13;&#10;AKuBORMcaRB1sV4qrEXwHMwzcbrtHwHfQzgPYenbk7aatHbixkX6H3Bs1R//9kR2SdFRxkXlW8CG&#13;&#10;R0VRH1/jg+avtrcRUi+P5Vnw6L157PiZojdBesOya1vecfw5hiiBY0DHbB0zaCodFdQ/pkmiQSQ6&#13;&#10;2fefOquPAzhhkqKTn+0yvBkzZBmahiqfdyvcpBCXzEHWRMbUL8Lv2P9W96T62QAe34WNqngenBB1&#13;&#10;wiOfl4UVi0H91MsVOKF/gw/R37q+Wl7AsffD09fYoYMdYXj+cswiSqEurs4tydFlv/3iPha/l/Ay&#13;&#10;hWPMcKQZ63CsUM0MZK9jgp2dvVfuoMxtfFuGTsPHGNPcZcZnuISdjvdvXZOzdtegU2uLy7CL3AFY&#13;&#10;d/nEMtkNuQzcCjufx0+EP3+5wp2JdLRt7x7AmXUM+4ZfvWCH0x5eUk+5402+63I5/m+rf9yeTF2n&#13;&#10;HSS+0u0x/eeZxbN49eIL797hqtg86j2R4y+GJCOxHGN/BeJaMgX9mWoC7p8O/pP670284vjTOegU&#13;&#10;O0Jf4li353DqwbGDPxru4lhShvzVEC/WT11dxBx1fXUVO1OP4GxblPmFPxrQOVFRlwz1CVxm/1VO&#13;&#10;e/ZrxV+RVdx+jfqX/U/9Vzv767S/qf+p/6n/Of/l+0/a/3z/a39vtb8h4l8JSJfpIuiKZbni3z+f&#13;&#10;wvyL5TqsJR2V3//tEf6WPtTv5Uq3vXPodlx/5IyBTDWZAX8o/yWPWsdJQDyNxlEbrH/UnJYVYh92&#13;&#10;/qVzhztp+Kf4EdZCX2Adjg4RsXdsOP7O5+4e9kf0X9KYzuvt+q9daP0w6m9YM12EE2QZawTr/DE9&#13;&#10;ipvDWgJXXNoyp0lbKBXXm9WvKHH9F5twZEeNti2slc7gWDt6X6QxzC6dQxRhJVk/I31NFms6zR1E&#13;&#10;aC4eqpVv6x/gibjlkQJZKGSNx1D8QMLjpwisfgmRZpIi6LFWv/J5b+VrHsSFCLIm8jMefwbQz9n+&#13;&#10;hi0HUDA8FHku9nDkUdpjt3DwgDEQ3aOI3Mwq2SGu5SFWH35TDKvAwlomBh2/hzEHB4QumJJv9VpI&#13;&#10;Xrtuza6JEUNW8cu8wG4YfjhcF7zRHlbBtW8oGkwhIigHTDUerRw2tvUfMoxLf5CZPUI/GbKv0moV&#13;&#10;wUK59p/SWNfEehbT6YTSet66fpbK5jH0QcFYrZf1s2ws4PP7GLfx7Z/fff1ZWcc2Qv0AGz9OhiPg&#13;&#10;Xmzh2J0X8oHtZzgu7yF28HyGBVHYLyy8annsA3dAHMMRcQKPOj/mdh2/wv7d12o4VuHQYR2n6AMX&#13;&#10;bA9OsAMJO41uXL9Wvv3yQbl/45osbJ/De32ML5VxlwPxv6DjQXsg/XeDjcX2GbqO4UzgzpdTrLyf&#13;&#10;YG8jnVhcIOZxWNwhQ8cJveGqT8QCFxfs0fUT1M+dFjxfcwGTFhcU6Ski/txxJfXDaBFCtoH4s2z5&#13;&#10;FhIWoI/PsCsM6YtwgtFRRqPMf37xedcot47yUuT1HmNcZH7+erN8B5zpCJgDfl/iY3hff3W/3Fhd&#13;&#10;gxGeBb6nshPoe+wE+tuPeB7YUfAUux5u4ZsmS9iJxeOuZFcaMJN1UD5p1M8mUFO56010FBibgwjV&#13;&#10;QoDaBScWnBg8boyYcCGVzqQZOgAhw2d7JH0+k0XwBbRvYZHY6GTGYogP62eN1LFTlHeELbXnyEt9&#13;&#10;4ssA6+fgIW7UH20dQ+bniasoA0WIgxCiZt6ZC5HaH0lAVmk8U3CJRAiVZ/33ZJGwfBaqLO+82vZf&#13;&#10;osa+1NKlfsTo8ALNPkoKm+PP3drBkhr+UghZuBahm4twdF6Do+YGHDnryzyib6p8j50Ou4dwYMDW&#13;&#10;yAQPzK7BmfHF3dv49s4KHNhanhQiVWv9IotdPAv4dw0OHX4Lis7Blxir0zNHOA5wsXx1/7aOMxwJ&#13;&#10;KN/nku/41PZLga3dl/efvWKHkekj4s8xubmDYw/Rr33op+gt9GsHDq7XOI7zJl4252BfunE+AX9/&#13;&#10;bvb8Bv0n/jxOjN9JmsO4WuUxmXy+6LPq05j+I12/V2bWgoWG5xWwelP9nyL+oh2X9Z86IZeFjGj/&#13;&#10;hRPYsf9nMMSveGwbHJ+vYfcuoOPU13Xosei7lMKStLwl7PJZxL8z7AaCCuN507rHK8beXL+V3EI8&#13;&#10;YyiX6tG48U9J1PGR9V969QHwb/1uuGX/8/mn/nM85Pgfff9J+5f2P+e/nP9hHsM77bj3CPLe/99f&#13;&#10;aX/S/qT9eZ/2h+s2/GH3H797Kj9ktvd//p32NuuPfFNaxN/I//jNF3IqSbQFn8L45wrivRX8MHpu&#13;&#10;tfwfj3fKIdY0+V6jiwgYTfzbnX9C1r+v3tf6K3cO/QU/YuQ613+9tcIa5Ip//0asLN3wz/fPfP/+&#13;&#10;ubx/20/Hq4KbKsdQhpgMPFJcwJM1tRr6wh0GDfl+gfYoCANE0pHXR26TUsozWUnKsPzD+vnr4pv4&#13;&#10;lfH055+hTJgMGMXnWJA6wfd+2FjKs2DZDkhLwQsL1Txnkf9ZK71aErR+DPAfjRDrFoPIIpFXlrvB&#13;&#10;wJpXlaOwSTKf/uqcOd+lfimuA5HF17aQj/+l/7BM/AYQj267dQ3fUeCuHLTtCAZyDTuf+IF4/js+&#13;&#10;PsSi8qF8NP4Ai6/P8I0Ffo9nEQuuR9hVwO8h8Zs9D3D0Do8/4rdGuBjKi/XwV/mPX7zGt3z24Ww5&#13;&#10;FyfDq41daREdGHQ8zKKsGzgq6c76NfmWEJWA20+3UT+/dcOPd9PR8vDObewgmpNf/3PXENO5q4b1&#13;&#10;cDcSjwa6BUcWnVlc6DaHzD6O7qNj5fkW8uxgKyucEvJheyw0CtKoi98KubV2DUfS4UA2lEWnxw76&#13;&#10;soEdNlx4JgbsL3VlHTvJuKWV9fDX5/LLc5RElAVpwV8ocHgpbfqHLgsOT/BNkFf4DhKnoDso6+vP&#13;&#10;HpRvP7svzkp0CddFuckdDcCbux5+fKFOrlebO3CgcecJdgvB6baGXSFfP7gnchxLdMPw20A/Pn+F&#13;&#10;BfI9OJGwy4M7sJCyj2+knCDvKs7i3AXNY/7o+GEfruG7L9yNMgsHzWt8RH0Ti7N0CPE7UeznLTgu&#13;&#10;+J0mYn0ATLkDaRPHb7HOpYV5KWcLz4T6TWcE/z3Hzjn41/Ds7pSbKJvHlgFalHssDqzt/f2yjLx3&#13;&#10;4Ay8gV/007/iF2BzFEEYfpJOgCTRCWG7vBdCQrmWX/Sf5SErH9Vl9kd+8yCCOv7ZCv4vIEsdb18/&#13;&#10;HV+yu+0unRV4dvhI39FzOC3xPOgEPIITc4e7WrDAfS7bicIxVmwv+qE9QcW1Wradek794FhawA4x&#13;&#10;7pr4BruFvsRZu4xb/yy/9dtCS6eBIh5+ERuLgLD8wvJuOyFsl7d8gWv5rV4Lx9XPvmzu7sr4O8SO&#13;&#10;KLaLm46p16/g3Lp380a5DseYXq3WRsUGKHdc/Xzh2gTmT169Ep1+CMfrCpxp4gFGNi8PhOWXkqHD&#13;&#10;+nsY9l8vyoq8Z4opLb/128Jx/ZecKMeLAtHV77A7YVms0hBqKZbf6rXwY9bPH1M8wbfdnsEu7MPJ&#13;&#10;topdcIsY/4vUU9nC3jebLee/aThOu556xAnJqD0NZQTup9B/ts9wt/Bj4p/1J/6mdxam/lWr8QnN&#13;&#10;f2a23J6BMPslaW72nLAsEvY3LcXy23O3MJ9/Pn/VqU/n/c+UOfW/juQc/2n/8Cbs48HNvhM2ZKrC&#13;&#10;xEBzpf1X/Gzes/DXNv9tYz3tu6fP8fc0VhexhmT9tyPcqC2T1h+5XrmCH+F989ldnBI07+uXpm2u&#13;&#10;n8aQ8OPrH9dEVrHw9N9uL5f/9/Ve2cLaSlx/5ek9st6B9r1L/7keKxf//h+z/nuExa1nB6flr9uH&#13;&#10;5Wsc66bXx+9/rTjrFwQSf8LwPu2/O310+qmTkFnUqnYMzCDYwqKFKoJ8lSEl4CaDdEx+sjSt1lVl&#13;&#10;JIZFYxnPWMgfXpfVT4cFF/O/xjFMzDqN7888h2OBi9NT6AvGuLefhJaOO9qsuykgI0w4edA4LiZK&#13;&#10;f0wWcbaLBoaOi7XVa7IgS0cCf2XOHTN0NHA3itTFMpgBlbHdb6qfhYsRZ8tgyKX+AQDq0cZ6Jnah&#13;&#10;8HPy3NnC0rnQ7t8+Qvum6ADCf6yd/07RRjoIeMTYP//xezhpeJTbHNqM75PsH4tnewaOiWMci/fj&#13;&#10;ixfi5PoCOw3u37kJh8l2+evTF3CgwBmA/u0ewBmBj8ft7u2xUnxL6VDquIvv/5SvcAbm8l2B7RQL&#13;&#10;30/wgW/+GoHOp5vYIcFfhG8C5L9gd8wTfED9EA4fPZJsCruNTtGm+XL/5lr59vP7cELBOQGn1iFw&#13;&#10;/eHpM3xr57k48sTJBKeU7jxBPixC8siua3CcfPP5KZwb87Lr5iUWJb9DOx8/e4UdB3six90r3J0y&#13;&#10;DcfFdThjuL31y3t35bg67i7jrhVOivRbEGtiBxj9IkneGY7ho3OE3zc6wGL9AhxUd7Fz4S6O4+KO&#13;&#10;H9FtCHI3yRxwvg2n3D9gdxQdk9w9w+8h7RwelqfPX5cXcEjxqLwb+MD8Nfybx7M5RpnPX22U33/3&#13;&#10;uDyCzD98ca/cBx7U5cfAjWe40uFHZ88ZdmkdQecY8nsyLIf93IOT6xC7s+j04S9DiNcd7q5A329j&#13;&#10;l9Ymnuf3eK4/wLF0jAl1GeeYcpfPPp4vd1zdg8z+zWvlX/74ney6464MHllGpw+9QqybR9s9xkcE&#13;&#10;b6yrY4u/9udeImIkY1j00+GLUE4e/5obdaAU4BcvixnbQpVp8rF+0ryEh5Djgg+Yz6hxSVusSk6o&#13;&#10;n+N/EWeoPrh9u7yGI5RHLb6AnTnFMzg8OSov4Zz8AXovO8lWsTW4OlBZvrVf6mIEOB7DYbQBXdqA&#13;&#10;g+QEuyhuwjH3FfTyLpxoPL4x9tHyG89Clietr4zYf8tDiUiLjjoqTH27/lPO6rWQvFg/d9ftYts5&#13;&#10;dy/x6Lpz6CYzTYPPMb91AIc0/h2fqg3V/O9eP49PpEP3b09wNB7GCb/XRMfmKXCd4Y5CdDj2OdJM&#13;&#10;o92gg1sm02p/mUHMNp//4LL81m8LVQzylfFT4/+h6uecRJuyub0j37UifjwmYAEfteRRbpzvbN75&#13;&#10;VMa/PTM+o0h/SP3/UPhb+03vLPy16F/2X5+0PXcL8/kTgV++/U39T/0nAjbuLVRUUv8NmJx/9R32&#13;&#10;Te+/ukJgVuXd379T/3Tk5fgjAml/Pob94Y9Ld/d2ypPnm8Ccq4q4OIT592odypetP1JkDeukXz28&#13;&#10;K6fjeCYWIUXp/X2tvzTrEmtCXUi4zP5wzXYBa3Kfrc6XDaxf0gmzh++6c5VUV+qkALRYGv3W/Td5&#13;&#10;9lJ6DCMW13/Z3m38mPdvOxflNtbElnA6EY9P46V3hJWwUBJT/x0Y0SDccv5pOhP1h/Sb9P9Dj7/q&#13;&#10;9DE/kmq0fsS6qjMeIBXcHqZrvybXO/OJhCYjqiV1QjUS6tIsklcWZLE+SEDEo2HSb1n/HBaguJj/&#13;&#10;7Zf3sXCni/svNjflewJT3J5QLxoUbR0qAlscJuBJ/bizfuk/xOgAgJ/A+z+PxXN+0+Yr7MzgYjd3&#13;&#10;k/BczT0s/m5gMezV9i5yICMW2s/kyda9RKyyXuPq54IaTRqPhpPK6H2oF5srBgaLmuiWmHrKn6BP&#13;&#10;+3AeLOzNirOBi6B0QnAXzR74XHijA4BOCe4EokOKvxK4gNw0ztrhjh86AXjUGJ0RPB5pH9tGidQh&#13;&#10;DC297fwIN7/zw105h3Buzc3A4YVjrrirhNfBERcBsVsE/929uVs+u3sL3+rg0WYn5RU89HQasa38&#13;&#10;GD0nrMdwZvyARdo97DThrgmWw6PhtrDjZBcOpGevsYsF3zNZg/OCHpjn+FX5n75/Dv4mFnMvyjXs&#13;&#10;WFlboQd+So6P4g4eHhE3g2ODGNLxdoDzTvnNib8+eo5dADvAAEfX4VnxFw78dTo/Ls+j2bhQz3Zz&#13;&#10;1xCP7jLE5VGhbsb5D9X68+ej5WInnV1sLx0qPIbwGpxabJftTmJG5qUzcgX8r2bu4BstN8CRbuEZ&#13;&#10;4ai3qQ04Zw7E0fQSO4a4Y2ZuGm2EQ+UV2rgBpxKdiXTYcFFV246dEtjFs4C6Fb9lOZ5vC7sdiOEO&#13;&#10;d1Xhea7hF/jXVrAAvnQCPhxUSOdRbi+3dsT5RicRd6pw5xQdecsHqBsOqnnoBY9kmqlOQWkfeMdw&#13;&#10;rlFDRbVx47OgQ24P+sKdQ/Bd4BLkpN/Wf3JHrzbWJAuBAtEQRwy6J2ymBPxlQd4SuoLJZP01H6Ii&#13;&#10;xpvRJoECJY13zSIpb1u/7JwCRg9uXS8bmzi+DGOf4+MUu+xoD36AM+027BAdc7PztCDDS/tKzLiT&#13;&#10;7snzl2UPz2cB4/EhdsDcx+49ftdMxjyy/l39H1Yt8YD1FfpfwRuUTES1MDpWN7jTDMe70Uk7D72e&#13;&#10;hv5wfPIoyX30mY7LA4xF6tuU2LrQJpb0hudPW7IBvf4OtoTfQ9rGtuxr+OYR+YJbeOaDhko72Vo6&#13;&#10;8MSRznaLTjBk3fgnbdKcPzf82beo89qLeA9Y6yNDYuAxNgZ/OiU53rm7jw5o/sqMPy/gbrSFhQXX&#13;&#10;1w9VvzTV2xv7Q5q1amLWr3AIDoRm5ArP2vEMPMiPe/6JP7TM8RqCmvqX4y/tD+1w2l/YBoCQ9ndo&#13;&#10;Iy0e5hq3p4EHsZx/3tPfPwZ5FwasE/86UAMmqX85/sb8/SNDxcdLN6AQ+Tjvfzyh5SXW23h6js8v&#13;&#10;bJOuVEo7+PevpmHtAS+s3m6kcg3sDj4vwG9Py+X9+TT1nw6X32D97ACnNv1t51DWmXighPxNrj3Q&#13;&#10;18637D+zjFt/1b//gRrwOAZmz8Txc1i+WcdaGNZIianjqOBa7TUkU8GUZNzGiol0wPoTx5/NzfUP&#13;&#10;PEs8zF/S858NqioqyVtTWCgoeuy62RJcthEm59ITgDI5rSjWz5c9XvWTKqDerX46OXikVsFuEe7o&#13;&#10;mMV2mOc4hmsP397gYj0bxCEndda+qG8GEXmyTAGpQV1EVHku6C/AaPID7Z9jFww/sM7dGzyma092&#13;&#10;wCyIUeIBXTziiUeXnWKRk2WxDgGV9Jj6KSCvedJ/7jaq8pQGj1HZQ8E1ZET43RU6Hn7ETostLMLN&#13;&#10;QIbOqR204yl2g3DBlYvTPBZsbZHf56kf6EJmto3Hu925uV4ewhGxDKN6e31dFvbll+9YqOUOhWUs&#13;&#10;5NGJxl0eXOg7hIOHzpGvcYQZdyLwmzXsOx0NdIDQscA+E/M9LOhuYTcQw1vECUeDcRfMDhxkXKCd&#13;&#10;Rnv4bZvP793Cr8VncDTTkexqOYGziR0UpwTycifJEziK6Fx5cPt6+eLh7XITjiIeH/f05WZdSNY8&#13;&#10;/NLNKdrzGo4NptEJx7K/xCL6Fw9uYzfLohwv9cOTV+V7LLS/gEOKR8Hdwi4l/vqBOPMIQDqpZKme&#13;&#10;zwq04c9HyOd4jsXPY7RTni0Wh+lUW1rAN3OwM0Mfm94hLvE5OKTm4OCCG0sucdih/dwZw++6yLF7&#13;&#10;r7exE+eG7Hbic93C0WwncODx6Dc6rBYXeAwdHDesH3l5hNuX6BN35PAZfI9dN3/98USe0yp09CGO&#13;&#10;6+POI+Lx6PFLLLA/k9053AF0hOdPQ0595CsBv+VDxxiPfrsNnVhZxgIudGkDLxfc/cQdZRQX/QOt&#13;&#10;uipdUZ0WkvvURMK0W7hSTYPDMzmrlt3+xFERVqNXjz/bPPmq41paq4IyYaEv8eIvO1i/XFeonyVT&#13;&#10;J3g84MN7N8om9Jwfqudxktz1R917fnsbzw7f9ZnFt05kK16tr1bK+rm7bWtvF1u1X4oD9y6cSPfv&#13;&#10;XsduLX4zyDZg/p39Z1sdbGuD4cREfbbvE/8TYECnJh1h/C7YdXwDaRt2iU5n6v7+4Sl2Se2JrlK/&#13;&#10;dV+iPq/WQqNG+88yOPaewi58/wTjGLv66Ghahx2T5yrKrfml62P7DyaeIS+OKXG2B+W66vyjVbUK&#13;&#10;hWpRbVQcIR8A//B0dSS8p/rP8fz2j2Dj8XFN7t6SYmH/eLQkf1RAZdKqWoVCtejPuv+iLaoytR/D&#13;&#10;IPufz7+NAmpH6j9tK4Doxo2NE+VrcicQxEftP3Edf1m5rcLEP/FP/cNo6YaXjRPl5/gjPB1AIZb2&#13;&#10;J/79G4AZY4JNr9L+2oDL+Sfnn/c5/7zEmha//dtbKw5Frr/opwGaUwOrO1BA/i3Lv3GZiT9Yf4Dv&#13;&#10;BPsIBU/pvsQW++nt33WcJPHZEj5JgB+O/oiTiWRnzoj1ebv+s7Pokfa5dtL//ud6AADT9blS/r/X&#13;&#10;OKFoAd8OX56uaxSK4UjVzkj7p7rk2qU4t2hFynBSPDW5aRyFWuyn179f4vyHDWy8uPxLsxGekJBM&#13;&#10;1RQR625BtvK1LM3DRyfl1cU1ilgOldNMSmv9NF4UEiN1xfr50Xs6FLjgPzeHI5awKPUjvkvDXQv8&#13;&#10;Lgrrk3+shzRvoNSYkIlUCqApPH5MthSiD1zUXuKuDjgdVrCIz5013OWwAqfKLRzRRacGv2/D7r6G&#13;&#10;cX6GxV8eY4T1SCmf5Vovh/WTr2vTl/UfuZjMRU8UyiPG/vb4uThlaO7pCDmEh3oHi9B0cPE7Mw9v&#13;&#10;X5NdKPJrerjIIYLj33jU13r53ZcPsWOJZ3tyhwp24WBXDdenAZIsavO4sNs4Eow7Yf7w3Y+YbPBt&#13;&#10;GMh+DufAPSxQH2NnwwZ2lzx+viHHv3FHCXf9MB932MhuI/RrGVhxIXsRTqRpLBLyubD/0hgES/il&#13;&#10;+AocJ1I5voVyjYvlaCN3ktB5tQcM79y4Xr7EllQe/baG3T7cuLWKkDuJ9uEcEXtNDOGQ4bFS3A3D&#13;&#10;H+vfhR58jTy/QV7ubDrCxMH+0Dn16NlLfJQcR1ChDydwkLBM1z+SuPjUqRsaCkm24MOQu5RmsUA/&#13;&#10;w2OigCEXsJmLeTS3PnEuSnMCVicK9Ah6Q+ckj0x7jl0+3J21i91ZdB7xuyev2Sb0hTs/+L2keX4T&#13;&#10;A/rDkvnL+hvQt2/x3ZdbcL6xz9xB8f+z9yZNdiRJgp4DiH1FbNiBzKzqqmpOzwyFI0IhD7zwyL/L&#13;&#10;K48U4YEylKFQerqnllyQWAOx7ysi+H2qZv78BfZMZFWi2h2I5+7mZqZmampq7qqmqirHDo9ReuJO&#13;&#10;7iEuwu5hdaV1xQk04bN9lGjW2dKgTeQYLa7ffvf1vVBm6vpPl3i7KOhc7uyLuBQLg6P0MZIy/V39&#13;&#10;j8EpBRMriaFaVykd9f8S/KcqkoUaXQZgwswW/FT4usQz/s46Ma5UfBofS4WcfOYpbvOk+UliL41A&#13;&#10;9/Wo/Vdpq1WdyhFdEWrldQ9F8gpKPOkzjshs6zr0VysaZBhKyb5kmewllXwC//25+JfGVQqocFUx&#13;&#10;I+0uzc8316A/+YOxjk5RHuwwr3fgFb6Ahr6APmYvK4ai26Xtw/03x2voeAO8yX90YajSIdm2c2TQ&#13;&#10;/+jPO/qffB8QVhjw88xl1OU5cTdoWUxi6ks8RwYLtcdV/L8Pfi1U6xpAyZQKX37vi8ebx8fBt17b&#13;&#10;3X156daW1x/Gf1hRMravVd5VHEfhQW155W+27VP6HzH3GIyK3dp/62rThpDwcf3/a9L/z+l/9rLT&#13;&#10;p7hMXPb9T8wODX+hsW5aj3+xkTTj+VPmX09/BV+BP9DYz7+h9a87z/K6w6vKw37+iYh+/v2U9b/n&#13;&#10;Pz3/ifWq578d9pq8pH//y5WlLDPl9G9v/dnCk5DyrVxjEFj5XeiHLy8r8f0b1ylnCq8zfPddhlAv&#13;&#10;Nwq70VjZaBebef3h779h3Hv318P/g1k21NO3LWRZR8qwBK0w9BP6L4Kyl4k9v/ujB1GXdRb+Kw75&#13;&#10;/xq8fb93Hm7mlvGe8+YRpYeSE5f+5rP+/Rs8dGQXFWOJp0RdXv+66e/vjf8WCWPtVmc4yuWwyKUO&#13;&#10;jgNGhjqKMX7clAkTEyjK1/oyY70blKsVXIFfk6n3p8DXLuEmgeVH7t1AYK4i5hJrCFx/IVi/CIsf&#13;&#10;pqONiZkfF/RmAFSmEvyENOH76Boq81GE75PT4+EO7RCLDGOgKIAM6wqsZpbm5nHphJKJWDLGyFFx&#13;&#10;cXqpJQpVhOCNigQD8Kvwq52E4CJPmJt4mbixJbY3iiNc1irG2BkjI8QtKoXEuxZIU1iG3Ec5ozXI&#13;&#10;wtwU/T6JSq1aAeldlAn3lpc6wdysoUAyUwfWBYhIJhuQeeK5iV3887oRw0rm4OQYxc8Bu+53sEyZ&#13;&#10;wdphD+HvabRD4bfxfKZhnLbF+DubWLJ8/+JVs7a7i2B4NpQfYdVCXmPbjKNA28e6SOUM6A1FkgJk&#13;&#10;zVMdGAXFKqBm+JtgTGy9Lv1eYz2hq72Dw7OwmllCAaK1ktZH2ebrWGjMA2+a8dxsTnFDp3surV/0&#13;&#10;nRdKm8wKnBwGL2pSpABbAarKxUusOxSCKhAN7R5WPVGOcZB+vNGSJmgFfLj+TqIEGLk20szRrptz&#13;&#10;k2GxoHJrj7guWmSFqzvG1bFewkJqfma24JzxoU6t2cSnY6wVySUz2Dg8msIKUld6IyPGg0Flw98I&#13;&#10;is8x3MNdo59JUiA0/4cSTrduKtVuoXCYxiXZObRVadOxliqGxj/mTPbNdTexBOzM9Eb/zdHmyZt6&#13;&#10;26ZbKHGcv5GtXFb6z6LZnjavpNgWsVPc8H+Y/5gp/8KVY3S+FqoVfDp8lcBzuCK8d2shxkxeoHtF&#13;&#10;FXDP13bgBdsoXInTxHhoiTfoYxPxk1T0vcCSTX6k8ugelmxV4Rl9LU282n9RrmVK9EiNMnWrTDXF&#13;&#10;ftv/szPxhJUheVWyqrQzh/dx1G5HLabWZ22OqMe8V+EP7snb1mPGC1zcoXRF+bXH/FP5eweLs0UU&#13;&#10;lLqhVOl6yTw7O8fFIvQtzZ8QI2ZkRNeKHwffXqk4VbmmkvsyXgBNpbnA1+WY+Hl9QX2lK637TuZC&#13;&#10;27vAH6Wk5TiE3+mMl0wWSdpLXSNqUafyVmtILe2sX5pP93RWYmYTzV/hV4jWUvtYspJfRSnsIY5g&#13;&#10;UQ4UR51vxiyjm8CT59F+627riZuAF4UKfJtwSf89217bLV5uqJwGSPzzoXzMMvwO2uZ1Ocqlyhih&#13;&#10;ysfCRR+4yIN0x0C80+A8k0ZbhR80VwehwClVWl2AjdGkft3suYnCQwvV4K+RxRZ28Mbd4J7aavOj&#13;&#10;JDe21WTOCbpCzIz1blCuVlBhtDkSLdQ7gCeQHv4AHyIalLQo6/Hf0x/EIFn086/nP8EXKnPo+a8T&#13;&#10;o2JjwDcrA63P2hwtXx3w23796dff/v1jMB+YK3X6ODW86d//+vVXsvg7fP8wNIMyMTdbx8ebq0kK&#13;&#10;A6B8vrfiG8xHpueXXcyJkNdcIgebQibKBm+FQO28qRe/7vXHJi9O3Gh+OzfR/MsBcbzxOhSE/gn9&#13;&#10;pwDvZPIILqAPWUV8/+cFGKy44HFku2hesjF3Dhf9U8gjpwgfYuF/6/xHg4MDLK42kF/psUWvR8oX&#13;&#10;b2NI8PD2Ss9/vgD+024rHxAztN05Qi7mBImjMoecO61Mh2dR3g5zncLV7jSqFZSJVW470yzKXw+O&#13;&#10;lHUkvJyXg7flT4M/jYLh6xu3QjiucsYYEGfn2sWk4MrJnTUiuKIz6eaHntg+G8dRzSO1epidnmpu&#13;&#10;ozRQ6D6PcuUF1jH7KDtkHgsIeKenCGhNmQcrC81jrHBk1NdRiLxGKaAw+JKd7kKs/enCzxaBMyoI&#13;&#10;PiRwjor/mlcB8ggMSKXBo9vptizxhjafZ8Z00e2Xz8cQ/iuMO2pkkh5YbYDj8YmRogwbjAsYoN/g&#13;&#10;gL8u/OvZMNIVxvFX8OJpDqsnrROMKbMLg5QR3MFi4eXGRihTbqEI083YNPgax5rhqzsrgYvHz9ew&#13;&#10;BmC3P7v/d4gro4DahWwBhc/vHt3FO99SKlJMBZACTxUYnj1kvTQmF7ho8/UQcYvfQ1zFnSNYnqSP&#13;&#10;4+AiLSeyn/6Ow6CM/2R9VhP45sf+uyJG/wOGkAb4zxuErwzeKIJJBajnwDOukW7sTgjSMonCj1qo&#13;&#10;I35DYaVi7nvo7smLtVC4PbizzLjdCsWTNKOFmMrBlxu7nF+Dw71QBKjUWsQcdxbcHaD8otbAf9pJ&#13;&#10;1UEhGVD2K+g3LhxjExlPhNNTCN9nUM4pZDez8zR+xScWVbNTY4zjBApNWIE4tcLOYVUe4klI8XIR&#13;&#10;2Mp5YgkfakPn+4bZav/j2ufRQs8lJQq1d5Fuu0qyGduj0n8mDPIknDYbNYufq/CTB1X4Sbtkyova&#13;&#10;GirpLuaDOr16H3xd4d1GYSNuN9mFc3qWsadOTo+aVzsofrbmwopH+s9D4flluDZ7sa7SZytc/D26&#13;&#10;t9TcZKy1cLt6dOGz3oYgXyWji69uEFWm6CYw6Ja0E5SQx/AcLW4U9BuXSzeGKgtbjP8C+Effg7Lp&#13;&#10;LBTex7gBW8ANppZo8smlhcNmfn0KayiVPswZ4m65a2l9WyunyUSy8/hq57mv/Zf+VPQYO+kYZZHu&#13;&#10;8WIWRCGVq8C/oO/MxfExlSU+SJp015NzvtKllVZ6No9vz0lPyV8iiQRxrFszcapFoTG2RsGp8Zoi&#13;&#10;Jho4jX8qOij0Jv1l7fW30pmKPtcjX+BPzzI45Ri8agIXkeZxvdB9psqx13RMF5K6p7QPxgnzyPbG&#13;&#10;ZblP+OcqilCgGPPt6FR8HIdrPa1TJ5jj8puwUERbLJ+Qbmq7suZOnSDp0rVLuqKuUG6Hbsb54j9w&#13;&#10;Ln7YgXUNfij2HBM3MMhbrhPfTQV9t/9xDSCqROluW8EDeLWtUoDWjiqi5bHOh6CKtmFxZ4UBO5oe&#13;&#10;d95n/xMv8Zt54nmtINPJGke549q+DOrOp/lb6a/c1aJZd602aujhfwz91/EXnz3+68zo6a+ffz3/&#13;&#10;6bDTZLf89vxXJFR0DGgkeGeb3q9//frfv3/07x/lnaowzcH7VWUUJaXcDp737x+/9vcP5UIK241f&#13;&#10;rSefGLHyAeRwpvwFOQyD6ned/bnEu09sTETWs4yFj16KlOHV40sa/1k2d9+dGm2eHZw2u3T4jG/T&#13;&#10;/HbN5fF9/W8XUDvsYlrpn/tcUcEnuOzKf93IqFXRKvAW+CadQpZac1tL4K7Uk/d/X/zXDaPG8jZm&#13;&#10;vWFDzpBDnIW8go31yFiNK6UxgfIc47678RznQwUvSVn5K3YqokpKxX/7pOc/f03+01r6ODRlyHLg&#13;&#10;6ojFAHET99wMj1uWQcBW+E8Z3hzVMrZZM+VSoD7oXkyyyJQ5LxFWtSULnEzgJu55WtLN52VI74Rf&#13;&#10;5XVMVuYqh+InYq4g8NTVlcxOyM/W1hGEnYSYz9glCgKzHnPLTGWWXCs0DOZpXTLT16GkUFCrIHMO&#13;&#10;BZAxfRSwGUdGjefDW8sw3GthZfL1/VvNXawAtMh5QZydH4glo6uyFI9Tt/+78EkQfjDlEFhG8yOf&#13;&#10;8G297bRtCtRuTs/g4us2bcCVHcK1qI/nKkZuIBxUYKZ8EJld1OzuB8VxBju3ohD4mWZy5AACi0kC&#13;&#10;IbG0wcBpJjo2MsJSIIrpYm3xJhP+5Q0EumfNBprfZ6vrIQTXvdMcQnGtbWQI1jdHm//xq9FQehgH&#13;&#10;SWG5wt8NLH7WtglQh1u2xy9S+aCyQnpxRF4jzBXP7lq/UQbapmjZIxxdlCnYVcmh+zNj1CgsdZyP&#13;&#10;EUTPNpM5puRR+Zbu1uwrgs/SI0WW9jH6b1qLG25M5L/tUWmm8m8GK49r17ZCYbNLP3TxNY4QOBVw&#13;&#10;gVTqwI0XCpuXa9vNk5dbuGWbbm4hJHVcxlAQzcMsdQ0YLt5wVXdE7Kk9GOo1FvZl0ufZnaGAFrDA&#13;&#10;BxO0wUXdo13wfMGLsUoFR06DHL/rQWA5YnX87UiUdaz5L+mYw3/xLM7eUVNWQ7pLKpm9ApzKBlEl&#13;&#10;LSVVkj8ambCGf6NYi3/zJyxytTgWtoedy360H/vxyD76yAZFFptWDp8JP2/zVH+FlYf9H8yikvcz&#13;&#10;wJ9CWH8Xd4fbWLj4d43xdSE0ts8sirsFeIVKAvssjhxjLeKk+dEbo+yOwF0ilneTY2UXDk2LLma3&#13;&#10;uOYCpFvnHq7jLPtqcwdYR/ChyeYr4lzdWVxkIK/hUnKz+e7parNKnmOUFM6FO7Ttt4/uEBNrKQTp&#13;&#10;ID3aIgY+F/7FrbSwD63rru4Ui57gDcSj0npsCT45g9JBJfhpw5wFR3soI7aw+Hu4As9PzUDtedv/&#13;&#10;GLwYQOIl4cbtFUqiH56+CneSq+AgLDchRBVp8pJ//vOT5vGzNfhAzgJ58RTwdWf51d07KL/kLWJX&#13;&#10;UqJiykkVJQXEu/6gWGIBOYfnPF9fY95uMj+3eeE2kKQUBH+nHvmuMZ0esrYsYFWqhUrU+8Yv1eYQ&#13;&#10;xpOTM16YUJKvU+crFH/buOm8i0XUV/du447yWuDOmGPfP3mFm0fc5DHuWjjeR5n+zf27jDXu8uhX&#13;&#10;peugFvD/GiC6Flzb3KLdOxGz7NA2B7+j3fAU2z2HpWrEj0IhvwJvnoR+69wtlNfiX8XRM9qiRdrm&#13;&#10;9j48/iDcTzrW8gfp8U+Pnzfrm/iZlqlx+Gt9927RXvokHXj/0/SYAABAAElEQVSIA9MtK/+w7HPc&#13;&#10;IL5gnqyzfh6pOAL/WsapMPz67gobCBawppuMTQ7ZKGp3sDgltKiZtHfNf5/nUeH/dflPhT7ofw//&#13;&#10;8/Offvx7+pede+Sp+5vp/fxP/tvzn57/1LeHz/X+1/Pfnv/2/DfXme7KU5akeNCvP/364/fPT11/&#13;&#10;1/mmV9juJjmPkM8UmUzwXz4//Q6X5lLWYR7XOs/E84lv8KmfDD+/u6jpb/T95ZbVeb4Nf4d3nH/Z&#13;&#10;Pmxw0kNTUib1vv5TLI6cf0pRlWXRD/9T/EPy3y1kGU9RfCwTW2jSjbN/o/4n3F8O/8qX3CB6itw0&#13;&#10;NhRzPjw9jm/7VWTep276BImGJlAmm1RVZYLiNI88d38zved/0tpPn/+fc/xD5Ouw1EFrrxGOxetx&#13;&#10;jC9Pa4Y4d1gXjCafVUKghrjs3Ft/KV9fOIXTPXxsiSzF7wfgK4A7gglKrFq+aNGhSG4NYdoaAkGF&#13;&#10;djMI1e8g3FJJcxcBkrXr3syYGwrI2G9NSmnYEHxu4AjBRGnKpQIt/huP4oid5AqtbKc76OdRZCiY&#13;&#10;U4nxDOHYA4RdoyhcHiKkc0ro8snDgOMHx0ATXx5xTjx6m+RgC22R/fcabAlI5JU2mO6llia6+DKm&#13;&#10;kP23HE+CieVLuPeDI3e5p9DSVPs2fGQNA/g5ta024qJ04NdWivO5qZlYUIxjtIEQ9+TsaVjb3Jyd&#13;&#10;DEsVheIqa7QCevJqrdnfOybOzzjjsojS6i47vM8QBh80f/7xBW6xsBDSbR5jM49w0kDw0ssBONxA&#13;&#10;oL5InKJZhMe6VNvCHZo74WVGEwi3VYqocJmZGQcv4+Bda4ID8hyEAkUBsAqfzQgyj1s+6GeG9scO&#13;&#10;+FAw2avaMy5i/GMYEv8FXSrT5hBkqsDRCmcPweqLjU0sq3C5hoBZAW3KlS+IbXSI0HQjBPVHWH/c&#13;&#10;GqX97tgH7ggCf93M3UKIu6apJILPLQrSxBCULi+5M2MmlHhX8Z+0kpQb42jbVOKAqxh1fspV9MgG&#13;&#10;1fGv8y9oK55mx2p+SW0UPI6Oms4feDpBcemu/HFgOJbidI9x0iIh6Niswte9nYeNSMKNW38+Zv7X&#13;&#10;zFZn+SH6j0TTfViexSUJJa1cdOCbIY/oP3UqtH/b0U2N64+EP8Y46kLw1uJc8/TlNMqHPfACzrC2&#13;&#10;UZi9Cj9SQazw21bvYxGnwkLavYnS5vdf3Q+aHmU+18MrXX9pQba+gZIHBZHxsuRZvvip7NCyrGmW&#13;&#10;Io7XLumbuzvNnx+/DOuhfDk8h0eMhLLkOnXfQvGh27/P3X/HX0G+CtZ4MaXfunabm8b1IvyxCvE1&#13;&#10;L1/d3Ab7WOVAS3sHJzEXVdDb31SZJAau4v+Y+f4SPH775GXzPUot3cIdM++DD4OGC3ClMu3Fxmvm&#13;&#10;kj3kn2PtXKUdKiQeYBWJ/Un033GotJKzSLhuFmB8wPlz+NTTlyg7GKdd8L6PZZKKqlR6627tOnOb&#13;&#10;uFf8HTCev7l/mzhn8/Dl0osO/ctzdrBqfMUct8yeCmLWisMjrFvcKSMfgidoJbWBAtzYat/Rz5fE&#13;&#10;QTpm3mlps4Olj7tuxjhLZ2mzlTOZ6Rju81TO/Li6Cc3twD9xJUn/tQCbJ/aUL3G78N2NHeKu7V2D&#13;&#10;H+2FMus2/PTrB7eJ/0bsNsYqBiKHgHmOm0LWs788ftE8g7/tM9/dwOBun1BAk9k2G1hUPgc4ytt/&#13;&#10;3KCCdxVs91GI1cP5rwJe5dGL9Y1mFcvGDZR4Krm1TLONwcOh2dwMsNv85uBu8xsUR0vEltOlXhxB&#13;&#10;HB87/yNzFiuXibXaqsF5kLOggQ79fP4zqPVvw/96+HWEe/wnJnr6H8yJShueu6lx3c//nv/5HhHr&#13;&#10;GhRRCSTO/fpTvx/a93+opUVS5/2nzrGe/yYmev5bJ1KljIqXwX3k6Plvz397/tuuP35juYE4V55U&#13;&#10;d/ilqzA91qZ64eThU8o43fFty9mNl8rN2njBg6nWXnVn5a91/qF3aX5/c6J5grzj0E3HurH7UP9j&#13;&#10;XQJFLkDg4l3yVxFhVbW6Kv9VzrJ+fN485ZtahVO+B/z9rf96XfrTD0+RH+CxBtmK3/nK2KUlN/4P&#13;&#10;08cw/em5pHogCYIKJLaYjKR+/Q80gMcuJjPN325qXP+C699IOzRx0QVdGmJSZxC99Embk8ZlzhQb&#13;&#10;R3Z+OjmiRP5k3lrCStprL0zI/5Gdy6w6MmVOf6XFU5QFf3zyvDlk9/g1NLCLTEh3yz9BWPfj6kYI&#13;&#10;qIxTMoGg7CZuw2R8D28vIWRTYXPZvEBAtneMxhiucV0FSAitC3zqD2je2ggIX6ufEOmZtYpOeThF&#13;&#10;sPaT82kEkQi0UEzcdGc/SocpmKyNv3EDJQc7/nUHpKmlMXKsPNQ0CCODfQA/0BidH2BO0CZFY+Ru&#13;&#10;pV3qVWXqWgW5wVyG5r9os+e2YClPmkdAo0zm45fkvOYybkmIusicj0OOp0Y8uCtp5q8v/O6on9Wa&#13;&#10;B6GcigsFlgqktbSZJ1aPeFfBoWJChdkqFi/PNrZDKRO7xW07HdB6R7dhMuRwP0f5aXC4iKWAAlF3&#13;&#10;2f/w7FUo1zRRTUsKBZwGjD+jPcQFod1aOS0CVwsZlRLrKHgev9wAV7h6Q6h5hNup75+jhEHYqOB2&#13;&#10;3voRvI/p8ijwc6X/ibbsdKVzxmwEN0x3icFiMPmTs7WAM/L0ZWjCV9ilPoIS6gyXRaubu9DiGu68&#13;&#10;jqCJMXbWzzRz7LgIpQ/1CHt5cbYZ+3EMIfg+tHgB7nDlZN/p55QKJMfjCv7LXoXyveWIOGxJS147&#13;&#10;/o4RqTGeUlveQW3xjGTwHdeFjqJ75FJua2yhcAkGjrSKWlunH5OvQgl1zLx7jNXaNgJqBdrSoUfC&#13;&#10;D4ilXUK8epi30mlcBj1Fzng0XCbu/Ilng7LW0eas49Kp1361OUolniLuCxfWFEe5jiw/Eb6yaC15&#13;&#10;dKmo674D6P/1pe7HUPoh4H++tok1ly4Ox0M4v4ZQXus2dTwrWOH4p0VO297aNsbnBBpaR+HzGOsW&#13;&#10;rU2OcSV4Do2422eMeaOLM+PlOLeevVzDmnAt5p88zT75fAf3kxsI2i/UrihYp8GJSTJ8hv7LONz9&#13;&#10;ccB8ewLf9YVhecVYWsQzYp6oZJ/GWuNmWP2MhWu2c16kTmj3Fm3bgu4XUZyroIGYau/jHHf+0GxP&#13;&#10;umZcQEGh8mEbqxOVYMarUSkqDp3PU8yzsIShk1pE6oIvYiVBy5Xyov/gSHgq1+T/l9Cy+HW81lH2&#13;&#10;PHu16bSJ9t/Eqi9cx6F8PmRMVMaIc9uhckRrvGmUKzMo9wIKja3jKZ/bxRfzC5S/YTGDlc8xL+/X&#13;&#10;GEPeWZnvN+BhKmWIibb9OmKdmfcQRQiTKvp9eAgtXceSDKW6a58wEi2XoYB1vfvu6Yvmx1db0NU1&#13;&#10;+N801mPzEU9pkvVJetmxfpRuqyhptlindqDBLRT1B1ge/f6BFkQ3g99YsVMq1iVwriXQAsppPxgO&#13;&#10;UXBtU9fry7PgHzfk8/Cwafo9wvr4Gjz6T/7hWOhKzoPuoSDbR9Gz2TxlDdBSTcW98ecWWTuMzbSL&#13;&#10;xZNKsX2UdxHPDcWY66wu7eTPKtnFqmM3wK6XpoiNOrq03T5EGslDR+atJczSXseF9QyOuPMnnmVO&#13;&#10;f4dq7+EHPnr89/SXM6Sffz3/GeKQwTHzZ8BDK2+tNJM8tue/HWTlCtavP/36G5NkMHeGZlf//tG/&#13;&#10;fwSn6N8/6lry97T+usnWkAXKF/1ktY8pf1N+41eOAnjlgSmmjG+3uriarkyMDZ9+OxdGmkutCw35&#13;&#10;Ks7yIgr6JI62msiUOf39W/Gf7G3TfM035/H5UaMVzjXw877+28f4IKSD75K/fkj+u3ty0Xy7fRRK&#13;&#10;n79l/8X7LwHfSveQCXyPlxRlEnzKk6TQEYwjA8lLISf8q/R3A5mS3+iZI9Hdf38PzyWQxzHAYZ1b&#13;&#10;FWf5aLhMzZPPBmV/7vwbcSIoXHJyvLMBFXrJmh2ofYiHkZTvH0kSbW2l0jwlEMHV4yp8G2GTokFt&#13;&#10;pnJPumUVMipI/9P3zyKYlAIqLSbuLCxgbYNQH+GWlj4K1NyJnVLD6yiAxpuvbt3iVgbQIIBKlzhh&#13;&#10;00LFgg2myUUwVM8taHeoG3/gPOL4uHNfiwgFXzMIdE9OEQyyK/wVsO/j5m2ciRACe1ag8LEZXWcq&#13;&#10;5FzKeql8IHwvGKPzb+u/WJV5VYFf3lvGWZnHW/Ef8NJqJ5RV9p3s0S/OXfxHLoCTJfpvrdEWCxT4&#13;&#10;Tua4jYcIYrE20kXZTZQUKnXOLs+byRsIChE8auEwgvXHtRuXKIemQhGkImQH4d5f2M2+iVZZAaGW&#13;&#10;JFo/nCB4XUSoq2B3BiuXe7RDax2VSc9xkbfFTnWVeLZ+n53yCmn1W5pNQRkDzt21rrskd+FvI2D9&#13;&#10;7slqCIhVxJlfKzB3nNtmXSbdRCBduha8zQ7b57CuEUl2tu1/yIlDqHwLWvv63nFYHLxgV/4L+r69&#13;&#10;e4ygFeUjOFEYr9Df3fy6VbqFUPU+SkcFyO6E99BCSYHqPFZRR+52R6A8iXJKXM6QboymOLrwaUyh&#13;&#10;1CDry+DKQdKMpU9stIdn/hh/UyWDHP/sji9GcSg09x/3tbvOGy3ItJAzVs3zsDo4a2ZQXhrfQzdm&#13;&#10;xjKyikp/4ixGAiJMCim1DZ0SSO2W8Lv0V+FnQ2oDzRQ5o4HdslfzvUn/1Bj0X/tPRYEP68vjc8BX&#13;&#10;oXsTZd9vsUrQxdrmLv5QoTGt/16u7eBPdz2E41soKV+sYsEB7oy5dQ/F4STC9DKELf7jgk6rDFWZ&#13;&#10;Ia85PJlE6YmbN6xO0tLiBtevUTiifGP+qODU369zTquQE/KpcDAWmUqJHH/oDpR0cfg5+m9cF4X2&#13;&#10;zgFhLqHc1Pop4uhAWGOj1+N+HkVQxKlptHDR2gcrORQWUw/Gmhsod1veEoQwGP9R/PnqJnJ8VDdn&#13;&#10;y/CLk+Zfv3vePOOlT56slZQKl3+4d7e5vYLSFWsRO6pS3Bg8s1j7jIhnEW3/fRo/XMPsvFZRtoty&#13;&#10;Wdd0vsBojaiLRZXOKmnl+87nDcZwGwWGCjld6K2jiJmgD1pt/W4C83l4XZf+pUnbP8kaoVWhlp9a&#13;&#10;yJyirA56fX0tXEQ+Rxmu1aAWXSpLbo7Oxou+cJxY1+Ftumir/F9Fji4lf0Cp/acfnmHltAV9XDQr&#13;&#10;uBQ1LpobHOS5Wh/ZbXms6+Lkjy9RDr6CB6fSx3g6WhPJA+6uLIXSzJkhvCVo2raozNQd2zNcVJ4R&#13;&#10;n+x8/wx6Iv4OlkQP79zC7dxKfFyIyGu8MfoS6JqooshYQDsovb579jJc723J83FteQ/e+4/fPGhu&#13;&#10;0kbsmWLd/A7F/hOUl7vsOjqlTbZ3GiWeivw5XV1CuF3adSy7CW/OfwY28tRT3nfr+Bz0L748eviJ&#13;&#10;hC799/gXJz395TTs55/zoec/css8ev5bCKLlEeAlJgsJ9YjLN+fO1Xz9+gPCQEK//kgwyXGHT2/S&#13;&#10;UD//+vkXC1KShq8qPf/5FfFfvWK4mdxvu/i+cnxSqBEn5T8h9fHbyw9ZBIwD/ic7ROnDBjw3YnMX&#13;&#10;Y/ulv3/cmx5r1ohZvI/84zS+iPl6fUf/A1V8kyqfsv/vkr86B2LY+TFvV/7rt/EhcoY/bh03X80R&#13;&#10;I7l6ZYkCMWOs/Iv9/nMT6xF/yogU/lb5rz2zi5JN0g74i2tzchEkmfIl6at//xAtv/73DyVh9b3A&#13;&#10;kc0jBrbe5HlA33H11nzBc+LHx6WSpIS8czZ1OU5kG8BXOGXGq1nMVuEbd0YLg32EUArEFJaHy6nD&#13;&#10;sbCmOIYZ6CpG9YhxXiypGSByWS4v2c081nyFoCoUMjx2d7rudgJC6VqWIomjXjvx94nJ8+PLVwi4&#13;&#10;DAw+hlAQqw2CosQOdBircF+hoFC4eeM6Co/CZxWCaemhkN+2KxjVVVD2KftfAYULIYG+cQBzTMWV&#13;&#10;Q+bOduLRBPMpjSb/u/AvLtxxP4Hw8RoKhwzqXgBQlzUYB0gh3vl1hJ5VQMoThcYKQVWYjSOsCzdZ&#13;&#10;tW20c4xyCprdXX6D+l+fXoTlg4JfBaY3RsjEwjM3PUmcBgS2jJkuzxRwHjFWjrlkITaMkfTgzlLE&#13;&#10;IbFOd+0by0N0vFQphFsnLXsURCpU1NrhgF3zMc5kcoe/Lu8e3lkJ10/fP18LBdMqLrIkhUsFvNS1&#13;&#10;jFujbx7cah7dNeYE8X7sP3VNqlCiMdF/FHrdwzxBTuQO/KOceYD7ImG6m153TLruerV+xrjsx/hK&#13;&#10;D1p46GLwt7iyu0PsFoOy10PBqoLg2yiEdnCZpgWT7VnB+mca3NXD/hszxLE3tlR1e5e7Oxgj2mq9&#13;&#10;47RDd2O2z1cBZ4FuAGXIKpMUjluPuyMcU62fpIswzRRIOUybRfH0D0Rm+8uPq80u80PrqJ0bB9QF&#13;&#10;nujTwrWZ2K0/xphX/L+L/pxFUb0DnUisoOI+cDtIMfsbRxf/bYYr+d6Ez3jLf3iQ8KmWi6FitOfn&#13;&#10;wrf/8oDFhRmE7dA443i+lzGo5BnfP10LutS6Qus0x0c3XSoOw8Llam+jjSgyUPb85t6doFcVb7r9&#13;&#10;+uE5FmUutuBSF4arG7o5YzwZy99Dj87hiJEVVmjnuF7EteUyLidhgFJETLguvJ/Z/9iJhGLT2DRa&#13;&#10;tMyjRJ1DWai1mpZ3tLS8eM4hvJ8Ol17HKqSgwUPm/0vm5l2U5NKULYxjaICYm9Sj0lbrs/PX7PJB&#13;&#10;afIEZYfKlGsn1M88Uhm8uDDd3F0kdpF8yoroG/+ZH1jymVDoL5YkrqUXMzj+qj1eM26jKIjuozT+&#13;&#10;BxQn8qBxrJWc4/ZTBe7a9nbzr98/RcEFPwL/8jMVQU+xDPqKsRrHqjDWsdIX58vK/E1cQk4297Dq&#13;&#10;+uEl8XqerUYcL+vU8lOFin+6nNRKUbdrWvzpNlJ3aJpPr2ARI1/wpcJ5fYji8DFr0Z9+eB4WRFoe&#13;&#10;6f5Sd2jyvyXXIOax+KcQfAG+Dx/ykA9+yzqkSbdu2x7TphvQh8qyByiLxLcfEFqw6apPC8RJ8mpx&#13;&#10;ObLGM5EK/qR523sPZZFrkeiNXVPgS4W15uE7B3vNv377rPkWupX+tYK8Bz5+g1s56VKlP5b6YVGk&#13;&#10;ktMxUIm5j9Jc3r+vIgzaus211rq1P/ajoDgu/Xlz/psn++9Q1/H3sj3K+Mfzmjh0k4lRS1ZCQslw&#13;&#10;JV8PX3SDlMBLxVGPfxES2Cj8p5JZnHv6Kxyqg5VCOp2UzJNIJLnSVjdHP/97/tPzn57/whuCPVQe&#13;&#10;0a8//frTr78xG/r3D6ZC4Qv11eFX/v7l5j69Wqj8iW8ZvsWCv8HW7EpKtPKVyGv5f76CZz/9Wlzg&#13;&#10;WzBcu/2djP8k37V3kePuEAf2Fa7X4ii4uNr/xNnb539+0xX5j+jKpaKit1YbycfIWP5CHOXlqRsR&#13;&#10;QzxiiyeKE77Fuf8S1183cCtLqh2uqPC+XgdtRX8lPB506M9N7OPIar/U/pdhj+7HT/RzcOtV5Kn9&#13;&#10;DwSQeCXfl9J/1RLZ9jKI3g8fiZJB/8okGc4Ud5GnZqSYAtcy3TJ3l+FmtYNy3Fcxu48GR2as1YYy&#13;&#10;B6GSAmsVEaOjxOaBaM/YUSzhqlRRQKiQ7RZxFmawWHiNmyNjqMglrWcKYeqj27dCeeNofo9bJAV4&#13;&#10;ErbQEqK/7pBHxJbcFaE8sWQQXNkrhV0KGucQ6skAJhAOLiAoP0JA/hxrI4Xus1hwKDS8tXCz+aff&#13;&#10;PAwlyAssVmTiWgKEcBAw0Td4uUJ8b4Q8OLI1KkBSeKvi6Ly4kUuBZM0b9cQPKRQT/+7+Vzinq7v/&#13;&#10;+IeveaDAeSF2wHfLrczNRxsV8C3PzSG0VQGSu/S/eXg7gmsrQNYCJFuUpVU4qIRRUeJZYfQS1jb6&#13;&#10;EB1BSRUYp00KnW8TV2kMIeIddnlvY5lwgPD3NRJsY+HMsLN+AcXZAjv6HbuIwQOgacbqt1/fae6z&#13;&#10;21z8K8MbpT8KC7XiOUMY7viYLj4V0C4jIFXIqdXQNvE0DCAvbThetmsJ4egyu9jdPW6MHo/l2bnm&#13;&#10;37HzXOGp/Z82wHk8yd5WtIo/UxyrWYTCX9FvXc492FluthDQKrxV2TOKIHpqil3qwFlEAaalgkqb&#13;&#10;btwPFWgp0B5tblxqIpkxSBZZpNOiyQYgXGXsdb+kkuv07IJ245IOHMRuBNphkL4/PLrXHN4+JRi8&#13;&#10;+MNqApwoiL05g4Lr/mv6PANe5pgP483rsXR1OEscIpV6y7gf00qq9tExtY7ff/WQPk6Gtc8xsU5s&#13;&#10;q32egw50r3iKcNbxsf+Oc5SvlYCkT53/TrM3j7fj/21Z3w6/Cr6pOSaYGCVnVhvgohz3Pwe++BNX&#13;&#10;3zy4Q/ypA1xhpZs3LUQilg1ApC2F2s6/2yh8tCYJ2LbiLfClzZEplWzE4mEe72Il8eTlCPM/Yyvt&#13;&#10;IAxX2aNFhkL0r+/einmmMN8YW1qTzGJ9chslhko+51R7fKb+2yct99Y39uhDzn0Vl7pWixcF6QKw&#13;&#10;xvhaYF5OohzZvn4Y1prHBAp8iYWLLiFfQ1fyizePbGj6jL0BDaIkgFd6Dr5Mn+yVnMaXjzHmmH0V&#13;&#10;n++ivzr+dbwtrw2NrjnF4T9+dR8Fy83gDem+MPE2D63PotTaQ7l7eEgMHvzearF0qNILKyCtZkaZ&#13;&#10;o6wILXzn+8R4KmwnmMdaym1iHaTFofAvWK9cD7To0vLrm0d3mrsLiyhHbjR3uDd2mfkWwM8K64hr&#13;&#10;jfG11nH3p+LLmFH6erbP91Dq3ENpo6Wgc7XiP3BKJbpqUwEd1jfQjjzRObzH+GmBdtO5DQ7Eg7jV&#13;&#10;sobONEQgi48GlUiuJ4E/f3k+ihWXvF94Qwf4Pzs/jr4a604Ln3NwZZy9Jaxy76HwGaeP8lNfQq6z&#13;&#10;Tq6gCNXd33rEv9O927Voo4qfQ/iPVj8io0O6QyBjlOKH5PeMfxTqVBJFuLe7bx6ZcfCoh99B3RC6&#13;&#10;AkcVUWR61/yLQp1Kogj3Pf6H0FluElEVrc6XDuqGCvT4Bx0VUSCppz85aEWIuOlcd4goUrnvPh4Q&#13;&#10;VmYclOzpr4O6AZoq6VVEkamnv57++vlXJ0TPf4YYbIeJ9PwX2gAf/foztJzETW5o51vInXEc8hP0&#13;&#10;QLGqS0LtRQd/gUe+kf0MVW7g5sWQc3URbOEyNb9E+lueHGEj4FizqbcP+4rsoXav9v8SC5/rbDhP&#13;&#10;qS55lH9UpJm/iIai/0X+6uNEjb8D+S+GPs0eMrpXBBOaQM4wHZJzsnSOqCd+SCT/l7L+n+i2nphF&#13;&#10;oiNQyTnf8gb9D2VWpL9Jf26+Dbf6PK809SX1P4aM8ar0YzcGh3TQXcW//PdfpfTZ20qsg97mVaiv&#13;&#10;ymV0/8qLXOKkzBRvvEwk+Vsfx4N8yGToILgD/xQrkTNmcNZSSlyFj6Bct2pTWEIYV2WWs9YeutrR&#13;&#10;LcwRioQZXGgpRNvHfdCf2WF8hDugR7dXSDfODgfwjZeiqyCVBQrPn66uE4/DGBEkiAvgRuuFXw7b&#13;&#10;5Z8MVKsWBV3XdIIYzDUtRdxt/RglksJ/hXwTEwrKJ5tHN1aojx3aCAx1TYdPm6hM8+pw0UU11u3k&#13;&#10;GiK+0n+Fuwr9dLll29zNrqJJYWccWbhcCslu0AMuxsDFsi7T6L+WUuMoxdyBnpkpCEAVNca/UGlj&#13;&#10;fpVqtkOrkoe3VlA6GG9GixJ2slPQUXJHtpZVm8QpMd6EyjWVEXdR7syGe7JO/BDKTFDXCvhRYXaE&#13;&#10;4ucIIeklQuPxcV2iIbAFprhVOG29T1df8bcJXN1noThBeB0WPuzcfwVM3cGdwfSnJ1IJKF2IRXes&#13;&#10;LyAInwHvR8tnzbE+UYFljBGZ0zjCz3HqNCZRpX9jjkxgKZP9V8ipgNHq+PHsJX/SRGKXJYF2TqHE&#13;&#10;mljETRvu6A6XEU6GIos2ULf1uVteWvQ+hNRUYlQpg9Dr5msb4bwuuk7BnfRi/BFjXagAigP4ClWX&#13;&#10;b84HHenaaxQFZrWwsb3zLOpjWBm85s3AcRsFnoobaWN6ZqJ5MIrCDHhamolLx25sdLFZPif4PNfj&#13;&#10;tLFr/RXCXPItMk6TY3eZZ+IPhRv91RoqLMIQXmuZFP0kLXEihsRTh/64L+iLZzxMlNbEzvzPDFd+&#13;&#10;34P/yJmDUgbnCnzKuvDWIy6FbyM+M3x7rNJBiwwVb7soG8/3iPvCmFycvMYaY4t3juvh+uzW8nwo&#13;&#10;JsVdpb+2PbWx9UwffFdRcauLMi1kbLpjGNYdKAgfYUH3NdaLKvYcO3njMkpG4/+EZRY02ip87D8V&#13;&#10;tDzmZ+L/NfNPhYeC+hGUjLdXiF+k0ieUiMFBo726WdOV1yyKk8094muhKDmHflQ4bOLSLOJ/QXNt&#13;&#10;Ozv9r7hxJN25FJyLPngfZiIFjaaoSDVdHDkm9dqscZAQOUQqbziV/6rQmIAvyAdXUEp051+FT+Ni&#13;&#10;Tt9GeaqySsumsyPGlzE5Zf05oE/WodLHNl6FPw7/m8YS0bkbg8qLvPxYCx/jon2DZd1XbEbQwivG&#13;&#10;EX5gbB4HS4W6L1cuWOfMxWcou19t7bDJgJc1+iJvX1nErR7zXUs9j6vwTYnNCfBGrQt1r3l+uhsW&#13;&#10;ORF3CBrV2vIm8749yvyrdaWdEe0W/yKX9U9cJ6JN8LKk8QzsgB+t3s6hCdzmwWtcD92wYXsq/UuP&#13;&#10;WjeqcJ9EWX657fYO+eRlrO0n8EpfSE0rtQuqwK3nYfi1zdG+yJz5Pif9Z797+ImHHv+SWaXQnv7e&#13;&#10;wX+ZkJ9r/ennHwQng3PqlXednv5yhejnXz//YlowNdqDhH797/lvv/6UGfEzv//69Rc8/qLrb4Ob&#13;&#10;eDzc8A2lh6D6dikPE/fVXVmMQySQzEMfu0FQ7y9uzGu/q/9O+N80soIlZJHznLfYCK1FVCJk0H9l&#13;&#10;qRe8E4ULS57q6k55WShjKv7inu/lIjcY0HN5ewhEU5jjHBndtzuEORhVrub3K4dgf9Hxp3Lr50hQ&#13;&#10;9e0u0z4HfDeN6vHD+gf1vdn/xHDCr/SnZw9lUyEvzRr4TforNdTmZ4OpxLI9/63jB0JERhnjkjo4&#13;&#10;BbJa1JGtYreW52xZB+cj3//DvVsWj1JvXHYbk+260rp6G+dOjpIe7fC6Vs91eZRJg9GPHdMn56cI&#13;&#10;m2fY5bwQ7nzazPbJapD8aI62ioDqiN2/Cj8VcGv+aMAzfV++Hsf9GxY3p7sImogho9BfQdxvsFhR&#13;&#10;MBskSWUK6O7iEklhknKypwTC3iW4+IWqY54HYfOsHsJX0RPurBDYKeyredQaY68RlkUGt3YX9SET&#13;&#10;SeGhAsWR66PhJsdd2iktS5Qk9TvwIog05XXRoLhtkSXMFLjr4otk7sNlkY3yiHPedC6jWnfJX8Md&#13;&#10;Xfj1pKwLgOWF6NnDOAujI8WKhwd157Z5p8BTfTdwIbGcllWrCB1XEX4a+Nxrhdo3CcquUFQ3erFT&#13;&#10;PIBQoJwVQt9QaYEQc/oCF2ZUHDhVDsq/aBcd9N8JTHYDpYjjPIsLJRVX7kS3LcZOUmGiuzLjB2nt&#13;&#10;Mo5wW0SIQpGjkNHxdoc4ayau7VDYlfGr/QeguYf6byCza0VwmniNLOUy82cK+cCPFKWCR/d3sxfT&#13;&#10;tC8F8467OIkF1/57UFzc6RLqJX3YJLC6ruEUiq6ww38F67RJLHHquJhf5Y2C4tERhMGBRxUB2Q7z&#13;&#10;BY3hlkrEGLfER/mYZ9yPMH4TCGCRw1tdHFoijY+Z37zWVx54sv+kXQOHWpmo6MtFNfFnnynaXI5H&#13;&#10;Yzp0mJXEb6nvU+Z/27qsNhvUaVen9kFj6/M4d3Jw6V28FJmbiRoKoJIeST5PRJnBO5OHLmuSyfm0&#13;&#10;5DHBo95yln4nGLv7txfCdVa4noT3+OKhUnqGMVK5sQytao0YyM9a+H0/fJUZ0lEdd2lumhhLWqTc&#13;&#10;g1dGzBMHmGMMl4panMRBv1v6s6381SYHxJ/Rf2Or7dE/le26XNMKRqsx55tuBT26468ySuXt2g48&#13;&#10;Gf7oS6zKSGO3LOMaT4XAmH3ooKJtbDY9fn0cNOq5dEY+HHwdBhpJJb0LPx6YLypIMBG7i8qkDRVV&#13;&#10;oXRODmLtbf31Ul6ltYqbDTSZxwiFaYdygjrOUYJfqgSRQRW8XoUvv0qrpdJN6gsXkGxg0ApHyzl5&#13;&#10;rG1Vga4y1n5FdfyoLNbCa2NzL1ychqIXZdIsa8487RohnlqlkWhzxWU5a/2n4nwZV3FTq+O4TgMW&#13;&#10;7T1m3dXiaAMl3CN8JQs7joJHW+tl4NizXTRDpZ+8MaWkS4c3ImaZmytc2K5Dl7rO0zJNmowmVTxR&#13;&#10;3jVhkv7rMtXDMfXPddZ1PkCU38jgTyYOgNakkn4V/+avRbrw7V/7pHPZZm6f1tIkeNTbOOdN53KI&#13;&#10;/iMvDzNXgVjx18MfILPH/4BIKrG02Okk9PR3BU+Jm/gtaOrnfyGcOqfAS0HNEP/t+V9FEPjqXLbI&#13;&#10;6udfQUWlHpkPR72Nc950Lvv1r9JSPYOcxFK//gdK+vefnEddplNppTu/2qlWqacUq7dxzpvOZT//&#13;&#10;Ki7rGeQklr6c+ae8U3mY7fb7K7rij0fpjN9Jfvmmwgf5E9+V4W0GmZifoy15ka8UyaQveP7N8Y16&#13;&#10;l43qO8SYfX1RovuACFQ9dLJ8qSpLtY+ka/nj0e1/fr/m979KIvFYFWled49Lv735vtel3JwKp9iE&#13;&#10;WXJE3izQufwi5t8Bcmr/UiH27v7br6v05wZz5a56MarHl9b/bHfMqjcuW2LhSWd0a1drYjl3cuTl&#13;&#10;r3L8ByNll2q/S4PbnkV6fUhqe9letEmDlJKt1lXPnUrLtCwp6cplZ+MIKwzUJwjHtGxRsBZFy9eb&#13;&#10;SpNNhFN/fPwCof8uQjDwTQaDlytENDaBIxDBqYj3Y8NGt7UU2Wm+Ykd8uLGKCtMaYwrBqXE4LOuk&#13;&#10;f7pmjAWtVhDjBbckM+nX4ASyXTXuBwg6VXbonmYRN1fGq9E6RoGg1ioLuApb3dxq9oCvEE/B8hmu&#13;&#10;lhSO6grIum3YUP/lMLTVNmSHW0RlOv2P/NQVvKv0oeaqeK9n0+M68rEgINtTKD04huHHM/OW/IN8&#13;&#10;6k8s3KkZpYwB1MW/MZE2UWAYV0TFizEhbs4YABwrH9raVtdeAIJ0hykDrncgCcIDgaDjpJsi3aOt&#13;&#10;nu1gtYVgGVxfR9nnKnaKYs5A8QsEW797axHroZkQkHZaGfAVPse++w6lJ5CP738islNze9leRJ+M&#13;&#10;z6LMWogeg6fcdPr/Guum7b295jnumXTDpcXMPMqy+1g/rdzEjVsVuEYtFKUiUMZPGT8rjqNAkCYK&#13;&#10;rrsw4xpcKjYeGnrKhhLhamIt3Gmr9Rp7CP9zlmrB1qbUtPq0ns0Y17Wues4a4mmHOrgnQy18NW+k&#13;&#10;14e1YisapNWrevYp63NtHmeeOLfapOHx/1zwK99aWcSCi7FVGaJCWuH8NIvjwjyWXCGcH+79h+Dn&#13;&#10;q172WL7kS50u+JZQluheT2swj+i/tMBfFxd16CJTyTncgk/H/zHWc9u4H1NZcILCQ+XwAa7ajFuk&#13;&#10;tclr2hmKX4Dbln0UCrpoTKWE4+HumQss3XaZ38S0mYUvyhjeM/7WE5VFJl+F65HXwylUVeuqZ7Ln&#13;&#10;peM/OIL/Wdk7+G/QTymh5Z6WKipvKnzHxDXEv3p4dRW+91348lbHT0XILGtRWH+VChyfUBBFRVm3&#13;&#10;69ym8bXgh2e4lxOeiioVbhOUVyFbj7fB95mxkbQYVXHlmuV6pJtNN03s7RNrLawioadaFRXVnorf&#13;&#10;eDkMIHEXOAhYpNWzj6+zPt5EIe9mi1kskNycoSXRArAHeIiKZOmxhpxjOWYMowBNYqzBjMk1d3vU&#13;&#10;owXSXrRwBymlLbUP9VzroMTPpf9ubyvcehZMXFe49dzDLxjo8d/TX3dScF0nTze5nUj1YZ1Y7YOg&#13;&#10;p/q0ntunta56jtz5tMd/FylcV+R1k1tE1ocktJftRZs0SOn5X+Ci4rKee/orGOj5f89/upOC68o8&#13;&#10;usk9/yl4qcjp+W9LJ4OL9qqDpUyrtFTPXyD/PceSJT6QytDHNxEfUG6/9kspu+a3GFf816XbJRvl&#13;&#10;JvCY8OjuUnwflkxt7yWqWjITKViRlxUO8kZ6fVgaEXkGafWqni0c17Wuem5r/fnwp9lEeHtqpPnz&#13;&#10;LrID6vcbMrGQwJT/VLBh3WODOEzr5os0v/t5HjgJWav1RQ+4ILXIf/3efrqPO3W+s/9pgTAU5QO/&#13;&#10;5Mw+WyFHpNUG1HM+iqe/BvxHPB821R+zEf1j+m+fuvQ3NTmaRgGkJ147ODet9rueScvj549/wXBU&#13;&#10;96Xiv2IjsFY7cRVXkV4fUqK9bC/apEFKyVbrqmeKt6LwyMyDNwoJg/QhAm0rqBeDAeyKGutTaw0N&#13;&#10;dElIGIOndtw04yOsswtcgaV/Uswt3Frp1kjBtXl0CXSAe7SXCP/3CJKuVjbcxSCIkxjd4K6iqLr6&#13;&#10;sm4tMBQ4JVOofUz4CtV0K/MQ928yAndsN2sXxIHBPROM01xpIUDFCJ7c3X4A3B9x4aY10b3lpeb+&#13;&#10;rYWI0zFC7IbR2Ek90WwhvDxH4Gswaruieyzje7hrWZVPDHLnVwwqg7cN9fAq4f918G87K0zbUK/f&#13;&#10;Nv7pRkn7KaxcUFKEe6GlORaZlXCd1xVeRq+CcWbPsl57NjgirQPfHe4q/XS3N42FhAHN93WnxPi7&#13;&#10;S1yBt27itHS4g3WMbqNaYXJgrWJYGB9Hf5/S/2x57cOn0f9FaEySxhXW6wrPeDsPUErOsWNfIW62&#13;&#10;+tc7/j+n/x8z/p+l/wKKw/Ef0MOFA11opGRIWu/Qn+nZTs6kfyz/U+auxYrWZ7NYVOzuj6DYwAKE&#13;&#10;yrQs1HXXmPGyrijcAtZ74IcLyNJYeaO0rptCBffSUH35+Dn891Pp/wDrJWO1qPjRtaO7Rf7y5DkW&#13;&#10;G1r5gTOQAbvjQGGOpYd5dG1pucS/igx47f4RSoxjLPtwwXiJ8jzG50P4l1P64guguPLsC6+YzCNT&#13;&#10;vB6e/93xzzxijauP5L/ypnChxjz+OfCF7frjGOoGUiVJpblsdcESGaU/LQhd/zZxp+e64vokfBWN&#13;&#10;0pXuIavXTstn37Km7vp7nfYLTxenrpXHKvGp+zQ2NByxrh5H7DMXLlAS9H+V/sItHhAG/ReOMAc9&#13;&#10;cG3Qok03rLqtdG64KcK/2jYtCN0woHJUheErYhRp2ekRY+KZMcXOLdLipxZua/k0/pstbCuJKiON&#13;&#10;pEHrB9efMv+7/R9AGKa/Hn7S82BAC657/Pf0B1HUeVPnYj//rsyXiqAOpur7Sc9/KtUM6Eju0l3/&#13;&#10;ev57hZ6Yc4GTnv/2/Lfnvx2umjykX3+u8It+/SmvrhURv9z3hzJNY/O+Dqr0YzrlRjbAuxG+QXXf&#13;&#10;Ns2mvznkZHpl0cON36fGyV7EXbbXIf8ozf17Wf+UMc4YyxbFz7MDYkzTSeWS8cEqpux04C3TqnzD&#13;&#10;7/8qJkiUaBtEWb//rYNSlqyj2pX/Wt8+GyTXkWG8PBK23oVqTp9WmAmZh/H81/r+kYYIfG+LHDb2&#13;&#10;f0z/QzZPr6Q/4wDPIL8opPXF9d/R8YhRoxOD0Rtc/73x/6L0KURLjx372t3BQJr2vqPmNE+H7Kmv&#13;&#10;Imyo3sDsMHr9aFGB467jjZ1tKAqFC9UqzFzCmuM6wqmoO7gXvipRNJydj4Vg0Z3Sxjs430GAhODK&#13;&#10;wPeTCJZWmMUGxHZ38d0lAnMjEbPOmPD5Uzp1GUqDr1ZWEC3xj2cXq5dY/BBwHKFU9K4wEFttIPWN&#13;&#10;3Z0Isn3E5JfRanGCYxp7ERYnc8Z4UcCJZY9C2RDuIdCfJd7FAT6BjhGARn+oPPT1tsdZxJ8iLo+A&#13;&#10;2zlH4lt/ak4f/nT8C3ZonAqsbu0BgUya9RkXQrwbV0d3blo4LRIbpzIF6/uU8e/CV7Fj/J0HKONu&#13;&#10;sgveYPH74NPA41rUTCM4F8ezLnS0pQq9/xr9L2jpnLoY+jD+x1iEby2gzKQfJwg7NY1cJAbL3MRk&#13;&#10;4DUWrqCkBNGtvQO0c9nN8WH4b6N/6baLf/FYa63nDsArl90cvy74Tild3ilwjg56z5zO69ruz8v/&#13;&#10;xJ3WFFPEb7nBGKeSJt1QagGnMLyOsa2yLR/Cv8pP8zg/44pzWC3SsXa+RV1/HfwrqD9A6b3lvCw+&#13;&#10;h/eJV7b/ZLW0IinIl6nAvbyAf6aq+LaVOQq4FiPm2s7ePn9H4Ix4QLzEZumoirxXj0yJ37BATL4u&#13;&#10;s7lgew/xFrOMMMlU8WYL4g5chgtGkOlzma7joZWl/zJfqSNKmGdwiH/zBN6dTL4tRhL1UUdCiSxv&#13;&#10;wHenkE3OXOQBORrSye9c/6I5tZ0FZKZZH+7dwN0+64fKb7P5QqrSR9/Nxl+rNUeZeG4K/2oC18JX&#13;&#10;sTYJfx1lHdW12zWrw3rTzQkHrHuXuJpL1XO2yZ1jeWVF/mX/dbyW95ziGO6/WW3X2KxtAzAJF8Bh&#13;&#10;+0OsrUdnp80eGyx2sILVZd1LYkO57gYUfsSxKK60kzCu/pq7HsPwHd+r/be+8hJQCjmiZCS9i6da&#13;&#10;az1XCG+euzl6+DnKYMlxAzU9/sFAkEhipqc/aCORUKZSP/96/sME6fnvMJ8os6O7upSkK6dujn79&#13;&#10;6dcf11yOfv3t3z8ghP7968t9//L7R0E8P3wq4kkIWaKb+3T3r5cGn+thw5iwK/M341qZZ2y6bud/&#13;&#10;XS6SM/49vX+OY+3zNV4k1oibfIZFVKCK7ib/A3dcKBv0vn5DhvynvH/6PL7/zeH3N3nrvZfWF1m8&#13;&#10;yCvqudZsHJ03T26cNstYuoyW+q3JPG1OLn7t3z+byF12Dw5oN439yP4nHpThsPl+FrfyyN8Hx5fV&#13;&#10;/2z3v63vj6L0CbKO/ifB5n0QfHmU6fnbyRi04gdcQVs8KqWhjZxsiVh/S2Vx6hBHTad6J4k7mNf3&#13;&#10;iPvwnQIljkd3CbB9kyDUarVRsKBY+P2je+EWSEJV6XKA30uFh+42V4C2gkuZbwhuHsoY4mxMItzq&#13;&#10;ur4ZmpwFvjE3Ho6sROyXCxry/bMLhPLEnkCRZP9UBinUi05zttevEb5d4LrJ2BQqJNSqG0/DYNin&#13;&#10;xK04pl0X7HI2uPkyiqGXU1vNOoLfyzMFm9QqSoXPOdCiwDIYD0mmRWI85rmZhxLKg8+E/2iREBLG&#13;&#10;++BrSXUbRdptlBdCT/wM2p4dqjXZR4/S9jh1e1PSyZE9HMAXn/O4z5tDoxwmluGzKyqL8UzeLfy2&#13;&#10;9tp6G1MhZoF69wnwfwn8j6uQHJtvFm/OtbIPx9y+BHnVHnD/S8DP6j8O/18yfNses0y8FtqSEJTR&#13;&#10;Sy2mJaXlr6mZlvfvo/+2cBQYnn9WLwwVvV34CY1xJv1T4QchqBWIA3gSitWU+TDoSyZHT6SpUiJP&#13;&#10;5S5OP6//8jVdjO3sqhh/jTJ7OuZp5V0Sc/jIHYKPUh/erluy/UOE/VhMyuReowTY3EXpgwJpEYu3&#13;&#10;sdEMkvh2/FshvY0O0wfNJtFihB7PCUTfspdev73/oaPhJ1yxWQ8lhOVPzL9C9B+CH0UcEqxkonww&#13;&#10;o/fDT/xIL2mcT1HK02L+bLd11la/AZ/xj51fKIpdd6zF9S/azWWO6PvhkzsyxG4wFZC4AsgAl9TH&#13;&#10;2ITFD2uZuLkGbcHm8wBf8t9sIcBob7Q1EBYtifab+V34d4zc1KGLv4MjLHsY/y2sxNaICbexi+s/&#13;&#10;NlBobaRbQOs2PpLnYIyeAn5pUAA3Uz53/Um474Zfn2TG0n6Kt+lcZbWlB9wUUijpFWibsYff4x8i&#13;&#10;kV57+uvnn7ykcpNkHhUn3Sc9/0ksDbjpAEuZ1vNfMfTG+l9WoaClirw49/yn57/9+lO5SOEe8fJW&#13;&#10;02LO1DfESOzf/yoLqStW8Bx+KiX1/CdIqMNuBxhrWfEvzn8NdRDCBDbpuYF9rrmHZ6E7bLi+gXJn&#13;&#10;lO8y47R2+V/SOg17x/fv39P7xxh9vD8z1vw3XLydYIGDXyVex+37ACPe5lG4QQhl/P4mTzxLXmCy&#13;&#10;4hTp3zIRnzcy5Ppa5b9uGD3Gn9wLNrsu7440D4CvzLd8mSZ6JZBfMf7FjocelA7ph8YNH9v/+Ojl&#13;&#10;u38Eefzi7CxWZsSNoq6C3S+i/7Z20Oba8vI5X3uQQxh4yryDEm3hSPqy3r9a927RsyD4uMqfIPhE&#13;&#10;SPc38xYElDwt2ipeFAZFYk0QoYOJaB3dgNfe4wGINAVLBqwmSPjhXvMv3z0Ngvz917h6W5wPdzQr&#13;&#10;uHxbQKliVi171rb3mj89ft68UponOMpPIjg0aLj5lMDalA/Bd5IahPzRrZXYRa+A6umrjVDcKKxM&#13;&#10;hY/1c9BvmYJxLdY392nXBjFopjB3m26mUFKMXMPlErv8r7unmYYeoox6urpOrB+UWZRJBQbVADPk&#13;&#10;ZlQZKAtuY/0JIy98qGAT/InW+LmCf24VCMauABnQW/BPD/I51cXBRHe3QFRqgnXnk/x9y/gLNawO&#13;&#10;LGbuOPNTj9Ks7IyJNcGrt4w/OTS3jBreAd/+ZrsYxxaU9XJ06Y+k6L+75t/Sf+GnsNIrrul/4BIc&#13;&#10;vA9+gElg8ZuXwrfBec72kVSS39d/swj/uuPZSlVLdZzao9QtvhWEFnSHUrPCredPgV/rvzr/ojv1&#13;&#10;oee3jH/7uD77Cf2vdfzi8GMwEtteeuVRz78YfJU6wcwclQrNq7yuKZ8Gn9LQtGQQh3hPhsFtnR9c&#13;&#10;+jzA8uO5TUj4nZwML5nlJfWoRdr7WlmpKiuMpztYY6yty8tOeBGdbX778E7zH377VbygXtp/eLPW&#13;&#10;M9nnhOH1KVaBqxtbxGR71vzpB3zx0gZ5+DbKoy0E//dxW8ZWpmxBpTHusgZ/bRNH9L+ceeqT+CuP&#13;&#10;PzT/srz8iBr9KedYf2odH4CfjxNHQ/DFaSZbK38JIHFReqACg77Hk3xceKktKccV+G5EqN0Pk/MY&#13;&#10;f7l6Sbe+2vZ4Zj3D8Ov4X+NDwTh0ETPP8dLSh5P9l4dyyY1rcTJcX5Gurn9X+2+RFtwV+MZuOmIT&#13;&#10;xA6xmzZw4fpyfbN5uZau3K5hgetuod8+uhM72f74w7PmRyxkhS9c22x7hN+Sa8VNOUd73wM/H2Vd&#13;&#10;Xnv8HPpPRAfCrCnaF5VWdF/pv88c/07OHj50NhjQQOMAjyKsjnE+an991D7rxz/w0tN/UMU7+Y9P&#13;&#10;+/nX85+e/7acol9/+vWnX3/bF8pYRvv3j7KMxql//0qiuPI7hJtf+P1TDzr/2//yn1AqsEFPuZ6y&#13;&#10;Kj874k+3bX6jdVa1f2PfH9VjyjdY+5yeHzXbZ8gT/Jh1w2AsdRUh+f7X4spvW/638leyxSdb4NMR&#13;&#10;FsF6AFHmkvjtfv/qnWkfr2j/z8Z+szS5QDiRLMJLZhTNyqynJvy63j81VNg/OIk482fItqOldvkj&#13;&#10;+68c9v7KUih87HCgutvd/vs36eBXOP6h9AkhT1n8BiQ6NJRJFPy2g+tVZB6kDN2W5PjMKJV2SKMU&#13;&#10;zUwt/KgyFTRBPwi799kN/O2TlwgGFQ5eNPeXcTujMuU6vhRJu0S5sjBzSUyUeRQq2+EuSxdjBkyf&#13;&#10;wMInFD4fC1+g4GGCgOv3lhab638wkPb15snqJm7aEFACv+2t+AK+Lo7+8vQlyqFNZJW4PGOn+v/8&#13;&#10;H/4QMRP0s3nKrmYDZP+4uobl0FqY0inkrAIs50YoUWwjR5exVHwpMHNnvXEPdMszTfyGUXxZ5nqj&#13;&#10;WKwJOHu4P3O3tjGKdC+lOaj4N4Ntt45DBG/GGFGA6A4C3eTpHi2Efywqwqx9HFxF02IMziL2wmlY&#13;&#10;V02OEruDMvUINA8KR/K7xl8Flju+dW92joZ+DkuoG+w89xhUUa8iOWkmLzNXB6D0IX5O6aOWNP4Z&#13;&#10;JL0LX0acgcuwwAK2iJGpi4dpBM26OnIHfCyqAeHj4dusTnPaTnThi0/7rQsl+63Z6QwKQoWPoXyq&#13;&#10;dVgZh/z34OQY90e4c2LMzKNLJttqXIzAFmn1+Bj4w3mzbJ1/lvc7yJ8wie3Ubbmo34s4KDsE8Mpt&#13;&#10;adbV/tfSWXQYvs+6MK7SX/dZIPgD8IXtX6205SyUy6K/EHxosYJt4dO3zwG/4k8+5ThVumlxl116&#13;&#10;J/3V8j+3/8Y8W9veDb6zgHJ9GfeEE9DliJOnPcQ/bQxgNkneSkwzeNEr3HiNwWcPoW/jpJ0g5NfN&#13;&#10;l7QuL9AN3nvHn/5Xuk1wzC0u5KdxlLP478KPZ7Qn+S91kE/+G17ivC5KDvP9ZPhOojJ3rsLPZoEV&#13;&#10;ADt2Fb5tjOuAG618K/x8Uuov46+7PGP8nLBJYZIMwZHf1/8CQ94vzxV25eL2335b/J39J7/9G8a/&#13;&#10;uGu7beE4nApaJb3Y3GoeP3/VPF/bZDPHcdCNWW5hLfrw9iLrJnF/WLd18ffD87UoW+GLTo+oPy/5&#13;&#10;pfQQwCu3Bf5V/NfiWTQzdfvRhVHhD5WpNz38Kwi/ctvjPyilpz9mUZlU3fnUzz95Zc9/nCQ9/4VL&#13;&#10;VFoAH4V1cq5XwUr69a+Dm379hzaSiSZx8Dt0W0inX3/69adff5NxdPnpl/T+MTNBzJQilBpaEeiE&#13;&#10;ruvr8W95/t/HS9NLvEfsnB4XRphY6fI/v2zFES8cnKEGWah/fv/7Pes1m3VLLnNU1MY58FtTojAy&#13;&#10;TIQO/7x50PzTwnRzE0ussoy3i3gXfre+HKus/2/x/nNKw3/ge/wQA4Tov2j5hP5Lj7eQdU8ha67H&#13;&#10;v2X6EwdfSv9R+kCWLaUGidYxzHOH0gdTIBMlkpggeTE8RYrgK8oMClbUdPJ24CvEiumYpndOTRUC&#13;&#10;2/gdfPyCSqyTSXb/NoofAiG4o9yqDZz+1Z0ldglfb9a39puVmzMhRBp3EtqLj4UfsKmTehWu30Hx&#13;&#10;o8WRdihP1tbRjBLrIJpAGn2226cI488O2cWMUmhMJQjtOkWgP4kCaJogX5OvR1FcHTeHx7izQeFy&#13;&#10;RlA260jWwoV9luEE7/ZaHHQaTBaFpMbOePZqvTk9Pm8e3ltCUHY7LD7E1xHMbnVrs3nyciOUTd/c&#13;&#10;XYmdAe4KsCaZikqGJ6/WyLMeSqhQ6AJT92kG215enA2T0QV27asEag/g1+acoyhZxxzw8epqs4KS&#13;&#10;7SHxdiaN2P4Txt+4Drvs+n65sQm+Lpp/wFJg5vp44K+F7UUH/gArmZhgueZCl1FrKP1ebe3g23SW&#13;&#10;eEMLEag8ypSC52EVtt08ebGBVcF+KFIEcB1FzyQxMXTJZ7lbuBJ0h0UcHwlfHA3aZ7spyLh24Vuf&#13;&#10;OHSn+zoCc2NM/eHR/VDgBaxCf/ZZa7Dn0NyPLxSSFoUj9bnjY25usvnm7h3iABFHShoPq5KPg18R&#13;&#10;Omhr0p/wj92Jv59xk1QcaiWn4rB2rFvGxC7+zTN4TmXv6P/74PtsiPZt1M/Cv/VxlB/bmxV22zro&#13;&#10;/+eCn2BseAs6uvE54KfLNOr2P4DkkVF5hRVQ+fmF8G+1Kro34AP7x8fBu+axblyC547AC9rxC/j2&#13;&#10;n0YGQrJhEUsGheXi7EzEWjtew30mz43xsg2P29jZaZZRIqn0iQN4tbzV5IiWzpMgb7P/yTctUYC9&#13;&#10;t/8dxQj5Wv7rdUAodVjdFfhZfwe+Ga7Aj9LvgB/jBRQ5s57pHKeETyW8fOJtbfgguXbJenOtFmbO&#13;&#10;P+uTl7rmnOFeVLBxvAN+7ZD8300ApyiLLCIt6RZ1HLxPsR4kBvi9At/GhJUR5T9Ef5fwK5VRj5+v&#13;&#10;Nn/68SVr1Dbxgo6gk5FmGdeWD+8uxZojH/Pl0VhnKsRV1pdOJPxyl23yJhslfMcrGhLXJWNkIf0t&#13;&#10;/LeW7daVOM16W/qtVb3R/8yXeOjh9/jv6a+ff8l8BjwFHvEB/jvIm/w/2Y3rz+BJpPX8RyYbxwAz&#13;&#10;iZSe//frT7/+9OtPv/7AGfN/Mkp/+/UHnJTVdLBwiBj+uqvsr3/91X3b8NGvf7HyBc0n/5vgu/ke&#13;&#10;8XUOTtlQeoy7MuhfOW5VePquEIfzgvF/Q/7qc8vEU1cV8/Gb/t64tlRSjnFslcPwCUzaZfPi4LSZ&#13;&#10;GzPG0kQzh8u9OH7F888N8uenrzFm2GhOcKnuEfj5yP5fY4fs2A1kOHzDK8MMVIEc8dMev+L+5yjW&#13;&#10;lv76539F7AC/P2/+o/ShqqijVFRwUQG0L9YVch1h8mUefr2wuD8w2jjqOe+YTxW5bWaeeM1fgS8r&#13;&#10;9jIc1jhbAa48+/ziHCH9P/CNSgAAQABJREFUnjKxqP46hHZ3+SYTl6kLnFEm2oK+BdGI310+CSsX&#13;&#10;rVBUetSjwneHtZYur0ProZUHQc9owikwjlCoHKn55N8USpvZqanmAQoUY1bIPZ68utYcHh60jMAm&#13;&#10;phAWxYzBqa8Zq+Co+e7FKoJLfR1OxaRwB/sB5VIoZ5/pYcuNnDT22v4aZ4K6uE51TaAAIZhZsHoi&#13;&#10;UPo6gjPbHoIyAsVbm8G4Hj/DddzWVvMARQwdDwFe7bv4VLi3iRu657jUUZ6qUF+LqfPzy2btcBe3&#13;&#10;OwehPDqjH7dQ6Gj549Edf1nixSXiWfK4uzzbTQtshF3wp457PZvMUfFfM59Tj1ZHG9sHzTGWUA/Y&#13;&#10;7e34RTXkt0qPLvySwimfdn/PYGJ7CI1frm2FwFjLg+4h/EsUePtYEqxv7xBP5CiUXRPQiRZHxhTR&#13;&#10;xdQeJo/n7Jh/cHuZGFKjHwf/E/rvyOru7zXmldddULiPThd6sP8ntocx/fOPq8S22msmGLBJxlrl&#13;&#10;n3FQ1pkLkq9B/cZGZhhHCn0i/hM3wufPssA/PjkP6w2VTLdRAs7PYDcAg89ZZF6PyBxXmcKvF58B&#13;&#10;vhVFNVTXQovqBzA/CX6HRDWDDmuOtrG1TgDEZd776/Fz4MewQv/xalnrZs44xGnJ5+tCwgtINQ8l&#13;&#10;vPS4Cl8WETVe54UDf7I+j/uYIKUPlq7zrp6jNuF+mP9a47vg+8zjNbxzfWePebvLNbF84CM3sdBw&#13;&#10;7laWFhnfA98XhdnZiWYFd50vN7aZl8SQgcfu7cPfcNV5b+UYC7jcQfLm/FcJb1vkRpCncPwLlNJ6&#13;&#10;EeXxHvhmjhe3yDPgv+6asrT8smwXeMv8L/DprGtPuNGE3zofEzZ8xiZF62xIHhX/MY42XPPyaDqc&#13;&#10;PprsqpPwLWEWj+H+UyuZx2Nzgdfkgth0kXfA2nACP5W3BE95b/91F4m1IXxGhbs7fcTndaxmdfk2&#13;&#10;ySYKbqIRPpEqbH+2Srz7zPzCN5lz6UNck+RZV34qt//4+EXzPYqfE9ZWN0YYk++3X91qfvfwfjMz&#13;&#10;wRpJ8WQyri92iR//6LyKI/sc1QdWvLJA59fbyMCPbfGo57z7bPSfgHr4geLALbjo8d/TXz//mA09&#13;&#10;/2n5bs9/y8qTp7r+d5glD2Sc/Dl3XO+4jmlUnnC6sv5HSvvU0lG+5789/w3C4afOu3oOGgE9vL/l&#13;&#10;5paWWJJ2evrr51+wnvjp+U+ZL8lbe/47/P0pcpJOvPq1rT93UPrs4VVimw3giLJy8PxAtaGe4Ikp&#13;&#10;NfAbvfRDAXN8lA/o369Nvznj+5PHhmHIcva6fv9TH1mU/54A4MneSWN8ofG5iWZc70e/Yv57enba&#13;&#10;rG5vhat15dY5pB/Xf/GiwufW0hzycbwjsYEzDotbUe13PefTfv35Fa2/OWIxe9spXIYpT93UGFcI&#13;&#10;PNLyhkEu2eNcb5KOfFJTspSFcuLFnKsZ2rKZy9uYc+Q1t8IwXZxtIQD/yzOCTSP8HofY5omho0su&#13;&#10;87tLeQLrHN1eRS0kJjSBCNVcKisuCRp92OwiVPdFaBr3Wjenp5ptFDMqDBRmutH4Lm7k/rtvvgrB&#13;&#10;/yOsKpRKKZB68or4PAjF1XlEfUiSoy+UOYs27jf/+b9+28yzk30JF3Mqjo7QPL9YZ5czrowUsNmf&#13;&#10;a1bmYeFoGi3krCCNqtrDRyO4cltCqXUHRdcBCpKXWLQ8f4WCB5+KFwgPtZZ5hfXIDO7k7t9abObo&#13;&#10;k/GEBv23FjXTF2HZ89tHd5s/PLgXAj7dK70kxka4qEPzq55sCrdL18GtQju1ujIG260wdAoYD24t&#13;&#10;AWsqdmQrODxnh7mKKOWNZzBdx2IERUW4jeOs4E68n752ZzmWUdSnAuwABYyWL9Yb7o5oZbh6KrvW&#13;&#10;z1BIYYQTTEZXRNdhpiFoZNy0AHOn+gnKOlGoa7dj28HACEvB+6D/Of7B6EkfR4GScUjuYt0zjRXU&#13;&#10;aQifH+N+bw1LIbE1x7iNofyy16colGyvVl3C1wpBwaty0TOE1SrBbiDIHmecpCl3t6tNV7idabnj&#13;&#10;XfxbXmWgo6xbOdeHAJg/0RfxuY1gfX1nP9r3h6/vN3dwf3TMYvaCWBj/7ftnYWlxhEusCwSoAAsB&#13;&#10;rm0U/7bf9kTMDt0AQtAqsrQyU395Ln64Vyk6hsJUV3gKjrVI20LorvulCRRKBzdPaavK09y9ID4T&#13;&#10;k5zyprQ9kusP57c9tlU5Ii6gMWfMaLJ/+VN+vc8jHpXUT4XvTAPdgHX2Q4MFqPPPtDg8xWXel9R8&#13;&#10;Vh99InzB2NZULHDBi4WzT/qzPaoUPhW+dOM8eV3aHcojxixfXoDW6YONT1xVrHo2g6nv47+D/Nbh&#13;&#10;kfjIX8iGOXAB7e01WzuHUd3c7GQoB0fc4RLIznLvg3+Dl4a5yelwCedcSiVog8IdS7M9lMDGc6Fv&#13;&#10;1teFb52+ckXd4MEsoSCH8Ti2kZ4FPtB/+AhjcukLjzkpk/iUy9c+Zz+uwpd2Aw4MRp74GrgjMr4o&#13;&#10;OADeJS9rqviPcbTtMiiKyS8iLz9Fz5KAy28XvpPmOuveLLx5fIRdTeQ5I+0cvrCLMnjfHU65MH2g&#13;&#10;/8JGWXQKH4AhJObgRzAjY9qpyLOdg8O2qZCSG5aj9D/iNwkt8g/KiCMtB1XqqSSUNzkfVFTfxoL2&#13;&#10;69t3mrmJafpTK8xzbGqzukCy9Qk1tnfEVcWkIOOoIONcb2JUrzzOuiz/1+I/NqC2qI5/D7/Hf09/&#13;&#10;zIbu/O3M3TpfYvK28ydTs0hZE7rl24k2KP3mY5+Z2tNfT389/fXzT6bBIVsItpG8I3/jSfx0U3v+&#13;&#10;I0p6/hs08eYCE7gJouHnzceW6teffv3t3z9+qfePSWQQt/DYs4nG50cD7vC9GdyKb2uxHrISv735&#13;&#10;nrwqf7VNSmnqzHV9jHZarjwJOWXWGN/P5rgI+e9Fs4nBzCgWP1O04dHMeHwnW1vwijjXuv/247/L&#13;&#10;xvbvn7xCeCI/4o+mfWz/LTKJTPD3D+6HwQQV5BEdrb2NWiO9puSqIby/ff9/KfobjPavu/+I1B0I&#13;&#10;jxj57imT+e0MVb3p9i/zkSmEmoXMHdrM5KRhyDtEEc9aodIAvgIwj9jdG5f8xH9vUvmwi1Dw+xCW&#13;&#10;Nc1//4dvwq2Q2saYpPwMhFWWEegwfN2c/fnxk+bbp6shIJ8hPs4fvr6HJdFh8yOxBLR4MTaFRPrN&#13;&#10;vTvhdkaFw8M7y6EMssYfV9fZWY2rN65bRNgmduGrIDHehUGrdVWkEE0h5yEKitI9cKHoLNsWVZSf&#13;&#10;bv+H0rnR/dj95SUEoqfNf/vhafOnx89JGyPWEII1rHd0ifPw/nK4tRtB4TOMf1oqOPKIdt3gTVB2&#13;&#10;ir/JSYSIKImMPfTD07Vmc+egWZ/fQzGQ5n8Wcxe5Cps5lGMqluzf65sXWFTdaLa4fmGchn1ic/Bv&#13;&#10;i/EZQ9GwjMueR/dXmrvs5r+GZG8fRZlxj56BO61sxK9CRvtsfturYm8PvD6hvlco4KxL3N8m7sOD&#13;&#10;20u47dMCaTQsc15hrfPtjy+aNSx07O2k6bRZRZV1qpG27cPjj2QWBFznmUJq8adSQ9wax8n8f/7x&#13;&#10;NX06al6hWLuJmykF0D+srjUvXm2EpZWWYYu4svrm/u0oowXaDjiYJw7Jowe3mkuUUd89W41YJVob&#13;&#10;3cFdnEvP4xcvEWqfo2A06sYl/TzBQu061g6zZUkBOsMktUodKo1UwEV8Ivo2Bq5H+WuoT0I6wiwz&#13;&#10;duST3+DoT3Hb93x9K8bG/uuq7j7WSveXFpox3DXtYAX1lD5oVbUP/o9QTI2hGFKR+DV0bn3f4YLJ&#13;&#10;2FMK9k8QJGse+9v7dyOGlMLYYNx1WiVyaWk5bHvgPB8M09/HzX/77yBUEJ2qSQ4uMnj4EfCldcv5&#13;&#10;z3pTMs9lsbLI+oXmMQD8+eAL9PPAlyqsDRTn4UX0KX4CL780/qUr+c8GyshdLBen4G1zuHZTsU2U&#13;&#10;tehp0IjtFOfRQPs/PP6QXcQ/m8faZ2pynHmPQoB5o8Wd8c/Wmfe3mXfyYfl51pTj3+2/4wvRoTRC&#13;&#10;ocyL3hnWK/V5LZX4H4bfjn9kToRGVdTjnetP9+jCjww+pGxmK3nl//yrJd8L3xluxhZ+tkH8eiS8&#13;&#10;uOzc59qme8eVhdnmscrYA/iBeEOBu0csnJ1iTSrPUIH0Lvz7Mqxy/PDkKBTeKt1cQ10PZlHijTMm&#13;&#10;3cP2vI3+htBEpqv05xpyAG90TKsFkjx/dhqlH1aE6cou+xxtLZeJfztgpfyPcenQf+Cu28KS1TEp&#13;&#10;I/B+/FNp2/gC1HJeDk4tgEwudZc8BUybJ9rZwwctDo5orIh6c/7Hsx7/hXbEk8eA8CrmMr2SZU9/&#13;&#10;QVsVOUlmFUXJJ/r518+/nv/EnOj5b2UU/foTK0fwy87a3K+/Ze3o199ERP/+UV9ZK+eoLxd5379/&#13;&#10;fQnvXyt8F58iO3vBhsZzZL3Gyw5pa7A+d2Yyjm+Rv4bHJr+/nQbwxvg0j486S0gBV8ffNI/kqQJZ&#13;&#10;RTZyfbshts9IM42QI2XRv6715xC5yubuThgOKEesx8f0342fyh+UF9+7fTO+y2v5QFX//v1FvH+j&#13;&#10;9Emidfjre0Ah43Y8876kXn1YciF7azscc8R6I6+sImrP3y6gKJsVBvlJNN6GkKeCN43E0NYqDEfA&#13;&#10;hXDr2ydpUfLvfvMw4gJEQOoE6PzkoExUPQz/UmEXQqhtBIu6mzlBGbOJYmKXWCYhDMfyxeOACezO&#13;&#10;cwVhWkQY4+fhrWUmcipOvn/2irgrCrNkBqn4deLEAdM5wTokFBAwg+nJjMVyg3q0ZBnMtZKf/llL&#13;&#10;4FAcmKEOBhWa6xplZzCnu4MQ393w3wH/jz88QxGBtQxCvztYJt1ZWEBQiqWTFQWebY39T4FZCBVN&#13;&#10;j3YGkiKGziRxYZZQ0mwQXF2lmG7SRoBv4G0ti0ZQTsyj8Lk2cy0sata39lBYaGk1HcHXn6PM2do7&#13;&#10;xMXedMTqOKBNT1HaWE43crb/zyipfnixHjEj5hESR5wiymitsrJ4M6xPdIP3w8tXwF2LMV+6ORtj&#13;&#10;pO9Jx+f3j87p52KM3f/3xx9C2TGL0s6YTirVtnYPwuUU29cZEBm8R2f8xSv/C9YZh8BsMOdxFCPz&#13;&#10;KEpmp8dD8bWH1csRf3/88Xmzym51aXAWxY5u8lSeaGn0gNhSARchuHhaQTkliO91y0ZbfvvgHOHm&#13;&#10;dFgePVvdijpmUC4pDN2izDg0VdvgaDjktta4Jz6TXp6+XAsc3V6ajxgo0xMw3JXlcPk3iUutM5Rc&#13;&#10;q1hq/fBiLYTmSyiaVFRt7h5x/wravdbchWb2UGZ+/+wlQdUvGMtJlHcToej54flGWD5N038RYz9j&#13;&#10;wSs0FJQZCQWfFXmB28GP2W17HHYmKsvzx85/+58l8lx/M/kdD0umt8JnMHJ2RoPANXTBZTtPo2zW&#13;&#10;W/FvUoFUaq73Hw8/8QefoNJh+JHwk+EPtcsGe3A2/a39jwId+idftK0i2vKlt1ZXk4fgtDlw1wXt&#13;&#10;awm3geWG1wrutSqUloSfO2UoEG0j4T3wVUxP49rrHkrME2j4/LVKdBURx80a1mzb8LPbzAEble3J&#13;&#10;33IDjHwVk7bkqUdY653hqowR/iD8ipFsoO0MKufMaHnrJG4B1asr8AsY8emTiv8o+Z7+53iVuqKk&#13;&#10;AFWYcXoTBKkD+D7XlenyPLwAS1Jj3akw0+JIJe36Bm73FvfCCmgc96TZhdrbMgsBpCXkEfzSOHPn&#13;&#10;WAZKo6NYLi6jzF6G58r7u0felXHoPKp9Nan2P8qV/ovGM2Dla7dDxjX352yM0DXgNZTZtXdRFxWp&#13;&#10;aE5z+nyi8iqa47pr5fETUIZ+3ga/Fvib8Z/S4B5+jG7SeB3odvRyQLvJV4c470vq1Yelnn78nRoF&#13;&#10;OSLT67h9c/63jCZwl2V6/IOugr5yKpRV0Fhxe/VhydXTn3gqyOnpr59/0kKQQ89/+vU/Vpd+/Zcr&#13;&#10;dBfaWDuSZ3aTCxctK0u//iQ+ClauIqdgqV9/+/XXlUYp1U1kk79BDvoDm0i191FWIHb8/oz5lwtT&#13;&#10;pPnYF794Ft//EJjfqfHAH2UCpuXbjXTWPer3v447lCttIvf9v1/uNv/DylwzP6Y3n1/X+vdqY4fN&#13;&#10;/euJkoqHj+y/SqybyDO/JuSJR+ClIKOff1JYIY4gHgkisMSp0J84i8uSL3CX193k7tOsYfBbQUTR&#13;&#10;zs+n4D/du1G4VTQAPSvo1PiBy+ySmZwsdP1qq0tLs8Nvr6wK2pTLOnOzilKRbYpi3FOJCoMDdilX&#13;&#10;5YBC9LtLS1iBKDz7AHwmoYGkjWcjLzhF+HSCgucsYvmwA310nJgDM+ymnmMnO7uRS2c8qxhQuRIM&#13;&#10;gnqevNT64zCE+MludOFUW54t1q3NIWkqm9AQ8Tw741NzxjmYUYgryVf7Gh0e+rlBu42fYbwZLVzW&#13;&#10;UNJoHXMLpdUjYvkogI1aC9oGhZMcA/9VFzJ4GFda2+gS7szYELTZehXGukP77uJSc+8WCiXcou0e&#13;&#10;7IdiSJyr8HpNPt3tqdz5CksjFTg7tE1LJC2EdlHsWMfa5k4zihJD659lXNWdIax8trqJcmgzbAQu&#13;&#10;YNCvEGKubeyGkk3LnntYNikE/gEFl+73nr1K5cs2li0b5NXy6T6xgFTMqfBxDH0WYxCdrZ0sYyKy&#13;&#10;6b/j7mX99UpneCP4krvB9nOfKdTeRXmlFZP9XCJomQzPmE+nKKE29/eaOSwVtDxSIRcWCvTxBpZJ&#13;&#10;u8dHtPsI5eQRbtr2w/XdEUHvdfk3TlvPUSZpWaVCRlry6M4/FWoGOv89bt1eoFBTO6/C7Bku/Yy1&#13;&#10;pKb97gpCcVxjObLWo5u66SnjZcxipbTTHJJfheA++LhQqYZw17hHxlF5eMe5MtK8wpXhD7i0O6Y9&#13;&#10;t7RKwupHV4QHKDO1JriNQF4XcaEkeYOmotnxYw/y8c+c/84dKvus/If6xJHtC5JIEIPGl6su/n8u&#13;&#10;fF8AjNmkMlYhd0IHN8wV3SDKv64eH4YfPaiILkZL1AzOrM2nIu+D/C8zRu7uz4fg2+Z9FJu6gtxi&#13;&#10;fl9H+WAcHxU+I9DSm7tahmqPm4p/b6TZaSxK7t1dJhbZNjQYRivQH4ol3MetYcmnotm5XXlwVkJf&#13;&#10;6YPzTKWoz+RFKmF34QH7zLNRynXjuVXsVPg546K2mOsqGa7JeMGip+7zzNX5BbYorHzeJ6pNZCqn&#13;&#10;xYWZ40/3Oke5IZu8xOGvMDyLe9vm2EVVnIaKd2qyX1pH3b+L8hvlvC4ujy9063YZyulnS7NsDphs&#13;&#10;FrEK1Pozj6yt9j+sQ4n/plXlObDHqHMBnnKbtW0R3vyuQzP3QD4ZnCM2Vv6lu0jeb/Oeljs+Ho7N&#13;&#10;KJaRN/gzzQ1WugNd39zDTeUWFoa3YwwjL/XonlPXgSrS88AtJmnyJPlxrZis9TKyBQ7L1S9F/6VB&#13;&#10;bz318BmPHv9g4Jfjv28lvJLY019Pf/38czL0869f/wbvHwOembOjvv8M0gdXH3r/HeR886rnvz3/&#13;&#10;7fmv86Lnvz3//dvyXz8Mp5AD/8P8eLPNN+M2HkBOSQv+LqP2O5Vz5dmR5Adl+aiM738mc1kxJOo2&#13;&#10;f6Tmh3rKqCzModu3Kv895uN+9eSi+SPu7/9wk+9wrH6AHvn+1uuPskhlLdvIZH9K/yeRf99CmaW8&#13;&#10;uXvUukRUT/9/W/r/GPwX925SeRKm9FmuWsLoDnB7XQje+1rUkrVsO63I1wpRBw+zmphoUUNUEnKj&#13;&#10;At+s7tuuNWZRK0vSek28l11dVr3YCMsIpGlYwSyG26BSOSdKXYF/A/cyC/MzKAwWcXm1H65xdI+l&#13;&#10;YF3XMwoZdY+jlceztbXmFrFUFGxqSaQgT4ufu5RVeGdciGcoBXYOcIeGQDfaCrw4gjkQNwHlxhFM&#13;&#10;IPtTH0bLaBtDFE3kh4vCj7Ld/JrbcvUQvkoG3YY9Ip7PX568CBdjaQUyGzu8B/lLaU6KMyWGPMrZ&#13;&#10;xx38G9PFe2PBaM1kW5DVNQsTMyiZFkMBYJ9Vcjm1rVSBtrEhJlAYjYIzLaF09zSGcupHLE/Mf4Ar&#13;&#10;sRMUDvvgV5dvt1FALKOYOIYhG/tGwaO7uyMYOThXWK5y5Q6MZRnFw9nZZFiunGKBpCXW+g6xLFBm&#13;&#10;kDGYj9ZNumdTkbeNa7pjFFUhJA4Oax/5T5ej16XrPg+hbAh6yeDTGIgcD7OpzNonTsYutBHCyxso&#13;&#10;lVSG0RcFrT4/YUGZQTGoBdba5gmC6t1wm6dAewJmbx5dYZ0DRygGp9eCR0scheTG3whc8izgxxmB&#13;&#10;NkLYCcZZq64p8LqL8kil0gnu4YRtTCeF47qamw9836D/N3h2hpXSPpZah+AcwSkd1xIohomxsF1L&#13;&#10;CzPg7SYwsNqirhH8tim0lea13Jqfm2qaPWIaIQSex9WTsZkCn7ate9ihcoi6POps9a7gldNV/JfM&#13;&#10;POBhlC3494GXJUOpoc0+dOHDcrwbfrbCrEH/ZuzU/0vBNyaTLgy1/grFT2nnMdYo6fqRWEm6kLSj&#13;&#10;0VkbFRdD7av9d57V+VKLGI/G8dMtXyiUA8Yvg38taaTB5+vrIaw/ZJ6OMudVFEuDEYflE+FL/7oX&#13;&#10;vMmcUAFv3Cm4APgCd8T6eoFCWBrUPeIktFnx47SWHqeYH+kWMlYN5uU5CqmdZg6+c8q8mWT+nbNG&#13;&#10;qCxw/snHjV8lFHGnKznnH3dBG8EjocdQyBXaqvgvw5cnEk+xqjkT79QjcTsmxtJSyfta/jNKegwn&#13;&#10;P5kl87gWoFBV4etLaGwegJGqLNKCNcYxFLktqKym0wCrNQ7S7ZtYfK4cwkuw8NndjvVH/vgCi8I5&#13;&#10;lHEjo9eISzYdip86/zxrybmBtdYqCuRd+ARLXnOT9eThHVxxym9Y61KBl3MnumH/3ByBy1Ljm8W0&#13;&#10;BWG6Mj08go9Dh2MjueGg5rd0mIJjDaYr0UO1egyeyv51+OS3T1Zj/TA+kRg8Rpm+Q3ueolB33hjq&#13;&#10;B84V80fXlG6wqEo+ceqLpxaeHnXqiPQu/BiEDv47D6PcLzX/S+W2bGj8e/iJmfb3F+f/Pf67/Ken&#13;&#10;v5by8qKnv2BR8VOZKFOm8lBYZ3t9BXO5OJTEWtTctWy7evT892/4/tvzv57/MRPrnB5Mzp7/iYGe&#13;&#10;/xcGL4EU4qi0Inr4u0oyoi0OH5ajFu35/+df//z2NjSCIQT00tI9/E6L7+YSd9sRq2PmxkDDMRi2&#13;&#10;oDv/3VD30o3WlI0NxwywMZsdQ7+kjUvu4bgrnaouveb4TpvGq079NgxAkdNvX75B2axnW3NTY5Vr&#13;&#10;UQtzLNylWaftRe4UolHS/b6fw7uOmwLfRX/bbDA9QN6gHMtGKQsxrIGbnJXFetj2PBL/WtdoZfOb&#13;&#10;ufHmj9vI6fhmjaPNF1VF2yxbZUM+rrjy+l3yZ+sKD3Fe0ChDSWQtURnlmuY73K1PIt/Qa8YsGzBD&#13;&#10;SmGl3eOvyH+URT5d2wgZyblx0G0H8D+2/8Yfv0UoCjfax3d3P//bkbxKf/mgzEROlaYS6W2xwH+m&#13;&#10;MRq1Ei9LllJDp0Dn8mfgP9y7DVde7jhFO4YfDqAGoSsyy0bWc5uh9jQ60XnauawdrUlOTdmWKodk&#13;&#10;SMmY3iZ0vgajO0WAtIHFRfOiOJChwSp+xhHuxfQXex34MqQThGQqfozlozBQCwyFTQqdFCIqDDc+&#13;&#10;xDPck+ni7fjeWfPVvVuRX6GTfzJUrSW0YLmkHc3qJXFgDmB69qCIEXUvxn9hIh3MkRc53tZRVbkC&#13;&#10;HhXKe8gsMi6CF2/HfwTbRlB6d2U+YgvNzUywO3saCxItTmrFUVEOTNv/ARCv4q4QmvFjDLp9iuBS&#13;&#10;hqnCwbExzoO77WdRLNhnhZN1LMS/uDWAuvg0Po6LjDF4ZMY3sJqRmapQOEPQKNNRsTA1Nh6KD+FP&#13;&#10;IZxUCaIbPA/h2wNd1MUzLAjcKS7sEcZGpYuCbgWXN0awFACmAkVhTlCP1wqjo5Lq3q3tvzVzgGRh&#13;&#10;J65lxUnDIVhHGKswWNpRiSReYqGlqDFw7KcWBSpPXChHYOpjE/jvfD3erJP2anMXOplCSD0GHsEh&#13;&#10;aZssWheMvxYzc+zAHwcv4jbGPMZ/MIdsnq3T9ZGCT/s5C0613gnrNoS629Cq1kcbCHq39mdDSecO&#13;&#10;+QPoWPyMj9kHBLOv6QVradJTjHbQh21TsSkSRgkGb59coj2r4IkzQniVSOKyOFXKpnV/f4H5n9Xb&#13;&#10;VhDOKciz3HZBx/WnwI+8VsRRxj+uC/0Pgyh3nD4GvvNbGnGswtKDgVWZ/OrVbihKzlxgge9c2Ofl&#13;&#10;ZXWNOF/QvdZxKnBBebjWqrwnOl76Ly2eoug7RFHwyh0aCL8dK49L3jpULK3v7OJWMWNyKWQfY3xH&#13;&#10;VdxahyQfp04PO5fZwRZi1FvvtByxTyoSD+ENunVTkRtKTPjuCPPvmOeb8L2p7XHgjob1mC+Zzo9g&#13;&#10;cm+BL67k2yqxDql7FwWP9Gq/nJO81YVLx+fwX2P6XPAsLOSoXxxpBSePnoXvyXOuo3G6Bq1b5ypt&#13;&#10;lE/soaj1xUQcG4NI/M+izLi4GA0+5IuvL6lHhZ85F51fujzTZdom7uuq8l+cyldV6qt4VlGt1aIx&#13;&#10;jU6A6ThcovhWoaeFnXNV6xn53Bh8SXxaTis7FWeaV3u2rxfMf4djh3utmybYSSPcMealfZW/lAHk&#13;&#10;PDi09jEe0gPWIMdAzGn5qDJpDdebE+DKLQS3lrHApE7dbILWaLsv0Y9RoKzSVnnzApY9WlU+urvU&#13;&#10;LKKUT5i0moapoDmD/mKdRVEjLzuhn0HN8H9hG7fuOS+TS+fGW2N8aHvQH32TJhbZYLGIdaoWh68v&#13;&#10;UILC64OOAaDievHmdMASr1qSadnpC6b1XAifPpn/Gm4u/fiRR+nSUytLx18alsy6ZB2Y+gnvH4nh&#13;&#10;UhOnj5n/FW49t6PUww/S/an8xwHt8f82wi4U9inrX3d2dAk1EHx17pQMPf57+nsrY+3pLzDQzz/Q&#13;&#10;MPh26bKVwE+//vXr31ve/7tLUTLYfv0Znjv9+hsTp3//iOlxiFznn//yQ/Nf/vW7kI+FXFTOq0wB&#13;&#10;Hpvy0oG3D7/z3ED4zd3bzX/6D//QfHX3Ft9MTkS/JRGVsqnuf/8//zMyi3Pu3Pw8kD9GBmoM+Svf&#13;&#10;hvFNjizKkAH/43/8XfO7r+6HDE8ZaGhuCv/fI/TC//F//Rc8OBDQBrlYfB/K/wXph6RrpfceXLrZ&#13;&#10;Ujfl//533zT/6R+/aebwrOQ3Xx5k8KPBYpz+33/9tvmXb5+Ehwj7rhLK77//9X/6981vHtyLTNZc&#13;&#10;SpU6GpQt15vfzU82W3x3H1zoWcccHOCnNoUP+6H+Z46Plz8n/pEH0l6/5/PIMTG8xH/dIsQCePyn&#13;&#10;RUJQIPd743vmr/T+HZ6W8Ar1I9/9EXu9oOJj+1+9i3x9/xbx1YuVT//+w3B/me8/SqWcYp0j75wY&#13;&#10;0aVCmJ0McakQ05y17KD7JWchCu9q3nZmXpmhgzrM7QQiQ4WPwE33UqZFPn94fEGaTQstM4JP3SZ5&#13;&#10;r9DamAfjoV1NRhIlYRgKnFa3t5tX6zshSFJIqxBfAaRBv2RmZ9wfnmd8n609FErUuQjTU8AUzA7w&#13;&#10;arsncXXm7ugAKqMFvjFpZLiBGVXBwV1kzrG/PNotI/z/2XuzJj9y5MAzyGTe9528ybr6VEs90shM&#13;&#10;O2O7ZvuyY/uyn3W/gF7mYaSZlUwtqe+q4s1M5n3fydzfzwFERCaTLFYVq7u6FUHmPyIQABxwOBwR&#13;&#10;7nD30BLbDzsiLqJEwWdwSop6Lx4io5niUOmiMH54aCSEirpV0+2cypoLRwv/aKbqRyoBDJquBUIS&#13;&#10;UiuwRhCHayRjHBmUXbdLwpUP9w8imIaRp9al5sjHX1snIOGbocDQYkRFQX3k/icFSXL/pHLnGCG4&#13;&#10;ygkVGwpDHRNb7l8vY2fdYdHComSeExYIy7mT37HtY1xPTnrAc3IVpGXAySlCWepyV7+WVYHTQHJq&#13;&#10;zQX6o70qeAIH1CkOfH6sABrhooJoF6QIaM65hz8tl8bd6QBeHI7+fYTH1DGEhU/ELKLNffT9BUof&#13;&#10;hZRaKiloVajpLnUNAu7gjk3c3qD90kUs3naW//a9HCZJjysIU9cQtC5Q7ubUFPSH20GUeyNDyeJo&#13;&#10;ZROrphCUHqL8od0oFAYQNGuds7d3rdruw3UT4+xq9Fp/Ux7CYpxc1GOOkSA8W2BaUfC4SCgwF/9h&#13;&#10;6WOWS0fBaWn7h5j/CUSq0alzFf2XZrwXfMbI2px/cdhZL6PPKcnf0oeU8vXgq/RR4baOO7JVLM0c&#13;&#10;/63t/VDSOCbCQp3GPNHqBKH89nZ1/hQlMRZZKjP7EJTPo6hWcavLtKJUdXy2sYLTKmKDepeNpYNi&#13;&#10;wNbJh+yZimrjOTk7VQKoNJjFokU6uV4UBuQvuLItUUE5pw5HUr6MDNLmCXxM/rfMy8LGBkoseKxt&#13;&#10;FqYvAcZlcffRsxxzapS5MD4yEtZpCv8T28q4BEJcAfcEBaj1iIctTKClced3uCJzbtICeekmyqSn&#13;&#10;i69CCaDLsQl2BPnyOY31nwrX8WHThiO+kLxBvquly/PlFWKe7QZvLG7FtD7UUuVgB8XCITDtjy4Q&#13;&#10;USIIV5zL01UGLaKUuY5iYYoX0du4OxtmN1LveU/wRi351rbBCevHysYec4T5ETwP/kMbXlE2XDPu&#13;&#10;j4VF4zQKIOte3zrgb7NaB67rzy6KLuN2Bcumwzu6kcSNozxoGIW+lqVzWDiNEV8sdkE1gxNX4rL3&#13;&#10;Rl81xwuYr+YxwlRmnDrjzOk2U966g6Vi2hE1GHzRzQ0qCXWvpsJGJfT9hRlenhfCelWLycLnpT93&#13;&#10;WG2Ay03pmRd63YlK39Kf66+8V5yIO2lBt3LCm4AOtHSUJ06Bg5vsDrLPa5vGHsJVGzx3HTyqCFrd&#13;&#10;HOQ7QbeaWkf2VpPwzgkU3c7/19BfWBjB52y3ysdRrSVRlp6p1CdP0BUY+F7yn9y6rzv/HOQPwv86&#13;&#10;+KISSm74T6DkK/hflAnaIiN0edVR6ixPO/q7jNTmvuAqmLsIax4FagsOE57TXUf/mad19HfV9Kvn&#13;&#10;dKGdbv5dnlTNfTf/Ov4f86SQRDnnmVXmUMd/xUC3/oiFbv39fqy/15F5+Y3qd+DZ6RHrHpM3/a9f&#13;&#10;TRFzOGL8SbuJ2z99tRTfbh/fm6v+y89/hvwofVwr/3nN95cb6jwspb8LJQpe+3fGPw/XVDc8uhHy&#13;&#10;7//xF9VvH72o/vonn1Qf373pk4AWEPlR/qjHjmM2BZZ2VGzGtEbVKLE+W7nyFz5Zj49fV7/49efE&#13;&#10;792o/uYvPkOhhAInDsuYxVJVuJM37nfId7m3yk2+49eQHdxeOE0b1El/2/r/wwk32FbV4wN6hezC&#13;&#10;Sq+Svzb9/3ryZ7GgWKmBLzZpJEBUCv1uc7/aQfH0d/Oj1SBjGa9z4iF1k4sLl/Xdh5p/KtgODk+r&#13;&#10;//lvv49wD2G9VMPnwmsa867+9xHv9+co5+YmG7du7fFPNdSVekuVzX3JG7Dsd/MoZY3f8pMQ86H6&#13;&#10;b60d/IvvPyh9yghwTpiOpPSt0ZByGpImb66mjBTnhopTLu7jokZ5k6UmCDN4ZErg1qt47OSkPYWh&#13;&#10;pcmikDqmGfly/eRXgaEQSXczkX4f9y8QqO6D1IibpmjMndCPny9XXzxfjBgxSdCEhQg7kk+Rxd8w&#13;&#10;ngszONUD4wG4gjStgc5ej1BDdCjO1jnCjv17c7O4ebPVFTuo3Y2M4gehpYIwTtGhwGLKUuMk9TQx&#13;&#10;Wh+F8C7333FI2a/Gv6nudpeVxl8gpwAoreQ+mmv/U8Vms037CEfXEKIpcNZdmdYjSwRPl3lN4N5r&#13;&#10;ZHAIy5bDqNs0q0kNiquMU+tlkEwK0LLodIgOe2DZPgSo/SiptMJRKbYEkz8Dprv7FeSFsHDQ2Em6&#13;&#10;zkvKpi1wvooQfYCyOzD8pdVNrB2Oq2kEsZPExQnl2/I5O+7Z1c6OcJUvBpd3h/4hgnUF8Zq9Nv2P&#13;&#10;BmaUi3MEwAh4FWoruFSBo3XGy1fEFgHOHErDBVygOYbuKugHhjGNdKvn7vjl9XUsIE6rYZQsQ1g2&#13;&#10;2FctjYyVYZ9vswPfclp1HCCotC0juDlSYKkQOGhSHEUTE06jsUFHOLliV4KuonR1pBJKQ7FJgqzr&#13;&#10;EsoFUGFzH7s3VMYd8dydFsKdm8ZN0/wcguu1GNOdE+kWNk/+GBOHiHxpTnAdEy3Rx/l1iZWD5yri&#13;&#10;FLDqZss4T1odJAzaVq8sk3FqmTia+5SL+7ho5S1Z3jr/yWAeykkP3hSIAaK+a9WZHkTectnA9yr1&#13;&#10;L+q1Trpp/9NRzhloItyvBV8LNmMnqSxwJ4UCbWlLV11hscEci05lEKdHZ9XyabLaGUTILd3ormsI&#13;&#10;i7EbPYO8OJGRZjme28yDxy9Xgq51Pyn/GoTnRAY65D/jZj07XUFJiAUXimjnhopI60zoauHKNnh8&#13;&#10;Bf7lsdKMiuCnxIZaRVlxeHIE7jCtdo7mcTg9eR0KkG3obwKl6MJM2hWkUlreehV8FV8bO9u45VwN&#13;&#10;HrRL+50TKjWb9YeytNFnB8froXRwh4l90hqFd6dQLtyemwqrHnmYO6IcTeebCg9xoQJCxciduelQ&#13;&#10;xqxvbYRCRIWqdUsTwygq4oLSrjfyqKcviBkH7Y+BRy2nVPzuMaZatDzHLZo8XkXVAIqX/h6tIqmC&#13;&#10;w3hfL3CvprJEC6Ex+KhzfHVzo3qClZR8bX8fyyNgDcPzEoKiaCj3nG+Dg30otFSa9GGd1B/6+lx9&#13;&#10;zu+dO55wccdYqFDRKlEF4ksURxv46w3lF7xjA2XNxNhgWJa5mUHXgrqJ1Fp0dmIcZeNY9fD2PPHD&#13;&#10;3CTBHM/07xohl9Ri6jkKpOW1zbBOkv60wEztTvR3DD0v8Vx+pXtIrY9UylifNDBMfx7emoXfn4QF&#13;&#10;mO4ntRZybT0+O6G9p9UYSqKJKVyWEpdOt21uCpAB6CbRGE2SqxahjufN2anqLopwrTwv8qDLWOJe&#13;&#10;gqBwna9k+Qr6txzgLZyq8DKOqJCrVp35iXnLkXJ18Dv8QxEd/XXzr/CGwiI6/uPE4E9O6ZGvv8H7&#13;&#10;Vypf6kh3Hf8Vo936060/Tq3Wu0rHfxKD6PivhMFfx38zQSRcfB/XH4YopIQxd7niXvlFz7WysTL1&#13;&#10;II0necmgZxnz7fK99/snS9XH9+4gv9IDEt+qinmC/i0XNce3pBspm+/vnIc6InY3hdwkvcj37//3&#13;&#10;S1z/I8uaYCNmyBisJo6auUStyiFCPhjJ/HimPn9eqxDh+8+Nmq+Qpf3zrz6v7uJpoh/lgrIA8ylH&#13;&#10;WVxOrr5tZXyP0amQTfCBqrwy4n7zPZiOABSXginr3xDfug9G8CZ0jnv6is2CyAZS/1ODUl67zhWb&#13;&#10;oxMcKuC7/X3lzxfh+82Yvs/jOxowq2z+/h8r29VfTA5HjJ8wvGoQEq2NTn8H9OdGz3/53ePYmOxm&#13;&#10;7jha/O9d/XcbuN/df/HJ3fgudzN8OlprSk5JA1yeNvjv1p8WrgqJtvCfMJZosT3/vkv5AxLJuiU1&#13;&#10;zDqJFjVij0IeNrOUgVSZiDFRg9STeCWekj3RMHdR9KryTT0BqdyKFAondAWXElDADaG5TUhZgnmY&#13;&#10;pmu1TWLr/OoREnKfUd7YJQMSqkVhXAq+FMgdk9fnup+ZRojoznUFtbof0/2V2uqdPVzsILC9OYNA&#13;&#10;LARMVpP61+6/7nju3ZxFkEYbYGaPnuu6KFmpyEFi8OiCjDrprmkMicIv3bV1b/Q/P70K//ZXgZqu&#13;&#10;eMK9EdeaadpN64x6xQEXAQXcKe93BztZ2bWPayM07QpPVZhpUeAEvzWPQA3Bm27ajteN96KVD+Us&#13;&#10;HAe5UIz1mY40U+sFhY/udg8ZcwCWX6adCecopsLtGsLR2YlRhOLr1SNiOaxgEYNMPHYQqDwZG8Z6&#13;&#10;iQVpdrIPgepB9ezVKnh8FZYAe8SC2ESorCXBLRj8zdkZxgih8fA6LvhWQwCrkFtF1iZ/9i92x1N/&#13;&#10;038aL03ZZv5p6ak1hn5Cdbvm7nUFogo1jTt0a36ymqa9xq+YQxi5vLZdPUH4voaSSQuHTVwK6qJL&#13;&#10;QbS0I82MsitfazAVM1r6GGtHwbLupsJNHu1XY36muy9oRUFtb7h6K4yUkc74G0ABYDtW1lRksbue&#13;&#10;ne5ja+yI599O7L4Xfn+4uHIctmHMLvAvVlESoRxwZ/46ViHu1zBwuooix1qXc+4aiSD04MCF3rZp&#13;&#10;WusCd42z/dGtk31VqDzE7v9wcRVtyw1MFBYU8aHn/wUwDltN1TS4hlvawRi/k/+Qj/5aRV0PSdH/&#13;&#10;aH1TT+Qwu+mt5Lpc3Y5LGUhXKTaGQi8sLzTrsgLaFdZ61sULjnMlWRxFY2xE0KoKEq1D4gWpzDPL&#13;&#10;mI22Gy9K5V4kBEFLwcKIKmr+F/wF4vdlyzlplsgebSGz9O91HJfPJlIryT6xLtszhGJCxYCWJ+4Y&#13;&#10;SRnehC/NDPSjuBrC3RqwYz14C3yV1SquJlGg+kIRdZb+RCtsSzlsDXwK/uL8ipdCynsMgDP5ruMv&#13;&#10;n95gnhxxrdWTiinjht1CAXELBcEY/Tg7R9nEXB8ZwVqvh7hisWml4MRzoCz3/xptQ2kBnxNc4dy+&#13;&#10;NGu5Mo3iOfL7zLG1z+R67ZmqbK9j5vhr6ej8Ugk82IfCZJoMdkFkR7/LOSV5p6WUOA36uZDHpx7l&#13;&#10;nPLeRqk1jRu1hdmJ6uXSRriKk49qJbkDD9KkW/q70YN1UMRKG69uw0vnZybAlcqTdJTxZ+jd7kUZ&#13;&#10;lZGskRNjoXCJNue+WsL8Tf/pN4uAvEIT/Hjh5e1CPjeP9ZkfCCq6XqCM0l2bijoP11yVdw9woTrL&#13;&#10;Rg3vw40nL+cMJ2sE1m3UZ//M8+D2Akp4+JXzmuPd819M2Ugyfg36rxFisa/Afwc/0b9IlmtIS0FP&#13;&#10;4DzRU4f/jv66+dfxn2DCEIJHcIjWOaXV6095HDlKuXJOef316Phvx3/jfbNbf7r1t3v/6N6/WBP+&#13;&#10;nN4/4yPIV+gQ2PN+zbVymU/u3awG2OinbMFEN7jr0GULrxJu1NzBU4Y+bPT88PjZEpulCb3A92si&#13;&#10;EL9q0ru68oJZ5KQfU5+bpdPnNV6R3CTId+PvnjwNWZ3wi2vzf8Jq5L/+9U/5phuM9ZfKqE15h2s0&#13;&#10;ciVkhMMDg9UPURb04fEmlCl8fypCEMYL5Ht6xXBzppsndR2/uLLJ9ysebfj+s41+H/7+ycuIfx21&#13;&#10;+jFom+P7s8JCaDM2ht/EG8e7+L/ysWm+5R++Jq4sG1fX0fn4Xf2G/JWXj+b9A1jeB45otA26BN8+&#13;&#10;m7/5/vX7n5wkKjtxU6Pjwn/kzWxQJ/btr6qD6u5wXzXP34ibe623Ptrw60RypH4DicSSv5xt1tXr&#13;&#10;v/BX2WD55YtFlGdstFcRGB/2qV1f1X/7Mc4my/u3psJFYB0yJZr21fALfoLKoulXtb+px76Jz0hp&#13;&#10;JX/T/nfwE31ehX+3oddHC9d1WiG0wiSkfQm5nNOEI7vE3q6A6/rW/NzV9/X41xcBL543P5SRTB32&#13;&#10;TBBkD2GSzCUml21JtSpQNbC2Lnt++/RFsrah5BzBqRU4vT6jJviPLoIUxvf17MduZBmh2lBdAvUg&#13;&#10;gJ3CouIm7pZ+8BBNNpLyWzNTsRtcLaeQSr/LWfhaCt2enaV+YCDLegxT0zpIQan5LBju6GhPHPCR&#13;&#10;pKTJD1OWqP8iEs2d+8e5wLeUQkGFZKO4H1JIWOGCKOW0DAc35d426kJHF0laQMm8z9hljb4n6rG/&#13;&#10;KrdmEM4ZWPsc6wVdRc0QuGuC+rVYcDXQvZo7vWdQhBhrRrdnwp/B5dIITN6x8lABNjWJZQrX7rhX&#13;&#10;4PnZgzuxm18GpNLHuA8qchamJ2KXuhYzxvCoqvmA46LwdHkVAV8PbZtkB/lUtTA5Ca6Jl0MffvbZ&#13;&#10;g+rxy+XYIb/NjvQR4NxmrHUpNEG8DwWQpf9eSEMuaCprplDK9IBEGeHRiYvReShZdB01Tx1TCHUV&#13;&#10;Xt7AJPZH9++Ci2UUTOvVEouTC5pKHQWQt8CbeDL2ydTYRPXp7WMElidYJI0GXk5QHmo1I+2M4I6P&#13;&#10;IYMOVBINQIe4gKONaZEVa814Kfi8NZt28D/HeuwVcToeL62xoCjg7ouA6/pqnUeAq2BWpZtWF0sb&#13;&#10;WCHsHqGAGAy3cLqcUlEUFiL9CPAZNwXi13V3xiLsy4NCYHfoW0e4RgQHLsb7B/QlK0eda4UhF7ov&#13;&#10;5zL/Ptj8T6ho/aZRLPyjwC3nd8GHI+QJm+afVBBT0HU8DmdSTSWtq/w4Tu+G79xQcaxLq0/uMqEy&#13;&#10;CItaUggeFyBxI9sKMSkX4j0p1pq2qBy5Mz8TtC/viNhM1i3fg//Zf2lHvMSvA8SYWo/1meyTOLgo&#13;&#10;+Iv7ujH1RcmWzrRJnqJi4Cbz0/cXza2D7b4FvnNfBbS81r55XAVfi567WEfehr4jJprtznltTUJM&#13;&#10;XHmX6rBCutQrfy1NJs14NZ/evR11GRvoENdh/cwH+YgxfeyDdB0xhnCxdxd8qjj2Rc1D/JdW2opI&#13;&#10;pV5XHA8VcuE2k7QJlA66L5Nnvg3/MUYWpLIypt5+cvdWKCtytQHILr0LvniMcbQCjjJ+he7LWfq3&#13;&#10;7fKUu6xBt3AFecQuKa0OddeppV/0knzD8MghlDwqyVL9qWwA4Md6PDxrDXQTpfYcyu/3GX9fEqU/&#13;&#10;FVzhkkBmVw4ejcFjfvSgH1/TsxG7Rz7puIhTFU+uw/Y31ira9wkuBBbgxcZw02Be13Na1qqkDtzR&#13;&#10;Kc/vmv/2Iw4uCv7iPhDiVX1RssX54k+qpZQveC/nDn7GcvCFFuZIzk/iouAvctRory8iuc7fqqbU&#13;&#10;UsoXvJdzh/8O/4mmXBdbhMN1fctFoZ+Ul9942NFfC0sNvlpoLM8L/sq8K+du/mUq6/hfN/9qhpP4&#13;&#10;S33LRZk/Hf8BAzXbrS8CLTW+4q78pNSCv8J3yrnjPxlrHf/5s+Q/6QvN7/9mnPU+8bMffhIbkv2+&#13;&#10;jSNPpTVka3q72CPmrAqB18hEX2Ax8+nDO3h9IKf5lD9y4T+/uW6y6e6//PzHqZ78q3t/Y9dqNfQM&#13;&#10;2ZOxVv0Q1FPEvxJj6Icf3w/vPQV+hLCQBi3PR7phBv7uZ5+FfMykMtNV5vzqiyfVwcHnePowPixy&#13;&#10;OD6qny0uhxxFpY/frH67fomyKrw+kMkN626SdkM9vYqwCcsofo7vG8ca+eQ76N9NgrPIGj+h378C&#13;&#10;1h6ystT70qrylmPbbWzCtXmUa8h7TAr5B3WEciv3tfCf6H/ktK+GGhEX1JBBsH+8enGgQQBhLRiT&#13;&#10;O2w+He0VToLFRevKu3KUtiTcFr5XzgV+u/96aVEe8hiFz5dssj+TDqK9NobD8acz/itQSyt052ef&#13;&#10;R/ku//juXHyHKy/IJaM/kuK74AcM8pQ6vSj8O57VYOuLUiTOF39SLaV8gVvOV/W/VNbBz5i8hP9a&#13;&#10;6ZPQnwehYLSF/YLAwnvKOWWhXE6IGviJSXJFeZPSswwr5/EuSCMu+LG+aKzJDHnOjg41CKimKBsW&#13;&#10;7bU8GmK0QrroeYRCIJgez3QJ485rrSN+8sm9UCDIVI7QZhtfQisPA26doBU/PxsOrfind26Fkkgm&#13;&#10;lCZwwkDpdzkL0+s+tMkKqbyxqU9REuxjQaPihzlWN7fuk7nMG8gINkEKaQrp7M+lI0FPsKxNtzk/&#13;&#10;ILCaigOFm3njc8AO5kSBugwT2XgJyX3ORFj3BM4ihxZP1qHgzR3qYBjwk7hS03JFxZfWMDICBYWz&#13;&#10;KMVU1oRAFaGowcqNf+HubhmGLdfy4aPbN0MobT53vitA1SJGQfYxjN9Fx7gUtl8lkTGSuAyFifnu&#13;&#10;LcyFlYrCR+8VDApLC6frWKwokDbOji6VxFdYzgDHNgzS3hREvUGiuHCBm0OIraJK6x7RHP5MQZjW&#13;&#10;QYMZD8KMMQfWGIvXJzcWQlisEsQlVqskA8OLF7LELguVJypbdO2nZUEPC40KxwmtAshk+7WC0KpD&#13;&#10;K6IJTGRVErrTwkO8JezJdN0B34e7rIkwpX2IC7dorzgjv4qmEXZ5aEVkO+fp0wjxgj49vhW40B2d&#13;&#10;Q2ufhenYqyRUWaWVhW0T1hRvAd67G+OGfQEbN4klMkFdTI2ISxTWS7kuqov+ts9eR+uBk6/S4tgq&#13;&#10;Y3p6GlneOv9L/2Ngcn2pRFO+JJdzrrFuWOCRH6eV1x4Jt9YBBJDrsybV63KXc0oYFwHU7S/J7bMu&#13;&#10;2ZKA3iCGFOUn8bio+o2fBCX9lofelVaU/jvf/Pvqo6krrvhpUlLpr4t/6SrB/vrwBX65/wV+WAKF&#13;&#10;Al0qL6mlvbnVV+D/Mg4S/uFd8izc4unerOyucXePCihhlUOKjxdHZnCCchFDF9KugG+dN/rSXC11&#13;&#10;Nuemrrjip91/X5qwaaqPC7By6oW0K+CXnpQulXMqzvoI3+tVAQy9yJcGxQfKe8tZt4d8TXeNptVz&#13;&#10;LZ5cjX9f6MtLfc72llNqvQ/jip8mJRVxXekJHq47zgEUb7TN9pLOf470kpyu0hriJoXX8FTRoYKo&#13;&#10;8MrIUxDijdAyQgIuP238R/7Il37Ss8hZp6a7nPYN8N/BTwMSGOSnw3+bu1287uhPfOS5lmdgustp&#13;&#10;3fyr+VlhUIXdFb5fzpmj1fkDg/x08+/inCv4E1/d/OvmX8d/Mq/NDCbd5bSO/9b8NKMn3pm9Lny3&#13;&#10;nNNz8JYTAoP8dPxXHtMc7euO/4qbPNcyitJdTmvNPxUMyrfiqw0kKv+U1LS8UTmSvs8ol+lvio29&#13;&#10;bgZfXNmIjeeW1a24G3njyPKPkDVSRrWG1jeX4ftd5mbr/+f//Lvq//37/4HnnSVcpOGlBiVQD3K7&#13;&#10;l3jZ8ftsAtmf0ks3/NkEZZ2Gu1CGaNgE4Sf5aQKv7Omzj+5Wv/nyWbW+A2wUIP7bxC35ES7APYzN&#13;&#10;rfXPNjFp/fizvK7S3Xj57CVKDExqIqRHjnV8d3667n/0g5/L8083bw9RtBzRpi+2D6tdNmPHKJDR&#13;&#10;TZy2l1LRdtscnRHPkUwbvMj45y6ufRREHvnjLvrvBshQDPGQnCnNM/LDFRC0sU5cYWR6fzM3isck&#13;&#10;5JJm4qhposBPyflZusnDHM1rHuf2kqCy7ogYPv/820dh4fM+8ufSf+tW2qPnpJ//6CNcAk6GZyDh&#13;&#10;5CbWcEs7fBZYygmBJn4u47+Uj9zc1H2N8gnPddq36H8HH9x+Bf6z0kcydljS0CS3Mmk0Cv4LMnOW&#13;&#10;PFTlZLnIkR7HoJZnl88tWKlIlA34MVm4hYBsuLIgaDgILbJyHUJbblJLoyg/kdOCkVdC3yIexWMz&#13;&#10;8SdTuzs3E0LM6TFcbyFwlyEdsYt4CaXO6sZmWPv0XGM3MUKmcRiZbpU83rf/ak4V7MdOcoVtWIQ8&#13;&#10;W1nBvc4e1j+2Ph1aa6TW2zCuKBeMEfzFbmm1Nwi4ynEVfJ+qSDHGQXOkeqMkP00N6VomPoKwbaSy&#13;&#10;X/lpaUoeu1LXNRhkv38IK9vwFZyGuzb6WY4QDAeqmj4qAB8Hj+2DJPA/GG6w3gX/OgqIMeCWkGFt&#13;&#10;+NKEh8Jctfuh4U9J/NadqVMuX1huEMVRmJD6sC5SX0SRDCautezR3Z2WTQG/jdjIQXtUGPWjnEK5&#13;&#10;0j6kB//ah4zN3fY0/gL8y/NPinb3u5YkGN+kpl5sZl2t1jsJzhWNq3NhdYXSswHKWEJrA6OygFIx&#13;&#10;1gW46dLtVqnpDfyXB61603imOuIxP1dmizLvmP+51AfjPzai1RZbeJ0OpbbxW7rNxWX8pzxkIY/r&#13;&#10;WWSt81/ofAKSK4ty/JTyl3NaUw2rrq+VRoEP1v83gVv7nx18FZp9wTPfjvUGFX9+/U/UlohJDKgA&#13;&#10;IhKRi0TT7fqqEB05y2WbJsj3XdGfbfMFV4vaOFrwU4I5GvhpI0Ez/5r2ptzNr+Wa/jv5Uk1Njubq&#13;&#10;z3/8u/5349/RfzPjL1518797/3B28Ndaf2qc8OS7Wv8SHXb0V+O6w39eqFo00dFfN/+UfyVm0X1/&#13;&#10;wiP+Q39/IyP0kEMoL1T+Wb/dyj/jkFoSM/VKLzp6RDjgRuE7H4SRK36QjZoUdSh/jEqj9pTG7+X1&#13;&#10;7yef3CcsxhFxeFcCvvLVZTzx3Fs4DKUPX3SW4o/6qNw/tvIFiKuE/wPItdx8GG7fCnxpPj99Fx0A&#13;&#10;AEAASURBVBpLLGNDPABLWZnyXz1H6PrtL3/wEKujFUCJCJRZ27u0aTk8eCT4ed7YhmjNxR83sP9k&#13;&#10;YqA6Qh77dOcwLH6Uv1pXWZNsQvSfZLEm/Jr+BEtiyIRK1dHtyEkKtdSw7b/qrDiV3CQZUfx19QSP&#13;&#10;PCv7J9V/miVOLe7e+mLnY2r1ZfzX8KOyuqrWheUwWmCn9i7hH/77P/0Kw4ejgCMiitzUAlfJn0v/&#13;&#10;3TT60Z05vDLdDvltbA0H5vvCJ6fgPKWz128cDa4TcszQSvMOgFGP1x38D47/G4mOCoodgPaAMRgM&#13;&#10;QE1rF7OlzPVvyVfnTuWa25yz5EuALsDP9RciVVlzAX5MuIYgatBMIlOZkzVRnxI7ZZ3YNedMBN35&#13;&#10;aGmiOyx3C0fMBXiOrpDmgPkA92Bwlth1fO/WTLj3SnVfgv8V/ZdSU6yJubD4MMbPi0UCkhOXRgsQ&#13;&#10;ESJ5R59zXcHn+Il/MCWfojTPg/D14KdideEEp7nN6HoH/usc+cLW/iHHv4MfGGjIrMP/t6I/aJ8p&#13;&#10;eOHQss4pEQeITtOjwbjpzV2H/2+Ff3HZ8Z82QQV11Sjp6K+bf0ERDcfhtuM/IiGOjv92/Pfi+2qh&#13;&#10;jDfPJV/NXRNvaW5zkZKP247/dvw3yKDjv+351GCj478d/73IL9t0cvG65GsYblw1tzl7ycdtx387&#13;&#10;/htk0HAciaS56/iP/CcO5YdZ/hnuyUmun0WGNK9OsJbZYMP7HlYyCsyNFuxmZOWf6Qin9zWSwTDJ&#13;&#10;DcbN09wl/BvyYAx3XwW+FetNSc83KT/yV7QhbqRPUnr1U+nZdeUv6kTyoRJlcW09YqiHFVOkJ084&#13;&#10;eqnwOEDBpFsyPXfYRy1PjJc8hmXRPPGH1jaI34vl0g59fLG8HmWcSMpSW9zlyvc/NxJ+Nq6b8GvV&#13;&#10;I+If7dg+NukDKLWd2w8hf1ayJP6V5YaMV6R6bQs5C24fZPwLVj+PUAB9hEehW8RERl/3Bv7JntKs&#13;&#10;4y3HDu7cvsS71fNXq6GgSzF83gKfOoTvZlnji2tFZjz3T+4shAcjN4f7LLU2mv2V8G1hamfd2nTf&#13;&#10;3OaWl3w2otR9sWPNXRr/uormQa6rfSr11rk7+KK4QUdGFjGmEx7VSKp2aOWIS5+mJ230putW3ro6&#13;&#10;L1IZz1Gf1JWPUqJJSbmFIZQgATNJb8zDCAjNhRYa4QaN2ZLK+lsmaioXEz5ml09QnFgG34Zbunp7&#13;&#10;gUkg2t2/+fEnEZzKoGdSvS5jZGY/Q5O9QOyec0wXJ4nNobUPVUSe9+2/CiphaOqoyaUxX9x8rqnj&#13;&#10;k6VlJuJhaF5tbfxRf4CIM+Voj5roMNe04NeET7Ut3ERh7jlTbzlSasmXUtPT78f4R3tzL7r+O6CO&#13;&#10;zh9u/v054t95VShd+pe8Skq+5dTRf6KywiECJR39dfMvCMGV/M2jRSv5Ycrlb3rWrT/goeY/BSsd&#13;&#10;/2lTU7ru+G/Hf//43x9/ju8/Hf9puE1ZsZqUwos7/tPxn47/dPyvcIjyCiun6L6/u/f/9oqRP3by&#13;&#10;N06585xyJZrx7kN9/yh/lwoFWWrfQ65pGAUtek6IZXtwdFrtE0d8eX2T+NNrZLUEf8gUVZjooUfq&#13;&#10;tgLrUBjcULu5TW9S0mWCNmw4B0I9KFMNV3BkO8BL0hny1XKowEl04uZ7LXReV9vESj/uI5QD7T8i&#13;&#10;ls323l61iULKONXbuHNT+2E79Aw0S4gCvQYd4vZM12679E9rIeWpc9NjxC8yXveN6uN7N1E4HaL0&#13;&#10;IV42Sqed3UNiD20SjgJXaaE0Khh6O/7HcAn/YLg/YD9D4bJJW3XGFP0PQTK9+gDyZ/t3HlZWVE69&#13;&#10;aUwa/AOi2gYve7iaO+ZmE7d2o/Th3uhAiMCTUq/gtWC6nKmTFhvjaGl1rXpJfKPVjV3c5O0GHMfq&#13;&#10;XfC16pnEXd50xCruQy4+TgzfUV4XFb5zRPUJl938Fw+Xj4T/dmrKlXDm2AQ9fQ+//7P6twxrq3P5&#13;&#10;8iLJJbKtO3eh39zkCZOCjYuOUl/KWO4SQfm8VHARPnMlvlWEJvzIFj/cc5vMALlw1sA1zKPbJsuF&#13;&#10;pgWfj15aUI2nWunHi694/jp8Fc6MjUccG587OXQTZsByKwjtp0VzYy/3P4wjU+UxMc13QoyaXUwS&#13;&#10;NzA3PIYR3ZufrwZwI3ZnHsUPk+sa5gZfvlwhuLaMzmbRPusPzpsAqX0bwk2XbdHe523wm/aQx7pS&#13;&#10;cSuNer3/tvinsrreBp6JCdcJZAe/w39DJ99f+osJF7QbprxlnkjO9QBe5D/xKM+rjv4LbhK+Gnx0&#13;&#10;878mnyCYjv9+qPW/m39goOM/eVZ1/CeTAvjo3r+69afMh2797dbfZp34/r5/y8bTh2rNx9Jtne5i&#13;&#10;l57VObr1L6Oi4XcJj809GWo8Zhx/IPmLtXXvH4EFUFxo0/tu/W3w0dHfH2L+KQgNeWiQoyqQ84h5&#13;&#10;8wR54urGDjGie1CAnFZbeDVa29yvXm1shPczsytvVhHyAJddQyhtEkvxOzWxjpA/Rr2FxlOOnBQn&#13;&#10;xztkpIRc0EvSmXF9eKIrsTMDP3OEOy4aGaUFivx1D9dlXzx9GV6VTNrHemcd+ejK2jaKmr0kp6U3&#13;&#10;el0aIV7PLeIHGYt2ZX2rWiIe0Vkgl4aihJghRtEsMQ6M0/3R3YXql79/BizwAvhD4rD/9smL6q9/&#13;&#10;9HHaMA+s95F/jhO/+5OJfuLgXqu+JMbPNoqX0+y7LfBtPfEvLuxl/H1d+XOS8VrW8ciIvyT/VeG0&#13;&#10;cvS6Wjk4qKYIr6Cyx/DBI8iCB7HEIeJFPt7kP8fENH+GtdPiqzXGhIoy/tNgMCaUVZ4sbgeIO2+4&#13;&#10;CJVrGjzcnJ2s7t+cQ1Z9MSxFAKPbHs18T3fNfcZLzhf46dYf8A8mwIPDEDeegnbKHKtvWxflWY3M&#13;&#10;umiD71RPcy8g0uoi0hY3Jn8F/Nq5flOZlTeHdNpUXBqX4dUAvU8djey5UFO0ZMwp+bZ5noj5Bppc&#13;&#10;lS62PUfWaszjciPCXA5oUSJhNp6ojDGujhaG18lke86ZxOFDkVmspc0TNMzC+OFHt6sFTBYNYJ96&#13;&#10;RKC0cK3W9Ltclf5b7w5u4Iz/s05gtKPT02p2fCwm0AZa65dMPE0qb/T14eINt3HW39cfcCIwGMqf&#13;&#10;xy+XgvkZgM0jMXM6C/cK/NH3iyaboL5BEiW+W/yXUYrG5Z8OfqC9YIMRSEcMS7kh6UPQf6u6DKUb&#13;&#10;/29Hf/CAwGTCrHU5TuVlp5laiV90+K/Jrr74dviXY3kUzGaM59uC/9fwvx1eCnfZwaNifhRLyxFM&#13;&#10;un3J/EPAlypi/ta9bi6+DfxT3uaOeCk7PjtlTSA+F+tCD+tAQUfp/3cFv6n/3fjv4H8349/hv5B6&#13;&#10;R3+Jo2SKuMT/uvnXzb/vYv3p+E/HfxKr6fhvx3/FQLf+BEfo1t+YDs360K2/39f1N0I9xGhJtG5u&#13;&#10;x8oGRccvfvcIWaHaANOVe9IDvp11iaYcVGl/741+4kGPVB/fvZ1jPl+a/97m8vmJCReO8v3r5nUV&#13;&#10;NNfZ4O5HeeTP88hTBNgwnXZcZ5P77uFe9Q//9jm1B5BgPXpSUuaZQHKB/HZ0mPbdX6imJ8dCuaSl&#13;&#10;0jKWPkk4eq0a6u2rZibGIqa2DZvH4mdooLdC3xWb/v2+/vzxYvXTTx9UiAxyuxKQAioBtHROye0e&#13;&#10;RL7w6dhgNYznp3/Hzdr6UVI1hVjZrBwhb478qVDcU0/MmPeUP9fwo07qyfBr+S/YOyMcidLd9ePz&#13;&#10;6h82sWI6Oqw+HR+sPsHqZwQFlc96gIcOKI7oCdeOyR28VOkVaxOl2u7+EWildbYNQbr5VZbNoji7&#13;&#10;NTuOxdRUuPuzEvtgY5S5SC+56qi//JTxT/ed/LngqOC/4Cn4hygnIW0uT5Sf8l8o1Yy/eaOCoKY/&#13;&#10;GP5rS5/U+EwENiZd5lZxk3qTz6WxlvIZxJD71e5k6WrkIpsKjXb3wmInMqWcgxB3P5Nc0z21Vc44&#13;&#10;wSYYUUHNNGB/pCflScDnNjRc5qas5dKvpc8xBTTI1VH1GFdrMR9QvCxMT6H9LIyTAq1Sb/af2Dwq&#13;&#10;jhbXsk/K02p7Zq8aQIO+vrlXvUJDrT9N/U+ubu1WY7iJsy+aVapgCmUULdLVm5ZHxvgx3ogEoqJr&#13;&#10;ED+Kup1LLu1ITx2wE6ldcc9NTk8YK88+DP5L5QGig59w3+H/T5j+ZMXpSDzBOwk7HZf5zzehfxfM&#13;&#10;Y3aJuNvmBEWw5xu6acT02vhe7rDwPhb4r+B/3wR+lPlA/PcPDZ93wOoQXv/01XK1xA6g3d1dBuZa&#13;&#10;NTE+Wn169xYvgiO8tMifGbPgR4xf5ktlXNOz7wf/c4wPDo+q1e2dsPoMl55Yfg4N9rOTaaaanhiN&#13;&#10;DQnl1elD0N/3qf/OqjQu7V9TaSW4+ar1vwxuDHEe5279C+xl1Hy/6d+Wtkc+XZvajX9H/9387/jf&#13;&#10;u7//Ov6fFr1u/YNXdOt/WkxjEQUZgY9u/f8+v//7ntO9/1zGgvfd+983ff/L28NBYL6SDzgJ2NAe&#13;&#10;wvq45YvSz2RkougA4jvLlfbh7bnq//qvfx1u4NrwzSmhhvwxJlSk8BNMJv2my0zQ59UhruMOcenm&#13;&#10;w2tYiQzqkcgwFCaYhmxDGWekZPlrD+7figQmwadxBPlBfRQZx4eGqp/94H71n37ySZQ/41t5fWsb&#13;&#10;i6Vt6kTCi9zk1sJ0hOTIH5AB6/7teWSxxyg5tpC94A5ufaPaYiP+8ACxemoXb6ktdc9yGy/Ln430&#13;&#10;cQdXb6MoRn61vkd8nRNBJ6ODDyR/tg2p/8ldXXz/F/yz0NG0hEPk2REm5PCM9e9a9fn2QfUIKyS9&#13;&#10;QA2Ci59ODVcLxP3pR5NjEz2GB/uqB1jr3L05EzA0KEjvmVJDOsxrmqFDdMPnccpgrR0eV+PIp/vc&#13;&#10;XBupPsuy83SZkchN3JMrpxf4kUBblal7pFP7N6W36a+0vpN/gKdAVcJXQW6gOOM5Pecm7smX00uJ&#13;&#10;b4L/rPQpg5UGKLUjT48CrECJc2vqOENyWl1LlMmtS1W2iKJUlB+U55wHmbS6N1N5cnZNrTDkQTXn&#13;&#10;MJdCVGaXLGWBkqrEFPDLhdXzUG13YjhmSIfaVBUuT5dWqY8pwQSZQxin5rjdqrjO5WOOANzJcsKO&#13;&#10;bRU/unHbY8KopBo6Hqz2j47Y0X0UPiZt/2t2eDu9badKnEHctmm+aGPlk08JtrWFv8vT1ye0XUZ9&#13;&#10;ncnbn3xS8vwq+HUD4+F3g/+Cpw4+mLg0/h3+M3X8SdFfoWiG04nMX1nemifpKrrV7uI7xt9YYbv4&#13;&#10;nt3fPwy3jnvMfxU+8qtjeJdxvHz56unBPBeT2iEUwdNjY9UgC3RSYlyGnuf8e8KX0ctd0lDwm8ek&#13;&#10;riV4YmGMuX+5g2XBvdyC/DiS4/od/f8Q8LWC2ccl5tPltWp105e3UyxiXofS7BovIQdHB7BnlD6+&#13;&#10;ucj8SwPj/C36D1r2eIHd3DngRRYYVO/uJP+FH9waMboGZQxd3zSxRoE3MjhYjRIDrh+Lnbfh/xRN&#13;&#10;lnSxyo6lFZT/x/jpVdkzjc/h1+fDdAPCuOIo3fNRXH/H+L/chPeB70aFXaxd91FsqczUGku/0umD&#13;&#10;o0Vvcdm6t08ZwPeF/r5J/6NM9ONb0F9NyBdb8D747+CDgQ7/IKGjv7fx35gjHf9hnnT8NzOLxDa7&#13;&#10;9SfhoVt/Ag+Xf7r1t8FI4OJ7+P6ZCZhTt/5169+f9vdvM9vS1dv4D6SO7JGnCg7NxJ/fnwtzs3x/&#13;&#10;EWcnFCha+uAtiG9VZQyzWMaMjw4jU/Rble+z9IEWgOrvL79r8zyyUu/KEdet+b+LfOOQ7/OSSdnm&#13;&#10;8BCyWja1h4YkqkpKqchD3SMoE27fnK1u8C2fDmDQjxtoWcZGhqspvodHhwf4Gw7vS+Z5ubperW3h&#13;&#10;+k1ZLvB1iLT4ar36+3/8BZvndUGW2pksWg7iLsS+4ObZy1fV+PBQNTE2YreifN1gb3MHL/aUBxyi&#13;&#10;dhSvTz+dGqom+0+q323tV/u0+wx5hG35EPJn+26fQtEh0Av4NyE1u35rQyN3hps8sXpMuWPG9183&#13;&#10;9mjbAThN5g4DWF9NIIMeUw5N4iBjPcR16f8JhfexzDqmD1vEfNpAprKLnGoQ4dTHWDhNK/emXdG0&#13;&#10;aEH6CVS1xv9ChnjY8d8/Zf57oyayuIgRrYc/DT63rUnkpZOpzglxpMmliiNdSc+tHBbIR8pR8llJ&#13;&#10;fc2FTECLlwOEcgYJC2IUkJSf4Zg/IZxfiH6U/L0IoMx2pOkhhwG+9HV4VquefeqEY/KguNnY2UnV&#13;&#10;kfYaqeLNyclgjmqW24elomKACr73Orv31Yzits04PkfAuYYZnhrq2NFPOwZ5rrO2I/xdKtjUH6Ma&#13;&#10;8WHaeWduKp4pTLx2vlptEthMQdoN+wFT68XfYjCH3Ig2/NTghGMbFc+ifWLEu2+P/0B4hh1Vl58A&#13;&#10;keD428Hv8P8nQ395EsUMgXjlTYmGg4zjOrIEecdVUHii8pQnZWKhgw8dsLNEC44V3DxusLvkIMxp&#13;&#10;tdBLO1PcaaGJtTtQDLLHXTWCMvuHD86rW71TVQ8MIUBlAPX1e8Avc/zrzj9fjF7DT3vixfEPD79G&#13;&#10;aO65fPkQxcEiO3R+9+xFNT0yGi+qKke0xhxgt44vlPG+6JAEbhKm/P26/Y8i8QO/Z5z2I1jkBmO4&#13;&#10;U+2g+Dnj7SiZQeOCDaX9DfKIM/0hO44HhydVLy9TN+HfD24thAKoXina6x9tlZcP8kI8AL9/vb5T&#13;&#10;7bE7apAXrnDp6XrEkXrCBfnr67h4N/190/EPoPGToNUwr4DvM7dsSbdaoMaaQKIpR2x0cMPCysZ2&#13;&#10;NTE6VN2ZxXppfJjPDveOdOtPwes3ff/p1t8/Pv3HNMk/0Rp/YmDT6Porrdctbc//eEJ2HrZyRIn0&#13;&#10;09RR6k4pPI2LutbIXvJ08EFH6/3/AnY7/Iuc+Cu01NHfBQqJuZR+uvknZgqdSDb1dVx0/KdFLDGr&#13;&#10;4idwkzDl7wXq6vhP4KNNVx3/uUAhQTHpp6GhsranFJ7GRTf/Wsjq5h/IcLOqFjkhfIBGVAD19g1U&#13;&#10;nz1YqMb5br7BN/1rlDpag/isD8H/KMoPLXHassSEV2QY5rNeflVmnFN5vKu+g/6eEz9oE+8VFjTb&#13;&#10;Od+4k3z3+a3se1kqSsWSb9ywgR+F008+vl/1I9dMXpl8wFclbRzuH6gmaOON2DxJsgePXxCXxs3w&#13;&#10;pRoT948Pq73lw4CTWp2yxypGXZ79rHYj/12+zVX6fBP+g2qsGsfa5zoKEePprB6eVi8P2NirTPkt&#13;&#10;8mfxHfD5VbRSsgk/IYOL6Ez8gKokf7CvSmEC/5zdJBzjS33md0nhf3wORj+p+Ixx2jwS10nGrVGD&#13;&#10;7u83jq6FR5kBrm8gxBhF+aN82RrwVledILRS+XOEN5ohZE+jjNk4eO+nwRokZJANQIvmw1an9nuO&#13;&#10;FkW7TIxn8Tylm1auvgn+U+G6VmtOMEyKijv4BcffFv83JMQy8mXQ3hiAMvo5a4yIP1GgGahEF0kl&#13;&#10;kx9eOpH3Uh1t+LpGC2YVBARhkVcQ9ehDTRJpnl5VH/F5bqPxnp8ZJ+N5tb17BAM4qzYJFKY1zgEC&#13;&#10;t1Mm7TlmemqNA1mc3Y29huLn7CWTiElxjkZ3Dp+HA5oHqvi51C/hiyYtdmanxkMptcXEOUWxs4d7&#13;&#10;olMEqjLAIZjx0GBPxKZY3dyMusZkbggPZRBaMt1FUGYXnCJnr3AZh+VRmEsiKNQlVHTvLfAVOjvt&#13;&#10;FcBdv6afR+qR2+Sj4N98Z/pOIof/emAGaVTIS90Jh6lQG/8B1uQM3z6nHQTWZDkYRS3tbPJZxKPA&#13;&#10;F2au5NLp68GPSqPi/HOp7aWdJd9V8M9dEXhwwjlwQROSWWoq9a7+l3qjO/58A/ipjQUNb9ZxGb6E&#13;&#10;ptIg/gU8cZ7G0f45dpyCnl9L1NyHi0AeBN7J5DnomozW5UYPd4FEjBTKlvG3Hmk/LSOpcv2Gpnqo&#13;&#10;uBxxmQCXsj6SPoQW7eDeclq4RPmLHc93b9Zxuf8Byoa1Ab0Ffqo0HtqcK+iPikCRDzzZVi+aEj5K&#13;&#10;/TYxwFrRFfAlo0OUBWu8/DxfXqmWcUem4leeNTGKeTAK6/4b7HzBfFllrxaFS6ub1au13Wr92k41&#13;&#10;MzWGP1XifCEfv9C194Qfrc5NtYlxXGqn9GFfC/5jbOBRJ1gU7vMCM4KVSm8PqRd4Rq70K/r/TeCX&#13;&#10;Mg1uE5BTdpvIf58uokBY26o+ur1QPViYhXZ6UJRhQs4YjYDP2iorBiyVbePu8jhd7v+V8BnIPvjx&#13;&#10;EEqZwf7D6uXKWvgQ7icW283ZKcZyhHReZsFR0PVBRVv3qmMCUw6g7L89q+l1xtkl/Ovvt1//ubin&#13;&#10;O2Vd2N5NVjEN/aW1pd2Huq4/IP7fBv+Mfp1B08cqK3nJdL3TJNz87GvAqu04gmz6gu16OcaLvbu2&#13;&#10;+AaIOfVe+M+oyxTc4PJ70P8YTht2aVyjc5mI27i7nK/r/0X+c+X868b/D8b/O/w3TCXN7XTfnsPf&#13;&#10;J/7b8Z+0jlzmqx3/dVF6k3Yv46lbf7r1p/3+X2gmkw6nN2mo43/5haRZKrr3v1iIQEg54vJN2un4&#13;&#10;j/ymwdN3wX+VOygLUt6nNsNPdy19jM0yTUzxZAGTByrGLX5I8JxPaejS/Ec2YYuVh5jFb1Z5RmYN&#13;&#10;8cx0n7uZfRdvHJ8/fcm3LIqXDF+eMWtsHb4PU0FbaDUKB6kfgdMAHk5uzhp/h+94Gh3PedpceGOZ&#13;&#10;VNZNka/WNsPFu5/XykuThJM8yC9ts3LNuEiIznown50jj9mqtomtfjLLBk02z9eAMuB0SohoDVnA&#13;&#10;jzHMOBoF1hBxdOaH2Qi6cVCtIDc5BGcqf8LzlA0J7HBBe85VnAA/noEfNXRF/mLOyKqbOBvgk9yH&#13;&#10;uOUn+m+dNCrayE/pv900jWLph/pT25NV1+npebWh8E6ZiUeGHwUozFbkqp8CY/3EYmJobuEa7tZQ&#13;&#10;P5tqo8JcBghWyn9hxZO4aOWJy5QhwU9FU4EmXxoW6cu0XNuF05t1dOsPCPoD41/bvzI8eSTLyDe3&#13;&#10;XjV0kEfRxGa8vUs0F4TnXX6YJ2jcSc0XqMZsDfwRfDwa/6BH+zWsCT0sJ0RZQypqHSlRq6AHt2cj&#13;&#10;/sN1JqtCNk3yXm1sVEvLG8TWYSc37mgOME88xrVbzKYMX0siLX502baPcugHD2/hgm063PdcdPNj&#13;&#10;MZQGTHoFkqenR6FRVdi7tb1XbWOtox/GYQSqCnydf892VkLoK0LUvA/3DKa2k8/+3Z2bgXnLIDFL&#13;&#10;ZOf0Ccx1jJ3T/VgKhVIlo44M9XECUzxkp7VB3CyntlzhpBO7ZBf1wtzHUkprBPHWzw71wf7kkigq&#13;&#10;ewf+47k/1ONQRRwkXBUdsdvduCRaMcnMIxh5zleX4SKGPn5aD7/G+Nd1lQ7VCdTNdT3+pceX8l2G&#13;&#10;b5lTxv2AnfY7LF7uilBIOdDaBSGLMp+jUR+X6jX9m8CP+r5G/6UzrdQOsSzYQ8FwdnYSFg+6H1Sp&#13;&#10;2IsA1nmgJj9ogXE+gd5d+EeGFeizTGb8Ow+ka2n/NWai+jodQ5DeG4rF1EHzGINEV4UURBiO4hLz&#13;&#10;4AHyBBFEB9LPVf1XIahi9YC2qmTS2m0UQTDNaMp/jf7X4D4Y/sGW8MFJVClRc3Gheogq+lYDb5pe&#13;&#10;khyXQ9x0raDI/fL5UvX581cxV+/OT1f3bs1WC1MTofyJehK46gi8TI+vxfxfXCXeF4L0M3jN+bW+&#13;&#10;rw3fdkTdqRNNAy90JLpZj7+9dHx3D/axzNiKMb6/MBP0X16mon/v0f9vCj/Vn7Cbmi71Yi0Fvazi&#13;&#10;t3dxbSMUCxOYossXpc1RlN9XHd+k/1fB9wV0fGQo+Pw8L8570P8ma4RKu7vzU9WPHtzh+XAUlVx2&#13;&#10;9g6roafPidm2EXMo3uIK3ss5N9ipp7/i/j5238Cf5f3uvrHTkdW31ktl2utf3e/LeXjwofqfmWgN&#13;&#10;qsAXgi72NlFwbeBXWTelNwkQqeWSbXbktGD1Ol7Ccxud96W5l/lvAPmjzn9a0MEXCWmMgv+V0cok&#13;&#10;8Aee/2+jvwutunCT2vld0/8FkBduOvhioMM/syjoIjCRiOISnXT8T3YLUgIvGTkd/4VWOv4b1NCt&#13;&#10;P4WJJP7hb7f+prWlwUjmH+2Ebv3p1t8ydf5jrb8qeTzSt5d950vME0e4rE+X8ft+7x9kzeVTbcjI&#13;&#10;2Bh6zEZMz+ENhCzqJvb4Lv7HX/ymeoylzx5yhHAFRoNs0x02SPrNHIcV2U41SDQiqucnLI3eY/1X&#13;&#10;4aOMQnmqck7fs9yYOsBGzB68KykqVcaaUJH6/xo4J8hClZ16KMf1G32BMBqzU8kVXDx4D/il+ZGf&#13;&#10;H3Ewynfvf54dIe7NSfXbrcPq6S6bo2lD+kem6F+MRipG43zm+0+MQ25tfH+SEG2/tP4F3ML/zZAb&#13;&#10;Ui6tuFxH3amSOlE8mR5HvtZqSNzZhz4y3BzqrX4+PZoUPZfgp3JfLf8yX2prfRVFSxfTDXloQ/f+&#13;&#10;JxLESPyIkLiOu+8J/iOmT2oQ7cvtLIOYzq1GR8IVRJILRPFSB8UUuGZyTznaAFK1uUZO3E8guB5R&#13;&#10;6YNWG5qFuenTUCZALVIUh/Wp/VZIryC7j53VCmVVfkyPj1AOf5IE5prC9HGZQF/Ly1vVi9U1fEVi&#13;&#10;nmgh4ToglFForaXNFwi9jcMjp7uNIFd3TOHaxqwUkOGqPPry+WL1uyeL1fbBQewUt44bCPa0JjJ2&#13;&#10;w2YI2lG2kK6Z4hBa1Sm08f0oSxTIFwTr+ucWArVEEOfV4upGNT5YTDIvqB8Cvu09QXGxvLZO3q1o&#13;&#10;jwLnhenJaqBHIXLBDa0F569wPfXsJcokFB6zExPVLTTus5NjNfzcLauNI050vz084uaIPj1apL8o&#13;&#10;01RyLUxPsMN7orqOQUMumirIv5FWHlDf1x3/NvymYges9NDU96e/M2xYDjTTXF2tnmBVoCDzB/dv&#13;&#10;VzMT49RC/4i/okJIWhtkgXGXvvFELh7fHP7X6b8WSdLRKorIxZV1AtphXYAQdgLfm7dnp6u5icmq&#13;&#10;d0Bx/TXynaLQ3MLiZC3ia0xjWfDw1jx+UvFnmvG/h5usZ6tYpCzvhGWbC/SPPrpbjUKHWvMITyXm&#13;&#10;s+XV6iUKUulzbnqsWmAx7y8WZ4GIt/dfyxdpzV0WJ5iPzk6NVoOY2F7HAi8tfl9v/n/o8U/4ryc9&#13;&#10;8z8hJ14fUreih5HK/VXwXVRPmc+6cnv0cpkXoNWIO/PxnYXq0/u36PNYWBxaUdTDj2cVuAvMO3TL&#13;&#10;MY5a3p3yQnPuS4009p7wS8aoO7e2VTRSyk+B773jq2n0ItZGv338gpeA64zveDVCX0In16okyr2l&#13;&#10;/98Uvv27iv6NfbSLsnID+j7EGuYWPMy5p+q66WPpUfSEn/az95//V8EvNbtO9A/cYA1JrkHVxxRK&#13;&#10;kX/HmkODBskj3rzvYzOCShAeX0krbfxH//nhFbmArOkvEv5I+K8bcwn+CTbgO6xZTxZfVc+W1qr7&#13;&#10;BIacGR+HJ+IWkPVY/jDJxoSPCaLpBgcVyJPwHdffcrzR/6+5/l81/z40/ZW2ftfz723038HPGLhE&#13;&#10;f+KrG/+aOloXCVENb/ww/K+jf1CckRqnjv66+ddMsm7+1Rjo+M938f7Z8d+O/3brT2Iy3foLHt7y&#13;&#10;/qGs04X5gvwzmIe4u7hgxV1Jotxbv3990RYen6bKmH79xZPq8ycvohHKJvza9htY0CenyEbNm2EN&#13;&#10;DwxVf/HD+xHTp35hsDozxYdxNDcuQ1Gh9U9pU/sF38pzunKvL58uxgZkC/poDHno//1//G24Ee9V&#13;&#10;Lmf1pPs1rZpnl2/Vf/ntF9W//ObLeCDoddyOb2xvh0zGzG/tP+Wjsgw/TuRvN88sHuNsmv/b+ZHq&#13;&#10;J1PD1RfE+vly+7jaR9FkGdtTX7TKRz3IE/QwdZ3+px6RN4TauRANjn3/ljNJ+QMX1ulfesu/TvLV&#13;&#10;8u93wX+I55lPxwbCwgdJOrIfAXC0O5iApGR/bUc0JJJaPylj86j7/mihroWnPI4FUWT6EPRXqKFU&#13;&#10;WyijuW+aEGnlwTvgqzFJo10yN3Wkq1Df5UtODnlhAJFaMBBnf2xmyhHMg/sLVZMlqiyJLfgqR0Yi&#13;&#10;HkIfVgqHoZSJzFFr6n4wElvBDAnFDJNlF6sWiXZ8dDCsUYZR2gzM9HOPIoU6D7HOWcctkyaSKjNU&#13;&#10;4gSB2xbuT85PsbhZiYaqUb6LqyGDVIfFD411x/zmzi47/XeqLSx7jPOgpdCYlkm4/Hnd+zqEvFpc&#13;&#10;LK75TIVULwJfrHNOsLQ4Y+e4Sh8PUUTf9XU5NTqG8ucAK5TDanRkMNzAFbRE3shPCv/VxC8D/xFC&#13;&#10;OQWJKpTCvFMOaNVRrz8wP1zbPUZAbfwiLUEmMFeEjcYz870N/ylDzka+U8qvb9jv7QiS5i78s/FT&#13;&#10;4DeCvtKfNvxvOv5t+PX1t6A/fBQx9ijjMPtUQTI8MFjdn58JGlBJ9wLXTksoWHoROt/DCmJWF386&#13;&#10;9Gwf3wL+16F/aVK3hF8+Waq+XFwKmtDV4OnJROB+amyMcesNetUkUougFysb1dr6drU3e4iSczh2&#13;&#10;Xiicdf01Nsqzl+vVFwS4c0GewLrhNq4FB3BBdr0/LUT75Hn6Yrn6PZYrM8RT0aVWPZ4FB+/ovxZg&#13;&#10;68RF0d3TMcozACEsngU+1mCU/zr9l8avPN4BP/JL8paNsz9eZv5DWRlvOeLFidtYhAu8Fv8p+dpn&#13;&#10;lQEH8JdXWKUkJdshsbmmw8JQZVtfj75zKXEZPokDxKWZmBip5lGW9jCW1oXOJxZ7ywj6HD6Cvozi&#13;&#10;TmTd4+mbtWWLk/vvmMpzzNmLUk16OWNnjrzJurQcNEhi1Es9JzzTJFtrmlfrm6EQPzlG8QQwFRjy&#13;&#10;trARpBHUULvoM138WF4q0eWa7iE97KKdOENBfmpnSDC/VoBhuZhxXeOfei1TSqvE14pNXry9vw+N&#13;&#10;XK8mUCDIx+W7/gXPzbA0L7d/UQf900qnl7ak0bUx4pPW5jb1YLZsHorgttBe0BLxSVmamQ4qC5Ry&#13;&#10;b3Ov2w9byH9NylsNjvxaNU4yt25oXk/dWk6WNkaG3EHboVWhfdDsOtYI8QR2U6W0RcDkt0fxUk0Z&#13;&#10;MXTd3Uw8KodVuk6lF+nsMpEMCVTBLlUJi87qhq64cdRK1nUuqYdLGeuDXmiPOAXtocTp8a2TdPt9&#13;&#10;yFxeZrfV4spmKH+OGX95jH2pbqT4Pr1scLgF7YfSHLyqHA5/xLY9GuePsKBVyun21PknnUkjYTVk&#13;&#10;VvLX/QW+yHe3l1fi1mY5T2yr/XJMpUPP9qg9/hkpF+CXHCl3DC015wMgb8C3MS38l6xxjswpJbW0&#13;&#10;1N7UF2XjoT82JbWwg9/QX8ZWjFOH/0v039FfN/86/lOziAsXHf+t50a3/oiKsrpmKklI6db/7v0D&#13;&#10;4ujev5wVZYZ0759/+u+f8T3kmELaUrfftPGf94UL36s+fA/6TzRBZt83PPldyDfWWXERRrLfufHM&#13;&#10;LH7McavLtiHkf5/cX6j+6gcfs2GSnd8ePvabzXXagzZEWzMI3YT7nV8fpF9+//cb/3OUPnoosqyb&#13;&#10;+UcxALg1i9yE7+/ijp5Hwf/9Nc8MG9AN8aFs1I/OxdX16s7WdPXx+e03vn/fBT8+RnPz63z5QtmB&#13;&#10;xwif/5+OswF7GNk038YvDk6rFztYGtGZ68gdxNM5G3v93g1Xb5QRJ6+5DxdmcY9EhQ6GMkB44iju&#13;&#10;gWE5kuInnuXZW/CaHzk28d3OOWCiMJsbvFEt4KFnmrNDN6jHlPje/tOn/0QsIqagpnC3lNbgi3tw&#13;&#10;6FFydPzv6vFvSZvSlMpYA4Fx1Zy5TUnlwaXnkdzKkbPFOHhdquc6P0pJfvDGkQJT6eZsnDg422hy&#13;&#10;j86zr8Kcw5wOpJNUAZLWC7rQUaDlDvLDI0JKo2xRWI4BDNeD1ezxeLU2jvXE4Da7kq9XeyhYZBIK&#13;&#10;yoJEAn7aFf8CxYBzTMaj8FoFlAwthGsIsCyjQNb7UTTRQzA+haOHuNBSaCUjujmtUuEsrC50pzQ5&#13;&#10;PBLKnMv9V5h1rFCL+rVQ6sNtmkKtjIoGSSUJIWCyKMJFFJkU3trvGpmRL2U2LsMBTFyc6FZKWMGI&#13;&#10;fMxfypWGJHBA3QkNYNcLq+VkLKKpyZEQROt+SWsf+3/hKJXFOd20LtM8NEFAnD0F48tJstRUKmfg&#13;&#10;vuT1sjS2lGnX7eMQ2YKHKM1PLEC5nOjsp726c7qN675+cKyVlQupNLAJjS2ub4UF0AzC+devRy15&#13;&#10;JXyTUzvTr/dxlNs4t3LkdOk/KK00kFrSnMgTMhCPgBOa2ULps4Klzw7CeoW3WoNpLWJgPt1EWaWi&#13;&#10;eofAeBsuGCpedqHpTdzXzTPWvTB+x30PazTjyuxhpeW65XzZ3N1FAUgAPuaM/d9B8L5Fvn2C2b++&#13;&#10;hts7FJFaOzkJxGi93tj2gO1P7hiXaV7o0vAkrF80Dz5/jYjX/GmtjOsozkC588Ej9SSjua5PGgUP&#13;&#10;wkVgHDgDlHU5L1QMBG0GFqKa9FOaE+d0Uy49hw9Vc9onKyMx5XoTfv3EZuZMZ8wNlaivsJjZxdWX&#13;&#10;c+ImLyMz+tPFmqdufuRPhcqli/M47u4+uXsTvOArFkWtbih9Lr84YpeNbhgdJ63OtFYcZJ7JM5xv&#13;&#10;jptz1/HUVd8RllXStMEKD7nfopwvSgrVB5mb08ajgb7FnsrmHehpZ+cgXNMdofDZ2NsFPjCweNPq&#13;&#10;LRQ6dECrsAN29PSiLAjLRXiLihlNhKdQbI2imLHfyfUgcKE1FWHyH2nJuGVjzLE+XjY8Sv/jOuPy&#13;&#10;5EQei4/cza2I47OjK076pk5hC7o0stSILtFoly8z4mY7+seLFf23bufBFH20LeLdl0XxIv5UsoxH&#13;&#10;PJ7+wIllnR8j8Okp5nYQsw3jL9rHpU2LF2evgmhTNhpT02/qYy/zJikd+ulv+zDrKW3VzaHzV+u3&#13;&#10;I3C5sb0frtJUtFXDQGTHj3P84Ji+wZt1FygNJPzhmpH5rhtGzdSPUKBqBSW/12LMdU5T99Ru1yMV&#13;&#10;8riBzDSwx3gck9d1b2R4GAWvmx+wmFWZBgyVL8Z02j7YY9x0TwpdqiRmzKxf16U7h/ACcLbDuAZd&#13;&#10;wlPW2DWlMmiIjRPSi4o96VGci5dzaO0aGyx6JUobxxxTWXTIho3tTCMqpaQ5x2FsJPVDxaYFnFuO&#13;&#10;4Qn424EHOe7Sbz8v8rZjG7pw04I4t73+ucZeOBJS8qAWDEX1kS2GNdqW07guRRz/xFPMGndeXLis&#13;&#10;M5Pcqj2yxU+pLM6tHDm9g58RV9ALXjJqEsZrBloykL91WWfO1TSlA/vNbVSaam5dpmltQqmT65Qr&#13;&#10;J3XwMyILglq48klBVn3ZSmg/j+T0rHXZ4b+gtZxBTsJSR3+Bkm7+OYs4CoFcvKyJheTW7LJAOgox&#13;&#10;xbmVI6d36w9oEhcFvVxn1KSkjv4yIRUEtXDlk4Ks+rKV0H4eyelZ67Lj/wWt5QxyEpY6/h8o6eaf&#13;&#10;s4ijEMjFy5pYYOTSTZGdyNfb86x9007/Kv6fBBjKelROKCOhXjYHWp/XnpW9GO/2Id5NHuLpQblo&#13;&#10;fZiHI/LaBb5zw+1caa8fyH6yle6RPxeJJL89V/AWs47cy29FHxo79xau1o1x3j5SufTr5mZlWSp+&#13;&#10;lvCA5Le0Vktr63u4idsJD0uW/ar+v+/3X3H5Nko8pWNgDfXiWYoNoMYKPwBf63iL2jnm+5dveJU/&#13;&#10;Cm+ipfZfGhe3tfwr9UqUXIn/KJNxmrJGNjdyDvKtPYoce4xv4kFkBh5aI40j2xyjbQk7uRCnD9V/&#13;&#10;a0x1X4JQbuPcypHTO/gZcW+h//elvw+J/9asYpRaDRNIfUR6eUhqfVlf1ElNSs6WB/8NaqREYWAJ&#13;&#10;jhrMa7h4G2XCjsTu9CMEl0FqTJhrSG8tYf1KvRQ66eZKobfxTEzTBdM1mIEBpmNXMMxqDAHYw9tz&#13;&#10;lbuUlU09wj/lKjuaQ9AdlSXoTkoFsC9eraeJAiRdZimE0r2NwsZ7uLxRACVMBZAHCFyXsXRQCHYD&#13;&#10;YZeCz4/uzoWQTAGVwtlhhG+1MieD8qQVzT6CMZVQuojqx2Igs4kyu5rctDP3PPffO8X/MOtISU9F&#13;&#10;dd0lbuA/id9Yk7OP//AoSnqZNPwKH8WjjL0P3N1AuGfsG8dCgeCduVlcxCl0JY5Q4BXBH0xOJn/d&#13;&#10;OjNz4yrqlV8hGUztyPWYZP5zmPoRsBSSaimgUFwBbomxY7usJPpERYVfumv85AwhKHAVWBp7Ru3/&#13;&#10;KYLyYwTUMnwh2maFxgqI7Y8DPoBibl4XUo6j9MC4kRxCUwOWK6T1sB4ts8RPSFWhJxvjpEztKj20&#13;&#10;e17zNHM085Sn5exz26RwVjd5Lm5kiza4YCm8DAWaiRz2UYs1hbIKSaehHeNVzU9PhTWZwfvisA7w&#13;&#10;NoTV0gh9E38udgr3D+gPQxTC4BC6Qqeh6KAHCpM3dak1dYzFU18oasxj/8XVcN8A6cb8wUJNYSzt&#13;&#10;3afdKnbsnHJaF2HjrqhAognU6kjZ44wyz/neNPvv2CjUtf/iTYGvc0irlDo2lHkZ7EPjqzAfdrWm&#13;&#10;g070oSqutNCaQGA8SOfEW72QBKyEv4L3cg74PkqPOfMkNTUnvcl/6upKGdsFzW0iwN/gRcKx9EVj&#13;&#10;grnti4k4KEeBW86me637q+m+rEzMmbVgMMaUlhUvsdbykEZOGb8e5pz84D7WhioENrAwXMPCbxuF&#13;&#10;gpYaKo7mUNQtb+1Wm1jg7fCyYXN1i6mF4h0s2ZwH67izfIW5s2PsGKgcWnq1gZ/ew2RNyTxxPLQy&#13;&#10;1K2X2LAOlT66shSmY37/1hw8YA4lQg8vZnvVMlZDe3tH4fJOn7pOhfGxYazIpsJa7rq0ET1K/Ze8&#13;&#10;pSEVTi+WV7Ek2ahWULRq1aYSYYngjVowTeN+cjbcifXRpj149HbQgPR5gMICSgL3I9VdeLAKXCeT&#13;&#10;ptzP2d2zontB6OVTXDeqnHiFu8wVLOCMPWO7JmhfsVbKTeOkBUrrgEGpdJDpSMOSiwoH3YLaBuNq&#13;&#10;ydODrziw9Eu+uQX+1omBs8Z4HDgWtMs4Wa5Fm9CxSg3xIR50k6kybY1xVynvPJqfYbcSc+rsrKfa&#13;&#10;wiLxFc+0KjUmlIXmsBK7f30ueKRAxaXt0X/xKgq0zR14BpsOrM9nk+JoYTri07kba5/2LfNSvUHd&#13;&#10;+mje3XdNPacvrovz4QN5/+C4WgVf6/wdcO3c20DRKa8dpI60waGHdS4p4gyYOYQi8D4v5vMxl/uC&#13;&#10;llS8aT0p7aiQkueLT9cYFe2TrOu6CJ0eGw2ltsrGl4zfFriS5gbgPVrGeQTNBx84C2u6WdLvsBHj&#13;&#10;LvQt3YhP+xED0bpqUvLTyFdn46Ic7zf/I3dU2qq5vqwv6pY0KR38wEWH/0RwBQ+F/OQxwRlKAhkK&#13;&#10;8VzOG+nlIfnry/qiTmpSOvoLXBRclnNBd4f/jv66+VfPhlhHC/O4PFcivTzs+E/NbJuL+qqFpZRW&#13;&#10;cFnONcY7/t+tf22i4LoQTztZeunmH+ypIKfgo0aMFzXqWrn+LOaf35MDyGYm8WJUNrxpBdODHCTk&#13;&#10;b9H79++/8hvlo0l2kQjNbzMPYbkR09pMC9lchKa4EXLNh3duhoyzRna+UK42ijeh8/Mxvh2TnEdZ&#13;&#10;qAKEYqVzYakNaIn/+d3u5tRxNismueI15B+j1QNkr/XxFvrX3fgD5K37fP8mXkKdfPNv8Z1tWI0o&#13;&#10;VuZSObcq/ab8pw/kzfNdPD+QqG0H2e/zHeDiIv0A2c45nm747MdoQbkl8i+ujVXkkUp4bvi/eE8H&#13;&#10;Ml2u2fNY9SGkdDOlZ+U51929DNxhxn0KJc8CG0GHQ3qfyjb1xkoe1X1X/a870VzUV6UdNqCD75xK&#13;&#10;I/s2+s9POZGxIK+UKQ8jvTwksb6sL+qkJuXt+K+VPpG5BVd4pQKFNxcmSN2octEi4LpUQ3zWVFua&#13;&#10;1PWWskLKsGASKmlU+qgI2N7PU1mGL5dCGF1qVXC6RuAvXXfpZqkXYekmwq1ehOODuFVSSO5k0r2b&#13;&#10;rrvuzs8iHE/+KVXSHCqwzAI56ww1BXAMfP50Cbc21K+i6O7cDILbPoRvkwhLhyK4tTu13SX/e+L7&#13;&#10;nJ5uIbBFUN/P5KT9DxBKTo2Nh8AsOhY/b/ZfJcMOwluFe/N3b8FgCT7GBC84t1i5DoVJ4tKpyhgP&#13;&#10;9/OLH/HY4F9FkIepsU56A96EdwRzNHC5u9t9fkw/thC2ubNcZjmMieDEyAgLzHAIT2VMNCktECi+&#13;&#10;xMnuPsoA2qyAbwjrgnFwossja1SIfMwu93XGxV3qKhFGEA4qcI3+IlzegMHvUv41zF4cqoCYGsW1&#13;&#10;GIvEAAJyBdu2cwfhpDvUdSF0ACyF5ApZR1DeTCMcti1aruwppGRc7bHKtVGE4pOj4yh3WCRDUULL&#13;&#10;7AP/FLIqGFWxoMs6rQFcdFS2raEQGRzYrIYQjiuoVEli+6YCFwSUy7NXgajC2z3yWb++RwfQst+Q&#13;&#10;U0crEjtXaRJB4unvBrsYDg+JjQEJh6UFfZhA+aQF0hDXLnarCJcVMKt4VKHpYnnEYhJC41g866ka&#13;&#10;49EH8x/WvSBKxZMzrH3YKW+MHilIq4Nd2qhSywXZMXQXhZYIYQEGiRxJf+TReqSf+TLEi8AA468A&#13;&#10;fgvFgIJnxypMSKnVMRxifMagD2MHDTCvpL+kqKS9EhRHehFBRA+8A+pWuK8lxz5uvUB+vKyopJ1k&#13;&#10;kfflRWsZKVZ3dEtra8y9tRD42weVFSqIVJ4aa+s2lk/yBhVB6chAqSFRtONcZg3XaSqQ1fnns3Ro&#13;&#10;XdfcpbQoRXJTOl2rANOSanc/CfS1QpTu03QsNb4FfoaX4Cc6FC/bCrtxK6gLRgX9WnRdp0+7x9CK&#13;&#10;Sgz4mC7LZnA3uMT9F8+XQwjuOGp5o6J4E0G5Y3mMJcmeVhI0fJtxG2Auau2hoF3e4jyxLsdfxVLP&#13;&#10;IS+L0I73xtV5gvs/6+qFjnyJcg5Zf8I/ljzwPq3jdG/2EoH+KxQ2ur4cRkF0wPisbe4ybiiTmK/J&#13;&#10;GmMAmitzoeAW6xD6bKBGlQkb8hzaovWKlijyH2NvbfVi8YQiYxlFkHxdZY3WK4cofNdwM7mEckca&#13;&#10;V+mmEvHJq9Xqi6dLmHWvQZ/QJvPBcTF+l0ovXWhKX6qE9a1baDSNcUMp0o4KZa1ajNcm4Zi2D/1+&#13;&#10;+WIx+maASBV9KpUkJPnbBvzsxfJ6uAaVRiah00licJ2epv7rfs/+FfqTr2kx9uXicsSS66NtKqnn&#13;&#10;p6aCgrdZe57TJ2nD+TcA/xTY3NQEz4djLoo3Y9Q9gibkfxH/jj4LK/HDg5jzxknqPbgBbjYY42Xq&#13;&#10;uR64lG+tMd7XV+TVZ6EMl+fuobA6QInu/JdHqkiWBryWDx6eXq9e0S7jWu2Co9tz07FWz046t9Iu&#13;&#10;KxU+v/7yKfP9MKx1pydHYx3cZ815jrJP+lHB8/G9m+EyT57+mH48WVyJtVCF6uxOelm3n/JaFWiH&#13;&#10;8LEllI37nOfCBacWdnTagYjj/eef2cv4p7LpN9KoLj1rpZmf9MJf4kkB28FPiArqTUhpZlUzOon+&#13;&#10;E/+zQIf/S/RUcNLRXzf/oIXCXgov6vjPpflSENTCVOHPHf8pVNPQUcd/fUfp1p/L77+uxeUIqunW&#13;&#10;n279gSAKey2cpFt//njrj0oaXWr73XmS5VzK20ZDBuE3kMf7f//4jfU3f/lZveExjXXyupD4Q1pJ&#13;&#10;3XA6St47s9MX5kSAKwSSKcWNgT/56AHfi24CxcoFghlxg64bQKPSt/NflRwjQ8PVX//kM5Ds97Ib&#13;&#10;Eoex9Gngvo3+RpDF/Pgh8YWQT5TNmH1sTlWu4FE3kx58l/x/lA3xP5pEyRVHmjVaAK0im1xBtrGu&#13;&#10;HAyxog1SpxbyVwU2HPbfSzdnK9/RFd4UcYQnGONJ5IrT/PUp/4vcb/t5//G3htTCizVGGknpWYJT&#13;&#10;rt+G/wbDHfw/pffPLEnOg8Yop4mfhruQRTm/jeSawTdH67WbagrBXKg3qk8wCnkF0khywo4jDNal&#13;&#10;UIqfYwwZjpgkpSWerbxCmKz7H1wDkX8M5qHwbaBvP8VhQFhV4JvZf+6qxg4kgbWWqDKpTxT2y6RU&#13;&#10;CC0i4FIAprB/AWsLGYsul7QYsS1aIbgLf4kd1wdHCEYRgo9gkaBWvp6hNpH67Vu7/woM3XmvYLYH&#13;&#10;xYHuh3TvE0LqaA8Fo1RqZkrKlV144o15W/2hnClxWIQLxY7C+/UXT6vPid+SBHn0U2ErC8kZCg6Z&#13;&#10;rfGJ7s7PVT/6+BbMfqbaw03PP/zrbxE8b8Zu/lvsmte65cvnK8Q4Wat+8OBu9Vc/fIhLO4TWmC7q&#13;&#10;FuglQsb//s+/Rsh7WH3MzoCffHqPcRlEkLte/fKLZ9VLBbcIE22VgjuFnjdnxqu/+uyjamFyMjTi&#13;&#10;j14uVr/6/HkoTVSMKJxUWCiV3sLd2cPbxyEMV0Fg7KfYoQ+SdKFl+z65e4tF6A4CwgksIQ6r3z15&#13;&#10;EQHfdE/3n3/6abWFsPt3z14gnNyvY5Os7WxXXzwZroZROrq4biCglgb/689/FAJOXRwhGw0B+T/9&#13;&#10;6svqd09fRAygn3x8p/ro1gIKjKKUSfEpVJj8/slL8i2GsiUJfyUdXWL1hr/SHzyg7J35EID/86+/&#13;&#10;iPg6Wtcgwq0OEazqbjBw+NFdLBamwVWBweLAQqArxEEUNYdbxyG01ZWfdOPiq0D1BMWOgmMVRLqA&#13;&#10;UgGjwvIcfB7Rxx2UBMY8GsWKZhJ/pcbnWF7dqn7z5FkoNHU5VuZlmjsqP8eqn356v3qwMBd9KZZE&#13;&#10;ZAxid3EVT1osffHiVfWbxy/Csk6aD2E6Yz6MG687C1PVDx/crm5jnfKaefZ46VX1a8Y8WX6chBJN&#13;&#10;V2i67lpG0bCCImDv7mH108/uMrexBohJAcw42jeX+A/PpTMXVNWkHtdceWNmlHLv5n8n4MG/EJzz&#13;&#10;MmRMnVLS+i425hJ8Mrbnv7tSni+tVI/AjXzrb3/2KfNngvnTE+P/S/C1jkLyBbStNcbsxFjEwTmm&#13;&#10;nC7DHNcZFD8//8F9hO6jIehX+fyYOp9T5iaWI38B3X90eyFcfNH5UNLOYknzVz96iIJhMpRmxp9R&#13;&#10;OauS54vni1Hv1jYvXLzozZFXawrpxbmr4N3YTbr/0trxxw/vBh9cpZ2/fvQ8lAoqfn6PAubHD2/D&#13;&#10;J4kpkxAe/M+6HqB4vzM3FXGR/uXXj6qnyyvMq5nqv/1vfxVWXwr2v3y2FAquM9r200/uhSWKL0Va&#13;&#10;B/3b50/A2QqKg41QAKiw3cC6RsVwWKcxni+hkbAiY4y0kBnlxXMGq6mwPooBc9wZjTj5EyRLG3FJ&#13;&#10;Js9f3sAdJopGzKevoSRyrOyXseZmUGCIy3JoIfXoBfG3UIKg88DK6Fb1U158e3kBdHfPcxQ7//75&#13;&#10;s2oJJZbl5EtuHNAFncpO+UdY3Ugf8M4RlNXjg7ewdpqANz2v/v33T0PpKcRoL0DEkbGl/ue/f864&#13;&#10;DFQ//vhexJfSIlMFoH6RVeAZH07l8dKzLeJ1LYVF4P/+1z8JKzXjO/3mixfVC/i316tYHj3EgmZ4&#13;&#10;6A6bJYwZthhWZR9jBfQjeJsbHRxLXTiOQwsqZ+XzjksMMY2TjtdZC//XL78IRboWRD9ibs9NjIeC&#13;&#10;UZ7zCwJu/vIRfOXZYky9H39yN2j70wc3UbSh7ENxfYjiyTXxIywcP4WHi8dHKCV/+/hlKMG0ktKC&#13;&#10;yphCfcBt75Aq4wK2mpnNEF+1/gY+008u9u7534x6A+XiVTtHBz/NMjDU4b+jP/mb/2KKJMro5h9z&#13;&#10;o+M/IiGz0Y7/OkfklxfmScZOwVK+veLUztGtP936k2dWt/526y+soVt//3TfP7S2Md7yNH98nOWJ&#13;&#10;zSbcEPkVvl/OLg3v5v/DfDf+9KP78c0ZlVFUmVRcIxeJzXR8D8d23ixWbNd+xeLDN3dv9fDuPBu5&#13;&#10;rSa10e9DPdKkmt+Ofz3x3Ls9E11L4hny8j1s2XK8Db4KsYkJ3ZQ/TF1JH3t5DaU0wP9Y3396S5pH&#13;&#10;XjwzpAKKMQHHbiD22n/1+190LmHJOMRJVmU8ZfFQ5y67WT9UAABAAElEQVSoeMu5jaF3j3/UGOAS&#13;&#10;zFRh9/4VYwJK/iO8f2UpckM0iRTSffCY/CiltwilXMZZkXCgLWgolw4MNjX7KN/FqUWcJd0cPHNn&#13;&#10;v258dElzfLJNaqpfKwKFyt47KXQ3Ns8uaC0P3JFu2S9f7OCOaReBZ2813MOO/Fy3zRS+E6mnV6Z5&#13;&#10;g93dyfrAdJ/LZnSJ5uGO8sWVrep//eqL6i8/O8Vt0hxKgL4QhgpI/5cf3b4Z58XxtaoX+J/duxVx&#13;&#10;frSuCI5jvqit/CQ41u0Of2Og6NIoGFz0K0rZyihwEf+2PQmtI1fgnXwm9byJ//DRyWNrsp70Z8yF&#13;&#10;U4SNByFUdwG4OzFNd65habId1iEv1tfR8PeHlY4BxsM9F7vVtQxwh8EgAvvBfi0REMgjWNRawEDn&#13;&#10;/fRfxdIrBK8K+QxuNkzQM4XK+txUAPocJYYLhP46h3r7sU6hPGP1HLdTPdeeVtc+Zj87QlEVaioc&#13;&#10;1nimcNU6FNyODimUPMcF32r1lN38RyirjH8yOT6UFDLZkuApAvAbwFcxogWYu/hPsHiwD9Y1i+Li&#13;&#10;AOHijRsboZAJix4E6behpUEEpmtYWhjvx93vWuBM8qwPa5hj3A3q5std+FrRaOGjpZM7HWI48jBr&#13;&#10;1fDbpypOlhCCHgRuZrBQcbeGiiYVWIsoV16DQ8dFF1RaEuha6RXjcI4gWwWiVh03Ufao0LxWaCrT&#13;&#10;hsrICRRiw+Bx9fVWWGfsI7jWskNh9RbxeuyrO+N12/XLL58hsD0OBYCCci1EdP2lMHfYfmPpoWLo&#13;&#10;0dJquEAUXyODKAAQmruAbdIPY2wY3+YZuLffKmXSQu28pPMhyADXCIUfocT5Pco2LS60YltA4N2H&#13;&#10;glN8GK9LhZ3UqRWJ1ngra1heoWToBaf3p2dCGTY2NFI9W1pmTr9CAclY7GyCtyQ0j1D1QdwJ7lX8&#13;&#10;BxQ19B9jYwHSnJ48acYspZua0tJ99Mka+P+aQj28DJU88TZRbuRLZCq15NKUa9LMqtGHQnkVylpD&#13;&#10;zE2NR2ygG8wz9VBaN6pYXt/GVDisYeAPvNRo8dK/xpyE3u9AKz9H0apCsgflhriTnzh/pStpPIbB&#13;&#10;Fyfo35ev0lHd6cmbIv16H9ZwVSiJtHo7gp5Vkjy8t1Ap8B/ghcp4Zc7/Ry+XcCe3QywgdqFQSAW3&#13;&#10;MLSE1FLPcZW2NmjDydkCPRWLHO3+c61yQIUkKmbKDQYNaSF3DowlcCJdaW1zh5hJ0m3fDSzsoDEt&#13;&#10;w7QwGxnaDP6l8slYSeJvZGmg+s3R88CXfN/4SX+B0kDzcmPDOP8DB6lB8ZsGKo1/NJV56LxRUbnW&#13;&#10;swtcCISx0l2ifypbY8XJ468CdwWFybNXa9UBFmD3bk6jOJmHt7EqiW+OftzBqWTuhVdIR2LEFzpN&#13;&#10;9AcHsfCBn1TnbP/xAfDFp9Z9bgKwzV6/Pi0UpRUSMDc3ql/8/nHM2ZsomW7h5s44SPJaXS/++OGd&#13;&#10;GH8r3WCunqOsd2xmsSTSOstx0/3b9NRI8NYYX8ZEZbnraeAJkNGF+KrI9EJb+uAP8/DNmyjdpWEV&#13;&#10;eWY806QdpeAz+Ia8XOW4MeomUEgbH8xdTT0onnVjtwydvULp/wpF2NSaHzLjoYRUOaSlmEqnTx/c&#13;&#10;Yl2dwxISc3/GQD4kvziEp7iu6BJRa7ve67hX1OAvEPt+848GU4AjTu83//NwJjD5N+oIuFx18MFn&#13;&#10;h//34f8d/XXzL3hHx3+CCRcWWs+Lwk4zn3bd7PhvUEy3/lyimHop7tbfbv3t3j+YDs23ZlplE/PM&#13;&#10;K25iIt37b8LDn9j66/d6WivTb3SiXMb5/d+/+ZSrrvNN6FGqiBt/+KTjUxQqCQFJkunkhylvq0S5&#13;&#10;5OwabTxiIlS0DjNYV/vId3Eq3198H/ohZxp/CX4q8z7rvxuVr/O93qb/XDoaliHmRuS7OBX4Pmpy&#13;&#10;pW6l+/eBn5B4Nf79hve7Oo54kUl4zwkt/Oc8yDou4797/0nYSuOSfiOlXMb5avxLmM3IWqqMRbou&#13;&#10;VdTpJKe0lO/bjv/3FX5jOpBxcgFJSqIyolJ662l5ls/1k1Kknr0lQYRenJoG2q7f6lvwhxAShUBv&#13;&#10;uB+hf3IrZv1J4WPGVJfWJJsI4Xf3iROA0sH4OfPscl/DnZYxHa5P4ZIKIap9sLyutZKrHBRLCAV1&#13;&#10;taPLK5UHjnY0ObSxSZZ9fHoUrpZ+9UUPws9zXLfNhSBP4Zg7t0dop/GC5qZR3CBM1S+lLsTieEv/&#13;&#10;VVpojRRCeRp1E2G/7Sr4K+eoo+CYG1lUu/8KWnycLC1a5QPd1PJaxo11hR3LR1g6WIb76cnh2E09&#13;&#10;j3D1GvC1FviCXdi61dHtly58NJ+0YbbJPxVlunVSyeYO+CNcdm2C6/2jCYSZN8K6ZxEFjkqbmdGx&#13;&#10;iIN0jLD+ySK7yhH2DbObXeGoO/61UNEF2QuEvb9+/DLiTiyuj1YLNFtXRZKGO/57EfyqEAl3Qgh/&#13;&#10;3Qn+krhLBkvvR+Fxe34y/H8af0KFxOMXy+wczy7aUHDJeKMyBIjSn+M0S597EJQacO0EIbMKw/so&#13;&#10;Ge8RL0IhqbqMVSwbDDqvgN4xUsiuuzItgFSqKLhVMGmfIjaPOKbRuot7yS76xVfEjUKIrMusjxBE&#13;&#10;30FA24NQWMG8CqsXuO1axYLlKYL+GZQuuvhS6LxH3brO043ZJ/cXwqXZKMq5FJPEUUiHMXEmsfQY&#13;&#10;YY4ogNUSxXHbwN2WPk2Pj4iFQV+Er9Jg+OVAWDXtoGxwt7yB23XvZ5sVkCsU1t2hbukU3Lq75GMC&#13;&#10;99kOR99YLo/ArQJfhbxaCvVfY25lGk0twwKOsds6wAJu2bm1HwqnB1id3DcWB4hVkae7qWVitmgp&#13;&#10;8hJF4B3mlVZ1urV7jZBXqyCtt4ZRsrqDZJw+aNGn0DriquT5F1R5AT5NlbhtjPMvbkzgL/3nOqV6&#13;&#10;fhv/8VkczjH/uLkGX3D/iwL/2LERCgCI9V3wAymlQVjbMbYKxnVLuYFlmW4hj/kLhR59152YFiwq&#13;&#10;cQZGUFbAStzpo4uzG9BtL/NPJY9KQM2vw6QZwbou/lSe2J9olvh5jZVjdMLffGVbo02cOKvbCMsY&#13;&#10;6ldxOY3F4Tx/xi8T5jFjYfwz6UrB+yZ9Pz55HBY9VqPLxm3irmj9oTIjlEkCsPIr+J9zQ2WrLu7C&#13;&#10;DSdzyOm5i8XhIvxBaxEtKufhp1ocaT0o53bOakFzjZdDFUSnwB2eQaHCW6a6BxVm8mStme7BWyKG&#13;&#10;F7whytucwINYSPXl24QvbygrDm9RVoW0SlLhqkR9+nI12gs6mCrpRVHF5fKWitYjeAd8H3yp4AmF&#13;&#10;j6imPl6BaTfnoA/SSA/4PDNfT/Qtt437ODhddwy5kaMbx85HVlmsD7V6E9YY1nnOU/mYtTiWN8Cd&#13;&#10;y5cbF+JF+h67jbCidF1SwW/Fx+Bed3oqfoUVlQd8HvrfCkg2KcEXui/m1B9KtBsxHqHz4ZEWY+Ij&#13;&#10;LGOhF610w7VmD0otKhFj9ncEN5haIK0w74NPMQ+kV+PIScuOsfGkhlR8YnEqT33NZgZ5n7QwQjkt&#13;&#10;f8JikBZRONpVzjQvHTn5Kvq7avyjo6WsfS7XngsMLyO99bQ8y+f6SQc/IeuK+d/h/03+09FfPXOC&#13;&#10;blp33fwrPKbjPx3/7dafehYkVHTrf2KYCQ813+zeP7r3D4mhe/9KdJA+cIJldO+f3funX6TleB/5&#13;&#10;Tyai7v0jkNbgrv427r5/wUyLqv4E1t9Q+qiIKDuUS5sd41ZXYsjbz2IyREJDCBduc3KwmVywXV/K&#13;&#10;mzJdhq8QSEGVChyF5MaYOEMYlatJbaHoAZYizxAaG9Ts9HUSUCukVmhq7ILlzWvVTDUWyhn7p9DU&#13;&#10;XcjuqFdJ4O72XQSx5wjZFRq6Tp4b+yEgeQ0MlBa6F9JqQqG0AdZjlz1CKgVhuupRSSU+wvIhdSnQ&#13;&#10;Y0Mv91/htYHKdacWwnbKByDgp/x10bfjn3bFeLXGrZSlUK4vLXHCz91BkEjfgKO1zSRKGd0riQ+L&#13;&#10;uEveoNrHJ+exW1zhWhkv8WCrbKLu96ZQCNj2okDQQmSIHee79E13QQrsHQeVRrpy28BKYJ+4I6ND&#13;&#10;KWi5LdPKyV3g7lBHXhkurIzjYZwaBeu2SfgGb7+PUuA+Loi0JlJJt4nQXEG5QmStwQYRhEacFcZU&#13;&#10;X6C3aLCKglGsgLQYioMK7b/jbBydk7MRFDdbIVSXFsYQpCpcVLA5NXYcLrRUdKjkUBBv3CitTYSt&#13;&#10;RY7B67VI00KmHIhLsUQwzgmKSBRPPfTN3ez6RdU1nj1yl7oDYjwn3eZtKOSHVnWjNaQCiTLGq3LX&#13;&#10;u7vyFXoGjmh3m/5jHBH4K0hVEaBAdJ22DmENsMVYqqLQjdooVlhacKj42dQ9GPDWULYoqFU518tc&#13;&#10;UJEnTTvA924SDJ6xU8mkpZHxOo6weNpHwB1xXmib1h+OYXve2jf7f4IweR23W1pjaGE1hHWWioWY&#13;&#10;vbRRCyXvbb84WsQy7Ca40ZWZ/V/b3CO2EQJhXH151u2hyg37qDBZPClSjyMQIqWk48ItydJ+Tf8x&#13;&#10;/jkvGVPedN/uR6Tn+gr9K0BXoaGbwYhnheKiqTfXSZnL8K3GfEV2E/F3UJBoCeWYSrO9jKGWfsae&#13;&#10;mRglQCAKQLobQvoZrABVjqQ2AQeciQsF5EmZiXCfdsU9dYh/eVjiJ5ZK8KMCruVs5UhtBRB8zf4b&#13;&#10;J0lXi/290Bt1BhzmsfN3n/H3UDGkZY++evuwyBobwooEt2fyB61hpBvj6MToZFDt/hs7RheE0rfW&#13;&#10;dSrx5OuhuGdeqUwbwgJojHmrG872YXvtn1ZntmOAeWc8Knm47ZcH35ybxIoFqzX4xA2Zc4w/p+is&#13;&#10;dxf7Lz6D50PPzoNRgmXOTU6xIQDrGZ5pdaRCdY8xcx6qnLez8gQVzI7jKOuUrtlUUiSc2lCuACV/&#13;&#10;a+gk8R9mT9QRCvwW/NKyyB8tt7UpVV5sfDCVuSrl5b3SD8Ujp78e4SsYRaHbDlSqz/VMhJLU9qzC&#13;&#10;k7Sk8/wKS0b7NoS1Uem/VcV1mVvcF/hcxhFjScYENtGNfda1nG07BY/SgRsApGGPMv4D0MUoYxvx&#13;&#10;gY4PA6fOJZXXrhfSpjR9DdpyrfUwLSn8mCPg1/nnWPsvOl8jPLKbmnHiRUmjznhgUk7kUcqb7r9q&#13;&#10;/qeacplyY10XAF667eAHpsr4i64O/5koOvrr5h80EO/w0gI8rb42nT+P9nzxPrMxLznI1fEfkZjQ&#13;&#10;we8FdOTkjv9061+3/id20eYnaa6kSdLxn47/dutPngtpqsSa0p4vJnTrb/Nu0r1/QC8XXjgu3Xbv&#13;&#10;HzGHuvev79/7F5K1ZsGL6/qTI8YsU3K6znRcsz+FRIq1QloU17mMJz5kfCGPMk3BumyT9CZ8FyB3&#13;&#10;W2vF4c5gBXtnWBZYxhpjzz3AQ8CMkkFXWO7ynhrXzRiWKAjLV8+2Y2e9AjqtbxQ6+X2gwkc3R9uk&#13;&#10;K1CyncKzL3GdYYRgib4hw456FhHQp/5cI+7NNMJ7lCUUVzAVwsCmQ9TAcUX/FbIbl0DXTqF4GRsN&#13;&#10;oXZZcCkU/UsV5N+80kR1XtNQ+3+KcgYRWPzjR8T4v1wm+NyZFun08TVvv1ouqFQbQfHhTnEF8OZQ&#13;&#10;4Jt266eiyi0DnJLWfNhOhbGTKBBUyino28GNmIoXBbhaB6kYUDA8hhDfPqqkUQmn1YC7/A1Sr7Df&#13;&#10;MTnBwmqPMuLFf4dh5WLw8ARQ2lJJoqsnA9CFcJtnxpWZXR8LuCowVEgMY/EyyNjbjlGEsMm103UE&#13;&#10;kVAMCIi+xNs/Y8a4u8NcYbt9CgsFhedcDyBkt28qthReHmDNtIEiYnxEV3MHKDMOobvTCCavkPsG&#13;&#10;+aPyjGiVeSqFVEjp3khFhe6pxLlHT08/+BuLuDTStpZGCtbNo6xTWbWCZhWICq7j2g5wpF+v7A3P&#13;&#10;EJgOIdwdRuC9jSJxm7FYXruBcPcgBJ0jCKqN/aELNRVIWt6owAoBKnPKtmrho8LH8Rffuqw7OCSe&#13;&#10;CULml8fETMJ9lYJmYxTtoiiyTChwoIs0arSF/8Uixue6D9TK6ZTxPaJvyyh2jB9ko+yvrstOddfE&#13;&#10;tUoo+ziLqy6tuIx3dAjOd8ijRZJ9du7afvs8MoBLOy0xKPPV/Ec8RbH4iTkeuLOmcqT5n+6umn/Q&#13;&#10;BBYpzpXj4/3o1y4KTJWWPQQNDMPr1JBWndQWExYonENJxhgeYp2mhZStUiGnNeP/z957NvmRJHl6&#13;&#10;WSittQJQEK1Gz+6suNkz8sg7I2lGs6PxA/Bb8gXNyBfHO6ORu3u3YnZndkRPN7rREIXSWivweTwy&#13;&#10;MrMUWkx3D2YuE6h/qpAeHp6Z/gt3X8CyJOQTfTL2EiMf/OnYG0vmFDd8brKAvKo5s3S389GfmCzy&#13;&#10;uP0oE1oBAIpbdcmmeNLofyqn7D/MF/xXyrRISdnKXl2fKRvGmYMGlRSgc5y0kOsmk01QeZ9AI+Ws&#13;&#10;lXGRfVQZP0UAsFqJySPS0z8td+TJPWSE1kxDWHcJgOXNYgQ9dKd4joVPD3lGBolTBTi7c5qszroA&#13;&#10;5UZHBlgkMBpWMJZzU/2pTImT2uWR6WxvB+0XUOrDhWUEgqTNzpPZsfHiaPA0wCzHx/YYR+yAOX4G&#13;&#10;jWNMnK+lVZJF2l0/pPmN50MiAmeMkSCqKRzn2EhmGfXYlHnS3RhGQXDj3SjnLgDOomzyWUP8mjn9&#13;&#10;L3NxFRqf4r5UV5TO233mlpZ9yhrnjpwWW/RfQM0Crds5EFydbttcUSQ2OS8oJ6+ZnDoF8LQO1DrR&#13;&#10;fusSVMDMslKeyBgAuJaOWj/Zfq0KlZFaj0Zym2MeaRolRfbov/cFgmKc4l6qnPUZnJUNIY31V5tl&#13;&#10;kTGuXb5Bkks1RLkpX9m/qhAOKCYXXBeTLiayt/UHI0Ccmj7SraV/y3/t/Is5cXlihECpLyFzFHCx&#13;&#10;tfKnKZlLklSCJVMpC+VW/kqa9vnTPn+YGel/KUfYtc9faNI+f0Jm1oJTxuCvKWXb50/7/M0M0r5/&#13;&#10;NGdGCNM0XeIwUynPofb9o33/+EN8/0ITDSsHYyfu9tctM3jF2PWV6m5Kw68HkZGf/AGT9xbGVq8m&#13;&#10;qRJz1WP+our4ScVw1ZXXBh2fmQQkQJmtGxndAqmeiokZxSR3UtapEk1FFLqhYoiV0GcovQR8tEIR&#13;&#10;LJjoSDFVVDB3GQPHxKTVZZDxeQzm7QVboTJUJaovkyqWdAO2R7DplytcQwFnHZ3zxrdB6Yli0HJS&#13;&#10;wy3TE7a8T2fRdsEPg6erCJ+cGI64B7Yn8lpfWX9kL/Nl+qc22T7cYNG3I5XH7DvClw+Jzc6POxV4&#13;&#10;Kt5U7vnyF32l3VGFlCI2ELq2AK2s00z2N9pCPvMnt3Hc4nbQouyWbpYE1caxcjEQuG7EwjKDenUt&#13;&#10;plJzEKWsbn5UmhpjROVouGWKFesAQOxtmnXTrLCy6aBc43y4Yl5lIM3kNhYQgBqupBeAcevv6yLw&#13;&#10;/WQABAauV6F5jDJ4axtA484BWVAcU7/u+LpQSkuxoAp0SP23IygdHe/oU0l/rnnB/Cqvx1Aiu6J+&#13;&#10;ByuzDVxx9a0BRuAW6QiFrwpnQQgBqV4dmaYiIXyqyxXv8qgWIlpqaDWT+V/AUbdrvYArKtIvGD/j&#13;&#10;6qg8ze6javon/osBikqkQGqnR4JWQ739WBvQThTnu/D7BWCEsZLkyyEsfAR0tJASqHu+RBwmFMeC&#13;&#10;EFpV2FrBy2FAI+m0f3AaY7q4gvs8+EvVcACFpBf4Qd/Mdlkp69yR1/3GkB9VUBvoPcAhrmkNYaB2&#13;&#10;rQEEN7TsME0/MU+0RhgAxNECLyygsDzT+kXQap88u/u4uwMk0EJBa5MTygr+I86NJI/h89eDaBs/&#13;&#10;ed65d0p7nUP5Er18OomL5Y246eV0HknKVJGasRsVPNOyDdoJUm4Rx+pgGhoL0mj9cUv9lmUcG60O&#13;&#10;T+HRI8BOTtloC+XqGvDu9HQAJ90ASPLL1fq14MqdkKded5QWeLQ3zqW/m8mgv1uSbV634ym390LE&#13;&#10;KdByLZE18b/jr7CLYjhGKkaq86CLY55cwU0BrM/hqtB+C65UL8xRNT9N+pMnb/K/fH4AoCev99Df&#13;&#10;QWSElpV7jLOggXG7cjybnE/ZIS8KVsixveTTuka3ZvKkoJRuwaYA0J2TWoZFY9NPLoZ66H+0zZ5E&#13;&#10;Y8t0GX5xNiSww3oCzEfQD2H9M3TRA/mUVbjgO9HaBv6mPM9PiWkjX2rFdIfniv1PU8J6gsDsKNv6&#13;&#10;o9pE/9fGZ4v2JPpbu0LP3zT/U/bXtEHeFRjXJdvFa+syPlmyeok6qi6V9VOK9Fpc3cI93XKAwWPD&#13;&#10;xNBh7JQVtsVnqptPTtvlNc+0FrJ+m+6VYJc4yv0p538mswnjOWM7tRKlfa6UuLJpSi9NfSbZbbMI&#13;&#10;tiMlqcSyHZ/Uf/uaN+un5PLUdGX9NFr+j4am7Bzbbk/Y8j6dRduujX/Ob/ExOJdrMmuMZdX/uGJi&#13;&#10;D+rftv4gfUv/lv+qedfOv5AR+Sfkf9CkEhalBOG8lT+t/G2fPzEfnApu6QnbPn/b9w95IQRkYozG&#13;&#10;ceIRfj0IxuEnP3fyPufinbJ9/5NQFbHKY86DvInGQcbyjqRr+a/lv3b+pbnhfCgnSxw5k2I+VVOK&#13;&#10;dFnu5H2kIVcrf1r5GzxRMUviHeVxsFfiMX/dEm99M/I3adKjhlRNrixVnStPV1ODkqolPWQbrWuU&#13;&#10;Yd6rjU+5csc4ayZo5M31q1AcQbm3MDeRXGrhymf//Ihyy/oFOzhTKaYiuIsV2t5TGSdwoJJW5dEW&#13;&#10;wcV1xaPCeXxMaw4VSyjeiTkwqMIcJbPxEk5Q2tVtpN+0L11JykB0TWHp8Wwl7IwASDqLe7ilGsQV&#13;&#10;UJcarEYfbuq/im5jxKjQ1jXPaD+uwYg7EVsjb+5/ulHTPymEUTRS0QmgyD6KUhXqSUFJajLS3VAG&#13;&#10;aoVwxon/pEWnsS/4l4AcykCThh6RDLTbzUp5uqvAT8q5sl7PLTcUg6VCDDr2AooY10crEa17tLY5&#13;&#10;gYZaZwiwTaKAHRBsANwwNojlSvcRFKj3p6dC2evi8TReSXlpXKExXLupSA/QJ9pHPsqL1eCRnnYB&#13;&#10;EGjB8mh2DrAIsAOF+hFWJSrWN3FfZgySTaypjDei66wxFMvRt6r/ZX+MeSQPQQjpZI/Tv6Tc1iXa&#13;&#10;zNgYLt2WAbUOoO2dACyO0drLW4JeupEKN1vkDhqKBrKpyrT5AiuxMv88l0xN0EKgR2Xx2RlWV8xA&#13;&#10;LXZCGWohDiJbzA/pn87it7yTrnFiPf3QWddTIpECP7pMEhzVNZvuqkZpq8p0x0ugQf4zjSPf0wW4&#13;&#10;xf1BLDcifsvWFvF2VonXtBXu5RZwZTgOwCIPbRDj6BmuFLUASo1BXWxfooE0hn1yz5TG2nPj0ehW&#13;&#10;znhFukEMoA3CqEAXBNTiSkulHubuFvxsu0fhqQksSqTDCfRZY848X14Pl3mLtGuAvn7wkBlsvfnP&#13;&#10;BnmcfjyIEXVcQ84GHW1roqD8HG+zJqzKiAIaJXjTOCbwJW7WpkeJxYO7Oa3UjGclIN2Pe6xOrY5M&#13;&#10;WP94FvUriww+v4h7SC1cuoj/ogI/AX1nxcG+1ovJxZ7zw81izJdeEhxhNxXj5XXaHr2Q8N4s/2Iq&#13;&#10;x2TNUsssSAvuU1zkT2CQVKFcrnVE3C8PLJsde1uRgRz3Wr+ZXtBqT+ANOem4ChBbtZtttQp/LMPr&#13;&#10;cc4+p5GTtTwxrpFl9EE73X2ZV/BGcLiXclMcnEQLi9QybAfeEHBN/DQMOEy8HjqsFd4+cXcEVccn&#13;&#10;dCeptVyq8ab6U6vsD62xrcG8UslN+CO1t2ozZWkR+Jo/LW1WkSu7xDByLIWKtFYRYNWy7RQQRtkV&#13;&#10;G2Vbf6KKJ9KKeqnU5gX/gYuwlgC688O1PNOj55GZH9oX1EfmOQ4+N5gS8CAuQgXKeCbqTi1GIhqt&#13;&#10;bEn0XOW599mrleLZ0hrt6io+eDAS8Yrke2Xj0up2crHpE4SyA/yxISWzdMgQVaui8OiTzx/vFMg0&#13;&#10;D5TbAm3GONvHAs75cUS7fP5or5VyckDa/PxRhvcie3z+BY/aadplGvtZilEuhljjcgKGYu7k+h27&#13;&#10;PGAmjIqq2iwqtnwl0der9fhXCRp5c/qUO7c/XU1lliN1vYIoO+e7ftsy2vpb+rf8l+VvzBWnRUyv&#13;&#10;NMfSb55F7fxrUqWVP/JFK3+DJ64/YPJEislz/ba52udP+/xpnz/t8wcZ2hQQIVCaT5oQIfHTvJqy&#13;&#10;tPI3aNKkn5Rq0NDT67dN4NV2/rXzr51/rfxRSrApFhqyIw7jRvpJ5+n365K/qJwb4inJpFI01TU3&#13;&#10;RFWWW2VD6zRmCqVW6kGItpRI1RdMfqljJE4XKMDS3UiQKso7FK4dKIwnUfganH4P647kGiiqgGtM&#13;&#10;rusflbHPXq4GCCLgYKBrFcljxHV5zapj3URt7OygXAcMivgLWP7gmuudBYPLG9xaNzjG2UH9ZzNU&#13;&#10;gkWz+In/nkQvUP4dYzGxGkprlVD370yFNYWKt9v6r9WRlg5LGzsU8xowYSiU4UnPGxXd2H8uxmYK&#13;&#10;29mH27ReFHh7KPc3cduzs78XQIrWI5L3mFXWG9BK8MXV4CrrdSummzXrSmpN96mfqZO5fptWqilj&#13;&#10;bChRIvg/rqvuS5dUrI6zatyV48aGWTM4N/Q7QYFpfbOTY+GCSVdrA7jmUjHpqu5hQJ2H81MRe6O3&#13;&#10;qyeUjq44f766htIXVSjlah0EGhD9TpX7axuxcSKNfVvZ3ER5fBpu5BZmpwKgUBG7ikXOR592Fi8A&#13;&#10;CQ5QPhp/R5dNKkKj8aEl5DBb+UT/UHpyP/rIeLrdoQ1ayNydGy9erq1T5wFAlJYIjDLKyWncSNl/&#13;&#10;XVpVm3SiPOszZlB3N5YIpfsyFd3jhdYpCbDbY9wEaCyzC3dvI6y+TzFM7KflBKVr+nOtfFWQDKkv&#13;&#10;JJFMurIT3OmBB3Qf1nGKcphjLYl07aYLLeymUIgP4CatFz6nXpSzukvS/VxYNJFuD3dVun/bh26O&#13;&#10;wfzUWPHjDx7GPHGuPnm+GPGaVH7HptmMzSw3Seo4CdJpadWHJY+WCc63x/fmivu4MXPThZsup5xv&#13;&#10;gpcCg6Z7sbxWrKxtRz7jMi0AFPUzjwcoZw9rK+e/1g2n5HesgjeDTmUDuHR1/nlbugX/RFvTeFXj&#13;&#10;H1klqBsJPKx3cVVwQ5BvbnoUi6/diCPzan0b0G81LNq6oKHAgHmb9XtBCxABUYE06T0/M0F/iDeD&#13;&#10;1BXIWCH+0vPl5eLB3Az97kO1LTCS3CAew8/98FGee6EcT82LdlX9z82X/iU/B79Tv6CNMkq6KX+c&#13;&#10;P7ZTmoT8Nb3p/POWdPWspKvzcRCeUX5kGbkM4GV8K+dHWKqRV9AmXBoy/yeHiAcVIKbNlOhSP8l/&#13;&#10;410JVAvP60JNV4JWiWiI+pVZYYXG/bzpFnCVmF0Hx4cBBj6cm4r2OLcOeR7o9s14YoO4drQ9zjG3&#13;&#10;6GMc1/Wn9pT37GOYflkXf+l/5E0gSBzGj1aDW4A9L+HRXUBTwSVdWG4xpsabM06OMvAeCxR0m2Yb&#13;&#10;rN8xSyCfli/WY9sE4gRaeHZhtXMAaK4Va5CeJPZfAFYANI2n8ugO9RnzCQCXMpR1S8glYw91Q0PB&#13;&#10;Z4s/pbztHdwi8qxbBsD1GaFLN/nXmGJjQ8MhF7X0tHXWL9hmm2xQGn/aQGOOj7TWi0kdbbU/tj5Y&#13;&#10;hr0HktD57vN2ZnQEOvAcKF1IniDblP+JDshC5vohwJ39HMGFn/HQtII8hScy8ROv2xRrKrcgW6Ll&#13;&#10;1fqjAY10zflnvYnebxj/yGs6N0ovs+Sc6Xq+HFycT1LROYF7MrX1lzSCHC39Mxe1/BdcEVM6zevg&#13;&#10;jWqOSye3dv618ucSGwRX+JNmUit/490mi5U0lSoatc+f9vnbvn+07x9f6vsnpEf7/E1CtH3/aN8/&#13;&#10;4ISaDapna/v+kb7n2vePBnP8Ab9/oX5MrQ/GLjtytT/p/Jab5dRQiZUfOCE8LDeyeDVPGy41K4q8&#13;&#10;qdzm5XSFtHwYaolzd2o8wIxDFM67KMmam4pCFZG7KKtXsPIwTsaj+ZlQzOumawJllEpsY8usYzVQ&#13;&#10;XKCwRGmn8nUON2EqQpdwU6bCOymyqB3NlO1JGy8SfqDSQdvlHRWOWh8IDuiu6hEWEboqquMkmJPU&#13;&#10;ZuDnBOWkrtCMczKJsmtibBTXcDluRSRKFEqHKZtZy83LxtCYxH2RFhspLtB+8fHzFZTo57g1GmBR&#13;&#10;eEco9HTNtUz8IciClUdfMQbANEK8G89DqUfHoj9RtiXX9WdFntY+l/tv4tR/SaEyWHdcobhb2USB&#13;&#10;jRs9DEAELibHRsLSp4+A8CoE+7Cm0nJjA8XoKn+fLa5FOwZRGhv/Z2lts/jVpy+j9PcfzAbYgLax&#13;&#10;qj9aGE0UvDmPcfz42VLxgnqNG/T47gwWV+MAeoBbuF1zVbtWE/GPdqowDfd09KDqv8wam5wJ3VBa&#13;&#10;r2zuhQWR4FgPVgjGK5mmL4NYoriSX+WuVh+jQ4PFFMHr7b9gW94sUsuXTuo3uP2L1YFiZX+jWIIn&#13;&#10;h1DsyzlaKqgUffZqDcXsHlZQya3ZIBZL8mhYylBOk/62NLU2/ZYnqVr6p7XOMNYmvbSze7srQAMV&#13;&#10;6sO4TRPkUaPeCT37AONssy74tKTSskj3hOH+jXR7WE1I9aiP8T8VqASs2tiB3wHYlgFkdJVoXpX8&#13;&#10;ul2TD14zf8zjwns5xDGfgEbDvQPhBm2F+p6vrIQ7Ll3n7QI6CfAsMu5uj+/NoEQfpMyzUFKfbp0F&#13;&#10;yCOdnKebAHcq3NVND9pe+pADvUcB5Y/0TxzKhWBeLgQf27rEzSrgPQyXdFVm76cUdCe2clcdG8tl&#13;&#10;Cquvx/dOQ0n9YiW1XzBTS5RJZIyAbLh6tCxot4+sEpx8Chi9jhL+ITJiCn7qZx47F8IqjVhR//Lk&#13;&#10;BQpx3ezpDvFOuEDTkkOi3gPw9pqKed28Cd4cQSdl3gVtkvuUXxeeCybQtyNAFV17CTw6Flp5nQMq&#13;&#10;GH9L+Rjxg6CjvKwc0IJHyxuBad1y+acVFhnJ3xFzfBIrGq0UBRueCmCRT+DTmEMCAwKsh7RLizMt&#13;&#10;5AYoOzoQhHRUjC9zHi76BDO0WBEU1IJPyg8LAGANJdAVlmiUJz3ks1VouAXgp/xbmJss5gEvHH/j&#13;&#10;PilPBbj6GAddvF0b/0b9tkcuyM8faWlcHvlODj7B8s7ytNwRuBbghX2CFj5bXmLltgrYJxA3Q/w4&#13;&#10;mkC7XEywV6wg23/z2cuQT/2Ad8ar0ipN0Fm6dNwBuGLMvRfWYViJOjaCgssbu8VL+i4gZnwkgZpV&#13;&#10;8h4A1rhpWXdIm3xeGB9MCz4tGV8sb0QbnYfKJAYTmqR6jqFNuAWk/bHggOuOvVaKWkVubR8G+CoA&#13;&#10;qwXf0vB2yB9jrCn/dMOnpZBWdgLTuoc09puA3YllU470CzedtHGcOTnP2Lzg2WO719Z3eQbsAoZi&#13;&#10;zcM4y68CpvK9nDEzPoaLwLGQQfLvEX23rJ5w4Qr/OdnLx6NWq84xF3covwX5Qo5LnMZ24/x/w/jX&#13;&#10;WSNR4o10CDdc3tL5LTfLpG39zrCSRk40j+M0zX9PmvOvpnDKE/fK7OWuSpLOb7lZpmrp39K/5b9y&#13;&#10;jrTzr5U/rfxtnz8hDtrnb/nm0b5/KBWbL1rx7pSeGc3L5VOkfLMqp1F6mcsn1b180L5/SZr2+Rv8&#13;&#10;0L5/QAZ4Idihlb+t/A3p+tY8f9S6xaaiWcWRLUsCPN/5/H3qkumaqxqb+ZIwTA+c5vX6+Nb6aZNK&#13;&#10;1YX5yQB2XLGuwinaaFtVBBlHAAuQE5SdayrTUVANooDUkkFl1RhKMVfjr6N0EjQyr67JVB6qiNel&#13;&#10;TNTPLA29MPfLFqcGWk8ceYM+UqdWFSoCOYl7j1itr9JTxbZkzJuKPeP4LKHY033RJApDFbI18JJS&#13;&#10;3tr/siABlfGRkWJ+drxY294NRfhT3Pe4ulrFmrGJDoiDsqMiFKXZMNYWru6exjWVyn8VmjG2lle2&#13;&#10;OffKS9av8tP+o0ctb9ERiRX9T/cljG3vR8mt6zBdramoVCmncnx6gv4BQnThck/lsDS5NzsZylwV&#13;&#10;n08Wl1AA7gGm9IbS01XyggkCLGOAWv090nDfJgVdg+6J+NQriKTiH5dtHRvR9zNAiHUUlL0ANcaB&#13;&#10;WaI8AYhhAC/j2AxwPdHaTvCXukMdjn0SR7u051MsWZJy8SIUy/KNMXGmAOi2dw8jLkb3ne6w7jCg&#13;&#10;fS9K2Aw+2DyKjZ8uVq9PodScnUixqLQM+OjTV8UW4Ec3AM0uVjYJeMEqYmwYayLc3VFWVmSWuISl&#13;&#10;saX2peObf6Wx4OYoVlSr8MgJSnsBCBXEfVxPLyLEKZL3sG4L8DEU20mJrBJb8KAXemgx0AUQdXx2&#13;&#10;EOl+8RGB7bEkEGzdAoTZR+FrzA4t55axvjgf05oFoCDGR8Ji6YOVxyhK/OkplNMo67XS+egz+k8c&#13;&#10;HIEt3fBtAHacYRUyC0DruAuEzE+OBB8sAViuwt9akGllIwihktn5Og/4e39mPBTmDGpFkIr+cIw8&#13;&#10;3LgVTCQNTJ3lTzS3yp0O3jT/pLF8fo+YQ2qtBUO2sFBLFmXHxfTkfnJpCG/qblKlvzwpACt/dwFu&#13;&#10;qKwfA+gUoJg/mIAPjsM6RNdvB8QKEoQ2no1jLm/do58CDwKOAmXKEYET3Sk6/+Ud5ZbzehOrMYEm&#13;&#10;Lfv2KFcFewahnGeCmKfIzU8ASwXTtPyQt+XxdeTlKaDeOfNI6zktwYYF7aC3wEQ/smMOft6Zor8A&#13;&#10;rYIc+9Q5NLSaAAzS6DbQ2FB3sfDr7AYsgdjNMXDaCRweayUG/QQ+BBwhVcjLKfhlDHn1gr6uwFef&#13;&#10;YUmpxYu8s7y+AxjSWczOj2MlOBcxn5wre8wjyxRoMzaU7uIc7GvjH8ObeMXxFx7TikX+WsUaZps6&#13;&#10;BSLOATekax+ArECLfXcuyu9akjpOglBT8Klj6Tw3zpQg1g5lfPpiGZBnF0B/JMZiBzorNwTVsK0r&#13;&#10;XsELynCtIAOUZX4qPwTwf/PkebEyskGZxA0DiNoATAorG3hBd2kCbiGPmOPvLcwVv30mqHhUPKFO&#13;&#10;5+GQoC/918VmJ2M6SfyeUWiipZFWsjtYS/36kxeM0WCMjQsgdCFo357zDJNq8pNbHxaY0n5lc6v4&#13;&#10;+JlWiMQ04s+9bdo2vl4J+Cjbdum7ri5nxyfCivMlCzA2mPefLa2E6zr57JQ5vET/Ha9w9zgzwbNj&#13;&#10;CFAZKynmyT78K/+dnXUFOKmsEbwX7NTCz3htAlS6xhSU24UvfA70BGgYUzzm9xcZ/zJh9LX586b5&#13;&#10;30x30/Eb5U9kqPmvrf8mCiqboaJCg13Ij5uT3Xi1pT+kC8p8vvxr+e9GFmr5r51/rfxp5W/7/Gmf&#13;&#10;v+37By8T6X3i5mfl1avt+1emV/v+9Xnf37cxVvv+zyxqn7/t8/dbeP4C+pQiO2vpGgK/FuZXxTzn&#13;&#10;3iy3nFXRVz8sytzsqo/4+mbKGR8aHlppedPDstxcvzEcjKGhkukAhc/a9nas8E7JVPKi3kKxdMxq&#13;&#10;bRVWptFKQaW3imO1i/3Ej5gYw60SStNdlF6uZtdtkelVgFm/9ea2ehyr58vWpDbZmbJWFIKucF8i&#13;&#10;WHZc5Po7WBhp8ZNBhnALhIJcSyLdl81PovhF4aoCPrYv2H/TqgAexC3Ovamp4uTwrPgUwEeFm4pR&#13;&#10;lZQ6X7tAiWdfrEOg5Z17syjVR0OxKhhljJsByrAPKhFDCV6Ovwr5Aeh1hALRVeXG4lEp2cexcVd0&#13;&#10;E6a7vbxpSTMyMIiybzwUz8aJmQBkmYPIWpXk4VTBOY/FgivpO+4soTTcD7Bma8eV9OEACauBkeK9&#13;&#10;B/ORV8sGXdgNoGweQPEcMSvKwozdofLxAVYT+yjKVRAfocBdPt2i7M7oPwTAgmuseHRvCqsvBpw6&#13;&#10;tBIYQPmoAlyXbI50H3UIWtlmLY5cBS/4pCs2Fegq+gUPtVx6hVWKSlZBRBWqw1jm2P+KFyqyYOkC&#13;&#10;gQS6Ht0FIKDuxVXcw6EcXsRSRusKXZkJGsxOjha6ptNKzHoENgQmBdO0TjJuUrZQyjS/tM98SF9U&#13;&#10;zI8D6Izj2rDYw/UeoNToKJY+0L4cXsAYrd5QrnMvXGJRj1ZjuqmyqD5oowWDCmHdrjl/ljY2Q1Ft&#13;&#10;P+QP+ergSJdMKLKNs9KHOzkmjC7Y7Jv1aWXV09cFOKMV3QWuENdQimMpAZhjv51v7udHx4qHd6dj&#13;&#10;xX/wyPRU1CEgoRWUYIZjIj3mAEsmARNnGU9BIvky8W6iSOY1JUc1FOXg2Lf0xz0Tpv8pI/1KGbxY&#13;&#10;5mzcN195Nfo3AjDReQerPmKRvFK5bYyfgxMU0ivFMqCANDCP9DrAuk/e7IP3ZrFqEAgUnNMd3H3G&#13;&#10;Xd7vZk4KNOwH/+mmDCCV8XE+zDBvdZElwKZloaCQckMwQstGLXbk0R3Gax+lvkrweVziGQtNQGNo&#13;&#10;YJ+x7Q9eEPx1rsjbygxBWd1ebuygQEfBHgAR7bI83e4553vI04fcFVRxTse40b+YC8y9HdyIHXef&#13;&#10;Ug+xrxib+amRUP4L0GT5F9SDIIhK+ohlDnLKsRNQUqZLcs/lSV3f6f5LkEMwbYd2hCyAZg/vTUOT&#13;&#10;sbBoNH6ac+gUiw9BLt15yhPOF+vL41UxPvVnme5eEEYLHcHPDVyy6Y5REMdNEE2LT4HMOzCYL7D2&#13;&#10;W5eeljeGZaHzX3dmjqsdE9B7sbqKC0jcSQKY2YYRaKKsUWYL8nXQzgSEMzeY64L+uk90EUKAHpZP&#13;&#10;3RFfS/ejAEqKWt2sCTZqEahVqZZ63ffnkXUdxYtX69GPA/jvjPb29p4W48ydWcZNMLWHMnz+abWj&#13;&#10;1ZHAj+OinJBe8uo6/aeJUbaLJAR9BXZcpGB8ni3cUCpzfW5s77PQAT71+aIckf+0ktoAzNUSyIUV&#13;&#10;331nAQCuF3d8OwH4mj65AIRUyILga0Azn0nSXdeHy+sbqe+U2UOblMVaGGnVp9WQoKSWQtLB0bUc&#13;&#10;QTB5qHswufOTj9L25vEn++WNvqRr3MiFeFimci7n48sZOfNmueWspq7Tl7nZZf5r3Ew52/pLAkv0&#13;&#10;knIelnRt6V/TIvNatW/5ryJFZh2plXknTVDO2vnXyp8sU2rmSLzTyt9SwEigkjiZVlColb+t/L06&#13;&#10;ZSqh2z5/KlLkqdM+f9rnbz1fSunZvn+07x/5mVozR/v+IQXa96/fy/tXuHe7/HJXC6t4mF2+WT3o&#13;&#10;ktY1WSLIy9eSZU1HMHzjbuMwv2g2L1UlcTHXrxJcxeB9gAxXme+jvDw4YnU7dQgbqMZXsZhABJRJ&#13;&#10;KAyfL+GOB4Wqq7h10TXDSmQVyLpO2j9RAUZwclye6R5HJZ+b7VDVp0LfsmyA+6TEjCTVTwfxIEyy&#13;&#10;c4TrqRXXj/PAo6/v3J0Ppanxc1T8qsASZNL6IYK/oyCryosOVj0uy7YVFJSqr26aVPBiihXZKn8H&#13;&#10;h3uwmDgI5bwghdYWKtNd1T8+QgwSQLIplLH9KP4Er8wzB9BgGodmBvdMujCzLmscQWn3AOXq1FEC&#13;&#10;NVyJLQi0AM21mFGpPIGCVUuQ2FCKqqB/cJc4JQTxFvTRAscYTFosdBhZnnqM2zA+0o+SbzbiUqgQ&#13;&#10;VLGrMtWyzKvS9d70JGBJP9fPiymsk969fxar4udRYAqKuKmUth2uljcuxtSEro5YR49SXAVprPrH&#13;&#10;hZLu1WZREg+hpDUGzN2ZUcZqIRSuowBVKpM7sdqZgUaOt6vzVSYOoHBV6a4yWbdRND+sszxXgatS&#13;&#10;fgJ3eYOkuxPxQBLtTFeOms2M9s5NTKIM7S3GiP2jO6bDQ9pImbZxiBg80/RZRfYE9yWUOOA4Fm2P&#13;&#10;78NLDOYobR8kVkmAS1HqlZ9APdJYDqFEvovSXFBuD4W8dc6MTYT7LfnG9nlPq6V372GtQD1akwii&#13;&#10;DAKGGUNDAHSS+7orHICGWyhbtSxREa7yP5SuHGt5IiAzMTYYgIKFj470hTupCSy1HFOBtZmxcejQ&#13;&#10;E6DABqv5D7ASEgSy/8YgEmASMHTMpfRwJ3GJGOcR6C+IIY9Yfw9lDWHhME7ZKttVVseW+8/JVfrH&#13;&#10;/VL+RP8jrSPNhqCIvcfeZGuOXXXGxbjduCkfGH9Jhf4YoJoWIFolHEKPQ/hMSxBbo8J9tH8I/sKa&#13;&#10;iv7pDnCcPtt2X4uNiWNZWkFolXOCi0Zb4pjoqnFGunBvB8W7yu8AjZjLqaEo4aFJd1ipwTdY1gR4&#13;&#10;x9yTMtKyH+usnq7emCsCnz+k/8vQ2/y2XasOFfXdjKVWOlP2kc02yCcRX8r+c+6c0xWjIJ7AinPV&#13;&#10;8Vfu6t5wECDMeC4TlOncrLam/Gdu6qLsCOBHuTCAAt8yBWqtQ7dn92anoVt3uETT5ZdyV4B6hrkp&#13;&#10;8OrYh/UN6QU9hof7kD1TMUYTADG6i7u0NetPhEu3Gf8ExhAjx7IZG2Wnm22RSFn+azFoVmPpeFNQ&#13;&#10;RNkjfToY4/nO8aLHMRvFDSGAj4CJAOYo6bVm0gL1gH7b3iH6aEwzx7WTyT4LQMeNsAjTokVwxHp0&#13;&#10;XyiPbvDsOnMuQnNlsy7cBIsEwk0rP23vHQXwwpABJnaXMmWc+QKgxj8tPGNeIydpCnl7AiRT7msV&#13;&#10;ug6443TSBapAjOV2U47juscc1GpLN3sCe47HAf3OYywopnWpCwQEcJTzWuI5hs5V3QkeA1oGgE4d&#13;&#10;9kuwSRkhn2u51oGskA8e3u0NMElyy385RpHjpGzrnJ0o7jo0JIhngG0UXefcoTNf3nOYttvGv5nw&#13;&#10;S87/XHTsv6D8sXH1U4Kcbf1pwCRiS/9gpSZLVAzCxavPn0icf1r+k4Gq6XSZhtxq53+aZ638aXCJ&#13;&#10;fBFsw497nxyXL1Vn7fxr5c+NLxbBMvBOYqTMTnlf3m3lTyt/W/nr/GmfP7/T88eFc0ss2vvNJ89i&#13;&#10;obPfTlN8y//Z997hWwk9G99eN4mpM1zGH+ONSCWl3318OSXR1BRUtzz/zGscXRfX/+i9R4mPU+76&#13;&#10;tyH/9LajRxNDa3z46YvQf72/wBfblfHX+8UvP36Gy3YWAPMBN4kO8gGebnTZbtK0lQ1k97u8/9qH&#13;&#10;TxZfhQcf41TrCWMaXciffOed+Fb1O/Km578LbTcI9fA3//Tr4vvvLdDWbdJ3F3/ywePq2zfa2ei/&#13;&#10;bdcTxQrj5Hh98OjeV5L/eu345MVi8a9//L14DfnFx58SVmEzFgl/750HxdOXyxFbW33In373HWq9&#13;&#10;/v6rccGvP/mMRchbxYP7M8UHD+7CAnjaYNG53/HGfF/GZb4LTN99cD8WlzZZIip2NG6g/5Pnr1ik&#13;&#10;uRWL5X/w3oMb6w/a+NPK/2v8H7RpEvuW+RcZb6B/RVsPrvBfs9hUj/xtOv837louyhyvXNtSskbi&#13;&#10;Kymu37l6pT6vjvJB3l8ps3maklxO6CrgZ7j++ecPnxZPw30MUUhsvsmqjqlY7w7FkuJQgEXl+o/f&#13;&#10;Xwjl2cbODiu3T8OCRMW+bnee86fVjhNe8CCTJIhFfq0ZcryTIGRZZTlmUbWrqucBLn7ynYcov4jF&#13;&#10;gcJqiRX5LylbgfudR3dRco+mgbjcrWa3q+OU5PaE3jkB7FDIGAzbeCWdKNFU+IXStqJHTZnq0u3F&#13;&#10;fqn65al6u1pofV4dcaD7Ma1EXK2vkl+6ub+6pTxVzqu3q65ovaD7MXupSyAVyFopNXpdpa0Obi82&#13;&#10;6lEhqRA/ArR7gqD98JNFVrrvh+L7z3nYamkUbvwutepqobkHrJBHqX9EO88Zp16sYAYAgwSe3rTl&#13;&#10;3Ilhrqe8Wluzvyl1naI6ygd5f73YuKL7JkEMg8B3YSE0iPJYIEel9pE8x/wRiNMiRBDnan3Nc6s6&#13;&#10;BlTVWkILod4IPI8FCeW9aUtNvL2h1+9cvaL7qtfhevC3PKz+8ZcfB+j1k+8/Lh7NzkTbv876j3Gt&#13;&#10;tWdgK4SCwEovSnCBZbeqZfkg79/QgJTk9oTX71y9Up9XR/kg77+l+o0r89Gzl8UvP3ouzlG8/2C+&#13;&#10;+ODh3QBIbmtCauLtDb1+5+qV+rw6ygd5f1vlXE9Jbk94/c7VK/V5dZQP8r6t/1YKJBLdTqjrd65e&#13;&#10;qc+ro3yQ97fW3o5/ItHthLp+5+qV+rw6ygd539L/VgokEt1OqOt3rl6pz6ujfJD3t9be8n8i0e2E&#13;&#10;un7n6pX6vDrKB3nf0v9WCiQS3U6o63euXqnPq6N8kPe31t7yfyLR7YS6fufqlfq8OsoHed/S/1YK&#13;&#10;JBLdTqjrd65eqc+ro3yQ97fW3vJ/ItHthLp+5+qV+rw6ygd539L/VgokEt1OqOt3rl6pz6ujfJD3&#13;&#10;t9b+9vC/Ltc/fQZ4sbjMArseFsn1hecDF8c+ujsbi+X0eqEbfhfH6hXkBI8ZO3jUMWatnhxmiV2u&#13;&#10;x4YTynIBuJ5qwj05izddMP2aj3JdhLsQW/2nsVv1CHKIV6R3AA0O9vC6wqpBvQPpscJNAEcvHeqB&#13;&#10;jCH7j7/+qPgpYMXPfvMR+rye4nuP78ciZ8NMqJdUV7hCTNy//9VH4bFCl+zqw2KBMPrSSRaWW5ZD&#13;&#10;40JB9YPG+OWQRYDoi+gfSs6oV92qrtDtkwtpXaSo/tPFoo6cekB1oz/7zRMWKR+QRhf3naGDeg9A&#13;&#10;xoWHeqywHg0Bdlgo3YUSvZcFhur9nkLrj58uspB6PIwCXED+LvoKF5BbgyERDAtifGvpoFci26JB&#13;&#10;gp5X7s+wgBXvGOqR/VMPpSv1Q8ajh37oil7663FnF71iHx5ZBlm0qlecf/7tp8X/+m9/GvV8/NmL&#13;&#10;4jdPXxZn6A//5//+L4v/8Nc/i369Tx/eZVzUP9tP6WP/1BXapv/9P/wti0Z3ig8Yg7/4wfuk6yz+&#13;&#10;+mf/EuCR8YkNL+HC9cd352KBqrQ0nnDEg0bn58JSgTz1f4JzLpTfwxX73/7zr3HRfoZHj/t4X5nF&#13;&#10;s8leLMLU05C6wPCqRSvSJqWShrg6ygd5n5PesE9Jbk94/c7VK/V5dZQP8v6GevOllOT2hNfvXL1S&#13;&#10;n1dH+SDvc2U37FOS2xNev3P1Sn1eHZUHziSqdHDYZ3SOwwRoXMKIUpoybcKXm61NA+yVVCLnceDa&#13;&#10;8/JeTlKiVCmBObzx+fULENwnroYTyEDTAjUKh7RVhacYP4dYTDCpjTFSbHUUP/vtOZO/E+R0i4mB&#13;&#10;Wyr+MSVjUo4iBEZYOb23fycU/VpkCIwH2GMfSBf0iEmcckaf4l6q/RhB+Wp1Iybyn3+fFd9MpM8W&#13;&#10;10LIfvDoPquph1I3Tf4V+18SNLWH9ruK25XVza2kZPRPklrX10X/q/U36607l1PRkhvq14VZD5Y/&#13;&#10;tsoEedQi8VfgPwWOf265rKjWsxvqTwlTipQg5+Qa9bs63TgYr3A7ZCyVT17huolV60NaNGAVMMSK&#13;&#10;dR9217f6WrN++aafB4B/uda6Xq+4mTfVnw9/n/NP103D/TxEEP51m5kS9Dvc7lUWHXWfa+qn3uX5&#13;&#10;oYu6Ph5Ifd0DjbJyv/P+m+q/5ctj7K3CP6woard5X1/9riTpGastXYIyFv+WzT9aFG1KxPj6+p/K&#13;&#10;i9LLcYYCZf99ITOWmlZko30DgO/98WKWEkSD+CHxV5j/qcZcRjqLah3ssv63Sf5FC78m+V/3ve3/&#13;&#10;m/ivHf+QRjWJWv5jwkgTBYRbedzKn4oUv8/3D4elrT/xZXqWBZPyk88a7/T5VvBwOkmp2udf+/yH&#13;&#10;H9r3T2ZG+/wLyVCS4evSP1Si51LhWUq18qeVP638+V3lr1NLgEKvNnOTeNVhUfOrlbUyRriLpnsB&#13;&#10;elz0XBQP5ruLT1mkfIFlhwuhjaGKKifAIF32G75A9/vb3Xt4lRjG5Tdxmrlm6APBB12fX7h4nEwC&#13;&#10;MII3a3jmsSwXxOti3pjqh+pd8U4h4KALeRdHf/Zytfjeuw/Rp3aEi24BHuN8v349yiJY4geju1UM&#13;&#10;q1v64QcPok0rLoon/MGTZy+LHXRrC7OzUU+AI+jLltfWWSTaGR6GXhPm27g/xnMV6HExsnv1rHr0&#13;&#10;EVzZxa29sl6vI+4FdXR5P4XnFPv14SfPw539DnFiBShcbK71i7F5j0+PAaOG8TAD2EUd9/Au4SLn&#13;&#10;2cnxWPTs4vp1LJROJJB4bAAAQABJREFU6beeWk4ArARFdK2+230Y3lMEm+zk85XV0FPvU04nHllc&#13;&#10;JL1FnY7VwcZRMU77BGpWNjai3SBFLEgeCbAtBrJ8/72LEYHuzX/NYtlffvw03Pq///he6E9eYvyg&#13;&#10;5xR1coYL6OkeDMBHqyZDNAiACca9gr568ni6uBIAjo8A9ef7h4SeWFvDmqsLLxx4cgp6M2bo03XV&#13;&#10;rm78ENBNt/IbvbvEqi4Ai3ZjUb3eeZ58thggoTw2CmCnlVd4KaH89v1TLnh7n39wqWzgxiThMM7y&#13;&#10;pXQ1fvNQmrLOw1UmW3JXJpuk16vIzsin8jgLLkiscDl/o6IvUL/19KJwdjL89AfvFf/44afhhkqE&#13;&#10;WsWu7ngEavwXwA3pFZgHCLZTJnVHBwgwE1WrndRWG/k6ytCVjOXYn3gpopyUBi0x5ZnOvW2IVpvV&#13;&#10;ywiW6D9CRXNKA7j/3S8/CSE3jWXPw7szxIHQ7RWzptqihCivukSpiV6XL9uKqL/amyPn55B2Nelf&#13;&#10;3S3bF62NInI5VYrL5XzF+r/q+KceNPrxFeu/2n9LjFK/Yv91Qba1txNCUvDHYOPhjgn3WvKdbqaa&#13;&#10;9P8y/S85p5H/d+//l6m/bneuN+9p0lek/5ep/9vvP/3TtAReSPMokV53dmnLe8++2vxr9t8yqhK/&#13;&#10;Iv9F/qqQ3G4v3DR/nf6X578pI/vvsX5FpXKRN6sA3nUVtovLTVcqzU6N8sI5dGVVyNdD/ySvf//9&#13;&#10;/33Tv60/TZf0PIUaMXXiR0ZjCwo19unaV3n+vo3zrx1/xlMZBCHe1vcfOa7mw3Tc8l9JkTw9g0J5&#13;&#10;3ub9Zbq18+/te/638gcebeVPK3/b50/7/PVdMx5dNz2/Gg860rXP//b5HxzRYAv1FqowDrBG2e3V&#13;&#10;lfxJeC8xPurPP/qseH9hLhTzL1Dq62r9//7PP4/42IaBUHOpPusFAMErAJT56amIu/vX//SbiL+6&#13;&#10;B+jjIub9o+3it5++jOPzi1PAIz2h9BSfvlgFEOoiFrnxdo+LV8Ta7cXS51e/fVr8t3/2fXSdu8Ui&#13;&#10;nowiDrXhDmIx2etY+K6lkADJ7suj4v37d9GHGudbj0nJZ5LqARfbG5P85dJm8dHTxeJ/+m8Giy30&#13;&#10;py+W1wBqRgF9trEomQKcWC82qeuUuODfIW7s1s5uuF3T1d0Q+jgX1aNwKH4LeDSCtZPu60MXAGCx&#13;&#10;r1eaCFWg+7UdYn3PFf/P3/+CvhKPnHAX//irT8IaxvALy+svKYZQGFrNOBmZk1o7GRf32dJyAGXq&#13;&#10;k59gebVKPNzX9Pff/OSHxf/3s1/ivWSuwGF58fS5oNtr9IQDEc9bd+WCL3/7818V/9v/8j8WH372&#13;&#10;gli5+wBo/cWvPv6s+Pf/3V8W//kXH0YsZRfxV+vxqF3X53oVWoTuf/PPv0WPPIh1zjx0OCn+5me/&#13;&#10;jtAA3328AOBC7HJ6fMR1XcDdASibnx7B+OEC2m2hd2HxNkCgll/9WBTtA3IZf1hLK8Og3JslFAPj&#13;&#10;83P06fdw4y/PqD83lIHhA+zTv/rx+zGeXXgB0uXdf4LP/vQH7xTPAPvklT/97uPgn0S1aE77/IcY&#13;&#10;b+P3p9BktTVkTXWtFMNpEnFVhZ4607xPgIM36F6zgOhwWYzpU/fTher5Vx3E9Wb2Mie7dDXnNyrG&#13;&#10;IGj3wtxMsb17WDx5vQID7wSyGQKSHMabsF2eIwuYjOeYyAkMnYWSlMvRVsWP5WsSJ/LrmX91ncZ3&#13;&#10;SKXGA5mbludkj/6asuz0a6FQJoquwUTQF4bwVYmCc2ZsDPO9FDsnivbHSqJb1UHc+iL9z3TP+1z/&#13;&#10;t0X/XG/e/7HVr9s2UfhxYhrZt86OkVBS30UwzmDm2YOpqtsfa/+jc5d+Ls+/3O+8f5vHP2Z0NNSp&#13;&#10;aT+ct+x8G4qtnX9Z1kmOr0P+aF25idmvrvxchWOh+pA9xCzY2GDGjtFaLInNlv5Nqn8d9E98nQaz&#13;&#10;Ko+D/PyM+xXZq4O4XKWvCvEgXc3587zP+7d5/lf9afvfjj98XPFDxfbVQcv/1UwPUjR+2vkvMVr5&#13;&#10;l+ZPlvt538r/Uqp8S9+/me5539K/pX8I65b/ym+K8tEFW5ScEQdZfida8Rs32+d/g0o1vUoSpl2i&#13;&#10;YqZfljt538qfksu+ofkXT13Y9AhXYDtYsswCwGhRY3xmLVGevVojZvReeP1RBzjP4uT3ACC0YFla&#13;&#10;2wgAQp3HHAuW76LQV0epTnMdxf3Kxhb6SlzuY/GiyzS/yX9E7Bpjd1um4Mc8li5PUPpvYqkyDMAy&#13;&#10;QzxYQ2T89T9/GPxijF+V/t3EEB4FSFE/NjDaG3FtjHFjiAutbOSfSv9Ce9TNaClkHGTjen937F7E&#13;&#10;Pt9kceg4ZQrOPH+1Xvziw6fF/XncpaFDPT49LB7rVox4ytJDixXDJNjuiwvcvKHD7UqKhbgG3hIu&#13;&#10;16TTOH36dz/9EX1j8TZ0MKa0sYU/AcC5R9xy48X//CNi6NDmibEpmooWmXb24sZNt2fLWC7ZHi2Z&#13;&#10;hoaIm46llC7e/s//9x/KcBqdBZHAI4bz3MwYFjZrxNXZCADtLpY40xMTjAl6RfLpPq8Dmjwm5o5x&#13;&#10;0O2TlkTGsb46CR0L4/m8BLD64XceRj+W1teKYaxxvv/+Q9zk3wNs6ae9gktnxcefLkLTk2Jl8zSs&#13;&#10;kOaIl/SXP/gAICgtuHXeap1zH9d17z28G8BdgFS4rHsPl3H//t/+q+L/+I//JeL2fPBoIWj8dBFg&#13;&#10;D1ppyaS10jRg2QwWVE8+WwrLq/mpHvTnKT5zJTqgvSMeGwdZfsQ5bUg3q4OcLPaXf1IpOX+WO3nf&#13;&#10;yp+Syl9C/lSgTyJ/OQiZog3q5wEs59TlByxDmi9ECfzQhnrQKSfnt8h0r6yrrCOdldfeUD+yqeiG&#13;&#10;wSZQIL67gE9L6v5s8SKElLEj1Odq7RPADLVab7qmdY83ZUA3fumMk1h41aDZXlMg1hr9Mi3tyQgs&#13;&#10;kU1IZZ4oJO2jvRbXAep+B8BgMATJ7ARBtUHGFajN7Xfp/++b/n/s9fc4fqxA6LiPqz+Qcy20NE8d&#13;&#10;4SHqw62zdO2W6ZDGNfGSx/JWiQlWLOL1zC4et+MvPYJSkiO2dFZee8P8z3TP+yp3eaFJ/1xD3sco&#13;&#10;MBWlfzlSKXt19vXW3xzz5vEf8/if8CL2nJU665gCK/eMr+XKEq185qbGijHcXPqy1NK/5kqZMJ21&#13;&#10;/Bdz9Gua/8051zz+Y55/wUH8pD7KWWlr+58pkWlTzrXycjorr7X8xzRsckzMyqBUvpz3iXzQ7Ybn&#13;&#10;b7OE5nE7/6Rny381V7XPv1b+NOZEK38reZqfWll+Zrmb9638lQLt86d9/qYZEnKUnz+W91/7IWgi&#13;&#10;YDA7NR7K+i6U7+qhtDaZxO3b8FBvsba5FxY2FwiGrjvc57tbMaqC37gsugHzexwHbqHB1MW63o36&#13;&#10;deGPFciTZytFL669ugFt/GaXjgIyv8Il2rsL88XIXm+ATvhQoi2DxQ/eexDgQtCbNqp5Fbg4xhJE&#13;&#10;13DqQTvUldEIF4Km0UkemHT1foq7OMNfbGDB8w7WSqMssv47LF7u0P4pQJ9NrHnGAHemxuZCt7u+&#13;&#10;tgtI04tl0Vq4Lzs8OgKEMK7OecQKEujQnZpgl41X26vnplH6OcVibcNrCG7dAQmyXbZP93W6j9vC&#13;&#10;HdousXmM5zMI+GGbUzzm80jX29ENEDUUZfdCe62YdlnYr6s6LWCM/3OARyD7aeyhB3Ozxf/11/8Q&#13;&#10;tNQzkHph+69hge7SiEAUY7DOmO1hfbOC27hewBRBtvCQ0nj+GZ5EN3RdxKm3rN7uIDZjitcrrHN6&#13;&#10;sdyRzLrbE6h7hmu5vwDkGRrqK54trhI//RBLqlXKxUJnY5uYQi7Etf/m76ElKV692u8u+EHQbmx4&#13;&#10;AJocFk9fLYdsPT46CEML87y+IDYR+pyXyyvFv/7J97EGW4re6LrfLfhB+tMm+5y35nH7/t941ykJ&#13;&#10;FHRL1Av+y/L8Kv0YutjyPp2Ru7zwRehfgj4OvaWlEnV/lAcp818urLqRait/TZ2aHfn4yfkvJYuT&#13;&#10;Rl0pS+T9MvU7iRR8mrU50c70r8jkdzIqIFPdaHfRvlftLhuiX8jUOlLBpxHfw0keuWBqLkf/SSZU&#13;&#10;g9wIekYujjXoCZqU5UUFQkXU1UObxkaGindAbhemp8L3ogL38lbXlcdY2uX6Tfu20/9yfzyT4omu&#13;&#10;QXt+Yn89YaSr+pqH4i3qv0J5kAdFb1gj8IDEZ6APlySsb+wQF/94+m8P/2j4j2G59vCJuW4vvZl2&#13;&#10;HlQ8+cfUf7t5bWv09Rvov7TUHHoT82F9C/cwd7TMvDs9HlY+/b545SfWN1B/yB1+Yn+t7174Zvvf&#13;&#10;1g+JW/q3/Hfj3GvnXyt/WvlbvWu0z7/yQd3gCZ/Qb/n353XR5lM/DWb7/IcU7fO/ff5fnyTllcZc&#13;&#10;b+VfK/9CYDZ4Qknayv9KfgAToEfEggYF/RRWH31l/Gonk7FldHHWYUwWruuxaB4LjkEWmvf39EWs&#13;&#10;lbPN87AOMb2gh/F1H2A58/AuYAoLM43hIoDwo/cXyH+B1Q2L1PHQIcAwzyJNY5W78HkGi5+wUkHp&#13;&#10;/1d/+p3QdQpGuJizj+97QSW9HE0CjujJo4tQGpY1gUVNxPMp67+HFcwpVjongFFa0SzMTRKriDYH&#13;&#10;WINLMfSnWpFEHGDAGIGpca4Zd6abOvQiousxdQi2UVfxG9t76Og6cBc3CK0GYk5Jt0ni5LhQe4L8&#13;&#10;A4I5sb0udI1neWOk/cn3HoVLuX3AF8Em9X5ZLMma1i+40k8fdVFvjB7rODkdDfDjHJdztndybCjc&#13;&#10;omkSYL+BVYppPD0Z70YjhIX5qQDdJogdL9AUgNXJefECYMVY9cb0seFgN5f433IEskaxhhpm8fkd&#13;&#10;QCBd8mnBM0If7qiQjnyME/R8DED3fVzgCehIH4EeteDfe3eBdIBSpOmGZloYqa9+OD8Z7vnksX5A&#13;&#10;MLd3H94nZtR6gHi6ivs3f/FDQLPh4h7WYrqBk9fu42lLmj7EFaC60Uzf9v0HAr7t7z+YdqkXvWVL&#13;&#10;7J8nwS2JqstXU8f5DZmbl5rHVUHVQbp7WxqvG2xKRPK3oK3P8C95eHgQoIz3/NPVZHTQTnqh3IXe&#13;&#10;sbyXrHhIkNGcKl16GHkaNGokiYLKH8vq7eopRsLn4nTxffwsigx3IzytP2WuczQvNY/rFPko3Y1f&#13;&#10;2qZAEeS6afNDEnmBYBGs4se2cp76lo41c4wPTu5lxWuq4aYSvaa4SHE5FC2pWDLfsqWy6hKb9Tez&#13;&#10;1CnKNpY3RavDFLTsY6xOQKBkpLxZxk3HVf0cWITj3ulFofDGltKlC83jRpLyMN29KY3X9CefxiPx&#13;&#10;SWkDhpkp9ZV/mf7NspvlNY+badJxuttM47H1+ucYSpu8XU2t2WZHCVTm8Tbt1fLqEnJJeX+1xHz9&#13;&#10;5v3V1HHerKzM1rzUPL5earr75jR1rqup9Sm7zeqH375YLP7hl09Y8TFS/OQ770ScrX4DC7K9ueyr&#13;&#10;JdZ13XTUTO34RFwxxwD+k5dj7pV1OrMuaN8558LCgsPXx6FZ4k01Xr52NXWcp4uXEjYvNY8vJYqT&#13;&#10;dPfNaepcpjvFZPsZK0uW8CV7xEvoMC8G0wT5E6Dv50UkViCRLvf1zWW/uX7lWZIZvMywQiVW8TRG&#13;&#10;NHLfUEHzUj52b/BDpayyLoH16W5Ow+U3bldTx/kNmZuXmsfXC09335ymznU1dZzzo1zy5d4HhC+x&#13;&#10;8mKWB28u+2qJdV03HV1NHec3VOAlN/0nE+ozXoqze4F0J/9eLTFfv3l/NXWcp4uXMjQvNY8vJYqT&#13;&#10;dPfNaepcV1PH+Q2Zm5eax3VJ+SjdfXOanDbLsjp1HNWnVcLmpeZxlaA6SHffnKZKXM68OnUc1adV&#13;&#10;wual5nGVoDpId9+cpkrc1g8pmhYkQbcbiNe81DyuKZmP0t03p8lpW/67Sq04v4F4zUvN45qS+Sjd&#13;&#10;fXOanLal/1VqxfkNxGteah7XlMxH6e6b0+S0Lf2vUivObyBe81LzuKZkPkp335wmp23pf5VacX4D&#13;&#10;8ZqXmsc1JfNRuvvmNDltS/+r1IrzG4jXvNQ8rimZj9LdN6fJaVv6X6VWnN9AvOal5nFNyXyU7r45&#13;&#10;TU77zdBf/dL+4XHoe3pxcaalSd60kjG+iiogXasds/C9GwBnYnQkrEP20Y2u8h2uXlKARoDIb0CB&#13;&#10;kxlcdG0A+qyjH+lG9zCPQl/rFcEAgYETgJl9rGkETYwJ1AcgoJWI39sP5qZw+fYqmiEYoNXQIW3c&#13;&#10;oz6/6YwFowWRgNEp4E5/v+7fiKeOPmAT65Z9rGLUiYySzrb5vS1w80ti3Ohq7V3cjAkMvVxdDWBl&#13;&#10;khAZA1i0rNFe4/2oU1NP+PDubMTvebq4HLF8emirnpUESdS/7GL5o7s3291FH/OmRUw3VjV68NG6&#13;&#10;5ynWKrZvBj2FQMkhFksUkPSHfC93oVsQhHq+vBo6Gz046RpuB+ug569WQtdr/Hb1r8fkVbfx97/6&#13;&#10;uHifWEML0FUrmG0Ao0n0T3t7xAgnTo7jIc3UXc/hsk/3cxd8oxvjSD1V2tTzoeOmzKW1zQD0ehmH&#13;&#10;IyxtHJt+wBfBFr/nzzR6wD3cPpY98wBC6lkOyHdIefKv9ekeUFp3o/vqAbwZgF5aiwn+2H9Bw1z3&#13;&#10;0uomvLEd7twe42rP/m9AN62VpO8ybvv2sNhyQe8QtLAt/QF21bMljurTsk95nuQe1rqgKkF1kDLf&#13;&#10;UESVonlwNXWc35C5eal53CwrHae7b05T57qaOs5vyNy81DyuS8pH6e6b0+S0ma516jiqT6uEGL7I&#13;&#10;Viq7VEk2UlSH1UGVKR3cdt27+V7ef16Or16/rZf5nmFu9ptPXsXEPDo5jgqja8HmqR2pltQWJ6ZX&#13;&#10;0+YdHbs5bbnjTQ5VqKsEjH0gRzlHlYBCtATRJdgwQbbmiu+/ez9QX5WQNR1yLbcx+Of3/wyF5BHB&#13;&#10;1DRjbDQw6s89EUHu0+SPCX5JaUmzDc61e3QY5nsKAAV7vd1evyaSmm2K+Gh+KOqf6CGBpNlNW6L3&#13;&#10;F+2/tR+DmO8T4Eyhd4qJqCWL/o8QnM4HTxPcSDXmOq7Xf4zi2f76MOzuUuAHZBXjfVt7M/+7j3Yz&#13;&#10;rua/2odc2zkCWuuyI2KVnOPSKpVLPaB80l/0PikyU923l5Tu5PorDqm6Vx1E1Y6HKzJOTo95iPcx&#13;&#10;noJiuVV5D0XJps9U+caHQh8Kdxt5LWlkuX38b+v/7dctMLc571O7Lp+la/nOF+1/nev20nL9Z/CR&#13;&#10;FicfPX8J6PMJD93h4s+++07xyECFJejzVeqXttZxnSfL0nhAanbsy9op9O+NF4y0GkZlu2Cc4Igv&#13;&#10;ZYe8FDlnBwj818fLQDIrjuLLwbqtn7ddT21Lmes0HvlXc6Pp8pbGP1LkLFi4JWZxHt2UKyfMZaS9&#13;&#10;tDnkpc456AuiJtSDzF9Xodycw3xfnv986fNlaH3L+EEnyNxRVu4Mlo1JNfmiknpcnjtm5QxozhnL&#13;&#10;OmFOaTLufO5Cnk/x4vym+Z+oefNsqu9d7vHls7Kp9p76X2v63aRQlbg6qDPE0W3XvZnvCTwmObDO&#13;&#10;S7U+kP04GOYlLbnYy0V+cfqnZ6r9vswXucZUYjqr6Q8rkSWncX/B3DzkhfuAF1jFc19vP6CgbghK&#13;&#10;XsuJq1y5rXlfJcgXGvt8L+/TrctnjeTU8U3In7rHbf1SoKV/KVKbrBfHLf+18+8P8/vrGiuX/Hz1&#13;&#10;/cPL7fxv5//Nb0yt/GvlXyv//hD1b638v4kC+UmX9ynN5bNmvv+65Z96zf/4X/4FwEEvSfMBjtQv&#13;&#10;C4lqu/tHuKB7WfzqyfP4Rvzg8Txxg+4D8uDO7dqWKZ33KcHls2amr4/+AkH/+OuPitfofX783ceh&#13;&#10;l8g1fRv1X+7p5Rovn+VWuf/6+t/Wn+j5Nr//lrBxpQpLY+Zv+XZWq8lSZ+rzhhYncsFSAiNerhTm&#13;&#10;ZSHlDM5nVye0mdK9KsUXrl9lkujsg5kpEGBiSKBgfb60jn/HQ1YRn1GO7ZLdOYxjDmifTU334oD6&#13;&#10;6ylh8qSkSpMhbsUP5yTXXI/fAIZETEW7H2My+R6mdVMgvjUUYjq3VHY+q6vKdX5+//cBtj5bWi5e&#13;&#10;rmxSPoqxgLspuiw0uZfrKe5hrjc3PgFN0opuaz/HJHMHofnh8xfFmKaBE7ieG+5D2Wbm9JeKKQsz&#13;&#10;U3l4TKC3T0HSBYlEwjXlPEYxurW7Gyv3NalMCnT6EsSR3PQn8ufybu+/cZgS4r2CX9KdQN5VLPon&#13;&#10;cDWHW6j7INejKHQF174I/23tHKLs34UXkonnKOCRiuvcmtvof8zqgm3Q8COANVFwx1XFfpWPjLl+&#13;&#10;lfqvsCxbFPGGtrbMezyRWI3RTTC4wQgWZ1A64wR9kforojfon+vzksppg8q5QmNpfaN4hO9QLcoS&#13;&#10;qHWZ/ird1/GLukt/+gChFmY1w7xNoZr7WPc0d7pZv3xcn5M2s6+N8+QrjP/n8V9dX6qjPv9i9dvi&#13;&#10;1FByRvfKdlpc1YEv3v8jxn1pdSsU1ZOszuhn9U0Cf+r+G1TQ+bq4tl7sAGIaf2xhZjrAS2vVosRV&#13;&#10;KItra6zg2CHWjb565ZuBso0kKoei7q85vzz9zaG7tQ3ALwEnV8IYjE+T7tx/5d0xQLl+XHcPDsJM&#13;&#10;29oEGAUunXvGuerXlJzz1DR+JW3Zzjgp530fpuX+BWCOjMlJ8r7OlwvIaaoUVblv6r+BC121JHA2&#13;&#10;gFwaA9CwMkQWq2EOmcv7gAosAKCDmjs7f84BG/oBGPTxa3/MQDeLA1bJuHrFlU+mnaC/gqUOSN2q&#13;&#10;L09/6ZgJVZVTdjvmM223zj6sQkc0uQaMjHRl4jf1v6ZjWceV+Sc4vMNz8AULIjx2JY8AtauFLsdV&#13;&#10;yn2sWniN/q7a2oGe25jcy7+a7AsgDcD/ducIOmtdOQigBIkB7+Wl3Ug7BHA/NqRrAvoGPRmGWAW2&#13;&#10;vrNTPF9cLwa5P88c6O0aVnym7Wvof9WJklBV7zLbVQT8/P6nRn2945/5wnamtlUtrJr+u4x/VUjb&#13;&#10;f4Yv05jDdvxL1siEyLRp+S/N82CXOGznX+YNydHKv5ofmCt5+pSc8ja+/0bTWvkPGRp8XI1bPsj3&#13;&#10;WvmX+CXIFYc1v3vazv+aHu38b+VfPU/iYXDl+6t9/87yNMnZfFbzTbru9/a/++mPQz9RWeSUifN8&#13;&#10;G8Ra6PvEEXr/8f2wNvE7MS2sDzEVsulteP7qeu2vfvyD+J5T/5i2N/e/fjZVFKpYJ/c/l1OfkzY/&#13;&#10;vuImJy3/Bd2+jP45Efq/rud/FdOnZqaST8ud2EKpkYiDzJZxOZ9wJ/JnPiwz1VlzwvJKeVrfb75M&#13;&#10;lBWXuy9Sv8rMARDfB3PT+FzEZyHKuherG6HEPCNgWNUBK7QzuX7O03C70pojJ409STsT1+7hykzh&#13;&#10;Lo40uszRtE2zvgez08WDe9PF7ORYACkZQKr7V1ZInkv1pzN+v0j/k3JSDeUZWrMwldzZDzM9/Wr2&#13;&#10;oDTs6kxKzTudOM2BcHlMnQSuut8/OA4zzbPXZwHM1O2r09KYS1sH9WkC6YrxszNWjgOMbG7vYD2x&#13;&#10;BMCFD0yUf4I+X2X8z1HGaka6tLFRPHmxHBYQg5qw8hAQgNlCoavCWqzC/nV3Ad6UrYu25xOuNes/&#13;&#10;vzjF1JU2v+5C6ehI5Un9ZvofoIBV8bsNWq8f0TEArS6tHAIcs+JUjqVo5bOGea1mkI6FJq0CPxwC&#13;&#10;Au0Vm3u7EcBeRejUGMAPgJWt/OrjT1brZzxOUdy6Ql6XTY6cW7P/AoAqeLd2D4t1zH8HAEXvzWDx&#13;&#10;o7bV/pR0K1sTuWsaRXHVzxeZfya+Wr+V1OXngfoa+l+2LErKxd5af07Q6LCdj05VoxG5v0j/Yw4B&#13;&#10;jDx5vggvdgUAMgOgZtyaZv/v3Enzbx9QYn1zF3d/d4q7U4xU0F/LLOQHHdCP7Ivl9QCDwjyYa3JJ&#13;&#10;c/td6a95uMCtfK0FS0fHeMylFE4wscIOZt0rAK5bmCBrnqzfWNtsfw8Ap5z/WsyFhWDZwDfR/07p&#13;&#10;0zJZTzZ7E7m+Hv5Ddijjwr0ix8onhzbVgAUebV5DPq6ub2FV8hqz8fEAffb2jwHq/AP8EoSI5iV5&#13;&#10;7vzX9FtZo9QQ3vpd6Z/KT79a2hzjx1e3dALajod1vsJ/7jDyI+jLooWmZdVXrV9rMs2717Z24DFM&#13;&#10;wwVVkNNdjOOd8HmZaSUB3iD/yyGTzsqcJRYdCA6OjWKWP5vinQm6CXAK1C/wDO7B7/EOMvAVgKaB&#13;&#10;H+eKcfwRD3Af69IO/1KhmqTbPmWV8pZhKmrnBTEwOWk6cTzKoyghn0QPuMd5up7KT79myAnLK+Vp&#13;&#10;ff/z+5+qbeu/RMl80tIfvmv5r51/rfwJmVrK91q+ZkHRyt94FrXPn3ic1vzRPn+/yPeHvHNpJuWT&#13;&#10;9vnbPn/b94/2/R958If4/PW90W/ThjhLn1v85u9fPUD0+Je88qd+Vqns99vx/m0f+nr1opT0X6mJ&#13;&#10;uWft+0/7/gMvlOzw+3r/qSx9EnOmZsRvblE0kJM456S8XrabbN5LE84y0vXmb1kyyWKVb5qecTFA&#13;&#10;lkiaS0uFx286LAvkJM5JV17POXL9rkg3gJYWP90cd6G4M7aESrwzlEoqWVWmqd6LVycKMN6JCliL&#13;&#10;9Ef3bgoPdFcIGxKgvIx7/sbFdE8B5Mrse1igPL4/w346Vo7XLtNS6+o25uwKgvr17sv0XxdQglq6&#13;&#10;HdJHpG7Q/unDJ6zC7w8rjjGsCVQkGk/mAGXz0clBjIWAmJYg3lOx2IdvTNF0g6wfH+CiDIsQe63S&#13;&#10;tINrd3BL140ie8DV4LqbAvBwNXcXfbbAPVxWraKoW0aZKqA2yirtLtzKCYxIZ12buVpdnMSYJpYv&#13;&#10;KNJDzKNYWQ+9q1dX6vS+LppckX8fqx79heq27Bil7QssIdY2dmLV+AnWN6+x2FERfXKKr0qsjfSB&#13;&#10;SRQgxlt/pQSUU6lJX/XB6fjoq7ITJaNuvo6PdccmAEhvGU6Vovqn7NcdHnm1ONoBqFlZ30ZZvBfW&#13;&#10;TIJaWjh0U0aMZanVSNhgRygrZZx7U5PBB/K3lgRLG1vFImDQMsBjuPZCwdw9iM9M2q7rq1OU8NJG&#13;&#10;OggGWb/K2IvzE/qWeE53bD3Q37E5Rql6ykp7G2EeAQf9arpa33apkD2JPh6TH8CBvunzc4dV+dJV&#13;&#10;ZfJFNDrbI0VvEo+njjkD2OT29LDKD9uowOtxi8QpSbqc87wF89+hcSt7Vh5L47QJfAqp5Bnt1S8z&#13;&#10;/8RrBCLXATz1LStvTaD4HtUH7h2D86V68JcJ4Egt0ElKahEmzyb6dzLuArPyIG3DMlFQU35Q8Z0A&#13;&#10;6gSgWtxrBFQux708YxwgLVAEJuycbgZPcY0oaK3xTljvcV/QJlkgWZDgCKAtFhgJKExttU8CES/h&#13;&#10;00Wtl+C2Kaz5xvUJzBw6xm2avmSd+qfMudMzgiHarxAFmZbUrSs46tSfr+Pg3JInrT+t3JEOzjeS&#13;&#10;ISqUF6YzCKLt72DOSh+53V+aSVvgdNK+phz/yY9aqtkv+536xgH3IlaZh2zuDD6YACqBcuu4AMAd&#13;&#10;jracv14vx90yU6Y0JraPa9DEuSZQdII8jHppuClpSoxdJ3M2ZB4XtdYRDD+z77RFvnB8rFc3lcli&#13;&#10;0XZ3AbqfFqvbgMTwkfN3Gpd00sxyLYcT/pAh1KVP43PlMYTSwtF+O8bnWOwo/30GhVs4aH0HQmnh&#13;&#10;6pZ6pGzSPzAWj7p1g7dGCT4Z8r8XWUA1WjNC+sinzKQJlCcgJY9AB0vi+afc95minBpW5iBL9pAt&#13;&#10;AvOOoX87e3vFs1erwZ9aR/YB4Hjd8vp4dhhw0mfvCeNddJzHONinAeR8l7Si7hhDI/xcdMJ39J1+&#13;&#10;dnZTL88qx/pCSyVpJf/T3h7kpaxALUEz63NLu+Zvuu78sZzgpZzK8Y+kKX2UxQVp8cch/1Lf/W37&#13;&#10;345/y//t/G/lX/lsCxnfyv/2+efTsX3+S4X2/Sfe/Nr3Pzihff+VCOVffGN4zIXEIpXEiAt8R3xT&#13;&#10;3x8nvLi/MA4MdUz0EzKAmjfQB+3zzflwGJ2XH/1X6j/nfIUFejvovOYGiXPDt9bJeZJxxyyIPud7&#13;&#10;/YDvw2m+zfpCA5zu5c7d9P1zxPfXNnl2ji6KheFevsvSN/HV/m/oBQj94zHfar5vDqPDmkLn2Mt3&#13;&#10;5G3vnxRdPN07LsZ7SM93pQYyX5T/jvjGXtw7pU19KR/DlAYu/8aFG79/1Amd0M7lw9NiGt1xP4sh&#13;&#10;91GzbdGHmdCTpiFPfbTYrzb+R3yzrh+eFZOMXw91uJjU7fP0T9J7m7bsoY+Q2n1890rLYdyg5xFr&#13;&#10;0t9xU/difQJkGj/k7ct+/6kHOEBBcMzgTMkkFH6gToQ/msG4Jn1Ds37rKnsW1da1k4r8t41/zhVl&#13;&#10;UcJN/JcuUmLcrHO09UOQK/M/U+c2+lcLa5sJ4phZF6/HQWSu5ASxb3w6UGG6V46Gwx2HjXOZocyf&#13;&#10;RUVwReMnF++lOP4K9asg093SPEp4GVNl1jOURgY8091VtNr2usU+9SNdSM2uWh0KV1rLhdcq/cps&#13;&#10;KsEMnjVFMK/3FuaK+7NTrFLGIsQK8/YN9F8k3L8JFGoq+9Zx1zT4WR9K56GwMBKgQP4VL3Hls8EK&#13;&#10;99NzwBwmrgG2JkYEe/oimJjKtqQQPC42NrdQQmJNg1Cxya+Z5F0oLSexTJkj8PqodaEA3OMBIqDV&#13;&#10;g7JvH7BpBauBzXDzc461U38o+0ynKytj8CRXVig5AYh0QyZQNEt5urEKy5kGnZBPofR20HtQSPZh&#13;&#10;sTWCi6CLi16GCAGDiBwYwB0VykaVnbsoMpfX1wCe9tUURh8NWqY7tXu40BoDBLN/h4Ad593nxcAp&#13;&#10;ZZFP5bUKUPsZilqElwpH47zcm5kMd0PLgDVLWMbs4RJNN0gDL3uKHz4EkKFMBVZs7JLqICmxdeU2&#13;&#10;iS/S+wSgE0RS6Opq6gyaLq4BIFHeHBZgum7awN2atNti7CLWDgUaXG9+aqyYRNG+i0swV747R+YB&#13;&#10;wLym8nd5azusMIyNYtySE1xxCeicno1F/1XOrzGWK4ARjo8tVbm/h2WX4N7oMFZIMjJ/3+T8K2du&#13;&#10;mkjWFy0JqlXz59utP9Xtr+Cu/c8P3PpOOipHN07imLRN+fcaBbjWY1tYgQk2HgHO7WDxcIC1jhZ/&#13;&#10;MlY8KBmbfdz9HR5zTx4kreWp2j7D6uEMkMf5oDWZsbICKoBn5Nf1HcAawBYth4yfFVYhThDBD9II&#13;&#10;hMpXPssnx7EqhCctS4DvAp4PK0fAIPlEc2iBxGB46nfeA8+kF43UZdp7EVYbrwB8DOJ4d9o5OhEy&#13;&#10;RvDIeESCG8cAPubdJo096aN9ncgJAYsAGaUt/5Wxun9TMX8OTxpjrB/aCILs4z7NOTSE1Zny0xeu&#13;&#10;PcqT5wN0RXg5H+8gr5UlgqXGAxKAOWIuKnd1TTeAPJOeleTOzx/fKsrNMQ4a0kbbbz8FzQWzxwEg&#13;&#10;TKlpuNcPKX8Pl3b64nXuHNOOXkAUAWKtcAQbennpMdil1kO6DXUuD1GO9D8ijSDIIf0QLDFYYw91&#13;&#10;ml95KOCiVZGAyebuDvJwO0Dc6fHXWL8AYpPHse62nbTMfI6zbtkEh2IxA/LQvrvprvEQWnZDB+Pi&#13;&#10;nDPu0m+MOd6XaQPLnFOOoE+4Y6OfjoGgu7TdOsCiizqU9/1Y4IwgXwWRjBe3Bz8LPgr2d8I/EwOU&#13;&#10;Cy+5aGCQdFotLgESam3oOJ9Bn318MvuMVaYZX88Anb7lCc5IKy1RD6DRAenchilTl6y98Kp1yGuO&#13;&#10;qS7ojk5wC0cfD3DP10t/xkjbxdjZNvlPMK6LDw6De2oVGs9xM8eoxkF56CiX5x6Vh9+u/Gnrd2Tc&#13;&#10;WvqXdGjwZLqSr9dnwTVXnj9VtrhZPpvMkuVfy/8Qo5xvMfXb+V/RQ8qUpGnlX0kI505ja16N43b+&#13;&#10;IVHglphGUCQTKPat/Km+pFr5W/JGQ9628heaNOiBnGnlbxK27fMnC9LGw0f+aJzGcfn8caHnFotC&#13;&#10;t/EQccoNFbaf7R7FwrnJvk6+w1IYBz7vA1ixmH3SL+6fFM/30nf7o6G+YofvUEGgM7/LqG0VYMZP&#13;&#10;5km+7dQNeU0PQq7L6+V7zI+oY+67CLKv506xx7feZ5QnoDPdz7ew9ZJMNu+ncpw7sAFIcX8FgAMN&#13;&#10;QHy7bp2waJHvtVG+9fTs42Y+wYMuMvtdf8h37MfbB8U7I3zb8x0sWOG3+aCLldkfkU++EQzqJa/9&#13;&#10;EwYBI+L7uSiW+AafH7B8wC2/dblHE+kPiyTJa7+8NsB3tuoUgaL0bEvPsef7pwApXeTBLT90EgQa&#13;&#10;5XO7A09B+HMpzqjnlHE4oux+2gY5ilPKVj+ivq9P3QoFX7gK0bbaTX5QEUVfDAmwzrf8KHqEcy66&#13;&#10;qFNdIRoUXJrTfzoBhsfmAnYWoqtLJv/W0WnQcof2DqBzOaMMwTYOo28urBUIMq31W98p9a+zuHQG&#13;&#10;enhPeqhrsY3yjv1w8aT9H6ScU0IRSB/lE6eMxUWMpTyxDb+sMZbqjnpIcEC+I2jvOKj7UHfhZpsc&#13;&#10;F3U/sXmZ/Pykc4/Kw3b+1zSpiHOJUiXVoF/i0ZJ4OVvsf7f3r65qaOIgl5yaE2f+NAbRQ5tVpawG&#13;&#10;t0ToTM7NRorIkX5Sbek3iklFezMuVqVG8jjzJ+7VeS+VfkP9WrPMCfxgXaLVydOXXcUqSnGV5QLe&#13;&#10;zAuEAIRjAku+OzYYxg/O5NAiozaP+WMuwtAwOgJpEEWdFj7vPphFSTpZGC9GhZhbaiF789UUinvp&#13;&#10;J6XI6UxSHceBldVbnPkT91JKf10VH23knspkr3l0iqXIMiDDJy+M4ZBiN8xMjoSlDirZYnF5LdKO&#13;&#10;j4yEcFnEWufTVyvQwlXcvSEgtUZR+dlNx0cBs05QDK6ubQE4YRGj4hMl6SETX4WvcR60XNnX1Rj1&#13;&#10;fba0FgrnCVawuxpeBfkL4t7sH5ygWCTgmoRnSz3hALK5mnsIxWDnWgeusPag8wqKPmJbINkUInOT&#13;&#10;xBFiRbhxaVRwGqvnyYtV6j2O2DkqpBVEgiACXAYp30VhuIpbLZWNA5yfnHYChm0Uz5dXix4UsMbr&#13;&#10;eU0/j1BubhKnop/VBVrNaA2kVZB9USl6AGiiLZGK0pCI0Ni2q6iPYZH+DITd8or3BB6lm7Gd1rb3&#13;&#10;aSdKXP5U8C+t2YZ1FJsIUvqmsD3eYOUFQl9AT8X/EmMi0KPV0gQxYw6gry6VtDCZGhsJxe4mYMMi&#13;&#10;LqEEmsYBgbbo+7NXa8XLjU2EcQIMVJYf8NDQr6hC3/ZqhSJD207P/amO4yCueie2nCYlSin9NWOV&#13;&#10;8ob5903z/5eqv+yEuw7obdtSH6IbX7j/gjcq+A8ZR5X4oYQW9DkCwLsAAECW7DF+jotAiPPvAEBG&#13;&#10;CxDrE2jcwV2hc0I3WVr46H6LV4XgLwEkx1FrjnHmg/FSNrGgcI5JYkE8LY0ETixThbg8ZZ5DypIJ&#13;&#10;5TX5Rlde3d2AQswvX3oswxhCyopjXBb6ouIm/63ubNOu/QBZtCIcw7JNoEFgWd4WTNg/BMBlTm0A&#13;&#10;SG5TzhBzaoJynCMq+V1Z5IN/hfkbliEcy/NMMeaf7h/7KOOQfp4X44AGU6NjwYsvcAn2CjB2HOBa&#13;&#10;C7mBAeYhL4cn9EuAQdBTAFaQVKvD+ckJygKggAYhuRnLAPPoC5eqsUxjHCNO2wQSkBuAEqbxhUs5&#13;&#10;4evJPs+DV4Cwh8xzx1WQ9Ah50t3ZyxjywsV8so/GQesHdNmGTi+w4Ls/M1Hc7+QlE3ruAORKE4Hz&#13;&#10;XfLbCh/Wjo2AnHNafhHYFVwS0JA/RofgJYCMA+UXtBL0OWJVjyDUBq72EkDiyy8vWdvKggHGtAcg&#13;&#10;eQOAd5eFBrhLo7ZjeKkHeWZMuZkpABSBZ+6cCKBQlkCcL6e2Y4u27iE37af0C0sk5MrsKDIWvjGe&#13;&#10;0xKWldJfi6Uhxr5n2jh5WC9Bfy0eJxiTfp6BEQOK9ALuurrU0khZtc1YDcO71s1bcIB4xl1KVoeA&#13;&#10;arzdapV6n7GksfC7vWBg4GlBsm14fpe5ILgmaLmLNd0AY35wcoRF6H5YDknrQcCqAZ7zjmnkjx6l&#13;&#10;o7dK/ti8akt9LXscja2O4yA6U6Wuuhb3Ukp/zVilzPRr+x/zQbq043+JQ4Jj0k/NQ5m30hWJxl+a&#13;&#10;TFX6nCbdq/NeKr3lPwkXf5mWLf9d4pCKn/ITOtNJslXHcRAcV6Vv+a9kraBNopS/l6jbzr+SSPV3&#13;&#10;TTv/LnFIcEz6qXkoz610hbtx0M6/BrHSO5YkCdrUtLtE3Xb+QSCJ1M6/PJe+Tvmjsv4HfOv9p6Vt&#13;&#10;LH6OgxX3QGb+h5mh4iVgRX6CjoBEzPCN6kis8z25ia5AtdVz3JkvsGh5EcBmie8+9UHTfC+q53px&#13;&#10;iGKf/QTf3AIN23wrblH2JGks5xUAjt/19y56iiUWA26jTxrgW1Bl6CLl7vGNOQTaM8dC7wmsT6L/&#13;&#10;vENOAUY95NtR656/XdsFvPBbNAFQF9wXSNnhW7eXvEPk01MGn+mxWFIAaBlzG8Gpx6N30NGhowDE&#13;&#10;OCHBNIsWp7GWEaQRzJjgm1Xga5Zrvrqu0b5NylUXcw9dggCGizh36JMA06Oh3uKQwVkCEHOx4iiL&#13;&#10;zMf8huRfeKT3yI7TE61w4pAfvZSs8U38Cs9IM9Q3QR7LXQIQ8Rv60QiLvKOeBAKp25MWu9Q7SB/H&#13;&#10;0J1O4fKtmzZIUy2JBGC0/JniG9d2a9HjwvpBaL9A290EVsagz7sskJwg/y82WBBJmUBEWP+wAB49&#13;&#10;woNBXdFjsUT9Wn8d8q2/Cmhl4wV99vg2P0bpPdvHwnhApy3O1w6gEf17F2RrBb2AC5gF7VxMuURb&#13;&#10;RmiH1j2COlr3fLJFXGr6LQg3SF/UP72EhifcFxwag46zpHeTZhTN3qOrW5oh6Zd7JKmO4+Bynjjz&#13;&#10;J+6llP5eKr2Vv0EPaZIo9Pn0Zy6QVE7nf86UDoLkQeI0filBmhTp8tV0if6BT5GgLO3S7noZ31T9&#13;&#10;ghR3UbS56l3l/8WT18niB6VXKFrtgl2n/zKpNIim8iNJVL7an7jGfV2GDfYN4EptovjBu/dRuM+g&#13;&#10;HER1aN5y+7b6n6rkF0GZMPrU5g5QW1WOKpQdp2msWN69O4sVzBCgAVYuIlcCWLbXHzon4DU9MVx8&#13;&#10;lwBpKoNfAkpsAlaso5x+zKRO7GFiV4oTkHukG2sDlL0oLycJhv7+o/vsh1HIYdWysRfgmivR+1EC&#13;&#10;7gKoHCGARlhpYIAz3S5ZZ+ahQORRLs7gUkpLnCUUsFrbqJRVsewqceMkjQ6z0p50xwhGlckqaB/d&#13;&#10;nUMJPIbC9bD4+Nli7Dd3DlCuJgV42bnobwG0qfJbWs3S1ncXZmlDR/Hpy5XiJaDUOsrQ9xfuFvfn&#13;&#10;p0IRv0E7p1ix/6P3HwbI54r12Mq2B/0kYEl/70mnSAUT2C/5T5dI4coNaxsVwFs7KDJRnH7wQHeA&#13;&#10;w7ge3C0+/myx2ADIenA+jaJ7IFb0L2MpoiJZhbNxVrRukv8EAuTlWBkvEalT5a6r7F9Bty5cSP3o&#13;&#10;/XsohEdiHD55vkK9WljwMLKNtqxBf9v9Tc2/aJw0or56l87z+H/z9VO5Ha/6n8aM32r7Iv1XPqio&#13;&#10;P0TBrrAw1tPGNg9EaLvFWE3Cj67cWEVh/utPXhQz8iy8K7iohYtu2gQmXyyhsN/YLoaZD6OUMQwv&#13;&#10;G15FeaQV0SrKfsGCY6xt5PdlLMXkdTetTHwxmp0aBYw8jHF9trge+5FB3AfCb4srW8wxYo3x8jcF&#13;&#10;f8nxWgZtE1/l4+evQrGvQv41oKybVhN7gEaCn4O0V/BAaxtBTleDHPEC4MuMgJXXdjAz/3RxGWuz&#13;&#10;gaLzXkfQYx1Z4SDr1vHTZ8u0AxNkwMlTyvSeK1BmAG4FxrU62WaVkmX5gvOU+fcM0Hl2MsWbmXg9&#13;&#10;BB1PoMN2WBtqEaLFyyuADt21jQzgJiz+WWMay0r+eT14rX7+aB11xsuRwNQzQF+BOMGV2ZmxsDIR&#13;&#10;hPnw45dhSSgQ0Qc40x3glCBbEa4etZZ5PQML8SK3SYysl0vrgDg9YbmjDFzDNaWtGebF2n5pjbIB&#13;&#10;OKHbPBlfa8cTwCPj97hoQNngy9UdAQ/+7WCVqRyaRt7o5s7xf7a4iou94ZCLq/DLq50t+K0/ZMYi&#13;&#10;/XgGeC+wN8zLoECJAFWAxMOjxZ1kEBRt8mlgjcoLXwxXaOsyAH4ndStXGWLiU70qdhinCWS58vMF&#13;&#10;ZTvmAs5OneNx+C4RFhoAaMM/uop7tYbFJzF7fGF3Pt2fmYbWKwEsSR9p0sOLqjGinm+sxgukiwsE&#13;&#10;fwR0euFvLUo7oFlYsQnoI/9f4CbOMZZe28ynFXhBKynbtMtce/fBHGVgnQp/OR9sU96ujr/0pxmN&#13;&#10;XTr/9uRPW39L/5b/6mnYzj/nQyt/ssSGFukDoyGjuRcyG17JWxxe552r6Vr5D8Eggs/PKw++Ugxf&#13;&#10;p2FL/3JCJtIE5a7yVbp4nXZX07X81/JfO/9a+fN1y1+tQR4N9xdPdo7Cq86DIRYz8/30ku/6UxbW&#13;&#10;zbKwchr9UJY/6wALrKUu7pPuIxT2AiaCR4N6VuA6uEK4arvH99kG+rllAKFHuEf7+cZBMUdZT9Gz&#13;&#10;aQszDuCwx4LJT8+PA4Dopw4tPgQVBBzctlBPHJ0DCkzxbe5zm3w73Pto+5DvTr6ZARj6h4ldC/Dg&#13;&#10;ItC7/V3FUwCj97Dq2WCRtWDUd8bwNhFACjGEy+/JEfQZP1tFf0B584AjY9S9eoRnC2pQHzGI/kAr&#13;&#10;qOVD2gddXIiuF6Fx+uT2d6u7uK9LbuWGIIYu7T7ZxUU9H71aBW1S7ir6jQHQDr/DlfHx2sGPryTq&#13;&#10;f91QkUS6p7Tzx3gT+sUWXkGoawzAaQhint3pBqTClR7XXHA53suiS9ol2KJrvaOTi3BdZ1v7GLMl&#13;&#10;AKspaDDEIDzZYVEo+hm0tQEA6ZbtJcDeAtZXviTaBIG1XXQmqwd3ilfkfYBrPcuydY8BsV6UAJiL&#13;&#10;bYcZ4wejiS49fBfbhhPo+Z3xvuJn68Q3Dr5IFlMkLX61xeJ4gMAp9EVD6GuXAdcW4Jkd0u1Tr9ZY&#13;&#10;tuFPJgeKv19jweXR62IEntAaSnr8FcCj6QSx1H3cZaFuK//efvmHpCjBjmDx8ifxe/NKmhBxPaZG&#13;&#10;unclncrRa34KkyRK7035Bb9Z8jdYvy5tRkCcP+i5HxYRv/joafEScEFlXY5tofI/emRfyq7lQ5sZ&#13;&#10;MRUQlrpVe+/+XPH+w7uhfAvAp9kPs39L/U9KuJAL/NhsGg6dVS4bJ0Tl5QyAzwcAMgJfus2xn0oz&#13;&#10;d+4FeO6gSFX5fA8XdTO4X9tHAAwM7KHsVdFcAh1p5CK/ikrdLvWi1NOdna6WBNV0x6bibnrqgJXz&#13;&#10;GygXCeBNCYJHurQaGZoIV0ZaWqCV5k7abJPKbQGQn/7oA5Slu8UGCr1NlJMbgE66Qnr6cjXi5Xzw&#13;&#10;6C5jiCs7ACKLUIGqy6BtVpEbn8L6jIHBwvgQ2qLk/gu4A5rY3lGU48Zg0kJLF3D7oNzhpo62a+nT&#13;&#10;x0p6QRUBG1f2jwBUGZMkSEb5QbuoKfGMvZDH7LuJ8vjbFi+50Uzy4ZoKGj2+OxVWFxaxRbu1bDpC&#13;&#10;YTtIHT4gtVIyoLl022HFvC7ADJpuwHOVysMo5qNmGxQVat2RrBR0E6ebuoWZWazbUPVSnnGPdPuG&#13;&#10;itnUtAk+aNDfUuyUTY0i48LVk3Qx0kSiRupLmer+p8LKm7/H+U+LGBPay8DYmrIpV/r6+f33gaZF&#13;&#10;zTLK+11cY+nqS2sDTY+1/tjkT4uHV1paQeu7gBgq8b0WljCspNjCokILDvlpDtdskxMj8aDs4FyX&#13;&#10;iirxjdOzjHxKrt72AUr7ohwtggRDjeMlmPIAcNKYKsZM0fR2AuW5QI+xsboYT5XklqXs0kJmoBd3&#13;&#10;ZAAE9hRWlBHSoPKrO7VMHGMNKRe0qNtARj59sRTWPT7GpgFuRllxNHUwFECUFkta392bHQ9wy7g4&#13;&#10;a4CYU4AFj+5OB8DyEqsYgcvH92aDd3/95HkCr6jXGDvz8OsGYPSff//dcGeodcniynrMa0dMN3Ba&#13;&#10;FGl5GDFzlHEBRdAJupCsfJRpidfy/LM/cYWfLl7qBN9msXgUUPElTuBHy6Oni2u82JwVjydnI5bR&#13;&#10;tm4xeaE5pc3GBHO+OfcEqAQyJkaxLuGFUdBkDaBVCylj3DyYmwmARrLqZm9xcD3ki7GcdO+4ilxz&#13;&#10;3PWz20dbBMK0fJzGRZkyVGtIgeUdAKM9gA3r0zLIGG7GHBPw0w3eIPLr/txEAGHfQ7brNvL5ylpY&#13;&#10;+dnuE1x6duMWU77TdZr00+pVuugebgXeUgZMjY1jrToJke4EYKwlmNaHWlfJh8rKn/7oOwG06b5S&#13;&#10;npFjJHOAirzMdm0mEE8LuElAvgXapTzdYjwvLtaDJ3VF2U/9AlKOkfLsnOeB7wgBJDJKgjbyzhYL&#13;&#10;BLYw8d+CBkpcn2GW/RrZLeDj81qXclqW3sXCUReaZL20Nce/5AB20fLEDw5QyStVRs5TiupKlbVx&#13;&#10;pep/SYl0q62/SaLq+VdNPu+29JcILf/JC+38a+VPK3+dCfXWPn/a5y/ccOlV4tJJYpX8/tW+fzTe&#13;&#10;1q7QqX3/83ULogRdSuK0718xu4Iaf4DvH+UoYsXTiXUNixFZ1LnAolE3F+UJcmjVMsRiS2fGHiDD&#13;&#10;rt/vACSd6AO1xFgGZLHrGGvw+YOrLnQUxmSZwkJDxf4u33/m1apngW+7RZT/uoOb53twUxdfLE4V&#13;&#10;S0GtFICRi1R3AIMymxlT203W82eA70eBqF6+Y2cAOA7QfxwAivi9rvsxrYK0GNJaJcV0RRdJXq16&#13;&#10;Tkkjy7pIkeYUM+i1/GZfxFuQrsnuD3UVu7iMW0O3JbClhZIgiH2eg0Za1eiWzmvqMgR8BFuMYbRL&#13;&#10;nj2ug1QU+3xTxqtI+fzNAtjvVLvhIl73yttw7Ub6Vb7D7+jvDvpt8728T5nqgW2HSzwH0cVM8n2/&#13;&#10;hlVUH9/6A3zzn96hTyJVlKvXDvtLNNzQBdjHfe7ZRuP03KFf2BWV85eaaarWOsOM7Sj3tQyyzYJu&#13;&#10;K1hP6QZPeoLrAPgY84kY5pQZfSChwA+f77HXg5N919VeN8YBjqVlqXfQ2srxUjW0CeCjpdgM7bdf&#13;&#10;o/CJeiT1L+fklXxu8oNu/SSSlkTH3GjlL+T4A5C/MVsZN3k7mMDDy5ujXH60xo0blCRlhignfrhA&#13;&#10;NhWuzZyXKkjFliWm9DLh9e13q19ler/mZyjIunveK8ZfLMfK6nWAiRMUUK+VKDZWPIL6yzPabcAq&#13;&#10;lP8orO7jOucxFjP3cOujIkvA4abt2+p/NJIf25q21PBQfnJorAMVvyrcbOtZCCpSlso7tXiOSycP&#13;&#10;EBV8ulITpVaAWUZyB2bpUgHCUGb0zSKwVDGvY+X4KjQEGFTsjaEkFdwwdo6xMIx1oXWQFkG25RLg&#13;&#10;ECQnpgbCU9d7CllX2xtj53QOxJ+YKCqxP8GyYBsF9NbOXvRFN02/fbYUSvdBFIO6kYvWpeZWbVU4&#13;&#10;RfvsNI11tXsvik9BJi2OFN6CWPGPtE5WBXIokkkvL9iv9GjNDwBOyZGqMpP8otKZy5669xqKVV02&#13;&#10;6fbImCIKTUGCZXhOV21aHal4dj1FADJmJL/XDPCuIlgrBF05aQlgHSqJBdfiYeZzh812xB/l+aA0&#13;&#10;bkkPfyp9w80WDwIDyNsn0zVXxacLlhJNjoKi/elS4zdy2q1yy/3P5/U+0uSEZHsb5r/WBYlK/Dqo&#13;&#10;ccY+dSvO4yrnt/VfF2HHKLSNsaJ7qwn4tB9AcgkgRiusTXhzgDmnwju8xVJPvDTEuPIyxvhoBqw7&#13;&#10;MPnNOQNXwF+eSX95rxNQE8sWgT7KO187L+6h9B9n7oySn//Uv1YYf2cDUPC7j+/FwAkaahEkWGkd&#13;&#10;YwCouqDUssZRtyYrib7lDjLX7L/87xyS78LFGS7cTnjZE3wZB2Q8n50GmNwp7sBHw8ydYUDQMYDX&#13;&#10;7b014rpsQouh4gG08NoOSnvnmPUa78f5Z//sl3KlD5BKV5sCGMHz9pn6lU+2vU9XnMg9V68AAEAA&#13;&#10;SURBVLxgCL7a1+Cdqr2URfpEq/RyawdIFn0zfXkY5x6na0mGRww23C06L7T8kRi7uhFjjjkvHR/N&#13;&#10;nX0hshKLc874guw9n+OOZwDJnFi24JsgR1+qKO7dQRYZwFIgSSsYY93IM678sdAO6GgfwoqUI+kv&#13;&#10;6CaH+marzJT+vqDZdeWUgKAg7ukpbaEcn0luWsII/OkWMshk+RbuX2wcWEa8BkpzXhBtGzLJp7LA&#13;&#10;ZS8y2TJ0C3jGm6nWVI6f9/p42da6MESgBZWbNDGO3EDvDmN+iBPgo7CK9NocVmgbgJur/CnD+gCu&#13;&#10;+rp7ke+4lSOdAPUBL+/G8wl6KJdot8enfFx44nNrAVDH+G/n0ERZKkCkSztl6lNcl+oCcAprRkHy&#13;&#10;oF1um/vcVMp8G+RPGvHcwNw4zu13eRo7zmP8yqT1LiWsc/5hyd+2//XIXRrgdvxb/m/nf4i5Vv5B&#13;&#10;hlb+XxKP7fMvU6B9/vugqJ+i7ftP49UhM0nsg0aZUCRq33/90skEgUTNF+wGESMF583bNWFTwrqU&#13;&#10;3w//aWWjLlPPPKFsp4F+VgoWaDWiyzS3FaxX7McM+oghgt6Ab3DtrBjj29rYNC7wE0jo5dtS6x8/&#13;&#10;eePZQ1nG8hlCVzoCcLTP963gzy7fowIr/dR9zHeY38HHWM3o2ktQxW9+dVJu0QJ+/N4f8vtUvQGo&#13;&#10;wxJhJ05oVI8LULm+THtW+Q40TpC5SBZeGwaxktnm+1SXYrGglXKOSUN1fLui/+D79ZhvZC1ijJNz&#13;&#10;SpnhmYQyhvhOPiLfEuXaGvtmg3oow0M7yfpBvkEBw7hxTH47f0DBsWhbtUBKFSCPFjA9fpvzjeo3&#13;&#10;vY0QOLpwEaIKAfpuO4TL/LrWFRrdAwyBP2iXGmLzquuIum2U+pH44xrnDEmMnTGKdMEugGPR9Sb3&#13;&#10;XuDenAWofJsPA+BY53PpiY5hk7X5Ak/qRnS9Ltgmdx4BLv3/7L0JlGbJVR4YuVVm1r5X9SZ1S7KQ&#13;&#10;JcQONhLYMmCLxWadwWLGFsxhG2B8bMZzjo3B420Ys80xh4PHDAjGzBkLCwbBsEocFoEMI4FAG0Jr&#13;&#10;t3pfq7q2rMzKfb7vu3Hjxfszs7pa6la3pO9V5YuIGzeWd9+NGzfu/SPeygbiaH8f4GyLlN4PXuG7&#13;&#10;uoq28F/t0z7DbyPBN6X2+Y65O0jfNkabcKnV7vA5QCM8Gx+F9TwG59Y1hPyWL3deqevZfyBZ/jw7&#13;&#10;5Q++JYW3gxcZb0zvdXwjF9YXyZfNVz4SpAEUY8nyDJzEIF5mt0oBUJWNOQB4mtunsOQvrM/MwvED&#13;&#10;Jt8PD/Z9+AYKv59yFb8sppGNDMq+8kYjPT8iTgfP7TedhvH1OH5xfwwGeRhIMbBGFwvxWRSqBkSD&#13;&#10;Qk/X80uMoE21hkGnS9ICcTyHDIXoPz3wkRsdlBcSAD0paY4yQAf5KSCUDOlAdFx616wXOK0ZJCjQ&#13;&#10;BGZdNYM0psPiBL7BcA7G72X8Op/G7cPHeGTZgiYsVcoyqJLt0ai3AqP5vQ+dR5/xKwMYuU/hV+MH&#13;&#10;96Ou9QV9a4dHZtGwzV0rPGrpPI5CY8hfpB/Frhj2n8bSC9gZE7wc75GOK8orOLXRX7wRNEgRxmet&#13;&#10;D42Azx/4BKtTlI6slOOCeRDy7CsvQEQTQBhRmkdkMSLDLspxIryMX+vz+xPcTbQf532y/IXLl7GD&#13;&#10;iUdh4dg97PKgwZJHPz22iZ046pMqB63g3MGOAh45dx+POkIed3HQ6TMH4b8Bwym7k/zKrhLAXRrc&#13;&#10;VcFjj+bwj/3it4LWsRuEKLz0/hEm/QXkc7KDrHS3S8iREU0ld1fk2n4QJ1pKjKeL/1lvu67XPvq+&#13;&#10;JQIF9pj/s/+o4DrPryPQYNy+AgP/DGbpU3B03IxvetG5Rr7kzgwewRc8AIUFzkoeSXYQ3xzhTg/S&#13;&#10;nzsZ5DwAP/IbVPz2z6EDcPlRmcAky1egsTK/H0dnLeLIsMvY2UGlg4rTnJw5lD1nYES/ir5QbrEO&#13;&#10;0pm8fw08wePVePQkdxgdAG/RiUsqbcnhSz6GIwG8jEA8ykxO+KdgPD+G3TmPg99onD8CB84p7KZj&#13;&#10;3kH9sgSKIcb2PvSD36ahA5fOSLZ/DB2fh7OGzkYM+SoLqhKFPNJb3FdflxQGyAv+UoijTsoW6EPm&#13;&#10;o4NITIgyhNNZoqPuoBCt4VdFhBGTyiAdGfE9NpQhCfGP/+sNUdbBP4wLPL+UHyiF/HbXyja2YsO5&#13;&#10;xXfEbyTxuEiOwxW8FzpESE9WxfFM+cezf3lEHr+RxSP66FhTxeAZHt24vkaHNOiG8cln4I6Vh+GE&#13;&#10;03fR8E72QYnmO9e73oI8Rr3cwcJfznDHDxqKvrLXeN/8xzboiNmEws1+UE5SDlCuk3bsIB5PbKvO&#13;&#10;Ik08yh7KLvY/aUlHI2lHGsxj4XB16xqeg0oj6AhH0haUR77refRTTm5WwVeBBvRK1JAqVL2kCZ2T&#13;&#10;B3EcwMwl9AlKJY+Z45Gcp+FYu3P+obK2hLpRJ+u9gvHw0GNxPN8BfNtpO069Qy34R9nJ52dv0ShD&#13;&#10;7qwirQ6gPj4TnUWE0XH3HOwgexzzAY/k5M4mFWDX1F+GrIHgkBDPuPwRB0X31LHo3PDulEafryN/&#13;&#10;AjlKi07t6WqNAQxa+PlFFL9/8z9Fgsd/yFTSol2QF23uIFBzBjBGSA27Ikfa8odkSulSaWT5G7wj&#13;&#10;OvDGqcjyx/LH8tfzj+efnB7qbEHh+BHNv7RJHscajWsimqp4ncSP9g5hzUjHB+vV+gdrADp8+P2b&#13;&#10;I9iOwV0b/P7KAf6gEjsyrmLyp2OC33dZgFPjBBwBXKdxNwm/l8OfFJ7cjx1A2ziaHusu2gtOcdcO&#13;&#10;bAB0AM1wLYn2TgKXqgNtgTzyK9vH6WBYr8Y6NvlfjhB4RLjjBp+WkZOHDg6W5TeB2A/uWDqG55nF&#13;&#10;bpcFeCDogOKakE4e/hhzYR7fyYUxj84VOq30PMgnLTbxuXB+1+cS7F/LWFPPYa18M2xmXPPyR+10&#13;&#10;+izCKXEUjhssLbWzZU3HzdEpwp1Hs/oBKqqSk4Tf+uHumWkgc7fMMeTjs81ok0e3cVcNng9wOt/4&#13;&#10;PqhPHQQ+nwWPIscWbR/84fW+OXx7CM/G9e4i6Hx4ZhO2GtiX0a9jeCd0xl2EI4rfMuLzcnmf1yLq&#13;&#10;o9WS31fnxVdMWzWP3eNpI6Qf8VnXQTwfnUx0Kh2G3YFOOvyXXZV04K4ufsuJTrQltCUHH3kCLqtF&#13;&#10;4NOxxusIHmDhAOy25AukF9BnXtydRT5bQJ/YD9piSGtUJbocAY2ih7yz35b/yf+VtKAILhDvmda/&#13;&#10;dbxb641eVXQsoy0EODo/eoQE1rDDqGjgt8jLEPCsQaDK0MEwNSdx2bFEbtEO0OcLHHldNOxAANAE&#13;&#10;OoWBwaOQeBSWdk7g+wT8XgS/IXFtHR/hxgCawQA4jG/30DB/0+lj5fazZ2SI5S+qafzccUWTH9Pn&#13;&#10;pwAhXdV09gkADTUYdjE2YUTmMwOHtOQFOAuQ3MzHfw1eJjSMVT7QKM2JR+YUIoNaJhweIdTXMKHw&#13;&#10;SCJ+e4e/0D+II3fO4APdD+G7EfzeCY2Ax+E446/81Vitj0FeNN5uwvD4GKzGnERoIF3Er8O5u4K/&#13;&#10;xF/Bx9ZJd+4KkDEYvxKQMwVGQAqrK/A280P26zCkrsExtIZfKfBFTmEXEwWzbN4M+TCAiQbA0PMh&#13;&#10;1K/u1S8+M/Ao2GGMpCH4PHZc0MhN51ntOksG3Sr9eewQjy16GLuV+ADLMIbTaP/YxYs6/uoMnFg0&#13;&#10;iHLX0jKfBW1wVxSPX7rMD5bjaLppOA/oLNjYBK3Am0fxLRMeB/Uodlnw+zFncLQWHWqEhSkfvcDz&#13;&#10;yDmJunh8FR/vURibeezRIurgr/DPwUC6gufYRh1ESM87n4UXWUMTzZBSrL0rphK5RTtAny9w5HXR&#13;&#10;4D8C1FhUElhPf/tsR++f/azPn+9fIOaTEXRlB5GoUY4zOjcegIx4VN9Cwa8iQG86P/ZjBxt3xNDx&#13;&#10;wyPK+AsYfoPmEr5788DD52T05zGSS3jHHINHMA5moVhdwVZrHmFGxyXfESfxZTghViF/DizQ4Yn3&#13;&#10;B4ctqpOhW0fEYcccv+1DJwF5h2ONfMTxzV98LHNHCbSR41v7kc++4Ygw8Mo8DPIbcJhcwzNc406K&#13;&#10;aR7jhW3S6PMWeITj4xB441Yc0UZCkXfveeQxjN1VPSOPslvdWMPOCuyooOIFnuW3ZmiAp7JzGA4q&#13;&#10;OtPpLOGuF37z6CK+e3Mcjg8eKcln5LeQruBXM1QOLgG+jPaX4KBl/y/iGzJreCY6nI7gzGI6PLlb&#13;&#10;hrTk93/4rRvuxOHRejzyjP2iI01H0qF9vbn6/sj/yawqg/OO+a2rS9gVRVly38PncWQYj4SErKAz&#13;&#10;BfXQacz6eHQeHSF0kl5aWZZj4lHAKBs3UPZR7OriLhPuUqKjh44+HknJXVI8HvJeHBN3Fc++XzSd&#13;&#10;1ZjjO1mghohekgYX0Y+tw3FMGY/vexA7pSiE0IRkHH8zRGfdocOLct7y+05zUMr4zJR7PN6RsuEC&#13;&#10;HHM87ozHP56bvSjZw+P/yEusl3w5jQ9F8Sg0Hn9J/iOPXOUOG5wBzH4Rdj+OhaNCzF8Y8RtTCzhH&#13;&#10;eBnnCV9BmY0NfPARx08ehezjr504QwzUpQKOXV9w9BzG3zzjmEfZV37v5+iBQ/phxUG0RRlHRzT/&#13;&#10;1vmLKlTCfpHO/LYQ5fZF8Mg83sfCPOUkzhPGMXYPPoLdkHgvPFKP45NxHT0IWcuxxzFIB5VefXSt&#13;&#10;vvqunxWu+Y/xHN6I16wAVf4ZEDrc4aEZG1FBgAHo9kXUoGwXfUblv15PvvcM0bnoZX3jfv+VlZNA&#13;&#10;SHbRRiyAu7dbyzSg+b9j+i5q/k9eyhDECT7y+BNJLH+qLEkGQbKLNmZpoia5pxbLpMJIdFGPv6Rl&#13;&#10;hiBOUMnjTyTx+PP4EwVygCDRRdtgAbiTLpVmDfi06z8wHZRPxQ+o++szTsCuM7qmyvOxju6vm7CG&#13;&#10;uonfiOmfqSIQdHRf1rmNI76Ah+sQ1tr8Hg5PpOH6NNd/N+HHxHndhvW3TsZJgMKpchbrs/7i+usY&#13;&#10;1q040ywJWD4L3//h7/1IT9bP6y/juzOEnIBzgn1dx7p7rto2aRfE/4ZLfNpmeLFvdyiG3U1w/BDM&#13;&#10;VXfWKzS0cRD20FNo4nllvpashRDcpGjUdxiEPgx7hzo3oOCoO5ykgorvODQAWYLdlz22K3ALjsjL&#13;&#10;6xTWqnTAZT+ef5TPGdcLjyzi+LyNcgIOOCzFYYPAMedRoSo+gXfQX8w6BOfKQdg92XZ7xh4J8c84&#13;&#10;nu8UidrJTzsGXmEFFRQxPHt950Q8fHRRu31wdkjDTfwXHRv4it/xeRh22Ofih5/cBVarzSojXYFe&#13;&#10;f4MspEUyS0dagZ6B+YfuuXqhN13HEqpQ8MwEpEVbpIEGSEWrL38HZ6BECpNo6+lvn12h4fwwjLM0&#13;&#10;ntJIewTf/OHRTBdwjBYNgYswZN2Eo+BuhcPn1PFjMsTRE85vGbSrPWSLfMyfn0Yvfk+HvyQPZ1QQ&#13;&#10;mkf00MnAEJZVMRz5iseg0UhJIy13O03RiAsarDENIU8TMncHLPAX/ZgkuHOAjoVwUrAcHS9oi/Wg&#13;&#10;DB09/KYJv8FwZBkf94bxeB+EG7/vQCfP2jqMeaDrUewi4Ddydnv//PAaf32vHQxwEj12Hkci0eBc&#13;&#10;hSSPzqJR9hi+/8GPh2sHE/Lo7LgIoyd3OKzCoEqjIh0u1/Rr/HVMRvhFAdqeA24cdQZjPQTrNr5y&#13;&#10;zvdPviNN+DFxGrD5/RM+Pw2cBxdwvNrCsn5dfv7iJR2pxvroRMqHoCBjH7jDgcZ1/hr9ARjyyT90&#13;&#10;gi3DAEyD6hnw0E3YFUK606DObZo0DvP4O+6E4rPy+bZBRzoDVg9vyLlzCM9KZxPrYv94fBZ5lAZQ&#13;&#10;HpHH4/gOwLmzD++C7/DooYMwth4o53Gs0l0PPCKa0rh/Gf2aR//IC/T2y/EVbIJn+diPvzZ+FHn6&#13;&#10;29evF/J5+dL4CnEF6Inbh94hpwN3mnCCpdGdx1+xBvLiYRrRr+2XAZo7f07yaEK8z00Y5a/ACM/d&#13;&#10;HIfwXR6OuQWM07NwgpLnuIOFH7Rn/aexq4bHXdGNyu/x8LtS/JbMfkz4h/FO+e7Ef/V97UNdN8Gx&#13;&#10;yvGwBP7g7g7+sc5HwP+XwFdsX+WAw301ZHbKOTqJeLwhnQjkOT4L8W46eQIyZEbOylU4h/htnv0Y&#13;&#10;W3RysG/kv3A2gd+gvfHIRu78OQGnCccqnRoYyuo3HVLQB3XtA8/O4pcuHG905nKnyTR28RGHjhee&#13;&#10;+ctvdNGBpGPXoC/SaXEK39/ZOhc7mPiWCJuHMkY5p90saoC1Ut0iBi48kwLc+PxybPGdYXzIgQxn&#13;&#10;zsoqfykUyiTpwV2FdJjyXa3CGYSqCnejTKEfdLIdgRNmGc/IbymtwBkyBRodw3F23H3FnXp8R/ym&#13;&#10;D517l+Ds4hFp/PbRSey2onymI4q/9uEvo/TLHJTn2GbPeTwcvwdF+sW3w+A0BK0XOa6BR2cP2+Vz&#13;&#10;HYcMPQJemwNv0Hl0An0gwenA4cNTFtPBwh0ydK2QItrdAxkkWc4dRuD/U6iHDjU6gik7KU9IBx7T&#13;&#10;RwfmFs5e5g4bfreN8oPyDB2PccPxw8ZwaQ4FT5w9hXcK+U1a8Bk5Jm46fRSO94NyitGRxCLclUmn&#13;&#10;FNVDjgXWwr7ySMFFOCk5P5AGcjChfzwqkDISm/YxxvZDxsKRJsconJ7gqefiuFU6t8P9Hn3K3mXI&#13;&#10;fioe2dl1guv1xOM/MaOiruYWbZFAQYEB4vZFC9M/2Cjp0DEV5cBwIZ7M04OJIHhmZrplMNKKdlgB&#13;&#10;y7oyFHaUcPs9URBP4vXgRtzM7IjdCgxFOyzTH6TCFBNXhjVJipn/eqIgnszTg0kvwTMz0y2DkVa0&#13;&#10;wwpY1pWhsKOE6d8TBfEkXg9uxM3MjtitwFC0wzL9QSqPfzIQrkmeAnd4/PVE8fhr4qQnC3lHQqWT&#13;&#10;LC3aIq3oAKnFsq4MWZ+uJ+Y/rq/001JV2tWMKO2CH836C6tjrT+zNxog2QT6yt06ebHrtF/lIKLd&#13;&#10;UadS6KkDK3O55hYqwILlc2fYammWg6iAAzQr6XCVKXg4uTJN2xKfgX3qKZFVEE/xrCtDVRC5LMfd&#13;&#10;Wyv40ewl2F0OYL3+IjiC2JXRVdvPDGYTxDutK6RUtpth5KJE1pUhMiLaYxIbUIBog5LtoOtEkH7A&#13;&#10;57s/C3sqj4XLajM3w+u1zzw2xucfrmhfoB4cqGioq7lFW+RJPX+0+cnbfnP6iHwd3RutEdFA6l9Q&#13;&#10;eykZGQjYC4LM5QvWd2IqIF7VkNvaAmh4jUP8qWxfrcJARcfEyaOzMsifgTGWOzX4oS06gk7gV9zc&#13;&#10;CaRfFHMQiEu6/rZoRj62z095SMP/WXxj6BCMXwvc7oeubEFonMDRYPymz+H92FkAZwUvGqz5jQUa&#13;&#10;yw5jxwG/bUPT9XEYNOmI4FFUNCLOYJcLjWx0WNA4x1dOA+1pfKuBRkF+l4cOkuMwlt5+82kdkUQj&#13;&#10;9qaOaKqOEAgxfvuDxsVjaIsOD245pE02BVC+fz4HjZ7POX0KTU3Vj9WvymCbDo7n4qP1Z04ckzOJ&#13;&#10;ldBIzKOT6Oi5il+NH0Lfz2JXFo9eoqOKfv79MJ6eAS6/e0HjIB4H7/qwjME08mLGwDZVOHjwjm8+&#13;&#10;dQwGVRwTB0PrPmwhpcGWnMdfzfPXCOw3+ytiKIznII14LNYmtonSgMpjm4hHJw13dfC7LyeOHpEh&#13;&#10;nPQ/fuRIufn0SnmEuwbQV26QZD9vxx93CrF+Gqcp3Hgc3q1nT2pnGr+TdBx9orGf9KOD7gicPLee&#13;&#10;xVmreHa+F/Lr5m3Yioq8S8tLMFivyth8Gt+fodPhOBxypGc+A/s5Frh1rAEl8oCAK+NP5fgb6mV/&#13;&#10;hkttPdXto1LWyzvfY06OWx0tsge7tQ8iaefN7bfwe150jOAbONw2jJCG7jtuvRnO4dNwRID2GBc0&#13;&#10;vJ8GL3KXC9tLWcgdNdwdwfZvxi4bfhiQThdSgFxDZyodtXQs06lB5xK/5cOdH+IzxecxLjaAw7GE&#13;&#10;bcpo88HpC3BMwIENfOLyqDLKMX5j6PSxo3AE7odBfQ5j5qicCWyfuAvg0VCagiP4HRUa7Mn7dPTw&#13;&#10;OK0NOGUOaxfQSfWNuy7o6NyAs4Jn8+47MI82uYsPjtTZjXLrqZPgMzgV+KyQrXyum08eR4tM4yxZ&#13;&#10;9Pk0xgN/PcTdlJQ/G2fiODU6DhYok1Av+fWFz70FR9Wd0nggzVkHnVJ0RtBpRfqTfhgtoCk4mSj1&#13;&#10;Is3pyOIuQ37baOMmHjBHhY3bn+lsYPugAeqiQ+Ykxgi/K0YZxt1MnOxYHd/lLHD4DSee/0udg45f&#13;&#10;vlfWxV0pRLz55EmMt2toAefqYvwdgKOD8wnPTuZ8wmPZ2D4d6pRP7DMdg1twTPHd0ml85vhxYEAW&#13;&#10;Qr7yOXlE3yr4JJ6bDiMoWOgL+0VnL3cX0vFEh/ZZ1LW2ua76uUtsH7ZfsxydxM85fVLfviGE8pyy&#13;&#10;4jjewSrebR5rya3hPMqUsu4Y5gN+v46KH+UYeYLUmBz/pPdJyBwdacfn4i+VAJxCH+/Acaj0FVEW&#13;&#10;aR4BHV/ygtsgI0Ff9IN1haIKiuGF0LFEZx55gEd8noaDaA08SFlIxyKddnzB3N1EnqSjku/iIPhk&#13;&#10;G23z2TiK4q3xyUnJgMY98p8t+kf0hj0cetdgAA29H+KT9B+KZh1+/qSn3//AQckd5CTzPzikEiQo&#13;&#10;NFDH46/KGpBk4J4hbvkzIa8b62TE8tfyN3jB888gQXJ0eP7x/Gv94+NP/9BnB6Ac7Tb/cy2X6yyO&#13;&#10;7yct/1MZUz1V14DAGKTHEJ9sP20Xe7Zf634i+TPk31j7DR+Rj/r5h0UcjtWDzXAe62DUOyd7RxAl&#13;&#10;aTH5/Cya7Uf4EdC/a5+tqa36gGEr3Jv+PPLuZuxmGl7hU9d+PnPrE/uGfiV/ET50vXb4I+G/oRJV&#13;&#10;mc//ydA+bD80Y9VHbU/cIiLIk7210ojEC8saao6ChoXMHk7cPi/L3njYSiNyI+3TgMpfdm/jIEd+&#13;&#10;N2UfflUe/tMbb7PHfLLtt+ftC04wZV8/4/wuxFUcbUbHBo15/PU1fwBPBwQNm2F0g6ETRj0ODR6J&#13;&#10;toSjc/iraRpFOWAJ47PPIc06+I0FfuuBxjUaNhdghOSv8NkOZRFpQ0Meh/gKdpHQsEkjL42ZMzDy&#13;&#10;8fsX3MHwtr+4U0ebPe9WGMthvOWOmLjqAypoD4v6sFMBhr4rOBqLOxa28OEHOo1odD2AnTc0OLN/&#13;&#10;sPPqF+hX4PS5tsZfwdNQCiM8/m3QaAtHDndfUCRugz6UDvwOC42Ka6wX/+ZxdByfjcdZ8VgqPoOM&#13;&#10;kzA60pjI518FDWm4pxE4j1VL8VIfpNF6BcZZPjeaQnlyDQzMaJPOJRrzadhUWdCRRyfx1/s8foq/&#13;&#10;/KejgG2T92g8P4hnIY35/RUa3lfwa3v2lccR0jjMi79y0O4mtEvDM43BbJw7J3iM1lXsaCAfcGss&#13;&#10;DeR8tzTCL8IZFxd6I9LrVmE13kAtUvOfXNBKI3Ij4+8j4f/r9Sjb53t5fGmp3Hn/Q+VP//xD5QR2&#13;&#10;4nzmi56PIxtPwwhOeuRbrSWyYBDoek1cN6+v5kafn64J7nTj93LWsCvmOWdOyyE59HFokhL74ccv&#13;&#10;lHd94B6U2i53wAHL48YuYrfinfc/LIP4C269Sc4e8WUr2j9n6yVye3jIFu5aIR/z2yykEqeJy9iN&#13;&#10;dv+jj5bzF5bK2ZOH4Qg7qZ1ArfoaaTUjcqPPr+fsC7Z3M1l7pCm3LuB4uHtxHB2Pr3sOaHCLnEzt&#13;&#10;aRR5utrfvVcB7R/D7fccXCmjoFEJROvhpGGfFzR9MvdWGhHT3/RPKd/4SgzSuGTgtwZqkSfDdg23&#13;&#10;lUbE/Gf+M//l0KgjQ0EbJR5/Od81krRIEu5Jha00IpY/lj+WPzl86shQ0EaJ5Y/lD3gAo6SxRIsk&#13;&#10;4zypsJVGxPLX8tfyN4dPHRkK2ihBZg8nbp+XZW88bKUR8fjbOf6qJXiSLSNN42J684KQjZzDexGI&#13;&#10;psfBF1dLq/BQM19aTSnY6zcxxKo1fIzap4OBx8xMzeE5qpOEvX02P/80vtfBX/fHL9DjddAxox06&#13;&#10;pBt+ld47ruhc4BE6pC38ARoN/DYGf/GtXTXMQQXxy+9gC/46g04d7m5gbTP4wFq+Q+4cosOFRIrv&#13;&#10;2uAD8zBYP3zugr4lcfbUaf1ynL9+H67d3z/7xF/W7zuMXUNEgUFXF75DROcIn4tsxp0Q3KlAR8c2&#13;&#10;v6yGDPYfxZuY4K8AVAX2ErBeXWBi7m5gX/nrheBpOkVwJBFpAAB3MfCik4SOtOgCf2UftbD9nmNJ&#13;&#10;QtZJxw1bJ31qa6qfNB4gQCEduSsLjhrhgbYUSHw27i5j+/y1fMDQR3zsjb/wJ5xdy/b5fAvYV0mn&#13;&#10;nhx6yuBuEXwUDt/9OAyeEAiMwSPD2Fj+YgO9iAuw8dMIoLxoJ9Iibc3K9lUhMQNQw4nnz5rYd8Xz&#13;&#10;VlMKemoOWE9l+6Qba+ZzsN7sO1hA8XyEhBP6VLbPFzc8WbTJewCH52f/1rDb5CKOVVvC0VvHcOQW&#13;&#10;nY1b2EOssYoi0a/aY7xb7oLg+Ltw8Uq5+8FH8A2py+CVaTh/DmJX2yHsmOGHDNVad6sABUP7k89P&#13;&#10;Rw8d3/p1Vi29Bgfa0spSeQzfiaIT9RB2+cyR99WlZ+r940EkKtA++1GveEoAbpD+k8+fb+3jnf/9&#13;&#10;/Pkmx5wxOf78/qtcAJlCwtQRFENIxAt43DvAMzz+s8PPlPxx+8+s/Df9TX/wAPShkf4NkAST5/8b&#13;&#10;0j89/3n+05CJUQOe8fwvCWL9p60hrf9RSlr/bXNFkkKh51/rHzlrJIeAMax/PSv1r/z5f8z5mOsH&#13;&#10;9QcgehQqJOBdbubVsOVkEVqvBUwA1fB+aLD6YIxoPJpq9RCYbURWuzOr5T1F7dO5wQ4/U+3HM7EH&#13;&#10;3XWd5+cZl/oNfofDknJ50Kg9Qf9wbHRPiIbwvW8UkAWcRdV42MOjF3xfBAZtiDDgcrNM9nYLzhl6&#13;&#10;SfgtDe4WOosj004fPaZjyuBratf13r+cLnDChIsoCk3iqy/omj7krs6znwN/qaGaHL5fQwBKQgA1&#13;&#10;kghSn2bX50f76Ei0H8hBkbgLArqT1joSqqNL607rVovAqQanUn1C1VH5v6dRtiBnD54x06Ne4Fnq&#13;&#10;xh88WNQf7EvHETD515plJK5Jej6bxp96iH6Pnrfj7YB3uZlXw5aTz42XDTLJOXYURxY+5+wpfPsI&#13;&#10;3+/C0Xl0bvJ61jw/O4qLDscjOM7vGI5V47euRt+REkbtN6jEY8RuxrfHpjDuuGONO3MOLM7qOzU8&#13;&#10;DnB+Nj8YmARJfo46WN11n599ShoTFww1g+Mi+b0h7rzjMWzafXYd+sfL/Ajbjw6qZUV567kD3eP3&#13;&#10;qrizb2EdDjDQS1c21wZ7Ap7k86u5oWxSPhrBPWnzjD1/7Zvb58sYOCNfmd9/HS5JEPP/J9v89/TK&#13;&#10;X8sfDTDLX8tfzz+ef1MxzOnW+of1Dy0akiGsf1n/evbaPyW+uORPOcYw17iMCt7lZp71H1GnUSaH&#13;&#10;u+W/5b+YIhni2SP/YffTJaM4x/XQRY3y0W1H3gRgIqmygu2S0YN4dBCN8rx6uADdbUfeBGAiqZKC&#13;&#10;7ZLRg9z+R0d/HgHH49kuL6/gqKUV7JTBd3/0kXfsrsFrzfmhe5Wj92z6f3T0T7r2PD2C7ZLRgz5R&#13;&#10;6U+f2hq++8QPxl9aXpaT4ggcQPx+Tjt2D4R6Njw/P2y/jGPK1uE03Y/dbIv1Wyb5Hhn27wxfDSrL&#13;&#10;OG7tKr4ns4yjFvlNKn6/hzu99H2U6klUmb5grbAH3cjz81jBFYzxpasr2q12YD+OScRuw15L7OvM&#13;&#10;fj9V7U8+P+ulo2sVR+HxKEbueprHMZJN+eqfc5eO9aAbef7J9lV9XwkAE8kBZZeMHuT2Lf+s/1j/&#13;&#10;21XGSIrErZcZg3AZEHbkI0uwXTJ6kOWP5Y/lj+UPJUkvFwbJErEdeROAiaQKCbZLRg+y/LH8sfyx&#13;&#10;/KHA6OVCSJ3hviNvAjCRVEHBdsnoQZY/lj+WP5Y/FBi9XBgkT8R25E0AJpIqJNguGT3oYy1/4PTh&#13;&#10;F0Dihe/6yH3vGhUC2O7Nq9kQUBWrzXo7+A6y9g308VpmF1D2M7Jwd/vDK0xSm/7mP4+/HA1dOClQ&#13;&#10;+nQft/wRBXYhieVvEKXdPf94/plUdTz/ev71/NvNuxmdnFD6dB/3/Ov5FxTYhSUSGFm4e/71/Ov5&#13;&#10;NwVshNY/rH9Y/xiPCaUmJ5Q+3cdr0V1AH8v5h992vrK0XC7gW9n8bjOP7N/G96gp8LcwxnkCBz9F&#13;&#10;MMNPErCvgAhWxz9xeG6OHoMnnAiJOMJSTgXpx688Ij7OTeC+LJTi3IqL39ClY0R59VfcQZrA4Sk2&#13;&#10;/JY486MZwCv/sQbiIqts4TQgRmbwI1XVrxxkCClqVLO4qXhtP/KJhucuUQefbUaNAYr29RzC2EZf&#13;&#10;or9slqfmZPv98/OZ2DP2WqcZdbQJ+Db6i9w8GUZ1o65K/+gtcFBNHBjEh2APUSfr6p5/U21FXwJn&#13;&#10;oD/T/L+NitiXGT6M+oU6uueXcwD5W/x+uejHYoGTz09rPjhB7U/VU4xEWtTINvj86hrrAV48WrSv&#13;&#10;DMBFY34TXfhI8TkUZzA8/yYqYlv8TvrRw/txks5BthJX9/wJqhkIWFle6HBL9/GavwuItGGZdrf+&#13;&#10;N5CwkRXUqfyXoAjBYWAkcj0QGgmVl69lgI4h44qQIiJvuzZEXkNjLU/IwK91qhHdopohJ7pW72wh&#13;&#10;X3jEu7uqxK210eWxlNs3/RtviFnAFeY/jRINPd08/qrYGEu7oE1k9fGKzIBg3hqPMT1clj+W/57/&#13;&#10;+lHFsWH5KwkhkRJyRWJkoEzVfCJPuBUS8e6ugrhZ/nREGaKWv5a/lr+WvyERJqSsxKtuocYBqadU&#13;&#10;mheGspk7yJcoaPnr+WcX3gCbeP7x/OP5J8eG5W/MHJUe15l/Nja3yipO81haWSuMh6k+yvH7znJ6&#13;&#10;AErnEH7AH/o/szUVMT9ME/xtP2VQUJ6Z7AFuMJjzW9L86gA/ibBBx4NspcBBmvj8ZMAMjlJnnI4J&#13;&#10;OnfyYjUY2bjBAYPGyOP8xnc0RDj7pGx8d5r54dDYgsuBzhI5NVC24HvdBd8wpv2e36emPXoTJ3iw&#13;&#10;JTkxosO4ozU4POikASo+KYF6iMQ6iI326aThd4f5TWJ4bQodLmoCecQKPDwT6mHthG7CkYL/ap8Y&#13;&#10;/HwGXEHxTMxHX3naCXH1vETCxT5M49vbPCp/A6fKsH0B1RDiaJufgGBddD6xL6xHOLyxj/X5Z6dm&#13;&#10;SQJ9JoPtM4/V5PPH+45WyQt6T0gm/dn0DL71raZBFL2njv7p/BLPkH7szwaeh/3p6E84v3dO+qkO&#13;&#10;0DCfuX9+8gTfJp+Z33g/iNNf9PyETVye/0BBviBdekOI1TSTH0P/Szh9oidPeB91dZTYWXRH9sSD&#13;&#10;6RlZLOmws4odkFGdo8QO1GD8vnq3P2Is07/yjPlv5+DZAzIacqPEzgI7sj3+PP66ic3yx/JHFLD8&#13;&#10;3Sk894CMZOoosbPAjmzLX8tfy18MlFhIe/6pMsPyd6fw3AMykqmjxM4CO7Itfy1/LX8xUCx/myig&#13;&#10;2LD83Sk894CMZOoosbPAjuxGdPNfIwXJZv7byTx7QEY8NUrsLLAjuxHd/NdIQbKZ/3Yyzx6QEU+N&#13;&#10;EjsL7MhuRKf7Ue6RijIOWk0BDl/faLHUvzAgpR+ZBcnakV2hSgREbM+okqx93HBNsRpdkXb7IlkS&#13;&#10;p9FvIJLpn8Qx/3n8Wf5IvKZUViIglr+QE01+UmZUuTEOqmDNXM8/Ilml0UA/zz+iAOji+TeZw/Ov&#13;&#10;51/PvzHbev0jqSBiBEWsf4Aimkw5c5A6VW6OA00riUEcFak4Q/mKBrjnnySO5x/PP55/Qtp6/pFU&#13;&#10;EDGCIp5/QBFNJjm7VLk5Djz/DFMrYp5/xTKVRwb+GYhk/SOJ8yzXP7DtSj3lLURifYlPMhiVz2dv&#13;&#10;FUau7iPEoZE9wAPCE8RG5Zng5faDDlpUaKrLXWQVPgQj+g3gG46Nypv+QTfzX+Wf4A7dR4wysNce&#13;&#10;4AHhCWKj8kzwMv2DDh7/YgbxyIhRKnkQ7AEeEJ4gNirPBC/zX9DB/CdmEI+MGKWSB8Ee4AHhCWKj&#13;&#10;8kzwMv8FHcx/YgbxyIhRKnkQ7AEeEJ4gNirPBC/zX9DB/CdmEI+MGKWSB8Ee4AHhCWKj8kzwMv8F&#13;&#10;Hcx/YgbxyIhRKnkQ7AEeEJ4gNirPBC/zX9DB/CdmEI+MGKWSB8Ee4AHhCWKj8kzwMv8FHcx/Ygbx&#13;&#10;yIhRKnkQ7AEeEJ4gNirPBC/zX9DB/CdmEI+MGKWSB8Ee4AHhCWKj8kzwMv8FHSb4T0fyiT7h+xH1&#13;&#10;k2a1xBMGA8G7XxU0gqt21VF3N+9aH89E1IXA7e9Koj2Bpn+Ob/Ofxg7HnsdfN16CGJY/k3wxkMjy&#13;&#10;t846CGpsIM4TxIgfHGb5I9pZ/iRDVM6x/CEhLH+boKh8MQSWv1XqIqixgThPECO+5S+J5PlHvOP5&#13;&#10;JwdEHTmef0gIzz8kQmWJicDzT511ENTYBIX2ThLf8w/p4/lHvOP5JwdEHTSef0gIzz8kQmWJicDz&#13;&#10;T511ENTYBIX2ThL/ycw/oDU/g7X7mxgq26XBvme7Fq+lEfBbVbujIFMZu+bq4XfPQX/c/vBSdiWS&#13;&#10;6S/mMv95/GF87D5ELH8sfylGd+UOzz97UgYZnn/JOHHtyj6efz3/gjGsf1j/ABvsLiKsf1j/4BSy&#13;&#10;K3dY/9iTMsiw/kHGiWtX9rH+Yf0DjGH94+Na/9D7ww/ip6eHQb69Bc4ekntMHx/5+N/c2irb/IN0&#13;&#10;mZudTSkzCjc3kK9+Yd8AvBmr65tlYW62TLV+Xr/9LdTPD9vHcwwPw9/+b25tov3tMsv60GrA8NCI&#13;&#10;zM7ORD9YfV5A2tzcKjNsGxUSf219rczOzIJu7N9AopW1tbIPzzQNvM3NzbIF5H1zc3pWttVf9Ql6&#13;&#10;0BDv2kdvVX6Gz9MwamkET9b+ne22EH0krUYXM3HReh9vqpTZRnvm1NIIJtuvOaIn80ididoJzBoU&#13;&#10;3yRRiYdQvMhkXrsVztK7tJ/F9KJq+w3WRVo/O1iLuv1Gil1f3nXoj3cY57sN762SOime4dBEjUVG&#13;&#10;ZmfY0EaALtFFE3cMqqkEZpjILYyMzM5wIrsmu9wumrhjUE0lMMNEbmFkZHaGE9k12eV20cQdg2oq&#13;&#10;gRkmcgsjI7MznMiuyS63iybuGFRTCcwwkVsYGZmd4UR2TXa5XTRxx6CaSmCGidzCyMjsDCeya7LL&#13;&#10;7aKJOwbVVAIzTOQWRkZmZziRXZNdbhdN3DGophKYYSK3MDIyO8OJ7Jrscrto4o5BNZXADBO5hZGR&#13;&#10;2RlOZNdkl9tFE3cMqqkEZpjILYyMzM5wIrsmu9wumrhjUE0lMMNEbmFkZHaGE9k12eV20cQdg2oq&#13;&#10;gRkmcgsjI7MznMiuyS63iybuGFRTCcwwkVsYGZmd4UR2TXa5XTRxx6CaSmCGidzCyMjsDCeya7LL&#13;&#10;7aKJOwbVVAIzTOQWRkZmZziRXZNdbhdN3DGophKYYSK3MDIyO8OJ7Jrscrto4o5BNZXADBO5hZGR&#13;&#10;2RlOZNdkl9tFE3cMqqkEZpjILYyMzM5wIrsmu9wumrhjUE0lMMNEbmFkZHaGE9k12eV20cQdg2oq&#13;&#10;gRkmcgsjI7MznMiuyS63iybuGFRTCcwwkVsYGZmd4UR2TXa5XTRxx6CaSmCGidzCyMjsDCeya7LL&#13;&#10;7aKJOwbVVAIzTOQWRkZmZziRXZNdbhdN3DGophKYYSK3MDIyO8OJ7Jrscrto4o5BNZXADBO5hZGR&#13;&#10;2RlOZNdkl9tFE3cMqqkEZpjILYyMzM5wIrsmu9wumrhjUE0lMMNEbmFkZHaGE9k12eV20cQdg2oq&#13;&#10;gRkmcgsjI7MznMiuyS63iybuGFRTCcwwkVsYGZmd4UR2TXa5XTRxx6CaSmCGidzCyMjsDCeya7LL&#13;&#10;7aKJOwbVVAIzTOQWRkZmZziRXZNdbhdN3DGophKYYSK3MDIyO8OJ7Jrscrto4o5BNZXADBO5hZGR&#13;&#10;2RlOZNdkl9tFE3cMqqkEZpjILYyMzM5wIrsmu9wumrhjUE0lMMNEbmFkZHaGE9k12eV20cQdg2oq&#13;&#10;gRkmcgsjI7MznMiuyS63iybuGFRTCcwwkVsYGZmd4UR2TXa5XTRxx6CaSmCGidzCyMjsDCeya7LL&#13;&#10;7aKJOwbVVAIzTOQWRkZmZziRXZNdbhdN3DGophKYYSK3MDIyO8OJ7Jrscrto4o5BNZXADBO5hZGR&#13;&#10;2RlOZNdkl9tFE3cMqqkEZpjILYyMzM5wIrsmu9wumrhjUE0lMMNEbmFkZHaGE9k12eV20cQdg2qq&#13;&#10;BusbG+XilatlbW2jzMDhsQAHxfz8vrI4T2dM/WQDYuM6JgFdbhft26fz4+LlpXLowGLZgANneWW1&#13;&#10;zMzNlGMHD6Du7XJ5aVk2+qOHD6jYxStXygYcPwsL83A2TJe7H3ykvOA5t8DRUg+PGrUTCVqaWebx&#13;&#10;K0sqQwfNwr6Zsn9xsdmtV9fXy/Lyalm5tlZuPnNcD3YNjpq19Q05cA7uX6jdRl2b2+XaGnDR123U&#13;&#10;NQ9nztTUdFlZXS1Xlq6V2245VebQn/CFTAF/s9x9/yPl7OkTcPTMlqWr11D+Wjlz4lhZQl2rcBzx&#13;&#10;WRemZ8uRuXAWITl4jJJgCiNjAx64y2vhcNqPtubS8TIqNyRW6SwDziz6O1uN7kNuKaxvdQNOK/Rl&#13;&#10;C/l0suxDvQfxLsZXlFpGfdfwNzszVQ6AP1bxHCBpmYY3h/6uuIYW+IzLwNmA020GCHzMfaRdvrd8&#13;&#10;4FoE6GUVuMuIzAN/PzpN51ZyXNacYbaY1Uy2P4bvyG31NrwdFWcLkZHZGWZuKy9Al9tFE3cMqqkE&#13;&#10;ZpjILYyMzM5wIrsmu9wumrhjUE0lMMNEbmFkZHaGE9k12eUiKjfu4PAhTqTCOwgMveBWVYvws1bE&#13;&#10;zLKD+Kko3V62xG0vousDsbOOKOn2SQfTn3xh/vP4G0uHkBGccix/SJmkjuXv5KQypJNXPP9UhhlI&#13;&#10;o+GUPBRjK1Kefzz/eP61/mH9YywdQ0Za/8g5Nalj/WNyUh3SSSvrH9Y/pLAPrGH9q7JEytVc0Vj/&#13;&#10;tP5p/XO7cIfFh+99uNz1wMNwsOwrt549WW4+daLMHj+iIUNHCnfF0Ew7M0PHANO6y0mj2DYcH3QA&#13;&#10;UO4g3IbRn3KIu1204wWJDeyMedf77iov/ZQ7yjIcLo9fvlKOwAF07NCBsrW+XT5470NynnzWi1+A&#13;&#10;nThb5d6Hz6PN7XL6+DEdW/Zn7/lQOXvyeDmwuA+1zaApdKIKuy14L2bglGA/l+GQeft7PlhOnUD/&#13;&#10;McgX5+fKC26/Dd0CPvqzsrpWHjx3vjx+aamcOXUEbW2XJThwlq5dK/P7ZuEkil0503BS0Bl030OP&#13;&#10;lfsePleOHzmIvH1lDU6yCyh7/sLlcuLYIfVnGk4cPHS5hrrf8f47y+fPz5eDeLZHHjtfLi4tlVPH&#13;&#10;jpaHr6Kuq6tlHe2dwTN86vH9cJyQTrAzbU7BAUPixUW/Dud0uog28Gz3XFktx+fhQFmcjydWMbwH&#13;&#10;PB/fC3H1MgB/HM4rdKUcWpgti6ybWQyRR4fTOso8CifWI9fW5ZhZgCPn+OxcWTgyg1pAVdaNbmjn&#13;&#10;DwotwZF1/tpGOQTvDWopD8CRdRP6sTAHmqNvxMv2ibEE58396O9FOPYOzMKJAzqewvOeAIPQ8Rdv&#13;&#10;jT1BG0hvIPLAFfADnHGnF+dAGzgdwWdbEtDEIh77sw1nUPMyBVA9jednn6PSLiQMl/Ii2lKqngVI&#13;&#10;oF0uPpPoUPMkK/qa2KmaTly3HyTBe002ApGC0sPLAc5AOlI3UxkStvNquYq0VIeYMIa8+PoQd/uN&#13;&#10;FMm/SSmRyfQfeCUJFIQZ3RvNFGmpDidhDHmZ/zz+wAuWP20o5PDKkRLjJFMZBnTy3nIVaakOLWEM&#13;&#10;eXn8efyBFzz+2lDw+AvJkJJinBpDI2+4t1xFWmpAGOlRBFv+WP6ATyx/2lCw/AlxMZYemcqwEyld&#13;&#10;tOUq0lK7YDCPl+WP5Q94wfKnDQXLn5AMY+mRqQwDZ/LechVpqQ4tYQx5Wf48W+WPrLMwvv/2W98O&#13;&#10;B8sROG9myvs/fF+57ewp7VxZXr4G50AcufW8W8/Ct7BdHrt4GbtlrpUtwGdg2OcRbXPY2cJjza5d&#13;&#10;Wy2Xry6XVewcuvn0sXJo/6KOZlvbWJezaBb4585floPps+HgOXhwv3bH3PXgQ+Xg4kL51L90R3nX&#13;&#10;++8qDz76eLkD7R3CLp2Hzj1eHnjkvHaOPPeW04UOmZWVa+oL279w6Wq56dQxOKtOotz5cuTgQllE&#13;&#10;OR4Tdu7CJThuzpVjRw6UAwuLZWllBbuBtsvxYwfKGra8PHTuQvmU595SDhxcLB++78GytLym3UEv&#13;&#10;fv7teo4P3fNg+cLP+dRyGbuhluHUuYhdRBewY+kKdiZNw/l089ljeu5l7AjikXSPnruEnT5HcbQb&#13;&#10;HSib5ZbTp8pzbz4Np85UuevSqpwox7Cb6s7LV+HkmJezCv6RgoPgykU4w0jDs4uzcug8vrpZFuHM&#13;&#10;omOOR8vxPWDTDxxHm2UODhA6x/iM3P3EXT1IYtfMdllEYgFOlqUN1oo0jqFbhrPqAJwpzz+yUA7C&#13;&#10;0fP+SyvAQSH06/Frm2UFPTgKWl7FLqAF+PZOwFn28AoSKH8Njhy6W4h+AX267eB8uYY+wB+EfoUz&#13;&#10;5iKcTc8H3U8vzOkZ74bj53mH58vDy+twGm3CYbON3U2z5Rz44jCecXNqC/zF8lPYSQTnD9pnG4eB&#13;&#10;cxgOpkfhaKITaRlIi9iFdMv+uXLrgXlgaCSF+Lb8wftLWSvS1FvCnhn5i/dIgc8LvrIhGqCA1nh2&#13;&#10;lMlExAsGw8cV3sGWC3DUB1yhJF7DQIT1ZF1u3/Qnb+BKllA0+YZhZmRo/vP4G/gjY+IOJCx/6mAS&#13;&#10;YZI6FcbA8rfSIGhh+Us64BrEK6LJNwwzI0PLX8vfgT8yZvmLoQJieP6pwkSMkdxRYQw8/1QaBC08&#13;&#10;/5AOuIbpxfOP59/gCdEhGSND6x/WP3Jesf0pKWH9CyIDxPhE0b/4nZw5Hu2GnSz7FxbKfuxU4bjn&#13;&#10;+15ZXZdhnuu0999zf7kHO1/4LRs6ei7D8cOdNXNwJqyuXiuPnb9UrmHHxm034dgz7B55GOn74ay5&#13;&#10;CgcNj/qis+LylWXsqlnRHDyH9jbgLFhaXpbHYmVlrTz82MVy9epKWYUDhA6cRx5/HLjb6Ne+cvTo&#13;&#10;fu2+4fd15uA4uYQdOucvXpGj5PiRQ4KtYkfRFPpzCU4ZHie3ts4dPjhyCv196PyF8ujjl7D75jKc&#13;&#10;NitodxXOqTU8GZ6UDhU4NA4fwA4cOL5AAIC2tLOHR7V98J4HymOXLmvnEp9teWW9HD12sFwBDR46&#13;&#10;d1FOKJbbv39eu4gewbOvYDfNAR0tB8cGHRxw4OwHnWfhKDkLB8ZVOIau4vl55Bo2zqBN7oZhGA6e&#13;&#10;FdCLu2P4LR3useJ7Ig2n4fC54xB328A5BKcNj9Oic4gPyj5vsO+CwfyO+q6gDTpQDvGoO7TPzS10&#13;&#10;5GCDFRxKOL4NdR6Ho2VpDTt74Bw6h36fh0Ps1OKMHEvcsXMAjqRtvAce27YC59YM+rgPcG7qurS2&#13;&#10;CYfOTDmIXVLzgPERroDu3OXFPjGgM+oqyi7CQbXK50IH2ZdFdPHIPvaO1xSOndtGfagfhY7D+0R8&#13;&#10;1n0KO5dYLy/hIvGJMv7iqfh0QYUhxDPiXWZ+xp7tz6/j3Wqv2yNlOsJ40NwixWckk2TYPjCFNywe&#13;&#10;ysLAiZIAEB+3lm70axGVavlZRwfN8tluhm6/Us30N//1AwjxlkQkx4+GVBt2LdKNtNHgQyJqyfI5&#13;&#10;7jL0+KtU9vjz+GsDLoZNSyKS40ejqw27FhG44SuVt4Bm+Rx3GXr8Vap5/Hn89QMI8ZZEJMePxx8o&#13;&#10;0MROi4gsjV4pejpo0i/lToaWP5Vqlj+WP/0AQrwlEcnxoyHVhl2LdCNtNPiQiFqyfI67DD3+KpU9&#13;&#10;/jz+2oCLYdOSiOT40ehqw65FBG74SuUtoFk+x12GHn+Vah5/T8v440FMF+EgmYPBnk6LBTh8brnp&#13;&#10;JHaO0OCPHSUzczrCjDtXuFtnHxwqszDC0+BPZwidDEfwHZ619flyeXoZDoqZcubYMX0jZw0OINbH&#13;&#10;HTzbsPIfgkPl3MVL5ej2wXL00EEY/rewE+cy6plDHYf07Zwl7BJiX44fO6yj2ebhGOJukPlZOKKw&#13;&#10;O2QBzptZHMO2CkfGCezeeeT8xTKzgD03cETx6LdbsbPmCupgX/djJ81+wOZR33POnsbxa+HA2o/v&#13;&#10;BB1An9bn4InZPqRv/rDNQ4cW4fQ5BNsznhPtHoXB+dYzJ8pDj13QrpZZOFtYdhoOrLX1w+U4dinR&#13;&#10;ybU5Dw8GYIuogzt16GxiyCPhAh9OH/SXRm1+k2cOuLccmC0PLK3p20P8ZtEcnCqsf5VVgeXpwzkM&#13;&#10;pwidN6fxfaVV7IYBBcphPM8a6HYKx6Dx+zlXUC0dIwfwThZn8f2f1SjP3TL4X6aQvginDG3nbJt1&#13;&#10;0ynEi64WtsN3egz1rW+tl2kcNYdm0RdkAI2OmQOoaBoOqXnww9QCdhEh/zDeAR1Uj6MvdETNTGGn&#13;&#10;F9rj7i/upFpAn1CD/g6hb9soz+/2wHMlBxUdWXT47MN7Yz0Y3toJxkPmpuEU4xF1/M4QnT8sP09H&#13;&#10;XH8Bn/XrYlmkWpqPp0SLJFrgj+5RKsun3M3Q8rdS9UnI3+b0CfLXl5AU7YifL4y8xivDSKFcBagG&#13;&#10;3MgkWUb4gah75NW2KjxSFeb2Gz2TbEnLpHuGkQ+6mf7BW7hzR535z+MvxwwZo49b/pAeVdZq1HBS&#13;&#10;7mCWvyBGzzED/yQ4wyCf5W/SS3yEm+XvwDPkkZ6bLH9Ij5A4MX4sf4IalSaWv2CQfsQM4yfBGVr+&#13;&#10;kgLgm0oQcRBulr8Dz5BCPTdZ/pIeVdaQOLgiVWGWP208BXUG/km5k2Hkg24efyKFOAg3y5+BZ0gY&#13;&#10;y58YKbxb/pIfqqytZIlUhXXydxN43B1zFt/O2Q9HyCE4FfYvnIbhflO7XMhYNLzPz+3DbhmY5OGg&#13;&#10;uIKjznhwGB08G9gZwm/a7INhfvnIKnaC4FsuOCrttumTcNbAWK9dQ1vY7bMq580i0utwlBzGt3xg&#13;&#10;/8exXltwjhwC3r6yfnBDTogD2C1Dxwp3H83AebCJc8T43Z5zFy+W0/zeEPIuXV0qB+GAWcIuIvUL&#13;&#10;z7mAOs7gSLn1h7fgoMA3bbBraR27Uvh9n1Mnjup51nG8GPtKZxKPTeOzH8b3d1jHLWdOlf1yZuB5&#13;&#10;cbzZInYXEX4ejqrn3npaTi6VA20WkE8n0q2nT0I0c4fOFv6wKwf4dILRwcNdPvvgCKLjgLte6Dyh&#13;&#10;M4UOETpTtg7MyQFD+tIJwiPVltE/XnxT+2a2sPNmqxyDl+UKdr8Qh+VWcB4cv3FzHLtf9m/CIYOX&#13;&#10;tIBnWoD3ZBH53B2yH065ObRzDY4c7rIBSGUY2YAD7wQcSdyVQycQ2z8CJ9XWAp4Bfhk62fahLNs5&#13;&#10;uT8cLnRIrW3B8QMv0T7gL2LXEHf5cNfPwgxdJnpkHWM3h3rP4Ig67u46BHqyjWug2coKuA10Og6a&#13;&#10;8Eg69RP9ZumDqG8deXN8eLR1BXRYgDPqIMprjw8bwCUOxs3yfyzzK3mCRkjc6PhXAdyyPF6trgwj&#13;&#10;JeZR9Eboj2/6kN2EGuVx71PBjMPLbK037Iz0pRK2W9jhtWiLqECfcvt44XjRoklPmB2kvW5mh93h&#13;&#10;tWiLmP6gQE8N85/5z+PP8kcyoRcMnUSN6HUzO+wOr0VbRHh9yvLH8sfyx/JHMqEXDJ1EsfwhBa5L&#13;&#10;nI5aHV6Ltojw+pTlr+Wv5a/lr2RCLxg6iRLR62Z22B1ei7aI5Q8o0FPD8tfy1/L32S1/1+B8OHfh&#13;&#10;Ipw2cEJgBxB3Dl3D8WMPnz9fHgP8IJwrZ04c185chGymAABAAElEQVSafnQ/imPXruAbPqePH8Yu&#13;&#10;Izhi6vXRjn86ui5eXi4Xlq7gW0In1J+su29/EDR9iyOM6ozZSf/LeOaLeMYDdCLR8YHdLxipQzN7&#13;&#10;xgY8bqx5DN8hWqIjCUx+DM6WE/WYtKzpo5F/V+DwuYS6r6Kv3G10GruFFuoxc+pe7Qp3Jj3O93V1&#13;&#10;Xc6dWw7sk+OLffho2t+dBMPzfzT031l3V+/OzA7S4bVoiwivT30iPv8UvJ90yu1xxeP3RNgDUeBJ&#13;&#10;bKV3KdyD+vjOuiP3+jhDqUlspXcp3IP6+FBTxiL3+jiJm8JiwFZsSDbEHtTHG0KLRO71cRpyHUMD&#13;&#10;tmJDsiH2oD7eEFokcq+P05DdPkjRe3BFt12I14P6+EDJjEXu9XES1/w3SS2ldyFeD+rjAyUzFrnX&#13;&#10;x0lc03+SWkrvQrwe1McHSmYscq+Pk7im/yS1lN6FeD2ojw+UzFjkXh8ncU3/SWopvQvxelAfHyiZ&#13;&#10;sci9Pk7imv6T1FJ6F+L1oD4+UDJjkXt9nMQ1/SeppfQuxOtBfXygZMYi9/o4iWv6T1JL6V2I14P6&#13;&#10;+EDJjEXu9XES1/SfpJbSuxCvB/XxgZIZi9zr4ySu6T9JLaV3IV4P6uMDJTMWudfHSVzTf5JaSu9C&#13;&#10;vB7UxwdKZixyr4+TuKb/JLWU3oV4PaiPD5TMWOReHydxTf9Jaim9C/F6UB8fKJmxyL0+TuI+c/Tn&#13;&#10;7hBu7eD3ZLgLhbuAaCznriL6QpALGI4qA5xXPg+PGttCivbnzBNCuwVm4jfwHpEem3sZ1rEDaQ7H&#13;&#10;4E3J0TEU6uvr4wNGxvoaExYhjzzjxe8N8Ss53E00ia10AAO53nsQTlqTzTCs8PF9oAE5MHv8IW9n&#13;&#10;bBKbO6Wm8F74rR/mcceQHDmIp82fcF58Hr4zHpPEnUnc/ZNvSmAmn+AKvAG7Vjc0VssPGNnCXhVP&#13;&#10;1rgXXsAnsd2+XucO+redPhx6vcG6cjCo2b+inuh7wYmTeRlGuXFqXJfbN/3Nf90IadEW6QdMN8Ym&#13;&#10;wEpmmQwDZ5zqy3FSMP+Z/zoOadEW6RkG8b3gRMu8DKPoOBWwzDH/efx5/HUjpEVbpB8wiO8FJ1rm&#13;&#10;ZRhFx6mAZY7Hn8efx183Qlq0RfoBg/hecKJlXoZRdJwKWOZ4/Hn8efx1I6RFW6QfMIjvBSda5mUY&#13;&#10;RcepgGWOx5/Hn8dfN0JatEX6AYP4XnCiZV6GUXScCljmePx5/Hn8dSOkRVukHzCI7wUnWuZlGEXH&#13;&#10;qYBljsffJ8/4C9erDL58/en/G6JkhuEKj2GkAScXtQuJmh72DmXZyMhU4rUCbr9SuVGovQrTv6MJ&#13;&#10;GGdgOcCHBLgQiZo2/yXNMgzCZCrp1Ajm8efxJzneOMTyp5LC8rfjCQiOQeQCPiQsf0mMSg/PP8kz&#13;&#10;GQZhMpV0agTz/OP5x/MPKNBGSIt6/uloAsExTDmADwnPPyRGpYfnn+SZDIMwmUo6NYJ5/vH84/nH&#13;&#10;84/nX42CfihY/2izBshi/WNQuUCXISHaZNr6R/JMhs8u/aM6fXpmHsY9Y9jt1V30hsUlcCYAknBA&#13;&#10;mnB+xIrXUDQRK6Qmh3y3P9BCpGs307+RAhHz32gkZQKU8fgDMfCf48jyJ6TJIFOSUSqkJod8y9+B&#13;&#10;Fr28AS+NMix/RpyUCcsfy18KX/zncLH8DaExiI4cKBVSk0O+5e9AC8vfngKef0bUoIjRJX7JBCDW&#13;&#10;f0EM/CddLH9DmgwyJRmlQmpyyLf8HWgR4yvvlj9JCYbW/0cjKROgjOUviIH/HEeWvyFNBpmSjFIh&#13;&#10;NTnkW/4OtKCcGS7L34EWlr9PzfzTdvoEaYP1dE8u1ABFQgf+AavCcxgLAFimI+zvtWaV4wa+WgHA&#13;&#10;PG8wrgwjT/dEUxYSbr8Sckwx05+8Yf7LERRhf69so/Hk8Wf5I0YQU1j+jkeNBAkoIwolmYSChOef&#13;&#10;KkgiSMqJWiBPpiPs77WY6Gn5Y/mTA8v6n+XvWGpY/sbY0D2HiUiEhOcfzz+kQOWLHDmefzk2rH8k&#13;&#10;P0TY361/adho3Fj/tP5ZBSiYwvrXWGrk5CIKJZmEgoT1jypII0jKef4lb3j+TX6IsL9XttF4enbM&#13;&#10;P9XpM7w0dlFdhotR/aydhfu64/Zu6qDjRllCrE/IoEsjNRSv9QRmu/dQxd2+6U/uMP+BCBgRwwAS&#13;&#10;Udro8viz/JHAbBxRx0yXJgdVATv8VgDA7qrZgihu+Wv5S26w/AURMCKGASSitNFl+Wv5K4HZOMLy&#13;&#10;V6To6MERVCcYzz+VEKBJf/VQxT3/ev4lg2gYgSOGASRgG12efzz/SGA0jvD8I1J09MCIGYZPL2k5&#13;&#10;wOLqoYpb/lr+kjXERuCIgYEEbNxl+Wv5K4HROMLyV6To6IERMwyfXtJygMXVQxW3/H3a5O90ezWK&#13;&#10;9KSvY5mg7iUyyq2cDRMvJ19bxigHa+mal0FgJB4raXFFWq0q0KpRXmDy7vZN/8Yp5r86uOhFjsvj&#13;&#10;j3RoHFKpwmCQIQICJWkWkXEZpXgT0lDW8sfyp3GK5Y+GEsdbjiXLH5KkcUilD4NBhggIlKRZRMZl&#13;&#10;lOJNSENZyx/Ln8Yplj8aSpY/lr8pSz3/cEg0CVHHB4NhDhEQKEkzzz+kyJhmSvEmIg208/zr+bdx&#13;&#10;iudfiRLPv55/cy7x/LtzLolBMswhSkOIJM08/+6kmedf0ORp0D+mp3Lb3vUYMKkPDmVUSb4jcWxL&#13;&#10;1e8fUCVqmY2rg7mRU+sQCm5uPyhDotXYDroGQQfaBX1BPBVoKdNf9DD/BUdUbhoFAw95/AUFLH8q&#13;&#10;gwRrBFEEGuSK5Q/JMoydRpkJOsX6z/In6DMSPHVuG2gYjOb53/LH8kdjIYZGDIsJuWL5S7IMsiPk&#13;&#10;C0ATdLL8JZ08/wR/eP4hN9SJ1/OviDHIECVx8/zr+bdjjWCLiXnF8y/JMowdz7/BJtY/Kl9Uclj/&#13;&#10;IiGsf1n/Cj7QsBipoYMMVR5uz4j+sc2LjeMvw+xQHw55Q6zPZ3wq93BNZkyks60ROIEIKTxi6PBO&#13;&#10;DzrbnLwmcrL8JNou6V1RE+j2TX/zn8dflYgTUqaTJhM5KT86jL2iu6Im0PLH8sfyx/LH8gfi0/rf&#13;&#10;xCzTTSkTOTl/dBh7RXdFTaDnH88/nn88/3j+8fzj+RejwPYn299sf9ypS06MjNQfdyLugOyKmkDr&#13;&#10;n9Y/rX+O9M+t7S2kw0dzPS+NcAbEOu46AD098NHomz4cb6xVYUUdAhbq84ZtjAPOHjEO4L7W2kD6&#13;&#10;Qvusvv1okfc64Xb1DPXVqSg7HYXGHenKKcPtiwymf2WE5B1SBfyTSfNfJYjHH9giGCPlToZkGPHJ&#13;&#10;mGk0vtoNeQM+oBXX468SImlX2S2THn+VIB5/Hn+WP5KbKUcztPz1/OP5d9ApQhnhvNFdmFCH8QJ4&#13;&#10;nWCtf1RCpMJBkoWaJ+JZ/6gEsf5h/cP6h/WPbh4Z5hPrH9Y/ME/kHBqTpubPduv4RrCKa/2jEiJp&#13;&#10;R+JY/5hgJTKU7f9VyjbaBE00mnbcxE7JUyBflE0AyRnx2VK9P12t48p4QGMtl69hEPxADWCELAnc&#13;&#10;n3rDu+GtZDk0G4HqZDnuK+qqBArT9D2xonqxPSQVZP0si3+8q56KIzzE+RhykSoODLdv+pv/PP4g&#13;&#10;D2LbMeWJ5Y/lr+cfz7+UBXFZ/7D+Zf3T+rfXH15/1SkhJgevPzVHxrqalPH62/YH219sf7L9zfZH&#13;&#10;jAIuoKgycJ6UzZVTREya28i0/TUMT9UMDeJwBrX9yfanG7c/fesrX6ohJubBjcMt55+EVWDNJAaj&#13;&#10;5LTKbwoJrRdQptP7E6WGjMRR6ZpgRaxqdGUSoaIc8EJj04BtVWzAt6tQUD7A7OK2vE+IDZbZUmoZ&#13;&#10;DpihuVofAHo0FmHV1XvFhFrexiMJ7vZFPtOf3EBGM/95/EloSD6QJcQWTFn+WP5qVolJxfMPxoRE&#13;&#10;ZtAjUppXpbgqs2Z5/hV1rH+QHyBLrX9pnFCeWv8CT1j/DPlg/dP6t/VvKQ3Wv6tIQGD7h9dfXn96&#13;&#10;/e31t9ffmhUoDm1/ECls/xcZ2i30ptSeKjiTCnlL/0vkp1slnCbKjuPdarbmHsWzosio8DooCWvR&#13;&#10;FgkDqvAH2Fb0IWrhIrhmRfXbfeOoE51lPt90/B/aYV5tVFXoxlpUoLU9pKJJtw86BLERmv7mvxgX&#13;&#10;wRIefzrbMkhi+WP56/lHE2hMvpIRmmcxQDz/Wv+w/qWZQkNCN44QDRjrn40SpEgKDaxdSSIJEobW&#13;&#10;P61/gg/ICrpb/7T+KUaIm/VP65+aTiEd4n9Mr+QO65/WP6teIe1CN84iYph671MhUqx/gA4x2Vr/&#13;&#10;sv4Z80tjCetfHz/6F+WZhB4jXXSAZSzDhtbGv0rq1p5byEDYUYhtqGCWBqBFMxK/alSNFcQgFzms&#13;&#10;VdvEhcDFoHLVVsTo0sEfepOLRvYj+8L24wiOWgELCZPOICaG9qdro6o3KyBui7t901/cIf6KmPnP&#13;&#10;48/yx/I3ZpWYXRiPy/MPaKEjWCtBKDQ5p2r2ZcLzr0gCSlj/iFGjeTUHEHmlxa1/Wf8Sd4ArYikR&#13;&#10;P+ny/Ov5N2YVsIV4I0WG51/Qw/Mv2SIuTbbWP6x/2f5j+xeFgdcfEomghNcfoTVIw0wFwusPr78a&#13;&#10;L3z8rD+rtvOk/C+0ZOeVMkFa9QDOzTZVaCIjEAMjC2WYle0MEwMhirb6a3wKCuu0smq9WwwjHgr9&#13;&#10;Fk5pQx+wra2fxFiGl0zyw+HCgigDNx0Zx14LF5ioMGpmZrTi9k1/8x/HQoyMKY+/EA6SH5Qhlj+W&#13;&#10;v55/PP9a/7D+RUUy9GHrnyAFLuvf4AevP8QJYohYbCnq9Rd1aq8/vf7mcLD9wfYX259sf9PUKOOj&#13;&#10;ZgfbP23/hYpg+5vtj9ISbtD+2p2cXwXKXoGcHzVz5/wjq4ZQgv51p89QqL4WVdD/OjPgcY/M2oZA&#13;&#10;yc5DaS4G2GnWzHqGHMDQ6hT8TbUoMoEVCOHVQkEmt7r9mTDLor52QHjgswGB0H6rrLbp9k1/85/H&#13;&#10;n+WP5S/mhpheOBt5/vH8a/3D+pf1z6YyW//OCcLrD06RXn95/Qk28Ppbg4EqI8wMtj/Y/mL7kwYD&#13;&#10;pSOVB9vfbH+0/RUDwfZn298pGQcr01Ph/+APKPKKmuMuWEYVpv8lsKMUMhAZamBepNrxbkKfRKpH&#13;&#10;pQ3oXRWZpzB+H8pcYWgyyKrZq+hhdk0QOmXAKQ2/NqJf1AU6Kqu/wFe9HFjj9qNpInftKwm8LbdP&#13;&#10;kgbtg6Cmf9IBVDH/efxZ/lj+UkRyvlKIKLWXEBOefzz/gjVCR+HPUKx/WP8KQYG79IcIkZAcJXVC&#13;&#10;J7X+af3b648YK5xMU+/O0Pq31x9e/9v+YfuPNCqvP2KqADG8/sIcGdMkiGH7p9dfXn9qXfXJuP7G&#13;&#10;M3dTA1eXISd510Izw1h/KjNlR/OVJIBiJeJamWyHm25Uhomuqh156oDqGDrCpECsD50iu4plBcR5&#13;&#10;k8NpcrEzB0+kHxlu8Xc0XAiwfNTHe7Zfi6vuyGUmytJom1QBNp3Oela3b/qb/zz+IBMsfyRUIRkt&#13;&#10;fz3/VEMkJlRN+Z5/rX9QPFj/ktZp/dP6t9cfscLi3euvoIXXn1Ifvf7WmAha2P5g+4vtT7a/2f4Y&#13;&#10;cyS1BdtfbX+2/R36wVPkf6iaRgtSDw0Axp0AOf4mkhXc2z9Tn4cVqBfcueRp7dSaWjM1I5rXC2bL&#13;&#10;2Rs1VKuuD06Q/DIyMBExkKe1zGYy2k9mCTNt9yC5o5b14C/ubBOYAMh7haQ8wkJw+yKD6Q+mCH42&#13;&#10;/3HYcLx4/Fn+WP5yFvH8E7Op51/rH1y4Wv+CUKAuCo0ylWPKiW3rnySDrpAYvFv/9vrD6y+vPykJ&#13;&#10;KAu8/rb9gXoUpwnbX0QG219sf7H9STZb298oFm1/s/2Rtjf+PQn7U6CrTKy/GA2g1uxV/yJ0yCdK&#13;&#10;4NQpmdn12ubWG4CVzxuXvFll4LSKa5HIjerbnZFWEGog0vKAR2Gl9WtStcNfGxMHq2lVAPOb4LzF&#13;&#10;Oetbyo8Gt9VDIQDAAjpdF1EuzhmosVic1w8kuX3QhZLW9BcTkQzmP4wbjz/wg+WP5a/nH8+/1j+s&#13;&#10;f1E9sP5p/Zt84PWH119ef3IUeP0dNgxJBdsfoCbY/kJesP2JFjfb3+TWtP3R9ldKBNufaWy2/Z0/&#13;&#10;Dnwa/A+xRs/5F21oLqYcjtlIdyaJUh09zOM76a/hNDdILyT6Gnu8HfFEVHWjRKDmVsfXvPHdTU0I&#13;&#10;EytKsJlp/GGQ6LeUahbwWHFG3+WkgMKF6tiG3DrMB5xpKqO8GA+HBtLRQBZgjq7AzGyUcPumv/lP&#13;&#10;48bjT4IPcgJywfInBKZIQclq+cu5IyhR+cPzj+df8IT1D+tfFJaUDdY/Q0Ja/yYvVKbIRUcFIajk&#13;&#10;Aa28/vD6w+sPyU2vP7z+0LdbvP7y+tPrb6oJUirlQPD6u1OnvP6Wfcr2h09K+8M3v/LTND9sy5kU&#13;&#10;y4wqKiYSkiCjWy5FtFZljtYosVCBy4SRijIOWiUBlgum2Uj1FlqNWWldECM5bHemERE1CJceGubV&#13;&#10;X9lK4LN2/PE/FkZKNS9VhQO6rV8YoCwReCHS0JhElfo4pjLZRua7fdMfTGP+w8jw+KN4sPyx/I35&#13;&#10;S7MNOKLOM55/PP+SG5piUfnC+of1L+ufg8jUJJr6NRPWv73+8PrL68+wEUgeeP1d7RO2P9j+YPuD&#13;&#10;7S+Uira/xNxg+8OgTFcbBJeatj/Y/oABstP+wFETutXg/wBowv+ieZaouGJrDWMVKtwo0Hb6kPX6&#13;&#10;Ooj+ZC6Wn67Gkp9+A3f6oDb2kJXyV27qRgUBRghh7BwfkijaXM+8yKwYSKuOWpWg4xuzIUbUFHPY&#13;&#10;rNsHVUz/yjRkKHJaJQl5jIxi/vP4s/yx/PX84/kXE4L1DxCBc2NMjnWGtP5l/ROsEKxR9SaxRrtZ&#13;&#10;//b6w+svic6QmRgrXn96/en1d04aVCi8/hYVSBLbH6oeYfuf7Z+2/9r+bfv/bv6Pb3nlS6VP3shh&#13;&#10;bDHD1iUZE7y4MNMVubrjFq5nZMR2W0QAZOaTuVRZFuCExsbSJaXKKNwrCC0O9YcXim1P4Yu5hPPD&#13;&#10;uUN+KAoJCEW6NtQeKBdcBFCA4N4aEwg3t99IYvonOwW/kDvMfx5/lj8aF5a/nn88/2JS0GX9Q7xQ&#13;&#10;GcL6F7QoKlK8MkQ0DN4EWP+0/u31h9dflA9NaEpYUDoI5PWX11/ghbhs/+Ao8frb9i/b/2z/pCyw&#13;&#10;/cH2h6o5cWYIXaGpUtCict2VIbA+kddfeLwnvDSHCiv0CdGoo08STfon4IMKWnfpsEDiD8TfpV1m&#13;&#10;1r/EVwiYwk7pDTRAKyIDRfWT0uxoOGaYwRjza47i0QPUxMp48U2zLaww8BC6VI4wptx+EKWSrDfY&#13;&#10;kD6ikekPSpj/NKQw/mPckDc8/kgLyx9xRvCFpEkVJoxb/nr+ATt4/rX+Yf1LwjHmTY4JJq1/BlHq&#13;&#10;lGH9E1whxohAUevf4BHr3xgiYArr3yE3OT68/iAtvP7QyEixKYqAKHF5/eH1B3jB6w+vP7z+CJGo&#13;&#10;eZNjgkmvP4IooAenjI/H9Uf0PB5jxz0eKuaAlll1SKWJgKs+v+JiDDl9qjdN0IpVA+HUsi07I2Qq&#13;&#10;IOhXXYARLVBrfVsYinQk8b8YsFaEybrhTk0jb2g/MPR6dMRItl9LZssKp/hRTCBsVeamghR4bl90&#13;&#10;MP3Nfx5/lj+Wv55/PP827YTOSs6PmiOtf1j/sv5Z9ebU361/c91Bf4zXHyEoJSsR7S+vv4JBvP4M&#13;&#10;7vD62/aH4ATbX0QH219sf7H9xfYX219sf/kI7S+9vr0jzjrBW73/ZYSTGeS/tsIDBorJSarFTSsR&#13;&#10;qSgTFbesLhJLQ7Ur6FCxpjxk0LoS8e3t6otlktGKogji8cue7AVrwj8lkUnfEZ8urxrdYp2IU66y&#13;&#10;OrefRK2h6W/+8/iT1LD8sfwNRsDd84/n35wqqTngv/WPoIDGiDQp61/WP8kNGBzWvyUfYmzg7vWH&#13;&#10;SOH1l9efHAtef4c6ZftDKlU1tP0BjBG08PrT609NmmQHrz9DYCZBQBOvv7z+IgXisv1/8H+AIkmW&#13;&#10;Sp0M9va/VIy6GYapxOVyjvVBBMXEpLCLRluDKhNVDQg7+zJAVHdqg2oSEGbzj9HWIT2egNtSEqIV&#13;&#10;enzCSY72gc/64uEzwcfAH1fmymwIQiSIO4giL3DdfqUhiGP6J9OY/0gBDhSPv7oFANSw/LH89fzD&#13;&#10;Kdfzr/WPqkZRd+NcoanT+pf1T+vfXn/kGouyQQJCIUWE119JG68/KSu9/q5DhKSw/QPE4OX1t9ff&#13;&#10;nC1sf7D9xfaXWFtxONj+YvtL1agpHtuVCeqUk9cACaxe/6y4FSV+riQYVLMslyHgUtiUz6oyI0Pw&#13;&#10;Z/01AwV3ZstYxDGsNxd+pagnygkuZKbp+saFxof2UZf+qyZm4j/+WAZ1ckHBkttQnrJ91h/lSRCk&#13;&#10;3D7oQXqZ/sGalX/EN+Se/DP/gRgcTHX8kDQafCCbxx/liuUP+aGOH8tfzz+efzV7WP+w/mX9k/MC&#13;&#10;tSnr315/kBO8/vL60+tv2x+4pLT9wfYX259oQgg7Am1OdVxoBcG07U+VKLY/BXvY/mb7I9VoadIa&#13;&#10;GzFAcG8M0sC5/iR2rMQqFssLHTdlZG6TOFFHVtlqVCSg6VtKH0+G+kUX8dgC6k1sRqYJICLiW+pB&#13;&#10;bRgOmWZMrV1lOZWlotCuWEAIu8KlTKGaLVbLPzo1eOG4N6UjocrcPghk+osXzH8cV+AHXh5/lj/i&#13;&#10;BfJD8ITlr8QEJxQNkbh5/omfV2C29vwrlrD+ESqF9S+ICohO65/Wv0MweP3h9VfVIahTQY3w+hN0&#13;&#10;8PpTvOD1p9efudby+ptDguvO/Au5qZWX11+x9AylAnQiVbz+8vpToyM2M2DYeP2FUQE6fOKvv0Ic&#13;&#10;3Ij/JTikig8kWhqRLM/cumLL6YhCGFd6dCKle1aQMjnDQCH1W0yVsSb+tXKRzbdU/UMsw+aBgf9b&#13;&#10;wkTX2LbaD3hUQHigTiuCjiOboMjgrwyV4nzq9knCIEOQj2QiXXiZ/uY/jR1wiMcfB4T+W/5QQlj+&#13;&#10;ev7h5MHZI8ZFTByef61/BEtY/+LYsP5p/Tt0bK8/OB68/vL6M+Si198aDl5/Bxma3YGrC122P9j+&#13;&#10;AGbQ79Jtf8CQiHWW7Q+UELY/2P4APcL2hyYXYreOpEROn6NQCWobdYKVFkYSRka712yl82d6tUxk&#13;&#10;pVeVGKI/QyV42+2KAascROkQkocaYXY6S03hp7LEVi/prqwDnZ5/bYunUsAVpdJwBkmLrCnEs772&#13;&#10;UIrwMQKitt2+6U8uw//kFzCILvOfxx+li+UPqGD5Cz4IRdPzj+df6x/8QY71L+ufnCEpD6x/e/0B&#13;&#10;JsAlbvD6q60nvP4Mvohlt9ffHCG8bH+oNPD62/YHKBC2v1Q5WQPbn2x/ol5t+xOoYPsT+OD69qeq&#13;&#10;VkTQlE4xUHcjR1X9g1Akg8c6lBbdLtMdagMPBdAhJIgj2JDRcIdIzWwdgy8f8anqtMlecPEgFKLj&#13;&#10;j5MCYTwmjiFT7JRiqCDb11b5QbccmlWMJYWB4tkBt2/6m/88/qqooEDBRUlh+QNCkB74s/wNnvD8&#13;&#10;4/nX+oe0Lutf1j81PfC8aOvfnB/qUV1efwQxQI/x5fWX159ef2tdYftDFQ22v9j+YvuL7S9VHNj+&#13;&#10;IkLY/mT7243bH2PsEF/Dp46hOqImgkrXsG4qL/SRCTTUpD011OSF0BWIaBgBdm8rSoyrDEzWxsUi&#13;&#10;u9F2DcG6GCW0ByhORUDhOJVtO5x+PJwNSDJE4kZFmoA4SgIVtibZDhJqTjeU4XBiXK26fZDC9Df/&#13;&#10;efyFfKBQsfyBeEwpWWWp5S9p4vlHP7rx/Cu1wvoHyGD9C5LS+icHhPVvUgF6hNcfnCxxUafy+ktk&#13;&#10;iJvXn15/gxM4Lmx/sP3H9i/b/2x/s/3R9kfbHz8a+2OUrTVQ8e6uthhpsAE78mTx7ApnCa5qcYW6&#13;&#10;Esp8QKS/IKrFTgUxlQWFOySEGQsBNLWNX/3QcsJKZFUkYkyEwkkDbFgchcffCWUv1Ajy4h/rA4qA&#13;&#10;HESM80JEu4iiE+0sRMw2bt/0N/95/Fn+WP56/om51/Ov9Q8uxK1/YTxY/5Q23X55BV3a+rfXH15/&#13;&#10;SUDGUtPrT6+/RQHbH2x/qXoT+aGKCNufQAjb30Kfxt32R+rV+LP91fZn2//BA5wo8PdR+j848wwX&#13;&#10;PSJ5oe4hASDHX+RF24yzD7wiI1PV6dNXFmh5b34ZAdqyIKrJWlRtzcPAn57GbCClOTtWEUN7qIRI&#13;&#10;ZYp5+KW1UCteDdhkPX8OMQKxOFX/a38b+hTmH7SPNI+kcPumv/mPY4QDgqOoDhSPPxLD8kdC3fI3&#13;&#10;hgPHhucfz7/kgiona0BRYf2DVOBFolj/sv5JXrD+3atVXPl4/eH1l9efkAxef9v+YPuP1phef0Nn&#13;&#10;7CdK2x+oPNn+YPsDmQBzpZgBN9sfbH8gF+y0P3SmCPFMphvrkIVwqWwVt1PVaSMc5Y5K6fwKgMdA&#13;&#10;IWcJZSGRArvCswSb43+maxZQkRIsIUjK88XfEwaMHZsCDKwf7SuupVMtjzpYDSsmzrZ+VtC6wZJx&#13;&#10;oUb0Lb7JwLO3a1soEnVXLLcPQpj+5j+PP0oEyx/LX88/nn+tf1j/SkWzmu6tf1JX5l8NrH97/eH1&#13;&#10;l9ef1JvTDOD1t+0P5AfODba/2P5k+1usJGx/5BxBxdH2V9ufw9aoWcL2d5DhI7C/k3jyf1Ra1iC1&#13;&#10;j8jTUk2YAe/vAle9jRyJTTEBGgoxrSJwyqh+3QCJs0FqZprOgVwXh2o8C6NMz/AC0/uEv+moXYKB&#13;&#10;7WC6ZLbw2RRrVll8AY0KJoupbR4sTlQFxKols305hVCSOCzHW3fJ++X2TX8xEVgEjBKswnvwCznG&#13;&#10;/OfxZ/lDAWr56/kHbEChyLnf8y8nCf1RPlj/sP4lzcH6Z4wL69+hRZIpOH3y1l1ef5AoXv95/Sup&#13;&#10;6fWX159ef2uqiPEQOqXtD7a/2P5i+wt1JdtfPtntL7GO4CICc8SN+l+IrqXH5PqDGawpT+tgSjgx&#13;&#10;ATHJSyneukoYpVhqmLIKNWzhch0cJgFEhBj4PPeSH3ZiHZrk4HLaRnnmshphIT/r1nPSLcUfWaEs&#13;&#10;cVg29gOxLMrU9vVLg4rg9kknUpEEQoCbUqa/+c/jz/JHEgGy2PLX8w/mTM4OnDo1S3j+1VypWZOT&#13;&#10;pvUP61/WP61/e/3h9ZfXn15/QyWw/SHsCba/QGe2/YmqMugAi57tbzJQ2v5o+6Ptr7I406hA6aDA&#13;&#10;9v8n5/8g5XTR6SHNK+5hsYksKeWKhl9FmJXmFaMLVBGKbG2hDmFVYyhwmBegrsAu8Am8qSlaSLbL&#13;&#10;a9747gEZOASjlXj1WDyN6lb6RtsH8wCVvwZQJa0s07ikhXCFzvoSBym3b/qL7cg8ipBb4mo81Dim&#13;&#10;iyRS4pr/PP7IHilbyEspa8Ajlj+gh+Wv558cE5S3nn+tf1j/s/5LqWj9y/qn9W+vf7t1lddfEIzU&#13;&#10;l7plZ11edFSKKNYXXn95/eX1Zx0gTXYwjcvrb8gSr7+paTZpSnXD9l/bf8kHH2frj2955UtDrFHO&#13;&#10;8WIQqoKSu6cTqYbjQHVgt/ngIYqaJiquQJaNBhULaN8BQYY8EVhlMEVRWWGcR0AgMhRjorafwAAB&#13;&#10;OQBZT7TP6S7qUNVCqW0iHr80GJejJ8ztm/7BKuY/j7+ULJIglj+Wv5o726QEQcGFdXKJ55+YTz3/&#13;&#10;kiWsf1j/sv6ZsjLkpPVvzhakidcf4AUa3kSOCL3+8vrT62+vvyUNbP/RPFElY0waXn95/RUTJu/B&#13;&#10;H2KQ4BKvP4MOXn+SN7z+/ORef1JA1PUWo8NEwlSo3lX/bpncfYlLqHKSx+ElFdDQhDTcukIC7uIk&#13;&#10;GpAjhhZYfxzdFrt/lMHvAuDS1jdWqw5VsYa1NDF5RYtCQDwW2TwLmaVxIp3qJpbwokoV0iI0kNw+&#13;&#10;iGP6k9PMfzmi9F0OjS8MEg2vGGMaQh5/lj8UvrgkV4NBcLf85cTj+cfzb6gW1j/ih0fWvyQnNXmG&#13;&#10;0LT+CTrEILH+Deaw/m392+sPr79So/b6KyZL239ABy29ddOUyWWW7V9cfeZoCdp4/en1t9fftj98&#13;&#10;8tpfKAd738ze/hfNrjHFSojGCj0BrCTiacHoa1Uj7dY8R4Mw7qpJ4BAiM4wCMBKh7Fb1NLE+pjnZ&#13;&#10;qTOsBHGcL8cc/dfj8cY8BUTOMvVoecyOmhwrTrVJqi41TG+oKnL7pr/5z+NPwiDkSZMlgFF+MLD8&#13;&#10;kaQlPUQp3qps1fTSaGb5y5mKixDPPwOPeP6tw4XjhoqH9Q/rXxKk1j+tf1r/tP4pYYDJgVNDKFle&#13;&#10;/3Ke5HxJmnj9L2JY//b6g0KC4sLrL1ICZAAxmsz0+tPrTw4Pr79tfxhk5Ce8/UGSMG6cGjgC6vTQ&#13;&#10;A2Pe0OQRrh5m8me6USZQdQdAx7sFqMvuon0L0dioyTZBEU85ENIKYfxgqCMm2QDgOv4g8QgSmFiI&#13;&#10;pXOISUo3XJT3UZlSUR/u6h6LEFy9V0yoZXydPOBuX+SrtDT9zX8efyE0JB8gOihHtiU/CGcKFzMt&#13;&#10;f0QKy9/KD0ENsUabSIOVPP94/hV3kDmsf4AI1r8kJzifcCqx/hvDw/qn9U/rn6E0UC7wosZp/ZPU&#13;&#10;IF1IDVxMWv8WKax/V34IasR8irs4hSxDuPVPUYfEsP4JIlj/rOPC+iflg/XvEA/Wvz9O9e/6+hho&#13;&#10;vqv3Bg5gzRTH1/EfGKlWxaQZleSO0khVvWuy3jbLZkuJ12qqCqzyWyZ2+US1AnMRXLOin9ttO2sU&#13;&#10;w5TFfGo68T8qZSZgdarvusJaVKDe+xQLQXckCv94uX3T3/wXQ0F3j79O+IWMsfwRHSx/67RR5YXn&#13;&#10;H8+/1j9iMOium/WvXuMkSeJPxNEMa/0TZLD+LV7w+sPrP69/61BQ4PWH1x/BD8EOtv/Y/gVOsP1P&#13;&#10;OpPUplQlbf+0/Tcs33EXX3j91a+4Yu1FSA6aTyT7P2fI4bmG6ADLWIatRFt/ERJX0zuEDIQdhYBH&#13;&#10;OTys3vpo1hheZWLlIo85qeTqVXQVb+nXGWFGEZ6GNNLoTb40omcRtr891bpa2yAmjVGsYWh/ujbq&#13;&#10;9k1/8x+Ghi6MlRxMSHv8hdQhSSJGWWT5Y/nr+cfzbwhK3lNkWv+w/mX90/q3VCneqDRAOnj94fWX&#13;&#10;158cDF5/SySAErY/hNakdVUqUJSVLe71p9ff4g5whdffQQnbH2x/sf3J9qdYVUAsSjYy5PVk/C+U&#13;&#10;JHmlTqJaBzD8MriiCaCkFB4iWf6Gwik5ZrbLT73x3drFo5pR7TSdPEiEQSnbqY0hmQ1zK15sd9/C&#13;&#10;ugoZUUxtEy1Uy+wkQ1yRUcNIMIdLVLdPepr+5j8wgcef5U/KdYnQKkcpMivc8pfykgTx/OP5F3wQ&#13;&#10;YpMDpKoZ5I06bhS2jI8r/WN7C/w9zWeJZ8xneqrH/9YWaIV2PP8GI32s9N8tzPUzkGPWfynPrf9+&#13;&#10;pONv+eqV8sH3vL089uB95eK5R8r07Fw5ffNt5cWf9fJy7OQpyI8QIYNIpEwJLvf6C5SA+DP/efx9&#13;&#10;pOPvE1X/CHnh9cfTrX9Z/lj+ev7x/OP552O7/uLM9lTov9/ypS8NHZKC/ElcdWalKi79k1p5XJEz&#13;&#10;G4lJcKTZlmxgQAr0uKtMRhVS0WcZJtL+QchQjzJqOnxD0zCtAUdFuvYRZTlNWDgfI9rn57toPEAJ&#13;&#10;SjG2w3I0XNCwgEoITy+XMABz+6QESCUaMxZp059EMf95/Fn+WP4OcpExTi+efzz/fiLpH48/9mh5&#13;&#10;w8+/przvnX9cHnvo/rKxtlYOHztZnveSzyh//cu+rrzks19G1tf15t/6pfK23//Nsg29SjpVCIiq&#13;&#10;bgVs3/x8+c7v+9EyPQf1sdO/tjbWy5vf8Ivlw+9/d3ngng+Wh+6+C4Npqpy+5fZy9tbnlhd9+ueV&#13;&#10;v/blX1emp6ESd/Pv3R94T/mFn/rfyurycpk/dLh80z/6F+XU2VvRh7H+d/7he8vP/ui/KstLV8r8&#13;&#10;/GL5hu/6p+W2O14k/e/Nb/hl9PsN6HNVdqj/YTBHShphUb//+Y+WmdkZtHWt/Nz/8UPl/CMP6LkX&#13;&#10;DxwqX/p131huf/Gn7xj/v/Qff6y8711/UmbQ7a941beXl3zOy9F/FOv0z/vu+mB56+/8Wrnvrvfr&#13;&#10;b3npUjl67HR5/ks+s3whaPyiT/9cFJgqS5culNf++/+1XL1yOfRftR43knoLdbLXX/C3vqZ87l//&#13;&#10;8hvSfzc318sfvOH15W7S/e4PlQfvuVM0OXvLHeXMLc8tf+mln1Ne8be/PujOXmhFEvrPH77hl8qf&#13;&#10;VLr17fP58v3/1S/+ivL5X/LVO/Tv9737T8pvvPan1NagbdcH2oX+zHnVd/yTcuTI8fKf/v2/LVeu&#13;&#10;XMSzDtdk+y//W19b/srf+DIgjPX/rc2N8pof/J7y6MP3le2NzTIDPvyMl31x+fK/+82qTG+b7dfa&#13;&#10;kyVI/63NzfLm3/x/yl3vfXe5+873lkfu+3DZt7BYbrrtjvIZf+UV5Qv/zteXg+BBlvnP/+FHyofe&#13;&#10;86eq86Wf99fKV7/6vxdN9PLr+7/7fe8uv/CaHykrKytlP3joG//RvyynbgLvov2f/4kfLh+A04Tt&#13;&#10;vvRzX16+6tXfpbrWVpfL637iR8qjj9yvHpL3XvlffWN5/qd82o7555d/9sfK+8F7ZISv/G++tbz4&#13;&#10;s78AdfDlIOj47048zzv+6Hf17h+4+4Pl/KMPlsWFA+Xg0ePl9k95afnMz39F+ayXfwl4f3b0/klz&#13;&#10;9i+vnP9+43U/U379515Tri1fySzxIunCOl7x5V9fXvVd3xNn5qOSG1l/3fOh95Wfx5hbXVkui/sP&#13;&#10;lf/2H/7zchb8uVv7Vy5eKP/3j/9bjPWLaj8eN9rpAOUL/uZXl8/7G1+6o/3NrY3y0z/4z8ojD94r&#13;&#10;WcY+f+bLvqh8GXik5/98/v/yRsi9N72hbIIUkhpokM80OzdTDh89UV74aZ8D/vjCcuDwcTTPTASg&#13;&#10;/+rVq+V1P/lD5bFHHhy9y+f95ZciHXRN/vul//jjepc0wnzFN3x7efHnvEzr39eBT+hcY19egja+&#13;&#10;+tXfibbRBOTfO9/ye+X3f+Pny8bGBuTPVLn9hS8tX/n3vgNjeWb0/h+4567yuv/9B8rqtZVy4uwt&#13;&#10;5du+5wd2tM8nu+t976p8cle57+4PlMcfeagsLO4vh8And7zwU8unv/yLyme//IvLzMzsDvnr9bft&#13;&#10;DxwTPf/38/9otgUzT/J/jvPdxp/GNGvW+ENNlf8xVNSe7T+2f1n+WP5Y/lj+ftLMPznXagasemnV&#13;&#10;KaV/VlaQ/6PNtjnLYgLF5Knpk1OorkhVp88AGyFJIw5If4/yqJRVVhzmBw4jiPFAc+URLy6o7Oqa&#13;&#10;IFQKYDCYAq5+Xc1ZXkUGfK4omK8HxC0GfK2M5UEUfRxUtdb2UXxbiyG3b/qTlwZ+Mv95/FEMiiMs&#13;&#10;fyx/Pf94/v0E1z9oMP7R7/2Osr62WhWnCC5eeLT82Zt/q7wdf//mZ34tjK9Qmd7wn19THnngnoYr&#13;&#10;9WuYQhv80sVz5fjJs03/euieD5Wf/qF/Vu790HtluOmm3XIfjOv8o3PhzXBOfNM//lfl1jte2OTP&#13;&#10;g/feCWPo21rddEzR6TOp/52DgfK9b39rw3vo3rvLbc/7FKSnyhte99Pl0drvTlduuBm5eOF8OX7q&#13;&#10;dHnn235fxn88cuvve9/+/5XvBy0OwSmhq+qfNLze/+EPCvTiz/rzcPpU/XOrbMKh9rPl//3ZHy+b&#13;&#10;cHrxyvbPwfDOv7f+3q+Xr/3v/mH5sld9c/mLd7y1/DHoQF2XNOrbV+F6O3H65vK5r/jSJ9R/H7j3&#13;&#10;g+U1P/S9ojvr4pXt33vn+wr//uQP3lj+yxtfX1793f+y3P6CF4/mP9Lt4QfvUV+i9PjO93/0xOny&#13;&#10;si/5qh3694fe/fbyF6BZXpPtJ7wP74dT6gHo+n/8B7953ednmeNnbip/9Yu+tPZt0P/f86d/BBqi&#13;&#10;fBIRsXvvfH/5or/9d+FMOLin/v/Q/R+GI+B7Cp2MWZR9Xr66Xu587zv199u/8tryr3/y9eXAoaPl&#13;&#10;HW/5nXL+4ftlgJyGx++r/v53ALte9f0/AL5//7vCMcS6zj/0QDmF3TBc/7z9LW+Ck/W+WmC7fCWM&#13;&#10;+dQ/3vnHby6//4ZfGD1/8N6vg/eOZQvo41Z511t/D07E4L273v+e6vQBSm1/5dpSef3P/Fj5vV99&#13;&#10;HerDUQm48v0vLy8V/j0Kx8cfgwef+8IXl+/7sZ9DWXj9rqP/kFd+8af/nerqxz+XaLw24YD4HdDp&#13;&#10;zK23ly/6qlcBEotLvX/g7LX+elC0quMcyI/df0+5CU6f3dZ/78U4eRt4pG9fjY9uU+XE6bNw+nyZ&#13;&#10;Xmff/nv+5C3lrW8ijwzXPZBBryCPHDy44/l/E+Ogl3tZKtv/w9/6ZfDEkfJqOKQ/+wv+ZpQHod/1&#13;&#10;tj8of/Cbvyh0tY/Ye98BOfKaX4eziO9yEJ7veMvvlgc+/CHhvviD74az/fM1vt/xVvAJdlPx4rv7&#13;&#10;6r//nYrz/b/+//x3cOTBeV6vP3/bH4Eft8rXfNM/GK1/6bx879vfIqwPf+Dd5dv+yQ+pj9n+tZWr&#13;&#10;5Rd/5kfLm37151VeBKvyZ2VlqaxUPnnrm34DjqWXlO/9sdeiPN6rCMBqh/GnRir/ef3N93tj/O/1&#13;&#10;p9ef5BRJhOvIX40v3mz/svyx/K1TmOcf279Tw6Js/CSw/2Om4PDnFcH4+QUFHRi2nEiGIilgAqTB&#13;&#10;CZO/+YMSqGmI0U5FHVW1I08NqlhrTmUFkgMnVBxO81nptDY9RSNqEk9EJVfHjRAs1KiP93yU7B3D&#13;&#10;yGUEZVGJlFIkmcMlD+tABpJun7Q3/cEQlYHMfxruoofHH0WG5Y/lL4YDj7uqc4fkJVlDf7w38SEx&#13;&#10;EhBmev7x/Pvs1j+Wrlwq/+H7/6fm8KE+xV+8zy8sNKbm+OfuE/I145vcuUP21n3njXDqXAv7DzT9&#13;&#10;60P4lfq//q5XlXvo8GGROt9Olmb7d3/gz8sPfvery+ULj8cYQoXcVaT2hpvS19f/2M5Afx4lx2av&#13;&#10;1/40jN2L+FU7kTbWNtS90BfjeXmc1a/+p58UXM+5JxWAUsf/z/zw98pAzl/iX6/9977jLdB+sbsG&#13;&#10;eNFwDdgQCg6PrlhZwC6N6z//FHahvL38L//gG+TwYQ3Xa5/OuB/+H7+pXDz/mNrL+X+TjoJd2o9e&#13;&#10;RB+1Myu6OVAEzz+3bx/JUK/rt08k8R92eck5xs7i6ukflUeFvC8uwjhPHN0jJJyG6cDl+4/MjfX1&#13;&#10;8rY//O099f/7P/yB8m++8+vD4cMie7R/6fFzMrKz2qR/tDC0r3R9//36g1XG8yCmxViWjDD1z831&#13;&#10;tR3tr2D32q+99ifQrXigG2n/8sXHy7/49q8tv/srP6exqPbZVH22cetwjH3gvdphxvx8/+zv5Pz3&#13;&#10;a6/9ydqL2NXzX3/rPy7f/f0/UV7xd17V4Iy8E06t/vmfeP0Vz6Z+sY+k4S7tM39zvY4TIQ+3VoMi&#13;&#10;23LyRe54/ffW3//1oVCNbaHOPwOP7Pb8pEE8XLTQ2ulquQp5+pof+KfloXvvir6DiG08o3DSf/nK&#13;&#10;8C71Puv7yPfPKsf0r28djU6+f/J1f7Ffv/X6/6tcwDienH+zfXWkW/9y19T//G1fU970K69DGb4l&#13;&#10;XLVPu40/OkWXL1/GEwUVKmpUG6Xb8z+59+/1R9J+/P6tf5LTJAsqzzFt/vP443ix/CEVgg7BEUjs&#13;&#10;on888fxr+ZuEtPytPASGmtT/SCPL32d+/hGvdreUgwHii2OsSYRxsoJ7/TPnU+z0AThXTox3lahy&#13;&#10;VlwrGFcfCrtUXc7WzOQf4go4qiBjuPZh9fw1l5blMdqQNaTZfiifofLWGqJ5SjJW2AImAMTxIPEr&#13;&#10;IzTANqfZUVxqHy25fdPf/OfxZ/lj+ev5B9PiMN9yQvX8O9DjE1X/+MCf/2lZgmE4r5e98ivL3/sf&#13;&#10;vg/G+gXsirkXxwb9Qvn/2bsOQK2KYz2Xcum990svAiKIoqKIijVGBFs0RjTGJJrYjcaUlxhj1xh7&#13;&#10;AVvsvSI2FLAAIiBdeu+9lwv3fd/M7vnP/bkXCCHvBTML95w9u7Mzu7Ozs7O7/+4OxR93F2Tsr2gD&#13;&#10;FmA3Tkv56XW3JvYX8dA2K5lbWo9noj3HScQXH74DE/nYSUTTDIgaId0JZ10kzdp00KOcZmBx4tUn&#13;&#10;/i6bN29AvOBX5RvkLRx1dP6Vf8S32Z9GnxQiffrxlbb/1MRTIoqHacymRK7U0GQC0m8hF113ix1/&#13;&#10;RP1vwSh3GSlXoQLRqvyrR3FqMsU59L2X5YQ+P5GadetbNOmnXGKbwv78bsIo+eoTm1wmfaI66LBj&#13;&#10;5YjjTpUaderLEuzyGDrwVZk0+iuNS+xVwBEPU5x32Y3S4oDOIZPEwJgcqYn0dIXKryEsDY75wE4S&#13;&#10;Hk+3dYvt4CL9BuD7iWdeLM3btMexXBtk+uSxWJAC3/Erf7otWzfJG0/9XS685uZC7Z9x5GUtHAt1&#13;&#10;zi9uUPpkhrIGD9tNZVm0p9nfh5/QW+o2aqKJuXmEJvcALIJtWr9W09ZtlCdnXnwN8BEbSgWYtp0O&#13;&#10;lW+Gfaw0rO5EzvvV76RF+4MMgcZYCvIwu/zbcDThGBxjZpkLSYCf5R+JxSAei6eczbL/X3wEvNq6&#13;&#10;mUVVV6FiFfnBeZdIcxznx50rk3H04eA3n5P1a9doDiIc0UTHXKXLz/rUcQZDQ/0zXnPPhJZAU/Gh&#13;&#10;9a8IrY5j+S1OZMi7L0uv039iu9xCAbX8AUM2/RcfvR3HEy7SWNLPKVlSju/TTzpgB0ndxs21vS2e&#13;&#10;Owv8/kh3l+XnbwU/tyt8cfp/M3Z8rFi8MFAU6di1B46e66ffPNbwmyEfyLq1q5T/a/G2MrBuA6Mg&#13;&#10;SEXxX/ufFD+MS0ALfhSlfzlmpIv8VxnBUYmG3ZQCKdZiOyGrU/TzUc9jvoCMEEfIluICj7jr7ojj&#13;&#10;cVSh5TKLvkJBf7SWX/35Phyptk3mTJ2kx/etWr6UkcJFGOpNtpMi6z+U/zPWpeqRBigfyOgYN5MZ&#13;&#10;0ldXqPzMctR/Bpuuf0uQI9vQ5t/+x0PYdfQnBAGONFE2K2/gLBkXxj8vQU5WLoWcBH6UgJyc0Lef&#13;&#10;7jSq36S56uPF2AX3zdAPIScfYMFtG07tIo+B2litfssxnwj08be158j/lPwVK/8Ky3p1+6vo9kfZ&#13;&#10;J3eCoMLv8qcMwcOarz29/bn+8fnPxJ5m/+f6V3WE2gLoZ3z+O2P/JPbX/tj/0lwIzuwvfpgNAbFH&#13;&#10;Twm/ebTXjLBqOKPgmiaTUNNi0QchiiMgCqkiXII4QWlwBDMYPOlhMP/wsDTIDj3hm6uJPMu4gJYo&#13;&#10;B600UpU2un8YqPYNRRb+saLgpW6XEoxXIgzkr2KAh4McxNsRb/jWX6gyAGnwpzBOX5lINjj/Xf68&#13;&#10;/bn+cf3r/Y/3v/8d9sfs7yah/4ej2QTTqMeJZ2Dhoxw+dkjtho3kzEuukTN/dq3ZXwSAbcYnrS2m&#13;&#10;KYujshq2aF3I/rLf02fsrxGD35fZ0yYilTkeDXTN7Y9LeR6zFQg3atFGmrY9UG6/5idYpMAuB8QM&#13;&#10;/eBVOf6sC6RO/Ty14yy1ZRS1ozYcs1HI/otGIYEBSuiM/YcPZh6PMhUqSuPmbeAzfHzRPrT+j2Gs&#13;&#10;f0ycaLRaipYUAZzoff2Z++Vn12OxK9Bnr5FxZn/yWLeXHrk9UAAEbNRjTzsXd9Zg0QTHC9M2bYSj&#13;&#10;1A4+8ngc0TVEJ4vV5NUUQG0fOCKrmTTGJHMBB62cSI05CVkvVH5Na/RHDhmod/gYWA7K21auuQ18&#13;&#10;x300BIv0m4Pvt4Lv2zZv0bAvP3pXTj7nYtBtgiIxtU0/s4QVKlWXjt2Ohg8xkT7eZn9rKB4Z+7tS&#13;&#10;5arSqVtP5BhAnGSGrwzux9m4AbsE8FmpSg05kPgYXYj/rF/Cw8E4rdsgDwtLreAvovwJfXiAiEft&#13;&#10;8U4Y4uTUafO2HWX6pG+V/1NGD8cOsuVSuXoNxLFOmKZARn81WKbguDD7ykG+qshv7n5K6mFhhPQ5&#13;&#10;/mjZobMcc8o58tn7r0iD5q0YbI50QlaVaKr8DCcdPuPiD+kxrYZHJPhmPOGt/y1cfqTGPywo4H6i&#13;&#10;N555QC7+za0Z/nPiHnGWBfqM/xO++UJGDH4vxOUIF7Eu/8sD0gz1zUCjVQvtq4kceNjR0rvf5TIe&#13;&#10;x4hVqlpTcRj/mbHC468SvMuFZOhAdPGiOXizrZSQcTiWbj0XfOgA04hHNAJYFzT2YPxlfCTyUH6l&#13;&#10;U5g+OaH/DDgpC4+Sa9SsDcgiL3hqHpE/w4bvFP2xaG9bN0NGEMt/zQ7oKDMmjlWeTBn7dSIjmjqU&#13;&#10;XwsbsJUqWwb34tTXoNpoJzXr1pNbrjwf+OgKkjuzmMXi6p/3Tr35zIOoy1s0r/prWq3EWP6of1h+&#13;&#10;w0xs9FL/Je2vUP0bfT6/wN1rXIyrB74Y/xGoeMhb5Ap/lP+Jo76Q4VjooiOdCpWrQU7uh5x0ZAjS&#13;&#10;5EgVyESdho3lwEN7Su8Lr9Q2VqkajrgEfHH6x8ff1p7/Gfn38Rfl2+1vsz/YWNn+itZ/6fbv81/s&#13;&#10;Eag3+ZexP1T//hP9j7c/b3+uf1z/7jf6F9pOVZ4adtR9dKHfgM9C8KSHwXxox8HICM9wxHD8oWEc&#13;&#10;NdFpvAHxmQbPhBpeU74AIhElhDddOhHCaZpHVU3Dkv9soMFQkOWdP/wjlKY185kZ4qcZwhZGeE0P&#13;&#10;WKp8Jcu08FhaeDShItJwp6+cVV46/yk9Ln/e/qg5XP+4/vX+x/tf2Arfc/ujFC64V4vIjCT58M1n&#13;&#10;9GitXbX/YEHtsf01XO9WgV4NCXtf8Cs9cinb/mqCBZDORx6n+pfAnKTlcVOqj0PahPYu7D9qcHUs&#13;&#10;Ez4K2X9J3B7an4qsABOhVXE3SP1YBBk5eKAsmDkV2Arbn0Qf7c9Fc2Zn7i9CRipUriJ9LrrSDGvg&#13;&#10;TZe/46FHS+cjjkNeY+4t78x/pvxGa0/t3xGDcS8QUyvTCjCp/ytb8NHADH3yvcvhuIMkwBYUbMcR&#13;&#10;Z+B72v7WWKvCPaWv6ZH/SD/b/mbRzFo3wjvZXwagUIZjz8o/PN7TgkSt2neRnnqnDJCBDzswsOH9&#13;&#10;ReRrmv8jUJ90Ma+9+l6IyXIs+GS1f15mf+qPLsGxcjhaj/kLEsExj+Y/lEijwvhjhwIafaZQl9Cn&#13;&#10;tMCBsKYPsNr+iAR/FSE31SF7dIRV2cP9UZE+w4qi/+nbLzJJUqbeF/3aFnw0sHD5CVS9Zh3pcepZ&#13;&#10;TIF/xfd/ZcuUldYdDk7oL8QdTB+/+QLurXpSHvjz5cyyulIlcuWkMy9K6GfXf5r/2eXXkhJRFv9Z&#13;&#10;1mz5I7Giyr8r+Rv56cCQzwJp3bGLHHvquUSjed2BnU4jh35ktIugTzjmI83/uo2aa/0xjtnO4Za1&#13;&#10;Iuq/YtAjBCLc8MHv2l1gWfWvFJi+EP1Al/j5RwSBaix/4xZtQ7mQdHuBvPHk/YX5zyR0SBv5/+m7&#13;&#10;L1jBGQzE1BNN23Qy2oXoU0JFatSsLT1x71Fh+j7+Lq79k6fKcBVc/SjEf4suov3vVP/G/2z5Z3q2&#13;&#10;V6fPeR+f/4n2R9Q/Ln/e/lz/oMNz/QtzwfsfaoO0/bO/979aHrXMtFgoWqaOWc7EMTjWP7yMKhxN&#13;&#10;AAtBU0lFB6g0MCADqJEzYxCBSoSxwTERwhhMp8cN6Ae7akSqny2TcTBJ+a3ImBB//I9Bm34lmQ/h&#13;&#10;CI0DyAx95CcSIyqg1F8fwU/n9CN/nP8uf2hH3v6gFVz/mG50/ev9DztJ7W3hCf2s97/fK/ujEXa7&#13;&#10;mGM9Cy5G/1j+5xd9cAzWu8LJz6LqXwGDYbVtyyZZvXyZ8GijVSuWyBrcI7Ged/HQQXYIxkvi1YFE&#13;&#10;xWrVpD2OlqIryv46+MiTNM7oIq1ech9kUEXQ8slfqpvTQLX+ov0XIvBCXARjIGc58c2gbVs2I69L&#13;&#10;Zc3KZbjDBnlHR0tXTQAAQABJREFU/tetYb6z9D9C6HbsyMexaBcqHX7TXngdx9EVbheWt2h/LsFx&#13;&#10;SGnXrecPJLdc2SRLRZU/0o/lZ/p1q1doHjN8XiZbeeeLup3Ln9BfODvAcEdNNRzpdUSx9m+Xo44P&#13;&#10;sMaw5UtQZ/Qm7R9+ktqH7V/rQuuxGPszyX3gQSJnkDfcq7NtK4+tK1z+zRvWY7fKsJCyQLr2OF53&#13;&#10;GvHYPoKS5teY8KdL83/RvFkaZoUWOfqUvuZNyh/oFFN+It+wbrVMx3GJ08d/I9PwnjZxFP6+kcW8&#13;&#10;34Uu0LePSN/4rZHqTclfAFTZO6ufgiinsKvmtScpe3SWL775L6kyxCyYM10h+Kheq64cjV18+2r8&#13;&#10;c1q/X4N/pGb0X3zkNnl1wD3J/TVlcC/WpX/6m9Rv0izJwz8z/krkf5f8z9BnPtauXq76Zw3khPdS&#13;&#10;rV65FLvn7GhDZiLSp4xwR5IxS+Tgo3ph91oPPdrRAiEj0H8ZZrLirJzkMV22/uFRbTGO8Q3yWiB9&#13;&#10;HF9pxSqK7QX5ctJZFxIkkMLCzBN/s7QKZvWv5ed3dvmLoU/k/HdIjxOlWo06ip5h33z+od6RpuRS&#13;&#10;+k+/Q/64aKeZw7N6rXrS4+QzULdu/xVZ/8W0f+O+LeBqlSmDY/3zA1UJlu6r9pctf06fHHD+JypD&#13;&#10;Bc7lLzETvf25/nH96/0PbR7qRri0/c/ewyJS9neiTFP2339s/88SWdky9gcLyfDg1IQ1+5Uh/ImE&#13;&#10;RWvpA6yF2PFuACJ4VKJpXIYg8yxEiMHB6S8OlDDw8M194fDoVnMwk1TjEQf2qxUmtF+3EIYgJZiQ&#13;&#10;xAPzDULBEBZhGWqOWGN98oczutUaQU7f+e/y5+3P9Y/rX+9/0G96/0ur4L/O/uh4yFHSqGVbmTuN&#13;&#10;O2rgIAeLMQHe/9Yb9K6X086/VI7odRoMLxyrFewvm+s1Q3HO9Mly7bnHBJsseclfn3hX6jRoovc+&#13;&#10;rFg430w2oK9VuyGAeFxJ0fZHVfyKnE7j8V6GRR+16vjLeYaHhx73qyGZsGj/heDMK5qMajeqOag7&#13;&#10;cK49N+4qyoDejHzXxXFXZkkynD5MJ2HA2P3EPjLopf6ycvkSlZNvRw7F5P5o7CbpzCKp0/yZVxbP&#13;&#10;n2O+QL8O7q/ZE/tT7VXyJ2DkxfA6yYcKiOXvevTJcskNt2doatks17SzeY/S8sULEvq16jbEKTGB&#13;&#10;7wjN5n/1WmGiWPWAyIpF8c4W4gRCVjriViyZJ88/hOOoLHMJ/VPOvUSqVKup+bNfFiektSDMXiH7&#13;&#10;G996tBrLCdzZ+od1aY7UC+Tx23+r9DXUsiKH9DQexDCmGfvlJzgCzRbEuNuic/deOE6uPO6d6S7f&#13;&#10;fPGJ5mX65G/1TpoadRooI1C1WJicbeRQsEo43opHoUX+E/+uxh+aEECs7zuu6RfSGbr4VBz8CHxL&#13;&#10;+M/yRyBGgz7j0uUvwI6NI086Qwa+9ISsXrYYeRYsbA2RqZC9lpA9dYEAX4zngli6/nnMWqz/fNxP&#13;&#10;9Ozfb8L9Rdu0/IaARHFPVL2GcvpPfgUfuU6ntb9T+Vvh7px2WEScMOpzhQKYFoSvtp26ybm/uhF3&#13;&#10;OTVFW1kqk8cOl4Lt26VO42bSAkfLKSU8irO/iTC2f6OPvOxi/Ed40n8c7SRkQ4P4SMtIlL/RkJHt&#13;&#10;umiKsgFv5+7HS9ly5aQDZGQ0ZQRu5qRxsnzJQtybhft28K308aafj5WLFsjrT90vW3BE3OypE3B8&#13;&#10;4FjGaHyp0mXkGBzjSBfLGvNVkF+geuT9FwfICugRQnyLBSguFrbErjTWP53KgPkCzYz+Y1NM678A&#13;&#10;psRK4ug9Hs343IN/1WA+Xhtwr1x7W/+4aUjzpNcb7Cgh27ZtlmWp+5ka5LUEPdMTlJN/3HeT5OOO&#13;&#10;LOO/7v/SQtaEPuGOTbrIEwCpP2m6iNPS4EGYyP/Ik+Lqn2XfnfyBUYbb6Tv/IQNR8LSdqUAy0OXP&#13;&#10;258Jgesf17/e/0BNonP2/pd8QN/wPVl/YD9nXV7o+FL9H+Oio11mFhpCtGPQAHxEaysjG2E4S0Yp&#13;&#10;pCYIvohvt2/CJ3mBRw3DaNmGDDBeg0Axg9+MO9LOwUCW4Tw+OhMfBichQIfFkVB8Iw0HdsEkVdpO&#13;&#10;PzKbDMVf4I7zH6xw+Uu1L29/bB6uf1z/ev/j/S91wffJ/iiBhYDLfn+vNOTdGyhbdCwnL/Z+8u4/&#13;&#10;yEN/uUrysTMmLf8RjnaDOrUhaErY94Z1azSKv7jnHTgWnaNHVdH2Ks7+KocJerqATtbg/hX6o+1J&#13;&#10;P83QGE8i6g8BkT5xxKzRm7H/LNzAM1gIw5xvXIt8h/4/wugblV66VGk59fzLlD7h6V5/8j6jTwJw&#13;&#10;Sj9YzEsWzbFADZfwC3z0p7sov9pfjE+lpD+7/BvWrQ0QRZQf6Y3vcTeQSPkqVVE+RABzUfTL8riy&#13;&#10;hKbI+gR/pv9n9DrwZ/BbL8inb8e/F2Uw/DMnj9PUWv6IKL4Rk+F/oB+gMy/LXbQ/MwwoTJ+8iMOQ&#13;&#10;jZrHwuUf/qkdaUe8LTt2lsrVaiiJzkfy+LqQIbxGfIbdPkoMvFq2FDu/tsZY4cJjUfxPy38mPuAM&#13;&#10;AcXJn0Ub7E781xxa7ooqP7UuZe+0H/9S8xXL/7ru9imCPoIWz58N2CCUwF8Dizmx/ldiR94w3Pcy&#13;&#10;ArtZRuAuF/sbKCPhf+/5R/W+pUz5MvyP5c/fmi8D7vxdWPDZmX6fi6/QBR8y9PMPXpcnAPvkPX+U&#13;&#10;5+7nQkSofyYL/NdChdwVClK+7Ew/W/8GsPAK+eEXvCYjheWPx/9Z+QqkFe5pMhnJka64Wys6xo/Q&#13;&#10;HWFp+uYn/6mX3nvhMfn4jedkOu4CCgiBq5ZcecsjWCyqbxUaEBo9yCoyXzI3V079yaWIsVCCUI/s&#13;&#10;xBJNm6HPT6bYdflFjjrlDKmF+laEgJ88ZoRM0vuqAm/wivpX5YQI4RhbG4s5Uf9xcfvzD97Q+35G&#13;&#10;4hg6ygfv/hmOe6LepZyspw4q3P72uP3vVNjC7T/DmUz5o/xll19hQwKnD8aSt3TxDe9O+tf5D/4k&#13;&#10;QqPMSlji4/+UZvL2Rynx8T80KxQveeH61/phsALO+z/VookqhRaN/U58g0ve/5AtZAj0KV7R/qIE&#13;&#10;mbLde/tHcezmoTpMYUyfa1ZS9RMrTbtEhGe6QP7EiA6vCB/q2sKzn4wMfxFe3wjTd6rTNTCEBkC+&#13;&#10;1KsjnJhRYwwj6GN8iFG/kQcmIqOjpJEWOBzG4ZaOYYx3+uSC8ogsSxvM5I/yyPmvnFGRgvyb3JA3&#13;&#10;Ln/khbc/lQyTC/AjaUz0uv5Rdrj+9f7H+18qhNBv/IfZHzUwQfm7+1+QMy+5ziZAtZML/T/yzF+/&#13;&#10;v/3cIwjI9H9WFpHcsrjfo+PBqb8u0ubAQzF52Ej1HxcTMphEtmzaqGaX9aOmO2mj0Uf7Y+vWzQk4&#13;&#10;YXh3CmMCZKJnd9n/IoU6Q5pl/yEG4WXKlpPWB3axfON+klYsA3Yo1K6PfMORdmCDfit9lJ+7nriD&#13;&#10;gY7xPMZr0pjh+IjQgKTeh8sthSPF1FkcJ0k13wDRkOLsz4AqYqzfpLnlD3lsE3jNI/IYHzkTYbVw&#13;&#10;wK9810wzAzmyZeOGkBPkoAj6W7Cop/afgUtl3F2jONP2n2JSNAEXX0akZCkcCKAO35HuLvo/BY2Z&#13;&#10;DknS9ieJx2jC1mvSQusqlp8yRx6ky79u9UpMcH+pqPno2v0EzQv7n07h+C4rE+7FSS36lMYkPF0s&#13;&#10;/8YN65S2wbIwgUpK/rPlj+m5s6gKFpl46T13PVWpgj/4y5SlDJsjzp34H+KKL7/RP/z43lIvyB6T&#13;&#10;TMdOn4ljviLGgIEvY2ZZLp7GekD8ulUrFIb5rlChsu5wKZRMUxoeHuuo+VR0O5d/wN2/k68+fjsk&#13;&#10;T4gofhK95/pLsPtlorYDHrUW88c290/Lf1r+iuB/qpA4So4ygjaN9qw6qf3BckBntJPU+G/96lUy&#13;&#10;ZTR5Ztk6+CiTEZaiQzziLbBzFGWkKPqaOJaqcPnPvey3SltBgvzbCN8ScWcR61/1SOO8gIl6hHU5&#13;&#10;AkhBPNDXyDR9BGiUgpCTLH1h+gzhbp/eF/w6xZoceeuZB433RBqTICNlcQxfdJS/tThKko64K1aE&#13;&#10;nOhXKkn45ou7tyL9CKeQEf8u2r/CkxGKyPCn5Z/xCpMufxH17/SNh85/EyWXP8iDtz8TBtc/Kgvp&#13;&#10;/m+P+t+ge13/ghHe/5AJplK8/zWbBA1D21GGM4mdpA3u/1D/Kj3ko0jHfIS/jH1gdqPBh4ziFXzB&#13;&#10;6BLR490YmEkYvvCijaopMpGGj0816mwlNIIZ8rA6iu3lthoDc4+wFqmDBV0JUxzYao443Omr9A2E&#13;&#10;5iFwMCwgTuAz1HHkBoQVEVyf5qRTNBCJSf1O3/mvs5Euf97+oExMubj+gbGc6FNMZLn+9f7H+9/v&#13;&#10;t/1ROre0HN/3J3LMD8+Rzwe9IW8993CYKIalBfvrE+zuOL3f5YnBpfYXFGZj3Al03R1PGnNStpea&#13;&#10;bkhXrkJFKVexkmzGggdtrjU6qVi8/bWKRx4FPcxXxao1QD/Yi2rDGZEd27B7CADZ9t8OnsMWnMbB&#13;&#10;PtyBfET7z1DnCO8yuu72p83+UUSIiUovrf9oaSK9pQM97Izqc+Gv5eGbrtHykNQ7/3gYE60lI9mE&#13;&#10;F3Ua2gISC0QzdcWyRQFP8eVXJKEIMa8/uvQGaYMFKeIwR3w8bo92C0JSWY8Q5HuFSpVwz8w6BeC9&#13;&#10;QKlSmD9l/67B7o8042ti8Uvpq/7PUK6Ku2FOPe/nCX1mCuzBRHfXSDp578r+ViDymwXQFwsRkpL/&#13;&#10;8Nqn8f/sX14vBxzULQBkym94AAsco4Z9iGP4MvU/YdRQmTtjMvCEa85LRDnKkfmzpsnCWTOlftMW&#13;&#10;UhH3HZWvVBG7QtYrulXLlsh24OEuOD2KEAUsVv+FHPHVtE17ufHe55IQlRtk7PMP35SnsWOO+Yhl&#13;&#10;0jf5rxWIJMh/LDEXDQuX3/LN/PS+8HLI3lUANxl691nIXomU7AXqNes1wIJsrmzdzN1eBbJEd/4Y&#13;&#10;9fKYzOcxhts2474bZGHQSwN0B4c2KKYP9BVVVv8/BfcVjcQOmEi/Ho5su/QP98rDN18tC8MdQlw0&#13;&#10;u/v6i+Xyv9wvk8dhIQP0WbyadRukyo+8pOSPvAqRyVtzG+SvOP5rHsPjHMhIu0RGyFrwG/xPj/++&#13;&#10;VhkxPlBoxn/9uR71qEKMb63zED0PMrIA9zE1zGuu9U8yIUrqNsiTM392jUyfPFY+fPVp2b49X3Px&#13;&#10;+G3X66Iw7/SJ8l+Ay1xY/nT9qx654Ep56OarEAGsAHjn2YdMj0QixBj4H4PsbfxM6z8lnnoccvRJ&#13;&#10;8sErAyD/UxFaIDMmjpEprQ4I+VdhU/7zOL/SZcrY/VhAyJ0/Wv8Aod6++cmBON5tk5b/g5ef0F0+&#13;&#10;JKP1b9lWpoB1O7lY/jT/DWj3+i/BlyV/mfIDB+mTLt4JfCoXTn9n+Xf+kwMuf9oTFad/qf9je/b2&#13;&#10;p/1Icf2P6x80J9e/mfZiClaf3v94/5Ntf5p47Lv+JyVuO3tpU2tfx6c2U30ngFTyjNCXwWocvBwv&#13;&#10;FwYOX9YxAIIJi3BmmmaiWVRz4a03G5pfz9djJD9JMYKqRiEO+0cQfqkBrXQByLET/iUueHfomX2I&#13;&#10;wzfROf3I1PB2/kMwjBcuf9rMvf1RHFz/uP6NqtL7H5UF73//O+yPUqVy5egfni1/uO9FqYTJcK18&#13;&#10;tAXu0FmzYnkwsYLRql+I3I39VQsT0LE5LV0wF3dlLDA8RdgfYz7HnRopUy6vZTvNQsUqYedJyMGy&#13;&#10;xfPCQKsw/RW4hyM6du08qmtf2H9mYVrGOh/RS5q0bh/JyLRJozFxPCX5jp6a9fOsLMH+5D0s5gI3&#13;&#10;iii/Mip0xQkswPem/VWvE454Av0l4PuKyPdYGyn63wwbHPKGF+Dr1GscvkFcs2sWNnewHIX7ZY48&#13;&#10;qY8ceXJf+PE+pa/ozpKIAenpdmt/E3Ex9peOVxRLmn5ArJY8RgD6ifggfyNxbFfafTtimAzD8WI8&#13;&#10;omrooNexALIpRGuBcLzZewn9WnXzkqQ7CrbLxFFxx5DR3yX/kQ/GG1ag2an8qTilEiBT/E9mDRjF&#13;&#10;8iTI4MH/SL/LEcdJ09YdEGQA3CEyZ+ZkjU8KwPxgsq52g2aWF3zPmzVVZn9nR/ARYZ36jaVhsxZY&#13;&#10;0GiJ3X01ERQyTSSUv2LoTw67ZCL9M356JXZhNZXf3P6EcKEjuk0b18vt11wIuZujeSC6tp3iwmBA&#13;&#10;nip/Ifs7lRWVD4DH8ht+0z9JlgG/a/5bcZjKZCQWrkDGoU0Og2wMe/9NfW+hjKToc4GLvDD6sXRY&#13;&#10;EKlcWToedrT0vegKOeOSqzWesTzK8rUn7lXAjPwXXf+dux8jTVsFPYLCaF3ijrQ0fSWu2WUOokuX&#13;&#10;H5FB/mMsAblQ3rsfFpSYCH9E8ckbzwYQRYhwLkblSN2GTQFAQJH5M6fKrGnjLQG+62Dxt2FeK2nU&#13;&#10;tDV2r9VSGD58/L2z/kmYY6zcvf4rTv530f6Mxu7rn3AZ+bPqzEhhpv6L078qMEoMsPhv8h8Khi+v&#13;&#10;f69/UxkQjiL0j8uftz/XP9ow9sn4w/WvcUC7JO9/Uv0vOBK7ZWNO8ix+/SWAZAYZwBeQ0DSAF5JL&#13;&#10;Hx3eKa+BZUyJBCbA7pyXTIjijqNxJYkQRvOP3iRDal5oIH8xlaEPIQAsRYHjRuLTtPTpB4uBP/ZM&#13;&#10;+p0AKCCDaBinYTW901eeOP+j0Lj8kQMUCm9/rn8SXQq96vrX+x/vf/dv+2P7Nv5C3WyltP1To3Yd&#13;&#10;ad7uQMQFEwkwJUtjR0HsFhmxh/ZXnfpNCK2Ou1OGvPuSosm2v1YsXSgjhw5SGjTD+Kv7tgcdAtgC&#13;&#10;aYAdBWnSY74YXKT++XZ4avECOBo0apbKM7GaI65s+unyZ+wfS05bMt3/nXGRTagqRiDTvGXQA7vl&#13;&#10;me0jZnzWdxNk3MihpKxBafr5ONZu5fLFylP+0j6Nam/7Xz0KjBlj/pTvL+ODrjB9LgZ9PRQLJoFo&#13;&#10;6dwy0qxdBwNF4oQ+Q7SgfP8r+t9Qs/8wfDvL3+74n01/xZJFMn3SGEOcfobyp4Oi/+shKLOWpwB3&#13;&#10;WjVPys+wd59/KOwaSpU/jD+WL14gO/IxYY78x/olGi0PEwec5HLh8UekXJj/FopE5EfgSeHyEyHy&#13;&#10;Eej3xUKLOqWvUUaSaekL9FsecJD5GYT6f/7B22xHB4gQJC1/CqjpEUH5K2b8tWXjRhIxB3guEnP8&#13;&#10;VbFadfnN3U9J87YdY6y9SQh/3F3UJbkzZ2f6GkL6/AN8zApXvxL5K3L8Z/Akszv+r1y6GPfvZGTE&#13;&#10;4JFQXYpoyjsSC4MJfWYsONZrrP+eP/iRVMMOuJjp8Wjji+fPUi7vrv77XhTqMl3oFH0yg//Inwx1&#13;&#10;ZCJFn/zXOGVa/CiQjod0l1btu4TImHN7Ez7Wf4sDOhGh5p9Unn/gVsnftjkkMPqMT98RxUirLuQs&#13;&#10;ksyizzwXLn+sVa3thD5xa4ghtKwUI38ANbcH5Xf6zn+XPzSq2Ga0xVrLZVBs/97+XP+4/kWL8P7H&#13;&#10;eEBWeP8bDQ2oT2pLPIu0P9FyEE0IU6/xw3TKv7//0ayRenCaE/hJP9tlQgwq9g0p2ABiy5WaHgWM&#13;&#10;6eIb4aowNJ6oYkR8gzy5EuNDMAdLeiGYWs62rmR4DKBALXL6+Yd4OhDP0AdO/a+YGElCeAMeadmh&#13;&#10;MWUBBw2BPvFbehbS6Tv/KR+UF5c/Nh9vf0F/qN6g9oh/rn/ADDaWoD/JGupb/nf9a+2GzAjy4/2P&#13;&#10;97/7if1xx/U/lb9e8WMZj10RuKSBDZstXebO/E6mjB2lfobVqF0fO3+qZ9o/Y/aw/fPYuGiPEf37&#13;&#10;OCbovecek80bNmr/y6Mzpk8YI7dffT52FOGX9kQNuM7de0m1mphMhf3He4fsfiCNxsXkw+WNJ+/H&#13;&#10;L+t5/wimI3EPCS+hH/vVEGTXbL+ayHOFqtUK2X+heHghFdfwAVtc/58xhQFDl9J/bbBr4YDOh6v+&#13;&#10;C5HKD/WTPv5q4Tirbsf+wKLxJJaHcAzWZ++9hLJvUPobN23QXSg39jtF+t/2G4MCoNmpge5e2r8n&#13;&#10;ntEPRYs4cIwX+P4OeLQFNFn+7Vi4mDZprNx2TT+7a0lzmiPH9/mJVKnOX/UzLf9C/wef5YvBWvl7&#13;&#10;qf+RHnipLnfFf6NtsHym+Z9NfyQWrQooSHTg/UXX3IxjBwfItXcOkGtu7y/Xwn/dHf2xQ+sAgwH9&#13;&#10;pQvny4zvsKsB9t9JZ12Mo7VYTuPXjCnj5a7f/BRHls2wfCKzc6dNkcfvuEFuuOBEmTrha+SH/yN/&#13;&#10;+UH6+A71z5jC44+IPnv8YTisHzF/ZvyDNJH/Qf7aHHiIHNDl8CLoEzZDv/f5l+J4RO7WMzcbZf3T&#13;&#10;ZWfKd+NGYtEK97FA/rfhWLLVyX0/hGN65pv5iH8Z+6dqbbbH4FDcgTgabssmHotXIBWwsHP1rY9L&#13;&#10;dbTVmFI9iC1bvgJ2Ci5lFSrs7tsf4XJkM3bebMJ9VNw5tAltZiNo5W/DkXUp+SOkMWPX/Ocinw3g&#13;&#10;CZ8jF1x1s1xzxxOQEfzdbvJxLb7zeAya5jNHli1aIDMhC+Y0MHhZ3/yfg4WvktLjlDP1m5HMxeC3&#13;&#10;X9CiZ9d/dvlbdzpUDjj4CMVp2O0Z6VsdZNqfAvKRKr/JjeVH4VPylywQMomm44P+jP477SeXScXK&#13;&#10;1Swez1kqJ2fJlHGjoCPYJ5TQHUyrVy7XtOlHkGQEkT5LDiop+oXL7+Pv7Prfvf5jrWXan6Unm62+&#13;&#10;nf8qyS5/3v5c/7j+9f7H+9//OvsDQh9csL/0y+xIeuP6B200QtBpLE0I9eChETFW7/QxwAQ48xl8&#13;&#10;RsAMEBJRvidv/UUBIUmBcZrKPDiZPLEVdyDeDFgAhF+bZbIZ0yGOAxJVcEQUzR6kRLDaQkhLIgRR&#13;&#10;c4mT+iSM496In/QVLzxO3/kf+0qXP29/rn+gJ+lc/6KbYS8R+AGWsN9Q5/2Pda7KDO9/TWvun/bH&#13;&#10;xjUrZRHucfj7Hy+VCpWr6rFPXECZM3UyapeGFF2BdD36xJT8WyifM7C74uqzegCC5ceTZhYMsdJl&#13;&#10;SssfH3xVKlepiuOoOgovTB815AOVG7ajN5+5X976x4O6MMJ7fnh8XNqVK1dRzsadGaRNRxuy9wWX&#13;&#10;yYuP3GENEcHvvfCYfPLmc1KtRi2duN60cZ3CMglTnf3LGzQ/uqijgbADEUH6zPdVZx+lfsLS8Z2L&#13;&#10;XS5/fPAVTIJWVdtQIzRm5/bfB7/Sn8TjrpBQrUotPPxgG20K/vW58Ar5ZthHsnULfzmfI/lbtshz&#13;&#10;9/1FnsVfedyZsWn9uoBdpJpOqDMXcHixL+LXg3++XPPFfGts8PQ89Rz5ISb2i5O/Rs3byiE9TpYR&#13;&#10;n75HjHC40P3pB+Sdpx+SGjhyj5e2bwXfA0XNbyXU10ln/zRL/xsEyfLvX7a/FZ3hpP2thIF4J/sL&#13;&#10;cQZVAB5cIWVQN/odys+skAengQcjPxtkmQNA9Zr15fDjT1O0XPPSuuETcnn4MafK3O8m4sswj/ps&#13;&#10;oDRv0wH3sORh4v4cGfzW80SrjJ42fpT88ZLTJbdMWeAqwN0mWywVcG7HJfbmEuyQf2YMSbPGH8n4&#13;&#10;h9wDHoqJEsBnUn6EsPwazmj2v0kuLa+GHXGgE2WP+bJUeBrihH75SlXl7EuukwF33EiMcDmyZO4s&#13;&#10;ueu6i6REqVJSHbtT1q1eKZtD26O8Kn2+SR/4Ip8YQzoHdz8Oi633YuFlG4OwgPS13HjBydKy4yHY&#13;&#10;CVhKpmGhYNXypRqnD8u6rFy6SP708zOlQ7cj5dLf32PIgDB7/JWUH+lY/kf/em2Cy8opugB8+zPQ&#13;&#10;JYGAhefIAzddKWVKQ0Z0IMhGiJaByNhORn5K/WOkq9euJ91POC3wLmKyuMOOPVVmT52o9Jl9HgnX&#13;&#10;rE1HhVVIEkwc+Z8j3U/sI28++6AUcJEEiXiPU+8LLpcKuFsrXf+sIsuveVh+6ohJ33ypMpZd/uQb&#13;&#10;9Cxd8GTR19is+md9tmjbSTrhGLqxX31mCYO8REaQfkXKyS+inCAR3GLIyd3XXQg5KQk5qQddsVJ1&#13;&#10;hUYmGeGXlZ9PZTuSZ8t/Wv+yTrPLr3KHwJ3afxHyZ/QBbMLq9J3/kCeTKpc/aAFvf65/suwP178+&#13;&#10;/6v9vc9/h56C3ICihBmRbX+yJ1FXjP37n2l/WJbNEjPTiHYvTSS+E/sz2MMGjSfj4gfh8RW/dd2E&#13;&#10;ccaOwJTE6IqpMghIiC6+7Ys5SHyKjJj4FwnFNxOyA7eKIXl84D8OVNAUOaSt9C3cECDLAVmJYPza&#13;&#10;gI/JjRInJeioE0nYQp0+uUoX385/lz9vf65/XP+ih9AfDFg/4/0Pewj2s+w82XsaX7z/Ze+5f9of&#13;&#10;VWrgzhtmH27D2tX4Vfs4mT1tEkrD67fpcqR1x66YmLw8ZX9phMZRR6xdu0rWYfFo/Wq84d+wdqWs&#13;&#10;WrZENq5fYzhgd511ybXSquPBmtDwUoR2yNJF8zKTiQla/MJ/yyYZM/zTQu3vmN4/lnZdDjNzTmG5&#13;&#10;E2CDLFowG7sAsOCTiGSB9Pzhj6Tz4T0T+oyM9h/BOFm+bs0qWYu/9fijn++VyxbLhg1rM/ancqfo&#13;&#10;9t+kRTvp2vMkhVXigX7a/qxWs4784g93494U7JKy3ISngD+24BP5X4NHRNGFAKLjB3c/ka9r16y2&#13;&#10;fJLPyOti3NMTs0f6at4ibZr+WT+/VnlGTJH+DtTkMvCdC20hy4yWJrg/6Td3PYVdGRUz5Yf+A2al&#13;&#10;wzdx/MvtPxZY85QUV4uiGUnsf34RGDzYvHGn8q8DPxYvnCNLFs3FnUqTtAoIfvCRxyqaoux/HjEW&#13;&#10;F2cI9PXQDxO6p/f7tRzS82SQswxG/m/FQt22bVzwsXD+dIwLjZo3BNFWKo7/isOSKe8IuYPfiGAc&#13;&#10;/0J08s7Y34hEaOR/uv9p0rwNFmKZV+BQBAEh/On65wLGBVf/WSpUqgw8pGY0t+fnQwbm64JPpM84&#13;&#10;HqlYpkL5QvUfy0n6NerUkx9xMZXAfOI/2/83wz6QkYPfk1UrliDI6JQuVVpq4+6gACzb8rfI6M8/&#13;&#10;lq3cqROyS8hIP76z+R/pRP5vWr8W6Y0GE8fyb8XRc1H/rIdsbFC9hHYCGVmKvzkzICNwTNkZdyPx&#13;&#10;XRT9Llig1jogMAh8PfQjzYLxH15NGFIy0/irUq2GdO52jPpZ/q1os19jsZVQsYCR/9njz7wWbaVr&#13;&#10;j5MIaS6RP6RO2R+x/Nn0Y/ljYdL1T/p9f3oV6tXaLglonvDgm38sgsrJVZSTKghgiMVxNyB3O7H9&#13;&#10;pemXAEyZcuUtsYIjNiDLph8YhnoigI+/s+vfuG2sVAaBt6xTlZdU/afbv9tfQdjIPJc/MMHbn+sf&#13;&#10;awuuf62fKcr+o351/avqQvv+oEXJlmimwOP9z/7U/5r9l6m/YL5FM07rVq25YGho68DDWkmITtc/&#13;&#10;/Fx1gUtMPvuKmBkTUkdkCrDTgxQDILxMrutKeMdMxyQ5mAwgtBZDj2xgh0b6/KNA4o8tOuRph7bi&#13;&#10;8AV/xJcUSj0shoUobaevvMQj4Rc5Tuf8d/nz9qctARYCdYbrH9e/3v94//v9sz8uvPYvchh2RaSP&#13;&#10;TtNJfWg9HvH1o19cL1fd8oiUxGRwrH8uvJgjP+ASQ4vGhNkTJbGToHyFShFMj2m7FsdrXYCJxTqN&#13;&#10;muAorZKIAzyTKBLRCWJeQE/6BdhJ8fyDt8pfLj0Lk66DNIwTjVf/9VG56De3SM16DZWwJg30c0qW&#13;&#10;krwW7eXau56Q8y67MZMtjS+B49i6WX6M7E70Gcl8V8BRVMTLe0gsa/g1vPp3rv/zfnGD5LXsAHuW&#13;&#10;9iUmQnPLSYsOXYgqod+x61Fy02NvyxHH/1CqYpGNSA2vearWqi2nnvdz6Xf1TZquKRZfSNscMw+6&#13;&#10;WgYrqD0Fx+1VVTy7sn+rVKspV9/ymFx07V+lXuOmWr40fe7OqN+0hfCIp9/9/XnANNvJ/qtcFXQC&#13;&#10;/UqVcFzev2h/x3yTCxUqV0nqPxRY6TfFEVvGAxIuuvwMr4xjqZYtWhiS5kBOS8khx9gEeuSTVYTZ&#13;&#10;/1WxWNMOchD5vw4LlBu4YAhXDotdl9xwu1yGRbrGmIjn3UZWi0a/JHY98Eg/HglWr2lLjatcBcen&#13;&#10;BULcWcMZhSjPkT6PPTP5wGAKcl++Ind/sPQ5UonHD1pmbMIdWGl/V8AuMPuFHndiIH0R459zf3m9&#13;&#10;NGuNu5fwC0663LLlpWW7Lgm+SP/IE/rIzQPek6NO7it1GjRBHtiW6TQTCs/J/i44TvHXf35Ackvn&#13;&#10;ZuKLsH96/OBstLGn9L6tUmgvsfyKD0R5pOLRgPnTY2/Izf3flj79roB+qagU2b5KlS6dlJ+EYvkJ&#13;&#10;wKPVuDsm41iKwvVfGTLN8Z/Csp3EgiqyDL4YXAkysnwJ7ssKjjLf7ZiTAZ0pf4zju1r1GtLuoKAr&#13;&#10;gHz9mhWyad1arQfGE28F4NR84RnbX8/TzsVgGYukxlxblEV8+fKsS6sj8lnrXkln6J976Q3YEWl6&#13;&#10;hHVdpmw5adkei+SB/5Ww8zAWtDxwpMe/5StEXZEDWljcC/Rj+evhXrNzL/s9cJY1mUJ8h67ddyr/&#13;&#10;kditdPOAd6THSX1MTqDzjWaG/xUqVpHOR/aSX930oLYPkorlB1SR8m/1E3FBSgAW5Z9JYn6BSp2P&#13;&#10;P338SblSfVKE/vlX+x+XP29/rn/YuqiIXf96/6PKNnl4/7t/9b/R/lV7Lxp9SW1GD3tUi9S+1Zp+&#13;&#10;jMx6w5LbgZ9FKmBWlH0SEacDVH8UCZEOjFuNBnwwXtMwXQk8lEAmX4YvfDOOg06mhT2sHzYIZTE0&#13;&#10;QJ9qVqZwpOnSTyXH36/GyQum5J/Td/67/GkDsQYR2gUNIzYQb3+uf1z/ev/j/e/31/7YjiPdFuHy&#13;&#10;8bUrV+COitJSq2FjqVq95r9N/xdsxy6fxfMxGbtQypergHtA6kkVTMiPGvKhPH7b9Tg+K58GW9If&#13;&#10;/c9Dr+hEfNr+24y7aZYunItdL6v1HpHadRpICUzoqlGHpNlub+y/rZs3Y5fHVl0Q4EJVmj7xR/tz&#13;&#10;O2c+wUMeh5QTfyeVlYFIfxN2QPH4JP6Kn2WuieOT/q/sj3zkccXiefhbqLRrN8iT0lgs2x39TevW&#13;&#10;6S4Q7gKiMf6v2N88f4V3GmFLiu4q2hf2N48o25G/TXLLl5dSJUtncd4+I/9Jfwt2hVDmczG5nlsq&#13;&#10;t8jycyfasoXzsHtlqR6BVbt+Ixz1Vm6n8m9cvx5hWMDCYoXykYOKLLdtK+QIO4ZKY3dEaSx8MC8E&#13;&#10;499m8FZK5kg5LnaEtHwxTf7Wrdh5UxHRWKgpZvyzAxOjLEtpLqRyoj7gyMqC0uT4Zzt2LS1dMA+7&#13;&#10;YlbrImAN3JtVtVYdiCMaXIr+nth/bINLFszFnTsbdTdJ1Zq1cGRjo2zS2FG0XubPmCqVsehZG0cL&#13;&#10;psu/L+qf2d7d+I9HGW6FjJQtVw51gDpHGk2HR7b8Y8yLnXAb0KQhIwGeheLuPPKpPNsBXGz/kf5W&#13;&#10;8JY6o0SJklafCiU43nET+E75RF0ifXHl3wG9yOM1uTjIXVfMIPPG9raJcoYgykm6/XHXImUwNzdX&#13;&#10;SmNhRwsV6BZ6AUc+9ColjzqeeeZfcfzfnr9VlsyHfoWcUGarQU9x5yLXr9L08WV4iC+lswvRxgfL&#13;&#10;7ONvn3+gtBQn/ypIlCPKS5ClKP/F6T+XP29/qscoN65/rPGAF9nO9a/3P97/fr/635+egB99wdFe&#13;&#10;perbndN+1XpXBdVvCyyUFD884lCX5m3sqgP6BDjxFEoYuu5CYfaLpwLp/8G4MIhhWjXX8WbnZVSY&#13;&#10;trD+Zgx/ocZtPYhhJM5JoGHAo0jMIEinUADAESCE6yv4iR9xWjSnD2ZaHTr/Xf7Yyr39uf6JmhLC&#13;&#10;oPLg+tf7H+9/3f74d9tfc3CfxlP3/EEWzJqmVgm1z/V3PyUt8Mt3lz+Xv3+3/Ln94/af279u/7r9&#13;&#10;a7MC7H/pc/vf7X+3v9z+cvsLPQM7B59/9vl3yMH/5/rDz07soD2zrWNoR516FLcuQ5AYF9+WLH6F&#13;&#10;RZ8UrixvBIzJ4rS5fheKRIz+TChHHn9/vAqMElfrKgCqHymTn3cgXBdtrJ0RJyHTrhAJsgCLOby0&#13;&#10;VSFTkbqkxHD80go/4nP6ZBG5qawKjApsc/6DEfw5G/9c/rS5qbiYxOh3fATJCZ/e/lz/uP71/id0&#13;&#10;JCnl4P0vdKPbH3tkf23fli8jh74vQ99/RebPnCa/v/9FqYujqegoUmmXEjEEe//j/Y/3P97/eP+j&#13;&#10;mjKlHL3/9f7X7Q/oBZ//8fkvn//z+U+d0EIHqaZC6CiD2eDzn2CEz3/+x8//Xhx2+mQWfWDjQKBV&#13;&#10;tDlITtl/Zg+yXuGj2CdAOwGi6hVjFjLCRVcIcQzMoodggpXk7hq8B3w4TjNHI8RCYro0MsbwfD3u&#13;&#10;BMLGtPRiDjNMULjMvLwFxqjCmPgbBf5WhZjY71t5nL7z3+UvNCQ2Jm1UURt4+3P94/rX+x/vf93+&#13;&#10;cPvL7c/UYko0smExuP0Nq0lNJmNKZI2PP3R8qVYlRxk+/vLxp4+/ff7B5198/snn33z+kZPTPv/q&#13;&#10;868+/7r3869c9OF4g8e7Zbv0+INx8dve6Wc6pYXTToPTUQ3eDAxP84YofETCITymUGiExcGQpuco&#13;&#10;ScMCMHHqyAkXYQYaORhN8hdrJhSEt6GDhmh6hFmw5YjbdxSPvhCFSHXAiLzpcW74ZoGUltMPvA1c&#13;&#10;cv6rdLj8WZv09uf6x/Wv9z/e/1Ifuv3h9pfbn5y6d/vbJit0pcfHH2HBCzrSx186kIrDYB9/+vg7&#13;&#10;jKx9/sHnX3z+Kfzg2+fffP7R519pOHJUaXNt7Cd8/pv2gs///9Pzz2pk0P4OshRe0fpSQUNY/LZ3&#13;&#10;+qkIQnJKpP04SUNjIn6oX3fL4EOJICTuF9LImHXGM46pUrnRTIRvRsFxkpk/G+TJqXRsBPRxRZjO&#13;&#10;ssNvhhAWvx2zJEzMn08QSP8MNqSM9HVQghjCMB0fKef0jZnOfwqIy5+3P9c/piqtPZhOdf3r/Y/3&#13;&#10;v2o7uP3h9pfbn7rTx+1v9JE+/vDxF00l/Jmt5ONPtRx9/G3twucftHH4/AsnF0xHwJc4n3/y+Sef&#13;&#10;//T5X59/VavB5//RUZITwYoMNmXh+TfrR9iF0Og0vmkiRECbmov2VyZE+5/wiFCp5DjbJpOY8QFx&#13;&#10;ANUvPhTIIPlkRhNILuaoCyH4ZD6sMPBosMHjLDnE2XKMGs74WUAB0jNW14QIjHhNApxaTv50gJt8&#13;&#10;+GsS4tZPg9HyBvq60ycAOH3nv8sfWxHbE1546Je3P9c/rn+1D/H+B32x979uf8BmYu9A00l7Cbe/&#13;&#10;tK/UXpOdptufbn/7+MPHXz7+9PG3zz/4/AtMAtsPC5XI4bXPP9FUAh8wovL5N52g9PlHn3/0+Ued&#13;&#10;ceSgktpBXz7//8+tf5Bz6rjooT2vPW3EblFqlKnX1lUUMvA8QKReighJduwADoUKk2GAYZwFpRIU&#13;&#10;EZ4Fl5PDEXKB9P9gfAYYMAwGFat6GM+FcOv3ntKH8ADU1rnoIS6mxZtOe2GO0GKYAjt957/Ln7c/&#13;&#10;1z/Ui65/vf9h9xhd0odaL6pR7E7TMAms979uf1BOgoAksuP2lzYRtz+hN9z+9vEHO4+oI8ANH3/4&#13;&#10;+APioFM/bn+aekhsKjLGjK3QYpKmE0GSN/oXtz/c/nD7K/Ytse3wG87tL+gSt79MwUYZwZfbH25/&#13;&#10;UFXsZ/NfvNNH1RptJvXgkZ6XCSJukXjqdwwM78IvhcFus8wKUZI4jTgEMq0RVJ+F7gSXiVMGaxp0&#13;&#10;UTRW6OcWaHgyyfgR6MdACwKwBUQ8Rp/dneFQ1AoSaMJvvzQonI4rYU7f+W+i4vLn7S9qFtUgrn9c&#13;&#10;/2pfmXRKUBQcWEcp8f7H+lPvfykSbn+4/eX2Z9SVpifd/mZvQZ74+AOywIk3ZYe9ffzl408ff/v4&#13;&#10;W7WBz/9oPxE0o3UaPv7y8Zd1mHyafKiAmJT4+NP44ONPyoaPP/+7x59UEGG8RW+mI+GXmd7B/k4i&#13;&#10;ufsSTkHDD26wBhoDEjAGpVwqkYYWsUiUgg4g+oNyO7qNJEJGeS62fuHNIM1QUGsYS2tmNN6gmKNY&#13;&#10;yTwLkalxIp3iJgLFaigVnw5CDcjpgznOf26Ec/mzxobG4+2PigV6w/WPKk/Xv5AG73+0C/X+1+0P&#13;&#10;1Y6xt1ADDWrCFjnc/nL700xrt7/th3c+/vDxl5oPpjXBDB9/Bn7QvPbxp4+/Mb7w8bfPP0SL0ucf&#13;&#10;dKTl8w8+/2JNwudf1GDw+Qewodj5F7Wy2WKCK379RWEiIO0vm+SLCYOBynWWuHUoAmdAzJesHEXV&#13;&#10;rVOmGSjLU4zkHFpAiUEy0u5QwTZwfjMfmhnSgx/ny8GDD4vSsFhCLV6SJhwtDu7o4hDT09mchKXT&#13;&#10;lSxg1zw5fee/y5+3v6igqGtMybj+oeKF7nT96/2P979oCGgMphrc/qC6pG7QFz4Snen2Fy1VLoK5&#13;&#10;/anCQRFx+9vHH6YuqDd8/AXd6eNPH39TMfr8g88/+PyDzz+wYzTn8w82yPL5F8gEx1h8+fgbjAAz&#13;&#10;TDSUJ8obDQWD/tvHn6Y69GmaZFfrL4TQ1qXw/JmipSmMRI93s6BUdMobK4AwlNP4VG/60+pNK0nh&#13;&#10;9FcegOZImQ6Vp8cfRDgGaTCh4YuLQ/wMaVjfGfpW2KQgTILocBaPfjCOt1NbeIB3+uSS89/lz9sf&#13;&#10;dQyUg+oHNgltFvxy/eP6l9IAR3Hw/kdZ4f1vkAfjhoqG2x/BkDRVivYStClebn+BCW5/Wv/q9r/p&#13;&#10;Cx9/qPb08Z+Pf338b51m6DF9/AHNUKD2g4+/fPzl4y/tKKkcfPyprPDxJ9gQOwv0FvT6+PO/bPyp&#13;&#10;LcEeJgqJQKQDg5xECVFB0fi4rKLGBkMAoj9a1Fh+Bb2r0mWB9tTwGImgxJt4NMi+MmE7LA8BPYQ2&#13;&#10;RDGYSFLE2ftbPFu6/c/QYVwgqij0QSz02MqW+eIX8UN3EoR/dByEaroY5PSd/yYa+nT58/anSsSU&#13;&#10;j6qNoC9UN7n+sWbCp/KFHFKGhWf6S0Fd/5JFKkh8e//j/a+1CxMJtz/c/jB50KfbH25/uP0BIwLa&#13;&#10;0f4HOwOtw8d/Pv51+9u6CT7d/gYTaEX5+IM8MC6kuUEh8fkvn/+DENhgw8efPv72+W/tN2OT2J/G&#13;&#10;39TmIfOFvJmw6IvvBCxp/wwxl4y7FRgAOyUCHO3wyCpNFhElGsVWIdNxBImTPMRqW74VApOBGqu0&#13;&#10;zMclHfwhN3FzEvMR80L6BTlJVkNWCMnFIGLI0C8RiCreiIBYEz87Q6PKIPM5fee/y5+3P9c/rn+t&#13;&#10;o+Azdhne/3j/u7/aHx+9/oxce+4x8vxDt0Gize1r+2fB7GnyWv97ZNj7r+HYdms1u7K/5s2ZIa/2&#13;&#10;/5sMBbzbX7RB3f78/7A/Vy5fIs8/eIu8/sTfdQSxL+2fVcT9wF/ltQF/Q6Pz8YePv6L23X/Gn9TP&#13;&#10;1/zoGBny/qs+/vb5h4wAs9OmTtOeix8+/6IsASf2xP7Z1/aX89/lz+WPOsnbn+uf3Y8/9xf9axIN&#13;&#10;7a6NO7ZwhCbe6MnoP44ko4ux2ldnguNmm5AIEQaYYRwRZBJHdNnvCIE3kib4gz8HBhPvkI8Tijk7&#13;&#10;CGFQNqG2A6eEIA/Y1phexAn3ziMMcTpqSNEJWdAt48yhRgESCJ1+ZI5x2fnv8uftz/WP61/rGbz/&#13;&#10;8f73v8H+WL54obz21H2yZuUyObj7sUXaX1u3bZFBrz0hb//jfhk95KO9sr+++PBNGfTqkzLmq8/2&#13;&#10;yP76ctDrMugVwn+qBm0BDD+3/9z+/b+2/78dMUQGv/OCfD1s0D6Xv3HA/enbLwI32pSPf3z8h/Hp&#13;&#10;7uyvEZ8MlJt+eZY8dut1Opz9/x7/VqxcWfuOsV994uNvn3/ApIJOsqTekGn9kQfCNcrnX3z+yeff&#13;&#10;fP7R5x+VAxAEyoLbfz7/ujfzr6mT00ODKu4V+2XG76x/GWa4TDOF7TOZRBZs3+lfZ1m4PZV09Oo7&#13;&#10;mrMWyNQ0BkhI/QjOxCAMVHOw3hSSEjgCqJcJGbcjtT8T0wIITg7INngS0CDQT5AFmk7f+e/y5+2P&#13;&#10;ugi6QdWDcsP1j+tf73+8//3+2x8vPXKr5G/ZIgd26ymtOnaFJqQ1Vlj/DXyhv7zy2D3yzrOPykuP&#13;&#10;3blX9tecaRNVwea1bGv48dyV/Td3+iRac9KkZTtTzG7/xQ5qr/jPxG7/UvQyvfyu5C/2f3OmTdYk&#13;&#10;eS0OiEn3Gf/nqIyLNIWMu/0R2buz/tEq8/avDPro1adk3qwpMvO78cqWvRn/5udvk0mjvpAp47/+&#13;&#10;l8d/jZqhXcBNnzBG8vFDTR9/+/yDCgSlk6rW5198/snn39AQ3P5y+5Oa8Z+zPxWaD7d/Iuv2mf29&#13;&#10;J/b/fzr/+QOC6Eyy7Klh0RsKET8ZZ6kQAk8GQyYmdWaaQRcC0l9xEDgmTsXGOH3b/hzGKoQaAxE1&#13;&#10;s2NZSi8NaaVAUyTwgYju6IkliL8AVbxUrIXpG2kCp+jrJ+B2OH2y1Hjv/DdORD5Qz0L2XP68/VEw&#13;&#10;qK/0DW9mhgYf4RfoBFHDzvWPMYoMYfuxN7lDzuif618wApzw/ieICgUi6t34dv377+5/xg//Qnfe&#13;&#10;lCxVUs782TVaF9n216plS+RDTDRqwwXEyuWLZevG9bG6EL57/VeAX93MmTZF8edhgtt0QvHyXwD9&#13;&#10;OhuT7Sx/Xou2Rtr1r/KPzPD+BzrC1MQeyV8QOOt7wMXdyR8ZTfSUv7lTJ2i6Jq2w+Ei3D/k/57tJ&#13;&#10;SqeJLoRGvRffRt/tTx//QeQgd/qUNl0Ok9YdusgPz/sFQ/dK/r/94lP52+9/IQ//+WrDYdKu/mz9&#13;&#10;vzv5q1G3jpQqXUo2oU9Yvmiuj799/iHIFGXT7X/ra6jTffxDDaZ/yg74fPwT2goZEvv9+Pb+/989&#13;&#10;/nH58/lva4D7cfuD3kgNjYOGDWpFOx8GsXzW/2iMqRgqmAAYA6iFzK+SwYF4dBlfIVSF8BkskCpw&#13;&#10;RG6fGkR8yAxNejXrA1Js8rKk+FaSKBHzVrCD+3jwVpSGj89YlJBcyVksI5EWSHIiVwDNHx1oWZ2+&#13;&#10;89/lz9uf6x/Xv+xZvP9Bz4jzjr3/VT5QHr7v9scr/e/Ssvb4wTlSp34T9WfX/5tP3y9btm6WBk1a&#13;&#10;spWALQWycN4cheX3nthfSxfOlc2bNih0o5YH7Nb+WrJgjsGjDpq0au/2H9WT278mf+SF+ih7eyZ/&#13;&#10;e2v/b9u2TebPma7y17g5FitBb1+NP/K3bQXuacAo0rhlexZKXXb70zGM17/Lf2j/Z1x8lVx751Ny&#13;&#10;eK/eey3/s6ZPUHlr3KKNtqV/ZfxdIqekVK5aXWV33eqVKsZsJ+p8/O3zDz7/4vNPPv8WFaLPP4IT&#13;&#10;Pv9KJsDg8/nHf9n+2JPx597a//vD+D8oluQVhhHhmwMHehOLrPBnCE7bf5GfpZgywziCZJAodiIO&#13;&#10;QZkYC2QD57KOtnRG8g+B+iJXscbDhSj2CwU0EhXW0pbQlExr9KOyMDSKwchzJYefyYsfCMStq1wt&#13;&#10;hofIcWQc/fwkfVBy+s5/lz9vf1ALrn+oFl3/ev/DvpL9JA93y8gD+3/vf2k7qIkEzuzf9sfUcSNl&#13;&#10;4dwZsIlypFfv84rUf/OmT5GvPn4bZRa58Jqb5N4/XCrrV6+SxfNmSLNWPNaHcoJnyv5aMGsqjg76&#13;&#10;SubPnSpVqtaUQ475gSycPVXhqtaoKdVq1kKCjP01f85UmTjqS1mIyfXKVWvIocf+QIiDrmr12lK1&#13;&#10;BuF3bf+tX7NGRn/xMcozUzbjF+e16jaStp0PkaatDwQp5hF/oLluzXL5/MO3pF6jZnJA527y6Xsv&#13;&#10;y/yZU/HdVE4++6cAych7lP81q5bLFx+9qWna4Vf2Q5Bm3oypUh84Tjr7Is0ny79x/ToZO+JTWTBz&#13;&#10;mmxct1ZqNmgoBx95gtRu0DihT/tz7JefoqwzpcfJfTXtl4Pf0TSVKleVQ3v9UBrmtdDyLlkwV77+&#13;&#10;bJBwwaxW/YbSEwtzFatWM14gZZS/78aNkhkTx8qShXMkt2w5adS0lRx27KlSukwuYEvIxk3rZOi7&#13;&#10;L0nJkqWlV9/zzY5P8f/bEZ/J/FnTlB95bTrSKlYaG9evl2+HM26qbFi3WmpjUbDLUb2wONhYJT/S&#13;&#10;ZyHS9b9u5Qr58qO3pW7jJtKu8+Hy2cBXZP6MKVKvYTM5+Uc/1TKzLjYC5ze4y2bhvFlaZzXrNpR2&#13;&#10;XbqhzjoofZZwMepzzJeDpW6jJtL5iF5MpnF8TRs/WqZPHI0jCbtI87YHEVwdXyM/fV+WLplfiP8T&#13;&#10;IZMzJo+W5YsXSYXK1aTtgQdLh0OOkpyS0HIoMqp+p/pfNGu6bM/PV7x52OkzffJYGYs7ptahDTTM&#13;&#10;aylHnXyG8jxdftLfuG69jB7xiSxE+vXr1oBnjaRL9+O1HIoMBVkInituJOCRh9n0vxv3jcyc9K0s&#13;&#10;XjAbNMqiXltLt+N+ILm5ZRL+UxY3rF+LBYDTpEr1moqa9Ldt3Sqf4B4i+o857TwpVaIkC6fjnxW4&#13;&#10;w2sk5KpS5SrS/cQ+u7T/mccJ33whi6An6jVuLh0PPUqqVKspn3/whtSoVV8OhjzQsfzr16ySEZ8N&#13;&#10;lEWoz+1bt0mdJnly6NGnSNWatQmR0LcEmfbP8R+Pl2Q9z/xuIpp6vrRo10kOOvxYmTJmpMydMVmO&#13;&#10;OP6HKF9trf9xKpPT5agT+wp3KH758TvahitVqy6dcERls7YdQYIl3yEb1q6VYchr7XoNpPPhveS7&#13;&#10;8SNkwtdfoE7WSpNmreSIE06X0uBtrP/VqyC7H0M/NMxT2R068FXQh+w2ykNbvziRv42o0zGfo37B&#13;&#10;l00b10nNOo0S2SXlfxf9tWtWCu9GK1e+khx9ylmgA77yCf5vw71r5OGsKRPAwx3S7IADUeZjZdKY&#13;&#10;EWh/4CEWiVYuXySzpk5UHjCfmzZuwH1Vzyuadgd1Q5tttlftv0zZisC2FPp1lXI+lt/H3z7/kO5/&#13;&#10;ff7F2qvqYrY0n3/aZf/j44+MPerjLx9/pu3f4uzvtP3h/e9/Sf8buhXaglb/9DHQ2gy1iBqviMzE&#13;&#10;EwThGHhoWOEIwaIPQhRHQESccBGOwqiIMyFJrMEogOEgCnZ4GoRUJsn6zV8zlkAmCvTXxjsQZvQo&#13;&#10;vNxmbt+oyPCPAyV4GS0lGK/0GchdQcCD9GrQg4YO6HHmsCYAiNNnnTn/Xf6sEbE9ePtz/eP61/sf&#13;&#10;739hUMCG+D7bH4PffRG9v0ir9l2lVr1Gag9l6/+XHrtdLa2uR52Ie0faS92GTWT66tW6uALu6ER1&#13;&#10;2v566x8Py7vPP6r9iJp5IPDBa09LbUzo09po3Az3+dAGY1+Dv3cA/87zj+Fexu0aRlwfAr4mFm3o&#13;&#10;GrdsHcKLt/+GDnxNXhlwt2xet47J1bFcbzydIyeedaH0vegq2IBm/43+fLC8NuBv0vagQ+W1J/8m&#13;&#10;i7H4QpuxIhZcTjoHiz5F2J9jvmKav0u7TodomkVzZgN7gVSoUk1OPOciemXEkIHy0kO3yto1qxP6&#13;&#10;zMvbzz4kl1x/BxYfuGCBPKDszz/wV0y+LsGiTGkt/8YN3AEFaGT6ozefk5sff0u+/ORdefe5h8Cq&#13;&#10;UCLk/6sP35GbnnhTSpUsA+gCWb1yqTxx540yafRwTUs7N0DLey88Klff1l/qoL5Wg9ZrA+5FXI50&#13;&#10;OfJ4qV6rjsKT//lYHHj8tt9iV9V6KVOunO6qov4fgUWTFx6+VdattfKwsqgV33r2AZTnTunM8hAj&#13;&#10;GU26Kft7DBZFXnviHmmjPP67LAKPCVahSnVMnHPRp0CGDnpNXkWdbdI6C0jweuOp++Tksy6SPj/l&#13;&#10;sVM7sOAwTF5/6u9Sv3FL6YJJ+2j/b8vfKo/gIvs14EG3nqdggvugxP5fs3K59L/jetkOXtdv0hwL&#13;&#10;gA3kgT9fId+OGGqZxZPuozeelkt/dw/Kcjy+UBrQz67/2dwRgfDqWOB47v6/arpusKgAAEAASURB&#13;&#10;VD0rIAsN99Wn78qNf3tOSuB4qzj+GPnpQHkRvFNZyBRN2DYuuf521MFxinN2uM+Hsl6+YuWE/jos&#13;&#10;Mva/A/U6xupVCQX+v/vio3LNrQN0IZH8f2XAPbJpAxY5sbDYtftxCCHBHPl80Ku4gwu7+PDZ6bCe&#13;&#10;ulAX5W/Qy0/Ip1gEbNS8tRx5Ut9ix1/vPvewvE0ZZHsN9N94+j4sDh6hi4EHHna0dOmBRR9Ej8fC&#13;&#10;0OO3XCMmy0pWOcTFv5sefSNpf5R/TYB8kd+UqkXYNfjIX66yXU+IZgk+eeN5aYNFuflYLF6/do20&#13;&#10;P7i7VK3GRZ8Cefb+W2TlskVYwCohA196XDZhcZKJKP8s2y9//zcsEPZU3Gy7rz5+t3Q85EgsRL6j&#13;&#10;C3bKTzyGIQ0XjG64F/WHhW/mZ8wXn8jr/f8G2e0GGb5XF7AIX7FydcglF30gu++/Lq/0h+xikVcz&#13;&#10;yyIh7VvP3CcnnHmR9A2yy7Lta/pc2H61/71Ss15DOeqUM5P2t2jhbHkMPJyHRUY6ZEc+fvNZaQOd&#13;&#10;xUXtDWjH7Q8+EnJ5JxY+xyoMgWbjXqBZ30HGUVsXXPkn6Is8HX//s+0/f0e+0tyAxTCj7uNv1ZiQ&#13;&#10;F8pl7H+Kkn8ff1Jai9a/32f7K+o/r3+vf5d/b//UB9n2p+u/YFz5/D9sCLYR8iNr/QMhanypxU1d&#13;&#10;Shf4Bp+F4EkPg/nQgRsjIzzDEQMatrknh4s+cBpvQIVBQ1RAr3jhVxj7iACZN/EhDj9QUg+nWNj5&#13;&#10;MY0WDHGceMrRQQJCUVg2CiLgS+H4Vjg1rwweYZyM4OBHwXcYJAelIKC/KgiISMDpgy3GabLH+a/S&#13;&#10;YkJl8uTyB/kAV7z9uf5Rher6l2xQPcG39z+hr2Wfy9/lef+7P9gf3L0y5ovBNIGk+0mnmzxn9f9j&#13;&#10;vhoi3307CjtESsnpF/5a9V+d+nkyY8K3mMjHDqEs+R/89kvyzrOPAGeBdDr8GEwyHqGww7GTZfHC&#13;&#10;OYDGUW2tcS9KMDQ/fesFLCI8rOEHAf4ATOzOwGXgwz97R5YsmI3wHGnSHLuJaMMV0/8Mw4LPM/f+&#13;&#10;WeNbdzwEv2b/ISbgS8tnmNSePmG0DHrpKfza/Thp2tZ2j8yZMUnpTcav3+latO8sjTH5Xb48fqme&#13;&#10;Vf5of/LeFdpIk8YiDbLSqn0XnTAvW76Ctv9Rn38s/W+/AQM2kUOwOHZor1OFR3dxQYs7aF7FJDJ3&#13;&#10;yND+XLd2pS74kPbLj96NhZ8yWJjqJ6VL5cp7L/bXdHdef5GsWLJIatRpID1OOgMT39OwM2OgLF08&#13;&#10;D2Uaix0qh2LCea387beXYAfVdCzWVJDj+/5YGmFBjd/vYiJ8xdLF8tIjd8jlNz0kteo01EUZLrYt&#13;&#10;XTRHqteuS/IskozGrgku+JQsWVIO6XEyipcjo774UB5neRDfFTuVDsMukvz8LfI2y4NJeC4g6SIW&#13;&#10;UBSl/2ZPw24NxBmPc6TlAZ2lUcs2Ug755G+5hg58HXX2J0CAlx27YpcKdiWVLoM6e1mmTfhG3n/1&#13;&#10;CTkICxh5rTtioh8LVEC2dtWyQv3vyMHvyZoVS1kdsnrFcn1H/cPdJlzw4UJKhy5HyvsvDZBvRw7B&#13;&#10;dyU559IbpFFeK9wXNQk7tl6R6pg8N83F6tnZ/p3Nugf9lUsXygj8NWvXUbr1OEVmTPkWC2MDcd/P&#13;&#10;JBmHxaSDuh8DsBIy+vOP5DHwjszrehR4dxx4hx0Yb2EBZQEm31/FQqPKAvI9GzsuyKfG4A3LQfqs&#13;&#10;17tv/Bl2us2QXPDrhNNRr83byALsghv4Un/kY7G8zHr9ywOatip292zCouFatOdY/nwsoA56/R/A&#13;&#10;SKQ5WPRbZrvNkKftmJz/etiHGnXo0ScXO/4Z8u4r8uYzDxGBHHQY2mbXI7CDZBwWSd6WccOHaPo8&#13;&#10;HNPI+udCT//br8d7oxyM3Uy9zrgAu062Cusofxt2SQGmuPHXpk0b5e9/+KUsXzhPKmFRsNfp50NG&#13;&#10;CuTLD9+WKdA9TFwKbaMBdr+hKCjnKlm1bLHSfx2LMrm5uZD9flisaAzd86jKxFtYaO10xDHK0znf&#13;&#10;TVbYcV8P03w0P6ATdh+dLHOnT9bdSjOx6DF2+KdYUET9gcBcvUeMsosFN2Cg7DYG/8tWqKD0Kbv/&#13;&#10;gL6hzLSG7B4B2S1Zuqx89t6L2Hk2Rj545SmVXe5WY53ua/pzkD/ibcqdYcwheLt50ya5/w+XydIF&#13;&#10;86QyeHhsH/AQ7quP3pIpY7+Gr0BK5pZWHh7T+0equ6gfESynnPdz6I/yWOgpIZ279wLOvWv/G9au&#13;&#10;ArocKVu2PN78Z21JdTe/ffwNfoPhygfWnFZLse0PLMN/n//w+R8IAtoSGzr1H/3a7k18iux/9wf7&#13;&#10;kyWhjPv8nzHC1OPO9ofLv8u/t3/Xf7vS/yofVKbaM6haVb92Fwym04/4jh8RNh3NOMOFRZ9U6oA/&#13;&#10;vIhSnX0Hcy9GZvCngbSzYkAOrVbmCAaR+hReVSDi2CXETDAWDj2fbollEkwecPVL84aXYcimz2+F&#13;&#10;YGreOYy7u2BOEQ+/nT65AAY5/00eKCUuf2wx3v5c/7j+jb0HtQOc9z/e/9Lm2M/tDx5xxKOlSpfN&#13;&#10;1Ql86vt0/7c9fxt2YtypIt8DvyivjeOpCFMXx6ARctG8mYXsr7U40usl7CxgHI8d+vGv/6A8or8p&#13;&#10;Fnqef+Q2xZWHRRz+qGfdypXyMn6BTz4S5vxf/x4TADnwnyl5bdrLC9g1QyOxCY+QUxtt5/a3csUy&#13;&#10;3Y3CfB114hny4yv+iMlLksmRgw49Wq47vxeOXFsr34372hZ9EDMHx0eRJlEefeo5cu6vfot+DpNr&#13;&#10;qFNOlth6VOH+fw53ewTHI9bOvfRGPRKP9iePtHrirt/pDh7+yv/Mi68EJIVDhMdovfzYnThqa3NM&#13;&#10;DvpYRAj0K+J4ratvfwyLNZj0B/3x33ypv7zngg0nja+4+UHsMKgmWzZvlFFD39cdFzw+ifbvm888&#13;&#10;iIWAGbpY9du/P4ejt5qRJHY4YLIbOyC4Y2bKtyO1oLlYWKpRu77mZ+m8udIav/6P9u9wHGXF/HTo&#13;&#10;2l14PNZ67Ah44q4/Ko0Tz75QzriIO27oCnAs2gKU5y7kZ5PSKs7+notFn+h6nnq2nHfZjTCpjCer&#13;&#10;li6FLNxCkthlcoacf+UfEv4f2O1o+c2PUWcb1mGxEXUGOajGXUlwPF6OMlmyVGnwYYdOrmtlgRfc&#13;&#10;8cQMmQQXYLIbxxHCHdrzZCmFyW6d8Mf3cVhQOOKYH6r9z4n8I3m0mcoWIoGH/Muu/znYjRPdkSee&#13;&#10;Ludf/j/YFVJSep52jkzGsXrrsPA0a+p4OQh8Z90MuAtlBa4TIQu8e4WOZV2GBaNXHr1Ttm7arPJP&#13;&#10;/s/BwhMj83BnVcz9W/9Avc6eieO7KsqN9z2LY8WaEwUm5I8FXdbr/TIZi4/MK/lfvWZdtMXZWOzg&#13;&#10;oo+G6sLT8kXzNR3xrsGCWXTjhw9FHa+SksB12HGnorxaas1zLP86HJX44qO3K2+OPhlt+XK0ZeBh&#13;&#10;22yK4/+eve8viq6xHu8o2CkyDjtJ1qBucuXi396qizTMSpuOByscy0/cdNnjr3ewQLNs0TwsCJbH&#13;&#10;jpt/6I4kVsJRJ50pd1x7gR6D2LBZCz3GjVjIMysnd45Vk2tveVQaoi4NeQksyPwJC5/TpGA7tAmO&#13;&#10;7Zs9LdN2qWfOu+x3IqUwboRpNxHtbdWKJdgJMwWLPj01j3OmU3Ytxz1/eBba+u+QHftehR1z3P1G&#13;&#10;+kdBdn985f9ISUCzbJ269ZBrz+uFBbi1MhWy26wVFpmRbF/S1/LrQmEBFgqpR238y92ESxfMlTJl&#13;&#10;K4CHz+gxjMxUDxw9eMc1/fQIuoY48rFkqVJYsDxZ8zUEiz7lsCja+4LLtLym/6DP9qL9s11uxI49&#13;&#10;ugrQaeSWMoUeyJdxj4H49PG3zz/4/EvS/xalf33+obD9Zcok9CA+/lLbjEo16n/lD9gT+39dOiK7&#13;&#10;XP96/+P973+R/cEmT3uLyiG2f1pdKUc9oTJB5WDwpiioPZBSgy0OWpgeWyhRr34xWcZFNBpiH5nI&#13;&#10;4IPOjjrKxls7gFozwqwyp/jEoIlebok2xzj4MTiPGWPmaKhaCuYMfwqukBYQUisM8eHbfjRqlHS8&#13;&#10;4/Sd/5AN7UBd/rTFePujQEBfuP4JGtT1r/c/7HC9//2+2B/cUUF7qFnLA3WXRXb/99k7LwkXCMpi&#13;&#10;t8Gp5/0CsFb/dRrkabrlmKjdjl/zQ02qG4J7W7gbhMeknfWza8zYCnHtuhxu+hTfjXAvCvWqwm8F&#13;&#10;fMVqWCi5plD/267zYZqS9lmTltgZpNR3lr8PXh4gW3EXSNUatTGZe4Me0WSwImXKlw8LVdgdsHqF&#13;&#10;0ufk5HzsmGCmG7VoK+f+4gbkBdO2+M4uf9T/+UjDSXjyqjHycs4vf6t0ov35IXZUbMFuheq16uIY&#13;&#10;ucs1r1s2bcDOnPdl0CtPaDlacfIbNIhjFieVSQ/+87Ew1iivrX0DYWkcEUaXW6as/Py3d+LOlWr6&#13;&#10;zZ0Oxv8cqVCpGsqzHPx7GekKpPeFl+uCD3FH+5c7l+i2btmsR3+RFu/TIcyihbOV/wxbsWiBjB/x&#13;&#10;pdLvgcUsWsUfsTy454OLCX0vuAJQ3EnA8gySQa8+pd88diuWn3joIv18LCRytxFdY/D4R7/ErhcC&#13;&#10;A5Aw3MWTv3mrVGGdXYoFtxT/y+J4OV1cRLnW4m4Vykm1mlz0sfRrueAF/4RRw7DQMSPsKhAseCxL&#13;&#10;6M/AHTjzZ35H8sLFSjruuiL9CSOHyVoseBAv8707+387dqkswE4t0uc9ST/Ggk8Odr2xOFyAqYk6&#13;&#10;Jx4unrJsH79JWdiEu27qSh/UCx15NwKy8AGOHSNMK/IO9LdBrhbi7icIHnaztVX5426dz3BHD+v1&#13;&#10;9H6X484oW/Ahff6jzNJxEZG7szj+qRoWxbgTKtb/h688qXBsu3SrsTDFjJL+JzjSkf4DsbOlarVa&#13;&#10;/AWcfqflnzugtqFdVapUVc74GRf9jD71f8sOyD9D8MhDflh+5S/e27djdw/khPH2oEfRJ/TT46+t&#13;&#10;4NWw99/QuJPO+Znee6TwKFdF0G7QpIWmb8IdRUQI+txFFulfcPkfkwUfhpHvmh6LguQR64X3UdGR&#13;&#10;x7r4qPc3ERcWzGpwF1mO1hnLvx1HBi6g7IJ+Y8Cf+wsuCCs1pU/5J1+q4Y6x87BYbFOTih56sjx2&#13;&#10;G3FhXHDfE/QNku1r+vnbt2On3XQtP++XYv1vxgLsMByVSHfKjy7WBR/mmEDUxfXzTIbyWgAeweT/&#13;&#10;3KmTtd6aIiy7/vem/S9fsoAUjSYW4iJ9C9Tq1Uekv6ftj3DmMvL3fel/2W52p3+8/F7/Lv/kgLf/&#13;&#10;2P+5/gMnoBb0D/0f9SgdNYV21SorIYARcAqDB2HS9ofrXzJkZ/vP5/8gLJSX/cj+oJxbb2nP8MHg&#13;&#10;Qo5FUl3CUDaMQmVkQKa92GgUATQ0tXXhZQgUbo8eRBmypB6jZ4SsZYbsMIiyGKKYDU3LADZ0tm78&#13;&#10;YihDn4M4xlk2qBjVotJECAvhSBIKjN90mobIRCqM09f6IS+c/y5/od2wAdGrbd/bn+sf17/e/3j/&#13;&#10;u1/bH1Mnjlad3qJ9J2h2uJT9sxGXnL/z/CMadMKZ/aRS1eqJ/q+LY5QIuh2/pF88fw4us+fELO6u&#13;&#10;wAXijOja40Q9liptf83EsVB0lXABfHWdxN8ho3HXBvF0PfoEPV5IP4J1NmuywVeuWhOT/rUBVXT/&#13;&#10;M+bLT4kWOzZwoTuOBzMcfJn9tx2TpPSWKVtO4eZhApgTsXR9LrpCcnAJfCoR/Dvbf5z0z8dkMN0Z&#13;&#10;mIgvybs/+BHk/xsc58V0q5Yvld9ecLLuLOLl6BEvJ/nPx+Q0HZLo8VH0N8Vl87wXJ8LxrgceBUf7&#13;&#10;q+cpZ0vN+g0S+4O7qrZjIptxDZo0lfFff67HZpXCDp7uuIie9NP2L+uGjhPWvKeHrm6jPCyWfK5H&#13;&#10;QJEm7d+P334evu3SsGlL3elDOB5PRrcKCwU3oDwbsHNh88b1Gkb6rTt0weIHdgKF8jMsTZ/82hZ4&#13;&#10;3PfCK6QEeawMs/J/++VnTIAjBfvgyKlc+EKkvnJkB+sMrkz5chrDBT2WgwPRtVjcqVa9lryPBRQO&#13;&#10;Bc7+5fXy9D1/1MvoOfnNeh789otIlyPtOndDuVoxayqT3CHCo7xuvPAU6dX7PDkB9zeVyS27E30t&#13;&#10;D/MC+3f+jOmo+23MDu4Yugp3KZUE3R1J/2/1LNiVU0nz+s0w491KHKf2235BFrA4E4vIxb+fYOGI&#13;&#10;AVx83LbdcOvCJmhOQL3uAO9K56JeceQis2HO5L8g8JXjr9zSxh8uNrKQa7DTjgm4u2sWjpyr37i5&#13;&#10;tMeRbB++/gwWfWynz8L5s2VKONbweBzBVtz4awyOK6Q7GG3ZFo6MPu2/WZPGar54v05ltGe6lu0P&#13;&#10;liqolzUrl+GOqd/hPqE3pC92vDVvc6DyPxaEUmktzHg4ZdxI7Opai+KUkCOO753EKjz4P2PyeKLH&#13;&#10;wi92tTAW9Ofg/hn6m7c+EEe4HctoOJP/TVFOsTCXC7mfP+M7HDO3RSH6XIQdeKi/NP2NrBtg464q&#13;&#10;Il2A+3C4MEzXl/oB8Oas/N/iOEy67tQ3JXMtTxpi9LdvM9nNxRFnIIRdSqjjfUh/IdpWzB/vRiMf&#13;&#10;vkN9b8SdRhkesiggzhkt/J8BmacjDyP/52C3EEEaY+FI4QhAZAjcm/bPhVY6HgNat2FeIfqkY7it&#13;&#10;/af5r4liZKBPcA3y8Wei/8kQssfHX+ACdIDP/6CVFNP/WvNBfGj/3v6CPsEr6j/6fP5PNW2GOa5/&#13;&#10;wYud7X8Ewrn+9f7nP7v/NaPJpLW4p9ahRlKeIetRBSQJLEAXQ+HFok9IEiERGNNkkCWpMx5GBpdK&#13;&#10;qgYN09v9PfABzgYhRGyJEvwc4SkI46xh2oIP/eFYDuAivKUkskCUmh6OkNxKy2DFAI/Ca+eoyJ0+&#13;&#10;GUKuOP/JCJUPvnXlW0WEvFHpUVlRmXL5owmlvKL4WLPD0zxmaSkvvf25/nH9y2bh/Y8qU9UZ3v9T&#13;&#10;Vxo//q/sn62bN8tSLNjQtWiXWfSJ9N994VFZj+O06D59+wX54gP8Gp/KHQ9OOtJLOV48dyZ2qrSQ&#13;&#10;TZs3yDxMsNLx4nCNTen/0Z9/grAcydNdO9iBAvrzpwf4g7oymSUJNEZ/CXj4m/DX7Iwqwv5bjd0u&#13;&#10;vGeF8a07GQ6FJS7kLn/rVlk8b5birVG7AUwau6+DsZXxa/R2nboZ7t3Yf3N5BBdcpSpV9XL3dP+/&#13;&#10;ATtPlpAGXO0GjbHogF/7410Ri2S8R6fLkcfpjgHGkz71P+9xYT4PwYS65jfQX4Y7TTZt4CR0jhzS&#13;&#10;8yQm0Xi+dZIW76pYAOPkOu9WoWuOI+DKYFdQdv87d8ZkjecumRI5tujCnT50SxbMAV4sEmAh4LP3&#13;&#10;XlIiJ571U+XTOuyC4VFhdLWxa6FMmfKYxG2sx2jVwt03XXDnB3fvRD4TT7b9rUeWgf/cpdT2oG6F&#13;&#10;+v81q5fhriGrs7YHHmJ4UvzfhsW1SJ/3GZFOKRxJVRn85B1U/Js1dQLuTvlGmJ8jevWWlx++XTZh&#13;&#10;Nw0XHDjx/fWQ95GqQE7o2w9vONj/J55xIXCVkHdwrw55/M5zjwhl7Pq7npZylewuJwp0lP9o/7Is&#13;&#10;zEOFSlXkACwiqUgH+2/zlk2yZP4sja/bJE+P+VN5A3ztBg2VdyoLuGOlVt2GuOsGvMPdPTrYwpN3&#13;&#10;AdHVrFtP8RP5DNQr45u16aC7vcgauij/c2ZM0W8unOpiGmC5I4vlJW+Y1w90lw/KjzJvWL+GUbYT&#13;&#10;CoUbhDuBiKtF2wPx10nhs/XvNuy+m4fjzhjZJtZRqv2N/uITTZeHIxtj/fO+m9/c9aTe0/Qdjryb&#13;&#10;On6U3HbF+fKTq/4kR57QR/OssCgQi0Q/PTMnY7EAXh5NWAULSFZcBACO7WTlskWM1h1FTEDezMFd&#13;&#10;PAxjG4n0o/yb7AkWvJpqHO9tIlLKYrtOh3EdT2kw3ZaNG1F/s5W+7oYBHOFJg229LeqbdOjIszXQ&#13;&#10;N8shu3RtqeOYTf1n40/uelwMeaCrUae+EtqX9ElP8QF/rboN9Bg15kB5iFzXwyIf73cyHuLJ8oCH&#13;&#10;q3A3GF3TFgdo+XegLKofEN+Uxwqm2t/etv9pE8coDd7xxAVLJW4ZKdT+3f4tLP+Ur+z2Z4JlzEvL&#13;&#10;H+ufsgklx6ePP8kK/efzP1H/qVxoS4T8ePtTTrD/p1NZyep/rB2RV/CFl7c/NiwTHvKHLtofrn/I&#13;&#10;G9e/lAs2Gde/5MD/f/+jyktbahGP2A8gCqIbnMmwfRAAEUH/KUiAw6IPi6fRIWEGWJEVjgwwTGAR&#13;&#10;MZpv/kV8ur2M1jhCaRSGSDUWKVjqMJhjHH4MyewFEKog5IlhITCBD8n4ysH5sbygkx2jGf1G3ejD&#13;&#10;z+1tTl+56vyHPETxgLGQyJPLn7c/1z+uf6EbvP+JKtL73/3V/uDdI1GSa9fPg9ekmv0/Fx8Gv/VC&#13;&#10;rGQcJbZSYRlHWyvtOMnNsDUrcZ8It37A1W3YNA2CyeilMuGbLxBWoIs+nPZajQl6HUgSvn7zQvR5&#13;&#10;6fyEUYAHXh6npiSL6H95FJaZ3AV6Xw0Bk/4aeImDE9gsWrsuh+FYB0x26v0suIAdk9kl8Kt05mV3&#13;&#10;9t9sTZODid5Dk1/+a56QljsozC9y/d3P6OJEocLjw/hm9ucG8HLV8sUKckDnwy1tsD/17hjktXyF&#13;&#10;SnakXcr+mDV9ipaD/KBbjaPP6GpiMaso+1d3XSGex+RF+7dO4zzVXbw/hbuG3n72ET2qqnHzdnLo&#13;&#10;MScrvtUrl+BtJbrhrn9gh1c1DUcptBy0v+nsVXT7j3fgcPGvBHdWqNxY+ddpvpXrqDPknchS9vfE&#13;&#10;bz5P7j/iJH0gJ9VxHxGPtFsNOfsC9/Uw/Pi+P9F7abgItmnBBt1pNfyTd/S+n5btO8sBBx9O7En5&#13;&#10;jz/zAuwI6y2v4U4c3mcyH7s6Rg4ZhHtPzirW/udRYqTVGguEvA8lPf74dsRneo8TE7fCThfe9xLd&#13;&#10;DfeAd1hYpIvlj2Wx0mMhLywmNmnegUCAxD1XKCPfvH+Jk1WJPAf5H83ddHBt9PhD439VXfTBEYbg&#13;&#10;DY/+4i4w7o7rduwpwl1oRM32tnTJfBn+ybuKv3e/X+PN8RxyleI/88qj4HhnEl0dvb+LoDb+Wo67&#13;&#10;piaO/pKpVEY11/ggjTr1m8h1dz4pE9Hunr73T1iwWSxvgtdHcccSClLU+Gv5UixIII6LPhRO0lfk&#13;&#10;wD9s4Gt4YvcI7nBq0LQ14nJQjhUJn+OiTFr+x2BBiq4VjqCj42Ip86YL0SWZW6Jn7kXGDh+i5czB&#13;&#10;rTwt23dR+nNnYAcM4rnYxcVSg0QQyr9O9SBTilRj/SA2rf95Rxr1DV08nnJf0idvKI90jbC4Eukv&#13;&#10;D4s69aB3k/wqFHiIY99Y/pIlS0u9ptCzcEsXzcXuKltcbkR9kqr/vW3/PCqUrhV2AWa7qH+Kqv+i&#13;&#10;5C8pRBHyn25/sfzp+k/aSyoTTh9cLqb9Of/RYlLyn9Y/Relflz9Vk6GJFtZ/DPT2l1I8wev653/Z&#13;&#10;ew8AzY7iTrxnlRPKOSKhCChgsCTAKICPIBDGBiREMpjgP8Y+g21sohCcwefDBu6MQCAEGMwBkjnA&#13;&#10;BiSChUQQEkkBFEEBlEARhVVY7cz/96vq6u733vfNzs7Ozmz4vd15Xd1d3dVdXVVd3f2992R/ZH9H&#13;&#10;+3+af+Zm/hlanSaFPrX5+tV2uyeccWi0mWCB41oOQDsW6SAbZhh6YHQzc43umjES2X50xBQSwMUv&#13;&#10;O9JzwzU1ZWQ8i2BGMcBI0M1ua4LYWBSZwK95KJvRJlknYDq/rE70g6k5FP8hGM4LyZ/0DybCDYXs&#13;&#10;j/MhGAIVceubDatZUtlfzT9ZYTT/mn6YuvC2Cvsf/Fh3KPdmW2zRmf/OOPW99kqrbXbcOX3wSz9M&#13;&#10;H/7Khfj7SfrwlxlelD6Cv/0POdS6eQNeX0T5X4Jvx7C/tA/2dEHT/4+99+3+ejTk8+Pj9L/4HZ6g&#13;&#10;v/heHEA18+8n3neifyME+Hvg1+l+wfj07M+Ebcr6vL3kgcUd/4+vcPvPT59iRfc56FAcGuxg/l/8&#13;&#10;Ut4PT7zssvzPeHJlN/smhltAb9NEefUX4/5UAhodVwZb//OavNHPb/bsgA11u7L/xV/lk5m7772/&#13;&#10;s6aZf36Jp1vY/z32fjT4h2dW8D0ZXvfhaZO+/eGBz6/yEyFP+G/PxkGFKSY21n1TmE9q/fDcs9K5&#13;&#10;XznD6jj+//sbq5ORh5b4Zj/h227BUw2ZRQYAnon9j8OMOKAK+vS/uXke14MP3Otg7j/b9R+f+oil&#13;&#10;7ccx2x5PsGT6W267ncFX/ezCxFeP8UDliXiChIvGze31fyld+pPvpe+d9UUrz29EobF2tfQ3xhM7&#13;&#10;L/7zN2feT9mYTTf+8TTOjng1HtsS/eehyFmnf9zoH3j4k3DYtyUO0pYWPt72a/BuBH12J9Yf1+UN&#13;&#10;/N332Q91547yhQq4HsCTcLbiimRQ+gleLcbXlbHaJ2Jcvab6TZ/f/va2dNZnP8bi6SnPeTFed7iu&#13;&#10;feuKVd+J7/38+2n/jFcyLk2PeuwTcAhC/c2V9/x/101kg9A6ZbzAaex4fgK6zNfP8fJXrg3n/0ei&#13;&#10;/ufxm164eGD8wAMPWl2j1l/8Pg7bsciEg2xw+bjqkh+nc/N3anbZcx8c/Kxjzb3uKn/Kh/K/3Y67&#13;&#10;Gv9D/n983jfw6sJfGl175SHab0/uoJvb7bJ7Z/3H8YvvbR10+BPLAd21V+AJJ1zU9T7/+aQYO0L+&#13;&#10;L4HeBf9Jn7L7n585xXLJW3vl3hzT53BF//ktpaD/YD5oWrQuDuasdcjCddVPwUMcnHH8d9lrn7Tu&#13;&#10;euvZiF+fbcNGeDqLTwy18j8b/f8lngqzJ9zQ30c/9klOnHcyClerf5S4kP9x8meFiEh2M7QLAP6H&#13;&#10;/nkaaxrKXy4g+uK/iYLkD4oEWRhlf41BPftvadI/2R/ZX80/mn+zO7Gq+x9oZp7vc4NLwKN5XpFd&#13;&#10;/a+MYodCDgeu+V0oABMQEuAMMDSAUWXkRvEIg5jHea8pLGMfyrTCJJkrJArB0iBz7yxxyiYpgLzg&#13;&#10;cXMyozNI59aqseoj4nXaB5ksk4WCvndf9MEP4434L/mDIFA9+EdQ+keDgUv2hxwwPsj+ZntJdmj+&#13;&#10;0fxLc7l6+R/33Xs3jZo9ubLJZg/L8jyVfo5fbP/ou1+3vD986V/gFVPr29Mai/jxc/xZuO4EnubZ&#13;&#10;03Buuu4a87/4nRWaB1qIi77/Lfhik/Zx9A//wxvSTy/4tmcg075dAl7xNURxXYRf3HND+YH7F6eP&#13;&#10;AP+SHwCfF/H34eYmr6H93W6nXY3vuKWzv/gZ/GrfLRTrOe09b7ZXGy3C93eeh2+x0P9buoQfdb/K&#13;&#10;aot2sL3T+X+T+OZKlNmNhzFsR2P/tttxNw4+/6fvnPUF21S3CPAm8V0dvubqQbx6LPzPeE3brnvu&#13;&#10;i4Mbf5Ig6PshwBT6jIOuZv7lN25+dc3lZAcOffAdD9A3uoj/7ILv4MmsXwLd5e/SH5+fPvbPb0FO&#13;&#10;SgcffiSeYHgMc4z+5vg+0kab4FVmuD787jfYGB325GelffGdGasct+3BUxSw67voz9Skb/ATgYca&#13;&#10;7M/99+MpATaGV8/+8fs311/rPI6DtaDPMjZmeYP/vzhmcNrZf75q67T3vAWb2j81GXvuK15nNML/&#13;&#10;2Grb7Y3keV//AspMpqOPPcFfIwX6W26zrTX5y5/+SFqKvEOPPibtuT+engE9vqbs6//+CYz9ktLm&#13;&#10;X+NgIJ7K2fUR+40df8rLDddead385hc+lX5+2YXsMGg8lD79L++yJ3UW4VDkmONfCfoTeN3cbtZG&#13;&#10;Nua7X/t/OBxZavjs/9TSqXTlRT+CTuBwEgg8lAy54iuxvCD4v7Pz/6c//LYdYET/L/vJ99Np//Rm&#13;&#10;q++gw49Iez8yP1GB/m+Nb/pwyEjve//1H2mjTTdNRxzzXKtzi61dz27+5TXph+d8Da/KWy89/1V/&#13;&#10;DWxebBnuHA8bT/f/N99qa8tl2kXf/y+DH4AMf+hdf5UuxRN7hopU/w4RXhl3+ml2GBXrL2rhZRd+&#13;&#10;38rthO9PrY/XfYX8e8VZwEB/M9gBkucr4Rbfg2/7oOzPQOP/vP3PIXv+DSvXVdaKJ/Xyk1c8tPnI&#13;&#10;/3yjvcKR5XkY9sn//T+AgYOHQ38Phzb7ZX2/wkh+4/OfNP4zQjvx6Q+8yw5GJ3B4dMzxr7L+8+DG&#13;&#10;xhv18bWSrCz4z8i2O+1ibSWN//rC/4X+AAL/H4S9+dh73pquvQJPFaE+k13gu72ZO/rUrRvwTTLS&#13;&#10;352HUrxAf3OMMTl6OXh4L77FxsjP8O2u/3MieAh94GX4LIgrvu/EingIyPF/iPqBhNno/3fO+rzR&#13;&#10;3x5PGvH7ZRZh5UbPZWrc+BOlL39Wnh1CZst/jj8TW/vbtz9GkmWJaxHRb+0vOZMHyEKySPyHwDSy&#13;&#10;IvnLIgKeSP9MMMAQn38sbPw/2R+tf+l/hP9t0qL5x/Sltama/2OOAWvcQbKQ8jI38y8qClMFsEbo&#13;&#10;//SvmuJFom0Nbkax17t5cbgRSLT0nMn0vIQAZF1x1IYknWTrIPNZzgKU4mIdmmN5gDnRlBexUaNI&#13;&#10;zK5cCPFKH5XYf6qdO7jwdIENXNbJcsxnnVa3qSde9YGQ7cE/0Rf/JX/QBOqa9E/2R/ZX80/+ma19&#13;&#10;7FTzr3kfxWlZA/yPDbExzGt9fMie+4LxUdvPnfIe85n4S/fHHfl0Tx8x/tvzyQdcv77xWpSfxDdf&#13;&#10;trLvkFx9+SX2BAQ3mPl9iCX335e2wLc6+P2dzYDD107RT9wET0bsud+Bifhn4omJC875errnrtux&#13;&#10;gQp8bDrfefvt+Eg88LHZb86eUaM3Z86cJfFpmcfjiYfvfu0L6ewvn54uu+h8fPNmB2zmXmabn9yA&#13;&#10;fflf/w98twIfgYdNux4bpg/huxushd9WYV3L8v+ux5NMviHa3WgN/3PjzTZLBx92ZLrwvHPSt/7j&#13;&#10;M9hYPxOvOHpMum/xvfbtkfuwCfvOj3wx7bD7nuZn8vVMRp+byg19eq6/vNo3iHmwE7LGcbkR301a&#13;&#10;wqclUHIPHgiB+BOf/ofpGziIeABPOL39T/8oPXzfA9HnO7BpjSev4NfujicB/uQN/+BzeuP/7rjr&#13;&#10;nvY9ILZ/G3wz54WvfXMZf87/fLXcIYcfkX7yvXPT2ejPD849EwdHj033L77bnjLgxrz1Z7c9rR9w&#13;&#10;on1IjJOToH+VbcSjsXhKC998QZ0+ZO5/c8ye8PvHpu98/Yv4ntDn0uUX/cCeRmHfF+P7MxyPl//1&#13;&#10;O9HPR6EG90vZ3y3tFWbk3JR96+bIY48nCbAET7pstZ1xknn8FssL/vQNzMB/fpT+G+k//+2UdOYZ&#13;&#10;p6U9wSMeFlx+4XnpQXzvac/9D0yHHPbkTv9b/4d9WYKNdtbF8Xz3X74kbY/vG/GbQHfl1+sd+5LX&#13;&#10;mBxTkjaBTh0M3l143rfAu8+Cd19L++LQ7b7F9yS+InDx3Xcb7/i9meuvc1lk3dS18D/5/ZtvfuGT&#13;&#10;9qSPjSu+7XPvXXfZYQSGtYwrx4/cYP833nSztD6+JcXDTvLgyGc8L224EfQb/ec3nYhHfGSlY054&#13;&#10;Vdp5972w/mHR0fJPHu51wCHpF5f+xF6F9/2zzzQ9pwxSf++49Tc4aMC3paDXS/ENps9/9P32x4O2&#13;&#10;rbbd0Q4mKLPUvz962V9m+qPXX485/Oj0LXwzjE8EvfWVf2D26NZf/wpP9mxg/VqMw+nd96YssAMT&#13;&#10;eHLnpwj9+tG3v5YuueBcO0i88bqrMbZLTZZe9rp3AGEi8SlEHvax5AN4Mucf/+aPgbsbDt7uwfd5&#13;&#10;brdKnv3iPzPdIf+Jb/YBBeJQxeyiMQ+2Et+3evzvu7351lcguxdfAHuzvR0e8bCFov4yyq69gnHu&#13;&#10;6VO32T5eu5n9AIDxP+Swo+zQm69OfOsrj4UsbJhuuen6tC4O2zaBbCy+BzykDeR4Uya2xgE92kq5&#13;&#10;fNMfH2MHQwc/4cnphNf83XLr/5Il9+GVgV82/Tv6mc9Hg2gP8EcCoIW7J6GdWn87/zn/af8BsjHG&#13;&#10;/mj/B7oi/9sMR2t/zaaYfdH+Xzv/G0tgabX/qf1fTreaf9dO/8McLRcA3M3zakKKhfsfxHPPP2PR&#13;&#10;ZaO7xjLGusw/lObDfuWKKkuCAZ7KCnmZ79eEtgC0DK88sIm+yCwXiAGejBUKcaHHdJK8NQy9oVaW&#13;&#10;Xna5ajdsokC6bWagCPax6RvDB81dwCsELG5lmSH64j/kgAIr+ZP+yf7Qerpllf3V/KP5N+uD6wS9&#13;&#10;DvM8VmP/42EP28r6wEMWfoaS8z9f+3PNlZcAWoTXM73eNgjH+V8746PhrIAHIvfjKQ3ai5e9/h32&#13;&#10;tAPTb+MHz2FHn3rcy9Pz//RvzZzs/chD3KZk/+tlrz8J+LtY2h2/ucHa8/Tj/gT4f2f1PeKAg5fp&#13;&#10;/x2Puo845nl4amYCH2W/Dhv6F6R7sSnPJ1z+9j3/iu+aPKv4f/bRdtS8/U57pE033cLoWcPQ3nH+&#13;&#10;z83XXQM8PoGxW9oErwbjxbHnHzc1eb30L09Kv3vk0+wVVffc9dvE765c9pPz8aTPVHoS2rY9DlrC&#13;&#10;/7TXIKH0I/Y/2OtA3QTuwaHYYmwc87VVu+9zIGqt9vfX+G4Sr2122Anf2PFx22Hn3dNrT/o/ton9&#13;&#10;IF6tdwU2oG/AU0wb4dDmmS/60/SG93zcNv7p0rT+7y4P3wc1TaT11tsgvfrv/jFttPEmRr/t/4v/&#13;&#10;+zusP/TX7/ntnenC737D+sOnBo485vlpp3Lg4/23xqG9XDTc/Ktrrb7t0b6NN93cXKqWPnGPf/Ub&#13;&#10;8R2d59mrw/jh+8txWHc/DpMoH3/33n/FkzrHAqv2n/znE0KR9uRnn5A2exheSZj5v/X2O1neOuDd&#13;&#10;i/7ibThQ3ApxYGPuOujwo9JOe+yD793chsOYs9PF55+Dp24m0lHPPD7995M+4K8NQzfa/sf6w8YK&#13;&#10;zTgc38Z5zh+/Fvzc2GSMm+tb4NDjFX/3D+mZJ7zaaLFt7P9L//Id6XFHPd10h7z7Eb4xcylkgRve&#13;&#10;5N2O4F2C/P/6l9cCG7IIudoUhyxBf3u8huw1J3Jcd8UrEDGuOBS74ZorMK6bpGe98NU2rhtvvKmV&#13;&#10;jf6zAf7UW7Lxf/IfvtjaxP6vh0PdTR6GbwuhHzxIe8ZxrzD6y1r/vOyv3oEDrt3RbhzkgT7l8pgX&#13;&#10;vDLxtXls996PhG6C//zezlP+4IWgs366+tKL0g/OOSvd+Kur0067PyK9Fv04EAei/fFn/4P+AY85&#13;&#10;DPW+Ct+cWYTvgt2Sbrn5V+nh+x2Efp5mB0j8hehe+/kBIDvBVweS/tOf//LE176RR3xiagL6fwjG&#13;&#10;+m0fON2eHiIDrr3iUnY7bb3DrvY01no4BPkNnoq76447cGC1bXrl37wb44enfPL482koXtvi20T2&#13;&#10;9CMjPf+H9uZIszeL0s03XAt7c74dquz9qEPSG/Edp8OffKwd4LHoXNN324FvoEG3Wvnn94M4Nuvg&#13;&#10;+1m/hWzecvP1aa/9D0p/848fS1vgKTBK5p774rWQef170KFH4RtUv2N8vA12987bf5MOsKf9wC3w&#13;&#10;Ynn0/4JvnWVPaK2/wQY4zP0D9BramvVS629ILFg6nfybYmb50/rT5S/sL3Wor39Mov7zr7V/5KNt&#13;&#10;Wkn+pH+yP9QO7X9i7pb91fyz9sy/pvY2E5r+Yzptw/b8xeZPz7bJtMQBcCaNCz/MoAoxkXh+d0el&#13;&#10;IgXy+NDLRQNOPRObDCjOGvhnBKIwjLedTjGVDqsVxSkVCvBUm3drEvOwirDyUQHrBGxFot6CQKBU&#13;&#10;J/rkFfhh7DHO5Jv4L/mDypuuS/+KwZD9kf3V/KP5d3X2P7hZ+ppjH2cT/T995mz71T7n/8X33INf&#13;&#10;iK/nr85axvx/P55+4CvK+JRB+F9L8UqzW276lX3rZkdsTi7CprDVi4OYDbFxTdg9DTenU8D/DTZ6&#13;&#10;+Yv8HXfZA/j+TRM+TbFhfhXZTOafpXgN262/vgFPxDyAjfTd03rYhBzl//FgZcONNrFX1mV3cpn+&#13;&#10;3304kNgQG+3sKysdZ//5XaNbbr4BTyvdj8OZLfHarR2BTynxvhIgDl+pxDb06fMVWovWWdd5b2yq&#13;&#10;/i/HZQPweZ318Eq4nv9rH7e/7SY7iNhyazwZZWWtqQP/dwpPQ9x372I8tbAB6lrfeYR2sY2lnV4D&#13;&#10;nobx/vBprc023xrfRdrR3fAefUts/G8+WbDhxmhrvL4O9bGvTiA8chwY4hVnt5FfS+7HRvYe9how&#13;&#10;w8v0ybvW/3/gPh5QLgUfeOjRtT98XeF6kNt1cZhlF/uEyoLanThQuOO239iTD1tvv4sdYlgeccb0&#13;&#10;n/T5NMSGG26ELoLvOAC56Ve/SBtstBnGlk+sefv6/Sd98o5947d5+P0h5x0I2RKKnE749tXdaSOM&#13;&#10;6QS+V8MU/rFNcd15+632zSE+mbElZSk3uD/+pD+J1/Dx1XHrb7ARDmL8pQzR/6V4OuQB6AVf++aU&#13;&#10;/T6T/t/KPkAu+f2pddZZz5hKWdwI48tX28X666GlD+J1dNelJQ8uwXdidkl8Ai7ol34ZYFStiy39&#13;&#10;h/BdmpvxdNDmkF8+4cdryZIHjF3r40CJfSQ//voFR9qAvfPUL6SdcJjKQxw+hbUjnqTja+R8hYrC&#13;&#10;oPWp95+Ep8nOSL97xNPSq970v/Bawnvt0I5PHPKbOy19No1/9+JpLMruIhyg9OUvCpD/k3jCid9t&#13;&#10;oh3dHnbL7A3Kr2z6i++9C/K/CcaC0teVP/Lwxuuutqe7NgMPyX9+74f94lM/BjTyd9tvbrKD5q1x&#13;&#10;mMwn/IhHnsS1LP1/CE/LvfGPnwG9uiU9+6WvSce+8E87/V+e8Q/+t/Sn439f/9lZa39UgIjoZ5OB&#13;&#10;ATW2FAYRyHnImM7+tfa3lX/xvzv/SP6kf0W9qFyyP7K/tK0uCrK/WSfcQdD8Q3aYbMzR/PuKp/GH&#13;&#10;UaiTJ1zTXiGRQ/qjivlqHE31ZWweuLyoZQH6k4iWzpgXNqiJ5XLDABI/LKSl5ixL5U+FrBIg2XEd&#13;&#10;YtmrNocXhc1hQRqrwZos00cu8PGDMiNVqjSAiV4vaRt53uEhir7zC3e7JsR/8IESgj/Jn7FB+ufW&#13;&#10;RPaHtlf2V/MPp07Nv5wlVif/g6/Z4jcqbr3x+nTrzTemzbfaxvwfbgzHtaz5f0NsFJrX1Iy/fWAd&#13;&#10;G/g2TzT+V3xLxiaRxv/iN4K44U//y64cEB/WBf9mNv+ui43u7Xbcvfh/nK9H+X98+sT9P5BE1azd&#13;&#10;7tP4fxtv+rDssqI10/if6663IZ6C2cva3O+/kUHf1lt/o7Se9X9IfwM+dZP7b61q/C9uyrKxo+jz&#13;&#10;uy1bbrONyR/LkWfj/N+JiXXxBA7H2Ds/Xf83wEaxPdHllY6lzzaxnpD/jcAvptE2sj+lSwZU/3vd&#13;&#10;9dbFt6F2t/Zy/C27ILOvXf9/A7y2ymXCetiZf9gn0uc1qv+b45tT/LNOjOH/KPob4XDOLsgTf6hG&#13;&#10;fjh10Jlm/lsfsrAjXqPmnfIqHK7936QcjHAshv3fEq85LN++Wob/yac8NtwYG/eoqt9/Hu5tjD+/&#13;&#10;bKQAQkZI1hIJDOmT/9vYU1RAyszhuG5sutnt/3o43N1x10cU+uP0j89Uuf516fPQZFe+1rAZ//XR&#13;&#10;ZvbFLvSf3/NBM9P6G21kB8Tk/zZ4Uopp7EvIX/T/2p9fZkV3w6sOeW2Iw5LdH4HXI04z/jysiqsv&#13;&#10;f2xK6B+/jbQdDnvINaPPWnvrz5VBfxPw3voHen354yvx2FfjWbZ/fLqpXMbbyv+tt98xbYODXMMf&#13;&#10;Mf7L0v8zz/iEHaRus8PO6enPe9mg/6Ps77jxJxOteXbzFk/Hf/nf8r/78t/XP8kfjURjUnv6PxP7&#13;&#10;7zMEjSsKN/ZP+if9k/5RBtwnQKD5r+f/yP7Or/3NS1Pzo+iThusMqLkoqZ5JyGx6k9sF8c4PmzN6&#13;&#10;NVlBw4TriEihVTO69VgsZ3qFSIHDB5jfR+tmc4mHi+ism38AuPgyRxV3NorZ9osUy8+vaqBvW+oH&#13;&#10;XC6WtJcpsFBOFX3xX/In/cvmgAYFFy2F7A8YQX7Qtpp9lf3V/KP5d03wP/bBK9B48Rs4mv81/2v+&#13;&#10;N3Xw+Q6g5v9Vy/+55sqfmT+22144xJnAkziIjVv/PTS5BHbtShvQ3ffmQU9c87P+W2j6drYWy9vo&#13;&#10;uoVz0/87brs1ffVzp1qNL8DrONflU4PmH2r9bbsL2n+geo645kb+WMt0+r+y5V/0xX/J3/j5V/pn&#13;&#10;5kn2b8AB2f+Vc/7gjOaUS8vsN08b3rNf30zQNlUP5mu01CoDouc1GAb6JOA4fTINbsmqtfkvDlAv&#13;&#10;AV7YXfQS/D0B2p+Le4g30FscJ0QIbSMSNzLSjDAK2IScy3jvEbGqvX5+1DfXDFzASCZF0Xf+iP+S&#13;&#10;P1cf6R81QvYHTCh8kP3V/ENp0PwLl2G19j/2O/gwdiHxuyryf+T/yf+V/0vLvqr6/zdcfYU1b1d7&#13;&#10;cmf6+eem665OSx9aAvyJtPve+837+m+h6ZthN25Rpud+/XvuVz6L1/7dlw55wtHpoMOOApe1/iaf&#13;&#10;uUmi/QdjgkmfK97cy5/8z+nt38rWf/Ff/KeMaf8VPND+s+b/Bfd/fO3i9zz1loCr/O5VsT3Pdryb&#13;&#10;wlECT7aXR2O6NeQYEWs5O06p8U4mD1rgJOK05SNfvcQOXegqGbKRQC2siGVoVbjryj/CuPzu2ZaQ&#13;&#10;b0SPPOZyEcsPgRpmk2kbHEyHh8Y3SPhZE2kQNSPmYqIPRoj/zgPJn2kaVYMXNaW9GhVDsvRP9kf2&#13;&#10;V/NPnkgb46D5F7ZxFfE/Hrz/AbxyzH+lLf+H05b8P3OE5f+6g0M9lf+7Svi/v77+l+mOW3+ddttz&#13;&#10;37TJZptP638+hO8B/fyyS9LG+BbXbo/Aoc88zz8LTX9l+9/cCliCb0W1r49rWCz/X+sf7b9o/0n7&#13;&#10;b7ZnBMvYGEetf1ad9Y/2f+Ha2YYeBNR8/iyo8v9XK///FU99tG3F1iMa6BgG1IaWOY39sYitawBx&#13;&#10;2AvSABH222rsVWak8q1Tcc3oJzO+Digx/OjXLrbG+WkpU+JqSxGXH87jr4kmu85ECCdy6rmQJ0ZW&#13;&#10;tyZ+ghC/yLGaeO7j/RF9Coj4H9LX1RLJn/RP9kf2V/OP5l/5H53D7HCy5H/J/4T7aHscttSw37ub&#13;&#10;Ryn/29fT9C3pZWv9ofWX1p/2rIDW39p/wByB9TUmDu0/aP9F+y/Bga7XpP0X7b9o/0X7L+P2X3jo&#13;&#10;w6X4pP1oMWyIh60lYUrEPWzvbTlPJ8dxsWpeTMx3B3MWIkE4p0cJw0Zas09gkz2raid8+xUsjmV4&#13;&#10;HMNrAo4RfzHtOChtMI2AOwu20vRkb5F9ALY2g3h+oUa0zb/JwHcPE4cFRV/8d1mjnEj+qC/SP9kf&#13;&#10;2V/aA80/mn/lf8j/kv/J+cAdbR5dyP/W+sPXT5AJFwvIB2RE6y+6DVhHWGB64pDWn1p/a/9B+y/u&#13;&#10;SWj/Ke+1wE5q/ylPFjZvaP9F+0/af9P+m9uEGe8/mZOJMuF4ZpNCa+IX88xVt6int/eMZeVokf3H&#13;&#10;WQ2yI1gR+7UK4hm5PC9kmTF0zEdCTisVWSOsoFeIOzvJn00ucmTbhGcxuEu5mNfJu00W+AIt+8li&#13;&#10;Rpsv1iWqBcTKJYO+LUpQkjgsx1tzib4zU/yngEBEICguKh53daDoSP6kf9QV2R/ZX4gBpxE+K6v5&#13;&#10;h5Oq/bmt1PxrM4f8D5cL+V+mHPI/6VxRJGg46yX/m0zR+kfrD19vaP2h9RclIXtRZi9pMbX+1Ppb&#13;&#10;62/OlVp/a/1tLhNusJRaf4MPmCDwp/X32rH/7+sorqE46Bx8B91L8Ojg/IXJtvSyW0Zqi+PZspJl&#13;&#10;QK44o1qMt6YSgpyWC6btirFATgECF77uzACwZMfHu+SQ58tBE1z8LGIK5ZnLagwL+bkm7yd/OoFv&#13;&#10;9PAEiDik779HZFl2hikMUWNGEH3yiVwkg4w7HhP/JX/SP7Mhsj+wxbK/mn8wZ2r+lf9B10n+lzmU&#13;&#10;7jKZT4mb/E/531p/aP2l9afW39p/0P4LXALtP/kenfbfuO+o/UfbYdT+q/aftf9uBxRzdf5AvbLL&#13;&#10;TIzbGd59xybnZfvD1btjID/v+WeMJnCMianJSdRhWHkz1GrNhwUNPkGWcVTP6MUnJrhCnkqnnnVJ&#13;&#10;RQYOk0HFNxXgPHfrYHym9DHZAJXnfFaJ1cWyjDMAjF8IOIHAQUz0xX+KGQVP8ufqYQpDnSFjqEOu&#13;&#10;RQZl1bHE9gb9kv6RT2FbgneM45L9gSzJ/rqChYwgpvlH8w9NheafPN+4uXSbGTZU80+2GA0jGj4R&#13;&#10;1Pwr/4MurPwPKEP48vRYqTkMAMv/ACOCJ+QRYvI/5H9QDorOmLb4Tes/MIb64lbEoDIRO4vKXfOv&#13;&#10;5l8zqVlAiu4wjkvzD3RJ639a2mJNaHc1/2r+pRws5/zLb/qYWaGdMQA3n6qmiRO3K39GNooiG0/b&#13;&#10;1xMirylyS8wAI2sEcwOY2jagYhlkHTQcLFE4WRLmK0AA1GKMZPqR6ElA9oSox+lzueN1WNWGktsD&#13;&#10;2J/06Zbjz5NEX/x3UZH8Sf/CspgFkf2R/fUtI582TDh8DdidRzT/cErW/Cv/Q/5XOLBuJ+R/ciYl&#13;&#10;T+R/Qxa48WPsyBOK1h9af2n96yZT63/3L81CuJXQ/of2f3xtkYUC04bWH1k3EGj/z/0IrT8pDFp/&#13;&#10;av25Nq8/aRfzepNgXmIQ5GVLj7z+KJnQGV6GaofU/vKKnFDQDKnemkKWOOKQqCI7BAqs31/dhmPO&#13;&#10;aCjfy2gxIgCwBmWzjrEkJi+naAiAfZD5LmiWxhvprG5iGZ5XaYVssnQk0QdzxH8+CCf5C42y96Ka&#13;&#10;fkn/zHjI/phFNRMq+6v5B9LAS/NvcIG+jvwPOl7yv+R/umst/9t/eKf1h9ZfmCfMefJJU+vPzA/w&#13;&#10;ROt/rb+1/6D9B+2/aP8pVpTaf3JngVZB+0/0FehBav/fpGLs/pvvxrjkgF3gl6cQ7l6GE4hA8hVK&#13;&#10;JADXf01QTlBY1+irnByF6prIVtxoQYSoxxdFGEyUncwnTSzAOFtsjSE9wHi/HHPsv1XBG/MsIHKU&#13;&#10;ya8WxyaMHQ5lnPLgD8uRMOiJvnNP/Jf8Sf9oGPyS/QlbSjsJnpi5lP01ZjhrjCeaf7K+2GQdMqP5&#13;&#10;l5rCQyD5H2AE7QcvMMVAmln5X2CG/E/531QMrX+0/tD6Q+sPrT9oDXlp/RW+tNZf5jRq/an9T+3/&#13;&#10;0jLaf5speMtrK9ve1/637cmQLWvl+hv9jsvkAzsQWTw82RN934r7NfiLJB6nBRx1MMFe79YtbeUK&#13;&#10;TkvBiXVIFgElnuVASC3E4pehveKRtSHdXv8QeEyyZGIBisMhRjm6uCjvXpnFvD7crSMswuR8esWI&#13;&#10;UcbXyT1d9I19mZfiv+RP+udGw+wDTAftyJTZD6YzhouZsj/GCtnfLA/ODRONMpG6KGn+0fxr0kHh&#13;&#10;kP8BJsj/MjvB+YRTifxfVw/5n/I/5X+600C7wIsep/xPcoN8ITdwMSr/21gh/zvLg3PD51PcTVIo&#13;&#10;MkyX/2ncITPkf4IJ8j+zXsj/pH2Q/+3mQf73aup/5+FjYPNdvpdkT8yZJvFZ/x0j3CqfNL0S+9Fq&#13;&#10;znYvlJGoyDNyenbKmFbAAliSx2rapLfBa+EiOGd59VP+i9lCA1MW8+np+P9KB2l5qi8TvjfSChTa&#13;&#10;NeaVij744MxGKP5L/lwvpH/kg+xPY/zN7sr+Uiw0/2j+zdNm9lcoE/I/nBl2txtnEQL+yyKHIoZk&#13;&#10;XPK/wAT5XyYL8j/lf8v/zqpggfxP+Z8uDy4O2v/Q+gOSoPWH+UzmNpmf6TyR/+3MsLvd5H9r/UFB&#13;&#10;0PrLudBKg82oa9D6k/0xpfeOFbAAJbem5BJl/elFeS9+lyEDYVAISJyH6uq1BaNGP1UmVixymRNO&#13;&#10;Pmv1Vz4YBgbDco2WQzTp+ENr4uEktiPaQvp530bnAABAAElEQVRTE6WpmQYxuRnDGir9RZmo1RsV&#13;&#10;sNYCczPCqTLJIdEX/yV/0j/ZH9lfnyh4jylD84/mX/kf8r9gEvyi00ifUv6n/G+tP0wXTCUAaf3l&#13;&#10;XoOtK8OB0PpT6+8iC9p/0P6L7zpRJBzS/pP2n7T/pP0n7T9p/8kdhcZdWK7zF84kcYVPblJVk+PQ&#13;&#10;Jx+aIMMRHSMKRRiVDcPAQIiipf4MT+DAZpFl5XonGTrsG2qTeEoXbcBj3e0hDsvwsinRTm0aOp4F&#13;&#10;hrAepFsWMFGh14xkAJYr+uI/5CMMyoTkz5WDd/IFiif9k/2R/dX8o/mXjoT7Q/I/wApc8r8gD/I/&#13;&#10;TRJMINzZNlD+t9YfWn9hzuC0QUup9aetud04cCYFV7T+1vqb68wsGVp/Uyv4hzv5ovW39h+0/6n9&#13;&#10;X+1/w4OiI6X1N7nQvLmUU8U0F7HjGp5/0C/1unzOyT/frIU82ePt0zF5ioqaY87KYUzntTQXgyTE&#13;&#10;mlhPzUEaqE7gvMnSeLOZz6smyIJMnmzeD4JtaSTnl/0ylwgkYEmgz7jX6DRFX/yX/En/aBWyuaDV&#13;&#10;4SX7Q07I/pYpQ/NPTJ02FWv+lf9B3ZD/Zc6ozRnyP+V/a/2h9ZcZA60/tf7mBKn9B+2/aP8JiqD9&#13;&#10;N+0/cma0FbX2X8kJ7T9r/3kF95/5A6K4XLP8bmkBWhjnL47tpZCR6UcdloBI884OxPpIENy4vCK/&#13;&#10;W1rkWejnc8w1DHOGomrW4fVE0yyFSgFLWfBZKSL2i8ogG7+AsCxOLIZNTCLyv4UsyBz7szRAk6JP&#13;&#10;NjnvnaHif/AhG2XJn+mMWWeKCtRG+gcZcTEBM/ITUMYa2R/ZX84w+dL8o/mXdsKdEPkfZEVhh/wv&#13;&#10;+Z/yv32moJFwh0L+d/BB/rdtCmn9ofUHjQT3SyykOwEdcTVBROsPewMFWQSmaP2h9YcrCgVC+3/a&#13;&#10;/3Q5oHWwtUeJav2h9ccasP7AnNe4BpRu/OXLlB9ws/9gOeE7lLOSSKBb4bBxZoqORr4qFKoUOdUX&#13;&#10;8RQ0wJBrQxi1JNaHxvBIh3+eyBOmPBDINpLokf3IepK/o0SaoXp9vLsql+JWjecyE2VRyURwBdj8&#13;&#10;0YX1VfTFf8mf9A82QfbHjCoso+yv5h/Nv6YI8j/kf9FRlf8p/5vTo9YfWn/BHGj9ybW2r7B51/rb&#13;&#10;ecGpgpdNGQ5q/0H7L9p/0v6b9h+1/5pnBO0/a//dfUhbXM/B/nO4GhGGH+JxLlwIuY9CqBPNye3+&#13;&#10;Z/hz2AVqD07C5WMV+Woo9ar3AxaSChxDyFXngxcmmV2wBTYRHXlRNDZPHHFY49u0DaV4owDrsSbx&#13;&#10;Tpr5wCjTt1+EGILoGxvEfwiMy7Pkj8pDfZH+yf7I/nIa0fzjsykdFP5wQvMv3QrOF/zLvGGS/A+q&#13;&#10;i13OFd7lf8n/lP/thwTUBbpXtKNUE60/jA1af2j9ofWXeRJaf9Isav2p9TfXnvzT+kvrT19NaP2p&#13;&#10;9bf2H6bZf3FzaTYzawxgT7Q9G1uLW3aza0EUx8lLEkew+xQfvUGy5fPGLY+o0vFKxR7NuU6+3AmU&#13;&#10;gnjCB3F7AscLW9x+TWd0+Gtj4mA3xSqA+bN03vw7E5OWjyiuKWuhISDGAvZ2dYDcnGFgxHxzZpJ4&#13;&#10;oi/+Qy7oaUv+oA/OBukf7IaZEdkft5Gyv5p/aB00/8r/sFnCZIEmUv6X+5DGFfmfMJPyvykLWn9o&#13;&#10;/aX1p9bfdqyr/Qftv3BG0P4TN1u0/8Yfh2n/EUzQ/qv2X7X/Olf7z75HFesvqJetxeiH+2rE7owS&#13;&#10;JR/0MI82ub3q29zgvSDS1tjiDeBAtOo6EUe1jgI89axLyjLRt1hRgmQW4Q8aYb+lNbJI9x0Xb7tt&#13;&#10;0sNooA7SsGMd5iOdcW5G8CLsG/qIO4EowBy7HDOyUUL0xX/Jn+mN9M8MH+wE7ILsjxtMYwUtq+wv&#13;&#10;5w7nRJYPzT+afyET8j/kf9FY0jbI/3QLKf+bspCFIhYdOQlBZg94pfWH1h9af5jd1PpD6w/7dpHW&#13;&#10;X1p/av1NN8GcSjtA1Pq7cae0/rb9Ke0/rJX7D3/y1ANtfpiyw2RfZmRT0YuYBencYilia1Xm2BrF&#13;&#10;Fyo4MiGQUbpBqcST7Qim7JHaKJQao9K8IEa0vu6Am4iowXB5QsO8/CtzM/isHX/8j4WRxcopVU5H&#13;&#10;6pQ94YOyROAFoKAxiirt45iWSRqRL/riP4RG8gfNkP7RPMj+yP76/GWzDSQizzOafzT/UhqKY5Hl&#13;&#10;Qv6H/C/5n9Vk2iQa/jUj8r+1/tD6S+tP3yMwe6D1d96f0P6D9h+0/6D9F1pF7b/43KD9h+pM5z0I&#13;&#10;LjW1/6D9ByjIcP+BWuO+VT3/QFLv/MXmWaLi8kdrCOVUw/UC5Ukfil5bB9GX52L5RXmz5KNn8kkf&#13;&#10;1MYWslL+ys2akZOQxhSmsXHsJFHs5W7M88yMgbjVkauy1O6N2TAjRoo5JCv64Ir4n4WGAkVJyyyh&#13;&#10;jFFQJH/SP9kf2V/NP5p/MSHI/wATODf65JhnSPlf8j8hCi4a2W8y0Sg3+d9af2j9ZabTbSZ0RetP&#13;&#10;rT+1/o5Jgw6F1t/GBbJE+w/Zj9D+n/Y/tf+r/W/t/486/3jFUx9t/uRMXsbmM2xekjHCiwszuzzX&#13;&#10;7rj50TMy/HFbAEhk5vJcVlkU4IRGYnEkZZXRuOckUKz1+ykUaU/gi8lM54eTa747CpHgjnQmVDoU&#13;&#10;Cy4m0IDgXohZEm6iX1gi/oc4ubxQOiR/0j/ZH9ML2V/NP5p/MSnYJf/DZCELhPwveFF0pHhFCNA3&#13;&#10;vJkg/1P+t9YfWn/RPhSjacaC1sGStP7S+guy4Jf2P6glWn9r/0v7f9r/pC3Q/oP2H7LnxJnBfYXi&#13;&#10;SsGLinVXhMBak9df6N4yL5tDDcv9CeNRw59gmvmfSK8uaH5KhwUCvzJ/BF1m5r/AtxBpFjZOr6Mh&#13;&#10;NSMyMNB+UhoN9YMZZhBifs4x2FuAmlgZL440aWGFgU7YZeWYxpjoO1Myy9oNG/LHeCT+gxOSP1Mp&#13;&#10;6L/rDWVD+kdeyP6YZLhcmDXJxoSw7K/mH4iD5l/5H/K/zDj6vEmdYFT+pzMlTxnyPyEVJhgeGCj/&#13;&#10;GzIi/xsqAqGQ/+12k/qh9Qd5ofWHaUaYTeMImOKX1h9af0AWtP7Q+kPrDzeJNm9SJxjV+sOZAn5w&#13;&#10;ylgd1x/ecu/G4O6d8jmgZGYf0uJEwJX7b7AJhh365NM0S81YOTCcXLZkB0ChAoL9qgtpRHPUXN8k&#13;&#10;VJEHSfxvApgrwmRdcCcWIa/SdwwbHnvFSNDPJYOyhRP8KCYQJrNw00FyPNE3Poj/kj/pn+yP7K/m&#13;&#10;H82/xTvhYSXnR5sj5X/I/5L/mf3m8N/lf3PdwfMYrT/cUJqtBNheWn+5gGj96dKh9bf2H1wStP9i&#13;&#10;fND+i/ZftP+i/Rftv2j/ZZb7L62/PYBZJ2SrPX/p4EQG5a+s8ICBYnZIaoubUsJjXsYrLlkN4EtD&#13;&#10;o2uptWKb8pDB3RWHp6byWSyjBDOKAYD9lz3RCtaEfxZFJs+O2Lu4MjjJOgHTrrI60Q+m5lD8l/xJ&#13;&#10;/8xqyP7I/rog4K75R/NvTJX0HPBf/odzwHTEPCn5X/I/KQ1QDvnfZh9cN3DX+sNYofWX1p/UBa2/&#13;&#10;3Z3S/kM4VTnU/gMEw3mh9afWnzZpUhy0/nSDGQwBT7T+0vqLHPBL+//1/AMcCbZk7kQw/vwlY+SH&#13;&#10;YRgLXC7nWB9MkE9MFjag06qujFdVEYZtqSlWd3iDRhIpzOYfwdIg654lTpmT4FR44uOH5KAPfNbn&#13;&#10;nY8Iu4E/rswtsyAYIpP4BJHnOa7oZx6COeJ/CI3kjxygokj/8iMA4Ibsj+yv5h9OuZp/5X9kN4q+&#13;&#10;G+cKmzrlf8n/lP+t9UessWgbzEBYSBOh9VfwRutP2kqtv7OKkBXa/wAzeGn9rfU3ZwvtP2j/Rfsv&#13;&#10;vraiOmj/Rfsv2aOmeSxXROhT9q+a4lit/5lxM4r/XMnS4JpFuQiRbg6b5bOqyIgQ8pl/zUDDHdm2&#13;&#10;WUQdtpHzcyWvx8tZuiEzzqNvXCBe6aMu+281MRP/8ccyqJMLCpacgvMU9Fm/lydDEBN98IP8Ev9d&#13;&#10;NLP8mNxQeuJP8gdmUJmy/pA1pnxgm/SPdkX2h/KQ9Uf2V/OP5l+bPeR/yP+S/8l5gd6U/G+tPygJ&#13;&#10;Wn9p/an1t/YfuKTU/oP2X7T/xC0E30fgnlPWC1tBMK79p8wU7T+5eGj/TfuPdKPNkzbdcAXBvQhI&#13;&#10;SY71J7F9JZaxWN7QcbOMyC0Wx+uIKkuNBnhqnC3FGU+E9osu4pEC6g1sAouYQETAk9aCTBgHMmUz&#13;&#10;NTeV5awsHYVy+QLCsHO6OVOoZpLV8o+HGrzwujeLe8QqE30wSPw3WZD8Ua8gD7ykf7I/JguUB5cJ&#13;&#10;2V8zE5xQTEX8pvnHf16B2Vrzr4mE/A93KeR/wVTAdMr/lP/thkHrD62/sg9BnwpuhNaf4IPWnyYL&#13;&#10;Wn9q/RlrLa2/qRJcd8af201beWn95UtPdyrAJ3JF6y+tP007/GEGqI3WX9AK8GHNX3+5OZjJ+YtL&#13;&#10;SDYfiJQ4gCjP3Lxii+mIRhhXnOh4zO5RQdjkCB2F3C+QVcaa+FfKeTZHKZ8PsQzJAwP/Jw0TTSNt&#13;&#10;o+/pXgHTHXWRAWg4spnkGfyVocU4n4o+WehscPaRTeQLL/Ff8me6AwmR/lEh7L/sDy2E7K/mH04e&#13;&#10;nD1cL3zi0Pwr/8NFQv4XdUP+p/xv97G1/qA+aP2l9afbRa2/TR20/nY2lH0Hri7s0v6D9h8gDPa7&#13;&#10;dO0/QCV8naX9B1oI7T9o/wF+hPYfil3wp3XMSsT02QktQm8jT7DmhZGFnlHuOdvi8TO9XMaz4lSV&#13;&#10;GMZ/hhbhbdTlCms5AHkgZCfUCKPRUWoCP5UltrWSx5VZ0Xnyb4/F0yngitLiOAwyLzLHAEd9pVMG&#13;&#10;sBueYrRFX/ynlOF/yAsExC7Jn/SP1kX2B1yQ/YUcuKOp+Ufzr/wP/iBH/pf8T86QtAfyv7X+gBDg&#13;&#10;MmnQ+qusJ7T+dLnwZbfW39QQXtp/yDzQ+lv7D3AgtP+S7WQOtP+k/Sf61dp/Ahe0/wQ5mH7/KbsV&#13;&#10;HhSn0wSouVGisv/BVERdxhqUAk6lRQ1qSa4F0CBEiGNpNaPgViBnlobhLB/wRD60iVZw8WAoRMcf&#13;&#10;JwWm8TVxDBljowxCBUHfHpWvvmUlaxBLGgaKRwNEX/yX/En/sqmgQcFFSyH7A0aQH/iT/XWZ0Pyj&#13;&#10;+Vf+h3ld8r/kf9r0wPdFy//m/JBf1aX1hzMD/OheWn9p/an1t60rtP+QTYP2X7T/ov0X7b9kc6D9&#13;&#10;F2OE9p+0/zbz/UfXHeKb+mQdyhrVCzJffXfT8twf6aGhJnumhp68ITQFHPRNgNG0vES3SsdkbVws&#13;&#10;shnlqSHsLnoJewbI34qAwv5Wtik/9OPL2YBkG5G40ZFmgr9KAhUWkqSDiJGzG8pQnQgbVdEHK8R/&#13;&#10;yZ/0z+0DjYrsD8xjWMlsS2V/yRPNP/ajG82/5lbI/wAb5H/BUsr/pELI/yYX4Edo/cHJEhd9Kq2/&#13;&#10;jA1+0/pT629IAvVC+w/a/9H+l/b/tP+m/UftP2r/cUX2H71sroGOd3OVxUhJq9ieZzueTeEogVcI&#13;&#10;lp+mlMItQMRazqbzGu9kcqLDIjl+GmiVAIGFg1pbMeHp8vq4nfiwYEkR/Ybf4v+0MlaEpiNcM4gM&#13;&#10;C5YUyZ/kr9g76Z/0D+akyEPPtBSj0UtfZnRYsKTI/jT8lv5J/6R/sj9jDGoxmmPyxyYPC5YU2V/Z&#13;&#10;3zLfa/7R/KP5R/PPmImkTBpj8scmDwuWFM0/mn80/2TN0fyr+ReiUPShZ1CL0eylLzM6LFhSVoL9&#13;&#10;rUc005+/2NMyaIg9YcoGlYsMqAn8KSMuVjb68l+CR57/loUxw6/1IJ7zQNF/U58Jjau4X4nVlSts&#13;&#10;6q2gQ37vV+oULU/0xX+TTsmfKXpfVUKVpX9dI2bGw61LYx8b0PP83meq7E/WNptxZP/JjcyRvqhI&#13;&#10;/yoHjDetzrWwo+UURBzye5+p0r8sbdI/+X/y/+T/wV5mi9A3ldX6Okp4OGZYs7XNAVEr6JDf+5XK&#13;&#10;/sr+ZlmR/ZX9lf2V/dX847Nnf6rkpBqX5eUZ1oIWdqScgohDfu9XqvlX86/mX9ONNdb/oD2Y/vyF&#13;&#10;JsL0IB/aVCvhViM7/Hi7Wj5GcqVp7g665WFVFo9ac7IFzEM6//OUC1c9mbJoTmM+qynHQ7lOx3Fy&#13;&#10;zd3BXAFpAIxTNCfT5JF4jo4JIAuiv8D8X7TIX5dS5KMZYwebe5Nng29x60BvrJGR5W/M0Fuyxl/y&#13;&#10;L/tDTZL9LVNnY2McbO5NnuwPmGH8WL3sb+uPyP7L/sv+y/5r/tP8r/k/L5YbH8fB5t7krS7+Tzvf&#13;&#10;99eCmv81/2v+1/w/av6vdoMfIM8HKKuh/evbvDYu+yf7J/u3etm/iXV8v2Vqyj97M1fnH/lJH5q6&#13;&#10;ehmM0yLaPb8hhRLDy4Kcx3jZcDdsz68FiWFXLZ7riYzIb+KGMVv6rEf0gwmFq6sE/zGmo0d/DuVP&#13;&#10;4y/5l/6vmvqPVpUNl2KZHGjtguw/GTXL+ZfslPwHE8gNu1aJ+Q8tkfy3mp4Hx/jSgyX/jRqDZ1WA&#13;&#10;wahp/G+yUfofTCA37Krsk/wFT9qw5YrB0r9GjaR/q439ofDK/gUTiorL/jkr5H+1lr6IR2dfZm20&#13;&#10;/5UT9NFxaf5rzCg4Ug0ImCP/06YYykl//9vSyo2AXZV90r/gSRu2XJH+gTOwP1RA5wvuVYCQuWL6&#13;&#10;t6gKL4egZX2OMcmQHJP35rdiQIoacllEqQf9upiSK/LqGAVelHYg18E8XKUaQ3JM3sfRj7pEv3CP&#13;&#10;QHNVHlriPPPf5Lil2cLWNBvx0l6L8WZ5te0a/8Z1bfTPOQR2FcYVVmag8tASgBdlpH/kiDEu80r2&#13;&#10;p4iRCUmVHemf9K9oyiptf9DK0lCqdZVhU3Lkyf5lc2eM6DBL/hdZQ5YYb6rsyP7J/hVNWaXtX9bt&#13;&#10;ElQZtiTZP9n/kI01wP5bV9APrX/IiWKhYoQRSv/JDOcCANm/yos1QP9jXJdX/6s309UZi/FmFXvt&#13;&#10;vMv/qxxr939ny3+wNPNY/Dde5JvkD4xYi/WvyMIc259FeL+b1w3mhtI60ChgSB8QCJYcK1BiJcdT&#13;&#10;cm2dADm5jujQXNL39RdNMq8O4RwT/YXkv42Mxr/qD6RU8p/11FXTNNeV1bXYEgysultyrGiJZf9D&#13;&#10;+u8ckf0z2emwocqQC5r0b822Pxh8jX+jBpL/hfR/zHOGPNYZS/ZnzbY/UD3ZH9mfIgayvyvT/oZl&#13;&#10;dfvaUbyshuL/yuS/9l9o6rT+XN30L343ny1GnrO9FzZ5GVhtR8mxAiWm/Qfjh+TfJULzj+lOhw1V&#13;&#10;hywPN/n/mUHOGmeLJTVSZGDlnecAtcFjwRnPv/ymD8uyoghZQf+qeRXq49R3YxInrgY/XiwZWTkM&#13;&#10;jAh72RateRXq41nOILtJEH0MdBGZwr7gUIQlowFqXoWabAMtZ5BdE0bLR5W7itmvueK0UB9rWfTx&#13;&#10;sakF7b/oi/8LqX+SP8nf2iR/g/lG9l/z3wL6P7K/sr9rk/11/xxjHsecsr+yvyvR/g7mexNAyZ/0&#13;&#10;L+95yP7I/oywP2Y3ICKTk3Fg0d9ZanedGnvSQ7OcQXaTIPmT/I2Qv5CQCHti1ZvFxmNZziC7SZD8&#13;&#10;rVbyR7vEf5P4pk8dxQr15cRyBtlNQh5/HLQRwtXkdSsbZgxTvETH6QLSFI6emgcBp692XKUjGjYW&#13;&#10;taUg+qsc/ycWYWbluFDk+oPYj5exHGYMUwpyBYAk+ZP+yf4MD3lNSfpK1I8XTRpmDFMKcgWAJP2T&#13;&#10;/i2k/vFDiBN41wOdpsHVF+J+vBQYZgxTCnIFgCT5l/wvpPxL/iR/kj/5P3VSaqD+JNaPF9RhxjCl&#13;&#10;IFcASPNtf7T/UNlv62ztv2j/CRwYefWVuB8vhYYZw5SCXAEgzbf+V+KAloN+x250KmFk2NthyqDQ&#13;&#10;ctG30mMrHWYMU0R/wAEwaXWRP40/ODBWqIcZw5TB6K8R+jcxscgYE0c00csV7f8i+/UhaxszN0Bz&#13;&#10;gpaNC7lZU5DFFvCKEJkVnCiwIzme5Ucl+cypW2nBRmWBGPVOR581x8Oa7JLox1gUjiJhofjPDThe&#13;&#10;C0U/iIs+OBFqJf0zsSj88Fi9y/4UXpjeQHtDdCzDE7NSMyL7GyzR/LOw8y8nGjr+nYtpTAghlv1z&#13;&#10;9gQ/OsxCRPavcMQlSfavIyqhXhbyJvsfLJH9X1j7L/6vbfyH+YFxkv75lCX5X9vkX/Pv7PyPjkdT&#13;&#10;/D0D5P8Wfrhdlf/bkZaYbCyU/s1O/yBiHaYWkUN1NWNtk7/+7DVX/a9P+pirlBnM2iuvmxGYHlyE&#13;&#10;x5FoEqbaX9ZGXRE2VXSTmlgDNuizA6OuCJtauklNrAEb9NmBUVeETS3dpCbWgA367MCoK8Kmlm5S&#13;&#10;E2vABn12YNSFkL+8ppjFyWVkecVNrAFnR7QpFXVFOCJL9MmBhkEN2LBrdmDUFWFTSzepiTVggz47&#13;&#10;MOqKsKmlm9TEGrBBnx0YdUXY1NJNamIN2KDPDoy6Imxq6SY1sQZs0GcHRl0RNrV0k5pYAzboswOj&#13;&#10;rgibWrpJTawBG/TZgVFXhE0t3aQm1oAN+uzAqCvCppZuUhNrwAZ9dmDUFWFTSzepiTVgg77coPsj&#13;&#10;eb4ZUWc3qYk14HIT7ReIuiJs8rtJTawBG/TZgVFXhE0t3aQm1oAN+uzAqCvCppZuUhNrwAZ9dmDU&#13;&#10;FWFTSzepiTVggz47MOqKsKmlm9TEGrBBnx0YdUXY1NJNamIN2KDPDoy6Imxq6SY1sQZs0GcHRl0R&#13;&#10;NrV0k5pYAzboswOjrgibWrpJTawBG/TZgVFXhE0t3aQm1oAN+uzAqCvCppZuUhNrwAZ9dmDUFWFT&#13;&#10;SzepiTVggz47MOqKsKmlm9TEGrBBnx0YdUXY1NJNamIN2KDPDoy6Imxq6SY1sQZs0JcJav9hBIuC&#13;&#10;lxE2KN2kJtaADfrswKgrwqaWblITa8AGfXZg1BVhU0s3qYk1YIM+OzDqirCppZvUxBqwQZ8dGHVF&#13;&#10;2NTSTWpiDdigzw6MuiJsaukmNbEGbNBnB0ZdETa1RJI96cOtKbzeza7IaHBnDUZdETYVdZOaWAM2&#13;&#10;6LMDo64Im1q6SU2sARv02YFRV4RNLd2kJtaADfrswKgrwqaWblITa8AGfXZg1BVhU0s3qYk1YIM+&#13;&#10;OzDqirCppZvUxBqwQZ8dGHVF2NTSTWpiDdigzw6MuiJsaukmNbEGbNBnB0ZdETa1dJOaWAY7b8Zq&#13;&#10;yi0XGNVGiMJ8fihfviFvkf6BDwvYpnBGtXg3jUmeXDI9HnVFmKsgdjcJsSjazcjpkVkItUAp2mCJ&#13;&#10;PnkdvIyQaXbNP/+7P7qef/rR84Xqv+i3HND4d1USsTBe3QzZP+NLMAcyVMAClKSaktGClxEWEZT8&#13;&#10;dVmCWDCvm7H6yl/bjxY2GdD4d1mC2Jo2/hzn6GSE0v/MAcl/VyQk/9L/rBpdwVh95z92J/oSYe4i&#13;&#10;O9VNQmw1t//e/OhE7k50MsI1uP/sWu29+m+8iHGPUOOfObDm6f8KyT+FJZSnLyuWHpkNXilQizZY&#13;&#10;nht1RZi5zxLdJMSicDcjp0em6Bc+VaBADZc8LXgZofifOSD564oEYiE83YyF079oj4URWXH9L4c+&#13;&#10;VmXTb0pGkPEnrBpOFDCARoAiCeUriFc+RGWl3ppbaCGpQSvw8tBvH4mqFERf/KeU+eUyVqWDqZYm&#13;&#10;+Ss6V3hC3hirGn4VMICq/9K/asGCO5Qu6R8lyi/pH/lQpYMx2R9nSdWezBPyxljV8KuAAYy2P9WY&#13;&#10;Sf9kf6hlfsn+kA+hOw1PkDSX+lcpSP+kfy5nvEv/yIWqHYUn0r8Vtj8tWyuHZX9kf6hlfsn+kA9V&#13;&#10;Oxgznqyl9oevQTR+rKX9X9vHX/1fu/V/VR1/tovXbPc/qoXv+j/59W40+dniGWaOG8mZ3+LDQ5Pw&#13;&#10;MKIaNthgq6al09Jo04nY5s2cfmCW0gBEf9Xhf/lgHh+jtcd+QjLyiLUD10hNjOtMw7Yajf+qM/5F&#13;&#10;r22AyihhWDNckgow0yHv4JXSADT+Gv+wMl05K1Ii+VtD9a/MN2XHI4+5BRr/ahlavtCUtrzpmNYZ&#13;&#10;RUppALK/lcuFr8agwqXK75JUgBnxu49USgMQ/8V/zX+hIVkzLChaIv0Le19YUoBg3HKFpTSA+bQ/&#13;&#10;2n/wYVoo/oeQiH6ec+ZZ/sX/2cm/vUYJRaeWYsBssiwSHCxdrrCU1vjPq/2PQRL/qxjP5/wr/jsH&#13;&#10;5kr+Fi3ip3Jgl8r+RXB4+nBZ9POTPt1lQSyTWlqsCOQrtQAtxElSk++1IQVArZkIOWbBuGcCKt7y&#13;&#10;07dGZCqiv+rx38fHB0jj7zpT5Z2Qp7meSP6zvBS+VI4VU2RJYX8cP3NP9geMcF4EH3PMAulflabK&#13;&#10;JekfZcX5sbrbnzqqkn/nQOaIBdJ/6X9PLxCV/SNP1gz7x25kjc8DnWMWSP+l/1ksGilZvfW/03oT&#13;&#10;fsl/jDFD6b9xQ/bPZEH2z6TBnZ7MjI4FqQzq7G9aqcizUPsPwQ7yxq0MUgBki5MZnWMWyP+oPKtc&#13;&#10;8jSPr+7rb43/isp/Xy6qxKzI/md5vZtpJWhUMtTeSsTTm9zIy09sMCf+rC4eMTqQQ9rWWh8T8ZhR&#13;&#10;yTMARaKUx2u+pze5I+hbmSgi+pm3wZCF539uUAk0/nVsjCmSf+l/0Q4AYeMIhoBEfuQ19teyQqRk&#13;&#10;/zKngiELb/80/9Wx4OCsbPvfpabxl/x1JWJly58boEpT/K+8mA/9F//JgcpzyV/lheRv5c+/861/&#13;&#10;9JHLDoH8X2e/9D/zQf6f7P8Y+x9GA2GAJjSxxi52pcmNPK2/jTuFM8Fi2d9sd4Ihsj+yP1UWKBzL&#13;&#10;XH9i7p7IiuVB0TIWdvmahf0BXbtQuVfIqpqqveJ8H+T1EkodzWGOofTwWF2bxMeXSlnkzZZ+W2du&#13;&#10;stMZkdEmif788H/RxCKMB/5hvMX/KueSv/mRv7AJDCV/kr+YZ6R/a6b+FZ/CXifaar/0X/ZP9k/2&#13;&#10;z22C7P+aaf+Ln9cauzwNtEka/zVj/Mt8r/2H4uyYnLfCLvk3DrQskf6vGfrfjmkowEzkn3aDvhA/&#13;&#10;SzGqjk5dEWHYQ+5FDXMm9CV/a7f8afw1/sV3gdWIdZnZJUQmuX+Ba2Bfegm9aC3Ty8CTPpXhBhtq&#13;&#10;c2OBfEVjnDzulgCEwLF4xsqOV5vk1ThyxkLS3NGvdbLahk43w5pRk0Q/BM7Gwgep3mNskdLyjAj9&#13;&#10;8a/5zBzyfypOJ3t1zRd9tpl95FXbqvEX/0MaIAsmHc1tDuXfa5X8kQ+Vz9I/6V9IwxzrX1QboSmg&#13;&#10;9E/6J/tTVUL2V/Y3pGGO7W/M81G97C84oPlnZc0/7lRmYRux/jTxE/+NDVUlZf9l/0Ma1k77T4WI&#13;&#10;vazghNsKZhSos2ZlapQJnE5Z2R9jnPGky5iabpDsj+xPCMjaaX+mG/9sRgY6w4TZ2h970seMVn5M&#13;&#10;KGxcHQYukJnaTbFWtDeglA+itS3NOO1pZrWkuU6r3mnwzqtLzfM8p4U9xe5WELd4HqrJIij6XePq&#13;&#10;7Jlf/q+ziE/6QJqmlubRmV/6rXItRP9Fv9VqjoDG3+TQTJrbNTNjlTPZ8nqe4XZssaeUOpgn+9cw&#13;&#10;pYKy/wtv/+fb/sWHnTn2Gv+1b/yr9sv/k/xL/ufb/kr/Kgekfytf/7T/IP9f659YY1fbQ0j2Z7z9&#13;&#10;WYQ1MzdQp/CLeq2/XW5Cinznwe+e08KeYndjHG7af2iYUkHp33j98y0tlysTI7BN8kdVAhfMLk0O&#13;&#10;OFIlK0PLoX9+6DOoYXRCZ0A6EcePRQUFfJDNhOZgqTz0EaM7mmQntVNnJ9JBs8ggW/QXnP8T61CC&#13;&#10;/TFajX+WWcn/UHnHpHR0uhMZFhhkM0H2h0yocyzZJvkjF2Z0dWSqExkWH2RL/uZd/7iYo3jztQ1V&#13;&#10;6CX/RRQpttL/ofKOSenodCcyLDDILkyX/BVWkG2Sv6HwjEnpyFQnMiwwyC5Ml/wVVpBtkr+h8IxJ&#13;&#10;6chUJzIsMMguTF958qf9hzoOC8H/St3dLcaLes3D+It+5YDG33kxE/mrm6vBtcrHFopcq7MTabEc&#13;&#10;HmQzQfsPZEJdipFVZYAYmf7q8LQTGZYbZIv/kr/VTP/sR6toMw+jeXVkuhNZPvm317uV6nJFUV9U&#13;&#10;5XGc1CHB+MYMiwQGQiIhLXSYqu1wPgCyiKeY2hO0KAtmit0A6X558rLp16MmVi36zm3x3+THmOEc&#13;&#10;kfyBI2SFsYPccQ3rBVn7Ilf6ZyzLrKr8y2xCuuxPMEf2V/PPws+/bt+y/TJbZzckQ05Nmam7lNks&#13;&#10;t90gK3bkyv7J/kFssoxU+clignTZ/2CO7L/s/8Lbf7f2Wv+YVhoznCNr6vxHm+w9lP2R/ZH9cV2Q&#13;&#10;/Vu2/Ru5DJD/X11bYxDlSf5vZooxI8MM5P9r/RP7CBCHuZl/TahyrXO4/4Cncswm8hYOE2V4eS+W&#13;&#10;5y9recXJVK3Qa7f7GEJjkq2+mdw65RnhVTrkuXbvIDoa72OSK8IyoE55RniJvvMhc7f9JVbOKEGH&#13;&#10;fyV15kCnvPjvjJP8ZQFy6bB7R1CqfI1JrgjLgDrlGeEl/jsfsv4bjzqMytkIxiRXhGVAnfKM8BL/&#13;&#10;nQ9rKf/r61788WiTkY6gZPYgGJNcEZYBdcozwkvy53xYS+VP45+HX+NvxsBsRMdQBH9kf8awpTJo&#13;&#10;GVCnPCO8ZH+dD2uJ/mn/oRluyb/0X/avUQg76o6HbXK6BxP47ADef2evwOtkLEdE809P3cg7yV+W&#13;&#10;IJcOu3cEpQrYmOSKsAyoU54RXuK/82E19X+m2y/PHSvB8ow/rJ1feM+bAwhCZiJvWWGHIAUt/kpB&#13;&#10;lz47JS6CWDINmBv6za8aOnREn0xeaP53R7wb0/jPhf5J/o2LVHfpf6Ngsn9kxkLbP9Hv62UVUdl/&#13;&#10;2X+TBrAhc6IKxzIg4ruF0/xnvNP8FwKRJUfzHxmh+acYiiwXNdD8k60uggxV5iwDIv6qYX9zQ2T/&#13;&#10;YkDyyMn+kRGyf1k/slS0wdps/0rfyZDV2v7J/7W5S/Zf9t+nvGziVtf5r9OJ1lx34OX1v2Dv+MK4&#13;&#10;0ZXXyjo0PGLaldNzcfsgGpL84aFcGgE/kjaSAg+aLGNkrjmfo3NIJNNmMBJJ9I0xqxD/B+9O1fhL&#13;&#10;/qX/4wyY7N9YziBD9h9MyJfmv+BEE+Jx6An/TQu/6TOaRRAi2R/wbCR3ZH/GcgYZsj9V10aKDxmE&#13;&#10;DATy/8domPxf2V/NP2OtbLYg1c600Aj7q/2HPoNkfzX/aP5dlv8R64T80qOiRMtrf0pBA3JpBMui&#13;&#10;P8Y7kP8NPo50LcnfEfbf2F5u4r9xT/K32urftE/6rID8Y1fEH3ssuhLahEpN4drKKxIyHYEGjRfR&#13;&#10;HDUScoigQ6Gtz14H18kttbAyq6HFJ6G4RtCPLAujYaIv/odMUzBaeZL8gSHSv1YkioDI/sj+9u0F&#13;&#10;43Fp/rEJOqbZrg6BSZGxkPNvft1sx8K1DZX9x0B1uMOBcwmX/ZP9oyS0+uKS4XfZv1Xf/nGkFtL+&#13;&#10;ir74P4/y56YKBHmtCv4H2zGP/Se5cqn/zgrxv+vhtfO5/F/ISLYXVXEckv/rnGnlpfCIbHMGhZkZ&#13;&#10;oEWG9E/61y4iWkGR/aEitdxBPDOo5VOrdwGvgP7hSR/+3Gx4MdGb0zeKjuv5bbn6y9rOkz5AKbgB&#13;&#10;RNgW78GOMh5xmNNPqfECBRBhj2YbdZTxiMOcfkqNFyiACFuCPdhRxiMOc/opNV6gACLs0WyjjjIe&#13;&#10;cZjTT6nxgMqTPkuRMlqsShO8TJQsyQUY5vRTarxAAURYahsCjjIecZjTT6nxAgUQ4ZBsSXGU8YjD&#13;&#10;nH5KjRcogAgLtSHgKOMRhzn9lBovUAARDsmWFEcZjzjM6afUeIECiLBQGwKOMh5xmNNPqfECBRDh&#13;&#10;kGxJcZTxiMOcfkqNFyiACAu1IeAo4xGHOf2UGi9QABEOyZYURxmPOMzpp9R4gQKIsFAbAo4yHnGY&#13;&#10;00+p8QIFEOGQbElxlPGIw5x+So0XKIAIC7Uh4CjjEYc5/ZQaL1AAEQ7JlhRHGY84zOmnVH+kPOkT&#13;&#10;KBEWakPAUcYjDnP6KTVeoAAiHJItKY4yHnGY00+p8QIFEGGhNgQcZTziMKefUuMFCiDCIdmS4ijj&#13;&#10;EYc5/ZQaL1AAERZqQ8BRxiMOc/opNV6gACIcki0pjjIecZjTT6nxAgUQYaE2BBxlPOIwp59S4wUK&#13;&#10;IMIh2ZLiKOMRhzn9lBovUAARFmpDwFHGIw5z+ik1XqAAIhySLSmOMh5xmNNPqfECBRBhoTYEHGU8&#13;&#10;4jCnn1LjBQogwiHZkuIo4xGHOf2UGi9QABEWakPAUcYjDnP6KTVeoAAiHJItKY4yHnGY00+p8QIF&#13;&#10;EGGhNgQcZTziMKefUuMFCiDCIdmS4ijjEYc5db7X/gPZWDlUoAAiLNweAo4yHnGY00+p8QIFEOGQ&#13;&#10;bElxlPGIw5x+So0XKIAIC7Uh4CjjEYc5/ZQaL1AAEQ7JlhRHGY84zOmn1HiBAoiwUBsCjjIecZjT&#13;&#10;T6nxAgUQ4ZBsSXGU8YjDnH5KjRcogAgzNT7pw71OrhPicpQeYmQiHOb0U2q8QAFE2NTXBx1lPOIw&#13;&#10;p59S4wUKIMI+0SbuKOMRhzn9lBovUAARNvT6oKOMRxzm9FNqvEABRNgn2sQdZTziMKefUuMFCiDC&#13;&#10;hl4fdJTxiMOcfkqNFyiACPtEm7ijjEcc5vRTarxAAUTY0OuDjjIecZjTT6nxAgUQYZ9oE3eU8YjD&#13;&#10;nH5KjRcogAgben2QKPaNQuyT28vYegjDKvopNV6gDPALZrk6hA3oe/JjTqGAONyzryleDVvLqhvc&#13;&#10;QOEplV0MG7gBHVX0gyWVX4QannoG7sHc4OgqyH9vOpoavWLYwA2o8SezJP8hEuRGKytV2j1ntZD/&#13;&#10;aLTkPw+a9L+V6dYUyv5RRFbQ/mUpC7UrU6T0T/pnHJD9kf0JDwNhA8r+UkFW0P4aP5u1Shhi2V/Z&#13;&#10;X9lfcIAK0hidBpT9oYDI/oRIkButrIQp9XTea4qXQdwA2d/CmQAG80/+Fk4wG6GjSv6CJS5nEWtk&#13;&#10;qghgMDekFHFDb3ADZcB/VgLkWr34b3yV/IVIuJhFrJEpz8A9hCvEaPWXP+tRdNn6GZEV67+93s35&#13;&#10;BgELvkVorKyEKmMrQn1QCHg52QJEvT7ErIqoh9SiPMMKryj9oGA1iv4qyP861pQCH/uapvF3rhSV&#13;&#10;MA6FVDOsvMqY+ftZjGXHJbAk/6ug/MeoteNYYcl/5k+wxGRZ8u9ckf4vr/0zfD5CbiIUckRuhoAx&#13;&#10;rLD0zyWtsMS4E3yT/LWykjml+bf8Olb+R2iKWRRE3J4gZhmRS8mpNqeFZX+yVgV7jFPBN4aRESFY&#13;&#10;K/nLTJP+hXiYdEBcpH8UDXDDVCj0KKeZ1JBToUsrvv8TFMR/sFXyt5rpX9iLRiUMDKlmWHUFEbs0&#13;&#10;/1T+BCT9h2iAGZp/qCKQBhOMkI6cxsD0qeqU/F9jSjEz3aMd8q/yKmPOyv8d+3q3qDTCIEkf2/ZR&#13;&#10;chj5HNiJRRPWrPYxyciP8hYvkQIE2tgwMKejX3gyopYoL/rgQGFGAUZwrJsUmCvCf3tcjeQnUVvM&#13;&#10;DNMNWtOEuaAfKrNQ/Rf9PKAxmHUgmpEeDUaRFZE/8V/8Nw6EMEn+wI6iFaMVrycyq5P+tR92LkPO&#13;&#10;/pRIAabte1tkdep/26lOT0ukAC3qSDgw1f/x/u90qhT8M+aWSAFG8rxNDEzxX/wft/6S/LUa04VD&#13;&#10;fyy1RArQRR4RC0zp36qrf9p/GCG4OSnk16IlUoDxBXvlJf+rrvzL/o8X446kl4gD/OwAV0Gj9i2j&#13;&#10;xigi+Zf8y//CEhoKQT6UKxSkJHSBTnaJFKCLPCIWmEE3woIaCCWhC3SyS6QAXeQRscAMuhEW1EAo&#13;&#10;CV2gk10iBegi51hrlwIz6EZYCgZCSegCbTae9PGLib4bwsBjlpRvMb4x0BF6NvAzgpXErV9DlCe+&#13;&#10;n+gRo6Y6fi4l+s7W5h6cCr5H6Cjg2+rCfzRc489Rk/wXoc3cKFZD+u9q3dzXGP3nWFtnJP+S/5Dq&#13;&#10;0Py5nf9bCauUJH/SPxrWVjpWjvw15jvcM0sS/8V/yZ/0T/N/nZV95ve79h8yH5oJJDgV6/4IHQX4&#13;&#10;GcFK4tavIcqb5bUIMWqq4+dSWn81nHcwOBV8j9BzwbeMYBzELXOy1BPlmaD537iAW+WK8ytzbb7l&#13;&#10;D83wX9UvEH3KBFkSUjPf/S+U1X8fhswHi/gtJDX0PkLPBX5GsJK49WuI8sSX/hsXcKtccX5lrkn+&#13;&#10;ySBjj8tK5VTIXYSOCL4th/zlJ33I7O4ARIz8JwHD6KI5vXKH2cQH0VjNqA8PFTSvyaOlvgJYehtb&#13;&#10;HvptHyq9PtTUXsACiD440HJjLvnfnlx2Gd1SXHn0XRIaWgUsQLdZ5AWyZir/kr+wGs7p0feG1wUs&#13;&#10;gPhPmcNfcFLyJ/2T/ck60SrGwLgMM/nLX15df6TBK2ABHB936Z+xQvMfREP6Nzv9cwnq3xtdK2AB&#13;&#10;DLmNaf6T/En/pH9mE1rD0Dcr8Jq1/xBey4A5TULDxAIWQPYXHGi5oflnzZ9/2jcCUAE0/lr/hCWV&#13;&#10;/q/5+t/V+G5sIcd/EfYvSJ+vkDSb1Bomm6nb27SZDSL8JDzSGIdJTUaAXtFMq+OmPq94z6WVG1G4&#13;&#10;TWrhoFpDz50eZzy2lRtRuE1q4VpTQJ47PU7ghrBUbINqtCC2SS1cEArgudPjFOQ8WVVsg2q0ILZJ&#13;&#10;LVwQCuC50+MU5GXSD/ngY7TFqKJ4wLWmgOaWfrdWj03fN9Hn6EzPo+Cq5L8vLRYfwbw2qYUrJwPy&#13;&#10;3OlxAlf873PL4iOY1ya1cOVkQJ47PU7giv99bll8BPPapBaunAzIc6fHCdwh/wc/MsiobX0tXGsK&#13;&#10;aMXoW+kRBNqkFg6qNfTc6XHGY1u5EYXbpBauNQXkudPjBO6Q/1ZuROE2qYVrTQF57vQ4gSv6fW5Z&#13;&#10;fATz2qQWrpwMyHOnxwlc8b/PLYuPYF6b1MKVkwF57vQ4gSv+97ll8RHMa5NauHIyIM+dHidwxf8+&#13;&#10;tyw+gnltUgtXTgbkudPjBC43p7T/0K7WjG8jmNcmtXDlZECeOz1O4Er++9yy+AjmtUktXDkZkOdO&#13;&#10;jxO44n+fWxYfwbw2ibB/doAbrJOVmQY5ZovfQ+hE+9gWH1G4TWrhTmWiDw44d6bnUeVaH9viIwq3&#13;&#10;SS1cawrIc6fHCdxha63ciMJtUgvXmgLy3OlxAlf0+9yy+AjmtUktXDkZkOdOjxO4c8//8Gfa/fJK&#13;&#10;bQj1W2vxEY2P38Kaenmzc2VEtu34ukHfJWMI3aSyfe955oA0O/pRoknKJeIjlIGBag0k5szpe71e&#13;&#10;hg0TfTCxYXZwt0maV/5zTNighaK/0P0X/ZAAD10aeJf+u2yEhBhLcHNb1uoLueVXg5tTHM/LMEn2&#13;&#10;DzxqmBcca5JytuTPeRMcgvAY6LLU8iuLWiDUKCDH8zLMWGj5Yxta7yF61/bHYY3/mjj+Cy1/og+p&#13;&#10;apRN+keL1GGJ5h/jiOyv7C8FISxEgO5LNCbEpMVvDW5JDUzPk/0FH4IlwVKETZLsj8mO7I9rTKNT&#13;&#10;BlJSWg/amJVvDW5OcbnyMkxaffQvd2AF7c/q23/J/9ot/xr/VXH8Y6fc7UrYqAhnb3/zN31GVJ8p&#13;&#10;dU1+CAcJA6FDlxH84dc29dmhaK4jRqyWiwrmiH6uTvSD0xGuGvx3cUVbYtgLoPH3kYrxcvUiv5ZL&#13;&#10;/yT/JmLS/5CjCFcN/Y/WFLUvgPTfeVM4VFbm0v+GJ5CXMnWM8j8G9o92lImSfxrGwsnCxACkf9K/&#13;&#10;joQUYZH9KVpjdiQ0xhhUI5YXxkn+R/AsQmdUxIJPYZfJS88rGJK/zArpXyMTEJyqckivEdc/Jmj/&#13;&#10;Qfsv5d01ITuyP53ZvehNAGu7/SV3yIuQlwrK/jY8AY9CYoxXNeL8y3H5P8GzCJ0xEatMDAau7fqn&#13;&#10;/rtsFAnJ6hXyAfWya270Lx/6tJUFAQ9tz6QkxeBkf6tpI42jRfnqrlyoNjkQc0qO1vy5oc8GsE7R&#13;&#10;d85W/q4q/M+CpPE3RtTxkfxXXhRjY8Dy2B/pv+wf5Uj237Wp6tSqYv9zi+bJ/teFydrZ/7V9/NX/&#13;&#10;mEsl/86J+bU/kj/Jn3NA+jcf+mdc1v6D/F/tP5m6af6Z6fwDvDDRUSSH2n9oGTL9/q/2X7T/Qpuj&#13;&#10;/Re3vHNif1v1g4KFmbK6IwIcO5xGfCb8L0/6eN1NY6PFVjEicKbsykGlxzy3mTkLaJ5bcaI4H/hs&#13;&#10;sMb8IsMwAm056LN9LWXRtxGzmw/fwvO/tghjpfHP7AhJdaGX/IMt0n+XDdk/F4YZzD9kmOx/nwuM&#13;&#10;r53zbzUia2f/Y1ZZW8df/TfVt9uq4v/J/w/HRv6v/P+wUBHK/7e5qtwAGGvAlxn4f41mmc0Lrlp1&#13;&#10;lrnw61/Zv2aUtP43OY1VS/irxqFg03LIPytzmW/vTkLzv3NntP4hr2F6Ay6X/XEK/TvjYb5kf0bz&#13;&#10;Pyy1C734T4ExsZH8rc32D30vGjED/4cS01r+0Cqmt/Z/YgoXE/0iGKhUT5wstUmBhpz6ZE8U4RM+&#13;&#10;OENiQ5ei0OiCpQYDBnW3CctPv7Tdqmnr6pItsQblgQcfTD+/6sq04047p6223BIoc0//hhtuSOus&#13;&#10;s07aYYcdvAkN/WHC3NMv/Q5gnulP4AtSFAt+mMqueaYf3S7hPNG/99570rvf/Q/pjjvvSNttu116&#13;&#10;y1veYnIAESsi621qE1b++F95xRXpU//26XQV5H6DDTdMzz72Wek5z/nDzJ6Z07938b3o37vSHXfc&#13;&#10;mbbbDv17M/q3Ls+Tw5bkKvtB213LaxNmTt/JNGUNbOJ9uhEfoLQJK07/3nsXgy/vBl8w7uRLjPs8&#13;&#10;0V8e/t93//3pumuvSffd/0DadZdd0jbbbO02vmVJtDtsI+MlvwA5rYmXcj1ggNImrDj/l6f/3rK1&#13;&#10;l/7Sycn0yX/9RDr/gh+k2269NT384Xuk1//VX6ftYa+oX1fCRnzqU59KV115Vdpoww3SM499dvrD&#13;&#10;5zxnlR5/80cwsB0Xxwfa7+1wW0qbIPlbXv+v6JuxseVly/QGHqC0CeL/6sT/G66/HnP+uu7bYhgX&#13;&#10;L74nvYs+T2/uuxW25U1velO67bbb04GPflQ68e1vHyMQMxv/e++B7/EPnGNvxxy7fXrLW+F7TKwD&#13;&#10;UWxlqSHRggOUNmFm9Ody/nvwwQfgi/087bTTTmnLLbfQ/IuJZ/Qw5rHhWJYhK4D8D2NFw49W5lt4&#13;&#10;gNImzL/8N4NpA7u89m913n/wYVn5/F98772wy7SXWKttuw3s5duwFs2//a3KNCv+j5v/b7gBc8M6&#13;&#10;eW5Yg+VvXP/bLnfgdrgto02YH/17cMkSW//viDlnK8w5pQ+QheXVv1LWutH2pdPrGhmgtAnzRz8+&#13;&#10;mD41NbnS+78Q+lcZXiHbm3jX32NP6rfwm7bNexPtnk2X/w8ueRByclXaacfGN2F1ZcgKsMrPv/fC&#13;&#10;Btp+3O23pe223wF9f7Pvx9XOWMfWFvmvUtGMYaP/1990Q1qX+9bglV9T6cyzvpa++uUvIzqRjjv+&#13;&#10;uPT4xx9usOVbNW1dXmpwb1DOOuus9OUv/yeqW5SOP87rW9v5T3+GO6hlv7wwMOsm44WHBVim/k2g&#13;&#10;Qv+9RVPG624SDPQ477zqdm7FC+PJRtZ8x/d7rSPyS+kCBH6TYKDHeecV5Ztel/5/EptTt95yi2Nx&#13;&#10;1WA9ZJum0iTe+UvERTn54XvtmQ5+9EHpkY88IC2+77604cYbpZtvuDFtvsXmlQqJ5tUHQV7T0Td0&#13;&#10;Ryv317zmNelDH/ygNeUtb3lreuc73mF5BbcAUaRJMNDjvPNaXvpeqtYR5T0FuQVwzE6C5dWyxIjy&#13;&#10;LV5UEWHUFOEivm8ZBScnq3wU3AIEdpNgoMd55zUb+tHWpuZ0x2/vTJ/99GfSffctRqXevnVQ+3rr&#13;&#10;rZd23W23dOQRR6TNNnsY8mZP/7LLLk8HHLC/tZn954aHHyxGi9ChtlHWwybBwNnTt+qaOlnTd8/9&#13;&#10;dnrqM56GzZnF6Jr/AmUXbPb/6le/yugzp38p+veoAw6wLrDwbbfX/uXKOnU2Nddut4mG3SQY6HHe&#13;&#10;ec3V+BcqBfD6OwNieY7AO6+Z0Ldxf+T+qIrYU+kOOBlbbLlV7bOl5rpWAn22s3vVPrBFk9jo/zg2&#13;&#10;+v/XP/xjuuKKy338kEFR33///bEgfGt6wQtekFlRy7LOmfS/S5uxWkeU95SS1RQpOaJvrKi8I5OC&#13;&#10;f8FTpgXHImRa96p1RPnAfdYzn5n+k04cMmzKRMFTP3pq+pOX/0n6NmzF057+1HTf4vtcRpBXbUXU&#13;&#10;sGL0S+NLg2u9nlfbTpRof6VaoSjpm0BwkDDf+FXriPKBuzLoZ6JNIPocucJzcKbABQh2NQkGepx3&#13;&#10;XjF+TQ2lrqakI5d7rSPKF9wCBHKTYKDHeecV5eeb/vkXXJC++93vFi6Sm+uut37aZeed0qGHPz7t&#13;&#10;iB8UNS33xpZ77UO0v+AWIJCbBAM9zjuvKM/+v+Y1f+a+LdLfijnjJPi2l192GXyeRwIRJTD/3Y65&#13;&#10;jwcZn/r0p9OLX/giK89p8e577kmbbrxJy0arv5MwDf3LL7s07Q86bA/RbofvsQV+tFXbl6uzwCrq&#13;&#10;8MdTcuFOoZKTm1LLsqqKWvECitBIdm61jigfuNdefU16JA7BFsMP3XjDjRJ/IMZ+2GVItSzTonzL&#13;&#10;p6grQi/c3msdUb7gFiDwmwQDPc47rygv+pVPAUXonGrvntPmF7gAgd8kGOhx3nmJ/86HVv5Wlf2H&#13;&#10;ZuSikTmsYxjjx5SPn/axdO2116QNN9ooveglL0677rwLUptaDKxlWVmUb/GiRITE615T6bLLr0gH&#13;&#10;wLdnedpfW6ttATszKNQkGOhx3nnNlP5r/uw16YMnfwglptLbcCB/0jve2SFVqBTAqjf8QsXyHIF3&#13;&#10;XjOl79hxn0oX/PCH6Utf/FK65he/SPfC1u6MNe+Tjzw6HfusZ6V1118vEBE2DZpD+mx5U3OF20Rr&#13;&#10;RZOwkuhfA5l75KMele6/F/te+CHXjTfdlLbYggc/vFY+/Q6VhpyRn0f662Bzlduo3R+HNQ1aDv5f&#13;&#10;e8016XvnnZcuvuiidDXm9C223Dz9zmMem5773D+yH1LOt/45L+PufeL9Cvhn+2PPkxf3f2677da0&#13;&#10;5VZbWdxvtf/XoB+PevQjbf23AWzUjTfemLYcISdRIsKmsgx6Tptf4AJEqSbBQI/zzmu2+s+Sl6Lv&#13;&#10;tl+VK7njtjtc7muloLDy6Dc1VyptovWwSTDQ47zzqk2teAFF6Jjt3XPa/AIXIPA94c+wb30y9q15&#13;&#10;vQ2+/dvzvvXxxz0/fe5zp1s7/vwv/iK9//3vL30ZVBVVZow2P+Djno/6Tj/dOvbf//wv0vve/z6U&#13;&#10;yr00JMfkndd89d+ILRD9cujD/Quuo9Druej/unjUB3WBhfjv1aJuAypbncOOQNRy9fEMMTb0c22d&#13;&#10;YFjHXNJ3vkxho+rlaQl+wRAX28xuWicL2zx33332SW878UQ78GHK/djYuuiii9OTjniSI/BufR62&#13;&#10;vc+noI/fp6FQp+PpG9/8JlK8Id/HpBDXyuj/KPremmEf5pN+9J/ciWs+6RtfwIhWhj8Bh/t1r399&#13;&#10;NGcQrotfr772ta9N73rXu/AL9406ZWc+/iZ8ZfxXhf6/5W1vTYvxJAovOjx2BWNMWJpWAvzFL65O&#13;&#10;P/rhj00XnvjEx+PXqDsXO0FMr8EhL2mV9NQAOUgOMqS5IuM/uXQynfW1r6Xf4uCOT9IcfdTRrBBa&#13;&#10;Fi1yeqZ2pJWBuaJvnW4qG+o/Omv9pUNJcG77v2z60/efTyHx6aPO5U02x+iEE07AYmBDPP2FJzpG&#13;&#10;tH1F6ZPuioz/qk7fdeZH+IVBSk94whPTzvg1HdvciMys+j85udR+afNb/kpr++3T0UcfZUM4lL/p&#13;&#10;xz/4/61zoZxwnQAAQABJREFUzvEDHybk8bc8jjmut9JWYF6kDDCF9sIOVIDbdma29K2O2lRrQ1uv&#13;&#10;N8MRWt6xrS3ekH7tjKGyIgBtHWuy/HG8nEcRqP+r+/gf+8xnpd/c8hvTxRhVD1NaZ9G66Y+e+5z0&#13;&#10;oQ+dYgcs8zX+3zTfFk2CvJ133vdcXU3wXP/4jm/qH/OX3P+gQRbHjT++squKau4WEuIycCi7rHSK&#13;&#10;xhWXV0NEm2VzipepajCsY1XR/+99/zz7AQ77wh+fXXTJJemIJ+U1CLuVO9HaLut0kzC0f6tP/+sY&#13;&#10;oasczKZfzFP/h7Lb59PaPv4mI6uh/r/yVa9MS5cupZCn7eHPvfxlL1958p9/AGP2Ejf86tforiz9&#13;&#10;++bXvwlV9vXP984733S7o9pzuP80nfw/BP6+CD82+OxnP+P9be4n/8sH4EMfbXs0NDW+rjwL60o+&#13;&#10;BYF1JfJWpv35xdVYW//oR6bOv/fEJ9rTFPNh/8773nnpvrwHwDc9XHTxxT7nrGX2N7wT6zblYhb9&#13;&#10;p/6+6+/fnd7xzrenhx5yXWZVvD46cSr2mF6X/vUTn0iPeuSjLM20DreVrX/el9ylxocI+myM9R9K&#13;&#10;ad32hI79Oc98E1//PXDf/emSiy9KT3rSEQM+Tad/XvdwDlsQ/8v6HLfof/Aop3eMFJkybHtfTtr+&#13;&#10;/+IXP4dOY78MHX/ik56YdsQTUvO//+RtrrZ92Idl8Z/71nF973vfZ1X5Cr+7prT9L9zMQrXs8c/1&#13;&#10;ALHu1WdSloUb8tphmY7/y0+/lMhA7Zd3emHok29zTR/PD9XTo8ziTKTEDKjEDfLMhi+e0OSFeJgk&#13;&#10;5Cptgu/WO5f0+csV/nxlYpELZFByIWLM29dpNvr/u4ceil9LrmvoW261ZTr44IOiaAln0v+g74Uy&#13;&#10;ldz/o448EsncLJvAxHpEqXdl9H8UfWvNPPF/LP3M/9p5QHMof9Pxf1z/78GjnnaFUCB00O9LMYG/&#13;&#10;733vw6uOcDBkSY2MO0rpzlj6pUgGSnzh+n8BfjEc1z+/973p/gfuT1//2tc9qdcvJr4Zj8Aed/zz&#13;&#10;03E44X/PP71niNfwxruXK1mJ+v/zn1+VnvGMp9vTKE9+ypPTb+++y/S/07iVSD9MnNPLpE0ImFKZ&#13;&#10;WOzPQutfQ/+uu+6yw+5o+6PwK+P3v/9/pzf87RvS+njKLdr/yX/9pKHYmDZjbIm1i47DeL//C83/&#13;&#10;BaTPAzU++nzc849L//Qe6EzDf2MYb7Owf3zM/hnPOCadcMIL0pOffHTiWPIaa39IxhAwir0xI/3v&#13;&#10;n4/FeE7f4+F74Im029M1+MXac5/7XJZK1VZMpX9+7z+l+++/L339618rZQwJt9nSb82h1dVvI+tm&#13;&#10;hqU32D28kfStwig6uv9NjY7dq5eJs6a/gPJnnRF9Z4MN4uo//rfdfqv1hzcX0yy9iCydfMh+fXfU&#13;&#10;UUfZxpUhzsP4H0nflo3B3xFPAmygt45wMXsAbrn1ltzuZL8y3niTTYZeYS3K4naN17/af9PS1XT+&#13;&#10;OfSwQ+0VSGQOnwI/+KCDo+vL6H9FG2n/5mH8owWiD06spvIXY2jhculfLbnQ459n6dyg3InVRf6D&#13;&#10;5wwDrqydU/+jU/0s/M/SrE5FWfR78n/kUUe4/QedI570e8O+rWT6/BEgL/5KPQ58es22/MvxpoO4&#13;&#10;fF15jK0rn/Lkp5h/PX7+iVKj+x/0jWaZCGsZ+t9vzusEvtbI1tYjGrgy6B966GGJP2rlxX2vgw7K&#13;&#10;+17zRN8Iz9P4T8d/b4fd/bac/ecbM57y+0/BevqtgwMfVshhvx8/5PjYaaeZ/HeqX+j+R7fbRrUw&#13;&#10;8g/F/ug66+KVubBCfHLpoIOzb9LDW2j7P1P6vWavoP8ZDOzq/1vxNqfjoM9c/7/nf73HTfoY/XcL&#13;&#10;VetZ2fa/oQR5nH7//6gjj3J0MO2II/kjpGht++MqR5kp/0fSj0FBiCYNrpVh/4zIMvofDVko+v4z&#13;&#10;28x140vwHy3r8Wmm/DeLH3WNYraTC9JkQXMiHBwZFaJtU5hw25Kd0WTbc6Pnir7Vg9sXv/AFfJfg&#13;&#10;NqO/CL8EfMc734HXF11h9B6PV2DwdRRmiXE2tNuuu6VH7LVXuvnGm+0Rx0fss3dahMc96+UNzU21&#13;&#10;RjdNr2iWEzeEvf6fcsopeH/5idhQXR+PeW4TbLXyc91/q7RH3wnVXpju5uj80Xe+RPtW1vhH/TOV&#13;&#10;v8DfAb+y+sqZX00P4teo3/7Ouemkk96Z7rnnbpObD3/ow+kf/+c/4lVvm7Wss6JxMz4Gi0fyH5gm&#13;&#10;PECy0EvOH/+9cXyf831wQoz/aMfTn/a0tMF6G6T99ts3utKE3tD46C71GT7O8CJavqI/M+V/4C+v&#13;&#10;/bF3XbIwadsfbt5Fi69s+tHfCI10Sx+NIr/il0QwLIG6oOPPRlxy8SUYx/qLpFM/fGrixhOvq/FU&#13;&#10;1xlnnAFoAo/832BpteXj7f+g/wtk/63BEIWFHv/JNFnG314d0Ao45TUz1QKKbmWydcFvjlizoH9M&#13;&#10;CqlCRryWwHACETgz7f9NeFyf+sOidPD5WqF4tRBfl3QfDnlCjp/+tKen9TfYMO2779BWzJa+lSP9&#13;&#10;aLt3PN/Z2daLmLn8sUNht6yyloBX68m8rwT6M+X/yuq/6C+M/2lCBXlaGfyfsCdbOAFPpTe9+c3p&#13;&#10;Gcc8I117zbXp7//+79Oll15qpC/Cq0X+Dd/qe9FL+Bq1RqlWkvybb4un5ddfP/u2bF3Wr3h1LBs2&#13;&#10;iTZ/+MMfxp1twut+8AQhrxWS/+ge6fFq4iuD/ySQu+b0mruRniX9vR6+V/rNr29Ot+A1K3s/AmuQ&#13;&#10;8sM1pxbVriz67FQrHrVbok+ei/8hEStH/udC/qKFFkJsVyf9t/53OhCRude/sL8h1CbbK0n/Tznl&#13;&#10;w+nEE9/emRtifOaDfmjuxz/+caoxp510NA5yPoH4lltvmS44/4L0L//yL/atytBxW1cSEQW4duO/&#13;&#10;yPM0r8r60dwMJxBRfKbyZ5Ml+c/m2cTZVArazIlq55L+XnvtmW6++ebE7+zZnFO+7TQ/9KNT1jf2&#13;&#10;v3ayacDK63/QN2KZ/w3hDC6b/mk4zPnW2d8qRbfCa9L+9g1/mx7zuMekO2+7M30GT5d9/vOfhzw4&#13;&#10;ynzqXys5HQZ7t0wfrFVwKUeyH/K3F/ZHf33zr+1br3vvvQ8ezx6NaamRhfpnKv9WhPyPsoWTBJbN&#13;&#10;/0CfKf2izSxAupnMXNLnJyxYsfm/odMtAe+WNX1l0Ge/5oL/Hzrlg+ltb39b3bd2llm72YVWaKwf&#13;&#10;dnOk5aKf5Y91Wr2s2y7GWiledf2PFeo/utmKh/fd5x/CwVZCzhHHaO8zpb+uTTikVmtt66HklDwn&#13;&#10;RpVpkKMFDHkhK5KIF7Bn4o4EqzKqsNPPSqPgBbA89POvOp6KTWwDc1tO/ehH7NCHCsjJ7YQXnlB7&#13;&#10;APr34GOw/IXFnXf6a6Le9jZ+3HCd9B9f+lL66lfPTJtsukk66e0npQvxWONn/u//TT/Go7hb4UPn&#13;&#10;z33u89JLXvRi6/MZp5+RPvVvn7RfMh5wwKPSC19wQjryqCNL/7/61a+kr3z5q9ar5+P0l4/x3n33&#13;&#10;3ekd+JDtPXh1zjFYvD/lKU9JHz31o+nsc85Ot+O7L4fgRP1Vr3p12jdvxjsvpxI/XvuhD5+SLvzx&#13;&#10;T9JNN95k7wrdY4+Hp0XrOB+32Wa79Fevez36OJEuv/KKdDk2A/bBa+zsHevzwP+QkP74xwaA9WMl&#13;&#10;jv84+sb8Xv/t8UaThil7p/IhBx9iaNwA3xCbm3xfJQeRGxZ8F+ihv/s44yuRrr322vS5z34u/exn&#13;&#10;P/UP8O68Y9pv//3wOqw/Sr9zyGMMj321CnCv/Udq0/+H8Jqyj3/8Y/aLem7cbIsP6/Ex4Be/6EUY&#13;&#10;N2yuZlzWRY0apX/8bsUZ/346PsR+frrkkp/ZwdW+++2TDsRTa6/A6w7XX38DNgSPGP9rOv8H+Smf&#13;&#10;3Iz3vvd9aSv80offbznwwAMNL26/+uX16YMf+mD68U9+Ykl0gL9z7rnpjW96o7XjdX/5ukD1EG19&#13;&#10;4MEH7R2fZ3/rbHv65hD8gujVr4Yc77ufsaLV/5/ikfLPnfHveKXihfbRZ35L5rDDD0svfclLfeNj&#13;&#10;jP5//BMfT9/+9nesPrKHvDnxxLeljfBNroMOOiQdj6crQv5+esnF6XTo58V4bSM3sffD95UOPww0&#13;&#10;XgoaZvtQA/7zIOz/ff7/pW+e/c3E99jei+8NbLXV1ul3Hvs76c9f++dpux22B1qX/z/GI7ynn/45&#13;&#10;8Pyn6a67f5v2xqHxi170knTUEUc6fRoiNg7XkgeWpPe/7/3pv8CXu/F0xsHQ7z991avSPvuBL+xE&#13;&#10;c12C17ucgXecXnjhRfjY4h34xs4Bdijz0pe8JH900JH5fuqzzjozbYzvIpyIyfnkD56cvvCFL6XN&#13;&#10;NtkM43Zyeviee3arZnNAy55sBEyy7NGVV11p9f/yul+mc849xypnXw/E987iYjf6/be+eSXInEo/&#13;&#10;hS6ccspH0pWXX2n82GmXndNTf/+/pZe97I/xnaz17TD+XfjwNnnLD1bzF3g226EOvk6Bm5d34Ymt&#13;&#10;7fFR7pNgG++++x68B/ykxA9PHvvsY81unnzyyXgVwzfSgw88mH73cb+bjn/B8ekx0Dc3+jj0/9J/&#13;&#10;pDO/cmZ62Oab4R20sNs//rG98ujn+Ej2rrvumn4Pr+581Stfad/tauc/Lrhox8//wfnppxjPBx94&#13;&#10;wPTvIOgQv22z3gbrl/5/8T++lM7E3MDvUfAw/+QPnAy6X0ibbrYpvmtxYvrKf34FdC80x4s8Ohc6&#13;&#10;86Y3vslY+Zd41H+7bbd1tvbmP/bptI+dls7BK9d+ed11aQPYoKDPbz58AnbiO9/5LgfC5Qp1vx0b&#13;&#10;rhvi1ZMHH3KQ/bqI43npz34Ge3BG+uGPf5Ru/c1v7LB6t113T8cee2x6FvhIsed3I07Ggvecc861&#13;&#10;tnB8L77wYtPtbbfZNm2LHyecj0Ux2888Xv/0z/+cttl663QcnjI66NEHpivwjvjLLr8s7YPFwAH8&#13;&#10;fhWu0JDQPza1XKwLCaRvV6//BS+AMfof2dYw1sUG5vk/6DONjmfnmkf6C91/0ae1clUpMrCajz8/&#13;&#10;Nmzijtsj9t47Pf6wxyf+kOkJj39C2uPhexS78IMf/DC9GN+HOB024Gy8omHddddLL3nxS9JjH/vY&#13;&#10;on9fgn/7tTPPTBP4yDafGjz88MPNJzV7Cx/zD5797PTEJ/5e+sDJH0jf+MY3Ma8/AHv7OPMTHvMY&#13;&#10;2Nv/n73rALSqONr7pHeMNKW9JygqKgJiB6xgBwtoYkQUETUBNGpibxhrTKyxoua3xd5AREWw9wYC&#13;&#10;ioiAKBYQFSlKOf/3zezs2XML8pBEJHfh3W2zMzuzu7PlbKGBPJ/ARpkRI0byDVbZ2bjjjl0RgQyK&#13;&#10;rPmjgCMeHYFrYj+ix/XFHd59+/RFHCKlD3buvffek49CH2DM+t233+GdouZuD/YdRx0puppo8vqf&#13;&#10;aLIoiNHeFY6wuE5u2VL3r1tvw9jqVTd50vuy4Yp6lGMr+XAd0Z9InYnNDm9CZ3715VeuPjb4tGjR&#13;&#10;0vXq3Uv0ptFfgD6J/QrH4fvgxOWGG1bgA9Y5btannwjsqaeejrkD+qDRo1xtzB3Ox9zhvfcmuPvu&#13;&#10;vd+98sorrnnLFo4n/49B38+yJP/fL/jeXYbToDIHadoE/aLOQR59hHgwB6lT15173rnol4AH4wKO&#13;&#10;81rg7Y+dMc4YNOgYkUys/1584QV33/33uSk4DZ3g6pkNN2zjGjZoKIuKVKm/82O9xXjTcRzebFu6&#13;&#10;dAlOje7mauHO/oz5Gfq3pH/WPv2T1/6ssYnNHzZ3lry2P4uWCI0M+kfCovYXYGJHZeof06na+WXo&#13;&#10;54w/Vrr+S26DmhTuZW3gvPNkbWKffffB2sAe8sbi2GeekXnSVh23coO4NmDzw0j+b2Jd4L577sNY&#13;&#10;fILMvzZu29YdDt2/M3SO6WIhgjQ6/+XbPnPxuPlFoOfH5VgDUZgy9+13HJdfKHYz6CauhdgAjuPk&#13;&#10;m2660b2PcSDnP80x3t9jj57uqP5HuWrVq8omysdHjAA4H+g+FNcc7+iuvPoqefOtRo0abuCAAXjL&#13;&#10;bAspNyXo3N+gB9lP1MLV0meccaZbD2stNONlTnSvzuMwJ9pkE8zjcFqlf/8jBH+s/+L698Xns91s&#13;&#10;vFej5ZG43x/+e8kncfLNXpELPTD8OPTCi5hXwrCuU6znQLfXqlVbxuF8y2IEdPsoP+c6F3Gccz3y&#13;&#10;8CMY+9eRuXIFPuBPmjhJ5uMrGn/z/dzrMZd5++13hB5pPYexuM2t/3TiieivME8AM7wy7FauEeBU&#13;&#10;Pt/La+TXCHhlnawPReXP9rcy+n9DzA0vv+wyvGv8Ha6xa4w+TPscyQx+2Nfw3Y53se7FjaJc29ge&#13;&#10;6yL9j+iPhX909jSgu2TJj274cMxZnhvnZszknAVzkS23cgOOPkpO87IsggG8NGkLXJ3t/2e1Pwqw&#13;&#10;gPkJ/TP/u/nuTGy+MbNeo99gfvaS28S3S2I9uM/BCHvefT8ft8oIGU8L1hLMMXnDxtixz8iJMq4J&#13;&#10;DDrWt2sijehXtv6/DT1wD9YmJqIceRvExhu1w9rE7113rEuyTjEvauHXl8fSpUul/c3g3BObeAYM&#13;&#10;OBprCBUIu1zWIZqinrA9lGF9lDqKumDhwgVy88Tue+zmht8y3D3zzDjHd3I4Hz0GvIgsyAsNaM7H&#13;&#10;WOdGbIJ/G2tKn2PD4W9QxysqysNGl8aYG//JnlyI+L8La68vPP8crjGu4g5GO+zetZvKE3l/cvST&#13;&#10;Mv8uwwepgw/u63bGbUqmf5/HegbrMdfIemFM26JVS+Yk8P/jj1iXuepKlMFYLQPTrdzYGNF/D+PD&#13;&#10;BzCm4prPlzixXrduPdcK48PeGB/ut9/+kGHiPpn1ifsn3jCTNg1eOf98DvRPO+00OUxwwgknSNvN&#13;&#10;nf/Ox+by86DvF+DmIY43u2Lc/c9rr8WNGljnQPvaZpttZWzduVNH4YvZvw9j1bFjnsHYuCrK9XDX&#13;&#10;ZZutGQwRl8n4c/STHNuvg7Voju13QP3DuBVrKt+jvDi279oVNDD/fwo4fuTYfhuspUBHd+rsx/bA&#13;&#10;NQrrKCMfx9ge+rsvZN51px2Vvq8vVodok3/mdfjwW91z456DLpjuatSqCV2wpdSjzfF+GOFEpCE9&#13;&#10;Avz4nygUDx1qXnv1dXfX3Xe5H7Au0najtu4krJ3E+lfG1lhz4jrsq6+94lpgbN29+y5u0MBBQJsz&#13;&#10;/gIBjp1fwdh5IuYaP6DtbYJ18S2x5jtgANdIqwvRu1HPnn/+edSzdVwfzFHsqRfm76knR8ubcPzw&#13;&#10;yfV/1jMIRPL93POoZ2hvy5Yl7oBeB7gePffIZWeF/CvH6a/1PxZC+qtj/MVJgDfY32AmclrQytjg&#13;&#10;HfnCMCI2hsvsKC4bFPkiZwS+ak7gwnUXki9KDAu9AY+RwUI72wllKjY+uAgMKrmGIfwPf/hDgg9B&#13;&#10;rK8hjPAnn3xKgmO5Emb8M5yw9/z735ijK7m+fQDjaQwZMkQCJ5Kux9e1e9ekc+fOAcbyUr9+/eT1&#13;&#10;118PeZ720UdJs2bNQjrK23AY/apVq2CetyzBomECBSnx65RVSXCEOeChw/jXwMgXOTMJVsVjuGAb&#13;&#10;/4bGov5b9I2u2aQ/bNgwlR/Kpry8PJMVKIggW8r4nXfesaTJ8OHDE5z6QXy+/KtUWSc5/fTTAy6p&#13;&#10;X4Tz5Y8PDxJH+rhGKcHu+hBnMKSHCXjyr3/9K9As5sDibbLHHnv4upmbH5dsttlmyYTx70lyuq2+&#13;&#10;ZGzkjbIQExXMHXfckYHPrf8jR45MlD/R5SKPjTZqK2li2Ab1GyZvvPlGhgVcK5dg4K/4vWyMf3RI&#13;&#10;ydy5czPwsadtW6VRSP5dunQJoP/4u9FI5W987xTR+GruVwkep0/Lge3S8gR3nTp1EixKBbx0oJNO&#13;&#10;sJgW5GPtj/hZdyZH7Zv5xAehAGt5aNCgQfLGG5RLKvSQ54i+wXeL8sw89O2ruofxu++2G/Cn5Y8T&#13;&#10;jynaFD2TJXjzLNmgefOQnw1abJBcf/31SeOmTUIYeZ42bZrAr8wP7ixO1vH6hvmJy//uu6ALYV5+&#13;&#10;+eWAnzCpWZ6MHz8+I/PFixeHukXYbt26JRuFcjc9XCbt5IknngiosKAoNEgf96Mn6Pzhz5b/3nvv&#13;&#10;neDthJBm1mezpA3FZR67pQ1NmBDgjQbxYrEs0KP/xBNPjPxpPg0f2wxNtkiWJ5hwJ/hIK2nJr8HT&#13;&#10;jQVKSVOIf4EFDBZkBeaSSy5eIX3rA++59958Wr7Osf8qpCusTKkrMDFAP1dVcGBnevLB+9n+RTJj&#13;&#10;TJotgfqTDYp8kTMCr7TT8ioJC+DMBkW+yFlporkJDJfZUXw2KPJFzgh81ZyGy+wISzYo8kXOCHzV&#13;&#10;nIbL7AhLNijyRc4IfNWchsvsCEs2KPJFzgh81ZyGy+wISzYo8kXOCFycVdEurb1jgSoTjY+xiFP9&#13;&#10;b228Z4+eHr4swUeDDPwBBx4YcP3ltL9I3KTJ6ZgUk50k7WdVj7FNcVxSTN8OGTJU8aDvs/bH/H49&#13;&#10;d16CK1iFXnP0OxwDxWze9n+3oe/ACz9xn+fdmIRl8h17Jk2aHHggva+/nhei8ahysu02GFshPFf/&#13;&#10;k4fborHVxZeqzixEn+lNnkRu4x2Gb711l4R9ON2kv9VWHYU++wfjf/DgwUnVKhgnxLwB9re/+13I&#13;&#10;66TJEzWfHsbGiGk/4xLiqVZV9a3ypHwdFuEhwlNOOTnkJ4aL6XPsQvkfffTRgS7e8NP8xAWjIav+&#13;&#10;a7jMjjBlgyJf5IzAV81puMyOsGSDIl/kjMBXzWm4zI6wZIMiX+SMwFfNabjMjrBkgyJf5IzAV81p&#13;&#10;uMyOsGSDIl/kjMB/0qntbc1bf5CMF+DJgjjWsraJRVMZGMZrEhz3ytqA1zHWpnPXBkjnvPPOx5xE&#13;&#10;+wjTPwpfluAjcEZ3Mdz0zEuvvBT0AMNjI+NyhDGcODkup+HcNH+8r/2P6Wx82Fe86JeGDNV1Dyz+&#13;&#10;+TCXYBHak1JpfDj1wxBHmZA2zT/8XDHLk+o/zonmFJsrAi0WvJHvtG/BwnqCx+gz/Y+Nxtv4uavI&#13;&#10;LEdf27wy1sk29jfZPPzwI8nKjr9vj+fWRstsyBmLrcJ7WCPw8pe8wU0bH6Py1ghWVv/H60+UtdUF&#13;&#10;CkbkXdPPzT0t4zGem2PDdLJVB52zWPuz/G3COYtVcrOFI/3JBkW+yBmBr5rTcJkdYbEgyS/4D8Yi&#13;&#10;QkBxx+OPjwr1lfyfe+55WWDD5e147EC6G23k1wSs3GE3qG9rAimqytZ/9u/ZsUI6/+XaRG4+5s7T&#13;&#10;tZaT/3xK4Id14pFHHsnAkkerJ7q+oe2dOmprrl/68afVlfr1/Pql5x8fc3PWL7Uem/6jXRVzSq5f&#13;&#10;5hpcNx7GVNggn4lm27T6t8suO6dxoMu1MRv/nXLKKRl+QhlE8mdYui6jqC655BKRi9LweQac8Wvj&#13;&#10;wzvuuFPgjH/a+qfyt7k/sVrVoDse/3Xr6sfdliePg2PW0dE6R8+eHNur/PExh2iCORBje8vrqaee&#13;&#10;qn1KPLZHebWJ11I8rZq1MbYflb+WQh5s3ZpEUh1Ylgz169nYyJt06LBVQf7bbbxJyJs5Yv77HNJH&#13;&#10;0yEfQwZrPzFz5swEp+YCvo4d07G1yXUwYHFFpcBY+TMudyz76azPkj16sB5YeWTtTdtvmmCjtWTt&#13;&#10;4IMODnnJrWdcYzEc/K4Qmx5Wz0CD9UyMMWl2lCAbFPm809pElKTyTkNrNjBEmg6+KCKDXcKjyOAM&#13;&#10;DklqwrC0aayFxHaB2AJBkkLCo8jgDI6Q9TQkZUc/+uiAxRpnGptO4qzSmFLr29dXRDQsa0DGI+1C&#13;&#10;YXH8hm3bBOXVJ5oEaiNZnqd8jH4u7n323hdiUM6MF8K0wyLyPvvsky6c+wrdqlUrERtOFIQKSvjH&#13;&#10;H388KoBYUj64QJDESHgUGZzBsUL5G1GTl/rTtBYfkIQA7xDQCD44gyMkTUNMYrnIzK+Q4aMP5FPR&#13;&#10;utwiky8+/zzZbrvtvPzKkoYN6icLFy6U+BdeeEHCjR8uVjRbf/2MrCnvx0aOEHjrYA0eb2YgXOnv&#13;&#10;uuuuIV3j9RolvXsfIB+TDJaKngrL4AVhYFId2qmlSowdVt26dcNEgnnZGsoKd88m2GkV6q3RYDz/&#13;&#10;rrn6GkEf/7CTYseSC0t4hr340kt59djwmdIy/777sh6refbZcRmcHEh26by10DLcQ/0kQUUVmBZR&#13;&#10;pJ18yrfR6dGjhxAZ99yzQbaM4+QAO50DXeZ/6FBdpOLHCOWxLKldu3bSuVOnhJ2M4lT+99xzT808&#13;&#10;sjJ69JMBj9FlWZkbu+aSiVEny3CTYa4d5AK8OHUhOAyGctm6sw1olNe0810edb75cnj40Ue8tAtZ&#13;&#10;y5Pbb7895DfNnw4i1seHZeyODvyuqP4RiBNBys34Zz074sj+iU3wcARecKVyVnkoAf3FSSykV/rk&#13;&#10;H2/H+LpVvP4ZPX7Awi4lqSphQJIzaDKZmn3dddcF8rkfTRtKG6rj+VH6rHNsQyRCGobH8mA2dsxp&#13;&#10;uiL0X0abycjT5+KCYRcE/kn/iCP6JTiZk9SpXTdp3aqlQDEPRieXPus9spboYBD1AfT5IXuHHXZI&#13;&#10;cKVoyC/TvfLKy8nTTz0VcBGn4lP545QPdMUOPj5f/ldfc00ybuwzmfTsX0jfTOy2sNQuEFsgSOAl&#13;&#10;PIoMzuAIdNOQ/E0GKW26YkgfUyBIYiQ8igzO4AjY0pCCFDwhWjGkDy4QJDESHkUGZ3AEbGlIQQqe&#13;&#10;EK0Y0gcXCJIYCY8igzM4ArY0pCAFT4hWDOmDCwRJjIRHkcEZHAFbGlKQgidEK4b0wQWCJEbCo8jg&#13;&#10;DI6ALQ0pSMETohVD+uACQRIj4RopC4Roq2yvOPXnEybJV199lVSrVi20R45rmCLoAsBnJ4bLk4Oi&#13;&#10;jz5hYug/omR1S377p75dtnSJ0A/6FjRwMlrC4kVL5nUuxjw4OZ/cdNNNyUdTpwImZRY77qTvMP3D&#13;&#10;vuPI/uw72gs/twy/NQOfJs0fQ5OOmV12S8dW60Gf9e7dOzO2qs2xFTbM0FBORp86c0fRmfyIRlkr&#13;&#10;/zilI7DYxS3hWRlpmWwVT0yL6H9LR9s2dFFeRp80dYxok+t8+RPG8NCNd9ckb2PHjfN5dsk6WPwl&#13;&#10;z7awZPB4sy+58cYbBL579+4Bftsu20hY3o8UVVpesfwN1mLNZnjsNrjULhBbIEjgJTyKDM7gCLTS&#13;&#10;kBL9WBap3M1VILZA0K9J/tpW0yWNYuyoBArEFgj6b/BvOp3tEycmhGTuhjFru8ajtX/O/2mY9dGj&#13;&#10;R4e2LHDQP7lzklTPqP6wtY50XK7jP0Hqf8a/OyGjaxYvWpxg5zXGpel8Zwfo7P7Q2e39Bx2O95mn&#13;&#10;uG+wxcFTTk4/Sq+77rqyAU1IIcHll/896NZmzZrK+smz457L0Mcu+Mw8jrwO8fM40jQTuzdr3z7g&#13;&#10;oCzr1Kmd/OXPf05mzZpl4CLELtCBJluRIWBN/9u8sk8fXRcqVCYPY5E89LmQv42/2f8YPG2Ovx+X&#13;&#10;ubX2GynNdP7z0ksvSt523WW3kJbj+N69eid1seHU8LGMjY/K6P9sHcNivt/sjFsGAm7mq+tO3ZIu&#13;&#10;W3NBP82rzpuXJ8Mu4JxFw7nu0A+bqmXOgg2DLVu3SmWb54pLx0cWCJIYCY8igzM4fpb+t/wHJLl5&#13;&#10;XQF9bly19LSn4qOGmTR3FqJrjVZuZlt69Wv57xevlVSy/gc9EI0/aqKOGL2LsTYxadLE4Cd96oHH&#13;&#10;R4zEBkl8HIWfsMccM1AyPmni5AysbcadDByW94K2p286isi4fmn5aLfxxpn1S+Pf1i+D1Lz8ccNH&#13;&#10;oFejZs1k0cIFAoIbQpJ1os1Q3EiMEzNSnDa2NJ5GjBgRNuNaPizvRt9g991XdSsR7dmzR6BdjnXC&#13;&#10;7TE+bNzIxoda/zk+HBG36Uj+hvMlmfsz29nakerltP1bvkz/0M8NU0uXLBW+4zyd4z/6GFZ+9LH1&#13;&#10;NxnbI4W1d+PbbKNj/JPGMqyl0Kj+1vFnWHcCkXg9m+Gke0GuLugf6QK/Ji1I5cdyqiGkY/SJbyk2&#13;&#10;JcfrD+s2bJDgJL4Ar0j/Gi+0X3sjPSyxOz7IGL+0G2A9tx7XSOG2v22wgYvLO6xnBlsT9WzhAm4O&#13;&#10;Xp6wnllfzTQ1a1SXesZMLfZzGMPFepblULIe/RSIzQkyXIooigzO4Ai00pDcGpaSDiMkAzabIOY2&#13;&#10;O02W61IIySQqer5ZLsK08EL4LMxswprbbEufb8cQsVsh+eWXeWNB8qNPLsRkmeiisflGagMhVmwT&#13;&#10;PBvefvvtm7z55puZyo0jhAJz3HHHyZfCI4/qH6VxshuanOCYWKhIg/0AxRq64sCOdQyibsSkmOH8&#13;&#10;cm60a2ExlYaLoDaxxxHIBNcgSTiulwqwOGIpYfyhYjcctN/wJ4Zy+SeshZldLIzh+aZQqhhKy98a&#13;&#10;UgxtUBZmNsPNbbbB5tsxROw2yOL17wIsjpj8ceVV0mWbbWSHO476ZWR31VVXG7LoYxA/vLVLpk//&#13;&#10;WOKmTJmStGyF0yKQNf+4O4vGysH4nztPd6NytyzDSJ+DuJmfzBSeqVzaY5BqeM46+xzBU+hn9BPZ&#13;&#10;gf7Fl1wkC9PcKXH66acFHMQ14rHHpHN/MTptQfpjnh6TTPnww2QJFnFi6Zn7w6kfJXvuuVfA1a9f&#13;&#10;vwSPySfTpk2TLBl/kl+0IQ5Cb5Z6PDFTj+v4eky89kGN9E8YekKgOxyTBeO7GsqAHxMsHzH/HHhw&#13;&#10;J5S1P6bhiZkPp05JcEWKgBoNxtkOZEYMv/XWQANHmJMfFv+QfIlFsx7o2G+48UY5cUE40r388ss9&#13;&#10;bFnStGlTBovBNXgSTvqbbbapb+dJMnbcM1LuuCYmlLvxw0UmLnpNnDw5yIX816ldJ/C4bfjQmJ3I&#13;&#10;3BLlmXXTdtsdEp30IZ32m28mp4xwRQJ2s+mCFjlhZ2bGnDy5xDxZ/Tf9x8kbdSDhxo4dmxz6298l&#13;&#10;hxx6aDJixGOGIsdeLqfghE+UPz84xjt1OHmZPftzSSMnfeTkjbYRQ0Ra4yfwo4+G016UOemjerZh&#13;&#10;w4YJZcvFOk4w4vLHdUXAkv8h7OCDD0IbnZE8M2ZMwt2ROPcrdHBFkZDXNpTq/4svvlja0FJpQ6eH&#13;&#10;8meeHkMborHJrNFne+UOqr9dfpnsIuTC5p572i57lxx+eL9kqm8zJn9B5H8Y1vuA3oF/7iwyuK+h&#13;&#10;L8aNe1YgWe/5ccXkRPpvYHDD9qj1frnU2aOOOirBlYkB+zfffJvguiRNB/7tgxdPjuJIN8KV//3w&#13;&#10;kYm4vvjiC1mo5SBVaanMnn76aYnnSbGJMnHQcMLoAqbl2pMWq3D9y0KoL05tbrNj+Kw7hkjdJqNi&#13;&#10;9T/GYanMZpy5zY7hs+4YInYb1C/Dv1Ev8b/2yD+edOC6FyniTz+dlXDjgNR3P4Yd5Tf4hAUotE9c&#13;&#10;lynwVkNtNyB1yF9OPU3iMrt/kYb6FtdIQN9+JmNna1O0Vd9SF+oiGMOGDB0seGyCafBz/YISI42+&#13;&#10;AOLn3XfeDfqnTtR3EI76ZzY24BQzOnZP+4yv/Y5V7og02vXq1UX/PFNQcGy1WbTT/Bx8oKf5G/r5&#13;&#10;owYclbzz7rvi5883gOUEWPGkOpPjc8NN2ZVB5jzZfddddyV33X2npLf+weA4fnodH2bk5DRPNEFW&#13;&#10;/Lvs0ksFfiLnIL7sGG79b4pH9exee+0lH3gED/S49T+XejxnnX1mwM0d52qWY4ySLno+/+KLPjxJ&#13;&#10;DpHJNnGXJbhGKlM2Vk5mh0R5jhgidhvg2tP+jKOsHfMcuw2qxH+h8adJh7ZJzexiYXGa1K2ppE2h&#13;&#10;DeWbNVv+3Nlu46+bcYMETaxjyBdPdHDukLs2wLmDSU/mJF6H8JT2jBnTBReujko6deqcPCBzEuiu&#13;&#10;aPxtH5df4pww0j9MaGXx7vgJmj+vszj34K0XzBf1T926daLx/nLR2XgrRmin+gsb7PyGgFegB6Ws&#13;&#10;JL3DuPyZQKtb9BH6eNyuQqNzItV/tkmP4fywZPovnRNZrglhZjlOpo7GCQI9ARXzXxMLxKfgtpbF&#13;&#10;+IhFwxND8fia+Xxd5pVTw7wy5on027eP5lyzP43G39aXLEfawuNvzhPwTmYo/8OjuTU54RqByqpM&#13;&#10;Nixw9zuN9GOYcxj/3GhGUxn9z7pk6w+sf1/P0zlfPG+mvE2ilLeVm8n7AGxStTDOWazWzJM5y1hm&#13;&#10;CWbNbn8qwzKfU7EybuM/jUldxx93fOCfY7OlS7UepRB0pfxLu47aH+ffN990M+ZSWBPAyWqTJTdQ&#13;&#10;Gt3K1n9bmyAu0wPUv+Mwl+ea1H0PPBD0i5U/23ijxo0CfX6oWeIX/mVsgvphebP1Ua0/abis+9x8&#13;&#10;Y56Oqo11TdL/AXpD1i/BP9cvcT2ciAlXqgM38ED/7Bad4DH+zeY6m+WBNj9u0Tz22KNpuNdhT4wa&#13;&#10;JXHjok0wlDU3bnP9xfCQ/9rQrTeiDHjKvWuBdVfSvxwfo4866kjMqa1NaxvEFbsBl86plydTZe6/&#13;&#10;Zwjv1+/wZMqUD5OPp02TPBk/4vE/ueO/dNzNdY7+wJXK2cbdXK+y9p9u6FLs8tEHvJHPU0/9i8g/&#13;&#10;jMl9/SMN9gmfYWwvNCL9TxrElOo6nNT0+ptZtnDSHzJEx/zcYGR9iOoCZW4e9MrYsePUg99C/Mta&#13;&#10;u6dPOvxQZWVUHTra1j+IxGgznvT32mvPMCbGLXQh3aWXUh9Rh+ppPJY101zEtRVUSK5RnYFxu7V/&#13;&#10;5v1RrO9Mnz494CD8E6OfFDxc+7E8ma2nopYjf+M0DjjYDhb5AwKSEByvyvjHaBSSl+K13xgidqfx&#13;&#10;MX0/QvKAAT44LNVK2VYxQ2o4glsweJ9YcUwcTsA4bqVIZ4BCajjo3nXX9OsyP/oo+gClR+tQWFop&#13;&#10;0Pl9rUcdD4mud+sOZYD3FoTOsmXLE+5QkUJBOl6RYIbHhhluFYwnIWg4ubJC1ONrfpci0ktDgT0K&#13;&#10;R0XVLJcFSk4mLQ0X9Ng41V+WtG7dSiou4alktLGVYXDXKZUeWHwIVzxddNGFyYNQ9EGuwnrKfzac&#13;&#10;GOM4+itnQmo4ghsojJdc+QeoABwclSPsoUNqOIJb4rxPLHUPu2BYkL+VP/NJN+XPReK77rwr5IMd&#13;&#10;ldVzwt1z7z0hjg48Cil8Mn01XP3FhePJ6EysPjCN7qhZnuCez0CbVwniHnv8zcdx9G+T4449VugT&#13;&#10;/hBcH1jMnOyv8mD5b7ZpewEznrkjoClObJAP0h827HyJx6N8oSyYbtrHfneKJcyRGhPZFYbMzwkn&#13;&#10;nCh47EcHMqyr2jE97jtconkaC+1Gn2k5WF20cBGuBfCdGOi/O/4d+YBJ/j/7dLZcT2Dyn4wOuphh&#13;&#10;nNZ7bUPfzPtWQMkG3udJ1rFdK6AxHp015cqj/mxHdgUC009+f5KSKMC/XW1g5cfFbrwvE8qG6R/m&#13;&#10;NWqRMTRhRzBgmH7UKH/SDgBjxjytZYA44sC92V4u6dUM48czz6wTyDP0ik4OVc6sUzThCkrgaNZs&#13;&#10;fVmsN/qUf3ALtPfBGolTaNzFIPLzeVAey7BTrYcM0JjkzDN1EYlxJ510kmAp9MMPllb+LGfuIn/z&#13;&#10;jTfz6MtHH8QThn9qNF+5J31++CG93s3kz48OZngdWs1a4IG4wMOw8y+QqHgXCieRy5bprhVK46yz&#13;&#10;zgq0OQBFd5ycfMpJkp40tA2lUuPpIV6nafTtCsQw8BC5N0u++PILy1bg2T7Isf6feMIJiE/lH9yS&#13;&#10;SsN5FZ3JkCdtbrjh+jAwDsjhmDz5/cAD+baPnAYTcg9HcCPywAPTCdqZZ55h4Mlxxx8b+O/X7wiE&#13;&#10;p6n48YfyNf6nTZsW0tHx8CMPJxdeeGHywIPsX9SE1HAEt0R5n1hxTBxOwDhOcVbm11Jn61iEVwAM&#13;&#10;Kjc88leGaAQbMMMR3BLvfWLFMXF4iX6u1CLRrpQzSBaO4F5L5K8ffbTv5MJAA+yAM/1nugNvWqqc&#13;&#10;wHwPnmCBjmD7Pffcc0I4JRN2AyL+1NP8FRCyAUrhmS6rbxdon+H7+YwuBCzp266/MMGk7kBcfLpZ&#13;&#10;CyUtmZmfzAj6hziop/Bupub1J37DdXSevn0sOZ1jK9DmH8fxeEMv9P/HDoK+s7hDObbyeQlZCg6V&#13;&#10;EXnAH/tCmvhKOerf88/XcZVE4oepQ/+AdN2xmIP34XxMgp3TXQP9E07UfoF8qI7VsrXFWMPDOF77&#13;&#10;wZ2rZngKWPpvxCmeBLtzjxHchL9l+C3GWfJbbNownvEOYMjLZ7M/Sy7726XJ5X+/PJn+sS4SB3kY&#13;&#10;oUraQXpwBLfg8D6x4pg4nIBxXCWJx6mBJospphPHxOEl+rlSq2wJBMnCEdyCJJZzHBOHr7r8Tf8F&#13;&#10;zHAE93+Bvskp0FxJ+lWq4iMw9AjbrJ70WS67sqk3rc3aIiZpjBnzTAi38d8C7Hq3XfpMY1c7h7x4&#13;&#10;/mWuhnjDy4V+SullnDyJ9Y+A+x/OgTRO0y3GJrmZM6Gzicfn8cCDON5/y1PxCUFcxuKeN1scZKFw&#13;&#10;/cLS20aBuXPmhuuCSY+3Qcg8Dh/JjT4XXb/7jnNkPyfCRk3Dw3ExTeAZjuBGOBf/5ArviH/JP/LX&#13;&#10;fWfME/wOepuvm/xzx9fxldrN1sfYH2Pk2ASaOfSLjb8PORRrQ15GOrcOGHSNAPkl/7wqT+aDnv9j&#13;&#10;sUZg8j9E+rHK6f8wb2cZ4o/rEotwiotzc9Ij/yrv76T/1Hmz/0CJeM6/uVHC5N+oUWO5Ivw7v5hP&#13;&#10;4aecUELeJ1YcE4dHcLFQK+EOmOEIbkkf00ljrA6kwGncT5Hdv9f+gf969erHVIR4FlP+yeRRqJOW&#13;&#10;y2ew+dZ0GOXP9YrK1n+ecOFHTWsvXP9LTcp/2Kjry37zLTb3acpwiq5zwqu6zOjHnUhn+Ct0Q/1B&#13;&#10;XilDvH8uSUiFGyylXvh69C3XL7EJ1cIy65cf4UpHpGeeO3XsjNRZqVk+aOvNITpGOhknBmm4LiFl&#13;&#10;6MelpIE3gQTNWfgYynpM3Hg3XeBtXcbq7agn4nUZ1a2EZzquV63IUO8ZnjPPPEtAmXuu2RmvJ8oY&#13;&#10;j1Gp/IPbp8gd/43JWefA+2YB3zDcCEIjG7qQR9KJr24mlfijD9cZaUKZA55p0rE9rpZf8H1SqwZp&#13;&#10;qGy5GZ4mHn9mP/r4jV6gb+FHHTkg5JHrF9dfdz3W9fTDniBbAf9cx9I6W4ar7DfG2h3qMMsN9t13&#13;&#10;Za93jvUvP5TmjYlZdvizzeS87lJx60dQzYaWxVKsDTVbv2mof7qGtDzZAhvDSJ9yCvXsT6hn8JuM&#13;&#10;6P7TSahnMGefc3YI39ufviUdX+LKvvkkMI7x7hCkDqPvE6+0FaMJbkmtPv8aG0TiDbkCU/Iry/Ti&#13;&#10;Ek7h0liNjCP0wTuL96kFTYqZ8N4nlkpUsaRQP49+jI1loBTJR5Rzn42IvlUJyyKkTbN8eZqvLfHA&#13;&#10;Gh8mpEGn6Jpv0Bx4EA/EXbrgcVyJcW799dfHo7lVpdYxNY6pSYzFi0fQgj4Do7/ttt3W4ylzrVq3&#13;&#10;RnxKfwEeXF1/g2YOX2clEXYuupNOPtlhl4zDNViewcRtgUcRNRUQw8EHu0499TSH+9uRzuMTK+Lf&#13;&#10;wn12DK7y5Q8EMDF9T1Ej7PcXo+9zE9OP5M8H4rbosKXDiSstFsifj9UtWfqjL5fEYRc8uGAiGJT/&#13;&#10;jtvvCIfVf+fwPo9EseiW4nHcT2fNknL2KSROBVTmcLomlD8fIsORQ1e/If4aNMCDkNeH8ueD65o+&#13;&#10;wuKdU96fojjh32HH7cWtXCauStUqDvesCh6CT5v2caCPr9shnVRW9Xk6HoOnwSg+H+2bBXyIsDix&#13;&#10;za+BrMcCADTlvh4bOB+q+2jaR3hUj1hhENEBjz7i7lfhH2/LOHwoE/Ss/7NmfWpgCiw+72Q2DTFt&#13;&#10;6a+0/n00bSr4ViLEs2WHDq5+/Qb4q++aN9/ALVvqM4B0sz5RGnO++sqdN2yY644HTzfGA28NGqzr&#13;&#10;7MFqQQ960J1uKh9HDgEs821CNpg9L70gL9In+LZ4dFSMyKVC3YzAH+5Gdjh14fARQhAweEvKBfmt&#13;&#10;j3qxwQbI8/KlmgYJLM8oGDVI0AcPRjZp0iTQp0Pz4mG8j48N8rFD7NgT2jiuLI+iChQSjH7ySbc/&#13;&#10;9MbChYsdBnYSzPw0wiOVwTCARuxEHrzGcVwNw+8DDz2IR8M7u23xOOAY6Cg1mhv+hvonEWm4ZBFe&#13;&#10;oo31L/2sf1YeBMCbQ67DFh0EA/2ffjYrYGP7I1bcNw19XUVhEIKrzjwJPPIN3fzlF1+6KR/4dgio&#13;&#10;7XciD0yJPAAnFlkddkdJfkh/2rRpEhcCAEO5N27cRMPx61Pnlb/FKEC+/sXCnIIAwVdz5uCB7uOk&#13;&#10;P+GjlvPxwK4XdmozQ6DPH7HohCF9Pip49NEDXKeOHVHfWzgsELsHH3woxLOahTQUlvfQafmUOi4p&#13;&#10;NDpt/wj08L3264VHKk91BxzA/kWNoCAAHOrOxhTjn1CK1mPwNNLwvACfIJ9/RmRpE4sPEStf/imd&#13;&#10;1UOf5DxFoobxPrFK9NPSTKW0Ost/7ZW/Sglvkrlvv/lWq5YEJXhQdj/3LzxGLQ0DYqVkrf8pWP+Y&#13;&#10;zv7oZAL8SRA8pm/pr1OnlusAfaqx1LefeSdiCaA/ShN9MVHRrJA+4lu2aOV23IHjKBgkevChh/CY&#13;&#10;bGeMq7cNfYeg9/gFTgM4MFGTQ3/K1CmB/j141Lwe+1Hf/+NjOuI0d5/K+ELdzz/3nDvq6KNdx06d&#13;&#10;oDOb4/HuOtCZDwZySbIsJoa8Ih3o/uEPx8c5U8wR/x06dMTcgY/EKp3y8taB/sIFCzXc+CGIotUx&#13;&#10;RkSxY6cO4bFZEmxdXm4ixwPAxOMcdvaKzXK87LJLHd4VdXh7w+HaIQnnzxZb4uF0ECHJ9Zut704+&#13;&#10;6RT3pxP/5FpzrEYAn89c/R+IEcTyK3Zh/Us0+B8Z7xOrpP9MhLGUSvJnddF6Uvn6l5GeoPlV1D82&#13;&#10;Vl8ZRP+Cf3qpN810sTkVArBgqsFe//Ah9Q8/TOc7jNxmu22K8k+spv+ULuh5+iJ6TzaEAZ7R6fgv&#13;&#10;UZ29004h3w8+8KDrvHUneQwcC76aAniIqpD+5/xDDBA/8vCj4sTpVMxxoGORCJsV3Y47dnMffTQN&#13;&#10;84DlgT77n/r168m8CFeMYn3Fz4mAZxbmNTSafQR4+hKIn54993S4jcNdffVVrqK8QoPJGP6eHfes&#13;&#10;u/nmm7048uVPsMCsQgF/metzUB/MuRpbiECR/uoaf+t6g1K+7/57dT7o+b/+hhtClmyeXFn9Lxn3&#13;&#10;MmC+p2JujqVBDUb9U3nXl/6zOefmSylvlcYsrEsc2hdzFhoEzcHj9vgQ5TbAGtifTjoRfdL3viwU&#13;&#10;xEpGA9cg/e/592zAoiTAkrKp7ug3djZfv7l4yf/8+d/JepFPnVf/DC/jrf3hzUHxEQn7XyENAJKe&#13;&#10;P39hpes/NoBLxqk6SEfXYoidhiFq4Y0rdZMQ/t6b8J76AXLKn//samNunct/3P4lgwxgehrYXAeh&#13;&#10;IZVW5a2MmrR/Wb9cfwNZv2T8zBmfoI6c5J55BuuXQ04IeDbvoGMT4smlTyC8xcsYRrunnn5anGPH&#13;&#10;PuODLDOMe1IyMhb4Tf/su+9+kg6nQZA35gKG+d7Gr8vA2wpjM0YRE9NxvYqG/ucxpx4wYIDDtf+y&#13;&#10;/ksZUe+JAcBy6i4YwRyN/1I+PE0F8Fz4FCTgnUTAMail4zrHFh22CvoXJ/s1Q8Tj0xmsoeBamKcW&#13;&#10;8PicSTj579ixk5BkOE6M6tieifDHth3jJBk9IOSTSAUDoNBXfXHobw/xkVi/mDvHHXec1wVYv8AG&#13;&#10;XUVMCMlYtv0HWoj7ADpadBBobLrppg4ftD2bJiRvo/5thTWy6tWrmRi0DYEEs7do0UIh9QHWdywl&#13;&#10;139i+lzz7dxp6yDHj6ZPkwzuhXpm/e9TTz0l6cc9i3omJqX/1OinEJL4eYqG42pGCSMdYVUT4df7&#13;&#10;xMrybyCKQeGMPuM03NNNA3xE5cbfvuV7kqDls6UBqDhmNDyKtTixtQkxNkBQ6mJSHNmsATaUtAdF&#13;&#10;EkslIUYDHg2PYi0uop8hV4C+pxKsQN+jlZwyT5avMix1+7hc+utUQUhgLagQCVunCsRKNJkMBbKR&#13;&#10;wzdMow/bOx12oQMO8T5ArTKHnXwhPR58d3gc140c+biE4aiyO3EoFChNAf7XWPlrjoV541+CrIzh&#13;&#10;Mf4N1Bb41c7KX2BWkn/B64m2aNXSjX/nHYcHgOXjmZZg4o4//g8Ob/xILnB3fsgCC7hO3doSbvmu&#13;&#10;ygVmenz5W0eQJkpdc778UvnyiaW+SP0zGC1/PKZclP+v5nxpwK4uOgdf6UL5V2Fd9IEyoPbQiZet&#13;&#10;kI4qmfEhYBn5o/ZohVYMFie2puKv4oPDy79aNX4oTRPSRRlm6SMQJpd/7IBzFRWtJS6lIF4QAnQo&#13;&#10;Yw0TGEECGl/MyaHq08EiiNHHY4euvKJcFrC222F7d+7ZZ7vnnn1OPu599903DqdEQkLjH1cXaJin&#13;&#10;VRsdpuaPiD048mZOC4zbX9Xq+iFC0vnEX85B3SpQ/pYBo8+PyuVeLqEdAAi7I4wUbMtRnAt145oI&#13;&#10;t2jxQkFL/kc/OdrheKrblAtGnj6OTuPjV1eH3XFG3m21lQ0SEJRT/qSG04Run70wKKMHpEgNV365&#13;&#10;PfbY3T1w/wPwqwQYbvKHMxjJcsx/pH8JZPxLAk9f9LDHUGUd1bsxfc2FApA63t+SfBl9puEHFhrm&#13;&#10;qy4+jgTjafDDDw3pcwIqRuqfd2IUadIWJAz+ifInSOh/6IHZvcce7rZbb3G/Wfc3GgBknDjhEU+3&#13;&#10;y8474yNVWhcFgBkWk9V/l1x6ievebWeHqxIdruFw2GGFAdAiAw78B/o+80QXwggNHk010FtI/loP&#13;&#10;svQJu6L6J/H4ydBiIPIR5Cj+wKAPj2J92ayIfpqayJClUDjq/0/TVyppLkr0U1lQNiX5Z+VRqfoP&#13;&#10;+W2ycTvRrf3793c4deNeeP55h1McDteQ5rQ/pSMbCrRS6i8atLQoa1awpUxCttL2ryBYKqCO9aaK&#13;&#10;zJ4JbLFM7yOXq55VHwLlv0VqaFz+96Pv4ETL+h9CvPHGa65HD/QdiEspaNpAKBDUXJh3Zfv/jTC2&#13;&#10;orn4kktct527u1uHD3fvvE2d+Rk2RWDSqIQFJp6EaYD8AqaA/seGsZRbdVn7r4qxvfU/EXqFp5K1&#13;&#10;hGCmKH3E4SS5ZgC/hqd/vyNc9Rr4wAQck99/3/32t791rB+m//secogrLy+XdLH8NSDF4wHE4o/i&#13;&#10;NyoM8JkUe83U/5p5EyZFkrqFp0yHpkxGHKY8alT4ZdoS/2te+bPsQvmtYPwr5SdFmK0PTBzSE8jq&#13;&#10;OJ30x7EWtzrqvyfK3GTbZNr+Y/q6NgDgkP0ymZ8SRuDwU7tmXfhoAlCo/wxZWf1DDEobaVJUzKiM&#13;&#10;6ffeey+CiCEcrpB3eDAbcX4xVOhrwrj99el7UEgzY+YM9zbGqY88ho8/Xv9hp7rjVHpONL/N0Gfq&#13;&#10;KD+cE1WUl6dhRcofV++4P/5xsHt/yvvuzDPOCPIiujFYPBZeA16VP8Mk3P8SVgzg2AUyVuPhRNjq&#13;&#10;HH/zQ4qZFfFv/Vhl9b/k22eeIuOaRCrXtP4xDzF93JTh8AYyynp3dxs2meDBdZEBUeHUgPvH36+Q&#13;&#10;zZNLlvxo2QfaIFgJy9Z1BCGxz4qmsTamUeFXIi1uNba/VaHfdqM2mlefu8kTJ6m/SP1jJKVQqP1V&#13;&#10;xeK11X9BgvlvZev/F7OxNkEhggjp4Go1QcWfWP4Z+oDnhwUpHRTyGaefoeMFL2Mrk7j82f6tCIyA&#13;&#10;wAkS56pVqa74JFIzQ/oDsX5JENK/AvPa3XfD+uXjIwUK13hh/RIb2M1EBDQPZQ7Xzlmsw80g+EDw&#13;&#10;Pua470pY/yOOcBu33Uj4nzD+PdlE++qrryBOM7X3Phhfel8u/xIBItVRr9OMp/X/Uo4PMafGFYc6&#13;&#10;p579mcONNZLMfmL+XWb8pxCx/BmSW/8llxSyZpcAhtpVwUEDk7+MwRkX6jHg80MAAEAASURBVBjA&#13;&#10;LNKSZOhroNGnT/k3YCVTJuvWCMN/o7Gi8WfIJyocece7yO5ft0IXrIf1C0UjH3u4frEz1i9+jHQB&#13;&#10;Kcb8M73kJuYfITh16YbjY7zI1v8yrRgmEBml+rc6x8QemeADjq++gk7zhvXcjNGvgr6DhvC4Fkbc&#13;&#10;Ws+0/HHSFRuDP3Bvv631DLeFuY02wrwBCSa8N0E+zL726qtClqRxTTLiNMeKVVACXHOkviz/EoYk&#13;&#10;lspSmPw1PIq1upHDfyCxAvrSZXH3upnUxQxERAAQx0n2JCCFoTfA+GCILQTG+DSpAq1O+iHLlaG/&#13;&#10;XHLpJc6EmjjOL+UTeKNHSiNVCiGeSSPAwvxr8ePomtYNwPvspkkjHMRN8z2+Ot95xx3ixvszkobZ&#13;&#10;IJ5tsGNgFBZqO3TcSuINYWH6PovCA9yrsfyNrtlrOn1pGyZ/yJJib9KkqcPRRJUjfvm1/8orr5Q4&#13;&#10;PDIXyTdxn3zySYBj2lk8beDLjovFG2CXvfnT+qTlL6e5fH3p26eP+xgfm6Z9PF1suvk3ffp0h2s6&#13;&#10;hIZH6+lpZmV3iISUuekzZ6YViXhhZn36mTrwW96q3LuBySMj/7gnMMDENNL8hmgpVl34VvoxQaaV&#13;&#10;9Pzx9KX8fXLiY7DI0BMi/Zdfelk+tOXy/9WXX7k2baBcvfFJvI/0gd3TIcGl5MP7W9luOA+NR/YC&#13;&#10;DaEzTeX7BTqENhu2cZdfdpmcQCICXOflbkXnzg8WuMfTyAd7A+xYUTpKn2VEI/mz/JgtMfoTLQ0h&#13;&#10;6wpg9Q8XPOB0H+uWhvOXebZ6oLLRPPN0SlsObpCGbV9NmW56Tr0SXKj94W5cn1nnNmjR3G0EXE1x&#13;&#10;Qogffjp26izpiOaN198Ii0V4QNTtsuuuSsogMgw71xiLjSMwgGM6XHnpP1yzmBKHaxTBWRkGL9Ll&#13;&#10;BPq41i7oH91Fpgzwt1D9wz2sPg/QndDbuOM6+Jtih5mIT/KlwUuXoU54P/FZWTGMk+ffNFoPuxZb&#13;&#10;SDL+zJiZtmejz5N2ZlqH9s8cxvXPk9Hs+2I0j34sMnzEpaLT+Fj/4m5dN2PGDHcjdvHZrj3C4y05&#13;&#10;h0ci6dTEklTp24co4pz3zdfuNJzsNPO7ww5zeLPL4f0mh7vDLZhNh5VH/JSjuPDjXRIe59cSagr6&#13;&#10;BFhtH6k8eY8HFHwSwRRpaoVVf8y/BxUkMTwD4riVpS+IfkH6vzT/JfpWT3+Z+re65R9aEBy499o9&#13;&#10;+eRT7tZbb3W4esztwJ3XBuDtMq6ceTP/2/nmlLZEXWr9jyWT/ALK/Km+hQ6D0pgJ3SQGAOwnU0j9&#13;&#10;yKGTSQZnWysRxu1ZYk3/AG8z9B0jod9ef/1N6TuqQzfTSN+BD1rill/7AUIgifs/4jT6cf/f52Ad&#13;&#10;W033Yyrr/9kXDMdHdlwJ5844DToTKPlzGHQmd6tTZ+65555GMKt/BBbSEltBlCcPHoVbwpR/QAow&#13;&#10;84s/8C/g6Y/Ep/AR/pAbSRjRV/nfctstDtdQCxQXQs3Uq1fP/eXPf5EJNMM0r0Iw9L8h3Cf6afoE&#13;&#10;VBwhrXm9vbrrv8+a0s0I3HjyECX6Ioj/Nfn7ZhWq5a+C/wLjL2tGaX339ZsBZFIAwJ0H3AA3jzBY&#13;&#10;+MfP9BkfExJ+AEggk0RYfZjpn6ryAZ8pFOa7b78N8PFmoxRDmcwZuOEUb6lCZw90VaCziZbjSY73&#13;&#10;aYS+uLCQaKcL4OcpTs4Drf+5/9573ROjn0CMUsBj3UI/zLc9jjAnwhzmY5y651yG+vxLzBU35Ad8&#13;&#10;y6C3i/FfrVp15PECt9nm7UU+BMc1biaqgIZkcZ2/UPciE7cCUP5GUMX8c8ffeDlA8eOX5RXzf7Bf&#13;&#10;I5A5YcQ/+7FbbrlV8l5Z/W/yNy5atmot9M0f5A0ZT8Of0Ka8sXGzTZs2kksugvLmmeswZ9l0s01V&#13;&#10;EIjROQs2JHuW4vonQVH/L0Txk3Kv/Fs47ThOClqRBJCM1zNQrPwVNgCF8o5pxPktRn+jjTAPF6P9&#13;&#10;7+X/uNy8Yhejb8xY+9NE/NU88Te3/BkbyiMq/7j+r49bTAw34T+ePiP4Y35k/od4K/9rr7nGky7D&#13;&#10;TSZT3dlnnS30iSMrEwsAvxy3eBEysbQS85tNBDTwL1qwKKxfVqmC9UskNvq8EYQbTTts1VHhJUkW&#13;&#10;CfOxI05qyG1HiOJNLnjLym/ELHPdd9nF9dizR8jw2eecGzZK4p0j16ol11dgiMgzJfKP2lyS6PpE&#13;&#10;THne1/Nwm4XOqRnO8eGYZzA+nDDB4T0ZYoQpzv9yrz8y8pckSqXQ+G/Z0mWp/CFnrgkoFT2dTXrc&#13;&#10;5Gvy//bb75Qln3FcWybw8uN5jfUvgcO6ASsDaeDjuxQUfnkCPM4v8Xg0dAKMhOLy1/h+/aELUOdu&#13;&#10;KLB+McofTmByweUzn8v/H/7wB9dla5y+8ebkU06RTVhZ+owkfc+w+BBSRl58QoUI5U5+bL0opj8L&#13;&#10;a7iCBT+m/0I9Iw7IBs8CiLwIt8vOuzhcoa3YEXDOOedIPSNOnqJv2aKliZE5DPmJ5RnTJ34zqctC&#13;&#10;UjsbZ3iZIzWK03t8cCH6qOGx4ATEcESY1JmDXhssJWy5EQCjpoFxUIwwxpUW3M+jn+IEJS/ImL5U&#13;&#10;CJ/ZFFb5N+Uj8tAqINmNyiMODTxLvOffcJrNBOLmDyqn0ifaqPh9WqHPshCqAiKumP6LL7yAyj9b&#13;&#10;wnv36u24YP0BvkDyigh+0d65e3dLLfyzMv0VA5vDDvudO++88/TqqCL8a8KIvmHy+aM35M3jsDx7&#13;&#10;bxQPYJ/xwD+D2CC9iXH9t8pfSWseAn2fTy3/lP8dcFUVHjQ0NhxPR/ywaDF2t1SoIDwrw7Ez1Pgn&#13;&#10;8E03DQ9yaIuvwbJ44Yml/Gv5b7jhhiHtq6+/hqucmrkKHC8tLy8Pf61atsZuIkXg0YANJc48V1RU&#13;&#10;CFs8eonHi91s7vSgQV446MLd+OrH76btMSCTtKTvsQHVysg/XUDgtXRTBGdc/nL0U1B6zHH5+xxY&#13;&#10;++NANuxSBX3cGyxXlfDak5h/vJtlrAoGn2PPA67ewodPTwY84No1uXpPibVs2VKuWfSkHR5oDjQo&#13;&#10;3wr80V4X1yWS/9feeN3TShzuAnX9jzwS15Nt7Rqt19hQiM3bcivaVIR8kf51/7xO4/C7HAOIK6+4&#13;&#10;wj2JAUyuCfJCRPgApEXpONZoJXmuEsqGpzRat9J8ZvL8G17xiCyU4c/kDP7hTY2FMyQb4dbFSRIr&#13;&#10;f3Z4lD9N48aNcM3BWIe3A8TPH5Nvt27dXI3q2EEsRjMd+BFv4r7HVYg0vA7tphtvlOsSJAA/M/3H&#13;&#10;UdKgMfpP4+gs5T/vm3lu4MCjEUM+LMP4OKrzLUnDn4EDBoYdI7xCDg+MSxzLf8OKCnXLL36A5jYs&#13;&#10;iD773LMSwp0mN954g4cpk6PAHDhx8iK8gI/RONn0ubUhQOJdImlHkgg/ePMHvwBUEah8vNtyLbAQ&#13;&#10;XNVq6YKrXOWoEfKbwoJf5IGG1wMQYd26dWVH1Ntvv+XabbyJxPHnE0ysaKoQb0T/wykfSjixvPnm&#13;&#10;24KDAdzVeMftt7tdd9vVtW/fPqN/Q/2jvEHf+IdLcNlPrvy1MikML924AJP73/32d+7888/LfDy2&#13;&#10;iiOcpcwCraZNg1L+GZeG+xxE2UnjNDBb/3KrOWAsgdmC8r9IH/SEdIm+L0xaJflTCmmVqGz99ykh&#13;&#10;xp+s/6DTpHHaf419dmw4ufp/t/3LjRgxwooj4GL7T/WvcwOOOlquwWSeH8JVFjb+ZDGWb1iBUGYE&#13;&#10;/ED/KlPoyGjYcaRMEsQbdaVR6p//PfuOBH1uJxlr3YTdfTREYxO13DTkX7fP5NOXvsAneJ1jK1yP&#13;&#10;2rq83HGMUQ67An/cMFMGGm+99RYWLEAI/2vVqgmdeYdscBCdGfU/hFWjsHQzf0xHk8YzHIE+AOo1&#13;&#10;MgSmhH0g4GL9S2QSZ9HF6AOL8G+0ff9/7733G2bZtPIRrozlqSW8BYHTTBejb6kjebEsvfnmG+6o&#13;&#10;o45y/Y7oB/jXQtqQYY+ffktjDK9M/ZM0aUJgUYRpkPKv9Mh7jinRDwJJZaNCKcmfooEsrI6IgLyU&#13;&#10;pGH6OpsKTuHxmwatGfVPyhJ85I2/jLcozzKP8uGmf9pwTiJMqWa57p//RAoN4uLoPzgneepJhGjC&#13;&#10;XP3TqCn6CYlS/SNXJwGaC54DjxlIVN6QCLQuYL/zOrszNorddNON/oOyYo4XKS2lzf/o57j74IMP&#13;&#10;tuy4Cy++yM3/TvuAZk2b4aS6zkF49Wc698RcEbv6RYe3hv6uUB1eDve662IeZ4RoR+X/GvRaP3yY&#13;&#10;wLsZjBAows6dO9ff4IFQBLRvv5ngCHNTj8auWDP80ucoGtXz3s34zPgbpyxWZvzNzWdW/lP93Foy&#13;&#10;iZ+KcqwRePP6q6/h6rQN8vhvjQ817GNIv7L634sj9P+tcdtJzP/bb70DeuXyV+Ftyn/dhutKmvnf&#13;&#10;Y7EZc172K4NwioO74TfdxM9ZkKFP4o2owkcqf2Xrl29/zIfpUsowY3zZMiyN00Cm4U07fOrBxj/3&#13;&#10;3feAu/Cvfw1zIabBe69u8JAhbtCxg+Az/j021FOb/2mctj/So7+y9X9DbGAN+YTj+uuwNuEDeNL7&#13;&#10;iiv+gY1CT+atP+zfu5fDO7xCky2YcG+ENRHJjP+BhuJYD4b8+2Ym/Ae6jGNEFMAUz7/4vIxFmPbA&#13;&#10;3gfgQy2vVv9ANpa+gpMS3bt3i5MQjCIIhuh4KqNHz/TDzr333ifxlP+u+OjTs+deAcedd90R0u4j&#13;&#10;V27RqwhT/YdssvGIYVnE8gf0crTpt95UfgBTq1Ztd/vt/wdau8oH48z6i6EBXFVs+LaM8DmA1Bh9&#13;&#10;C9Hyt/bP/DFvXAvh9fPMLq+Q4xhOTRnG3eXibMRrJb18nsXY3m4V+tdtt+lmZZ8fY8/KjYlJgxtz&#13;&#10;eRKP/HMtBW92IUbpV8jYXvkXYpLGXCDq6Qp97/4e/QH9XL84ZuBAnN58G88GpOsXMz7h+oUCp6LK&#13;&#10;5x9vV7sbsd5KvU98eFcJty0djxyrWZH+jVbWBJhp2rRRHUr+eXPN7NmzAy6Ofzn+N/m350drGNYz&#13;&#10;vG0d5HvffVrPKLmdd93Z9eyxp8Axf3feeafUGyLdZx+9QtAS3n3XXbL+fkT//m78hPFIU5h/QSay&#13;&#10;V5f9iny9x/g3HJJn4lOUgScB9wklTZoQUViXkprJRNKQ0yGHwRGxhoYQAgve8EsHcQhxy4HBCyhk&#13;&#10;oIWraT2M4AEcvauDPhFZDTdbycuvkJDdJgXoKwR+E50AWjpkT9NZgGRW2UCQcElaglLpq8wQRIcX&#13;&#10;Pk9TEA+blAITljjZ/PzUFfCCRoK9CzBGv3r1Gj6tc/c/cL/DQ1wOD2a5mlBEjdZbz22OXSvHHnec&#13;&#10;7hBHnt5+6235QmkkqRS7ymDKqDAD+KNXiKT0JWukRvoKAB+NAItLYQRAgxlncjdbIBHN8kd0yj8j&#13;&#10;iAF//y36kifSJEEaunX5U0Oy/A8aNMi9go9pzDcHiHfdfTcmyP1xj+0h7t/33iNorrryKsTNk7dD&#13;&#10;xox52o3ChxeiZZpTTv6zUDF6Wf4Td9DBB2HR9K9uOb7Kc5DM46PH4354Xs/y+eez5ZqxUdj99Aju&#13;&#10;ld/G3oNRYQle5v73h/3eXXrp32Qxh1d47LTTjvhg0d8twW7Pa67VgT/zU1Fe4Q46gJ06U6G+MTM0&#13;&#10;KGB10p/l30dLKO+4V5O4p5962vXp28ctwDs0PPZaBUcqfTUHCHHDsvJnhJL0dMqgzKu4Aw7qjQEq&#13;&#10;FCmATxgyFB8FZrjtt90Bp3WWyQ7bx3FipAneScFDhD5XREKj+aSrORZyFDXyDTq/w1UmfI+nbr26&#13;&#10;+PBypTvwwINAA+UEoCGDB2PRfIbbbvvtRVbvTXxPrkVs0ripexhvCDTCiQ/L6F3/vtttu/22svg/&#13;&#10;9MQTLPskCZDlcv/pvvvt60Y8NkLieLcyy2/jjTdyT2OH8MRJE92555wbdg0YApWz5jgBHg3X9k++&#13;&#10;qkKOfHvrPux6Y9zQoUMdO8od8fGRJ1a48/jxkSNcY5xEe1jkQjDiU/6jQkAQw1MT619et3YV7rWm&#13;&#10;WbYskY88AwYOcG0q2uDagw/ceBxZlTL0oma++bbBrrvu6v58ysluT17hBqMU8Iv/zz37vFw1xM4N&#13;&#10;jxvKFWV27STj7YMMdyRyYW0R3xOC6devv7vz9jvdcy8+5+bOmSdhog0FOfhS9FLqjHzk0Yfd5u03&#13;&#10;x5sPndxjjz4meaBO4ZtQ++M9C5qQBo6FeAutR48esmObH7jewtU9CpPIQhczf9jvDnOXXnYJ3nlK&#13;&#10;ZAC6A9rQkUcegR3TS9w1/7zW0wAP+Eh7IOqtMCz58zKgrCkr/pjcYTffoAUDBegpDLR5mo+nNS/B&#13;&#10;4hvfXtPUPi2E3Asf8rmDjgOczp07yr3Hn+IYOUkRfZu2bcSl78lpION4moeTZE68jsQCnvCPBHiU&#13;&#10;1V1y8cVoE93xsesmN3qU7aRkG0X9E2Ptnx5t/6RFvDRBlurFL9Np7Dtvvy07wkyn79x9Z9fNNh6Y&#13;&#10;HHy6uP55YXk8wCUElSp/abL0MzkKsQqDXzokIX6MLm1mXiO0/5G4NEwTEo4olYagCRQUhUqF6WgU&#13;&#10;ji4NwS8dkhA/MX0CefOL8G/EYZfoo5auFeXv262vdlL5VlD/2kBnWf18F7qP78rVwPVfL738sq8d&#13;&#10;af9DQFbjoH/heeSxR6BvN5MToHrqVSq6a9Cwgeu1//6AZkaQToMlNRGLrK39Sf4MIGRW0yI939LZ&#13;&#10;o+fu7gj0Bez/eFWMXflB9G39pI14c9ufPFnMfIcMKB0uKF7w1wulr5+OHYxdcQpq8B//6JpgQXH2&#13;&#10;7E/x5sJzmACOdg89+DDGzroRgbxwDHUR9PPOO3fDxoWb3RNPPsEsaPP2LulzfSAtafNCFj++/etV&#13;&#10;qwpEMeS2vzD+4nzE0nr8Kn/lg5tBPCkS8jmhrT4NAf+sFpCB3G+OQKqzzp23di0wbquNK4h5Zzvr&#13;&#10;wq677S5jWL0iqgybwYZhHPOoqMpZn8zCDtZnAm46VP8zL0pTM5vSl3DNBKHh9XBmEwlMLv8aSlj8&#13;&#10;CXqlwV8aj6VEH4LQVhkkEqSjIQKgMvxfl79UHl+DfkX1T4YevtYz9/Jnxc3i9SwJCGIL6Z9aNWu7&#13;&#10;fffeR06Ds81ypzVPreuc5Gk38b2J7rxzMSfB3JUmV/9ssMH6sqDJdxCof/gR+A7cKvLcC8+7eXPm&#13;&#10;KmlNKfSfh/7kdT68UukAzLN+gw16I7mJgKlB364bg1cbM2zlg4wpQ5xD/h1X1LN+a4jG9T7wAFfm&#13;&#10;bwTgxr6D4L/HL+4OHToYmwAwj8NV3NwNPxFzohHYQc7NDQ8/jDcrrdzNBrV3x7/rbv+//8M843a3&#13;&#10;PU4KbLVVB+Avkzcu58z5GvQ1R3vs0VPy0QyyIA/igX3YYb/FuBbzyrr1cOMH84tAHx+7mYDzSNGZ&#13;&#10;YGgR3kRdmfF3C8yJ1JThw9xTjid6+E7TJRdf4g7sc5D761+HyfyPO/G7ddsJawR/xJtHTd1sbABm&#13;&#10;3zlK+rEH5U2VSul/8iDcePkj41zspPzvuw9zUPAw5MShuM2E8+Yd0Jcuh7zHq7ybNsG8+WHXe3/O&#13;&#10;Wea447Hu1KkT5iyYY4U5C/DpaSCgQt+0po6/fFGKLLQeavFSOlKWVhEYELmZrjbe/bsIc6x+/Q73&#13;&#10;scvdGWed6a699lq3+RZbOp6Ye/PtN92SH5f4D5no0GFy2580DhJjHGn4sqls/ed1bvtgbWIk1ia4&#13;&#10;/nj99dfLCQ7e5iGnl3H93Lnnno21CcxNhXHWYHKduKuuvBpv4YyRPHMdZsCAo93rWBTXeMmawEmd&#13;&#10;h4vJBQUhOP4KYzCEs/0JP54XxNXA6TpLcd8D97mnxjwlm2pr16zp1muC9cv2W8qHMd5wQbw0heS/&#13;&#10;7z77Yl1H66fR37BiQ9k0y7FjNYxvuf6lt6ko/b332ksR+hwH+ZMA2Zcfk4TlWek3lrUhTU79eMkl&#13;&#10;l+IDVXfZnDQabY88Cf/RiaEWuD3E+H/yabRpjEcXYS3iYqTdYov2ikzykqXPfPDfw48+Ihs1O2Kd&#13;&#10;Y+Sjj3p4h3em66HN9RJ/W2xWNf7f5ti+yzauBmT50ssvZXStsMj2J3xqCvL/iNDYwnXu2NE9OpI0&#13;&#10;NK4e3pDevxfH9shNsfEnQWHEkrJ2rtd++8tV+VzD7NSxE/T0J/ohSdG6tvggaTQkcRH+uQFrq622&#13;&#10;cieeeKK77G+XSb4fwZuULPO+6DNinRu7KTuRH+ilvGJ95PeHyfXNXINftOiHsEb6I9rktdf803Ot&#13;&#10;6zucfxALs7wP6tk9oElcIjqEcXMFP7Kvh/X26tgEveRHvvfuy1/S6NqY9UPnnH0O3kmbKgiaoo+6&#13;&#10;FDcKpdhIBX9CUKkaHcaIEYfGaUDqVhj80iEJ8WP9ntmaSOpn0L+orCttcL0DPup7k/FomCctnrxo&#13;&#10;Saipg1O9hvEnbYKHJBlPftI4epdddqVIpGxwFFVxRACTJk2SOFQggcN1D4Kwb99DJBySTIYOGSrp&#13;&#10;jP6WW3QIODHAymQAlUHjQPPZZ59VXH36elwuGQxcRDZpIuhqcUkcdtUEPDNnTEcc8iN6qCxBB5/8&#13;&#10;uGRJsu122/k0mleNV96IC1eKJXh4SvI6dtxYr9IUdtQTjwt+4SHiPxD9CUcmScaTnzAvGgGWV8Zl&#13;&#10;hJmfvGBIBmfGkw+eFx2I+jrkAXAXvsoTcq4or8ggWvD9wgSLG1IOrBt4XFiyPW3atKR+PYancjfe&#13;&#10;rDzx8SHBEUvBN2nS5AzsXJazpz948OAQZ/WPONCOhS7x4goXwZPhKfL88Y9/DLI1+mYTT82atZKR&#13;&#10;I0YCBxMlyedffKk0hYZLyM9PmSdHP5lJI3UT6fEeTGLtx2iy/Vj28DFE+SAt8IIdCxKHI6BJ3Tp1&#13;&#10;U5yIy+V/hx12zGTLcEqg92DwrziQ3uhvv/32QmM62hB2HWToK4xvO8gTHnYTdLfcekse/bj9Wd5+&#13;&#10;+PFHgcedsUnNGjVTuUf0SeN81Ct8/EnLEWFfz5sbsk7+Lb+08Si2xFFezHNc/syH0Ses5Nnz3+cQ&#13;&#10;6BWEUbZDhgwRHPzJyMoCJFTj+lIfMZ39FZA/6eJ+VsCk9Hv17q00cgjguHOKy3DCNj5uuvEmn6sk&#13;&#10;GXTscfmwoF+jeo0EuzskjukWL/ohwe68DP2QX+TJ+KaN6yQ0X/jt2zflzejHsOQHHxSTuXO0PJiQ&#13;&#10;bSiWcUgn5VqW1EIbwvVqXoKg0Qd9A/nMkbtlguJ5YvTowL/B0n4CbSm/gJIEJ6wUJ2By6W/SbpPk&#13;&#10;u/nzA/3tt9sh0DfcrPc/on7iDbB8PD6vAgv+Tz/tdM0D8nnccSgPX/5H9OtnLIiNXWrAlZb/R9Om&#13;&#10;aTwYHDd2XKb+jxo1KqQl//wLRjwaEpwZgABZ1EHwkCTjyU/CaPJKOYqRhJo6ONWbn7hICMFDkown&#13;&#10;P0FetCTU1MGp3vzERUIIHpJkPPkJ8qIloaYOTvXmJy4SQvCQJOPJT5AXLQk1dXCqNz9xkRCChyQZ&#13;&#10;T36CvGhJqKmDU735iYuEEDwkyXjyE+RFS0JNHZzqzU9cJITg62B8Z234tltvKwKp+SQ8rp9NcJWN&#13;&#10;phFdRp2vurN2rdoel0tOPe1UwTWZY+EC+ifWjYwfdv4FQRiibz1u64Mm5uD5ei7H1Mqw/PJHvcmY&#13;&#10;Meg7vP5R3rL676abbpa8RUkCg9o/qB5mWhu7E/aPg6nTU35JQ/Gn/T92varO3KgtYNPwkE7SqP47&#13;&#10;7fTTJcsy3jFYxBtNyaT/6eP7IOIZ4sf7xnD/I48KcscbnZKCfMT0532tfVNf6d+VPnYLm8gE1ZH9&#13;&#10;jwz695hBigdXpATc5DXwQTl4/nfZdbcED6ALjp0xThWZIG67bbeLWchzF5J/HpAPyMAyjAE+98Ep&#13;&#10;DoavnMngzHjy0+dFCy35SbOi3vzERUIyODOe/AR50UJLfkr0Ka48AeXLMDckkyTjUUht29rf50Uz&#13;&#10;YA2tf5yzm/67ZfhwYUb1MPSR1z9cGzCeCs2pmGjChAmY62FOIjpPdV3c/oddcL7O1Ux3AS7WXcdF&#13;&#10;4/KQDvSx2TTB6Y+Ad/HixcmYp58JesP0R0wXO7UlvzoWV706ZOhg4c2KYvmyJMGNDAGP6T887i5w&#13;&#10;9oOrw5J6desF+krH62qv03Azh4EHGkIHvvvvfyDQyKSN5DR4iObNkOywPddZUvkzb9gwmMfT4KHp&#13;&#10;nItpV2X8LTobfBj/zCPlP5rzBJjBg4dk4jI8eP5xiktgK6P/J0306xKUA/DY+hPrV726dfL4V7pa&#13;&#10;r3bYHnNzCHinbl1zZKvxhN243cYJbn+QfIng9Cd1WgEpxE/+EjwkyXjyk+ZFS0JNHZzqDfnPx5IN&#13;&#10;IbhPog7vwTVZybHHHat4KMvoL7QjhPU+oNcK299M1HNLy3SffTpbMlDZ+k89gMV/wRXTt/7//GEX&#13;&#10;ZNceQWuuX/PECcFMugsvuhB5npypf6IzwLusX/r6R9yxLpku6z7p+AOnSJIlS39McHsO8Pu2G8mJ&#13;&#10;6Vn/bf0yK3n1mfxxQihZp8yPgz39owceHZKEMQ3wk//11muk4x1fehNtPc7Tj/OtujXK9+zP0KaX&#13;&#10;JPhoFspGyyirf5j/0zE+NMO5P+Fy5c/2KdXGmPEJcsd/IZ3wl86/ua4kBuk/mflJUrW6rpdY2Vr9&#13;&#10;qVVbx/bEc+qpp0l9nTR5ouehuPyZnmuiZoqNPwutf3Tt6nWBl2vMf7uN2yU4FWhZz7QfBrKfMP1n&#13;&#10;c4gFCxYmOHEk9YVxjZs0wRraPL++ozzk6t8jjzwylBNOqBobyR//EK+R5vNfs1bN5PGRuj5uib78&#13;&#10;4ivMt9YJ9MnPgKN9PYP8sck1jKkpf3wISvBEgSS34sVzAJKeaU/588khTioBgVZgrP8xEMMp/ozH&#13;&#10;IFI7L1poyQ+/45mMmC38pZZ6gp/8+ebKGPHQ4Q3TIozBNKyr6va7CMSjIVqPBQg/q4++p0TyGfoN&#13;&#10;cfRXTRmOAa8rcZI5yU4iO895pIzpa9So4ar6a4zq16/nZZK4evXrahIvo/r44mqG92WTDaMvfuBG&#13;&#10;hXF169RmlKuPr6cmnQYN8Mgi4mvhqzxPPdBgwVOOs9FN+Bo1auLNCRzEgoe78qpVr+pewe7MN/Fe&#13;&#10;Bk3NmjXkJMAJJ5yAHeK98HBjbcG5HPe0X3jhhcIjr6fgsWciqV+/Pk4CbSlp/9vyJz8iPP2RvInT&#13;&#10;y185lmxK/gReXPqj/p+ufyZ/plrZ+tcQO1bFgIjcFQqP0a9dp5YbiLuKGcJ/GIjjoa/lrqKiwr03&#13;&#10;cYLbF0dGuTPG0pMn7jii/Mfg636VdVi2CU5i1fRlWyb1q3o1hJN3/F155RVu+PCbcad9M6EhuPxX&#13;&#10;Wpbx/vh63qlTJ8EjSSxzPj3hr776ajccu1KbNGsiaBUHjpii/nTtupPcuayP2DER61pVyQfdrGOk&#13;&#10;I8bjNhIaqPLgg418Q0B5Ygz4wq6CVvjqzWukqq6jhwbZflhfTf41seuC+aDhSTV+HWcc79ynDHv3&#13;&#10;7u2qoJ0gKMM/78odNOgYSaf5KVz+N1yPe4Q3xZFMAoE9csgjpaTBL/ITcWqlF44uYzChAMQoOh+7&#13;&#10;0TZq62kkDgsociqOvNjXcspm0DGDpJxZ/uTNrsXaHLs1XsfxZ14Bp7taFH011AfeR30MjufWrl3b&#13;&#10;t29NW62aypl5qwGZS/tGMu7OkqvTwAOvvpswcWJGLioZlQJ37PAEmjAKZtmuxSC6XqSTTP5BqlL0&#13;&#10;8iOyuevuu9xVV10Zjr5SftZ+aiLfBxxwgHsBu/wwEHVDTxgariqrXRPyoSEqRSfeLp27ONax8GaP&#13;&#10;j+cOwmtwXzAGZSHB5X+7FDs2+pqYJT0GBW7s2LFymogRrFvrVAESYVvbHwGHnT9MHp30Ea4OjhJf&#13;&#10;euml7szTzwz5F4Se/gEH9HY7oQ2o0Qxvs+3Wjlc+yIODQiCRNsQrHOUR9LBLAqev0C/shF3ib7z5&#13;&#10;uttn772t6kCfp/pfyiCSH2lR/j1xwujUU/8i/YDRJ1/lrVtG8iODwqQ79thjccXj+ojTfDIcgx23&#13;&#10;P3bUPz5qpKsHXn3VdTfceL3We0UsKNpt0k7a3kM4ubZ1l85R+SSis67DO2VSV4GkDk4Fafnp1QzM&#13;&#10;AqVcF32Z5kYRV8fuLLZZxrFd10K/JAZZ3AwnAOQKRgTUr1vftef96N78VP0T2sJmyr8RjukTnfoL&#13;&#10;t3+jRyCrvwwjfeXPpxdaKtcQ9x+mr9R8rkr0pVQyZVOSP8TB2q01PMeiqMRorNb/hvV1vEIVwdM2&#13;&#10;wQAot/5TvC3wZtujOMnBN9msQdSqXUNOE/I0jakabMCQbAgtCwRG6lv2Y4abcKJvzzrD0GkfxITM&#13;&#10;k++PanPMY/0+xgDV+Eixb5C57a9Ll62hW/dR3QQoyxT7jmuvudYNOHoAAgu3f3yM17EV6FevCV0F&#13;&#10;HSUoAH/VVVfJ2Iq7otVIhQN+HbtQr3bGTkr2ww89+JBcS6qJFa6iojxc3Ur+6+IRWOpfGe/4cTsf&#13;&#10;H5ZTMwg3GRFHA84dPLl6wa0BMv4nEIzMMZCSfOgYhXxw7M9dsYjHCVbFnIhsTf+LrGVOIWCif0n/&#13;&#10;73//uwaAVNduXd1JJ/3J4YOQ7yuU/tixY9yLL70o+dsR1xiLQf633XZbc2qY/0UUTGH5exBG479C&#13;&#10;MmxN0P/Krc+VeDQkt/5J5plpn/2UCwZacIl/Si+uf1a/TUi/dPkzP1rCv676J3NQX+nqN2gg1TDo&#13;&#10;GIRz/MWrgk3+OsfSOVU1xDGeiTj+euN1PyfhgQIvjCrQVZyTDBw4SHVXNUZyjQF6WXS0Er8Mu5A5&#13;&#10;Lscr3hJPpDYu32XXnSUMG93kke8u22zt9sWj6nYiRzINerx9gaccBkJnk7zoQYmkrtN1GGt/ZSDD&#13;&#10;a4yku0EWWH/atWvnunbvLrTspyWuHJuAEyYyV5Q5NWM0z3TJXBG8Fat/3LV+Aa65b873dWlCJebu&#13;&#10;7gq8iXeL+wdOHBlKYr7hhhuhM3E1kZAh5kSuLWNSnXMpfevvCEcY9gWVHX/36LGHO/Uvp+rj6ZI/&#13;&#10;nf+0xhyZ5gqsEdw8/Cb/hp4E4Ufpc2e/9GMdOwv9yuj/WrW5LsF5cXb9qSXmoO/hZFhvzpv9GkYs&#13;&#10;W5H3sZibo4DxoVDnLMwO/CxzzjF69d4fJ2mfkHmG5JQREstfhAggwxgrELkWI8Vo7H9S/4JMfjY8&#13;&#10;dctWcfrk97prr5NTwVvjanPO8VL+sK6ENTje3nDDDTetsP2xHctYAvjorl5DxzKVrf+bb7451nxe&#13;&#10;wxyQaxNkQyVYFTeJ6NrEgOzaI/SAjJsANghz0F12283zjuuwcDsE16+qVPU6A2s4mkddv7T1rxpY&#13;&#10;28AHiCAzrvvomA9rTBj7VYf/5ZdflbUoG3/xJpMTsLbQC+0TG5CQywSnyZa5v150UcBDR275N8Ya&#13;&#10;W4+eewSYdaCveu27v6Rn4CGHHAK9BIfwDv+hhyD/rOcaULtWutaa6kBEg1C8/st1Gc5/OY598KEH&#13;&#10;ZK0HUN7YnPo6qe9MWxtrvWZ6sk2fhvUyrm15DrD52l8pDODc+o+g0MZQaPjwgnUO4EM4f+rgtDbH&#13;&#10;3WedcaaSQPoWLVvIbTMyticcwmpj/Yp1jTfC2LMQdTBuVda1DE3/DRt2vtJQErKuQhpn4H1QM8XG&#13;&#10;n4XWP/DhE9dPYv2CxvPH+kf9OwrXqtWto2smhdo/darxXw99IA1PrXF9j/WNcV/hOsB3cHvVivRv&#13;&#10;0Meg20DwKNarr7kazw0M9+s7IlShQf3HNVJe47+XPw1msY2bNHI99ugBOOJIRD/zNJMY4D8U9co3&#13;&#10;MCmnQ36LeibrjGQ/cUuXLsG1yt9KeqbhO3Y0hfiXCE/Y6AtSeNRfXP9YWuVUfEKDRaB5hyUeDSnj&#13;&#10;tyGN8uH0rIIhErnSADa+YikGpcEQ/AmrWt9CuILxVyFSf2VdmfSevDKq2L/DfbEcoNTj5LYA/cU/&#13;&#10;/OAW4+ge7yOkcjTDQlsHHR/DY0Mev8MbDKyQOilO0S7HseNv53+P8Jp+cV1z9y3u1a4CbcTrp8z8&#13;&#10;ALq86og4bMJqcdg1Isd86yDPpLMfPjLYY94XXXiRKBWDPRMPTfH9Hpo2OOo4FXd5k09ebzQbVwQ1&#13;&#10;w8Nctf2ktRD/GfkZ0krYmfQF5M/MyIIjcPoql8GeSZ+JWTlPJn0R+gKTAVTcC3GlB2XNAWqZ9BZZ&#13;&#10;mt9//z0a8FKZ9FdFOcSG925+hIfvvpwzBwPkjVWpFKD/A46bkk5dXLNhnWGMh0nmzvnK8Q52Hjuk&#13;&#10;Im/btq12sDFgEbexNQf5mPL+B64uFoc22WRjnRAUaH/M94IFC0TRq1JN628REhL8HR6M+xB3lLL+&#13;&#10;c5FZPnAiRtvPIsVn7ce3sx9+RB1fuEjqX3XG5bS/JZDttGnT3OxPP5W20bp1Od6XSd8iWFF+GMdj&#13;&#10;mzM++QTH3T9zTZo0wTUmbTRJoJPIQ2vTPv7YfTZLaZSXZ2mY/BYs+B7vZE2R8ubjfxzAcSAyf/58&#13;&#10;XJFSG2WnizFxnviWzXv4IMgPHvzghF1pgT7b90LqFbRh1h2Zb/h8afteKB8ueH9pyK5HzjL6+ONp&#13;&#10;DqeAJH0F8tyogFzmQ69ASclHAUlaoP5R6MKjMRoxQPzYEY6jqj/4erdRXr1jvZqGutmu3SbZxUaP&#13;&#10;x9Dy/tUPJr/vFi7+wbVs2VwGOTqxyKdPWF5Z1wpvK/A4NPnnvbTU1aIPIevJkyfh4wI+JoAA4+fO&#13;&#10;/VoGYbzbm4uePArOjtboMzu8fvEeuYM1cdg1Ih9W30eb+AKDhs03a+/Wi45rE54mTk9e+VYaBxft&#13;&#10;2rEN+Y+iChp++U4CB5zsG+L04iGUL9Bv0YdM/XCqPIS+CT5uySJgwKKONH0i9W827p1l2+KklG8w&#13;&#10;FTJ8iJHlxnrfCPWex73FABm74Jkzp8u1g+UVuPscH0BJYzHa4RIMRnTgpOD8Zd/EEqrvF5XTGCd3&#13;&#10;C1NXcNEzV/+xf/kceW2CR90ZL4aEaDz/Jl0Gx/VfYPyPxMUBlXRn0nv6NujFtiJgy69/MYlM+jhi&#13;&#10;Jd2Z9J7+L81/ib4VnpaO/GYKyuKthqb+yroyaOmh+Q/Uf+uL2C/J4oJSWqH+IXcc5fNdsXnQn/Kh&#13;&#10;w/djizn2Qf9LXcPsvv/+ZCx2beaxOvf113OlzVPfNsQkalOvbwOAd8jY1utCyQzCpd8Hfk5e+RFD&#13;&#10;ZJQRVIqFwfPRH7z/wftyLSX7A765w37xp8yP6GMXcGwF/cOxjNGP5T8HVxR9iHHaUoyt+K5cm5yx&#13;&#10;leZNH7OdjodoKyoqwiPaixZDZyJdrDNl3C68Kc0MW/TAcH6gG7+oF7P6h+MJhtXzcwEmWQI+SKs2&#13;&#10;x4jROFPwcN6QMwdBEhmXsNzqoPzexIPqXbp0EbYbNvwNxg2zZJGJAuFVn1xQXooxBeH/heuODj9c&#13;&#10;r6ThlTwcm7eEzFfVFOJfCAlCjZXfDGBKrUhwCvATrkx6emj+A+1PEef/lujniPsXkP+avP6Q2/7j&#13;&#10;GrQM4ziOJXnNERfxzaiO0flB/M4K48Pcweu83Po3H+sP2Nkt49NNZJ7GRTXkAj8/YpzPuaiuK6h+&#13;&#10;jdOHcTkW//k2Kg37Hc5zsIPczyklWN5b+OB9jvcXi/4QnY2NUmJ8+7M1FG7QKjT+w+0Jsk5RDeN4&#13;&#10;bjpakdE50cd4yxPzOOCzeVyc/0L63+Q/fRrSfvap9Cu8eszmmZn0PgM6vp4p79jJvNLG14iPx/4E&#13;&#10;z6SHh/3tjCLjby4G1vObIzwpSf896gDn1nwXlh+/bG5tMLTnfDUHaztTpT9qhH7M1ghIf1X0P/tO&#13;&#10;lh37nOryATCm5qS/mDYdMsO8mZvOZG6Ot0QyBsy+P2WKzAOYZ64/NeR7vL8S/SsfLsFDoXWpDJ8r&#13;&#10;8MTlz/W/D6d+5HCzB65ibyxXm3MNUWDws6L2xzdWcMIhrMvkkqxs/edbiROxiZQf79phbaI+1yZ8&#13;&#10;uXBNiteVsV3mrj9wfML6X5/jQozrqIs4VuQaYjw2sfBaCA/rl2QUhm/ocn5o4z++q/P4SGw0QtyF&#13;&#10;+LDDTcRmuH55IdcvEVmB+sN1sJ8yti7HdRlu1I+rm/C2eKGstTHe2r/pHxu/2Zw2Lr9c3RrygTqC&#13;&#10;E0wyp64ox/jQf5SlXH7AuCp8cPD8M0Mcu01B22Dhb4w2Hcs/4IVjEtZMNt8Mm5eRhroDp4+kTN59&#13;&#10;9x2sczTEW8K6zhGnCW4k+IBje6ThBnF+qKKRcSvn+qJTy0BjsmuP8TvlxCySBjcpvzN+vMz7SR83&#13;&#10;CTBpxhQbf8Y6kPgEL/LyIdbPPsO7yDwowSvx9eBBdvybIQAP01P/cbzMfik2XK/gUxK1ov4xpk1Y&#13;&#10;o0/391g/4icS0lejsfKLnzlzbX0Ha6RY3+GaXpzeJwrW91gTxMn4gut/Vv+rYLyeu/5xx513hDE2&#13;&#10;D2C8hevwC61/klAh+itaLw+Z845MenpoWCBiNFZ+8RM++khNw8Cf1HkmLcBbuhXYihJpmJ4ouOJU&#13;&#10;yBhgwThE/kz6zDwLu2jef+X0t9tue/cq3pih4Z22V/7jCrkz9QO8wzHomGOxgDpB5H8Q7ti9//77&#13;&#10;86X8C/O/wkpMTVcq/5/V/tb2+p9foTUkrdZrd/v/X+R/MgYq/LCjpkwWIe10ickjt/wPxU4fufMX&#13;&#10;AEMG46PPVVcqaApoSVO7pH/WOv2b19+Uyl/GB2mlj1yl+r/W1f+odNW5EvV/8iTo2/Yr1re5eFO0&#13;&#10;pf73l5x/8JHavXAaVWaQKCTe579nzz1l4eO2W2/N7ODEFTA4+b95WpSl9l9q/7/y+Vdp/aGkf39J&#13;&#10;/ftLz79L+n/V6j8/FnMMIx994FjV9c9fuvzXdPq4Pta9+tqrMubg28pXXnGF2xAfUqfio8jAgQNx&#13;&#10;88tEiTvwoIPcA4XWL9PRSsa1Now/eYuQbG71nPGDTO46R4bpyLOy/GfH9vrRJ9Aojf9W+/ivM079&#13;&#10;vfXWW/KR9NVXXnEd8c5R0Y8TBeSvBxCg0xi3ArOy5S9KDh9HsCXDJ+GAjwaWfTRJkWlU5jfKR5RU&#13;&#10;vh0pnE8NKyhRQ2yIhFF6SNRH0unjK0ufKS1t4Gstot+zZ4/w0eeVl1721zGQY5UUXXxs8Oyzzw5h&#13;&#10;jFpj5M9yTQsIGUPmxI+fUvlTOiIPE5GWqgbn/TLSGxMdE1taqxNrVPmnmdOcl8q/VP+lTuDHKjGd&#13;&#10;vl5HVTwNsUCzEWNJmZJpJT1/BIYTgSgM7mBK9S8VjAkRchP5QUhBbkFgkWMF8lconxrWL9f/ZHKS&#13;&#10;MmZslMp/LS9/1ORftP79OumzeVAHqOa0xpJj/yra/69T/pQ9jdeg6sn9LSB/Lqo0bNDQffPNN1KA&#13;&#10;vC40NR4rrCP6HaEffEr6r6T/pFrgZy3o/8kKq7Qa33pg/XLjD+SoRL8kfzYvVkr58dWT1mrWvyX9&#13;&#10;v2rrH0FlsEysrFg86mVovokSmepk4rSIfWpYJf2jVb/nnj3dq6/jow9k8iqeqrDrZE24lB1P+p1z&#13;&#10;9jkS5CVo0Vmbkd6sLfIn/8aWudP6ZNx62wDhrRT/HrHglc7SS9mQIMJo+pgcwj+TfoxtNeu/Nan9&#13;&#10;vYTrk/nBh+bc885zHeWJjph5uH+C/7Q25KSjd1XLH0lxyZ9+5U7RemywtGKkMRkXz8kBgAqNhqk0&#13;&#10;pQV4G1aGggJJGq2tmdiAhcgEQwyvqXxaBYjpx9EhY2sR/XPOOUfeHWmGq3SsjVLqlBOvsuEX8hde&#13;&#10;eNHxWqq1kf9M+Raof5l4qxhrUfln+Cvxn6d/MvIplb+K41de/3l9Wmx4/FfMCuq/HFFm+UNJ8s7h&#13;&#10;TA8T9yeiRDOxQO0BtHsJ3jgPP0Vf4kv1T0X2S9Y/30lmSrhU/mlVLtV/yCJTO+D/327/vIOcSxfW&#13;&#10;TNYpcN2tVKAV6F+JL+k/EQNEGUkzrV4qQ0RmY1OAVeh/eKXO00+Pcbvtvjsmdrimw+s/5oH1unnz&#13;&#10;5u6iv17k+HadmFL7hxjSuq5C+d9u/79m/aclJ5UdbHgbVqaETbGxsEv1v1T/s7UD8vj1tv+S/mej&#13;&#10;9qYS7d+SqP3rLf8MH5XgP1aJ/8n6L+uXZ5zlmmL9UmlipOnVNOf5B8j65fNYv9xCsiFR2cylLK5l&#13;&#10;40+7op4McvzNUx6rm395byat3rhKjddwZnpH+FOA1U2fvBl6ca/F/W/LFq3dP6+7zv373//GNYZ/&#13;&#10;FnblJ67PP8F/mqiA62fU//R6txy8zJtWB98qC8bHgfj44CeIehxJMRAiuMxhdpw8x60gxQHzY3JD&#13;&#10;Un9wmcPsHJqxV0GKA+bH5Iak/uAyh9kxwRy3ghQG5P26n8ya5b744nO5M7NF8xa4f7wl3g9K7wOO&#13;&#10;pL7GyD8cv18GvgpXqyCFFfFPoHzJ5Iak/uAyh9mBWr5DQYoD5sfkhqT+4DKH2flkQ4iCFAfMj8kN&#13;&#10;Sf3BZQ6zA7V8h4IUB8yPyQ1J/cFlDrPzyYYQBSkOmB+TG5L6g8scZgdq+Q4FKQ6YH5MbkvqDyxxm&#13;&#10;55MNIQpSHDA/Jjck9QeXOcwO1PIdClIcMD8mNyT1B5c5zM4nG0IURH/HvzPeff3tPNcU79Zsuinu&#13;&#10;vYXJR5GGzPt6nps46T3pjzp02BJ3Fut7FSFRChro5ToUpDhgfkxuSOoPLnOYnUs08itIccD8mNyQ&#13;&#10;1B9c5jA7opfrVJDigPkxuSGpP7jMYXYu0civIMUB82NyQ9LxyHLsqAkDWDpyQSO65lSQ4oD5Mbkh&#13;&#10;qT+4zGG2EStgK0hxwPyY3JDUH1zmMLsAXQtSkOKA+TG5Iak/uMxhthErYCtIccD8mNyQ1B9c5jC7&#13;&#10;AF0LUpDigPkxuSGpP7jMYbYRK2ArSHHA/JjckNQfXOYwuwBdBr377rtuHk6LNMV99PH7PjF4Porc&#13;&#10;kNQfXOYwO0aY41aQ4oD5MbkhqT+4zGF2Ds3YqyDFAfNjckNSf3CZw+yYYI5bQYoD5sdkQ+bi3vKp&#13;&#10;eFeAd/PzAfXy8lauSeMmOu7OguZQVq+CFAfMj8kNSf3BZQ6zC1Iu0acEVETFBZUfkxuS+oPLHGav&#13;&#10;ZfIvrT/Ek+q0kIPLHGavZeWfXVRImQwuc5i9FvNf0v9pIQeXOcz25a8L7Im8uWpVQkFyAC0Sdn5M&#13;&#10;bkjqDy5zmB3hy3UqSHHA/JjckNQfXOYwO5do5FeQ4oD5MbkhqT+4vGMZ3jya9eksvAH1ubwp1LxF&#13;&#10;S7w528pVr5G+l6ygIWWUM3Xmx+SGpP7gMofZeVjTAAUpDpgfkxuS+oPLHGan5MSVjrubuE2wzlHZ&#13;&#10;9feV0X/vTnjXffP1N65J03QtJScb4tUsFskoIPJjckNSf3CZw+xChH2YghQHzI/JDUn9wWUOs9dw&#13;&#10;+vJGIbr0Qs/l5LOQG5L6g8s78NGHD/D4lRB+HfZOXSXJLVxLbnZWanaHfnaRpRCshdGmWT30FVeU&#13;&#10;ZyFjtCyWtoWV6KtU/jvyt/phD2trOTAH/x36yit/S+UfZC5CKclf6sTP1H9Wv6x2aTULPosu1b9S&#13;&#10;+0Md8G1OakWp/f0n2l/a31g/b03Q2qSFl+T/n5B/Sf+xmVtds7pH28JK9U+lUmp/pfaHtlAaf6XD&#13;&#10;AjYJGNMUWV82VOPS3xArjuBLAQJWxtGsHe3P+vvS+oOWaKn/ZdX+36n/0pTxEzgWR/BZdATBOJq1&#13;&#10;o/0rL5XnP3wsjpZCRSRAmJWe+cw2ilk7xIoj+CIgC6NN878t/xL/pfKXllYa/4WmQJWQeWtM9ESs&#13;&#10;N1hnChuDKtb/y/VumhTfFQ2P2YhID38FVBJq5NJHhhDv04kFr+KDj0n1xyczArRT98+lL2QMY4n+&#13;&#10;Gij/tKy1IpTKv1T/0zpRav856lF0mWk12qmsPCSuBU3jzSVQ8JT0L6UEaYhgTDo+TARISaUyLdU/&#13;&#10;EUoqEpGOyY12KisPuUbXP8kvj1CXyh/FZeXIkovLMXWX6r+v1SYSkZTJ7ddX/0v639f1UvuHIKwe&#13;&#10;e5nQEj1glf3nz/+MgmCEp1T/vIxL9Q+CsNph9c7s1Vf/rFsr1T8Vd6n9+TpWan9aISgOMWmbi8eC&#13;&#10;/9vjP+uvICATjzhNb9G2CLORpjT/lhpF/W6SEunAU9I/FA2kIYIx6fgwkRolZXWpNP7639Y/+eXv&#13;&#10;7yeRmqKVKK0rPnCV9E/R690MqdmssiQpbw/BYbbFs2LzXRnCcKdNrrH0Eh48wZELnuc3SKNrdgA0&#13;&#10;gBCQdWSigyc4ssAFfAZpdM0OoAYQArKOTHTwBEcWuIDPII2u2QHUAEJA1pGJDp7gyAIX8Bmk0TU7&#13;&#10;gBpACMg6GC3H1WCHw2WiDa0iZ+FzfYbe6Jod4AwgBGQdmejgCY4scAGfQRpdswOoAYSArCMTHTzB&#13;&#10;kQUu4DNIo2t2ADWAEJB1ZKKDJziywAV8Bml0zQ6gBhACso5MdPAERxa4gM8gja7ZAdQAQkDWkYkO&#13;&#10;nuDIAhfwGaTRNTuAGkAIyDoy0cETHFngAj6DNLpmB1ADCAFZRyY6eIIjC1zAZ5BG1+wAagAhIOvI&#13;&#10;RAdPcGSBC/gM0uiaHUANIARkHZno4AmOLHABn0EaXbMDqAGEgKwjEx08wZEFLuAzSKP7/+xdBaBW&#13;&#10;xfLfS4ctKiEKFiohbQu2YgcmIaIYT7FbCevZ6LMLFAvjPRURRUAMsAkRQYkLGJSIgQgS9/x/v5md&#13;&#10;PXu++wEXAet/F+53NmZndmdnZ/fs2Z21ZwA1gBCR9WSSQyB4ssB5QgZpdO0ZQA0gRGQ9meQQCJ4s&#13;&#10;cJ6QQRpdewZQAwgR2Z0ymeQQCJ4oV36vQRpdewZoAwgRWU8mOQSCJwucJ2SQRteeAdQAQkTWk0kO&#13;&#10;geDJAucJGaTRtWcANYAQkfVkkkMgeLLAeUIGaXTtGUANIERkPZnkEAieLHCekEEaXXsGUAMIEVlP&#13;&#10;JjkEgicLnCdkkEbXngHUAEJE1pNJDoHgyQLnCRmk0bVnADWAEJH1ZJJDIHiywHlCBml07RlADSBE&#13;&#10;ZD2Z5BAInixwnpBBGl17BlADCBFZTyY5BIInC5wnZJBG154B1ABCRNaTSQ6B4MkC5wkZpNG1ZwA1&#13;&#10;gBCR9WSSQyB4ssB5QgZpdO0ZQA0gRGQ9meQQCJ4scJ6QQRpdewZQAwgRWU8mOQSCJwucJ2SQRtee&#13;&#10;AdQAQkTWk0kOgeDJAucJGaTRtWcANYAQkfVkkkMgeLLAeUIGaXTtGUABULr+ELhRzGP8k4QQCJ5i&#13;&#10;8LkRBml8t2eAM4AQkfVkkkMgeLLAeUIGaXTtGUANIERkPZnkEAieLHCekEEaXXsGUAMIEVlPJjkE&#13;&#10;gicLnCdkkEbXngHUAEJE1pNJDoHgyQLnCRmk0bVnADWAEJH1ZJJDIHiywHlCBml07RlADSBEZD2Z&#13;&#10;5BBQD08ILm/d0rBYFqNrT0tf2VKW5Rf4EAiegGZ5HoM0uvYM8AYQIrKeTHIIBE8WOE/III2uPQOo&#13;&#10;AYSIrCeTHALBkwXOEzJIo2vPAGoAISLrySSHQPBkgfOEDNLo2jOAGkCIyHoyySEQPFngPCGDNLr2&#13;&#10;DKAGECKynkxyCARPFjhPyCCNrj0DqAGEiKwnkxwCwZMFzhMySKNrzwBqACEi68kkh0DwZIHzhAzS&#13;&#10;6NozgBpAiMh6MskhEDxZYB+K9ZJBGl17howGECKynjg53JLNSP2axIeGJMr/2NK83D2EOHtqMuA9&#13;&#10;gOTETy4Gy094/aJHiDRW4X2uUvrK1ujXOGV8t6eCgG9/F/6j4KXtz1Yrlf8gtJ4bQWuU9n/t1tHv&#13;&#10;P6b/s62lMqXyXyr/JtXW89fs+B9LWEqpVP5K+x8Vaywda0f+IvVt0zOJKuV/Kf9L5a+0/5WO/+mo&#13;&#10;rCO//pauP3g+RAOIccre++2pIID3AJITP7kYLL9oXgkQIo1VeJ+r9P0r4rx6jVPGd3tqKvjmAYSD&#13;&#10;+PGcDHgsPyNKx3/hAn5Srii/PNf+aPlDMXRX/Z9EnzJBlpjU/NH1D5RL66/N4PkgAf0xSbV+b09N&#13;&#10;BbwHkJz4ycVg+Qlf2v+FC/hJuaL88lwrlX8ySNijspJyyuTOngoIvq2C/PmTPmR2tgEsRP6TgEBk&#13;&#10;wZRe+PUXJxOWtjGX6yIkwRs8kisOrQpVBOwNAABAAElEQVT9uA7LJa810eRAKHhK6YMDMTfWJP/j&#13;&#10;L5dZRscU1x79nEaPCJXSj/tOzI012f6l/CcHIu4Gb/AIi+JQKf9LPv7EMqyylu834m7wBk8p/8GB&#13;&#10;mBt/Z/njzl+67Hwkql3wBo/C4/f3zH/SXIJmOT8RreANnlL64EDMjb+z/OUXgKh2wRs8pe1f2v6l&#13;&#10;8g8ZKNW/qj1K9R9kgWsKlImsmlQGhd/S9Ye01wSm5PFETAze4BH4OFQqfyWXv1L+m9bOI3YhKpKu&#13;&#10;4A2eP0X+cu/OiEtTKv+l8l/S8ae0//89+3/2jTMb+jP7fxmsX5A+TUiKTooVU9Cn5llhogHhmbgy&#13;&#10;BM0V1rTpOJGKmJAmSK7sj09UhJIk3iis8KiIZfS41xR9xRuwK5006KmuHfqLFi5yi377DTRSguJL&#13;&#10;gyukz8ZdsmSJwKRsXjX+K6mUoPjS4Arp+8S1Tp/FCUX6B7U/ZVjrFWq3WvLX/+X+rkHDBq5fv2cE&#13;&#10;j8hEKhhxc3n/mqWvSP/a8jd16lT31Vdf/b+tf1YItP2nTi10X3ueiCSm4pjDJwTXcP97uX9/15Ay&#13;&#10;+8wzQmt16fd7tp/bfffdXK3NN3d77rGH+20J9evy3O+T//m//OLGjv3M/fbb4oA47WZrRv77C18a&#13;&#10;umeEL1ZOkFvD/NemThu8pPyfOnUa+tHXa63+AbF4/rj6U3HKQlGmAH8c/eXxX/pJI8iD1+0iCFEZ&#13;&#10;17T8RajhXfX6z5//i/ts7NhM/zv44IPdnnvuGVC3ObiN20PCqy5/BzPvHimuv1r9WSMpU1qwUO/U&#13;&#10;Y3xN3ALRKWN1PujZkfLL4BSpJmcRp6FU/7QBv/fYa4+UXDGf4V11/ueTv8IpU9xuu+3qbrzxhlWa&#13;&#10;f/zyy3yVFcyFpSRpcXyJrZyrVv9V4b+xZk3S73b11W6X3XZxM2fNMvQ5T6tXWuGS0D+I7RrJPpHm&#13;&#10;a/81Xf+D26D/7rWntlFE8Y+iL8xDpZRbaY0ZL/3nU/afRav0/qm4Vo3/+einpUn7Xz7+/+L7+W8o&#13;&#10;p+nVgw8+yO3l9SJxtzkoqycNjvUk2wnzV9Z/bSAn1Ov56i91wA/n4V9j/qC81F+miS8NenDrJwj6&#13;&#10;+ovHp/IhtCS8Yv5HWdJcEb0/mr6STgtQSh/NkrLDN9faa/9S/pPFKcNL5S/DjuXKn3Is1Tqpb9X0&#13;&#10;T6n8lcpfaf8r1T9e0az2/IffBKxHiU5KFZORiJ42rq6c/7YX1g8VaQaNIBUovgh16o1gQ6RBapoU&#13;&#10;w6IEkwJGUR63XQIW4RQvIUtGf+7cuW7gqwPdq/gb+NpAN2b0aOAGkoiYYY+i1hj9rbfdxl1w/gUo&#13;&#10;r5aZNV0V+ieceKJr2bIFs6lbxfozk9br99FX3hiHgGwt0NeKqf1U9VuZV7/9ie+vXn/jrpbTuMFn&#13;&#10;8fq//vrrbvy48W6ddar6eil8+mvY0ph/Uv1XJn8ffPC+22rrrVyLFi0DA/4/1d930FB3ej784EO3&#13;&#10;1VZbu+Ytmkv8qugflaZIpsRLjpZM/5LgoNcHuXHjPndVILN0q0P/lf6vuJNOOAn4PnON8CHp++/n&#13;&#10;4bI4Qet/orL6mN/T/se1bet22mkn92jv3sAS4fwd9V8effZl8qXqOutISRVOC63+4v1/ZfKfKetq&#13;&#10;1P/DDz6AzGwFmeHYs3bq74sXsP9R9SfdWHqtdr+X/iOPPOKqVavm7rvv/iyvEProo49crZq1XNOm&#13;&#10;zUJaLP9nnnmW2xh5KQuD8Pf5Z+Og29fxuv3Pa/+SyN/xx7OPNHa9H2EfcW7OnO+kHr8u/NWHZ7vX&#13;&#10;Br3uFv66EGFiVE7H9SdgPv5/N2eOx8W8BmFexRW3F/Goi2B9jMKtGn3Ns2b5f2zbY13jxju5Pr0f&#13;&#10;FXbMkToOcgt+VX7F9SkJ/bnfkUeDPH//mPq/88677oP3P8RGpMWrNP9o2/Y41wj6tA/0aUnavyT1&#13;&#10;j/lltc/Iyh/Q/k88+ZQbPXK023ijjTy11Zc/ygV1wUL0I8UW4RQvax5rsLT2q1N/9rlBr73ufoU8&#13;&#10;/hX53/Y46JvGjd1jvR9bK/WP5Wl16i/lpF6UuYNz34leZD9fIA313RzqxUHCZ0ZY68b0/8r6b85s&#13;&#10;1fOLvJ6XSoUfrc0HMufE/AHvrlov/mraH93/7Q3wz6L/Z9f/j6ZPOd9xx/quSpUq0PmNMu0/49tv&#13;&#10;3exZM9MmCVKRiVoj+mcQ+ljX87q6888737333vuB0pqUvyFDhrpLL7nUXXHFFW706DGBxuLFS9zn&#13;&#10;n3/ufvjhh0z9AYAw+oE2CoN5+78mr9n5h1EqpV9S/kvzRC1kXrbOmh9/I5FYI/JvpVe8WmbGlbZ/&#13;&#10;Sdu/tP/piK2/Ik/iLZX/P7P/20p5rC+sr5uOT8M21Ky8//s7ffKg95SyKs86B0kBIJIRDSACR4MS&#13;&#10;M0QXRjwFDIUP+cyz+vSvuPwyd+ihh7gjjjzSHdLmUNcEiy+77bYbXqjSxYS1Rf/bGTPczG9nuJ0a&#13;&#10;NZI2+D31//ijD7FLXvMLkt/Df8/O30NfyQUOmQTlDHkraf+V0Jd6UWis2YNn9dtfkK6Efqjd34D+&#13;&#10;yFEjwZ3ENWsefQiUGOVi3v73D6q/qQ7qn5YtW7p69eqh4qn8zZv3g6tcsbLbb799PUNQ+X9Y/Vnv&#13;&#10;7eptbw2eqX++9p/3/feuMl7A9t33AJ/HJF4ZYyHjU2AYeKxpAeJ39f+Rn3yCfAWuWVOTWcO36vRv&#13;&#10;vuVmae2BWJx6DX8TJox3FStVSIvOEvv21soi4MOrov/mz5/vNtxwQ7fLzvx4aOVNvas0/i2H/siR&#13;&#10;4AsK17xZ01DUrGfN8P/31H/evHmucuXKbn/pR2un/tYwAXtoN/OsrfqzHUlD6awu/aVLl+Dj4/eu&#13;&#10;sLCQiA2tNOVN/77RzZw5w30+fnyx+U9h4RT3yCMPSzl4cm3kJ9TtzjVt1kTyEpeWLZQwiGJJ5I96&#13;&#10;Yvt624XyrIr8awFWTP/nn9lHNnA779JSyj1y5EjJ1qwJP3A598nIUcLmZk1VvpdHf2f0sXpROVng&#13;&#10;gKspefH76i+FYMm0mYvx3xICdg9n8avL/1z6P/+8wG2wwUZu5513lqTV7f+fQF5Y1mbQH6HoOfIn&#13;&#10;dVmD9bf5R9NmuoHA6rgy+jw5ybq3bLkLshjHNZeF0koYthXLn9Lmbzr+C27LLgAI+PDy5O/30ueG&#13;&#10;sunTp+HkdX1XvkIFXxxgW036I0dxXIAewLuKli2UMLCuJP1fC5S45559zm1WvTp0TR+NWg7/Tf80&#13;&#10;a+7HI8CtCfrGj9Xlv+mbltAXq1L/NUVfmOebYkX05/+kerHlzpR16DI//2nq5z+i2zD+sN/ShdYN&#13;&#10;cpPqP50bBIgAvCL6Vl9BzoDHG/OfPBSduxz6mjd/+1MH0DULOqB4/5s3D3NOzh/2xTw8D33Frwmh&#13;&#10;dh4uZFhT8scC/EnrD1KXP7v+fzD9vo/1lXk511g2xYYWa/+zzjoHp/Nruxo1arpu3btBBLRga6v9&#13;&#10;+dH1nv/c7f7zn7vcs889t1bG//vvv8/detut7qabbnLPgQY76NTCqTIvatCggdu8Vk334w8/irjH&#13;&#10;/e8Plf8/uP2tvUMd/7b0WQMWPkho8K6u/g28ibF7Plm/IDGlXEpf+ZUyq5T/kUxARoPoUGLSABiG&#13;&#10;gA+X6h/jmT2VMRYyPgWG/UX7X9za2i/imN/f/uVSZKZ4NMZ+s3Z0UxiykabfzLFzMkj7cwU+k8AI&#13;&#10;gAH6GB9M01mZFLfh5LOk9D/8+BNZuBo0eIj7DTuTLrjwIvfAAw/KDtxWrVp5lGuH/igsghBzc7xE&#13;&#10;CYVVrD8nzlOnTXXnYadKritp/YV/4Ovvoc9cq8v/ktH3tVsL7V8y+mun/VmrNUl/CRYXP/30U0ya&#13;&#10;a7ia1WtEIpH2EW3nNGlN0k+xlrz/rS36c2bOch9//DH6Fj8kpPU/uE0bZzvNWd61Rf/P6n+zYEaG&#13;&#10;9W4RXrhZy7T++dq/zSFt3IIFCwDFVK8LxLf29e+SpcvcZ5996jbbbDNXq1b11aL/408/uvfff99t&#13;&#10;u+22bo/ddhdc+rPi+nM8Ur7Ir/pXUv/hw4cDQvVfRCh4V7f9ly1dKubjqmMxrmbNmor3L6T/2rAf&#13;&#10;Yccm+08+t7r1V6yGW9vFSPkQyK6d8Yf9BRMS4F8z9DfddDPB9MMP81S2PNqJEye6l3AyjcHFMGu1&#13;&#10;4Jef3TrrrqcwiLv99jvcsmXL3Hldu2KBrIob+9lYt+mmm0IeaiGV7vfXX/XEJ9gcgA8wrC6wren5&#13;&#10;l/YRKaj86EcMLAaSJlw6/2m2XPpSzo+ox/ERwfONZR2JD0Z0TfwHIwlEP39H+Rsx4h3UwLRwWsdm&#13;&#10;zZRfcf2VFStuf/0who/pGAs86zyfU0at6fHvEy5gw7WQk2tGZ+X699133/U11/preTOlzrR/Seof&#13;&#10;Kg1PBpMFULw1Xf9QYwjp2uK/fswrwEefJtqeRjR6ror8Dxs21M2ZPdvVrLGpYEg1nzFKY2wxX08l&#13;&#10;EnTF8heY/gfxf4SMyZ4JaSUQ8ee0//LqP3wE5w7qWMxR/IiH8aZFC/2Y/wlOhrFh448mIvy+OZjH&#13;&#10;9F9Tr0s9uvBYlfbPnf/MnDXbfWw6VzB6Zkb01Zu//akDmB70Vh7+6/zBTqpJddf4+LM8/v+V1h/W&#13;&#10;pv4pcf3RWNLCXmh8a6MFfYOblvHBND1/+1NkViR/d+Eji7oCd8RRRwsZ4hz25mD8Kvb35eTN2qGf&#13;&#10;bX+t5dpbf9I66C/55dz7sDbB05Kk/CvM+/P9Z4+9Wv158o/CCdf/oPbP8h+6+W9LX5oQP8XdiuT/&#13;&#10;n1P/xA0eOtQNHjTYlS1bxh13/HGuSWMdw/6/1F/0d/Hmz+i/BQt+db3uuMP9+NNPrnqN6u7iiy4O&#13;&#10;Of4O+n/IkMHujTfYxmXdcccd5xo3aexHht+n//9q8r8Q6xi3oX3mY/2oOjYcXHjRRb5+qrVtTLLh&#13;&#10;UEcoNuFfuP5BwuhZM/Nf/9EnyxRhhnFEkhCQsGl1HWC1PExLFb7GKT7DyjiuvRRASmL2FvBEkAAZ&#13;&#10;pBBRUur16aQBJGFU8dFCLHGLFv6GHScTHO2eE1MlLKzU25475BNXtaqaGiL9Sy651LXcuYVMhEeN&#13;&#10;HuV6YTGGpihoZqHXnXe5TxFXteq67uT27dyRhx+hRIDwiy8moLP3ctNxV8Zee+6F3ffbyWT939jd&#13;&#10;SxrcOccdgA0b7ST077//AceFknvvvRe7HjfQUoK+1Z9mUG699Vb3/nvvyeLPLrtipxjSm/udv6zq&#13;&#10;zG9nujv/08t9OuZTV6lSRXfUkUe5jqecIs3+GUwe3XTTze7mm//tNsd9F+R/j5493Dqo6yWXXILc&#13;&#10;BbLj+MYbbnDdunWTUxIvvPBfLD6Odfvtv697AOWbh4Wr007t7I6FeSOtKItJyv5lXb0+CQEJgxk+&#13;&#10;3lpMInz7E4PGx7+MBRTzSap4GIBCBZyAKrwhFxKejqYjIGHA+XjLIRElpG/8t65j9Ll7u3efx9y4&#13;&#10;sZ9icS5xjfESftYZZ8EcUxVfvvz0xwKe93RMnjQF5ih2cqeddpp76qmnXLly5fAB7zzPC6nqKsk/&#13;&#10;TUHxjhFbyGMdJ02c5B56+GG80NfEB80LBPf33891ffr0cWM//cwtS4pc0yZN3Jlnniky/2/sSPoF&#13;&#10;pxhugAzQWf/r+0RfmD4cI8fUN6m2SV7+fwo5efaZZ92kKRNxeo316uyefOJJV658eTlCzw+U/8HO&#13;&#10;qn333Run6w4Fcu3/gwcPhnnFV91ZZ50lMmdtxOP3HGym4J6A6jU2cx3ad5BTeMb/ESNGYIfW8+6b&#13;&#10;r6a7TbCwevwJJ7p9Wrd2995/L0zMfCDl/xmK/GrY1S9Xtpzr3qO7e/zxvphkj3XXXtvTVa0CM0me&#13;&#10;2KsDBrghQ4bgI+o0VwML7Ycffrjji6nVfwZ24992620y6FXFqRjybxp28fJk4KUXX4TTJJVFxH79&#13;&#10;5Vf34MMPYEFzFNpiEU6vNHNnnX22W3+99YVnVrflyd83MG9wx+23Cx3eO/T88y/Iov+dd/VC2xXI&#13;&#10;iQGawPnss8/c0mVLhf7ZZ57hqlRdx90DvfEhTOuwkX+a/zPqfZWvdw83AycKb7+DeI/HPSzT3Asv&#13;&#10;vIB61nR8AXvsMcgw8PW89lqRASvj8vg/GnV74oknZJK3y667UUrwV+B4cvGO2+5wTZo1du1Obifx&#13;&#10;Y2Fjv9+zkAnIocr66ZD1J1TWu57vxsPEwcJFv7l9ZGFTKRt9NqDxn/r/1QGvuiFDh7hphVPlw+Zh&#13;&#10;hx/mDm5ziNB56MGH3fsffuCKihLhy9XXXO223HILd/ppp6NowBj1/ycgy1xwv/qqa1yfx/q4d955&#13;&#10;R0xmtW/fXu4bMfrcCTh9+lfSN2659WY3fdp0d+GFF7q6deq4Xr16ud332N0dyZdWj3w2xoM+j/Zx&#13;&#10;48Z/hkX8xXJP0dlnnS3muQjy7YxvZSH/uOOOlTulXnj+v64GdvrddeedbDK49JemHxYtWuTNfqXj&#13;&#10;3xtvoE9gkj1lymSZQLZDn9gdd2gwr1QRP2PHgefP9HOTJvl+eDp4DjND5cqrfvn2229QDshCW8jC&#13;&#10;11+pLOBD8V13qSxMQx+gOQrKxVtvve0qVqzoTju9s9tjd70bhP3v8ccfk48QPa+9DuNHFcA+Ln3n&#13;&#10;ysuvdI/17ePeRr4KFcoL/3fHvUox/9eW/rP6CxuFlYiRSATkaRwmr5mm+oehlPM+jQ+4WP5y9b/l&#13;&#10;MuRCwtNRhKThZKxmdGrKQzCjn98B/Inw9zd89JkLU4T86MOyfPfdd6Jj1kW4K/rJuM/HiTzsvc/e&#13;&#10;7ovxE7Ar/xHRP41gJoj6p3KVqlpFEFqybAnMZPVxI7C4WLFCRXfoYYe5unXqiqzTXNzgwYPcBzDP&#13;&#10;x8LxxBr1Y3mMPd26d5euorxgGZ3oS24kuKbb1W7DDTaUuCWQ7R49eoj8ndv1PMSxdgVu9Jgxjrt4&#13;&#10;Dz/yMLfdttu5O6BvKDNHHY0+ApB0EZw72HX+Q4JN0fdj/ht9zoPeFz1e4H76+SctJ2S42zXdoF/1&#13;&#10;40LDhg3dozgNNWzY264s0jp36uz2aoV7fgQJiOL/9/PmCT/40WzZMox3TRvreBfp/5j+rJkzpX8c&#13;&#10;ddRRjvynrv/q6+kYJ5u6i/BCUKliJcH/wAMPuImTJrubcH9NBcSRC0sXL3XXdL8aurUGxvKuQv+J&#13;&#10;J590E7+EvoFO6oP5wjvvvC3mV9u36yD3oyAb9DP0Pl482FeOBl065RcXT1sAt75ecsx7Dvr066+/&#13;&#10;xpi3Cca8k9w+e7cCdNr/pe6okOZPXCOcJH/0kUfd0DeHuvLlK7hTTuno9t67NcqWyj9Pe8qcAGM4&#13;&#10;PzQ2xcc0zgmqQK6WN//hvPBp6pkvv3Bbb72tO/ucf2HeOdbVqFlD9JpUHkyZA1nu/WhvkWGatWnY&#13;&#10;sL47G2PixhtVE3n7FnXnSzHrTp6zLah7qIcuv/wKyODj7q23h4ksnw5dtjs/6EuDaat9JvOpZ93E&#13;&#10;yZNc40aN3WldOqu+K1cWH0whnzn6H+jhEpn/9HuOYxP0JObznIc9iXkY+wLnYTMhB7fccqs7/vjj&#13;&#10;Mb5WFhn6CnMNLmxwvlyxEuRAXAJzdktlLvje8BFu8dLfZN49GeUhHVn8pnCguFpi52bBhNEtN9/q&#13;&#10;OIfni7TGF6BvDnYDBw4U3vOUsumff9/0b9kRfvPNN7tRn+CEHPBS9h9Bu76Njzbly1d0p5zaybXC&#13;&#10;e4YgE4Ss4/LH3wP2P9A99czT7jWYAKR76eX+7j30t/3339/ZhjejT/mjPJGVzcMHPS31GzDROHjw&#13;&#10;UOF/Tcwp2nds53azeQHqvQQbGEQfvTcCuq4S5n5tXN260Ee9H3NnnnWm22677UT+OSa1BS94t6DM&#13;&#10;TzAm3Yn3K87Zpk4rdFdecSX8GJPQ1ytWrIAx6TS3m4xJiftW5jd3uD133xP65kjhwWMY26dNxVh2&#13;&#10;JcYk9Lu30e8qQB+ejrFs990hQ5H88+4xmZNPnhxkgXPyspg3nn/+eah9urzD8Y9ziNFjRkMvdode&#13;&#10;xNwOTP9tMfRitx6Q/equ67no+8jD/2OgPx/H+Hj4EYejrvVUL2LucNSRRws/eeKRrmlTPR1nuo1y&#13;&#10;E/M/Hn8MphGsPPR+9BE3dOgw0X+dOnZye+/TWmXA0x/0xhtuMObRkzFn4CmK9u1Plnl0XH+TP5lD&#13;&#10;ytjg3M8//+yuugpjQ/nyGBuucWUKysj9sWzL99CWFdAGhxx6mNu6bh3ojsddF8xD60Hv62k/6i3o&#13;&#10;ea2AexAbKSfgffiMM850O+ywPfp3H9zhNc5de53OOR+3/o55B/1vv822Qhtj/rYHeBXz/zPKdD/o&#13;&#10;HfQvjn9d+J7x1NOuLPrt+dLfwUwv/2TB8vq/1Z8g6owLFrbip/Mvptj7hyeCGCGiv+pdJfqCkz9a&#13;&#10;aP8rEcttfwXS8v6d6I8eNdp9+eWXWjlw7MgjjhA/a9Kq9d7uS7wnUMfk0z+x/K+Z+oMoiHEOViaU&#13;&#10;wlpBItYA/4sEkckY68mTvOUwNi3FhrcNN9pIZFhbMv5dU/SBhwz1cqkUiBsRkf6LKacwAAHY8sb/&#13;&#10;lFOKXH7V65MQkPA/lb6y0VdSq/r/qv4F7n6YrH7pf/+TurPqTXbCRx8KkAjRP739radoo8uvejP1&#13;&#10;p4WHa7Ceqq7AnXvOuTJ/+bv0v/vvf9D973//leJTlciHPal6yer/V9c/U9A+3UP7OHfOOefIOzkr&#13;&#10;/HfVfyy36CWRR7STl0trMU1L3/80Pv5l/mz9OVBGrijjl1AcFVKLkhAdeYgbSiLRxJAQchXzFAOJ&#13;&#10;IzyNOCogyNLHwgdZkTz77LMCgUXtZIvamye77LJLUlS0TOKwKJKUKVsGw6NLsOM6adWqdTJh/Phk&#13;&#10;4sRJySabbJJsu912yZVXXpG03HnnBINjggVlqQY+uiRV16mabL3N1kn7Du0TmAISHFiA0dKgfIcc&#13;&#10;ckjSpElj0CpKzr/gfClL927XhNLGHiwKJTDHkmDHb9K+XbsENnEFvqBMmQSX4AooXsJBZ4MEF5gn&#13;&#10;UCwJLlwVvmJhU9LffmuY5BkyeLDwGos5Em7cuImSQpnO63pugkW+BKeIJO6II45ICsoUSFzbtm2T&#13;&#10;2rW3SCpWqACaCzSP/MbMLjn/A1HDJGhiXJpA2SD/gysGEkesefqBrnlAbvDgIclGG20k/KtRo3qC&#13;&#10;BQDx77LLzisQ46Lk8b59hX+UO8oLn7Vr15Z2Ovyww0EhrosRzHkWA9EILAQKPizeCZoPP/4oqbZJ&#13;&#10;NcGNj4WC+w20PezL+3LXSCqhrVkGLD5Inh132F7Cc+bMDkSx+Jyst956CV7CEtyRkqeIWi+mExeU&#13;&#10;vLRX7S18vY5gvZLkrjt7SfotN98c4ShK8IFFyojdhYAqShYvXpwcc8wxAktZrFmrpuAj7oEDX5O8&#13;&#10;d999j6TDLFlSv/6OCT6eJrhjRPptmbJlFZ7vav6P/a9o2dJkc/C6QvnyyW+LfpMyLfz11+Sggw5S&#13;&#10;OOBff711tQ7wX3fdtQLDHyw8Sfx+++2flJF207ZjmbC4J3BY1E22QX9nXN0t66Af1hK8+GDm8WT1&#13;&#10;j0ZGjQkvFjAlf8OGDUI5WH86LAhB5jaWeLy8J5UimVsGHYKdGCEP+wvrvuFGGybLoMsoG4xr0LBh&#13;&#10;4CX1GZlJ+StfwXiycv4/ARnGrCbBAqiUyxrz2muvFfqXXX65RD2OemNhQMpBWSd98p9PlXXU91GT&#13;&#10;2W4eTcQPjx1mILSNWCfQXW9dtpHy/9rrrpM6VKlaVWiL/AGONI448giPwR7K/63q1kUf2DjBQp/k&#13;&#10;KQMdSl7hw2Ay9tMxBpzgw7jobbYj8RH3Qw89nPR+5FGh3539TFxR8nL//sm6Ui6XVKpcOalQrrzg&#13;&#10;3Kz6Zsnc7+cKlLVtI7SBlbNmzRoeBx5Sda3/o4+Shkvw8V3S0z4BXQxZx2mPgGPgwFcDjr59H5e+&#13;&#10;wPJSb7Ne0g8RPuLww4TEo15PYNEw4BAZA+mt6tZJcOoqadQoTSMOyhoWQZUO4DgOYDEoWYRxiQWv&#13;&#10;A57G+YRfzFcZ+Wb5fIBbm/rPCicclJ/AFu9Zef9jXaxtcnOHcDHccUTx8efLiV8Kztat9hL+E8/s&#13;&#10;WbOFp5SFk09uJ+30ycefIEVxsd1ZjquuukrI9vbysM0220JOod8KMCfx40dXjNnmfv75J52LRO3P&#13;&#10;9qMss00+GTlS8lsd7Sl6YinnPHFdkgSL8FK2Dz/80EgkfR7tjbIVJLVq1fJxmgeL11Lmp55+WvsI&#13;&#10;6OJDe8jHuRU2AED3LhIyonfKlUs4vogTNIqL86+gz4DH+t+GG26U4BScyB/Ljs03QpM6n2FsdEnw&#13;&#10;8TlUY/AQ6MyNdbyr6cdp4tplZ4x3KdHICxn1ur5169YJdQP7kep8l+CjecDNMYV6ZxnGFXOjRo2U&#13;&#10;chzS5hCLSupuBX2z8cZJ450aSVpZ6huUAZs8kk/HqL55tLf29x7du4V8wh/2Mc+fu+++G/kKkirQ&#13;&#10;L/XrN5DxuC7GvFAgyZnKn42/TZo2EXq4iFOe+KiRYPHN0ynSuUzEo3RcMR6FIqkHTYSPvEKf9eC6&#13;&#10;mfJe50BtMK81Mer/CvSiH1OrQBew/cn/zTaFXpxLvViEMQDyRFnp1l3CJFI36BPwLGr/SpUqJzPZ&#13;&#10;vt5Rn+DjstC3/hDGGD/vMFjSUulKkr6PM5/OVyQfaNTe3I9NmI/Q4QOD4N1v//0SazMbd3C6PqD9&#13;&#10;6acfE9xt5sugvGAdK0IWWfaPP+G8hi6lz/cD8uxgzD3MLV2yVPQv4x9++GGLTsbjfYP48HFE4mqj&#13;&#10;L7McNn5hl63gYrvNmPGt1hEVXdn4a+M16bGcfJIONjQE2rFH5bFCsgjjMR3HpKP9PK0C52mYTwgu&#13;&#10;4MA9qQLz8/yfk50xJ2a8yR9pbF6LdXAJTvsJ3CN+HoB7+AIOnZ9AFtB/qsuYxP5j864C0Z8zZEyi&#13;&#10;DGn/6Y7+I22MH+bj+It7QwQn6ZJmZY5lM9Ixqa/IkMqClZF1JSznpsUccB911NGS/oHoRaGYYJOI&#13;&#10;xNWkXtQoyYod0BL/zNNPJY+gnCyHyjqT0/nXooXUgz4s/V75LEjiH+Dm+MvyNW6ifZtzboaxmJyM&#13;&#10;Go2+DZjflmAefSzm0WhbzqNrYa5BGNK39okLWrSsCGODyhLh7E/GBuxqw0egZGfoTcGB8cfSN+c8&#13;&#10;F/CjRo2S8vP9s0J5yMni3xJsTEo6n9ZZ0uttt63qZkCxr3H+IGMBwtJW0Ak7xfMO4MzMOwDXt+8T&#13;&#10;Mn+nHFh/r41xhfS1rVL9B/Acl/a/tH2KtB7gkcZFDZeTOwSLgcQRq04/izfGFVKynmIgccRfm/7V&#13;&#10;11wj8sf2wuld1CsqO7wzvv0mwYaXbH1zQ1EWTYojSl5/m6+wLLjbZ620/9HHQE943YqrBEJt5343&#13;&#10;N/niiy8yc4dS+WNrxm2Z2/A+XAwkjih5+yu2KK94o/ByyFsRKTf8y5b5j6OfFi8u8x9LHxu6VH+C&#13;&#10;D5fzvR/MWT4bfRoLHoocPD4uCqcVzPqKgWjE5MmTsZbbL8Em0+Tbb77N5pHQ2qWvBIvXH5vNhEc2&#13;&#10;/7D3H4MPBZVqFKtcSA6eYiBxRHH6IZ+1DSNCluBZLv+pw6zs2IQV5TXMEQ6jEUcZmKWtIv2Q3TzF&#13;&#10;cMcRq17/sWM/Czqa9bT3LSNX7BmTk8Q4YtXpB/yCJsYVUrKeYiBxhM5nWI/izpeNCSFL8Cy3/Q2P&#13;&#10;C6DBY0lRhHg1zN8oJRMy5ZlNN3x8pjgsNsAGT7GUTCUIlgUtSrCrSYSZL+64HFk6JuwMJxMmfGHI&#13;&#10;EpidEJht622XfCcvqZq02x67J9tus23y808/SUTvPn0Ebjjg6XbfbTd5sYFJFwl/9PHHgr9Hjx4S&#13;&#10;Zmlguifp2KFDcsJJJ8oL6GNYbMjvipLbe90h+V/nojfcgoW/JtvX2z7ZYfvtJYwTG0nzZs2SOnW2&#13;&#10;xMK8frDBbnMsNmyUHI/FGNZ98pQpggO79BEqSrCzXcq8yWabCo6FWFzgh6zjjz9BwvyxxaKBr78m&#13;&#10;OO7qdad0kK+++VphskxFXBQhXg3zN0rJhCzenoo4/RWFg4lTnB78wWPwUYR4NczfKCUTsnh7Gqb0&#13;&#10;qSmWjlMCyTpYyFhv3fWSN14fJGA/48PbRlgEoizPsEUJyZDmxb0NsiiFU2TJACyGcMH0heefCx+M&#13;&#10;evTsmZLM+FIcFm1liSt19llnCf1XXnklGTTo9aRqlap42auQYMeigH2Jcq+77jqyOI3dmYLqF7yU&#13;&#10;b4APAyw3F8v0Y0tBgl2RRir57wvPS5vzBd9cTJ+LElzcXRd96BUsfvMD5QvPP48PSroI1BP1Inx7&#13;&#10;yDrpcCEubo2aeGnkAowuICcJdqMLvbZtj5MXTcJef+MNkveMLl2SpVj0q4IPqly4x65QKdIsfKQa&#13;&#10;OmSI4P3ll1+S/ffbT+CHD39XcPyKhYpZs2dLXBO8KBv9diefLHEHHnhgglM2gosflrjQxw+spEXY&#13;&#10;c7CwyrJTFjue0jGZ/d2c5PnnwBeEW2DBh+7mm26S8GWY3ItDpQcPfkNeYlj/wDNLVKgQz3ScdgIO&#13;&#10;Xaw//fQuyaRJk+RDxJeTIHP4qLDeOusmg94YJHl+mf9LstEGvu1mzkgWoN777buvlAGmTqCbfk5w&#13;&#10;2bNQOdPLBsuL3dLJZODDDtRkzuxZAk+eWPlWxn9cPi/tc8Th+KhimUBl+3r1BBdOT8qHcbZ/1apV&#13;&#10;kv6QCbbtc5QJLoShDNf2VD34r7NVZl9++eUYleeMPtqdfJLQOwBtNMNP5l59bSAWkcrIAg7b6Jdf&#13;&#10;FyRHHXmk4KZ8zccCxZLFS4BAC8hf/s2d+53AsB1hKit5HXgWL1mSnHLKKRKvE1csykOebIGpOvQj&#13;&#10;dsvKgvkvP89Pzv7X2VKe/i/3F6Q4dSXyz8XYp9HXsFM+wWk5tIXKIE7NCe24Dbqcfloy0betsdCe&#13;&#10;rLXQgByQLyRyxllnSvmOw4d3Lr4Q9sYbbpS4LugTdNyMwI+41C/SD/Fh83noFy5ykeemXyhjolMR&#13;&#10;Z+XgBoC5GDcIx3rjFIF8YP0J49vOLbGgCf074FX9uDSb/QhhnHyQ+nO8YZg4N8FHZuxUl3GxZYuW&#13;&#10;gg+n+KS8a1v/CROEkvrUq1zlb8zfOGTx9rT+57GEnJbO+OAPHoOOIsRblPBjMPnasFEjA0q6XXO1&#13;&#10;xPXFwnLX884T/2uve52MDRX8UFG16jphYfwsyhxwkMft2rcT/fPWsLckDqcyAt6OHVXHYgdt8v3c&#13;&#10;75NvME4f0qaNwHFhdjEW4lQ/mp54N/kJ8sQPq1HJA75zzz1XaL748kuajoXBHfGRne3Nj6T8AEP3&#13;&#10;Iz42Uf7Xx+YAmC5J/nW2lvdl5KPDKTgpg+reJMFl5Vr2SO/k0ufGkv2gx1nnd0cMl3Iu+nVhghPW&#13;&#10;Xt4KkmoYAyhfXODcZ++9BSf1DR1O18h4x4/Erw9SnTkf451twJGPQ4AzuvY899yugp9yQL3Ask74&#13;&#10;8gv5YMHFf5jCTKZMLUS5CmSeJ8T8z8MPPyRl6NG9uyCmvrG+tgn0zWvQN0ugbzphDGF7XoEXZdLF&#13;&#10;yRcJa39PkjkYX0gfp3CRWpQsweIp56ncsIFTPpJnzuw5yVBsPsk6rQUuehd8pFENH5xeGTBAdPBJ&#13;&#10;J0GXIu6ySy+RbJPwQZLjCj9Yk0d08zGucKGX9HUuoziNP+PGjUsqQI+vA/nsD/3El6Sn+z0TNrPg&#13;&#10;PgbB8xlepqjvKRf8ELgUepH8tza9HnqRDidhpUwvia5LZGMJ5Yv0N8V89DV81KZ8tcCmJ/LS9MmE&#13;&#10;8ROCvus/4JUEJhIxJj8nC8WE69mD86m07FZ+zlcqs1yiJ1F+5sPYZBt3evbUzR4iB8BDXB0gB5Th&#13;&#10;5599TmQDF9BL2Ym+HTZhsbza5+YmOKGbHHjAAVKn8uXLyXyItI0+M87DRgC2Q5PG2PSlmJJn+vWT&#13;&#10;ONa757XpXPAqbCojfvLrO7S58AbhahtXS3BCWT6+4ASglJPtQadjwYrHX457w4a9KTS5AY16QMYW&#13;&#10;K5AvF0vO+Q7Lq/KodTmL8zTEcTMYThYL9A3XXy9xnKexYtRH5N/h0EccX6iPcIJa4vghYgn0Ecnp&#13;&#10;vIdtzvkJ5j2TJyWffjpW3mWYn3WuRll4dWDCManFzpSFAqk/CXO8JNzLL6m+wck1wUV8lKFXMSbB&#13;&#10;vIpsnGPcwFcHSHknjP9c2p1jZn/Mmzl3xelqGc+lHWROrgyJ2cL5IOm/9OKLgofvX/V33FFo8mN1&#13;&#10;EWSdFeMHQcr/euuvnyyAXjz7bOVZf68XTQ/a/Et0G/DyQ23qsvRz9d8A9m3w8WTfty+97FLJeuYZ&#13;&#10;6ZyBbUssN9xg7XN6QG/14pNjAzc2kd/Dh48QeVjk55AdOnYUHnMzzVxsCuTCGqxkSJ35gXMJPgLO&#13;&#10;njVLws2bN0t+XfBrcthhh0qevVq1kvYnUc4f2FY2FqTzDs4f/LyDmxda6sdCayvOHziX4WZK7e+L&#13;&#10;Q39nea+N2koqJxXT2vFXfZKSCVEe+JdNNzg+UxwWG2CDp1iKz5bmzYKmIfPZ0zClT02J04M/eAw6&#13;&#10;ihCvhvkbpWRCFm9Pw5Q+NSVOD/7gMegoQrwa5i//+K5EXrP9YVlAMilEIn30X//6V3IONqy+i/c2&#13;&#10;Os7jL77oQsx/z5L+yQ/O99x7T3I0Pmbus/c+yQXnn598iY8nqTNsSQJLKsll6AuHQrftseeeSadT&#13;&#10;T4W+G+ZBi7CB4zgpB8vTtWtXKR83Ilx00cXJGWeekdg4YJz74ccfk0svuUTSruEYR1KeHB84oYb5&#13;&#10;QscEpwiTM884I4G1ieToo48KNGQzHODmY62AH4BwkhYff7vJ2M5CcfyjHrz44kugKxYkH374kWys&#13;&#10;2xNrTcefeGJy/wMPgJ4S9GSFPteo+NGKfZHjzlnQMZxXXH4Z/kBnLOb2hA95SCwKWbw9JTnzoylx&#13;&#10;evAHj2WIIsSrYf5GKZmQxdvTMKVPTYnTgz94DDqKEK+G+RulZEIWb0/DlD41JU6nn/qfspN1EZR4&#13;&#10;NczfKCUTsnh7ZvExpClxevAHj+WKIsSrYf5GKZmQxdvTMKVPTYnTzY9T6cID6l/KXIaKAKV5LY/i&#13;&#10;TUPms2dK13yaEqcHf/AkyYknnKBlQZtceMEFvihp3gg0U06Lt6dRTZ8pDosLsMFTLCXQxyniUC7K&#13;&#10;y6LfFgE4zWg+exqm9KkpcXrwB49BRxHi1TB/o5RMyOLtaZjseQx0GNuXZdc2jnAVyxRFiFfD/I1S&#13;&#10;MiGLt6fRTZ+aEqcHf/AYdBQhXg3zN0rJhD79LKd9/IZww2g54/zBHzwGHUWIV8P8jVIyIYu3p2FK&#13;&#10;n5oSpwd/8Bh09NFH0hSAv1nQNGQ+exqm9KkpmCGlIMEXPCm4+HLjc8KcXKfK0ydmH7klRjhFEnzB&#13;&#10;UzL6p2ISwNMazz/3QoLj+vLizV2Le+yxR6DX60585ED53hj0RkBqJ2Q4aSWO1lhs4K5N7l7nixSO&#13;&#10;L0t9brvtNs2DcsFMicRxgk7uwxyBhFnv8uUqJG+9Nczj95XIPpIG2NmJY8GhDKz/lltuKS+cBMU9&#13;&#10;HoIPJkdSGPjq1KmDxdCjJW7RooWyQ/jWW27Fi+nXstPqSCyUFrgyWIhYDB48IThgQkTKOMsvCOOI&#13;&#10;feDHlVdeKQv0fME254saYCw+PAOAj8kbtkj/jB5Z+TAcBh+RTaMCafHkxucNW6R/Zh8RkSSxhROe&#13;&#10;nqAj6NChQ+Ujy7pY9NIPBZKkPx5XR7w0sS6333Z7lJhgAehU4TsXMwKhFdCXzHnk3xZZb7nlFmlb&#13;&#10;7i7mhNB6u5a7IHnkYS038Wi518FJnnWl3NwpSZmEKT8lg9/999cFDJj7kjhN8AVEAOYDJQ/MFaXp&#13;&#10;8HXq1EniB7yii8U8kcP6czHSHO5skDjYp5eoCRPGy+7qbbbeRgZHUuFL/vHYYc1ysW4wByN+3F2U&#13;&#10;/IiJeChJ8CTyQZWLCtyNagBccCP90zqfJrRge1zw1NmybjgtZ8AwTyQ7mGGaUWBhrkRgw85P8N/K&#13;&#10;wV2+dDAlJjAwwSLh8BOVS+LyhjUSl5YLDphlzICedKIu1pnMsf9L22GxIsgcUPBDcqi3FQDx3NlO&#13;&#10;/nGHqvGDya+99hriwRPsxqQrCf/ZHsS1ww47SB6WHOY4JE50J8Iq6y6ByZYMvU6dVNYHDFCZoE4j&#13;&#10;fS4GqVM+WBk/ljYqSOrg5BQXJIJD/bnzmeWwNqLMcGd+Bo4ZPEp6YS5Q8pTDSRy2vzikv8APm8DV&#13;&#10;qdMpEvUaP/xhLOAJApi1yeDQMjuU+RuB5elN5r33nnsVn/99GgudjO98qsqb1dXaNgBL+ayQ+twZ&#13;&#10;Cx6k/zVo8CMaP3Btsw36BBZY6X6C3MPskOC/GX2CrmMHXUgWnkuM/lC/8AVlABZG6YibPOcpDnGe&#13;&#10;/hv4sMXyctHqI7xw0jGJi3CMV/1kMuMgM1ovfhCTfGXKJh/ig6A5flyUfAN01/fa1n9xO1sZ5Gms&#13;&#10;tci8YYvUSRPLTWexqccjyaN/i8F4UMbDzJqcqGPUAnzM2BgLttzJTv103bW6EMeP86QIM3vCt0su&#13;&#10;uTig1DZzsmAqaPPonymTp4j8Uy/yhLK56dO+kvbXnbVCAnqiRqonpJJWU//0j5ugyygrNh5wQwF5&#13;&#10;Y388/UXQe+7Rk5dctKDL9BEAvPba65LH5hJpGDIktDxBq7EP4oJ5lLMSFvShx71TnYW+ib6OO7ws&#13;&#10;R9C/JqdhnH74UcsKnfmmjNPrrbd+Ok7n0N8NG3ZYv6OOOjLgpgcXL0v89OnTZbGRMLZYJAQAw4Uc&#13;&#10;xtuHJ+1TBZjjUd/4Ex+Ae+GF/wocx0jiNr1vetD0T2ffx7jASrw25q1s/ms8Yl/+4P30lBY/bhDP&#13;&#10;KaeALlyYE+CEqTo/rmDDyHrrr5fANJdF+3T/kQM4TM+g+OJO6ajzAPtwdVjQi/eFvPQ8/RT1YkHS&#13;&#10;ubOOOTu31LFJ9WkRdLTqE55aCPoERII+4TwJ8m9jzG0cY+h8QWzeYXJg8QpkehLzsEy+onS+4ufo&#13;&#10;u++ucnB4tLnBxvwWsksdHxYnTsQLcYH05fnYEGCOMkI+y8K2McgSfbgKTilzvNbyFSUw5yV5mO+M&#13;&#10;LmcINN8neKqXH1jJH2tXnjyj7NMRnfHGPswbb6SOEf3c8ZfvC2yLnn4TRmCiz2NZKY8sl+l8flRi&#13;&#10;/+OYxM1idD/9iHmaH5M4T4NZXtVH1WvKh0QBwg/MpArNWB+Z/LPPifOEdWwpwEkrjEnx2IJ+wfKw&#13;&#10;jQlq+objJZ3JkI5ldtIqHstyxqTb/buaF5ZO6B8cf42fPlpw88c2+JB/pJ9PLxJO9WJBAjOvDKKc&#13;&#10;JuvfSjh3/qVzVPDZz1GN/zF9kwHp27BWYTC2CYkfqmXO4NsHZsyFFj9AcUMf+QazhRInP4LAsOhm&#13;&#10;RI5Xi/FOaLHFxhY//pmcS1sCmB/XiP/YY49NTI/CjCU+pkX6W2SJc06dP8BcreSRtvrI6yrgOr2L&#13;&#10;nz9If8+dU1rJkuQU/54B879pnWJfCqqxOWHKP8ucSfQwATR4DCyNCL7g8TD2yI3PG7ZI/8w+Qrc0&#13;&#10;lCvT/wGOHkNtkXnDFpklbLHFcYSUNCmNMkr69PF8L+ZJTfKaPDcLK4pAP8JoGsZVbLyg44c+a5+9&#13;&#10;9toroyMNlu8/XP9IC5JAn/WUNRmjZQv0xMV+Qpee9CnAOH6uxL3//nu+fPgwhf4fqgQPLakYTT5t&#13;&#10;Ls5NAymudG7ENSF+TCZN0rcNZeM/T+tEPPO+/wG0s/WnpRZuGLDyG12O1+J8/4OZ0UyZDC5+9uyh&#13;&#10;H9c0o5AKXsXFX6upf2YfabLl9PTjnAGFwdjTUK8wbEBZwhZbDPdfgL7xeLllXGF9LRFPQWBY/DP7&#13;&#10;+Mvy/+j4pA8+MuZ1VjVLzBu2yGzFLbYk7W9rRGyX8/ExOLiAxMfkDVukf2Yfq8V/XKMg/V/lpQAn&#13;&#10;pXW+lC3f2qNfnHeBsnqE9PLpH300TguLzrbTXMj2F+h/VgsrebF6FgPwESGDhtk+Vj8+Ra97mAAa&#13;&#10;PIYjjQi+4DHCBluSsGX2z+xjleTP6hKoGmqLyBu2yCxhiyVvy9FOHzmFHRupywQ0WmAkPoIuBsc0&#13;&#10;cz5R5mEYKhmdIB30Mm4N0KeNat5/ckzbYzAkO9euXXv3+bhxDi+aHKdBDnbqR42CffbNcKfNfoG8&#13;&#10;2pl3sMe9K+z1b+KawNb7v2+80cEsnMDQXj5Lvu+++yqPUPT+/V+SNLHvjbBdanzAgQfgjoY33G+L&#13;&#10;Fnv8vp5R/bGDH3ftfA6b1leEMvD+FEy4HczCSRwvb2fOfUDTHHbtyZ0NmIAjincHVHLVqlVzs2fP&#13;&#10;gq3sXnLheZczuriXXnrJzZwxy2HxEDb4d1d7z4DHThlB1b7dyaGhcYRfbInzLiLlkFHD0xc9ign1&#13;&#10;V51hdYshkIJoTos0v8Eodg3Rn+PWQPsbxpXSj+SPFzC+8F+1b0lb/TBLgbs+vnIzZ81wVXCvyxNP&#13;&#10;wLZ02bKGOtQfH9Vgp/x5XMhdyXXpcnpIp2fM2DES5t0GgYlR+5dE/jGhlrtqmP+yyy5zG224kdzb&#13;&#10;sPU22whuXrr+3/++IP6nntJyY0eqm4G7ajARd0/37SflhtkYgZnwxXh5foE7r4YMfsPVr1/fHXDA&#13;&#10;ARInP57/MG3jMInGfViVYCv9tDQdPt4FQdeseVOHEye44+oLh5NoDrvYJZ4/MH2C3wT3UrWQOCwI&#13;&#10;4V6WIjf/l5/dwQcdLHfYsAxY/HAHHXCg3AWAibTbcccdHXbsOuw6R7+4CrbCu8g9MUSC3ckO5pOk&#13;&#10;b/M+IXVqk55+7EKUKLx0CLv/de6/5H4fhVOJK1uujLCd9v2xmx122cfApnmBg4kdD1bgvqBtaoDX&#13;&#10;g512ugMO2N89jLs2yH+YahJ75bwjDNngot6iJBgpzuQPu7nBs7EOiym4a+dOSSPorwvQdrCpSv+T&#13;&#10;lDnQkLZDPStXqeye6qsyB7M3uCtgttQPpjMUN37ZRmM+HQ28Bbi3BXgj+no5M+4d8PbkS8p/LD7C&#13;&#10;RvwUnPgsQv1Y3rsE7UUXXyx233HSC7JeWezuKz2tP2WC5GnvnTLLezY23WxTV6sm7hgT5wvn5Z/3&#13;&#10;V5B355x7TrhnTcHwqZr9DOBYEHP4EOUKC6e4ejvskIETqoJS6WPhVeifemonvWuB2JFu+pd3WNCN&#13;&#10;xOXK7PadO3WSO6+0DrizQ2ThUwdTZg5mXOSuESyIiUznyr/pAcrS0qVL0LaQIbTBf8Cr2Fn7K40C&#13;&#10;z5dPMbZs5jYHjWtw5wr5zLu2Dsb9c9gZ67C70eGDgTvwIPQJ3BuE0wOiX2BaDv0w1S+s9afQL7SJ&#13;&#10;z7FHeI47MFQWtBxGH6a/pFhYNHItWur9AmTdl7DFT4eTXPI0ONVX4BXHCQDig5lr2UL7MQHNdnu9&#13;&#10;7bdD+dau/pOCSTuLL/zktn8+OKu/8T9khkdQRvo/pKFTq0SFmEy/slijX22TjXGnzzyJ7tOnN/Ta&#13;&#10;XNyvd5Pcl7Ax0uhwkhjts0zuduE4gR2nQn8p2pb9hPoHi4gCS6WSq39g2kDutMJGFLmjioDZ9udd&#13;&#10;Og53lVBPzISeaC70pYzCBKZ6Jvr+t0Xt2ohLHDaAMFHuFNwAd/scd1xb99BDD2Hcmylyet/990n5&#13;&#10;zjv/fJUx6DHrI8w3ciT1vL/nASRs/sP5V17+g/6MGTOhx2dhbGiGuw9Njztn8oeTozLnYvnpJk7k&#13;&#10;XQEFci8czHZivNNx+kncIfbIow/JXGjGt7MczIzJnRzWP2P6vPNnDO4m0n56d6b9F+PuMTqYFHUw&#13;&#10;oST+pry3whzq9TH0Ph0+CsjTxrdOp56C/qdxRMr73uiq4D4s0fu4C4f8qlVL9aDpH9adigjmF139&#13;&#10;HXZ0n0/AmIexD2b/3Oldusj9M4KIP8BrDmazxNuhYwe38y4t4ZdWFp1BMJzAlMukOa4w7cknnpL7&#13;&#10;YXifCk5AyTzlaYwrMCUo9G3+LXoGfFXdnuoZEhuPOSoLQbnCCXiHxWm5s4D3gRl9wvE+A4bJf5h/&#13;&#10;kvkPzL2h7rWYLHfH8Nmxo9cnvv9N9HdB1Ku3vdwT8zzupeP4J/e2MYOvv44xBaLvpNYSr/U3Pcn+&#13;&#10;ZXrS2j/MV8DzZUVL3WjcYQgTUu5u6muPO9Vp2wtHn8WdQGyfTqd2wn1c67AU4vgeQRffrxiQeFw4&#13;&#10;Re+mYMzivYrv4J4avo9cdumlMg/nfJLuRdjLZ3/FYp/w57HHHpP4Dh07ol31fYMRMCEpRcTp/xKP&#13;&#10;v8yXO/6nZVR+KeswdxqF+3wAL+8veOLklp+nYUzCPG3eDxiTJnyBe22WOJyadjjp5+7EHXGcy53a&#13;&#10;GbzhPZfejcX4w/Y3XCb/MFWN+cl/FMrrH5XjxJ2CsQWnBAwF6jtR/PW2r+dgFg9j3KcOJuBkvGSC&#13;&#10;yT9OZfuxTOvD9mM96tXjmIQxE3Nimbue1kXwWf1lzEQW638m/x7I1d5iC/EGvXjbrbjbZwN3LO4k&#13;&#10;ehh6kfeCsT/fe9+9kvW887tCL+ocgOWshf5Ml8v/kf5+H86Z6Yz/MX3TfyIDuB+ENaPjGMscnB/b&#13;&#10;PA7m9XDv4UEy3nD+vXjxUncQ2gcnjiQPf0z+SYw6FxuxdA5ZzutcyHc/jC1Y6HHFxxa2ZSrnlGG6&#13;&#10;/+IuWM45cAIBdxZynmGlRNtAluL2/wRzLTpsHkMbU1fBof2//IL6nPNrtBV491/cbxn0Dvqltijm&#13;&#10;N2NQBpTd5vWSyf8IjDIRMeIJjxQuLVtI9PKnWZEOehkX0Q/xOSCMLwn9mP//ZPrUUVhQk1agbGDT&#13;&#10;i7DO6h+3gq6/GDc05d133omkyHMdPMdpINejZw834JUBEokPvq5H9x6ANYyJ9PGFC3XMnTJlss+M&#13;&#10;B9uM4wsLIc6eGi0hP/6kKQpp2Hnn3HPPP+frRShujNd5POfbdAIrMmWi5HMDPGE86Bs+wt99j3/P&#13;&#10;ZMCnEDM2kmHN5wKZX7yFe69uhd6hK4sx9XDcrzXu8/Fylyfps/68x7NGzeqAIHZfA/9gPjrjvyYb&#13;&#10;jMJLyNdfof1vqfwrI2Jexn7PJuGiMhExHiAHbnX4zzWdoUPexPy4nOuA9UtsQPWUuebY372O+/aw&#13;&#10;YQLzhxPdrrhnD6e4HaxsuF+wpoDTvbKu+QjuBXzrzWHue7yf4OQx1lJwNxvGR5ZXi649ifd1vvX2&#13;&#10;W7jHcpJr2KABxuROoUoEzFWRsIAh/YL3CvLdB5tEMV/fzZ2COSnXDMy9/Ep/N+i11x2st7ie3btj&#13;&#10;zLzPwUIA5gzruvvvv9/BHDvk+nMZV/nOg1OrMs7vj/Uovsdz7fKBB+/HvJ1zcpY4ce++867cS8vg&#13;&#10;hRdc6DbZpBruDl6E+dSL7s2hQ13h1KkOm0Nx3+7Gcm9uV9yzA1OwPj9498rL7nXcdcixtGePHkIf&#13;&#10;p7zdBx99KPeht27dWubffCcLDt5JkybLvYO4qkDeWVq1buX2br239EWDi7MwrqTtz/uPOeflGMs7&#13;&#10;X3FC322xRW3cP32EOwJ3UEvVgY/3tF7b81q08S8OppYdrN44mNHHvafD3Lx5P0gbd5E21vd5o89W&#13;&#10;hqlb99Zbb4kOadCgId7pO6GAei9ZVFNp7EijaNU8ANcleIco330m4l5h3mfdqtVeMt+GeW4pJyxL&#13;&#10;uBdffFHuGS0snOoWQC7ZFpxvnXMu2gJrQgQkSpxehxwPcutgbaYH7uL+DHNrnOh3MK3ratfeHLhb&#13;&#10;y/of5+q5Lrf/sX1gXUPW+CtUqOBa791a8ufms/V/YpwGWYGVGvk2MGky7kXEuAULW3JXbTPcfRoc&#13;&#10;gDnGvI0+sgzv8fvsuw/Gncq+X0Tcyimm8V/bzyeu5vzD91zV+oJyDdC3j0bL/bqWJyF8NQqZ1QOm&#13;&#10;sUQaAFBkeS4HEsFcJLnhkKN4QhyzEKdeuBMDC7QhB02ccEd5/Yb1QxwWu2G3Wk/KSCSQ4FJVKS93&#13;&#10;/RUrD4Bux4kH1ucb2Kel4w49XIKcQFgkzB/auid9HiembXxc2hpOJeTWH5dtC74bb/x3oMcTB6Tx&#13;&#10;ztvvCM5bbr1FwrTpra4owYQA8lSQyMkdRLL+NAVDUw60s04b1HjRlXz8Mk58UJaB/7Zbhrwyt0m1&#13;&#10;TRJ8br7myQAAQABJREFUKLJgKE8aYb6Y2xpXPMZgoyeAcuuPziBlE6hcJLnhgKp4QvGYAJx6AJRL&#13;&#10;P03EiYa33pajjltssQWObh+dnNrpVByjvix5tPejck9DCpulhpdQqQN3K8WOO+WgrNL7EVZCXxox&#13;&#10;RuDJ4KOE4Gf74vJp7LAsSPBCGSDf8ScxQrk7nyqyT1voNLdg7vNxn0v9DjpQbc2fwCOz4D8+NihI&#13;&#10;tlqwyT6KOivZC/dVxG7atGliIq0W7h6h+wC7UilfNB8XO7xESvyDDz4o0RggA33SxqVqyQ033pCM&#13;&#10;pp1yOk+ffY+7CSnfpH9wm4M1Hb/9++tudFwSHOLoOdIfRbYdo2wLlgmDaAoH/BgsxSY5TT5i0p58&#13;&#10;Nk53Auy5J+ro6TMD70li/jsjG/i8B4A7cxlPkxfvvKP9k/BRVgaLOeuLe7UGncjR1B7xbbHFlsnR&#13;&#10;OKlzatx2uBvEHM2NEY7m2WJqxEs+0cRGrpM7O5DHeFJS/u/tTSkVTimUeyloDq/+jvWxLrAM/Bwl&#13;&#10;5eCdYrGb5mXdbPVbfWnuJTgwKe5/0kaQv9BGnok0sUSb8DQxRBNTb3ozNR06dPCoPGBArByxu6KG&#13;&#10;vTUsSkmSCy+8UMrM0zqkTz6Tl5goZeCwwCDyaWV+c+ibIn+H4b6crCtKrrr6KuE7FvfFxALxtcrT&#13;&#10;Bpl8KDb7MtvLaNB0D/MeiD55Anbq4gMYzLT4PuGryb5OmD1hxkKdJgT9gn7IGOM5JqMeLn0Yb4a8&#13;&#10;OSRE0lQdx4oNNthAN/cAyVE87g1aIjMIH4s+TR3Bk2fm2G+Yj+Me76xb2/rP6KZPrX8ajntEHJvj&#13;&#10;RzbWhfzP63LR5oZDpmwCTeGRZ5xj1K1bFya11hGzbwTHpeWS1g2mPp584kmhbztdmY4FTUnfffc9&#13;&#10;MpUw/dPrDj1hediheuJsKGQyBqSOZX0efOghopNTKKwjT6UUcyh23P+ovwz2gw8+lHJcAXNTPEHA&#13;&#10;+mChRUx8EUbMPQIhzTIxrc0hab+2/mR6JiNDcSEi+jwtQzwZPY50y8s7zkSokZ/3lq0L05fr43QK&#13;&#10;N6HhxUXKvSV1Jsbpzqd2Ti7lOJ0z3sWk6adJMtalNe5ujB1PlJbBaQPOf+hoDpRlI7w5nmDgWE79&#13;&#10;bwU79phjBe4t6BEUK7gLL7pQ4u+9997QJ6W/+/rn8osZeTqc+OSuLtDGB2AjE/CahycmWA/qJ3Ok&#13;&#10;f/HFFwtdmsix05lhTgA5uezSy5JHej8Cs59zLFvmyXv3iDfMY3ylvsZJTcqYnFxBjjffHCpwPO1j&#13;&#10;zoPKPVXEQb1o+sh0HZl09LG0IV6Q0SeihzCv2WB96CH843hA/u/FMTly06dj3oFTkVhUj2LVS/qW&#13;&#10;L3dsMj1ZE21H/OM+Gyf4U32qOHhKnmW3e294dxPnHxx/YocNAAL34AMPhmjSj90+++wjNHjamfcK&#13;&#10;YoFBTkFTN7Ro3kJAeVKI9LDZSsI8Jcow75QUB6Q0JUZdi5frVRp/mZ/zRfKRZQj4UP9cp/OEgnAC&#13;&#10;1Mb/Aw84UMyqyJh0PcckLScFk2Mi2xGLLIZanjLnQx3w0VjCJgMyNrI+EX0ZkwAbxhakS1+HOUIZ&#13;&#10;k5YV6dgKmDYHp/rmGH+XRiz/NC9IM4aSDzRMFoIsszTAPw0yxJO1fC8r5jxrRC+CbzSh9iHvhgX9&#13;&#10;K66gXrwN/CyQkz8v939Z6s97UeloTpe8DrKOuNz5l7Wv3m8p2bI/oG/6T3jiy0Og0Lcxh9l779ZS&#13;&#10;JuopzqN5coDmAcM8Oos1hGQOibrQdF/s9NQe+uSQdIxnOt9/KP8PwawlHS1HsP5Y5BH68almK6rU&#13;&#10;GTRsLLB5x1DoDPKf7c/7hYq3Feawuf0dOhcLb3J/phQg/Bi1EEHUeR3bhH/iPP28gIzMRZIbDhmL&#13;&#10;JxSPCcCpB0Cx/KcJ3peLJDccMhRPKB4TgFMPgNYWfd4na7xmf+FJwNiF0zJIO6/reZJEU5yE1Xww&#13;&#10;uY2TQg/jVOp4mPa09zfKHzZPBFSNGuk9f8xHk4vU7XRvDhsmJ4U436IL9JCfJ3bp3n8P76nIR70V&#13;&#10;ZEJSeNJH3wOtPLYjXMxa+zJyLB2DdwTqa86xDQ+fZt4tWyec9Jk3TyiE8nj6HN/ZR5586kmZV7Bf&#13;&#10;sUxc66G7BvcjMcz633zLzRLHH2zcVH4Bz3CY+Tb3Z7f/P42+yqTXG8bk8Cxe2+IxATj1AGhV+h/H&#13;&#10;X7Y/ZTK9OoLo8A4rd7GozFyBu1hIX2TPw7P/YOOFygrj/N+666+b6P2iWqzfYDpUZVNxmfzLSTac&#13;&#10;CDf6dpKNue7AOwnXP2L5N/ycU30/73tFjt8g96C/7z4wO+3ln/DYkI57YB+XE8Mm/0af6c88/Uzy&#13;&#10;FNam4rgYjvQH4qTo91xnlbsQfT1Bw8rDJ+de4z4fR7YJ/+NTQ+fiFCDrGuNlHjl1FzUq1wo4t4jh&#13;&#10;SF/NSXveIZ+dEAwMiD3LaX9aj4nxxmUn/3nlgDnqRklHHVvt1Ura2NrB8vEUv5yO9Jlo1ja0Q8R/&#13;&#10;aWOYU9V8OK2Ye5orqj9R8Z4yfCwK9I0unztiLZ2Oa96b+3v4rDzxs8o6VRKuQ5qzOxFZf85j8CHb&#13;&#10;l0fbkPU/6eSTDNw/cwqGWOp/bR/ki9qf7RPTX/hbut7N90XOra3+8vR5sWktufKKKzN0aTHH2im3&#13;&#10;TMVLlMmqgeW0f4DMRZIbBqDRD3m8Jw9oLkiQ/+IJwKsrQPmSilNQYjkkLYinMVKifLwlBwqIyMRF&#13;&#10;x8sCTOyJgNUbRQDuQyxgUFg4uRgAszcPP/IQLrPfVRjGSQGhF2Dxl5ek8u4EVQZKgCYymLcLTDBQ&#13;&#10;iXIiTdNWtN1P96y3zd29e3dZFNnWmyGKX4APPeRQXOy7k+B98kmYVYMg0ZSKVTIu7ULYsefFmNhZ&#13;&#10;nQzBvSUn4x4S0ucihJlxeYUL3cBBm7jYZZjcg4vuaeaJFw/H9T/8CP1YxMV4dvTv5nwX+H8cTDPE&#13;&#10;9A/HS9tOOzXSSgMJzSixreRlbTX5b3T0yRL6oc5X3D+EtimOOG5Nyp9Wevn0pRAgTvr9fNt2xceI&#13;&#10;FbqosPRyAYtthp23ms2nn48LgcnTw4/QS9aNL1H2AJ+Jy+E/lRPbnxNBMz2xK+SZL0/M98wzzwh9&#13;&#10;DmDiDJk8+aNwvAcFX8CT2ltugQnnh/LxqElj3Pfi8WhmgisCM2tBu/axs4+Ih8HkISHvu+8+oX/t&#13;&#10;9dcpGCJ5NwEX6lj/T0Z+LHC8p4ph2gzPOMArRR/r6b/33nswTbee5KGpFTrep0Acdhmy5oM5REzI&#13;&#10;sWNczZEgckeYJyPct/JxNm1/ucgbvOQLLN3jjz0ucLyENDjQP+GEEyU+/rDDdNqdbt+uvaSddNLJ&#13;&#10;vtyZ0qeVkWj+4DLi3r2RpyCh3oihn+33rODCDohA3vifRuiHZNbnEV4CHSFQvJgUAm9wPn2L2uAJ&#13;&#10;BtFFGOgYVVL+ny1mjApwd9SgBCfApHy8y4VugDcBZR9glFSR2NmljNIcGon1kfpSZq9GrpT/xOGL&#13;&#10;BxNy20NuCsR+vMUxvS/sZ5NX1ka33IyP3sBN01jiImD16u+WuPMMpxRxgfBvAQ47cJMttqwtdcDu&#13;&#10;Uomn/JMv2JEf4IjBLmvudjXLDF2PSyPJc5rXiR12eojpG5ZxNC5r793bX+CMj/3irHzy5E9af6Eh&#13;&#10;fVlp7LC9yilO+Ghe/ub0f9P/xnNj4AUX6OLyoYceKnl796GMRRdJR/S3rFNHTI1yUmrF++KLCcJ/&#13;&#10;2k+3OL7YVsAkeJHnYR3mwwe4eDL7Be7FI519MIlnvrWt/6Ry8Y8VFnHqjSIIZ0F58iflP8tNWco4&#13;&#10;gFgWic/hfwaWgQiYXvYR6v+7sdhO/MH8ABJp2pX0eLfJTliwoP4Nd+Yhb5/efSTPVV7miJ7tb/qH&#13;&#10;i/d0OFUgcFMLCwP9r2HGlXe2kKZ9OKV+YTjVEyxhWn/iYgzd1KlTpf2PPOJIubSdcwqadOsnpgvx&#13;&#10;IQkf67lwTFNP2NknedJ+rfqSuHBiSC7gXuj7E/VOBcqMv7w8H/3u3bv5cj4iBbIyUf7KY8KNXVVC&#13;&#10;jz8ib+AhF6Pp+j3TT/LyXhbNZ7klOa2gRPNH62+87mb91IM/9OBDgs/Mq1TH/Tw0O8ePm+Zw6lpg&#13;&#10;DmNf8+S2xCYi6pu4b9BkGutPeaC+oW5g+8v44vOZ/qFJXnGI90kJx7z1pU0LxLyY0Y+fqteVv5qv&#13;&#10;SO4ao/5j25OuzWXOxUdkq78RMVoBp6dvH+LamZkZDyBmZlAHbiiiszHr9NO7eJSKcWnRsgSnj6UM&#13;&#10;OFGV9H5U9dE13a5WOIBRn5TDOB3qDnypPtlH8A+QD4IFSdB3EptIvyJfaWrZnFLWX94Fwvp3aN9B&#13;&#10;kyW6KLngQms7zdcHmzcIx/mUOMARVDbBIP5d3+fso8mkiZMUDr84cSsfYJifi/dCwv8GIESe0rGj&#13;&#10;0KBpabY/7/YiGDeA8Z5D3odFHFyAYDzxUPb5Ir4I98OY44s24bg5gK6k4y/n/3yv0A9k+fu/0aA8&#13;&#10;4dR0kOMdUEaObXZ/qMGFJwqrC0oFyZTCQkSz9InotYw+QrTJfzfOTxTMHnJHKctIPeGTZGGBbcyx&#13;&#10;hc7G5Gu6pfMzbt6TMSnkK5J85PPe+NhGZDZ37dChPbCk9Ze5K+D4/hMc4I0+46YVFkr9Of/gRwvT&#13;&#10;izbP5sc+1Ytlk7GiF4t0vgO8IlMemfbTdP61RW3MT8Bn05P56OeOv4ThfMP6Nk7EhXnc93O/9+WO&#13;&#10;S48MFpQnf7T+3bv1EFl6CAvrsWvWVMeWQtRbHMafr7/+Rj7MUPZw2leia3s9j5P2cmciZUTvqjOC&#13;&#10;KsM0dyk6EdE4/Q8dWS7My4mId6gR7z5epmV+g3Do76BPZ+8ZweyyxOInJee9UQRhLIgn6VAuJMrH&#13;&#10;W7KhY2ImztMP6bmeCFi9UQRhLShP/qTyFyfTLw4glkXDmZAHih5RsnqjCIJZUJ78Wfv0xbQo+Cz8&#13;&#10;Bs9xGteXQ+m3xR07lBemn4s7aui4vmLv/4ynaUNx4P/QoW8GXEz7EeYLuRmMHwGNxksv2V2hVmHN&#13;&#10;zvrzrmOD63reucIS+egDXJQHpgUHeFhXCfDUP5z/8g40w8E8aqIXuQBPM9NhARTwdh+GLbwTB/PO&#13;&#10;k3fdoiSu/56t9pL1GaO/5x57Bjoyd0T9uf5ktKkDzcV3m3ADJIoCp78GE4ISzZ+13/6BNj1WnL8x&#13;&#10;fZPVTL0sYPULVY0iCGPB1ay/bT6iHGQ++gCvml7TvsC7nejGw3y+yYzJn4RDv1T4NofqPI55Hn7o&#13;&#10;4ZAnmzftZ4y//IrLCY6N6G9H8AVynxZOYcp81/qVfdQlH2A1IPQ346nB4SSTmGM2urwvC5Yokob4&#13;&#10;gEBYyj1NvMZ1yNQLMCMwX+acWeJRT5rV5Sa8ptxQ4/sg6R2IjTfWLm2PT3VDrH8MXmkUhA8nODWM&#13;&#10;NYQtBF8u/Uwe0LFxT5hVwvbnxz3Dw/nx7ljbq4YNaBbHJyxMCUqa3k3j0zay+lsa7zrT+hZh08aD&#13;&#10;Po+HRzkNLq5/+LCXZ/yjBqFJ17j+NOeJE9yCi/cN073nN4ATrkpltAWudmjStHGG/oEHoy28iz/A&#13;&#10;pWVi+dK6MT7+iGXtSBRkMU5By/qfyRXh43Km8TC/59c/RowYLmWy+rMeNK+d5lX6cmWLL2urVvzQ&#13;&#10;r7xriTtI6aSJ4wKlkYH/9ARRCHkI6B0SFY+FMyGDkqfRt0iFzIG3oDz5s3L6ZdKzfOSBd5EXTAxO&#13;&#10;vVEEUyyIp3jBKnn6eGEn4QynwVlUOMplAJbATHAeT+qNIhCJ0zOCmmaJsEPWXXThJQ6LEDBJMdBh&#13;&#10;Ei/i9DmOymJzmGtOUzcRfZwYcPhAAvMmD4p5KezGc08+85TDLhSSc1jUFLMjOCmDI2BHOVyk7Ops&#13;&#10;uWXGPAFeBPQoJvCefNLJbrddd4eJuBtQJq1PXH+aH8DuWjE1h0twXeHUqe6EE0/EccntcQRSzRG1&#13;&#10;OewQmCLq7LC47uo3bOAuuvgiOU7Xt+/jnhVaf7wMSRmZzuNtG+FIHS4adZttWt3dczdMK3g2kT52&#13;&#10;tuAY8c4Cz3hcSCZ+OUK6mvw3Ovok0eW3vxx/FggtinDoD6QvVFFElnL99deX4LsjRmhhgoAi6EUR&#13;&#10;Pcg9/czT7jkcQaRjPlxAKsmzZqqZHEbC9j1MYNwp6c2btZTnF19+4R584AE3rXCq5GUmXCqP46sP&#13;&#10;uI9pdhAuX/0/HgkTCUigyQya2Nl6660dbL67vk/0Fbw0PcF8w98dLjgkkj4WTn6U/zwOTnMKX0//&#13;&#10;SswdwqKDu73X7Q67i0OWmH6lyhWJwI2nCShJ8PW6U82T0YwXSdDcBZM3XH8DgsN823zXvl07eVaE&#13;&#10;HDZssJPArb/B+vIc8Y4vp8fJSOKheb35OJZr+mfXXXeRujLR+h9N4NCRB3TMh5dfh4+WDqdRHAYf&#13;&#10;iaSpQzosKOFX60dzRVddeaXUBQtZ8vzYmyYSUx+AtPrTRFFB2QKYd2zicNFxqD8uhHbHHHsMUYuZ&#13;&#10;HNLHzmkH++8OO7ckXgpFHxPlpwAmSWjmgqbWwDOrN57rbbAegdyI4coToy+RxnQExo/Tem+1Deot&#13;&#10;eBWCpk4YbJJzFBU7LkQP4r4wV7FCJYFZGf+JkfRpRo2+ntf1dDSncPAhbcTMC9OxYMeHw4XD8iRt&#13;&#10;7CB1d/TqJZmFj4gcCVORdM3F7FH+/l9t400xOiduAuTLqjQDsnQFzBsR2cWXXiw4PhkNkyEomJmM&#13;&#10;CcBI1XwFjvXFbnwxWTTZTDwgEXdsua+mf+P2hwnP7eptB1mZK/KPFzaMCSrfREI8WDgXek29+Saa&#13;&#10;7aKL5Z/h62+43k3GUWDixMd9tO0o4Rsmm0y2QvknMaf1p0lRrQvGnRK2f/mK4DlgjecsLPVLr153&#13;&#10;CDkzNyWm2BATzFKRNIC///4H8Gaaq99gR5gBrRjkb+Qno4X/zVs0l/qLzKAf7Yjj/RUrVnBz5811&#13;&#10;ONWHfPUhQ55XwKhma9TkCkmUVP8JEZaIQkZnTyCRolrUWtT/Qsfo2nM16dOkD1FddcWVYtYKL+6s&#13;&#10;nVQKp0dQzwL3DEx30ExRJ5i5qW3mDpFpJGUbLp/+cbCSQP1DV76s9jtcOC94ecy/fYf2YhZQdGzD&#13;&#10;hgKHRQc8C4LeVM6m8kcg43/NGjC5BRrDRwx3uLTcYdENZhCquxpiiitxN950I8z1jHIdYEaJeoTO&#13;&#10;zA9ZX5T+9PXXmCtB90JGVO98LSZDsRuQ1ORP+C4/Sh871iR+q222EhAmxfJXSfJqA+X2f+oxuuHD&#13;&#10;3/Vy4xFLLH4sKE/+aP0ptwx9NXW6QgI9diWKqU5GYFMNTH8VuVng8bow54VNQQL3IsxR3NnLj3nU&#13;&#10;DUAi+mb6NNE3hTCFae72226D3v0apjX2F31D3cD2b05Tcchn+oemVqmXf4VpVJpqYLnoaFZ4q222&#13;&#10;gQ9ma6pUkjj5UVZ4/n4lpvumfzXd5ytwuGNS9N/+nq7NZUYM51wmf/vn9j98cBBSX8LEh7rE4aXH&#13;&#10;3Xr7bdJXrc2rwZwGHe6IC/QZvuG6690U0Yv7u52gF43fzZq2EDjymnqowQ7QJzBHbPRTfdJcoipg&#13;&#10;jGXizNkziVbcyy9hPoV5B9+6qK/MKd/0t4I3WTWH4zUdojk29bqDJqhopkr188iPOBYj7M2eEo4Y&#13;&#10;qP/x8uca+7G0bPmyAvfl5IlSVpoMade+vZj9xOK9a9iooeTT3AKqP0BG8250F8OMYzn03YsuvEDA&#13;&#10;asF8xIxvvnUXXog5Osaf62+8XuIpFzTryn5UEXN2dd5sLfA1awJTgHAlHX85PuHeFoe78JBr+e0/&#13;&#10;F6Yo+b7UgHQxNlDM1sN8khV+d8S7eHrn5U9CKA/rT5jvZB5QIGZHOsAEDc2U8t2jIfUR4Ez+mzWF&#13;&#10;HkOYjvoHH5QwtnCswZiEvu6TRL+QlJrzKl5/yYd+R5PEab4CHbuRUcZCIJN5IPDQFLDVH6dzYI4M&#13;&#10;/RhwzZvDVA4J0QHe6DOK+o9DEOtPMyXtYbKm+mbVxWQV5Q/WIEQvdkQ8TeEwt+hFZJY+AhjVg+Sr&#13;&#10;9vPv534HPk8XPleyeUcOfdN/5cC/6aijFfDWO9K+jU2GLug/6G0tt/4igzoLypM/2v7jJ3wu8NvU&#13;&#10;xRySztM385qcXzCKc/D27XX+zrZssFNDmeNiIxfaq76Y7L0RJs+J4LyuXR02kxFb0N/1Zf6AsUD6&#13;&#10;+3TMyxuGeTnhRn1sY15LBqUd+aTpOSkSmG/vT4xvxv5uvGKE1S94o4g4HdGSgkaTpwez8S/gNDjk&#13;&#10;NfpEkyH6O+lrCf759KkbjZ80o0zTNynTWX8ykOu/iFaLQggiNjSGc7i7K/B/yy238PmZAe+Gv/wq&#13;&#10;c+4iI4Jo3BWmJPwvotQB3pqL9LCFViEQ0LCHi4AkPhOd4J1ymsYwEbA0+yQOYZqG2m67bS2YpQcq&#13;&#10;KWpmzta/SaPGoiMNCB90FS9+F+AdmMpnxx3xDuYLdfOttzhsdIFpqcfdS9Bh5hpiLUhBPKAlWFCe&#13;&#10;/Pnny59VXZ5rpP5oQcNDpNag9Efx6o0i4nSJ5s/v43/oG0SRl75GeuwRjMofzWVi85cb//kEh5M/&#13;&#10;goSo3ho6DL9wyH4bxhZz2HDgsIlRzBu3gsmuUE9m8n0WJ+oN3J0H8540y0izx9h8Gujfj7UQ3Asu&#13;&#10;+aVsHDTFJTL+Pf/s8zJfXX+9Dd2ChQskBZZXHDbYut59+rixMPH13nsjsO5wsMPJWZianwzz/wcp&#13;&#10;BqDie8okzFELYT53N8yXt9t2W0dzcNi8JfMRzie5/oD7ILUKoD9mNObhvhhB/yCCPMapO1m7oXl9&#13;&#10;9j3lauLefOtNofk8zOx9hTUzOlaF5pd5zcB9MO/KeRDRSh78CAlPJw2suP15DQhOSMuVCVz/Hf7e&#13;&#10;e24K6lxzczWRSTyjR9G8ndIXj4bEJCrbGPejOZyU9UkF7s1hw0Jhbr8NazMeHpuj3ZhRY2DeeLRr&#13;&#10;tVfrjP4liNSDkx9xEhLfS/97CW3yntSfETjtBRN68908zONgDck19u+p2+LdhVdF0Dw45+E0aTtq&#13;&#10;5GiHU9LIpfp/DMLigD7IuMa4g9AWvIIFhyXk3VSiUZxhMFEYnBUPEfTS3CzX/3zDoX2uFjPWXC/n&#13;&#10;un8otKfPIYfm1Zmb9HF/tJtaWChtStPCm3uz50SOTZRKFnlo0tdEeZNN8F4vGNJfiYiDUk7+rLj9&#13;&#10;SUdAAQkyCGRCjAl1M/oaafkM3sdaUJ78WTn9aAuEfCSyj0rZZ/iK5KPt61L0zYpRvrghbwALMbEn&#13;&#10;T2qeKMkh8VFi8AZPKEkak/2ihgE2Jg5/CsldHoWFhcmPP/yYA6PBWTNnYzfLAglkvu4CBy8/pckK&#13;&#10;w8bdnwKToZBFi84DU1xqhoE7TPl1WZwhQQD3/+A48zRNk/goEV4sWIQyMS9TSZcXxpqzHIynSYTg&#13;&#10;mHdhLj+QahkCoPdIfJQYvMETsqYxxdFBJEVGFGsMGdPJJY6wgEbwwRs8JaIfY54zZzZOp6wj5eHu&#13;&#10;eV7UevNNNyeHwrSOXWKND4eSXqagLE7I6E5g7o7m5fHorDCdcEZy4okn+iOrWje7MFYupIWeiXdt&#13;&#10;4COE4DsHp7iKc0ejWsrl7DApiNMzdDwWi46cVN9s04SmafCy5i+VdMlh2MVxN8uNk2WHwM9ypxzB&#13;&#10;DqgTTxB67JdnFDMBFEMmYhYECyliUoXHQ0+SesksXegPeKW/lId8Ir5ttt02uRQXlPMCYO6OZBxe&#13;&#10;ggP9Sy+9VHZ90LQG/dxJfgFMD3L3K5QuTML8O6mBy49pCokneXhxMOUDdj2FDn9gv1bw7rvPfgkW&#13;&#10;UuQ0Bk+kkNapnXl5tNbhuuuukzh+vb/u+uvF7Mym2MEN/Zcx+4hJg8ApbzUveUpTPrBTK7ssq8LM&#13;&#10;GHcb4oMdLsm9WXYE4NYZmDYZIuW60rfh2TltaNzkE3eCCZ14lz8zs+1oao71PBTtJTKHtqP8icx5&#13;&#10;JNyFTph9991HzJU92+855C5K8eKknjrNYDzhhdpWjpXx33hnecnTjTfcCCYszawkdjrPnCG7kVn/&#13;&#10;fLL+KnZb0/EkGvPzxJfRZ3zsvxZtxDqxjW6QNroy2YxthLhgmhMZttlmW5zKLJvg/iOiUCeIUmyD&#13;&#10;XlcZID588EvOxsmKk3Bqkriqgr92Uuy1Qa9LHPmS6/CRUcrDMtNRDqpttDHgC+R4NBZ0k8MOO1Ty&#13;&#10;16heMymcMlngQttKvrRM5rMngXfZLeULw7jnQfDhfh/0iUuSh9AnuNuPfaKwsFAYNnPmLOE5dzme&#13;&#10;afoF+od1Zf1kNwqIsByMw6IzUQdew2auwMWywPQLYPaO8Hbp7iDwhmHjDeVAw6cRPDg1l1eQPPds&#13;&#10;P4krqf4jcMyLgDB48qTmiRJwiY8Sgzd4Aq00BvMRndMHillPDOlT8kTl0r/ooouEv2yLE7CLzByz&#13;&#10;0rQS4/nHXfxTphZasjxN/+C+FYSVmOkfyoBVgqYw2RYNGtQXUz/bbL0tzKGojrWLtonwZNOP++4r&#13;&#10;7cu2jasQ+wmPD1ZStrLY6fTll18wKsELVSjzpthx9t13cyWeP+wjrMvXX32DUJGcBmSYZp3o3oj6&#13;&#10;l9GyJ9PNT33GfLgbUfQZ7vcCLpU/w0V4ZsACucD2w4lWOtGZVdcVftg4TXNih0Bnnh2Z/TRa9hSd&#13;&#10;5NufdC/GRclbbbWV4D7zjDOUGH6pP1g29oOTTzxJTl0zTP6/4se8Qa+/IWHGE5662k5pm74h3VgP&#13;&#10;Ipi8/kbaFxlmuatjzOsuY95DkJ/jhTZ3lYmzwmso8Js6abNNNxETqaTLcpDupIl6mlHmBN50A/li&#13;&#10;48oh0F82l/Eow4O6HffcydyF5lXZRmVhCou0iB/2twWW8rnxRtWk/pwX4IOTjFeEqVmjejDto6fr&#13;&#10;U30k4wr4b/rFCFOfkLfPRvoEL9MyBp8FE1snShuUCfzm7k8VpIg58GLDAMoPvSh68swEm6ey87AB&#13;&#10;AySbtYnpSZbjJxnznZwQtnLxZD3LVadOXTERhMUFzGsqCC+aNG4KsCx9zadxsFcvcOQJxyFzJ7XT&#13;&#10;tmJ8D1xIbu4N09G+H1n8RXKas0BOczOupOMvxzvSoGmTy2GajDJCF5VYwkb3tGjuJPME5OU87bJL&#13;&#10;OE97SMYkmjoqLCyUfOf861zhTYMGDUQfbb015nyVKkmc6CNPy8ZGG1ONvs0xsrJQhDmdnl61MWm3&#13;&#10;XTheFsg8goRDvlM5Jhk26Ah/6jUzJnkZ4jw3zMl9/xcZIsKMS/HhBV/4R/n/8ks9ZT450oubVNs0&#13;&#10;mfvdnJB7Vykn5+g6Dwvl9PMvC58KEyHLc6b/2G6cq1Lnt8Npctafc8RJ/rS7tk9BsjnMHNo8mlYF&#13;&#10;tpN59JSA3mpjT9G5qL/p3H7QuXTx2HIJTERy/l4JbclytGjWXGB40pt9oXNn1fPLlhYl+JAnMNRh&#13;&#10;bIpBg1QnWpvavEPn5YJGWszM7Rp9zh+wOIN+S9NzUVuBHmm++upAzRz/SqWsZkgI3uCRKNaBf+bS&#13;&#10;VIuJn3lS80RJDomPEoM3eEKR0piomDHZ4I8hfWSeqL8ifTtZyvYiv2nq1orOZ2xeyMyt8VSMwfOp&#13;&#10;p2K03jTbRjyaXpBgkRVzCx07tU0Lkp9x+ic4I+apBnrAca6Zd+MudN//Y5kgDmx6jejpjn2esjb6&#13;&#10;hOcYERzoHeNNITPNTCNNGA8T6gjbH827La/+hgt3awQ+nNFFzevTsgw+uGboG6+I+/jjTkD2UOnI&#13;&#10;m8aZz56kF/uNfvrMk5onSuAlPkoM3uAJtNKYvw99a79QiZRJ6pNKRTUL3uAJWdOYVas/T/qY/MVr&#13;&#10;RizA0UcdE2RGTmiACE1/xTIy0J+cI32aC5U6efnnHI5rnAbP51NPPal1w6+eZGsQ6JMGrZzwagHl&#13;&#10;TQFMr44RHMRDk/xlMXc0fBMmTJD6x/2Q89xZWGMzR+tCBs/n0ehPZrHAYIyJthZE2noajhARZ4M3&#13;&#10;eDKn95iPa6pMjcvUaq/41F0RTIzmnrpL3z9YRnzo1aIJmaJELMcgXnniYGXEn96PSpeWKFNixZP5&#13;&#10;jSH1NJfypyC52luCoM40/jMtPR3JNlZz9FaWH3wbW5jPJ59+KlBkG2PTiuAjLjsxFgDo8UXiPEPL&#13;&#10;4pLGjRv7+Ki8wRs8llWeY+0kpZc/W9+2tiDuvXBlAD4WBvI0Fag0C7TNQ4qVS2nZfIL1q2ft40Fy&#13;&#10;24enrGlBy3hC/DbXtMraeiZhuP65bJnS4Sn/W2F+k+bPp02dboXQUoVqB0+m/gpkFCyU+0zzhpSc&#13;&#10;KCu3Io8Sgzd4Vol+mCFZdnuyIOa3ZyhcMY9CSCHR0MVdUcaKTT58FmdP4jC/PYvjtZgYIvan6fEp&#13;&#10;tvwQChunmd+ehq34M4aI/QZZWn/y3xRJfg798fzHzr4EuzFRLg5u+IPs4lJ3MWHE0jzjTcC1wIeY&#13;&#10;2FERcGGa8k7bxFzAtcWFWbNnCuj228OcFfDpC6e2vy36/Q8fcnKd8aQKXtztrhSLw05iKR9Nv9Gx&#13;&#10;3IQhfS27vrTTZEvaaxJ8ULlGYOrWrYMBe77k5Y/hDRE+7o5edyRlrF6VK4vtYr7Ukw4uhhVwTmyx&#13;&#10;s1PiGN+oYaNk4EA9lsvFd8NOZdu27bEBjrBcZOLC3RJ8gMSpEv9BRetQpmw5LNyckMyanU4UaDua&#13;&#10;L8DMWxbpXIQj7xk2O/IsFD9gcvGQpolsos9FDLtfiGWi/K0HUzrkW1x/3lFEHuLyWUKJ6SPBAxqk&#13;&#10;QxMcT/sFSNKydmYbpC7GqDbMrQ0VJu3/zIfdpYEv7BOb19o8eVnaTrnHOy7SepdN+sPMGh12pAfZ&#13;&#10;ULz6q/bnjSdalpXx3/LzAxjt3hfAxOSLL72Y4Q0x8c4DmoNh/8CO/ITmf/iiTx7NwMIhXbZcMS8k&#13;&#10;GT9Fya8wbdk5tJFOJtlG/PBBx1w//PgD2g93CnmbsYbJngKIH96Dw7Y5tm1bfDisEXiJHee4/+oT&#13;&#10;A/N2+cmXB4uNP7QzH7cRaQzBh706desGfOwLPFo/pXBqwJmbTxPiEqb+lC/a/tgZjT7RVurI8vOP&#13;&#10;fYJ3uHCzAB1zk+dcCGU6F2QuxmJc586nySSciyZ0LEd6t1xK8/Y7bpN8uIRa4PSnKNl//wPEXEZh&#13;&#10;YaHQsH5kcNgpJX3H7othPmIVk39ok8KpUxklriT6z2D1mco/w2lpUyiLs2cMF8elOWJfDJH6jcek&#13;&#10;uKbGf5xAEP7yow4uuPSFUJqc3FaspAvFXfwLvQIo/RXpn/YdOgooMfGlqlGjRkKHddgJZjlf9vd8&#13;&#10;qY5VrNQTZlaT4xHNHC2Pu6y/jT/H4W4Ic/y4Wg66lf3/+Reez7QNzTfF+jKrZ5LkNtx7Qd3J/pW6&#13;&#10;lP8WN3jwG1iQ1o/dLGd/LMjnyp/lwi4+WcjH6YVQlv/JePd/7F0HoFU10s5DpYsdAUVAsK+NphQB&#13;&#10;u2Jv6K6uZW3YdVf3t65gL9h2117A3it2sBdUEBCkKFW6SgfpvPN/30wmJ+fe+56PKq438M5JJpOZ&#13;&#10;ZDLJyU2btM+kTNh30NaGOkvNUKn84MPOx2SjjTaSa7z4HWaaGrgOgj9oF0YbY+7DhD2vKGL/xrvL&#13;&#10;YVxZFpG1f9O2RhsajGfb5Y9Z06udcGUubeGZzKVv2KyuZgnPVF7a//Ty3zz2caRBWfAKF9rdsRLY&#13;&#10;m0Ruw33qxLsRE62bb14/8OUPsewP5tJ0TODLynS87svGBIX0n7ak2P+wDitj4wbtE52G6y2ZL+qg&#13;&#10;5aVX7/dgv0oXzCzf7BdHjx7tyxp/8zSV1a9+p9P2J/0Jvh1pWtwbjyuV+f3nt5uLCfzRad9ZLqRa&#13;&#10;Pjyz8OJ4hVeGMU/sJ+XbdJqOA+J+sl69upn2/zlttyANrxcxNwHl3W57vX6TcWx/L8uGG1z/LIuE&#13;&#10;hpn/5gQ+07DPHjT4m4BwGa5JIRynpJOFCxcFeDdfr/EYhmXELlD5NlD36QiryPd3KTYk0W4EeVGG&#13;&#10;dh2FEJGHyv92P3a6n9fGesdvUqdjOiGtjn9Jg32bjNP8N4myCfY1EE/9w+kM4XfO2ekGplz9Nx7W&#13;&#10;DuxbY/VJXeDmhjGjx0hZeed6+k1j/6JjvfsfSPNLmkzHxb5Uh0qlP6HesvzUBdUhXbSeMmVypv6N&#13;&#10;v+WvdavWUv5jj7MrtHklOK6XAj32AzD+a6jyzh0DWPlM17O6zySp/mtIbSVQ1rzCub60bZX/zlHb&#13;&#10;Zj45jjva6of1m6mfxSQHF5dI/b1lDKl3+PNqc14PRcd2vSPGSaIroAWD31jgfU3Kf/Y5ZwslszFn&#13;&#10;YwFS/OSTT2X8wWvf6KyMvDKI/EMY18vETuuKdl9GBzD1X+oK/HFyWOyP7c46QN1NNptUQlWTxKUL&#13;&#10;RDIexZAygUa+y5d/Lo7xsDfjzW/v3DRpOMaI/Ybxv8X/7be1v6O8+e3ALnwrKN6lmYlWXfQpTXDb&#13;&#10;CnBVf/n9M/s3TIid9aJ/rH/S5KIPr5g1HeWbV7KV5eRaKU+b17vRffnll5n0M6INvV/jGn+jzTzx&#13;&#10;iuhhw78T/TM4bflYTfJ9KOx5WZxdjaQLWfotZ5yWqXD57fvLRR/7/tsY8Y7b7wBtbf+cTDc+HH+x&#13;&#10;H5s9Z66UqeyH5ZQYsd9S/G/pn5Uqfcdljv2GUX75qcOUP12c2vz2Nmr57xgj9htm+fyJtR8WfUz/&#13;&#10;bdHHKB2BsZboB3Qs1j3qiebddI+UShOOH0yH+KZ98EGDBmfaH78DsRMevv2Rx7cwLRHTMP5ZmPLv&#13;&#10;hfE9nUzqexrnxVfYI0/U/7a40k3S+/Ev/S1btBD7clZWvrnoY3y46GNxwgQPbnKinfI9sIiz9VZb&#13;&#10;i/1PjlmUtvYhixfpeMsWGhiHk6pCwujRlAHbP2V4uv+9diSueDXeHAvTGX5YzEAa4tjm/hQjxpak&#13;&#10;/pGt/w9hX5XzVRxHcf6RV6NZ+yddbiymw4mekBfGT5+eXgtvdWz1H/pML3/SUXMHpKT8jxI9Qt4h&#13;&#10;f9MjxtJZGfk2+4SkcSbGvhYniDkPmhXp2rWL2GXbChul1lu/lowfmdb+Fi1aKPUfruEEf9sMYOSO&#13;&#10;pxkFn3frF42vvYnLK3iN7mmwt6lOMaR+ovKzftiPGz7resKECZny9Ovb17ch7X9pr9qc8bW3wfPf&#13;&#10;MUbsN8xs/RfGUNw4zvIdw4xi9h1jxH7DyvL3IySPGPCDx1JV6G0dQ0gNT/ALBR+SVxwTw4kYx1WI&#13;&#10;dQYppIYn+AXDh+QVx8RwIsZxGdIVCoTU8AS/pPQhecUxMZyIcVyFWGaQQmp4gl8wfEhecUwMJ2Ic&#13;&#10;lyFdoUBIDU/wI6UpsQLjGO8PoOCpEL9cpJAanuAXJB+Sl/ppTBZHu5PB3w7GHe46yROnwjUMyZLF&#13;&#10;OiEb86GdKO5wmI/V/lmzZiW4ui/ZslHjwAXXl2F30uzAnz94WX65szrirzTTfM37ZX7CTjJ2vOeb&#13;&#10;Oyxixx/63CEl+fYTwRZPavwwcjGBg8gvvujjo1I+cRmDH9Fz5/yCcg3FQHgBJs8WySkens6IHVfD&#13;&#10;+dGxHZ2Mw7U1OCmj9D0XIYvrI4Qed05ycUacILAjKk1GjxmdDP9uGGzRLAjZiDyyC4X37JudLZ6q&#13;&#10;m1PGIPiXufNksBJ+OIJPyAsYz8NpvUUcDHj+mpkEg+pZYlTYkGdhVxntadlpPMN7AD9wtQ4PM1DB&#13;&#10;N08VGp+Yv+WG9clTfPxhg2voQMNjBeRSOek3cmRabjKa94unm8NVZDK3wKIe6JUnfyMzb/4vCa4e&#13;&#10;CtmIPIJCW2TUdbXbkaBsizHgSXe5UNdxvYyRs9IImVAkiUW5MJlC49qciEmdYuFaH8i3JKERvfLc&#13;&#10;kUfqh58Tn4uXLJY7/n+e+nNIYjyl3WDSJHU+Bq+gCxKZwhkcjx28w1He3HbIOCkryl+eM/6sr4V+&#13;&#10;8Kn4GjMX+jsUuwR5yoL9R5C3JYQEudOKdnhsYEl9MvmTVjb/Sp1P6sJsKzPoGUnuqmEacQCy/+CE&#13;&#10;kgHYD84JC8OWKsFkJdKhHLnu1/o/wY/4Gx+DpzkjxPMLbINHky3j01KH701IH/MxLEbG8Cgc0mU9&#13;&#10;XECP9T+OZX0Vkj9xQp0Ju5R/bv9j+aEexj/OqDe5jv0u9YgLpuYCZXiCH5FL0FbkOyLANGb+gnkF&#13;&#10;2z/7a+nHPGG2p1RnVNdwvaexDe9AGR7z8+TyiBHfaz8OYK7+SWLAFy5YlOppoKi8cKWj9pk4DVee&#13;&#10;4wQRB/hcTCX/n7FL/zvYS2H5xUmm5CHBmbNm4AfWEJyc1j6N3z2xU6DYsvBLerR3wYW94ZggIs1c&#13;&#10;p9/uRaHMhfof+eZhAjRu20FKIUvqKUWbZH9jbuyYseCb9nMGtze/vxwT0PaILHqATCApSD4kL/XT&#13;&#10;fsKw4UPD93fxIp5UT/t2o8037UrxOxAvYFg8vx+LFqp8SVm+SWgnnqNHK436kzgG3wX0TcOwe3X+&#13;&#10;vAUYT82UyeDGjbc08mW+2X/Kt4njBzjqK0/fiwMLfotZnwFAD+CzZ+ObH06/a15YX9zVl/5Y1l2w&#13;&#10;tIP4a47tkLpLZ9hMN0vGbQEi8dqO4vGcxnPykTqUUhB00cvyvr+KBVudY8cluKIzPdUPssaZOKHN&#13;&#10;CTCOKZXx21BMzI74fmQ6TjPC/s3J2Ux/hDYdu1z9J3NyoR5zcSnkxvOXb4uMCTUvMr4RHdIw08X9&#13;&#10;jfGi/oVvmQHx5viPcpqHb6eMyWGrqxFO96VO6apQvB+RS5aiX5yD+ggg9bAdxO3P6MxDPxGPDXLH&#13;&#10;X7xVQfINMoGkJPYhvFgXKe3SZCzGg5xAUZdNRRh36kr9cMwQ2UDzCTIvS83vxffAnxm+DSn/ceOo&#13;&#10;5zbxp/VvmWXetL4yZGUcwDqjC7rkUXT8oPpg/ElvAfDDuN8YAJ4ZP8yeKb+fGmNhWV2g4MMVexXn&#13;&#10;H3KkBzFmJelD8opjYjhpxHH5su/fP1004UTdp59+mkGiTRt+Lzn+spM3WfsUOSd98PubdDQNT/pM&#13;&#10;hK79IpsmbQzHU2Hm+PsT1x3LSUDC0slmnUxk7seMHi38mZ6bPl6EfWeWiwszZtdKaCOOdlA5jolP&#13;&#10;uuptHKSeIO2L2BijmzyZ5tJLLxM4F31sopLv6dN0DFao/JIA/GXRx8vGJjd3b7VbKP+A/gOxQDpS&#13;&#10;7MlpmmV/htqDJ/iFjA/JK46J4USM4/73+Usdov7SYq/+8u9/QHrS52rYwIwdN9hYe7LJetE96hHy&#13;&#10;TZ2cPmN6SMKJa8NnHE8MZ+3zwG5W+CYwGTe7Gg8uCPxf8uEHH2TaX0zP+lnShhkB+f1BKp2OSRdr&#13;&#10;ZIEFYowlyd/8uMIttEumZ/5LKrnkBdj8MeRjcYMC+bHdykkfEveO3yyeNJa0Pr3RifMliz5gLm2R&#13;&#10;PIB7/vm6IKx8fFuk/PB3xpk4dQf8PTvsJbSJfxFse8Zu0CBbiOYiYbzoE2OFYognLj8BPCkb8m75&#13;&#10;93lQGZdg0Uf7l2HD0kUfxk2fltYx54/ScmNhD3X80YcfB9rE581VMX+erjLe2ZM+Hsu/WuGGB6an&#13;&#10;/C/CJriynNRFk8ZRPlQu5KFlUd1MT/pgwyvi+BfqQoijLv5mJyBLYONMF9sK8aWtV6vnXN1I60f5&#13;&#10;c76EJ5BZDsuPzCNKObWw/QdgUSiS/xj8xopqsFAWfhXmxViw/iVxxF+J+RRxQkQw35TVsrqYTPAL&#13;&#10;EQ3pxd4otTlyweqhBDlND8bqF7jGRgCtQtQ1JacBpqfTxD65QCxGEbREGp9irQh/o6LvIn9WnslE&#13;&#10;K8CH5PVbyD9Wg9+Cf375ccrBbVG/gWYMKpOrf9gtLHEKT+ROU9r4OenEk9xW22yFO9snuUtgjwQd&#13;&#10;DOwunCC45FIN9ptcNeWHjsTheiWHlX0HA5G+GRQuP+/297lEa9f2Vwn2BrDrB1Q1F2SCK+cc72VV&#13;&#10;kFqQsnSlS5fCVtSxDpMXuJP8JtyHvDuTwHkMeRXmX71mdbfttrhjGK4/7gPFjzy5u9zKTxo49usa&#13;&#10;b4m7wklHIhLHu52Nv7418zVxH7LRE6J8eP58N2rYKIBJS/kIgpSf9yk32aqJwBmLnZdq/0oRA3/2&#13;&#10;P9VrVJP735Wg8ldKCqlWrXrKC/hGYt2atUISwmrVWg/37a8n/C3BaNThP/5xoa9D3AdrieWt/Z/x&#13;&#10;om0tRQgS92QUg/W5xRYNAgnjwbeSZVlquC23bJLpf6uJ3QfPJeLP+sBO+kBGMYCA9l+e/I1Etape&#13;&#10;LgAozFNQErizu6rbZtttvcR4xz8+G4n/dACHuq79v2Yh5u9z6/OGclWvLnZjCFBezmES3WGi3N1w&#13;&#10;/fUiMOw6EnzT/xRXU/Tr1xf3t+L+edxzvXYl2K7aZuuC/ClnXOEotPThc4MXdYHUMnAECMOuegHL&#13;&#10;MrUi+Lwmcq+uRuJJcpKlbP0rF+BWpx7ETmNqwH7bdttt72nG8SaTEtx9XxX3z0LmmsThtJUrkcM/&#13;&#10;ii91VoA/24eWGRmL+n8YoXfruMqaGOnYf+CKKM8cbZq6grAURwqGvCDAe/6ZTOEV7/8kRcQ/MKZH&#13;&#10;ypS2Pw8QlFz+Vn7jH3AV4DNWWP4mHuUdGK8wf5zgUr4kKflI+dNWBv8Klb+i/Y99tTfbrH6of7Kp&#13;&#10;gb45OF/+GtXQP8L2V0XaH05Lwn4NvyN0qfyrVvF6CppKVioI5aiW4V8Jds+oI+KAKH1xdYbT8jNO&#13;&#10;UwMhqn/2Z02a6L34xMnVP8LoaNOKmkoXt3/aX9miAdulUvcZ9RnO8v+6Xz8Z5ZsdOhhKdfwLTkik&#13;&#10;5V+v1vqOf6TJ8uP6Vvkz/v1Aj7Y3dtxpB8C1vxFEEmQCP/7V/plAOnyrCvQ/1OdGWzbyGPLCw5dJ&#13;&#10;UjFk4UqhvyGbBg3xvbc44WsJtPysHxkTAKwZC9gCCSEhr+VfD986/okDTdq2WdutpUGE4/a3eX3Y&#13;&#10;hSqDPwy9Woy8aTuwJttJxpWE/oRgFgE77cRm4oknneS2gX5MgC0+XBvrsHDjjj/+xJBai6tPAXpv&#13;&#10;VdhK2nbbbUBLZYbTNqY9knn9FhsZL1e81l23lvDXGIVTn7eAjD1WGH8Qpyz+GlF4/EMZ4HSfMcfb&#13;&#10;8+F4rua6niajFc6+lr9OzZn+/dr31/RP20dILeWPyKG9rpW2X/BMpYnxA8ZvuOJW+Fsa40+KxK2/&#13;&#10;BW0X+VgAODaz8lP+ufof2j/G2Om3xkiUOH6T/BcJQH6Tq2XKj14i5DeWf2XaGky0jyD/vv2+cs8+&#13;&#10;97w7GTqE3aZyXzvH5AsXLnAnwi5T6nze5ZWWfy2MIXBiUsqifBSvMu0jpsUNEpOxPRHp8M4df+H6&#13;&#10;TORbbbT65IprsgOQ/Z/YQpGYEtcA40HSIllr/7H82X9ut/22EitJFNEnyPZ/yjOBzGs43rufOp8b&#13;&#10;vOrX30J4aZzWv/GnnrC+Yv5kF48/mX/5Fkg+UPuo45rrxmVGBIRHG3SpK8Hvp77uefx+OvGkk/E9&#13;&#10;aOJwjYqjzU35/YS60mL5EigJSa5wfUaATPk1YBqqiX2JfRbS8hMrpZZiKWz5+BsVn1rKbzDNgA/J&#13;&#10;6/fLnzZocDrYLSldCpEn8jszlaXKn/0YpwCt/Iw3pzDM9AIgfpuSIwIB0Jtq+J3QseMh7o03ehLq&#13;&#10;aDuEdne22mob17t3bzdkyBDXpWsXt9+++yEWlISBciGJupvVFRvHWABGFkvw2/xE9zjseHzyySdi&#13;&#10;m4JtjK1G0iG+Jn4/0d7H62+9SXbuv3ffDX4T0CdVcS+88ILDZg3pC9gmAj92DspS3ywwHPnnll8i&#13;&#10;tLThaUnF3qgPNG3RzNXffDPkvTr613XxG7ChwxWN7pS/nYrfPPwukzoc8YUR34XbPzPssZkCzofk&#13;&#10;9fvVPynKyiy/VQQIK1mVU27/F0tsZcuf81DiwBobRbSIyAxVDCYglJ1mS/EkowCoQtrLSAT9IxpR&#13;&#10;asNGiTmSGT16LGyz7OI1osRhY7NGMxJM62NuSe7mEc7O4XS0q1sHdnmp2HQkjCyvt+56boMN1c60&#13;&#10;NHiJRLRv/B5boJvCVh5uvhGbfPfdd7/r8WgP8F0s+bv2mmvdUUccpdzAn+RZCLY78eJBKE6hig0c&#13;&#10;wurUretuuO56jMv/5CbDnt+hsMFuLuaflsPnRl7GQ1N4MbradSEnxDM8cuQYIyf5Wbp0kQ9L7rRy&#13;&#10;6K1g+8NpQ3fZZZcFmf/5+L843H4i9mMuvvhi987bbwtvqXSQLS1NpSdsKnm+zIV0MD6jDCJqU9SP&#13;&#10;OUaPGTM62N8hfMkS9NdwpIpf/FIm5aBPxpEDbjuSN3lgExHBHldyIWECbu2Guhg5SsKs2xth+4/2&#13;&#10;HWmv75BDDxF1YAqTrXIuzD/gSOY0P4RR/+mUcyKy0hB0GDaRNEL7P2zqU2TiIx3T0q5RWv+w8Qp7&#13;&#10;QOvvRDuWWv8TYXNTaACyFsY99dD3ag4BLsDf4nyGMvx9Vn39amKDgWigqwjKX+NTLC2nhuN8K1yf&#13;&#10;Qsq88l62/t/3NEJGypOyZx5JUV1u5kKc4OjHhTghPaUuLqUhH1kP5QsHKqMQAVF6RQjxSs1oEten&#13;&#10;jfgLspEs8veyM4FQP1M/I1e3/H2Gwmt1818Z5f/888/FMB0N+3KybMvGW7oXX3zJ4U5Wdzk69CDi&#13;&#10;SP9wf6pr0aKFe/2N18OP2FUp/6v+dZV7/70PxMA0rp4L8l7W8vf7+ivpOGmw9o/e/p5CHTZv3lIG&#13;&#10;LfJjt9j/qF6taP+Lb8AWMORaH8awv+z7lTvs0ENdxwM7RrS9V14lDjvd5cO9A4xCc+FHvwPRjxvr&#13;&#10;4qL2pxR++/5vWdtf+MahAGtK+1ue/u+3kr+pwm/FX/mmufhfqH+TZdDNFW3/gSA8UPJohOfbtiIs&#13;&#10;i/7TuCu/w7s2bYrEKyb/qVO1v/nTDjtgsZuLed4V+38VxArWfx+Op2D4dSf8WKyCzQONGzUSY60c&#13;&#10;T112eWpIeFnqXzJW7P+9oq6Y/nsia8z3x/IT9z+ff97HwQaf6BCuC9Mx+QsvOVyZg0mWS0OSYv+b&#13;&#10;6gKF8lv8/voM7f1W1BUn6rh41nhL/H566UX5/XTp5TYh5qvM+ljmVUDR18Hiov6HsQGj2P69ENM6&#13;&#10;X1n6z00t22y7dfi0jsTEXyp3Xwlgq5xT/j5DCoeF9aB/PrFgck7IzwvdeNP1oiOW7s0333Z33XWX&#13;&#10;LPgQxsVa7QeUAJ+mFlXWqYqFxZN80sThVJ2DfVw3DcbIudjMzQ10ktLPLF6M38q47tQy7nr2fNU9&#13;&#10;//xzMvHMzQQ+W0oTjIyXAjwtFoJEWQyJ0Ce9lD9D8sfEnuAVV14ZMHGETgzJDx8+HJPjfbHg9Lzr&#13;&#10;3LmzO/CA/R1OOAmePIy5vIu/f1QDvHApoGVp/5YYb/NmZIyAwqPYlSx/GosXTYFOfPjBh6hrTNCD&#13;&#10;x6NYGIEdV8lOrv5pAolK800izCbVS6PkieuQHTeh0BH+8CMPgbxivPTySzKvISHC8J+bh9Zau1KY&#13;&#10;dP9m4EDXoEEj17BhQ/1r1MA1bNBQFnzIkJTtTzxhwUJ54KABNnbqYhbnkx588AH30IMPCiofnIzn&#13;&#10;mzS4oKwuwcLLCPESzlhuGjB3wfkXYDH0ZMzLtHC1IT/iCB4fpTa1Tf4+DxmJEOy3CgHf0jWoX9/Q&#13;&#10;Xe/33nW4bQGIzuGmAnf++ReK3x7a9BL0KdPdOWef7XBVsyxCSXwB/ev3NTajgSdzw83dTzz2mNtr&#13;&#10;r73CRmXJpZe/0GAfKRlTjmHBjUEy12IpKp6wFexwWlELg7iHHn4YUEV6CXOUnH+kI4SLYlb/AuTD&#13;&#10;y0E2dAswcW+//ZbD7QEqHzy/++47d8EFFwj/vl/1C0kvBAynGF3zZs3dJrWxwQ5MlDNR1Gffn0L8&#13;&#10;WUzBypQ/paBiiDe1Ode7V283bvwPSFki9cM8CF4g5qCrDTIyfOSRR5ghdVhQpA5qIucaY3N5Zfb/&#13;&#10;cLhFRnTrpJNOFJ0z/poQT6l8e6+i/hcSsfpfmfylhFRE3JEs5aGY1ce3+SRKKiWFwCfIKSStopQI&#13;&#10;KKt8gBbT06SadmXyNyFZ1ov81yz5xw0/6NxK1L9VXf8whOq22XobN+CbAW7az9Nc3Xp1XMuWuzkY&#13;&#10;ItNOS5tKaETUvyuvuNLBOJvFyHtV6j937l5xxRW+c8ZHQJgte/tjOQgyzTwAAEAASURBVLkD4bhj&#13;&#10;j0vzHEpRuP2vavmnvc3q5c/64+D8t+JPsftq9DWwesu/qvizP7j4Hxc7XOfgcJ+9O/roTr58WX0N&#13;&#10;/KFg1MndW+1e8Pvzv6p/ofyRdFQhUo3UPsUjePDK/v4tT/+ng+Nsfa7K/k8kkIolNJzi+CMVyuqS&#13;&#10;/8rWv7QE8GUUPg22ad1Gdu62a9cOKCs2/uEYRfqb3XdXdr9x+6tI+WP9X9Hyh+LCI+IOgLLlvyz8&#13;&#10;zznvXLfV1lu7bwYMdFNnTHOb1q7rdt+9pYynAivvWRX8Sbr4+wNa4j+csYzj/lLkhMeaqH/yTdpm&#13;&#10;W4erOrCLf6qrU6cuTrdHY3JfqLg8ArIy/45+f6yJ8qdu0KlM1W+Kktv/nIffT9tuszXqaqCcuKhT&#13;&#10;F7+fWrR07KsDjUAiLW1unGhihqHy90mDoubyt/hi/UNEK6D/sDOLxZehMinFSWnYoQj1XwunKM2t&#13;&#10;y1OkEDZP8cF2nsN1zDhBXBknZrlhS+uXm7cqY1FlEeK4saJyZd1cseOfdpQJt5NPPkUm4aSfBmFc&#13;&#10;We6OOPIId/pppyGE05S1yI87pxO37nr+ZCVId+t2m5s2fbp7AacAGcf2vzV0r3v3R9zVXbo62NiT&#13;&#10;jQamZe3bt3cvv/Iq6J7qpkyejBSYnMUi8jHHdHKwweE67LmnTJTyFA75MY63HizGKYkqVapiIQmn&#13;&#10;D0GsUPkJJ//1JK9IDuLrracnbLlgzTxwnrht23Zut5YtHK5mdB9/8rHDNbCIce799993n372mYMx&#13;&#10;egkLI1ViH1b99yKVaEYU9R9SFzmp/E1YKjpKHQ4B75M6Nz/rK3aejAchTokElEzQJ62o/JuEm1NK&#13;&#10;3EAssOyOOaXKVau4Pn0+t7VB4RNyJBUN6swGGSOvgb+EQ7Ykn9yoetCBB4WJ/7v/e7fDdb1yi8fz&#13;&#10;aB9ChMT9YgVPtB915FGy6ElKnOj/AQszbVq1cri+1H075Fv3Rs835HTJyy+/IsxKmZw+yYiA4FX5&#13;&#10;84QdT+WdiEl0XFeHxaIN3ZtvvqnsgN+kcWNJwKSyQOXJwG4p2t8xDtfCu5tuvtltsvHGShh5febp&#13;&#10;p12rVru5yZOnuAsvvEh5M1b480FvkBjOtthCkEeB8KS4QDUszj/ccsstEsZ1zzIOPeCAAx3zMXr0&#13;&#10;aIELZSRgf8SUsHHm7r33PuH2zLPPugsuulBPQXv+pn+1o9sGSPtm8Gnfob174P4H0lM+YbGIlC1X&#13;&#10;ICS09C3PAvVfHXV8QMcDsICnpxXvxmnFcePHu2rom3B9nsNdb4GAZl3p545/Ke9uOFGFy8AcrivH&#13;&#10;eHx3B1s60pe+/OKLUv933HmH2xi3IJn+PfPMs2434P2Ik/qsi4zzbDPyF9FF/JmAwV8pP/PG+iEu&#13;&#10;rviVcYPWT2/Uj546MkVg3VfBDQSwWYmT4M8iVCKbBqZhjAg7udgY/557C4taxCfrS7DoL9mC/5qu&#13;&#10;XR1saUv5xo+fIP2vxSEaDimiMhCSCZKgwFT/iR7Xp+IqUq78fVIlED1XGv/s/XXZG+CQmWy0AFKg&#13;&#10;YuPpk6FUyBfWDwWlAC2N0PjwjPFiv0coADKGGoVnIRyznBf4mCcXOQ7H/iJ/kUABkZjANQrPQjgF&#13;&#10;5K/6wb4ydnHi2O9xCoCMoUbhWQinAH+lmIsch2N/kb9IoIBITOAahWchnKL8vQLlvnKFFYdjf1H/&#13;&#10;ivoHCRRQCQNqFJ6FcIrtj2M+jpNyGmCusOJw7C+2v2L7K7a/gn2LB2prwbNAsxHLrTktT4O5yHE4&#13;&#10;9vvEBUDGUKPwLIRT7P8KSj9fWLHwYn9R/iKBAiIxGWoUnoVwivq32vWvOP8QiXwV698HsPkhc1oY&#13;&#10;X+Fqqjz7p7NmzhQ7OVGOxG7cDNgeie0EWuNZCDu2+XFI7dsWbRF+0eeLpO+XfcUeG+nG7Y822jL2&#13;&#10;BaPyMy+fwO7QONhItFS0q0b7DrgCkqS8SxsybQJhwj1jR5P2SGfNnAXcwFnsAc2YPiOyG6ekCpVf&#13;&#10;Y0rFrqLZz+zb9yuVI8aqG2ywfmTnS+2HYqEsyPmxRx/L5DPkIs22j8crKn8KpC8XOQ7Hfp+qAMho&#13;&#10;aBSehXB+R/xFjyH/ggUpVLao/iVNIZxlLP/4CeMTLCBKXXOaGBO/od5xJXrwXyb2pEphE3ZYgDH/&#13;&#10;bDvmxsGmj5WJ70mTJknUhx99mOEhOJ7POpVTPVMesBEIuzG49jDDx09hB1jr1q2C2MS2ls/7+ed5&#13;&#10;+zk+U++9/374PUa+uXQefOhBYKog333n3Uz5LZ/vwD5L90e6B94GF3r8rSe/91R2tGFLp3lSWZ5/&#13;&#10;wfmBB+NwMiXQEps+nj8WpwryZz+HK8BCGrUdWZo88vAjan/F86c9skLtj3aPcRW3pM8tv/1WZVmu&#13;&#10;uPwKZg91nNr0ITy16aO2O+PyT4ZNH7oPP/wowQK65lHyk+pRoTo2mUviqCGfcPzxoZwxH+abdpyo&#13;&#10;3g8/8kjA4fpZLH9J4/mLfSUw6ARbTUYLp7SUpedJmz4Wd+YZZ/o4vAq0rX323SfgWhryx3XaCa6m&#13;&#10;DXUndsJBgn05NgaUq38d9uwgdgqN8Z4dOgQe2EBkYP/WTIVngTwWqn9NnIsch2O/LMtJHnKYI6h4&#13;&#10;4ZlN5tkUAjKqNNGzYCQtupFqCSF0lKDG8U1HZF2LCk96TETiIYrGwicO3LwvgwwYwiuNv/Eg2SJ/&#13;&#10;L3B5rQnylxVv0Z2gLMX6L+p/sf0X+z/0AxTCin5/iv2/dPZ8FL9/UKl0DLAmfP+0borjH23r1laL&#13;&#10;47/i+Jcto9j/F79/xe8/W4H1jNIq5BOWgQCs37XwpEcSRnh/yO+/SIyP4vhnFdf/Hu32cPXq1RNN&#13;&#10;xPSSe+1V2N4Jczw47YJTLLSTY47jryo4wbP++huoTdCg5VBeqC1P+jCOtisjLQ7zT7RFuNvuu7nm&#13;&#10;LZuJPTapYiGO9PhPu6w1YZcsuKj8zEub1q1xhTSubpIc095eCfitr6eKhCEfaf/TsFEj7HBvJact&#13;&#10;rEXSHmktOUnEBqeUqsDu1/obrI8rqXDK51fKL4nAgzYhzf7V1KnTJUeMmzFjlnsUVz6NxXVKkyZP&#13;&#10;dLfffrtbvHRxiE+vq035Sy4YZPYj/sXxv8qIcqUrb/yfYqb1r6mQTiIzGokoTRGe9Kyg/Hk1V0+c&#13;&#10;nNkIJ1l4Ko18eTrurHPOdm/iWi47lVdT7HrC5hWuxuRpHLLmKbNY/3hCiO2JROQUHWzgsfzt27XH&#13;&#10;FYevubo4XWk2b2iL8aS/noiTLO+Ch56Eqept0dLu8GCc6Dni8MPcWmvpdYhaUBUB7ed1PrOzigPl&#13;&#10;V/uFmnc7xQZMcc1xpdvBHQ8Su4IEGP969TZz9+DU0Wmnngqoyn+f/fZ1/4drWYUnCsgy8lRdgwYN&#13;&#10;3cmnnOSu/te/gr1cxq2Dk4JnnH6mO+Sgg0lZ2iztM9LJqTsiwa0nJxAZkMpCW9YTgoTUqsUTgsr/&#13;&#10;pVdedkcefRTo6sk9xm+Ja0jfwomejjhJQ1cFMl5LeJS4qbgyUpoeyNLeGe2RFWp/POn48suv4jq6&#13;&#10;ZqH85Lllw0Y4KXRPkH+1GjxJqPW/Fk4Skj+v1OS1lJp3nGBhGPljHE9GrsOTk6zj9u3cy6++4urB&#13;&#10;3hHrn442If8Ke3m93+0V8YDNcXHAoTjkkep/j8cedV26dHHVYRdQqSh2gwb1HRa5pHh/w3VuUhe0&#13;&#10;j6wilb79jM5nqn0l8GefDwOGon+p/NFfr2ffBuVv8ieXmlIXyk+LIBlUAPL5Gk5jHuXrR/NW4ho1&#13;&#10;RP3ghFPHjgdKsatCPrQ7SMe+fPDgwaIftNdKZ/q3ySa1YUv6BtiJ6yW66YvhWrdtI3gsfCt8d1JH&#13;&#10;DONKKPwMSsIon9H3h1jl9T+F5M804oRVRNfXE+NCLpaRvxzLUeq//jTWmXwoZ0lsHRMLmMFlLAEy&#13;&#10;66+KpQsAhDGyYi5DMxPIT58XXeT/m8u/BAMt6gEHicX69zpb1P/8xlsGJNOmM4H8BHnRBBT7Hwoh&#13;&#10;7YoptqL+UQoVchmdygTyk+dFF/Vvtbe/Shh4Ub35vUmVvqj/QRWptsX2n994y4Bk2nQmkJ8gLzoI&#13;&#10;vah/QRQUW1H/8pWnDEhGpzKB/AR50UHoRf0LoqDYivqXrzxlQDI6lQnkJ8iLDkJfdfpXnH9I62F1&#13;&#10;yP+mm25yl12hdmwPOhhXR/VUmxHMxergL6Uto/3+XvjPmDlDJpRnzpqJn6dsG5pzFotb0+U3K+An&#13;&#10;wz7RIz26p0XOK6BEhUdeNAHF378Ugkg4nn+SfgOixib4IL9CHosVlcsE8rHzogmoiPzxW+X7ESPc&#13;&#10;jOnTYJOyOSb0dZJ6wfwFbuHiRXKVofFfuHChm7dwHhY7a+oCRZSNhYsWyfVX62LhlQupaaG1/GNH&#13;&#10;j3E//vgjeOwqCwhMyivHFpOHv3YwIueW4ArDUWNGu4kTJ2KBtSbs+TRym2yCq9YkMykmTuRh8ryS&#13;&#10;qwEcuhDtyz9r1mw3bPh3buH8+W5zLMI2aLiFLF6lFFLf7Nlz3IiR36NeHK4E3cbVwGIpHWnOnfOL&#13;&#10;+/7779zi0sVu5x13lkUh2kGaM2eO4+KsLpAoLunwt6AutGbrH6cDhSYXlXPdfMh8IMw4bL5ZfVe/&#13;&#10;/uYiQvKYCx7VqlaH3CrL4gHNIIyg7SGU8amnnnJ//vOfBZf0cstPCNVs3NixYiun0ZaNxH4ScVnH&#13;&#10;lP+6dgUkYDgBiXpZgAX0Grg+Uu3NCE3QwIlJ98uCXwrWP8U9ZswY9xPreNemWHzhdZq0bTbfLUJd&#13;&#10;rm88QgaZg3zH/mj0qDFu8qRJrnadTR0X+oy/YCMwF/aOvh/xvejITjvtJHXBKwDnwIYTF+KlLpgh&#13;&#10;8GddlFRay62L8lh69bBO58KboJ7y64I4JEFn/OdDhwYMGuDqS/1wQd+JLSzqQFUsmHJhLBTP8+dV&#13;&#10;nCNGjoJpjp/d1rhWelOUqSw37ofxrtLaJaj/zQUll78AA4MslQwuozx/5j54CS8jvUSJfSbUgO+X&#13;&#10;MjQzAWJnXV50YMqzWkaR3CUivAIVBZcRaViI5qQ++zWZZDFiePPjlS2bpyVp6adbcf5inCpwMh5F&#13;&#10;/muK/Eu4Mo6PGnRO61vqvVj/Ioai/oeOx1quysXAHpobGSEV23/c0k1Qxf4vloqqi8mGIfrpit8f&#13;&#10;+2TH0qFkNOyhuZFEoAN8TWt//N5wPLIU35zi+EOrSZ9xJdJPV9T//zX9lzpFoYr9X/H3R7H/015O&#13;&#10;n8X+T/sGSuN/p/8vzj/EPb3p+Krr/3E9mmvQqKGbg4ncjTbcyP087WeMIqynWfX8tS37J9itaePP&#13;&#10;in5/aTT80ksvg42J9zF3hrkRblbiPAmKRvsm55xzLuwK/h0T+9zND6CJOBbA77j8WozfbvxpJ1xk&#13;&#10;KjTNRpCuitwLvij/ov5F7a/n6z1xquVQ0ZUjjzrSvfjCi15vTFFWXf8bFJQesPu99n9ajrThmeSs&#13;&#10;fBr20NzICOl/rfy2iUUOSVjHvxLKH076lEXLZPprb6bnaipdvI4kAJ9h4VEGozLAmrwCz0x6BuhC&#13;&#10;49RYeWYQFY3PMsApwq/4MukZoCvyVzl46ZoSp0fdfDReGfml4Ar7MumL8le5FfXP649qhzwzipKq&#13;&#10;VxngFOFXfJn0DNAV5a9yKPb/ogyiIxlF8eLBqwxwivArvkx6Buj+4PpXgmPldLbJQGSUEZREKw6e&#13;&#10;QVwpuMK+DNmi/FVuQaAqHXlmBJWKtwxwivArvkx6BuiK/FUOxf5XlEF0JKMoXjx4lQFOEX7Fl0nP&#13;&#10;AF1R/1QORf0TZRAdySiKFw9eZYBThF/xZdIzQPcH07/i/INWuyjTaqp/7qqeNnWqWx+G2de3EwJ/&#13;&#10;UP3LNLflkP90GBgfNWqU7Ibn9VgNGjRwtWvX9pVa/qvY/nO6u2WQf7oZ2RS3fFkXii3Kf/nlT3lm&#13;&#10;5FdIwL8Cy6S3asw0yOiERYCnRDPpU/Cv+vbdd1/3Xu/eblNcp/YtrhDbaKONtDBMGfgodXmWwagM&#13;&#10;8K/yN4RMegboivxVDr/T8Wd58+W+YOG1LPUfFn14AkMu6sOL9+gFfQlky/YYw189JmmIhUitBP5s&#13;&#10;bfFel8WLF7vrr7/etWzZEnf9dSy/ZymH//PPPe9GjBrpLr8MR5kLuLRYWf55qCliXlRZ8rcytEAZ&#13;&#10;DmIZCriU7MrnX4BdHqii/MtV4nLkn8cwB1AW/9LSUgxIp+Ge1I3kyGm5X5ZVwD8nm8utf3l0cgBl&#13;&#10;lT8Hrcg/FVSeaMpqf/mI+ZCU7Jrd/or6j7or68NWbP8r/P3P/f7mtZS0oeRFrYr2l/e9Wc388wpZ&#13;&#10;5F9sf8X+J69ZCKDY//7P9b95FV3s/4r93yrs/9a0+Yei/udIoNj+i+1/Fbb/5f39wcViqqZsRoZn&#13;&#10;eec/l5e/tJLi+Od3Of555ZVX3OQpU9zee+2N68KaZOafc3o/qkex/a+B7X9NbX96AhFziuwbynGp&#13;&#10;WlVs/pH3bSk5f0qHk2JWL+WyYqT/M3x5h0Teg1cAGaIVQArjY1eQ/8cff+y6duka8k6ugwYNcl27&#13;&#10;dnWffPqpL6Mx9u8K8v+/S/8PxqseziZmtv1fWqz0cHMoNXB8CVPBGqUK8LcyfGZlCGnL5k9ZdOl6&#13;&#10;tWKuIH9jl/dmofxfhctPIiky0hsRwn0EXobC2DKdJcXb8OlL/Yk7Cffg1t60tvu8Tx8lk0ZqeDn4&#13;&#10;H3jAga5t27ah7JRBSjbLX5ggnlkVlyJqeDn4e0q/GX/eEzruh3G/Gf+4/K+9+prb8U87uWeefsqD&#13;&#10;1yz5q6x++J+q/1j+ZbX/q6680u3eajc3BYMh4vzW+n/AgWyze8QNVYvxO2h/vC+X3wDe35xxFKr/&#13;&#10;S7uVEjeW7XMc2qdJfRXIn7sRW7dq7a6/7nphE/M3/5ixozUfq4C/yKGM8hv/UP5UEr/L+peyFnpU&#13;&#10;tPy/tfyL/K0lFvUvbZyq0cvY/772Gr/3O7qnn3o69H0Ubkp21X3/eX/6Sy+95C666CIxinvJxZe4&#13;&#10;vl/1LbP/C/1PUf+L+m/9d6qoy6X/Rkbe0CsR7GrS/wxvBtZA/iJe5kuc9+AVQEX5m3C8iCgZL51V&#13;&#10;8PvbqqEofy/2ov55QfjXMn7/M4lNdfFOxbp83/+gn2QAYkYvA88wR2Al8hfSxfanEv6dyf/www53&#13;&#10;Z3XujAWfrZD/5dO/Yv1TdL7V/c7qn/2A9Rcru/7Dt1lbRva5Av0PFn10lTul6Ls6K4wPpvHex8vy&#13;&#10;UVquitMRTVEN4N94ZTjE9KSiM7GBShBmjE9G5nL4333PPe5JGNEKDhnbtWlTN2TIECz8XB3APpMa&#13;&#10;riD/Dz/80H3xxRcpDfpy+Odl0wSzguXfZZddpAxdunSpMP97IIunnnhG8VeQf0ZecQ5WU/mXl/9H&#13;&#10;H37innjySbfffvu5tm1ai9GuRo0amZJ62UA40M7jYHht4403dk8/Q5n5msSLsUOHDpV7dffaay/3&#13;&#10;008/ubffedvRgNjqqn/LjmY4ev4G8mcb2HLLLV2Lli3WiPKzLr4dMhiGBdfNF9NKan/5hH0d/Ir8&#13;&#10;v+jzlduycWPIquVq6f9WVf+zPOV//Ikn3ICvv3Eb8qjzb9z//PTzT+4dabPztOJiQVWw/49aXer9&#13;&#10;lfoPH8YVLP/RRx/jdt55Z/fII4+kvOkrwF/bJ3SuBdrnKtT/Tz75xH3xZR+3eMniwCYWax/2E42a&#13;&#10;iO7/pvXvB5KZEUac0d9B/S9P+xNFWYX1L/QL6J/A7VHkr5JYwfZfrH9TKOfefpvf+29h6BUGfVez&#13;&#10;/h155JHuqKOOcnfddZd7+umn3W23d8PGht3dE089IRmMuxUFcPQIV6z/P9z4R+q92P+JGFan/msb&#13;&#10;9O2uKP/VLn9l6J9F+RflTwn8Dr5/XmP9y3/J8ZKeJO/D7tFW8/gjm0eEivylgqybyasmi/gd6F82&#13;&#10;7z6EV1H/oOdZ4aTN4A+g/2lhC/hWoPxY9PHKFeiKqvnJHNO8EBk8ZhpZsUnDase/mSnvDFdQmCCN&#13;&#10;EgyjoejLxn/27Fnu9NNPx72KvRzvlz311FPd4489jgwl7mXszLvrrjthAK+KkKaRrX91+Zf75ONP&#13;&#10;3LHHHut4auPtt95yv/wyz117zTWyQECjebNBR/uMxI2bMM5dcfkV7kdM+NO9+CJo/Otf7uNPPnV/&#13;&#10;Of4v7sADD3AvvPBCVH7n5oHeNdd2dQcccIDr3PlM99lnX8juwCmTsfMdxVuyeIn7z3/+4w45+BDk&#13;&#10;4QD4/yu09ZEt/yuvvuL+fee/XeXKMOIH989//tP17NnT/ffue1zHgzq6P//5OLkHlvKfNUtl0Rt3&#13;&#10;TM6ZO0tl8fhjiFGaH334kTvl1FPcnh32lFMwA/oPEJoaK148svx90CLD22ha2rT+PUqh+mcUE6zE&#13;&#10;+i/En/I997yz3Vow5H3bbd2k/LNnz3Zjx451c+fNzfAf9M037tlnnnXTp02TXfK55e+G9JMnTXZ7&#13;&#10;77OPo8FFuqZYTFyu8rPcUfmfe/Y5V2fTTXGKLJ7Q1RKZ/q1U+efwl8L4LJk/t/wx/+nTp7tq1aq5&#13;&#10;fSCLlVF+42l1qOGKl//r/qgPoDdt1gyvXKVKw5ZXQSH5NEpYLi9/Jra0ufynz5jqqlWtmpHV6uQv&#13;&#10;g0IpHYvrc7mC9e/Jycto5pZ/6tSf3Q8//OD+tOP2rvI662RwK1p+Xse59bbbIC0ybAxi5hKjERad&#13;&#10;K38r/9df9wOZEtcMOlJR/mS1prS/ub/McRtusKFrudtuGQkUkr+2T9U5K/9zzz2Le8Hruod5UnUl&#13;&#10;1T/7QW7Sa9ac7U5dLP8Z09hPVHH77L23RFpeVxZ/EjWahfgLU35/ZCdhirva+UtGivytroryh0JQ&#13;&#10;YdkOI2c6rCANrSn9T2jgUX7ptTq1vMftX1ALjf9WsP+x8Rf78tXNvzbGaVzs4cnLefPmucvwm4BG&#13;&#10;t6+66iotbl6lppVseRWUYv0X9T9VDa878vKPYvunIJa///PCXQX9T1xL1qZXZ/9X5J9KoCh/1byi&#13;&#10;/qlOrMj4g4Myk6P94Fz+/sfraLH/CY3V2mpx/AORUNGK3/+gG/SkbS8NFdufF1FWOB64Yr+/sOhj&#13;&#10;Goh35FVeuV1pipCflxSiWAiLJzT5tHZDh0iElGbsrSj/mdNnuh9//NFNw0QTDd/xGpyq1auCbonr&#13;&#10;0b2H++qrr4JSPf7E43IlzX77YdIaE0IDvxmAUx7HYRGkvXsKV0StvdbajqdkHrjvfp+mxH3wwYdy&#13;&#10;YqRKFS66JO6xxx931113rdsPBry4uDB0yFB3wgknyMIRa4Q2ePbcey938003u9qb1Haf4lq2tm1b&#13;&#10;4xTJ067WerWI4i6//FJ3ySWXuO132M7t8Kcd3KuvvAwo5BCJwsrfHWX4su9Xkm7+/Hnu9ttvd0ce&#13;&#10;eYS7AbaKaq1by7304ktCi+WdOdNkMc01bNjQLVywUCbpSeuOO+9wHfbs4EaNHOV22WUn995777n2&#13;&#10;HdrhCqbJQrss/pYlRbJQVKc+dVq5VgxwFfQcXMJWYv0H9qGWnXvokYfldNTfTvmb+9Of/iQxvOaN&#13;&#10;bsa0GRn+t9x6C6C8C9G5qT9PJYrkmzKbNHGSe+KJJ91666/vzjvvXCz6YAIZrmnTXSNuAsKDKdSp&#13;&#10;lAqU31B8+d//4D1ZTKxTZ1MkRCpNGPiTpoFiykQwUp4lXimkovyVoXHAO/IqtSz/jh0PlAmPJ598&#13;&#10;IuJmOVj1/OMMLl2yxA36ZhAWzeq4evXqrZbyx/zT0hYuf8eOB8nib0ZWlmgV6/+qqv+KlP/rr3Uh&#13;&#10;uXnz5h490tUKlJ9XwvXt29etJ31lVv8qwp+1EZdfJwoTWaAISvs7kv8n2Fwwbfo01wwLzVYyvk2U&#13;&#10;pn1s/7RbxwlJnnCU/gCCeP/9993PP//o6tStk3YRK1j+fv1wrRFcs6ZYSAsuzdGB2Iwwb9589yT6&#13;&#10;zkxeDWUF+WdoFuAf6t/HGdsgtNXFXzIS1ZVlpMjf1wwFpLUl78irolrx9p/RlaL8Ve6/Q/1bshTf&#13;&#10;+0HfuDp1+L2vG5qyVyS8rHJNoxBeie2P1zsfd9yxrnr16tiAtY67BtdGV6lcRa66pe3IVc1fy5k2&#13;&#10;kLS0JoEUolgrt/xF/pRAUf6mB6m2KaSo/6lEiu2POlHsf1bm98fanb1TbVNIsf2lEln29qfzP1H3&#13;&#10;7kcTxfGnffFM7+ydSruofyqBVCLLrn+kgFQmbLyVWlH/TCQqYwtFv6k1As//PflLiazIUk4LrFj5&#13;&#10;106FBQUDF2GUyg9hMiLA3uSeInDxRA0mI96jSSyCSg8hSVoofUqHiZeH/xYNtnAXXHCBex2nX264&#13;&#10;6Ua3F06xiAO7fv37u4MwAWX8v/66v+MPtFeBu9+++8mJnWuvvc7VqlXL8cqaSmut5arjJMOUH3Ei&#13;&#10;x7v+mOjnBGRjXGvFPPYHTdJ7FQa89scpnTvvvFPu+Z45Y7qrXqOGLBp99eVX7s0333QH4BTQwoUL&#13;&#10;3K477+rWqQza+MFI9+LLLyPtge7mm7ngkLpC5Sd/TiCT6cAB37ilyH8T5OXzzz93m9Su7Vq3bu0m&#13;&#10;T+bCTeK2wKIXZdGz5+tYFLrRddhrT6mS74Z/5/7vn5fg5M9p7qGHHhSGBxx4EE4i7Y9TSJ/LtRXL&#13;&#10;K/+4/qmKrFGpVciocP0X0gNmafnqvxD/u/97t2zyvgD3r0tuwHLT2pu4weAxY+YMV3+L+mToxo+f&#13;&#10;4J599nlXpUoVWSycislVcV4t77jzLrcYd7mff+mlWGBbF4s+qHtcCbTTjju5hx96yL3/4QeyUMjT&#13;&#10;Ze3a7YEaSMv/DRYknnn2WTdy5Ai3M/BPP+NULCA97dZeey233/77YUL0KVxX8g7YlbhXX33V9enT&#13;&#10;x+2DhcQO7dtLljUj9Cao3ylyYumIw4/EwuF6rnv3h934cePdLlh8+vtFf5eFPdb/w927u/Gwt3Pm&#13;&#10;mZ3drbfc4sbgxMU//nGRa9saNogw0fPOO71cr17vupGjRmLypJ478a8niP5Qpx977DHXCaffWrdq&#13;&#10;FfhPwgmn22671e26a1MsbB7vevR41A3+9lt3LSY8qOt0lP8bb7whJ+1Gg19dLMIceuhhriPsqFj9&#13;&#10;jxk9xv3nv3e5vfba1x18MHVZBdyrV2+kfdOddVZnt8022+AU1i/ugfvvlzbGxdtmzZoj7ky0v/XJ&#13;&#10;KaRj+qG4tnEB2hZPXalTI2Y8scWFUp7gWoK20qzZrq7zGZ1djZpse8p30ODBsAP0rBsx4nu5Ouu0&#13;&#10;005zT2KifK2113YXov0QjddpjYOMzzzzdHfrrd1wSmwMZP0P17hJE9et2y2u0zGdXPWaNeQEBW0c&#13;&#10;NWNdXHKxq1almnDhgvMgygon/mpUq4E+ZZK75ZbbXKdOxyAvNXC6qztOxIyV/F988cWuKk4FWftf&#13;&#10;snQx+HeXtlmlyjqQ2SGuUaOGUq7Onc/y98f6Uvv+d8rkSe7mbt3cschXjRo1xQbZWNh2Yfkv/jvo&#13;&#10;4+SFlX8aTmw98kgPNxiTaEuXlsoiZmfcS8s6FQmpmKAv70Jf3oEOj3J1sWjw1xNOdK1xVaLR4fVe&#13;&#10;PKXGvmjxooXuMCxGjxoxSuKb7ord2KDDRYj7773fDRj4tVuwYDHy09SddfZZbr1a6wU68Ij/v/fc&#13;&#10;7b7012jOnjXbXXnlVWgvldzVV3eRK19/+vFn9wh0fAiu9Fu0cJH700474j7ds+RqRupH3P6oLuT/&#13;&#10;tT/NuDNwH0Ze33uvN/riddzJJ+HEIxbBU1fi2P57gD5t6CxduhRyaYaTmmeIPHP1j+kmTproukE3&#13;&#10;eGp0/Lgf3HM4BVqvTl25Aoj8p0LOPXo84gYNHIRd4UvQjprLyc8akPP1N9yIMiwQm3OaB+3/Hu3R&#13;&#10;w30D3b3sssuwgWAJFvm7iT2iI444HGglsrnggfvvkzayADJvirZ59tlnyzeq+6OPum8HDXbXXHOt&#13;&#10;nLbidadvow7pXsOJ0T6ff+H23Xcf1559DBw3SnSPysvrUHk/MfNnjjry9NPPuO++G+4aN27izj33&#13;&#10;PFlsrVe3riy2Fup/H2U/ARl2vfZaV7NGdTkp2e22W9wxxxwH2tVRh4+4H8aOE70z3WfZTP9VCTUH&#13;&#10;7P9U3+xNuFdQ+Arxl1iiE48BSVoofUqHiCubv9IDjyJ/iLcof1VGr5d8RXr8R9a/x7GR6vvvv3dX&#13;&#10;wBYc+1/apKxZsyZOx5/o9tijjchpCL6lC7CJiWOCWG7sK5/lOAvf8h132dmdfurp+JY/5dbCWP6C&#13;&#10;Cy+AhEtcKb5xzz73NDZg9cEGsSluG5wiPQNjggZ+HMia4Lfu3V69sClqJL51deVkPsfWZfU/izA+&#13;&#10;4fdvI1xhWgknytnIC31/ZERYbP+osmL7T/XWvjv2pgYWvz8r+v2FCOVbK1KFuhW/v9QqSKPY/xT7&#13;&#10;n2L/K30se9r8flihK9r/FL//0ttIN8w+p9j/Fvvf4vdn+b+/7E/0483+qdD4GdBo/aXC/Q8SVciV&#13;&#10;eqxS77F3SAw4c8YiFnKWXuJCIHgKJcnADNP42ptIN998c1LJVUpw0iWkmTRpkuQFJ3cENnnKFMkf&#13;&#10;roJLEk/sjDNOT/CDLcG1X4KDXeaUW/Lvf/870Gnbpk2y5557SRKJx6+XU087NTH+l19+eYKr15JF&#13;&#10;CxdLGkzwJ7vvvntIT0/9+vWTE086KcAOPujgpFJJSXLmmWckzGdZbuJEK8O9wh9XwqEMJck777wT&#13;&#10;+G+11VZJp06dQpluuenmBItwGVngSrgEE9oJTkQpK5S/X9++Io+nnnqqLPYZeHnyF0RDyKRKA4z2&#13;&#10;mhvyGnlSxDJ8Rt7kbu+A7hE++ehj4dOqVasQRQ/s9gj8gw8+CGz//veLBEb9od4efPDBIQ11qWbN&#13;&#10;dRMs9iSYHBX5sx4p/5123knSYWJB3piwTyZNnBzSPvbYo6ITpMm6YLk3l7QuOfTQQ5Nrul4j/Ewe&#13;&#10;1m7uuOOOQCP2PProY6KXHTp0AD3wlJkIpSt1T2SUf/PNN082XH+DZLPNNhOe5P/AAw8kMEKcHHnU&#13;&#10;UQLDAldSr269wB+LkwkmXST8j3/8I2abdPX5vPTSy0L51167coLFFtE/2DZKcIWh51WSYPE00L32&#13;&#10;2msDLSyMCg7lLM7X1aGHHiJwnOxIZs6YkTRp0kTKhlNqoQyPP/ZYnCTo/UMPPSxpcdVioNmrV69k&#13;&#10;ow02FDgmbhJcryZ+tkfPMnkMsqy8TmXJJ9bvJJ71SlmxbsxRlhtssEGyucgSsgYuZdmjB+oCuHvv&#13;&#10;vY/0HVaH+LglWHC15NLmcb1ZgsUrgfV49FFJh6vx0PYrBTkxfZxu9pzZyW677Sa41B3mizq3Wf3N&#13;&#10;BYaTNEIvV/8f9fnaN8qXplX6Vn7KCNeFCV0s5CTUXeahVdRnUV9gv0DgVakv9aBPXlZvvPGW8J85&#13;&#10;c1bSskULwdF8qj5WrVxFYJk6Bf0GUZ2yDtRZrhBCgaQ9eT4m1w1RB1iYSl7t+VqyLtoiZVG1WtVk&#13;&#10;7bXXET6bbrppMnXq1NCmPeHw0jbrkl123TXklbTXQX84YED/gNebctkQugP+1J1cuVhOTe58Y+FX&#13;&#10;aO64446Qp5Z/M7QtOtFF0gMv0qsS6SKVsUnjxhKHK0lDHn755ZcE9iqE9wy0B1zJJvWERS/RX8Ia&#13;&#10;N95K0jVokLYRLNhK+VnWypALNhok11yT38cwL3fcjj4G/LW8G4T8hbbSKv12YfE0qYJvG2XuKmn5&#13;&#10;qlSpJmmwESHkWzwmIASYj3Wg+5gYlahHY93H95b5iHUzS6hwyMjH8s9gGkIENB4EZaJDIHiiVIW9&#13;&#10;hrks/GNKll5gIRA8MWpBv2EW+at4TA5BWCagAMh6MtEhEDxZ5AIhwzS+9g6ohhAAWU8mOgSCJ4tc&#13;&#10;IGSYxtfeAdUQAiDryUSHQPBkkQuEDNP42jugGkIAZD2Z6BBQT6NGjZKNN9ooge0y6X85JmcfwTEr&#13;&#10;Nm8IIZzeFthVV10tYfJnv8exN3E5/ud7i805Rku/5bjWN2mDMTxh/E5x/CN46KPYK9i3jn2FjI02&#13;&#10;qyfxxMGGFOHFh2XZys0+mThY8FccQwgpsp5MdAgETxa5QMgwjb+9A6ohBEDWk4kOgeDJIhcIGabx&#13;&#10;tXdANYQAyHoy0SEQPFnkAiHDNL72DqiGEABZTyY6BIIni1wgZJjG194B1RACIOvJRIdA8GSRC4QM&#13;&#10;0/jaO6AaQgBkPZnoEAieLHKBkGEaX3sHVEMIgKwnEx0CwZNFLhAyTONr74AKBGnjaJOFnKWXuBAI&#13;&#10;nkJJMjDDNL72DkiGEABZTyY6BIIni1wgZJjG194B1RACIOvJRIdA8GSRC4QM0/jaO6AaQgBkPZno&#13;&#10;EAieLHKBkGEaX3sHVEMIgKwnEx0CwZNFLhAyTONr74BqCAGQ9WSiQyB4ssgFQoZpfO0dUA0hALKe&#13;&#10;THQIBE8WuUDIMI2vvQOqIQRA1pOJDoHgySIXCBmm8bV3QDWEAMh6MtEhoJ7y+g2jYkmMr70tPgwQ&#13;&#10;AiDrsfQCDYHgySIXCBmm8bV3QDWEAMh6MtEhEDxZ5AIhwzS+9g6ohhAAWU8mOgSCJ4tcIGSYxtfe&#13;&#10;AdUQAiDryUSHQPBkkQuEDNP42jugGkIAZD2Z6BAInixygZBhGl97B1RDCICsJxMdAsGTRS4QMkzj&#13;&#10;a++AaggBkPVkokMgeLLIBUKGaXztHVANIQCynkx0CARPFrlAyDCNr70DqiEEQNaTiQ6B4Mki+1Dc&#13;&#10;Lxmm8bV3SGgIAZD1xNFhhKRAH5VHMUsgP6TpmEn+sQP0lPJRAdG4LEYGtoz8sXs+4eIHndDB4zVM&#13;&#10;EjIvX335pcBxGkHCH338UeDfHJOW7dt3COneePMNmYz67NNPBbZk6dIEu/ITmwy3+I8++kji+cBp&#13;&#10;ngS71yWM+77xo7Ukufyyy0P5B/TvL3zjhSTstE9wukEmxjbeeJMEO8ZDnoSQL/9rPXvKj+AvfRlO&#13;&#10;OvmkpG6dOpgEXSposOGTlGAy7qabbpQwH8dgAWirJlsF/oTBhk+yyy670CuOMure/RHkqyT54suv&#13;&#10;AsxqJsysK3oFnlp7RDT5p5A0uegH5KNxWYwMbBnrP+QbrE4+5RSR94OYkI0dJ9bJ/6WXXxL+M2ZM&#13;&#10;l0nkLRs3SXB9kshi99130yTgf+ONN4rsL730/wT2008/SZiTA9jdiQmBN2TCYM+99hS6r732muAN&#13;&#10;GTo0qVqlalK9RvWEME58Pvfc82ESues1XZNFixcn77//nvDsiAVATvTPwuTE0lKt11z5n3feecKD&#13;&#10;E9KnnHxywrwMHz5c9KfSWpWSX36ZKwt6Il/kb9PamyZvY2EQV1slczGp3PnMzpL+mGOOEV6U9fXX&#13;&#10;Xyf8Tz/jzOSrvl+J/xAswojz8seOWCnzsGHDlD74N8Xkubnjjz9e4vfff79k4sSJAn4Di0icAOfE&#13;&#10;/JIlSwR24oknCn9OhNNZXW+22ebJOlgkWLhoYXLjTTcJzqX/B3l7/r1690p+nvqzpMl9nHP22YL/&#13;&#10;6muvCkXsFJb6rImFgXfexqIooJxQ56IB5cLF1aGsm2rVUDc1UDevyoLMc8+/IHllW+jStYuw+VEW&#13;&#10;iDHJjfLi6j1ZZKUs58ydk5x/3rlCj3pwEhZyf/r5J9TvswJrgf6EfH+c8qOEd41kldZhiSwA//TT&#13;&#10;j0j3HPBKkhYtNR0lczJoMr+HHXZYMnXatGTCxAkJru0SWJWqVRKcqJE8Zh+lSaDPfJ14UvKjp898&#13;&#10;Ml90IqNa62JhATJ6522BzZ4zN9lgQ8qoRPohAjufeaaEj+mk+kLY9ddfL/I4EwvldH894QTN5+GH&#13;&#10;YVF0ajJu3Lhkv/32E9g6WHjgwuBNqFPy/z/WqXe9eveGzFinqgUGl/qCfPfFohjLj2sxpU3MXzA/&#13;&#10;GTx4sLSfatWrJU8/9aT0f6xbLqCxjqjL5oQqHnyznZA/6bHNvv7666Jrf/7LXwT2T5+v70d8LzLh&#13;&#10;gsu7aDfUP9IXuYB+WQvzZ511lvAnfW4mGDFiRDIQk5Tff0d6NUUfhR7yIvSoi+j/JkIXcVUi8lCS&#13;&#10;4CSSZJ35xRWjkt/j/ETiWedAx8EfJwEF56abC8kTbQQ6yAV95oOLWyz8osWL0Me8L/QOwgINJz/5&#13;&#10;BzsUyXfSVjR/2OEutGHHDouc6wv+JLTlb7/9NqkMfeP3j/3YggULElxRikUgXWy72hZbQ+7Fk0yJ&#13;&#10;86Gg5Lxzff+F/J2E/gv28Xybge63aBlRoBTgfPvXQEWePh2TEh0PvikP1n+uU2x9WlwGtpL4G+3c&#13;&#10;d4aXj8zAivxzRfYr4bQuxYdHCslPqnFZjAysKP98oZULSWUpPjxSSH5CjdPnz1Mx9kIfx76wdu1N&#13;&#10;EtjYxDduUXIy+gnCL7vsUiGA04wSxolFCcu3HAvp2j/pt/z5558Pi+v2LT8W42H2A0cffbRsDuAY&#13;&#10;ixswTjjheKFzZmftw48+phO+N7MEdv11fmyETVmxGzJ0SHLfvfcILfYr/Kbg1DRQ0tKKD48UElNQ&#13;&#10;v8ZlMTKwov7lC61cSCpL8eGRQvITalwWIwMryj9faOVCUlmKD48Ukp9Q47IYGdhyyp/tnH9knqWe&#13;&#10;zUOGl4/KwJaTP0kJHTyUXpavhTK8PDADK/I3UVXwnUpbfHikkHwSGpfFyMCK8s8XWrmQVJbiwyOF&#13;&#10;5CfUuCxGBraa5W/jj5Dr1cyfEqpo+V/Db0GYLEiym7VTWYoPjxSy5st/WcqfX5o0tfnmzJ4jv8P5&#13;&#10;m7WQU9lkJZSBrcH1b+WBLfikbdu2Pqi556GEU/72N5n/bbRlowS31Rh65p0pa4aCxqys398x05Ej&#13;&#10;RybciH8d5mp+C/5xXn4v/KVfwm+gX3e+3oAoPjxSSH5qTzGLEodM/wUWR+TRKpUBFzNavouIBG/w&#13;&#10;SNI4VBH+TbDIceyxOO0SuS5duiZrr7N2wklDuq5dEcbOwQXz50mYO/y4458ndUxE115zrew2n4sd&#13;&#10;13TDMEnMQSQ7WOapq6c5DycczG2yySbJGZg4J43x48fLD9M7br/dopOOB+mELa5A8rC0dC9gwpn0&#13;&#10;n332mYBPj2F07dIF+UEZwI+wP+3wp+SII48IuDy1wvS9e78XUjXZqklik4aGCPsasttRw6UyacrT&#13;&#10;D/WxK1IXkIyjYVhK5MVHySuLliKJr9xIwWBeM5NwIUnw5FFaVv7s7Mhj4oTsCSqZtAb8kYd1MYgT&#13;&#10;0szP3XffjTIuFd3gYhndfHwscHd8UqN6dUym/iSwNzEZQXwusnzep4/A+OBkLycs3njjdYFxYY78&#13;&#10;b+uW6gAjTvGLUW+83lPw7rvvPqFHvUxrXKJC/TPE8uOaEeFx+GGHK4J/8uPPPP3ww7jkrbfeFP9a&#13;&#10;a6+V9McChblhw4fJiRSeotGPYGnCxULuUGXaW265BeGZ4t9u2+0kGWuDC5s8CdOmjX5YrPynnX6a&#13;&#10;4PTr10/S8FTO3LlsL2kdbrP11ogrScaNHye4O+ywg+BOwyKG4empOSwiNeWCaamXo5NTeyklLT+J&#13;&#10;CCyKsNMwE8ZPYHTyl7/oSa6HfP0S9h4W1jgpxBNIXIA6CQsqUje33cZoywrqBhNMkMXrPbUOray4&#13;&#10;ii/p109lafxxvZngxqeCeCKP6W1xhRNXLL/Jiqy0DrGYYwtrgE2cMFHStWzRnCjJ6FGjpK7q1qsn&#13;&#10;iwSEsf5/+OEHodeiuS7eEJ7rWrduJbQOPSw9rcTFZPbHlq+/YLGD5X/IFkRBG7a9Ely5pTJavCTh&#13;&#10;Al8JdlpTXxaiHZA/9aXTsccJ/VtuvVkWDbhrGraUEg6w1JVqPsHPFgZPxwIR+YcTXoIokrQkIa33&#13;&#10;JHVwKqYydmOzf6Yj/0MOOUTKj2sbDU3eTz35lOQJ11YSMxPHwFtvox7AnyeIvvjiCx9fmnBykPV1&#13;&#10;8kknC+x4rzs8uUNHSpRLTSwOrruu6o5Qz2FhOnjEEUf6VEydJMfLolJJktFFkXONZD0sulEX//73&#13;&#10;v0secDURUihhLs4zX73e6y10uAjN8IQJEwTj9NNUnjfZiTnB0oe1/1jn7rsffQzKr32MIZeireii&#13;&#10;10MPannJX/SguraVxcgf7NRJ++/WTduKlf9k31ZsIcqoWhkoc+rYaafq4iDjTfe1zWhZuUictpms&#13;&#10;YOMQ659OXnGEgqNnfiTLzr+si/CCN3gENQ6tCP8sXwtF1IM3eIr8IYFYGkX5q96ITGLBmDqFd7mR&#13;&#10;ASsj3ZAkeAQvDq1q+b/77rvSX3Bs3q9vv8D/hRdekP7n5JNPEVjL3XbXvnDieAnzW87+4zbfP1m5&#13;&#10;TvnbKULv9Z5v4If/QGn/W2M8YiduDY9Ehg21sVFjPzayb52OjXBFrnx/iEuZNMTpSvYnuGJXxk+4&#13;&#10;1pVR3sVSM1ihd4QXvMEjCeLQqpa/5jDmGEsIfh8lryxaTuHKjYxwI7zgDZ5i+SGBWBpF+avqiExi&#13;&#10;wUQaZRjsD/K/97mIEZHgDR5BjkO/Z/lz09wl/7wkufTSSxNc4e0FUSp9ITf1TMcNFurSEnND0JVX&#13;&#10;XZUcd9xxssHwxRdfCjJZumRp0r1Hd2xYPSvhBkLeIMINbrk0PKCMV8orVfQIhlRx6LeSP8fcUyZP&#13;&#10;XqX9H3+74mr+nBKv+vLzewhTAwl/7+vvrFjiq55/UIzANngkKg6tjvrn7xX2HeZWN/+sxLOh3PLj&#13;&#10;anTJq20ytjxnU6XQfF9UuuANHkGPQ7n88+kZJE5lsELvCC94g0cSxKHl4c8FEc6/3IMNOvkuoh68&#13;&#10;wbNS+OfzjCERr+ANngrxt42VOnemtJcsWZy0bNlSvn+74MR861Ztklu73Roz9v6IV/AGT4X4FyAK&#13;&#10;UJZGLk737t1Fb7tc/a80KiQJHomLQ8tT/ymDQr6IevAGzxrF324iYqYkh9ls5hSu3MgIF+s05aNq&#13;&#10;bPk4KT0ZdOV2ngUSx6DYn1Iyn8aWj5MksLmD0ywdko8/+SQZPXqUJOZE4U5QftNFTjjx+gg60uuP&#13;&#10;q32Y3xdefFFgfBx++BGyim6Axx7Xq5yGD/9OQJxQFZoegbvbSYPXPtFxMQhGXpM9sALLneq8Uowf&#13;&#10;FE468uoeulP/dmry0ccfJ2N/GCuDJ06w8tRGIXfIIQdLnplfpueE/rXYhWiuW7duwn86TqrQEc9k&#13;&#10;ARtFyajRowXIkxawYyGTnQOws/wvOKHBE0I8acA0ZTuNLR8nTZ2LLeEoselHBFqp/MdjoEYeWzZq&#13;&#10;JJmK+T/40IMSBxscOIWwMKmHazy4U9MW+LjIswGuvaJ76MEHpd4uuujCQOc67v7ED37uVI9du3bt&#13;&#10;hO6okaNwimARBlM4SYLTJLqrHpi+sE1xGox5mzwJA0mAZUIc4Z44fVC2gyUQTMBWq1ZdFgPGT9AJ&#13;&#10;D8Pn6TbS5E5/3Z2KyVZcPWiOfK664krB2RQnVvbcc88E9oigC5WlLPvvvz9Or8wVdC408KoUO0V2&#13;&#10;1JFHSrpXXnlF8mvlv+feewX/kksukXjqoDktammy/XbbSRxPNMz/ZZ7of8NGDQ1N6PXE4hfzfvoZ&#13;&#10;upuWp6EYpoy5K5cTMiY8L8KQfvGixZBJtYRXe9HxpBOvIWP6Dh3ay1VlXJBguHrVanJSgoNbDnSr&#13;&#10;IcxTVeZImx9PDhJ0AJ4kLKtMXHtZGn8Yk06qgQZPMnEhxpydqDgeE+XMs9WFyAqJWYfkzYWSH8b+&#13;&#10;IOVnWqZjHjnBTnfDDTdI+a+88koJW/lfffU1weuM04GFHD/4XKDkKRLYCQoo7/mTHqTP/sOutmmP&#13;&#10;vnJ3XONlMqIsyYPuyqtUX+pAtrB5k+y0k9cX5HP/A1RfuDjOfF9xxRWBFz2v+9OUZ2AhlO5Z9C82&#13;&#10;oD76GNQpFpToTJ65flkIQP1zkVpdqVxTyWt+NsJVaTwRFjsumDAfvKaTTumm1NlXkv/fsPsldk88&#13;&#10;+aTI+ZxzzpH2r3Ipge6kcmE6nlbj4kZKMaWyGKf1eAUcryIaN051gXixLlLOrTBZKXJGuUTOryi9&#13;&#10;+x+4X/J+jb8GcdCgwRLetSlO6sBRx6vipA113Pg/9/xzgsMySxvx8iS+6dy90UD3NNQDy8ETTuZ+&#13;&#10;wQItF9XYzlje3bD4r3pQovlDedlWmFeWP/RjngAXEMnfTvYZXb6Zz+uuu1Z43ot+guGlWEgU3cf3&#13;&#10;xtoM4e9/oLqvbQaAgk5Lrs+CCBlgLjbzyfLnuphe7M/Fy9eofIwYkstfwgUYxKDYH9NSv8aWj5Om&#13;&#10;ysWWcIHEMSj2p5TMp7Hl4xhuvrQkXYHEMSj2p5TMp7Hl4xhukX+utCRcQHgxKPankjSfxpaPY7jL&#13;&#10;J//r+c1DG9WNUymtJ59AHw04++hF9r3HGIYO9tz0W+7HWZaK+WyK/pNtnt/ySzApSf/t0SYs4lp5&#13;&#10;+J0lD/axvMKZ3zq7Lu4AGRvphgbi87pf9pnNmjVLYCOIZPKcQtM48aXBgB+DYn9ACB6NLR8nIPty&#13;&#10;pdjiS4MBMQbF/oAQPBpbPk5ALvIXUaTSEl8aDIKKQbE/IASPxpaPE5D/8PJnW+afOZFbAeHFoNhv&#13;&#10;6dK3xpaPUza2pCuQOAbF/pSS+TS2fBzDtX4txT4Cv+HY/1Eml/oTk6NHj5bfMOzLOMabjiuDzcGW&#13;&#10;mtxQQXxLx2uujeLBmI8wGds7bCADkdzcStgSG5OAp4AC0XmY5eOk6IqXYosvDQbEGBT7DYGLWlb+&#13;&#10;q7AAVgjHcOO34qXY4kuDAZUgm7ynHMmjsNPEBUgURM/FlnCBxLtjxz3rn7xf9idnCxLMq9HCWAat&#13;&#10;KP84S7Hf6KTvXIppTCFfLraECzCIQfSrLpcUIKmYMX4BpADKxZZwgcQxKPYHQsGjsTFOC07so94K&#13;&#10;3T6Riy3hOLGnG4Nif2AbPBpbPk5AztMWSVcgcQyK/Skl82lsWTj8LcoFTHOGTZMcvJq/Hzc/F0gc&#13;&#10;g2K/0UnfRjGFlOfLxZZwAQYxKPbn09bYXByaZKAOiKkSn6h3r94C22+/fVHmKF1uYuDHoNhfUf75&#13;&#10;eAqJuApAwp7Buf6GHC5Wxjxjfz5djS0fJ02Viy3hAoljUOxPKZlPY8vHMVyTa4otvjQYEGNQ7A8I&#13;&#10;3qP9ksvIKxcnDiutlKL40mBArYSPm9CmxkCP5Jl6GcvvQyEX4YZow9Q4+a4YSCgpYgTytGkElS6i&#13;&#10;KV5i/jp/Go7/4KMPXft27d2oUaMlzeDBgxx20GMul3QdjHMPdrjOTfwEDf5mEOZIS1yL5jQMq/wH&#13;&#10;DRqINC0Fh1n5dtC3bv3114eR+a0ENghpYMdC44EwCDzIoAX5wMEugrviiivdp599CgO0bd3ECeNd&#13;&#10;q9Zt3Hbbbecw8cUFNjcYBmnbt2vnGjVo6LDo4rC7HPS3Jju4bPkHgz9pM79Dhgx12GmTx3+rrbZ2&#13;&#10;WKyQ1MQTWXwIWbRv50aPGinl79Kli9t+ux1gSPsYR2PdHyH+ycefkLCKZ8XkL8zxUFp8ajly61/x&#13;&#10;MGVuCUKalcP/m4HfCOVWrVvJO+Zfe5NNBTZj5kz31JNPuskTJzkM7hwmywFP3EYbb+JmzpwOg/SL&#13;&#10;3S3dbnWVK1dxl1z8T4ljfr/+ur8U64Tjjxc6DOCqJDdgwEAxoo4TRu7bwd/CcP1816x5Mwf7Iygn&#13;&#10;5IDEWBx0A/oPdFhYcXXq1pHy9+/3tdCJ9c/kJhEiwhI3bNhQGDCeB31q5zbfbHPP2zmcznGjRo9y&#13;&#10;m2xSG4bsN3H9+pNeiTv++BPwTuX/6eefS5pddt7V1d50U9eufXvX5eqr3UAYuH/77bdhaJ1G2xPo&#13;&#10;4LYOk71iAJ7GkV966RWHk2XQp0Mkv1b+5s2aCb0vv/xCyobJEgnzQTmx/CNGjkD5a7pNa2/iBsKg&#13;&#10;OxaSXLOmzX2uFO+Vl16WdEovcVgUcI8+2sPV3bSue+HFFxyuI3SffvIZcPLb/9BhwxxOv4mcSQSn&#13;&#10;jhyN2m+xRQO34YYbue22386deOJf3cMPP+TG/PADynCoGyx1M0/6ANhpEt58jGfdDOivdVNHdeRr&#13;&#10;yJJcTzj+r8BI+Q8bAr7z5rm2e+wBXvUDja+/7ie/kpp7I9P9EEbX4po3ayqFxWKHyKVN27ZuiwZb&#13;&#10;iJyYGFfGCQ1cDymy6dMHdYWq22tvyNTXPz2vvfYK8EogQ5W9JFIE8ZL+L/OhI22ZrwaAaf33Z76Y&#13;&#10;DnWGE0sOu50lHgsoboftthdj1bBzpxDQAABAAElEQVQb48aOHeNwtZ+k+4wyR9533nkXVwd10a7d&#13;&#10;Hq5rl6tFz99+S/Xliy+/FL5777O3vO3x6iuvihcLnPLuhDrt8ehjYhj7hedfdDujTrEYHcpPJOoM&#13;&#10;88scU470NGd/KkUocf1RF6VLl7jWbdo6nMwUbH2k/e+WW24pIKXFZ7b8uIZQ4hXq3MABA7Bs56Rf&#13;&#10;/hq6Q7nU32IL6M4GbvttIRfozkMPPeLGjR0X9F95ps+hQ4c4XGEn7bJ+/S0kgpwpZywquwao541A&#13;&#10;b7sddlA5g96YsWMdNg5ImbdDe6MbOWIEnom7Gn003aX/vFTeuL7ILVywCHXXNMjrmKOPQRt5FPKs&#13;&#10;57AT3u2yK+X5qeBb+28mOpgtPxbRBIdQ6iaNkDdAnmHDyO2wPfXgBPeQ1wO2Fbb/+fMXuN1a7Cbt&#13;&#10;WOXqHHYmSlurU6euq1evrtCMH8RjP0E+bNfs/4YOHw7dR5tps4fImPjEs/7P2r/mWJ/E0SokZtr+&#13;&#10;BB4eEa6HaT41jaHFqS2F4imG+lfO9yeXv/X/aV5inrG/yH9V1H9R/pBqpOxrov7jVLI0BGyQwtty&#13;&#10;qP0IR4rb41s+fPhQ6Y+a7arfP46h2afwO8Fxlrnx48bLd6ou+iZs4nFfftFHeg9sdhEUo24i+ewz&#13;&#10;ji8cxho769gI37qr/8Vv3QD3lnzraiJWe5Bvvx0i2YN9IIcNUwJn2tgp3TSuqH9rvv5pnRX7X20b&#13;&#10;1kKg1eJVXVYZxZpOf4TroxRP0xC0uvU/7ew0b6ub/29d/kL8w/gHyxiUSp8+feQ3DMe//A01GL/P&#13;&#10;WJeMu+qqK928X+aJGJlO/oEo6X744UcONyHAR6ec+CopqaSgAGXcmi1/TIo63MbgnnnmGffB++9L&#13;&#10;fjXH+sQNESiBlp+/yXxpQznVo7gxUPG0/JgCBI833TPPPuuwuU/QLAUx3u/9XkhKHjH/FFlpKd2A&#13;&#10;7j1GLYUrnqYhtCz9P/KII+T3D3Ee6/Eonn/0/o+SoItkKl6VpcpVMdJnhOuBiqdpCCpL/jE99VdM&#13;&#10;/tho6GDjUH7/wR5vmpXVxD/LcPWXP+Y/Zcpk17dfX1er1noBbPL/5NNP3PTp0zFfsmvoqohkOV5e&#13;&#10;+QdG4jFqKdT4G6eVXf/GSebiEOA8ozmYHoG3xJ100smhzKuKv/JctvL362tzXZwXSJ36K6b/aSr6&#13;&#10;lo1/nOL3wp9fILo4vwKQx/KXf20lUoC856QfP2PFyolwyTfkiAH88UwSBhic9EwjFTGDKgEjENFk&#13;&#10;MjqPnPIjsDB/GHR1N990o6tatbqDHQbwd274sO/dOpXXYiK4BD8ch7l11vHFRfxfTzzRdTquk6ta&#13;&#10;pZpgkN3QocRZR8Lkf8ONN7hrrrsWYc0Maaxt8YB1PKAjBk7zwLcqcEAU5YZheXf++RfKxNr6G9TC&#13;&#10;JG8Dd8ThhwvNShAKJ8t/+vEnh1MDmGjmAoAOmpSDPgUZ3uHfDQ/8uPgzb94vrmo1LlLQlbiHH3xY&#13;&#10;JKJh5U9Z3HjjzQ6nTSCL9SWqUaOGbuDAAQ62Nxw/HJzM1SIhjXhWTP7CxJef5Mqq/xTPs2Walch/&#13;&#10;6s8/g1wJJlx1EtgXEjwSh/vihf306VPdyy+95LDb3Z173jkCI94mG28keoPj6w42ORzukEf91A05&#13;&#10;5IQ0rvtybdq2CWlGAG/OnNmOkwrUd9jCEP4NGzYOOPTceecdoF2qiwAIY6eqLP5ttnk9h12mgqs1&#13;&#10;r88IgA8bFiAgJpxgATjVf5yMwWR4qdt3330EvT8mr2GcHpPjbTLynzx5ksQ/9dSTMskrARN7KF2J&#13;&#10;227bbdyHH7zvYJfEdbvtNsSUultuvQXlUf1k+dl+dtxpRyHx889TmR1Mrmj+JQD9x8k56NhSd9BB&#13;&#10;+zpcTSh6xwScWLHScfL4ueefl+rhggQ9jDvxxJNcp07HOpz+cU88/ri79757XRssnlo6K39YLPGT&#13;&#10;QJMmT5FB7GGYsP73f/4t8tL+h5zpEjdpEuoGrlGjhpJVJZqgbu4UfFmg8Zw4cc+ycvEw7n++7o9F&#13;&#10;CTickMATufJy5EeYP6KaYUGVrl+/AdCVyg47hyUsixlAxskZCYd0nh4n6llGnAKTeFwjI+QZGD9h&#13;&#10;IhaHISskssUhlUfKv5/n3wELenTW/mRwgIwxHXYGSdxhhx3i/n3Xfzx9XwCJ4aPETcZgivmDfRnR&#13;&#10;lyyG6h92UUuK+pulC19ToGfP4QcOG0LTprYwXiKLb506He2wk9s9jjrFtYayOKWiNupa/2Eww8Ut&#13;&#10;LaT7CXpG/Vc9S/Ufm1ncs0+DHzK7/wEHyltW3igW//2hnrAe27RpLfklSVzl6J6HPMl53/32kcVY&#13;&#10;Rh6OxRjYXaM34yyHCkz5S14Rqe2SsQiA7+QpU+AvwWLR4aB3lyYTbr5AHnWbbbHoAxDb2+ef90Gf&#13;&#10;9KLbfbfdHOwoSRpdeExcU1nE8WRAR75baCM43eTlea9sMLD2j5OoUn4uXn+LyVHtY2oLAebA+oND&#13;&#10;DzvM5y/Kl2czSeo3cZvX3xwctW4Y9e//3AXa1Cdts9liafm/7t9fdH/HHXdGihJdyIOPcgqcgIpd&#13;&#10;WFJ+o6VxAUPiyDPmz1AaBi7oZIhC/gxb/TO9/rpVxEA9pDOPlTFgBLopPxJbVv5Gr8ifAjVppPVW&#13;&#10;lL8qmskmSOgPo3/csIHTNa6NbNTR8sOWJsYR7KMTt/c++7rPZXEG/U5z3Rxh37JGDRqxUXqHb/kd&#13;&#10;GGchZN8fXCELOaZjvyBdr3aTp9jY6Ol0bGTkAlWtG5zgd7hC2h335+N8DKiZ+goEgbz+xzgqooXS&#13;&#10;dEbgj1v/f3T9L5afrWIl6T8bFsaf6fffWtwftf1RtCg7i48HpYErid3a+F3G+QfOD+D2EyJJ3Fdf&#13;&#10;9SWi4N9xx+2yKZIblehkk5/4nGvYsKFsxpo1c5bbcKMNPZR8wAH/13T5j/h+pDuwY0fJK2WD66sx&#13;&#10;eVwL5aCEHDbMdpA5AOpSO/hTV/Hx3/ffj3AdOx5UgAeogSduAXDfjfgeHEuEn3LWp/Dz3lUx/jzy&#13;&#10;iKMcruaTvOEWADd16jRsHN0YbFcPf9FHYUXFpGcltf/l1j9K3PJCP9wqlH/KynhWrPxDhnwrGxTt&#13;&#10;NxPpcIMtbhpym2Gu6sIL/y75njp1huvRvTs2pX/jYMPQ4bp117kzNjhjgy/sf7s5s+e662+4HoVM&#13;&#10;+XO+hZtdLrvsMmwkxlxZgfIPGvSNexq/8Uei/ey8807utFNPc088+YTDTRzuogsvcGNGj3X//u9/&#13;&#10;3F577u0OOQS674n06vWue+ONNx1Ot7lttt4msH3n3bddr3d7O9h7kY2hf/3rXx2uAqf0JSk35eC2&#13;&#10;ENmYW7t2bXfccce6DthkfM/d97gvsKGH2Z89e5bDiW3Mfa2FudcubhLmL2BaAXMMbd0RR+q8KxFf&#13;&#10;f/0N1/u93m7smLGY/6wjmy9hV1cZIZ+4ytHdeuutmH/qJHKCPRzZAM1N8pdcfHGY452LzUYP3PeA&#13;&#10;9H8LFyyUhRduHscNS2ADoeH/r/V/n336Gea/nnPjxv/guBkdV2nKHKLJC7actf6wIM+xMOeVOnfu&#13;&#10;jHxVR0n4m9ovoGD+i/MH3Aj6es/XUJbEvdurFw4IDHOnnvo3tyU2oqvTevZVSjTPSj2LFy8Rfp9C&#13;&#10;3rj1xB188MGuUaNGDleyuTPBF+YaXI8ePWRz8KWXX+4e7f6o++ijD2UTLm4swvwK50RBy5f/m2++&#13;&#10;xYL60+6774a5xo2buHPPPQcbSbHpvS43i9bL48/MUP9gc1rqknxx6tTVrFnTnQCdaIdN1lYOlv/d&#13;&#10;d9511KmRI6A30HviyO+HSP64utR17/Ew2sBgHJZYgt8EzRxuysEm/xrC/5Hu2NQL+Z95Rmep97H4&#13;&#10;zuHKfQc7ScrKC2tV9L+58mf5lV2oIakffm2yruLfH3y64Iye1rOFoKB0NO9chisjIhfMMIiSutAj&#13;&#10;tVycXEjKNfUxXcblE5HoXLCF9R0/Y2qGpbCUa+qLsQsy8ghZSlqyYTD0ut322ydXX31VgsnkpO0e&#13;&#10;7eQKoIEDBxZMlXJNfSvCn2njkufm0WKNR8o19VlceOcTkahcsIX1HT8DJdEN1Q+FpVxTX4rtfUY4&#13;&#10;JyIXzPDtt+l1d3fdeYdgxzijYC+FvGnfhe9TTz010vrS5ChcP4VGkuBkl1yFZ1cRUaA/w/A84+x6&#13;&#10;QBIn7Sd5TRRoXXLxJRJ+5+23JXwgrsEyHF6PRhz+delytcCHDBki4T3a7SFhUovz6oHyOu+ccwX3&#13;&#10;ZH+3PYFTp05NNsOxe9LEh9HnT22pKJ30aXZH1AZHlkvKtTS58667QK9EbD+hr4Ch+Y6aDSSx8uP0&#13;&#10;jcLwxGkX4d+7d2+BkfJk2JCpt9lm0g8wX4Tx6Drz+Z///AehUrkuqn379gLjlYMLcVXLjz9OyZT/&#13;&#10;FRw5ZxrWUSZCOCXJueeqTChbure8vSXaktESxk9NhFNNQvMA3Pdq7uVXXgaMv4pcgpMWApayovy7&#13;&#10;gpY4JSVe8mUfZ1feKUKS8Jo9XtM4d87s5CfoCnFwCiNkPc3vy5ZE3rS/VanSWrDfM1twW7duI3n5&#13;&#10;vM/nEs+rtTq0U1lVqVI12LlhZJStII9XUZ645E222lquH5szZ06QUSiX0DAqqSaIvqD8wWaLoUiO&#13;&#10;9CF3x6KMb+A6NzrS32vvvaXcWBSHLaD5qNMfM3m0diB1qmQQb8TVdwyMabMuePWXOeyIE1jbttZW&#13;&#10;NIaGuom77744zgyXUtKQ6SyvFvvuO72ek1i0L2TpyBU7uiW8i79WTYjFDyMcw+A/+xwYFgd/k5Oh&#13;&#10;0R4U65/XtBksTZqFrL/B+uiP1sOVojskJbAV9sUXXwZUXmsk9F9WHTfbYoaguqttRMsKnmifyqE0&#13;&#10;0T6mJOH1k6ljeWlvSvU7V/6G96a3Dya2oHyWe8LeFa8nZNmwsSGvbESbimsmlXZ6jWqq+yyHJwaf&#13;&#10;tpkS6A6vl0xzgkDWpUky8FywhfWtT2vbaULDUkjKNfWluN6XTRKic8EW1nf8DEngMSyFpVxTX4wt&#13;&#10;/mySEJ0LtrC+42dIAo9hKSzlmvpibPFnk4ToXLCF9R0/QxJ4DEthKdfUF2OLP5skROeCLazv+BmS&#13;&#10;wGNYCku5pr4YW/zZJCE6F2xhfcfPkAQew1JYyjX1xdjizyYJ0blgC+s7foYk8BiWwlKuqS/GFn82&#13;&#10;SYjOBVtY3/EzJIHHsBT2k/QXvFayavItxkTmbrpZ7S1K344k2oeUyHeXOIW/5a9I38T+BydThdQB&#13;&#10;B3aU/og23NSVynepZ0+1q9hyN16VUoI+XK+w9UjZl8/yV1/1leuQcUpS4rMlSUum8PgZk8umSqWe&#13;&#10;+mLsgow8QpZSkb/JI5a8wVKZZiGp1FNfiluGoMsAG+UifwooloIXmLxMSgpLpZ76YuwCSUJ0lpJy&#13;&#10;5NiE7f+34s/MxSXPzaPFWiHSUqc+iwvvfCISlQu2sL71ecSRR4k8KBPa9TH+/P3IK+t5XbW60mTa&#13;&#10;9OnSFxKXv/9we4BFyfv88y8QWpQx7cEaP08ghGP+uTjGP01jGKum/Ebd+Bl/lk3KybKi/585c0bI&#13;&#10;v+Hy+mKOq/MiPEIubQvruzShLV0bf5IXrwfNJTZh4gTwmCpwS///7F0FgFbFE9+TbhBFEAMUsEVQ&#13;&#10;VPBvo9gY2AEqFioqBgp2F3Z3d2OBragYYDegGKiIKKWUt//fb2Zn377vuyPOU0Fv4d7uzs7O7M7G&#13;&#10;e9/GjPGPfjkJhWCLq58+IyXhY7HVVlstyKDE43BaedUsLLJlL8KfX/4klLV6FooMLGCELR78QrDF&#13;&#10;1U+faUbDUphxtT6fYsZwPku5YENLORssZiqQmvFPJZHhhlBChKoUOf5OOeUUofTmm296bNZJPzv/&#13;&#10;ArXfgkV/qEJvIm3bvMWSsv7I+tGGN/lA65CkjR8/Psp/On6vN4CJDGi38T+L3eWkFIH/bbfdLqpv&#13;&#10;yZ+/A0lz6aWXFr/7dt2lPJdizZPw8/H9RmdFp2kNwt96602BU334Tjvp3MR1DWiNkDmH44Wqy+i4&#13;&#10;XsQ89WDagDahWTZo9ADRUjEXwLTsD+t2UOdW+scfsKN7o8oI34DkT3voXPMxXFv/Y/z0M04XXizp&#13;&#10;LbfeCpwS37VrV7Hbbfis7xFHHCF4v0AVZlvYOmbasq1a+ZZY62IYB+1jXbXO6TOwEK801ovrEiuv&#13;&#10;snKoV+uY/xm0HzbShS42SXwdyIc81l23cyREuXOdhTa6sVGFdG0PlpW49GnDzeQfMxZA2P8mwybz&#13;&#10;OvwOxpyPW5uSn2Gq9SStd0aoLbjWrZcTNcjtoQKZcPujinuqUjZeN99yi6+FdT1JD/SIw/jWsG+f&#13;&#10;urT/t4It9qZNF5M1VvKn2nzmqQGb9tA8ItnYb3qEfkMV9aqWXufwJ0K/YTmefXaohxYT5C/xlKHx&#13;&#10;p41kc6wf119attR6kud1111vyZlvFcsgEioEW1z99JlmNCyFpfXPp2g668+2LMsV4ltc/fSZ5lZ4&#13;&#10;pJiiSVgBIQciOYtKBYQCrjR0eYUMOFlFQSPhocHkmaQJ4jzwT0tVGM6yJ4SLgn+OPz8SuKhJmxS0&#13;&#10;/cOPIzMg/nfwL6xzGl8Q+NvkFMtVyfLnRhv7IHaKIwsLcHIz/nxpQX1Srv9hR1sGGPPvV7DZMGSI&#13;&#10;LgyLbZCkzGaM/e677hY2nPxokJj0SW932HSyyYt0cdoAXb7UY0cbOHihYeIfcMIJfs899whDobj/&#13;&#10;dab+XeTl36ZYWOcGE19+rMtBB9EeTqmH2i1M2iW6SWIVDj6NbTLvkku2hOHN/p7G3Y888ki/4oor&#13;&#10;+DGjx0Tsp4eoQWXiNlm0qf/2m+9imtU/3YQ54wzYOAIurhn7MxEeCP34OI0hsP79+8e8V1xxhcDa&#13;&#10;tGnrjz32OL98m+XFtgzrD3Vl8qLGCQa/LT4Mrr3man8+jCc3x0SNG3Ae1+wDHcgl68BeZVLiv/mG&#13;&#10;hpRLPW7OeZwKED44peDJk8buGaZ+ZrpxsKVUvTpeRuCLUxMwZo+2gczsRam2lUr9kKeHCJ399+st&#13;&#10;+fSh/K0tvvkms63EHwzYp8dm70qCOnSI5pc+FChk+b5FabWN+SOAvGn/iI7QvkHv6ar4ID/m6GM9&#13;&#10;N4UoY/5BDaDghewalmcpbBihj6AuabmgxlD6IT/y6LhpUL9+g5yMzjv3XL+tyOjgQLbU90cfIb+W&#13;&#10;Sy7lj+t/nL/22mulv+C0hx8zZowUVDckSnyrVsv6vn0Px4dQW18rvNi58Ua7UHXr1fP82MPNHm3T&#13;&#10;5mhTfATgtI2URx4qihjcE21C3txA6nfU0bAJdK/8WGoaPoJwCsfTJhfttdkLffToUSq8jKqEhoR2&#13;&#10;ID32y0OxeQrVh0KffYVjkJX+CR+/9evXE/i222yd9Z2ttxW920oWiEn/I4wfYaQtfTCpBz+mC/si&#13;&#10;N5q23pp9sQ9YZsid8SFu/e84GTOaxmfndbtIX2Wb/oEf55wrRJ5Xqzyh4k3mkOcgT+mzBeOfBnlZ&#13;&#10;Ppzu8ji9hf6+p1Tlx/E/Svk4/rbZemt/JcbKefhI3xr9oE+wGYWbPr56tRry8UvbQTZWSI9/ttEl&#13;&#10;BFmfUCWTebqxZ33/6691zLD+7PuLwMbPSiuuqCTwzGoewoFmxiMAcnCmAlAE01xWXsGK2RPkoqAC&#13;&#10;5JmkKY8AyMHnzF9Loc+s+yQEioIKkGeSVsUfwsgEmIoVYaYVgMqIZtkT5KKgAuSZpFXJH8LIBFgg&#13;&#10;XaYVgMqIZtkzZM5bNv81xeLFoX0O8XvZHF2vgf/8C8zRcJ1hf45jWd5vyK7fWTVk/jv44IP87rvh&#13;&#10;XQ67mTbezYYZVJcKjD8AOfcedNDBviEWN8yG3nH4HiH/lrDvSPs/1+Hb6Kgjj/LtVuC30ZfCmw++&#13;&#10;42viRzbpjww/gmNiVf+rcPun/UZ7RfLMuglEjUjWgTLRS4hpBaAyoln2BLkoqAB5JmlV/CGMTIAF&#13;&#10;0mVaAaiMaJY9QS4KKkCeSdq8yt/Gfxnsk+InhIuCCpBnkjav/Mvia7C/sv60MYaT2L4X7M3i1DXm&#13;&#10;uYP868OH+x2DXVbKpX9/bvp4PxkHzLgBdAi+9U4+6WSPU9D+1ltvwSGmQ+NcTPwDDzhI7ABxEfIE&#13;&#10;2ANKF/v4m+L440/wg3DIUmUDG5Sgcz1s4dLOBMuw/fbbe9pMM3vFVv9Jkyf5o48+WvgPfmyw/+jD&#13;&#10;D7EAvKNfe511/DlnnyVlpOhnzQQ92OFVel389t27K71PPhUce+Ckvz+639H+YPzO42b+dCzy8vff&#13;&#10;jlgchAYOf9RRR0kZjD9OeMvvZH7/sp6c/484oq/vD5nce4/+jn/iyafwLjrM0w4FbSNb+0OlqKet&#13;&#10;Oa4DQK2579RpLSwod/MDBwz0uFVqRfI3Y/2Bv/+sP9Lnphlldnfg8RQOVh3a51B/OA4SvvLKy2EI&#13;&#10;Zf0Ptyb8eeef53H7Qd5/tLE7EDZUR7wNOyWJm9/62+8PqPKL9d90001y/D/BhuDDDz3iP8IhZnUo&#13;&#10;lwkwNy6YyrSANgcvy54gFwUVIM8kzeQv5HNwQgAoghUXZE78rZ2MkJDL0SSPAMjBK4d/oKJ1sWeO&#13;&#10;j/LnWgbLyn7+NL6duG5Sq1ZN6ZOkwd+0UHcrf/wtRscDmbRvw3xcA9kRY43hl156yarrH3jgfoH1&#13;&#10;QBqdsE74Q5W52Ezm71qOWahDh33wB8TmLGmdduppko+2wxnnnJE6bo7UqFFTDviy/3H9heNvZ/y2&#13;&#10;nBLsK5951lkyFg+EjedZs//A7936svmhaxo4rIPxJQeMUa6psEPdtetmwmvYsFf85EmT/e/YAKE7&#13;&#10;tE/+MCZUuwve5pt3gx3aceBeKhtL/P0Jcxwy/zHfYYcfHue/fXr2xJrST95s6HKcs/3PxXoJ65eu&#13;&#10;b+HGCdYQsDk8F8fuMxv1qos24/eofcuOx+FY1ovi/uLzz6Tt6qMNhzw9VChq+zUWvrjhLmtdLEOH&#13;&#10;Dh0lfdasmf4tHEji+g/nO8qT8il0WfdNGhbBXqgr6UHzh5/48wT/Leyi4xYkYCVY06klB42hIUpw&#13;&#10;iLf4YouL/CZB5muvrfZ9n8C6Jh00i8jaHtccaLuHm1J33323bBYy78knnyLyj2ULRZkw4Sehz7mY&#13;&#10;azVPYj2T83+vfXsJ/PjjsZ6ICrDfkA7MlMhmFemcdZauQx6Idx7dF+WMgcaNOQZK/Hc4mM4DyTb/&#13;&#10;03Y1xwrtP/HQNp0UKxGTQDIBCk72AGION0tJQ1n2BLkoqAB54sG1Sta3svnHTR8tYFIKa54UFGth&#13;&#10;rw4tj+VlAVnQMqQWc+YCRbRTQOCRgmLmsvknyQiWmTGiSKAIJQVU8RdppCKJ0quY/Nk3OLCjK6Kd&#13;&#10;AuZf/nfccYf0P1z/BIuUlnLkzi7577DDDgpIUGhQnf23Noxb4rqp5JdkPC68aJDQve766zRfGBvd&#13;&#10;Nt8c9EoiPhMvvvhiXwObC+TDHeZjjz1WPjK5+cPFCjouim8ZTqFyIuLNCXVJgcBj5qxZeDHV8U0X&#13;&#10;a+qhVgS3SXRHv17dOvKROgs736zmoEEoH/jFnWorOIjyFgknSRubLBc3prbZZls/G/TNfY3FZU6E&#13;&#10;vLHy8MO8kZLJv6z6/4aP6/3x8bsIFvKFNuhy15wG6lkmk//EiT/71VZbNfLnCSM1RFeCReZD5FuK&#13;&#10;pz7I1+gss8wyeFnclZKxYorfsEF9D/tICgsig8o+2diyiZL15MfGY489GvNK24TFm9qQK67tom16&#13;&#10;y8YcF7pZZqi2k3Jch3ok1RAaDRo2kNMFUTaAvv7a64Lfq1dPwbG2uJ5yCA72jUI+gyDf68NDvn0j&#13;&#10;8Ntvv/Hc8DE5rIENlHPPwYcG2gVXUyNeyp+F5IceT8tEB9hw3BYiHf4QNMd2bQm5KX3tS2wzvqDV&#13;&#10;4eQHPhJjf0F+6S810F+23SaeDByHE2or4ocf00iLBrAfAW2G+YOTP0L5AZlueGqb6o8qK48KOMbw&#13;&#10;sTjU1wubd9Vw8+UxnshGXbhRBJtZIgfyqI40Gqn9cswYSbeyR0rIczHHLHBxnT2eWqEceRsG16Nz&#13;&#10;WSgX9ifi2x8XAh+lXECr2JV6fphRlll6hvjwQ5Rzi0iLNLUvmpyV4gG9ewOnBCdt1vEzOJYzYmjT&#13;&#10;0MdB9g/Ad+qxUzyBRLnDBpG/Bx9UzGJ9Lh3/sIOEOWbLWIZsjvEyvrkJrHXVfsAbeulYueCC8z2u&#13;&#10;7Usb8+Ov39H9PK5yyykrtn+sbRKQckDG1117XaxL2X2fY6ZEPjjzso3EJL/EUlBEnrf3j7VlzFYY&#13;&#10;KKKdArL5rzAbhR4xiwOhGWNCcXaDFKGkgCr+Io1UJCa3Kvn/K/rfWWfyB1uJvG+WaN48zlW8UQ2V&#13;&#10;qFpHtL+8dzEfZ67UX4TvLNuI0e8svsv3lzkSalKBWup5MhOqWCPdRfDe4ElOqMQQUvyBbLdLba7g&#13;&#10;nMfDIrNnz4r8R40eJe+eZks0Cz+oq8Z/HJbFgar5T2QSBZN128JQEUoKqJr/yxdj2eNPxjC+P+LA&#13;&#10;LZR3YTwVt6SlgIVD/lAx5HkYyuYv+/0DdUdy4MfgetPH+09w2FFh+t03ceIvfuWVV87yJ9/AxNt1&#13;&#10;l131uxtyNdr23V8dG+2U9ZdffqmnxZmXePANpw5+T3NTyVzKH/YcfaNGuqDJPFABLmgpPaFjvOGT&#13;&#10;3m2gZy318UdWH4db7Rt62LnI8Sddnu5/6623hLad1Od7h2mZj4N1XNyFS+V5xOF9BTYBC59Qd5yj&#13;&#10;bXUkHS7Aw+6b4LZZvk2sv/JQmVA2sAktOFBjHvn37as8Qsf1PKzA72bmLax/Nch84IATKlx/YY7H&#13;&#10;7bdjrSTUv3Xr1gFc6r8aOzbepOBv8s8KNtkUsezxZ7S1cNZCEVocKEJJAX/f+LM2Mvnn6pgWKdbg&#13;&#10;n6m/3kx2/gJsBvKmx2JNm/pXXuamJF2pHOxjH7vh+hskTuhzzz0n8wDHAG/2wZ6ztPs119g6jRdt&#13;&#10;GZQBD/dmLpO/LL6D7kUXXxSSNW2/ffcVWnrIplRu5JD/zxN+Bp4KDrZ3BKdjx46S91PcsuO6AA8B&#13;&#10;z/hdN2qgXtHvggPyLMN5OPTLW3YM8/DvpF94Q67QlXp+L9bGbQ+YSgiJym8d3OZgXthT91AdLOFW&#13;&#10;rVoVbYS0a7eCpNlhxM5dcMgS+Xj4WF2p/xbl4PjrhM0NOv7+JQ5vMsVuURwIVY8JSg5P1ov0ePvk&#13;&#10;118nmYhiOg9Xkj5vdDGRFKjppB4OpfKwEtuPmjpIY3+sHYgDkqx7AhY3o4R1MX/NkD3HjBqNtqgm&#13;&#10;5eHmkhWIWo5YjjV50BhkhmJdhu1aDe8U3i6zsh2IDX7iqcaXUhym2lvwBl04KNIiN65BEe/RZC2O&#13;&#10;cBPi0KGgj/TqoP8W2kxdqb//gQekrvvut6/cnOT3exvctKImGdZuMvqNvJ+Q93wcrKXbAwfoSetG&#13;&#10;HBgwF8cAZMhDDqrtpMRXQz+Emn5Dg5/KLOv/CUIIhjTGYpYYCLAkXkxAIUUoKQD2C1APtnWx+3P8&#13;&#10;YYw+uBgoAyBpisBnHjWLsZD8yyBGy3xNSdNjOAbyuBKTNEXgM4+axSxkvlHKfE1J02M4Bgw7AUhQ&#13;&#10;43wmKbmYwc03SpmvKWl6DMeAYScACWqczyQlFzO4+UYp8zUlTY/hGDDsBCBBjfOZpORiBjffKJnP&#13;&#10;DszJI02P4Rgw7AQgQY3zmaTkYkM4OYHHyXixleVmzpjuJ2ET5A/bdk1y82oo1WnNwM65uozLH9ih&#13;&#10;5+YJXcqfJx5+/22aooc0Rrghwivk0/FBTjdz5izZ9baSG2VOrl+O/UoWyQsqhVyl/v3335dBvy02&#13;&#10;aBjnLYJPPv1UTlWRrrpSvAz+kF1qo2u+YdDn7j/VD34+6gspn6VFXAR4kmna77+FpJiCibLs+hPx&#13;&#10;t2lTPQwr4yRGdsUzy6mk/sAmwGhspH0rN3NUCtOmTJXNL8OdhNP/PCnwPVS9qbMUxCSocT6noZwz&#13;&#10;Z6psQ6JkoRwoU+jxjBtsSsuepf43vDA+RtvYBwfbmz+cTP6zSynL7AUoOQN/yoeL81qSjOYk9Bsu&#13;&#10;shPODT1unKTut99+lxMTxsTys7+RnzgDIvI16vDtN3ozgjfB2Kdvu+3WiJagAlYq8pgFeRjcfN5u&#13;&#10;g05fyacP9BXE+WH/4fsqI8ONmQM2ZcDbcKOwQPY7yp+WnXl4+wR6UD03AMxNQR8rxdgymjwN8uFH&#13;&#10;H+IU3I8BRVMsncAYDoEp6E/k+QvUTUQnaaVyOoZtNx3jLnORQqRFCNuBcjfHslL9GF2WIwvzY0D6&#13;&#10;zocfeOj3zWMF/paXUdhXy7WppZlP/mPHfo2xQTnn+7TxJw7nI26S5QpF+tOMPiKBPz+OOdZgN4hs&#13;&#10;gpvz+B/79Vi001iRhzEhuVKM6ay+oGeFMrIA8EYOP9Kny8d5qYc9ODlRlUfNYhx//HjMIKgH5hPO&#13;&#10;f+o0hc8p6Busf8SNAStAApCgxvlMUnIxg5svP+jxvsmcplg64TEcA4adACSocT6TlFzM4OYbpczX&#13;&#10;lDQ9hmPAsBOABDXOZ5KSixncfKOU+ZqSpsdwDBh2ApCgxvlMUnIxg5tvlDJfU9L0GI4Bw04AEtQ4&#13;&#10;n0lKLmZw841S5mtKmh7DMWDYCUCCGuczScnFDG6+Ucp8TUnTYzgGDDsBSFDjfCYpuZjBzTdKma8p&#13;&#10;aXoMx4BhJwAJapzPJCUXM7j5RinzNcXS5dQpxidvz/AAC0+Fj8epP3WGxbkwe98TailU3fHpJx/H&#13;&#10;U558N/N0oaUbX9gsEHWXk3Bjhy5NZ3ja1Gn+Y6iX42YQvw/UJVgI8rSj0U5SctQMbn4glHiakqbH&#13;&#10;cAwYegKQoMb5TFJyMYObb5QyX1PS9BiOAcNOABLUOJ9JSi5mcPONUuZrSpoewzFg2AlAghrnM0nJ&#13;&#10;xQxuvlHKfE1J02M4Bgw7AUhQ43wmKbmYwc03SpmvKWl6DMeAYScACWqczyQlFzO4+UYp8zUlTY/h&#13;&#10;GDDsBCBBjfOZpORiBjffKGW+pqTpMRwDhp0AJKhxPpOUXOy/uP7Aw2Wst/y25u/r3B82NjC/8jvI&#13;&#10;1Lvx+zniI+3nXyb6/633vywfYCmtvjgBbzRTOGFULcXW2GSTTWIewrrjlg8Potn3Vx2oaOKCJ3EL&#13;&#10;+bN8PDhJeqZ6elPQM56Lg9723UmvfuTBg5nfhd8d/E1L3MKyaf6s/lvjVjv5r4UDlhGfskn4b45D&#13;&#10;nHS7JptoR3BDBh3udRyiMx51cOuei9gsr8Hod9tyC8m/FjZ2Cvkbz826bU5yyiPwPwK3gAQI+LDX&#13;&#10;Xo00mYcLky2gJcHyK11qDXlceM1v/ZmJ/J/HZoD0DZShJm5h8PcA3QsvvpDjzxtJWjYddXxqSNBz&#13;&#10;MYObbxiZrylpegzHgGEnAAlqnM8kJRczuPlGKfM1JU1n2PpfhsdQgiVBjfOZpORiBjefVPJOU9L0&#13;&#10;GI4By5EAEOSNDt5MkfbHrQ7eFoE9HyArHn+PUuUV02EvStS5ycE+tC/H32OP8vBrqb/3/vsE58ig&#13;&#10;suwjfD/x4O4q2PjNO6XLwy+wgyK3enhIhlBN8TIG2O95YBa2zeW2NTdYLJ30Bj8+GPxKPG/wMOfA&#13;&#10;oO6fNyw23mRjv1r71aEOTMvdrVs3PxW/e+moAYV14cHKK6+4UupPOGlzM4Zp1KiUlQbrbCgrDwA1&#13;&#10;A206apZhH79QNiEI0ZLxKfSR9t3342R9CzbQcei5xH+F38vqSj3VzLN+vH3OvPfdp7Ij7x44hEkV&#13;&#10;jkaTeaze5hOWd1Cvt4pusEu9rrpSykyc3/ANCns6Ut6Npf3WgakEaPMALx78pgpiujPkoJTzV199&#13;&#10;tcTJlbcZiQf7RwKbE38iWPpZuF1F+Zw48MQMiPTBOOzKOvIAL905Z58j8d44VMW8lp+q48mXh+TZ&#13;&#10;P2vjMDo35bkelrpOnXTOtbUiy08cho2+9hHLWSrmM0ifNyJPPHGg8GLbboQbTTxoDFugAmO/mYZ1&#13;&#10;o6kYAyJD5OFhL2pjoQzZ/1iuxxIZkm7vA3rHumSBjL+FNE1LzWda/jRmcPNj/hjQlDQ9hmPAkJNN&#13;&#10;H0lTBD7zqFnMQuYbpczXFKzAZygxFAMZuoQK4QVxeclDmOpCYt4rLDHiGZEYioH54582TmRUxT/f&#13;&#10;dIWy/Rvln+8f1k2yAsVQDMxf+/80foLcVtljjz2QMRDJexEcKf+N9ReehXWbA38Yk5PJljpcy86r&#13;&#10;4PgU2sYgX3GDmliyPDElS8pAEU0ChfAy4wYMft5bqOSfrzxiVjVLKDNuwHzFDVpMI6bI7a277rpL&#13;&#10;TspwY+vBBx+UH0+8Vs0NouK8VpDgCymjF/y8VwYNw0+SMlCeQSG8zLgBg5/3EiZWZsNPkjJQFf9U&#13;&#10;AoVyKTNuwODnvUTI/37588OVf3QmlSzw769/WvGq+lt7B9+8Obx/DSX6UYgBUmbcgMHPe0lHNBqG&#13;&#10;nyRloMhaAoXwMuMGDH7eS5j88/x5+5O3dXh4hs5KngVCGc2LCAFQZtyAwc97CROjYfhJUgYyzuoX&#13;&#10;wsuMGzD4eS9hUsVfJFA1/mIfs55T1f+jSPKBKKAALojnf1/mB15EjQGjkQFiKAby7IvapRBP4gYM&#13;&#10;ft6r9PG/wgoryjcOv3OWWXpZ/+6773gYZPcbbrhBhFODA9WX0aU3Y5hnImx4TMQBq9deU80A9s1E&#13;&#10;lUPcBOdBH9rDpap6ypcL5FQz/MUXo3DQ70dRM2V5GtRv6L8Oi6aTJv2qJ//Bg/xPgh3Isvhz8W3A&#13;&#10;gAGev3vuxJ/ZayNNbhx9/TVVeHvPA0+rrLyq8GfaySefIrL8+GPdxNIyqH04qpmjSiouShJO/tyo&#13;&#10;oeMtBNU0kW2Q8UYA60qV2HS7BNuizGu3cKi6f/PNuvnrYfchqk9C2w4adFGU8xLNmiM37CNBpk8+&#13;&#10;+USEkz9PsFNmv4abC+ltIuPBrkLbK1oX59tBpTYPq9FRddfSSy0T67/mmnoKf37rb304b9fIiZzJ&#13;&#10;nwf9jD99uyElhSBC6sqMGzD4ea/S+39aHK3b/PO3+lpOk1GONiMRIaSUGTdg8PNeGTQMP0nKQLEI&#13;&#10;tAvO8UeV+BwXvKGRqvqjujamL7PM0qLWcT/cjuDNjxtvuNFTpbeR/Ai30VhfLpTT7RZu2PC2iOFk&#13;&#10;AS+2YYgvtmEjgpcDg5wLuLFE9/rrrwt/qmpUp8j77bufjL9rrr1WwBtvtHHkv9tuu/nDoFaSmw+c&#13;&#10;syJ5BLixQ9Xi3Ighf2qtMARqJmFdD4a63tS99+77gqv2qEvj+B8xcoRlFRrTsLFUA9+dXFehtpsP&#13;&#10;cEiYPGinWlwoiNrLcaK9x+C33nqb3Iwhf25WvRxvWgFD8lktgp/3cAOpoF6wN0Sn7Yc5HN/EO+6w&#13;&#10;o6iQlPa7Ee0HdWTiQItpLKvcuAm0bZ5TlcQBaDUu4G9g0lM1+U5ugzFuOdlm5HHdddcRHO0vPffs&#13;&#10;8xLngwe5G8BcANWm8aAv5wnKZIPETjnxvoFad6rS480sccZEY2AKLSbQ9EN+z7/wQg7HzGdceeWV&#13;&#10;orqO9LfotoWXfnPY4f6sM9lv3jVK/qUXXxY6IsMdd1AZwlzBTTfd6H9IZEhNT+T3AvktwN+fLCP/&#13;&#10;oiuSXUzRgKQbUvDznjRydegCFMp4+WYuF1EwuQMVTkIKLMJjmrmQKGMW0wPBUFMXiBiSxBOKCi+i&#13;&#10;G7gqEeAY7YwMQ9z2Eysdkmw4Sl1iVfz/WflL38m3WWX2v6aLN3UrrbiywwcWmCz87Q81VKhFicOp&#13;&#10;Ih112omTuuVlWdX/F+7xf+0117hfJ/2KOYzzHRvbu/r16jmc4HBQJxYaO5ktQxe3XlDV/gt3+1s7&#13;&#10;2tQV4whIq1eNf5OEimZe+n8QoooOUtSPmACFV4nfP1Xjr2r8VX1/YqTJYAuDs5zvfyyiOSzoOZyW&#13;&#10;djVq1szGI0Mhawqsmv9kqoJIqt7/sYMU9JOq+ReSESEkg6ic8RfH1r/o/adjw2o25/nHsBbm9//U&#13;&#10;qVPcZ599qlVBdc8+92zXfvU1ZHg8+cSTbp1113XQnqDLLsSS9Q8dPZxFxKH9YQTdwdZqiLMPObfc&#13;&#10;csu71q1bCQw2ZF2TRZsg7GX2adykkWsT8F966UXB4Zy9xVZbuMaNmjjc9na4PeDWX39999FHHwnb&#13;&#10;zz/7rEz+p51+ujvxpJNkymeZBg4cEMIlDgu9rkljpcd2Wn+D/7mPPv5Q+Em9pYlDTRhG/R568GG3&#13;&#10;xZZbCA4OSzrYwRX+v//2m4M2CQcj6W651q0l3R7Lt2mDcjeSuhEGVnzij7/CJOJgc84NGfq0wDRN&#13;&#10;UTbbrCsCGv5x/A9u9qw/HG5hgMdyCseTYodaOdeoYUMjHtMYCDVw2Exyw98YHjmfccYZbtlllxXc&#13;&#10;Nm3buv7HH+cOO+wwiUMLCOiWZrmluHOvf6PGjSU/VEyJbw9oBHBLLb20g70m9+gjj7gPP/7YrbjC&#13;&#10;Cg63KQSFZVS5SEizqWiMxEK7/iYVSOuShkPt/un6w+YISuLdVltv6Xau18Mdf/wAd/jhh7lhr76K&#13;&#10;dilx3//wvaR33257d9nll4VS00vaCx2x3QrtXC18b2HTz7351lvuvvvvd+3XWMNBLVaWJ6n/uO/G&#13;&#10;CXzpZZYO3V7pQVW+0F5zzY6S/u5770p8jfYdJE5k2Idx9z9wn/R/qHKUgcBykjw2eWWcENlKSF8c&#13;&#10;EHATxt2Psg1//XXXbYstHFRyOdxscm3btnEjRnJ9z6Fvgmbi3g7wNckLXPiNSdd8iebCUwoCWT1w&#13;&#10;/wMOm9kOt/8c1Pk6kS14brThRoKvyM7Z+hvpSRmBs88+e7lddt3ZweaZu+P229w111yNee5/km9e&#13;&#10;vj9w80TqhU0yrdfTT7vPv/gitJ9z3bfv7i67NG0/LZLxf3vEW65Gjepu9dXbS3tgw8Vhw0zmtVbL&#13;&#10;tcqEaZWYw/v/u3Hatq1at1YmeLLNYOMJoRKnclQ5VAfP9f7XBXBtLWySY76a4jbeZJNc/8PGdKAF&#13;&#10;YcFddvmlDvsqzto/TCIBBx7ag+u1NWvVdF26kD5hzmFTCeV4AMESB5XMoU97d+ddd6DfNFW8gue4&#13;&#10;H7Q+3btDhpeZDLW8girvvxI3EmMJm37gt57wTzCUohY9R93kb/WXxAK8eWn/suo/J/72/qlM/tVZ&#13;&#10;eCk7qOqknqsrIlqkrH5lbBIVZmEc2Tw6nBVaUFIGSlbBAT9NlgR5zDt/KaMVtIr/Aih/NCibk+4v&#13;&#10;av8bbrzBQQ3av6L/rbfe/xyMzLsNNtxAx6gIrvzxV9X/IaCFePx/+MEHbvATj7uvx37toLvZtcYP&#13;&#10;h+3xEcAfEZmrav9k6sjEYk2/ELd/1fsv15whoq1tzcoBPq/tz7lAFsGMbCrghIjQRjxNtiz2oqoI&#13;&#10;/6rvn6rvv6rv32zkpAOMcjnm2GPcuuusq6/sqvGXiiebfsJsl0lx3ue/qvmnav75L80/yaD5V/z+&#13;&#10;0/roh0pZ4x9qmvX3DlHwB7VAGke0bt16ru0KbR1O9iOJCHDhA4ejQjIEouJh/yBAA3bII7EStwj+&#13;&#10;CQlgUSGWOS7EigP6/Ticxr/ogMb+R/5Q71Ym/0MPPVT4kg2Lx8VE5ezdfffdjz/QIx3wJJ0cPTKy&#13;&#10;ooTiwqaHskd8mVbLRHwCobrTNXKNhYogMS/5MkI/0OLaoACQ4h03VhSHi8jXXH21e+a55xxUQMs6&#13;&#10;w7Tfpkk689OZrIUG6Fm5JdEYKKISTfiPRt0tiZT4+9/KwaLB9mesD9QpuW+wQKuFD2jEmYf6Aw0b&#13;&#10;UI0cF3Jnz5rNqPvpx58iKRh1d/xTx4qlswhlkrENSOKJ+IIMibSwvH+k8NYOaYUsYQGo/8i3uemD&#13;&#10;jY41O7nNt+jmrr/+BvcaNg5uw8ZDz316Snsyfdirw+hJtylL/rDn7Nq2WwGbwR+4vffeCwvype7i&#13;&#10;iy7S30nWdkpBnrVq40AO4LDtFKAl7pFHH3WXXHKJxGFDS3zbHILdbIlPmTzF7bn3nm7qlGkOargc&#13;&#10;bDmDTolrJJurJW7YK8PQx7YTXGFL+SMAdeAO6s6x7lVf0tbtvK5sSL878l0HFV2AlWAj+RP43i23&#13;&#10;fNioFkwni/kMSplAj4fASz4pkQ2uJbGJRAawq+0GDBwoOY497ljxR/CQOPA7hboIEA/Ye3HYu3Yd&#13;&#10;OnZwP2FNsVmzZoCWuFq1ajvcaHK3Q/Z16rJMzuE2jnv4kYddxw4dHeznFskfpgFgSgX1qqf16rxu&#13;&#10;Z9k4f2fkOw6q5VyjBo0oZjdsWGg/ocoHCoYUpk2YMMF98/W3bvU12qMMaBe4z7/4XDbZuTEicpQH&#13;&#10;yvPDj+6hRx9ya3VYy8EmkeDGCY4xkK1Zs4bAWbflWrV207CJs/c+ezuYJwhttrrw/GrsV65D+zXA&#13;&#10;s5bgs0SwuSklW6uTbgpXryZbCVIeQxr85GA36MKLJCobSGxgc1otoQ9zBg4q7NyYUaPcSiuvLBgX&#13;&#10;Xng+DoV94zbbbFOHG4+uCQ4T0L067DW3zXbbal0Fkj0aN24kEZEh6JfV/ynDsaAL286x/lIq4KfF&#13;&#10;y6hqQbOS/53zn77zWJbK5F/ddj8Tqll9GZLtKwVp9Qs+pBWofZNoKJ2B9AWdFpj0AkmrRdh9qxT+&#13;&#10;sqtJFjpI/sv8J+ADhbunDTHJmqilFf9B+dsHkPQPK1Qlt39nvCTkoxZMFvb233333dzuu+0WB5DI&#13;&#10;LfZuac1ssEkiH1X9f2Ed/y2XWsrhynJo2OBpk0qkqv05FKx1E/lwLqnq/xBO1fhnr4g9BOLgh1/O&#13;&#10;CQyi+ovePyn/hf39I3Kbn++/qv6nIqv6/pRvzjn1/8UWX8xdcP4FGKBhfNp4zA1WRKr6X9X3X+gb&#13;&#10;7ClV7//4dtORokLhS6/q/U+JoK+YSOY0//wb3v8/T5woleXwYJ3r1asrIesh8nub72QmmpNwAMAr&#13;&#10;SebfmJTOxWH+DTlAyoftHyVomwWWLhO/RNgQwA78YYBbM0QmiCKsW0kIB54/jcfp/FChuOQFPMkm&#13;&#10;WVg759rgxL+4ZLNK4uBHXOLUrF4z8mca5cFE25hhmHjy1IDErFDkL+8fQLmovT4OX44ZPVqLR3wy&#13;&#10;gkuCZBLAgEp2PhRPngLLMilbPPF/PG8mEJdA+PXZnsn7bxEcBCR1ScaDC/bckwroQt74E1Zu/ZHI&#13;&#10;U/rc8NG8JbIBpAQKngl/LZr1roCXlJe86QxjoRl/eQmGigVvAam/3vTRDYjaWHwfdNEgB1tXrv+x&#13;&#10;/d0O8KH2TQ4Iv/PuO26bbbd1W3bb0k37bap7edgrbhmsK1x11dVaITTRKquuIps+n3/2uTvkoIPc&#13;&#10;xhtvnK9zEltt1dVdjeo1cLvmHdxw2dVVr7aIu+9e3YhlH12zg276LNFsCcnFmx1jcYP7kYcewabk&#13;&#10;1zL+VlttVdlEIMKGG2zo3njjDdfn0D7u1ddedW1wi/DjTz/DTZ4n5TYPaV9y2SW4SXOgWwY3z555&#13;&#10;5lnHjZENcQuH6yPsXbVwS4NNduZZZ7nHBz8uG51QyehGjsTGGOAdIQu6bpt1k80lbm5xc3n67zMc&#13;&#10;VJZhnI13UJ3munTGzRLMUdzcoesoN4Qk6KBO0o3GhjbUZ2JTpi5uC7Vwm2y6idt6qy0dbCW7iy+5&#13;&#10;GL8hS9weu+0hGXg75+xzznaHHtYHmyxrS49K+//luH116SWXuQMOOMAthVtTzz2r9dpogw3cUqgX&#13;&#10;N1TqYaOLdd0WmxpQY+Zg19dBfZzjLaurrroKbTAStQ+3ZrSYbsRb1AbEzUBuvmTj77LLLkd5znJ9&#13;&#10;Djs02/RhHqBIl0Ym5nnj9eGud+8D3BbYSHwEN/x404cEYTNHbhTB3qbk6QhcUrfvL6jMI7XY/h3W&#13;&#10;6OCqV68mt7B67Lwz2qiWu+feuzE96aa53RpK+TP/O3KDrcT9jg35DTbc0EHtpZs0eZK78447XQPI&#13;&#10;48orriKapPEW5CGHHCwbm7yZ+snHn7innnzKPf30U65Vq9YYAx2hEaee3HzadtvtcOOzm4OdHzfs&#13;&#10;5Zfd0ksvozKUzVOPttYbapW6/1HJ8198/4kEtHVN/gFkwOBn7c8+kfa/HH6mFc50wQGSBLP0uYfA&#13;&#10;CFzxGZE6o2V+kpYHJbEkmKBXLGi0zE+o5EFJLAkm6BULGi3zEyp5UBJLggl6UXAmDNeecsqp/okn&#13;&#10;nohp48Z9LwYG0chiBBAfK5pWBs08KIklwUi4ogGjBV9mDJTLnCVpPIklQcOtsG+0zE8I5UFJLAkm&#13;&#10;6BULGi3zEyp5UBJLggl6xYJGy/yESh6UxJJggl6xoNEyP6GSByWxJJigVyxotMxPqORBSSwJJugV&#13;&#10;Cxot8xMqeVASS4IJesWCRsv8hEoelMSSYIJesaDRMj+hkgclsSSYoFcsaLTMT6jkQUksCSboFQsa&#13;&#10;LfMTKnlQEkuCCXrFgkbL/IRKHpTEkmCCXrGg0TI/oZIHJbEkmKDPd1C/R8L7pgyaeVASS4LzzbQw&#13;&#10;g9EyP0nPg5JYEkzQKxY0WuYnVPKgJJYEE/SKBY2W+QmVPCiJJcEEvWJBo2V+QiUPSmJJMEGvWNBo&#13;&#10;mZ9QyYOSWBJM0CsWNFrmJ1TyoCSWBBP0igWNlvkJlTwoiSXBBL1iQaNlfkIlD0piSTBBr1jQaJmf&#13;&#10;UMmDklgSTNArFjRa5idU8qAklgQT9IoFjZb5CZU8KIklwQS9YkGjZX5CJQ9KYkkwQa9Y0GiZn1DJ&#13;&#10;g5JYEkzQKxY0WuYnVPKgJJYEE/SKBY2W+QmVPCiJJcEEfa7B/9r6w2effirrLfytz793Ro7Myag7&#13;&#10;bO9Y2vH9T5C0QpsttOdD98P4HxRXdjqcHzNmjMDtccghh0g6ZbzPPvsY2O+99z6Rxy477+y//PIr&#13;&#10;/H0pf1/RH/Ol2KUp/UOzlMffFp322mfvSG9noae0Uppfwc4NNjyEYGrThmWbOPGXWDacII+0uC41&#13;&#10;Dkbb6Qrt2agMlB7To00fyMLs7Rx55JGx/s1hn4L2dmnHYvDgxyMP8p85cxZJCA/tj9o2E3/OysX0&#13;&#10;Yps+pVquIH+223vvv0fU6AYPHsz1WuEHTRB+FtZ/KlJ/EvxU+o7SIq8XX34x8vGZKDJYRUNGy/yE&#13;&#10;Th6UxJJggl6xoNEyP6FiIBkjkHt0lhABfyJgtMxPSOVBSSwJGnq9evVgP2dJi4q/2WaboS+U+Jtg&#13;&#10;94XukYcfFhs7NubZV1rC5g5t4KRtejLsaxGnVevWHqoYJW8OoYD/RRdd5NnfmAe3UvzxsA8GtX8S&#13;&#10;HzdOxxQ2oP3qq60m5SEebvb4p558UnD69OkTyZMfx7WVkT5uH/mtt93az5492w99Zqhv0byFpqNN&#13;&#10;yJc2XKJdG5T2mWeeEXs8zFutWnX/OMYFXUPYOjIbQ4xP//13T/s0iyyyiJYL9Fq2bOmvDfaFrJq0&#13;&#10;kdSiZQtmUYcEsVEE/F69eslcQ7szpGPjj3Zj7r77bsvhO3fuLGkPP/xIhEkgMBk65BnfYslQLyl3&#13;&#10;Nb9rrl6l/mG0X4uWS2ayCeWV9gOxQYMGCQ+ztUP6Ni9BTZ+ws0csz0MPK8gqawjwaTcJmztR1mus&#13;&#10;sYZ/9LFHJS5tBhzypJxTniSx+eabi72lMWO+REzdhRdcgLasIfjYxPJH9+vnD+h9gLThd9+GdWhD&#13;&#10;hs8i0Z4T6ffYpYfnvGprxO3bt/dQrxexrd+Y/K3fbLPNtv4P9BtzlP+SQc6GyzZ/7FHtI2l98iJJ&#13;&#10;YknQ6FbYN1rmJ4TyoCQWgiaLJMv8B42s+aCQzHSIJQk56gJPEmMwBiQrG4J/5rJUg6R+GallgCSH&#13;&#10;wJPEGIyBWPQMUn51tBQpZihXGaAFmf+It2k8y/kTTjgh1n+vvff2TZo0EeNczz7/HAxuha+tUMXM&#13;&#10;K6OyZYAqs/42CLUMZTArA1SZ/LO6M1QGszJAVfxNVIlwYjAGojQzSJkSFnHqI8UM4DJAkiLwJDEG&#13;&#10;Y6CKfxkizKQTEnNeGallgKrkDwmIXBLhxGAMVPW/0Lcyifzz43/OH01pScsofACJJ6gJfgzGQFX7&#13;&#10;lyHCTDqpMC1cRmoZoCr5QwIil0Q4MRgDVf0vdKtMIv/8/JOWxXp95peRWgZI8AWeJMZgDFS1f1X7&#13;&#10;Z12lDFkEUOJlfScCywBJmsCTxBiMgQWi//3X1h+mTpkcFjR13QWn2WM7PPjgg36R6rpQS7n0x0It&#13;&#10;ahNRmgAAQABJREFUHTdd7Hc4fdv04aKqwuW4MjZrxgi+PNDMfQ45WNYaSGsfbPSoK8Wh01MiHPZn&#13;&#10;/O/Tp8d8We+IoHL5CwYy8BArebAsyy67jJ9OekIooRaDpULP2p0+F5/NffV1uunjvC1Qj/rii8iD&#13;&#10;eXDzQLMEutyQMRnJpg/g/1uvS6zn2WefHViU+teHD49w0pqBjRg6qKmLC5iEDzceIecuu+yc5wH4&#13;&#10;9N9+x0IqF6i1/kcc0VexWS7smm2XbOKtsMIKBFao/iT6PNaGrI7kx40wypl7abAl5PfYfXd/6qmn&#13;&#10;6PoR+WsjMJAEJSEHyiAJmmAUPlLMkFYGKCOeJMZgDMTSZZB558/68y8SKbOoCeUYjIGYNYOUT07J&#13;&#10;p5hzr//vv03DhqL2LWNW+sdsP3ny5ExECM3Get9YbHZ+8MEHftwP3wfCmQfTB37ppZbC4nw12djI&#13;&#10;UhAqo0iSDjhUf0kf4XicOWOmr4lF/SVbNI/ZmZVrjV+MGuW/+eYby+Zhp6rMNUjcNPOfYC7iOPkd&#13;&#10;mzMxAwLc0OX8w43J8sb/1KnT/KgvPvcTf9HNVPKHCrU4/kjPqjNt2jQP22b+hx9+IDg4S9V8ItsM&#13;&#10;JDiUrayfCrzU4/aP0IGKuBwNboiw/3B8piTSsGRAvcagXtysnz491DlQ0nTKsFTaD6r+/fdhk1qJ&#13;&#10;lkpZZJMuEi6NB/xhH9NIyAYNy7Nt9+1S6gXhSMQzL9RvRoGxzcyx/lMmM57hMzgDfYB90pyl/vLr&#13;&#10;r7GfEAbbSdqGhhh9zbHjjjuK7LjBMxsb5p9++pmHGs2IJQFBVXyW7eOP2G9GYVPvt4inqVpKlplj&#13;&#10;4P0PKUNrK0Vl2lTZ6LQckUSuigk0wBP8GIyBKJ0MUj45pZ1iBm4FoPy8lCTGYAzMF39VxBeo88oz&#13;&#10;WwCeOAvz7cCrQtHFoAXsQicwDJQLcnMJFEKa0k0QgSswgIwneVl4fvhjczRyzjj8O/m3hxFcDADo&#13;&#10;vFxOxI7J0g0e/Kjbe6993CabbEIRBrdg1D8rTUF/QkJV+0MmVf0/Gb3zP/5nzJgBnbDTYPxTbeD8&#13;&#10;28d/Ntlm8+9/af6rqr/18Kr2t++TtP/LZCIvnQXj/Vf1/aNfAPqFZn03gVW9//7U+4+STPt/JuGq&#13;&#10;/l/1+6Pq91fV/JvMtekPdYD/Lb+/0mr92+e/evUbuK223Mo9DjugdFdeeaWoVKpdq44YweZ6QHRs&#13;&#10;4OCws4AGxzsBcZMRw1xnIZxO4vAFRHQatzBnmZDaY6ce7swzzxDD21hogxqm9d2hfQ6DOqQl3DjY&#13;&#10;z3gZqnWofuchqHtaN9ibKY8/i7UjbGUovT/cWNg23QDqj/pANRNOgbvvYXhc6T3tcCo+2rixYtEv&#13;&#10;CSp2JBzqYulW7OYtWwrI6r/nHnuK6rYGDerDVsmlMc3yUS5NF6c9D3X33nuvw0l6Mb7e78h+BhZ/&#13;&#10;kcCfhuhFiCF1j933gM2lDUWF0yWXkkf2pua3K8tSq05tt/MuO0N91r0SvxQqo37+eaJrD/sTzz//&#13;&#10;PFQZPRmoOXfssbRHwpxWK02al/qTFzTCCA/mrg17Gm3atpPGHgkVUieddJISw3PjjTdx66MNcnwi&#13;&#10;Swss3L8/TP4UpfUJCsDCC8L6Y22oGIsuiL1kkWoOt1SkpNY+1RYpcbiFElE1oN9/2Dh0uDXjvoF9&#13;&#10;rXPPOQfjcd2IJ3WdQ/3rwhbNiiuuKPjvvPOOm4m1lg6iUowgbf+SRRZxbZZfDnEtIJ+4oSTpHIrp&#13;&#10;+7ce6a20EtLU5fgDsVXr1pn8gWL1E2wQpirL5du0jbmZrjZ/SEmdloL2zeq4lVdeJcc/pcd8lkvK&#13;&#10;EfLXh2xJQ2ElrmHDhm6VVVYJqfRK3FdffuX69TvK4ZaMu/POOwHJKBh/UtDvzxLXunVWr4SQ5kIG&#13;&#10;qoyz9otlIhz/FkHb0tYRNlIcNsrEhtC777zrOsGuztJQhUc39qsxKE8/Kc9dUJGmzvhbTOmFRMkb&#13;&#10;eQGobab1xu0mVw8q03IO5VF7QGoTyNqfOI0bNcSf2tZhnDakqPatsP1N/rSnVKtmLagcXM1Vg42x&#13;&#10;diu0Q03VmSTT8ceyrbRy1m8M0+hR/uyHJkNLt+9/1qcuZFjohBcYG0+mWzjlL/msgElJU/6ULl1E&#13;&#10;AyXjT7jSzVIjDCDjSZi5yuYf3uQctHDgqEUhawtnvgDLfFgFtNSaG4gIGCUd8CEmnoaVXGXxJzUd&#13;&#10;dkIXLALHMOA19gAMBO68cw/Xo0cP+WA6YcDx7tFHH4n1P+aYo90D99/v+sPQ16abbuo+eO99ITdr&#13;&#10;5izRC7gTPnQ226yrGzBggPt10q/Ckwijvhjt9txzL/fZ558LPplfc+217vjjT4j8+bFy0sATYbDr&#13;&#10;Fbf77ru7rbfZWnQfpvJ/6aUX3V577um6QockdVH+ghd/We6Rhx8R/Zc1MWhefuVl4T3p18nujTff&#13;&#10;dPvvv7+jMbWy6q/fJZpiBU35Z1LTVGvdsspQjFG+/I3jP8U/1ksKYqVhDSqv/5144knQMbquw6kC&#13;&#10;YadcMCWYgMGtIvWnobh2+DBbf/31VeS5Z9pC5ct/yy23kPwV4Z9jVxSZN/5/Rv44ieEeevAhd9RR&#13;&#10;R8EA4T7y0Yvr9aEkyh+nxNyiTZqqgUumQPiVJf+iKucAFa//6DGjXZf1Oruzzz5LCquUrNTKJKVu&#13;&#10;bK0tDWNL6Jpdf/0NENX2x4kI9z7mren4OCPsz/Y/41u2n5aw/P4XW0Oqp3VUevM2/kaPHuO6dOni&#13;&#10;zjrr7IJi/D38C5g6XLt2q62+mrv77nuSpL+u/gmTgmDZ9Z86Zap77/33HcfOv6H9CyqdRMuuf4bw&#13;&#10;7+j/WX0KQ+XUH0PMZpL/ZPtX1b+q/WWoVI3/qvHPjhBmQ/E0rDPpvH1/KG5Zz6r5N5PKP/n9g3aI&#13;&#10;cz5KFMP/3vF/zHHHwPYCFt+kC5Y4qLFx9913n8NxebHFwXbh2Md6oQpEvKzvc0GJgiKO/i4UgJDT&#13;&#10;kJKOtn+IrswktOpqq7o+fQ4NoBL35htvuZ49e8JGxBZu3333dTfffLP8FsatJOAHvslmTORPakiG&#13;&#10;iijQO0T5owBvYi2jF+ht2a1bpPf99z/ArgbpIYsWOvLnzlWsnRLXugl5TamHTY7OsP2r+bFuM2YU&#13;&#10;ynmTextl1zrrfKBzppLefrvtBJ+P9/C7inZQuJEDtXgKl4zgHfjXqVvX0Vg7Hel8id95N950k+Nv&#13;&#10;1vT3N4voS0qVL4p37jnnYnFZF5uZ74477nDHHnOMezrZ8Nloo41FFqRdkfqT/xcwAK/5YeNltZXF&#13;&#10;VgsFN3XyVIGzOuRPA/QMz9mlGKn8pUmRdcEefyJDCgX/tSYISKnF+9fU/8STTpTNw8027eqOw9pm&#13;&#10;5ubv/fe22EWhTRi1nWNSM2mp9BBTkSKwYLc/CyrtXoH2v+OuO7DpsrZ74sknZEOGdf2r63/55Ve4&#13;&#10;RthY6dWzFzaKazluDpu744673FqdOjmY/IBNsPqhLAum/HGjx4395mu38qorYeMH77AKyF/rvXDP&#13;&#10;P+X2v1CttHbWznk/xZh7/wubPlkm7bAaT97NofPE7iwNJIwFhJ2sLBImSUBAJqNMhBATLymcwYGh&#13;&#10;dBRv/vlLIQK1svmfe+65btddYSxq0hRZEO2+XXe8aM9zU7BARjcFxrMuvuQSnLjYBS/cu3GC5Q9X&#13;&#10;s1YNwd1iy80ddCjKLvNSLZd2F1x4odtz9z2RS+v/7HPPuLvuusvVwwtfaoJqXHP11e6jjz4iabgS&#13;&#10;d+utt8oCb9eumztczsLO7Fh8POzpPv/iC8F4bfhwt2nXrm4qyrHxxl3x0fOW++FHPZVh0hFEVO+W&#13;&#10;W29xbw5/E1HvJkz42X3++WeSRANoPJjDHe4gcYH/8/JPi/HPtL+U4C/sf/xIexcnIRZt2kTEXVny&#13;&#10;fwknpkaN/sJB76kKUQdK6BI2/jRJeeb7P6714sTVEPmI006xcMl/hx13dD123gkvuEuxyH6XuxBj&#13;&#10;b12ctqLBNwqB4mjffnURwMsvvSQw1rOy5K/iNqEreWEmoLnLX3CtNFIolf8rMNT3+mvDHTeU6ZSD&#13;&#10;lrq8+S+2JU57MMP48T+6p596Gm07TWgw98679MBpj/buZvzQyFyQRsJf0wIckXnhL3kUMWSoeP3n&#13;&#10;h/+wYS856NrFSZeZVtC/lX/GVAX19JCn3YcffCgGNE0crI9KExAEMslmKQr868cfVEi4Ndq3dzfe&#13;&#10;aH0glEa8v57/P13/vOz/fvn/0/Wv4v/Pjr+/Uv7c0J0CY8w6Yf8982/h/McRVcVfhbAgzv9/Zf8L&#13;&#10;HwpV7S8NXzX+Kqv///zLL24mTjLLqEqIarAIUND/NF3f+wgjkP8GCDHx/h3fPxuuvyEMcD+MmzAt&#13;&#10;bDLGzY3abu+ee7tnn30GC/eoJ3YWuAlBafBUew2cvsYyINY1aoWNoRJsHNWUE9cUWA0swNUCjfT3&#13;&#10;B09HcxOAjjdi0vF/6aWXuBtuuBFlUGPuxOFmBtFZlm237R6MpJfPn3no2IKXXnaZu+HGG12zZqyT&#13;&#10;OsLJn/S2g6FzGq6nq4NbTTxJzoy1atWUDTAtpgcu6ocNMda/Rs2aOJ1eS/KwYNdde73eNCDh8Meb&#13;&#10;DAw2xIKqgJCPp/vpemID65RTTsrdJiDNgw44CPXbJvKnvI3/dddd61bCbQbbCCIduS0BhIYNGzMq&#13;&#10;+Ro2yE7Gt2rdyn2I9aKtt9kGJ/uxEBocy9Os2WJYOzpb2nWRcPOqovV/4vFwawiEN92kq7FxK626&#13;&#10;smuyaBOpf/36jdyqq64qaeSvgpJAFpSEhXz+Yx20gsELLRhgWc2LACHfwlH/Ro0au4EDB7o778KN&#13;&#10;FPSfrDZa36yec65/u3Zt3TFHH+N2w6F1JbJw1D++DaR6lTP/nziAG2nPuRYtcLMvuCA9YZdJlokh&#13;&#10;9if5c8O631H93Hnnn+c+fP9D2cC2tjzxxBPdC7gVCLs2fxl/qaYxFL9i7c8Csh8NhAzNKdkgQeOB&#13;&#10;RA0WAf7l/S/rPZVa/5zuuoJIadQUV5AgUdMnZz5fbfKuV+QIjgFQy8JKoiBewKYIP5duec0PiRY1&#13;&#10;P+H51divxGjYfvvtp8jQsXjcscdym9d/BP2SdK+88jLl69u1a+d/mpDpFjznnHME/tRTT2le0N1/&#13;&#10;/96iG5MGyOgOPOAA32yxxTUd/KmrkrozqfeWjvWhUSl8GPghQ4cAUOpfeRn8wP/ue+4RnP79+4vh&#13;&#10;K+qnnFv9l2yxJMoQ6oLc/Y46yjes30DzlVH/InrgPydXhJ9Dtrzmh0SLmo/SmAtj16JS/yxSHKps&#13;&#10;/im9Tmt38u3ati1mmkBS/AQcglYv872fAF2UHAMd11wzUeiYpRfRm0f545q+x8ki6X8PPPBAufwl&#13;&#10;wdiZH+T/5BNqVK83+mh088g/4ucCxsD8kGhR85P2r2j9SZljlobzqJ8Vatz8wIEDII8S36rVsoGx&#13;&#10;99hsE/n3OTQzHJg0hI6LiI3AAlD/ww87TMb/ozS2WOCK5BXSnwwGEg844EBASr3FOf+YuNfrsp5f&#13;&#10;FLa9Rox4O1ItorcA1D8WroxAYXkPo6wwvtSwoXUw8wMBi5pvAkFyIb0/2/7rrL2OlEf04Vr5ja/5&#13;&#10;fyF/ZVnqO3XCXIb3lTjjC3+99daDfbfG0SBiZdc/z1BjsbpWjgiofPnPjX/h++avqP8f0Kudc1Zv&#13;&#10;8//i+k+BXv/33nsv05tsfM0P/EdB1/a6ndf1Z5x5Zlbcv3j8U39ynJAkFAulZfiL+Qcm6i3A/GfM&#13;&#10;nBHLmAaK+mtIxCEiD/UKvmvXzaRWaZ7Y3aKoYwBJWVjy/Avkjxv6HgtTHoetVAxWRfOTOqf1nzJ1&#13;&#10;sn/33Xf9jMQGRU6OiKT4aRp1w++3376+bdt2frnlWotR75hufM0vh7/gL0DyHzNmjOhBj/VAoLz6&#13;&#10;K45V0PyQ06LmL6D132LLLWCnY71Y3cqsPzZj/Xvv2pwcBVEszzLaX/vzKtKfF0T5Z3Kyepn/59uf&#13;&#10;v3n52xhaKoTY/NZ/QV9/KKpPGe0fOyQCRfhpYhxXmfy/HDPGD3/tdY/b/cwsbtq0qf5X2FmgM3rT&#13;&#10;Z0z3v/w6EbY58u+dWbAZ8ssvgAfbIYYvmfGgTQv+qTO+5it0wvifYOfmdf/ySy+LzY6ZybvN6JXH&#13;&#10;PxCOHvEnYA2GRtWh1k3s11jZYgWBQ7sfv8C2B8tv9TZ/BuuKNOYz/saABsDHfvWVf+311zy/j1LH&#13;&#10;ek7Gt1Who00N2p94443hsClB+0WlYoBeeCRyN/78PvyKPF59DfZOvsiRm4R2UfsSOXCM8Lvgk08+&#13;&#10;lrrn7ZEQxeQ+//WnDQ+uOfH7mGOG7ZU6/samPDiPle8y/jmcIrABWOIsLHkquf8rzVCayCoGyuVv&#13;&#10;ssjVA5Gi8uYQjK75BXwjOAaK6S0g9c9VK4lU1T9ru0Qs5TW0wi2L+UmfL5JnVfsXizWBFMkrSUvn&#13;&#10;vzmDY0MsdONP5mfM02U7q5f5Acui5pfR/+SmD9BBX10W4j4cXgmJS9NkG1EAGQ6jESeA+XYxYEpP&#13;&#10;sypSZfKPRS6D/x233S43d0455WQtEk5lzIaey3p1oSew3QpS07fffkf8K6+4wi3WdLFY+2uhpm0T&#13;&#10;qHrjtWV1Ja7poosKPdOd+zb0oXZcq6MlO/yoxM2MP+KplJ9+HO+wQOgOOKA31MNtDhGWiB5XFkbM&#13;&#10;9yHnSiutIjQ3hU2eYa8MC7zUi7JF9HuoDxv3/Ti31lprRZw3oR+xw5odtN3KqP8/Lf8Fhf8PP3zv&#13;&#10;3sINKp7ooaus/vfWiBHSr9bsiD5QifK/DNc3X3jhBXdInz5up512Cu0NBjqIQrwgWsB/xMgR0i/s&#13;&#10;Su4/Mf7+TPvfiJNfu0IfbV2cWKuJE1annX46TqbVdDAa6Gz8tYCuZtbru2+/q1T5m4DT8Vfe/Gft&#13;&#10;bv7c5r+3RrwtDdcpnFxLeaTyYhksbQSvV6N9pZ8hgB8hSC3B2Mfpt9Duw14d5mDU1HUg3ZAxpScg&#13;&#10;Hp0j3Uqc/42/+XOr//zwfwvzG0usp/wQ0kqQhLhcNMihMvkHMQovGMyEmof3cMKnOU7V6Cmfv5O/&#13;&#10;9T+qfaTKiIYN9XSiyZ3+sGHsA7+4jh30nbSwt38qf6t/7PBolbLkn3UMYoZOEXE1Pr/9/9Vhr7ru&#13;&#10;22/vll1mWTlJugT011PlpNzWNRbB/6v6n9UfRodxw7G9u+mmm8usv/F/5ZVX3Buvv+Fm2ylqCuYv&#13;&#10;GP+vvjbMde/e3S3balnR59xsieawMbg31Il8IfKnPvxmzZq5CwcNKuLPW9XtVlhRTsdK8ZCjY8cO&#13;&#10;UT9zYfv/+suvbtlllxVVK8Rn+ksvvyinaVdZdRUHY7aAoSFCRrY/1c0stVRLh0124X/vffe6xRdf&#13;&#10;3F14/gUkYahyQ7Llki3d1ltvJXCqzFkc5R7EcosrcS+9+JKUlXq+P8CNv8L+d/PNt7iWSy0NlTvg&#13;&#10;BWf9DwZa3XH9+2Nu7ujq49Q0dVo3Qxmoz/91tJE5w7e41f/www+X0/CnnXoqkqzDld3/C+ufo/UX&#13;&#10;tH8szt/U/4cMGeJgpBe3LRsUyZ91La/+PXrsInrPb4Ran/kZ/+yjMNjrbkI/qotT8y1atIDdhZ9F&#13;&#10;rIXtPyf+iqtCmh/+wkge1q//fPvz9uzyyy3ncBAq9n+yKK//aRkqj//fXf94M5o3peEqu/4799gZ&#13;&#10;djg4J6NvcUCEgZvKs7z2f+rpoejPH4lqlhSf5QxkGIQzun++/edV/jBar/0E6mP+Cv68hULbIi/J&#13;&#10;Tf2K9b8ooyCW+ZV/zC81zGRLiadpf0X9C3nMb/sv27q1WwenwPm7iN2Drg7WNhrh25DO6PF906hR&#13;&#10;E7n9Qri1f3XcimnUGHCqi4MzfIng0QC3XuzmS3n1b7r4Ym7dddaFHZj15SZNddwgMsEZvfL4k08q&#13;&#10;Y+I3xRoMbY9QrTltgFjZUv61cGOpcePGsAmBcluTBb8G6toYNxyYz/gbn0WqVXPL4PuB5V1++eUJ&#13;&#10;jvxZzwZ4p6SOZaNNjY54b6+99jq4WcSbQyWuGuiQf/VE7lYO2l3hd2LnLp1h76RNJEdaXH+oB3om&#13;&#10;fyam9a8J2a244kpSd35jpml/pv6PPvpoZLQMvtPWhnoqc+TB39iUB9VDpa48/oYj6QXyXxjGHwVr&#13;&#10;xU7rmPYX1jFNS+W/sNe/vP5XVX/rFdrCVe1vPZ0+ZCMCyWSUiwbwwjD+F9T+n0qb4crqf9VJildS&#13;&#10;1bGJLBxBcUbMUsgeW1AAyIEBDSgew3RcSARdiWUZmYC/lEvl8c+zKeY//M03XJs2y2MRYVmWUNxj&#13;&#10;eAHyJV5Sjftf3r3zzgiHGzSiYk0QQGbChAnuq6++cgf0PkAzhTp88NGHYgSrRvUaonLoQywyHHNM&#13;&#10;0JWJ+j82WH/sr9VJN2ZkgRcU9sIiiJWVhqzoeK2W/HviWvbMGdPdqaeeIkYMb8dG1V577yU4lod4&#13;&#10;svALKMvO4nhXKmrFDjzwIMFdEOUvulNRVrq0LpXV/zKaYFBO/7vyyivc8OFvSA+kXuATTxyIxaka&#13;&#10;7hTIm/nZM594/Am5Qv3lV1/CIGUL+ZG/FRZ/Mvoe7T1bfvi/hsX1mTNmwQDlDljYGiUUZGMl8P8A&#13;&#10;NjXuvece9/moUaJ+rDdsLd15511yrb7vEX3dueeeI6oFzzrrLBZa+CPgbr/9dvTFd9yuu+zqThhw&#13;&#10;AhaftnaXR92d3k2b9pvYi3oHmzkzps+EHs813cEHHyK6Ppm/sP4jsCFJ+a+5JvoLHOvCxQrqMn7/&#13;&#10;/Q/cH9j87Nihg9AwQ244JeauveY6N/KdkQ63a2Sxvc8hfVzDxvwYLnHDXnvV3Y9Fs6/HfuOWaN5M&#13;&#10;NmU2hr5hcaj/eOjs5A/fj7AoMwOLjatR//Mhh8iHvMnylltuxtgaK3W8BQspL730siyC9cbGKG4q&#13;&#10;UCSxs1geAmdMn+Fmzp7lFl+sKfRVq5bKhmLUsMThxlVR/bVQfCrBlBZVLuIWoDvh+ONFFRZVrtFQ&#13;&#10;4KGHHeo6rNHRsR9cc801UJ/4uVt1lVXdsf2PdQ0bNIzz3/gff3I333KT+wD1ZF9YHfU8GPVcbLHF&#13;&#10;tM8EZu9/8L67G+ofP/vsc/kBQPrvYWOYC0ctWnLjQNt/6JCh7plnhjqcDHMtmi+JBeW9Yfeni9IC&#13;&#10;1oiRulHUcS2qONC5gAY8bUNvHDaWuTj5P/xQ2mGHHUR+t9xyS6zjLbfc6nAST9Q4cAN6vfX+Bzp0&#13;&#10;3v2BTeqbsYD8Kvp1TahL2GbrbV3r1q1Rv5vdwQcdLIb2TIbp/D/7j1kyHl4d9pqrjXxbob8uh4Uk&#13;&#10;LrIefDDytWsnhk8vOP98twv6NH9Q3HjTjTDW+hXmsDXdMcceg3y1UEcV1vsYN7jZ5T779DMYbFze&#13;&#10;4ZaPe/9dbrIs6ZZsqWofUv7MZm06FAuBQ4cOhTrE0SJbkR9sAf3y6y/uzDPOkPn/iCOO0CqjzsOx&#13;&#10;mHHf/fc5nPyFzaD13EWDLnLb77A9fuA2cDfdeDNsRH3jOmBsHN3vaFcbxlZZ/4+wMIMTi3H+JXMu&#13;&#10;qHOhl3MCVT9su63Kjv36QMhgBcoAC74XXHChjOu66GM3iQy+hvqLjrjqDPrQN26OauxuvukW9yrG&#13;&#10;GX9gbrP1Nm651su5m265Ucbp0GeecW8Mf13Qp0yZBAOsJ0I3dw13Kg41fIs+cPElF6NO/9M+EIhy&#13;&#10;wYsbBCw/ThLqmIRO9qZNmwLDux+gL/1ClI8L0BwDrP/Yr8dKPXkV2+pPac9t/P/z73+pUtYxRAbF&#13;&#10;439+3j+HH3q4u+KqK4RSq9atZcPhk48/xZx+u7Tts88+K2mF868C+fxz/ANxePr9xXdYEyzUrLvu&#13;&#10;2uyCmSt4/73NAwkF878iV973F24twpj0VSwZNn1auU1wcOWTTz5xd9x5hxuHgxbPQTZUhUBdzi2w&#13;&#10;GVTI/9NPP3FfQEWt6cL/Bvqe34Gh0pVX5rdR2owqw7fx7vv662/wXtLvK9b/rrvwrv3sM5HyxRdf&#13;&#10;LO+fVDBDhw7BwZtxkf/zzz0n33fNWlA1jc6/t2J+7N27NxZk6rkBJwwka/cc8aTcnHuU/51QM/op&#13;&#10;5ie6Sy65KFGjSBTvhj4zxHEuXiJRe0OVL337HoH3xEy3GBbIOmNBqw6M9H7w4QewI/mAe/ihh91E&#13;&#10;2HBsCIOo4pSVBFm/++65T/Syc7OvM94JLMt9997v+h5xuDsLql/2329/wf27+l/6/T+n/qeF4rNy&#13;&#10;+//b4ft5TTnslHGZW/2nQT1ekyZN3DprY9zMx++fF194UexMbL755u6pp59WWxnhN88/Uf/5kT/f&#13;&#10;cRyjZ599jtj8VGl5h1PqrjZUQXfFobZcHbLmEtQsTduwvPevIBfMP8orI5jSmh/5K50/x3/EiJGo&#13;&#10;Zwm+hfX7qbLrj9P7mJMbB0PzKDEqu/Y660Cl+K/4nvlUAOXVfyQOAUnZ5NsOqAXjvzLqzwKVxz9N&#13;&#10;EV4Jf9qWrVO7ruvadVNNApH56X9p2cvjv/JKK8omOd8R3Iyfn/pLpcJYnNv4L4//nOqf5pGa/wX1&#13;&#10;r+KfSbmw/2Upf278V7T//1v4P/LIIzIDUCnTEX37Qo2c/n7mYPsv9j/2M502/pv1/7vfv//18VdV&#13;&#10;/3SWqbzfn9n8zAGNd8QCtv8g77PwQZOVdc71ZzXMpXnYhyr8/Y1drnBTSu8D8RlvBsVwMYTZcg4o&#13;&#10;KJz85eAhQhVVmWM4iUtQ4wUpASvBTfNlBJVcjkeaiGSk4Qe279y5S+Bd6rGQyZ7hjzriyFielVdZ&#13;&#10;xcN+SMxMzl99OUbqdckll0Q8nFwVVXFHHcm83mMRTXBMzcS3337rGzdu4rGgK+nkf/ppp+H6+iIe&#13;&#10;tjcA4+W1Ur/WWp18m+WWR4iqUEI14P866Reo5mnid9q5R4AylU5lceqppwr/6VAhR/fJx58I/zvv&#13;&#10;vFPihY8FQf7otCLvrJahlFIlrRefGtK0DGo1SlMNFjLNpf2pzgmnckROHDPyh/ZfFO30R+ls//tv&#13;&#10;v/tuW2wR03HaR3BY7jPOOCMwK5Ur7lQPx/6+CFfb1TSjxwkrgb319luCe9ttt3uc1gl8ZIz6pZde&#13;&#10;RnC2676t4Ky00socu378Tz9KnLX7HdfVGzZqABUuNf27UN1z3733iFozQYB0eJW8Tds2Qqd1q1ZQ&#13;&#10;GbiUhG+79VZFKeO51FJLoSw1ghqgUv/Ms0P9ok0XRb4Sv2TzFr52nVoSXgdjhGXg9f82bcADcmoN&#13;&#10;FWpUS8j63n6b8rj88sslDvtVfpVVVpV6Lte6deRMFVwNGkB+yIMTfNJXWc8llmguV/atlVu3Xs43&#13;&#10;b7aEX739asLf5hAsLvvvv/8+9IW0zTXM/k/c3XbdVXkCPPHnnwW2evvVYzksMKf+v1yr1r55iyV8&#13;&#10;+9XbS34pA+qNTRt/z733+rooi5WLdYjqIUF8cFrP2rU9TpSJzJovsQTq+bOx99j8CP2jBHOA9j3W&#13;&#10;kfLfZqutgVcKdQsz/Y477SS8atWu5XGDJPY/qnBTV4o+tLSH3u2o0ol9ChvPUDegcwE2U6RPnXLK&#13;&#10;qZF/K/QTlmn11VfXulgZatfx34/7XvhPnjTZY3FC0ksWYb/Wci69lLb9yJEjBS8SDYHJk6d4U3WG&#13;&#10;D8hY5qWWWlpojBw5QuZf9k/WF4sGfpFqisc4ZXrEkX2FGlv35ltu8dhwUv4oB9Ohy1vi22y9VSF7&#13;&#10;jSMj1VXgJpzwxwYS5KflZh+GYUORz2JQv0n5fzHqc8k3evQY37TJor5O3doet//8LVJG5zfaeCOP&#13;&#10;H0Meq3oY45ADyoDNKuTR/kcZE3bKyScLHcoOC4gCo+xYZtaN4478qRKCDhuMgtN1M8qA9zsDLnCw&#13;&#10;ESXUyWHylEl+HbYF4Maf/KwtSI9zmfGRtkI63xnYwPU33cjylWSqRTH3aV9tIPxZX/Yh4nD8TfhZ&#13;&#10;VZla/btu1lXrD/7KQ8tn9Z/b+JfKJo85jT8VqcqVTw1p5gxqxNJUg4VMBfM/60a50FUG/+OPP0Fk&#13;&#10;sUSzZtKfhDAeuM3rL7n4En9qUONq8NSvDP5Kb97rn/JnX2I7qipC0kjoSFDjBSkBK8FN8yUMju9/&#13;&#10;vMgat3g8jJrGFGyE+ksuuTj2wzXXXEvwPv7ko4ijJEs9Nlskrc+hh0raQw89JP1/n733ynAT/rDP&#13;&#10;KHU688yztDpofyzkhjFT4qHDPM6JJn++06hy9/fpvwlNlody+fCjDyR+6223+RKM+0aNG3psBsf6&#13;&#10;C13gfQp1K+YIY15+0+E0deRl6W3atPXVq1WHml+o6kXZsOGN+pXgfVjbX37FZT6qdYN4+f2HwyYe&#13;&#10;N8j8rNmZysCsVbyfBVkuszTe4/gu+PLLL42NP+igg0Vujw8eHGGFAau/wklVKUtcghovSIn1z+gl&#13;&#10;+TJglH8KSsN/BX/Kow7eC80wf0lBIePyXGXx73fUkSLrou9sEdxfzz/Xbmll54H/wQcdJP3v8cfZ&#13;&#10;T5KySlDjQiahm0ENqBCLRV8ylpMGpMqSf67ckTkZCJMUkgun/M8443SZI6659hrFkWJr2YVMkjOD&#13;&#10;GlAhFou+ZCw7DQc9pM90WmutgC7IMas2RSnUU83ysKXil2jePKYpxZRuGo5o81X/gJxlFpIZp5RD&#13;&#10;BjX0NNVg8AmuhPEHbQYiq3fe5bemkrWnANJ+q4AItm+gFGzhtP1DYS0pkM9qmtYwgxp6mmow+ARX&#13;&#10;Qv2FTAHZUMAAreKfiCcLVsl/nvsfDnPJ/AfbPVjLgAo76VLar0SMmVTDaNM0BafhAsSFtP/L7xv8&#13;&#10;zqH7L9b/v97+VfW3nl/V/xek8S/fMzIvpXNuGpYpSx9S8HLSOK8lc7POdEneOQWFriHkIgpMP7qK&#13;&#10;kqU88sjGmEaN4lz9HM1cpDhrUTIAMATvcXXVPz1kqL/4oovl45Jlxq0KIfDbtN9kIQ23LnIEcavD&#13;&#10;42S/Xw0Lpm++9ZbHKXK/4gorYRG1uf/+Ry6Yev/e++8Jvb59+8qCUFvYWCBtnPZWWuDPhX7C9thz&#13;&#10;L9jyecXj5LzE7Qfk5ZddLovDY8eO9Q8+cD8WkGv6s885W/PjmdZp2222k0VqS7z9jtuF1meffSag&#13;&#10;FDcCVPL/mPy5gMn6s2y5ykgB5/7I1SkXKc5blByYTp061W8KXfgsB9TneZyUFttLpLAX2oXwbt26&#13;&#10;+XHffStEn3zqSVnUqVunrizGkMxeexGvxHffrrufMHGCp47czbttLnm56E+bM7QRxYV73JqBDZLB&#13;&#10;0B0/w9//wH1h8brEn3bqaSIDWaQGzxdfekn48UG7PfwQ2WknbvhlzurExS7y739c/5j4zLPPeJyO&#13;&#10;i3HDJWA89CyzXh06riHpn33+hcfVdfmDehSBTYau4kWx+E28cePG+fPOPUd5HJ/xwM0CbE79JDqM&#13;&#10;69WtL/hff/u15P9x/I8ep9wlDLU68uOVmxrcBP3jj1I/BRsDXOgm/TPPQp9GAX/Gpgjj/Fu82eL+&#13;&#10;qSefkg21tbF4zvrD2KTQswcMXPqrrr7a9+jRQ8rWdNGmftToUZbscRNHaG244YbF3YsC0Z6nzyAg&#13;&#10;3HbSMqBvLoHFo2cwtidOnOjbtlleeLDPbrHFlv7bb771j2PjgGWFMU4h9cH7qCc2y7ipddfdrOcf&#13;&#10;njqfu3btKnhnnqX2M6CuAxs+6Av164o9mt/RF+6+627dEAS9k8PGwSEHHyL5dt55Z8hLdWefdfZZ&#13;&#10;Uo6DDjxIyv3j+PGCgxtIUoYfsVnIMnXo2CHKoU/44fwI7B3Q/fzzRMFhXXB6EouykPOvkzyu9Quc&#13;&#10;GyJ0vXr2kjjUM2EDbQLq/J3HDTfASnztWrWxSEm92MEF+THWs2dP+RHBfJQnN7y33Ir5nMcNFejT&#13;&#10;niVlPbyv2uQhvZ779PTjfxzvoTZJ8LiJSgdVPZKnPn6YPPboYOgnnw5bTveI/EjvpCArKUgsjGT1&#13;&#10;uFEktCi/SRjXTOZcTn4HBvtHMHQo8SOx0Q9j6H611VaTPHcGmxBQnSRx9r9evfZFfx/vcZpf2oqL&#13;&#10;wVOh75quzyGHCt4jj6mMe/aCDJDHZPCNyGBL6ce1IDtu6FEISl83I0QGaE+RAdqG7WGuF2WKcnff&#13;&#10;njKd6KGyMC/TGbOk/JuGMQV1frm5zBZPoMpBSLKvcmOXffVO9D3c6NIxGfuqvvPS+vdEf2D977vv&#13;&#10;ftSjxK8F20GUKW3YzWn8k2HSPYS/APSRBQvaTxHLf+Zo5iLFeZjM9mA7ihNe8qgQf9poYPvjBpds&#13;&#10;BggRJVfMHJDHsACPm5zSH7gozwV9lYo+x303zh915FGirx632vyRWEzecYcd5XABbQGamwqd/IMG&#13;&#10;XSTvpp0w750N24Kiox+8OScddXQ/z82R1NHGT//jj/e4reaPPeYY6JQfi8XxOr7FkrqYaKJ4+qkh&#13;&#10;/uijj5YycuxQ77y57779xh91VD/R937vvff5XXbexR+Ob5tYZQZChLZRuIHJzQhulNAlyRInYMbM&#13;&#10;6YJTt1596X+WXxG8P6LvEdJmuB0qoIEDMVYxLi655FKJ52giAjVKkm52FvneZRlWWGEFvGv0Hf/g&#13;&#10;gw9G/jxIw03p1dvjPcjyYB4mPr8JudFy1513yUYnN05HhIMbzDwDY1fn7/oeah2FHm7XypzQbsV2&#13;&#10;fjPyQjkjL2D8An39hEH1nuCPHDHSV69RTea2F17Euz5XGUGZ6+O+++8X+XB+Y/6PP/rYDzhxoIeK&#13;&#10;O+F1wAEHwNbdQP/iiy9G8lD/6M8551y/5x57+p136eFPP/102KrEYYQC/uyvnBM5fx2EzYEnn3i8&#13;&#10;qDy5LIjgRqg/+dRT5PDBlVdd6XfFAQweiODhAOKOHjMG3yjH+e2338EPHDBQNrJJlGlXX3U1bFD2&#13;&#10;iwcXCOei9/GwaamHqwjxsoGNm9H+0D6HyoGIEwYMUNszIPLuO+9Kvbfcckv/MTbjjoJNyx1xYOs0&#13;&#10;HK7iPE0+0UlEId9gLiXvhx7Mxs3NN9+MTdtTpTy41ev32H13vNd6ec6rdF/gm2kAZLs8D8JgTum5&#13;&#10;Ty+p0+gxoyOLwZAhN+4pwwMhw8dTGYL1jTfd4E/BxvB3OGTBsb8D5AK1i5I/5X/llVfKYZb99tvf&#13;&#10;45a1pH855kt/LGTJTUG28eRJsLeg1ZF0/v444YQT5NuIB5TG4cDMBRdeILL8GAfCKP9lW+mBo94H&#13;&#10;HChx3FqKvPthHpk2Vd9tAsRj8GOP4zAG67O9/Fbh909kiUDa/txA2V1k1tNDrajgRVwSlIhC+KQ8&#13;&#10;Tz/tdOkz/H4Qm6ZJhvffexf1GYDfbD0wJ57pcQMV9bnQXywH75ReRfl3h9zZhjzkQUfZp/Xn9y/t&#13;&#10;o77+2nAcunoX7+y+fqcdd/LnYdOW30D8zrvj9jtlTt5jrz3l96AQwoPfPv369fMPYk5mda644gr8&#13;&#10;Xthb+LVboa203cnoZ6X4Js6Eqbn5jmG5cKvfyInPw0O4fev32ntvv/see/gLIYepU9BWibzm1P5C&#13;&#10;BLjl9T/W96h+R/nhrw/38i7CQcYdd9jBn3H6mdgcz95FUGkIvH6ev6HIm++wI5GPNldwi90fiXy4&#13;&#10;WS7vsN/wDkuKJzaOjj+hv/TP09GePGjEOqVjneXk+KcM+B1e6Egv0sxFFJP5+EdXlCwZNXcMalQz&#13;&#10;z8OT6DFLLlKcuShZMmruGNRoceZyIESPWXKR4gxFyZJRc8egRoszlwMhesySixRnKEqWjJo7BjVa&#13;&#10;nLkcCNFjllykOENRsmTU3DGo0eLM5UCIHrPkIsUZipIlo+aOQY0WZy4HQvSYJRcpzlCULBk19y/4&#13;&#10;7TcGh91kDinOWi4kRzMXKc5SlCys5aF1KEIoplEIyWXJRQoxVU7KLaRJRCExGBBk3sC32twc0UOW&#13;&#10;Mhjkc+dwmSQZNXcMajSfcQ4xoscsuUhxpqJkyai5Y1CjxZnLgRA9ZslFijMUJUtGzR2DGi3OXA6E&#13;&#10;6DFLLlKcoShZMmruGNRoceZyIESPWXKR4gxFyZJRc8egRoszlwMhesySixRnKEqWjJo7BjVanLkc&#13;&#10;CNFjllykOENRsmTU3DGo0eLM5UCIHrPkIsUZipIlo+aOQY0WZy4HQvSYJRcpzlCULBk1dwxqtDhz&#13;&#10;gHD9h78hzRE9ZslFDCPzi5Ilo+YGxSRZYRnhQEPB5SQaHySzgHGRJVIpyxxToCV5Gc7TTlOJovE8&#13;&#10;jmRNH0jOczIqGRQ6iXH7prGUkzdw9tlnH/lIpLE8ujffeFPiQ7C4nTpSuueeuzVv+LDcYIMNYGTv&#13;&#10;k4g2GxtDXf7XRepfvXp1/FA4zLdt1xYfzqdZ7fySuC0BNUF+scWbCh+euBg06ELQ0LKehROrzItr&#13;&#10;aTghWg0/OnvKBoKmhvoEjz/0oYIk8udtpQYNGyQ7egGxQCqawdIYYzjE856ixtRyEg0LyZmkCQz4&#13;&#10;CZT10o9ySzO8PO001TAivcJEItABPjf+iujlVocuRs/QjMgJNSFSNt6ImBIWdg2fBntZbm7ufP7Z&#13;&#10;57JwxFsYXOA3NxYLa+z/UJEmoJ690LcQvwjtmxZ53333Ffjjj+uiCuxLCW0uNBhi1803l35kGzKa&#13;&#10;P1CBx8Udlue8884z9nOs/5NY5Cd+b+Sj22PP3SV+ww03IEa6pR7qa7CQW8/zdtMs/Kg9MOFRyJ+n&#13;&#10;xUlvSYwhLm6JA5LJnxudrDsXgjKox8bI3ZJv/977SRZunpJONSwYvvnmm1oUpPQ+8ECpv21GGH+2&#13;&#10;DfEbNWokiwVsj+iA9MKLL0g+LvxEYrFUETNJ8/jBPkRoctzZIgD5bcc6gBfUJ+qmBehwM4gw2HAQ&#13;&#10;YrGeWKRBcuTEjS7Wf//e+wuvPWWT0PlBF10k+axsvXrpJguN93IugZo6uV31OxYv6WhMlAtp5Hn+&#13;&#10;+drW3Bhj3Mb+k0+F+P69I3+7IfKtbFyW+iEmZ9RR5MzCwkG1m9B6AotTo0ePFv7s15P5oz44bkCT&#13;&#10;X6dOaylEs1oyFvaQD4vhvC2WGj6F2jaRQae11gzcvO8Cw8mkZbfcSOQ7lFHpdxKxyIYq5omLBg2K&#13;&#10;PMiyV9hUefQR3cSIiSHAm44luD3UFotyNOxKYpOwcbbbrrsI/fOxYEPHBY6atWpIP99qqy0lbcCA&#13;&#10;EySNBe3SpQvKXYIFue0Vhif5r7rqKoLLcU4nMkZduLljsmuORfVsTij1UIsm/XHNeMLX6EMG220n&#13;&#10;dEg9ygC3PulGjRnjq0GmfEeRnooc9EJbwI5byMu5rLlurGFh2sYfE9dZFxt66INcvGd+7aslnguK&#13;&#10;WiNiYUzedafUS4wnJ/XvHsvHhSwd752w6UNicxv/SllLzQwWUjifKYThEM97EV3B5SQaFpLznEql&#13;&#10;/vweCTkNM+MnEKbmaRfiM77ddjofcLG2TAck8ueGDez+CW/KvxHeyezf/DvjTN0EJma88cVbb7gZ&#13;&#10;Zjj0+2LxjE5udIZF5lbJbcvbcBuFTm5zgQcXklkF8ocaR9nIIG+7ccbT46S79TbbSD4aV7bDBrVw&#13;&#10;o27JJVtE/rxRyPreiHcD89imKMOcGyRRqGQP9mWmH9lPy60ppEKXtQpUjAreevhOyhzxFHe9Ljo/&#13;&#10;vItNMDqRI+i+jAMyhpPyh/pIkbMcdgCJt0e8LeMNqs/89TdcJ2k9dtoxZnnu+eeF/3777yv0RwCf&#13;&#10;5e7SpTO+7+7BmKsmtztHYhMrdW+/PULwYFcgFoM37Zh3F8wv119/vYR37MH3jrrnnn9W+O+/377C&#13;&#10;Xw4CYF7hDdVIRFCz+ltBVRqBUMQu9VCXJ3zsu4AbOGxnlkP+2OYIQ62d5IJ6YRxWqi9p3OzlhiXx&#13;&#10;oIoVt1AnCAPeQtpii26Rht5u1tuHdrtZyxNKlRSudWvekG0uG1spf96QvRe3k+vUrSPlsfLtFwy0&#13;&#10;s/7cWOP3Lw1dmzy4MUbcrUI/5YEcqHgVGG9n8puN6bzpSmf9X25vVcN38yJ28xpjqO/hgkPaSZEF&#13;&#10;xsVv0pFxI6mlnnXhoQ+5CYt2ohyJwxum47BAfcEF50ucsPSPfVrGfDcd88xnN8TZNmfiVonxXwrl&#13;&#10;Zr1bLrVkpAF1fyiT8uchMm4S8v1j/OW28T33yu2wlG9625jzgd0o15vnkNEyS0nf6I556zRsrkhe&#13;&#10;0FVf63Dxxfwe4c3hpeSGMjdB6X7D+3NLu/GO+tiNbeY94/QzBIcPkVnz/O1hlpsy4+0WdcXyvwMH&#13;&#10;1NgfSa82DkZJmRC+8YYbJcutOIRnt+bl5jDSWEbibbetvTcrzp+y4eGs6bKhUVz/WyBP1oNjVm77&#13;&#10;Imxl5EaVHeoRGNqY345fYhGVNdUbtuhbp54s8er4trW89vunyaKNZePI5GP9n/Un7kmcz4N7Br9F&#13;&#10;myyqh7H4PcDDN8SBnRND8XNr/7n1v1tvvUVodt3Ubvdm/c9uH2s/wQ1z3Cjn5jqdvMNQf5ETvl3l&#13;&#10;nRNkdQQOPKjjuw79k3MP+zX7IPJwDLMefK9a/SEwjNu+gvcwNs3MaflDLawylmg+4MZfQYZY3P8i&#13;&#10;P0EkXsDNe0Y5pJaTaFhIznMK+AVQRbc0xhgO8bynqDG1nETDQnIV/yAjkYmF81JRcVkaYwyHeN5T&#13;&#10;1JhaTqJhITnPKeAXQBXd0hhjOMTznqLG1HISDQvJVfyDjEQmFs5LRcVlaYzhd0KYswqaQVEFQ/EE&#13;&#10;kGaNGIqU52SIeahmsTTGGA7xvKeoMbWcRMNCcp5TwC+AKrqlMcZwiOc9RY2p5SQaFpKr+AcZiUws&#13;&#10;nJeKisvSGGM4xPOeosbUchINC8l5TgG/AKrolsYYwyGe9xQ1ppaTaFhIruIfZCQysXBeKiouS2OM&#13;&#10;4RDPe3FeUnBBohLKnkjOcwr4BVBmiNtIhpJRmb8Q8+cmzxxBjcgzB894lAPOEOYSyuVnpAigIJ4m&#13;&#10;5MIfT2sdiMVlGNDFacJMXPwRXJ4rRZ6vx36dLOxlmMISdGBY3kNfuDDj4qNeqyoVnpTPNVdfIx/N&#13;&#10;sBEkJ6aNghUXdlT8mDFjwsKlpRb703+fnvxw8HILiTdUxM2h/nm5ZHSNfwaZv1Aufzn8Y/8og3Qu&#13;&#10;fxnpcwPl8pfDn2CemOcPunThlLSPOfZYgesmXJ7bSiutJH37e/Qb/uhlPXjaMnV2C4QbMrOwAFu3&#13;&#10;Tj35YcuFC+uM5A+j6sKHqsvo9JR/CU6FHyFxbkDyh5FtLAiw4GG3I1gO3nr5FBsGc6r/GWdqmXlL&#13;&#10;hqc5bfFko402EpWH3IwkLaqdeewxXVTP8cBpy3SDk8VZGWrpmIcLgVdhIXnmrFlSSp5Cr4EFmEWb&#13;&#10;NI0/Dq3+VJXGPBx3dOfg1DrbYn9sXqbl54Yq8UaNGiV4fJAucdfsiE2E5KqiITA/F/aZ7wSoGsoR&#13;&#10;DBHhkTJCHpaBP0ZZhtS1bdtWaL38cnYDazhONJI+N5VgRFx+7C+KH+RUK5aSvQ+LNNylZz1nzpwp&#13;&#10;cuUiB2+fpIidcLODdfoO/WogbqAw3ByLKBtvvLEsPskPZcA4ruV0JQp4Jk5Jsgw8KU13JhaSmY9t&#13;&#10;Sycqb7AwsESz5hLng7cFmUcW3ZKCbrDBhpIXtm887EFIGHZhYj4G2B/4Y5o3AcpyvElD/jwFHR14&#13;&#10;PIpbOuTJU+OsNG+H1MGJet4Y4eaFuRe4EAv5c2OMi9F1sVBIWem4MSyPTadOwofjtyxH+ZEfDJ76&#13;&#10;TTaC/FZrrwsNgHXrtrnIT6qOxz44MUtcthE3dwjn3+zZs2Qhkgs9nMdTx/7Aev6EW3OqVqiO8CLO&#13;&#10;2XKbKJkTAkGqOFQZaH/nbQLeGOTCXCqD5194QfD2hgzo9HZSQk+gqkowk2m2+UK1MWRpbjbecbVr&#13;&#10;ZeWDLSPpq1w8soU9w72XYxLlOQB91erP+SdfPl0st/Ixb3njX+iaQI1JKJ2UMS1oTM8NiwQ678Ec&#13;&#10;2cBf25ifOJoqzxxiRr8csCCwL3Issv35/i/LWf49/8/elQBqNW3/fZuQypDSJPeWytgsokSIItND&#13;&#10;Ms9UvGce3zPzkHkuZP4/MmeeIhrQRKVZpZJQiEqSe/6/31p77bPPd797G8TzuLvu2dPaa+299nDO&#13;&#10;t/deax1xhMDt1WVvr0otEXVn5Om6GNe8HEJnEl/EeQwOfynBN3DgE1j7ecCqh38q0ekgtXN+IMlN&#13;&#10;QJPoNIk+2CWUFgYpORzec/7x+wN2sVD3yjK+REoOFU0l4g4N8+wqP49POUXHaq9evaQMech3GtXZ&#13;&#10;joMEUa4jb2yDNhzCkxnGECmgkX79cRADfE0xlyiVQUki3qjn7fEz4PP9wz/OLzpKJXIu2tonif4B&#13;&#10;uzeCq2HDhpJCCv09/muv+TcONb6RjV1uQH+36DuB4U190r/rrrsk3r//vdJXdfEOq4iNW6rtmzBh&#13;&#10;vOTFj/73ar1NlS/zjBbfH1QrCiPYstnNg3q2/brr+gZaPHxnO9j/lHg1xzWG0qlTwdsp8GfjkLg0&#13;&#10;x+9FjpWGUOXJb1c68mkw1k+mw4aa9KWsm5AiGDdugtSHa+ljONhlGUrzcmOX8CbNfiTGK+d/F7xj&#13;&#10;ePhMx4M/jleW5ZqQz8VSuuQbLxbwUgQPYIifaysP7dhGSryQ7828hOzMGTMkDltyATX77z4cnnH8&#13;&#10;X3rppZLOwzuWo7QHD6n4/U0VgLwYQGfjn/T4/vgKc+htrKWMt27VRmD0Qex+SCJo5UwKcqG/zMFy&#13;&#10;tSFxzPazHylxTPq8fEJejxo5UuJ8P1Odp41L4SHg+J4W9Ymg8dJLrwQe/gweUuKKuPhHNas8uOPB&#13;&#10;IQ/1Y/qbblpbJEeMl1IGPCEv54KXlBhkmkgbo00TIVFOFXdVRaJ8kHxzPQXJTK7/hKPU0/Kfl8s4&#13;&#10;YXwfqJLlGOEfv6OkXujrlv6yEvnENYyw2p50TPC9RYlBvsvj/udvqJcinpGPL2aktFP+jx0zVr4/&#13;&#10;eXGHklEcl7w4cQj6mt9a/P7lnFUJebZnWfIkJNyYRrwiIY86ril9ShcTDy/f0eVrv0m7kgfHH3+c&#13;&#10;SC/zsgTLMY11e+zRx4SH/FZlukgqAR/HFuPPPTdI8HOMUJ0ty703FNK4GDc8JMx15FCf3r1k/Nu4&#13;&#10;5NpQHYe21atXl/HCMlw/eHBIfPwduyr9z5Ff1vijBCfxsd7H4nIN55F9/9u7iOWZ36ql8o11MT4x&#13;&#10;/WhcULRyjG/fVqWWWT8e7El/or9F44HvT64RHJ90OkI49g6XunAer45jebaBf4LMEAoSjcgzk55S&#13;&#10;KCU5BVhJKFOekRIJPimTniItJTkFWEkoU56REgnl9IUlGb6kTC0lOQVYSShTnpESCeX8F5Zk+JIy&#13;&#10;tZTkFGAloUx5RkoklM5/fv/IurESGmVllyBXIqF0+sSbAS+LUCl5mfKMlEgopy8syfAlZWYpySnA&#13;&#10;SkKZ8oyUSPjr8n8GLgZzP0FYkuFLylQmwxYifrd8vNK977RUGsqgZaREwv8e/8P3TNrMUkMlmlsi&#13;&#10;IW1/OPTBLwBFCC8DXyqZNMPgpZL4gVKqM8B8AGuBPmteFoldOu4im5C33XpbAkPr8kP8CqhCEPcb&#13;&#10;06e+dfJHb9rnYcAa0n/ggQewYXcScBdAPcljZba/zMw1pM+WpDwvm/9lDuLfgT4rGjZiczaxd8Et&#13;&#10;XtZvNG71pu1JxJYOb7etXw2qXVb8IqoXCDf47cGhEwl/ElRmMP1uqLmwW8ByMzhAJQmlBLiZIjem&#13;&#10;fTpVlvFH0l6Q7qE7rMdhgufRRx/1EPm9Bx9+SCQBSJP2T959V29Dx3W3klS5QBqUZBsyZIjg3wyb&#13;&#10;ZTy84I1RqlTgzW7+sGPjDQdv6PF2IWnwoEhpKNa58z6XAye2h/ldu9LWCiSGwBfGg1pDqwR8qhhh&#13;&#10;3rVQN0Nnt81hTBtFlSrVTlXDj1xK5NmQICx/MHOM8yZgrrP6UjqBBxQmIZQLFxoWZbAO5I3UgelA&#13;&#10;Rukltos2aeIDpjvuuFPqzw0z9r+10+izMMM8EJR2Qg0fpYcY7oTNgZj+bGzgkEYdr799NxzAEW6v&#13;&#10;LnslPQ47LDnttNOwMXdNMnbs2Ki2CeyNqWqSD0ZCMgqOfctyH4qqkuLkI7w0Ge8G9WrmrI1vvQk+&#13;&#10;e0c1RdxMIJ/J6O64Xc1yg98aHFdTxgfTeZs9nxMJEuS/hXLWfsJxXLEcN0fpJowfL/HcOXF9377C&#13;&#10;/5shBTXSb6p1JK8iN2e28apulJoGyfPdduss+Lvg1vphgX9XJ7keNIoAAEAASURBVNxkCg6A3GTa&#13;&#10;m7eyUTf+8bBWHHhAtYRM26VTp1CEAR7wcdO2Vq3akk71WRxnxuN9u5N3BeDBm3l5ZzygijXi79ih&#13;&#10;Ywb/DeAB0+WGPuq4r5cyU56moFT3QzjDl65lPFij0/En9QOc1c82hrvvy1u1WcexyvF/LTavrf0d&#13;&#10;KNEQub7XW/1uCamlzX/2RamurEyb7IApCywf7hQ++/4hr/gXXAoYkkKgDPq20brtttsF8DhgaGVT&#13;&#10;GOOCEom2IWxwzby6VzsYaU+JMtQtSHyBvklQUY0enb1Trrs2kug0hPBTaTM9oNQNfEgURlJyBKdE&#13;&#10;IfuYUnImUUg1VSoRB/tRlCj0G+zXX3e98F9x41AU60tZjmst26G8yfI/txxVVFqfxD7rZnHaBiM/&#13;&#10;ySfOKV64yOfexFxjGb7DjP+n4OCS85ISpHT7+jWN0k90PWCTi2U+eP8DifNAmnGjzwMcIjN8AoSH&#13;&#10;1fuRR9J38smnalnSIvy+mFvE9QBuzdOZhCZpUfKTNKgO1hzfMSLVHdFneR5m5dJnGbW1pRcJDAd9&#13;&#10;SgizHKU5bP4z3dblO/HOCg6IRQoV8LwAYNLNRRyv+MElDjCk31TGa4H0QygfBV5/43WhyzZ86N9F&#13;&#10;LLmvl4ijhKwd3vEAg+3fZmuVkH0ShxKsc+ZdjvFvh5HP47CcKgPZ/6xH7kG1VcPGf1dIbKorTrgu&#13;&#10;EbdtVhus+J6xVo6quOioSoplaCON30geLMw/Vc2YJI9io59w5+N7yZzxsLCwSHhoZZmvPFQJ8Ve9&#13;&#10;RC5p8BszdkbfpI0NR3dItZCeSBvj0InOpI233lZ5SW0AhLnxxpuQm84/kShH+osvvCjl+oVxopvs&#13;&#10;kogHJYXZNyd6KaxRI1X6TdewJQYmftOmzYQW56b1P9vzwYc6n0j/RPktUso3GBpm3y/83ZJxfv09&#13;&#10;5mhrz42ZbG1PAQ6TtD1rSp+qIMkvu+ST2352vq3NVEtobpRI9um3bqzGUSRTgO/JJ58CaHHSbscd&#13;&#10;BL+NLZbnNx5tDKqKV8OY46P9Ni55CEZ3+OF6+KYS+Qr/1mBI5OPQqfoGNeTwbVX7v6zxt3P8LkL7&#13;&#10;Of70XVQQ5pFKlBcECXPWRqSi0fbuIq3DlJLzz+onkttE7N2x1HiAsvH3F7N27aTfwVQzt6rO0BIf&#13;&#10;1/9SnQHmA/Djj40vCyxv0ZCYzr+QFAfKQlxOXzlVzv/y8RfPmVUIp9Nqzeafff8JqfLxVz7+VmHM&#13;&#10;xSC/dvzpuPNY/mTjb8TwEfKe58WwMgcW3n+m2eFOfykv5nFZ4T8r//n7h980K3Or2/4K/E4Shyt2&#13;&#10;6oOUhizHx3I8qQ7S4Bu8+B5dwIt4SDJAQxUu5yBhLdBnTVISnmpEf7/993PQ/e369e/npk+b5u6+&#13;&#10;6y73r39erLX5jenjNp9r2bKl2675dtZ6MIZ19PVcQ/oPPfCQw8am69v3egd9z2W2P8rUOqwF+nH/&#13;&#10;r4z/QjTtoLXS/tWiD9qjx4yWamzfpk2G/tcLFgh7oK4ksIk9A/s6Djc13Z577OGghsxBQkfKb1Z/&#13;&#10;M+06AM3/Yp7DLW0p17Z1G4cbeDIpioqKBMb3sLvl1ltQ3cTBALTgYP83a9rEQe2KmzR5ssOmoRv4&#13;&#10;5ECMk1buCPSllVPg7POYI4920MvrjoaPH5MOmz8AyD/+8YPV4Saya96iuftivtb/gP33d0+jbfff&#13;&#10;f5/797XXOmwCORjhlnpbFx119FFuxowZ7qijjnJQ6QAad4dK1K9Tz2Hzxg0bOtzVqFHd4cc05tR0&#13;&#10;t+CrrwUGEisKi0awHTg8cU+AR2TS3l33lrzRo0a5ypUrOaj9QrpSnTZ9msMGlGvTurXAKhLncJvc&#13;&#10;9ehxqOt5WM+AVxADOUtig8kNGzbMQUWag0oYpHjuefpSyBqmGACSOKj4Ed5IHZgOmI/GjpW8jrt0&#13;&#10;RLXSQoSlg5SY+/pL385N6wp9yUAIBygO0hOCBy8xjBeMBbgGmzXMtOeO227jao6xgHbCfTF/vuCB&#13;&#10;bSD3+H/+426//XZ34UUXypohAP4xeuRo8Kyya7Ftc2ni6FFjJN5c1pUCN2aUju82bRUv2WD9v3MH&#13;&#10;8kUd1z/cMnatW7dCvQocbAAI/cKiwtCeOXPnONyylQJhzPryxvsvPtfxVFRUhBwdf9jwQLmBWg79&#13;&#10;yJ5gHeh23W1X8eWB9o8BT5kPFWiYR4qr4WaYW3BMp7vt9iyvJJGZ/o89RD7T/89j/+cg3QD+3eYu&#13;&#10;uugi4Z/hIcDZ55ztXn3tVVdUWAhoh3fAneKTBxyPdDiAE9/KsS0cv3vuuYek41BXaEPqTHzop5f0&#13;&#10;RkWNpA6MzI1419rPd1l7UIfAA7SfCIw3bQmHfOKD5wqLCvFUl+Wp0sXmITIL3PZt2noo5f8Y1g8I&#13;&#10;pM9AAna4QKXAcW2LHW7OY6w+Lmzcu2tX9IX2UW77bc20sUocpc1/1lud5x48H5I6Wa74vv0StnkG&#13;&#10;BIYjlMsU8hFm+j+DZ8k0nJYOoTRTkawi/dlzZgv8dttt64mntFkHQ4vb0VInHNg6qK7yNLSaFSpW&#13;&#10;lHglrHc4eHQff/SRlOM4FYf2T50yRYJbNmsmPmygiQ9JHwc7Lm4y3hHmIDEEHB+7OrXruAb1G8j6&#13;&#10;B9s+DjfxHSRzAOZbDQ8XCxArcG23b+sg9eHw09gtwdyHCifXAu+ETWrVwto80O29116ud5/e7pcV&#13;&#10;KxykehzUw7lbb73VSGZ9osff7M/mSDrUwMHPw3/AEJTOxv9bb77pIDnkpk2dCn+qg6SLgyox4Ueb&#13;&#10;tm3E17kYvSsVRXiO+lDnapvWbQWeGbAlI8R0rUocJBYEHva6xCf9ylWwdrZsoXE/32/xbbz1llvc&#13;&#10;D4t/CPis3mP8N0M8/sdgHaYz+rihLuW4/tDxXSHrNPj72ezZwv+mzZpKHh9VsIZDQtBdd9217rLL&#13;&#10;L5f0DTfYwG240YYl6DNz6Hvv4Zk4qMATWGEqKsj1n07rpvyHlArexy+7jTfe2J144gmB/0RcsZIf&#13;&#10;hxiPTzz+uJTtw/FarZqECcPxDPXCeCYOBxGanvPke4ju2GOOc9u33d7nFrgpk3SM3nLLzVoWdZyM&#13;&#10;cc3x12xLHdewUyM0oAoX5TyXMf75/UMHyUX3H+mzxOEgyOFSi6THD47/cR+PA54K7q47/BqO2NTJ&#13;&#10;Ooeabel5DfSegjRsxS+YNxjbkLZx9evVA8p0/T3u2GMdbMtJ3Uhr8hRty5a+3vb+t3WfiAc+ru+5&#13;&#10;007rIzwk79Ql+F5UXkOKLKzxxx1/nGvt3/n2/W/rP+lzjhqOSZMnCSrYPXGVfT9M8e3bskkzB60F&#13;&#10;+AZ7ykE6DnP+RMCm8+/jcR9JWY4Ltt9ocH4Fl/P+Zbp8o8E/HWOiqq1hvgC/f+kqVazk4v6HLToP&#13;&#10;UTb/ObdwUcHVrFlT52bO+rsC33BPPvUk2rOeg3rhtN+AnX3GvhLeI7Qm9MlYe5fJuzZP+38p1rUZ&#13;&#10;6lXdrbfd4tvl3BRZexPXebfODgfNOqjA2CmTpwpMM8xtXFhy47gmc2zV59hybt7nn7v5+Lbbdrvm&#13;&#10;svZIoj2i9uMSjhs/bpyDpDLW8/rux6VL3VNPPyWQuADm2rdvD5z13e6dd5dvkUcfesTBLtBq93/u&#13;&#10;+IN6RTeW7yLMvzvwzUkecfzpuwi/T/y7SL8NUv6zrbCpBdgKWk5qmu1/fpM/he9HSDg6qJZWxL7t&#13;&#10;46U/8S1tcwH0+T3C/uGa06ioKNP/vljqcVD7P5sv4jNNnA/AC0kGGECY43NBXxw8AwvlDD72rSh8&#13;&#10;g2coDfvS8HwoBlRMUf/z+1McPMMRysV0LcxM/2fw5fTL+Z+OBT964PlQOrDCGPIDiPG/8PgL/BE+&#13;&#10;pGzKpBvPzDfWwU95Xj7+Ul547sHzoZhRysU/+Pq3fbt24f1n3R58Nsr/pW3+3+r/dttvj/b57+Tf&#13;&#10;aP7jkpK8/2FHPfQ/fyfzGwkXzT0T4YE+9/0gxex23GEHYXMYNxLLefwJ+G/f/9KyPPyPZk5O4xH9&#13;&#10;Fe3HVzw2KjMofQyeDOZsZgrJQygA8JoYHcEU1BK8Dy9DIcYnDc3kBixEJhhieBIyl4e+ZYlvFYvo&#13;&#10;w2ixe/eddx3UoDioSXEwtgrQ34c+7Ac53Np361ZZN63mWmj/4CFvO9yQx2bmOSlehvK0XwBifq4F&#13;&#10;+kYmRqt0/nj9z3pNnDBRqteocWN0Peuo/Q/d6TJ+oV5C8hnhAc9FF14k8XPPPVd82wSZNh2bCyj+&#13;&#10;w5If3NFHHe240cKDle344w4++c/NVsKQAlQ2ONzkl0lim8CkX6lSZdekaVOH25Pu8COPlB90kHqQ&#13;&#10;egkHcxgLFQpaP4z/dfFj/8CDDyQJCWuGf/qOWbBwgZuDTUuoi3OQ1nEbVN9AAGBsFxVjyZLjHyqs&#13;&#10;pJ6Cd511HSRFpAx/jC/Fj1HcYkcxVAwAO+60o9ui8RbIZ33Wc5tsUktgJ03UzRfCkALUkDmoa3N7&#13;&#10;7r4nNhpbuAULF7pZn8122267LTZ11pEyfMAuA+ALsInlNz+i9rMeYcMkZ/6/8OKLgnPvvbs6qA4R&#13;&#10;/r/y6qvu3vvuxYboTwE/+9Xcgm++dRA7dVt73mg6DyLGCJhtmhu8bPYjwvRatWtK8sTJOl4M7VVX&#13;&#10;Xe3b2UXayTFBHkyd6vkBQNYVRolRHhux2OBiWdaZ/ntD3xO8jJD/kqgpbsGCBY4b0NKX61ZBexn/&#13;&#10;zG2L+hsPR6PudG1a6Ubcwm8Woo2zQv8bPt0EwoEBXvyky7FB3w4FoUbEHXXkUXIwxDz2U8Z5/les&#13;&#10;Uknq+eVXX0r2Dz8slkPCH35YInXarnlz5GNjzW+wtmkVbTph/HGjtgAbLFAv4yr4jS0YeQ7jDypg&#13;&#10;HAwXC27dzPW1yOn/Gp5/Q4cOUwBbmPz4YyIkZNwtN98itEaBLiR35LCSB650I/2hB1R4Bfrk+eVX&#13;&#10;XCH5ffr0EV/qDLzcQCMZbuCyAFR0ST7UKIF3x2ADebGrUqWKa95ceSc8AJPj+c9eZl9Aksi18Jug&#13;&#10;xMe+kLmOAA/nePBKn/jk4gDazwsMpNsYaxnhzUk7UDEepLFzatXiWE0cpDykXQZ35dXXONgjcjB6&#13;&#10;L2P1Q99HbXmIBIQoKj7HPesHlTgrnf9ffvmVuxsH0B9+MErJAElmhYkrWsr6IwUj+ooo55nT/zFa&#13;&#10;LU/C0oJfTR+qJQUl50Fweei//8EHyC7Aod5u4JvSJhN//HGJrAnVsLFee5Pa6LdJwscOHXdxDRtu&#13;&#10;HvrOxp/x/9BDDnUPPvigg7SlXD7gpREYfpcqTJr8iVv20zLXqi03znFQjU00GM/GfG7nIMEX6EO1&#13;&#10;GA4gRjoewkPC1A17T+dHC+DatE5d16lTJ3fJpZe6Mfg24XrJwyrYx3I/LlvmIP3qNmugB7BCJH74&#13;&#10;9n+76Bs2seTGfNR+9j83ACFJ5qpVreY6gT9QA+a2aNIEfhMHqSMHlXXCBztY+RQXGui23npr8XMf&#13;&#10;b7/zliS137m9+FAv6j7GpikkLuSwg/zfDxcbcCveDR6sh0wc69tspe9Bwo+b8IlcWOChx56YA/O/&#13;&#10;/NJde+2/lZQff1DP6cah3sRjG6DSlgkfg1ah26jmRgLffb/9sEm+vnvrrcFyiPXp9JluG6yZsKck&#13;&#10;/c+JxHLW2VWrVnXnnneeO++8891eOHyja4kD8gI/bAgnQT+wIfkiMDvtvJP49v4dNYbvS65FmLPe&#13;&#10;cX1asaLY7dyhg6zB8fwb99E4gSpq1Mh98OFIoSfj1QqD8I9Lf8Rh3HQ5xICKvZATB0aP0QOankf0&#13;&#10;lGRWk99A06d/6ho0aOA67LyLgqNyY1BHNtzep7CDI2xoLYdFWjsejHFNrouDaY73ESPel/K77rqr&#13;&#10;4sl5cvzDyLxj/xcWFQk+gtj7r3VLzw/Qj9vP7z9IuOkaLMwucCP9usdLU9ZB3FDn9/qGG2zoyCvF&#13;&#10;rQddPJgx/o/48H3hf5aHzi1dssxNx3jjnN9001qol5Y9oqceRArCMugv+m6R+xTfSzzQ7YB+NBcO&#13;&#10;LbZv7cZPGI85v0QO3SAdbSByyDh29McOantx0M9LKbzc4uuOQ9LgQF8OSpFg76QPPmB7sIbtupu0&#13;&#10;yxjL7z5+v8katmltbM6X7H9ejBiLgwBID7tGhfwmhIv4z/cfDws4LuUb2bffD3H3MeYZ6fAQsVq1&#13;&#10;6oE+v43ZF1y/7OLCmtBndeywSNqbp/18p3L8Q/WggypFGw6Bfz0P1/Fu/T967GhXFd+9W2Gd+mQi&#13;&#10;x9ZPrhUvb/j1j2OdDWnb1n/3WGOFN8hAJpNYluu3fd+OHDkKl7l+kjrw8JbrIL8B7r//fjdr1iys&#13;&#10;bd3XqP9zxx8vEpDnHGOQ/kdNtIKwY8Ya4lKQXh6y8WOHhpOnsL5L3c4dd868w2z+8ftzPH5nLwHu&#13;&#10;du3a6juJCIGec53vm/oY25tuWseGmPS/XERq1RrrbbXQ/yxWwuV5/2rNyVO4nPePJjI9hMD6lP9p&#13;&#10;qgeAJ5hi+BQImQpgZEqAWQaQxOtPOf2IieX8BzMyowNxP5J0eIVoxDUNlo8/maA2zX7N/Mvytpz/&#13;&#10;wo+/+Pib/8V8uYRUo3qN7PCw2P/4/OMl45F4x9u+kzUrLDhrqf+77dMN31NL3GOPPaokgBe2VWWv&#13;&#10;pE5dXoxJ1z9o83HfYL9KvjnWEn2+xFMKIAe8wf3B3z+hnvkCv2L8VSI++bgJiDXGxVSYJYwJmSHA&#13;&#10;m3uEtLIpYz1XWSmfa7DCcBZIswSf4ZCIlUHi6tOPMJXT/+Pxnx38X+7/yutwg9Y5qOhyUBUhp8rQ&#13;&#10;J+6gXk021I7CAU5vbO5C77a7797+cnBzwfkXOKgykHLcJIeKPter92lu//1fl01j2SRGLjfGYRjb&#13;&#10;tWjeAoc5Fdxr2ETr1etU9913P0ASSG/Vsv3pzXxBiXLb4TBqgtx85s3WXXfb1U8RTJRo/vFHNYxX&#13;&#10;u91339117bYPNoEX6UESYI6wH6OKEuV0ksmPekxm23Bps30bVw0/qPgjGuqeXFdI3fywZCk2A9+F&#13;&#10;NMpm7vY77nCFjYqExj7dujpuYN9y0y2oRoE7HJsilEDhzVPYAMGPvc3cm7i1zR9wnTrtIps91atX&#13;&#10;k5ucQ4e9B8mcHvjBt7175533wOtBri42Ge/pf4/M//jmYDRr/YFL4lrLj2Rt//fffS8bBT9jA47t&#13;&#10;4eazrSlWdgAkluh69z5VfG6GQN2bbLQdcMBB2PjGhq2tO96nlAnTeMCUOm7C64a13EL0BLgJCv3k&#13;&#10;rrCwUNrXCpsnNTepCemioaGdQ4a863hIwU2re/rdJShbtWrpKlaoLJsGhxx8iKuCw5rH/w/SFXLL&#13;&#10;BbQhLUISUGvhPsCmcZ/efdzwYcMdDyUnYwOCG7GvvvwqNrYKwwYN+5Lt541pFuYGhq6/3MTRH+tt&#13;&#10;/Gaw/FiP+l+Ioc25/OfN1+HDh7tTTjlVbvw/+9xzsulEeI5n2aRJmRT4vz02wD54/313Em6U88Dt&#13;&#10;OZSbO2cuIBPXHLf/WY7sDpsGGH+SALzc2KJ0WLMtt3LVsTnGm988VCX/Dz70EEh3VXawA6XwwBEf&#13;&#10;+uT2/64Yfx+Cf71795I+ady4EQ45Jsv8fPmVV93MGZ8Kb9lnzz3zrNsYN0p4Cx5qzTCeb3X9IMVm&#13;&#10;ki4PPPiA+wyHa20gBfU0pCdgR0guCNgawLaw+0wqgRuuI8CDE088ETzYW3kwdw7qDR7g0KtSJb2p&#13;&#10;LpI5aDelAc1BtZZslG6N2+TkAR3H/oj3RyhPIYHz/DPPu9mfAx8c8RlPKbXA/oE9FhwkvuB22GFH&#13;&#10;BzsYkPzkwR9v5eqGTWtswPB2NQ96e/TEnGzbzg15d4iM1XoYq/3u6Se4rf2teDsceDmmFv3wvft0&#13;&#10;2qeu6VbNZMPvuuuuK3P+Q12cu+aaa1wfSIy020EPHq2vrN+DL1SlCT5ED4ThjH68/kmGfxhOhda6&#13;&#10;WlkB4frn55jBBrockFYwGwyxmH7R5kWC8hNIzJgznIaGvOLBBfleFxtZtv4S/smBz8g6tM8++4ik&#13;&#10;hUnj7bprJ0FnOPLxH+px3GGHHuZOOuUk98gjj4hEJ1Qk4oN9rLSBh8Z0lDalg8Fz8Y3+bZQoLE7X&#13;&#10;/y++/ELyoeZLD0cUOnqm65/UzyoXQTBo7S8qKhK2TvxkQhYi5/uLF20oLdpuh3auIqQxY0cSlFam&#13;&#10;a+3X4sX4oUCXK23ANB7Uv/nW29jUrifvHaZ9MmG84wGNHRqx/dyMPeCAA/CD4//cv/71L1lz+f5j&#13;&#10;hT9BfZbj0GxHvJ94q7/v9de7VpgvN910M+b6qXi3NZTx/8nET0SSlu99HnzSaVt+DvOfaetXNVqP&#13;&#10;uUtIyxWH+desqR5cDX1vqI67nPHHjVLygBIuCoAqIkHWdLx36Xj4TLf55puLT/7//PNy9wn4Lpv7&#13;&#10;2Ig3J5c2UAPepqOzvuJBxhNPYj2Fo5TXww8+JLyog/dy6grcQEhbULp5nz26yXqc5qWhkZQwxfqz&#13;&#10;sz+EYl35TQEdDg52TnCQnzZy1EjtWznMRHM+xsEAD1C33nJLQcgW3orDeM5Xexd/8eV8ydvUJIZT&#13;&#10;0hKy8d+5824SF16BJ6P9u9vef8y09iPguElPF79LyH8etKuEMGuDSxpe4rjz7p3l2wd2P6V9G9fc&#13;&#10;2BUV6Zgn5IIFelhZN6eeTz09EJI4y90+3bph3EAyBu8MqAl2O3XAd2TKGqFl9PX9ovTHfEReJm6X&#13;&#10;XcFLPwYIbO/R1m3aQToXcx7ghaiPtZ8wlFiLx99PP62QMVu/Xn0c9GJMRPT5TqpUuYprifcK3Vdf&#13;&#10;L0B24jYVqVAAetpPUuIdh5ayhkGCyfq/QweVPCN9Suz9gPdFZ0jDxP1v/OdGCuu7KS5bxE5bjAsn&#13;&#10;lJCHKywqzIz/W/F+Vqno9L25JvTZbvY/+6GFb29u+9kXbP8usjan7Te+85Ccjm3iZSr2f/sd20P6&#13;&#10;qYLvmwTSK6inX/+kHCazfX+z/ayH+EQEx6SxoEsncwT+PC+Rv/+B+zuoI5e8+EEUq9r/rGtp40++&#13;&#10;SZC/Gw751LE2uHzlvyPlgBNxKY85wu8POvKfFd8Nv1XobPzF849STnSbN9RDU2v3LVhjpT/994lS&#13;&#10;dA72HQWeEva5659kRA8bU1ZW6ROAnIHLef8InPHdfIVkMyKnsTWjH2GK6ENjtTv+uGPchPET9Jv9&#13;&#10;d6ZvvDL+B/93av/aok8pQX5fUoL/sJ49pd+M4zb+QkdG/F9b9ANuBAxnN/xG5gW5oUPfQ6rVhsG0&#13;&#10;kw028D3NEpRRqYBjZePvh8VL3cyZn8pFlHWqrBPmnyDk4zemb22yupP/Xbt2k4tpeqE0baTBrs32&#13;&#10;G86Y/pryn+XS9UMxroz/a5O+tUH77tfR5zsaqlPlN/A6uLALFcd4nzZyDz4wwJ2K71qRNkfXDBs+&#13;&#10;DHtSA90cHMBvUntTd/hhh3kNFAVuKDSmaN5nrja+IXv26OnztIYLcWF3AGiMHz9OtBbATjUksk+R&#13;&#10;g3pCLFmyxPXrdw/2Isbimx8XbFpvL/syG9TAZVw0bxguZlKjDS9zQO2X6wHtLfYeeRDfpLzUcMGF&#13;&#10;Fzru6byLS27V1qvmep/eR/YHZs6a6WAX3cEGJvbNtnFQtYvfzbwgouNt4cIF7oEBD+Ki1seoW7Fo&#13;&#10;Mjnl1N7Y86oqr4YHH37QzZoxS7SoPPjgg+7dIUNcJcyfUyAprdpeChzs98nvebbl+8XfQxvUv+R3&#13;&#10;G2xNhm+x3P5/Cb+/33zzLal7Hfz+46WMbtijoyMstZjceMON7sC/HehqVKsB/g0A7+dI/c46+xwH&#13;&#10;u3cC+/Ajj8o+IGwUS5+x/dWrVndHHH2kXMITII/z66+/cgMGDJD3Cuwhy4Vz7n/UrLmJzP/PP5/n&#13;&#10;YKMcWiIOw7fKZ5C6fcrVrV/XNd2iqXsfl3tYM9gYdP9E+6pg3+WSSy+R+vM3Y2fsMXbfF/X3338U&#13;&#10;koAqb+x79oJ2ombuAfQTLxNfiH568IEH3ZAh7+BC6joicc4LM7b+kMewLwpNDpdDK8Rs99h/HnOv&#13;&#10;YT+G7nnsFb0/Yrjbfc8uqFNjdyMuu/NC0EEHHhje/wu//cY9eP+DuBDC/vxFDoS4R8oLdpwpS/E7&#13;&#10;kfsX3Pf6CRqP+PuvV6/eOMyqgVw/l+BLyJYk81kJOIXSsMX+CPM/T+WskjKmWG+ru43/AFDm+h8U&#13;&#10;7UXKBFMlcSEXH2lwlmG+ptoTBMnOAKWBfLCWRj8KR0HDaUkat5j5BpX1Q64EQiwCsjT6UTgKGrAl&#13;&#10;adxi5htU1g+5EgixCMjS6EfhKGjAlqRxi5lvUFk/5EogxCIgS6MfhaOgAVuSxi1mvkFl/ZArgRCT&#13;&#10;scHxkaH5O9JnLWkIu1q19aUuUFcBY7JqcPXHH5cmxx93vNjukHGMWQQ1C8k9/fpFjYPO6s8/h52B&#13;&#10;LUNbmm/XHEZbn5O4Gq3X1t1y880JbQERF43QnnveuckJ0JuOjaPkiy/meZzkTXFyySWXCFwR9MLj&#13;&#10;plvKHslNyRcX/yJ2cCpUkBktZWjImsa6Yxc4jgAWfYGjMWpzzz77jNgVknb6OQt1FMmg5weJDZu/&#13;&#10;HXRwUgG8wYLiaWwOQ7WkUSz2EnAbV9JZnjrdaUNF7AF5Am+8+WbSqFFRBuagvx2UzJgxw0MUi90J&#13;&#10;lu/f3/iLyuJ/F9g2whKdzJipsEhKcHuY700xsgzpCamHRyTezJkzpR6FhYVis4VlXnvtVaEP9UUx&#13;&#10;qA8TIuKN2J1BmiYn7FNsaMFoLowd+xIffUwbA05sNRggbeQUFeW0EzYmPrV2SuHipC9stkCtk5TH&#13;&#10;B3py9llninF0jr/PvfFsbJYkOBQKPGN7odIl2Qd2Kcz4e+hLzzPa7lAepn2LW/4JDZOLA/1QJup/&#13;&#10;1l/4DBo0skcHdWTJdrBZQnz8a9W6VXIdbBIxjJeswFi7Ux+63+d+nmAjIJSDasLkueefE4PEvXv1&#13;&#10;RjnlYPUa1SNbVpo2YsRwKXcsbI4IHJKFVxXBK9SNevBp5J2G5KGWKPDKcPpKicd5AxVYoR74Vkmg&#13;&#10;hga2NvYRu1zYrBPD7jikDHWi4fRKwEueYQNVjFTjcAR2tXomUG0l43+9qlWTCy64UIxhG10cbEZt&#13;&#10;Uf33MQ8gRYG59LzUBR9hoZqko/a8tP3El/LgGEOvPMW4tflHnj4/SPH1gqFoA3zzjTcTHOAKHc5D&#13;&#10;Gsamw63vhPNZWa+0aAPFxirxEv4g2Iey/icwPp61flY94Bo+gjp5C5Jjj9M+og2TsuY/1NBIfZ57&#13;&#10;9tkMfalYeBgB+lE4ChqoJWncYuYbVNa3XBvL2VzGDIJ+FI6CVoZJUKkk44H4oCosKqN5NN5NR3tV&#13;&#10;hOH6Jw6F58HGCNTyyHiG+klJPv20Psqj58CjiH6TLZrI+4HGum09tSpxThE3bbGwDKTOPJ+fE5w0&#13;&#10;Ps98SPoEjC8MekHmIdPxQS9wtBvB/ofkqadtFOD7IA6epb4cw5YrhUMsTRXewDYZadBeDJ3lMs/G&#13;&#10;PyQuBeYff/9HBEHIYlmzIWGE+b6u2oFBMtcB1hMSFGH9IyykZxNcJBBcV1xBOzbqaHOMdcCBY6DP&#13;&#10;wEsvvSjpXE+Yf/ddd6NAsdgoY/yMM1gfuuIEko0Cc3jPIzQJz/6CtyD5h8Bpy+7FWmq0AiACZt+I&#13;&#10;eVx/jBaNmEIqV8pcecWVaO8KX0zbb3YvHv/P45quZCRsQa6fG264QVQuSXAIKThpTD52b8JGHul3&#13;&#10;2LkDkg1DIkbTWbcue+4h4B07dpDyYU0EKFTTJvXrNZD+H47xmpZmEY1ho1vKcV2KHSQyJf0GfHOI&#13;&#10;E/BifT+gPji4SiDpIf0KyWqAEKA4eRZrBevFv8suu0ySaaeH/T8QRt/Nffnl/GSQrHHFYvOO8M8+&#13;&#10;wzmUuiZNmqDuBfLu1upmW8CxTbz8ZiOh0JZWLbQ6RIUij8E+JuEgjSXIoWpN6rf7HuRditPmvPJQ&#13;&#10;QJPPMecbNMCcR3lcCklwGCz8xGUVBQjlS6dPXpL+DRn7XMUJJGcFL3n52quvSZi60M3Ztyj7/7JL&#13;&#10;wUvQknGCeDpOtP7YNJDykCAUOFYrtAfvCzpCzvscY8K3BxtCKc9y+p88Y5uNZ9rMlFe41CL522yz&#13;&#10;teBW7MViZ/Orr75MXn1Fv9loc88cLp+gDNYXtueySyU59Nlq0pd+QP1atURfw+VrP20psg06PnwN&#13;&#10;f8G7EfMPGwkJDv9QUtv0zDPPCCzL0Nma/Kys6wp2yCEHC0xsA9TKW/tZFuoBU7pAT9tD7H9IQDPb&#13;&#10;O+Ol+qva/2WNv5Qu5lGEvknTJgkOwxNc+kpwiCz8b+n5RsDAp2f1/WM15PyD5LbYt3r9NbWVxW9N&#13;&#10;c88Bnu0ij6+4gvalUqL87mY67WqZs1yNW8x8g1KfZfkXciUQYhGwpdGPwlHQgC1J4xYz36CyfsiV&#13;&#10;QDHegb2Ff2andTDmFvlUVFTo/4rUx+8/eYcGBGntfg39bO0YMwL0o3AUtDKWpHGLmW9QWT/kSiDE&#13;&#10;IiBLox+Fo6ABWxLjuEAp/TsI38JluVBGAiEWFbE0+lE4ChqwJWncYurzG43jjTbXYmdQijrEIhBL&#13;&#10;ox+Fo6ABW5LGLZbav7grj/0Lg/ot6Vv9zI958d+gb/Wgv7r0bd0IBQOCCJcQsAzzY6ppOORKIMRS&#13;&#10;gAwhy4cfBQ3YkjRuMfMNSv3vsV9hduHiPSJIXsv6gwuzAnjH7bfJuK1adb2E72Joj5D9GtLHpV7N&#13;&#10;w/c4NIhgH4R5jT2hYtk/23jjjQSG9p65t0X+7bjjjgLz7bffJrQXyu+Pws0L5Xco8x9+5GHJJ36u&#13;&#10;/5B097QrA38j5IE4/vM3Kg5NEqhgDu8Jvv83qbVJAlXkyXrrrSf0rM9oO9gc9/YgFSv59eqhbvg9&#13;&#10;EdeNcIq/dmbPgjA4dEmgVl32vypWqCj8svcU6W+ENme/25UqLocHWzTEU6NGDaHJ9vNb3zr1Idjg&#13;&#10;Zv6usN1ckXsL+EYlDNNwUVPhfPtrbrxJaD/fpaTP/aOPsQelTr+ZuJ/A8uQJLoJKGOphk6/xfU53&#13;&#10;3733SRpUb0t7CMv9B1xQkXTG7W+jjTaUb3Nc6JY0XO4UHKiSOJhGkfQPYXeZbSIfSSve9yAujgdc&#13;&#10;RtFCKIxLiFK3n5b/hPf9FYIj5avSpy3j+wdoXXGwZixL3kR/biT9WYA9LY61daT8jrCbSMexBo0R&#13;&#10;klZYyLGm39zktTipvLVAk6IMBJln+fCjoEFbUslyBlHSD2UkEGIRoKXRj8JRkMDGp7RgDkCakQkZ&#13;&#10;lKIOsQDjQgiBktnMtVTz4xLIlY9ghbMf1gIB8FBCAiGWRRDF8kNYqvlRAQRj+hkIREJcAiGWRRDF&#13;&#10;8kNYqvlRgXL6q8V/Ll5cGEpzpXDYg5eSG42/DAQiIS6BEEsWL1mcTJ02XRaNuC6EwC2FZMKE8Qn0&#13;&#10;cOfQTctD93Ty2axZ8uPext+SxT8kv+BfcABf+uOyhJsFy+CzNsuX/xyMZxscVDhhg6CBGHXmBmtJ&#13;&#10;Z3TNV8PbuKmczMcmiNEn/hRCyEkcOsqxAUIjzZncZAV+yHIzisbbocZOyMYQUNUCPnwCPmhepjx4&#13;&#10;PnPGjAQ67xO+9NSVpD97zlxpvxpijrEnQl8OuHxpeoTAbfAEp/c5qUmCGxyej1EWy6AuPXtikx7j&#13;&#10;6qFHdLFfsmRpwg3UyjhgwY0GX/UsfWLBzQE9ZPMoDWLZsh+jfrLUYuEjbo94aPVIf86cOQmkcpJl&#13;&#10;y9nP3gEsQCKwaNG3MKI+OeBd/vOKEI6KiAH4iRM/SWDzArzVcaP52BzFhhnUpxk4NiB+SfihZ/mk&#13;&#10;B1UdMs5InPHS+n/ZT8sF1hcWj/AcEzwAorvwwotkvj78MD/YmFvS2fibgwOUufPUADGhWM9QAgGo&#13;&#10;uNJ65aBg/dkPdAb/3XfkFebNsp8kFbeXELZxJqDhYfRZmuWhejCZOHFSMnXqNJl/AoiMpUsXY2wt&#13;&#10;D+UsQH5xDNNwMNcmGkCn47ycjE3rFSvUgHZaO7QFZXCLW+Bi+p/N+UwMIGsGeLDYj2NpWDHq8CN4&#13;&#10;ULIOxgNrv5THY/bsOZmDrsVR3xsM5xDHynffpgbgSYdtDfg8fZbhWJU1KQ8voIolT/2KZYylH7xA&#13;&#10;Usr87+c3w/ejwXrQzEff6p3PD/CZTEs1P5NZ5von7xt8XGtF8pePseWH0FTYzJDxwQ3lzjiIOB6G&#13;&#10;qHfptIt8vHP9JpErrtKP2rp16yVXXnlVctHF/0xwU07KXXCBbh6TXvudeDBWIH1h9KFCDh/mBbhQ&#13;&#10;sJX8uFgfxrrJR9hRS66//no5aOMPBYjGS5GdeLiGHw00qk4HSZ+kIn4Y8FLBwTg8Przn4dh8448X&#13;&#10;fecOGqSbc+dhE5vloFonYbhfv/44+DgjgeqycFjNH3CcC3Owfqe9WAp3MBZ4KCsfqMC7G3hz3HHH&#13;&#10;J7t0BG9AH9KjgqJXr1OkzbqWSJXDAxKUQg86tEMa37+4OSbp3FQ5/fTTkmOOOUZ+BJAWJChkbbP5&#13;&#10;1+tU4Af91157TXGguqwxJFaSTWpu4n9gFSSQ0pX8U07tJbghPRVozsLaxx8t5DM3qOlwg1HgHrYf&#13;&#10;EkjrhUNw1uG111/LjL/lK5YnPMyw7xyoTxMcrEjfvteF9K3xQ/tY8AiSgQnUwQp+8jtcFtBS/ql8&#13;&#10;54EPpHwyOVOnTZWyHCsXXXhBcviRelj13XeLkpob1xR6h/bokdzQ9waMpX0lzh/qn/qDfthRCmlQ&#13;&#10;v4rxejEuVtQWnLhBmaGfjoMEFz9ek/afcOIJmfYfdnhPKfvOO0MEnDWHCjY5fC8qSuvOH/DkES/B&#13;&#10;0Fg9xyzbzz87uIYaK4HhBgM3TU855eQEN0WTI486Supl45/vK3XFybd4x7LvmjXbMtCXPGGh8lEO&#13;&#10;pTlvZGzzcohuTLMuCqHYzsJlA9aRGw10jz76iNQPN1AVwD/th2w9XIS58uorE9xEBw91zp93/gUC&#13;&#10;xcMM/sA/4YQTM2UZKY0+v2lI/5133vZlivHeAS9xkaiosFDSoIpVDu/ZZo5/8l95qXP+hRdfErip&#13;&#10;U6YK/fVxQQA3M5Mj/DjhXLF+ICDbr2PCYb2pm0BVLdpzUYkxUVr/n3k2eebAs4Gl8p+XlDhPO2J9&#13;&#10;wI39pEMHPSifPn06Ngu+kO9gtocXTXpiDYs3r1584UVpz5rSD7zGuKXL1367tMD3pLriZMqUKdIu&#13;&#10;btjE7uJ/XizpuM2K5OJkR1nX/boJZpKfhx9xhMDssUfn5KyzzgZvnohRhHAuXX5/QMWdlMVt7eSO&#13;&#10;O27HJZzrcImle9K7l14kWdX+L2v8tW+/k9Bge2388/uLfbDVVjycK/Z84vhVvrHSNv/s/UM4m39S&#13;&#10;DsjmfTFfNg15iYvrv/Yn5jr6n+OOh+TmoKJc6gHJVUvyvtXK/Gy2rf+kr3j970uAhxISCLEsgiiW&#13;&#10;H8JSzY8KIBjTz0AgwjhU3Uq7Djnkb6HgqXJ4UZA0bdpULmlAihQ+/vD+g7R9gNOAYTU/m70y+gIt&#13;&#10;RfOXj7Hlh7BU8+MSK2//mtAnL8gbdUa3GJc92qGPC3ApKv2d8d9s/8uvvCx9y/c4e9tqam0OcQmE&#13;&#10;mG9XSQ9aDWStve+++6JMK2e+ZnXYeWfZiIbKTA+7evQfxxrNd/19990faGUpWLKlmm/p6hv/X3n5&#13;&#10;JZl//BYUB/BQQgIhlkUQxfJDWKr5UQEEjf6v4b99e5RCwRMsJRffv+pWj/++UMYzTJnEwMVSciP6&#13;&#10;Rx97jIzH/fc/ABczFiZzcCGz2z77SNq661aR398rVqxI1sel543xfWjvOB7Y8dLKz8zDtyQPTtK8&#13;&#10;+ZJH/k6dOhWXH2okNXDY8Lr/zuZvV9hhke/Bz7/4PLlWLooW4LfF+aHmb7z+BurzFX5L/6L4cQHT&#13;&#10;vr+MNtu8YOFCqSv7g2PzdZSDuq+wsc902J5N5uJd9TLeHVzv+buFbtrUKUk1XMzgQQjf8yT+PX4v&#13;&#10;66GBwx7X59hD+kbxoxxUuye8KLdo0fe6rgD3i/59xD2EPXC5h+8oSPDJ719eCs/noP1GcO69V5ew&#13;&#10;//Hyy7ywUYCLXlWxz4W9DdTl73/nZRL9LuMFyi9xkQKqVXEgUkW+2bjvCLviWj/f/lfw3fjzz8sT&#13;&#10;Xopl2y+4QL8nuT+5Hn6nrIdDO1604f7JYlwa3h2XuQh39dXXCM1Te/GygdI8+eQTsU8wHQdHH8v+&#13;&#10;J2zsCCyk8nz7fpT+ghkSSecBmjodd7xEysPBn5YvT75BP9nvPf7eIR+/X/Rdsv0OWJ9B/6WXXhb6&#13;&#10;87/EpSLQbyWXc4rRlhXJYPx+Zb/ts8++Qvd77E1yDsvFCJTVy4iJjrXqNdCf1eT7gwi518H+JG1I&#13;&#10;hSfXXnet0NPfKjr/WO+vv14g9MOMkUCI5etGScsPYanmZ4uvjfXHMOZSsPGi+bm5PjWa/xkIREJc&#13;&#10;AiEGQfZVdFbEaJgfigOAHc4OyeesvOSFSAjkK5JJM0ija34AMoCQkA1kskMkBLLAeWIGaXTND6AG&#13;&#10;EBKygUx2iIRAFjhPzCCNrvkB1ABCQjaQyQ6REMgC54kZpNE1P4AaQEjIBpjN8cG/nNGYBSwlZuiN&#13;&#10;rvkB3ABCQjaQyQ6REMgC54kZpNE1P4AaQEjIBjLZPsIN5c6dOwtPKFVRlrPyRtf8UMYAQkI2kMkO&#13;&#10;kRDIAueJGaTRNT+AGkBIyAYy2SESAlngPDGDNLrmjxBJBGwi7NwxlLIbl49GG3pWXoBCJARC2dIC&#13;&#10;Bml0zQ/wBhASsoFMdoiEQBY4T8wgja75AdQAQkI2kMkOkRBILsQHBW8ZwgaQHAY9/fTTsukAlWN4&#13;&#10;OePF7NEZXfMDFQMICdlAJjtEQiALnCdmkEbX/ABqACEhG8hkh0gIJA8MGCDz8NLLLs0W9DGDNLrm&#13;&#10;B2ADCAnZQCY7REIgC5wnZpBG1/wAagAhIRvIZIdICGSB88QM0uiab6AzP52J8VINH3gt8XFmB5GW&#13;&#10;Gy35TDJkaSAFLCVkRYyu+QHcAEJC9qZMJjtEQiAqlT+4DDeVKJG54YZ6k4zvMd5WO/DAAxOotZI2&#13;&#10;8fDwBGzm2yY2v4V4+6gfpEVjSpSoghF5EEpT3/frGH8Q8EMS9ssEj3xc48fCZpurRKe1mxuCKjXm&#13;&#10;6wtUlI6pTCk50IX6LEgUeik5SHVRQpWOFwAoUah49X0MlYpJd0oU4kcfXSqRJlF5WE2NvvnM5EH9&#13;&#10;pf+6NPz4M95ATF95A5iOkEbhRuJkHHynzVasTz31lNTn9NNPF1r2GDZsOKQut0M52yiE9G2Dhsmt&#13;&#10;t91a4gB3lw67yIbxQn7w57jLL79ceMKNbLmAALKwVyQb4fzhFbsLcHjC+utGTpJ0knpXSCbi8gYd&#13;&#10;292hYwdstlfCD9mIlmfQFZeltGCTI6BmNqUHKE3Jm4TGfx4ywZ5Q8jR4UJZr3GQL+SFsfKfPH3td&#13;&#10;8SOY9eWPTG6KmeOPeBhDlzzmVxDJPi9t6+sq0s24KcnxavWhRAfHa67zRaT9lOQhznv790/BAMBb&#13;&#10;f1VwKPH994tCOmwRCSwPn8xRAopSrMTBcXrmmWcmfXCww3pwI5uOt/i4yW7jvwC3E/lDfOrU6ZKf&#13;&#10;b/zzW4Dw/OGa66z+Is2IQ1l1qcRxpi3IVEnYgmTmjBkC+o8zz5D6Dhyo/WT9wDnP26YVC3DACtqk&#13;&#10;b3PeE4mkmj2/rDKYCCatm0ufvIQ9QJVYAiIWUV4WJIf2OFT6gfh5S5K3PGWTAWPpvHNSiXKoFCGI&#13;&#10;jBNulrB+/GsHaUC6IAUc9SMP6die7BrWILmnv44Jtru0/ifPKmAczvA8EyL+YU1++KGHRTrVxhs3&#13;&#10;dyjVZO7mW7Q9MjbYnnPZnhMT9j8vJ/0a+sbr/v20H/K1PyuRrLV6BtJk3Kjg5oL1O32ojpQ1jYfW&#13;&#10;7CCum/XD2NKyqlmgmvBdpHEhfSmdKdnGlUQ20jLrOfJJl+8J+fEP+uRJPUjhUerX6rEq/R/abf0c&#13;&#10;yEKCCXXOpWvf1CqBzXFyk7QfNhED3bLmn5VjE0mb7WbdudbxogHU4ck8SS+UJcmJOFAizP34Dsvn&#13;&#10;rMrWbvMDLABYnuMqn7PykhciIZCvSCbNII2u+QHIAEJCgos438o3EecS7D2GHNisknpy825VnaE3&#13;&#10;uuaH8gYQErKBTHaIhEAWOE/MII2u+QHUAEJCNpDJDpEQCMBc/9mPuYd/y/FbmeOnVq1NBfa3oh8q&#13;&#10;khOwmhpd+nZALtI2BpBTzqKZ7BAJAQGjphCuM1A7b8WCb5Ax/ZDJgAFkEtNIJhuRU0kLfM5HKy2V&#13;&#10;hqx8afSvvOIqwdcPh5z5nJWXvBAJgXxFMmkGWRr91W2/IlesZa0bVonfkr7RKMtfGf0Z02fIO7te&#13;&#10;nbqyOW64eCmG7YMKckmiZg7GodY74eF+7D7HbwSOP34n8xJa7EhfDzgKcFB4X3gPvPXWYDnIga1o&#13;&#10;+f1w8oknCX6TFDEcLC/4QRtq/pNFgt9apVDUIkH6/D3CSwDmuneHlAnSeflr+XL9jWIHOLBvLGCw&#13;&#10;VSd0748OTAe/9ZbUjdI3PNAS/KDP7++RcvlL6dultfgSQp06deTbNFzu9JWJxx8PXMlLSpks+SG+&#13;&#10;qJzIoTXfRXYpov1OermC3wzpWC1Ott12W8ExG/0Utz89zE2Sp556Wtp/HC4akv6+3feVMnfdeaex&#13;&#10;SHBy/4Y07XLGjtDqwPrxN2qG04jUlfbxIHB5igOhbbbdRspAhV9Inz//y8B/0g98xHvdLtGRQC4f&#13;&#10;X4W0Munzt5TRv8dfgrgCv8kiRiRWV9igFbp2mGb9yfJvoT+rVq0mUtc8QCI94pexZgRCrbOBTHaI&#13;&#10;hEAWOE/MIOP+z4AZQCYxjWSyQyQEUsAoxLbZ94xBrg364QtJkXrUhjmqQNlBLcdK8o897DHlLaZ5&#13;&#10;WYhM2hrSJzHBg0cWe7YaGVo+K5NWTj/LsJXGUm5LCI80JS0s4wMbP5qXhcik/UX4fyFuOvIH3Z5d&#13;&#10;9sStZXLA8+Qv0v50ZFjLV7/9vDVPNWncEKHjbYmWLVomN918U4w+E86MNZ+TSfsL8n+DDVVkmy8Z&#13;&#10;XccLkqq4EfQSbnCt3Pl+A6CE8EhTSpbWvCxEJu2/wP/efU6TdlOlVfiiLVn1UlLStkgIjzSlZBHN&#13;&#10;y0Jk0v4L7f+19PkDmFIecrgAZNnWZXmQoeWzMmlrqf0cx/bRFNcgQ2sN6HPzkR/zlEBTl7aWoSWQ&#13;&#10;8IKR9Uha1IN5TyWq0gMBJrPcImyWU4rUxt93lLb8BBKdQerUI4CnEn32wZ7S/xY/piZB0o2bt3Qr&#13;&#10;UEeVGJSoPAi9GJKp3KykxCthFYM+l+LWWe6PgbR0vlBKn7f1obvZq0NMYXkwxA1yupiWQSyixB8k&#13;&#10;F8Xl9L9K701MvsNtsvyuWA6eli1bprhBIK2RliD9WKIQusZDfQgR14lqPe0AjGoJrN5Gm7hIK3Up&#13;&#10;NYZ4sLTiF/1xmsKkId6WmzZtqkhV/gTpX7qYvvV/WgI36/GjkSouV+DmX66Dbu1kFiSP2T7Bg4fi&#13;&#10;g9pO3IqciPHAOpvL0ELiEkjWwuh6OHDJR9/K0iedrJSuYiRPYPtOiBt9wvPSgPGeceZxw4FqxygN&#13;&#10;Tbcc45T1EBf1/wJI+BIudxOitPEv4wg3SmP6ilSfMD4vtxWNQ5R4/gFzQeF9KdAnvzhPzVE1Gzce&#13;&#10;5s5RyTpLV7/YS4iTh/NLtJ83XGN+xbRKox94mSUkNzpjXjKbh3cqGavjf/lPy8P8j4tzA2gWxorc&#13;&#10;PkWLiYe3YeniOrH/efOUY4LS5LmutP4PPAMyz8ncohK38U/JNrafLn5SkpbtkbGEPK5F8XxbU/pS&#13;&#10;LurrfO0n7fiwVuoGfvBGc85dbqkXx5PVnmOSbWNj4vZT6pnSuDzIFHzRU4J4cKxxrdGstDTXRPab&#13;&#10;SOQHqXsrpf7K+r+s8beE0sdYU2L+s//ZXh0n+eZ76e+ffPNvMd6H0p9Y//mOWweb91T/bA5203Ao&#13;&#10;XSlptmUzlaAG/dVzCq/frX+c/Qfeaub3Bzf2zHGdq4KDbqpWMv4yL5f/vAF/zb//nRwJqTyqLaZE&#13;&#10;IdfCXDdt+jRRkwf7qckxxxwDNdyP4xtCR+rdd98tFz/iuUP65+Hw8hYcrpobOmxocjrUrh5wwP7J&#13;&#10;KSefnHCztCzHuv0bdTsCUmyHHMq6XR4uQEg78BjwwAPJpZdeinfhMkgr3yPaGFg/0sq01RNiGqXZ&#13;&#10;jjrySPkOb9q0WUJJustwCYuXYOTAG+tvNxxe87vlLFwUOAiqtC8H7SXQ3GGOeBbg4sf1fa9PjoJU&#13;&#10;6BG4id8Xkq78hjAX06c02plnnZlQysZ6geOfUgZn4KB/ypTJVkz8a/99jRxcMsINXL4T3nvvXVEX&#13;&#10;y43Ko9HGIe8Mycx/wvKGPaUsD2Zf4luZKt552A17osnESRNFKrwhLvZwvJyETdKLISX+9jvvsGgJ&#13;&#10;N3fuXOlXqpdUVwyJhKGQJvh7sj/qdPJJJweJ8NzCE7GuUqJ3c9Di3sOJgCWflZZy5oVBg5J//OMM&#13;&#10;4MJ4gARpvBmei8/oCy9Q92GQVKNaKdhckssXsNNVogjs1CZnQyqUdT311F4oY2pklT75v3ouhZcQ&#13;&#10;HmlKSUyal0KwD8mLUOp3ps8aZuq0BvRho1rmDfuWyKx17Euui2Z6gLS22nprSatXr35y5513iTS8&#13;&#10;0d8mzrvrTnwH6/cpvwfWgXotjk9exmkPbQC8LEDerQfVxSah8cTAgYKbNA8++GBc8ppEksFtjUMa&#13;&#10;5lH92p1QTcjNezrSvwZzi/h5ASB2orIX6e9inpmziwk0G8D5z8tDxNsJddtxhx1FHRjjsOsZ6sY1&#13;&#10;i5InpiLbcFFjA/t/OtZSOkoSMg57dgaS1z8XF1LY/htu6BvyhY94bLnVllIfSqTwtwQvCPLwf85c&#13;&#10;k6hVjjdp0lRwUG311ddcLe0/2aTlPFZTm9sHKmB5WMZDsZqQeEm/6RUXpYjZZs5/rvM8JKeK1s/w&#13;&#10;eyx2/I1OuLa4fGCOGKhhpxIOcgo339ySxaf0veCFtD0d+ch+ssMlG21UH0w42GmW/qT2AMLxPWQO&#13;&#10;tsAF5sUXcfnFO2pjWGfd9aAVo7akLMFaDXtUwpddd0N/RmOtajTWYHdKYEiTY43fGMIJPJQjRiHr&#13;&#10;a14WIpO2BvPPKAgePLLYLVf9DC2flUnz9GVdwvhauUupSQiPNKVkaY8xCxLHrP2SFmeUwFUsncmK&#13;&#10;lu0iJCEYAlI0jq0O/bLpWm6EPQRD4A9F/0kMahHVQ62khtlqWoO8X2ZmBBvBhWAICFwcW5v85+Tk&#13;&#10;IhBcIBQCvyl9pRvRCsEQ+F3pX/vva0UdCPWZxy6uzdrk/x+t/enKFLc4u2CtrP0DIab+9tvvoGlZ&#13;&#10;HDE/s+EILgRDQEDj2Mrop7jjUmlqyVAEF4Ih8F+jT3Fu3sDmQSSMCCZUr/PtN1AZ5qsmXraaOU0r&#13;&#10;MzOCjeBCMAT+a+3nLZkLIJLOjZm4Nn+V9kcd9Kdpf/6Ppqh3QzAE/mvj78/I/7hNaTjidQiGQDn/&#13;&#10;wYGYG7b+9DntdPm+njptSsrKTCgulcnIiURwIRgCAhvHjL6kxRk5WLO1LpEZJURIQjAE/lD0ecuT&#13;&#10;qvIeeugh8L4g4Q390l22DasEF4qEwB+q/azMX7n/y9v/6/r/w5EfJuece44cWPHgYcaMGcnB2KTj&#13;&#10;70AeCNhCt/fee0kadfgLz+Wpj9UZf8T7R9p/4CUF2kLlgZ25j8aOkbbyEN/aHwUE7HnYmaUEFlVC&#13;&#10;rovNMLXXUJBsCrWRCxZ+baiSRx951Nu4gCohb++A7R+Ab3c62qGgKicebpobO2a00N8Hap9IP2Nj&#13;&#10;Y+ttRIVPUaNGBl5i/g/ydSOvU1sSqBs27GLJ16LCRsmmdWDzAbYppV/YNyxD2xleAjFuPw92xJaG&#13;&#10;hyMs278hLqOx/vfdP0DKb9Fki6ACkpLDhPt7ZCfwjTffkA1RrtdiB8Lb0jObIxleo/08jOGeBCVm&#13;&#10;zf2MCxtFRUVCv3//eyWZK/TETybK+DLVc5tBdS3pt8AlQ/oi0YY6U/XSvM9NLXqSUKUtVSMRpgLy&#13;&#10;6VvZ/fbbTw7NmJb7R7vA+ca/qj71cwj1uv32O6Ss2EnBTf11QKtRUWNrTsa/EodkuXTYfkoMLsOh&#13;&#10;bCwRugFsmBksD6rS/sqglAjlc6frAABAAElEQVRtdxCWtmCJz6SzaYtEJOEBxcN7m//cpK8HqUiW&#13;&#10;ITxVRJmL34b52m9wWT8ulc3JxiI4HyR91sNcBJGX/waX9eNS2ZxsLIILwRAQ0Di2qu3v7qU/3hqc&#13;&#10;PbA9/oTjpW2U0lRXLBI33CSndDDb3a3r3qGKlMb5G/Mwtzj/9t5b58U7Q4YILA8medhKaWBKvnIs&#13;&#10;fgk1XvHgeBjfS1RxzbWIB0Xvvpse1syDJIfQ9nNX5522+G8H/U1ovPX24FCfb7/9TupSv8Fmcpht&#13;&#10;GXfcoWP+6quuToYMeVfrBtWxPAQ6gXU77wJIjaJu0d4atSewrykxIg5kubbUgAqxDTfcEE3QenD9&#13;&#10;JV9oQ6ws/tshx+jRtJWkZYmXl+aotq0a8PLyF9d/4uvUqVMG7ju0jQdBtaHumM7aP/jttyXOB+mb&#13;&#10;quE777gzGQzeEJepoQ+AoE/VwuQ5tQZ9/PE4CXfatVMKIiG1B0Qcp55yqs/Tuo8YPkJwHwQ+mSN9&#13;&#10;9jXX03739JNk8pHlAx+RSvXvfGdtCNtAxrQDDzpQ6hCkgQDXBusDy8pFRs+ycR+rNoB9unYT/DbW&#13;&#10;eDB94IE61qgq+f772J/ZS0gPPejHGnByTYkPBgVZiYcnyvQQDAGBjmNl9X8WdVwqm5ONRXAhGAIZ&#13;&#10;+px/5BWdQGTBJD19lJmZggGTKxtUc8uGSfGxglZJpkq5PIXjpDicYrKQ5pYNY7DWhym0hNJoAIyT&#13;&#10;4nAACAHNLRsmAPsxlEJLKI0GwDgpDgcAHygqKkwaN27s8ebmlowT1+0w0maqQgR3HgJxUhzOj9H4&#13;&#10;WjI3N0VxpRgllEZlbHB8REmZcC4+oxzDl4RJUxQuhZZQGg2AcVIcDgAhoLllwwTgtd7/5e0v5z9H&#13;&#10;V/n4S+dYWaHc0SLxPMyLk+JwSdyaWzZMWioXWuJ5CsdJcTjFZCHNLRvGYG2cpNASSqMBME6KwwEg&#13;&#10;BDS3bJgA/Idb//iu4Ud+rovbE4dz4UpytCREnJLLLYnnIRAnxeEYl4Y1t2yYtFQutMTzFI6T4nCK&#13;&#10;yUKaWzaMwZbklpTLUzhOisMpJgtpbtkwBvvnpm+32h7D4XRpLpdbEs/DvDgpDpfEq7llw6SlcqEl&#13;&#10;nqdwnBSHU0wW0tyyYQx27fe/qTHjOsJbk8NHDE+J5Qnl1lbieSofJ8Xhkig1t2yYtFQutMTzFI6T&#13;&#10;4nCKyUKaWzaMwa59/pfEmNLKF8qtrcTzVD5OisMlcWpu2TBpqVxoiecpHCfF4RSThTS3bBiDLckt&#13;&#10;KZencJwUh1NMFtLcsmEMtiT9m2EU2jZUuRnFecS/LnvtlSyDpCXdq7APxjRuBJZ0q0ff8BseKZ2n&#13;&#10;8nFSHLZyqa+5ZcOUDi3lcgrfe++90l6qaKSNjCnTpor/6aefCiJKCHOt4Q31x/5P7TV8D1sGYmMC&#13;&#10;PLwKN/rpuJHOTa4NNthA7KBRumc2Lm4dCsmb97DJOmPGDKHTYaedBd4eRp9qjOUGerDhoWp1KMXz&#13;&#10;FlSDqsu2n3WjlNZ6OIjiJSlumFKCcY89dpd+1roVi80H64vam9RS2xmQ8BKbPOhrs51BGjF7KBGm&#13;&#10;tjRcMvQ92ppYJFK2hKH6TxtDRx5xpNjcfBubo6TTGhuJdFPAT9qAoM0R2utiucWQMqXNEZadh1v3&#13;&#10;dDFNsyPSUuxOSHbyOKSlbNxSNazBX3QxNXPAZgY2mmlzy9pYs2ZN2Bh5WaT8dsPNdJYdBAkLlpuE&#13;&#10;gyL2Jw/fmMbb+QOffBL2PtTI/GXAT4lxa8s+++4jKj0pbVwMKT86oy8RPHrTVgdoULqCfUg7LLz5&#13;&#10;z/4n9FfeRouUyylMWrQLSX7w4G8RVDFTqo/uCPCV6XthflINGHHxMIbSETzgK016mZdWjV81Ya/l&#13;&#10;JainYzt7QvKJ6VTpSEc7baw3pZ2+9yqgOWaYdvLJpwhM9qGVz2lCFiSK5UJLPE/hOIlh7UdK+uQ6&#13;&#10;hYzhcyHieC60xPMUjpPicIxLw5pbNoxCtm3TRtoxY4auI0zleKjh7cKNHj1aAfE0fLQfRhs9bD8l&#13;&#10;UWM3fNjwpAZs5DCP84pzgmPjtBwVzHGZuLaUjqf9RfY/JeBiRzh+S1HtGvFzHaQrLCyEDbjKIh0o&#13;&#10;CaipzQtK7MWOqs5YlvP8cRysk47WzVrn25lGFT/UD5sEMfFNgiQf8XTuvHtAzwsJxHcvbNTSRSgC&#13;&#10;DAO0v8qyn3uVZApXnPDQi+mUZGPhByD1SN4RL53h40Ec4Yw/m29eCClQqFzD3FFXLPN7M9pBBNyU&#13;&#10;qVNEIpHhYDvLILH+N95iC4H7GFpvBgwYIOHLLrnUQ6TeJagH68N3gdWFuXffDftzSKfWDnVqr7oa&#13;&#10;1lPSHDV6lCQXop68iBBLkE6ZrHYPO3fezZdNEtab6p4NjmtCFRyG1atfP8CQvta1IPnXvy6RdFt/&#13;&#10;aceVLq6jJOQ8ONaOPupoqePhsGtpTsrlKRwnxWErl/qaWzZM6dBSLk/hOCkOp5g0RJ7zryyYuIzC&#13;&#10;pdASSqMBFBcP6GDbx/viaRKezOU4yOe0RDbHIDUP40dReCArYVBM1vDaoa+4+Pxz0B/yzrvu/fdH&#13;&#10;rDL/V/y8wp1zzrlu9JjRwvE/Gv+lUmhNef8rJ/gsH//kQvn81xXLVkhhiR8dq77+/tnWv9V9/5S3&#13;&#10;n3OJXPhzvP+sLdqvbFvsornik3P7n8nx7LESMT4Nl68/yhvjkDAOD3In5iCiwUWwPi2X/3+07w+r&#13;&#10;8f9i/3ft2s098tAjDmo1PLetNaFD/LeE9hlTy/kPHkWdbRyLknx2/vm/c/ud3Vlnnemuv/46N2HC&#13;&#10;J+B9+5TZfo2NEsr5L8woH3/l71+daaef1se9/Mqr7pprrnFnn3WOu75vX4db3+61V19161RZR0ZL&#13;&#10;o8Ii9+ijj7i77+mHuM1QC+pYiuerFJJHBBsSDVLz/ojrH26FS22ffGKgg8SIa9akqfiNG2/hli37&#13;&#10;0V104UUOB2Kub98b3eE9D3cVsEMDu5ru+ONPEPbMnDFDykOlmoM6QAf1YG7fffd1BYDbrEED9wTw&#13;&#10;wuacGzNa9wBat20buEOuGP22rds4HPA43Ep366xTxWFjD7mJg40t13n33X1XZPnPukFdm7vhxhtd&#13;&#10;z56HoW4VHOw4om7Hy+2amTNmAkeBw+Ygzgmcg9pt9+LLLzvc5nc1qtdwzVu0kHzrJUQy6+/666/n&#13;&#10;Joyf4CAd4Nq128FVRxlIMAnMKPINDejWDe9BjJdatTZxTZs1FQywr0dU7vLLLndQpeig2tvBvhjK&#13;&#10;Je6DkSMdJExAfwNXC22ji+njsMRB1Z6DWk7k6Ljpe0NfhLhPUeDmzftc4KEi0T0w4AEH1UrumGOP&#13;&#10;BR9HCaIKFSo6qCpyXbt1dVUqV3ZbbNFEsFSqVBHlEnft9dejX5e5Ky6/0u3bvbuDxI875OCD3eGH&#13;&#10;9ZS6YLMeOCu6yVOmSrxd23bSF7CZBR5WkDrF9SXQ6DE6htq0ZR9+5aB6y1UBn8hjVqpW7Vpud/Rh&#13;&#10;vvHP+k+bOlVkPHAI53AoAD5XQ5+NcY899qgrbFjonn7maQfVXYKra9e9XbOmTRxUBLt5c+eRvHfK&#13;&#10;K0Y4prhLzn546aWXXbd9ukk7DzrwAOEjDsjc5MlTXL/+/YU/sLWLMV3d4bDJjR83TvBhwxp+ilOD&#13;&#10;bPnv8f0pVfgv0s///aEjddXaD/t/qH+B++qrr6UdUN/sjj7qSPf94sXSF9tt19xBhajDwSqg1LVv&#13;&#10;395t0bixRIrBepYxp3lNJLo+5scGG2wo3TNs6FAPEvWVT/laaGuf4aDTQapLeg8Hhm7p0h/dD6gL&#13;&#10;HSH4LYUL7RKHeji3YOE3DiqK3TZbbeOg/tIPhQKZZ1xLWrdJ1zEWsvnXBumsG8ffsKHDkKP0CROP&#13;&#10;f9gAUvzbbuvWJX7vxozSdRI2j5CibYK6Ran3Fo3Z/tL5vwnWIFKZNGmyYCPlL76Y7y686EJZ/847&#13;&#10;9xypDg7cgKbAzfrsswD3zcKFDio7Jd6nT2/39YKFDmqaHWxDummfTg/th+o4B5XCbs89u7imeFfU&#13;&#10;2sRoTpSy9rjyqivdp9M/BdyeWGebuzF+D7gV1hdz1mOTJk6U+U/+s84kxrx58+YKXUjriL/4hyUO&#13;&#10;6kXdEoyLKnhfwx6pg60facc222yN90bKR675bCxUxgm+hQsWuDmzZ7utwW+DmzZ9uoPauTDmACj0&#13;&#10;pS8RbtOmFZPcBhtuIFwfNnQ4Yvn5j4NmgeWDY+2ggw9CqMCtt15V+InDwbfrd8/d7kOs/+as/dpm&#13;&#10;TY3bL43OADM3P/0MrC+juLQMk+Lxx/jq0redcsVLDLEzbGnaqtLXtyWqlxbwSDwlNjklysFhcaSS&#13;&#10;bshkBH+YoTShzImaZipgBlQihiDCyWJ0Hjilx8SS9CdPmewgmupmY8J07NjJNd2ymRs1crS79tpr&#13;&#10;BMmzzz4rCwTEFN2dd93pvl+0yB115NHuMHy0WAMuuOBCB/FfB9FGvLRechtutJG77NJL5WOM9Dl4&#13;&#10;L7roInfyySe52++807li5558cqAUH/LuEPfggw+6z2bNdJtttrk7Az8SYVMktB+GgR2MVAH3POB+&#13;&#10;0W200cbu0kuAWz5YEjd79hyP+2QHkUVeSwbuJ91sTHTShLolt8kmtdh4ofkE8kj/2GOPkUVuhx13&#13;&#10;cNCn6t4e/Ja7++5++BBc7gYPHuJg/BQHQGe5rbbaGi+CL+XjcOzYMW799auh/Uc56GsN7Sezld2h&#13;&#10;h1aZ/9ZPwgyuvPhfWv9LIzhGrNtD4PehH1pXTt/3rzGinP86NsII+U3Gf8BubC8f/1gSyJXy8Vc+&#13;&#10;/vh2CDMkBFf2/k+LYFKVeP8QJSebTriAvXz+ef4aI8rn3x99/lWrtr478qgjMJJtFMO37uPUYaTE&#13;&#10;+DdYBbRYWs4QlPe/8iZwSObHju13dDvgL00t+fsjzSznf/n4w0jB/9J+/4RxZNMuTMQ/5/zjJjBU&#13;&#10;t+GvC9an0Ppo3Uoc7DXInyxh8cODr9b7n/z8nfcf0mat2vwfPVo3oc4+5xzsM2ygazbaXbtWLQdb&#13;&#10;XO6VV16RPYITTzpBuGHt5wEKXYWKFeVgY9CgF1zNjWq6I444XNKFqdH6P3rMWEmHFAx8HXBk6ciR&#13;&#10;H0g6Nznr1q3jtt56awcbOW6brbdy/7z4YgebC3KwYe0y+ouwb/LKKy+7jXBIAsPcwAFsfhzDHpN8&#13;&#10;ZsF+hOAeNWqszIFjcTiy/fa2mVrgpk6ZgvwEhwhbClxAAFys27x5XzjYEHOsW+UqujVF+r+sWOHG&#13;&#10;jftY9lRuv/MOX7bATZnk8TVr5n5cusRBw4n0/yOP/J+7774B2FuZ5WBj0EHdmoNkkoO9Ci3r6230&#13;&#10;GzTYzEHSileq3TtD3nGjsREM6RQc9l+P8jwMcu4ZHIRALZ3rCX7Xr18Pez4PSPGjjzkKe0ftAQGk&#13;&#10;4D+kIhAuwN7Rlg72StyTTw3ERuS67qSTTpQ2EhdBP/r4Y2FhG9mULcAhHTdNsfGJgxxxpYz/n3/5&#13;&#10;xUElndt0001d/br1BQf7kBu5W2+1lbv4X/90J514sqtcmW31SHxHWYztIwvatG2ttAA38InHJXza&#13;&#10;6ae59auu79NZ1QIc7hFX4ioBJ8spHjx9ZBQ2tfmZfczRR7sdsNeFLSzpKx62MWP99avKgRJElzB2&#13;&#10;F7mu2Itb+M1CHHRNwpj/2UGyyJ3Wu1fALMR9ZW38SRoIpvGUvuWt+fuHGNKWCb7flf6vX/+3x7h5&#13;&#10;//333YknneT26rK3e/7559zcubOF/82bb4fxUMnddNMN2Ae8xZ180ilus4abuTffesNBYtB16tTJ&#13;&#10;PYvxLXmY/1A96N588003BvuFuyCvfv0GsunPb1DCd+++n6zrsF3q3hv6nsDfecftrlFRkdt9zz3Q&#13;&#10;v90cJNXczbfciMNo5yB94aCBKMXfoKHS/khpc/698frrwvbc8c/DSI6nNm04VrX/YTMTa9YkOaCE&#13;&#10;ZBkOhNq46uuzbmNc9/32k/bzMPu9oe9KO+/Cnm3mYCF0dYJ0PfRpK/i10ytVqiy0rrr6KjcIB7rc&#13;&#10;vz300EMDfYUqcF326OLee/c9B9th7jQc3Cxduszde/99OHD4yp1//gVup512ljYp7cQ9hH1iHuC0&#13;&#10;btVGDlbnfj7XwdaSwFn7YV/V7bJLJ9cD9Ljmwp6PHKzfKete4lqjnyFZ6IbigKvHoT1cux3auSFD&#13;&#10;hrgXX3jB1a1T193Tr5+svaNG6cFw7vrPClVG+8iCq6+5CgfWL8qcZfvqbFpH6nvrrbdhP3224945&#13;&#10;pMWE/9ttty3GQGU3yh8m8bAtnjK6fiWydvP7x94/1m9cNViehbj+cG979pzP3KOPPIYDKr6rUNYf&#13;&#10;7LVu3QZtXl/G374Ya1333lsOtmE7zTVo2NDdefudrlGjxm73zrvLATPsCLpbcdDPfjn8CPxGAv1b&#13;&#10;b7sdl02udrCDhAsEfAfZHBNSjEYBy9OeZY7ms1aWx8Tfav0xGln6pJZ1a4u+CP2o4b8g/xMH8ogH&#13;&#10;MTs3mXFUmbUMubkwuaVSqmmIuDOuJBLJZjL1sVK0FSeWIkq4McV4QX8/6LekI8z+++8vaRSF7gGR&#13;&#10;6m1gSIz6KilSSKpLliwVQ/AVKlWEcbH6CcUGKYpLw63igMR0euNWS7JDu3bQM3ig4L7pppsEd8eO&#13;&#10;uyR//8c/kgYQW6Mo3HwY6aNbLLgriq5XGj077rhjpb6Gm/QfeuhhwbE+cON2i+BmWaUJo1hTpzEK&#13;&#10;41nXClyXPfdMcLMnwc0eiT/yyCOST0OELZpvJ2k9ehwCfhwJo62zpZ21atVKqIf2oosuTPBSlvZT&#13;&#10;z2TK9TQkyOJHGfzPB6bg8TOFYt/o+NC0lGoaSqF9aC3SX9vjL66rVTNuuaWlcNmUtNVpKIUtb79w&#13;&#10;IMuywJ7cZIurHz9DEQQMStNSrqehGFrC2SIhOzfZ4urHz1AEAYPStJRqGoqhJZwtErJzky2ufvwM&#13;&#10;RRAwKE1LqaahGFrC2SIhOzfZ4urHz1AEAYPStJRqGoqhJZwtErJzky2ufvwMRRAwKE1LqaahGFrC&#13;&#10;2SIhOzfZ4urHz1AEAYPStJRqGoqhJZwtErJzky2ufvwMRRAwKE1LqaahGFrC2SIhOzfZ4urHz1AE&#13;&#10;AYPStJRqGoqhJZwtErJzky2uvj7x5ZZ53/ze9K1OodK/c/vL6aec11CWI+moS0O5JXK6LGRnMaUj&#13;&#10;S9PjZyiCQLZUSjUNxdASzhYJ2bnJFlc/foYiCBiUpqVU01AMLeFskZCdm2xx9eNnKIKAQWlaSjUN&#13;&#10;xdASzhYJ2bnJFlc/foYiCBiUpqVU01AMLeFskZCdm2xx9eNnKIKAQWlaSjUNxdASzhYJ2bnJFlc/&#13;&#10;foYiCBiUpqVU01AMLeFskZCdm2xx9eNnKIKAQWlaSjUNxdASzhYJ2bnJFlc/foYiCBiUpqVU01AM&#13;&#10;LeFskZCdm2xx9eNnKIKAQWlaSjUNxdASzhYJ2bnJFlc/foYiCBiUpqVU01AMLeFskZCdm2xx9eNn&#13;&#10;KIKAQWlaSjUNxdASzhYJ2bnJjP/e+w+hMghYfdSPnynU8uU/iUo27ln8AnU8aas1NHjw2/K90n2/&#13;&#10;7mkhj/jii/8pebTXMJjqufBbmnsb5nLpU0UXv39ie0K4SS6//evWrSvFSBWXUaFaDzYaZD+hIGPb&#13;&#10;xgOJZ3Xbr7vWzegx85+hbv8WPpjdljffGixl+aAqOKpeo+0M2u+hy20/DrKkXafClkZwAOU+D9uy&#13;&#10;8847x8lJ3759BZ77MLQDwf6nSqG/wZYE7VCIHQixOWI2c+Nap/Q7d96Ne3uwM/ElbJjsLfs/uNEu&#13;&#10;Niq2b6PG3Fu1ai20xo6h/Y4kOeDAAyT+RmSHqhht5P7PhrCFw7Zhw1pgOnbs6Out9D/77DPtBxiz&#13;&#10;V1ectGpD/AVq68KnipetcjJOeAEbRN3U/gVhcFlZ7LBU8HZSunVTGy05RQGpKa1ba1u+mG92h4qT&#13;&#10;jp12EfqxGjDiXgqVe1TlBMkjUTXFNLoYN/fDOB4Hw1aKpuvz7HNg6B7ptL+y227gMcIcl4cddlhy&#13;&#10;2mmnQVXhVVBT+JFgi/EJAXuUkpGbbHH146chom9Qmmbjj/Vi/+d12SIBJDfZ4urHz1AEAYPSNKPP&#13;&#10;9GxOVKaUjNzkuRgDLZo3Fx5zHrRs2TJ57vlBEu8N1Yh0r0OVJue+tBcwFSpWQF/0hE2e+clrb7yu&#13;&#10;dng8L2ifiv30FeaEORwCJPWxj2nl6dfHnucLmLe/YE5z3hfARo2tw5s13Dz5z3/+I8Vff53464Sy&#13;&#10;xN/jsB7BHhCkB5FXkKS2h5Rqi+2ay/j7HmoazX0E9WWk3aNHD0tKnonqZvTr1W8gKhUJdKPgdxn8&#13;&#10;5HqXLnthLrrk05kzAi7aBeNeL2lUqlBR1GeGTB8g/6lWjOsMDkUFlnSpuqx//3sEijBUp0jViDio&#13;&#10;AT97yLwnXtrfOv+C82Hn6mdAFYvaTrb/EKg+rBPxqWXzFknunMSBXFJYVCg0iQuXK5IDYWdp5owZ&#13;&#10;fhwVy9pVF/vZWaejhmuWtY9lX4ANI+Z88823yXbbYQ8Z/CBehl+B2kqGe/fuI6hu8nyE1F4G9Z5d&#13;&#10;usBeWUHyKerA9ii/s/1Juz+04UR8/Nu+ndrI5Huhbv16GXwca9wzt74kb3Ssoa4Ya7TdRHtIiqtA&#13;&#10;1v3H//N/of2QVENeQUI8qdP2WzyddWnI8oKfLVJqsoGpHz9DEQQMStNSqmkohmbb2P58LospxRxT&#13;&#10;zoUxqICxBHCmBCL+RZ1Tb9SHeVot68y8lfQwmeb5NMJrMHpGeUrDJ0TpO+3UPmnQoD4Mjn8rJEeO&#13;&#10;HCmD4LLLLgtV4EDhIc+rr74uaZDMERjqDSTREdBryXpv0aRJ8rU3+tUHLyTcb0h+XsEJmcBQ4OkC&#13;&#10;06tXL6toAnFVGBSsmJwAQ2nW/ldffVXgnnrqKSlHnZnEjdtMfnGDbtrT+kh9uBiw3D/+/neBOZW4&#13;&#10;Iy78/fR/JBBzkwHOjzXcUpEDKaN17rnnSbmJEz+xYglOjROI/wlte/BDaQvoely0SPW20rgZ6zR0&#13;&#10;6NBQjrDK1uipQY8GkVXof6OZz2dxTkLSDi6iocHoGeVJ7dYCfdJdm+NP24GKZuoaWpcJpNWPgEsE&#13;&#10;NUGeUV55+8GMlIEZvipvcpLyRNPiEWNLBDVBnlFeOf/BjJSBOdxlXk5SnmhaPAIuEdQEeUZ55fwH&#13;&#10;M1IG5nCXeTlJeaJp8Qi4RFAT5Bnl/a/yn+8ae9/8FdsfD4Py9is3yt//0cQuEdQEeUZ5/6vzv3z8&#13;&#10;pxwon//l858c+DOvf/H7Ph35vt/9evbfbD9uNMv3SDi8iNZYBiFtIfm4rZ/5puNmGdQwSd5H2CSn&#13;&#10;PR3+lob0iPRovu8/SILIARNtvtBx/p9xxpmCg5dGNVE9Podhr2KDYMNjWoY+I0/Qpge+p046EXWL&#13;&#10;nNYNtiSwx8LNWLrCwpI2HyZNmiJ13q1zavMhrjfbf9mllwiN/vfel6E/wO9Z/POf/8ykc1OadRry&#13;&#10;zhC1OYLw30uxOVLW+nfMMUcLnkcf0Qu4vMDLujXbsplsNEJqQvJxGz7Qb4gNbe7//Pjj0pA2efJk&#13;&#10;geMBB90LL+gh1tFHHx19vhcnZ555pmw0d99XD9Bo66JylSq4NKwbn+RFzBuJ+AYMuH+A0DD7F5rH&#13;&#10;ArCTgj7MtZOiOYASpInY0oKKOdk3i2lsCfsk3GDkAVJM3y4fH2AHjB6P4SX9hps1lPqb7Q7m8ZBv&#13;&#10;8803l7pOmTIladZsS4QLkgULF8RFQ1jRRs8MHUSsAZl0FmdeQFNqIC0eAftgum5ogjwjMKXhEzLp&#13;&#10;a4e+xwJPkcszQweRtAE5bWRemjR79mzpQ0tZvHixBK34L7ATNWPGjGQKbNks+1HtqhFAUCBv5oyZ&#13;&#10;ySTsbS778Scppw/SUCK/rPgl4aHl+PETki++4OV25qWg0KSUTJiAvPnz00RCeRSfwuYQ58lPtOkW&#13;&#10;lVuBQ/DF3s6TJPs8jimovVQExOjTocZRxpgk+DSOOa3b+AQSfhn6K1YUw/7YYhT3wB4X7ecsXbrU&#13;&#10;p2oen1BtlkybPi359lvuLSPFGBgVVwIQHMDB6IRPPil5YAuAcePGyRzY18/1L7HHzPZz3YyrwkMb&#13;&#10;zj8e8Cz/eUUyGevl1wu+VhKl0J8zZ3YyadJE2ECK+0qLsE2QtPPl4+prA5YsWZxMg0DBd9I+qwq4&#13;&#10;g36YNv3TZM5stfFGBFD7l0DaUnCx/2nHLXXkTSL2zEjTHPsihkvZVyx9NGvWLOBUm2Us95M//GJ5&#13;&#10;qSEeHKvan+OSL7w9tphnkITCWBsPIYvsWDNbSfvtt59VJ+o+wa7pJYKaIM8oT2qUNiDgDEgysDnZ&#13;&#10;PpoWj4BLBDVBnnjY4dvapu/Vu2E5xspnTsLYnydV2aanrjYDED8SM+JQ9WlSnmEOcy1oKEXckxET&#13;&#10;ZAoZPiAo4vBK6E+ZOs2NGD4Cum9vgJg0dBCCKD5wpC5tRUwsEX2neIlBLdvJECHdU7DDCGFMRXSZ&#13;&#10;MuHuu+5ym0DEmo7iwK4AOtTYMLSFOlRx+upuvOlGSWIiDk+kLddc/e+QRrE7FqGYNmFMdPAu4K4N&#13;&#10;Pat0VT191dfqhH6dOsANPbnmyIvRY0Y63C4RGg9BB+ovSbGD8cVAC0b1XDWINIqotDCP9MaIqCPr&#13;&#10;TP6PGzfeDRs2DHhauTPPPMPNnDVTxBExGSDSZ7rhlaqg8BWQ8Er4L2OD8Jn+91hK63/gxP+87neh&#13;&#10;D8pra/ytUfvL6ZfznwtEHhenSvi3mH/l4698/P2lxl860fgJQ1e+/scrjfJE+ZITLl9/8Bm1ut+/&#13;&#10;nrelff+Uj7/y+feXWn/TtaZ8/dX1tfz9k46J9I3jf9b6BIFYo/ePLLDym/233n9Yk99/o8fA1g2q&#13;&#10;2FbsR8St1/bXFHsNzk2eNAkJ6f7LlVdf7abPgL2GLnu6Fi1bwEbNMhROZP8j/v39wgsvQdXYDq7m&#13;&#10;xjXFpgHx4Ua9EKK6p1tuvTnQp40N7Dy69WHPhW4n2PdoBBsPkLxwVaGOLKbPzZtNuH+Byk+ajLqB&#13;&#10;trX/qitRN9ig2HOPPVwL2OwRmw+zZrlWqKfZciD+MWg7cW4vNh+YknXkyydQUUa3ReNGGfpjoFKK&#13;&#10;tEX1EwE9fdot4nxqBRV2S4ctYYZ7b9jQ1e5/qpeiO+vss11F2Lw5+6yzhH7duvXckMlvSzoMrEMd&#13;&#10;0tVSj4ULvobquM+gxr8F7INgP8nXSfZ7WE+oJ2IlICEjeGnTxta/F54fJOYIWEhVHzk3HbYufoYq&#13;&#10;NPKfTtBF/S+FJZH7QmwzbZy0hkq7pQ4SY7ABxD5MHO2wNN4CfQh1SdKHROad0Z8Bux9Uu9ao0RaW&#13;&#10;Jf4mGCuTEZqEsSf2fECfqu0uhh0nEjz3/PMUXuqR9v+CrxeKKQLaRfoMKqGawv4PquJuhC0SbNiK&#13;&#10;jRHartoQdjrY/8OhlooquHKdb54kS7iU9itzUvrx+PecW+3+z1uX35n+2mo/VbOR/54JUK2nqvqs&#13;&#10;/ytA31pRUZE2OdqLU54XuMKiQs0DkvQzFrkCQPWSFVxDqIaz+a9ALCLQrnqNGlAVuY30tUckntFv&#13;&#10;VIS5bS6iXxE2yaDtSGH59PwX22+edpoJlYFQ/yXJShZZEFaEesmGUP+lVYmQI7dixQJRGSY4ogcO&#13;&#10;W53O0jSReNevtp5rXG0LVkOd1cETTdtf4KpCfSHVYwYmSZ20YqNGYd2Ds7leu1ZtqPKsLWlSTw05&#13;&#10;wlWG+rNtYQOnMmx8NduStsFATNDAz0Nf1i0lAywhIEGqlEwLIeTL2/dHVahwhDBAAAno0Q+y/gKf&#13;&#10;YMSDJkHMsf+pei1Q8/u/VaA+EAuegiGTtuggTWTFMvSlj5hDJHC0+aROE6QuYDwELxwOlEMdBUYy&#13;&#10;df7jgBt839bna424x33WmWfJ+4eq8czltt/Szbf2M270pY8FLVIMQPy1v/4Y+pg++aPpeBqA+L+O&#13;&#10;vshHScOF34ZZUnzjEZY8eUgwDHipoaaHWiHKcRDiDAaX4pAkwFlpDaw6/Q/eHyFF9tijs8de4J5/&#13;&#10;YZAgpN5D0h8F3YFsxJGwYaMuCToJt4H+U+aNHD3S1cPLfffOxKP0IcKLw5RmogMWp2zuozEfifE9&#13;&#10;Hhixvmz/qJEfum0wQWtvqoc5LDt+wgSh3wgvXsZJv269ujCqt4eSR8lR0DvZFDpoqaMX56pu7Mdj&#13;&#10;3aGHHOoPg5Q+jiUdbvToQoGkD4a/7xo3auQ2b7h5oP/CoEGuJQ5zKmAxo1sBA1njxo9DmTaB/yNG&#13;&#10;vC9Nat9+J9G7efBBB7l3oYPzueefF+OBbO6a8l+pgnC0Khqu0vqfoMwzuLVNf28YjOzQoUNovzAm&#13;&#10;81DKa4N+Nxg4hNh2qe2nwTweutHYZurWHv014b9xfk3b///sXQegVTXSzqODgoCKIKA+K1akF1EQ&#13;&#10;u1iwABYUu4hrBWy7a1t11752sNDEAlhQimLfVQQFwQYWFEGKoFhARRF8+b9vksnJOfc+fD5A/d0b&#13;&#10;5SSZmcwkkzm556XNbNx73K59e3PV1dew61z4Ff2/pvIpkHUvbfzRdpVmf79GPu943m239nIvKIVi&#13;&#10;twP68204WV3xm8hnW0XHfEjDXOv4/KX2cxyk48aHHnqYbKKQ8BAgeDsIcpIIvapoVwnBJWV/Sf6a&#13;&#10;6p921h52dg3+2BUl/MbyVWHl1b+2n05WTz7lZPwhtJ04rRwyeJCwdppEcg31j11TsNF2eB+hJzBT&#13;&#10;vipf2/Hxx7O9Pq8K8ud88on8saZlSut/7Agyb7/1tsHOrFB2Xfe/1jvWPx3K7oHxlvUtu3xwECbK&#13;&#10;0bU2tHkN9S9c/6TjH9sW619Hil+nf9W7xgX9UxMF+/P2UHj/ElsQo0gNVoX3j2ZClYhukrGj7OO/&#13;&#10;t7MQJTwEVLC/P5X9SZ+ii7PfP6H7fWudFQD6G/f/NEzssW70QSEhI5+bVTfcaEP46n1F/DXgKh1z&#13;&#10;6KGHmMvhA7gBNoYOvGuAtKBl6zYyuYnd5fDHsbv5K3zx7LH7HuaQQw42y+DfoAhzC1zwWbLkS/j4&#13;&#10;OAV+f3qaI444Qv5UV/m333qr2Xq7bcyl2Eh63733maN69JAFn46dOppGjRpp9cL716J5c7MRFpNw&#13;&#10;Q4jp3uMoc9ONN0Ae6obyuDLKDLwbviRQSje65jped35fODdTmv4rV64i8vjd3/f8vmbUSPhNho7e&#13;&#10;gI9mFuJiCsvy/advZjoG3w5tqFmzpmkJnXLSmAseB0EPd9xxJ3zyXI8FhoMNriaS9viBJEd+Y7/o&#13;&#10;8zkc0eMKJjdxjBL03cNAB+l/hQ+KrbfaWspOVX9J7Mfo+4++bUig809N4du5EiZDJ0x4xuCWGHMs&#13;&#10;fJt0hXN7Bn6tt2zdSvhVYbsRuGn3kr9eAp/LPSWPpkv7hcg9ZAMydUAfJLfedhv+ttjaXAb/0/fd&#13;&#10;d5/pcdRR0v49OsIPi2+TMAoP+OXBJDcDfXBc8rdLzLHHOVn7wQE8w3HHHyd/d+FUFTYL72oWLFxg&#13;&#10;Lux/oSwKEq/6l7ohP3062ozwAxYRO+zRwZx11lnCE1frYdK3pvjRJr4j6kRV9T7zTHPBhReae+6+&#13;&#10;25zX9zyz3fZNzJxP5viuUa4s4ZrO/o/bn5Uf6584hl/7/utEuJfomOCZT//rQr4IlMr/Pu0vyIcG&#13;&#10;1pH+uUhLS+L46YX4N1nAkl7yxRLxG7/jjvSb495PYAv2p0qQvpGH6Gt1338PDH9AxtWx48anFp3I&#13;&#10;qjT9J6g/1vsn9QrVLlv7hTwMXIGDTzgecF6XnDEKqZDIHFXKwjN5mCm56oEmF3uaQBoSSpYAQiok&#13;&#10;SpevdzTOn79AiObPn4+7VOvgHsAGytheccUVGP+L7HIcwSVL3gWIDyvxAcQ0w07w8aPHnQmhr5+K&#13;&#10;uKPxwgsvFDycHEqb9Do4AeLRsmUru1v73TQrRw3btmlnGzduJGkeycKqrT2oS+JfaLW8wUmbPXOG&#13;&#10;k8lj3Axt27a1vKNQCeBEEHUqwtVwOIbsAxysCeyRR0Z5SAn8AP1T6o4fbi0aeGi5tdn/Toi2wsdR&#13;&#10;lLYPrabSR1VLQKGaksjCo/zixYul/XBcpoxd7GkCaUgoWQIIqZDwNBp5+CLchcu2NMc9v6kgeEcE&#13;&#10;B6ai+zvvuFNIAsuQ8CXX4vv3S/pPV+TXyx88aIi8T/jIdIVz2kKwAn2cjhK044C80keoBKRULs7C&#13;&#10;8+YV6ON0FAnxrEuRP3gw3zFjta2865l9fueddyV1UlEKkbwC04IVGtQTygRMgkpASuXiLDxvvsTy&#13;&#10;GkrW/cknnwztDaQh4VmX0v60YKXNQHN4Ea9AH6ejBK2s8sgfPCiteyUNrBWgolJ5BaYFKzSXR8Ak&#13;&#10;qASknF2chefNO+AqXA3aGv7f2A/YnWmxWCp3kCdCPOs87c+h0Vpk5Dk9FQUbdeWUyMeIBsvvBW0Z&#13;&#10;154iP2nSJKlXvXr1kFf6qGsSkNxxzjbgtGpEoHXXisV5LezjdJSHh9JHqAQkjN3YbjDetkgLzNBl&#13;&#10;28968x9DIA0Jz+oX2u+pXJRTNoX1QpTIx+koqkhBvmigoP9gRGo5ibEGlEsEAg/Pm1egj9NRwf5U&#13;&#10;Paragv2pJhKzy+pIKbLwvHkF+jgdFexP1RN0mgBCKiSUyMdZeN68An2cjv7U+k//fZluuGolMXLV&#13;&#10;acAkqASU7oAsPG9egT6OIvr+5XwEr/cJITP+0F9D8RbF8t3Cbxf6vjgcV//Mnj071XfDhg2z669H&#13;&#10;vxNuzoXfcjdcfyPYOoF33XUnrh+rJHyqVatqz8WVYvTLgJ3+uJbpM/j3oI+NBik5WDTANfTw4eHr&#13;&#10;HOroE889+7zFTn1fpkjmSQ4//AhXN9Kg3I033iD4u+8e6Ep5XvT5gNtN7OyPZ3tuPora/0zK10Ti&#13;&#10;SwOLOuLfIa6XfsMef3yvwO/xx0bL/I9+9zFuCL8W6rNCCLNtg/wJEyZInSvBdw2vY1I5F198scCx&#13;&#10;kdZdleTLujbCX8XAu4NsJvbdx/kHwckd5BzxzTfdbOHAXPhUq1bd9oefm5NPPln8UbAf+P3Nq5Bi&#13;&#10;XxetW7VO8Q0ZsKxVs5bTBYDPTIj8sNBWKlQSvyHSh9oIX2cfyZVKaVnOrwb9k5wo/knUT4bz1zJw&#13;&#10;oO9HVkKZaIWQvwnto57/BV9TjRo2ljTzu+JvHiwAhjLLcCVUt27dA540tM+DunQJvoIC+5BQQT7O&#13;&#10;wvPmFejjdBTqEzhD/6wL/2nJJBGoXCIQrK4+SpQWrNAc3pH9l0qj1QgEBfmigbz6UKCP01He/s9R&#13;&#10;r7JQhMZZeN68Al384AMPiu+er/w1avn6/4svvrD9+vWzo7xbkByaNZCvvLRWmleWv/T3f6BjIjDx&#13;&#10;0Lx5Bfo4HeXhofQRKgGlxP+vyddxKSghq5e8eQX6OB2JkmVGJEMWZMQJpYm6JkZLOqeSAk1KxgYW&#13;&#10;F1YKjWOcphOcS3ERBgtaMuE1duxYu+1228rArfekshzv9GOdjj32WPvyyy/b3vB5wzxWA4Xtd99/&#13;&#10;Lx9V/LG/7fbb7Asvvmh3abqL3QhOtxb4OwSH33+/lPngww98VZx8fmxUQblRo0bBGd10e2zPY7EA&#13;&#10;WYR7eUcK3feed+XKlextt91mXyRvOMaiQ6+FcJ7IMCzw/lDy2kYnswj3bjqZ2KVjq9eoLh8nN998&#13;&#10;E+rMH+Yiez8+/DRMeMZ9uFz1j6vsGOiDPoNYN7YX19tZLl7RCSGdHqoPpG9x3yeO3tqexx2Xkq88&#13;&#10;41jrtrr+F5qE0BdPAPntI+GYUMaSXTrBJamYavxT46Wtp5zMe47jENFHP7D5KCLKGC3pBFdix48f&#13;&#10;J/o/HXqNg9B4wg7wpVSnTh18+ExNSNaS/IRhOhXLTzBJzdf0/aPzRfbhk08+kbCPUmtbfqtWrSxO&#13;&#10;3ImEpBVJKhKd0OSgI8Cv0D/9erGtOFEnvNvv1j63PzMVEEmROIeOAL9CfoZ19HsX8csQqXxdbOD9&#13;&#10;zMnbxWT+sgrVOMNWsgkuSWXpBJODjgBllH+W6L4oOGGknIRLklpX8rN8yyP/OfwBS/vZd999oHZf&#13;&#10;Z40zArRFGmfQkk1wScrpyS/ugUowCdqzKRGnqfLePuHe23Fjx4lzyWOOOSbwplPFbbbZ1pdJog67&#13;&#10;dRC7nxrGsRwBgbg0+QlB/rIK1TjQ+8T48W5sP5V33UeWkKXLymeb+S+Etaz/wNcnsvIdOGpVQX5W&#13;&#10;ZZJXDWmcjyjBJaksnWBy0BGgoP+sygr6hwbUQjTOp6QEl6SydILJQUeAgv1lVSZ51ZDG+YgSXJLK&#13;&#10;0gkmBx0BCvrPquxPpf+c3/tU65D5nft/BfxTxH4PtDPUQjUm/NN58+Cv4T2Lq+KFLMElKVwJZmfN&#13;&#10;mmVxK4H4PxBMgrbffPONnTHjXfidcb47SB/Lpzpmz54NHx7w7wEfG1FRrVqIE1yJdb4k3kfdVgQ8&#13;&#10;E6TJ6/MBcPqtWY45kXxBeTP+Dr4mPkKbwiQpYM7ng9NDMlpb++2yZX6DreOq8ufA58i777wji1sx&#13;&#10;/er6n3Jxi0Oqevxu/xYO5BlrHcmPviboHyQbWH7598sz4BLRP/vyRyysMLAfYv83ynvOnLmWvi5K&#13;&#10;sAiUDUqzfPn38PmhukBtULfZs2fb9+Gj5QfYV1RRz0JLIssO94G+Mj6hXw3IUijj78F/xrt5fLJo&#13;&#10;wUDtACyvNsXyOLVjP8ckdhKUOyCQTx8z72EuinardqkUGidlk1SCS1IJ1qUEk4OOAFH747IybuDo&#13;&#10;VUQZoyWd4JJUlkgwOegIUIp8pdA4y5f5BJeksnSCyUFHgIL8rMokrxrSOB9RgktSWTrB5KAjQEH/&#13;&#10;WZUV9A8NqIVorEriuMRNIgwJLkkpncaCyUFHAG9/yYxIhFMmLs5F5EIcZeqjC0TxT2WaJ3JZJtl8&#13;&#10;KJCLIISLKjwBgzNwFnenwknhuXbzzTe3V155pSsJogYNG8hpDNxXKpM/uAcSO1G4GwYB+ImvThR4&#13;&#10;586dZdcKF5G22XYbO3nSZEeDZ//+/Sx8BsmPqwIpf/bs2RZ32Ip8trthw4YWdwgqiZ34Cnijbnt1&#13;&#10;3ksWlkgjvCd73mDS/4L+tnZtz5tMfejfX+EElNjJr022dWrXkbriKjr7Vzg0JD9+SGjgajHrQDh3&#13;&#10;/ayCM7CV2G1+VA/n7JBw1oe7Vn78ER83kPfhrA+F/nQshjGfP+QiciF5SoIo2/+Uz3pIyDLJ5gPL&#13;&#10;XEQuxNp//OMfwlt2pLMsiLLyA0uPX20+IHOlXQEbYztSu2ACvU+sQ/m5NcoKR34dyOf7xkFoviwm&#13;&#10;5JEZg9ZQPp0EcmGzZcvM7n7XtFhS/vQaypexhW3FCcJs+L30r/VYnXwu9larVs3W36T+OrP/1cnX&#13;&#10;Oq6J/Tnd06koF8dzpeVCgtQkAaJ19f6XRf55dJqL8Y47ffKGLJNsPhTKRShEf//c4l4o4BIg0vYH&#13;&#10;feLEZwjKBADuOOR41qply4BOEhGhB+ZCEuqQiuQHWJzIMsnmA22J/cdV/5BxZ+CAAQItlTSUQQJE&#13;&#10;1L9+NMWovExKZZqLyIXkcBf5qv88WMGn4KUyzUXkQlKcXAZEBfmr0VQWlc0HleYiciGBOEmAqKD/&#13;&#10;1Wgqi8rmgyZzEbmQQJwkQFTQ/2o0lUVl80GTuYhcSCBOEiAq6H81msqisvmgyVxELiQQJwkQ/a/p&#13;&#10;X/7Gjf6+/F9rf9L5SP0P9n+h/ZEGCv1f5vEvNW5EKnTJ3NE2F5JTqPD+FeyvzPYn1lOqUeUiciEF&#13;&#10;+8vRwJ/A/vQUb7Zta9r/RVx9D16WMPrlBE4H+avuXDICkFiziIvgvIm0wtLDFR34AoCZGGXJTzRk&#13;&#10;vIBAFCUiBi4ZAUC2eNFiU2uDWob+dlbAwSGdB3K2Z9HCz8ymuJP1roEDzEknnGAwsWUaN9pMnH2p&#13;&#10;/Ftxr+2555xjlnz5lTiewoSp2Xhj9dHj6oCdKwY7O+SuxXzyv8S9uVhcMZhkRTtIQZUUmdtuudWc&#13;&#10;cy54f/WlqYj2Od5w4AUSlY9dEqZk1SpTGXWOA+H8J/c7+uZiEcd8DgeCm9SrJ84Zf4SvmGpVUM7j&#13;&#10;Ga9c9ROc7y009etvaqr6+3GJ/u7bZXK/Lx080vmVyqfM73AH8Ho1a5XeBcoftC4ZAchAsxLzQRCn&#13;&#10;2pBAtyqacDqRowsqGC1RLvyK/ucdvg89+KDBThFTFY7K9t//ANMD/pBod4d1PQy+ikabl1/5L5wR&#13;&#10;fmBeeuElOEarZE48+STTEfcdh4AKsU+GDB4sPlqo/2a4S7l379OD0zvS0rniww89ZN59d4apBlkH&#13;&#10;QFa3Ht3RBmO6QtYTTz5hpkyZalrSaSNgAwcMhJPLmeZ08KlZcwNz8403mw6772a6HnaYtHXIkCFm&#13;&#10;7py55qKLLjKDhw4x//3Pf6R/TzvlFNMefog0sJ8HDRmEe50nwklkVdOly0GmeMtiM3jwEOG9HR0l&#13;&#10;JtoTBc+Z84m5Bfa2F/xb4arCoP9nn3vWjB0/zvTp3Rt3Hzcxi+CY8brrrpN2rA8Hf4MGDTKf0ukm&#13;&#10;2t+vX1+DxQKthuiG7X///Q/EOeRfzvyLaQJndXXgkHEh3i0NtH9cHyV+P34uWSUOJk8//QyzPhzF&#13;&#10;sZr3wY/JPDh0xMKiwfUD5hP4Ejmv7/lmd7R54sSJZtSIEWbuvPmmHhyFHoU7iffcc0/cx3yHmTx5&#13;&#10;snlg+HCD0wemW/du8EFV2Vx62aWi/5XQEWVSR3T0d9DB0NEW0BH01vuM3iiznRkKfc2ZO8dcdMnF&#13;&#10;kv4P9E3aU0TfuyUahP29/c678H/zoMHJOvG9ghNNZnv4/KpTu7bBwoPca4xj7Ga3DruZww/rKvof&#13;&#10;gj7kXcQXXwT+SL/0EvqzamVz6mmnwn9Kh2D/K39GXe9Df6Kt1apWQ392MVugP2l/vdEv226D/izD&#13;&#10;+PcZdH7DTTfCzruaDTbYwAyiXj+dB4d1zUxf9h14U+hbb78FB6PNTJcDDzJjx42R92/Vyp/Efl6d&#13;&#10;+KrYXBfoa8ti2tRgcwb6ZRv4GOP4eP3114t/MTpJFNtAvzVr1tz0699PbIPv8lDonXZ8oeoV7a5a&#13;&#10;tQr0eir0017MQt//L/GeDQL9O2+9JQ5HeSc37aCGOmEENXEPPjwCun/f6R52tv2O25vaG9SGnS1M&#13;&#10;DSBuLLFmAN61WR/NMlfDt5SMgbCzlT+tNH+/9G/iQ+3ss88V/WPXmhmAu8an467tFSt+wj3YfM97&#13;&#10;m1qwYRQRp7ND8A68hf7/Gf3UHPfu9j69tziJlIbwEQ1gKn/s2HHmueefgy3PMQ0w7h+Ce9cPPOBA&#13;&#10;0T/rNWTIMDPy4ZFwcDvLHH9CL9O4YUNz0kknw3kqnFiCSTz+roJT1UFDhsI+XpHfLlwH6t939A3q&#13;&#10;SvtnZelX58GHHzIfQk+8W7zPWdBTE9go9YQx39WTtgy6Bx82H77/Id7bLc2ZoNuhSRM4Uq0T9Mnx&#13;&#10;BzshDTZI4N0YbCa99roZPvx+3A+Od60b3jXcQ34Z7pH/DPq/8cabMI51MIdhHNP28+5zvtczoDfs&#13;&#10;RDU777Kz6XNGH9wjX1fURgewN1x3A+5+7yZ9TfunU1f2f184y+XYTf0zlKX9hx2OsX30E+Z1+NFr&#13;&#10;5f31udJ4av9IzAdB7vdHv0fw9S1wj0zpf02/P1Ynn43U6oUKABD3f0E+FFKG8Y/6c7rMaFSzEvOR&#13;&#10;9H9B/6ozUYt7QEUF+5Mh1esDCinYX2QgmaS8V8F08EpFAII1KzEfhfdPf38K409iHmIYzjjW2fij&#13;&#10;v/e/5fxDwf7RqfyYK7z/0ENh/HOveP75H+JoJ3+074+iChWlYphclSqmHmLXDuKSEYBgzUrMB0H/&#13;&#10;v9pf+P7Rv0al+9IP7V/pVw51EYCUmpWYj0L/F+x/7bz/FfB3CS1KxyVnau4phuaM7Vf//pKhD9H6&#13;&#10;UZRUbFliN8fhjiMFeuWlcUDIYnj+XB7aiLBMyTFjxvC3xb7+2uuOPg/P444/Xk4H5RDkoS2T0Ijo&#13;&#10;ePDeAiePuONGgsY+yygNinJRMiIvX1J5aRxxSYOiXJSMyMuXVF6I/YgZ+CjKAaJclFTi4cOHy5VE&#13;&#10;7FOeZJCxFen77hskJI0bN5b+hvNEwfEuZKGtWs1i8jgo+1lcu1S3bl2hqY87jZVXm3ZtVJQdfr+T&#13;&#10;xfoqnvLgLFFo4OgS9/RWkSPrq1atkjt6id8OV+VhQUTomL+cvm98W4q32NJuUn8Tu8suu4S6k4b8&#13;&#10;5W5fEMIJp23dto3gi3BVoOqL8kg7Ddfz5Qv//ve/BX/dtdem0If66w2nTJki9Rg6bKjQ7b333nKn&#13;&#10;MHnqv7PPPTuUHTJ4iLSP8qUevp6k5R28GniFVd26GwoP3g9dXfqlSE7gKU2jho3keqiGm6INfgy7&#13;&#10;++675cpD8qtRo4bdEX61KletbDEpbnnYnD61pF6enmlelcej5DzS36ZNpCP3pW2pI/b3tGnTRXRx&#13;&#10;cTFOu0DfO6u+nT4TfbuuwWJcuq3sc9gMZWKBRnix35m/TH0ZAUr+m5B/1J/ONqujP3lCxV0/0Ka1&#13;&#10;r6vBlYy+Pdqfb6T6MzL6KCmM8Bg61PXdnp06Sd+xX1zfFNke3bsrmbwPrOull14qsGVLVV+grwAd&#13;&#10;AMd/Wge1qSHDhgh8r31gG7h7W+h8fc85J/EdhsWiTLsdT+p1Ee+o9oHv2Yb+PaNtVKtaXdrPUyca&#13;&#10;BqvuWSeuByPGgoDEqnuljWPawnrrrZe62oG6pP6xSCqkX+MO3W223lp4bbHFFrjb29kf70JnYP3q&#13;&#10;RPWrWr2q0LZph/rl0T/L8N7rA8S3k6srFtBRxrX/Spw0ZLj+enenOdvC+ogeEU97w9mlEPnH0siW&#13;&#10;tf20Eb4zLBf6JtITPgQEp+NSrKehQufaIfYBHsGWD3R6oWiOlTwdy+sgOE5KHX1fUz5PlfJdu29Q&#13;&#10;rt3zukPesc4y1atXB58qkua78OWSJdIyLIIKbB+OM2pL1BN4x7ZU1vZrfeMrMbwKVxup/oUoT5+m&#13;&#10;QVEuSq5WQFmQykvjqEwaFOWiZERevqTy0jjikgZFuSgZkZcvqbw0jrikQVEuSkbk5UsqL40jLmlQ&#13;&#10;lIuSEXn5kspL44hLGhTlomREXr6k8tI44pIGRbkoGZGXL6m8NI64pEFRLkpG5OVLKi+NIy5pUJSL&#13;&#10;khF5+ZLKS+OISxoU5aJkRF6+pPLSOOKSBkW5KBmRly+pvDSOuKRBUS5KRuTlSyovjSMuaVCUi5IR&#13;&#10;efmSykvjiEsaFOWiZERevqTy0jjikgZFuSgZkZcvqbw0jrikQVEuSkbkv5h0v/d/jPmHUFlti8YB&#13;&#10;kf3MjAiiZERevqTy0jjikgZFuSgZkZcvqbw0jrikQVEuSkbk5UsqL40jLmlQlIuSEXn5kspL44hL&#13;&#10;GhTlomREXr6k8tI44pIGRbkoGZGXL6m8NI64pEFRLkpG5OVLKi+NIy4K0r9/AkoRAbAGCeWlccQq&#13;&#10;DYpyUTIiL19SeWkccUmDolyUjMjLl1ReGkdc0qAoFyUj8vIllZfGEZc0KMpFyYi8fEnlpXHEJQ2K&#13;&#10;clEyIi9fUnlpHHFJg6JclIzIy5dUXhpHXNKgKBclI/LyJZWXxhGXNCjKRcmIvHxJ5aVxxCUNinI+&#13;&#10;qfOFUZFfn1S2GoNDtOiDXIRIcRd4hAzJkJCiMnhiMkhDglVIHOfB5gFJCYFHyJAMiVB1hXCStGmz&#13;&#10;XWWiLpaapEvsMUcfLdfCBZgWDgCfEHiEDMmQyJF/NHifc965WU5RPikbgHlAghN4hAzJkMiRz3IJ&#13;&#10;NkiIEnmweUBSQOARMiRDIshKILnyU5NwocTqq0Ts9GlvYvKyisUJBzhlHCOO/3jncY/u3ex//vtf&#13;&#10;+/nnn7uJS9heXfhMGjdunDhe7NR5T4GLQ3vw+fDDD2XCshYmLSdMeFoEfwsHg5xEpu3S19L06W9a&#13;&#10;nBaztUXWkzL5Oe/T+SLrv5ClTsV5Td4PuP/24IMPlrJ7dOxov/zyS2lVnz59BDba+74hnPzZfpwk&#13;&#10;s0/BR8XSpd/YNt7RO+vLcAL8RHES+dBDD7Vfocz8+fPsgQceKDC2/yfcBSwhKNkluMBI/pzIDigQ&#13;&#10;btqoYVicYrmzzjor1KNXr+NFbyNHjhQY/eewME42SftxEkh893Ci9aEHH7ZVvTNKWUwA3QfQmwF1&#13;&#10;SQAAQABJREFUZa2a69v1RZcTRC51WVt1iYW2RZ8vFt6sWz1MCj8Dh5l07rgUd02vt14NWRSYh35k&#13;&#10;oF6ff/Y5SfPeX04Ys9wrr7xily39Fvchu7uSe/Wijow9RHS0xM7D9WtOR1gwQL+tgI5U3xw0qW/6&#13;&#10;BPlm6dKg7/Gi7xK09V0pwwUE2siPuPv6oYceFp2xry699O9Snz5nnCl994T3ibIEk9usg/an8Eeb&#13;&#10;1JeO9idOeQgd+3OJ9KerK8vhdEzSnyIFj7jzFMYY8LPPcj6GKPeEXifYxbD5D95/TybvK1SoIHcl&#13;&#10;k/QMb3usK9nF+qJeeF1dF7EpLghUDXWgbbBetD+W+QL8R44cIfVv1ZKORUsSvYLO2fE40WvcbsrU&#13;&#10;92z9WnzPJgBiLR151vW2gRMk0P07Ij/oXuzsIejeLVpc5hetpLDoRR529uzZUqfd4DMrVtjd99wj&#13;&#10;8Ev9whwdi7L/L7zwQmHBBxcpeQ3mLBkH1of9JvWj7daVKzSL3CJxKIWEl0/fcNT/vnBK6644LLHj&#13;&#10;YFtcYMFpQBmXfsL1elxkJR3HHy7k0p5zQwn6MbEP6Zt5tI8uUtb1zQpno1WqwWlvDWej0NODDz5o&#13;&#10;K2PR2dnopcL6HdxhTvuvobZMuoepT7co83evT75nLNcMv40MrBsXgVnfV17Gu4Y7zLm4xdCnzxkC&#13;&#10;f2I0/VqVWMrgYhP/PYA6lPy8SvpVy1999dWiKh1nqH/aEsfnERhnKFfGGeFetva7sb0I17S6+vqi&#13;&#10;EsX976wjhtiwyOqJM5GWiMB5QIIVeIQMyZBwJgLiBJJOR1J8MqYsHSQYIY3oQzIkgtwEUpAf66Kg&#13;&#10;/6wG8mgnD6hgf9CA6CVSTkiGROH98+aVaKQw/sS6yL59ebVTWgGBR8iQDImC/UHB/IbhPw2JdhQS&#13;&#10;x3mweUBSQuARMiRDoqB/r9pEI3ktPOqAmDJP4YiyMP5SGZG+QjIkAjaBpErE2vTpmLJ0kGCENKIP&#13;&#10;yZD4fy0/jBtJc9L6EniEDMmQ+EO3f9GiRfbEk06yuFVENtYOHjQI7SuxhJ8E+DYK9xuo040XUn04&#13;&#10;VGh2SJSp/d/hb+y33nrL0rdZXutM2Dk5+hR4hAzJkCiTfGXn4qQs8/QR375tO7jIaGQ5t+Dq6EsI&#13;&#10;aUQfkiGxxvJFUsLOC/7jyP9k9seWfsDS9UwqrCmNSRenXcH4mQebB7Q/Ntl22G33wI3zNG+9+ZZz&#13;&#10;URJJ0KIaU1KcjiW7dB5sHpDQCjxChmRIBFkJZM3lp8eliHNIhsSvkh++kLS4xmyspjV2ysr3dBRS&#13;&#10;SUz05AbcrhsxiZKBVGEaE6FpjQNxTiKmiNNKWJD/R9C/m1TO7zBPe01j9pymux52OD7mi+zgwYO1&#13;&#10;Q1PxU085R9+c/J40+dWAO/XUU+SPgHHjxor9HQvH5bTRe/yJHRK+8PzzmFBd39bErv1VmMTEdWxC&#13;&#10;Q1kqX2PSq1PxI4880rZr3x4TmUX2uON6yqkf4llrPYnCRRuGZ56ZIDwrYVf966+/HvjSMTl1Mn7c&#13;&#10;ePvRx7NthYoVbINNN4WTyG+lHOVyoGWdW2GBqLSw4447CA0njlVr/EFnOVxZJTD2/26oL2EHYxFC&#13;&#10;w0L452EbWrZy/I/t2VNo6PtK2834hBNOFLgufNAJPHnddy9PPznK56HL9davYXkCgiegtF8qol1T&#13;&#10;p76hIu18TPqzLE+AcAGIIZbFfP369W0VvyihODosZR+znOqItHPnzhF+LcUnSQn0/YzkKZf6Jne2&#13;&#10;/zTom3LHYqKeoSfaSv3fdONNKfknnHCC0I32izyt28B3GHSU9KfjXwH9OeV1nKLypdmfnOjmos9s&#13;&#10;qWuR3VT6c1kY/6Q/sUiQTH5LVVLyHUS5urh9+92kTl27dlW0xDvvtLPA9Qe5bdvWkufiTqKv+jKZ&#13;&#10;rwXnfPqp0Dh9OWg78kfdD8bpMA1c2KC+1DYSvTo7VrrkPePiJRbTvW3ce++9nqTEPvcc37P1xDZW&#13;&#10;4hQJdU/eN3kfa9rHvbzuddGKDBTH9KhRo6Tc2WcnJ9NIgWvbBP7kmCdIZqUvwP9aOf2WHv+P9os3&#13;&#10;Sf2wIPT8C7Dd9dw4ANtlULmMab+sL08NZRdxtoUfOOI+hV5ZiqcSmb/wwgvIBiEtn/y0bzaFLX8H&#13;&#10;p7Aqi05oWZZ9Q5jqCdeskVEIaqNPPuEWZALdTTcEGiaUDtejCfypp55CPxdZXHMY6BrUb+DetZU/&#13;&#10;hXoQ2dqfqOPCKsPBBx8kdcP1i5LXx4MPPiDwk08+GaAS296PM4cccrAnKcG7w3HGLfr8mvZLfVEO&#13;&#10;1wequDyxao+oJE098l8+/WeZaCmNY04xLFvO5WOKOK3Uuf2vGI21lMaEa1pjpc2NY4o4rZQF+X+E&#13;&#10;75+kNzSVxNprGhOjaY0T6mwqpojTSlfo/0L/qy0kdpVAElhsPZrWOKZPp2OKOK1UBfsr2J/aQmJr&#13;&#10;CSSBxdajaY1j+nTaUcjvfWH+Ia0ayRXev8L7l5hFvvdJYRqTWtMaJxyyqZgiTivdH9v+3GVMWYfp&#13;&#10;f472cx6mdetW8nfQrvBBzr/NrrvhBpmf4WZN/k22K27H4d//199wfehz9pz2pMbam7lxTBGnldL1&#13;&#10;v96SccdddykixFpKYyI0rXEgzknEFHHabWps3ryZ3EijG0nTFNaOeXIM9FOEv/1r2n332882adLE&#13;&#10;3n///XYjbBi+AbrK0ueIT1Hko/5j2z/bo7XWOIa9OmmS6Ie+4vOHfKViyvK1fxE2qPI3vZnMYTp+&#13;&#10;XAQiLPhuF/C6ka9cNY5blE7HFHFaqcrXfvmeQVvzcVTOLo4p4rRSpeVXAGPhjZcf7GH6jGWuRNNJ&#13;&#10;LKi8D1dKKMGDvSIhpDGsqgAgioQgUAHC+UaJ1lA+meCrjxFDQb7XxR9D/9ovv6b/MblvxsB/zkYb&#13;&#10;1jXHHnOs69fM8403ponpHX98L9O2TbvQ/x/ArwVDE/i+wEkR88ijj0j+gWH3m3bt2pqG8LXRee+9&#13;&#10;zM92lfi0WP7dcjPmiTFmQ8jqeeyx3haFtZTjAydV8CwyjzzyiJn06qsG16KZYeAn/peAWQUfUG/C&#13;&#10;TwmuFjO4UkrqgmuahFevE3oZTPYH+6cPGf7qbttkGzNy5MPG/lxiTobvj/Xh84SB7wR2Rki6JfyN&#13;&#10;5As//PiD+N3ZongLg2vrQOLsH6cNhLxFy5YOBr9U09+cjvewyNwO/z/6lr7/IetgoaNtxS/KY488&#13;&#10;ZqrD5wYWSEQ+mbAeM2e8y6TBZLRZvvwH86jX5f0PUJftTcNGDc1ee+1tSn62Ztj994vfqTemol8Q&#13;&#10;sJvEtGjB+jsLaFi/gdkB/oHoR2b7HXcwd951h/hUIZqyFi5cAF9di0xT+ArBNVShHg8/9DD8hZWI&#13;&#10;f5T111+frCW8BX8nJGrR3LV1KvqIfE7odaJpCX0TyfHnffhDYWgCPykr4efm0UcfNdVqVDennHay&#13;&#10;k+Hlz0BbWb51q5boz1Xwp/Im+rMe7KWRlBd7Q+pE+AprCRpXawO/NLA38NgWPnIehq8i/KFhsMMG&#13;&#10;/VkzjH/Sn9iU6PQh7PBY/fhXQptC3+GqLHPbbbdpIYl/hB8zhhrr1TCrVv4Me3nH4FSV2Lbq6+ST&#13;&#10;T4GfKerL6f/t6W9KGZxWk5i+mN56C/xhjLffenugmwXbYGiyHfzKILwxlbYPvZ5wotixZPCQdkNh&#13;&#10;9BtF23gEeqX+cE2iaduuncFVcmYfvmewQXxMGayuiv3gejDo/lRQJu2fOWOmsG0FOyMPBo2Z5rtE&#13;&#10;CD7kmPWhyEyZSnsvgt+eVtLKffbZR3A46WO6d+8hvnAoZ/ny5eaxUW4cwOKMade+HWx3U7M3/GGV&#13;&#10;rCoxw4cNh+26n0WVy3jkiIeFH/094XSSpPVRsWIlqWSlipUBKjJqf7RHp/Hc8fdh+OehLdPnGBZK&#13;&#10;XRtB/PabsGWEluibn+ErjjZKf3VYWBO4PmbMmCHJFq1awJZXmUcfI10Nc+opp3mZQIPfu6Cj7dOW&#13;&#10;CZDxK7I/+gP6bPFnZhe+a6i/a7OF7FXmHfiHwrVtphHGyaVLl5qnxj8tYwz9N8VB21+xQiXx3TT9&#13;&#10;zTdhq/BrB1vS9tOWmN4O7wbH/7K0n3Vx4y3ebRk/Yqlx2tXaQaLf/0CSq39RTsAn9qftJ0q5ahzI&#13;&#10;cxIxRSQf7dT2sw9CToAO41gV5Kt6nCZVa047sXYdJPuMKQr6D5aFhGqyYH+0Ga8NiVzaWVLh/Su8&#13;&#10;f848CuNP9J64lyP8DvpsnuiPMv6iHnitw5sd0oXf/8L4H9m1GEiwEiAK4///8vjP+Q/5o4SRjG7O&#13;&#10;NnRU0zjPwOdBMcUf6/vzhRdfhO/pKWa/ffc106ZPE9/C/c/va1588QWDDbFmn/0Af/MN8yp8yvY7&#13;&#10;v99aaT82KGPOYLtoLHbj7zL4FsetOqZtq9byziX6XHfv3/U33GCmT59uvoZ/4f++/F8RmZ1//Nd1&#13;&#10;/5T+f2rcU2bC00/DJ/hM88rLL5sv6UMdf//GvZvUOU7FFPn7/5FRI8GrnoGrgDD/l3BYs/a3bt3G&#13;&#10;bNcE+paQX/6ajP9ff/WVqYE5QdzokVQ5lfrl9pdH/vRpbr6JcyEaOB9cp05d06YNbUjDupGvXDVW&#13;&#10;ablxTLEW9e/ZxtxzZRMSU/yyfMxWpQtxuMMrKlAemHad5T6kHDsvwBF6BK6JkzLxYOkKx9UJlRNg&#13;&#10;zC2hcmxd/tfKVy6+tFReYdIgVY4AC/K1C0O/QEnrVv+uF1w3lE3/2GGPicSfTfsOHUzlKt5cyUYr&#13;&#10;j/iNN6ZK/thjjxEB7N4S6ybK6fS+uLjYvIxBnM7cN9tsM1nU2QCOzffo2MnAD4856KCDDFaxzUsv&#13;&#10;vIgFoJ/huHx3ODOvjC3iYkLC04nzk6YQ3nGPjuY/+BGZ+8lcqQztn3JnzpxpcDTUNN9rT1ErYVOm&#13;&#10;vCHVPUYXrQDEfC8msKeLw/oti7cyr746SeTsuVdnxCyFJkHo6NGjJd0MTuiTRifJt6a/JfppDifp&#13;&#10;Glj68dGPCRcdMGe+955MyO+Otm22+WZCyjbJRD4SLP82Fph+WPGD2WOP3Q2ubQvtxwkX8/rUqaZB&#13;&#10;g00MTq4YXHPndLn55qZu7bqmdvEG0GXHlC5Z12l+0A7t9u1i9Oyzz5uzzznbPIZJ7TP7/MWMGTPO&#13;&#10;PDVuvOgJ/lkkbt6cCzYusK6vve501LnznokqREePS75FSy4ssU1TZTGN9uA0SX2X4Mf/TTi0r222&#13;&#10;3GpL2Mw0g2us0NY9TM31a0k5PuYtWCCT9pvUr2/q19/UvPPO2wZX3JlmndkvrAUm9WWBwZhjsDDo&#13;&#10;QJgkxwLPdHxUkf9WW25pcOJMZO8l5ciZoUj6k3XSxQlXP62lSnB5tb/33p8pixWdOu0hCyjCClVZ&#13;&#10;+u1S8/Gsj83GG28Em94Ik/RvS5v23HNPkFjz2muThXTPPVl3Bsd39BOjkcLCif8xfW/m+2b598vN&#13;&#10;Hh12N403b+xI8ZwyxS3accKdLX9jmltIPOaYo7WiWOSjXtHuDaDXLd179tOKFbCxxv49q2064T3D&#13;&#10;aZjwnk1F//z4wwrTAXZWEwtiGhbMn2+m4F2u36C+wYm3YH/EO83TplgnLJrJAp9DfDpvrvRnA5Zr&#13;&#10;0IDkplu3I82woUPNhRddZEZhkQfX98HmngVPa376aYXZfLPNDXz6mDroL77L22IcOLjLQWYjfJhp&#13;&#10;UP0zP+m11+W30OkWAFch0dtHH83CQtD6WGzbWIpOw6IjF3NbYaHFaVzAePgcosmTXxdgZ+mbhOrx&#13;&#10;J/G+I8u+mT7d9SdtlO+jCsUpLjN1CvXUwGwKG536xhTzAxbbxJaFjqytWQBb5ruwySYNRJ+EchGF&#13;&#10;0lr4xTF9/1vI+KISiswMjGM/oI/23NONK29grOLiII6+Y4Ebi1u+/YzfxuIQ4y23KsYH83uoy3Kz&#13;&#10;+x4dwjhDuVwIY5CFxjK2n/rXRR9nqyoUjDQpsfv+UC26OP4iEdF4eAqJyvb782u+f7LyaTAKczUo&#13;&#10;yBc9FPQvtqgmHOwSUAdzdhKPPw6elCiL/Rfsr/D+FcYfN/K6Z2H8FT38ScdfN3rqaIqxsvD7W/j+&#13;&#10;iF9/1caf1P51rHdxwf7L/P7zs8oH94XlNehUKBgHd88I4D/Y8v/9UWb5apdgvLblw5UA/uYtMsf3&#13;&#10;6oXqVHCtRPPGYwMfQy9slC6CQ1kNayofN8zgb9Mp2AyLvxshx2nScX/llYkqRuJEmwnVmsonY8fN&#13;&#10;yqbiG66/HnMCDWUj8cyZ7zn5QuD+/sNNM9i8Pdlss/U28retyuffq9Rb+u/ipMa/9vv7+RdeMJ9/&#13;&#10;/gXmlOr7Cq6dvz8XfbZIFvXc5u6oeazgWvr9g/sE8x3+pnc1djJ+bfvjmrkO+uX2J/NPLbw4a+Du&#13;&#10;wbFiVzBIl/xx37/EsllZn4vsz0ESKmdhLk/7028aB3dPcloT/Uez6GAEGYl45hMhDh5hFedjYiIs&#13;&#10;KoWcABIe6a4he+B0VgXl11Q+WSTKKMj/o+lf+id6lKX/F2MXOsMmWJTxBiX5YJuwP07gV6pUyeyO&#13;&#10;hSHt/1kffGTgRwSTlp1gYkXms4WOD3zBYAf6rY5Hxv4+W7wI5a2pt7Gf+FUbD5KLZBKSp09Gjhph&#13;&#10;dtm5qeEE+oQJz5j99ttPeE7jaQiYXotmXKRhYP2myomV9ru1dyA8Z330gfnuu28NFwVc/RZK1Yux&#13;&#10;kKJh/oJ5OFE0SrItZae7vFAO7ev2Jk5oMDTbdVcHxys1f+F8M2rEI8JPd8jrKY1OnTo5Ojypf05Q&#13;&#10;S30xybxwEXQEWONGfuLfy7j11tsE3txPtPOEDsOhhxxqbr313+QkeXnwdWfA+88fzsqVKxkcKXYg&#13;&#10;1EinYTbdtIF5ZORITH5PNvsdsL95+qmnoJNZBvfLhhMlLVompzkoYcECJ7e4uJiVB6TIUEec1GeQ&#13;&#10;BS6A38BiE08ttMcENfVPulkfzjLcJbCn6nvRAhYxmzVOFjlAZm675Raep/ST08nClVs8c+3kRDTb&#13;&#10;tVt78Pf1+GjWhwZ31hpO4rM/F85fJJK32GJzkcPHPCyejRw1SuDN0bay2D/rzoVPho4d95RYHpA7&#13;&#10;asQoLG6WmH322ZdVl75k3KIlPrig/4ULFwppcfEWEnP8xTVb0BfqgPIt/Okx6ouhI98VSbkHF3k4&#13;&#10;PPPDh/CpOLlF2+fEv7Z71kcfQq/fmc5er4v4noH40IO7mltv43vm9E+OlM9A+6H8zXACKA63kB6L&#13;&#10;cy10AdPrljSuXkU48fSmge8as/0OTVxR0Nx8M2wQdqv9L8Ro/3HHH2+6de9mTjvtdDlhdNeAu8wh&#13;&#10;sFnW4pCuh5hb/30LGDvOjlnmGclf8sXnFOE+2kjmcY88OkpO2nTpsrecbuNpPZ6oq1t7Q7NFcTEI&#13;&#10;0+1X+1/4mbO/LYXGyZ2/YL68EyzCxRHmWb3GsFFtPylvxfhFXYqeUI/P8OHHILas4tD+W0iHSusY&#13;&#10;wDK0XS5o79J0J7E/ff9FdxDi5OhiC3RKW0Iorf1cXB8xYqTQ4Pi+0fGv0x57Ckzbn168wWm+MrSf&#13;&#10;OubCMW2u6S67gJ/WjknfUB8HTNR+JuPA9qv+CS/r+ye0wihIKZN8V12tkLP/gvxEhwX9wzbi8Qeq&#13;&#10;SbQjBspHZHkRtgz2X7A/qq7w/qkNFca/wvj/Z/79iUZHvPbICaDw/hfef2cZhfGvMP7lHf9oHn6Y&#13;&#10;cJYin1x4bZKxw8EjrOJW8/fHbzH+THjmaWxmfM589NFHBleFm+N6HmfaYZ5p1ocfm6HDhmAz7ZPS&#13;&#10;OFzNjo18MzDftJd5AQsQY8YSjs23gHND8EknnohNm1tKleGHVzZIcj6mITZf9gRPN4fj2s8NtLyp&#13;&#10;4dWJk8wizM/xho/TTz/djB0zxkyehI2mIFv2zbfmb3/7G+blKprLLrvcwF+2ufHmG00HbCw9/LDD&#13;&#10;zDX/vNqswKbCK668UuohD5QbOmSI3G5z8cUXm43rcRNlkYEvaPMMNmyyjdzUedxxrE87wWkfhZ7R&#13;&#10;LsP4/1fI//77783tt99urrvuOtmQ+NXXXxv4FhZxdw8YIKedOIfCG13+9ve/mc0x/wY/tNjs+47c&#13;&#10;wMEbcBgc/yAlsQ3f/8sh5+6BAzEHM838uHIF5v9aGPjENQtwa80DDzxonsYJIga4DDCTJk0y++y7&#13;&#10;NzYHb21uvukm061HdzN37qfmUdwexPbdgjkohrffeQs3jIwwH2LuqmnTpgZXsoPXAzLXeQ42TN95&#13;&#10;x12yuZi03y5bZv5OfVesZC694nKoBXXF//BdHuyDm2mPO+54zFu5+Tj+/cUN9fcNHmwmYjGF8yrc&#13;&#10;AF9cXGzg3sKc3vt0bOTezgxBn1AfV6Kvwi0naPczE55Fv0xAv3ws9T4e/cJbf0RZkD/x1Ym4wWiE&#13;&#10;+fTTebKpvsdRPWR+jPVl+KW//5L5pxbCcgFs6CboqwPmeTfHxvX7cStL9x7dRKb2zGeguQF21qxp&#13;&#10;M9PzuJ6QYs2XX35lBg8abN6CPrlJGS4vTO8zepv1qtdAJbQkK+SqzrpJ0HccGUcV0+qA4eKAiezP&#13;&#10;FVIAa/Irx1/Se8ZrVT5vfcNLzEhCklJIEufgMgDohi1MCiAlJBk6EsSgtSU/5qmVKMjPKNsrJtbV&#13;&#10;b6V//OAG+yir/Ndff03K7LjjjimbeXLMk/bzxZ/bJUu+EHxT3Esa88TgKPC+/fqJsdE3BOU3a9ZM&#13;&#10;NBDTavtfe42yiixlxYF+M+hQnHdM4uWzu+7qnIrfe8+9cOJuLE4JwKeP84dx5pl9RC5O6AiLL5Ys&#13;&#10;kbyWUb7Dff0ugN8Pyhd/O+A1ceIkIVm2dJnt2LGj8KeD9p9+SvvbECI04tJL/y78b7vtdmn/smVL&#13;&#10;pRzfQzpx/3HFCmk/rqWS9mu9tP3bwB8JFinsd3Dg7vwVpf3NjB07RvDkp87gnxpPvyC4a3NXp0tt&#13;&#10;k/Jk/osvXL/sSn1HCPwIwx8PfNxoIcTUDfU6b948gXfr1k3y+DiJqKxt07atwPFhIXDqCIt60v4q&#13;&#10;VaraFdCR2oPqW+TgQXtg/19wgfOzMg5+fdimVrjvVvt/zBjc7VpUQeB6/+tf/nKm5Kk38lqi/UnH&#13;&#10;8sLcVRE/7EJ3wQX9BaB+TSa+Ch9ToFu2bJnFiRehqVq1itSVhIsWL5L7SV+f/JqUi1hKng/2HetK&#13;&#10;fzcalny5xDZq2EjsY+LEiQI+09NpH7eFY0KWU33hw8Bi0U9glWEbtCmGM888U/SqbRQgHnTwSL9I&#13;&#10;38I2tN1YXFS0tEv9uVxwwYWiDvXjlHrPMo0aP36c1EH9GlH/Y3GvblEFjg9FsOlLExlRahV8AdFO&#13;&#10;NtpoIwcF39GjHxdeLHfZ5ZcLfDHeUw0UPfrx0UJzysmnwM8UbBc8xC49kfY/s5mqegprcUJOyj3/&#13;&#10;3HMBhg9Z26hRQ4FPnPiqlMXRcMnjKLTQCb88TGnL0jevTRb7+xa27PqmSN7bnzCe8H3k+BL0BI60&#13;&#10;Ub6vfP8u/fulIkPfW1xlGOoW6NBWpVui7yT6UKuERTGpx4v+XVP4mX2c3T/xhBvH6K+L9cXCepBB&#13;&#10;JldeeYXAsfAoPOP3hYTCDw+xpQoVgy+usrSfYwjbn3qXE+k5naV1VxLWl/9CYxWh9fL5svQ/SbP8&#13;&#10;s4AcvJbJg4hBBfmJNpKU75woysFlAJmslBRYHkQMKug/0UaSihTvkzm4DCCTLegfGhCd5FFMDCrY&#13;&#10;X6KNJFWwv6wGcnSTAWSy/3PvX/i9jxQnOsmjmBhUeP8SbSSpSIlIYnLQLsbfwCWIQ8gQZ7JCJrA8&#13;&#10;iBj0/13/X8KXrv79H3TjE/8L7dc2x32aguVBxKDfu/85bvDvSoa4XtoGjXNwGUAmK8UElgcRg8rT&#13;&#10;/p/gf/WIw4+Qv484P7Tppu7vULaFfw9ef/318rePjomujUX23HPPTcPx9xVx09+YZsnz8COOlHw1&#13;&#10;4bmp8FeerDPnELDpU/7+5HxKtWpVhb5x483gk7pimjf41q5Tx/686meLa81k/uWyyy4TvWy51VZC&#13;&#10;++1334b5l++Xfw+/ujXBs5r9+quvZX7iyCOPEDq2kf6u2U9SH/jxznZWrFNc6Sb+n3faeWeRT1/I&#13;&#10;rK/OlZAWCxjSDqcb8IUuDjm0q8UGRZGDxQWpqz5i/gLzgK+//tpuvbXz64tNvhZuI6SOw4YNs1jU&#13;&#10;krST4eY/mb7p5pstfQpT5k477eTahXQD9CPDsKHDZB6Af//K3/so06hxY6E7BH6XsVBlK+LvaeLJ&#13;&#10;j/MfjOvUqS1jNed2jjjC6w5zY/QtzfaThvbBqnNOqk3bNgLDdexeF0WY08C8Euhwq4rUBZtOLTZe&#13;&#10;urlEQIS37xf2P3mrfPJmgBsC4Vu9Rg274w47Slu22nIrwfER67I0+6dc3CpicdOOlLtXbMhY2tD9&#13;&#10;w+8X/v369U3x1PmIiy66SOBYLLR169QV2k0bbCq2RR1w/kFDafIVr3FcZ4FlAJlsQpIHEYNKk896&#13;&#10;sn81xGUS5opN61ShUiZTMDMjksGyZB6QAh0KT09DA2bnS4gWkhxAn1mGcT5Oe/o8IBXoUHjmoynI&#13;&#10;V4Vn4qyy4nycXvv6d/aRGLGTEMuM04l8XMkmL+3uHXa3f73kr3a3DvjRwQsx66OPLHY6SPrkk09K&#13;&#10;tfP8886TQeyhhx4SOD9Y16+5vtBiNdvecfsd4uT9oIO62DPOOCMIoywOjntgkveSSy6xHXbrIGWw&#13;&#10;y8COH4dJWOBO8rI4CU0ncazLtdf+S3hgpVsGTOfU3VrsmhD8SeLknCSujX3P7yvwESMelnJnnX2W&#13;&#10;5HfGj1T/fv3tNltvLXny1klfIZSH48Hn7be7wRXXZ9n+WHDgjw9/sFkOJz5CkXbtsACA93PePDqb&#13;&#10;d+Gbb76RQWX77bcXwGefLbQ4MSU/Jt2OPNIec8wxFn5kQj2e8M7gF3++2MKnjsCpv9ux4HTdddda&#13;&#10;6vWMM/oIL5zcEXnOubsXiOhf//qnxRFXe9mll9l77rnH9ujRXfh07NQRWNcu+G4SHe61V2d7/nnn&#13;&#10;2xEPjxAGfznTLVztuNOOth8W87aCjvSjA1dpCQ1OXUlZ+BGSvD7O7wt9o/2qbxyLlbZWwELDkWzr&#13;&#10;sWirLDrwA7DIPvGEc3zfzi+ccEGK4Rnwp27ZrtALSPTte77nP1LoZKEG8lx/urqq/cf9ecklFwu/&#13;&#10;M7G4pO0XBvoAb+k7yKTcvTvvbfv372exK0fyp59+WigG/zSAFdn5rCvGP10s4kdFv/6wjW0ifbXU&#13;&#10;BYISxz+vbRTZ7Zs421A7PuWkU0I92f7zz8d7hnphR4fUGEeYbc1gGwfBPm+X96wLbaPPGVIWJ31s&#13;&#10;5UqV5aOMH3ViZ1hcIh/+4yJrCE7JIbvxRhsLDfV/NO1T+wz150LHz7hnb318zB188MF2wMABsMvr&#13;&#10;LHZAoW+K7PMvPI/FW2e77GPaK9+fa6+F7R5M2+0d5ISEl/+Pf/xD5PLD4R9X/cP+9a9/tRvDsSHr&#13;&#10;eyEWvDQMH87FRWMvujCBKc7FjuFZf3Hv+07elvP1jbyPFSt5Pbn3kR96qifsGgLLEotTjPgoAx10&#13;&#10;eOSR3eyx0IsuDJFWbXnCMxOC7rROuKpPYHvtvZf05YgRrh/bc7xA2XmfOrvnWLHhhhvKu9EdC0V0&#13;&#10;cHkQdEyaBvUb2NmzPxaW2fGPQJal/rffgbZU9varzWXHEOXhOOHpEiI/PGD/+r4FmCSyxHE+TvtS&#13;&#10;eUAq0KHwzEdT+P5Iqz3kssqK83G6oH/RQB6VqME5FJ75aAr2FywuncgqK87H6YL9FewPGshjEgp0&#13;&#10;KDzz0RTev/RrF3JZZcX5OO0L5AGpwh0KT0/jfu//d+Yf9oNT6912ax/aH1TMxFq2v549e8q33sSX&#13;&#10;ucEsaN6lvf4pNoS1IJ/f2G1at5Hv28BXEk4gv3/5/fwgNtzlhLUgPxKVYZ+0f/kP38s38SmnnJym&#13;&#10;+Y3ksy/4d/nOO+9kH3ww0sNvKF/fP1XAk+gXbpxN1UeRWeJUPo8h5QGtbfuTv6fw96PyDVVl4jeQ&#13;&#10;n8jLIywPiJXq3bu3vI+4xtxy8yvD1VdfDViRPf200+xKTPpPmTJFaHAlucWtN/a777+z8GUscP79&#13;&#10;K3BsEv7uu++kfO/epwt9927dZXFHeF5FnsaeBp4MPbr1kDznTLihGVd+26FDhtrjjusp/Pfeex/5&#13;&#10;+xfuFCBzmcUV+lKuDzaWcnzWTYRdDuwifHCTg+D5eOght3H26KOOFljSxm6yQEHgNVddE+rjVINn&#13;&#10;Hh2xbZQ3btw44dUfm32Zv+eeuyXPBzcgd+16qPB79rlnIWMp9LPS3nP3PdKGc845Jy9vBar8f/3z&#13;&#10;XzKPBv/BgTdOUMnGZ/LjhkrqsAvmyiiDiy2sM+cdxfaAO/W0U+2sWR9a+Hy27818z1bHwhcXpTgX&#13;&#10;sgIbt3E7C+b1qslYc/kVl4ucb9Fve+PvdvKYOPEVr2+3QNL7dPQl2ssN1FyoY7j6mnRf9urVS8oe&#13;&#10;euih9suvvrRw42BxlZvI4BwiF3cWL1osNLqJl3zUTo4E72XfLpW2XEPekIdbVbDItsrWwGJP3Q3r&#13;&#10;ykZuluGG+eee54bZbGfF+STNTfZsV7yxvE+fPlI32hD8UQn+kEMOTrHEqTPpu/dmzrQfQp81a9a0&#13;&#10;tfBvAvqDgRvO4VdK+OAmnEx9EvlCzEcekAIdCs98NGth/FXbCHUJiSDZVfBXyncz8FIoYRTzSKAq&#13;&#10;McYqzMkuvZLQS0oJ5BHxkaTLZzCeKqKNy0XiBZySESML8v8I+ner9Pwoz/SydK/r4wxGKO8fNjQs&#13;&#10;MpAHrnqTSUf28E033oiXv8jePRCDedT/cFyHgbiC5WINA9s/+vHHkx0RGKA4SDXEaQk3yezkD8Xq&#13;&#10;/HqctCYesjbepJ698YbrhQd3T1D+PXcnPxxw+IZJ2YoWV6KJfA4ymzbcVOj5uBGTo+Q1cODAAGP7&#13;&#10;990PP46YsJ49+xNmLa4pszvvtLPIlMEOi0n/+te/pOwZ+DFOgqun5uFkDR98u4RyXGQYj10QrGcf&#13;&#10;7NbXwEUaHNX1WaflSZMnie5O7HUC4I7vdWhjRSz8sM7cXXEeFjNOO/UUnPioaOEjJNA9Lrrk7gHq&#13;&#10;ye0gIH/4ThEZN2q/eF2p/T3zzLMWvlecfiEDTuDt0T2Owi6yRVKOteDqvC7QVahU0Y4d43hSftNd&#13;&#10;vI5QlicA+IFJ+X242IQ+FrnAxX1Exvvssw8WsLy+pa0l9nr0ayUsPrANVatVwaR3X3vKqafKjpUF&#13;&#10;C+dLfeBLBXprIGk+broR/Qn6u6OPB8L3xUkH8pk9ezaz+AGdn/SLr+u17E/UlT+aqm+dJIcPJinn&#13;&#10;ekaS8vgJHw1woicT7kfhY6gCeFF+jfVqWO5m4MedFuRiC3ddaMBxWLsLbcOX4SkdLgCwfJ8zuQDj&#13;&#10;AvzqwGZdG1U+fBIJXa8TnW24/qReYzu2Vt+z2R+j3f79exynb2gLaheUz3qN8bbBtl9/w3W2EhYq&#13;&#10;SFMNO1HO73uePdXrfr7Ymasb66O6YmrAXXfKYp3aJxd3aedcnPwMP+K0syOwkFSxAheRnF3Ch1Xq&#13;&#10;D5DHH39M2uv0IgehbcNGsF18YGn7KYtB5fPjlQuJFf0iE8tyRw+OdCeEkC07qYDjR1oc1P6VmPa1&#13;&#10;S1O+t07+rs2ayh9v7Jsz8HGjge9jZbwDhPN97ItFNuqpImDufXSU118HW/Y7rapi903f888H3Wmy&#13;&#10;gLtgwXzRSxgrpQ9dy3A1ABbJ3HjHd/xJLJwRU7OWsyVtP6U899zzdsviLaQubD/pjzj88DCGsf+z&#13;&#10;4x/LTZrkbOnEcFKtxJal/cm7HNucqxH5pgLB3v4Urv3PfFb/2rNCKyyTlsYSEqhyjbEKowD+KwUn&#13;&#10;qBgnxElhQTl8BhPsL0OcZDUlBR0PBcVxof2xbjJaFpTDZzAF/YsROd04e4rTkYWJ4krBgaxgf7Fu&#13;&#10;RFmJ8gTl8BlMwf5ES043TmFxOlFhYfyFLv7Hf3/4jcR/+cKfbfzhaXa2FVc0u+bKwFHKuyGmEeOE&#13;&#10;OFGToBw+g5HX6j8vvSiy9sXf1O5DJykaUlLQ8QiwKFEe/eOqJVsZtyL8tMJNZDp2iQxOmvJvridx&#13;&#10;S8Dv+f5vu+12duuttv7d3j9utKQt8G/h0kJ59E9eTtuJzhWSI4ckfvzh5r7QL57wt5SfUzepWrYN&#13;&#10;SZ515d8zDNIMSbmHo0poy9L+qHhIrs32v//ee7LBb2tseoX/aJGx9Jultkd3t4H2uuuvExg3INIu&#13;&#10;uBgRyx/OUxJo74UX+UUKNA9+g2Ueixtpf1CeS5fa7kf1kL7k5sk333xL0vCDjZtKVoS2SUIUVyIb&#13;&#10;evn3Z5iX8FStW7eWspwXoQ759z7rgKvBvUpLZBGK9X0Wt2m89z7aiL/ht8JG1RU/uoWjpVjcOspv&#13;&#10;EmZ9UsHLJ4y3ALFPO3XaM5DwVA1h5+Pv4riXuUm6IuYOvvv+W6Elm9P8gglP6jCf7nMHEbB/8O9s&#13;&#10;1pvzO/kCN58Sf+UVV3i0VNafsimyh3c9DPBE0vG9sBgD3fDv3wRq7YknnihtGDd2bBDTABuoq2Ix&#13;&#10;iDeD6PtH3XH+g23TUzLceHlUDy7YFckG7Y9nfyQ2xBNivOVH5c+ZO1fqyhtwGMY/zRuSjMXVcpJ/&#13;&#10;HzeZsF+4SVV5s196dHeLgewXXGknZRpggyzlMsT252RFepRk0lKmnoJc6uxkzD1q3dq0aSN8aUNL&#13;&#10;sXhG/A5+wzoV9Z+XXhJYh93dCS34Epf8vffdG+Q///wLWEyrYWttUNOu+nkVq+bZp+U7hEp2OAeL&#13;&#10;00rleazl7y+2z41Lscw4XT75+b+QIl5xkuKCyFTGUUklUVGGHLQUdKVD0mVd4TI8SR6KpDK5hXPQ&#13;&#10;UtCVDkmXzS1cCoTkoUgq4wpwRVZDDloKutIh6bJa5BdjkociqUxu0Ry0FHSlQ9JlcwuXAiF5KJLK&#13;&#10;5BbIQQNAA6aNCI8cglweMWTlTyuxcjvLfvTxx3J8UZiAxyrsNICvlphU0rzWjMdFQ/BCeUx9ztxP&#13;&#10;7Ttvv5NnB5Gj5go3fLTYjzGR/XNJcpydJ3u4Y0JCVP/ly5eHH0GmWV7RlAefJ15xUgnBrfhxhV3+&#13;&#10;/fJQPU3MxaDrfhitvfjiS0Rnw4bdnxXp+Dl2oo+PPv4orKqTmLsAwqCGPGX9tNLZpxTzFeSuA9Yx&#13;&#10;DhyoObj/+IOjX7lyFX54V4Q2CS3K89junE/nWNz3aT9b9FnMArKpq2UJLAhFOaS5SPD+e++HH46E&#13;&#10;0KW+x7HfWR9+ZL/+5uuA8lW2PEW1YD5W6YWnDTtVSOj0jSPDSHu0lBd9Y1cWg8A9AdsK5/PhQ4c7&#13;&#10;M/THjLTLf2B/rmRSyrFdYm8ZAfwIYt9rULTrTyyWAXDxJReJ/Q9lfyJ/98B7JM/juqWFt995GzRF&#13;&#10;9pCDeaTXyhUL77//vl21En1GQBTU9ggiStG4UxX6Shbsvv0OeogInP36xaOI37Kl3wb7x12oYvvK&#13;&#10;U8v/+NOPqXZrceppzlxvGzhV5SrjSssTj2++drpXfa+CnWla+cQxy/Ef+2zGuzPtD8vdxyD7jP0U&#13;&#10;h2/wwfrOu+9YOJZ0YBWKHJO03blz5jrbxcmjsgSW+w67g95991276LPFvk3pktwRwzHuU5y2EpGK&#13;&#10;zsgXJGBiy9Eil+660mKMv8EHPd8VfoyTjdgo382UAKcX2jJ1SBSP6wd9AsBdWbRdKcaHJNz7w7GV&#13;&#10;/aHhB4ydP61wdq8wLcJTb+/NfF/GBMVprDaotArnbjTKZxCxnmB17f95VQnGsWRsT/FMZVRKEhPN&#13;&#10;fuAHqwQCfINDUhIOXZYnyUORVCa3dA5aCrrSIemyuYVLgZA8FEllcgvkoKWgKx2SLptbuBQIyUOR&#13;&#10;VCa3QA5aCrrSIemyuYVLgZA8FEllcgvkoKWgKx2SLptbuBQIyUORVCa3QA5aCrrSIemyuYVLgZA8&#13;&#10;FEllcgvkoKWgKx2SLptbuBQIyUORVCa3QA5aCrrSIemyuYVLgZA8FEllcgvkoKWgKx2SLptbuBQI&#13;&#10;yUORVCa3QA5aCrrSIemyuYVLgZA8FEllcgvkoKWgKx2SLptbuBQIyUORVCa3QA5aCrrSIemyuYVL&#13;&#10;gZA8FEllcgvkoKWgKx2SLptbuBQIyUORVCa3QA5aCrrSIemyuYVLgZA8FEllcgvkoKWgKx2SLptb&#13;&#10;uBQIyUORVCa3QA5aCrrSIemyuYVLgZA8FEllXIF1Pf/wME5B83Q3JxClIqEyuRXOqZ7QugIh6bK5&#13;&#10;hUuBkFyLjB+nk2KZEya+bEzbqlVru+0224bSwiMmKEUewStXrcRpmp2xoaiSfRt/56n8dd1++JCU&#13;&#10;v3uat/CLWr72sfzWaBfnFPTv5bgZOc2Tgq50SLpsXGy1aZKHIlGGO+VZD+5O1xChHUgKutIh6bJa&#13;&#10;5BdjXt+8DSbcJbCsL88J9aweInRC7wtIsRwCR7a6Z6oIMq1wW8Q22/n6RAWlPvjuhg/bBBqE+mqn&#13;&#10;mCVkq0uliqQyuaVy0ASU0n4ZN9B/vxRSPFOZ3JI56NXIzy2dH6I84StH3o1N6m1iO3XuZHfZZRdb&#13;&#10;BYujbAd8S8t8CGnPPe9c+ftn5EhsQIzkn4vbU0g7kgsuPsCfDWiL7CabbCKLL/Chiqu1cGMM9LLf&#13;&#10;fvvb7zFnIKdlUA5+VRw/4akcrGxCJN+WLVuKOEVz/oinVDapX0+ICR84YKDUgTdoMHCeg/L1RAn8&#13;&#10;07g21md9OmOzb1PLK+lDG7/1cxhSOnnwb+PttttO6F6DawgNL//3ZWnLAQccEFTxzddL5UaMHXbY&#13;&#10;QckkZv35d+OMGTNTcNZb2xQ3cOTIkcKbdeMJKP4NHtPqotDYcWOEH3Gcz6ROuICitwIRycUynpLh&#13;&#10;Rt9lshgjReTRDAv8lMGbUiiAczrsH9Y3Ds4+jK2HDes88bQLdFelMnQnfbkf/qb+3l5z9TXCi7Rx&#13;&#10;4MZcyjgDJ8kYrrr6KuSLsNl2gLQJfpIEv0m9+nZPLKrtjI2rdCOhvHX+YnvolHy4+feOO+6U9qr2&#13;&#10;RIexguIK+PTVuE2FcuGHWSCcG6qK00/1YJ8SUJ43jFSuWjnMXx6ODaiUSTcFnKfhO8F+5OJf2zZt&#13;&#10;3UZf5KtVryEbbKVBXl5ZolSVU5nc0jloArzAkJREblmFsP3Uq4YUz1RGKZI4By2y5GErQQfQEwPV&#13;&#10;k4oEyocDU35Cw2Qq+LKytxoI1FWeLC0lhd4VEhwuq3OBdAzI+yJa0sEVDIdMS740U16fIg6u6XSs&#13;&#10;Y8eO4tRK6FCIzsGljsJNuay5fEz6mmuuucq0bt3GHHjAgVLVbPsfe/Qxc0S3I8yHH3wozujXRft/&#13;&#10;Sf/rqv1Ok7/c/2WTTz7g+Cv7v1LligZXnqkxqGmYivgPp1gEHsuvWqUyaKrgX7r/cR2U2XwzOpBv&#13;&#10;7HmwdQyJ/dHR+VZbb+PAeGr7sXpuaq4HWQxqvkhWr17dyQelpIXAlcJpHjiEW08gWojtx4DkYU4+&#13;&#10;FngMTmWY/fbfz1SrUcM8/thjcEB3m8EufIOPStCWrn/8cJitircS+/dMUQ5OyqSSrv3Va6COPsT6&#13;&#10;r1nTt4c4V2VTa4MNzAb4pwGnCvCeVXBZT0PWuE7KbN54c6dKwL2mhQ4nIgxOkCCd1j+RFfCeFm9Z&#13;&#10;LHROqGcaRTXQ7q23cXVz4KT9uOvTl3URjsEKG/Y/dSH2oI3x8p2+nc7j9m+wQS20tRYYuf7H9XYG&#13;&#10;J50C/+rVqgsnCuD7h10hnn8gkUSVSlWMrcyaunDJJRcZ/Nia/ffd11StVsM89jj7804pe1jXQ8wn&#13;&#10;cz4x5/c91+y6a1M45xvuCkXtV/OaOmUqcNY0a74ra2jqbbSxqbcxHRxmAspWq15N6kiMtFFKWNOo&#13;&#10;cSNJaYn110tsgbyro5y2n4S+GganPaSI5NH9OEmUIH0Fq1auagxfNRDF7x/7f/PNNhcENeeCi1X/&#13;&#10;G9SGndWm7l3AyRHovmKQr3BXn6T/aZuxfbLP6MAwtr8NatU0G+y4E1gQitaJ6ER+EWwXJ4AEr3JU&#13;&#10;sJMXoB7s5NP5H64uSJBI4UPTYAHKPP7E4+bN6dMNru8zjRs19DS59q/tJ0Fj9E0IEExbzsqvJTbK&#13;&#10;dwn1B1Lam5ioKw64o9P31hpcoQfipP0VdKwkk2j8xc6XZGwFN8rHh5Hj6/Oss/7+4M7fgAsJFGL/&#13;&#10;Z8c/p3+MBegPDWVtf4WKRTL+sT6xfDEn15XKUiod25+TATTrxfKZ/o/b75g43XoViwhlXm75wmX1&#13;&#10;/e9qR0kF+a6jfH+p8hEX9F9O+y/Yn1iPjFyF99+NMfLEGxWN/wAJtPD+pdQgWuGjMP78/xh/ONzh&#13;&#10;E0SC/P6v5fEP1/SYLz7/3OB6aiokHSA35/tjLcvX7y+yfWMa/y4wpkXzFq4epchfvOgzM2XK6wYT&#13;&#10;g6BzlY6/v5x1kwVwztA1Er733Xufeffdd8ypp55idt4J39OexrMSGnmUIp8FyjP+vgGH6CzL9jmR&#13;&#10;yfcnZWNDIxydvw1n7/UMTtxLvX5L/cftV/nzF8w3G/u/zda2/bEfp06ZYlq2YD8iuK50enj7bfxd&#13;&#10;WM/ghhGHE7R2VPn079kLv3z6hy9aM2Uq6tPK18f3f8mqn83brM8mGxv4nEX5dSNf2x8a7OXLO1Ke&#13;&#10;9rORrqEaxawhLm1/a10+GZZRPvzSSGV3bbarqVO3jtlph50MTlqYA7ocYHAdlq+3NfDJImlc8+/t&#13;&#10;xfXqtGlTBO76jkKNmfjKRIi3mI/Y1dSuW9fshL9xu/foYXDdl2kKGNv/2uTJQouFhGB/AuADbKZi&#13;&#10;TKIEjjWx/c+YOcP8uOJH07nFXkJOXJPtm0gaV5pJ4csvuxxQa3B7CVmZ0MamqE+dOvibe3vUp7vM&#13;&#10;v7LdOQGF+P4PHDDAfPDBB1I/+LTB74E1JajNjz/8gCJFBgsyrm74/pk2/Q3OqKO+yRiKRW7z9rvv&#13;&#10;yt/hTZpsJ2JYn9X1P65QM0OXDzUXXnKhefSRRwyumTfPPvuM2X33PVDSmqlvuLG6ZcvWwo+8Zr43&#13;&#10;U3TSseMeyRwABGFh3SxHXffo0MHo3Bzlz/t0rswt4Hp59/sDGK7GE34ytvv20/5Fd+gILKCZurVr&#13;&#10;mx3Ql3CjYA7s0sXs2rQpyliDW36kbOfO6EvROAqAx+OjR6OxRaZFC6eTN6ZShjXNWzQDZ2NehZ0w&#13;&#10;4GYSU5f9svOO5ijYHufFmwKm799zaP85555rHoM+4OfcwDe4gb8fKSu28Qvfn9nxf8bMdw1OtZmW&#13;&#10;e3YWHqwMbejFl1402Fht4BPZPDb6MbFbbKI2L7/8X4PN95iDaizvSJ3axabjnp3MtttsY+CSwtSr&#13;&#10;t4njI21n0rU/ijxetfN7vP/s1LUvH1NH7ErP2CU9JLTZ50tBejIuqWkFnR4BkCI0A9Rcn5L0vKSs&#13;&#10;S8fgGEsS5q+++hrzz2uuMd8vXy4TuzguZrBCiw+Sd2GjkAAiNbi1Lf8dfFxcccWV5pKLL5ZBUKqd&#13;&#10;eUx+/TWzXo31zFZbbeWUyVpLQ9ZO+z2zEGXEr9P2SzNcY9ZIPkZYX23H0WVc+pf6PwiOi0ZKWJf9&#13;&#10;v7baL22MGyr1d9zvwo/Vsm++kWaqmjgBDF8pplY0YardEDVdkv/f2x+rJdvFv4X+17b8AXfebb5Z&#13;&#10;+nWqm2qgP0eNGIkf81rmlltuxeJAazN8+HAsBNV0I6RveNz+N/jBAEBz/eMuRkbcC/1PNXnlsDOZ&#13;&#10;luy6H39vv+02LOD1ld6AE0pz679vwW/Abyefggv9n6f/YQfyXsfP+EWXHnM2E4MdRJARhYdmkZ6s&#13;&#10;oP88+hddrfv3j11Q0H9B/7/X+F+wv8L7Vxh/fv/xhz/z/B13D/z4rKXfn/fff888MPwBM+Hpp8nd&#13;&#10;4IpkM2nSJIMro2XjKWFvYY5gxMMPm1mzZpldsdnrpFNONQ8+ONzgCmNzztlnm08+mWNuufVWs3fn&#13;&#10;vQz8R7KIhOeefc6MxWRY795nmCbbbSsw+EQwgwYNksm7qtgcCN+JpniLYjNk8GBzeu/eZttttzVw&#13;&#10;Ni60uBLc3Hfvveb5F180VbBZEVcQmz1ksrHI3HHnHWbya26iFjc6GOzSNpWxOeryyy/zuiELUZL7&#13;&#10;QnJJDxH22Kh2u5Cce+55DuBpOLH/sLYXE4knnXKKefCBB2RD0jlnnyN8hwwdYnDa31yMidwhQ4aa&#13;&#10;l/7zH1O1chUD/xUGzuAdP0hbKe0dbCZNfMXgdLrp2vUwg2vZBd8Sk49OZLpyM2ZgIhmTgJyAxnVX&#13;&#10;ZuA995hPMfnXFHXp37efgQPxVP+PHTvO4NooMxf9UL9BfcOJQU5ok2jY/fcbOH43l136d1O7dh2R&#13;&#10;xwnDyy67zMAfqDkL/ad6evPNN83QYUOlvEx+AwOfEVLXJV8skTif/Q0aNNjM/fRT0/u00w2uFTdz&#13;&#10;5swxuGrKwFl8qv24Gst06XKQKS4uNoPR39hxb5557lkzedJkqRf7EbvzRc+s34x3Z8hkaHPRw/sG&#13;&#10;fnLNp3Pmmp0xWd6/f1+DUwMoJ1+38nzm6QnQw7OiX1y/ZI47rqdp37694BYunG9wisN069bd4PSB&#13;&#10;eQQTtg3Q/ltuwd8zIt1Fd9wBu/ILADjBb3Aqw1TAxrvLUZ930S+cnG3RqbNMsLM+c2EDTVGfvv36&#13;&#10;GW6a0w0HOAECmx5kXnn1VYPTAuaQg9DuLYth+4PxPjg7HzJEbehiMxTpl176j2yYPRXvF3w7O33j&#13;&#10;uUbjLyegOemSNrHAO5/9BaRPrJF81h//dB7cVyOIyMrHSQ/BwWeSqYsFGgbXw5KUDKZHzfRp0zHh&#13;&#10;XdfgSm5BkAbXLZg3p70p5YqLiwXOx0LwpBz41TF16jieASmJIrN40SJJ1cNCazaw/dOmTpN6tORc&#13;&#10;hVMIyLC44hc9mjdv7itaZJo04aJPEcbLj8yrsO3HsMm5bZvWBv5ihTXrw/Dggw+grhtKenUPisMV&#13;&#10;d+byK64wlSpUNAcfcijYs8UMTjvjn3rK4HYP2aDJ8WHqVLdI1aJlq6D/GTPeNT/BflthfOIGYgbq&#13;&#10;RZ8+I5D4cVyv42VRCr6PzHCMJwPuulsWfXA9P97Rd2RhWvQmVSny43eRwWkZ4e3BBn58UV1rtigu&#13;&#10;Duwp/98yp4BFcL8YQ+RU/gagIMdIp25X00ULoTsA4OvM24drP5/aUPizQabI8HeFMXELFszDOz9K&#13;&#10;5Df3cvg7Uxkb6LmBmSHYHnlvmNiJkyAkImPTBg3NqJGj5Hdyf2xkfwq6x20iZtutt4E4V09H7dJS&#13;&#10;3oMZsW2VK1c2OHEmKuciEOFx+2lDL+J37yPwvf7GGw1W9wyuwwddkVm4cLHU45CuXc2tfvwSGamK&#13;&#10;sgb55ROjwVG4pydXVIhj/YsySShFWBsnNJHveUlplxacB8dYkrh8KUhfg18lPxwI0vvocALIHQIK&#13;&#10;mF9MKD3kczmsdHolzEexGvm8k5K8jz22p+V1SavgKOqFF18Qp1NklbAtidJ5hCSEucjVyOdVQPgx&#13;&#10;g0Ot3CuQVP5ee+1td2vffp3Iz61sGpI0a920Py0tN1dW+WIf6Me8YTX6z0sfAcsqf7Wd8zvLn4cr&#13;&#10;y+666y578UUXWx6hvO++++xXXyVXm0XNzUn+Gdqv95Gyj5L25DQ1LyCh/+PYP6/Akv68+GLLI7SD&#13;&#10;2J9ffpW3/gIsxf7oDJPj31dfl24Lf8T2521oUtFcdCntzyXMhSRsf5/+n/jqRPEHxTt9Z+GaxVJD&#13;&#10;UtFckv/H7U+a9fvovzT5Ob83CWFB/1kNFOzPaQQ2sjozyaqN+YT+j2X/OXVNKpqD+rP9/uY2MNVR&#13;&#10;ueiC/TudFOw/ep9zzSQfJHmtCu9/oos8mlodci28f+tq/uHKK66U+QdMv/jYzXPcfPPN0kgsArir&#13;&#10;kDj/wWsMEOM2Aon16uZb/v1vyV977bUpxRCP6Rw7BY6pGXgNbmv4LiAP+qTVbxicrka6yGL3vtA1&#13;&#10;2szxxyKH0FTE9WukrYprgeigmj4U6HNRy1MG03Rinb3OWxjm0f9/eSUSyrRr205I9EFfF/S1Qxw2&#13;&#10;3ErcuPFmEh98aHJVdXFxsVwXxeunVD7L8FojTOoKu6W4hrk1ri2LeTFN/5VsL53R5wv3DbpPytCv&#13;&#10;CX3QUlciA/NPZ599dihCX5z7779/kF+rVi0pRxl6tdThh6MNxgAAAEAASURBVB0msNdew3VQfvzD&#13;&#10;opvIp9/OOHT3flMegNN5DVgUEtrHHn201LGjMfqvTu064geUsvnvbvi7xSIOrh7S/k7sS/sbk65R&#13;&#10;Pyb42nVdP3KegLzov0N8esL+tE9iPfDaqCMOP0Joq+Largbic9XV46nx49HuErm2kLx2gl9gV8ei&#13;&#10;lI9YtpcjnNiVm8n0dLSrurCrVfbeqF9wI4HUhfVh35x9VtIvbDd9dFAOfe06ecbidJCk1c5jG6I9&#13;&#10;KB3tXK65kjppT5Rv/FXbFC6+/5VjWeJkWCuffCfXcymDfNEb9E//vAz55POKMepqb8xLhgBC+nsh&#13;&#10;fK+9IzgI2vCKQMCfGP1ExC+UlMQBBxwoNLG/WvoWox9Yhm642ozzvy+88ILk9XHmmWdK/49+fLSC&#13;&#10;JOZYxPcRJwjFBrCQGN4/ZxtFoY2pgpmMtr9f374iHwsvGQqXxalBqT9Orwigh/i4MXbiK6+I/RN4&#13;&#10;z93uyv343XGl8z/ZfpXPyj/+xGiRcfLJ7tpNLE5LvuMee8QdZakT0bf64fLj79NPPS1wjlkaeF0Z&#13;&#10;aWn/l19+uYItThgJ/Pmgb2d/+l6pfYQCSUVtO8xVk+fEV18V9DKMw7g5S2BVMPbSRcUXXyyRPH1n&#13;&#10;awi8n0z8hyVsS+x3uBY+626DV/bxHZsHNwMMOPEjY1/sDiX+++PzL77wcpupWK+vIjsa+tWAxWih&#13;&#10;a78b21JkD9Sr+0CARSbB6XWBUiapqLJI4jy/fwly9amE7dp9/3W8W7302KzKJh8z8EmVs8xLx4CS&#13;&#10;SP3nC6YGT+ULmlL5iKJLxUo5rMbKDwfv60sFle2LvwQnTifCUXSnTp1sr+OPx8eRe7HJhCT9+18g&#13;&#10;TuZvv+N2y3sd6dQKK4TAOAa8C/K2W2+1Bx10kNyLybRnbbHjwWYHkhEPj7BHHnGkPWD/A+G0e6T8&#13;&#10;6GFHT6jiKtyFyx/1bkd2kwH2yiuvTPwrgIoD1EjcEdyvX1/buXNn+9Zbb4Wymvh03qe2Z8+egjsP&#13;&#10;Dsv3xkB90YUXwdcKnLexcv4fToPgLsluqM8RFkcLsXBwkaWzcgmgoS8IOtjiByZ2GdnB+KBxuBIs&#13;&#10;oPl6YgDZB/zjepJ9qcHLDkrKIfSlESkfGbjwoxBCGfo/0GYT5ZCfZeEGGq1dDjbUOxcDSEF+ooNS&#13;&#10;FeT0VKqGC/3vDSmvAgv2l18tDlp4/wrvn9pAXjspkY8+/uYUxp+8CoL9rFaBpeuN7LRo6cp1QoEv&#13;&#10;nUSZ5K9fqeUK8gv6V9Mp1Ug8AlHpJMSUil0NxhdbbXHPF1GpEgrvX0H/pVvHajAF+xPlZN6/dTH/&#13;&#10;AE3Df+ZKmcjkt0SXA7vIRD0XZ+jn8r0Z71mc7oZz6PUt/SFwIouTotWqc9HC2CswScdqHn98L8nj&#13;&#10;lAVZuoD3v2HDTcUngk6A9aITb5TrCj8xS75cIv5qcCJFYFwI4WTc54s/lzzpNqy7kR0/bpz4He0M&#13;&#10;/w2EsR4cdehfYe+99hLYK5jY5ET7D94pulTgF8afE048UcriJJGvsLUzZ8507a2xnn3yiSftTz/+&#13;&#10;JPMf1apVl4m9K7yz8i9Rd9aF/zbaeGNM9D1lZYGnjZtcZp35/dGz57FCQ784X335pfi32HfffYUX&#13;&#10;rlkXfQbhUaLPGX08/yKZI6E/nZdefFFgOFEASjfqHuudedPXyQLvO5OLHFxoqI5+4/zHWWedJeWe&#13;&#10;wOQqA9Wyo/dJwQWOkp+dz1vWH9d9W1wt7fzxevs75phjUL5I5AsDx8UlQbMIE8M6gbcJfJQ8M2GC&#13;&#10;5WLOt+iPXr2OF9nafvonYn/TlnXy9Xv2I+ZmqMtXXvb9SH+m4H3mGW7ymPyPw1wR9fAi9YB5FtED&#13;&#10;aFhNnCST8t26dxO5rNzVV10lMJ3b6nOGo6Gc0049VXwo55uXcnal9Zko/H7gnBRCnz6+XyCfc1ef&#13;&#10;o+0vSL8UufoIlbUneDs/FIuEX6Lf2e4ukZ1zkYr2rzaEa/NkslhsyC9QjBtLG/IMcyKP8O3PQRPg&#13;&#10;7V9lZGlKZS1lWd7/yxaUfNnl5y2+GtYXXHCB6KXhpg3tBf0vhG/ggfbcc8+1TeDLZvbs2cJu+PD7&#13;&#10;hYbzhXE7hj8wXOCcI9T2swB50ua4yMk0eeJ6LvGP84nnqQuMOF1k+f6dftrpdoNataWfyeNYeQ+w&#13;&#10;oIQx5/zzz7MjML9J4W3btYPMopTPadK3a9tW6kL9c2NrHC7UNvr6DPRt3G5b30Y2Sv8hSf/b1TA+&#13;&#10;0h8OF70d0kXafnlPYZe4XQUIa7feaissYFaw38P/iwacMJM6bd+kiT20a1fbNfpH2wsBTHkYYL0a&#13;&#10;68u86gD4KLoec6w4GSfz1c+/8JyQwt2H8OPvw8XYAHwsxjsGbfs8zPHGgQuZXCzl+IRTnfboo48W&#13;&#10;vz9qo2PHjnXkkH/M0W7ccfo+X+aTiRT7QDulL/v3twNUd7SPT2ZL+bP9mLfzzjthDrofFo23lv6n&#13;&#10;HFxPLzRPY5xiXhewhDfm0Qlztgc7GXC32N522zWxtJN/YeMrrj+1l172d4tTfraHXyTv2LGT8KSf&#13;&#10;dZzgEVm4KhUwNCQTJkx4RvAn+YUzotuJDSULRyw24WnWzy0E4zQYfBzND5w+/3yxhZsHqWsXzOnf&#13;&#10;fvsdlhsuOP99BsY5Cf79D4UyidyaRQRE6r8InCR9aUQ+laA09Qvytc+VPBWr7NKZO/I88mUGPl3O&#13;&#10;5xSocUoiMw6haMaukrhFkUER2UwKLsg0qeY8HRdN+BLgOKwjDk9HwOfNcCxG2bvvvrs955xzxdhr&#13;&#10;rl8LzuWdE+/lcODOH2/yofMn3FUphnfYYW4hiTxo+PyRveCC/liQ6Wc7w3mYBCC5EBSvdl599dV4&#13;&#10;sY3F8W57YBf3A035Q4cOlSI40ieLQThCaP/yl7/YE086Qep32WWXiV6WwZk2HXjRYPnRtwdWWGdi&#13;&#10;Zd4F1y6q4X4MTuS70UYbya4IcRiI/DXXXANSR3fNP6+RF2Rv1IX1rFDB7e65f5gb2OjIu03b1ha+&#13;&#10;FuwJWBTremhXfBAUWTo6/wnOsQ488AB8oFaXeupHHu7XVPZJ7GuXRE6+r632Whbt847K2YeYXEKH&#13;&#10;lPJwQJ9ToMapEsw4hKI1DmQpQJSJkkqbBvmcAjVW4hA7hKI1zqB9NsJGSaVNg3xOgRorcYgdQtEa&#13;&#10;Z9A+G2GjpNKmQT6nQI2VOMQOoWiNM2ifjbBRUmnTIJ9ToMZKHGKHULTGGbTPRtgoqbRpkM8pUGMl&#13;&#10;DrFDKFrjDNpnI2yUVNo0yOcUqLESh9ghFK1xBu2zETZKKm0a5HMK1FiJQ+wQitY4g/bZCBsllTYN&#13;&#10;8jkFaqzEIXYIRWucQftshI2SSpsG+ZwCNVbiEDuEojXOoH02wkZJpU2DfE6BGitxiB1C0Rpn0D4b&#13;&#10;YaOk0qZBPqdAjZU4xA6haI0zaJ+NsFFSadMgn1OgxkocYodQtMYxmr9z/M3R3wrB5RCmsAmt0mkc&#13;&#10;GGvCIRStsWLTP2oRNkoqbRrkcwrUWIlD7BCK1jiD9tkIGyWVNg3yOQVqrMQhdghFa5xB+2yEjZJK&#13;&#10;mwb5nAI1VuIQO4SiNc6gfTbCRkmlTYN8ToEaK3GIHULRGmfQPhtho6TSpkE+p0CNlTjEDqFojTNo&#13;&#10;n42wUVJp0yCfU6DGShxih1C0xhm0z0bYKKm0aZDPKVBjJQ6xQyha4wzaZyNslFTaNMjnFKixEofY&#13;&#10;IRStcQbtsxE2SiptGuRzCtRYiUPsEIrWOIP22QgbJZU2DfI5BWqsxCF2CEVrnEH7bISNkkqbBvmc&#13;&#10;AjVW4hA7hKI1zqB9NsJGSaVNg3xOgRorcYgdQtEaZ9A+G2GjpNKmQT6nQI2VOMQOoWiNM2ifjbBR&#13;&#10;UmnTIJ9ToMZKHGKHULTGGbTPRtgoqbRpkM8pUGMlDrFDKJqx+/ty7c4/6O/4gAEDhL8uauhXw/GY&#13;&#10;vOZk6Q033hhqxsSJJ5wkf2e7SboSCz+QUh5+iQPdZ4sWyzwCHXQzfPzxx/j7HXMCmMz9Vp14o2G8&#13;&#10;3YRt08k47mLm/APnEF6d5HZqs/2nYqKecwrjZEFFWMoEXNVqVWSxSCCqMIfOA/IEiIqLi0WuLpaQ&#13;&#10;+P/Yuw5Aq4qjvY8OilGRZqXYBZQm9opYsYEYE0GsCPZekt9uTFTs3dgFrBE7YosFsdCUpqJ0EBQL&#13;&#10;vfr2/76ZM3v2nPveoxo1uQvv7Ozs7Mzu7Jxyt8welwzW33TTjZmyNnYAN2qCH/ja69J+jrt8/Al2&#13;&#10;0CQBbrmEJ+v45ZfjpL3cdZKuDi/1kydNFhpZpV1GfclqJ4xpUCcHYqKAgWSsJ9svegICLoKEplHj&#13;&#10;zWQCLBACgIs8oeWg698xGEhe7GNyeunFlySt9pQcnI4cuLoTvA4aasV43RsLjUkLl3dIJUGzJfHq&#13;&#10;gFckn7qwXQbM4EA1B50bYKC4rPbLAe0JHw6k2qSfStAM7gqj/ZkemDfV9IDJEYaxn48RW+HAriwY&#13;&#10;Bo4D2F2O/qPY0T8wWM1gO8yO5LiY1d9ioUgvDRvWl/osxuQMg5G1w4Hp1MVBBx4ciKdNnyo46xe1&#13;&#10;80oYIN8Q/TI3lJ1odt4Gg85gOHDgwKC3j5OdcGRKO6f904ZMrsVBaAYRJSLQaK2fNZ0QGJ3FRhxi&#13;&#10;zbBsi3PZSTLKjUCjzaKSlCEtNmLEtJUuXbCrBnrmH/ufu904/rcMExEMZ591jtx/uisnZXI2xkdZ&#13;&#10;5ilMTFtgLnl2TnaOwCGV0HC89JCDyXOZkP4IbyNcVC8yk+fPvu33lcXz5PH6669joL225FeuVMW/&#13;&#10;mExQ4GzgdMdYWhV/0smnSD/S7jiZrUEJ+Pyz+lg7pT7SRtZH6YzdOeeeK3Ivu+zymI3CCe01ySQn&#13;&#10;7Z2eU7g7sFmz7YINkfjITkdCn9p+k8u4du3afsGCBQk/RthVgUF70uOsb5FNuk033cz37dfPqie7&#13;&#10;Kg886ICQv2NbvSfJb0M855WTRMml1N9y8y0e5/FKGe6KvAATN5x44fPedrdRAPW9FiY22P+V8Gzh&#13;&#10;gn8G9uVRnbtI/0sb0FdBdxjzZZiCCZLmzbEDE3mk4bP2OkzYEO6JCWIqhe80prl5wYLwhp1YOeZX&#13;&#10;hZ1wYoV2MnDg6zLxxecwf3/zmffHY4723BHFYDuZuEPVgvWhpkv9Tb11PF/kJpmqrw2tCOJSmUQU&#13;&#10;GdDLv557LsqTbI/zicTuOAHOevKP79YXZFFESp6XLzmGtDglTyDNsGyLA1kGESUi0GizqCSFyOps&#13;&#10;dNlY6aysxYEmg4gSAAtH4JNSShYRB24KFOakK2vzFIHWAItzPOMkSZYuXeJxALTfd+994yyBjcXn&#13;&#10;X3wuBn3iiScEmgEDdIscd+gwDBo0WBTYtElTPxMzgDRo+DHFh8NOoUzTJk08J1UsKH+94vAsb7OO&#13;&#10;EyZMEEM+/oRU3nncVgiDwvlCUpw3LW8K7j5imDXrB1nNA1+3kn4v2Ta95RZb+u9nzRJc/kLJ55yD&#13;&#10;BzT49OzRE644tS58+XPXE1OTJk/y8Bnsj8eKHGkUrnxAsC5jxoxGymOC6FqkK2ldlIX/4vMvJI/1&#13;&#10;5Izy2/9+R9JccQHfqv7Ms84S/sZTMnOXhFWEzWPStEFixGhPwjwqWwhqGStZXn6Mz9Om6QAZYHFc&#13;&#10;PAcrSfmEhTl5TJoOkAEW52TGSSUpn7AwJ49J0wEywOJYYA5WkvIJC3PymDQdIAMszsmMk0pSPmFh&#13;&#10;Th6TpgNkgMWxwBysJOUTFubkMWk6QAZYnJMZJ5WkfMLCnDwmTQfIAItjgTlYSconLMzJY9J0gAyw&#13;&#10;OCczTipJ+YSFOXlMmg6QARbHAnOwkpRPWJiTx6TpABlgcU5mnFSS8gkLc/KYNB0gAyyOBeZgJSmf&#13;&#10;sDAnj0nTATLA4pzMOKkk5RMW5uQx6fdIyDHA4lhgDlaS8gkLc/KYNB0gAyzOyYyTSlI+YWFOHpOm&#13;&#10;A2SAxbHAHKwk5RMW5uQxaTpABlickxknlaR8wsKcPCZNB8gAi2OBOVhJyicszMlj0nSADLA4JzNO&#13;&#10;Kkn5hIU5eUyaDpABFscCc7CSlE9YmJPHpOkAGWBxTmacVJLyCQtz8pg0HSADLI4F5mAlKZ+wMCeP&#13;&#10;SdMBMsDinMw4qSTlExbm5DFpOkAGWBwLzMFKUj5hYU4ek6YDZIDFOZlxUknKJyzMyWPSdIAMsDgW&#13;&#10;mIOVpHzCwpw8Jk0HyACLczLjpJKUT1iYk8ek6QAZYHEsMAcrSfmEhTl5TJoOkAEW52TGSSUpn7Aw&#13;&#10;J33fK5+UIkAGWBwLzMFKkhKeJBMqzr/0sq60Zg7On/G11qolCyrnzIlWgSOvVauW8jscZzT4+diV&#13;&#10;wcGvRps1UikJWw7SccDuZKyYZ+BiTv5GpjvoWP6LL7woeK5CZ7DBy+7Hd5e0Xkr9HnAhxPI4Dweo&#13;&#10;0mQSxPnWrXXldvjdnTYrKp8FOShIXjhjJWRwYJYr6bmAdLZNSiW5cXuJug6LUVme4zJBHIA99kzr&#13;&#10;ePVVV0v7L/3LX4MMAhzMZ9mTTz4pg7cEvbJwoWoJJshs5TrbS7dSLMcdJkzbWMgNNyQTclYRxNts&#13;&#10;s43QfoNdAX369pN6mOsk6vEP664L7y6YoMJ4xfChw2WAF2dIY1ynxOOg+NCmZXBpxgHJKlUqRxM3&#13;&#10;rKkJ83AjxzEY5086MWlPknXtNVg8DHy+/RyUJH2PHqdIk6dPnS5pmQQSjHLHofO+Zi3oAXUaP/7r&#13;&#10;JMfn9OD9X/7yf1K+fr36fu999vYtMNjLcR7KOAA7oObNm4/dbMtkBxcHlnH2UFL7tA2BOQCdXHO+&#13;&#10;Tds2EboU43WoD/slV58333pbZB2L4xkY2G7K/stf/hKV9zIYS/wpPXqIfLEh6P+kE7J2EOz866+i&#13;&#10;8vm6pukAGWBxUpoD1OyHOChJjjAiKMzJY9J0gAywOOKXB5WkfELmzJs/D4vFx3icI+YXLownJDwG&#13;&#10;8XcQHXNSM3AB0DJ5LtH9fFmBu7i4mw/nrxTwNPpZGLMcNXoMFo7/ZCjEKoXlWZ8ff/wh5PH5J5M6&#13;&#10;VpEkpptJ7nb7GTsm80Ex2K2INo4dMzZpI3a3JSFfgmPFnJBIQ0phEHfmzJmrOzTp+oy2dvJJWduy&#13;&#10;8ibf0vnYeBLPCdRRo0b6GckmA6VNKQhx4n7ihIkYx8WkHBCcQEonurREfF0At5Rj0beLFusOOtJy&#13;&#10;Ab8F40795PWtNLrTU/vyK/Sl7gyUPCuMBM5BwwTQNEFzJxJ18gjcd5KE7hrnYlK2rDAXzwyxva9o&#13;&#10;J+yXlCknw/g8+vzzz6XOljMfZbbYcgtfrWo1L678ymIMHO2CGyNinnl9Gc8FsHudjDOMMdU0eU2c&#13;&#10;ONmPHDnSfzNdXYpGVTXiglhL53mmZIU5eUyaDpABFqfsCiCSsC/4/ikrFLLIY9J0gBKgCvnioSf8&#13;&#10;Zc44ATFpIXjLZSqm5fFE2ZCmtQzSArDeSZ6RyEQqEyRgSGA+ehOQ8tFJDjO+rs2ObZUsqqvxfPCB&#13;&#10;ByXvb3+7LqFxcsAUyy9ZvAQ474YN08PQ77r7LlevLg8h8+67775zeDAKTKHbbLuNw3ZlOUDu8ssu&#13;&#10;dw03bIg8HAiFA8X416YNDidDOR76V1r6s+OhdRbwkpMD8/RwMufuhJy111rb9evbD4fg3eLeeedd&#13;&#10;V7deXdezV08pMpT1Qbjjztujw7Cgi1z7sSrENWjQ0N10801wFayKwWoPTG6qmh595FGHB5kcOKgY&#13;&#10;52DkjgfGb70VDkoDy3/ikMcOHdqHAycpd8utcJgWwl133wnaWu4JHN522603u3f+jXrWret64VBJ&#13;&#10;SiNP9pDCTFsq6lOiJeSpkBbyHG2CU65MMLAs4Fz717h8q+IK2l9R/hru/6L+xdp1IUli84Ip2n/x&#13;&#10;/i8+/9b481/vtvT9VXz+FJ8/1EDx/U8l4K/4/UVzCLoofn8GVcjPDdgILcQem2ovajf2+0vUJ5c8&#13;&#10;FdJSOPr+N5Li/ZfaXNBd8f2/xt//a9D+4C5eeqp16zaI1aZHfjbSLZi/AAd27+5q115H8nnBYkw3&#13;&#10;YsQIh8Wi+P3eAIfef+Qw2OdayxgCCBL7hwt2uUXatMYB54AGfzCYxd0+e++b3HN6/z3X/zm5CVsL&#13;&#10;ncMh4Dp+cOyfjhV6XjDO5oYPH+7gesw1btIEGBwWjvEDhrZtOXaBsBL336efjhDynXfeRcviOnLk&#13;&#10;Zw4DbGjvbm6d2msH/OTJkyEb7d2Q7W0obeIB4AxwqRTEYm28Hi6/7h9cE9Txw48GC237ffcBZWr/&#13;&#10;OPtD6toGupYuFE68aAoLWt2ihQvdrjhsvXGjxkmuHY7uHAa2gStxH0HvDPvssxeuCEn7Fy6c7zAx&#13;&#10;5tZeey0Zl9lk442E84xvZjic6+Peffddd8mll7i6dTYQkdNwuPrkaZMdBlAdFga7LbfU8ROyHPnp&#13;&#10;SIfBZui4LfipTrSWECZAOv4E104sgnoohbV/3332BhK45P2Tb/8Q2h7Y6RgUGaj9wbWgHEovemjM&#13;&#10;PtcwBPbB53erlmpXH3zwvpTfAeNdOEfFNdt2W3f0H4928PLi4MEGhUrcZyM/dRhUlnGiTTfeJOFU&#13;&#10;9vPf7I/9k4YS0Q8GgN0u7BfWx9pPe2V9Evv9CP3OsI+1m5kglnYDatOqjWDEfsHjmD//ieQIPrHz&#13;&#10;YW7dddd1TRs3VbRcyUODahfpRH54VxlJwfsHi99ZVAtK/Ht4/61Vay23zdbbJK12DpNuDm723HP9&#13;&#10;/yXPn7Zt2jqcDaX4RQtFv8OHDXc7tm0jeG0wi6v+aX9rYexQeCa6MpWoEE3VqbO+q1OnTpCrgBZg&#13;&#10;+aabby4cTf+1atbI0ib6x65Gt7Y8R1L5VhXTfy20cettMJYpQXoJUPRNkeRUqVIV91/VQCV9LtVN&#13;&#10;aStVrkRf3xjPnebgrUloDz/i8IQDiFfx+w/nErnttmuW8FGt5uVvuummIZ8UmBxFmhWUSmocyYfr&#13;&#10;Sbc1+pa5DHCJhqul0jbRBrCDT2jsohzRl7QP0V3SmUYA/V9yyaWuRYvmDm4vUZda7l//etbdcfsd&#13;&#10;8gw74rAjpBtKKlWGPaTP+biua2PcOLY9Yy0xOi++/y3vwosudOO+HOcee+xRh7OBgLb2ZPu/Ukkl&#13;&#10;VzvzLHWRvsgtbT/cbRr7EFv7yZ42ttlmfJ7ZMw1gwf2flc9yZn/Ky1hbKpVvOXoPaUqpwFOAiNa6&#13;&#10;YQXlS63II4Q1I79SWlk84EOlghR0vkk1gcwzQrRLJqSIQ36ClghJ5YeUsJALCRGsPOMUzsvHbKJQ&#13;&#10;V6tmBp/SSgYu2PbpmjVr5uphUsUkjB41BvVyroncDCVuyCdDXMMG9V379vtJMcwi4qX/tWvVih9D&#13;&#10;yvPRRx9zPXqe6nCAn2uxfQsHv5BCO0w+sLxr3YovUP2Q2GLzLZzdxGw/Vma4ljts77DFzv3www9i&#13;&#10;2G13bOfWw4NxN3wQcmJq3JdfuK222kp54uMMW1uT+qRtituP2VI3DB9SR3Xu5GrIQ9O7Wd997yZP&#13;&#10;mYIHzHbC58OPPpSPp8022wxpfXGxLnzZY+ui+3bWLDd+wkR8RCYfVVKKlxL3/Q8/Omyvxs23s4OP&#13;&#10;Trfbbru7Bx56ELgv3VZbaz2V0rTKOK0r8xji/jdKoUKisP/z5ZlOcXH7hbnkGtc1IT/lqlAqH1ut&#13;&#10;3c677qIvA6vSCsjHigHXvHlzmTizmkrxMttfvnzqYVXaz0k+DcmHCxJYGYZ7ornr+8QTSKE2UjGr&#13;&#10;HamtgYxTuDz52N3mJuOHTExLLgwr1/9aJstn+fK1FOuvtPBp7U468URMXm4p9v/QQw+xJuH+FyqQ&#13;&#10;F9rfmpFv9fjr//1VXl5Y4fGryGdrVlT/8+fPdZ/hRyp8h6NUqvMYLq//KYf6jWkFhcuvbf8Vtf+r&#13;&#10;8ePxA2Q3h5VlSf2t1uW3n8/P5vgY6tevnxCvzPuPGmL4Je1vptj+SW6rLbfEx3VTeV+p1BWzf5xn&#13;&#10;J+8kLcOaprpYlf6vSP/Lu//4jl6wYKFWBfVY0/Klbfx6k46x3qG4tM0xvKblL6/9KjutS1F+MIUE&#13;&#10;oIas3xinujKC1bG/ov6pz1SnRftLrMpUItop2p9qpXj/xfdKYikr/P2VvIRyBla8/2Kdru7zxx5l&#13;&#10;cvvCXNfU+xerrN2okSMdzkhwDerXl6cCO3I6JgMYGjdujGv6/XXrLbfJ4HSrNhwUL3Ej8Dueddph&#13;&#10;B05GMJQ4rK52Tz/9jMCtW+s4BCcXGOCOTGJepk2dArqnxXxaYzCcYdjQYQ4uddyuu+8a7O+rcV86&#13;&#10;rMrGmEYrXSCK9g8ZNgyiSjB2Qf68fy2IhpBgnMKx/md9NwslMHjXyOqCwVIswiU/TthY4Pv3lltu&#13;&#10;AXvvWiWTWuQ45JOhrkrVam5XjCuoaO/GjftKJkhaor1cKPsNJlkof5NNOCCn339wX+SeevopKdMK&#13;&#10;kwplvf+HoV2UgV0rof0sIJMjwLdpjUXCaC7HP1jfBvUbAJu2/+lnn8VA+DIZf6lcuUoiH4uMZ85w&#13;&#10;N9xwg+PC2jPPOBMLfzdCOfTBtKkOZzNhALGSu0YGi01nzr351ptCs+ceuwcJkgtxZn+cvKhWtYrb&#13;&#10;ZZddhZZtZRB9Am7cuDFS2n6cbeOefkb729ovkyzgpxOOLKnlhySLh/fee2/gUvsbNnQ4uwP9ofbH&#13;&#10;xdMs0ReLkPm75jYM7l566aWJPSqvoUNgKwhw32XsJV2R/jmJGX9/mf5lvCnXfkqx+k9DH1OIDAwn&#13;&#10;bZmK++Eptpt0bfQ+GUI7h952xbiM9l+JG4fJunlz5+l4HJjG8iFSgrQokq8dY7kk0TZrbLD1V5Qt&#13;&#10;oJVjbLQWr0n52v8QkooRcMXl33bHbZj0Xcd1P+54V71aDXfLbbcJh9tvu92ti8ng447r7nD+WII3&#13;&#10;QdaW1ZdvNRWOSJj9r5j+f3n5vCc4brsxnjcff/yJTOAedNDBVATCLy9f5agshampX0f/OIMIE/J/&#13;&#10;xuRdXdmw0KlTZ/czJuVxDpODO75QVWglgRmndTWCFb3/fvhhlhs06AN38803u2OP7ZoU//XarxX4&#13;&#10;bcvn+zcNq6d/3I2BFSZ90hCLyGOtArxxGCzmy1sRiJEXeACIYSuvtFokrggxgT7JbtSokXzA/Pvf&#13;&#10;74C15prc2bPnCBW2psrsNJ8wpMD+OXfvvffIi3zH5CNkKFZKtNtpF5n1Y6FhfMHBwNOVE05WQNx9&#13;&#10;112u3xP93Cx8LODgQ+HPDyzOIjfffntJz5r1vauFWUirR58+fWSipFWrtiL/px9/BJ13HTse4q77&#13;&#10;27Xu3HPOdYcdfhgmbtaS8rwMxQfRLjvvxO+RTIiT2ELs4O8Us/I7Cg3b/8CDD8hMdcdDDxX58A+M&#13;&#10;yS7uXEJA+x995BH3NV6KsiIIzObPhY5YUcCmP6V1bvaPPwh4yCEHO2wrd+eee67D4ZHyAJCMcNFa&#13;&#10;WXlrt8Vx/8f1p8yQBqDlzXiMeZJOkoHesiVW7JqRnzAOYgPg3n/vPffh4MEOW6Yz0q0V5cl/7bXX&#13;&#10;HNz6wQbXSdtLDqh2aA8AKy/Mg9gACDrQS8ouirXy1Pv7g953hx56GGawN5MVAPXxQ6Tbsce5r8aN&#13;&#10;k0IDBrzqRo8e5dbBSiYJqyGfq6WaNGmK3XaJHSZVXrX+T9oUmh0Aq2ZCEEfZ9i9bVuoOgf0/gMnZ&#13;&#10;WlihgIPzHNwSQsF6/4eSKKYlgVmN9huXWP+UwfY//tjjsqKGk6a/hnzWY0Xvv06du7jtMZktOyOD&#13;&#10;2gNAVqm+JGWXrP6t3y3+NeyfNTP5FbV/0HvvYvXkB3JPW/9Jq0KzAyBotnTAawPkfrZVe6YVK29y&#13;&#10;La5I/pq2P07wduyotl8Dts8fs1xkoG1avv3jkFcH16du4XybaClsvzKLrxX3f1ntf/LJJ2ThwHr4&#13;&#10;oQE/0KJC0x8OPxYb3A2rAWvUqC7vbv7ovx0/UIK+YvEJ1sqb3i0uS74UBzP5YCUhYCsveaHZAbAi&#13;&#10;GcmaWPn2G7PQnqL8ov5j6w5mFwAzmaL9FWigeP9RJfb8sueexRU//xJlFp8/QX+ikXDbBUDQ4Xmd&#13;&#10;qE2jov1RD78H+0Ml06csui30JwCrv/Rp6PYACDrQS8ouJbJAFOf0uqZNm4bvTt5/1TAuwMDvKvv+&#13;&#10;fwGLAG+++SbBt012NnByiPTrYocLA72XdMOuD+4Q4YJWLhpkwEHkUmldRAY65HfFANlcDHJXw7dS&#13;&#10;s+bN4KHke+wkmgzPJNuBvkb4/h8yZDgbiV0SnOBBQGM+x44YCubioLj9M2fMdPfecw8GPnUnjBaI&#13;&#10;9AWE/KZCKfWMovqT1eaQMWPmzKCHF7DAkAN5LG2yv/9+lps4aaJrvt22GHyuJowpP+wQSSav4BIN&#13;&#10;5byMn7AO8+fNc127dXVwlyS/a3HIuPBlntWfesRZPUhjcgBtjZ9/wzC5UglyxIML2l9vgzrS/rGf&#13;&#10;jw3lOQFy6cWXgsq7Cy44n6xlhxI9qQzCmA93VXXr1k12aPG3JW3iuuv+jgW4wzFofpzbDnpnYD0Y&#13;&#10;Hn30UYm7dDlGaCXBCwqyLMeSJk+Z7Lbdrrn0teQnZTmhwZaJ/QCax/5G+9UuqsEutP1jxowVZnn7&#13;&#10;49gUg0waRr9/qWfqpbV4snHuD7A71vf9998TelGeQElFAA+DThlayQSkgMmFrcjqf9To0cJic4wL&#13;&#10;xPofjvqQunVrTNok7WdZjr+x/9SzDnYtVK6KFNs9k9nS3m5du0r7q1Vnu1uI/U2cOME1ww4KTsJZ&#13;&#10;/3MykbXmhBhDLF9rKuiMfNbFyktuaHYASCJ/SekoUq5W3vrd4jUlnwIz9Q81WHH5u2CM8zyMN/7j&#13;&#10;H9e5URj/4Rgjw8677OzOFvzf5bftzljorSFtP9OrKz9THomQBmD6E7lBbAAEHeglZRfFWnnTu8Ur&#13;&#10;p3/c8+df4C6+8GL3JMZ5ubslDr+8/ERaaHYAJOM/KX8Udm3eDY9Ul1xysYM7Ufwmf8BNxYaCgw46&#13;&#10;KFYJ4DWj//XW3wC7QYe5s88+m8aQhABI+j/Zfq3Ab12+WX16/5jdW7xy9m9qx1Qdg7p7S5y+JefH&#13;&#10;aM6KXLUcWFKLwizhVGbhjKyEIoOL5HfpcpTw7Nq1q+//fH8P4/TYzurPOvNMKdntuG4eL0/PA8uw&#13;&#10;vdn/6c9/5uvPP/nUk5K/YP58HLRVWfzgWmVuuPFG4YkBM0GdeNKJ/p133/UTJk7wvXr2lHNu6I+Q&#13;&#10;oeOhHX186FQnnKeDjx//7LPPeqxwkTN12OaHH35Y6BfC7yIP38JuIY9twh6TMP7xx/v4d97Rc3Pm&#13;&#10;L5gvh25de+01Qm+XfPsfe+wx9rj4QOTBjdjNIP6DDz/sUCviO3XqJLjXXhvg8eElfoNZF7h9C24L&#13;&#10;Gzdq5LFN0JPHU0895bffYXv/Pdq9aNFC8eHaYvsd/LvvvevHffW1f7zP4/5d1jPR/377d/Dt92sf&#13;&#10;5JUPpL0tEC4pJi0l9gF/r5qXpcjgov5PS1cEpbwEwiXFFJbTvCzFaaefITbxIg/5Wgn5O7bTAyXt&#13;&#10;sEtyxbZa6bdCyYopS34GV4H800/rJfXEA1IO2uRBehtu2FBw++67r7Sbh8VR11g1VGYVMrISigwu&#13;&#10;kv/yKy+Ln15s0y+TV9wiwsIHF+VXdpGMrIQkg4vk5zm8gcPr2Lb9O3QQP8uan0oTCJcUk+dgeVkK&#13;&#10;TSW4CuQbN7iHlHpgyzpQKS+BcEkxViKNNS9LkcGtgPyUG6GUl0C4pBil5DMTW/s9PsCTvCyFphLc&#13;&#10;Ssgvy/4pIMu9rNpmKTSV4FZCvnJOeQmEC+PTTz8d7wLnn38e93QUlFqvhjZcOxx+Svuy+9nyK45T&#13;&#10;XgLhkmIKS2peliKDK6f9r7/xurSnQ8b2yT/lRejJJ570devV83DtmRH+yiuv4J1S4k8UP8ZpmZRD&#13;&#10;gitHfoZZJqHl4BrD74yz8uQ5Dx3CVWiGiglM1ko+XGt4rFD0W2+zrbzn8HGJgz/1IMqVef6qgLQt&#13;&#10;AuHCmPVg/+eDUuvV8jK4VWw/eQkfXLLcTYrGGVlJVgZXlJ9V2HJTqbYFwiXFFBbWvCxFBlfUf6HS&#13;&#10;KsSkuhQIlxRTWFDzshQZXFH/hUqrEJPqUiBcUkxhQc3LUmRwRf0XKq1CTKpLgXBJMYUFNS9LkcEV&#13;&#10;9V+otAoxqj377qDys9rNFs7oOsnK4HL6h/cL+ZZYC98sl+Lcgz9jjIGBh2rzTF2Mr3uet3PMMcfg&#13;&#10;nJn0UO+XkoPM77jjDim/xRZb+AsuvNDD/ZGvXp1nqpR4DF4LL8o/4wz9Xm3erJk///zz/eZbbJ58&#13;&#10;GzkP92FCN/C114TXidGZwmwtFm0K3g4RJz/+ZuP3z7777Cv5WMUtPC659FKhPQ3fxxby7b/llltF&#13;&#10;9kMPP2Qk/psZ3+DQ7spyZkvPpL1wmSS8qHu2l3xeG5DUEYePx0HqiO/PJ6QepZ7yqYNGjRv5M3De&#13;&#10;MduLiS/hx4PFyws777yztAtu5RKSUv/TTz9JvbbcaivpfNbj6qv1zCBM3sj4D8+QqVe/vvC/6KIL&#13;&#10;M+zr1W8geB7K/kUy9jMO51VwDIZt47fsd7O+y5T55JNPJB+LhwNe9IiLxMC+lpwvzYPYLWheqT/9&#13;&#10;DI45lHhM5vnzzr8AdtHUw62TyGuDMQQL7EfWgb/1zzv3HG/9SD2wfvDCYaT+R+oBPEUPCfbCCy6U&#13;&#10;8tip5i+86CJ/z733+rPPPstvtdXWOHtjglC12wm8IAMDv6i81V6yCi7BrjDecO5556I+TwiN1Ac8&#13;&#10;Jk9Kz5GZnfQLvNwEPtrvzsMbibSb/V69Rk2R37YN7gfIf+21gdI2js3Fge1nPU0HmpfWVyBcUkxc&#13;&#10;OqZOKbSPS5CZ4JbT/vI4Ei8ccEm5l0edpdBUgivKL1RahZhUlwLhkmIKC2peliKDK+q/UGkVYlJd&#13;&#10;CoRLiiksqHlZigyuqH9RmjyX8Hxffkh1KRAuKaawdMIxSxKnTP+CizMKeMFZIh7GrGjFIWISwABI&#13;&#10;0Tj13XezfJcuXfBxpQfPYSWAP+SQQ5LDCj1eWuMxKaOHllH+Rhtv5Pv26ROq8PEnH0u9sCI9wZV6&#13;&#10;rOTw/ACjZnjoVLsd22rdUb7OBht4uDkL5TfddDN/EgbJpE64fDB4kF/nD38QevjrlcPo+OLGzopQ&#13;&#10;hhNTa69VW3RBffCDwSZ9Pvn4Iyk7cODAqGeEeyjPFGZEPfwa+p2SlzH8K/ojDj8CL/X0gLQPB3/o&#13;&#10;4dsU/Ep8w4YN5ABIyvt87NjA65FHH/FYISIysbUTk2VnhLwH/ol6QgY/DKm7ehtoPSkfK1TkcMLu&#13;&#10;3Y8XeqlhtpqBjwIVZgoJZWQG4UKRAKSyEu4rY39JkeVEkawAlkLPO4kOONgb0OBUkfylS3CgJHQK&#13;&#10;P8akFLn8MGYb44+2bIUi7gEMgJDGqVj+xRddLDaF3V1y2KXxXYYD6m655WbPgyjlcEfUqR4ObSw7&#13;&#10;RNwDGIAK5WcUU8A8y6MgOyAiugAGYLnyz0k++rDDLnBUIMsjlxklI7oABkDo4lSs/7j92DEh9nIy&#13;&#10;DnjVEJeKxBWAEV0AAyDUcao8+QVs48oVZkaYiHsAA7BS8suy/0hQOWAkK4ABWCn5WQFZHszbaWfc&#13;&#10;03geZidwIroAKmDtqY/nuoXfkv7PORs/eNCexwtsn7UNjfGn4iBUvhPs0GFri/0IvuuuuxQVigRA&#13;&#10;8HFqRds/ePAH8qN7vfXX84d27CjyDzjwABMd4j6PP+avv/56PXQTgrB7ye+6i/7gPBftY1gV+dlS&#13;&#10;Ko664l82RNwDGAAhjVMr2v6y5GflWiriHsAAFOVDA7E2ivpXuxGdxIoxcwpxhZmBKqPdUCQAQhen&#13;&#10;ivpX1YlOYsVEGo0oCrCFiIhJAAMg5HGqqP9Iu7FiChRbYWZEHdEFMABF/UMDsTZ+T/b3S4w/sP38&#13;&#10;RjngwIPke5/fEztiYZCFm2+6GYtAdWyCvwUvuPACD9fTvhJ+r/O3IAMXl2I3j5Tnb0PCsgAHcK9e&#13;&#10;vUChGp86Zapv3qKFykFeKxy6jl0mku5xak8h632TLli97777hLddOnTYT76/vooOt+ciIZyZIeUr&#13;&#10;V67sX3yRi2pKvQ3OP/ev55LicY9rbR5//HHwc/7OO/VbUShwufmWm2TRK3Ut7b3gAn/iiSehvSUy&#13;&#10;CUaGN/XuDZkl/r7783XsgAW1TsZsSDcNB4hvs802YfyhRfMWWNirB6z3wDcsQ1n2V7t2bSx03FDy&#13;&#10;7cLvT9aJi4AtLMTC1hNOPAF1SyemNt5oQ38vJj0khGanOjn66KOD/S/gAl30I8s/hUXFISMRwIkc&#13;&#10;ynzggQeBCcySXI1630RdOJ/2V0rH9rdAf9v4yw4Yx3oei05Jr3ah7X8dCx3XWru24Ctj0k370fus&#13;&#10;HpTv4A8HC79u3Y4L9cDOIX/UUbp42mRVqVLFH3LwIX7ZsmWgK1VeDVWnaQ1VPhkJLslgfThuxHqq&#13;&#10;Xb2U8oB+48D6kI5jbhpK5fcY2008/3bAQmS4CRe412mniazesCHa3733qg2Z/A5YiIzV7cGGUllJ&#13;&#10;5VJEOVBEl4CmEysQUZRpf0aXjeNS2ZxsKqILYACENE6VZf9ZfpaKSxmurDiiC2AApECcKspXHYpO&#13;&#10;YsUUqLbCzIg6ogtgAIr6hwZibfwv2x+ff3w+MohOYsUINr5UmBkRlvoSkuKhV06gTJVcPk1a1LYa&#13;&#10;gaUgpbSySIkAxagYzhClHIT+52XL3CxsG15vvfV1y3CO+Ae4eFqMLdg8u4d1ZjD5ePknB0EJGu5+&#13;&#10;lkluVWzPNvnffvudWwbXXrKlF9rW4HEGxhJx71YZh4BZWITD0n6AezQe0kg/r4sXL8IW1BoJL+XI&#13;&#10;Q9WmwD9rLeDrN2yQbkMFkwU47K6WHOSV1YXxZ7wHzgKqiq3fb775FnzKTnfrrFMbh0XWjkkExksb&#13;&#10;W76/Vb+1qMuSpC7MtPZTHTxska7g8KEW2kwablufhnrWwIFYDaA768M/4wDGt95+yw3DwW8Nkm3O&#13;&#10;pK8oaMtNo1n5LGe8YXNJD5XffpWT51iRdOc+/ewz2bb5FXwHt4A7Pqxod/0e7+MqYxv1WWedFQqT&#13;&#10;7gls7/zi8y9cE2zZP+P003Hg2bZyOOD06dPcRJxhcxvcDe2NAyY7HtIx6Asf0e6ll152vU7tKe6L&#13;&#10;Pv30UzkI8eCDDxL8HXfeicMjB7s+kLkFztzofNRRrlrlKu6yKy6XAzDxsSn+mBctWSyuBXuCDyYQ&#13;&#10;gy5CBQOQtv8zyOJBiPRB/N4778JdYbtAZQCpP8MBnC3hO/oAnN1xY+/e7oH77ncTcR4Pdqs5rB4T&#13;&#10;931pD+H8n5decm++8YabOHGS9P+hcJ2WbvH07uGHH8EhjyPd1VddpW4UIYMump6AC6dBgwa5mdjq&#13;&#10;z7OqMNDsNoa/VHta0O3XwNdfd+PRFw02bOiwUw8+jfVQ0Fh+DHObO8/Uoru8pfCjvR22t5/W6zS3&#13;&#10;fp064roOE5jotyfFhSG32vOQwhNOOCH4mFZe3vFATrb98COOcOvigFWeVTUFvrGpl/POPc9VxxlZ&#13;&#10;6R3uHFbPuTegg3Fwj8f7P62rclyyZKl75OGH3PsfDJLnwZGHH+Hw48ph5Zi7B24S8ANFumBl7c/s&#13;&#10;9GTYaZ8+ffGcqZyx05nY/v7Qgw+5kdDHMuijGc6a6dmzl9sA+rDA+586+wD+Uqtia3xHuGtsgkM0&#13;&#10;H8Q5Rz1OPdVttcWWbhps+ia4nNgN59scAZ2wVXiN4ByqJ+AqcJD7Fn249dZbu1NOOSWcVYYJEPfQ&#13;&#10;ww+KH9Zq1aqLu8rGTRpD1kOuZ49T5TylvP2b/uPn76MPPewmwNXDJZdc4h7AFuJ3Ybu14HYQqxql&#13;&#10;P8ZjC/+9d98jut8WrhOwAi96ztEFwHco96Abg+3qi5dCB82au9Oggzp03RCFkbin+8Bf9ZdffO42&#13;&#10;b7q5w2oyHAC5jVv/D+s685VOcrPLr9F/DXHo7LGwy10Tu5T2wCXCwfDzi1WLoM63KBXIfNrMxIkT&#13;&#10;5b45DO4WD8DWaLN/9gndcPQ8pYe7/sYbxN0FXX3utttu4XlCbiqBLkK+g24fkG35S/DOaY529jyt&#13;&#10;J/p6Azl77THa/lNP4j74yh3XDba/Sdb2yWvM2LGub5/H5fkzcdIkd9LJJ7sGdeu59h32kwNa2ff9&#13;&#10;+/d378KV5RfQ09tvvQ2/61UdVo26PfbYgyxCoOvQB9H/PKx4GdzK8Uy7U3HmHQ+HLCv8++1/uzff&#13;&#10;fgv31zni9vCMM890l+L+uPbqa8wcQjFrMxGEj4M7jcfgKvGiiy5yf//7dYHOtBPTR5kFoNKl1Hzf&#13;&#10;8D7n+yYOKYVJiHNjOM8xziuE89SSjoUlRWJUDC+fYyFFjFFeKUeB0mQgjVExHAgCoLkV0wTigrtF&#13;&#10;ypVROEbFcMrJIM2tmMZorS9TaoHSZCCMUTEcCAKguRXTBOJi+6EKe/5RK6K3MpQXo2I41aRBmlsx&#13;&#10;jdEW+z+vLUmXobwYFcOpJg3S3IppjLao/7y2JF2G8mJUDKeaNEhzK6Yx2qL+7fflLzH+wO8IuunC&#13;&#10;IJTbFO5o+bvfwqJFi9wk/H7arHEjuFyr5pbhvJifcSZvNbilsjObS/G9PWH8BIxdVHcb4duN/ObP&#13;&#10;n+9q1KrpKuP83Tjwtzq8k7iNNt4QZ6/8Be7FrhM3YvxdwrN+FyxYIAdux2X4vb7052UYV6gBtP66&#13;&#10;od0shPv76TO+cRtssIH8vr3//vvlO//Qww51z/d/PnlnxZwUhkcFt1+HDu7yyy93l+M8G+WoeWwv&#13;&#10;v3sbN24srrc41oFRKfn9wec/4fmo41prrx3az5I8G4kuimtg7MP48RyJqZOnwJ1bNbhZaygC4J1F&#13;&#10;3cwLUfxGUfkLMX6CSQtxAacYvfKsZh4wjokaQch9g8uChQscvLjItzRdocf3k8HU6/z5C/DbIz3P&#13;&#10;gnfUokWL5fvRxmtM3pgxY3AQeguHxcM4K/UzqYvyMo56P8IQ3HzIxySJFS2QT7dK/F2faf9a/M5O&#13;&#10;OS6ETtiPdfB7YL111xVeeT0YNc+8qYXy2HWW0T/tjbbFb/5NYIN0D2i1ZZ+yDupyzqpqHM2iDK+2&#13;&#10;y/OXzK6Yw3Et7ASTvmRaSuPCs6awSw5HNaidm8wpaDfPwd5oww1JLvpfC/3HgNkW2NB86K12qCPx&#13;&#10;ZkM1k/Ez4izka2vyg7ElhCafScJ07ccW8jdxNuQ5ZnPzqTy1pBWZIY1RMZwhkoTmVkyTlspTS7qM&#13;&#10;wjEqhlNOBmluxTRGG1ur3t1SrozCMSqGU04GaW7FNEZblJ/XlqTLUF6MiuFUkwZpbsU0RlvUf15b&#13;&#10;ki5DeTEqhlNNKmTfM/F4eZ4mTiuvlKNAaTIl1SkgfJIIoNcsGOGUOLkW4vHgpAjkW57FWiSbipmt&#13;&#10;GfkpR5Nk8e9LPlcWYXDNc1tuqsu0dctrTVpm1dr/zDPPiHwcQLhG5dM2aCOFYfX7H751PQanxf44&#13;&#10;Q8o/fNiIPExkiEhqg274qlWrJqthcFMJPc6WEDpM3ggd3faxntf/43qkUx0e2vFQof/kkyGCxxlL&#13;&#10;QnfZZZfhG6UUq16qSD7bSfmMMUnp4R/Zb775FpJu1Kix5zZrvBY966xh+e3HGT5S/pxzdDV8XK+E&#13;&#10;iUQYWBe6LbBlGpMIqEclWRnD9mAgNpAuWrjQH3DAAULLetZeR3evEeaOAGs2dQi/0x6Tn1J2zpw5&#13;&#10;cK+4m5QrweouTHYKvMmmm0g+PsrgdvBIaT9dGGy44UaJjBL/MtxLlR1KscLpRaw20tVDNWvVhBuB&#13;&#10;qtBRia9fvx70N8vfcIOucGP97DnD7zRMShawfPiRh0X+XnvtKSu12M/UA8t26XJ0oNe6dhJ8NbTD&#13;&#10;3OSR7ysva11nz/4JK/u4E5A81F4Ii3sG0KkteOnLFbE/tdOs/aV22jHU7QW4JFun9jpSt1rUR7Ka&#13;&#10;ED9asAvve9CV+jlz5/h27XSHGvvC9LIxdjvS/obBlRuD2kSJv+zyyyXNPsSZKsKbbTJXE6wHA/Pb&#13;&#10;7biT6N/uJfLGJJuUUZ2XwlVXav9SMFzsnimFC8Im2AnXINqNqTqsix2V3KKPj3fhaXU/4fgTlAtY&#13;&#10;vJjYBOtQs2YtsQn2YX24YpgVuVp4+OGH5J4mD+ujmjXVLg/GajYGTNz5I+EOkzTwEe3xQyORi76G&#13;&#10;C0PW+IEH/im4yy6/LNh/BAgf/NDCfXOglkW91rH7BvDVV5vLzlJ59qy33rq411VnlHtvbnWmMMTl&#13;&#10;hReex4pM7euacHOAyX6pJ87skXbeeOMNklbbT+1/2PBhxkLiq666WusFHdnzh3Lp+pMBB1gKH7or&#13;&#10;5fOHq/TIk8+/adO5KlX7jStE11+vjvQ/d5CqLktkN6QwkovSpukU6tatq8iHz+QUCaisEvixKfc4&#13;&#10;6/nii5EbvkAcgAyvsrkZiZZRfaXvm/I4kZfmRRQBDIAxT+Ly8My2PIu1SDaVsJGoKF91E2kogAGI&#13;&#10;FQa4PDzJLM9iLZpNKc5yNC+iCGAA4gKAy8OTzPIs1qLZlOIsR/MiigAGIC4AuDw8ySzPYi2aTSnO&#13;&#10;cjQvoghgAOICgMvDk8zyLNai2ZTiLEfzIooABiAuALg8PMksz2Itmk0pznI0L6IIYADiAoDLw5PM&#13;&#10;8izWotmU4ixH8yKKAAYgLgC4PDzJLM9iLZpNKc5yNC+iCGAA4gKAy8OTzPIs1qLZlOIsR/MiigAG&#13;&#10;IC4AuDw8ySzPYi2aTSnOcjQvoghgAOICgMvDk8zyLNai2ZTiLEfzIooABiAuALg8PMksz2Itmk0p&#13;&#10;znI0L6IIYADiAoDLw5PM8izWotmU4ixH8yKKAAYgLgC4EM9vCL7z07wsTTYVs/ttvH8vvvgieCnp&#13;&#10;K78XF8xf6P/17L/kNxF/F82ZMzeucNTGHFqS1lKLlebr8eOxQ6M2dlbs4HF+TFSwsP3fffsdduVU&#13;&#10;gou4YyK6GMzyjnN+r/pP643WhOYFINPEAw7YX3aRv/76Gxm8JqyMxVlsYYFC/S9PflTBQnahcFF+&#13;&#10;rJysNtKc9HdCRBHAAKQFBCoPz0zLs1iLZlOKsxzNiygCGIC4AODy8CSzPIu1aDalOMvRvIgigAGI&#13;&#10;CwAuD08yy7NYi2ZTirMczYsoAhiAuADg8vAkszyLtWg2pTjL0byIIoABiAsALg9PMsuzWItmU4qz&#13;&#10;HM2LKAIYgLgA4PLwJLM8i7VoNqU4y9G8iCKAAYgLAC4PTzLLs1iLZlOKsxzNiygCGIC4AODy8CSz&#13;&#10;PIu1aDalOMvRvIgigAGICwAuD08yy7NYi2ZTirMczYsoAHL8U79nYlqDI1pDhdjyLNYMS/ELqcJg&#13;&#10;hEpkL6ekSCYTyzvwwYXtHGFLZMo4Q5jqJCgnpcxD2ZIVyzd2tiUs5ZXlYnRRRVLSHJQt+Z+RPx2+&#13;&#10;grfddls5h+fXkP8FfBh/hbOIGNakfH25ckGFKTkAhiiIsxRl63/0mDHwhVtdJqpewBb2RYuW+Kef&#13;&#10;ekYGMzmAf+WVVwjfUaNGygA3J9RewDbqRYsX+n79+iUDxs5z8oahK7Yis67cxhzL3whbl6tiwsgm&#13;&#10;QHr11PN1uCWdjcIKG5yBtB/Klvj33xuED/XZnoPEWL0u/C7CR70EMCXv72Z9q+kKrpTPQXhOVLFO&#13;&#10;kyL/vZnKMYH/3B6tP35K/LHHHuuxe8a//fZbUlbPnwFD0NEvNXWz//77B/dXdDnAQXOsxJJt39jF&#13;&#10;I+VS/8ql/qijuwj/zp07+1lwvcgJyocfecR3PRZ+rsH3VJyJRflHHdVF2s+m8fwq1v2UUxJXaKDT&#13;&#10;oMDIkSPFVQAnAPr27euxs0DcP7Vv317KXXvttR6ryTDBoq4a9957H9EJ9Z0G8Er4nn76mVIHyuze&#13;&#10;vTt0MNPzjC6exUU3BPPnzZdip/bsIfy59Z06ZqAsrespkv4zdMj0YYcdJpNP1H+HDvjgB44TU4sX&#13;&#10;L/Yran9jxowWm6T9cYv+4iWL5CwyukkgvyuvvFJkYmdV0Ecf6IM65hb99vDpTLprr/2b0GHHR6jb&#13;&#10;D5gYo3uIgw4+GDidjFuyZLHQ9erFPuHZNv0l3QV9w3TnozqJG0fyfwR9SHth6HZcyncWJiyn4mwo&#13;&#10;7P6SMli9KBMopMvbv+nfnr+crKONURZdEg58fSBcXWACtOnmgmMeJx6x4kvcFZIOO47I2ptN0BZp&#13;&#10;E6qDOfBrTZsokX6iPOxoUE8sAABAAElEQVQKk0kcrPDznChbhP7o2/cJ3C/VRYZM4ICQPtfJX/p6&#13;&#10;dtLXfzO71L6mSwXS6P0s1bAmaQKpP8HOKV/uG7hnYOBkJt1WcMKGtjtjxrdCQ171G9SHf+oBfujQ&#13;&#10;oehDlZsyLQ3tNNtnO7FiEX2ttn9NsH34Dwe/vXAODgcA5s2D7Sf2rpUr9XRP99bbb4tsTnbx+UO7&#13;&#10;Li39WZ4DLM+/OutvIPpesnSxnKtDHJ+HDPRfvzbcZ9B1BF2iUgRtj+dBkQ67xoROLjn5Vp9tt20m&#13;&#10;dZg0aWJCmyGM6l0qz1zy5UQU254P2ZJlP/+1DCgTYrM/8qWNhQxjHpgGwHIK4izFyslPmWW5WD0L&#13;&#10;6pUWCFC2ZFF+Rh/5RJK2/g9KTBWuqFAuAClpDspSFPWf0Uc+kaSL+s8ZUdH+sgoJdhOAbH6UylIU&#13;&#10;77+MPvKJJP2/ev/p+/73O/6grtr1G03agu8X7NiIXHmvnv1fffVV+N7bS9yq6S2WMaDorlOQYxDw&#13;&#10;WBHhV09+YBTEBiBk5YEsxW9Dvpw3g77pdGSnqLqoaVLZ/9X77/fafrvXos4M4G/R/squXNH+fq/2&#13;&#10;F/qzDKBof7FSfhvP/1CjTOes+fuv8Lm0ZtrPERGEHDNF6jXTsDQjj2aaq4dZUXv75WkMb1xSqSlk&#13;&#10;eSEuZCJZebSlNY6vgRMAo1JcKjWFYmqBs0VCdh5taY3jaygCwKgUl0pNoZha4GyRkJ1HW1rj+BqK&#13;&#10;ADAqxaVSUyimFjhbJGTn0ZbWOL6GImIbah+KS6WmUEqdQMY4lxGjux/XXXjf1PvGpIWa2x27BijP&#13;&#10;DtQ8VgZsnae/WAaT2r07BrkxOGgHvm/XbDspxx06prIZM3QCBG6OkrIeuyzaCR0Hxa0+PA8EW/wx&#13;&#10;ML4k4HjuC+vxj3/8XcraxeSnNbGcKAbjl19+GeVx4GOzZiHD5BnC0juiTrwPOUhvOJ5pQvlt27YR&#13;&#10;8iFDhkh6s0abYfCYEyBpTbbERz51wUMyX331VeHFM60YRowYIWnSLFq8SHB2oazPx46Rg0y3wIGU&#13;&#10;XMFP3OzZsz39JFP+9df/w8glNqkdOx4iMs1/tBFxsJ9tsUMwxc800nADFdpmtNZWxnZGyGE4AysO&#13;&#10;zZJ+nTRpkh+Lc6+4O4Y7sBbB97PWdY7WFe3nuSMcAOcGefqPnhtNMLE822OTYStqf8fB3zTL5e3v&#13;&#10;+ONhv5D5crK7qOOhHYXuzjvvDPbHdsT6+Orrr8XXtNZtbtAH3HqJztpid5LpJLXTKdKHrEO2D60n&#13;&#10;vP+afHE4Kw8/5WC/MZmEwzlZTg7aRF3IO+Wb2r/K1OtrA1+XMvQf/QkOPTVmHeXMF+gPPsuXLl0m&#13;&#10;+O/h95w2vt122yHtvdHcdQd0EIV+sAnWg766GThRxXJw5ydpk8/JPuLpK5p9Tb/cmyd2SULaZZdk&#13;&#10;ApN2qe3RXVNTp00VXhFDAXnf0B4bNWrk4bIgpQHEH8fMg0s3P+DVV6SOlbDzj5M9adDaWZpa75js&#13;&#10;HoRrSENLzL5mO086QQ8yffzxPpK+GLbPkOWUpu++5x6pBycQYxrey+RHPQwePDjhUepPPvkUwb+E&#13;&#10;ZwyDHBoLW/znP/8paTJ58803/VprrY1dTet4uFkVfMybCEvPmz/fV4H9bFB3g4BTRjGVYp7HDif6&#13;&#10;TIdLB8+JzjKDMc5l5tGW1liv7H+2OQ1GpZjU6lMopU2gbJGQnUdbWuP4GooAMCrFpVJTKKYWOFsk&#13;&#10;ZOfRltY4voYiAIxKcanUFIqpBc4WCdl5tKU1jq+hCACjUlwqNYViaoGzRUJ2Hm1pjeNrKALAqBSX&#13;&#10;Sk2hmFrgbJGQnUdbWuP4GooAMCrFpVJTKKYWOFskZOfRltY4voYiAIxKcanUFIqpBc4WCdl5tKU1&#13;&#10;jq+hCACjUlwqNYViaoGzRUJ2Hm1pjeNrKALAqBSXSk2hmFrgbJGQnUdbWuP4GooAMCrFpVJTKKYW&#13;&#10;OFskZOfRltY4voYiAIxKcanUFIqpBc4WCdl5tKU1jq+hCACjUlwqNYViaoGzRUJ2Hm1pjeNrKALA&#13;&#10;qBSXSk2hmFrgbJGQnUdbWuP4GooAMCrFpVJTKKYWOFskZOfRltY4voYiAIxKcanUFIqpBc4WCdl5&#13;&#10;tKU1jq+hCACjUlwqNYViaoGzRUJ2Hs00v7/0fa+5eZpfWj4rF0teWflTsGjr7rvv9pdceomcz8sd&#13;&#10;+j9+n57hGxof5KQYk7U68lNuCn3wwQf++ed0oVg+z+QZ3tJrUr7wNsYmKInzaEv/J+Tzd+FjOJuS&#13;&#10;5x5b+E/Kp0yTV5SvGjB9rEr/85mhi8NMm1FsjCMUwTza0qsin9ysfE5MoaCEIE9v6aL8tHdMJ6lO&#13;&#10;s5hU6ymU0paj6HLQxrmofyoo1kKiMIlMS4pLtZ5CMXUZRUJ2lpNJtPi/Qz6fS/ymKSusTvsTZ7Jg&#13;&#10;LYHfTPrlJJ9PTEgW8F7zDG8lhBpZTCcUVkiLkgeCFsdoUkzFJkmwWDnI1ZhJFhIrIJ+slFN8VQlF&#13;&#10;+aqdX1v/2ht6hTOmJGnxyvf/Upzz8dRTT7matWrhDItTMv3P820YWrduDV+wS92zzz4Hf8I1HCZh&#13;&#10;BG/yR48eLcbbtk0rRz+5Y8d+7hpt1titv/76wf4/+fijhFcbiX9e9jN8+X7q4H4MPmk3ErnTp093&#13;&#10;M2fMcM2atxAfv9aq/fbbT8pcdNElOOens8Ouk4x8s1q7g/L2Pxln8jAPB4AaSXRv8d5QDjzfhWeb&#13;&#10;YLedu+OOOwLNF198IfK22mobuf/gVosk7ozTTsc5PfShazX18OsLf8jgV6VyVTd02FCC0F8r4LzD&#13;&#10;QLSksWtCfFMLU2IS+Y/jXBr64p0Dn8I8U2gHnCNUt25dR3nYHeN69TodpOSogfqfM3u2w4A0zuqq&#13;&#10;404+6QTJEApccGilUMt5WpCPAXRJsz+txiI8kc/CpfAZPXzEp+Jz+47bb1NBuPL+X7x4qaRrwVb6&#13;&#10;9u0jvqfnzZ3jDkRdeeZRvbp10rr2PM09iTNUSiERkzLiK1oKgw/PHKLO2rRp7VbG/p555l9l2h/P&#13;&#10;kmHD2rRu6TAZ4V555VUH91qw55OSrkEmGsC+ASTxU08+Jf69TzjheNQNvrOlcjzT6VOhadVKdUSb&#13;&#10;IP969eo7uBpzfdBuBunDqtWTUlba48ykJ+TMphOOP1H9UEuWd5+OGC605MtQlv0Tr5z0OmzoEKIc&#13;&#10;JmBgQ7xv9PlP+6f93XrzLXKOEfG0UeZuvdXW7ifaxCsDcJbT+u5E6oAtYgcimL9u2id1/+yzz7ia&#13;&#10;OKfsFLunharEyT2Ncm3atMF5SX1EV3PnzoddHiB9XbdeXUcdHrB/B9hlL5znxntnhJyNBpeEIjJh&#13;&#10;hUjl045Zi9NxXhB1roF5uF8SW60KX+NDhg6TrBNgN61wFg6DVj/7/pvz02yHCSJ5zmBilVRKi2vl&#13;&#10;SlVEmZXAl/ihQz6RPNO/apgolW/pYck90ipzjzg3ZMhQ0Ja4rt26up122kl48f7jGUgMW0HvC+FD&#13;&#10;+9lnnxWWjz/Wx+28y87wK7+R23fffWETy3DuzmNB/yYvL//TESNwBlCpa9myFaSlId9+TGS7o4/q&#13;&#10;gudMJcj8F85qagbitP0JKDpQGZpn+JR3tv2Kt9ykDDkLmNW/Pf8TIWtcvtWCWijKpxaK+s+//6iV&#13;&#10;ov3ZnaL3q1zt1pUsJPQGkkdBrDFBINs4aBxfRcHF+0/0Wbz/ivef3Vi4Z9bA76/f0v0XtUxuensm&#13;&#10;MPF7eP9ujDN8+F2Onfw4Q/VqOa903fXXY+2tAQKyPWnbmJem4ydfSmPFV+7+33nnnd2hhx/2q8ln&#13;&#10;O7Whv077y5PPc3yO/fOxOF+H54r+cvovTz7xad8W5a++/Ws32s0FjRr4m7Q/Vm9N9P9BBxwkZ4en&#13;&#10;3KTlVKe0f978eTjP+TM5s7z4/aW6UeWkGvtP3v/w7oHxHfbH4uX2/4QJE9wUnN9l4bf0/oNXEZyH&#13;&#10;1tw90bdfUj2z5qz9SaZkAf8b+/7/v7/+H8ZR2rkZOGdt9Z8/5bQf6KCRNdj+SmYUJpZpgbFIVgTK&#13;&#10;BRiO0oXM6NOZH46SpdUTOC2oZXBNiyd8Qo4CMVbgVZVPdkX5pgRVLq6/Cf2jT+N+DpVj/aLEyvT/&#13;&#10;yM9GyUGNbTAxAZdEygX9PwUTJcOHD8fhiBvioPUGMkGzcNEC167tjikdqKdOnSYDotih4xqCdgQG&#13;&#10;yDlx0LpNy8iMStxzz/eXSrbGQD8NbPSY0W7RwkU44ByD2VJhnZQg3EYGuJP7AdRwKeXgPgv8G7h/&#13;&#10;PfOsg09l995772tdk2tF7f8Rg+DkW70GBukTWYF7dP/xcMmFixa6XXbeBYdsNko4O0yW6OB7q1Yt&#13;&#10;UbzEffTRR3iGlri999470JAtDwgd99VXMthfr/4GohfiW2HgnAb04UcfCv0+e++lumEqkj9o0CCp&#13;&#10;3w7b7+AaYjKMh8Nffvll6IdhDi6uZIKJ8uMwdNhwDLj/7HbddRcH13mSJRSwlU/xgiPcuGlTkc9J&#13;&#10;KIa26IOy2s887OqQduyx+24OZ9AQJQGurtzX47/CxE5dOXzy/fc/EPz2O7TExF0Dqetll1/uhsFm&#13;&#10;XhuAuq5d0w0e/KHIh0sxkS8FUKHn+z8HEBMK6OcVtT+4FsTBlPMK7G8yDjEdPnyE23CjjVw9HDI6&#13;&#10;bNgwTKgsc7vutrMeiCkNhVDonx9gDE2bNHYfDP5A6rbP3vuKzlkfhv79YacIbTlRhwCXcjiMdJFM&#13;&#10;UDH98Yc6eQkXeUyGIDpHavCHSR/vm/RxIr//C8+LnIrsPzCTMh72o3aH3SPh+TNn9hwH15GYgNrE&#13;&#10;7bbbbqGITei1RL2HQwfLfl7qdtllV1cNB7yK4OQBRh2wro2hA34ALcQ9iF1NmQNY4eZOJkl43/P+&#13;&#10;F7tEmR1abg+71L6+/LIrRM6r7GtM4PDeWQBelC+6KOP989HHqru8/fOg2K++HKf3Tb16kD1UeMCF&#13;&#10;YmhfWc/f4bD9pWL7u2ISVW2fBSj/s5GYsIYemzRuIpihuIeY0aYtJ8/Kf//aPbKjPKdAmgSc74Ty&#13;&#10;3nXFj1ULcPsGex/h/vCHP7gm0Ocn6C9+UG666aaYcFvXbbPNtq7bsV0dzm5yE/E8xdloWrkK5Fuf&#13;&#10;m/2ZrLj9nDw64ogjZWK2//MvOLjKU50nxOXpX7Ils/z2C01ifyabcSw/xhssbJNEUT4Vtorff9Rh&#13;&#10;Uf+mBGpDQtH+Ej1k7vREOYiK919OF8X7L3qMwDrSGwiKKj7/5RFLk4m+v4MF/S8/f/kg+V9uv9hE&#13;&#10;uASTSG+f+EkbsovP31QVqovi8ze6jf77n79R9/9P9P/Mmd+6ARiTmb9goTQ9fioIDPvv3PkoWbj7&#13;&#10;4EMPFd+/6QMU+vp1vj+O6nKU236H7d1D+D1e0fv/Q4xbNW3SxLVt2zaYdVr9uKdD9n/0+T8AYy4j&#13;&#10;R452tddOxmtRjbhWZn/paxyYtAG/mv5FW1I577DT043A2AkXZ2vlQ4+sse8PdrLqZc22vwqrmrQj&#13;&#10;Vay0LsEzU4iUklfmaGUIGocEg6R+hwYKKaGXlIfk4mKlFciWMZoVlW+8ivIzPfSb0T9NhX1j/UQj&#13;&#10;CrAAK9//33wzTdrHwVHjRRk333KrTA7rILVz33zzjZjqRhjQNDrKv/X2W6USbWRFfgkmfUaIbXPi&#13;&#10;QmqDCweRn8ZuItafK+g5dWUr6ttgd5CGEjeEA6ukkQFXKR10361bN3c0Hton9TjVPf7oo+7ee+52&#13;&#10;u2NiItRFgGwZk99400bCd8yo0UKf6d3o/jP5e+2zN+SmvIYO1V0anBhj+Pa775DrXYOGDTPyn8GE&#13;&#10;1LJlS91+Bx8su0k4UIxzcNz2zVqglHczv5kh5TfArpHAPZKPs6iknn369XV11l9faLMXbW1oM5h8&#13;&#10;O+tb8CrBYHx9kAaustvkKeysYDiwwwHYqfGzG4FB8vXAdzP0daCM5JOvDTrvudfeUtYu7D+PHQj7&#13;&#10;duggbZ7xzXQR16dfH1dnPdQ1VMpKOJ3FR3ITTFAYAdv4xFNPCxFtYUXtj7vAWNVNGzdORaERN99y&#13;&#10;k7A2+/t2FvvGyY4TaSMvKFfqf3ZPPaH66HDAge6pp58RPo0bbyZ1YWOmTIWdPm114+QAJvwwgcI8&#13;&#10;7o4io+kztQ/rY/KLgkKzBShBe1BPUDZu3FhiXlbU/o2XPX+HYsdL1WpVZfIGLBE8dmENx33p3Z57&#13;&#10;7O5KKlUK8oclE0T8UJkF+2RoiEkbqYQw9rAB7ERKdtsceMD+jhNmrOsmm7B/aNFKfuvtt0Ff3KGm&#13;&#10;Ovgmsdt+2PGz3vp1Ah3IAzxcdsJgUiWaLCHvWP6sb7Ve9Ro0FDSz2alPP/OM7BQ6aL/2ct/wPqyC&#13;&#10;+4aTVtmgNbR6sq9ZviH4aUVEouyWezLp6wOxM6kUdsuJMNppo8aR/STytZIlbvGSJW7UyFHJBCJ0&#13;&#10;FwVOqlXFTrFdomcOJ3jnzpvj9tlrHwc3huh72AaqcPhhh7lbb8Nz0VopFeZFq0m81pQk1hrVP+Uw&#13;&#10;tEp0L4lw8e7qa691l2GVTN0NNnA4f821S3Ydxe038rz+KVdrUb58ljH7k/pL/Yyj1tVqzEYEWIDQ&#13;&#10;Kimw+vJNrsVF+daHptui/sVKM/e/WYvpSI00tR2WCJaau/+IT+3fOFmc8jDeRf0X9S+2IIYQrEoM&#13;&#10;xmykaH9QR3KfUU3F+++3+fyRrkEHFZ9/GQsVtehFn/Z6FTMufv+oGorvXzGK/9XnP39XhLsi3C//&#13;&#10;ze+/4bIIEL+R23JcAKGM/p83dy48sKyHhartjEDIMk+X4vcnPMI87c464wx3zXV/c3DH/ou9f+bN&#13;&#10;mevWRX+0bbeTfP/Tw9GZZ5zurv3bdQ5HIAQL/v7HH+BRpqZr3149DEn/ykVtPFg6DDzAZfT/L2X/&#13;&#10;QzBGwDuO46S/hvwgcxXbP2vW927ypEnixaVa9aqJenVsgjpbU98fod+kwlprXlf3/sOpFsqGVpRA&#13;&#10;CSBdrnIFVAKCIUcKhFTIUUzCLRMhB+lMiTUoX8d3bDdJRnDStqL8X1P/0jNruP+rJC6qZn6LyQPp&#13;&#10;cu9eeP55d/PNN8MevWvdUl9qleF2ifLHfU43Uhpw1o/rff0NwIMOu1lY/Jtp0yX+Ax6uDDjXxB3b&#13;&#10;9VjE8zABUt21gOs2lh+GCQiGVq3T2fSxo8YKbnPuTBEumNTAigoG8q5eo6brjBXuDHwoM3yBnSn3&#13;&#10;3HOPmzBxQlICSGmH1ZIysPsAM90ffzLEPdHviVB/0n355VfutNNOE17Dh9jkjg7wCxI0w4ZhxwXK&#13;&#10;7wCXSyzDAVeK4K4Yu/+/wTbFSy69VPLPP/8C95082Ca7bbfbTncYQWqTJpvjWuIGf4AdPQxg8u23&#13;&#10;sxz1yLDuOutKPOh97mKihHxUeP/VlUF478bC5VdSQopycJg7QtrDNR5XN3yJnRRz0AdtErdlKe9U&#13;&#10;T+x/29WEQ+SFhEy//+F7d8VVVwEscaf37IWrc+tgdwPzBr37ntJp1UIZPqWqVKbNQMfjvsS1xM2b&#13;&#10;O98d17WbuKSrih0ozZs1x+A+dl8hLM/+qlWvLvJnTsfko5TAjiHY6S1wcUb7a4PJDsqqWyfpm8QF&#13;&#10;oJCiwDXXXItdWF+7Dvt1kNU31avXkKxvZqh90U67/rmr2Gt1yML5RZI/9BO8YKEYTlCxDZs3pm2i&#13;&#10;3dgpxMD+/xb3zksvvyTyq1apKvHMZIJD+MIl2IrYv91/bN/3389yE2HT220D+6leTXhSPuvDoPVR&#13;&#10;+Uzr5BQ+QjH5Wgc6YKB9ShCFlbhrrr7WjYcO9sPkyvaYlNX+gYuyL9k/5OVgiy+63jfeKGl1Swi7&#13;&#10;XHcdSb/3PuwWNKZ/LUOtQz530iC0pvs6QUVUifw6deqibIn73OoFum++men+gvuGRS4870I3CxM5&#13;&#10;3FZN/VfDhFfS8CQCIxAa5w1wHzI9ZuwYQZIHw9VXX+NwZhPauZ9rAbeDtD/qvyWeZSxr5ZVpSLmv&#13;&#10;x30NN5ZLXPz8Ic0s9AXO6MK93MzVrFYjlJcJGuTz+UKk3RO6CzHlqwWQBi2xIUcqHFKif7v/RPds&#13;&#10;jNA47GhaBreaPWTCZ+utt8auwY/EzZw9f8g0IU2AlO/KyGdhLUlu+EuYaqRCIs7h+ffLyE/bX5RP&#13;&#10;Yyjqn/ZYtD/agoZf9v6HjOL9L4ouPn+ohuLz57/5+WNPVn2+Zm785DFQ7P//5v6Pf3/kHvy/u/7H&#13;&#10;WbvyW04e3mLQqe2qfSNHTDyk5PubSMUU7V90l1FDqkPJw4XfH/zHkJAW6FUVmpYNGpcCIfW70j+9&#13;&#10;OrDBbTgmxKDNUzhp1/sYx8FZu/r7MHp3hhb/jtuvDdX+F7iM9hvN8vr/7bfekvGfhvWweBNKVf2I&#13;&#10;coJRaUqFBP2BemW+f/m7/Ef0B8dIGN56k3JniScjpu35d/BBB8HbzXy4tX98jcqnvbDuof6r0P/L&#13;&#10;luoRFPSsRC8sK9P+NSHfeFBfDKsinwv+qQUZK0q1EfSv+lkz/Z+qGFzXgP7JowoHg8k4dKRogpds&#13;&#10;EBohiqgzhUjPPAtJplhisjKIEzy2TSuQrTn5MsOm02zgXpQvKv4t6T9jH4kBrKb9bb99C5ynUcW9&#13;&#10;NvA1d2qvno7nZDyBs1gstElWMrRq2VLOj6D7oy5wt0ZXYv1wfolZrO0Iqo8dJ7Sc22+7XQZv+z/X&#13;&#10;302eMlnYNW/RDAO5VQTmgCnpwuAm4CpJ3jWYsHgZEyFtd9wRM/An4EyM9u4gPIh5fs3Nt9ziKqHN&#13;&#10;dHnF0P3448Xd2hVXXuEuu+xywZnpasK5Lbfc0p140onun/f/E+WOcffff69r1KixG4+B4ffwYubD&#13;&#10;884778ROI3WnZQP8LD97zk9u3Liv3FbgUXvtteW24MTBe++957p27SoTRgtwjtE//3m/TFBddPFF&#13;&#10;bhe4Whs48HURr67q9M7ufFQn9+qAV1wP+J1+++1/ixs86rBjx47ukEMOcXvstYf76OMP5YyUD+Dq&#13;&#10;rQkmv8ZiQPvVVwfIuT2NGzUquP852bY+fCO/P+h97IQ62rVrt6N79513sAvgJdcQO5HuvedeqccQ&#13;&#10;cVHHybnkI4XY5BYXAlx46w8dooP3Dz/8iMPBqJiNbylnhkzDLpgep5wibSP9nnvuKXrvhQmz9z/4&#13;&#10;wG2+Oeo6Ziza96obgDN1GjVuLNtjP/n4E9FRx0M74vyVARg8nyTieAYJ3e2tqP21wHlMVXE+y+tv&#13;&#10;vO56ndrT/QR3c9y1YsHsjztyNqA+MEFx9NHQB2zo39DHi9gVQX3cfc9dUoR2x8m3Hj1OEfdY/eF+&#13;&#10;8Cv0M0OLFjxTSt2FDRuOc5Bg5G046QOAZ0oNQBt79Ojh3nr77dCHh6J9B6MP6T7sI7h44xkzBx5w&#13;&#10;AFzZPY8dRFOU7/ZoQ9XKApdl//Hzd1hyro31l3QV5PP+I6w7jwDgXlgI93Oc+Nhss0biJ5u7bTjx&#13;&#10;w4/OPx79R3Hf9u93/u1eEpto4O65V22CfcuzdFgXbn1mm5/EpCh3EjGIDDz/9thjT/ch3Nr16tlT&#13;&#10;XL1xUmQMJm5ewVlSA/DHvja3aFpGimcu5Nhh//1wv72Lc3GOdafhfKpFuG/uux/3DSbNeN/svOvO&#13;&#10;buCA16Scnb2jXwJlv/94n9IvONt59B+PhttC2P5777iXXmBfbyiTwWQmkzOI9VnGmog2Q0QaBnv+&#13;&#10;cCXNXy79i5uEiZ7HsQ15WLLTTz4Wk6KkN742AcePmLXxjBiB3ViH4J5m/y+YPx91es9tvMnG7u67&#13;&#10;7kaprHyehXTJJZeIW0mq/fOxX5C1u/HG3hJ3w4Thjju2cxddeKE8Y4jcbJNN3aWcYE4COZ511plu&#13;&#10;Z7illBDVMSFRqYLPyrd8xrH95ZWjRVEW9pYJSEccNStHQqTQrIr839L7lx1UbH+m+6mPYv/n7pai&#13;&#10;/WdtpHj/F59/sAF9dEZPi9x9Uub7p/j8p+b0i+UXfv/oW9pu3aRzfuf6P+hA/G7EuaP8nfdL2N+E&#13;&#10;iRNdJewA3wweMELI2TXx/6nvnxdefMH9Fd+uF+P78E/HHBOq9J+SLwJXov08O4NnrdIl8vLu/yuv&#13;&#10;uEJ+L9x5x53u8CMO17aV8f3B38xcoLkHvCG8/rr+Dl9e+6m3S6G3v1xyqTsGYwThjb4a9s+2VUHb&#13;&#10;NjHvKKKX/77nX0Gfr0T/ayfqdXn9Lz/E9SbGYsFv3PU33IAxjy6yAPhBuOyaOmUafgPt5M45+2zc&#13;&#10;k1VcP3hMeQ2/J3HMvet23HFY8LkfBKn+l2Lw/OGHHsS4ySAsqqyO32uHOI4JPfzgQ+7UnqfKmNG0&#13;&#10;adNc7943ui4YV+Giv2fgBYRHGNx6663ht58tdmaT78Xv6s8/H+tOPaWHW3udddzNN93kdocL9sOP&#13;&#10;OEKkPvLIw7KQk4uDH37oEYzT/FvG0XhG9q677pqx/5GfjXR9+/XDwt1xskCT4wl9Hn9cPGCcddZZ&#13;&#10;qdpy9s/f0g89+KAbCa82S5YsxiLr5q4nztzlGBFVR08kvXv3Fvfgf0AdHwDtlClTXEuMBZx77nmu&#13;&#10;JhfDCt2MhO5wtw4WI1O/XIzZEhMm5593HsZudNEsmXLB7kPQ5cjPRmFx4hLXAot5T4VMjsNYEDko&#13;&#10;z/GWG9BvEydOcp07dZJxBLoro8z+L/THkQAfuPYd9nONcM/cetttGPvbB2NjHcP77/U33nCv4Dzb&#13;&#10;UzEWsdVWW7lvcAa42MHRXVytWmtJPSaD9w6o5wXnn+9qJPWcOm0q+uNmuMTf1W29zTbQJWwD7vlo&#13;&#10;D1w8PPjDwbKzZy+MdTyMfho5cqS7Cgud7cxu9i+PLaD8r7GYml5+jsX436677JJYFBYCY8zp6Wee&#13;&#10;clMmTXYbwE39MX/8YzgCYnnPH+rpUYw1jPviS/fX//sr7OMh986772I8YS2MM3aDV6PdUVU9FmMx&#13;&#10;xnvi8R/yHgm3/f36PoHFruPcDi22dyfAXvrCMwsXIZ+JsQHSrIj9zZgOfd6o99Vaa60l/T4J7eHZ&#13;&#10;yux3W2zP+jK8NnCgG4hn7NdfQyf1GzqOV+wCnVjgJNWDcp+975biXPgj8NzmYnSG2CsM0ytz/5Ne&#13;&#10;Qs7+FZfkIUq+nLSP2ImhtySTiBBWWD4GyDSUGpCPCzMKMVoG0tk3gR8eVnlmaTqflU8HysKMQkwg&#13;&#10;TgEQFeVXoKl8Vj4dNFmYUYgJxCkAorz+YcEZ+0iJAZXLtDAjj8GuHg83ZMIbD0l/wQUX+BNPONGX&#13;&#10;VC7xM76ZEcTccOMNHhNEoCvx1atV9+eed67HC8vjo81PmzpN6H748QePHRzCi3QY3PevvPoK7qcS&#13;&#10;jwPfhYbycX6Qx2RL4E0AA/oeg6ZStnKlyv75F573nTt19pUqVVJ+aD8+Dn2/fk+E9mLVuy/BVoyX&#13;&#10;X3o5wytNaGtx1oa/7LLL/PrrrZ/UzflatWr5I448wuPsIiHP1AnFqH/49xR6uJcLLHEOij/h+BN8&#13;&#10;pcpJvXDPbrThRv6+e+8NNPhYQLkSf999Ke7HH3/0e++1d5DPdrXfr70fN26clMOuEI/zi0I++xsP&#13;&#10;bY8JIY/B4cBbAG2WgG+88YZv3Kgxn1lcJuGpuyOPPNKPHz8B+Up4ztnnCF98uJRrKkuXLvU1a9b0&#13;&#10;dTao4zFZ4OGzSvqNerr44ov9kqVLwE/D3Dmoa5eorpBdFbaBjyePB70QTZs23bN/WCf2PyZT/PP9&#13;&#10;+0s9MGlirPyK2l/vm3qLrVGvNarX8BdedKHHYanCL7ZT0UfjRsDLF7uvXKWy73RkJz9h/HiRSY1M&#13;&#10;nTrVN28OO0Xd+Mxt2bKl//vf/y4wDoMVtbH/16m9TsZO2Yd7WR+irPRhe/Thl9qH06ZP89jNJnwo&#13;&#10;f4cdthc7XhH7DwoB0PvG3lK3+++7P0aLDjE543G2T8CPGDFC5P3x6KMDTnXQROuBeuLHh9jEhPET&#13;&#10;Mv2f3tPO4+PXn3tuck/DhvChJPyCXSa6YruwS0j7OrFL+JfFPZC9n7Uyan+EFy5cqM8Vu5+h9402&#13;&#10;3sjjY1lJccUHqdT5vnvvQz3TsoHAgCTrjTfe9I0bN5YytH/2tdr++ISy1J99ztlif3DdJ7jyuP78&#13;&#10;88/+wAMPVJ2BV9t2bYU+1On++0y62EeH/TvIswcfMXab+ef6Pyf2ou9ytT+2EYcvhrKx/C++/CLI&#13;&#10;s/d/iKHvF194UcrhR0GwVbNrs13SY0I18M8CsTTNKcRkS0gKRHbflpEb2hvyymVamFGICVxSAEQr&#13;&#10;0v+hQLlMCzMKMYFLChTlF/W/As+fYDDlGlVhRiEmcEmBov0V7a9of+n9kIfyN1E+HegLMwoxgTgF&#13;&#10;QPS/9v6x7w5Rwn9B+3HuhnxbYSd22q+A1lT/Y6BQ+NerV68CpoXSCjGZ6mliFfXfs1dPqVP6vVko&#13;&#10;rRCz5uQXciqUZpjBg6E/fOOK/vIFQZS//7bdbltp24ABrxXq25iCzz577yN0gwZ9gFSpf/OtN/2W&#13;&#10;W2wpvxPgxt43wu8F/mbgX99+fUVyz545vZUhP1PFSJ7gc2kMXqMOJWhb3UwxJnKkBfmCWE35KdNC&#13;&#10;aYWYlDpAKyE/89wIDAwolFaIMdooXo78Rx5+RGynPX572/iQjX9cdeVVvn37fUX/UjfYGMdRJowf&#13;&#10;LwJmz5nj27VrJzZSAl9NVn+cYSwwzgWWTrr/gfvld6OME+A3Fm3Vxqw23mhjX616Nb948RIZm5Hx&#13;&#10;MtBsudWWfjrGPR544AGRjzOZQ6Nobw3qN/DNMQ5iMsmTY26YxAp0jz76qMdZvCKvUomOMcEFu6Rx&#13;&#10;LqzS5ZWI9Iv4jVl7ndrCm+M4HCegnPoN6vtZs2ZJuUcfgd6A22uvvURvbD/Hz4jr0qVLqIPpl+NV&#13;&#10;1C9pTFeYBAtG/AJ+n3LcjOVrUWY1HUfE4m/I/B78tKKbbLyJh6s7T72Rln+HHXaYtMnSFnM8CB5c&#13;&#10;JO/6f1wf6kSA7ed9hcXEgsdZ38Kr/b7tMe4FXUGfxuess84Gjcp/8IEHBX/F5Vf4K6+6KtDE9JTL&#13;&#10;QF3TXhYtWSRpeP/wnTp1Et4cI9kQY30iA7JeeeVVocEid9gKdLBWLb/dttv5atWq+SZNmiIv31Fl&#13;&#10;YYSFPI+wiNVvv/32wp/jrxw34pjrp59+KkRmV5f932VaCFezF8q3PhJ7QVksRg50K2J/sT5NftDn&#13;&#10;2WcFXktg9506QyeQKTppuKG0n/p85ZVXhG42xqjatm0jejM7ZnvgtUfKffKJ9mFgGgNQW/75H2cX&#13;&#10;qLVQzZChdp0ph0QZpHkSISpPPs8PKCwQY6JsBSME6SyJ2AxJUAnesgNLIDK4NShfOSdNLcoXlWd0&#13;&#10;nfRXjPv+u+/8JZdc6uEiKXRRBoiIFYwQCT+hFzQv5eufNwxtJMNhDfX/wgULPVbI+EWLFwp/3tQ4&#13;&#10;wD4rC7X76cefPFb5Sx7rvQwPxEWLFhMMgYOnHAidOmVKMNZ5c+f5ZcAbYv7CBR5naFgyiUv9vPlz&#13;&#10;/ZeYBPnxhx+FH9s6e/ZPftSokX7mjJlCF7d/4fz5fg4mIMoNEbGCpfKCnTRlMiYxlmbkY0sncIu1&#13;&#10;zUk5RnPmzPY//5xMugCRZPn5kD165Eg/g/XKBeoAPl1TYuRruVJ5AY8aM9r/+NNPhkxiUpT6ufPm&#13;&#10;+TGjx8hk0IJFC7OcI/mSEfU/Vmx47LbBh0jUH0llW7ZsJbaDFSsF/JSP95999qk8oLFLQeqDVSN+&#13;&#10;7Bef46MGerKQkz8fbRwDmZy44qB+Pvy87Gc/ceJEmRTUqqCP0b6fTYtJ/VbU/ubPmy/2R1mzZ8/2&#13;&#10;NfEC0ZdrXjImdnL6MPkx5aSJk2QCiNW55JKLpf2P4KPLqkc7xYqZtAjoyIcfUaNHj/azMQlUVqCe&#13;&#10;p0/DRKgKhS3MS0BFlGf/LEAK6o2TLUnxIGIRJhyxsyek7f1DWtpcPkyZDJvA/boY96jyynFE8ifY&#13;&#10;Ie1mkdhaqdwXlMMQU4vuYZe8P0NfJ/a3YAH1hPs5HyIGCpbKfTNy9CiPVTqpAMnEyUuly/yc6L6J&#13;&#10;iitnIDK4RL7YftLOTBVAzAk9fgBM5vMoWzpNClNeSv3ESZP8xAkTRZ/E8N6fOzeZZANCSIHnfcbn&#13;&#10;Tz6wHyaBxyg8G76Znn7MazkrnZSypMS8lP/8lxIgsSKazqQSplEUZSsYIUhmSYl5SeXb90jETeit&#13;&#10;iOCj50+GzhIRsYIRgjSWlJiXVH6cTVgCSKyIpjOphCiKomwFIwTJLCkxL0X5QRWReqgqCciU/JDO&#13;&#10;pAybxlG2ghGCVJaUmJei/oMqIvVQVRKQKfkhnUkZNo2jbAUjBKksKTEvRf0HVUTqoaokIFPyQzqT&#13;&#10;MmwaR9kKRghSWVJiXor6D6qI1ENVSUCm5Id0JmXYNI6yFYwQpLKkxLz87+rf3vdBFZF6qCoJyJT8&#13;&#10;kM6kDJvGUbaCEYJUlpSYlzWn/1cx+MQ2YZW81EdFmUBBrZb8l19+2dfCgO2f/vTnhFkZUSSuLPlt&#13;&#10;27T18CKR1IMUq9f+HXfcUX7DYJeCVmY58n9J/UsFKpBP/dWsUdP/+U9/Cu1/8qknfF1Mov3z/gcy&#13;&#10;xd966y3PgUOcFay/27V1KBcJAA7u26X9YQAb2VzEx+//LaBnDkLu2Latb7tjW09dfSATQx446A22&#13;&#10;Mm36VFVJwjbLHQKAyOBy8q1aYhsYBP/TMWhbErRcpnTKTNC8rF7/m6wQR+IUjBAksqTEvKy8/PIG&#13;&#10;V6UOxj+IihAksKTEvKyY/DPOOEP6iwPdJ2CB8vfff+/hrUVwHHjGLgWPnQ6yOHKPPfaQ/odXFeHf&#13;&#10;/bjjxEY46fA9Jia4ABQ7AqVs9RqYyEnGpWQiMJlEOPnkkzw8gfhPR3zqZ8ycKbTYbSG//zp25ESE&#13;&#10;83vuuafwY7O4wJl1g6cPJgUvz1fg6tWtKwuhOX5BuyOdLlouxdjGaI9dNH6tWmt7eCfBxMNi//TT&#13;&#10;T2FiqLpMAFx5xZVBZcI4sT/sTJHJI0729O3bV367cvyJkyGUe+0110q5M844PQzOd+/e3eP4BP/F&#13;&#10;55/LJEclTADNX6DjFGecfqaUoy67dz/Of/vtTNB9IXQ4S1h/w0Mmx19q1qwVZHIcgguZKfNv114r&#13;&#10;/TtT9KVjl/Vxbw987TWPc3v9Dxg7gYs1qc/BBx0s42xz5mKsDW3q1hV9BB4DsRA8DlxcDS9DYYzr&#13;&#10;zNNPB53yPg79yvbgrB4py/vclNWr12mCe/75/liUvNS/9fZbkqbcuZgE5CJanHvtZ347Q/Atd9CF&#13;&#10;ArTIU0/tIbguR3VROuCuRdtYvx5Y9L4MYzW0t/XXX99zvIWBbX4Ti7FNPnFq6nplWkKSnPXdLOFH&#13;&#10;ffP59+orAzwXYR93fHfBc9E1Q6+evSSN3UmSHosxqBp4hlI+J/o5JsHFrZxIpF3RXhho56wv/yqy&#13;&#10;vzPOpD5JV+Kpz5nfUZ9PCo62ykawyvpMxURh585h/NV0ckqPU0Rm12OPlXJ2n8FziofLfakXJwdl&#13;&#10;nNLUITEvK3b/iwBeynn+MovtZ1ssqCgTmGAtKTEvy5efchRV5BiZtBWMtZLwkheHTKXiDFV+ijFC&#13;&#10;YCIwzV9FyHhZHLHJoqJUBEbkqwYaL4sjLllUlIrAiHzVQONlccSFqGeeeUYMa9gIrA6wUAatZa10&#13;&#10;bLwQ84FQaMTG0QiRjkDLXeXYeFkcMcqiolQERuSrBhoviyMuWVSUisCIfNVA42VxxCWLilIRGJGv&#13;&#10;Gmi8LI64ZFFRKgE5CM8PC5u9b8uXYAUB24JhXyX+8ssvT6mMrcVpTs7MIoIIjMhXDUx4ffzRJ/78&#13;&#10;C873/LjhZOT48eP9kVx9gYe61jcSGoHlCeVLlB9H/FjkhMUzzz6LXT21sdOstnx8hHLGy+KQkb/N&#13;&#10;IoIIjMhXDTReFkdcsqgoFYER+aqBxsviiEsWFaUiMCJfNdB4WRxxyaKiFMCVtf2IbRY0thZHuVlU&#13;&#10;lIrAiHzVQONlccQli4pSERiRrzSY+Wgqg2cWFaUicKWF5gsYL4uj/CwqSkVgRL5qoPGyOOKSRUWp&#13;&#10;CIzIVw00XhZHXLKoKBWBEfmqgcbL4ohLFhWlIjAiXzXQeFkcccmiolQERuSrBhoviyMuWVSUisCI&#13;&#10;fNVA42VxxCWLilIRGJGvGmi8LI64ZFFRKgIj8lUDjZfFEZcsKkpFYES+aqDxsjjikkVFqQiMyFcN&#13;&#10;NF4WR1yyqCgVgRH5qoHGy+KISxYVpSIwIl810HhZHHHJoqJUBEbkqwYaL4sjLllUlIrAiHzVQONl&#13;&#10;ccQli4pSERiRLxf8bxt/uPrqq+X3wV133bXctpdLYLq0OCLMoqJUBEbkBSBX9/P3Vts2bQryAsJ4&#13;&#10;WRwyCn9/cJCwes0aspsgIls90ORaHHHLoqJUBEbkKwT26MEJGudxzq3Sgxd/w262aSO/3vrr+c8x&#13;&#10;QG0hK6ZUBkk33nQT2SUxYcIEI8NET1vhOWrUqICLAQ4Cc5C0YYMGMVphE2JxRJFFRakIjMhXDTRe&#13;&#10;FkdcsqgoFYER+aqBxsviiIuh2F8cmwrBMgJiNQDjZXHCCi6kpE8PP/zwBFPq4W47jJE9i9/zFs48&#13;&#10;UycwOBgOl/6ycwWu3nVRbkLEhX58/rXBJKyFnZLdQEcccUTmZuNOBra5Ewa8rR7Hdjs2TERwYER2&#13;&#10;EkEnnFBiGDhwoJShx42PP/7YRIinHPLiJCHDccd1Fzp6l5CQtPv47idI24yOebFKDjn0ECl35113&#13;&#10;ZjI4xkH+J554orCDOzJJp3oTtHjkYfvhyksQbBfThx+W6DcRRs895MdFjVwcTJiTbbHQvn2yMl99&#13;&#10;9VWho0cgnOeiApPrPffcK3lXXKmTE5a53XbbiXxOVkiA/BkzdUIGrsYMFfTf8bCOVlQWGLNenNi1&#13;&#10;YDu7cEyBoHAOuMi9MicXRykI3hYKcDEsdzpt3nQLLIhfJGX5PMLRAUJ3/fXXe06w0/5pUz9hgXqm&#13;&#10;Y6wCy4lpH9R3FewwGjIk3QHzzNM6vsz+Z7B20K7YJZyYYVtvvOlGyZcLMo4//nipkz1HV9T+dtkF&#13;&#10;HkXAL95RJu3jeyrRJxcRUydNN988LP7HMRiqE+iBu7O4CYK7jrgzjhOBFibDbsifC3FXKCR2V5ZO&#13;&#10;LUv5RKkEzI+Xr5C8PJGxtRj5ekAJWoGXN5qiEcFMELxlIieAARAUU5opgJIZL4s1S+iw8yOkVkV+&#13;&#10;6c/L4NPxIfF7Crdcbs899nQX4OyAGvBxyXDBRRe6PXbbXfxZvgQ/iuvCByTPW2mKMx1YT8rHS9hh&#13;&#10;W5zDQ8Dtsfsebkv4WeRh1Nddd53w4IXnFNxyS283Eb4BMevutthiC4ctlKD5G3K1DZiddXgow/+m&#13;&#10;d8d37y5nR+y4Uzt3xGHqu3VZ6c/wt/mg+A/86ccf3e7w13rhhReJP07KILw76spzGF7Goer0J/n3&#13;&#10;f/xdDvC+8YbeqN9416nzUQ4zlBn9fzD4Q/GB+RV8EjZt0tRdjPMV9CBv557517PusxGfyoHgd919&#13;&#10;txwCRt+anTt3hkTvYNwOkz4U727ufbNb7w/rultvv82aJHi5SDenfa0dy5wUZ5DFIde6GDHns5mv&#13;&#10;QfVvqVXp/5WVn8oiVJS/uvffL63/22GL5513PvqqxNXE+Tn0RSshGFkAxK54lgnrRP+dDJIb2Z8g&#13;&#10;w+U/2/+DBg9yvW+40d2IP1bJar7//vvLmSgra//42HCzf/pR+FiT6MP0STyHatdeR1C/pfYnj0mr&#13;&#10;qmjgt25/obKiSOsxqbp0V9qLKRRRrZb93XH77e5c+KBlqFG9prvt1lsElksQEoBgTynmt2X/v0r/&#13;&#10;241GpdlzIGjxP3v/F+UHxSdAUf/F5198UwK2h1eMprUI3jItHTIIhKIRleKMl8VCrSWK+o+VAtiU&#13;&#10;F6ODci3z/9m7DkAraqydJx1EURFpKiBgQxSwgR0VwYIVFRUVEFcsa8PuL/bVta5rL4Bgwy5YQLGX&#13;&#10;tdBVUEA60i0oHV7+7zvJyWTm3vcooujujTI5LTnJSWbuvGRyTmTsUCApGkkV7A9TMQ6BJM09SosV&#13;&#10;5l9sFMA6eWIy7SV0ZSoeGAREhBIOEsAV07o0dyyR+yPsP3s2Ygz8859mjz33lPgdqv6tt940byB2&#13;&#10;KOOjMraDvv/fcuut5kesZdyKnOsQTDs1aWoeQ8zVd95FDI1y5QwWxCQmaWIwY/BlNuJB9EYsDMSl&#13;&#10;WLbMwKWT6X4O4lJs6uNS5Ok/XCBFsR+qSHUfI74pvoyW+Beb19jcnHhiRwMXSWhe2v733X8/Yn9+&#13;&#10;gtZZxI1dYK66+mrEXyhrrunZU2LWst0DsY7x9ltDEP9ismHg7qPatzftENvWpdz5PwZxPJYuXmpa&#13;&#10;tEb80SjNn/eD6dPnMTMKcUJwCt1gwc1073424lVUgpTr2KjRo01/xJfFKX6zy847S0zSJ55CTAjE&#13;&#10;RmEMkenfzzB3IhYITtBI3557/jlTG3Ez78bflH36MFbJZHPl5VeY3o8/bt5//z1TATF/z+h2BmKV&#13;&#10;7O3NnO4/1T7ep7cZ/eVXEjuD6zaMQcGYsEyMs/EJ4my0OehgxNV8wnw/63szBLEj3FhTIrf/jB88&#13;&#10;fep00wFxV+vVq0chg40wM3rUl6ZK5UoGrsaF5iY2Qdemr77+2uBDQsPYnFErDb5yN70f62WwWWRw&#13;&#10;+kPio+AEh8QRZVm48ZK4J7QJY7688NzzpqbEfLkbfeuDvo1G326AbswNjD/jyHCOMfZHefw93v7w&#13;&#10;w0y9+g2EJvMYcYN7o9wU2JJxPnsjtsgH772POMi0ZTezN+K+JCm3/6Hxbkhj0Zz554Y96a1CmrOw&#13;&#10;wFqX5qHWjH4Ka+GsrNCVGcmFAknRSKpE/cWYw4ybCnde5h7EfXEJa5Fjv0FFRaZ16wMMXHx7ujHf&#13;&#10;fjNOusu5wxjKxcXFpkuXLqYK4qVogvss0QdXkEJirNURo0cZLG67dZOoTy4QvTEvYu2P7eX9cTdi&#13;&#10;TQsCfAXWVUejPpxqMXXq1BH6cP8sOg1rmzjd59Va8+23LoYr1005V3lf4bSOYZwfsYXXO3L0SHmE&#13;&#10;hFgu4OrzF5sQiKM8yGy2yabmjK7d9JYWHdhoQV4k8bh5748YORLPF9gNfx8nVjdmydKloq8S7hPK&#13;&#10;wWW8gYHNv++lHJJvB05nCAjvL2Yw4vnidIs8K0TADx5crItMGZRnYpxoFudzlzGBXMfIQYxibxft&#13;&#10;F6tgrF+uK29Vvx5iEW1KQal+KOJDM2GTHFdrcCRI2gnXc+bee+4N9cJluuhjHG6mFctXYjxGGsYb&#13;&#10;r+3Hg2tdbFOsl7iLfe3obMuTeAZyviz4dQFi9LYz+EgY8+kbeR60xdoTnwdcN9ph+x0Q03oM8h3N&#13;&#10;VVddKfGvy+B5LknsIpcIJ5jQ4OpMsM5dOqNN7J/jLkVcJqZKeFavxJwcjed0TfSjTp3a6BfmC9bM&#13;&#10;OV/OPOPMpDp0hPOPFUr/kK/O/HPzYwTeuYrMvzE/pHWoy81Ra7ZrvK20hc9p2gRefgzc4YtNOF78&#13;&#10;3TzkkLbmbPxu3o09AWzUyJhvWAWx0H1f+fvKxFhYSiOultA80DgoTJo7DNdk/jsSBLSwyhJnEroy&#13;&#10;FQ8MAqFoJOVoWpfmIux3hnQjSHOSFdbci+bJnITojnfMgySOHEWVRGAk4cCYp7DmQRgAvwpp264t&#13;&#10;/DBWtueee47bGUTfe157jYjx63fctOJPsFatmvD3eAK+oChnueut9dHPYBXE+2jUsJE9pdOp8iUG&#13;&#10;+6C7hJSjTGUcPdtmm4YWge/FryNlELw+NAebP7S1HP06/IjDZBeReL9+cLOEtByxRNq2bSc+I8/F&#13;&#10;cb7Tu2DXG/ye/kQCXUMhcJv4k8RNLXFR6IMSL4oSIwYvSnbbbRn7xYirKVXMWBI8MnzYYYdKzJLq&#13;&#10;1avbHXbcXtnwOdlefFlWgO/O447rYLeCr0f6L/zFu/S5+OKLbbWNN7Z4+bEnnXyKnERQ27AShTUP&#13;&#10;FecAsUQMq6Abfz+tQ73KZa6lNC+JFpdJ4HylEi5rX9fzL649aT2pcVtUqqB/beyPP0AkRgv+ELIT&#13;&#10;8IVLycnZnF+FXHb5pZZxa9Jp/dsfL8yIW/KGvfnmm+1FPXpYBAO0H3zwQWimzhrNyVBY8yAMgO7A&#13;&#10;7n/gfnslXDNeffVV4oP3hx9+iErF0uu//2sz/tpvzeMepeFYIoZV6q/X/08w9y9EfCL88W/HTyht&#13;&#10;7rOPcZ9j+K/b/7hX+XqkPXN5LJHA/I3lP9qnMP8SiyUWyqXFPIU1T6SzUCwRwypXsH9h/ulcSD+t&#13;&#10;lKqzRnPSFdZcZXPzWCKGVbIw/wrzT+dCMq8SSkKLZ4/CmsfyaTiWiGGVKsy/P2L+ye/9H7T+oCPr&#13;&#10;8njMY9itH7Bd/Ptf03K4z61fv768mzz6yCNCZqkxcE9O2cZ0l4ZUl3EwgDeVGAlFPh6oi6Hx/fff&#13;&#10;iwwvAxA7VuNSVKpcMcS33WKLGj4WRv75x7gJXBOhK3TqxwKp6GMMVH6pTjdEDRo0CM9hVYgFs9AW&#13;&#10;LNxKGbaTMS+K4d6YrpPbtm0b6Bv5OB38+5+nl9IWcrWS9lgvxhExEruWVNLeeustrMswjm0RvkSv&#13;&#10;KSdaKLMn1kY09e37uMSgIB3rwVKHiwmhaznF9pFHHpUv0SW+iY8BovFNGCenBmKVNN25aWgz66Kb&#13;&#10;Kp5mytde6ub4MHbJUnxBj6DprizmH8vqP8bZePXVgfj6PTkhkK8+0lof2FrKDYb7KCbSGK+XdfEL&#13;&#10;9pLSY489KjKM+atPMomPUnVDoVfC6Sl+gU/7M1bJXHiHYHr0UWcTF8MV44i21/JxTWm/spgbdGHE&#13;&#10;dtBltX6lz7Up7R9jnRCWODKQq9+gnuhg/FuVYV4BMWxn+bgvrC+blKY5+Qprni2T4LFEDKtE/vmv&#13;&#10;XDeHnYeiuLTCmqt8bh5LxLBKpvWPxokt2oRu2zSxFGNMk/5I9EwgvzrcqdEFGeMic92RMm+//bYW&#13;&#10;RV4MF3FuTfGRRx4SOhbNRY4u28iPn79HYg2UdZDHOXH0UcmaKNvBNU/yue7IRNqxiE2d1YtFdokZ&#13;&#10;XK3axqg/OakU94vlp0yZjLJFiIdTh2gYV0Fwefedd4V/BOK3UJcmwldddZXoveWWW8VLirZbZZj/&#13;&#10;9NOPsua6OezE2ulNxcnt68Vc/3+GG3ie8KgO92N0t0iZ9n4dV/XGOv+BGMlMR4m9iuy7774reHxp&#13;&#10;0byF1DOLrt4lFVuJ9YW6jz32mECj/bv6MXrw4YeFznbS/jhsEPpN/VwbYtvu9DF6Ro4aDbzIHurH&#13;&#10;g4V5WogyEjIilLaI8X2U0PU01gEHHCB4mzaH2I4nnoi18nPtjViD0jjg0hBcpuO0z3EdMMb+3mZs&#13;&#10;4NgmKpc/L3Yxg9Ced997JyXCGMts57333md1TrY77DCR4cm2fP3nKSw+Y/RZxHaszvyTccczbJ99&#13;&#10;9km14bbb/iltwEaO0Pdv7Z6z+OBabHLeuedZHAaxI0aOCH0+DG1kuzlP1A4szBjwpPOkVZJiiRhW&#13;&#10;ifT9l1/CycY86uG/mKY1pvNYIoZVKq3fn2n0gkE+AFpqtXJOzFQjUU26Jo9JFnNiOlXFvPyq7777&#13;&#10;LpkY773/ngjM/2E+foArWOxaS2kumrEtDbbZRvw5UqhVq5buZcHrZ3DpulvWRWwSLpZaCa7FPlx3&#13;&#10;3bWC88JjggyQpgvJDN5EmWuvdTJTpk6RjaUuXd3xNZbpccklMpkZ14Sq/vWvu7E5U2Tfe+9dssU/&#13;&#10;YXn4BGRbmT75z8fyg9sIG0tzZs8Fpdhut+22ssmjwbmegT9P9ufTTz+VMpMnT5KXu3Ph41JTu7aH&#13;&#10;ynE0tZ4GHRs0yAXros1Yh/Pb6KSwE227n32Wq0ILrob9VWe+PK4mwBCkbv5z1cccDwdSAPJVv0pa&#13;&#10;KA0gwFLKY5LFnJhOwZi3SnU5AqE0gACLlMckizkxnYIxL6f6VRJCaQABllIekyzmxHQKxrxVqssR&#13;&#10;CKUBBFikPCZZzInpFIx5OdWvkhBKAwiwlPKYZDEnplMw5q1SXY5AKA0gwCLlMcliTkynYMzLqX6V&#13;&#10;hFAaQICllMckizkxnYIxb5XqcgRCaQABFimPSRZzYjoFY15O9askhNIAAiylPCZZzInpFIx5q1SX&#13;&#10;IxBKAwiwSHlMspgT0ykY83KqXyUhlAYQYCnlMcliTkynYMxbpbocgVAaQIBFymOSxZyYElBsBwAA&#13;&#10;QABJREFUTsGYl1P9KglaOvzehBKxHpUiM6ZHeCi3ZkCoGUCApYpYT8yJ6QX9WautmfWj0jBrbOWA&#13;&#10;CTHmeDiQArCmquNRFnXpmmI9MSemF8Y/jNNaWT8qDbPGVg6YEGOOhwMpAGvVglAaQIDjmSHEmOPh&#13;&#10;QApAQf9aWCBYD0CAC/aHBbw1JIstE9NpqJgnhlujSygNIMBSg8ckizkxnYIxb/VV/5HrD6W1KrQe&#13;&#10;wDwssPNjzWa77BL6JXFb/N/C111Pt0CuxFX4gIt9uOmmG+1cxCNlOb7DMDj263CftGzZcusW8Yok&#13;&#10;/gHb8CVixdK1F75wRwyQpyUWBhfoGSCeZbmYlSTfMmQ4gST8Zs3ppqYY8WpX2A0rM67DZvigbKoU&#13;&#10;YRyMIYzrkCcxrqnoQBs/+ugjbAoswGaPcx900skny/rHIVho5GIiE+MTsT+M2bECH8Bpn4Xp+3+O&#13;&#10;xHsosoxbwTR+/DjZzOKGFuNoMNHVziabbCpt58YXN8rYf5x6gE0GyibFs3CDVQk09l/dLp3dvbvg&#13;&#10;pHU7o5vUzcVtrhtxs4P/alRHrBIENmcM3j0QL4ftjd1RSQP8JW0/fNi7AnE2ZPHa2EOxYKhxNhjf&#13;&#10;I0mJ/bP9n4yFcS6AbrXV1hKDU8twA4BtPgFB6seNGy9uh5gz5rAmfK0v7X/llQFCGs1YJZwTiJXx&#13;&#10;JD6E5IK8xEc56ECpi/FRqD/EfEE/u53ZzU5AvaOwwMy+sS3NZW44LRJHBjSJbzH/B7j9miaL0LQb&#13;&#10;PyRehg+bcSIr2Fjibrz2OtxF/YzNIh/35bXE5V22/6IlmCoATvkaXkNpAAGOFQgx4ej4J8IJbw1V&#13;&#10;x1pEebomh/Xp3Ufs9H//93++ekfff9/9QC/CGH8b1HIBnOPfqmVLoeHkg8hMnDgxyPAD0KqysVok&#13;&#10;LuJYm3N1jw1U/2G5E3Z6uFFXrlxZidtSAxvD7P+gwYOCsXph85Xjf8012j5s5tWrJ/Fw6JpeE05H&#13;&#10;SNnWWERnGjjwVWlrp1NPdSJQR40XXniB1NcemzqSpBlyEZRxsNgG3peRAObtStsQLrjY/1EjR1qc&#13;&#10;MhO4Z89kfZbyD2MTheVP8rHJekGO7e95Tc9kSEXOuWJjnKr+/d16Kud96DiatHJlMXRuI+VHjRrJ&#13;&#10;6nFPbiWb40uxOR4nboiWxwf1OA0Vk/Ex7gNS/obrkw1uxmeu6jdhh34xFPLFFicMpd3/d83Vrrw3&#13;&#10;yYknniDlP/zwA6H3QtgC9kfnC9vB9eOsXgqzrbJZy3FCfdtu5w4L/CAbvV6BZB4WDQn9k4//Y7lJ&#13;&#10;T318/q5u2rre1mhThbBJzHJ8zm+J9vA5Ou7bby3nFcfy/67mvCqWmE8ct1NP6+TU+GbkzBdwV2f+&#13;&#10;9en9uNR/td5XqI9VduzYUfrzwQfvi57tcICC7WBoBJeS/iveAptqbDdjfWvCyUi7MQ5J8B794ovE&#13;&#10;xaHyNfe1ifIACzPWE3NiOgUdTv1s55qmUDOAAEslDnPn12B5TdSCTslVlukFgmZH8RgyR/A5jqpF&#13;&#10;fF9aqklqpoDHJHM9kmJKB7K6+u+/7wE53vj0k0/jKOTRpmHDRmbzGtVx7Le71DZs+FDJH8Ax5M03&#13;&#10;ryFq5s6dZ3BTSDPGjZsgLtguvOBCU23jTYTP42cs5I5u8VjYeIPNI3PBBeebjatVk9bx2CRbuas/&#13;&#10;wta3T18cJ1xhrrmmp9TBC49vVqlaBcdxt5U23Ie24rSQefrpZ+TYZuNtG5kam28BV23dpQyPD7Lj&#13;&#10;8N1rqqMPbMScuXPNHnu0gu4LRIY4JoGpV6+e4AgUaJajLbNnzjannHKy2X6HHeA6brCBj0fRiYBe&#13;&#10;ZsaM6XJ0kUfWmObMmStHbbeouQWwIjNx0iTzw/wfTIvm7jgeZVbX/l7QF9DxZw1iQlxRE9qL/3OT&#13;&#10;EH/b+K+dft+agn6MScH+bq5zeiaz9Ped/4X5Jw+Dwv1XuP/+gOdPclfLrEvu88L8K8y/P2D+8Wcl&#13;&#10;PQc9Vph/hflXmH/hFT6+SwrvX/ytcs+JNf/7m2VDaQH+t54/qdnzp+j/ZnAfVKlSFTNz1qwwMrff&#13;&#10;fhtG2I0MXWyxoVxXwKKmKVOurKELJbrvYShnumfCSRHTFm7RypUrg3WOhpC38FxEt0cGLsmuFNde&#13;&#10;t8FtdMeTThT5qhtuaLp07SwaJk2cKHLu4mcDshHD4f4ICV+q41pkZs2abRYuWihuu6rCDT5T9eo1&#13;&#10;zIEHHiiws6y7kkCXX3QrVqFcBbP77rsZxBI1CNYOd0fDxM3Z1vW3Ni+++IKpA3dhTG3hRqdRo8YG&#13;&#10;p4DM9zNdn5PaXLtYlo3W9ZdrrrkO7u1/Eff7B7Vpg1qswRfsZhlcBm0EF9Y14Cbo1n/cKv2/7rrr&#13;&#10;zRFHHC7rGx3gvv5E2IK17gqXZ0zD4I6fCZ5ezMOPPCzrRTs1bQrXTdCJhtCe2OBBO9uajTba2OB0&#13;&#10;ldhfGoRy2f4PHzYCrCLTohnrx3jAjRwW66nCYMPIbFh1Q4OF+ODqThjSIkDS3fTf3+/BDRrTIdC/&#13;&#10;gR9b3v9iE9DptntbrBvhFBj+NZJ5QJdWbJi4mELewrv2uurKK83ipUvguu12c1LHjuLuqArnRJeu&#13;&#10;omPiJM6JImcTlMNJD/PwQw8bxLgwOzXdyQwfMUL626yZWxeaiDn0eL9+pnbtmuKqbtNNN8G41jUP&#13;&#10;PPiA6N9ppyYGJ4lQn3NHSJdcr77+Klz5tTMbYy41bQpbimbpeN7+CxuXWO4Pe/5RqVP8h+jnePH+&#13;&#10;pzs+lzAX0FmGjNio2samIcJHMMXj30zWG624d2Rj58yeIzK/LPjFdOp0imGOjQBx60grD/Xrn1i8&#13;&#10;Fjl3wbrinDkGG3amyY47Yb20hrn5ppul738/7+/i3opm4L3CXMd//vx5ZhJc9jXZaYcQjoICw4a7&#13;&#10;e2fXXZ1bQXgUEjWz5VkHATRkANwc3nXXv6Q+xBvSZiBP5n/1zTaXNnwzdqzI+QkC14I3GWxuSniK&#13;&#10;nXA/DvfzCyeHRJ6VIWYO5K4T/By45WKi+zqu8k+dOoVNkES3ZnRVyHTOueeYzfFsY0LMG1xVypgb&#13;&#10;brrRwKuMOejgg2HLnc28efPE9eEOTZrAvlE0FHSPcjgliXAhDXy7pUoz8/vvRf8mm1STmn/55Vdz&#13;&#10;8ikYI+R0ddh0551E5xdDcb+gnuz6K+1fhOf+zju7seMzAGJm110dPmHCeDwDl8v96hS79Vdta5Md&#13;&#10;dzTYjJJuwZOTPMc+/OijpJ/SXWd/eMQyv/660DUc1z1b7Sn1Ul+FCpWFjphGeGY+Cvd9zlWbECnA&#13;&#10;hHzevLlmyuQpeAZuIOPlrGnl+TMNbiMPOuhg0wjPreHD8cxE2nU395uDzSkpj4MOQufl5QEDzF1w&#13;&#10;Ncjq13T+DR3m3Oe5Zz5qQEPYFpyyFHs2a+bsh5NpoBcZZxNqdS0m5LpVZOjajr+/2GAn2fwCG516&#13;&#10;2imGrgixYSouV4UhBVZ3/dvrkSyZ//n0s27q1+Ta5a5CU3At9EezGFVBR6KGOGt0lPgqSpXnc/JT&#13;&#10;ZdlgISR10DQ0tqYiPtW4k6FJiwQ8Keuk3BVujOC7dRxeSA6Cz8RNEIensUEAMdMGNyqOQUrpoZ8P&#13;&#10;Ez+yBx3kXloW/LzAjMfN0qWr++H79LNPRO7A1q1Vm3ll4ABaOrwoUIbNox7VPwCTkqmFvwE/+/xT&#13;&#10;eYHYmptJTGjyANTTDDcsb9wffpgvLwN8eUIgP5n8CF5lDm5zkKlc0bcVN3VN+LxtjbZSzyRuxqCP&#13;&#10;J5/SUarkhQ+yWvBBS7+OTDgdZLaqu6Wph5crfPkiNxb7suWWrh3DvnAPbv4gaOJDmr5+6ReYaRge&#13;&#10;OtS3625+0weI66ewgeS3v3CVF42/0LVInvH3tYZsbcd/bfWvq/lX0A8LrMX4F+y/bp5/hflXmH+F&#13;&#10;+8//0JTy+0OJOBWeP4Xnz7p4/5Q5Vfj9gxn4wujuw/DeWMr7X+H+K9x/hfsv3Cm4dXCzrMXfv4Xn&#13;&#10;Dx89/kETPX8Sy4Kf5+/P9fX8qVu3jvkOC4QrEdf3g/c/kA2dSy+7VGLqwuWVDOcLL76IuC8zzUkn&#13;&#10;nYQF9ToGpwHYCaxrnGb23LOlyPB5qzE0tt2useGaxhuDXpe4FN0Qq1eSN0uZIixagaBxKciL+z90&#13;&#10;eLxAZmRzhh+OjpG4DjsgrsNVBl/BI06PWytwtk0s/P3MGWbWzFmyEFmunFvspY5nn+nPZppzzz5P&#13;&#10;PnSVBRG/qrCBj5FR1seKiOc/N71GIYaMxBFB/7kY+cKLz8ntwZg4cEUmi6843SMxIJ5CrArGxHju&#13;&#10;+WddTIhu3ag+qBs1YrT0nxshUjdiRCAwt8TwcYKcQlhox7oKm3f66aebXbF5pSnEgYCdmbL9lw0O&#13;&#10;GNitA7mnGuuinGxareH8++jDD6W9e7fSsaZSbgSgfUg9evQw1eTDY0HxIXN1iV3N2CSjEeuI60L4&#13;&#10;8t8s+OlniSu0aTWNVeInBIqp/bkpI3FbEPeEcWX+dY+PlYvGs/1cF2JqsWszyeFlBj6GihHfois2&#13;&#10;9xjfAgltGz1ytICM4cFy2v/TOyPuS4vdhccB0TnLdbo4xeMvdK8/yOg9DgLr16sDfb+i+1/o2t01&#13;&#10;sT8r1+qkEn/5nfTLhi7qjjdkcKIAcVd+Mfvvvz/66nobj/9u2Fhh/3dFLBF4+0GMpK6mbdtDzcsv&#13;&#10;v4hNnBnS4J2xian3q67/4bRW6BHvf91AaI71S9q/C+LUwE08xm64ufPuu8xll10mMAvp+JPH1Dz6&#13;&#10;OJxtk4/VKefHvynWFsvjefHWkLdM97PORqyvnw1O1ECCxkV5vykpCC46/rxfcJrRfPjxR+bEE06Q&#13;&#10;TeT38ZwcOHAgNhprmYcefFAsMpQfxyP16dPH4DSitOeFF56T/v/tb38z8MokqnQzivGlpopcC/PC&#13;&#10;Cy9Abro508uxbdyQ/xibISeceILZbbfd8Wx+X3TWqlXLwH0XGxjuPzdWflzYCPDYV6ZhsA83WrnB&#13;&#10;0a/fE7LuzC7/6557EKN9inkJsbpwGktk3fqre14O9+uvLWRswUb1C7CpMGH8BInftWFVtz7MzUAm&#13;&#10;tb+u3w7HZsaVV12B5+I02Ywdwc0iyEl9fv7vt9++5rPPPpPYPR/Bvg23aWjGYnONscfeeO11ialz&#13;&#10;F+IFn9ntTIPwHxi7IfggYITEjKu7ZW1s0i8yON0n8ZqOOfoofAhQQdrC/kuDxUZuM4exjHBazXQ4&#13;&#10;8Xjz848/SzyhDRF36r777pMyGm+ouXxoYIybr2XN4DcHy2ENbqj074/fDzddsC7tNmlWd/7p8yfu&#13;&#10;P05tYiNqvNhTY2Dtu99+5tPPPzPn4IDIfz7+2DTAZjfjGXFzi//q16+P+bCbfGBw7rln42OC9kJn&#13;&#10;3DOmJtgArFDR/+Z5O4SZ4c2yTt4/YAh9PXT1By0y/9T+zANndfTz1A+Pf2pKIKUkeQ4vQ4A9qDIp&#13;&#10;AEhEMnIUiElrqp9HW9FLe9edzkefKozrxMAgfs8xQT/9McI04bjyHXfeKW2dhmOq1D9j2nRbbZNq&#13;&#10;tnadulqdveOOO+SI13TwmKZNn243qQYZ7/eUlbdsuSf+uaOX1K9HEHFCR8qMZ1thE3XTJkRc4rbS&#13;&#10;f+4x8BvJRDqCW/GWTfldxMPCHtG+vcjwggcojny2CjiBuE6c+BG3c4vgX1cZNTavYc8880wpQ1kE&#13;&#10;25PjicuWJccW4zpEMLrk8DKEDBr0qH7aX+dHLLum4x+aFFcCYgbN0R/KZWQL+hPLJVBsLQfn8DKE&#13;&#10;DCqFhJaHEZMK9k+skUAF+2ctkGObDCGDFuYfLCA2yWOYmPTfev+F95G4s35SxaT/1v6zq9LPuLOF&#13;&#10;/osFYpMUxj+xRgL5iRJlObwMIYMmds7DiEkF+yfWSKDI8B7M4WUIGbRgf1hAbJLHMDGpMP8SayTQ&#13;&#10;X2/+hd/7qOnSnzydikm/9/i3PsDFEMAX8BLrpkqVyuL2jW7L8MGlrD80b9ZM1jSGDRshrWecDfZn&#13;&#10;yJC3Qm9WrGQMjariYgZe+u07b78j6xMaXzjuk8bCkLgUMcPX5uJUGPs53NRo/2fAFduxiP3LeApc&#13;&#10;f2BchzjF1eDDVmlf9+7eNTwEyd93332EjsVlKSplcFmIOMKMf4NNA4lNEtdF/RLvAWs67Q518R7e&#13;&#10;f+99qWfrrbeyCGovMUsuvewy2+uxx3wcC2txSkf6rzEctE6NCVG7dh1p06iRLkbJ/vvtH7qjssce&#13;&#10;d6zoecfHSCHdxSqparHJAkwlY4ixM9z4xG5+EORd6krie6z+8wfB3WX8x42fENrIdRmcnrIItC5t&#13;&#10;SlriRUAYPdr17VDYjXyNVZKaE77g1VddLe275ZZ/2JEa82X//cL4s1aKMu41x1/jgmgcmSGpODLW&#13;&#10;duncRexP91pMxxzrbBnHm+Gcrbqht6VvB2UjMEc/+flSXEb4GUIGTUTyMGIS7zP2lymmCyG65PAy&#13;&#10;hAwqJYWWYdDNl8YroRDn/0svvCjjf+lll0caORZHyf2IzVhpG+9RiZfkDgrYZs12gTvEVzCuRQjT&#13;&#10;cHYoy2eLzv+4Uxov5iE/ZizA2MLY/IMrri1FlGVxQi/Udcftd8i8icuQ2ebgNoiRU2QnTpwosuwm&#13;&#10;TpeFeF90u3jJpZfalnu2lPJ8/mmKTcL+vw03kvUb1Jd+cDzKlikj9/2kSa7u5cuX24pwDVkdri5P&#13;&#10;RGwabOBKnXyWXn755eL6knVSji4k6RLzxBM7wqZOjnHKrrj8Csi5tU7K0nWl0+nGv0zZMrivjw39&#13;&#10;YVvvvNP1nXM8bjN5K1eshIvDdtIO2n83uIRkYmxlrtfq79FOTXaC20i4t4QMXTEysS4Zozq1U/P/&#13;&#10;k08+lXLYhBY5XtxYQs5T+HzCKTqRw6aA3d3rvR3r1dSp9yPF6eqzA57pbo47W5RFPw87/HB5Dr/5&#13;&#10;1psWBw5k/nNNnbHlaV8XK8jawXD7x7I7I66c6vfNCDfLTXAhyv4f16ED6tpC5F2ZXSw2OIMcTmeG&#13;&#10;tXOt6y6EHMFHAKK/ImKP9bjkUtu1a1eZj4ynxrS6829DmfO1QvMIfPKf/0h7YnvSRSjbyjayz8zL&#13;&#10;oQ2HH3E43HSulPIzps+w22+/vTzfyOc999LLL0s7scHodGgnHJZrH9BFJCNH8ZjE+a8pgfhFEOYl&#13;&#10;2qcp5gktQ8igiUiGgRpjSgx7VXlIWsaxcPUyzoDYv2WKOuIIes1WGOMx7OXzkBYvWSx+XBngkH76&#13;&#10;sDNq8eWHff/996XQIrxgMGDXjTfeqErtbbffLgOMkzdCe7b/s2LUnj2vEb+t+ApB8PbRxsozzzzt&#13;&#10;ZXoiGN+rtnGjxnLjcnIwsWnH4aWhMoKsvfnmYNnY4eTnD0jfvn1Fhj4w+fCTtsJHI3Yd7ZNPPmnx&#13;&#10;xY/wFy78VR6SN8KPrxqSD6eK9JO6bKmQFi1cJDfGdddeJ2VIPB4+XjfAg/GJJ/rZyZMm48f+bfvI&#13;&#10;o494vpWAb7xRNU2ZOlX6//DDDynJnnHGGeIbknb7QPxH5jF2HpK207FwzSeTZ/z1BgsNECAuHMNe&#13;&#10;Kg9JFToWrvlk8uh3NWaFYzyGC/pzhsebRA3urIVrHrP9nve/Kizo54AU7F+Yf+HGTIDC8y+80CVG&#13;&#10;IZR9WMV4DPtSeUhah2Phmk+mYP+02QOWNVaMx3DB/mKBPCbRCedYuOaTKcy/MOPSQNZYMR7DhflX&#13;&#10;mH+wQJ4poUTHwjWfTOH+S992AcsaK8Zj2BfIQ1KDOxauXuaPWn9QhVn9oYsEovHXeCj98Lc6F3I0&#13;&#10;lu+2iNtbB4t+smiLxZ3jj+8QqoDnEPmbf/EifLTpE2NocOFw/wP2F8oz/ftLfUksDCcI9/J2G8Qy&#13;&#10;pj1GIhZGOrlWb73V1hITeAnWUpLkeP/55D8Wbrmk7nHfjkvYASq2PXv2FP4jj2LB39uf7O2330HW&#13;&#10;P/BVfZAm0Ofxx6U9Rx11ZIquhXv17iX1adwKjWHMINu5ySkcMHCglDm106kpkYsuvFDoDAzPpPFN&#13;&#10;el7bE1jUWGD1EIsCX87bJUsZq8Txvv3mW+lD69YHKAm8OBWH2BlLlrqParlW4+J7+I+Go/GPS+ZW&#13;&#10;6HTWq19P2qyL0iyDUz5C2wuxp9PJleG1V28XJ0Pjr/THuhbXn7i2EyfGFmrYyMVH4Zzo3au31M31&#13;&#10;ryS5ejk3ytMmPi6IiyNjosXwYsR9mma5yMr5zM03JvYBp77sUinn6pK4L5A5wMd9Kan/rg2ujIP9&#13;&#10;NQ9J63AsXPPJrIH92QfeK3kryle3V7i2+nGKzS5HfC6XtJZiu2DBz6kNAPLhPsxSPp2KLU4d+HhZ&#13;&#10;KI//uY4YJ66BMs5SNiEUhcTFSuhO/6LFixCPxcXr4TNnuX4IDjY3GbhQniRXBu4F7aLFC3PMRt04&#13;&#10;OWG5TovTG7L+Wb9BA1/clc3W5XA3r74Z+w36jbVPJi8+evRomWvtj+CH78WI0z7HjsXzcMVK2DGq&#13;&#10;EqfeZP4fgU0NJsp9K3JuMT8lLBJO59hvxob+C9lfuLGT7jsZTqFe4drMTkFMLpzkDEURKsRO+G6C&#13;&#10;3CdK/BVjRPtr4rjKGq8SfL1w1Wf5DJcEJU4uHkuneTLiPTG2O9vIRP1wISdw/PtDwq8YE8Y/Gz9+&#13;&#10;HGKvpZ/53HSYOGmi/QY2iGM2caO+UcNGWCMuH2LJ+8ol0/4fg8MV3JzgRv9yxPGhvWn3bOIcS/eX&#13;&#10;EsXSHtpff4t4b8gzxLFXe/65+v19Fd3/jK+WxFZzrWbVjEs3ZszXEreHc1XHlTwmznuurXMDSNPC&#13;&#10;XxfCtM7e2v94/qlc1v6BniOctCerX55LeDblpqAZLMBxFSoc9V9JLi+2G2CTgo88Xz9GzkOkMPEO&#13;&#10;8gIEkCghxORKNBSUyiDiZFiCCQodIKWCMGiQExYvq6e/YoWK5r777zMTcWR6Pxwnow/M8/+O2Dde&#13;&#10;x1djvpbjqDyypwlfkpjGDRuJKzQqPLz9YWb3PXZHDJwbzNFHHmUOOaSNuD2jn01tKY917dFyT3M9&#13;&#10;4uTQFywC9Jmtt97S7O7rZQ97XNwD/hMrmDZtDsFx7VvNqad2EpvxeBgTgtxJW7+Db8r99tkXruAa&#13;&#10;S4wgW1Qs/K+/HisxgHYTF2uu/zzmvHOzXdCe8lLX2LFfyxFlttcZq0hi9zTCsbROp3SCi7f6pu0h&#13;&#10;7czkiZOkTl6++vJLObKoBPaf+7zOJuyhFZ+r9Bu4P4678bj06tpfxkykWTusQENIlbz4lGf8ZZ85&#13;&#10;EVZBV1YqWL3xX1v9TmFobEG/WAD2kGHjpWB/mcZ+ZjBbs+df6fPfVVuYf/5h4a1cmH+F+0/uNFzW&#13;&#10;8fPH3bwyz9bl+0fh94fPsMgK4ZFWeP6JYcQ4zkaKF+afzo0wWbxpgAuLl3V8/6vxkRfsX7C/mw6F&#13;&#10;+fff+/7FEfbzPM/fn+tr/OtsWVdU97joYol9ctFFF0o7a9epjbi7M83FF14k8Thuuukf0vq5iCMx&#13;&#10;BW6J4AHEVKhUMfSJrpnYP40nvHn16vLXNBY//ZC6vjMuBddGDj6oDeJC7Cy64+efxGCYNsXs2AT1&#13;&#10;Yy1l8ULEdVj4C+Tc85drHg0abiPlKlauJDoFkYt7TmMBUbCGDRq6FwGSsf5Svfpm8jcTFv5CkZmI&#13;&#10;4XPlFVfI+sMll1xKQf+PIu7579yYuTgn5G6MuAtMH37CWBSkaCLMe9gYbEwIxHjHrkprsIEmbqoo&#13;&#10;obEyhnoXaS0kpkNy/8+H6/3Jk6eaJjvADuXprsf1/wvEXOGrI2OQ5Pv7b968+eI2irEzKpTH+EB2&#13;&#10;PGJEa3wPtm1N178YN6VatU0M41xob+k2inU7115SKy5J/9mTEYwtBKHmjC1Ugv1Z8obrrzffwW3U&#13;&#10;wQiBsPPOTRHzBe79UIG4jBKFrl6Ze3BJtYPMjQrS//KIYcGEhVxcrfkVsUk6YZ3rV8Rbot0YG4mx&#13;&#10;VbBAijm7g6yHaf/FVRz0aGwlKn3jjdcNNgsNNiVQH5iRfoKCImfKZ38pAx77L1cCUjAquQb3v6vH&#13;&#10;1fVH6K+Ee7psuTJUiOT6zzZURZwq2i3qhSmLOD2UTxK5RQjjsKWPl4WS+L8y4obp+idlK1WuHFy9&#13;&#10;Edf7n/Gi6HLLGYwcp79SxYp4BmG8QeEzR+KtUApsnOZJ3PqJBIiUw9hXYogKoij4BeJtXXLJJeY7&#13;&#10;xIxq0KABYtvMgvu4LgYbqlin1DATXjj0Erh02PWrTt26pjFioZeT+9Hpp8BQ73KwefNdoKwI7g03&#13;&#10;N9ttuy3cE2Juhiop94W0GRuVbKLINYbcBmE+BGHhs3DdOnWlLu2/NEe5cEnp7OUJ0ljW4dTyutXW&#13;&#10;W8E12tZmA2mIk8MH+WabBtuYuugPE+3POGguXhc1WHFLyTXeuP/kVEE8MIYGYaL9Of7q0s0JO/0M&#13;&#10;KbL11vWc20YUpP7Q1tBfqQbzo5LZfrvtJRQJY695pcjxGQH+q1+vHmKGbSf3rvb/0ksvNeO/G296&#13;&#10;PfYo4svv4SrK03+6KyxXtjziRO2I37cyCLeyrdjdF5CM/a9UsZKsaTvdqqUIbioriv35W0Qq49px&#13;&#10;TZ1pTeZfJZRnvB1JUf+xOY0eaiJELRiPKlUMPlIQl3c4ZAFa+u8PxtPbqt7WpnadWloYLksr4RZ1&#13;&#10;Y+PqxDVUqX1iVY6rBfX+i4Q9C3JSjJe0fhGQaqJ6RdjVHa4EKAIbh1SafjRmtRM3lMKmUgpxVQTV&#13;&#10;Xi7Iki2IowQwJeDqKO1K8VAEAHfBuUMJP6+gB45UsRC7qDGFu4fLlrvdY6Hzgn88QsYdzSFvD8H8&#13;&#10;KrLvvvNOThMQ5NBy95tFFvMrBiZfniCPFCI4oewMngn3aXggYQd6ZUq/a+t30taVWpY5UnYnn197&#13;&#10;rMjs0qt+XyTonzFzhp00aZJdylNBUWI74bc1UIqhdPES98WA1MEL/i3ALmj2q5xQKAP4Io6aQjKC&#13;&#10;QHPYIOicJi9XILeOLCVVZwrJSuapPih1vIJ+Pwa5piuRkjJ5CsktksP+HezPE357tmqZOtGnLfkj&#13;&#10;9MscUoWZPKufX2+MGj1SvqQIphAgU7AUNFWnR14e8LKlK8unnn4qVTIlS47okksCOjRVLh/Cr0dG&#13;&#10;jxotz75QhEBAckvlsEXWFVBQbAI3A/HXJbk1JZS4Tmxy27332jthZqBYVliqFEgABcgULAVN1ZlC&#13;&#10;cgvlsEWXXAr6aa4cA+XaMEtJFUkhWUlXPd9H8D7kmGJ6uRTsT4uswn65Fs0UWUX5HLaYXi4F+xfs&#13;&#10;n5lM+WZbLi01p1LIKmTV3m7mFeaf2sPdjrnGK4GSMnkKyS2QwxZdcinYv2D/3+X+/6PXH/zjJHfy&#13;&#10;gxLP/wceeFCWZPj378knnxzm/8knnezoeEe5Fu7YNQ0ePFjeW7p06aokyS+86CKRf/rpp0XBTz/+&#13;&#10;ZDetvqnQjj/heHs7vJmoK66atWrhS/PvkvLR/Tdo8JtSpquv/5ZbbrE1a9W0Pa/paR995BF7wgkn&#13;&#10;iP79IndorCju00kdXdtbH9TaXoR29X+2v+i64YYbpG7qv+HGG+zVV11la9RwLn8uu/xSkQlNEUBI&#13;&#10;tiX+juP6C0+QMM2dMxuu4HCSBDY7/PAj7H333mdvufVWcUvUvXt3aczM72faMuXKiPurs+BmrmPH&#13;&#10;juLhRefBQHhnYUJMJGnTtOlTBVf9gwd5O8CdUJzYH7439n/m2Zgc+s/xwQKdVftRCDGmRQddsdFt&#13;&#10;/kk6zlqDKgUewKj/DC1Qb+t6Ki35WWd1l/737dtPcIqHIh5B4HXfN2e3n376SVxb0QYdcHLMzYn2&#13;&#10;IlOrdk2L2FJSx557+HLe3qr4TekbTgp17aIkey5OW3FsdsTfmRf36GEbNmwITzSVpM4WcE/IhLgc&#13;&#10;gtM1E5O2lbakrfo/w/lRLGttZXEaiO2bO2euyK7uResU+RSSW0MOmwRvvQAKICul/qRPbj0xJVVn&#13;&#10;ComlHJzDFl1yca3IEcitI0tJFUkhWcnE/oEjquXyu+m/++67ZVz1/mPO++iQQ9raJYuTk3ShKa45&#13;&#10;oYmlAeeec67U/TJc2Uli2TzlzznnnCCXYgviKAFMCZSmPY9Kli2lfA5bZF2BADp01Yq9BMVDkRSS&#13;&#10;W0UOWwq60gF0aG5hUObPm2t32aWZpfs1TRQPRTwye+5ssXez5s1UTPKULClS0JUOoENT5UpDKB6K&#13;&#10;pJDcUjlsKehKB9ChuYVLoFA8FEkhuQVy2FLQlQ6gQ3MLewqfm/z900TxUCSFqESS57CloCuNGiO2&#13;&#10;oyUV+zocuQSm6gGbDQyLLKGW7HYMC/i6pCzhdN0xN5FOy0jR+AJ2WpPWkqa6IsX2H//4Bx5GbcQH&#13;&#10;5Q03XG8RvMvusvMusnGjJbV6h3tqhrnvfvta+vi751/3WL540DcmX3xCnzKtUv1at5NL151R4a2T&#13;&#10;lknKewjsdE+1ljR1ferH7qc8IBLbsDVsZ7pv2nLXVuWmZZQXcrDTPdVa0lQnrzxihD2ezpxo4JbA&#13;&#10;VCmw05q8fIbqxJVHjLDH05kTDdwSmCoF9v+afomfhWcOXQ3QhH/m/rdt2xbPxyJ7//33hxF1Q8dx&#13;&#10;TY+txxw7cNMyyjzrbPxhgBerAa8M+N36z5c26pC2ZxunDQF9Te3ftu0hvt77XC35u+itkzBnz3Yv&#13;&#10;GgiuqNr/9OOfNJRQbETCSd+y3ARPy5CeSmCvqf1d+f9e/fo+4i0XmSum/Pf2X8c37q3SEmMU+l+4&#13;&#10;//wMSWdhijhyCUyVArvw/PE2EpsonLaKM5fyiBH2eDpzooFbAlOlwE5r8vIZqhNXHjHCHk9nTjRw&#13;&#10;S2CqFNgF/d5GYhOF01Zx5lIeMcIeT2dONHBLYKoU2GlNXj5DdeLKI0bY4+nMiQZuCUyVAnt969ff&#13;&#10;e9ck395Mq9I8YpRL901LOlnlpmWUF3KwS+r/IL+Qjq/XEYNldNDHzQG+V7dAfF5x6+VV3I54w1xH&#13;&#10;0dgMjlxs27RpI4vvjGmsiR+r1q9fX+ph/zUWxsRJuuGTbhXLMe4G9br6i8U1Pdc/SOO/DRDfoCPj&#13;&#10;OuA9m0n1R4h96623JD4PdZaBm/lXBwyU/iOYt8Tf2aCMW7BiP2rXqWMfeughKe4uvqOhwmIXt6JW&#13;&#10;7UAh8NJLL0kMCG0X8zqI0zNgwACR4+XOu+4S92zkVahUweKkgcSEoP6ZsxgToljckIU4zFLS6U/s&#13;&#10;4Nvmm3XwIYdYnAywEydOjKQ9ExljPVPfIw8/LHxeiuFiqe2hbWXcyNt9j908L9f+alEnwHrheg0b&#13;&#10;KYy5zOQ1WcYqYnwlurEKVGWKpLUbbsTYLbAb6KpJYpXUrxfW4xgGgHGRJk6a5Et5e9eu5ev1lSKT&#13;&#10;vkFn3LfpcG/UtOlOYX7ssovGkTH27HNcjBKJu4G5kJRzdR7S5mD5u3fixImie9CgQdKuJPQA5Zxs&#13;&#10;JvNtVW5aJjAVAFv770hePkNN84gVh36tL/3aw7+6/uVwtTbojTfszTffbC+++CKE1LjNfojwGzoS&#13;&#10;zvbO5mk4PbZZeeIM33EZYnr9+MOPSdEYghDH/6mnnnJyP/7guelZ4YixBsIeT2ehdkcugalSYKc1&#13;&#10;efkM9b9NP05Z2h7YCH7+ueczPf3f6L8OP6fQuh5//o7wn7Okt6eaNSj2wBroL2IRVCy14wd6rRMr&#13;&#10;0SN0aKWrJ1RIHL8IvDrQ8aNrCeRIonQwVZ4IUyn6EbzMIKgZjvdONlU32si0bNnSXH7ZpTiWVsOV&#13;&#10;Xc0rfiTNABwpnvfDD6Z2rVqmQ4cO5sxuZ7rSpejPVp9qf5a5Gniq/Gr0P1tlqnyWuRp4qnwJ+vEC&#13;&#10;IzX5KZeqNVU+xVk9JFW+BP0ikxJM6i6BnAisAkqVJ8JUGH9nB/90ERulDOXZyEogJwJ5oPPOO8/c&#13;&#10;e++9ZuCAAeawI45Im5vyfyL77733PubrMWPM228NMc1bNM/pzdr0n5Xw2C2PVU+bMcMf9waRlTGt&#13;&#10;o/7vvc/eZszXaPuQIQbBSl3dmWuq/aupnzYZC1ecb739tmnWrFnS3EzdWfSNN94whx56qOnWrZvB&#13;&#10;H67CXhv9cb2p8jFjNeFU+dXsf1x1qnzMWE04Vb6gX6yGYJ+S43UM+Z/r/SM7rKnxyzJXA0+VL4y/&#13;&#10;s9g6ev6thvnTv18F+xfsTwsU5p+/ddzTSa4O9PQkK4GcCKwCSpUnwlSwv7PD7/T+7SuX7M9g/z/z&#13;&#10;+sNCuFCjy6QKdOfj5yVXXhb++gvc+VQVG+p0RYwFA+8fkUslZ2nE2TDwICJugWLbE542fTrq+lXc&#13;&#10;KpWnDiatMDP+fB+CJ5RU/VyymTp5krjcossguqVfVYKHFANPKYZu5jaqVi2lbtGixWbS5Ilw91bd&#13;&#10;bLEF11RKf/9atHiJKQ/XQOpWSnUjNoL0DR5JRM8WNWsqK+SI/2AmYh2nQf360u4Vy5YbODYxFSo6&#13;&#10;OyxeDNuXLSd1x+tPCHtgFi9aaKpsuGHq9xsbcAbxHPLamUrzjY/Of8RagYA1dbfcCm6XdAAcV64q&#13;&#10;GFrvgFZ77WW++OxTuMJaasqUcS6K2A7E9jAIYJ+RTlDE54BrpbJwieRc3QmHOpCmz5gOt32YE7CL&#13;&#10;uq7S/rMcbaLukLRZMjcwVzeETbJp+rRp4p6KbgmZOP50kcSEmBmwpS/n9XNC0IUb4pvAlpVlzjXb&#13;&#10;eRczFe7j3sf6W+Iyau3+/hfF/qLtFzTS79iOK9eUoOOKKy3cjPnWpXz1q8xS1RJh0uHP3H8J3Ynx&#13;&#10;miqfkFcbSpUv6Hd2K9jfzx83O+SamijJ9CqBnAisAkqVJ8JUsL+zw1re/6Wtl/uKQ7Ym9g+bPnji&#13;&#10;YZAwSsj4uUIYr1BtyYAqlEayCr5B5EsqmJcH5m/Uz8bzM4IS217QX/LAroPxX5X9S53Ef4B+f+/l&#13;&#10;m31oemH+/dXuP27Ufvrpp/Jyiy/AMK7/W/f/CrxMV8UfjBvjD65Z+OPrf6X/N954o/m/a/7PPPjA&#13;&#10;gwanLKPb+n9r/PVBlvysFfof//7n/N4khlLTJXnh+V94/yq8f/InZK3f//9Xfn+Sh4aDksdK4fkb&#13;&#10;P3+zdop+qHNYhfdvzKLC8+c3PX8K6w+F589f9flz3rnnmnvvu8+M+3acadi4UclrWLlPzuix+uce&#13;&#10;f7jokvjW/fr2M6d00hgvvkPr8f2bm8X8DZdNn8L7T+H9by3Xvwvvv3/u50/0oMx9iq7H5480Jo9+&#13;&#10;FzsINiWvlESu2/NYPfvjkwJfhC+cTNGETypzrNQ1akdUVN7dnZwvjSxsInkVoR7pKDEq/e36WU+i&#13;&#10;oqBf7Ppnsr8f6sL4ewv8F8//fv36mnHjxhv4dDa9+vQxH37woQSZYwDIfXDCQ5Lv//z5Pxi4ajNf&#13;&#10;jh4tX7I1x2mS7medZSrhKyK9n+EWwcCXtfn2m2/NNggyyhfIUSNHmdo1a+OECzd8jFmxfIXphXo+&#13;&#10;+fhjBIIrb+AL2tSvV0/0s77GjRs7OWyW9O7Vy3z00Uf4GqyCk6tf3/RB2b9FcrPnzIZcb/PVV18Z&#13;&#10;fnW10047mbO7n202Q7BSeWxKbcZ8+eUotK2/+W7CeNMUgVPPOOMM8+STT8iXVOf//Xwz/fsZ5q47&#13;&#10;7zJ7772XOfroo30pYyaMH2+efuZp8zVO0VREIMVD27UzHY4/Hn12vR41epSBL2QzHnIMyCr1PvEk&#13;&#10;6i1rzj//fPP1V1+bJUuWmgN90MJ8z7+Z339v4C7CHAO9G+FEY6/evcy0qdPkZM3FF12Er8gYJLJI&#13;&#10;7DYNX6mdiU0UnoCcgi/nLkDA2Qb1G5g7UX7vvfcObe+D8WTQTrinMI/3edy898F78iXZmd3OMPxi&#13;&#10;zSX3/GUfn3rmGTkpxACC7Q5tZ47vcLxBHDZzJ05J8hTR0UcfgyYUmSf69TPfjhtnrr76ahmL9/A1&#13;&#10;WFV8cdapE+bMPn7OoHIJaIvqWzRn8FIpaubPny9lRmGe8Os4+Jg18IktwRP5+7MIX6XBxYQZPmK4&#13;&#10;WQqbMdAj54QLGAuBwu+PGzaaIjWCHslmHF6f1HQsqWXDewXk1t/vv2sgmyrtShrnGZw8BHHRThB0&#13;&#10;XH0z8lgm+0v0Hz1Zr/Yv6C/Yf33e/4X5V5h/hfm3/n5//9j7D9oK6w/hNcW/9RR+/9fj++fqz/99&#13;&#10;99vP3IdNn6HDhppG2PRh8iMYRjQFkOmTvrryzZX3gEt/rvH/AX+fffzJxwYxQpINnz/J+kdkSven&#13;&#10;QNqCatB0HhX6K9hf5kUyOfwUQSeUoZ0ArmJ+BqX7rVih/2qJ8Kfjn/n+02EOjSbwJ7n/3E3nZ11h&#13;&#10;/oX7z/0CpEYsQX7L/YddJO8zjhBTxndcST7kvJyymXMaYQClFq0mB9ECjiHXNMljStQ8ko/rVLbm&#13;&#10;QSxFiJAIVNk0yWNK1FyFQ+4YytY8w/ZoxI1AlU2TPKZEzVU45I6hbM0zbI9G3AhU2TTJY0rUXIVD&#13;&#10;7hjK1jzD9qjjuvnBjct0Spf1mBI1TxcB5hjK1jyIpQgREoEqmyZ5TImaq3DIHUPZmmfYHo24Eaiy&#13;&#10;aZLHlKi5CofcMZSteYbt0YgbgSqbJnlMiZqrcMgdQ9maK7t+vQZ2s+rVLX334ikWAmyWLVPWjhw1&#13;&#10;SsXskCFv2U02dcFIGfwTmzD4G7XIMtCkJFSMTQZbHv6wOX/wNZ/kleC/mfihhx0qYj8vWGBxXFye&#13;&#10;P04GcpCtW7eu6B8+fLjILfh5AfwtU451bYB/8m7t5EAbNnyYyDFGzoZVEUgUtEqVKgW/0VtssYWd&#13;&#10;N28eZFyPH+/7uK2QaluR3XLLLaUd7Y88Uup6rNejUo/GHiKx3xNP2IqVKov+ChUrCp+6HnvsUSnT&#13;&#10;9/G+OX129Rrbvn17yBRD9jFX7zXXpB+3rMEPyOOPPy7933///WUMaFvahbqOP/4E0UVR2mmTTTax&#13;&#10;derUFvuTT5/fjz3qdTBukk/169e3NWvWgJ/nplIPfqclx8aVnTlzlpNCpU88+aTYjuNPHut0fXzM&#13;&#10;t73IXnttT22qrYd6N9tsU4mtRrkNEB+NOTa57KhoztAO5cuXtUuWLJGyQ+BfXOdQLfgFd/bEHGrZ&#13;&#10;Utry408/iM9s1sVgqfQxTvjxKECq9i0YztsvNC4R8JATKFFMGSIdIRGoVaZJHlOi5ioccsdQtuYZ&#13;&#10;tkcjbgSqbJrkMSVqrsIhdwxla55hezTiRqDKpkkeU6LmKhxyx1C25jFb53kYUzJzBLMkL6BymoeK&#13;&#10;FXAMZWuu3LSeiBuBKpsmeUyJmqtwyB1D2Zpn2B6NuBGosmmSx5SouQqH3DGUrXmG7dGIG4EqmyZ5&#13;&#10;TImaq3DIHUPZmmfYHo24EaiyaZLHlKi5CofcMZSteYbt0YgbgSqbJnlMiZqrcMgdQ9maZ9gejbgR&#13;&#10;qLJpkseUqLkKh9wxlK15hu3RiBuBKpsmeUyJmqtwyB1D2Zpn2B6NuBGosmmSx5SouQqH3DGUrXmG&#13;&#10;7dGIG4EqmyZ5TImaq3DIHUPZmmfYHo24EaiyaZLHlKi5CofcMZSteYbt0YgbgSqbJnlMiZqrcMgd&#13;&#10;Q9maZ9gejbgRqLJpkseUqLkKh9wxlK15hu3RiBuBKpsmeUyJmqtwyB1D2Zpn2B6NuBGosmmSx5So&#13;&#10;uQqH3DGUrXmG7dGIG4EqmyZ5TImaq3DIHUPZzPlOV1h/8AZSwwgaIRGopkyTPKZEzVU45I6hbM0z&#13;&#10;bI9G3AhU2TTJY0rUXIVD7hjK1jzD9mjEjUCVTZM8pkTNVTjkjqFszTNsj0bcCFRZkn755Rfbt18/&#13;&#10;O3Gij8WkcpqrcMgdQ9maZ9gejbgRqLJpkseUqLkKh9wxlK15hu3RiBuBKpsmeUyJmqtwyB1D2Zpn&#13;&#10;2B6NuBGosu65oetSXkDlNFfhkDuGsjXPsD0acSNQZdMkjylRcxUOuWMoW/MM26MRNwJVNk3ymBI1&#13;&#10;V+GQO4ayNc+wPRpxI1Bl0ySPKVFzFQ65Yyhb8wzboxE3AlU2TfKYEjVX4ZA7hrI1z7A9GnEjUGXT&#13;&#10;JI8pUXMVDrljKFvzDNujETcCVTZN8pgSNVfhkDuGsjXPsD0acSNQZdMkjylRcxUOuWMoW/MM26MR&#13;&#10;NwJVNk3ymBI1V+GQO4ayNc+wPRpxI1Bl0ySPIUs/l1RacyenZTVXbmnrDxug4mhnKcH4dZB7h2Ke&#13;&#10;m7iSyOSuzNlGJp/LuqJSvBRZBFXUsUMdDnWya69fK02UaFtFb0H/+rM/h6Zg//Vn/z/o/ps/b774&#13;&#10;c54/b574fH79tUFmKXwVn37a6WZF8QrzzFNPy006HieBjsEpj+U4ofPm4DcNT6XMnTvPVNukmvkU&#13;&#10;/o1nzvzefD32a3PWmWeJP2YE8DT0RcwTP4ibKXNp1113lbr+ft655rPPPjNHHtnezEMd06dPlZMz&#13;&#10;0+Hruny5iqZJkyZi9/POP898LnJHQm6umT5tOk6fHGZmQI5+rJs02cl8iZM9HU44Hr6Il5unnn7K&#13;&#10;LPxloZmPmF0HHXSQQXBTOTHCZ8rYb8aKezH6oR44cABO3Swxzz3X38ydMxdtsjiJ4uLfDP1ihLSx&#13;&#10;eTPgmP8jR4w0Z3TtCv/eKDdgIHwjL0I7ppnjccqnYaPGZszYsabb384Uf8sDUO/SxUvNs889B9uw&#13;&#10;XpxwwSkV6scGldTXHHjy/BUR0N3zb+jQL9CUIvPee++ZUzudambPnW2+GTMWdZczz6NO+mGeg/ay&#13;&#10;/z/++KNZsWKlGTR4EL44G2Y6djzRDBsxDHUXhVg+P8AOkyZNMrNmzTEIlGpef+N189PPP5vdd99N&#13;&#10;+j98+FBpwMhRI0zXLl1wAqgcYp69Kv6fecLoeNi1UcNG7rQOekGb8JHAL8Emo16e+voe4/464vYs&#13;&#10;XbrEnN75dIzDShlzVkwbTIOtdthxJxmvCThddfQxx+CU1zIzePBgnCCaYeahP5tssrH59D//kTn0&#13;&#10;4AOPGAS/NZddehnm5SQzA2OOQLTm0LZtpa3UnySHFX5/aBF3jyW2SSD9TVXblTT/XC1e6g96/kgr&#13;&#10;Of/lvYm9WE/6vbkK+gv2l6nwR8//wvzzZi/Mv8L8gwUK95+8L4od/LOBmb87PMVhf933Hw4yUmH9&#13;&#10;wdkB18L7x5//+c8YOp1OOcXUh2cFpr/u/SfN/0vdf3wCJs/Av/rz769n/8T2bPtvs//s2bOw7tDV&#13;&#10;NN62kdlmm23Eg8zv/fyjZ5KWe+6BNZFZYnyuU+3UtElYs/i99beDh5h94TEllQq/f8Ecv7f9qej3&#13;&#10;Wf+QikM/YkD7pPfOmukPW0LYK9LtIs2xbRSBEZam6u4SGsU3rqSMiOWTVRrzCI5ArVNJDldMc5VK&#13;&#10;54ErQMAiIaUxj+AIVGElOVwxzVUqnQeuAAGLhJTGPIIjUIWV5HDFNFepdB64AgQsElIa8wiOQBVW&#13;&#10;ksMV01yl0nngChAwmRucHymdf6D+pJXaJuYRHIEqqySHK6a5SqXzwBUgYJGQ0phHcASqsJIcrpjm&#13;&#10;KpXOA1eAgEVCSmMewRGowkpyuGKaq1Q6H/zmm3KChad6sOkQmM8//7zMgS6dTxfaSSd1FPzRR3m6&#13;&#10;BXXi/7fffttWqVzFwhWZRQBIe/Ipp0CmyN5x5x1ORkoW29NPP13KvvLyK/a7776TUyG1cFKIX0xp&#13;&#10;66ZMniIy2BiSUipXp7aTc30vtlOmOLnddt1N5I44/Ag+U+39990X6iLjqaeelPq6du0icqeddprg&#13;&#10;d9zBtiXp9M6dpf+vvfoaiMXuBBLqwwaUCB1z9FFSrnfvXsJ3JV3/CZ92KvoGebg/S+nvDLvx/nn1&#13;&#10;1YFSZA+chiKu9bp6XK8ERpWtWrUUmaOgM0nFFptgQp8yZbJ94403BC6zQRkL12lRBdafiiqyCAqK&#13;&#10;4sX2TYwtdZYpU8Z+/vnnocpu3boJ/bXXXpM2H3PM0YK7PgYxD3ibSNunCe3NtwaLPE/1DP1iaCjw&#13;&#10;nMyZItu5S2fQii02g0QOru5E5qSTThLczSFXbAjm0IZVMIeqbmRXrFhupW2w56233urr1RnCPIIj&#13;&#10;0AsGrsPzCKhglKuUKxywPBLkKR95BKqwkhyumOYqlc4DV4CARUJKYx7BEajCSnK4YpqrVDoPXAEC&#13;&#10;FgkpjXkER6AKK8nhimmuUulcuZyn/JebVIJ5BEegllGSwxXTXKXSeeAKELBISGnMIzgCVVhJDldM&#13;&#10;c5VK54ErQMAiIaUxj+AIVGElOVwxzVUqnQeuAAGLhJTGPIIjUIWV5HDFNFepdB64AgQsElIa8wiO&#13;&#10;QBVWksMV01yl0nngChCwSEhpzCM4AlVYSQ5XTHOVSueBK0DAIiGlMY/gCFRhJTlcMc1VKp0HrgAB&#13;&#10;i4SUxjyCI1CFleRwxTRXqXQeuAIELBJSGvMIjkAVVpLDFdNcpdJ54AoQsEhIacwjOAJVWEkOV0xz&#13;&#10;lUrngStAwCIhpTGP4AhUYSU5XDHNVSqdB64AAYuElMY8giNQhZXkcMU0V6l0HrgCBCwSUhrzCI5A&#13;&#10;FVaSwxXTXKXSeeAKELBISGnMIzgCVVhJDldMc5VK54ErQMAiIaUxj+AIVGElOVwxzVUqnQeuAAGL&#13;&#10;hJTGPIIjUIWV5HDFNFcpl+vvfeAKELBIWGnMIzgCVVhJDldMc5VK54ErQMAiIaUxj+AIVGElOVwx&#13;&#10;zVUqnQeuAAGLhJTGPIIjUIWV5HDFNFepdB64AgQsElIa8wiOQBVWksMV01yl0nngChCwSEhpzCM4&#13;&#10;AlVYSQ5XTHOVSueBK0DAIiGlMY/gCFRhJTlcMc1VKp0HrgABi4SUxjyCI1CFleRwxTRXqXQeuAIE&#13;&#10;LBJSGvMIjkAVVpLDFdNcpdJ54AoQsEhIacwlALn7OyEme2klOVQxzaMqIzBwBQhYHgnylI88AlVY&#13;&#10;SQ5XTHOVSueBK0DAIiGlMY/gCFRhJTlcMc1VKp0HrgABi4SUxjyCI1CFleRwxTRXKZcjxrHdfffd&#13;&#10;ZSx32WVn26plK3vbbf9MCwmm5ZlHcARqISU5XDHNHXXrrbcWryz4sFkIZ3XvLus/9BaT1O9k3VXL&#13;&#10;M4/gCFRpJeWWc5RZ8KzC3z2ERNAioUYHpGvIrUf5yCNQK1NSbjmVyM1DGQECFgkqjXkER6AKK8nh&#13;&#10;immuUuk8cAUIWCSkNOYRHIEqrCSHK6a5SqXzwBUgYJGQ0phHcARSGBs6mfWLjEBUYwyqlKs6YEEE&#13;&#10;J32ivaIExDxyCWtlHmKeK4CaEr5nSway+1oBmIioHMXjehLYyUdsAbUccyf7y4JfsLNUDBxVR/pV&#13;&#10;UqSArAv9xStXmF9//ZWa8C9pK3UzrUr/J/jafMb0GZQUeXeJ60ng1e1/0o5V6xdZUf1n0J/0NbFD&#13;&#10;Qvvv779OgaTPyVjiTovJXnRN7j8dYakGyLqY/2ujf9jQYbgvjOmM0ywtWuAkjjTM4uTGMukVY/Us&#13;&#10;XLTYvPDCi8ARy+WJJ0zLlq1M7bp1zIEHHmiKbbHph/guK/E+9uILz5tKiDvTDXFyYluN+fprQVvs&#13;&#10;2sI8g5gxfB507toFcYM2dHcpdI5EfBc6XJXYL2hE//7PmmKR6ypyrr4iA9dh0q7mqOtnnFp5Y9Ab&#13;&#10;ZtNNNjVdz+iGuqTx4FtTZgOEQEN92MzCyZLl5nm0jbF4sKkgfJUcPWq09L85TiGtQHwZxh6quUUN&#13;&#10;U6dOHYNNKfPKwIFms82qm5NPZjDLZNA5XstR73PPP2sqVaxkzuh2Zkr/KNRL/bvCptgQM6MRS6hG&#13;&#10;DVcv26f6dfxXoK8jUWaDog3Mvf++R/roLkVmiR+LypWr+FM3xpzepbNhPCVtEk/9jB410mzBtteu&#13;&#10;LW0dNmy4sDuffrrZbbfdwvNv3LffSLltt93W/PrLr+aVlweYTdlHfL3mGqatQ+wl2ITtgqs82KSu&#13;&#10;NGnoFzi1hNQFp4M4ppqW4bQPK6hcqRLyIjPc698Vp5sWLV5ksJEook8+0c/s2aql2PigAw+CjmLT&#13;&#10;F/OqDMbq4IMOljZfdtnlpkOHDuabb7/11dNSafsLQ0nC1XYzV4bmaNnv/PsTz7+CfrW75qXbX+yF&#13;&#10;+yU7/9J21Lpg6QSUacBLwf6F+e8mQ+H+T9833iqF558zBB4yeqfIYwTI+nr/KujHkBTs/z83//T1&#13;&#10;rDD/C/O/cP8Xfn/W7PdX7YV7R/8OEFB/1ZkrQ3OUKbz/wC5M6//955333jX4ENW0aXMI1glGmI8Q&#13;&#10;Q6pHj0vYNGkfry7p+DFP4LX5+4+eR/DRsNmpyY6mXBuFvNAAAEAASURBVPnyUj3XKDgtuP4j9f+O&#13;&#10;+sXbC7TshjUTUaM9ArJm87/w9+/ajP/vef/raR6ZVDK6yVx1tLV7/oh7N61Aq1Tc5Y6qDdBnnOaI&#13;&#10;n+HEaDFMtFAHgBjW8iKsszNM01iTg5Orq0XLf/TRJ2ajjTc277z7nojE+oM+ctaR/h4X9zD16tVH&#13;&#10;S307fNvz9T+r/43XXjN7tdrLjBs/LpSXRv+G/qtezX/v/usork3/gz0AuPJqPLECLsEQQgjyyo6o&#13;&#10;60a/rzioDUCkKaUciGtVQb+3gw6hz/PNv2EIRsl0MtyDSfLjr/QdttvBDIfbMbp822qrLc2mm25q&#13;&#10;dtxhB7gf62Qe69XLTJ482SBujRk5cqRZsngJNhd2NxtW3Uiq4ryfNn2a+fyLodhIqSmL/J9++il4&#13;&#10;RebAA1o7fbxC54CXX+JTUTYROH7/+c8nwm+9v8q5Trz88ssyytxIGD5iBFycrTB77bWXuCaLx3/0&#13;&#10;l9h0QZF6DeqbUaO/NAt/XQi3ZrubqlWrgu6OiE+bMtWMGDFc2sWNnjFfj8EGyxK4R3Nu6IYOHSru&#13;&#10;yvbZey9x35Y02Gn68qsvzSK4XKPbuqpVN3QdwXUKXJqNQNtq1axttqhZ03yFehdj40zd26n+UB/6&#13;&#10;/+3YMWbRwoVmn333MbXrbBlYP//0s5n03QSz+ebVTfXq1WXTh6N7ysknBxkCX2NjbemSpbJxp/P/&#13;&#10;C9idVjux40kiy/HnRtrw4aNMtY2rmW3gnoAu5VYWrzT7so9ly0nHtDwLjflqjFm2ZDHqxQaTT8Ph&#13;&#10;To6p40kdPcVlfIFiBdvvuKMQhnJDEVCz5i0MTgSZZcuWYQ5thU266mbH7TGHTsEceuxRvIhNNke2&#13;&#10;P0LKdDi+g+nd53FTq1ZN2STapeku5qMPPwTPjb8I4UIb5CZH1fbrc1fzfPNf6kCxUB8ALS+8oDYA&#13;&#10;WiRXva9Fy6tezQv6vZX9/RcMKPaHfWmogv0L8y+5G6PbvnD/hfsFgL+TYlKgFp4/zjr63NW88Pz1&#13;&#10;sybv89dPpcLzt/D8jZ8u4bEbAJkov/X5w9e5UAeAGNbnlygKagOwTvQHfaytoL9gf5lVbi4U5l90&#13;&#10;d4TbLgBiqUhCLeeMh6vaT393NV9Xv7/UvT71s8MF/bRCNjmrrM74v/Ha62LD007rZIo2iFz2oQot&#13;&#10;L7WHaRcAIa+N/YcP9677m+8muuVj3NH4yBdrNPAo4zrzO+qHZxbR0cLrdwpxhc7Qn99R/7q6/9ju&#13;&#10;0N7QiYSq46f3veb/3fq118n81X5rvjb9x6frLnH6u69aOUOA6WaO5+uAKFnzUNoT5DbChXtAWoYy&#13;&#10;Mex4TqOvnu9rq6V/+LDPpQiO72lR5Cgd6ac7w3Wl/wssYO68c9PQfu235q4RufoXL11s/n7++ab9&#13;&#10;EUeYAw44IGqrts31WBkO87TfaP912X9tn46f9lvzkvpfov1R8LeMv+rVfI31o0BBf3Sv+QFel/OP&#13;&#10;i/HlEMulZatWvnZjinG6Q05lYOAOPPggxLVxi/ntjzzK/Puef+Xe/yjJmDEcqy23rJu6//59z7/l&#13;&#10;WcHYNkyM48LvTOrX5+Ys+obLtBnTJA4O521zbBAw/x4xg/ic2Lp+PWCux9NwCu+5558DVmSaYxPi&#13;&#10;u/ETwDPyoy2Av/AkUf9n+4vedm3bSVwZsurVr4cr6vIT8o6778LjE7Fq/IaGbmZwQ4lpFnzOMm1e&#13;&#10;Y3Nc2SqXXGusmTkDbURS386Oa8y/7robWiy+6GgmpBGM54PkTsUk+qUeXGi3L7DBRA37779/pMmY&#13;&#10;/s89i02ZYnMwvohh4tciZcqVx3i1FFyf/8MRz4f1cHNGWzpi+BcSD2hvbOhoGo9N7V9+XWBat25t&#13;&#10;LF62cORYWJvjFJImLU98KPSxnS123U3Z5nNs5nDO7IUTX6qfJ4Kew2kq2vdgnN5hUv18JnOzjg1j&#13;&#10;HKd7MCeY4v4LwV9OO/VUcwJiJp35t7+Zfn37mgcefMDsvc8+QUTKudJBf2AC0Pbrc0dzJ4PSnhDr&#13;&#10;1zKUieHC84f2cBZ39vPjprR19PsXayjYXy0NW8MYf4T9Y5vHcEF/wf6F+Rc/nX6f5198z8Vw4f4r&#13;&#10;3H//zfcfXyPcHE9+8wrzP7FF4f4v3P//zff/Gq9/4eEgzpTW8d8f8TMnhgv337q9/7j+8PjjfRFX&#13;&#10;eaCM4JuD3zJfI24xYwo3aNBAHnxvIt4v4/hO+O47Wds5tdMpphU+yNfEt7E3Ect4yFtDzPjx402t&#13;&#10;2nXMKZDZy69hcfyWI8Zzn169zUcff2yW42PTo44+GvW59aIWu7oPWL/Eh7KM7cw4y99884159JFH&#13;&#10;zMSJk8zOWK+++OKLxcOMjv/oL78yzzz9jBk/YZxp2nRnc8YZXc3TTz4F7yRlzPkXXKBNk3jEjGP9&#13;&#10;9ZivTaUKFU1bxPDhWgatqCd9mnv97MfDDz5kxiDe9FlY69h+++2lnsL8C+b86/z9i0HjeDLp+Om6&#13;&#10;k+aOC6k1WH/iAiVS2u9bjBV7RLKY4QpGV+8bE78mpaeokgAGQIrGWFZ/p1M7WfpQzE1xqVxuQonk&#13;&#10;AhgAEVOMMUUqVapsL7nkkpLc4yXVZmz4j5tvsWXKlrHffPtNJENQa4/BiBaTCXuWZGkxcONUKjMS&#13;&#10;jOQCGACRi7F1qR8TlM+7pC1BUQB+V/1OcaQrgAEo6IcFYmus6fjPnTdXxrhSxcoWP1LO5Ljecsst&#13;&#10;fH7ZNgcfJDSNI9OsWbOMxkT/G6+/LmXgRizcfwNfHQB/qXytM/aaa66Ruvbc08WtwYkfwX9ZsMDu&#13;&#10;v/8B3Mex5SuUtzgNIvRWrVpJ2z755BPBF/y8wO63335Cq1Chgl22dJl9+513pO69995bZLT/1153&#13;&#10;ndAPbnOw0DW2TZs2bQRnq7EJITo5x6+/7gahn3PuOVKOPKbPP/tU8B133DHpKMoi+J+dM3uOHTTY&#13;&#10;xbZp27atyFO/1Osi09prr7tW6Oeee66r9yVXb1SZ8Hk59zzIwAaMf6RpPsanbt26Uvbjjz62OJ4s&#13;&#10;/Xfj4KR0/M89J2k7afPmzpP6dtllF61O8ieffErqu/TSSwX//LPPgBfZHZugj1FiH+fOmW3P0Xp9&#13;&#10;2+fOnSPl4dLO4nRRmH+3+jlz8MEHC23unLkp/W+87uL7NGtGf7ba6kghwNnQF6dXXn5JdHXt2jUq&#13;&#10;ki4bYzr+QosZcaUCl8qMpCO5AAYgp6aCfmc6sVDaTJFNCeYyOff5L50iuQAGQERjrGB/Zz2xSWyY&#13;&#10;tFGBlcqMpCO5AAZA5GKsYH9nOrFJbJjIopFEDjWXEFUSwACIeIwV7B9ZNzZMjmFLZUbSkVwAA1Cw&#13;&#10;PywQW6Mw/9zUEZvEholmVCSRQ80lRJUEMAAiHmN/Jfvzb4Lc3/usBaLeBTAAf+n+Z3uaH4/6GsAA&#13;&#10;FPoPC8TW+CvM/yVLltoffpiff7hzqFHvAhiA/8nx92urwVKxNf4K4+8aHrc6dCUPEMkFMAAiH2N/&#13;&#10;hf7fdtvt8je9Pv/deBbZ4SOG22XLl9ljjz1W+FzjYTxnkcNvxeuvvS79Xb5saUqmVu3aIoN1dPua&#13;&#10;l/kJa0WM+czfF11/Yj2sk2sdX3zh4hs/1usxWU/ZdtvtbNlyZUVe9R133HHQ56zbt29fW75cedGD&#13;&#10;72Ql37LulpIf0b59GLd+/Z7AGnQl0VGxQsVQ32OPPSYyXMspX76CXbp0CeIXr7Bdz+gq+hs33tZ+&#13;&#10;P/P7UE8CRKMbwACIWIz9Fcbf9S1uddLbXCiSC2AA/lT95/zj3GGSFqabKfTkUiozEUNNiJ9RWnLc&#13;&#10;0mWS8jq5lSLl8hSOSTGs5ZLccWOZ7XfYwR5z9DFBhBP94Ycftsd3ON4eeNBB9vrrr7NLlywRPhdq&#13;&#10;777zriBL4KILL7L/uueeQPsYC8AMCn7AAa0tFwKxcxt4cLUkRn/qqaeFNuP7GfaCCy6wB7Y+0PIG&#13;&#10;/vjjj4MsAW0tN4t4M8rNGzVe23pchw72ICx+X3/99XaxbyvLX3LJpbL4e++999pD27WzJ5xwvJ0w&#13;&#10;YYKv11rsNEvbDz/scHvIIYfYe6J+PPXkk7b72WcnrcDd2rlLF/vSCy+yaknYabbP9n/WXtyjh219&#13;&#10;YGuLWCZS9+zZs+2VV15pudB87HHHyiKzK6E98hWsIstKCx71X+dHRAp9y191tsb8UkrNSgseK/OC&#13;&#10;MSmGtZ4kd9zSZUqWlnJ5CsekGE5qUshxS5dR2WT+KUXK5Skck2JYyyW545Yuk5YePHiQ/OhwrDer&#13;&#10;Xt2e0/1se/LJJ8uPFeLt2HHfjpMxn4OFfuKUO/zww+29995nb731VoG7IxAeE3+0ypYta4s22MB2&#13;&#10;wP120sknCazz6JVXXhG5c7Gxwh/6HZs0sT16XGwbNWxoEWtH6t6txa4iw8t5550ntCY77WR7XNLD&#13;&#10;NoSc1sUAgEw//fST3WyzzaS+44/vYG+//Xa06QiRq4UXhu+++07kZs6cacuVKycvAGed9Td7Usek&#13;&#10;bWzLa6+9Jv1s5Tekpk2bJuV42XKrrcQe++yzj70C9x03mPjiMGHCd5b1ss8bYGOL9Xbs2DHpM34E&#13;&#10;Br76qtTTsqXb6IrrzY7WnpDRF1rESpLN6wb1G0hf/oa6md7AeNEGXbueIXh8adlyT+FNneraPvhN&#13;&#10;tyHVtQs2TKJ00UUXiZ5n+vcH1bUCLtek7L577yPPlr33YR+NPM/YLr48se2UHiwbXW4jr/rm1e3Z&#13;&#10;eI7B1ZzIc458iznDlNU/Z04yh47AHPo3npu33nqLJcw5hJNCdsPKVSxcBdoHH3rQ/vOf/7S1auKl&#13;&#10;D7Z9+523pc7S53bWolKkxEtWWvA8CmJSDOdW7LilyySlstKC5ykck2I4qUkhxy1dRmV15BNpgRI0&#13;&#10;CMakGA4CAXDc0mWCsJ95iTTnG+d/NiUS2uashOK/Tb+UjpX5amNSDKvWJHfc0mVKlpZyeQrHpBhO&#13;&#10;alLIcUuXUVm1ZSItUIIGwZgUw0EgAI5bukwQzhl/KZencEyK4aQmhRy3dBmVLfQ/ay3B8xgvJsVw&#13;&#10;YkmFHLd0GZUt2D9rLcHzGC8mxXBiSYUct3QZlS3YP2stwfMYLybFcGJJhRy3dBmVLdhf3+XVImK3&#13;&#10;PMaLSTGs5ZLccUuXKVlaymUK828W/p3y1NNPScEMO6ks4pYu44owaLjU+9SToY58+smM64vhUDAA&#13;&#10;jlu6TBBeJ7+/bdu1lb+HXK25+hETVdYt8DV9othDWWnB8zQ+JsVwToU5PfKtwtrKwoULc8RdXUmN&#13;&#10;hBb9WpKcryunlpiQrTHmJfBll10q77lT5W/MtP7UYPsiiUR6LiQ1KrR6+kuSltJe2SsDXrFNOO/x&#13;&#10;geD60K9tZJ7V754bRbGIh51kLJ9HKJCy0oLnKRyTYjhUFADHLV0mCOfMVimXp3BMiuGkJoUct3QZ&#13;&#10;lVW7JtICJWgQjEkxHAQC4Lily2BddPlyO/SLL2S94IAD9rf86Bdx2MUe3f92ltARy9cuAJ3pxptu&#13;&#10;kvWHM888U2TOOosyRVZkfnEyN90IGfztqDKdTjlFyrQ/8kg7f958O3XqVMsPfinDdSB+MMx2nn12&#13;&#10;97DmgnjGds6s2fK84gbQBljH4vPr6zFjbMVKFW2VKlXsKwMHYMNmqX3uuefdmhXWRa7DujUTN624&#13;&#10;qYRwJvbVgQMtXOZb3uNc6/7ggw8s122pH55YLFz928OPcOtU++ND5vnz57v5kMd4MSmGRWnq4ril&#13;&#10;yyQFstKC5ykck2I4qUkhxy1dRmXX3/zTFmRbK3iexsekGNZ6NHfPJYQrV8IqcieXSAuUoKG0XxFB&#13;&#10;6HQhRRIBDEAo5IBcOm8cNlTNn+QlldAqV08/AoTLjXPTTTeLDm6CtGt3KHZCK1p++d65cxfR37Pn&#13;&#10;NVJxO7xA7Lxz8lX6V/iKnG284447hP/QQw/Jou1hhx1qL7v8Clu9+mZ2h+13cI1C9/r17Sf14fgg&#13;&#10;bsxltlGjRvLv5pv/gQfEcfYWLDDmSy++9CLqNdjAcYvSlFm+fIXFsTw5OcS2dunc2be1J7h4icBN&#13;&#10;W6bMBhZB4i0Xl084/kTZCT766KNYXFIPbNbwIXDppZfZiy++SDZulAfXSpYnHlwqtuPHjZP6cexR&#13;&#10;SL/Adlw8Z/9rYyebD4axY8facZBDbA/bCDvDV155hd1jjz0gV2S/HP1lqMsDmSx3/BMB5WnuOG4S&#13;&#10;5/9xdZKRfAADkFQvUEl0MpWnuSuaxhxNOY4XSQQwAHEBwCXRKaY8zV3RNOZoynG8SCKAAYgLAC6J&#13;&#10;TjHlae6KpjFHU47jRRIBDEBcAHB++k38QcUzgBsmNWtuIfONOO/DocOGpep46aWXZC7qvGBep3Yd&#13;&#10;2fjU6m+77Z/4UcUXE5i3FfBFAzcYunU7U+4VbsIyzZgx3TZt2jTogutHOwB/XLG+s88+J+icNn26&#13;&#10;3QkbPqRzMZinW/QE0t/O4kaT69OQt4fY+vUaQMY9z8qWLWOPOeZYO3HixFAXZe+48w60g20z8oPN&#13;&#10;+1I3Y2bPmiX1Va26kfSRBdVi/Mqjqt/wYtkaNTa3t93OZ5KTuOuuuyxi4Yj+ihV5v18imzJ8aeCm&#13;&#10;EBPi/djadWoLnHsptivwIsTn4mabVbcnnnginke8942tXLmyvfzyyy2OJ0sxPgtJf+jhR4BrCx24&#13;&#10;kbS9Vqj+DrSRsg9nZNvg9BOfGRMnTvKyxXh29sWmXhXIOxvWqLEF+ni78BEDCeOctP2mm24UOT5T&#13;&#10;4QtXXq5YbhfMGcSB8nVam0//SzgtxOcZN5FUVx3YZSBOFRXjJenYY4+T3wzlbbXV1hZHpUOdDli9&#13;&#10;3590ochWaQYw5WmuWnIEPaGg31kqslcAA5AxXkl0ijke5yrHXVPJJQr2d7aJLBTAAKgZfV4SnWzl&#13;&#10;ae6KpDFfjWQF+zvbRBYKYABigwEuiU4x5WnuiqYxR1OO40USAQxAXABwSXSKKU9zVzSNOZpyHC+S&#13;&#10;CGAA4gKAS6JTTHmau6JpzNGU43iRRAADEBcAXBKdYsrT3BVNY46mHMeLJAIYgLgA4JLoFFOe5q5o&#13;&#10;GnM05TheJBHAAMQFAJdEp5jyNHdF05ijKcfxIokABiAuALgkOsWUp7krmsYcTTmOF0kEMABxAcAl&#13;&#10;0SmmPM1d0TTmaMpxvEgigAGICwAuiU4x5WnuiqYxR1OO40USAQxAXABwSXSKKU9zVzSNOZpyHC+S&#13;&#10;CGAA4gKAc+n6jpfw0jJpLK7ut//+HH300RYumfGvPv7VwwL3jvhg60SLGJRBEfV3x0dwfC/h+2mS&#13;&#10;frv+7lhsZP95mn5N+7/rri2w5lAHaxTubwJplzfWgw8+IOsDvXr1TpobC2SoDlVLa56m5hZx/Z81&#13;&#10;a6bYBq6xky5kxpkfprKf999/X241gaJ6NV89/ZHSCHR1rFxZbPl1Pb1F8Mt6jmHdLevaf/3rnqBV&#13;&#10;gen4e/T000+z1aptLG3daKON8AHvifA6MEdFQj5jxgyRRcxay82bkELTHfDMM/1t48aNLev64Ycf&#13;&#10;IRYE7FPY6OPfP088oRt+ytPc1ZrGHG3IkCH4+HEb22Cbhvauu+4M6pPqk1J9evex2223nczz3r17&#13;&#10;JbI5kJbRPJn3AwYMzJFmX5xkIp9Pf7pgJJtmAFOe5k4gjSWFkr8TIokABiApIFBJdDKVp7krmsYc&#13;&#10;TTmOF0kEMABxAcAl0SmmPM1d0TTmaMpxvEgigAGICwAuiU4x5WnuiqYxR1OO40USAQxAXABwmv7E&#13;&#10;E0/IvXbZZZcF3tixY/C3fxn5uJen4VjiZ5zYOeGEE2T9hx+Bcg10A6xdbNOwkV2yZLHo+HnBz1h/&#13;&#10;pUwRPhS91XL9l+snXGfgpo1LxXbK1CmiM/aSwvVTzqcjjjgcYkkbd9yxidARr9qedtppol/XoSlH&#13;&#10;yc6dTxeZV1/Dh70g8HAD6+rTp7dTmboW29ffoCecIhxAOFaeS4Q7deokp36caKKfeBqLK1u/95/2&#13;&#10;P9XC0NgAxA0utTdJPemyaSyu7s/Zf11/jFuawCX3ZlX9z/0MNqlVoHTVahwvlGLi2BAmKL+i1iNh&#13;&#10;SVUpwaRNpUxDLRuX/OijD0XHoEGDhX33XXfLps27770HvFh2YMtjU+Tvf79A+BdeeKEscnLxj+lS&#13;&#10;/KhyAXk2dl9585UrX1Y2i4SJSztsyvDG1nT++efLLisClePlbajo7vdEP2VH/SAJLfWNPe20znbj&#13;&#10;jarhuN1yL1ts777btfW9994VOe7Elq9QzlIHE11O0X7bbLONnYUdXCa+YOyx554C89KgQX3LneaQ&#13;&#10;IuNsgheMc/wCN+3/9FPPSH1fffUVxIvthx862zVu3EjcNLk6ii0C1stDUXfBe/XqJeU++ugjEYlU&#13;&#10;SD0pPIt4vKTxl/mBPqqdIsA1J881pQIFU3gWWYX+UH0oF4DAygJpiYL+lD2yCPBj5ChtkR02dLj8&#13;&#10;EQG/pnAhlnnZDeWK7UqcxpgyZYr98ssvw4ZGPAYU5ekb/jjzR5k4N1DlS69QD0sU26lTptoZ338f&#13;&#10;nj+//pr8QFNC05TJU+x0bACxzBVXXCHznRsx2cSTKGOgl19iuJQ7/vziizJLFi+yP//0M77gqISX&#13;&#10;4m1CVYsWLYJ7OS0fqhGXc/DlKieHaINsWrx4sfRZTwLSRZ32n7JSLzaikwRjeHvw/hs9yp1SPAJf&#13;&#10;f5DBUzHffDPWPZOC3Zz9kxeZpDZC1LEUejWtXLnCLvBfwgjN17ME9lm8CF+0RfrJZ7/hHxd9nCDj&#13;&#10;rPUsWkibsF5X4Jhj3MsNghJibJfbsTJn5op4aCqwkvTzRM/UKZNlo3omNtuyz5+ff/7J8jnIPyrT&#13;&#10;lca1O1b2mpbIHf9EHpJeOKs/MFQ4VBoA5eTkaYmC/pQ9sojH1f7ufST+CMWbN5QLQI7dlZCWKNg/&#13;&#10;ZY8s4nG1v9qwMP9ThorMkaEnBgtQWqIw/1L2yCIeL8y/MH08kDJUYf4FcwQga7CApyUK91/KHlnE&#13;&#10;4+vr/vu91x9442S7zInCvzn4EVm1javBg8fBdp999sNGSQ35u2JDfJw1FYuDmnbfHS6CIMvF/uhG&#13;&#10;VHZOntJXgn4W2sPX+z0+ClsT+yPOqbSH6w750rHwsMD2Dho0COz8/Xfl0NLfOP7qzrsbvsDXlO1/&#13;&#10;K6xXbLLJpvgYDJtpKeZv16864/z/2bsKQC+KrT+XbpSUVGyfRZmo2N0tdiK+Z2Fj57P9fLaiKNio&#13;&#10;TzExn41KYwcIKGXRSt39fr8zc2bP7r0XQQERdpU9OXNmzszO/u/Mzhw1wQUf+qE2PtbjqTCIlSE0&#13;&#10;ec/J6QvePhd2WrbkKQcl+NBxA3wsuK98fEe9PfcKxzZBlX9bXXb5pfK1P2X8d/ttZReyBuCobM4D&#13;&#10;qU6jxo3T4oXCDR4yRPrfSVhQ5LUw7X/88cfHvPlRc/7S+vPv+Oo4Kt2XoyS5jWVVoSQCEejy7PMk&#13;&#10;DaZF/N2oZ5C82UhnTMBAhs4T87EfMyQS03lEfZvRCURUFXrx2C/PrvIK++oJwor93/3006R/Pd63&#13;&#10;b+z/F1xwgSyGNm3aBM/sNvJhcLVqVUWPJyVNnzEtER30y6ZNm0adqtV8P6fONOwYuvzyyyXN+ef3&#13;&#10;SLsOSvP8c88Ln88QyzZnNj60xUe1zlVKRn87hgUOV6lsFtD+XwshQ3hk29RpU1RBYPv27SU/juGc&#13;&#10;j0Vsn6QBTp3xcyVUydb/8st8uZgv3z+nnuLnkst7/jKGYqeKSEZsiaxG1n7GGSSCcmHfepB41osp&#13;&#10;mePnkpUdlxaN/8OiTy4za7yCcuXZpNnxWFCtZF5H+Zp9ajXFVBahyeTmm28WG4xDQTa/fODxP127&#13;&#10;dk0QVCtp2KABvn5vkXyByU1ed951t5SHE7x8yTZs2CA58sgjRaYP+wHYKncojo1aGy9xfrV/zz38&#13;&#10;4t1fPHZpm85bC/HDDz/KC7oxjqziC49nRdpLi0m4+mqryvFryqOeL2ttKSu/CmogZW2OidgvIC1N&#13;&#10;/nPLLShriRx1RH1efAkfhPLpxWOweOwT66u7HCgb+c1Iqed9+GHibZYm3bETqFbtOnGylYtObBvG&#13;&#10;ItFr6LChYrNdu7ZyFBx/zPBoKf444eSrXLYSmhAwz1Za7VNVeZos34nTVk8x1Y0wn0kQ5NlKe2jv&#13;&#10;MScgquV5qdUUs9qCZ5NEcZ6ttIf2HpMAUS3PS62mmNUWPJskivNspT2095gEiGp5Xmo1xay24Nkk&#13;&#10;UZxnK82jy6rjxcqFEuXFRDlOajXFUt2Alc1EBHm20h7ae5rjueeeg6+iHpatrxwPnnjyCeyYqSc7&#13;&#10;UqaErb+p9vztf/DhBzhK7kxZrOIC1DcjRyb7h7NjL7nkonLLuCT8rzW/D19icTy5+OKLTZW8VBmp&#13;&#10;11NMZRFmk1TIVjW1T0XlxUQ5jlpt3boVFuCryW7KVDdgZTMRQZ6ttIf2bnNULc9T+yxpVmLSVCDI&#13;&#10;s5X20N5NXjkrqdUUs9qCa8Y5QZ6ttLWsvDRplpNaTbFUN2DZJFGcZyvtob3HJEBUy/NSqylmtQXP&#13;&#10;JoniPFtpD/2d/d//HtFkquXp1GqKqWaE2SQVslXNQ3uPSYColuelVlPMagueTRLFebbSHtp7TAJE&#13;&#10;tTwvtZpiVlvwbJIozrOV9tDeYxIgquV5qdUUs9qCZ5NEcZ6ttIf2HpMAUS3PS62mmNUWPJskivNs&#13;&#10;pT2095gEiGp5Xmo1xay24NkkUZxnK+2hvcckQFTL81KrKWa1Bc8mieI8W2kP7T0mAaJanpdaTTGr&#13;&#10;LXg2SRTn2Up7aO8xCRDV8rzUaopZbcGzSaI4z1baQ3uPSYColuelVlPMagueTRLFebbSHtp7TAJE&#13;&#10;tTwvtZpiVlvwbJIozrOV9tDeYxIgquV5qdUUs9qCZ5NEcZ6ttIf2HpMAUS3PS62mmNUWPJskivNs&#13;&#10;pT2095gEiGp5Xmo1xay24NkkUZxnK+2hvcckQFTL81KrKWa1Bc8mieI8W2kP7T0mAaJanpdaTTGr&#13;&#10;LXg2SRTn2aQX9/xDNA7E2n/u2efkdwaPJPb80uQ3xFhY5x/rCr8vJiJ5cScNj53mbnZeaa1TTAT2&#13;&#10;Zg0ZvmVzspEfuzZv1izap6rV8UmzHFp9NpT9gAPTeQZjJll1lTZSh0mIp2mvbE6pLc+394pTpbX2&#13;&#10;2GVhEvOuu+9KE+UNBUmerbS1rLyKMsvbT/UMFjLhLhruDJgevvTnh2a6GMOPi9UWj/RnP2Q8VWwO&#13;&#10;kotH9Ovcx5QpfqKXHxiTt/32O2DCGQuE2KkzYMAHxnCSvP/++0kl/IZdccUVsXNgT9HfRWO9Gk1+&#13;&#10;0Me89sYHwd6kvRvFWErPY/3bt+8gaRvhtAnuZtDyxVShDtsipAFt1MGRVITvD3g/qhAJauXa56Q1&#13;&#10;T6hp1sz3e024MP7XNArVXp62Nc/rpKX0qdQ+60P/l3uVzUTU8mylPbR3m6tqeZ7aZ7myEpOmAkGe&#13;&#10;rbSH9m7yyllJraaY1RZcM84J8mylrWXlpUmznNRqiqW6AcsmieI8e8uttpLnjvMw2s5bYz6TbcvF&#13;&#10;G552wjAAPIlmCBZJedEq5zyps6PoHCKbAK68KtWhy3bbbTfolCSvI96zXrSvC6Z33XkX1fCh7TDJ&#13;&#10;ayscZc+LPF58pnhKC09U4mI17fFo/7TWpcm3+PBZdxMxDW1Rb+89zUf+FISLee+9996i0xlz1NTd&#13;&#10;B7S3ae+aglBL5HnWflZi0lQgyLOV9tDeTV6FfeuMTPur/6wC25TvkvKuvL7S1vPKS9N7ThVkjAtZ&#13;&#10;y8W+I+fk+OkSskUEvohYBM/TFMJA0XCcmYgkm5BfqgMZ0iEAFnQ4vnpJCaskqGr6zOUe7Hg5CPyP&#13;&#10;B8a1atXaNWrUyGGLq8PRZG677bZ1DVZs4LCo4o468kiHoN8ORxhJMdZZey2B+NrcffDBh27y5KkO&#13;&#10;u32E997777lWLVu6Nqus7FZYcQW33fY7uO233ca1ar2y1COZl7ghQ4e4E7ueCP3ENWrYwL355pvu&#13;&#10;tFNPcwhE7vr3f9k988zTImPTsP68Zs6Y4b7+ZqQ77PAjQi0dyvpzKOv2bsUGK0pZsfjkdth+e1er&#13;&#10;dm1Jh51ErtlKTdz24LHq06ZMQz5fO8QZAuXrj90I7vwe57ue9/Z0Tz75lBs2bIjDziTxCwvQrn37&#13;&#10;YLPE4Yxf167thg6DjeQ/aNBg16xZc9RzO6F5G/DeAOgnDkdSuUaNm7iO7du5q6660mF3kW9/Kkm9&#13;&#10;vP3YyOCF6kKBsrT+nm/vzAQqrJSkEoQEbGhGmhtlf7z/SZ68hdJpruQsiv73Z+v/Z/v/0m4fi7Fu&#13;&#10;7JgxDttdXbVq1ej2eC0N/r/zzrsxBvwiZZLxCt0NP2LdY48/5nDkGPgL3v/ex7ODeD/yz2aIHxju&#13;&#10;3HN7eJbc/W1J1x/HSsBw4vD1iBRgSdun0QV5/n788QeHmEGubbv26DP+dSSt4JsiZAJCaOQY+Gne&#13;&#10;lC3Y+LOsP3+pz713Uh/BRXDT8lZ/31mk+y+X9V/e27+ov+/7vC+Pz3/R/kX7qweK/r/sv//509Bf&#13;&#10;/slfUs8//3bn32btO3SIf3niKGrXuFFD9xkKhA9TZfz95JPPHD4Qcx2gx4t//+I0EHdfr17unXff&#13;&#10;dTWrV3O7776nW7lNG3f/fb3ciSd1dWuusSY0EXt5XqlDzEz37jvvuomTJjoECnddux7vEDvTYRe7&#13;&#10;w8R6xj7nPBDrWOYHsChR4fg/eBDKjsuXyf+4ljtuP0/+2Y38dhRstJK6UA8LTK7X/b3cu+++56pX&#13;&#10;r4ry7u5wFLbr9cD9mCvp6nD8mMPiiMwhHHTggUwi18svv+pefPEF1/XEE9zaKDsv1h8xON3Pv/zs&#13;&#10;rr7mWjd40EfCx0KE/+mGBsQCkPvss09d1xOQd/367sYbbnSID+rw4azo4ugj9+2o0e6883u4++HH&#13;&#10;tzBHgw/I3HHHH++26NRJdHibPn0m/HGXGzR4oEP8DalvtxO7ufor1IdUe0q2/sIWUeIO7XKItLH8&#13;&#10;/YEUlTGvgt1RDie0OARkF1VMJjsc2+faoP1YTgRol4t6rTGvhDggDh/rio/WWGN1d+YZrznEVnb4&#13;&#10;GNnhg2PXdsP1RV/9/+tvv7rzL7zAde9+ukOoAffss/3w91zoOz5r3BNXtw7+dkX/m4S/v71Je/eK&#13;&#10;5Y1/c2bNcZ98PMLhGHa30867uN733+8GDx7sOm+9tZ//YTb49+CDfdzrr7/mcCyWew/tjpMdUNZ2&#13;&#10;oQSJw6kS7lH8DY2QAm7DDTd0iJHtHnzoIVe1ShWHk2zcJ5984vARKHy+EUrr5/++/vorh8ly16JF&#13;&#10;C3ca+ievn3/6Ec/C/W7Y8OGudG6pa9+xncy/1a6N+TxxCgrjmyjUk6nA+NN///lsNHP1vxgRV9IG&#13;&#10;dGTSgFD+B8JrUdgXIz4vZF7Yh3/FCXDJAvgfBzm5oUOHYm61gVu1TRs2ilwTxo8TiA99HXYHhubL&#13;&#10;zj9bnYaYm6XB6H+mhv3xkk+CuedW2kXchPET3OPo87w4x8JiInyB0J233kYgebyeeOIJh9OiMDe9&#13;&#10;kzz/5OHUJhn/JCFu+CgfeZe6jh06iv0J4yeK7cZNm0CbfQwg1/9w9L3DyVXucbwX1t9wA/ffp592&#13;&#10;r/Tv77CARRM+a8GQHOmXt7//1f90wd+1/ix3Re1PiZct3PwXnGEvuzYU1gEtK6qma4Tp4l0pi+dX&#13;&#10;zCVNuQljDoKUUbGMsvbXxTm53CXDFcuv8PUEGjW56cabQp4mraClMdDVpZdegvNVV0hO7HZitM8v&#13;&#10;HDZHQPHslebx6aeM/+Mk8FxWJ0kOPujApBK23s2bO9csnvq0PDaO6e7tme4Y0i89GKsjc6XmJAij&#13;&#10;jd/zxht+pfe1V17NJCHx5BN9xQYedrHPr/kxHsRtgL1w/i59c8opp8S06667Lo7e2jfSRP591VXI&#13;&#10;pyRsNSfHFEjXIS2LKnKV3/4q9dmUTYhRSMqV1YsUEJumbPunmn/Mfpo+YNacsCyjsC/esC6JDizf&#13;&#10;/9yBd+ZZZyZPIChdti1jwixSJm/LWPT+53Ftd9xxhxzpdsEFFyb39bw3nI+sxVpw+3Pw7L/04ovJ&#13;&#10;VYgvdsYZZyTX4SswBteTS7KxeWn+OVhGxTL+XP0fwTnPPN/2l19+zhk1pDUnbMv4c/YXtP25g5I7&#13;&#10;pvo+ke8zS8a+8QbQJV//wr71wKL1v/9FlPuJU5E54S9a+9ZUubg1V9iHB6xDiudfvGFdEjtR8A3p&#13;&#10;KI9I4Bk6psshZVQso/C/eMO6JLqv8H90S1mk6H8Vd5zYgwSJvlO2ZRTPX8VuLP/5W9zzD9pK7OCx&#13;&#10;pYDwCGXaxkehXgW8gR99KF934wPVhEdA87r3vnvl79+LLrpI6GmIL7HJJptKWszIeYh8WrZsKfig&#13;&#10;wYPlWeKRyp226CRzK5i4S2qEY7Zat2ol8p49e4r+xRdfIvl++MGHCRachMeYqBVeUna/g+SVV16B&#13;&#10;GhjxKk1eBo/zCPvsyzmXRI52lpi/4LG8lLHeWl4sGCTDhvuv3XdFPGW95uJvpTZtsGMIf//3NCep&#13;&#10;fPbJp0hfIqegULdlyxZhx/8sOYb6mGOPFRtrrrVmMm78OPEf7V2CmM1a0jbYicSjmTbYYH0pC21Q&#13;&#10;pyZioWr8U/4NtPrqq4v9NquskmChQez2fuABLWKAmivJ+T9/PHZ7JdilrWcRZJ36p56KI6Zg/5qr&#13;&#10;rxGauei1KY7pp2zE8OHKEnePHDlK8lgfMWnz/pfShCIdceQRkv6pp54SvVhSIPioWPLYYIMNIROx&#13;&#10;3oSs6Dbwo4/ED9zJwFN0WBeNu6r1//mnn5Mm2IlUt17dBB9Bi86G8LXa742Y0fjAU/jsm6xjq5at&#13;&#10;pN32xK4nXrF/XnKx0B9++CHiZzf29q67Xnjsfw0arCi8Ztixxli2LM9meD7KXtnnz8u1RKAENXTZ&#13;&#10;DDJJaIf/5uf/bBaL1n6aty3z/Ptf1CyLLHT9/+72efQ/2w8fzPuqiE9KJT45+c8gvnO5F/R0/PU6&#13;&#10;0ZlQT/2/8SY4mhD9+vkXnpdspmM83na77aSPM/ayhBqA/r/+dbLoHXfscZKeyvioNY6P7777btIf&#13;&#10;x2SyTDvvvEvsbk8//bTwyL/4Ej+Gf/DBAOGth92i9mLMth8mTZQQIBx/GfeYV0/MNzM9x8pZiF/E&#13;&#10;zOkXzneNHDlSdMrcbHVFaBlp/cukU99QEJNEJPAMXTYDzymjYhmFfbYn27jsFXxDQXRZRH7X/y6q&#13;&#10;RkRNGIagnubdSDIUC8l/WbnmR5jmodyoG5EyEkk2Y8b0pAoWWi6/4grJhfEtuFW6Lc5NfROTrYwb&#13;&#10;ga8L5IeXzQo7a1CmEonV8xMeQF6U4yuUpDICtPd56EGcvzg6ef3V1zI/SBiInHX58osvksGDBidn&#13;&#10;YTKb55oOGTo0WQ/B4Nu29Q+b1knz/fRT/pBxCYPU68UgYrGsb78lC1YPY7swfySyLIxxgS9HkitQ&#13;&#10;N72uv+46yecXvNCpdOyxx8ik8igsKp3YrZv8oGR5KORRdewc/fDjgwtLVar6cyt79/bxh2Ywf/ju&#13;&#10;KgRM56X+4bZzDmb4iib59JNPZNvjDQjmN/mXX4yWoj4V75oeaIZSvkIvT+/yIxH2rDziEVF9wxDU&#13;&#10;07wbSYZSvkLNKYVeYuURj4hqG4agnubdSDKU8hVqTin0EiuPeERU2zAE9TTvRpKhlK9Qc0qhl1h5&#13;&#10;xCOi2oYhqKd5N5IMpXyFmlMKvcTKIx4R1TYMQT3Nu5FkKOUr1JxS6CVWHvGIqLZhCOpp3o0kQylf&#13;&#10;oeaUQi+x8ohHRLUNQ1BP824kGUr5CjWnFHqJlUc8IqptGIJ6mncjyVDKV6g5pdBLrDziEVFtwxDU&#13;&#10;07wbSYZSvkLNKYVeYuURj4hqG4agnubdSDKU8hVqTin0EiuPeERU2zAE9TTvRpKhlK9Qc0qhl1h5&#13;&#10;xCOi2oYhqKd5N5IMpXyFmlMKvcTKIx4R1TYMQT3Nu5FkKOUr5Huf77f08hKVkx/xiKi2YQjqad6N&#13;&#10;JEMpX6HmlEIvsfKIR0S1DUNQT/NuJBlK+Qo1pxR6iZVHPCKqbRiCepp3I8lQyleoOaXQS6w84hFR&#13;&#10;bcMQ1NO8G0mGUr5CzSmFXmLlEY+IahuGoJ7m3UgylPIVak4p9BIrj3hEVNswBPU070aSoZSvUHNK&#13;&#10;oZdYecQjotqGIaineTeSDKV8hZpTCr3EyiMeEdU2DEE9zbuRZCjlK9ScUuglVh7xiKi2YQjqad6N&#13;&#10;JEMpX6HmlEIvsfKIR0S1DUNQT/NuJBlK+Qo1pxR6iZVHPCKqbRiCepp3I8lQyleoOaXQS6w84hFR&#13;&#10;bcMQ1NO8G0mGUr5CzSmFXmLlEY+IahuGoJ7m3UgylPIVak4p9BIrj3hEVNswBPU070aSoZSvUHNK&#13;&#10;oZdYecQjotqGIaineTeSDKV8hZpTCr3EyiMeEdU2DEE9zbuRZKjFOf+gVsuzzzjA/Nv26muuSW69&#13;&#10;9dbkpH/+U46d59HRr7zKxRR//fOkbvJ75OkwCXnkUUcKvfdeeyMe8Y8SZ3TX3XaVvBg/RY+QPxBH&#13;&#10;vLNuB+y/f/ID9Hi02AMP3J8cdthhyLg06Yb5APn7/7lnJfYOTg+R47QeeuhhNR1g6kMVNGvBspck&#13;&#10;OCUl4TFlp3c/PelOeNppybbbbiv5XnE55w1KRYflYFzhn37y5d1tV39MWQ0c3zULx9cxVjF10vmR&#13;&#10;JHn00ceExzJectmlsf16IEYGf5/xw7mJiMXJdB06dkB80JkSCJ301p07S6xm2v/nSSeJjvqPtmRO&#13;&#10;AXpNEOvmeQQ251FKG22MSVrwnn/+Banm1ViEIX0uYjrzohdexSKDhgmITEH0ZnqZoKnviHHhjnly&#13;&#10;/kljsq62BhaWwGOM1/zFhTGWdQImbE3OyeP4gJf+P/qoo3JJjBbQddf9h6TnMVBGgjSlCU68EdlW&#13;&#10;W3eWPLJym62XqPzuexD+AP6/+KKLkzcRF5tlP/iQg0MCr9UV8ZXIvwnzQvzIkfhRRx8tOp9+9qks&#13;&#10;rtVGf8MupOQ3xHDlnFJ1zMtR79JLLxO9bog1RPo56LzUvz/CDtTGwmX15CHM19HKV19+ldRFmAac&#13;&#10;tpH0D+EHpmFincfa0Wfjvh8HrbTsWn7J3HhD+Qq93N7TPJRLDv3P8mUvk4ugaVojQZKUUkxhNj9S&#13;&#10;XmLlEY+IpjIMQT3Nu5FkKOUr1JxS6CVWHvGIqLZhCOpp3o0kQylfoeaUQi+x8ohHRLUNQ1BP824k&#13;&#10;QvV58EHpJ+ecd64kVvnZZ58j/btFi5bJ2Wefndx9153JqYj9s+ZaayWjRo4U3bMwJrD9W2AMp85d&#13;&#10;d98tY99aWDwZOcrrMFY6+0ebVVZJTsaH9Ksj7AaPKySvPUJj6LUpNhGQx3877rgj5ozPTlZFqA/+&#13;&#10;HcqQHCz5OMQVrowQGgzTwU0IB3c5BHO/lWO65573C0vUbb1ya6nXlltsmfTocV6yJcKNMG9ueHjh&#13;&#10;hRcEPw7zwrwYtx4nPQnv31dfLTxZ0MLzfckllwqtnlP/SLogyTkVXKMlqKd5N5IMpXyFmnUKvcTK&#13;&#10;Ix4R1TYMQT3Nu5FkKOUr1JxS6CVWHvGIqLZhCOpp3o0kQylfoeaUQi+x8ohHRLX9JhqOf95gmjar&#13;&#10;mlKKKdScUuglmIFPVSIWkVRdsDw/R8skCwtplYNOVI2IqqWMiEUk6ADw6wDm/3L/NCbNvfhSv06d&#13;&#10;utLR+TA0btQECyn/04wFdtq8E+LUVMaPr7BjJuTNVdC18PDrQ8qvFXqcf75PC52zzjpLdgdhW57Y&#13;&#10;5hc7tM8BAtv5JDB4rvWlcRgsnHk+gZe5XMFeT8TbYfwhtdcYP1Lky6CQP/l8IWqaI444QmL6kGYZ&#13;&#10;fCA8b78hgnvdh908ah9bG+UFyfLxfNhLsFrM/FhH6nyIr45Iv/wyfoCG8jBffoHDxS8tEyG2eSMo&#13;&#10;/W8Ul71MWhGWSyszQAOy/SNkvwj7n69bxfbLL7PqG9ekrKwP8vxyaWUGmAXGSFF/3x7qL+OalFX4&#13;&#10;33og75dyaWUGmAXGyUX/K/ofPLAMj7/6XmM761ORItL6y3T9pYbF82/dYDpC0f7eMfHJSB+NlBWc&#13;&#10;pL7KkmkCK9fE2Y6n3LJpoiQVpayswTy/XFqZAWZB0f7qHvXsMjz+SxWL9rduWKb7f/bvy2zDx24f&#13;&#10;kfAA/Mn+P368X6zwvzX85LH+7mBM3s8+9QsANKtflTPG8DfffCMfbjZDfJ9pIU4MdUZjUp/pO3bs&#13;&#10;KAXk3/akGRN41m+zQ6EDCHXxcwMuufaa6xIc94PYxQ2Tt/FxqVxBJ4BM+3MnjJZ1fvBFTPZLeUsq&#13;&#10;I25Q81heDtijR49JyytGShMcr4+4RU2j/Y5YyPH5Y/ITH5jyYsxg7ujgh7z0h05i7o+Frc0321z0&#13;&#10;Dz/8cIkN6zOC/zbeVOZfvvturLA4F8Q25wetnB/yL5DSGGvjeU6gokzHn3C85HcNFuXSl0zI9Q+0&#13;&#10;P7+2r4SJ2tq1aiOm68eS0Y9YjGNZuFvFX8HjAFOmTMbkcwnmkyAL7KCEhShMTKN9uVgYRRHxWtwp&#13;&#10;xjo2athYk2VM/C8s2Oy7z37ga+IAsyAVQ5MT0bTNXQ6TJ/syss9qFji6DifIlCQ4sk3miq64/Erx&#13;&#10;P8vK68gjsGiJOt9www1C+3SlydFYFGK+zz33nOS1CXdKgGZMJO6M8P3z7ZCmNOnSpYvI78GONblQ&#13;&#10;5tdee01iaOO4QLGtfK8Q7lpVZQqtzACzINZNk/DvH5aN/zRlikQtj0SFwC+XVmaAWVCufbWiKQv7&#13;&#10;6pEcjA7K+v80LFCz/fo+bk8LKZVx6oD9D5BTkHwbl2C8qZIwNjrnPnlNQyznAw44IPYB6uV1vv/+&#13;&#10;+2QdxHxnX+f87wbYlff0089Imq5d09Oj6tWtn3TuvFVyFBZwOefMvGrVrCULNrMQ10ou1IEf5lcN&#13;&#10;H+Zz8ZNzzQjjkZTgw3/ZnRjqiXAemTnjJo2bJtdf75+168KmgLvvvsfni/vbb72DcakkwTF0oEqT&#13;&#10;tddeW8r7AnYoRddFJCT7A+NfNFgmL0qUGWAWpGLNpLCvnoieU8T3WV1PMa7VFOrqDK3MrOOVy7wl&#13;&#10;R2Uo1DwsTGUpZuXEyxRSFIy+aWCbVjUUWpnilDH4er7XMEjcyJEjZfvvPOafy2TOnNlh+x2T5oRg&#13;&#10;jRs3Lhk5alQyC18pWCmPb2Iwer3mzpub8Oi2n3/+SVllINMzqCJXcm+77bYgT3OdjfykrPhygQs5&#13;&#10;ehGb+evMjP3Z+FHEuulFnYkTJ+Iotu+Qdp6yI2T5v8PgNHeOH8x+/fXXIPN2xHfGZkwIhEHsR44a&#13;&#10;iaOgJlt2Bve5kJViGQWVlBGnjPL7R5pjqpnPOdWxWF5L0pfJxDAqqL9qKMznSzqVpVheTyRlxIZR&#13;&#10;2M+7TGj1kMLylFJZiuX1RFJGbBiF//MuK/wPD2gPUViek1JZiuX1RFJGbBhF/8u7TGj1kMLylFJZ&#13;&#10;iuX1RGLEZd43hf/zLlus/vfGTIMU/i/8X44HtIcoLEcljtHpaF1WS9KXycQwiv5X1mngqIcUlqeU&#13;&#10;ylIsryeSMmLDKPyfd5nQ6iGF5SmlshTL64mkjNgwlnH/l3nfZ7wLYjHUnxPbtMuj0z/BKR/Dhw1P&#13;&#10;evXqlWy6ySbC79RpcykFFzlqYgcEjyLjxYDiTHc+PjTVFiLsh90Q/Lr3BPkyPEnO4dfqoG+4MUys&#13;&#10;R23JRhZPeIoId2xwYQHxjRPE8/FC3N97791kvfXW8/9wxDvx83v0EPlzzz0vee+BY7i++vqr5Euk&#13;&#10;I/ya8KuvEXi8sUwact7hCpwS4svr06oBLoCQ3/XErr5kqAQXqLhIwR0wiAUjcn5FTz098usxHE1P&#13;&#10;mhP+rPflV1wuNOvB+vOoNHtxPoT15Eetel39739LGk6Y8hI/4rYVgrozbx6rT+7jjz/u8waPi0qf&#13;&#10;53biSDpNz4zKuVTnOeym4tFjVatWk6OaVPVd+Jk2t9pyK2UFWIrdV/1FhhjOOVmSIAa1yBBj2pe/&#13;&#10;jEaS8Fgo5s3dA+lonSpyMYV+O+dc7HTQgkaxYeT6fwcsLDLfsVh049WmzaqYeC5JpmK31BzMI3Fy&#13;&#10;u1JJJfQhXzaGVqD++yjrbMxz1cbiXs2aNZOpmD/iJZZw0x0HnMDm/Jv0T6RjuzZo0ED6lyTAjQta&#13;&#10;1bhrAuVnQPpNN9tUdl1wgp15Iza1qKa1SDHNQ6HaV9pDo5+rv+qxTrRvNFUUYSpLsSgMiEjKiA2j&#13;&#10;AvuqoTCfL+lUlmJ5PZGUERvGMmofMaSl/cbg+H7jqOCe0mT69BkJT2BCzKkknRdNvUcPTcdJUhy/&#13;&#10;Of79FudOUx3uruT8L+df9ZoxfXpmHncG5qfnzfVzs9yt+AVOiULMNlVH2dK2YDk+++xzmZsml7s6&#13;&#10;eWRk/uJ8Msfzr/GRgN9R6POYNw/1Ch8LaBpKeGqUzltzznfq1CkqzthPmanL0tJZqcdTWYrltURS&#13;&#10;RmwYpv42rWootDLFU1mKqUyhSMqIDeNvZp/jEhcZeaW1SDGtt0KRlBEbRqi/RM7GYMxhD78ZiOQv&#13;&#10;jvMwHdkYHYUTGeUjUErw4YtNmTFgMllQ+3gJiC2TFIGsqro2bdqULUOwX6VKVYd4cv6yFQyZ4GsT&#13;&#10;LyNtLnyBgmh9+Bdqiy14buWVVxaNkNRoe5T1qILAWu3bt3P4wgcps/VngMFYVmOP6WpW93XTTBkE&#13;&#10;z1/eGnWaNGFQL18iQcyNwQSxRTFyalSvkbGvvosKphL1EMS+ngQDjFKDpPY9s+L2ZxljR0Gysu0P&#13;&#10;ObPjZexLOtC2ebxSqig6wvwz9tNcCvtwZnBH4X/4ouh/xfNnhgcZauTmB6pUVIw/ZuhO3QRMfKSO&#13;&#10;glLZ8V+FUDaZCBf0oh7/WSA5eV5LaQ0sAft/df0L+9nfX5kOVrR/8f4Pw9HiGn+K5694/hbl37/+&#13;&#10;NVb8/jBDt77Zy0IoLYnnb9BgH7wbk/3uH+usI+VYf4P13br/WNdtvOnGbvCgIcLDpKP7ddZvbpsO&#13;&#10;2wo94P0BMv5uu+12/ncTysufJ4jvID+NOnboIHrvD3jP623j05Gw9f/k008cYkpIMHFMDrrJUyY7&#13;&#10;TMLL7yvWf8rkqQ6LN5KXGELi1VZfQ+SDBg8UPo4NcquvurrY8YrOIQ6OQ7xNBC9vIfMOHw74UETb&#13;&#10;bbt9xv7Tzzwt/A7tO/h6oA44yszhyDE36YdJ7rprr3c4/sshvqi74847HD6yFf2r/3212EM8T0k3&#13;&#10;6KNBArfq3Nm9+b833ejR34qe/lD8HPMprOd28JfW/6OBKD/sYeFIdDmOI9qBGzJkiFuh/gquzWpt&#13;&#10;wClx+JLfPfDAA+7c886VoOrPPvuce+Xll92WW20Z0zFT+/NQBHLz1ph3nz59HOJ1uMqY43nmqSdi&#13;&#10;wHSq4Qgy0V55lZUFMj/tf1goEt7Ou+7iZbz7bN0gBH/HAplru0FbqX+qoFiCAPEDIStxOIUFzGz7&#13;&#10;UwuLQpLfVqwPC8rL2PcM3E0FMZnsPv54hMMipGvZooXod8C81ahvRzrEkkK5Brrhw0e4Y4892m22&#13;&#10;2WaSxUD4G7sg3AYbtnUjRgx3mOQWH+JYNpHT9JixY9xQ+B87wlzTlZq6EcNGpP3za/TPyZPdlKnT&#13;&#10;Yv2ZJz6Gdq1btXaNGjZw9VdcwXXesrNDbBK3++57oO81inkLUk79PT9UfQHrr/7XtKQ1aeQJ4hsq&#13;&#10;lZX1v+qLjir+jv+tfUlC+5pWMyzswwPl+3/unDkOCyeO4w+f94022si1wrgTL+P/2rVrOezUiSJB&#13;&#10;fLaC0u21a9aO43d5igi/UWb+F8cUZlRrhflpMmvUqOnWWHMN9CnTqKaBOT+79tprxfRVK1d1GFbK&#13;&#10;XFWqVnaIR5bhs+jY0eNq16mT4dNSzVphHhlKNWrWgPVAU9PYL/of/UGnBAB/Wfd4Ce++o6StuCSf&#13;&#10;f9qi/VhUwXyJhJ25SRm1oFDS909UChWshK0+nqfKUSMgXJ9XVCB/yJsrJA9lk9Ipix1e8ZgCDOFp&#13;&#10;JovUPnNWN7Eof439448/QV6mf5V99fnSZl8n4Jb19l9a/S/PIApX+B+eWIbHn6L/+bfN0jb+Fc8f&#13;&#10;PLAExx+xhYmPzLUE7Rf976/5/aUtXvi/8L/2hTgGFM9/8fuPnaH4/ecfiWXq72/frvrML4nxXxcr&#13;&#10;uOjh/7JK5x/4oDW+5OjQAABAAElEQVQMk9ac3Offv9Rj+caNxyIBkFV1kQD9Ececub6P95W+6Sf4&#13;&#10;nZswfqLoNWncxD+3uGvXZQOq/d123c2df34PWfT457/+JdM6rP9Ou+zsXn/9df/vNUD8O+roo8TG&#13;&#10;oIF+oaVDh47p88BMcQ0ePASpE5QXMlzfh8WaVdqsHO1jh4jr+1hfoW39W7ZqhRQl7tVXXnUv9n/R&#13;&#10;HXfcsQ47PFyLZi3c+HHj3TP9+rkhQ4c4xCpy7dq2lfy5eIZYxO7xRx93TZo2kcWvl/v3R919bQfC&#13;&#10;f7zad2gX7dOnnCzdolMn73qU96uvv3Q4Lg+LYB1cJfynfQHH5btR34xyhx92uJuFxbc777pT8lvQ&#13;&#10;+S/ENXLMo169uvDha26XXXYJ6T3AF/6CzPx1RrRJ/0+dPg2LRb3x4XFld+D+B0o5pUyo1qhRoxxi&#13;&#10;NmNC+h/pZK3PLr2j/mwnpmkviz7Z9ufizbvvvOOwI8d12nxzaKX9b379/+NPPnYI+O42CouLdOqG&#13;&#10;bAsY+u/T/3UXX3yJLMJcc/W1UpYfJv3gxo4d69ZeZy3HyW3pv5C0WbmNyH2lE/d/N9/E04OwQNUR&#13;&#10;WZa4j8LC4m677eYu6HGBwwk37p//+mcs5QTpVyVur733ck88+aRDyAZ39TVXu2OOOQYLPlisXKj5&#13;&#10;R3ppwerP+sol458SgWfBErEPgxUVobAfW0OeG7QvXfWfW29x9evXd0cecaTDDkp38//dDO4fbf/C&#13;&#10;/0X/i90si/yFz1/+rzfb/2MhPdN3/QXs/5XS5S1NjewMajuDH5dyo5OSgILCSQIDP865aJ6qp2bi&#13;&#10;8poqqCBUK+RDyqOGkTKDkLK/3v7xxx3nLrjwApYOP/QEpD5FEbUGIloG6y/1C5W09efKo/jEumQ5&#13;&#10;qr9Wfnlt/6L+8AAav2h/PwAsb+Nf0f+XbP+X56x4/5qHbcn6n4bt+18KUox/xfgvHSH8JC5+/1lv&#13;&#10;eFzHLFL6YyGihmHlwubtr//7JxaFpdG6KIRQ5JAJq2h/tiIudVAWjc4C2/tNvcc0uJQUyNvy2/7i&#13;&#10;giU8/8BdEYjF4Nq24+KF9/8vP//kTu9+ulAHH3AQW0l2/PDv3w4d/Y4YnlDCa+IPPwicNn2qQwwb&#13;&#10;Nw2LBNWqVHPrr7++8FdbfTWBOP4rNHWJmzRpksOxcsLnYgh7DvM9/bTT3WrYsTPg/fdd7z4PiHx+&#13;&#10;z5+m5ckk+f7HBRXOdzFfXogVJJCT/7y4sHKElHe64wkm3N2k9fdf3CfuzDPOcFUqVXHdu58h2Tdr&#13;&#10;0QyLR9+7M7p3d4ih7K648kok8fUZ+91Yt+6668qCz1VXXCU2Tj71FIdjjwTnzhNeHblAheunn35y&#13;&#10;OG7Jrbveeg7Hg3nT8NCggX5nVceNfLl/mDhJ9Omk6jWqu/32309onnxCv7340kvunnvugZ1ZXo93&#13;&#10;8yjiWH93/PHHuwsvuhBf5q/tEDvIbbrppqmudDrnWrRqKe3z1pvvID0yIB/w9FNOc1OmoG0PO9K1&#13;&#10;hA75IQl28IS269A+a9TYpzLbgoXyu780tS/Cc88/536EL3bG4l597G5i7l98/rksan2LRaWK2t/n&#13;&#10;iYWkjt6fzB/HZEnh/nPzfxyOXXP/xuJLw0YNxZDuaFP/IzaP8CeF/sty4ig2d9ONnHxnv2GdUPYP&#13;&#10;fbtx8fDU0091q622mu+fvXuLm+utwDIn7u133xZ9ueXqrwJf82z9ozOFzdsfGf9Ce6mhJW6fho1R&#13;&#10;g8b6Sc2otzjqz3yNUYNac97y0mF/8003w7jS3SFOF3asfew225y70f5o+//96s8Sy6XNIbCo/x97&#13;&#10;/ulJ0+kN+lf2f7PeZJpaG1xY6XCwEO1vNpQhFSvr+03IMQDhqxC8iEZEWKSs80SqZVQoOl4vDM+B&#13;&#10;8+ft00RaooCrXYWF/eABrphbpwBX51k2tYWvQqWjgEhMarQ8T/MC5A8Qyv215O2r5cI+PVD4f0n3&#13;&#10;/6L/WQ8U/a/of/pyYL8Ari8Py6ZI+CpUOgqIxKRGy38kSAavfJ7F+LfE3/++IfRePP/F828fysXw&#13;&#10;/POxVxMKtfsVz3/x/GdeCkX/iy/R/LPyR9+/S/j58696feGH3wRaF4WL8PmfNHGCQ4wH7OKo4k4+&#13;&#10;5WR5nsZPmOA+GDAAx6P94jpuvJG75NJLxOJA7Hjg37+6g6cjFlOodxw+EN15551lZ8v3Y79DoUtw&#13;&#10;fNYGcmw9EyIGjXvxxZfciV1PcG+88YZDXAf36COPuj323APHX+0mx3BRr3379rL4cf0N17t99t5b&#13;&#10;jlPba5+93Qr16lNc5vfPRJR9/Pffu1VXXdWtIBPv0JF29rqDudCg5QXcCOUdgPIei/LutNNO7pln&#13;&#10;nnHfY6GGSoj9Irt0QEgWPN6N10Qc73Zol0Nd69athW6BI794jfzmG/HLGuHYIlmAgI2O2J3D6+hj&#13;&#10;jnZ33HG7HDOGoOcOcY3ckHCMnux2ge6gQVhsg24HWTBJi86j0HjRz/Nw1Nuqq63qtttuO7frrrvK&#13;&#10;sXfMrxJeCl26HOJ+w/Fke+21l0O8JYd4NdjZEhaPTF9BLCLXE7tPyGI9zuvRQ3ay8MXCfUT/OuVU&#13;&#10;2WHTEYsnLVBv7tZC3CTHnS3vfzDAvfPW27LQccNNN0i5Xsaxcs9ipxP3owxGHXiNGDHC/etfJ7vG&#13;&#10;DRu5i9FfuNDU47zzHOI8Q1riPv/sC7F//fXXiz4XBzfZZBPgibv33nuF1+2kkwTCNe6oo45yH3zw&#13;&#10;geR1yUUXC18y8JjcuYjm/ed9Tjvt2mLRR2YaE7cZFraOPeZYnwKZDg5+Vf9vsOGGOI6qsuvf/yXX&#13;&#10;rVs3HCs4xT3+2GPQZwnQlvAHMV0sao9FoOrVqrsbbrgh9M+zBbKd6uCYqqGDh7o9cZzbTthBNWPG&#13;&#10;dPfO22/LItntt98RGpe5hYaJaETEFqUpJ+AhiSaFSrhyvz+ZUBNrmlQVplVo9GKCNKnR8lLNS6Hm&#13;&#10;CWnx+886Bbg6z7LpL+Gr0NM8cnCzzbj46pVVqjAm07wUUiBX4f+i/9lOAVw7j2WzrwhfhUpHAZGY&#13;&#10;1Gh5nualULR9it/1PzPzqot2/MkEAQJhwv5E3PJUPwu9BsrHJykrEgonrZpMDBp1laeQAsUVRuUy&#13;&#10;iNWwuCoW9pcG/4fHKrartg6htprCing2TYqXlyqVMvelof5aIlvaPM/KFFeoumWh1bC4ahb1L9pf&#13;&#10;+0L6rKWclGd7j+IKrX4WtxoWV62i/xX9T/tC2tdSTsqzvUdxhVY/i1uNFJffI/hNwtwL/6ceSz1U&#13;&#10;lmdliitMtfOY1bC46hX+L/qf9oX0WU85Kc/2HsUVWv0sbjUsrlpF/yv6n/aFtK+lnJRne4/iCq1+&#13;&#10;FrcaFletov8tif63pOcfhg0bliCWLqdm4r/6K9RLGFj82muvjQG12bvq1KkrAerZI9hDvv/++wSL&#13;&#10;JZxix7+SZMO27ZJn+j0j+Zx00knScaiHxaOk89Zbgy+zzkmlSpWS7bffXoJ7U6lO7TpJ8+bNRN/f&#13;&#10;SpMddthB8sGCQOCX7X848k10uhxyiOhor1WIXTdJ5SpVkokTJ4byjpPyal3btm2bYOFHyn7SSd0y&#13;&#10;9vv37y95Y3dQMnz4cMi8fSxkCB+7S5LZs2fHNNdfdz34Jcnd99wttih4++23E+ygSlq1aiW8unXr&#13;&#10;oZ7NYxosHkhe99x9D3ha6iTZcacdkpKSkmTUyJH4zVea7LfffvCZ9x19jYWb5OFHH5V8XnrpJfF/&#13;&#10;2w3bxhzSnHyunTp1Ejvqf62/wv4v9Y/2EVsnWW31VYO+S2rVqpkceuihyY8//hB/fx4Cf2PBKOpo&#13;&#10;+zP/9h3aSzkYAF7zT2Gapl+/flL+UaNGJYixk6yyysohyDvZpQl2JIkPnn/+edFT/wdCbGy55ZbS&#13;&#10;l8ahH/LSejddaaUEu7ASxEmJPMoO6dJFyoTFJNHn7cabboz9v0aNGslZZ52VHHvcMZLv+PHjRQ/x&#13;&#10;nKR/2ud/+x13lLy0fz7936eTZs1byNyh1rdFixZ4Hnw9tWzRcBnEalhcFcv2f5UQ8vmj/3nZ1Ior&#13;&#10;FIVyb1bD4qo8f/vU0lQKK+JpjllYXiqrUdi3/c96S72kPIXkK65QdctCq2Fx1Sz8X/hf+0Lar1JO&#13;&#10;yrO9R8dCy7NpUtxqWFw1sv1PRjr/myVMyQNEmuhCXCU4V5RpYdavv2Io5VtVspR8ONarnYCX4ZNh&#13;&#10;ZaKwULeYGkhhf+nxP36MSTtiNOU7Frj2jIBHVkQWqt1VOaYGUrR/6uX4XImDopfgtoBHVkTUpQsF&#13;&#10;Y2oghf8L/+tTnu1nsZcU/a94/tAH9HcBhxrbN0gv3KWp4/tGzu1mHkEiQLXyfEMT/QNXzBlIMf4V&#13;&#10;418x/ulDFJ4MAfEpgdDyqWtlmnbBYUwNpHj+iueveP702bHPWXxK0uctsiKiCRcKxtRAluTztzTP&#13;&#10;P/yGoOOVsTOiatVqYXjzXuKxZpUrV0Lg+xbCn4HdJ7VrM/h22mvpfB5nNhFHlbVo0VxiWWiD/Prb&#13;&#10;rw4T/3FnEPnzEDflVxzPhYWm+fp/+vQZrhaCnHPnS/731+xZOFYN7GrYnWEvxnWpDHtYaBL2jJkz&#13;&#10;XO1a2YDmrBntV8ERYFWrV4s1wdSWo00sVOFIPCb3dSxN5rmZM391dWrVCSzvm99Qt0qVKstRcN5/&#13;&#10;yC8cM8fYMDPhK+4SsRcWk7BTZp7EneFrhP1vOo6iGztmjBxV1rTpSuJnxt5pi50to8eMdm+99abb&#13;&#10;ZGPsGvBmkV1EbNYLjDP+EXcRtWmzqitB2/paMnnIV4C1YflG73csdunSxT3y6COu9wO95WhAVZ+J&#13;&#10;vlY6d+5825/H2WEiFgHna2TKNRu7nrgmJf1UMwSch/xmIX4QFrIM17nfEB/p21HfujartpGdPNw1&#13;&#10;xf5Xg0fuoVoz0YbVcJQhd8Np/UvnlboZM6c7LOSFvPyc4XdjvnNT0VaNGjVwK63k+1fG2AIS0bNA&#13;&#10;FmT8KankWyiZhwSCxhwW0GJWLaZeQPvqF+0ekc5mu8BUYT9txgVp/+hv6zjz1C6w44Oizaawr6M8&#13;&#10;nRM8IyB6Kcc3ekT/wBVzBvJ39j8+VuAJoX5n6UL44ffqHxZ9Qo45J9FgmKcPzRWzi+3nBdysiu2u&#13;&#10;OqkvkyxGt4ICl9EAwzbSwtpPX640WCb3MqUoo1HYX6z+z0/CFf63A6LvskX/T31SPP8LN/4W458d&#13;&#10;4suMLlYoeBmNYvxfrON/vgEWt/8Z3JY28L1L3nTR/vQL/mXGDDCK90/qk+L9U7x/Fubvn8yzVPbp&#13;&#10;KjMGFc9f+qzpgFyMP6lPivFn4cafYv7BDjFlRhcr1MdtuX3/n4zj1G697VbXp08fd9hhh3nf/I1+&#13;&#10;/wx4f4DbrNPmbovNO7m333kLb5vsYUHl/Lor2j/nAX1C4rwUFsGK90/x/tHfccX7d+Hev+q3OJhm&#13;&#10;3y65p6+cEepvNP7Gn/cyiPj1j0Vdf/2IhfMXfqzSEQuuVPQP2JfvLWJroNSZgstuDC/1fCNVWdix&#13;&#10;QYn+kxQcPT0SIMvJEqYXVpxSghiSaCoRqA0viveMzNgXvma5lNifOnUKvqgoDUXTwgnJDaUe0fsy&#13;&#10;WH/fO7WCWbi81X957P+2/Yv6Z5/3ov9n/bEsjv9F/0/beEk//6ll/95Z0vbVqr71CvvZFinGv6w/&#13;&#10;ivFv2fv9X4z/aR8vxr/UF3wnFONf1h9/dvzj3EGcP1hK/v4vnv+0jZeW55+7pt557x134403pgs+&#13;&#10;8kCa/uMfUN7l8v0q9i4+vEFAaBZctLqLuf91P+N0Vxm7oG697Za/xP5fXf9Fal+bFVBR3+jamMo3&#13;&#10;0r+4/Rdp/X1PlkqaGoIu6m9cI8+Z0tE3S/n8c/H+Sfvw0vL+0T70u7//sF6iH53559I8nfps/oH+&#13;&#10;B7tyIXOfIV1kstbyCSwjyzFiHmYxQ1RyeszMsriSFdNC9kft2zylwGqnHIFlLSr7n33+uet1373u&#13;&#10;FAT3YzBDnPHqtthiC/faq6+5bbfbVoskcHHYt3mqMeGVI7CsRVV/m2d59v2X13j00N5Wd0nZ1zIR&#13;&#10;FvbT56zw/7Ix/tg+rX1deOUILKto/6L9l4X3r+3T7P+xTnKcqD4RHlrdov8X/T/2FfabbFeJlO0z&#13;&#10;wswxcmSqUo7Asor+V/S/ov/9+b8/7TOlD63wyhFYVvH8LRvPX3yGltP5B9uni/7vPbCsPv99n+jr&#13;&#10;Gjds7LbeZmtt6sychjKX1fpL/XIdPkemKuUILIvjBt8+DEth+epDhWVkOUaOXGD7xftn2Xj/FO1f&#13;&#10;9m8n8Uk5jrGsov+X3/9lXMLAxGM4eVmflccoI9c0OQF2+qQGBZfczM3bE0b6x7Bn+o8ZgKuOKASt&#13;&#10;8MPLsnyuXtnmpT/W/qz9NE9Y+gvs339/L3fddTe4H3/4QewPHDhQqrxh2w191eW+7Nb/9/yf6Ook&#13;&#10;/JDqLrr+l+YJA39B+xf2bTc3/TzrGFFKWUX7LyvjX9qmxfNXjD9LwfOvHVKhjDymXIEunj91EMZi&#13;&#10;8Ym5eXcJI5V5Zv73XyqHevH+TX2WdUzKF6x4/xXPn3aQ4vlTT8ijwVsx/kRXpL4pxl/pGuIQ+EL7&#13;&#10;iNDBS8X7R/qNdYnvSN5ZwUtgFe+fv+P754D9D3CdZcEn7f9pm7JZTTtnBWm/EKxof7pBf8tmXCUC&#13;&#10;cZLcUpn3rabR8SeVM8PC/3Sa+CTrmDK+LO/5mzhxojv22GPcmmus6VZbbTXXq1cv87fJ0uP/Ud+O&#13;&#10;dGNGj8nVCeQSaP9nnu3n1l9/PffIw4/8JfYXRf+fPn2aGzFiBOKFzaLTTBtLlciKV9qN/lz7M+7b&#13;&#10;00/9151++umIhXaYO/vss91HAz9aYvZZIVuX8vq/Vjp0IyFtGjL+qP8RXQ1Z0Ydhm5D6WA0wY4QT&#13;&#10;ogLt4EpxzxEFz5bEIQfdl+QT4RnQlwtTBR3JE7RkKbeMRKxJ9l7ms0px5iTlillCpnYV+kRLxH6P&#13;&#10;c89zJxx/ggxSNDto0GC3cuuVXcOGDZeIfXGk1lvhEqz/79pH8/jHmm3Iiw2Hf9Kkcvtbt//v1l/a&#13;&#10;JHbWov5F+xf9v3j+i/FvcY3/8qvIv2uWh98fxfsHba2/exRihOVVtP+y//u76P9F/y+ef/59gWt5&#13;&#10;HP/kVe/f98tl/fnXs7a7Qt8bivffcjD/VLz//lj/T2dk/EynDJ/63EC4wPOfi/H523rrbdyYMWOk&#13;&#10;LDKHFgrtAe7o39vhNKF7evb0Jf8bP//z5s1ze+61p/vwgw/dBhtu6OrWruV4JKO/OL6z1s69+b//&#13;&#10;uRO7dnWz58yV+jPwfctWrdw+++4D/omuevXqosfb4vj9/8GAAW7zzTZzjZs0dRMnTKCVJTr+9n/p&#13;&#10;JffJx5+4OnXriuny7IuPunVzv/32m2PMu0qVK7sWLZq7gw852HWFj2SPm7jU+5V3Xt7DyBHI4uz/&#13;&#10;BxxwkOv/0ovutjtuc91OPGmJzP/ui/7x/Asv4FUJf5RUdqXz5robb7rB9b6/j+ty2KFLtP7i6fn4&#13;&#10;3zeEbxspmHjIt068E5GGw02fe4U+Uab/+5g+kjpmERuc+inX5+sn7YMRMRRy9YqBUN1IIh8q+ASS&#13;&#10;B3uTppe0PgPePebTplzNM0iZVtNTVRKmKa34XCzGPPP0M+622291u+66q+ty6OHuyy++ium//uZr&#13;&#10;dyiC+X315Vc+G2R39113uXPOOTeUpcQ9/d+n3fkXXICgee+6Qw45xO226+7u0UcepWV/wfQVV17p&#13;&#10;3nrrLaFpf+Cgj1zHjh2Enjd3nrvl1v+4PfbYw+20867ulv/cGu17I77sUg2keKLv4+6AAw7Ev/3d&#13;&#10;c8+94Hqc18P99+mnUWWvd+YZZ7m+j/d1Z559Fgb77dzwj4dLg0+aNMn16NHD7bzLLm6//fdzzzzz&#13;&#10;jNj/K/3PAtC+zMGhBku6/dW+Orywjz60BJ+/wv++/xf9zw/YxfNXPH9LYvzh8+bflsXztzS8/4vx&#13;&#10;rxj/+FugGP+L8X9JjP/+aWOPK8b/5WL8900td7Z90f6pQ5aL9jcTXUX7F/1/QZ//rB7fFenlcX/3&#13;&#10;fSpIy3YwJExTlhVT5i0t7O8fhgSfM3uOa9iokWvQqLHECB818ls3dcpU17BxI9eoUUPXqEkjt8aa&#13;&#10;a8aCL0r76hGf5+Kv///eeMN9hAWfHXfcyQ0dOsS98+577swzzxTvxb/oUJjHHn3MffHVl642FoVa&#13;&#10;r9La1ahZ07355pvutFNPc6eceupCj/+bbLyJW3uttRa4/X/+6WdXvVYNt/3223kXLab2r8j/gwYO&#13;&#10;kp9RHTq0r9D+w4884j7//AtXr24912rlVq5GjRrw0duywHL+eef7/iJN6tuV99DCIku5vvda/+cc&#13;&#10;jIRpynz/41x105WauHvvvRfJoBfmH6dNm+pWWHFFt/HGm0Z7aS5aFs9ZVP2vSdNm7pGHHnHTp053&#13;&#10;M2fOcD3OP1+OULvwwgul7ovbvq1/rHTwOm2n9hXzcFHVHytAOMlS/pUBYPiLGnkdLzF3Hojp5/UD&#13;&#10;06diOsVSbcshHugsiOqeXYFQtSDOWvL6M2dMT7C6mVTGv+YtWiRHH310gkEiadeuXUhZmtxxx+3i&#13;&#10;z7FjxgqPKdtuuGGy++67R3qvvfYUnerVqicHHXRQsu666yZYKUy++PJL0Zk+bXpSUrkkueqqqzw9&#13;&#10;fRrsVkquuvIKqR0GraR6jRoJtpIlZ5zZPdl2221Fz9c9W7errr5aHokddthBylBSUkls9+nTR9Sn&#13;&#10;TUPelTyveYvmSefOnZPPPv0MZfkiadK4cbLmmmsmPc4/L9lk000SLH4nw4ePCLYUBHtCEs/at1Kq&#13;&#10;eDqrI0ntDeLy/G+5GBSkHpqjT858s3kHKubu6axOFCoC8e/ZV9VoTxjMN5t3oKK6p7M6UagIxIV9&#13;&#10;6znFs17x7lIZKeKBzgKvGqUVCFUL4qyloJ/jenWVkSIe6CzwqlFagVC1IC7sBx+JTxTPesW7S2Wk&#13;&#10;iAc6C7xqlFYgVC2Is5aCfo7r1VVGinigs8CrRmkFQtWCuLAffCQ+UTzrFe8ulZEiHugs8KpRWoFQ&#13;&#10;tSDOWsJBuOH3SEipmjFHz6A0m3de39NZHZNZzCZvXwX5/KI9UaA0m3de39NZHZ+3uUNc2LeeUzzr&#13;&#10;Fe8xlZEiHugs8KpRWoFQtSDOWgr6Oa5XVxkp4oHOAq8apRUIVQviwn7wkfhE8axXvLtURop4oLPA&#13;&#10;q0ZpBULVgjhrKejnuF5dZaSIBzoLvGqUViBULYgL+8FH4hPFs17x7lIZKeKBzgKvGqUVCFUL4qyl&#13;&#10;oJ/jenWVkSIe6CzwqlFagVC1IF7e7ev73rsk+CvnlayMFPWyvtWUXlelWR2VRQjx8u7/ov625yie&#13;&#10;9YrvLyojRTzQWeBVo7QCoWpBnLUU9HNcr64yUsQDnQVeNUorEKoWxH9X+5hn9fNSFVTRsysQ/gX1&#13;&#10;v/HGG6W8Pc47T61LE/5d/Z/vf6d17y7znw899JDUryL/b7zRRvI33scffxzr//DDD4tvmjRtHHyT&#13;&#10;9YpnhraMuZcm48ePl3QdO3bUpyGk19ItPe3Pgs2ZMyfBAk6yUrOVfDlRvGxNfXk7dmgv9fr8889j&#13;&#10;fW655T/Ca4y5Yl+7bN0CFfU9ndWJQkUgLs++crt27Yq2Kkmee+65YNMkVI9XYGJR2FdrHgZDQpQm&#13;&#10;c+fOSbArDHPllRLsMtPSxCSL275vA5jL1V/HpUVt3x/vFnLXhTpdXwJbLk8Hbl4YdPiUcuhkb/I3&#13;&#10;MERX9niAiRkY3uVmM/G4ZVsps/N04OaFVMBF+/5rFhLkCMMNHTYc27fmuTXWWAMrxu+6Jlgpr127&#13;&#10;trvtttvc3LlzXZUqVdzgIUNdo8aNsTWwJRO6WdgK9/Enn7i99t5baJociFVVbo/rh3MUd9xxR/f2&#13;&#10;W2+7rTpv5YYMHoxzJ9dwQ4YNdcm8xLVvj1VX2B8yhHZLXfuOHaXmTz31lNtpp53cNVdfoxWSvJXQ&#13;&#10;+o8dO8ZdhB1FRx19tLvvvvtE5+xzznbXXXud69gBu4ZQmKFDh8pqPxZ33HvvveePj4Pmllts4erV&#13;&#10;r+8GfTRQtvytvlov98GAD9yUqZMlH7GhhoL1vH2yWV97eTpw88KgWJH/mVtoefiFxnnZTDxui2Wl&#13;&#10;qXbg5oWSX8Xtb+3/1fUv7KM1bENL2xXtTzdYt+S7uKcDNy8s+r94YEHGn+L5W86ePzS4tLm92wdN&#13;&#10;eo5/oCw7/4h5OnDzwuL5K54/eKAYf/wvLd8ZeMeDIs9K+vtPnjH7oImyf6AsO/+IeTpw80LJo/B/&#13;&#10;0f+K/lfe37/eK/J0+begfdCWseePFWT1/A0DhYwVxfijf39L0y8l7T99+nQ3cuQofFm/pquGY5hs&#13;&#10;sfJDvKcDNy9cCsb/xx97zN10881uLI7fWmWVVdzrr74mdSr6Hxvnb/D8ceKTc1MVdDHPrkD4F/S/&#13;&#10;QYMGidUOmFvUi+9/zi3ig3B35RVXgg2GFLnE9enT2w3FHOe5553n5uEotBtvvMHtvc8+rl69eq4X&#13;&#10;5hjHfPeda9u2rTvzjO7YCVJT3SBHqvXqdZ8bjpgrPKmoA+Y2eSRY7Tq1xeyMGTPcXTgRiXOgv86a&#13;&#10;JfOT3XCUWP169TP27fjzw8RJ7j7kiYUaNxu7lxiT5qR//tM1aNDAff31l653797uuX79ZDx4+eWX&#13;&#10;3aeffuqOQWyfVdus6qsamoE7n4YNH+5q1azl1ll77fj7m/WgSjIvKIKi/Z+wK+c+xAUawfng0nmu&#13;&#10;Hepy4omoC+eCb7/dvf/++5KOO08uxPwr54UvvvhiN27c9+6GG290B+LUJT7fffs+4Zo1b+ZuxvN+&#13;&#10;//33Szyayy+7zNVEPvr+ffml/u7lV151X3/zlWvWrJk7DHFjOm3eyQ2Cn/o80NsddPBBbjMcC6cV&#13;&#10;Gjd+vLv++utd+3Zt3WGHHS7lGI66Pfroo+6rr75yG+KIu+OOO849/NBDrnLlKu7U006VY914ZFuH&#13;&#10;9v4kqfJ+/82eMxtt97Grg/bi/LeO/4ceepg7+eRTpK+wk9Avo0ePxpF4J0g5Ro361nXv3t1tgfnk&#13;&#10;OcijF+r5Lk64qoFxerfddndtVm0jMZboP85B88JSiXsMJ1+9izn2SRMmujXXWtt1PfEExz7y0EMP&#13;&#10;updwFB2fMZ64NQC+3n6HHdzqq6/uboJvO225pdsbc+18DHl98/XX7hHsUPoEc/DcmbQLTq068MAD&#13;&#10;vRw6POqv1329ULfhjkcBsl+egLLUQRvwmjl9hrvjrrsxBz9IYgVxTv6kbifJ3Hh584+z0Jdmz5nj&#13;&#10;mjRu5LCZQvKwN1+sULgArJx4ef6XhpReIZ6P/o8VlUx8hkv0/ZcuZ6XLTAGLot9DVJ91Rx0rVlfF&#13;&#10;8jRK/7x9XVW02d/yn1voz+TVV16JK2ncdcNVRyz6iCoWU5Kdd9rJJ0Mx3nv/fUnTr9+zwpswfoLQ&#13;&#10;J5zQNWb9wUcfCg8PpizQ3XyzXz2d9OMPooNBQeQ/TPL0Htg1hEEh4YrnuO/HxXwiEup/+WWXS9m+&#13;&#10;/fbbKMIDmNSqXRurkN5H//d//yd+xqAoOuQOGzZc7LVt3y455phjkm222SbBwJXsuceesiocFWOu&#13;&#10;OWQx+d9akf7BR7+8awnY15XU8swnhX3vFnQm38vK9VK5zFQ/u9ZfRjlVLCMq/B+cAzA/N5V1nNUv&#13;&#10;/D9f381PWDz/vmstQ/2vzPumaP/yho/Q7sE5y1D7l6ls0f5lXBIZxfgXngP7Po3emS+Sdqvi/Zv6&#13;&#10;ohyXzU9Y9L+i/9ED6CPz6ybl9KqovzTOP2TKO7+KLWf9f+edd5b5ittvv9276G9a/379+kk96tat&#13;&#10;l+y0447JWuusnWAyNtPskSjaP7qiDPIXtj+mXaUNpUx/YvzhyDW/Jp6vcCHqv/baa8v8n84Rqk0s&#13;&#10;fggfIR6ie3/79bcEiztJ9WrVkp9+/Cl54IEHpK6dt95aTgviaUX4mF14mFiP4+8rmC9t0KCh8LFw&#13;&#10;IbtKsECQbLrpppL3z5N/STBpL/KVV1kladGipeAP9OkdbeeRfs/0S+rWrSt6OIotqVq1quArNW2a&#13;&#10;/PjDD8l1110ntP7dRnvEBw8anM8qGTx0iMg6depk3FqaINyF8Pfbb7+YhnVp2KCB8LFgk9SoXkNw&#13;&#10;1mUe/F4Fp0ClNn1fWHHFFWW+tWfPniJbb/31AX15mjdvLnm3atVK6vDbLP+8z541K9l3//1EnztH&#13;&#10;qKf5vvjCC0mf3n2EPuOMM2LZiGDRSPjnnnuu+P+B3r2Tamgv2mP7MA/aIr3nnntK2nvvu1f4F110&#13;&#10;Uab+2heohMVB0cHijaRRxf+98T/h/+Mf/xB+q5YtkxVXWAFt2EL4tHf33XcnU6dOSzbZZBPh+XL4&#13;&#10;srSEPuf5Bw/27TJl6pSkU6ctfNpKJbJrRst82aW+bvqMqT9uvOmmBEe9SZpLLr4Y9fYlf7DPgwn7&#13;&#10;BvWwAOnzBE5dXq+8yn6JtoT9tF869MvNIC1NbL/EAnysUx/4VOsvGZnbpZdcInZ4ghd1rA+NWoVo&#13;&#10;qr9on3/tbxUaDoKFtY8Z+DRJPvOKJdCkUP+FhNqwngypAQIWtAyQhq5QWnE6ZsFk+s9kmaI+3yOP&#13;&#10;OBJb4JqhT6V2eLQaB052tFl4YPmAIQ5OTHoetk2yLt+P+1543JLGToh4PVHnjtvvEN7wYf7otCNg&#13;&#10;Z+XWraP8iCMPT1qThlla/vnnnxOsgidVq1VNGjVqlHz/PfIup/677babDKbMiOl4cXCNDy7oI444&#13;&#10;Imm2EurERaCgdOedd0mZTzrppIQP0a233pJg9Vrkmo9kZm/l2M+ILZHHman+y8uEDlYBAuYfYDys&#13;&#10;8VrC9qNdRQr78IS2jjolhRVLQjIqVKgUBAAVq1BSoXQ+ksK+OGe+7gt+BajQw0X/L/pfxb1jPpK/&#13;&#10;x/OnPzCL/o/2Ku8qnn94pcLeMR9JSMakFSYPAoCKVSipUDofSWFfnDNf9wW/AlTo4aL/F/2v4t4x&#13;&#10;H0nx/C2Nz9/SOP9APxXjD56X3LUFJms50Tho0MCcJCXL8xvieCRNmjRJet7T0zu2PCXJIggAKlah&#13;&#10;pELpfCQhGZJ22txPdr7zzjtpwZeg/YoLGeoFUGEN/+D7T9qgsWmDXM09ufjsR/fSRMWVi8WoWMVn&#13;&#10;oH8n+ATpvcJ0VPFJF4n91GIWK88+4vjIYk2jho3SMoRk+2Ohg3VBXJtQwCR5om9f4e233/6idfIp&#13;&#10;JwvNsfKoI49MJk2amPDoLy7AVEbICOzMSL5EyIp6WJypU7dO0r9/f0nHkBJcCGH+/Gj96n9fLfi5&#13;&#10;Z2OhIlz8sP4HLN74K5QegNiIESNk4ahmrZoJj2DjMVrTpk5NEA9H8rnyyiuTuTiy7KOPPhJ6W3y0&#13;&#10;zsUE7AgM+WUBn3+WZffd9kjeeedtyfNgTNqT1xjzq59//pkk+PKLL1CPurLYZOvSQOuCOV7a2H77&#13;&#10;7WX+lM/xVJTrt19/lXJzzpZ58t/xxx+fIO57MmzosGTihInCa9+2fSxYtxNPFN6BBxyAPKYI/8or&#13;&#10;rhDeCSeckHz4ITYKYP5TF250/nettdYSnc8/+yzBzibxE3atJM/0ewbz07OSvmhDHuXGMlx6yaWS&#13;&#10;L3auCP3M0/2i/SxSKgs3THPyKadE0XSEO+FCDtv/Kvh84sQJkg/1uPhGH3GxaDra+wj0D/L32muv&#13;&#10;BLtrku+++y7ZdZddhccwJ7NnzZbG5WIhFygO2H//5Mcff5S2feCB+5PDDjssmTN7dvLa66+LnHPb&#13;&#10;U6dNFf9yPv6k4FvEnZfyDR0yRBaM6tevnzz37LPJ3Hlzk7FjxybMn3Pv7Jd164S2fAn9Eh1r2tTp&#13;&#10;oV+WJOPHoV8iNArLfM65Z/s6Q+flTL/0bOwiSu7ABwf7h0W6hg0bJthhFP1EhP22wotC/VeuUkgN&#13;&#10;ELCyWr8z/rIe/FfupbYrztwnK8e+5JhNFyhlKixj2QtUTOgLWRKNpUlUCxyDqjzLCpQyFapyhF6g&#13;&#10;YoU5cbLeeuslu++xW2R/+cWXEuPnnHPOEd6nn34i5X4IAxGvsd+NxY+RFWVRRRjI+NJLL5UV15kz&#13;&#10;Z3oWGmujjTokq622GlaK5wnvH4jxs88++wjO27r/WC/ZZ999A52W7om+T4i9Rx97LOqm0gQrlpsk&#13;&#10;m2+2efRTr169RP/UU0+N+owntN9+3pamverf/xa973UXkQoklSEMqhlmWYFSpkJVjtALVKwwJw6k&#13;&#10;l1bUibNpA6VMhTFjRbxAxQpVmu1nRmpQ1c2yAqVMhaocoReoWGFOHEgjNajqZlmBUqZCVY7QC1Ss&#13;&#10;MCcOpJEaVHWzrEApU6EqR+gFKlaYEwfSSA2qullWoJSpUJUj9AIVK8yJA2mkBlXdLCtQylSoyhF6&#13;&#10;gYoV5sSBNFKDqm6WFShlKlTlCL1AxQpz4kAaqUFVN8sKlDIVqnKEXqBihTlxII3UoKqbZQVKmQpV&#13;&#10;OUIvULHCnDiQRmpQ1c2yAqVMhaocoReoWGFOHEgjNajqZlmBUqZCVY7QC1SsMCcOpJEaVHWzrEAp&#13;&#10;U6EqR+gFKlaYEwfSSA2qullWoJSpUJUj9AIVK7Ri7ub1P5qM1KCqm2UFSpkKVTlCL1Cxwpw4kEZq&#13;&#10;UNXNsgKlTIWqHKEXqFhhThxIIzWo6mZZgVKmQlWO0AtUrDAnDqSRGlR1s6xAKVOhKkfoBSpWmBMH&#13;&#10;0kgNqrpZVqCUqVCVI/QCFSvMiQNppAZV3SwrUMpUqMoReoGKFebEgTRSg6pulhUoZSpU5Qi9QMUK&#13;&#10;c+JAGqlBVTfLCpQyFapyhF6gYoU5cSCN1KCqm2UFSpkKVTlCL1Cxwpw4kEZqUNXNsgKlTIWqHKEX&#13;&#10;qFhhThxIIzWo6mZZgVKmQlWO0AtUrDAnDqSRGlR1s6xAKVOhKkfoBSpWmBMH0kgNqrpZVqCUqVCV&#13;&#10;I/QCFSvMiQNppAZV3SwrUMpUqMoReoGKFebEgTRSg6pulhUoZSpU5Qi9QMUKc+JAGqlBVTfLCpQy&#13;&#10;FapyhF6gYsKlcf7BF1dLCcqgWpUsK1DKVKjKEXqBihXmxIE0UoOqbpYVKGUqVOUIvUDFCnPiQBqp&#13;&#10;QVU3ywqUMhUGZYkNgYmw55/3p7CoWKHmmfWzkRpUdbOsQClToSpHWJr88ssvSQkmynG8f9YcdTLp&#13;&#10;DGFQzSrLCpQyFapyhF6gYoU5cSCN1KCqm2UFSpkKVRmQbYCjmCQ+h4oVRrUMwxAGVd0sK1DKVKjK&#13;&#10;EXqBihXmxIE0UoOqbnZeKiionkJVjtALVKwwJw6kkRpUdbOsQClTYVDm5DfLu/POOwpHxYQX42Nv&#13;&#10;Tr7feeedsf8xLjgXGnTBg3OLTI/jtNS8dNV1MU9K/rejv00O7XKo4Nzlov34tddeQyz02rJriCck&#13;&#10;nXDCcaJz9TVXZ8qRydQQe+yxh+jfduttkUvkkUd8DJ5jjz1W+H0e7IMFiZLknLP9/KzazyQC0a0b&#13;&#10;YsSgvPyni/3E99ln3+TLr76K5e7SpYvUX+rCTOAorUvdevWxQDFXTKy00koJjplMZs2e5U0Fx26y&#13;&#10;sd/pYud2qfDSSy+I7WOP8+X+FAs2jLO++uprJL9ypx/ST8HiEXeP0P/XXnttMmXKFEmz9jrreBu4&#13;&#10;v/XWm8LTj/qPPPIIqf8N19/gdUI5GIue9fMxcThPvLHQnK/mFdR8msDoGhah9tt/X2wCuDXhTqJV&#13;&#10;Vl5F0m288cbJb1i0eemlF4VmzPuBWOzRnL75+hupDzcXcMFPLxwDJ/qc/+Y1BDuu6P81EEeeC1Tx&#13;&#10;MgW68647JA3n0W1BN9lkUxlHxmIxiReOHBS9+3vdn+qZfKQtYcu3pRe8in7JBbK62M3Gfnn88SdI&#13;&#10;HtdcfW0sSpoZWCE/7gLis7LCCvWTA9FGo8eMCfpBQe0qNLl51AtUrDCqZRiGMKjqZlmBAtD+rXpZ&#13;&#10;6PU0rcKok2EYAihi+qDqvMXLU2xJ9FXcslJVY0+mRKWiK0KWFZfMt3ip6sojShZVNGEWjdQfs28z&#13;&#10;TdzMmb+6zz77zH3++ZcOnd6tt+567tTTT3Ur1l/BYREFtpybizMuWZgPBwxwKyAezumnn+5+mfyL&#13;&#10;232PPcD39R88cDAXxxxWeuUcSAQYcx99NMg99PBDiPNTCXZmui8+/8x1OeQQZulmzpjpPv/iU3dI&#13;&#10;l4OFPvbYE9xRRx3hWrdq7V574zVJ0xbnNOplSu2wTdK98OKLrv8rL7vPPv3EnXnWWShdiWvPeD64&#13;&#10;aAsr88i7i9Cado3VVxP60ksvcaedehrOMvzNvfHG/9zRRx/l6q+wone3+l2hpMg0BTg+x0Xh/5iX&#13;&#10;1MAY+6vsq12FpkgBXbz1V7sKC/viAe3D3h2Lsf+p3xUW/i/8Dw8U/S88CKY3LJbxX587hcHsYvO/&#13;&#10;/G7iW9z/Vom/O5aUfX2XFva9J9TvChd3+xf+Fw8X/b94/mWM1edOYfH8iQcW2/unGH+W8PhDc+zc&#13;&#10;uJaC+Qf9ZTm/8RdftyOmwv3uPcRCqFa9mtt9d8RMaNNG4ix0O7ErYias5SaMm+Cuu/F6ty/jcNSv&#13;&#10;5+67F3E4xo5F/OB2DkcFIdZCDfS0BLE7HnT4GtpdgJgUjMXxFuIOM57DYYcd6bbaaos47+LTj3Fd&#13;&#10;T+iKGA7XuZHfjnZndj/ddUIMB5YZE4vulVdfdaO/HeVwSorba4+93C677iJu5Q1Bz931N9zg9t3X&#13;&#10;xwVhfoxF3K5de18exGGg/+9D3IUxiINxwgknws617lvGijizu2uzcht34003ui06beH2QR76/Gkc&#13;&#10;C0zaShyL4487FnMsD7uqlau6HXbcAbEhHvKxIVCG/z7dz733/gCHSW3XeavOUn/G7ZAYJMMRg2Te&#13;&#10;XPing8zX4Gh8b0PHvQC//+57iW+y/4EHue/GjHZ9n0C8DtSX8Tr4+/fnn36UeBYjho1w+Opc4jWf&#13;&#10;2A1xQGrVdnfedY/78MMBmBcqdXMQG/rCC853K6+8iswR0Uc//Yy0aFfWae7cUtehQzvEzAjxUGCf&#13;&#10;cU3omxO7dnXXXHe9GwNfnx7iaDD9Sy/3d69iDujrb75xzVdq7g6VuCCbUyT+v/a669xBBx0oMUno&#13;&#10;/9Gjv5X6InSBxMHQ/v814mM8/PCjiI3ysfSTXXZDfIz9ER+jkvf6z4iPcS/K+THLiToy1gl2LDjv&#13;&#10;MxTUzP9xLk3bgD+tsRPBvT/gfbfD9mgDxLdm38HOEfTPXoiJPSLGbOnW7V+uUaMGsf/F3+FSG6ay&#13;&#10;l6eW5N8fLEE6f7nk7S9M/TWeT7v2Pp6PpmX58TE4HJlg3vAzVAnws8/dq3iO/7HOehKHnHF5hg4f&#13;&#10;KvOPt9xyS3Q685iDmDy8SjCf2ffJJwR/8ME+rue9Pd3Y0WMdTj1yNWvWRF96GHFlKrvttt/R3X1P&#13;&#10;T4eFBDcQMcQvv/wyt/ba60g6ucG+tuzkydPci5jTbLBiA3fcCcel/QAalStVFj0csSbJcJQbaoDY&#13;&#10;6B0535ntf6IQbh9hTpYdh7FwmEfPnvcgBsyn6PvV3RqIFcO0nP99knVBZ3rwwQcddgchftEYh51K&#13;&#10;vi4P9UYMl8qo23g3ccIExxhJ1apWEwvsf/PmIm7QiGGuckll938YE+yl9juGuEoPI24Ndq8gTs5U&#13;&#10;t+vOu8jz//nnX+AZmA3f7+xwApOMG4wHNPLrb0SX8WNu/j/mW+LOwnM7B++CxxEzqHrNGvDT8eCn&#13;&#10;9R82bJiY74B5YCxuIFb9CNd0paauJeaLefn+q72BjMQNGjhQZE8+8V/35BNPCc73R/fTu7vLr7jc&#13;&#10;Va9WFTqMD1XijkEMecbG0euRxx6VMh5z3DF4h9RRttNyaP9j7B22NN9VODEr6un4Q8bAj4YIX+IP&#13;&#10;sYhIwLFmGGLTN23COrRw2FnknkUsJ+y4cYcc2iXEyEnrPwPz3k8++aTkw7a8pyf6Jd4548ahLRGH&#13;&#10;6lHMxbNf7rDDdu6ee+522OnjPhr4ofTLtdAvxTMsKJApk6c4HI2IMbkDyvYReMZvXrOMfTFsbvpO&#13;&#10;15Tl+V+MIY3qiqOYIJRDs9M8PO0p9j+5FAZSgeap4oWzr0tfhLogpBArHQY1VJarq0soEKuTphG1&#13;&#10;8nSVR2hwg2qeyvK0UgpVKwtViuBTUh4e51a5ij+3EQGtkgEDcOyZXKVYHZyD8wg7iV6VylWSk08+&#13;&#10;OVkDq7WX4ZxFXsyrefMWSTvEymnUyJ9xWbt2reSGG8JKLOSybQ/11tX0Dz78QFYw+2MLGoKGJVxV&#13;&#10;RV8SG9xG1gvnMfqLuWtpAfH/gAEDkhXqYxsl9JvjWLrzL7gA6UqSz2S7YmnyAbcIwpbG8wkZySqn&#13;&#10;rCqHNkA/TvCQ4XzZX1XFQGMzZ1+UVAzCoIbKck3G2eSilupq/0hzpUzlgAbVPJXlaaUUqlYWRqkg&#13;&#10;kTJKyiM0uEFVWVmeVkqhamVhlAoSKaOkPEKDG1SVleVppRSqVhZGqSCRMkrKIzS4QVVZWZ5WSqFq&#13;&#10;ZWGUChIpo6Q8QoMbVJWV5WmlFKpWFkapIJEySsojNLhBVVlZnlZKoWplYZQKEimjpDxCgxtUlZXl&#13;&#10;aaUUqlYWRqkgkTJKyiM0uEFVWVmeVkqhamVhlAoSKaOkPEKDG1SVleVppRSqVhZGqSCRMkrKIzS4&#13;&#10;QVVZWZ5WSqFqZWGUChIpo6Q8QoMbVJWV5WmlFKpWFkapIJEySsojNLhBVVlZnlZKoWplYZQKEimj&#13;&#10;pDxCgxtUlZXlaaUUqlYWqjR932TlGZuL0b7PWktjy6A8QoMbVLWV5WmlFKpWFkapIJEySsojNLhB&#13;&#10;VVlZnlZKoWplYZQKEimjpDxCgxtUlZXlaaUUqlYWRqkgkTJKyiM0uEFVWVmeVkqhamVhlAoSKaOk&#13;&#10;PEKDG1SVleVppRSqVhZGqSCRMkrKIzS4QVVZWZ5WSqFqZWGUChIpo6Q8QoMbVJWV5WmlFKpWFkap&#13;&#10;IJEySsojNLhBVVlZnlZKoWplYZQKEimjpDxCgxtUlZXlaaUUqlYWRqkgkTJKyiM0uEFVWVmeVkqh&#13;&#10;amVhlAoSKaOkPEKDG1SVleVppRSqVhZGqSCRMkrKIzS4QVVZWZ5WSqFqZWGUChIpo6Q8QoMbVJWV&#13;&#10;5WmlFKpWFkapIJEySsojNLhBVVlZnlZKoWplYZQKEimjpDxCgxtUlZXlaaUUqpaH+r6PUkEiZZSV&#13;&#10;R2hwg6qysjytlELVysIoFSRSRsnzeATQJpv4L7b597qWHxN58vc/AqRL6R64/wGht966c4jDgTkp&#13;&#10;G4cj5NymTZuE8wsbbLihzD/gg1TJk7F9hw0fFu23atlCjsRp0SKNOXH3PXclv878FTsIdvblQHnq&#13;&#10;4+tpX6aSBJOESO/LzaN7yN/axAWx5dEasx4rrhhiRYT6MVbEfff6o5kuvviimGfv3g8kmHCVfDEF&#13;&#10;L/VtLXEseBzSXslll/vYEOojhTfdeJPUy8cg8XE7eJx/zZr+OCSenFL28iXERLHYW1/idXj/S7wO&#13;&#10;iBk7IsYBadYccSY0v02lzNz1oGVQyGOQePE4oYYNQwyRZiv5o5lQf42HQj8yLob3jWmDu+5OMEmc&#13;&#10;7LcvjumCPgKnJ80kLoj3xwsvPC/5q/95JBV3F6h9Qp4Io/5nfAz1g5afOvQ/r1deeRnxMfyRXc1Y&#13;&#10;To11gi/w9dK8SF922aUZW2r3JsTn4MX4RhqzpRaO8apaxcdsacqYLT/9KDr+prkSGtygqqyssulU&#13;&#10;oyyMaQSJlFFUHmFprJMtiiqrpqeVUqhaWRilgkTKKCmP0OAGVWVlebo0OfRQvwsHE+CqEiGPrGKb&#13;&#10;7Bjikx980MFCY5JcdHjEGuVbd94qpGHupcnkyZPRj0pwLFpjORqOOq1Xbo1+uG9yNOKDn3POuQlj&#13;&#10;yPAoMH/5UjE+EOOqUJ8xbLgLiVcssyClyes83gv9mbt9/KUapcn55/eQ9Fdf/W9JuNVWWwk9ctRI&#13;&#10;UVVNm242duPQXq1atXAk3FwRTZw4UWjuWPnhR3/E3Jv/e1PyYpiNfffbV2Kd84Qn9n/q+5KWSr9l&#13;&#10;HbAoa80kw4cNk/SdO2/t+bFmpXKqE9N8+MGHImMMddI7wfcHHXww5pH/lVx5xZXJkCHZeETbbL0N&#13;&#10;5/OTkSNHJkO5SwZ+4clNnCfGAozkseUWWwV7voSjvx2NHYUlmIduJvxhw4aK3q677hr1LEKf8Vg1&#13;&#10;HsHGuWoe1zYY5eDxbFj4g1S9ynrsLXm98cbrlp3sseceUk7upEmvUukPrCfHcV7aXkNwNJtemrs3&#13;&#10;U5q0b99e2n/ChLT/YPEo1GEXSfb6G68JLWNozCAt0pthR5S05b77xLZkrB/flmo9Se7H+4m+Yjmr&#13;&#10;V68W+6Vq8DhAyk7BUYepBRhVuwqN1KdVgULNMQujVJBIGSXlERrcoFRmP2E50yunkAoymGqp/zNC&#13;&#10;EDbHaD6rpFkozEnlXDryMHiiA8dCQj2mECRS2QwMVb6GchWaBLRq7Gc0QPzfzf9BmUokgNnkyT/j&#13;&#10;/Eo9b7JsHjw7cFo4P5ILJZrvOJz5yDrdeecdyazfZiXf4gGch21keqnerzNnpPWFcMaMmSmNskya&#13;&#10;NAFxfMbFfDW9hVr+OXNmJ1jBxNZDckpDYECVJvhx5o+ZY1q1Tz1q8DzKkSNHYevx5Ix9yn/vKl9D&#13;&#10;uQqzueTtRynUYwpB+HLFj5dMJ47agkT9DFu5CjPCMvWPUqjHFIJEKqrkkfI1lKswm2ph6p9NWZaq&#13;&#10;wEJQrEA6n/4fUwgSqbKG529h/tLCfvRPxsMgIi1IpAr/V+CB8j2kXIXZxMXzp37JBREEWyUeiVTW&#13;&#10;gYYqX0O5Ck0CoEuz/+V9g/f/8lr/2GKCRCrbgIYqX0O5Ck2Cpbz9Y4kFiVS2AoYqX0O5Ck2Cov5L&#13;&#10;9fMfW0yQSGUb0FDlayhXoUlQtH/R/sXv3/BA/PW/P5a2+Yc4YggSqTiAHCkxE0pizAQec8OJPP6N&#13;&#10;zEnN2bPncISRD1HJ47+jjjo6+QGB2r9gHA7EB+ZiC+Nw/ISJTq1/kyZNkxdfeDGZjQnRo8KxQOed&#13;&#10;549L4gSZ1ytJOBnfv//LMinII3y6hAllTlxKzGFY50IDbXDxgMfn8OJkmUxIYb6HdWDgeJx0klRB&#13;&#10;ebgIwbmPCRLzAn/vIy2+5sZHqi/BzmA5KuikfzIeRUmisRw0jgV2l8gEbBrHwgfy5rFAnBPxk8cl&#13;&#10;ye677ybxQBgfgrFBsLsJMUjqJHXq1Y0f3k5DEPIVVsTCC+wzBon5NSx14M3H6/BzEozXwWOhOBnJ&#13;&#10;/Lh4UbduPeT3kujjC34fOwL5MXbETPh87zBhygWnaVjAm40PiH3aehJ74iX4lhfL0qDBClJnzutM&#13;&#10;RBwVnQtp2nQlKTMnZqeiDU4MRzIdIHFBeKxSacJ4J2x7xgXhZf3P+M70f9/HH5N23WijjURn8OAh&#13;&#10;OK6qRlIfcZOe7fcsxmnGx/jOx8d4m/ExvjJ1RHwMXLQf47agnP7SfluKNpiTvP7GG9L2u4f4HDyy&#13;&#10;in8DfDxieIIdCugnjNnyiEwuT52GWCk8Xgxlv+qqK0J+FQO1lNVQrsKcdBGMv/psVWAhGKxAugjs&#13;&#10;a40qsJCxj9004v8xOGaLl/37a/bc2RKfvHXrlZMPsBhRUqly0rZdOx/7G/0IO8+kLS6+5GJJqzdO&#13;&#10;4NMHOD0oefTRRwXnx+/+0lIp1FQeMuTF4YcfLmXCDo1UCHVNwRhQXNzg0Vv24rPL49Boe+jQoYjh&#13;&#10;Mk/6ZIMGDYya5qIwSRj7hePP5p02z9R/+x19X3vqqf+K8Udgl8//yf+yk/sm64D6Y/GwkHHPPRnh&#13;&#10;fff18v7CsXlpbbwK47dz/P0VsX94rbM24vKgjox9I5epv3eEL7+MOdDrj7Fhxx13RP4lGGNfkCT9&#13;&#10;EMeGvuAznV6lCU6fEr4umvXqdZ/U/8KLLszUP/VQImMt895iyy1D0a00zZ19hfGcOOZaDeyCkbKN&#13;&#10;HPlNUC5Nxo4ZK2MifT9YjoJLEm6iYJnHff9dJj0J5sfj8riY37Jl89QoMPXthRdeJHzGeWI+HIez&#13;&#10;ly/V/7N3HQBXFMd/PnpHRekoINgLTWMHY8VYooImUSyY2DXFGpOoKUb/sSd2Y9eILSo2LNHYG0VA&#13;&#10;RcVGka5GurT7/2bmZm73vfdRBARlT7mdtju7s7N7992+3Rkw4G7hn3JKEZ+I5UL/YOCuMwAAQABJ&#13;&#10;REFUV0nNjV1e2eH9jpD+/9lP2S8L7htvvoFj936iMe9VXO6FRED0fNVwV+L4t2eE1mbF6Y8WfcKm&#13;&#10;lsKm0tpoqctBgDuNHaLSZfmF54gDlbJENJM0vZa6kAk4IcuOxODZYIMNhBKxHXEgyBWDHFCKjf86&#13;&#10;HIUv02upSy+hqIjtiANeTHWASZpeS13eBJwQAxHbEQdi4QqYSZpeS13UBJwQA8xm/+B/Po4KIBau&#13;&#10;gFnxptdSFzUBJ8RAxHbEgVi4AmaSptdSFzUBJ8RAxHbEgVi4AmaSptdSFzUBJ8RAxHbEgVi4AmaS&#13;&#10;ptdSFzUBJ8RAxHbEgVi4AmaSptdSFzUBJ8RAxHbEgVi4AmaSptdSFzUBJ8RAxHbEgVi4AmaSptdS&#13;&#10;FzUBJ8RAxHbEgVi4AmaSptdSFzUBJ8RAxHbEgVi4AmaSptdSFzUBJ8RAxHbEgVi4AmaSptdSFzUB&#13;&#10;J8RAxHbEgVi4AmaSptdSFzUBJ8RAxHbEgVi4AmaSptdSFzUBJ8RAxHbEgVi4AmaSptdSFzUBJ8S/&#13;&#10;lInYjjgQ5KoMmqTptdSlTcAJMRCxHXEgFq6AmaTptdRFTcAJMRCxHXEgFq6AmaTptdRFTcAJMRCx&#13;&#10;HXEgFq6AmaTptdRFTcAJMRCxHXEgFq6AmaTptdRFTcAJMRCxHXEgFq6AmaTptdRFTcAJMRCxHXEg&#13;&#10;Fq6AmaTptdRFTcAJMRCxHXEgFq6AmaTptdRFTcAJMRCxHXEgFq6AmaTptdRFTcAJMRCxHXEgFq6A&#13;&#10;maTptdRFTcAJMRCxHXEgFq6AmaTptdRFTcAJMRCxHXEgFq6AmaTptdRFTcAJMRCxHXEgFq6AmaTp&#13;&#10;tdRFTcAJMRCxHXEgFq6AmaTptdRFTcAJMRCxHXEgFq6AmaTptdRFTcAJMRCxHXEgFq6AmaTptdRF&#13;&#10;IbC6fX/wugGw+gsNyMcfccyEKvmlfBQzYewYaQeODfLsO+yAk0jwoZDjcFi7OeV4xdxmjrPw9JNP&#13;&#10;C1wbp5UMHvym573/fo0hzIs/fOGYJZHDcUr4MDjY5XAUkNDbd2hfFjwdR8yJfhxHJvq332F7kQ3j&#13;&#10;gnADuT78/QdHjYkehvmX97ygEbaf42Qwb/x4jUfBC0eMh6encMW4zkx/9NHHJD/HKuFvMef/8Xy3&#13;&#10;A8txrAfeHeRxO0DjuB0c66FJHush1G+VsV1WpfE64tgRrCHLnnlWY5o0btxUFr/Y/p06dZJFLgk2&#13;&#10;nys4DB8YuU9K68ILWlYXXpBT29QQ26iGLMPxaYg3zXFBOuU/9MVCDBZV+AMl9z/HBWG9Zn8PCI8C&#13;&#10;Phs/QfRu20MXfbhNrOOWW26R4kvbfxhsVqmeDRsV9bR6cWr5r732esl3fh5Q3mT233d/oV9zdRyz&#13;&#10;xT7m9s9jtoi8FealWinVp5Yl9P9I2gQiYoFEbEcUWNy8YSVYlpWh33QsLmX9PE9UVdXEiUPrRv4v&#13;&#10;+fIKbrm5zgkbIcYK9z8vlPLF7JNPPln66KgjjxIaU6dNmya7zlj25Zdfzp7IY7x0xWJReOXFi95J&#13;&#10;2PFjdmCZhx56SMafxeUJ8zHMY5FtbHFrrNsRikLoHHeIL/Z/9nPewVZ6hfp5bHF5p54aLABAAEcb&#13;&#10;SpvPPfdcyT4on+u4LZZfGI4owAusoa1M94knnST0hx8e6Pm53VOmThH9Xbt0MdFsu223E9rAhx52&#13;&#10;WgiYShznJnI75adLhbt1Bg0aJO3n3ZZ2PQzbysd/2OX883XeO+nkk6QMtrtfpiAn3IgFLG6TxYKP&#13;&#10;2Dky1dpR0tdcBO9KZBu/jpOn+PoKi968s5PrwotdX389T+i9e/cWufvuvV9wvvGOsEfw3Zwv2322&#13;&#10;M3Zw+QX9J8O2XL614Y3XXxd88y02dzEGcOSbbNZ4PPfLLl26CT/0PyWwXt69VVxqO8rYL8P28+6s&#13;&#10;++69F22YWwgvAbL8ptdSz2YCToiBiO2IA7FwjrF9uA/5MknTa2kuWgg4IQYsP1Mlpg8Kl6/x8CtA&#13;&#10;ogYJ0uAyzMiWqgjy5QQugYvh2loeJoWw8nJdzMSlWE7j97dYgec3sqWeO9DPv91gHfNwRiKfg8vX&#13;&#10;N9X/+ZdfUJcuW9NWW2yp5eQFLY3+UGcIf1vtD3WG8CrVD8OtUv3oxaSfx0M+1sSrV874C30uhJP9&#13;&#10;k/2T/6XxFz6V1Rq5TVbQ8z+0cJp/8ok+Pf/S8x+DIc2/4eyQ3n9WxvwbzrkhnN7/0vhbmfPP6vL9&#13;&#10;IfT5EGb/v3vA3YiZQNS//zESM8HG34i3itgN/MTGsT+EY4A0DsdV//DPIvz9Ab/OllcoHKVFbw5B&#13;&#10;bAJcRx3TH7EZevhfd/PyWB0NGzQQ/pChHMMBcoj1yzFv7Lr7nnsFPOWkkxF7QmWNV7NmDZkga9Wu&#13;&#10;hbP7FyIWA+JcIB5FERcEtUeFuD7cjgb1G9LgIYMF5lgRON7HikIsB44rMpyat2gu8YvnI6byffff&#13;&#10;hzgWDRAPB/E++Mrf/0ZAjm3VvXs3+X7DdWe/6dG9h9th9hyO9XA/qJnE7ZBYD2MQ62FiHrcjj0Gi&#13;&#10;Beudy5R4HYiLgd0QdOXfEcMHLC4bR9wh/gXHNEEcEMTp4JgmY7k8jh0BO9995+0SOwKLMfQR4u1s&#13;&#10;utmmiKuj9uJ4y/f9W+NO3MExRDjuBOL2fMZ5EQ/ljrwug9EO1nf00f3dNozfBX3ZQsQFmT6d8DEV&#13;&#10;cUE+l/jN876eR9h9Rdgh5favAXuH9n//g/dQAlHnTTZG/hkSb2cdxMc4/LDDhI4m+zULNrufY51w&#13;&#10;G++8S9o4BnFbJiJuSwOuJ2hYrHN5Biz/sKHqZ9tIzBUV+eqr/9Hjgx4n7NCg/j/XmC06xxNZrBZL&#13;&#10;OYfy1OJawip+/qJx8hOx3AvM/6xunFr7edwJbgTB0JacIa3Czdqv0kV+xr9p+4dhHoCDSCwSq4eW&#13;&#10;X+jfbMstaOQ7b0tsL+waIxw7JiJcXYkHhIw4/orGIbZNN4yj++9/gMZ/Np6ORbypHXbYnqZNnUZY&#13;&#10;LKVhw96iffffj3rvvTfNmjmLXnzxRWq3fju6GrGANuy4Ie2+226I87UPYbcdXX7ZZdJALJaqBUva&#13;&#10;z/MMjp2kl156iXD0GWE3Gr3w/H/pkUceQwyt1oiPdZ3k4zmDv932yOOXa9v0bubmdg9GrBrGOSaL&#13;&#10;Xtp+jmkESOYnTjkOemPEo8HRY7Q/YrRjMYVmzZ4lsc7Wb9eWrrnmWsmORQzkq6K/XPAXegzxzBCO&#13;&#10;gw459FAayuMUijh2Wqh/2NBhglucdXQK7dJrF3oNMb6Oxxh9CfHZOiLG+nuIgYWFJ4nR3qFDB9G1&#13;&#10;CeYLvliGx+f1N9woONd3q623QvyyWvTkoEGEHUH01fSv6J577gEHXPzfYxud9zjuUaX2c0FcDtvQ&#13;&#10;5l+zpdVfZIDwXDcE7WCoG+ZXyZff2f85VtFrr79Gx2BO3nuvvQmLM+InnG/rrbZG/J7aXBT16dtH&#13;&#10;4jUdd/yx9Nx/n5X5/Z67B4jvcHy6OrVVDjuD6JxzzpFYdHfccQd083OIdWtsqh6wOfvXu2+/Q7vs&#13;&#10;vDPtvEtPeuHF58VnPhz9IfWADzVq3Ah9O5Sw40n7chb88iX4Zdu2dNVVV1PHjh3ph/DLH/Xeh76a&#13;&#10;8RVdcfkVeG5WEfultZ9tuuPOOxGOv0P/DkUcuq7SjtL223gWptRUIRt3lioVuXOClIPbChn/qDSX&#13;&#10;x5fV3/Raqtxl04/+5StcB4oxW1ESiVhMs/qdj+9CHeEVi7+CQhx0QLKG2LLoX7xe4walO+hA0g8L&#13;&#10;hNZYkfZn/2A/9ssVOZDsvxLtr3YPbO2gA8n+yf4rbfwn/2MLBGPNQQfERCG2IuffNc3+/C5S/j4S&#13;&#10;WNdBB5L9Yw/1X/SJhWIzqTv5fbFMl0r+H9jJQQfETiGWxr+6jtgkNEzgUYFEGbWcEBTioAMiHmLJ&#13;&#10;/oF1Q8OUGXaxzEA6kHPQgWR/WCC0RvI/dR2xSWiYwKNM4rv0/YGP6uH68q/gwx7vjxgaTLeYCSNG&#13;&#10;aByOXTiuRNB+jcNRI1tvvfWk+QcjZgXne+6/z6k58vtvTvuN0K/Od2Ac5DEcIOflLfLYDKW7cmbO&#13;&#10;nCXH/zRs1FjiZ4x8W+vTs2fPSM///vel7HpZr7nW58Afoz54/yqtz4gwHgX0sz7+JrAzH0OUX1wt&#13;&#10;3r2kO6H0WCCmdevaTcqc6LEhskzjdlRl66/fLjsIMUj6H9M/OxtxO2666WY5Rs3KLFJttMWU0HYo&#13;&#10;jWWef/55sRfHjpCYJkdzTJOzsn9yeTiyzi45ag71Lo5iWqR50WY++umgAw+Wupx1NtcljDtRxAN5&#13;&#10;7tnn8uJU/669dhXdHJPlJ3lckL9IXJBh2lUQM/uH9uJCLr74b5L38isuz57jGCr49HvAjzXGUK7E&#13;&#10;dXkb26GebLP+R0sbb87rWVgDLpIjkuCGD8Sip4jPkWE3yXNCs+OnQn2/+/3vhHfRRRe5fue7IgeE&#13;&#10;FWKl+j1vGRDmKmMGhEAuB/Nvqy4TSJS134XKgDBXGTMgBHIOOiByIRa2/7prrxP/5+PIyi/NdS7i&#13;&#10;ZHF7OrTviHAVfDygXnw0Hx+9ty5iTbFvWQwujovzW/gox5Ky698PPoiYKK3lSDaZU1Fe6zZts4Gy&#13;&#10;42VhdvDBB8tYNx4fEXb33f+y7BXTZ555JuvQoYPUjfPxDsCDDjwIoSg+hrzW/de/+pX4yr333edl&#13;&#10;hO23+Yp9n+s/6t1RLsdl8FzCc053xJCx68GHtC1WV7ZNmzZt5BhJK+8ZxLZq1KiR6OZ68TFrfDXB&#13;&#10;EY9YlBJYaqjVzC5BPHcuz+ZoFuDjH3nHEOtXf6rKsEie7bvfvn4sJsuNHzdW6s7HYD7Ix9DJlRcM&#13;&#10;mONj1cJxa1x+/Xr1sHvpDNmpwkf1TZwwUaQboV4Se0wz5/eiDCbssktPiQP03vvvRVJmayZeeom2&#13;&#10;48Ybro9kuCQ+3nPrrbaSenBdtu7SNXsYu5i4fSeeeKLLf/nFl9gBpPMWy/FOxT2wU2v0Bx+KzELE&#13;&#10;KrLdQMz/wba6E5GPz2yd29bqdPttt3s/sGyLFs0xr10i5XCd2F6tgzh0LKN9ycdX5n4J/Wb/9RGX&#13;&#10;Cj+u8Loy8NGHo6VNzZs3z2bi+Em9YtuFWCX/yzOVJGGuElaEBnIOOiCShmFhR+rKRKEZIyrPkMUy&#13;&#10;TUhKosWLKnfxMkV53An8zy7JVyFzSAphy1ekyl28TPXSkq9C5pAUwkVJBil38TIma65bSAtUoC4Y&#13;&#10;kkLYBRxQ7uJlXDifwwppgQrUBUNSCLuAA8pdvIwLL1G/+UdYXggXJRm0YvXHpSqW9JtVKqXJ/myV&#13;&#10;xftIYbdSawleIXNICuGiJIOUu3gZk7V6FtICFagLhqQQdgEHlLt4GRde4vg3ybC8EDZ+kSb9bIvF&#13;&#10;26h6a0m+CplDUggXJRmk3MXLmKzVs5AWqEBdMCSFsAs4oNzFy7hwmf/x84ZfAEuvsLwQLpUrb1G5&#13;&#10;REgpra3gFRSEpBAOy1JYuYuXKXKVSgteIXNICuGiJIOUu3gZky23luSrkDkkhXBRkkHKXbyMySb9&#13;&#10;pdYSvILxQlIIF5Y0SLmLlzHZZP9SawlewXghKYQLSxqk3MXLmGyyf6m1BK9gvJAUwoUlDVLu4mVM&#13;&#10;Ntm/1FqCVzBeSArhwpIGKXfxMibL20O+O98fuvfgmAmUffTJx94AjivcGHFpmM5Bvdmj+Hguxs8v&#13;&#10;+dBrcTj4KDK+2uMY+9p16kRH1sxfsCDbAB/2Of/7H7wvcusD54+KHGuBL7PtpptuJnIWy0eY4HKw&#13;&#10;ds5vR7lZfUo/PN94w40i97Of/VSy8qIJ65mHOMjhdfPNN4scx6Pga+CjfHy+xgYK5X4TxLHgOmLH&#13;&#10;EmLU1MFHvzahmMcgORWxHrQt1qK8bQXq+Zh0M+JisN5zS+xqMU1OlZgmpSV6EXLUGue/8sornXh3&#13;&#10;Hg9F81avvx1so0ckxXE0NtlkE/mo6nFBylqUZbfceqva7w9qP1P+05/8VOgvIOD53Xl8jJ9zfIwK&#13;&#10;7Zd64oMix22pwLYikcbtZ59hH2vTOu6De+4ZIO/Zoi8okWO0dN6wk9TrLSz22RXqDGHjF2msv6BX&#13;&#10;hkqlBa+gICQxzP3Ii2Tll0qG8uUyBaVUWvAKmUNSCBclGaRck+GoaRx3qbprMmI7tW3bJqtdq5bE&#13;&#10;K5F8eeYRI0ZIO/fbdz/pIT6i7D3EBeM5otK1cMHC7FMc0zhy5EjEF9fFhlCOYzm9/fbbiN01yclx&#13;&#10;bSv7P8eFeRfHuJXOP1xI13xRl+dBvUpLVCrHVrdYOrmgJCw9Ewtd2MXhODeWYwfxIjK3hRdOtFTN&#13;&#10;aTAvbo9GTK8vv/xSGbhjV5AshpmMMdg24ZGcRmc51j/q3XelrNkc76c0s5Q7O8MORclWgS1t4wWt&#13;&#10;OYgtzxcfpTZ3bnEU2WzETAsX6UQINy1L7xyjpzr9ppPtsjh/4hL5SM/x4z8zFR733gk58DmOCXz7&#13;&#10;nXcyXvy3S/Tkytj+n376qcT6YhK3n9tgdbE8TON+4ONPFyxU3wxleE4Z82nelxNjv2Q57DrM3sn9&#13;&#10;UvKFmXMl0xB3aW5+tFsFtlUFqXIXL1OIl0oLXiFzSArhoiSFdF7C5s5SRjW4yhXSAhWo56qFjyJS&#13;&#10;Nj9tdGFJKfL6JHuIlCNi0Y3nkFzW6Yznc6iVF+xDshxhLoV5c+7y69eyrA55eUm/986qtr9WhPul&#13;&#10;uFL/sy2S/6fxn+a/5X3+pPmf55L0/NN3EHuyaKqzrFqnoNgbTJp/0/yb5t80/9obsrySYXLQuTR+&#13;&#10;Y+WZhK9AVgn5e63m4ZlF7Jn+/sitU1gszb9uktxn0vNnRTx/9GnO41LH5uo8/urU0mNvpk6eQh3b&#13;&#10;t8cxSbOoX7/D5WguLG7QlltuhXZU4UgmHGWEAfMpjhiz6/PPv6A//emP0tyTcBzbtGlT6dOxY6h+&#13;&#10;vQb04Ycf0WZyhFAVXXrJxTRm3DhCzAzaqPNGNHXaNDlep2vXLjh2p44Up2Mxo2brris44moQfkUu&#13;&#10;Jpw0aTKO5Pmt6D/jjDOFL0dEoV6I2yM43z7/fBr98c+oD+hcn6moz7hxY3EsfheqjbbYxb0yBEcT&#13;&#10;8cXH9fBldpgEO1i/PTzwYboMR/PwDGpHu41Gu/iYs04bbij5TLZp07UE52N+tC18X3L/Dx2sx9xh&#13;&#10;V4DIm/81bdpU7Priiy+DrmVVmv+5X5jdPT+eiCuxVlAXxiv5Hz6OypFv3XCsUJ06Zhsd/02bNpGq&#13;&#10;v/TyS4QYOSigXD9iL0nJbJfwGjx0MNXAUXX4cE516taVrK++gjZwEfmFHQy0/XbboZ5N5QgoPm5L&#13;&#10;2Us3//AxS3ws0oadOqFEtTEXve6668mvq94bxUfMaZ05veAvf6bROAKP/Y+PhLIcQZWWST/rKi4r&#13;&#10;raBouYX+SvZnbrl+KyMoU0Atq1L/h+233Fqu5mEtS69/6ezPJfJxZXoFdQUBH/AJC3+ED/R04UUX&#13;&#10;EmKygAqZ/P1jcO7vfCQZ13A99Bn/06tcP3ai0Abrb6BlSI5cNE+aNGlMfJxaeC1N+9viWLXwWoAQ&#13;&#10;HHNw3OCDDw3EMWxD5ei3tjiuS51FbVlqf54fVSAsSfu1YUO2D9uGcW1/jaoahEVoLVI4xU3rnFED&#13;&#10;HNHYCUeyaSlIkLUBjpy0soocRNjNgiM5G4Ykgbks1r/JppsA0rqHQlwrpvIRinaZfpt/WKJevXqE&#13;&#10;BeC8KpkfpWZ5+JjJSvXSslSvzi1qB8tn+lUO7UAfqz+V978aq4raSX9ZDpKj/7Q8K00xPqqO/4U8&#13;&#10;sz/TSu1fv15hA26Ltb82joNDTDNtnqhVTl6wHCuKHTxAY/3MZ/EmTZrSZptjHjX7V3j/boZjKO3S&#13;&#10;lhX6c6PnxTM31m/5qtPveqE/bD/nsxqrTi1pcfq1BNZf6bLSCp7K8V151emvpVlsWAXF52DcZDMO&#13;&#10;54JApJcR/IOR+XxMtbWVZ5VQbUU+K2AF6effG3C1kv7V0v7a++hz63YHUv/rSLHxosOL7bVM4y/5&#13;&#10;fxr/af5L8396/tnfOpgP+GGjDxyfXdPzR+ZJswsj6fnDT1v3EAfT89d8g+2zhPf/9P4hfpP+/oDP&#13;&#10;yFCy8ZTm32KOlWGUzy/2ILIxZvYqpqI0/5htlmL+4ef8d+T7Q3fETHgVMRN+jhgoHGtCYiaMH8+N&#13;&#10;lAWf2nX008xgLJLwXoRbb70FCyljqCsWS/79wL/l4+5xxx4ncTieeuopec3hj6c9e/Wivn0OoemI&#13;&#10;XcAxYjgOwtVXXyXlcowKnsNxTJrg4fN/rz33oJdefAELT/0QO+YkmjtnDiEYOE2ZMoVwvJnoYfnB&#13;&#10;iM3A16233obFi/ESD+KBBx6gz8aNJ63PDjRo0FPyDl7E8inG/1AsTvCl8TAQH2LrralWrVr01JMc&#13;&#10;x+JEwg4CGpDHseBc3XtsI/K1a5s9ODbE72gsFrnuvONOWRTC0Uz0FuJ2YBcD7b1Pb5qJBbSXONYD&#13;&#10;Plhec801yF/ol8KASjsw3LSO5mO8yNRdPtwOy2NH7IW+mc2xIzimCcq7GnFAeJTy4lXNKl5k6SJF&#13;&#10;sg5eQMLRS/h4PRxxJ/ZHv+5FsyTvC8i7vtRFF80I/aiLTToRqP6ePXvR66+/IXZ4+aWXaUMscGFX&#13;&#10;hMQFeQKxQTp0aO/2l8UmbZbY7KPRo2njjTeV+FDbbvMD6NuA3nnnXdql5y608047SRwTXuT58MMP&#13;&#10;UU+0kWOdIEZMFB9D2thObZZPReH8Y33AbZA+wEIkxz1im62LD6lsc4nZ0mNb6HseMVsGUqvWrei6&#13;&#10;6zR2is9ueb2tX4q50SXy+ZElrG/YzCvr/UPLdqWMVmj/ytNvbfzm7T/3D7+nZ5/9D+2x55505hln&#13;&#10;cwtwWXmI38KLlLi6dYO/rkb257hUp512mtSNFzuwc05gq/q30//Lb38xanr/FZdL77/wJxl6xfhj&#13;&#10;wxi2tOOPZ7v4WlHzn2z64Y2D1VzVMErJjKNRXEtAyi2VMbppKrQWkPE8LS9EWKVkwzUN714SAJNS&#13;&#10;WqG1gEJpgeMszi4lG65pePcsAExKaYXWAgqlBY6zOLuUbLim4d2zADAppRVaCyiUFjjO4uxSsuGa&#13;&#10;hnfPIr6h/qG0QmsBFdI5ZAWXMErJhoeajVZkjSmF1gIqZJN+sUBsMjdPKdlwTcO7ZwFgUkorrF5A&#13;&#10;obTAcRZnl5IN1zS8exYAJqW0QmsBhdICx1mcXUo2XNPw7lkAmJTSCq0FFEoLHGdxdinZcE3Du2cB&#13;&#10;YFJKK7QWUCgtcJzF2aVkwzUN754FgEkprdBaQKG0wHEWZ5eSDdc0vHsWACaltEJrAYXSAsdZnF1K&#13;&#10;NlzT8O5ZAJiU0gqtBRRKCxxncXYp2XBNw7tnAWBSSiu0FlAoLXCcxdmlZMM1De+eBYBJKa3QWkCh&#13;&#10;tMBxFmeXkg3XVO940crfRyybSSleaC0gk/Q0zlIt2cQ0De+eBYBJKa3QWkChtMBxFmeXkg3XNLx7&#13;&#10;FgAmpbRCawGF0gLHWZxdSjZc0/DuWQCYlNIKrQUUSgscZ3F2KdlwTcO7ZwFgUkortBZQKC1wnMXZ&#13;&#10;pWTDNQ3vngWASSmt0FpAobTAcRZnl5IN1zS8exYAJqW0QmsBhdICx1mcXUo2XNPw7lkAmJTSCq0F&#13;&#10;FEoLHGdxdinZcE3Du2cBYFJKK7QWUCgtcJzF2aVkwzUN754FgEkprdBaQKG0wHEWZ5eSDdc0vHsW&#13;&#10;ACaltEJrAYXSAsdZnF1KNlzT8O5ZAJiU0gqtBRRKCxxncXYp2XBNw7tnAWBSSiu0FlAoLXCcxdml&#13;&#10;ZMM1De+eBYBJKa3QWkChtMBxFmeXkg3XNLx7FgAmpbRCawGF0gLHWZxdSjZc0/DuWQCYlNIKrQUU&#13;&#10;SgscZ3F2KZnx79L3Bz5GbcuttsT7ib6jbN21S/YwYmbw38cnnqQxEzgOR4N69TMEQUccjp9KLAhu&#13;&#10;I8fhOOvss/2InwsuuEDyHdK3T9aiZUu3w1Zbd5E4F2a0Sy+9ROQsFkVh9UXZbBwl1L//MRqrQ34i&#13;&#10;rPESbrjuesueSX0QF4Trg4/7Uh+ub4MGDaU+fKwS98NluR4EKfe8CizKJJYD4oXwZfovv/yyrFYd&#13;&#10;jmNRleHDb3bGmRrHguNeTMqPllq4cJHEhrA+3mbbbbVI3B9EDJJWHIMEdeH6cMqxHh4eqLE5XDDw&#13;&#10;P64HFiRyltVE0TAOiJXZpg1imgwcKAJ8BBS+6mXY6eBFmz9yPJQ2KJfrYX3rMUSg/1KPB3Kjt98s&#13;&#10;MQMxJiwuiOanDIHdMwRER1yQhaKL44xwPA/Tx8RXX31V9B191FE5fVF2++23ZxyHycrhGBaXXHKx&#13;&#10;11dtxvXMfxWFPg/b6IKBIj4Oap/evb1MBLx3sacRs6Vjh/bCY5txbJQDDzo4+/jjj11mZY9/VqTV&#13;&#10;De+B+shqZvX8eDf+rXqlK2h/yC4lGx5qNlqRL6YUXldAhWwOxVmcXUq+EDGTfv+73yGO1RTIKDeU&#13;&#10;+ReO/DvrrDOj48sKrQXkCgwICzGaaygIJhZqNlq5lFJY6yuvvJr95je/zi76v//LsEuxEDWovBDh&#13;&#10;lJIN1zS8W0GcmpTSilYXUCgtcJzF2aVkwzUN754FgEkprdBaQKG0wHEWZ5eSDdc0vHsWACaltEJr&#13;&#10;AYXSAsdZnF1KNlzT8O5ZAJiU0gqtBRRKCxxncXYp2XBNw7tnAWBSSiu0FlAoLXCcxdmlZMM1De+e&#13;&#10;BYBJKa3QWkChtD3LQprBcUlFyaHmUhmTkoMsUbg8LfVZn995+sbsrRcQwfNHoNOZyzwQ+H9d3uLZ&#13;&#10;M89XJExidrhWlSsVISk+JwishLwAIIJLAUG9mM081Z8LV0yS/lVvf95OKB5g/hH0sYLBPeBpHyOr&#13;&#10;OlDqf7h7ccFQyf9LfKKwjkFp/NvwCX47E4yxYOTpVBvw0vjjMQZPSvNPbgcbVZyybVbP52/4PpLG&#13;&#10;v7lvGv/+m6tgjlMwuAc89fE0/tP8l/7+0Ofgd2P+j2qJ8Zz+/uSZ7Ps7/4fP+7DvGV5dn//jx4+T&#13;&#10;44JatW6DTygZdpXMofo4aog/xY98ZyRthWPe9ttvX0IQdTme7Qsc7dapcyfCR/W8iRkdfFAf+vdD&#13;&#10;DxIf/YXg2/QhjtTio3bWy49ss/bzd5lZs2fiSJ/Gmjd4ximY0ZzZc+mjTz6h9ZqtSy1aNncdPO5H&#13;&#10;vv02bYXyeXcIFkBo6tQp9MUXqM+GnalmLasP0aJFi2j27Nmy6yQvwO2PWA5UG0fb8TE+XKZ9Y5oz&#13;&#10;92sa++nH1KHDhnIk3IJ5C2gRLaS6depCCIIiW0VjsbuEfZh3ztSowX8IM68KshmNx1F2M6ZPl6Pq&#13;&#10;WrZsaaolLe3/uXPn4KigWoTYOsrHPfz+lS1EeRPG0fSvpuP4smbUsgXKy9//B2IHywEH/Bi7tPrL&#13;&#10;bqjS919u/zjs2uK6rIs+4LqYfgQ2h43nqG2C9iuo95mzZtM4tLN23VrUtk1bHPcEGwirSvIiQLza&#13;&#10;z2qO9s+YNZMaNmggRzYJGTcs0uEYvjFC22CDDvAZbmEx/hctXESffTaevspt1qpli8IKQd3UxszS&#13;&#10;599YHN3H7eGdT9IHwfv/eLR75syZ1LFjx+D4OpQA+dV1/i3mjUVL1X7zWQjjQsOC9iut/L46tz9v&#13;&#10;ReT/shTIw0subiOAvP9T+3OzuG1gKLdVyCvg1P/mPsX8oz6lNhL3ygkCKyE3IBDBdf6Jbc2876f9&#13;&#10;qzBfc7uxWLNi288rR4FrAjTvzR8PYuxCQqHg0eF8dCbOTuTs/MDUHxBYWaX5c9zzGj8kLLt+r7sU&#13;&#10;E5Zl5ZekZSIhIemX4RmaxM1Xuf+XZP8qvKTxwwQrkFpSWdkhIdl/Rdvfu8+A0NxCCwnJ/sn+Ol79&#13;&#10;kWB+gyeR2IZxdxkHclqAe74SoEwkJCT/S/63fP4n7yPsova8KXG/wneNkfzPn+E2xkOTmJmMx7jz&#13;&#10;HUjjX0wR2MPtVgKUiYSENP+l+W/55r9iLJf4naGhuwktJCT/S/733fK/79v3h5tvuZV+3r8/nXv+&#13;&#10;eXT+eefbqEUav39v0H4DmjRpIs3AsWZ1eBFDhnE4loOsIVgmEhLKx/8tOGKu/9H9UZdzUac/6p8F&#13;&#10;nsWBlaa/qHrc/pKKrDT902dMl5hLBx90IL3+xpv0+GOPUe/e++TT7Pe//ava/itLf+mij+op9/+V&#13;&#10;pT8st3hmJ/3p+fvdev6678pUGMyHhYPHUJlISEj+z+8zvILi38vdesv3/KvBZpZLgHiRRjC+CU8l&#13;&#10;+S6DUXOhn5UedjgvvDlucpIWZQgKOcutgGT0HFMmT8avRhZW1L9g/jz9mBPot7JWlH5vhhRc1D1s&#13;&#10;/9y5s2kS6sntXRX6Q/uzfg7oxr/6qM7+2MZNc7/+Wm28BPu//957NHr0BxXt7z21DPZnUe4bsxN7&#13;&#10;tMMCeKlSP8H4JjyV5Hto/9L2c8Zvs/+Tfu2X1cX/U/8n/0/jn0dBPJcyJZ9IizkXIjZ6FYjzCMY3&#13;&#10;EVJJvn935l9UPmpS0Qa2Rnr+fN/7X3o5uKX+Z2OoFQBgbDgsQDRYdOgwSXgqyffvzvhHZaOraIOQ&#13;&#10;U/tT/5t/iGsk/zdzcCrW+A6Nf6k7+vH78v6nMXgQh6OLxX/RqTicf6dNm4L4NmNpi823KHateMeF&#13;&#10;vcnw8s1/Q/Ng8F0QE8ZHyjL8/b+8+q0FYfu/rb+/+dfWG2B3EQeZ5wWfAw44gHrvwws+alMeLQZ9&#13;&#10;X/zP3UgaVvjOqrB/6DsrWj8+recDxVJF15T2S2ule1P7c0eQJPU/zMBG+J6Pf+ns1dD/pV58W8H2&#13;&#10;r4Hz3bRsdG4O5UAwAZj3Q4BB50gGx5yjlLy0KAEnL0OVoqxq9F9x5d9ps802o/8hsJ8qLPLOn/c1&#13;&#10;NW26Nl341wtdJ5enz19+JPAVKaZ52Op6/vl/wq8zHi/qL3lyOS1ecmpWLUUIAqoAg85B1p8d1o82&#13;&#10;xFZWvhanX7UUZUgGybNk/ffdfx9deOFFbrtQf1Ab0X/aab+hDu3bo+S83Cipos4dO9Gvf/UrU1+t&#13;&#10;/blcDrLW/5hjchVF3Renn/UqP1IstREOyJ5/KduvGZZfv2hO+pP93fvhEdXMP5GXisMm/+NBzKYQ&#13;&#10;c7ANZYg7ttLmvzT+2djJ/5bd/+Cg4qOWFDZki/KVxn9uIDWNGqVkXKfxJ54iTsSzHf+Tq8ROK+v9&#13;&#10;L9mfrV2M3WR/db/0/M39IjdHGn9siOr//grHUG6y79Xzz2ZmnR+iB3/+GlDMId+F9u+4w4505lln&#13;&#10;0S49d0F1i7pH819VTTr99NPpnN/9bqW/f++ww0509llnU89ddlbzrWHPv9NPP5N+e/ZvacCAu+nf&#13;&#10;/34wf6n03ljp9mcnZm2ucQ2z/8pqP/9uni+9G+BWzg0OPNk/+R/cwz0jjb/QGmn+E39Yse9fhYut&#13;&#10;wPmHj3fjgtmRLQVYdhW8AioVKrZJsoxdgTxr4nMhSy6TsPTRRx6hA358IP3rX3fRoYceKtLG41oO&#13;&#10;GTKEevTYlh4Z+DDti/Nl7RKZQjAnK0Hz9KDf/va39Ne//tWySGpZLI2YUSmMFFIzZ8yg9h060I47&#13;&#10;7kgPP/ywcgp2WU4/2DTnWGJZLDW6pXw+Kh+N9tGHH4FUnZRydsKLYt369ejZ//wnz17IT/jsM2qD&#13;&#10;X6pce821dPwJx1vxXmIhqawbb7yRTjn5FCy8/Y/q1quXT3alUl7MEttf2T+KFlVfciETQoVmhSR/&#13;&#10;WSEBYSn9r7RcxotSCqhUTjhl7ICQ9C/V+C+1a7J/8r9iFBVQqZ8Ip4wdENL4W6PGX9nzJvX/GtX/&#13;&#10;Oj+k8Y9Oz00BWyzF+3fpvMp4YcUCKpUTThk7IKTxl+yf/K902PjYCkZKtTLhSCwVWtPHX9nzXgwU&#13;&#10;WDXNP2n+SfNP6bSxxs8/Mm/gFWnRIvtgW2Yit1Gaf4P5tMRMa/rzJ7Ufj5cy9wgI6fm7TM9fnpf4&#13;&#10;v0XYZVpYsYBKhp/KlLEDQm5/BOFBPfgGXvlyTM4wGUYhxcUs8YKQrqAHpYYP3KCQUD8H+jvm5z+n&#13;&#10;vfbaI1/wUcGilCoaPGQo1GfUrXv3qBoiY4Il+rt27UrvvPsOdvucr3mq0R8VKEi5fsv6q1//murU&#13;&#10;rUNXX321SC5OvwpY5YBZIQCFCjzgirjeMvrv8/+l1197PadVb/9FONrtreFvUQ+2C8ortf+QYWw3&#13;&#10;ou49eiyV/vXX34C+xq6q8Qj2V9Stev0iY4IV9AeFLJV+bbAayopdnP8tWX9RyrLYn+tR5Fye9hel&#13;&#10;JP3au27bxfi/y0iWZH8dEYX9DEr+D0vYEKs4/xgTcoERhZr8z01n/qSpGqqw3Hdn/HGDiqMb2DeK&#13;&#10;VqT+L3o5+T9skcb/9278l77/pvGf5j+f9dLz303xfZn/vUEMoH/T+GcnD8Z8ev8pXCSNf7fF92X8&#13;&#10;SzvM3Zdh/IshIG9Z3TDGQFrwvjt//6T5L81/oeem999iFH83/v7nuUYfVEXNl3/+qSG7T3hyK0qV&#13;&#10;qc5vekCpoKq+ZDVcicVHNJRjJP7gYnBRXs43fbz6xFeOj3pnFE2ZOoX22edHSof+9xBb5rjjjqcf&#13;&#10;7rYb/eEPv6dXXnqJWrVuRa1bt3ZlEz6bQGeeeQbttfeetD/OW7311luFZ/offPDf9Pcr/k51ateR&#13;&#10;Op151pn0CHYUXXPVVaLrJz/9CX30Ee+kKS6OaXPcscfT3nvvTX+94K903/33Y6fQ2VLVZ597lgbc&#13;&#10;cw898vAjcs6rNpS1WTdxk6roXhzN1rdvH+rTpw899uhjsj36wYce8vb+8pRT6I477nT8rWFv0WGH&#13;&#10;H0YTJ06UiowdM47O+e05NGXylNyWGY355BP65a9+SXvsuSf1O7wfDR2KxRyofu+9UcSLZrYYNgRn&#13;&#10;8B5+RD8aNOgJKWvo4KFUu1Zt2nKrLenpZ56mfv360ddz5miDYf8HHniAjjjiCA983bRJY+FNnTJV&#13;&#10;UrXl4vq/vP2aJ1eR+5LQqul/lQzuy+R/i9dvjUj6YYlkf3Wykvkn8Lycb4ayqeab+78UCOdL/gdL&#13;&#10;mFmT/dXPzB6KFfc0/7ktZNxg9ESmUmI+qBgpnr880DI988fLEBpjVkjyP7WN2aOwlELJ/9wiy+p/&#13;&#10;3+T915UZkOxvluChi2vpx3+y/7L//eXGNiD5n1ki+Z9YYnUef6ggnmM6TzCY/N9sETqx0Ox5n95/&#13;&#10;1DRmDzdUDqT5zy3y/X3+Vtf5aHrq/zWg/9HE6lwg9X/q/9wC3/b8V/r2sqL01yhW/7RIaV8AhoNB&#13;&#10;x0XJ6DAUqYAYJJLmdP/mYmWaHBQJyX99ogLde3SnaVOm0UknnSRVGT5iOHXHzpX//OcZaoNFnquv&#13;&#10;uppuv+MO6taVgxviQnkjR46kLbbcggbcPYA23mhT+t+XX9LR/Y+m22+7LT9nkOjWW26n19/EbhnI&#13;&#10;z8VCx2WXXUYHHnQQ/QVHvTXB4sYDDz5AZ5xxhpaJqowYMUIWT3hxp3nz5nTJpZfQIX370qh3R4kM&#13;&#10;n7c7edIk7JrJdxtJe/lWtP+iCy+kQ/seQl99NZ2+njuP9v/x/vR/f/s/mjVzppQx7fPP6e9YdJo2&#13;&#10;jRdVtP2PPvEYDfjXANSpicjwLp+77rpLdhRx6cPfGo62bikLSBt17kwjRo6QI+u4XUN5BxTsvw12&#13;&#10;8jz51JO0a69e9OlHn9C22/5Aih88dDBtvsXmVK9uXZoyZQrdeeed9P7o0aKHBf785z/Tu1g4yltA&#13;&#10;X82YLrwFCxZIKk1kReFlqKR8K9rPYmH/2wc4y1Kp/6VoNYWAoTrNZ7mV7Xwh8616/ZIDIlZC0s/m&#13;&#10;iqyhRk32Vzvw3czjYEAI+ULmW/I/NwVbw3zJUjCFD14af2ygyBog4DJbMWxsBwNCyBcy35L/mSkk&#13;&#10;NVtaCqLQYankf+wukTXYo5L/ma+wLcw8DgaEkC9kvqXx56Zga5gtLQVT+OCl8ccGiqwBAi6zFcPG&#13;&#10;djAghHwh8y35n5uCrWG2tBRM4YOX/I8NFFkDBFxmK4aN7WBACPlC5tuq8z+pwnJ+f+AmfVfbr521&#13;&#10;6uyf9K9a/0/2/6b2x4Qnk4eM/jT+v6Pzf/L/b+r/JQ+91P/5RIAkmBcUDAgsZaikfFtxz99gvZE1&#13;&#10;5apMoZCMmKdLp79WnlWL5M7WfAWZIaEb03BnMCAi6it6N5q/U5bUlXPk5pH8ojhX0WzdZjmN6Pjj&#13;&#10;j6d11m5GQwa/SU3XWptef/112m677RDTB0eUoQwcw0lHH300NWnaFIseQ2jtddahBfPnU6tWregx&#13;&#10;7HA58qijpCxe8PjRPvsIPPytt2ghjkLrtOGG9PIrr8iiDsflmTRBd9ewDU468URaZ5216c0336S1&#13;&#10;mq6FOEJvUo9tttVdNNBZFwsndXG0m1151dVUII4dO5Z+f9651L9/f7rppptE7Kwzz6S/XXyxHr8G&#13;&#10;ybd4hw6ubt14AQtKUQjvxtlk002oYcOGwuNYRE2brIW6dhT8aJTXqlVrGjJ0CDVp3IjmzV9An40f&#13;&#10;L3oHs+xaTekVtOmYY46hPof0pVtuulnqypmHYudP79wGW2Dxh7tk1KhRtNVWW9Ew7DAaMXw4XY14&#13;&#10;P8IAbyoWhvhat9l6uFsLQ7CgGWQp5xPY+h0p/wHGNL2q73/Tb5JaUFCygw547QpKuX4vT4Ckv7rx&#13;&#10;l+wfe0ryP9hDvp7kg9kHmQNp/LGJ8K+wSJp/xBbB/B+Pqm9h/rUOYcVWD6/Et6Cf1ZpeS5P+3ALJ&#13;&#10;/un5Gw4KwDZ5hmT2FqEb03BnMOBZAymlWVmWirTmSPYPjQLYjBeS3bjGDIztGYqsgVSyP0yV5n92&#13;&#10;IFylPgXvWNHjj31PPVGA5H8wQ/I/9YVvw//YxdP8Vwx1sYWNe0vz7mBLrejxv1z258pa55XWVejG&#13;&#10;DOQ8Q5E1kFKulWXp6tp+HiBW+dK6pvbDqc04qf/dTwrAocBKSjNfsjT5f26BpZj/2Jh8reDxJzF9&#13;&#10;rFwb96Io1yU86bCg1xw0gBuQXw4Ukz/X2nYRS3kiGggCl/aBZO1kkVE4Xu21116jX/76l7LgwzQL&#13;&#10;1si7f1jDMOxu4YWR3559NhZp1gElo9q1a1Pjxo1pwbx5nAVHpU2gSTguTWLdAH8zX2y5+pprZMGH&#13;&#10;ZaZMnUbt2q8v+j/44AN66eWX6Ve//g2ttdZassNz/oJFLCa7jsobW7TftmTdgd1Ii7BD5rzzzkMu&#13;&#10;bT8vNPFiTudNNgGtCgs3Q6kG3sp415K1/00sbmnb1Bbctq7du0K8Bto5GIszw+jss8/Cgg8fvVaF&#13;&#10;4+pqU4cO7aVKgwcPxq6i/9GRRx5JJ598Mv3rzrvyBZ+MJmBBi4+M47JZ1yabbEo1atak97Dow9c/&#13;&#10;sONoLSxy9cNxcHa9NXwE1ahRg9q0awNS0F8OGlDefi7DuNZ+K1f7uOAy3dqvPJU0WFc8A3kHDUj6&#13;&#10;zRLmf2xBoyX7f7P5J/lfPg7FkQpvKhzLaGn8mSXS+LNRs+rnH32osA+n8f9N3r+sJ9Pzl33IRngI&#13;&#10;Gi3Nf2aJNP/ZqAk9Js0/af7hOUQv9RAbMQENpMJ7CjjNv2yjwF4OGlDMvxXF0vP/G31/MV9M/rf0&#13;&#10;/peef+Y14YhdvZ9/uviEuQT/F7Uv4OT/yf9Dby6eMeXPnzT+ixFk1uGRlN7/eAzppRYqrMNUoZXM&#13;&#10;P7l4fsJkIO+gAcX7z9L4X77ok2eCZi0mrpYVbZUoT00CKbJqbm2JlaS/OMkxSVxKBKUEkLQk5b35&#13;&#10;Bo5jw7X7D3eTlG8DBw7EvQqLF3q82xuD3xDebrubTBV9NX06jRs3jjbs2EnqwjFvuNxueZ4hb7xJ&#13;&#10;LVu2oN13313yTp/xFeL5jKZuXbqJ3GuvvSrp7rv9UPic95GBDwusO4wEDG5aayWo2XmxivW3W399&#13;&#10;kPFYgcjDKKNr165UU0rPZLFqw86dqHGTRkIZNnQYjR833ttG2SJ6C7uSustOIKLXX9O27rqr1quo&#13;&#10;QBUtXLSQ3ho2nHZjW0HZjBkzgr7A4hh2BrFVedGHF615l9KG2OnEx7l9OuYTHPV2B/3y5FOpkeww&#13;&#10;Uvu/+srLsgtIF5gKbeVQeftFBsVoSdp+hVE9AQxjyRXlf1xW4PZQoVpUv2NJv9icraVXsr94MPxC&#13;&#10;Pdm8Rq0TerdZLE5DieR/aj1YCIBZ8pvM/2ZVS2Obh1gokeyf7B/6BsNp/k/jj/0gn40k8VEidJlB&#13;&#10;QNKZJJfjLLjC2UUppfdQIs0/blkAZsnkf+wzuTUkUVg9Kb1/pfGn7pHmn2Cc6OBYhvkX1sOw8pHl&#13;&#10;cHr+f9fn30fw3WfLLbaku+++O/eKMCmevzNnzqLhOJp/3tdfB75Qff8PfATlboXQAANQLvwljb/l&#13;&#10;GX/8fe4RCT8g/bSY8Tdz5gwJofD1PPQTDC92X0X2l7AD/FFqFelf1e1P+let/yX7J/tXnP/yx1qe&#13;&#10;hA+8EjiUWPLfn/miT5EJ8x4uxctX55QrIgZKipW8gJjnlmKKkotytfigcrk+ltByNNeUKZ9LqY0a&#13;&#10;NxT6pEkT6Nprr5UFm9atePcJ0czpGh+nQQM9Do1pN95wgyyCHHTQgVLyYBxrVrNWLSxgbM1sORpt&#13;&#10;h+13xOYZbf7QIcOwvpJJLBzW//kXX4i+ddbhY82IPvtsPF197XXUtm1ratGihdDyiuYVtvYri2v/&#13;&#10;+RfTJFaQtf/WW2+lDz/8SBZdrP1vv/0ObbH5FpBWqT/8/vcC9thmGylo1KgPaNasWbIIxPWaOUtj&#13;&#10;7IhSNZTrHzXqPZo9Zxb9/Oc/p1/g3003/5MGY9eQ6eej32qJDbbK1VUhvs8W2OnzHv3m16fR2jg6&#13;&#10;7/TTT3f7T506ld54Ywjttpsupqk6U4rKGChpeftFAMpNvzTIbkJccv8vu/+pAtWJipXpz2uT9MNQ&#13;&#10;yf7mwqGXKi33oEIgd/cygo+/gJP7PCjJ/3JbRAM/N3fyv8Jn8nkJZlJa8j/2mOWd/wurJv9TC+QW&#13;&#10;kSSNvzT+SsYFjzkhpfmHzbC88096/odvVmzRNP+wFdQMaf5d8fNvNHuJnXOPE7Mn//vujr/HBz1J&#13;&#10;77z7NjVq1Ej70pxH0uL7Q1/EXe6y9dZ00y04Uh/NXVL/D3piEL098h382FXLjTzIdECjgmWEnFHo&#13;&#10;58qpTsguhX5tTFFL1ZCXUKaujLDa6R80aBC98zb6Cd/sFtf+Q/oeSlujn25G+AGzGNtilbSfleam&#13;&#10;XSX6Ay9N+tkLvrv+H9R+sf7PzNzlvL2cN/V/YMHCQLldygir3fwX1H4F9H/pc2HFtD9f9OGq4oKO&#13;&#10;Qg3jhRKlB1zjSYpfUmj2Ir/uiQS1KCN+NHLxBQ+CZfrbtG0lO2Suuupqevyxx6hXrx/SF1iQkePP&#13;&#10;cv2bbsZHpRH99YIL6N133qFrIPv7P/yeDulzCG2/ww7g6I6azTffnOrWq0uzZs+WODbdenR1/Rwf&#13;&#10;h6+u2AnE7WjTurXg/7zpBnriicfph9g989X/vkTsHY4jlF8V2i+cvEltWrWlESNH0oMP/puuuOIK&#13;&#10;iTvE/G5yLJ2WsXDBfBqNo+Rexo6an/3sZ/QYdPFxb/zSwteQoVi0QYW6d+8h9frhD3Vn0vnnn488&#13;&#10;L9Hf/nYxHXJoX0hWSTwjrnt3HBX3lwv+Qk0aNZUj3jLsFuKLdzttutmmVK9ePcH5tsVmm9FI/Crm&#13;&#10;wYcepCv//ndqiBhBXAZffDzdggXzsIh0jOBM32uvvWmPPfYQ3H0j6H9hWJdW6H/NWNyX1P+uA1m0&#13;&#10;XlY7JuSKlkH/svqf60j6k/3FbZP/iRn4lsafmiLNP+wM/tzwx32F+f/bnn/tUaQdxW8CMSU9f2J7&#13;&#10;cCcGM1wxxqWH2YoBN41/das0/sUv3DPMpVaD8a8dZBVK4z/Nf4UvsG+k+T+2x3d9/uc5qJiHDCra&#13;&#10;mPy/sMV3zf+H4mh7/lyk8Y9l8HIT8neU4v1z5vQZiOu8Nv1gm+2UH7zzVep/jgPNTtOVT1NBal5T&#13;&#10;lK3FKD3gfg/ff+69715qiR81Wwxq/xuPzawGUWPgfu9990C2pfy4mLlmGY4bzUi3Lhx+ga/C50L7&#13;&#10;T585HT80Xou2+8EPVIzvyGflCNFsrCy/R7wV8f5lSleVfmmQNs+qErVRWX6PeCui/VKgFp/0mzHY&#13;&#10;HoXvql0C6xgv2V8cxy1jJkvv/7kjmUG+wd8fmDt1h67Ni27lwje/gf/Jok8WLL4UVWRFgRI0IeRJ&#13;&#10;NYRQyDDqMjlZNm7lxLA8zapC1ek/YP8DaBvsernyyivpwAMPpD323JM6tG9P226zrTgaK9t3333p&#13;&#10;mGOOoWuuuVZ2rvzm9N9gp8sv6PY7bhejs/4RiE3D5bB+Xhji2Do9eqCM3KLD3xpOG3XuTGuvvbbU&#13;&#10;f7/99qcfbLst/emPf6If//jHWOzYS+IEhQs21bUfKuQ6/YzT8auUxnTQQQfTxVicOeyww0S/xRXi&#13;&#10;9v/i2GPpnVHv0k477kRjPv1U4ulsttkWiPujvzoZOWKkxBTq3KmzlNm9Rw/q378/PfTgQ7TTzjvT&#13;&#10;32GXww8/XHgjINsED9FOG3Wi9dZdj87/4/n0+htv0FNPPyOdMnz4cNpuW3sR0n7aZNNN5bzAPgf3&#13;&#10;oZ8ceqiUw/VatGgRdkvdiEW2XhL7hxmff/45PfOf/1C7du1EbkntNzssT/+H/sJKxWdy7Uk/HE0M&#13;&#10;kjuc2cfQPE32Nzuxx5hxzHSKVzf/hPLJ/9L4S/OPT74AbFyVjqlcJiev6vlHapN3XDiedepM45/t&#13;&#10;k+a/YmQXUPy8EDuJM9ntu+H/q3r8Jf3mJ7E/pfkH4yj/+yvNP8WsU0Cxv6T5Z+neP91+q8n7R5r/&#13;&#10;ln/+W4DYyCPw49T1mjenNm30hBceHZX+/n3x5Zfoi8+/8KP8F2f/BfgONHwkysX3krZ5ue4/PD0F&#13;&#10;fy+uCePv2WefpSlTpuIknZbc3MW2/9nnnqPJUyZTq1atRJZv89FPw0cOp+broZ/aaj9VZ/8XX0Q/&#13;&#10;ffmlLLat6vmf/SifLqJvTGta/3Mfrsn+n9qf+n918n/2x/AK61bd888nssW8/+DHTjjXzCW5WJv+&#13;&#10;cnUVSOoauj1N7ryqx//XwA2w7C7hhSRbpgprLtNKqCNUEMKaias3YcIE+fVGgwYNaN7ceVSnXm2p&#13;&#10;p0rjDp18tNm0aZ9T69ZtcIxZTdBAz/V/jfNda9WuTTVr8BpXRnPmzKX69evntcqwo2UhqBnVxvFn&#13;&#10;0pCcM2nSRGrSuCm9ihg/HP+HH4q77rqrlMFyof5Ss7F+fghOmzZNjoQ76+yzcTTdNTT9q6+oRg3U&#13;&#10;L78+/3ya6Odj4xYuXIAFF9QDdeWL8YULFlEdxN8Jrzlz58iLTSvsSGKTc/sXLoLsQsjWyWWhf/ac&#13;&#10;OcQ242subFCnTm3ZScR1XzB/AfXatReNHTuGhmNRjBe82DbMu+3W27Az6Sh64cUXsCC1s5iEdyI9&#13;&#10;hwf9MByF17I1H3G35Pab/SEsl/oHdw3rsUt1KhbCOb8CyeqpLNxz/7MSJQ36P6LnbSxooYIQziUq&#13;&#10;kJJ+NYrfk/1ljBQ+BSj5H2wSzvNmndIBFeIhnMafWKCCSdL8o0bxezXzT1VNPO8hVP3zhi0cGjiE&#13;&#10;k/8l/ytxj9wlzGeW5H9p/kvzv7uMA6VzTIiHcJ6hAin5nxrF79XM/2n8rVnjb2V8f4heD4Ix/Nln&#13;&#10;E+iSSy+lQw/pS2PHjKMH/n0/tcQH8CuvuFKk+O/+W2+9VRYrFmFxoQt2kpxwwvHUUP4ex/eKWbPp&#13;&#10;uuuvwwkcQ+jrr+dR9x7d6YTjj6emTddyLY8++ig9gx9tfjrmU/kQv//++9M+++wDvnr+tdddRx+O&#13;&#10;/gCnnFwop5hwxvn4u/5cnHTCH+5/+atfSVm33HwzjUGM4+OOOxY/QP0bffrpGDrtN6fRjjvtiO8N&#13;&#10;CxHP5h45bWTypEm08cab0PHHHY9YxPrjzs/xTeWWW27BqSUj5Mey3bt2p+NOOFZ+mGrj7+WXXqH7&#13;&#10;7r+XxowZS82bt6Cf/uRQ+cFo6fjjH+K+NWwYnXvuefJjVq7cPMR0Oe+886lV61Z06imngKI+y7GM&#13;&#10;b7vtNtofP8Bdp9k61KVLF+rduzdddulldP2N18PmY2krnIhyxhmnUYN6epTYZ599RpdddjntjHbx&#13;&#10;j3VZP/+AdcCAAWjfKzR5Mtq30Uaww/G0PmIt8w2mVMQAAEAASURBVA9hrdxLL7tUwgJwG7ps3QVH&#13;&#10;3Z9G9bmvtJFix+KW0csvv0L33HsvjcP3k+broc0/+wnavKuIXI9+eR8nuFx4EfqlTl2h8begP6Bf&#13;&#10;WnG//FL7hU9T+eCD9+n3v/8D3XLrLfTC88/LD4WP6HcEftS7k+SbOGEicd34R89NmjShW26+BX05&#13;&#10;hrrhRJffnIY64vSa8PvHo48+Rv955mn65JNPxB8Ln9Ha33zzTfjmM076+G8Xsy98QgfjR7+jENv5&#13;&#10;TtSH23/sL45FP65Hu++xO/XcpZd1iRTA4QDuvOsOxIC+C7Jj6Be/+Lm0f8+99qCm+NFxl6270j69&#13;&#10;96ZLLrmEbvznP0WGj3E7/YwzqIF8c8sQLmECXY5+Yv878ED0E/p81uxZxHYbirjW8zAeOP72CSec&#13;&#10;QE2bNI30ayvM85gFeDnn/6oq/J0At8vgK2XKqun/XPMK0V/orKCsAsmcUlm4L2f7k357TlYwdgVS&#13;&#10;sr97XvL/FTD/VDf+qvLvZ/H3C54Bl9P+KJDXfewmoKBMwqVwOUW5wR0ieW0CYgHi4VsgpVqEpXy+&#13;&#10;l0pWogSFKSgZw5yxxLLo/+uFF2Z77b1Xdumll2Z/+vOfs9atWmZ4OciwQ6ikdoGOJejv2bNnttOO&#13;&#10;O+YZRLjILNXWupdwlsn+eGgVZZZApe0/9ZenZDVr1czwi4uo/2fMnJnh5TXrd0Q/KYFLfOD++7KG&#13;&#10;DRtmgwcPBlaNDql4NTzOhbrxcxUOnpcRyAqoON8Dzkprf6Ql6XerJ/tHnpH8D55RySJCDm/iOOHI&#13;&#10;DZkoIZqbSrxMsmneEk6yv5hRbaMWDeHAxmK4angQWxPtz88afifha01svzQ8v6X2h2NDBkthHmEp&#13;&#10;v4ST5h+xktpGDRbChQnFUNEcH/AAJv8L7VbiZcJSfgkn+Z+4kdpGPSqEAx8Tw1XDS/63Roy/b/P7&#13;&#10;wz9v+qe8W2y15ZbyNy3rbo2/m/l6+pmns2brrCP0Vi1bZfXq1xPZ7bfbTvhffvlF1qnzhrwJImvf&#13;&#10;vkPWtnUbgW+/7XYZ7/ixZrZ3770lD8s0bdJYYej4y5//JGXwDT/UzBrh73L82BMTLAiYf3GMu5S1&#13;&#10;749+5HJt27XN1lprrQy7WaROXNcbbrw+mz5jerbjjjvJ3+X47p3Vrav1bNuuneR9+umns7WbrSN8&#13;&#10;7OjIcDS8wNvl7WChq/7xDymzQf0G2eabbZbhR6dZxw07um4DeP4/6MADRfb1118DWcfqzTffImW2&#13;&#10;adtaRKUZgA459BBp813/+ld2c27rTp06ZbXxzQIfwzIs8An/l6eeqiqQ8aZ/ap+cd/55Qps+fUa2&#13;&#10;4w47ij24zfXq1hX97WAP1n/TzTcJ3nnDTlmt2lxuDchquaf+UsvVWurdFEmb0S/4QW22xeabo811&#13;&#10;s44d0Ob8+Yfj5Yp+0UzZkCFDpJ0/+tG+opv1d+jYIWvWbN2sy1ZbSx3xY2BpE+JPZ8NHDJect952&#13;&#10;m+Tr1atXVqNGjQw/8pX2s18ccsgheelZNmc2fGavvSS/+kwTaRu3+8/wGXv+tm3bDn6zVsb2Zjl+&#13;&#10;R/7x/gc4zPLyD7zLL78876Wi/X/+0x+dz3L2TQeLOG7/Tp25n2qJPbFbRso+5ZRTvK43cX+ifOun&#13;&#10;L7/4UscDZDdo3z5rzX4K/u2363gwX9ECirp4gQww+Ru+f0gboM+LEUhvqi3UGcIlgt9Qvxq50BRq&#13;&#10;KKimK+QaDSmTk/7AIDFo/q9UMVYhICZVu5ZwyvxfDV1kdUgyahlOC4CkP7RNiZWFpfwSzhptf5uH&#13;&#10;Y59TOwWupaAYrhoeJEL/05murITKhKhDIkTl7YHBWBlb6iM37cgygco6Q2qUJUJCKYXL2EwIXahM&#13;&#10;oCjj+eefz/bb90fZFltsmW2/w/bZaaednk2dMjVu02LymyZRmRfbc5ee2UX/d6FgXpVQoFBfLRSp&#13;&#10;jJDyLGVs0SW3bPSHH2WbbbpZdsXlV5RlfOWVV7I+ffpkkyZOcN4HH4zOPkKeqMwIcVEHytgg6EsG&#13;&#10;flDBUmUCnrVaIMoSIeVZythMUM1Jv5lCbFJuu+ookU0jpDxHGVt0yS3ZP9k/jf+yAVI+hkopUZYI&#13;&#10;KZWsYF4ZenJbY8af/VEq1lkD26+9nftGaj8MsWb5f+r/YF5M/p/8P41/GRA+FKIJIhgr1YAs7lki&#13;&#10;pDxDGVsyam4HFS3PXA2FxT1LhGiGb/P7wwnHn+gfv3/xi1/gb+rRGXaOZB988EHWuHHjrBH+DXry&#13;&#10;SanYjBkzs7XXWlv+/sWpJdmFF/2f5D3rzLO8pbxQNG3qNMFxFLx8TEcM3eyzCZ8J7YnHn0D+Kiwg&#13;&#10;1c9w3Fn28UefSBk77LSDl8HAjTfeKPRzzztPbDV58mTgupDRomXz7EnUafCQodkMLIgc0lcXVvjv&#13;&#10;/anTpmWLsHiE3TUZjozPEGsY7WiSNcaC05NPPiU6ps+Yka2FhSa284TPJmY4LSRr0KhBtg4WuMaN&#13;&#10;HycyrO+ZZ54R3d5XzAFyyqknS94HH3pY8EX4De1mWCji8vgHqKyfr6+++iprgIUy7HrKZs+ZnZ14&#13;&#10;4kmwh7bhMNRtypQp2XPP/lfyde3eVfLw7cQTtU8efvhh0d/3kL5ixz59+optcRqKtO+ww/GDVqg6&#13;&#10;8YS8D6H/8H6Hyzee5557Tsrt3q0o1xRw7bBjR34Au87azbJxY4M2/+cZEfv4448l/w74ga+2RnPj&#13;&#10;uHzp//PyfuG+Nn9t3rx59sSgJ8SeRx11lNB/e/bZkvGUU08BjkUu/DsSvMlo+3vvvYdFlTpYAKqR&#13;&#10;YYeMyB12+GGSD6EIMux4Et2PPf44ZKqy+liQ476aPGVSrrMqa9G8RfbkoKdkMerLL7/Mnn3uWdHB&#13;&#10;i4XTp0+Hf0wvW0Pg9sybPz/DiTdSpx/tA1ksHLL8Ivxn9ud2cT/h+LdM7VmVYWcScqtFTkB/sszD&#13;&#10;Dw2Uul900UVim7PP0jYz8RksOE6douNBhHDj3G7TCDGJIi1jS0bN7aCiapN80acooRxi8TxLSWWW&#13;&#10;IMtsVxqAXlh5/kqUpD/Z310mcoZybyljS0bN7aCi5ZmrobC4Z4mQ8gxlbMmouR1UtDxzNRQW9ywR&#13;&#10;Up6hjC0ZNbeDipZnrobC4p4lQsozlLElo+Z2UNHyzDlFntvBvMTiniVCyosoY0tGzY3zzHjO40vX&#13;&#10;7INEybizBHTjXyHDYHSpkD6ac3kpE/kkp8hrJi6r2Pq74vRn8qOCQIdUctn177zLLrQL/tll7Rc8&#13;&#10;b2el9i9O/3+f/68Vh6yrtv2dNuxA77z7Tl6f2P7bb789gvTdFzUPv9zQOnOOb9h+3anGfSPP99W6&#13;&#10;/62JuYHyJi/Z/xfX/0X7dSytzv6f2q8zV+p/tYD6Q/L/JT3/0vjPfQRuI884eYos+/N3hc0/+rjR&#13;&#10;+VteC4J3g3zr9Ip8/0n9v5r1/6r2v6QfM8EqHP/J/sn+yf9gAby5rAHPPx7usjTwLbx/DB2GgPW4&#13;&#10;foxjt2644QZ5jeDnf7/DDqcZM2bQP2+6kfZCDGJmvP7G6zRv/jwcz9UUx2Y1p48/Hi1512lmR6oT&#13;&#10;7b7b7lIGdoQQdrdQh/bt6YEH7scxag1RAtHevfeSuMNYVJLj7ocMHSxl9OjeQ1IWYv1DkZ+vHj26&#13;&#10;yew3DMfHccE1a9akxx8fhGPBugrOR7rfe9+9tNFGnemuu+7E0e98TBjREUccgdjC+IcYxDNmTKd/&#13;&#10;4oiuPfbcQ/K8iRjB83H0Fh8z1rzFejgubbIcU9cUR+A3adgY2TNp32677Sby+ldUMf+3bbs+6IR8&#13;&#10;E4T12GOP0rvvviu0hThin8tr2aol3X7nnXIE/5FHHY3jy+oTThiRsvlouztvv0PybrRxZ8lXqyYf&#13;&#10;yY8LdR8Mm7Cbd+/eHcfqvUX34TvGxmjfnWhf3fzYe27fEUf0kyxmw3326U13cLkoYyMc/8aDpaaV&#13;&#10;q0WjXH23mTJpMs2aNUts0KRJYymH+3S3XXeTOnL/8WX250I55xDphyqpG5c1dNhQkeNQBI8//hjo&#13;&#10;6Efo5xjV2N0jtmCBIYO1/w748QF0K47ZY5nm661HG2+yEb399ts0deo0mjZ1Kt2F49Y26LAB/fuB&#13;&#10;B6gBfIYF98FxeJ3x7eb9D0bThIkT8M1HbV2zVhU9/sTj1A1HDkqBuH/w/gfIkdE2iGWNBUuxI8hy&#13;&#10;QaW3vzbswj7I+bb9wbbUGHGrTcjs35v7CUf5ca6FG80XWSzqCc6yQ4e+yQmONFRf/OijD6UaGmJA&#13;&#10;a7QbwinYFeqHWun/qIIsCPpyvX9zuXnZpoKL5Uvx/N3WmOxo4QX6cunnBuVlmworXvGkP/39XfjI&#13;&#10;Cvf/5H+r4fjjScWqteLGvx5miQ7nicUcqXQ+UzynljLzmYl/UmEVlMKEoIXmpauOUJHk5YwrRr9M&#13;&#10;Clwm60j62RK42Cpi9FVuf2wr0yqZo+X1S/2f/D+cFkqnGMVzaikz9yge7mn858ZJ81+a/9Pzz99H&#13;&#10;Vpfnn8xx4USXnn+wAM9Z6fkXukXpI07xnFrKTM8/sUB6/qf3n/T+l08Oa+j7H/+BK/PoSm4/dtpI&#13;&#10;PBgct0V/z2P48PyDI7bofnx051648/Z/Ef+Ask2btljQ2U1iy+C4KsQVrkl77M6LQURnnfVb6tv3&#13;&#10;EHpPPriDgIz33nsPGpHRSSefLAs+LKe9WkW1sHDDVy3EHsYxbgJzbBe+bP574803Rb57t22Fjl09&#13;&#10;kh599NHUlRd8xEBV9C8sLHHJxx9/giz45GSRnTN7trSDkTuxALPDDnE7OBYNLyK1RkxhnBhCkyZO&#13;&#10;pE0234yuveZaxCdeoDoqvH+2bdtWyp80cbKkF198Ca2NODDHHnec4BMnYTEIFbz26qtRtSr6FWIS&#13;&#10;LUR5I98eAbSKrr7qKjMGvf/++5Jn4402lnQ+4h+PeGsEFqNaUBvEdf7XnQOkHsehfXURy5gv9w20&#13;&#10;m+s5YsTbEuP4qquvMbNIjB22/0Yba7mcz+zPcOs2aPNmm9FEtHlTpNdcc43U0ezP/cLyXbvki3HA&#13;&#10;+O3mTfQLl6uLdFWykMUl9+9/jCz4mP05xhHLcTwhhBMgjm1UA7Ep//EPtJ0vrQziQEEOF8eIuvce&#13;&#10;+AyuU046RRd8uLDc/jXyxSv2GV484+voo/rnCz6McYGoDxarGOqB2FK5CmbKpXhORWILW7y4Zhfb&#13;&#10;f+TwkSgK/cR1zfW/JwtEhFhRG4uNOZY09xPHsOaxwbr32HMvKebss8+iQxAj6/333rNiJS3VHzFz&#13;&#10;xOwvaNB+Ln+J7/+os1xxkpfMJfBVDTOXWi79VsNqVCT9yf7J/6oZHGn8iQWWZf7Boo9eiLSiAJIc&#13;&#10;MtYSU5bPu0QBRpzA2RWRX+FEdObptWL0828VcCX9ZnKzrqSr2v55ZSomqf/zUYckhyraqRKR5XVY&#13;&#10;Jf8X26Xxbw6Ru4t6x6oe/0m/D9SyYZzmv3zWQ5JDZTaqjsDyaf5j66T5X3wnzf82IPIhk+Z/NkR6&#13;&#10;/rARcpcoSdLzJ3/qIMmhEgtVj7J8ev6wfVb18yfviJU8//PulLlfz6Wdd96Z2rVrJ/7CKgfjw/7X&#13;&#10;+Gjfbv31iXfx8OJAv8P70U033URjPv2UDthvf3GUvn37ym6OVtjVcv/991NXBLp/6YUX2ID02quv&#13;&#10;S7rrrrtKarfZWIjBsezUqFEj2U0zJN8pwh/ezf/GjhlDTEdMXizItJSsulOE6HDs3Annv1dfew38&#13;&#10;jHrlesLx/yYWB3hRYf31NyAc3UabbYJ29OuH3Us306djPqX990c78gtxf+igPgdj4WcSnXTSSbTf&#13;&#10;AdrGeJ7R0dFOPvITTZo0iV57/XV64YXn6fgTTqBNeHcNrgkTJtLAhx+R3T+sg3fd8O4UXkzbYYcd&#13;&#10;qH2HDrlW3tWjO2p4twq3f9S7o2ju3LnUDYsWrPu1118V2V17sR1Vf9h+7sM5c2bT9ii3Q/v2sI2O&#13;&#10;+sFvFuW6shKA23xw3z6y8MNt3hd1VQ2Z2J9L4p0+do0dO46GYTEI8Z2oVetWQuZFFrb/T3/6U8FL&#13;&#10;9bPvjBr1HnG/77zTzmQLZiyM4+/ow48/ovWw42fdddelV2FLbuOuvXqJLaQyqBDn/fDDD8VnWmA3&#13;&#10;0lDZNUSE4wNFZ3gbKrupsPumWw8tI2SWwLLog/J79NCFLbP/nDlzaPsd0U8dO5jJaUhuz+7oJ7b/&#13;&#10;u+/B7uincMGob58+dNutt4rf3nff/bR1ly704osvlmitHmX9Zn+Grf1FDuWG/V/wIG7fPpmIAqSM&#13;&#10;UGAJ8PLq5+K9Dkl/sv8S/K2Unfxv+cb/6jv+dN4q7e9SfFn7H4s+nAVXsNptqnKO8kvvzMz/mbyk&#13;&#10;nikHkDjJBK0smWxz7grQz11fqEj6xcyrk/25QkUHwTG4j1L/Sz8l/xczsH+Yi+SeofTSu7kOUpNP&#13;&#10;4z/Nf4Uv5N6DJIdCR1FvSvMP7JBb5/s6/xQtTP1fDI7k/2yBNP6L0fF9Hf9p/rcZPs1/af7Ted/u&#13;&#10;37P5T7rXX/ZyYCWMf/nojXJ79ewlr0/mVryYwYPtxwccIEez8WIP4pXQ0f3703r46B78oUJH4pix&#13;&#10;jz/6CIsph2MB6Wu67vrrpVemTpsqaauWLYtxCwovDs3HEXF8DBzvshk+9C3sYKkrCzKm/4orriBa&#13;&#10;xLtJeAeGtn/IkMFUq3ZtLG7sGOmfwnXF1aL5epKG33945w6XuT8WcB7AzqWbbtZ29O9/tCw4SQYu&#13;&#10;Hv9at2pN9+ND/csvv0RNcezboMefoA9H8/F1qp+THMJiWDupA9vpkosvliPXTj31FCyEtJYiJ3z2&#13;&#10;Gf3xT38k3kF1wV/+IvlsV0npIthQX0zoIXVlOa5zj266+2TS5IlSZnO0z/SH9rdj8HbdtZfIWfv1&#13;&#10;GDaUky+mKTO+8w6n+++5j15+6WVqgqPtBj3xBI0ejSPKoGD4MPRL3brYBbSJZoLyyy6/nLsFx5lp&#13;&#10;3ZjBiyx10C+8i0ouPH8XYWfP/TjSj689cLzZm4P1GLReWMwJr3vvvZeyhYsgg2P3UC4f78ZXKyz2&#13;&#10;mS8wQ31mPvFRaTXgM9y22tj1tCMWuuTKx/+8efPo7XfeobZt2lCLli28DLebSstdZHGsXJtWkG3e&#13;&#10;QvSzTrP/D2WRjUU1t/VfN/ZJCBouPhrMP0cceSR98vHHsrg4D+Ph+uuuK/pNNJfcuPj8X9Hmb/b3&#13;&#10;b9ROFGblRfQS9aabU5NnqIDz3Ei8nIKppQXtN//jAkzM85XqZpyZ+T+TT/qT/QtfyL0HSQ4VjmX+&#13;&#10;lPwvH0RIVsO/f4Kesx4r0nzsc+cWfb50/o9FH9v8aOXlLmKF5ahxPeVlc2jLd3Ha/AN2XgVjAI00&#13;&#10;hOWJoSMu8ucCWryjrteACvqNJWnSr+ZI9k/+Z2OKPSKNPx0XfE/zDxshcgl3kDT/6pMsHC+F58Bs&#13;&#10;aiB7zJSJGSPNv7GHhYZa2eMvf5GLPPzb1C9zTMkIS/qLUbSy+z/Zn51v1Y2/ZP9k/+R/afyFb5gr&#13;&#10;8fmnRcPh+FqJ71/ygRtqunXHLhNTB5VNmjbFvYpefOmlavVPmTyFaydXvfr1qQ92OfBVHzBf667b&#13;&#10;DCVUYbfLKNxxoVF8lNg555zDGJ1x5hlyVNyUqZOpMWLKVNXCJxxcDz70EF3Oiz7I1Z13YKBi0z7/&#13;&#10;nMaOG0dbbrk5jnDTI86sKzpuuKHIvvrqq0aiyVOm0KOPPkJrNV1LaC9LO7j08mvO3Fk0c9ZMb/92&#13;&#10;OMrOyqzLbTHDoBH2/sWLJVWgs30efPBB6nfkUdRSdr/oos8FF14ox9YdBfrmm28h7R+aH08X7gzh&#13;&#10;2gwdhvg9eH/o0q2LVG4wFre4/yU2DtINO3SG4ip6Be0z/VO4fY88KvJD5Hi8KtmtErokL5LVqKpB&#13;&#10;Xbp0Ff1uHOTinTMzZ86U/Pz+vz0WbDp26ihy9erXk36ZjP5t3Lgx1azSWEMPPfwQXXkl9wsW46Rf&#13;&#10;iKZOm4YdU2OoZq3a9BEW/kz/3y65hMaOHUt77rEnYvFs5PGZxkDWrs/Rp3/605/kT9eTTj5JzLwe&#13;&#10;dvtw+e+OGmViNHHCZDrnd78T/MwzT6dp0Mllb7HZFlj4qaNy+fvXaOwG4sWcDuITeW2QmP95oQB4&#13;&#10;5xDLdurcUQSsm3lBiXOa/a3/mQ5z6tGC4NvOH10EqkJMoqne/rr16tHBBx8EvVVUD7Gc+Ec5d911&#13;&#10;F448vDesgsIr8O+vuPDFt99lV6D+XGNedNIvhoAZKvlfsn9ugeR/0fwTjyHYyCam4PljflX4EHuY&#13;&#10;PR2MuvqMP6tRxXQ5+l+eTDK4vGTF2GZiDnkwONOBPKyQDkxQC9PlRuNK5VyTldmdiy9YUt6K0x+U&#13;&#10;lPSvfvbn3k79n/w/jX+bGtP857OUmMKxb/b8SfO/WVEWpdb056/8komn2/wXMDbvWJobK/Ca5H/m&#13;&#10;MzDKsr//BZZM71+FLyX/U6+ycWdpGn9igWDUFD6Txl+af/gP5WX6+zvwpDVy/uXhxJMLrpXYfl70&#13;&#10;4VcLXvQxi/OzkhcmGjVqSMOGDaP99t+X9t67N83CwsgLL7yMo9La0lWIdcKLBLvtuhvt86N9aPpX&#13;&#10;0+mKKy5HXWvQYT/TI7c4vsmLL75Ehx/Rj04+6UQ5Cuuf1/+TJmOR56yzzpJjzrh56zRbF4s60+gX&#13;&#10;v/i5HH82YMDdTMal9eD2D8FuEr48vozNu0h5sekJ7FA57tjj6D/P/hc7RxbQ3QMG0H777UeXXnYZ&#13;&#10;NcQxctKOA/aj3nv1phlox0s4couPs+M4Nlf+/SpZzDj22GOpXdt29MwzT4t8z549gXOsFlPGkL5/&#13;&#10;1aldh5q3bE6TJ02W3TxnnH6a1I9j8LAd+Qg8PrLsor/9n3yzY5sOGcY7eKpg62KXDB9v9sHojxAn&#13;&#10;ZiPstGksZQzD4gJf3bsjbhGuPn0PoicGPU7HIV7Qs2jfokULaMDdaB/as+++++Y7TmAr7AyyPpRj&#13;&#10;03CEHh8r1wgLatKGYPz94x//QH9dQdzmtu3Wp//852nE3BlG2uY2kK+SRTteYPn5L47B8XFzaQBs&#13;&#10;qh8gVRcrG5YvZPHxcj136Ul9DjmUZqBNd951pxzFdtXVV0kWXoBi+dtuvU0W7/iINN55NX78eImD&#13;&#10;xEfe8bXHnnvSC+gbPoLvJPYZ6L3xxhtoypSp8JkzEVtqR3rqySdFthsfO1d0jdC4X9gGvPvpnHN+&#13;&#10;J4tDdyCWU6X3P94pxNebg4diUekckb3zjjuRV33N7M/+9xX8mxeJOnfeRBbCWO/QtzTGFI+VRYsW&#13;&#10;UccOHWlX7F7bd5996KvpX9Hl2BXFlfnpYT+jJ58cRIdjJ1xN/Mf+yjvA7DKf4nrzJXWVVii+LOOf&#13;&#10;c2t+LYnv6e/P3KaB/+eWlWRF2t/6UMtXLNk/2b/S/GM+uCb4n7Q1HhzWfH+mGnvZ5r9sUaYX0gDM&#13;&#10;iU5yGQFM0KQ0RY34cVLkEbFKskbjNIAD0Eo2kuKGWWpScepcARwLhIzGaQAHoAkbSXHDLDWpOHWu&#13;&#10;AI4FQkbjNIAD0ITvuffe7K8X/DVHKwiYYJCalBbtWAUJ5hkfaQCasJEUN8xSk4pT5wrgmPgG+0es&#13;&#10;yPhIA9BKNJLihllqUnHqXAEcC4SMxmkAB6AJG0lxwyw1qTh1rgCOBUJG4zSAA9CEjaS4YZaaVJw6&#13;&#10;VwDHAiGjcRrAAWjCRlLcMEtNKk6dK4BjgZDROA3gADRhIylumKUmFafOFcCxQMhonAZwAJqwkRQ3&#13;&#10;zFKTilPnCuBYIGQ0TgM4AE3YSIobZqlJxalzBXAsEDIapwEcgCZsJMUNs9Sk4tS5AjgWCBmN0wAO&#13;&#10;QBM2kuKGWWpScepcARwLhIzGaQAHoAkbSXHDLDWpOHWuAI4FQkbjNIAD0ISNpLhhlppUnDpXAMcC&#13;&#10;IaNxGsABaMJGUtwwS00qTp0rgGOBkNE4DeAANGEjKW6YpSYVp8a195GYy5hJcBrAAWh5jKS4YZaa&#13;&#10;VJw6VwDHAiGjcRrAAWjCRlLcMEtNKk6dK4BjgZDROA3gADRhIylumKUmFafOFcCxQMhonAZwAJqw&#13;&#10;kRQ3zFKTilPnCuBYIGQ0TgM4AE3YSIobZqlJxalzBXAsEDIapwEcgCZsJMUNs9Sk4tS5AjgWCBmN&#13;&#10;0wAOQBM2kuKGWWpScepcARwLhIzGaQAHoAkbSXHDLDWpOHWuAI4FQkbjNIAD0ISNpLhhlppUnDpX&#13;&#10;AMcCIaNxGsABaMJGUtwwS00qTp0rgGOBkNE4DeAANGEjKW6YpSYVp84VwLFAyGicBnAAmrCRFDfM&#13;&#10;UpOKU+cK4FggZDROAzgATdhIihtmqUnFqXMFcCwQMhqnARyAJmwkxQ2z1KTi1LkCOBYIGY3TAA5A&#13;&#10;EzaS4oZZalJx6lwBHAuEjMZpAAegCRtJccMsNSlN7XnvXAEcC4SNxmkAB6AJG0lxxRo3bpRh14qJ&#13;&#10;RCl2sGQ4rizDt1L/e7dNmzbZwEcGZvjInR180MFZzRqyIiX89ddvl919990oA2Xjf8RFyfof3T+r&#13;&#10;UbMGf/cUGQS8z66/4XqVEW2LsmuvvTarVauW8HGcWPbrX/86O/HEEzN8GM8mTJwgUpdecqnwb7jh&#13;&#10;BsGL26Lsyy+/zHr16il8tlsN1AlHx2WjR4+WenA72qAdalPUF+1p06Z1NnDgQBSzKHvqqacyHCfm&#13;&#10;+XHkXPaTn/wkmzx5sltUgdiC22+/vbTr0EMPlXK4rFmzZmU10V7ssMnuu+8+0W91bdS4MWzdJke1&#13;&#10;rFdffUX0HnHEESaWYXeN9wlL/Y/b17OX14/tufvuefugU+VbQdLqtyh79ZVXtdx+R3q5xmXCU089&#13;&#10;WW2bLcO1116X1US/cP/j+D30y6+0X6AfO7ZE7IIL/iJ6+vbtk7Vs2cLruPVWW2dYUJQqzV8wP2tQ&#13;&#10;v362TrNmsOtPs6rcZxo0aJCdffZZGXbbmEr1mf7wGfS9jYG2bdtk119X+Myll4W+YK3idFG2cOHC&#13;&#10;rHfvvT3vttv8wMs2SSVUkN12W2GV2p+Jbs+SfmrTmu0OzYsWZtjZE9V7/fXXz+7+F4+HLLtnwACp&#13;&#10;07bbWn2sNpaKWNnNuQI4FsgZjVM+eE/HWeAKLmuSSjDMUheLAOcK4FggYzROAzgATdhIihtmqUnF&#13;&#10;qXMFcCwQMhqnARyAJmwkxQ2z1KTi1LkCOBYIGY3TAA5AEzaS4oZZalJx6lwBHAuEjMZpAAegCRtJ&#13;&#10;ccMsNak4da4AjgVCRuM0gAPQhI2kuGGWmlScOlcAxwIho3EawAFowkZS3DBLTSpOnSuAY4GQ0TgN&#13;&#10;4AA0YSMpbpilJhWnzhXAsUDIaJwGcACasJEUN8xSk4pT5wrgWCBkNE4DOABZ2J7/RcYSgYIRQSal&#13;&#10;RTvmMogflv8cNp/5bOUIaH7xnMhUS42uKWfnbbbMr+KVeIhJkZyCLOVJ1sr5w9IqSxjV0jCH6jL9&#13;&#10;tvonEhD/PujviKB4NWrUxC8m+JxcsWZkgND+q3v7q6pqou4I9lm4XNyWyi3MqWtm/7O9lnb8re79&#13;&#10;X8l/Qwewloa01H6ziqUl1gnm39T/+Y4ONhHM9X2Y/5P/m99buvT+L+8jeGTy+efhL//iEgqsGg0Q&#13;&#10;4OduNdw0/vz9L80/af7xN1QMlzT/5m88MnVUnj+K2afaGSbNP2n+Tc+fpXj+flvfH+bOnUO1ataS&#13;&#10;WDmV/v7G2g6Nw7Fq02fMwM6VZtSyecvo/WP6jOk0bux42RXSogXiouRXOEPwUWKffPIpZNahFi2Q&#13;&#10;v0L7eWfE+HHjaUMcy1WvXl2aj5gwC+bN16PiUNhCvJvwbpJGDRpG+k0fp3xcGBZqCAtTcjydz9/g&#13;&#10;cTvGjx9L06fPkLryUWzhhb/kEYflE8Qamk8d2m9AtevWK75QQH+l+R8LDDQbdWrcSHfoWHlz585F&#13;&#10;3JuMsNBhJEm5/rVwDFrt2nwoTVG7mbBtA+yq4icuf/+ZC7kaiJFTB7Jy5fq/+ALtmzgZO3NaU5Mm&#13;&#10;aykPd94NU6tWTZSby4PG9udyGzZsGOwqYSrr1ZTvYz79hOZ9PY826NAecXmwSyb//mXvP7zD5TPs&#13;&#10;xuHj0uqjXxbMX0ALFs5DHzVAbqKD+xxM/37gQew2GkxbbbU1jnj7kJo1a0bNcEybtXDkyJHC22+/&#13;&#10;H9HAgY/gGLQp9MUXX+JYtc5UM9zxErx/zpozhz5Ff6y77nqIt9M8sn9GC7HrbK7sRJNKVLiNwfFv&#13;&#10;vIWNd3MVu2ri9lu2cZBdBJu0bdNWYkxVZ38+Dq9h/QaIKcQtq4LdMXbQl7Wtn0CdPh3jAeOF298y&#13;&#10;GA+s63PsZltrrbWhg3f5mHWYo1el8SccVLuS/1m+MNX+43BY3IOlV+X2m9SK0O9lAUj6zRqWJvuH&#13;&#10;849ZxdLkfxizJfOv2GYZxr/bEsDqNP6q+FxMzLHcx/b8sbpa+k36P1r0sYIqpT70ALCNuR5iaxNm&#13;&#10;vIb+0cuTZ+nFFDeoIw6UipfhJml6LXVBE3BCDERsRxyIhStgJml6LXVRE3BCDERsRxyIhQOMH671&#13;&#10;8dLWTM76Lez+bem3qlhNTa+lxs/fiRwtBTh/jdxhsAKZO4OVWipdjpuk6bXUJU3ACTEQsR1xIBau&#13;&#10;gJmk6bXURU3ACTEQsR1xIBaugJmk6bXURU3ACTEQsR1xIBaugJmk6bXURU3ACTEQsR1xIBaugJmk&#13;&#10;6bXURU3ACTEQsR1xIBaugJmk6bXURU3ACTEQsR1xIBaugJmk6bXURU3ACTEQsR1xIBaugJmk6bXU&#13;&#10;RU3ACTEQsR1xIBaugJmk6bXURU3ACTEQsR1xIBaugJmk6bXURU3ACTEQsR1xIBaugJmk6bXURU3A&#13;&#10;CTEQsR1xIBaugJmk6bXURU3ACTEQsR1xIBaugJmk6bXURU3ACfq8YTK/GEVsRxwIclUGTdL0WurS&#13;&#10;JuCEGIjYjjgQC1fATNL0WuqiJuCEGIjYjjgQC1fATNL0WuqiJuCEGIjYjjgQC1fATNL0WuqiJuCE&#13;&#10;GIjYjjgQC1fATNL0WuqiJuCEGIjYjjgQC1fATNL0WuqiJuCEGIjYjjgQC1fATNL0WuqiJuCEGIjY&#13;&#10;jjgQC1fATNL0WuqiJuCEGIjYjjgQC1fATNL0WuqiJuCEGIjYjjgQC1fATNL0WuqiJuCEGIjYjjgQ&#13;&#10;C1fATNL0WuqiJuCEGIjYjjgQC1fATNL0WuqiJuCEGIjYjjgQC1fATNL0WuqiJuCEGIjYjjgQC1fA&#13;&#10;TNL0WuqiJuCEGIjYjjgQC1fATNL0Wuqi/8/ecwBmVSQ9CQmhiVKkg1QrRZKgItjAAvYGWO+UZr07&#13;&#10;7+ynd553er+KvXex0D2VqgJ6ShGVJCBFpKgUgVD0pCS0JO+fmd3Z8n1fREKasE95OzM7O7M7Ozvv&#13;&#10;fW+zu8JgCD7gZRvEAD5zAkw4Ra+khhUZwvcHY404QOzHGQYxQBx/LEE4xe6SGj5hMAQf8LINYgCf&#13;&#10;OQEmnKJXUsMqDIbgA162QQzgMyfAhFP0SmpYhcEQfMDNPqTFITjRlouTgpvxrKU0n1Fjr732GvTv&#13;&#10;3x/+cc89cM8//mHeX0WvpKawq8AQLeBlG8QAlrEYSDhFr6SGXRgMwQe8bIMYwGdOgAmn6JXUsAqD&#13;&#10;IfiAl20QBdBHY/o2mei7pUiRIqJXUsk3HWQIPiDlmWoQA/jMCTDhFL2SGlZhMAQf8LINYgCfOQEm&#13;&#10;nKJXUsMqDIbgA162QQzgMyfAhFP0SmpYhcEQfMDLNogBfOYEmHCKXkkNqzAYgg942QYxgM+cABNO&#13;&#10;0SupYRUGQ/ABL9sgBvCZE2DCKXolNazCYAg+4GUbxAA+cwJMOEWvpIZVGAzBB7xsgxjAZ06ACafo&#13;&#10;ldSwCoMh+ICXbRAD+Mwac+OScIpeSU1BYTAEH3CzaSqJLyLi5xG+84yOgsxdJmxkokdSXcDM6LAE&#13;&#10;vGlJceWJQDPwikOkCn/p6qe9T6+84gqYP38B/OXPfwZc3ssPUPoLhbffHgPnnXc+nIv/5BA6qUV+&#13;&#10;Xh7ce++9cEbvXnDtddfCZ599Br/D/VJz8UFN7Sa5v8O9RhcsWAA34760p57aE+648w7+ixe3/bhU&#13;&#10;Gfr26cP7kU6cMAHuvPNOoIP9pP35+dvg3n/+C3qhnmuuvQ5mfjZT6cGDG+miv7ygfVPXr1/HD6Uf&#13;&#10;Vlu9tB8utUfp3enZf8zoMbinra93LB70KJfoN4UwQ1m+dO0v+ig1PY0GrFD91NZy8r+E7Q/6g/2D&#13;&#10;/9EowH8mKpRf/Anjb78Zf66HWU8L8T88/zAIhPgT4m94/tBA4Kvc3v9RW4g/ZHL36aQwue8rv7/Z&#13;&#10;sfQtPH+tNYL/ky32T//fsHEDns+zEo486khvwic2/mbTuT84aOjcKLpk/Mh3N0k5k2ypGVgO3pQ8&#13;&#10;leuWJzj4H1sBb9pomKg1Ptpq9EU15gr2VwYRv5NUUdFewf/YFOw5eIv1IPEfYgrjj62AN2sVZS9t&#13;&#10;tTD+yEBsHuUr1lIy7iRVjGi3PRh/etJHljWqkrQhqVxif+4O3SeSZ1Pi15kE4j8rwXIpyNFl5Dk0&#13;&#10;krQX+lmv1v/ptE/hreHDoGfPHvDll1/i8tY8+BdN5uDBdwMGDMSlxDXg44+mwg3XXafrm8QTN6f0&#13;&#10;7AkPPvggLstuANOnzYBu3brBcDwEsHat2tyETz5FucOGQY8ePWDmjJlQUFDE/G+//baSg/of/L8H&#13;&#10;oW+/vvAzLsHesWMHTjCdBw888ADk4fJhquMuXPLb45Qe8OAD/wcN8fDCmTOmQ/du3VHPCDjgwANZ&#13;&#10;z7RPPoG33hqGLwdV2bqf/le1h/TOmEl6C7D8gziB9Q5Zjcs8+OAD0A/1bv55M+zYuQPOPV/ppWW2&#13;&#10;6nJsXcb21wq9BJeWGVuLy1Ddud/0vbT631NsEEdXBbTfa2vQr3vF6ROkhP5Xo4GMs6fxl0vizUrQ&#13;&#10;JjaJY+vgf9oqjk3I5qX0/DEm9wBHV7B/2dofB4G8NNkuCPZXsYGMI1ZxbIKk4P82eob4q3yEXcX4&#13;&#10;i/iNpGQvlcmWw5u1oPBI6viakefQSFKIv2Ks8PzXPsKJ8RdjHg0E/wvjTzsHuUKIPyH+xoYIgzvP&#13;&#10;GhNPHBryleXzhz643XLLLXDXXXfLkCWNur/UU5P0d+t2PNxx2+3QvfuJXPMQ/9hMbIv4297Ffz5h&#13;&#10;i99frP1FR3j/U5YI/od2MPFCvEPSvfO/RONfJAf/U5bYH/2Po5H2udJsP58EqBY3ipu5P9jwYYQP&#13;&#10;IFLIFVAx0TJ6kM7UlaQsLmcKC7MvT2X7gi22Z/qVLKswKyubt/K/8MILAQ8+5JU5HTt2hC9wAujz&#13;&#10;z2fBkUccifurXgyzEZfr2WefhS+/+AImTZwEvc/sBdu374CjO3fGPXyrQI2aak/WHJRL1wUXXADP&#13;&#10;P/88rF27hvc2XZubi1Tcz3flKvjb3++Gq666Gl575VU23m233wZDHhoC6emZbJdnn3sW64F63n8f&#13;&#10;evdSejp3Phr3mU2BmjWUnizc8/VAnABq3boN2z97DurF5l1wPup9gfSu5b14c3PXoN4kXhn0t7vv&#13;&#10;5mXBL7/yCuu549bb4KGHh0BGRgZVGa/ysz/3hO0O1k6oIWFHK9j2uKohszLnnvifkmWkK9kW1UIr&#13;&#10;tv0Vbf+gP/S/GRJh/IX4g1GxtJ7/lS3+Uuf6TxZ6BITxH8a/9osQ/0L824fjH49zM9gp9tEV4p8x&#13;&#10;SRj/+9T4Z/emztVX8H8c7cbZxSph/BuTVMD4r4fn7Tw0ZIh5L1V18d9SCbv00kvx3yUI+f0lvRif&#13;&#10;Cp9pnRrbFtVFhI9F71PjXzXVNpghixbbfmLRb4Qx0N59f/y1+vfV31+h/SH+huePF1oYMSFpN88f&#13;&#10;d8KPnxD+Y4Jjlb1JXDfSi43/eAoPXWrPe/UJXouhsvxokr9C0HSTMIPBFCC1UnlcDSEhg5RwSPrh&#13;&#10;Vzr6lVy6K03ZWbOhIR4++Pjjj/Pk1br16zEvifdJpQkfujZu2AAt8RBCVSKCV3GS5tjjjoXevXsz&#13;&#10;Lx2QuC0/DydNMpmfblnZ2dCoUUN4/AkldwPKoL8obtG8BZcZ+sbreAhiIer5u3mWFOJqoBp4QOBh&#13;&#10;hx/GbabJoOOOO44nfKi+aagnL2+rnZzBCuVkz8FJos54qJ5qWdbsLNTbCPU+wdvM0VJhUkAH79H1&#13;&#10;5htvQiEeWv030osX2b+gqAgP76sFhx12uG6jqZLmoaRs7B/b/6wQa6VaI1j56S9v/4ttf9Dv9rkL&#13;&#10;l4//Bfu7NnfhYH/lG+IhaBsG1bPEjVfKanR3eDVR8akyRArjH23kGE8s5pB0dtn4H/WB+/ZS3vpD&#13;&#10;/1ds/wf7B/tXZPwJ/hf8L/gfPYXVVdbPX/uyoTSF8RfGXxh/MvrsL5byev/+7Yw/sZFEKMQZVL/l&#13;&#10;XHsJp7WmpSg+VYaov532l83vr9D+EH9D/LXxQaKLG08UnHj8yZdylz9emqUoProrTcWNP729WwLx&#13;&#10;WpP70YSEScX5BcsiWhESaGWQ2VNFqiuV0BU05QQoJf1aHOkvKoxgzpw5cNFFFwJN3NCVgytnknDq&#13;&#10;8fLLLmc8giLmoQkdqmleXj7MXzAft23rad4fc+bMhZW4cieD91aNoBAnc5Tci6F6WnWWQ/uv0oxm&#13;&#10;Rrraf/XzWV/i6py2cMghLTmf7DZu3FhIxxVDycnJkLc1D+bNRz09T9H5STAX67pq1Q9m0qcowrrN&#13;&#10;nQOd09UKnSKcvJkzJwcuvOgiqF69GpZLguzZtOIo0hNSEXzx+efQtl07nHw6xMgdN34s0AoimjiS&#13;&#10;3rCdWHb2VxUQjaKHqAgbVACpm/Ajmwb3yP+0uMrgf4nab1onzTaGCO1XtjEWCv0f/J+HUBj/zpjA&#13;&#10;eGFCBwVIi3hxNcQ/x2b8p0bKUIZq7CZAiL/KNsZCIf5qU4T44/hEiD9OyEW7SPjQTyrBQ/wVn5E0&#13;&#10;xF9yEbGG+Il1oPD8UbYxFjLG2qP4S4atJN8fOCSYHg/+H/zfuLQd9iYQhPFfKuNfP4/3/PlL3kmF&#13;&#10;9zL+lFh/6P+K7f9g/2B/7wllQsEevX+U8vh3v/ZQ7ShGaRUIY49ZhPME3138M2f6eOVJvr74m4kg&#13;&#10;qEjCIvMLgvlkHEZxTRJNrNBlZQqjpmjU5ruN4aLmtif6qQIkk/QvWboYtm7N5/N4pAezcYVOmzZt&#13;&#10;cfVPQ5a/ePES2LKFVtekc7n//e9nnLCKoEGDg43+e+7+G8OZmV1IMixbshTlboHjcc9V1WAAkntQ&#13;&#10;3brQqnUrJeenDXDwwfVN+19//Q1YtmyZnjgC+N/P/2M99erV13oiuAu3ZSOBmZlqRdHixYv5DKIu&#13;&#10;etJnCevNgxPwfCG6qJ3ZOdlQl/S2Ir1J8OOPG6FevXrG/q8NfR2WLSW9skqp/OwvdaTUGEohBi3L&#13;&#10;/idVVn75+1/QH+wf/C9mwMuILIf4H8ZfGH/8oOFBGOK/Gok6IoXxx+aw8bn03z9D/Anxx/pXiD8h&#13;&#10;/jgRIcTfMom/bNZK8v3B6W0Ew/jnDg/v/8oMYfyzHezzsaLfv5whqnrI3Ev6/ZEE2PaF8a8Mqi0S&#13;&#10;/J/NYf2jov0/6Ld9oTxV7hU+/qUinP7y/Au9ZlA7djf/Ylb6KNmq6XwXK/AARcTdYI4EqwJ4pzyF&#13;&#10;SxHJtTxSnBYcOVzFrAhiDmHbA/1UJaUzCWZnZXHd5Cwbqn42bZfGK3aIE1f+0Jk/WB+ZaKlfrw6k&#13;&#10;paXBf/7zDsyYPhMuu/wymDBpIlSpkgxHd+rIZWbjFmt0ZWbQJBBdEWSjHJFB+ps0bQZzv/oKpkye&#13;&#10;zFvLDRgwgDkzsAy1v379+lA1rSq8i3o+m4l6LrsM3p80Cc8NSoJOnTohB9Y1K4cbk55JK30iyJr9&#13;&#10;JctI15NApIcmm3gFEhYgvGmzZjAP9U6ePAUewy3t+l99FZchG6juKz/7k2LVF1wFo19h6p5Uhv1P&#13;&#10;GhLpLy//C/qD/YP/qXFO98oSf8L4lwcrjs99PP7Sc1Ou4H9kiYp//ofxZ31yXx9/4fkn0Sc8/0L8&#13;&#10;DfG3rJ8/TmTlgRfiT+WNP6NGjYJuXY+H5vjNonv37rBjx06srOpBvktnciciogKIsDi/7SnP/tZU&#13;&#10;fe7elQ3KM/58++13cPzxx8O/77/fdMCv0f/dt8u43H1Urhzb//33y3E3m5XG/r3waIMTup+o6l7G&#13;&#10;9h+NfkC2aoZ+cEL3brAT/YCbXo7t54Y6Sh1QOxZSfkP+J6NBjQLVjb/G/8TpQvvNUAj9X8bj3wky&#13;&#10;xujB/7Qp0PZsC7qXYvzRkz4SJpwuwCkua3zUjsum+dJOoCpDlaM8ytEUgm1ByuDLFmdmIZvUpTJc&#13;&#10;Uv0kEfUvmPcVHHTQQdCuXVvWkY/n8nz3/bdw7DHHGp3z5s2D2gceBIceqs7ZqVa9Otz517/yRMwJ&#13;&#10;J3bnbd0uu+RSOPKoo/g8Hio4b/48qHPQgbiNmpJL7act4brw5IwSfestt0K1qqlwxhlnwEMPPQR3&#13;&#10;3nknZ3TpQtvIJeF2c9Xgrr/eDTNxwqdb9xPghx9WQ1d88B1+xBFQo0YNNue8+XPhQKxbu7btsGwS&#13;&#10;zEMdB9VB/FDCVd8swC3iumQeY+x/880382QS6X34oQfhd7/7HevNxLqVt/2NP3ANtPtgn7r9rLM4&#13;&#10;ceml0f8J9aMmO1fqatcm1KSgnwxVwvFPNqwE4z/0v47H4tN6gAX/dyONNg4mLjWMfzJIGP82jKFH&#13;&#10;2AcoGkfbhtwn9v2HaeZGAF+2uOtpkhv8z7VKGH/oF2H8Oa8RYfyF+KMjBCch/pq3u/D80Q9PbRHy&#13;&#10;D/vgNg/Yinz+fvLJJ3A4nuXbuk1raNu6DbRt2xZOPvkUeBLP5lWTHfvX83/8+PFwCX5XWbBgARzV&#13;&#10;vgPuUPITvn8bj1bv4r/h59/0adPh81mzYNeuXXvkf9OmT4dZWK6AypVT+z///As8iqA1dOmi/oiZ&#13;&#10;zr3+8IMPIH/bVmcYlc3zdwL6QT/2g4XQvn172Pjjj6hTfyMqp/abDnIAfsSUs37WqesQ9KMhgv3L&#13;&#10;fPw5Lh++fzjGqCzjjxxAxQW82xcYrOnevf8mFeF+ZiyYnrlKg26+Q2BQ4XSny7JaviRdMZTp5Ct+&#13;&#10;dbcypLwpbQDhdwgMKpzudEl59YanMClBaVFhIRQWFkFVnHyRa/u2fKhWvQYPJipRiDwFeEZPWmpV&#13;&#10;Vwxs2bwZtm/fDgc3aACFBQXImQRVUmh+LAkKWC6WqYpl+Ipg2/YdeL5PVfz+k8z1Iv1UbsOGjbiV&#13;&#10;XANIRvqOHTtwFRGVUa83pH/Tpk2wfecOqHtgHWjevBlccOGF8Nxzz7FUKl+I5/hUJT0osLAIcWxP&#13;&#10;qtZL5amO1UgmyqdL9K7fsAEaNWwI1113Pbz73juQu3Ydn+kjjSQ+ZTGh6MJCJGHGSgKqUnSny7Ja&#13;&#10;aQJJqjjtPRn9g5ytqMj6h+E1gPA7BAYVTne6SqJf2uRItq10iazBITCocLrTFfQrO4hNCROLSSoc&#13;&#10;NrU2FPsZXgMIt0NgUOF0p0vKW60WckoqZnO3MqS84TWAMDsEBhVOd7qkvNVqIaekYjZ3K0PKG14D&#13;&#10;CLNDYFDhdKdLylutFnJKKmZztzKkvOE1gDA7BAYVTne6pLzVaiGnpGI2dytDyhteAwizQ2BQ4XSn&#13;&#10;S8pbrRZySipmc7cypLzhNYAwOwQGFU53uqS81Wohp6RiNncrQ8obXgMIs0NgUOF0p0vKW60Wckoq&#13;&#10;ZnO3MqS84TWAMDsEBhVOd7qkvNVqIaekYjZ3K0PKG14DCLNDYFDhdKdLylutFpKSSfRcpB8P+LxR&#13;&#10;l5Uh5YXXBC/NaaUhgZlsWWKR8i6fyJLUiDKAlSHlDa8BhNkhMKhwutMl5YN+ayeBJFWWcu8qx803&#13;&#10;sAGE3yEwqHC60xXsr+wQ/M/6iUCSioVsqnLcfAMbQLgdAoMKpztdwf+UHYL/WT8RSFKxkE1Vjptv&#13;&#10;YAMIt0NgUOF0p6sy+l9l+v5g7QP8O/z555+DDu2Pgjr1D4aN+Pt80cKF/Ft48DXXwAvPPe+6sTKw&#13;&#10;+0LyG7G/8pAETdEtkpxuuLJnFv7B6/QZM3Cb/G7Kl6RwDC+jv7H23/iHP8AzTz+N5ziPh3POOdu0&#13;&#10;SNrvNtXACPzhj3+Ap595GsaPHQdnczntRbtp/zH4h8yb8VvSIjwSgEoYmY5mBaocN3/i+5Og70V9&#13;&#10;4Pzzz4Nhw4fD+zjhcxau9Bk4cCC8+NJLTjFblojWv600gSRVhd27lUHlu5/Qnf/weSbuqkOrfRyh&#13;&#10;mOtIYdCWJYmloZ/kkNQq+DuBPqPS0Q72UvoYZ1DhwlGa+lmWo07VwSEwqHC60xX0Kzu4fiIWk1Q4&#13;&#10;bGptKPYzvAYQbofAoMLpTpeUD/qtnQSSVFnKvascN9/ABhB+h8CgwulO1/5gf/p+Qe2k7+X0HYNa&#13;&#10;XRrtT06SQIfSRaACrFmVhRUDUU0OFzCYyVEULc1LMAdxr0Qp6me7oAKST1uy8YSPo58mfFz9VapU&#13;&#10;gbQUPSmkqoYlAQ44oDZP+BBcJSUF/1VBSDGkUBmZ8GHZSVAdV+7QxIurPwXLNG7cCJLxP7qq4rZx&#13;&#10;IuObRYvgKFw99Oijj8LIYcOh56k9YRNONF1z7bXMS3UkvTzhQxRUXaUK4jg5RW2jf3RVS1N6FQZw&#13;&#10;8oknw4033gD/efttTl9++SX4441/5AkfZQbVBilP5Uqz/932G29y7M89g3hF6WfNQX+wvwyYcvb/&#13;&#10;4H8VG3+C/fc3+2Owd54/of/3t/7HAB/6n592ygyh/933fzJMeb7/hvgT/C/4H48CjkmlPf5EMnoZ&#13;&#10;Xl7g11jF+F9OjtoSfsTI0fDpx/+FhbjChT6wU6Xewy3e+VJVUzBXXbVC8tzYYXJi+Hb3+9uVoRQh&#13;&#10;pYy+vxRn/5/x3GRaBdO2XTs+b7m89ZfH+MvmowXAbL1Ptlbe+Mv+x0cSIKPawt/0snZrW9bkIG9u&#13;&#10;7nqYPXs2HFC7tvf9STRqxcXqP6tXb8jDXXDIH6mOVHdKM/TZ0lR39cEgsX6dqdioIJZW9WMkphpW&#13;&#10;xs8//wyzPpsF7fCMbTkfW5fQZUwry0Q/Vxhv5H/0H10VpZ+VK9MwqCpSfu0P+tECwf7B/9XoK/f4&#13;&#10;80vjj2MShwLloAQySoVsphLB+O7jbwotGyJeI4iKewjLUzxMd7jj+FirKiBC+E1EbypELxiyTElz&#13;&#10;laZ+XululrvrylVC/QfjX/t07doVJuE5PrQE+LDDD4dPPv2Ez/Nhs8TZVfWvMl3x9j/nvHNg3Htj&#13;&#10;8S9oZkKTxo151dDgwYOsyIq2vw0r0vvsD06LFL2E7f+t9L9tPEKlOP5C+9Gcv4HxH/rfsUDw/1J7&#13;&#10;/obxn2D8a1fjR0pFP/+Cfn7eOaM/PP9C/AvxDweE98rrIWq08DuyCmKWO4YvxP8E8b8S/v4L8c+x&#13;&#10;QCnGP+ezrTNG1K9LNXQQRn3eVYr6E42/XQU74auv5vG27YcfdqgZ6EcffTRXg2qnaqhq9SNucTX0&#13;&#10;tdfgq3nzcWePAshIT+c/Bq1Rs6aueoRbzM+HkSNGwbKlS6AjngFMqzKGDR/Gfxh60x//xDpmzvwM&#13;&#10;Ro8ejVvUr4AGDRridmqXwCknn2zavx638Xrl1Vd5AmrHzp3QsWMHuO7a6/G84XqmjkOHDoUVy1fA&#13;&#10;HXfeAa8hPO3TT/kPaQcNGoQTNt0NH21TP3rMaFixYiU0PLgBXHIp6jrlFNUgZ/y98Pzz8MWXX+LK&#13;&#10;6yIowJ1M7r77bjjkkENgIMqjXlm/bj289pqq03aqU4cOcMP110PdevWUjZDp1VdfgZWrVsI1g6+F&#13;&#10;h4cMge+XL4e//OUvfC5QIvurmRD7/WkX6iX7zsA60x/innP22dCyVSsYOvQ1uOaaa+GwQw+F118f&#13;&#10;inJX4Lb8d8DrQ1/nbzOpuGPM4EGDsd24IkWiNdaHjggYMWIELF6yGLdJawN/uOFG7O+v8A9+G0OT&#13;&#10;Jk2QN7H/mXK4Oqd1Gyz3Byw3F8s1wXJNqZy6Jn84GSZPmQxLly3FbzpN4Morr8BVMd0489lnn4FZ&#13;&#10;n3/O8OYtm+Guv90NqfjHwff84x70FTwSAOs2cuQIWLp0GX9bGohnS9PkTir+QfEf/4R+gtfQ119n&#13;&#10;f/rXv/6JPloTsnPonGuceMJzoOWi/h01ehSsWrkKfelg7N9L0ZdOMWYQPtf+EydMhClTp8Ly5d9D&#13;&#10;o0aN4dxzz4WIglHRAABAAElEQVQzcQUROfGLL7wAn3/xBf4FO/oB7pxzF/pBy5boBwPVtyoxr8il&#13;&#10;lK1IFXNHC+NEU5er31TO8T8+FwP1e5fgLtmFRTamitUZrTF8JdXvSFTaYuQSsSzbH/Qbbwn2JwsE&#13;&#10;/1N+4NwravzJcQylqh+XNKqL9nlLeMVnxFNUQbQR1U0hyFSE/xV7xWbF4qZgfEY8xTBbAJmC/l+w&#13;&#10;VGxWLG4sGZ8RTzHMFkCmWPtjMPH8wzIjVKzQ+Ix4iidJIQn0e1yxQmJxwxyfEU8xzBZAptj220yE&#13;&#10;YoXE4oY5PiOeYpgtgExB/y9YKjYrFjeWjM+IpxhmCyBTsP8vWCo2KxY3lozPiKcYZgsgU7D/L1gq&#13;&#10;NisWN5aMz4inGGYLIFNF25+eN/jSZOvkQrGNiMUNb3xGPMUwWwCZKrr9Qf8v9FRsVixuejI+I55i&#13;&#10;mC2ATMH+v2Cp2KxY3FgyPiOeYpgtgEzB/r9gqdisWNxYMj4jnmKYLYBMwf6/YKnYrFjcWDI+I55i&#13;&#10;mC2ATPub/Svj94e5c+byb95u3brZvkEIz/2lP8mNLrroIkXH/po6ZUpUt15d5sdJg6hateoMH9f1&#13;&#10;OFP2zTfeiHCLd6bjh32W0bx5c8bxwzrzPfX0U4xXr1k9an9U+wh3DInw3BYjA7cdiw6odQCXrV69&#13;&#10;epSamsr8uCV8tPHHjYavVavWUcOGDaKOnTryexTZl96n0qpVi9auXevpwrOII9y9xOpK4H81a9Vk&#13;&#10;PfhVUaXY/vPOO4/ljBs7Lqp9gK4TtlvVKYn1u3Vq3qx5dFCdOlHTpk2NjBdffNHU2QAJ9OPESHTs&#13;&#10;scdiOfrTQGU7alOzZs1Y1pycHC7eqmUr1Nsw6tixk9FB/HgWc5SL7UbRfOGkWFQ1zekLlEU8JPOs&#13;&#10;M88qdvwNHfp6hLu2sP25D6lcWjWsE5Y7+yyWvXPnTvSNi1lWWrW0qGkT1V6qx8RJk3DerCjCnWpY&#13;&#10;hvg9pXXQNoVFhdEbr6OfpKVyO0VH8xbiJ2hz3QjyHbL1ju07WC/xpKakRnh0AONPPfUk66hZoyb3&#13;&#10;b1rVtKiV40vM5Ny2bdsW9erVy9jtwNoHKhjr9q/7/sWcNWvWMvlS9/POVX7giNKgWNvmxFNsnoGQ&#13;&#10;6dfGP6mDKesB8driKV4BheyBfi5QrND4jHhK0B9ngWD/X+3/wf/QAsUOqviMeEqc97G8Xxt/irO/&#13;&#10;PCdjpe+tfvqri1iZPu5kK9AhEKegmHLwxAc5kzRdso1QJHi0UtSvJGtTB/1scs/Wur88Wjnan1+0&#13;&#10;8OFfUfrFIEG/GY04ZDxrOBkadLIV6BCIRVBO6RbGnzGFYx4yFV+YyfkG9zCh2tTJVqBDIC5BOaVb&#13;&#10;sL8xhWMeMhVfmMn5BvcwodrUyVagQyAuQTmlW7C/MYVjHjIVX5jJ+Qb3MKHa1MlWoEMgLkE5pZu1&#13;&#10;v7yPWGGKX4owPcQ/zzxxiGMsBToEYhaUU7pZ+7vZBPOFLFJE4R6mmZzEyVagQyA2QTmlW9BvTOGY&#13;&#10;h0zFF2ZyvsE9TKg2dbIV6BCIS1BO6Rbsb0zhmIdMxRdmcr7BPUyoNnWyFegQiEtQTukW7G9M4ZiH&#13;&#10;TMUXZnK+wT1MqDZ1shXoEIhLUE7pFuxvTOGYh0zFF2ZyvsE9TKg2dbIV6BCIS1BM5XnPJE2XbCMQ&#13;&#10;CR6tjJ//L73yMtfr7LPPjmbOmBkNHzY86tuvH9Pq168fLV60iKu2ZMmS6ACc9KB/H07+kGlbt2yJ&#13;&#10;6hxUh3nXrF4TLfz6a5wcSItq1awZjRs/LsJzgqMxo8dEuL0889x77z+igsJdEa4KiurWqRetWrWK&#13;&#10;27puXW40depUljl/3nyetKHJnuHDh0dFBQXRli1bo1NPPZVl3H/f/cyHK454EoJsevDBB0eTJr0f&#13;&#10;/bxpU3TMMV2YPnHSxAhX60Q0GVCvbt0IV4FguaJo3frcCFd4GCO7ts7Py4/OP+981jMFJ7g2b94c&#13;&#10;FeDkxvz5C3iyhOuE9qFJiy3Y9tOkTverOuWuW8dlaXKkYaOG0YcffhhlZ2VHZCfVqaSt+PF31e+v&#13;&#10;4vLn4kQTte+HH36I8PwapOFEFtqVJlp+3PijmUhpQO2eOCnCs5ex3TRZBNHEiRPYPgsWLuAy1P7x&#13;&#10;48ZF27dtj0aMGI6TQGoC7e9/u4f53PYTYQG2FVcYRTWpD7HcDpwkGTFiJE+Wkfy///3vXO7aa69l&#13;&#10;O/e5uA/biYj3oR2IZ/DgwcyzdSv2W89TmW/G9BnItynatj1f+0l11jFW/GTMaPQTNYn4j3vv5fLr&#13;&#10;0J5ky86d0xnH1V8sv3N6Z8bxXGnu37q6f6ktubm50Ufal5hJGshpUXT5FZexjDNO7xWtXr2auwV3&#13;&#10;tIlwlUxUo3qNqGBXQbQ1Ly86/3zlB1MnT8Z6b4lwxxsWF3cT+ZihQIdAzIJySrfi+5/YiV+KKNwc&#13;&#10;mMFo3M1hVqBDIGZBOaXbnuuP0+kSRL5R5RCIT1BO6Rb0G1M45iFT8YWZnG9wDxOqTZ1sBToE4hKU&#13;&#10;U7oF+xtTOOYhU/GFmZxvcA8Tqk2dbAU6BOISlFO67Tv2p9hM8V4u1VRpsKYKyinddt9+K9FYj8uJ&#13;&#10;nj1KVSVj/rLWq5QvTrIU1cEc0C9RAkxkSeqI8EkO5oAOe8lAkSWpI8UnOZgDOuwlA0WWpI4Un+Rg&#13;&#10;DuiwlwwUWZh6K31QmmQpwQ7mgCVT6pQSWZImyAr6yQKOgRzQMVfJQJElqSPFJzmYAzrsJQNFlqSO&#13;&#10;FJ/kYA7osJcMFFmSOlJ8koM5oMNeMlBkSepI8UkO5oAOe8lAkSWpI8UnOZgDOuwlA0WWpI4Un+Rg&#13;&#10;DuiwlwwUWZI6UnySgzmgw14yUGRJ6kjxSQ7mgA57yUCRJakjxSc5mAM67HsMei9NCWT6JAdzwD1W&#13;&#10;GltAZEnq5PskB3NAh71koMiS1JHikxzMAR32koEiS1JHik9yMAd02EsGiixJHSk+ycEc0GEvGSiy&#13;&#10;JHWk+CQHc0CHvWSgyJLUkeKTHMwBHfaSgSJLUkeKT3IwB3TYSwaKLEkdKT7JwRzQYS8ZKLIkdaT4&#13;&#10;JAdzQIe9ZKDIktSR4pMczAEd9pKBIktSR4pPcjAHdNhLBoosSR0pPsnBHNBhLxkosiR1pPgkB3NA&#13;&#10;h71koMiS1JHikxzMAR32koEiS1JHik9yMAd02HcLVsbvD9decy1/uOG/2sUP3/QRh/5dcMEF0ZKl&#13;&#10;S02bLr38Uqa/jJNE8lPso48/4g/3tWvX5gmW3//+9/yR/pFHHjHlCLj66qu57MQJE/BD+xqGaaXQ&#13;&#10;pp9/NrJE5jnnnMP5zzzzjJBY1rARw5jef+AALjMZP8bT73VaTfLll18afYMHDVK6Jk7kj/rULtKF&#13;&#10;Z7QYHg+QvtRp27Zto+Tk5IgmLCSL64S6qE586QyalCJbDRiAdcLr/fff5/ZTnbKzs5m225uW9e2y&#13;&#10;76LkKslcV5pQoouyVqxYwToyumQwDbdSYzy23bilHdMnYbvpuuKKKxiP7YurrlJ9MXbsWOYzjdT1&#13;&#10;cMtpEvP9/urfs7yx48ZGi75exDZq266tWXFDE0/9cLKQfPyhhx5SsvGOW6eZCSshkp+Q3R4lPxEl&#13;&#10;mF7dX9VtAvoJXZPQnsSH2wMiVsT2pT4fOIDwSPcv/HL/Mqe64XlAKC8pwq3auH+ZqvUf2u4w9qeV&#13;&#10;K1cymfwgSfuBKi0VRcwBVd5e3EWWpI4oIZENqN3mkgxD2AtAZEnqiPJJDuaADnvJQJElqSPFJzmY&#13;&#10;AzrsJQNFlqSOFJ/kYA7osJcMFFmSOlJ8koM5oMNeMlBkSepI8UkO5oAOe8lAkSWpI8UnOZgDOuwl&#13;&#10;A0WWpI4Un+RgDuiwlwwUWZI6UnySgzmgw14yUGRJ6kjxSQ6mwdjv5U7RXw+KWEmxZDIGPH3pTySE&#13;&#10;Iehd9GjgdxVNZdyn8dODs02mKiGyJNUiVJw1CAJ7r5+kWe0aFr2SGpUU590r6DfG8w2jDelY1oAG&#13;&#10;MEUtJd7+SW4mlvDVBPsbI/qGKTX7u95OQn01wf7B/tpDfMcI/sdxywleBjSAcR1LiY9/Yfy5FiiH&#13;&#10;+OP6sQtzNcpBP+kRvZIaEwT9vkkQk8HjZ4T4w3YR46ADGdAAhmQpIf6wLcSXJA3jT1sgxB/fJRCT&#13;&#10;weNnhPjDdhHjVN74o2po68mQ9KWk5Tz+6YwUuoY8PAQee/QxwC3Q+JWgWrU0aNe2Lefl5+fDO2+/&#13;&#10;w/S33hwGXY/vCs2aNoWePXryuSdvvvEWbo9RCGPGjIFq1avDIDn7RDssnSFDF53DQmfCHHnkkYDb&#13;&#10;r8HhRx0Jzz73LJ+fQ8I3b9oEOHECuDIHz08ZYF5NqGxKMh7vrFMCcrKx3mjAq666CrpkdsEcZddv&#13;&#10;8Awaug477HA8s4Z0HcG6jkCdzz77LNCZOXLF2p/0f/vtt3AEnmFcs2YN1oeTGVynunXqwqABA1VR&#13;&#10;3VdVqqjPU1WwbqQfJ3q4FlSndDzrSOpEhVTtbGpoWtaIUSMAlxBB//79oVatWlyCssR2memZXDg7&#13;&#10;K4eKwtXU7i7UbrxQ+JLF3zB46GGHwa6du+Dt//wHalSvBnS+kWbhFFcAcZqZmanqpPVTYwvw/Ob/&#13;&#10;cDnsw0EDuf3MjLevF3zNeGZGFz6fic492rJ5M/TGc3A6dTwaGhxcH0aNGgWnn3EGXH/d9Vxs7ZrV&#13;&#10;kJu7Fjrg2UcpqalM24k6yE9w1RQMGIx1c/TTmUF0ZfJ5PZHqY8QzGE8CXDWFbU2CjEx1ng+dSaR8&#13;&#10;KReOwn6m/qWzmIyxLcDQSKwfZd544x+wf2uqXK0/OSUZp4PQz/A8IeUHy+BI9oOaVCW8kFE6Ueqs&#13;&#10;MjRdMpFoQAMYkqVoNpElqcjEEh6JCkphL0Pokik4CbI0gSQ1uSJLUsrgK0Z/Rbc/6LfdGdtX3KlO&#13;&#10;zxrQAMYTLGUP/S/YP9hfnEf8T3BOBcHgYUADGJKlFO9/ZtKHmVFZXCHSwZWQmiDBgAI4AUxILhtK&#13;&#10;5cXXSKNL6XAYhYakvdWPE/asg25WQ9Af7G/cIvgfm8KODkJ51ITx50QPG4v2JP6F+BPir0QaO8LC&#13;&#10;86cinj92MAf7V4T9g/9LJAj+F/xPfEHeK+zooJzw/oVGCO+f9pElPkEpu4rjLwYUwP7+3t/fP50f&#13;&#10;/Q5YMfGXPvLPmzcPatSoDjf96Sa46aab4OOPP4Zq+EF89OgxgFuMYe8Cf2zfsWMnND+kBdSpW4c/&#13;&#10;tF9x5ZXw8iuvwPLly+Gc886BefMXAk0O0WTCAbUP4HI0YHBbNZgzJwcnYJpAo0aNkBIBbp0GF198&#13;&#10;MeSuWQM33HADnHvuOfz9JScnhz/ad+3eHapWTdMyVPLVvPnsZ61at2LC7KwsTi+77DLjf3iODOqa&#13;&#10;AwcddBC0Zr4kmDplKuq6CPCsG9Z1HtZVLvFOim4U/0k//qExpPNkisrFc3SgsKAQju/WHVLTqnr+&#13;&#10;T3Wiq1UbqhNOSmSrOuFqGabbLzy79//PZ33OZXr06KF1KP1j33sPJSfhhBlO+iBpdtZs5ruU2q21&#13;&#10;FGKdc+Z8pdvdGr6a9xVs37YNMrocA7gdH3Ip/bhdHNZxNvcD9YfSQEJU+2mCCc+8gYxjqFxtLR1g&#13;&#10;9Q+rUW82NGzciCftZs6cybo7Hd0Z8GwhOOGkE+Hv99zL/fzBBx8Ano3EZbOyc7jumThJI7oWLJhn&#13;&#10;/KR2LfGTCFasWAlzse+oXg3QT5Q9s7lcJrad2po9JxvvkZ4EIgjYly7C/l2zdp32pXOt2Y1W1f4v&#13;&#10;vviC80455RQsadny8/Ng2dJlPNnWoEEDyMJ6kD9koC/LxbbGRnCqiQKXdfyj/ufaVpB+am5Ftj/o&#13;&#10;D/YP/qdCgMQcMyZobFJ4MLHOBTmDOExuab5/kVa6Sls//QkFicVKq4iHe28yTo2UJklKOYkv4cAU&#13;&#10;ozkZjikIUIVJkieXGQwXcpeWfqqdMnvQz2atVPanHqeLV/yomyKE/ucxQgPHGyfaOuzLGk6cuBzB&#13;&#10;/01kQSDEnxB/w/NnP33+mmC5n7Y/xL8Q/8P7d/j9EX5/+e/V/IJo3hLxKRF+f9I70m//9we1ofJ8&#13;&#10;f1i4YCHguTvQrdvxuMKhCvsZffTu3vV4mDJ1CkybNg1wmzdYk7uafxSff8558MRTTzIfvbW7F63q&#13;&#10;oKtVq1YuGR574jH9AV2tzqByjfHDPq32mPXZLDijdy+giYJvly2F9RvWc9nGDRpiav2/KCrESaiR&#13;&#10;/Lu8d6/enEcrfapWTcW6dzM1WYof7nFrNOiBK5CS1A9VnqQYM+ZtmPX5LOh1Rm94f9IHgNvWwaHt&#13;&#10;2rEK9/eXTKhkdpZVOkmwfuMGfEZH0Lgx1gmrJL9/cYsvGDOaVo4A9O7Vi1NahZOKK1qOP74b4/bm&#13;&#10;2irx79/ctWu4xWQ/+f7wA062jH57DOvPzMQ6of4cnEhJTU2B7k67ly1dAlu3bIZTTunB7V67NpdV&#13;&#10;t2jeXFdB6X/yiadwRZZaccUZKM9t/xqsA10tmjbDu7X/E089jngRZHZWkzdrkY8kjhwxHOrgCqji&#13;&#10;Ll75hI3JoAkrfa1ZvZah1thOUiH6n3ziccAdfnhCR9pP5VOwjzt0as/6cmZnY9urQseOHVgG1YEm&#13;&#10;id4mX5pF/duLV2WRH7Rrp1apKbWq/RvWb2SdDXlSCXO0flrdVFiwC3qeeibgtnmQ/aWaWFMrjEhC&#13;&#10;xcZf8j++MBH/o3GkWkXQ7i6XI7H/eXJJneoELbhi21/R9g/6Q//vG+8fNJxLcfxjWKHJcTe66IAR&#13;&#10;k7gcu9evV/rYQir8KZwUyqXAOAKNV7zUi5ZGdCUxA8VYycSnMU5U5Yhq6AgpDYpvz/WzsKCfzVAZ&#13;&#10;7a/6R3VQ6H/l62QTO0qC/1t7hPGvxwsmyi+sx2iCzpD4q/h19GS3sp5l7RrGn7KFtaa1Uhh/1k9+&#13;&#10;6+PP9qoaFybOckZ4/gT/j/ELRMP433fGPz3n/BigsTD+sZND/Avxb1+Lf170rvD33xy9tVsGbtml&#13;&#10;LhV/Oh3dCUdfEsyZO5fJB9Y+iB88M2bMKPb5UwU/xtOH4/Xr1cQNMY4dN463jCMh6ekZvMIDz8rR&#13;&#10;MS/ibeLatmmDH46SeFu4+vUPZn3ffLMIUzv+7/vX/bwS47RTT4OOnTrCjz/9BN/jCqMjjmgPaWlq&#13;&#10;RRBZNidHfaynlSX5efmwNS/P/P447riu0KZNa5ZfA7cW4wysr2oxk3EVjNo6TW0fpvTXr1efWfEc&#13;&#10;G2aSHvzXfffB0qXfwmmnnQadOnWCDRs3wqofVkL79u15Msr9/bNuXS489/zzgGcPsQylEyU5+mX7&#13;&#10;M7Yf0rduyQNaTbVl8xaoirbt0L4D/IQrr5avWA5HkQ5st7z/0gojqleXY9TEmprAwy3fcHJL1SOC&#13;&#10;8RMmwMOPDGH9sn2aq58yUlJSOX8pTiKJ/fF8HXh4yCMshyZBSM+BuJKK0mnTZjI/3QiXu4BfL/qa&#13;&#10;SWR3lQ88KUb56zasM+0fO3YcPPrYY1yMJ1qw/Rs3/gR4vg5u23YUpFWtxvZduWolHNke8bRq7Etb&#13;&#10;0EZyHde1K7Rtp/q3Om5rZxSyYvX7s/7B9Zj9m0XUl5iBemgF2J133sXst956G+fTlofk/+Sz6kJG&#13;&#10;fal2KFzsT1mKru7MKiCne/n7l2RoeSopZ/1kKH0F/WSIYH+yQrn5f/A/MjdflWv8xcYFHaSopgJy&#13;&#10;umfxT6/0UQ2mvrdqkObMRiu6kyt5OqUcJxcrhRgTqFYqh6pm589JPOapKXBVASmiMGIwZZUEdeds&#13;&#10;yXP0M12KBP3a7GIQ8pOKtb90q6Sh/4P/h/HvxjQ9ZO0AQciNfC6vHtch/rGNjGUk3IX4X+nif3k/&#13;&#10;f8gV3Ku89Yf3H7K+DMiKf/8I/V+x73/B/sH+4fefeVMJv39L+fe/tSw9dhBjQsU9f2SLtIwMWtli&#13;&#10;n390rg+tLpinJ31oEoTOmcmZOwfOPecc6IUrW/JwQmXa9GlwSIsW8Mwzz8LROBlTpUoKfPjhh3Dd&#13;&#10;ddfBpk0/4xkvY1gu3brgVllPP/UUPP7Y4zDo2sHQvGkLmPrRFN6O7aSTToJmzZpBrQNqQb169WA6&#13;&#10;Ti71u6Qfn9UzHVcbjZswHlfaNIbnX3ieTcZnu6DMjMzORj6ZMkufd0MTB089/SQ8/viTMHjwQGje&#13;&#10;HHVNncrbh518otJlH/vW/lk4eUIrPTqnK7n0+58mSOrVrwc04UV1OuaYLvDpp9Ng/Pjx0Ai3O3sB&#13;&#10;60QXrTwid1Fn+SDB+f7z5JNPwb///W+4EbeyOwa3XONGxPQ/bYv3+eef41lGA9m+7419D37ArfGo&#13;&#10;XR1xUolWEPH5S6gkQyYjtA6ZrEqnc3/w6ty5M6/cIjv16Xsxb5U3cuRI7GCK73rbshj9VO7ozkfz&#13;&#10;mTZZ2JY+fftAVZwEonN66LlIF/kBlT8JbfjF51/A9TdciytsZkCb1m3ga5xIofOY6F+rVq24/VVT&#13;&#10;qnK5++//N0yYMBGOO/ZYOPGEE/F8H/ST9yc7fjKa+ehGdqArh7dyk/N9AGibPapFJp+VBPAU+tJj&#13;&#10;jz8G115zDTRv1hxXpk3FSb+5IL5E3syGdn5/nnH66TBj+nS48ndXwg3X3QDbtm+Dl156EScqN8Dt&#13;&#10;t9/Ok5Ckm1YY0Rk/6WgP78LGU/vNJX2MBEV3ciXP0c/ldLX2aPyTWGmOUU5KRVgZ6xedWA+nhUF/&#13;&#10;sD85IXuHe1cEcViVGr8Rl00Qf8L792/s/RuDkkyPlGr/4x6reGYcLvzUl4WEYtO4vBgCOiO5nC2A&#13;&#10;ELPE8BGDSyot/a5MqURl0L9zx87onnvuiSZNnCjVStj+RYsWRbfcelu0atUqw+cCce2LIcSgXLQy&#13;&#10;tF8aiz/4jH+4dd3X+1/aX1xfhvZbb7CQay0Fx+XFEGLQSuf/bovcuob+t9awkGut0P9kgTjbxBBi&#13;&#10;UDYa0xJkuKR91f/M+4jbWOVKni331fYbnwnt171uE9ckof+tNSxkbSVQXF4MIQblYkxLkOGSgv2t&#13;&#10;NSwkVrdpXF4MIQYN9kcLsE0SGMYlBf+z1rCQ9TuB4vJiCDFoufufed5LhTHlOiWomEsqq/4/4YQT&#13;&#10;6atNhKtYnBpFEa4c4d/BOIGhbITfX957592oSdMmSFe/kfEjT9S0adNo/Phxpiyu1oiqpqZy2WrV&#13;&#10;q0W33nJrNHDggCg5OTnCLceiDydPjho3bsT5ZAucYIn6XXJJtC53nZGBkzNRq1YtLU9KlQi3mIu+&#13;&#10;/+47VRe8P/LII/TJMHrxxRdNOQJOO/30KBnb8x3yTp6Cuho1jvCjFMvCCSmla12uV0bs/7///Q/L&#13;&#10;Jkc44cX5rv3xDKIItyOjL3IoK4nrfeEFF7IeEUZ1oja95NZJC+natSuXe+fdd4XdpKJ/9erVUaeO&#13;&#10;nVgGyel09NHR2LFjWSdOojG/0pEU1+7Tsd24nV30rbYRMQ95eEiUgm2m9uNqqOgvf7k5GjhoENY9&#13;&#10;OSJdcol+wYcMwXJoc6oDl7v5L9iHA1FWFS5H/LiFXtTn4j7MI/ZNSUmJzjr77KiwoEBERVMmT4kO&#13;&#10;OKAW85H9x40fz3mPoZ/gJJbSUU35yYABA6IqyVXQT9Yyz8Pani++9CJ//3v0YbQvtuWFF1/i/Cns&#13;&#10;S27/al9aZ31JDS5TnSh/27aof/+r2R+pffSvCfrwC8+/YJjID6hNR2o/oIyyGn8s29wIsJd2HSZQ&#13;&#10;Pcnf6XLpTHBucXkxhBiUSzItQYZLquj2B/22NyzkdLwG4/JiCDFo6H+0ANskgWFcUvA/aw0L0Z84&#13;&#10;YFzCWCmXm2edS3ITxy4uE1MQ/9gCN08188ukR80pIaCuBCSsC+ZhbeSuZxWTkil0Ui1xY1OqM9Y4&#13;&#10;/ooV6OIurEsmIBWn39W1EZcDP/rYo3D1VVfj/qO4v6y5YgW6uAvrAglIv0a/2376ywb6C4s7/3on&#13;&#10;/Pv++1FwEjzz9DP8lywXXXQh46Tt9ttvg4ceGoJ/dTGH/yqEaNrIDNqbqpS5a/vbfCqHuRVo/0T6&#13;&#10;lX9Q1ajmcqlWKMyFdX4CkhhFZeH9N9L+xG10G+jCof1sgQQmCf2vjGLuwf8ppPpXJYx/qoKxDu3i&#13;&#10;Lqybk4AU/F8ZxdyL8f+kKrh7LTIV/7whG7sGduFgf7ZAApOIzVQW3ouxf2V7/1A9GtsgF3fh0P+h&#13;&#10;/9ECCVxCiCoL78H/w/M3vH/ogClxE8dFOf/+rEzfH+j37048x6SosAiqVcPtsMylogZtj5aK56nQ&#13;&#10;+TEyeIqKCoHOmaEtx2j1SyM6G0Wxm9I7tu/Arde+w9UebXALsqpQULATigoiSKumt2FD/hXLv+ez&#13;&#10;hFq2boVbdym6EaAFriY9W7dAa+SpaniUMvoklJ+fBzVx9ZGrf+dO1EXtqU4yk/iMmBUrvoed23dB&#13;&#10;q9YtHTmYHfP+jRMScN5558LAAQNw9cfLtjqOgh9+WAVbt+bxyhayDV+6/fhhkLccoxVRUinKevnl&#13;&#10;F2HwoGtY9nvvjVVl6B6jXzJW4RZmtGKKzqqhKy9vK9SsSTLxVB20f37+Nl51xQS6oZKdu3ZCYWEh&#13;&#10;VOdt6zQR2//zpk2Qm7sGWh3Smu1fUFiAZ9cU4fZouAKnGP0kcNOmzbjtWS60bNWSeQsKCqEQdadV&#13;&#10;pZU7NpDQaq+VK1ayn9BKLetHup+QOz9/K6xdnQsHN6gPBx6I2wTqa/u2bbB85Qpo1RJ9ALeq21VQ&#13;&#10;wO0THdTHedjHtWrVxBLUl2hf1Fer1gEiApsQwfLvl3P7W7akuoovWf38FTDm+bctPx++++47qH/w&#13;&#10;wdCwIZ7V5Fzjxo3FvjofBg0cBDjhhDlKlmJxYV0oAUnKmFrE6OeSv2B/18YkKykJfyeg2XH2CYta&#13;&#10;+ys58aTS1m91JmhsAlLQb3oeewvhvez/YH/x+QTOloAU/K98/A//0ECHMtLnXnunHyd9MDqyDCuI&#13;&#10;xPtuoPKUWhd2KoJkfulCkv+RRZdCNdII5TRE11pYpJJLd7pKop/lakPR4XEXX9wHJ1CycQKlM9ep&#13;&#10;PPWrVqg7vUwsWvQNH26Yig/2XfgScUDtA+Dmm2+B++/DSSDd/k0/b4YNP27EvXHb7HX7Xf0EU59U&#13;&#10;VPtFf5XkZHrEYl0KdfXKrv+1ApNUhvZXtP2DfjeqkGsE/+MBUgbx1ww8DYTxV/Hxd38b//xjDp84&#13;&#10;5HvB/4L/7W/+78bg4P/B/4P/h/c/FRNifmXvI+9/len7gxt7Cd5f4+/mzZthy5bNcMEFF0LW7Nkw&#13;&#10;YeIkOPPMXto8e/f76/vvv4dOHTtCm7btgLap4wkM/f0n2N+3QEX73yacIMvD86YuuPAiPHvpC5g4&#13;&#10;aQKc2fssVckKjj+4eo3nDWgiLCYyqk9z+u5U1jcuYVwQb8H/4m1D5qkE3x/D+094/1HOGTPKCeUF&#13;&#10;tjyFyCyupRTVpyg5zr0Mxj/7K6r1J6O5so5iDe6BfpzixovboxpFdwVxjoYVheTSR3u+FKJguruF&#13;&#10;EI3PJgaumZJBs7MKLT39OuA++OCD8H8PPMD6cKkr/PGPf8LqJcHKVSvgiiuugE+nzYC+ffoBLqFF&#13;&#10;HrywKqPHvI20vtD34othIh6u99c774T33h2rm5UEt992O9BfqzyN++ueeeaZcEm/S+HbZd+q8lrG&#13;&#10;p/jicfnll0OPHj1wP9Yb8EDEHzn/XZTz5BNP8l9sfPzxx3DZ5VfCju074b8f/Rdw2S0s0gcr3o+r&#13;&#10;gGagDDHlmtVrefXPGWf0hvPxryNeGzoU/yJDq8T0P2//B/52z99hOu6jetkVl0Gv3r3h7bffZgZi&#13;&#10;o39r1qyBP//5L0CHNNL+s5999lmZ258qIPoJpovsT11OOexDZdj/Sot1L8JJv1CCfrRFsL+4Q6nH&#13;&#10;n+B/yrQUA+QK4y/EHxlw5RV/SR8/ctAJg/8F/ytv/wvxT6J/GH8h/oT4E+KPiohl9vy34Sbh789g&#13;&#10;/zK2v/PBmzThrjJ8JlGzZi1gNk74nHv+ufjtpHep/f4f9tYwyDgmEyZOnMDnFbkf3Em/aq1yihB/&#13;&#10;Ky7+ohugHxwCTZs34wmfc/Fb1pm9cMJHOohf0vnG7+sKkn6jVFFUn+pchSgmYYnxPxGvsqmcosTG&#13;&#10;H59PtCnRSlvZ6lfNs5oUFPSrfrN31eXaOgpRRhKWEvZ/sL8YUPl+8D/frSQilL//SU+otLT0q/1P&#13;&#10;JPqSVLx0ohCDqw8oPCFGOVQPqRPhVAhxIdHsmIL17DkjisIzZwQyqppCIkRxSfXLPP2GDRtg2dIl&#13;&#10;0LhJY17SSsugSdcnn0yDYcOGwdln9YYVuPSVltSS0gce+D/o17cv/Pzzz7B9xw58OTkfaQ/A1rwt&#13;&#10;XC1a8vvIow/DRRdeCP/GlTm1a9eGd979D9x2262cT7dZn82CHqf24AMYe/bsiS85X8C6deswJ8LJ&#13;&#10;mtfgy9lfIpwEtO3cksWLqAg0b9Ecdu7cgcuLa3A53FMW1ubmshkWzJ8P7TscBSOGj4BDDz0Ufvrf&#13;&#10;j9D/6qvhjaGvc1lqz5tvvQn33XcfnHbaaVC4swAWLlrIk1q0LJhsTCuKTjn5JPzrmgnQ89Se+E5U&#13;&#10;hSeIytr+VMGK7P+gP9g/+F/Fxd8w/sL4qwzjj56RdPH7BMOKEJ5/aBEyBZuj9N+/yOaVof9Vb5f/&#13;&#10;+2dof+j/4P/h/SPEH4qE5Rd/6XmmbB7iT6WIP9gZt956C9x+x+0wcuRIeOed98gh+N2AO4o7q+Tv&#13;&#10;H3f/7W7+w1neqg3FyPcf0aF8ofz8L+invlSX738R3Irfyu644072g3ffxT9Mps7Zy/5X5bXCvep/&#13;&#10;lBHvhlqw/v2ADFxlaaKpf2no10L9JOi3pkUo2D/4H4aM/Wr8YWPV/6Xr/7jsjs1IN47BeqDtaULl&#13;&#10;aZkkXXxMEAFGoJLO92IUFUMmKb/q8sojUq9efeh3SV949tlnsbzK/eOf/gRPPfkk4MF9mg6wcuVK&#13;&#10;XB7clidLXnv1VdZ12223AR64B19//TUcccQRMGvWLDj++OOhLW67NnPmZ9CgYQPo1q0bTigVcR4V&#13;&#10;uv2OO+CRhx/GpcxboHq16ixH2t8EJ5/OPPMseOnll9lpr73uWqDt52hySq4ZM2fCid27wwcffoCT&#13;&#10;OKdDly5d4McffwQ89BHq1q2HEzi7oEnjxriKqCeMGj2KizVv3hz3AP4BPnj/fTi9Vy9cTfQE3HTT&#13;&#10;TfDDylXQFPeAzcat7egsIZocuuLyK5QVPEOJdrGQxfcU8sQSQldM/8vySu1yikffvfJezq9DvPLF&#13;&#10;6Gcej9HKLoZsGXYDeeUJoSum/czjMSo2uhdDtgy7gbzyhNAV9Cs7aOuyjTxD6WxMiiFbht1AXnlC&#13;&#10;6Ar2V3YI9mdnYB/xHEWbB5NiyJZhN5BXnhC69nP/s9u9qL262UaeoZSZ6F4M2TLsBvLKE0LXfm7/&#13;&#10;0H7lBuJd7COeo0i+cFh8TyFPbPA/Zb4w/rQbKe/gu+co1suKIVuG3UBeeULoCvZXdgjvP+wM7COe&#13;&#10;o2jzYFIM2TLsBqLylen7A1c3+L/uNdW7fC+mo4sh76bXbbZXnhC6gv2VHUL8YWdgH/EcRZknCY8d&#13;&#10;wP3HeAsybbA9Tjyxwf+0YcWMyjp89wwl+aUT/73hTqI9Ak1DIinod+wS7C8WKMYtJHu3qVeeELr2&#13;&#10;0v9+6Xu5UmDve6Jfbe9G9VNzPzz6pM5W5C9DnkJqqPwzxVTrixtwxFY6+tXfWny//HteGZORkaFr&#13;&#10;oPTnZGVDo8aNcHLmEVOz1994Aw9CLIB//P3vioaNKcBD+2rWrAmHHXY407KxHF3PPPscT/gQvH7j&#13;&#10;BmjRogWBHEyOOvIoPuzvlJ49YPqM6abD165ZC2vx0L5MrIu0Pzs7G9JN3VgE5GRlsZz0zhmQhfnE&#13;&#10;Q38ZQRM+dKWmpuIS5tqwq3AX47nr1/GEz8CBA3nCh1q4HlcWpeKqpgaN8PA8JBxyyCFQs0ZN+PNN&#13;&#10;f4bncPKrcFeBqRcLcW6laf/i+t9RFweWh36xf5xyJAT9etRjoqFEZkpII341wpy/qlIEza+QYH9j&#13;&#10;qDg7Bv8L/sdOEcZfiD9x0eGXCSH+hudPeP7SGAnvH/wUJWcI719O0Azvn2SMff/9W/t98P8w/kP8&#13;&#10;C/HPWOCX47/57U384fdX+P1l/ObXAeH3lzxuwvt36b5/ew+xYp1xT/1Pb++G8mQ/RNQjqrgBxami&#13;&#10;TP1P+Dk1hTSAiSEJo8jkiSadWwr6qeakgiZMCKBVLhLEaVXO3K/mQp8+faB6Db0SB/V/8fksaI0r&#13;&#10;eA5p2VLVCsuNHzcO0jt3BvlL4SxcbdOoUSM4FbdIo2vzps3w7ZJlyJPO8knn7353Jbz4wguwcvkK&#13;&#10;OPHEE+EtXF1DF63UoYsneZBxV8EumI9bt3WhSR+n/dk5Obz/bf2D6/OBhySzR89TuCzd6EDEVatw&#13;&#10;VVKrNkzLma0moq684nemv+bMmQMd23fgCSKqWP369eHTTz+Bww4/HM8YuhEuuvgiI48BR39p9L/Y&#13;&#10;XylJ0P+UQQ2Tq7z1u7qpDkE/GUH1RimOPyUwQf8H+yvTyD34H1oi+B+7Qxh/alRgjJAwoT1DRouf&#13;&#10;Uqb+J/wJnz+ajQtbRiUrjD9rneB/yidK2//QR40fB/9TNpZ7GH9h/MnoCPEnxB+ywF7EXw6vJthq&#13;&#10;IMRfGWH2xUp5Gj6YyEbaTmH8Kavshf8lfP8M/iceVmn9T4+A0P9kgeD/pfv7M4z/Sj/+eeBXwuef&#13;&#10;eTaryOTfKWjpf/zeoxphfNeUTeB/OOmjlr1ZiSQJL0z8lyhFNnf6syFkoPPg6aJSqqQQdIqJp0Ex&#13;&#10;cRk10eDlGikl0a+EAuTgBErVlDQ4qn17riNpWLx4MZ+b061rN2HDvCT46aefoP7BBxva0NeHwrfL&#13;&#10;voX0dFyZQ1SsL00ide3aFZJpGSheOXNysGwEmV0yvfYPGjwYFi36BurUqQNj3xvPvDSZk5JaBTp2&#13;&#10;7Mj4wvkLYQeeG3R0Ok4YsaOp9tPqns68+ieCvK15bMuaNWuJUeHFF1/klUQXXHiBljsbUlJSoMux&#13;&#10;OLGFF5mVZGRkKFwqloETXzOmT4N+/frigYcTobCAzjHSl6NfSEYhCpT22zwHStD/Ti6Kqbj+53oE&#13;&#10;/ao7KmD8BfujBYL/Bf8jC4TxV+7Pf3Y8Gn/6Rc57wyiH9w+jP/R/8P8w/itu/IfxF8ZfGH/7zfhT&#13;&#10;j3bscLrC+7eyQ/D//cb/VYfre/D/X+3/nt34SxpSwvcvHDfKDr59NBa+//G7lQwz92clW0gyQvwN&#13;&#10;8VdiCjmG6yi7+f6uR1riZC/GH89i6NckLVxhymcl8sXrlWM6paz9sKJbRZXSl/Byg6mAzWIOkaHY&#13;&#10;91Y/wIb1eFZOUhF8hufkTMcJD9LPq39QQXqmWp2jdAE0bdIUvvpqHkyZPAUef/xxGDhgIPJHyIcr&#13;&#10;cTDN354P33z9jbcdG8miP5JJz0jnwPjUU0/B60Nf4/OBpk6dDFu3bMW8o1kFrfQ58ogOUK1aNW73&#13;&#10;+o3rmb74m29g4gSahCmA/PxtsARx2gKOIslhR6ht5f59/32wcNFCePbpZ+Guu++Gvn378tlCJGB2&#13;&#10;Vg5Oah1lzg/6AVcB0RlBmVxvgDlzc4DOJlq8+BuYO3c+n0/UoUMHqJJSpcztzw1M1P+UUQ79X6x+&#13;&#10;8rugv+L6P9g/+F8Yf2H8lfHz38R//ktWMrd6p0AgjL8w/sL4K6/xxwMxjL8Qf0L85aEQnj/l8PzV&#13;&#10;wS3R789g/3Kwvw76wf7aEOH5V9mffzQo9BMK+0xBJf/+GfyfLRDGfxj/2gKVffzbsU8Vrkzj31RH&#13;&#10;W9ImYlOpu51/0Ty/MP7s9m70RUS/L1GqhMWKsgyizFbDUhQX4gxI9ZBTWEyFiMHKdEHFWjL9vc7s&#13;&#10;xdU66aSTYPjw4ax23vx5cNBBB0Hb1m2xHlbnLbfeAmlVU+H0M06Hhx58CO68804ue0yXLlzhBQsW&#13;&#10;QkFRIRxzDOGq3Lx5X0G7du2gzkF1mHfLli0waNBgPkOnX79L4NLLL4Nbbr6F2efNm4dl9eobbFT6&#13;&#10;0enQrGkTuBsncfoPuJpt8vXCBXyOUJdM0gFw9plnwYCBA/Acnueg/VHt4S+3/AUGDx4Eb7zxOueT&#13;&#10;4PkoV/iJOG/efM7rgvWmWtKKntdefQ0OP/wI6Ny5E6RiG9966y3mcdsvbeLUmqVs+p+0kw7H/uWq&#13;&#10;XzlV0B/sr8YBO6Pj9A6oXKVk8UeJQQkMlH/8C/qpe4P993v/06Ncwr5+qIX4H+J/iP9sAXpSqKcF&#13;&#10;pw4Ynn9koPD8F5dgd3F8xcRUlcG2ElCVCc/f/f75y44Q3n/NWBEgPH91qCAHkQiDqQMqU4X4KyZR&#13;&#10;BhPMGVMSdM3LrZgxxN9fH3/1WSTWvNqawf/EJMH/yAJijTD+5FFmwk+IP8YUykv2Pv6yjcXlWLog&#13;&#10;e+d/eIaZ/nNY7dLxnUmKiCopazc3Kp7Ey5Qwpe3PkI1FUorFTMX5RSdeuhFUvAbM+XX6yRSiYfPm&#13;&#10;LbAZJ2NogoXqVBQVQEFBBFVx8iP2KsDVNrRKpkHDhlAF27Bjx3ZIS8OVOXxFsG3bdqhenXAlnVbn&#13;&#10;UBtTUlM5pfbn522FXJTRtHETLJum7IDsO3fugNQqqZBchcqq8nSuz+rVa6FJ40ZYn6qsZdu2bVCt&#13;&#10;enVTfyLm5eXDjz9ugCa4GimFVug4uTtxi7gUbAu1mO0fFcE21FU9Tc4rwokfrOMPP6yE2rVqQ526&#13;&#10;B3nlSX7sVUwPIxvVu5hcp/9d+7MfYDFuMRclP6E24AMWyyS6itGArKWj37Vf0B9vgWD/RB4iVpHU&#13;&#10;t5sb/3bn/4mku9KK0YAswf9LI/4E+3M0dl3Og/c1/+P3EWxyVFiEXZ+4da4BEnMIVVK3BMreg+df&#13;&#10;8L/9y/8q8v030ftX8L/gf3708rFiIhwykd2KyQ3xz/z+De9/9vd3RcSfyvT9oSLavz/437p16+Gu&#13;&#10;v96JO7hM5z/Gveuvd0H//v1h/bpcuOOuu2DGtOm4DX4R3I3wVf2v9r4/FPf86927N2zduhWmocz4&#13;&#10;J4TEvQj/UPdvMPWjj2Dsu+9CQzzj+fvl30NyUjL/sS/Fx/3B/v4TY994/1XfL+kbIfVg7GX7P5H/&#13;&#10;hPd/tJn+/hv8v2Kff8H++5b9k/DZws8V/l4ucciPTyWJP96kjy/Ox0Ql6acxLqnhInqyMjoFz9hL&#13;&#10;yjPdIAaIZY/DhVP0SmoYhcEQfMDLNogBfOYEmHCKXkkNqzAYgg942QYxgM+cABNO0SupYRUGQ/AB&#13;&#10;L9sgBvCZE2DCKXolNazCYAg+QNnJ/HBA3ylCjJ+uuynkiBBO0SupYREGQ/ABL9sgBvCZE2DCKXol&#13;&#10;NazCYAg+4GUbxAA+cwJMOEWvpIZVGAzBB7xsgxjAZ06ACafoldSwCoMh+ICXbRAD+MwJMOEUvZIa&#13;&#10;VmEwBB/wsg1iAJ85ASacoldSwyoMhuADXrZBDOAzJ8CEU/RKaliFwRB8wMs2iAF85gSYcIpeSQ2r&#13;&#10;MBiCD3jZBjGAz5wAE07RK6lhFQZD8AEv2yAG8JkTYMIpeiU1rMJgCD7gZRvEAD5zAkw4Ra+khlUY&#13;&#10;DMEHvGyDGMBnToAJp+iV1LAKgyH4gJdtEAP4zAkw4RS9khpWYTAE9bwhMr0YedkGMYBTKjEonKJX&#13;&#10;UsMtDIbgA162QQzgMyfAhFP0SmpYhcEQfMDLNogBfOYEmHCKXkkNqzAYgg942QYxgM+cABNO0Sup&#13;&#10;YRUGQ/ABL9sgBvCZE2DCKXolNazCYAg+4GUbxAA+cwJMOEWvpIZVGAzBB7xsgxjAZ06ACafoldSw&#13;&#10;CoMh+ICXbRAD+MwJMOEUvZIaVmEwBB/wsg1iAJ85ASacoldSwyoMhuADXrZBDOAzJ8CEU/RKaliF&#13;&#10;wRB8wMs2iAF85gSYcIpeSQ2rMBiCD3jZBjGAz5wAE07RK6lhFQZD8AEv2yAG8JkTYMIpeiU1rMJg&#13;&#10;CD7gZRvEAD5zAkw4Ra+khlUYDMEHvGyDGMBnToAJp+iV1LAKgyH4gJdtEAP4zAkw4RS9khpWZAjf&#13;&#10;H4w14gCxH2cYxABx/LEE4RS7S2r4hMEQfMDLNogBfOYEGHEWFRbi2crdYPbsL/CM5E5Qq1ZNuOCC&#13;&#10;C+DPf/4z0FnNXyD9aKTX0PRbbsHdVvTlaTJIBOvxKICG+Me+GXjGMp2JXNxFRVq1bAlr1uTiBNFm&#13;&#10;PC4gB7fa7woNGjSAdevW0bc5/U0jsQQv2yAGSFzIoQqn2F1SwyIMhuADXrZBDOAzJ8CEU/RKaliF&#13;&#10;wRB8wMs2iAF85gSYcIpeSQ2rMBiCD3jZBlEATVrQ56hE3y1FihQRvZJKfuh/tAR/0zMW8QCxHxMN&#13;&#10;YgCPNxEinGJ3SQ2vMBiCD3jZBjGAz5wAE07RK6lhFQZD8AEv2yAG8JkTYMIpeiU1rMJgCD7gZRvE&#13;&#10;AD5zAkw4Ra+khlUYDMEHvGyDGMBnToAJp+iV1LAKgyH4gJdtEAP4zAkw4RS9khpWYTAEH/CyDWIA&#13;&#10;n1ljblwSTtErqSkoDIbgA252imQpos6Kk2jHs/5uzxM/UpafePJBn4goxvyVo2Zy44HKc6shz8zS&#13;&#10;0U9/1Bv02z6jLqg09kc/Cf1P/RH83/VKZY0w/tkmexl/Q/wL8T88/+SdQr2AVJrnH1YnPP/C8y88&#13;&#10;/8P7T3j/sVE5vP85MTG8/6ExrG+4v1+FLKl6uqP3aAL5Ufj+IO8Yyjp0d635W33/+O8n/4UsnNg5&#13;&#10;/fTT4cMPPjB9PnXqFJ7wIfr7SE+mX9dug3+h/TR5Q8bpnEFb8OtnUoLx9+PGjbBi5QrI6NyZd2f5&#13;&#10;+X8/4e4v1eHU005V5Rz/C7+/fmP+h/0fscMU3//iThJ3JMXOD/1P4yb4v3gCbyqhYiyT+Cb+Q8hv&#13;&#10;Nf5S3cXvJSUax83Q/2KJ0ut/iksslR9RDIndJVXZezb+aP0QXrKsUblm5Eik55/iYDaFxN2pnGYk&#13;&#10;EP8pSXGMzKfy8C4tKkX9LBtvSkfQH28Bp68rwP64tEz3Tej/4P/inY5PUITYi/gTxj8aMMS/EP9l&#13;&#10;aMWlzlirgPjvvWuUtX56xHBAcI2wH7XfbbaBQ/uVS5BziFEcmyApPH/soNnT938uiTcrQWwsqWPr&#13;&#10;YH9tFMcmwf/C+AvvvxIseEcRQjhUmHhhsjVA0UZnEhjizz4ZfydNmMTvc7/7/e+xj+0TZtIknADC&#13;&#10;6/dI591E9qD/s7Oz+CNdZka6chy8J3r+Z9HkELpYeqY6n7n3mWdCfn4+DHtrmC6n/I9rtQf6sTBe&#13;&#10;If6r3lT3RPZn6yoTK5N5dypXcvvTJJ0qXzH6Q/8H/69I/w/+Vzn9j31CxzwTory4J8iexb8UEubs&#13;&#10;hMdSlAMSiMbAh6viYUbOT3zTpXQliYfLmcJSypensq1G4rLYnulXsqxChiyqKxD0G5OgoRVsLV7W&#13;&#10;9id9FamfvCvo12OsAvo/2D/4Xxh/YfzxE6eM4w8Fev/Jpp5uwf+C/5WH/7GfGWfTr5/h/SO8f6Er&#13;&#10;BP9TRlDDw4/SFgu///bk97eypQ04DFlUB6B99/2TG0jt1df+1n7V1bbDy7P9n838DEaOHg2rcDVM&#13;&#10;wwYNod8ll8DJp5xijlJc9u0yGDF8BCxcsBDS8HzkM8/sDX379MWeoq9PSTB//nwYMWIkLF26BDp1&#13;&#10;6gQDBwyEt4a/BakpqUATLG++/jqMnziePx5M+XAyLPr6a+jRowd8/PHHMH78OI6nH06eDF9/vRAG&#13;&#10;9B8ArVq3hnXr18PQV16F+QsX4NnKO6FDhw5w/XXXQ9369ZifbrSlG9kpg1f6KMcp3LULXnvtNZgx&#13;&#10;cwaW2wXnn38BfIv1J/6M9AxmGjp0KNf5n//8J9SsWRNy1+bCg0OGQL++faBWzVrwyquvwvIVKyCz&#13;&#10;czrcfOstUK2anBGdBF/NmwcjR46AZUuXQUds66CBA2HYsOF4bnMK/OlPf1R1Yy0h/pVH/KP+10/k&#13;&#10;GCjYvzzsX1rfn1XkU3fqSIYsyn1L/WxIOJ4VbN84iMliof9D//v+op0oQSJ8xrv22v/cP7hjn7SO&#13;&#10;uVf69Zk+cgidrbAdGQ7NUxVPtwcP4cHJPHR8Hh9zhZWOfitRNEmqcnzMctPQx+HthgOJBshUXKni&#13;&#10;6CRX8iRVunxM0SRnf9BPAYSDbkT+4V7B/vtD/+/v/h/a775QhfFvLRDiX1nEv9jnTRh/Yfwlfm8O&#13;&#10;468sxp99D1aRLoy/MP7C+LNPfQuF+FMa8Sd8fxCPkkgradnG36effhr+8Mc/QI3qNaFVq5Y8cdO8&#13;&#10;eXNYtgwnSvCryrBhw2DQoMGwbVs+Tn5Uh+3bt/HXoZdfeQX69+8Pb775BgwYOBh27dyhvsLg0ovm&#13;&#10;TVvADz+sgnPOPRtOPPFEuOWW21AWtYcuiiIR3PTnm+Dxx55gWJEUPTsnG9asXg2XXXYZbNmSh9uw&#13;&#10;VYOCgkLYtWsnnt/TCBbiJFC9evVIELRo0QJyc9fCZuSrlpYKmzdv4S3bZn+ZxauGivBbBX22qFq1&#13;&#10;GuzYsR3PE5oNmbjap0WL5pCLZ/lsxXJVq6bCG2+8gSuNroJTT+2JE1EfqXMkubpJPJHz+OOPc+3f&#13;&#10;evNNGIiTPLtwEooE03mTzZs3g1WrVsO52NaxY8dxvcwnJAsourn7fWvIDEiepCrXx9wS+3f8sb8T&#13;&#10;CtEo+glljGUA12AIF0cnNsmTVBX1MUWTnNKIf1aiaJJUtJjWWVaG9u/+p/4K9g/fv2XaRg8JPVj8&#13;&#10;MWQHTnF04pA8SVUpH7OSivO/5ORk9kx6RsRfxUvbnX69vZvMteqARxpM7HNoXAVRj3SvLoTgP36Q&#13;&#10;SRlJFaNgtpwIKCX9Wpzan9NphFYY9Ou+E7Objigf+yvtqLyC9If+r9j+D/YP9mcLhPEf4wjlE3/3&#13;&#10;v/GHZua9G5TD7X/tlxaH9tOAE2uE9w8dfowhQvxRvmE8xDgLfQywF30ckAvpFkEiIhoPvz/EZpIq&#13;&#10;wwgmdjIGQxurPMMR7K9NEfzP8Ql0HDvkkG4RNf6IEL4/6PNJKE6J7cpu/BUWFsIdd9wB9erUgcXf&#13;&#10;fAMLFiyAlStXwwsvvMT6586dCwMG9OeJkfETxkNe3lZcDbQK+vTtC+0ObQuLFi2CwYOvgaqpKTB+&#13;&#10;3DjYjhMro0ePgQ0b13Nvp+MKnD/96SacbPmSGsSrhzZv3gxbt26FIQ8OMfQeJ58Mmzdtgq15ebg6&#13;&#10;KA369OmHEz0FMHz4MOTdAj/99CNPyKxblwsvPP8CyyIdq1atgvbtO+CET1WkJcENN9wAs7+cDeed&#13;&#10;dy7WYQOe47MSTjvtdJ7wScU6dujUEdav34DlfoD2R7bndpGw7KzZeI9g6kcfwRVX/B7W5W7AdoxC&#13;&#10;kRF89tlMYoFvvqG2DuLVS+PGj8e2boMxY7CtGzZyWXe1kXRdGP/iw2TB3Yx/HQ/2/PmrZNvxgrhW&#13;&#10;G+xfHvYPz39lZcfWwf9oUOKId2xSZuO/cvqfG+3YGKXUfnOmj/f+pDTwXe13KQQxjn7fcvqDOodR&#13;&#10;nJVK0oWsTGHUFI3a/PjmGY2WCUm/rJ8qQOxBvzKaNV1lsb/u1dD/bAjbP8H/rS20j4ireBlh/Hsj&#13;&#10;WRC0FT8cESdzhfinnMa6jhhKUzRq88P4s7bYd8Yf/3LjhoX+V70a/J/tEMY/m8GO+RD/rC32nfhn&#13;&#10;2xTiX4h/ZIF9O/6zl4fvD+X6/r8OV7vk5eVDalo1qF37APawhg3rQ8+ePRim7c927NgJtNLl7LPO&#13;&#10;Avrr5Wa4smXUqFHQvfsJ8OCDD+HKn+1wL/Kdfc45OIlSFfpcfDFceumlPGS74HZqtO3Z4sVLGD/u&#13;&#10;mGPggANqQQ3cUi0FJ2EWL16M9CTIPOZYOAD116hRA+6++w5eTTTk4UdZTnJyFahVqxavKiIh333/&#13;&#10;HcvKysrmshl4ng+NjKW43RqtSmrStAm89dZbULduXWjRrDm89JKawKLJobTUqpCDK4noyshUW70R&#13;&#10;PBvP/CH/Owfb8Prrr8LBDerD8d1O0ENOxd8HH3gA67UD/vkvbOvZZ0MqyrqY23oJv6pmZnYhUd61&#13;&#10;J9/fwvevkv7+RZPLI9KzPpLtQ5SZhI3JgmBO+P2NxsD/yS7h+4NyGus64iiaolGbH96/rS38Abjf&#13;&#10;jz/PHKXz/dOs9FGylen5Lr3ADoqILDHSdHFjHuZII1yKKEzuWjJn0gIqh8uclLZxgAAAQABJREFU&#13;&#10;sizSVB7fhW0P9JMmJcm9B/1kAdV9FW9/1RvqnhT6X5sj+L8yRBj/ZIcQ/8QImIb4r4zxK56/yBie&#13;&#10;f2QEbQX3jaSyPP/C+4+82GEvhec/e2usv4b4j2YRNwnxXxkjxH81VrRfyBszOwrSBFepe9fFuFzF&#13;&#10;//4J8V8GdunHf0cyd7r4BCHh+U9WKH3/b9KkMRx5xBG4RVouHHHkkfD8s8/yVmqkbeuWLTAOV+/Q&#13;&#10;VmqXXXZFnP6CnQXw9pjRvP0abf8mQZ/68au583hQp/PESqRX0gCk4yQQXdK32dlZiEWQmaHoW3C1&#13;&#10;z6RJH/CEzaCBA5iXbtT/VaqkMl6lShVOc3DShywiK2xGjxqBfBFcddXVfC4PM6GiBQvmkwTe1o2e&#13;&#10;S9l4DhDVIIN1RlCIW8d99dVXSEqCp596ivOo7JLF31AChx12GJ4NhG19+x2ohlvNDRo0iOny/sNl&#13;&#10;UW5mRmemU/tJD1/cUERC/Ff20HaR/mdDIU1wlbp3XYzLFef/yMP5SrgDasFICfYvQ/tL7wX7k5GD&#13;&#10;/4kRMGXX2E/HH7bdjIhSjD960scGTXI6tjNOsVnnQwo+0PjixHl1pR/ummbybUFVBu+2uJZjchTg&#13;&#10;UhkuqX4SF/SLEZRx8V4p7I996vazqRzVz0FC/5NBSjj+yI7B/8UIZA2+KoX/Y03sXL2umE6C/1t7&#13;&#10;hPFPjhLGvw1j6BF2AKNxfuH9g9zIFiSML1vcHWmSS+PSXsH/0BbB/xw3Cv4Xxp+OEJyE+MMhlkJm&#13;&#10;7O8/ppkbAXyF+Kvt4D1ptHEw0d6lbEX3EH9LFn/JkOH5L0YgT+KrLMfflKlT4OILL4S1a9fC9Tfe&#13;&#10;AOeecy7qjCArKwto+7fu3bvjCp4UVQ/H0+fPnwd5+dtwMqUL1MbVO3Ktwi3V5szNhsaNm0AjPIOH&#13;&#10;Rkf2nBweJJldMhG38Tc7C+l4ZepVN8RH27p173Y8rxriTLxR++fN/4q1t27dmsk0eUNfJGjyhtxm&#13;&#10;1uefM/3Unj298ffe2LGsm1f2IGOOO9GE8W8RbtuWj9vK0colOiNI/E9NDuGKIFxJtGABtXUrHNuF&#13;&#10;ViodwHrothK3upszZy6uLmoKDRo2ZDrVJYz/8v39w4bXt2D/4H9h/JXv+OMxF8YfW0DiDz1HlF3w&#13;&#10;bh/gyGOffyV5/062L++kzzW9xojkvEQRSA9Kw4kvp+rSFETVH3AaDp1PieKVEiTEwAz4ZRijG+cp&#13;&#10;TroXp19xYL4pSDrdy8pgKvJJGQVwQVPAiGEmWzboT9z/Ysvi7E+uQnnCF/rfsQUbJfifGXwIhPGn&#13;&#10;jcC+oUYN3UP8KVn8kdGmLKlsa2AGwvhDq5jrtz/+sAVel6reNn2OeQYO/Y/97hkrxF8aCWQS9g3l&#13;&#10;KXQP8TfEXzNSnN8/ykPQPzjTcJAX6cv6EBOQRcoowC9jxDCTLRv8L/if8ZTgf3psaYvgMAnjj0xi&#13;&#10;PETbhxIbQ5iILIoiWX4ZxujGTLZsbPxp0qQJjHn7bZgxcyZO3tSG9z94n7dKy81dx9Vo0EBNZog2&#13;&#10;0bkmdy3mR9C6FU7CMFHpfwK3gqM/bOaJHCQVFRbBnJwcPDeoLrRs1QpZ1fgviopg7twcXtXTCmWQ&#13;&#10;iA143g5dDRs15lRuUVERjB45kn3jjF69mEwTRCk4GdWpYyfWv3ZtLte3RfPmnE+1ycU6jh45mvMz&#13;&#10;cJUR6aCt3FJTU/l8H6p/Fk4eEe9Jp5zE5cT/spGPMjIyusDaNWuIFVpw/ZmN8x59/FGWnZmejkSS&#13;&#10;Yi/G6EZK1Y3v0n7mDOOfzUC2YzORpYzhdJZJFIfwkbkJtk8TLmi4jRguYMsG+1uLsVOzxUpufy7O&#13;&#10;5g32N86HQPA/bYT9dPwZXyjl9icnybIh9DAV1lBV7AAU70M6gYxSjWL5dI7K19K8BHO0DCpOV2nq&#13;&#10;V88/Csl0eYo1FvRXpP25Z0L/2/ET/D+M/1KMvyH+qbgf4n94/qnnPz5svNeA8PyvyOc/vzmG5394&#13;&#10;/lN40ld4/9cBSoUmZRUmqacYExi0scvkxPCF5z9ZK/z+U/6h/cpLrA8pR9u3fn/Ll4n9tf3lPf7z&#13;&#10;8SyfrVvzxZXg+OO6Qps2ahVNddzGjGH0v1mzZurXMOV/E8aPhw0bNkBqCm63hvnr1qvJIXLVsbiq&#13;&#10;5tHHHmOZNMlC15KlS2DLlq3QubNakaP6F+nfLIHNW/JwyzeaMCFfBqhfvx7DixZ9zalWDP+87z5Y&#13;&#10;uuw7OK3naXB0p06wceNGWLliJbQ/4kiomlaVXacKnh1E/Or8oCRs21a44sorYdPmTWqSp31H+HHj&#13;&#10;j0ArkY46qj2e75NGWnHruSxWk9lZrUIS/6Ot55Lxv/T0o/HMozTkSYJ1a9aa5z+19YnHcIIL/8vs&#13;&#10;0oVl0PZyw4cNh1Gjx6j6050FKtsRqOQjQAazmP7+HuKfsg8bR9tIEmtDshxd9P4hfzevS8TZNdif&#13;&#10;LcV2Cf7njLgw/mgEkXPwVd7Pn/0h/lkXs7HLWNxm7pH9U2jZEJU1gqi4h7A8xcN0hzuOj2uhCogQ&#13;&#10;9gQ9M0wfOGWZkuYqTf00w8/7pHK9dOWCfu5QtkZF21+NUul5lZai/4X+D/4fxj8FQRpaIf5xgAnx&#13;&#10;n32hUsT/inj+sBPo0VAR+oP/7d/+F/o/9D8+i/fb+Bv8P/h/Ofm/fNpVj/zw/st2KMPx9/TTT8Fj&#13;&#10;uCpn8ODB0LxFc5gyZSpvVXbSSSdBs2bN+V8LpC9YsBBOOvFEOAG3eZs2fTrMnDEDJ2CWQUecfEnB&#13;&#10;iZYPPvwQrrv+Ovj5f5tg9JhRHCtp6iIzkyZR5AwdXPnThSaB7PennBw6W0eftUMQdnlGeiafITRj&#13;&#10;xkzo168fHHNMF/j002kwHieaGjdqBM+/8Dxy4hZtuHKIrgzUIRK74DZzs2d/CTfiFnXnTD4P3n9/&#13;&#10;Ek7wrGK+o9ofBWnVqsKn0+gMIbVlmwrqun6oOz0TJ5/4IwTA5k2bYRm28fDDD4OaNWtBxw4dcJKr&#13;&#10;CtBWeNdfh23Fs4dGjhrFslie3p7uw8kfwhVXXA5JyVWgz8UXQ3KyOoGB66geIsguvm2KMxC+f6Bl&#13;&#10;tP2tjVTvKtMhnOD7IxtPmzQO1iYO9hfTKXsmslPwv5L5n2NR5W2uLwb/Ywvsr+NP1tSVZvv5iaIC&#13;&#10;ogmT2s0kIXVunl3GJxwJUyymZtAdD3YDrhLLRUtLP8sRdUF/JbS/4ymh/40xgv+jKdAfZOgawzCg&#13;&#10;HMXmFR9/mEcYw/ivhONfOkf1t/QzU0P/B/8Xh/DSko9/Mqi8NLHI8P5hLavMqsxC9zD+wviz3uFA&#13;&#10;JR9/4f2fbOc880L8sX4V4o+xRXj/QVOUwvPHGJQAlBfiT9nGn864wiYpOQn++c9/wqCBg+A/uMXb&#13;&#10;JZdcAqNHq+3QyP733/dvqFWrFkzHyZ5/P/B/sGTJEhjy8CPQpnUbnoQZMmQIToakwPPPPQ9j33sX&#13;&#10;br75ZujffwBOdtBZO2rlTBaumKH3ODp7h+KphI7ZuMKGwquiq0h74EEH4iqZUdCqZSucQBoNt95y&#13;&#10;G0yaNAkuxDOHZs76DOQ8nwXzF3CBY489jkSwv9x911/hiCOOgO+XL4cnn3wCqlevgRMzIxTfMccS&#13;&#10;FyzECSy6jj1W4QQvWLAAmuD5Q82bNVOVQNrXXy9i/zvu2K7EAo1wwumBhx7kSZznnn8B3n3nXbj1&#13;&#10;1luga1eVn6FXMW3CySBqH21tpyZ8VGu5jizJtp9R58Y8wojFgv+T7cQgBDqwMqu1HuJOrqVrb7N5&#13;&#10;wf6xphNjsY3EUMgU/I8sJQYh0IEdIzIVcSdXTIqpYrR5wf8c0zl20vYTQyHTb9//qK9Lv/+TcK9T&#13;&#10;/KMKsZRnQ4WQTp2tQIdAHIJiSi8AxMsiNV2ylTDFbybjuTwVLB39en0rVglfEYJ+7ovKZP/kpGR2&#13;&#10;4iL8i2vT44n++to4i/IXYVZtiWmRoJzSjVwy9H/wf3QEdDJxD3YM5Rzyx1iKFPwvxN/w/DHDIw5w&#13;&#10;BpACHYIeTxyfmUy3yhN/5X0kwlcccyEY3j84NCqThPgX4l+IfyY8xAEc1/RQwUT95DZvr/YFg/lU&#13;&#10;nAnvn+H9O7x/82Ap1/dved6H7w/lN/7o3WrFiuWwY8fO/2fvOwDuKoqF50snDSQ9hBKKqPQkIL2G&#13;&#10;0OFpAAsEFBGFJ78Vsf3P8h4+O8+CCljoQkCaUhR87/0qIqQgoAQJgZAACaRAev/uP2Vnd/bcc2/y&#13;&#10;3Xw1mQM5MzszO7M7Ozu795zvnIPf29kZeofXmNn4X79uHcq8BN3x6ZWdd94Zmrp34y0jZ1Xcf6zG&#13;&#10;urNnvwijR4/m+uvWr+Pv+JAuCqAxY8fwE0Rz5s7BGys7SGDhmW46/e2JJ2Du3Lkwage64ZLn35df&#13;&#10;eRmWrVgOu+H3fnr1wle40YEitP+jb/ysXLkS+vfrl63/zUgnffTNHvpWEcmvWLkC+vYlOaq3AVat&#13;&#10;XAX98EaW6lu9ehV0794DeuL3gejQ/L9s+TLo278fdMfrHnrQK/Fewn6M3mUXWLt2LQwfOhRGYNtn&#13;&#10;zXpeRWDRokWw3Xbboc7ubF+dRb3z9Ue8EJ2lRYZ0Sv7n8cIyDls6UKS4/6enqqgWvVqv6mC9QhXU&#13;&#10;EIisRYZ0arl9v/6ZjRD7MJ7Uv+xXj3+f/yYgKEi0yJBOW87864a/y6hHmpekq3LmjkpnJcExmU4b&#13;&#10;7z++0lIznVFmUNayiSdpJDYUP7AXD9WlMDLSeAnJCBjUiDeGqi6FRktOMiWDGvHGUNWl0GjJSaZk&#13;&#10;UCPeGKq6FBotOcmUDGrEG0NVF8Km7pjcEWrIKUsUm5JBGzNqaqkuhSUst08eMA4yqHFXY6jqUmi0&#13;&#10;5CRTMqgRbwxVXQqNlpxkSgY14o2hqkuh0ZKTTMmgRrwxVHUpNFpykikZ1Ig3hqouhUZLTjIlgxrx&#13;&#10;xlDVpdBoyUmmZFAj3hiquhQaLTnJlAxqxBtDVZdCoyUnmZJBjXhjqOpSaLTkJFMyqBFvMZptmkp0&#13;&#10;5iRTMmiLjRYrqC6Fhp+TTMmgRrwxVHUpNFpykikZ1Ig3hqouhUZLTjIlgxrxxlDVpdBoyUmmZFAj&#13;&#10;3hiquhQaLTnJlAxqxBtDVZdCoyUnmZJBjXhjqOpSaLTkJFMyqBFvDFVdCo2WnGRKBjXijaGqS6HR&#13;&#10;kpNMyaBGvDFUdSk0WnKSKRnUiDeGqi6FRktOMiWDGvHGUNWl0GjJSaZkUCPeGKq6FBotOcmUDGrE&#13;&#10;G0NVl0KjJSeZkkGNeGOo6lJotOQkUzKoEd8o6tcfSlykvlRoRHKSKRnUiDeGqi6FRktOMiVE6cbP&#13;&#10;KryZcvddd8P5558PB+I3bx5//HGgG0grVyH9bqUfhPTHjNYCqmoVGnZOMiWDGvHG0KBryuNTYfId&#13;&#10;t8H5550Pe+yxB7z66qvwmcsugzt//Wv48pe/DF/5ypdRf7j43Qb27c977UhuxpQMqrINQ9Wl0CjK&#13;&#10;SaZkUCPeGKq6FBotSmqiP3qhS1P6x2HKMLINo6pLoVGUk0zJoEa8MVR1KTRacpIpGdSIN4aqLoVG&#13;&#10;S04yJYMa8cZQ1aXQaMlJpmRQI94YqroUGi05yZQMasQbQ1WXQqMlJ5mSQY14Y6jqUmi05CRTMqgR&#13;&#10;bwxVXQqNlpxkSgY14o2hqkuh0ZKTTCmg/EcsiOv1clN101FVqxBrmps+WDKMTCvTDTOiEeGqtOmi&#13;&#10;QxuZuJm2UCjhlpBYmOmGGdGIxKYnSu3uSAOsZO0muX30ALvK+CuiEdkk/2cX4WKN4HsCSZ0hKt0w&#13;&#10;IxqRWDVRaqsT5VYymCshMYfphhnRiLh9dBTN/uSRHA8eNsBKBnIJiTlMN8yIRiTaTRS3b31hHF/b&#13;&#10;2bUqMN0wIxoR9z961eM/n3MpOqqjL5esHZLMYUVGW0QjUhp/9TdNqW5sXQlpc+zXUif2SrglJLeP&#13;&#10;HmC/GOdENCKl45+44vH8XMItIbn/3f8efxgD+qf7NCHiPIlIJCWKEaM6VYeVDMwSEnOYbpgRjYjb&#13;&#10;R0dt7fsPv/6Qz7k0O6omHxJKuCWkjpp/V37ve/ApfNUbHX16bwP/8z8Pw8GHHArfQzq9Ao6Obfr0&#13;&#10;hof/+3/gUHxFmjZdIfEtTuX8KOGWkLgO0w0zohGJthIlt//9738fPvmJT1TJTTjhBLjnnnv4CafI&#13;&#10;zBsaFBnNEY1IrJoouf2iylKurWwrMN0wIxqRLm2fb/pgf/mmj1zCtL13/2/h4x8HO4VzJDHi/ff9&#13;&#10;Xwfsf/O8ZIIzohFpUf6NN320ukIKdsUV5jPBlkSi6o55FKFHJ/GR45BQy/QpTSFVVVxhVFeFWAmL&#13;&#10;q6Db7wz+746v/6PRyV7vFoZIR00hkRVXGERLgJWwuIr6+HeG8ff5L/FYHqG1f7SXyWtkV2ssk/b4&#13;&#10;9/jf+tbfuGnCJ499/Le+8U850vOfx7/Hv++/qndLmiN016SQ6IorVNlqaCUsrpKef9oj//j1B4q3&#13;&#10;LSP+Hn30UbgdvxE0fNgwePfEM2H33XblyUT0O5A+DOkTJ06E3XbbrdDnztn/9eub4Q8PPwTT8XV0&#13;&#10;CxcvhhHYfvou0BFHHMH90lYrJKLiClmw9GQlLK7Cnn/q5R/57AD6m34noMv0vo/iCtWb1dBKWFwl&#13;&#10;3f/1/E9eUq8prEVTj+awrJaVcP+7/7ve/l+vX5RdL7fRnWYPUe1cUKk8/sNNnyAY5SOitTYJNvG7&#13;&#10;Syvpoj6qyd6fqQ1i9dZGwCMpIptktygUayPi9tMiFgOCHRS9hO4LeCRFpOjaTSrH2ohY/2sQy19U&#13;&#10;RKl2s5/30+2nyAi+iC6JyCaNd1Eo1kbEjr/7P3iGQfSSx3875R+Pv60r/uJ6o2+wzeLM55/n/8LP&#13;&#10;+xgSESkubZtUjrUR8fUvRZnn3xAZDGKU+Pqf5WWaYtY3mzTlMqFYGxGff1vP/PPrDzINPP5DzPv8&#13;&#10;9/yHWzzd5cV1hSdInCXyLXJadTYgjYUTL1tYNrEQayPi68/G/Z+PCzk5enATPZ6Lxdruf4+/TZj/&#13;&#10;Md5s4JiskUfXxktWzebM/270kATFcLx+sXHbJLEx++ELc3la1GlqbZEiUcdIQpmBd5IMX7QhJXM4&#13;&#10;CQQ7DOSpD9EW6FgQPVJuuX2rze13Pv/L+EgY+PhLrJNPPP5DZPj8Z0d4/iM3eP7XWaHrYsoYYaIE&#13;&#10;hq6/Ih+iZ6tff1NWVT8GCgNff1I0JU8JTco+/zRufP5JXKSI8fwTYoNd4vnXREbYzSIF00jKLOSv&#13;&#10;UGLg+Tf5LHlJaFL2/NvS/Jt5z+MPwyhFls+/6A12iucfzz8hv5AjgjOyDJIcFNhVBP/9xS7x/Y+J&#13;&#10;jJBzkeL519eftIVBLKzGm7z+BPmYnkyUKcqwZfMv3PQJLSsGKb/HTnhiPjVC3vFM/SCr+OgUn2O3&#13;&#10;MBmqrLaO8mPCSSs+ZkQgHVhFazGxhfa5jqp0+8Gv6pCO938aaMF8/NPYsEc8/n3+20ni+S96Q9YF&#13;&#10;szqob8z6w8I6pTz/B9+pQzo+/7f3+p96Lq5ob/tqNQyE7398/6ehwND3P4UZ6vsf3//YGaJrPNJ8&#13;&#10;/SfH+P4nhofGhtn/kXeih3z/F1yVcqzvf5IvyDm+/ub+oMkT5484KMSQ0g23ZP6xsKrsSvNPu7W1&#13;&#10;9l9H2fu/dca/j794oLPFP/5e1lcyS4qSMzd2M/Ivrnt8oHJRSDnbqNZwYFjFKxCiDnMzh0UKcqTM&#13;&#10;kujxpVgXeY3atzq5wWqnhGFJbr99/C/vTsWtJ463+z/Fucdf+8Sf5gSCHn8ef7rO+PzbMudf3FM0&#13;&#10;42zXwQ5JwOd/conH/5YZ/3Gds8Hu8c8esC7x+Pf4j2sFRkdhqQgzJt8zVgUREmxMaSWmlTAsyeOv&#13;&#10;deIvjqFff9Dwk5i0wRY4luTx1zrxZ32qA8C0EoYluf871v+UNyjn07cz7LjoGCqs4hUIhSJXY1oJ&#13;&#10;w5J8/Dt2/N3/7v+4d8BZ21n2f5yXsDHNdP0CD5szyghVfK1TYOCTPmnAGWdt5iT2mJCcIUS5mY+4&#13;&#10;yrBAkAobL0sSrSJsdanDN9d+0omW3H4as9wxic5Y641/bsaMc2BU9O4k2k2y7WefuxuC1e2LN3jO&#13;&#10;6e1kygVKVqhzG8uJJ8Ti/E98FPb5xx5kn+SOSXTGPP49/2uA+PxTT/DUoNPm5B9VpjDMNwKJ5PPP&#13;&#10;559Gg88/9QRPFTptzvzTeZYpFYWJ5PPP559Gg88/9YTPv+CBFuQfWdSDB/33BzuQvZEFVfvk31tv&#13;&#10;vRUOPexQ2HHUKDj8iMNhzdq12YCmJnn+b+v8P3v2i/DSnDnt5v/ZL6K9l17q0PhryfUHaqhey0hx&#13;&#10;mbkr9YUxmUNaR/dIWV3PP8lnuWMSPfiyrePf/NhDi+2T/1oSf95/DRDf/6kneGpQtLZg/5PVrZN/&#13;&#10;+Ekfngd8QT6951QVkE2h5hRtVIQo2IQfHqKD7pwWD3s3VSdevPTCRpIlqptbE57otLixQmTqSLyA&#13;&#10;bXjEwTbZySXcYIVVil5Wg0y3Lx5KXsk9IlxzZsfhqY7/u3frhiOE0VTZECq6/9kR7OTkaaLl3hae&#13;&#10;OM3iQuEzkT3+68afz38bVRQvPv/IC621/vn8wyRUJ/+39/zTDzvT2u/rv+9/2jv+OLeEk8efx5/H&#13;&#10;n+8/JB3wZh1R33+xP/gnDZ94K0Y0Gyld/frDXXfdCZ/61KehG+6NZOTxzB3EE145pteMVbpV4N57&#13;&#10;fgt77b0Xu6SR/neW/edvfvsbOOO006H/gIFw6CGHwEtzX4Inpj8Bffr04b7JhtuMciuNf2fpf+hk&#13;&#10;Bjpq/f/ro4/CIXjzbcjgIfD666+3uf//+thjcMihh8CwIUNh/muvRR90VP+1AfXs87ykqYh/US/z&#13;&#10;s7H84/FHeU0zl3peYD3/++9v9FErXH/3+Nuy4o9/L3BeaqYACROKF8uAG8CJa9P6L9/0YX2ilM6q&#13;&#10;nlQmKocUzs/AJSNsiKTwsJWwWM0mAanAOug2udbnuqKAzoIhEnGhiM7ArTaAFVPNajbxxKDbR190&#13;&#10;gP/1LyPc/x3jf49/n/+UU33++fzriPzf3vknRDqFPO4pfP1vb/9LtmX3u/89/jAQfP2l2eDrr6+/&#13;&#10;W8P62+75X5YaPpPtdrdf4/rDokVv8EX3QUMGweDBg2HO3FfgxRdmw4B+A7A8CAYNGQwjRoyE4cOG&#13;&#10;8SpBOxU9BJez9ClwqzvYaa5/fPMb32Tf3//AffDg7x6EGc/MgD696YaPjIjnPxzDwvWX2ybfjuM/&#13;&#10;HH75859zDLR0/CffMRmGDR8OP8f6dGh4vPHGG7BNn75w/PjjA5V41fb1qhtFV4gwUhNwoWxK/C1e&#13;&#10;vBjtbQPHjh8fRpvVoB7S0TnHX1ql7dQ+p7JSNqX/Uiv5X8uduf8yyDLGdBbM+08eSF7RMQ3ekWAQ&#13;&#10;J6lgjfwvbKrXOePfx18HUMa788S/tkRga+Uf/COT8MI4GnnSmgB5gg8h12Aaoabu9Fcr8m7MqAyV&#13;&#10;0iKjzbcaE05YMhwsCRvPm2qfXh+WLKkWt2+9Ik5V31CJcDra3v9N+KQP/sk1/l+8c9k+9rmbfOqY&#13;&#10;/rt99YD7X5YX8kf7zT/1vmZUKbt98UPb5z/3v3qgfeY/rTe0H9lAT/mqaYbtY1/muO8/Osv+I4WA&#13;&#10;j7+vP5oRKBbo8PwffmgpELfgWWZLmDN26kQJEfLfXzbTqaM8/1uvSMiob6hEOB2bP/+6wvUH+ov3&#13;&#10;t2y/HSxftgKWLVsG22yjT79sfv87w/xb8uYSGDRoEOy2+67w3D9n4rh6/G9K/H/0oxfD1VdfDb/9&#13;&#10;7W/h5FNOyfarMlvCnLFTh+eNnD76kY/C1ddeDff9Rupr1nb/bzz+5I0A6Cm6FJqmYfTupvif0lhn&#13;&#10;mH9+/RMHkA+dKBsff5FPA681gyLf/6Aj4tO2RecYJ3n820yvjmo8/vTNAPStsdb0fw/Ocjhw3MQw&#13;&#10;X3Ta6HhKuQYzCPFTHKiE9MgJ5bkKpSFxAJ/5FHRxXcEt2XJJRMqBWmSyDkq4JBeYpIxwLrr9zuJ/&#13;&#10;uuEjRxgnLgju44/hGtxivUMuknINpjjU4x/d4/M/xIjnP5k17A7P/50l/3OOt4mec5fErCWHKA6Z&#13;&#10;bTPyHyplvfZsDbW1fY8/nodbbfz5+Pv4867EZCHPP2mj6/mX5we5wYZFq61/W1n+ISeSH+WEne+E&#13;&#10;/Z/1/CxY+uZS2HufffCGzzbUWj6e+Nvf4IbrroMzzzoTDjvscCXD/Pnz4Nvf/g6MGzcO3ve+98GN&#13;&#10;N94Iz818Dr70pS/BL3/5S/jjH/8IA/r3h3MmTYIjjzhC6rETmuB3v/8dPPTQQ/D88zP5SaJzUeaw&#13;&#10;Qw6N8++RRx6B2ydPxtevzYUhQ4bA+9/7Xjj6mGPC783YhFCWqPztfb+Fhx9+GGbPng3D8cmS008/&#13;&#10;HU4++WT+/XnN1dfAY/h6r0pzM6xf28xt3HmXneHDF16IysIuIAT6L37xC5gzZy585CMXwbe/8x14&#13;&#10;Eb8D8+lPfRIOP/wItve732nbn4cRI0fApHMnwaGHUtulXTfekPxwHfrhf4MfJmEfj0AdJPjKq6/A&#13;&#10;d7/7XTjr7LNgLtq6/Y47YOTwEfD9H3yflSxatIh9+NTTT8P69eth7JgD4OKLL4a+ffsxf8WKFXgj&#13;&#10;5qcw/YknYM3qNTBu7Fj4KPK33XZbaQSeqZ0Po4+fe/55GDkC24n2DyUfo/15PHbfZvv9+/WHn1Of&#13;&#10;Z78EY8aOgc985jP8urtnZzwLN91yCzzw4IPctXvvvQcexVeyHX/88XDUUUexnaeffgpu/dWt8PzM&#13;&#10;mbDvvvvBhR++EG6+6Wbo0bMHTJgwAW65+WZ4AJ+oori/+x6s/5dH4bjjJ8DRRx8J1113PVD9r33t&#13;&#10;36Fvv37hLVJNfHPp4Yf/AC/NfhGGYbtPw9fxnXLySWyPXHwdxiKN8Rc+/3n45fXXwf/73/8HvXv1&#13;&#10;ggsv/DAcdvhhLGdPev2N6v39qafhq2ivX/++MG/efIzfb8HZZ7+H7f/y57/A7wuhD8aQDy5DH/Rm&#13;&#10;NSEsGA9DHNVLOVCLzCCl9qMy8ibLbsLvP7rwQtemgu4A2s8+WurQ/rt99z/GgF9/lCm/xc9//MsT&#13;&#10;OZrxfhIdCAIm5U04qzznDlzbax4qWCbQCvap5fVM1GW6fRkVdGBdH5aMXZKv7/+wtpRoQJL7v839&#13;&#10;X3dg3f/uf/JAG85/jz8JsdKzzz9xSyvGX9V6kxaq6iFw/7e6/6uc7P6vckkkePx5/JEHWjH/xdhS&#13;&#10;xOefeqIa+vwTn3Th+OsK1x9uvfVWur5b+cAHPpDF4G2BfsnFl2Tb5K9//ess/+lPf5rlR48eXcEn&#13;&#10;aSr77r8f07t1w48Bob4ePXpWnnzyb1x37dq1lYkTJzK9d+/elZEjR9I1cS7f/8D9rOeHP/whl/v2&#13;&#10;7VvZe6+9Kr169qzsuuuuNfPPqlWrKieeeBLXIXsDth0Y8a/9+9dYZz/UhRfOI53kzjjjjNRPk392&#13;&#10;GDWq8pa3vKWyww47xLZdc801lbVr1lbeHdveh9tOeujf/fc/EHXtsqv4Yb/91A/dWaZ7zx7ohydZ&#13;&#10;7mc/+xnT9tlnn2iDfEEH3gyrbL/99szHmzWVPugnsnHwOw9mH+Jr0Sq7774H03bZZRduJ14Wrdxw&#13;&#10;ww1cf+265ONe7OMdWJb6f//94uPrr7+eaePHj6/g94yFH/ry8Y9/nPV89Wtfi23TfhK88sormU/2&#13;&#10;evXqxXXxiRSGO+64I/sZb7hVvob1pR49045+Cv7X+iTbE8d27Zo1PLarVtM4nhjqQGXgwIHR/r//&#13;&#10;+7/H8ac4GzZseGXfffeNstR//C5TZd68edw2PaVhba6M2knsrSF7eFx/nfjgePRBt9B+7af6gAU7&#13;&#10;MP/q3JB2sAsY3dST7X/CS2rXY3Zg/6XfoXEI6jWzpFdGvv71PyNYrcb7Lz5x/9cNk+rAsfG6ZcUf&#13;&#10;5VvKlRs70nzdtP6jxlSlqLw2ByWJqf9CxSx5ql6UqamHJ3pNbu16ZE9t16weGAhqixCnJrcOx+03&#13;&#10;4n/dlNDw8eHjj27w+AvRUAVqeya4re70DbUR1NTj8efxVzs66nA8/tg5nXz+6Y9Ln/9VqVUInv88&#13;&#10;/9XJcjXnDUWPzv2aQoGBoLYIcWpy63DcvvvfxACi1UeIKwQ1I8zzH7qtpnfqcEI1qlqzemAgqC1C&#13;&#10;nJrcOpxy+13h+sNln72ML+T8CG+6yB86Sv+ffvppvvh+zDHHYOfkIM7ee+/N8sRfuHBhvAA/dMjQ&#13;&#10;ygN4E2T92vV8A4kuEH3+c5/jihd/9KN88f+ss86qLF2ylP14xRVXcN2LPnJRZcP69ZX+/fpVtseb&#13;&#10;LnPnzuE6r732WuUPDz8shsPZjsw555zD9U+YcELllZdf4WG7/777sc3dKvjEUmX9+g2VlStWVP7l&#13;&#10;X/6F5R56+PeVpUuXVtatXVc1jmRLx2rYsKEVfFqmMm3atMryZcsqH6W244Wus7HtS7A+HbHtF13E&#13;&#10;5YULrB+GVR584IHKunXrKx/EG2lUV/zQXMGndrhMtA9/+MOVmTNnVp586snKzOeeqwwcMKCCT0ih&#13;&#10;7QdZJ75qj/1Bsq+++mrlm9/4Bte9/PLLmU8nulG04PUFXMbXqTH/rDPPriwL7fy6+pjb2Vy59NJL&#13;&#10;o/3zz/9A5fXXX69Mvn0y0w468EAe/3V48+i///u/mXbqKaewz5YuXca8fzzzDN9k6Ydjde+991bo&#13;&#10;Rsrtk29nGrXzq1/5Ko///3D9porWp/Y0VzZUyM8kt/8BB8Q+nHNuGMcTaBxfRnoz36TCVwlV+vI4&#13;&#10;rq/gE1BxfPAJMIyz+ytLliypHHTQQazvvvvu4/HngTVB8nqwdwDbE8alH1MfNFXOP//8yusL0AeT&#13;&#10;J7P+A8eNY/uxcQXEqC5wQjUSqCkUGAhqixCHP2/B/SoaqVmPBKVqPeWiDuVq6vH1JzhSXFU81/Qb&#13;&#10;Cbr/kw+KjuNy8B6Cmn70+AuBVOrA2n4j8XaIP8rd9K/02Az7+JEV+dMAVB4OsoMHAlyYxSzB4kE3&#13;&#10;oWjlZiERk5pKCBBBZiGoZ3X8PFnGRXIQEPWxWDTPN8FQt7WfySjD7bv/NaYoQDz+0jTx+Ye+8Pxj&#13;&#10;p0ScIJ5/aXmL7kiTJmAl618m4+uPuKMj19/wvHo2w22we/7DMcq8g+XgIJ//Pv9pBtv5QmU9PP9V&#13;&#10;/f5R1zD0/C/u6Mj8Ty1w+3mGt/N5C1v/pGu8a8O8FWAnG/9pU6bxvBiDr2uT9+nI+rvnnntC9549&#13;&#10;YcaMZ2TeYGf+8pe/wN///nc45JBDAG/+wPTp05nXo0cPfB3YfXDiSSdCt57d4bRTT0V6Bea/9ho8&#13;&#10;++w/4eprroHdd90DbrzpJhgwcAB+O2gJPPXUU1x39113h3kotxxfXda7zzaAT3pwih86dCgce9xx&#13;&#10;rIcF0T57ECHekIGb8RViu+yyC/z6zl/DyB1GIrMCJ+HrwHZ/6+6wetUqfpXaNn37Ynv/Afj0ERzy&#13;&#10;zsNgwIAB/AqybIeB+qgfCKB7d+zHAw/A8fiKMnrd19yXX4Zrrrka9th9D7gBX9+GN2YAb1qltu++&#13;&#10;Ozdt+hPT2XXkh/se+C2ccOKJ0L1HdziF/YCvVcP+0fjTa9noeNe7/wX1ok+w/r577wv/9pWvwFL8&#13;&#10;ntKV//V9fD3aCdyWxx9/HFavXYv+GADDhg7DV+LN4rr4NBJDOuETOzB4yGD08bNw7c+uZn033HQD&#13;&#10;9Md24g0qeJJ93ITfM8J2ov1pYbxOP+M0uO66X/Ir9A47RF6NRv2nTuATWvDP556jEow76CD0WX/+&#13;&#10;R97/1je/CatXr8ZXs30NX792GuATP/z6P3rNH03dsePG8vg/x/UrcCDXH8Dtaap0i/0fN24M6+dx&#13;&#10;xNfC7Uzj+Gsaxx2Q3oRxdBLssccesDKM4/RpOj7d+TVwxKc4waeqWA+fStZ/6W8Tvr5ubJx/06Zj&#13;&#10;vGNbTz+dfHAdDBk0BA497DD2OTTh5Udksi+i5lBCgNUorMuPEvuZYAvmf1ZPDbaj/byLoeT22238&#13;&#10;3f92Bnj8sTc6wfyzo1KFb0b+o6wrkytq5VQb9kza88iMCP0pCR1ytqk7BA01Khwqy/mUKiQWS6gO&#13;&#10;EZeS5OxG7Aejbj84gtwdPEx+70j/U4s60n5H99/t+/h7/Hv+pzxgjpCdA0VKvv6RO9BRuXOi13RN&#13;&#10;U3bxpyP/UUj4hpzK+v4D3UcO8/iLcUSIxpAQpeTzj7yxmfNPHIpagocp7jz+fP55/gkzQ4DnH+uO&#13;&#10;zc2/Ibg64e9//OtgmP636dC9W3fY31xApx7jK7jgrXjhff781+CNN9/k6y8/pG/PIPNTn/gUO2jq&#13;&#10;1KkML7jgAjhgDN40woPqrl6zhnF8VRvenLkJmvGbOsuWL4GT8GYIXagfPGgY3HbbbYBP6cAlH7sE&#13;&#10;dhgxEt7xjnfg91ZehXe8/R3wkx//BDas38A6dDW069/kWycz72Mf+xjgUyeMa07vgTdbyOM9EeLT&#13;&#10;IDBr1vPwtre9Db/nkr5XpLIsiA2eNlVufOGTOXDAAWN0deAbS/jH53hDZimciDeU9ttvXxgybAhM&#13;&#10;vm0yTDgB237JJWyb/EBbuws+dAF+Z0f9UAF8Egb5FcDXzMH6DevgSfxOEt2A+q8rf8j1yP7K1Svh&#13;&#10;zjt+zeWbbroRv79zCOywwygYjze86FtEN954E3Tr3g3GTzieZT73+c/B2WeezTd6RAlwOzdsqKCP&#13;&#10;l+H3jKid+8FQvBnEPj5hAvwrtnND83r4G950oo9x/+D7V0X7/5z5T8bpJp8e0/AmC40jfTNI/b92&#13;&#10;/Tq4/fbJsE3fbeCiD1+kogzx9XXcf7rpQ/Wm4k05OsZyfUZRTQX9LPEyZsyBTLzt1ttY/aX/msaR&#13;&#10;GKSjR/fuLEM3oaZMk3of+MD5gE/3MJ1O//xnaruOKdWlg/bfdFOJ/M/9QPsbNmyAv+EYAN6AwtcJ&#13;&#10;yrqHFZ7DG5N07LnnWxmqDi5wa1CUiThgOVNE8FxmPzIJacH8JyPJjGDtaT/Z5oZzN9w+uaF9xt/9&#13;&#10;zyEXTh7/HHnsho6OP2xJHpxxoDYn/+FNH+wYHwgNKraKl1KSQHVbEkWksMyINg+NqEhMyCSQdFpU&#13;&#10;RN2+eieOURgrdaXQ6ZwoUgfLjHQi/1MzqU0+/uQJPMgZMloMDerxT/7x+a8hQd6wsZJmu3C6xPzX&#13;&#10;Rvv8D4Pm89/GtE2FrZL/gpc17OIS6fHn8cce8PnXpvOPF69OtP/URODz3+e/z3/0gOe/9sx/s16Y&#13;&#10;BW++8SbstdfbAV+JVuX/vd6xF0flP2c8izcZZsAdt98Bb33rnvCuie9m+rRwMf5973tv3MoQQy62&#13;&#10;A9/IeeSRR1gWX7HFT6wceeQR8JWv/Bs88bcn4MHfPYg3RPCmDeY/fFUZnHnmRHgVb/z8679eAqed&#13;&#10;jk8Lcb7G6gjt/uuvjz/GhGOOOZp1kwDxV61cBc/PfB769+8PQ/HpGH6CB+/GjKWnmEiiRv6fPl1u&#13;&#10;Kpxz7vtRLhl95M/S9v332x+GDx8GRx15FPzbv32Z9f7uQWx7v75sP/rhve/jspzwyZpw8+PteENr&#13;&#10;xowZ/JTMEUccDjvtNEpFYOrjU2Ht2jVI2wm23/4t8PZ3vB3Om3Qu/OwXP4PZL87GJ1JO5ybh6+Xg&#13;&#10;huuvx3aMgNt/fQfsf8D+8Kc//ZH1PPLInxlSO+mpoCOPPBK+/OWvwBN4k+dBbGdfvDFGTwOtXLkS&#13;&#10;Dj/8MNh55x2jfXrSi3wnN2io73gjEMeVML2BRYW/P/00+3cs3tTqj0//yFGBl+bMQTvTAb9NBMOH&#13;&#10;DWey9nsc+109iv4IN9fGjZUnfR6jcUTdxxx7tKhjqxVu58znZ0L/fv2xP0Nh2hQcH2zkOe8/hyVI&#13;&#10;GL8WwXa322472HXX0dyHoCSA5P8xbK8JZjwzg3UfccRh7G+tNC2M/1iWo57TgdCg5CNqhJK4GEtm&#13;&#10;TyEMllVU6tSOv+rrTxXRrMYQtq99ajkadfsyhO5/jz+OhPaa/51z/nEO0pzA/tDC5uW/HpreOMGi&#13;&#10;FTYkGc+4nQhkUBkKkYqLPP01A/MN4ByGZb6HzlXL6ic9rWGfXEEaWSuao7vlbh+d0Kn8XxYHOGg4&#13;&#10;UjJeOoBEYyqfQyeYFkaYcRt/Pv4e/z7/w+zw/Of5fytf/3gmUELoVOsfLVvUKDoUCu7rX/CIcYts&#13;&#10;++Mgstes33z9T/tv3//4/odmCk8fX/99/cdA2Jp+/3LgY9x31vinJzroGHugPHlh1zHC99pnb7j9&#13;&#10;jtthBt7wueuuu/BpkQp84z+/jq9BoxeyVGAqXsTv1bs3HIavx9Jj/fr1cMcdd3Cfjzt+vDxRgaWb&#13;&#10;broFth+0ffRFutBNNZv4psHteFPp0UcfhRPxiaAHHngQnsML//S0kVQSC7T+LljwOu+hhg8bEcyy&#13;&#10;h/FmyO2wbt06OOWUU7iNU6ZNYT7fvKiTf6bia8969uwFhx5K/RBdBF+dP4/r3/Krm/GGzKBgizdv&#13;&#10;iCuUJ4V646vODj3s0Hj9qXnDer45Q5WOH388PPJnujHTBEcfc2y2/5uHNmifdcYZ/wI/oCepzEEW&#13;&#10;+AhNmnTeeXDW2WfBRRd9BJ8AuhF++tOr4YgjjoT58+Zzq2/51S3wlu3eEq9/0fpLB52n4M2dMvv0&#13;&#10;ujOyP4afUGrCG1Dr+BV+O+Cr1obijS4+kI/fFcIeN8Guo3cRWuj/9/GVdITKU0HATzfRKwBH4Sv3&#13;&#10;hg6T+twKlGE/o5/23Wdf1EHjuJB1DR+RjyPFD34TCU4+ZTyOY3d8Ld00fHKrJ/r3cGyB+B2/g4Sv&#13;&#10;CVwOxx57HPaX4lEOu/+aSvXwibX99t2f20j2URiOPupoFBY9VEtfA0c3tMRbRO3o6z/YQnQc+45P&#13;&#10;1CZuFZ9t+1ObkWquf/r+y/dfFDocPhjuEk9Y4tBP8Z/ixwRah8d/R88/t1/MP7KeUNzQURY/jeWf&#13;&#10;lL1RrQ1BtsMnoeqCRo/V0qFQbvgQQYI76kDE4lpfKvOZKinCMMqXULW+2lVo7Wf13X4n9L8Gjw6w&#13;&#10;j796gmAWv5EhVI//4AcNoQB9/oeowfybxQ8WYhkRjR8OqzjtIsLkKB9jjxChan3Nuwrd/8Fr7v8U&#13;&#10;byFsYjwhovHDoRXDLiJMjvJc0pNQtb7GncL68Yf6SbDD7Ic+uP0OGn/3P3vA48/jz2bnmHYjomES&#13;&#10;JowFm5N/gx6PP4+/dog/dHKygjEnkYsx2EniT59QGXsAvcaLjnz+7b0XPumDbf3P//xP+M1vfgNH&#13;&#10;HXUkvOtd8pTPgkWL4KWXXoJuTd1hJj5do/uf7373uzAHn/4YP34C7LnHW2G7gduyXnoapaz/9PTJ&#13;&#10;crx4L0eFvxe02267sWxffvoosCJogsGDh3C76GaU2n311Xnwhc9/gaUuu+wy7Ap+Q2eqvKZs7NgD&#13;&#10;WL7M/kK88TDnpTmwz9574TdqekYrhGy3LbYdK/05PPEjTNGi+78FCxbBbPRDE74ibxb6Qfd/3/72&#13;&#10;92Au6p2AN3ze+tY9+MYF3bAYg088kU6tvy3ZQLc/8uc/ofrc/9re11/Hm1zh6IPfPZo48UzWQU9n&#13;&#10;Uf8HbCvfQXrkT+hj/oNnUpX//qKxJvtj8VtF1j49ldMN/xuLTw6R/efxRtta/JbQ7mEM1C7dPCH+&#13;&#10;gtcXMInaf88998CVV17JrT5gjMTQrFkvcP3d8BtO2n6qsHDRQnh5zkuwFz711LtPb6xD4yg30mb8&#13;&#10;YwbrJP3z5uE4fuELXPezOI6LFqN/Z8/Gp9H2gt69e6GcaOUbOFiSGzVYM7hO+79wwWL2/974tBrX&#13;&#10;w2rTp+JNQBSk19Cp/8kwPe3UvVsTvtqPfJAO2/4iVeurXYVqv+h/anbUh4jWZ71x2CPCslE+GUdM&#13;&#10;qFpf7SpsLftk0u1njg8F9z85wuMvxEGYslvH/NNRb93xxyd95CBf0iLFqYc8qotZ4GtCUrLCWDsQ&#13;&#10;eEzwhGtglsS0PskLL9gK+qUUaJtpn97e4PY7qf8xTnz8aWw8/m2E+vw3MeH5D51hV4wUKUpWWLb+&#13;&#10;eP739Y/WGJthbTT5+mNyje+/2AO+/piY8PXH1598gY2/5ZSs0Ndf8gBmj+AQziN48t+flE/SYfG2&#13;&#10;Xn9pODqj//k1XBgnY/AieL47kdLeeCOE9q4zZ87EV5n1h1/88hfRgU/QU0LoxDX4TZqjjjoK3nP2&#13;&#10;2fAmfkPn5ltuxter9YOrfvwjlj3i6KOAXsd28SUXA73qjW4mPIOvOnvggQf432T8TsyVV/4XfOSi&#13;&#10;D8OOO+2Mr3l7mF/9diQ+jTFq1A5ir5D/J+D3bejVZpPOmwQfw+/VrFy1Gn527bXwGt4cufxzl+MT&#13;&#10;O4dwPepfEz4pcsD+Y7K9FzF1/Kfhq8noOGAM3oyJVOn/kXiT6/HHHoNLLpa277b7bvyatgful7aP&#13;&#10;Hj0av5Mj369Zs3oVHIl+OPs9Z8MS/AbSzTffwq+Z++GPr2Jl9J0bmot808VYohsQ/fr3h+n4KrbT&#13;&#10;Tj8DTjzhRFixcjn88Y9/hp123AGu+tFV+HTNaDgObx6dfMpJsHTpUrjye1diS5vg/ee8n6c5Pbky&#13;&#10;5bHH0ceXwJ//8gjstuuu2M5n2b/3o5933WU0fmdHX9kmN2eo//TNo+dnzYI937YntqEft4qeeELV&#13;&#10;+B2d6Xjz5fMwd85cfqqIvhPUo2cPePD3v4OL0R9U97bJt6GovIrsoAPpKRn8llIvuYQ3FV+ZRjdv&#13;&#10;6PVvN+N3iehpGuq/PhFE9idMmAB/wiegzqVxxFf6rVq9Bq655lp8Aug1+Ozln+NxfOj3D5Ha/PtA&#13;&#10;WJ5Or4pDJQeOo3FDlBTGA19RF8blAIrtMP9oDEhsDN6gUvEl6M+Z+N2nt6MP+vcfYDSQemoxShbi&#13;&#10;j4S0vtpVKAqwXiCwhmBf69j6hFflHzZJ0h1kP1p2+x0y/u7/EPkef50q/igvYWzSoblM855C4aJU&#13;&#10;C/If5lc6mgWEsy3hh/X4YGAZWQ0q4LPI1EbM3PUPoySiEeGqttQS+/XtKtdoj2hE3D56wHqjNf1P&#13;&#10;8cHra9VQWIttZ1/MGlsRjYiPfxuOv/ufPGBiLaIRYRfZUmvOP/e/+39rij/ai1TvR8zsimhEfP6h&#13;&#10;B6w3PP+YrGkdI2Rzrsssl4tVIsJytuT+F9exT6xjjEeNRBW1mmCURDQiLG5L7n/jXeuYKsfWZRpp&#13;&#10;IxfRiLj/0QPWGx5/EjrsE+sYE1Eq0dmvPwwfPryyTZ/eFXzaRpsceiEdW7d2bQVfr8XXUa666irm&#13;&#10;6fj/xxVXMB1fN1YhPdxX/D2NNwcq+No4lBUdy5Yvq+D3aJCPt4/C/qdHjx6VU089tYKvgqs89Pvf&#13;&#10;VUaMGBHrk733vfc9lddeey20RTVJkeyvWrWq8sELPlTp1tRNdKJdfB1Z5eqrr4513nhjcQWfeqjs&#13;&#10;tfdekVaGfO+732Hb11xzjTEkbV++bFnlLG47X+tCfYD+kLavW7+B5a/4+n9wfZJLfmhCP+yLfpgW&#13;&#10;TQ4YMLAycoeRsZyQ5gq+Oq+C38SJPqBrEtSf39x7L3vx3RMnVrp168b2yc/4/Z/KLb/6VWzvskI7&#13;&#10;ydc9enQXH29Yz6bK7OOr9Pj6xwc+8AFpDnZ7w4YNlZNPOjG25aB3vjPO//+68krU25N5vftsU7ns&#13;&#10;M5dVPnQhjgO2DZ/QYR1U/6STTjb1D2L6d7/zPR6ra65FP4eDxvFDF3yQ62v8UL+vufqnKlLBJ8dY&#13;&#10;F48PUjX+jp9wAra9qfLCiy9EWYt8V8fV2BswcEDVGPz10b+wfvaBDDtZsaqyktpniVwsq1PUUWCa&#13;&#10;olES0HBtNcoYidh/pllGlFakLlOFEBq5iEaE5WypPfqftSlvofc/DAYDOzBmRAWtyzTSRi6iEWE5&#13;&#10;W/LxN961jjEeNRJV1GqCURLRiLC4LXWk/2n9ozxNB7fJNoyp9lSXaQSbK00kqneR0EDhIJtiubZM&#13;&#10;qqKPOqJKJnJtUZGEELMki2dCSUMmXy2TKKIraWQsFaOgJVk8CkREuPVlonBoZ5JmLBWjoCVZPApE&#13;&#10;RLj1ZaJwp7ev8YExh1ElR/2+bVn915Gyfba48hP0/rck/xS9xeUSB1uSxZPfFRNufRmV1byWpBlL&#13;&#10;xShoSRaPAhERbn2ZKNzp57+21PbH4spP0Pvv8b/p+49itNB6Q+sMrTf2sDFncSsjeFFjtYSlFKW5&#13;&#10;XGLAkixudbl98oB4p76PkteK0lwuqWxJFk+aFBNufRmVrW4t1yupbEkWT5oUE259GZV1+0VvcbnE&#13;&#10;eZZk8eRJxYRbX0Zl3f9Fb3G5xHmWZPHkScWEW19GZd3/RW9xucR5lmTx5EnFhFtfRmU73v/6+7Kz&#13;&#10;Xn9YvXo14AV7fDqjV+nv32984xvweXza47RTT4N7770XHZv8f+bEiXDnXXfyd33223dfmIVPjAwa&#13;&#10;NAhf2TU4DkCSboIVK1bwUx+98dssO+w4Cvr06RPlaD/00kuzYe2atbDz6F2gT6/ekZcjViPgEz4r&#13;&#10;4cUXXoTBgwbDMP3+TKjwm3t/A6efcTpceOGH4Nprf8ZUri0qotrm5mZ8smYlDMCnbegosJm2EttO&#13;&#10;r6yjJ11GjdoRX0/WJ/oLb8jAXXfeCfRU0b7RD9vzK+hsa/EGB3Tv0QN6Yf9jZdYuNvEyGrw892VY&#13;&#10;smwpDMH+4A2kwBWwDJ9ImTN3Duulb+Xo9QorRD6mdtKr2HbEdvbC16jpbrWWfbxhBH379cPXm8mX&#13;&#10;FbT/c/AJH2rTjjvtiK/w068uVGA1Po3zIr5ubbfRo/l7TvQNJfJhb/y2kz3mYjvwthg+rTQKY6w7&#13;&#10;y7Cf8YmxYuOJPnu2jGOxb83YhlUrVvLTUDo61Mb1+Aq69c0bYBt83V3ZgVclYfnKFTiu8gQTyazE&#13;&#10;MejVvQf0KLzGbyn6gJ5Oo35q/8t0Wvtl/i/WseNPPC6XGLAkwrvxX8njyGHf80MkrXzOz0tFaS6X&#13;&#10;VLYki+faqCTc+jKpVlGayyWVLcniSZNiwq0vo7LVreV6JZUtyeJJk2LCrS+jsm6/6C0ulzjPkiye&#13;&#10;PKmYcOvLqKz7v+gtLpc4z5IsnjwpmO5n7PXyoowti66kkbFUjKJNdAuIhosuw+uCxdwoHJFYSZBq&#13;&#10;unzgDXVx8qQ0ncvkJauudewnjWpJYa0Waw233xrjr95M4577X4K4fHFtD/t5a1JrWyv+k0a1pFA4&#13;&#10;eSlJu32ffx7/m7/+pBmlM02hzz/yQO6N5K0tNf8U15utrf/FEff+V13/CJPA1x9ff3z92dzff2lF&#13;&#10;0UyjUDh5KUlvqeuP5998xPNS649/V77+8PAf/gdfNXY8DB82Ap586kkYtD1+f4WvdIvXdt55F5g/&#13;&#10;fx7QTYNeeNOoGFvWm4mXezwv2RqNr39Lly7DNi0Buhnz+GNT4L77fgsnn3wSKm+b6z8777wz+uE1&#13;&#10;ttlrIzerkh+kr23Rf+vFhKslhW6fPJB7I3mLOB25/0i/EzZgo8LtpdjYiNgG1+1N6mleNy9ZdR3b&#13;&#10;/472v9v38e/I+d9Z44/+QIQiQ/+IxWaMlGNyqpQ00yjMqeFPCuQvYmPCI5mY+wLC9agJeiA9FZBI&#13;&#10;BfxHzyTFZ4e0rghqKdVTBa1kP6hz++pphZ3D/xI52BYd9oj4+MtI6XihpwJKyTAdG5l/Hv/sKp//&#13;&#10;GjMKO8f819bEaR8Rn//im+ghn//BFZuX/yiPUux7/FNijNEV1gn1C3E8/jIPRWdtXvypxz3+Mu96&#13;&#10;/JE78FBH+Pzz/EPxoPkioZ5/jE9wvuiMYV+lQphLSOiC1x9efvkVeP/73suDfsuvbuEneDQUaPwX&#13;&#10;LFiAT5S8BHvt9Q5+SggFWdY4A8vY9+CP9vr9Q0937IRPptDTOPSNmzNOPx1v+JzcZtd/Fix4nZ+s&#13;&#10;2WuvvfDGFz7pUhz/du6/2+dADKf2j7/W8z91gYLH5JqAev41PkEfpSmH9FQQ/4Vye+Uft09xqwc6&#13;&#10;3/3PzthS4s/ONhllS2l8/slX4DBaKLnZ6a2hxNdMIiPJUHzxU5FBUOvTXSl8tStxOQalqioQuhoK&#13;&#10;JZRtJftoRtrl9jun/0OwhHDw8ddthse/5o8QIRG0KP/4/Pf8h5Hj64+vf5JZKSGkVSbsDjTpmv2J&#13;&#10;51/Pv2lvGxcfyiU2fMwemclhH0Py7D9ffwsIaI8AAEAASURBVHz9oZjx3z/kBZNfdaKEyRSKaWp5&#13;&#10;/vX82wr5l/JwF7z+sHDhAph03nlw6CGHwpFHHom9SAelEnoS4TOfuQwOPvideukk5Nkk1xHrDzXm&#13;&#10;sssugxXLV8C+++8H7znrrDbN//Qk12Wf+Qy88+CDO0X/q65/+frfpuNPa0q2kmgBp8HmxT8qMLrS&#13;&#10;rEJyWqRYSMWYrIXNtu/rn69/KbY9/pIHtvr5l1yBWIqRzck/4fVuejlEMhyfBQ0mscBlzHIZndjE&#13;&#10;Qzr9H1bBsseR6NoLsbP0ZnQJas6GJzaoz/Xth8aWArev7jPp1fjYeF6G2PBay//0uBpHAF+IYxQb&#13;&#10;JcPVHvY9/nz+ef7puPnv88/nX3vOP7sf8fW/49d/n/8+/9tz/tsfAj7/ff57/tmy849d7+3cJ9zn&#13;&#10;v89/n/9b9vwvznlbrjf/U96gb/qEP1Zog+tfHn8ef77/9etP8daNyTFl17+busv9Dv5cDgu0zv0P&#13;&#10;/WKcXnvnPMnX4fEWG9mRE1IoY9HBIPCoHG74BEHhp4okwUeqHvQoQ/mmzBKN2ic9bl+dEL3aKfyP&#13;&#10;Y1o++iGsQmt9/NERHv9mGmNEpADm2OYpTvFSzD9MiydC+EjVyyPQUj3+0GUefx5/NHN4ovn88/wT&#13;&#10;MiSDOvu/GDMxQxPFuC/oYWo6WSrjnn88/1B4eP5BJ+CMSBsYdkqcXb7/YfeEQKGICWj0EJOS+2ym&#13;&#10;YZbwEyq/UTz/dM38Q8PLQ+/jb0LapA+Pf+sXxa1XGPf5b6YReiQlUJ5gcXZtIeuPxgFBH39yQoPX&#13;&#10;f8mBnn/VCeQNPtL0sZlGuSHmVJag+9+E0Zaff2xUaP4hBwi9dfvfLSVvjrQQdgLEOOJmEhNq7tVx&#13;&#10;cBpplqV1QJsrPD2LtWgT5SLOCFdU4ZB8scg8kaRzLfsigXy3j17KfSlOTT7kcjv7H/MYj42OEzUx&#13;&#10;4ozkbeYSnZgnknT28Y/3irP5Jx4SH3fG8dfR1nb6+KtHNMY9/jkvhZPPf3SE578wSRrJ/+i8bEol&#13;&#10;HRxiyIu5iJFMWKoSiXmprq8/vv7ESKFNTQgmxXz/SQ6JHhL38DnNIS6iiPpMkLwOl+jEQqmuzz+f&#13;&#10;fzFSfP6F+SV/oU6FrTX/sCMwTWyt/ddc6v2nSIgZgsNCTmkN4TKKqM98/SGP5D7jEp3YScl3W9r6&#13;&#10;m1bTrbP/PBd4eL3/7Itw2lri38cfPdAJ4z/GYivn3274fjfRjREesGoHaPSjAKFcpFpcIZYiRyhB&#13;&#10;WwaQE3RQdTpa077s/2lJoiMzHEpuvyP9zyPj45/mj8e/z/9WzL+e/yTve/739U/Wf1xssm2Ar/8d&#13;&#10;uf7zztHXf1//KT2Fw/f/IUFJahKvMElWMSYwmnJX5BTkfP0nb/nvP4mPEFcZSDEkgbZl/f7WKxNb&#13;&#10;a/99/vv89/zX8vyvz62HVBl+M8RVNqSVlDsjx9dfnHDRG/RwCh4t9z/VIjXuf/aEx19hXkmIbZ3z&#13;&#10;L7miFfuP39/hy440dckAwbIj8RJWlEvvxuSmBraR1xdrFiqqhMICm4uJl7CiHHOq2Ibg9nGAq0dY&#13;&#10;PaSw6FcqJ17CinLMqWInQnl8JN1Jsqg5yVisKLUx+/HFzoWKaldhgc3FxEtYUY45VWxD8Pjr0Pjz&#13;&#10;8cdY7MD57/53/7dn/FWtN55/ff57/ituW+LezuxUasr4/qu2l5hTxTYEzz+efzz/1MwtZqbUlKmX&#13;&#10;f6rWe9ZitPr88/nn86/m3DIzpaZMvfnH9auUGEInnX+cN/CyWHOz3rCo6n7cI22J/dcRUljde9vr&#13;&#10;2lLMqWIbQicdf22hQu9/tQeSbxJWlGJOFdsQfPxbtP5SXqL/mivNrZp/8A/taCTwMGOTD2Y1o5oi&#13;&#10;NbJNFwpV8NZvenQy11plr5bSKsE6TbUm3H6n839TN1xZaVwo5IrjXSzHsaxmVFOicEJQyOPP55/n&#13;&#10;n+qbvDxJipOoWI4zqZpRTYnCCUEhn38+/zpy/tGHEJvwXSe0aao6ikFcLMcK1YxqShROCAp5/Hv8&#13;&#10;d2T8e/x5/Hn8+f4nLUoGKy5ixXIUrWZUU6JwQlCovfOPX39I7uff2X79xa8/oQdKj+IkLpZjpWpG&#13;&#10;NSUKJwSF2nv+J+OItcB+ljcyJVSo7m01papSi+xz7ZpKqxnVFLdf5QF0UleJPx9/9EDNoK5mVFOq&#13;&#10;Rn+LmH9NTd3YMXqLRnu5uf3vxn99TdpqrA04c9QWjwt5M1GQRS2gQyEyE5reMyxCIsd8VRLuOeVK&#13;&#10;ozQqU0HVW88+adaHNalLbl/HInoUCR3lf7oAR0dH2Vfjbh89odPK5x+HRfSHlNLZ80/0Bc8bnL0a&#13;&#10;OswQYpjUVPD8qy7x9adj119aaGjjnx1EI4IGsec/cY/6I3MWFjz/RY9IJHn+y0JFpxdDOnn+V5d4&#13;&#10;/u/Y/O/+39r8j+kHk5PPP1myPP5rx/+9v7kX9tlnH7j1llvUWQKL5xr7n7Xr1sKv77wTPvmJT8J5&#13;&#10;kybBZZ+5DKZMeRxr+/rX9eZftqPJI6DG+Ech7SxDOvn4q0s8/9TOP/77M8wg//0tjihJQcXokXm1&#13;&#10;+b8/05M+vFUKlkl7SSPCMNUE3fBxJGpSxf5lrepSaGrnJFMyqBFvDFVdCo2WnGRKBjXijaGqS6HR&#13;&#10;kpNMyaBGvDFUdSk0WnKSKRnUiDeGqi6E9JfXFGZ651JZotiUDNqYUVNLdSksYbl98oBxkEGNuxpD&#13;&#10;VZdCoyUnmZJBjXhjqOpSaLTkJFMyqBFvDFVdCo2WnGRKBjXijaGqS6HRkpNMyaBGvDFUdSk0WnKS&#13;&#10;KRnUiDeGqi6FRktOMiWDGvHGUNWl0GjJSaZkUCPeGKq6FBotOcmUDGrEG0NVl0KjJSeZkkGNeItR&#13;&#10;2Y+E9aZEZ04yJYO22GixgupSaPg5yZQMasQbQ1WXQqMlJ5mSQY14Y6jqUmi05CRTMqgRbwxVXQqN&#13;&#10;lpxkSgY14o2hqkuh0ZKTTMmgRrwxVHUpNFpykikZ1Ig3hqouhUZLTjIlgxrxxlDVpdBoyUmmZFAj&#13;&#10;3hiquhQaLTnJlAxqxBtDVZdCoyUnmZJBjXhjqOpSaLTkJFMyqBFvDFVdCo2WnGRKBjXijaGqS6HR&#13;&#10;kpNMyaBGvDFUdSk0WnKSKRnUiDeGqi6FRktOMiWDGvGNon79ocRF6kuFRiQnmZJBjXhjqOpSaLTk&#13;&#10;JFMyqBFvDFVdCoOWSy65BH7yk5/AvffeC6eddhpSjYBBaxk99dRT4b777sO3FXeDbvgGkw0bNkD3&#13;&#10;bt3g+htuhHPOeX+qproUJo612GL7Rk19VO0qNNI5yZQMasQbQ1WXQqMlJ5mSQY14Y6jqUmi0KImf&#13;&#10;9KFLU/h6Nz6UYWQbRlWXQqMoJ5mSQY14Y6jqUmi05CRTMqgRbwxVXQqNlpxkSgY14o2hqkuh0ZKT&#13;&#10;TMmgRrwxVHUpNFpykikZ1Ig3hqouhUZLTjIlgxrxxlDVpdBoyUmmZFAj3hiquhQaLTnJlAxqxBtD&#13;&#10;VZdCoyUnmVJAszdjmXotQlWtQqxMzw+FQy7Ic6F4w4cq8BIVRLmc04gk5MiUsupSGFSQdE7CklbN&#13;&#10;GYGuzGjIIrGqkXL75Gv1pUKi8dH+/s//6Lr97WvPO6r/bt96wMc/n5JY0uSVMzz/sV/UORhDEY1I&#13;&#10;JCVKEFNfKowh6PGXuwRL6ryc0XXjz/bD4hwDPv65S7C0pY0/jbN2UqHP/+ABj/88JDz+ff6HqZEH&#13;&#10;Rtdd/6g72heFoYvUqZyEpS6e/6X52onQHe2kwi24/9S11Puu3/+DDjoQ9txzz9AR07OIRiT2O1Hq&#13;&#10;93/atKkc/+PGjQsR0bL4HzpsGNz6q1tg+fJlsHLlSvjCF78IG5qb4Ytf+qKJMEQ17hQabk5qmX1R&#13;&#10;k3qrmELiM65GFLr94IFC/iNnqfOKvmK6Mo1crJCqGin3P3lafamQaHwU/E+C6ryirPsfPabOsWii&#13;&#10;KaaQXMy4+lIhMfhw/+cuwZI6L2cEujLReRGNSCQlSiv4X5Ux1MLm249P+pBK6qtCRCNuaUSvPkSi&#13;&#10;6o55FMRHHvExSf2GXpk+pSmkqoorjOqqECthcRV0+53B/93xL2JodJrxkb6yebW58Sej7eOfVlqP&#13;&#10;f42JzhD/nv90NMoidPPXn3raffy3vvU3vasbP4To+w/ff4VNR/kOwfOP77/Sbw5aSzROFMr6Una2&#13;&#10;EhZXWf/94fl361t/NfppJrXH+Pv1B/L4lpF/5s+fDyNGjAC6KfP4lClV1wtSbBX7vPH+r12/Hgb2&#13;&#10;7w/bb789vPrqq6xKaym0Wi0tt6ulCj7p0wz9+vWDdevXwrq16/HpH/P31O0U/9Kasta2z/zrqva7&#13;&#10;4dNa5DV6Q5H1nuIKdbSroZWwuEq6/9sj/4u33f9lV1fc/11v/6XXL8qul2tmqY75jcd/D62ELuH9&#13;&#10;glyYlIrhN/JGFlzSYCTxgn40iwi9EpN0Z3pZIEphfboJ0Br2pS1Rs9vvVP6nceER4gGKo4QkH3+P&#13;&#10;f5//lDizPCnThTLjRg4rITdWmYL6PP/6+rPVrr9x1vj+I8srvv5iUvD9B2VGOXz/5fsvjAXff/j+&#13;&#10;SzeO8ouc04NmibicViFWoiP3nxTDfv0hrmyIdMX9/1VX/Qge++tjPBeXLl0K//dLX4KePXrAv335&#13;&#10;K0xbt249/PKXv4BHHnkEevfpDaeeciqM3nU0/PLn18FHL/4I7PHWt8KqFSvgpz+9GqY9MR1vwqyB&#13;&#10;sWPGIu+jsO2228EzT/8d1qxB2tixIZIr8Pzzz8M1P70GRo7cAT75qY/DyhUr4eprsP606VH24osv&#13;&#10;wfoDq6Kf1tE1aIPaNXjwEGjSGz5d1P+8EHTJ+U9D0/L8E7/76eufr39dev1rLP5pvvv+l/YOmD06&#13;&#10;0/jLdgbHZmOHldh4/gs3fVIl7HdM9/SNJXGCLgPC5SYoypA2WqSDClSfDsSxctJMtFBiYBqndKmF&#13;&#10;paBBVFBF1mxrBEJgiH21FWq7/U7nfx7KEAZ2NHXkdJx9/DnmPf5blH80inz+h4zZ6eZ/GCEGPv9p&#13;&#10;tRSPBL9gWWhSbun6q1pC7a1+/SM/kD/TETzEwOPP48/nn8yIMC9wonj+oZgQf3j+5SWE06fERcoY&#13;&#10;/vsL3UJhwi7x35/hshHHSpg9HDwpsxArlBi0/vqrq31H2de+un0aa5wYDfz+aMaaH//EJ2DD+g0c&#13;&#10;L8899xxcccUVsN1b3oI3ff4vLFu2Eo4//nh47DG8KYQ3Vyr4SrVrr7kWdhg1Cl55+WWYdN65sOTN&#13;&#10;N+HAg8bBrJmzYOddduGbMbfffgeM3GEHmDRpEkx/Yhrn+DHhps+UKVPh5JNPhkULF8I3v/MdeHPJ&#13;&#10;Ejhw3IF4I2gW7LLLzlh/Hdxxxx0watRIOPfc86hzulDG+f+tb30bmps3wDHHHKOrR0P9lwwbIkhc&#13;&#10;aMwJ1xCi/c4w/7ps/JNbw+H+pyzt8Ufh4Ps/TmE8M2ReeP6h2WEc0sb5l2xJcmpN/9tnULk/mri5&#13;&#10;Y+YjLEI3XOWFv5gkjv4Tp6isNJpo8jc4zOUTvlsuFQjDKlorCES+0A23xD4Lq0r6E5eM4PY72v9h&#13;&#10;QCLw8ddgDS7BkNWoZYrGOBaEbrjKM/OP66hKj//gVHWIz/+Onv9uP8UiBafnv9wfrb3+F7T7/iNs&#13;&#10;IENi9Pjz/aeGgkDff/j+y0aE7jGR5vtPcozvv2N4aGx0ot8fNDpxhPz3TxiqtAvqCvtvuiC15M0l&#13;&#10;MH78eMQq+DTPn2EZPu0zD1/D1tTUHS699FK+4XPGGafDwgUL4eWX5/ING7rh06d3b9hnr735CZ3n&#13;&#10;8YbPZy+/HF588QWWeeihh+DEk05kn0ydOg2fgKrAgXjT5/e/+x0cc+wxeDNpGdx0881w2ac/DVf/&#13;&#10;9Kf85M9nL78M67+I9V8Grn/iycGnCLD+jGdmwE+v/gmcddbZ8NWvfAUGDxoEX/+PK0TG4y/4qgvE&#13;&#10;nyYNhIpy4zXH0XALIfSJCKFfDPU2CdK1uz7+wVfqEL/+0hXyr8d/muJxjtN0Z7LxTnvMf0wm+HcT&#13;&#10;xnLr2OebPhXz4zdNUeqoMYKmLY/dwIQkQ8UoE8j8BFAgWn1SVYRa035sstvnYHH/YyB4/IXEESaF&#13;&#10;ztOQUXz+xayloVLlLyIkKSppXBV9Sjw8Atnnn/opX088/1OMSJD4/EszK2F5vNCUsjyeYBJExOIj&#13;&#10;K6ZpGSv6/iM5RXzl8UeB4/MvzayEtc788/UP51hwqucfzz+yUoWQ8PVf1m2//qBhoamCyzZfEMHm&#13;&#10;5k3d/3TF/EvfxvnH3/8OvfEmzkEHHQT9BwyAPn36wKwXXoCbbryRv/VDN2i2x6d/dthhFPzkJz9B&#13;&#10;7zTBXvvsAz169YRZ+IQOHfTNHu0/3UQagq9eo2PatKnszBnPPgunnn4a9O7VG/7w0MPw/ve/n308&#13;&#10;a9YL/PNt0PaDWJ5OVH/Q4MGxTPbo6aBLLrmEbwi95z3vxVfJPQG77r6byIRUp/aJaMeTx9LnP/uq&#13;&#10;o/dfNOi6Mtk5ZseLGmp5XEMGkfsQ+arIx5/94vGPgRACx8aThI4ESUfHv9tPMztheb6O8zvOdh3X&#13;&#10;MNGRLmMaBAJ5c+I/mgqIbdvm5B+86YPNCosP43UsFbrH74vlrmprWEB7K0RLEtWGzoTWs5/ah4rD&#13;&#10;RtLtoy9yx7DXE6n9/B/fnZo1qf3sc8dDBu6I/rt98oDPf/KCxx95gQ6f/621/qaYIreaeZYz2OuJ&#13;&#10;tAX7XzupkHtu/BLK7n91EMYC+8ScxF1MSDwhyh8zIh5kEh/FPf6Sz3LHJDpjW/D8w/5x173/PNJy&#13;&#10;ksmSXOLj7/lXo8Hzr3oiTpiwtlA58YRYXH+yZOPrD7uQfZYch7TOn3/mvToP5s+fD/vQTZzuPbkf&#13;&#10;dLrtV7fiK9QqcMEFH4T+/frH609P/u1JvIZVgXHhdW0T8PVvdFz+ucvh7LPOgn/+81ku02n9+nXw&#13;&#10;1FNPY6g0weX4JNCA/v35yaHDjjgcuTL/Jhw/geWJf9aZZ8GzeHOIjuTGCixZshRmvzQbxowZA28s&#13;&#10;fgNuvfVXsNOOO7Icnzz+2A1dIf6ooZpL0hhz83W6pL4wVp5/sro+/slnuWMSPfjS1391kK//6gkO&#13;&#10;DTq1YP3P6m4h8y90g92R+rd5+Qdv+qAq1kEnec+u8XNMhmyVTyJHqDQCz4QQmSuG2vFGEkkiK7Y+&#13;&#10;E0YOlmO9zbUfbJNBt09eiEdn8L88EefjbyYLjo/Hv89/mqaUuzz/kRdMFm/h+mNqev6noIpHZ8j/&#13;&#10;0ph2zP/xFQsYU77/CLHQjv6P0ef+9/jT3OzxJyuc8QejdPL1n7ygnqH0oRfjCJdD/EQ4RRKfY0iZ&#13;&#10;mr7+s3f0tHXkH+ptiAEffx16hl1p/Kfgkzg078eNG5fN/7/id3xofI879jjuk87/u++5h//GZCze&#13;&#10;gKHjTLzRc/3118OI4SP5Wzz7HbA//PGPf2TeP/4xA1avXg0HjN0fnyDqD2++uRSW4g0ciRvJvxPP&#13;&#10;OhOuu+E6fqLojjvvgAP23w/+9Kc/cX2V+/vfn+by4Ycdjt8WwpZQ2MU9JuIef8FfAjpz/EkcUTt9&#13;&#10;/eUwNiPn6y85w+wrGNfMQzzEqejz3/NfG+R/2eS2bvzx691EcQpkwSigJZ71LAkhcKUgQkkwlqvZ&#13;&#10;OjNofiBO2UT7wir5xE0RTFQlqojHe6HVBrCZqWY1m3hi0O2jLzrA/7qAuP87xv8e/z7/Kav6/PP5&#13;&#10;1xH5v73zT4h03kjIo/U+/33+e/7z/O/5f2vI/5LtOf3j70occ//9x87YYue/DHXoo462EH38u078&#13;&#10;T582jT+nMHbsOJ61ev3plVdf4Rm8y+jRMrg4wee+Mhduv30yi4zFm0R6TDrvPHwd3Cw4b9IkWLN6&#13;&#10;LX6n52pkVeTVbqj1lJNOhS9+/ov45NAG+NilHwuZQSyRp86bdD688MKLMAnrr16zjutTPuG5g7BX&#13;&#10;z97wnrPfA+95/3uxhAdV8utP7Ao6ia9iEd3TeeMvXydkKLXl1Gql2PEv6aCPv8e/hk1JeHTe+Oep&#13;&#10;KSc+S8xLVzz+O3L+60gIbK38w693kxSNnQvZzyZB6rKUZbnT7xdVRQcJYdtSM3V5DJ+vYoZw+X46&#13;&#10;oVykisFiDpAuh5A3bt9+KItsiDW3z/5jZ4hH3P/oEXIFu4O8IxFWACH6lOvxxy4Lrkr+C25Cus8/&#13;&#10;dQ6FlucfyTaefzkq2BniEc+/6BFOJpQ7yDth3uQgJBbltjz/Sn4P9d3/6E+PPwoqn3/tM/8k2jz/&#13;&#10;c1rz/OP5x/Mvpd82y7/kXsk5YsPzD3m76+Xff8yYQQ2H3XbblaFsCyt4o0Ve9fb666/zQC9fvgxv&#13;&#10;zpwHy5Ytg149esHe++4NzMNatMZvg98Bmjjx3VhCvO82TJ06Fb/ngxexxo4bC5/45CfYxqOPPgo3&#13;&#10;XH8DbxSpftiG4neEesPEd0/k+n226c2xla5/VWDimRNh7JixyGcR9TQX/fdfV/r9K+OnA6/jzwMZ&#13;&#10;WBQclE/S+FNBJUTIr38kz3n8d6X4D+OWgxjcQvb4b//5j56X/znBtJp9fOySx5RONofFEd9EhOp3&#13;&#10;C3d6K/jeVT6iQtHOZ0GrtNYgV8nVImT1qUCH2xc/8GrGlzpk0Yp+CWwEmf8SeZOxrH4N/+u7O9Oj&#13;&#10;vkl9Vj+RNxnL6tewzzKZYFJfg5wENoJl9alAR/SzcPmcCYoYnWuQk8BGsKw+Fehw++KHThL/PEbZ&#13;&#10;QIXmIahBTgIbwbL6VKDDx1/84OPPwcAxkgVKcA+CGuQksBEsq08FOjo4/vi1G9iMSqWZG8NtzBpK&#13;&#10;jZSjBlnZG4VZfSrQ0cH9d/syDBrdPEbZQClfJVK5pVim1sdf3OfxH8JIooPPWaCkKKtBTgIbwbL6&#13;&#10;VKDD/S9+8PWfg4FjJAuU4B4ENchJYCNYVp8KdLRz/Pn1B3E7D2YH+D8b7s2wf84558Att9wCxx13&#13;&#10;HOy3377wznceDGeffTb8n0svhR/+6Eew9957w4knnAh333M3vPzyy/gkz2oYg0/5PI6vfxs4cCCM&#13;&#10;x9e/nXTyKbB02RK48sor8ftA8+Dhh/8Axxx7LBx80DthypTHYc7cuTBq1Ci4F18Nd8a73gVDhw6F&#13;&#10;Z2c8AzvttBMci/VPPvlkWLp0qdR/bT48/NDDSD+WHbxkyRKWX7t2LUyfPh0OOOCAfP50UPy3lv9D&#13;&#10;FLUIdIb532j/m7rR377jLRv7eqYW9b6QP338xXvZgHT89UeO0SxQ0yDXICeBjWBZfSrQ4f0XP/j+&#13;&#10;i4OBYyQLlOAeBGXketfLU03BsvpUoKNG/DXpTR9+HyndtMEK9BquKC/V657VIDeSVOhNn2ItFSzS&#13;&#10;qUwJdzPtU+PpfmTNtrv92gPbDv6vG8TtYL90Zmksun2ff55/KIU2nP89//r605nW36r1xtf/Dl3/&#13;&#10;ff3FzUatzanvP3z/4fsP33/4/qvh/adff9gy9p8P/eFheDfeiFm+fAV0794N7r77bjj11FPh1Vfn&#13;&#10;wUknnQhPPfUUr6P777c/fPWrX4UzzjgDLrnkX+FHP/oBnIk3h+6+8y58bRv9oQ/wTZxvfvOb8N73&#13;&#10;4mvYcG7Rd3y2Hbgt0Kvi9DhhwgT4/UMPwc9+9jN44P4H4M6778JrWPKHQjvttCN88xtY/33hNW5Y&#13;&#10;adasWbD7HrvD0CFD8RVwL0Dffv3Csr5l+L/R639d9fcf3SymnwZ808fzb8P5t6uOP+cB33/7/ruT&#13;&#10;7b+bmvBmNGamjd2MptwlPys3bf3Bmz50h6b8l2hSxtMiPxFTj1A9S576Cx/lai4iPNFISevY1+YI&#13;&#10;DK13+53G/1Wbch//EPoe//nczWZwGYtyYTpK3efzn4PL81+nyX8pYAPm+a9N859smgCa0c/lKQIn&#13;&#10;BzNKubqDqRo2Jnj+SX4pdZ/nX8+/GBi+/vj6g2FQniI8//r6Q8tIaXS0eP316w9pSZYfSF03/65c&#13;&#10;sQJemTcPhgweDNttt53tGMydMxdvBnWHkSNHMn3lyhV840WFluETOnNengODBw2BYUOHZfl31epV&#13;&#10;0LN7D+hBr4oL++9mvAS2Au0NGDCAVSxdugxenjsHth88CIYPG65qM7h40WLohzd7evfuXSN8ff/T&#13;&#10;VfY/+juheHE1jGA27rFATD1K05ePf1cZ/xoTuMXrj4aDQB9/H//NW3+r/mjVBthm5B9+0ieEZ1CZ&#13;&#10;gpX3YjnTmBWGsgnK49V415xep6IMrmEKBlVlOSmUlKhQhSMUhrIVFtihaLgGVdmcFEpKVKjCEQpD&#13;&#10;2QoL7FA0XIOqbE4KJSUqVOEIhaFshQV2KBquQVU2J4WSEhWqcITCULbCAjsUhVsriPO6oaREhVGx&#13;&#10;IsJQtkLlevyhJ+JmxHjHoOqrnBRKSlSowhEKQ9kKC+xQNFyDqmxOCiUlKlThCIWhbIUFdigarkFV&#13;&#10;NieFkhIVqnCEwlC2wgI7FA3XoCqbk0JJiQpVOEJhKFthgR2KhmtQlc1JoaREhSocoTCUrbDADkXD&#13;&#10;NajK5qRQUqJCFY5QGMpWWGCHouEaVGVzUigpUaEKRygMZSsssEPRcA2qsjkplJSoUIUjFIayFRbY&#13;&#10;oWi4BlXZnBRKSlSowhEKQ9kKC+xQNFyDqmxOCiUlKlThCIWhbIWW3YR/JUo/7PX1bsyrEixsVXTh&#13;&#10;UDmFUbEiwlC2QuWqGikbrkFVNieFkhIVqnCEwlC2wgI7FA3XoCqbk0JJiQpVOEJhKFthgR2KhmtQ&#13;&#10;lc1JoaREhSocoTCUrbDADkXDNajK5qRQUqJCFY5QGMpWWGCHouEaVGVzUigpUaEKRygMZSsssEPR&#13;&#10;cA2qsjkplJSoUIUjFIayFRbYoWi4BlXZnBRKSlSowhEKQ9kKC+xQNFyDqmxOCiUlKlThCIWhbIUF&#13;&#10;digarkFVNieFkhIVqnCEwlC2wgI7FA3XoCqbk0JJiQpVOEJhKFthgR2KhmtQlc1JoaREhSocoTCU&#13;&#10;rbDADkXDNajK5qRQUqJCFY5QGMpWWGCHouEaVGVzUigpUaEKRygMZSsssEPRcA2qsjkplJSoUIUj&#13;&#10;FIayFRbYoWi4BlXZnBRKSlSowhEKQ9kE/fpDdE5hU6NeQr5BVTonhZISFapwhMJQtsICOxQN16Aq&#13;&#10;m5NCSYkKVThCYShbYYEdioZrUJXNSaGkRIUqHKEwlK2wwA5FwzWoyuakUFKiQhWOUBjKVlhgh6Lh&#13;&#10;GlRlc1IoKVGhCkcoDGUrLLBD0XANqrI5KZSUqFCFIxSGshUW2KFouAZV2fy6VBBQOYUqHKEwlK2w&#13;&#10;wA5FwzWoyuakUFKiQhWOUBjKVlhgh6LhGlRlc1IoKVGhCkcoDGUrLLBD0XANqrI5KZSUqFCFIxSG&#13;&#10;shUW2KFouAZV2ZwUSkpUqMIRCkPZCgvsUDRcg6psTgolJSpU4QiFoWyFBXYoGq5BVTYnhZISFapw&#13;&#10;hMJQtsICOxQN16Aqm5NCSYkKVThCYShbYYEdioZrUJXNSaGkRIUqHKEwlK2wwA5FwzWoyuakUEKQ&#13;&#10;Xk9PtOIhckG6ellXBlczBUTT690KOkXMCJfyLRH/mpYfR6LrLFQv1Y2YIgpt9QIuIrUFqzlFSipH&#13;&#10;TBGFBZu2KCK1Bas5RUoqR0wRhdZgAReR2oLVnCIllSOmiMKCTVsUkdqC1ZwiJZUVi0/6bEBKvCFh&#13;&#10;rSZc6mjNRFesmlOkpHLEFFGoykqgiNQWrOYUKakcMUUUlthVkojUFqzmFCmpHDFFFKqxEigitQWr&#13;&#10;OUVKKkdMEYUldpUkIrUFqzlFSipHTBGFaqwEikhtwWpOkZLKEVNEYYldJYlIbcFqTpGSyhFTRKEa&#13;&#10;K4EiUluwmlOkpHLEFFFYYldJIlJbsJpTpKRyxBRRqMZKoIjUFqzmFCmpHDFFFJbYVZKI1Bas5hQp&#13;&#10;qRwxRRSqsRIoIrUFqzlFSipHTBGFJXaVJCK1Bas5RUraj8QnfVREoRorgSJSW7CaU6SkcsQUUVhi&#13;&#10;V0kiUluwmlOkpHLEFFGoxkqgiNQWrOYUKakcMUUUlthVkojUFqzmFCmpHDFFFKqxEigitQWrOUVK&#13;&#10;KkdMEYUldpUkIrUFqzlFSipHTBGFaqwEikhtwWpOkZLKEVNEYYldJYlIbcFqTpGSyhFTRKEaK4Ei&#13;&#10;UluwmlOkpHLEFFFYYldJIlJbsJpTpKRyxBRRqMZKoIjUFqzmFCmpHDFFFJbYVZKI1Bas5hQpqRwx&#13;&#10;RRSqsRIoIrUFqzlFSipHTBGFJXaVJCK1Bas5RUoqR0wRhWqsBIpIbcFqTpGSyhFTRGGJXSWJSG3B&#13;&#10;ak5a7/36A3kxeShiiihUZ5dAEaktWM0pUlI5YoooLLGrJBGpLVjNKVJSOWKKKFRjJVBEagtWc4qU&#13;&#10;VI6YIgpL7CpJRGoLVnOKlFSOmCIK1VgJFJHagtWcIiWVI6aIwhK7ShKR2oLVnCIllSOmiMJgjK5b&#13;&#10;0gve6HeCHiJSEFQmwmpOkZLKEVNEodFXREWktmA1p0hJ5YgporBo1JRFpLZgNadISeWIKaLQ2Cui&#13;&#10;IlJbsJpTpKRyxBRRWDRqyiJSW7CaU6SkcsQUUWjsFVERqS1YzSlSUjliiigsGjVlEaktWM0pUlI5&#13;&#10;YoooNPaKqIjUFqzmFCmpHDFFFBaNmrKI1Bas5hQpqRwxRRQae0WURPiPWOhhoZLP5VSrKFJSOWIB&#13;&#10;oT+FDfYQGlSuycu7LlODkkD1NftEESlqLdU0r1ZRkaakJzNqyCLq9tUlMgZaMj6Ng6POVY92Qv9L&#13;&#10;ONCtxtBqggY3qI8/ucjjX0NCAkZLXTT+dYp6/Mtw8txPY2pTgc9/n/+bnf9ClOm0i39o4PPP5x97&#13;&#10;gHKP5x8JBvSDcYXnX/KK7780JGKMMOL7r7imiGM4VhQVn6EEI8ZXWsnXn+AqcpBGGEKDev4hF3n+&#13;&#10;0ZCQgNGSmVPCYF8pKlI+/zz/UESYWKmZf+lbGCxKZ85Dnn/IEZ5/NOOQN+wCpaEkdDoniuef4I8w&#13;&#10;qaJnFPH9TwgbcpBGGEKDkqvYXUrjGlowOS1oakn8ZU/6kEodl6iLW0LUGly8Oy6PRyLspveQjDyj&#13;&#10;JIMa6OM+pIdBwKWQzGWYyhgiKsJGM0HVUSFTGXUilRlu3/3v8efzL+STLFkEmkkxCS3hef7x/Ovr&#13;&#10;D08RX3/RDbIV8f0HuSKmS0UQMur7L99/+f7L918hLzAIePytlnZdCVOZRKEfkv77z3//UkSk9cZ/&#13;&#10;/2dTKs4ppDLD119ff3399fU3rKdZsgg0s8QmtITn66/vP/z6B0+R9tp/FJ9cTvOTcjqt7TJPEePl&#13;&#10;Xhon+yPiyK0b2jNyieI3jCBL1j5pFZKWBVRgrEH0bmKUZOkoSRnCKOFF2YiIqBTxTHcHWXFBIGgk&#13;&#10;y3S/3nItHg1H+aCuWC5UkiKe3b773+MPZ0thgsT54/PP84/nXzs7LB6mSQRFXixHRESliGdff3z9&#13;&#10;8fUHJ0VhgoQZ5fs/X399/fX112YHi8eFN+YL//3Hy0nRHwWnSRHPvv/w/YfvP3C2FCZInD++/vr6&#13;&#10;6+uvnR0WD9MkgiIvliMiolLEs68/vv5spesPvXaSus5zAZFa919YIM6wHNH6RI03fYQYWHpnJ69X&#13;&#10;pyT14gfR8B10dBeMGll2ZLaCQEZr0D6pYj14cvudz//yTZ8maG5uxtiQEdf48PGn8Qo+8fhHZ9TK&#13;&#10;HhoxFqZYYgxPPv873/zXEZPRSmNG9Izm8e/x3wrzn96JS1nEvqu7KtaIgIfHn68/vv6GnOz51/Nv&#13;&#10;K+TfWju4LNdK+vX8i37w/LN5+cevP4R9DLrRf//QfCo/PP+YXOP5Vz6YjhOmUtnAWRgRX/99/S9P&#13;&#10;HqXUsG4hjzE8ef71/Lu56w89RENH2Td9mBFPLYu/cNMnVWIjeNIGa/7TYI6MaFARvMuNH0Qjfv1G&#13;&#10;GlsRjQgrs6WW2E+t1jaVQaM9ohFx++gB643W9D9tyimu4kW4aCgi7v829D87145udHtE3P/ufxsh&#13;&#10;cf/LEZKHiYRTPNdlRqksu8QqEWE5W2rN/CONMNojGhG3jx6w3ujK/i/fNJneRTQiPv5b0PjzYFad&#13;&#10;zFhHNCI+/j7+W0z+qwr9YnTHsI9IUcLXf3QNXf9iD+VuKri3LtPIGrmIRsT9jx6w3mjJ/sOvP+hV&#13;&#10;GxNuVajxbkQj4vG3GfHn15+6ZvzRH4fRDNCXHtnZ0JL84+PfNcc/X3Hyko+/7386av/XDW/6UPxR&#13;&#10;XuKcZBNTvXW9imcJeJ8GL8DTTckah1ipa8vUjH9pQy3Fg+uVVLYkixtVARVufZlUqyjN5ZLKlmTx&#13;&#10;pEkx4daXUVlNFkmasVSMgpZk8SgQEeHWl4nCYbOcpBlLxShoSRaPAhERbn2ZKLxR+xofdNNHY66+&#13;&#10;7ta1ry21Ni2u/ATdPm1k6vuotre4XkllS7J40qSYcOvLqKzPv6K3uFziPEuyePKkYsKtL6Oy7v+i&#13;&#10;t7hc4jxLsnjypGLCrS+jsu7/oreq/sgguMr60+LJk4oVNSq9HBaluVxiwJIsXq1VuPVlUq2iNJdL&#13;&#10;KluSxZMmxYRbX0ZlPf6K3uJyifMsyeLJk4oJt76Myrr/i97iconzLMniyZOKCbe+jMq6/4ve4nKJ&#13;&#10;8yzJ4smTigm3vozKuv+L3uJyifMsyeLJk4oJt76Myna8//X3ZXbxtqTxlmTx1BPFhFtfRmU7vv/F&#13;&#10;1nK5pPGWZPHUE8WEW19GZb3/RW9xucR5lmTx5EnFhFtfRmXd/0VvcbnEeZZEON304esclebkTMZE&#13;&#10;0soXBLJiUZrLJZUtyeKZMrePHhDv1PdR8lpRmssllS3J4kmTYsKtL6Oy1a3leiWVLcniSZNiwq0v&#13;&#10;o7Juv+gtLpc4z5IsnjypmHDry6hs6/tf9zP2enmyVo0VW8vlksbrA0Q8vaTZQRkJ86X5dIE+N8MC&#13;&#10;OSm7lB8uF+vVfZTUGoYUasidrCShwiS56fZFr9ShhvHlamPM7ZNXZFQFU7x9/C825WmfjrDv468j&#13;&#10;oN5v3/F3/7v/yQMmJXv+55Bon/y7tc0/cq3dPWxt/ff9D464STY+/pxsrEs8/3r+5Swpc0NnCJPw&#13;&#10;JL+lzBRib8nJyAaqyEkdInn+QR8Z56nHDMnnH8dO6+x/krPF0x5/Hn8+/0JyRuD5R3xRnX/VR+oh&#13;&#10;dZasZVZeJZM3E0XkpA5RPf94/vH8k+aHzi47nwRvnfV/S5t/eqXc+qvam4myqf3H97HRUaI+WLIX&#13;&#10;TSjR6cDxBisVUAcV8B89KhmfHdLmiqCWkhJV0Er2gzq3r55W2Dn8T5HGMaLDHgPBx19GSscL3RTQ&#13;&#10;Fs0/j3+JMM8/7IcYRGGexejy+Rf8o47w/LNl5h/KozTGMs4e/4Ww9/U3OMTn/5Y5/3XG+/ynQFdv&#13;&#10;xGkfEY9/j/8sQmKwdKnfHxTPfv3Br7/477+4rxHE178su4k7kBSRgMcVsmvmv9Adv/6p46jQ479+&#13;&#10;/Pv+rzPu/+zdFho/ylcpY2GLU4F5Wt7Y/A83fawy1h5PfM0kleIPB7anc4pNhsChV3eFSqlNKhgo&#13;&#10;oZj4rWOfGkc63b54Nvm3s/g/BJKPPzsijY/Hf/JFiBEEy5Ytg+Z16xMBJ3gWyVpACf5ximXS4/Nf&#13;&#10;vJl8qo4KlFBMfI+/5AsTbhRLGcPjL4skLXTS+ce/3Hj8tKFhMD3+OchTaPv8T77w+W890FH5j9b+&#13;&#10;9evXe/7NAtPXnyyTa6GTrj9p6LShgeLrT5usP+zWLez6A/3+oVwoR/X8pxxJfP/9g6OP/9MM899/&#13;&#10;kmc8/4Rpk1814DghTvIPBY3K5rCj9j/aCrcPvA9ctmw5D5IOE4+dFpDj+Q+dgf+TXzz/ycxO81sD&#13;&#10;JVBCMfE78e9fTQQMq9d/Zbck/uOTPlLZOEs9wg7CQvhOj2ZKdSOHGbKprFU0gyYZrU4PPBqpGn+R&#13;&#10;wRIq1gL71Aexac+hZ6zP7Xe0/2U05NzUScZ/0qRJ0LNnT7jwQxdwwzoy/s6bdB70wLZ86IILg5MI&#13;&#10;YIs2Yf6RpI18wYmq1RuP/x98//swaNAgOPqoo1lf0k1tU7sKbStYPDR/4/bXrl0Ll332szBs6HAY&#13;&#10;uO1A6L1NH7joog9rB9gWaWwr+6R7U8afxqlnzx7wIYqZVuy/tf/MjGegX/9+0K9fX5j53HPEYlvP&#13;&#10;PPMM9O/XX+gzkd5G9tkeOxoNdHD8tbf9H3z/hzBoMMb7MUeL0ztR/338N23+88TgINbw3Xj+IfFN&#13;&#10;mf8dnX/cfhhYGi3Pf3E9lLiwZ/GTpK/68T/jmX/gmtIP+uK/mc89LxVZVfvk/3Vr18Dln70chg4b&#13;&#10;BgMHbgt9aO3/yEUyIztR/qX9Yq+evWTtb6P4e+YfM2Ttx/V/Jq/xnJXgmX/gngDHh9Z/preRfVLL&#13;&#10;RzuOv+ZrNt2B9tfhhfRddh4NQ4YOgd/e99tOFX8+/iYsGcVAwf8pTDVkdHcgWVDkNyX/qQbWo8o6&#13;&#10;KP6nPD4VDnrnQdAX5//AgQNhxPDh8OSTT2oTYeoU5B90EP8GIP7IkSOZL3225433n/aTklPwd8bM&#13;&#10;meLHTej/D35Avwm359+E6mtrWWnUgq7m/xhM3Al0Ridaf8ifybfUtlTuSv6H5gq8NHs2rF69mrqE&#13;&#10;hwTduXQ9pgeurxd+KHSsrf2vpsU+nwVtJ/s6mrn9SeehH3rhtSC+xhAaFIDWYJ8hTcvtMf4/+MEP&#13;&#10;YPCgwXD00UeJ49rI/pSpUzgH0vWPgQMHwIgRI+DJv2EOxEP72xH9t/afoT1zX9yP8T5tZmiXHQVu&#13;&#10;7mbnv0nnnsvXKD90Ac4JPLT/kyYhvQdeu7xQrhdayypD8p5/xWuNXP/mdW57XOeOPlpTVPR/m8Yf&#13;&#10;DqBMdzy34voTbvqkIBLX4BlvMbNBPqF1/tgZ0UnCuI4u3AcacRhPFZnEZJYhdkAiRxBLZbxR+6TO&#13;&#10;7asTxLl4TsNnPR3Z2ai0mf9xTMuthxAKzalnf+mypTDh+PEwZuxYOH78eFi0cHGozIMuGlo4/osX&#13;&#10;vwEb8IfewkWLuH49+9KBOvFPGlpon6qoXxYuXsRtWbR4gVGD3DSAbCD2tjj/SNlm2KfqZf2f99p8&#13;&#10;WPzGYnhx9otsoK3s/8cVV8B3vv1teH3Ba9yP5g0b4K+PPdbh/S/6fxGP04ZWib/oc0LwUP8vX74C&#13;&#10;Vq1cCStXrYIVq1ZG5soVy2HlSuIhfTnSuUIckTYZ/2L/o7V2ir/2tj9v/iuweNFimP0CxXvHzz/b&#13;&#10;fx//tsu/dv7RBxQn3zYZJpxwAuyy62joP6A/7L7H7vDBD5wPf3n0UZmPW2j8N7z/I69wcogZgv2U&#13;&#10;li9OVuI7c7ZUxn3/Z9zYPvln+YoVuK6s5DVnxUr663E8+NQ+9mnt/9a3vwULXn+dDW9Yj2v/o39F&#13;&#10;vH3sU3fp2Fj8vYFr//r163h9gDaa/+T/lStkLJbjmGj+X8HrPu4JEBK/rexvzfOf9pwvzZkNCxcs&#13;&#10;hIWvL5CISAkMy+2z/pTNPx9/mqF1/E+TNzmOhPlIw8ezW8kRcjVc72+bPBlOmDABdhm9M9507Q97&#13;&#10;7LY7fOCDH4RHH6M8hAdXr2OfZBq0T1XpWPLmmzD++GNhyuNTYB3+ERzZnP/6azDrhVmML3nzDThu&#13;&#10;/HF442cKrF27juvMnzcPZs1CPh0ttL8i5JkV+HuC1gDu4iasv/Pn4W9C/O2svwnFeMvtUz22GRRs&#13;&#10;qn0Wb6P821r57+677+Kbc+NxvJqbm7GftqehwzX6f82118JB4w6EA/Hm3lU/+bEIc/W2jb/28v/h&#13;&#10;hx+O82xXOPHEkzKvvLF4MazfsA4WLsTrMRzL2KI0gdEPrd//NBIhFjch/v/f//4vHDjuIDj4kIPh&#13;&#10;2RkzkorC/KML8gceOA7OO/+8muNPT+xNwLwzdtw4uB1zEMXfIvz9SdelFqE/2rr/Nio3Nv7z572K&#13;&#10;834RzH5xNg4FjQ11nTstPij0n4hp+KwlEWd+Qlndm0swxx03XnLcOsxxWG0+XoPiHNgG429bxfgm&#13;&#10;jD81ma6/rMRrM7QXW4G5k49W6H8x/yzGnL9+A8UCXaNM8b94UaAvoH1KONrAvhlANJLst9X4F/vf&#13;&#10;kfbnzcd1Dv3P6xwHR/v0n6aUxCWe0wTabP/3oPgI/UiKQ+wwnU4sJJJ0phrMY1Q1BAoWJQ9ECa4h&#13;&#10;p6SDuXjS2oLkdVRmU+2rLrefjVCn8T/mUY4NHScKoogzsvHxn3z77fDQw3+Ifbrllpvg0v/zcSzT&#13;&#10;X7HSuZH4U7sKRT2XWCEpFu10zrwb6JtnH1WG/tPcZrtY7gj73L1wyuzjDyIeP25q+fwXDzXi/9T/&#13;&#10;H//4Ku734UccDvfccy+swb8Ceu65mSrAbmpL/4euw/333Q9Tp02DQ3BDd/z4CWhSekdnsS+JXx+l&#13;&#10;JVpr9F/ti5VQIsXofzroTD8dFG9z+2SKO8andvM/9S+Lvyr/kwQerTz/RKk5b2L/H7j/fnh8KsbL&#13;&#10;wRgvuHk3M8QoSz7UvgkFRRhhapRXmaL/ffyNd+uOP3qQ+erSTfd/Bf8K8cyzzoS777wrxLzE46zl&#13;&#10;s/jiyvU33Aj0F7Jve9ueqJxGqo3mP6nmZqe2ky2ODepW3f6TgD2SDq6PJ6GgDCNRK1dSmTL7D9x/&#13;&#10;H0zleH8nxvsJKL919T96qoP83yb2Karof4oF/Mc26MSxwSdGicM8ipJW7P+Pr8ILW6j4yMOPgLvv&#13;&#10;vhtWr1kDz+NfnreXff1hRbl8Cl5QPfjQQ/APjHDtL/Tf5t/W7L/aJ7cGRzPa1KwEmWPUHKW0mX00&#13;&#10;0N7jn/W/A+3H2CYn059FFsa/GP9vvLkErvnpT3hfdunHPsY3C8wMIS3hSHNIfSsUZDOSWa7pfxKl&#13;&#10;g2Erzr/O4n/pXcvjT53SyO//Cl6Qn3jmmXAXXqQnl6qP6SLj8/jvhuuvx/V+Buz5trehGTO6beD/&#13;&#10;m2+6CZYulVe63XnnnXDyyafgH749Cm9/+zu4XTfcdDMsW7qUu3vXnb+Gk045FR7/66OwJ/LpaHn/&#13;&#10;TdwVUSqTM0I/xS/SfyaTQT58/f//7H0JwJdT9v9920MhqVCRKPvWRqVVikhlSfa1LIMhOzNm7Ps+&#13;&#10;lhBaUIxtBmlPoUJ7QnupZG2zVLz3//mcc8997vf7vq1i5jd/t97v8zz3nnu2e+6+mT5S/X+KExo+&#13;&#10;wK4sKtEX/oLypISqkzqDbi2OvmTKZ/vz5ptvcp/PXyBB8+fNc927dXclS5WSiBHyN7A/skYnNPgj&#13;&#10;TCqn/N1c9j9jFnYTg/+Fny8MNFQqk+23pp/pn7YbU0IkVClF1LXKz7T46KMPJea//vU68t+eorM0&#13;&#10;/TlI36vX0+i+F7rxGE+45dZbXfWdqkfdGtUPx41zgwcPEaVzzCPS50te/b+59J/JDxrCiGmeRIUV&#13;&#10;/ZEw5ZS/v0f7p2+fvlLGkaOXX3rZtT/qSDdmzFi3B3TMpeOR09/Y/pctW+oeffQx6MG7P/3pIqnb&#13;&#10;U/3b+Av5oW7o0vRXH/vNdCj840d9GAl/NrAfwA1GwtYy/hbpJ7h+E/pBzyrj76d/SWjRjWrqP0Kf&#13;&#10;+Q+EqYLfk34wg2AbpKx1bGp/Vi9bGG1mfelfoiAMJlK5KpAKSCTRyasC8DWGSIT4FUPUJ2DLeSAE&#13;&#10;3zkxNiN9sUsQ+IM+Uy5H8eHrP6t/SZlfmf79UBmo01Tu0/e58A27EpE3Pv21wo8aCy+JlcprprsY&#13;&#10;IvTi1ybTFwEUvdBWtBleNWgFoG8M+S3ok5k8vEafmi2Bv9+K/tJly7Bz5hsh3637eW7bbbd11bCl&#13;&#10;t1nzZio1+Pq95H/4H/9wN9xwQ6jwqRRQzqGvmyS9jAowfNPtTyMHtfMj0b+8JgAqP301FX5r+ka6&#13;&#10;qPy5fBJuU/Of0YiyJvJb2H+KfsZKfvqDsyzQPfTwP9zfbvibewyDP5YywnsQSh8ZDgnDz6bVv8Rm&#13;&#10;VOJm3f9J/YueRNRMdyo5QhL9E66o/QFAFR8eGQ7BK3ECgAapN7yeePJJ90qY8GnZsqV7EwPB778/&#13;&#10;1j35xJNYtddA5mCXfreUGAxVMfQRtIn0U7xKIuM9UhTc8et3pf/ww49o+fhYz/8v5Reh/4P6/83o&#13;&#10;QyaK5dMOqJjYb2t/y5Yv053WIN4Ng1vb4jgFHudxaDPU/b8DfdKQ5ITsDz30sLvhbyjL2dmnK0Kf&#13;&#10;kBZBAhVMEGx8+1MjZ/TJiOlfUObQN3q/Lf3/9vJHdJYpZ7Pq37qkRCrvOfpPNBPo8+jdq6+51l2L&#13;&#10;v9mYINAUksCYqPqlaabhwjLK7ACnQeoZ8OoHfiWCxbXYFsG+ASbxNo/9JVLm0U9C8vj8T9M3zlQj&#13;&#10;Qa85D9VZpjHECPqX+v6VVyS9WrRo6d5AfT9mzBjH3RZZfb9MkiLG/43knzlTd+zsttturmOnTq5M&#13;&#10;2TKuWbPmbvvK2wv92bKjp8Dthl1IHTt1dmXLlEE52dxVQTgF2Fj5rf9Le5M0zJMr1/5My0IqUotx&#13;&#10;o0+O4lmkwa1d/yFIoBQ4ajkQzOLGkDw+/9P2Vyx9DBjawKykDHiO/FMja8n/I995xy0IEz5UypfY&#13;&#10;cTjo7cESN8b/vyC/Jnyx6X/TjTe5k7uehImQW0QpAdTWN6ot8FcExk/Q3eaW3+zf6G+o/R3c6GAc&#13;&#10;Qb+N8DkIEzbFpf/I4SMRzlFjzZmDBw4qNv2HDhsmMBxdacOFJgFKePqN5Q+EQxoJo5G+hVkCkRXV&#13;&#10;P34z5hRMvje+/DEaqf5nzZ4t3rVRBnbqjDKwTFnX7NBmrsr2WgZK4G9I36TkpO01117jrmHdPmuO&#13;&#10;yK7ygwPQt/EXsqLXVWwe+Y2+yCkEOeBfdPwtow/LEX38dvQpL1lJ5U++/sfpI60xm/J7yy9JGtJ/&#13;&#10;c+kfY7g2eyTmpT8xVTO/jLi8rQUuCTPTUEvUL1Zw+bg3I33OcMk0l3AXCP1BP9PGf1r/tNp8txHp&#13;&#10;P3/BfDfynRGCoXHjxmJKH3wwzn366afi96vSX2wnMJdvo/AWzsU/kSEP7lfRD6QpFNEmVCTkd6NP&#13;&#10;anly0UsbRvzVBgz98uF+rfw8LsDk36HaDkLCfn5v+U3/NsVVlH5e5QpGf638Jmuq14w+OJB0Mc5M&#13;&#10;/dn3b0HfeCoqP0Ly7OR/i74Kl+nf5M30nSO/pY0ogVoLyvkN6x+lkPHzv6V/6jBzm2x/AYUmD7CE&#13;&#10;ZImY11L/DBo0WEC4Ko8TPu2OOMI1Orghzhk/y43Dqrx33hnpDjzwgIiGL/9/6f/3Kf9MwZuc/r9h&#13;&#10;/su3pf/z6U8lI3/kZxGxbf5oJuKbujzAXyM/j+4QB5w77FAtEMgev2f6o0iAyxWuOPoKl/DIKKKE&#13;&#10;JP6vtL+i9U/W/vo96Jt0xcmfp6L/mfIvTf+i+hdNqFpSE5F3hG3m9C+q/z/S33SSb39QfgyK+XcD&#13;&#10;89+gwYMk7k7Vd3JvvfWmO5L1faNGclcC6/uRqO8POHB/wCQ00vRnyGbK/1/iKDfyXw33+JgTqsHG&#13;&#10;lnypZWV+Ofmr6KeypO+BgZS+8aT5JNPHr6JvSPncQPr5cP+t9G1eR2Yz8mWDEjMNBiUApg92e9Ht&#13;&#10;u88+cqcT3/v264PfBDoP13+r/ORdWM0bf+revTtk6ueOP+EEgkSXlr/mWZz9ba70FxqpLtP3wEBx&#13;&#10;9EvhTt82uGqAbvS7o92Pq34KhQB9FMnwEcOSSSzvrJwhhLiQ/kOGYpcP3IEHHYiFrlm+3+D6B3F/&#13;&#10;t/S3MjVPT5uT/pIlPOIXbcEwDlSc/jdX+ic5SmimeHNEFLkTaAkM33j3DBclEE2IabqiV57902vD&#13;&#10;x99Jp7jxt5Q+QYzjzU2fvOLvf6j8oTQbqn+F1TSQd4kb3+Rlc9q/Yf4t8n+pyDvk0cLWyNmTghpp&#13;&#10;hVYfC1/LE0DMBGnMHAIJErOlX0tf8ARbp23+Qf+/Tf+wFaY73Sakfz80EFiobVtpW/f0071c3bo4&#13;&#10;Wgfp3RcNpJtuuknLpLz0X7J4iWzZ58TQGpzDXrdOXXfssce5nXDxpUYID/BTwuIqhzg3/Uf3/PP9&#13;&#10;3Pc4U711q9Zu7733Rog20lLQp59+2q1YsQINgDbYgr+nxg72NwerA3gZ7DbbbONOO+20gBmPIP8b&#13;&#10;b7zhZs6c6Zo0buLq49xXOg3ir5PVZsOGD3OcEDnwgAPcEeiMVMUKWKM/fMRwN3nSZFenTh0JiwGB&#13;&#10;PvPfCy/rwon+AABAAElEQVS8gJVCX2Lgsp2rs3sdwWv0+SG4AM/8x/NJhw0Z5sZhMo13yvB4syPb&#13;&#10;H4n9LLqjgGsNlD9FY7+U/91335XLROfMmeNq7VLL7b3v3q5Vi1a4GHoLBUszeILkZ5zZ+vxzz7sF&#13;&#10;mNSjY9Dbbw90n3/+uXyd2PVErGYryyC4ArcctN4zWnOV1j5oHPOiNV5IKg5I0vwv/L0H/nAR4Jw5&#13;&#10;c8HfLm6f/RCneYgDeLI3dtxY98nHn7j58+YKrZnYgv5s72eFqS222MIdf/zxwh9pkE9VnnMjR46U&#13;&#10;weGVK1dKOrZs3tLtjHPBiyv/eCzScKzsmbdgnlu9arWrVauWHCNTr349YkwcbY2M8T9+xNGP7zoN&#13;&#10;F73hIxD4+QZ3U40YPsKNnzTerVy20u27375Ix0OC/SoWol3x/QocW9FbdHbG6WdAp6Nd/xcHuMKf&#13;&#10;C90xHY8Re1YpC9zbAwfKkTefL/jcVaq8nWuOFdg8g7gEjiswZ/TlG/ip/xHDRrjJUyYLLPMGO9BD&#13;&#10;hw5zixctcgccBHvGec5c0S1iCgLDps+xuM/pQ2yhnzZ1mlxWyzzQHDsvtrJ0TsAZndvpR4wY4SaM&#13;&#10;n+CWrVzmDtj3ADlzWfJuMfbHOyyGIS3GjR2HM3lXukOaNHZHtD0CmJi61LUOsmSs5eZ/sZfpn7h5&#13;&#10;c+cJJ7PnzHbP4igQRi+/ZXl3wvFJhwb0NZ+8Bzuc6ObMS2yXdojLIIs65SOXPr+y9P8WZz6zbORx&#13;&#10;Yxwo4NGIzZo2c6XKlIIEWUwxcMQch7PiP0A6TJsOne6wozsAOm2J1a0bTj/YWh6zQsnIhfQvjr5E&#13;&#10;U7HkVaLgO02eDHVx8m8YfYquq68CtpTAeujPmMGFBAWuarUqrly5chk78GPUQw89NPFjefW2++ST&#13;&#10;T2Sg6GAc8UegtPx56qmnpGzt1LGTq169uoSTP57zzjpg4oSJbgkGvrfbvjIuEd8F+YpaKYEVbqVd&#13;&#10;lxO7oG7SfMZjP/6F+oT28wXOGq4c4TW8bNmy7gR0oglv9KU8YJ6YOMEtX7bc7bff/nIM4d77sD4L&#13;&#10;ugS/pp6BbyGvfzgO5fFCV7lyJey0bC7lUwHyOvPJx5BzHo4boR6ivePdykfizJdf/ECAeW3KlKnA&#13;&#10;18ZVr1ndPf7Y47Joo0b1Gu7SS//sKuBSanO003Eojz+e/nG001bI++WR98VmDBDPpbgHYSDKqInQ&#13;&#10;C+WtWKGilO9du3R15cqH9DMBGQ/MDxwEOUFjwYIFcjFtc+wobdMWZVrQtaKnlAXu42nTcJzdh27K&#13;&#10;5CnQq3P7oC3Ai7S1TaCQ5GnFSpSpvVGm4nLX08883S39dql7e9DbUjeyM9+oYSN3GO4iFOUFIeQB&#13;&#10;Mku+WOxeee1V9+l0tlVWo32zp+uMVY60lwAqvChHSnP6J9OxAniQ23rrrd0ZZ5wREhNhAGL693++&#13;&#10;P+7H+9K1xb1U0l7SaBK+BPfmvTjgRVeyZEnX7dxusf2j+L3c18AB0DG4z6Ja1WruYAyCtgbvRn85&#13;&#10;jhjq26+vK/yl0HXp0sVtj1WYkdFAf+7subH9cyouaI4uIFnDuv/551Hfzpeo9B6IvLTg8wWwx5Kw&#13;&#10;5eMl/5n8K1esdKNQ90/GpebSzsBdW/vsndT9BhjoW/kzjemHeoRtpQKk79577eUaYhJ37732VpYB&#13;&#10;/wFsbfqnn7i5UpZ77NqY45555hlXgLy4RXmt+ylgTv0LfnPqfpzJz52BzMOW/6LMsD/a0HDUzbzA&#13;&#10;ejXSuNYuqPt5lv9B9WL+I7zVMln9r1hMHiYgdZU6ir4x9d8wDEjRnkmfk9s9ez7uPvnsU1djpxru&#13;&#10;z5degsHGrYHRS3pYPuFug6bNDpV7T9K6n3yI6hP9L18J++jdV9p/tE2ei05bfffd92BPVV2jQ5AX&#13;&#10;cG6/RIEwafYkvo3J/4T/lu0elnMTtJzb94B9XZODm7i99tZjr3IIUHkgPB13MbyDVfW0i912q+1a&#13;&#10;YxCv7u7oV4h2mQprr/95AfkAtJc+/QR1RUiMl195WcpZfh/S5JCsvU0GIaDYIdp/tN+CkgWwv31Q&#13;&#10;jjRQOzTdETY6ZdSC8tOf92z2w3Ffse7HPRnN0Dbj5c7F2R/bXzxuatrUqW7H6qj790fdD3tleZWv&#13;&#10;f2Uhlz6Vpj6RwfgiPBqjACqOfgROkEgUfP9a+hE3XzaS/oxP9RJutp/K5tT3yihXmZtLWHcLFy10&#13;&#10;Q3Hc+FTocxWOo2Qbt3PnzliRXiVHfsn36Kuxnch7eGrtsos7vF3I94HfCeM/clOmTXVcXU4BOPBp&#13;&#10;5c9eOLqN+Y3p9il4ZfgXS5bEvsleKM+4I0kzE+ohHA83+r3RbsqkKVJH16qFcnLf3P6OwUb9kw/5&#13;&#10;4Is5L3eKDkObnbbzPfqEPPaSk2LUQwovUS3+WvTPOpr2t2D+fFe5SmVZvc/yh2VyfvpPm/YxYMe5&#13;&#10;KVOnSP9zb+Rj1rl7ou41MmSBbWqpc9EuYDnDvu5bb77lxnwwxlXZroo7usPRrj7KZRJge+vVV19D&#13;&#10;/2i4tM8bNmjojj76aFemdJki9In766+/lgm/ieMnOu5G3R9tp0boE7P+z3fFy5/1j2IFy4iJEUk8&#13;&#10;fJv8P/34k/vnSy8CqAD3wJzupsImej/TG8edv+ZY/21ZoUKO/MZHPv1lK5a5fn36uW223caddNJJ&#13;&#10;Uv6yn029csdE46aNpf9bpkwZ4Yf0WX+88NwLOEauhDvzzLNd2bKlhQ/BjbepaLsNhe5qoE1COzfH&#13;&#10;dh3zQPv27V3t2rXdqHdGuTcGviH9T05ksIzZddddDVzojRw1UvrjBx10kGvapGmUXyfJTEH6NPoc&#13;&#10;B3kZR79+xvEctB3q4njlYzsf63baaSfViQEi2oaWP8IU9Z9xl7zl0ieU+ijIEUce4V566SXHNHsX&#13;&#10;/WfWZ+IC/RGy0yegA4EhQ4bABrE/g8oOBHlv7/vvvi+fRx55ZADmg7SUMYKyLzxs6FC3CO1+GwuS&#13;&#10;vjPCpC2GcTDat7TFUE/nyz8bYyVv/PsNjEVt60495ZRIX9ggmcAPKdNx/GsoJqM++PAD9/0KjAVZ&#13;&#10;vtfRbdGDQuqvRMeP1HHI45OmTnIl8Y/1b35bOVViSv8jlIFTJ0/Fkf7a//piyeIiZVyq/2kfo10H&#13;&#10;WpMns12H+hT5UmihXZcvvwm4Anno3dGj3aQpaEOijVerlrYhW7ZsgbaK9sF/+ulHN2DASyhrcVcT&#13;&#10;GGQ/kkdtTkTbgi2CJlh0vvvuu0uYSK/JJPdeS18ceazqDlWlH34o2kulSyMfpQoG/NLl6LOgryV9&#13;&#10;Fpxws/XW7LPs67oc38WV36J8UK1Ka/V+kfE3UR5AA30xIsbEN+X/cNyHMpbHNNlxJ6vvW6G+x5hc&#13;&#10;iMsH64s+fXq7LTAGwbGg0aNHifyFhT9jLKgjrjhoQ6wyDrmp+W8Y6j9tb7Z1e+KY1HEfYiwIdedi&#13;&#10;3EfHdsiRyEs82SfXqfzWtmM/eamUw/sVGdMScRJ9jP1grPvoA9gTys8dMd57ABZpyjgH01jRCimJ&#13;&#10;gu+fMPY5FGOt7ONyHK8xxmTbtWsrejL98yOJmsNqPv212Z9ESpAY/dQ8FHHI//gwsTYLfZxl69fp&#13;&#10;kmB9TTwY0T7xBG/sD6lX8LfgSAMeOX6bkb5iLvyDfpIuOboO/jl+v6P+kXHERjaV/p577SXxzz33&#13;&#10;XDEnDGTL9661auG4XGLVP8GPnwEDBvgtK2yldskyMNAvV768X7RokeCg/ePMZIE55phj1A+/q1ev&#13;&#10;9rjQM8Z98smngt0K9ghHTzSgBA4DNPDPtb/u558Xccz4bIawaBjQafRbbbEFwgv83//+d8GJSl/y&#13;&#10;ULt27fy555wT4xKG+Wv77St7TK5E+id1PYlVsC9XtpzH+aNF6GMQI+LAcSU59AVJkv7z58/3aNQK&#13;&#10;fdIiXj7RkfEdO3aS95o1akTaGt97dJo9Bu2UjpaJeFd+a+++mx8z5v0sDoQ3+Y3+1KnTNG6gF8rV&#13;&#10;SB/n6xspjwEWTx4MJuUTnXaPs68VfyDCB1bl+xo1qsf0Zxz727024owZG/mj3g23ya+wKg86dgKL&#13;&#10;iTDBgUaeP+7YYyM+i1u2TDn/yiuv5MiKDp+vX69+Bgs+lAaaFDgD4OKLL4588AUD8xEWkxgBV6FH&#13;&#10;5yvySH9xIm+hf2vgm377KlUQT/k1flCh+Ouvu97/vObnyBPxkH7JkqV8z549PTqVSg+waKQLWlxQ&#13;&#10;6DGZluEzngFz8SWXZIkZ6NMjvgLDEUFPf/nLX/zZZ50d5TH9V6lMe35PZUh+0Yj1aJgm8EEe0N+j&#13;&#10;bl0/acpkhRZieMUTA5S+SlXNi6n8lP26667zuBhc4CwK7f2A/fbLkY187bkX7b2j6KZmjZqRK41n&#13;&#10;sdW7Xdt2IQ2DTYFWjr2sWR3joyOU5RPQIZylP47ygB2OibDxJSFn9NP0v/mmm33l7bbL9BToH9a6&#13;&#10;jUdnOKY18aFh5085OdVpRh8Dwh4N50g2vhRDP4bxxcLlyZ/c9LfgGAceOX5J+RNh0pcEWF8TD8LZ&#13;&#10;pzz5k9GXdIA+chxALIr4r4V+p06dNG+UKBnLW42XEzsia3xIY0mDU049WfEHMD7QgQhpXeB7PdUr&#13;&#10;0sektq9/0EEIy2zbeM5sw3k0ioXVBYCvV+8gtZloZ5aGmf0tInyg/+bAt3yVKponrP4T3ChvJE+s&#13;&#10;WRPVgwlQzesBd1r+XXLJnwUlJg/WSX/1mlVF5I8E8HLkEVpuXnbZZX4/5D2zf/LEsp2Oef8U5P2U&#13;&#10;vumobp06uXYKOe+8806PQXnNA1EvqtMaO9f0kyZNFLzyA3gs4ghlmuku0/8lLNMSx/LvvPNYh2cw&#13;&#10;whfosMy+7NLLkL4/BX2jbP5grPBRskQpP3r0aL99VZbFltcVBwZyPC7uVSrB/thW2Wqr0FZJ9F++&#13;&#10;XNZW0SQNCRt4/MfD/4h6mjx5Enwz+6fdWPmPQZ9AL5qGx0IZiYujM6S9I+UKeQX9hx56yO+4ww6R&#13;&#10;d5P/9NNPi7xjcFLCqY9rrr5GaKf0SbBL1xMFpmrVqkXo02PalCkIz3Qrukrkx2SDxsMvjrxB+cl6&#13;&#10;XHnM9Oo8jjoK7YxMfkb8/kemX/fAZy4dpl+PSy9F+mmdLnV/gjvf/lahTUj5rI2GCTCPAaeof+O9&#13;&#10;TNmyHkdDkrzmBTznzp3jG9RvIHwY33ySBgY8i9T9VjcTBpMYERcGfqL84+lv5oDnxtZ/lIP0L7us&#13;&#10;h+TFyBf0z7yIwSiPRTGB50x3jHPJn0M+SegrM5n+rZ4qWbIE8sIoX7VK1SLyn3Ea7Qn1cuI2Nv8z&#13;&#10;KgZ5tZwLthNtCgeYX3fdtaARyjnwayzfd999vpS0eRLZYBM4ziXYi5Py2ljTeBbb+/dRX1saprrT&#13;&#10;9wJ/7bXXRlo//PC9P/+884vIb+nP8lDKESNmz4yc4ErT/6abb/bbVdquiP3RLlnX01n05cuXoT11&#13;&#10;arH069bdI7dMNdopgojLMAYg+5Qnf7L0z4uuEQBiUcRjLfWvAuM3AdbXxINA9omn6B3pL17B34JT&#13;&#10;fDl+gT7re8bHBHis7yVOAqyvmQfbzBW2qlBE/+xf9n+hv0SfM2+ur1+/nuBO61/SYvlzyUUXRdaO&#13;&#10;O+64KIOEA0ZkwrN9+6M87hwKeIqWf+3Rh1VlFIZysmYOLsVXIOUk7TY6yI/J1Ugn9icCACbj/f77&#13;&#10;o0+YlNG02T1CG5l4d65ZM6QDdVN8+tP+MeAW6ZhcUpagbZE6tkNY5zLM4Iw+/Xogr2BXhUYBSau3&#13;&#10;WM6MGDncV5L2cMjToTy4++67/JIvlnhM3iU4tfxtjjIOi0ZSFuR94FsoU7a3+jsrIzBg76+7/jq/&#13;&#10;hnW4mYM8i8p/2x23R3rsexHeogiRYuyfbQHKTTo44s1jQRG+lT4WmObyacjkyZ9M/1b+YsGpf+21&#13;&#10;V9FPqBx5Mb22bN4c7S0tK4h40KBBsc0wa+bMHGaJ/eqrr5J0qYl2lTihm7Xrbrr5Rt+pc+fIr7U/&#13;&#10;sHjJv/TiSznyW/1zzDEdFVf4tb51R47HBPwM6s/xnC23VLuI5bxD2w9tpIUczyFwJj/jJNH5KR45&#13;&#10;ftC/6VYB8n4TYH1NPACK+4iinV555RVCQCDwg0VZUZdXXnkl4DQNx6LfHR3ov/02dB5s/d3R2dhO&#13;&#10;e44FwZ/tknPOOTfCSL6A/Fhk4w3+s0+1LUZ9X30N2mKBzZTbrid2FRxVrC1GJoqxP3pL31jyveVB&#13;&#10;5X2PPfbwndA3Jp2aMd8Tj/fM4+edr20t06mlP/vgPdDOwOSYsUYyRehLGQhYyp2f/49sb2Wctuu6&#13;&#10;S7s8D45xkW8uuxS00C5P5Se5d0a+46tz/CjoW2mobNIHf1/LRvbF8+mnca5Fm4IOEwQRDndw+e0q&#13;&#10;Vwq4FSflP+yw1uiLLxd4MkSepM+Csb+UvuFn3po0iW15uCCAjVF26NBB/cMv+1PEcUwH5BUBVvvH&#13;&#10;4j7pQ5n+VZ/KU520rx/SPytDS/qeT+hYkMlvY0G/Nv+xjiIf12Ms6KyzzkrSWPlK7TkKCfnfYjmc&#13;&#10;tB2FL+iV9ed1116n/RHRE38K/TL2H08ObZ1gSyY/Fv37Sek4R5Bfxj7N3kMc0tlzDx0Loj3XoL1b&#13;&#10;ghiDQte8lb54BX8LNnBGz/FbS/4jvOnf4mq8nNgZMvHmz/rLv2REJEGWvBrBDXkqkwW5oIbLnklo&#13;&#10;rlfylbwm4Jv2arjsmWDJ9Uq+ktcEfNNeDZc9Eyy5XslX8pqAb9qr4bJngiXXK/lKXhPwTXs1XHha&#13;&#10;AWSILEi/k6/k1WDHjx8fC4mhQ4eKNwcmrHIZhQGW1GGFDhrkOohSr1493/PxJ/yjjz3qsapHCgvM&#13;&#10;fMfMZ514m/ThBFLXrqggQ+bPHwhK6fDdBqcrVqiAwZNsEI1htXetLXyTz/sfuJ9e0WFFawhzftS7&#13;&#10;o8TfBsmlAgB9NnKwu8RjNVSUnxUvVnQIPC48jjie7tUr4raXv//t7xLOQahFi8NEVwhM1fyL/0Um&#13;&#10;d0zmJk2a+FNPO1UaFsJLqCSlgW/I8eTAFjtKhMHuC+jtJDQMr5aGChut9MdKeT9/3oIklr4a/WXL&#13;&#10;lvkTTzoRleNhUedYSe+PP+F4f+KJJ3rsZJAIpFUq0KJemEZXY7CJjSJWACx/ymGQbP78eZHW6FHG&#13;&#10;X4HHToYQR/lj48D4w64bifN4z8f98ccdr3JD/1j5J/pnGnTr1i3iFZsRnSiO7dDRuOD882FfHTwb&#13;&#10;uMRLXrFDReNA2EcefUT8K8BOsOvL34HBStwb5Hfeeeco9+Ahg2NBbhUxcdnAD5Gtzf/9996DHnTi&#13;&#10;BqtQ/C0YFHjg/gd8czTsJZ9Anvvvz2yQjU/i5l/J0pqG9RrUl4k/Du7SXYMGJMOxUsVfddVVvk/v&#13;&#10;3jJYjJUTohcBWsePDfIa/Xx7Jm7aM+0vOuiK9GmLTNfTMUj66KOPCn3aGONghRMamT/EKO9CdrW3&#13;&#10;Ar87JhpvhuwPPgDZm1F2ypib/5h/cClkCHMeq948VqL7ymGAXOKAvjRsI5WiL48/3tOfANtgg4X2&#13;&#10;V63aDtFeutNegpGPHvWuL1lKdWy2e1XIJ5SRsjKfzFswP8YpSk190vQXvYJu69atxf5q194tytQV&#13;&#10;ecfo89m2HXQKWNPpI0Gn5If0qVMOksY4a2NgY/yD/MXhtCBFl3wlrxtDKh82p9FUDM5cr+QLr088&#13;&#10;8UTMk8yvD8CWuBBgbQ7HjUr6n4KBtRwHXOx8mP33Ssrow9q0kfQoj07rtddf62+77Ta/3wEcYNE8&#13;&#10;eRAmeM5HmWITzdhJKjQIzwkbwuuAjMLXwwTS+edfAHgdEJHyIHQ0d9+tjr/5FpQHzBNSHmicrDwo&#13;&#10;1LwOO8AqcclrWD1bJK/3fBzlY7B38kl7p/3TT+w9R3h8mFrDMys3lT7ubZNyv+I2Ff17yMN0bQ8P&#13;&#10;dooB29OTvE87ZZrm5/2qMsntPOW/Fp2Ae+65W8p5q39Yl0U+gN/KtFKhTKOc1D/LtONQ56SwcSIA&#13;&#10;dA888EB0Ji/1XHTCckHTqcBfeOGFwjd/0gE03LUgMNiF6s8682yPnT4xbbG7JZJhW2XLClquHYQB&#13;&#10;wp4oU1jepW2VSCDvBfc/RJy3wx5S17dPnxi2XaXK/pfCpIwF4MFh0QzrXQot5QrS3+yPZYLwjg4a&#13;&#10;60H6U//k3dwBBxwo/qzD8gcQfvj+e48dBBJ+/nkXWJT4pEmw7mc93rpNa6ULmoc2Rd0Pe8IO35y6&#13;&#10;n+0M0rfy09oZUn7CvzzbGRgkSx0n5S2dsOLYX1ok/VxIv0L/OGyb6Y/dLBKH6UU++Fd83U9dFcik&#13;&#10;O/NpB7QtOYFGeuQVu8OiLT3yj0elPLG6n53+v1rdD3jqevBg1P10UEyaFmndn7MQJEwGMcrG1n+M&#13;&#10;c0QYVBL9gD7zIna6+K0rbi150SY/rO5nPrke5c6G1v0pr2VKQy/F2BNpqz1ZQbHx+Z/lBm2AtrH7&#13;&#10;7ijnMPjCcq5FWs7d9wBFjo401S6cr4yFJydjsr5p06Zcgh39yW9aXsfI4YX59kQMpOmiGM0brVq1&#13;&#10;jjYzhOkZxGrX9ohYn7AcoR2ek5YjoBXLkUwV+SRzFgIp/wVS99P+dsMCJmsPsN0sLuBqezjyAWhY&#13;&#10;3c/y5Uq056Tuh96q7Vgta0+tg34RhtbnYbjsmcDneiVfyWsCvt5Xpj/lz3GGy55JYOr1xJM9Nd2h&#13;&#10;I07krK++//e//x3spEAmx3FUlf8T6oFatXYVfxsoe+Qfoc2/VUV/GibMme9jm1/4tXxf6LGrR8of&#13;&#10;HGkkOCptVyna0pNPPinhrGtZ/zHtt6vE8BOk/mU43WgMGnPyg+HSH4N9SjkJ+8OORfGX/hgWPJn8&#13;&#10;aVkzfmI2kcw2Mhf8WT5hPXoa2shs65of9b3ONnIgcs3V14r9pWXJtTlliXHjfSyzkRaWV6zO1TRO&#13;&#10;8gpktvYww0qX1joXq/2lX44TIoRX9n85mCp6Q1+Nbf20/X8jJiuiAytSpgR9sS/F/kSRMiXpS8W4&#13;&#10;eS+332aTPgWYJFqTE5pJTO/sqwP6kOQTOwQEngtEqoQ2Thupq3PQrPUjLX8pP/M/yyqWFZTJ0hA7&#13;&#10;wyN9HD8W/XHKRRHc16DPwnj5aW4TOFb+sC45D3mCsmD3OeIU+BKwyylTpkScVv/ouEsmv/UZbTyG&#13;&#10;EVjWclEM01jGczDhmraRprKuLc4ZWnsmMOYleoBuorOA6LHuF2uDH4RyPXX9X3hBdIVd2P7rr76J&#13;&#10;/T/aEp2RueKKKyRtKiE/r/nl5xiQ31ZmWc38b2NB5DsdC8LuH9HzzrBzGx8yIt+v/EHGPxiH6Z/S&#13;&#10;lw8DJF8Y/5J8D50QXsaCQr63/Ef/fBs4ggtmkc4Mi21lTFZpW1n7uLGOIx0lHH716+lnn5HxFynj&#13;&#10;QJ86sTaYlXGMkLXLCzz1zvq0m9SnGEsBff6xPI5EgB5H8MWxKuryRBk/CmNBeoCNL1ueY1Xzxd7Y&#13;&#10;/rS6nfhatWoV+zrWVrOyh+GqG9bHrUTHWh8rLyd26ZojreVn7HKTxSF336t9Fmt/SJ8liWG2IBOh&#13;&#10;xfineYXBtjiPE43Sh3rkMX8VJmytvpe+fjJ+gl0xqjfovBQWAVMenDwk/Uvi2hz5zyZziZt/2FUl&#13;&#10;aSv2HGyt7p4Y24T9mbO2HeHjmFZOHxbjOnnlcNu2OlbK/t/pp4WxoyuvjvZv/UejImNBe+0R5cep&#13;&#10;S1I/bJ+OBYF+vr0bj+t8RiJFoSxIQ5Kv8MrymnL/Kmdo7QlkuRiTgBxC4p8Extf4InnLEtPiZqHm&#13;&#10;kz6LCS3GS2KIfxIYX+NLmrcjkSw0eiUvxYQW4/UHfWhA9JIoJ77Glw3Sv1UYmghZ3JgoxXiZ/i+7&#13;&#10;9M+SAZhhbZXsl0u+iIV4t+46IG8oODtsmcZWShsdHK2BSjEbAIkFqsyWe89JHuNVJnwEqWEGlviq&#13;&#10;Ly+++KIWGMigQ8KEFGnNmjM7+jNvsHDLXKH/M+jQnxXAL7+AH6CzGX3S33///fxXX30V9c+dIJbH&#13;&#10;3nv/faAq9Fx9ao1wDvxG1iTUx0Y7BxhzXQrpZVeKVVo9evSIoBxw7NwpW80qBV+MWigNAvK0HTrO&#13;&#10;HJyIQcDQp19f6WQy/Iwzz4w49SWFVJ+Pp30M+bTRMHLEiAxeQDNaXLEkq1wTan0wwGWDP2cGWozG&#13;&#10;ypP02bFPB0+oOxwLmBsnYQnHF0g8rgBUMkkgXtlgNRshDRwpIPwSKg4ooNBOGzncSXH77bf7pd99&#13;&#10;B6gMH1cEsTImvh49Lhc8/MHRRiG9C/zECeOjP1d7UibCqx4UGwee6c+BOg6mGQXa1lGc7EQYbW0V&#13;&#10;BqEZI22wMN5dd94VadgLzjUHzgIM6OruOvEH4h9+/NF/sXiRgUVaRpMBfLe8RfxsHIs9S6xCf0li&#13;&#10;z+/TnkNkrmwz3eJYrOCvgSq72sj9990rmPhzSJB97yA7/RiDsnPwlPQ5OGyraV955eVII9o7Iqxa&#13;&#10;tdrj2IIYltl7YM4Q82kM4w1HJwoNXLwrIbmh3jeGjVAm2iG2iOfENTtk+JlnnhXjxxchndFP079U&#13;&#10;qVKeg3EWumLlSs+GJOUtWRoTvWFHY6rTXtRpjOG9rB4Og2b33ZdNCq6NfhbVqGbYMp/ML+LJeUkh&#13;&#10;Q0AxXhIi/klgfI0vkaXMB42bdTaaUshi6GPAo0MHtRvaP9OGtsCFBj/C9tVlOMz+TsYOFXMWqpM+&#13;&#10;ml9tEPGLLxZHG2P6iUMEkMWuxBoSdvTRR0V/HP0lacp0xfGBgUQhBvILBZ7+tHOjSQAcVShxWB4s&#13;&#10;RXlgrlDyxFFCg+WB5YmDG2peTwe4GefHH37KyeskgjuOJL6Uj4AxuvZkvPSd33QsDyxv747dbWaf&#13;&#10;EogItuqRMJL3GSCICqOdUtZ7sUrfKNx1111+2PDhhMyh2eOKy6POcCSohPMHx5SJf/4k1Y8//Ihd&#13;&#10;VV9EOFn1ClpW/kkdzVDw8y3K8EYNdecGB7JmcFUsXDqRzg7cY489Jv784WoyG7hgx8SctFVAhzKn&#13;&#10;9Bk+l20VNA1yJIuK1RccaSHycKFEDEKMUzHISF3Zn02qEdvXX3/lS4adnbRpOq5atPqXHabIO5Au&#13;&#10;wEIK24mUtWMK/X3ocBn+UaNG5dB/YUD/GDY62Z0sxHIgvcfxVMEuCjyO6FIQ+wX9psGWWX5yAVCK&#13;&#10;g+WnLeBI2xlvJwNY53brpm2sEPO7775F+jUU/ph+OGI3qhhH6AbbDiuQRamZZhlOmZlerPtZp1no&#13;&#10;c8lkwgV/yiYDubqQdf93UveTCY1hdT/xXY6VsObSAbsJ4ydG+LTOTtsEVv5saP1H+raSmLS5ylVX&#13;&#10;SxsH3mvd7zCY0j3SZygXW8huwii1SZM9CTf2g2xRCdPn8Zy8MC8uyrIFJkS3Kfk/bfek5dzPyDhW&#13;&#10;93P3s5Vz5O0ATK4z/Vj+zZo1i17CPI7ei3mUepHyWpLKUljhBD7Ib/Ux4SfaCt0EzMoR0mPZyvLX&#13;&#10;NEV74AA145bBZPvMmYEXJZCQUfpp+pfGIpJnQ93BUBxJ4g8MdT/bBQtD+0x3Cqi9xjI14d3azffd&#13;&#10;yzK1GLce+RnDtGPP1K8YjEmMJDSNnHgr8iQwvsYXAaEO+WcuCzWf9JkbyoGfY2SwXduWTKuaNWtI&#13;&#10;ff/Tj6sQMYPn4g+uliZMrVq1/MKFC2Po6jVr/I033uj/9re/iZ+1+VlfpI71vy1gStufhOEgPHG3&#13;&#10;aNFcowjpjD6ODBY5W1o4oCyU7UzqQMpJTuAkLredeUYMMZsizQkTWNaoYxtZdVrgL+9xmXlLPspv&#13;&#10;Ixt9exI4fW+IOpf4s7aFhrItFfvn8MJdikJTYc+N/WJiS/MKF2zMmjlDeDL+ySuOoI3tI1KIfTGG&#13;&#10;4Y+DuFyMQHzcCY+jyIQed7qnDOP4JvGXvtRSrtJXfqUvddRRElYVg4I/Sl/KQrMnGWMMlvmqQ+dx&#13;&#10;HBm9g1N89iVPeH311deywI68PvLIPzQY/hehLiEensbAHeIxIO8txZqWvyWwCCHdJcRdGQ0baPtF&#13;&#10;ygrYMBlO9S91IvELUsXMCUTykb/qHcecRTl5AsuSJUuCxry38RHKZBMORGr1TxywDsxbG/GYYzpE&#13;&#10;MQfiFAfTY9Zm1AhsI1nbLKCQeOm7Ikp/s1DDGxlOwfguoBl8Bqd+toiI5eiXHK8JrlvYYcw6iM5s&#13;&#10;Ckej4yvDZ/21rl3CRL1As61sOi3wB9hYEMMQ9SL0nalP8s6+M7Fx8NtkKdIW698/wuNofEVCXKkL&#13;&#10;LPGEEsMtZZP4Y6yJY0Gyi0vp7ozy0dzbg7LJQuZxpkdAJ/m2Aeo44mRbS3aQxVDDgKdFwGsXlIGU&#13;&#10;hflV/bNAHBErYcSXT4vlrNWnpbD4NtowcDYNZeP2MhZkbUilz7IRB0wCbwH64NlYlY03kFb+7hsy&#13;&#10;lrb3mY+sPibWFd8nfXGEZXbr/V133emHDx+uxO0XIl5+OSYAQYv00t1B7YMtSF6Jqgi7zgHbIeQV&#13;&#10;Bll9z/5vVt8rEcpji+G409kcy1DStPb/3ehTRQekmyP/2VgQ6cSxzUCEY5tGX8aCgr+27Qr8vvvs&#13;&#10;LWNa4g1+foZ9dUD/mLpiG8765OlC+id7PRVF4EvuOEc2dkR7N52n429cPKn2nvX/jb4ijgkRTTfz&#13;&#10;yTFnBc/5TSFDQJ4XeeJfvv1HYtlLfEtRpO8p6dhCMgB7Esje7ZlGzH1XCGEShlbUYctRgiR5jaDm&#13;&#10;Z08G2Ls9I3CRlxQifTfAP+j/N+hfM3XYfm9JE56Wavakt71zGzVXFNO+8o/AslXBXBGgK6I11tAh&#13;&#10;QwSecV566cV12p9uOyzwuMfE33LrrTGeHF+V8BFYLfJYvnxZWM2CozJ6XBrDuf1f8kTIvOWw4uV7&#13;&#10;NDhNLtzDIwUdj70yP1v9wk74V1jdQmdhrMAMX39U4uYuuUQng9ggXLjIGoQeRzZMivDPPhsGFhN8&#13;&#10;Fp/PLtz6i7yLOxXiij+jy47M4WH1dTrbPRHH5tiWZVu9knGr2G2lRIUKFSM5wxs98EI/3N0Q+eXA&#13;&#10;j8HxOWnS5BiW0TIMCim0IENFyEDHY31MXzfhGCxzhpffLdGooAyUm87CbGCHg5rmJwDhxyqw3Xfb&#13;&#10;HUcDpB06hdZVN2gcYwCXWNeX/5rxGBXwziMczKUNirQzlnZycMap4MedVSorcPB4gFxXiIG0kaFS&#13;&#10;dX4qBtjorKKn/F1POln8Uln5LqtfYb9stLGjULzLj5VBmZ64A+WbYuyZZQLpP49VUXTEJLvs4L8X&#13;&#10;BjPNT17CD1dRMl2Pw6onuk8//SSm84AXs3wRwHFUzQgJJy3b4ceVsMSxNdKdg70mAZ/snNlqKtq7&#13;&#10;hRm+os9CH+2lcxgoTIDMDkmftlscvuawQ8t/FtXg7Gn+afrzeKfMaglR6NPdf9roK5QVyaTPAeJ8&#13;&#10;fIzVgjqF7ZhOFRN/c7GrT/5vijF9N7j127/Fsidj2rs9DVvRZwqRvVveJ6b15T+LZU/SYL3DwZvy&#13;&#10;4QhOw8ddDexUZa7Q28Ajj3fLd9nxbjqISBrcrUp8TBMeO2J0+WTHmGG7o36gE/hhw8SP/hwoTt35&#13;&#10;558nYaxPTGuxPAD8AAy+58vP45uMPifbSQN3QYkf7gaQOiDlKaXHd7P3zp0648sgGZK+85su07+U&#13;&#10;B+gcc/VnuurTYnH1HflK7dTCiMnyPlf/ZS6FyN7ZqSIu/uEeoQjeBJMj9KOcPMKKzmLZk36cwCXc&#13;&#10;1ttsiw7YSnrlONynJ2UXYe69VzsRdrwb/R6IO3sz+XlsHQfAuULT3NAhtAV0OJH/XnwJR6AEZ7zY&#13;&#10;0/zzn9dee43wyd0l3373TQzecccdxJ+88O8v118vYcT33HPPiR/tj0fI0A/3+EV4rmo2uvYU3gHP&#13;&#10;VaDmvvryK3TkdWUgj+TJNOnRYVL91a69axH7s/j2nIY6ifKTT5v0MbocSLfOaNG6nxgKZXCAcStu&#13;&#10;XcFQ+k6dOgq+bbbZOucIG8NLOpSf9c89If0YZrZtE/gGb4hjnYY22rKlnExNIQoxoXCA0OWRsuqy&#13;&#10;9Od3Cs1vPUKtAGXvcTEsLeNtYQdhc/3H02uT6j/GoxyUn0cDTw4rsFPemnDnC8LrN2DdbxPdjJnv&#13;&#10;0ljZe7ZohTuMH4iRDMKOcOQRGua3sfk/HmsDPrXdY5iUnJVzlEN2XsF7urWV4Mfd0HQWi880Did9&#13;&#10;LEwAi/kZO3aM6Ik0Jk3OBs0N1OxwWxyzlH/kKmFGom1m+d/skP5G1570S9P/oYd1sjaD9P7V13QA&#13;&#10;g7zYgE9XrFjmN+4hIYqIVz7w06plK6HPnfUpLXu3p8EXfaYQ6btBrtv+CWWx7Lk2P8OY+9RYlJFl&#13;&#10;SFG3YfR//uVnfwPqe9xNF9OTOGtKfT86ouXgn9BC2KOPPAr/4riO4BKeX/8ylDtumf94soBh4JOT&#13;&#10;PsTPNiGdhckHfvLDDUL4CmVobjmZya99pILYRyJOHqFp9peWNV1CG1n7hLn5n23kNodz5zF3+rCP&#13;&#10;Yy6fW/pzwV5TkZV17vdx0YzFMQmyOpdHktlCjRQjy2zT/T333iMI0nLmoYcfzJDijYPPlSptK3G4&#13;&#10;I4AToyk+1omUAfc4STyG5badBuTAEygtH9h2yrhnaIo9d9IHd9cSIA9CvKLfw//4h/DKAeQlyULC&#13;&#10;9957P8rNRS65LqWZvad6efBBKysy+q+//rqkCeV/4kkdIE0H720hS4aRx7vppE86DkCMVifutnvt&#13;&#10;ZGGDcVmInR96LDHuJ4yyWv3TEce7GQ0+DVeHcNw+/biY1tIdd+gY4vC02PxM3w0ss//iICg/7T8/&#13;&#10;zDDZ07DlP3l8vPH2Qv/nY3CdOrqb6l7YKfP/jTjCn3ClsAOcR5jSsU9cskRJod+7T7Z4j2E2FlQb&#13;&#10;7Yyvv87adQyzsSDy3r//C/SShaely6RtMfHGTyHaQrqQkZOcxcljfnxa39jGgiyM2NK+sU780Zf4&#13;&#10;ta237bZbSx1H38wVei6mYFlH+e9JJhsMxmjY08o4llfmZ7BGi2UE7riCdwrBsY6sjNB2eaGfOHFS&#13;&#10;pH/TLbcYqvgkhhYtWwh/Nn5EP530Id8FMp4UI4QXLTtVrocffhi+KS+oj5OTeHSxZT6EIrJYXLxm&#13;&#10;tjRlqvZZGGaLweMEaaBvR6Zl/uGUIugZd6AFqFz7b4EdS6SR9qFkrCnUHXYUtPHE5+bIfzbJWxu7&#13;&#10;DLlzKHUzZs6K7X/cQS5BnyTttAEDXkzB5X0ExnU07+q4Dj274sQgysb+Y+Yy+aX/iP5XKrsee4g6&#13;&#10;ceuKcvS3xaPcWs9x59C6drSaphgzfc8wFVf/W2gaK41tdpD6pXGy9xQifTeITH76lAJiwQ3lQVUQ&#13;&#10;DQ95wbe84sueDCneGQSe3D0EIPHBC3MaMeXgFYAIBWimN+P+WvrkTi33D/qi1v8q/TPF6VjFhh/5&#13;&#10;Xl/68/I6XnJMhwHhEEcfXU/uKhcl80LTN/79puvUuaPYX31caokdIe7rb76WOKed+pa76OKL3P64&#13;&#10;MCyfvi/A1Wzw/Nerr7vX8Ed3/nnnuQfuv1/exZbkrfgfTGi4Vq1b4fLIgcLD3XffS2t2gwcNlgjd&#13;&#10;up3rnnziSfcTLvrEYJ87+qij3azZM3FZHS7sBOAxnToIvNg/MwwcL4rEXR3ybvR3rrkz8hF7NQ6X&#13;&#10;VS6RMP6cccaZ7oEHH5QLAp/HJYyX9egh+F7AJc50W265BS477IQ3UXwR+ek/f/5c8W/VopUrHy6+&#13;&#10;NrqlS5XCRcMHukG4kDp1uKMI9gWc+H/scceGoNz8d3SHDrjoeAQuoFyOSzG/wsXg2xdLX/K/3JlL&#13;&#10;qiwPRDWCk++fycV+8umOPfY4fYm/ymmHo49xqPDlUkNUKrjskReeAg+Cjxf+isp/9DEd3HDwh1UV&#13;&#10;7uuvvpaL0SN9RatpE2nZC3E5t9c+e+ECvm3ME0+Vn5d1T8Cl4gsXLWIvVNJNFIVwqmzR4oXu888X&#13;&#10;4jLWL3AB7E+4OG65+K/6cRVwKJ9yl3vErPT0MzBGSDVmN2MmZYU/aI3BhY+8nJxoaE7EwwswDcPs&#13;&#10;GTPd3nvuIajU3Ly7/PLLBD6nnAYEBsBwqd9oXAg4DpftHeiuvOpKhyNNxKYEgfxk/Jj84kP6CCdO&#13;&#10;rNRwOK5CocXTOwyeC3PUD22DwISdMeMz0Tk1iUZbQIKoEs85rIYTPLNnzZLnDMgjESDM2DHjYMuf&#13;&#10;yyfhKd+XuPCW/DA6VvW6vXAp7rx5cyVui1YtcdF7WXknAOmXKlUS9n6QGzx4kPgz7rodIAQIPyAY&#13;&#10;2BSCpD9jhl4STP9jjz22WPs/Bnb4DmyXFyrGfBKICuocBjIfXsYaiEdoXrZOCNLDPTASjlWR8k1d&#13;&#10;33cPdBrsRvlW/dNr9qzZIabkSLznYhePIj8ZP4TOl5+YcuxKACIUsP1G9X/kc9Po43hGd8MNN7ju&#13;&#10;3brDDu9xjz76mFv5/UrYznxcTNsCZc1Ih5X+oAL5RQX4KSb9WWYzmBLTUc/b4nJdOtrH8JHDXJcT&#13;&#10;ThQA6ulbXKZL+Jo1qgsM3zFgKO/8Id0uXU6I399++53Qr44L2PlCOrQ5czhyzH2+4HP4B53jwQtS&#13;&#10;6Uh/5uwZDvdYuSPaIq+PeheXJ38gF8Uyr3fpciLyul5uavj0SVyMH3CqJ37Xl/6M5HF5fBuHVbQh&#13;&#10;Vpb+M5mX6QCDnXx84B1/VAKe2FUhH8zHmWMgL+Jc5WbPmYWydbHDbkpnuKjT1ShjDdGRbdu5d0eN&#13;&#10;Ejn3x+WeV155hZZp5e0ycyU4E+UQXbu2h7utcMFpvsNgvcOxdA4D/6jPAz9UKBx/mx3aPLCe2d8u&#13;&#10;u+wisn311ZcEE1e/YT3UO9u5b1Cude3S1b11+inukosvcfvtv7+EK8YAXMwDZ+K7W2+7zf3yS6F7&#13;&#10;e+Agh8E6N/3jj92iRYtd6TJl3Cknn+SeefoZ98abb7gbb7pJ7O9NvNMdWO8gV73GToo1qX+xGlVk&#13;&#10;YIDRF97x/eWXTAN1lbevjAtY27vXXn8NF7++6B5EOwSrsFHfr3BvvvGWAOHIw/XnfxChKWnNT/1n&#13;&#10;dGd8yvpArZflZ1FX4LDSUfLF8mUrHBbLOKzmjPV/u3ZHuAoVtkI0TVc1We8w6Ir029phV6ybzfRD&#13;&#10;MG3FuLD61+TP6KoP22joKGbe8lbgWP5OQt2/aOFih514DjuqIl5KtXjhIvf5wgXuiy+WuFWrV7nl&#13;&#10;K5eJ8D/98FPQtWqBvND+hd8cKqQf8gzeNqX+M6Q01zZtD0P9jLyYyE8+sbpULjz+EJepH3jA/u6K&#13;&#10;K69CPulSTHmg+lAW0/yv/pSjRfNmwjPxmv5pT6T/5ddaP5O+5dkNzf+fzdQ8SsWNxQW8bPcAjeoR&#13;&#10;L4vRvpI0Je5ZM1HO7eXmz5mrrOL3yKPa4zcrfwjbqFFDjY93uvDQj2J/AUEgCoO/lD69rP4/XMoR&#13;&#10;2KEARCjXrPmhbmuUI8tRjsyeuSH1rxCTy8+VHX6rw11+8kIfLfMh98xZwh66/kl7KtAHIPXPRJk9&#13;&#10;Q+ECg1HuDHsgUuSRQhSVn7WfpEHQjKV/ptlc/W86ffCBDBM1ixfqf0Pplywo6f6G+v687t3cvWgj&#13;&#10;Pfb4Y+gXrHTz581zrVDfY+DSNWnaRPRpKmh7RFu8bpj8ixaFNj/a4qtW/wTcK4S/H1f9oBjAr+mJ&#13;&#10;GNdX/mRU9U36OxQeTsrJYuTHnRAoJ7M+EnYEgQcU/EgUpousaQ4axO5OwdWqZcvYJxQP/GBSAm3k&#13;&#10;emgjD8ZXxgnfyYL4JPSlLMFF99K22G9/9CNCnSttiyz9Z4Q+W7u2bR2OZxdyKXaW2exv4f7a0FYl&#13;&#10;CCAIhMRu2uTQHPrY+YN+xi7uO7SReJG3tGWEQeUSd/4hmpc+GO7vw0XuWyC/av+DODHo67AoIuBX&#13;&#10;Uiy3zc1EP55tp8zlyY8AK3/UMvGd0Nd4mfz9+vYTr8Nat3a4K1jeKdohhxzsau1Sy82ZOwcXrvdF&#13;&#10;f+1yjRoh7DOlz5hKv9mhTfGmMht9nAwi9kf/haiPGMy8InHws277Iy5ziCPRCtzee+2Dsiy0VQFi&#13;&#10;+a/NYa3dhAnj5dL2wp9/cSVLlZDIDKf9SXTSDy98pPQb1K8vYwfsG7H/edppp7iL0UbC6RGAlEiB&#13;&#10;mVT+jL7hFQnJuipB4mgbFq8JfYGLGMPLWh6HHNIYMqMdsXQ5xnyGuBPQll+0cCHGLLQNTj2TPst/&#13;&#10;HOnqfl69GmXJMNehwzGOl9vjaHOHoxdd2zZtgyTCYJSf7YztQt/ZWMARbsBJWX1sj+HEF3fkEWiL&#13;&#10;vfaae3HAAPfgA2iLlSntvsel9NipQfHcySefvE77I5/z0DemRlu3Yr4vbyTlyXx/EPI9dq8mWi9w&#13;&#10;n0lbuQDt+nZuy5BvSdDSH7sWpa20bNly1DNs46uMijyzf0sn0td3pkSuM71ihzBo5bfLC1CfsozQ&#13;&#10;dt1M6ScUoF3xmVAkpuM6dcZvUfodjkLZOHykjB9hMs7h9JpIWKyKwuS5aDsIatKYeSzX/qQvzmgg&#13;&#10;t+Bz5DFCCGml/xP6JWx7Yoe/++4b9FlQVwsMfrTPovIrVgnK+UnpawDTIow3oFjHIhK1I5CzmvHr&#13;&#10;Jdr3yPpQ0D94JF9MiR49MBYEZ9LyuTnyn5V/+2D8Jdeevdtll5quBPQLltHHC/zJmBY5cW7c2DEo&#13;&#10;h+cHpshRobSfRX7wzf7XXmjbzfhM+48c52AdziSTciTIL/1HhM1CW9Dc3PlzRPiWzVs63A8GbwBD&#13;&#10;elLReu4gNwT2Lt4WKedJSHO56U/6G9r+IH6zf4mFuNL+N9RrfW4c/TDpk0XKxA0EQ5D666/Qtld5&#13;&#10;MjkJyA+yS4d3SJBhpl/4kkeiHPPXWPgKGBQFIwrmNEbwCAFK32iF2H/Q/6/TvyRlMIM0NS3lLJ1z&#13;&#10;0x9Hd0lyo/2GQnGmDNyqh3M/rPxBkcJW+vbrI5M+jF2xYgX3z3++5I4/4QSpFJ/q1cvxrxkGM7CK&#13;&#10;1WE1ZjQhKRkQXwolzXUOq7w1wwXWEAyr1F8haK/y9A53uWDS5y2HVUJojM5ytXbdRSp2wp500slu&#13;&#10;/PgJ7sMPP3RvvvkmYI/Gc6CgwQXUzjpq9MAeU9EP0UqGT+iXKl3S4Txmh62MDidXEFwUhqMq3L77&#13;&#10;7uemTJ7s+vXrh0K7hwQMGNBfQDp27JxVxPQRnKk0BejYoECF26H6jgaQQ5/NsqAagaMqZKArsFG9&#13;&#10;eg31z2KDToFMXMmVZIjAxjInfYqjz8iBLcGTLz8rb9KnTrCCVuSWCAREbcXyB5foSVz+cFBTBnLw&#13;&#10;Tvq4vA9vQZmJ/LgIV3EhdMkXX7jtMIjF8kfpB3jikNj6i1d4IIwMsZZCKOkbNJ/bbretfOMoD7cU&#13;&#10;nXmccQzfAoeVHzKQPGXyFInF2OYYT9I/YCosNIxKX38FSqMk9LWxQP4cKrt7RFStxOmTxMEXO//0&#13;&#10;oy5FMH4V0PCMgtJlOM4bdjh6R+xqBgZYzjnnHOlw4AJzd/W1V7vSJUsjclH5BRP4E8rQlXKmeFW8&#13;&#10;AjT8SzmsMhZ75oCl0Z81e7bAT5s2PdiyBMX01y9U5hiUJ6BU4ELAu3soOx1I5cqv3jjGQ8IWYGKI&#13;&#10;bscdMnvnN9FsWPoLYIgA+QN94gjaw4vKz7SRYIRh51cAyM1/lWiHdIj8BSapmE+Ik0lMp3zpr37B&#13;&#10;M0n/1P5wbIgrXba0W7Nqjfv2m28kvjZ+naTl5ZezfCB940pAhO+CkqEAgtfa6TNQUITnutNfsfM3&#13;&#10;CCOPXPkNRtEq3K+lTyxFJTQ2Npw+7vZwd9x1l+uBidHzz7/QYTu4+xkd1wv/dKGbOH4ixFp3+lOO&#13;&#10;HD7A2F7oHFfbYQdMxi52f//bjcBX6Jo1aepe+dfrDrs9BL5p0+amFhms3HHHahjI/8L9/e9/c7+g&#13;&#10;fmrarKl77RV08F4cIAQ4eEhHubmowOS/+27miYwD+se0gLfVJVcir0/7ZLp7rl9f9ykWJJx99rnI&#13;&#10;f1e4yy77s7vq6mtcmdJsLmrs9ZV/Qi/Yv5CTn4xyiRKlhKPMR6FmcvAdntj5Aboc2Ej4hj91SVci&#13;&#10;lFcMXrZ8qbvkz5e6f0JvWMmrAIBl/qdj+a+vSu0KTPJMnz4d7YW+mBhAmQY5L4ecPVCmXXkt5ES5&#13;&#10;RDdz5hx5YnVq4JVYFEfwcJW2qSSTPuy0pc6qhwAdggow+VBB0wXFkGGrWGFrpOFL7sTjT3BLMKjR&#13;&#10;6+mnXa9eT7tDMWn04IP3J20ViwF09opngwb1HXZCiy298cYbGBQ50Q0eop1yHCkiiySefvoZDLpM&#13;&#10;RB38hcNxCDI5RKZwASx+lUv5TcTLz38VK+ogXGHhLzn0Tz/9NBlo4GQljqrDYEYHTAK9KgNppMGB&#13;&#10;BnUBeSBkIpC+pauwEgo9o09bFljEk/KTyCyyPL3T8pMfWo9vX3k7N2fObPneaSe0F8QVpV9pW00/&#13;&#10;LoqgEwygz2d+/ZuVGEpHExKAefUf7tqQ7EE9LceEktb9DnX/a6Hun8xIoBHw4IuO3NEnt/6Bj+DX&#13;&#10;GIQLXMYIm1L/RWxAXwKD3eaMPr979LjSTZumdT/Lg3PPPRt1fw/kS9T9V6Hux4CSMlx8+R+SsUj+&#13;&#10;E0Hxs9VWFSS+lT+kubH5fxYmKsSBcdzlpe/8hTKZ/ymPKQqrLeVrwefzg459sfU/61WBZCZWZkO6&#13;&#10;0DfYkL0qYCAkH1kM4CH0LCykYEhsIwuKzJqIk3bISZ/FX9IOlYbZPzwS+vYVwISPTP8c1C5Tpoxb&#13;&#10;vWZ1XDxg7Y+PP9b2lGIvan84KSDQWRd9DQuAgbGMPrkLsfGi8tNPXYgrj1z5DULEMQz4iDYEgDRG&#13;&#10;cfTT1Jb3TaTPsvRO1PeXov658MLzpb5nf/BPF12AMnQS6gUdzCVzO1Zj+3Hd8lubH0e9iZiqhUT/&#13;&#10;YmeqAcpv9rex5Q/LSXM1aqLMA6Gg8eCNPhIWEhp91lmc9LH+L4HS/sfcuTpIiTu8gro1dQSZvAKT&#13;&#10;MEz5M1qKHz6J/i9n28L6ERiAPfecbmhPoc5lWXI1yhIsFKCbNRdlNhDsxDpXUYi/4tdf7NyRSR+2&#13;&#10;k41+fAI6nz7uWdNg04YAqDXhzp+AQ+ORgvU/qJfYnyBexIv1FLmCRyHabUSQtr/z6Vv/1zhTNlJr&#13;&#10;1hg49sq9P+Z9AcN9F65v3+dAghwp/h13qiaTPjjBA339KW7f/fZV3vPqH6NPfuny2z9GHzvY0aZD&#13;&#10;WYFJiG+++VZhGQd/lLN4+xOMADDkhAd/ZDNHy/BI0n8b6f86LExBnYgFlqwTYxTDZRgQj2Epfew6&#13;&#10;wXjOAHf88V0wnvOltI96oU3TrOmhWPB6v9v/gAMtdcMzlz65E8HiI9G/MCIAQtdKrbXZn0AyDlWA&#13;&#10;JxcJHnZYG2l/DhkyRLyHjxgmz0rIbxyboatfvwHaKZUwAfktJk2GuKPR9sIub8FRH5NabJcpWtVt&#13;&#10;Kr/6G1HQRL+7HBbn4pQK6OmXEM853N8ibbFvsAh64MC3QKODtDtwDKHwgN21QQ2J/EFjBCCF+WHh&#13;&#10;RLVqO0kc889iEAqOBiYscRCdbS2POq56wIaAJP0JzjYaJ32WYCEGmZCoDMijn9v+EYAAqzFsXEfG&#13;&#10;dAL9/PxXCeMvbHtxTIfO+r98r1GzBn6L0pdF1sGsFyNeJSwaNydk5Kq04GPMM/vTBT74qijgAfml&#13;&#10;L56XxwiwDIuTLvnzJTl9FsbDfQOCID//kQyDosujr/lPQzn+yCw1ffrH6NdoX18Z1HCioY45IW4+&#13;&#10;MT4CZVwFAan9/6b5D7zgHiEZ2/wBk2DYqyJszZhBm1J3N8Z1KH/kk97ioeE2fmQTWTg1SNqqiokS&#13;&#10;65tEww/uOIv2h/vGJXinWM8RPld+UXdx6S8B6y7/BZn8KF6mP1NAoqb+eFc/o88nfcw/ixEji9fG&#13;&#10;0Q+TPoKXfCg/4VNazcFH2dBfCZbKiBEyNpNQcMkwQmaM5rLGqAhLLdmibCJ9iWbk/qD/X6d/S1Z7&#13;&#10;bkj64/xwaXQzDsdrcQGjRceTBsYEV/cmBjyWfbfUbc1V1Eh/zvhz1U7Pnk84XNIrE0bvvPOOO/jg&#13;&#10;g93YcWPc/vtilQjtT+zUOdx7goGKVbKKAZfGucZNGrszsYuGTkECoHgEQwv2j0t83Z8uuACFkpcV&#13;&#10;tU0OaYJdRt/Ijgiccevat28vkz4cFKF78y1dadv28MOz1RRALzoxkSyPsNPQNwAAQABJREFUAb54&#13;&#10;+gxQPs484wxpQOO+EDcdA3ffr/g+VnSnnKKDLuvKf7pqxGGgmDtNgsuhj9jGF4MRxoaHudWMh4Zq&#13;&#10;zO4h//388xqAaMStZLWtxQiyJvmfUXKIJPS528joM424e0m0EmAYlQOhggI/FbasKJMKSg0ruX5a&#13;&#10;Jau4rEFHf+qacTSSc1thopDxM4emRPDQRxJKuqJ6+cni6Sc6A9Q2UCMKjosQlK+8+gp2HB0vDV/u&#13;&#10;eumAHV/YJu9weaDr/WxvmTCU9DcGuAIK8Sl3EfqEEQJKEEcHRh5uvf02t/12VRCXPGi4gnvwsqXs&#13;&#10;3lESbCoBjSIXIvYq4YjPzhjOu8Vg9/myipsD3kuXLsWKpb/KBMLzLzwH0ESrRi6kvzJJT76lTTPE&#13;&#10;gmBCz4jiyVfpiOHZoGF9rLrsLigUA7GY865hw4OJxJXFxBEd4952622uctUqKCzwnSd/+S3KO9xF&#13;&#10;IrAutHfWoMMTXaAfv8kvkcLpI3yIRxAUNBjKEPkzRhP5uVrEHHf72c4JSetAgHYoUaETW+FI2XIp&#13;&#10;J/SJUIIVJobgk6tfsHhMgm2HAo7TEhZw3rHD/WfyjtYV5EPjIxgZcTRo2EDD+Lsu+hYWnil9UUQi&#13;&#10;v8lQXPpHBQs9gwwsGA2yIl6RSsbbOuhTM6n7tfSrVt0Bg/Mvyu4ergCdPGmKW7FyOQbyK8b0p07F&#13;&#10;5cifcqHvpcuUdDXRQVqCSR+W16fEgXEN5wrGq66+IkYsg3xYvXpNmfThhMXJUqZTH0qP8FdfdVWw&#13;&#10;CeSh0uVDCPLEbbc6rgKM8psawSttEeexCx2uCuyHBRYXnNcdef0h9/IrL6Nz8p37619vkMFfbLuP&#13;&#10;/IhtkPQ69K+JJkASj/T5JRwjXmr/AgC+ymHAkgC003O7nYsBaXjiW+IIkP40DHbKFdPcaYL7aoTc&#13;&#10;oZg4q4dyo3Klytjxs8g98sgjSlFwsLwpkDKtT98+rjvkfPghyIlymWXaX1CmTf14mjM5S5YCNMhz&#13;&#10;UERVpr/KKzkqcD//wvoNi0wwmUMXTTbyrHAMS+VnHk3lx6Xz7jMMJvbs+TjaKj2lrTJq1EhZ4Ttm&#13;&#10;zNiiK1qNEPGgMGP744mePd3bbw2USf0hg4aKztq0Ocy1atVKOlS400QmZbgi7qtvdLcOLoYla+Jo&#13;&#10;srGSpY/R4KsEFZWfMO3bHyWDh1wd+RxWKnPS54Xn+gt97prABazEJvInNUWO/BpOICqOOoML9EuV&#13;&#10;0nYGvbXuRzvDeAtPq/sZrQLqcVZq1nldjd00dNH+5Ysosvqfk3EUUiQM5B1XwBusPBP5+S15nMCJ&#13;&#10;VPiURRXiXYD6trzEfPWVV92xxx+LCdZCGfjhzqQaO1WXtt+zfVD3f/KpohNo+0HaCknDXzz9Tar/&#13;&#10;SALyB/RKEB8pBZZRxdb9f/0ryoOpyCf9EaGo/IIEumGIOrzJf9JLKRj94IfHxub/suVQXgR3O3a7&#13;&#10;bc/FElzamVf/c3EV7t1TSCjVVogWW/+b/YFpHXQ1vSS859kfETNUvPkhtiEvDscu8kV2dclL+Enz&#13;&#10;/8+h/q9oq6QJYzT4KnES+vwuzv5QpkspC33rimu2j1RHrNu5azUmQV79zzI3h8K66FtYeMZ4THR+&#13;&#10;JPIbweLy3+as/yMPUTfyEhiiCebaX6p/QpLvFEe1Hao4HA2OFdxNZPf8JNb32J3DNpM4yPrjTz+4&#13;&#10;suWytjdI5Mj/KuqW40Kbf1tMVnCSnRPX3F3e+5ne8bQHwWf0iYNuI8sf9pHIGVW/6sfVTrpIkSGV&#13;&#10;3+yMtqW7H0mHxBiOV1kQJp8YFKT9r73+k6QX0CRX58kfsMY69zz0Ix7CblD2hZahzr2BZQkmg154&#13;&#10;/nnhoxQHIoGDde7a7J8y0FXgpLHZIb4pRuQpx/5UoZIvGDE4pr+Izh+AWBTrf9DzdvalWKZYpPhk&#13;&#10;X2ortJ1YpqxP/rXTT+2/73P9QFJhX375Zcc/6j8WR5G2LnC9Y787o/wiB8MZXeRZf/mLM8cUOeCl&#13;&#10;z4Gn5IkgbKFXPROt4tdffkdFB/0zRP5C3KjMwNAvWCQl0SCQ9X/WWv8Yjjz7b9asheyaxLH5aCM9&#13;&#10;hjbSbPfOKI7nHCI7smTXTyK/Mm0eVM1a8j8ZD2CJhEFG9Ul/VRCLoE8cXeVexqIj7grkqRvDh44Q&#13;&#10;lNzhYuVFCSyo4wkgOIbUDRr8tuiap9iQT56owafSEQr40P6/6E2JhgA8qHcarLjM/o5CW5i7r3lq&#13;&#10;SV8sAD66w9GxPdswaYsx2trKP8O2eo1OFAlsoCOP8KNJr/LzVARys2ZV6E9bZjLFMkzGgjDOEtvK&#13;&#10;iGtlKXHmy8/0CiLqQ3+tPl1NWon9EYWR+3m1ToRZGcdJBXPWhsyXH8d7Ij7lQX6Q9mBGn346ecs3&#13;&#10;uEBXn8GLD1UHnioMjvtCPMVpu5JI/8j2R7j33tU+S9NDD3X162G3Pybgce9P6LOQRm77M6ccyKMf&#13;&#10;1CT0WR+RD+tDiWKFtWD/AbgBJiFTJ1ySiBEyGmQFf5sj/6X08vUv5pzQL1uudCz/bmPbDn3YzFEW&#13;&#10;LlIplDEt3MEtQeU4iQ9mG9Zv5Lp3PxfhlEoFjvmf4WgLGX3usqNbhYUy+iafiJbFpc/a099yDIHw&#13;&#10;RyTF2H+kj2A6o69f9NCo8RvIirN/CTfewjPyvQH0JSfQKK1gsjhEnIgidNIwYU88IjmRVwA1cogD&#13;&#10;LCFiik+jatzNSd+UZKknZv4H/WBQuWkV03wzpv/69K+ZMOSNALyu9OcgM+7BEVs6nNs5sf2OySnp&#13;&#10;y44d2og479SNGjVajk/rj1XPuNxNwwFWoeLWmO2+XFYn9nqql7vgwgtk4OCBBx5yOGNT8OIYRkHH&#13;&#10;lW59+vRz9eod6BZ+/rm78IIL5Zin/bAdnS6YkbwLATVi+d5pp53cQVit8SGOxnnzjTcdt4rTHdqs&#13;&#10;uaymwTm17sa/34its/OwxX2cHBXA8A4dj5FKIaZFZrh4y9KLsCI3X+iou4T+ySefguM3rpRJDG4R&#13;&#10;Z8VCV6VqVdcGq1DoUnwaNct/1cH/5ws/x9bQmQJbBD5UBBlHBW7XWrViofwpVkwfjC3o+en/Cfzp&#13;&#10;OOi8c42a8s6ffPomvyYcQvE/5XfXXXeVuKTPAZJDGh9iSMSfPzirXfCy0c7VHBaHYZ/ieDhOvpkz&#13;&#10;+p/w2Dh8cNKEnTHxJxBf4GRniL5mYfwWQbNyk16Kk2/OffLpJ/KsilWD1ol44L4HZMJnjz3qYkXX&#13;&#10;WLcNtiDT0f4/+uBD4VEtUbxz5Bc4/Ij+jckk3+66a21jGTvHDsOqovqCREANXtFm/pBBK1qs7iAM&#13;&#10;XAqa6p/HWOGSWNliy5Xbo3FUwwv9X3B33X1nXMEqcc1AwnNt8ihs8fSZblyhU2X7Ku6ss85WxvJ4&#13;&#10;E8/As6YzOznetW7TWlZUWSShIz/mo88dd4S9L4C9z8SxZ4keI2iw9zRWDBNPCCgemcD85FZ9C+aT&#13;&#10;8u9ay2wXW69ho7RDjapxSZ/+TNwyZcrBDjWfpPpXXGtP/xgOHDyizRrYNXfeRfhUnS6RhhPuEFP6&#13;&#10;jASXL7/6kpbJpj7rlr+IOiQS5f9P1v+BCVFcKk++/q38SWVM4YmHYexwcBB97Lix0Fuh46IETvqU&#13;&#10;K6f10tfffi0kTXVi/4wIl+L797/fdONQV1TBBCUngnG5qvsOR5bsuutucpzYxRddLINJGtM57uDA&#13;&#10;fQ6uKlYDcvcq89/Sb5c6nKGOIxXaylEXZcLgHuPsWruWRdXyALtBUpfKyfQ3xzecvy9/87GdngsG&#13;&#10;WLfiDjlZ/VwTZaS4UP7lx80v//PT3yxKSAbg1P5qoRzjbhQOtJxz9jnGljxTns0Dl37KhA+1+8hj&#13;&#10;j+okcYjFldU66QMPEE71T1xNmzaVP9bJp2IF5CjotH//AQ5n5ktdUBu8TJkyWSbjiTKXfoEcxUhe&#13;&#10;6XbbbXcJt8Fk8cTPxsiPs8Rl9fNll/WQtskFF14o9TiPTMP9HEXoq4dqlEe8cTDkKxxnOxrpNWLk&#13;&#10;CGGhNer+8rBNnGWNIz4Gyk7juXPniDC77LKLHCGX6l8URcT4n+qLyPLlN/rcWdC160nuoYcedK//&#13;&#10;+3Vp4wwaPEjon3zKqTFiik9wJekv9Q9FkQpJZTJ4Kz+JkDuptR4HjCIROmx/8JMD3DW46xjBLPNo&#13;&#10;A2wv0Bk+vhOWu8IW8dhgfOxeezd6iz+fwgrahanjl3JmADk+EpcifTJd6/5qqPvLcEECwO67/z5M&#13;&#10;xHuHu5zcGKzmrogjigwXy4HPAo8RI1/MhffUSxlU6E2p/yQmmKW62f41pxj1y/TFup9/81AenIq6&#13;&#10;f9Ro5BMMXN11591h1azCK86AyYQzxPg2fPTKpY+GfHAbm/9xR0GIWeBaYUCNx5CkTuikQiGQKzot&#13;&#10;oVn/74i2b1r+s2wi+4yWulw0VBxCgw0zBtsfa6v/J6McsaOriFOjqpJwv4Ps0iPR2rV1gpQwqb4s&#13;&#10;Dp/ihMFcjvg1G7vb1qzWiWgea8Xyh/mH5VTV7ati96a2p9KYaf5P/YujrxyTA7wJcOaT8xm888s/&#13;&#10;4R0/CqtAm5O+4Sd7dL+WfkGJkq4l6nsemUw+2RettUstER8e2E04xx14IHfxm0zyquF4vfe++0Ob&#13;&#10;fw8cPTwG+T60+RH24QcfuU9noNzKy3/EQPbXqX8CaCVKcHG7oLyjXvlj/Z18+Vl+0nH3Cxec0Vn/&#13;&#10;V8oC3eoj/tUxKc1jquyoWEkzCeEPdrlg0iCaP3w0TQMA+YPLp4/L1HEEm5YlXOjCdkx/LCa5+w70&#13;&#10;I9Bnq1WLde4kKbOLk5/Hhi7GQhkqaDfJ+4EQPJj/pP4l4YS+MAavEvhnTnnV8o/hhoX+LE/5zXcO&#13;&#10;0terl/SlDAGfgiTzkE9DlNIPIDjkMwIrrH6b/XPnMTnBHUky7mD4JJkRwu/3UPby+NLnMEl22623&#13;&#10;Y2FDvkyBREZKPfCd6pO4eGrKag7E42MXHrUNV7asLlJgdB6JlzrGiWiZ8OJhPtQ/vKSxnwFa+nPl&#13;&#10;PelXq1ZNdiJqVNX/xtg/20g82u4yHEH11BNPYfedtZEeck8+9WRmj4Eto0/G8+W3Mp+MmxTCVxA6&#13;&#10;hadXGiYxVAiB5hGy/KTjsf6471HeW7RsFSMSH48k46QPj8YfiQXIrH8Ysf0RRwq8oJS3XH7plYYp&#13;&#10;fUhnjIfw0mj/4I4StMUecv/617/cXJzgMuhtbYudxrZYcIIrRDb7YxD9OZbF8a941GoahzA0SNCV&#13;&#10;Z9Acxx+4A+2Tz7TtYwo1/a9YuQIL3JYIpt1207EK038+fYqUiBWoZ/KzPps8le060sogVSYnE/OL&#13;&#10;w3UQtdEup1C71mae1jICdwBjrKoxdKdxjb6MBQHG2pD56c+jejOHuFRDTAA9miyyE9iaNXuOw70w&#13;&#10;Eq3WzrXkyQVqnPChexSTl93O7RbxcGEB+yyMnk9fIsSfovRNfqnvuYsTkyRnoQ9l/e8YFS8CGzwo&#13;&#10;/7ra3xaPcX5N/svKX5bUme5M/0pHJec7+1/mpBxG246h0aVCwJOftdDv5ZG+21epDNnDOEceHOPT&#13;&#10;yxxPe1mIsSBO1qagpn/yR5fGEbsT4IyjnM/gbfZPxg2f4TLbSeUXHEKt6E9uGBDmEMz7XAd91Bgs&#13;&#10;OAIE3/NpEXFwWZh6Sv+MlA1GAAJUUFTqpWgUOMW1uehnOEHpD/qi7v8m/ccGATjL0mrd9tenNxtC&#13;&#10;PBqhuhuI49NexiTQK1iB/MrLr8gKXa6G4STLlluisQKkfcOZuPnpzwmdc849BwN2LQXfFzjvXp3S&#13;&#10;N1uugsJiAAZ+uMOBx6h17nSsHN9C2JRnflscs/9jsMKVUCNHjHCvgk9GOLwNJlzwrIcCqzJw011x&#13;&#10;xZVu9U+rZADxKOwAyrV/5kH8M2KWtwQzUClRyXMp/SpVeJ4rZ7sLcDxPP13dARwn4Q6kkth+nLni&#13;&#10;89/udesIzvfQCMfF4jng3DL5NI6cUUfGFEcdTF6EbIbwpyhm5hDAlcXPPvOM+NXDSgbdTlo8fY3I&#13;&#10;MJU/IlNwV7duXQVBwFOgRZfKz3txnn32GfgWyKoJrhDP4jg52o9xjHfySv6eCXIdVL+eK4EZf5PB&#13;&#10;VkfavUCMaWGCI/DFs21li3YSzo4Jj3RghL2xqtoifjThI6JxLVq0jBM+xMVCfwnPMQVObToLGH4Y&#13;&#10;Zu8RjTasg79USHivWxeNG2GwwPXp3RtRFSB4ZUhIBC7KYnik70Dd57kQbnHYUbzzLqwwC/4L0Sm0&#13;&#10;95y4KX1EztDoW4QNcNrXVPp71N1DmBgyZLBbHPNpwnPAZulfZ/c6yC/AC6S9Q3mxPvn3qKP29C46&#13;&#10;UUt4TIQ4pc9JE7P3ZOFjohuVweiTnbI4To0AM2bMCqgyOesin9Cx/OvVS203yo/InKB9mraLKPXr&#13;&#10;HQQ7lMSQOEFUebc4Uo4qeveXv/wFZ/+uzgnvi90a5mH2Vwf5h/FEp+g0Gy4SzS1/NGr8DXT4ncbh&#13;&#10;dyp/bjgDM/mTiAwgaOL1G9I3hu0plNdPn7sCuSOUkzrF6R8X3ov/tjiqoSom1QnDo9co1OTJU3X3&#13;&#10;YJCferj0skuVsrS+lT4neel4FBSPEMEFym7O7NkoSwbLkYqyWosACi5n4St8ZUy03uUm4LjQ2XPn&#13;&#10;yJn6V1x+hXRUUjFld0XwwAWxjBrc+uU3SMnrd9xln3IXiX54WcjAd7mXLvCY0l9f+mcDILnpvwfq&#13;&#10;IZbCQ4cOweDOoig/aWX4lSDt76OPtExl/u/cqRPB1EHvvC/NXGARn0Xl591id0KnGuRjmcMBeibj&#13;&#10;UKzG5MRQPv2eTz6BDp2uhm3UCCvHhFgmGT/FL4sY6WdQufITVNsq50pbhfS5+o8uQ6MypPmvdeuW&#13;&#10;YQVtgaye5oQGV5bLIDgi4lJgyf+8p+z11/8FXAUOl78Cay59+SYlI6aklL68M6Ao/TPPPF3i/Ih7&#13;&#10;lU7Dbmx2dLnDsSuOmou4BIvGNfRGX8p/CQI/aQT4pfX40089XYT+Tz+y7oc/kNar10DLTyhuj3Bv&#13;&#10;3dBhQzH4MU+oG++k/8QTT7ifQ/o1OLih4KW/LdLgLvEgqsRlGJ10WcHXIOTVocOGRBiGr1ix0r2O&#13;&#10;M/Xp9tprT5UEAR+NHy/658pf3klhuHg0C88Zt7Q0fwNg+ptjWHHtv02p/yId4N/Q8n9n1P2c6BGH&#13;&#10;eAuZP6mgwGPESYCUcYWiL5wCR1h8pvQ3Nv/bLjLmf2n3KJFIX+hEYkq/Dup+s7GXsHMzpU/Q66+7&#13;&#10;3rBgQDy+WpLAQ2WwNOMRSdb+KK7+3zPY4RDYyrx5cwVhxpJ3PFVgjawy5n1CuatvTbeMxDhp+nNn&#13;&#10;ouxiS/TP+z4Mt9mftT8GD0V7StJMcQkjIJAvv/qH34CbX4Y3X37jMQsHcEh/8csNEMSZ1+ajrwwG&#13;&#10;zBtBn+0v7hhgfZ/xJWyKqLyHho5HM3HQujYWWpjM0k5M9E84tv8nTsSxr3ATkO/pmrfA/W8y4ROA&#13;&#10;MdHDY6qIJ1//ZpsScW36h7/Zn/Gyh/SRNDYXCdCJPEEo3h/xzDNPi38DTGRoO1P1L7iEl4xgnTp1&#13;&#10;JBnfxYIUThpmutHjnHoBl6g5RMnCQWI9+peyBIsrjPeFX2hZsueemjeHocyWvJKxI/Sf7PkkjsJF&#13;&#10;nQv/Bti5IC94t/zHqR1xCX3rS+v4gyKMvAY40yX964a+AfE8+0zWdopxAtMWx2TIwhExoU88dBEe&#13;&#10;7xms6n/M2DFhkN27v1z/lzDOgTGOf3K8Q/84pnD++RcILi5Y4120Jj89M5z0ThSHz+vRT+D9cQIf&#13;&#10;YHtLPxEfcHvtszd+cdwl2rFmfx99hDZqgmbq5ClYfNJL4Okf5cG76Z/Hlg3FEWdGnzwtW74Mx72+&#13;&#10;DnjvcLm8xI+8Slz7gi4QavSFeELfoOjP433P6XauLGYhwsWLFxYrv8TJIgJSEWZe+m2yZP7ECrcW&#13;&#10;+hIkwADA/x1wBDTvjCL3T6JdwclgMtS6VSt5Ep7u8MPbyJMyXhV25nOHR30p91V+AZCf4vv/xhR5&#13;&#10;lmQOPBrvPPWF7sefftS2GCb2eJR6l65oixUjf375Y/Yv+T45tpj4tW8MG6DYQpAvzjHfUt6hQ4fL&#13;&#10;bqc0/enfEzpZ84tOfjRs2Ihewan960e+/EBdTP27B2mB5pC8MsJwUv9SRsCjEXavkpj1f0mHRycb&#13;&#10;LBFRfikbZSzIow+OsjFMppYuVSbwiUnScEeTEIev6h+MwNH+uWtxdVhwYfLHvjhg9tx7T/x6XPUw&#13;&#10;HvSVg04dOwp94mDYElxLYGFCR9FrMH6zO9eK0jeZtB6AfpAPeXx4IqzQIDKDJQ3Kv672N+Hp0jib&#13;&#10;kv+0/FVMKa7U/oSfQKlOHSykC/KzrErjEEtqf4qVfQVtc/OuOS4OkDhZRMYiaA4u9i+IS8aCwiI+&#13;&#10;AcLPLBzNb2NBSOLg9KU4+gZhjG8I/VT+HFaBzOQn3izsV9LHoCHaOvFHXuVTAkKQAuT4hI/soQfx&#13;&#10;kZvML3nDqpD0C+/Jt7zqN3+TkPBe1CdBpq8SMYXLhfiDfqobUVamIAnS8LyQzap/GC3sA5vaBKvS&#13;&#10;EybWQh+Z1pcoVVLK1ksvvTTwm8TLJPBdTugitocM5HHZob/jjjs8dgl4rGZRErA/DKr5qlWrCdxF&#13;&#10;F/8pxsYqC9Y2HoMgkbN77r1b4OjfqeMxETbXOnO9J0+aFOOYrPSjo/1hMAThUnQIvWbNmymCRH4M&#13;&#10;zgiOYwJNlTaTeYvy5SQc9xJpXPsFCDqwRehj55FArM/+hw0fGnlr0rSpX7joc4k3cNDbfodqVRUv&#13;&#10;0m/nmjWMojyPaNcuxrvl5ps9jj8QfwySeUxuRH5QCCfxKE8mk74W+o+nfRzpjBg5XOAVSn/bgZbq&#13;&#10;1flbbrkloTXf41LtGHfI0CGRVru24E9nUvytMU6hnzd/rm/RknGkGvVDhip/xtl5558n+Gh/w4cN&#13;&#10;9TiL2ONum8j3ke01ncgPVvn7no/39DhD1mOAzrc5vE3gs8C/9uqrKgfSf8899hB6aCD6L79aIv44&#13;&#10;49Z37tgp8Fjg2x91VNQMVvaLP2lMmDAhyFTozZ9lLY7zU38wfmznzsIzVvx72gfOOQ1xvP/mm288&#13;&#10;drb5m266CX4qJQavo/wTJo4XWJOfHzjyyB/SpLHv26e3x3ELEu5xAP81V18ddYojfYI/HpAx3x0Z&#13;&#10;8haO/EmCMirly28husK5zBLOkAkTJ3o0ukSWhgc38rNnaR5WgF88OuH+8isu95NC3qL/sZ2PVdnL&#13;&#10;QPYHKfsvAs4f3DXhMbDibxbZ6VPoxd7FLgo8joTK7P3tt33Vaigjgs3goleBZyx1RWWk/3nd1V6w&#13;&#10;EwS4hwV7mR7ieI8VXtEmbrkF+WTlcgmbN2++b0nbDbwMHjIkpj8BlFpKMzf9aRvY6eHHfzTe46ga&#13;&#10;j1VkHnctCC1cuBnp035wobikN45c8jj/PYbhyCH/wYfj/OWXX+EnQqe51DIuNEIaGlEEk1pLGMDW&#13;&#10;V/6kkqZY9L2oT0I5YyvP/qysJcDG0H9n1ChJjwYNGvh+zz3nv/pS8youCffnn9dd7IzphaNGIxt3&#13;&#10;3XmX+iM9cGeM5Becc+1PO+20aEtMK3Q4yI1/7vl+Mc232mJLj6MMPXZjSP4/48wz/d333OUxKBTT&#13;&#10;/znwwfxOHDgeA/ANBP5olBdnnnmWv/uuu/2XS5RPY+rYY4+TONiJ4e+//35kXcsThf7b777xT/Vi&#13;&#10;eXCzqH7psu9848ZNfO8+ffyqkNeps6uuuTrYrfNfS17XtLDyEcc6+GHDhnsc34Hye5qRLvI0/WPH&#13;&#10;q/B0TMekPBCUipd5H4sDRDeNGjXyuOND9EWExIFL5f0Vl2d5H6uEgU/rVNY/Rgc7o3zFilsLLaYV&#13;&#10;yww6lmmNGx/i+/RFmbZGyzTa/9XXXBXxYCWtwGIXkfBBnWMCyGPXCPwLPQYJ/TPPPINyv5zo5tBD&#13;&#10;m4kOQTyWzYyDO3QED3+ML7ZLmI7bVtomht1xO9oqZ5+JtsosSW9qYvYctlVQ74L3iy/K2ipKKEbN&#13;&#10;XhAJk15RXtLvjDLRHNtB9DNdES/LKXEkCMrjxrI+IAx4T+oDo0neiaPStttqvPQXOHDhcA79o446&#13;&#10;OkKY/OpBgkI0fn48fVrkbfiIEVk8eSv0rPvN/tO6H8epZO0M8IaOboz7/vtjIj/o2HnceShhWCDi&#13;&#10;n3n2aY8z8YUm7gWAv/LD3+7nnSd6Z1k+FDoq/OXnUPczeqEXG4b+yE952EDPnk+g7l/usSret2nT&#13;&#10;JtrMa6+9zgjiSJ+622GHHZGvmU8LPQbDfKdOnTVdgO+oUPeTh3EfjI28T5ygdTMRfTAu88/aBBtf&#13;&#10;/4kc0oYp8B07sH2byc83LQ8aS3mwZvUqkhYbvuZq5hPIDn61PJAgjQ77T924cR9EWAx0JEGEK/R3&#13;&#10;3Mm8UOArbUN70rgbm/+JNJZzpUtruwdtFHO4007KuRtvvNG88Cz0uP9MZChRoiTaN339mp9X+2+/&#13;&#10;+Rb58OzIM+V86uleAp9FzpWR/rirUuMAvjPaYN9+9620A3ECgUR7//33JJzpr+UI+wQoR6DXZ555&#13;&#10;1pcvCzuEPlmOqGYkmvwotYxmmv7kD8dDe9wXirp/jR/Qv7/HYjXBVe+ggyKSiRMn4ARXbec2anSw&#13;&#10;nyXtqYAZjw+QTpdf0cNPmqh1f0bNUqWoT0RuLwTJS38L4nN9+T+lVJRaUZ8Ut7wDROwSOinOrYv+&#13;&#10;qHesvm8o9f0S1Lt0rO+7ox+g5Sbr+9Pgq7zgVAOhh2NX/SOPPOox8SztLyz28rV2reVxl5rgwAIm&#13;&#10;SQ9MFqEdoXiXLVvqO3XuKP60/6PbHxXxEjt28kpYixYtAjWlKQjh0yUJV78QHfqXchK2RJ5vueVW&#13;&#10;v2L5cgGZO3eubwl8Vv5bf4eBUu4jDsOw+CTQ9KjXhwkfxIVdsR4LvITQILSRcc+hyM+wmjV3VrWs&#13;&#10;Jf2XLv3OY3cm8lmf0I8oBI1fUOeiHwGaxPH1N1+RFf8e61x8Mz8wr0zKq3PLlysr4Yc2Y5mtLpYz&#13;&#10;iJeWiRbeCH0I4jz7rLOCF/WpOn322d6x/P1+5ffiy5Bjj9P+BHZO+AcfuD/pT6Dt9O23oe3EvlRw&#13;&#10;glJxmhefOHIypDPaIOjPsRwcP/4j6Jl/49GHmeyxyMhf+KcLRBcYnPfW/mB8xZjh/WR66CNDP2ei&#13;&#10;nRhdMfSjXiRttaygftag3YNjuX2p0qWEZr0DWVYoDdz9grZJJeEZC239lKlTPS6U9//85z897hmN&#13;&#10;eaGm9IsidS/9PKYb/liv4qhZv3z5Co8dIx4748Wf6fz666wThVmvfeii9Y+MgYBnG48hvI7nnOVn&#13;&#10;zZwRic6ePdtXYxsJNnTRny4CWKanCBRe1pX/yRftjU45+3/sfQegVsXR9l6qNAUpgkpTLBQVsUZA&#13;&#10;UURARcFExB67iV0TY8uXL/olMcZeomisiQE1f9RExA4IFsTECkq3F4qAVNs9//PM7OzZ877vLeCl&#13;&#10;ehbue/bszs7Mzs7OlrPFJ/LvGmphFdBAsIyLPS7ixE5fS5Sxf/jwpToh5VKWHHPU0RlKRsH6GYMP&#13;&#10;jfrKwqGibdCggZTHDTfc6Bm3lEmyQ7duIherS7heIPBSlEtJpmn5+6yv90zbs3cv9Gt0LujJJ59K&#13;&#10;54LAOxaFBZwvvejrLdJgsY3vKyfQbfS17rk7wUkvwqv0lQulXECfr0OPgA0Ern0wR1Mof+uXM55z&#13;&#10;Km+++ZaAKC30y6F/lL/SUhZZ/pm5qt9zDO7nqt5DH3LffYK8OAY3h7t9gs6zP70Acwmc47G+D+u0&#13;&#10;2VTycwDbY9RrLHrCWPyhpG4dbY933nlnQ5mMHDkilD9tNMcfzMCox0YluDtH8k19xB3gvrR9nxP4&#13;&#10;s7qQJDhWUOjj2FCgEEFiDP96NNbfA2N9jCt8HJ84aUjb+zfZDxHSvr+p4yi2AeYUY83Uv8Cr6LNi&#13;&#10;FjriLU+oz5Th9dHc5mGwwyxLjmE5p8W+uDnaYZ3T0jEs84/FFjJ3xDTa15mpJJh/yTv6Or9AX+fN&#13;&#10;dGw25llt51iOnPv8SNq5JHmSc0Fo54iLfKm+R3wbI3wymDQqcCZ/jRbgFFKSado4hjTVLmlcmjZN&#13;&#10;GnySMIYLMeKJ6ZfuIWXhw1vMkGYyRIlHmASjdBlYC5BQjSsGkGSV/mRwZl6KkxVFMyCnL4IKohBP&#13;&#10;sewqCsnINPNSnKIoGgFUYOoI46pT/tdec51PU5ZMfHliNkkBgX/9+1+Cm/j/D5M/p5x6qrxjx0eC&#13;&#10;lX3JLpgArVuPnRx2ShpishyVXhhJwiB+8KGDMxnhgFx5Lks4qZchmXlJk3Xs2DHwsRk+lgQHeHa0&#13;&#10;tI6ocb3m6mtCtHlsUqzQuDOeJDfyhvGG631Dbwnx5GQUVqMF+mx8g2Nin+HgFU+ASHAMXEhLQ9es&#13;&#10;mXb+aAyx+kPi2lpDz7T4e+OtNwDXLJQtVo+hc9gigwerkzxpJSi/Pn1KPUnemfJOSDdu7Jg4Svwc&#13;&#10;AOBCSA9ThqPbQaulp+V1C3fPCKyh50Sd5AP5YVmSv+bovGo5qD5ampjgIw//EzAoJ8FbluBMeDQm&#13;&#10;tTE5oI3OgQMPEhz1NqqnuACHlc0ZvPyoFIwtGLr8it/6+DI0yrUTrNDVQbrnDSs8ZOLH+HhlIiZN&#13;&#10;PH3qq+VJPvqQN6T7r5+cYxpO7OGi1sADOz877LBDgqOHRFbEhZWxqgVAFk/yxQ290f/k408D/WaY&#13;&#10;mMFutQQXrIY8HHXkUQZa9DReVZ/LEumUlNC/Ug09kZ137rmgk8ofR/YkO+y4ow5IKC/E4RjDQHcG&#13;&#10;JjKyeW+QdNuhG/LeCWVeW3jeZttOAk/eyAqOwfN5Ud3AZcrhfbtttxEa8eDG8hSQCCJ5S3BGeUir&#13;&#10;NqaBdD6w4kgA3sTgjhO9Vv9Fd5un9YRl83PWk0qc0Y/Lv3kLX94F+lcXnaQn0GkJDonPPe+cQJ98&#13;&#10;4PiOZEfIVGwG0lP/7r8/lWlI6z1GX14zL4WQWt0JEpy8aEjwZgACZIUegockmZfiJIxmHmnHxElC&#13;&#10;TR28+lqU+N133/UdvVT/pPMueqc2Y+utOiULFywMaTnRt8km/iMD4Ch/o89JEewekLp01113SR7Y&#13;&#10;0e+Bwbbqg+of5W/v5LtRo8bJhBcmBP53xkSexUvdID8oNwnDkx+DJkxQeGZtOuwBLidFvOJt0FDt&#13;&#10;AY48UHuA9LQHdB9jIGP0mzZtmmCHSIKLx0P9PxoDU+I0kT38z0cCXdLHfVkJJ8lN32NYISAJbfDi&#13;&#10;7YEhE4D051zUfe1oq/zJx0477hTVfYe6/3dhZs68OeHjCPnAuc8JjqcQ3vjh2PC8OulV4Z4DNpMH&#13;&#10;84ljMJFP2DSv/0cflbVpJ53MSWBOTKkMN0EaDmANR+vN28hAw7jXuqllwsFfcD7/+tGnLKE9NWHi&#13;&#10;OFqhT5uA1dUJdsUm9fyEDOX6OiZj6TIyzbwolXvvvVfybTry51v/rBE+8Xbbb+vjMdEOW8eJ4thx&#13;&#10;8tfSxh8aDOZK+2DFjz4l6F99tV8oQ73E3wgMboPz+ed78IpHIXCvQ5Dx2Oijj6XHxdVR289rW2pD&#13;&#10;t2E/I/2P23FjD8dZgRctO8KyzHHkWshnmzbZ8iM9rKwOesM0XJiAM+Gl7Sdea9OsTjOvOoHm6yLe&#13;&#10;++AD7nfRxwcc7Rt4rQVc0vZzQsDLinQGRR/JdHJf9d8+HpL2RJlkIJ2yBLv9yK64VWn/bKKOk2uF&#13;&#10;7tNPPla5icyawR7sFrX9LjnqSExUReVXmF55nRjkqLxqAvnFDz92Mv/sP8ZuZeo/00m/x9pB4GOf&#13;&#10;ohv6PVt32lr6e5TVNrB5xjDpP/P0M2qTvfxpO6U88Y6L65PGjRpK/u+Sjz6kUqDyRCIZkagEq7wl&#13;&#10;L8yP2AeMO37zv7/RSPziSNVQ/uSn6SawI2wTPP02sCP86FKZI7m4/JtvCtuO8iGOWP84QcK2P2Iv&#13;&#10;Ofcc9Kc8LOlL27+Db/vJA+L+fj9saiUuk+XMS3GiomhhRn5K1v9iDMUhGZyZF4U1WfKtKFpIy08R&#13;&#10;fbb3zL/ZeOKpi8VelJPKrCzptHWnZAEWDCiGJBk7Zlxo003+lLvxsD8+/hKWHxsFD3DWrqP2vU7d&#13;&#10;FI7w/Ngbu6H4qMN2i4vmYkd8/GM8cXKhW6HT8Y6NkXS8w8l64cuX/+k2HvOZsUVkzH/hR5P9+7GP&#13;&#10;nLZ/8fiLNozyiSd/jR/jle+ffIJxBPJDWNrfXWBLqH8mq6MK21zYbGu3NU2zZKNCm/0a6koB/8Rn&#13;&#10;/Mf0OfnHuBNP0o8kkswDhDYTvOFIdmMfHxc4nrD2Rcd/alM4nsCiFMhEbUpIkvEY/SuvvFJgLf+a&#13;&#10;Z98eUSb4Y3vDcSzlz492FTnD2UP6gWXJxk02TpYuX1oSnLA4gjiVI2n58q8dtTu0VTitIoPjf/7n&#13;&#10;f9J0SFMPdsrqRif0F8lzu7btg/yZ2BZBav40XzhhJMWDNH3330/Gw+SNZVdR+8P2leWPI2sJKQ53&#13;&#10;kQldbqmQPlKPXcOEOu09J7pjZ7IKYUYUAcErHv+xGPmsymVwZl405XguFqOc/d+wI4elKANRjG3P&#13;&#10;vyDAEBb35qVwkQ93VUqZmRwyJPGCY3slvmgBMHD8yffFrB6NHDESocJEUf4jksHbb/++4DG1f/HY&#13;&#10;mPJnXLu27QI8PdrXSvNf2Fdus3lr6SsLF/xRdjI47EU+bIMG51DMxUlOOvFklaHX6abNrF+u9Fuj&#13;&#10;X/caFjsEh8Rv2lwV8wW5yxjc5qqAhzoe9yEtbffuOwf9r4f6wgUU//ub3wr/E6PFOfH8Az/ekgbl&#13;&#10;z/rz5BMci2uG58ydl2zWih8rlVcZs2y5hdDgGMrS4fhPYwEfd3S+6RDrq3lhDDxooMDbInFLcI7M&#13;&#10;nyh9lpW09zvt4OcHNf/x/An7FVbHzYYaLj5rov7hHiPh9RDW67gwPSHOsTHvsT5rv1ZtI+M4/ylz&#13;&#10;Wltn57RiXtl/NNlS/hw/7si+TnNrF/3ckRaHJMXxcSH/TMuFbab/nD+mbDj3GZKU4D/moShaEmrq&#13;&#10;4NXXOFnGb/QtkOAhSebFINJnUbQk1NSwdFG0hqWIPQ4NriDS6CCajQqFrM7DA5v5DDRiHUGM9RDZ&#13;&#10;RwDX4AoiDQrRWUoeviBUwS2Ob/T79+xDQUNsBZEGheicvpeRyMT8qVRkD6Toh8URkH7/nn34zq2T&#13;&#10;jzaFMEIi+uFqmZab6UoUdhq4uq1nr54w7GkjRPqcUBmD1ZupK08GY1cNK/rQw4dKsGdDVgVzhSbj&#13;&#10;WtsHHItMEagP4cxpvNqDE0YaqiBfLFggE3OsJ1yRN2vWLImP8zZ48GDUozJZzaWpLFYJb+JXL996&#13;&#10;660WrU9P/+yzz1aDBxq/+/3vBL+mjMHjEPr1navVjj/++KRRkyZSj5lvnJme3DZ8OFbQPi14cc5m&#13;&#10;jEj8H330UXIwVqvZCgumq1WrTFZ8jPj7/R57nKw0fZwhKw0q8/8yVnyZU2j9xbZ2GSTZxwLKkp1w&#13;&#10;rqi7H7RSZzTKsWLPp2mojUpIs/12yd8ljYeNH/hqT1mygWd++NehQwcTFXQG5YSwG268Mbnqqquk&#13;&#10;A272r3Hjxslpp50qKzmZwDj5Fivtf/nLXya4fDjgbNy4UXLGGT9PbrnlFgkbgtXaBs9VC0YbFydr&#13;&#10;1hAZh79tq+sRTko4qiwZNmxY0hCThcYPcVBGu+2+O1aZpJ0/1pEUP1bpe8JGnwQvu+yyzGQr4RtC&#13;&#10;jhdccEGC880z4k5zymDFgu3LQoMD1dSlFDbZRFe2iD4X0CevOF8b6dMyIH12rk7Eqr25c3V1oOBF&#13;&#10;WhznlOA4IeGPebf8c+cAd22MxEpYdUpoxYrl0PfjEpaByUH0HavUcESBhPFdoQuYSzOj5DGJf9bZ&#13;&#10;Z8HeeF5Bv0NH6AtS+5SygoQDfE6+Gz2pJ6KHOolNZAYviMN7Sp+dMqbnhP7UadOwogmrlvFu+aXN&#13;&#10;mjBhvE+e0meAyHTrjhm9ZlqR6Qkq06roe8TZBxJlKRmWbKgmsji+0e/fsw8FDbEVRBoUorOUyoM8&#13;&#10;fEqDDBg1gLFZ3Hx7YvRo2UlT+CG3MT7EXHjhhbLaU9P7XyR6AyununTpEsqCO+4GHXyQrASXgTp0&#13;&#10;Qwd45dgdcLvAcWf9zTfflEycODEZN3acrKg865xzMMmhE4JcIUZ+br99uMKjLtx8880KP25c8g+s&#13;&#10;wKSdsgnoHmFFmeZpDurEEaFOpLop9oB1QibmFRbHGvkPgLr6lnrBun6+1PUlmlEFlcG7tDWw86J7&#13;&#10;gG3fsb0XBh8esKBUtH1DWxvsAeEMqSbnG3fwsO7H9lf0FBOdhXWfstt5p+6hvAnH1ZTjUQe4M5Xv&#13;&#10;8a7Ay359aWZxBOPFpmEwTptmnCs3SXIHdgm2bZtOUhGek1ccmNqqcCai/gXbjHKdPIU7n7Jaed11&#13;&#10;1wmf3MWjjmnQV+nZMx10QE/Yj9a+yhiihvNcFTKnSCR67ry52r9A2rr4aDRr9ixJZ0kuvuQSLSvw&#13;&#10;dvLJJ/uUjFUILixg3tj+xru2NLY8Ed4Rn/JuxBUFzlGXFXnEsfHGTZJlyzmJls2/pjCO+Kb0dSeS&#13;&#10;6tKLL7+sYP7X6Fs/I7T9oFOGD3tcEc4J6ywlo1Huy48fMFP9Z/lRB23XjZDySbhP5Jyitr+9cgMY&#13;&#10;a/tx1xJ2q6Dtj1Znatt/GhbgrFB4zxU/huLORf9BQPsTadt/s8h9CHb80pGNN6K2/+23VY8YF8oI&#13;&#10;eZ9sbT8jkGhl2z/Lx9ChhxODEk4f0vbHi4iknmBgXtT2+7SF8udEHPWY6TK8Sg4T6NO1ErfZZq2I&#13;&#10;IUN/Zeo/k+JI4uSII4/Qtp80oeP8qw37tKvYOfZ7zGlB49hGjC10EpM8chJt0KBBycc4YaA3Vnwy&#13;&#10;jPZaofXXvxii8ORHZZwnH/KL04cS/WCUSuUv2GmNeyOVN/KIv6ZNN4EeHi67Og23pxRwx/T58Yzp&#13;&#10;2F7jaM2EOx74Ln/IL4528R/+DUtKn/0fsangLaQRXJuqTZ2j/SlLaQzE9I1HiwtPAKWUGGpYsqEK&#13;&#10;b3EG59+zDwUNmCqINChEW/9Hgzx8AVfZOL4RrjwZzfa+z766cMvbX8qI9Zn1lrvFxRlavHDXBj/2&#13;&#10;hTYK8qdt4g6Mz9Hu0n337TdYVY0+P9tzb3+03p+BPr+v90P85LbHfQx2B7PecHc4nQb7SDy4w5i8&#13;&#10;WbwBmaTFTqLfwQUDVv9kjNS5M8Y7/LDncfmEheOAOBZHYCfHYUxY2EcejjGh9JGRZ/aRidLoC9pA&#13;&#10;Q0M5jthUFqBovST/HKNccMH5aHML+hZAcKe0uagrgLM/sdkYo3MHdOwybW6wiZaLctSRvQXHz35u&#13;&#10;i6osjv3hERLHydbly5YLWou1sRQ/+hsPfKZ9p8imVJD/UY/9Gx9k/cf9qP2J8d1xh/YFGcbyMfqW&#13;&#10;R333oXhw17alx31wCobwQvnzJAcrf+7U4UIESYcyo87i+MfkpZdeRPoUN5F9i7Hvr6DzcTvL/s/d&#13;&#10;d9+d/OvRfwkOLqaLnZ3owAUE5I/tv9XHxphPOOOMM7Cz2haZKL2K2p9DMQYm39ZHJHRRH8nrxS67&#13;&#10;cj5nTJX6F/Ma8iuBGCd4XAViCEmU26yMQqR5EM2d421tUSRkrPMR2VIh+PPPj5MFUqRLOc1Dv01c&#13;&#10;AQmTD3f+BZ49DOFlkRno2Ng5pvQZ+2IYf1CO3D2Cu0eFhP5ESCTTWcJ8464ZzgXR/pl8WM+H38a5&#13;&#10;oHRsHJAiEemHegu+rPz58Uf6WmG8XjV9PRVHbZxC+zRRUtLCPWCBP9JrZrRkNzW5i6WSJGIbB8E2&#13;&#10;wk5bvnQMrn1ITRFyJZ5JaNu3wu5Ng2fd4eI9Oi6WZXgLjEtwj1qydzQWJz84rjbBnagCm/6Uy/it&#13;&#10;e3eMWbzu8dm1S1fAjk/atm8v5WZjFma5cI7ScA1G28G0R8AuZnNajvmOkcnW5DvYHe3/Nm/h2/u5&#13;&#10;tKPEHo1bgOttOdHGKChETdS/wf4kgqFH+P6mkFD69Nrc5p9vuy0lDh93Ug8bFvXtvMx0TotjWNhh&#13;&#10;oInzT7uOe5yK5n9lnuOkE6K5I6XPdu7447y+Q16sN6LvaOe484sytnYuw5y9FNBXqTEy5ioCNi8Z&#13;&#10;l7+iR9ANQhTCSFD8sxL0y5gOGZKWFRldZUckvEeDDnmQJ5TeO77TCvjpuxBu8TVDP6D15HP6Jt91&#13;&#10;Q/4wlsKQVzljTsPwG8rPx/Bc+MWLv8TlYZvI+fCZBAUvzCGON5LLeZs0auyw0loQYgugw+SHw0pt&#13;&#10;ubC1ZXPcq1NACJPxbtGiRbhnZWPcs1Mng5lnri9cuMhhUgiXdeNS3gqcSlgjvwT8dwho1kwv7TTt&#13;&#10;Fh5x/8aSpUuK8Fn673C2N478wrnvm8idP4Xk0DGVs3nRAc5EWfrf/OY37orLL0dcLTf7vVmuffv2&#13;&#10;8Gus/BpgJrVBaCCOxpK7GtDgy4XWBorjy+QCUHzcsaDwJFrMBLpZuJdi+dJlbqtO2+g9SwJRffoY&#13;&#10;AOCC0ASXozcJuEt5sFJeypUXqW/TqZPbCOUTipXk6DIBZY4X8c3GfS2YjMLF252kDBQwm38L45P6&#13;&#10;h2N3cGdGfZz1vK2cjctwXpbLcsQqVb66peBjGi5JpZ5si7zL/UUF9EUK+OH5sZjkEp3mmfQYcDjY&#13;&#10;bNwdtUAuyot1kPTLMIPAsojd4i8Xg0ZZCFcJewi80AR/+OH7cl8ABn+uQ/sOrmGjRvr5JPCllx6S&#13;&#10;V6x0TcUVE4Ifu5WEXxwVIXWxfYf2chlnDFZIX+JAB5NdcqYzVrbinNzaRfR5bxaOkxJ9j9iKUUud&#13;&#10;xvEUDh1R16rVZpnLow0wQx+Zf++DD928eXOkPLBbx2GyvsL2h3rBC26bNG4EfW9nKMUm1MfFmDi+&#13;&#10;L4RV5DH6ON7QzZw+w9XFBd68Z4n3Wph2CQx+0A2QekLdNT209BXhLwzHcUK4JJy8aV2cDfngKBvX&#13;&#10;sWNHh1VZCh4EqtiNPguad35QprzXCsfZyZ1pAbyQWDXeM/zzhS4gLKavAOlvJn0aXG1fJr2nz/pB&#13;&#10;hw4Tflet/7EEF5DiCD6RUxvICcczSb0TxNFPTH/+3Hnug48+lvKnPWD5fwW7vwy63gz1gHLBajnc&#13;&#10;/zTD4eOwu+2227yFThHywm0MLHC3XB1Jiw95OPN9ujv11NPcbbj8s9Dx0sq7Bb6u3BcHo5GRP3t5&#13;&#10;vIh93py5sAMNpV1gnTdn/FNW5IuXi7MNao+6g5VqBlb0FH2HLavr7aPou5d/qfL/DneofAmbVti+&#13;&#10;Gf1CApT/e++9L/LHUR5uy7ZtC0Hknel5fjXPcW6POtwc56STPu0LBuMOA4pM/TebJvlEW4rVyrjL&#13;&#10;JT2/uxQRtn+zZs12WFXoOnTokAGJ+V8C24wz6tCGmXw1lr80zAsXLRS7xDbFHONwdATy+p70QXiZ&#13;&#10;Ls96r64z+jiG0y3FvTINYO822sjyk9Jn34R30lTUf6C8KbjC9kb4gBItWADeoT8x74wjBd5lgV0S&#13;&#10;bilsywknnIR79P4iyQrtX6oXPtqnXyq0HWhX0fazn1HQjlv+BSNf6FD+6jR2IcrvvWqUn6Wibs/A&#13;&#10;5a71YctZX9WWo+1Hv3QJZMw7k+iWw46/g/ajEeo623OsIFUUBfTJxVe4fwirFzNtP8MXLEDb36Qx&#13;&#10;wnE3nHekz2pcKA8JZxkB3pzm0L9Vs/1j22z6jwF0Ki5Diif7v+z/EK4p7AF2LUq7E4GIN0OfL3Tg&#13;&#10;nbzy2QRlKjARIMcBOG5R+iXYJVGS/srUf4qbOD+Evf4cNpj3fLL/2wj6SiYK6ZNFunloN3k3YWfc&#13;&#10;vWe2TurR0qWhf6eQFf9KlkGb9feLefNdW/S3eD+oOs200ecdF7Nnw47A7pgdUYiK8ccxLAveI2T9&#13;&#10;8PdBcy7ysFVHtP24d0YyygQUiLgsffZbyae0/bCp+BClsjHwVXhm+OcLXQX003AF428mfRpcbR/T&#13;&#10;18T8A8cfob1Be7/55m2k/10ZI7R302fOFPq0E9iVouBR/lfgnkDsvHV1Mb7cBncVsM9v+o9JWXk3&#13;&#10;cI6/OB7lpdlmc2L6Eg87vjHGqxafkZ+Xv/Uzly5bijHSNq4Bx0gZwBTrl6in7C4V2hqDIM3p06ah&#13;&#10;LmFM2C5tg8knFqi4euiHGv8V6R/72ewbW/vPusl6T1cBW5DDQtSV9zJ1xXiKn8q/b7d8/o0htv84&#13;&#10;uk3uVKpN2xwYVQxsF3iHL+13Kcdy+oB9J9y9hg9AjuOfuO/ENBn+C+hbrMBkAFNqi1CnKf8mTTZO&#13;&#10;AyvxLUL5Mx/sR9Fl0Hr6k16d5HbnnSZwWCjmdure3b0PWWJXusPH30wfIJNeUujYje0fdjfAtmzl&#13;&#10;Q53YbHwgd+HeScQciLuJRz/+uNwT+MjDj6CvuwJzCO9CXg1cp206OZxsoTxGhCpqf0J4iTkQHMGJ&#13;&#10;eY3ZDjtv3RZbpn2kCK0Kg9yGctZY+c0AapZkrI4yZjmvqjO0rCfsY3H817ix6ZPGyq8HZL+Uf1bH&#13;&#10;LX1MX+WwCGXcVOxDHEe/jJ1xHxnbkUx6vHyJ/skWW7SRcd6JJ54gdzEJTAYwxVhBsON81LRp05GX&#13;&#10;7FwQ9Y/lb+PPTHq8LMT49D3MP2kb1x6EKm5/yUUmPd5TG9gk0ycibKFjv3wm2lN88NH2lMjoKil/&#13;&#10;9v85VyVjcPTZqKcBXFNnfqkbbGdxZKvUf+zOCfGcF6kDO4ajfiWMdWwu9HSrrTpoe+xzJ3ksyCjH&#13;&#10;KzhCTtrglr6/z3JlH5O6YY66YPMv8R3dFt4EdQVHbSt4Qf5xjB14fx93PK1wrSuZP1mCcRn7gbTx&#13;&#10;FbnvU/++YR44t9m0eG6TLK/AvBz7XdT3ko5lgL4dFrc57ArK2OGMWKP8c56D9oL39LZCX6fdlmi7&#13;&#10;ShS0pWd/d+rUacX67tu5+hXMAVt64Tuir/nQWPnNAKa5LBVc2Xx5mjKm4EOJjC7kU7HLL37CRx9Y&#13;&#10;PLwBCg9+5grwmrzSX0FGGkxPFBh0lHQGWCqyBuiTeX5erpD3nH7FBbsG5F+pEq8B+t72ltI+qA6U&#13;&#10;43vq/9rWv+9gVNtv1dF9jEse9957bzdu3LhsXnP9X6v6v6Hr39rW/5x+3v7F7X9Re7MO2T+sfpTJ&#13;&#10;cewacjjyq6j9wV09btSox932mIh85513MMFL+KXuwl/90uFYpIxdZ7ZwNBTgH3Pbdd7evTvlnUx8&#13;&#10;eFmH8h94Ms8G0P7+0O0PdqM53IdDMTjcBxEuWbYizts/SKKiwUmu/+t9//uHXv/Xdv7z+Ye8/xf3&#13;&#10;/0K7Y54fWP8H9xiGjz64+9XttFP31db+4KQP9/jjo9whgw91j+KjT0m3jsqfH4vJmnz0gWdV5z/X&#13;&#10;tv2L6eMkASwoO02KIfTF1lH5C5N5/yfv/6zn869x/asJ+8fF3oKTdaMSl1br6rX/WIbsk1DgdHjY&#13;&#10;uCRFplGZ34iPKKnMnSucT41HMKKG2BBJRecLifpIen38ytJnSksb8pXTX3fk74vaFy+KCIUjBcZC&#13;&#10;9yVHb17+IoGV1f8nnnhCPvgw8bHHHaNSzPV/3dF/U2wtmVz/8/qf2z+pEzT6vnLQ6+vHyto/prS0&#13;&#10;2v4HE6jhaaSPWHvtD+7McWPHjnVXX/0nrF563+EoL1mpjePC3IgRI9wLEyYIj7jvRZ4B/qqrZdUW&#13;&#10;7qiTXV1zsHMHd8W5CRNekDyedorC5/0frz15+7fG2r87br9D1I47B/r02SdUvrz/n5p5FYr/zdu/&#13;&#10;VDCrxf7D4Of1f43V/+L2d83Kn807q5Q6etYs/bWd/5x+Yf/vh17+Vhe0Nxh1jn0VQR1hpeHP97a/&#13;&#10;/NwGNOth/Qssmyj4hPMWRF8Kf6NEJjrKUcQpsD41Hmuj/3P7HcOFCxw35/bp00e5T5nT97z/Iaov&#13;&#10;P1aIrAoqnfW6/IP2riX9y+l///qvMvTKWPggeu9Mdatrf/DRx2+7Mwym6kAqyDzvIdo8fp+wRfPJ&#13;&#10;v1BlzNJJJTIoD2S1ynMbxaYACFxZ+oaWXARLm9PPlnAs7LUlfykg/Kwt+qYoGxj9O3G8D+sft90e&#13;&#10;/uMjVMq5/q97+r+B6p9lSxQvt//aFOb1by3WPwgfA5tMD2ddaP/A1p133un69x/gZs6c7h544AH5&#13;&#10;U4NNtSnDcSP13NnnnO3OO/c8CVb4/ki1XD0AAEAASURBVHLMIuEffPCBMMHFesfjTHEPiTvvPIXP&#13;&#10;+z9S8aQOrovlL4W6AfU/3njzTffqf/6DbJW5o48+Gr9cpSav8EeVLvLm/T/WXB03qS96g5xEPWJ5&#13;&#10;CbT/KTH+SnEQaa7/ULy8/osaREoUeTe0+sesSYHzkeu/iuIHVP6s7sHl5e8bEEgkFsxqrP/ra/0L&#13;&#10;OiMeLyA81tf2l32x/7z6mmTg6GOOkWMDQx5XY/nHapbbXzG8Uvfy/m+kdJF3Q+t/1LT+hzpbyvM9&#13;&#10;+v+8cCDTJtibtplm+Yqp2jZay6gqNuFYqnCeKXoNNoz94oInKIGC07dVox9hyulDol6WeIrP5G5P&#13;&#10;L/NIamkaBEqZ+omJUDzeY2VqaTOGjTCl5C/h+Flb9I2uPckPnOUhflsf9Q+XQcs9AL179ca5mem5&#13;&#10;+FZWQe4baP4zJVlK/yzf9tQC32DKP89/VJPz8g+W7Qdb//2y33Ux/zxTfeq777pnn33GjX/hRffZ&#13;&#10;Jx/LnWPcJdGhQwfXf8AA16b1Zt5COTmDnfdOPQP4F7Cr5+NPPsFHn3I5C5r3dQ0Y0N+1bt0mwJds&#13;&#10;f83u2TO3fyKByGrgXd/Wx/bfeNdMpYW8JvR/o/r1HO+h4h0DZ515FlhZs/Sr1f80luyZ63+u/6HG&#13;&#10;e2XI678IYv20f2SdlRsutz8UgohiTdj/3P4WNirp+9qSf3vcU8g7I52rLf3E1Tn+H3r4T9BfbZ3u&#13;&#10;8F2P6h/rieovq8v63//bCHdwnnTSCXI3yllnnYliX0fm/6xK2FOsk0ncv2wA8pecrEf6n49/TPf4&#13;&#10;XHfqv+pRzFvqtzptZbcy7S/u9OEFPEyKh/b0MpPy2fppb/ZMmaDPztDnpeTCjICVgrUwPulqhr7i&#13;&#10;itjP6UO0JmuTDp8Wtmblb/rByapQ5sJWXv5SJt+z/okoo9LVYraytlg+LWzNln/KQU4/139f50Up&#13;&#10;8vqf13/YhBq2f2l7Y3bOLFBuf3L7k9sf7QewTuT2N7e/NW9/8/4nq5a1Ndb28GlhfNLl9a8m6p+1&#13;&#10;9/n8g2pUXv9YtayuSUXzPxaW1z8VyA/b/ujdGbBA0VSoTmCmllrlFOsNZVbaGVRe/yCfvP5RCAWK&#13;&#10;YhqS2x8VzA/b/qh+QBcK5j8yd42JoGK9KdSpVMUMqiL7gzMYLDG+FaXegCH9Ah5QIc4AwadfTSvm&#13;&#10;0QfLw+dBYJlUODC0lp7P1P996QsZw5jT9+UJ+a4z8k/LWjUhL/9c/1OdyOu/t48mErFlZtX4tAh7&#13;&#10;Zu2vQUosXlSeeJMIiyUNS89n6s/lT9nAmUjEa3Lj0yLsmcs/bv9NUiIdvKxt/ZPy4k5VYcy4iwuY&#13;&#10;nFpZfv/+j1FYV/K/tuWf0/e6lusfBGG1I69/sc2J/Xn7S92AM5MsXtMbPi3Cnnn7uy63v2va/pt6&#13;&#10;5O0vqgqqy5qWv9XUXP65/Nc//bP6EjUz4jWtztufvP21foc98/5H3v9I7YP5aqr981tnYIXoas7+&#13;&#10;YKdP+GqjuCv4NZKElnkU/wzgfK+l2wi50qbQMSRUlfASPIXgRe8GWRn9lEBR8ozI0hfDWgxfGGKQ&#13;&#10;Of2Ky78q+fPLJV1YUZEWRKG4i95z+Wv9yfVv1fUvtz++WlllyusfBBK0osjmxAEmsrz+rT/1L14p&#13;&#10;Y+UnZRpegicu6pJ+g8zLf/0p/7ggrfzy8ocEgjCCJxZVSb9B5vqf639F47/KmlLTn7z+5fVvddmf&#13;&#10;fP6hpOnOVjm+hcoYPBUn9DEGmdv/3P5vaPafOwQ5Ciw1b2kVI9d/6D2Ekdf/vP5vaPXf6nhlz7VR&#13;&#10;/2O7VJP0/W2r2g+w33BDcCQFmxpjgdPZU9/Akg8nc+xUyFMj5dfSS7S8ECINVXifipalwBmk0bWn&#13;&#10;ggHeA0hK/BRisPSE1xUwhEhDFd6nyumrWKNfk5TJ3Z4KArlVV/5ImMufUsv1LyiNl0aotXn902oV&#13;&#10;/dZY/aOsBVmuf7n+mVZZzduw2r9Yw9Oc5vqf138a1lg7Nkz9j5oP655JUF7+efnn+p/X/7z/k/YK&#13;&#10;tOejv/n8h5dD1ICYpGzcb08FAbwHkJT4KcRg6cXyygsh0lCF96ny8V8kefWapEzu9tRYyM0DiATx&#13;&#10;4yUZ8Fh6BuTtv0gBP14qeOiqei+1XP8ooIwz/TG9s6cCQW4eQCSIHy/JgMPSMyDXP5ECflKpqLy8&#13;&#10;1HL9o4AyziRlemdPBYLcNkT9Q560roTshe8u3yf/fqcPlc3EqhXW3qh/JCAQWbBMoRBCzsYkLM/G&#13;&#10;rNBFSII3eCRV/LYy9OM8VEhec6LRgVDw5PQhgVgaNSn/+MtlVtAxxdVHv6DQI0I5/bjuxNKoyfLP&#13;&#10;5U8JRNIN3uAREcVvufyr3/7EOqy6Vuo3km7wBk8uf0gglsb6rH9c+UuX7Y9EuQve4FF4/K5K/ydN&#13;&#10;JWgq+IloBW/w5PQhgVga67P+lVaAKHfBGzx5+efln+s/dCC3v2o9cvsHXeCcAnUiayZVQOE3n39I&#13;&#10;a00QSglPJMTgDR6Bj99y/au+/uXyN6tdQu1CUKRdwRs8a0X/4hMByEDMTa7/uf5Xt/3J6//6Wf+z&#13;&#10;NT77tjbrfy3MX5A+D2MTmxQbpmBPzVNppAGJdSvDlkb7mBRFmFcRVRedXaRoJ8ZJuhKJ46DYb1TT&#13;&#10;p8ZWDlMxtKQrkTgOiv0pJvNpbOUwBmvKkkKLL30NgHFQ7A8AwaOxlcMEYN9YpdDiS18DYBwU+wNA&#13;&#10;8Ghs5TABuEr6ph/hok0krRx3zdI3TmOasd/i02dOnw1Z5TKqWFqSrkTiOCj2p5jMp7GVwxis6VIK&#13;&#10;Lb70NQDGQbE/AASPxlYOE4Cr1H+DjPHFfotPnzn9XP/y+ld5Ham4thQtMvCgMb7Yn2IyX17/8vqX&#13;&#10;17/K64jVlbz9LbQW8l5CeHFQ7E8laT6NrRzGYHP5F0pL3ksILw6K/akkzaexlcMYbC7/QmnJewnh&#13;&#10;xUGxP5Wk+TS2chiDRUvll7/m8w86+SZyKyG8OCj2p5I0n8ZWDmOwuf4XSkveSwgvDor9qSTNp7GV&#13;&#10;wxhsLv9Cacl7CeHFQfTrtQOcYC1PhSk+hYzhCwAyr4XQ8l4icRwU+zPIcvqQgEqnchmlUiuElvcS&#13;&#10;ieOg2J9iMp/GVg5jsMXcSroSieOg2J9iMp/GVg5jsDn9QmnJewnhxUGxP5Wk+TS2chiDrXn5W38m&#13;&#10;ni9PqRX7CrmV9xLM21pYqV7KtkdGYFlvlb1OKCUlAOmr+OxLn8bJcNmCEG8poiC/oku/ZKUQBkzI&#13;&#10;6tNXvJqG7OT0IfFI2Gtb/iwTMhSx5P15+WvZWAlBTOJVXY7lJSKUnwjWByqcpmFQrv+QUSQ8k1gU&#13;&#10;lOuf1yWVjUkIgeJVXYrlJeA+TepXn8JpGobk+gchRsIz6UZBuf6J6qwe+0/Uce8hl78IO1bJXP9W&#13;&#10;o/7l9i+3f3Fly+1Pbn8ogbz9Vz1IZVEz7X8qWa1puf3N7W9c2XL7q/Uutz+F9sfeTUPwLl5KKh5B&#13;&#10;GByfEawPVrlqGgbl9gcyipTNJBYF+eiasf+5/FXrTDdz/Vu/9c9myuP64k0NHlab0pDq6r+/06cE&#13;&#10;ek8pa/KscnrlytDlC4UMVQt7h4xdBbS3lF9DUEP0PbqcvknanuuG/FU9wYsVe/Dk5a8lZeUFSXnv&#13;&#10;StW/XP9FxfL6b3pkz3Wj/hs3odoHT17/VTZBQnn996L4fvaPdpS6n+s/DWPQLt9OmFwYk+tfRkJB&#13;&#10;WN9P/0ziuf5lpJvrH8UBZ4LI619uf6gPZi9Sb25/IpmgvliNEVmlL74uISCff8jnX/L5JxoTOKs7&#13;&#10;WlHsLa1EVoF+6O0PZUVZBAkFb25/I5lUZX+9OuXzLyYze+b1jzXMpJHbH0qDrnL7G/d2DN5SiDTT&#13;&#10;F8Xl36uqf/6jTzF6JQLUGcTWOHh2Qyny3cfh/LkynyhNaoA+xL+m8TVDn1pFnDl9lWwq33VF/l6r&#13;&#10;8vIXQaTlk+t/KguzPPpcGfuT1//c/lGPcvuvtSmtU+uK/fccrSH7n3aMfpj5/6GXf55/a0tz/VdJ&#13;&#10;rFn7k+tfrn8qgbz+rYn6J1LO5x/y/m8+/yTVLW9/qtv+AM5MtCXxz3z+IRZI5fO/+fxLPv9Cm5PP&#13;&#10;v6jlrRH7G1c/VDAzU4LbXgAjH6fxXh35h50+ijti1jgWxHjhjUJ0/pHSY5zaTB8FII1NYSw5N5xF&#13;&#10;UBWsyBAIA1sJ+mQvprw26fMcvvffe8+tWLGCbHnx/XDyzzyXkj/DzZVtwOXPPJbK/4am/99++43r&#13;&#10;0L6Da9WqlXvssceqrH+Tp0x2jRo1co0aN3Izpk33qmCS0kq/Nur/lClTXONGDYW3adPBVzXtzxTm&#13;&#10;p2Ej1xj5mY50mpP4V7Oo5nPV6/+HH3zgrr32WnfUkUe5Aw44wP30+J+6P/7xSjd16rvB/qY6V7P0&#13;&#10;NY8qm+m+zEhBwikz5H8GZQYXU1a/BK8f9g9nOr8Hm72cNrua5S+AgLW8rtf595leG/XPa4k8aop+&#13;&#10;WojwCdJVr3/V6f+Q+bz8C6UgRVrj8v/u2+9chw7tXcuWLdxj/7Z2p2L5T548Bba9iWsIe0U7LVyu&#13;&#10;A/2Pd9DuSHuINnHG9GnCV3X0/50p7yAdbTLyA5uc2x/Vs7z+iWaLMEwn+JLbP5XLhtb/zvsfsJb4&#13;&#10;T10Xu8lizrTCElCl/q9q/399k/+ChQvcp59+qlJaifYvKde+8YrlOp+R2pZU/oWST2EgJSmcdbP/&#13;&#10;deyxx7q6deu6k086UeQirJoySSaYRx/gH2neGGcaZ0+NTWEs+erJ/7HHHOvq1avnTjrppIzmryn6&#13;&#10;azv/358+il3KVQs38voCRcg6Uv4sa9XVk0VXhXGwZ2Uda56FEXBdrn8p9+u+/FVPUo7XNfnfdOON&#13;&#10;rnnzFq5Pnz5BJyoq/3cwJmrMuTj86Zho3ZD/ZI6JGjaWOcLpMzhWq379O15seT13YrCFzH3N6v+H&#13;&#10;H37orrv2OnfUUZyL6+eOP+54d9Uf/4i5uKk1a39RgUOJ1KD98R99YiX2fnziFoLyA+r+kkTNVdR1&#13;&#10;ZsdBrIuyJ/40oUocv2lyAQ7h5olD6X9+/DjXq3dv16VzF3ff3/4WI0Bslv6DDz2IBvsk17VrV7dp&#13;&#10;801d3/36uksuvsh98sknhn6l6XOLU5oNcJRmoIh+Jv+kiIR79+rpOnbs6AYMGCA8pMnjnEqUxqde&#13;&#10;Rfc96Zu6GNp1gj7yVDr3EK8xiqf4N8T8S97inKaZjkPXp/x/9225e/+D9928uXPd3LnzNENpxQkZ&#13;&#10;NP1btnSZW7YMf0uXu6VLl6bxwbd2yp+8LF223PMGvqqpf0uXIC/LmZ9laX4qyX/6rT7KMLyVlf+o&#13;&#10;0aPdVp22dhf84gI3YuQI98zTT7v77rvXXXzRxW6nHbu7q6+5GhiEqCKtJv2/3HGH22233fG3m7vl&#13;&#10;llsCQ4X6t4TltQKyQT6XLmOZqW3UsvThS5aE9JHhDGFW/quSf5FOiiDQF+SF7Q8Dq5l/Se9/mOee&#13;&#10;vXqJzR5Im13N8nc1SN/4KZT/msp/Tl8lkMsfcljH9f/b7751H7z/gZs3b76bO28uGK7c/i2D3Vq2&#13;&#10;fKlbARsftzsZnfcva7L8l0h7uNwth41d4tvD6tBfsnQJ0rC9Qn68Tba8rKr9s/TVoR+knds/Mc9V&#13;&#10;6V/afIl0TdThGYfm8odY1nH7k+u/V911rf6z8qxC/29V+//rU//viSeecC0xIbj55pu7MWPG+gLU&#13;&#10;R1X2p9fevV3HrTCfMZDzGdn5Fx28hBqxSvKviv7Kzr9k7DE4rsz+fvHFAvfdt9+6efPnizDWN/v7&#13;&#10;xYIv3LfffOPme/5XRf/Xpvwp9LVNXwre/6zL5c+yVl21uRZwKwyvv/VvXSj/ta1/NUX/088+dV98&#13;&#10;8YV7b/asWKVL2r+0zcuOiYSXtdj/WoZxEMdqMqe2hPNN4Cg14HivuP2Zj7x/C1u+YL6vH14KafJY&#13;&#10;0qmI4tDK8v/46Mfd1mgHL7jgfDdyxAj39NPPuPv+ep+76KKL3E477eSuvhpzcavQ/yhFn3g0HL9p&#13;&#10;BirNv+SoCvp1GC+IxROT9uEMkjiF5C9jAiSUQyF9CF61HxggJIX+pDgkFj+WWj1lbuGXi9zFF/7K&#13;&#10;Db99uHydJtz7s97Db5o2pn/ppRe73//hSuGHEHTPjXlO/h548B/u2eeekZ0IGpPiqIi+wumvwVQ3&#13;&#10;/5YX5n/a9BlAUuY++vijCOWaox+V0DpDn6pC2ZicWGjBLx6ReOBX3vgjcQrJ37j8OTjk+6KFC92f&#13;&#10;bxsuenDGmWe6Jo0bC2T2J8VhuDUEUOJZdfrkwXB9H/2P+TUeq5P/tUXftnJKMUlZQJR4qUj/GEcn&#13;&#10;0oIhM5mtbfmX2Zd04d14dG7RooXu1ltvA8OJO/PMs7D6gHqV5i6Tf01Waf59zoFB0FQr/+9Ofged&#13;&#10;+m/xMXs/d9CgQa5p06Zu8ttvg69bZbLwl7/8pdt1113cPn32FbyVyT/QL0/c5b+7wnHVAnfcffD+&#13;&#10;++70005zderU8bkgpPJYVo4nCorvLC87ytPKTp6IDO/wpxJCguAUwuCIMPjFQwqpkzf+SJxC8jeD&#13;&#10;3dd/hikEwJGmFP3Rj49yr/znP27PPfZ0/bFbqpD+dNpspP34I7XZNU3fcmt8FtIPDbvkUVjRH0mg&#13;&#10;qfjLQPK2EDZv+G23unK8nX3mGa5h4yYSXlH+a5q+smK5qVr+a54+FUElJrx6DTGOKazgF4+UuILi&#13;&#10;V974I3EKyV+TP32LFi2QdqcWgH4O+8B2J5d/LCFKyVwqQ5OthiBePCsjf+34pymq1j+qAsuGpMR5&#13;&#10;v+BYafqGQxLipWr6PpOaVSYnfTDF2lyYm4ULFrrbhvv+zBlnusZNGgUaKt00heZnFekrG541kQQ5&#13;&#10;Eydv/JEsaj6NVoBcCftbMv9AL7gEfcCa0ze55PLP9S+vfzASVdsfMRoAW5X2t6L+vxinDUT+s2fN&#13;&#10;dN9hNzvdJ+zjwraoVJ17fNQo9yr7xj/6kTugXz+BEWvs7c/0adOkCD5EOuv/K5BhWJ/bH8kpsmNP&#13;&#10;yZm++fxXR/9MEhXpX1Xjj4r6/4+PehxlM8n9aM8fuf05bgFngVOpF8o56dNVRN9K2/gkkuAXT8Aq&#13;&#10;eOSNPxKnkPwtpk+g9bv8096UZFB+qpv/UY+Pdv99dZLbHXWnf78DVrv845IwvVzX5D8aMnn1VdqT&#13;&#10;PWBPqLN0KecmWw2xKAkVSP4YzIavfzWXf5GVoMvKkvIslj9gOP6AwdD2L5tmbck/5kK+dYiSqKaM&#13;&#10;ehy28NVXYQv3lBNvCvVf88mcxljS0LierIr9m/LOO+4bnDKx3377ukGDDnHNmm7i3np7srvt1j/L&#13;&#10;onHOxfXYZRe33777GtHouXL6HxJG+aeXeQi5W4XxVx0pbEoW/5Ul4BRPQCtxBmAfnIR2IZywYuL2&#13;&#10;2DIPJRLjiOn/G8dDceIx3qHD5JrD4rQ3XH8DPvj8UVjZFxOip5x8qtu6U0f3z38+LEcfzUIn55CD&#13;&#10;D3FvvvWmz1sxjpi+Z3WV86/y1y7RFVdc7saPn+AOgWLQKe41R98oWqGuC/RFMzC5DikEV1Pyn4oj&#13;&#10;Ti65+BKR9IEHHuh23HEH+FXe6eOHLX8xFVCEiurfquh/4nSzoKQtZ8mq/lekf/IBQaDwA1dT5a+4&#13;&#10;BCGKW/lYufJnGjhkxLZC83UqBjsXX3Ixve7AgQe7HXeiXnlH2Dj/7G1XkX/iX1n5H3X0UW7/fvtj&#13;&#10;V89OkiUjf8zRx7jddt8dKxu+cb/73e9dn332pUCrlf+xz49zH37woaBih3cOdmo9+dRT7iDUHfKY&#13;&#10;ZVIpKuaowZH8a54lTtJVj77lYU2W/003/9mNxkqNIUOG6EcfZpOFzQLB/8uvuMJNGD/e22zmyzvx&#13;&#10;4seDWnChnGL774VY8CjGEdMX8RG5eKqmP23qNHfRxZdKApbbjjvsyAxVq/wtD9+HfiGfazr/VdOH&#13;&#10;IClLOJVtzcqfSKdOm4F2R+3DQLEP3XL5szJ5iWcfNSl/rR/UdnNV6Z/Arqb+B3moin7J9hcf33XC&#13;&#10;IaiqeKbiCLqLTa+kP4O6DX1L2440/yaBVaIf2T+tI8iIeAwrMya5K6BfDJfTp6xy+7tq/S+vdlS1&#13;&#10;XP/iip7Xv2raHxWUtQjemmUeQIT31IbCH+yft3eIZ5AXOj3eW5y2UE/Xdft3yKGD3SuvvOo23mRj&#13;&#10;16+/TsRa/m/GTv/ROFGAfeMD9sdHn4yQnLviiv9z45/HfMahh6QtrsjWy41ikvf1z/6Van8L8y9K&#13;&#10;gPzFYlnZ8q9q/CHio74VyPXmW27Wshl8mOsnH30IBBfBiXc1jT839PY/Ln/R5kiuImcJrLj+33Jz&#13;&#10;Wj798cF0dbZ/tULtw7xLAZ/rUv27+eaboLNPuCGDYU/4IQyCLNn/DfbXZ6dAr6sjf4Ehfq0Eq1X+&#13;&#10;36f+r5H8i6RNiHiq4CuUPyNE/5ExD1qkV6pyFet/Tctf21/FSp5i+n+++RbH3TZDhhymHxOjApHy&#13;&#10;l1wwkaSsMv/W/pFGdfJ/9FFHu37798Wunu5RAueOOQZzcbtiLu67b9wffv97fPTpo4x7pPoolmFV&#13;&#10;9CUXSCZCwEuUXU9fIglQbf2vQyyeL0moqVOv+QRG8EfQKT0PxjhzPlJropabVXAD4TOif8JPT3Dz&#13;&#10;v5iHyc0d3Y0wpH322UczBrBS9G/F1zXGdOvWzf37sX+7Bg0aSsZ5ZNE3X3/trsEdGG+9/ZZ74403&#13;&#10;ZOuVbh0qYDqiT3bEFYAwrBR9zZQmERikk3tq8DzttNPlzzIgKKvIf8BUA/TBiaJbCfmvdvoixUDF&#13;&#10;81dD+qcCFpyqhetg/jfI8ldpi9GkrukyI5RDRfLXGKaSlKup/lVM3/Ol2gcw1T9jl08EBRd5EWFc&#13;&#10;+1B5SC6EHFdtV53/DMZAPxOaeXGuTZs2rjX+1JGeAnTfubs75JBB+Mj9T/f25LeVdJXy17R/45GZ&#13;&#10;cLSd7+O+oMWLv3R/++vf9KNPAX0BlB/S1pWCfFU5xflHWDXpCzqPJM2RDy1BX2AkPIIugBPSldJX&#13;&#10;3jPJIv07DQsOuOiglKsZ+sASK9f3zP/6J/+azX+os77ASpa/j1PVWR30qRlwILC66j/Rk0pa3l6D&#13;&#10;M4rsTU+l+r868k/u1JWU/2rsfzD7NmAnB1XSt/6HLzLhOqr/8s6fArkyaHXKn/iFpvEV0dcJhNL0&#13;&#10;Vzr/G2T/Q6QnP1WWf55/MyKp0NYB/Ze6lXK0xutfTr9A5JH9sWJZnfavpuSvVtI49pmoZvsTbD6S&#13;&#10;aTtrePS5PuS/Kvu3BY51u/ueu7MZ8/U/zn/wR5Cnol/M/nFGxgV6UhX9NTn/EjR6ZcqfhUxXkC8G&#13;&#10;1Uz5Vz7+IB1xJehrOLkQTorhkCbvf6LoRAkpHi/EapS/CDOWeexXSVdd/mtI/kkYf0MPCvhcd+uf&#13;&#10;ZzXvf0EQBYVWw/0vGQSJ9ns6leg/LUlwMVux3wOI1ZHwCuwP4GpK/1REJGYLOLzVQ1Cq/4gu4JP0&#13;&#10;Lf8hspL8A1rKI8qRBBXiZaDlv02bzTAf17oIrnv37m7QoYPcw5yLwyk8NUW/svFfIZ/Vlb+c5SOy&#13;&#10;Q64K9VFzpiJJ5Vtikl4Bs79IZkdXhIiYgKKVKKPfcy9uX+3nfn76z13tOrURR1poKAFQSH/iyy/L&#13;&#10;KnxGXHrppa4hPvikyJw766yz3TXXX+vKsPtg5MiR+tGnAvpLFi929917n1zGfvxPf+rmfD7HjX7i&#13;&#10;cTdx4iTXosWmWN1yqNt1l10FfYKVmf985GE3buxYfGRq4HbfY3c36OBBcpGe8OgZHTd2nHv9zdfd&#13;&#10;rj12xV0RPSXtYpzDTjqNGjXGRezHuy8WfuGeevIp98ILL7jWm7V2e+65h+u7//6aj/CrgvoMly8+&#13;&#10;8sgjjqu7v/rma7f9dtu5H//4x26LLbYIkDF9aunKyj8WT0Cq6l4kf5/NFAy+qukDiNmhK1H+ldF/&#13;&#10;EucRT5o0yX304Udu0xbN3T577y3b+76GLB584EG5REsRO6l4r//3Ncl/r716uU7bdMKkNsoYZy/y&#13;&#10;0vmfoownYBfWg/940JV/V+4ORfn2w+qmmP5kTKK/+up/3Zsow7JatVy3Lt2wq2I3uTcqYl1IPvfc&#13;&#10;c+6tt94Sfjp37ozVVK+4Z5951n3y+Seux0495BxkTtxnCABJOf6NemyUe/31191nn34ml1K379gB&#13;&#10;e0ewigPGqn79Bu7ww3/iateuXan8ecwTz2smHp7ru/HGG7sduu3ghg4bmtYLcooMKq9vyxb+zl08&#13;&#10;r88+6z795FO3Mz4iDDhwoGvT2j4wMJHmlmX7DrY2jn9+PPT6Dddp663d/tDV7bbfjkACJvIzxUCy&#13;&#10;ivRPTTl+AcvzR8n7Sy++JMZ0d9SB/fvGdSClTzKTXpnkJkIPpkyeLGdT88PHvjjWjJfRFerfAhy9&#13;&#10;9NQTT7nXXn9N5YIVbpTLEUcMcw022sgrrH+omZHcsm+yAnfYPIjjIadOfUcA2Jnkx5XXX3tNul09&#13;&#10;99rLbbPNNgEHE5I+z9y1/GyGBuJHe/wIdbovWQdAmfvyS3xc+dv90Lvv3BFHHuFatmipfDO9l92s&#13;&#10;WbPcqFGP4Ri3Td2xxx7NhAqjSOKq4zp07CChi79crDAeB4Eqkv+KFV+5fzz0D2GYdYG6e++997p/&#13;&#10;/+tRt3jJYhxR1URw6o9mjBxwglWfklT4EKIA4YuQjuh/ueRL99ILL7nX33jdzZ49W84E79a1Gy4Z&#13;&#10;RHk1hL32sO9Cr2gHm2KrLO1v1iW4x2ikmztnruvfv7/bDnaP5IzM53M+dw89+JDUkVNPPVWekh5A&#13;&#10;lv+JEye6d999173/4QcSNXPWbHfvPfc6VjO2G4cffrjwPx67n6jbPbr3wH1yvQSW5fXXv/012A3y&#13;&#10;wTuWXgHOFi1ayMrHtG0odw/DRo9l27BRA7fbHru5Qwcd6urWqyu4QgHzDfzNXzDfjR0z1r0Gnfpy&#13;&#10;0Zdoo3Z0e6IN7Nqlq8LLr+bW8sucL1+xAnn2No8RAPnn//unew02j24v6manbUL+GTYZ9eXV/7zq&#13;&#10;3nzjTbBRCzS6uN333F1oCW7gMP0jfOqK6WtICmE+wWOMAsjkb/EZAhGS1UWfSiKDQGMgzmA16XP1&#13;&#10;K+XGXXEsb7Y7PGKDi0oeZBlMm6rYgY8dPtoHur1+tJfrtG0nt3TxUncv7t+ifZJ2ZwLaHegr6/+h&#13;&#10;Q3y7wwRIT/YmT0E5YTUudydLOXXtjD7GHpFOpP0vseVY1MKVdGx3JrHdoS1HX6E7ViINOHCA27zN&#13;&#10;5sSuzue/HH2YUdhVzf4J2x3mq0P7Dqg7OKQOPNSvW98NPeJwV6tWbaRTQUkZCZaUvrQ7T6LdeS1q&#13;&#10;d3agfT1C9D8u/0JeX5kIXsdou8MO88ABaHc2j9sdzzPov4O6O37cePeGb3f2Q7vD/g85C4bAvMYo&#13;&#10;ImP6go1xkp0y98V82OmntN1p3bq122N3tDvYTVnsNP+ULfsfUyZPca3B587geV9s4We5mhPS+BG5&#13;&#10;YJXja2++5hbMW+CabNzE7UC5DFO5CLyitaTCVy2kXfHVCvfgSNMrtbn/fBh12+sV252t2e7AEYXl&#13;&#10;P7SjL73kLD99+/VFtHCl7c79f5P+Dtu/lihzSysQQMZzwB/DEZhNN27qjj3uWGKHU0YVC9/T8udb&#13;&#10;7ATGAJGsWP4WiVSKVpJLKN7j6pnizelT5qnkcvlHqpOqCXwiIxMUgHL90/5aEFJcwSIhbij1L+ST&#13;&#10;npUt/4L+/xdfzHf33z/CTZnytiy46t2zt+uNe214iTpFN3bMGIwN33TbbrettF0kWah/Ix4Y4ebN&#13;&#10;mef6D+jvtt1226yB8/K/++57ZMEVx58cj8Vu5kzYYyxmbbZpM3fcscf5qLT+j8KRbDNmznA99+qJ&#13;&#10;4513xT09GIe+qePQLbfY0t12+21u+tTpbsu2W7pzzz0X49gyWdhFTo8/7jjXsFFDzHH4vvHs94V/&#13;&#10;jj2kb4zxZ0Ncpn344T+WnD0/bpwsnt2lRw+3F+6+tGrGo/SNpox9J/k+CMaTO/XYyR004CDIzybJ&#13;&#10;LBXGvhh3jxqNsS/6Dp99hj4I7hrq2LGDK0MfhAOs+hvVc0OHDkMfhNkutn/33H23jOn7Yb6o8/Yq&#13;&#10;N5P/TJzwMurfo9wmzTCewCXbwXn9H4Xj0mZgJ23P3pAb5nUkHcqD7S/dxJcnyrUAn302x3XvvqMb&#13;&#10;iJ226Zg4lX91+z9BxlWMP+LqKXygj/TOO1PkzlxKgGXD+SOIR8ZPMm4hIB34t/yTHucfPp3zaaXz&#13;&#10;D5qAY2r0bTCunoK+Z5stNnfdcU/svvv1kXkqIv4ScydcEFheXu6GoW/XvKUfswph/dExK/oOOHr8&#13;&#10;WFymvtL1j/x7+Udo4UUEGE2jUvln4dL8SziSVdf+G3xKI8ZcMX0p16kYV+JodLI5m3UHfX06jit/&#13;&#10;MvQnGc4noyxfnYS+PeooaXXdoavbHQvUeRc501cn/2X+ZBEhgp9xGLPy+L8lS5a4XXfbVeZCOnTo&#13;&#10;IPgK8z8fcxM63nwd481FbkfoNo8MXBn6lPJozNe8ir4wj4Zv0bKF27u3zsXVQmWd+Iq3J+9BJsjk&#13;&#10;7FnvydwC+aW9OfwnGGvDPfcs7MZkHbtsueWWOKZ8uJuGsdSW7dq6c88+V3YjCiAEM3mKye1N1NFa&#13;&#10;rnPXLuive7kpkPxSpmKPOBeHMdH2XbaXsdQzzz6jYyLMFck4g3NxWqwhHd8/eP89NxrjGc6x0nXs&#13;&#10;uJVr0qSx2E3G08ZSVlFSgbMf0l+I6wBkLg52bd6Cea5pk6au2w7ddEyE+eLggOS5sZHthA17Fbbz&#13;&#10;medQbz/G+I28DoTdwRwSBUnc6lT/eQcox1SvIM2SxUtkzD9w4ECROeE4h2XzNT4h4lIszET8SqOy&#13;&#10;EHNxzD/nbFqD7h6Yu9p///2QvJg+MXGucew4zF9g3oHzJDti/iLWp0L9e/W//3FjnhuD+vKB+/qr&#13;&#10;r1zHrTtKOe2C49Bifsi7FVC5vsh8C+dwPnj/Q0bCFs5UvQIjNocjubMs+vxPwhw+y59tjMiU40xf&#13;&#10;/pyfMrt2xFDMxbVqKbjjH9LhkXJNN/F2DbIge0Ymhu3YoYO8cq6ZQIX5zwg8QiK48J4pD8FEWgSM&#13;&#10;6VVMX/AYY5XRTzADUKmLotUbBTChveIJ3tjL1CAfbtGBBgIyYZXQr6UXZiSXX365JNd0+vv7K/+g&#13;&#10;9EATkxweKePKA/327dsLPwcddGAgz0jF4INA/5VXJgkuTK4nMIpJ8xbN5R3yCzSu/tPVyaeffZbs&#13;&#10;vXdvzosIXskv/NiRlOAMdqFt9A8ceJCkPWTwoYE2GlYJqwU6EyZMSFq1aqW4OMPvaR1//PEJLqIK&#13;&#10;acgsJpeSxo0aBxijv1GDBsknH3+isJIp/qT5Z0Qmrz4gE1aJ/AkeI9B0mdRpvATzp2L6MB2ShwyG&#13;&#10;KujjMq+kT58+SJfKyPJ/9jnnJC+/9LKXoS8rrRMB/uJLL5FsvPLKRMCVJbVr1U6G3357ggZKeCGu&#13;&#10;fffdT2D4Q3qn/+z0EGflIvShj+eff16yYsWKAE/54Gglgf/1ry9LTjzpBPEHfsFPy5YtkhdemKBp&#13;&#10;AM/8f/TRRwmMXVH5Wx3ik7zhY0ygpXLTXwu86o9XJZhA9zRjvSxL2rVrl2AS20DleeBA4/XXyYkn&#13;&#10;nlhEv2XLluD1hTSNJ3fdtdcl1Fvji/W8DPK4+KKLPQ6X3HXXnUhXcfkTKSb7Aq833XRTsnnr1nhP&#13;&#10;y5b4j/9pVAc8fUyKJ0cfc0yGvsgK8JgATDCZLbSNPuXSkHIJ+kB5Kp22kAt2/5EdgCsBfKgLfGGC&#13;&#10;LXn55QK9inhkuVxieoX8iD4i7KabbkzabM78UBd9nkD/+OOPQ53+RsihQxHo4PieQF8i/c+wI4cJ&#13;&#10;TOvNNmN2glNvFICYgw86WOh36dwFb4yrXP4EeQD2RMoR5ffRBx8kTz75VODpnrvvCfTEA3iVjebn&#13;&#10;v//9b4if6GXG/KPhF9pG//lxzydt27YtKf+tO3US+Sr+8uSWW/4c6Gs5BhKi/ybPI486ytNI46+4&#13;&#10;/ArJf7269ZKvv/5K4kVC8qMSGTCgv+bXykTKR+0Fef/6ay0bHAspcIdGNtv0tXbtOsmYsWgbmm+q&#13;&#10;5R3pFS7vSzB5Lm1Dqm8qr737oG1YuCBlGHyRNXxMKGn/WacuvezStA3w+SAC9ZaL7FI6aiesLjD8&#13;&#10;4ktg83y6pcthz04/rWT+SeuC82jPKLcKXAn6GUiLlyd/qtY/SyJ4qrD/lg/CarpMagv0zyx9kQnk&#13;&#10;kXEAyWCogP6yZcuSfaXd8e1KpDvnoN15aeLLQWet/hs9Pi+5+FIhO3GS2hV8UEnuuP2OBIOWkA4f&#13;&#10;DcCMckN6p5+u7Y6VreFlOZ1//gUJPvYFKRA5JiME1//8Grb8hBMVb9DLMrQ7LZMJL0a2HGmwaCLB&#13;&#10;mcOBB6XhbZXVC+CQPhWJRMJSr/7+8U9XJQ18u2N8Wv7Fvr6u9tWSH3jgQNSbsuTXl/06OQHtjsCC&#13;&#10;ntEvandIG47tDvtlwZ4iDfuFOHIz4Lj7rrtKlj/TG31r/0n3RrQ76PhLeqPPcOl7fRP1vZCe7Q62&#13;&#10;7mfoSxrIaNvQ7hih8uSqP/3RyyW1/5bX9u3aJ29ALsYT+Zs0cWLALe0O+jOF5a/pFd8lyDed6RXj&#13;&#10;2I5iUkrlEZU/8/PNd5ofDKhF/oS/iO2OuUj/hw3Tdmez1mh3zEXMqjcKIIy9ypM/6079j9mjXxxY&#13;&#10;NJb1PfPmgaJHFK3eKIBg9ipP/uT5D6KIxENRiUOkxIf3zJuFps8oWr1RAKHsVZ78yeUfRBGJh6IS&#13;&#10;h0iJD++ZNwtNn1G0eqMAQtmrPPmz9uQvdhL2L7ASsUdWxSFS4sO7vsX9///7v/9DP6+5b5vS9h8L&#13;&#10;MhNMbklKHLks9naj+hslixYt8kiJS/P/7jvvBnuME0mMmsDF9Fu1aCH2/7DDDkthvO9n1h+Azea4&#13;&#10;QdPp7/KvViQNGzUSGr/97W8FL9tYth3nnX9+gqN+A33KZdy4sYnNP/CdbQ3dwP7sGxe3/4RhO/f1&#13;&#10;V18L3IEH+vmMQw6Rd/vheJJwbNdPPPGE0HYZzhatOJ70Y18mAvu4F0jGvkbDYPkuf74Nw0JXgTda&#13;&#10;cf4xQSewhw3xcpNI/pQnp4ncNE9Tp0+z5PJcsbxQbuWJ5W3AgAHJySefHPKgfQOO35GHCS9k5L8y&#13;&#10;/Z/qjj8yjOJlIPgJMonKyPofX32NskGWbf6BdE4+5SSfxpcpZFlq/oG0qMvHHn004IvLH4vrkrfe&#13;&#10;xJga+KdN45hVYS6++KIsmyL3JBl2hPUdWqmcfLh/pGkQkAmL+h8pUOSLgNUbBRDMXuXJn5W3P5a3&#13;&#10;iGrqNfyBVBrQ35eP6Umsu8T5NcqH0MuWLZUxmM0/pGWKvix0nn37zJxSSj3Nn6ePiX2pb1iglGDR&#13;&#10;t5R1TB8fS5N/PvxwSGfc4ljzZLNWm3ndMJum9C+99LJ0vBnTpt8QwLsUY5Q+GM+a/lk++H7O2ecI&#13;&#10;8ICBOtY2mVpflrDMP+0JUdpYm+PPHXfcKcPXuHHjAJEk+LCRnH6aHxNFOkp6+IANuZ2fsD6LEz5R&#13;&#10;lw+CDUT8ry/7H5nfKqSPRbbJhMz8lmbw+uuvTzbaaCPlw9ufWK7MD3Y7glQkEBK2VzyvuuqPsMkN&#13;&#10;fF7S+kd+2rVrq3NUgLMklAFp/PrXnlf4RaaefitvdyR/gVR58gHmbHbsnsrM+Ozceftk8JBDBUe7&#13;&#10;tu0lmdEyHCRuYWzzNG2ZjiH8mMhkxjh8NA+6oen09/EndP5CyzXVJ3yTw9wY5i/8OIrQ7703O8EH&#13;&#10;Myl/yZ/lE0/q/9miO4FDP9+k7Y/OKyXJgAFaroGel5G9azuVlv+A/gMztlzhMCaOyp92zfIvc3Ep&#13;&#10;C8EX7Npmrb3cTHoexF7xPPhgtJHgq3MXzMX5cIsOCBGQCavE/lm5WlpNl0mdIpNg/lRt/6IZkQhZ&#13;&#10;5DWC1XmaADOwhsueUWQ2KHrzXlZsFpZ99ImSJufBWDCuBQqxItcPnTTC7LnnnqlwImCjKB0+r0R1&#13;&#10;6tWVNLvvvntyzLHHJPXr15d3TjxwEp15ZIcQqxkSrGxBnOfxiisizGrUCHvoIYdqOIjhq6zgIk/1&#13;&#10;6tUTP45XEuOEXQEaBz5G/H1EwDVv3rykcWP94MOPBHfggwUucE8GDRokk+5YwR1gS3osk/aMgLJB&#13;&#10;0VvkjcBXzWu48DRjYogsSt+jt8jLykh5YYVV8qtf/Sr56333JdjZlWy++eYJVroklM+RmKzghyHT&#13;&#10;v/3221fihiL+6aeeFvSvTMQHNyvjOnUE5y4wRDvttFOCHQSAUaL9B6YdrZ177Cx6dsopp0jZkw/S&#13;&#10;OOOMMywL8rQGzOg3atRQ6OOyeC1TpNl+u85WHSVNv379JA67xSQ/v7/y98KL8dijR4/kZz/7WfLV&#13;&#10;V5VMyAJTK9+QE/5STPZec821yZFHHim6QX6wCkx59TI1XpkX/mGlsvDar7/yQ/rbb7c95iLTQhgx&#13;&#10;YkTIB1YIyyRYr169hIbpP3HJ5JtSS38NjX/GgyvjgXXghJNOSLBCOZQRacaOZUR4Tvgdf/zxUgeo&#13;&#10;D+Sf4ZzEYyfBnH1Q7bFzj+QSyuVqyOUolQvhe/bsmTG+EydN1Dwi/2xoqFf8+KIfHFVW++23X0Kd&#13;&#10;ot49/bTXq+hjkZV/t25dpU63kQ9amnbE30caawlWtgutdu3bR3JWAS1BBxG70SSe5V+Ze/qpp/Dx&#13;&#10;Uj/EccK4pCuQP2EOwcCNMujVu7ck4UfmlpvpIKovOpMZwQAiLjPsZJA0/NFwtX//jcInTBgvE7WU&#13;&#10;B/NCfbzoVxcnA1C3OIFN2uxg4Vg5wTVjxoxQ7vyYH9P/61//KvBMQ7uLHRKBPj0/+tFeEo9dZ5nw&#13;&#10;8IL8Dx8+PDn8J0MTGyhSz1iGP8Efdgd5UA7+MImO8g82GzFx3mmDmCdpGzARrG0DPiRn2oYWoW1Q&#13;&#10;fXDJFWwbrByA88UXXwxywG6xhJMM1994fbLPPvsEObATWpET3fQ2z+pfqptDg24y/YD+Zs/KklL2&#13;&#10;jHJVexYxGHkr4qHa4YbLnlHCbFD0Fnkj8JX2mvwlYQmc2aDoDV5pd6AL1u7c59sdHJEiupMtA63j&#13;&#10;fWEfDj98aNY+hI/cZUmdutrusAPMducAaXc0W/1tsASaO3cvbnfSckrFoLZc6xPjG4stH5occIDa&#13;&#10;cuY/2HKfvbjdYef8D3/4Q6bd2XkXtDunV6fdaSX1rkePXaTdufqaa5KjpN3Rj1q0r7HcZREM8kY+&#13;&#10;+Ue7zfp3gLWRiNt+++0TXDQd6krc7mA3krQ7vUO7Y7jKSrc7Jiaf77j9Nx66+r5X3O78fSTaHZ+G&#13;&#10;KKzdod1iu3Mb+l7ZdmdzDOrjdkf7caE9vvoabY8d5II8BrkAN8kE+4I4TsTNnY92BxMo0u54ebFu&#13;&#10;017x75midict/x0kPydpOwoZs/xDXxLEsNJNZM/FUGzfo2wmS5Yt0bYUNFn+NeaMiD0jxNmg6C3y&#13;&#10;RuCr5jVc9oywZIOit8gbga+a13DZM8KSDYreIm8Evmpew2XPCEs2KHqLvBH4qnkNlz0jLNmg6C3y&#13;&#10;RuCr5jVc9oywZIOit8gbga+a13DZM8KSDYreIm8Evmpew2XPCEs2KHqLvBH4qnkNlz0jLNmg6C3y&#13;&#10;RuBVerW9L8vCGS57RrFxUNz/t/ahb9++MgbbeuutQ7vFsSYdTt3wYaXbH36IIT9cZIg7ijNtirFA&#13;&#10;+rqgAG33xo1lkljiPGMx3cL+4JNPPhnocwEpnU7+p+3Bps2aJTg1Idlkk02SF194KTP/wLaGZKRv&#13;&#10;jHalRSt+fHLJZm3QN/6JtjVp3zidpB18qJ/PEIppONMyv42wOJXtFNt1LQ9t18ujbrv1QbholWN5&#13;&#10;9kGw60Dzg/aHY7aqxr4mtyZNmqRy8zxtvfVWgov0r7/O96O9TFO5uWS8l5v1+6XcQZ9jFsuD6QL7&#13;&#10;JvGYmONLxlWn/1Pd8YdnP+jK8NsxboEs+dGJtNhPsfFnqbJReZehDKqefyAt9j+Jl32b4356nIyp&#13;&#10;L7wIY2o//sTO69C3sTFrh8yYVTleunSpfIAk/Z/97OchG+Lxcs90NjyERelr9BZ5s8hW4c1w2TNC&#13;&#10;YUFSxij34CwiBJT23M5xJfr7nJwnDo73rf8fyge4+DFRxmmgsfPOad+ei6OENtL+/MxIbpXQtw98&#13;&#10;lq558xZSVzgfWF/mFDkerZWEeUHgkvGm73/aePOGG25I9uZ4E7T5d90N16WZrIA+x0Qs4+yY6LLE&#13;&#10;xkREMHz47UFnCYsTjOSd4+9TT7OxdtZukH7TTZsmHMNv3JS26kXhReWm/JncTo3m4piueC4OE+8I&#13;&#10;5x/ph7rcD7oO+TPc6rJl8/nnn0/Kaqvd7Nm7V3LLzbfIGN7mXZmGC6QfffTRVEYlfJuJTSiDTdA5&#13;&#10;p2sxJjpymM05lSU48SmTyhbtCb+0OxwTDYXt7OfnDRFmvIaE6LfrvLPmpWfPXslxmIumjWB+bT6A&#13;&#10;c9XiLJP2DIiwcCyauzLZdN0B89FYQBiPiQrn4rLzF9vq/AX0iZsfjH5or0D3z3/mot6yBCceJMcd&#13;&#10;dxw+jl2V/OY3v0k4/yV5B99PP/NU4MwW2pInW5xg7ZTVNZvDYX0LdQ0Y7AM+8Van/M2utevQLrXv&#13;&#10;Xla0aza/WNVc3FOYi6stGwnK5ANvyIzJ3Z4hIph5HxIBeK+VSZRk5b2G1p7AEFk6vEURGewSHkUG&#13;&#10;b/BIUitAS5vGWkj8LBFbEITtTqIUl/+WH1SiSHiPwqpvFio7RnQWa0+GsQKRJxq6YpdC2sCb+Gqh&#13;&#10;k4ajjgK4TjzIITGCi4NxbKWU+CWLvxT6pMFVn3SG1ToSODpMwvkT02Heht92W4jj11vdzVPmP0Jo&#13;&#10;FFeEs8KQt8LVt+/jC+p3fnLe6NqTqWN/IBQ8JWJLBAm4hEeRwRs8gVYaUkyfeaCs1MWQFQftscce&#13;&#10;kv/TTj3FA+GBpMuWL8fqenSmvePODNM/28URU6CBM/p8/gkrlQvd07LjQY3/aZgM/s6vkiW9hQu+&#13;&#10;kMle0qhTp24yY8ZMJFcKOvmmedsRk3lz584V1Iw9++yzA18vvfSShH+OHWPEQz44mWgOW96xO0I7&#13;&#10;AoegEQ9OyCgtCQteriz+UzJmzJgi+f/iF78IjRy2GwZU5NXk0D3ilQDnnEVeNf8ve14Z3n2nnSUN&#13;&#10;O7ozZyLfnv7YMc8ljfwHSebnLqy4DqwhXewnHjrWAaPPDzi3xXXgfdSBxk1ENgOiCdEnn3gqpLnz&#13;&#10;zjsjxNj1gJXS9iHhuuuuCzT/BLk8N3aM0Ix/KBejH8sl5assNDRMhy3cIhOmMb0KROCJG07ycWuU&#13;&#10;HxwnFj7YxhO8N2BC38p//PjxKXsQ2AMPPBjiwgo5EaRKE1t6k19c8IuEq4xq+4/im266aYLtq4In&#13;&#10;lnnsNyLUzXr4eEH6bIzNnXnmmSIX2r+PP/7YguXJCVOTmTTCHvEk7J4jHv7ZDiBGcWKTYc2xw80a&#13;&#10;bUOIu4Tkwx3jTzzhBAtOsG1aaPTuvXcIo4edBLN/TMMOh8l//ry5YcfejTfeKOniPMd+RnKVFHEc&#13;&#10;NmQI3gpjMWjGqkXSKrbZan+5O1DaBp905Ii/Cz7i5J+0Dego0FG3tuqkkwVcNRc7HNEk8JyklVWi&#13;&#10;PvK7b7/Dx3z9IMcOJI4Y1BihF/Hrva9Eu01wtKPARlDJk08/Ffg7RezZd4GNBbBn2CIv8ezE88Nb&#13;&#10;CZFUSj9OYHTtyYSxPxAOnhKxJYIEXMKjyOANnkArDUHnxvcfAsmMJ4b0EVHQntLuOO1QSrhGLke7&#13;&#10;I5M4njHaHyt/2ocIhfitzScM6xDtkroUkh1Giz/11NPQ7sTltCDZfbc9JG1hOR3Elb1e97C1Xtod&#13;&#10;wyrtjs+/tTu0EUbnvvvSPg4nM7grj/xR/4qcIDXMiIWX7Q7tvzmLvYDtjufpyyVpu8MBjtkQbXfm&#13;&#10;WNLQRjL+Jex0MWcd8lYtN0tmzYR+ejfmuTHS7hi+uN0xPgga++P2X9udWw2drJzjAI/4+uMjqbl0&#13;&#10;gqgsuevOv1iwIGa54zgYyWvc7lh7TOCYPuVi/OI44RAb64etamNaHB8Z5PjG61hxG2MD4jg/cbtD&#13;&#10;mtKXZLsM/nRBCzEmCQdiVv7jxz+vgf73gQce8PyVZXf6Ml4yEuUmeIMncJeGZDjO0NKXGNJHlwiS&#13;&#10;GAmPIoM3eHL6JUSYSsdHZh4lYksE5fKHBEQukXCCN3hy/fO6lUpkzdd/a3dMzWNeLCx9ZmPj/n8d&#13;&#10;LArk4kJzSxYvTXbBAkDiZxz7x9xl0Qr9W4bx45Bhs6dMzMH+8gNHaaeQDz30ULDzzz3zbACdPWtW&#13;&#10;CGeftD8WcgSHpDzlgu0Jx2TsLxBbPA7thN30H0fjY6a1tobpXnst3bHPONtBMMR2zjDQHJBbX0P6&#13;&#10;xso6Yv1CKeCjHLiQZY4f+zLpWeekY98X/XiSfRBrBzNjX/RB2m2JkwGQV05gZ5zQC0RFsR6E3AwP&#13;&#10;jrQN8p8Zyw3y58en2HGXtsqtZehnmdwYjgu6w/id6XT8rv1/60eR2Mr2f4irqvFHyASBIzdwgPad&#13;&#10;hsi4BRFBFOox/lkG1Zl/IOonn3wiyE/G1Az0eDnmZR+J+Ni3YfgN118X9JGT5Oo0AfsOhOVfvIvC&#13;&#10;o/OwhY8SsSWCJJWER5HBGzzGengyXRpbSDsba7xXmEAQRdiCVz1WriyfEOXpW9+eNDg5nfbty5MF&#13;&#10;C9C3j8ZgM6enfdwMx4JUMcdl3avnXqG+MTZeJMWPIcYLjvuWsuHi2nS8WS68sK6RN9qRsGsmQ9xn&#13;&#10;BNh0Ls4lXAStTinEYyKjKTJB/Qs6W4CTuxKt/tJWFX4Y54JWK5dTTzkNiz2/DRhwlLHIjeltTBTo&#13;&#10;cuEmwvnH3TA2F8fENhfHdC+9pB+WGG4nLGy/7XbJN9FO/7/85S8eV1ny3/+8SlB1RixIWHVN5pzG&#13;&#10;jDGoECtzcaBJuumcU3nYoUdeaTtxdHxIe048b/gix0RK9GHs4rL8/eKC8wM8d4pxt6jF8aNPYDNA&#13;&#10;xR6ecPVKgOcYYvit6Xz0h5yPbqyLj/sfwDFRig1Hl0u6HbC4eSF3ufpY6vbBkT5xNyodjkFN/nDl&#13;&#10;laLvEiA/5TJnZR9VLrjggkAibYv9Rx8hrfTjuhYSAJ9xF39Iq07525iIcsPVFSl78D3wwEgvnzJ8&#13;&#10;iMzuViXgmOeeTVi2/DiJK0AEthnm4j7//HPBYzzJS9FPidiCICtLzVwUGbzBE/KfhqQyKSRtM/CV&#13;&#10;JooRFSLQd4UQJlHRi105vqKloZE3BFqYPRmBQ+5EkL/1x7sFYHhshSi3MWezl2I40h+TtDlWLFRG&#13;&#10;X7c9gxZ459Ef5oiJitxsUx73hpXS+EpvH3wMhtuamW+uXFen9M046wSi5h9npwos88Uv7bFjKu4s&#13;&#10;Ii5+3aVj2DPPPKNpQP8f/3hIwot/lKaGx36DXDX5GyZ7GrbiZwwR+w1S6ZuRLw2hsHEc/dxRQpns&#13;&#10;hsaR22RLO0y+2yQJyjBMzgdgxqcfG47EluZCR1pDDhsitHAurRhn48WeY/ERQXQc/Fx77bUBBRsw&#13;&#10;hrPxmjc/NdwEkF0MiGP8AyNHSppnMHFvePgBiM5onI7dHYzDGdAhzOIEsORPDKH+MWh8jMbbb78V&#13;&#10;9F/0EvonvGI3izmmwvnQIQ3uwRL6OEfTh5Xhiz4/vmYdj/EyOpx8S3MSw6X6Jw2Nr9dxHbAc2BFu&#13;&#10;HDRZ2LAjjwKNMnwY6BIjDf599+0jPHBVVFX0RS6ePi5cCzjk4w10h3mxDxWkH/QK9N94QyfWQyJ4&#13;&#10;4iMTND/GtULZirTtt+8ckn2OgRE7K6TFIxzoLNUQ33DzY7aF2ZNwtvLcZM6VfDh3lFHexdBpmNm/&#13;&#10;W265RewqB69z5qQTry/gY4pNktvEtGHSD1tqi002xIzze9GRyYa/8ebrki/yl+pLWv5Mtw+OtWI8&#13;&#10;7p7iq7iLL7lU6PMIQXbq6EifO/o0r0rnsssukzj+3P/3+wN9TnSqM679qzyU/oH+o89gyLjQMdWB&#13;&#10;OAaUtOyjD8PSjhG3QOuHJUv7LTqizaVt0BVc2jak9C/DMW3Et9FG9UP9mzp1qsif4Ty205ylGout&#13;&#10;7Zrh28xxAABAAElEQVRfl7ztd3FanMHa82V89DH5pzYvhR4yZLDgwl1JOMohnYA3CNw9JB1R4rjG&#13;&#10;2zOLIw3z29PoFj9jiNhvkNnyLw2hsHGc+e1p2IqfMUTqNzkyJ6b/TJtCpJgszJ6h3dltNznWIIXM&#13;&#10;+sKqJJSnloFhULhUf1xytBxPWEyfR5TQvjVt1jTB+emBgGHisYKMZ37idmegDJxoy7eWnYmaUFPN&#13;&#10;xEc8y/9I7F5h/p/D5IiEwf7ZR2IjJu0O7N82aHfMGX17WnjxM4UYMzZt29juqCvHhIdOXLDdmTt/&#13;&#10;fgbFzBkzNX+gj/u7JC5td7BTDjvhCh2PgGBeqLt33XVnFJ3ykgZm2//r/QfiND7B0aHHiv3ZHu2O&#13;&#10;uWHYuUQaXfBBupTrg3aH9A8//CdRdGn6zz03Ruoa8b0V7c5mn1DrMBYbvK6rr4ksbXdc8rodRRpR&#13;&#10;Mb1i2htuiHcFKn1rd9iOmv7Phb2XdgflX7gzdMhhOCoE8t/KL6IiKcuJPSPyBd4YIvYb2MrXP6Y0&#13;&#10;TPY0bMXPGCL2G2ROf2XtHyVnkrSnSbP4GUPEfoPM5Z/L33Qh1as0JA2Ltcf89ozhs36F0LZt1eYf&#13;&#10;4v7/zTffLOiNLp+PPPKotp2w3zZJfjY+atD+1sLiq3ShVLlMcgkvgNUPGxXr/2IcscUj4ti+n49J&#13;&#10;PKN5O070MBx81gfM0qW62JTMcXzI8JNOPAlvmkrHdoStn+CeToJ5p/Tj+Ye4H0+gAewbw/4Ptg8L&#13;&#10;CDNe+LQV1NY3Zhq6g/yxb+l40lJlx74jRmi7zg80Nq8T90GY6mc/T8e+xG2Y7MkwczyarF79eiJ/&#13;&#10;Hrlu7o47hhfIrb7IzeqfyA3tH1fum9M8oB+1DfomhWPi0I8qk0lAS5N9phxW1P8h/arGH8SZYkr9&#13;&#10;UjbQj8om0KkLVc0/PIiPM0aDpy8wTTfftzG69uTRw4znmJphczAhXbeu7lQv7Dsc5udNdAG2YRBS&#13;&#10;/qdi/TcoS2VPhpvfngZb/IwhYr9BVk7f+l+EjlOb356GrfA50J8Oo+WThWYY5bjJJk0TXeyTpYG7&#13;&#10;wUP/79rrrq2Svs0rsqwXhGPDU5o776zHfnERF52MN0GfPOAeWAlLoZMEd3UF+rhPtFL68Zgo3t2e&#13;&#10;zZFiL5yct/pHBghh+dgIturtt94OdI03kxvn4uIxkWQAPxy7Mk8su2uvvcaCw/Fuao9sLk7LP4yJ&#13;&#10;UP85v2UOdxIBF/rEPzs98MG4L/BRjjT49/fo9CVLlz6Na4bEfoUYg8VxyivG9JhzMgjKgHOiuH83&#13;&#10;2B2Li+cNbUxEbHYEM+dOlob5UE31zTffYPeenvIQdvoIC6X1n2MI0qcMr/fz0UafyWwuLh4Txfr0&#13;&#10;wINqT+I8j3tey4X5nTzZ5tdK0ycN7g4i/R9jdykd6dvYhjjYTsU8ZfVKkvhU6rfj/aoqf36opuOY&#13;&#10;iFcDlCp/m4uLx0RKRX8P6M/drDouJ69c/DF7djwXZ9AV5z+FUF+cV+LkXxxm8NlnDBH7DSpLvw6Q&#13;&#10;Ei/ae52S18uESEtCJBYxVTiDIA69ekhCgIZaRUwZvIJeaSji0vR5sV45wESsBRzgvg4JWbwUlyaR&#13;&#10;9+DQc/EhtWtp9ghbGf2kDLdYgQjp8MJGykO5xm+tWq49LhdbiIsdcexK5uJekmzbvi0fcgHvsqXL&#13;&#10;cVlZA0ktgfghJsEFFu1SJsoIdwNJjP5o/ju26yCwc+fOkWDmarfddpOLlufPm4dL9I50xx0/2p19&#13;&#10;9jly6bcABUh7S/NP4t9H/iZVexqF4mcMUTF9lYWI2n48qtLlT6yo5A7b13Eh2yu4nHpnd+GvLnTD&#13;&#10;hh2JctDyVwSAFBbw4/VPwqP8U5eM/i/OOx/RfJNE4qeOTnuXF7iV4cL4AxxW/sKvzqD22aePw1Z5&#13;&#10;twiXrs/EBZqpAwT+d+3SzTXftEWKGSSwhRGXUUImUOQ5vlw3xaVg5sbgIrQjhg5FciAA/IIvFkhU&#13;&#10;W1xuZ3TtaWmKn2Wif7NmzHaffvaJQ2Pl0MAFMBwRF+k/giEjfEBxOC7Lw6j827dtDzgcypmUu3lz&#13;&#10;5wp9uaQQUCzVgw48OOA0Dy+DFydM8qfi8g8lAPp0e+NSdHVp+Xfs0FGCYIxD/mdMnyZYwZbDpCfi&#13;&#10;SQcvfOL/3Lnz5DkTF5/SE0oWHqw2cLygGncjQS5fuBkzZkr+AeiwOoIPONAnKsCTE+OTPnOClZWp&#13;&#10;wPGyNnGI2rv3PvBm6bfv0EFwz5OyJ2yZa4VLS/Gh0D366L/cAw896G646QZXt049t/jLxW70qNGC&#13;&#10;7pijjxZO+BJTxYoMCRkw4AB3zz33us0240V/scvSL6z/2Gkj+e/bdz+HLcE+YYKL53/ktmrf0c16&#13;&#10;7z3317/e57CCIdBlFonV5zQQo85K/jVbEj4NF8fSkcsfH/YTSUO42P4eevAgN27MGLn8b978ebjE&#13;&#10;tbkbPPgQd+XvfycXvGIVmtTxd3HxJVYAORyF6TBh7u6+5x73OC7Vw3FpQmP046OFPo6DcOjkSphy&#13;&#10;6mUGvuL8Ww7K2Kh4zjSR1z+qlHCuOc3IHfC9pG3QFPzF0R1i/+ezbeiRtg0mDpyrK8CsfyuWL3MN&#13;&#10;GjZw03GBLOsfHSZ23Ycf8WJCnwL0P/v8c4kj7dm4RLBrly7CkQQW/JSSf5x/K4sBuLyQF1IaHVFZ&#13;&#10;/OA4OYft9LBni+RiRLIRl5Pl354F5KPXGKJy/SN/Rl9lTTRp/a9R+oHDrP5Vhz4G6A477dwkXFi6&#13;&#10;c/fu7lcXXojLOIe5Ro0bBazCuSCDjyIQ+1CQf0ZJnHOY1GGSovxPnf6uBA7o1981kXZH9cGkio4x&#13;&#10;2p2NpZyw01JwCB4QZf3r2hXtTrDlSp/tjugHZIuj6IQHfFTStNA/LGCQ/PgAh51fwlfbLViPsvSN&#13;&#10;D4XN/q6AfZ0Fu/vpZ5+6BfMX4mLptP6vWP5VwGTtLy9CbdFs00CD2Np1aIt+FjzQf158Tfof4HJc&#13;&#10;yo1V5eADDyJYxu2xh7Y7an9jDgvkjyjKwegTyT69euNX86hIE9exI+SFIKy2C3EzZ2he2AmVdick&#13;&#10;IT22kfNE/truKCZSI9hXaFsol08gl0ULF+Di6BkSTqivli3HryKjyoQ2BPnXnLA+wM84gJmKMW3q&#13;&#10;mF7T7r33Pmmwp9+xQwcJ+xztKLESFy/dxUAT7c6j7sEHH3DYHSkXky/Ghaajcak26Rxz9DGAJ25K&#13;&#10;TZ09/WuJRwxRWv5SBwyvoFcaimw11X+QiO1/yFdO3yuVlVsuf9F26EVGT72mm5RKKH4JiFz/Q81e&#13;&#10;4/UPJQWDuUr0kZT2jzWhZ8+9pFyt3Pncf/++ofg/+uhj8Z/w0xPEhnJcMmLkCHfB+RcgvAz+kWI7&#13;&#10;G+Ayd3xEkbCMXgmDymXjJk3cvn37wP4+4R7/9yh3zdXXAD5xOMZTdPHkk09xWHGOi69XuGefec4N&#13;&#10;OmQQxp6zcOm5XjZ+6JBDBT9+kAycAm2/Aw5wWNUv/tj+Wf9X+5+kbw65RlLmX62+8sZ80/GpWi2v&#13;&#10;mR9ru7p26xr6IJraYd6kPRISY+KwKx/pEtesWTM8COHQB8HY94gjJJxQC+Z9AX+Z23LLLRgNnzp7&#13;&#10;+ld54Fg313e/vrhUfrQbhYvscay5hD/11DPyxG4E95c7/uLY98bpCO5gjDk4Zje5DR5Muamz+Z+u&#13;&#10;ndE3kX5Umn8chYosgAPwPOdz5iHrqtv/ERQsHLgKxx+IJpwUHHJv+eazIvkTWiQFoKrmHz6f48cW&#13;&#10;oDMdY2q6cvB07XXUOSCAHisuP/5HEPubpI97gRyO6HWP/ot9h4eg9xiz1sWYdclijMkwZgXQ0dJ3&#13;&#10;WP/sn+kwi6ci+VMyFTtknkKSn2z+p6KeEufAAf3D2EH6c/rj9pYxWBOdU5qusi5V/lnaZTJ/w8vl&#13;&#10;1Qlx8fbt28+99tobMm7GyTFuGsabkifkDYsE3QcfYrwJv3YqyzDe/Cz0P2eCfpfOXRApAJolggpm&#13;&#10;5kHn4iZNetV1776Tu/DCXzkcge9whJqH4COrqcTEsIxcJVBj+mGurWs30oRDkMFN93LDIlc/JlIQ&#13;&#10;++XYVebivlwk9tDCxQbiheOMdC5O6bdr3w74wR/qss2xMl3TTTcBYYyJnhvr80reyjAW0PpCGLNJ&#13;&#10;9Bc7kxBjyhzuXsXY3c85oe+PUwoEL7Fyziktf2QZSbt066x2J8o/jlGUeUN8LMOYKLU7Oh9X5rDQ&#13;&#10;2TVE+6JO6WMhr+ux8y7uqSfRdjAC+GL7LwGIKaTP8H322VuiTf7Mx1YdOxAL5MAxhDqZv/C5wYJH&#13;&#10;99FHHxla2A/q06cCSPozZ8xynbt0JcVQrp9gHg73ygrcV1997XAahOjfV19hTBTlX/jXbAk1T94/&#13;&#10;fEQIjN6ZYbiqyn+OL9sWmAMbeNAAmYt7aOSD7sbrb3J169V2SxYvcU+MflxwcS6ulMP9vMI7jtB3&#13;&#10;99x7j8OdWQLGchYuqpS/8V1B/xvRbCoNqhQPGhZDZO1PqfLXryIRWmVYkQhBj0/D9TeTMwlid4KA&#13;&#10;fDEm4YcGxexYjAZGzEVQSkFTlUOJVBOsI6expIEV1oJ/0YJFAuPFxiiPLXGLF38p7y1bamFYTBF9&#13;&#10;SkZZl5ulDM7yj5UzEq13MAtKhUey+nXra4CwpkiEe9QsPsXvk9ibhkFhQryGsCPDBPhWJyn4wBdd&#13;&#10;hx0+7vChwzDJ8LnDbgr5w9dpmSzuvmN3pFH5Gy19IvH3lL/ln8wor/qrzOGXhCSouvQlpaZD4hSb&#13;&#10;cW50fA4A8Mtf/tJNmTLF3X///W76jGkOFy3KhPT5+HBz0SUXubq162r+iUwwevT0R/mXaE++Vm3O&#13;&#10;MBXTp6Fmnrb0E8il8o+jtGTy7bNPfYNgdPkUayoolBfQrwtDjFVaDltgHQ04XRd8cNm8zebuk08/&#13;&#10;cb/93986HOvkevbq5f79CDpUKGvy0BsfRErRN+wmvEULF7lzzzvHPfSP/+eWLlki+OUHOChFUiQe&#13;&#10;dQwxDMX69//Zuw6Aq4pjvb8UKQoWVLqACmJX7CWKhapiLPHFiBRbijXFF02PiUnUvBRNrEnU2Ess&#13;&#10;iYqKAio2sIGKWAAbtoAIUgTlvu+b2dndc+69f6MIeBb+u212Zmd2tp4t7DTWbtlCFqhxbaCke/NN&#13;&#10;DBJgiKJT5w7ilh8GEJ0MFGELDSWkVOBO5C9pJIHRh/wV3CNSiHXaaB0w+kAhA0+CTnn5JYdjoArI&#13;&#10;X0ZGJNJJSjB+Pp47x515+pmQy63uk0/mIyQQC7mISZO8MPPEyxQxiaSuVP8z/Fco/zao0yW0L+TH&#13;&#10;OGcGhg0bIR3N7Fmz3b33jHJ4Z8fdhcW4RYvxIQrx2GUh9H1WlD5+sVObOYP+dNIPPsxjPes/P3jh&#13;&#10;igLhf53W67prr73OWBX8eBfJTXtjhps0ebLDTkFMHLfVeMEfxAKCMELX27S8rGxRmk0qHi/0smYC&#13;&#10;GpXrhu02hIv1r+Tee/c9DHjauZ133sXhMXI3E4PQu/Fhhx9277tPJ3A4nu4OP/JI6Vix88Nhh6Db&#13;&#10;eKON3aj77pN8DBlyaMhOpIIMQXhKUYgH+irT8vovsPxpQPlb+2/8p/RxwkcIs/xVPDVhEkVZ/P73&#13;&#10;nGxFQ9K4q1DERHx4ailE0pXmODDsQSrRn46PnTSdOnUWWxDT5Rll0g2wAM82hOVAo3QEoKL+BRwK&#13;&#10;6BPUt/1XvCl9DfHhy5k+sXrxkDWY+tP/PvqdF16c4q6//lpZKDie/c4PvufOPPN77oc/RL/TlP0O&#13;&#10;UKbtX4X6L3lgZUBOcHUiM5GRP2OmvT5dMtoZH/qryR/HxvGRFOUE3ReTyh+pzMs44mzatIlribYc&#13;&#10;16C6zzH5o9kKA3DWcTyQ7H7xi3OhX0vdPvvsLR8BbsFEnmaf/b6CX2JAloDUVwWPP1KRfue7Z7hb&#13;&#10;b0b7Oj/pdyQl0gKFV2XF5cPFEvRRm5uiD2cf+SnzKgKtcXjvC/QJiLauU4cy+oGAKH45/yJQZEA5&#13;&#10;EV/MQY4++cW1ohKPi3Jga6pXX50mYS/h4zP7HfKT1jMNcLqpw6fiB9QzzoBcbrvFzZ83X/Kt+Cg7&#13;&#10;bxL6AuCjGKwSVtkY/9q+E0uUf138440I4QJHvIwq7Br0O8Okn/lo9hxZrGHbeecdd6HPx2QUEN8Y&#13;&#10;yo8+ksFayz9kRbK0atZ/lo9yYiLwPrFSaUYokz9T1Kb/Bf9eTYryR3Up9L/S/Htl1z9r5bU2QzEb&#13;&#10;UP9Du87EbOhh0vrfqnVr9FHN8BFhiZuFjUqs/7h+1G23zXYYL0+SsbR+9HEOJyqkecYJiNyCpW9n&#13;&#10;xIrtz6GHDJE5wNRXprrXMAflYtuD+FDB9v8bWHDimHfixIn4wHG3fPS55567JX+tsPHxwP0PZE7x&#13;&#10;D0j9+ANvC0hYNf41F9n5n/EvXW6F9l96RZ99Ia4NZRj/WHrGKVjJ4Q1D17IF576LwvxnK2xi6ogx&#13;&#10;yLsYb/6cc9/PP3c4QeDuwNwHV91JYi6E06TyV3JGlJHOHYq+C9ffO+w+x2aT1yG37vKBh2m/cewx&#13;&#10;Du+PugmQGz8K8aOPfJxAHDcBH3hgP6LQvJJpeJhvDfMcwMM5Mcfx5KGE0YmZho5/NJ3iVfWK5W8S&#13;&#10;I0yevldFDfflK7gUUBMwVvz8MWxwI3Gl9QcyKmNOwL70IsY23/1+SCfzD8MHQBuzEvPwEcfJR5/Z&#13;&#10;2OQmc1aOHW7HnNVvnjz2WF0c9dIT+uoW9PjxPrEawb8yqciEXzjFXsb2lzi8UbSeA3gy8q9GP8hL&#13;&#10;EfnUkphrSqzHnTC2r8b/ButviDnYXIdbXzyF2ugzo6CjFbWMf65P0Xy+9HOZL0xDvbBxpH0YVeyU&#13;&#10;v+ZXEuCHY0WG2KgpX//O+t/vO46FuRb3yiuvuhPwYRVXzWMz25nuf394tsO18YJK8ENXaSstCY4+&#13;&#10;CWQbhbGz7PaKUEYf1zRKvjknotFw/bWADfCBluPt97CxKomRaGkLgTZiZl1uhrrM9S2uxRlOfNDH&#13;&#10;h7K77vw32pGX3ZkY5w8fdpxsPj355G8JrjZYk8K1iSEXRl+QC2HVv7k29ueaE+ZErK6MzubCvKr/&#13;&#10;AmBliSjlo8Y1QbvTvHlL1K0FWA/+3IdjMxzmRYTi+o+YhH7Kq3zIzPEf8iGAoM+0mkF1e6+Vf+vW&#13;&#10;bYQErv8O9HV9RxPhdhCk9wgEMv5Ik4q5lOUJb+A5vOPjcNWbD8vqn6ERbKh0YpfJxWjBTpz58Zfk&#13;&#10;gsLP8V+t/IcdN1zmQNwUfs9997ohhxwi/dFCbFqkYbtGcporzxECmjWHvsPGTWIOb6sLLH8UgvRN&#13;&#10;khbl04qVYvPhAFM6HoPwzxAL19gkwEc0rP3zH30ETZmQdBChGUh/BVo6IIR6m/EK43ExwxIQM5rN&#13;&#10;GpMizlpVJrMkHgW2RHicJrxIod1G+OiD5Fzc5RdDfpgRY+RAf/qMGRK08ca6o70qfY9WkkJRg0l4&#13;&#10;Y5g2nj42w7+GZdjFByvi01LReNIPIeQtx7+WMWAUjAICeA2+wu6HnaKvOBz5dnjQCqcVXnMPP/Kw&#13;&#10;2323PbBb/HGc+tnBywngmgS2CdMCGJUOzYkecbXKP6ZVEXlBkYkM/1Y+tdNnstTUhz4XuXk6AQ9p&#13;&#10;ya4q3Gnp5syZ4376s5/Kx6AbbrweKJV+yB0def7JSs7k6a+FhTK3qIRdVYsV0niEz/jHo/cSty4W&#13;&#10;VcTkYUxkGfoKauVPnjp37SwffV6eMgUDVAyWkvxtv/12Do9FRxkjudFXTAwoyQQExxndY489LsF4&#13;&#10;5Nrt3Gdnt+HG7dzMt2e6v17y1wBOB+mTjJBC+jz/JCJhlhfAyPzBY+GEJxjjW2wNlTwyLR0Z/jX3&#13;&#10;efoZpolC6PveWPyKzOr2Lrvs6nAvLmNgqMucuMh0RELwRomg/HTJp27QgMHusccfk3BOKvB4uuPH&#13;&#10;Bu40uOSvkIvk2xgVMJUL6wT/aACTVo8G1f8M/4qP/FtNGXzwQNndMWvWLHfd9dfLR58bbrpRaOPu&#13;&#10;XId3yADNdCo7++WpF5oWLX1758tB4xFhSTL0Nfba666VtAS57fbb3G3/uk2wE1TSSaz+sM799ne/&#13;&#10;hYeRmt7EIhCkKwkVXiHQETZBl+LxLcIuO05MQ3oQIf+4Fg1JmR4ftfmhGwZ3SLuDsYuRbdwo7Hrk&#13;&#10;QGP0g/eL/HEvOnb17S8Lw5xgcKK31Va9Zac90w4ZcpjPITxkTujjRzJlAYyiW0Fo5/Vf5QAYBSNA&#13;&#10;vctfSBlyT9/QCEJBW5J+SsKB+7xfn4fdIRtDFkgA4Uoy4oDhxHTgoP7qwa/i118JrCL/lH9clSeg&#13;&#10;ixfr4CXVP0aQ/8/ZngGtbThIKAj/WcpJLOkzobdDjA+uVv9N/41+RsBExwgzRgN+DU9iLa4W+iJn&#13;&#10;wwW7Ev/V6Eu/c9017jvf+ab705/+7NjvfIQNJj/96U8dHkl1uDJNcyX0lYjkriL/mhPTP8uS6V8T&#13;&#10;9jswny5ZXJV/lhPrn5QTgUk31L9Eqgl9pUpgNVyE4Yk4vA0oH9A5mGWerf7jXmn3w7N+YOChbBmQ&#13;&#10;yp+7Z7XfeYKpZdGG7etG7dDvvDPT/eVStK/MnmCyDInHh6nb+KdP8kHbj7/0RKPWv8WLl2ToS2rh&#13;&#10;X1ySWvMHp5EjUxLoAzQzlkDslD4DBDJp5NZu0UzUY1f0O3gTK5OW0Nb/7LrrbkJqMeSCd8Hc+CfQ&#13;&#10;7wCZ9jt9cFJ7I9l5iTfUMjhIX7LIH8CHLAco5Z+MCJz/lei6+K8y/hw0eDD6wXaOJyyvR3/Ajz43&#13;&#10;st+BYb/Tc/PNxS0/otspZXVn4jxMiBEhAiIwYwFkkfwGSGl/qtW/DA140lxk4gr6Ip0gVRN3If9s&#13;&#10;/YeUCv1bs+tfqANsIBqh/6w60slaH5C0fwznQiGN3ALh44aPGOa+ixM+/MDAudx8bDB7HSe02Z5z&#13;&#10;45Y4fOtVTf94eufb3/42SJTcPf/5N04a7YUPS7Nk7Lznnnu4wWiz+dHnHmwOo+Fpd5r+OBncslUL&#13;&#10;uLRVJf8iA/5U4R8xzBoAs+sPkoTBxrvAWGOieNMoGX+QmshB45lEkJfRBx75zw9BmPtiDMITsC+/&#13;&#10;PAUnS7GgZsSRnGMQnqoWk8ifIAkVoXvIwYe6b9d8S4rsnrvvxkn8vdxsyI2nsffYbU+MUQbLRx/O&#13;&#10;F2ju9h/L8DSAbIiRhBx7K/IoMoHGT6CvADb/a+z4x8Z/In9BD1c6wYxZ0RwE+uo1+uKzOLOJjxFE&#13;&#10;Tkem/BnBKKPsXPMWOo/knPnEk09GpI5FIoTC421LSUuUg3DTRzuOHXBy/DpshuJHtxtv4jhYxw6c&#13;&#10;s1amLzkT+qtk/y/yAhOwNafCEjwmTAtPYi3ObE1exn8T2WCMNaXFi6vyz/kwDTe8JhTqQZ9ENY+W&#13;&#10;Do98S2b5ClVLzCHXXpvlrKV63m/Ok82SgQg2IcvJF+hgy5Yt3QDcPmJ4mB/DLU78NMVtJHEt7k+Y&#13;&#10;E93p5nyMtbif/gxzopcwJ8I40kRWZfwZyl/yLVklejUgbvSbyNy15JZgTkSj4RbLAMxdl/i1uHXb&#13;&#10;hHShOOTAAFNahujSGiDSSNo/XOtIQIH8Iz5k8M8My++vf73EtcXm+4wxQt6WsT9O0ePNYal6e++J&#13;&#10;NadddkZ90TUnG/trSXhMvs7FzBufPp55FJZNarB9e7EYa1xiPH2TjGWLp27UZPk3TBZHKGl/GQCP&#13;&#10;pZJ4T59hGl4T19kR9pvzfoMTgFiHD7FwghwfO23VAvqE2zIYgKtR3ZHYtMsP/PwoyQ3OXbAheO3m&#13;&#10;a7tr//lP9zI2Owh+/IgdOhrqJ1DAqOU9EuAl2UD+mUpSJuU/+ODBoV27Hute/OgjugzI3XfnWlxP&#13;&#10;UoTJ0rcNvy3Aa4ghcnoy7a/GUvtS+efnn0wX8JAc4X2AWkmsFXSOf2GOYLXQxwod4ql8HrvlmeFp&#13;&#10;BgVOwuiiAWYBjhkRYWpkyL2w6ZGm+DSppq2dPiA9Yo9GKGzarRtsDsRKDve7O3bkilMzgPsu5aMA&#13;&#10;fdtixzpNVfps/BBPOZVK+gU6hffkLRuMgiEwfq1U4JcxIRHReFsw+4yvZYGIlg7cZJ7IPyQUFIZM&#13;&#10;T/zgMWAMML/rcKew+84p38Gi/yJ30UUX4fj330gxw7+RWnb5C+qIP3iV/6CV9aRvAw8tK+Wv9vJX&#13;&#10;ghwI74k/PDAmu58eHf+oLFZccOH5OHrZBUD2kQ2bj3zHx5R5/q3Zr0S/R48e+BI9WXYOMW2qL/Tj&#13;&#10;blHZJU335mGAY2VUR/kjjZX/3Xf/x/FoJB7Pc187+msOD4g57hLA3ZHQ4wHu9NNPzTSupEfj1Ug9&#13;&#10;yN1j48fLyQ0GXHrpZe6kk0+yYpcv6uGjDxPCkB/LrbSrFfQvDCyRhtCdOvkdBUjPo8K284KxkiHB&#13;&#10;rNir6X9onwSjT0D8Felr/WM+LbcsF+5w51HM448/PlDMCSRk57Hxj4UPPpdceqn75kkY1HrGudNA&#13;&#10;Pvrk6MszbISRHlCBjb4R1NM65gNMgoMEqvEfU/hMIKAZTgh+HVeWXXTxRbLz+s0Zbzg8+oiYGuws&#13;&#10;4GQx8i8e/IAcjtgPlN1n/XDsWfmPOBmfNEeSLNX/66+9XsJ4AmfHnfqoSMgG2j9+dCHrjzwyXq5i&#13;&#10;uAEfon7zm9/g2iUCSLLcD8OBXS3Eaf3rvln3AM8deLvj2ri0/Ilk6su4zgo4+TGvM/Ji9R/3heOj&#13;&#10;zxUyqXj0kUfduLHjhCbeLZJB6X59+7r7MIHjpHfGGzMQx2uZuslEEZ6sOJAvDUMpimBY/1S3lmIX&#13;&#10;lMpKgYy+pvAJ4cmXf1YMgEOA6bDxn5e/4hRkgo+6LAZp+TGLi+UpfclXSJR1ZONIP8qf/aDEW/Zh&#13;&#10;a3s2CfKeKohSfgiLN4hk8s2EW2wWB74Rhbk0H+X0ER4Yrlv+efomu2r8p/DMQWPoS859whSfBPm8&#13;&#10;10Z/zz3R7+CPO6yOwQLFY7hqFPcBuwsuvMDxKjTjgeX/GVeFTGTeZv0zY+0//Sn97t26uxdwso71&#13;&#10;JeXR8strH/mhhgZ3FYsthHz5+wCPM0ZbuETAcy92vOK+ZOl3jsKVouPBCydtPbr3cANxRB0PL7vm&#13;&#10;tnkG8Ebf8FjeOLHBw8wSfNlll+JDPNpXGMZPnvS8+0uy2SC0P4gjPpNGyr/InwgQaeOvTh1jv8Mr&#13;&#10;BeIpKAIqLf4m6leR/0AfuEm9Wv9v7X9aXpv12AxXurwf+h3jX3PgM2EMwfso5DLebzS4FP3OyVhM&#13;&#10;kTT44W7wSzB5zNOX7gbxhibQoMMbGc/AHeIYLozXj39LSP7XxqYBvHWJcePF7t//+Q9OVL3h7ht1&#13;&#10;n9CX06VETfwwsbTUn6FPKAkw6JzXB+flr5gMVoFqq38GT7ugH8tGXIX8IYZC/6yOZNThS1r/TBbW&#13;&#10;iNW3/bH2v9r4fxp2nuPNBEHLK7+s/nGszmuOPsNtDf/EDnhew8aGitcuc3xXH/q89WEXjAOfmjgB&#13;&#10;HyZGuQW4/pPFt+9X9pUrtAZhI8EvfvELx6t9eN3s2LFjhTwXz8SBXxrOP6gDaUOZ0s+MP9jx+LqT&#13;&#10;9r+fYxxpJt/+W7jaSA/QdPzDlKE6Jvon8CSHf/dw7osxyEaY+/Jac87jeaX5FhjXcE5z6qmnYzd+&#13;&#10;c5/EI1GCKVuk5Dp1hNxw/f1TT02QUzzzFywQGN6Cgvd+5CrTVG4P+/kE5xmaV8XP+Y9RknBPL88/&#13;&#10;42gaNf4BgfrMP2qjX2n+mQq86vzTZzwt/+4Y88ktC9gQPXLEiFCOKX3lNv42k7HD12XNScYOmLM+&#13;&#10;8MADAnDssUO9TD28F2iqf6k8hU6qf+ZGciuLFJ5Ys3kDlCLxBHPeBtAnHqOZ0mgY/crj/+4YQ07G&#13;&#10;mgPH9ik+zXqNXI/HjVKkz7F9XfQDs5SXIglB9E6ZOkXC23doL/Nr0jfT78CDXB+0MzQpnYaOv7gW&#13;&#10;x78333jTHTv0G1gz4JzoZnf+BRe4rv6WHBOotCeeWIZ/hjEfZEPmMVoCli/OSThmptzMWBz98zh3&#13;&#10;nQm5IZnNiRhvm0mNfl7/lAppwuV17kfn/EjA/+eYr2PtAU8AYIN9G3xI2mbbbXCr0PdwonNHyUJK&#13;&#10;XzRGAhQjN17jXWSBu/QSHfvTQ5DJz0/Ch6O/gkaUgCbVNRe2P2Yk3HsCtI+m1RnrcbxS7VU+3yDA&#13;&#10;xpF6l7IXSJDk+c/QAf82/5D+D5FJ0pBbhtHQ3szWL0D2wAMOkA9bEunjY240lGn+8H9/kA8+vbfc&#13;&#10;0j3+xBNyLZ/RefqZp93LUjciPGVLPEZXY7J+uQ1LkESK9Dam/HlrxzFf/7r7M9fi7sKcCP3s/fdx&#13;&#10;LY6nfHQtjm7LM93M44ABA7CJoYl8e2BIJjs+W3XJX9JV0H+G502efpZg/eljFQzZ8sov7kqUfFhW&#13;&#10;vICWAGSFuaERv3GrgWmQAiXhElA7fcgjGI8Z/pI7jLu7cQyB8TejwaGJ8U4+jNgX9KHHDZV4/alM&#13;&#10;35Qfb3wlsHAm3hilgUzDBouG6VL6Eo4ACfMRKi8BxwDAoLP8k2Co7ARN6cO7Fng+8cQT3P599xdE&#13;&#10;eEAywBhGibB80ZONkOgYlKUfwwUs4M6iifwLgM9jJm0F+lIhPdoI2zD6eKAMncv5IV/GP4/em7Bf&#13;&#10;wyKRKAZoCR38MIuRfirhSH/LLXsRyj304ENS8SWrifyvxII0B/c0u+6yW0b/8+Wfp880Vl94Jypz&#13;&#10;wHcYLkRH+dxzz7lp06e70aMfwATi+9kPPgn9VGbE9/SzzxgZd/jhyWkHxPEKH2UenpgQHkVYTf+U&#13;&#10;DyTwabbYvCfSqLntllu9S3GQn3POOUfCJF1Kp0L5a2JNG0sgyp95C/Q9JWa3Vy+Wi3MPPjDavTfz&#13;&#10;PbgifXGr17Lsnn3mGYFnwOG8UzvJF48C0+Tpy7dewYM8JAn41o6Z13CkWU2kX63+W8EE0kkbSxwM&#13;&#10;Hz58uGSfp1eOHTZUJpW8lunruNosGM8b/UwzcsTx7lIstB6C6wpMn7w4klwDMCd/dravvq75//GP&#13;&#10;f+LuwMkFnl64/V//wk6MO9y/vPvb3/om8NTIwEImlwl9yYMQTflnKPLm279evXqHfPAqSuE/CIF3&#13;&#10;2i50V+EtItLo06ePfGyy/mf//fvKW12M+xlO8vGjxHpt15cPI6TBXfSUwv0P3C/HsRkmE1+fx4RM&#13;&#10;Gf+EbcY2AubVV/WOXfGIzllKIsqWf9nBT0mU8q9u419xEo3PlA8wX8+e2A0HQx7xyC9cOf2X2OTH&#13;&#10;EkoaC9fAZpjYGpnXcPWlcSFQiNiy95bifPChB/GR7A2fWNMS9oor0J753VK7yNtc5D1naqHfEP2L&#13;&#10;WCN9DWs8/3XSN2bMFoKNo89+58LzLwAGRcaJGunzRBANy1/6HfHhJ61/Pizkl/AGh/Lv3bu34Hrw&#13;&#10;wdHylk2IogPZlXLyJ0x3w6kSCeQvkAgZX0YRJyN9IJxGjItKNOx3/g9vB/DaGF4/gceV3fdxwoe7&#13;&#10;AjM4CFyOxnGgbuGHHXZYcDPte+/Ft9iYXPDhh2i0/1WEkY6Wv8gGUZQjTa9e2u+QjVtxXQJNmoYT&#13;&#10;NZq6+C+nz1SsfWY8fYyEmUn9dK1xzAPxjx49Wj66pWkIEcpTs+z7HcUtcgGM0edbXRXHH76cDJfR&#13;&#10;4KKV0ABuvUc7y7/Jvxr/lcafghAJh+MtCuaSV84OxaSGp5ebNGuKKzWP1vwqoPwuwSmr6Rib8OSl&#13;&#10;5U0EhVjLs+UlxjNShWL8R5RJuASuwPoP/AV9E4KVQCF/SiLqaqF/Nv5ivY5y8fqi6iKeGKeBq1r9&#13;&#10;z1T2BrY/6fj/Z9i5zp35Yjz//8SOZDU1eKegt0ZBIHwXk29dsN+6/vrrsPh5i2SDY3juVheZRcEh&#13;&#10;XeX6dwhOTTBq3NgxuGrmTsF/0EEHSpicogUdmrN+cJZcp8X3JAcfcjBCkMjnUcn4vq0C/1pegqZs&#13;&#10;/YFjSeLhgmfGeNwWxhMERpDO+s5/DM2ECU8Jqo1wpfOFF14ofeaMGTPcA+hjf/CD74cPPkbPeKM/&#13;&#10;ilGxkf4h2JVNM24c5HbnHQLVDx/b2P+kcuM18XzftUmTtXDV28EZXNR/lU0d+u+ZaMz4h3msz/wj&#13;&#10;8sgUMKDZHB9baCrNPwUAMNXmH4LPIzUeiat3L50b8O2ocGUwiFWiT3gaxo3AteQ0C/Fh8lisq/EU&#13;&#10;dtMmTbGRJDd2qKB/ktAXaKTzxbe/zJfJJuZLc1uX/lH+eAi+6vifC900ozHG5gYbKS/8Gp0rcLMF&#13;&#10;T0CQ/q677hLCmUaM1zm6mUbrn3MP3P+AG415nZU/4z/BpuQ77/y3wHFOQdOrp46j6b4ab/Xm6dPf&#13;&#10;2Pa/C97IOf98rMXBUP/exUcYMzIvQoZlTmTMSqQyFNafoCeV6Pf2c9fRD0Bu+LhIE9GU3BVci+ON&#13;&#10;IUDHk/gxXjGHdilGCIzxb/R5kogbgSn/AfjofD/eE+YH/ueef05ONfEdcTMpfYaZzlBHnn0WcyIB&#13;&#10;qNE1p0T/38eV9QpP3pX/gAveSvxLAsB6NOJlmp49dS1s/KPj3buCFwgUpbzL+49/XC3ZqIv/lD6R&#13;&#10;61mHfP2vQH8LpU+aQZ88/YBTEGogw57BOiXNvn35JnobcTOccwpuqqMxWTLc92AaLl+yxSl82ema&#13;&#10;V7EWZ2mMf6XfsPKn8Cj/YSOGixx5nd5xQ4/DnAjtGq7YOxrPqphR/PQpbyOOH4nN9roWx9AYT5DI&#13;&#10;fy6CoElQZf0XIPzky1/DFXdl/n3KWuhjqousCg7+6JRXUXr0wkkmROAYq0zilw6CCJiHDYuchGTm&#13;&#10;DUcGGDHw+3SfLsLDTmi4+MfHZSUNolkQ8xiGP9lJgzS8m77vfvsJ6b9hcfGPf/gjOiLs9ACdW2+7&#13;&#10;1f3i5z8H3hq3x+57oKJw8l4XfeayMv9hIYBZl8yKQ2irggKC6AMNfJwh/ywVT5b0dT1D08rjgURH&#13;&#10;LJ5/r8X4Vmt5de53+MBxApTL3sog8IzpM6RRYuqePHpGlDn60GRGB1M3/0RQmf/AhGBTODqVAn7r&#13;&#10;ST/yL5kVbJKYXmEgS5/3de65z17uumv/KQvikgCrsP++8y4jjh1CWEQF/fabdPDZLDlek/URroDj&#13;&#10;vcGzcBRZ06Xyr0z/zDO+K6DsTAYMHCDvmrAIl+B6pKuvvtr96MdcaCq5r+yzD3ZxHZjwX17+efkT&#13;&#10;sfHPDo0LQFNwvH3DDTdyu6HT2v+AvhjAHupGjBzpLsRbHx/+9wPJS6jY4uNPlH8X3HdK0VMAV1x+&#13;&#10;pdzJSt89eICMO7lNn5gmW/6MstYUGMrkjwDNrOu+WQ/sONuHaOVjA6+E4Yevjz76yJ2Idy74FZ/0&#13;&#10;RfWTHQt5/svpkwaxVqavfCsLZ2AHOj92fopy+OrhQ7BQOZ0JNTnQTHz6afeD7//ATXr+eQnv1MXL&#13;&#10;BUiuxMJ2CTpD+vfihMhRR0EuMLIAV4E+49L61x73dQoYwm/EDv85uPdT9ArXCDC8Wv0P/FMwZNHu&#13;&#10;hpBUCIPQd9ppJ303B75HHnlEsPXH7oEN2vHIrJp8+e+x525u/fXWd7vutqtgEuTMiKDkjze5+s9j&#13;&#10;tCxSdmS8a1wTEJaZo82fGjl9xN3opMuj3LRtIZZQvBZC0vhfkqYfIgaKkly71h91h+E8gXjer3+N&#13;&#10;jzd4rA9xPKU3EB9uPsDDgJT/L8/9paQ1+jwmy91+pD/24XGIc24/1Iu1migVXtfAfM79eC7av2cl&#13;&#10;nh//hRizT1mbyfFP+h3xZhCBeXfvmLEP4a7cpW7KFOwkSvhn8rT8hf+Akw6VE13MVSh/zz/DxQh9&#13;&#10;zbfmT/O26abd3BFHHC78X3b5Zbiy8mI9mejxzka9Yn/2q1+fK2jy5Z/S593oSgGPB1+PNm82dfNd&#13;&#10;Nwt3blP/rD3j/c4c0PI0CXPM696uvuYq357VuK/sjfbsQCwwII651JwKeSn/XIjAMdZoi0MSJikr&#13;&#10;yF8xMlVKBX5Jxp/lTF+FJ2Sz7U/t9Oeg39lr771E/xdj8McMMv2dd6Hf8dLh7jJywl26km+gvPGG&#13;&#10;G6RdfBcflmehLMRQJ1VQof3P83/mGWcK6OeflxzrP9/UouHC01XXXO1+/GP9sL4P+p0DDzoAMYqQ&#13;&#10;v+KirIUl/niT6p/P/1ZbciJYA52fgjZG25D98SbAofiAPPL4EXhE+v/cBx9+6DlUPJX0r0vnLpYF&#13;&#10;9zfUcaGKH16xctRRR2qbIck1n+KEHLRLYZhkVgmQA0MAt8V0x46yr+BdO0Zfduklco84P06w/T3h&#13;&#10;hBPx+PD/RQpV+fckaDWQPpOcfvoZrgaLRLy64avYPDBt2nQiwh/yCXxP48odLsJJeSGYu/AYT5nx&#13;&#10;NDZAxPANhiOPOKIK/zb9ZNLIf4eO7TUxcN2EK1TY37Juz8a1bEH45qrAv0wkq+j/Tjvt6LbeditB&#13;&#10;w5OdIIFda/3lGjpm2WfbzZ8/37XDTmDu7uM7RWoYyxTJL72S0FIyUmEIR9OQ+pdgWb3bH2W94L8o&#13;&#10;/0L/rTGUtkMaC1870E5IhedPbP98ZAPrP1P51qOR7Q8x3PXvu+TtHG6KWIK54K233OzOO+88RmHM&#13;&#10;voPbB+MlGmsFhw0fLm095+VvvYW36BBxrLyNJmDyU1f7x2s2iZFXh/HBdeI4EDvzaXP8y13FNOPG&#13;&#10;jRWb4xNepyq5YEZEpPKjMqvAf+x/AZ6b/3XAyQDi4q7rh8aMkXckOE7QLsTLlJTLxv8kjnKrOP5F&#13;&#10;FJNK/hRHb3koHm/J4H1WXre96667uwP67g95H+xGjjxe5r4cg5gpox8QKloZ/4PAokWfuiefeFII&#13;&#10;HsCPZeCfc0aRG+jzNhjyv9de+8iVS5oxUsEIPrBXWf80VEAFf2PGPyz/+sw/mJWQHbqR945SNrgh&#13;&#10;AdcgjR2DeQvm2SwbilWkAF6leoU6xmCNFRD/E8u/5E4741ToFebUny5xhx+Gsc301wUXaXMX/cSn&#13;&#10;J8h7ys/jtEWaox377IA56zZC9lHMWUmF1zhtuAF0sRb6dem/0qgs/5S+wYFswr/PYiPpR0k1jn4H&#13;&#10;nDgjad5gMUbqDuaVvM0C5kyOm0BgKT7s8DT95MkvSGZ5PdfVGNv/6Ec/ET74tuZBB/XTaiwp9adM&#13;&#10;/329XbBwATZ+Hoz1jSvl1Mu7uLb+iMMPl3fMmeb0008XBDyVeMSRR4j7ctwG8+c/XwT9+Rx+1TJe&#13;&#10;Wf2Pv9l8szr/XIvj6R5di9Nr1cj0XVyLAwfkf3PcVGOGp/CovLxlYgw+ZPPDFq+/1FLjGBkNhgge&#13;&#10;S9CSFf5E+mfgvVCaz0uQ28D+shZHv67FXePnrk7X4vrxIy8ipfx1/C3rr0zgTVb/mDU2WNy019xt&#13;&#10;3kPzzXeWeYMP39fuj/EwryT7wQ/Pkg9BHg0szSf9qjf4xf9OHTtrFOKv+BvW4nwCzomOPOoo8aX1&#13;&#10;T4AFgbU/Wf41ueJO119G4DpRGs7pvwa8LHfS58mUvffcC2sr3Fzm158Vifxm+Sct/Bl9hcBvlL8E&#13;&#10;EUD+E15N125dZC7D8Msvu8xdRH2i3AVlSeYpf/8H9enXliTcDnQXNjN8+CHnL1jDmfcx5HKkGz9e&#13;&#10;35hWBEqf6y+q9wiVPEb6HTpuIni1LRyDfofrqKhrnj4ddfNPvFr+wiDS7rTjjm6brdGuwfDpFOJg&#13;&#10;37HhRuxjI311S6bcnrjFRtfisBEz0BcUQKsw3gfVNBwMF2AD9OgZlpe/BHl4Dy5pFXf4DSiNBtNp&#13;&#10;bEiV0kdm6m1QuJCxNxmPhvnciacsWhJq6uBUr2Es7bD9DiYNyhxuVBORA79vS5Up9ezVS+GRdtLz&#13;&#10;k0obt99E0wAOX5dLeAsh4OjWvVsJO1kDvOU+Tx/HjYUOaWCgF/Jjjt12213oY0G+jP+rrrkq0Mck&#13;&#10;2ZKUBg4aJOE4ShzoPzXhSZ830HkGdHL8n/+78yV+/fXXD3hwZRfCanBN4lqlLXr2LO3Up4/wybCW&#13;&#10;LVqWnn2+PL9MTNQZ9IFpH14GEEhWdWSSZDzlScqiEWA6zbjyDJbjmPnOu6H8UblKOJpawoN4QYbH&#13;&#10;fP2YTCI8rOnjXAnX1Ejan//85wKD69QC/Weefa4qfVwfJjhM/9Zbf70SHpkO+te+Q4cSTuZk0g9i&#13;&#10;WUP/Qlnn2GvZspXg/NOf/yh5wZHX0k477hTyKvUG6U3H6V+ndavSo4+Mz/CXkSk8H37wYUb/seus&#13;&#10;hOvYBC/e8wh8TJz4dCh0ySt0Z8ih0EspiAyJEu52lXR//pPmlbGjRz9YagEZWP1u3bp1qXkzyBf5&#13;&#10;7NCpY4l+8o+THQFZJq8MFVpLS1LXQJ9ppQ6EFOr43e9+J3EbJHWAMVgYDfSZtnOnLqXttt2utMGG&#13;&#10;G2g46F933XWC5MMPIZdNtF1gOW600cYlXBckecTuO8Ar/YkTJipR/D6JNsDkn28DcLw3xFGvsKBW&#13;&#10;+vnPfiE8PWl1GvTTdMa/8lNTov6awL0oxIvdbiH/pI+7REOe8g6ma+HLp2WLVoYuDyZ+o08PdmOV&#13;&#10;2m3YTvhHR2ZFUTU9PkaBX1dq06ZtCYNLlNmEwP8z1j6CQFqnnn0utkPYOVNaD+XHciIePAYa6DOM&#13;&#10;8v/WN79VkT4+roZ0hLvk0ksCf+SJ7b/h2GD9DUqLP1sc4lNHyr+EI+D2O/4V0hIH20/qAxaTBWTw&#13;&#10;oMESn9bjpyag3UA+WDbknXjFeAK77b6bpBl5/EiLCdFXXX2V8M/0uOsd4Zr61ddeL224wYY+L8gH&#13;&#10;ynTbbbct4QM2ZCUHrUs9t9g8g48eT1LDvWeHHX2bB/3DdXmqm2jzDFbbM9V31tH11lsPbWOsy9g8&#13;&#10;oe1ZGbXyAMMpMRlPHbCMJrznPzjFwfD6mQzJjKc8PaNN/yRWaMlPzIp6yxLj2oBQbmz/d955lxIm&#13;&#10;+qG8jjkG/Q7T+vTS70C2pGdl8DNfBpn27rlnsllJ6LOcrP0hnvVRTux3tM+sKeHjUulZ9DshCRy4&#13;&#10;9kXiU301ZgjXoiX7LVfCm0SSVzwIWmLdpj6SRuYP+Sd9tuWPPvqoocnYxMk/tq+bbNxe0yOd9Dud&#13;&#10;td/R9lVxT5g4IaRP80ocqfzoZR0g/T/96U/0imG/s3YL9jNa//CYdglXjAhdPGRaat2qvN+xtJZX&#13;&#10;86dtVaX+/7fod0g/3++cceYZgT7lxfHHdtuh31nf11/wn/Y7uNZH5QLYdhu1Qz9FudSUsDPbl6Ur&#13;&#10;TbD+GJlU/YC8gOc5jksSw37Hyl/6X/Q71Cuap56coHSQLu13LDn5YX4DP0HoKvoLL/D9jteDGyr0&#13;&#10;OxOemhjo42R5tsjyAjbC3i6LztHPIsslruLN4Mx4yhOURRf0ISQRgv6WCahchvmQTJKMJw9ZVr09&#13;&#10;6YI+JSVSqEN+5RLNybSO9GXRgeiaS9/6M5OxsGyCrIP/dPyPk7DSb7Ldxjt40n6zb2DfM+q++xRj&#13;&#10;ImB8qInzELSn2GVf3rzVQZ9IcaWRtunA0aF9e8u52DfecGOII5/YoOELMoLp3E7noUn2FAABta0/&#13;&#10;4KS/9H8mw1YYOzRp0rSEDZCS3sbGhybrGWRy4OCBkq8hh2E+mRijr/NJ9Ot/ZL+ObVb4YoGrpTO8&#13;&#10;CE30Y5Qx3RyDjH/0kQSbOg2n+BJP9+7dQ9/a3svNom+44QbgjOPf3//+92X1z+bv+IBURpMBnL8z&#13;&#10;b3/E2IR4GzP+YcK65h8ViSPw9tvvCLKhfCjTJmuhbJZo2Vj+03Gg8U+c+fUHxjE/2MgRywHy5xhX&#13;&#10;xjYbbAB6HMPVlK67XufUPonwr3PWKNNKc9aUPtNKQv2JTsmIxNbrJ4Mz4ylPXhYttOSnjL7pXzmW&#13;&#10;bEgGZ+LBjRlB/6x8uP6y5LMlguD4409QOUPGjG+LtQC8ZxJkzzkYx/Z1GZK0dcW1m/s5HHBiI2eG&#13;&#10;ft++ffG0D+qaR/iazTc9/RbQZzx5Udp8s83DfHOLnlvUSh4fF0J+OYfcuc8uGNtiLc7jPOYb2bU4&#13;&#10;tifk1fRI5tpN15K5NvMl8wHEpzqbz4DITfDr+L+tzF1NbjVoIyG33PqntYFsp4x/wSuepVJ3qNfS&#13;&#10;HnkAvPklfFj7k+bbxt9HHH4E2sLPI06mTQh8+F/MiTJj/41KHbE2Rv7ZjhInceFtNk2GtHXJQOot&#13;&#10;0sj8zZMjyQMPPBD4Yv3jerGVAw44CK0uXbum2atY/2ROxHzhL6zriLD053e/PV/wro91FhpjGW/K&#13;&#10;Y/0C60meJ1m/2A76tHnUJ3w8C/R/+ctzAyznh1v07FXClWoa5unj9KUSxS/nRKY36boS6ZteGf8t&#13;&#10;WrGfwhqO76caU/5G+PcX/j7kifRvvOEmixLb+DcPdZpyJ/95k4FlJAO8RIJTHAyvbIRH4DeTwZnx&#13;&#10;GES0y6KFlvzwUJfxKUWIHw0Rh/8hBEMhCFU1esVDhzcEQhiDaZBX78aXNw2QUIuTSAGO9FF4jEZi&#13;&#10;w4I4SUwc4tCHwgUGb/Vst617eNzDbt9998XDUa0cGlk57cPH5rhzhrvnu3XvVif95s2bCR3S4FFa&#13;&#10;pUQiajSs5FrgvnupagxmFvGHxleAmtTgKDffv/DGrhtrsbbHh6jmHpZI5PoOASc1z5u/KqYZ6Jj5&#13;&#10;9re+jTcF9gTEUvfqK6+4Z3CqgXcL9+mzk5zo2GG7HRQUKExGDGiM/I3xPP/qr7v8lzd97nb98Y9+&#13;&#10;7NbfYH2c3PlIdta+g/ss+cj59773XXfFlVeYmESE9Nudk9zNzt2um/LNEEDpdSlaPms3bxrKT2Xv&#13;&#10;OYZ15ZVX4kv93+TBa8bN+WiOvJ3Udr027ms4PTPpuef1DRGiUnR6/Bpp7XFEZiqVv10BZOX/t79d&#13;&#10;LkceqeYX4x7JJ7GzaxzuG+Y1NqedhncVWrTALtsF7tTTTiEqXyzl8seikuy0wKKjAKHjwUPa77it&#13;&#10;t95argnoiuO3NDzdoXmt0bxC/7CY5sPIe+RfjpIjY82bRx3c/4D9cdf0f+TEHPFxB3CTpmvJ0Xp8&#13;&#10;OHE74is5UTRjPfIm5V+wi6wifYI1l+u2qtFvbqgkd//3h9/L42q865Xl+vY7b8mdr7Oxo57XFY0c&#13;&#10;PtIdxB0fMKz//77rTocFcfF/+OEH7p2ZlMs2buzYsa7rptiVAdOMeiDYIQ+p9yqHtP4Rjtcrde/R&#13;&#10;jU7Z9U2766a62x0fv+ityv/aIhNf373CUDbihEz4mLq1P3ykndeVaS4UrUctBChCO5Yv+RGZejgk&#13;&#10;qlb/eD0QH+4m0eOOOw6/kb7xL1g84aHDhol37tyP3YsvvChXWBnutbEzRgxo2xVE9DfHNXgGgw8Y&#13;&#10;OFUyyR2M6ydatmwhO4tIHx9/3JY47n799dc6eW9K8k+injAsPlrbap11hEQzXDnUvx9P/tCo/h/x&#13;&#10;1cPFR//hODHTrInXOQAZfQJU0r8hQ74q9QvfzwXHQlw11wWnwnjlA02op6h/Znh0XzGrjpS1/76t&#13;&#10;5rHjPP0WHg931PHPVzjsiOruXpryEq5T+h+0ZS3lmqXJON3x6muvCtmd8bjquef+yrIAvDTl9Z86&#13;&#10;dAV2esk7QQDiSTiKlFeRGf9Xok1ku9hF7lqucXNwAnLx4kUOA3dpz57HMfbtt99OKHhCZmmYUKaz&#13;&#10;Mv0UKM+/FC/SSf7FoyF16Z/yGzD7/DScvghDco6fBtDHh32crvkxHp1cX9r/ibgW7a2339J+B482&#13;&#10;sz0QfMqO9Bk9uvWQMJ4KodkU7QOjrf4zzNr/SvxLvwO8Uk5o31hOfLNvvbbr4dTmUXKybQc8cpzq&#13;&#10;H69jo+HbWBRSXv4SjnjRa2Tmyiv/7p7B1ZfU/4svvlj7nXFj3W04GX3aqeh30AaybT8FfVBqtDyi&#13;&#10;/Nm+3vXvO92O7HdgsAji3nn7HbfV1ltp+wr9I/PSl/hcWf/LPFXi38ZYaiv1A9Dv3IN3iPhAMHlb&#13;&#10;gLw1RRvCK124E5UnVmiETgX+tXhUKkaf8JX6f2v/eW99qn88yYqFI2n/2e9w/MHrIGZ/NMu1Q7/D&#13;&#10;k7l8T5KJuHP5LpwGk/4YxPngMa+fFblAzl27bkryuA4E41xmTmQU2y9rf4w+6y77OyJfBF1gkk27&#13;&#10;aJ+ufScCYCrxL3rn8Qs+JhYM/C3JTnTpdxDaBg8ID+H7EJ6w0e+91ZZu3XXWBUTJ7YbrH4ki1T+P&#13;&#10;DqEwSJTXPyFpoTn6iswnZGJzwjb6Gmj+qH8SLpkxCE1U0I+SYxkXccx2WQAAQABJREFU8qd+eK0o&#13;&#10;9A+yUI2o1P5SUlbxohZJqA9e9esf2VMOtY1Td/3Kvznm3oTkXOIxXIXMU7UUiF5/W3I9e23hxjz0&#13;&#10;kOuP3fhiiNwTY/t77DG4+x9+BvEdgMbUP84vFXeNjIPVo8XSr/9BuPq4tQSxn/gqrvM2+hKIQuP1&#13;&#10;YaRvfaxmL/Jv449K6w+H4Z2bU089VeZWXH9ZuHCRjo3R31IfdK7kXAubFxI5/vgYN02LCuNfyUtu&#13;&#10;/sNxDq9CYl8a5r4cg9x6m9Bn3vk2z6kYj5hRfayuf0cffbQKCQQ5f6Ax+Q/o38+1at1Kwrirnyd2&#13;&#10;8/pv8y/pRwGZ13/Km1LkGIH9X2PGP5RVXfMPI5ynzzkh1wIoMxpey9qlK+YtuAqcxvr/+q4/GP9/&#13;&#10;+MMfMKe+AfOH7shejYxxdWzzkc6pR45w/fzpE0qF1Mk/9dvGDuuu2yZcse01TfJk8mc64Ueyrvk3&#13;&#10;+oJQYj3HWUvw8EeDI31PoEz/G0/fE2kkfXy4cKedAn3FFI8csny6Yl7Ja++Ye86/qPdd/Njt448/&#13;&#10;krmazsGOcpyDcWzvGTVL2ORPyr/Nv/mWNa9Wo/x5Ap5ArddpLe9Ijho1CjcNmXhKeCu6h59vfl3m&#13;&#10;MLw5afILk91rr78m2HfZZWd37i/PNUIV6bfvsInOidbfQOYmHH+//c7brqWsxWFOdBluVElSHjbk&#13;&#10;UHcabmhRlS05nWtv6q+8tPUQtlU6vxZmc/Ln+JcnmfQ9z5L7mHNXzK+C3PB+aH79k3WUhu+CqbZl&#13;&#10;9U/qCpRY5gMAWLBgPtoarLOBNq+bfwJtP9/m5JXOf8BtAnp1XMnd9q/b3N14A7Pa+LcdTrrdiTUn&#13;&#10;mxP9l2txuO5ua8yJePqLc3KWCNsS039bP7F5nInPi0HrGDw6L4j6/x/kY9iw49w6fp2EtwBs1n0z&#13;&#10;d+nll+p71aDUHGsnlfinbCL9uF4ncsvJX+YYpO/bcOIj/5ttthn06UU8Q/A/Uv7U98mTVJ8Iw3fW&#13;&#10;foVbXIz+2WefLacGsYlRTny9+upUWX/8zne+7f7yl4uZJeXR04/rbygntNkarPwfdijqGuanvil0&#13;&#10;i6Sf6uK4/s6Sbmj5q9IrhW/gzV7VjxrMidCuDdGrQ1P6afnbFYTdu3cXNKn+L5/2D5T1PyQUy18E&#13;&#10;JoUhLv0ROM0pA2qlz29DBOKPFhJ9DTdMb0fq8EFLEQSEil1+1VlGoEpwGVy1AHyFlfsjucCNL9gN&#13;&#10;ps8r5dhQriOT3CwVfmTR9yXayjtC2VgnjVFTNDat0QCKATNLcAXWPBxha9u2rV9UlKrmPsGjzPw4&#13;&#10;ZBXWcJF/npHmMUp84dWFHIuEzcXtGdOnA1dT16lzJxl4JNHZ8hNkiF2J8s+UXxX6NmjxKpdmP5v/&#13;&#10;TAyOxuJqLHxddvPmzkVlbOs27bapVs4EzugT9xs4Zv/hrNmuW7eucueyabeUMYSyzrq6qJwkr0if&#13;&#10;ZTF9+jR0MusDV7cUPOP+nNfOIG/rSVljIJbjn0dxF3+62GGngjSavXr1dK9gIZ4PPfNOSBrLP93Y&#13;&#10;9e34Hgobey781dRwwbh2MxNXv/AdH3YuONUhwOxoqbtc1NFmAMdC8YbH3HlzvV7qoJHARp9vrvCo&#13;&#10;PDvWSua/OJ45892ZbkvcCWyd1hJcQzQPC3LYVaxJcvwbdqGBn3m47ou6kNYBo0/Yj/ChjR/2bNEy&#13;&#10;nw/WRV6lwIUwPpjKhdKYHtD00ED/34VMmN9NseC2IRYr2WhHubRROPwyySeQC68EaN26gn5Qr2bM&#13;&#10;wELeLNE/3uVthnfp4ogFFsh8uoQ+9ZEfLLErHfLyH41DvYQskLYjrgUijuNHjnBX4qh1beZTlM37&#13;&#10;OMLbfpP2Qf6EJ8mANqGvuHCcFu0Oe8o2bN8CoMbyN5Mefuo+DdsvGuaT7Xtr41FCYzg/1AS0CX3W&#13;&#10;3denvS53QG+GK7Fao22LgB4JrJQ+r7ViGXOSW0kHmDf2MTiFERCk6QUZYzIZ0vaX5U/9Y3tC3D17&#13;&#10;9pSPokz/OTYNkE+2MWEDAsIZltdXoqdh/ZqPvK7Lug/dEUNkNKDPxXsOmlj+kkf50Wj+Uj/efOst&#13;&#10;ufKuNT4AdevWDbqvk/sIVYcLOKZBN2fjykEe59+ondfNHP+8tmzGtOkiN9JJTS5baVS93Jn09NDk&#13;&#10;6AtMBlDB+FslOALU4cqkpwfGNmFghw19FeUvgPjJpPeB2u+8KnWH9aAbZMuPApUM9tBI+zALZdAN&#13;&#10;bU07tg+ef7a3OKkrdUcGjUEuEVNKX/sdlBPa4Hw5xRROJntzfb9TY+8HEMDzz3aO18Wstx7rcI3D&#13;&#10;SWEZI6X9juFjkhOPH+n+/o9/oD6w39FNExZfzWb7yn6nM/odvW4G1/EuAF30M23bst+hweIZxkMf&#13;&#10;M6+sW36xQuP0dwEmDry6l31tJcMPKLwzvFfS77Cd4Ecq7HTLlp/n3+RvpVtb/8/y+5jtNNqcdMND&#13;&#10;mhfW8+nW72yMfgcbSsyk5cfMzMTVsu+9N1P743YbAqzGkcfPFqM/9vdaW1o+SksT+g+LgE3d5Xtc&#13;&#10;s9DvUP9Er3x82i7l6XMIzsUF7Ueps1n9Z9qOuIKDPI3AeIOLEhXUUibFHA9ssMEGSa7KnXn6AhEQ&#13;&#10;aqz8ZgAjnirBEaAOVyY9PTQFfZWDrx0io4ygfDSsKsERoA5XJj09NIX8VQ6F/EUZREcyiuLFA6tK&#13;&#10;cASow8X0y7r+MA+bnDgm5OIUzQyMqWZhs1J3fHivq/376c9+hoVTLHTV1MgYqyva6sboPzda8fqu&#13;&#10;SvMvmWfN+0Q+YtiGIskofsg/56EyHkAfi5MGFenXtv7A6sqrmPnmZTo2Jg0uLNv8O+2/LZzj36a2&#13;&#10;aZeZoQFCLghynsZrcBjcC9fRv4bNTSclc1+CMo70TzjheFyNanPf+o1BmJ5jW3SWKreEPuO4GQon&#13;&#10;7WWBsiXLNrRLjAVvWDvimGs99MtcX8kb8qDjqDjfMJj6jn9IVHjET7X5Ry5bRiLYnCNK2WDDJq/1&#13;&#10;xyk0iWvo+kOefyLhGOSNGdOFz405tpFNYoF0xiFjB1xr/Mn8T3Al30i9yhYQIf85+VvpGv8RMKKV&#13;&#10;uOhtsCuTvoH0+TY4dafSulR9M0KSLB/OK/lhdPOevbB+Y+srmjv+zp2DNSXIOT+2V4i6qfGNRcqd&#13;&#10;Y16aBfhA+srUqa4F1kt6YnMU1y9E0RiZKRDVP9zFhfnmm7JRi2NDzhc55q0v/aWfYy0OH4t4xXpb&#13;&#10;zCuYngvlmfT00IA+dYWbGXFSXeYfzVi/EM52g22Vro/qh+WQXU2d+WX95Pon19AqzYmMvrRHyNu6&#13;&#10;2CzXFBuT1Wgsf2VugvbA2tfrr7/efQMfMTnfn451CvswZ8RnYrMwTveLTH917rm4Vu7HFpWxjT4D&#13;&#10;38OVa+9g/M+Nf/xAzMT8iL4YawVt8ZHOyiXIADyx3PL8a7tTfU7EK/NewUEAzhs6ob5aeupYM8i7&#13;&#10;Zcu1fR4j//n5p8whQJs6YOl9IqkPczAn4npEpXUYwrHO8Nr+97Hxj+vfok+2fhEQKv2FeLv6dfQt&#13;&#10;bLe4kY8yZ3q23VwLbMbN6d5IvtCXpmuEFkd7HtazqIfMVy/Ma9dCWpJraPkbTuaQ63+4KQk6G9s1&#13;&#10;i69ks094H28S4VSu4/p/hl0myATE9j+GR6yp/lhobevlBmN2Jj09NFXo10DoCkILQmbt5dmqAK/J&#13;&#10;a/0lAsJLJomCM85KxgArxiFyGekz8/weVjXvBf3qBbscyr8u+deqxCuBPnW7qnKsRPrcPcuO+6yz&#13;&#10;znK4/ktrQ0KfD3TyLtAt8QbDFJwIqMtEtgr9X93q/+V4yPGbmACxDB/CTsK++/VtdPtbV/1bVfS/&#13;&#10;oj4n+t/Y/qfgv6j/af0v629iQ1mugl8C/avY75gkwP/BOEFzN/qdXjiNp/dvW2TtdhRroX+p/pVJ&#13;&#10;LQqqLAqzn5U6/mW/w49/NNzBvt9++61U+kI4/VnJ/KekxV3QL8q/mH9yCLXajj+/qPUHvgHbvVsP&#13;&#10;9/bbb7l99v2Kexi3NlQ0q1D7X5a/ldT+rYsNiNzQlZn7MjOe/sGDD8atEpz7binv1pTls0JAFGsx&#13;&#10;/lgZ4w8ZO3wTYwcInnPW/fr29csqq6f8+bGYOiRLoXAU88/qy2QVql+yrLD6lT/fzz7r+9+XDdZ8&#13;&#10;S6wtPpin5T9hwgS8O7arsH3jjTe5o4/2pzETQRTtj+nL6lf+oRjR/1yOmzZsTiRrcWjX6mNWVPnr&#13;&#10;Zn/IlH1jLaah9PFpzSfhgJcGlndZjIbnf5N8JEml71ZQjxdWqESG2HBJR08PifpIOn28x2DQWbsC&#13;&#10;faa0tIGvgv6qI3+WYCwgFBEKR/z4+RKV/8677OzGjR3rLrzgAvfGGzNwrHRn7Cbr7j7EA/fX4yoZ&#13;&#10;vKkgYjnxpBOyOp/6Cv0P0jDVoTJF9aKA4FvF6//ll18m7Sx3VvWVhTfJtfDmOQh8ZhxF+QdxrM7l&#13;&#10;rwr75Wr/QsGt8PZfKYV6FBsHH4EYCftyyJ/9zthx6HcuvNC9idMjeN8H15Z1xymzD+UKs/Hod2hO&#13;&#10;PukksYPcxJf7KdqfIJDVsf25Ah99aHi95b72wYcBrAq0YYryj7JQiSS/hf4HYayO+i+ZX+H9D2oS&#13;&#10;9KSY/8ZuNigNHctZ/my3iFKNb71WgvxH3XsvPvi8Le3mcccOXen0V6f6J2OQMWPd7zEG4c0JfXbu&#13;&#10;g7lvDznpfiPmvo8kYxBfglagWTuUM3TLOiyUQHBa77USyv/LRp8ffShevAHk9tu3byLz1VP+iSpJ&#13;&#10;Q2U6xHBzZ5UPviTRl638RRZrCP+7oP0hKzyFsxs+7gw++GCHd61wrVgz9/SzzzobJ/MES79++nzA&#13;&#10;msS/Kji03JSYTmFQVdzcPihaa0j5p/xbWdtaHFn8IvnPNDJR8upaBvnLSZ8sc95ngWbnifpO1aJp&#13;&#10;6/FqfDXndSoWIekST+I0lNkg77NAsw042Bph0Wbnor03iU2cBpsN8j4LNNuAg60RFm12Ltp7k9jE&#13;&#10;abDZIO+zQLMNONgaYdFm56K9N4lNnAabDfI+CzTbgIOtERZtdi7aezW2bOd1JtZSekyG0GyLDrZG&#13;&#10;WLTZuWjvTWITp8Fmg7zPAs024GBrhEWbnYv23iQWzmm4Mq5///44Cvw62lp+yQ2pxMF7knm/8gUX&#13;&#10;XpCrRymc4jTMZgeITEDiSZwGmw3yPgs024CDrREWbXYu2nuT2MRpsNkg77NAsw042Bph0Wbnor03&#13;&#10;iU2cBpsN8j4LNNuAg60RFm12Ltp7k9jE+fykybgDdjsp/x/+8IfuN7/5DeA9gMGZHRCbQyMs2myL&#13;&#10;NTTqT2ITp8Fmg7zPAs024GBrhEWbnYv23iQ2cRpsNsj7LNBsAw62Rli02blo701iE6fBZoO8zwLN&#13;&#10;NuBga4RFm52L9t4kNnEabDbI+yzQbAMOtkZYtNm5aO9NYhOnwWaDvM8CzTbgYGuERZudi/beJDZx&#13;&#10;Gmw2yPss0GwDDrZGWLTZaXQN31FC42rXu0lcGWCocT6pBzA4swNic2iERZttsati/Zs2Df1OP/Q7&#13;&#10;OBavBpP0pP/h1XWnn4Z+54ILo1DKGDMOVz/+JecV+MkGeZ8Fmm1sB1sjLNrsXLT3JrGJ02CzQd5n&#13;&#10;gWYbcLA1wqLNzkV7bxIL5/OTJ+kd8pjSnH32/7pfn/ebZHLjYS2J2QGxOTTCos222FVR/yVvZRmN&#13;&#10;qq559wAGZ3ZgzBwaYdFmW2zBPyQRZsyJdBKnySob5H0WaLYBB1sjLNrsXLT3JrGJ02CzQd5ngWYb&#13;&#10;cLA1wqLNzkV7bxKbOA02G+R9Fmi2AQdbIyza7Fy09yaxidNgs0HeZ4FmG3CwNcKizc5Fe28SmzgN&#13;&#10;NhvkfRZotgEHWyMsmvYXtf5w5OGHOzwwjXckWuBKz/dxZRGu8LGMSX4TT+I0VrJB3meBZhtwsDXC&#13;&#10;os3ORXtvEps4DTYb5H0WaLYBB1sjLNrsXLT3xthpr09z/Qb0d6/jGiw2EOn4g8C8CvmM086Q90qk&#13;&#10;/YhJPS6zNMKizbbYQv6QxApof/nmz/bb421J4P7f//2hOw9zVpJZneWfXZfynBhDZgfFModGWLTZ&#13;&#10;FpsVSBKbOA02G+R9Fmi2AQdbIyza7Fy09yaxidNgs0HeZ4FmG3CwNcKizc5Fe28SmzgNNhvkfRZo&#13;&#10;tgEHWyMs2uxctPcmsYnTYH/y05+630KPeTUYDT9d8syKmd69e8t70vwYFI0iMnRmh/hMQOJJnAab&#13;&#10;DfI+CzTbgIOtERZtdi7ae5PYxGmw2SDvs0CzDTjYGmHRZueivTeJTZwGmw3yPgs024CDrREWbXYu&#13;&#10;2nuT2MRpsAxiuybvasF99g/Pduedd562nxXgNZ1GWLTZhnN51P94PT2x503j6cfr3XI4syhzkfCW&#13;&#10;MYkQe3tEjyNFiOAyh9nlaEOIglQHLI/Jh0R/cJnD7ECt3KEg1QHLY/Ih0R9c5jC7nGwIUZDqgOUx&#13;&#10;+ZDoDy5zmB2olTsUpDpgeUw+JPrNFY7ff46QMCApp80QTWMpy2HKY/Ih0R9c5jC7HG0IUZDqgOUx&#13;&#10;+ZDoDy5zwF6KD6N8LO6x8ePd27gD1C393HXGaY9u3bq5/gMGuPa4J1IPHVcWlKEKGS6rkREiuMxh&#13;&#10;dkxc5lKQ6oDlMfmQ6A8uc5hdRjUGKEh1wPKYfEj0B5c5zI7kylwKUh2wPCYfEv3BZQ5vT315Knbd&#13;&#10;XyD3z/7ge991HfDGghkFsQQWGu3ymHxI9AeXOcyO6MpcClIdsDwmHxL9wWUOs8uoxgAFqQ5YHpMP&#13;&#10;if7gMofZkVyZS0GqA5bH5EOiP7jMYXYZ1RigINUBy2PyIdEfXOYwO5IrcylIdcDymHxI9AeXOcwu&#13;&#10;oxoDFKQ6YHlMPiSOR/hei7SiBmJ2JFfmUpDqgOUx+ZDoDy5zmF1GNQYoSHXA8ph8SPQHFxxL8W/0&#13;&#10;/aPd+MfGu5nvzJQPYp3wwGwPvJNn/Q5zoWlCypgx7yqPyYdEf3CZw+wyrDFAQaoDlsfkQ6I/uMxh&#13;&#10;diRX5lKQ6oDlMfmQ6A8uc5hdRjUGKEh1wPKYfEj0B5d3sN/hhhLep/79730v0+9YDhQ0pLTgYJfH&#13;&#10;5EOiP7jMYXbAVu5QkOqA5TH5kOgPLnOYXU42hChIdcDymHxI9AeXOcwO1ModClIdsDwmHxL9wWUO&#13;&#10;s8vJhhAFqQ5YHpMPif7gMofZgVq5Q0GqA5bH5EOiP7jMYXY52RCiINUBy2PyIdEfXOYwO1ArdyhI&#13;&#10;dcDymHxI9AeXOcwuJxtCFKQ6YHlMPiT6g8scZgdq5Q4FqQ5YHhP7+5W9/vB7XBE0derLbp99vuKG&#13;&#10;Ds2d9AFrIa/mMLuc7RCiINUBy2PyIdEfXOYwO1ArdyhIdcDymHxI9AeXd/BdkNEPYgyCuS/f6fsM&#13;&#10;zwFsirkv3+rlGIRvJChoSFmWwfKYfEj0B5c5zC7DGgMUpDpgeUw+JPqDyxxmR3JlLgWpDlgekw+J&#13;&#10;/uAyh9llVGOAgpQDTsX7MRfghpI2HDt8/3uuI972UZOHjf7gMofZkVyZS0GqA5bH5EOiP7jMYban&#13;&#10;ynVLrrVwnmBGQXKAFgm7PCYfEv3BZQ6zE3x5p4JUByyPyYdEf3CZw+w80cSvINUBy2PyIdEfXOYw&#13;&#10;O6GXdypIdcDymHxI9AeXOcxOiL7/3nvu1ttuQzs+Vd8awjs73dEebYsPPQfsdwB2FCTAcJajyIdE&#13;&#10;f3CZw+wsyoxPQaoDlsfkQ6I/uMxhdoZi1qMg1QHLY/Ih0R9c5jA7SzLjU5DqgOUx+ZDoDy5zmJ1Q&#13;&#10;5LtY56Nd45zou5gT8b3TL3r9VTaxYOGi0nM55SzkQ6I/uLwDH334AA+XRGDZOfQAlVduizA7kRqc&#13;&#10;9sU8u8hSCdbCaNMsH/qKK8mzkDFaFkvbwgr6KpWVI3/Tj7jzupD/ypS/0uJvof+hzRGhrBz9L+Rv&#13;&#10;Eij0r9A/X+dWYP2L/Y31M4X+qQSK+lfUvxVf/3SYYbpmdY+2hVm9LPpfkckyzr9MwibdQv6QSP7l&#13;&#10;YhGSSajQP9WZNaP+WX9frD9o71bU/6L+F+2ftfXa0umvhWn7HzarJ0uhsiQJYIMsT8c2s7IJacQR&#13;&#10;fAmwhdGmWTPaX+UlkVnBfzH+KMZfvn5b7aBdv/qfeWtMkqfpGt/+4PulJcZ3regMOdSvXWlG6TZA&#13;&#10;ZD98HUeGfLBY8Co++JhX/aEDxtLTju5lpS9kDGNBfxWUfyxraoGWfQwryl+lEqqESMi0mnaUlYfM&#13;&#10;1D+DFKhC/1dB/bdSS8sxugv99/IxkYjGm1YX+l/Uf1MMs7PjD9MUiRUPXLyHQtwWSx2z9LSju6h/&#13;&#10;lA2MiUScJjfaFmF27fJXeQK2kD9kZ3KEMyNHk+Wyj7+NgmCEp5C/l3Whf4X+FfWPlcGb2OakbdHq&#13;&#10;3v9Zs1q0fyjmov0v+j+pCPgp+j+tENb8WUMhtrWFNl4CUAyCU4Tn01uE2UiTrH8apMQW9a+of6II&#13;&#10;+CnqXz3qXzH/yY+//P0kvtWiElm7Y3bj2p+q17t5SsEykmzjZB3F2ykA76BjdtJjkhZv6cUfPMFh&#13;&#10;YFVtg6yNfpBJBSyWvqAPCQRhBEcFiWWDDHJZ5K93LoO87aiIGckSq+BbHvRDVTFkBX1IOkilgtRj&#13;&#10;kIlsWco/UDJkhfwL+Rf6FytZLS6rMkX9qz7+yKtSulPG5CciDp7gqEXyGmWQhfzrL/9UqCa/Qv6Q&#13;&#10;QBBGcKSiqug2yEL/Cv2rNv/Kt3+pIpn+SFjwBEcKWtFtkIX+Ffq3qupfsf5Qsepmqzx9Vpmjo3pC&#13;&#10;H2NJivpf1P9Vtf43tv/jCcFq65ZWMQr9h96z6YAg1rTytzKuzS7Kvyj/la3/abu0PPUv3FRIpDoa&#13;&#10;oKU+CfI/tmDLCk9jtvoA78MlJX7yGCw94fWLFiFiqML7VAV9FWvya5IyuZutIJDb6iJ/ZLwof5Za&#13;&#10;of9Bab00QqtR1H+t1snvGlP/WdbCTKH/hf6bVlvNX779f6phkVKhf0X9Y8OaaseK0b+k+bbhmQQV&#13;&#10;8i/kX+hfUf+K/j/2ytrz62+x/uDlkHQgJimb95utIID3AJISP3kMll5aXvEQIoYqvE9VzL8SyavT&#13;&#10;JGVyN1tjITcPIBLEj5dkwGPpGVD0/yIF/ESpqLy81Fa2/iEbuqv+C6JPnaBITGtWNv+BcsG/FoOX&#13;&#10;g3j0xzTV6r3ZGgt4DyAp8ZPHYOkJX9R/kQJ+olRUXl5qhf5TQCIe1ZUoKdM7sxUQcmuA/vmTPhR2&#13;&#10;tgDMR/mTgEBkwZRe+PUPKRKWJzmqmgRJcAaHpEp9DaGf8lCVvHKi0YFQcBT0IYFUGstT/umXy6yg&#13;&#10;U4orjn6u0BNCBf207qTSWJ7lX8ifEkikG5zBISJKfYX869//pDqsulbpN5FucAZHIX9IIJXG6qx/&#13;&#10;3PlLkx2PJNwFZ3AoPH4bM/6JqQRNlZ+EVnAGR0EfEkilsTrrX2UFSLgLzuAoyr8o/0L/oQNF+6ut&#13;&#10;R9H+QRe4pkCdyDaTKqDwW6w/xFoThFLBkQgxOIND4FNfoX/1179C/tZqV1C7EJRoV3AGxxeif+mN&#13;&#10;AMxAmptC/wv9r2//U9T/1bP+Z2t81vdF1v+1sH5B+rxCUtqktGEK7ak5ao00IGndanAVm31MSiLM&#13;&#10;qYjqi84eUrR7LiVdhcRpUOo2qtHW2NphqkNLugqJ06DUHTGZS2NrhzFYU5YILa7oDYBpUOoOAMGh&#13;&#10;sbXDBGDfWUVocUVvAEyDUncACA6NrR0mANdJ3/QjPLSJpLXjXr70LacpzdRt8dEu6LMjq11G1aUl&#13;&#10;6SokToNSd8RkLo2tHcZgTZcitLiiNwCmQak7AASHxtYOE4Dr1H+DTPGlbouPdkG/0L+i/tVeR6rX&#13;&#10;lrJNBh40xZe6IyZzFfWvqH9F/au9jlhdKfrffGsh/grCS4NSd5SkuTS2dhiDLeSfl5b4KwgvDUrd&#13;&#10;UZLm0tjaYQy2kH9eWuKvILw0KHVHSZpLY2uHMVj0VH77a7H+oItvIrcKwkuDUneUpLk0tnYYgy30&#13;&#10;Py8t8VcQXhqUuqMkzaWxtcMYbCH/vLTEX0F4aRDd+uwAF1iXRmGKSyFT+BxAxpuHFn+FxGlQ6s4g&#13;&#10;K+hDAiqd2mUUpZaHFn+FxGlQ6o6YzKWxtcMYbHluJV2FxGlQ6o6YzKWxtcMYbEE/Ly3xVxBeGpS6&#13;&#10;oyTNpbG1wxjs8pe/jWfS9fJIrdyVz634K2Te9sJK9dJse2QElv1W2eeEIikBiF5x2Zc+jZPpsgUh&#13;&#10;3lIkQX5Hl37JihAGTMj601e8mobZKehD4omwv2j5s0yYoSRL3l2Uv5aNlRDEJE7V5VReIkL5SWB9&#13;&#10;oMJpGgYV+g8ZJcIziSVBhf55XVLZmIQQKE7VpVReAu7TRLe6FE7TMKTQPwgxEZ5JNwkq9E9UZ8W0&#13;&#10;/0Sdjh4K+YuwU5Us9G8F6l/R/hXtX1rZivanaH8ogaL/Vz2Islg+/X+UrNa0ov0t2t+0shXtr9a7&#13;&#10;ov3Jtz/mNw2BX5yUVDqDMDjaCawPVrlqGgYV7Q9klCibSSwJ8tHLp/0v5K9aZ7pZ6N/qrX+2Up7W&#13;&#10;F9/UwLLaFEPqq//+TZ8K6D2lbJNnldMrV4YuPRQyVC2cHbLsKqD5Yn4NwXKi79EV9E3SZq8a8lf1&#13;&#10;RF6s2IOj8eX/0ksvudatW7t1Wrdyr77yqpCoT/lzN9iMN6a7RYsWIU3j6ZPg0KFDXfNmTd3xI4+v&#13;&#10;N30BbCD/Q4ce65o2a+aOP/4EJEfZBjkSW5RrffhvDH3SiCSXL/3jIMNmzZqDN5WhDRYa1P74zK0u&#13;&#10;/A897ljwrOWpNdXqqxavlmoS1kj5cwfTjBkz3KeLFmaLPZTmsul/QLqayT9WoIL/Fal/JuegyaER&#13;&#10;MceKkj/rEWkonZVP3yg2nP6cj+e4d999Fzk3HKxlK679VSoJLe/8Iun/+c9/dhts2M7tt99+ZB5m&#13;&#10;2fl/6aUXXetWrWXM8OprryjaZez/FQnKWIt5lRn/2tioNcdGr74aNcnnM2R4OfD/8ZyP3Lsz3xVR&#13;&#10;rC797/LkX3CtYuUvY0QtEfkNtXsFlP+K5D/V41dejXXW6tvyrH9z5sxxM9HuWmX5Its/8lXQD1or&#13;&#10;0giqywKKHomTgGL9YZXpf0Il8gUVSjKUmzlW1PjPKCod80W9KeizjWE5qWyChELRfTnaH8qAurBq&#13;&#10;8c91pabpmgjyaBoreY0ezT/8DJo+/U23aOGnCT8KGLgL6cwRy599bSusp7Vep7WMGb8c5R/5h9DU&#13;&#10;eGFV43/o0ONcs6Zcu/HrVZS8F2cx/jVNM1sFYz6TUxDYSmh/qNdcI5a5kF8nXpn0qVQN5T+t7aqU&#13;&#10;aQiwWfWVyPrrn//okyJT9PYraybmCYXj6QUu6PcVB4vpNT5RzJMB+hDvjfHLhz6lSpwFfZVslO+q&#13;&#10;In+vSMux/OfPn+8WLFjo5uNvwYJP6l3+e++9t+verYcbMGAgMrVs+jd79my35LPP3ezZ/603fUoi&#13;&#10;lk/96M+e/ZFb+tlnbtYspRNbEa1/q7P+z4IMP4MMZ82a5ZVErYa0P6sb/7NmGc++PDOcLz/+9957&#13;&#10;H9e9e3fo+gCPVK2G6h+7rUxLYh6gk8ER/MRZtL8q2ShfE5QP8d4YX7/6X8i/YfpHeWkj2zD5jx03&#13;&#10;1u2yyy5u9913d69MeVkri/xm6Z9w4glu5513dsOOG1ZV/z9De92vX3+Bu/nmmxRXHeU/6r5RbsMN&#13;&#10;N3QdO3Z04x4aU5V+qIyAWBPrHz96zUG/MH36dC+DrPwbw//8+QvcgoX4W7DAffLJfI93zax/n8zn&#13;&#10;mIi8YnyEcZKvDFItyPjyan9GjRrl1sfHuU6dOrqHxowp2v9i/iP1KupXw9pfSex/KEob41OPF6L+&#13;&#10;0ghuQyt+ePCf4Y0df4wadZ+0u9TjMdBjmjV5/CkyFC7XjPZP1KFYf2i0/osq5H4K/U8FsuzjD8Hm&#13;&#10;2601rf4ta/ubStrcK0f/QM2XidE1uzb6Nk/YY/c93JSXp1btf0444UQZ/x933FBFW6H8l6TzhFtu&#13;&#10;FjiuK+l6j62J1K1/e+21l9usRzc3YGD/ZHxnzHmNq0DfdJF97UI/Pqa7Nv5Tma2J8w8WQjX+Z82e&#13;&#10;5T77nGtxWjZfNv5FX0ytIKdVnf90DDl/gc77TOeZ++iWqhd+qpX/SuM/5ISOuus/81XX+Lep4rTS&#13;&#10;kyQiAGGWwRKFcMXmbR8siRmHzACOIGoUn/5qCMZigOGBM6qHj+eJIHEapBBRUupsEH1S8piFqGGl&#13;&#10;p6D/xctfSyfRknqW/z333O0mTpjodt9jD9fvoH6CJpYt8eFPdCtoVp3l/9preironbffAqxhU6WT&#13;&#10;X3X6KHjEDzgfbikkwMclml0nfQLU5Pi/F3xOmPi02w2DiP4HHaS0hZCnjzQkRZOlr/UvhmtshEE6&#13;&#10;JFzV658cRwUTIk75MUbhET848uGRN8atmvzfe889buJE6C0Wjw+C3pbLn+VIhswoc/KrTl/Q8Ii/&#13;&#10;cfxzlzfN22/PBJpES3P6Z8Jd3vRJe3XQv4J/Vbo1pfy1PKl9DdO/Jk2aot4+jbpXcnf++y53Vu9e&#13;&#10;XjVi/ZuND7Z///vfRK+ffvpp9+vzfu06d+5cNv6YMGGCe+CBByQPixYtrlf9e/31aW7pUpQCyL09&#13;&#10;8x3mPtC/5260KU+zTUFf2A99hMStmu1fbKORS7LTiPEfdVF5FAReDr5ZDHEN45/JOF6NA3rLKalp&#13;&#10;i9yY8a/g5U9GCySg0fwrKuRLsoZ8ahYleA5O11x66aUIq3GnnHqKW2eddTKU076F8lfeln/7Pw36&#13;&#10;au9ozHyH+qryNKmScmPLvzb+iVcEsor2/wX/WkJSStC/avWfp2suufQytxaU+zunnIpdxtBjr+eh&#13;&#10;/EXxVY+IL8oWgMup/KdPew3trr7r8A7GSmKEEGmQKDw+XyuCviEXEp5O4L+gX6f8KSI1WjqxjCBZ&#13;&#10;RFbTv6hNKnT5VaePgkf8q075fzznY7T9fxV2T/nOqW6dddcRd8p5Jf4/Qp9xGeoazSnf+Q7SrQuX&#13;&#10;QSrT8qvOVZZ/y7EUzHKq/0X9+7KWP6oAWfeNe331v2nTJjK/Z8p/33WX673llr4mxVrIjwJ///vf&#13;&#10;ZXz09NPPYJ5wnuvSuQuTZNZ/OE8Y/cD9koOFC3H7jK9/ki16tAEL4dX0/3XM9Znm7bffDrWatOrf&#13;&#10;/hGYKUCBRIQQ6dMNj9g+mGAM+FLWP39eQvhX0VAaIq7ML0MhIohpTep/lE/hbJUo/49xM4bMhZCl&#13;&#10;U05J50LMo8pfS4cKrCa//gooRKxa8z/qjeRLsrZ86p//6GPK6oVBC6NumR4aMStlsZOlQ1T40DBI&#13;&#10;OvxIGvlhiBi2FzSYnqsj95uGirtR9D2Wgr6Uny8YkfQqIX+UqUzmcmVPb23lf/Ff/uLuvfde99Wv&#13;&#10;fhULXfjoAwULSxfUPxqtHd4NSwhFrHn+f/nLX7lHHh7nDh1ymKSJkD4vDdW/BtLXjMZf0r/o4ovB&#13;&#10;5yjhs3+/A8vrn88km6VQuzL1zwOshvpPSTDbga+Gyj+m9EgCJqKW8YrYGU2TKPlZ5vKvQP9iKc9U&#13;&#10;b6lbKSVmlf5sqEAsR/7PPfdc98gjj7hDDz00R2nF8u9rksrXs53ltKBvEki1YnmXP2nk2z+ja/aa&#13;&#10;Sd+4axj/e+Ajbdu267qPP57rHrj/AXfWWWdFVRZBlRx3+UmV9yTuv/8+N9Jf76lNgbY/Dz44WiA4&#13;&#10;4OdHmvro/2FDhmCTw1Nu3TZtdZMD2whfQBf/5WI3Cn3hEOkL8dFnDWn/K+ofRCjhVN6owJBnrv8X&#13;&#10;oKS9F2fiR4qYXCnFKxi0ADU0cS/H9pdY8/SVUvxtDH1eZ3v22ecIkkGDBrrttt9eEQb+E/yeQH30&#13;&#10;T0AbwP+Qw4Zgs8pTrg31leOzQD9ytSL4F+xrsv6ztRBZglMTpTINEfuSXAP4fwV6fM7ZZ4uyDhg0&#13;&#10;2G2/3Xbg19dx8F+i8qwE/g9Fu/skNpe1bdPG9evP8bdkAz8rh77VVmE14b+gX1/5s8DwFwvORLpC&#13;&#10;2l8ppy+o/k19ZSrqzDnC6iDUme2229YzXzv/2mewrtW4QQNjnyG8eGmJu9A/bWO/BO0vi/3LXv5e&#13;&#10;9cWqr/7zhE9bjHk+nvsx5gn36zyBGJL2ZxzmCbYhhn3aaMwnRowcmZIT94MPPijJ2FD15xiK9Q94&#13;&#10;NC/4jQMoIVCt///lrzDXH/eIGzLkkAyNmDwt6Qhiocy6GqWvvJC+DxZ72cffRsVsQ0+/uFf59kdX&#13;&#10;btbo+RdKAsWgumcFtIqW/ytTp2IuhH4N+Rs0cBDmQkl/6FkgM8IPlSxnjD0Gi3sV0D/WPc0Xfi2D&#13;&#10;Yi9b/WsqZUpOrXDp9kbw80fiFJK/zIHlwWuFhEkUAHQcFCAkWH8iDsOtIYgVRzaNwdSXvuEq6GdK&#13;&#10;aJWRPyscy8bKiUoU3OKoUv7cfId4SS/cRP2zo2xMSRQ09Sn/k08+yfHP0mhGqtCXvMmPh4/0rRVp&#13;&#10;KH2hhB/Fykwz5wjQ//RoHSOgp28N1lLEMFiMBNLnv1DDVR/+JT1+MvRtZKCYy+gbDdrLm36N/2iW&#13;&#10;ZsHyaPyvSPpKI3ClouUvg7z8G04fiQMTRKbSDjJfi/F++CaBAkxAMSFpo+krnpNPPhm6fjI8RGS5&#13;&#10;gAMEQl5WIH0hKj9KLdAs6BfyVzX0iri89R/4rNFsgP41bdoUJ/MOcrfeepsbP/5R3I+9yLVoubbk&#13;&#10;lLrLijN2zEOh7BjGj0Mj8NGHHKTt72hM5gi/0447uvbtN4E7qXNV9L9Tp07uH//4h6SLCbTW8Fdd&#13;&#10;EuP5I9XVu/1XpshHNKEvkM33kX/yGiAb2P+xbGhEWiAQZCmOgNXDCKAX+PKhn5YTmVgW+pbWsh78&#13;&#10;wKsSEgeIGF8KYXDLSl+FVMK1btTXqwIvit9oCpT/WTH0yW0q17T+pdRN2sub/4L+sso/0ZW8E/4a&#13;&#10;G/+jMFl2YcGLhdvA+p/qSV7/O3Xq7K6SdpeISQmG+RGFUa3R0Ma3P7XRDwt7QlhJF/TrL38RGwro&#13;&#10;y1H/ufAT1TPVq9r4t65gTej/pLyXY/0v6l/S+Hrd+nK0P6wNVptEq1S1+FtL+98E84R+2Jx7i58n&#13;&#10;LMT70C1btMi0P2PGjg1IqKqjcOp/OD76iKTxY1Qf9LcB7LQT5wntkcZ/VIDLNWD8e/JJJ7uT8Jct&#13;&#10;SSKhUWpGk0DBLQ4E6P8YTkQSp5D8JRCDxXxp65/XGOGfkohzidra3xSOQlSpIrk4glRVtIq2kL/I&#13;&#10;RiXF30r6F+aKANA+LitLSeXjFIegWaXlzzyLYYZ9PdO8L1v9ayqLrZRYbQoo8lOAIFzmRjIjkZI3&#13;&#10;QYJADZFID2NWOY7lSV/lYlOCgn5aqCqNL1b+ohlY3M9ojGxnQIhmTeO8Xj355JPu5Zdfdm+8+Ybo&#13;&#10;1+uvT3fXXH0N3EtdKzzGfNSRR0Hb9JilJEFtn427Nnk39+OPP4bOs4Pbbdfd3IEH+V17ngh1eNy4&#13;&#10;ce7555+Xxbi999kn0B/z0ENu8qTJ7qD+/dxWvXu7p556ynEXBt8X2GH7Hd1A7Kjt0IGdMozPZ3BK&#13;&#10;axP1j3eQ33D9DW7+wvlu//0PcNtsvbWkSesQ9f9J0CCfM94An8DJ632uAp/IJvhs5Y466ii40KkA&#13;&#10;v/4jYeeefOJJ9yDy+957yNsOO7iBAwa5Dh03ERircZpH5/6LY8bjMAB59pln3dx5c7EzbDu3B67L&#13;&#10;23qrrYAalPBf2AHehx58yE16YbLsOOlNGWDXuchg5ntuxx13kPtiO3To6BMwl2qq1b9333/X3X77&#13;&#10;He6Vqa+4JYsXu15b9nJHHHGELBbF+u/xMBP4ewIyeQhyf++995Q37ErrgPJMZUe4OdiNP2rUve65&#13;&#10;555zs/4727Vpu47bdtvt3NFHf821bNkqMEW0Yx4ai7KdhF2c/eQqpssuu8xNhdy7dO3qzjjjDOys&#13;&#10;b0MxSJr/4j5dkdezkNdcL6/d93RbbwN5mSHSJEPG/1NPsjynuDfemCG4pk1/HeV5teBuhTwd9TWW&#13;&#10;JwzT40+GDyD8BPRdeH4XPEPOA8lzhw5SNlZARo7HxseOQXmC77nYaSTlKfnrXVb+4x4ZB/k87/rs&#13;&#10;tJPbe6+9Jcvz5s1z11xzDR41b+WGjxjhHsXi9k033+xKuN5kyKFD3EFydZTksiJ9XskyCqfSnkMd&#13;&#10;4htTbSC7bbeB3P/nKJW7MAemwN+8+fPc1dDndfBA5PBhw91HH81292Nn1Pjx4137TTbBdYa7uwMP&#13;&#10;tDrq5eIZ5XsRPPr+1ltvuXYbbuS+su9XZKBds1YTN+WlKe5+DJbbtm3jhg8f7vvFWP9uuOFG9+EH&#13;&#10;H7r+uN+4Z89eKhfkh6jff/99d8stt7gma63lTsIHsSZNmliOHcvvqYkT3EsvvijvqrBu9e3bVx6A&#13;&#10;N/lTMqwnk194QU5w8Gqvyy693E19ZYrr0oX6dLrsfCfS+um/qoPpX6pXqpQqy5S+ZlhSSEGZ/umQ&#13;&#10;AISZMGOV44j1L4B6R8S7+tIH8+QfRsVQf/4HYrcQP/pwIse6Qf0kEpP/mDHjPF7KqeQeGD3alT6H&#13;&#10;7jWh1DWM7f/j4x9HmpIbMGgQ4JT+GHwwmjx5spyK6IwF88suh95gp1LnLl3cmWiHmP6f110rWIYN&#13;&#10;GyZ9wJNsU6ZMdW+98abQnTZturv6qqslQ61atZQ+Ii1/1smxY8dpe//JXGkT95T2fuvAAxHVVf68&#13;&#10;npLvW7yBvmnxp0tc9x7dpf716bOzFyp5RR1ne3L1P3E1U0vUxRHSD9+PD2HjH0Ud79je7Yp++KCc&#13;&#10;DJmO9BcsXOgeQj/GfnD+J5+4PffYE/LCW3tWfEJCZWfyZ1otVKVPL/kfdd+9aC8mor1407Vrh/Zi&#13;&#10;H7QXA3i15loiV1lA9kmZ5iO0o6Pu43jhcbcJJtu774bxwgEo65RQQv8T5G/8+EcwdpjkpqMMuvfo&#13;&#10;4bbZZmu33377SfvATLD8pkx5CW0c2ibsBB0+YrhmlSXqdeiGG25wH36Itgm7OnvhWhAfRcu9/977&#13;&#10;7uZbb3FN0SaddNJJ0jYZALO1aNFCd/PNt6Dvmgp0TFFyt/3rdvfMM88DbKnbc8+93BZbbC7hSk8n&#13;&#10;qHwTkG324088LgsLuwmvByivmjXBxjTkX/oYjhmsD9x2e7fHnhgzbO37QA/Hsr/22muRjRo3bPhQ&#13;&#10;GZsxT/PmfSLjtdbrtnbD0O5TF26+6Wa3tIQ+Bqcq+GG1Nv2TPgbtv/TtKKc267Z122JH+9FH+z7G&#13;&#10;00duRX8mT0JbjBMavXtvhXEbxkZon9+d+a7bcacdXH+83diRfamXP9PQkD7Ln33Mm+hjNmrXTnSG&#13;&#10;478m2JQxZQr6GPRVbduiHMFDqhbEdcONN6EcP3D9+/d3vdDHWPmT0Pvvf+BuQTk1adbEnXjiSVKe&#13;&#10;Rp/jStJ8Ef1HR7QB7GP2Qx/DPpIwRoj1IrYVXdBWYMwy1fcxp5+B8U4b4YPj0ztuv1P6nyVLPnO9&#13;&#10;evXEGOtI16ljJ+DyKL0j5SGV/wvo755GfZ8E3a4B71tjvLrrrruKbUgs7UN4a0zHUv0h7y11nDwa&#13;&#10;8n7vHfCCcfLAARi72BixMv1FaFtvvukm5PkV4YE/t9/2L/fc08/KxH2vPfeEHm8hpBmnNavGfWRj&#13;&#10;/MegxyjT3XbbVdrntP0zipTlUxPRnz/F/vwl0QGOraQ/h6xT/udCj68TPXbuuOHDZGxEug9Ze31Q&#13;&#10;f7TR6OcvuwRl8Cqu6enszjjzTPTzvCIL2ZRy01ym9Osrf0lOREn506uVUgvR5C/hObgvO30VlLaI&#13;&#10;DZH/FMwBWMfboI6PwDgyL/8bbrS2egDa6p4iepP/+x98iHHkzdJGn3QixpFN2frX4NqnCeg3x7o3&#13;&#10;ZqDf/Gyx69atu7T1fXbqY1VbUHyCucU1/0S/CV0cBtofYd5x/30YGz+GfhP9kbTR7De9En366ado&#13;&#10;+28U/SMCcnv7v1Bn0Eaz0uy51+6oM8yj1yZvcRxzC8b37DM0nXP/Qrpnn3kGqJEOdW1z1DX2Jsb/&#13;&#10;i2gP2P9PwpyJJ5W33mobtyvqWr79F4T4qaZ/o+4fJfXv7bfexhh+Qz+G7+fWwtg7rX8TQGssxxqU&#13;&#10;2ZLFrnt3jjX6uT59+hC75ItzsucnPSfj+YF8jxf5MmP0b0Kb/MEH78t7vT0pC00KSx1JEqE/T/r0&#13;&#10;8TKXmYH3A7t36+623nYb15d9OttjIaFpmb9Jk59HvtDubcm58UT0M6OT9YH+2u7l5K/FUE7/44/Q&#13;&#10;J6P/YR/HOTpPGW67zbbua/9ztGvVsqWyltBP827llOdf+Kwn/VT+XlVC+RvelP81kb6OjkKNaRD/&#13;&#10;AwYOlo8+Cxd96sY/Mh5rTfurnnn5j3lwDFQUFCBc1tUHMSbkHLsGuk9D+XP8+/gTT4ifpxTScmWZ&#13;&#10;mPyffALrMA9xTWQm+tidsN6DPrYjxjTeUP/HPYz6gf6bH4/4lm9WDWrcO2+/IzhewLiDbQmvpDsc&#13;&#10;azEbb7yxgko+DaPDOH421lcwZsT4uP0mHXCt9G7ugAMxZqRh5hKFsPpn+pcf/3Eufu8992Kc/yTG&#13;&#10;5u3k5pGdWbeBg2NCrhGxfrds0dLtgnbm0EMOcc2bNw/8kx5PVE15+SW0i7tjrL57Gf2//f1KecPy&#13;&#10;q189DGs8uEZP8ujcTIyP7rzjDmn/lny2BOMjvwaFd1OFB62aImrKaDTkzLGZyAhrYIcffrjbeKON&#13;&#10;E3a1/Gz9keJI+ef4k/OQF1/AGkLnjm777Xdw+1dYQ6hW//g2Jsto8ODBbrPNNsNNLY+6e+6+F2Pq&#13;&#10;uRjP7ojxy/6uR/fuGf5nY/3rxpuuR1/U1I3AnGPttVsE/imGFya/gDWwMTKGIT80+f7nww8+KC8j&#13;&#10;vFsLQm7p5yV3x513YF75ENZ4Wrtd8e7tIbg9pnnzZoLL+CeNF7B+OHjwwXhfCnnHfOluXEs+b+48&#13;&#10;WW/tu39f16NHD58GOaMO4X/VMsL4WAA8qCTkD/yLPl2M/hBjSMyfBQaB2h+iXwNSziW36LmFqIGM&#13;&#10;DFDfQCrq9WNYJ5YxJPX6QIlTnSGUN3By/DjhqYnupZdeRJ1rL2PcvvthTWgd9A8GRiFDCKb/lmci&#13;&#10;lSjvSKqM1H/jX2GAQxxKn07NlCJJ06ZwAibp6qbPo4elpfyBMVt92d8YF11ZCDZrko1ccAKPi+or&#13;&#10;GQs1uzaY2nIp6cuQJAEF/UqiDeWeSKoMLsZFVx5IYsqiY0Bl/YglGiEVMx6e52eOoFeWXu2aEj4g&#13;&#10;lDB51nh8E/nzRReV8GGgDB4LZyU8qA1CkcKgQYMEDosPGf4HDR4Emq70k5/8tDRy5Mgy+htt1K6E&#13;&#10;3d8Z1gUX6ON6iMDMYuQNA9aQlyuvvDJDP0XQH3yiYgc+fPUWP/knLubc8jxgQP/SCSecIPkMMkH6&#13;&#10;dhttVMLCSooa7qUlXI1XQqce8qL4QQ+jkR/96EclPCIoaUw6g0U2NZDBT0rHjzw+pDNaG20MOuPz&#13;&#10;dDzrhsTnAg1yCW8NZHCQfsuWLUvvzJwZ6FLuxD9g4IDSieBNWk/4rfzbidxJMxK44PzzS/goprhN&#13;&#10;fkhDPJt27VrCR70MPK4zkLjvffe7JXwk0XQeftzD4wJmXJ8EeW0i8UafODHxgbzOgS4t8dxlLckZ&#13;&#10;fqQ8PV6TWWov/nSxJBzodZDweBRe8wM+rPw3Qnk+5uUcuWZ53iP5C+VIWuSf+TsnlqfmbmnQmyGH&#13;&#10;HhoybPUGHztKWHQurdVkrUAfg5MAZ46U/vnn/07kXkYf+ejapWsJH4IsGeyloY7iA0vp0UcfLW2S&#13;&#10;6KLJZdjwYSUsVoV08xcsKGEhNZS/wdE+/fTTBO6vf/lLKMNJkydp+fmMYhEsxB1zzDGKN6n/uPJO&#13;&#10;4jGoLH2K+kWD67xKxw49NsiftKz8e/bqWcLkF1BRElpPXOm71Kftc/o0bpzgrK/+EzhilqSZnxgX&#13;&#10;XRkAS18WnQQk/KdpDcLsNM7cMS66LM5siSmLTgJWMn3TGctf2v6HMDgsh2Yz7u133hH9YPnjercA&#13;&#10;Q2h8ZEec3AgscUIH9Q8fLSIy4LjvvvuCDkp76fkfPFDbOtEba4d8+4XNCKUJ0qdpv4fFHGYHbUr/&#13;&#10;gEv5UvrGIxZJNI9g4h60X5XqGOsr2/vPknpG3Ma32QybPmNGaeeddw76b3RoY+BZOu00rYOEpcHG&#13;&#10;AMlfk7WalB6pVsePO077YU0iv2+++SbqzvZl/d+WvXuXDjvsMKHfFW15zFt0JWhKCxYuKO2L9iLN&#13;&#10;p7lPP/10BYX82e5ZuyXjhQ5+vODlz3Z0OMYL1icaDVJ9+OGHS126dPY0svLffIvNS5i4B2H+JW2b&#13;&#10;pN0AAl/++BAR8sm2yTgy+1fSNtWU2DZxjENjcXQ98cTjSJ+lH8YPKJ9zzjlH0lgbTzlcJGOj9kLX&#13;&#10;+Gf4sITXSEN1iGMGa/9Mliz7H/2YfWBsq4WOlx82lQht/hh99jGXs4/h6gf1B39YdA9wRtdsRvzO&#13;&#10;9+15+kzftWsX37cHFCUbP/zkxz8p4fqUIF/LN/vS8dDL1FgfIzBJ+TN/p3mdyfQxufb/vbSP+YYv&#13;&#10;x4SJtI/hGI7ljw0kpaHHHluWP5YfNib4PibmcvCg/2fvKuDtKo7+vrggMUiwCIEILgkWJCTBAwSK&#13;&#10;u2uLJRRrS6FQrMXaAgnu2gJtcW1p0Rb3OIFggUAE4uf7/0f27Dn3vheBfqVw9/fe3d2Z2ZndWT2r&#13;&#10;2wnt8SccXxqz1GV/j33MHRne9KjgyTHWxIkf5Mys/OUAdVEPRxx5hIZHPLR8aF41qmsk/dvXM762&#13;&#10;YJpAjkVJxzEix8lp+aM+l6a+ZeySKKQkn/XF8yeGT+RXL8eXZvjoRrhi+Zfxg4zx89RR1/vss3cu&#13;&#10;A/GiPMYbkz7ZK1YvPYZYWJd0EP+itbvk5uNuba9XN34qn+21G+HjzByY1Fyv/xFlDg/idhlPf47L&#13;&#10;XWU6wVSgE0BJ/x7eKdx2eGrnuNyV4ukWTAU6AfyH5XtZKsZr/vJxfXgsvzrGyzkU6riMIxN+IIt1&#13;&#10;vLmOI8eN1X7T45LaLFcV/aZ9vzZugn7zqX9kS3dkm8ty6m1lnbXR+s2hbb/ilU7LtNcfXPmWR15c&#13;&#10;Gt9nk7pWCCey0Gfgu8ZT9jXag8OP0Pag3P6y/T9h6PEZFmxLcirz/ysZw29Wtf7FPhlcZKzRt4/S&#13;&#10;JfWfumP7Q5153Pbaa0+ha9GiRTblyy8LcSDN22+9HeVdfvnlgHhIOhO3hWSfjs02Mf+pR9f/Siut&#13;&#10;lD3HPp1BjR7XqAp/zg8cnPYzCMf4LtVhqewfhW9jD0kmiRte7+OkjFh4l9+5c5dCH5eHzF0WpWgJ&#13;&#10;pgKdAEryPaBTuO3w1M5xuSvF0y2YCnQC+I7Kd/0nMS0nLeZ/XhKU5AP7TmC+nYjvhIQQ3wkfxbLI&#13;&#10;bwiRgzKCTYUF/lj0i+UvnVfRPrYu4zzYwYeU52Hqkj5W2TH+WDQSOZzXyqHqGjF8eLb44otb+bZ2&#13;&#10;A/FpgXHC7ZinYfh8fFwnY8Zll1k2xtvjv/8BleN4ShD9JUpMx39PPvlk1r5dO+GVtj+/+c1vsg+h&#13;&#10;J2zmVDlJ/dtss82yL7/4QiLvbDfaaEOh22effQWe/mBhO8b12muuMdS87I47MD5K5qBcPtM9EXNQ&#13;&#10;zpv2iCtHZEtAR2n7y3S3aNkiu/3220Gh1D7+yfWsmCmcQ6g2vgOPnj18DiGNtXPMbWJ9bojfAlig&#13;&#10;ienyPOC3wV133llg9NDDD0e60aNGGc5Tl2Unn3SS4Dk35ibmEfofbFLI2ndoH9s/ymL7r3n0Ybbp&#13;&#10;ppZHgPv4i3mEzVnCTiThx+POvnHnnXeKcfK4N2/aLMOGW4+CaPSOO+/IWrfGGDbJf9Jjk3Qhj4pa&#13;&#10;yvAtZGNIbz8lbnnZPvXUU0SOp5M8f3cp5on9u8/pEX6//WyeOMYsy6bKGLLKeB166YUxZDpe8PQn&#13;&#10;weEUqIIWsv1z/TNwziV3KdP8d0Hly6KPBKuXVyWiEqKCPVOdH1Zv8xiVXWVU2R/pKxGVkEicO0BU&#13;&#10;k9+Apsqosj9qshJRCYnEuQNEZf2zQrOMiCkzKftBNHz4iGzXXXfJuMjAxgc7n7Lddt0t22XXXTPs&#13;&#10;gBU2PtnkZY/2aqutlh104EFZxznh6pYAAEAASURBVGU6SjjCsLNW5dqvdI6IT2y0Tb5PHii/Opnc&#13;&#10;xsmMuIDDeGBnLsZveYT9o9B5EbfnHhicgj/p0wFujEQeHOkcnuHUknTiDMN04nQP/ndDOg+NQXwQ&#13;&#10;4GnFLqQsjRvhvTxu4E/9P/P0M7JYQRxWvLOzzjoru+SSS7PNNsVg3PLj4osvTluVOHDwjg+r2aJ3&#13;&#10;LmIxPQU5MXYlB+R/OunTbPHF2IGGDLu1pEPlQHz77XcQPm+8+UYMxPyQztji1Lp1K0k/3sGIemTa&#13;&#10;OHB21clCFujXWWcdmej67W9/m+25554xvRttvFHkT0eet5qGtu3aZtjBn2EXLxZXnhbap595OqYR&#13;&#10;O+bko+6SSy/J+m/WX9LB9F9EfTVgsBtX8rPD0h2EV8xPlCMvt0xEHh+tF9jlq/m5hS8WomPp1VPy&#13;&#10;0cU98/TT0IfGH7tgs7POZn5ekrHzpZ757/npmorlc4gPBDG4swkO0uM6KwnXF5O8a661ZrbVllu5&#13;&#10;ONiu7Ry0lC3aiN7xsVjWe79+/SSYy48dLvKKgxWWq9VWRR09+CAp6x7v25I6ivtZha5p0ybZSSef&#13;&#10;lOFUkkxYY+ey1H/GZhQGNl6GzznnnDyCcN14w42x3LRv3z6bO3duAY/7mAXP/BeDZG69FSbWEUfm&#13;&#10;8f6YDL388iuyk076acbyTxgHCvwgdo2IXq28Mg3l8rQw5T8yLcSSHpeWIyohOS66QOT6j7DUUWZS&#13;&#10;9kfaSkQlJBLnDhD9t+V7XuaRSlzlRJT9IMXuLKkX2FmVBMyyW2+7TeBsNyZ9NinjpDbzn21rNOA3&#13;&#10;7KfDpNy0w8dOOkmOO/iF3stu27ZohwYOytqwHUL7I3UT/FhPXnzxRWE5QvpC9hG6eF+1TQHl02gf&#13;&#10;uDjN+KzUY6Xs7LPOztsHK6sXX3xJZbEqpf+yy7igWicfS/vtv192PibhTz/99Kxrl64ad/B/5JFH&#13;&#10;YnJjHQdc63jIVl19Vdk0wLhKHYf82A9DHssHTpJGfhuj3dh3v30zTtALPeTT7tylc5RDRymqgtP2&#13;&#10;ImRNmzZFnUV7cf0N2alYnGB7wb7UjcZT+br+fbywDONpOrr11lssiErjYjXzme1AK7TT7GdOPvlk&#13;&#10;2aTg+uZEFBexaEaN1LaJ9BVt0403RX3EtilJlLRNSPegQVuAU4IQzuxXJ2V77LGHLIp7fAcMGGBj&#13;&#10;hl2zRx5FviAYdlRKfFWXKE9Im6QVGzk6dUzTirFRIoZ9oaapLsOJoUIfw/SQn/QxFp8073EqSKEl&#13;&#10;+dLHQD4XElmvin1MZTJ1k0od+va1ZULS+xhOAlK+9DEmn5b3cZ7W1q1aZ7vstovIcViv3sm4DfE7&#13;&#10;BR+ExEmZ+elJ6DPQx/zstGzZZZeNZWbUqJGxT/B8dFXdeKP2MeQR89HjBKINNtpA9B/7GOBwIggy&#13;&#10;uWCAPgYbHTgeYnllfDn+wc7d7KvpXzkXpAuTjNCb671d23YZdiTqmAV1ne2PT2jIGAuLazLGGrw9&#13;&#10;N6FmON0SeRUcnggAOanENFA+27rjjz8+O/TQQ7C41kXglH/00UfH4Awa9Q0cw8pYFPUs3ejUs3fP&#13;&#10;QrmKDOgAE8Y9lmOTP2BgUo4feVQIOcb39Lut5Rjjh2WsbUH42LYYf5zwk3Asy9KfX2G65uQC6EXX&#13;&#10;6M/FID6y2G7peeklbXcZUY7TXC7tNmyvPQ/QXlc14Pff7v9+aPKZp/z3/FzQ9Ms4EuFY/s85tziO&#13;&#10;5LjT6x9OqWTzMI5k+XeDk48i0+v4ZZddJn5+9+y7/77ZBedfIP1mly6oS1a2HmG5NiZp29mcY2PQ&#13;&#10;yNj4oAMxNl5GeBHmZfsztP27e9vP9AJXaPu9Ty6Vv0nsM/a0PsPa8EJdezjvy7feStsDtlO42SHj&#13;&#10;gvOhhx6K9qBzrAdpe+C6KNiQf/KpJwt97JNv1DH8suyT8b3rxnXGyVYZa5ynY40uPtZAGh+VtiDL&#13;&#10;sFtfdYK0XxMndp1Tlp1xxhmC5+aTD9IF75xEXYgfTnDHsRvb373Yp5+CPh3p9/6vRYvm2XsTtE9n&#13;&#10;QF+E97LGbwOOL9J2T77B57L0WSaXZdMPFBf4yEe+o7BYdyG/X7Go5W1Nv34bK2EpfANcc0oQzU9+&#13;&#10;TlxVjKErpVVCCpzU8z8k3/OySioAqkxtGbImNy0hH9deO/lOABFOCEpeyncC6h8Xdkl3FsbkKdsT&#13;&#10;TzxR4FwUmTN3ToxG+p3AMsE+lvNfWySbiQtjGoT0fhm3dRTy/69//Wtsf3ACN8M1cNnRPz4669at&#13;&#10;m8jGqQWRW5xP07HeaqvjWx0LnBzHe9n09ihGtuxA+tPxJ9sAtlU4OYxFkX2z5s2ai59jarYr1Avb&#13;&#10;V47/cYJO/Gx/zjzzzALnfhv1ExwXVsqGC9Gel9dcfY2k/7NJn+Xjoz6Yg5Lx0RXZ9hgf4TRzhtOM&#13;&#10;ygbxva+go2Wyww8/AuOeozLcbiDp9o1KzP+o52ROhYx0fKfjtf2wOHaFzCFgfIe8Y/o5h4AbIAr5&#13;&#10;LxEg08To4rLqn+E47sMV/RnztVlz6A76wknJ7LXXX4uhHn4kX/Th90e5/rNtYziO67z8pf1Ps0Ie&#13;&#10;7ZPhpJDQs9x2sbFgh/YdsDEWeeTfbYgbF3dS47phvFle+H3LuO+w4w7gybjXyWK+x51902KtFwMt&#13;&#10;5gljHl2m84Tgkc4TUk6qqvIYkumT/hD9C8f/3m9IOsFLy0dluSac8llnU7PVVpiLQzh+d3AMeQXG&#13;&#10;6z/leJ35CfrCGDINiEiW9Z+iC4kgIk2UEVJPlFE2VUjLJMKvPvk8algZIIUkaHUmANK5F7YoFAoS&#13;&#10;kMEdHVkCUIB9i/KVsyW1Jl9UXtC15VcB9v+of+8wFlY+rrlC2arLhuy0U1LgtERxgoyVVSotyt4V&#13;&#10;wy+P5Y8TMK1tByQrrxgIp3xvmIYkpx+IF7g1DmuhM8eRVAnGn59gx5HIgbynsdtWDJj5jv8d0aiR&#13;&#10;O3eJeoU95rhjlc5/Tb570/qn6QzZTlgdj4aRNeMr6EzvGpic/+RTxM3wx/xE48YG6ulnEDeDb9hv&#13;&#10;I4kzrqDBzqgpAieKk+Dbb4+OD7x4qiXdueWLEcStuQZ0QDkwDPeTn/xE9V2So/JIkdc/njBifKiz&#13;&#10;Dz+cSBZR/jjsJJeFMyt/nh+k5cKDyyRf7vRyfXJS0835F1yQPfH4E+qlaInEvGzosGGRfsq0qYrH&#13;&#10;bzpg5y4u7vJI9U9CXHMgceakguwkE77Q15y52WDoi/HjLvqvZ9pON8NXS7/kJ9KPo8YxDqTzIEyz&#13;&#10;lt06TIQlaQY106y4kOFotYRnOO50IRzXD2RfcKebMWP8tt9+sMSdizJ4hySG0QFEyIbsiHiYfO/s&#13;&#10;Xf4F0GVV45EFUp3zMtI+8eQTSu542MOGDY35jaO8gicaR51Fb6z//L/8iis0LH4njB+PQZkuDHLA&#13;&#10;5AbXWkg6Dzv0MAeJfO4e5CkeN6uusqrQbbLxJgBRmpa//fbdX2R6+Xv66X9qEJBw0pQDJubl7y+9&#13;&#10;VODpqYyrr7laafkLelwziY9Apb/wwgsjLq2PK3VnefpAAjAWDLcw5T8yLTuEmQLVmQAIdq/Y/Mnr&#13;&#10;X4qmWwxIPIj6Cz4jSqwErc4EQDL3is2f74585i/zv2AQRY+ywBvo/06VhUcMBjFpyH5Aw82TASz5&#13;&#10;sj0gENcQSVnadFMtg0KHH37Mk26PPXbPowC4lxvGb+Xu3VFu8vJMwrRupicnyFdPvyZ9hAgDQux5&#13;&#10;2Ub9dBKKE0dfon1w9Fx8TO6AxXbKlPbBd+rWk37uYDrv3HOzyZ9PZpTEkBfrnn/ADB06NCozLlQh&#13;&#10;vVyUvuLy4THMe++xjuvCKSf7PU5333231F227cJLxWS4UkF2t3n7x49CGg3noY3YvLjGVdJ22OGH&#13;&#10;uiqE4CucUIh9DyAxntAD83W47AZWXhwv8OODeRbbIuPPCRjqrgN2wsWFDQYDHlebSbtG/IEHHRDl&#13;&#10;43os4bXJJpy8MQP6fXHiibT8ZxqfxsYMN5M+Rdtkpy5/j9M5lmhBa1QsQoDgOtDI45WXXwGEuLz+&#13;&#10;pR863KE9/ArkCUhIJWnF7kfK3wqTXKnZyMYMq6MP/PIL9DFm5mDMMHjwYAnDCSvurCQzL69Mz0sv&#13;&#10;vyj8I5zlAXD+/+aC30T5zrPc/zqcfQyu0tHIGpDxZh8j5QJ8cR1XxPsOV+YdT475uI1hjjnmJ6an&#13;&#10;OtkEQxhN7GMwAZKar79mmbE6CWLJR5RRXAMMMg+dYWeg5qOXU+1jVP+Sj+xjEJ/f/U77GFzbFHVx&#13;&#10;9dXWx1j90z5GP/IuuuiiGJ2YLsjvjjELdxanBtelqD6gXy3nef5zjFWcotbo5ynIskfkNKLK5YYU&#13;&#10;jiPcfDF5crZe3/Ukzk2bNstGjhqlDPDrY0Tmaz5OJud5Nk5WnnGc7ExBkspn/ssJGysjWo6dWNhZ&#13;&#10;+VJ+1PXwZPzw3njUWZRjxkPH+Jr+hx40XUP/UddkC+GsNzqpi8XLpD+P5RhhYh0HvY5NVf5K0l7b&#13;&#10;WNb40dJEMWW5/iOYDjcgIVU09bS/OT66LFwhdM5MwPz54cqXdgZ5F1Uh2sj1Jy4gBe9g07/W8ZBt&#13;&#10;InXckajj+3pbrfmf7sSXcSTGhSyT3D1Mzrj6CwtHeb/psng6WPoW0J7AftPMC9KGW9lmv5mU7Qne&#13;&#10;H0nZ3trirRyftTE10yw3GgiYPw3nP64Ej22QhvMYaoRwzZ20WeR7eKk9+JztwXp9Jb1NmzWVTVdR&#13;&#10;mVXks31l+3dYsnGR9LjOKmlfobNXX8vOpc7APzUf4wQAF2MYl6FDh4kojg14ipB8BwwcmGemye+9&#13;&#10;Si+h32LQlsKqmDqAAHAYNw4w73ANbF7fLQLs0/1k6oEHHhh58ZtO2nvIT/sZMpV+BnDGl5staVyW&#13;&#10;eAzgMOnjHn88otwx7ER+v+rYwL+jLCgsD23U7hWbPw3nP4N7EOFQa3+ga61/ptGilShLnQmAlPDm&#13;&#10;3wkB35afqH4B50Q3yym/y2l8wWITnJiIBvpfZ511Jb+5ASI1Pq/EssB5GJnvsdw7BrddEC5lLc73&#13;&#10;cIMC58qwmXkHnXNgbGfjFoCePXug3NZl3bp2k1sMXM6cWbOwsPKr7Je//KWAZHxsZZjln4sWbsZz&#13;&#10;Pg2T3Sz/vHlADAXQiM2fvPyl489GWGDhRizSkYqLRoyn1CXEi7d6TJ8+nZwyXBec4UozweHKXIHx&#13;&#10;h+F8/oM3coghkAY2rj2Obdc1V18r4PsfxByU6emjDz+K8onk+AgTYUI3e/ZsOf1LWi7yxHEW+BJ3&#13;&#10;5hlnZqeLjlSgj3+4CCMG4IceejDKv/qqaxws9nPPPSsLB+R/YTK+q2/8m88NhQzPMGS48lnSzwTw&#13;&#10;lAzLFXkdecSRUf7DDz8U4aNGji7Ip+eUk0+RMHjOQMPgN+1/OCeCK8MjjptwXXesI7xJAddbC57z&#13;&#10;aisij4jniReNHHUzz75vtU5tgPmqjz+G3s3guuPI88gjEXeU/wcegN7Ah/+8BSE1PDnrG+zJ3QTl&#13;&#10;JArEiUzr16AXuWnG4GbJHJTPP8v3qfezkP/eexOSMaSVa0h4OLmp4+qrr4n6p3D2vz6GlPG6COJP&#13;&#10;Xv5J5/LpFgNAAQb59RmtG/n8hVKW6N0rNn/mLz/nmEbFGdUXm3rgXoELaOfldoIsghJf4kzIF83p&#13;&#10;vNxOuBRBiS9xJuSL5nRebidciqDElzgT8kVzOi+3Ey5FUOJLnAn5ojmdF2xvqJyRo9Sf+BIncXEx&#13;&#10;RBZ9PLTa8UMNDcalOPFQNvvsrUfzevdapYDyRQY/neNVcRu7ZoyLAlyBTg13hHlFvA27vd04ryE4&#13;&#10;UvvrX58TG7DjsPgTq1UpTQxbBKGx5OIWGq2dhuzkrAu2dwQNx60Ox1A1bu++806Myx2331ngRc+T&#13;&#10;uJrCG9vX33w94n2ioZocHhv1MKkOYuDE8dijj0bau+78Y4JRZ5r+bWyw0h07izlhkhrq3WXiDvgU&#13;&#10;VdX9xBNPCD3zCveYKg2EeUfN3Qa4J79C/7gXNJZRHgkuG17l4fkfd4iUiRK/Xye3E8ttmlij8clf&#13;&#10;6vnTz3RhTVCglTRbx67HirOM8XP51eLH6158ABvjx3TLNXJ12Y7JrpS03uj1Z0kEE2eSnPk6OUnn&#13;&#10;8nEfrdKDl8rCIADp4akkNy5GjkMDJye5iARi4403Fvq+fftiZ0y+89nDun0qrrNj2eCOIdyH7mDZ&#13;&#10;re26Iv5np/084m655RYJQ7jvzN9jrz0EtgoWR6vlFXf5kH635NSA65Xl6VWUp7JZmPJfEOqKKTNc&#13;&#10;FL/zcjvhUQQlvsSZkC+a03m5nXApghJf4kzIF9rp+S8Bq/AsghKfOXn1B/Oc/2lb1wPH9AnzBUDf&#13;&#10;XcqdUlNssZN9B68zJB13C6dlyvsL7thiO6Qmlx8XJlAn4uSjURXaFIO5pe096hlkxvbB2cLmFZbE&#13;&#10;8Z/tg6PK8ksIZx/tzTbbTHjssssuEcar7VTfdajjyUlIE7LP3vtKfY51HCG5Y5lxwXtgGd69i7wo&#13;&#10;nx9avnvWF31ygkoX2wvK74tJ6q++KvISaotH2u5dnLRFnkF742OSceJONjecHHO9nZ2e5nIC2HoV&#13;&#10;JdOyZISehmvWGI5t0+ef5RNaPEni/Gj/7Gc/QxiN4M04YeQ4b5siw5KDCwXe3hav1FRCvSZQ8/uS&#13;&#10;i3XhIWWxN3ZLUpamVeW//W4yZqjSB2ofk5ch8nOdUv8vvfRyFJHK32vPvSPcHZYl5k18idNp3dY+&#13;&#10;RuXHPgbIfGy0MsZtVfpSTuygPqX1uB/7GMSZfUy5/Lk82rxmjHTV+hjXP/E/l3zUkOxjvP2RfESa&#13;&#10;uIubdJxgpikmc55cecc4prvgva3wMYtyz38fffQx4Um+f7zrrhzhLhfitsNhE8SxCcO2abukTLYI&#13;&#10;OqHltSzE89/bO9J4vFZaifquPl5j+m+71cbJCU+RgR8HSTlGuinj5VdfyRFG6OWL+GpjfL8uD29w&#13;&#10;Oms98Q16bgoR48KMwvvz/BSgXUNr8UjbXU8r8+D12F5HUQ07XK7bCXURlPgSZ0K+aE7n5XbCpQhK&#13;&#10;fIkzIV80p/NyO+FSBCW+xJmQz9ep9a2uSOe83E6wKeiU006R8tcIu5o//6w4jvTyT7tcx73+c0K0&#13;&#10;qnEhsDfrX+w3iYplG+Uujo09DPB+VVDab1KOtv2sM3WFa8CIKxjnZXYezibHIrESDLHreNq0aZO3&#13;&#10;B5EGY4h62oOEJDo3SdrXr6b79ZARHeu/Qjyi8CXOamMN3pzBvOAkZZycRTC8MSb6IE7GXGTsvNwm&#13;&#10;DCbt0/WEdkJgTvbp5MXxiRufiK//21jHX7GfcbZuOyPYRVDue+Jx/X5lX5D2cUnQBXc6W7eTkEVQ&#13;&#10;4kucCfmiOZ2X2wmXIijxJc6EfNGczsvthIuDmMfUdTSOiICGHf6dIP3dbfn8BK/zIm/pN8HzjDPP&#13;&#10;ED9PvfDqUYph3ykbECG/XGa936lW1vI5Ec735DL9dFCc14IQLes6/uGpOjfFZKrvObummfGO7ZEH&#13;&#10;gO19bTo+TtAFZzr++92lvy/guOm4rV33xhNSePc3xyMqHBMzT3h6PjW+wa7aSZ+ZctJH65+fAuRJ&#13;&#10;D8lftJN3/bE4PkrT//KrLysdZF72h1xHqezU7XkT9QwkTwqyPcabZzmpC4GNt2xEho85HKXEiQ9O&#13;&#10;4Y+4MO/Li+Gklw2FyCO8WxRl4b0jkc/0snyIcbaw85M+nSMq7X94BXREwME84i0V5Mc88gUfJbI8&#13;&#10;QnrLeeSbjFdm3H3ToMcDgT3uyy2/vLB6lPOESCvl3Mk8Smhd1vxs2ciD8Nof5t8gzuv5516IMrxc&#13;&#10;p2L23levAe61CsaQhiiP18tx0DFkXWFOqEzjvKKdEKTyo1DiDeE6SYIsvNOFuA0OTaBoM/aJAgvC&#13;&#10;iobZIXXJEOInSXRojkkowtQI1nm57UiEwMpb9IlQZ5eCSSFwR7o/IuiIMUmoFOa83BZqDVGTnyoF&#13;&#10;bldeCo7KdWSi7BggD5pQVeifRYh4NQuT/8WcysX6E3zKETsochRAlNW1W1f8hvDJpx+Lnf9Qfmo0&#13;&#10;/TyLQLMaHrHFlR1KIInKQpcuXVBMSZeB36fACUJp8Hvvn/+Mh87uFf8RRxwRLrz44ogrCQO8Mv3a&#13;&#10;XYG/RiEPa/IJoHOVVVaxuOXyMTGWxw0P5tG8M2qk2Px59vlnw4T33xM/2VNz2D0gfv6MGTUmrNpr&#13;&#10;VZVtUeCDnaKDKL8udKYOJIJZmIQHjN14TNwmfN31+sqDfRjYhN333D3s/8B+ASdY8KjdmsAW0y9n&#13;&#10;QABdDY+F4l5RBo+mS+euAe8K47E/PHKNh+ZECaIjlcYHgUePHo0HDj8K2I0WsDAlYZmVM2bOUD6k&#13;&#10;JzkMH8/m49tFUxdGvgt9Sf5n4fnnnpPHwCWtgNXhgewPoS9jEUZB3iqr9AYLiUiMksZIOc9TlHpS&#13;&#10;t0DyJwAxCRQ6tOuQpwu0XaFnBiG/Tz7WsjZy5MgoHx9v4X08Vo4nIZUOZfLjj5mfGkPqozfKCYur&#13;&#10;GsAVFf3OH7vsAYOPeAJjmEgKmCMBM+dMPCg+aszYgHvP5WE8ynQhzBMhi7yQ3wDgXtjI1Gt1165d&#13;&#10;JdgkK7eUj8ntgCuV5LHrtdZcO5x00rCw+x576sOqMSpZwJHh8Otfnx0wQJEHUTGRHN56882AU1yh&#13;&#10;afNmYe899wrXXXdduO+B+8KvzjpTZD9w//1ir7vOOmGFFfDYI8yod0dpsueFcOFFF4pbWxdEBvnv&#13;&#10;ZZ357um3cYo8NouTYcInRg2+hSn/i6L/GBHIcrluMzLidv27TYSYYv37XspnmqkEmkVI/4YbbiAP&#13;&#10;uOOtp/DoIw/jAfndAyYZwrv28PjAAZsLa5wKCaeffjoeH54tj37j7ayAheeAXfaof3XyyHsq36Oy&#13;&#10;tbRDWm7K+peoe9wlI+UnJkcEx1zXZL6L9sETzPbhvfcnaLU16CdoH2nIe/ToUdKPCEB+AFURFbqa&#13;&#10;+MGHSPd70v7xYVM+yEnD+h8N2h+NboY6vpmAhZ0ltks3tGcA4ASnBckCTvmJG4Pn0KpFq4J8XAcm&#13;&#10;j9HygW1vk2PEhDGDRgcebd7a2ovn5ZFN3KGOPmePsFir1irP4kEPnQy5WWyLDApgty7d6Amfsp8x&#13;&#10;8y4ebfcwfPQ2F5vLx6lZPHD6ZJgy5cvA/o4P1W4/ZMdw9q9/rW0THrPeE23Tm2ibPkTbxMdP995r&#13;&#10;73At2qb70R7higTh+wAea6VJ2yaVl8ty+d7+SADonyahCmn/s8lmmwg+/8nCil27ivcTSStSiMBs&#13;&#10;B2mYXuxORB84AXDt/9hisI91M6ZUhijbSwFpUvknDDvBg5m9YO0P+5Exo9HHfPQB+vYvAj5mI5+0&#13;&#10;/FEu5a8iYxb0pTCiCyREx21IEwBp+WMfg3d+pI9Zm33MiSwz7GNQFhODXbPhHM9HPLq9x+57hDfe&#13;&#10;8nxsFrBpQvsY5OMZyEfqjnnKocQ6a6d9jI3HkFcXXvhbUJEyN3zomIFGj2E/mhq0IVtugTGLtRWS&#13;&#10;MOKz0Kdvn3yMhfKFU2ThWBtjefqFU1GUhGX/623ZVltuHXASQUjTaGHSFY+Lt0G5/kLGWEIAxh4F&#13;&#10;HyO6nzb1zXaPOYIrTit4KqCU/wjIKMr4uxxXlj/gyJtj/CjcHF26dgVGx4YeDxkrIRDjgEm3PAjo&#13;&#10;yOtTjF1p65gFDvoYmJkGB3+jMflYhA6rMg9cSO6IrohCYHE7I7dzppCRAuH2wCmY9AJ3pPsjgo4Y&#13;&#10;NKH6wcln2lUT4lio9A9BHT/37HPCvDnzwkMPo45LW/2GjCObNW0e9t57D7TV14f7UK+xM16KywP3&#13;&#10;3yfyMIkVx5Gp/j/4cGL4YML70mbOQL85Lfab/CapLP+bbmJj4yT/ZWyMcuLjT0kZhLgcbfVSv5Zv&#13;&#10;0gmN83IbcDo9POnUAArgSPR1NLjqOOAEnaKEWENsivYAiyBoD6agXc7bYufnNgNute02Ae/7Sfu6&#13;&#10;5tprhpPZJ0OvOC0AbCn9jBUC8zHv9zFuwSkf+XbDrn/Q1hXGGrhmJ2DiDke65oVbbr01DMP3C+Xi&#13;&#10;2l3hi3deAxazBYZmSI3b5n333XeiHn7EPt3kC9Bod9jB+/Sp4TO0Y+07LCU8yWIVmR9oZ9xUn/Jt&#13;&#10;zLCIDPsZ0YXLdTsJ4fVf+rgxY8JHE/Ed9QX7OBtvgAFxyki4aejojA4lUdGSBBIK1uW6rRwE6/IV&#13;&#10;BAJnV6YVuCOdMUPlMHe5HbHOy20ixFTP/1T/TqliEs7RGR0xJjlkIdPPgB64HFeBOzKhswA4iRHr&#13;&#10;BK7YwnfCbvKd8M7IdyUJuG5KihdOuYfTf3F6mIPvhCeeeDzssMOO8p2Akwz6nQC8mCifMkNYlXMi&#13;&#10;7fOyRrEsazongrkojN88dt4eMJzAwEvHTNA3ABwnq6muf5//YhRwc4GTIv4qwfvaT+Rb3aXmqssh&#13;&#10;xfFfv036mVy1cPIndMWcFTZqBiwoYJyOtsYDQ3gXzmfBz/KPBePQqnULBNQRb87IA2hQ+tSlFPT3&#13;&#10;TeagOG7D6WwZH+ENXnCLig6jR44WX4a+Hu9KKwP/FTG5LMYr8QkV/f79xaG4jDnAXtQGHPEyvoM9&#13;&#10;xuZJUvlSQJwpw4GOgTg31GbJNurx+AI+cODA8NKLLwac7pbvi0aNG4uMcvrT9s/joqku5T94btxv&#13;&#10;Y0o14SFgMTJwXvHzzydjHLuWtdvAWzy7dF5BPMwjnNISPFHOoDfm2Nq0ZdwjSJyDEHdcWx4+RlvP&#13;&#10;eRtsugq4Ng5t7KSw5+57hgf229fyiPOEMCLPhEZ/wQEaL/k5nbg0sRjWafknTL/7iunndx9JP+Vc&#13;&#10;m4WR+UDA8BkfLsJ4nSFosG4CGu+TM5kLdKluCx1+Uv0TlpuifBHqgU2+ZegCpd+Duk054nZebgMe&#13;&#10;F32coCIQAyNAoYBGBu5IEuAghMudyBAOnA2gMnIsSGMEv6l8bRaUdy6hJv+7oH/mM83C5z8rdJ6b&#13;&#10;ubMO15YncPAu5z8erhOZc+ei5pqh/CJlWv4Uy1+NJ2yIYPnnRBRWtQOu/5ABZ17CLYw0BhoQbzgk&#13;&#10;MVuw8pc1YryUl7uYOpfvOH5Qq3E7C9g9onHDRBwHETRjkgkS3Bcs8RHuDM+4wiiHujCXYQgWqNqu&#13;&#10;81w+GgzooGVL1cEck0Nqbx9S/S+5+BLhrrvuCrvttisGJp8GPK4XsAMjbIIPh0uxILbWWmuZNJMn&#13;&#10;8j0GCmP8GjdtHJpjUvDrr7/StGmkA643Cyccd0K48647wrRp05UXcc7CbQCk/Ls0dJCecgeRdPRY&#13;&#10;TrZooN9AX0WTMgaVpN0iUk/6sefQWFA+JBo5odSX2okbeIc1hp6bt2gZZqCszc3mSghO1LrBGwfi&#13;&#10;VD4MZcaiKQNJh1ma8tgSkcvH/dcqN5FPCo9Lmv+Ef4mJzeOOOw56vzN8Ne0r0FXKJ53Lc50SRqN8&#13;&#10;c+wSKCeknoslLJc57MQTw+uYIL3l5psxmHonHHzIYWHosBMDHlMOeEtDyjvDrN93vbDMMp0w+Pko&#13;&#10;3HffffhY3z3grRGR0w+DcZxGkAk5XJMlH5K42ircj4k7mh123FFs/owaPUbq2ZtvvhF0ESyizKHx&#13;&#10;5UDIE8ZaRv1zAOupybUawsKWf6mWwlNFui7K+o/CoqN6/fM4UePfhfa/XP5NsWJJWhFhTzOB7l7U&#13;&#10;9AsD474o6W/cpGnYYostpA175NHHhRMXc2i4GL7aGmuIu0+fdQN2RMnC5yOPPBS46PPYY49JAjgp&#13;&#10;u/TSmCxAYjz988xRx7JkRtJq6SeIfjcV6XdEKf9lApOZjsDePkRSOLw84Fw62tFUgum6pP+777kn&#13;&#10;/BKLWbjqzUIXw2gvQwkof544F5LIIx5vHJBQ2m9yYY3B7miJE97dkfSSheKElFzFwQF7HvvU6cKy&#13;&#10;wEWet956K9x8C9oLLModcsghYdiwYdZenIR+q1nUP9MvGaJiVAbZArzY4jrRxf7QpY4aM8rikunk&#13;&#10;nou1+DHWXOQRAxwXRuhfr08ftE3LoG36MNz31/tk0YdtE+VvtFG/8CNrm15+6WUsqH0UOnZcOjzw&#13;&#10;oC76sG1y+RX5b/K9/WH76/pP25+8/0HMyMyM8q1DWheXFGBnmcoC31HWx5Dmt7+90IPAptCECXxp&#13;&#10;/++EuBHEnfjgzd24EzvCCc1bTAULDCIUhz4Gffux6GNwegV9+zQJUZZfKH+WFwX5JrFJk8ahRfMW&#13;&#10;MnHIftHl4y592SBw8823oMyMDAcfdkg44cRhYaj1MU0wpmKq+6zXJ3RaZln5wNY+Zg8sAiMfgcOV&#13;&#10;LehjfqR9zEvoYz7+MCy9VMfw0IMPSnSxExRU2v76AsMbKKe4rkhiR/7UBnn5DIH0MfAKjHC46hrF&#13;&#10;TzXNCoHXYUGGY6w7McbaXSZ/rr32GhlncXMFTtzJAqjLZ/mm8fTTPRaTjcyL5ZbHB3yi/5wuhLbt&#13;&#10;20qfHxf8QEdWOR/WVGXOlKTjZB2LNtz/aFiERNnRkkjpzh+2wF0iECoqOha3OqtjHo2VTKzAyUVW&#13;&#10;788jh6T+4zQmRUla8DHhLvErp1w++3kxJfkMnabfIxjJmCpU4mr6V4YqX6IFgIfL5RPm0IQgwmry&#13;&#10;o36qqWkB9N8HE0+dlkVbjYl3r+MPP/KoZM+G/TZEW72bLPrgBFj46OOP0KezrX5I8gXXesecYPm/&#13;&#10;5557ZROI9puew3m+av+vEeUv4868ZvnzPKeXbv1+zfANQIgZBGI4pVUXf2mUk/ocRspC+UvKv4Yy&#13;&#10;XgjgC87YhR3jUu5/OPbhos9EbIJTU738/RT971tvvBluxhh+pPXJuHo7HI9FmlNOOsnG8MpBxhq/&#13;&#10;xFjjFY41Kk2+RS7IJPEaGHtRv7ei7R429ATRIU48iGK44BMXrIRVKf2AjeZ4HzZ11HmFzuqGx2EM&#13;&#10;1g4TkWoy9M+fyKKPASSchiZE06/fxs3D11/NkHFOvfpHCOY5+7jj0cfdddcfw1T2cew7GYGSKevf&#13;&#10;hIPKJVTXv2PJtJD/EjLHUpykG6A0/e7+vsuP9W8R08/xBTcEcK7jscf021O+E6BA1pU11lhdhpt4&#13;&#10;M1e/E7Ax9eGHH5FFn8fxnUD56/bpG3Blbkn/mkfVxr9NMT/QDHNRM7+eibI2N5aEauMfLiK6wSlz&#13;&#10;k1Ff/jPXtRywVIkbFuNI4/NplDnf8peM/0SocPAyVhdw04Fwdf2n/R9xbirS7wiLEzl6/ASEJDC2&#13;&#10;/OcCNcdHu+66uyycc/7pmmuvDZtusoksHPscFK6ule9/ZhR1RNNQ+SdvxauL8v37Kx1zCCP7IaWY&#13;&#10;euaf0vRrLih5tfqHd3JE/jzMa3KjWdu2tihoEaMV5YGS9d/NwvQ/ON2MYAivgyNlYayaSv6xx4H+&#13;&#10;GXkY68nUHfO/2P4siW9lGlwXjQ2EU7Aw1BZzSXfJYuknH38ic4QyT4gxLE52hzUxTxjzlwFjUtyR&#13;&#10;y89xCRnixz83afodxm8hqmiulGuFygZfON98641wwtAT4UqYWEDGq775H4+d6A/MTUXCpZAe45zm&#13;&#10;v7EXq1r+K94l5OV/Qfp/+5KwQEiTRoyJy6PlrNOIFN1OARsZraFBAYdHuMBXCCKVEIo0gAp0JsS5&#13;&#10;F2WmvpQiSXZN/ndK/8xxGpkX0B8FoKDML//TxsQCiaUdApnin4UNjliymP+EAKzfa4oR0YKxIKl8&#13;&#10;4aHsvFS5DVZmCCEvN/Djb/vtdggzZ81Ah/5wuPqqq2RCYP8DD5C0Fcq1REPjohws/TKLkfOmi8Zt&#13;&#10;TV8BIvhIwbiDrceseTPujgAW4HN+fU7osBQHsUpjmSDeVq1aBhzJlIAeT8qs+MYlMzHEMqjawkQg&#13;&#10;Co0pg4M7w7jTBA+RhyuGXwH36PDU3/4WNthgfewkfj4/9QNWzBfdaaIcitwJy81MnODBGz0BD59L&#13;&#10;vDfeZOPQZ12eLGofPsBO6isuu0z0oKEQUzDTlgkyZMJTZShH1X8L7OjTtGTh3HPOCUvZZC1pGBdS&#13;&#10;8bcVdo9vU9gN4jFVysjZyxImvFyv5JSXf3BjvHCKSDggYEoX9a+JCM2bt6QAmLpwzjlnh6WWWtoj&#13;&#10;ZrbGryV2uuGqQEZV+LNDVowyKpf/+uRLnESaCJUf7vTHEfKA9wvEr3rHbmOUrYnvfxguu/wPOXGF&#13;&#10;fEXl6VcJlE+liCUkuoh58003haOOPDJceuml4Z677w5fYBfcL37xi/AGPiRvu+1WY4Z6t/0OYcSV&#13;&#10;I8KD+AjnZPYjjz4q6cW93mHzAQNkkRJvHIX7H7gfpxtWDZ/ZaQOdkCObDAummBRGfPuut344DJN/&#13;&#10;ojFEz8ctqr+6gDvNVS5+SVM5IC22Pwtc/hljyE/zX7WjWRuFVnU4JZFF+SxfjGeBL4uBZoJxs/bn&#13;&#10;+ybfUicaEBVJwpP653qrP/04Zi8fc++NHycnAXXRpy70798f7aPMEobGjZuEQVsMCrhCMzz8kE4G&#13;&#10;y6IP5G/NeljWf2nBhRkv5S3Rv8TMouexjMkBddGoHw9vShkiDo/Oh6W4MxUo3M0tBdlHZq1asn1I&#13;&#10;d7NVyr8XE1e77bpLmDNnrnyociFreZyK46aHG264MbzzztsaZ4kI+EsUXI7FDunx8se2jNqn8frP&#13;&#10;don4mbNnaPAk/WQY2z8N1sBvnUwg4R7+gHuiwyWl9oIfYbhDHOEtBl6pI8ck/YwQDH/VFUJT5C9r&#13;&#10;FUOz/dOdyqRyU4cPmDnwIAR48wOChltS8O5TuApt08MPPSgf57jKQGi2QHkZgLapOTZQcKfcg1js&#13;&#10;WaXXKtjt9pmExVWxUb7HQxDJT2x/GLFIlNZ/BTL7VZdK6PonKyY3bf+5OELDkHjUHP3pUtFPLYFa&#13;&#10;sK1atcBpzG0FJ9SCEmZGQVICgYVVXb7iyTMt/9q3byt9O7MKV/cFTpi0xyTcROxsvOyyy8lcw6gE&#13;&#10;S39ZvkaBvKuVP26UuRFl5oijjkAf87twzx/vDnjDSPqYN994w3aOa/3ZYfvBYfgI9jHMxyw8+qhO&#13;&#10;7gzakvk4MLRgPmIC5oH7H5QTtjztRaMbCxADRK0ZTp7SrIcJHrw9BReAogLLF3SDXBBcD4tMNIIS&#13;&#10;F92kqW4226x/GImJnRFXXIk4cow1Kjz197+HDdbfECe8nwt4c6fe9h/XWUFmFmbPnkmVFulM3FzZ&#13;&#10;wISFWyvXCtb41Nf/eUyVStMvApCSvPxpCmP/T/lSZhiKuaaG9F7/nG/RBqUQ80c1pZMV7M/XC0cc&#13;&#10;fjhEs/4qX7XUvd766yGMlaVk/K2cVErkauW5KJs+EW7gtP6BM1BMCfO/vvRH+UxnShc5mqNeqyZf&#13;&#10;VQM9SD5bjkCfC6p/9pHbb7c9xpFXSlvMTV2PP6aLPlsO2gJ1fHNZOObNAXiDAOPIXnKik1m/445D&#13;&#10;Ys5wwYeL+bgbJ+Dx7bA9FoS4a70FJsiuv+F69JvvFr4/GL/4DcthsHDSsqluSxkbwoJRf331T8JW&#13;&#10;TT+YVOEltQ30TWxxefasWRYXj1MunGMCmiVie1CIqdey0BQbLdi+HnUUxvCXXBr+dPefZAx/+s9/&#13;&#10;Ht58/TWM4W8XPvfcezcmZXfFKSuONdpjMnywLMSwTb3++hugM57KKab/gAP2x4aOoeHFl1/EZo+3&#13;&#10;w/SvpstCDhni2lLhyyD15T8n6mmInzGLJwn0pHFa/+ZJn66sfGFZfUxvGp8k/WTopgH5nCfg2FK+&#13;&#10;X0HP76i+66CPQ3878cP3w+Xs44xVwtE5l+yUotb+MGdEIw3o3zoh0WOsf6BP89+16nZJ6Ym3LuDq&#13;&#10;eFm8Gz/uPTnx4ZvD8A4KeOp3Ql3jRmHQIHwn3HEH5oh04+Gjjz8m9X/bbTEeL8mf3/iXdbai/lcp&#13;&#10;f9xEwjRQL9yw3LwZ5jm0E7Y0JOMvC0/6+uWXNZL60/KncOq0+vhP6186/nT9MyTdbKokqhZTtSCj&#13;&#10;0IapHKnMTKQbuJkcjo9GY3w0fMTwMBzzUBwf4Uo+zEFtEJ7D+GhNLCDLxD3poSluLub4wbhG29mq&#13;&#10;rYJS/fv3l4w5DjtM4k755e8vvJMIFgzvEhL9C4h+TT9lORXdbuZ624Si1dpPaJNSo6WbuJkegHz8&#13;&#10;oeMf+JP5L+Jj+W+o/3HGHgHYsfylSQE0esFc3aCURKhv3mx+KyE8gK0W01Of/TFPyFOmI0ZwDHs5&#13;&#10;8mt0+MdTlkfPIo/WslM/ErL8I4kkRyTGUwkvxHn6C+P/JP3KCfomC9AzTRIQdssWzcMX8K2HMSTe&#13;&#10;twO7HKc0QAKk+amcCNBUKhuXn6Zfq16kEkKRS/kU4VqDW8o/QQ0aCWQU85dviz55II2K+kWgoRSe&#13;&#10;RNSdYlPRJKRH9KBupCDnnGMUmEQuoVK2iybfZVlo0aDDKN1jVpOvuvAsjHoB+D+rf8qFkUxZ+PzH&#13;&#10;LZManr8eeflQcz+Bnhq4rfxxlTvFqHztiBWRlxI5bQMv6auXf0oAlrXZnOpH4964LnDiicf93//g&#13;&#10;/XD00UeFtddZ2xY2SGxhxKpMv4FxjZnGtkK+PBFhQknCAGJb/bPeUaVkoXv3FUmMdNSFgRhs9MHE&#13;&#10;SWqcRYQBQBj1Rntecj+L0uqvUVXIV7meStCa/hfHSQ7Z4YUdtHhUN/z46KPDrJmzZXLuGvgZwpKM&#13;&#10;i5olAvyp1L8LAO7pfz6DAfMzEpUrrrgckyhHuHZlB9jll19mjbiwsh9jIFal/ldcEfoyEupr3XX7&#13;&#10;WCOsKU5DqKIYSfxD72z/PHpqa0dCwTzCqsYoxFJuEt7LEohUw0oX9S/8A/Kzq/HJwqCBW8jVLtXk&#13;&#10;KxE5aXKo29xnQN+5QUQ98ivKH7g8/fTTccHniuHDw+GHHhbTjzu180UflkUkgynJ5cNDk6RfnJSv&#13;&#10;EdTkmCYZDo+tyj9PBey7z17hqaf+GfBmVbjg/PPDCjxeDBrutByBCTm85SBXPOHecUkSJ1ZbtWwZ&#13;&#10;+vffHB/qD+DKnQfCuHHjhXvXrt0CHmLV+ACyYrcVcdwYO/Sx0HfwwYcIvFr6LfIaX0kcSXWgIWmB&#13;&#10;T22mX8vEgpR/ESicGN44KAtBwQmo/iYAi0f18ufyhV5+LIZipdwMDhqV8P2Qz1QwPbmxdIq1YOn3&#13;&#10;6xDI59HHHpbrGMh1c5QpMaKwDDv9tsKizx2B1wrh3ROZhKUY3AGvdPKby2ce53EzOGgEZu1vZb30&#13;&#10;EFngDi8xJp/tz4ordlMYfgdtMVAWwSOgikOCCrwon3HDY6NY8JkX8JZAePbZZ8ISuGLANfavf/1L&#13;&#10;Fn0AsAKD8idR0/gpN7it/FOEYkQYCzJMXVh2ueVwlcv7WEwbZQhjpwRoNyNYwrt8gZJhKh8eer29&#13;&#10;eG/C+LDPXvvI9TKcXDqf7YVd5ajxA7cYKYWQb7X+f8Xu3VQ+yDgBxes8LEJmZ+Htt99haPlY7Cxy&#13;&#10;NP1cvLkSHzJ49Btt0z/lCjhKG4QF6RZom1iOpG267/4wfsw4SVPXrl2lbVrw9od9jA+ETL2IC9Qv&#13;&#10;pvr4x9JPHSTtfzeOGRCOsgcM2AJXL6yrPPBbr/6pDPLRH8kHuucrX3gynEXUOLBf/yf6GcLxsHk4&#13;&#10;/HB+cKn8V199DYs+l8EnABXJ/rGK/PmVP+XJ0zoby/+E8e+FPffdB1e+PRVuw67x887/Da63WF5E&#13;&#10;bY985MYCLub8A/gnn/gbIlQXBg0YJJsK2Mc8KH3M/ehjxolKu3XpKgsuwgA/K67YHafAPpbNJOxj&#13;&#10;XL7jCWBWuDby8omxmBAlIdwpNhdklgjDThyKHYnHyxjr6B8fFWbNmhl+hwVQjrnUGGexNDfZ73HH&#13;&#10;vJZfU6fnIHhPmzZVTqpRzMordzc+sCSiYCQRq9L/IE8oxiRaOPOJlZSmpP/naV8PFcu/jX+8PAmz&#13;&#10;NP2iOEIJ1NDdUGd5MgmPvoeDDjpI4OUfZ+Fwi5Z4iYvy6cZ/XRx/O8DtKulnCER4gdKfUGmcNFSF&#13;&#10;fI0FhLpct2vytbRRe7H0LLT+2VaPuOrKMOmzz6TfePzxvwk/9qVsqwcM7I8x5IP4vy+MGztW+Hft&#13;&#10;3AXfd2vEnMGjzuib54ZevXuG5555Dv3mksKDPy9Iv4krnyR7tfxLQI22gMv574F1W5hiBeb1D4WE&#13;&#10;u+4TjJUmQOopf1q6cLI+9hkKId9uK60YXnv1lfA2+rlq5W/q1Gly4pG0K628klWMhssfT7XyH2+b&#13;&#10;4Zq8veVKTW6QOV/a1xVwdc7FYS4WfHr37BWexiRsG+zOp6H8F17gWOOdivZvb/TtPz3pZLkq6+ab&#13;&#10;b8JVcLMYAqdlO4YtcTpbIlZP+qmgFVdE3Gkg452339U+Xb1Aqz7eekuv5+IEMDe8CDHDMBD1b87y&#13;&#10;95/Ak+8fJeSvhYH1zNPPyrcUodrHcWFa2b72Gr6juOjjMkADFELrL8NEp4Aa1r/Qy08uv8jN4JGt&#13;&#10;+qvlf0yDR+X7IJ9pMKPJWvj0b7UVN1EpI54CfuLJxyW3B+Dq4tzoVc93YtFn1MjRGAviOwEnjGm2&#13;&#10;sQ00qfz4/Q+8wvVXAriTNrDuFRx/kvLHb10hA3gMTvZyfqre/G8kKKl71eUDT27OUARXL3+ofmLq&#13;&#10;HX8aq8pyriWd4USQ9/8Qyk1nhPnmKImH4EHLNJuRhQyCzL842pRhclPIUJwkuRoL0T+WDVxcjOb4&#13;&#10;iDoSgwBj0LavszZO0oBdTAOQxfpH5vhPxj/8/vroI570xpjjYI45gG/AiOoEn9MpLE2/MlB4HuLN&#13;&#10;N94S+Z2W7iRXRRPTAosUbj6fjM1jdSuXYqByNE0qQ/THwDDEqgSlY/o9DQ2OPxnOeHgI757ylDkm&#13;&#10;YJH+TciqCx07Ie5NdSMUsTyVNZRj2GEYw16V5NHvLg1XIY+K+keAGGGUP5GvkdBbeOBGQl1+Ej1L&#13;&#10;UsoNbiPQJldDde3aHX3dR9hcvVQ48OCDG5Zv0WE6NHRRPuGOUYKifMWX9e8JdDgjaSlyp9jV61+a&#13;&#10;fuWvYVnFcwOYsVRYUokUnmAdJ7Yql9hIETssxkqNNk3uA61r2kEIHMMT5jLoFJoE67hEvpC4uJp8&#13;&#10;UYcWF3X+t/VvEYrWguZ/s2baMLybTA7FsuHlAFyldFTNfwUW0m/hkhIlDCROzqPMOy2djhM7L53c&#13;&#10;XX37Hbdjd3DT8BV2VfzoRzvLMW4muiCf8S2Vf75BwtaHR+HFuAzS4l87QUUV01+qf0JcF1bu0cOI&#13;&#10;M+zOvmG+8ilEUhLTr009mQjcfo0pIsQAJM4bV+k1SFCl/tU1qguHHnqonL5gpzwR72O4IX/hlOqk&#13;&#10;Iv1OHcKLL/1bAwC000475zEDk4/4tg1s8vNfdSlEwPgp63/lntAX5eOP+oo6Jq0E0l91Gq8G0t/U&#13;&#10;yi0ngmnK+U9ZwtHZwnanysCnnhHQWnnlngLmzw03Xq/uBuQrQZ7mgnweq4Ex9koKj/jVB08eVuF1&#13;&#10;chero3caspPRaP7zHu7ILy4Y5jwYLvVF/btQ2O4UGYl87pbkR6KbiR9a2QENd1pz9z3Dnv7zX4Rp&#13;&#10;06eFtku2w5F5LnJmsqOO4Xjf8p/x7hbjsMMQXMmRlLWePXsK/DEM2HlPrphEvsYriR1xsYx/8/JP&#13;&#10;eZ/gnYEvJn+usvk7P/mRZsHkF/Jf2Ke5QUD9+q+a/u+4/FLqkL9FSJr/TEq19PN6rrXtGsoRI64K&#13;&#10;YznZAzNg4OZiax7xzY0tpfxRTyfh+kGK4hVfffvmC+2pfPkoScqfMHP9R3g+ce76975w5Ki0j9D8&#13;&#10;x8OxEgf+3HDdjRq/JM2pfCIbSj/vXGYiNt+8P9414oKPhMAE0zy5Rkq8pfafNELHn1g3TOdF1Uvw&#13;&#10;nivrR8k/cWqQ15sxsIQHllclXHsdBvoGUMuxFGQMxa4s/52X7xLOv+ACkcN0TPxgIn5VAwypu9tK&#13;&#10;kQL7Ol7g7GCT0ROTUTTMFl47ICaRP2PGzHD9dddJ3Pussy52DWJYbekfMGBztE36RszPf/FzuaqM&#13;&#10;1xn06buO6F8WBSH3YbQ7f/7Ln0XIjrjrvSADnmrp51sTbkZZHxPjDvmeDEkQPOX8J0T4Jkru6RN5&#13;&#10;YHzDjdc5+6ryBWn6p5u8XC1M//zk11f+Xvw3+nYxWdh5Z91F7+mPV4wRTx2bfJENUCpfWCSxkCAK&#13;&#10;lN+y/BW6dA6/Of88URcJuOPazcABA+SEL/08bco+pl0b5iMXxepkcZdxeBTXtvz5L38RHnrKJ9dC&#13;&#10;D44vSIPTXh9+NFHyXwD+w+S4mzYSk2QNATnWE5qkn0iePuQYa0D/gZLyiRPzMVY5/5n+3ljUJVte&#13;&#10;MzP+vfGpBJF/FSbBeVUxTd++64stP5TLpJXkR3Wj/9eU5+mvJp+8/AQUKUfhrY1oPI0Wq9gsksBx&#13;&#10;Jl9A/DFxPVfuJU6eyOL1iorK40J/Of+lylKIk7kMCQ2wEJjHcSY/5oyHjbQOINvcXU0+kxn5KIEJ&#13;&#10;c3iCrclX3ST6p3aihhZB/5sPHBBa45Q8s4l1fPr0qTh5gjqOk3nku80224lMXtH557/g7VbQ7Yhx&#13;&#10;JKW63Jf+jX4Tnv6bbm4LPprn3KTx8Sf4LkkMy5+Es8CMsjmVCmnL6z/55NhmzZuKfBKOHGnvUdKj&#13;&#10;4mA7rQOIwgl6fJMQwv5vpL05wmBiEKQ3xsEk4Enl8e+NM4RLrgtX4iSUtwfrsz1I9C/ELq6KfG7S&#13;&#10;Yp/s8r1tevEljjWwIx9jDV/woX8eNnny7S0aTY2nKeAqrKXCNltvI7ibb74FG25uF5q98O5nY16f&#13;&#10;VEV+Wv969lo58r0GV2K6xyXw9O11118j+l933XWDXgPpWFBLut3O89/Ugcg7rStE9a+CQvj3S/9y&#13;&#10;kWGnnfEdRYMgDPURJhrVpPlPiPOk0/guhP7T9Au3QoOq7BMJuYwoOcF+n+R7smC7k/qJOl6A9C9r&#13;&#10;3wkMfyVueRmLDTzMoQEDNsevGup/C3wnePk/+aSfirwOmFTmuyb0FOX797/DEyz1H8t4w+VvpZVs&#13;&#10;gRPR4BuSbrz/m4qNHS+/8orKL4x/dY6A9Cq5JF8QTE0uXxJHOOJGjBrGlX85hPBy+1eRftBr++f8&#13;&#10;6+S6ZIZ99bVX5BYCzSPEC2X5hOOP13gymvN8ajuXSfkcmx9yCMZHAzcnG3lfkzZ1JJTgc9211xHE&#13;&#10;CKqN32lTp4ZX0qsnRf9Oo/HrhbaToh/FCdEPJ+Z12JlUS7/jxEZghs8Nbi3BnMVjdnOJY3ktpPc/&#13;&#10;q662CshVPsughMfPv1/QNlUUD4rXsFnqqquvEtaeqrL+WZwK8pFGvy5Q4Qm2UP6ScGROMtgPPfxw&#13;&#10;PBFPwUw/n2Tg2+fsf1ZdhXFPDMIxaBzDDuwv+c/3mQlPpMBpqRC7DqfXmgkN6XjqPa8bRmeWsLEf&#13;&#10;L/8OI0kKYx/B8sfxOt+tbki+xg8kLifWTQdo+l0W7VSWwMEk8hGAl3+HJ9hS+iPGxTUgX2pGelTO&#13;&#10;w0ikKqIgMbEfiBHiKE68MbyBEe2oCK+6ZKBBlejblB+jXJMv+fR90D8n3mi4++hJvKnAAfRbb78t&#13;&#10;hYhHBNXgnQI6cq+AJf1KAJQjEdQKKutGsfwZDfApPVnEsk0P5Wohpg8ml7/RhhuFc887V6C8O/iA&#13;&#10;/Q8Qd8pPg6osl6/prMPOpnclnbxr/+23saJvhmEsduoqyNdNBwIyQj6oKw9Pg3o4TmX8HleY6B3r&#13;&#10;GvXJuC6LA155RDqRQSflpPElTHi7gwSixDxGhegAzN3VB2FHK49q0pAfJ01ffvllYdbDFqWYfuGC&#13;&#10;n/rySxgkP77zitlwFQZZjArl3//AfWFXXK/gJi3/jUI+ENC4itSY/6ovDTv8iuHYJfs74PKBz+e4&#13;&#10;i5fvEp31q7PAXiKrtgkrp9/L7TvYBS7HvZGffHeChrQsu1L+AHeTuxL9G5CPN+4ij44iP0eMkCsT&#13;&#10;vOwwPOPH/DzrLMRPk6b6tPB5+iHfOoUFkm+RI5vll9edz+R/FT4A3fAUzY9wRYOI4k8V+cx/Ayud&#13;&#10;1V2Wc8IlLrA5qNkYJ3xuvulmDOxmiwim8557743hV8KEsTGR3T/caUWxT/79bwLffEB/GeCRs19D&#13;&#10;NPVLDG5Z9mD4iKbUYbjJ+7hjjsVJvUbY/TNLFhH9rQPSMn483cB3hvJ72hFjlltPEOlI7H7YC1P+&#13;&#10;z0aZ6tipIz5ml5EdysrKmdFn/NWJX+AKAkteC5qW/1z7TqtEaRkSliYjpScoxf2vyJekWMTT9KiK&#13;&#10;uiJJAABAAElEQVTqFiz9ekVbkLLDEJ2wQ6l3bwxYlYmIYL3ojUc3CXru2WcFtiXKZF0jTkCIFzlm&#13;&#10;mUIA/rzvqtR/Tqkh9ZdsYpuCjQFPPP6ElF1vU1aQ9n5n4c2rDHgt4ly2LQwI8+VktPdsv876lYK8&#13;&#10;/rHxNOOu5ZfTen4v6pw/QPol7l9m2/rPf/5Ty7mE8zTpR56E54+BY/mDP00VSQ7EDnzWee7y3R1t&#13;&#10;Bwf3hPN61E1wpZfLtah5MsyLgCJM78bv129juUpm9pxZgucHxr33YhHFDHclU75Fq37961FToXPq&#13;&#10;VfBx4ie+eG3rr8/+NSb9pwuPCRMmyFWafLOO0TnjV2eqRBPEd9n4gC/NU397SmwupNXVoVxA/9vg&#13;&#10;WhAGnIo276VX2DbV4eSiLvq4fAmEH0mue0C3DMqhtz88zcT2n4sJn2Gnep5QC4D4pPzIK+9/8j6u&#13;&#10;c5eu2KjyIwnOK1l/h112fqqMYSazj2EZOvtsi5Br1PI/fozEiKqjinyPfLn8L4/3ZZyr9O3WP/IR&#13;&#10;dV4DJIYE1cpfSX4sfyBn+p0vPz77oYzdhF3is3CVEQ3jcc+9WLCBId3KK6GPMcMdplvicXPC/4aT&#13;&#10;fHT0788+BvkIwytPqZ8vpnwZXsa7HzS89imVf/yxx0mfxCsChwzZOXBHKY2kP/YxP419TB5bIavI&#13;&#10;fwIuwCTqwdiF6G9UMF4yxpKyxN343Mii4VN+AkLhOe6E4wXP0wks46+++roQz0I/eAOuVjrttNPE&#13;&#10;vwnuwB8kO+iVl+YdUucFEGDl6Xi10/RXk0+qTh1RjunAz6233SFljG+rfP7Z54TG+KvHf0FcEpiO&#13;&#10;/489Dv05JnikP8fmFO5wdvkc0/HUxYl4B+xV7KpPy5/mvMp0epdoajRvWX5FdIRuQdKfyk9l1ORL&#13;&#10;qXD1ezFuUP9RfxZ0YfSvdXxr4c/TujSbY6e+LOLDvQ1O7ZItx6cySYoYDRmii9KkpezlVlhOHPf+&#13;&#10;Gf0mrhGm/ClfTgm74KrUZ3A7gRqb/kPdkWE4AnpKY/xB2FD+LyPvToA7At52222oM19gkfrD8Nnn&#13;&#10;eq2kMyynnxODYiCIb+BM/mKy9Luf27Wix+GNVBq2B1xUeR3XsNGwjbzu+uvz9gCPvPOqqjzmxfLP&#13;&#10;dz+1T745zJ6lY3g2zX/GeEIM3CtzDA/DN/2Yfursk080/tTZrrvsqmMNoTL+5qbc/fEoO9PPk5UT&#13;&#10;Jrwv+t97372VwhRaTr8H7917VWnvqP+rrrwqnMM+He/qUP88kcTrsX38ceaZ2qcTFw0FC8AEAUGv&#13;&#10;buaBYz7yl1uOJ4dIj0WCEVdC4cr9vvsekD4u5ypkSps74QJFFfku1+360q9BVcoPvf2hHl3fmguq&#13;&#10;6IbqXzX9b4Uyw/De/3fqtAxO/Pl3AkPUhRXwnbDqqgp77vnnJf95Mq3wtpzl8/zla/038nrL31pr&#13;&#10;riVXmZHfcJyc5i0oMzAG4ZsqrHNrrL5G+PFRRwmbrMr4N+Xvbql4WogiqOB1hToW/jQ9StvA/IcQ&#13;&#10;WGBz0/I3eNjWnXrKKbIAzb79gAMOxC0jl2uVIKGNA887H+Ojgzg+Gh3lc3z0Et7RpFmpx8rS/3Nj&#13;&#10;3wYbbsCAcvKO1ytyDMRr1HjV9Zq4FeRI05EEZP2HtHT885Njj8X3Xh3ejpwpC7ljxowlhdRT1rEX&#13;&#10;//XvwHckX8VJSkmS8ABaxrHCVeF0Wpp5HR+viOZi+xQsPPEbaeedd8Z1ll8J0bGQ6WY5nEZsy/dy&#13;&#10;EJZXM7+BK4pnou390x//hEWuAbjWHt8FYr55/0M9IeJSDJSnjv8JLsZ9B2nfpiLuH2FM9yPG3b6d&#13;&#10;PO7nnXdeOIRj2DGjPaicpH3lZSxEwng/YSoRmMqnkwL5XaxvVZHmtlvRH6Jf42afSRxDEgiyvPzl&#13;&#10;6WdY6l8OcTNJxo/w45LxOt+JG41y5oYs/4VTqHxL1ueEJH4aHY+W8hNEKt9U1FD+u6DENjYGkcjC&#13;&#10;7QKdZ46my8sf3TH9GAAjzW5St8GqgDyMovBrNOCKeGH9imZe1YBECDr/Sf2p2yiqgJyHovBbjaYm&#13;&#10;P1dxwVVWVupP3d++/rV8sI6lJpWZuo0GoLv/dDfLu/yj4Ga46zfDbp5s9pw52fPPP6dwlD08spkz&#13;&#10;tvxHgyJ4NIY5Q7jwHozAcTVUHgYFCffsYhxWl+Gov8JLUWrVopWEu+SSS6zYIcw2CAP5mKzJeUE+&#13;&#10;dvAILeN+3vnnG67EMCm8d9/9J6GnfFbplkxno8bZnNlzJKzIAW4Hi7Nywq+xbNmyJcLXZXj8DDAF&#13;&#10;jho1KuvQvr3GA3Ekz9VXXz3DhEaGjxmBo1EtxI26oXzRjfHOE5aJ/pmmiymHwqvQUP5hhx2m6cF2&#13;&#10;AZw6ytbts27WtGkTgeFdiQwT8Boev7gTV+AFHVKo8da0hezSiy8VID6osqU7dpQwjAseS8+WW345&#13;&#10;+OuyJigbUl6QXkzWk4uY6jLSyM/LVF8dJP3k0bJFS9EXdoJk2IEgZQMTiMJPQ+I3ZWGymP67787L&#13;&#10;rfBq1RLltlGGnXIaH5Q1wvM0Fxkxr4i/5GLqWQ0W0LL27dtp+hg/5udqyE/ECYsWgNdlPZiflv8M&#13;&#10;xTItcoawfKqMF55/IfLI601RvkgsgSZ9MinDg+Mx7FJLdcjw0Sblv3ET6l3L7gsvvCDB+fP8888r&#13;&#10;vdTRFyNcHfMyqaPAtW3bRkCY8In6b7NkmwzXEmaYVBcerBt77bWn0GnU8Iu/G264nv1blI8rgApy&#13;&#10;evTsafiQtUNb4HXK9UHi4447Nspg+adMDIiFnvrj/y033QJKlYxJAIFhZ35BlngWsvxvN1jbI8r4&#13;&#10;+9/+nvNTUblfmRd/q9Ek+V8MXCZO/anbQlUBefoVhd9qNN8B+fPvb5jGNPKpO0//U39/SvKZecPy&#13;&#10;t+eeewhSqfFrwU4YegLotPyTFld9GpPUyvsYrfepTHWzbrL8kcdLL76UBs7u+dM9MS7Eex+BjxOh&#13;&#10;w5tppfZe26/ubL+kfQhoK7y9Z5BK+YRioiPKYV+LBfqsaZOmkn7K5f92gwdreLB44QXUcat/+OgF&#13;&#10;25Rvlp3Lfjip45RBM2jQQJUjYdkGtBUZTD9lUk7nzp2VOP4qb//FKR5pf8i/TZu2Gd5/yZZbDn2B&#13;&#10;8dx7r71iyDheQD5pu5fGU9si5nE7xEOMoTGwj3FjnNh3tu/QIeqI/T/eE4py0vRffz3aJoTx+Fx+&#13;&#10;+eU5HfSPU4YRV2ybQJZGL4bylGfZWmutKbwpH9fQQA+NsjN++UvRf2x3IfvFODbKGcaxkafVhLGP&#13;&#10;iWMGhGXfyzHDSt1XkvEI08Iy5LF4/rnno/7xMa2xRP7PT74RxlR5Yid9OinrlPTtuF5B8xNymzTW&#13;&#10;8QPjgIl7hEUs8Lcdxw/QARZaovyEMcYsGBsBf8klFwuYfYzkCfi0aYM+pi/7GI4ftI7HMpOrK7v+&#13;&#10;uusL5R+TDFE+mfbshXy0+s/yM3v2bJGV/qR9DGVRJh4lz9olffotN7OPUcMxH+nyMQLhrvkMY6xD&#13;&#10;BY876TOcJMpwJW3WrGlTgTHfdIxlzMRKEmR+LBrF8kdZbVGH8AaJ8KAfC80lPtqGabwwfi6zBF9M&#13;&#10;oJu+87GLxqJMrP611l4rysO7Uhhr1WW/lHKM8QPKF2Xx/+UXWb40jP+ed+55Uv7atrM6S0Eof8cd&#13;&#10;f1wMx7DLr4D+fI3VpT9nHScMV0NptPBb2TaQTzJ+iv28S2ZQuNVLT25K7V+CyJ3iSgOnbiOrAnKB&#13;&#10;isJvNZofoHxtX7/Z/APbapYN738x+VfIr149e8UyxW/K2bNnFfR/5pm/imE5HpZ+0+qjt/+Dpd9U&#13;&#10;tl7miHvppfLYOMtYtllO2S/mRjMcD1zHuOBqnwwTjqgzZyhZA/mPidPYjjVv3gx1B+HOQJ9hBemQ&#13;&#10;gw+JaaBsto/sW+imbpZZppO0Bw2Vvw8++CC2KW2lfe0r9Y88+L/3XntbcubpWAPpJ5xjjZ49esY2&#13;&#10;zOlTnXk8MXGNutxW44XwvXv3TlRUrVIQncO1T28j4al/tqE4nS1p9Pw/8oikT0fo7bbxeYMdjRP4&#13;&#10;5SzRV7YS3V18sfYzeYTcpcTs43AVncpGuvF+LPq4ZcXPPs7lY2LRAya28oi/ifxI1ED+RxpxpIFT&#13;&#10;t1FVAXmCFYXfajT/Q/KljCH/qyakWtrynNcwRvPUU/xOyNuOPe071TQZFXrCCSdIGfOynX8nFIXh&#13;&#10;nWUpD8W+n2yUTsY0KDvp/AA2n0jZ2WGHdF4ry5548smsOdoIl8mxPG4NiP4tttxC+HLM5u2ftEfF&#13;&#10;KGXnn3u+hGnbtl2uhRKNJBT5P7/x3/rrry+8cP2qBPF00RPHzEjf9GnTDZ9lkz+bnC2x5BIx3s2a&#13;&#10;6ViH49/OXTqjnWoh6cezARLG56CwOmHjo3UwB6XfMTo+yr+vnnzyCR1DWx42adIE7VCio0HUEU39&#13;&#10;45/jjjte5HuZkjkEGd9hDg5xJPzmm29WNsYr9+SKxA0AMY2eZ9ou6LiFsAEDB2KYMzdVW/aLX5xe&#13;&#10;kJ/m8co9Vhae6ffU/Pqf9dcr5xFjq/HEJoAYx6++yvMoxt3Sy7g2hi49/fQPGjgIcScfmycELfOQ&#13;&#10;/WWfdAyL+beX/ZsiKkrlx191ZDqG1PrHdGt/yH4ty7DAGuXn813EaODzzq/Wz2JO6NjiGHKF5VfI&#13;&#10;VpcxpM2pMj9vSvOTPGG+hfbP810Zpr8x5RTkSUgJGpSPre/WvUh5zHMJAsWwBCFd6lEIfgWY/9Lr&#13;&#10;2e+0yMHUIEbmLRADBr+g+PNN5bsMsqrJN4WL9V3QvzRXUmqYT55X88//IThCf8wxx9iqeoYHc2fI&#13;&#10;ex6Y3NdH6VhuwA4fu3mSLf8FBhFNmzQxHMsFjrk3By2czZu3LJQ/Pf6ehWZ2P2a5/Ddrrnx4zQ45&#13;&#10;kUkz3PlL+TxiGA3kX3vNdQEDWJFz4W9/ayiVXy39O+4wJPwE6ZRWG2RfI53Ld1khNG6CagpDOQzX&#13;&#10;MnlsWZgbS00/04Z4WPq7d+8e3njzjbD77ruH1i1bgefM8Nprr4WRo0dK0L54VO5XZ/5K+BLAXGnS&#13;&#10;rKnEgQ/TldNP+foQoKcXwmOSPE/BBPKPOupo3JXfT/C8so47HWbPnou3ctYJ9z3wV3vrCIGZd6I7&#13;&#10;0yWCu3H5iqcOqP86uTrpLzgmqlcv1WGH2Kfhg/c/kF00T/ztSXk8lZH3fGf5by73h+IoKPUjKaUU&#13;&#10;la9+vIsBfb1Ofe25B65zgb5mfh1eh76wGCSkfONAT/qIV8PXk37u9D3mJyi32P1BM+Orr/GuRGdc&#13;&#10;P8D8RBmTeNSFFnxYUeJTbP+aEY6gzVlWzfB9iTfffCvsYfFjXXjt9dfligfuFuN1UmdiJ7/nP4P5&#13;&#10;9SkqRyPblHqUaEHnohfmXVE+w7r+6aZpv1Q7XJH2l4AOVvz4eAkfYPfJKtg59yROHnTGFQ4M4/lF&#13;&#10;IgzMhJb1X9IkafWy4vKJQ3kDZcdlOoXTfv4zeUD+iylfhH9jVy7f/mB+DMWbBVdiZx6NRJ+/+NsW&#13;&#10;V2+wfFOPLL/bYNdyanbGTg1vf3bGdQpepySwRCULF110sTze3RV38+KMsch89fVXw+TPP8cj4u3l&#13;&#10;bYAttxoUJfuR4ua8Z5g8Yh9HkoUr/+uth+P9SAjvgO+1Sm+41ZT1r4JiykGk6a8m33nQ/i60/xof&#13;&#10;xl2UpV7G3/TPtKQYEnyj9GtgkfNN0r/hhuvnJ9wQw8GDtxeeMRcsSUNweox1m2J5P/HWdv2IpCOW&#13;&#10;DZR3aV/RHkkfU5l+b38ZTtpyVZDI3HHI9toXepsifWFnFFecOICM7t1XDG/gzuQ990D71bK1PNz6&#13;&#10;Gnbrjkb7xfIv7b2cRhGlg2elfGJOPe0U2ZXGfpC7ft9F+834Hn30keEPf/iDBNP+BuHxx0ebPR/T&#13;&#10;/kcijR/Sav1HXUly+a9/vT8csN/+YTF50LNOdvl3QxquwEklebsFvJs11T5XeTF2ACa/yyy7TDjt&#13;&#10;VLQXuG7rC+zweuHf/5KrQ5n+oUOHylssnv/a/rBc5e2vx5t8vf9XvZOOkrKARQ/pNwcP3hZvuLRE&#13;&#10;UzsP94pPkh2avXr1xqnEW8Jl1Isb63/pxYKEtF1MPz44w1ZbbQlorv8f4XpSNXXYIbhzaGSPTBPm&#13;&#10;8o2AEPzn6efd1yuu2F2aHp4gIZ7XlLH98bSSXPOKXBiWPPL0a7+ofPlL/b/x1hthD5ShlmhzZ2C3&#13;&#10;IccMo0ajD8R56vVwFQlPB3ssfPxDtt7WL4h8MIMBFwqVH63/7Tq0D/f+5V7d1Qn0JOyYxyQi+nb0&#13;&#10;MbgrHx+tEqxa+dO+nWw1duRMk5c/7Ws7LdMx/Ez6mPbhS5x45knO99+fKOk9fugJeNtjhIRL9Y+F&#13;&#10;eVzVh/EiTFPU4a1x8kciQlFIw8687hQOhuFpKUwawK/Gyx/7mNtuuxU67irjAsrkW3ifSx/TQU6/&#13;&#10;DdpyCw+GcaiOM/muhHGCpWnj79EcY+GUG4pjeBcnxP+Nsj8Lp2P74Eoinr7lDlUal69hqXBROuw6&#13;&#10;2enOa9w4NqHhLskZeA8Ik71h1913C6/i1JDz0XAoWzJ2wT3yHIta+qUQCgeOWRBfKMLLXUPyGRXK&#13;&#10;lzcVEX7GzBmiQ+YzdZmOf3z8RzGuBS9/zZrk4yTm/0UXXoRdn7diTLeixOoDnAbgSSbqul2HtnLv&#13;&#10;/pZbYpwgqkB9sOsSuQ9Urs9CKJFv4xfp54XYJVssqqS/XP7ml37Xa5oz5E75FkE6YEhRk09NRC1E&#13;&#10;/RMqmQmkYgmhWVD9b7vddqElruOk3tlWb7kN67jxhMuvm6Rw7lpuwjIX5Wfh1FNPCcN+eiLqRXOc&#13;&#10;YJ2n/SbcR2GX+GW/Z/+APkb6M+XJMa/HlOWP0Fwa4oB6Rnw+niZWQ/DUaXe+Qwo/rxjl+J/jbzEN&#13;&#10;pJ91je0P2cycOVv6ZQ2n7S/fNboSVwHJG3igYfvIvgUbKsJuu+0i1xyxPdBY4JcOiXge82VxEuln&#13;&#10;p/1cxvCTv0T7+sILgfVPx/BsX4drPBH41FNOxVhjmLQZfP/0HVzxyHHH0Xj79ffoU8meeaEmTz/H&#13;&#10;3/vusy/AiDfA++C9oGgaSL9F1vr0N8L22w2Wd9lwc6282caxf8/evcItt9wS/oBTEWmO+Pc/x0LV&#13;&#10;0q9jO2v/YmTAIRn/kV/7DviOwnWua621tvDhqbAPPvgwrII+7vEnn9A+HOE5FkzlqztKBg5uekv6&#13;&#10;X9TyL2zAzs0Pof1RbTLF3+z7Y4P1+Z2wnLQd5Dl4O/1OIOc0/4cM2RFjPM23JZZYEuMI9EGSgUX5&#13;&#10;/v3fwvpa8nE6uvz7U+aFLP+9/LWUt29IpWazTTcNzz79jJY3iJ49d3aYNXsWyn2rcBBOydx0040g&#13;&#10;zMe/zHfKL+e/l3/2j0xjQ+VvfuNP//6pNv/RHOMeGo6FGzdWSfS3abdk+MdT/0A9wWkpGJ4ipJzt&#13;&#10;th0cXnjueZn/kbjbeOmoI4/EiW7MQaH+jZTx0UuYg5od1umzNm6FuR/jGsxjUHf42Wyz/vJO9Bpr&#13;&#10;YcyENoDXWM7CzQGtWrYIBx4IHeFUuOu/vvHPRRddGG7Fm8Nsl+twswznLXia+HOcvu/QzuYQZHwn&#13;&#10;QsEPaTP5aflTvfMa+h3DJRdfJN+Tc3DqiMSLL754OPrHR8sbktjkJSyEB9J4+um/CCfi2kC+ZczM&#13;&#10;4wlNXqvJ0/kX/oZzkPr9aUKhu4b7n2YttZ2rNv5kH8ecady4iaRVGmHGEEDCOZ95Md6447fwXOiS&#13;&#10;3z8S96OPCvc/eB+aKFJhnuTIozCG3QjuRtJf/svGsLxW8z7m0VprAOeGymK45JdegK/CiUm+q0T5&#13;&#10;s3l6Hw75VgDax/8Mpd8oonTlAqfCvPwDbOZC6P52jNc5NmV8339/glyVxzeTOCd0MG6r4A0Arn8P&#13;&#10;9221v5pUjyu50109/a5/iUMD/Z9sixGiBfhx0SKy4NHAftSNDVwFWuIqPxrtCoL5R6AQpOCpDFuB&#13;&#10;JoClDgqLTgZT/dE1X1PgWfBUBq1AR6E/XPl1bLyhB6xNalZQbQuhfx5v5OQ7G5seeN+kCSdHEJ5H&#13;&#10;BzmxvljrxWJGuP5ZEb744ktpBLUjUf3PnT0nTMF1NUu2WRKNFviYYUNPeJsll8B1T/lHO9HkyeOW&#13;&#10;szgAxjsHYiBfwkwFL3TgzsvlY8U3ym+BBnRByh/TMxr3UjZr1jL0wL2SWOEXUTjZZHGDHLtWJNUf&#13;&#10;46aD8zYSVwaK6kWEMrzj8t74CXg7ZBImyFsGXmfWWibbhH38YXqm4nj+Eku0TSbHNf0k4iTQzBmz&#13;&#10;8BGwZCIgBheHp5/yP/98Mu64HYMBbGMc5V8eA94OFfnPtE2bMhWT3ktEHaYcubjxNSYDOBEhaUoE&#13;&#10;fIhjnB/iAb3OmLTATi0JxveUsAtP8sQjNGfebFy1QBltQpNG6CxpooLUm/5yIuW998fjmD/0hckv&#13;&#10;Tqb52zGVCk5D5roi+6lTp+HhxpGhectmUm6x60HSH8sNJvq93KRcvv5qRpg5G2m2spYkWQSwnR2P&#13;&#10;+OH0TWiFD9UueFSW8aNJaefg+qQpuJJiybbQbaMmgmNTGOvNYnm9SeWX3SlPMqHeJ348MXRZoUvU&#13;&#10;O8sgB1V8OJHG1TsVect56cVaLx7lOwHTwasGF2vVOk4mEYdNLGHUmJGSZ22gI+qfH7/l/Bc++OEA&#13;&#10;h1c0UAe6QJrLp9Avp34hk2NLsgwVEuMccns67jkeO/Y9TH59HTriscQVVlhe4k0Kl8/8+3Lal7iH&#13;&#10;vE1F/qXsF6T8k+/HeOS7w1IdKngRR5PyLHoUn/4WaD3wD6z/w25xySv2N6Kvb5B+XnHFyQsOfhdj&#13;&#10;HatQsGqf5Z//LP+c9PXyn8qfjfrI67yWZL1PJvjT/JuG/gTD6bDY4lqfPQtpk+fUKWhT2EegTekp&#13;&#10;fWFlX4XtPmHCexNwzQzaB7b33dB+tVosj4ozo12P4QQsH53l4nn3lVfSssk+dfKXGMAvFpokCzLS&#13;&#10;nkDni6E9KasHG5Jw9dVkxEPrZrn+8aqJUXjUlv2RTDZZfHhNTHN8mPCR0gLPgkeJeXUpxwfsv7l4&#13;&#10;2gXthWxQIJr0lv9T0B6z9Wc88wwiEciYNrRFrVu1RBvCBarcuEj26WNGjw3Y3Ra69+iOvjTPI6d2&#13;&#10;Ws9/XhUx7aupon+2TeX087oxwjgeqc8UeCYexnnc+HHyuC37dD486mjeRc4PQymzln7i6JS0okxz&#13;&#10;Ii7/qCtK50ieYwYuvLSATsi/WvnnvfCsbaJTsFgQ+SLJFVQUG33s13k/Ot9042IQDccfs2fNwfhk&#13;&#10;8Zh//CDmlUBSpzCec/nO/mtsuNC+FA/0gofrn4t3LDO8urAt+lnsFpU+RgSVfhiOfcx09jGoR7LA&#13;&#10;5AKMllc/Ua/sY2giOgrNx//sq5hvfD8Cp5YxfrEJW+NFS9M1FWOAJdF/6phFeJYS+Dneghs7Zqy0&#13;&#10;OTjlJmMshm9IPvE5gfjk6qqxuP4Eu/NDl65dFWi/qcg52LwzhWNEjCmaYExRNhx/zUTbgVNDiqqS&#13;&#10;fkHECMIHmnHjxuJKjs9CV+RDh6WWjmynoc7yY57lS4IkkYnlGBNYXo4TtPBg+HHvjUXZmQlddwqd&#13;&#10;k2tqoxA40jbM4Rw/TUX5WNzGpmX5TpfaZfl5ocvzX+jT9KcMqrgLPAueSuIKNAGl+i+hvkfyv635&#13;&#10;B63jU9EuLo6NDjr5SF25TjmW5rdBQ98/X6NOs3/GjnpcT9NDNgfw+4v95mKLL4E3X+2bE/pnmeMk&#13;&#10;0eLsj0qG7S/D8PvDNyKk5W8eeI4fOx7Xun0m43+2/TQe15i9pfznAtG4cQw3Sdp0D1cSj3bxS3mf&#13;&#10;hO1B565dBJ3KL7cfHt7ls6/E6eP4/dGlc1fZWOHtbxqe1yLxPQaOm3pgrMHvb0//Epjo9M0Qqfxf&#13;&#10;nHF6+NUZZ8r3P9s/9k80Lr++9Jflz0U8xyH8dPTpfN+DfWLZkKd+G/Nbn2N+m3BNCP0bfEHafwmG&#13;&#10;CMp3FL6luuL7rX3s475CXzMX4xj0cWYKaSp4nCK3K9AEfM/rf576hct/aTeQDxyjNmQcm5a/tPwy&#13;&#10;LBctOQbgGC/OFRBR0j83gLKscL4j3RxCUjfSx+L70staWT7Dz8D8QNslrY9FQJlTsPEv5xSqlf+p&#13;&#10;06aHMRjzMN09evaQ69FdJm22R5hOw1g8L3uEUz77Wi4CcxxfbfxDOhqPa0PjT84T8G1Ejtn8Ck0N&#13;&#10;rb9s95q1aApZWhedp+t/EjZdTZg4Qb5/vL5y/ot6Kdc/XhU7djzmoPDW9rLLLR+WwoS9mKigVHLA&#13;&#10;GI9zjWNlzoJzjeXvj/mNfxjXaeAxHm0sF+Q7Lr00Fl+WB3TB+v/B220b7rv/QXkz7p6778G4ZUZ4&#13;&#10;6523ZcMZbnJB/jQ8f8X5NPY/XFDrhgULL3+cC20BfbbAPIoYpL+h/mc2NhBNmzpdxp9SKCQF+LHM&#13;&#10;mIxvuubYrOD6J8/tsHHiflzFjBuJ5Go8bl5/523EvXULXJncA211ozj+zgsoNhthnnDMWOQR2v/l&#13;&#10;l1sWbaH2ZeRJU85/AZbyj+Vz3LhxMobk99/SPoZE4KnTp0BcI5RrjCELzHROegp00xLfOD6GFP7J&#13;&#10;z1SO18F7Jvp2nxNK45+QFuNKBOUtZPurC3roAa1dKkS54Eklq7sCncjHoo+3dNCeIKIVOSm4HqRT&#13;&#10;Ac1JfaZLJlmcGWyeqyrmjfGSsHTTfHP53L2ZS3IZNfmpVlTXrhv6/v/0z8qOXgN/GDHHEvH/J1/T&#13;&#10;7mn2ElmTr3qp1T9vstLakZcWg5aRXqgAr7U/aUvjiqq1v6lWtLi4brx00a7Vv2+7/vngEgfgY29T&#13;&#10;07+XuVr/l5cFumr179uufzrGq7X/tfY//yrL61yt/cl1UWt/vo32tzb/kLY0Psb8/ra/nGDv2q1r&#13;&#10;eH/C+2GzTTYNT/z9SfTiabtC9/c3/dp+2G/t+3ORv79lcpUlhVOhKDJec1y/6jdoGZkQ1b7/f1jt&#13;&#10;j2e92CgX32b+b4+FE75hiav9wt333INi+b9T/mTRByd0GPd77r4bMc9bZdVZWonopskrXoolRv0G&#13;&#10;LSNJQAP4t6l/70WM9X9F/76Jhesp32b+21YFZUm906QJzv31ICUEFQ4HFU8/fwRADzNcoDmuIIEB&#13;&#10;vx35sWjV5H8n9c8FHzVpCavlf6381+q/1AyrFmntYH1Rfz1Iq1Fsbmvtn+mo1v5/J9t/KeNpQZey&#13;&#10;yzz7D9V/yKK42vhDlF4bf7G8/X+WP8qTVrmmf2pCtFDTv5QJ6kPNf7D9EwG1769a+//DaH/YwMQ2&#13;&#10;pjb/ENuX72v5f+CBB2TBhy3o3vvtW/v+gQbEsBLUyr/qYkHGXzjxIqZoWXiO4GjqQRpV7ftbR7qi&#13;&#10;jlr5+8b1T/oxU+b/WvmTAy2sEJKI2vjzu9b/2hkxVFifkEdG5QXOWrT5WKS3JlEd9EQAA6vHTjcR&#13;&#10;UGG+Hfnc1QFTk+8qNz1/N/RfkekJoJb/VutgmSvRTsNO0msO18q/6K5W/71AWMH5btT/WvsfK2pF&#13;&#10;ha61f9bqwTJXhY7qA5C+1v5RO7X2X8pOrf33CmFVptb+UxG1/odKsCJRsmr9j/U6sMxV0lD9XtLX&#13;&#10;+h/q57/d/1hG1Np/L5DMFJjvZ/vPdypo+P7PbrvuBtd/u/zV5Evb+T9W/2Lfx8JUa/9r/R/LwUKY&#13;&#10;/1z/X1GRqsbqPye/qrgKYFm+rjcT6ub72f946srpl+5Wk2wki5r+AhMXV2EvrHxcxmxBktVuF5Uz&#13;&#10;q5CjwTxJFoCWrx1FvmCiq+BAOmNnR2KB4edbkE9muQiLfU3+d0f/zPc8g7Sw1PJflVIr/9oqsClQ&#13;&#10;l7dM5itZrN5mXHW1+l9r/7zs1PqfWv/n7YNpIm9YIgKYWv8DbbDRtZpDp+kn6s31ldpEmvGgDOlh&#13;&#10;a/XPtAerNv61MpUXDi05tfF/rhivRLX6F9uQWvuTt8Xe1ka71v5GVSRVpzb/ELXy/e9/+m3UL3Ro&#13;&#10;v1TYZNN+eBek+IZobfzx/c9/L+pe/xd1/Jk0pdLg+jDFNOhiinYS6JvKV6Emtdb/1/p/lLTddt01&#13;&#10;dOzUKWzev3+x3LnvO1z+dkXcO3XqGPr331ya4dr3j43jvGGJeYhMFBgrvSHpdHxDy6/fIP+xyM2n&#13;&#10;j8qCINaBbseIuEMRjqbNh5PJSd5scYSQJ57EWeRU8jmd246OtiIc7XYJbd4EmzidtggynwPdduJo&#13;&#10;K8LRbpfQ5k2widNpiyDzOdBtJ462Ihztdglt3gSbOJ22CDKfA9124mgrwtFul9DmVazfUaglLlLG&#13;&#10;oqYQ4+QM3c7JCzwd7XYkKwAST+J02iLIfA5024mjrQhHu11CmzfBJk6nLYLM50C3nTjainC02yW0&#13;&#10;eRNs4nTaIsh8DnTbiaOtCEe7XUKbN8EmTqctgsznQLedONqKcLTbJbR5E2zidNoiyHwOdNuJo60I&#13;&#10;R7tdQps3wSZOpy2CzOdAt5042opwtNsltHkTbOJ02iLIfA5024mjrQhHu11CmzfBJk6nLYLM50C3&#13;&#10;nTjainC02yW0eRNs4nTaIsh8DnTbiaOtCEe7XUKbN8EmTqctgsznQLedONqKcLTbJbR5E2zidNoi&#13;&#10;yHwOdNuJo60IR7tdQps3wSZOpy2CzOdAt5042opwtNspWh4+x+im8IZcBWE+1NGwRuB0bkfG7lCE&#13;&#10;o912bLFTS7CJ02mLIPM50G0njrYiHO12CW3eBJs4nbYIMp8D3XbiaCvC0W6X0OZNsInTaYsg8znQ&#13;&#10;bSeOtiIc7XYJbd4EmzidtggynwPdduJoK8LRbpfQ5k2widNpiyDzOdBtJ462Ihztdglt3gSbOJ22&#13;&#10;CDKfA9124mgrwtFul9DmTbCJ02mLIPM50G0njrYiHO12CW3eBJs4nbYIMp8D3XbiaCvC0W6X0OZN&#13;&#10;sInTaYsg8znQbSeOtiIc7XYJbd4EmzidtggynwPdduJoK8LRbpfQ5k2widNpiyDzOdBtJ462Ihzt&#13;&#10;dglt3gSbOJ22CDKfA9124mgrwtFul9DmTbCJ02mLIPM50G0njrYiHO12CW3eBJs4nbYIMp8D3Xbi&#13;&#10;aCvC0W6X0OZNsInTaYsg8znQbSeOtiIcTbs2/xCVUxrUuJaAT5xOXQSZz4FuO3G0FeFot0to8ybY&#13;&#10;xOm0RZD5HOi2E0dbEY52u4Q2b4JNnE5bBJnPgW47cbQV4Wi3S2jzJtjE6bRFkPkc6LYTR1sRjna7&#13;&#10;hDZvgk2cTlsEmc+BbjtxtBXhaLdLaPMm2MTptEWQ+RzothNHWxGOdruENm+CTZxOW5yXMgKnc9uJ&#13;&#10;o60IR7tdQps3wSZOpy2CzOdAt5042opwtNsltHkTbOJ02iLIfA5024mjrQhHu11CmzfBJk6nLYLM&#13;&#10;50C3nTjainC02yW0eRNs4nTaIsh8DnTbiaOtCEe7XUKbN8EmTqctgsznQLedONqKcLTbJbR5E2zi&#13;&#10;dNoiyHwOdNuJo60IR7tdQps3wSZOpy2CzOdAt5042opwtNsltHkTbOJ02iLIfA5024mjrQhHu11C&#13;&#10;mzfBJk6nLYLMB6uukS7/lOfLNZzSeVi3nWexn0+wcMqiTyRMHEqWECc4OisxeGyoTm+L00jmFNHl&#13;&#10;DrdLPFOvktRPWIkpQ3J/dLnD7VRgya0k9RNWYsqQ3B9d7nC7JDP1Kkn9hJWYMiT3R5c73E4FltxK&#13;&#10;Uj9hJaYMyf3uks6V64lzAdHyXJKaezWMh8zh7qrElCG5P7rc4bYzq2IrSf2ElZgyJPdHlzvcriLX&#13;&#10;QUpSP2ElpgzJ/dHlDrddWBVbSeonrMSUIbk/utzhdhW5DlKS+gkrMWVI7o8ud7jtwqrYSlI/YSWm&#13;&#10;DMn90eUOt6vIdZCS1E9YiSlDcn90ucNtF1bFVpL6CSsx/8fedwBsVVt/50UUGW5wD0DcFQcKKiqI&#13;&#10;slXce1tHx1dnW2fbv7sO1GpdFax7r6psBQdacICKKBsVARUHQ9nv/X6/c3KS3GewEaxP4H1ykpyc&#13;&#10;c3JyMm5uklsYE8MBMsD8EnwtSlHKIxanFMbEcIAMMN+YlfAVpTxicUphTAwHyADzS/C1KEUpj1ic&#13;&#10;UhgTwwEywHxjVsJXlPKIxSmFMTEcIAPML8HXohSlPGJxSmFMnI/ohxBB2VDMN2YlfEUpj1icUhgT&#13;&#10;wwEywPwSfC1KUcojFqcUxsRwgAww35iV8BWlPGJxSmFMDAfIAPNL8LUoRSmPWJxSGBPDATLAfGNW&#13;&#10;wleU8ojFKYUxMRwgA8wvwdeiFKU8YnFKYUwMB8gA841ZCV9RyiMWpxTGxHCADDC/BF+LUpTyiMUp&#13;&#10;hTExHCADzDdmJXxFKY9YnFIYE8MBMsD8EnwtSlHKIxanFMbEcIAMMN+YlfAVpTxicUphTAwHyADz&#13;&#10;S/C1KEUpj1icUhgTwwEywHxjVsJXlPKIxSmFMTEcIAPML8HXohSlPGJxSmFMDAfIAPONWQlfUcoj&#13;&#10;FqcUxsRwgAwwvwRfi1KU8ojFKXG8r6w/UItRQwEywHxTdglfUcojFqcUxsRwgAwwvwRfi1KU8ojF&#13;&#10;KYUxMRwgA8w3ZiV8RSmPWJxSGBPDATLA/BJ8LUpRyiMWpxTGxHCADDDfmJXwFaU8YnFKYUwMB8gA&#13;&#10;80vwtShFKY9YnFIYE8MBMsB8z4zrlvzuBp8TzClKAaIlwi9OKYyJ4QAZYH5CrxBUlPKIxSmFMTEc&#13;&#10;IAPML2SahBWlPGJxSmFMDAfIAPMTfoWgopRHLE4pjInhABlgfiHTJKwo5RGLUwpjYjhABpif8CsE&#13;&#10;FaU8YnFKYUwMB8gA8wuZJmFFKY9YnFIYE8MBMsD8hF8hqCjlEYtTCmNiOEAGmF/INAkrSnnE4pTC&#13;&#10;mBgOkAHmJ/wKQaLIJhaul1czlHfFJApjYjhAHsBbGkJ08BNQ1+TtE0SKkSIUr9nHGCVDaZVuSDFA&#13;&#10;Ltf2PFOmFf6qaOhBVfU/pn+r8kr9az2L7SdGn4D/k/Vfaf9a7xX7r9i/aIANPmn0CVhp/1TQUo5/&#13;&#10;omMbS4WcxlTan9dMxf4q7S/pdBKw0v+wiSxl/yP6xGK0b20BqPQ/lf5HNFDpfyv9b9LpJmCl/2UD&#13;&#10;qfS/ZhLaYVooGVM0QXRloGLBggRIcG0gqow/XlVUkP55VWk8ApX2R1VU2p/YhVoFfi2UtKmQZo3L&#13;&#10;sCrtr9L/0DgSWzETWcT+V9DN5MTOLJDQXAL7w0ufIIncPS40LAqB2OzJ0BLMR5HC23Gk+2jxENQP&#13;&#10;OiEkssqPF9Hy04+w4idRAlo++hEXAXEpf8MULAQq/KkiaEMUY9rxcaI9airqdPnrP/IS9sI7xi1/&#13;&#10;/so1LXMKV/h7/ViViHWY3dC3BPNhWkn7N0xJRaDS/qhPaEMUY9rxcfQq9u91oLqotD/qAS42L4Bm&#13;&#10;N/QtwfxK+1tQ/yP64pWzlfYH2zE7Sg2MdmS2BEuLIJHEVezP9FZpf6mtmH0sqP1Vxn9qqdL/VPpf&#13;&#10;2oH1I94m6EnfGzvdSv8rSondjGjI9Lbw/teGMtEo0Cv9j7cxUaHp0ceJqqmpiv2JKqCHSvtTTQST&#13;&#10;EOswu6EfbcVj/g89/1t/kRTzF1X+iv1X2r9v1dbMK/bPUcEr5afv//KvdpYd/7LXu/mSBs9Yco1X&#13;&#10;1lG8nyLwDjraS3pM0tItv4RDIACGVtY3zAXxD2NSCSqWv8IfGgjKCEAJjeWjDHNp9K93LoM9j6tJ&#13;&#10;x2JU87xKhQxzafiHvsyIRUWUYpmLsywV/uXbf6X95UwmFzD7kcgQCEAOt1TAMCv2V7G/cuNvpf3l&#13;&#10;Ww7HG7YbLkxb+xGMEAhAPmOJkGFW2l+l/VXaH9uU2kFoKtZAQkQeyCWHQADyyCVChml8zQ+ohhAi&#13;&#10;8kAuOQQCkEcuETJM42t+QDWEEJEHcskhEIA8comQYRpf8wOqIYSIPJBLDoEA5JFLhAzT+JofUA0h&#13;&#10;ROSBXHIIBCCPXCJkmMbX/IBqCCEiD+SSQyAAeeQSIcM0vuYHVEMIEXkglxwCAcgjlwgZpvE1P6Aa&#13;&#10;QojIA7nkEAhAHrlEyDCNr/kB1RBCRB7IJYdAAPLIJUKGaXzND6hAqKw/BG0UAaY/SQiBABThF0YY&#13;&#10;pund/IBnCCEiD+SSQyAAeeQSIcM0vuYHVEMIEXkglxwCAcgjlwgZpvE1P6AaQojIA7nkEAhAHrlE&#13;&#10;yDCNr/kB1RBCRB7IJYdAAPLIJUKGaXzND6iGECLyQC45BAKQRy4RMkzja35ANYQQkQdyySGgAD87&#13;&#10;UG7d0qhYFuNrvqXnHzBCbAAsv0SEQAACXjnAMI2v+QHfEEJEHsglh0AA8sglQoZpfM0PqIYQIvJA&#13;&#10;LjkEApBHLhEyTONrfkA1hBCRB3LJIRCAPHKJkGEaX/MDqiGEiDyQSw6BAOSRS4QM0/iaH1ANIUTk&#13;&#10;gVxyCAQgj1wiZJjG1/yAagghIg/kkkMgAHnkEiHDNL7mB1RDCBF5IJccAgHII5cIGabxNT+gGkKI&#13;&#10;yAO55BAIQB7Zh9J+yTCNr/khoyGEiDyQJutHeJDOSPuVJzoJxx9bMOcDL535GkJuHy908KP0NFXw&#13;&#10;I+h3VBDDqBq+z8USFTjDNL7mKxrwK/xFFaI5/BRq0PRHJH2jTYwYq/g+1/LUPypuhfJf0eWv8K/U&#13;&#10;vzS7FdT+KvZXsb9fiP2lLSyOdCt4/Ku0v0r7+4W0P5h6cJX2F1RRsf+K/cMY0tHJntd+gucvcq7o&#13;&#10;v6L/iv3BBuKopC2v0v6gFHQQXg8S0B/TlK27ma+pwPcIkhM/hRQsP/FXuv4Hwumuei/1L638rBOp&#13;&#10;yEr5VQ2F1hvMO6x7/0/Zf6X+V077Z7/kO07rP83uzBd7pfQeQSwXP4UWbPmJ70/6ECVGpyH2f2Qg&#13;&#10;cWmCckt+0W3ig2gkU+rDQxExIRLAAAhaGloc/mkZIr9CKKEewABU+EMDqTaWpf7TN5d5Racclx9/&#13;&#10;tYSEVwADkBeLukDSotp/xf5iH6K6LvWb6DqAAajonzaHP9Nkxf4q7a/S//g2kTaMoq6lOJE7f+ny&#13;&#10;85EEL4ABUHz8VtqfqKIy/sE0Ku1vydqfWlDhb9LWAhgAQU5DlfGvYn+V9ldpf9InpB1DYbeCWXNl&#13;&#10;/cFmLUXKSSISJQYwAJX+FxpItVEZf/73x5/0RgA2gEr9V55/rCettP///fafb/H50Iqs/xpYvyD/&#13;&#10;cFNJ2jHJSJ3+LDAxQcxcDaLGJq5pZvAsfphwF6Mpcvj1uZSgxAqYhBU13pInL4gkMnJkMIYWj7+y&#13;&#10;igwr/KHMqA7RNLUboqBohaPGl7f+ye8n5Y+r5MaPH+9mzZq1UpR/Rej/xBNPdKuutqo7/fTToYMV&#13;&#10;W/8V/qX1f9JJJ7lVV9U6iq2x0v8tyvjz/fffucmTJvt+JfQuGo7BX2z79wX/xZWfBhC+mRiUULr9&#13;&#10;hWQAlfZn2qj0P4vS/6i2zK5ihyNQDHqlGp4amiZHiyNSDFX0X9G/zpfFJqJheFtKPbOraHAV+4N+&#13;&#10;ojq8skxPCEKflfZHteQNK4Z+Xv2PVHBS3xX7h0YSfYh+UNchqmL/lfYvRhFbPIMx9PNq/2rXwbq1&#13;&#10;bmNQzb+E/StKLHWEfhnlT2v8l1j/lfJHi6/Uf2oNK7b984UPHT2poXw1SVr8sXE9dngCxaBHrXI1&#13;&#10;lQ7vvOe9loG858RUTYnEDUpwLUpEY7ymCT0+tXlnOWKMKXjZ8Fe6KjMpV/hD4yuR/tUM9P5Uswmt&#13;&#10;swXX/yUXX+zefXcIzIrlYc4qt/rqq7ltt9vO7dR0Z7fXXnu6Ro0aaZL8Rvtruc8+7s03B7pWrVq7&#13;&#10;/gP6S6ryNGnoL5h/XmLNZzZuIfpKl7+R/8qg/2+//dbNmzvfTfnmGxH3l1Z+KXSoFasnjVVdrPj6&#13;&#10;n/IN6mjePPfNFK0jNSG1pZ+7/S1P/ffq1dt17twJ35Grdq+83N/tt1/rUNOV/n/l6v+1V/zp2h/t&#13;&#10;jrMXcz81/4r9/TLsb/r0aa527TquZs2aMDXts+lX6v+XUf/Wv2hPU6n/lW3+a/VT6f+1d4ojoo3F&#13;&#10;K37+W1l/8OOFzVfEWLUvqcz/U4stbM0WNluu9L+V/ld7+kWff5kN2QiBcKX9oUFV+h99gqz0P9ZC&#13;&#10;op+0FR+pWqr0v8uq/9UZQbqCEbVvPNKYRdW//6aPTSsS4/ZgniUnh+aAEAOIZAB/6Cgyu4jOJjAe&#13;&#10;MVAP+QxYRvw9uQp/07T5qhgLxXr7afWvlgOexjYAC67/W2651fXt28f17dcXvv698MKL7obrb3An&#13;&#10;nHC822abbdzll13qZs+aLSzS+h81eqTETZjwebDGwDYAC+avcvN3Ifbvy5Xy17yasGL1z5ZsAlqJ&#13;&#10;rCJ+CeW3hwKpRq+Alan8XhYzEu8vVv9r1fsL6n/Hjh3jqqur5UTHFxMmSL2unO1vZbc/qs6ML4I/&#13;&#10;b/tjOdgotGGE0vl2YvEst6YFjKCKpS3/8OHDXd26dfBX140epWORdcML4v/91O/dpEmTgJrIhFAQ&#13;&#10;nfExoGX04cWxf5WvnqsH+UaNGg063nm2y5u/cls++udL9IaNGroGDeq7F198MWoy6M2Axec/Z85c&#13;&#10;96c//sltsMEGbs0113K1V6/lzjzjTCnO4uh/eZbfjHj48I/E/urBDkfRBq3YAVj88gvtQIelQMCH&#13;&#10;V7bym2ChJQW5DaiUn7r5/vup0ueITa7g9j/8Y/abdV2duvVgs6NEJNaj1djKZn9Tcdp40sRJIueS&#13;&#10;2v/KpH/rLH9W/T+tYwWvPwz/+GNXp84asN283dIwFtT/TP2e4/1kb+cReVnrX8aCOnWlbdmzMSVT&#13;&#10;2YKEQdhlzV8KGBqxAcuG/7y5HO8bufr1N3AvvvBSVKLvNULpjG3oTZYNfyO3pO0/KJ1K8sL+1Pr/&#13;&#10;xz/+4dZbbz3XWjbPsccNWoNQi97/Dv/oY7Ex9uEy54hFsuFY6OEHbkXrnzLQKJKyLqL+df5cF/Nn&#13;&#10;zK1G6ji1sPof/pGObXXrcT7GPCu6/Hn+c8O8uYF74UW2I3OLXv+aw/SpDc5C1k6iIeT5S95F1L9J&#13;&#10;JrR8u16Y/pc3/7lzq13Dho3w3LG+PHdYOZe0/GZjfI4cac+QtNXQj1ELCCyn8stNQXILzWnGAvx+&#13;&#10;Ov5Wx/PmzXVbNOTzHPUKu1zC8n/+2eeua9eu7rjjj3Xt2rVzJ598irv+7393I0b453My9JW1pP2f&#13;&#10;yuyJeEEtFOW2ApS2/7S1Kb00BtQsuyQi4MMLs39uTYQjMWOsMfYrayZB2ohD+phfBWf5ef9clc8k&#13;&#10;OIJhiD7GB2P6MuIPuiqXUo70K/y1orxGVpj+vbksLn9vQx06tHdHHnGEmzV7tvtkxCeOg+egQYPc&#13;&#10;jBk/uKuuvsY9/fTT7vWBb7r11l0HOfQVx5VXXOlef/11d/DBByNuRZd/RfNfQv1b80n6CClJiKdm&#13;&#10;0TcgrPFaTl9aqQvl7GMWt/4Dn4X0Pz9r/tRQKKiqizFRiZJuGBJtAaT8UvXfpUsX9/bbb7s11lzT&#13;&#10;tW/ftmJ/tJLK+CttRdqTnJG2hvLT9z8//PCD+/HHmZDHOcLivDixaefnP71693KdO3WWl5n9X37F&#13;&#10;tW6zn+ZbDv3vDz/8CPl+FFURLnQ/5/5n3vzMfTr+UynS119/DX/Z1f9VV1/tbrjxBq+uKjdvfjXm&#13;&#10;Im+tlP1PqGNIK3W8EPvzhRLv51z/sX35Ai/D+hfaRhaa+rmPvz1xYvbAzgeiz5nvXun/ituv9X4r&#13;&#10;tP613/xRZkSh31wO/Z9WYb7/XVz779Wrl+vUubOD8ly/V15xbWTBVJ8/lL4ZSvn+Z2XTv+ngZ9X+&#13;&#10;2Q5X8PrDjBkz3KyZP0hPM+MHHfdlcBWFlq7/Xr16uk4HHugyjFevvPIyTqtr22OWZa1/GQtm6jjP&#13;&#10;52Z1S2f/pLEy9H/V1fMw3o+XPuPrb76y3h7SLbz9ifyqjNzvsta/yOLFiePTyqN/bjT69rtv3bhx&#13;&#10;40QPS1r+H36cgXklr9TPdM4h1ErbP3FWrP4hnJmIyBl/Flb+OL/PUN4ZanM+U6xfI64xP/zIZwJt&#13;&#10;gzrnXtHlz/PnHODTTz8VJXzzFefN5v6X119i2ay09BdW/4ab9n9Z9VzobzxzO33uyNe/2Vq0j7z+&#13;&#10;jSZ98k9tbKZ/RpO8RhZ4Kf9l/fwvNwXNm+++wW00xvKn5G9M5+MZ63PYJXl/xec5E2Yxyt+jR0/H&#13;&#10;NSNuCFRHIqAI769//Zu76qor3YUXXujTVP+RT7SRn6z8QRICy4a/f+lj2pOiaMeloFcsAlZKH285&#13;&#10;JAE7y23BV2XU1IgDLOSrAlJq3lXckS5IhqnE5dfz0XQEJAw8H285Uv6qlsJflajCf8XrXyubFahu&#13;&#10;seofFd+sWTN32mn4Lk2sfHyvZ5w79pjj3H8HD3IffzLC8Sq4u+++WxgQ7ayzzpI/WftD+Jdqf6rx&#13;&#10;Gr/Y8v8c2r8uE/guzvdzlf6PlgtliD6K+/9NNtnY3df9vlyfYIGkm6iMP9DfL238VaPRnm9Ft//F&#13;&#10;6X/HjBmL9UNWmHMTJn6Rs/8eL/Vw77z7jttjjz2xS6mtT9P5F3mozae/jIUmytS/9TlsX1WuWnHx&#13;&#10;Gx52hBQS8T9M8hCnHIjOtCXnr4SMmjBRVgp6RuSxJPyZSZ3uflp28887/nmHEN5nn73d88/9BxtR&#13;&#10;ZsmuTS1J+mv8qb5lx980RsV8/91Ud9fddwmj3//+965evXoCRxyVgcrk/MfcYs2/lkj/xglSIv/y&#13;&#10;Kv+KtL8ePV5y77z9rtsDVwy3a9vWt4uftv6XRfnHjh3rMiz20E2YgD5H6hsBKQoCP3H9s0zkTbsR&#13;&#10;5mpAQS7VsKUt3/6H3wy86060L7Tf3/8O7WuNer6elf9Y9Nd82UA38Qv21ypdlFHLsSD7X5D+1cbQ&#13;&#10;5+9JG2sn5CNt1s3yLb/qn8UCV7EDKyFLvPLw1xqgTIuvf+aywkkRfTmVFMuI5EUsP1HpwtgKeEH9&#13;&#10;n9Q9FrQo9RewH2ElP8716Inx/p233R4t9nDt2rc3EX0JyQWIi1n/zMWiyBjPQKCmTFP+mkQePpOi&#13;&#10;hBxLwh/Wqlx9G19W/LnwSUcR+aMhBhBkGIVOn/+nfve9rBUw7ne//39ujXp1gam19r8x/5Giy0+p&#13;&#10;8pca/6VuqEDWDZ14iGDcItq/6VAzCZWS+i/F3/L+tPqHjCyfFlJ/pbyIWpTyM4fYVrBsEitrf5IG&#13;&#10;ulInnqdkWFL+i9n+g5Tl2p/oAgKiEtQMECH6oNBaMFGLCM00UPQR6qW/vmRAK2x/K0/9W2m0cPKr&#13;&#10;oK9EBCQMPB9vOSSioPzWDynywsv/PU553nnX3Y6rc+yH6mL+XmT/whgUyR9uQfwtNeJovqXSv+e/&#13;&#10;KOVfLvx9ub2H8lvpEFOg/wXx5wlyvvBps38bdxA2Oa2zzjruw2Efujswv5uFF7F//OMf3a7NdnNt&#13;&#10;WrdWMsKGPKh0BMQ3DqyJxeOfjj+LYv9a38uWv3/pkxbCw2zwVK0V1nTslSBpUmZE+DgGBZY88iNR&#13;&#10;Eu3zx8oKSQL45AgvEX9PpcIf9bAS6h8yiVj5qo917uOlFkvVPxMkMTadhls0cq+/8bprtuuu7oMP&#13;&#10;P3T3drvX/fr0X7vdm+8myK++OsC9//77btddm7m9996bFu25OMcdVm+/8677/PPP3Hr167tW++7j&#13;&#10;2rZr71apgVsPE/7VyMIdWEOHDnV8wGtQfz23L3ZC7t+mjXQ4JPnNlCnusccfd6ussoo79ZRTXS18&#13;&#10;c8gLK/yGoWPp37+/23TTTd1hhx0WZCDAnYKDcVphgsjRAHLsKwt6VVWr5Nofd4C/PVjx1q3fwLUG&#13;&#10;Xls8BNZYhWVK6ruE/QtD6h//eDrqZewgnzxpott5l11dx44d3EYbbSQo/BENJeUfho7y3XfecR98&#13;&#10;8IHk/9UO27vdmrdwv9phh1B+8r/vvvsdv2/Q9oC2brvttzVKQpfXcL300ktu7bXXdieddJLEpT9M&#13;&#10;GzN6lNur5d5u991Qdwl/6Wwh1PQZ090D9z8gR6lPgo6nfPWV45v7QXjhVx91cvDBXdxuzIvyZ9l8&#13;&#10;9+xzz7sBAwbgewu1XfPmzd1BBx3kVluN9RJd79593CeffOyat2jh9tyjhSSk5b/v3m5uxqwf3WGH&#13;&#10;Huo23WRTr5zMTcRVDP957jnkHeHm4tjpNltv7Q7HKbRNNtlEVuocJQAAQABJREFU+PuKE3pffDFB&#13;&#10;9D3so2FyBeF2+BbVYYcd7tZv0CAKAojVFmqxoPyD3xksJ1o+GvaR22TjjVzTnXdx+2NHYB1c1aAV&#13;&#10;FnLKNSPPP/8sTsONdHPnQrZtINvhKltq/ylzKTMiXsFO1Q/RjrigvMmmm7l7MBkZMWqE22yzzdy5&#13;&#10;557r1lxjTZGSlvTO4MFuMOzxI1wftDHsZ+dddpFdinVFpigP+ch4iRHslZdfdkPYjsaOc/XXWxfX&#13;&#10;CLRxbdrsp0UgIhxl+ebbKfgG16vu/feGuKkzprmmTZu6PbHoscP2sDloycaf6dNmuIcefghRmTv5&#13;&#10;lFOgjzquX99+bvjwYW7rbbZ1HTp0IEnhL77n9Oijj7mvvpzs2nfo6LbddpvAn9+9ehU2M2TIe27q&#13;&#10;tOlu5x2buhYt93S/Er4kRCqRv8yKfZxPlEqcAZnfwKnD998fil1z412jRo3cr371K9cakwleeWCO&#13;&#10;C/xc1KmBfuO4Y4/BJGRdZeHrv3fPXu4T6H/nnXZCETP3wfsfwNa2cu07dvKigHnC/7HHWK6v0Kbb&#13;&#10;u6223kbYcOfWS3hZwP5r8uTJaCv1XcOGjVwN5quq4WrVWs0dedRR6PeEkJBbHP0/8OADKFMddwra&#13;&#10;JHcF9UGbevPNN9wGG27kWqBdHXDAAUX6t/Kbr5w1JHCB/WsZKS9xFq5/bX9Kj7+0P/EDIQ3b7/Lh&#13;&#10;T6psB+bMai0c/ZT/IdiJ9M7bg3F6bS1d5KPMHuH2f97uevXEbiX0R/LSh09lkpa0NwGTMNiUKz8l&#13;&#10;MmeSSswy0X+kXY6/8Y6YvjjLhL9RZ/m1dAvr/5hjYeWfhqv3vvlmiuCddebZbh05WZzFMXQx9G8S&#13;&#10;Lk35eeXDxdjsQtepUyfXFH1WOv4EG4QOlkX5F739xVKtmPpf/vxvv+2frifmkYceeoi89JFK+Inr&#13;&#10;Xw1WmAp76XLE3he9/Nz9aH1Oe1x5UWr+JcSF5KL2v4vOP2Ja+8MLaBSJ8RmNJxoQY/DPW/JS9n+q&#13;&#10;MM/TB0SWpP8ZgSt4Lr70EkmV9tV0xxz/LofgtDHmZ7zmkdeFUO58+0vFT0tq3J3sPi2n/9v/CRtD&#13;&#10;n3+o9Pmg/xOXX3RvYov/0+p/0flT76Kexda/FY81InBS/4vOP1KJECkuuP67dDkEz3/vuLXWXAPP&#13;&#10;n+1y/G+/7XbXs7eve770EcJLr/94BYyXTz35XeryL4H9p/pacv5UNP6k36AQ0cXuI3IaOXKku+hi&#13;&#10;tuvMdcTJ6p3QrumWnL+nvcLKv/T8q6XzohIU0mEEdD3pRbU/LmBHh97a519Z5x9R1iWof2bGs1lw&#13;&#10;i1D/2v60HTOfqTfAS9P/LAL/IKsHiviz/vBf6p/SGYL4S9//LJT/ii7/UvKnmlgN5hZk/yNxLSA3&#13;&#10;q9N1kH5I5+8yx2E1MPPKoH/KIHKsoPr3OqBHCcQt5vzv+OOOl/XJnbCeIiQ8zeNPONE13303vBCa&#13;&#10;76695mqc1m6FZPRWZLOC9E/5VDz8ejmXif6rsZIkLgAlIiRNEfibR40hqQuoMsYYLfM1JU0PcADy&#13;&#10;uBKSNEXgbx41hgwy3yhFX1PS9AAHwLCTCAE1zN8kJReyePONUvQ1JU0PcAAMO4kQUMP8TVJyIYs3&#13;&#10;3yhFX1PS9AAHwLCTCAE1zN8kJReyePONkvmwW7ajXP6AGwDDjhGr11qdTS+77NJLJW9MIa6GXvjP&#13;&#10;84JDvAv/+EcjknXq3IlNJ8NDbcD94ccfs/1atxZZKI9v2pL/nHPP8XmV7oTPP88O2P8ASRP5WQb/&#13;&#10;t++++2Y/zJgu+PjmUIgfNXp04G/ARRddxO4p22yLLUL5ccQ3a7Vf6xx/lcdl5/zhD5Y1+/GHH7PW&#13;&#10;rVtJfuNt/rnnRDzTi/lGoFOnziJbxw7ts9PP+HUsCzc14W/9ButnA994w9C9X51Rvt+cfXYoV1p+&#13;&#10;7BrIzj///Gz2rJkhX/31GwjuoYcdFuIMOBt0rP5HjBxp0aILfIspq1unjuT92xX/59OSUghYnQ0e&#13;&#10;PFhwsECeDRjQP8Pdw0EnJtuNN96YTZo8OWPdsN5ZPvGh+9at9s2+m/p90D8Z7dlyL9H/CccfH2RS&#13;&#10;oDqbNWtWoN+9ezeJpiiPP/FEVq9eXZHF+NJfvXbtbOLEiTn69/zrnmyNNdaMuCKPy+qsXjt7/PHH&#13;&#10;A26njh0FBwsIXg4t//Rp07ITjj8h5ve2x/rHt6yyDz943+NrS3gCsmGniOCn5ceLr2zSxC9CGSxT&#13;&#10;0LIH2F5YlvPPPy/Di5ZQfvJ79dVXRd6plOmEvEymB8r0/gcfGPngf4521PaA/X19sM2p7bF+Wu3b&#13;&#10;KpsxXdsRM2BRO1vf25LRJf8asLlL0AfgzuFA9+3Bg4Ju3hsyROKPPuYYicPH1TO8KAy41ld8/Mkn&#13;&#10;gf+/ut2r6Sg/Flay9TdYP1dm8mf/cOmll2TYISLlDzqTnDFk0KuvvZbhJRlkyNsfaW25VZPsrf/+&#13;&#10;N8jUG/2G9T+4OzfEU9YhKE9N2DrLfvHFF2XHH3ecwLVWXz2bCjtWZ1yzjOUiLv/uvPNOSZ7wxYSs&#13;&#10;WbPdJC7oHOkBhv7JfxLs1tyS6J9yvo4+ZP311w8yWPlxZ67ozvQfJbYYcE4jRZAkQkAN8zdJyYUs&#13;&#10;3nzjL+QSmpbOqAAHwLCTCAE1zN8kJReyePNJafDb7LNk6pgNHfIeo3L5A24ABCWPJWmK0MH3E1gA&#13;&#10;9Igxo0HmG6Xoa0qaPgjymf3R3qJLsASMeZMUoMeQQeZHWgZpSpoe4ADkcSUkaYrA3zxqDBlk/iyM&#13;&#10;K9b/39e9e8hp6aQd4AAwli6JEFDD/E3b2cv9+gp2miPJGdIUiDQsIeAGoCjFixLz5lGrs/8OGqTt&#13;&#10;Ge0aG1xSyYUYXsyH9v/e0CG59EArAIvPvzBHESlD8JzT9AAHwJCTCAE1zN8kJReyePONUvQ1JU0P&#13;&#10;cAAMO4kQUMP8TVKyTh07iG6xKSTEp+lGTf1Iw+IDbgCKUhZa/4U5ikgZws9I/4Nh0xzHOE4NeY/9&#13;&#10;UtRdvnwxZJD5odgB0JQ0PcABMOQYMei/UZahRe0r4hlkvlGKvqak6QEOgGHHiI4ddG5oNhZTiBtD&#13;&#10;BplvlKKvKWl6gANg2EmEgBrmb5KSC1m8+UYp+pqSpgc4AIadRAioYf4mKbmQzX3y6UaPfqRhsQE3&#13;&#10;AEUpPlvMm0eNIUL2jEJZhgwZasS8H2lYQsgdgHyKPRfgpbIkEC2PGkMGmW+Uol+dcbwP7QrjfcAN&#13;&#10;gGEnEQJqmL9JSi5k8eYbpehrSpoe4AAYdhIhoIb5m6TkQjPxvGY20F3Ge6NlfqTBGGx+lPkB5z/v&#13;&#10;Dy1dV5JTssW85fhbvPnGNfqRhsUF3AAUpSyW/TF3ESkj6VPS9AB74CI8Z7DP3XzzzUIuzaYI/A15&#13;&#10;BCOGDKKv7UCff2I7UAzDY/YAB0CIpinLvfw2/zXO6icCCahh/iYpWannzzS9FM1BWMew5y/Ox8QV&#13;&#10;ZUoiBNQwf5OUXMjizVfC6a+mpOkBDkCGNZ3Yju67r/ty179ImPBXiZMIATXM3yQlF7J485VO+qsp&#13;&#10;aXqAA2D4SYSAGuZvkpILWXzsh6qy7tRfcIpheIwmPHiQ9snsu4aG9ZyIZem0Ga5xxBSjQD/KlU/X&#13;&#10;NP3VlDQ9wAEw/BjRqWMn6VexGVF4xxTixpBB5hul6GtKmh7gABh2EiGgrscV9+8RzyDzjVL0NSVN&#13;&#10;DzAAbMaX8WCjDTdElpDiQQ3zN0nJhSze/MjXIE1J0wMcgIhr47QyjHnzqDFkkPlGKfqaUrOKb6j9&#13;&#10;myzWLAwLpkVAIIZ8pHRTuegiPMlNvdF5ajmvmMay5C9LKzLOUIIcYx+q8KciclW7DOt/YfoXywA/&#13;&#10;tQ8xEky3vEBaNQuwP9Qohso0r1aqxhx40ME4OdDATfnmazfik09i/WPDIHf50hrEkAFcdeWVOEUw&#13;&#10;wK2Kj5Odf955bgfswB8xYoTrft99uJ5hYrB/NBaHFxhywoK527Zt73beeSc3YuQn+JBYD/faa6/h&#13;&#10;qp0hbl+cEGIxtKFY+RgRC8UQU6pwbY+V4UrI8Wp/L8f557vtcXJmJOTgdVUTcbeuuStxz+QAnHpY&#13;&#10;teZq7oILiLcd5B0FvO7ui4nx45/l9S/CYUdqH5GCJw24Y3Hq1KmuT58+uB/zK3f6r3+NExvDsfvf&#13;&#10;ZK6SE0k8hUS3C05xtG61H+4XneF44ugz/zG02bPnuNtvv01wOrTtgFMXD+KkRV+cMJkD/a4WmmEf&#13;&#10;xEnJoaiePXq4rc85R/Kw/gfgNBZexEn4gDb7B/1LBH9EYZSL9Y9LiObPl7ogj+Y4cbQ1Tj48+eST&#13;&#10;jrL8+c9/cvwY5Wef4fQWPkiJAcu989477uPhH4PP6+72W29zl11+WSSN+hDrQLl9jeX4q+a8EAjw&#13;&#10;JMPpp52K70j9iNNlzdxZZ5/t5s+fh9MaPeTjod/hPmQ9NZXJ6Qp+3Jsq3RAnYbrgJBIWx+XKBt6Z&#13;&#10;fNddd7mjjjwS5QMC/+jIUATR8BFI7927N5Kr3EknnowrPvaQKw1vv/2fYrPt2nd0Y8aMltNM3075&#13;&#10;Ftcfnup+wF3dzZrtimsNIRt2LvTo1cO98MKLuKv5e7fhhhsHVmRX2P7Im+y7dr2ZyXL8ldcq8rs5&#13;&#10;tD9KddSRR0CmvlIXJ50MmXBCavz48Y67ntmOOmBHospUR4hlMEy2o3ewm5GOu2G504I77V584QX3&#13;&#10;6muvunffe8/tg5Nr/33rLZxS6QQZMrfVVlvhI3snuzXWWMM988wz7tVXX3PX4ttd6+PD7Oecc67S&#13;&#10;xqFoOlEZp9KAjjj8cPc4TrzMxN3l/8HVS8cdf5ymU3ogPvnEExKugVMuHXGyj+6t/4Iv2gQb8lZN&#13;&#10;tnInnXIyTjUZ31fd1eDbAB+IPefcPwi+/AhTrSeG2f4G4oRLG5zAmg8bZTs7GP1Sw0ZbuPeGDJUT&#13;&#10;MGNGjcb3ElpL2Xl6qt3+BzjuFH4Op8YefPBBd/rpp+OkXys3H3Lwasp5oEO8Sy651L3c7xX3yCOP&#13;&#10;4rTYLHy/7FmcKDwl2g34P/HYExRDTht26XKwwKeefKp7D/aPF5LugvMvwCm5ujiR+JicfqQSdkW7&#13;&#10;brHHHm5dtBUWZ0n1Tzn3329/N2fubDnR1Lz57nIKjyeLHnjg3zhR1R7XcB4j+jdTp4CF9ifaLNCr&#13;&#10;GJ2vuzSvCJxEFPd/IERacEKyBI1S/NlX4GWcW3uttXB66RQISQpqO2T36KOP4K7mKa49bGcbnBIz&#13;&#10;R/5ffjUZfdFTqIMa7swzz8J3HlhFsGYRpcp9i3uR2X++BTvfcMMNXQucQDwA10J58sJqOk6YPYjT&#13;&#10;a2RL++fptUGDBrtPPh6BO40/E3Zjx45z9//7fhJHem13JPqJtPw8icIxAwumbhpOne2I0x97+ZNy&#13;&#10;icpkPJL+D1SpI/ZvDz/0sOMxeMrH07F4gS5jJRHSvAxPR18zcOAbYk/jxo53jRpvgfrfESfaWsH+&#13;&#10;cc0Yiarq4FXhKrLvpfw8dfYNTtWxje2IU3xHH3202CjLrHmqcGoUJzsf4CmyulIPb7w+ELp9ws3H&#13;&#10;3f1duhyKHVsHBIE+xge0X0P//sGHQ92WWzbB6bL9ccIRp01F5sxfXKeCWBk4tr2N04qfT5ggp9/Y&#13;&#10;//CUA/uFXEFFqCo3d8489+hjj2JsGa+FAvFe6Ac/x3VY7J+PPuoYnPBdVcpJxtOnz3AD3xjo3v/w&#13;&#10;fTnZ2LgRTvvtgNN++8XTfmZ//I4KTyqTP0+U3nXP3TIXCCcs8c0yLQsVpG7WzFnuCYx7I/B9Q6qZ&#13;&#10;in7mmadxSnEI4MzttVdL6cvUMBjD+Ydz36GOWXaxwQ02kPbP03i+qoRPWn68uPSnTIe7jXGd5s47&#13;&#10;N8WJzjZOT3SKcpS7EBAuwj+peJnPPI8+boSdjN1mG5w+PRynVjdWXWvVQEKemv7G9X91gBuKckyb&#13;&#10;lj/laXUnDIUfxm00rpdxgnToEOh53GjUJU5Bw/7ahLmEcy/jBOsw6JfXY2262aZyrQ/Hqs1w8vpc&#13;&#10;zAHXhH6t/IvCn6elP/n4Ezf+089FlDG4Hu2Bfz+AslTL6dsjMUam5VfaWkgrA7+f8Nyzz2I+qSdy&#13;&#10;t4ZOOHZtsjFOCxsSqMycNVPKN3jQ23LCrOlOTd3xxx+Pb4fMktPlG2ywfq7986QlTy+3wJVQvBaK&#13;&#10;Sk35YwOLfFOAJ0c25clk8OIp6gcf8n3OSehzcHKTLp78pV1u5u6GXY4Y8THGpM3duRiD11xrzYjT&#13;&#10;tj10uzF0e4/YZIpj/Klbzvdoo1K3O+7o9txrL7cD5r6mfwKyuxX8GSdG4QuRqKXITqfimsNevXmi&#13;&#10;9X3RE0/e7Ii+6Ohj0besXhsU8von6Ylo+2Ibw4bJt0K35ynsQw9z2PzhsOnHYRONzGmIS8t+7pln&#13;&#10;YWfvIVSF/nQvnKbdSvqph6A7zk9PPuVEzH3nYSx/AGqtgT7haFcf8xUrPwGWYcyYMTJnZP/HE8ql&#13;&#10;9C82hmeZTz/7lOyRZ5ycdOegwhPeHH8eevhh+Q4T+88GsHu2dSmn58ibCV7q+ZJbay2csD/xRNFZ&#13;&#10;qkPrf7xq6BXpVSOLdacsJAdz5cYfT6TAK6axLPmzTshQJVKNezV4rzR/vMSX56A1Md7LnEqyKhWW&#13;&#10;i30+v83Qvl0HjPdbM0od8L7ENy84JvGGhzPPwHgvnCKCjPd9euHk81sOi0kY73HyuS3GLe9Y/un4&#13;&#10;DhDth2xP4Xhfuw6uKx8sz7Hj8Q0DOh3v2b841P3qaO9Hed2qnBxLB/THeD/0XbSr6TgZj3YF+5ST&#13;&#10;8UBRbWj/T3oM032HfA8/8ghOxg/HyewN3T4c7/fBeL/aqorAX2GhRPjNooEDX8d4/4EbhzlIo8aN&#13;&#10;Md7voCfYYZOF9ifjPcqPhX+Z++h4jzYJe+UNDGn9T8N4/yDHe9A55dRT3BtvvCHtrxrfyuJJRN4g&#13;&#10;Ybar4/1rMmZuuWVjOU2+zda8XcKcL6EWPJSfwGxcxRraNcKc/zyDfvg9zElYVGvXRomRH+H7wbzG&#13;&#10;88MPPxB97IBxvPnuu2PtgDcPqEvnX6Zxz1i8/q8McB/itox27ds53vbA8vXF8/d3uN6JtwAchz6d&#13;&#10;83Mif/r55+4hPA9gs5zbfvvt8byL2zO23S6UXzhK2XSeNHAg5hlDUSfjx7hGjaxO9vNjtEmjdUgd&#13;&#10;8psy7Nvxct3NwLcm90IfjA1FgkiyvtIFSuufz4Fvvz0I+vg4ud1B5zPF5Rflik2IqCQEwOpQuMD+&#13;&#10;JUKTlJUgI8KcgMV5VbcRr5i/5vFs4RXToP2l81+hthj8s4Lnz2+/RXt6mO3pI8yfN3J74+aSfVvv&#13;&#10;62rW9PNCFhflIgvRBdYfxEVRJX4Y2mO4XQUK4/jYfPcWsLftFZ+/BXIOHwYbfXcwbmT5UFSqNtpc&#13;&#10;bFRQS5T/E/B5Dd+85i0ujbfcUubU22y9TeDB6hGBS+RN+fOKsl49e7uh77+HsfdbzKcwr8czB8e/&#13;&#10;2ng+SfnPwFwjzOvR370B22V7nI92zlsO2M7NSPgMILaN23r0+YI3ZmyP/sZsW2pM5OX6x2OPP4K+&#13;&#10;uKY7Ff1HrVqrex2pN+zDYa7/K7htB/M/u22H9f8KbuDh7SY8ZcnxHy9Z8G2+l3ETziTMdXfGekRH&#13;&#10;XdNBIVLbZaH4SYnXsH5B/W3ZGM8dbdvoc4dIBATMt+nS8hsNmV/gdiDO/8w9+/QzbijWFLmU0RJt&#13;&#10;kmsgqn/SoAVXYf7+Debvvd1bGFO4rtSiBZ4heZuGMMmP/2T8zXeYT2OdcSj64GlY8+P8UW5NgU2l&#13;&#10;/a/KaMJGvQb+sv7msA4zAHOXXg4bdd1u6AP3w/NMw4YNy/L/6OOP0Ge8g74Pdgny7DN58w5tuhz/&#13;&#10;4RiTX8f6qugVdsnysX9n+bW9VqEs05bp/GcLlIH64vgZlA5IhOYP0qzuGM1wGlFO/z4rvGIa5cpv&#13;&#10;dMmC2eRnGfHnA1N4c1X+DVHESSHmTR0ko4xpFOCEKi6qL+Us1vwF4eToFSBK/iIiSUSFf4HGNGga&#13;&#10;Mr8UUkyLUCGepBQlx4jS9hFrNGLmKa+One3Meyl2+UfsPA5DuKJL8LbaeuuQ2KmT7pKTkz6+/vfw&#13;&#10;eGeceabgGV98cDvDg3jIi0VYdnNC8+prrvbxis0dtQcdeGA2btw4ie+TnPQZnTvpo/g86cMybL75&#13;&#10;5oE+rj6SuEI5Zs2cmeGlTxHemSKv0mMi8VJ5JSUm+/zVGV7wCB/yx2J79vVXXwfaf8CJIqkX9KV4&#13;&#10;MAnxffr0lXiWn3znzbfTFdUZXmxkeNnCcSnDi7PMyosFqMAH13gF/mPHjgvx5NW+bbvAh8AfzjmH&#13;&#10;I1XWACeOsFieS7MAi5XuoqtRo0b2wP33W3KGB7Mcj9Y4yYUP4CG9OsPEIdtyyy0lnSdRUofJrsSf&#13;&#10;cOIJaU8lKHrSR+u/m9851rNnD8+nKsOkICWVjRs/HtfiawXgWjU5icPyNmrUKMNd3RDFp82Zm11x&#13;&#10;xRXZ3/72N8nPWD2R5rJ40ifL8LIn2N+93bp5XkqDu9R48oX0b775ZknrgZMqUpeIi3ah+ONFtvK6&#13;&#10;JQGTww9NWZMmTcIJEKVCmXqF8ncPMqlouuM8LxOpsh2ZXNdcc40i+1+2o85sR+PHCf+95OSVy/Ai&#13;&#10;FqdZpgZc2h+u5xM6PI3DuqELNgH7kZM+EPRHtIu11lpLcA866MBAw/SPq9okrc3++0say0a+lPFX&#13;&#10;O/4qw8Qo5MELxsgXp1hmJSfbApIHSKflXi2FToP69eWkjmpVEfAQh7Usuck1O/XUU0P2z3AKao01&#13;&#10;15B82++wfTZ3zpwMV7pImO3vP//5j+hmDuIbNKgv8ft72QMRANtut52k4SWCROOFi4RZLkyyIYrW&#13;&#10;Im1UTyI5KZvGqqRLo39MVDJ8+yCIhBev4URc+/btA/+A4IGUf2GahQ0n1aelmS84ETGU3dKt/CHs&#13;&#10;Acti/h2ie7VjPKQLlqVNmjTR062Sk1cpLeJcecWVko5rJDPW12B/Eo11cNs//pHhhbD0m9Ye6OPF&#13;&#10;qfSvxgMvIkBD+WPhW1jgpVkoj+ZVOzI6c+bOERvhD/uBDXInrnRexnbNMXTeXOvL8+3nyiuvytar&#13;&#10;b6cnlT/tDxPubNr0ab6oJmWWYVIe7Ij9t8lCn33Hf+VEW8S//u9/z/ACq6j8xN98i80zLNam6pS2&#13;&#10;Tf5YUMvuvueejH2+8cDHrgMu+79VauqJOEtnO8OVZwFfdv56+9eTs61DmuTx8seTvoG8ACzFsGHD&#13;&#10;kjx5/bP8uKI1mCc2hETdoHwmF/2ttjTdKA/Stv7//AvOz3bCCUurf5bfTlhGbIUGQb+BboH+GX/J&#13;&#10;JZcAMZ6QZdxtt92W4SrOmM/LdvIpJ2dYrFbC/heL8tmJJ5xYhEs6eso0f6JTajpWt6dSneGBHv2A&#13;&#10;nT6V51mhWXgylll52lJtN9qflBHlE9udNzcnI0+Q0j4L7Y95eNoXCwyCb3Mgnk7eaUfqN9bJAJxg&#13;&#10;pVsc/rg2NG/HBfpn21eXKMTbH+Opk3giF7L4/FggCWMu8XjSHBtucvJSds4prsVYStjmlMIJP2FO&#13;&#10;g9O4wSBJDPx1TqNl7979PsZKufVEosphfQ7TOvtT4uf5k79Rb1XZa15volvIfx50i6sFc7JigYBk&#13;&#10;xGGzj5wE1flF1D/HjUsvuzRnf9wNTV60f55AjFqMkNGlf/0N12e1/WnxKKPyoH44zyjs/++55184&#13;&#10;ha3jrumffh2cisZVzdJ/kX8hPQ1DZmlfvg/19cdTSelJwMsvvyyKmdT/Mf40Mq57Lqt/tbHy/D8e&#13;&#10;PjzIdvElF6uOCtRzzDFHC84GG2xQVH4TzLKYb/GpH9MilKYTlpSi5CQiKX+a1zDMT9MMjmkRsjTz&#13;&#10;rZ4srH6CX4a/zLV8/WGRKZedc3yjexxOWvtSBhxs3JP01Wqtls3meJ/s2mZfu9FGG4b8RgcvdvzJ&#13;&#10;ZyUjtm72E8Z7PUFYzv5i/xJPqBt98zkG2gl14YTyc75s7e/KqzDe47YEwff8af/YTIHxPj0hr6XW&#13;&#10;MW1TX578+NfETrAn6r7++usx3tcuKj/5s03y1BydZRlE3YE/T42zbXK8t/Jjo4TgEvvmm7vKnMDK&#13;&#10;QfmralRlFyXjvZ7sTamTkXL671vJuIm8heW3ds3cM3HbBW+pMJ1Gv0qevzie2LOIULfCMLO4GGGn&#13;&#10;ti6/7LIML+3zNFHuJk22kuc2PldxbJRy+f6H9oWrm0Ex0iP5MM+w+rPywNc5WHymt/J/9ulnsg4Q&#13;&#10;y6L9/rbbbpcdghNlWj9bkHxwU6dNDbc7aL5Y/5wLfPDhB7n2H57LIEc4QV6m/VmJzA9MEyCmRShJ&#13;&#10;FlBSipKTiDL8pTzQX4JZSDpJy2OFciK/tKd1fXtK6oHzE65BmP7TPiId20g53q5SMP8BPbZn3sBR&#13;&#10;+AzKPGf/ppSNMg9v7fA2WlD+rpw3+5skbPxjO8JVY7A95Y8NyFG3BZAE8SPtvG6dvD378vPEmIy9&#13;&#10;RPb8rfy8seUezOurOK/39rtfmzivp21vvtnmJenStjn/TV3vPn0C7piwBhfr66I//1nSt0jW4Jgf&#13;&#10;mz2F/2WXXZ6ddvppvn+M+m/QoEH2xkC7CSfSu6WU/qC3/HOHrduAUYH+eeNHaIO+/NSD9muoh3R+&#13;&#10;4fV52214htyYY0psf6Qh83fegBLFE9VwvSp/+4bS17EBz4L+9hIiF2SV/PyxuTPt+PDDcRpGZIn8&#13;&#10;a9WqlT373LOaPyEidnn2WbGMvgwsn9qy2qVlMV/1WlPyWf9PveT1el82CjcGmf6Wxfync+cDxQ52&#13;&#10;2H77UHYDTLbyWvIpEdFnTSIK6r+QdoIpSSwby08X0yIkCcmPpBQlJxGef3xDk6QldHLsLL4cqlWA&#13;&#10;4AGpOhHV8ga/kEhhuCxiqoCAVAxU+K90+reOXSqrsL4Lw6FGqzEBWl2MX1/6lK9/vJGXToALVzQ9&#13;&#10;2p89tOr1bkp07733Ebzdm+8ug2xJeRB56KHawW2y6SZ4II2LDaVExYmZ0AGNHjM68LdiyEsfdFz2&#13;&#10;gE759t5nb5Vjd8iBK9xKu2rBY+PfHXichJbiX5TXl5/x1mlzYj5lyhRF9URGjx4T5H4CD7rmeH0Q&#13;&#10;B5a1116r4Ios1f+AAQM0H8rUtWtXycZFIg4A7AfOP+980T8TOLBL3wBc+tiBgWvx+EJG3dZ4Scf4&#13;&#10;0087zaISP5ZWH1h0MOYDVer4smjd9dYVOrvsuguuC5sR+BPvMky0aX98gSjOkw0LJLhCrdDJ9UCQ&#13;&#10;i/ls8vNyv5e1LIh/6qmnCrOE8PtYwGQ+1tsdd9wR4gMQiyVRPELLwTB96XPssccJL+yMCNkIWFYu&#13;&#10;fJIHdvlLer+X+0XZnnwqV/4cgZSIJXiitviI77xkH344DKnGTRGPM5l2yMtkZEQmlOPII44M/NWW&#13;&#10;XJZrR3mywgan3KQ8tIUnnjBbjIhc/LRJwEcffSQsw2IV8oSHC6ScftrpQqvWarXwkvI7E88v3PoJ&#13;&#10;7b/vk3js+Ba9Uf9PPPlEwFWgOsNJpMB3OPhGifKonNyKnYPOVVhALzX+8WUk2xW+jZTLfOstt0r9&#13;&#10;sz7/8P/+gJdWawoeJ1mpw+5q4cEHYnmR6BO5WGG89QVPlvV7pV+Qmy+AUvebs38j+mHbE4dCLa3+&#13;&#10;b7311sgC9Fh+WzTedtttYxqhQiUWhgN2cUJxTECOAJCs/cXIBCokkoT5Elt1WZUVvqTkizvTMxdM&#13;&#10;5lfnX6RiB5Wk80pQlh/fYAv4lId5cRImO+3U07INkwWhRx95NAhnD0W0k/fe0yvh7rn7HmnnvIqT&#13;&#10;NHAKR8JHHnWkvJS3zG+++aZMqInTZOsm2dVXXZ2xXlq1ahXa1i2wNdN/eGgFvjxsQMb92+yf/QYP&#13;&#10;kTgxo7Ij7thjjjUWkhW7VPWBEWk4iZMde+yxGcc4WajEwyn516pdK/v8s89DPr6sZfyuuzbDg+Ul&#13;&#10;2U1db5J8fABg/N4tWwZcAnYtGfVWs6Y+BOy+2+5ZU2xckJeIwElf9uNbVbIwgdNJavfIZ/1Fet3L&#13;&#10;xeBNftjNnP0ZD4JsL5decmmGUycZ9Zl30TD4Epr93/58yYD8/Ntn332kHriIi1NSklV0UwMvocC/&#13;&#10;Xt16UTe4CkzLWpXxytrPPv8ssLL+32wEHxjFy4y2GU6gZG++9WbAI2AScSw/5thjcPUr+xSVp02b&#13;&#10;NmoX6H/79Osj+UIdQx7Fq8pw4kgecGlHlvexR6MNMmP79h0kjQsBp+CKRl4ZedGfL8rqoL6Zhy8w&#13;&#10;f5xZZt4CIWn/ONkRXvg0262ZzAXuxIvhgw48SBbqrB9nod6i7YIXaW+FucpVsN1bbrkla9WaV9tq&#13;&#10;/K0IW/mxAzzjHM7kxwnSDB9ilat8V/H6f+3V10QH9mJCcauyddaGftseIJsD2GYWl//dd98tem7g&#13;&#10;ryEN7RFjsWzO8eUX5gU/U6gT2AXrGqdoVSd33JkdjE0NLD++2yc5+IyGHeGhH2uJ9nHSiSdl9bEI&#13;&#10;YWUmjTCn9HxsTnP8iccXcMZGIbm6RXWZXj3CPsfav16nplll0xR4mP7XXWddsX9uqhC9Ac3mlyYT&#13;&#10;vnElVyLjFBDqVBcdpV8Kdbu1jI+3/sP3S952Wbfm9GW5yjnErsDxiVb/hkvfFjZ23XVXWSy56cab&#13;&#10;smOOOwYLs/qimLpL3YsvvBj6Q9rxWWeelf3+d7/LGjVuJLrF7lXMlb/J+NKEC85WfvaNOH0tdd+3&#13;&#10;b18hGdoXymFzEJywEPpbb+XH14Q5N5dZ/eM0r9Ioof+7pc8/IqONkT9t7KgjjxL+ugEsy3beZWeR&#13;&#10;d4sttsCaUqIZgDN+mKF8INdvfvObRAKACaokFIYDdnFCcUxAjgCQSs1/AkIhkcJwWcRi0Q3V7E/C&#13;&#10;i8Hfxnva/7XXXWvkxOfYwDZG/dfHeM9NQKmoe+7lx3uMCXSpLVg+nOLITsOzTRzvq7LceB9ecMJ+&#13;&#10;vK1r/3KUbvIB/4023EhsjvVvmwTJj2ODjZ/YFY4+8yod7/fV8Z5ysw81p/Jpu6J81Bk3EHE+2IQb&#13;&#10;43wcxzN1Wlob70mP/X8Y78OYps9W3OgjDtkabKB2G9pkGO99m9w7aZPAl80unn9N2cRRle2GMWOn&#13;&#10;neN4zzHK6lnGe2zWk/HezyEsrXu37mXtT9r10Rg30a4Nv81+bdC20K4x/lu7Zjk6cLMNZGK5+fKd&#13;&#10;z7W/PuMM6XMlL9J+h36jyKE8hfZvz1ac1zHvWni25ssfbsRkmPZn/Q/DXKdg/8MNLeTPPpfXYGuN&#13;&#10;ZJnUieipxByMPCBbbVwjHuoEQrKP2G677bXcSGe/yGulcUpQ+Fv9xzFFuXG+RZnYn3KTEucCnDvV&#13;&#10;9decy1wAaxPmZA7r9WZ9oqWJb4WwyMKwxYfShogSMTEtQKBXqP+QRiDhx3Lxr7RLED1CGpM+fxod&#13;&#10;a0+NmzSWemN8bE/5eW3QjSfawV8Xyzy77LJrdt5556K9n5FtsfkW3kaqst8W2Bvn3MabNnreeedl&#13;&#10;Z/z6DHxKYLPAv9BG2f9YXUs7wvoHTvmF+ZfSw/Vk3ZOXFiXKz6iisfcmzOvxvIBDUMK/cOwtNa/f&#13;&#10;DVeQ47u1GTe30b3xxut4vtA5P22M824+X8hVp76tcy0nnUPnNl6PGl1U/7y6kOXaHLpM69/mLzb/&#13;&#10;wUlD6WvbtVObp574/GrjK6vqUeuHkJZ77kj7IaTZuhHLlHMgMuUbzN/Rz9r8nfzb7O/n7+iL+vbt&#13;&#10;hyx4UZ9cwc1+gGUoHlOcyBR4gP7ANweG+Y+MDVf7saGV7/cgXxgbvP2F/AHApnG58l/5kj9uBZH5&#13;&#10;BDfh8mU05eHLwzCXZ17Qa9+xfbA/sUu8sDxD+k61Zeo12KXnn3+ea4DnueNl/dPmcVZ+e55bVvMf&#13;&#10;nI7P8C13aRNnn3V2KH3OUHxsWVUluVj+Re1/JFsJojZOpGQJl0AtRBGkcvzxenshJJJkBZOIVAJE&#13;&#10;S0eBihQMj1aA7YVJZFyG/FUdvqgV/qLklUn/1mBzMi1C/etJH7z5LnXSx4jBxzVT0mh5SsBaRkf5&#13;&#10;pg8W07scrEYHvKuuvlptFZ3VNpgo33tvN+wInZEYpYJNd9xR8E466aREl8bQo/sgOw2zf/mmj483&#13;&#10;bA5YLD93Lljc1ZBDBhrEc/H13nvvlZcVOUGATDzrALaGvN2ANx0PdIlQvrykXGz/dtrpkC64Fxoo&#13;&#10;xp/552F3Gq6hENnTFyk4eimy4XiusOGP5ou5cR2C5OPDsiZWY9eETkBwFFPyERtXnQgerjoLgwBP&#13;&#10;L9CNGTUqlM3iJMF+Irss7v7EqQ5bCLB0+Lh6T+r/VDxgWSEtWXaU+AETx9mNetZSFmmrZLEwRHog&#13;&#10;vdu2O3a8kBaOMWOCjNMW6OdWwUIkF29xVVEoPwHiPf3U01Jm4o0dOzaSRiLTg/P2bxOP9OXk7rvt&#13;&#10;JjRwvD/jIsaNmEzxm0U30ccDFO2cNtcMCx0kyu+81G+gO41qrrKqPGgOeR+ypa4Mf0MROSAzB3Rx&#13;&#10;ibAE+RBGm90OJ1IoD+WiPOrfiJMyeopm112ahew74vQM5Tz5pJNFzoQkwjH04otYiAEedXbBBRdk&#13;&#10;XQNdpc9vdTGd/J9/Qe0nLFYhboh8M0X1/8rL/QMtmyBQoL9c/heJ5zeO5CQR+L/44kuKCxrkK+UB&#13;&#10;b+PPhURrf88//zzJRGfiw8c1HyI7ZcQVYYJjyZah601dAy9cGRLKz5eWu/n6ZvlJYy0s+H4xASfE&#13;&#10;vCMtvgSQPgM4N8AWzJi4iM48derW1l2aQCau0XoMJ+HEIZ50cL2G4O+fnJhYlvo3uS7FTmfKxRck&#13;&#10;KX8N4Dep/xCXAhTWOwWTCMZbUHz+xP6PfFn+nAOKZZH4Mvyt/9sHD97mmO+kk04M+if9Nwf6BXkk&#13;&#10;TpnydVZjFZ0c3/YPfSltd+gTlxNXnoQy/nwYX0MW0KvCSwzysoUj1nO6AMt8uvvbZYcedihRY2GE&#13;&#10;aDVOrOkiFBf1ad/Gaz5OyuGqQamLBnJibZZkf1u+naEy88XKA/c/IPH8+QFj4q548KTsuJ4i+0K+&#13;&#10;+6QUW2LBhvH11/Mn2jx/CoRroqAjHVNOOe3UQO/GG27M+r/SP8gkCdD/hRdquyY9XG0X8PXEk7YF&#13;&#10;tr/rb7gBaVYiRcP1C1IffBmGKyUlnRjkI6dLfFsKfQAS7USwLs5HejN5cnbiJCVsvzHZc67OcBVO&#13;&#10;aFcD+g9QTMHjD+uAusEiIcaJME55eg89+BDyqr7ltJ+3P+v/qQNuzuC34cSV4O9JhXSe+mQ+/r3/&#13;&#10;wVCV0+ejZ6fNOP/g35133RVIfP7pp9CTnnawF2lM1FOmSrObP9GpJPFdCPCzlzM3d9VTppFpbH+k&#13;&#10;06NXzyDb5El48QwiXrSMp09xtJdo4uxlBU9bSt/MWCCzbzzI2y6/9WY7qx/wL2DZTq65+hpFRgbS&#13;&#10;56aLA3GCdOz4cQjxxURHKTt1tCV2iUb9mjTxhMyi8iddLkKQ/6GHsD2SVr78kTqx4RCRnsidbPWs&#13;&#10;qdn4cTgt7G0C1+EF3V1wwYVCnQRmz56dHRZ2XDosCG2urAWjOttzr72QT+c0hfxxJVygKW3C87I+&#13;&#10;h/oJC1GQye5zJz3qLd1oICKDQefkJHmTrbbUfsIzNv57YXGctsd+6Xv0S+aqsdM01i1O0kI+Osoj&#13;&#10;41wij9Iyip6CD95w/Q1Z//6vIDKv/wv+eGEoLzcCUUVzklPYjRs2RJl8W0PuuXPyp7CJr+1L26zM&#13;&#10;9Txr8ZCe093Q96QWrr3mWuWL/ufdd9+JOYCfnoh/A7uZ6XI0/GkPSQC+bmarwi58szFJkZ9bbr4l&#13;&#10;6On110krlp/fjLTxH1dwaibQw//ofP3HiAIoQVYwiSCqBcXnT+SfJhMWBxTLouFcyCMlXpKsYBJB&#13;&#10;NAvClz4Q+pYoH2/JgSIicnG+/BzvmX+ffeJ4zzx8ySp0Ybv0cdVQIPU1XrpzTKed6njPBTrri9HX&#13;&#10;op+/8+6kr8UGCHnZB/zQ14J/WARFfDrek5F9z4kbEFXunPQZriIT/jref48cqn9c6yxzeNa/9pkz&#13;&#10;Re64oUQ3UjyY3JbAZ2C+oGEezgXkO4+eXcuWe0v562NDZdo/UChcTQcZ/Jh22ikqJ+JvwHj9yoD+&#13;&#10;wjf8IP6CC5M2iY2C5kIbAH/q+kaO954/cQjyGY/65gYSXJEY0nW8x2YEn7d7t/uYJc0uYUYYSRnH&#13;&#10;QIt9WziNoFjyi6vXRA7KciZeCuMK40Dx2++/w20XzSV9Nd52gUVmpVze/m0DKulxri+b0VD/3Fxo&#13;&#10;L36Yxs0ouO5ZJYGwfMFCGZn2yCOPaDx+uZjOOLlVIHz3TPlzniEvA6GPU089JeR59plnJQ/z8VnH&#13;&#10;5t8ypvCbFoinDsNLH/DnXMD4d7NvoHqK/N5ZvHGiK2KVf7Az0NLnMp8h0b/ErAT9j5XNS5j3zFgQ&#13;&#10;q2ASgbj0+ZMvKh948H7FAxrb0y7NbP68is4tEW/rGNT1UL+pi0zDxmHojHNTvmA2Y/3u2++wwSWx&#13;&#10;N5nrIg/WnWycPBMvh3D1ceBP+9q9heZZddWa2ZjR2l5YAs6byX8DbCAZM2Ys2Yvr3x/z5jWwIQVp&#13;&#10;pMuXp+aYLwiURLKds/1pWrT/C9nOURbSmm43BYBIWn7yuAHPBYWOts208HzhqZOH9Dd+A8mpp/jn&#13;&#10;C9Dt0wd26vmNHoWyhjwCZhdfdLHIsll60gf2Z9+8ppw7NcVNOHwu944bMBlPG3nzrbcQq1qwlw18&#13;&#10;7hgb+qHqrP+AV/wJbm2v3XLf9NHsSsEzAH854Sg8MH/HvDXngKz9otKjTu5O5u88tWen6Nu3bycM&#13;&#10;hD5+ZD4NfeD6TVkbErqIZz9mt6aw/tn/lHXA12cT5d+y5V45/fDlIWWijn73u98G/n1691W9iS3D&#13;&#10;LufPUxag9y3sMvSdGGdG0y69E7tEHr5IjHrF8xzs0k7Gk59tWFqa+Q+ut8z+iD6wA+bwdovEuuuu&#13;&#10;m3355ZcmjlW3hCE6nP4KmAYlmj/R/tPkFD9HYQH9n+nV8mq+XO4ojkTzZ+H8kxWRhFgCGsNF8VVI&#13;&#10;PY4U8I2W+SEhyqtRCUICJuhLBhot8xMq+agklIAJ+pKBRsv8hEo+KgklYIK+ZKDRMj+hko9KQgmY&#13;&#10;oC8ZaLTgW4dshCxJw0koAZmWv97Nchf7uDNZOuf4kev40Nrl4ENCBh6NLzxevfY6a8mVW7PnzgmG&#13;&#10;yato2JlxR8vCHAdss3/uHAvOl+WiP2PAQWcWJlNA4HUAQQ6kkdfa66ydXfF/V8jVQEYjldc6grXX&#13;&#10;Bh6uCEuP+Rt+zgd/67TTUyTEMTVzAZyyhZ36SLA4mRjmCMZAo0aNRN+4hz5EchevDpIOk4zRGR8+&#13;&#10;9AqBqgx3uYeFbR6ZJ398f0fwa2OxmsdBxZlggaoCHPys/LkHD4+n1/ZV4WVHXGi0Qt7/7weC/em1&#13;&#10;b1p+W2jK7Yr1/HVXrNZLWDQEL55yst0tNmHkVTLptSh/x1VGJqssUpUoUxrVsXNH0cPBh3QJFcMd&#13;&#10;s6ZL842mhcmfL4fM4TseQTbDpWxD3it4+YMMKX8LxZekkKOEWxc70CNvnQxZWPnp5IAPNeLARNtR&#13;&#10;Vfbni/LtqJA/7c/6CKHp24TRp29lsoei8KCItFT/XCjE9xpEVu4At8Jyxw7pHHXUURYldh/4pjxT&#13;&#10;GHmYjwtx5dzfr7sOOFr+8BLZCun9+/GQbeXBNzwSUtWycy/IAV5//dtfk/QINm3aVGhw94w5Xl9I&#13;&#10;3RyfnFjjS0vuECW/7bbdPnv4kYezT7HIyzZnkxy7YpAKWpb6N7n+ft3fhf86a69rUcE31WhEEkrA&#13;&#10;gLwEgNmKZC1BMx+VhADyaD3rgjuY7AQH6fA0iNUffV4JYO5RPJBb/dvuyvDwC7vgzvbUkeMJuIKJ&#13;&#10;dLbdPp6ECnnAv7CfsytC0jHOaMpJLW9/vD5KnBULPk+smezclcWk0H7A6/bbb8/nQYjtzPLY4n/u&#13;&#10;RBt2Fpdy3L1G/YcTbSZHgmxRnNCb3X/40bDQVoNsoKNX6ySZAX7yySdB37xao9Dx+imT3RaBiMOd&#13;&#10;wYzHfdRxzAm9ARBMsEKCPiwvfZCfNDgWpO799z8IPK+mTEbLfCDbzr418FLXnPX/q61eK8Pd1xa9&#13;&#10;SL699KG+yT/nwFf1iH4JdRzGeCCZSGKDSOOpEnFI4E5u4nMxtJQLJzqx83xBrh92K2odVGVPPf1U&#13;&#10;DtX4M/KTkaxL6BQ8n3i88LQlbNfXJctoOwrtNDK+SyML+TniFvBMOnXsLLR5Ehn3t0vq0vInETtd&#13;&#10;Xqo95pgkzPr1M52kp4UTBA/yFBd1wtNeYW4kRPFyAi8uOK6xv0nnlEy2Oc2J6FtCJXua6ZzGrqxl&#13;&#10;nkG2WA39pwvP9jIy1RvxU2c4q4tu0X5TB74jRowQOaVurV8CjpVY6hZ8WdZhw3HKCQlisz6usA9M&#13;&#10;yS8M5mKU2d8w9i1waf8VT2GbNEBIQOJb+yKdD/yVVIw3Z/0UbdM+Ws5x1hZD//SnP+Vo8mQ2aeEO&#13;&#10;+fCCr5z+yWNBNvbVV1/JFcuk9xvMqVN3uF/E5dygsEzEyxczCSVgSm+JYKNlfkIkH5WEEjBBXyhI&#13;&#10;/bM95JzRMj9JTKMuvhTPZ8hfAwu3+A5PwNq4YLzn1VzmuABv4/2n2MBBl77A+QdPPhsT79t4z77W&#13;&#10;klJbl00ClgB6C6r70K4g9+NJuxJB8JOOfx8NGy7RZqss62023kuKMn32+WS8795NUtL2ImOaxOZ/&#13;&#10;wni/5lr5BCuL+UiV8V7qCu0dV6aq06vn2EdQtnLjvdYxTtKXHe8xziF/eF4zvuYn0vE6auLybyg2&#13;&#10;SwTncbmxhml81pbruQKCAnrbhfK7yd92UYCSq3876cOrqTinTEXqektXlQXlxzcVc2S4GYXXqFOW&#13;&#10;6669VtJinVSV1AWR9vMngDl+GDOeLCAdxuE7ugmfahlT2mLhmOnpmCJzAcQtbC7Ak1LmaGdWV9J/&#13;&#10;p4X1SPmoJJSARm+JfaNlfkLIolhe2l1wlhAiygNpe/pnrj1pnueetfZUlXXz7SnNE8e2atwsA3uD&#13;&#10;HGuvVd7eTKd2uwpfBlN+2ihPgRU6bkqS8qFf7IprEel03qx2H9tRLPSrWEMwnYR2VEh4EcIDOK+n&#13;&#10;bvE37EM9vcxsafljO4/85ZYUXydRvjxDm0OLbfskfUmr7TGswRlZ+PGkz+aSw5Jk/gK9s11+jdM3&#13;&#10;1laIRDpWBr1esZz+vBDweKUt87CuwkszYxbRAhuZX4A/8wz9AC99CnBTfcmYktAgyHke8+J7RCGF&#13;&#10;Y4PZijwLFtC0+TTz6Xw6QUhAErT5HfUzFZueC90u/gXi5pttFpJoy+QfbLmAZrgpCDhqy9Vql14P&#13;&#10;pepdb3pRPZldLs38p50/vUgdsN3xhN7YcWOL9B8KtSSAldv8hEY+Kgl50MbCJMvig0bWfFCoiQJ7&#13;&#10;500EHpjlHU1K2pJPkDBRAqA1IbkYp05SjZb5lih6TiMBG7k0mvgSb4kWDgkEQtYES+OMlvmCrTmw&#13;&#10;OyWEpNCWOY1W1EUqP7MZiZDNaJkfONLO0kjAljmNDoQsMWUS4wwyP2QzWuavQP40IcqnbnHKn9dU&#13;&#10;0FME8OHaT9zkL78E6czh1IywEF6+3PyYvDlMoPDhzAcdrjxwWAB1z+Ijjt/jI7B//ctf5ION2BUv&#13;&#10;qPbRrlkzZyPM/EbMwBhHSDngo9H4IB2dpFoW8E9EkFTsEJIPeJoc/Egs5fjLX/8iHwJ8FB+jp1sV&#13;&#10;HwFM5X2GePhwnsr7kcNgFKSLEuX5S0gFFJoM57TKNEuHzLhXWcJ4qaTxIrwVBrgA58+bK5nq4WO0&#13;&#10;xvfAgw50v/0telC843uhx0tub3xMmh8ZxZUAbs899nSdO3eWDxTirlHRZo8ePUSe9m3bOxxFF9jU&#13;&#10;rAFh4dtfFFFFNa4aXyrO6pD1zyKkOXLlZ5VZoi9m5EZMpU6ZWu3byo0cNcrdi48a34WPFmNigI/5&#13;&#10;vSYfxMaDhMMxZWzmRg7SQTZM2vFRwVrMmri8/mUPNlLpW/lrrbaa4PMDjmed9WuQ8oKJnJSpWuL4&#13;&#10;UTwTfd9W+7pRkA0nm+Rj4GNGedn2bCEf7cSOMi9Dnr8wBRHhTzk8lnhCXDms5stBnmedeUaQyfib&#13;&#10;H2RicaQSMvnwdCRbzH/11aAjrzQ83OADyPgwMR3iqvCBbCs/XkjqR0cRQ37mCBt/vNRwRx93rLvx&#13;&#10;+hvkg6WYzDnsXJR+gmXDseFQRqkbZGT8Nddc5xrgw8uEA23PvzY+MGsfO9XMxk1xcfIr5MLOObF5&#13;&#10;sz9jhjt0A21+1Da6Kvf8s89JWUmN/J9+6imHa6ek/WvnwVjnTj75ZIeXsfKh8+H4gP2P+BArPwxN&#13;&#10;dzzKZW4VfIx3s803c5MmT8IHJ4e7E447PuiHktNO8ULbo1e5Zal/EhX9qcg0LM/HvOL6D8JZnojq&#13;&#10;8/uEoPYAhKwxJqhSqRTSRI5c+6fGLTNAflAUV7s5vDx0vXv1ccccexT65I8dTru4VVddDR9SP87d&#13;&#10;/+9/44OWL7krr7xCsr4kfVnmsFsWHzrfTOKkIkWCTD6QbEXSOq5yDRs2lKivv/w6x5/iogtVJ3Kp&#13;&#10;cBaVJAjIePZJSsQ5PEi4zyZ8HtTO9K8mTxZc0sapGPlAsETwBwj4HpUGieAd7nEGpP3fBHz0nA4P&#13;&#10;FOIT7TB8eJ6O9EVm7x988MHywXZ8C8jhGjKHUy9EE4eXkW7M2DH4UOpkh11f0n+SAPPP5lgb+JMq&#13;&#10;XZW78ILzFeSvZ/bZp+N9wDmcNmCKJQm8+x4txJefxP7w4kw+ovwuPkrMD7ViUdZhMSR89Djy99mF&#13;&#10;n2eKKI5tdFZewpY6YqTqhnGHHgHdWFnMR3wX6mbAADdjWtSN9f8cB3HShNmjK+AfmEVAcImW9oiS&#13;&#10;LfCFvSMCGwA83Wj/YoNI+/rLrzQNeUbTlhDHsna96eZc/8u4r/Bhc5KmHdEJr8S3OFy/JnVPGzjm&#13;&#10;6GMcTk27c/7wB/mYbNr+Ro8crfpEXzto8CA3AbZrH2xl///llxNJUvhwvOXHrceMVnvHt9nwoWR9&#13;&#10;lDE5DLfKl9/Gf7wokY9mk9LS8ldpRCyRK/DUKIkz/sEOkMYPgGPHvMPVd2J31Am+reiwy1Ttxcv8&#13;&#10;6fjxQmm/1m3w0XN8lNgcCsnyNtt1F/kAPaOt3PTNVZOOpxV8H0W8GobIOI5x8DP4Ka6iVOEj9m29&#13;&#10;3ojEDEwJAAPyIeT0w+aSCjzOR4hL+2O/hO8UIRTz4upRIUWSY0ePdTtst30kT8KUKcGPYKRh0Ez0&#13;&#10;LePGjnX4pqHDbnzH+Y+6OP/AZiSJIlWcnPTpCBkRJqTOdIM4ogS8CAg206z9YdHUtdx3H/f6q685&#13;&#10;nLhx1153HfRd5bDhyPV46SXBPxEfbte50UL07/lLJv6YnADwvQGHRRmHE8gOC//uFjzP8LkCi9Tu&#13;&#10;Rcyx6bCxrESd5u1fEIxuUflBRPpPn2B4UZAAhSRkEdhomU+BxC17/uSnXAVYLP6HHHyIu+7qa131&#13;&#10;vGrXu09vaZf8GDtOBEKftaDDY9x9/77fcYy/4oorRV09MfaTn433yl2lILw35uKhLfnys68l+NVX&#13;&#10;X4Yk4lJYxqfzf4mXHx1/Q1gUyz6aHwBXfrFdRZaTvtTxnvlGj0WfucN2QoJ8mAvXqUpYfxCLyLb7&#13;&#10;4yPqcMRhO6UbOWKUhJlHxnsCRBAqAjjsHJcxbdq0qWG8FzQk40Uzxvux7ku2SYz3aftjmjogMoNv&#13;&#10;6xdifhucEMocXqQKCuM74Tky5U8UnOD1cfA8VKr/tVSVXEOid+GDsE/AJhpJbN+ug6tXr64i8tfj&#13;&#10;tUL94gpL+Th64TgY0IwJfeaD+xU+YL7OOmtrwP82bthYdYzy48rYXBqugnXr45nki4mT3Dfffit0&#13;&#10;+PF3JZm5wzEHM9HNJ4EDuxzs+mOegWvXHZ9/cCJIdMh8uL7S4dtlCZ8qPPNjTNmlmevbu4+pQNJH&#13;&#10;hbEZc4GuXXX+A8XWANdqYOJkhOCNxjNIyt9XpfIwPQSOy779m4qNlchiAfPL8SeyCV+IK/GWmOAh&#13;&#10;A2PN4YR3IME4puEKWZ+coT3p/NnIm68IVWhnaM9QGq44g73V8/ngef64ohn2tpbDKWhHXTPB5ptY&#13;&#10;wHY4CVHEH1fjOlwLKHlw0gySFtsAAEAASURBVEdofoZ2REf+XI9Rh5AvYgvMm5lW6vlDcD1eyEBc&#13;&#10;/Om8fizm9ZMcThm5UX5uyDwzZ8+kJ4606ejzOVZd5D8S/Zrxp22rXIGphA/CHPpVb9ucW64H2yaG&#13;&#10;IitFyZEws0cAjSqwPyDjW7+u/rrraWb/i2tTIQtnStXBzj8d/6mkko72Q15EhMmzRYs9JF3sP+Ev&#13;&#10;keGnmD9RS/b/IMQ00t6H83cpGAkpgM0jDLgvv/oqJHHOZe1PngXRl6eicE3AaHLtgPPpkNkQhSp+&#13;&#10;PH+89BX7C3gewHXXbsjQofJsPB9rn7gmzY1E/0T+RbbsabLvDHYptlzlPqNevdAHBrskf/yh8vAN&#13;&#10;dAGVhEq/NPOfVfzgwDngv/Esv8H6G6hRehmD5/mHxAL9E8+izA9xpkvzE6Lp84fQtsyGyzCdxFui&#13;&#10;hUMCgcXir09KlgnMEtIBZj3kBDShghklBhzSgoqEOh8mbABWHgniMuSvi7NKO3JA51zhv8L1j2oW&#13;&#10;t/j1z8E11mYELS5zl19+uZ+MYKCVharU/sCWTL0z/jhC6viH7w64Y/FgNHDg63hAe8zdcMP1smi3&#13;&#10;RcNGDt/wcGPGcbA0XilocRleWPiHckRhF49wslRhXoK/F0dk4ITh888/c8dhYXbgG284fEjW/f2G&#13;&#10;Gxzenks/yPZn8mIXuTzI4U5fh12xXt7NPU8tHQM5/knYyi8ZJJ6Y+MPYZrkbNW7s8J0QWeAr1f75&#13;&#10;UPkFFu0oV5MmWwZem26yscMpD/c2FtR64uF25g8/Cpt999nX4ePm8oD6f1dcgcnnZ4LDgZs0DsYi&#13;&#10;K4kYf2YyOPJnjDotm/4SkzTEWRQCEUS+mNVVS0ekqaw35p2CF1PMYDxJK9oc7K8qWSIBHq7echdc&#13;&#10;+Ed3/vkXunu7/cv97ne/d1zov+22W123e7u7Ro0aBZ5jscC5CybTC+v/WM50Gtmo8ZZu8uQvXf31&#13;&#10;67vTTv+1FK/0Tywc+z/sfnE4Wg3ZznPdunWHbL91cygbFgTu7dbNlxHMEiflTvgzbLqI+neuMeyC&#13;&#10;izQcbKNMhkmCKawMGjbcQl6mcjEmYhTzb9Sksc/vHCcSzWBHxCqmKGTkhwspqUv7fy6q8KUPX7Q8&#13;&#10;9eRT7gssJNKtC9lxpDdk2xJ6ZuVzYXD/A/Z3ODklacbX/JAhAMZb7Y+6MYG5MI7vu3jMOP4wHvcu&#13;&#10;OL7Q44sBc+++957reuvNCGYOH0aVdjds2EcOV825P190EcgaL76wOkFe1rBcjz78iJvlJ9T4WLNr&#13;&#10;184eMpzr8eKLDruEHK73cEceebR7c+Ab7ju8LG7cpInrgMVPLjTay0iWcVnrP0qMUpGBd6rPNNXX&#13;&#10;MaJSXRuc2p+QCFkNiO0/rX8hJhmi/hlcFP44BeI23GgjeYB5EYs7xxx7tOvbt49QwxF3d8QRR8hE&#13;&#10;ceiQoWgPk6DjDVyvXr2k/nFFo+CZdBLAj4VT/nzxx7qdX41YIDCNznyBEZ/WvyDIT6TIdHnxxyhk&#13;&#10;pt0UuoAN+8Op8kCBeSWU9P9MZBy+1+Nw3YjDtUd4eT9F8oxN2vEWm3HcKdY/TneGQlA/661X303H&#13;&#10;gtA5557rnnz6afcDxg86lYm/2v7S/i/tf6tqhKmqZXKfYtxW2TO3ySabeHqU2lNNjC4B3QV4yfPR&#13;&#10;8OHu4YcfdvgYqMP959KXX3DBeWhXF8miKYkZpUL7s4Vapmv/E8s/Fotr5jbfdFMP5u1vHf8CjPm/&#13;&#10;RF/KF2KEhU8Nq6Xy/H3xkMNwmVud3hznYYsU6iHgy2V5ncNpLCTCBmUTgVLVRQWHF53DoRu+cCN+&#13;&#10;5GPU8O0ciTf7TNsfc3AseuqpJ6X/mfL1Vw479Fz3++7DC9B9HE4dyUs30pIFI2GRlbTdWFZI4Stz&#13;&#10;FB4WyRcfSxfpSKeQP+NEbi86NwMQNHklGT9Lwl+pqB71tzz/9PmjnujkaYfTpu5rPKjf1/0+6AU6&#13;&#10;abWPw/e2HHZOili0b7qNNtkIv8Yhglxw03LEluJbMrPhOdnqK29/HH/YIVsqcQnT/tKOOqaDfon2&#13;&#10;F2VSTOq2lP5tQZR8pF/y/BnWUvEXOTH+4htpjM7LJqs1iimJATQgw8LrNHcu+pannn7SzZj+g6AV&#13;&#10;/hj2SFlkUB44uSloLIGIRd9nlDjAlEs17DViCDlMzZS2vxOPP0Fe+nCxGh+Pd7jizuEKVfcDNgHR&#13;&#10;HceXMd6Rcin9k1Xk75EL+J988kny0ofPHb169XAHH9RFwrNn6oI6N7jQFFg+Oi1XIBLjEKVpEhXg&#13;&#10;wv4vFDsAsf8rVf+kmtr/8uQfREIRYgkXzl/G+403wsagSe4lPLdwE0Cfvv1EEXu23NMdfsRR8tIH&#13;&#10;O/OxuXAyxvv1Xc9evcGjyuHq8MArrf9S7W8NbpBDRdj4SwbahtX+01ZJPalDbMHzB+Ot/2MeXEWs&#13;&#10;qCx0zKhx+K2eXx1ga/8hAoDUCfLWqVtHntO42W/KN/ocyxdGZv8yZw2KNSCLmzoQxecDjmnTpn6P&#13;&#10;Nnme9P8zZvwgOhLRvCEKTy+ExMsjlkDob6yfhmygSR3xudecttvIX3WIVEaBBD1LZUQ5+1MctVpm&#13;&#10;SGUaM3acsNtkM47jkVoEq2SReBoW4b/EcxrdAu1fMFAXUv6EHuK5ma58+2d68oIGWXH1kZe1Cs8R&#13;&#10;mwaRUv71113Xc0Sd4FmdL32oQ9b/xhvrfMkQpNxSfkKqB9PFaDy/sv5lLhAW6TUn9W42W9j/i4Ce&#13;&#10;2src/2gZIKiUP9a0ld/sT0useArzdUC+HlP9M4Xz59Uwf56D+fO3XGOA0/rP2xp5jR3P5+PMbern&#13;&#10;jaX44/opeYHDeSMlHe9tFLdaIFza/tZdd50kj3Pj/ctc0i81/pEO08wtqPzEwbXyvp0/5fAduXzm&#13;&#10;QMSAfPn5goBOyur1z+cY4y+b5xAf2jeREcb31TQPAny+CJvKqHRkpsc/ddr+LVTY/pQ2aq7E8w83&#13;&#10;1+DbpLJhtdrPTfAdISFFGTeVdlQ4/nlOVggIVK7/IWbgL/OMkMmXD8VZyPxjjTX0BSE3m5v9ybOg&#13;&#10;J2XPgl41YAiIDVJ4A8SzIEMS7eOYJnH0F8Kf9kXHDZLTpn3vcKuHk2dEEFBbLl1+2rL1neT16QTq&#13;&#10;lRDmvJiXRf6mI00ThJDKTbBLNv+pic0x1MkmqMP1sXZCZzxTeGH2z1xmn6Z/5i+0P+n2A4+YGnix&#13;&#10;WnL5mII4xBt9iQhZDVg8/v5J2mcCRxVMWRtJ84VhyR/DgA9jCoIDMIFzdAUhYLFYWihE5fA8L6Ne&#13;&#10;krVEphiJ2iv8Vyr9s8bp0IfYj4QXpf61Vj164uEGQ4d75fGw9xSJusMOPVQWjAWF9c9YmIeupUio&#13;&#10;iP9mm2/qbrzxercXTqLQEidO/EIWZLfeqom89OnTu7dMZPEh1YSzczhi7fDhRVk02QgPDORP+3/n&#13;&#10;3XflrTSZ0/4/GjYMD/a62E4C5cq/+aabY5H6RrfnXnuQEiZqE+WlD+HUcRchX0ztuedeoJ9B3kmQ&#13;&#10;l4tvdCXsHwogDW2ZxfwznKIQoegJjcxtt+227sMPP3Avv/yyvIHfAgv3qfvXv+7BSZ95kqF58xZJ&#13;&#10;UpXjLox38NJnQP9Xscg8VfTPnaKUgC+EGmAB8OspXzt8KwU7QGa5VWrWwE6xA5m84PZPZYrT0vgA&#13;&#10;vCSeOrcEwkhi6Vn/Fl8lC54MVbkNUW/UIcs6b+48V3NVdonMiF0oeGliLj7AWYz6+LaBO+OMM93T&#13;&#10;zzwjJwImfjFJ+OAobEDElV7YDdgMYeXJ+p8+YxoGxnFOT97A6ign4mWnh8fbbtttHD5u7V7u1092&#13;&#10;ruJjmYFmHrDyMzbWf42qVRw+OuqeeeZpyNYbOzG+kGzk441QwpRLLCTwJxX9I0JKnS8k3nzzLdev&#13;&#10;X99EphQj8mcxqH98RBDtaLjr1buXtqMN0I5UCOGP71C4Ro0au62bbO25Ze7BBx4QWynkLxmSH9ad&#13;&#10;OIog9hH5N91xJ4fvHoH3MLwcfcxN+GKCoB59xJE4reGHPsRstQ3qCnRI6sH7H8RLH9aVthlmSEvH&#13;&#10;cLFTDHzHSqsYCFzc5Mk2sz/W76xZM+VFAfuIZs12dXxIosM9zA73MWOX6XzXsGEj9847b7v9Wu/n&#13;&#10;3n3vXewqvUIWB+WFkmA7WXDo2LGDe+GFF91DjzyEdoiFMtA/9tjjsMumprce594e/I7k4IS46003&#13;&#10;4sFxNYSBSJUl+mcES7us9S/1T1ZguaD+1/gTn7heQEoqznwfLOGlGLH+IyJKl9ItU/6UPxf2uxx8&#13;&#10;kLv77nvQdnrK6c1+fV8Wkm3btnNt2uzncO0oXrjNcj179sIu2u2xw1Uf6uQFNjHBR1iRt8AMmeol&#13;&#10;ReyDNiyLRYgyOUVcXyzvSV79KYzRcC3sCBWGQLoWJ+XwcV6hj2uGEM/eX3nWqV3H0X7oaJ+hDSX9&#13;&#10;PyQR/csCO/JSq/j2i+TB933E58+sObNkoShECCZPgWJs8I4L/3PnzHYdO3WUvoPRe+/dEu0bJx4a&#13;&#10;1Jfx9o477hSTTPs/tRmjorqzEH3WkciOpDlz5/ikpP6lP1Cdpva3Gna0hpOzt/Gk7zN4cP3O/fVy&#13;&#10;nPQdNhwnZx8hdSm/8PGUoxf1r7qLYXxLTdAYM3vWHOhGKVm9MjQfCwDm6q1JnbL+kcL6F5m1noyq&#13;&#10;+Zan2GdmksEP/jS3kJUo6kmSfUZt+gELODr+iyc4mcNVXSLT7rs3R990ps9vVMzn7urmyMGwuWL+&#13;&#10;rVq1llM5d+NkLNuTnYzdY4895FTPTk2boi2BH0SipV177dXY2by+kIXpiVOOVa5OndqwXT3Vhe9p&#13;&#10;QHac4Jg125jDL+bP0rP+PSnh4398PpR3Cfgzc2g7QQWl+af1z3JypyN3Y96DedTdd98FnYyRFwR7&#13;&#10;ttgTOnkL84Kd0Zcr0blYgC3lRCdamUly5I+psbcFaEBIeQ2YUkOuaH/Uv2lKuSuSUg0ZCgBgSjb+&#13;&#10;RP5kTpNcHSe4JRmp1i8F/TPBS1ln9TquUwfWrUpBmSmqFJFoZdzs2XOw47YTNjW8BYzMtdx7b9cc&#13;&#10;80y+aP4Cc+i77rxDWNj8V7425mn9iDGZ46K0EPJK5BEQeOTPUsEr44BJ5IL2d8ThR7jf/f73mFfO&#13;&#10;cU8+8The+uwhp35YqF1xSgtXfHl6C9Y/SS9I/507Hyj96JSvv3EPP/QI5tJd5PQ/ifP0w1ZbcV5F&#13;&#10;xxKgpOIpLNGIX2D5FWkBv6YpohTXP2nn9Lrc+EMO6DaUDACrZFH4c4w8qPNBaI//wouznlgIq3av&#13;&#10;vNxPytzugLY63mN8DeP99tvKiRYQx0ufQ6JuyBBOfgGrLGn5kSjtjynqQv+LqFL9P7FKPX/wBIiN&#13;&#10;f9dex/EefSY4kjJnlmRDcerhRU5njL1MEyf8FfQRoiNJZh50HJR/Tb+YuCrGS7N/bmzjQnbeVbl5&#13;&#10;8zneIxdo8+YH4uFKTffmW29K3eMj8djE1QyLsw3cxC8mujvYJuFUXd7+0F+p5nz7ZxBOdEk/vPiq&#13;&#10;wiJ6vs8XRBLzRdSw0i9f/wl/MkHe1E5XrbmK42tTzl3KubnzdSxfQ8ZxYlmdA6QuQdf4Ww+SPn8q&#13;&#10;3cVv//h+jGRl/bP/i1US+c+bqy/QWaa1wjyDOsoK9Je0f69tqoN/dKtL/5i53fGcz+cUTfGKJhJB&#13;&#10;+M134zqA8gcQnMw/hJgirmz9TxjDIV5a/1Z+80OBEiDkJZIYc9Q/9cL7KeiYXNefFtP6l+ic/a+C&#13;&#10;53Vimm0bX/OZgxv9iMOXx3Q1sHZCV3r+qyJxMZ408K0ewU3HP3zOAHFJ/QszbX+SCakpfyGQ/MxG&#13;&#10;28A3caSdszC4Olk2a/IFo7Vz6jSdf5crP1VFXNq28MRP6f7G9MDyZdAFNy3RIYOqG8/UOvlZlPZn&#13;&#10;/S8qy5eVRNhq1dFepValfgGHfgjyzWXfYJjEj/VPKipO2v8DFvLywwwoAxlD54gq1f8bf6UlWQp+&#13;&#10;wF9E4I/y5/zd3HUyNuBZUKQBTsKfL/k7dGqv2clf6AiCxglFT9WX3+iaLxsYkK8Kb83q1K4r5HEt&#13;&#10;uiTjExZCIUfX86ctk2S9NesKL/k6nkAZ+tw5Of5CLPAXIY09Tqst2fyHm9BJslZtzv/gFlD+wKwk&#13;&#10;kMoT65/0SN/6f694qWf/46kVtz/JhbwcqlPqJdnnMBbO3698RbJSH56IMPRJGq+/wthA8WlORGTA&#13;&#10;hASMmo6UY4pGJsIlWEpWcy0uf+Plc1f4r3T6F/PwBrL49f/tt1PcuHHjHO4zx06XsW7k6JHu8Ucf&#13;&#10;1wEHpOuiA7v5ZlxFImyi/fEtu1kmj8byKpizf/NbWUzlLgza2fPPPa/CIXMTLFLTnXXWb91ziOeu&#13;&#10;py6HHOoee/Qh16jRlg4fs3VXXXmVXJ/Vp1dvXGtxAN5ob+b4xpu77Xg1VevW+8oi6gvY2XfWWWfj&#13;&#10;AUGPQAth8Jg6dbosgv0WV8zho+pYhMZiEQR57gXIgXTK1LjxVrJDg9c3nA28Y485CgMiOiokPv/c&#13;&#10;f8S+iciTNiyfltt8xPj6Jy2mW4oiJvpnz0R0YBCPrfbc887DdRFPytv7Dlgg5NURTXHtDHesPPro&#13;&#10;o7h26jKhv0/LvV1bHGHWfOShVyP95S+Xy+RlMK7zIEWe3KBfA6M/FxwffPAhhzs6iY5rhfbGzg1c&#13;&#10;/wMixp/xlPv/s/cdgFoVR9t7pRdFgqggwr0gxYINNMYOSLMixhrFXhNL4hcVNfmSz5hE45+oSeyA&#13;&#10;vSUmmth7AxVQwC4g2LDRO0o5//PM7OzZc973Ui9FOQv33TKzMzuzs+XsOburg4VPD7MVInppJcOy&#13;&#10;+x+iBSdZVf4dsbiCM5RlgnLJxRe7y/7we2zD/sT99je/dbfffkfIoo9BibsSO0e4W+PigRe7dtA7&#13;&#10;CzzxowkOZ7kDN5EXHCSPC0ex6L+be+XVV93119/oOnXa2p100kmOgyG/JPzFz3/hNsMXysOGDgU2&#13;&#10;yuILyK9NGKc7++zz8JLgNpn49Du0f7A/wvh1xuujXhf7P27Asa7z9ju4P115pZYNcrRr11aU9xHa&#13;&#10;y6hRY0Sv4eE/kl856a/QJX9EWZwS/SP13HPPdXyJxQeNQ/v3d3dDd23bVQHCTCgTXnjyOBOWiS9d&#13;&#10;SPmMM6wdLXT9+vWD/dyNdtQWR/hMcpdfjnZ0ww1yTE1PPFz3x5FI/8IL3BtuvBF020MHP5WXIyzP&#13;&#10;zBnT8ALrQTly49JLaH9IlAdFFhZ/MpvSZEmA8eC8W3fRRQNx1NQLQFB37HHHIpDaf5vWle6w/uT7&#13;&#10;gLvh5hvdVh3auZ9h5xYnd7S/6dPB998P4SXsZ+6SS36lRIQfgp4v5efxGdwqzB0ftwy6xbWtqnJn&#13;&#10;YzcNt+rzCzsey4YzaKXYl/3f7zQrSPD4pDdef0PSr772Gllc//t117nddttdjgbk8Y+P48VzWmJ8&#13;&#10;3TLgBPffhx9xuPhby4NfftFLR7WwYNtso4tK7777vvsBvoziFm6WhQ/tzbGoyji/kuGuLTpuZa9p&#13;&#10;/bMscf8rjKSAsTRaYsJUrV4CRDLtP2gsIGb0b1R8btED6aXOY4i3bP4HHdRPFql5fMBLL7/sXnjx&#13;&#10;OSG1H3aDNcACZbfu3dxjjz4mR7xNlKOYEldZWSnH5knBUHiyovwmmRCI+ItILKQvqHjIJ771cSG3&#13;&#10;RwI0fLnLJNg97a8tPkAwt1/PHq5rl10sWtZXHgB5smkppYDS/vlimuMtXWVla/EDH5Tzg/ewow2L&#13;&#10;meSvudT+cEeLxPkFK8dG9vV8WUzHRW5cjCxsmYc7Sq/7+/UCi/u/JXI+lST7IoqwIWGLVluEso8d&#13;&#10;O8612qKVwHzpEVbBqrM/7q7l7lnbOcsdtvdhcfZPV2GnL8pcrv9T6Uxh4CT9j+qffO3lLKtuLI56&#13;&#10;2y3s9mPRtGRMp7bqYDGFfJhOXnSx/NXzJyL+SE7y4cf7+rUf0pkQ7M+DmUwnxYjsn4WV/OqxbNzp&#13;&#10;+wW+XmbfcPLJJws4ymGIPl8qfyAf8Wca7i/C7lPujD0fL8QH4QhY3Rl77TXXYjfqIPSVGK/oUJT9&#13;&#10;evaE7XZdiv6Bh/JWVlXiJd07+HhCvwwVsZSEInj5ETHxGCyVH0xXhj/LauPP4uhLei1Hqn/hKT++&#13;&#10;hOJh4YY6OR87cjEXoA5+dtZPZRHh2r/+FbuFB2EHUyvs/v5MXpKxevL6lyrzPwpXTty9zCqdNm2q&#13;&#10;FDHPX0uh1BSGsNARJmCkGCENyTrMRlwsKPnwI3GJeJ4Ie/1zrFeI7sLnhz90kkVC/gcJ1uURFvpN&#13;&#10;6d9K5RdGQBw2bCjmUcOECOcSp59+OnPjr0L6luvxQtniROKHWrRxWi2fI3g8lznNlcovqjD+SLaj&#13;&#10;m0PhmYER8xHzuR3uZHQ8puTfOLaV8+ff/Pa3+EDgMYEfe+yAQEIkk/w+c6R/HxTcJNFFXHIMmZGP&#13;&#10;zzBHHXW0+xvs5r///a/j8T1PPsX5gpP5j+DLj5ZMCxhbk08PZL0EoB3zj3PE/G38MSo+t2S2NC2D&#13;&#10;j4kXU0uxqAbWDd1y939+/POVYLlXmD+PdL3plptl1z/H+2effUHKwbG0Po7C6t5jX4z1j8t4z3k1&#13;&#10;lVPZug1e0G4f1CEZWHaIQN3hf+Q0xl88CaV54v43mv/H7W8RFzHTHBJs206fP8igR4/9wg51xjO4&#13;&#10;mhB+rRQp/bSUH+JZZqEsLDt8SFgpeXR+r/KEHexaUZ5NgmOTPwBuIjvHeTrFCy8+717BCx86Pv+c&#13;&#10;fvppEuYPx/vrr78e2CBCOl5LUgpfFCbn679VqxZEhkuwQ3e8zCskv69/HjZmThbjQSuVjBAfEw/2&#13;&#10;J0w0h/XfTDL7q6xsh48Bx+hpF5KuUMmB4Oy5s90X+MiPrl07fDjmnXIBAgxgqfyBr3BfFuZnAg0H&#13;&#10;LpafkvlkgbXFOoQkAOmDD97HPGP3wMvnlvkHkevWxRxMThWokB3Rkz7DmDIuHjM1B3HlJQWilNT4&#13;&#10;2+kOm27aTOYCxFO9m19m/EedkKrRYRYVzryab/8mhforoH8W0jsGrdZMfoI0XX8F1YJmchLnj0mJ&#13;&#10;MCpsIsaXb79dJOlt2lSKT8WQR97+22HONebtt3Bk21jBy/Ofiw9FeWwpS7OVtzceC/gmPljV9hfI&#13;&#10;Cw75454fPC9/KeXfaitd1+K82fiPi+bNzE0J7E8H46BNKbFJJ0gADXt5GMZfG3uv92OvUsLdlPJy&#13;&#10;t9z82/gLHVA2R97s1+iTv/U3jMcW8wH7G8hXD0dtc6cb4fxwx9y06fgAr6J9RJkQ5aPtKKLm+19C&#13;&#10;lY/iBf3b+O/Xn7bAaTbiQGgcjr7EnZLIZ1ZDIqhZkEC2svw1sZQ/aXK3veUq4a/FIpoVVH2WmgXX&#13;&#10;HyFfhTUZk4djg825iGVOZbWY+pqWkx8gSQ/rb5ag/vvvvycIm7fYLJwcwjHjrTFv4chCjgvmvADw&#13;&#10;ZmM39ue0ZRDeCus8dHJag0fhUeUt8TyndeUl48sxccjEAtHBX9n5D4/q506uXj17Ky0lB71VI79q&#13;&#10;QXHJn2jil+n/CEDhvTiax2KSGNW/pRs5Hw/z35BuTEPCSvGXKYYvkQiRKSSt1jtNj6AGE1+FIzRg&#13;&#10;0OrFpTSkk/Op9Eq+XkEWyyVoxoO4miC/GVjEX9KNXcHf68oUQvtIwwSuaf37AgVvRfgzEyePnIBw&#13;&#10;twG/Gj73nPPCC5/eONN0DM6VbG07XjL1r3JTflxe6IZikOKi9GY49ojnq7du09r9EWduE+uYo492&#13;&#10;zfy5nr379AxfRA9/7VXw3koWTbll8QYsXDFDo8YNkQv3YWBx62x81Uc75Y6C7bbtLF888UxSvvDh&#13;&#10;bofYzZs/R3ZxDDjuONlauAvKsSXKcQVeGJEuLrjDOaVNseg7TwZV4jVvvpkjHnf6/PGKP3o8lBcv&#13;&#10;TEK7UVEBsxRLIHoaZlmC/j0qs1gufoV70sknSqfL+5L4NW7Tpj+Q41pOOOEE+eKt5eYt3F//di0p&#13;&#10;hXxk0blzZ1fVpipw23zzzSTN+PfFSyz7Qob8DumnxyGRiPFn+WTUlICmaydoCV6WqP0zr+TnT17+&#13;&#10;rOhChPKfggWtJhs3kfiVV/3JbYgFcR73dTt2mnAHmE0krIvmtlnu4mjfYSvYYSfXdZcu4n+N+6R4&#13;&#10;RvIpJ50stMif57jXw8LeQnxNc9ZZZ8mXPrzbiC8+uJW7UUPajjopMoKhThDeYcfOeMlyjiCY/XG7&#13;&#10;M3cHbdK8GR7ydnVX/b+rHI8BY35u+R8iZWvvuOuEx5R17NgB9yF8iTsBGqA+TxJa9hPzkjQQkTTT&#13;&#10;VZn+l7x5LBjda6++Ji++uMuM98Pw6x62JynTm+8IDq2ud+9e4ex8ni/bFvptvGEjmazdiEUaFp56&#13;&#10;oX8ldMb2xxet5513Dr7iaey2h+11QPtp1kwXIFk3wTbyZbSy+/o/Bvf62MSBBcKlxuHYtVj+K664&#13;&#10;AvSbuYX4QvHcc86Vdr79Dp1xP1h7+TrxFOjuNuwCCs74RvZH2J+uuBKLPThWAeW4+JJLcG7tRrJw&#13;&#10;yhcqzz//vGTnC9zuPbqLrnnk3W9++xtJ5/nAh+BsdDreiXTKqSdJ2Z988km88LsHqaxldQcdfKBr&#13;&#10;hvZojl8Nd+mCHUqR/EfiiBJ+UcxE3iXAIxdxia4cMTPk1sHYafc/8mJqKBbNxK0G/WuBtFDW/q3M&#13;&#10;sf6NfyohUkzHDBqC+BEsp/9YflOFZVlR/t177As70K9aeX8aJ6pNmzbVCTT48ktWuqdwDMx///Mf&#13;&#10;KWO/g31flul/qpdf5DKh4UuQs31xeJTwMPUqMMGtK5Bx+OBBXCR/xw4dND+Qb7/VbNVosSbSMPNS&#13;&#10;/0LX8/jV//46+1UraN95J9qad1tvva2EOP6KA7nBQwYhmO3/+TX0rYNvF262o40vNc31wwcUdFb/&#13;&#10;ehefWkoFtyeYwyQ/L7+BaBsd2/tyIJH3X4kzEaF/tr84sZz8hHM8vRJHqUpW6ORzfNQhTnTrg5qg&#13;&#10;Eftlhkj/TO7UAWWiPgEbhL5YpSJE9c87R4bcequMf12x2Gy7/XyWoBPJsDT+BoPPRR060hiPh3hx&#13;&#10;GfvTJP6aehg2/asRMEFpEKZ1nGCnr+4yJe0UyqCnJH62/gW1DH/qn/KeguP0uvfoJmi8Z42uPWxX&#13;&#10;KEL/t9/mbc54AF6Ovz0sPvHEk3JMnhAyAcGfO7F5x0TsDMy0ID/CK8OfNOrWq0NP70BiwBhUIz9R&#13;&#10;zBl/6uTUU0913TAmcMGAX8jSdcAOVNo/j/G141ws74c4culWHAmnLqt/2XWOcozB4uqiRfrClnjc&#13;&#10;Fc+PeVhEzr+Mv9LwRQd/We1jInFU8WX1L/l8/Qs6f0icLpKfY6i52zh2e5fnH9ufohh/k88XhkCz&#13;&#10;DfhvvDFK0Ant7/sW48+jX6xQ1v65C9vmn7ehLQYHAqQxe/YssR3jYe2LquHuLHERf82lv5Zs/Hn3&#13;&#10;G/lzse78/zlf7jfZAB/+HH3Mkculf/KyPn8sFrqDM0biV7gTMSdn2Rfg6LjjBhyHfnwRdtDXxsug&#13;&#10;I0MWk58v8Sd+NBEfDkQvkYjl5Q8ZjIeCwq/ADeb5k7e4MvWfggyoKcusf+MBdKUfuCDB04r4Exow&#13;&#10;IvtbXv5sfzInB+lfY7yfO3e2fMjHHamk2zeM90+5//DjPOAd0u9g4Wp8fXEEpiX05QQW9c+Y/AEx&#13;&#10;yO8zMz07/vElio73csdaKp3I3yHs4MIOdWtXxq4a+WP+/DAvs4sQ5biTdDyNbbbFznU4PufQ0f75&#13;&#10;7CMu0j93WrIdUYyuONGA/dkbI0cZGXfooboTyuyPx+NZ+zO9kaYUWfof4SAy+pDQbh+N9zzGUVxU&#13;&#10;/5divBd6/Fmygc9qCqFYaZhALhYavrRrRCTuc3baGvMpJMhpF3IPSgQF35tvusXvcMI9HpivizMW&#13;&#10;1ejfkxYv1L9PlKy5/tfwyZkgcx07daBA4ng0aCiZT+M9xLf6vo3PBawTys/7jony8rCX5ehio0ef&#13;&#10;H0/cyvo1Pr6Obb73FHa660sHIEf1T63l+eMMs0DGeOT1n5efRAIdZjIeDAqRCGow8cvwXxH9G1n4&#13;&#10;FlR2pghLj6AZ/oItdywvxMeQ4jz/O+7geKd0tvYf4RFezv47bo12hkp+5uln5O6lvPw30d78C9ld&#13;&#10;f6gfdHXaWufAzz6DE1loo1Zkz58nstgcgPcr0nXAmoDxD/NmArz8vEdWHcdfJaiSl8r/Bj48NcdT&#13;&#10;dmL+clefAEFD/lvhEM3Q9RQ8fz7HqEvckCHa38T8eQ/YrbcNEZpdunIOrTuDWuIkFMHDz+sj7HlD&#13;&#10;efIFFD/EpLNSBPtT4tL/+KCytzr2VmHrT2xD4kBI+6Gs/V1yKfQHmPIxboynYeY3/noCh+KPxwdh&#13;&#10;wZXwDxBm1oj4Wmr59ckdtuoYuMl6CbCr4x+ogkB5+RXjySeflr5QYp4/T6x56KH/SNK2+IjUmHbq&#13;&#10;sLUE+fzA423pYv4333KjnAZBfnoXm9qldHKQ4Z98njMZgUO8i/mhuTmDeflXZP5jJE468UR3Ez4u&#13;&#10;PggneogDE/IJznggQdMjqME8/wCxKl6R/scYgkigI2k2/7X0CLoq/LFrADuZl9ATl4YsJfVLYLkE&#13;&#10;lJMipxkQEpQcHhHipJriH9O0QhT8c8r2iol1tab0j64x2MeK8N99990lH20LZp9gApNUVlUm+/XY&#13;&#10;LznrrDOTf//73yJVTNPq/5B+/SQvzk+3pOTSSy9JsDCrNHVukmCyn+ChLJkzZ17AYwADZoLLzhMc&#13;&#10;USP45M9y4MLa5L5778viLl6cXHDBLxMssCtt4OELmwRntif/+c9/UPaKBA+ckodlvfTSS5MfNNNy&#13;&#10;CF2UpUGDRgkut0vmzpkbaAueL6/xx7bM5PxfnJ/Mm5filZOfaf0OUR0cecSRgWaMS9lIF19fZdol&#13;&#10;kQcNuiXBi4YgD/E23njj5Igjj0i+/urrQI+BmOZFF10U8px80skZPHyBmmCRX+C4LyLBi5QAj2mE&#13;&#10;RB/AZXFSTur/nXffyTIEDi65E5rYGRGyCj383HvvvaJ/7LRJ8CItU1YsDiUYsNDDsm4rEjxkJwce&#13;&#10;cGDy1VdfJVi0FJp33nmn5BmNMuDrcByxrbaMhwKBd+nSNXn2uecCXwvgrpYEu4lwjDI37moeXMqc&#13;&#10;nHDiiUKfeGx/h9JOQevwqI6Mxr333JvgZafMwKz+iYuXI8nJJ5+U4CJNQaV+cN+I8KKO7K/Lzl0S&#13;&#10;LPYbOfFjPcftHzvaJN+RUXuxjHGee+9Dmaraoi2qTNQb+eHFSXLSSWmZTP9YaEguuvCi0I6sbGxH&#13;&#10;rBtzxKfejz7qqKQh2qTpl/g45zvBS6WE+hAH5DFjRns5K5K334FN5Bzp9e3TV3Co/8svv1wwpFwe&#13;&#10;1+Qn3yOPOlr5ev2RP/sbvGxN7onKWUIECUYTF94nBx54YKYfIA0cmZjcfffdmazn/fw8KVtjtAdc&#13;&#10;bh9oEGnq1KkJXpgKHF/qZGCEn3P2OUE/l1/++xL4TTfdHOT+29/+lmDXXYIdF8kDD/wzwQ6kBPf5&#13;&#10;iM3hMnuSE0cZalL/f/7LX6QMuG/Ic0j5WILpn3HTocFivwSWS8hFhS/tphzRGHdp/A87rH+gQ1qH&#13;&#10;9e8fioSLUYP+zf6fffbZAGfgteHDQ/7Ro0YFmPG/4sorBP6Dpk0FxnTcwxT6udGjs3nOOOMMwa9V&#13;&#10;u1by7DPPou9YnOCs9ZDXyss+DHemJIswJpn806dNQ38+KLnssv+zpGT4CC2f9Cuw9Z69eidvoM/C&#13;&#10;HT7J/fffj76wjvDD1/AhD5lh96eks32wTc2ePUfgH3/8UbLvvvsKjPp66umnhb/1v0zD7r4Exy9I&#13;&#10;mR959JEER1WovKA1YsTrks4f0QPSmAd3KWT4CxJI4JgsgePBL7kDfTResCfYbYt+8eRQBubHYpVk&#13;&#10;mTFjRoK7NZLb77gjwYtlScPxF8lAjlfCqyLBzi5Jz/9oiZMER1V6XIf29HxAMzh2+wXev6NuZs0W&#13;&#10;HDyUZ3TzNHUDR/vD7mOheTDG6uqc0Q9wn4CHa/DT/rd//0NFflxALnIQZfhrVscVokfmj2nhgxfR&#13;&#10;P3YmhHTcVSX9HusXF6jKGG15sMssGTFyRIJdKsmbb47JFyfEGfjjFVckJ514UoIj3UL6hAkTEpyh&#13;&#10;LTo6+5yzw/PHYT8+TOQQ2736moT1Yo51ivvoYLuXWVLy+GOPh/aHy3MT3MsjMPa/1k6eePJJERa7&#13;&#10;pWX8xX1bgmOyMGLtf0X5U1lnnunbY63ayTNo+4sXLwrtUWiHHwbUXXHFH5MTMUaaTsgfL/+TzaSv&#13;&#10;r0jOPvtsQWRfYuPfXnvtlXw2aZKkP/HEE8nmLTYX/RGOl5aSbjL96U9/Ehjt/n9++cvk22++lfo7&#13;&#10;fsDxIT1uE+Q/gjbi7Z9tzdwBB8AuQYd6M/oGswTqlvaHYy0DyAKSBz/4+En0r/3S1doveSSOc4N9&#13;&#10;3RqPYLMo06g3tDwGM9rGn32L2T/7FqtP7KhOsJsqyPz6yJEh6w93203SOf/8+9//nuD+G/QdC/Es&#13;&#10;8VBSVVWV7IFnDnO4DyPQYP8/beq05PMv0L4maz/Bfsr4jxr1hmUTHy95k42bbCz5bf7Xq1dPK7rg&#13;&#10;LE3/RDBbxsui5Dna2CL0+e+hz88pBEfZhnKyzjgHEZQIb86cOQk+RBE8szPTF3lFqIxmXAksl5CL&#13;&#10;Sl5JKwOIk2qKP2XmX+xWlP+h/dkH6XMmfY6n5ti/xPNvwp977lkDi+6GD38t1EEYsyJh8XGRwDf2&#13;&#10;4z0z40MopQtbf+ON0YEeA2n/Usv3L6h7jD/iQPfH0mc6jNP1kqsx3rP/MRf6zP9L+0y11fTZoFfv&#13;&#10;Xgl25yeL/Hhfu05dKV8XjPexszGN8l/+O4xpczCmgf8nn9iYpuOPjWnaJpUP8a2O2SY32mjDoKOR&#13;&#10;r48MsEw78m0+LgPVuI9/xtug1gbJnXfcKc/nOt6fEmiyXmy8F9XLT0xJ7VzGTenzdF5HOpMmfRHG&#13;&#10;/1deeSX0v50wd8dLdCHyzYJvkltvuzXB8XoCZ99MV4aNpnnAAfsfIGXEHVAZXOrm8UcfC/0vdh4L&#13;&#10;vfiHfRLlugD9ubk+vfuE8nH+P2u2zjOwyJqdZzyl8wzm45hCOvzDUVwJjvwW/eMIez+maD228WMK&#13;&#10;89hcgHl283MBpptw+JgswS7eZDSeo83Fdmb9t8Hox7oy28inx/hlYTGRHE3LKyg5vDwtykW7zqcb&#13;&#10;DfNLyCBhhJ8/W//Pvl3mzxhLOH/GvSGia86fzWX6CMzvTX7am9Hp1LET5laRvd16a1KvPuwN5TR7&#13;&#10;oxJffZV5WJ8VSUfYqM3HcCxagpd+kofwkMcXwtZK2I7uwFyY7Z/2j3t6hZ71c0OGDLZiZ+pMEsEf&#13;&#10;d2AH/pzr8nmETtt5OvaOjMbe6uRnPpAUR9uWekH7lP4Gtk1YsG3fbvFSwedIEo61uCdG8uHD7OTt&#13;&#10;t99OFkAPD/zzgQRHnEN3atutW28Z+DBz3759Ra9l5ziA23oe+1dze/vnjlrsh+S5Y1EyFfrjeozW&#13;&#10;h7YxfPiVCmWZ4ZucTMKLVOHP+RfHH9YDPvwJ/ZDNhUg3npsZER1TKpJ4TCHdww77sZSlLvp0Pgvi&#13;&#10;Iw8mi2NZ5Vnwd5cF+yMgLpdiJonO71QeHGme3HTTTehrZkkZae8qb0Xy4EMPWZZEbVnzZGxZ7HJI&#13;&#10;apd775Xhv9fe+wg93PUkeuX6K+db9jxndjmYdpkr7PLMf6yAzMrnGuo8bps5koYufgksl5CLpnnK&#13;&#10;AOIka//MEKeb/QuhHEzSYuRycEvL4eVWRHJQUi6TZIkKwq/HsYcGZkNNilf6k0+P43HY5yyTZAwV&#13;&#10;hN9yOAX/UtVLSl5ZcTwO17z+1T6yk/Js5dU8fz7I8aESW9YzAnHhAltHZdAeO3ZsgrNJAa+ePxsm&#13;&#10;X068jkUpXOQWaRJ5ctkWgScX4riIG7vpM6YnuNcjTpJJupQDiyg49iXhYJ1xnjYXQLClNRk5fGTy&#13;&#10;gcdTUCl/yR/ZP3UwBTrAucsA5QqL+Lx58xKWrRSWJnGxjJM3HCcVEpfFn3mmTyfd2GkuLkSwXvgC&#13;&#10;JnX5sgGSS5o9c7YMOMyT589FvGnTpuvgFslv9Cnj3LlzLOr9lMHkyV/LoDpvblqmBVgMmA6aWbdE&#13;&#10;yj4CExkuyk7+Wl+6ZHBy/DkhH40XFHxJMX9+bAPKfyEGN1yUjocYs9OS4sni4dtvvi0LtXwwyMtv&#13;&#10;/HFhJOx6BMo2OrwQMphprXx8iSx8cJAN5UjVk2ZJOWOxd1aCr2gS3EODB8DoYSUnv2XmpFDa0cjX&#13;&#10;k08//RTJMYM4DAhwaW8jho9I3sELnTlYWFYXJJf8uMQZL2v1gccjMHMURH1hksOJSpYfUVK8EEbS&#13;&#10;Rx+BLyb0OD4o4msks/wzJALKElm0xBeEqPMxyZy59nI25qcvldkOsDsiVxYlJO1kytRcv6A0fvXr&#13;&#10;X8sEiZNZLrZnHORv36G9wHHcTQRK+fPlHCcWOFoSIjA9hTFDTeif/SYnsZyQq8vyyPLMw1gIny3j&#13;&#10;aWL4LYcDvsseb0g0zhyHleFtt94mOtKJrUtuuO6GkIfYHTt20DrA5JEv8Bcu9O3X21/m4Vde4GR5&#13;&#10;cAGYtLngbmWhvdvkNv/A/OC/HsyUhy+Qa+GFhy32jB//YYJLThUHZeIDC3ZeJu3wsQEf8MgLu05V&#13;&#10;OPyGBzDgNkP5Cac91aldO/DhQi0XmlO3RB5I+ZBheuHDD+7nQVxOpZb0+OX713gxrYva+iCAO1uS&#13;&#10;LbbYQvD4It7qqtqHw2gh2vRETT79zFNJPSx4yeI4ZGjUqDHiunDVcouWiOvHBYOHDJHi474+4UkZ&#13;&#10;+fFC165dEj4gGn/ssE3FZChbXQLjBwcm9/PPP1eC8xYe1puCttHkC99NmjcPceY968yzhJZlxp0k&#13;&#10;QtNeSniggUNUA1qo8IvATjvt6OlXYDEKL3PB4ze/+Y2gBxuEfkaNyi5Kk4E8NALWtOnGGT7nnXde&#13;&#10;kJP0qKcdOu+AB+u03u+6687yZfT2j/uAlAY+esAXpvIRBfsb6p+2Gb/UHD9+nHw0QBjtn7bdebvO&#13;&#10;8qEMdcgy4Ot2lDFInvTp01vS4/q3tkP9Dx06VGTC7mLRDxfcsk5pMW1l+OM+qAz/Bg0aJrVhz5xz&#13;&#10;lXdLEupEZKRO0EfjS+yELx8oH3UyZnS6eMYPm5hufz9oqm2Ucb4EoI/d7RlWfLkrHylBfsLZfiU/&#13;&#10;4lzw4Mt+8teFUZXfXv4Sj4t85vbvW84uU/2zLohD/Wds19e/0eGCebNNfL8EHrhXTPolHE0sLxdZ&#13;&#10;V+3b6wdRzBNsFrj5PjCuf4Y5/5KPI0TeimRTtLWWLVtKfUvfAhqUiwvMlveF51/Qjx48DHc5hhfc&#13;&#10;1E2vnj216N48+GEEaRCGL3Mhb0Xyv9K+lshLVbM/HPPr8/mMiNmChfUH+PJWceR36fqnqf/7X//W&#13;&#10;+vP867PPp43JXBEIntVVV10FvLT/5cJ73tkiJeXo1q0bwD5zVJZMnhgcAJoYfsvh5Oo/ZM3wY2qc&#13;&#10;OQ77HGWSLI+C8OtxVL/4fppuJfnj6GJtm94ucDSg0vO/XMCStgQ4PxzkRwbGnyjD47E7M2YpARvv&#13;&#10;2Y7VwX740lBsN7eoB4S47skX917JOM75OcUe/yH6THz8ZfbH/md7jvft0K6WMt6z/vmBlslC+7cw&#13;&#10;x1O+BBDndcsFaOxyFt0Qj/1xMyykWh7yz4z3X3+dGe+bb4rxvlU63pM/8/K5wZzNRQgLi5uev+Fg&#13;&#10;F4S0P+OLI90TLmqSv473jVFGvPQZNMiy5PwsQRzDrTIgP3ZVSbvG0d4hDz9YNF70m27cNMO/BV6+&#13;&#10;x/1lyFjG/sqP8Vqexx7HSx/Q59+nn/C5yDtf3KqqKoFd8MsLANBEvoTimM08lJ/1vckmzUV+oZWr&#13;&#10;E6W4JNlvv/1CPRKP9Wr2h10MAgsvfTx/mwtYvXEu0Hn77cNcgPzvuusuK7W8yDSaoS4F6gkGzDge&#13;&#10;hz1CmSSTX0H4LYdTRv9KMY+M5wTqHeUvSyiPLkQ0kb/BZpFfxzftf+M5rcyf+fGJz8v2bnrMzseW&#13;&#10;yFhBmM1h+MGAfJzHMuKvZYuWySj/IZiVgjZK/au+K2TuKWM+0yRPC+SxMV1zsR3FdHHfUBj/cLF9&#13;&#10;wo8QmXfwoMG+3LFnnBOsL6Cdb7pZ4I9jwxMcdyZ5+WGa6BZ0uFaiTvu76uQ3LtbfWH6ZQ0cvbpiO&#13;&#10;EzOAjrJocSTrr3/9v0F31EeY+wDfnoftIxkrj7zUAG7p3FDJ20ufa/AhkuV5WvohnWezLDgRwvOq&#13;&#10;SLbA3IMfrJK/vXz2GZVgGgnxHTl/Bx3+8WUy7pjT+Ttki1/6jJaPAlL9U/gr/niF6F+fIT1x2P/4&#13;&#10;D8dn+vgGDfksuJ3Mp/nMSF7xnCujSCsjWNlLH3nO8v02jkUL5SWd7t27YciNKgLhMO/xcm2Mvop9&#13;&#10;LPFZ/7ijOjP/J39+NCAv032eRg1Nr7B96LVxw8aSf/DgIb7awdOzXZ75T0CGfFav9NVF5Y/kt2Dq&#13;&#10;K174LZNtZecfKQ/Z1ymyxmkaDpwRRXgF+bOn85lSQjGNNFUwDdkiqQ9EVib/yrmMQUgpIy4STDlF&#13;&#10;EC9PaUoJD6LERpdDKPjndRjFJahx/kaQGtW/DmSclOe4CEPlmoPUKP/UJHJcCv6h1nOaKfQvRiMG&#13;&#10;4s0nDqcWpSZdDYzazfRNOS1LNs2bgxT6L/RP68kZGl8WLZJFWPape+PrmHL217ixflF5wYUXlLW/&#13;&#10;Aw7kl4cVydZYyDAe3yf7o2w2H1nZ9jcZuz5wEbLQ4WL1xNyL/IsHDhQdkg+OiozqSYPc3aMPYw5f&#13;&#10;6NpOtFTLf/nL1fKQstnmm0oGQviAZnl091pU/0sWJzheMd1pCL6VlVWZ+v/qa9sppw9uRotfT+2y&#13;&#10;y67YWXcPuChNLlLShppt8oNk7Adjkz3x1arM4/wDY4dOHZOhL7+kwoQSapQ7Kg6SHW2qH+bjw1mn&#13;&#10;rdMdbZaR+udOsx133CmlDx7bbrtd8tKLLyWt23A3aYV8LWrS8qU1y87y8aWvOoMa5SR55pln5WWA&#13;&#10;lBu4fLg5+KCDks8//yLZc489hQa/ZjTHnb4/aGYLHfqA3bBRA+yw/R95ORtz0HA25cPx44P+X8XX&#13;&#10;meKIEvXxutvvoKRB/QahLql/fjF8991cHIloItjv0H4i/+HYYRlBfLg0RZmmvyNHjMTOS10Yos74&#13;&#10;0MgHIzq+WKFuUj2SXkrzL3/+i5Rxs802l9QUksjuxnZtq/BQqW2JNEiLCxx8aTwFL/PECck4pybT&#13;&#10;/vfYc4/A39okjuVInuMLMzrJpnlx1B92W2KXp29zVv+0K9rufWK7mo2//MDmQu4g3TD9qpR5ttsW&#13;&#10;O7Hvuz8g8oUEy36E7KSVwgbYqvBnnZ9zzrmgrfqhbiqrKlPaPhT3P6yPPfbEjlzZJesXeFBm2y0c&#13;&#10;a5Evy48fcFx4eUkZmmGxmbtTuJua8dat26gOI/vjosk222wreqc+2HexrXIXJ478lPq+ky/s6MBw&#13;&#10;9BjaiMoQ75ilXarejlBcVZYPq4fjGoXPEYcfnkmPI5QfR+AmuHsGCyK+TaBc5FmrAnW7a1fZwWs1&#13;&#10;o+UBHDjvvvN2RCrWTpqMo2axo3qHIC/LrH3Li+hbWkv6m+FLdOXyBl6Asj/CzX2+jeKFKRYAZBf2&#13;&#10;118KceW2BIvTaF9t24oupC2h7mxBZzRe0jGNf2k/lZZt6NCXddcc4DgiWT6Uidvf0vQv/K3PRxuk&#13;&#10;XGVtDIhf4othW+zjS79589KPi8z+uNMHR+aKvAMvHqiFVCZBXpU5AmXqPIamMgpKZH8RROlmYKQR&#13;&#10;0ZGgxnMQjxXhxvliJkCxOoiTLWzyazzHRcgrD473cgqBbzMfTpyALApj3osH+hMMAD/llFOUHH+J&#13;&#10;AhmzY9a7AW78ceeslNPGeyLwpQHtnG2BbS/lhlucQPNc7IaM+9/Kymz/8hVOXDjqSPSZsF3RAWjR&#13;&#10;Trj7lTvUOd4bfy7AE0fG+3FjsQNgb7Upz79Dx44J7jNKyy0hLZGO9wfoYpngO3xwwjFt6+Tuu7CD&#13;&#10;PVPH3ME0HO1rRy+blmlb9MsvvcQ2ifEeNMaMwW4GIQ/dUQ/evt95V9u8co41siTBUVbyAQFxKSdf&#13;&#10;dB10IMZ77ITk7hXS5df3sTP5NY30lOZIfHzWDicWmP55npV8ne8zE2vQLTeH0y6s/XEBk6eHTMbL&#13;&#10;LXFCUmn6rBmP/OU0B9TxEUewn4xwEXz2uWek/skfd12EvIq1ROYNlPfSSy4OMAZwPw929Pl5htcd&#13;&#10;X/7oqQKc56mL5eeHp8efMCBpzH4A5aFM7bZqm9x4402yM5t8cF+tZDT+jPAlcpgL+PpnXhwvL7t5&#13;&#10;gy6AK+2A/Srg76D/jvmr7Fn5TR9MjSA+XJrC8mScZIzxMtCl8pc6hTx0QibKqhRjunGYbVfHTb54&#13;&#10;xf0lsqOGtqR2gt03HTomL2P+HMsv8zHqD3/vcNeekEw53XwLTlfBxxnUndGS01Uwd5mMuX05d8vN&#13;&#10;yMOPlzJ5moqNfo08MX+T8pln0Y5QPpOfi98HYt48CbvE99wL7Qi0uHu+XI3EZZB2jtNMhLfnz/nX&#13;&#10;Sy+9LB+kUAbag7llyW8aZn9zwEEHol+rH2jXwrirc2g9McNoasXph5Z83tW+UO2PuuRYjSO4QYen&#13;&#10;7dC2jUuSHMqTcFBGzg2ZmkI0vLHfGcuTcGIojn1E/XYQmpQddykmB/G5A7uA92I/BF53+ueOcvqP&#13;&#10;yz7y9RF6mgv1hz/ODVlmlmWMn78zPTsXUgp8hiRsM7xYzzscC5wcdfRR0mebTRJ3g1oVmHNxbLjP&#13;&#10;i6RSl5P/0H6HCP1rr702+dOVV2Q+KNqwceMEd5Yn3P0II8uzT26JbNn4b7xxE5wUdHjyNV4YipNs&#13;&#10;Kf+no/6d9cL6F73CLvfyzxL5/p2KWp75T8pwSbIT58Goo2233gbJKX8NpZgGi1M0HP0yUxn5DWNZ&#13;&#10;9W88hIzPxHqi/AbT5Lh0Rt2jLCd/+SwGxJfLsebpUHksjjqJ+CBeN9OhCKVg4ksbhBQWJHKUn9Gl&#13;&#10;uQzLTKQ0Vwk4MC34B1VQbWtQ/xW1wAzMYbZqCmuYf2F/UvNF+6PZUxV0a9D+C/sr7I8GJ1pYRft7&#13;&#10;+L+P4CzaA8V+b77pZtyTcYras/8l+W7d9nUvPv+Cq8CZx4f/+Meuyy47u6rKtu6rrye7e+++2708&#13;&#10;9GXB/vOf/+x+jrseluUyRc5ESnOWgJmwhsd/LHxL8+Z4kyp9xfX/7bcL3dw5c1yDRg3lokrpMiIB&#13;&#10;Z86cCfKJw1d5QRERGHdEzJFy8B6rfP0zH3ZEuga434v3wpmbg3slnKsld19ZWobmrDm44H2cq9ug&#13;&#10;rtxtwwspY0dcTBYdvhp1kydPkfvG2lS1xp0FjVNVMAOEmTVrlquDu4J4ATwddrm5aVOnOF5kjJcj&#13;&#10;ksafmH8cwYTWTZg4wWGHpON9GfjKLQZrfmb29f/5F1+6L3GXC764w91kmwh8Hu6iWLxwES6331Dx&#13;&#10;/S+OkUERN5C7larjbxlwLBsurf3c4aFQ5GE67yyYi3Jh503gL7pZvAT6G++w+w/3bjXBvX5tHHYI&#13;&#10;Gamyfsx/Du53on7z5bWMhosHAZyVPxG6meu26tAO9dCoRP/Mw8uz58ya7TbCHWD4StTIZHyjmbc/&#13;&#10;Q+K8m3WHnYMiT/PmzcXuCMcRc64CZBs32rCEP/NNhw02btgId9SU18HcOXNxD91EuZNk8802c1u2&#13;&#10;2lLZSmGsBKmfKSuSsXvUTfx4gqtdq45c0Noc96eJqya/g24//vgzN3nq16KzStQP2x9dOfnZjiZC&#13;&#10;z9hZ7HCUpNsC9y4GXAQWwbZmzZnpmmy0seOdKssc/1eQP+10/Ljx0j/wzHfepxLzT5We9j/YASl3&#13;&#10;q7DttsRlwLwTrzqHI73c+zjvnXfdYUHF1aldxw0cOND98co/yj2Wdm665Tf9T0Wb+OyzSXInHl5s&#13;&#10;AlyB+xi/dQtwtyUWkrwyNRd20kq8cePGRkburJg1czb6tiawH70nI69/fICg7WijJsF2jX+oXib4&#13;&#10;9s9vqz/FOe84lhZ3+TV0bVC32JEXeFpgNvo4tVktT4ZmJmI5nNw5wXsntmTfAn2S//z5C6TMLY3I&#13;&#10;AABAAElEQVQf2KgJ+5ZU/5ILCHgR4rATyeHlE+52ao97HLUfTKlqiOOI9o1TXZvWlbirD/XlBdR+&#13;&#10;qkLuAiR2vnjYMe7mLZjrNmy8kcORP2Xtr5z+4zJgt7j0WRwnOuB+k9q10aCDgnkX0WyHr2FFHhwf&#13;&#10;6AYNGpSCWSCv/7nz5rtv0N/iKJxM/phXuXBGpkykFLsEHPEPQWaLyl9KJZuSoZmJKB5ejEhgVdcf&#13;&#10;2Mbmoj03bLihq1c/7Q+N5SyO90sc2g/uAi1TftYDL4NhOwpgLzRMCH3tTNcId2ziS/uQn3VL+8MX&#13;&#10;91mhfYy2MRbjPfNgoRH9qB/vAwOO94nDbntpV5xPtMEdsY0b+bbs+ZPhTIwF9WCDYufI/xHGDJwE&#13;&#10;4fDyA/dRpuN9viAmv4xpH2JMmzfXtcOY1ghjWt4ZLov3BcZ73t3WunJLtwnu5SRsAWwQuyFlvIvz&#13;&#10;Unesx7gPMnhMk0Q43k/6cpLbuuPW4d4rqTuMtdiFLNmCepjZ238IEgMIMm5+jDnPlGlyvy/HzXJu&#13;&#10;Bup94sSJMpeobFOpKIFBNkemrAQhYdGShY596UaYJ9bGHTviovw4sQDjRq2yfSF2/Ls50Df7bM5r&#13;&#10;8x0MdurjTlfMwdCvcw7G+qcL5IPQaf+H00Pc2HFjRde8K9Yc57P1MQ+oV5/jRepMJs6FP5r4MeYC&#13;&#10;892mLTZ1rVu1TpF8iLg4BQJl5dwNNliGv6CGApaQKEkw/pIlEylBzatnqfyl36BKZdNPKS1LybCM&#13;&#10;Ipw/c96EHQqCau2pqqoy3A+dl59zPbFz3FlbnZs5Y5bMmTZu0tRVVrbJyhTxj/Oz7mijTWAnlZWV&#13;&#10;S61/yQe5pR2hfW7TaWvMm+tI8sJvv8E4Mh/9QflnmmxhtAQcd/nHeT12AUoi75jD6Qduow0x9kbt&#13;&#10;b3nkV6pYL0S94PhbsX/att27JnAxBsNMfc6n+XxUH/ddVuEecNP/DPS99RvgWcvm+sjP+ctM1GFT&#13;&#10;tEu8ME2J+BDnD9/irt+N/N3PwjLSvzx3fIHnDtx9ho8uJNc38twxx2FHp1IhfiS/BAmJyw+cjz6a&#13;&#10;KH1xJfruTZpvqnnxy/6fb+fCmBLxZ/81Y+YMzJP1+ZSZIrDQoG1/8hnmXF9PQd/QyFWijmTOFfMX&#13;&#10;zNIf1h/bfJOmagvz0cd88P5YjI8N3Fa4d7IWJ2k5l+c/E3rn/J+23KYSdplHyOVndMrkqe5z9O+d&#13;&#10;pH+vIzKxf+ezFHZcao6o/Ms7/yFr8sepSlgL+cptvvnmod6UaPnfTJEzkVL8EjATROi0/5VcUfnz&#13;&#10;VCrQdzKP9UsZmplIPmdp/Zv9gyBIGkVanxQseIGSJlcDNCyAuahPuWSRxYjB5+uqrGyeluRlmG7V&#13;&#10;+fNysJST8Sj4x1pRXZtuGFtz+sedHGCH+uCMOVjEmuOvspvMZpEFf9VL0f6sy4pbR2otPjUPNKNC&#13;&#10;etH/xD2NKarof2OtqLmYbsy66K9Y++vfv7/DXWauXoP67is8VDfBglve/iZg8t+nVy83bvyHylYe&#13;&#10;FsGbXR88XmSLXSMOd0CsMH8lGP2CXp6/MVod8kecNViGP8cbzkcWY8yx3j4ghxQgiFsx/ftMqVeG&#13;&#10;/9qWv+Cvhr627K/Qf6F/drSry/6wy9D94Qr/0uejj9e5/rew/zVr/zficuQzTztDprHYOeC67dsd&#13;&#10;49Pqs7908BM2a93+ivWHuKfhvGbN2t+6Nv8r5C/qf3n6P1lcZReGhXE2GWs51r9p3KfmgRFSYf9F&#13;&#10;/1OsP7PPobOGsubmH9+3+Y99xML3Kf5VUapWVXL6C3Uvb/+Dz0W0kqSKfH1ZtRlFjVcD9Eh8C8l6&#13;&#10;Jh39QYJkYTMQ6vobM5K8SjdO1hQBRhg+NQ/0aOQfGpwUQhIALfivK/rnCx91cSVquKh/WKpXS6wd&#13;&#10;6kvj1QC9Rgv7L9p/0f/5NrIe9P977L6HfMmMCzplp4L0n76nsPG3Lb7cfP+Dse7pp59yQ4cOc9i2&#13;&#10;73BeCL7E2lK+tsHlvPKVC7uQ72X/C6FUL9FvLKj0nWozcbK3It+zFv2v6sNrJa8cr6Vi/CnGn2L8&#13;&#10;8Y2DnQn7YomuvucPYYMfsinaX9H+br7xZhnvWmMX3j5784UP3eqzP6Wvv+uC/VF4axPSKlZz+1vX&#13;&#10;5C/6X6lwbwQIF/W/XrX/lbb/+GM40Vjcsr0ZqTFZJIuA2LrQ/620/Cw//or1J61W34tohHqRkE/N&#13;&#10;Az1WUf/Uk1eODMIIS5SpYl36GxtapNc4Oa9ijfvUPDDS//o+/1le/YczQbDlR1s9PDVgr83l8KTC&#13;&#10;DI+VUlIxmsCvbkthmrFm+Pu3igV/qw3vrxv6zxUqEy3qvybaX2H/8q1J0f4zbcs63aL/hVpKbENV&#13;&#10;9V3rf87/n/NDHafDamn7x10Yrlev3vLn514hXxz4rskfl31p8iveujH+Fe0PtfE9aX+F/aUaKNqf&#13;&#10;mXVp/7sm+p903/za4V/U/9qtf+r/rTffcq+//roU5Jhjf+J4qELq1pfxDxJT1JIxZn2Rv2j/xfMf&#13;&#10;lv4K+0+7Pgktvf3z2Yd9qDgEVn79s2h/Rfsr2t/a6H++n/Mf9luhZ/IdVKlHDO3hlq//wUsfn8Vq&#13;&#10;CrmVQICUcmFKVJYoa7qZw+gCL3SiRtgoyosmRsjUAxn08FQYyxD5Zfgzp+UNpS/4rzv6Z/WlFYQq&#13;&#10;QuVIHD9F/atxUxXezAv7T3XhVZJ6RfsPurCmQ22Z7RT9n2898Irxx7ej1DjUdr73/a8XE56Ivt7J&#13;&#10;D4EL+y/aP8ygsH/rBLRPkN/veP/Xo3sP9/VXk127raq8UMX4L3aulYtfxNaT/q8e7pQ45eSTcV9I&#13;&#10;E3f22WdD9vVv/sO6Z5NWt/7JT3tfX+1f67yQv6j/FW//octgVijQdOh7ECOY9aNMxfO3qaZof2Y7&#13;&#10;6+P4uzbHn+/j/EdtyNpWzl+F/gcvuXkNVNrRxcYqvV8WGHFWgIHpywVzyCR3thhAckSRKGjEskk+&#13;&#10;ZonmG3LwFWBg83NgH42gUdBws0k+ZonmG3LwFWBg83NgH42gUdBws0k+ZonmG3LwFWBg83NgH42g&#13;&#10;UdBws0k+ZonmG3LwFWBg83NgH1WonVGoFhcw7fEkgxsSSwhbPgUY2HyDhvySEEGjoOFmk3zMEs03&#13;&#10;5OArwMDm58A+GkGjoOFmk3zMEs035OArwMDm58A+GkGjoOFmk3zMEs035OArwMDm58A+GkGjoOFm&#13;&#10;k3zMEs035OArwMDm58A+GkGjoOFmk3zMEs035OArwMDm58A+GkGjoOFmk3zMEs035OArwMDm58A+&#13;&#10;GkGjoOFmk3zMEs035OArwMDm58A+GkGjoOFmk3zMEs035OArwMDm58A+GkGjoOFmk3zMEs035OAr&#13;&#10;wMDm58A+GkGjoOFmk3zMEs035OArwMDm58A+GkGjoOFmk3zMEs035OArwMDm58A+GkGjoOFmk3zM&#13;&#10;Es035OArwMDmx2C5eByzm8wdciWIYcbjs3oEwzM/ELaAAgxsvkGL8QeaCE9AkXaioOkqm+Rjlmi+&#13;&#10;IQdfAQY2Pwf20QgaBQ03m+Rjlmi+IQdfAQY2Pwf20QgaBQ03m+Rjlmi+IQdfAQY2Pwf20QgaBQ03&#13;&#10;m+Rjlmi+IQdfAQY2Pwf20QgaBQ03m+Rjlmi+IQdfAQY2Pwf20QgaBQ03m+Rjlmi+IQdfAQY2Pwf2&#13;&#10;0QgaBQ03m+Rjlmi+IQdfAQY2Pwf20QgaBQ03m+Rjlmi+IQdfAQY2Pwf20QgaBQ03m+Rjlmi+IQdf&#13;&#10;AQY2Pwf20QgaBQ03m+Rjlmi+IQdfAQY2Pwf20QgaBQ03m+Rjlmi+IQdfAQY2Pwf20QgaBQ03m+Rj&#13;&#10;lmi+IQdfAQY2Pwf20QgaBQ03m+Rjlmi+IQdfAQamX6w/BOXkJjWmJcCjoGFnk3zMEs035OArwMDm&#13;&#10;58A+GkGjoOFmk3zMEs035OArwMDm58A+GkGjoOFmk3zMEs035OArwMDm58A+GkGjoOFmk3zMEs03&#13;&#10;5OArwMDm58A+GkGjoOFmk3zMEs035OArwMDm58A+GkGjoOFmk3zMEs035OArwMDm58A+GkGjoOFm&#13;&#10;16U8guGZb8jBV4CBzc+BfTSCRkHDzSb5mCWab8jBV4CBzc+BfTSCRkHDzSb5mCWab8jBV4CBzc+B&#13;&#10;fTSCRkHDzSb5mCWab8jBV4CBzc+BfTSCRkHDzSb5mCWab8jBV4CBzc+BfTSCRkHDzSb5mCWab8jB&#13;&#10;V4CBzc+BfTSCRkHDzSb5mCWab8jBV4CBzc+BfTSCRkHDzSb5mCWab8jBV4CBzc+BfTSCRkHDzSb5&#13;&#10;mCWab8jBV4CBzc+BfTSCRkHDzSb5GLyKDfQBOr9ervkUz/KabzSz43wERVBe+gTEKKBoEXIEY7AU&#13;&#10;go19FbqnXAuZYoSQBczP0YyjilI9Yikkn5LGQ8gC5scMc2FFqR6xFJJPSeMhZAHzczzjqKJUj1gK&#13;&#10;yaek8RCygPkxw1xYUapHLIXkU9K4hWRwhR0ni5ESFoRyjH1U81jOUpxSSD4ljYeQBcwvJRtSFKV6&#13;&#10;xFJIPiWNh5AFzA/cSgOKUj1iKSSfksZDyALml7INKYpSPWIpJJ+SxkPIAuYHbqUBRakesRSST0nj&#13;&#10;IWQB80vZhhRFqR6xFJJPSeMhZAHzA7fSgKJUj1gKyaek8RCygPmlbEOKolSPWArJp6TxELKA+YFb&#13;&#10;aUBRqkcsheRT0ngIWcD8UrYhRVGqRyyF5FPSeAhZwPzArTSgKNUjlkLyKWk8hCxgfinbkKIo1SOW&#13;&#10;QvIpaTyELGB+4FYaUJTqEUsh+ZR0PqIXIYKHoZhfyjakKEr1iKWQfEoaDyELmB+4lQYUpXrEUkg+&#13;&#10;JY2HkAXML2UbUhSlesRSSD4ljYeQBcwP3EoDilI9Yikkn5LGQ8gC5peyDSmKUj1iKSSfksZDyALm&#13;&#10;B26lAUWpHrEUkk9J4yFkAfNL2YYURakesRSST0njIWQB8wO30oCiVI9YCsmnpPEQsoD5pWxDiqJU&#13;&#10;j1gKyaek8RCygPmBW2lAUapHLIXkU9J4CFnA/FK2IUVRqkcsheRT0ngIWcD8wK00oCjVI5ZC8ilp&#13;&#10;PIQsYH4p25CiKNUjlkLyKWk8hCxgfuBWGlCU6hFLIfmUNB5CFjC/lG1IUZTqEUsh+ZQ0HkIWMD9w&#13;&#10;Kw0oSvWIpZB0vC/WH6jPVEMhZAHzS9UeUhSlesRSSD4ljYeQBcwP3EoDilI9Yikkn5LGQ8gC5pey&#13;&#10;DSmKUj1iKSSfksZDyALmB26lAUWpHrEUkk9J4yFkAfNL2YYURakesRSST0njIWQB8wO30oCiVI9Y&#13;&#10;CsmnpPEQsoD5ni3XLXnvCJ8TzClKDtGA8Esh+ZQ0HkIWMD+ilw8qSvWIpZB8ShoPIQuYn2caxRWl&#13;&#10;esRSSD4ljYeQBcyP+OWDilI9Yikkn5LGQ8gC5ueZRnFFqR6xFJJPSeMhZAHzI375oKJUj1gKyaek&#13;&#10;8RCygPl5plFcUapHLIXkU9J4CFnA/IhfPqgo1SOWQvIpaTyELGB+nmkUV5TqEUsh+ZQ0HkIWMD/i&#13;&#10;lw8SRT5i4Xr5EsayrpREPiWNh5AP4C0NQ3Two6CuyesVTAr3OBLhyY15l6YoGZZW8wSIBeRwe4Vl&#13;&#10;mBb8VanQg6rqe6Z/q/Ki/rWepYFERh8Fv5f1X7R/rffC/gv7Fw2wwUeNPgoW7Z8KWsXxT3RsY6mQ&#13;&#10;05Si/XnNFPZXtL+o04mCRf/DJrKK/Y/oM3pWKuY/Rf8rZhU1tGL8V5ugHiK1FP2PGEpQiSopVZB1&#13;&#10;JV558NIUxUJcAkX/EzRjgWL+582GBpLaVBxUVa0v45+/0ydSxfolP80Bwhfya7uAHor6pyrWl/ZP&#13;&#10;Wdc9+xcbtDbJIkYNVO1TEv1PmqJZEJdA6fiPlz6GjApOg4FaWu2kUIqQbj0C3IPFQ1TpIeaZB6KG&#13;&#10;KH5Kc1X5CxsrZcF/HdR/WtdqC4ynaUX9+xZiKhHtmFXTN4D5aFrh6xQ/cTGswv7XQfv39ZupR6vL&#13;&#10;Ve9/zVKEYlH/Rf2LIeBHDMOsgzaY2lwc/r71vyIbD9xeT+Uv5l/e1ov6hyLWv/Zf2H9h/zIGFO1/&#13;&#10;vWj/Nq2R2Q3qvGj/Rfsv2n8x/12++b/1F2gz9ngkQZs30TeA+chTrL+wk4Er1p/MUsQ6ivGnGH/F&#13;&#10;EPAjhmHWwbZi/Qf9NJxff4le10j7inFJhW5l+p9qj3dTkukvi8zisY+TdRTvBwzGcQYdceJtkga3&#13;&#10;/BIPkRAwtGp9w1wa/6C/MlQsf8EfGgjKCIEyGssmGeaq6F/PXAZ7blcTWzeqWV7lYoa5Kvytea0t&#13;&#10;+Qv+vmatMtOKKFflmTTLUtR/9f1v0f9lTCYTMfuRxBAJgQxuuYhhFvb33bE/jjesN06MrP6K+qdC&#13;&#10;8FeMv7EixCyW9mMqK9r/d6f9x/Vp9SdpIRICMWrZsGEW9V/Uf3XPv8X8q2zTyTY5xqwxpYHqM3qI&#13;&#10;ZVla+yvWH6pXo+lPMEIkBKrPuAL6L+y/ejVmNB0iIVB9xkL/ogHT1NLa/8raH68d4HS43LqlVczq&#13;&#10;5G88luYX/PWRZXXU/9L0brBC/4X+2UesSfuL+6WatD+9hIfCiHXrr0hm1u59W7DmhJfOfI0hn08X&#13;&#10;CvjxlBRM/BACTCLESFMV3+eiZnPOMI2v+YoGfI8gOfGTp2D5iV/wFy3gJ9WK6strbXXqHxVX6H8t&#13;&#10;6r+w/8L+pNmzra+F9l/YX2F/a8j+YgtPLb0Y/4vxtxh/dYactoo1Nv8r+v+i/19D/T9bubnU0ov+&#13;&#10;v+j/aRXx7EBj9lusf+hoYG2HvrUfW3cxX3GA7xEkJ37yFCw/8Qv7Ey3gJ9WK6strbXWuvxT6L7U/&#13;&#10;VIN+VV/on5ZZ9H/53ittqdbvmS/6Ym9X9H9qOmI/Rf+ft6C0p1+B8Y/9ks9o+c3uzF8Z+/MvfWwj&#13;&#10;kZJOIoo2/ogQeUmUI36ZzwMZxJ9SCghRIOIV6EVppLQK/IVvwX+d1T+2lvmyoZKK+vftItJJYf/r&#13;&#10;fPt/97333EMPPeS++PwLX3/sddSYi/4Hqij633W2/6Wdio3y9/ve/1JEFda3U3rrkfyR1GmwkH+9&#13;&#10;sf+00qNQUf9F/dMc2DmaWUQ2gaTi+SsdNFb0+Vdy4ielYDo2P9J1oX+vlEgnq2h/ovhC/4X9WXMr&#13;&#10;8SNbK9pfjbe/72L/p1c80Ri01y7Gv3T0KsY/bSLSVYT+It+pUF8K/C7af+aZmJIU6++hgtem/Yst&#13;&#10;eZurSfvbIDLVIGjU5PUoN0DMmANSScDn8oUkuHxB01uCSLQm+SuttAAFf6uEuLLWrv5ZJ6GGaqD+&#13;&#10;r732WtesWTPXbd/unm6gvlrsb/qMGdFifzm9rl7+Mcds2Or1+8Wf1jLxo4/cNwsW2JwsK3aIrRn5&#13;&#10;v1240PXar6fr16+fe/ChBwN3Fk41//3SP8d/SiS9u/xEImeCqyb/jBkz3Rdf6Eu0lA0e0NYQ/3ff&#13;&#10;fc81atRI/saPG+clW7f5v/vuu77MDd34cePXOftbuGiRq2pT6Zo3b+4efvhhr1OzE0R93eYbdk3V&#13;&#10;PxUS7uwNtrrm+EtPkHYHKyT/jOkz3OdffL7G7D+oR6vFR9ec/a9t/osWLXaVlVWu+abN3SPBVll5&#13;&#10;q3/84YPFRx997BZwjIOrKftfFfuTgkD2mTNhh/i4QcqUFkzBmV9rV6nB1wT/99571zVs2Mg1Rt88&#13;&#10;7kPrlzOMfWTV+c/g3A5jUCrmqtn/sccd5+rWruNOPvnkqMBWTiSBkWor5UjENLZq/Jel/+MGHOdq&#13;&#10;12H5TonKt+b4L03+d99BvTdq6Bo3buTGjh2nOkkVkymvRkyvNWt/NT3/ePed9yAX5hmQa9z4cWu1&#13;&#10;/pemf9Xp6rW/muYvZU6rX3UbxbN2gthabn9L4z8AfUedOrXdKaecLHKI6eOHfUqdkj7FuZmYP38u&#13;&#10;8+dUYAmlURUfTEPSOiy/Fva7ZX+q16Dd77T9rU/61xqTFiZip6G1a3/HHXesq1u3jjvppJPZVcQD&#13;&#10;s1ZP5tfa9bptf8kSJ+s5C77R9Zy87rNirl39c3ZW0+M/KzHU0FL63+r6/0yVZyJGN1Bfp/ufTz/7&#13;&#10;1P35L392Rx9zjOvVq7c74YQT3BVXXOE++OADtXWRbe3pX1W7dvnHL5xqsv3jFh46u4QrNRi1GEIh&#13;&#10;uODkfyLcADJMhYkZWpJQUsQoydOuGf5Kl78Ff2p6XdO/1X5N1v8XX3zppk2b5iZ8NMHb0uqr/8cf&#13;&#10;e9xtghdMLbfYwj333LMqTvRb2B+VUbP633PPPVy7tlWuT5++kaYZLO1/1oT+//mPf7hJn3/uNkDP&#13;&#10;eUi/QzJlWhP8U4ZrR/7Vwf/xxx9zP2C7atkS7eo5ZSHiqS2pXlPOEUImcVX0P2fuXDdv3jz5m4vw&#13;&#10;yox/a5r/3Hks83z5Y/lXhb9aU2RTNaD/JYsXuY8++cRNmTLFTZ48JbTYuD41vHrGfxpHPHsx6ZbF&#13;&#10;//nnn3e7dN3V/Wi33d3777/n9ZoxNaF8yqmnuK5dd3EDBgwQYDn9L1q8GJPaXoJ33/33R3hKr5z8&#13;&#10;jz/+OD5k2MS1atlKxpm4vJqLvyZNmlKOf1x4yxHTK8dfKNZA/a9r84+lyc96+vjjj9wU2OnkKZND&#13;&#10;+18T4w95VFVxjOudVuY6oP8nHn8SdvgD16oV++Xn07KlBpJJWx32N3fuHLwMY788382djX45OKvN&#13;&#10;kLBK/d9jjz8hssoY9Pxzof6zPUjKa3na3/RpU91C2NXUqVMlo5V4XWl/nDcvxov5qVOtb7YSorgS&#13;&#10;ZEnjHnTF5F+V9s8xeMG8BTIez58f17uVISqrT1od9lfT8nPMno95xvy58xxl1DKvnvFvVfS/tut/&#13;&#10;ZfjrsweNQW3juyz/1Klsm0ukbcb9xXS0WY5VbLPmbP68RUs+lz7/vZB/Zer/u9D+WWdxfRbtnxpZ&#13;&#10;2/0fy0AXjSnLMf49/wKeE3bZ1e222254Tni/2vnHKafoc8JxmecE5Wj1vxAfHfXq1RPPCV3d/XxO&#13;&#10;AP/p02a4RRifp0/X+YPmsN+orD7pu2D/e+61l2tbVeX69u4jpTb5VZpIJgkSunbmH2oKa49/df2/&#13;&#10;1X7GVr9D9c+iPvboo65dVVt3/vnnu3vvucc99dRT7rbbbncXXXSR22H7HdxVV13lxVt7+l/b9U/+&#13;&#10;etNYdryoifqvrUTKkNfWKE3OB4HKzjnCZcMMQEZYUky1cKYK35CmQEXMoErECEQ0mY3OI6f8mLgM&#13;&#10;/jzLBf8L/uum/lmDYiNW7bQXqehVqH+hASp8LerJra76nzDxQ7dkCT5VQJknTfo88KNUKldhfzXd&#13;&#10;/sZyBwPq9TN8GUAdp/0BGzqS4Klj/a9+/V/z12uF3V577e1abt7SmMNfM/zXtvyrg/+ECRNdsmSx&#13;&#10;6HLSpEmqU1+vKT8mr3z9cyfRDTdcL7R/9tOzXeMNGwu9tP+hMamTUA3zJ5/YVDVCTkwlbCX4syvy&#13;&#10;+SS/J7e6+r8V1z9FQ6FENNakd76cCjD5CQsYIbhq9U+SZKYMA/Vl8K9Vu7Yb+foIFsg99J//uk6d&#13;&#10;tpZwLD8n5YNvGQzKiXv99ZHuD7+/3G2xxZZS7lj/I0YMl0ktCXyzYL7SWQb/DydMwKWy2h4+4zgT&#13;&#10;XOIewYT59ZFv4EHzh65Xz15BTyLjGuj/0vqANoMcLCAi32n+FMa7SK6aGH8effQRN3Lk6263H+2m&#13;&#10;dRboa2Acxjjq77PPfN/HYnhjTfXNxJXv/0hwee2fnIj84QTOd1QvkyZ9tlr4a798g7D82c9+hp0d&#13;&#10;7JfhIvn1izeUA205qI4IaQQZEFkF+5sYySr1EPH3QeGR1sfy8KccLCT/gkhRuU0Aq5uUUyx/mlrD&#13;&#10;9S9l05Ipj5TTGuEfKrC8/FrbUJeqDwWtYfmXwZ+aSetbY2m8wj36yKMYJ0bKoh8X7JbP/lQY+V3H&#13;&#10;9b8s+YP6iMjIKrS/GrE/luF7tP5Aa6e9pc5aBFOQTiOC96HMn2UyKB+kxfMPzauIgZLPFwiAiMIC&#13;&#10;RuisUnsnpXWr/Zn8Qca1bX8FfzVL6OG7tf6nth2MnlHfFJZm/7U3wHPCSH1O+O9/HnKdOnYqkZ8f&#13;&#10;fAwePEjGMHtOaOWfE+L2N1KeE54WU57vTzWx1r6ujn8r0/7GjRsrMn76mc4nVdFF/1Ou/2X9l/b/&#13;&#10;ka5CP06VIrKO9D/Tp89yN96AOX3FEvezn2GtBbuaWc82uryHU1V4Ckj3Ht3cQQce7DbeeGP39ttv&#13;&#10;u+uvv14+8vnlL3/punTp4rp16ybyW771bfyx9i8NRn7UHoKtrGT9+5c+MbGUBUMyLw1aTytO+IV0&#13;&#10;VofCEvRQFT5TWiZD9Ck+msJriD/oarmUckq/4K+16jWy1vTvbavG+Ve4JexS8H911v8hh/RzI0eM&#13;&#10;dBtutJHryYc8LwelEvtfzfzjjlPl9Pr8HvO//P8ucy++/JI7+GDuqllG/7Oa9T9x4kduxKuvidKP&#13;&#10;POrIov5ryP4POeRgN3zECNdkoyayKyK1aqg47cRXqf7Hjh3rBg68WEjvv/8Bbvvtt9e+QlJseKVA&#13;&#10;HL8kUX5qir9SXFr/S4wV45/2P2um/1vx9ocrAylycEuTP23bAR2BVdG/6FOemKxCl4//j7A436RJ&#13;&#10;ExxtNdM98+RT7sILLvBFSsvIr/zMasjnceCdfNJJalPR/OeZZ56RvBUwKu740Yh6vjSIZOc//bCD&#13;&#10;cCTaw0YYZ/rwxU5wFe66v/3dPfrYY67foYem9IQCygYxhWbEXyVfMfkDOwRWRf+pfN8F/pSa5USp&#13;&#10;rbiI1cT48zfU2WOos0MP7Zd5UWf6ueyy/8MY97I75KDszlEpkSExgoJZ0STZIoCsjvnHIYfADoeP&#13;&#10;cBs22Qi2xl1INc+fR3cNHDhQdK79cmcKGpw/fxpxClvz/FWFiTsYso7A3G6jjTZ0vXunbW7V7N/6&#13;&#10;P6soX5k+mlZttv0H4SlxilTz8pO26FV7MislU82tVv5gYvoX+zWmkZ8t0+qr/2r5L0X/f/v736Rd&#13;&#10;9z+0P54Hei1//+vlK7+YFwmP4FrX/1Lkj+dJq6P/oSZWSH7gf9/WH9L+T7Th9BJmtldUjG8c/aTv&#13;&#10;GuE2Rt/Vs2fPYv3FG01qutaL+BQfTeFrqf+lfbNapTbTvk2S/M8K2T+IiUyF/NCefkan+vUVrtox&#13;&#10;pVtMNW0osfJJJTUSoWloTOZHPPqcMMs98dTT7pcXXFii/xdeeCH6aMG5J/GccBKeE+hS0ol7Wp4T&#13;&#10;YANgkJl/CKb9pDai9WzppKV5NV0pp/TjUiPsoyl8zdn/ZZdd5l56ies5B2fkX5nxd50bf6DXmtZ/&#13;&#10;vv/P1KRFxJbWnfofP+59N/Dii1CqCmdrLWqpanHH/OQYt1/P/dz2O2xPq5XSs/6PPfY47Jzrip2s&#13;&#10;i9zvf/97eemztPa3PtR/VMWiT4urnalW+bsi7T/s9NHsWinyq0HfQSAicbD06cZcEvybfYLUKTTF&#13;&#10;ARaAXPiIu5cK/2Yy9EKeuLDwfMQmmC7xpfMn75hzwd9XB7x1Qf9aO6xIdTVW/zAO2hZd6a/yqgn5&#13;&#10;t8CxboMHDzEmSlhsUzvc1c1fZgTSDuIiICF8WWPpsRZqTv61wf+0M053p51xmrZ/irIW5X/ggQeE&#13;&#10;fW3sBDj8x0eoYov6X2X722KLVm7IkCFou1q58uvruSb7f20dJKwu3//o6ARxiLIa+C9r/Ftx/iYL&#13;&#10;h3wvk3jrSvu38lGnLNOaHf+1ElUvK9L/16pV2/Xcr5f757/+4V4a+jKOl5rv6terj+JDBm8Xzz/3&#13;&#10;ghKW30R28/ClT6x5hp9+Wr/e23HHndzmm7dAdpmeSa68/RnxljimZUhmnAFT4Qv9eZXqZJlkCCvG&#13;&#10;H3sAyOtfFE0tQU3L3/5ARfTtMPbUzPij5dgAZEvr//TTz3Cn4Y+tg05Ye/5qUIhIPC2XyumxV1P9&#13;&#10;y3zn1iFaIvKnk3JoTxoSVoG/yUy6fHUdWHg+0m2EVARqmL/qtwK79NDmhgwCA18iz2fV9E8i6pbH&#13;&#10;/kw4YV0j/I07KINeqf0Haa2U8FX+8LAthobMUp41Z3/pV6ssGvmLAL4cLKU5wtZW/0elsGgrNv4y&#13;&#10;D/sr0TEjQRrSWzf0v7brf2X4a22k+kxtxMyHui3tf9dF/Qf7FyFo4zQNlN8LWeFf/xDAY91uxfw5&#13;&#10;777L8q9M/edrvpA/tYjy/T80JEoyTYmRqalp0MMRkTjwfLrlkIS11v9SPpZtVft/JWPCiYheTtUP&#13;&#10;eQAnmv9Tfq4D9MTi9T//+YAbOnSo3MlYvz6eE3x/TpxwXDnCTH/iySfCS594/s/nBPZOO+/UxW22&#13;&#10;2eZWFGErkXVy/KNM1M3y6/+0009zp59+OjMGGU1fliCqlh/giKGRB8OI+HRJJo0V5P9d7/+/C/Kn&#13;&#10;syFWlrq4/2nRooXjn8li9b/jjtu7Q/Bx9wP/esC9/dY7mnE9rX8b/3S8r1n79y99TO2RnsFVpkfW&#13;&#10;2KyV+UoIUyc0+NAwmZ1wySM/SpDJPj+6h5AWB+JUCa8Uf0+l4A+Fr4P6R5mkWHHF+/Cy6n8eznV/&#13;&#10;9tln3fDXhru5c2a73Xbfwx3QF/e80P7oeEOcd1OnTHX33XeP2wCLdyeeeIKrhwW72P7eeustOfu4&#13;&#10;1RYtXf/DDpNcpEL6b771tuuNr/ZatdrC3XDjTW7s+x+4Vm22dD8/7zzQqHB33nEnLDhxxx1/gmvU&#13;&#10;sKHwn43y3H7bbbictbFcSDYNR/889dQT7uWhw7DQt5n74Q93c/vtt5/nE0vq5PiURx552I0aPdp9&#13;&#10;9eUXrtkmzV1VZaXcGcM2Vr9uPXf4UUe4WhX6jZc2n2joitrfcHyVOwJfiL/z9jtYxGjhdsBCY7du&#13;&#10;++Ky98ZB/vvuvc999dVXbtttt3P79ejhNabNlndv3Hvf/cJiAC75bbzhRt6MKtxUnCvLuy5GvTHK&#13;&#10;zZ41022Hszf3+NGP3DbbbKuZfQ8+ezZ1cTu2dDZ0x59wonsZu3Tuv/8fciwe78DpuR92SHmXoM6e&#13;&#10;eeY5N3r0KBxRMME136SZ23ffbq579+5iv5T/xedfcKPfGuO67Lyz23OPPQMvwr7CxaX//veD7oOx&#13;&#10;H7iF337rOnbq5A5DffIhKG//03C+Pss/etQoN3PWLOz02AF3dvzQbbvddlKauFYkXKb/eQTH9NB1&#13;&#10;h06boaziIv2zcJR/6MtD3ZtvjnYTsDOoqqrSbQcelKtRo0bAUE4ffjgBx4M87GrhUtajjz7KNW3a&#13;&#10;VOnhlxiPP/GYe/+DsW5HlDNBWd58803XoUMH11fuNiqtf56N+vXkybgXoo/r0L6DyM/LwXneN7+m&#13;&#10;pquqqpLdAxIBl65ddi6R/7Xhw2WXwTvvvO1aQI877bCj27dHN9cYl2mLk+InbtbsOe7O22+XS7ZP&#13;&#10;QBubhm3sT+JsVk5+N8ekdbfddnU9orqO258SSn+pszvu1HY1wNoVZH7m2efc22++5Xr26eW2wRFb&#13;&#10;w7EF/pmnn3Ff4oL77WHbbP9cSFeVRv1d1P9zwZ5nJH8AXdIm8N/961//cqNGjZY+Y3fYVPv2W0lh&#13;&#10;mI2OIk6DvfOeh1eHveI2awl5fvhDtBe0YS8/7U+D+MX/qWg7z+OrrlGw5VkzZrkdduiML8F2RztD&#13;&#10;+yBNQSaqD0hq9ifP/8677nbv4ULrzcF/zz33dHvvvbdc4ouC4x8pRbR0dqAEI/lZjyNHjoT9vOUq&#13;&#10;cA/Vdmivu+y6ayiXlSCi5ObQhvGyY/SYN91HEya6ynZVrrPYMPoSsQPjj9ze/t9791334ksvg88Y&#13;&#10;3MHVDg9DPVwHHnfgne7+rV7+mL+EUVEio8iCFEMQv5Q/dRKQgvzGHRCfP6OzFBzIM4mofffv7f75&#13;&#10;wD9wJNsC9ONDte4NCF7P4k434pEV3dNPPSl93AYboJ/2/HkPySuvvCLwAw7YX3zy5zjzFsaZXnhg&#13;&#10;bLVla3fjjTegrX/gWm/Zyp173s/dBijsnXfeATIV7oQBx8uF5q+NeE3ODf/4k4+FL4/e4pjDaueF&#13;&#10;54cf/mPQ90Iibdq0Ke459J2j0N/Nkv5ue/cj9Ndmj1KY6Mfn9GUkKdXx69j98OwLz7lPPv7YfYs+&#13;&#10;tqqyCuNjT7dTl67KLdf/CQEvP8tDWd9++y13wAEHunbt2rmXYSOP4oi6WbNmuy477eT2RV/fFne2&#13;&#10;xfxpf7fffhvkauxORH/w0rCh7h9owzxalQ8FfNCO2x/7hRHot96BDfJOlh3RZ3Xvvq/kl/LgJ67/&#13;&#10;9957z7344kvuzTGjXbut2mNspq12DHXJ8d3kX9r4wzJP+uxz9FPPiIzffPOt23rrrR2//N90s+bu&#13;&#10;NcxVeCfUxx9/JMWYIHV2u4Qboh0d/mPWmXP8GnT0GI5xO6Gd76W6iOx/Fu61GQYbHAOciWiPbasq&#13;&#10;3TbbdXbd94WMbI+iPFG6jD/x+Mtx78knn0R75lxE+7Eefi4izP1PrH8Jgz/7+Lsw30lg0iccDzts&#13;&#10;gPkOgM9B3jGw3z6YJ/HoQ+2Xn3ZffPml23GnHXFee1+MHVi4iGo11j9ZLljwjbv/vnsxduvYxLQH&#13;&#10;0C+/jn6Z/Hff/UduK45jKhbBQm7a9GnuCYxpQ195Fcerbu523RX9MuwhgxjZH+++4LjP/n7WbPTL&#13;&#10;nbdHv1zaDjgG3WVtjrI2bCA2Ngd2etudmM9g7D4Btvgy+sV/3H+fW4Rj7w7FF/b7cYwThUUFDfyl&#13;&#10;1PJD+VnPPM989pw5csdXN9RfZVWlwuVXf4Qc9P82+n62vzfffhP2WyFtd1fcIbDttttI2ZQtfjWA&#13;&#10;zBXunXfekd3ob2HOhA5f8+y6C3yb5why4MZ2xHxxKu+cueeeu90c3DuzX/cemCPYHI/zksdBf7j7&#13;&#10;+NPP3KabbOJ4zG0v7Ixin+ULEvq/ECcE4BkzZmA+8jjme6NxJ8k0t9GGjV1nzG+OPPII16BBg1Am&#13;&#10;KQuOBpFmiNQEmafNmO7uuusu9y500gJz6t3RTvbFeFgb8yctfFb/7777thuBIxU5bwq6KzPukekT&#13;&#10;Tzzh3sOdDLv9kPcz/EjJRe1v0JDBcuzIodhd2QofqAx/7VX3Lp4LPvn4EynzhIkT3G233ipCNsQz&#13;&#10;weE/PhzhqDzAEvXQ95rWjyDYT0+XOdowjBOUKzwrRPwls68gPmsMgw2Owtj88USMzZVVbrvOmF/u&#13;&#10;s488f0iBwPrWWwdL+2VfufXW22T4f/jhh+4RHE23MXbwDYCt03nyEn70kUfc+PHjHOdGu6Cfj/kr&#13;&#10;4vKOvynVvPzCKPpJMX1ZqpF/6fy9IKL6pes/Yi1B4/8Y7JO7bD/99BN5FtsH9s35pz1/cdx/B+NZ&#13;&#10;X4xnW2E8e+lFjGePYTzDruCdoatu3fd1bSvbQojy/EfYMxrsuGWLzdFf7uyf0fz82ovAo3Gk7yMZ&#13;&#10;Cm0F9EHWgDiMv7SJO++4AzgV7vjQTycYC+bIOMrnvxNOwBwd9wHpWIA5OubNu6E99JC+MyXvucnx&#13;&#10;sg8//Kgbg37zy6+/dJugrVdW4rkUfQrHxzp4pj7qiCPAEoODlC2SV4JRnBL48pv9a+HTXw+WBAmv&#13;&#10;VP17KgV/KLzQf2zVy7K/1BJ9ruW0v7599peXPgvmz8daB54TMJeUpun1n7n7GWnP4vmV81h5TvBM&#13;&#10;eZcsnxNYY33276vNifyRoG0BvxDgteGvyfMv14mW9fy7vPP/tI/A/OaE491L2HGuc+3F2P2Mneky&#13;&#10;vyF/LSznehz/30L/1Qpz7R0w1+7WnWsbmBsa0lLa34svvCjz2J137oL1nD28BjQn5wbDMd/57NNP&#13;&#10;0d80c3vtvY/rjZMONqhlfYyxSMef5559Hmt2WBtp3x7PbPqMFeufDO69F2sjX/u1EayhmJuN+eBQ&#13;&#10;PN+PwXPABIylbasqMdfp7Dgvozzx8+cTWM/jvU0/xHyTR2vHzx8Ue9CgW+TeSZsjsP2lutX+92Xo&#13;&#10;lmsR8hwD3faM5uFevVI0Cef6fz7/8dSIL3GH+U477uB6990f4wdfnABbMkTtHcERwKcuOR9s2bKF&#13;&#10;40eHPC6Na1B5x3kZx70xWLuYgnlZE5ww0RlziiOOPMo1rI95GRuP8MAaKca/t6Hv/bDzv3WrVjgy&#13;&#10;/0ZZf9sS4TPOPFPmdx9gbkR0lkjXWt5AqAJz+t2x1tI+z17inrxrXdlG4rPnzIyqMeVvsub17xud&#13;&#10;0hZVyE/gtaz2b/yZQcJsfwjBy8i/JvlTAVquGpZ/CT5TEhcCZRIEpgj8zaKmMaiHKsrBjR79lIal&#13;&#10;htwhUALx2dK8WdQ0ZiHzjVLqKySGh3AIGHaUIEGN8zeCZGKWbr5RSn2FxPAQDgHDjhIkqHH+RpBM&#13;&#10;zNLNN0qpr5AYHsIhYNhRggQ1zt8IkolZuvlGyXyYLttRJn/ADQHDThPwcJXssMP27N7EvszOsMCS&#13;&#10;HNrvEElr07p1oPvEk096vIpk/IfjjSB8pXnhRRcJrdZt0jwE7b///lK+83/xi2T7zp2FhvF84YXn&#13;&#10;k+HDhwf+o0a94ekuSbBQLvQ2qFUrQceeNN9008Cf8qLpJpiMJ4sXLZQ8Jtlnn32W7Ny1C/JK16J5&#13;&#10;gG88KSfDX3z+RSg781p+LcCSBC8xkuOOPTaUzfRDvh07dUyw4KuoyPmjPfYQvHp16yZY/EppgShe&#13;&#10;mIj8G224YTJl8mSfJ0kee/SxZNNNm2fKJWXDSu6ll1yc4HxOwWW5TEe1oIubbro5wYAt8hMfL0sC&#13;&#10;3meffJpgsUb45eXfZ++9Eyz8Ce4BrBPkxRFgIS/53H//fQnO/w9lMp1h8SCZ9Pnngms/jz32eLIZ&#13;&#10;6kRwpD5Ur1gETy6+9BLUy+K8UpE10jKCS5YsTqgXluW8n//cSGfwXnjxxWTLLbcUHOJR/1b/W221&#13;&#10;VfLaq69IPlJ+ijbKsuBvwHEDMuzwYiqptYFs7E0uHjgwOeboY4Rmg/r1kxkzZ8YlE/5YsAh6wLmo&#13;&#10;Ar/66quT+vUbBP4sT17+0884PdDCQ2tyLG2ojP117EAbGhPKzvIPH/6alKk26hcTRdGvypy20eOP&#13;&#10;PyHBVl3Jpz/MmRFV+ONBOOjsjdGjFBUQtkeW+VeX/io56aQTg4zGp3nz5gkWQDx+Sle5aPKrr72q&#13;&#10;9VBGfso6EPZLN/w1lYdpf/vrX5MWLTaXMpldkScWPsXWY/rkiuO2ysqPB+LkEtjXItqXuPLyExTz&#13;&#10;v/x3v0twgXoJf0wSk1loF8afbc3KNxr9kaXTx4NEcsYZZ5avf7Rb9nELFiwIeSzwwksvJq0jGzb6&#13;&#10;lL89bPiVV181VJGI8v/5L39JaqO9W73Qx0JbguP0Av8hgwcDX0to5SSBEA4BTzaFeKQ0bxY1jVnI&#13;&#10;fGt/RtG4GXxp/CehbxY5IMsFv7wglJR5sbgdZL3wgl8GPI4DMc0nnvBtHP0AXoYGGng4kXr7xfm/&#13;&#10;SDrLuJb2/8+/+EKCFxiBPvsCqqJPn96hrjN6RvkYX/jtN0FjtMdNZQxK+x/i4J0f+rtLQ38dlzVk&#13;&#10;FgmS5KOJE5Ouu3TN8Ay2gLo955yzPWaqTQuZT4T9D2D/XZHgWIfksP6HentI+6I69eom//zHP61q&#13;&#10;hKbJzzHk5ptvQrm1LyT/fbt1C0XFyyyMez8J+o/10rFjPO75oiLnn6/+C8akWioX9MH2TvoDMSeQ&#13;&#10;/IjHtlrd+EOKN6FsWLgu4V8fY9B9992HOusb7J+0RX/k6cN4iSayHLD/AZKG49SsoPBViy9xTGml&#13;&#10;Y0rQP/KTRjymMCNzxOMvFiGSTTfjXETty/hjoTdZvDAds5nXs5Og/iwRWsbT5jvkQfsl/1/96lfJ&#13;&#10;yeiXTR76/NsE/bLae0ROgioTf197Bf2y139+/CfPiy8eKDnMFkj3r+iXN2/RQngYL+La3Eqpp6Jw&#13;&#10;3C8nPx5iMW9hv7woiB33v9LmPMT418I4d/NNNyUVflwmfzxEo4zGNQ1ZCo62EBnxYkjmVqZ/5mW4&#13;&#10;Xv16yb8e/LfIGZFJ8NIlOeP000v0qvkrkp9L3z1f8/mM8+fNTU4/44yMbqz/4zj0C+TBnWKSJ5SP&#13;&#10;bRN10O+QfqHw3yz8NsFHT4EOFjMENg/0sRgS0mP9n3vuuRm6Rt8XULwrr7wyadSwgW8PUVsA/zat&#13;&#10;2yRjRo+O0cN4SJl/d5mOhyI/4sYbH1Jhnjgr5CNfjnupHkr7v5+ff36COxMyefbYXefEnP+kTqXA&#13;&#10;S//Aj/0CU3v36RPSrEzms2zfoF2Xd3hWGKF9O/HFnlu2gC1o+xS5oA/OMxYt1GcFoSNFWZK8iL6g&#13;&#10;VTQ2E9/42thMfKJzbsT6739YfyGhPyoT9SP5wOuDcWNjUDL/mwUJXnCKfL/97W8jmOblr4YUFMcs&#13;&#10;3XzDSH2FxPAQDgHDjhIkqHH+RpBMzOwiCzd69FMalmq48+bOTfalfUMnplPT77nn0L4V0/o+HMmZ&#13;&#10;9O/fP+Banrp4rrr/H/8w8sEPYxXoG13r/3AXSPLmGJ1fW4b9+2LsQP3i6DbPOsvfnocItOdP4uMj&#13;&#10;j6AffAQo8mDnsjyXboZnOOFpdoOyDDiBz6XZ5x/Ofbp02TktJ/BDmX2Y8S++SJ9LWW7TpfkmS+or&#13;&#10;JIaHcAgYdpQgQY3zN4JkYpZuvlFKfYXE8BAOAcOOEiSocf5GkEzM0s03SqmvkBgewiFg2FGCBDXO&#13;&#10;3wiSiVm6+UYp9RUSw0M4BAw7SpCgxvkbQTIxSzffKKW+QmJ4CIeAYUcJEtQ4fyNIJmbp5hul1FdI&#13;&#10;DGfY+t8Uj6EIS4Ia528EST6flD4n/PJCPiek8C+//Mq3t4rkggsuCH2uPScY7pN8TvDt6uVhfE5Q&#13;&#10;iD3/9undJznllJNDX2O41T3/rsj8n+MR5ed6A+c3XK+xvkznNygLBJ41a2bZNSbicq79FtYHTC/m&#13;&#10;qxzx75KkrzwP+H5NSWO+Mz/BRwuqg1z/ex7nFkJQqfI3pv+TY46WfA0wl+LaCF0Mf/+D9wHX8fWG&#13;&#10;668L8JdewLy6NebVwi87/nIsffUVXauxDPgISfTyE8wRYvrkxvmE6WywnyMwX9z/Ure1sN5k/W93&#13;&#10;mTtGZc0STaz/74u5xiknnyIyGg/WP+s+fqYkP5LgOMMyqo0YP5WvU8cOyZi33syU/4o/cV6m473k&#13;&#10;ifTP9VEZl6RsWkAb/zifxBH5QW6W7TqsPZltluN/iZ/Tx6KGsA8ceNCBQnMbrO0GJzBF4K9H9eA0&#13;&#10;ZiHzQ/4QUEgMD+EQMOQoQYIa528EycQs3XyjlPoKieEhHAKGLZepii6UYZo3i5rGLGS+UUp9hWAF&#13;&#10;PkUJoRBI0SWUT8/FrXFpLg/MenmNIZ4SCaEQWDH+sXICo4J/turyul2D+s/ah6/bZfDHW/GEL3es&#13;&#10;E8Fuj+S4445Dpxe9WEGH0xovfaz+8TVT6HzGjxtfIv9FfoFH86QKsQ7NOi7svkj4YIlzW5Nhw4bh&#13;&#10;QXQEGqF2oJxcW+u3hRbKV7duHeG93XbbYqH6pAS7HvihoqTdc889IQ8LhfOXJZ0vKi7BIsTv//AH&#13;&#10;vNzaIZR95513Ts4888zkm2++UWWlRc3Ee/fuLXmw5R8LIAMSLvxfiAkI3upLOt70J3PxMEz3+sjX&#13;&#10;Ey6mUUYZ1L3+H3744cD3mquvUfr4pdxcwCV++606JL/73eXJNddcneyzDx6QkEaZ+YJBHMpnLwMI&#13;&#10;w/ZnwdkFi4fbQ67emLxQZ6zTXXbZxed3Ce66SHB5W4Jz9UPZsGtCSMqLONCSBTEv/5Qpk+WFD3l0&#13;&#10;6dIVL5duEplxKZzoGl83IK8iDxs6LNmAgy1w27dH+bGAcM0116D8fpKBdCu/J29ZVSb/i688RFbW&#13;&#10;///7f1dpasiQyENVrQ1UXuodu3cS2hknbMafL2H4AtNcv379gg7wNbKUePHixQm+5pV0vkDCF8jJ&#13;&#10;gw8+6PEqsCA5xLKHcvLhnPKR/+efT5LFAePJ9vL36/6eHIs2w5dkxOMfbfOhhx5iZQi9YEOo6+MH&#13;&#10;HC8D+IUXXhhsCNtxk3lzbaEpXVxUm68rNLfbtrO8nMEX5YHPPXfD5uGCqkJAkoV/2n70odWQre6t&#13;&#10;zI0aNk6OOPwI2AvbjdYpvjQXe0qZGAP1p0yeInWxjyxYaR7sJEsOP/xw+ePLN7q4DMYPO7S0DQd5&#13;&#10;KpJ77rlX8OUHLIYNeyXXPi7z9rV30MHVaC9WqjTgyXj9l+Pfo0cPaf/YIeFpVSRHH3V04I9dj0EP&#13;&#10;aX+knPiSwOTYeeed5EXlqaeehhc6rUP6T3/601D/JMqXd9Y3qA0frTaMiaf2ARVJA9rwJx9rGcCK&#13;&#10;+jA+mzRrjheHP0mwK0naoaWz/xskL32QLShCSZj9MRZAIeBxzMunl41bok6aWAY6S00DnqjXfzkc&#13;&#10;64t32mknRfZE8OWY6B13UCVTpkwNOvvdZZdHnJZIn0b+fIFnL8bJP2/XNs5sFMYZXRhkXqlXUL3x&#13;&#10;xhsTHCmZbOrHPXypizht+IjktNNOC+UbhofG0F+3b6/93bXXJHtLf6f2b/2dZKpG/r9fd53U64Z4&#13;&#10;0T1gwICEi7b/++vfJJVtKn19V+DF9VPK135FP6Zp9ffvixdcfvxjm226cdMExzskONM7qVevntDC&#13;&#10;V48Jdt+GqlG71n7KxpCuXbsmO2y/o/Snxq53L9o4Dslgn4WF0uuvuyEz7mmfpeMeS8Px12wSXy7L&#13;&#10;S258bRj0ZbDBgwYbi1BX8fhDYDpeVuAFcQuR6adn/SypqlL9dMMHDlpnh8sHE6Sd1tnhUZ3py23C&#13;&#10;Of6J8yrkBySZ9njUMXg5NVBfAGIhn3lkTPnEjynIF4+/XIAkDnYCJCdyLgKbYZx/Mhchs2rqn6C4&#13;&#10;T0r7F9ovFyTVluizr2B/2qsn60Ppd8LHJhznrVK9SCGOXcXJUUcdlT7sI18365dh1089pbYVl0Hq&#13;&#10;Gvx0bnWyzK2sHOncSjnF7aBDh/bJZXiRLuP+3rlx38sf88FuZoovLk6vXauOzP/EFnfYES9Hehua&#13;&#10;+sLaJE3r1ey/WbNNkjPxIv6ggw7CPFHrhostOl8JqhEbNz2y7/k5PjI59dRT0Xe3CfPPn/70Z2kG&#13;&#10;cMcO31Anmuc8n6d1aH/5PNYP2cvGxdDF0UfrIgr528scCod7l4R+3Tp10cYuTG6//fbkkosvSXAU&#13;&#10;pdS9KCAnf5qGlxD+JfTOO+2MF3oXYw71/4SXLWTsgXZommOAC2OmA/N7dN8vOevMsxIdD9X+jorG&#13;&#10;Q+aLxz3Rw3nQ3WmnYoGH457mkXFPCocfyIwvUIUXF0viMjPMDyOM/+BBQwQs7Rr9bvNN9MUK5zsy&#13;&#10;n0D/fBp4qfPSZD08Q5TKZfOMzcI8wyV381khctIXYH7H+Se+QobujkkuuhDzS7xYtv6+fr10bOY4&#13;&#10;zHJv2HjD5Fu8yPPFEJtJ5xOY++KDDXPEwa6nIC95Zlwg4lPLxi3R+1kvY7NCxbc/hi1nGvB8zAsI&#13;&#10;PiEXt/pVaJZxQA0Bo6EJat8uqVOnTnLhBRcmt9G+8UyGnaMZ+7YX9MaradMfpONZ3fqiOx3P3swU&#13;&#10;o5c8o/FAJz9WyTMa5tcNG0oejiH2jEb5821TiCHd+ON+2aCwtI+qwHwh/RjR0tn/1JH+Bn3ntvk5&#13;&#10;bToWmGpwGoOUyZ5L/xCeS7X8+lx6Fl4i++dSr0qtN6Pi/awXymxZljb+BBwLGOmlxg0py9hSS2yr&#13;&#10;Bu2vkJ8VY5r+7ujf+ncreRDB7Mz8gOATfDw8J+y4c0b+e+/VZ6MmGzf5/+x9B8BeRbH2fpQkJKEk&#13;&#10;oYMkoYcuCEqVoggSehOwUQTFSy961R8QRVCkWui9iwIiRSFAQPCC0qWHJIRiSIAQktDSzv88Mzuz&#13;&#10;e8553xQS0zibfO/uzs7O7M7OlrO1eAvjHS6+ktfPMRZxA/3j3AfhPXr2lI0oxt/aAEvftHz/5uMe&#13;&#10;nKqY6vjfN7uA//xxvuZzmFNhnjgnYEbnBzpkg5SMtdl+oZ3EKUJvv3R+wIQU7bKFxYyvCr6NOVj/&#13;&#10;re1dgG0vxxZXtGh7mRAjbYmC/5Zb/iz0KCPtnw1J7Z+e9FMZ/3Cj13+4GRjg0rga7S/HPJyr4WYO&#13;&#10;70uxwfZVG1eDn44ROrDw9Q3j7ulJY4SO4tJLL4nhummK6WL7q7LtKGqybdP+1MqeY2yML/Sbh2Ps&#13;&#10;joKbBbLokh68ByXyIE/9JjoPeftB0RXxGWcZfANwY4yZj7wzvAAAQABJREFUJWVzSCjYpv+vjcsw&#13;&#10;pjI5cFzmBrKz/ifv/2yO9M47/oox/d66eQL5Zt633mrrYq+99iz2wPfB3XcPcJklmlZeGHtgLoZ9&#13;&#10;J+N9FxtTaiahalBLvwGjXbamyN9i1vTMEuIIEdDSb8Bol63p4k858M+NkTZAS78By4wNyrwJRQOY&#13;&#10;bTRzO4UlVx5Ody2RgpDhlzQ0xTYMs1NIcqWw5Eqh6pKQWnAGaPhXRSZ+k5DZrZBSWHJV8SSkFpwA&#13;&#10;rfUj1YOEmSjfcvPNrlfHYJeeYXMhZHfstDKafmoHREqLPi8PSsRi+duuXn4I0hjf7dkhobHkh+jK&#13;&#10;K6+inUSMTRwbRJOnTcYxWOCIRzgH9eeff36MVcgEqU22cwelmTez3eL8wKAhD06U6E77DpkckIAY&#13;&#10;pm5Lrfr8Iw38L74EHU4W/AhOL9iEw1n8uIv5x1V1Lrerr766GIddbr379BbYhhttWEzGwoMZ2wWJ&#13;&#10;Kz4KPGwOsDLg4sROmLxgnrmr/CPsEGRI9aP2dOwkcBP5X3XlVc4fD7Z5khkfV9gUO/bvXwwdOlSi&#13;&#10;WSezUzzpQ/533nkH4vMDxHabKQfGf2XoKwUnL8xwhwbTyA/r90aPNnDB9PeP6eeEhKXfESqOW/9y&#13;&#10;q6f5hhuyif+It+lmult0cUzsPM4FQTeTC8rYOtH999/fQ1597bWCk6pM3xprroHFvfHF7373O8kX&#13;&#10;83frrbcKLneEL77E4oK3zTZbe3xzyKIoyv9LWESkMG2nK3fgTMAHv5mLL7pIaFBujz32mIGLv/JD&#13;&#10;P+rvJT5o0WAOCi3tokOxtKjzNmHD8PMvOF9DwH8YBkuu8xiEuMnKxWFwyARP5J/XKw58WJ8oHzz6&#13;&#10;V7wlp8+0bA8//HDnj6PxQk5CNDgjrwDWBdLh31NPPpWFq0bj2LqGIx24qgZ1+ALH4eCvW3ddQOWg&#13;&#10;Kjc2YcSJVdlpFPlTvzi5R35SPzB5ZPUvj083o+T8F8Tg29oEho8bN674LAZlpLXAAhy8vkFw6UQI&#13;&#10;rpVz+eftHyehmBYxkP+7775bfH4jXVTkIPvll1+OJcqBLXQY+V8CE+JlHS6Kq66+yvVg//2/rfTw&#13;&#10;u95662kel1oSpyoHa2YAv++++1wHmG7ugJpS/kkwio7OmklhyVVFkpAsmHz556aN/lkUsw2fHyPU&#13;&#10;P+r3yLdGRvBkTPIcDLod0v4RKDoAuW2OE4p5JjiQJn9ObouJ/HeIHz4M42kNO5lo/PV0geq9njpI&#13;&#10;ZLffnpO7odh113wHdyTPtGysE5jS3lXaa7arjMtTj/xQMWN8zSb8qaefLk477bRiNPSFxsLefHO4&#13;&#10;TDoy/8dKfyzBCccQI1gXCLQcNv7CFwpcLeoRuCOa6eHf9w79nvPI80/5n3766R5mKeEpKmt/LmG/&#13;&#10;ByOs8fNwqc060/mtFzdUMP+44sjh91JX44kd6r+e9NHgVv0P21S2reTft2/f4o03tD6S/4TxE4qf&#13;&#10;nnxycdJJJ0X62N0Yd23vikX+VkY2m4DvTjvtXArmBxfzzwWqx7PJPCKxT2E7RdlZn0L+ef8r7fL5&#13;&#10;5zlNXNEndZLpzj/oRW7AMtsiaBuvPHL+tuhDOpwc0HZZ4x9+2OFeptouZ1Rb1D9vl5H/JyvtMtNh&#13;&#10;J22Yz2p+Xsv7GSxyC6fIbtM4kc8FIh23MIOTpS3cqX+5XWaUvP21OlflzzSUxjNEyEzOn+D8w51l&#13;&#10;+dZIa0PKC5CHcvEdhvHvutv0ukMWBm0sxjC23RthfMZ0cHJ6MNpuGmnvIT/CD8bC/kRr7yXOKMTR&#13;&#10;9p79Ctt7M7bJyRYbD8eJBhv/Hh5P7xjuRp//vNJHf5KbDz/8MO74j/ojQsgxFMA6fN+99+YB4j72&#13;&#10;2GNVX5B+XPno4bboQ/3nwu8VV14RwyajPxyLSQqekNeNRTKZg9B0wh9yOPjg2O8pf5Fd3GjUaQHt&#13;&#10;94zZxtQV8N9vv7joYwGw85M+0odltcR24+JKF4khnJRdRiEDQP/ycRNPnPFbwTCGYUOQnV7nIkFu&#13;&#10;NtlU23Vce5NN7CuGjC/jxqb9v63jyxuztvWee+5VRPAfMmSIt5vUF264Mv60jzjyCAlfcsml0rgB&#13;&#10;cMPJXUo0/QpOQowBGaBF/SeSYZidKCZXCkuuFKou5od/ZZPhT4H/578Q9Rt9e25wbZPot1FJ/VkH&#13;&#10;+tqN2/dn2KynZjIW0u5SHUfarK8yHtL+sR2H/p15Jr7RorG6KafwAKvy90lThOXfn+0WrKXtxESt&#13;&#10;GR3T6oSt6Rp58LuU9Yr9Oxd2zUzCTQd2i8GO2I3dykgaLaGOkAGmIH+iZ5ge2xwpLLkszGwJqQVn&#13;&#10;gIa/iapkm4TMLgVGTwpLriqehNSCM8AcKn9pN1D/spRWs5aF1bFk0QLx2Z6/NTLdkMLNTaTN70Aa&#13;&#10;thf08yaT3Mi3HeLvvXf8ToiBn+T7d3rH/9J2sL4z/bDZT1eNzzEhXE7+Zgg6xxTbL5ljygLFmckL&#13;&#10;5a95ipt4I6qMLcCfmxJzw7HFm3KaMG8bMnpA5tyInGpF/K2xSTIrKCHVr9/qki9usLbvT270Yl45&#13;&#10;ruZ8g1GkncbVHT6uJqGN4zwSN1NUjSz6RPnlG8ZctpQvZYuNc61Mzt/Crf3n+Idj7Pz7k7cssH1m&#13;&#10;O21zH4wn8ziR16Xxm8gEIuUUw87K+hmWN79/aCwddB97rC5Ekj83HltY3v/xRJSNvTw+EPn9xfzy&#13;&#10;D1fnMUhNi/qP67+LYzAG3A7ftTyRTj3shcXPN7PvREY2/rkrUnVLcBJihGeAFvyJZBhmO8HMkcKS&#13;&#10;KwsWp4TUgjPAdPKn/Ch/mkQluSQg+5GQWnAGiPzTCCkLy+iU2Bm8HaoVtOABaXKWVIvrdpVI1d8W&#13;&#10;MReAI9UdDf85Tv7WsUhhVcu76o8lypVjxltkkUV8hdpQJ+AKBNwnLo2LnNqJcfjhLLqIeINfTpM7&#13;&#10;piQ//OH/ahwcX3QDonKVC+J07tQZO4/jTq1Mh/WDTSdB8snpvHHnblIxoGf6L9dmoQKvjg7IDN4m&#13;&#10;8Y6WA+2MjewGZfpXxbVapYAY2fJP7z777iN5wVsNMTQhkT9X2kmLOxHNjB07Tq+MQV6XWmop+UAm&#13;&#10;DicFOHls5sUXX3I54i5SA3tScUe958F2q+ay2Ge/dCrBI8PBCUvyW2755bAoMUGD8kxlyNLJIJ35&#13;&#10;R87dAwZoukDjj3/C1UCtDOjxaC8bTfLK0y/oCL8fVykxjH94B6kVFcA0YfwAIh7p4Y2PEi4XqoyO&#13;&#10;7+JBNCt/ItvVEdRjMUpWdh9b3COwkMFdQfTzqr0ckbtuCZ9/vvmL1+MkI8Nxn63zto+0zTffXGCH&#13;&#10;fO+QSEOtd0e/G3E7imuvudbDbHfvWlUdEozJ2IG9leTbdIhJ93JG2bjOO8Wi+DomUFhv++EkTksT&#13;&#10;888wo8VBTK5/cj0OYCuvsjJOVLztZBiVk1ciN/DgjqqaAVIuf/24toEI6nbGn3E5WSofu8xPdtLN&#13;&#10;ELnDh/zW6LeGR33xxRdd/1vp10BcCWn6Z/XD0zkF/r/9zW8dzfjbaS/Sk8Vdppm7oZFepitvjzgJ&#13;&#10;RdiiPRbF9TfjMlrqHDgw6j3innmmTopzIczyz9NwyaSEUofJf+Gow3L6LfJ3vbeIiJbnXyfMLBB2&#13;&#10;IqvAqt9R6wF1iCMnB5AoG6a3pakSqfoRCe++tNSxVVZdVeAmOztpx4lYHq+n4Qmzjvk5MC9PnjDM&#13;&#10;9JrXO/GEi5iMf5q47ygef9x27iqa7ZSziUaF6q/oI8qdZf+HG/5Q0n9ipPauo97eZfxzmvWCKuKp&#13;&#10;oVDsscceZdTcB3qsf7ZowsUttj9uIj9bGMNbGR6U539f9G9Vw6jWZnEzQiuz1ZZbSfnzZCBNWVdP&#13;&#10;qWXrftQJ0/9cV1v1P3h/R/UCcv59vDKiloaYf8J90QfX27mJ+affFgfkKp+IwI8lftixLH9+Sl4f&#13;&#10;U9JrfQriWlvKeDxhWDU6FtFdgqWwLD0Gl+spQIf1KG9f7IOUZfr2O6ldZjxvlxHvOpyIa2siP2mX&#13;&#10;yQN/1SuOGNfabdYj62fypH79G3qVRT+cBjfj9QDpvvEPNxrY7fvvf0DLD+HWLuftfz5xmvPfd999&#13;&#10;hUbO34lWHUDafgecwkC6KSfcm17GQDjeP5J0cDLV2sNdoSOUxWKLLYaPbbbdZW7340Qww/ln7Y+1&#13;&#10;94v1YJy4cIJo1v/xFLHEQX4tDsnq1Ys6tvrFKb9w/dfrrCy5yn/zzXRMwVPIfiLBUFrZGf9WwZYt&#13;&#10;bg6w/Dz7zDOOqifWVP9/+7vfOpwOpsj6Q+qmTaSX5IAFJMu/RWZ/pLw6ijPPSIvBtnGDVyRXDSee&#13;&#10;rB+xxWCVSKzX4N+qLWYiq/xJW+un5uucc+O3AgMi0aTP9q0wGQvw7Js1Dq9+Nf6MZkbaAuiEjS/H&#13;&#10;vDem6NSlk8TjVSxmeCre2hXmi6ct38emLyO66mratx1wgC4eeYARgN2Kfxaszjb5d7wqkaq/LWJ7&#13;&#10;/qZHEnU6+fNEPNt/bnr74P20E7rKrdSfxQ0RnlQ48v7Myr9lX5XllzcuMO17Zd9oOrnW4ddaGw/j&#13;&#10;n38P5W2+t9OgjzdAXG+s7TQ6LETTtdVXh67F9OB9Oq+Pb77JDRopobx1gnrI8c9UDaJZ/lviJrIa&#13;&#10;XPV7pHpAHeLIyQGkhv8UJFUNqvpdkvWAOsSRkwNIc4v8S+1GykF01XNbhfDaTaPh36JAWmW1VaS+&#13;&#10;WJ/705N/KngLLtipYPtMw+9aO91wVbbIyjD7Tpja9y+vEqbxcQ/akmkd/+dtx35xfCPE/AenfzEG&#13;&#10;Z723OaZq/q39svkBiQqkVuWvY120a9kGJ94MQflthE0ZH3yYt72kVOVWh9jcCOVoG7AYLe83bW5E&#13;&#10;52q0Ly2NqzM2W8ZbbBZZZFHnb5ufOQ+QoUpW00mfuLkxJjtvf23sKBFiuLtb+K39X3nllWpj7EE2&#13;&#10;9wGZ3fAHLXuS8H6G8zhIZFX+nMehnHk7RC0TlUzpuEzl9MyzaVxm/Q/HDf7tWspIHLODD8cXTz+F&#13;&#10;uZZWJvKzG2aYLva/23xpm2LIkCFZjErCEFKHZOjmBFI1/xYkdpVI1e/I9YA6xJGTA0gzyt/GaYmo&#13;&#10;umaU/wJY9QFtiBv/WxoWRQyjxqAc8ZchK5BFrAZBBiKeuZ02AELSSMxM/qKj5K8pbPjPWfLnFBif&#13;&#10;xxKdmMbyH/bKq6JQW221dcBd+VAjK92AR1wXCOuvt364+293CU78EZUWpYVuTY46UdI/SYGQQhSk&#13;&#10;Juo/08WgbfFw51p40E1MRf/1eS+gefoVzX63+OLmmj8ATP/69OktwW+PfFvoM26Pnj3ETTKYhJXH&#13;&#10;bI3GqNGjxPmZ5ZdTRpEX01etf4NeHAQY0HCb0ZlnnhGzDc6KHEa8PVJo8fFWMYDj1ELAh3TAh0MY&#13;&#10;OWJEuPDCiyToiCOPlEewFTGElwe95HEewaPUOJkCRpA/jw+B6Qg8KsfMkj8W18Iaa/SDh4xpOsKx&#13;&#10;Rx/rslAYfhE8CI/E0myDR4LxFoi4hYi6yr9kJCRNl4uAwUHAyZeAiVU8Jvo1PF76zXDYYYeHdddb&#13;&#10;R+KahuBqP6QTkfEfkzd4IPB1JB8lCJJMMxbbxCY+H0bHaZsyb/oi8ig8cCdeEOOjdW5A+6WXopwA&#13;&#10;3H2P3SS5pG/lT/dOO+0YMLEoj6rjqHfAaQohcdj3vx+uwmPZjz76r3DOuecKDB/u4dzoNv58RBof&#13;&#10;bgE77sL1110XcOpNcK+/9nrJw0J4ZHvXXXcBrAiL9YBuAXr/ffd7Wog88k3VBeIsj0fjxUAegyAn&#13;&#10;GnQmAZMhKhz4mW6AAnYvCR2c5CBE88VAGoRvgQeVBSGWPTH69OkrMNM/RVZ8EanHBwHhpCQC3q81&#13;&#10;oyUewpprrBl69eqlLCJ/PvgneogEYqd5jT/J5/InQmp/wDPnD32mnynhzxZfRH7MxPLv3aePQEbg&#13;&#10;UVuL+tIg6HEk9cjDj8jjv0IHcSiKN0e86fo3ePDLqB/QL8Br+a/wx6kx4x6RQ/jSNnysnNELPB7/&#13;&#10;enQLQNMDukIcvy+KPnbgofXtQlfU9ZIBHvOHKysDdsCHIS9r2b+Eum4kdt9j9xQl5p+AHXfaCW3V&#13;&#10;wDBuzJjwFh5IHzZsmLCkPDAYxK9QwC8lH/Aw9hc8//CqAUq7/BtKyc74kzp1QqlHLAUq60z/pIyE&#13;&#10;FxEyIzDQEQTAqeBR/hmWODfZ+At41BJyGvNewNF0PGy5t8j+ZcoX8XEdlfDFwDWceOKJAQvY4b6B&#13;&#10;94Ydd9w5YNAcikmgjYd0cDoskSb/KKdt8UgpFlo1zNJDX3RX84qoqKOTNdjwCaQb9iC219HN9vq1&#13;&#10;119TWTOPMCOy+u/t3RTyL5Eg//8M/4+0ncOhz9j5Ht7Ho/fkg7usha/xtLbfSojlZP0vH59fbNHF&#13;&#10;BD8v/y9Bho8//kQYjsdpcSIt4DqzUv6PQR9iRrOq1K0PoYzxUR3TAQyki7e0W5swaIjqN3XV6j8m&#13;&#10;u52HlT92emupKBNjCWIkSK+2RvzFCQuNDzjrmBiJJ4jAUA3lr0GEQqSV51/4M9EwiitO9Cns11VT&#13;&#10;dt9N66OwcOqpPo5FfWRfuPgSvZAuo9IRvrjFF4WmUle6uJ5POL31NtpMmimUv6VeiIBs4o94ILoG&#13;&#10;dLdXD/CkkcAi9O6zAsJUZkyTxlEUw8vzjyVZgJlCqxUZroQoLWLhJJ3gqXQVr88KfST2yBHs24iF&#13;&#10;/pjtMqGg/X//fBjjlmECx/W3ABWBeiwG6Gz/pF1WNjEfGsxf4QU8Uj5a+lwr3YjDAMTVjNJDZyx/&#13;&#10;ZJTjD+o+29sY6O0f23Q+lP6f/wyXeo23pcJLL2gdZpvSnW230Re6WduNNkn6Y4QPiuMPnCSXOBbF&#13;&#10;9A9X2YL/InhsfqyM0yQ8ppnWrbf+JeCqV0nedw/5bsBiobjlRwoLer7ddnjk+e94HPifGHOvF/B+&#13;&#10;AcasXwvduyKN7fKPAEuLEfzow4/C4KFD8CDx8IDTN2GwlRUwpT0xRJGh6gQmXDQp+CVF5sseoCcD&#13;&#10;vI0pcnrppRclLdvikWGcmMniKFHWB2vP2f4pQkohXVWTl/9kCbTS1aIhf2afttU9wzD5S7jEjXiC&#13;&#10;jLLcHPpcqX9SPxGBD0+LgfxfejH2zQDsuttuyk9DI1+ML3fUvnkMHqeW8WWvxcM2W22DB5rvDLff&#13;&#10;flvAdXoSA1dywi4CrgsMF198cRj/8cd4IJp9Vv/AbwTyIoNddtlVOcTyp0clZbnT4AiMgSpBw2iX&#13;&#10;fyFpQqnkP1JN1vTwZyzQ1XTSWdc/Brbivz0eUH/woQcD3pcM662/XsA7fmGfr+Eha9NvkCZd63+x&#13;&#10;2SBgYTYxE6ZF2OZL7M8eD8PxbTR5Eh5sR38m/TLTBgXi+DrLElSG41d8F8Lo+Fqc+ImpJ3I0OX/m&#13;&#10;UwyBuUF7I0kBTCiwP8D/LbbYXLHoRVw20dQ1khH+kV6PRfHtQDfw7h94X9hrr73VD9A7o0YBXP/+&#13;&#10;Mfxp1X/jLwmameUf+77Zpn8Nfy1SKARVaHrqn0SQ2JWfrLJAJYFmpRvxFBjrIT10Tid/Ya5xI9Vk&#13;&#10;TQP/jTfe2PuVuwfcJd8J/3njjcC5GZLeeuuthB7HiieewO+E8fhOuA9zAmiz7703YAM+6mNHwIm7&#13;&#10;xBcubb2m/v07ciTGPkj+Jxn/5+MvHd+UkgC6HRhfDCJ5mR9gP2LzPwRS5fH+s0TiNy4TMjX5S2Kp&#13;&#10;IDSo/7hhJ+DKNYwt0Paui7YXY4uvYWyBa4OFvxQPUfHXqvy//W2dG8EtOeG6668NR+ObgeRvuP4G&#13;&#10;JL8IXTFvqHMjGBuyfxNKmKvhuLpF+4NbZQI2iISxGGO9/dY7MtdE3jSYUbTkGEBt+wU/TSfTitRS&#13;&#10;QPh/zDFHO/60tX9ae9ZcY63Qq6eOsZVugXa7d8B71DLn53M6CLTyl3kcfhNBCMKLeYSR+UfYeOdc&#13;&#10;wgQY84+bbsKQIUPQb+m4DJu3mHrJC8dsNKRi/R8222OOdC0FUtiSOOWjv2TeZv4VQex/aOaTX8xV&#13;&#10;bPeVcPnllwdsQheI/0gG1CcswEhrd8RQYIX/dNZ/Jiamx/maYzbyN/l7UuAgbEbzv4BLX0tN6Zsg&#13;&#10;6cuEoc4MkIcDzBB5Fi2DU+c1INoRjygSZKU/E/hbYiWF8gNIw3+Okb81gLFopqn8X30Niz4wyy67&#13;&#10;TFRFiy1g5I3VACYrdMVg5QBYv9SisimeUdB4JZ/QmS82RSQbmbqT2KJSErkejsuh8qSI/i288CKC&#13;&#10;OKmYJPRIgxMNeJRYPn5/+tOTwsTJE8Lmm24ebrn1z+HGG24ERpzksOTBr84MANhgNNRMynPPPxeO&#13;&#10;PYaLLAzXxCUX5x7T4grhHHDgUewwEJOTxO/StUvAjnW4xSvM8o8QvGMjQTlNAYAfu4ZJmIyUSMi/&#13;&#10;miLgvvqW9W9IXIBi/qe9/dGckQcXRfD4Nz5I9pKPY7wXEviHY9OYsDg3rLfeupIU4RPL6QxZzIAn&#13;&#10;+mMiPa1SNgYkDjNKE212dublxJEbhNuCGlE/s3xvjRLjWfvTq+cSPgAYgcUmLvoIG3wUnn32WWGz&#13;&#10;zTeLihXCUUceBX1fVllEOtgVHPBwXvj300+Ha665xhd9bvjDH4QOdghjomNhifPlL20T/nLrreHF&#13;&#10;F14Ixxx1dPjWt7+FD9AifPfQQySc8sORYeWP+iODNfB57rnnwjHHHZNkRN5ZVlmeJhDJl1CzjNKj&#13;&#10;bv4uvEh38RUTYwU0mSIwxnD+woRA4Ij6RNyMNYln1ENYcP4FQpcuXcKHGJBwsKeBSll+IxOTPwlP&#13;&#10;qf2RMGOSM450Fl44TiLJUzGSnKB6rPp/BhZciVqtf4qJwRKqvhggRZJZ/hHPBKpELJojc6EW70CE&#13;&#10;CePHh3feecdIwVb+HJsY8lCZ0NKP85T/GBz59+zZUxZ9hmPRl+blODnOxOHheIHJj9BV7+JYeKOX&#13;&#10;4uGCL65Xgkv5L7Mc9VWR5Rc/YpssNYECVCylww8INUSM7sxpIOJoqOFrLA8XcIYBJ31eVY1mhDO2&#13;&#10;gKbAH/cwhy9v++Xwxz/+MQwYcLfQw057iceB+LqojwTijY9Aeb6LSZG7/jYAE3A7B+yYFfzPrf+5&#13;&#10;gKtyIjMwzfjjUXj4mUoaS2B00mKQBUcnrvQSTP3JwoE3ZPCQGKkIZ5z5a4lKqmqAYDoGAOvM1PKP&#13;&#10;3fSymPU02hwzTI7RlKTJD4CZJ3Nm/W/sFxBoUUhnMciNFLmYjVNSAe8bOQPmHw/LIlyNxtNfbjKg&#13;&#10;ee75570tZEi1/s0f+/JXh3EBDBzxf7nYtpK/6V+p/sUmi/Q9sZEyAfwgIh2aZUXv4ZBkZSlUZxQ5&#13;&#10;PSg38oczBgkJ5a9w0hMDL/sUKX+4cRJEwBrPYofA+ih0QYkLGdwIoQ0o0VUS1fq/8CLaR0xL+YN1&#13;&#10;Mp7uyN+SbMkRuwObOBYMeFRX2mVcp9Gy/7copI87HfibhEKODDAks2N+UgAR2c8sLOjaPyvykDj5&#13;&#10;QN+Zv9bJbokXy18ixp9JsYEolT/5m8n45/2fBZfTqcjyix+xhRZclieDgwDu8BfwpEkTw+gxo0PP&#13;&#10;xXqGwa+wDoewvG0sESLKTZ0d0tZwwZ7jCDLhGJBG2+34SRjjWfn37LE4Fq/HyEYEI8kkSfI4tiEQ&#13;&#10;nglIiwANKdrHHX+cjDGvxdiDmwrwuHA4DuPNo44+OuA+/IBTjiCgyPIb4xn/90aPCUcefYSM23Bd&#13;&#10;KXArJuILVBKFZBAW3YQriv5ysYn94fjxE7Q/BHjokKESSTblKFpN/3r2Qr+HyRxu+CHpdvUvMjOm&#13;&#10;kpCcfzU9ip9htOHvdIWiJICkYCQ1oTvrJ5wypiEYdHR8yfAQeq+wgtj+E/n0XDz2zRDaCCygc3y5&#13;&#10;M8b4d955Z8CJfSz2DQl9V+oT7r3vXom63377BVzhGh579NFwxx23Y9FnB9h3CL+uXboG3NOvLCJ9&#13;&#10;etSZARIwBmYYEc3KP2ZP8IxCkj8Jaf7pyp25vDLqgiY/Rgw2nZ90/uHY44+V8e81114jE4MHHXRQ&#13;&#10;OPa4Y8PRRyX9Jv0p9b9MQY/FdIJu0uSJmDQcg4WhHig/1s+O8Ozzz4ZjjsX4upUBcexU1xAtatV/&#13;&#10;Mo1mivyBI6jZ96f6Y2T7LgNQ4AB3Xzi2nTI4Vfn3W2uNsMxSy8gmjJPwPYirIgN24sui8B9vvFHi&#13;&#10;yiavSNaJCVGlnDlr9Y/4ihWLud34x5DMtvx57JgACxdbPZmz4W/VymwIR6XUyF9EMs3jD5ObSS/p&#13;&#10;Hzcf8zvhT/xOuPtekS8XdYjZE5ti1lkH8xFgtsGGG0jfPYrfCXfdJZvoBmDRh4EbbMjvhCWVaCwr&#13;&#10;WrlRzvrb6vv3k4z/8/FXqf2xbMK2/ud5zA8cd6xu5E3pIqKmFLeQwN16/OFtutGNsdj/Hod29tnn&#13;&#10;nwnXXn0tNuzo2IJzWTihmo0t2ssfV4yHtfEt9gznRq7GhlhuFAOfP9xwgyQNN8uE7t103OubPcB/&#13;&#10;eY6rW7Q/vsgCGty4KePqmMfShDtoSCHThpGstWl/5+tYwJFMBFLMLfhHVi3bf3KhvnXpzLmPD2UR&#13;&#10;xphb+bOc2M+QT9Ih+KQzDjIvxzgM4zfXkdjsfeOfbsRmvvc1ExapTEDoWf/HDUpiLDNiq0e/UOP3&#13;&#10;x2RFE2YMxp9iKf8FMIaja5nllkkLPiKYGM+QNar/xtBETPAUOXPO1e3/lMa/M5L/qIkkAVGZsFV2&#13;&#10;TlfhFgiwO90hIPo0UByKZrTM1iDBK1egGedPFilF0W18zW74RwmwUuZCgduEl4OJLXALNL8H0OFR&#13;&#10;MyyFGS3YbHMYrmba+OtHWQcmOz+2iImZUFOKRtdsIrPS2GR9nlVLUppOIjakwciMZAgE0xAeG0yj&#13;&#10;r7YECIqh6dq4giTUaSG/FhnBCy64QOiNToc7Hp/HxNXX9/26sNWmssCOh3XDD7DjQYwQyni5swid&#13;&#10;O7PRDGHDjTYKhxx8sCZVIDErkSfDc4N3QcIT2JFm5qMPPgq3/vnW8LV9vub5xxHOGNwRTjv1FHR+&#13;&#10;+aCE2sOJww7shusatsdOUJo8/5OZd8u/2QCx46AZz53ibgCzfGW4GkxeMSMEwMndqzyJdD5OKV14&#13;&#10;wQUyEXf/Aw8E7tjGOzSyqLEgJp/M/OLUX4SllsDCCwAkz3QaVab/q9th97cFVvkD3mMx3alLlNdw&#13;&#10;4qk3dltYBHbCNAzjjolu3bq63/r0iZMmuP4vgo8tYpM/DSdXGVnSBf37001/Cj/5yY8D3lyRcE1X&#13;&#10;EbijhQMhXOEgk50fvj8OAzJMQMLwI56GaVh55VXUDYJnYUGJfzSkz4Hdeb//PRbOdBBEuJQzIn5+&#13;&#10;w43Cdw7hwpBpIUNhkKYOrJ5uuNHno1/5SHqFY+5PRc6qFLOYbKVAoggiQjQx/9yNn8DMDYwQojvi&#13;&#10;R6cNLgQlhmZYkjKTPyf1WP9SeJk/+ZI6Jw2MDemKQSTTP8Y3Il2k7gkk4G0qGbQn+pps8qR+bffV&#13;&#10;eCJAKQqRPP9T44+WDGnT2tW9my5A5fm31Q3yx4OhwuUj7CjzvETRGfuJE6GP8OBNKQEtiMlay//H&#13;&#10;aGu74Z8byVQRJk6cKFknnBMGKlsGoi5jxzCNoIoLKc555o1fxMzzLwm1yHk8J2qBOZMEM5fZEk0y&#13;&#10;JMySHKKXKZ0W/riOAIs+fwp4DwU7qQZh0uw+obDlllv69wJPp2yDSbIbsQD7t7v+JuH33HOPqC13&#13;&#10;EIvJ8mTOav/jwgOCJJ2ZoZFMac4MlAU4SidprxUDjy+HxZdcotTnCE1g4/Fo7K7bTngoHf4iVFmI&#13;&#10;889ok/bAia9JkybLh+vOO/fHR9IKstB6xRVX4iTKi4iRUmNRzSZFCSVTutuUP0/30LAsunFXtXqY&#13;&#10;GlPpmK6MMpxss4iD63gC3u/wpGdYIn+2aUISwrb6z4VTEs3Lf4r1TzAlN0LLfsj/A3x4MS3G12zi&#13;&#10;iDvmX/iVSJT5E9lFhDi4alUJgM7HH42PfUokFplMQh02pIX9ZENi0q7/VSrknxv4It0UYLQoKXMD&#13;&#10;LS6UlGAgRXqKpZTb8Veu9fw7i3LChHLOy9MJh6Uqtzvjg5iGTfmpvzg14M538Vv61MYOUOgbrt7T&#13;&#10;sCm1/8hZO/6a6yQ6psOSX27/hE32g7RzswIMx7jdFuKuVpxen0/bbtXRiC5EE+WJE7AwA7NI3Igg&#13;&#10;p+Pg/xh6nbBimmJiJsTxh7X3DLX2B28OBLyRGe7GRNQlF10SNsPJGo413IAox6u47z7giqdw7jnn&#13;&#10;hptuuTngyrpwwgknBFyRhx22euK4FX/SxlV34eF//EPStzkmkTf43AZh8cWXwCmn/4TfYzwiAYxM&#13;&#10;gzRLss3PgsxzBrgsWctGnEJO9RCVpyqIN17qd4wR82+Fwj6MIG7isCB4Fdk2dJQCGNi6/FUnVAfJ&#13;&#10;n9HMZixxGy2zW+ARV2Ijgox/1CdQ/nAh1Wh/BFmm0yeJW+qbC+SNm8xw+hanyzsOPVTq62133Bbw&#13;&#10;loEskHXHDuqNcYp1xx12kEUfLgyR/52334FEc8f5tmEhuVVByMSMJF4pkwlmLrMZU9yWb7MjSYbm&#13;&#10;7a/lXzJaxRVCGWV3ukN40adclYmEGi2zNUjwcv6dFugUrsaJ++9971Ccsj8n4C3ZMPrdqN/PPBeu&#13;&#10;v+FaxEmtQOKlhC0lE7loSkzU6YWwUYf50e+oQsfX6KsYg1pT0SrcYKB9FRGEqjKJglQOOSgGCD/+&#13;&#10;MCy1iOXxV+v+16PCAY4gQDl8ZgV8l2LhkN+l+l2hKSV9bhY7/vjjY0RCJKXCm64EiW4NNrQYj9bM&#13;&#10;L/+GfyP/T6x/jGiRTWdNWwVugRmeRwgBV97K5rBhw16R7wQ56Q86W261pbQFJDU/Nt5yMZ3fCXfh&#13;&#10;O4Fs+J1A03r+gTxhWvR/jGz9j6DgZ4bG/2QV2cUqTbJiOnfqIiDOIXGsrdlmm6DzP0RiVLwVm0nE&#13;&#10;0YRGTlPFy/qvhhtGrrnqmnDoIWh7f/ObcPPNNwW8v+xji+uvux6ZJYcYw53uCN/+1rdk89cTTzwu&#13;&#10;7RauLMVGxsHCAFcae1TO1ZAKY8o3K08TiQE0kmMbLjjwy3gJtrX8PEVjeJlDKDD69LW/MT8V/mQu&#13;&#10;ISRIQ7uSfwHFIEOx8scbjvpNRDpGgyQiPsuJRMd/PD7w+/YfGJfRbL4pxmW8RQcbSIZjXPY7jsto&#13;&#10;Mv0zcmpbKmISiSoRJPUaTZ0xQxIYf7T958YdmoU6L5SIWJyI2Sr/SUCRF3DpSimKbqNlttEEZt7/&#13;&#10;S2yLXMUVuAXmTBLMXGaTjbiNltnTw58EaIRQRtmd7vB8J0h7/vqFYXSRsFokhgFeEpBnwByZAA2E&#13;&#10;eMmJqgAiPgEnYSkUXhfQjPLXyqm0E4eG/5wgf5YzjZZxKh2HAVQt/+WWW06ub3hpkDbgQsCjxggA&#13;&#10;GojlzxMAYkCMuypINc//5KiI5GWGbt0MlaB0kW7S/xSm/IxrBs9aWQvVXBkn9d2ODyw8VhvwqLQc&#13;&#10;oX8Ax1vfe+/dsOKKK4XtcMwXD9XHTjznH2k44Y6wEvC5a3FJTGwceOCBTC3+HCFG0PxHj2D8z/8c&#13;&#10;Jjv9F8O1I126LIQdDSOwE/PI8BVMBvbgtQUwfVdcMUbhtQXbYkf7BtFftRJPvklqRo8O01eW/wp9&#13;&#10;+4bnnnnGd6gqBlKNZCdK6lZaiO9TFIDE7C2Mq5e48+SYo48Kl1xyafg+rkobjwlrXo2Ge97DSn0t&#13;&#10;/Xo91obYTeO8lLD/Wqqr/MmK5b8oduGaketExKMJWXHFvhaEydAXwsZf2CQLpbMIL7zwosD4Abic&#13;&#10;7NbUuFx4O/ssXqfSEVZdfVWcznkxPAPZ/BrHqH+AHbTEMv3bb7995YOLH/jcccsJALbLSy61RMCD&#13;&#10;vEKf+v+Tn/xE3Lye4h1cS8djvwsvvGhYZ+215Iqa9T77WQm3H9WhEWFx0DngwAOEJ8NMFmYbPhEk&#13;&#10;XQBov8D2X03e/goBAZfLX+lZDKOBmNAd/jNjVPWDNeEbM06ZTYl/igGaiWyYKJOWKZT8GEw5o6Gg&#13;&#10;VwxdAsJPK/3ri7pH/kwzHoqUEx9KqUybMFlMKtEt40yN/5Ahr8j1YSTRO14Xafknf10cZ3oLtCEr&#13;&#10;Bp7OeAknvdQof+t/x2CnNa8fIU88xigorOuWf9wNjUmhjSXc8s98Ek5DHV4BC9bLoG22/PP0A08k&#13;&#10;lMo/TmoyTibWSLee/1b1P+dPOmI8qjmoKeou8feiLOdfy9XiKkmBAaRhCcZrjaT8QP/uu++Sa9sY&#13;&#10;inus8Ws0Cmmz+TH3Mq6uxFtn8uFHPA6qrfxN/u36H8s/43nS6QYbyx/DaHQneOLPcJa7JAmR+XHJ&#13;&#10;E0hqWuU/BjkGooKc5f/Ms86SBR/c9x/+7+GHcTWbLnoT/VHsDueij23iYixLXy5/S52wyDKkPDSU&#13;&#10;u9IYd6mll0F/18nznaHX84+ozKv2e0ui3zsALIyb5UC4xp8CJyeXc8CL0NXl7CRFhPJjzvTfEFMa&#13;&#10;EJb1PyJnIDH8lSFDQw9cBzTl/Csl272vKbT0WtlCcvMl+ae+N4QX0KfgEWBLlmf1eezgJ99OnRcM&#13;&#10;eNNQwqel/9XdnYk/I0qaANK0KStrfwnN829tTfvy1/jt+v88/0wF80DYZJ3Kh08NYebStESIIQAz&#13;&#10;nqv2OKRk5UOiWg82KI3/SMVJOAfkksCsoZoW/pa+luXvtFj/wDMyVf4dGBO8IOlYRnRfN6j0xViC&#13;&#10;p3lfQFtr6czrP97skV345LtibLs5/nj66X9L+9yq/o0dOwYf8cMlqXhfKNJNmNyhexUWdDbYYH25&#13;&#10;xvFQLBR8FmOEdTDBKyLBj+VvUywc8A8PwYd9sdHkHw8+FPCmQMCDwLX2P2YXkwoPhf/DxAL9559/&#13;&#10;fjgYG0ssjHk97/fnSZpYxTzPklr9adX/D8XpifFY/GK6evdeQeix3PHGofdTxkP0F0J8fxxkh01W&#13;&#10;1H/bGEMOC2H8yxy+/e47zp9wpkUN9T9RM6f1v5NxUsJCk1RzHWP5I6URSeqf64ZxUP0gJxr+miz6&#13;&#10;rtQ38i8kb+yb1RjXAqdTYt/cBZP26Idplkebxz7gX7g25w58b3z0wQcC3wwbpjp16iwTlTzd/+qw&#13;&#10;V+VqnfseGIjwQq59JqLxz/WPcM+sO6bW/lfyLyQs7UJReQFkPAk19/Tw9yQJD6VNSiX5S1hr/pts&#13;&#10;ugn0exPX74fwXXbDH64Pp/+a+r28EYxsjEbK//M4zUOz9NJLh84L6oQW6yf7Ki4+8xvN8uXE4DBY&#13;&#10;blt4Lf8IUM6Jv+G2bv8jg4ikPBIF1iGBAXTbbbcFvPMhG5j23GuvwPy/iwnYlVdaGdfUfhnfpUfE&#13;&#10;RSwSS/ytfZgm/ZeYFlcTZfwt/4Sau5Z/j2qOJP+Gv0ktlc706H+K/emRv+k/1fmT5t82vZLG3Xff&#13;&#10;rd8JIKbfCan94bWtf8CJOV6pzu+El7GRjPy5aFTnr/rdqv9j/bD+h6kmpox76ADfaR3/E93zn/W/&#13;&#10;ALss2P/wxMsSOEmuc0wMzU0rqU1B/6Qj1LwZFVLgteab4I83SHCxmVe+cWzxK4wt+L3pxqOaowhc&#13;&#10;2PnBD36Ak4kT5SYUbjRhBnhd2Je//CUff1FG1v/ady7pSg5AjjbhtLmIwr6U7U/nLrqRV27ZMLYi&#13;&#10;dYtNmxuaGVNNGv/Cn8DKy+MqLoMpFrHL6MLf2lfBBh6TQFwd/2r7x7xpOdlcoGALZrX/YwgXe3Rc&#13;&#10;1hF+j3HZdw9Jm+c4f2CLPjX9Q1wVgf4yJZY+bX9JHQYJ1G+epP8R7PhfxaarBRdYECflMH8Fcpb/&#13;&#10;hAcY4EafcOKpMUeVv8ItlFSr+S/RAzHhiwhzEn/L5czOP6o5jTYazLEKilk3d7IF2PLHxKtS09hA&#13;&#10;hMMo6YA3+sRSt5KbWfxJLVM7sIgc44A7+sRSd8OfEpg18jeJa7tovinzX3XVVaWI/oH7lt/kGzKZ&#13;&#10;4bHTSy+/VCGmgih/Xhtm3kcfewzhqOICKAIeHwuXXnRxRoXOmH+ZxSCips1omC2tj8RMOOIlN0HC&#13;&#10;D2qo5wwOujlJojEiXVj/wt3oNLyW4fQzfhWexA6FoYOHhnsGDJDjrpxYFZKML5itf7hQQDPgngH4&#13;&#10;sKd86vwJs/wT95abbsZuipvpDKf+8jScljkPKAXefBkRfnj8DwHVdK6+mtIm3lVXXkGrjclSyBYK&#13;&#10;Rn5dFmX+q2CynOZvf/ubdFLkp/gaD49Yy9UIGdU8VxI3/5kPkxa8o3zrrbaRpL+BXQo0q66i6Wfe&#13;&#10;r77qSkCS/M0tiBX+Fmb8adu7TMR//fU3NFr8XW211WOGO8Kll1wWuSAQ7MiRA5Arr7hc3BtssEGY&#13;&#10;X3KLK42wy/2gg7+Dq/0mhj59e4dH//koJl50ovZnJ58cXhk6RDhYOnhNlO5M7sDA5mo5vswOeZ99&#13;&#10;9tW3MIA9ARMheGhcOGz3le3DXyHjIUOGBsr0qquvksmcav1bdXWcDAJwwF0DwpuiQ1FOwj1mLbqT&#13;&#10;pTj1AUGmf0A2Srn+VfkXvIMRQMJ1p6vGwrW1Yiz/ibfBwUuI5RgZf5Ax/jyVo25cZYbJUgtRSuAN&#13;&#10;Epou0rJYxoe2xVYYf9k2Kf8QrhT9IrQ1/ynln7Rz/iec8P/kGjfLFe2rr6T+qlljjTXFwVbF+EuB&#13;&#10;R+hqmKhnnHsG3Bte4bs78OX8L77gQjm1Q/QNP6+7flZffTXP/6WXXsIgJ0laeKwyXH75FQKnjvLE&#13;&#10;2Gqrrub8//inP0pYnv8f/0gXH8lbyzLKFdb77/OU2mCclOBEVLn+m6zJl8Zs9bX6zTEy+TtqOf9a&#13;&#10;znl5tue/DPoSXh9AqhdhF/zQoUMlRVtvvZVTZwq5O1pSCrLH4+ODKVq81+Lhc9g5RXgu/w7bUe4U&#13;&#10;6vwZX+MIVcfUnVG4ZxsLuclo/lddZTUTXcDDpeLWXFb4C1BDlEadPxejyZ8nmvIFHw7i7b0JUI1J&#13;&#10;MJveTP5gQS6kMwALZgMG3C34Jn9eUfXnv9wqOrQWrpUhslLS9LTKvxDAz2qxb7r7nrtlAdPgrfgT&#13;&#10;xr7McvynP9wIdPMxJhfKf+z6b2FtclWaML7sissQv4w5BhPzeDBWyJCL9eW8uoLG8i8e/Fj7x694&#13;&#10;y//qq6E+RrJ4QN5Q3f7oow/DFZdfLrKz+iiB09D/yhdwJf/CCok1/qRl7a8yzeWlWFMqf6VnutBe&#13;&#10;/xZku0yB4M/eJ2wr/5g3TU9MlQrTEg5gR8BD414iV0i72Z6/5Y2yVlJMueZVc6kYkpMW/C1Ubf5a&#13;&#10;nuGM+AMwprsP1z06XZDnQgzf0SFKvzW1vSbbfqv3I5FwL3YAv/bqMHHn6bjooovQdk8S+OfjydvV&#13;&#10;GQdIbO+HYQJfUw8UOOjm2y2TMRlCN3eBaj4Vi/ypf9w0dMN1N+ADvJNcG7LH7rvLnfZklPOnn4aL&#13;&#10;jL/GZIz1P3z3S02ef+XPk8mkQY677rpriT+vJbTyz/Wf+Kb/J+I0kZ3eUR4Yj151lTgZ1/pDkQOY&#13;&#10;DIDs7L05zaWW/4UXxX4PCy4b4YSgmaWXxfWboPPvJ58OkyZQtharCEcddZSgaa7KkuiMhRPytzcR&#13;&#10;lV49/5Sg5kXpav0z7rSz9jfqjOQ/oqyOftaoXtqyLfg4XI7xJflssP7ncN//fBoT7PgOH3k/cP/A&#13;&#10;cDNOZ9Fsi7ekyJMLQjwNyjwcf/xx4WNclTv/fAuE/v13EDzLrdkCbPmTY1hKhYVLMs8/2Gmg08ry&#13;&#10;LzCTvyLk1D1KyWEYsBFVYwPB3WX5Twt/6vcZWOgxw5sRkumQnfqs12qUP68wvPXPfxHQmmtijBb5&#13;&#10;c+MEMe5G/8dFx2nhT3zTf6WunPSXEM8lMeW//EB/PMR0CcHV8ZfFt/ovPBDx0X89Kix4deiZuNKb&#13;&#10;dfcVjHnYdx+Hd47Yl9VNRxj51khcbzta0pL4G5fplz95SJoym7DWxjAZmue/4a9l0ch/Su2P9z8Q&#13;&#10;lmqSSU21Ldeudvqn3wnYTImoF6KPZp2hkXc/QdX4y+bMuODPRQrWv15L9NT+qMLfxl/t+IOq9p0x&#13;&#10;1Z9k/K/1n4zxl40/mXbjK2NRZGzA3fdI+8WwsjFMQqde/6Y2/lwBJw05trD2b/gbNrYoc00+bHzF&#13;&#10;5unt420tV2NDrFztBoSv7bOP3Hxh8l8N42rrf1Nfmvqfjz9EX3r5ZZL3DbHJmd+5zN2yyywt7LgY&#13;&#10;YuMvArCcgDEC3usRESDvECgkqYbChSHvdu1vRNToWfkzpuVfqShm+lUuorsaG9/jmIcC+G70S+xn&#13;&#10;6FaspH+Mb/0P356z8t9tt10EWXkVcnWw81ciibXwy4F5CjvCgp06xRSl9zVN/jl/uvc/8ACZf+Sb&#13;&#10;10ys8Rc8/sDk1BVS/c0xcvlPOf+JSir/OYp/zFaeu5Tm3JVjTD3/cXSYIpmSkGS+GUnhWUGbU2yq&#13;&#10;vsSQX6UGCByJMoOiT6wscQYHhtJRvOnnL+wjtYY/BRElroIx32yTf56MaSv//fc/QCLxbuG99t5D&#13;&#10;roMg4K6/3YV3UDYP+oBvWVe5K6BHrx6S29NwzQ2vn+BH401Y7Nh6663D22+/hbA6/ygWCE2lVtW/&#13;&#10;jvlUO0VLY4OuCgu4BGl4jC3Cp5t08hAmrF8/fBTAPP/c83iobXH5GN8GaeuPj7QDsBuMD+aNHPm2&#13;&#10;4PBH4+uvAKPziMOOQMfUgStgPsYjr7vIY2zOH7F4ZzcH6+ysmCBOtB122P9I/tfHAsTB3zkYd3/v&#13;&#10;gh3p+qF34SUXhYficc/PfKZ32B0f/zTn4Qq13/zmnHTXOPi/O/pdLHJcGn7+85/F9Amq/FA8FKOm&#13;&#10;xeDqO/T73xP+LJNddmaahwoCHz/8LnaZ8iTKw7iiLZc/xiMwmulf/epX4cADDtSTQgIqwhAMsp58&#13;&#10;6gnBWnUVLGIAlycimH52xOcj/eee+xtNvySjA6fAkH58RP/856dIPP4oB01nzp+PVnfGjmqa1/jO&#13;&#10;lCKKvcYa/bALbjuJzQmWU3HV17j3x0rmuWtlu+22DyP42CLMyVjMUaF0oIzPDI8/hiv2QOvss8+R&#13;&#10;a0p+d97v5R0LXht0CI47m1F2RfgWjjEzwiuvDMND7a9L3K9/fT9PDo9Kr7zSStKZfxtv+VAWm222&#13;&#10;OdL3FVzXtKecFLrr7r+BRtL/Iw4/EoOS+eSU1C677yqyJF/RW/w8+ui/cL/58VgwxUSmGStgSZi1&#13;&#10;/xqo4tWOVCVpkaJPETzNOvJQHD1tp3iTs/txLP9GSSITrR1/BiBcKWHnJd+PiuaGG67HI9LvyQPa&#13;&#10;+j4OZKEMNEK7+m/ESAf4vOJv9121fpx/PvXrXNEvRStw/c27gRO2P//5zyPnSECsJH8pi4z/X7Db&#13;&#10;sj+u3Hn88SdlcebGG/8Qfg6dYrLWX399lOemmm/SifE8/QAdjYkqFg93IHMHGhe6afj+wRVXXBF+&#13;&#10;zAlu/GP7+eUvfRkhHWGNfmvgtAp0GPEuxik5Xlc3lnf8wryKycftsCPnrbdGiP/kk38qfLmzaIvN&#13;&#10;thDYeeedLzuseAptNB7oPug7B4azzjpTwtJAmAmGgbXVlltj8nxl568Blh3Fy/Ok2TQhAducYrfQ&#13;&#10;PyBEbkZaGdMnAWX5G5KSLfPnQivhT8X2Zemll8LkLBYpaCL/5ZZbXh5sJ4jXS1L+fJxS3wEhlCam&#13;&#10;CFar/ocYQg4FTZtyMyNwQPlxSawX8eD7fQMHymPRz+M9N4b37rOCt9cXXHg+2utz/Qop0nkX19VI&#13;&#10;e3cK9XHK+edJGPLnxPRbmNAh/bFj30Mbskd4CBswxDB5krDW8md2BQV02J7tiMfGOWk9Fjvu/4PF&#13;&#10;ZT5K/v446BhoHHbY4UJSyE0h/8o4BGmz5p9f+71ddymdGmVlfvSxf8lEJk8S0PDkjL1FcMEF1NXr&#13;&#10;ZIGcj8kfdNB35IFtQWSCW9T/vP/hm3Ff+PwXBO/8358fzkObzVOX1H3Ki1ezso+z/C+NkxzMF9/W&#13;&#10;4LUfvHL2+ed1N6HwZDkDQWQVE9EPb/5tu+324mOfcgrq4/vsU2B4yoIfuCP5gC7isT6K3CRUf0iS&#13;&#10;2SDNZNTHX56RSXESlsLU3779jTGJJs56+U+JvyZK9Y+nXIQG6NyAK8JGYVf5cOyKZ7tcrf9p/GV8&#13;&#10;YWvBlHD50O1ue+iD97z61dplkwbHLZddenn42c9Su+y8RDiaf4dFdi35t8k/MxXVCOX2Ydihf3/o&#13;&#10;/sWoQ3pSZ/fd9xQ38344xnBmjsSpZcqH412Wv7XdvLrtyisvDz/+8Y8lNZujT+fpUsY/6qgjxeY7&#13;&#10;IjyZ+Iy094U8GH0l2vsf/ejHIuLN2d4zjmQv1n+mn4UFs8kmm4RTf3WahPM9x29+c3+Bv/fe6LDJ&#13;&#10;ppuhzlzlp00LLFz/Ge8GCmFgrYSTAGaUGgjDQTfbRrKhoS6rtnQEnnbfE2MSCVT0iKdps/bvL3/5&#13;&#10;i/SHTz75eOwPbwy/OOUXIN4R1l9P+0PSFznAngzZbbf9V3Bi+t/Cn+NM6fd+rJsQthA5bOtpWm9d&#13;&#10;nazjwtX//uRHYQLqMR81Zv7POw8bomBIn1fcugFgGbwzyoAXX3xBrv3kgjivxKrm3+PEEIZL+0+i&#13;&#10;YjQGnTL+gZdBpn9rrIm2AOVKfaL82DePGztOYvKUDq/q1O+gQsaXSg0U4Nhl551Bp0Pap0ce+afE&#13;&#10;+RJ2PksKMKElfT5Q7x94v4Rtsvmmcu0ePcZf3BLqCdYEekC9/gsC+GtaJDJ+ok+sqH8SlLCUg/qn&#13;&#10;n38ptrBLlMko+sRK/N97b4ycXrsGp93Go+yJxyssb74Z+h3NShir5JnmW5I7YqLqIlwvzQVcbjTb&#13;&#10;DWNnXitEc/gRhzl/no7hQtzHuE6Hi55DXxkCDNNxjq8fwzfacXLCz3JA2/Sf9BSuv+KLdVYDAJcg&#13;&#10;DY/S8/aHdPIQFQPzGAkbLXhXx7cMw/lWXo8e/C79vHwzczx64IH7y3fpW7HfYbpImN9/S2FD2lJL&#13;&#10;Lyknmow/6ahbMPETfWJZmhiWsPJ0Tn/5Kx+lBkpwJMoZHwE2/FXWmVzg/FTKn5mOwpiR/LMdpnnq&#13;&#10;ySelS10Gp/3W6If65KZD3urjgjDb/0fwnUC+X9l2O/n+JlrOv/34KyJSjyWCtr+faPzP+PHPycVa&#13;&#10;Y/XviCMwNkf7NX4C5pjQfrFvjAnF94XNDxwX55iszoEoCEpVAws16tNfHX9yPmpTjC140njihAmW&#13;&#10;lHALxtHW/q28CuYzhID+lpwC0vx/69vflKBhr7wSXn39NeH9DV7t5gbfuRhXc4xE+Xtfym8QGJmr&#13;&#10;wTW0HFeT7Ekn/Uzg/FmHG/+QcF5H+6Mf/S82ZU6QeZJvf/PbOkaI6SCu5i+N/9q2v0QWozHo1Bxq&#13;&#10;22T5T3ANlShss5kgGZJo/o848nBZpOK1dZwLHDp0SEwL6KIwrZ/haWimkuMyEzjHpuwQyOEOXPe6&#13;&#10;x557uvy5SqScjT9s6zMEZOGSMiyQ4XuHyYOXY3p+Y3ERirfOiGEAQhl14y9sjE2FPfxqU+UgCEyO&#13;&#10;G3XWAJp+UMpCYp4BiWlwIjFErbmh/Vc5MP0zNf9QhrYGH6dtwwoPSzhIIsta4zjYHYiR3II0ueKv&#13;&#10;cKvhl8Itrtkx0LxmZzxr9Br+JYlWPTV5lRBMwGZPXf5RdxOVaZQ/jqpS5/0Pjz1Hd0ex6qqriBs7&#13;&#10;s5RuTM4J/+8Ex2dc7JB2/yqrIA7qPBaHUlrgwlU8grPzzjsLvJp/HHt3Grg7NMadXBicuv/k408o&#13;&#10;3MUyufjlL38p8RbrsViMw9ozqVj/s5+V+sK05Pkzd9duXQtMsHmcssMYTC7wEJvEt/q3/GeWL9ZZ&#13;&#10;e52iV8+eTveaq6+R+oerNRQX51AffvhhJ4ld9wWuxZOwNddco8CHsuAPHvxygV1fTgd3fRdrr712&#13;&#10;sfLKKxU4YSNwytPMvx6BjGJ+sEsMYEsnXcm93fbbaTpYrsDv1q2b82D+H3roIcHfYYdymZAP7pXV&#13;&#10;uJiFYfnj9EyBxQ6RZdcuCxVPPvWks8V1S0WvLP1dLP2rrFzgbSGJswpotDJ5ehmOK0+ELxYO4bO8&#13;&#10;qI1FtaIn9JJlwPxgEaXAY7qlPH33e991NnhQsKAsib9D/x0cToflj3K47rprS2E4NVTg0fhIt6Po&#13;&#10;12/1UjiTdedf7yzxNUni0g4AAEAASURBVH3K7d12363AJKXHNR0yHDwkXay9ztqQnfEKxTXXXOP4&#13;&#10;//znI+Ahe0YKLecYFMXyy9NU53uUdN5kZrjq/+e/WtWrosB7KDyJXVh9dObimAz5dZV8nnPOOSnI&#13;&#10;WJjt5VQUmKx1uXTu0llk/9OTTpK4uGrRw6xu5+VvdZhtjxplkOsXy5L6R7nhOgzUD1klLqx+5PSE&#13;&#10;Rtb+5fxzfcVbCp4utmE4Hef8//nPf3mYl0HMNxZFPYxluthiixW4PsthmLAqlxuoUodT24q+HG0E&#13;&#10;jvR7HNLBmw7Onw7sAC2w+1NwmH88sO18ll12WdRrLSMsNkh9jpELLMhKnLXXWstANbsmrxKGFbDZ&#13;&#10;MdC8sE2XLVqNXiZ/w8ltw//73//utEhzn332AVrGKEY65uijvf4TD29gZHip/ZN+Bnq900475ezc&#13;&#10;rXVL+4Qnn4z9SQzFCc0sLR2oA10KvOnhdXnwoJeLXlm7w3Btr1eW8mS6TB/xpojzrDqwOC18WP9I&#13;&#10;H6fapI01mdLu339HRKvQMG+0v4o6nMehG/dqex9BndnmS9sUk7K0TCn/KZ2Ti6OOPKpEGw+4F+ui&#13;&#10;3+uZtfc4EelRsNMauqm6yjYab20VnTkugFt1Vfsg6ioNy79V/8OwgQPvg95rf2l5Ii3mh/SwmEo0&#13;&#10;mMlFucyCtPvzLzB/MWHCBMH4aos+jgFPPf0U2nob66BPQXuyeFa2bH+/l/UpjDO1/ve0OBbpAbpT&#13;&#10;Kn/SegRtPMuf+fP2BfA0TtoFPitwxoCBd6GuC0kcbZdTuNUnRSSuhmGTh5cj2xKcjC5OQrtMfJyI&#13;&#10;9rA8Dcb3l788TcK9XY7sXh40uDZuWWvttTBuie0y8oWrLT0pefubt/9T42/pcEKWXdgmJ2sfTU9o&#13;&#10;U0dob73VVpJPjw8HrlDxPFP+uG7X21jGwcJvkdoFZcg41D3TP3xI1+I8UWlLsJgt+DvvouNdSwMm&#13;&#10;dpz/6af/qsBEh/vZj+CESLH88ssBpv3/vvvua1GTOEwOyB0miQtcs+I0cM1VsZzER1uAtsVkgWsj&#13;&#10;nY6PqZH/fPwpbQflhz9cUYb+8K8eh46D2O9F2RJnscUWrcnhyScxPqSJ+jfq3VHFIosu6unLvxVw&#13;&#10;dZzHt3YhRka9vsXjkFdXjOcWwJgYV8wkOSD/ZqjPrmdII3baWpDbuT7n9aXaN2OjF8aXS5T4H8q+&#13;&#10;2diZDUDfvn0dD9eOOS/m//rrrivJ64wzfu3hOX8HusMYmB0DzGu2J4hJc6AiZ22+k80cNfwsrEVG&#13;&#10;Xf8FzVm5oy1/LPa5fJJ+Ly8w1r9cv61Os7xN/00nrf6xP5s8yfiqXRtf4xuN/bJ8o0V9zcfXxmeX&#13;&#10;St00+M4729ih/fen1SGm9Ql8l1bledppp4nMeuB7wgw2ChXYWOTysPZf86v1jt9qDz749xiFfeQO&#13;&#10;KivweWDg/Qq37GdlXuVv9c94V+0afgnBGJgdA81rdsPfpVaT50yuf8LI5G72XCB/6y9cUK5Knolq&#13;&#10;EPwWZnZRPIjvBOt/WV/K3wmp/cO7vN7mEv/qbIyaM/ok37/TO/7/F797Y/tTHl+l9DJNtfYL/fc6&#13;&#10;66xbGp/iyvkWYknyof7hGjtpK2TMAf3D2zHOn+McHVto20sZ4kr7XCSZ2+iaXRRY7Ch69cB8RcxP&#13;&#10;v379gJ/CTf+lL43jasp/vvmr42r9zjV8Mh01alSxaGmMsKC3/5x7lHEraF12yaWaRrCdWvs7pfbP&#13;&#10;2vlq+6/EMcbGdx37n3POOdtAYh91BOYCY/4pP47T1lkH30Q+Z5TmcUaOHFkszXFZxMdp7wLPaUj5&#13;&#10;8JuP8dn+5+MyS1fe/5QSEMWNjTQSnzRsTH/iSSeWUJl/jpnIn3NhVZPLvxqWyjWVr+CY1+wW5e+0&#13;&#10;5vD2z+Tv6S05LINmx0Dzmt0i/7JCgx1KTi65HOSOWlgFwETyLzeCUsFjeA6aWfxzmpaGhn9F2FEw&#13;&#10;uaxmlfyxuu76MT38P/rwowInHIpu3btrpwodWwmLDhecf0Fxzz0DhCZ2GpZ0CldnFccf/4OCk/ym&#13;&#10;lyt8ZoXisssuK2699c8C4wQAjeV/l113Abyj2GuvvaKUytYT+FiUTh38n33uWVdifkTaB8Czzz5T&#13;&#10;isR8nnXmWcJv6aXSB9cFF14oME6s/uY3vyn++fAjBe54Lf74x5sKvOeDySidnFp//c86vVxmAswA&#13;&#10;119/Q4HdzD5JY3nmBNgB+x8gH96j3nnHJ6IP+W5agLD840SC5+O2v9zmfEe8OaL42te+hsmcrp5/&#13;&#10;NtRc2MA1GcX111/vyeFkhPHGCSstkyydRnT8hAkFjjfjY3sRlQPbDtBcY421ihtuuMHQil2lTIKU&#13;&#10;iZF58oknC9z/irRg0QZxlF9HgZNLBXZSe1w6GMfSjwfMPW2Mw0k0PASOhZXrPI7xcEDm+N8f/Ujy&#13;&#10;zw4R1xl4+RsKTt5gInQH6cBMBtjhV6y+2urFtdeWF2+OiAt13bp3K/AeipGQ9GKXs3bGSCPeISqF&#13;&#10;0UP9sI76F784pRSOa7NkYov8P/e5DQu8x1E89OBDmJwfUJx91lkor41cBtiVLnGt/FmOeKdGJt1M&#13;&#10;zylfLkIccMAByPNbzosLa+TBcJYzTS67s8CL4UtiUFEKiBRyXA42hR9oPfPMcxGjKHbZZRehb/Ux&#13;&#10;j0OkRRdZVMKxG1fiVMMJFFgMwKm3AqdTPP+cXLz0skul/j8FnVKZdnh+hGj8sfxwkOQm0h0xgvVj&#13;&#10;H6kfVu60qV+43gsTK1o/PB4ceVopfy4Wk3/PXosXL730UoHdyC5f0sKx9OLvDz6YkyhYD0z/n332&#13;&#10;uRJNIl588SXF8ljYtjSxvnBSY6+99ixw8sxpWfkT8Nprb0CH+xd458D5Mx+4oqS4pqLDxhCPkWJR&#13;&#10;YDXnwwEcHgeXycJNN9tM4LoAoiwnTpzgE/NcfMz553LxBEZHLawCqHg9PZbOnF6OOzX+2NWFwXOc&#13;&#10;BEJZcAFdTE4EgPsfeAALJLrQt8giixRvv/22sq7gUa9ZJq7XlfEX+xOrf8+xn4mGZJhW1n/2G6TB&#13;&#10;8u/Tp49gGBvVx6/JooaVPW283YH2hO31dSWRtMo/HosvsPsYGwHiIgnis//Fu2nF7377O9HVXXfZ&#13;&#10;1ZJW4p8D/SMPGynOOfvsgnKxNOGR1OL7//P9ggvZZpiHKeXf8MQGMk7tSZ3uQF9kdGmX2iwTDCKp&#13;&#10;rupGEeJxgYL6jiskis02p652xMU65dSq/7E04JQmNgKshzJgWWh58GNs//33L1gGNGTNCUCWGftL&#13;&#10;S2PvWGbE4aI2y3uvvfcqlQvD3niDfQrqYxzHEE/qIxb7r72m3Keo7Kbc/1o7Ju0yGcC0Kn/CpRyg&#13;&#10;X0yz9+WAi/4Cvtee5XGSidk+jtkuC8wCSDSaHIQ3R4qV2C4LL/bpHQVOSAomriV1mT0T+xmjQeJn&#13;&#10;n639zFIYW+U0icMy2Bvjlq5xc4CNPzlhLu2yjVtQp9q1/1Pj72mBo8p/F9QPyu7cc84tcDoZ/VXS&#13;&#10;fdalQ7AB5+PxH7eU/yUXX1zgPnlv30lnUbTde2NsilMdyrbC8CKJo+2U6RnjsJz4gZ8bRrVy3HPP&#13;&#10;PT2I8NGjRxe4UkzSvswyOmbFO4EFJ4etXWJZUa7HHntMgdMNEr+SnARDAHY1F59dL00EMH3Y8Yw+&#13;&#10;7e+aT/hxJaLLkJPUxMGjwsVLL75U4JSS+I3/aquvhkm2cn9o/LGDV2iaDGiz39t7r71dDobLRFL/&#13;&#10;//3U0xh7rgEeWo87LdhJ6t3IkSN8Ehy7kSVP9sN6jV3QpfqPa4AtWGzhkzHTb4VUp4iU178zzzxb&#13;&#10;8lkaZ0SKOr6MfXOsl+xv2Ddfe225TY9RRJ4//MEPo+w6ZEFReEYELnhx8Zty5capwUOGxpC6lWVD&#13;&#10;AyuAildwBNYiIAfl+c/h1RTUwioAK+88nqBU8Bieg8j//0G/e8oGp9ivQh6Ui+j3uKTfPumFxRi8&#13;&#10;xYmJQKvTHUV39mffP1Q2zFkacv7Y9Rz7KvtmgY1y5ITcgRhfc3HU0rVrHCPsjT7BDMMMzr7CkFWn&#13;&#10;NN3592crXctpSV8A/rgaycDFBRdeJLrCDXG//e1vMXGJ71Is5PzpT38qDuN3adw08Vl+l8bE4l0o&#13;&#10;qTdcOH2L30WZyfOfgS2qgGZW+ZvsanxaBOSghn+SRnLlUlR3LawCqHi1bPnbIiAHzW75s91g+9cm&#13;&#10;qQJvGZZnAgic09DNEFq/uYgrKBW8Bx64HwsNOqnO+Q/WezM56if9/p2e8b9/xyP/+RjP0pPb16H9&#13;&#10;4jhNxrux/+H3h461DyzND1i8av7t2wfvhRlKgdPL2eK3tmMcWxxzzDHFBx9o20vkXDYSuQKg9/DD&#13;&#10;D5P2i2V6yimntJQ/43pfGjcosfy5+LPa6v1qczXCCz9PYVOkjhG03eYYYccd+8s4c/31NxC+V199&#13;&#10;laHL+Nn6JJsjscA86a3039r5avtv8RfFZhbSPv98nfsg3GhyHofzHPpdkvoaXDcu8zhsow2XG7vW&#13;&#10;XXddHddJmXbouOyBvxdczGL5PvXkU8KWcSxdef8jgRl/+rlQVJ1ruezSyxgkxvizH2E+1sTYi8bg&#13;&#10;4qn81MIqgIpXYgusRUAOaiX/CutEKw/IiQBe8aY4LQJyUDv+lAvlbyaPk4hb6LTz7yAqBrqgT0P5&#13;&#10;m1sALUEGVGz8UmX4nxcXwg2asEm2QktIVnnk/tw9/fxjDLUa/nOc/FU/qBosZzN5mefuGJ6BJuEu&#13;&#10;80EvDQpdF+6Kh91WiNpaBN6l3GWhzrh+q4sRdf3DaQY8rv2yPMq2Yt++CFeC741+D3G6IE4nwFRP&#13;&#10;MRkZxowZi+OGi8kVW0Is40//uDHj0DsUYeHuCzt/6rxc5wU63bt3l2i5/jO/fAwTu94DdgMjvEPe&#13;&#10;w+Ad/4fg8TReDRUjSRjdB+GKt0twNRQfOeObMCI7RcKvJsp/Y/1j8DgcVR32ylC5ToePifIhutyM&#13;&#10;w9U6vJMUH8ERnGewkPyTPAYjGp4Fs6l47dXXwoi3R4RuXbuFFXCNSnfkyeq/8RmHK0wYDZN6Bsrs&#13;&#10;jCCgbCuGDn1FropbCveyLr98Ob2YfESaxgR0cv5ujeX/nVGj5N2bBeZfMCz/meVCL7yh4aZF/ech&#13;&#10;0Ffxxslbb70d07+ClImVv9F1GnRkyeVVbLwHnXRYZgej7KSfzOQvUXDNB69H+RBXGvEKK3w8ZiSV&#13;&#10;ICYMwmhcmyI64XqbmGEXuFwb0b3bwvLAeUYgnHjiCbjGA0eP0b7y3Z/eK/TxLODjP3x9v32hv/ND&#13;&#10;rkNr5c+7yXmsFxNg4eSfnSxvWXjkmFleuTQUOsR3I5ZaEjqEO3bLRtPJtyvY5DONIFcy6MjkKkHm&#13;&#10;HR+KWVjKowLVzyufSKI76pUZqY/vjQ2YRAzYGW9g2BqHV0aN//gjOR5c5Z/Xvyyi6BuvxhuFo8Yr&#13;&#10;4AFonGRBsCZ+LK7pwORxqsOMGJPLOjwa12NR7zt14TV/UvL6G8ufOK+ifryN67Cw2Bz69OmD8u1G&#13;&#10;KplpnX8ijBnznjywjBN3gv8Kjqm/8/Y7oW/fvgETEjUapDSOacZVTd0Xju2OYWX6zyP0Q6ALOHUV&#13;&#10;ePWR5VdR8/QkN8tvyBC8uYOriUSHWc/dKJ7/xvxjkUOuzOuH94F4zSD1k1fr8MoT7MSPsQtcE3Rt&#13;&#10;+MbXvyHJwI5RXCuE6+rEJP4R4PJ3f4ZX5V/CQf475sfttUBq398wRs4zd0dqEcT3t6TPQF3t2n0h&#13;&#10;BNbLnzF47ctHeKcIE0Aqg0gmWYW0v2PRz7CNxaQdgqzyJP68Bgria1m3mOaxuN5nEPo1vlXFu7wX&#13;&#10;WHCBxIIu5J/UeBUYPioDFuyhj72hvyxH4yeImT/xZwgNNlxI/0n6q6y8itRD7MASWUgeWS8r7Z9E&#13;&#10;jPqHXcDhjjvuCDvhmqE/33IL5POBXHOGj7qw8iory9WkKT2J/9TyX5X/+x+Mk37kI1xzuvRS7Edw&#13;&#10;dQEFWDPKg/XqDbSFfMsKJwYEa/z4j6GrH2S6imu2ptD/KKUCdfB91K/BoNGBd75WC1goE/lX+bON&#13;&#10;48O9HKfwPSxt01QfxqAeY1FA7h8vJTmKROojHq//8IMPw4qrrCjtkPGvyn9K/S/729EY+0g7JmOf&#13;&#10;yECY5m5NBfUUH4+l9mUCxkmqv4uGBaSOQc6ZqD9Cu/wh3gBLdT7PUZWH5QJXlqKN4hUQfXr3CYtL&#13;&#10;u4x4CBZdQEfjY6tYZxkT94ugXUZ+unf1chRuWfvH+j8M9YDX+mJnIa7lzNvllJ527f+U+Lfq/40/&#13;&#10;rwkbN26cy4Hvl734wgsYD3ST9wZ1TJf4S2ZzQYIQ2xz24zgljvrbR0gbnsbEb6X+jUF7P3jIEOGb&#13;&#10;4sSoUXb0cWzMPmdRjHexkQWQlBbqG68n7bpQNxknE59jlsEvDw6jx46WMTLHf507oZ2v8Cduu/53&#13;&#10;OK5QG463OXuv0Dv0WrwXEaXNpE4tIuPFpEjSHy7Y2fmzPxz19qjQe0XE7dkraUEb/u9h3Ciyw1g3&#13;&#10;ySHlUdKZ5ZlpeZvtAt5sxOlvHbcBnePvDzEWqo6ZlRLaYnwTDB6Cbwy0I6z/C0ibiNCOlBflxV9t&#13;&#10;u3mdLjb8iD9VHrTZiMYyx2K0jpuUSYoO1yRc2zp0yNDw/gcfoE1eScqoojY1+Y+GTpC3vs+Wp6uQ&#13;&#10;a1/H4Y091o0uXdi3ZaYFf9Jhmv23jfzb5T/ll3xyBrk7pqEFyOJU+c/o/AOvw30Z+m19M055hU7Q&#13;&#10;v1y2/b/aP9x+5+0BC/V4I+kW6et51WrXbgvJW29YkNeEZ+1PzIlnSL/RholOLYW+6jP4lo2RYGnZ&#13;&#10;eN1cBHUzG/vyzSmrfxzjW/vT7vtT+9F620l+MqZlHUd7pGP0QvT3ZTwyz+/S8/C4d6l4EOegAw4K&#13;&#10;l1x2iYxteKUpx/+s/yNGvinXAmo7IsSRlVzPABNTLdDcn7vboGc0quUfY6g1BfmbjCMiLEtnwz/J&#13;&#10;IkqzhUhMKeYV+fObjyqA1fdMFz5Z/iehjxyD73q+a5LGK5GWWCo1jqs5HlhkkYXRX/B7kqYs7Bn9&#13;&#10;/iW1aRn/81uCbWd3+Va1uiAJqiZJgBzHDsM3NMd4HGt/Znm0X5Vo7fr/+hyb5pnfFBwb2/wbv81x&#13;&#10;4rYlfwNqTPxm/c+JJ54UfhavO+Z4gVewl43GMhjb/CHoS1kWvBafbWHJlNEl6C2MI3WMsCrG0egv&#13;&#10;wZ9X332AsbmPEWL7M6X2V/nkDJK7XftvceQ7E+1vD8yL5fn3tIP/OHx3UwZ8jxebvDBnynmcxMNo&#13;&#10;sfCGvzkcb4L/B2819kY7rvNo/FabMH5imgtEhHb9T6vyJyfy51XNHCvy3cgq/48xfzNixEhcv780&#13;&#10;+lqdV9F0xd9qcgWsQP/Nyt/jzgPtP7+7aMrzFwLBzycff2HRB9IR6bkISdXLMEGtVitEkPIfgG1i&#13;&#10;up5ITbhlQgs+4yIkE6csJKpozjN3ZwkgmNgtBxoNf5bJ7JY/3zeQrU3FpFhwUaekSLVcpRgRWtY2&#13;&#10;DdNIuTuSoSUR8TOXlP/C6Ow5+D/+uB+EX57Ge9Q1X5INZAc7CMLtt90e+Cj7C3izoSoRZrlk5rL8&#13;&#10;a9rnvvJfDZMBL+GjCFc44GHDAakIZpH8+SBz7z59w+tvvB622HyLgNNhmobI/4wzz8T7O8eGzgt2&#13;&#10;wofYW5jQ0cU7q//YVS3vR7GCYUdIwO5XrTsV/ZvX69/cqn+xsJLemWsW6d+M8qcerrXWmnJn/GGH&#13;&#10;HRawC/6/pn/yMYeOgTxN/7PKAufc1/7MqPxndf53wFtxd/wViz54z4fv3cxq/pFhU/5zwPhvdo8/&#13;&#10;G/55r86a0bR/0j6w72zGP6IPMoxImiGfVTa9ILKKEHVnv3PA+GNWzD/03+Gr4fY77gy4nijccvMt&#13;&#10;SQBzQP5lbDCD37/cyPE+FqqP/8Hx+C79Za38d+y/Q7jt9jvC6v1Wl/doXQDzSP7nZv2fGeX/acw/&#13;&#10;TrXJvDk3tX4a86+VnDnXlp51Oh8pzC3t/yTMjfTpq3MjX8TcyECbG0F+mu+/2T//24y/81qV1TKp&#13;&#10;evX6J/JClPJitOIxdskQzIo8Df2/bg+VtGiCLFlGMIcKXTQHAlNPah0qEevBRCCUTQho5AgSVwlU&#13;&#10;yCiv+KtRpsQ/xc7JMy8aq+E/O+XPBVm0vk35Qxs/t/6G6JQGhl//+vQwbNgrAVeThZX6roiJ+hEB&#13;&#10;142Fhx58ULSWO66skjX6D1HEmixNiXr5G0X036//Rxx1dPj+oYeGgffeL4/nLomdLrOS/+13/jW8&#13;&#10;/vrrkmE5LaHcPf88iUTZ8OHnDTf6XNip/45h7XXWxYmxBcITTz0eLrzgIonbG7sLt/3SthpbxKay&#13;&#10;SxLMgpr2V4TR1D+KYcb635tuuik899wLYUW0daeecmqmZP8N/eNIw1jQ1fT/LL9ZOf6SAkDH34y/&#13;&#10;Gv1r6l/T/szq9qdp/z9N/V/s7GNPT9/MLv/JRnEyKGt1VqbCyLhp0H+D/4yOv6ZW/zbE98PAgQPD&#13;&#10;Gafju/SVV8MGn1s/9O2zYnhr5MhwzXXXxu/SEA4+6JB5Mv+pBLNijWXejP9Vo0VGKoy8giEwSa8e&#13;&#10;zDCtMLNy/GkpmtL409KqueNvMhpffxVvxr5/plb/LL2WgoY/JTFt8r/zrzY3EsJ+3/hGpXkmjTlT&#13;&#10;/zR7eUlb6VvOpy3/hs3YptMakyFN/ue+8k9llsp0xtufeL0bSYKB1gmzCBRjVSXHsTC3gdQxPxIE&#13;&#10;G3fPAayxaEsj74h0WJi5ac84/wLMo0gyHg3/XCqU9OySP943AWuUB45ySnl7Wuj4dJX/kCFDw1e+&#13;&#10;sq1cJyBiyH+wWtsZRx1xh3I4HYNvrS2xzuRVJ48DeKP/uaaboGZu/ef1OniEXq5Muviii8KBBx2k&#13;&#10;pTCL5L/brrvhWombcQ1Hl/Dmm2/K1WeSgIz/CSecEE499RdhIq6kYntMSYjhLgDUv37YpYc3oAIe&#13;&#10;+APYQj9d9e/T3v7Mrvxfcskl4W93/TUcd+zxAe/L/Ff1j/0N9X8SdB7anRnqvEEa/VfB/Hfqv++M&#13;&#10;xnU4t+A6HDWN/Bv9a+pfqgt0/XfqH/v3fFSUeDbyT7Jo5D8v6N+smH+Qk6t33iHXu6X+DPqDLm1e&#13;&#10;+P4aMnRI2Ha77cIQXLVkIyOtJ/qLdyzC4Ufod2kOn1fynzXDnj0drcQxS7Q80ByAzwvl/2nMv94I&#13;&#10;gPLDSZ9PY/5Vhef+8ceue+wa/nzTLaGzzI0Ml2tr2TA34580K65lnTdidNPM/eU/r7W/djKK6yl+&#13;&#10;2i4vOi04/QV8WvOv17shWjtaOd0puRmfxyRppPGkw74rInXh0YZRGzCpTJMpxaeHpuGvcphD5G9K&#13;&#10;zKOWVVMqv2rgNPhL8Y38HF7+vDf9ngEDwoP/+Ed44403eGk63k9ZQe6c3w4Db77JM61mbsx/nrdS&#13;&#10;+vOAaXSX4v+Xy/+xxx4Lz/z7mbDpZpvKeydM4qzif8avzwgvvvRi2HyzzcM3vol3UaKp8h/+5ohw&#13;&#10;001/xPsZL8q9/Yst1gOLVX3COmutHbbeZuvsqkclUIpvRKfDLsWnh2YOr3+aSP0tpT8PmEZ3KX6T&#13;&#10;f5XabC7/dN2LbjKQMioVVCrcNuCEMBVXKT49NLM5/3MC/8svvzz8/e8PhC233Cp8HbvvuAiX0iVS&#13;&#10;kp824IQwFVcpfiN/lVajf1FrVDvkt6QoSanagBPCVFyl+PTQNPJXOcwh3x9SRqWCismD1QacEKbi&#13;&#10;KsWnh6Ypf5XDLCr/WTH/oP3Z38OWX9xyiuPvubn8+V06AN+lDz30EN5ofCNMxmQ434bt26cPNiri&#13;&#10;uxTvL1RNo/+V6k4BNfU/qolqh/yWFCVpURtwQpiKqxSfHppplH/ajGwRNfr0/M4If/IpxZ8exhG3&#13;&#10;FN+yMY35n1f4n3kG5kYw37EF5kb4rTGt5T+v5L9U3MxUCRCXDUqKQiQ1bcAWPFW7FP9Tqn8lcVNi&#13;&#10;JcD0y39K8+XVApke+fuiD3eAy31wsFq9i1RlkvuNYbqDjpAWxhBbBM0M/mw666u6GbOGf6aImVzo&#13;&#10;nAnlPzX5T1GJZwH/KfasDf8Zrv9TK/9G/qhn3hHM+vrXyL+R/6dJ/2r9TdP/N+1P0/5WOp7obcY/&#13;&#10;zfhHTgJjFIc60q6atFKe1Kw231/N92d1V3GmMUlRMuDMa3+a+Yem/jX1b/bVv7n1+1/e9EEzJJuR&#13;&#10;0UY1/V/T/zfjn3oX3Q6SuvWm/5mZ/U/+JnE72RM+vfKP17u1VvFErAVLBpqJ0UuNpyUFeG0bUfnQ&#13;&#10;JJGZw9+So3ZMfcN/jpF/bVDelH9U/Ub/y3W3VINbBWlLZyEtxdfUf1Gupv2bY9o/U1e3m/bvv9r+&#13;&#10;2bUNejzapZ4cjfz/q/Jv2h90TE3727S/UIPWQxQohwS0DLUvqNRe5S4Ob8y0jE4EBDT61+gf1KC1&#13;&#10;isxb+tfMP1iDQLup/03717T/09L/2XdC9QaaWIPySpXcDDTTunFFaCP/aZF/m97JWjCTctlu5J/k&#13;&#10;0ehfkoW75v7+r7Zp1fMGxwzoPx5Z0WNHiV6kBkt0KSeekBCoCFzQoSGaohog2rBKHHJ6ch1cKdSp&#13;&#10;kJhQyPHJyEwL/hYktiWs4d/IP68huT41+oeq0tS/XCWsFWvan6b9bfofNA/lypG62Lmh/43XzZZa&#13;&#10;uDw/TfvftP9N/1ep4rGCwGrav7m8/WNr3Xz/lGt40/5TK9TMY/2fFq20Whi3RLvR/0b/8x6uqf9W&#13;&#10;+9E3sI6URsfwRwHBkhqUyyvFRKAiWDWroVnAXFD/8mx9GvNfLrvo0+J1cZRlBN88VP5N/vPSbcpf&#13;&#10;pDEH6H9eKjX3DNS/dL1bhSqLXrsDaforodoWlENwsKkDa0gwumKuFMSPH+9A6EhBDG5pPgn/yCXS&#13;&#10;S0zcZQ6zW3JWoKK0R6yHVCHJ7y5zmP0p4+8nfSZBAGXlqUlCRdReUPWQKiT53WUOs2tcE0BR2iPW&#13;&#10;Q6qQ5HeXOcxO7GouRWmPWA+pQpLfXeYwu8Y1ARSlPWI9pApJfneZw+zEruZSlPaI9ZAqJPndZQ6z&#13;&#10;a1wTQFHaI9ZDqpDkd5c5zE7sai5FaY9YD6lCkt9d5jC7xjUBFKU9Yj2kCkl+d5nD7MSu5lKU9oj1&#13;&#10;kCok+d1lDrNrXBNAUdoj1kOqkOR3lznMTuxqLkVpj1gPqUKS313mMLvGNQEUpT1iPaQKSX53mcPs&#13;&#10;xK7mUpT2iPWQKiSNR/ykj6GYXeOaAIrSHrEeUoUkv7vMYXZiV3MpSnvEekgVkvzuMofZNa4JoCjt&#13;&#10;EeshVUjyu8scZid2NZeitEesh1Qhye8uc5hd45oAitIesR5ShSS/u8xhdmJXcylKe8R6SBWS/O4y&#13;&#10;h9k1rgmgKO0R6yFVSPK7yxxmJ3Y1l6K0R6yHVCHJ7y5zmF3jmgCK0h6xHlKFJL+7zGF2YldzKUp7&#13;&#10;xHpIFZL87jKH2TWuCaAo7RHrIVVI8rvLHGYndjWXorRHrIdUIcnvLnOYXeOaAIrSHrEeUoUkv7vM&#13;&#10;YXZiV3MpSnvEekgVkvzuMofZNa4JoCjtEeshVUjyu8scZid2NZeitEesh6T+vpl/oDiThNxlDrNr&#13;&#10;Uk8ARWmPWA+pQpLfXeYwO7GruRSlPWI9pApJfneZw+wa1wRQlPaI9ZAqJPndZQ6zE7uaS1HaI9ZD&#13;&#10;qpDkd5c5zK5xTQBFaY9YD6lCkt9d5jA7sau5FKU9Yj2kCkl+d5nD7MiV85ac6+R3ghlFqSBaIOx6&#13;&#10;SBWS/O4yh9kZvapTUdoj1kOqkOR3lznMrjLN/IrSHrEeUoUkv7vMYXbGr+pUlPaI9ZAqJPndZQ6z&#13;&#10;q0wzv6K0R6yHVCHJ7y5zmJ3xqzoVpT1iPaQKSX53mcPsKtPMryjtEeshVUjyu8scZmf8qk5FaY9Y&#13;&#10;D6lCkt9d5jC7yjTzK0p7xHpIFZL87jKH2Rm/qpMo8kYh5skLvKlXNXUSVUjyuys6sEpDFw3szKlz&#13;&#10;8m12AQCxPmefIEqGqVW6HmIOrlKJoZ25M6eiNvxNJEledM2l8tekY8HHckU7c2fOpvwprEb/TSUo&#13;&#10;jVxXrClROH8TROPAL46srhhKo39RbBSQSRh25lRRNfpnIlGBmS/TqSjJRv+scpkazQH1L5aNp8wc&#13;&#10;Tf2PkqE+J53OnSqqpv6bdFRg5mvqv1WlqEiwEkSlBL84MlkZSlP/otgooKRTuVNF1dQ/k44KzHyZ&#13;&#10;TkVJNvpnlcs0qql/TfvDypHVFVORpv2NrUbT/lprIXZqXmNv/mnpf/gWiVQV1Qt4mv6Xovi0lD/z&#13;&#10;ikL/1Op/k/85sfylDTKdZBFlCmpduYDlJ0E0CvziqPf/cr2bRkQFt3hmIyBVe1KwALNB11fHER7B&#13;&#10;YsGr9OCLzJUPfy0+7eSeUf7Cxig2/OdA+aeyphZo2SdYU/4qFa8SIiHTatpJVhGzVP8MU7Aa/Z8D&#13;&#10;9d9KLS/H5G70P8rHRCIab1rd6H9T/00xzC6PP0xTJFQ8cPEKC3FbKHXM4tNO7qb+UTYwJhJxmtxo&#13;&#10;W4DZU5a/yhO4jfwhO5MjnCU5mixnfPxtHIQiPI38o6wb/Wv0r6l/rAzRpDYnb4vm9v7PmtWm/UMx&#13;&#10;N+1/0/9JRcBP0/9phbDmzxoKsa0ttPESkBIIThFejG8BZiNONv9pmBLa1L+m/oki4Kepf9NQ/5rv&#13;&#10;n+r4K1uumantT9vr3cClZKi31GF5+5h6DIBcCWpY9M/XITj5McksOLWlRkxqg9QMQ2trWxTja7ZH&#13;&#10;MAQHlB2lYPe4o4zcwmeYxtdsRzUEB5QdpWD3uKOM3MJnmMbXbEc1BAeUHaVg97ijjNzCZ5jG12xH&#13;&#10;NQQHlB0MluNqsOW4mhT7VCJlJAzT+JrtKIbggLKjFOwed5SRW/gM0/ia7aiG4ICyoxTsHneUkVv4&#13;&#10;DNP4mu2ohuCAsqMU7B53lJFb+AzT+JrtqIbggLKjFOwed5SRW/gM0/ia7aiG4ICyoxTsHneUkVv4&#13;&#10;DNP4mu2ohuCAsqMU7B53lJFb+AzT+JrtqIbggLKjFOwed5SRW/gM0/ia7aiG4ICyoxTsHneUkVv4&#13;&#10;DNP4mu2ohuCAsqMU7B53lJFb+AzT+JrtqIbggLKjFOwed5SRW/gM0/ia7aiG4ICyoxTsHneUkVv4&#13;&#10;DNP4mu2ohuCAsqMU7B53lJFb+AzT+JrtqIbgAO1vCOaHWSnYPe7IYrV2GqbxNduxDcEBZUcp2D3u&#13;&#10;KCO38Bmm8TXbUQ3BAWVHKdg97igjt/AZpvE121ENwQFlRynYPe4oI7fwGabxNdtRDcEBZUcp2D3u&#13;&#10;KCO38Bmm8TXbUQ3BAWVHKdg97igjt/AZpvE121ENwQFlRynYPe4oI7fwGabxNdtRDcEBZUcp2D3u&#13;&#10;KCO38Bmm8TXbUQ3BAWVHKdg97igjt/AZpvE121ENwQFlRynYPe4oI7fwGabxNdtRDcEBZUcp2D3u&#13;&#10;KCO38Bmm8TXbUQ3BAWVHKdg97igjt/AZpvE121ENwQFlRynYPe4oI7fwGabxNdtRDcEBZUcp2D3u&#13;&#10;KCO38Bmm8TXbUQ3BAWVHKdg97igjt/AZpvE121ENwQFlRynYPe4oI7fwGabxNdtRgdDMP7g0ag6T&#13;&#10;nwS4xx01/CrAME3uZjueITig7CgFu8cdZeQWPsM0vmY7qiE4oOwoBbvHHWXkFj7DNL5mO6ohOKDs&#13;&#10;KAW7xx1l5BY+wzS+ZjuqITig7CgFu8cdZeQWPsM0vmY7qiE4oOwoBbvHHWXkFj7DNL5mO6ohOKDs&#13;&#10;KAW7Rx18doDTUa3mLY2KRTG+Zlt4+QPDoe6w+AJwjzscr53DMI2v2Y5vCA4oO0rB7nFHGbmFzzCN&#13;&#10;r9mOaggOKDtKwe5xRxm5hc8wja/ZjmoIDig7SsHucUcZuYXPMI2v2Y5qCA4oO0rB7nFHGbmFzzCN&#13;&#10;r9mOaggOKDtKwe5xRxm5hc8wja/ZjmoIDig7SsHucUcZuYXPMI2v2Y5qCA4oO0rB7nFHGbmFzzCN&#13;&#10;r9mOaggOKDtKwe5xRxk5+vJ2yTCNr9ke0RAcUHbkwfoID8IJtF9Z0RF/+rGlGVvoMVsxEDsiCB38&#13;&#10;KL16fEJ0RYsYRtXwYyzmqGIM0/iarWjAb/iLKERy+KlK0ORHpNkqfxTczOT/3PPPhW7duoZu3buF&#13;&#10;QYMGab5nYf4/Cf9nLc3duoeXBr2cys1KbTbr/8QJE0KfPn3DEksuEW67/TZJn+mP1TuzJRDpHv3e&#13;&#10;6DB8+PBZLn/j39R/l4RUftb/c889Nyzeq1fYcsstTTyCNDPrn3OdB9vfcyi/xcvyM703e3ry/41v&#13;&#10;fCMs2KlTOOCgAxGNJWS1ytrr2GrP5vo/r/T/uYSTpGdz/8eSl8TkqWvKXzW/0X9pT5r6L2LIf6z+&#13;&#10;WrtrtuJAbyKCaBB+oiY5CYtPQFP/RAr4SVJReUWpNfpHAZWMScr0zmxFgtwa/RNRiAbhJ2qSy9Dk&#13;&#10;R0BT/0QK+ElSUXlFqTX1jwIqGZOU1TuzFQlya+qfiEI0CD9Rk1yGJj8CmvonUsBPlAos3VUfpdbU&#13;&#10;PwqoZEx/rN6ZrUiQW0QQCeInStJpWHwCGv0TKeAnSUXlFaXW6B8FVDImKdM7sxUJcpsX9Q950rri&#13;&#10;2fODNjOS/7joYweJVHJFRtH0T9Qx6mSpNMTDeDGQTvwppTom8TQMv04vg5HSDPAX2vhRHg3/ugQy&#13;&#10;Wc8G+eNo2Uwt//fHvh8++OAj/H0Q3n//faU9C8v/k/D/AOn84IMPJc0fvD+OGp9kMgfo/8TJk8Ow&#13;&#10;Ya+Ed95+O4wc8ZaokKiK60tZq/7617tCr149w7LLLhsGDryvqf+zUP+0JNjaaeFIuxf5D39zeHjn&#13;&#10;3VFh6NChWYFluublmcFIqWl/RV4jKL93VH4iKpdXJk5xtpZ/FWvUqFFhEhZUR73zDoIQx+k18he9&#13;&#10;ja3gTNM/ilgJZ0WRybqRf5RLJhNAZpr8M6knZ8arkX8jf5FAphPwN/qXGq3p/f6SmPhJFFLNU1cm&#13;&#10;63mg/k2cMDGMxTeAdabV/E+cxPCxmRDmrfxrxphrLcxq/rOMR+e8nX9RfAhB5FDPvMhJw/A7D+i/&#13;&#10;ZpE5asqfspCyxY/YKpzK77yt/03+VQmmp/z1iSvWH401u8YfY8eMCxMnTmzGP838g7dZzfhPRSG9&#13;&#10;m/fXLp7oYL2d9/o/aY1inmdm/ufLROWSTA0mOkh4iCOwFOC4yREDYyIJb53QdEsmic5M/korJaDh&#13;&#10;b4WQSokl6RKaDfIn7+nlf/vtd4SfnXxyuGvAXXlG1C1qpwM5pevUZ43+fVL+Es9kET0xd8k3ffVv&#13;&#10;ZuafaWCHMy31f8iQl/XKPsR54/XXYy5i3lJxeO4cBCbqTjkmUvLNvvxrYudy/iw/F3YU/2yu/7O7&#13;&#10;/Zke/nZfM0UoOpkU04SZ2R3h9jvuCCef/NNw913aTonoK/Kn10Ggp+4y4eSby/WP0vHMmqhmXf9D&#13;&#10;3v8t/X/uOZ4w7SZ/gwa9hMxZvlKGxZW8UQCGJ1HmmPJ/7rnnPT8v48Ssmqnr3+jRPOH5/9n7CkAt&#13;&#10;i+zvuZSAggEiGAgipaLYrqJiIIiAGNiB/d9VsdeOXXXtds01MNYOXBVBVGwJkTCREgMQBEEa4fl+&#13;&#10;v3PmzMzz3vcC94Li7ncH7jt15tScmWeeeSZ+EGFU1ChweeU/+uhjsBOuujvxBO6Eo1s2fYXjr+l1&#13;&#10;6fQ//+wLV5v1xp3BY/zOYG3dAdXKan8zoJvJP0wKeDVgfArL5ar/o4892lWrXt2dcLzpJ0VteJcu&#13;&#10;f9RT+ekXqCklLsiUciV9U4xoIqrDJ1s9icqWu/45GJswcYKbN3++oXexD6rtxmDHuOn/C9830c7H&#13;&#10;jLa2bMVK05d2V72GO8G3u5Vl/ytTfuEpMuaGDBnidthhB2nHdevWces32sANHzECQqoWmL898teo&#13;&#10;tbqrW7eua7R+IzdC8kvLzzaRuhhb+f3Pym5/3M1dD7u592i/Z6h/k6VQ/2IvtdeQ/o99H8VWbUWJ&#13;&#10;WTbG/vjym6yBaxVIkgvlV9j/rfpP5VfRowIq5Yd2ojq8qirrP6jkf6z9q1xBOq36GC2z/hUk9nox&#13;&#10;9Nv3fwsWLnR//ev5rmHDhq7umnVdzVo13Sknn+x5/e3pF8pOwr+n/JX08xrPx8pX/zyecMKE8W6B&#13;&#10;HyOKblXBROvd79f/HYWTTWpUw/tKeJ8jC78f/VUt/4rSTz/4SZuMDdMqM/FNr7HCy6KPW3jo9Mz7&#13;&#10;3BNSSjAXhicwhT8RecwxSM0TNixJMClkkuRxrxz6ipe/lfSp6T+a/q32y1v/d911p7v88ivcPXff&#13;&#10;oyjk1+xPsXFFt57M+nvXf8Xo22SkL+0t1mSCgBJUWRQmET0nf0xXOC3D1BWpf7Z61eey2//+++/v&#13;&#10;ju3Z0/XqdYbbZ5+OoFzZ/lZU/yur/tPaM+tK7UnDlf2v6sY0pCZc4nQjrH9IskoTl8D61H/e+U/p&#13;&#10;p+6+525JKd7+tFUZokr9UxO/jf0p5mjtVmMxhX1kxejPwQ7NufPmyo5N7jClU1z8VUrF69/gpEiF&#13;&#10;6RsNxZLiqhj92bL7lPLojtnl6X9e6/caJhzrY4fnBu4t7PBcUfmnT5/muHL/p+nYCScqVFkUbyop&#13;&#10;w1abMX156M+ZO8fNg4zz5iQ7g4FLsSU4V5B+v9dew9Ga67hGG0A3b70lTBr2VB4NLx/96dOwUxAr&#13;&#10;QX/CjsGKyk9GKkpfhAg/Jk1IWOH6z8m0gvonV/9N7U+1mei0QP527XZ1TZs0dft26uQVnjnasu4Y&#13;&#10;n+fYfrVeS9wv6JvmoW+inc/GnznDXlj/09HeuML4p5+mGehv1v5IoJA+iS1L/siYcz//PNPtvfde&#13;&#10;bsjQIW7hwkWSNWnKJDdu7DjBPuPnGa7D3nu7ofjwswA7a+kmT5rixowdK+EVpS9IPMca1l/Tv9nx&#13;&#10;72F/kyZNdtxBPG7CuFD/ZdGXPn7ePLGLubPTZ1b59P9Hkj/Vf7QstabfQ/8p/VVR/5X0owYq9U9d&#13;&#10;UAuV9q+agB7UKBgNPXaSlGYnEBZUXabwxKNOdWwx+oSbNesX16HD3m677bbFM2gvP1ZTKCuR4vvH&#13;&#10;1Ve7G264wU2Z8qMALf51sfto0EfCbNcu3QTPU08+oQhyv4YtJipe/mpeZf8HPSTKNo0lST77f+P5&#13;&#10;tyvHiE03cR07cQ6Ooq9a+WdgXLlo8WKMK3myiVllrkr+p/S/stufzRSl9iqKzGkzpiwv/WpapAh6&#13;&#10;T0knfw0xG0cCy1YUOGKERgZTwww8dwjETAXMgUrEECQ4WYzOA0d6TFwGfZ35r6T/B9U/a1BsxKqd&#13;&#10;9iIVvfT61y+ehNXOWU0Dv0zSH13R7T+N/q72V0H6wrq3ceogyESR6HzeqrB/4c3rmvSjK97+Nthg&#13;&#10;Q/fQQw+iKgCL/6yGyvafVKLYiNUx0qlgUasFLC/RtQ+ucP3L10Wt0YDdyAZGfkP6YjxK8L+NvvY2&#13;&#10;as8ihrSJRFdBj8xFxBt+ltlVeSaxyU+fcIpNA4RJcFqWL7rC9S/4jL5HrlFELPC/Sh8iBvs3GROx&#13;&#10;lyH/q9i5NWToUPennXbCx+x9pGCsD1SQ1KP2iRIJ/R9oSf35SvR0LBbIhoDxFiB8/0CslgfyiMU4&#13;&#10;YK36mMXIUuhzovQe/zHytFNPd2vUWUPLSEdEGiKMYVou+uPGjHNLliyWMj9wh6fnZ0Wfv/IY96qI&#13;&#10;8pLMsuX/edZMd/dd94hUp53+F7fGGnWkXGxjKqf82sqLoOOVp/+xY8dDN6AClN9/r7tfA3avp6Cw&#13;&#10;5aUf+KUugC3gYRyRpdR/lF9BWTwiMBsLHAp6hbA8jcX6KB/9V1/t64Zikn6nnf7k9umAtvQ700/l&#13;&#10;/3nGz+6ee7GACPqUtrDGGsqO/6WkFozyrpj8Kf1Yb1aBpuOy9a+7CZ37NuykBuwS5UnZZf17vvH8&#13;&#10;YRvUBCZqRsBucKGAwQaIP5z8lJFysD4ee+wxmVxjyvPPP+c677efG/zRh65Vq82Y5B579N9uJibf&#13;&#10;6Ji/336d3UcfDXKtW7eStCB2CCxb/1Yw2gN0FfTIXESg81df6+uGDMYz4098ZnTQYh4waDeUs8AK&#13;&#10;0BfcNGXSBzmyBT6KP38IwL/0l1ytAP1UqFXd/1A2CF62/CJ60FMM/I/Iv6r1X0l/Ge2v0v5EA76f&#13;&#10;+uO0P3IVmNJK8v1a7O8VJsbZ0SKtoP975tln3YABbyoOADz++GNYDHu6AKagWi5z//znPwV2113b&#13;&#10;uT59+rj52KUxmjvtATzgjQES//TTzwK+ZdFnucr+r6znX1CjrzfcRS3vRbqY/LTTTsP7At+L4Hxl&#13;&#10;RX0zcdnvH6tS/1+PxokTeP59+y1PXqAzi1NDtVi0WzPg3+r5RxZIg3+Rm9+Pvkm8quRfMfq0trxb&#13;&#10;OfbnP/qkyPJkpM6MdxiRBUWNFkERaxw8EqfEF1JVE58B+hQfjfkriT7wKl+KOeKvpK+16jWyyvSv&#13;&#10;XJg5xPopXv+DBg1yX33xJe6X+UZsaNy48e7R3r2ljmvVruUO6XFIQCgYYHdcBdsfL14ffPiRW69h&#13;&#10;I7fTjjtgVeDeHq60/NNxZ8fAgW+6YcOHu19m/uK23LKN+9POf3Kbb7a5lFk+++eUmdo96T+BB/1n&#13;&#10;OC6H9Hdtt4vbbbfdXHUcy+KtM98cRBml5f/ss88wSTLUjRox0jlsNdh88y1wnMX28JUvkcTMWjCX&#13;&#10;uDmzZ7l33/8AZYa7ceMnuCb46t9mi81d+/bt5eieQvrE8SX0+847A92IkaPcps02lRWULVu1FNn5&#13;&#10;489/9PHi7Z9npj+KF3FMNbijj+3pVkfdUEjinzxpknvxxRfdV1995RYtWuhatmzlDjroILcBVkD7&#13;&#10;2gBUaflnzZrlHn30UbfOWmu7w488AqsZZ7gnnvi3+xx6WbdBA9TRzjjSor2rUaOG8Cb9D/TxWr9+&#13;&#10;bvSXX7gddtzJ7YjJWlWRKSpzDzzwoKxmP+CAA9wGG24g+b/8Msv1fuRRt8bqa7iePY91P0790fXF&#13;&#10;JBXtb12sZO+6P1fcbCcyYSbPPQ95uLK9dq3acsRI165dcSxRDXnRpkyzf5npHnn0MbfW2uu4I484&#13;&#10;3PP+hPvss09dgwbruZ3BO+uERxkpZ3n5udJ94FsD3SeffAKbnOXabLUlJhF2Rt1v5uGtnxPRRZ43&#13;&#10;3nzTDR082M2aPdu1g/122rcztArsZChfKkSL6Z82R9m+mfANVtEudJs0aeo6dNzHbbvttoLHNDkL&#13;&#10;OnsUOuMRVz2xy+vd9953zz79lPsVE50HdO8GO9onqd8SyE57HuJGws5KMDChPW+/w3ZuC/iF9d+v&#13;&#10;fz+xyx133BHtd6fALwOk/8ADD8gq5wMPONBtuOGGSHHujTffcp+NGun2xk6zzTC5M3jwEAya34T9&#13;&#10;/eDatm3r9t13X9eoUUNAAoMXwuSfixXTLD8EZWbP/sXtvMvOWFG9r+A1eSXi6TMsZX0m7eSLL790&#13;&#10;E3H8DkbcbsL4Ma639FMl0hZ69Oihxe3Xl/sI5d584y03efIPbqutt3adO3X2PBogWDUmkUSZuHr5&#13;&#10;U+iSx9Vs3XZrt8cee0gdmP0rX1ooFjUpfIqPxvy8/UXqefpUXA6TRVDgj0hfKhr1Ib4IVT7577zz&#13;&#10;Tvda376uO/oK/eiTyk9c6qiGP6L8UfISNxovBBdeeJEw3LnzfnjObZm0T9Y/nZckqdfU/grrf//u&#13;&#10;+8tqex6fxHbH4kLTF0rpC3qj6PHHfLU/qyd0D8EtjX4KZ/rnc+biiy4QSvtisncrPM8Nr+cu4BbT&#13;&#10;kNjKt//90QcORn+3Jo6e0t2vJOQlLkP+ROzAY3H5tb6Kyb8i+l9++lbPgU1IhrYBBGXRZ1vqi7bE&#13;&#10;5662paAN0YuUj+hCqLj8RieALZO+Qqr+R+M4xgsvvFCSOu/bBW1hCy0f0YXQb0HfOlFvDaC1bPu7&#13;&#10;8sqr3LvvvuP279ZNeGNZw8PAEka8/quU8GtQxB4BfZqv6AiBkKT5DKGgP38U+T03wubYsWMkuumm&#13;&#10;m4o9MdJut90ljzKNH49JM8jfbNPmIZ9jcNUJvCLyryz7u+OOO1w/PjMOPMB1wEcfJWV6LVv/K0Y/&#13;&#10;X/9lv39D9sSl9b9i9KnZpbd/Jftbye/pg0jl/APM2zfaWL+/tf39QeofYorMlfKjJej79+/T//y3&#13;&#10;17+oS7uogt/yPv8eeeQR0TztkHXABQq9evXyWPP9388zZ8qdscw8+ZRT3Nprry1wjRo18vDhUeXj&#13;&#10;6fsH23kA+2P0v/+F7W80jr+VsSB41/civi9EV976X5X9z1VXXenefvdd171bVxHAWxvCZih5+4v5&#13;&#10;yx5/qkbKa39Y/Eoiq4y+UV5V8q8E+qp4/1te/ZdBH4MkcTgPEC751aCkSjqWLYrLpTMFCT4NnLGK&#13;&#10;Fa7gNxZPEJQKaoL8JnnLS7+AZC5aSV/VscQqi9FEx4nmNTnJW1n6hwnm7SOhUYx+p307CbzZVd4v&#13;&#10;yRYuXJANHjxIYTDSxQtXtn6jRqXKHHvssdmiRb+KAlL5+776arZegwYB3j+z8P5Skl180SUZLoFV&#13;&#10;pVEj0YB8mnop/auuuiqrX69ewGf84qNThm2/gf7gwYN5V6DADf/kE59Ob0mG43WyU/7v/5AHXXkY&#13;&#10;w4PJ8uzss87OsBpEyugPecuyd955J9too41K0WZZvBxnH374kYCn8t9y881ZtapVQxnKTxoXXHhh&#13;&#10;oP/ggw8KX2XJT+KDBw0WnZEWPlQE3p5++ukMKycCfqv/WrVqZT/88IPwbcAQAS7+Dh40RORfa621&#13;&#10;sj59XszqrbNOgoe6K8nat98dep1pxQQDPqgI3FFHHSVx+2H1zZ+/IODAzqRQzuqwWtUq2cCBA7N1&#13;&#10;6tUX/Kn+b7zhhmzy5MnZbrvu5nGoLVPm3XfbPcPdFkYKNgl9IF1575PhzPVSZdrv0T6bNRO8e2eS&#13;&#10;Y2Isw0etUvRZNxdffHGG44+siPgTJ36TbbXlVkH/pMu/Vq1bZ927d5dw48aNk+pTSlI4CY6fMCHb&#13;&#10;frttPZ+qX5Ofttrr9NOVri+DDxACWxU6u+/e+7IqiR3hQ0Tgkfb8f2LPHqfnjzgp0zln057nJTWf&#13;&#10;ZfigB9wl2VFHWx2CqG9/8+fN9zyWZNE2swyrfSX9sksvzY4//ngPo7qgPurXXzd7//0PQCcRGsFv&#13;&#10;J07MttpqS4EP7R/wrVttlnU/wPS3UaCfFjeFdOqIfgrtxnRf6OPjmbCPQaXAdOrUKTvxpBNL0Wyw&#13;&#10;bn3w+L6SSNikjR915JEF+JVey5YtspEjRgZ9lxWI3VeCuFRQE+Q3yZOGEhEUkABgDrYg20dj8QS4&#13;&#10;VFAT5DfJqyh9qweyUBH6+3beV3R+AOwgQSASmf2TxifDYp/nxS3lVYR+RAJlRAQxWULMK0gqEsVK&#13;&#10;d8iiNoO7LRQiKTeIzyTIQnmGsQ9P8iSygvRj8QRxQXA/r+9u++9fYfr4ABvaSZAT0hr9QX68wP7n&#13;&#10;k2HDgqaUleQ34e33kt+EFtJF6Hfu3Flkw3GqgW/lLYmWETT5C/s/A08kL9X/rAz5O3ViWyqRPtVo&#13;&#10;pjb2W9NP5aeN2PhrpG8Lvyf9lSW/jVukD0rGXTb+SNNT+Qvpd/btrvv+3SRLdKEK8aCIRAShuAaY&#13;&#10;V5BUJBqLJ8Clgpogv0leof0dfvjhYkvt2u0CSgDMwWaZ5rusXbt2gZOVST8glUCePhaXSBvFx80c&#13;&#10;2G9F/4ILzhd6jTfeOEevMEL6uWdWQR+vKkx+NejRIBIFKEDNvIKkItFYPAEuFdQE+U3ytI59Qi6d&#13;&#10;hJDg02jv/Cvmfg/6xehaWiV91cSqev5U6r9S/9RAMfuL/YZ2JPLr+xTT2vL0f1icLPMnxGfzEAx/&#13;&#10;+eWXSfGI+Msvvghj7tcHvCHcKY8axP0+0p9dfPFFYNyXi8WVtaT/8wlFvVg8QVAqqAnym+RpH+sT&#13;&#10;cukkhYRSaaVZ+KPSH5y8L4wcMVwYF3FyMlFGn5BL/++X32pKxUp+c3IiUgH50/eVWDxBXCqoCfKb&#13;&#10;5KmN+YRc+v+2/m3+bWXL73f64HUMvZM5CWN+gLOuMk2AN6QAIJnJl0G/pVfHW8DAfHZVWtBQhq/S&#13;&#10;8VtVyJKAoPVJEq4QfY+lkv4fU/+oUzGLfNWXWf/dux/g6q5ex72FnShTp06Vy+54biV+PpPaAABA&#13;&#10;AElEQVS/hayJXRTVcfmsTB0TA5btnn46ttHCBLh7YMcdt8fF6n2xin6yrLrHRKs77LDDkK02go8g&#13;&#10;+LKvuyGaN2/ujjn2WFcXR9489/wL7p2333ZX/+MqV79BfXcm7qkR4/WmpcUL7N/Tv+SSS4T+Xnvu&#13;&#10;hR0tzV2//q+7sThHfMCAAe7kk0/CTpUnAn07foNtjM7QH3DggY73AdC1xUr+PXdv736ZO9v1ww6W&#13;&#10;iRMnuptvuRk7MOa723F/iJRB+3v/g/dl18ti7ELhzotuXbu5Jk0au0+Gj5ByY8aMwY6A9rLaGx+G&#13;&#10;BPeTTz7lzjr7bIRLXP369XEOaCfs7hjv3sNOoWuvuUZg2I61vkDJGFSi2jcQytp/XDYt7Z/3M2Dy&#13;&#10;HTsnZssukVOwkmUxzvfkkUkvv/yym4EjVhphJ5Q5Q8+4hLlaFfRn4jLsA7EziGXxocS1btXavTHg&#13;&#10;dWyBHuPeHvg2Lv0+yT2FHSYCzJIeEW0kdezCCEOPOap/ptFpoV8XL3F7d+iAeyUWya6q5i1aYvfK&#13;&#10;MzgXfoE7/8ILoPM73MRvJspdDZ2wWn4YdsV8/sUX7u133nZ34ELdSy69VNFRbwjxkvMDUZ/CO3b2&#13;&#10;tN4MvL8+QLZvD3wLvJ94Inh/WsoQ/sMPP3T7wiZpy82bbwqb7Onq4nii51983r0tNnm1W3fddd0Z&#13;&#10;Z/QSSXikR8d9OmGXyReCY5dd2rlNmjV1r736GnbIfYHdMprOTJWffKmsUiD50aOsPsaxT3XcgViN&#13;&#10;vQV2iM3GvRePPPSwm/DtNyI7dzztvRd3zdH+VZeLobO/nPoXtwT1s91228turhpsl8gnNcr/mrfn&#13;&#10;rbdp6/agPcMm+vXrD3v+xt108y1u/oIFjivBzSmHoCAVRTRIMbZ90OgH+4Pt0/0dq11Ieo3Va0OX&#13;&#10;+7mZWE3Vv39/N23aVFwoeLxcfm248DB1+3SE/r74XMpyh0/TTZpJ+/viy8+h188VVOh7BsRT6hos&#13;&#10;cQdgVW+dumu4gQPfcVOn/egaNmiI3X3tRENcvaW7/ECC/R881Qd3AdXG0TRdwOPPwuOPU9FmcOkh&#13;&#10;L+ImIKHZ/noccoi04xLs+DsGl93/aacdcYb/N+4u6Oyrr0bLGb5j0cZrAZ84Ub38aBy/y6p/kcVD&#13;&#10;SxiEjX6h/rX+vSVZ+6fSVVu+6pP4KqPvBSonfbwIuC/RpiZAx9TFuPHjXe9HHxFk3N3Xo8fBkFbr&#13;&#10;klISaDrOLeYuQ7bhhus1xDFWO7i99rbjfUrr/yfuMH3rTemj8VFPdt7wSCDugDP9v4ndftzp2bxV&#13;&#10;C+wC051nmhnt78knnpKdiZ06dnQtWvodmqJ61T8+qDp8fBc7EftD8vPPP49dhMNRT0uwq62d9DUU&#13;&#10;Q2RRcdz0GT+5vq/1cx998KFbb33Ig1130vaFOaU/hzs8saORPB17zDFyQTjx/IKjlR59tDfi3DnZ&#13;&#10;Ezsdf4J9vy7PKeqGO/ji7luWUMtJ6ZNXs785kOFJPDt5dxKfrdzxKHks6O1vPu6qePqZZ9xXo79i&#13;&#10;qqhJ5Rwm8Z133gVyNke6CBD6f+4gfU12Bn+I59F64G0n5S2hn9o/d2G+jZ2QH0N/s7EbtU0b7MLk&#13;&#10;zmDwpFThQZDZ2HX76GOPSwSLTlzt2qsLHwOxo3DkqFGy+2fDDdZ39953P+rmS7chnstnnXkGLp1f&#13;&#10;UzksRl9ZRz5149wQ2OmAAW+4yVMmY6ywFXYzcqcgnqnMRPnAD0KsAyxocFhkgqOvZsHetpJ+ZPMt&#13;&#10;uNMyhdTw0I+HONrfRLSBhb8udE2bNpUdOttuwx2f0f6o/zdhx6NGjkRf2lF2Xt57z70Ya1Cmxg4T&#13;&#10;7zhuYqL09eRp/Di0JeyCJJXauLSYfRudFy2GvfwDsVtzxGej8JzbJ+KGvjYA7rPPPNPVqVNXCnMH&#13;&#10;5FuQj7vCFy7ADtVNmmCnRUe/QxUgIMCjU7QtfOXrP5PxHj5yisp2QT02b95CefH0hwwa7AZDF9xh&#13;&#10;vP7667u2W7V1e2IcUgu2LTyX0f99iWcHx39rrrmmtIHC/veJJ550U3+cgr57X4wVPU2R3rkfp0xx&#13;&#10;zzzztKtStZo75aSTXdVqVbGC822Hj5hum623gU53Ab+05ERr8rD0CFD1zKEF2G8hfckKP4pH4Z2M&#13;&#10;f1999RU8p+e4HbbdzrXfaw/XZOMmCq1Ce/rO/YR7pga+zV3Jw+TItS25K3lHtIctkvaAkkun72RX&#13;&#10;O/vDCRhfLcIO46ZNtf62o72xMP5/POxj9+moT93X0sYz6OlH1/th9MvI26x1a+irqvv000/daDwT&#13;&#10;yeYU6LF374cRQv5mm7vtt98e6cwB38vR/1r/Y/S//+F7jD3fcJ99OsrNg41tDpoHYLdxg/UauEEf&#13;&#10;feS+xC5D2h/d+HFjvZ1naPt8ZpidV4z+3Plz3ZvYzY0FVtjR/4vbCf3Zfti9LP0fCaIvD06avvyE&#13;&#10;JNU/JQoWIX3C4/9+AmOiz3AqQUM5lWBX7JiqwVMJYP88Iu9x9O+LsY/ssEMPdevWX1d0TQzW/47D&#13;&#10;MZavwFbWgp0fjWeAuDLps7jKHxjzgTRVwr79wUMhpBiA+JG+9f8mVRBQCwYyy7I/Q88CEq4QfY9l&#13;&#10;lclfSV8qvFL/MGJRQqX9ew0sq/0HRSFQ0fb/+OOPS8+4DuamHsZx9y1wqgkdd/tceSXeS+HY/y3C&#13;&#10;/AKf/xO/mSD9KPuufrgf8/vvJgKgivS1q61WQ95/lRf8RgGApaz+77dt/7zDk6dhfIfx3Dp4FrTH&#13;&#10;7tkOOKq3SlXSTewNwSFDBrnBQ4bKCR/r41QKzmXZqRTUQ6H7/vvvcerFADcKR9ktxHwAj2I94MCD&#13;&#10;3HrrNhDZf5nzi+MuqtUxjuZpLHqyyNOYW1nieOIA71GidsUtB30sAHZPP/Uk3he4K1jdc3gv4rie&#13;&#10;WHbGWHBTjgVFLKR41Oqr/qfgFJsXXsApNhiPcMzSspU/xQZ3nBa2P75PvoOd2iMwJ8cx4UEHHey2&#13;&#10;w+kpffu+5nh07/7du7uNG+vcHN8ln8Q9Thz/Hd/zOLdazdVy9D/FiSZvYGzeGKeccPxhPL39NvDb&#13;&#10;GHHXXSAF7nfEiSyiN/8u9j5OZOEYGB9hsCMI8znYjcyTenpDt5wz6Ql677/3HmCecot5aku3/QXG&#13;&#10;5F/e9x+V3yuWnHj9/bbPf09E6kx+AgP/jfTZpFQi/HrR1F/B9h8+nIVA/tufxCRPAfibB40xaJia&#13;&#10;Lsg3fPQjDksNpUOgVI4vFsvmQWPMQuYbpuhrTpofwiFg0EmCBDXO3yQnF7N08w1T9DUnzQ/hEDDo&#13;&#10;JEGCGudvkpOLWbr5hin6mpPmh3AIGHSSIEGN8zfJycUs3XzDZD7slu8KufIBNgQMOibgqCWxK0xG&#13;&#10;S9mYk2VDbOWu4C7J7rnnnoB/4sRvM9xdwKaTdezYMfDK8rtwNwF42bzNFthxMSsI9euSxVm3rl2F&#13;&#10;Hl7msgXcVSMElSp/NaR8pvSrVquWoYMN+bNnz8m22XYboV8NeZN++F4KhVXVoD9suF8lDqSv9+8v&#13;&#10;PFFPJ590UoaPBUoEeTNmTM923GEH4ata9eoZPuRoHqjtsssunHrI6mGnAHfapPw99vhjWH1SRcod&#13;&#10;f1xPKcP8rdu2FVrrQkZcgBuEwtFeWZ1kd07cEaNY+ashTx6xIA94MPrcsUK9U8e4bNYDa0nuKsnw&#13;&#10;RKELuEJAQW0FBuWqWqVqJnx4+DnYPYIXeJGperWq2Xffq16JwlbYFO70IdYF2FFCfthHPSQ7mJQ+&#13;&#10;BjKSxvQq2LnySO/enlKWYbIx5JGX3du3z3AhLtFleFhmmzbbRPJbtWwZZKE+tC8syTBhA94fFnhS&#13;&#10;mzNvbrYdeCeuatWrZd95m2Bh4R38tdliiwwfu3wZqOrXxVnXrl2kDHcBzfM7vV544QVJI61zzzkn&#13;&#10;0MdHlAwfW8CD6r9x440DfQZSVVuYK56vvfbabPrPM3KwU7C7CQMtkcdosIytMqYcpH/jDdcHvIYT&#13;&#10;E71e3yXZySefnC3xO+eY//P0GdkOO8KeIS8+EmVjvzZ79m0TOMNOH0GoWCm76tZlD3K3lqdquwSY&#13;&#10;t+VWW2X4SOzlyLJevc6QMuT1g48+DHxSf6SPgYjsOLICGHRCfweEMo03ahzokAvlxKBjrJNf5Yvj&#13;&#10;wCwz5wuP3v7aYncWebTS3EklciH/ow8/DFT69+8X5X3gAYG3Mlyxju9Akn/rLTcHXJafIy4RzUnz&#13;&#10;QzgErFSSIEGN8zfJycUs3XzDFH3NSfNDOAQMOkmQoMb5m+TkYpZuvtm/YbSSls/0EA6BLMNl6UHn&#13;&#10;Zt+sGwsvwM6t1P5vL3OHac9kt2ik9ir6RtlhyrrDH+1P8HOH6SUXo73/KpwdceQRQrPmajUzfBgk&#13;&#10;AuHXWOUKQuPpnrvvCrJYPuFxKSxwe/yQwfo/KQfaF3IVIZz1t8y/E/LgKETliWX8X0/umAVvhl92&#13;&#10;rPq84Z8MC+nW/1WtWi177/33MhxpGXFRZpQhLlweH8owICvDkN9ddrIoFbxMZbgDJpS//1//imWE&#13;&#10;c4UbhHZtfEZf+z/Kf9FFlBPPqiHaN1N+7gxuuH6joH8pB/rC26JFgj2SWJLFXZhRJ8TD3bGXYBcm&#13;&#10;dUNHjnS3hdLHBzZJZw6OnBM+ucMRE+S5+seHfQ9HT+WSBAkuyfbzO32wQCM78cQTgk7IN/mo34C7&#13;&#10;Gf1OwQQTXizF3qzODR4fkbOLxN4wzvDkxn/DHZ/bBV1KGeBmmSqQ8/RevQzUU1gi9Ua4s86BTFvq&#13;&#10;rknRJfQuffxS7G/BooWKJxE3TTCZzz77LOxoTXG7jPrCQpUMR6+GdqB0lV+Oe3qd0StoQmzE21/Q&#13;&#10;BeLW/tRGFJy7cPn8SeW3MD6uZiNH+t1yiTZMBPo4qx860/rHkaaeB4X4YdIkxQvaOLpW86wwYldd&#13;&#10;eaXoG0fXZrR/kuBuHNLnLjgDXVb7I/1PbHwpVLSklWcSw/v5HajckX7QwQeVknm1GqtlL7zwfMBg&#13;&#10;5dke1oPNmT0F3bMf465kjFvyrjR9tTcdy0l5qQ+rv5LsDNibCrwk63HwwUIr0IE+rE66oF0d1KMw&#13;&#10;P7b//bAT2Ix8efvfwDvYvu++e7O6deqUoo8Pl9mTTz2FZ0bHUnlW//S527ei9LHQSHYjm6wmf+vW&#13;&#10;rbMDuu8vdDfmbm7PsPmBfx+QdxVv/1dfeVVWrz52oCf2T7x7d9g7m41xLXnFkaBBvxdeeIFgIe4U&#13;&#10;/+GHHSr0G663XkhP8z1p72lOmh/CIWAlkgQJapy/SU4uZnrJ5xs++hGHpQbYECiV44vFsnnQGLOQ&#13;&#10;+YYp+pqT5odwCBh0kiBBjfM3ycnFLN18wxR9zUnzQzgEDDpJkKDG+Zvk5GKWbr5hir7mpPkhHAIG&#13;&#10;nSRIUOP8TXJyMUs33zBFX3PS/BAOAYNOEiSocf4mObmYpZtvmKKvOWl+CIeAQScJEtQ4f5OcXMzS&#13;&#10;zTdM0decND+EQ8CgkwQJapy/SU4uZunmG6boa06aH8IhYNBJggQ1zt8kJxezdPMNU/Q1J81n2J7/&#13;&#10;EY6hBEqCGudvkpOLtd5sM+kLT8TcDR2OZJf+tWnTTbBRIpYc9emn2q+yLy7ofxnHAhbBW7NmTYG7&#13;&#10;+KKLJU6cEQtjdJEbC5mv+emv5qT5IRwCBh8T5s6ZK6eqFD5/2N+emYyvWALH8mdH4pQV7Yvj85fx&#13;&#10;VjiVYsSokQnHyv39990f55xEH/r854kwT+PZygJ83yJ9nihy7304WaSKzmkxzU4WKQ/9QTj5hrou&#13;&#10;pn/ivOiiC00RXsWqD/7yDx9F5BQb04n55Pl7nmKTuFtvvS2rCr4FhjQpB8ZIZ2O8vO32HLuWZA89&#13;&#10;8GAoIfOAgCEcjrItRf/8Cy6QPJ7g4jOlLBYMS7qclOCxDZb3HcxDgf79GMOUYH6LeMnLHnvuIbLY&#13;&#10;/Bdh7rv/fsy3KQzh9uSpLRQYP+V5/2EJOdkE8u6/f3dG4QSR/01TQpYmyq/CxmAsm+TkClq6+Qky&#13;&#10;H4w4LC/AhkCpnCA/cwiWB40xC5lvmKKvOWl+CIeAQeOLm68nJRjL5kFjzELmG6boaw5m4CNICIVA&#13;&#10;BJdQYXpBXAa5YFSdz8x7hRpDPCIJoRAoH/1UOYFQJf181RXq9nfUf94+zEwiQyEUAgoTjkzofmDe&#13;&#10;IACXHllw2623I98Kq3/UkXhxR8fD467EIRnn/kuDYqOSh4rHaiWxgyTk4y4SnwvPACwF8ZT+nXf8&#13;&#10;MwFS4BdfeFHokxbukxEcueM3kiNmOFlMuLXWXCubJS9eRkh97A6RBwRhbsbRbORnBI52Ypx/V115&#13;&#10;dSn6hOFRYszH3QtShpOFscyVgYhynGWp/HqElgcxACvh41EeTDJg8o9uwABM+Hu+nn3u2ai6Ujhi&#13;&#10;QgghYBOHxMHJOXEBIMteeuklj78k+xcmAi0fKzQk/aijjgxpDLAoj8UznoJcsP/Iv6eV0OGHt3X8&#13;&#10;0XJbt90m44e84AB3ySWXCk4O0FTIAny3K+8BJQKRd5f9Cw9ZurxNPh1IWIATXGw/HCDgbiBJPuzQ&#13;&#10;wySN9cpj1Iw+M3F/Uoa7E4S3jTeOEwKxIjzm5Wj/u+++u+A5+KAevpBNatLuSrIjjkgnrkzSJRmP&#13;&#10;OKG+1147sWfLBiasPJd8wtCeLWtnDpaRVurDHQCwQseXwfFubE/e6VbiEhxl2CybNm0aUj02eBw4&#13;&#10;ab2X4CPek1Ykw84/STf9+RJSdCEmfU1/OriKKAOCUEBT9u2kgy492iXSZy5jdrwbj1tUHpmhcPyI&#13;&#10;qzy67KknMdD1zo6qwV1eQSTLI9I99thTyuHeIJ/v6SbyE95SY8BjWY76T+mFMAMBqU+VuCV6P+8V&#13;&#10;KWPwSVZMypErTi8BkXJWWAdN1CmdpcaAL1dEfuxUyKhP7KoT3TZs2FDiPQ4+JDvl5FOkYOwz8GID&#13;&#10;GvzbYvM2OFrwuIzwlvbEv58QeKP/AY4Y5EcC5mPniUzw3nbbbZm1MabfesutUgZ3oQU80l8ZEs/6&#13;&#10;3674G/J1QB+PyzQg9adNnYbjjg6Tj9X2/N1zzz1VHsjIFwy6KI/KIvLg4zOPSozylGRYoeipowyP&#13;&#10;9QR9wsqxnkIy3//xgy6fv9hRAlwnZNjpE2TCzldUjPGLj212fFk3Pb6ML8pm/6RxRq8zA20JxKLS&#13;&#10;ng479HB5OSUs/0TOg3tkhxzSI+v/+utSRHmOMhJuCy8nVrsH3v5N3hL3wQeoN9xwx/5X6g1Hud6G&#13;&#10;l7ndd28fytx6y20ooUzZR0Hi58S7sdp5X+0jjMe1cXwpJ9ux+i97HzTEGXBCn8HO++4Xnv/UOz/G&#13;&#10;YwdB6KeY1qoVFh+IThUJ7a0KPu6QHnaxwN7Ad6G93ar2xhJ33XWXwGLHZ3bMMcdk119/fXb55Zdn&#13;&#10;G+P4KOKn/K97XZpQdoyD2QJ2N0KmvUSm8/96vui/vrSlEql/ti3+cSFAWv9B7BBgn5nqqyTDKtqA&#13;&#10;m7Ldddfdwm8d8nv0seD3Os9vY0mn3ByLECX7XD4zcZ9eyONLrfFjNkJgLhJiWbbVY489Nrv77ruz&#13;&#10;8/96QYZ7/yS9UaP1M06G5JzwrcyPGfN1oHHNtdeYqsQ8cFdhyOOxtba4R0tismgnHcPQLszZ8617&#13;&#10;eIFevvZnR08a7siIxwxbyesYi4fWqZf9+c9/xkKTrhk/PFEPnBD47NPPjZ1M2wPtKm0Pt6M97BZk&#13;&#10;u5V25QmXRf8u+TjmMtYfdoqovV1m9qbt1Ozt4Yd6Z7jHEx+kGwld2gLtn/XHMSDzsQvT5zsZt/Xw&#13;&#10;7Z8fi+nK0/+asNiZ7mUqwfHR62ennHJyduqpp2VNmzQVPjjpdO+9eGbg+bAuFl5RXw0brqd2Bfon&#13;&#10;A97kLy99tmV+3CFO6rrdLu2yo48+GnR4BLCm0ZcxihAxSt5PvGJ9/F54FrCumzVr5vE5aSMmO+5D&#13;&#10;lHS2f6yHy7k5GAuv7tsDcaiQZdOXwpZtmKSv0kjICgED8n5hekHc+p8cNg8TQEPAcMaEEAqB8tFf&#13;&#10;1fJX0md9WeV5P+/FbKvalWh/lfr/79S/9qPJYmQzIbMR8wvTk/gwzONY//PGG2+gxBKZtyBujn/f&#13;&#10;fe89xYIyOH1CxrV8vhvtXXfdNTsYzzG+k+KeaYHlnALzuYBCXEKv7LgBeT/vVcj+ceeN8FG9Wo3s&#13;&#10;gvMvwMLm3uDpEnkW8vkbHGh17OgXaEFmGTdhfMYjSGuvzoWjJRlOd9G5Cl/o5f/8J+igIZ7rOBEm&#13;&#10;O/Uvp2ZNm/LZGj/o6LNLx59cQE1c2227HRZDtPULuoGwHPRlLAhdt/dzG0LL3ovwzLYxR5CNAa9L&#13;&#10;nBoSri3YFjzch49QHB927dJN6lrnDBWY7/Ksf+LnEfOcj+Sxs/YOyHT+8f3Oo8/698Pib58eF3dH&#13;&#10;+hfIR5+STBejRg75fsByevyzYuP7jtGvVq265HOR1FZYGCsL4dH/peMC1a2ThVQBBiTK+/5DZdm4&#13;&#10;Ejuxgmwx4Pmu7H9DBVr9m47MBkoDmO5CjgYEgWHxft4TG5YZkQKwAkwJPgkadGmwUkwWwicVnJY2&#13;&#10;jOaneRaOeTFkeeZLTqnsJKGSvqkq55uGzM9l+kjMi6FCOMkplR0TittH6EvN1gvRZuGjj6ygj/gI&#13;&#10;GDosdKyl7yLgpPzF0tHxXhWbYHj5P/YShztFsEPixptuym66+absxhvhI/zX885DGZ0o+Q8+LtBF&#13;&#10;qjHE9GXRx8XwQp+y/+2KK1jET5ZpZ287Y5iOIyhk5QGOUmA054zqmmvWFXynnnqq5D/zzDOKH/Lj&#13;&#10;qLGUUV9+iUyom+65u6B/v36Bp5S+0eDuJpP/oQcfEjyWV4SA6sA/2GySgQMbHBsndPgg4eSh3V/k&#13;&#10;GQue4TafGfbRh5NMKY9GH0f9YAJKdXiF1yvL2weDo8OdPhErjgASflgufPQxWsZ/cjY++aCzF1/K&#13;&#10;YPQlAz984ItuUV52AIGc8c50+wgm8L7/4cuy1Qd5J4cvv+JtEni4o0ZsErZ4M20Tf+eed24o89JL&#13;&#10;fQTdzn/SySG740EkjeJisHWBlIkfLZJMwaA/lmr+D9g59RF2kfTp0yd7BvcybbMNd6u5rEuXLiig&#13;&#10;ULR70//HH38siCTHkCCFHypY7lCz5yL9Lyc7CXPqaaeGNia78FDv6UcfQ8v7f1R3WB3jd2uReGe/&#13;&#10;gn5/P2EsDMnPEnwAWxQGWeEDIvJ28vqzlTFGw8pSf7Q/6i/mxZDBmW87ffLn+Uf4zrYTqIBHQiz6&#13;&#10;dRHkQp+D+udOC3Pbb6eroHE0oNjBTTfdCJ9/ahucsKY+uKNQKEVyHkWSUET/BDII84126se8GErz&#13;&#10;GZacUtlJwu9MX+3EFqGQwYSXhHlLNd+y+Nxh/bM+Y56GUvvnAP6ee/0OU2R/g3ui7C4zvgQFB/rc&#13;&#10;zcd2w3rDRa6SRYyLMaPWpQt2mKL+uQuIO9q4OryBn9zbc689PZrICY40krrv0KFDwJMwmoPnrjDT&#13;&#10;B44Y8HnqEaOuCEN/CvpchXYPPnyZw7Gi2eprrC7lU3mGhB2NyYcNIEv7P75wBFyQn7jq+IlCHAcm&#13;&#10;JEwiHE8m9HWnT5adccYZon/yHXdsGLRxF33mDJK7i/S5oHf6JPCgn9YbzhzI7Qz+BivqWW+sH+PN&#13;&#10;sOMIN5Efx16GXVfM44Q9J8epN+7C5J1jdGFcAFzyQYyJoM8XIes3m+HjLz/WGYfmE7TQMc9eoqgP&#13;&#10;vpBNS3czYsWl1e8HslNQMdgiCNpbbvco+O7idzQL3wvmCx8jR47MruOOzxm241PxTJo8CRO8agPn&#13;&#10;nHt2jj3hC/KT/qbNNi1Y6ahS5cdwueJLld92oQhu0Zfu6jUM5Jc7VGdgh6pQ8krk/XuBXzxPxUH/&#13;&#10;dIU24osEPnR8pOM/W1hgMIOwc05fokvwcfYWwWc/AmOASLTnHyd0xHn6OAox1BXlso99LMrJCF1p&#13;&#10;qXdUakF+ENXd7vv7e3eYvjztr9j4w3CaLx9bff3tgntyUrtKdzrrmFMFxHGJoR/jWI+OOdyVbHbV&#13;&#10;gO0Bz+vgvPwhjgDr75q0/nzmJF9/7H85Ro9qXZIdcmgP6K8k2wMf71InMPg55JBDRL/8uOefSgoG&#13;&#10;+uXpf1kIR/1mLbGzi/XUtGnT7Pvvv1NcPu/vf/97lo4/01MJFDByzvZfXvovcjcyaPOPejB5FixY&#13;&#10;kB0ku7k1r7Et7EnIFdK33Zzsfzgmx5EuAsIis+fMzrbeGuM82EF15Nlq5dvw4c7ov/vuu4E+C3LB&#13;&#10;nOXhiOlc+2O+uoShIvVPGIMw3xfMeTEvhnIAiBgv+fQE/jemL5QScspHklBJP181PmYaMr8YUMyL&#13;&#10;oUI4ySmVnSRU6r9QZRI3DZlfDCjmxVAhnOSUyk4S/qD6l34D/V7CaaFoSV5xqLOwE5l4+FHjV39C&#13;&#10;C44XxWIJ3TXBjxmF7x+fff556LNwRGpCQ8nrTh/dNRupxlAhk5JTKjtJqKD+cRyz8CmLdBIuOZ8y&#13;&#10;CbuWzeF46yDPgziVQp3S5/uHjXtvuVnHTVxYGZ6tmzTNvvsuju2Yx2erzZnZXZzWx9+AO5YLXXnp&#13;&#10;s3x4L0L9Dy94L0rxRy1yx8urkJMfoHiKTZSfMBPGT8C7XITGscuiE46FcAR7QPnWW2/hnSred81T&#13;&#10;S6yU7vTR8efYMWOljOXxaXnBhecLfe7uTZ0tmrP5DOali8+ou2J6k/c1P/7j85/3Vxe68r7/sLy9&#13;&#10;r9j8VKH9Gw2TzXxLT/2YF0NpPsOSUyo7SUjqJS1rEOaneRaOeTFkeeZLTqnsJKGc9FlfHP/SRSwx&#13;&#10;ZHTNl5xS2UmCp18FiFHPRO99hnOONpvmqXXkQIpFUIwnz6Ulw8F+hFe0UnJl0Rc88qP4K+n/0fQv&#13;&#10;1a0/5al/1CmM3xcusD9LBj4JJnHWf906a0o5rJgDgGaOHTdOcSGKyVOHSXZ3ztnnuPPOhY+/62+4&#13;&#10;AfmqOzzABdbQkkrCuieq4AJjgAAifayEc1gtKTh+mjFdfOPDRJIigJ8wXvnaAGd1RqfUDG29depL&#13;&#10;Fu8qohuLs8PFAawx7+sxQE+fCfjgpTDIY7lvJn4b4jyn3uiHokKSP5QVepOQeBKSbIuab4keSV2c&#13;&#10;tf/Ms8+49Rqs53CMj8NHFtd2m60dVrQ7PFyX2f5Vy/wFYuA03pQnJ+ekV6dekTF9uupVYDwgXwFL&#13;&#10;tX+chUXHN1uiNSepSiYl5LMzOVO1LPuT81YJmZT3LAgurA43MohrTm2cnSr33iBK3pk69uuxQUZ8&#13;&#10;8FGbPOdcdzZtEzZ50w03CR7ygZPxJIzJZaHBOqQT7EpC+MnkG4IlECAJF5H/pRdfdFvhboj1N9hA&#13;&#10;7vDAtly5c2EYzusvJr+gAEpstS5Kf+x4ylQidzEoQGn62EUlWZN/mKz8Iyav71JBhFdGrWTkQ2tX&#13;&#10;CvPH5DFAxK3+McHhMIAWBUk/4OF51wTdBtQf4K2oJMpP2fYXYWIoVz6hHyDM/lgPxi8yWa5alWpy&#13;&#10;xwVhF+OcYnNjxuLMYQB8+fmXDpM+sIvz4J8rYdrGp599KqBVcBa00JcfJBWjv4z6t6JGW31lNOZp&#13;&#10;y8zDaOyPRp8KifYCHsst/9LrXzQDGljR7rADKOif/TBW5Eu9fTvxu6Cq0WO+dlgxhaopcZddeplb&#13;&#10;sy7uIyFb+KuCf38971yJT/nxRzdu7Bi5C+rwIw4TgLdxhjM+EAg06Y7CvTC8T4yFsfJbyhGPMgG/&#13;&#10;aP0LGGAAqdUqCVIOJic+Um65BfKccrIHzhzvgTuwO86OhqM8VlR8K4SIBPFjSQxg923EBbrEtT/u&#13;&#10;DKPjnV50Ao/yvnlI+7/mmn+42267HbQydwbuusGuGoEltNH3CcETPPKjSdb+I4BmSv+PxNtuo5y+&#13;&#10;3oC0cWPU2wHdBf+3njcqajTO3P7og48EzeWXXY77u3RMwQT2feeei3pD+amot/R5TMGK2R/p48gs&#13;&#10;9+KLL8gdPMIVyiesCy39UWktj/jwschhNamrh7v4zPU6vZcFUUfo11CMZ41/6Pm+7LLLXF2cJW6O&#13;&#10;/cV53t6Eb//8adOmjfvr+ec77EDyoEqfdzFhhaDIM2GC9puGS3yArbbaau4FyLS+v1eotP6TEopW&#13;&#10;EpYmv4w/ACC4X6C+1pf6MUzk93zwi93Rqj+vKI47tt1+W+HX7lkJ7d/6AQ9bSP+hhx8G+kzu1zru&#13;&#10;+J5CyoPirr8d3e7t95B8fKyRPPsRGAOEfN26dxP6bPMzZsxABWsmLm3WIh62L+45pFCM9n+9P57v&#13;&#10;7P8zx+evZODX7IjjCVOd+Ak9CeLHkhgoNv4AOkMrQYEHsuawq1deeSVnV4cedqhru3VboY8dyoAv&#13;&#10;gV2NRj/2vvBx2eWwq7Qfqwq7YnuA+3Eq+7HxEpYf0zsjXgjW3wWsv7q+/jw0jguTOwJpQ9+gLQaZ&#13;&#10;EIr3YXpg7wlMBMQbM4nEhPL2v0T7Ke5yYjui/s877zzc67SBsY67lqq5Sy+91F1++eXCQUq/2Piz&#13;&#10;IvSfxL0DFIE61nshtP/jOwWOlcM9WvsIbTKV0me8VPuz8QcgsZsU9wPG58bqtVZ3V6Au6XBMpXut&#13;&#10;b18JH3b44a56jeooUeJ4ZwWpUKt0pI+owy4hh8VWDHom4BejX6T+QxHjnwk5p9QEt6RH+jmwwsgq&#13;&#10;oL+q5a+kDyMwQ6ms/9Lt/zduf/+t9iddxwr0P1j447CjX9D0OKSHw6IN6f/WbbAu7sHsIOlYnIu7&#13;&#10;ERdJONAzW2VCMv6OQOzrlLEIWnb/Z/rneOO+e+9z995/r7v/vn85LEzVv3/d78PwkX/f/Uy/HzD3&#13;&#10;uY+HfhyaTqTPUBb6fyxecljURI7ErYZ3apwC4GPO9ZZxk8O4aXN33HHHK+8e6w477ODa77mHwGJR&#13;&#10;kuiHd+nihBNJOw/vtRvgjktzWHggz1aOL+ji+KfEHX7EETrmNmDvl5d+rjiEsvePXLqXNtV/NX9n&#13;&#10;MfXA+7TNEWbjJhsDD0LI/BJ3T44YPlKye/XqhfuWmxmoa797e9xv/UqIp/Wv+uUv65pjwditSRo/&#13;&#10;N3ntSqb/MR7FR3HaTjr+w3HhUW9KREoaPH2c2oL5Jh2/KdqKv/+Ud/7J+PfieE8ZjXnLtn8p6OVP&#13;&#10;NWfjb8s3Oqn8lhb9VUnft38wszLlryZv2DTSiDXKyxANzOdRfLJhDVAANVGMXOKAtSTCWVjy+IME&#13;&#10;QWn0ODpeWfRlkE8SymEl/T+W/vltnB2R2ER56p82o6Yjvzn78w9L5htUWv9LvE1ItgepgUvyxKHQ&#13;&#10;tf/4h6uPCQItq8kwH4nKReu4HNkcaZSy/2XRp7z+ktU6q9cRvKoBpYHvuIoeNHkRLQVduGihkUQc&#13;&#10;GV5XhMSxXRKtUxe44DhZ7Nl1CxbMx0em2kCRt39+dKGj/uusgXIeH2ktwqV5mqleGhbrIX3vSL+U&#13;&#10;/ExMHfStcE4ebF+NGe3uv/deh+Mv3Ngx49w777zjdsRF9LwsHauVIR+gi7Z/bb2C3tNQvCrdElDB&#13;&#10;N2zRF+4gEh8CUkjhRtAKt1FcWZuhuTFR9K8ySkl9xkaJKL+SEbkYWbb9sTjLgcci9kfeRUvAW2d1&#13;&#10;veCbH4+EPn6uueYah6OliEHUIwH8sEztWrUcdowIf9hhILzxEkEpbLIDlmWlvUmaYJYyhBOTIgCd&#13;&#10;KKrEvdjnRXfwwQfjg8Nit069dVy3rt3kI+Jqq9V0j+AS+69wObJiUfmDWRhq+gX0aZvzS+a7hQu9&#13;&#10;jQm9PP3FuNSSujJ7JgjmtdSx3QizPgqPdS56CfwjURIUhjwIK5IsFizZQCT6EPmZhzLUEosuXAge&#13;&#10;DJ9HQ09LI+BlVLwF9W/EBAY/wCNBKZ/SR5ZXmnBo9Lz+QznDRwbgVquBj1VI2x6D5pNOPkl4IteC&#13;&#10;irD4oyzbb7+DRuTX179AC0tI9Q7wotIi9A0k5xfonxIp9ogPCSp0Qf0Ln8gyUlLid6RP3ejEn+eV&#13;&#10;XjnoL63+fVUKvt1woSnxpvbfpElTSZs8dUogPmb0GB/OHFauuW+/+xZFYA2YgCewfMgXPPgIPHac&#13;&#10;XD7e89jj5OPHYsDhyDF89Dtb9C+TgShVu2ZtXOaJjygF9KnzvP7V/ml7y7K/3XaHPOZ8/W/cpImk&#13;&#10;TPkx+TjLFNCV+iV9YcJ+kQqe2+2+KzOiAxxfjOim/jhVYKz/NxQvvfyS6/NSH8F7yin/JxOUhGf+&#13;&#10;Mu3P26BKrzUo/BEBnRFBcLddWW9I0M5AsuXCehT4kbzRQf6vcdmrFEMUdyS5id9+K22IiSQ3Zcpk&#13;&#10;AeXP2HFjHM521zjy1P6sNJIlmMlk7Rabb1GKvhZMfgvaH+tuC7xUh4UcxAd+N268sYjBKD8a0o35&#13;&#10;eozSRyJWNOICXnywE3uTImJv1A1bND9Wbba551tKOzcJHxm/RZnJkG8BLr7FkbOAzRCe7yGksNQT&#13;&#10;E/bBpbDYCQUIxV/M/pgp+VYpBfonnpyj/Ciwzz4dHY4IRFbZ/c8Pk753333/nZs0aYpbCH5nz5ot&#13;&#10;8mO3SUQp9MkBHLx0/KWJzn2Nj7Pi8Py5+aZbVBiWE2VlDjthJG3s2LGCQxRAlAX9X/du3d01/7hG&#13;&#10;nqm8qPmwww53n3/2OT7efi8LgfiCzYmKV1/tGy56fvUVfAACnW223gYfSLH4R/CSG1XYEvCkIc0S&#13;&#10;GZhNOP3xv4CCbouNP8SkApJAAPW/OT5Exw+DxEih995rbzf8kxEOuz9EljFfQz8sj6KDPkQ/xkVE&#13;&#10;ggY/SKf+JQD6X0t7aE1M6gBSir5vf/yoTRsVe8O4dDYuIabjRBOdkMCvDA8C/8jwvET9ExrWB0Ja&#13;&#10;hnG0hwr0v1hpK4SJB3dp4bds+xP6S+l/KkL/G35gBXEc4+pqYuyX0udilm3abuNe79dfYPxP4DDf&#13;&#10;/qARKl5c5rCjyweB3Ot/r71xGbZX2Hff6WIF7DTFeLOz69PnJfcULoDG0ZBiu7Nm/+Je8R8rjzry&#13;&#10;SF+OhRkkZakBQyfp8gOQsuo/AiUhAda4smbYPYznVwgxCYQtqVB+KfFb0i9o/5X08+2vUv/QQKX9&#13;&#10;/Xbtv6LtT3or9hpF3HL0P29iAY4twuUirbT/OezIw12//v1kceerL7/qunfHoiL0UexyCageE0rT&#13;&#10;1tajcMxVvEvp/7z8F150kXvn7Xe0hKfD8tof5eU0+kcddaTDsbMEyzswi92r7r1333dDhgyRORsu&#13;&#10;sjnk8MPcGrUxd2HCwv8ai6MoB9/RcVy7hEVWjvHgpv04TfwxWNBGOI5PjX6nfflsLeJM/55tjj+5&#13;&#10;SDu4FaBPHDr+Uy48iYBaAkYfESWVuR22397VX7c+xoHT3GGHHOaOPfYYdzoWXW3VdkstIprGorZv&#13;&#10;JqKuUQr/99vPzyMyCnKs/x2xgMjkl4BRZiKc1D+BvTP6ZY5/SAjghKNjfafjv3PP1sVpRl+ApG6U&#13;&#10;Bsudc1aiWwIAuCLvP8RYnvkn8l3UCbOaY/JTruA0UYWuaPv345+AMw2sQvqsf6tLsrSy5MeMsSnQ&#13;&#10;tBewq+iWjZgGkwRCWBQ+g3ItWpIu9SAZHtbDEUQorkT6xgzJGV+V9L0urHpXof6tA5T6KXf9owHI&#13;&#10;CkgrzUqGQ5Si0Wln4LsED1aCeWNxbLx08JptsomG8btXhw6ygtWalGSYrgKUBhSDx2N5iC6N/nh8&#13;&#10;6Fi0iB9dSlzjJo2FfoqBZ4Woy9wm4GvkqJHuqy909YOkWzYiuGBVBhekh2NUJHuTZpsE+qMxMY8j&#13;&#10;qyii0BEPwLqaosTVqFnDbYTVzBtiJ4e50WPGuA2w+jqVH3sJJVtUltDXYJJAqCQqwSy/42DNNepi&#13;&#10;dcF57uyzznUPPPQvh/Na3UK80N9+++3uXw88gO7HEJCmDyt5eTgG4UKuwozBRByO3pBUnDfui5a4&#13;&#10;mqvVRppzP03XAUba/gsngIWi0EeIaOGB/VQVgSUmKmXPI4nQIUo8dNH+mKLw0f4EQODJO44cYxHY&#13;&#10;RBPxN2nWVHzi4yTLdttvp/Gl/G6AesSWaAy2vvZ8ojCc/PKHD3RhDhH6TMMfPTpJ8vq/+dabZUKn&#13;&#10;ZetWbhBWh6+5Vpz8GfrxULEhLed/BS+xeGziJRAIsp2NGAl7hl0Wo89JxB9kx1rmmjWPq2Bq8kMH&#13;&#10;3LSffgroGSd2rqIR0vhJSEpE4gX2F+sfK6QZAZDAARd3NHFyQwargUFkkACA+HEudVrOSvsci8KX&#13;&#10;+kejweH3gUikD7QSCVlKJmf/Sjcly/bNSTDcFeBOPOGElJ0yw8KS5yulL4ILn1pUxMzR94W8/ALl&#13;&#10;kxjWYJIQE31mAuHBViV9suDfN0KdUgjPWhH9+xwvf772rZzC+KoMWlGkPg+pdequIUnZr/4BBGRj&#13;&#10;MAFqjjtMc45FTe/wbUcaV9lvueWWDscguX9jpbW98OCsaCl+wIEHOhxJ5lFF+iZk1L+3f+BWKE/O&#13;&#10;17/ZpjKdcOaB69RRGvZsIIRR49BUH68xhdgZK9b/4UJ0ISA7GnL2p0iNBnH+upjPTnWG3eLia6Jn&#13;&#10;BhHpwJnj6Sc6VYZiaWYVjn/X4GKKRP8sI5P7TIS7+aabfUii+CEDmsdQaPqISI4SURAm8A+OO4SY&#13;&#10;Vebzz8MZPMskxRlV5+GqVa/matWs5eZyJaZnYpx9lADkTeBbJqWVVSvt/cwtztBneYd7CN3lV1wu&#13;&#10;Y5ECYVN2FBr0DWXVKlWRVjD+EiGRjHop7H/LIz/uJfK0TTGeWURx95W7DLstPkUb0VpXjiKkZ5IJ&#13;&#10;+IvpYCtnf5rDXbd0n2ElKnfZpo4QJi/rMCCTolregpwcaLReI4ej8dwrL/eVjz6vD3hd0OGYL3cQ&#13;&#10;Flk8jI8+OILNTZoyya237nquLz4OkQCOxFCyijJQlVWkmhP0Ud72Zyij/hGyROKWjEhEd+PiAxIW&#13;&#10;hPwya5a2B8LA3cTJHa8RoijUf9r/CQ0AGSmjL/V3xWVu1IhRmulxB0ASgtNy8fmfJPpMg2BO6fZf&#13;&#10;kf5XJqiEUKY7goszFelb/+MfELH/rVj/P9HvRl5//UZBfmHHfmC/oi4RPZFfg9LkpSCAQh/vy5r+&#13;&#10;NcpTCVZ31bEgbtGChe4njr3ogAd3M+CjTx83Y/p01++111zXbt3cSy/28R9/Sxwu7o7yaxEfhydE&#13;&#10;kGg+8HnWNKlI+wuwnj49Oi1npTUtIPN4K+cfvJ68mn5P/edqqJK+2qzZvfneTpkpSSvR/iv1r0Yn&#13;&#10;v+WyP9SEh5dKs7piJEnXYJLg8+1jCZ/NY74eh8WtHD/oeGXe7LmEgitxjz7+qOwkNwwkwz/+5vpm&#13;&#10;T1/zBEB+yqIfMxWiE3Z/VsMCYsbCnD4H0zxpLkHqyUjx3dLFWWkGinGH6+effy47PTnXcMKJJ8pu&#13;&#10;kLPPPtvhCHQ5kYDExmGhGgRxXwCW4yahL9j5g5h/JspOKKR8jbknZSdzjTZoFCAlkYXpCnxGZdwl&#13;&#10;mfn88tInbR3/IWR0iLdAfibRKUiJ7Lp99plnHY6RlcVhD+AUG/7tjsV/t+J0AhzpJsC2455l12+0&#13;&#10;IT1JN1JCXxJJnzHv7JWRgAYcgmWPf2z+QSB8ufD+BUQlVZGo/4WQiCn9D+kjiV41jGklQ0AkfUXe&#13;&#10;fwQXkRvOovRJywDyQeErsoIQGU2cRcXXSBL8XccfxtvKoi/v1FSLd4l0lmQkvZ9AaLCo/NVypU3v&#13;&#10;vkDIk3TLRGoIhoAkMaaZElAww2W+ZgmcvcZpEgAMXSGspFumFPVCxjQLmU+cEjZc5isxya2knyoF&#13;&#10;YVNemhwUaZmm2JDBQCiaQJXSP/s15qvjS1lKqGz6NaqvJpAyuc3CgQhfd6NjOGT5cCCRdKotW7SQ&#13;&#10;QqT+yCOP+I8+ZdNXpAnmEMzTvxRHqDzz7LNYna87iQj26GO2eiJzm7XWlbQmtfnCDBht3bIVJvdG&#13;&#10;uTfefAOrBL5xjfkxg07oZe7++++XoxeYxGNGmNGiZUtGxfHBs6N99EEKi3H3DycWGNtum23lgZnK&#13;&#10;/yz4xUW0yI/yX3zJxaK2/ISpMAE4uBAMgZCcakRyvZBV8MA56cST3HPPPudwZr6sdi2UP+BFhuQR&#13;&#10;Adyll1zmnnvuaVcDu07EIZ31RhjS4wpV46RhI91uzEnSRZgwrF5VuzhO4J915llSXOnqpIAiFESC&#13;&#10;T1ZDKkDI4kAml2TEhHoCpmjw6ynAu/SySx11zONpzD0K3ukIxa3QdC2at5Q4X1q5syb30UfoBaJB&#13;&#10;/y1bNJcV3O+9/z5W106So4IMig/qBx5+SHDLT04ApuTb3ycffyL099h9j9wHH04+/zhlqpfIowMR&#13;&#10;o2P1HeMmPWTCByR+9OFRRBNwREsTs2dBk7l/wZ5tF9qO28OePZJGfoJj5MgRkl+NdYj2S3s88yyt&#13;&#10;Q+WEBSyknBg/TBV0Xm4OqpMuQHJboR/gjrP3ob/Jk6c4HmEkgqIMJ0xxZ5BHTiSeOaaEYAhIkhw3&#13;&#10;iNDXWMEUwEzvhgIZmpTXP1OFPz7prQxgceYxjtL50L2ByUKr47LoGwkrnsqf4hTmgCRv1Shl4hgC&#13;&#10;BfTplonEEAyBkBRTPJjhMt9w/h70SZMM0VWIvi8cRl8eCZJNTrO3GI+kpJjRhV8TR3oZK//A8WVc&#13;&#10;Re0paDrxYhBeu3bczccM7vY555yzMDn8ifsCR7rNnj1bJl6J+kis0KMrSh/pMqZnvrd/g2OJtP7Z&#13;&#10;7xGfHJ1kPCMuDoX8q4by65FoGiNw/mGhMUVQKL8CRv3w+3p00f67du0iCwP69e/vcEG722Xndq7n&#13;&#10;cccA1DPm6VMGS7OQ1QfxLiG4yWK+TzJ4wqkDABJtNXwCLrvtGGeZf3AXZv11AUh98amikMzjzuB0&#13;&#10;xWIwGxJIEFqJJEkBjKl8hheTmRrkbh11VsCnS2JMq47do+Zob+th96jlUk+UgPHa4LtzJ6xERORF&#13;&#10;TO4e3ONgmeDnZH83TPButGFjV6tWDdf7kUfl438x+qRDXIbf4oX2x3R1efsTBVnhQvkDp6Go12eG&#13;&#10;4+T6uB62QxX8ckKaxyvyOM/eeI6O/tIvoElwWtB8xYqYp89dt8zj7kmcY490aApvz1bXCleClZpx&#13;&#10;YYaxbj5xsi137dZVjlR5rV9f+ZA7YMAAwd2hw95urz2xewN8zsfOqddefU3Ghz9N1cl23GulbAki&#13;&#10;ikvMyqLxWdH2J4hEmkQDQB+ej0kyYXHdmPBMm68FW+HRhHQEu1r6sdSufNUgrxZ2neMuIoLGRI3h&#13;&#10;V+ufH3xsh3G9tVF/kJs7nGqx/h7p7ReMkFKiWVVF0AlRWq7PYlKp9l+R/lc/ympLmTdvno7jjFig&#13;&#10;mtKPHAiY6RL+itBfVLBbWiuEFJSeURWaIr3nKaHvQbUoIpal4LAmLvbyE06ye97j2a9zF/R59dzU&#13;&#10;aT+5x7DwoCt2gT/x5JNSfocdd3DNmzcPmlgqfY9PPa3/mARurHCeMZ9umSgRgiEgSYxppgQUzHCZ&#13;&#10;r1kCx1qNDmFDlyYTQNIt0+Ihg4FQNIGqpA+9WP+fU7XXWKX+U0OrtL/QiFK1hMaVtKwQDIFQNKb4&#13;&#10;Nmm4zBfbU6Q5+2NBK1wIK+mWmcChwOw5c93zOHaWjjtcjj4aH8DNEQ+Licuw8OMV9/PPP7u15Ojc&#13;&#10;fP8r404jEej7wmEg6TMMLjAcWWfWhRdeJH8BzHOQ94rkWlKgryWqV6vuHsM81p///GdZrPv88y+I&#13;&#10;HJdjvuszHH/6JJ4FLFpD5jiwEwanUnDcRLbDmAL5REu4HZHPULqAZf7c+a5mdczvEKiAPgul459i&#13;&#10;48+K0C9a/yBfjL4K4hkDMV5TMAY7m+7B8Xj34RSbMfiA9XbBKTa4HJXYxC1YlJx2Iin5+hdlUQgv&#13;&#10;Pz0O82Xxn6RbJjMEQdAJY0zS5Agn8cACYgqghREplF9IS6V5EO/xtBHhB/HyvP/I+5ehCnxYQgF9&#13;&#10;UjDWC2El3TJRPgRDICTFFA9muMw38oXy/xHpUxg6ESqRLARDoFzyh48+UjzRe6BFmkjPGUhQoAWS&#13;&#10;CrQklItBvGICiQ0AlNWYG2ghKYoRw+Whr52D4o4UKun/EfTPeqYrb/03XL8hyuAscZyRiQvQpMP9&#13;&#10;Ci/zrVu3xlEPsZaJu3j9gyaJercRJp8POuggfEh4Tjrs5ps2d3857VQ5i5VgP+P89RfwIOdxFpde&#13;&#10;cslS7T+l/5///AeTJF3ctddc53hW+QsvPO/+gePj6HBJqmvXrp2El/iGUGjrZ2Ji76lnnpYdFzxK&#13;&#10;gscpbAk8C3Ck25NPPOkuvvgiKY+LgR0nDeg2x1EynTp1dK+91k8myJpu0sT1Ov0MWf3NewmOPbYn&#13;&#10;ViP8KLC4GE/8JtiBwSOJeNTavffcg0m1XVyPQw/BZOIvsisHl/AJnP0sT/szWNyNLcHrr79e6uui&#13;&#10;iy7Gmd+bSPv/ZsJ43OczHPoswYuifnizcqKLpP0rFs19+ZX/YPKku7vuumtwfEwb+Yhy3XXXiR1t&#13;&#10;iw9Zu+yys6GBnreSFfE8KuTiCy90V1/9DxxRM9FdccXf3WOYBKLT1R3RbrRvg+WAd/4zJzwJPG2W&#13;&#10;8D4vFOWJqSEixWxwIhGAv/zyy7CJru7aa69HXW4hHwWvgW7ott5mG/C+i4T5ge/Ag2GT+CjGo/A2&#13;&#10;xfn6p552mtokSPw8Y6bYE+W6BDZJ1/O447El+3GxF646eQpnrHNFaP/+r8vqzKlTtN7JN+1/af0v&#13;&#10;75Fi++Ixb3//+9/keLmZWNV7XM+eOLf2PVDLy28x1Z1qhzyl7e/sM890zzyl9typYyf3LGx7C7Hn&#13;&#10;Re7Jf/8b9qwfF3fFMUt7Y8cdHTXctm1bWVX0ww+T3EXYqn7V1VfLjpy/XXGFfOwTQIE13cfnj9kf&#13;&#10;YSxXsPqqYzqD5LvnccfJlvYli5dgovMQ9/TTT8qdEbhIUfRnRzzpKqyILSK2NKXfiHdZIIk76wai&#13;&#10;n+IxWV9il1NrfPyS/pfE4bT9W1lNI0+6SDgyyhAus3cP9+7t5i9YJMd4/Rt6445AOr5kfPLxMJyt&#13;&#10;/wReNo6RHSGp/iOF/z+ff9ZcWeMVe/6pBnUXRNQm65gxsyOGLDfVfyF9qzf2P3vvbTtMpSo9LsOZ&#13;&#10;TzviqCNwz8pf8QF0kbQLXOItAA1w70XHDvsIJ9oOyZdyRQDjSbBGs3K/ysMw5hKW2eznpaNgApxh&#13;&#10;Yro/VEkzfFHOD5Iu+0zbsaL0FUwQSDCv//T55yEF1OyfK/kefewx6R+/x068P5/6Z4S3xtESenxC&#13;&#10;FMxkKN7+M+xMUJenL/1/OiAAkMgqcqqiRB9IJ4WmfH5JKEO9YRcm7rbJO9MUU7W85Icg6QOXZ7fw&#13;&#10;+WOlmF+IiUXi81cRmq5jDUf5o26w07Kp9hPEz92j2/vdoykN5tEpZuxkukV3fLZq1cp9+NFHuCtn&#13;&#10;zcDTEJz7zr6tGH3FQo4idi+uYvcE+BKrEDHX6BeTX/HSwqoYiSg2qN2Gu0l4JCn5/Qj8rrlmXcAp&#13;&#10;7qFDh/iPPnn9p/anu8e93lGMvLGd8riW+vhIdsIJJyQSRRbyoaj/Qvm5Y4dn6k+bNs29/957buDA&#13;&#10;gTL+YPuvheO69sSCm759X8NRWX3dhG8mAG3mmjRp4rbE0bemyZXd/gr1r30HOIeKjSbls/AXGBdQ&#13;&#10;wkY4v5+LV7j71PL3gRzbbrcNolafVkpA/E9B+xNohb/1llvwUWmJa4n6G4SjE+vieDnDNHgodxjj&#13;&#10;WFkZU1pqJJUedJfv/5RsOLoP3LP/r0j/27RpUyCj/ZW4cTgCcRuMNwODIZDUvx//0s4jxxWnr7u5&#13;&#10;v8O9Yrr7TCQLiBGguuEsqdD+NNfrXyNif7GEQWChywSeSrBQEjgetZqsvlp1d9jhR7o77rjd8R2H&#13;&#10;dyxxjMT8o486Gr+J/KFUSsHT90wqXuM40i/W/gkV+z+FDcKGQKQfkgAaKfx+9Jeq/99B/kr6ZrWV&#13;&#10;9V9p/76/QJ+0tPG/jmG1w4jWo13rsvqfPtgVPWfOHCHUsWNHLIrAEZxEkriffprm3n33PVnI9DTm&#13;&#10;dE7CB5H4vCKgtlp2WHn6WoPs/1Jrjh2b5rNUxBcxWC7zlyY/sUspFIilY9j6X85V8G8i7ow8Ekd6&#13;&#10;vofxzNN4v7/hhuuxUKOxjpvkVAodNxGvutL0md60aVMvCo8XHue2xXxIWfTT8V+x8Sfll3FbOeiT&#13;&#10;B+qIZUl3iT/bw/RmvJj8hBfnAXi3J+8vPOfss9wDchZ6LQAAQABJREFUDzzoTj0Vp9hgcQZPsXkA&#13;&#10;c2gb8q5g73iU3UaYY6FTvKCJlwJFRfoI4T/zuBCIPh3vfC6LfhxhxPr3CKWsZ1PC/LG40bcMys/c&#13;&#10;sua/Kvr+kx9/gYJnoJA++ZA05GuecmbhsuRPJVIZRAqRhRhMXmJdGfavXKWIjULUv1qSpltuRekb&#13;&#10;vZUtv3+T8sYHLSujVLeFo29MlPZNPPgoqqUBFcKoEgHxeMULUAJo2YrJw3lCmlaaakxJIVTtkgc0&#13;&#10;hqmSPjXitSGehlWHK6v+ia1s/RtFfS+yGMssnX4nnOdOrLzgfM8998QHjTr4qLKFvOzrC6GQBRra&#13;&#10;QWn6rHv96K40Sf+6666Vc/H5QaXXmb0cj6/Zss2WrsWmLVx9rGrjUUr2kSC1LnKbupR+vXr1sYvl&#13;&#10;dbwYbiMv9Icccqgc47XaajXcdddeg2Kevj8+jXiEZS//Tjvs5E44/kRB/9WXX7q2mORae+215cLv&#13;&#10;43oeixWhC2Q3xx133Ckw9nP99Te4tddZG9ESd/FFl8iFzQ0wYbHxxk1kkoHy/wWrNPbca08pQvkv&#13;&#10;ww4UvsAvxhnxRx59JOis5Ro2aOgexMOLHw7WwFEP2maWs/2LkvADgSgld5o8+OBDblOsAuSEzA6Y&#13;&#10;cGrRsgXuP5jiamHHzgknHG/swy9d/0Rn9An4Os7F5YczTpQcfvgRsgOE/F+DD0Eph9QfL6xm+Rtu&#13;&#10;uNGtjqOP+AGFdcmj7WTHjUz4aV0Qd8Y9sFAK9aIrvTVPRBLs5A9pWlksElxa/5qv8ltZAr7++usY&#13;&#10;0GyNM9lrgvfDHe+xoU1ce+21Ho/Kfz0+FtKGFuKOnjMx2V+XNomjnVpAh1xpyQko7nAyxx1ae3XY&#13;&#10;S6Lvvf8eLkLc0K2zTj3HwecUTFq18B/WOEhSXXq5xNOw4sowiDtC5J88aTJsrKFrhR0mDXCkGD9+&#13;&#10;0pWWX8ur/Km0Kj/L7LTjn9zx4Jm0R2PiqA1kEXtG++2Jj0lc4dwQtnb7nbdJfVHFxETb4GQjy91w&#13;&#10;ww24hwp1iIk4yt64cWPozu/4IhFxAGRB/nj7k2TgUy7xcY5ZkggoCWSyw20vfDylDO+//y4GaRu4&#13;&#10;eon+WsJe6QS1L1vcU4iO+3QSIpyElH4Kd3jxI5dMAAl9z420f+OGGL39yypb4vJwCPHeqzNwCSS1&#13;&#10;yns5eGkyB9icAOeOg+2w2vzGG2/ChdOfEhFc1D/RGKZl1b9IAGCVxEoZRvXL/tVSBq2lEUPAMK0S&#13;&#10;+oHhZdt/Mflroo3S8TjG0k4lW5r9s0wqf3PszBOH/ucRrGKPztc/gIvpf70GvFcBtgXHy7SfwosW&#13;&#10;HfuSKlU5hFu2/imL8gJ5MJFqnBEPw6wfbRfEZVxLZo4nTbF02JoWSlhQ+zOODFOu/pPnn2Iqbf+8&#13;&#10;0+yZp5+SoyPmY4X9wQcd6Gb+PDMln4SNGlYbYlcwHVO+xh0exejjDUBg4k+if9/Hs7xhbYn+11pV&#13;&#10;2v/G8gbJFINMciF8Kr/ST3lI6Esx41pxBOzh+RNSPBEfZz6KGubY/zs/lvF4xTMoooj0ueOTbo/2&#13;&#10;7aUPZpjY2Yf9GBYRFKHPJOEvkR8kPEUcu6r2x93a1v8St7pIXzFbKcsvplXN+/iTjyXQfo/2+OCz&#13;&#10;JsJKX/nVe5kKn3+rYeWqudFj2Lbz9Nnvk4833xgguysLpbWy0U8h8vLvIeNVjKUAzF2/3KW39ppr&#13;&#10;4cMhPh7A7Yuz3tmGBgzo7/7z4ktIKcHRbt0kz7DST7BKHn9gVRVrf6Je1THx2PjndYxd33zjTaYw&#13;&#10;Gdid++WXX3CU14tC33aqt2jRUvL50/vR3vg1TpmScAo0him1/7T+P8bRdpR/D9ZfHfvgg5d02Nu0&#13;&#10;qbpoJcVOCkYvpseQ0ZcU2GNKvyL9L8eOSjFzDz/UW8Lpzy9YKDVihF7WzHTrf+RUggL5K0K/RQsd&#13;&#10;g3yA8R3HZqmTMfbDD2pSUIHJjOQC+tCqwqL/4/if40yfIDX4WO9HEVVEXExmKOn3xPsHHXc7cYEJ&#13;&#10;jyfmnUKHHn4oUg2SEGXTD9YgbHheWAR8CQYkKSbNM6zmC2jRH4OAj6IBcwjn+9/U/hTdyqJPbKtS&#13;&#10;/kr6lfqvtL/ytn8Zw7JTwH/tSRRD0qtoN1Hkl0e20W2I3al9sVv3BeyC4c4fvjdbuG/fvrILnFgf&#13;&#10;w2KmtP+RIRsS5PlYQN82iiQ1KrRK/xinzEmggc8kKev5q7jK1//xHZwfeuioOy7OpGvZopUQfB27&#13;&#10;mXkqReyLi/e/fLaa/L17Pyzwqf7nyLN1RK5OhJBP0TB/tVR56bMkjzO1+v/6K4xNmRi0JpFS1DQ1&#13;&#10;/lapUtWddNJJWMCzlxTlYnE6nt5CR90//9yzCPnaEC+TRa8mvyxWRTrpc/6FPst9/PHHOfqjRo2S&#13;&#10;D0zITtIJDSfIjArjGiYeQtjzP7U/Lbb0+a8Kv/+QH7jC8fevCxe58ePH6S4mgSif/UmR3I+XX9J+&#13;&#10;e/vPkfY0Y9pKpO/FSqWLdNJQCrFs+pwxgIuFvFlKavpurOn6q5ny6y3MzClXWtBGzIT3MfES5iwd&#13;&#10;EDkMpciVSiigrzwpFcAi4ClqhsUq6UtdRG1GLWmaxstf/8vSf1oNy1//+3fv5k7DxCcWAIubN2+u&#13;&#10;HDlStWpVV6OaTszRcGpgRRqd514CPGqNX3n16CUvJ7xmuBPnM1yqe9ihh7natWq7eXPnuU8/HaX3&#13;&#10;LqCX3A7nsf/tb1cJPv6oXqLGfAKOD1OanGz/8MMPHHfh0PEuAlLj8Uxv4EW6wz77IKb0a+BBwxd2&#13;&#10;uhrVyb+GGb//gftx182/MIjYSPjmdmCu7K671tru0EN74AVzhK54Nlbg8wMYj4Xr0mU/+SjCF+ap&#13;&#10;WF3Cs1P5weXxx//t/nnXXZEOyO2Flb+8iFUmhoBjzuw5cg5sl25d3VA8aNpuvbXQrwH90Sk5IxoS&#13;&#10;JKNGDehAsjK55JXS/AWrs9thVQjDX+FhSpy822jbbbd1r/Z9FTK0NRUCIsqvFNQ2WG90z+GBuRsm&#13;&#10;ofjw4nFg9DkBMfDtga7DXh0AYf2Pk48K7737rmu9eWvBuggvttWh4/26dMFFhEPlODVirYEtqyaN&#13;&#10;vKj7SHXce2T8mP3zQxGza+KIm+A8/Gp+kpEPfh5hR8dfsk6fu8l23729lP/118XyANwML9QDB74T&#13;&#10;drcYvU2aNZN7BA7DJYk8RmUutjzzIc+tw/wesAMm+K+88kqE4Dz9l196GbtSjsF57LxzI3MzsEuN&#13;&#10;Hwbuue8ed/fdrHOHl3PjW/lTdefbH7eEn4e7l2rgaBvetfHV6NHQW01ZvfLPf94p5GqsVk3w8Ud0&#13;&#10;xooAH6x/z47kKxWkIPAAjme6/36seoE909GeuRpmbdhzD+xOGjEc9rxlW8njD/GsjWNe3kEdtmql&#13;&#10;R99xcqIa7LBr1/3kMsnNN99M4NmOlDDsTtpRJh/1UvoaxuDO27HYsySq/C//B/o75livP+dm/Az9&#13;&#10;bQr9YbfVnXfeLXSqVzf5EiktKL7aH/upXvxAA72w/nmBOI8aom3Q1fDH4tSUY5fy+me+HAuJcrpN&#13;&#10;HqJ5GrdgNfS/sYW+WbOmgvu7776V9j4ddV1v7Xru+OOPw86/fYhCnMqMwghoOJ9TrP4NQkl6DJ4+&#13;&#10;8zRYKiHoP8nxNJGyiunnZacUPkW80vqPcirceuvpSq2vRn/l3nxrIOpjsRyvRjht4IATwWP/wyxF&#13;&#10;rwNZxcRUJx/hucOUaffeez8uxb7dD3wVijtMH3joIdnZRnirf4aPxr0KbG4TJkyQnYtMO4pHSZRF&#13;&#10;nxmAV8zONeQuNO+eeupJ9BMz5WVN726ALgQPAFiAhOBCGsP488nM8gnep2flEWZp6/+MPpLgfAwe&#13;&#10;n3+xiKbLL388oZ122jl8GB+DRQTHHX+sYJEfKyx+1L/stgMA6VNO6pQvoCYnywoJ0jcckiJYdbcd&#13;&#10;AJhl+Rs32dgdcNDBwhZ3YXIlH3cniAPgjBnT5Uzvq67S8QLx881efAQNj1K2X73TR3AESKVrELGc&#13;&#10;ppfwTHZx8JMgIxLVtzmPLXPkm/bG5yj7s9tvv0PtTRnEKsIZWJjxoLvqqqs9Xuc2aIzViMjnMW8/&#13;&#10;/jhN0mfNmon7Z3q4Dz5838OVpi8MFNAnHtOB2Z/sgnz7LfDhcE78Fx6fQZlYGk/lV22b0Cjmgxuu&#13;&#10;r6snX8Qxb1On6kce3jtzcI+DcCym8hvxKF49PlTD3EE9Y8bP7gfYyHTcY0K0Z2CHagnGTvPnL8Tu&#13;&#10;ygOxw2OcJwc9A9lQ7EDhs5L3L2pGtD8K5LmXAI8p2weLAYj37bffYTYWBOwhzwSmdd63s+DgB83h&#13;&#10;I4ZLmf1x2TNd5JurUJGliCVPEDLu9ZDCSjJ+6PMvOh8TL2l/bCzAw3H1fjha8X48s/mx54cfJov9&#13;&#10;8MMGyZxx5umCauONG7uDDjxIGLr3btrVbTJmMDpscw8+9AB2WV+1TPobYqEKkfdB/U1D/ZEO7/rj&#13;&#10;fUfvvfeBoZT0IKyPCXIWQFw8D03xpP9BQET16VwEVd7+l7uOd9ppJ8F/7313Y0x1t4zHf8VYts9L&#13;&#10;fdxWbbZyf/nLnwN963++Gv0lxnhvyccrHslJVxH6xx13vJT9FQtJDjn0YNTJDxLv36+/a4d3DfsQ&#13;&#10;W1j/oqsC+U0b1MnL/3nFdenaVY4M5bj06Wee0VMJkLnNttiBjlMJUpzcld6mjY7H3n1X7ZhHWdZf&#13;&#10;pz6wldb/0uhrpST2l9SS1qPWWkpf05NatqD4Rl8TfWkRV8OiMvz4mHi/BX2lU0mfekBdQBFe46oY&#13;&#10;i1XqH/qotD9rwqmV5FpwBPD9a6kEMbMV7n+I1qNWz7fgUuTyCbxrdUD/AWLbB2N8VFJFzdyXDvbP&#13;&#10;d3P2tXTcHTPhmwkIof6Jzv9ZX6cUFMMSfz7W999/74bhaOfhw4dJf81jnj8Z9glOovl+5chv7dKz&#13;&#10;Y/VBnmbOnCm7e7jz/tdfdZEAx0B9uECFAxLAbIr3ZfJ9BhZPc5c+72w+4MDuMrGvkgAMZYZipzjv&#13;&#10;B5JxE2huxWfrjjsJjnvuvsfdg2frfLzr81nHO+TatGmLZ+tfgFnFjOMfUCNBOvG1/y8vfRZt1BDv&#13;&#10;RQzg7ym8Y0/H/MQkLJjl+4LVSSDjifIUmxOOP0F2Jxn9ceNxis0IXTDFRbpEyB3RPFGH4++7INvj&#13;&#10;mIfj/BXnGE488WR3M+9D9LQ9avE2wke1tXFUMctdg+OkP8OCzgXQywsvPCeLSaf6xTCmfyIhGv81&#13;&#10;0dcmUqB86p94JN/nqGdpBNB6JAo9bUFrzeSv0PsPKFp9GR5yw11x6zZYF/c9byrjbNJULjWU8hnL&#13;&#10;UUI6/c0FJcme/5LjpUSGl19T+atyqZfIb+mAUAp5+VlS0/WX8cCKJP1W9D2/gdxKoo/GWKZbgkN+&#13;&#10;y3aWZz5NS81HyoTkEAC2GFaYgngBsVLwuXwra77PtKj5Cc1S+JYEoBxmi5SCtwzxraz5PtOi5lfS&#13;&#10;D1rzthvi+DgRw0VChfqfNWtWNmzYsAzniGY4hsCXWJIxHS+pGjeU3l+CA8mxRTKbP29+mfZHOuMn&#13;&#10;TMiGDBkC3J9mOOZMcBXSz7MYCeHBmGEFXKA/fsL4bOiQoRkeHEgzOIZieNYvM4XvPM58DA+HbPjw&#13;&#10;T7Lx48fnMyRmuMxXkCW/Ls6+HvN1hsn0DB0sEmN+Sl9RaN7UaVOz4SNGZPi4pEjwy/BP08l/Wc7w&#13;&#10;qs86mM06yCdDB9MyTJJkwz8Znv049cc8sqXU/+DBg9nD8SScDIMcKUc9YOVDhg8biBcQMsxJMiaB&#13;&#10;UHaY14Pqf978+b48URhwluEos2hDHpfpCx8dxIawg8OosHCAIj+qa00ePER5J/+kT0feh348NMNE&#13;&#10;vcTlJ6EfEzWElcqwSZQZSpv8DDY5uwAk0mcGBhMZLlDMvv1mokeg3s+wIbNNk0dz8FuEPiZ+slGj&#13;&#10;RmaYqMgW/bpIQMkL2xBWd4ailH/WrF+gs1lJGnH6qPkhIctozxi8ZuOhC3FF6PvSmo2y02CbrP+g&#13;&#10;X+RghxDqcLoHVULkDZN22eJFOLyKroD+3DlzoXsroyCp/IugP1xWmU2c+I3PJIol2cyZPwf9hQwJ&#13;&#10;GAHzDWeWzYJOhn1c2E9l2UL0WdPAI+tKUeTLzp07N5FL6XuswWM/hw+B6KsGg9dvkZ7HEaIhOQRE&#13;&#10;noCIgeXQfw4+FzG85vtMi5ofGCoiz29Mv/B5szz2n4r4/AvPS/9jeLDLMMNCA6m/wYMHoX+SWe7Q&#13;&#10;P0lZL/d1114n/Rd2UAaUpI8PuFm9evX4RUDyawNnmy3bZFj1luGFSdJwR4JHFZQo/THuWJF88oMj&#13;&#10;Az3eCJPSj2qP+bhgNJTHvSUyXvvbFVdIsUG+v037rFRfOE5TymKnXqA7ePCQgM/6aNIt1v+xkOET&#13;&#10;XJB/7bWibpjfuXNnwYcjsRgN8AcccECggxcuyWOuOvNjFAsWAjx2VKIOS7IrICfpBzlBn2OJQocd&#13;&#10;wFKWchq/hAn1Bt1TR7Vq1czatNkS9dYs1Bte9gJbgwelzwB9fhHfviZjd8hYTvvP68fkNj/LaEsc&#13;&#10;g992+22BjzEYC4i9eb5r0t7awN6aw96gF8JjB0JQA472DLrDLrIMu14yfPQOaZS9S5cugDe6S0K9&#13;&#10;4R6aNNnjVDises3hwDEoGRalZIutLwwcxAD1td9+eZtIcxlO+cXlxVnL5uC3RjF+yZrxnGVtt24r&#13;&#10;/FB+aQveRgz/mWeeqfm+nW644YYZdt1maRvESzzAI04pa1Hzkd+7d++c7PhwoGR8/bds1TLkE7+N&#13;&#10;bVN+83XP4kuyirY/JU4UymRnr2Msbgl8YBdHTn7sKgZ4EArt4eusfr36AZ59I44izpo3g13Bbmgn&#13;&#10;2o/FMqk8wgPwXfn3v4e+kH0rdrbk7I3jP7W3wHWGo2wFf/v2e1CImMEQooccavntc/mkH9qxr9fl&#13;&#10;6X8HDhyYFeoGC13Ag/b/HTp0CDy8SDv3uK2fkGcGxiUVpY8jJYOeiZN9E33Sb4G2yzBWXysPpg7z&#13;&#10;E/0MkmeW9l/16uMZhHK0/2rVta4Zx6KYrF+/foKrsL5uvPFGT1dxPPnkUzn9+kJ5PhL6hfjM/rRA&#13;&#10;6d9S8DkQE9D8yvkHUY+pw/zfUf+V9KEB07v5IYFZIVEtOelPNSH/Wwo+l224zPeZFjU/oVkKXyV9&#13;&#10;UZr11zn1IlJKXzmAJdnNN98S+kMcLau5pnfzvf5f6vNSgMXiIIHlez37X9J/C8+YQqfjEu1rtb/P&#13;&#10;h3G0PYoEQlrcouYn+aXkWY76nzTph8A37iLKcLRxxrGQ8lOSHXHE4Tm2zzoD46bk+bfhhhsUGTc9&#13;&#10;7nldkr3NZyveRUw+jjv4DLL4Pvvos9Xmg5iu7xomoPmKsrz0WSr/voD3ouR9QbHmf3FfkfBXglVY&#13;&#10;fP5iIbOMWViXtWvWwlza8FAtAwa8npOn9uqraxw6wmkmof6x+CpH5LLLLvM0tM5TnXBcRT1s3Hhj&#13;&#10;lIny74d3C/Kwv7xbKDp9T1Ucw/xcVCDk639Z72uED+Mm4CftZb3/kK3CMSvtbzDmWKVuIX/79hyf&#13;&#10;le1K2WsO1OQ232da1PxEP6XwLYf950jmIkbA/JVPn3ri+Le4M7rmLz99wZgO5gtQ5OiVyitIkMoE&#13;&#10;o6n7f+x9B6BeRZX/vBRKGi2hJhCkqSg9AQERBKnSFVFBmoplaaKrrq6uK6KrArqsKyBFEf8qFnRR&#13;&#10;iiIICNKkg0BICL2EnkJL8v1Pmd+Zc+/9viQvecl7L+9cyMxpM2fmzDln7rv3u/eKSE2O+Z7UU/p9&#13;&#10;nxhD6K8ZOxvG22pJ2Z9+3SsBz0PoDf156lKF/mKNJbX+ReP81x8XzeSmz624aOZ7INgvYhMVYRGp&#13;&#10;yTHDk3p6/v4EhW9yVJTJqKqkntafVUjVG/MP/cUCYX+yhQ+2bBpPWlz+b+cjXlk39PO4jjvuWPkj&#13;&#10;AH2tO3689MAn9jgp4z/e+PBq6Oks4dN3d6oMknv66adaHzj44NawYcPsDyQ+WeeLpVtNmNiiD6NK&#13;&#10;f/XimGNpLCTHer9x8jca/Xr9aCu0zPgH3Xyn915Lex17V+vc886Vi7l30E15/WOtS24yoz1qzGd1&#13;&#10;nk8++EY+52fui56atfnTd9tMx91sm9rATjvtVOGvlvvC+u+3/35E75KLutDB9YsvvEg3H/TCOH1X&#13;&#10;pLBq/QLlHxlU5kl94o8qPzZbN3fyf+qp35Ox+XlC4VNPP936IK/b8m7daP58s24CrRt93Byi9GON&#13;&#10;YoN77lb/YOZ++/EcU4uecjRZzJ8JmIMxHUBPgMj680VvOWrC9FpT6dtuKpAQizz91NOtg2ncw9nf&#13;&#10;sv9wLeOeOKH185//XPuj8o035rTo15itZZfRP8R5fUeMGNGi95W3/ucHPxD9fBNOjqxf59RVmRM6&#13;&#10;FBEqJJaOPa4SS+NzLM1r/vuLTyTxiawOXcvk5syZreNddjmbG8b7Axovz3P//fJ4S8vWzfCR7L98&#13;&#10;A0xiwclwHK633psqY+b445toRx51ZGvaM9OcdPu14zE/O+3Z1nD6Y5/Pf/kG2pQpUyrr/IUvfEHj&#13;&#10;msZy1Ec/VukTCPzmA1h7Yixs/HGf3pZ8k5XnRU+wtf7rv77TGjVqlI6HaPTa49bRRx8tN519G+6D&#13;&#10;/eqDH8x5LJ/bm19NmCB5TNrUGzr99ER867Of/WxrOb7hJGvRpf72qU+3eP3Y/+Bv6ObQQw8V2d12&#13;&#10;3Y2HYUeFT2On19zqPMHIkguTf/kGMf0yWW6USgzRuJanCzz0lC3l86elZ1bDPzKjp30rPjN+Hd0z&#13;&#10;MNDu6ucfrB122GEtelWxrQs9jdw684wzW3/5yxXi4/TmgsqaQpdMPc//djoX5bGz/9KT3C16K0Fl&#13;&#10;/+Gbj9deex2aNmr6BbRdwBq1wqgW/5DGHzUzC8vr7yQ7r/jv1KZ0XiRkXWh+/liS+nt7/qHfr7zC&#13;&#10;sf5khzaO4Uk9FX++T6xEf7A/5w3e//hoN4fKXIBQfdD7D5L9ic9N+WjXFvPnH9Gutupqkn/33HMP&#13;&#10;keUL6V2D9JrYDdf/vdHHtttuK/0jr2GcgtP+845t3iFtUMxLP2RQe9n5rT99Q9h+7IK/P4YNH9Y6&#13;&#10;8TMntmbN4h8W64E++byJz7/55okfO/9I5Mgj6byJfvwLWW7JP+TdnPZWtYW24b31iCOOaD3zjO6t&#13;&#10;OJ9m/XY+7TuhfoB2Vz//2Hs9/rson3/wuM+r3YThcaJ/Pu/abvvtyGfoR1PShv8G6mptQTd/6Jvj&#13;&#10;LGoHt/nzn/4sP4DB9U+2ya50bnLffffZ/gt90DGHfrz9r//6r/Q34vJmQ3pbSuu8885ryQ1E0rs+&#13;&#10;7fn+4L8PuG/7+4CYt7m/Q+7Nf6dyG+hhmG+iybpSn3fffS+T2h7d+fuHO9iPzrtlPBQnOPjHy3xO&#13;&#10;yfQvfvGLQp6f/6GtH7M2BEfrBp/IQmvD8KS+qp9txP6Fw49ZaDVCDS0iNUYXm4Uclvrng9cCsBDa&#13;&#10;kkBUaSrZZfh/+XACj5JeRsDPZtGIm0ddh8c93H39FV2hv8/ZX/2DXYPXGYdfcw9nfhtSJ/9Dj1LH&#13;&#10;+ve59df1qS+oxwtMGzG9zmyiNOFHmemXuW55Vc7KnH+cQK/mn1to7BN47JT+ZOz0GHM5yhyV5nEP&#13;&#10;5xZtSOH/ahQr+9j6y8pF/un1/NPF37shJ+m83/BK+QDzcIk/ftXRg5MfpNfvLUvvrd4oDR7K73Ho&#13;&#10;ktcQ8SnPCPp2U/20iU4k5dUIdGNHvyOWu/P6eFz0ZBm9lurZRH9EpXXosX59TaMJe/H01a9+NX39&#13;&#10;P79Op1utNPWhqYk/tk1nWyTDJ1+uDYMd/I/PzaZOfZheZfU8tV87jaHvdqExPbVHp2yD6Jt5/KrI&#13;&#10;fGST8Fjp5gu9m3w4vQJyKDFFc5rBbRK1oe+P+YOe/JRXPVT6EgF6FJ765NdZ8Udv6Ukc6YtZs2e/&#13;&#10;kejpQfqWzIr5W0VEzPrZntC/rLxmU/V3mj/L8wfHn3v2OXqt0jo0zzGsgo4WvbpqBn3jaxB97224&#13;&#10;4Jg/86pjW9b0S9Nc0C/G0qOPPJqeoddRDac5rLP2+NyXk6KOptP3W+gPyIo9m3PME5SmHs59ORK/&#13;&#10;Umo62WfkiiPpVaxDsmlIIK8/PdFJr556Pa24In3bhidSO//mlxA88rD6G68jr/9w8js/f8D8vTV6&#13;&#10;moP0DE30y8I0eMhgelVVS9Zt+KjhaSh9F0eH1kqz35hDc305jaIP29JTDTrwNvqZwT724IOT6Rs/&#13;&#10;yyX+xskQ6hc62xmb58y+tALNyfo2zdxS5//a66+mSfSx3CE0rg03WF98j8fHrxMdOZLsRd8f0UNH&#13;&#10;zTD79NSpD9GrPJ6XV+GNGV1iIQvLkOgPVXklC118T6uvtnoau/ZaxJ63/9Xtz6/nmDlzhrzbv/pN&#13;&#10;Oh3PS/QKPbpjQGvH32Z0Rx4uvxbk5Zde1tgYwsGu+hcm/oq9WU9LXrs7g8ZGT95Jv/yq4/voG3x0&#13;&#10;wSFtQN+4pJvRLOgOHRRK/nPv0cceodcBTqM2w9N48ivOe3X/0w7yhKw3xV99jfyNvvek66c6OVe9&#13;&#10;SK+hlPUbivXTVyezLUaOGkV+SP5Ty39z6fUwL9C68zeeyrpDYdHf3fzLPcycPjNNmjJJ8scGG26Y&#13;&#10;ludXtdb0sxz7LH9zh18NTE8vuXEsvH66EETfKZuUho0cRq+NXdui4KUXX6ZXDy9LupZj1Xp0iD9+&#13;&#10;VSO/ZpY/Fs0H/H/dN62bVqbvh1Z9g9AyXMk9a9F3D6fPnE6vlD2SXkN9jsUfAdWjg/5Kh9LCKfDK&#13;&#10;0Jtng2Yzz1GQ7R/XH8xAZGYyXC3/K7duUI97OPfVhoQ1VBaVbfw/9JNdwv7OIQHWHcrjHl5y/sfn&#13;&#10;vJy/eP8VAEPlus2QQHydvmvG++8o+hYdPS3pW5EINaytP73pgeSnyzep6ckNkZ/Br04lUd7j0G+l&#13;&#10;o3noVxaVSyD++Hz6QTq/wvkn/ZBBXpmO8692+X8GvcprKr2Oms8l6cdv8qrz5hzLBNkWkydPyXvr&#13;&#10;BrpHFbbolvN22v94neY3/+7o53PjqfSKNj4X5LmNlr+L2i8J5vDc889Tmylyjjx2HH0PeBU+f8xH&#13;&#10;m/WnN93Q3w2P0Dd71qTvZq8pr4nFPkw/OEpHHH44Na5upHz+SzcH6ZXvyyS6kYbO6bz2Jdrzl5dv&#13;&#10;ZWL95RxR/n4aJee/8D/++5Vh/jYyxp47Mpxf4cua+XvplcPZH/QF/fuHX9Mn5+50HubP3WfR+eVr&#13;&#10;9H1y/Q65V+DhrK0NCXNQFpVLwP8xd61Ns3rhYtLPfzvyweep1WPR9NNNH+pR+igdsQK4XqFWKdVB&#13;&#10;EEaCctLFYGOQSsMkRFg6yH32kH4dBMZZHSGPKfTDNmxwPpas/fkbM3Jrm76NoMeS1R/r37vr3x37&#13;&#10;33LLTWnihK3FRW+/9VZ6/+vm2Wc0I2WkVOLSVNROtCCwJOP/5ltuTltPmCi+ftut+D5S5J/urL/3&#13;&#10;VJze6Vr2/fWHz/l6Sfqf1wt4IOqXP+YoCnnu/X3+c+gbMuPHj0+PP/aYvCf6r1dfjaXVug/lv+rA&#13;&#10;8vDi/CvOP21vFmclx8hZXlK65vUah/+s0D+sIJspDR+ThlSYjqpEf49/s1XMv/iNX+JYf7LG4vX/&#13;&#10;s876UfrE0R8XD7zyqivTTjvuVFagD9g/rj8s3vXXxeaFznm7rH6+pBP6Y/9p4xvkJ315/6WnfOW6&#13;&#10;Mf+oRdKY83D1du/zHnYBIA2piPMPZ5QC9uX111MqXVdZxiW0/vxDoOWWXV7Ob8+hbyAecfiR4X/Z&#13;&#10;ZZBFyqpUKcWzMiQLR8VSFH9yvYymXb0ZrRZZlPnr7WmxpxoVpkWnnip2JRcVmiJl/681bLJZQAfM&#13;&#10;F/7lIT5WwmRpqx1oyQw9PHX++kvr0O/txyZm2/Su/fmGKO3+NIpY//B/9U9xSwlbjV0tUxq/9jrp&#13;&#10;6KM/IR9HHDtuHRHuL/FP71pNHzv6aNl/+KN8fPSF+Ovt+A/9vZt/B579eafRo7/H32WXXpYeoxs+&#13;&#10;fBxy6KG6lIyUCTqkHZsFw//YYHH+Eedfcf7FyYMOTguSQzSRaCkcKTy1v5x/8cB1rD498kwi/y1K&#13;&#10;/jvzrDPFguPGjUs77rATzCl+4n2o9+yvQ+k9/SV6wv+cWxDY38+/ik/pTNokGJmlzjryT3/yf4yV&#13;&#10;165EsK6k4lqqXKy/WANGg8GkBhL+3zQP24ap7u8PfrCMaPArxooFGQOuVMgJ1lRg0tyuyW6jnwWZ&#13;&#10;LB1KEfrZJu7wVlny9mftrFVH0VP66aaPc4/cf1Gjs1dc/lQuY9BxFPPkRvhjqvw6O1/kF3ltJDy7&#13;&#10;I8cN+SBe7iNXSqZS8fnr59ee5JRMNXoJ/WKVPmN/Hg2tTax/9m/2Uz7C/xGybJExq66Wzjjjh2IZ&#13;&#10;tVD/if9VV101nSlj56DTTV3dXYIw/D/iP/Lfksj/Gn6aViT0+m/8nXPu2ZIL+bVY73//+2W7EAIK&#13;&#10;SpJx/hPnf3H+62Kcz6lk/yWr9PP453NmWVs+GeK56DQR/fJHUsR/xP/iiv+77rwj3fqPf4i/ffjD&#13;&#10;H5YfYxXnI6gP7D8cE3H9QRNDXP9AoozrP5IVxS2cbyyJ82/ZpPqJ/dldssvAc5DfFI/9N84/KH7g&#13;&#10;HBpKcJGF2/+wWXEv3G/uGyrQueLhfwPP/2jl9X/KpD23/nTTR71XHCs7ct2fFe/AzJ6pT3Go34rz&#13;&#10;yhkYM3mp4Lb5pMw2HOVz2RP6ccIb+rNdZcn6jv35KR89vIcpHOtPsdEhxJTcgZktqq+VzDJiZoIF&#13;&#10;7TvrL2vsF1rGrmP25DyLPLM8DZ0MEOMBiPmzabLlYv3JLcgWYo7w/wG7/1IcSF7xpU80kjw0Zjw5&#13;&#10;RxFSS46qTK0zs9Tizj/bbbd9GjN6TNp++3fKtypscEtIvyXeXpp/6O9d/wv7h/0l1UT811Ov4Is7&#13;&#10;//d2/PH3gj561FHy3a5jjjmmYYO+MH/e5nkf14IcVXw1zv8G7PlfrD8FQ/j/fP2fL7zwtSnxF6ss&#13;&#10;xym5AzNL9YX8F3//5zWSTYBgQfuu/w8dukw67rjj0sxZs9KWW21ljpdnEf6XLaD2yFapGyfiTyzQ&#13;&#10;nfyj3/ThZpL0yKJ84kRVB9tmE1crjjGWL++gk6irCjEGwSanR/Szgnw/rJ2G0N/L9sc3Pfj9no2j&#13;&#10;B/wv1j/8P+LfTv0aIRb5l0zSaWOL/MMbuOyRC7v/97X829hvenn/i/iL+Iv809yWhBL5d6nLv42V&#13;&#10;jvwb5x+L8fwrrj/E33/x91/8/dcpxXQ6/5Zv+tBmJdelaI9aWv7+if23ZoE4/4jzj07JoQ/+/eG/&#13;&#10;SVzz5Apa3HrB9n+66UNfL+vwl2jprKJDEWbiyIasJE9kWJLrmETF0NxJ+5Xorn4MR+vcOvT3Gfs3&#13;&#10;Tspj/bPrh/9XY7cSwe1YfH25HG3NF/EvzhX5r8/kv+KwGYr8t1jzn540pTSX7Nw+RVBwCKMtF2cw&#13;&#10;jWUTQuSfYpe25ov8G/mXHCP2n9h/yA3ap4jIv7H/8DbS1ju6vf/G9YeyJesfSJF/Y/+J62/zu/6I&#13;&#10;vxPqP0bOZ7A+qArMTBxt01duTdX89PdU/sNwtA79cf4d+b8/5//Gj1Z9gC9C/hnEgeHb68kC9U5E&#13;&#10;yWVVZlHL7yNkn8oJj8VUFIRcU1XR4PuT91lVuNbLwugvg+NuQr/YI+wf/ucjPOKvpInIP2SLyL8+&#13;&#10;JLCLxf7T/f2/BBZBfWH/lfiuebhf7Ij/iP/If/7sgANXw5gqOYP28aIcLduc/3t2n4h/HlCc/1Y9&#13;&#10;3K9n5D9xEG+S8P9sDar6W/zryGXUfeP8I/JP5N/Yf/r8/sNhWo7+m//KHAjqC39/8YDC//u8/2eP&#13;&#10;z+4T/i+GIDP09vlPXpD21SL8/VVe71brmpdeLwfmk6i2fE+kX9N20T0kOvSOufYgOBVmQAYKi9lt&#13;&#10;j4XRn7Xk/ooSgwCgbqtZiSrSWbDJqVMKbhAA1ANMvz3pM4cM0N6tzCJqos6GanLqlIIbBAC1aWsC&#13;&#10;KtJZsMmpUwpuEADUTbVGUZHOgk1OnVJwgwCgNm1NQEU6CzY5dUrBDQKAuqnWKCrSWbDJqVMKbhAA&#13;&#10;1KatCahIZ8Emp04puEEAUDfVGkVFOgs2OXVKwQ0CgNq0NQEV6SzY5NQpBTcIAOqmWqOoSGfBJqdO&#13;&#10;KbhBAFCbtiagIp0Fm5w6peAGAUDdVGsUFeks2OTUKQU3CABq09YEVKSzYJNTpxTcIACom2qNoiKd&#13;&#10;BZucOqWcj9iTPhBBbdqagIp0Fmxy6pSCGwQAdVOtUVSks2CTU6cU3CAAqE1bE1CRzoJNTp1ScIMA&#13;&#10;oG6qNYqKdBZscuqUghsEALVpawIq0lmwyalTCm4QANRNtUZRkc6CTU6dUnCDAKA2bU1ARToLNjl1&#13;&#10;SsENAoC6qdYoKtJZsMmpUwpuEADUpq0JqEhnwSanTim4QQBQN9UaRUU6CzY5dUrBDQKA2rQ1ARXp&#13;&#10;LNjk1CkFNwgA6qZao6hIZ8Emp04puEEAUJu2JqAinQWbnDql4AYBQN1UaxQV6SzY5NQpBTcIAGrT&#13;&#10;1gRUpLNgk1OnFNwgAKibao2iIp0Fm5yy38f1BzZjsZBBAFCbtZuAinQWbHLqlIIbBAB1U61RVKSz&#13;&#10;YJNTpxTcIACoTVsTUJHOgk1OnVJwgwCgbqo1iop0Fmxy6pSCGwQAtWlrAirSWbDJqVMKbhAA1E21&#13;&#10;RlGRzoJNTp1ScIMAoM7a+LolX+vkvxNwqEhNEEyqm5w6peAGAUDt+quDKtJZsMmpUwpuEADUdaUO&#13;&#10;V5HOgk1OnVJwgwCgdvrqoIp0Fmxy6pSCGwQAdV2pw1Wks2CTU6cU3CAAqJ2+OqginQWbnDql4AYB&#13;&#10;QF1X6nAV6SzY5NQpBTcIAGqnrw6qSGfBJqdOKbhBAFDXlTpcRToLNjl1SsENAoDa6auDLMJPLvN1&#13;&#10;cnkZW02g2UWdUnCDMkB3aRjig2oH6jX5Dr8CJ8HmNftC0W54tNqvcQDwXSo5uHawA1U09MMkxV4M&#13;&#10;9VP769DJkTErrh3swFh/Nlb4P1yCreF9BalE6VwWirYhXAAXKxAJ/8tmYwPBwlQ7UE0V/geTqMGA&#13;&#10;OZ/Klgz/Q3DBjfpA/OW1sZEBiPjPlmF/Lj7tQTVVxD+sowYDFvGPUMqORFWhqJUIF8DZCiIRf9ls&#13;&#10;bKDiUx5UU0X8wTpqMGDOp7Ilw/8QXPCoiL/IPxwcLlbgIpF/c9aI/ItsIXVJr3k3Hyj7D38LQ0JF&#13;&#10;/YKQ2H/ZFANl/XmutOgD1v9j/n1x/SUHwSd5iZyDYisXshSFok0IF6C5/8vr3bQhBTjaoSZGCXvu&#13;&#10;AQzU1K/dHSd+JktFqPZHWFauerhEe64LvKj6RQ16DP190P5lrdkLdO0LLdZfrWIhIRaCV3NdbJUl&#13;&#10;K/EHSZEK/++D/o9V8+tY4PD/bB+YRDweXh3+H/EPx0BdPf+ApwhXEIL41zICg8s+hvZcFzjij21D&#13;&#10;B0wiIOzGNRio521/tSfJhv3JdrAjgRU7wpaLfv4NDdIjIWH/bOvwv/C/iD8OhnyUnONzUX/f/5BW&#13;&#10;I//RMkf+j/1PAoGK2P80IJD+kCikRi7E+RIJFRKBYrzcHgzU1MZd/4SkcCP+Iv7EEaiI+FuA+Iu/&#13;&#10;f+rnX+52TY/mn46vdyMtlYP9ln2Yc5xcR8m1CTE+qEtk/GOS4KO94IYYALGONSTnpd8n63pHaB/6&#13;&#10;yQJmDAPq5mrgkFwU+8vjaqx+LvWGnXFei+ZG0RP6RSX3ic4K4DS1B9FkUeb/0JQp6a4770qbbrpp&#13;&#10;Gr/ueFKEXtvr9FRILor+3p5/6M8risWM9SeDmFd4d2/AMFn4f+f9d16mhP3EsIYY0LB3nQDJ/mR/&#13;&#10;/2FnjH8gzd+vYczfZRozhgHeVG1hSPYn//cTwfiFZogBXrQtDMmYf+TfTn//xf7TNnSqIccYgqkA&#13;&#10;nRtmDppE/HWOv7j+0NmN4D8iYYgBnRuG/1VMFvHXOf76a/7nzw7wX6HtrlsiMBApsf5L3/pjjedV&#13;&#10;x/rTupOBwv+XnP/7vNST/qcf4eHFFI/XUla2FgG4NMcn/HygVozaZbr0QEXuSdksbxDxBGGJQlX5&#13;&#10;3Io9q3ZAEnpRqxjJZwFpSUW9B7Rn+dAvVqCiWEXtla22OO1PC9cd+9/7z3vT8OHD0wj6N+nBSeZ3&#13;&#10;S3r958yeLTdqVlt1TPrDH/5g42BLirctgP+dffbZab8D9k+HHvYRbdMb9mfNMlZe615Y/9Af9g//&#13;&#10;i/ivXfBaHPuPz3Al00X+4/zfas1NU6c+nF559TXyRdnBrIzzv3weJJbRAv6D8w7UyiX5LCAtqaj3&#13;&#10;gPYsH/uvWIGKYhW1V7ba4jz/DPuH/4nbsa+F/3Ek8hHxV6wQ+1/Ow+IZWiBSsO+hVi7JZwFpSUW9&#13;&#10;B7QXKwvCEoWq8rlV5H81qythKdgdtYqQ3bKAWJCKbEnrAe2ZEOcfYgUqslWo0l/VZ6uF/7GBKgf8&#13;&#10;B36HWoXIbllALEhFtqT1gfZMCP8TK1BRrKL2ylYL/2MDVQ5YCn6HWoXIbkuj/9GcNFZsenbdeVHm&#13;&#10;n2/64EEitVzL9Qj/E3fMPllZDUG4XWYySP+0p6YkyymPSuvP0binRdAvfVOhOkJ/0wLO1r1gf3q0&#13;&#10;rFvrP2P6zDRr1iz690qaSXD7g1dbJ7O41n/2nDnpYbpINu25Z9O0adNqw1gw/fvttx99zqiV/nbt&#13;&#10;tWnSpAcxZBm7+quW4f9qBzZyd/OPtKSi9FBbqsg/3Yq/sL/6j2QXy5d1n2JvW7z5J/SbievGJ7yD&#13;&#10;/YmMk6bSqHv7z9Lq/9tv/8607rrrpj12300Mq/lSy9h/1A7sM0vr+kvMWD5zMcFzjvNvXno5Yv2z&#13;&#10;Hbgyf1FaKTleYv9je0jmoKJkkGIlhVysmT0djYQi/or1uht/Yviwf/hfPewMd7EW8Zet4mwyAPOP&#13;&#10;fuKKnUHzTuTfhc+/0jLyb+Rfy7d1wOWayL/ZOM4mREH+kVjKNpLK7FW3KUsqc0Hib5ATtZ6koWA0&#13;&#10;GEJYBp2ZUAPIrdzABHS4NilvyeROlZ3b5j4L1j392ldRKFBBrXcjhf4lbn+2fXftrwtHrey5tLyU&#13;&#10;lQp+Zb2rnoJmacgRujDr3+gPg0C/RUCggqaJEyem8ePXlQbn/fi8hdMPdY16/vq1CeQIW5j5N/SC&#13;&#10;gH7LhOvzD/1sAdhJwCUef6E/7G8RupTHPweXfbNYk0/EX84//NQsH48+9pjYRJBckFvkI86/unP+&#13;&#10;q3Fl0bV4zj+wNI0aeS30wzRiiWKOTIadCF3K81/Mn9Y41h/hsNT7v0zQrXf4f/h/xH8t/OPvz+IS&#13;&#10;ef/XlFHOegsU579x/rvg17/Vj8oGFPtP7D8l2SAPL/jfH/4HL5KTSmJCZ65Gv/P3P/oKDx+tPLbS&#13;&#10;QAnMpcQnMvXCyRoLksqTYYAkPamgI+W+e0a/9stl6GdL9zX7Y/W7vf7SgIq52oOWTf/TfrlcHOtP&#13;&#10;/ZrKosOPaEH0f+Dgg6XJ+T/+SZpDTw9pm/B/Na0ZONta7aw28pZm2Mlm1oLYn0V9fwqH/cP+7BnO&#13;&#10;pwRk71jw/S/8j22oNlOIjKhGYdSs60iLNf+pzqINq1soGN7Ai/+T/vPr6cMf/nD65skny8qobWAh&#13;&#10;LBZbKvzf+wv7lB7OVpmicmozJvW18y+M2M9H4YHn/3nJFmv+ifUnj3POFv6nXudMEv4nJumZ/FOc&#13;&#10;TT0t4i/iL/IPdrolf/7df+IPNsIORbiAnKnj/NfvV7BU8aZCUTm1GVP7z/r3zP4T89dVh2/E+i/a&#13;&#10;/qtfGitnNSXSGHK5KjMW1P/ysxNtutceaikPwcFaSKCilxGeJC21vVMld5IFgZV26KCH9OfuQj8s&#13;&#10;jVoNA6y37K++SWPBshsw7/XXO57UiH62bU3b+V9mLp71L5p1HmTNComQBdB/8MEHSfPHn3giXXb5&#13;&#10;pdoVzUXXxlbIIr16ytGb8+ehhv6y5Au3/rLg1gmAWP/wf/aMiH+JD2eKRct/bFKOMY0zsy7CDgl7&#13;&#10;AObfjx99dLrggp+mgw7i/SjyT+QfF3QOXLT4Q8RF/DmTIh0RCYko4i/ir+IhdioQ8YccwvaZz98f&#13;&#10;HE9x/SGuv8T1Jw4WOhA7sf96a9i2WwBis41grwJG/nU2IRvhjEVsVRC1X8YXz/U3UhH6w/7sBnKQ&#13;&#10;Xy7l/uejTefsKQs//yGlM/zhoRSUcs3E4r7IsL350T8cnBwZbdEV+q7cSGREAIKZktHC58mUvtEn&#13;&#10;193ST/3quLTn0n/oV5tmi/Sa/fPKdkN/fv8ge4L8e/H559MFP/tZuufee9Iaq6+Rtt9++7TDDjuk&#13;&#10;IUOHij/W1//ee+5Jt9xyS7rzzjuFv/HGb5PXrG288cbqKzKkqv/9875/pmuuvkbarP+m9dLO79kl&#13;&#10;bbTRm0VSh95KL738UvrZBT9Lc+fOTR/4wAfS6DFjGvonT3koXfLHP6QVV1wxHXroodS+lTbddLO0&#13;&#10;wQYb0Dd9JqXf/vaitNee7xV6+H/Efw4L8TMUkf/IEmaY4iMa57ASRxbxSK4e/9oUHfR2/gv9sph5&#13;&#10;ObI1aBGr+bes6qLt/6JLfjGwaOt/0803pZtvviXdc8/daa0110ybbrZZ2nGnHdOI4SNsqD//xS/T&#13;&#10;tKefSm+h/eU9u+xMdPmdk7jus88+l375y1/KPD/ykcPSyJEjpR3P//nnnk9//euV6dbbb0/TX5qe&#13;&#10;Ntnk7ekd274jbfzWjUUG8T99+ox0/vk/IZ3D02GHH56u/du16VcX/kr2n/323U/2KPN/eiT2ir9c&#13;&#10;mW677Y700JTJafTo0WnHHXdM7373TtQn2YL+v/rqq9Ptd9yettxiK9pDt9X4EY0pPfnUk+l3F/0u&#13;&#10;3X///Wn262+kDd+8UTrwwPeltdZaU+bDYrJ21M9NN7Ftbk530z47ds010iabbZ52JtsMI9uU9SVB&#13;&#10;OTIlo4W/eNa/9B/6w/5sgfA/xL+zhtglzj/LuQXbBgfyr+JFRjwJaYWYcf7RB86/eB3i+gOdB2ue&#13;&#10;i/1Psh15BQI18n/kf/KF7A4lPpyLEOiPyP9kDYQPAQDFdkBIJPa/PrD/0XrouqhnF//GQmVKRgs/&#13;&#10;/v7qs+e/Phn1VPzRSZIcc+ulEgp3biZU6MwmQqZJ7Mt5V27mqtLcddAAlSCl46mOTKjQq/qdugYY&#13;&#10;+tUkc7FY2XQwlJrVlRU7E1IMiCa5Zl6N1Abl5rR7cJ4pXNdOQVdmHl1Ukjbc7qSTTmqtsvIqGde+&#13;&#10;mL7Lzru0pk+fXvolaOasWa1PfOIT1lZ9U9t00VnxiSd+pvXqK69YG2g+7bTTWoMGD6Z2JKvX7fi7&#13;&#10;Wq0vfuEL1te5557beuCBSYZ/8QtftH48cPDBB4vMaqut5sw3t3XAAQdIn+/aYQcTh34mCKyEzCek&#13;&#10;B+yvfbuOG6ASpHQ8GVHo17Wo2EUtuqD+H/ZnT3IGbIBKkNLxwv/IGBF/3Y4/zfm63xTzOcdqgEqQ&#13;&#10;koqXp7/cOuSQQyzPoz+u6UcArTvvvIPGRIL0/7bbbSdyyyyzTOuf//ynjjWXBx54oPBGjhzVmvbs&#13;&#10;NONdesklrdVWXdX6z+fstO90tb70b19uzZ4zO8vObd10440iN3jQ4NZZZ53VGkQ1xrPTjjtZn48+&#13;&#10;+mhrl112MR5kuN5hh3e1ps/QfXLPvfYUmf323VfaypxpIhdeeGFr+IgRxCv7H7ddfrnlWk888YTM&#13;&#10;lRu8/PL0qm30SpP0udFGG7XuuPNOGxMDC2P/0gHbWEfo04fymVckO0GluRNugEqQ0vFEQemgpoIE&#13;&#10;K7I1dkZLcyfcAJUgpeOFfjJGMWDNwMyrkdqgpbkTboBKkNLxwv5kjGLAmnWZVyO1QUtzJ9wAlSCl&#13;&#10;44X9yRjFgDXrMq9GaoOW5k64ASpBSsfrL/bHXtdm+s58bmINUAlSOl5/mX+7eYM2ENYfc21Xx/zV&#13;&#10;KvH3lwvsDJa8oQQpnVjEPxmjBFAtvJhXI7VBS3Mn3ACVIKXjhf3JGMWANesyr0Zqg5bmTrgBKkFK&#13;&#10;xwv7kzGKAWvWZV6N1AYtzZ1wA1SClFTg+nNP2z+/3s3dzKUMKDcC6W9+/gteC6LgsR5hZp7wmWeC&#13;&#10;CpeGzJCjNBdhkK32VIEXVj/3GPphhGLfbOByr95YAiwR+8t1pKpeYPPUz0z69+V//3J67vnn0i47&#13;&#10;vzt94pOfSOuvt540v+IvV6SPfeyj6ErW/30H7J/OOOMMoW2++ebphBNOSB/7+EfTOmuvLb8GO+WU&#13;&#10;09KJJ55obVjFL37xC5GbS9/aGT16ZfrmwSHpndttL77/zf/6VvZzrlpp/Q3WT5vTL775+H8//3+J&#13;&#10;koLAUpD/vTJrZrr44osFpZs8Lny60tixY2kMXWnKlCnWZp7z58mXAKI284g/7jH8H0Zga8hRzOct&#13;&#10;Da4trcpyGfnHuVH4X8RfjhupBkb+ed/73k9Pc16QuujLh4cdflj64Rk/TJ///OfpaZth9BTMfWn3&#13;&#10;3XanPP+qJI/Tv//9NHjw4PT6G6+nT33yU5RAJAmnP9KTnr/5zW8kr5x00tfT6FVGC/z3v9+Q9txz&#13;&#10;z/T0M9Pkyc+vn3RS+t73v5d2eNe7qGkrfePkk9Lpp/9P7oaMzl9fpP/nzJ2TPv2pT9ITPnPShK22&#13;&#10;SptusmlaZtllRB+da6YDDjwgXXHFFSyadt111/S5z30u7bvvvjK2a669Ot36j1tFf8qvQOEzSz64&#13;&#10;fO6559IRRx6ZZs6YkbbccvN05plnpR/+7w/T3vvsnV59/bX0wosvqCDN7X3vf5/ahloedhjZ5gc/&#13;&#10;INt8IQ2nJ5H4CaE9dts1vfLKK9K39K9qSDoDxlHAUwWO/Bv5l11Dwog8omzgQtToYpB5JshAbmMS&#13;&#10;QirNRVhovvBUgcP/wv/YQcL/yAgUESWAxCgWXX0t/jh4ZXA2QiL44ftIF5byC6jpJOLfmbEfrT+v&#13;&#10;Y6w/jGBeXcI3/N+M0gEQC0X8uzCK+O83+x/7dOQ/GMEivD/mP15HzdY9HH92s8kA3KZyBAEV59Jx&#13;&#10;Kli2dI2P/rgufYBqfRnQ4ORmpW1VtGCAUKOnUivH8w02ANKOIKDiXDpOBQMdNXoqtXI832ADIO0I&#13;&#10;AirOpeNUMNBRo6dSK8fzDTYA0o4goOJcOk4FAx01ekJNrit3Lz3fYAMgrYSb3ZM+Q4cMaf3k/PNN&#13;&#10;/4wZM1pbbrE5p7gW8+g7OdL48j/9SWgUMq2PH/3x1pw56Hxu6/kXX2hNmDiR/1RpDV1maGvS5AdV&#13;&#10;IYlsttlmMj7+9fVk0Il71ZVXtUaMGC5tWNc59KQPH9/73veM9rdrr7FxsTZ6nQ+HrPR33XXXizws&#13;&#10;9+3vfEfaDRo8qEUX05SHIWZJyAoqPBXgsipaMECorSsDlOP5BhsAYUcQUHEuHaeCgY4aPZVaOZ5v&#13;&#10;sAGQdgQBFefScSoY6KjRU6mV4/kGGwBpRxBQcS4dp4KBjho9lVo5nm+wAZB2BAEV59JxKhjoqNFT&#13;&#10;qZXj+QYbAGlHEFBxLh2ngoGOGj2VWjmeb7ABkHYEARXn0nEqGOio0VOpleP5BhsAaUcQUHEuHaeC&#13;&#10;gY4aPZVaOZ5vsAGQdgQBFefScSoY6KjRU6mV4/kGGwBpRxBQcS4dp4KBjho9lVo5nm+wAZB2BAEV&#13;&#10;59JxKhjoqJF/0SNags90gw1Q6csvv0z2EN4nzjn7HJNksRvoqRt+WpT3gu+ddqo2oPK4E47P+05q&#13;&#10;XXDBBa2ZM2e11hm/juwDEydMaM3NT+5wH9ttu63sDRu//W2tl1962QYye+6c1j577y39rLraqq3X&#13;&#10;Xn1VeDfdRDpJH86xvvOdb2e9ZeDn//Snxj/55JNtXAzccccdrb3fu1froakPyZz32pOe9KFfL+yz&#13;&#10;nz7pw8RLL71UaKznybyXSifEm8rt6OdKrO2yyy83Peeec7aIcMG8G/mJpGyb0077nvEUYAmVU9zB&#13;&#10;ygK5KiW80rYqWjBAqF1nGVSO5xtsAFo5goCKc+k4FQx01Oip1MrxfIMNgLQjCKg4l45TwUBHjZ5K&#13;&#10;rRzPN9gASDuCgIpz6TgVDHTU6KnUyvF8gw2AtCMIqDiXjlPBQEeNnkqtHM832ABIO4KAinPpOBUM&#13;&#10;dNToqdTK8XyDDQe1A7UAAEAASURBVIC0IwioOJeOU8FAR42eSq0czzfYAEg7goCKc+k4FQx01Oip&#13;&#10;1MrxfIMNgLQjCKg4l45TwUBHjZ5KrRzPN9gASDuCgIpz6TgVDHTU6KnUyvF8gw2AtCMIqDiXjlPB&#13;&#10;QEeNnkqtHM832ABIO4KAinPpOBUMdNToqdTK8XyDDYC0IwioOJeOU8GwN1b56I/r0geoJmtAg5Ob&#13;&#10;lbZV0YIBQo2eSq0czzfYAEg7goCKc+k4FQx01Oip1MrxfIMNgLQjCKg4l45TwUBHjZ5KrRzPN9gA&#13;&#10;SDuCgIpz6TgVDHTU6KnUyvF8gw2AtCMIqDiXjlPBQEeNnkqtHM832ABIO4KAinPpOBUMdNToqdTK&#13;&#10;8XyDDYC0IwioOJeOU8FAR42eSq0czzfYAEg7goCKc+k4FQx01Oip1MrxfIbph0hyPlvkGHJSAirO&#13;&#10;peNUMNBRcy/VQzmeb7ABaOEIAirOpeNUMNBRo6dSK8fzDTYA0o4goOJcOk4FAx01eiq1cjzfYAMg&#13;&#10;7QgCKs6l41Qw0FGjp1Irx/MNNgDSjiCg4lw6TgUDHTV6KrVyPN9gAyDtCAIqzqXjVDDQUaOnUivH&#13;&#10;8w02ANKOIKDiXDpOBQMdNXoqtXI832ADIO0IAirOpeNUMNBRo6dSK8fzDTYA0o4goOJcOk4FAx01&#13;&#10;eiq1cjzfYAMgPVdyEv8trgpL26powQChRk+lVs6gLvp1qBz5ioLAQiICDgFVgEHj1OXKfSmSyv1W&#13;&#10;qtKHdd2D+iV1y30F7r2iOGOhnw1h60dW6sn1n5/9+YpSd/XnVRR3Oe2076eP0LdxMP7hw4anf//K&#13;&#10;fwjvjdmz02WXXEZwK53xwx8KbcUVV0infOeUNIh+Ja39dKWVRq2YvvPtbwv+Bn2v4OLf/V5k73/g&#13;&#10;/nQ7fVeBGcccc2x6E33LBwd/v+GPf7yEWPw75fJb5Q998EP0LSH+lXWi7wz9Pz11EKlE33D4BVFb&#13;&#10;ab1110vb0jcaoJ+BcfykD3HnzpmbHp7yEDeXRVEZggXALJUHAaYapyY3P/v7PqgbOZbk+od+Wjla&#13;&#10;M1s/WoGwf/Z6NY06Zc2v1WDFdma/mlz4P5tPsqzUYsxsXq2KDYVHxdLtfzTrhZz/j3/8EzHRW+nb&#13;&#10;b0cedSRbymJ364kT6Rs5Own/uutvkJqLk752Uho3bqzg9PpQemr0+PTw1IdpjxiczjjrLHpiaLD0&#13;&#10;MemBB9J1118v8Fe//O9p5Cj6xo92nwZ3DaInUD8rfTzz9DPpwcmThccF9p8PfehD6bOf/VyeGzXM&#13;&#10;x0W/uUigtdZai57w0T4w/7dvskn6v4v/kMavPV7CScxCRZecW1Iz6oa/i8fyzPsbjw8H8dZZh9vp&#13;&#10;3veTH/+YOF3y3aEjjjwKUrL/TZw4Ie1E3w/i4/rrr8tjRKWTLCOmXuL8T2zF9pc1YUwAZyUBVYBB&#13;&#10;49TkIv+p8dQ+2ZqVqtiQJfkI/8sGUtOoUWp+pQ5XbKf2JdGaXPgfmy/2X/WPSuDl3FZ8SB2tZ+MP&#13;&#10;mbG39If/h/9H/Pe//If3FuSM1djXYv/juC65W/MrkWL/V7uweeiI/M9W6H/xz6PO7i1g3a97M/5L&#13;&#10;iPVc/A3hx9a4YwvkbACdfSlFRoScdKURy8oQc6PMlEjIF8r5D3w8Z4Wue1A//xS2SwruPPSLifuS&#13;&#10;/Sv+kR1gPuvvXWw7+uC0+hjWNqVd5KPZutyPPv4osbvS/XRRjY/ddtstjRg5XGBpkf3vXfQKnRVW&#13;&#10;WCG99NJLaTK9Yo299uFHHhY5dpv3vncvhV05ceuJhOXTg6x+zKpj6BU9e6Tf//736cJfXZi+/9//&#13;&#10;nZYZMjS9PGN6uuSSS6X1hw/5kNRe/9i19MIgM6Y+/HDaYKON4K0iW0WUJFGnnRAhDyBXKiFTD/+P&#13;&#10;+M/uAR8Rz1GPifxLtqkFzXzyj8UWR500VXsKvdZV7D9ko74Wf3kBdelo7RZw/SdNelBbUsyceuqp&#13;&#10;kvn1LIbXP6Vp056RmKInQlWOyuG01/zP6T9I++63b3qabtjQt3eEd/xxx+urQHP8TXpgkrW58aab&#13;&#10;0iOPPSbDatEbQnl4Tz/1FPF5xK00hW76vPWtb807j+4/fENJjpr/TZqs/e68885pCO1DKrPg8T9h&#13;&#10;qwlp9JjR6blpz6YPHvzBdOlHDk3HHXts2mTTTUk/TNdKkx7E+NU2GItMjwSfmTZNSJPlhtWC65dG&#13;&#10;XNTmxSSv3wRqchF/ZJm+Fn996fwz9j8EMYeUHrH/aW6BPbiu5RUmRf6B62g+Z5vU7dTb+VdXSUZW&#13;&#10;Bhf5R2whLh35D04MJxHcebTSI/6LfTK0NOc/maJfcw8PgPmH/9e2slj/ARX/fdn/852THj3/HMKr&#13;&#10;Kz5OM69fD9GVV5OUOGhzk6jhIkSgZi064cKgRcQrcJbuKf3SDwYa+vug/dUvxBcWcP3pgTRxULmY&#13;&#10;oU5U+SONvyFAH89Or7/+enqevknAzvxQ/lbOWuPWohZwCAYLvPJKK6eXXn4pPUUX2Jj6yNRHpOZh&#13;&#10;rbHGmlTi0IHCj7nmIeHgbz3wTZ/nn3s+XXbppWmfffZJ/0f4q6/qtx4OPeQjEDX91pwU87hlVER0&#13;&#10;wytt8mzLyDvHn8hAkPqL+Iv8A78Vh/IOxk6YfUWq8L+IP+QOl330Qor3ov6Tf9i/y77B/u4mOB//&#13;&#10;15s5Xemee+9NJ372ROmHb7lI/pecrEaiV3Satbj3ffbdJ+20007pqquukvgattyw9LWvfU1lsn7+&#13;&#10;oYEc1OCUU05RmEpuzxfOSvddaTZ9X44PrADX8sSQUKsF3yDiY4011pA+upv/V1hhVPr1r3+dDnr/&#13;&#10;QemZZ55J5557Hv07l74ztEP6/ve+n+j1p9R7V3rwQdbTMtuU8bL2cnQN5snwv3x0w/5oosbA7Jna&#13;&#10;f/yvu/b35on5wwIaqMWLYv1d6oKRpBYbwVAkFP4X538+c3Zn/yuO1X/ir4yZoPD/iP+4/sRniyUs&#13;&#10;/AmG20REgnDPLo36T/wv7P4nc+X5l0k7aOmf/0Bf/5g/ufsAjv++u/78tw7nH5+bFv3vnyFyBZuz&#13;&#10;vcxc+q8W9stB/PldO5HWnKjMPDqQeMMBbJ0SQbqEPvz6BLgJZqA7+uVXPTwU3epCf9+yP1+AYycW&#13;&#10;n8B6z2f9ZSXZZ8gd+F9ZXUESve+QSMqh7+4IfxB9UJsd+o3X3lBdKpobkDjpnj1ntnQ4asQIofPH&#13;&#10;uqUXKvhj3HbA/1QFybRSucyX0l577JXGjB6dpj37bPrZzy6gmz57p5//gl/t1pX4NUDrbbC+dSUA&#13;&#10;9fPY448pjeCRdNNKDthDsVJCP1F4CDxK9e4sosTMZITB8H82Z8R/34r/7JyR/8k57Q+s+eQ/NZZY&#13;&#10;LuJfYhrZTW2SjdI2/zGPL3xWDqHN3/7LLrus5NoJEyYm+i5c1sy6VT+nZe5/IvHlYDWk64knn0j/&#13;&#10;uPVWRojfSrNenZX+7/9+nw6mJ2cgt8yy+kpQbv+tk09Oo1ddjVjcQT5y38OHDUt77rGnEjOb9x9m&#13;&#10;2yF6CaNafIqYr/APDuiYV/6TTrhN3jvR6bt2eFeaNGmSPKV01pln0lM9D6Zrrr4mbbPNO9INN96Q&#13;&#10;Ntt0k7Q82eZF0sNz//jHPi56pRu2NdH1LeldaeLWE2RW9fHKlgZi+L8uHOwhK+eK2P/Fp9gi6uoL&#13;&#10;Hv/z8v/Iv9nHIv4i/nrq7//e/vubXZr3H60IjPNf2CJHuxgn9l8NebFJ5L/If5w0JGtYlBQgzr8k&#13;&#10;p7JB4vyLTRHnn7yv2oENRmou2E9UIvbfRTv/4NZqUbW2mhrWVZoIIH0t4PmXvN7Ndymw9q5kt74K&#13;&#10;OgJLAKWaQfmD39FlHMLIslmORURN+esrC4DBEnRw23wo6AhMByq1k8j00J9thDUlu2TTLHH7ywU4&#13;&#10;GsfC6Wdn9wsuSJry0EN0k+YNQcbTdwe49/XetG6688670gP338/X4VQhaupkxvTp6cknn5Q2622w&#13;&#10;gdRrjs1P9xCfX78zlr67I0ceLMKPUe4KB1/AO/iDH0ynn356+gN9M+Hhhx9Nf/7T5cRupUMPOaSt&#13;&#10;/scepdfQ5WOFlVbKEAZIqAPNWETWoeQB5VbGF7KTyGLt5o8eRE3EX9hfLOCczoHmX+F/EX/iJ8ge&#13;&#10;OWyASq2IA9vmPzRZ3PmH9cjNCB4qfJqIC6L/TW96U3rq6acSv8LzqKPKd2vyrJuVdNqV/uXTx6aX&#13;&#10;6bWh/PrQ5Zdbjvp4Oh1//Alp9932TCuutIIoX4/6xrHze96TttpqK0IxwCoIOQwaY6/Tmb/u+HXT&#13;&#10;3ffcS0+64jtApA7doiY530erTf4fNXIUfTPos+kzn/lMOuecc9KnP/3p9Nprr6bT6fWljK9L43+S&#13;&#10;npAdM4Zs89H52AZ6UTv9Qmqj35vCD1bH7UdPVgAqtZPI9HnNP/ST+cL+OZTgoIQ60PzLXA0Ol5sB&#13;&#10;lVoRB84z/sL/wv8i/hBALugc2J34457i+kPeErNZY//LiRs+RXapeFzsf3kjg4E4iLLNmANjGegI&#13;&#10;ni9k5Tmwn+x/NGE/rQE3f15IN2kHeru41eUGesBubtEd2E/Wn6fiJu3AmH9eZ6pi/dkWcPhsF6DO&#13;&#10;6R24SP7P95vFLSuqoLBCzMNS3vz0u4cWSJSdnY9av0oHk/gGGiAkxao066veJ7WokhZdPw+9aM8w&#13;&#10;lKBmITlCf9Uki9/+cgIK83dn/clTeKxf+cpX5HVoZZFb6ac/Pd96fIt8+yClN7/5LUL785V/qXyr&#13;&#10;B4Jn/+hHafbs2dLnRHoah4+NNsjf1aFI+/Vvfg1RrcmpvvylfxNY/MucTIHDDz9ceLNeeSUdcugh&#13;&#10;6Y03ZtM3FYakgz54cIklZ+zH6RsOfDBp/PjxDNJBGHXHbR+a+hA9wUQfeMBRVeqc3AZiJimU8H+x&#13;&#10;BeyOGjbtjv+F/clqzrMMNMC4hRL+J7aA36EO/8sWWAL7r7e5h2UE89b/ZvrOGjv1FVdckZ58gr+x&#13;&#10;4zzbQAOEe9FFF6WLLvqt9P6tb30r/fCsMwV+mm78/OsX/lVgLjbacEOBeUjnn4/9izB0Vx8r0fU3&#13;&#10;QyrSqtzJkq6k6Xrr81OlrXT55X+S15ZKd+iL6jvuuCO9/PLL2oDkwFICYTX9gwYNSh/72MfSu3fa&#13;&#10;WWSfeOIJEd0wj/8vV/yZnmzSH0+gKWoWrOt/g36c8RD9SEP3tvnr13GhI9ezgQbY0Aulqd/6EyD0&#13;&#10;z2/9zV5iVGdZAw0I+2djFYuE/4kt4GSonVNVSYTBeFVGpoNJHRhogJEKJewvtoAtUS/F9te1Lx4w&#13;&#10;0ObPS1tmH/4f608OgbhHvRTH/yL5PzsLgqduK6GD6eSsQWnqpJSLvlCH/bMF4vy76hKEwXmqjEwH&#13;&#10;M/zP7FQAg5yVlAZbou5P8YfJSA1k0dffbvpIl87v2DZQI3ecbPcghhkQgAtgkLwY9WTXKaxfJwga&#13;&#10;kaCTSAZ3Rz8ujnD7oiH092f7syewh1188cVp7733TrfdfpvctLnwV79K3zz5m7zUaYsttkjbb789&#13;&#10;SbXSCSecILS5s+ek3XffPd11153if2/Q93N+8pOfpC9++cvC3/6d70zvoV9a88G/Xn4nfbuAdZ1x&#13;&#10;xhn0qrafpTfoxtALL7yQjvrYR9Mpp35P5KQwx1Jgiy02T29729uE9be/XSs16x2zyujcpup/jzz+&#13;&#10;uNDXGT8+rbjiigKz3898ZaZ8SJt/ZX7c8cfTSPQI/2c7mNEdCFrJPxH/8BpnJvKk/hz/4f/h/96b&#13;&#10;SyqYd/xbAl0I/z/2uOPo2zmD6AmX19J+B+xPT5RO5UWQg3ejW265JX32c/+a7qInSnnP4Kd7/uVf&#13;&#10;/kWGueWWW6aPf/zjab999k177bWXtPnRWT9K1193ncDj1lknHXjggTI8foXa6f99eprDN/lpOhy9&#13;&#10;vOfwt3S+ftJJIs/+718qWn4dXp3/Jz/5SemDvxO3/3772bftHqfXiX7iE59Mm9M3eW688UbRwYKs&#13;&#10;q/SQ0re/++10JD3VNDl/G4j5fJPmtjtuJ9mutEF+VenxtDfxDaFXX3s9Hbj/AWkKPVmEflKaK7b5&#13;&#10;3Oc+R7a5Q8bPo58xY2ZalZ4M4r3tWNmfSwsWkqxFJKmtlQIR/2wHZy8DAcT+B0vE/l8iCDbhqIr9&#13;&#10;PycVqtRCxTrMifxDRiCTFO8pcH/Kv23TZPh/xL9z7Ih/zniR/9gKfOBlVEtD/ovznxLoxcPj/CfO&#13;&#10;/zTWuewv+R8j7unzr3zTJ//RSNbQQKmapQQPhlGvIUE1NdXWal30pE/RZkwqkxJB6YFI2lOWy2rQ&#13;&#10;e11rwb2ES3vUDXoK/WytbA2pFFYb9tT6c2+d7Q+N+sQPMG4zb/3odRW6ifKnP/2JbvBsmZZffrn0&#13;&#10;gYM+kF6f/XpaZpll0je/pTd/WP/W22xjr+S577770qabbppWWXmlNHLUyMRP5bxGT+Ssscbq8ko2&#13;&#10;7hv6v/rlr6Rll1kuzaULcPxqtpVXWjGtvvrq6Vx6pc1aa66Rhg/L39/JXqptuexKhx9xuNRw/kOo&#13;&#10;PcM6SzqtgIOT1D1yoVBvVBFKh87/n/f8ky4e6i+x77n7btPivVvl66WX6Gx/G40MasHt73uva1bc&#13;&#10;S4R+sywBClfXv7v+760b9m9nAW+h8L/wv7qPdD/+eM84/rhjpaOb6Fs269PNinHjxsleMnr0mDRh&#13;&#10;woR0yne/m+66h2/6dKXPf+Hz6YknniSoK/3gf/9Xbopw8H+fXonGexV7JX8biJ924fj/r//6Vlpl&#13;&#10;lVXSa/T9uGOPPzaNHDkibfL2TdKG62+YRo9eJX2Ubr5ckJ9iVe+2VRV91RmqxG677UavkdtdWHxz&#13;&#10;Z7311kvD6Zt1PO6zzjxDctFw+oaczz96Qqn7z+RJk9N5554nN3f4SaeJE7ZKG1H9DL3mjudw1JEf&#13;&#10;lb7ZNsceq7a54aYbSM/6adzaZJtNNkujVym2ufuueyz/3X/fP9OLdGOMD93//Hzmvf/76JYOGoWX&#13;&#10;iPg3yxKgcPf9n00Mq6JumN0IXiLsH/bPjhH+F/EnrrCk8g/lIfM5UmzwktLPk438F/lPnD78r5/E&#13;&#10;n3x2gE+K6X89k1EPxlkN6ryqbSovEfGv1iMzqUkJiPzrr//5v7/UmeLvH4mgiL9q/slpxWeXNslH&#13;&#10;4qvQ559/8k2f0q1Pd827gxbOEtCiSEj821c+Kq0lg5aeme9n4QYHer2HhroGIauEftYBLSRL6kK/&#13;&#10;2kTL3rZ/HosMY8HWf+jQodJoJbrhc8MN16V30tM5vOiz6SkevpPCr2W7kl7j9p737Jo71zU/++wf&#13;&#10;pXPOPlsuePF7nl948UX61fbr8mTNBw46iF51c1fahC5e6aF2effOO6c/XnZJ2nCjDcWTZ8yYlQYP&#13;&#10;HixPF91Ev+zeYsvNRHyZZWhMcEWpW+nDHz6Ebj7pWEeNGpX22Xfvtv5311130YeyHyC/7Eq70dNA&#13;&#10;Xv9b3/KWNIJuTLHT8o2r7sef7y38n+2oK5vNDEyIC+Z/aKnLjUUnKkCpI//AHGwvtTlRwv7wuOxG&#13;&#10;2RvD/8RLis9kuxBVaYovav4rvWbzYzUW0P6nnHJa+sUvfiFPp/C3b/iJmTvvvDM9//xz9COCVeip&#13;&#10;mCPTrrvsKvhZ9CQPj/7oo49OW8srQ9X/+fs9X/rSl2Ve99D3dvhHCzwMvlHC+MEfODgNW35YemXW&#13;&#10;K+nuu+9KD055kPhdaSu6qfS1r+mTPjz6ofTDBv3DIek+A+NJXfIPPw37+c9/Po1cYaTMdtbMmbSP&#13;&#10;dKW3brxx+uUvf5m23XZb0c8/buBj2WWWpVIt9elPfSptu/12ov/+Bx6gJ3ZulZtU/OTSHy+5JG26&#13;&#10;2SbShovTTiXb/JJsM/5NMq7HHiXb3HUH2eJ5uZl1xFFHpN122zX3TK9cpb1t5Eja2+h4xzu2oTLy&#13;&#10;L5YQ9mfbKE3XY1H9n42vPXHPfGRMqrB/2F+9wvyC0PC/EicRf/AP+EWJmOwomVH2H2c9caslm38q&#13;&#10;3tsL+tVeOmcaCwFLdv6hv3f9L+zfL+3PaSOntkoGyTSek4INQh/LfzxS5Bwaa+SfyL/qErnMu5FU&#13;&#10;cf5forns0kpTvPfP/+rjKiNGvtK6e+dfXfR+eNdTxUOoP74DWRTXuZpeuLnKDMpXJeZyl0Y2oNkf&#13;&#10;y+FKRrVzwbqrPzeqDSv0Y30a9lzC9sdraczlFlA/f4eAn+ZZjj6MzcfUqVPTc889m9Zdd7208sr8&#13;&#10;ejTno1hu1OR1L9HTMw9NeSitQB/SXnf8utKHFPPQ/+yzz6bHn3g88Y2YoUOXEXF+bc5Muoi20kor&#13;&#10;EQ4FWk+fPp2eBlqTXmMzIx1BFwPP+dE5eViQ4xat9JV//0o6iV7bM3jI4PTE40+kVVddtYyHoFmz&#13;&#10;ZqZXX32V5rWKyHcn/qQjqENt41T9lf7mMX/uq+EvogAFFKDOdKCoQz8ZRv2zYc+wP5nGxS5cy1yp&#13;&#10;e/uPNIPfoQ7/G7D+1zUoxx3HGR2LEn+c13nf4dy82mqr0Y8Jxma7qqMxfw69DnSFFWg/YrU1/+Mn&#13;&#10;OOfSfysyH0eOfx7Xww8/kp6dNi0NG7Z8Wode/zZ8+IjGeHmP4T10BD29UxSYIu01o625LRrvQ+n5&#13;&#10;F56n8a6exo4dW+lv9pw30ksvvpxWoteLDqIfNviDb2o9RK+z4z1qHLXjJ2ybB/Tqq9vYNq+xbVZd&#13;&#10;LY2lp37q8+f2M2Vve41umK2s3UX+i/wX+b8ZWpnSyFcVyRJ/OL8QdoMMwqLlv4rq9opUBOpQl0RQ&#13;&#10;yT/aBQnF+jdNmymx/t07/4vrD+Q4iDvURoj4b8RTnH9E/qX9R/5OoHix61KRf8UCjXjJdtEKCQa1&#13;&#10;GU1PR4xsQOz/ZIG4/uau90T+nWf+5b/1+fR4Lv0t3zwQV6gXPP7kpg8nO7sgT23dslR01bovJxhZ&#13;&#10;yvrgxcyHtGk0rDbtKf1t1OgpTxuGJ4X+nll/b9N26z+oa5Akfra3l10a7M+/9D6aXt/Dx5VXXpl2&#13;&#10;2mkngWWebrL8upwH6FfUO++yS7riz39WmR6KP6dG+uWirh8ML7s02N/mignmOuZP+dwvtrcL4PC/&#13;&#10;Htn/2pg54o98rLf8z85H+KSpdlLj1yry35LZ/3O6kSrsX1wy/C/8z3IV50sfKA72MdMIIiI0+KC1&#13;&#10;YXhS+F/439LgfzaHuP5gWUPi3Ad75nhSxH/Ev8UO+cdA23947jxn/rG6jwsLojYxI6SacA0tIm0Y&#13;&#10;nhTxF/E3kOMv/L+9/0teosSEmz4+Z5TkkpMTVQ0+aDUGvd6tKBS49KEQN8hH2QyUiPfBizaWEYEs&#13;&#10;lU+8PEm70ba+Lzj8ouovfZKm0C/m7kv2l3enqhO4E4ue87/eXP8f/ehM8f9x49ZOO+24Y1v/u4M+&#13;&#10;bM03fPg48YTPSC0+z7dz5SBbZMiqbsRfpW34v5hQbFI1TKELtHT4H0+lOk2XZ6uMmH/FVrH+S+3+&#13;&#10;C79HLZ7v4iLjS+384ecxf1lpLWL92Q7FJSL/RfzDG+L8E5awhBHn32aKYhs1Sv3v/8KnJr3w94cm&#13;&#10;tTyKXtDf2/MP/eaqveJ/Yf/+aX8eNXJZZQ2FUeZUeH0z/5Xx8YTceW6VIRMqpDj/i/M/eEOc/8ES&#13;&#10;FvW9fP6Xw7gRs0xAzsL9l8rY5xH/dNOHRGViXOh7/tw8S8eiVlSJHEOqhEoGuJH1w0zlEiQH383T&#13;&#10;oyJMJMKt3aLqhw7uNvRng0vVF+yvHzBb+tb/TvpOzy23/EP8+MMf/pD6Xhv/++2vfyP+vvHGb027&#13;&#10;77lbXp7w/4h/dgXOXZH/2Aoui3dz/3Et28QfW1n2G9EA2Yi/pTb+9KxIVr0v7H8ykOrJkvqjuCIX&#13;&#10;Ef9sBUQm28tObBmRQ+3EoJ7hUcmANHQtI/7FWijC/+Eb5izZNIQLi4uIP7YCLMUGivgTK3CRD/UT&#13;&#10;RtiTpDSXcpaL/CPWQbFk8g9ry2sQ9ofppV4y9g//N6OH/5kpGOjL/qd5nEcZ+z9HsIvi2P/FOSoW&#13;&#10;ET9Rb8ll7P/qNHaNn01Uooqt1Jfjvy+f/+tJZs/63zy/6cOL5Q+orsSBW1vcMeUFrshyJ0zI73kx&#13;&#10;kOmuPaPzOip9VpBmqwbblGpi1xsQ1C70N43XgVKxaQVpNmiwidA1mIxNNT9GuzTZ//7770/f+e53&#13;&#10;0gqjVkgnnnhiWpO+7dNu/nfcdXu6/bY70sStt0lvode8yRH+13SeDpSKTStIs0GDzYTIP2yEkorZ&#13;&#10;bOF/bIUFOio+VUGazRvs8L8lHn/8jn927/KNQVmE8H+yydK0/zajT083mW7pLeJvicdf2D/8L+Iv&#13;&#10;Z6fIP4s9/8T1h+xrVLG78RHxp3YoJ33x94+looqDZDvNo6r4VAVpNmqwTWnfs7/kDQoU/g7mvA5w&#13;&#10;JaYqSLNVg82EuP7ARiihyGazBMXIvI+KTStIs12DHfYP/+tn8ddFn0PhnIG8VPHpCtI9/6ebPsh0&#13;&#10;nPWocamsJyV3YEKK2HxRn+0qF1nQGdX80Fg1tnNf0pZhPopiz2WO4plaZ7IAH0Tn14cVTRAM/d4q&#13;&#10;ZixbEbYTH4vf/l2D+G2CtB6tuapP9C45/aLOdMIjQ7/aZfGvf9gfFkBuYjz8T60S/pc3OlRwloxn&#13;&#10;n/GuYxLqRrH/+Z2OYNpv+HxkDv/IwNuqYuGIPzVNxB/coh5iimdqnQm/InrEXzX+5JySjOqpai5v&#13;&#10;RIb5CP8L/6u4gXgFF+ot2We865iECkX8+UiDoQZO/MX1h4G9/hH/sf4Lc/1PLq7yFpK//YnMie1F&#13;&#10;8UytM51Q+F/438L4n7pQnP/G+S95QnED+860PCTRyTgLkX/sSZ9OuQx9zq/m9vzLWj78fSQh+NP2&#13;&#10;Doo6kLX5ApSV9ozwocMhQLlSVgRFSooO5CIwH6jSnhE+Qr/aIdvf/xIrM6yq2M+oCw5U2of91XDh&#13;&#10;f9mB1DukrDhK8a8O5CIwH6jSnhE+wv5qh8i/4gziIxVHyeahqgO5CMwHqrRnhI8B7n9dg9QA+JGB&#13;&#10;2KhiKDUTlx3IRWA+UKU9I3wMcPvH/NUN4F3iIxVHAR8SBe8uVOk2/E/NF/GX3Ui9Q8qKoxQv60Au&#13;&#10;AvOBKu0Z4SPsr3aI8x9xBvGRiqNk81DVgVwE5gNx+7j+kI3ExuAj4k/tEPEnziAx1iHQOpCz/eZf&#13;&#10;Vdozwkc/8b/yY2QMXIffnbI/z5/nWRl/dyaeZSvtYcZ+sv4x/1j/iv/2Ef+f1/Xy+hAr459P/NGj&#13;&#10;F3rQ3R8FqEIb8OZXs7zFNwP4Zw2Vy7+6LYLGFKBn9POvmrIOGxAIpDr096r9ZaE7FLH+4rkSfBnq&#13;&#10;YKkmubh1+L/YLvJPLc4j/3LURP5nIzTzh9om8o9YhsyQLdHeUG2oLK9mjfwrtov8C4fI3hL5lw0R&#13;&#10;+dcSRfaLUsX5b866VGWoGGc+EMtH/mUjDfT9JztC7D8ICHYKOmL/ESuURCFW8UXk35x1qcqQN888&#13;&#10;4WLW/pl/bO15lgNw/jxts0HMf8D5f6x/X/V/3bd5feZ1dDf/UqznZxrb9Fo668AEOY+Nf2nDbfSj&#13;&#10;Tbk1Vfwx0LbD5xtNwmjLlb7ac1gJlFPdVij0i2H6kP0b706N9Q//j/jvlMAi/3W0DDEi/5MR8hH7&#13;&#10;HyzhanrVAL8Tlw59PNqxAMb+E/tP7D8UDW0TSOw/HS1DjNh/kEU7uE/8/SWG6UN/f5UFy9BStv/F&#13;&#10;9Qe/whF/EX+0r0f+me/1R/ydUD42r3GUI8gHVYGZiaPt6VPEX8RfxF/kH0rB5AbtUwTlCGG05drr&#13;&#10;3ep5SdLOIuQf/lJQ5e8X+2sG4/GdI8lxzT/bo7HyhPhgMRUFIddUVTT4/uR1cBWu9cKdSQ9enhXh&#13;&#10;aKMfLKkxsNAf9vce7v0p/I9CJeLPuwSyWOSfyL+x/1B6qAZH2WL7w/6bXzdbyXB+PpH/I//H/lcL&#13;&#10;8RwgVEX+6+f5j7N1/P1TjfDI/+wVeixl+58urWQtOm/Jdfh/+L/f4SL+Ef20N3CMVM6OCc8Gokoi&#13;&#10;yNurtCSmCiDMGmJg9IP489MaiPOvrl3GdHnNHFUbEbYUrX/M369urL9Yow/4v1+VBrwI8UdP+vDP&#13;&#10;fZoHE3U7kNTfEFC+J5df1mqXRcIgAKh98xqsIp0Fm5w6peAGAUBd0+lRFeks2OTUKQU3CABqr7AG&#13;&#10;q0hnwSanTim4QQBQ13R6VEU6CzY5dUrBAdmTPnOI0t6tbAjaBi2NbECTU6cU3CAAqK23JqAinQWb&#13;&#10;nDql4AYBQN1UaxQV6SzY5NQpBTcIAGrT1gRUpLNgk1OnFNwgAKibao2iIp0Fm5w6peAGAUBt2pqA&#13;&#10;inQWbHLqlIIbBAB1U61RVKSzYJNTpxTcIACoTVsTUJHOgk1OnVJwgwCgbqo1iop0Fmxy6pSCGwQA&#13;&#10;tWlrAirSWbDJqVMKbhAA1E21RlGRzoJNTp1ScIMAoDZtTUBFOgs2OXVKwQ0CgLqp1igq0lmwyalT&#13;&#10;yvmIPekDEdSmrQmoSGfBJqdOKbhBAFA31RpFRToLNjl1SsENAoDatDUBFeks2OTUKQU3CADqplqj&#13;&#10;qEhnwSanTim4QQBQm7YmoCKdBZucOqXgBgFA3VRrFBXpLNjk1CkFNwgAatPWBFSks2CTU6cU3CAA&#13;&#10;qJtqjaIinQWbnDql4AYBQG3amoCKdBZscuqUghsEAHVTrVFUpLNgk1OnFNwgAKhNWxNQkc6CTU6d&#13;&#10;UnCDAKBuqjWKinQWbHLqlIIbBAC1aWsCKtJZsMmpUwpuEADUTbVGUZHOgk1OnVJwgwCgNm1NQEU6&#13;&#10;CzY5dUrBDQKAuqnWKCrSWbDJKft9XH9gMxYLGQQAtVm7CahIZ8Emp04puEEAUDfVGkVFOgs2OXVK&#13;&#10;wQ0CgNq0NQEV6SzY5NQpBTcIAOqmWqOoSGfBJqdOKbhBAFCbtiagIp0Fm5w6peAGAUDdVGsUFeks&#13;&#10;2OTUKQU3CADqrI2f9OFrnfx3Ag4VqQmCSXWTU6cU3CAAqF1/dVBFOgs2OXVKwQ0CgLqu1OEq0lmw&#13;&#10;yalTCm4QANROXx1Ukc6CTU6dUnCDAKCuK3W4inQWbHLqlIIbBAC101cHVaSzYJNTpxTcIACo60od&#13;&#10;riKdBZucOqXgBgFA7fTVQRXpLNjk1CkFNwgA6rpSh6tIZ8Emp04puEEAUDt9dZBF5BuFdJ1cXsZW&#13;&#10;E2h2UacU3KAM0JM+DPFBtQP1mnyHXwGQYPOafaFoNzxa7dc4APgulRxcO9iBKhr6YZJiL4b6qf11&#13;&#10;6PorAZlQrH/4PzycagdG/HOARP6DS0i6cA6CrUTpaivA2oYkBHC5Eo1i/8mmYgPBwlQ7cKmIvzxL&#13;&#10;LLudtMT6D4z1F3+O+A//ryWCiP+If7EAJwi36Tlwqdj/Iv/J+kb+y+EOQ0T+ywaJ+I/8pz6QU6X6&#13;&#10;BSGR/9kUcf1B/CJnCx8rSKXGsj8uIUUS2alMFkDk32w2NhAsTLUD1VQD2//EBrCJWAyI+5vWHBDO&#13;&#10;BTMSLuJONovI6920HRkY7VATo5idewADNfVrd8eJn8lSEar9EZaV2/ggKDX6WnT9ogajDP190P5l&#13;&#10;rdUXGC+0RfW/WP9iVY65iD+2B/mXOAa8I9PEVOF/EX+RfyQUKE6Wtvwrvs2vsIj4pyWO/Kd+zmWJ&#13;&#10;eQ8vbf4f+39e64h/MkTEP3uDHhH/xQ7FFv09/yGty4zI3SP/8SqTNSL/kR0i/2nMZ58QhCNl6Yl/&#13;&#10;rPDCxT/yhTOJgOiV62IrQuTw1z8huXD6l76/vyL/souQN4hjwDsyTbyHPaX4VH/ffzHD8H9aVjLG&#13;&#10;ovq/u12jHTpfEfdhqrv/sqD27/h6N3SKmjvkxWQdch0l1+DzJLsGdYmMf0wSfLQX3BADINaxhuS8&#13;&#10;9JtN2vSC9qGfLGDGMKCNxaokSC6K/eVxNVY/l3pDZpjXorkh9IR+pNfemn/ozwuKxSwL4Va6PYgm&#13;&#10;i+J/Yf+wv1gAzhT+R+awqGgfeDWX6U/x5z/sbEvO8zHEgHnO3TfpT/P3k6rM1BADvGhbGJIx/87n&#13;&#10;v/MKJdhPjGuIAW1t7omQDPuH/Tv9/RX+5yOmCiN+hGqIAVXhNhgkI/76bvzF9Yc2jptJ8F9BDTGg&#13;&#10;c8Na+/D/vuv/kf87u3HF0w1RgD87wH8FtbtuiR7RJPw//D/Ov8p9AMRH+ZvaKBUA8SNEQwyoyLZD&#13;&#10;IDmQ4s/npZ6cPz3powd3qldDuFJMSLnApSF2eD5QK0bymS4tqaj3gPYsr3fAWKJQVT63Cv1qVlfC&#13;&#10;UrA7ahUhu/UX+9PAY/151ZZO/3/hxRfTk0882Sfi/957700jhg9Pw4YNTw9OmmTRFP639Pqf7CBU&#13;&#10;SG0rbulRKLH+A2P9fYbF/ikzF8Rz4S/Za+L8w0WOgrAfzjtQK5fs1l/OP2jAEf+8auH/5rTZGsgC&#13;&#10;8fdPzoPsJvmI+FdDIO+hVmrkv8j/5gmSRuoRhPhhqdh/xApUFKuovbLV4vyLDVQ5YCnkHdQqFPkH&#13;&#10;riQeREX2JLMh7MeERvwRU39Vn1uF/5ndAMB+8DvUyie7ZQGxIBXZkmgOtuAN+xNV5XOrsL/ZDUDY&#13;&#10;Xy0Bv0OtVPKbpdH/aE4aKzY9u++yKPPPN33wIJFaruV6RPxJOOaYhCOWmttlJoP0T3sqEgVyuqw/&#13;&#10;R+OeFkG/6A39fdb+9GhZHhst0gKuPz/C9ssLL0y7vmfXNH7d8Wn4iBFp/fXXT4cffnj6+/V/J4/h&#13;&#10;VdfOGGJUaoYbR/f1cxfSu4233mnoZwtddtllafToVdJaa62Z/nrVX+tGyviSs//MWTPTzFdmpVfo&#13;&#10;38yZM5e4/vYGWHLzD/3tLBD219xIpeUzZxMy2VKz//IUdbLOEdxcl/b5u1kXMOY/YPy/LLqDYv1j&#13;&#10;/dkdODnCLZxPEGmpyf+YXqV2c435Z8s4m/Tz9Zc//Mi1NcYrC9+ca6x/0yb9fP1l3WP9w//bhb7Q&#13;&#10;XK7L8a+fWGFEs0bsfyV7dvf6b8SfulGxYN0Rm/7HJ2Iqr2X4X7HeQPY/sULOUVJluO5RmreUKW2o&#13;&#10;KBasS7fSEBbVhxsLszQgZ6QbMCojgkWoAeVWbmDSzhqjQbU/ZReNLFWw7unXvopCgQqaBxD6zSRk&#13;&#10;aIWLxRe3/Vlfd/TzeA448MD0u4su8r6dJk+eLP/OP//8dO+996Q3v/ktuV/rXfGCcld09L31v/SS&#13;&#10;S9Mtt/wjbbPNNmnXXd/Tb/1/8pQpae6cuTL+xx9/rPftT2vPJ3TsAuXoe+vfU/lXXV1Lnq9ABc0m&#13;&#10;iPmbSXoh//XF/LO0+h8HQHVn4xAI/w//z34R8a97RC1KSszE+Xd3/v7RuLLoiv2Xs20xR5x/iAVi&#13;&#10;/zGX6OH8K+blzvMhekwZqGF/M0kP21/7td4j/5HLRf5jIyD2uO578cce6wdZhhvnP3H+U/VXcZW2&#13;&#10;BeQi/yGWxBLFHNlqsJOGnLJLxLFQwQZ2/PkbXmKTYphsS1/BrsXgnexPX+HhoyUbdOXyKLcQ85Ph&#13;&#10;GWwcIlCjQlJ5MgyQSBItHCn33TP6tV8uQz8vTF+zP4+JR9Wd9f/Rj85Kv/8d3fChVju9a6d0ySWX&#13;&#10;pBtuuDExfcLECfImjhfplWLaM8r+tf7/8z+np69+9avpjDP+V+YhhUxBfdnbqyZQUIJUTtswY0mv&#13;&#10;/3777idPXx1z7DFpt113XeL6282/ZC9NimoXLvXQNpF/NGK0FMv0Q/9rt/45KMqUCFK5WH+2wNLs&#13;&#10;/zy/Ev84K8CcmQs44j/in70h8h9bQY7I/2QGzo4+g6hptHS+ksmx/7Ah1GYKkY3UKGIhWMyRlur9&#13;&#10;Z0mffw90/yvOpp4W9o/4i/wjqTfyL1mg8/4DG0ECwrqX+f0KkqW3Qhno+Tfmz76gPqNQ5N/IvyU/&#13;&#10;ILv4fKJw++sPuFLu5Zu9FYrKcamaOp3/DNEmbbrPmvhPnqKUBwecqNy3MRmhf/xkEL1TRd/QBqYK&#13;&#10;Aivt0IHrUwdk/RZ9zJiPfn6XC/0f+vum/XVpac2x7AZ0Xv/L//RnubHDrwy75NI/pmWXW15cbuut&#13;&#10;J6aPHvWxdO3frk2bbra5+Ia8y6efrr8zipopB0t/8v+11lwznXfeebJe7g2NujaWNwx1QOf1X7T5&#13;&#10;kwp71Id7ykc3/G/R9EOjKgRmbm/A4po/NIZ+3hhgDTO7AeCZROw/2RT92/9z/Od1ttWN+M/+DUOE&#13;&#10;/6tvmIdE/C8V8Y/1jP0v9j/kONoTkPYMAA/+wvuGniv27/0P8xkg/s/rGdcf4vpHXH+K62+S+hY0&#13;&#10;/3Gut01BE3/kf7FD7H84N1AfKfYgB6m4DCFx/VnOm+L6O/lMt/IPfAz5inxN3IsdzB89c/8j3/Tx&#13;&#10;nXklpLvi2Bhc9nc3RgQDf3+lKzcqTSGYKRkt/B7SL4bi8z7tufQf+nVVe9v+2be6sf6TH5gkjVZf&#13;&#10;fY20HN3wwSEzoX7e+c53Cgm41q303HPPp6v+enW6/bZb08svv5w22WST9I53bJM23vhtElDcKFtD&#13;&#10;oLmEXPmXK9Ptt9+Wpjw0JY1eZXTacccd07t3erfJX3nlVenuu+5K76GnWNYau1Y668yz0v3335/G&#13;&#10;jRuXjjv++LTCqFHaJ/nfgui/4cYb0/33PZAefniq6Jgy5aH0k5/8ROBhyw9L73//++cbf08++WT6&#13;&#10;3e9+l+6jccx54/W0wUZvTu8/8IC05lpj3fzU4P/8573pmmuuTXfccUdaYYUV6LV5B6QJW01Il156&#13;&#10;SXpg0oNp//32T2uvPY5Nky6//PJ03333pW0mbp22JrvpUeL/7HPOSa/MmpX233//NHYs6+pKM2e8&#13;&#10;nM6/4GdpEGEfOezwtPywYfK3M9vtLrIbv7pu7Nhx6cwzzxS7jR03Np1w/GfSqFEj0l+uItveebfK&#13;&#10;EP3MM1RmbZI/7oTjSWYUDUH1P/fcc7S2V9Ha3i5ru+kmm8oY37bxxmZ/lm3RSISQR28r3g3/61b+&#13;&#10;o37hf6pfllLGrUPIHhf6xRw+/rB/2FJlIOxPhsj+wgBA9bNiLbFf+F8l/sRw8ox0xWpmz/A/mCLO&#13;&#10;vyL/lNxSsgr5RwkSSUSVSAJCnMg/ZL/Iv5X8W1wHjpIpGS38yD+Rf3og/3AeiusPcf0jb1olv0T+&#13;&#10;0T098q+c8Tb2Hzm1URPVyjj/8bYpOVo8CWFFInH+F+d/cf67GK7/VfJRD8UfnSTJMbdeKqFw52ZC&#13;&#10;hc5sImSaxL6cd+VmrirNXQcNUAlSOp7qyIQKvarfqWuAoV9NMheLlU0HQ6lZXVmxMyHFgGiSa+bV&#13;&#10;SG1Qbp4vIRSua6egKzOPbirw/tIaPGhQ67rrrmujiwSzLDq+9NJLW6uuuqq0g09y3dU1qPVvX/q3&#13;&#10;1uzZs1U0t3v00UdaO++yC9+nd21ou6f7BjvssENrxozpMv8999xT+J/5zGdam2yyqZNNrauvvhrq&#13;&#10;Wwuqf/fddqvorOt//Y3Xc588xzxYN9cLL/xla8SI4ToOvdMp8PLLL996/IknbDwMnHba91qDB8sn&#13;&#10;vESGfxDH+k6kuWy11ZZCO+/cc6QNq9j2HdvJ/A855BDCqvpfffVVkpfToda53CaP6aabbpJ+2Na3&#13;&#10;3nab9MVFsduJrbdv8nbTz3LXZLvtQbbV8bDMJto/37chmauv/qvNn75/lNdW9TOf/3WRf3zpS18q&#13;&#10;a0t6K+O5VccD///P//zP1sorrdzalHTx+uoUXJnnpJMgpI39C0+heZWlueu4ASpBSser27+qhwQr&#13;&#10;slUusNCvlsD6C+bspqArHS/sT8YoDgSXyjXzaqQ2aGnuhBugEqR0vIW1P3IDD6c39HszhH61RsSf&#13;&#10;c+wGqAQpHW9h/T/8r1gg4i/ijy0Q+ccllgaoBCkdr7/kH7/fl8jPfp/nE+vvFrYBKkFKx+sv619f&#13;&#10;c49H/s9x4E/W3Rq7lVcJx1va17/kDWeFATR/9gw38wG3/jH/WP++6P98/ZlzU0/n3/ykj9z/pv71&#13;&#10;oIuvck1X7t6yWr6FJ0SGmel+mcWXajONOQJLGymEJOTcvtyrMpYAmV1guqbbff25l9BP69AH7U9j&#13;&#10;kmFVl76seabLKub132uPPdNF9E2fOa25afc9dk8nff2k9KlPfiINHrpMdjuSlgY637///e9pT2rD&#13;&#10;PrrBBhukww77SBo5cmT67W8vSldfc3X65jdOTquOWTUdd9xxoo1vRR1wwIHp5ptvFpyf4tls003T&#13;&#10;Aw/cny7+wx/Ttddck2659db0rnfukPWkdNqpp0o0rrzSSmmLLbZMN99ycxo6REOpO/oP2P+ANHLU&#13;&#10;Cumv9NTKtGnT0mqrr5a2Jz08nZVWWjENGTKUp0F6MUeGeZit9Cw9yXTUkUelGTNmpi233DIdffTH&#13;&#10;05w5c+WbR3+4+A/ppReeT2uusQYLJ7o5lE6gp2W47ZjRo9Nuu++epk59OF1Hr8Y75dTTpD+WY1V8&#13;&#10;iIquuULQ9arqz7koDwW83JobE8hP+9SPU087RdZ/JbLblltulW6+6cY0hNYRB7c45dRTBOX5b0Ey&#13;&#10;t9x0cxqyDMmQDf5+A63tXrS2tGjr09oecdhhacQIWtuLfpvoplv6xje+kcaMGZOOO5bWtuZobEI+&#13;&#10;kH/+RK8NfJ5s9PwLL6THHns8bbTRRiogMlxE/on8S97CTtkm/sQ27DGV/S87mbSRgiXkqPsf6Khz&#13;&#10;S5XlMvyPMsii2h/W1SUUs2rWKowMhf2LScQW4X894H/FqyL+1b+w/xZvA71Qwv/IFhF/EX+LvP8N&#13;&#10;tPzDcUP/4vxL8ocaQ/Nq7D/ZDnH+p4aolSVTZK8ZYPuPN0ecf5A1Btj6D3T/j/mXDNBX4p/PY3Rd&#13;&#10;qMQCSd3p/ksWmt/5j93QNoDve/LhCAIqzqXjVDAyG6ur8bkvHKWPKoWwaqdVgvBK26powQChho5S&#13;&#10;K8fzDTYA0o4goOJcOk4FAx01eiq1cjzfYAMg7QgCKs6l41Qw0FGjp1Irx/MNNgDSjiCg4lw6TgUD&#13;&#10;HTV6Qk0uydfxKu1N1gBIZwL9RGefvfcRv5L21Me4tddunX76f7f4iRM/Gm6x7bbbiuzb3va21ksv&#13;&#10;vYzOWnPmzKF+3iv6x9BTQK+9wm1brfMv+CldtqUdjvo9+eSTTZ77pdegtfZ+73tbD015iOhzW3vl&#13;&#10;J31Ydv311289IU/TlIEvjH5uQzepRD8/1VSO0q8aTHEu+R+9ks1s8sSTT0oztHho6lT6ZTuwVmuz&#13;&#10;zTYX2dVWHdOaPGWKdkctrrrqqtbwkSNs/uede670w8W2275D2hzKT/pIV9ofl6/Ikz4a63g6iNvc&#13;&#10;6J70ua3ypM9eNtb1Nli/8hSS9so22ENk2D82YNs+/jh3qUfWv11e241lbV805mysLa0LP+HF4+Pj&#13;&#10;pptulvXmMxgdT5nDAfwEGenqGjyo9eQTZD8MJPdaIWT9zGKwKlowQKitKwOU4/kGGwBhRxBQcS4d&#13;&#10;p4KBjho9lVo5nm+wAZB2BAEV59JxKhjoqNFTqZXj+QYbAGlHEFBxLh2ngoGOGj2VWjmeb7ABkHYE&#13;&#10;ARXn0nEqGOio0VOpleP5BhsAaUcQUHEuHaeCgY4aPZVaOZ5vsAGQdgQBFefScSoY6KjRU6mV4/kG&#13;&#10;GwBpRxBQcS4dp4KBjlr+cqEYL4dywGe6wQZA2hEEVJxLx6lgoKNGT6VWjucbbACkHUFAxbl0nAoG&#13;&#10;Omr0VGrleL7BBkDaEQRUnEvHqWCgo0ZPpVaO5xtsAKQdQUDFuXScCgY6avRUauV4vsEGQNoRBFSc&#13;&#10;S8epYKCjRk+lVo7nG2wApB1BQMW5dJwKBjpq9FRq5Xi+wQZA2hEEVJxLx6lgoKNGT6VWjucbbACk&#13;&#10;HUFAxbl0nAoGOmr0VGrleL7BBkDaEQRUnEvHqWCgo0ZPpVaO5xtsAKQdQUDFuXScCgY6avRUauV4&#13;&#10;vsEGQNoRBFScS8epYKCjRk+lVo7nG2wApB1BQMW5dJwKBjpq9FRq5Xi+wQZA2hEEVJxLx6lgoKNG&#13;&#10;T6VWjucbbACkHUFAxbl0nAoGOmr0VGrleL7BBkDaEQRUnEvHqWCgo0ZPpVaO5xtsAKQdQUDFuXSc&#13;&#10;ChbXH9R2VfvAnlwXG4JqsgY0OLlZaVsVLRgg1Oip1MrxfIMNgLQjCKg4l45TwUBHjZ5KrRzPN9gA&#13;&#10;SDuCgIpz6TgVDHTU6KnUyvF8gw2AtCMIqDiXjlPBQEeNnkqtHM832ABIO4KAinPpOBUMdNToqdTK&#13;&#10;8XyDDYC0IwioOJeOU8FAR42eSq0cz2cY13+KHENOSkDFuXScCgY6au6leijH8w02AC0cQUDFuXSc&#13;&#10;CgY6avRUauV4vsEGQNoRBFScS8epYKCjRk+lVo7nG2wApB1BQMW5dJwKBjpq9FRq5Xi+wQZA2hEE&#13;&#10;VJxLx6lgoKNGT6VWjucbbACkHUFAxbl0nAoGOmr0VGrleL7BBkDaEQRUnEvHqWCgo0ZPpVaO5xts&#13;&#10;AKQdQUDFuXScCgY6avRUauV4vsEGQNoRBFScS8epYKCjRk+lVo7nG2wApPmDI/o2JlVY2lZFCwYI&#13;&#10;NXoqtXIGdfGjDnzkK+oCCynfNco8CDDVOHW5zFF+7rdSEYdwa8999aB+uXQv9xV40BXFGQv9vWl/&#13;&#10;vsrebf30EyV+kuM//uM/0vLLD6ceutKjjzySjjnmuLTRhhulv/3tel5sOSbdPyldf73iX/nKv9N3&#13;&#10;YEaaG9Drv9KJn/2c4NOeeSY9OGWytLno17+hIbXSWmutlT77OeLzIa7TJd8B+r+LL07j1x1PRL56&#13;&#10;yNq70rLLLpMuuuiitAZ9Z8h788LoZ//n//jIHmv6hciFBEyxHaNDhy4rbLbp9dddJzD8f/w668jD&#13;&#10;CUy8/7776Rs+twn/GHoC5k3j19XuiMLfLLqEngqCfnq2R488f0YK6PUzVQZFfPpuTj66yD7lyLMR&#13;&#10;UYWXWXa59LvfXGRPILFsiX9tu+wyy8pTWWusuWbpilgP0Ledrrv+76S1K31V1nYFGxy9+k/XlnjP&#13;&#10;0NpOmcxryzrpH/3Pb77TEVBHjBPnnHPPTZddelm6k74LtPoaqwtRZXJTkSKYDxlaaSso06WBYXrr&#13;&#10;kIhKyb1VqtIHN+ejzD93x8Rav6FfLGVrZxav2Qn+H/Y3JzKnUjccaP5Hs9aJ52qgzR+5BGaI+bMj&#13;&#10;aH7gGIn8G/tPThAaGuoUQnJeIqAKMGicmlzsP2y+OP9R/8h+VamKD6mjRf7pyfyDyAz7axyKj4X/&#13;&#10;OTNE/MX5D7KEZmDOP7g6kEMlnyxrFhEpAYvvGEcaGBZ//4s9Yv9Xj6gkXg47OooPCcqUuP6tplDT&#13;&#10;KFyLq4F8/auYoviO+heZqjDFbgv698cQvjrMba0jbl5BpD+VEbqTbsjJKLQBOpGR8KVaOtjB8Zxx&#13;&#10;lupJ/XzNWS48i7I8uNBPlu4j9s+pD0sv9QL43+DBg9NXvvpVeoXZ0emUU76bzjjjDHqt2az0yCMP&#13;&#10;p5122pFej/bXtN1226UHHnzAur7pxpvSo48+Rnjx16eefFJVUjmZbgy89a1vTQ/KDYKUdt5lZ3qd&#13;&#10;Wn7bYXYd6yz3wrs6/7crvQKOniTybIEXRj/8XwIE4dNBv4aOzmfChK3kVW3Tnn02HXzwwekj9Bq7&#13;&#10;Y445Nm22yaY5frWThx+ZKmHHA6QnlTKvDH3rbbZRxOsUWAnZc9SKQsIg0VXBW5p1cue5Q6ZlkV3f&#13;&#10;s0t629trdsvrj3Sx625k27oM9fjAJF5bPT27kV4Lx2vLGqD9qaefMozXlNcWh6QdRlz+WXHFFdNu&#13;&#10;u+0mItxHHq3gVURJImPzx9yUhzLyD9lRjMAWgY3Uumo6giP/w120XoD8x4Lhf3Ad9ScxXnYxNSTZ&#13;&#10;iPCG/2Vm+B87UcRf5J9a0ET+0dyKJMJ1zURMivy7kPk3/v4Sh4r9h4No8e4/GqUcrXzkIA7/E1uE&#13;&#10;/5EZFrP/tT3/DP/r8/5HA7R00YCFEPt/nP/E+Y9euhFP0KionSdH/iMf6eHrX+2vv+LcJicn5Cgi&#13;&#10;L4h+ucqtJwRw6mpHOd3hFIqYbW4S1ZswTr7BF4ExaBHxF/zqvkO4Z5cuVbD4V2f9IgPB0N8H7a9+&#13;&#10;IWu7EOu/+uqrp+9857vpMyd+Nn36U5+Sp21mz5mdPv3pT6fbb789P+GhnvPdU+jbMOQLHAT4JQec&#13;&#10;mL1yLn3/hg+++cPHGqutAbbgpaj6H/tz16DBhe0gfcJECQuqn6XFZUnNIPiu67OQck0+AABAAElE&#13;&#10;QVRT/I0aNSr96te/Tgd94KD0zNPPpHPPOVf+7bDDDun73/8+fZdoM1n/Rx/hG196rDl2LYDotoKX&#13;&#10;Z3aYrPNuJbVTGRrbk7Fs1cKo2o+as4SP/0FDnN20e9EvXZAargfRUzvVQwWnTJ6SZbvSKd89tYjo&#13;&#10;UApOEL3bToYP/WX93WDr+gmP/FMxY0bUUMVykX+d61QMJjaCoUgo9r9q/FcCzBlRTEZ4T8cfJxQ5&#13;&#10;CcIqeQVLQH+sf++uf9g/7O/PPyoJJuJfT7goNy6u/BvxF/G3JOMP27zUFN/hf+F/S9L/JI9KQR4Y&#13;&#10;/tdv4g/5AktXySO8kJWrGPH3rzt1qpgq/F9cRW0S8d9v4l/8ltbLXx4ojt2b8V+uXZfctOj5Z4j9&#13;&#10;+qH0WubLkN25kn2M0l/tRAIZgGs+qB+QeMMFrEwqiSBdQh9+fQHcBDPQHf3yqwpWoVt96O9b9scN&#13;&#10;GPEJrPdCrP8adPPnwl//Km2/7XbpxhtvTHfdeWea/vJ0ee0a+x/72DdP/mYas+oY9TVWSIf4A+lb&#13;&#10;fviwtMeeewhNbzF0pVdfe1XwRvH/2fsOQL+KYu+96aQ3IB1SSGgSSijSUiihgyCIT3p9gEoRxfLe&#13;&#10;x3uiT8WC4ntSFBD1KaBPihQJJVQhgIUSShKqkAQIIaTXe775zezs7jnnf3JvkkvuTe4s5OzszOzM&#13;&#10;7uzMnPM/e885Bf+TjYSEiydDbarx2rc11c/xx51YRCLYgwX9afyNHTvW4ZVy1/78WnfN1dfQU0sz&#13;&#10;3COPPuLw9M5TT05xo3cc7bJkD2XFshWsJI0/ebxUjObNFMYAXZns+TBOporoouLt7PeE/OCJQ/HM&#13;&#10;Iv6nM+MbsMSS6k/zD+vnA6uTg59/R3o1HArs/53vyNrC5viHZA03oju8rjOt7UEHy9ryeiMngCYH&#13;&#10;rqr0g6tUvH7gWQUdJbt4TkF6IisKHJZ/Wlb+4RWjJbL1l5gRe5BBEECI21plA/Z/BCxu/OSKrb/5&#13;&#10;P9xd/X0trj8s/6vxKLIQXmhyLbGmZ0g7/9n5T90j5GBC2PnX8s/Hkn/hZJSL1Ocs/1j+UV+w/OMt&#13;&#10;YPm3fP4JFzDBSyKwAf/+sfxn+c/yn/w8CQG9AeU/eC/WT4uspf668lhdYK6FWzmq4p9f7ybdtTe1&#13;&#10;EjC9GSQ/9ZIffOioTaoByndPIp7vuTDB4zwftURNvPqLndZSvw4G6nRcpt/bQm3ajPbnG3A0Dl4f&#13;&#10;GhYPaS3Xvx09bTNhwgTa9HnK0eep3MLFi9zwYcNJKKRnbn96ldiYMWO8ElVGdVKgf4uhQ93UqVPd&#13;&#10;q6/LEz9MVluhoYP1YNJk1kAnwtror+P5i1Hq8YQKymr05wZErN17dHcXX3yxu/Cii9wN113nzj3v&#13;&#10;8275smXuyp9e6a6j9qD++nRPnZv+6nQ3kJ720TlAjWgU/VDNhZqdOnViU34w9wPF+n6+Nzqj6PoR&#13;&#10;GklG7a9K5J4r+lAKQ4P5uGdu/fXmrF8+5mMudKUybNhQrtHcf3+/toypPnBXHafufhGS8dQNJLE/&#13;&#10;ZHALQA4MzISWftqbORXp64TDs1n+8YZT85Jd1IJmf7KFxo/5X4iw1BTBWQJVvafh+AMnbwaD1fxP&#13;&#10;As/iL7iU5R/LP5Z/NZ9qgkxyJfKmkgOYIFI6o4WWgPg7HJGhNRGFy6dkO//BilTUQHkwGIvQiXXR&#13;&#10;QYoak+uEw+Nbk/0xZbv/4P2kFa5/LkJs/pwfWlP8r/36U+71/sJGS1JxiheWlJG4tcl1wuHxZn9v&#13;&#10;I7Up2cWbRs54dv5nl7PzvzoImSMBg7OEUFPv8WbTJtfSSMAN+voz3AvNTVUnnEP6oGrc/JPnAKgD&#13;&#10;jI1SkCt4JRI9gAFglLTyuCCrKJN65FHrrh9Dj9o9rEq0BhMX0583ycdvfz4Bqvkbsf5Lly5xjzzy&#13;&#10;iH/aJFlZDz7z9FMkLXO9e/d2ePXbViNHchsqfvWrX4kv6CS1BpGLrP+IESO4NenPk9zsWfguDJWE&#13;&#10;99lnn3XzP1pASFGKY5a7k4gOQl0b/ejboQM9IUSCp0+bjmZOP7dZteiPbUARh9einXHmmW78hPHM&#13;&#10;MnPmTKaOHAWboGTuD7//g4C+jWl+4xvfEByJCutDhAH9+7P45+gpqpUrVhGP6MLcL7jgAu4jZvL4&#13;&#10;yCHytC1M0orD5XYgUQtPAaHNTwOlBMJB9aiRWwHiUdx4440M65gUn9aA6xM5uqkEPEpGjzDNIhst&#13;&#10;WrRIENCu40v6CTP38HxUKV8EAhRIyqaytA5SLP/kTUItNV6e4PFKVMPCkBGnkNaBqrK0BoGL2T9v&#13;&#10;Emqp8fKEDdf+6TxS2NafLGD+n3cJam1s/g8/10lqzb6Pg61/3iS2/ub/PjjyjrHhnv8wHZ2L1n6K&#13;&#10;G2P8S/rWJO6XTeet9UY8f0wtzt7mz7bQddfa1t9bwM7/OZeAs2jw5AiKV6K2YcaIU0jrQFVZWoPA&#13;&#10;xeyfNwm11Hh5gscrkYwXwAAEVMR4NpWltbc+qHkUtbRznuDxSjT9wU4RCFBiJcGpLbU2+3sLNML/&#13;&#10;1Jhca2Pd/S9s+rDIxO8xMlXDO05piIQFVCCZgKKofwTpMSUVFuRGatBFqIQtwGuiXx7og0TTHy28&#13;&#10;Ydr/6Wf+6vAKs9322N397nc3u/fff4/X9e133nbnnHOOu+/+B8jH6tyhhx7CvrbFFlu4Yz59NPNc&#13;&#10;c8017qdX/sTJ0zMy/3kffuiuv/56d9m3vx2841ySAxnLl69wRx19lHv1tde4/zvvvOP+lWg77rij&#13;&#10;e/KpKZ5fvDP+dahaWPx/bfRD2YD+A1j+K9NfcQ9Onsxjfumll1br/5dffrk77fTT6TtGGK/of/31&#13;&#10;191zz/4dIt1WW23FNhk2bJjbd999GHf1VVe5//3f/3UrVq1yH344z51xxhnuih/9iOePaMHDMBp/&#13;&#10;o2neKNg8+to3vu5W0MbPa2SbU045xV199dVMA69s1TQc/+gQrZW2AItexHn6QKOOBfghW2zpjjnm&#13;&#10;GOa99tpr3ZVXXulW6ZNR1EvX9tvfvox5cJBX1/mmCqMmwDPPPMsNHDjQDRwwwH0490OZN+v3/J4P&#13;&#10;Lcs/sIKuXgoqLq6/5d/oaGod9uqIFl9L7Qkf8yZO2Dyf+d/axl8wIAF2/QEHkyI+Fr0TWPM/MgKZ&#13;&#10;xOJPfCT4BHyDXSXxlwAqYPlfLWHnvxhBahNEleXfYlxF64RYI1S0XoQt/mChxF4BVCDmn5ps5n8W&#13;&#10;f0lgCai+I3HJOEIlbAG2+Gt8/G2I5z//56Z2/Wf+H2IeHq+5wOJ/447/sNYtzP8xLpSm9j+/6eMv&#13;&#10;msjL5VQo7i6w4mQAtY8JJ3XVYAGgkuQpPt/iSmCR11T6IS057ZAKr9G/hcq3uBLY9MMC68f+anF5&#13;&#10;okRb1fo3p2/yoOCJns/9y2fdZptt7tq3b+8GDx4SNh6GjRjmfvrT/2Y+HL733ctd7z593Irly935&#13;&#10;51/gunTt6kaPHs1PivTp28edThslv/7ljcQp+g+cONFNPPhAcpuMv4MzYvgI17VrFzd40CB37TWy&#13;&#10;udG1c2eRL9FHsPq7oNP2muqHhAMPOoD1169c5fabsB/r3+ETn6AnnPCETSqdm3x4lb7fc8P1N7gR&#13;&#10;I0e4UaO2dmN2HUNz3NrNnv2e67TJJjxPTBGzvPTS/3Ad6WkibJKccMIJrlf3HvRk1Ob8+rcevXr6&#13;&#10;166RD9C73mRmmTuD7NSzZw/W9YPvX+66kU2GDx/OT1ANGbKFfL+IqPIEjbcH7JNfVm5ikwwcuqFT&#13;&#10;c/2JAXh+0scL8VKDtb/3vctdH1pbbNCdf/75NKZubofRO9AG10jXd9O+NOcz3K9u/HUcgl8v5J42&#13;&#10;LEwGBz0vv/wSz+2jBfPdu+/PFh3Qz1jPx7DifKNmpSMF0fKPWI9MQYBa0vI/fMNbgyuBgQVe3dP8&#13;&#10;T+yBo0aV1sDVLilHEn+BmfIPs5j9YZKa+RcEMo9Y0tsJOCqpdQVTPKYcif1JjEoy+8Nm3hpcCSyW&#13;&#10;tPjX8DT/S/xEnMPiz9uhurL8E23TmvMv+QGl1ZBZA2znfzv/IkLEM+z6J9pC8kbrvv6Q185LsrDr&#13;&#10;j+gbelbVWnyl1jHlaM3nH9jG5m/nXx8j63r94cMqja5a0Zf/hd6w//lNnyjWnxZZdvmvs8Jy6vnT&#13;&#10;13o7N9ebxxIlQ2Q6i2RwiieOnISSuhKioJ+H7aURL6kz/WKT1DJilOawvx8LL0rD+rfaapS75557&#13;&#10;3Pjx412bdvL5qZUrV5KQzHXt0tV95ZJL3NNTnnY96Ls26hnYmHjpxRfdZz77GdeFNmuWLlninnvu&#13;&#10;BTd9xgzqV+d23XVXd9m38DRI1P+nO+50l3zlEte9W3d2mEWLF7O8bbbZ3t18881uz7325HbHTu15&#13;&#10;Ah07yuvYuMGK1f/puz5rof/II45yX/jCF2lE4rBLli51gwYPphuVbVkFDjI/naVz555znttr7735&#13;&#10;ozzTpk1zf6WnolasXO522WUXd8/dd9NG1w48F5ga3z668667+OkfyFpM3z9asXylw4bXk088KcK9&#13;&#10;aKnqXM9evdzDDz/mtt12W3Rxy2gTrWPH9u6www5zT9Mm3Hbbbk/y61yHdmQLGh36dSC6FoZlOrRR&#13;&#10;11Hs17GTkGusf4f2kEMyNulIR2Yo/XXa8OFD3Yu0tscf/xnXeZPODnZ6/rnn3QxaW+SqXWnj67LL&#13;&#10;LtPecWOKNn/a4xV6noJqW4yfCvxos003ZxgHnT/D0mCagCWE7xDXH8x+9AwIzCICRRii/2kPcJl+&#13;&#10;WKH2+qt1wOENZfZnhzH/SyJTvcfX7C3+4KORK4u/aLOYpSz/wFUs/8AKa379j17BegxEz4oUMa/F&#13;&#10;n8Ufu0vwGLQs/8AKln/YF2KAeL8oIQrXfznvsfxDbmT5F56kxVuDKzv/xGiKXpKLoMjQyPgTO4s0&#13;&#10;6kxAlAyab3HVguyPefq5SiXjtOsfWU8cxS7eSBFRyL/C76234ay/+mWYp60/L3FpuUsIW382ycd1&#13;&#10;/0X8MIZb09if3oCUpjYJWj1iKvI3+opJawwAg9Iaf00vg6yHyIAOAKEK8sDn+6SSFS7xK4Frlau1&#13;&#10;J2pT6zgQ09/M9tfXogWXW4P1X7hwoXvzzTfdUrrRj+/3DBjQn1wHe5ZhocUBtEk1/Oett96k18LN&#13;&#10;4U2CIVsO4Zv83lOIgZgS/8O48Iq0Dz+c6zbfvJ8bOGhgzv+x4TR//nzaZOrh2raF7rz/s9x10L9g&#13;&#10;wQLawJhOmxUd3ciRo1zbdm1z+sO4E0Vz535AY37DtaNNsUH0urI+ffoWhqUDEnu899777u1//tP1&#13;&#10;H0A27DeAnpqhzZxNaDOG2G6gV9+dcuqpQY3G35w5c9zbb79NYxrpOvunnpYtW+qWLFlGTwPRRhnb&#13;&#10;QbotnE/fP2pb57p27urRmVtJTzDN/2i+60687dq2C/JT+68g2y5g23Yn2wqP6o8dIoRv8rz11tu0&#13;&#10;tu/SmLo4vFqvS5cuPI90WRbQkzzwk670xFcqL3P1buY7s1wf+h4UnoyqVVL+Ml3tqrXn0KbWMKy3&#13;&#10;T0lewf+KOkr8OQaVq7XpZwuoObQ2+5NZ5Lxc8qeN3P/q5PE+SjNwBsl/ueuZjXz+suwhEHL5TwxC&#13;&#10;tOT8x7jkUPKXhFZKtEpTdVpb/JFlWmf8mf8hKEIgWPyRBSz/Si7gdGnnnyY9/9j9hyTdhLQTAMs/&#13;&#10;ln8s//prsTT/8u8EChP9ncA0DqXC+UoJ0pmOyOUxvmqjI710PW35v0nzv9k/ccfgdgGw/L+B5X9+&#13;&#10;QxKlmPp6rGGx6Lpq7ena1DrJT5p/eNMHyS7ckKe+yWVpTlOQo9gCIshAMvOFWQp8IKWoptKfyjT9&#13;&#10;YoGWZP82dPMdjof1TtfK1r9p4i+1aWP9f9nyZa4TPYGDmL/uBtr0OeXUtY7/tdGPcdr6N9/6m/3N&#13;&#10;/zbW+AvXI7hoKlzUpLlqY50/xzYd+HUmNn+YIxRb/xgS5v92/g25kiKkkCpqxgwj0yAiRKEZWWoQ&#13;&#10;UpT5n/lfU/hfkGH3H/Ixmwabp6Qoiz+LvxA75B+tLf9j7pgz/lg9jYsQRDVihlEF5kIzstQgpCiL&#13;&#10;P4u/1hx/5v+1/Z/zEiUm3fRJc0ZMLj45UVWiK65AoMcVokKGowyB0MGXeDIQpHwyg2DlYQbP5S+8&#13;&#10;UpSIEeZUljr8uuqPMkmT6WdztyT7y/dfxAviWjWd/0WZtv6N9n8fJxzLBOdsiKXS2CYw0gRZjP9I&#13;&#10;N/s32v5NmH/N/nBYXyz/syHYJ/KOEfEMbcT5V+ettZ8vqojaiOev84yTJYxdf9n6m//HkLD4t99f&#13;&#10;6g12/auWQI7ksgFd/8tJ3c/Arv94+dgauUW18z8ME01i+b+153/4g97LiH4BLJUNKP/lxm75j5eP&#13;&#10;bZI3TMQzZPHf2uO/Jc/fh3HJZ4HQnKU5Ku/myXk+T3C06UMYpuMg79lM8lwUzGpZFfMBEll0BIBO&#13;&#10;QQ6IQiWIC3bzpOSYCUXt0G9d9asOiDX93uBctQT7ywcUbf2TYGkB/t/GxzHcBE9i+XBEk0pILNIE&#13;&#10;hv5JbIVjWFKLv2Amyz/BFABaQv6RAQVn9eOjNrut+DWOiReb/3OQ5yxCFmJkPAaTJnwtwf8lefE6&#13;&#10;m//p2oTFMv9nC5A92DQ42PUnrKCeAvPY+Z+tgIMv4idohCwYQiqxXEvIfzpkqi3/6dqExfLWsfjf&#13;&#10;ePIfltSvs8Wf92+pLP4t/sUTLP9Jjoj+AIuobYBVCnB2/cNWwMEXWEcsFo7BpRLLWf5Vg3Ft+Vd9&#13;&#10;IziLtw+1mSR+haNygqG1x5+EWs4iZJUQeQIHkyZ8q4m/1X7TB0ZPi4pklbmGcOmOGRy8RAbCv2ck&#13;&#10;gOgm4xcBDRxzMnONcscSOSiVH/ayAWH616f96+hbL3AMPEZr9vc+28z+X0/fxrnooovcokWL3Plf&#13;&#10;PN9t/4nty8HkMbmYyjXKXUpkICz+YQTOjeb/3mea2f/XZ/4z/+cksN78H+/4h3vFbwyuX/3w8ODe&#13;&#10;lv8s/9v5jyMihEIuQNBYfUE/FI6pXEPw6bFEDkrt/BtMEYyZWq4aztk01yj3KZGDUrN/MIXZPzlB&#13;&#10;ln2oiMn5VK4hnHb/IVqsZJ7gdBZ/wRQwV7hAi7argnI2zTXKPUrkoNTsH0wBs7UA+3PeoHFkNb+d&#13;&#10;Edc2t6a5RuRRqEQOk7b1D6aAsVrA+uuaNVTn1jTXKPcskcOkbf2DKWA2W/+y83gMf7OefjNqXsr5&#13;&#10;VK5RFlEiB6PTPRH6ILqnI+vJIvgqSJJ2BVG5iIyb+vhdyzdZVBjVeGg+v7ZeFvcFjLLu+vH6sKhJ&#13;&#10;dZj+1Cpia7UNWuvP/nVt8DZBWg/aaIjRvv70y9x1zuqRpl/sYvGnKSuNjugtHlskqlMR3vJPmmnU&#13;&#10;UJZ/U6uIu6ht1LtQW/w1dfzhfIPrkVX4IwMxvD+a/e38qx4BX0Cx+Gvq+BMfs/xv+T/+KpNYs/xr&#13;&#10;+bfp86/df0gzjcaY5d/UKpZ/YAH1DYVRt97rH765Cqv4b3+m1lEL+Vv1edOBqIU62e//NNLUipZ/&#13;&#10;UquIu6ht0AKM0nrjz+Zfe/31j1j4IQnN2anriOHkSPjG5p/wpE+VrFTu6mD0x1/WoqT7SIzwA2Yd&#13;&#10;FYoq0NK9EcdcfzRQ9LrS9LMx2EY5Q7GV+FCBjgwNQLn+aKAU7K9OHB91FDYcc/0jutFQrn+FfubJ&#13;&#10;MUbxFejI0ACU648GSmH+zJNjFDYcK9CRoQEo1x8NFNMvdrD4Z2dgH8k5ijcPVRXoyNAAlOuPBor5&#13;&#10;n9jB/I+dgX0k5yjePFRVoCNDA1CuPxpU6tqIA+ofGTBPjlH4cKxAR4YGoFx/NFDM/8UO5v/sDOwj&#13;&#10;OUfx5qGqAh0ZGoBy/dFAMf8TO5j/sTOwj+QcxZuHqgp0ZGgAyvVHA8X8T+xg/sfOwD6ScxRvHqoq&#13;&#10;0JGhAQj97f6DNxKMgWLxJ3aw+GNn4BirCLQKtLdfw1WuPxooG4j/xT9G1oHL8NfkuCHPH/PMjX9N&#13;&#10;Ju55c/3VjBvI+tv8bf1z/ttC/H9198uLQ8yNv4H4o0cvpNDujwBUaR+lNVSDP8Q3AP0XOgoVf3Ub&#13;&#10;GQORgabRj11lryMMSBGk2vQ3q/15oSsOtv7suRx8HqqwVBkd3dr8n21n+acQ55Z/ETWW/2GEcv4Q&#13;&#10;21j+YcuQGbwlahuqBhb8YlbLv2w7y7/qEN5bLP/CEJZ/Q6LwfhEru/71WZcqD0XjNACB3/IvjNTa&#13;&#10;zz/eEez8owEBp6Bi5x+2QkwUbJX0YPnXZ12qPJSaZ7VwNOuGmX/C2mOWrXD+mHawgc2/1fm/rX9L&#13;&#10;9X85b2N9VlfWNP9SrPtnGmtIjcIqiIr2Y8Nf2qCPPMnhe1OFjzHVHD42mphQk8qyalOgRJVTXZPJ&#13;&#10;9LNhWpD9S+9OtfU3/7f4r0pglv8qLUMEy/9kBF/s/KeWSGp6qL5O/qZFHo9OSAra+cfOP3b+oWio&#13;&#10;mUDs/FNpGSLY+UezaIX72O8vNkwL+v0VF8xDG9n5z+4/pCts8WfxR+d1yz8N3n/U3wnFN9D4CEqD&#13;&#10;KsIgaql5+WTxZ/Fn8Wf5h1IwuUHtFEE5ggk1qXT/QvDFvMRpZx3yD90VkY0azV/h14yOJxUemaib&#13;&#10;MGBCKGATVkX4mqqchlQeTypHDVIgjCWk/FCkpYZ+JXGtAzP9Zn/vmeIXiZeY/5ExLP7yKca3LP9Y&#13;&#10;/kWqyDtHTB52/uETtJ5mS2ZSQnOef/1FUy7DpQO1/G/5385/hRTnA4Qqu/62/F9wDjv/qQXs/N/i&#13;&#10;zv+SuThr0XWbr5vz+gO+YvrzZ1i7/tIMQr4BH81dnVLbzr9soPV4/REXBJDZf33bP00JZn/zP/O/&#13;&#10;mIbYFrUO63D9SU/64M99ygVIOR35i6cCi9BTZPzLWhEZOQKkgNZp9wIsLNWMZUoRE9sBUkDrgs60&#13;&#10;KSzVjGVKERPbAVJA61RhARaWasYypYiJ7QApoHVBZ9oUlmrGMqWIiW2FwpM+qwhT263CEKSP9gzo&#13;&#10;AJQpRUxsB0gBrYO0MiAs1YxlShET2wFSQOuy2oARlmrGMqWIie0AKaB10FYGhKWasUwpYmI7QApo&#13;&#10;XVYbMMJSzVimFDGxHSAFtA7ayoCwVDOWKUVMbAdIAa3LagNGWKoZy5QiJrYDpIDWQVsZEJZqxjKl&#13;&#10;iIntACmgdVltwAhLNWOZUsTEdoAU0DpoKwPCUs1YphQxsR0gBbQuqw0YYalmLFOKmNgOkAJaB21l&#13;&#10;QFiqGcuUIia2A6SA1mW1ASMs1YxlShETr0fCkz7KonXQVgaEpZqxTCliYjtACmhdVhswwlLNWKYU&#13;&#10;MbEdIAW0DtrKgLBUM5YpRUxsB0gBrctqA0ZYqhnLlCImtgOkgNZBWxkQlmrGMqWIie0AKaB1WW3A&#13;&#10;CEs1Y5lSxMR2gBTQOmgrA8JSzVimFDGxHSAFtC6rDRhhqWYsU4qY2A6QAloHbWVAWKoZy5QiJrYD&#13;&#10;pIDWZbUBIyzVjGVKERPbAVJA66CtDAhLNWOZUsTEdoAU0LqsNmCEpZqxTCliYjtACmgdtJUBYalm&#13;&#10;LFOKmNgOkAJal9UGjLBUM5YpRUxsB0gBrYO2MiAs1YxlShET2wFSQOuy2oARlmrGMiWe7+3+A8wY&#13;&#10;LRQgBbQO1i4DwlLNWKYUMbEdIAW0LqsNGGGpZixTipjYDpACWgdtZUBYqhnLlCImtgOkgNZltQEj&#13;&#10;LNWMZUoRE9sBUkDroK0MCEs1Y5lSxMR2gBTQuqw2YISlmrFMKWJiO0AKaO214Ukf3OvE7wQtwlJg&#13;&#10;VCLVZUoRE9sBUkDrRF4RFJZqxjKliIntACmgdVFp0haWasYypYiJ7QApoHWirwgKSzVjmVLExHaA&#13;&#10;FNC6qDRpC0s1Y5lSxMR2gBTQOtFXBIWlmrFMKWJiO0AKaF1UmrSFpZqxTCliYjtACmid6CuCwlLN&#13;&#10;WKYUMbEdIAW0LipN2sJSzVimFDGxHSAFtE70FUGw8DcK6T45v4ytwFAWUcTEdoA8QE/6AEKhOgHl&#13;&#10;nnzFXyEQY/mefcSIGIxW5AaKAtil4oI6gRNQWE2/miTaC9AGan8ZOm346KxQJ3AC2vrDWOb/6hKw&#13;&#10;RuormkoEj2PESB9qM5DEirKY/3mzwUBqYaoTUExl/qcmEYNpK/Epb0nzPw0udaMWEH9+bcLIFLD4&#13;&#10;95aBP0efTkExlcW/WkcMpi2Lfw0l70hURYxYidoMJLZSFos/bzYYKPpUCoqpLP7UOmIwbSU+5S1p&#13;&#10;/qfBpR5l8Wf5B8GRxIq6iOVfnzUs/2q24DqmV382by3nH/8tolY7f8kTdv0R04Jdf8EWrSX+W6b/&#13;&#10;sw9qTmLX1EZyTmc8Dnpy14xObWZPeD0Lv95N+tECaz+tWVRUFAVHhvigEPF5NFfUFHnU8spFD47a&#13;&#10;H3WE11W/jpQlmv4WaP+41uILzbv+J554kmvfvqM7/fTT2Q8b43/4Y5A333jTLVu6lKeQ+n9j/O/F&#13;&#10;F190Xbp2dZ27dHXTp88w/6+I/xNPPJHWpoM74/TTxFU4iRT9h1JL+Oscf+GmFrX4b9L4P/HEE3g9&#13;&#10;Tj/9DLUwr8vq7H/CSRRfHSi+TkN8aXSgW7qOEW5M/LHS0H/d1v/KK3/q+vTZ1I0bN47HtL71ix2a&#13;&#10;b/7rqv/Kn17pevfu7e3X8uKP54dXaLDrtTz/W1f7IxZWF3/izzZ/W3/2FBx8iTlHfBDodb/+1whj&#13;&#10;6dQw/xO7mv/BDuod3iao+DwefdHOv2yUGJJsIbUb6mgrz2n5P7n+V/NY/iHvsPxr5x8OBDpwCtE8&#13;&#10;gsyR5pEIt+78q9criXkYVLuhjraiBhe7/o72UYitRA27/oOLkDXYMGodj2PvgaWiT7Xu+LPfH8X1&#13;&#10;T7ZryE/gP9FX2H2ATa5/1MOYixpV8UebPrGoyIgBJFgdgOrQWj82xBpIUZBBQAprf5ato5NoCOoC&#13;&#10;f8AAEKz2V71ap/pz/akR2gRofxZt+r2FgyG4HezlqVIJVu2ndtd6zezv9QW1Aaip/6GHHnK77bqb&#13;&#10;22OPT7qXXnmFeVSv1tB/xhlnuF132c2dTDeZQ6Fhh/kQsGLlKnfggQe6MWPGuFtuvoXZ5s79wK1c&#13;&#10;ucJ98MEH3A78QQgAwer899prb7fl0KHuwIkHSR9+Ly+BFGG5/tQIbQK0/6KFi9ziRYvd0sWL3KJF&#13;&#10;C1mGHgK/IrgWrPbXeWu9Zvb3goPZA5BoyimnRvPonzt3Lq/N3A/m8oBa2/zjKjSP/Yv6P/jwQ1qP&#13;&#10;lW7OHImVxvjfPMTXCoovqnX9/GJ68c3rf7NmzXTIAa+//jqPx+IvrnqEqv1v1sxZ7kPyC7ZfI/Mf&#13;&#10;yw3LHoCPyf4kH45KU2iJ/odRpcX8L7WGwtX+B46N9fyns2+u86/pVwuY/8ESmj/1vK+1xZ/P2i3y&#13;&#10;/Od9mIao68eYcNoJAKP9THwnrTYc/8fpNMyBgBRuDfMP88XS2fxt/ZMQNv9PoiOkvQCwryQcajkJ&#13;&#10;JDqq/fS8p7Wd/7zV7PwX8w28x/JvtAfZQuMHpsF5WkoAuGnxp3bROlpNIc07Wq9N/gmbPmJ+vwgq&#13;&#10;UXVTrQui97i1Fhbq5xlYAh28pCBB+wNB+QFH+hexwu97mX4YKFfUUmp3rYWJ7OYZ2IJ08JYMMrQ/&#13;&#10;EM1qfxp4Y/W3bdfOPf3XZ9yUKU+6P91+B89F5601bihff/117pm/PeN+/etfu3++/TZPvjj/Z55+&#13;&#10;2t13333ur3/7m1uyDE/pgANWoX/0v/D7Xqvxv1dnTONxzHyH9IRC/byBWQIdvKTA4cn0okZBCT1g&#13;&#10;G61f5611kNZY/dShsfYPgydAR6p6tf5Y9ZNSGWsz6U8M0Czzb0n64bBkhDZ19Tyqxqy/78LBoPZD&#13;&#10;5xbjf/QuZ54U/IxnJUfeKOB2POj4dd5aCwf18wwsgQ5eUhCg/YFoMfPXQWNMPFI/6tXkP5231iKC&#13;&#10;+rXA+WM2anetMc2Nyv66bi3Q/jw0fzD7R2uY/8EWaXSuQ/5hs7bM/BNXPOYhnjkHg80/tQqsoV5g&#13;&#10;51+xBpvEHzR/6nlXayGb/+uJni1Hh6IF1X6wl+VftgIdolXEXt5qa3L9B1GwthfFEujgJTEVh6jJ&#13;&#10;7G/+B4+Ah0SvEH/xXrO+/Y+GITdVm0m/t0aImvU9f9Pv85WtP7kCuaG3AzfkoJGq1x1aC5X4PQP3&#13;&#10;pENRgvYHv+U/tgIdolXEXt5qan8ii60ip9pda0hia6+B/cMtaOkjxyyRqPp5OMWVFI10RD9PBEj/&#13;&#10;RFJgSADdsyKOIC/BQdI66Ge9pr/F2r+OHEp8o+H133OPPVz3bj3Ydybdd3/iL9GdHp78MOUokQjs&#13;&#10;ffdNqul/DzzwAHdqQ043kZ74YSZ16nRMRFmd/33zW5e5z33uc+7b//VfLE8O0C/OzCOhQxxRwkYg&#13;&#10;5h9KABObEHF1+kPfHNB4/RinjI2OLVw/z0r2GGSoYby5yVNj45w/ZqnuwlNv1vmLv6S+GVehwv7o&#13;&#10;AhL+hdKC/K8eBqXxrEH8h2nkgIr553i00YLmH/wpGRMNM13jBv2PZeAyQoTxUtMht+Q6da4TXU2h&#13;&#10;n2VW2J/QyanBj2I96s/NWxumX3wDi1PDJoRaI/9jERXrr+Jztdnf7A+HMP+z+NPEkOQEQln+kQwB&#13;&#10;6zR4/mcTtpz8yxceNJw4Ax5gckjW2s4/3i6JTQhj/h+9Z0Pzfx65+f8axb984grJQNbd/N/8X08Y&#13;&#10;Fv9iCT5VhvOlWkdr+IsQ2XPoED1IebROzjVBXoKDJLv/z8ZiG3obcRXspbbUGpxC5D504FrJuTpz&#13;&#10;bRLWQIodaDGoAR7GRULgjYAnJgNjMGkLLz3poZ287OIQo5o10y9yg3TRE5teq+kPJmkG+0N3Y/W3&#13;&#10;bdeWXsl2AK/b44896pYul+/oqPugnvzQZDpq0nBu0r33BjLr8cruf4A2jajsuNPObvN+/YQnOFoA&#13;&#10;GB9bZf87+6yz3W9+8xt33HHHiYxwVL8Ks6vpf2GDCkron3BHjRAXW2X9QV0JaJx+SA8jbMH6YQOc&#13;&#10;cNck/8i8wuxq2n9Dmb8sb0tafyyGrEnJ9RihfpXYH11i03dTPmq2AP/DoGL2kCHC96S0JPvTiOLA&#13;&#10;dIBJrXaNBmcoNj2v8ok8IecFx1Zj5w8pKjcqZCg2P0b9EF3WjwTQ0v1PzBMtLjPxpoJnEgk8zJFn&#13;&#10;UyZfl+fPskVBwqt8ItT0wzR5w8aW2d/8z+LP8o/l3w3h/MMnueR8x2DSZnq4TpC0L+SY8cETW5b/&#13;&#10;Lf9b/keMbAjxL7EcA56h2ERoUylf/wpLjPoIWfxb/Fv8Iz425vhPz/iSIXBEad74Tzccm9L+7STB&#13;&#10;4SPM+CZJWF7v6aAKhW2QOyS8AS/8GiYsD1nDF+0RMWruptEvcnUMfj6mX80fVre57C8DyX/7RsZS&#13;&#10;vf4HH3yQ+7//+4NbunSZe+zRx9z++++f86bJkx/iNv9FNx3uv/8Bt6p+lWvbpq34M63/4sWL3RN/&#13;&#10;eZL5DjnkUElgXopU8hHyp+g1cg/c/6Cb/d5st+MOO7lDDjnY9eu/OUeGsj/88MPu2WefczvvvKPb&#13;&#10;e+99FM015vLOOzMdNphenDqVxrzUbbPNdu7ooz/lNttsM7a/KtebkR/St2v+/Od73F+emOL699vM&#13;&#10;7b77HjJHDhbx5bzFVGXmFixc6H51469dly6d3SmnnOLef+99d889d/Pr8DbddFN3+OGH0zeMduUO&#13;&#10;9fRUw6233eoefuhht8kmndzuu+3mDiN6hw4diB7tf++9k9zLL79M9N3dHp/cg2mp/uuuu47sucR9&#13;&#10;6lNHukGDButg3KxZs9xtt93uXnnlZbdixXK39ait3dHHHO0GDhwUeDT+Z77zjnuQnrx6/oUX3LJl&#13;&#10;y8hGW7tPHf1pt/lmfYnXewQxi17kn3J56qkp7ulnnnFTX3jRDRjQz+24405u/PgJbIvG5J/JDz7I&#13;&#10;+g899FA3fPgw98ijj7t77r7Tzf9ogdt5zM5u/NgJbtjwoaQ45r8P6Hs2N918k2vbtp079dSTXceO&#13;&#10;nXIDe+H5F9zkyQ+6gYMGumOOPobGjTVa5H71qxtpXF3dyaecTGv0Hq3RPe6pKVNcn7593RFHHEFr&#13;&#10;tAtrychvb7v1dvfQIw+5TTp2Jl/AGh1Ka9Qxp+fBBye7F154zh162GFu+LDh7tFHH3F3k0we+86w&#13;&#10;wzg3jPDF/DuT1uj2226jNXqFv7UzctQod8wxx9AaDfCz1BXiadMCpP5HMK+JDOXhhx9inQsXLOLx&#13;&#10;jx8/3m255ZZElD6yeuJX0kNXRTiAW7BggXv88ccpnv7hXnv9TTds6BZu++0+4cbR+Lt07lLQr1Kc&#13;&#10;mzr1RffMM0+5555/nrS1cdttt63bjfx5u+22I6a8fswB8Q+bTSGfwTe19tzzk+6Qgw+OAmliMvPV&#13;&#10;zV/YnyGfQ855883X3XL6XtHQLYfRxvT+bpddxrDmVP/kB8nHn5/KG9eIlauvudpNe2WaGzx4kLvw&#13;&#10;ggtct+7dfZ/MvTD1JfdXzOk5mlObOrfdNtvz+m+73TbEgznFIjH6otudnoTcg/KFFuGqc9dd9wu3&#13;&#10;hGL0qE8dFWJ0wYKF7kbyw65durhTKFcg79w7aRLbv1+/zd1uu3/SHbD/BBLldbEpAGdu6ZIl7oEH&#13;&#10;JjvE3ELKOXvuuZc7+OCJnjWOTfXrShf9T60be6i2mH8UIwsi+ovzl/mqNJ299pQ+2kqzh/ZYX/qb&#13;&#10;e/6mn1ac4l+Lrb9ERbRIjBI5y6mFyGIMSiytbfyZ/5n/WfzFaNPoihiLP7FF05z/xZqwslja8o/l&#13;&#10;H8s/MdtY/qm6/ileIWoKge3i73/lklqtGbFiaekDTZZ/LP9Y/rH8oxlCM0a0yOqv/ySDpHcwVBJq&#13;&#10;lRZxjc0/9Nf0qy/1OXJ9lmsXGjySurqMbjAXSgERmgEo8MdmnmP1+nVwpj/aT6C8FdVOWQSKHUI7&#13;&#10;33Pd7O89NVGblx6UJsDb77wD7+Z/X/nKl3Mjnj1rdqBdQjT1vylTnk4kZNm99/458D3++GNB/yGH&#13;&#10;Hsz4gw46KDvjjDMCj+qjjZPssccfT2TVZwcfcgjx1WVHHnlkkCMM9dm111yb0Y1cpoNHxuMy2mTJ&#13;&#10;br75ZmajG6dBz0//+8qsf//+oa16Tzr55GzlypXMn7dQ3v5PTXmK+7Zt2zZ7+KHJWZ/efShDQK/+&#13;&#10;c9kPfvCDbPbsWdm+++5b0jN23L7ZvHnzkvll2Z577sl8J5xwQkn/0qVLvIy67Prrrw/zv/mWW7Ju&#13;&#10;XbsILdGPec+cOZPkxFlcey3ZqGs3zyvrinlvsskmwUZQfAjb2WVHwM6h1Gcfzf8oO+GEE/04Yn9K&#13;&#10;eNmokaMy2ghoVP5h+XRVdtlll2VHH310SR5thmW///3vk5Fn2aRJ93q+umzGjBnptGiE9dlXL/kq&#13;&#10;23/w4C3CiJ96Kq7RQ1ijPrRG3p/lqlDXaHbNNdp37NhkjWT9aeOSZVz2zTh2zF/8rS5r375j9vtb&#13;&#10;/hDGgLHdQmvUVdco8IrdZY0S9gTUldP12G///bNjjvl0nIOX1aljh+zWP97KPTX/0qYpzlgUK0ck&#13;&#10;EgkkoY888kg2eMigkhzMYfiIEdmTTz4pspKeixcvys7+13+lPj62dB5U0z5JdtGFF2VLly3Lrf9b&#13;&#10;b72VjR69Q0nPNttskx31qSMZP2TIkERLHtT5v/HGGxltznk5ef30Mb3s/C9+IfhDcf4XXXRhtsMO&#13;&#10;+THQ5jEpqs9oQyr7V55T9GX1D8i98CKa09KlflCy/rTpwuM44XMSo0KkkdL/mL/GP8coE+uz6Idt&#13;&#10;Mto8z2gTmtdGdaE+Ock7XmH2JttvtJ+3jrEuY/sdeRTjxX6iH/10/iojGEYRalQMuIGS58jnv3z3&#13;&#10;sn6eG/lFc+mPU8vPIo67gI8dApTnWLP5ByFRoaCC0ABE1gKU5zD9OXsUG77dUvw/LmVuoEk4FPCx&#13;&#10;Q4DyHLb+OXsUG75t6x/cxwM5Q5n/BXMEoGiw0M5zWPzl7FFoyPne7j9Y/gnhY/mHLZALFMu/wRwC&#13;&#10;6G+gotegHVi9HXPtYsO3Lf6KlswZKjFqAV/sZvY3/8v5ROu6/innpaaZv9/0KQhLDV0Rl0U02nrj&#13;&#10;UaO6yKN4FR+1RkhpoS4LYVIRrW2p02OQRIByCS5qjVDKzXC+SyAX0dqWOj2GLgQol+Ci1gil3Azn&#13;&#10;uwRyEa1tqdNj6EKAcgkuao1Qys1wvksgF9Haljo9hi7hxqFiotYIKS3UJGr0aNx0rMt22mmnFJ3d&#13;&#10;dNNNLLNHjx7Z+3PmZO3a8tsKs29/6zLm0zF9+cuyIdS7d6+wmQKGg3FTWm8g081BehojO/bYY7MD&#13;&#10;Jx4YxrrNqK3pJqZKyrJDw2ZE/kb2n+68M/g/PXmSnX322dm5530+Gzp0KMuiJyFIY7z5qgEN/dtv&#13;&#10;v1126mmnZf36+Q0gGsvvfvc7nkNhyQTHkrJwIxcy2rVvz/p33W237MQTP5d17NiR54YNIdyUhb4+&#13;&#10;fXoT7US+Yav6L7vsWyxNZ8ibPqRfN31S/bj5rDF+HTZ9qMwhu3ft2pXlj9lll+wa2tS5+qqfZfSU&#13;&#10;Ed1UbpNNnTqV+XC4884/MR90Y7PrrLPPys5jG23JN6DpSZ3Aq5sMRx2Rbvpk2UETJ4oMGiNuUl91&#13;&#10;1VW82dK5SxceWz+Su4Q2B1B0TkFoglH5uv49yTfOPvtfM3ryJuvYCbajjYQ2bbIXnns+dJ80aVKY&#13;&#10;/3Rs+iQFur72Vdr0oX5bDBnMFOD0Zjvw7du3Yzo9lcL27UAbJdDflvx28BZYozreFDrxpLhGsDc2&#13;&#10;ptISxy434Xv36k22PDs78ojDsw607uiDsT/3/AvcLV2jXWiNsPEGux12+GH0+lSs0QuJZVJNBHsj&#13;&#10;6kaTrn9v2rw655xzeJ2xQYb5If5e4PWWTgf7zSneIGWxgn/sscdozm25D2Lus589Prvka1/NDjro&#13;&#10;YBoPbajQ2nbq1CnDho3qR3dszqr+HSkXXHjhhdmZZ55J/r0FywLt3PPOC4NeReqwOYGx4d9ee+3J&#13;&#10;/o/NXMXB5kNovfw0eZS5gyf87GdXcZ/u3bplJ510Uva9y7+XXXrppdkWW0C3bALdf999Xo500vmr&#13;&#10;rl69emb0pGKGfPWXv/yFeOt5zkynOe+0084yp7MwJ4lZzOk8nlMcVXFjFhQd/5JcjN4QOqV+qOu1&#13;&#10;HeWd0047nfLO5n4DqC7mHcikvLft1mq/OrLfXtlJlD/y9nNsf9UvdXoMQ4DEtMHzF8Tq83+uk2/k&#13;&#10;JUXJqWZdl9g/3ytqjVDkrVBUgVbJqX7FRZl5TNQaochboagCrZJNPwyUWsEbjCu1kuCi1SOUctfo&#13;&#10;Esh5SapRa9MPQxVtVMREq0coGFiBshCmFNHaljo9qiDUyiW4qDVCKTfD+S6BXERrW+r0GLoQoFyC&#13;&#10;i1ojlHIznO8SyEW0tqVOj6ELAcoluKg1Qik3w/kugVxEa1vq9Bi6EKBcgotaI5RyM5zvEshFtLal&#13;&#10;To+hCwHKJbioNUIpN8P5LoFcRGtb6vQYuhCgXIKLWiOUcjOc7xLIRbS2pU6PoQsByiW4qDVCKTfD&#13;&#10;+S6BXERrW+r0GLoQoFyCi1ojlHIznO8SyEU02nptqHqKPIpXIVFrhJQW6rIQJhXR2pY6PQZJBCiX&#13;&#10;4KLWCKXcDOe7BHIRrW2p02PoQoByCS5qjVDKzXC+SyAX0dqWOj2GLgQol+Ci1gil3AznuwRyEa1t&#13;&#10;qdNj6EKAcgkuao1Qys1wvksgF9Haljo9hi4EKJfgotYIpdwM57sEchGtbanTY+hCgHIJLmqNUMrN&#13;&#10;cL5LIBfR2pY6PYYuBCiX4KLWCKXcDOe7BHIRrW2p02PoQoByCU616u+vlDPA+S6VaGVLNSsudKrQ&#13;&#10;j3GVeX2vCkIRrW2p02PUXjV/02/2V/9JvYXhCkIRrW2p02MqUbkEF60eoZS7tetHXsI1Ta2St2SM&#13;&#10;7NTyRR7lChJLzLke1NAb3zk8hgOaDEtvbtUcpOfJLW8iS8DkmNBEh0fk8Hn9tfQqLg4/EVACBcHH&#13;&#10;hGb6yRjRgGpSX4NWQNVoonvpJlzST8DkmNC+RjeEOQDohjC9wixIP5s2DYA//LDDGac3Q/FUS1p2&#13;&#10;3nln5jv++M/SUKNgesVT+KGwA20szXn/Pe4Gji9+4Xx/I9RlTzzxlzD/Qw7Gkz54euEor6I+W7F8&#13;&#10;RTZq660ZP3To0OwdejpJy4oVK7JvfvObdIP4PxhFr5hiPnrrDOu+5uqrGQ+d/3zrzbCBMvHAg1QE&#13;&#10;1UStYf/0qaE2dBP9xhtvDH1+S5tGGo+ox44dly1atJjnT6/VykaMGM70rUeN4j5ilXp60kefIjgx&#13;&#10;yFL92PRRmddffwPT6XVygqO1oVe8JX2yDE9H6IbZctiINtDQP9hIlGb0OrjsP8lG//kfl3J/oA85&#13;&#10;mJ5mIRvJhoHM/9579Ukbl1133fVeF2hZNmXKFNkwIPlXXHGFp8Uqmo+YqRxyqKwjkuonP7lHNvvd&#13;&#10;dwkrtFvoCR/2VdKPjQ2dPzZ9dP4zZrwKMVREP6Cv+k2f9MmR9GZ7mzZts1/e+Euwcvndb38b/A9y&#13;&#10;x48bS2u0iEexYP5CeuJF1mjUqJGkRsYGomz6yEYDxv7ubIxdCp5O0jHK2LOMXifncXXZzFl48soX&#13;&#10;kvUmr9EqP3PRwUcBAyNiReXi5v/7788JtN/9lnwNmzU0h3SDQjensIZx+PW8eQD/79unb/aPv/+d&#13;&#10;5ahm+l6Wl1VHG6GnBh30ra6g/6yzzspWYUfH9/xw7ofZbrvvzvT2tPnJT2ER7dZbbw19LrroS567&#13;&#10;PqNXCtLTSvJ0F9Y/bvroKIhVxftezz37bPbd7343g6604Ck6ehUdj/lLXxIdStf5wy7Dh4+gp95m&#13;&#10;kdgoeNK9cRPxTJpT/aqVXltGeubRnHbzc2qXzZg+XcRSd8lzdX5jlhBRJD8VpOsUn/RBfOCJM1kj&#13;&#10;bKxdcw3lHd/vLco7XWjjFraYSJuqjKYDvQ4y2O9L9MSRDg72O/roYwJtyOAhQlvNMV3/wOb1oy1g&#13;&#10;ckxoTI0CQncBiDHHG8lqB2Bi94S5BAqCjwltbfXHkZh+s794Qxr/qd8mnhfiL/oPUaMBI5oh0Aqo&#13;&#10;Gs3YPWEugYLgY0Iz/ydjRAMWrAtaAVWjGbsnzCVQEHxMaGZ/MkY0YMG6oBVQNZqxe8JcAgXBx4Rm&#13;&#10;9idjRAMWrAtaAVWjGbsnzCVQEHxMaI21f3q+Lw5hfegv6kzbpl+sYee/xLFLoCD4mNAa6/+pvxVh&#13;&#10;879q/4t5w+wPK5n/qRHEZyz+yCNiAlGj+Bq0AqpGM3ZPmEugIPiY0Fqr/fVNQE09/zaU8LjQDZ9Q&#13;&#10;GKb7Q7irIwfC6LvRmehpTActMAocO4LAJXZnZkWHOsUyvLb6IdH0qxGifb2Ba7+f3S+h5/7Y7E9r&#13;&#10;mq5zGBwBKb6o/6BDDmEGeN0D9J0MLDCW+CH/PZ/xE8Yzjm5YMt8Tf3nCLVwwn3DOffDBHPePf/yD&#13;&#10;YXrdFOlJNUFSnRsxYgR9s+IB/sYKGMHxxfM/z34E+M1//pOQvh9VgEIE0K3SF1960b1C38FBoaeK&#13;&#10;3ID+A5gD7Xbt2rl///d/d//xH5eiSX1FDv4u7cc//rGjJzQ83rlBgwe7I486ittv/fMNnqMcoFT6&#13;&#10;SXfRrrLQ4SdXXOHoCQTuiz7HH3es6927N7fpCSl31113us6dN2H99GSOO/74f2HaG2++xbWXHudV&#13;&#10;V1/WnwxB59++Hb4JRIX29PB9FoEZ4egpCBq2dHoJNpr2Mg+fbTQANpLSrl179//IRv/vUrUR4Uk/&#13;&#10;DwALjV4khzZM0KDvvmzraEOAYd46I/Juu+3qxo0bx6x/efwvROOOwkPHaD4ZD/cj/PARW7m7776H&#13;&#10;vie0WeA99tOf5m82QcSdd/wJvUWA74pK56/6RR/4mKiHpKY1+smP3cknnUw4Kccdd5zr1bsPN+jJ&#13;&#10;FUdPi9EadWYRXbt1pjX6LMP0iq10AoTD3DK3Ffnt3Xfd4zbbHGOX+X4aY99pZ+73pz9h7M7RRgjX&#13;&#10;uOcvtpEmjkN4jdowv2J5msX8S+9PAxNi5W7ypT59ZdyY//GfPd7tOHoH7n7Hn+7wQ5HxBJks1Lnn&#13;&#10;6Zs18BP4/wUXnO9G77gjs3iy+9znPufGjR1LuMz94Q//52XVuavoezjQ37NnT/ejH/6Av3vDHUlO&#13;&#10;z1493eXf/S43V6xc4e64ncZA/emViozr3r2b+9a3LmMYMUNPuribbrrFHXjAAcQFzWkksRo6+BXm&#13;&#10;adS5T+ywg7vkkktYF2Tr7DbfrJ8bs+sYQmX0nR+JJSEqh6NvP3Wk713d6vr375fTdNVVP2P9mNMP&#13;&#10;f/hDmlMbP0aaZ6/u7nvfu5xHt2LlSnfHnbKWQOj6s81o/swURsQiBCWgyORpymw575wleQfEwYOH&#13;&#10;uKMo72DEb7z5pvSl+d90080Md+/R3V327W+xHCA6dGjP37aaeOCBAecXSto89Th/IEvxJ5zhyHPx&#13;&#10;LYYL9k8EEFe0fz7+vADTzzby1uDK7C/WyEd6tJD5X8EWFn+SUTmXkHfEACJDWf4J2b3W+cfyL/tI&#13;&#10;jKjUfdJMEzlSLMMWf2sXfzCe+Z8aIThYTF+ppwVy7nrR/I/sYvGXhBF5RHQg9q2NLf/HSKCpomHr&#13;&#10;36rWP82Ktv7m/y0h/hGA4pd0bML8y+/D4oTHWTx1fU1+RE0uogDi1lHgpOQoxWOoid8BOlxP9JXw&#13;&#10;ag8ICTADQSrzBzFME04cq/QLh+lvqfaHq2Bsuk6NXf896SPjPfDRc+o46b77eP1nvvM2bSJMYz8c&#13;&#10;P2ECeUWdOxCbPsSDG78P+g2hyQ895GiXmWKmzh00UW5SBv18IzujTYTtXV+++R79b4shW3AfOOL7&#13;&#10;s99jrwOMvvgnN14BZI5e9cXjoJajV1Ct1v9lbaQ/fa+FZaGfAHVu6NAtWdZ7770nMjEkHrCMWvRL&#13;&#10;/Mk4iE5ln332DrKgo65NW0evvYIiR6+Ncl3oA+5eEPPRK8iYtnTZEv7ou+pHboFKFK5xYNV04Foq&#13;&#10;5dlttzGub9++zPuZ4493p59+uvvHc89qb4jhQk9f8PphbBPJRlwI9iI9oFKJ6gmc6xjO3Ixp07nb&#13;&#10;Kmpf8aMfuh/96Efuiit+6H6Imv699/773G/Ga68SXyKLe+EgQnHk9SOWbbffljcShBT77Lffftxr&#13;&#10;1uxZbtXKVdxXU530ZzIJEpksETD+ZzFeFk9A4H323os7aQ96Oos2XQbTWOrczrT5Qa8680Kl2mKL&#13;&#10;IQwsXbLU0fdsQt96P7dtt9uONgd6+D7BI92E/ffj6cyaNdutql/ldt11N7cp1ogUf4Y2aE6jNXru&#13;&#10;H7RGNCwdS3H+EBqmASba1EB/6OzWo6cfAZhEwgH7H4AubuY7Mx09NwSC/AtCQM3cK9OnASBq5o6h&#13;&#10;Dapa+o884gjmWTB/Pm/agmnaK6+wKsR4567dSvrHjhvnuvcgWxCvrj9vwpD+8eP3c/TNKJIp2nBs&#13;&#10;166t23nMLjx+jiYm8WBZNw5h6EyLfd+ZOcs9/dQUd8cdd9DG1C2Onpxj3iVLl3DfuP4kgf4/8MCJ&#13;&#10;bvvttydalAHGaTPIn8l+B008yHXjtc/rx+YXvQqOu71K8YMCCbr+LM3bH4pEOrN5OC8PrBjbPvvu&#13;&#10;K0wEa5+htPmHMmcOxZAv9AQQQ+PHjnebdOrEMPhx/m1Pm9k77Sybi8Ie9cf5CyUeRZvqhG0CzAAh&#13;&#10;ksItHJgmnDhCf+CsMf+on7gCIwRHGWh9/PpZS3Iw/TCGWIEAWpsAM5BbLFk6oJgmnDg2fv2JOVei&#13;&#10;DEabfrO/+ge7hvmfmgM1W8Piz/IPx0bMnS01/7Lv0jDj+T/1ZsBxDkyx/G/5X12EXcPyv5oDdWvJ&#13;&#10;//HXhK1/a1x/nrPFv0Z8cIHWEv8tdf3DQrBvxmuXdb3+alOHt26h0Ap7yANJAtTVJwaAgcIdQitQ&#13;&#10;BOOl5SqieBlQidKU+uX+D0yCklPsW6a/Oe3PK7MW69+ufTt3wAEH0tDr3IP3P8DrO9lv6vTu09eN&#13;&#10;pr/CR9l1l13p6ZZeDE+adC/XD9xH/OQYu4wZ4zbdbPO8/8FF6B//3aa4BvcBjr6R4+i7IgAdPZJO&#13;&#10;R2GIz0TQX+WDSHjckGWQ4AED+vP4PLFQ0eUF2CJgAwAAQABJREFURFER/rL/d6Mb2qyTNqpCYYeO&#13;&#10;vstNLyR6O8nmLhHTsWMHUUQEkRZl0LdfhEaE3Py5DeFBiwfRF5dHihdZ3br3oBvffyDbbsabI/RK&#13;&#10;KbcTbWCMHbuvPGElinljTNd/YPKUT2X882aJDFFU1rkZM15j/S+9+KL70pe+TP++5C6i+mKuL3ZT&#13;&#10;X5jKJmvLT0x4xblKxowZMJoOdWpnIXF/EHv2kqekVq5a5ebzU2N0U7vG/FM71dVDsmK8YlpvefMZ&#13;&#10;dEb9ooieAmnfwds/3jSXwdW5jh06CqhSMV6WD9k6YNEJFl3/3r0kBlatWunmz5vv8KTLLbxGm7tV&#13;&#10;K1a6G2iNRu+ENRrrnv3739E1igPMQ49yWSkdMH74f6AkfL34qbI6twr2+ugjL4QYeKjR/16bjg05&#13;&#10;QQ+mJ9tqrX9v//QT+GbNns1je+2111n/kEHYJPMl0Q9Mn17y9NG76EPcvGlBPAMG9udh6CRz/XmI&#13;&#10;dCAki4MgBgIX03C47dbb3U6jd3SDBg50u9NGNL22zh173PHub3/7G3ep47sNMf5YEMlq01bXVpSo&#13;&#10;5NdefY1ZBg4aWKlf7Orc7NnvMi/6Sn+RpS0MW9cfsBRS7ieFqpb/qf270aY6Sv0qcljuU+feoieX&#13;&#10;AA4YiKfyRF/UTygi6mypFfTL+FiIl6VVlAF+FNXfGPtDX1G/YFQWah0R9PMAmSijWd/6ZQgYgOmH&#13;&#10;Fcz+6sOwBsrH6/+kQBzP/E+szfZADtFi9vcOIqEpZmFUYiUGhQFgoBT49Pwj9Jzjmf+xZaMNzf/E&#13;&#10;Ak0Zf+qZ5n+wrcUfe1jODBZ/cAuJj6aPvw01/+uvU+8qPnQSKzEYfSdQuENotcDfP8U0EOcgq2/X&#13;&#10;n015/tlQ/Z99QVxD3KLg15Iwou8Ejy/w2fxhvvT+AzfZppJbog0ZSYeG/C+aOPZdV/u3ozuSfHkQ&#13;&#10;BGE0uYYMD8rlPixDgizxydRyRPYEf6MQG0z+Zq7wiNBEYq5r4CGAeVhfwl3Qj3tufOON8Z5o+mFk&#13;&#10;WdLmtj+vYrqqGFrj/O9gesUbNhfeePMNN52eFpg8eTLPady4sSRC1rpNuzZu//0OcLf8/hY3adJ9&#13;&#10;rOiBB+/HQwqOvklCTkRA4n/wJBStpUVH7zpo6y1u8KBrRn9nLwWyBGL9gEn+ksVL6XVO+Kt4JXJP&#13;&#10;abF+oQCLf7XmLz19f/BQYSmMEnnAyVRYCgut6f++s3Ql3mT+IKF4CdIgRvBiqGnhJsWSXiAxjYU6&#13;&#10;3jyYTk8tXHPNte7aq69xM16d4R555FG3xx57uClTnnSj6UZ5G9YrQpcsXsKvvBIZtddf1af279hJ&#13;&#10;NkjoWyfurDPPpnEmo6GxsHmp465El1mggqQ1939sXqC0qWvDT0nxeJL519MTNLKozMaHjHVp2xsH&#13;&#10;fXQyfv2Vg2tdD88uuMiBkYvVSQjzqDBqpn2oi64/NqpQ4JddunZmGE+NTJ/2irv25z/nNZrOa/SI&#13;&#10;2+OTn3RPTplCr2cbzXx8KMgFTiyNo/o/IRM+2RjFCa/ObUKvqMsRw9Az2kylUw7Lc27psmXBtoko&#13;&#10;2jha6ftnrnu3bgRj4wSvPsvcsuVLuc2HtBMhVqxawehu3IdG4g20fNlyGSrbv9CJekSLcvfc0D3G&#13;&#10;0fdt3LHHHsubWr379HZHHH6EG0KbVh1pY/hXv/oVPXX4CtmfJPEioFeiJ5l/umh40gtl2fLlXIdD&#13;&#10;0lWeMnOuazd6CozxGK2OWGvpCdWsPwgigH3S+7/2S7uRjbipOlF7GPbDf8tpfOARczLEGmKbm8H/&#13;&#10;pL8KEX5u1bK/1++5RVCu4WVTFfWpbKHpUf0/p98Tm01/av/mmL/ph+eIS5j9NYg0ZLgdIzoNlsgC&#13;&#10;qFb8i1EjX834M/8jA5n/Wf5FEFEUyUksBs3Hff5rRfEXr4tgXr1GaObrj1Zkf8v/5HVsBPO/DSn+&#13;&#10;OBn7dFGCGWHXP3b9p6duOZ/U8hPLf5b/mjr/+18OTfr7C3fS/A/ikKZ9mtMKTp7S/E0iJVfV1E1u&#13;&#10;FCbZNL3gFbHcW34QpDpSoY3Xz3JUnelvgfZP1nUN1/9g/0owBMGk++7nTR+IkO/5iFws/cSD6BVv&#13;&#10;VKZPn+4eevghN8M/WUAfVScHU+cgBuqsTcaizT3Tg99WIILS8KxDsQwdOjT83njtdfrrfRSSV+X/&#13;&#10;uhdcUz8pwrz0qLXqx0iE7ilK0PEnbdyE1qTBIlWhive8XPn++nTTBx/oa55Em4qN8nQULJluznd3&#13;&#10;X774Yr75fe3Pr6XXP7Wnm9nL3E+v/G9mYBt5Ia+9/rpOS4blx6M60JRZ4iibDKANGzaM59O376b0&#13;&#10;GrnT+DVleJ0c/zvtdHcG4DNOdzt84hMsv8r+kM9G9Aq58vNnGh3wNBFGsXm/zfgbMOCBbXT+c+fO&#13;&#10;VdZQe3HSJnnQn/MXvE5QS958eGcX8RZL6n9KBQ6wzC7twRx0kLE7t3n/zWns9ESXL3j92cW0Ri/T&#13;&#10;axGvpQ269vRtlmW08fLTK69ke6gG5ZdaBqrzxnyKQwffyy/JN6360XdrOvmnyGr5H9ZQ/X8abZSg&#13;&#10;sF4Sqvpfple5YUDYPB04aBDzDB82nOtpr0yvqR+vWJs9axbz4LtDYBowaADJrONcwISC/6sFi/qZ&#13;&#10;Nxxktj+54ie84bPN1tu4V+kJnRtuuMH95ze/6b7+9a+7bbfdNtpPJ0Hdas0/FTt8+DBu4tV1GK92&#13;&#10;VZ4FCxa6mbPeYcJW9O0pKfQEWCd5Vd2cDz5QVq65fyKEN6FSqUqDHWRasV8N/xs4cBCx4fWV0xMp&#13;&#10;EpnoSN9azA06px/zZyWqlDoU7M/KgQaQF6UkIdAxSon6EyYGi/rRSf1WGKIUHpoXwNiPQX9zz9/0&#13;&#10;06ImnrO+/c/sb/Y3/0ty7nrO/xZ/rSv+/OlcKpq6rX/rWn/ONJpubP3N//kiXx0Cl4IJjNBIC7UT&#13;&#10;akIRxkhr/O8Pyz+wXbRclf2Zw+yfWsr8L1igNccfck3Tz5/u4InQCo+jK6cYtMKpt+z8qvjufmwc&#13;&#10;44rCDReF0zVknIptUv2QrGbCUEx/S7K/vP6I7+/Fc0Ej179///780Xes7nX0tMLrb7zOLjVh3ARx&#13;&#10;LZ5oRt/1kW+LQMFXL/kq33jtSx+d3xUfW0chPmaF/xEgbkhH9UdmkkPwHu4g/fBEA7MqP9H4JrPv&#13;&#10;98sbbxD51Fb/W0CvB3v22X8IB8tKBBbnjz0OlY0eq4k/FcXs2iDtXjr/1ZHc+FUM5Mk8WAfBooqO&#13;&#10;Xmf/fv0Zfu655+l1bfTEhdef0WvQLrjwQpbOrJ4/KGMVmWtDGxtnnHGmmzCBvolDuLdx05rKiBHD&#13;&#10;5a+gCL7hlzcEfZp/FixcQDai78yE4q2XzH/kqFGs/4H773cz6Vs7XFgvQV4/AEWp/YNIAERkOsZP&#13;&#10;wH333uvup1cG6vzB8hG9ngzfa8H6b7ctvsUipR/5IKSj6zN/+6sgvbLnyV7XXfcLluNRxFfn6vkv&#13;&#10;/YSV/Z+ITPf2k8c7qeHbwun5hVM6aD+vH/z3Tprk7qcNUC4sNHMfzZ/nbqexQ+D2NHZGC0fgq6M1&#13;&#10;OvMsWqPxE1jtTPpGTS39IlcHJvW99NrEyQ+QvbSQAmy43H7b7YzZdrttgk7Mt+h/o0aOIj4Z1fXX&#13;&#10;XU+gH6FXg+8X/fLGX7KsMbvs7NrSt6lQtqbNFpT777+PXjv2JsN88N1/fu3P3Ur4K8nZdTc86eXc&#13;&#10;qK3IX8j+jz/+GL0eLfoLurxK33264fob/LSpk9fPHdOD97+//lXWe196bWFPfGfHF7wO7X36/pYU&#13;&#10;SE78r8b8MXUeMunbetTWrPaBBx50b/rv53hBXP2CNk9X4ntS1GG33XaXfnQcSH6Ijs8995xbSa/r&#13;&#10;4wK5lJsuvOgCL4K8D/p9C0Ji/iWszjexP/PGDm7USNloevyxx2lDbXbQj65sP9r4ApJFhc7J/ImS&#13;&#10;iJOREIJxNfSHoaaAtz9QImt11x/giPrRQfwvEQgcmutBf4P5B+NI7I9mqazD/E1/8/qf2d/sz7km&#13;&#10;DWrLP5Z/4Q92/pGoaNLzn9hVY87yr+Vf9QVxNjpa/rX8C2fI5V9tBC+JgF1/B1tILDX+95flX8u/&#13;&#10;ln9D+AiwBuefovc0VfzRJxo04SXLk4AhOdKQhVP5/WS0STWDlCS59vhwz1NlKh91Z1QT6pcRmP6W&#13;&#10;an+9AeddY43XH69oQ9+//4M2UMh5+vXr57bZVm4Gq9MNGjjYbbcd/eU9MTxFr60C30T6UHqbOrl5&#13;&#10;DL5Uv7gljgIREMAEw2j0w2vKGK9EQu5I37DBq8xAv/qqa+nfz/gpF2ya3EE3w/F6s3PP+TzLCMqp&#13;&#10;xSIK/p/hQSKVjR462ABGhEAyHrk2ASb6P9NFSZRJSOkH4YoGkyjFt14Azpw5033tG193K1aucK+9&#13;&#10;9po75dRTaF5XcV/mFHZ3+fcv5ydtcBNYJNe5N+hJnn88+3fmHTlcbhzvOHont/snd4dKd83VV7ur&#13;&#10;SBZe74VXkd1+++1uhx13cOeeey7Tdf48p2SwF5x/Pm0CtOGnU44+6lPudRqXTqaeOv31mb+6L3/5&#13;&#10;Evf8c7R55PutLv9A2eKlS93hhx/mfv6La3nz4p1ZM93RnzraLVq0iPe7vnj+F2VMdMTrvPrQt2sw&#13;&#10;9e/+13fc1KlT3fIVy90f//hHN2G/CW7O+3PIdv5SR/VjE48LrRMGQ3idEuRkvP50ozoMFEjp4Stp&#13;&#10;hH6+NxGXLlniDj/icPcL2gSdT5tms2jz5uhPfdotprFDyPlf/CLd6Hfu8stpjU47g2/Uq/7XaY0Q&#13;&#10;R9Cx1Vb0ZIwqhbZUsQ7WI6Hz0MPIXqQTmz2zaDPlmGOOcdi0A+sXv3CBzE/Hy7Ko4WVuS7F5kH9q&#13;&#10;7xe/+IX7r+98xy1cuJCVvvXWW+6gQw92770rmyj/edk3g7EuvFA2M+rr67n/888/j5Gy/W+88Ub3&#13;&#10;jX/7BuvdZ+993YEH0MYvqTzt1FNZ7yramDn205+hp2ZmMv4+2izbe++93Xu0WSPDwtEPEEITUCbj&#13;&#10;3KDBg0Bxf6INtfffl6fg5s+f7z5Nr3x77PHHmSaR1/j4k01Ux6+zm3jwRBfmRK+jw5y+/o1vsNx9&#13;&#10;9tmHvmm2vx9KHW9+Y4yIUfCsWEExSk8YnnrKqe6qn13DfTAJMgGvPyMosaiPAY/C0/T5R2kcc37+&#13;&#10;p5xG9qOCVx0ee9yx5F9kP5I6CfbbS+yHtsgBJ2vkoxxS/aBTIZZa+nNG9/qVn2vpGo6KC8JYaF4/&#13;&#10;o1SW1oRkPAmQcedaIlZ50VJyABNESmc0DnH9mayytCYWlWD6Ya6cNWCynCsEYxFaOJWfORXpa9DM&#13;&#10;/mwhb6ZwWjH/E4chu3jTWPzDIhZ/4hfiDQJrrLB9PJkq8Rv1Ho/XJtc4WP4JpoA11JZaE5HpRGNU&#13;&#10;E/ofy+Xrb14GOqxf/TIzW//mWn+zPyxv/rfm/keZiDtxyrDrT83VnEC9TdizCoi0GYxu/hdMAZup&#13;&#10;LbUmoroao5rw/CeSzf4bi/35XgxizBfxG/WeHNI7FWgNrz9uMftCHRLHVCzXjFciYQIYAEZJK48L&#13;&#10;Hl4YK4TkUeuuH2ON2j2sSrTmCQlnHmX6g/HyhvGGTCwbwACErhFTtn9IgLwGa77+eEVbKn/C+HHJ&#13;&#10;agoIOjZ5UDRoDsb3fIpzIkmJ8xN3rfX32pI7oapfam059x26ed2BXmu1gjYBzj33PNe1a1e3Sdcu&#13;&#10;7qhPHeVwg72z/7YKxqVD0Ro41a9/jZ+jsZqoS43gt3uku/+LuYSLnjIREh9TmBG17X8GbQ70oCcZ&#13;&#10;wP79y7/P8xg+fIT7NX23ZMiQITxHkQqOjF519aq7/vrr3YittnKj6EmcXcaM4frdd991HTtvwq9b&#13;&#10;Y35i/+53vsvf8llJN6mxwdOdbNSlC9noqKPcG6+94bp27hJE83B1Mn7+o+m7M1+gjQyUKbShN3z4&#13;&#10;cDeYNmKA79u3rxuz667uBz/4vnvhhanMw91YEDW1ZgoOcf5LaeMH3wjq06u3GzRgkHtw8oPMvt+E&#13;&#10;Ce4w2uAQe+N1Yx3deZ+Xzbu3337bfWL77R2+H4NNjzlz5rANhFmU5fRDCCN0AFE/MLzuSg9jjQh/&#13;&#10;a507Z36twYaxn3nWWa43bUYNGDjQPfigPIWz3377uUNoMwsT4TW64To3kl4RhjXalddopHuf1miT&#13;&#10;TWiN6LV46n+sIOjnFo9b9cPH2V6ks0/vXm7AgAHuvvvk+1njxo93h0GnL1X+933ahOrVqyfb+Bu0&#13;&#10;aQF/23TTzdyWW2zhHp78MPc+95xz3H54WgyFzLDHHrvzOGGRl19+2e2www6uN8no3r27O+WUU3hM&#13;&#10;eBLryp/Sq+p8GUvj2X///bn12OOP0toOZDsdNHEiPfkzm55kGamsVNOko7kTPIGE/9y/fJZxM+kV&#13;&#10;cv3oaTg8dbZp3z7u1lv/GHjRXUUAWTV/6ZC5T9JGsdjeuVdeesWNpjn1Ih/s3qM7beDInPCEo7wi&#13;&#10;MUo+7bTTiMfHKG26ItcgFm6kGB08hL4zRGsU9Pu1xKaO5l9Blf0PePZD32f8OLVfnXv8scfcQPIv&#13;&#10;+NnEYD9s6Mq4dHRaQz/DXhYvNpCh5PU3ZH/Vw92DkgAEu0cM9VDd6JTCXkgeRS3tnCd4vBKpcwAD&#13;&#10;EFAR49lUltasG4f1MH+oUb1aA8fF9OdNQi1dvDzB45VIxgtgAAIqYjybytLaWx/UPIpa2jlP8Hgl&#13;&#10;mv5gpwgEKLGS4NSWWpv9vQXM//IuQS11njzB4o/tosZpuflHRhjHyZCupdYW/xb/bAHLf/mQoJaG&#13;&#10;Tp7QOvIf5t6a54+rUZu/5MbW6P+2/i3P/zUeudZGkqdCwMahJ1xCVV/WmrqH+97MnMQ9vF8FyM2T&#13;&#10;pFcAFUhOoIqi/hGkv2RXYUFupAZdhErYArwm+vXmJGRGDaZ/Y7A/bvwO8t/4wPoeghvyXKL/Yf2x&#13;&#10;idC2bVt2JtwUPoi+81Nr/u07dGAf6UTfDqnl/+07yM3T9h3bkxbxpg7UB4W/WxI8LHPjxo1zTzzx&#13;&#10;hNtpp9H0x5N1/KqpFfQX+7ipfuqpp7jf/Po33A/95ekOx9+KYSQdVD++s4KCsWksVPl/Ox6/jEtv&#13;&#10;9Kb+38mPtWNHkqXCvC58LwWodmQnvEJL9fekG+mPPvooPUGFp6XoSQr6iDvGdOhhh7unn36KnqLa&#13;&#10;jvEdeJx17jza4Nprrz3ZEtPoWzF/o9ee4cmDMbvs4u65627ekMHsoH/s2LFsox122olttIKehFpB&#13;&#10;8jtv0pmeJDrV/fq3vwlzxvxRMK90/ldccYW76aab+Ps+sOM7b7/Dr7n6kL6x06dPH/rOz6nuwAMP&#13;&#10;5L4NxT/mfNSRR7qf/Pgnrhv5yYp6vCor442cc887z919z595nKn+Sy+91H3lK1/hdUX/FctX0MbT&#13;&#10;IP7Gyw9/+EN2E/UR6FeYQNfRz4lt7X0HfoS9eWymACU0cFNfWiOUNm3pgcw27RjGAf6FcviRR/DY&#13;&#10;u3fvJq/iI1y37l3deTT2e+65h5K78J177jluzz334j5Yo2f+9jdao5VuZ6zR3bJGrLegX8eC+bf3&#13;&#10;Y/n+97/PTw4hrlasXMVj70qbm2effbb785//TE/CsRo+dGyva5j3v+3om0vPP/8CPzHUmeIDrw6c&#13;&#10;M+cDV0fzHLX1KPfb3/7W/c/PfhZsofbHk0H4h40+lA/nfeSWU4z17NnDHXfccfx6wB1H78A0HDCU&#13;&#10;O++805188km0udiV8R9++KEbSt/8ueaaa1gHeDrQOBua/9e+/m/0FNmX2R/r61e56WTH9rRmnz/v&#13;&#10;8+5//ke+W9W+fXvSqVaj9a6Yv3CIoTCf635xHT1JNIT9fN68D/lJth49e9LTNTInPAUns+Ep8MbL&#13;&#10;YxSjW9NTjvAdxCj8DBuUzzwTY7QjjUdKxnP0DdcOvsbWUYzPNzQkzT+gYJyw30knn+y6dO3GzLAf&#13;&#10;NpjEfnjyr861b98uSEvnLzMUScX8U9TfkP1z/EGwAvn8zwMVtR60839z2F9XR/O/rkvq/zkcdRCa&#13;&#10;YBXW+Ffe4GwBqL3+pl8tZv5v/q++oDEWowOUjyP/Rg3mf+Z/68f/wimB1Jn/qc0t/iz+1Bcs/xev&#13;&#10;P/EbhrMFVXrNCWspbNefsEbMphFUnF1/qyVa0u9fHRM82fIffFhKMf6BZRwZTGM+4EBjQ0Zrri//&#13;&#10;xxhQmlo/fVIC7oCp+hnz3HybVTb+UFeHPST69DqJVDEYMMMsJtWT6kjxYExp3HGNDqE3Aaa/5dhf&#13;&#10;b1bjJq/82bl6hl+xdOESr0kXH68a+uij+XTztX24kZvSAUMMXkO1ZPES143+ar59O71hnurJ+HsZ&#13;&#10;8+l7Oz2Ipy1uqhf0L126hJ4gWEY3lXsGFfhuyPz5C6hPN9pYUrmBzMACel3Va/QEDC4mtho10m3S&#13;&#10;SW7eq4IF1B+h0tXfSFU89CMa530013Whp154IyAvutSS12rV8V/7K1GngQ2JBYsWul50U1xjM8Z5&#13;&#10;5ubRTfMOtCGEG+8RDyki4YMP5rh//vNtN3Krka5zl84sfhm9km0JfXcFN9rTMvfDue71V99w7dq3&#13;&#10;5SdONqUnb3g+FfG/cNECegLlNbJDnRtJ3w7p1JHGoAMnYBVtKGBtunfvIRt4qTIP47Vgb7z5Bq31&#13;&#10;Urd5v83d4EGyGZCIqYz/Qw87xN199z3uyKOOdLfdeqtbQk/M4GmLTWgDaquRw+nbRLRpuJqykl57&#13;&#10;N2PGq2y/YUOHBc558+a5TmRP3hSkgSD/LOJXn9XRjXM8yUQIHqCMEq/PW0j0Hj160iYNOQWHRJgB&#13;&#10;rdE8vmGv9oeiQw89jMZ+lzuSNqxuu+02Wo8l7pVpNPaOGPsIsqnf7vH6WST1mzv3A3rqjNaI/Hbg&#13;&#10;oAH0dNSmEEfF6wtqAyBkOmIjb+EC8iV6ugdl8eJF7pVXprFfbEVPELUhnVq0N7438xGtIfxP7Jnq&#13;&#10;ERjfyHqNXg24mGJ1xLAR3s9Ugkos1x99NI/ngk3KLbfYMscQehOg+b+e8gZshJhjP+HHXuroG0gf&#13;&#10;US7pUPI/vxA5uWjgKSese7t2bei1eCPZN3EKnUfj6dalO/u/6m/M/EWB9PiI4hHr07NXd7fllkNL&#13;&#10;umsh5lCMvo0YpTyDzVMUvDYR+a8n+ZTOH3h8Wwx5oCs2wPz8gcf6YwTz5s5znSnvdOwUN7mZTAfk&#13;&#10;3Wm03l27dQ2bbqCx/WhzvFPIccGbGEj1BwpPV60EKR4OqACAuMZFe4fzDZIqF0/hSrlASPFJm/us&#13;&#10;+SFIJqA5549pmf40ktN1Dqtk62/+Tz6g52XEe+obaK9ZCb0JsPiz+NPrr+BX7CDBS8i5PBxQAVgz&#13;&#10;x/PcoTcBrcn/9DeO3X/wMdfK1l+DpbX6v81fLLCm6497ECjZKurJYJAgAtfwGHoT0Jryr5rJ5h/d&#13;&#10;yNbfrv/W9voP30fHrQt9s4/GV0N1Q/HnN328mEKSgkL/R+X+sjSIo5FQH8yGa9w0quPvnUCSDFIZ&#13;&#10;gKldShyESINkTfVH40JfSXppECUO0/+x2r94E87snyZEcVnz/2iTjzP+ixsnnBw2kPg/9NBDadPn&#13;&#10;btmw+uNtZDDJv5b/0hRfyi4pUZdbrvGVsoGsf27wPE1bf1x/FP2/DW1wwTxVF00lD7H1/1jP/xpm&#13;&#10;Wpv947lOY9rO/9EmH+f5H/Y2/4u2Nv8Th7D4iz6xocUfvreKYvcf2Ap0yF8RAZsWy38FC9n1X6u8&#13;&#10;/gv3peiPkS3/x5jY0PJ/PtuVslua+hgucVj8m/+TE6kfNbf/6x+x4HpGfDXxWAW5XrP7P/HPsxEG&#13;&#10;yYQ5KvQjAEIKxxzN/8UwDKX/mI7sKYCv8SMLI4yFdpxiA9A66mdhKtL0e9uqQZrf/n5AobL1j2vD&#13;&#10;RjH/DwlX7BHtI9lEcwpRNTcl+Yf7aJeG4t/3TyRuWPkHk+UrVEw4ueHd2Pmjl+VfWDEWi7/1F39k&#13;&#10;9Y/b/zQUdIHt+iNvkY/b/mL3qNPsH20B25j98/aw63+cyZOi1zjwFUYnVKWt7fUPZNr5PzG2GDmx&#13;&#10;MAwU6GZ/mCKxjtqmBfkfRhdG2ND1P3jN/7GosZDxgv2A1TUGyFwJVWktaP15iBqytv5sDtz10WLX&#13;&#10;X9EWsEmIf3VrqhVkm6mPg1cQfMzRzP/ZOsFuamKLP+8rapDmv/9q8R/XAosT4t+vFII8+LEwKKV5&#13;&#10;4p9ytz5005T5hzd90r+ETc2S3Erkyac0Ng8jopnQDDwezS9688hUnnQVpqbUH1bN9Ps1I0OY/dkW&#13;&#10;5n8+KDROc38ZxyZSVynZC4gQ254qiKJMJobs2WLj308G1yYbZP6B2flH6wZqf7hJa/Y/m/96WX+Y&#13;&#10;WROX5f9irpD2Bpn/cKEnF5G8xGGZdYq+brHnHwzY8h+vnflfvLKKEC6h1JnZTJrGpGH+b/Fv+Q9J&#13;&#10;1MeDuEOIH8v/bBc7/5EjeKdI86mEjjiJnX9C1Kip2HdSewERudBSu/pAU7o2fb0h+B8mpsNO59ha&#13;&#10;5m/+H1c9Qnb9Zf6vWQH5bv3nP9Eaj6lvrkv+5Q+Z6OONmFZxoTnT+7lHE0A9vW+OEPzhKgF4HIzE&#13;&#10;OHFDkn7Ucp/YEQTuG1Gk0//4XVf9Uabpb4n2z/BXEVh+KnGtbP3N/9Ub1i3/qBR2sAbyz2eOPc71&#13;&#10;79fPjRs3doPLP8ce+2nXj8Y+dtw4mipiimYu//PUGzP/aCuLP4s/9Yb1F3+qkc/5H9v5X8IjOdkE&#13;&#10;xPrRb9c/bOdobLO/Xf+SD6S/Muz8Y+cfTRAb2/nH8v/6zP98nse1MEoD1//qcR/v9Yet//pc/7im&#13;&#10;tv7m//S7uJH3HzldsPPY+Se9MoNd/OUqgzG+cBOvfP830tGv8fa36x+1nPmf+Z/6Aocch5FAfIvP&#13;&#10;g+sWf/SEE0Uny/CCvFhVHbF5jA4k1MQYPoiGgC8UqEmDW8heJiuJmkDLaxOa9ElhwfARaEwk3EBK&#13;&#10;aKCY/ma3f1v62DvSWpat8otj68+GYJcWv2Y3JqT5v7hItEreIt6BYsWGo4PFf7RJAln+s/NPazv/&#13;&#10;5t6Ja+f/Zj//tzb/S9KvXX9a/Fn8hWuzwlUuX+TxgX+KIm7yV3tCk3hK4STCgLbff636+tfuP1AQ&#13;&#10;hBhLYgORYfnX8m/wDU6W5BV2/wVRgm+BYa84wzd9gKBi5x+xA+zBf9hfsIhQkyMbjg7BxxIagZZ/&#13;&#10;7P6D/f5LswriY/X5l+3Feak+8nKGUjmQ4csaxJ9s+mjHBmqWSzysMteQjrqoCPASGQj//ssAoluN&#13;&#10;8Yu08jEnM9dogBfkoNSnsAb6lyWKCOCr5p/2KYk3/a6uLVmO7FCPC9CSgVLr1YZzXXKNMn+JDIT5&#13;&#10;H4wQQwFms/iDFRpVcj6Va5S7l8jmfxZ/ln8oUNZf/sGPOaQ3nG9i0lt/+pEVQnq1+Lf4t/hfr/Fv&#13;&#10;8Wf5x/IvooBKKzj/2P0HWWpdbtTm/94mrcD//Uy5wnRRbP3FDqvLf/HmqlrN9ylUSmWb5hoFRmqW&#13;&#10;yEDY9R+MEJcCZgsOisbqS86muUa5X4ls9jf/28Dij/9olcaMzWiUnE/nGmvm//RNH/T2EvJVkCRo&#13;&#10;PKPh/QYUbgQWEUE4jWGEtsB+A4gbguGwB8jNptMft5og2vSLtc3+7L9sDLGI+R9ZBKZgc1j8NVX+&#13;&#10;s/zDkcYnBcu/dv6RbNt85x/Jbz66eTAyIsv/lv/t/Gfnf7v+wanarv/s+s9ft+Urvo5TD4GNcPbk&#13;&#10;+yZAcgOAL9S3ua9/MSY5w6O26y+xRfNdf5l+xIbZn9MKO4N4RMu7/uZlKp4GfGJTdMvPf82df02/&#13;&#10;P4GS59j5x86/637+44sqOoOgNGH+oadyWCYOMkjWsMYH9Mdf1qLozlQUKNL5WKGoAs3yGnPI9UcD&#13;&#10;JUxIqHzMMQobjhXoyNAAlOuPBorpFzt466Z/ieUJocrZL2AbD+T6m/3FcOZ/3oHEO/iYc5ToXxXo&#13;&#10;yNAAlOuPBorZX+zg459tlDOUJ1NVgY4MDUC5/migmP3FDq3U/vF1L/J4NPtIzlG8eaiqQEeGBqBc&#13;&#10;fzRQzP/EDq3U/2z9/fLb+nMy4ByRSxRqH8s/FWaJBmoAyvVHA8Xyr9ihlcSf3X9Iltv83+Lf8l8S&#13;&#10;ELzVpA/beLxUdfTZAXr/GL+CLEdYg4adfwrhBtuZ/3kPEu/gY85RooNVoCNDA1CuPxooZn+xwwZ6&#13;&#10;/bO6++V+YqFak/WnbCeF3vMmAFXqM0prqM4phKPpv9BRvM8/XRWwKdA0+pO/qggODy2mn62QW6jU&#13;&#10;+mShJln/1ds/rzHfWh/6zf/I5rm4iGtg9vdZjyoPReM0AMWwWr3/m/+Z/1n81Q4myz+Wf9gzLP/a&#13;&#10;+ad2iqjE2vlXL+vs+oOzKK5xc9e59vsPwbPxX3/6dbf1N/+3+EfI+2L5D4aoyn/htweY7PrTrj/h&#13;&#10;B2tQ7PpTTzd2/dm015+5k1ilR66p/1G+wwvjaguPwmro49l5vO/OH0QjlDw85HtThY+k1dSAjQYm&#13;&#10;1KRy8qlNgZJkTDWZTD8btwXZv/TuVFt/83+Lf0pkNROY5b9Ky1j+t/Nfw+d/ficusfE35BL2ANr5&#13;&#10;x84/dv6hcLDzT8gJCeB/QSSYBLTfH9EYNd3Hfn9xXLWg319xwTy0kZ3/7P5DusIWfxZ/lJgt/zR4&#13;&#10;/1F/J/iXHoUg8hEU2jkARC12/lNLJLXlH8s/ln/WJf+u9kmfdcg/9KSPPPYYo9VLo4pzWSo8MhFR&#13;&#10;GLChgwI2YVWEr6nKaUjl8evgctQgBcJYQsoPRVpq6FcS1zow02/2954pfpF4ifkfGcPiL59ifMvy&#13;&#10;j+VfpIq8c8TkYecfPkHrabZkJiU05/nXv242l+HSgVr+t/xv579CivMBQpVdf1v+LziHnf/UAnb+&#13;&#10;b3Hnf8lcnLXous3XzXn9AV8x/fkzrF1/aQYh34CP5q5OqW3nXzbQerz+iAsCyOy/vu2fpgSzv/mf&#13;&#10;+V9MQ2yLWod1uP6kJ33w5z7lAqScjvzFU4FF6CmSPjRUJ2+Lyz3pQyyBVwGt0+4FWFiqGcuUIia2&#13;&#10;A6SA1gWdaVNYqhnLlCImtgOkgNapwgIsLNWMZUoRE9sBUkDrgs60KSzVjGVKERPbCoUnfVYRprZb&#13;&#10;hSFIH+0Z0AEoU4qY2A6QAloHaWVAWKoZy5QiJrYDpIDWZbUBIyzVjGVKERPbAVJA66CtDAhLNWOZ&#13;&#10;UsTEdoAU0LqsNmCEpZqxTCliYjtACmgdtJUBYalmLFOKmNgOkAJal9UGjLBUM5YpRUxsB0gBrYO2&#13;&#10;MiAs1YxlShET2wFSQOuy2oARlmrGMqWIie0AKaB10FYGhKWasUwpYmI7QApoXVYbMMJSzVimFDGx&#13;&#10;HSAFtA7ayoCwVDOWKUVMbAdIAa3LagNGWKoZy5QiJl6PhCd9lEXroK0MCEs1Y5lSxMR2gBTQuqw2&#13;&#10;YISlmrFMKWJiO0AKaB20lQFhqWYsU4qY2A6QAlqX1QaMsFQzlilFTGwHSAGtg7YyICzVjGVKERPb&#13;&#10;AVJA67LagBGWasYypYiJ7QApoHXQVgaEpZqxTCliYjtACmhdVhswwlLNWKYUMbEdIAW0DtrKgLBU&#13;&#10;M5YpRUxsB0gBrctqA0ZYqhnLlCImtgOkgNZBWxkQlmrGMqWIie0AKaB1WW3ACEs1Y5lSxMR2gBTQ&#13;&#10;OmgrA8JSzVimFDGxHSAFtC6rDRhhqWYsU4qY2A6QAloHbWVAWKoZy5QiJrYDpIDWZbUBIyzVjGVK&#13;&#10;PN/b/QeYMVooQApoHaxdBoSlmrFMKWJiO0AKaF1WGzDCUs1YphQxsR0gBbQO2sqAsFQzlilFTGwH&#13;&#10;SAGty2oDRliqGcuUIia2A6SA1kFbGRCWasYypYiJ7QApoHVZbcAISzVjmVLExHaAFNDaa8N9S9zr&#13;&#10;xO8ELcJSYFQi1WVKERPbAVJA60ReERSWasYypYiJ7QApoHVRadIWlmrGMqWIie0AKaB1oq8ICks1&#13;&#10;Y5lSxMR2gBTQuqg0aQtLNWOZUsTEdoAU0DrRVwSFpZqxTCliYjtACmhdVJq0haWasUwpYmI7QApo&#13;&#10;negrgsJSzVimFDGxHSAFtC4qTdrCUs1YphQxsR0gBbRO9BVBsPA3Cuk+Ob+MrcBQFlHExHaAPIAv&#13;&#10;mHlxVCeg3JOv+CsEYizfs48YEYPRQnTCqyzYpeKCOoETUFhNv5ok2gtQYlMh0FGNqxZtgfaXodNQ&#13;&#10;dVaoEzgBbf1hLPN/dQlYI/WV6O1C2SD8Xwdt/u8XzeI/9ek0FVr+g4usY/7zXqZhF06RFn8Wf2wB&#13;&#10;yz+Wf/QKg+oEtPyLAFnH/Mv2TH6raCK2/Gv51/IvWQABkiSdBLT8Awex/KMuAWukvqKpVPA4Roz0&#13;&#10;oTYDln+DZRQonX/8t0jU2FQLq/mfmkT8TFuJTwUHVOOql1Kb2RNeZSnZH0KIOYo3+7Ndzf/UJcTN&#13;&#10;tJX4lBDoqM6lbrTh+x/PSKfM89TGus2fX+8mdiMHU7tpzaaMiqJhI0N8UIj4PJoraoo8arEIlQNt&#13;&#10;2h91hNdVv2pgiaa/Bdo/rjW8QNY+4tZm/adOneq6dOniunbp7KbNmBak8jmERdPhY/S/5tav8bdq&#13;&#10;5Qq3xdAt3aabburuuvMunvPaxN+qVavcXXff6c4//3x3xBFHusMPO9RdfPHF7re//V+3amU92zfG&#13;&#10;LKkJfx3jL5z8qq4v+5t+zXpmf7UEh73l/xaY/336SM75MZes+/VHcf1ZNl6hwQSlYgzsIb6O8Nqc&#13;&#10;fyz/qF0t/6glLP9QaJEx1ub6A9EZwpNBtSrqGKtgQ7H4i/ZRyPwPjmH+19riT9OD+b/5v8W/5b81&#13;&#10;y39qL4odvcxgUM+qqJWgNfWx+x9kFxS7/ldPsfMPu4Nd/7Mj0IEdQ70DsaL5A3WEi/cf8ls7TZd/&#13;&#10;2mEIWlS9tqUWLAYACDmO76P4Wj82xCsMnHYmIIW1P5PD+APA6MCvMhKs9l+dfn5FqvY1/S3O/t77&#13;&#10;peLFXvf1X7x4scM/eOfihYt19dn5gj8RoP7DDEFtABJPiyIEEinav+h/za1f42/lysy99cabvObv&#13;&#10;v//eWs9/n333cU/85YlgBMz+rrvuIXmZ+/GPf+JuuukWN2zYliEPqH7Ev8VfMNta2z+R4MHV+5/Z&#13;&#10;X+xj/mfxV84/9EPEp3jN3xxUIe0HgNHekwohaPEHg6j9iuc/yz+Wfzhg7Pxv1z9pAiU4NAnQ/CG+&#13;&#10;QkcmWv5NrBTtxUbSg1hR7Wf5lywGfyLXQZ2ef3BzRawl/pXCaj+2anC7ADA68KvpE6z2V71ap/rL&#13;&#10;1x9eEAnW/owJagOQaPJ9QiWj0v6qV2vT71fNzj92/vn/7H0HnJbF8f/ccRwdQbrSEVBR7BVUUIoo&#13;&#10;ig0iTUGNpordRKMm1iQmYszvH02i2A1obImiIgoWLIgFEKVLU4xUAenw/qfs7O7zvu8dd3BwbZ4P&#13;&#10;PLs7Ozuz+92Z2ed99p7niR0Y876IGfWfgvyPeD2/9z3KCFXbq99pav7nUDP/M/+LHQjzvogZ9R92&#13;&#10;Lb/s+QyTPT+X9CRUba9+p2nF9j8atRwlOX75CA/KJfj1LHdKmOBPqlwvbDQVBmztGFgOnkSeb67V&#13;&#10;TMD4gAdxqFTld61oRtMO5VS9mgob8pt+hoKRw1M6goofMZUq/jhxxdU/duxYuO3WW2Hc6+N8YPXz&#13;&#10;7+ddRrzHx1/a+nXW3SOzuzr+z6dNh0YNG8IVV1wJox4eBffcOxK6dDmeDeqjKR/BxRddyBo9/l4/&#13;&#10;Z8TusBPcDyEJf5Qv7vxTU7Vf1aupiEVtfh6QYvoNfzEMf1b7IYLZH6OAp4CK+Kvz2gqy/tJodISa&#13;&#10;8si5ENdqvKpY46ex6mHjVyTM/y3+kS2Y/4foaPFPIr/Ff46SFWT9DxE/tnSL/xb/Lf7b+het/3hx&#13;&#10;LLdXLf5b/EcEbP2Ll07O6+9Hve+mqTCi3zgG9iA8OU/ycrQ9EWz9YRTwFFARvBxqan9YLVgFTsVd&#13;&#10;U5LEaBcDf7fpoztK0jIVSVT93J30mRSNeKZ2rpKy+F8keYYoE+ny8iIaSdoF/azX9JdZ/HPQoMQ2&#13;&#10;8FzE+f+///s/uOWW38IDf3sgsiOX5TeOiUSicA5PgZLepPj6SQJ31fc3klna+rkrNFrXORr7Loz/&#13;&#10;Zdxgm79gAYwceQ8MHzYcRlx+BbzzzjvQf8CPWMXEt9+GdydNigCgbNBPOSpySvmMo4TxZ/mmX+ff&#13;&#10;8EeDMPsz/6O4gHagF00cJvhk8YdjBIOjqESYIMmuvwQhQqe417/cEk9BgmKsaYS1v56IaKTTrn8V&#13;&#10;LMPf2Qgn3l48PC5D1iaVZn8IhflfpY0/PHCb/0o7/xb/LP4VN/7L38vS+snWY9dfdv2JtiCHXf87&#13;&#10;HCix608BI+NMcaPkr785GjnMOSkh/HOjrvqhSOijIv4YxQLxMC1UeN6QcZVRxzgblYU3+jiVk63B&#13;&#10;VmUFNcXTL6qCQtOPiAY4HLyliz91x3epqPOvE+mfS1NLwZSNRW6aiFwvXfSE4u4Zf2nr96NyXhON&#13;&#10;l7NRWVgLn/8TTjgBv49Uy0kV/6MgcNNvbhSsUd6Mzz939XGicoPCndFPEt1IMGf+X5z4K8gb/mqV&#13;&#10;Zn/sQgqHS9VPsYiOJtYSPI6YQql8+x8Nzn8z1I2eRuc9pIKP3+wfJ91PthqAzb+HxOy/Qsc/83/z&#13;&#10;/8oU/zjC++DmQn9UlhXA4r+HxOK/xX92inDFT8VQKt/X/0Vd/8QfwqhDrnKMP57xyjj/Nv5g8Tb/&#13;&#10;sTWUrv/HG448Q8lpoqmKDr2u8au7rG2h6HhzIE/k0Ee46KsoxOEkc5byUhNJd9mI11cKv1xuOXnx&#13;&#10;rjHyEYfTwK0kXzL6RRadpW88HtPPONNJZ6y08JeOkF2EQ/LZ53/y5I/gy5lfwOLFC7FBDsyfOx8e&#13;&#10;ffRRztesWR369x/AeZJGf9FNkleuXAWvvPoKfPjBB9CkSRM45pjjoEePU4gl6/hXrlgBEydOgE8+&#13;&#10;nQpr16yGzp0PgeOOOw46HdgJBVLvdmT/xJPU/8STT8DML79k/V27nggn4ndyqlatmlX/FzNmwBR8&#13;&#10;bdrUaZ9DLt6h7NTpIDj66KML1f/llzPh7bcnwrTp06Fd2/1wfCdDx477Yy+kv4QmHRMnvAnTUG6H&#13;&#10;Du2hT58+WfWPGT0avvvuf9D71NOgY4f9nAxM2FjC+Fu3biM0rFq7dp0yYBoOQULayGygEPM/D1Bp&#13;&#10;+5/pFw8RO5VpkXz2+FM0//fTy96nPmj2X/rrP80MRW89zP7N/skagkVo3vy/JK7/BVc6i6fZ9Tfi&#13;&#10;YNc/Gn6zXn+KzZj/mf+56wWNzhxCJJYkfzGqOelqrmVKNfZY/CEsLP5a/LX1R1YYig4aMQJFr/+o&#13;&#10;lg7l0Gzx4o/IlTbmfxZ/LP5a/N2V+CseFN/B4CDlTlGscpSixp884dfLKmnGNJeVi1EnFYNiKCND&#13;&#10;Qi8VZJJTeAdefuuoPGHUUminAkpIv9z5x1dCmP6yiL9YEc65TrvPZJ//W357C7z66qtqfLgxMhWG&#13;&#10;DRuGZbKkFGzedDaneOK/6H4XX0N25+/vgqXfLCUSHqgIWS+84AJ46KFRUKVKFU8m+quvvYJ1w3DT&#13;&#10;4zuh6xnBu/GGG+B3v/sd5GIbb7coL8P+SQce9BflL7/0Eoz8y72wYvkKJ0n09zjlFHj++Regdu3a&#13;&#10;Qkfyho0b4Kqrr4QH7v+7440S1H/VlVfCnXfeCfnVqiX0j7z3Xrj2mutg27atvgF9zOzXv7oey6QP&#13;&#10;l5qUPBL14IMPwVP/egqqo4z//e87qFu3rrRBNhI6a/ZMGDhwINPuv78abvq0l3o6u0HreGfPnuXr&#13;&#10;WrVqJQxOjlRgwfyPcbP4Y/EX3VB8hJ1DHMXHEe83mske/6ip+h+LwVIoozRtrjrM/9L8D4HhR30M&#13;&#10;fwLG7E+8KPiNOpBi4xFiOyLu4G9SCmXzv4CjYGPrP9oEmYX9/rDffxxK+MRRxOKvxlgPR5TROsUL&#13;&#10;q1w2xFukYcAJZWTQ8E1VXEAC//5Bedxe5dn6b/anNuZMhU1DDUjr1F6Qx2WDvYmNhTIyaHOqooJd&#13;&#10;fzNu5W/9c/Onk05Fm39CAa1afUNKoWz2b/6PNuH8xOJfycd/utpJHju4/ini+uO/6ZMuXpUlX48S&#13;&#10;AgDz+wmPggN9s8U1CjKV0VFcMdRnDm9n9JMBkkzTL8gGfMsK/m5Wizj/Z599Ngw4rz80atSIZhWa&#13;&#10;Nm0KA/r3xyd8zoMfX/pjqJpf1QuksV5++S9xw+cbOPigA+Gii4ZDk6bN2CAeffQxeOaZZ5DDIYL6&#13;&#10;33//fXz65TTc8FkG7dvvB7fdfjv85S/3wUknncR8d9xxB9C3hIpm/7ynDzfd9Bvc8FkOPU7pDj/9&#13;&#10;6U+gbTt8cgZVjh//Bvz4xz9O6D/nnHPchk8OHHbYoXDFVVciz6XQsmVL5rvnnnvg6quvTugfPXoM&#13;&#10;XH3lVbzh06BhQxgyZAh07doV+XPgzrt+L/EX/S83lz805L/Ds3HjJnj22WcT+rEAJI/aVqmSC2f2&#13;&#10;60ekjIPGv379erjhBny9Gx7V8vPh2GOPESTVrJBOFwP0jxA2/yMUvLURIlz2FFcULuEMecfqkqLZ&#13;&#10;n+Fv9mf+lx5/fEAy/7P4wwi4KGvxN0YD83b9beuvCxFpiV1/xIAU/vs3ff0JNmXXf4Li7o2/jLLd&#13;&#10;f7DfXy5omf9p7LL4U3j8wVqFSCFzqa1/MSC2/qmZcGzRAkJk9x8QDPxHuNj9P1l5SmT9id0PAVaT&#13;&#10;2xX7y0nhQXLpJLeu3VkITiUWuKyz6sicUJ1MOD1xQIcTyXk9kRaqjveqnFJmYfFxL4TgmpMOzIoA&#13;&#10;6mh0UJ3oj4gZWdOv8FF4cgBGGEs2Okd1DD6XeQJ3Gv/cXNpjRAsQk3NzKlMVaZapjvSfdlofeOWV&#13;&#10;V4E2gZ579rmE/o8+moyvQzuGB0ejeuD+++HSyy5joYsXL4YDDzwQ1q1bB7169YbXXnuVtPP4u3bt&#13;&#10;ApMmvYcbRAfBu5PehTp190J6CrZvT0G/s86Cl/77EjRu0ggWLVwE1arlu75mjj/Wn4dPBY0aNQqG&#13;&#10;Dh3K+n/44Qd8tduJ8Mknn+DGSh6+pm4xNG3WBMa/Ph569+6FOABcduml8Lf7/wY5ufREUQpWr/4e&#13;&#10;evXuDR/hq+2q5ufBl198Ce3atWX9hx1+OHz22WfQuHFj3LT6ANq2bYN6Uvgat7fgjDPP4HGSYurD&#13;&#10;8OHDYcuWLbDvvvvCsmXL4OSTT4E33hiP3GH+DzzgAJg5cyb06NkDXhv3OusncAn6TRs2wT33/hnm&#13;&#10;zpkLE/A1cQsWLCTR+ATUjXD7HbdzXk7Ibf6XsMkIHJ+1+MMumrA/NjRyWjzE3aOzZKWSarmc6X9c&#13;&#10;YfZn9ufsyBkMJ/H1iPmf+Z9df1K0DOu/xFTxmCjyCtnibxRTbf0Ro7D1N/YZ7zl2/RH5SrwCh/ye&#13;&#10;WH/j9T5odrOELmzx3+K/rX+2/qff/wpxg/5Ydufvf6bHnLi8J+JfrC89b/ot/tv6V77Wv5wqcr2d&#13;&#10;SmFc4t9jJXP97Z70SV6z8f0T3OImPXJCClkMHZy4Oir7C17mlvrQkDj4CM2dHK3Q+qjMHDurn+SY&#13;&#10;fgXBo1om8Mc5zT77O7A/6jw11P84wc7axP5olLiq3YuvPuMNHzf/LVq0gLNwA4eOxYsXcUoL/uzZ&#13;&#10;s3HD530u33TzLfjaM9rwkYM2pq695hospOA7fCXavLnzME/6HQcnBevnDR+nv1atWnDzzTexYHod&#13;&#10;2yuvjkVJOXA/bkzRI9D196oHf/rzPfhkTniFXL169eDuP/6R9W/ZvAX+8+J/WP+sObPhs6mfsawR&#13;&#10;+ERTG97wIbYc6Na9G79ajiupf04/fUdo0KBBTKbvFn2DT0HpBc/06Z/j95JmImsOblJdgOdwUP6z&#13;&#10;qZ/wBs8jDz8MCxYuhPp714f7/nofPhF1G9amjd9h4iU4/b6MmQBfrClwxFTOm//rNBJ6MYBYNvzZ&#13;&#10;xMh80tcfpvkTZfgw+3M4JDzdgYOJ+V8aFhZ/LP6QSXCgsfgbLeAMisVfFy9s/XGLh7cI5zNRGaGy&#13;&#10;9VfsRa+/nfX4xNZfD4Vci+zs+ktAsumZ/QVEzf8s/og1WPyJI23sISHPHDsbf0iMxR8FwYNq/idQ&#13;&#10;mP9l97+Yav6HtoLxh+KI4ILn4EDsW/7qZid+f+RRYxbMGVEh5unoROI64aQz1XhO6hyXHAWL0g/P&#13;&#10;wS3kFGRwLZ60tWSSbZSnqPpVlulPzFCZwZ/tOJ7zOM+TV8D80x9gYL3zAywE+9NHCanlCfhUDR3x&#13;&#10;/Ldu0xopObCMv9sjFjJ7zhyk4I1zbPTB5A9gCT6Bw7up6FhE+27pt9hGjvnz5/HTQvKeNfkrkIL0&#13;&#10;H9+lCzeK9ffo2RNp1LsUfI166JiFm04kqVef3lCrdi2m0fjUsekVc3vh93e+X7MGSD/VLVywwI+/&#13;&#10;z+l9WSI3dP5Hr1zjA3lJv+gEGDZ8GL+2bvv27TAav+9z1dXXsKoxo//FLDVq1oBzzj6Hdah+ac1C&#13;&#10;WOTL/30Znz7qCXl5VbmtoMhVKENLgg2PFE9hhhwfJ8KrLWgQPs+ZoJPYuUQnrhNOOiekm37GgzAR&#13;&#10;hGT+Df+kLbHZOIQUJ7O/iu5/aAMcH2T2dbQ2/yG2eiw4k/QZLtGJ64STzhZ/o+hq6w/bg60/tv5K&#13;&#10;hLDrj/j6n8OlP4UYqrFVMZMYa/HXQ+WiCv8IYJACdgWtP9wW2Qz/BEIRpAFDsz8xMEEE85wx/4uM&#13;&#10;pRL9/qa121uCh0B9RKqC7yS8y67/xJHs/oO3IFt/Eh7i/ckFWY+T3X9RRBCiLOuPB47rSi7+5OH7&#13;&#10;3XCGMLzhPxGbpQMa/RxrsjNc6UiU16c5nLREIkp004oalaR+ib/6+GpCsRub6ScgSgt/tgy0t4TF&#13;&#10;FNn+0LIwmsZtaSz4BRu2PZ5tirZIES6Z/zq16uB4U7AVNz3UyOfPm0dNiRXu+dOfKVfgsY3asVI8&#13;&#10;IX+MHZV3pL9WjVqQX60qbN60GZavWMUyvpo/n5pC832bF2j/ezdowJs+S7/FDShUvWgRbky5ke27&#13;&#10;D36riA4S4jokqOr4fSUc2vlQ6HzIwTBt6jR44sl/wVVXXcNNRo/B7/lg+3P6neU3nlica5qH3+5R&#13;&#10;KQd3Ppg3fIg/ffwxwfwPEUMQYvuTOXJTRROZhqHFPweIQEMIJeyaikLMxE6w5RbCxgZs+Jv9kU2Q&#13;&#10;MeB/SiQnfonlOIaZ/zlAxL3M/7yxhLhi8YdAEQOJfcfiL8ES7MSufwgPW39t/SWfoIVXYkZIMmNI&#13;&#10;Sa6/rA/1ikfuef3m/+b/Fv/KX/zX92a4iOFCl0QRtGgJK3b9w7hElzsZOFn8s/hn8a9k4x/FJLmg&#13;&#10;ybx22tnfX3n0o8UHO1JARxTvhBD7d8SdwcdddE1cpUQCEak3+FUopSWon3dYZZuVBIsW089YMBql&#13;&#10;jT9bmkyLPxdx/pmf5zLd/pzN4QBTVJ9l/nnYJMCNv3q1al79XXfdBQ0bNeLf7goPi0H7qYlPwZzW&#13;&#10;pw/zslYBEctqW1RVuH78ShCk8DtBdNSuVZOb5uHr3OjYtHlzgfa/des25qlbpy6ncnNBLk82Uzs6&#13;&#10;XDdC3vUlEJAnBcMuHIabPVfBp59+gq90+xJ+WPcDzMONLzqG4PeHeGxccieUm+82fegHbPXq1YUn&#13;&#10;6/hDQ/M/ghtBYpz4xPgTQaBDpBNXTYhdEe2f50iEUCMB3SU6A4Y/ImP4O/NQGxHvFtOphPbnnKPS&#13;&#10;jp/XTIs/Nv/oCHqBowsGpbb+ZL3+iSGivK2/bCqKhMDjlhgpIEZYtvWXQCBEHDgWfxkLRmM3xx//&#13;&#10;W4wN0vAXGCr59Z/53x7zv/Ia/+NwkZFngq3/dv1j1z9y60rWk2x+Ul79PxqReLu7dHCuz0lp2b/7&#13;&#10;5V6ivz/yaERyQaZGHQ+V8gJJwCHLJlF6E9eMbsJrp5klvuEZIV1S+lmOdhTlm/6yhr8zJ2cf/neR&#13;&#10;K8fmwfbCJ5xInFOyI3pFGeUi0+G6iC1Rlvn3n63COjGONm3biXgs9ujRA4488kg1c6EnzqQtiKVc&#13;&#10;cfR/NX8BbNmyhWW0atOa0zbt2sG0aVPx20KzuMy9omFK92DtmrWwdOnXWJcDbdu1ZZ7m++7rePGb&#13;&#10;RHPmQvPmLaoXiAQAAEAASURBVLisJ91Yckw8HrX/wYMHw3XXXQdb8btCTz75JGzCp47oaNK0CfTE&#13;&#10;18+l66e6fZo1xe8BDcYNn3zYq1745lHG+InZHSzHjYFAUv1a7wdIhAjEbPp9G8eoYk1/mv0FoGQe&#13;&#10;FSjD3+yvkq+/5BB8E1J9RAMslS3+UCjlgxPEI4ZHaugsQGlYsfhr8TdynWAmmGMbUUNBJlv/y9r1&#13;&#10;t06Od2ueP6aa/1v8i8wjOHb5if+hz2LfFn8s/tj9p8ip4wu8aBGv7PGf4watf4kAooXyE/+4/zoI&#13;&#10;7LbFP4t/Fv/UIdCfy138o9+aFH/i2LTrvz9z+a//klJZiT/R9p07RD05UnQIUe4NEBkrlUQGp3nf&#13;&#10;AglMUyH01z90aFlK4Vws/SRLYSKRpt+hG+FZevjrDbjizn9+1Xy2GfoWD/U+YSr69jUeYeb8b+e/&#13;&#10;9AnDJ0HtO7QXAuYff/RRySeExvyhgvtdiP6bb74JNm/ZxH0lCWR/jz7xmBfW6YBODH7H/Tsy7Y3x&#13;&#10;b8Ai/FYPH0EN/PPBfwI96UPWe8zR8q2eDh2kDVn3s//+t7Shs3QKbrzhRqGhnOBSYv+NGzeGPn1O&#13;&#10;5RugTz7xJIweM5p5B54/EKrkuk2xSD9VNmjQEEY99CD89b7/A8Kfjqzjd/qlkgrmfwqJxR+Lv2oL&#13;&#10;7EDOiZim/hac1bMkMrb+eTgEy7T4rwBzSqcQfygm0Q+fxEE0Ihj+AovZn+Cg9iClcDb/81iIJxXd&#13;&#10;/2z9s/UvLfpy8LX4iy6l8cbir8QXxcNHG5cpVvwVXNXmLP5Y/FFb8GaFBIs/4ieMicWfCAxvJSFT&#13;&#10;rPhDlhV+f1j8sfhj8Se4Eucs/hZ5/Un3HrGlXf/9lRt2vyLzjLL+4hRnTK7L0q7OtIgpZzFIcuro&#13;&#10;/p6LylQ+Do8k1DEKFGwXcbY4+qUHpr+s4q834BIzXoT5b9aMvmGTgtmzZsHECRP5iZ8vv/xSbAWF&#13;&#10;BdMiyWnzTw8H0aGLN7K0btUKzj33XCY/8I9/wH333QfbUvI6NSKuWrkKRo0aBbfffrszamZ1pqi9&#13;&#10;FxoRVf9L/30JzujbDz7D16jRUzX/fuYZuOv2O5nx8MOOgC5du7C8q668kmnbtm2D3vj6uOnTp2M5&#13;&#10;BfTatkcee9Rv4HQ98QTo2asn87Zt2wZOPPFE7sMDDzzAT+xs3boVVq1eBZdccgncM/Ie6V8B/nfh&#13;&#10;BcP5BuiChQtgyeLFLHPwkCHYHx2PjoK7Ai+//DLUrFUL6tStAy+++CLzC6fyMyngw2Q6peGvYjVF&#13;&#10;FpXApAL0O+mBmSUTVVs7Di1ySifT76EgNBR3TbGS67HO8CeAEmggAQ/FivJa7bMRIa5nMp3M/jwU&#13;&#10;hIZiqSlWcj3W7W77Yz2qV9M9qJ/NQ/Vqavr32Pwb/qXrf4a/4V+a8d/sr3LZn6z3dv3FOPCpcs0/&#13;&#10;jhZd3ubf5p/NgMJ/EX9/4MW58xdupNfqLIApfBKWmBHJWuSUTmZ/HgpCQ7HUFCu5HuuYZL+/EQk6&#13;&#10;FKBk1oOFZMFN0aM2eGiRUzqZ/XkoCA2FVVOs5HqsK+v2p7essat8SL+19wmiGxTV7Xj+43dfBbtL&#13;&#10;kyvoKGoo12d9hklSStI8wukysUWShCVtmqxwdK0sWD/BEHFJXmVpSkx8mP4kJFhS8JIVJYa/d8Bi&#13;&#10;4t+7Fz6lgm1ok6T7ySdDLdyMOOjgg2E7bqxol0kk5dPL3siSyuEPf/g9NGzQgDdaRowYAXVq1YHO&#13;&#10;B3eG9u074Dd+GsIlF18Mj+EGDB8sNJLss+GvOohvb5Q3btxrcPjhR0CNGjWg/48GwJatW/j7OHf9&#13;&#10;XjZ/iO/YY4+Fiy++iLs2c+ZM6Ny5M9Svvzfshd/vGX7hcNi4aSO+Xq0ZPmVzH7F7/G+++WbIx+8R&#13;&#10;0WvuhuCGTX187VrTpk3hoYcegmb77MObNDEC3E03l33P7AsNUAcdRDrggP3hyCOO4LKckKrjwuwX&#13;&#10;M2awHtI1a+ZsZNHKOBtomtOUZHLe6ffzQBV8mP8pNIJHEn8HkkKFaYSsz/qMrw0Uw5+xUJA19cCa&#13;&#10;/SUhqYD2Fw8wzrMN2PwnIamA80/zrIPU1PzfIWD2nzQJs39/EZEExl1IRFcWPuszvmmg2PUHY6FY&#13;&#10;amrxZ7fFH7G9YIGGP0Ktdqep2d9usz8SHKzP4l+58j/qrE5euq8wXSsjPt8gNI24pFZlaUpGwodd&#13;&#10;fyUhwZKCl6xwdK1E8HzWZzwpUBybytLUoU+1SRKWtHGywtG10vR7nELG5yKUhKZYamr4OwSKYH8K&#13;&#10;Jqda2HX785s+LDKye+qZqpEdp2jWfFYz0QCUhO1DFm+OqzAvN9R6XUiK2Hy+OPrjR6KCBtNfnvE/&#13;&#10;86wz4ZeXj/B/lL9x40Zo2aIF5FbJg+r51ch8+MjPz0ebCxZE8080Oqq6V5RRnjjatdsPZnzxBQw8&#13;&#10;/3yoVbMWbNiwEabPmA5z59Ir5ACOPOoouPU2fNIHj8Lsr5qT2wA3fN5//3044cSu3IaewiFFHTt2&#13;&#10;hDfffAO/ndOL6SwPTw8++BC+xu1BHgftza5e/T1sxFfD0fdzBgwYAJ9NnQqdDzmU26j+U045BcaO&#13;&#10;HQsdOnRg+rof1kMeYnDGGX3h4ylT4LDDDmOn0zHH9k+vaKONIjpS+NcVQ4YM5byeGLXI/zpgv/Vo&#13;&#10;1aYVZoO0kFVa8P90/EWG+V959j+1P7UHm39Fwuxf/VuRKEv+H5YCiz8Wf9RnZf1PrGdYlb7+ETfT&#13;&#10;KGXjVgtHgs9qxtY/RaIs+b/2iWbS7J8sWg6x64AOUc3+EQSERH3eY0LYMFQRXj6rGfN/RaK0/T/E&#13;&#10;5ihMm/9b/Isc2+IfRTf1WMpX7vgvfxuPeOC/yEx83uI/WUhkLz6rGVv/FInSXv9Mf/BgnRPy6vJ4&#13;&#10;/U9eR0dJx5+cFB4S6hAiwouR8hlWWtRTTg7tIaVgO4pUMdRhzrMQJ5eTWEdMJ8a4jhsW6+RbY8b0&#13;&#10;lx38c9yjnKntODH85I1ahpuxeOIiq9HJX7tmLcydNxeqVauOGx/7QV5eVa5au3Yt5OTmQO1atbkc&#13;&#10;i9mOtrTm+9VQs0ZNfEqGNoBQJzN4LrJYWLRoMSz73zKoiRtArVq3wKeJRJbqLixds2YNy66O/aLj&#13;&#10;K/xOz8oVK6BN6zZQv8He0UiczjT9369ZDV99tQDq1a0Hrdu0Rgmhb1jIeixfvgy++WYp7I9P7Og3&#13;&#10;dzZv2gI/rF8H9erXF50oJrb/W265GW699Tasy8E+zodWrVo72XG/iCTlZcu+w3wONGrUyPEVLfG9&#13;&#10;T9OvctPxT9JJh5dQNIVpXL616U/Mv8eVAfIoBbw9yWfSkC1a0bfGTGx/pt8hw4lHyfBXf/eQ+EzR&#13;&#10;DC6NS1v79cZf8bkaTpSLGsf0qJwmt6hFLxkzZv9l5/ojOc9+lmz+zf7RBvS6kLw8tg0qF+/wrc3/&#13;&#10;Lf6hWeE/dzjL4MRbCdbFdGKN61zTYiS+NWYq0/pj9x/ESCrr/KuL2PhdzKlk/r+z80/3juhIbUPA&#13;&#10;OOstSEUWK/WtDf9Ktf6okdj8BzeqTNcfJT3/uRiXeHfG379QDYWnO7I/t+njhKQFKdKlr1wUQV5c&#13;&#10;uC5lEu6kYbTM1Zv63MmIt4A+ZnAgITaS4uoPF9ekMEN6Ri8yOEz/bsU//Sac4e+Co1rmbrQ/ejVe&#13;&#10;69atYcmSJXASfhto4ltvZXrIbtSvQ4xTm/89N/8x7po3/A3/xJpZwfw/F/8IhWyc/65FjT5Kzf7N&#13;&#10;/iuy/afNbmT5kjX7T0OogsW/tNHZ/KchYPafZiHl3P7t/kNs4BnWHVdyPoOjnM9/Yi3P/HVr409D&#13;&#10;wOZf4p+/L4V/jGz3H8OaYPdfEQsXVMRXIo/RLKdy/9viTxxgFKCYlsxncCDB/C/4n/4RC92/EKwi&#13;&#10;xDTLafHsz7/ejacDrTZhuNF3UIQe1Wqde2KDavQ/y6LZk4xLaRuGehgO3HEKBcphE23FFapDqvw5&#13;&#10;URfpZ7qKNP0Mh2x+Sba08Xcd8onNvxqrg2Q32v8rY1/hDR/SNOQCebWb4b/n8CfcS9v/TH9yvs3+&#13;&#10;k3hUtPU3bXTmf3b9RWHYH+b/aR6yG68/CHRbf5J4m/0l8aho648EmjBGs/+ABWFT0vZP9w78/QP7&#13;&#10;/S/mF635Zn+71/4YcFVh9ld+7E+Dhl3/hPhJs2f3X50N67qihhJhY/efCYxgNxb/xGZKIv7j2q2b&#13;&#10;jmJ5JWN/vOkT/yWszhn1PJpKHkhcx27AhNARKnoeR+YXvTliLE+aClNJ6vfWZ/rdnCEQhj9jUZnt&#13;&#10;b9TDo9ifq1evDv3PO09MwkUU8z8ftdRVMuyFCIGLSupXLtBovRZdavFPcUquJxb/yYTESMz/gmeF&#13;&#10;XNJeyOPiuqL6H7XThpU5/hMMNn4Nzs4kzP/ILBJPwsU+FtsL8zG3njSup2Pq6h3Z1j/Fyfwvtie2&#13;&#10;M/M/dhZb/0PUCbmkvxBQcV1B67/nsfgjtuV/pyTxZJzM/8z/yK+iP772/oP0OF4TUHFdQf5H5sZH&#13;&#10;OfI/Gph2Ox5jZRl/ZZ9/G3+w+pCrPP5fVuffRVKfxHOzK/EXN31oNymEPM1l0xTqRL1sZmFee8MM&#13;&#10;jsstJDFJZApzLKuk9AeZqMn0M9xlCf9Uxl8OUBdLzv5s/nnK5ZRm/8d36QKXXHoJ/OMff4e99qrn&#13;&#10;L3IMf7M/i78aOfgWZeREHJ58Wbl0wUtf/0I9tYvWuWQFywsks7/dZn8KsqaMfDQvrrzb9KN8Vm36&#13;&#10;GWk5Gf6EQzAJ83/zP7UGW38UCR8wJFxwMdQJ0dZfggWxcBgFfIgsRKYlKzKwrCj+l1hsK+H4k9Nc&#13;&#10;+ebfxs+uLSez/xDnkoYR6JwTP9G1JMFK9S62UjbUJdsoT6induZ/HrMkMEROYFlR1p/kMG3+/Twn&#13;&#10;gbH5L4b9uzCSgRkRNGYVN/7gE9YoluzTPaYmphqckquEgRVLFEzMotCR0X8QLe6ptkJa7NxCdnJK&#13;&#10;SD/3zW9gOcWmnxGgaS5t/Kvk0jcW6ONU29ys2PzL5OC5BPzP7J+CUJbYhPCWBfsvbf8z/WobtODQ&#13;&#10;YfGHYaig62/inbhlYP0z/zP/Y3/Tq3SLPwEOu/7h9ShtZXK/vDhAC1aJ32KORAk3xJNd/0SghKxd&#13;&#10;/5X+77/dvf7Z/Qfzf4t/eo0VYh/lLP4VHP/oW2B0AzVF3/RxsCmKVMZaPktVnHfMlHBDPNn6G4ES&#13;&#10;smZ/BdufmJfYFZsRwmb2J7YTUEkiEizL5Rg4PFUg/+PrJY5L2zMsYlfGL5s+GRKyExIGmSgIv17U&#13;&#10;kYNnVBMh+mHHWWqmcykiCj0nZCYKmc0yqk1/qeOfU4UsGGA73YDLmKDMOUynJJokCumcbg1Gsjcv&#13;&#10;4jf7Y0Q8FASbB4gKhR8JyBOFzHYZ1V6pu4TKYMiUkU5JNEkU0jlt/jPgIYLZP4EQrrHIbMz+CYUi&#13;&#10;HQmbShQym2dUl4L90Y85ml5ab8Kk2/z7qaBpM/vPNN4CKAmbThQyG2RUe9DN/jwUBJvZX6bxFEBJ&#13;&#10;2FSikNkgo9qDbvbnoSDYzP4yjacASsKmEoXMBhnVHvTdZ392/yHMQ2ngH7Tb7y/DX6zBh9c94P87&#13;&#10;a3/h5qrOWiwp5LWWx5QoBB7NZVQTwX5/EwjhpxiB5Q2ECoUfCUwThcx2GdWGv9lfOfM//qNV7DNt&#13;&#10;RtORsOlEoXj2z6938+KcIJWnoqSMN+qRwLhRBReUA1NiQpr6MLm25N0GEBeEwm5PWS5SQ6cxmSBd&#13;&#10;DiHvWH/YaiLRpl/QNvzZfhgMQcTsDxEhKBgOQkc8LC1x3qe15n8MmYMq4OdgQrrFHwXH4q+tP6W/&#13;&#10;/kp8c/GLYx2fkIx2ys5Mvks26+w2mTjH1lqLfxb/0GycjQT7cWaCdIv/Co7Ff4v/pR//Jdrb7x/2&#13;&#10;SgZDEKmo6x/FZBmhxR+LPxZ/xBcs/u04/mX9GWDX/+HSlgEie7LrXwcKg+HylNj1v/3+0fsIaA4l&#13;&#10;s/6yUTmpJXj/AZ/K4ZhIJ71gIhsu7kHt6S9r6dCdqSBQpPO5AEUFkFleUU6J9lSgww9IavmcYBQ2&#13;&#10;OhdADgw7yCXaU4EO0y84OHTjv8RyFT5J4OepRc8k2hv+ApzZnzMgsQ4+Jwwl2FcB5MCwg1yiPRXo&#13;&#10;MPwFB+f/jFECKFeNSQHkwLCDXKI9Fegw/AWHSop/eN2LPB7NNpIwFAcPJgWQA8MOcon2VKDD7E9w&#13;&#10;qKT2Z/Pvpt/mn4MBx4hEoFB8LP4UAEsAaAe5RHsq0GHxV3CoJP5n9x+i6Tb7N/+3+Bc5BG9168M2&#13;&#10;ji5JDn52gL7B426FJuqKWrD1J83dCDizP2c+Yh18ThhKsK4CyIFhB7lEeyrQYfgLDuX0+qew++Vu&#13;&#10;YD4pzvxjtJMD3/MmGUzUZrRuR2lCIRma/vcNxfp4l9gboq/kTMnoj/6qIaHH9BPIpY1/csaTJZv/&#13;&#10;kvA/s39Gkdzd/D9yMIt/BEZpxz/Tn+6XwUQt/lv8Z2tAGBwSwTh2kCN+iXC2/jF2tv6pQTjLsfWP&#13;&#10;gLD1xwcKZxchsfXHRV1MXC6As4Mc8ZeN+Os6YvFPJ8TNnMU/AsLin/MPZxVxUpnjnx87AVKu459d&#13;&#10;//LaZfHf4r8seS7Eldf1LzGIOFwn8sW9/sJ4Ry+Myy48CEvokAJ7l6O75vxBNCTJjrlrjQl9JC2r&#13;&#10;Btpo4oqstXzxmb2GlDjdlGRlMv0MTBnCP+PdqTb/Zv/m/wUFMIt/BSKDFRb/EQR32PqnSEQpPg6d&#13;&#10;I3/Twt+Qi2p81tYfW39s/UF3yBpAbP0pEBmssPXHh9Hs5mO/v8ra768wYS5XwdY/u/8Qz7D5n/kf&#13;&#10;rutoBnb/rYArHBf/9HdC+pM+zoNipwp5qtQj6+WT+Z/5n/mfxZ+dj7+FPumzC/EH74rIY48av/yv&#13;&#10;GRTKsSwWHpiwUhhoQaGD2IRVCS7FJKEhlsevg0vUeikkjCXE/KRIjyz6tYpT7ZjpN/ydZYpdRFZi&#13;&#10;9odgmP8lQ4wrFRJ/tm7dCut+WMMBSsNMUgbCqhUWf5IWFgNl/mf+l7QOchz8L8kur//udbOJCGf2&#13;&#10;J/jS2fyPQFCLc7iUoP0xxmkazP4czgQ9ebjhH5tEicY/sz8yr6SFxWCb/VUo/5Op5asGu/623x8U&#13;&#10;/cz/Lf7tMP6LoejZLRCYcCSJ1wtlodTuPzJAGmYyYNIKs78d2l8SO1fCxOwP/SwJTvDASuB/YbBZ&#13;&#10;crswfv5TWDYuL1dK4rNqeb7SZ/Qzedo2/HRzs0Sdcofy8gRSg1DFHCpD2HdVv1Nq+h0QBLdDmHAv&#13;&#10;TfypR6WpP238Q4cOhfyqVeHiiy/xWLlQ6+7ZYwMHXcTAWcVUq4P9O06zPw+ZYlXe/f+jjz6Co48+&#13;&#10;GmrVqgV16uwFzfZpBtOmTeVxfr96FSxdutSPWd4lIMWSHP99990HDRo0gJO6dWfhZn+C8e7wv6FD&#13;&#10;h0DValXhkovi+JCc05LEf9u2bfDSy2Ph8hEj4Ix+Z0LfvqfDNdddA/968l+wFeviQ22qJPUrkpTu&#13;&#10;/PrvelkW4h/9JR+NRYN4Wvx3PdVaVxREK8T43Yhs/M5LbP7L1PWX+Z8goDE8Lln8ITTs+jttcRIT&#13;&#10;YWTEatR2dsf1T/nEX9b83XX9rROga6rhL4iY/Tm7UwMpC9e/ri9qq+X997dCS6mOqST8jy6KVI7e&#13;&#10;8LH1V1COgInhL1H8A/akQkqGv+FfPq8/nJuUSPz37uCEhmRX4h9u+uhihWmUFddLX8oDQ9JRqTOB&#13;&#10;IlxY5ox2L2LxgBBDkBlnTb9gquhQKcYqoC015QJ/HUIR5/+tiW/BkUcdBcceexzMnDWzwPFfcskl&#13;&#10;cOSRR8EFF1zAYAhmSfvbum0r9OrdC/mOhKefGcN8K1eugC341MbKFctFtoKNqdkfQWT+ryax+vvV&#13;&#10;0KPHKUAbP5s3b2b7+XbptzBvzjx49dVXcSOmIeyzzz4wYcJEF8aS9scN1GmLaP/Z8KeNpZUrV8KC&#13;&#10;r75ikeGkwjVK7B79oi+K6b4DFU//qpWrYOuWrbB8JcUHOtQads/4T+h6ApzRty/8FTf2XnrpvzAW&#13;&#10;N4D+/Kc/w6Ahg+H444+Dr76aL93AfgS0HSmiSC9t/jOQUdB2wf9EpuGvUCrGumJS2eyPUDD/E0OI&#13;&#10;fEWNxvyPDAQP8pSwpsRZgcquvxQdhisCSE1J6HQOFIs/Dg8GwvzPW4ZmLP44tyEDUQ/DNMoKVBZ/&#13;&#10;FBIBTEuRTzkkLf6oc6kZYZnhirBSljLnf+5bOGF63Wpi9q+QmP0TAopGZNPm/w4BdW5FqTz5v5vb&#13;&#10;ML1lwv8ZUe0To6yFXbM/fr2bzBoGOJ03TbEihD1SqBWa4gS7v6blqXZkTpBd5GGJ+6odJm3antKQ&#13;&#10;31X9qoElmv4yiH+Ya7ICmftAS5//KnlV4eMpU+DDDz+A/7z4ouPXdpQCLF++HEaNGgWffPwxPP7E&#13;&#10;47BkyRKxqLT5n/LRZHj99fHwMfJt3LRJGjNnwfqJqTj2b/YnsFZE/3vi8cdhzZq1aBA58Pxzz8Fm&#13;&#10;tKG33n4Lup7QFebPnw+p7dvZnL/+Orv9uSAY2Z1Yl/iA5NPt31FdG7IuRBb1E75qtXH8NfsTqErK&#13;&#10;/pJLq8OfVSj6OKvR+rer+E/7fDo0atQIrrjiChj10Ci4Z+S90KXL8agxBR9N/giGD79IBuhnv2T1&#13;&#10;F8n+duP4S1q/+otdf9CkqXVSXu2X0pAvafxFHspn1aafkJcjYG74ByzM/tLMA4t2/alxg9JgKw6p&#13;&#10;El1/zf7Kt/2pebCVoLnY+kPziWiwC6kfORpPNSEVfMrsn0EJkDA6ihulASvHafGnBH//lK79abyI&#13;&#10;ptnmHy3e7F983fzf4t+ejf+76/4Tv95NFzAdkpYlFap2QGO8pvqxIb7CQr/wMjAT57U9y9Q44gNK&#13;&#10;rCmpXaVoe9Wraazf6yMRpr8M4u8mvojzf8wxx0C9vfbiyRw3fjwbhs67pm+//ba78MIJR7mvjxvH&#13;&#10;fOnz//r4N5GOVoQ3zXv16CU8bH++MwEvV+sFSUsuql5Nzf6c1+EVW0X2v7m4sUNHu7b7wVlnnw15&#13;&#10;VfPhxBNOhMaNG0O/fv3gwguHw+W/vBx693S2tbviD+4tkcVud2Zr9rf77I/+/kuk06Wv5NTvNS1J&#13;&#10;/F8ZOxa+WvAVjBw5Ejd4huPmzwh49513YcCAH/F69tZbb8G7777Hdrg79DskWX44uXHvgfGXvH50&#13;&#10;EgIKBev8CXg6OudErljy+oNg0x+h62H3GQYq4tAJwlSoip/avaYl6X+mP4LdZw1/gsLsz9mBc1nz&#13;&#10;P3EQiz8uapaB6390Urda4Nxgt1zPOKP+y7Pmlx2fYbLnl6l1Z6Fqe7V7TW3+HWplYP4T84cFX8aM&#13;&#10;zp/NPyLgzd5nGBaPl7N8SYSq+Knda1pR7J9GWZnHT3Nt4xeLT54rh/3b/JdF+9eoG9Yvjbua7kz8&#13;&#10;9Zs+Ev7dIqASI+vXgMDfvkS6psKC7RwDS8CTk+QlaHsiyI4+cQSq8LtWpt/jphlFSnHXVOoRt/KC&#13;&#10;P3a8qPNftWoe9OzVE4eYgkl483Pjpo3e7nT8EyZOYAjcA7rwKm36IBzOkhQ+eMNtGh12+OHQpFlT&#13;&#10;limgIXD4T/hdK7M/j5tmKoz90czzYGiudVQ7nv/vvv0fs+/TrDFDovZHhX333QcefmQU/OUvf4GG&#13;&#10;TbAeRTtLYl46BU07p1/b57pH43OVwBpQmyuz3t2oX8etqQywgupHTNVWFG4dt6YlOf4T8KmxWjVr&#13;&#10;oVKeRRGNin7zmxvFoLATX8yYzvTdoV+UoPhYv/RCzSsj/kp12Zx/QtHPmxsHJTqnoVZH7nCvIOOP&#13;&#10;huxxsPHb/Jv9sxfgSaOD+b9EPot/HDMt/jMM8Uk9Ra87NBUetBvHwBaEJ2dJXoS2J4LFH0YBTwEV&#13;&#10;wcuhZvZHACUORUrtTlNhQtzM/hgKtiA8OUvyGCp+RDD/YxTw5FDBRG6vOtTM/wigxKH2o36nqTAh&#13;&#10;bo6BEcSTQ9LL0PZEMPtjFPAUUBG8HGpmfwRQ4lCk1O40FSbErSLaH45JfMUPr0Tuv+QpaPFLg1KI&#13;&#10;qIJM9kcAkzny/UatyJgSZ7BUj/+zsnEbCq+OiYUSMaJRaaf1u36b/jKLfw4alNgGnosw/71794Fn&#13;&#10;nvk3bNy4Cd59+13o0bMHW5GeJrw5AbMkUezvjTfG4z3L7Wizfj8T1q9fD++//z43Ob3PqUn91M71&#13;&#10;6cMPJsMbb74BS7/9Fg479FA4rU8faNK0WVb7X7FiBUzE77d8+tmn/Nqvzp0PguOOOx46deqUsP+1&#13;&#10;69bCY48+BrVq1YJhw4bBpHffgTFPPwPb8XVg/c7s5ze11CcmT54Mk/G7MV/MmAH74jdiOh9yKJx8&#13;&#10;cneoie137H/B/r9Z8g28MWE8fP7557AJsTvggAPgnHPOwSdTGuH4CS/Bf8rHU/A7NG/CwoWL8JVl&#13;&#10;m6FN2zbYJ/z20RFHMF7q/2vWroXHaRx1cBwXDuPvyox7bRxMem8SNEWMjjnmKPzmTU+WTCfSkO1Y&#13;&#10;u+Z7fA3fkzz+H+ETDI2wPzR3vk9YmodPO4x96WWoX68eDB4y1OO/Dl+vNun9d+Gzz6bxN23atG4D&#13;&#10;Bx10EHTr3h3xrYEtw/hXLl8Jo5/+F1SpUgWGDxsO1apVc90RXdOnfw5kO81bNEdczk7oj+PPlCkf&#13;&#10;w4wZn8Os2XPYxL797jt45NFHeXwHHnAgHHX0UbB27Q/wxBOPsf4Lh10INWvU5Po3Edfp06dDL3z6&#13;&#10;h/CnuX0T7fMb/BbQoWhffU7tA832aYbtkuMn/RvQZie8+SZ88OFk+OGHdXDc8cfDacivi4BYuxsS&#13;&#10;ayNKGD/Z5rTpU6FDhw6sRzljXaP/NRq+W/YdnHpqb+TryO2Jb826dfDepEkwbepUmDf/K2iLNtEJ&#13;&#10;ce5+UjeoVRs3JaJjxfIVMHrMGMQ5h18/xjhH8z8dX1nGODcnnM/BlilYt3YdPPYY2hJucAwbPgyf&#13;&#10;XnkHniaf2IY+cfZZaEc9eESkRu2PR4enNycSpp9D39NPh3bt2sE7b78DY195BX1wNRx++BHQ/eTu&#13;&#10;0LZNW9+eZJCvjh49mm3hItSXX606UsX+KZk+fRp/i6n5vtjHc8/x608uKaX/Lon9j77jRK9cW7xk&#13;&#10;MTRs2AhOPLEr9OrVG3JzMe5E46e2NO/0LagZ7NPN4JBDD4PuZLO0wYO88ZxwKW39a926NZKREcFY&#13;&#10;s24NsaQdJIQREnFYJEr2I7I1aYJsEY1KafqxKNI9f7rkMqrf9TvZ22isfjwRrSKNPzlwV4rGauMv&#13;&#10;kv+VW/u3+c+CgNm/v9Yy/zf/5wuFyCfQY8rv+o+dp/Hgfx5WFu9PXOuY/Zv9Vyj7D7//zP6zOj8S&#13;&#10;o1jn/J9+18kfDQtq5Tf+2fzzDOLJ7L/o9p/wCfKQivL7PysEmf5fVsdPNkz3v+jgUOXilVDiM3Mi&#13;&#10;oWj+j68JKuyQ2sJ5QnvXN0/gdlkax6Q47xv6jNQWzuOZU+ncXM7SOCbF+SBJc1JbOI/y4lYDZwM3&#13;&#10;50LRM8akOO8ZfEZqC+fxzGVev9pHPJ44H0aiue2pr7/+mkyd/193/XVawem3337r666/7nqf/2jy&#13;&#10;ZK5n2Xh67bXXyNO5ftK7kxxOqdRpp53GtFNPPTV1ySU/lvaOD90o1ahRw9SkSYFflb8y9pUUvtbL&#13;&#10;66P+ET/uTqRuvPGG1LatW73+jz6czHxV8qqk/vGPf6Ryc9ytZNSDN359X/B7MakhQ4b6frI8N+4O&#13;&#10;HTumpk2bpuoLTAXL7al/op46deqwXi8H9dWoUSM1ZvQY1rlg4YLUkUceGY2Bb2mzfnxkMDXi8stR&#13;&#10;j0pMpfDGNdflVqmSwldOZR3/BRdemNq6dYvvn+LvCZiZPWu26MT+/PrXv/bjj3nOP/98xrNJk8ZM&#13;&#10;Jjn4Gr9Ui5Ytov7KfBL2++3XLvXhBx9EvU2lxo0b58c/d+7cWDzz/erXv+L6Fi1bJuqShe2p8847&#13;&#10;L+h0tqH2ePrppzP75MkfyvxjXz799BMvog/aF+F/0003pS666KIgh+YVZeH3W1Lvon2lH4sWLUod&#13;&#10;csghSX5sc8CBB6TOOussprfM0u8wW6nUoEGDmK9Gteqp77//PqGC+GbOmunl33///b6ecW7Rwo9H&#13;&#10;x8o4t98v9T7iHB8xznMYZ+kF8VDu19cLzi1btfTNPnS2hBtyqb//E30il3xC7I98IhwiK0hMpQhT&#13;&#10;6sttt92Wwk0kPwa18/z8qql/P/MMi+B2eOI+urkjW4jlUf5Xv6I+5qRatmwVVGPutNP6sPwzz+zn&#13;&#10;6T+sX5/qdlI3r1fxIf2XjxiBfEH692vWpIYOHiK8abbTcX/x6cDtVUQZqf3ooylexpinn47qk1nh&#13;&#10;DhI5F4qeOSbFec/gM1JbOI9ndiMP3JwLRc8Yk+K8Z/AZqS2cxzNn6Ke5oXlJP2J5cT6dT+eycJ7Q&#13;&#10;SvgCN+dC0TPGpDjvGXxGagvn8cwZ4+d2WRrHpDgfJGlOagvnUd5MtLhdlsYxKc4HSZqT2sJ5lNf0&#13;&#10;p6PF5SzgxaQ4H5DUnNQWzqO8hn86WlzOAl5MivMBSc1JbeE8ymv4p6PF5SzgxaQ4H5DUnNQWzqO8&#13;&#10;hn86WlzOAl5MivMBSc1JbeE8ysu3R/g6SSncLkvjmBTntV1IpbZwnoK5uV2WxjEpzgdJmpPawnmU&#13;&#10;1+wvHS0uZwEvJsX5gKTmpLZwHuU1/NPR4nIW8GJSnA9Iak5qC+dR3p3HX37D4Z8jZxx7Rn+GWk8w&#13;&#10;/QTF7p5/D3dGxvA3/EvP/vTeUknbv3tLkL4ci66Z3MFZvGXC9yeVGKcRrycTPx1Sx/e5lOSpyV1Y&#13;&#10;qS4Z/SKLzqafZqGs4U99ol5FJuHyBc//PvgkxKGHHsLtXh/3OkuQUwomvjWR6XvtVReuve5a/Et+&#13;&#10;eXDt1XGvMYuOfzy92g1v/9Xfe2845thjEvqJkf5q/8EHH8SnRWpC//P6Q6/evdjqly9bARdffBHy&#13;&#10;B1unJ4ZOw6cMvsMnPtp3aA+3334HvtbrXjix20lsdnfccSfc939/9fpp15yObVu3w09/9jPaZAXc&#13;&#10;bIFDOx8C+fn5fvzn9e+PT4s8jreec4CeFvnb3+6HX13/K+7TnNmzoHfvU/Hpjw0sS06hT0okTS+/&#13;&#10;PBZ+fOmlsA6fMGqGr7G79LKfwM9//nNo07otbNiwAR74+99Z5yvIN2XKFMDNIbjggqHwhz/+EW65&#13;&#10;5WZo1aIVjjYFf7nvr/hKPPcdJFaA0lHl9m3b4ORTTuHxH3TwQXDRRRfjkz5N+e4qPdFET2UV5n+E&#13;&#10;GT3lQrf4n3rqKWSlcYT5X//DevjvS/9FSg6ce855XPc+Pk3UvfvJsHjRYn5iauDAQfCrX10Pp9JT&#13;&#10;W/hE19y58+Ckbt1gyeIlyE8oYGtKJCcZzkuWqniLgVImBf3CgWeGNwf69j0dv6nSH7Hch2l7ow31&#13;&#10;7z8A/58HZ+MTQnrQ3WWRRhlujLJJbg7gBgWMGvUwP61FbXvhk1Skf9myZXDJxRcjBNtdC+THj/X0&#13;&#10;xidvpk6dhi1zoEuX43l+GjVqDF9+8SW88MILTo/oIK16yFhE/48GDGDyhk2b4Nlnn+W8tiCOp0eP&#13;&#10;YRo9CdWv35msf9Kkd6F7t+789EpNfAplkMO5j+I8Zy7Wd4PFjHMsDUeMQsWzRT8J5/H7iQheRBw0&#13;&#10;/m1oSz//KfoEPvV2BPrEIYd0hnz8VhIfLF5k0VkPyecAbqTBc88/B/Xr7w2XXXYpnHHmmfg0V3XY&#13;&#10;vHkLDPjRAJiBT7ixRm0sE4RisscfkY8fTNID9ecAPrWDBz28o8ftOJcT8ds69OrJ69EGH3vscbjx&#13;&#10;xhuhGb7ib+k3S5FN+kz8A9BGHn/ySbRF9OkLhsHf7r8frmefrgWzZ5JP94aN6JNkL4KmnKmtEHLw&#13;&#10;KcUf8PVuNyAhB/Lz8uG4Y4/larUxV+BEsdG6xPiRQ6UrJNRI8gXrp1YxPyvik0oLlLKmn3oW9157&#13;&#10;HI+nIo+/ss+/jR8tPjJ2s3+JVREkFTr+mf2b/Vcm/w/BTiKd2b/Zf2Wyf1nX6Gz2Tyt90f1frgsU&#13;&#10;Ny4xhIJlfL2gnAleRzT8CQizP7WNottfxfz9bePftfVX71SVdPzJ/DPYtN3O5C7T9uSua6KSPy1O&#13;&#10;d1tT2xP0LHuFvt5n0rSGYpKjcP3aOdMf8JNcEkXFqSh7mMmWu4Y/rgi0lEZqk9LTe01l4qAnQqgd&#13;&#10;3jtN4euoPNtll17G9DPOOIM5jz/ueLa/E044yfNQ5vDDD2O+8weeL3Sn9rTT5S/5STY9WYE34X27&#13;&#10;y/FJF+0vbvQ4+vbUcV1QB96yxteKpb5fHZ6g2L5ta+qMvmew/kaNmqQ2btjEbfgJGTduknf33X/M&#13;&#10;GD8/ieR4HnroId8HynzwIT5Fgj5FbUeOvCdMHVUm4Nue2rJ5S6rj/vtz/9q0aYtPSS0hLjywbsuW&#13;&#10;1K23/i7129/+ltvRk0O//8NdqVWrVgmLO9PTU/gqOdZ39dVXexXxOHCjJfXAAw94/QvxyZQ6taVN&#13;&#10;b3xqakf+d+/Ie1k+XZW98847Cf1jxoyROhyvPmXVpUsXpjVs2CD1SfQkDXXuiSeeYHwwMKbwNW4s&#13;&#10;i/SPG/e61zF37pyEDmrHT3eg/mxPzMTMCvGAAQNYHm4uhWpXSU+ukH6ao08/+8yPn58U4ZVP7cvZ&#13;&#10;LrZj+3J1wb5Sqeeff176jbJi/Ddt2oRPtpzt6uiplJYef+kQCnX9ofFv3rSFnyQijE855eTQZ8ph&#13;&#10;Pb5uju6Hp3r27OnrAs4N8YmlT5nuRDqcZYzDh18kbbAyftJn7hx5oiqef32iKsZ5snv6jfSLT9zt&#13;&#10;+5CeUf2qUJ70EX847tjjUv/73/9ck+2pZ55+hv2P/POnP/2ZFzVuHD7p5+aHn/ryQiUjT/pk2oI+&#13;&#10;Cdivnz7psz119LHHoKyc1KWXXurxJkUbN6xP4aYP66Txv/baONGJY3zooQd9Xyjz4QfOp7Fu5MiR&#13;&#10;iToqrN+wIXXHHXekhg8fnmrVurXvOz1F6LtOjOkFV47xJ7Y0xqiYECCsaeckx67Ffy/aC/UZX5We&#13;&#10;SXIUTz/POWIcDVjEe6E+k67Wl5McxdPvhSQnKupOUnrgD7kkh+lP4JFecGWz/2A/kksAZfbn4fCZ&#13;&#10;dMB8Oclh/pfAI73gyuZ/3nxcJgGU+Z+Hw2fSAfPlJEfh/ifrvd1/MP/z5mP+xwgkvShcjqbR02HD&#13;&#10;cpKjcP9T5vJmf/rbMMvwdUiuqmKOP9u4lVYZ5l/Hmi218ceomP0n7CG94MolFf8y41LJ4O/+hll3&#13;&#10;GlFN2sG31zxN957kDhretPMH3UHkIv7lvtyjdjzMoYx0/woPV3QlJJSMfpJLMk2/IBvwLSv40+Tj&#13;&#10;Ucz574Pf1qFG9FDIhDfo6ROZ5wkTJ3Cevo9B9nfqqb2wIgUffjAJv7Oylm2Bvufx2WdTmY++0cOH&#13;&#10;6meAcgBfDwbj33gDv83RUOrxjDflPSu+bovzs/G7Lh9Meg/zKbjp5pugLj5h5I/cKnDttVez/uXL&#13;&#10;/offQpnL+n09ZgYNGgjXXHNtxvgfeeRhpnXqRE/OXBQ3gWOOOhq6deuGtBx47733FTqRrdOKtTT+&#13;&#10;L7+cAbNmzsRcCvtyDX4vZl8nKwfy8vL46YhbbrmFdR188MFw3XXXQz38bg61Zigw16RJEzjqqCO5&#13;&#10;3cKFC/mJDBEiyuh8770j8Qmiy/w4WrZoAWeeRd/FAViwYMEO/W/Q4EH4pERVUgtPPolP+0T6cdOH&#13;&#10;5dL3Wo7H79h8jk+84OYP8uTAFVdcid9aOgzz3JT5Bg8eDCeddBL3/7nn/s0p+z8HLuwRD0z67grc&#13;&#10;LiEk0s/06BTin8hwATMhlmpIDaeJ+IfcWLHffvvBG7F9IePll4/wfVu4cIHIQxk6/rp16/ITQqqf&#13;&#10;ngobM+Zp6I1PCVHDxLCYgkLxH/cDG1XNz4OBgwYzYQJ+3+ebb75hLjwBfWfnyy+/5LqhQy9g+tRp&#13;&#10;hPN7VA1XXHkFP41FedUvOHfjMT77rODMBWLCjOgN+onKfeQTlehwBQKKDiwOwj5ec83VWiP06Kz6&#13;&#10;haTP3qSgHfrs2FfG4jeqGnMV2f95+GTNYYcdxr3573//E8lUhU6wK4auYY5paXzInqTkQLU8tFuU&#13;&#10;/Mmnn8KGjeHJu/zqNaApPllHMsn+Hnn0YW7d6cBO/DQcFvAQjUcf43wai+TTRJcaZsKnvD7jp4ce&#13;&#10;fvhhWIT+VL9+fbgPn7y77bbbfX+YP+ocjZ/+Ed3WP0XTAZJEzU+qcqXjL7Mg53T7U8gNfzK0gJTZ&#13;&#10;H4LhzM38Tzwr+JcaiqO4YqhPxr9gVQhpYGKDS0jSAtaY/SEY+I/gMvsTowmmo4biKK4Y6s3+Ahax&#13;&#10;95Uv/+NpTVx/61hs/gUJs3/GwfyfYQg+X9njH8KhIUIcxZ/t+sNDwSApTGw7WsAau/5CMPAf4WLX&#13;&#10;XxJZQnxRQ3EUVwz1lT3+FDL+2P3QwBJIaqGY/ifvw0qIcjfwaEZIKAvGApex4OhBH9VhZ1yV9FFq&#13;&#10;Aw+yIBu95oaGp12nV1mJfOUU4XyWbLH0k+5Ys0oluukvffxldmhi5Sjq/B933LGwV906gN/IAHyC&#13;&#10;A1/f9CP45utvYPbs2SzoZHz1F811L3wF2s23/BY2b9kKb06YAP3wlU8TMKXXR5Hu3r37pNkfUVPQ&#13;&#10;qVMnaNCgAfIE+2vVsjXk4MsP8U898FVm/2MDmjNnDnOQ0skffoSvE1tMWaxD7fgPn5KRIp7nzpsH&#13;&#10;Bx54IJf1dPXV16bpl3YklwWntsE999wjvSCZ9KkT/Lds2XcoIgXzUKZUsjonlnjE/+bga87oQApu&#13;&#10;gOGrz7gkp8LsnzYEFi/5Gr77dils3LQZ8PtC2CgH8xudItIhr74i2SeeeGIkW/S3adOG9a7AV5Zp&#13;&#10;7wrSj9+ywVfknQYvvvAiPPP0GLyhfS/k4Wu91q1dA2PHjuUBDB40hDs+a47MMRHPPfdcGZzAxvVE&#13;&#10;OPOMM/mVW99jv1csXy6bd9RR7pGwpY+f4hUdNP/aXxXOFCUzHxZ0/ESPWnAb5kVJqETE6lmYyb72&#13;&#10;3pvsi7gl/rVq1dLxpvg1b1yJdQsXLmKR3budDPgNJiFTH/Efbdwddtjh8Nq4cdjWDYDrZP6JWTVT&#13;&#10;fji+JvA+fPUg2f9TT/3Lba6kYPTo0Ryva+BGxTlnn8WtyJcIC+rxOecEnEWg6D8T/WnixIloH2sQ&#13;&#10;5xWIM42JWuB/ju1J/dpDZOD4S7W6vPF6gc2uufoqrFVOkuVmRLKuCgtcJoxJGsBBnQ72G5Zq/0Tv&#13;&#10;ia8e/PSTT2Dp0qX8KkJ6fV04gn6ihfiDBZSbA8HG+WIfuyXq8CwGhH7VB955912Y8tEUfu3kdddd&#13;&#10;B+f/aCDUql2L1Sj+c3CDmFqTTbBPk3zGaDvqyYFly8lPAObPm4vn5PiljDTsxEsvvYyvA+wJefTq&#13;&#10;SgZN2LUF99D5P8lT/SFPOe2+jF9tJ4xfpdFoC8df5kH1sGQUnt3+VGpp6WdsSDkeMn2Va/yljb/p&#13;&#10;F9sz+zP/s/hDy5fFX73+o5hQ0dffPR3/5VqNkaWTv6qivPmf+Z/FH4u/2eMvBQiOEniqOL9/9nT8&#13;&#10;JQRFZ3wmqsVfW39s/dmZ9YfshoMT35pBv+JU/Uzrinf/xW36xEJcHm848e1JVaYRhNModNLNaUej&#13;&#10;LnCe27jeMRHJrr3ecHJkn7hqLnN+p/Q7KaYfAS+D+GOfuFt+1kOmsPnPw7+u74nf2fn3v/+NT+Tg&#13;&#10;93nQMt+c8CabGt1M74zfAiEafStn7wZ7w8oVK2E8fteHNn3oCQs66OmVxo0bcT4+yW36pFVSX/Kq&#13;&#10;5vI3QjbhNze2ScTGp3dkU4Xq//znP3lTj+V54vZtjkzzIEcubiIlNQl93rz5nJmB32zBV3o5bklI&#13;&#10;F7kYyc2tgk+OUB7HKlsHrtLR8NVVUo8q98VvIcVHNv974YXn4Zbf/g6mTZMnoWJ+ynPAYTMi5fif&#13;&#10;9GBZLh21K0KvU0tuem+jzRFuwycvMl0/feOENn1WrFwFr7zyKtCGwgsvvggbN+JGEx5Dhg5iMfNo&#13;&#10;I4v04tGiZQtVmhh/A9p8kOjIG28NGzTkPkorOafrTzGo1FUR7lQwM+fT44+Onyuz4O/0swA//tCD&#13;&#10;dP20gVO9enV8WmQTbspoLwAWLlrIjfbZ1z01wrJQKevFKpelHvCRiL+Oyemnbyd17nwwzu903PR5&#13;&#10;kjd9yP7oaSIa/9lnn42bFbVZDG0oOolAT26Ro7KNRfoZZ+kCLMUNQt70cTgK/kn9odOYc1Vq/4I/&#13;&#10;asAn5Ohw1SGfRb9WEm9B46+HT8XQQd+eos0pekrGHygzN6FJa0S7jp9LpB8JksezGwB9O4yeqHsC&#13;&#10;n1CjjZ1LLvkxP7131ZVXwq9+/Wv/BJts5gB88cUXwadJDMoUPSw56/jz6Sk44sJ/Bx90MG72Udkd&#13;&#10;3MzNDZEKmf8Y1XT8VZym0hspcb4Q/KljbBvEXqb16+j89OF8xiON6kPWzbkbI00WgafNOC0v49dO&#13;&#10;2/grp/3b/Ktb2/wLEhb/gk+obVAaUzlfIda/MKrKYf9uInnN5pOf4soxfjffNn50aJv/OKqZ/Uso&#13;&#10;KGj984HChZBsv3+Zh13Mrv/Lx++/yrb+WfxnH60g6x/d/5EZxbOaMqe7Fn/y/NLIGZUsIZBLdIpA&#13;&#10;pCz1wHP6xdVRkEHuA3kObiEnFiTiREzIc1WyDZfoxHWhbUH6hcP0l1X8yVSobzpPZEQ+zxmecW8v&#13;&#10;XKIT1tGr2Z595t/4JMRCmI0flJ+Imz7UpHv3k/CenLTLxb/q73FKD3j66afxaYjXWc4bb76BaQ7I&#13;&#10;K+JEm5yRzDfy3fLFxCz6qTU/AJCC6vnVWCax3nXXndAIXy2Vg3eGWQI2JTYaY42aNeHUPqcxr9ws&#13;&#10;lkHI35BEY0YyyaqOH6Cn4+ijj+bXpolMrMFxcUsn+Oijj2F+Gg/R+Yj9j3AggXis37AR8p1codCZ&#13;&#10;KqUX/3n+BThvQH/YhjfHG+DG2Rln9MVNlZZQrUZ1eOLRx2DmrFmigztATXGU2JwkyLMKmKHD6deL&#13;&#10;SmIoiv31Pe00aNioISzHJ3Oewhvo9LTO6NHyardjcZzt27dn8VWr4r40KcVjE26Q1KxJm0vJ8W/d&#13;&#10;upX7Smx16tRxNkYdx//YP9pUkYNS95c8JJTg4v4jmauoTTi4RCeqi8bvLEYYsb1IFTYihvFjYy+E&#13;&#10;a/Ck+jGbxf5kYxBgMz5x5ZuyAtHCXWEpJA8Ph38sN+gHGDZ8OFx15dWA3+iBmV9+AWvXr+cnxkj2&#13;&#10;kKFDfd+r6hMxWLF50yaoVatmhv5t+AQdHdSHunVks0gfZSZ529xGZ6w/CNGWOn7EDRsVGX83zjB+&#13;&#10;yuGRNn6yZ6Hn4Bikj4QNHcS6FTclqSVTSD/npV75iJcOpcoDQMKZhxsyjz3xJPzkpz/lV6698Pxz&#13;&#10;sHr1aqDXJn6O+I7512gel/heDhx9zFFw6Y8vQ1nUnsaci6ZEm080dtyMRp/ng8WLxmr4Kj89aqA/&#13;&#10;SidFP52pZ75vaeMnegJ/5tdTkMHt8SQUaoT/vRMLv/KUX/04Asanso5fx61pZZt/HbemNn6KHd7n&#13;&#10;K7z/67xravNv82/2X1H9n70cB2fXP+TlfPWmgc+lFv8s/ln8y4x/hImnep8p/79//FDM/xkBi38W&#13;&#10;/8pP/PPey2YbbDexuu/E/Z88usHMN3sK+wGo0c+xJjsTX1xQnm6J0iGdTCZYkyajJPXL+PWWrOkn&#13;&#10;4yhL+LNl0M1ztg85FXX+6bVKOrPjXx+Hr217iwV0636Kl0bz3xufCKJNH3pl2ltvvcV/jU/3MvED&#13;&#10;8MgnePh7m2Qi+J8XfKmSvrHpIEGquRmd2rRph2e5QOjRoycceQR++0bYmFew5sbakneC6MY4uZmM&#13;&#10;H5tEbWj8bdq2kScn8LVnF9M3fVSESA1noscH8wVhbVu39bXz8amkww8/wssSkciLGdJ/D36XZ9vW&#13;&#10;bbB/x47wwYcfwl577eXVfjx5Cm/6eGGsgsYtPyUkbGJtpF9mlRgll6bYyQ76q1bLh4HnD4S//vWv&#13;&#10;8B/8/go94UKvLSPGwYOHoBxWitiEMc2aORuOO/5Y3y3VPws3qKgr1fKrQ4sWzbll9eq0QYdU/Ldy&#13;&#10;1QpM9pPeY5nGT/x0ytENIUdjrVSZmCRilvHTkyLSM2lPfFRmeS4n9UTB/yxLLymxBstetGchorDu&#13;&#10;i99hWrJ4Ccyhp7b0YIGuLbXhwzXwwlAE1eEp9CgHBg8cjN9uug624obNE0/+CzfO5Emqxvjtpp49&#13;&#10;eyI76c6BtvgNJT6wOHPmLMT5OCnT2emfifiT7PxqVRHnltzhatVrajNYtWIVQPukftowYftnLjcG&#13;&#10;zPMwSHUx8KdG4Ukd3DYhIWnj/+KLGaypadMmkJ+PT8ggT/UaulmbA6uWr4Sc/ZiFTzR+mR3XJ6JG&#13;&#10;cimr4ye6quvSpSt0Ob4rLMJXPA7Gb1S9i698e3r00/CnP/6RsWmLPk2ve2zUAH364otEpJdNGXcQ&#13;&#10;/nTodGK2adNm+K2jQfwkWF30y2z6uU3UTxbB5TT8meaG5JToGKQNMhAh0h+Pn/VgnTLEbdP5stmf&#13;&#10;Dly6IUpiGWp/u0c/aiXFeJSO/gCq6ScL2tPzb/iXrv8Z/oY/Bl9vBub/ZA97bv3zwFeK9Y8NDUeK&#13;&#10;o/Yrvvmf+Z/FH7v+Lez6O/79x7GDmSWKcCjhLJ7SYrfElsBX9n7/SJ/N/s3+C7P/ivv7v/zbP82b&#13;&#10;XNCUXPzBe2j+Fi7HtxDkQpFyQTnnpDLEO8cc1blLL/1LW2blG4yOVZMS1E9/4cN/5sOyXec4Ejvc&#13;&#10;TL8DQsHHdE/iL1YUKS+6/qbNmvE3NGiB/ueDD8JXX33FFnbyyd29PJr/Xj17+/L111/P+Qb4uq+j&#13;&#10;jzoKbQPt05kFVai1auobRjxyA114O3Rsj22E+7HHHkvIYnnUjo2QSk4I2p/e103XT1yEfwfceCH2&#13;&#10;8a+P52+RaFOudyfWyiKj3joVyteuvbtxj4RHHnlUyJH9r8XXXU11r3L7BL97Qke37t2BbywLN3//&#13;&#10;Rb4hlBQu46ZzAfq1b1nGT6KlGttGYi8cNoy1bsBX6A29YChuTGzB1+rlwcCB5zOdTrQppceohx/C&#13;&#10;bFI/vQ7ukUceYbmHH3k4PjxThdmbNdtHm8HHUz5O6J+Orzt76CGShUeR7Z/00ujpsSt3RGNxCjLn&#13;&#10;n1h12EWwvw4dO7CoSZPe89+IciL49YKCQRb9pIb6k4Z/4yaNoA9umNLx5BOPwxj8hhKxDRw4EPh7&#13;&#10;N278Hfd3OGPlww+PYv74tGHjBnjk0YcZgSOOOAJyc3HTBXmbNWsqbJif8smUhP7p0xHnUQ8Gs9fx&#13;&#10;R1NYdPxRDepQ/MeNew1f3Tg+7iKsXvM9/OfF/zKtU6eDXL9S0Aw3UeRIwceffOzykkz//HN4kGwB&#13;&#10;ZdM88UF5d8T+zzyeCRmQryW+cvDuu++W9lj3zddLuWXHjvtzOv6N19mnWaSO38nmJIv90Wv0qE+0&#13;&#10;IZrvnvrhromQ0DrqJxGzzX+lX38dWsXBX+Y5wMzY0snwRxDUSRQPAkYOsz/EIS3+Vnr/i64/wkKg&#13;&#10;FoNplvhn/hfh47IW/8lWCAyLP84kHB6+VOnX/4RtaBCx+MMGYtc/FDowdjAQwWds/Sm5+3/l9fov&#13;&#10;OIizi3QbIdOhKlt/FAlCI8OXyuv8R1cUWcdFRJt/ne8IrTQ/sfknQ1FQXLqL1x87uv9EtqlHUfHH&#13;&#10;O3chlml3VYikMsmhLssikWzgm8kN4tCSFlh/pNsOlqNaz+bcLaorWD+3VyEoz/QTyAoIZaN8qeCf&#13;&#10;Ma1M4F4VYf7pFW3kBJ99+hm2S0GTpk3hgAMO8EJJTnN80qNTp05M+3Dyh8zfu3dvd5M6OX6Fo2D9&#13;&#10;ZGvSMeJp1aoVnHfueSz773//O77e6T7YTt+wccfqVatgFN4wv/3229lsqW0Ov8jJMdDrvPSI8L9i&#13;&#10;xAjkyoUtmzfB2eecDfPnz1cu3oSZ8vEUuP7a6/DbLNOQXrD9H4bfcDn2WHkS5oH7H4C/3f83fFXX&#13;&#10;FqDXn72I38s55LBD4Wc/+xnLbr5vczYNoi9ftoz7uw43hc7rfx68O2kS8lA+HyrCAABAAElEQVQH&#13;&#10;qb/SUQ0+lOrf0rEgPel4dIhY3pH/HXH44XDQQXJz/p2332Ftp556KjRo2FClwgEHHoCvyjsV63Lg&#13;&#10;Qdzsu+vOu2DtunVcv2jRInyCqw9899133M3bbrtVuoy1LZq3gPoN6nO7u+66C2bMmAGbt26B5557&#13;&#10;Dk4+5RRYRmN2feUE+6td98o5IwOj+aGD5lOHygQ9KVGFYJleXaa4MZsaHBWwXoux/uH4OjYStW3b&#13;&#10;VujffwB8/fXX3HQ8vq6wa9eusOy75VxmAS6nCcuJ9bOkHLjwwguZZQE+TbUYn0yhXg3hp6mkJTU5&#13;&#10;cP8DcXPoVCbQpuqdd94B69b9gOUUPs2yCF+veBrjTOP53a23SUM803eW9t57b+7O7wlnfNJm8+bN&#13;&#10;8Nyzz0H3U7qjba3wvGHArpNxQngEzihHaIQ69SfaKOx7xhm4AfxPWLt2LXzzzTdw7jnnwA/rqc8A&#13;&#10;l//ycuw5tc3BJ29cH1GB2MIX/Pq85/DVbCeffLK3/9g9WQi2jf3/+++/h65dToDHn3gCtuAGJR1U&#13;&#10;Tz7EqrC8X3t5jGjE5SMgp0oO+x99O4l92k04/fac8tEUoO8DkU/zuKPxv/zSy1Abv5FVp05deOGF&#13;&#10;F1hPwKZg/2ceZUR5On4WQCc1OMoTNO5I1690SYVRxRKeUdMEa1nTT8AW5n/a+Yo6/so+/zZ+8tTg&#13;&#10;uZXN/23+bf7N/iuP/+t6zimavvm/+b/5f+Xxfx6pDrcY/q/xQpsm4oj7tRPqys/vH4t/Fv8s/gXP&#13;&#10;LX+/f9z9JwxIYRS7Hn/oAwMS44LUtJgXKoQz7Zava+7vBCG7kuiGi+a9UCQwTcWWqH6SLKGO9Jn+&#13;&#10;soV/jtsF3dn5p1e00eyy6eCpOz6lIsbE0+5OKeiFmzzsJmRreOO9D24a+INoVCAhmGFZdJaMZxMW&#13;&#10;5vQ6qPT7P9wFDRs0gM1bNsMI3KypXbM2HNK5M7Tfrz1/2P7iSy6GR+kpIDzI/ra7nV4u0/hRCEtV&#13;&#10;fWj/hxxyCFw+gm5SA3z4wYfQbr92fKP6UKQ3atgIjjryKLj7T38CeiqBWmtTkinCNE1x//KrVYMt&#13;&#10;uNHz85/9HGrWqcXfZznrrLNgwfwFUAu/iUN6BuErqSjz7dKl+LTGPkBPetBmy/PPPe+xYOvRnWvu&#13;&#10;NDUpTD8KxvE6Vh6/5rFGDiQwzQ1iOG9ISIHoQwbRq92iA/X/8Q9/hHr16zPxhhtvhPr4yqtGjRvx&#13;&#10;JtzECRMZj5/+5KdwCt7Alx7iq94Qg1/+/Jc8/0uWLOHNpbq168K5556L3xFaJt8MQoX8eimSnACV&#13;&#10;Vckptlmk0JMmCVYeTMQfjx/byjdrIibMcomEYEZk4dkJ7d6tO/To2YMFTnr3HWjevDlvqpBN0+vC&#13;&#10;2uOmArM6fhEmskRyJv70vSbamFH/2/+A/eGII/HVf3RE8fcP+Gqy+vUQZ5R9442/gXp71UX7awyt&#13;&#10;WraCiRPfYvbLfnIZfjfrFM7TqVpVxPkXv+Ay43zwQVAbv6t07nnnwQrc8GnXQd+l5jDg8Yd8UfEn&#13;&#10;BdSKNll1/PSU16U/vhS/SbU37LvvvvDmm29y32lTr2/fvsgn8Y9s4RfYRxq/2EInqFMX+3jOubAC&#13;&#10;vynVvn0H7r/rFefp5KOnq/gBv4c06b1JcCF+C6lxk8ZwFD492LJ5S/jD73/PbQYNGggNGuzN/SSf&#13;&#10;HvHLETz/H+LrE9vh6/Na4ivxDul8CPpZA/yWz1Hwp7v/BDPwaSg+dD6xQBtn27fjt4fwG0mzZ82W&#13;&#10;ejxLNwrzP+LInH8vgDLIwnJUXzT/CT4tOPt3TVmANmUW6ZQTWrb081ij+Kv9rSzjV/vncesJB2/j&#13;&#10;RzDUiCuw/dv8+wiu1l+p4p/Nv80/x/pg/RXc/iWu65jN/s3+1Ra8CyCBabb+CyR2/SNBwxtIWqYc&#13;&#10;//6x+Gfxz+Jfuj+Xn/ifbr0yl7t+/4df7yawROYRZf2PY2SSdVJXSwemFjHlLAZJTh3d33NRmcqH&#13;&#10;zZnk//pYGbQiTT4WRaQT7Kod0VVSnelnhBxMZQl//Wi7zmBx5/84fIqlBd4E53Z4ohu72eb/7LP6&#13;&#10;4aur5OsfdKOfvgckjcSIVH9VfHUSyaqG35cJDCFL9XToK5aoXbt2++FN2S/g/B+dDzVr1oQNeON5&#13;&#10;Gt64nTtvLlveUUceDbdHT5xUy9OPsudAVfwWCvVX9cfjHznyHhg9ejS0adfW35yeOn0afo9mJd5I&#13;&#10;bgAXXTQcevfqhT3Q1tQzPLTIaQ6cdGI3+OD99/hVeLnoW9vwWy6bN2+BGvjtlWEXDcPvujzBTW64&#13;&#10;4Qa45tpr8fss1fipktlzZvNGyc9+8XP4f3/9fyw6j76J4uTnM0ZSVDxi/fSNHmLNr1pdmrh2O7K/&#13;&#10;wXgDnb+9gvx169aFM846MzEVJOzggw+G6YgFzXfNGjVgG94QX75sOT+9tf/++8OTTz3FTzVJ74L/&#13;&#10;//aWW+C6a66DGtiG6jZt2cSbaQ8//DD8+c9/5u5XxfHLwbORkZXBqI3g92GqVXf8LsH+KR405Hj8&#13;&#10;1ch+UGw1aqPikYn46FD74/F7BoCX/vMSP51Tq3Zt5luFT5C1Q7ugp8vuv/9+5qyah3NDhwrjlE5h&#13;&#10;/FyNevPzq+GTPUPdBhTA0CGyscZdiuIv4Tzt8+nQ97S+jNk23GBZvkJx7ghPIc6kP3GgypsJZ/xu&#13;&#10;EM0NKsEn1jYjzs3hEcT5nrsFZ8KFD+RnXJyQouJP7DQ6smnqd78z+8G9997LNkMbnHTUxc2mn//s&#13;&#10;F/DqK2Mhxz22o/Z3y82/hWuvv9bZAvDTSM3xCaBRbAt/YuE6jzoVZNN00KYRHfvgKyZv+s1voD5u&#13;&#10;Mq1etRqmTJkCS/BJrBoYB66++mp48J8PIlfAf+TIkTD6qdHQFr9LRU8oLf56McaKabBqpfj0cPx+&#13;&#10;V0/eoCbpaiAAHTt0JAJBCa3btKYsHzR+QYEzchKiI1Mh6CcGHb8XjyzaJH3+RSCeQ1cCM8liBm3t&#13;&#10;uLXIKZ3Kjn7uko5FUyQyHXta0cdPM1SZ59/Gb/Nv9k9egIfFP8HB4n+FXf9kvS871x9kcBZ/xO0s&#13;&#10;/jgcLP6UwfiDi6P+KKBp0rWS8hFdshEhrmcynSz+eCgIDcVSU6zkeqxjUnT/geDkQ3mpoMw+GxHi&#13;&#10;eibTyfD3UBAaiqWmWMn1WGf4E0AJNJCAh2JFea322YgQ1zOZTiVnf9F+M2lyXSkB/Sk8WCKdKJcm&#13;&#10;k+uYHlX6rM9wU7ohR4eKDLVMTjtlqc1C4kZMjyp91md81wOl4OFIR2JO17UsJNOPCDAuETg+6zNF&#13;&#10;wl9v2Ip9hLYO/YInjFmFf9u2bbB69WqoVr06vgKJPiLvbM7lVCq9/mk9fodkL3xFUl5enlcRMil8&#13;&#10;7dk2WIOvNNsLnxzh75toY8e0YcN62LRpMz7xUA/VRJWaxZviCxYt5tdD0cZC69atoSa+lkldSNno&#13;&#10;9VMUXOq4m/giXmtDjxTEdfj6soULFuCG0gZo0qQpv6osq35tgCJUmqYkde0P62D+3HmoOgfad+iA&#13;&#10;Gz/xhoVw0tMSc+fOZYzoaaUqeVXYf79HjGvXqY103Fxg1hS+Rmsdy6pdCzcjeJBBGz2ZQK+/ohvg&#13;&#10;1d1N8lAbjdFnpZaw2WefffBVYuvg4uEXwYOj3Ld2PB9mnH5SSnrmzZsH63F+O+ATUTXwySU6VJem&#13;&#10;MY1ebzcHx1gdN2Ha4A14OVJoR9hfnDe9qe+FOA6foNDt27fC6u/X8CZDXhW0p7Txkx3Rd25oo0bn&#13;&#10;fwu+om0ttvH25QVSJgUbNmxE+9oE9eqhfQnJyZUiveJt9uw5aOd18DVq+yJRJKv916hOmxFC03Fr&#13;&#10;mi6ONmZuv/VWZM+BBfg9rJatWvq2xMtH1DhFOM9HnNdvgP3atUe7JttxI/N8PsPQbXM406YObXRo&#13;&#10;LfW3OuKsdkG61q5dg13JhdqxT2gD7kx0YrpUnn766TB27Fg4s18/ePGF59EONuLTMLOgOtp2B7Tx&#13;&#10;HJwDxT+bOLKFeWgLVXFDs23bdl4J9bFGdbQFxlTIW/F1gGvWrIW96tZDvyCpIpli0Fy0wXX4DaE6&#13;&#10;GBta42sfaQOPamOdcZ5eSUg+Tf7WtEkTfg2lyvOdiBoso1cWosBGjRon7J95PZ/PeL2BkuyL1+Ez&#13;&#10;MacjZiEFfVGlz/pMmdTPG3/YRb0e8UMPg9ohKbCGsfrBhozPRVyellSipZjT0bKQTD8iwLhE4Pis&#13;&#10;z3isA8XsP8ZCrS6kWWqzkMz+zP7M/9AGsl3/+6gTYk3sQnE++J3mstRmITE306NKn/UZ35NACX1S&#13;&#10;jck05nQ1WUjlSb/df0jOeUHTKbOdpTYLqTzNf2HX387CoyTLYLOQbPyIAOMSgeOzPlOu4w/dH6Ej&#13;&#10;tR3HI1ku+xMPM4zVDzZkfC7i8jQvJ5GJOV1FFhLXMD2q9Fmf8boCJRkLEqqD0CQ5bhzXMD2q9Fmf&#13;&#10;Mf2Il8WfpM0F64iNSfNZarOQmJvpUaXP+kyFtL9kXApj9YMNGZ+LuDxNEdcU364jmz7KrCkxaF5T&#13;&#10;bZSZCgd3Ei2fg2eCCV85Q08AuYCaTZ7SNKXmmtc0ITJRiDnivDKZ/rKAfxX863uane1oculrq86a&#13;&#10;pjRzmtdUZzMzjTnivHLa/JeF+c/m///8xz/gsst+wnP95oQ3oBu+3kxtQ2dSU53NzDTmiPPKWbnn&#13;&#10;nzaPWrVqA998vQROOPFEmPjWWx7jgFDBFy3ZENV2ksYccV65Sg5/3fTph5s++r2bEClI3+7VryNK&#13;&#10;prHOOK9cJTd+lZhMY51xXrkqp35/0YSb82U1/oUZKh/+p/1NprHNxXnlqpz2p6OnmGT2Z9f/2a5/&#13;&#10;1EbUazQluuY1Vd7MNOaI88pp9mf+V/H9z+4/kL+b/2feubf4Z/Gv4PiXi398SF6Tot8JmNr9B4oj&#13;&#10;IZLEmEhN+jnmiPPKZ/5n/lew/5GVqNVoWhBNLSqZZmsVc5RP+9P7F9nul8ejC+gRNcZCuZLjzxWy&#13;&#10;uwmP/BLwqKHmQyq82c4aJjHFptIa+XxeJ9zJ5cRzMSNLQNKu6ae+RW/CQ3mixfTLD06HBieSJ8QI&#13;&#10;pT2Bv2qURw61tOf0e2sopfGbfpnzeP7//s9/8GvHWrRsDt3w1XTm/+IPdBYsQkq07IdyUm1m/Hv1&#13;&#10;1Vd5w4fQH4qv04vxF3l7xv9Lzv5pvHH8KHz8hElZiH/a5/KPv1hNOJdR/H0Hbf7N/skYMtcfMZHy&#13;&#10;Fv+8YbtMGfU/hNshbvGXp8jsjwzW1j9CQWyBcpRX8xBPVq+R2ti7hZJ+jjkyr/8qz/UP4oDQeWR9&#13;&#10;3tZ/W//JZ5xfceKthOnsQUgST3J8zs1i73KktCTmqMz+R7CUv/HzZwdoUbL5N/tnzzb/F09mMJxN&#13;&#10;SD772eJfwKUE45+DNUY36IlzMceO9btNn9AoNvfoxW9uuZRaVqdZTnEnKSKKNKRgJkgmBlfiJOqc&#13;&#10;0pFD5Ahf8fVzJ5w0009AOMQFGC2VGv5xN2z+xdYJkzBLlcn+p06dBh9P+ZidfvCgwXhjSG1C8DD/&#13;&#10;d/6CidhFsBhHcBUaf4XfocdmRfmHHnqY2ekVaP3793fmplhTm/Jmf4iDvvCUISl8/IJKNE4ebnke&#13;&#10;P45FTcHGz2AoHGGW3Y00IvjD2bnNPyJi9h9sprzFP5w+7bz5P4OhcJCry2wiBTNhZkONEM3+A2YB&#13;&#10;JaE5BAODM7cMQpGuPwh5OZweTgz/gKbhrxaya/aXaG3+j2YVLIsQdiVOzP/M/9TrgpUkPCgAVLHj&#13;&#10;P43TjbVSjl/jgodB7MHuv6h/qHlkOIRd/zAkdv8lsgznTUhBNwqRlWzJlTgpyvobWov8SItmOS0e&#13;&#10;/smPnaCOoIb6SBKFEp+p+77O8VB9oi3dlGNCkEFdw7+54eYiAuvkT1CEpk2Uo5j6uZmqM/1lDn+d&#13;&#10;Vk3x3YI2/5XY/qtVy4dLLr4Y6uI3bX7xy1+yvYbogFZi/k8gsLvEZyG4QBfFX6ZniX9duhwPDRs2&#13;&#10;gK4ndOXvCzEfnsqj/9GmVdOmTfE1gCfJMIowfsXQ1p/Ktf6SK8SHzX/lmn+7/iTr1wWBcjb/9vsj&#13;&#10;XGGVx/Xfx3O9NrT1HyGJrFrdvRL+/g2WTWEPS0xQQCz+Wfy39S+KFOXy999uif8UJ1yYSMQQXWM4&#13;&#10;wpLmqFbrbP1hXDwyGm4t/tr6w0ahBmHrb7HXX/q95hxLEu9laFsasCT1NQp3If7H3/Shz/ro++O0&#13;&#10;DYW49COjLo3gZURbxMySxkdyY1JJ6Y9lat9Nf7APxaS08Jd3p6Lpo33Ec2XzXzL+F2Oqc232X3bs&#13;&#10;X+ektPzP9AcEYl+x+FMx44+/HsnygVabf/ebBF3C7L9i2r9fZ2JjdyEwJtn82/z7WIn24X9AOlvR&#13;&#10;JLYZpqUR0oqBJUtFTDL7M/srCfvzMuz+g7qs/M6Onc3VxCTzP/M/7ztoH5Ut/tPYacz07YzYL7wT&#13;&#10;ZfEZJqUxpxUDS5aKmGT+Z/5Xmf3P7D+7/XNcwsC0ne5f4BHHjGyEjHptk1aBr3cLCjnP0qKT6GNC&#13;&#10;WAyESJtJ3BXl4bLjchdeMUmkCrPj4vZq8LuqP8gksZGeZAV3I5BKbvxBpunPhj+/O5XRjy8sDH+z&#13;&#10;f/UctAVnHz7R2IKEUCfE9PgT6pHZ/J8hZEySwAQ658z/zP/UQCqY/+mwNHX2Tkkgmf2b/as1VDD7&#13;&#10;VzvX4Zn9IwLR7wKHh9m/GojZvyLBpkEnu/70UARsyub1tyzqrpd2/c/zxmiEifMGHUh2/WPxX62h&#13;&#10;csZ/chS9l6BIsPNwhc8lfjNwFTNjLHRrRKKtxR8GjjFJAhPonLP4Y/FHDaRyxp/C5t+FkQyfIYLG&#13;&#10;rOLGH37Shxu5x4X0GjdMA90gIWqSwr2IT8iSkys8tHOXfsS7eT5KqkwWLzq0ZVKb1InMOB9p4YZ4&#13;&#10;0uehoirKmv5kcBV4HMoMqeDKMGLl7sC/Sm4uWhJaU2qbqFcte0h/7FylMX7TH1sVzcCetT/D3/AX&#13;&#10;v0+LchZ/0BUZBL1+UM90K7/UBezUjoTCZ4YUT2Vo/c3JoU8WuidL8ZrE/F/njScLsbH46223Ato/&#13;&#10;j82d7PrX/N/in8U/CQcVM/7b/Yeydf1l609AwNbfsrv+5uJvFrqBmsK/qE+LjOX690+wPrv/af5X&#13;&#10;dv1PnIw8L3znJr5SK+r+A/3WL0v3H3bV//h6nePSdsZG5AlOsWzOc+Aq2vhl0ydDQnYCy8UqnpBE&#13;&#10;Qfj1RwU5WEY1EaIf1pylZjq7IqLQc0JmopDZLKPa9Jc6/jlVyILlMVqbf2ezZv+ZzlsAJeHTiUJm&#13;&#10;g4xqIlj8IRDCGkuwmf0RCkU6EjaVKGQ2z6g2+9vj/kc/5si86bUNwejN/r0pktma/2c6bwGUhE8n&#13;&#10;CpkNMqo96GZ/HgqCzewv03gKoCRsKlHIbJBR7UE3+/NQEGxmf5nGUwAlYVOJQmaDjGoP+u6zP7v/&#13;&#10;EOahNPAP2uVyi8revfbA/Jv+gIDNv2BRFPsLN1cVtYBjnNNalpkoxFySz6gmgt1/IBDCTzGCyk8Q&#13;&#10;FQo/EpgmCpntMqoNf7O/cuZ//Eer2GfajKYjYdOJQvHsn1/v5sU5QSpPRUkZdwqRwLhRBReUA1Ni&#13;&#10;Qpr6MLm25N0GEBeEwm5PWS5SQ6cxmSBdDiHvWH/YaiLRpl/QNvzZfhgMQcTsDxEhKBgOQkc8LC1x&#13;&#10;3qe15n8MmYMq4OdgQrrFHwXH4q+tP6W//kp8c/GLYx2fkIx2ys5Mvks26+w2mTjH1lqLfxb/0Gyc&#13;&#10;jQT7cWaCdIv/Co7Ff4v/pR//Jdrb7x/2SgZDEKmo6x/FZBmhxZ//z953AHhVHP/P0aWKgNiwV+xY&#13;&#10;I6hgoVmwYRRFsUSTf37RGE1iNDH5RRN7L1FjiZpETdP4i6BYwCgooIKoKEUECyCoSJHOvf98ZnZ2&#13;&#10;932/37uD44C7Y1d5Ozs7O7M7OzPvfXdv30vxJ8Uf9YUU/6qOfyV/BqTn//BoKwqCPaXnX6cUUYaD&#13;&#10;kaXn//T7x9YR2Bxq5v4rRuW41uD6A5/KkZiIiz0wwYZXN6E9/rIWyXamAkPlLtcKBFWAFn6rcsm1&#13;&#10;RwHJD0hr5ZojVDJcK0AHgiqgXHsUkJJ81YPTbvyXWK7CZzn9eeyqA7n2Sf+quGR/zoDUOuSaM5Rg&#13;&#10;XxWgA0EVUK49CkhJ/6oH5/+io5yiXDVnFaADQRVQrj0KSEn/qocNVP/hdS96PFpsJGcoTj2cVYAO&#13;&#10;BFVAufYoICX7Uz1soPaX5t9Nf5p/CQYSI3KBwvST4k8FagkKqgLKtUcBKcVf1cMG4n9p/SGa7mT/&#13;&#10;yf9T/IscQra67bCNw2tWxp8dwDeA3VJorm5VC+n+U+BuUFyyP2c+ah1yzRlKsK4K0IGgCijXHgWk&#13;&#10;pH/VQx19/qlsvdwNzGerM/946b0kfs+bApyZzbiqKrOcQBia/fMt1fpkl9gboq8UoGbkR3/VkJOT&#13;&#10;5EPJ61v/+RnPl9L814T/JfsXLcLdk/9HDpbiH5SxvuNfkl/ol8FEU/xP8V+sgdXgNBGMowoI9Brh&#13;&#10;0v1PdJfuf2YQznLS/Q+KSPcfHyicXYQs3X9c1OXMQUE5VUCgrx3x13UkxT+bEDdzKf5BESn+Of9w&#13;&#10;VhFnG3L882OHQup0/EvPv3LvSvE/xX+95bkQV1fvf7lBxOE6B6/u85d7vRvzsA8wsxwTJQ6UYx8V&#13;&#10;UOn+Gb3kvpEDOPMoIzQ2stHkamtAPnoeRCT5oubapH90KEwQGwbmqO7N/8CBA6lxo8Z03rnnSffD&#13;&#10;kFbP/rLycpo27WNasmRJjfhfdex/4MAzqXFjHsv554u5YH5sPG5mFF94tanj3OirI39N53/C+x9Q&#13;&#10;yxbNqUWLFjRl8pSoL673nDko7qiOpo7aHzr/zdxvaOaMmTn7+2ACdNFCdDF58iQ3RqIzYa8yx2yv&#13;&#10;cSox/gkfTBAe4DPJeMRtDIZS3b91Of933H4HtWvXjrof3n2N5dcG//PWme5/alk1HX+cmQrzYKgq&#13;&#10;q4T917X4Bx8Mw1q9+09dvf/K5K2n+KOGw9ck3+sg2Z9ZRfK/YAtwEE6cOSgOVK7OnIiL6f6nOmEF&#13;&#10;mg693rQmfzXVcW70gALsWnPmoJhQedWz+5+M3Q92wxv/hj7/afwbtv9Xd/59yEBU5CBiMTSHz0df&#13;&#10;/+yD4Gr01ZUvrNP9TzWc9O/tKdlfodNFZSjH/auv/hc9uUUDd+AajL8RAhXaB8W5EmcSh/KVQbj7&#13;&#10;swmrRo5/nlPmvFcyo3JEJswFuqg2EDBydeUbW/SCknyditqof5kgvqzi/F/+i8vp7bfftlaSl7H9&#13;&#10;ZTzH+NuGBmy9v7v2Wtp/v/0CzVqc/6+//ppWlq+gr77+yptZ3oa5G6sgv9uhh9Hrr4+gQw87nF4Z&#13;&#10;Ptz13XFaR/Y/d+5cWrGCx/LVV+tFPoTmdbd641+4aAEtXrRYeCz89ls3BjAVwxcfyEW4WNgq2l8U&#13;&#10;HAP/EvFvXcWf5557jo49ti+tXJnRSy+/TEf06OHHv4h1AY1+uxA5J+7U3LlfhTmuYvwLv13o9Mk8&#13;&#10;vl1UODnKU/gqI2NnuSdYS/qfOWsmwf+mTZ8qYzO5lq+O/Nrgf+hvvu+uxFm6/xUpx0+v/dmm6c5y&#13;&#10;TyD2x8bPC1v1zf9ljOsx/iT5rIGkfyjBx67S/ickERWXY8I6ev/lUaT5T/YPI/DmHJu12Mdaev4R&#13;&#10;3rgk/UMJOf1jDoCTlPSvqmB1BC2xZmJDTfFXTYWvzmqCglhP6fk7qEMUFV/qUfyJh+UdJM1/sn8E&#13;&#10;hThexoZSj+w/P0RXSva/3u0/NrcieA3sjzd94hteKOkzk818kUj2Bf2rArtZ6oMF6GA0nFynABqt&#13;&#10;dyBnV6hDMh5xqXryI05JvtdsrdG/TfZqzv8dt91Bi5e6RWw1kthUxOQGnjUwv+mztuffjcEsLvdg&#13;&#10;LeMMg6xI/3Iag8k+++zzaFTKsabsf/DgZ2nMmLfpO985iHoe3VOdLXTNuWv8F0I1Kx8Dw/iHDB5M&#13;&#10;b455kw4+5GDqeZTrhxu16VCLefnfzJ9H991zH5XzfP7of/6HWrZsKWSmU7z3EsMpSmt7/kvGv2gk&#13;&#10;a1H+1KlTZcMHgXPGDLWdoAWnjTJ8x0RTVu7e4mnzbrmrj3rNGHBSHsIzX+lahJhu1SrfSmAThNhc&#13;&#10;CVuQhCrhF7VCQ8FVZf/lIPDU2mtrqxVBSEXy14X/oS8VyZd+8qU64zee1nZd679OyJe/ZE76t7ny&#13;&#10;fhdcQ0zQbEjtUUtV+Z/xtLbJ/gqVGsqmq6R/F+yCapL9OZWo7+Ga/A9aSPHHPdO4hXnoJE4WU1L8&#13;&#10;Va3o/Qcwgguntfz8mfRfav3HrDHpP9lfuMmbr9TW5x9E2hA/0v0X4TPdf9P9V3wiPX/AHYqSxTS7&#13;&#10;462N378i1AQU9GBN5POmjwVnztXTBaVzXTiUQBsvE2t/Qu+UissCWPeYykj8AxkIkFDBcJLvVVEv&#13;&#10;9Y+pdjbhBwpcFfOfwV7YRHr36kWnnNLfmDAK9qk21KtXb+GEi4hAAyfL22oN2p8IU9FOrjFfdflX&#13;&#10;X/1bevXVV+n44/tpr9eC/d911100ZMhzdOJJJ1LPnrzZghT5n+oPVx6MKk7ymra/u+7mfgweQiee&#13;&#10;yP04+mh0gv+ZAh1cYvwTJ06iy6/4hfT5mL59aK+99pZ2fk7D3gbjNekwmKcA9S/+9Ot3PG/kjaHW&#13;&#10;rVvrBpoMO9gfiqIfG7/zH1G5VKqGSunfc2FA/UtnSkREBuL1rxUi0cC1q3+V4vtpQv3g3LSjbOO3&#13;&#10;Omvk7H9d+B98zeuqQH4p/UtXud817X+ipg1NvrMNG7aZQRz/gjWx0kvEH7VlMzIrRXNqVZ75qttf&#13;&#10;mn/oEwkzlPSf7I/twJlCin/qFxZxULLIgtzfU7SCrz7Kubs0l6VxRGsk0fOfNndKT/Ev2Z8zheR/&#13;&#10;8Iy0/pHiT3FkTfE3uqfoDUR8xUC1mbp0/3GrSGbsnKf4h9lM8c9MQm3bSvXN/tPznzws17LnX5kV&#13;&#10;mJxPNWN/8no35ckOzlIgKPr9ELm9CcwTZHh9ikRIrne2Izy4qPy4JE1LtRdKFQ9JXBRMhA5hp1R7&#13;&#10;Zh3JN1eU5kl+LdV/6XnEzFc8/2wi3Gy//fan887Lf5ckP/9qP2t7/vGD2+w0L1/xqyr/wgu/T/hn&#13;&#10;qeLxg2NpvVUln8r0lIf6kUmSHnIBuTsFUqn+qy9fNMJdD36MPsTyUUaqbP6ZAYYPBUmyHGhUKEfZ&#13;&#10;HHQw0KpPpgWJX+gw6jhXeG3o38Zfk/K33HIrevjhh9FpiX8CQBMyRpTKqLxg/Kox01thrm28elFE&#13;&#10;e+YT5k2UiBpO1l7lW/xfJ/GX7zWQbj2oyv4r0/+68L/K5IdRqE7riv3F/V4T/cd8ANf0+IU/DEVM&#13;&#10;t5T9mhUl/a8N/et8so6T/lm9yf7EH+FqPnon/xN1OJ3UdPxL/gdLS/FnQ4m/ElY4zEpU4TzZf7L/&#13;&#10;5P8p/q1a/LN4ET2eCGjPbZbjZh2eW2rz758U/1L8S/Gv7sY/rKfpj2fEnJqLP/J6N7BECqFMy3pV&#13;&#10;rC3o4Y0p2OOxXBf8mBIRBnXWlIEYtvZS7fvvAUF7euMRYa29ybU8lq+7865xkl/r9K+Gy/Pjp90D&#13;&#10;0Uy7+fMZrCJMps275fH8T536EQ15djA1aNSATj99ALVt21a5cHPYz/P8LZSJH06kvffem7r36E7z&#13;&#10;+dVhjz32Z6EbMGAAzeVvhTz+xOP0/nvv06abbkqHHHII9ejenRo3aSLt0RPILecSeo5LLB/29xa/&#13;&#10;wuzl4S/T9Omf0PJly2jb7baTEzZd+HtDaC/JDfuVV4bTO++Mpy5dulC3bt2kfsHCBfToI49SixYt&#13;&#10;aNCgQdynufT80BfotZGv0eYdN6MDDzyYjj76yJL+F9v/qNGjeKwf0vRp00TklI8+pkceeUT63Lx5&#13;&#10;c+p/qp2YkpGIbPQP7V568SWaNWsW7bPPPtS3Tx/abPPNc+M3/3/rrTdp2LBhPNbptGzpctpu+22p&#13;&#10;F79Crsv+/G0lZib8Ro2iD7kfH0/7hLlnNPWjqfTInx6RGLJR842of/9TpX+4gN7SkiVL6Mkn/0aT&#13;&#10;J01kFJhl9K+n/kVvjx3HcDkd8p2utPPOOwX9M00Zx6C5X31NQ54fwt9KeoM234z1ddBBdNRRR/n+&#13;&#10;C3+nf/Rn9Ogxcmpmwvvv0+ZbbEH77LsPz3kP0T9oF8xfQI/9+S+0MltJp536XWrfvkNR/MPr1p79&#13;&#10;z2DauG0bGjhwoIiQLisk3Z/wwYf0wtCh1KZNGxp09iDByWS4UT/x+OM0e84c6tW7F+2y8y7WkvMy&#13;&#10;+uKL2fS3f/yNGjVoSN/73oW0aPFC+vNjf5F+nH322YT5RPzF+KFDWCfmyOuTAditynOZVHpFoFLp&#13;&#10;fSO0ycT+/vyXv9L7H7B+2P66dj2UDju8GzVu1ERlmNFBNrf9+suvaNgrw2gsz9OC+fNpz7324lcL&#13;&#10;foc677576I8X64EgXyCiRYsW0UsvvcyvBBxNCxZ+S9/p+h3q27sPZXyyC62wqYVU6H8T2HfHvDWG&#13;&#10;xo9/lxpwhyD3wAMPLCm/lP+B58v8naR3332X/awnde68m9jIiy+/SLNmzOTYsS/16duLbWuLovFn&#13;&#10;3Lln//MsjX1nLPvPF9ShfXvaZtttqUGDBtLnZk2b0qls7yirMkqP/5tvviF8t2ncuHH0NX9rq1Xr&#13;&#10;NrTHXnuI/TVrtpHItfg3bNhw7ut4Pj3Xi3brvCuNGTWa0NeZM2fRvuy/vdl/N4/8F+OTzlQ0/0IQ&#13;&#10;X9Qg6ub9lz3Bqdj6LyPzaveAoHWk8dgB1+Xxu7HwENL4NTaKRvy0e0DQaf6dveSyZP9Qh/mPxV3L&#13;&#10;C+8/XnWsNm9PDFh7qfdm5wFBe3rPBIBirb3JtTzJd1pzzx9edYz2+mTA9Cf1Xu0eELSn90wAKNba&#13;&#10;m94tT/p3WqsF+udJzs25n08GbP5kav20e0DQnl5KdlGstbd5tzzNv9NaLZh/+ylik+nnkwGbP6nz&#13;&#10;0+4Ba2KTHuVp/qEM05/ZveX1xf4xy95eotk3bH0fP4acxp+beFdI/g9FJPt3a2t8y8B9Zt3EP2hd&#13;&#10;U83qn1f2kMqja1auJUGt0kXpxTagDy5WxkHr8hQ5XDXlo6vChy957vlB5GS5qhwuyc8rrMpS0LZA&#13;&#10;fAmY0FhjR5mry1NoyeEK9N+sWTM8nWVX/vLKwCwHabuhQ4cKHWjPHDgwRzF27NisYcOG7Dtl2eW/&#13;&#10;+AXXlWejR4+GC2cbt904e/rf/87atduEH105vsk/3mXgPz7nzaFs/vz5OV59+/YVun79+jl8eTZt&#13;&#10;2rRs//339/KVh26F8oNRdtFFF3keNlbwgfx+J/TzOhkjfSLp66uvvZZ17Lhp4Kl/DJ/xQn+2YsUK&#13;&#10;zy/WtvDmC28eSLswHjcu7gv6tmzZUmnfp+8xMs5evftk551/XtH4N920QzZixIhIViZjPcDGqkdB&#13;&#10;oj7yWH90kZ//Pr17hzro1ck3HS9dtlx4m060UJ698cYb0i/MgekSsI3nyiuuENLRYzCHSnPnnXdm&#13;&#10;vEHly8CDvlBfkMUbfmIj0L/KUL2Afpedd87Gjx8v/CdNnuT5/eIK2E1xOu207wpNx44dddwsQMcT&#13;&#10;aO+++27lw+N/R3gHipmzZnKdyj9jwABuHOrA4eqrr5a2TZo2yZbzvMFuTQ9jx41lCqVXe1ZdvD32&#13;&#10;bS+8bx/YGWVmr0qdl2E4sz/05+prrsnat2+n/eb2pn/eRMsWLFjg+Zv8IUOGZB02jeyV26CfsP8r&#13;&#10;r7zS26zJihi4EWjNJ9OnZ7wxWzT/u3XeLTvxhBOkP9tsvXXUvDzjTaLs+9//fugr+hvJ/8lPfpLx&#13;&#10;RqK0Mfml/A8EvNHJbcuyX131q+zc884NPJ39dehQ6BPl2WeffZbtt99+gTaSb/aJHHNt8qMBeNyN&#13;&#10;N9yQNd9oI5EvdhnZ/9bbbJ2Nf2dc3Czre4zO7a9+xX09N+qrk78p9/W11/L+W5l8YV5gfzmBJQvK&#13;&#10;EVUC8SVgihtoXZ4ih6sh+Tb/hT3IyXKVOVwNyS+Ua+WcrCRfNJDTSdK/mcoq5qo9EAvEl4ApZqF1&#13;&#10;eYocLum/WGmVYoIuBeJLwBQ31Lo8RQ6X9F+stEoxQZcC8SVgihtqXZ4ih0v6L1ZapZigS4H4EjDF&#13;&#10;DbUuT5HDVVP/9pwF4Xnu+T7kZLmqHK6a8sFK+PBF+eXlWiknyyFzuCTfVLWKedC2QHwJmGIWWpen&#13;&#10;yOGS/ouVVikm6FIgvgRMcUOty1PkcOtY//b73/d6HcuHhtbn+JP8pP9kf8ELCtffUFN5CrFMIL4E&#13;&#10;THFLrctT5HAu/tj6TzGHQkzgJRBfAqaQlrerFJUniUsW/wQXVxTxkr+9loW6oqocImLiQQ8IZVxa&#13;&#10;Hfk5MRUWIu4e9ECSzxqItVGT+i9ahPOCPFBS/7rpwwvHV1S06YNmyuOEE09wC+Jl2fBXhgu/lStX&#13;&#10;ZvzX/rIgu3WnrfyC9ehRumGAhWnZEOK8e/fu2fd/8INsp5124sVqXTg+9dRTlbvrpi4Wh0V0CLnn&#13;&#10;Hl3Ub9W6VXb2WWdlN1x/Y/br3/w622bbbfxC8AsvvOD7iTZhMf54FCXFC/dNmzSRtnvssUd2zrnn&#13;&#10;ZZt13MxtUFD2+OOPWxOX53V43333Z3yahxfhOwiPzTbbLOvfv392av9TsgsuuEDbcBPbwLIfTHzC&#13;&#10;KDuF6fj7P378u+66a7YShuBE3H3PPcKzVatW2VkY6w081l9flW2zDY/VLYy/8MKLIuO+++8TuVgo&#13;&#10;h4zNN+soZfTlgu+5fhjjaCRffvlldvrpp2WHH95d2mER/ogeR8iY0FZ1mWU6h7phImNg+Xuyvs49&#13;&#10;h/W1eSl96SB69XKbYrwhMejss7I//OEP2eU/+3mG8Us/efNoMW8kYNh84olxZdk2W2/DPV3peqnZ&#13;&#10;twu/5TYtpc0P2G4qSlOmTBEa2Nq1116rZE6fjz32qNRBbrv27bMVbK+WIJ9Pyoj8o448StCj3MYg&#13;&#10;6Me+jU0fJLeJ6fQ/9u2wOZC3VydUm0hLP7Fciu3P7P/II49kn/h/2Q7b7+Dt77TTTnNtNRs5coRs&#13;&#10;7mD+d2bfuebq32W333F7dnj3w/3YbrvtNiauXH45D3jX3XZTXTGvQw7pmvHpqax9B7eZxDiMe+vc&#13;&#10;pk+W9XabnJDfZd99s0su+Un2vQu+l2GjBPT498Mf/jAnv5T/YTR9ZDMWm1XaTn3i1Kzn0T39+OET&#13;&#10;5SvDWI4++iiRwafXsl/yBte1v78u23sft3HFsvk0Xwb7WLZUN54gJ6gi8NmUNw7RV9BfeeUV2U03&#13;&#10;3cx+cDrLbSD4rt26SlO72MaVjbFFyxbs4+y/R7N9o//8T/oKQ5JkORc86IFCCv/8IxR5MmXnr5VW&#13;&#10;eqpIaATm28Yl67bg4oqIo4LFlTb+PGlE50EPCGlcWhP5eblWirh70ANJPmsg1kbSv9qN6CRWjJmT&#13;&#10;zyut9FQ57fomHhC6uJT0r6oTncSKiTQaURRhixEREw96QMjjUtJ/pN1YMUWKrbQyoo7oPOiBpH/W&#13;&#10;QKyNumR/8gzEzzuVp2h0HvRAmv86PP+Vz7vVRnPtQQ+k+d8A59/+gLKEhdTp3z82nnwe2boHPSCk&#13;&#10;cakuxf/8OCsqRaPzoAfS+FkDsTbS/KsdiU5ixRSZV6WVEXVE50EPCJ2VbP0JSMFZRcQtgJVWBjLm&#13;&#10;xK/JqSxpbeU0ob0tPBlG2pVoHKNi2NqFXGsrp6mYWtqVaByjYjhwMkhrK6cxWnOWQC1QKHrCGBXD&#13;&#10;nsADWls5jSd2zhqoBQpFTxijYtgTeEBrK6fxxFXKN/uI+cVw4GSQ1jZtqid9tthyi6zboYdmh3bj&#13;&#10;f8jdP34VkjQA9aeffpK15s0IyNqtc+ds+dJlmZyycAu4z/z7GdfP/AJ3w4aNMv5OignOFn27KDvg&#13;&#10;AD2507BRo+zzzz/3dWGx2E76ZNm7fHrj2uuuy+bO/drToT9fzJylGwks/9JLL5U6G3N+MV6b2aK7&#13;&#10;npCg7N577/X9/YTH1qKlbjBg06IwKV/jrvbIr8QSXZx40omePFCEBW5sauB0xZw5czzdRRf9SNpC&#13;&#10;l6+//rrHj39nfHadjHWuxwGYOQtjbS6bbhiryHHC+sjpCeKTGif68aBN3BeU86k8GzVqlO/DO+Pf&#13;&#10;yVdzKdYXThHde+8fPM30Tz7JWrkNmVhfzz3/vF+8f+ChBz09AMjDyRTo/5Zbb5G6W2+9TfvAc/jf&#13;&#10;V1/N0T/55JNSB/rX5ERUGFE8fjTafffdhRY2bAk02DiD/sU/WMbIkSNddXmGza+yBrrgf+dddwre&#13;&#10;NitBjxNslmwzCH0B3uSLnTHf/EkfbRV6q+VYn40aNcweffRRP0cLv10omxGQ24h9YsaMGSY668qb&#13;&#10;M8Dvscfu2fx58wQP3uUrVmbHHXec6JtfmZgtWbzE8wNRofynnnpK+GAMl176E89n6dKl2Uknn6Q6&#13;&#10;4rp40wcn/EAP+RfwRk+52zQD72++nqsbvjz+xo0bZ9h8M5ml/A8CgTd+8InZs4NP/IhP7EEO/plP&#13;&#10;zOLTO0b/6KOPSJ9xwUbp1lt1ElrowJLJRzmGUb7xxhuzYcOGAeSktbj+9LLLvM3yKwelFhcbA+Tv&#13;&#10;Jf4729ehr9Yv6ysqY5kx7Bt6IMj3qEqAQmoplxAQo2K4mLXWVk4TWhVSY44w/sIU84vhQjrTVOU0&#13;&#10;oVWhfCmXaByjYjhwMkhrK6cx2uLeSrsSjWNUDAdOBmlt5TRGm+QXakvKJZQXo2I4aNIgra2cxmiT&#13;&#10;/gu1JeUSyotRMRw0aZDWVk5jtEn/hdqScgnlxagYDpo0SGsrpzHapP9CbUm5hPJiVAwHTRqktZXT&#13;&#10;GO361789l1mPpN8lOh+jYtjahVxrK6epmFralWgco2I4cDJIayunMdr1r//C3kq5ROdjVAyHkRik&#13;&#10;tZXTGG0af6G2pFxCeTEqhoMmDdLaymmMtu7qX+NGWRiIhzaM8fvhFgFp/FBJfbf/omn3iDT/63P+&#13;&#10;7Xmmpu2vAS+KCG+sTPH6iFwDiFqsNZVKEa2vNkqt43U2Xsv0lZ57hHLV7hspnoLbCAtQrrp85att&#13;&#10;IDXJr136x5xgVlZ3/vEJDLSb8fkMeu3VV4lfe0avSs7wq6/R+++/BwLhu9VWnei311wt7138YMIE&#13;&#10;uvSnP6UrrriCzaiMTjr5ZDru+ONy8qUhX2697Tb+hs7ZVqSNNtqIrvrVr6VcvnIFDRnynK8T5ihF&#13;&#10;A9ljzz3p8p//nDbeGN8REuPl6ow23awj8WvfRP40/vZNQTMpg15b8BUA84XV337bHXThhRd4MZ14&#13;&#10;bPx6KyGYPn2aaxsy7Q6uQT6OK0ji8Ss2123Pe4cdd+RvqLzI36xp7+iJLr7oxwKDxSeffKp4vu65&#13;&#10;157085//jMe6sccB2KwjxnqAyPnkk+nMmyU68R5gZh7FbRSOxm8cpbOoZU0IEV/4ey4h5UeD1d3b&#13;&#10;b7ud9fV9aQM6PtVF/U48UZqg/9bikT/9SbZYeBOGzjvnXKHXuky+/8Kv9INUemPkG1J35pkDqHHj&#13;&#10;JqLWv/7lL8LPdPwkf3cIafsddqCu/A0oHZFyy4+f6Ph+/aT+9ZEj6Zu5c9FMxv/iiy8ILBduOnjI&#13;&#10;YMe+jIYOfZ5hDLyM+h2H9gBFIdrYaVDQDoZ0UOTkVzr/kf5dY7O/gQPP9BJaNG9BV111lXDm1wvS&#13;&#10;kOeGQCxN4u8ujXh9hOCvuurX/A2aVoKH/LKGDeiyyy7jMZTR7Nmz6SP+7pbrvaNBFuTzJpp0vlWr&#13;&#10;1sSnhaQO9E34u1pPPv6kfB9LR6c6Rms+pSWr+/C9m2++hQ/FqATIb9N2Y7rhhhtE/vLly+mZZ57J&#13;&#10;yUf7WL4UuTnGv9OOO4lPdOjgfIIrL77oIr4q/+ls40jvvz9B5APfs2cvxmjf0I1jjjtOaCZOnOSw&#13;&#10;1lrQjlMYP3TFpw0dC8hBT4j6HnOssSXezBQ8Xzihlgj++zJ/AwnfnDLCiy/6kWtN8o0x05i2kGZF&#13;&#10;8hVrLIJ8j/eAcfMIx0vbAJuzPy5bi3UlH31Q7QFa9/LX9/iTfLa4yNjWtf0l/Sf9J/vT2Jvib7r/&#13;&#10;rO34G4K9SkrxN8XfFH9T/DUNVBx/Cim4LMR1+/dPin8p/qX4Z75d956/bKU0+gkbBuNXUwJK6TRm&#13;&#10;AVuR/zfSJiXYO0lYNAlCsThlZcYiMPpKFOBkLIoX+PxCrQhQwhypFIxBxFM75PkGeaioQj5Wfvn/&#13;&#10;JL926l+nlufcpt0Dlc8/v4VQ5v6kk06ks/jD9WWEXaDA56CDD3Zlnf//+eFF8qH7N98cQ3fcebuQ&#13;&#10;tm7dmu68g2Ekky+HKxR1aLeuDIhRKoLBI448QmDI/+wzbHqo/SkBXws3IZz9ff75LPr8s89o1hcz&#13;&#10;aOnSZbRgwXxpu3TJYm1aJD8aP7qAer4cetihfLU6xW2z3bYAaM6cL8M4BMONStq/MGMKcHLJ5Ksg&#13;&#10;Qe6xe2dq1y4sboOYX43l/DnjBfsvhEfoDxMwnxkzZ9CnPNbZs2bSkiU81oULma6MFi9eKrkwFzmh&#13;&#10;H1KUzlhHbIy+h34qIM/mHzs11kIIhKXyxVQeduihIi72/22320Zw6L9xnzxpsutROd1yyy3axejK&#13;&#10;Jzu4lNGUj6bwtUwW0vv27UP//ve/6cm//43uuONO3gRqRHziggYPflZannnGANEHhMTylS36WEYn&#13;&#10;9Duerv3974lfN0h82oj4W0A0YcIHNGPGTNnUGDBgAP2JN6QGPzuYrv7t1dL02cFDZPxduuxLnbbe&#13;&#10;SvqtPPkqQ5eLFqAoBF7O0AevRCEUTWpTNBFlGBDpH3ig+XJI10P4anWKO/KoIwFI+uyTzySfNHmK&#13;&#10;bKJhdvi0EW8Qfqbsy+AgZcQnYTgXpvQR67Tzbp0rlD8dG6NM2uOIHtRso2bSSrrKHBo1bkj77teF&#13;&#10;N8KwScZY1/1JkyaJ/F49e1LLli1FX/H95/DDD6M2bVrTvHnzRL61k0bMCbxUhl7N3jqzT2wS+wQ3&#13;&#10;hE/g46X8FyA05wvYCdHGbdv68Q9/5RU6tf+p/v739dyvhGarrbZ0Mrjo+h2AvHw0WLJ0CU2dOpX9&#13;&#10;a6ZsEPIJJeEjdUuWcObGL8yIxH832URozP74dYu8AcZSeBrmzJm9WvKNuHD+QznoXzvGgyoZf1Cr&#13;&#10;A1bt+mIEFI+/ZuSzCHeALsxxJNZPxNqSbyNeX+NP8nm2/YSbNvy0eyDNv+rGa0jCi2rOdKOluuX/&#13;&#10;Np7kfyn+RXas5uDjQtCN2QtXOTDYe7J/3MeDPlhBXo+qm/V+/0eH5NmM51rmz+Yz+X+w8cjs/QSa&#13;&#10;b5i+kv0n/4dPw8XNNrQUyrXQ/6v9+0PH5oM+is4Vwnjr8/htjpP/Y5YlpfkXNST7N9+AOtbt84+u&#13;&#10;dso0uEvNyHebPjGzWAjHvtyDXVCAoKMYYcaBxTB+OxIzkX0mFzuN0DHzDmWxtYbkM1/tV5JfO/Xv&#13;&#10;bGt151+aldFuvFjc73g97eAsyRurzrvOf8OGRLfddit168abALqCS5dccgltscUWSm/y0UgstNi9&#13;&#10;UNO8eXNqyic8li5fRl9/jZMZZv/S0IwXpPJw9My/n6Jf/fo39N748WKHxlsI4ksF8h0616zQ/9q0&#13;&#10;xCmKjPjVUUXy8UNH9SBX14dYsOKdU0Z91HYxJWB+hRc1b9qMFvFmFb+pijE2fqKnnn6KfsNjHc9j&#13;&#10;tQ6j/06CQAH2I2M8J1cM9RX7v7zYzDcK8qWtZ4tYo3FH8coZ11aiL96fg75c73DaBGnC+x/QpZfy&#13;&#10;KRTgpfNy8f1rwEfMTP9nnz1INn2++eprPvU1mE+MHU//fubfvNGlC/ADzhwo7Qrlaxf1esABB9Dm&#13;&#10;m29OM3kh/9lnn6Xv8qYPf/tI+vIdPiV0yin9ZdNn7LixvFEyi/h1aDTUnTDr109PeCknSMknib/o&#13;&#10;LOIvqhiWvgiZtvItXDHUF+gf9U6EjV/bllHLFi15g6oxLVu2jL76Wjc0pn70kZd18003qSq9XMfI&#13;&#10;CRc7qkT+JzjFwvXmq4Xy1R50bDpQks0RSOnEJ7tkTK6RwK4fm/CGCDZ9Zs3izUuTL13TwQZarnb1&#13;&#10;aFoov3GjxtSsWVPe1GSfkBNYRLt37kwdeV6/4Hn9zW9+Q+UrllNXjj1P//sZ+vvf/i49OOywwzh3&#13;&#10;Ukw++Ett0D/6+ONLfkz/+Ps/aCFvoGrvQKSUgT7uZxnvP3MN/y8SXKcboq/sv9LXyP4dK+sN8w7y&#13;&#10;pTvRpXD8Kt/kBEK1P8PrOINOc61sKGtdviok9ML1bp3JD5LXz/iTfJvqpH/1VGcRTh3BPuqn/4fx&#13;&#10;pflP8w8NJPuXiFhf/R8znNYf0vpLief/FP9S/Ks4/rNu7BFBDcVf6/Lvn/T8Y9Nqk5vu//X6/s/T&#13;&#10;LDNcn+K/j0QAKlr/xLi5bhXH70/6KG91Crk6/9BgyAUpG1dzJrRCXRCofNTJ9Oo4M5n8hbR2T5Dy&#13;&#10;5QwhMkoRoqIUdIIgg5v4UZWWD6axZOMKPNb+k3y3OG5acn8ZYVpzSl5r+lc5mEhNqzX/0ituJ3YQ&#13;&#10;eiwIZ3/gavP/9NNPO2Jgif7xj3/SlVf+Uk4LmOsgNqhGlMaYiwi+ZExQ7uS2bNFciVApCZJQEELe&#13;&#10;EHhaFu1xigMLzMfzpkCnTp14gbgZ8XdRaOLEiUzbgKnFPZUDN9WtUSkqL4Aig/lDhAwIMgAztdQB&#13;&#10;LRVKXGL8XOEpAGu74vkvlq8Ye9iBiUhyC9zox9M81v6nnMonVlbwWNvS8fzasU58AqJZ06Z+rNJd&#13;&#10;1xRZLN/QqzL/Xr4qxekhHhsk8T/oxmtFO21dL5TflPuJUHLA/gfK6/OUA86PYWNIrxj/gQcf4ARl&#13;&#10;dAyf9MGr7/gbO/QXfsUb5veJJx6XoRx04IG08047CRxLLpRfxscujj3uWPrj/X+k559/jvijL/SS&#13;&#10;e7Xb0UcfTUce0V3sBRtJQwY/R5332I3mfMUnujj149cSSkJnJYG79twNX8aPKofNzb80KbI/5iGd&#13;&#10;lItraZmrkyrmCKbQMW/+4Yc1GuJUDSqaNmmqdYy/9tprqUMHvGIsn3D6hL/3RL379PYVpeYfMRqy&#13;&#10;li1drnSF8iGaU2z/DRvwLi+3W8obUUKeuyr98uUrpFXLVuizJvN/K7tBelsVNgXyRQ/SABXoTEbY&#13;&#10;COJvDNEs3vT58IMPaMAZZwaWDPF3gehnP/s5Q7DRyEph3MJfLjzmJdS37zE0cqS+Kq/bod1o//32&#13;&#10;Z7trJ6+2vAevsXOctQUK2gfRm0gATmsDDVNJw8rlKy/QMAe5GCsuSJk5OnzgjTq9/xdKDjRMwmTr&#13;&#10;+v6rnUWv1o/89T3+JF/nPs1/sv/1EX+S/yX/Mw0k+1v79388mmhSz0v+Z/pI8T/539r3P1hb7Hl1&#13;&#10;x/+44xI8cKk/v3/qjv6tp0n/yf6S/4kXqCu4dRsuSJn9xOHNYwSxmusvbtPHgjXCtoN51UeWp0yY&#13;&#10;SZE8WrryC1cgdI2ljeudYmWRVauNkauw+qgoFNWS73gn+TyJtVD/3CfpVjTXBsZWUeH8o0IqK7I/&#13;&#10;5fL2W2/Tbbfqa7t22WUX2XDBd39uvvkmuvzyy02k5LBxd8f3eOHCHZ3ErwFbwd8BAck2222r9Qxr&#13;&#10;WHKLt87+b2V52PDZdddd6Y3X36A2G7dmeuFEb775pm76YPwOp8wgGTQBi1nTxGNEQaZRhCragdCA&#13;&#10;pJz/qTxtIw2Vhq/8OTqBgyStUvmezNFwxn2VOmPjvpOC7kK32PDZjcf6uoy1DTdQwjff0rFieytO&#13;&#10;WMsXnnJiKK5R2PVcCgIXyucaOVkhlQXzj1aiLGnuumId136IfK7G+Lfffns58YFvtZx73nmuETJr&#13;&#10;o3AYfxk14Y2i0weczq8IvJP+83/PEL7P9IK8ZozoTP7uTa6tsIl5sVw3wBP4xA42febM+Ype429T&#13;&#10;DRv+CoTRUUcdxa8z24i69+hBzw0Zwt/1+Q99PP1jqFtsb+999hE6IIL9MSo3/1xGAxZdqH9pXML+&#13;&#10;BO+aAUavNZW2v6kfT1WfYKJt+fVhkL/9Dttzri0xDmxUFMYf41pRjm4jbbHllvwqxc9o8pSJOhtg&#13;&#10;C+U5AmeVXOd66uTjxJlurDK9tJELWMrr3oBG+gAAQABJREFUFeUVczx+fKcnTmr/ea9QUaXHj34E&#13;&#10;/XOB5T87+D80etQoPpnVkU49tT9/d+w1PlU0l/WyI/Xq1ZMu4u8ANeUTN0h5SaEnkDmCv/WkGz5E&#13;&#10;9957D13A36fiLsvYx787nu659w8yNsj3o8P8I8lJHgXz4wcls3Bklcl3rVXVzv9UPjd27TXXWRAU&#13;&#10;5CsAKcpCOud7KLj1I99GtKGO380HZsaBG9b8p/GbB6T5V00k+w8+YbaBPMYKXC/ifxhVsv8Nwf6d&#13;&#10;Idea549kf2p16fkjxZ/aHX/MTpGn+x+U4H7jSSxljVgok7yu/P6zTqf4k+KPenhdev7HOo5aMF/N&#13;&#10;lCVfM/8Lb0+Cc3vOpiCHkjq5yHoSFsqsD7oqFbVlMl2H8hTKTK6BhxSZRDFcEiDfRkq4SF1oW5F8&#13;&#10;45XkQ7t5XQJj2jY9gcTDAuTbSAkXqVNKXKurfywgYm6UEzOKYUGKRK7QJCVcsF/B9dJewNL2BxbY&#13;&#10;eDn/gu/RCj5Fse222xE2IfbDIjSnq3/7vzT1448j+cycmYLbVb/8pXx/Rwjd5bHHHlWIGeMVTkiQ&#13;&#10;Ia9ScrDZ/9i330a1fIS99cbYBNGxYKNCvxEDUWgdjR8bKU6+dgpla+lysJFmoS0goCVBKQr4ccX2&#13;&#10;36RpE64to8mTJ3MeeLgmPB86fu2b52rVuliIZlHf33x7rNQf3r2729xCsUxeOTf7i9lSB65xatKk&#13;&#10;iahq0hT9no7UMYn1XoF8G5Saov8inyh8iyfMv75KUvVhvOLx6wCMXil25o1ALJy/+PJLNEO+N8OC&#13;&#10;pKpYvgxD6jIadPYg6faixUvorIEDaRlvCDZu1JBf03Ya43UrAAQ5+dLCLhn14O9ENW/RQqiv+s2v&#13;&#10;aeG3C2iTtpvQAfvtx0Rl1PeYviISG0r/x5tLSP34JJVpCl2J7c/G7+XrEHk48VgULrI/RjvyMH7G&#13;&#10;WctfX3UVLedXGyqRUj762GO+zW7wCbafnXbe2bfBqbbKxo/xeJkl5O+yi/Ia8doI+oJfcSeMpUFG&#13;&#10;eI3cQw8/LO2tj5CPjVaUX3zpJcI3gQrl//GPD9KKFSvE/g486KAgv5T/MR/jLTkuTj5DAsb6B9Mx&#13;&#10;Y8ZIm03abUI38evt3ubX8039eBq9+OKL9NOf/sxv+NjIKxr/2/ArlgeRJ55wovbDyccpIhYlCfKB&#13;&#10;RrL5x0Od8c2NX572jFopjA5MPCyA0TneIoAvUqeUuGrEUBrfKWamFFwvbPK8lDrwkPJal88Cct1Y&#13;&#10;1/KdjnyW5EMVZif13/78xDsgzX+a/2T/yf9dOFjr978NK/7IaNm4as/zx4alf/PrpH/Me+7B0xlC&#13;&#10;uv9DEWYnteX5L/o15eZJM5lBXKTDYe7qzu+f3HBsILVO/9JLUW/eZ5L+WTPJ/jZY//PeW8Pxp4Et&#13;&#10;BFYagM37WDhAKaJHRY6qNXqVSh/htcQ1jocNqCbl66KYLXcm+aLjnBrWr/5lZqo9/8Tf1fmGPvv0&#13;&#10;M/73CX366af06Sf879PP6fPPP+fF6eWy/njLLTeTbcDcfvtt1LJ5S7rnD3fzB80b0KLFS+kH+Ot5&#13;&#10;Mz7k3B/sm/6Hv7GC77SMGzeOTzKsoMefeJKuv+56VFOXLl2oa9du3nZ1eVN1ad6w5VadmLJMXvP2&#13;&#10;5Rx84D2j+fPn0yknncJ/vf8al4Fp4Hk4hJQhH52CLNgw8lySDitB7gFFCKVSyEvZ/+YdN5eF4Q/5&#13;&#10;9XLDhr1C5bwZhldQWSrD67pEfli01Q4o39AXk8/fTtlqK27OY33633JiBbww1v4n96cRI/BqKiTX&#13;&#10;0mWb8TdPMP+TPphIw4cNk2/sfMD9qMr/0c7SE48/yR+1/4ZfozWDvvqKvyfDvEWnTpq8LkykoIUT&#13;&#10;zBuGWBi3c05A//jii8Ueli5ZSifxyZupU6d6/ePVZW+OeVMW6/V7RcxKVFFGXfbtQnvusSeY06t8&#13;&#10;mgOpV+++1IFf+4ZUSv/WDe1NGW3UpBn17tVL0K/glA9XdO/RnRrwh6hAc0yfvpLPY32OGztO4H4n&#13;&#10;YNMn6N/bH2Nt/AyyfOkoQE4qUTLtmNIyOqYq1D9IXUvedPo/fh3dcYRvDK1YsZK/T/MPuu731wr3&#13;&#10;Ll32o27wCeaGEz8nnXyywPfddy+fhrqD53el0IHZ3G/m0oMPPUTXXPM7YV6Z/HMGnSPy8c2q/v37&#13;&#10;04wZM6TDQ3kTrGvXQ+nL2fAtJNUHcnyvC32Gbffu3Yvee/ddLmXy3aFH/vQIXfnLK9CAuh16GB19&#13;&#10;5FFh/GjE/2L/A53b3wSoSTqs8gB6/aM9l3bbbTeR/+EHH1I73vjB6/6OOKIHHce6O/ecc+lmjkmz&#13;&#10;JSYEHsqYW5swrtoSfiX9Ifrjgw9yP0QAn/oazLo4lavg/fhP8UrLMYWT1AlaoqxgpMLZv7aoXL7j&#13;&#10;Kn3AuHwSMLT1NdLAl1bJ/tHn0CI//pqXzxwdU83CGGxssf5rXj5LSfJF1Un/UEOyv3Xr/8n/UvyR&#13;&#10;8OPUkPyvPvufPVno80XuxpvmX9wg2X99tv9V+f2Zxm9RQu8LeP6X33/hUaEe/f4Jg0rP35jvFP+S&#13;&#10;/xf7PyzDmYaA0FGOSh4ogu1IESQFdGsj/gYRNSefv1Tul5AwDE1+VIaIx6fhQ2qK6KI6W9pxC45C&#13;&#10;ikWswjY1KF/WPP3CpxOU5IepWt/6Vy8JRgVoFecfpNi82XrrTvxvG/m3DX9HBuWteLH0/j/eTx/x&#13;&#10;q6d+8+v/BSkdc8wx8t0VrEQeeMCB9L3zz2dsRkNfGEqP/1W/xRJbK+zyhaFDad8u+1Lz5hvRgNMH&#13;&#10;yOkAfAj9uuuui/w7tOKu+zTgjAHCf+bMWYSNil122VW+AfPU00+FRWS8Yi1qY5wsN2ZKEhEKZ74I&#13;&#10;SrcvhDZPon/hVmD/vXr3FPnlfALqiCN6EL5pshdvXOBElPJwTGJeEWybTLYwDh0O4NecIeGVWZtv&#13;&#10;vhmPdRdqz69Ke+rpfwleL8ZXR4eNDrRdyZsBRx5xhHwPZo89uR+8uF84/lhHHTt2pH3cq83+9dQ/&#13;&#10;WV5H2pJfAXbXXXc5fbjWLA6nltyf+bGsIN+bvQPwjRW8cgtp1OjRtMMOO1AntqO999pbxnHggQfw&#13;&#10;iY2b6b333hMaXEQKszx70FkeBwlnnnmGL69q/Ol3PDZxQjqKv+djCa+e25X1af1vt0k7OvTQQ718&#13;&#10;1xMh1xEG7cn4jVE0fq/gAvtTJsXxX/mW8QZGO3mFHTY9m23UjE79bn8+3bSMmjRpLN/uMRHgc/0N&#13;&#10;1xNOuixbtpwu5k21li1b0V577cWngHak9u3a0/n8Gr1HH3nEhuV7Wej/Pfj1dkfzK+JAiNffbbXl&#13;&#10;VvKNrF5sP7O+mCn8fGPtKB188MF03vl4TV9GH344UeTi9FTr1q1p0DmDaAmfzNqcffLOO27PyTfN&#13;&#10;WW581a8dc4e0+c/p35Gcxie9uuzXReR/++0iOfkzbNhw+s9//kMP/+lhuuzSy2j77bajETyeWGfC&#13;&#10;Oop/Rx5xJHXcrKOQ/JK/Pwbb78SbyYhlC79dKPztB4q2xdX1nvtSkf0V2r+0tUsk31BFfTQpMt5I&#13;&#10;W3kVVSgffLUpty1oUzj/0odCmjWRLwzXo/z0/BGm1BuimxRk9d3+0vyn+YeZQwvJ/td9/E/+t8H4&#13;&#10;n38WCiNme9PnleR/Kf6k+Lsenr/rgP/F4aIIFoSLLBpEHIazgt8pFf3+QoMUf1gJ6fmnyGbS75/i&#13;&#10;9adCv4L/yF18A/S/sP7qgwjUoama8Uf+TNh0WcDDcY4emgRTYpIcZS7jZrpAFXHV1TQlU7aOI2dc&#13;&#10;jigjVqsuX9obkyS/Fuq/aFpXaf6xoGrGb7lZlxlNk8ZN6K477+TTPIv4g/Et6I7b78iNHx+Yx4Iq&#13;&#10;0i233qr2ZrbCuH/+/Z/Uo3t3VNNyvAqK6zp33p1eHvYyHc2L8oG0jBo3acpUmXznRRrw5YpfXMGn&#13;&#10;Q37Kr3JqyicOVvL3gCZxfRP6nx/+D919991C1lheteZasH3Kq8u42IzbmP2jjVo883dy0MLkNxUc&#13;&#10;ycK74+QzoTFCZ/8n9DtRNjjkQ+9ct3jxYtqKPzrfsEFDaYfXriE1bdzUyxCEuzRq3EiEm1wUfnHF&#13;&#10;lTzWy2T82MTBWFH/wx/+MIyVP24f+3+/fv3ooosvYr0ifpRJP7Bh15BPuEiXub/W9Vg+FPPAgw/Q&#13;&#10;DrwZgrRs6XJpvzWPAUlfX8cA9ImxGBM3/qZ8skbopM4qiW695VZ64skn5Ps+6BNOkL337ng+TfY1&#13;&#10;b160o3PPHUQ9e+pGFdpby4FnDuT5h84yasWbCsf3Ox7VkoTGCJ380JJJYFScjjn2WGrRvIVUNW7c&#13;&#10;WE7+oP/W9MSTTmIqRjDmxJNOoEaNGvk64Mz+QOHHz7CMn3Mk+IPp388xb9z4hMYuiVwnvzFv6KAK&#13;&#10;J1bwvaZuh3aVjpWv0M3GXXkz86WXh7FuwkYV2Oyw/Q70wYQJhA2Q5s2by/y++9679NGUqSLlgAMO&#13;&#10;oKt/d43AcqlAPur+7//+Q2effZZsHGEMOCm0I2/M3X/fffSHe+6V5o1hl1F64I8PiJ106oQTdzhd&#13;&#10;9A0tXbaU2m7clr+zcyq988475L+LBAKWX8r/UGXzq9/h0Y7a3MT6VzqiBx54gPAdMdgRNiNH8fd9&#13;&#10;cIrrH//8B1180cUSE7799lv6Edu/TyXGj29MPfPMM66fGZ+i+5I++/wz2n2P3YUfbB7xrxHPrSWb&#13;&#10;f/if9NE6yvyhu4rsH+O3FM+/4UJePP6oaSBjqJR8h1U6Z/9SiJisLfnoULhfoIMiSfuyDuSb/6nA&#13;&#10;JD/pP9mf94Xkf14Vayv+pfgDI4t8LsV/b3P18f4fBscQT32y/2T/yf9T/PNxoYL4L/XsKpGmfBMJ&#13;&#10;JFwKdRWvfwqNEab4k+Kv3GTNIGBEEYzQ7JJgk/1FPmaaQa6KCprbkPwPY6358Zdl5fx+p9gYY32b&#13;&#10;zp3GIV5VHqbA2zWMVr6RwK/ZAUsl9tWeLeOxI+45yO6vL3kyDzg+KCsYIQLSVaIOIC/1OLICaqFL&#13;&#10;8teP/huU4fPy/KotnnM/4zU4/yvLV9C8+fN40bklNeNFUAiJ5x+vbcNryFrwaRcskONbHHgVE3oz&#13;&#10;duzbcqJk2rRpsvCPExcbb7xxjoHyyuRVV/MWzKc2rdtQI2yeYDBSmdGSpUv4+zkfUeOGjfhUwk7y&#13;&#10;2i7iExbf8CJ061ZtZJPD7A/fGVkwbx615oXphg1l/1Xsd8GCBeySZXIaJh4ARLC/8kfi59FGLZrr&#13;&#10;GG2ATj4YlLL/BdxfLMBjA2CnXXbmb9HoovlKfi3evAULqU2b1tI36UB0WbxosSyeQxcqygTyBtKS&#13;&#10;JfTR5Cm8CM1j3XEnathI53fuXB4Tn/QAPlAr0wXzF9Dkj6bIRtfO/C2YRrzpsyrxJ+OY8vH0afTV&#13;&#10;l1/StttuSx06dFCGLGDBQtYX/9eyFW+kcIrHj3NE8+bOlY0IWcRnetO/Emd8imIRTZv2MS3h8XTc&#13;&#10;lE9X8GaUT9EAAC5g+8FJI5y8OIdf3fXQAw/m5h/tYvlRc2Xp5C9ftowWLlzIrx9sTk2aRZsxSiVz&#13;&#10;jL+MadOGbdA5i/LS63w35lYtWubkQxfErxE0PKhXrlgudr9xm7bUgF9zWDj+Qv3DR2AnzdAvZjBN&#13;&#10;9P4Vbbv9dtRuk7bM0XUIfdXuuBwFjv+cfTr9E5rz5Ryx0215s6IF+onEdVXJV0K8rm0lTZw4SU6n&#13;&#10;YTNHRfF8zuP+NWtKG/EpvFLyv+H6aVM/po3bbkzbsK1Evc3Jr8j/gIcONm7ThvXl/Fu7zrwy3tBa&#13;&#10;QkuwoYS54U7twv40ib+ZdeGFF9C9997LqPz95/zz2E4eelg24mBjxPdJ36cK4t9M/oYPvuPTqdPW&#13;&#10;cvoMOlnEG7awmzbcL0sS01wsgv8hxfIXLVlMy1jmxhxjXOUq69/orbOm/6rmP5avbVS08VvV+Tf6&#13;&#10;6sq35xHEDp8YXFfy0e/1Of4kP+k/2V8uWolBJP+PdFLB/SeOl9WNvyn+pPizLuOP3e/T+kP++dM/&#13;&#10;a8Kp0/NPev5jg/A2keI/r1viD2B5ZQq6KExRAFMwQoDWipLjAlTyv7T+yoaQfv959xDHUOdI8XcV&#13;&#10;428DXgNGRLG4pKFGr7E+JZgLGpeq4w+/0tIiXcQsAj3zVQC0k9xRvEbIkvGy3PCc51FRKQIj8uqB&#13;&#10;xsvyiEseFZUiMCKvHmi8LI+45FFRKQIj8uqBxsvyiEseFZUiMCKvHmi8OC9rqFHQTM6qlHFUisDq&#13;&#10;CY1aGS/Lo6rRbtMHqLfHvU377r2v1pagjZqtHmi8LI9a51FRKQIj8uqBxsvyiEseFZUiMCKvHmi8&#13;&#10;LI+45FFRKQIj8uqBxsvyiEseFZUiMCIX8I/3308XXHihwMNefpm/x9OjkCRfNl6WR7V5VFSKwIi8&#13;&#10;eqDxsjzikkdFpQiMyKsHGi/LIy55VFSKwIi8eqDxsjzikkdFpQiMyCsEW7VqJRt4P//Zz+i666/P&#13;&#10;0zGvY487lp59djDtutsufBoqfE8rLyYqRWCeWTVKxsvyiEUeFZUiMCKvHmi8LI+45FFRKQIj8tUG&#13;&#10;cw9NJXjmUVEpAldbaGED42V5VJ9HRaUIjMirBxovyyMueVRUisCIvHqg8bI84pJHRaUIjMirBxov&#13;&#10;yyMueVRUisCIvHqg8bI84pJHRaUIjMirBxovyyMueVRUisCIvHqg8bI84pJHRaUIjMirBxovyyMu&#13;&#10;eVRUisCIvHqg8bI84pJHRaUIjMirBxovyyMueVRUisCIvHqg8bI84pJHRaUIjMirBxovyyMueVRU&#13;&#10;isCIvHqg8bI84pJHRaUIjMirBxovyyMueVRUisCIvHqg8bI84pJHRaUIjMirBNP6QwkVmS4tj0jy&#13;&#10;qKgUgRF59UDjZXnEJY+KShEYkVcPNF6WR1zyqKgUgRF59UDjZXnEJY+KShEYkVcPNF6WR1zyqKgU&#13;&#10;gRF59UDjZXnEJY+KShEYkVcPNF6WR1wMhT+wlQV6++Mwq4hoqw0aL8sjRnlUVIrAiLx6oPGyPOKS&#13;&#10;R0WlCIzIqwcaL8sjLnlUVIrAiLx6oPGyPOKSR0WlCIzIqwcaL8sjLnlUVIrAiLx6oPGyPOKSR0Wl&#13;&#10;CIzIqwcaL8sjLnlUVIrAiLx6oPGyPOKSR0WlCIzIqwcaL8sjLnlUVHKg/BELw7ZeHjVdddDYWs4t&#13;&#10;o3fk6IK87BoxmEvSIGrlQQ/ojpQ0Ak6T1Bovy62SW0R/78zYNZcPEaFHDja5lif5TgPrXv/Y/Y+t&#13;&#10;Y/3PvzcGPhmW7M87T6GviFNFnuVBD/imAVM//e8+3vRB2opPnnTvfrg3IBu35agQ2HRpedRi/dt/&#13;&#10;3CmGrfMx2g/EKm1gvkJGZLWW+1rjZblQa219Gf/+++9Pw4cPpxtvuolPo02n/ffbj7bbbjv6Ys5s&#13;&#10;eoK/H4ZvEyFd8L0LJNfLuo+/kXAGNwD5sDkYJFI9tj8Mz/zOco+zcVuOCkkbwPzzOPF7XpLlrrhB&#13;&#10;2D+PNY3fTXiaf2/5CiT/ry/PH5hPi/uWe5zZveU6+dKivo0fYw83fKcTG7flQqN09W38GOKGPP9p&#13;&#10;/Gn+q23/aGiNC2OF4K0yovMNQtOISmuNl+UIPZLS/TfF39goGDbjidGwlWR//EPGlGP68IoB4FUX&#13;&#10;UdV9/8NgkGp4/v1JH1OW5V6WyQSiwqStinbMPT2OTrKLO2OOZRiJ4SwH3mDLjbY4jyli2CiT/Nqg&#13;&#10;/4b8WiPMTu71bm6KbNYsB9pgyx1piSymiGEjLT3/9no3rAi+xa9323effbxMtDROlhu34jymiGGj&#13;&#10;LC3fapFbK8srwsVtAlyqVagF99ow/3Xd/8eP5+/C7L2PKPbyyy8nfCdKU9I/fKhYFw5Vz+1v6tSP&#13;&#10;qFev3jRlyhRVA8whSk34O0k/+tHFdNNNNwo2thYjM5zlwBtsudEW5zFFDBvlhun/8jwCPfLJ4xT/&#13;&#10;0vNXXb//mDcX57HPx7BRbpj+b6NPzz9p/lP8r//xP60/IOKl+B9+i9gdIMW/FP8qjn/62QH3O4FN&#13;&#10;pvCXbCmPMsvSPKaIYaNK9pfsr2L7g5WY1VheEc4sKp+XahVTJPuri/Zn6xel1svj2Q3WA2xsC0aV&#13;&#10;n3+36eMIPb0HrNUq5WX8zRYI9Z1kNrn3Z1uHhH0sw8Ee5YFVkltI5FszkOSHm5g3CFGQ15LMmVB5&#13;&#10;lAcKVbtKZd+agVj/ZsTyjYV45zZnFxDhOaySvEIi37pAvucrBBnNnj2Hrvr1VbIZec01v6N2bds5&#13;&#10;ZXkOhaxXqexbVyE/zIxrETf0jx6rJDJHFLOJ9V84/iS/4PEuVlwJ/U/8cCKf5rhRvrNz6aWX0BZb&#13;&#10;bJnTuxViNkn/wcrqs/2V88bCiy+8RCNGvEafz5gh397qtFUn2ma7balvn97UseNmbB7OMiTzVlKA&#13;&#10;hxXFdSivXvKtGdiQ7c/fb+wNtqZXUZDXEivXwR7lgdVTvKP2rRnYkPUPtabxbxjxL3aUZP9uzpP9&#13;&#10;J//nR0x7yszfZ7yXpPtPDd1/0/qDRmFvWSn+pPiT4k+V8Vdeo4QovJIdRoK196D4sWaVYd86+V/y&#13;&#10;v+R/Vfpf/rkIbuY9aJV9Lib0reu4/zXAIQmMwa9fxKOsGK5q/P6kj7AoUBJk5f860rML8yIo3kni&#13;&#10;qcU7dZG0kxGtYIsvRRSMiBcJVle+Sjc5RdytwudFFEn+WtV/4SJc0n/8g5DNMtnfWrU/7/gOSPaX&#13;&#10;7C93z0j+V6/8L/wFHzy9OCX/T/6f/D/yixT/6lX8K/DuaKIVTPGvQEPJ/uu0/af1h9jFi7w7rhS4&#13;&#10;iCLZf522/9yzzCosnKb51/jv16X4mz5p/THcE9P6K+vCOZX6SuQxBkqu69/J/+JbjCkoxuXhIgpG&#13;&#10;JP8L/md/xIL9FNVVpDEDJV89+8PRnJDYanOGK6cxtFrxUa3VuRMbqLF/0gKzp4DLsaaNHobEO06h&#13;&#10;AIibWCupMBla5a+5uki+4I1lki/qkJ0ED5lyFLGu9e+64bN1LT/Z3/qd/6T/pH/v/Awk/8/bQ7r/&#13;&#10;1ez9v0C76fkjPX/F4SfFn/T8nbOHFH9rNv6qckMUTs9/QRfQTXr+yetjTf0vrT+wUZlK0/qHhh+v&#13;&#10;kLT+lOKvOYeaho+/tuiY1h/T+quLGpKl9WevDXURcxRGm27S+juUEfzGQkxN3H/53mWbjjWpf457&#13;&#10;kpi5skWfo6n1kw6gqK4A4XlEPyaFpICukBd2snxbrqyu/BJitM8lKmJUkr9u9K9/ec2PHjzfSf/B&#13;&#10;zpP9rRv7Q9yxlOwv2Z/dZ5L/1U//888U/Bd8hQ8Vyf+DSpL910/7x71O7Dw2dncDjFFp/tP8+1jJ&#13;&#10;9mH3RWcqPottRpAFiIJiIClREaOS/SX7qwn78zzS+kPeZ2NnczUxKvlf8j/vO2wfG1r8x9gxZnyW&#13;&#10;IvYL70QlfEZQBcQFxUBSoiJGJf9L/rch+1+y/9L2L3GJA1M51i84xTGjFKKo3toUVPBJnyBQYOEW&#13;&#10;XVSeIMLNQJG6mcWw0QiBo3IPXjFKuSpxzMsMfk3lB54sKckPc5ZXTMALVHPznxcTzbOryGx3mOUG&#13;&#10;2nUnX4brjDXJV22Iz9l2MmKBoS033+ZyqFNkof+HeiZO/icaFJ3kFRPwAiX7T/HfDCT5n2lCXAOX&#13;&#10;NYk/xsxy52/IAir5X/I/s4bkf6YJcRVc1sT/zM9yTJVhQCX/S/5n1pD8zzSR/M9pYDXij97UnQbT&#13;&#10;7w9RoGgjZ1Qp/kIxQSXp/rOh339gD7aWEewCWE6rEX9ybVP8EfWJTvKKCXiBkv9t6P6Xxm8OUvz8&#13;&#10;68JIkc8AYTHLYpRxUbeK7vP5CpwwZ7aod8e0LMYZnVQpgfDSKGi1DoWMCf0H0eKeWivGxZOraMen&#13;&#10;huRrJ0r0Dd1L8te7/hs2aMBmgo9TrXRWkeZfFJHsv0biT/J/BOEU/1xwyWUp/m9499/cO3HT/X+9&#13;&#10;3//T85/FZtzwkdLzj6ghPf+k558a+P2Znv827Oe/tP6wYc9/8v80/9X5/YtvgWEBNcM3feSBxD+Z&#13;&#10;uZVPYONnN4MdMTJpmPRfHf2rklXHosYibWudajuGFSNXaciXtP4RKSWAaf2j7q1/yO9liUvlPJEW&#13;&#10;c9bc/nXTJ9hGpZD4lYnPFbSZ/ai3fSRgrauFju0PfXgC5VHZNScyVyhuVVQNRPTDIsl3OluH+i9r&#13;&#10;yMJ4HnCMNul/3es/2b8EgRCKMAXr0P6T/pP+YXD+VpTsb636H37Mwb1xvwlKT/pP9uceBZP/rVX/&#13;&#10;y6nXG13yP6+KnIJQqDyhHZI8suQKio+vRdVeaNK/V4VXZqy5iuGcTnOF4jZF1V5o0r9XRQ3rP60/&#13;&#10;BDtM9qe68D/vvNEl//OqqGH/C9bn9kAYURf0HxZXzWvikQTYatP9l3WSU0bQkUFF1UCk9VcoIfwU&#13;&#10;hbK8g6BQecrpNFcobldUnfRf5+xP/miVfQab0Ui5Oc0VVm/+5fVunp1jZPyMlZZxRsPpDRVSMArO&#13;&#10;QcQ4s2GYtsJu91wKihGzByhFNHQS8xnjNSm6avlhnx6sk3zVdtK/2I8oQzWS7I81AlWIOqAd9bCC&#13;&#10;zHmf1Sb/E5U5VQX9OTUxPsUfU06Kv+n+s/7vvxrfXPySWCcXRrOdijPDd2Gzzm7zmXNsq03xL8U/&#13;&#10;NhtnI8F+nJkwPsV/U06K/yn+r//4r9E+/f4RrxRlqEbq6/0PMVlHmOJPij8p/qgvpPhXdfwr+TMg&#13;&#10;Pf+HR1tREOwpPf86pYgyHIwsPf+n3z+2jsDmUDP3XzEqx7UG1x/4VI7ERFzsgQk2vLoJ7fGXtUi2&#13;&#10;MxUYKne5ViCoArTwW5VLrj0KSH5AWivXHKGS4VoBOhBUAeXao4CU5KsenHbjv8RyFT7L6c9jVx3I&#13;&#10;tU/6V8Ul+3MGpNYh15yhBPuqAB0IqoBy7VFASvpXPTj/Fx3lFOWqOasAHQiqgHLtUUBK+lc9bKD6&#13;&#10;D6970ePRYiM5Q3Hq4awCdCCoAsq1RwEp2Z/qYQO1vzT/bvrT/EswkBiRCxSmnxR/KlBLUFAVUK49&#13;&#10;Ckgp/qoeNhD/S+sP0XQn+0/+n+Jf5BCy1W2HTRxeszL+7AC+QeyWQnN1q1pI958Cd4Pikv0581Hr&#13;&#10;kGvOUIJ1VYAOBFVAufYoICX9qx7q6PNPZevlbmA+W53552inid/zpgBnZjNWV1WeEwhDs3++oVqf&#13;&#10;O93nsTFQM/Kjv2rwBg8pSb5oITdRsfZZQzUy/5XrPy8xX1oX8pP9sc5zfhHmIOnfRT3OHBSUUwUU&#13;&#10;3Kpy+0/2l+wv+V9pZ0rxJ8UfsYwUf9P9p3SIqBCb7r/2WJeePySK4hk395ybfv/Beer/86eb9zT/&#13;&#10;yf6T/8PlXUrxD4qoKP753x4gSs+f6fkTdrAaKT1/2u0mPX/W7PNn7iZWoUWurv2517sxP/sAFssx&#13;&#10;UTKAikSh0v0zesl9Iwdw5lFGaDxlo8HV1oB89DyISPJFzbVJ/+hQmCA2DMxR1fP/zTff0MyZM2U4&#13;&#10;/mJNOQ8s69H8s24+njaNlixZ4oecA9bT+HGKbxr6tZj75fpQL/XPysbwKkwl9H/WwLOoSePGdN55&#13;&#10;53Ez15ozzycoStmuov2X7EMJ+Sn+Vez/A3luGjfhuTkfc+NS0j8rwllnfb3/hhHGNwo1gDT/QTv1&#13;&#10;df5T/DUPT/af7r8a9+ya4l+KfxYd6kH8F/f2D9sOSPHfZjjF/xT/LfJrnuK/xH8fMqAVthEzkxxe&#13;&#10;NRauqHT/jB4tA+xac+agwNi4JP07JXJWD+4/af6T/dek/0eRwyJGyF3sQXAJMldN/7zpo8ce89y4&#13;&#10;ZMx8xAoUAmHbnKVlTiLIlNQQLucsJyHmJ46eq/VcqiM/10PrWJJfp/U/ZMgQateuHW2xxRY0bNiw&#13;&#10;MMUl7C9Uwozqtv117dqNtt9uO+rdq3duWL6wnsbf7dButB33q0/fXkX+7/sGoI7rvzrx56uvv6YV&#13;&#10;K1bSl199tUGOvzbP/9dff8Vzs4K+msNzYyndf1gT9fj+635I5EaYnj/M+nnqcY/MaYfLTkGcyR00&#13;&#10;1ldoyZVKYGG+iMwq0vNXXsOxopL+k/3lrSP5X4o/GmU1vPpwHIdegVP8lRuU3WYQVjW0ut99VpHu&#13;&#10;P/kIk+4/wZXS/Zd1kZ7/gkEAcg7CWXr+DerI64hL6f5TdP/J6Sjdf1Qd6f6bj7Crcf/N2VNhYQ38&#13;&#10;T17v5h6THFstqc1a5CuUiNCodNY23DrcqNApl4xW4ikahCqhMB5KrqXqy3dCk3yniDBX613/6NFq&#13;&#10;zv/H0z7234j6/PPPi8ZkthPsz5HU8vkfPHgw/fZ/f0svDB3qPMmGpiOaNGWyID6b8ZlV5HLzqZoe&#13;&#10;/7ODh9D//va39PwLQ1lesf9Pnqz9+uRTnYualu8etdyeUbF8U8LaGv+ay+eeIb7VcvszPSK3OVSc&#13;&#10;lupl/MUAccerY/efeXPn0bXXXUfX8b+FCxfKNK0v+8epS/Tj2uuup4XfLvS2Uyvjr/wlXS26/0lc&#13;&#10;qHv2JwZXcFlf9mfdSPI1TlvsrpX+5ybL5mq9P38m/9ObfR27/5nPx7nZVLJ/1UryfzNql6fnb+8u&#13;&#10;5isp/rJKEDDMVJyGLIZoUUv18vcPxp3GXzT/UEqwgTT/8INk/6IF9ReABcliqtlNuv8WBtVQNl2l&#13;&#10;+w8b0WrFX0dfYHsomk6rY3+NNAK6nsDTHah/JKumbIxj2jhMap8KqbgsNxl0z9UZia6KStdDWyZO&#13;&#10;8uu3/jHZzib8QMUAYBil5//44/vRmNFjqHWb1tSz59FCDVpvUw6j/LQgImBzTpanrUX2d9dddxFO&#13;&#10;MZ144gl0dM+eReO/5pqr6bX/vkrHHn+8H6EbkND6MflaG5xRVW/8d1u/TjqRenG/VJcmJKOrr76a&#13;&#10;Xn31v4R5yaeakS+hgoXW6fgjqqie/uvF+NkwxD5rk/+ZeZajc2bVyJFQyXAtvf9MnDSRrrjiF9LF&#13;&#10;Pn370t577an6lb7bxQa4Zv5vqqjI/yZOmkS/+AX3hdMx3Je99trLdWDdyLe5WqX4V9gz62Idm3/r&#13;&#10;ts0s8lUaf23yP8yFDSTp3ymjbsQfm7Zkf+JQPHfJ/1L8CV6B0BaCm3kJ16f4y2qJfMVUluK/s5cU&#13;&#10;/8V17KGzlj5/m9maZ6f4H/m0TmAdj3/uWyTh9l631x9kNtL9J91/YQiRr1ogS/dfF69q9/0X0+X+&#13;&#10;bpUhpBCg1uT5mzd9vCX4NS+PYjFh28cEQri1QafYqGSFiOull66Wi3oPZ6Q0LdU+8BFJXBRMhF4d&#13;&#10;+Wbe0jzJr6X6L2UHalP2zBeZF2215Rb08MMPM0HpdrH91aX5R181yWE7BtnSGSVYvlx4wYXyT8cN&#13;&#10;ynUzfu2TE8dZof9deCH3i/9Zqqv61/7bHKCU17+Nr3D8he1y43fsJCDzdKX4B62yUsR0S9lvDetf&#13;&#10;pUGiyIz17+dRKk2u5WhQA/Nfifyw0aSycIXMkCqRDzKoj5Pe7EO7nP3FtWvJ/iDfS2dgXcs3LWhe&#13;&#10;uXzRr+nOP+iqFgv51Or5F42X8p/Kxx/b/xrZX5LP5pL0H+KVjwC12v+T/bv7hZhuKfsN85jiXyX3&#13;&#10;3xT/6kT8s2kSq2ZzT/6f/L+2/P5Iz1+1/f5j8YJDXXRb9L8b0/NfpJigoNr8+y/F/xT/63L81zVi&#13;&#10;xE2kUvGTsdH+y6quf/OmT0jBlQPOIqAxxM4T9ngs1w0fpoeHoc6aMhDD1l6qff89IGhPbzwirLU3&#13;&#10;uZbH8vWvk13jJL/W6V8MBNPjp90D0Uy7+XPZwgUL6bE//4XNK6NBZ51NG23UXOzvpZdepvfee5dP&#13;&#10;//Sk3XbbjUaPepNeevlFmjVjJu297z7Up08f2nzzzZUL28ILL75EE95/n3bZeRfq3Zu/kyPGlpf/&#13;&#10;xOOP0+w5s/mESy/addddXQ/K6KuvvqZhrwyjcW+PpXnzFtDee+9JBx/8Hdpjj93dhieTsv2b/T33&#13;&#10;3BAaM+ZN+uzTT6ld+/Z02GGHyWmehg3KaNQbo+jDDz+kT6dPE/5Tp35EjzzyiHRno+bNqX///oJ/&#13;&#10;5ZVXaNy4d2j//bpQ127dWGUSvsTvpnPbIUOeo8mTJwntdtttR61bteExMRUPab8D9qPdd99Dh8gU&#13;&#10;b771Jr3M30P6ZPp0WrZsGW237XbUq1dP6sK8zUtHjxpFH3C/pn8yXXhOnTqV/vSnR4i7TBs1b0Gn&#13;&#10;9D9F+A0f/l96Z/xY6rLvfnQof9+n0P8Wzl9Ar418jd55ZzxN+/hj2pb7tscee9Dh3btTyxYthLfN&#13;&#10;/4IF8+nRRx+jFowfNGgQzeVv4gzl18qNeG0EbbbZZnTQQQfRUUcdJW3i8VcUf0z/77//Hr355lv0&#13;&#10;7vjxPLwy1sXudMCBB9IenDtmMuwal8+6F7NygXAM6/TFl16iWbNm0d777EN9zSa92XmAFi5gvY0Y&#13;&#10;wbp9hz6e+jFtx3rDHB7Rozs1Z/3Y+CdM+JB19By1ab0xnXPOoCL9P/FXtuEv2Yb5W1C77LKLjpc7&#13;&#10;hfazv/iC/v63v1PDhg154+4CatAQG47aYxACGjZ8OI1/5x3aeeedxYes3uQj7j7xJMv4Yg7X9xY6&#13;&#10;tIX9L1y4gEby3I0bP44+/niafJNqd5777jz3GIOXxDyGDn2e7e0DnuOD2ZcOFha+nksPPvggffvt&#13;&#10;IjqZT5xtudVW0n/o6JFHHqOWLZvT2WcPohEjXqO//e1vVF5eTiccfwId1VNtxZh5fgyU4/6EeUHi&#13;&#10;bPRozA3Hi1lf0D5ubjazeKFU7qpcRo0ZQ2/yicP33ptAW2y5Ge2z9750xBE9xHaFMPL/b76ZS889&#13;&#10;9zy9M26cfN+pdevWtMeee9Jp3/0ux6+NtBvCNqOXXx5G7777rpyqwzjvu/8+mvjhROrUqRPP0fdp&#13;&#10;6PPP0YcT2c9d9//5z3/R22PfEn137XoI7bTTTtrPSL4gmH74yy/TeOaNGAne99/HvCcy76060SWX&#13;&#10;/JhatW7FpGWEV7Y9/9xzNJb7+xV/+6h1q9a0J/f31FO/S82bc385LV66lP7+5N84dk0yLdK/uC9j&#13;&#10;OSYiHfKdrrTTzjsKLBeW/+bo0TSa9fY+x93N+Zts+7Kee3R3OnPjN/tCG0EFDg5SbGx/Vfm/NORm&#13;&#10;+MEGewVjay91DhdNhDWRPH9ZE/mOU5Kf9M9GqJbENpHszzm7V4Q4itdPzgGT/0EdFr/sd4/lhc9f&#13;&#10;XnWsNq9PBqy91Hu1e0DQnt4zAaBYa29yLU/yndZK3H+9Phkw/Ylqvdo9IGhPLyW7KNbam94tT/p3&#13;&#10;WsPzHavT65CBGDb9Jf2zBrzZeUDU4vVlphdhTX9md5Yn+3NaS/6Pn9ohMeyLDJj9CIE3Ow9ElhZY&#13;&#10;KKRcrL3ZneU1ZX+Q4vub68K6kQ+RSX5O8a6Q9A9FrG37h4xkf9BCYVqf9odZ11Sz889bRUjl0TUr&#13;&#10;15KgVumi9Nw9RHFhVhmHnCzHP4erpnywEj58UX6lO5+TleSLBnI6WUv6F/soK8vbWhX6Hz1mtNgU&#13;&#10;2o4dN9ZPKL9aSPC/uupX2bnnnuNpzAbbd+iQjRgxwtOfdtppQsMbK9n8BQsYn7cQ3vCQenay7IE/&#13;&#10;/tG3G/LckGzTTTdV/vrHgAI34HFceeWV2YqVKzyvRYsWZby5obTOF8APfbr44ouFZ+8+faJ6bNFg&#13;&#10;pwY0gClbvmwZd60864vxMb7fCf18XwDcftutWbNmzdxPHG4nbVWGjZ1PCcnopk2blh2w//6RPNCr&#13;&#10;HH5Ayy666CLPu1dv7Zf11/fL8efNIqE9pq/SndAv7pfq8r///W+2VadOOXnGb8cdd8zeeOMN4WG2&#13;&#10;Nno05rYsa9ioYfbqa6+xnjuEcTm9DBp0drZiBXRcWVKO0P+F3/9+Sfn8cJj95Cc/yZYsXeLtr6bl&#13;&#10;y5zxHPbu1Ts77/zzpB82fsxNB9jkyBFevo3ov69Cb1sX0Ktd7LhT0Bvo77n7Lk83fvx4x0LHP3Pm&#13;&#10;TD/20wcMMPY+51fzyfw3btIkW7ZsqccDsDk5g9uhr7Cxb+bNy9GgMPHDD7z8P/zhD66+PMPc80aF&#13;&#10;l2+2iPHvuEN+DJB1yCHfYdqy7MwzBwoPk4/CksWLpQ62/fDDD0k9LogF4MebVtkf778/a9Cggbf/&#13;&#10;Hj16CJ3w4Yvy803Vn7gt/O+88893/YQvqJ7bd9g0e23Ea9ogin/zF8znPp6p9Nwfm0/kvKmWjX8X&#13;&#10;cxCkXX/DDVnzjZo7/oEe+th6660z3tTzuoawPn2PkTFc8pNLsz332tPzR7/uYf3m/LtA/hVXXKH9&#13;&#10;jeTH44c9op+we34NmxuD+v8rrwyXttffcGPWvAX6q3gbH8pbb6P9BSF8F32xesutf9YXyJ8/b352&#13;&#10;htOZp+N+QAe77Lor6yCvM/BXDTo9RvpHXdXJtWNCgfiCHPIgvzAptV6tLoerIfnGuzDPyXKVOVyS&#13;&#10;X6iyKsphLgXiS8AUN9W6PEUOl/RfrLRKMUGXAvElYIobal2eIodL+i9WWqWYoEuB+BIwxQ21Lk+R&#13;&#10;wyX9FyutUkzQpUB8CZjihlqXp8jhkv6LlVYpRrVnz5xQfl67+cY5XbuqHC7pP6+wKktB2wLxJWCK&#13;&#10;G2tdniKHS/ovVlqlmKBLgfgSMMUNtS5PkcNtYPrX3zBlrCinkw1s/LCQDXn+0/jT/NdG+5e4xGsu&#13;&#10;VScXt8yPuRgwxa3dSR+s5/DyiPzDSkn4q0TbUccKiiwLgawoAQkKTo5NSTIhiGQJUyAjHErVlu/6&#13;&#10;zcKTfFF2iUuk6/Wgf761urnhGVoV+fgGhySm97C3Nrr6t1dzbRn/xX1z6tv3GJo3fx698PxQ+nLO&#13;&#10;l8QL7zRhwgSuLaOTTz6ZnnjiCVqyaBH93zPP0IABA3Ly/84nBpDKGjSgXnwiA+mN11+nPr37MpTR&#13;&#10;jjvtzCeNzqJWbVryX7g/RTiJ87vf/Y46tO9AF//4YqHB9254MZWaNG5MvIhLu+/RWf6y/uGHHqYZ&#13;&#10;M2aAJZ10Qj9q1bIlDecTFXPmzJETLYfxiRlope3GbakRt3WexBiW7MYMHL7xc8mll1L5ynLqxqd/&#13;&#10;Tj/tdHpj1Bv01FNPyykL8D/3vHPpmGP6StvBQwbTGD7l06pVK/520Ily4mYRf3z9YT7BM51P/dxx&#13;&#10;xx103HHH8WmaI+kk/rZQG+7XsP++QnNmz+Z+deQTSofyKQqiTTbRfqFj8E0k66MUWBpOXfDCO60s&#13;&#10;Xykneo7jb/5ss+3WfFppHJ8ieJ6mTJkiJz4m8/dJeIODm7n5Z07lK1bSkUccIaeQcCoIp3KGDB5M&#13;&#10;X3wxS04b4dTKd087rcr4c9JJJ9FzfDICPdxn3y7Uvcfh8uF7yP/kk0/olltuoWVLl9Cdd929VuSL&#13;&#10;Llj489wHzGeLli3YJvvSvG/m8cmWoTLf5597Lr0/4QMevo6fN4H49EN3Wslz2oJPVB3P9sGbA3JK&#13;&#10;BKdhpkxWveFbKlvzCY2eOKXGCfp/9j/PyokM0SVjXnzxRQERp4eyD5Sz8TQow2keTYNZp/C/w/nk&#13;&#10;WePGTZQJlCW9BVBG/U89lf7y17/SkiVL6Kl//ZNP1JxjXRX9P/G3J4VZAz4t1M9912nEiNd57t0Y&#13;&#10;eMz9jjuett5mWxr3zljWBY/hIx3DJB5Dp05bsRSVpR3ASKKYhJLYmMYJ2B+S2BvDWMVfuXIl/eD/&#13;&#10;/T854bP//vvT8uUrqEmTxkInw+GL5ILJX57n72iBF06X9e3Dc4N4wXPzJZ/wO//c82nCBxO4sbuP&#13;&#10;MN0pJ/eXU0kcGOjsgQPp4EMO4hNs0wnf5MKpGZwK/OijqXyCpylTl9HNN99Eixcvoi5d9qPefXpR&#13;&#10;u3bt6E0+9YfYAxv84Q9+QK/yaSjpIXeE7+mi11tvuZlxRG032YTbduE2Y2j7bbel7556mvjB8OGv&#13;&#10;8OAz6nHkEdRuk3ZCC3/ThNFiVK7fXAQGF+gLdo/Utm1bOTk4mvtj83/zTTfSYj5RBZl92M82ad+O&#13;&#10;xrz5Jj3J/f2U+/uD7/8/8e0ddtyRTuO+zJo9i4YPGy7SjmCfxfggCPOPBLmnntqf/XAoq6yMzuKY&#13;&#10;eTCf5uINaNHZJD5N2LsXdPYRbdSMTxFJR4vnX9DMa/WeP0qMH53KpUiWqoxrIxxK0fyvkfycXCtE&#13;&#10;spL8tTv/pvJcnvTv42+yv2R/azP+5vzOCsn/kv/B6PhfjccfZQvWYtZmcrk82V+yv7VlfwXPnzm7&#13;&#10;s0Kyv9pmf/i9rF/10aiRnv+dHbPJpt8/fC9hs5Bblb9fmS9bDrvRSrEgvkhu1bk8+X9t83/Mne8T&#13;&#10;ZrKW/P4Xq4JZoU/8r+r9F+e3VdgfLwxWlrS2cprQ3vXNI6RdicYxKoZ9Qw9obeU0nji/W81oaVei&#13;&#10;cYyK4cDJIK2tnMZobXctUAsUip4wRsWwJ/CA1lZO44lr/fjNPuLxxHAYiUHlmZ7GEJvPnfSxUxXg&#13;&#10;uffee2Vfzpnjx38xn2AxWW+MfF2YLebTA23atBH8sccdZwJcmyzjV2lJ3ZFHHunr9DQCSd286NTD&#13;&#10;yhUrM94sEXqcAlqyZLG0OfCggwR34QUXSFnGxhfIxikMS8D3sRMzJ55o6FxuJ5n68Yka09H3f6Cn&#13;&#10;WPgVddny5cs9/QMPPOD/Av+tt970ePxF/fXXXpfNnTvX4wDMnDUr4w0J6etPLr00V8evxRP8SdIv&#13;&#10;lWzyQcgfkpd69CtO3bp2E3z79u2ycWPHSpW048uf//znjBeApf6cQef48cRzW1bWILv33vs8y0+m&#13;&#10;f+L72LNnL4+vCHhh6AvCH/MO/fPGgMph+Rj/gQcdKPWNGzXOJk+ZImxqUj4Ymm445rJN7p3NZpu0&#13;&#10;weJUldnkyNfVJtHmkK5dBY9TQGOd3oBHeuzPj/H9x+ntnHMUydfdO+8ubQ499FCPAzDwrLMED/mQ&#13;&#10;NWLkSC//yy+/1JMxjL/jzjt9u3hugcSJLvQFPI488gihi2l23W034X300Ud7Hl15DKDnVxnyGN72&#13;&#10;eLT7y2M89xgD726c48YA/CFdDxE+OBFSmHjDydvzQw89ZCqUkz6mQ+Q33nhjrqn2M/RWIFeM48Ve&#13;&#10;PDdzvuS54YRqnRvV8+vR3PDmnfQRsh568EGht8uoUaP83Nx66y2CBq8bb7whGz5smC9b5y/76WWe&#13;&#10;l540FBJvM7il4zQcbw5rReDAp2xGaVvW4bh33onq86AO1Q2Yq2CPZgs4MWa8A0WW3cA6HOb6G3P7&#13;&#10;6WVRf+fjZKSmN3jcNgfvFPQFfKEzk/kAdBYJE53po0t2K59YRIqqpZy/aG3lNKFFITX6ib4Upphf&#13;&#10;DBfSWe8qpwmtCuVLuUTjGBXDgZNBWls5jdEW91balWgco2I4cDJIayunMdokv1BbUi6hvBgVw0GT&#13;&#10;Bmlt5TRGm/RfqC0pl1BejIrhoEmDtLZyGqNN+i/UlpRLKC9GxXDQpEFaWzmN0Sb9F2pLyiWUF6Ni&#13;&#10;OGjSIK2tnMZo17/+7bnEeiT9LtH5GBXD1i7kWls5TcXU0q5E4xgVw4GTQVpbOY3Rrn/9F/ZWyiU6&#13;&#10;H6NiOIzEIK2tnMZo0/gLtSXlEsqLUTEcNGmQ1lZOY7R1V/8aN3DSpzBtGOMvHHUop/FDF/Xd/sN8&#13;&#10;F0Jp/tfn/NvzTE3bHz7ZIbyxksPrI3INIGqxXlcqRbS+2ii1Dn/FHDe2FkaFZgrrPvuayldeuCb5&#13;&#10;qtvapX/0CTO+2vMvDfji/upf+ejYdtxxJ3qJv5uCb+co3zL60UU/kt150E3jv1ZH4tdV0cmnnMJQ&#13;&#10;GZ+CeJ5PX3wjeLTBN2Dw3QkkfpWT5JP4Oxqvj3xD4N/85irCdzks4Vsol112qRjv7Nlz5K/WUdcE&#13;&#10;pyc4vT32beJXVLEk7SNk4xs1apVq87LEzLTa52L7l7+wkNrgf++/p33swX9h36hRQ5GFy8knnySr&#13;&#10;m+A2Ed//cJL22nMP+tnlP6eNN95YaE3+Zh070gH77S84fOcH9FrHVwDcqQzLpQXy0UD7i6txIxrP&#13;&#10;36HBd3xQ++MfX8Lfr9kbpFxiGiY944wz+HRJd8H9k0+PKA8p+sutt93G3zD5ni/jmyYnnXCSlD/9&#13;&#10;dLrHByDIB+6ee+/ha5mM9UY+bcGv/vLyMf4brr9Rmi5fsUJOekkhuqypfLAyy95hxx3oZbbJDnxq&#13;&#10;wgZ70UU4DYZUJicoAPHr2Wgkf8cH6aKLf8zfllG9CYKHd+YZZ9Lhhx8mtoxvuVjqd8IJAo58fSTN&#13;&#10;nat2DMRL/N0qJGgGf50yZPCzXv7QoS/IyRgg+NV8QoeLzkWY/8Z80mzAGQOYRxmf6HiFT6h97miI&#13;&#10;v5H0Ln34AZ9SYszAgeon4xnHr1EU+7uE536fffblep0bzP+AM3nuDz+cUWX0j3/+EyKFX5X2z1Sq&#13;&#10;z2D/wf/L+KTe6eyDlwk/u+hYcA3yRZgQaC3iBeamfbv2HnsRxwtLvNmoILN45E+PCoxvd53DJ7Ti&#13;&#10;dOCBB/BJsu6MKqORI1+XKki47LKf8vereLyczP4BH9P3WGScyuTbWgqrLgA3adqUT+z9K3yHTIag&#13;&#10;Y2FT5sQw43QUKAsBAJ+0TtsACfnQXlPw/tfTZN8sCjyIeHOHT+Ad7rgFnjg1afYc+1+QIQK8bJVH&#13;&#10;cjIPXKCz8849J+6wnODr7k4nvT5ipLRVfsH+PEPpCmqj+feVAEJfDR36Furi1oZVOm21NuXH8x/3&#13;&#10;OMm3GTPzWDvzn/TPFh8ZW7L/2OdjONmf2oZZCOtGQBhPHEFVZ3qNaB1aTU3bAJX8j3WU/M9ZR7hj&#13;&#10;Rypx6qkZ/wvKVttM9pfsL/mfdz//xLy2/E/54lrX/M90pP2WkoA6llhfRmljDGWLPnVx/DUTf1VP&#13;&#10;afxmG+n+k+4/a3L/sfWXmo4/7vVuJdg7SXjkD0IRHKzMWARGX4kCJplNnRf4sOgYKpUwRyoFYxDx&#13;&#10;RDMkRxzkAVmFfCxU8/9Jfu3UP2ZQbMSm3RtQ5fOPDRC1Lb05qWlgook/dt+ZXzGEBVwuuPnfeuvt&#13;&#10;uIyV0nJ+pdZsrWPDOJMXoPkv9uU1Yv966ik655xBXFfGH4P/u9DgI+t4RRjS5CmTxdoA81/a86uZ&#13;&#10;PmXI5DfgD8DPFJG4TOHXO3Xu3JlfBdeb+LsgNGbMW7zxsS/97Gc/Jf6WkLx6DnK038IGvfU2Huo8&#13;&#10;hdRBWvyTu21b3bzBq+EcgWSzvpgtfz8Pav6mTkn7nzFjJn322afc71m0dMky4tMG0hav8QKgkvkK&#13;&#10;AJ1zq/LF/sd1kphQ6IgmTprs5WNjrZT/HX/8cfxKu2E0f/58efVe+w48Z7byz/wO51fJqXDljn5s&#13;&#10;s+02UsDGmibVB7ootE4+SpP5VVvoUC+eg5Yt8IF6JKUEHpsnbdq0pnnz5tNHUz5y1WCgaU3lizLc&#13;&#10;WejOnfekTeS1V8Y9o2222ZpjImJjRrN5vpAmTUafNZ3CG3ehvwHEa/Lwaq/5/BqyL7+cw5ubHYhP&#13;&#10;WdHvf/874hNn8io52NgHE96XDRpsHpx+2gB65JE/0eDBQ+jqq69hZhnDvAHEqUuXfakTvyZOkykw&#13;&#10;mn+uOPvsQXT7bbfLq/r++vgTdBm/UhDpiScfl7x58+b8ukDuLzefxK/rQ8JUnux8p3D+de6H0wLM&#13;&#10;PY+hfbsOaBoNNy9f6pgCeWz/sb1ceilv+IDAphiFSuO/ct19993869GMwTb8KjrcrzB9syVeKN9J&#13;&#10;k7GBylGkPHOvSNM+lUlsyWjOF7DLzG365uUvXbKUpn48hfhUHc39+mt+vaGzOaZfshg+h6R9AtSr&#13;&#10;59G8UbInQE1uXBi/j39coz0ACTqsGUpSKBo/o3liegrv3YVKLr6dAWUcE5bQ1KlTiU8k0tdz57KP&#13;&#10;TPGyFkf9DfKZU+EmPMvnU3QQKq+F1NfKYSAmh3U25wvpwhR+vVvA5+dfCKLxO1DoQzxa9fGbHM/H&#13;&#10;uuP7tbbkm0QVaCUv1gP/v703Abslq6oE4385vBwwJ0iZEzKTUUYVaBG0yolJZCwpRGgULFqqWwEZ&#13;&#10;yiopQLTg81NaoRuRYhCERLDsQqliUAHha/3KBiQZtEDmIZMEISEhQcjx7z2ctYeIuP977/qSnFaQ&#13;&#10;xNnDOudErNh7n/hvvLiX8zs3wZCFt8ZBXm/XUhdsXEf37Z3/4NgGHeNjAPg4vzJp26Ai+VarZn/h&#13;&#10;CvRZB5ihd54AAEAASURBVFEW9Qd8OhBaXjcMUMa0sWTH+Qer4EZV8s/4QzxIgiB9RqRc6/NPCeHn&#13;&#10;D6t/f2lBZf21RCl5gwQCN8EQ159r1frra2tcdFWvVefP+PfLzfwfFZLxfxXI//ZZi12Yw3P/Px76&#13;&#10;1MHisptgn8tGLqA4jHUz7Kq7Tz/U9G8ksueco3YCOBbZIBSxdZjml3FthnHQWNIxS6z2nH+EEJj5&#13;&#10;dvE/YusQ+Jefai+davyFY5yL+Mb1P+qoffJmz375bY1vxdsNCtLfMrnJTW4iDz/Osd/Y+Bl56KOH&#13;&#10;8kf6OyUi/IT8Fgne6NHfnNBN/c973vOGpFHuUSRNbLvywyPqedrTnjL9vfwmyB+edZZ9GP5zP/dv&#13;&#10;7G0E+SH16Zd/+ZfldzQ03WQEHUQ3OwUfEfnjjtzn+U/y2zs/Jm+p/Lfpwx/+kPxm0C9NP/PoR9v5&#13;&#10;Pf7nH29DnXjCd0zyg+0t//70T/5keuYzn2lvleSoVVqZH8cnsHn+20sHMpv+D+fxCeFKT0W7Kb9r&#13;&#10;+e+//eHzfl5+q0cf+viH2ZjffXWvv0Wk3svxwy6i4dBsPiiC+dgnPmm+G9/4xqvz67inyO+l6EMf&#13;&#10;nV+3wzm/XT8lSwbdt+OfhoMTZebII4/MmBw/1OQPAvz89WHd2nbq+P0WHePzn//CdD156HPXu97F&#13;&#10;3tr4vHxA/8Y3vtEeLP7ZX7zVzv/ud7/79LCffIg89Pl9eePsffaQT76CcHrLW95iw+sDIwPq+cv/&#13;&#10;ncKe/9995ztbHOmbSH/46rPioc/rXvdHhn+w/P7T8fL7T7p5nmit35XfIrqJjzmrv/5Q1uBxDqbp&#13;&#10;AdiIfX7NY2w1/hXrbAnb+o5qwTn/45xm8zegdhr9cP761tx+eRtPH8ZkrPm5KVR/F8weMsnZqW6H&#13;&#10;jQOU9oh9R5hHj/uCr351+iX5ja//8sf/j/ye1DdW0GIq80PR3xJb2+xUzOEz6/trutmxj3Fcz/qX&#13;&#10;+SdjCnCfHJ9v44zL/F+TfHjiE3/RjvcbOF6fyrqUKUTXx13rTvCvv92l0fA/5SHkk5/8VOkzZ8uP&#13;&#10;RN/EG0djGOvvrrYfl3LYNuc/5rcxo5McqyU5zmJ5/u7p8VcPIIYy46HNn+fH+Z1T8m/5PsIh44Px&#13;&#10;d0Xkf/LL/GP+KQOsP9fo+qNXWNb7vP+JuysPf15/4UFqIdcfi4dcH7j+XrvXX0+LUSRaw/v/yg3/&#13;&#10;/ml3klCEorW/P7O+AMj7D64/EgsjHDI+9lh/ejVCV7+TQVgdYvyNhz7o7YdhexyRuUQxXZRhRw8z&#13;&#10;yL/wwwfufozuTYygpJ/9S3dPD4PtjH8ZGCyMwW2KMY+fpSim7z2/Dlpn5vx+NXR/VeDfr45eSN8O&#13;&#10;5vpriPg2+lkc6Ej4kFQM8h8+KMb1d7Tvtb+ev374+fCfevj0W7/5W9Pb//Lt0/lf/JL9y/YPf9jf&#13;&#10;VnjUIx9hU2mv/UcfY4er/Z773OfIV3Wd6pOo0ybR3e503HHHyhs+9zXTkfL1bme9+tXTv5Ufa3/B&#13;&#10;C14gX9f0+ukC+Rq5ZzzjGdPfyVezve51r5Ue4/ZqnFd9NGonIiPpFPGv9gwnFvlPfvPDfeL+nd/+&#13;&#10;Hfn/byvStn1HHDG98HdfNJ1YvoZOH/j8K3nzRn/4/uSTT7E3RG5y0xvbD6i/6lV/IA+P/mHMNg4G&#13;&#10;o+sBgPgyv5KsfOhW+T/yCCkj5tudLr7ooklebRoYa2x3ySWXWS89EX2Yo5veUOnZjiHFotJgxMXh&#13;&#10;E8UDGBBBYVOfPFSR89f3Jy65+GIbQ72J8e6XXuoPY66I+b3++Yx6hdfm97fPzGW7o4Q3nP9Fwtt1&#13;&#10;jj9O7P38L7ns0tFh8Canq3X0AfKA8j//5xfLw5w3T5dfdrl9xaFSdq8f+7Hph374R+whhr698eY3&#13;&#10;v9neQpPf9LGxH/DAB4zxZJw96u/PPPpnp196ypOm977v7OlD8iBTHwjgQah+BSK49a8ZtIOavnXR&#13;&#10;xdNxdun7+V8qX6nn2850ne/wh0XKl232ACwUMcn564noDBIgHoZiMFs04q357+vP6OV9Y69Wv/42&#13;&#10;NgYS2/z8nXmfQ2Nzvzw41mn1q9we928eJx3kmNRgh6s7VXanu931fzGTXkP5LS75ujf/6rJ73vOe&#13;&#10;013uchd5UHe96dxzPze96EUvGn2kkU3nx5xu8cFtj3lsLp9HMZl/3sOOQccx3Dg0P8A2tqePzpZ/&#13;&#10;3l0sbyP9+P3uO8lvP9lgP3DPe8jx3m06Rb6W8Lxzz5OvTHzhmE/mH/mH+X2mcVxl/mPlTTP9wsG7&#13;&#10;3e1u0+MeJ5yNDW9/7crrQXrW6p/zb+cyjjr+2ML5Gx+iWIvz1MH12NbP38F+AGvnf0XPPy6JHQDn&#13;&#10;l2smQVrjj/xLhFiQIFI8uG0/4tz9GuMSRqX+oMde8Z8YQUl/8s/4Y/7l+sf6IxXCigQqhRcd27s4&#13;&#10;/KKYLrhhR4+rUv3RQ/PNjy6PkfWP9Z/rH9f/Teu/VA0rHl7cbO/i1ar+ae2rlY/1z1cD3bP+sf5d&#13;&#10;Heufxq3fY0lzmP7+Gw99UCx0giHrB25SQvzDFykfqCDWlj8d5AMX99nRudyq5hhz9NcPfNa2ajV5&#13;&#10;q/nHKJxfroOREFTnh4KV6XC3q3KF8S/HZIeV04ZUj6rOjz8yDKgOc2r8aXTK1uLPLJYj/u/IDaA7&#13;&#10;yxdtH/XIR9lDn0vlIcQf//EfT58951w12wez+tVguukoZ5x5cxtH5R+RD9LxGziiylbjX1Q/EAjT&#13;&#10;Pb7/HtM97vH99pVw+ns2f/VXf2VvE/3Wb/3mpL9VY5set2yXyVdH6eaaiS7r2yLqMrd45b+n/8en&#13;&#10;G+AR8uDqi+d/efr4Rz8qD1BOmG4vv93zZHnz57u/53t8ALv0u9Nvy0MhfeBzm9vcRr6i7m/k681O&#13;&#10;dL/s3/Oev7WHPoPFmN+PRt6u2b3UpvYw8vmt8xCVAdvkPM448ww5Ttf/Qb5m7e7fd3c5XjsIx8j+&#13;&#10;Ix/5sNn2H70/ORC7z49ZHS5TGNYWapN1UrNKq4bKv/rkep1++vSBD35QftNIHuDZ1H3+r3/9Qvmq&#13;&#10;rc9Zd314hu1wze+Tyqh6fHY6fX47fI1/TCztGWecEeevx/39d/8+8xpGsIr+yIflfMSgv8ty09Mk&#13;&#10;dsy5O+nDm5fIQ58vfel8+0rBd7z97db3R3/0R+2h3o/I78286c1vka91e9P0qU99ynw3P/1m053v&#13;&#10;dGeT57t6XCr/9CN/anrqv3vqdLk8sDnrNa+Z9IGGzn3977y+PFj6UadYcGecfqYPJRfLrr28aeTO&#13;&#10;PH+7JoLaf8zR02k3Pc3w+/cfa+2XJI51m89vg8gQFkbqVcAAaVPjz+0533x+G9/6K6NjEDXONh0h&#13;&#10;RpGJTz/9jOkL531+OlXelHrsz/1cQdf4E7MNuWu/7aO/s6Tbi3/vRdPj/refN1l3+tbUi+R3p/x8&#13;&#10;wizzLY/HLOP6K35Xg2fALreHZHV++OLIx0monlumzxhIXP9Dfovor8fvEf3e7/2e/KaWPqRxv/5O&#13;&#10;1+++6IWm+fyj35hOj0B+4VIPLs5fhdOlFuhX2n2nvMn32Mc+Ng9gTSqHOEY3lMnl/C33AbD28Jx/&#13;&#10;PSQMr7bDN3+OusY/508Gkinyz/jTJBw5bmVNGEGAWHuw+Y9O0n2Im+p/Ihl/xgX5t7VZ19/t15+M&#13;&#10;Ksaf1/orNv/0Wsn/7ZrZzidV87gUV+z8YxLOL4STfw9GD0HG3+AhFvJITROyUg7Wvs3rTz0aO5Zv&#13;&#10;8/xX9vlz/owAXn/hgvF/pd//6X2M56XskaDW/vP+/slvz9E1Okb2BLDxdWc+25nYPjqzxb30FZh/&#13;&#10;no2j9LF8n2OYLhC3iGZC72Oa7syXfTfNj7E4v7LbuVQL2AZPCgnZhN7HNN2Zz5G635Z/DRW9Nj6S&#13;&#10;DFRlM9qM4vBNNbtZ8kmto4t6666Br37rqFKM63NY7zGAj6cD6Nef3e72tzf0a+Vr3V73X14n8o58&#13;&#10;JdZPytevHQ3gdKtb3irkV9kPuvs8Of9wb5hfj+e0006bflMe9Kis23mf8wdMOsb+o48y80c+5r8b&#13;&#10;4gdfzn+cFs7/kksunj7wvvfbOPeSN4v+/M/+bPq4/AbH+95/9vRqebtIH/iMLpF/733v2TbHv/yX&#13;&#10;PzQe+DjiMvm6tC/+o/y2hky3i+M3l/7o+9F2tB/V3+nR2XRnPu+re/1/sC39b3XrWztW7C9/+ctj&#13;&#10;flFt+5a8UfDKV7zC/g74HnnzIb7KSk9O+iv/O/bQyGZEtxjTfzukzq89xjaO/7a3va0Z3va2t02f&#13;&#10;+synRQ6E2V/ykpdMl10iD7LEfFd5y8C2wzh/MCKHuan+6DnW+L+1PIzD+f++/NbU/Jj1TZ1XvPIV&#13;&#10;Rvj3yvXdt+OPMpWxH/nhH5K3ao63s9Q3yb7xjW9MJ51ysr1ZonPc934/buP9xVv/YnqDfCWgbg96&#13;&#10;gL/l40yaO2LGheRMvxLufve9r/U761VnTa977Wvt+j38p35q2rE3lMwlDxQ9T7Tny+Ta61bP/1sX&#13;&#10;yTm84pVmv4uew/harxvd8AZ2uu//4Pvtt4kwv35R4i896UmGt52+0GMHrMS6WZsaf24NS5vffQOh&#13;&#10;Q8iBjmFsfsgefzZwdLmNxLVub/3zt8obgZ8zWfGb6t/fvvdvY/AHPdh/G8w6ye4L8iBEQ3Ux/4Hi&#13;&#10;X453/5FSl6Sv9v+IPOjdNL8em27Jv3SW/8ZOPaqM/TT97dnvtUE1mx78oAeJx8CG0d/+wubfVuh9&#13;&#10;jzr66Oivx2IHZUDn/9a3cs7+4q1vE85yDB+rz6/T4ZhdyPkVH4duoOx76Ofvs2O2mPMKnx/zos1z&#13;&#10;MAvnv4KvP3hHS/6VCcb/iAfmX8aCBYVVXCTLYai/MdQQmH9KBPNvhMNhzj8bVcjN+58xTzSMP6WC&#13;&#10;8TcC4jDHH3hl/Cm/fS1xxq+a+ZefJvRjNk13dth57Af/94efde5zDLPJ2G7BHJw/uTocf//V0VQm&#13;&#10;/8mCSIy/q3T+6bWyzcI2Y/efW3/21Q+7NhYgq0UeISqaqkdjHUILj1vGaK0Rj+ith33Y610HdDmu&#13;&#10;dci+0d86hDY+f1JKdGsTDy3HMIjsDuf5++fPnH8T/8bMIV7/iAm7pL48+/j+9U7yCyq4lCvXX3rL&#13;&#10;CzPW1fZ+/R8lX0+l477zHe+Ut2U+JvLu9MhHPWrEiDjEebOb33x66EMfarYXyxsVL3jB/yVfo+XX&#13;&#10;Vuf/ivzY+ctf9vLp13/9OTbyV+W3PO75/feUBzCvmi695BIbRL9f+k9f/6fxYOrMW9wy4v8GN7yh&#13;&#10;yR/50Ienv/zLv5Q3ay6f/ueHPmRj2aT2tGdEsUyoD6TOOOMWEts79ls+t5SHUve8xz2ne9/7vvYV&#13;&#10;bk972tOmP3/Ln9u8enza8yY3ubEN8IY3/In8QP0XxbYz6W94/KR85dtf/fVfm29nvGmkSaOc3PAG&#13;&#10;N7T2Hz7yET8ueUD0IfkNIctaAeA3ReyryrSDdLzdd33X5G9J7UwvfelLp+c+5znyeyYXqnP6zKc/&#13;&#10;Iw8g7jN94R//UcbdmX7tWb+qU+UmY9jjOzlfG049Y9wu+gFq3+hfcE+0BwU79mbTfeWNrQ9+8APa&#13;&#10;Xb5u7uLplX/wyuk//Mqv2Pw/cI8fsK9AM6fuDtP8OpR9XYi2quBsxklpY7EqAo7/u4S3+9zr3mLf&#13;&#10;nV4qD33+k/H2dev66c98drqvPHRR3nR79rN/zew4/2OOOXa6t/Xdmd75znfabD/8L35YHqp4jtxP&#13;&#10;vrZLO3z1gq9O75cHg7o94IEPjjHMILu96t+j5Tej9Lg/9elPTZ/97Dki79ibcjh+dd72u2433Uf4&#13;&#10;VtzLXvqy6TnP+U/yVXByDmL5zGfk2kt8fvGL8oBRtl999q/H/HeS3w3STufJ1579+//w76dLLr3E&#13;&#10;HmL+7KN/Rt4w0a9B8y2fBcqs8teUn536VB+tQ1fyXxyG8UaPXx9gxPHrKLH+uNVq+Bj3CU94gj2g&#13;&#10;vOjii6YHy0OcT3z8k9ZXkZrb73n3e6anPvXfxe9l3fTG4y0+8b/0pS8xjM7/pje/aXqoPFTW+VVv&#13;&#10;80v+7RX/MtR0wxtJrZBN+//Ra183XfCVL9vXUp4vb3nV0Zbrj0ym5yIObQxb5tff31KHejX+Lh9c&#13;&#10;vOmNb5r+1U8+zHpYPztgP/Yb3fBGZtexXvuHr5U6+FU/lvPPN/6f8IRftAd7+maY/vbTJz7+iRhH&#13;&#10;h1fOnvbUpwZnyb8faoArS2V+FU1VYB6cddt4/oBqT+kT/cV+xc4fE/uhcn7yz/hj/lm18h3rjxVx&#13;&#10;K8pDWtR1D5is3VG/rUNotv5oZ7eM0VqTY+ASkP9BkFPjtMx4vbrwj5Wd118vYwt83n9YZDP/NRA8&#13;&#10;PzzVWf/G31+ZMVx/rqb1f/n3X15Ur4bMf+b/1av+ZSpm7Eb9TqevbqYf+P5XP5iSb2nxDe1QW5O+&#13;&#10;lBpAlJFiM3PBX17kgoIVbXGFmL6UwjkE8yzcxcD555SZDobQroHSl9IcZ56FOw3r8bF3/L37Xe+K&#13;&#10;uDr77LNlSh/vfve7n/6Dml35Yfo4jDr/sccea/2e//zfCf/uuP7yIEK+sciWCMOcceaZhskj9S7y&#13;&#10;o+S717vu9WJ+HfMOd7j97i1uceauvLFg89/ylrc08OfO+1zgTjrppN273uUuu/Khatge8YhHyKHn&#13;&#10;DPJ7P+FTXo497lgZ84hd+f0TG+++cn5qf9ADHxTHJr/PUvrYI4bU/ZnJ7kMe/JDdSy+7zPo8+9nP&#13;&#10;Dv8RRxyxeys51qOOOsqOG9fi/ve/f8t/Pa5RXqzvcccet6t95UN5G1MeJpi98q6OD3zwA7snnXxy&#13;&#10;zKf8yG+ZhK7zPf7nf97GwO7/q9f2fWfHccD/G7/xG3IsO7sny7jJXErAoX3MYx/b5tPrIG8uhe2G&#13;&#10;N7jB7vve9z7Adw/3/LhmDygxiXjVSY895hg7luf/zvPjGORrv5y3cf32HbFv91TjzeNTz//xj3/8&#13;&#10;6vn/wStfGecmd/K78rCkTrd761vfOvynnHLKrvzeUcxbBTCKFj754H73uqdcN8aQt6nENUfJtZdz&#13;&#10;OPmUvPbyJtc4B/tb0/rrOdT4//KXv7x7woknxthH4zrJedzstNN2j96/33y///Lft8PRWd9V48Vq&#13;&#10;gbliZ0e2ODw3aL3QGJzHrXZWhOaf+p///Lw26nvSE58Ux6h+eZC6e8c73mH3FOHF82TaPeussxS6&#13;&#10;Kw9Wd+Xr7wJ/6qmn7t74xjcyXXNI++v/5cGH4XUXx/WgB64wG7BdeUgW/TWmd3b27f7qs56VAJHm&#13;&#10;5x9jIx5L/dGOdrzXH8crvF/venK8cn56XkcccaTNp/H3nve8pxzb5bt3/m49Fq8/8rWDVkuf9avP&#13;&#10;ivmf+MQnxrE6ZzcRzu64e8qoDzo+ONPjwCVDq7b5lr6UVjHFDb4DNzt/2NEFLey1TV9K1a+yeRbu&#13;&#10;YuD8c8pMB0No10DpS2mOM8/CXQzkf04Z+RcGECFo10hKX0pznHkW7mJg/M0pMx0MoV0DpS+lOc48&#13;&#10;C3cxkP85Zdco/hfrfTs7UXj9r9HXn/mvMT6/xMXA+J+TY7rVDfn7pzC1wKUvpTnIPAt3MZD/OWWm&#13;&#10;gyG0a6D0pTTHmWfhLgbyP6eM/AsDiBC0aySlL6U5zjwLdzEcYvxpXdLPX3TLUVLadn57TUI+hJHh&#13;&#10;+xMwNfmmn99Un1RHd+y9F5D/+2Ib3bHj7QVTyiCHa34bB9Nx/qsg/yVkDvL6H3mUfw2aBP90tHy1&#13;&#10;kEaidlVZW/2xdWz1+h+tX9Umhv1HHwO36B4c+tso97n3fSKoH/uYx6zG/5lnnjn93d//3fRw+Q2d&#13;&#10;4447bvrmN785/d0H/3762Mc+bmPe5a53nX7t1+UNDNn0DZmnP/3pk3y4Pl1wwQXTu9/znumcc8+Z&#13;&#10;jpdftn/yk5886deLYX7FP/ABD5x+Uf5VvP64mG7f/KdvTjeT45IPh03fP8716P1y/ub/p+kXfuEX&#13;&#10;5JR2pu+Vr0j7m7/5H/a2zlvf9lb77Z673dW/suy/vv6/Tm/87//dzkffoHjaU59mvwejv+3zkY99&#13;&#10;1OR/+7//H9ML/+8X2vnLQyClKc7/gQ96oMyjx6XGnemfvvlP9lsyR8pXeukGPvU3Zup2h9vfQbj5&#13;&#10;4CQPkSZ5ODZdLm8Ifen8L01H7DvCflPoNfK7MPUNDr14+lVy2I6Wr7ByJmDRa7zfYlgeCBTf5vrz&#13;&#10;MnnLSN80wu8mXfDVC+RNn0smefgzPexhD5veL2//3OlOd/IJroD5/ZpN0zHKjYw/r39Hj1iVBxrm&#13;&#10;1wO5wx0Gb/e7/3Tc4O2LX/qSvbFzm9vcdnr1Wa+efvd35bdggpY8//v9+I9Px1/nePMcdeRR8sbN&#13;&#10;vSOmdf4HP/TB0s97PuQhD5kslzCO+LEZQvScwz2aYz/9yEeYQ8d5pLwhp0rpakA9hw9+IK+9/HE9&#13;&#10;6TnsHLEz3VbOwa69nEON/5NPOll+6+r/nfRtJ930jSzlT+PnXe9693T7291OrDtyzB53emx6PDgf&#13;&#10;rwXaMzc7fpyEHGTl3/Dii7gtJ2Fjj/jTWKvb//nbz5te+7rXTmfK7y9prp57zufkLZUPTl/+8vnT&#13;&#10;Kde97vSYxz5mute97mVd5GHd9Ib/9oZJHoqY/sUvfXH63LnnTbeTc3nHO94xnXaz08yuX5EGEnEe&#13;&#10;+4/aL+e2tvmBamzrb0Dp+V8kXOkAN5Wvj6yb9ccg0u0oqR2Kj3Metcb6iN+O9w1yvOOtq/PleM89&#13;&#10;91y5Jnq8b5evp7yZcXiUfBUlhtVr8pKX6LGcbqegb0Hppr/VhPn1t8T0LaDTzzzdvpLwnHPOsTd7&#13;&#10;vnzBV6brCmc/+5jHytt2zpn2tX5yPDmHWrH5+advGX9AYn7TtZsYEC9mm51/63cFzF/jj/Pr9cir&#13;&#10;iPhXXsxK/g97/DP+RhGw5GP8Mf9Yf5AK18T6G+emgqQ+6x/r37i78NDg/UemiIbG2K7t919Gg/BR&#13;&#10;VgdQI60Tlb6D//uD9Yf1p0UV60/mFetPcLG5/mqtOfz1Z0f/9Uv7YyAOZQglb10sBoVAlXZHvlpI&#13;&#10;K6cNOexwx7Bi0H9KbCdq/bVjaAELoQzgYjFYf9lpdzPrTkX5qGfAZmjDcf4rh3//TZJd+xqhuOL6&#13;&#10;gtgBrv+F8lVh+uHd8d9xHdn7Fb3kskvtq8pOOuHE6Ygj5UGJmXXn1/9b8hBFP5A8UT7wj7nc6d/5&#13;&#10;LPPqw5mj5CHLdU44wfqt7nw6+9HyT3/2M/JbOP84HX/88dNpN7/ZdB15oDMOJ+bXr2n76Ec/Pl0o&#13;&#10;X6N24kknGm5/+a0gxdf4+/rXvjZ9VL4CSR+A3OpWt5qOPNI/5JY3fqYLxXfCOL/XnPUa+QD+p6cj&#13;&#10;5Xg/8clPxoMNzP85+Zos+Vf6dmH1q8D+46883WQ9/Iu+9U15UPWx6Sj5YPsWt7jFtM/48vM/4TrX&#13;&#10;mY7QB2uz7cILL5w+Ln30wcutbu3HpWPpV9ep7wQ5tyPlgQ7m91YR03SZlJRPyjnpA6Mzb3mL6fhj&#13;&#10;jzO77VbOf5JxrjMeXiRQJLlGX/nKBfLbNcfZB9c6Oq5/4NwY/Ktd8/9r8rVmn/zUJ6cTTz5pOv1m&#13;&#10;Nw+4Huec/8M1/6WXXTJ97UK9Zic5NxJ4ODw9gG9981vTt+R3evSYIiZL/OuDMv06LOVNr5M+aKwD&#13;&#10;rJ2/Piz5+je+bg8X9x8jDxNkq/Xvgq99VQuyPPg62Xzz81eO98q/Zz7jmdOzf+3ZAtkncfeJ6eb2&#13;&#10;4CKOPo/PDk5z+/Lp4/I1aN/8hpyDXPtj5RwK2vCVf53/S+d/eTrnnM9a/Ns5y5Hq14N9Sx6ynnji&#13;&#10;SRbHfl6T5YT+LtB1JG5tA8Fjfsct6/+l8vVxF37t63JtTrD4j2Ma568PdHVOfUDYNowvxgvla+s+&#13;&#10;JbmnuO+8wfWn024iX+cG/2z+z3/uvOm8z5833VT4OvW617Mh9fpffPHF03eceEJwcpnk01cv/Lqc&#13;&#10;5wnxwHfT/PJvPKZPS0yfL3xp/fnO6526cX5d/y6VGvlViceT5JzlzR0fVuxz/vX6n3eeHK/8Xx/e&#13;&#10;XO9UHO835XgvmU6QY9PNT9X3+ttLn/7kpyb9irmbybGcqsdii67ikv8LJTY/LZxp3N/g+jeUr5y8&#13;&#10;yer8fnAre5/OHHX+QMJvre5yftyPyD+TCbiexNr5J2Am2bhuc7EY1AzVWt3l/HqR4TaHOzm/8DLP&#13;&#10;v+BnLhQCXSyGwacNZmbdkf+afzO2LCAZ/4w/5p+VCskHyZAD/P2BYuW5NMsoqNbqjvXnyqo/WO/5&#13;&#10;+UPefyE8R7Sz/gshXP+4/tX1b0c/x5A7dfmX85EmIZQEcrEYFATVWt2piflnfwoKyaDHiHFymH/C&#13;&#10;S40/3n8EGxEmIZQAcrEYRjxdU//+2yf3pXq2qEuH6/zt3SEnuJBZxCD/IAQ/SDlQ+eAvNoyFNhzz&#13;&#10;glAARSzw7USMhbaM0k1FK2KBbydiLLRllG4qWhELfDsRY6Eto3RT0YpY4NuJGEta/Zf/GsU9iDEs&#13;&#10;gKIXEd6tW4yFtgzUTUUrYoFvJ2IstGWUbipaEQF/3vOeNz3lKU+xtyH0d15OPPFEuKx917vfPX3f&#13;&#10;3e4m1Mlvbbz2NdO//tcPdz/GQlt6dVPRiljg24kYC20ZpZuKVsQC307EWGjLKN1UtCIW+HYixkJb&#13;&#10;RummohWxwLcTMRbaMko3FW2I+nbYzW9+c3kgc870gz/4g/bbQaX7wYkYFm3p1U1FK2KBbydiLLRl&#13;&#10;lG4qWhELfDsRY6Eto3RT0YpY4NuJGAttGaWbilbEAt9OxFhoyyjdVLQiFvghi+2maWXMbipaEQ95&#13;&#10;0nkHjIW2+LupaEUs8O1EjIW2jNJNRStigW8nYiy0ZZRuKloRC3w7EWOhLaN0U9GKWODbiRgLbRml&#13;&#10;m4pWxALfTsRYaMso3VS0Ihb4diLGQltG6aaiFbHAtxMxFtoySjcVrYgFvp2IsdCWUbqpaEUs8O1E&#13;&#10;jIW2jNJNRStigW8nYiy0ZZRuKloRC3w7EWOhLaN0U9GKWODbiRgLbRmlm4pWxALfTsRYaMso3VS0&#13;&#10;Ihb4diLGQltG6aaiFbHADyjy84cVisAl2gLppqIVscC3EzEW2jJKNxWtiAW+nYix0JZRuqloRSzw&#13;&#10;7USMhbaM0k1FK2KBbydiLLRllG4qWhELfDsRY6Eto3RT0YpY4NuJGAttGQUm+7YV/WgK/zgMjoLd&#13;&#10;WsRYaMtA3VS0Ihb4diLGQltG6aaiFbHAtxMxFtoySjcVrYgFvp2IsdCWUbqpaEUs8O1EjIW2jNJN&#13;&#10;RStigW8nYiy0ZZRuKloRC3w7EWOhLaN0U9GKWODbiRgLbRmlm4pWxALfTsRYaMso3VS0Ido/YhEZ&#13;&#10;n5eXrgcvYli00nP8818dwz+Qt6dmIrbNOpReIYbgT6Ssk9p8My/GQgunfTxdjSJjuGpWvNnhhB4O&#13;&#10;FaJrQbkNY6E1tPeQ5/GhHY7z19E4fz7FNi5AsbT69F9tvtm/h4AirQBAHvrAa3Y4xRhiCGFKy4Bh&#13;&#10;LLQYU3pcna7/Xe/yvXbkF8mbAneVr3L7iZ+4/3SnO95B3tI5enrf2WdPL37xi40D/Qqpe91LvuZL&#13;&#10;NuMC543WPO69Op1/vLoXJ9aEa/z1vzLO/81vfpM98NHc/F8fpV/tNrZIshDIv1CjKZaMMP+u9PqD&#13;&#10;C6Jhy/qnLJTt6rX+XRn1L8iyQC6ZHWIIkfdpYf4bF8g7tIVU3n9UUkRG8FSz8mV2OKGHQ4XoWlBu&#13;&#10;w1hoDe09yH8lRWSQV81BLpyF7OiQXQuK/AtV8RLVnFNh53DHn3LvV8IE8i80fDv510vM+M9bTeMC&#13;&#10;cY/WQ9OYOtzxT/7/GfGnFwvBO79WZoez4KJDdi0o1h+hivVHSNBtHlMSHcz/SorISJ5qVu6urfmn&#13;&#10;563bYT7/eNMHfKONuTCnGjZu3mvxxDzw+uqkhPi4mHUOQGBDq3bIaIFdthVRZSA5/1WB/yPk6//0&#13;&#10;6ujXFK3mtfjq1YOMFldz2VZElYG8Zlz/ZzzjGdNzn/vcSb/6DZsuHHJ2pt72treV3x/5w+mOdxi/&#13;&#10;WwOQIph/rD+HWH8fLL8D9Cevf738btYx0xc+/wX7CrIIqSbUnKsyQIw/5t+3f/3H76Xpm8fk/9vP&#13;&#10;P7JfV3XyT/55/+8Zsb5C+ucC1QcZbebTXKqIKgPH/GP9uebXH37+oPnO/F9+wsr6x/q3uf75zw5I&#13;&#10;5ujfCZJB+GwKMlqspsu2IqoMJOOP8bc5/jRKEDVoN9kQUb1d61URjL+rY/zh84u1z8vr1c3oUWuN&#13;&#10;BaD69R8PfQYw8CGg10G1+rsPPmn+AaMd7Y89GVJHXWyosOLwN0HUMB4KiIiv2XQrehcNorVQOH8y&#13;&#10;Qf4Zf5ZSzD+Uj9pqooyN9QeVl/XXwkJ2XH88Oep60lZXOKyF0hBc/wctvP9BpS2tcjM21l/WX195&#13;&#10;uP5YWsiO648Xh1FCUSmkHdUUDmuhcP1JJvj3H//+83Th/ccoH7XRRBkb7z94/8H7D185LC1kx/sP&#13;&#10;Lw7OSlQKEXj/YWyAGGuh8P4rmfjn338d6te7aWTq/Bqi7ffrLGbl4aMMmPcCM5B6+r/OU6gN5zGP&#13;&#10;M5PVUoulfqdubCL6IqoWAN3rqHxDAX0M1e7QZv1ELUfrB9cMGMmn5Px+mcj/LI4sTBh/mrV1Y/5p&#13;&#10;kRyxYtTM4kbUVm4U2wyFTXGx/rD+eIbN4oj1Rxhg/WX95fpTVgy/S+b6I5RIXHD9tRqJFVTjZHG7&#13;&#10;sTAoamy8/+D9F9KIf39LUuRao3djvP/g/RfvvzInPCMkS3j/IVSgcM7+bhO1/bnP9XdGiEbR2Hj/&#13;&#10;wfsPpBHvPyQpstYe6v2HPqLR3rpi6942iNaqXx7muGfsAWhGU/pDn5l/baiEYFC0wwMVbTnQxXha&#13;&#10;QW2RyVGrtMBXZ4wbE7kXKtrAKe0zajg/+Wf8tayqyiJfqjPyKhKN+acMgA60YWD9WcQT6y/rL+tv&#13;&#10;q6pVWeRLdUZdiULjXqhoA8f6s+CT9Yf1h/WnVZWqLPKlOqOuRKFh/VEGQAfaMLD+LuKJ9Zf1l/W3&#13;&#10;VdWqLPKlOqOuRKFxL1S0gWP9WfDJ+sP6w/rTqkpVFvlSnVFXotCw/igDoANtGK469dce+uiTJHx/&#13;&#10;XBxru8D9eoZrBp6pBjPbiqOaOD/5Z/z5c9qaF5FnQ1j4ZoaZyvwTBoyTFWKqifWH9Yf1h/VHC2at&#13;&#10;C1ZAy27hmxlmqvU024qjmlh/WH9Yf1h/tGDUulBKT9aSapyBZ2r2WXFUE+sP6w/rD+uPFoxaF2qp&#13;&#10;WfXNwDPVupttxVFNrD+sP6w/rD+rNaYUoVozsrgkYOEXl9lWHNXE+sP6c22qP/IjPHnBTc4cckmz&#13;&#10;Y2xellRxo35fnMkDk341u9Fs3aGdyqtInB8BR/4lFiw6yo7xF2QkN8w/JYX1x1iwEqxSxoeSw/ob&#13;&#10;nHRi1Fy44vrD9QcBwvUHTFiS6I7rb1CR3HD9tdAwQoSLESPJj8aNG83WHcZnmlh/WX8RDay/YCKK&#13;&#10;zsgt1dPnRt7/KivCxeAo+VGzG83WHdqpccn8A0HMPzBhQaK7EVsqps+NzL9BEPNPiSjxIQrrT3KS&#13;&#10;iaPEpN0k3v9x/UGAcP0BE5YaursC1h//ejcdWH+AQsoW5sDkae0WPZ62WUfZbXhdrj5NzTMZY9ok&#13;&#10;OZOO22dzn89X5XIEataj5/yFlBTJf19cnBnGn/FgKeV5ZWkkRuafR0iy0hlxb9kbcbJj/SmkpMj6&#13;&#10;w/pTb249Mlh/jQcrMllp1Narjfucsyq7xfZq5v0P6y/Xn5IUKXL94frD9aeuKpobXH+tQtiS6uuq&#13;&#10;LaPJjH0e0r5Lf1isX91x/RU2hASuPzUqQub6w/WH6w/XHy8Is1VGVX7+riTY6qoc1Ujh+msBorTI&#13;&#10;VmW3hPkg1989f9OnDJnjimQXZBa3e2LVOQtsi3G14+qqfICtTdmUZceFm/ML10ZCXgqljfwvg2eD&#13;&#10;pcVUU5YdFm6j3nbkX8NuQdCSw7mldWnKHOnlRq0R3ka97ci/8nIA/paMzjg9QP+F26i3Hfkn/4y/&#13;&#10;RYKsZVy3tS5N6TjVFm41cP1XElh/EArS5gKpyt5bi6mmLPst3Iw/5h/rjyQK60+UAi0bcYO+rCFz&#13;&#10;S6spTZkjuf4t6AnSGX9BhYYN42+ZPBssLaaasuywcAfpjL+gQmlj/C2DZ4OlxVRTlh0W7iCd8RdU&#13;&#10;KG2Mv2XwbLC0mGrKssPCHaRf+fFnX+8Wt0jjSHHAOBXX5Um9GNqHhTVgBKQ//IRNT83dw2qKW+y0&#13;&#10;VTRV+4x+vcFQw8v5jTJQHPwNmsRO/kGOhhbjz9ILUWGKW5h/EieRPxozI256w/qTpcU4MsoGR8lf&#13;&#10;glh/QA7rD+sv1x9fbXj/Z1XByHBGuP4KI7aY6Nqh7Iy62ZuxsMDL+3+jbHCU/A2axM71F+Rw/eX6&#13;&#10;y/XXVxuuv1YVjAxnhOuvMGKLia4dys6om70ZCwu8XH+NssFR8jdoEjvXX5DD9ZfrL9dfX22uguuv&#13;&#10;vHZqmao7P8io9YcktP7I/RjQvbZvwJxigzkBB5Baf1V04/zOgy3qdquDf+w77Nk0/tJ80FLrT/6d&#13;&#10;N8bfiB+PDtu3QMnw2mBOwAGk1l8V3ci/88D8t2CwGGmBMuiRZoM5AQeQWn9VdGP8OQ+MPwsGi5EW&#13;&#10;KIMeaTaYE3AAqfVXRTfGn/PA+LNgsBhpgTLokWaDOQEHkFp/VXRj/DkPjD8LBouRFiiDHmk2mBNw&#13;&#10;AKn1V0U3xp/zwPizYLAYaYEy6JFmgzkBB5Baf1V0Y/w5D4w/CwaLkRYogx5pNpgTcACp9VdFN8af&#13;&#10;88D4s2CwGGmBMuiRZoM5AQeQWn9VdGP8OQ+MPwsGi5EWKIMeaTaYE3AAqfVXRTfGn/Mwiz9508c3&#13;&#10;+Z43F6QBZ/AdqFW881ueagXh2tuV8Xb/6nCcn/xbYDD+mH+rFWKzkfUHFZb116qoLjdcf0rCcP1V&#13;&#10;Mnj/Mc+LDBHef/H+y6KB91+8/8qycFAS779wu8H7L95/Scrw/hMJMeoH7z+VCN5/jtwYUVEb3n/y&#13;&#10;/tPigfefvP+sheEgZN5/Yrk9uPtPqbWXC2ftE7KgOckMUwrqxLbaffSWZlf86xBxmmPVa8G/7pGJ&#13;&#10;OT/Y30Su+IU98s/4kzBYzSN90GuOVS/zzzMo86xKrD/Jxmr4KEHiYP1h/ZEwWA8R1h/WXy0jq9HB&#13;&#10;9WcjM+Lg+qOB49tq+HD94forgcH7D95/SBislwjef/D+Q5eQ1ejg/cdGZsTB+w8NHN9Ww4f3H7z/&#13;&#10;kMDg/QfvPyQM1kvElXP/IW/6+Nd+oX5FNcfxaO1a2/SfLWhMj7NZwOCwEy7eIk472pnzV0rI/2BD&#13;&#10;GgutTk5GIuOP+ScBgjKzCBM4WH96ha1Esf5y/enRIXyMAJGG9TfpyIVnSFx/uP5w/eH6a0UyqmaW&#13;&#10;Cd5/OBe8/+orLO+/Mkd4/ylc8POPmhJRSXn/yftvrRQ9OErt8ADBMruAwcH1p1eYShTrL+tvj45M&#13;&#10;OE8v5l/Nl6w+smw7QSgzCxgcV8H6I2/64Hvd6hn5tR6/AtMdQ9OTHH/vbLAkIiQIaFdHdqNDNgOX&#13;&#10;nrkl9ZAgoOX8GxlwijYTtfTMLamHBAHtxtkZf07RZqKWnrkl9ZAgoCX/GxlwijYTtfTMLamHBAHt&#13;&#10;xtkZ/07RZqKWnrkl9ZAgoCX/GxlwijYTtfTMLamHBAHtxtkZ/07RZqKWnrkl9ZAgoCX/GxlwijYT&#13;&#10;tfTMLamHBAHtxtkZ/07RZqKWnrkl9ZAgoCX/GxlwijYTtfTMLamHBAHtxtkZ/07RZqKWnrkl9ZAg&#13;&#10;oCX/GxlwijYTtfTMLamHBAHtxtkZ/07RZqKWnrkl9ZAgoCX/GxlwijYTtfTMLamHBAHtxtkZ/07R&#13;&#10;ZqKWnrkl9ZAgoCX/GxlwijYTtfTMLamHBAHtxtkZ/07RZqKWnrkl9ZAgoL2W8i9v+igDuklbRH+g&#13;&#10;s+FfoQiwP/DR/mnxYUQ3oWAB0adktmlb5CI6lPODkuRLpcKpO2QPcsEo+Wf8zWIFIcL8G1nD+oNq&#13;&#10;YS2KjbSsvxoiXH8QEp4w0Lj+oJSOQmKxAtlZ4vrL9VcjouQKgobr70gVzZSsKVXk+qMUcf1BdHjA&#13;&#10;QCs55Q7jCqKjWH9ZfzUiSqyw/nqKcP0ZpUIrRdaUKnL9UYq4/iA6PGCglZriDuMKoqO4/nD90Ygo&#13;&#10;scL1x1OE688oFVopsqZU8Ypcf+zr3caViK9qGJ/4mTnLvh5cRK13kX2+KDR+RAgogfsbTln8olMb&#13;&#10;J8fEG1HhtrEKKeFAH85P/jM+IFl0MP6YfxYIsrPAQHRoFUL90DZl1h/lRjZQYiJ40xYOtKy/rL8Z&#13;&#10;H5AsOkTh+j+SyYgBO8OmjeUTcknutFI0ryPQT9slgPGX/EBi/EmoCBnMP88grv/KA7JjcKIN68/g&#13;&#10;wLlg/VUeZMMyYyLiRls40EpUxReF8O9/MMX1R0JFyOD6IzxozlhgIDqGTRvW38GBc8H6qzzIluVV&#13;&#10;RMSNtnCgZf3l+pPxAcmiQxTW35FMRgzYqQmmTCGXrj1/f2/8ejelpm5KmdJjv/0uAtrAABCGLjR3&#13;&#10;KCF08IoGJOZFG1AAwtCF5g4lhA5e0YDEvGgDCkAYutDcoYTQwSsakJgXbUABCEMXmjuUEDp4RQMS&#13;&#10;86INKABh6EJzhxJCB69oQGJetAEFIAxdaO5QQujgFQ1IzIs2oACEoQvNHUoIHbyiAYl50QYUgDB0&#13;&#10;oblDCaGDVzQgMS/agAIQhi40dyghdPCKBiTmRRtQAMLQheYOJYQOXtGAxLxoAwpAGLrQ3KGE0MEr&#13;&#10;GpCYF21AAQhDF5o7lBA6eEUDEvOiDSgAYehCc4cSQgevaEBiXrQBBSAMXWjuUELo4BUNSMyLNqAA&#13;&#10;hKELzR1KCB28ogGJedEGFIAwdKG5Qwmhg1c0IDEv2oACEIYuNHcoIXTwigYk5kUbUADC0IXmDiWE&#13;&#10;Dl7RgMS8aAMKQBi60NyhhNDBKxqQmBdtQAEIQxeaO5QQOnhFAxLzog0oAGHoQnOHEkIHr2hAYl60&#13;&#10;AQUgDF1o7lBC6OAVDUjMizagAIShC80dSggdvKIBiXnRBhSAMHShuUMJoYNXNCAxL9qAAhCGLjR3&#13;&#10;KCF08IoGJOZFG1AAwtCF5g4lhA5e0YDEvGgDCkAYutDcoYTQwSsakJgXbUABCEMXmjuUEDp4RQMS&#13;&#10;86INKABh6EJzhxJCB69oQGJetAEFIAxdaO5QQujgFQ1IzIs2oACEoQvNHUoIHbyiAYl50QYUgDB0&#13;&#10;oblDCaGDVzQgMS/agAIQhi40dyghdPCKBiTmRRtQAMLQheYOJYQOXtGAxLxoAwpAGLrQ3KGE0MEr&#13;&#10;GpCYF21AAQhDF5o7lBA6eEUDEvOiDSgAYehCc4cSQgevaEBiXrQBBSAMXWjuUELo4BUNSMyLNqAA&#13;&#10;hKELzR1KCB28ogGJedEGFIAwdKG5Qwmhg1c0IDEv2oACEIYuNHcoIXTwigYk5kUbUADC0IXmDiWE&#13;&#10;Dl7RgMS8aAMKQBi60NyhhNDBKxqQmBdtQAEIQxeaO5QQOnhFAxLzog0oAGHoQnOHEkIHr2hAYl60&#13;&#10;AQUgDF1o7lBC6OAVDUjMizagAIShC80dSggdvKIBiXnRBhSAMHShuUMJoYNXNCAxL9qAAhCGLjR3&#13;&#10;KCF08IoGJOZFG1AAwtCF5g4lhA5e0YDEvGgDCkAYutDcoYTQwSsakJgXbUABCEMXqlve9PFNjfIo&#13;&#10;Zyijdc328TxsCPYbYOEX/LBbT9nNR0B/7eJPIBWRVsePXnpGsw1IzIvWYYLn/EaFMSe7OYPgT0Hk&#13;&#10;31iQXbLifA3WGH9KUNvAFPIOrYOEN+afUWERJLsRScEh+FMD889YkF2y4nwN1ph/SlDbwBTyDq2D&#13;&#10;hDfmn1FhESS7EUnBIfhTA/PPWJBdsuJ8DdaYf0pQ28AU8g6tg4Q35p9RYREkuxFJwSH4UwPzz1iQ&#13;&#10;XbLifA3WmH9KUNvAFPIOrYOEN+afUWERJLsRScEh+FMD889YkF2y4nwN1ph/SlDbwBTyDq2DhDfm&#13;&#10;n1FhESS7EUnBIfhTA/PPWJBdsuJ8DdaYf0pQ28AU8g6tg4Q35p9RYREkuxFJwSH4UwPzz1iQXbLi&#13;&#10;fA3WmH9KUNvAFPIOrYOEt6tR/o03ffRi47Q8YaDp9dcTNESHNVJ6r5mrqWWQEEMwZNU4P/ln/DH/&#13;&#10;rCbUwtBqiip7Ogu64EIMwXBVY/1h/WH9Yf2xmlALQ6koLu7pLOiCCzEE1h9hoLLB+sv6y/rL+ms1&#13;&#10;oRaGUlFd3NNZ0AUXYgiGqxrrD+sP6w/rj9WEWhhKRWH9UQb2JKewVXAhhmC4qrH+sv6y/rL+Wk2o&#13;&#10;haFUFBf3dBZ0wYUYwrWi/uxcLl+KiAc8hZkhOhmdkiUKljna9JXO1VRljJOte/fGbEZbv5XO1VTl&#13;&#10;HAmSe/fGAItlL9EmpRrAaqpyAEJw796YAI9lN9EmpRrAaqpyAEJw796YAHN+ocK/g9UzynhbIa+a&#13;&#10;qpxMQnLv3hhgGX9ztkxfIa+aqpxMQnLv3hhgyf+cLdNXyKumKieTkNy7NwZY8j9ny/QV8qqpyskk&#13;&#10;JPfujQGW/M/ZMn2FvGqqcjIJyb17Y4Al/3O2TF8hr5qqnExCcu/eGGDJ/5wt01fIq6YqJ5OQ3Ls3&#13;&#10;BljyP2fL9BXyqqnKySQk9+6NAZb8z9kyfYW8aqpyMgnJvXtjgCX/c7ZMXyGvmqqcTEJy794YYMn/&#13;&#10;nC3TV8irpionk5DcuzcGWPI/Z8v0FfKqqcrJJCT37o0BlvzP2TJ9hbxqqnIyCcm9e2OAJf9ztkxf&#13;&#10;Ia+aqpxMQnLv3hhgyf+cLdNXyKumKieTkNy7NwZY8j9ny/QV8vbh42n1OW2DRDOod7e8AzR81niP&#13;&#10;avGxvI/a7QNwN7YexTTGxo9AljE5vzFI/hl/NV8skVo2pcVxuvc8Yv4JD4U8VJdiYv0ZseTcgCGE&#13;&#10;kMdS5SujrWCH0XHeR02MP+GokAfGionxZ7HD9d9jAxEipJjouVTjxeganKXskuO8j1qYf0JiIQ/s&#13;&#10;FhPzz0KH+eexgQgRUkz0XKrxYnQNzlJ2yXHeRy3MPyGxkAd2i4n5Z6HD/PPYQIQIKSZ6LtV4MboG&#13;&#10;Zym75Djvoxbmn5BYyAO7xcT8s9Bh/nlsIEKEFBM9l2q8GF2Ds5Rdcpz3UQvzT0gs5IHdYmL+Wegw&#13;&#10;/zw2ECFCiomeSzVejK7BWcouOc77qIX5JyQW8sBuMV0r82/8ps/OOPlCxxD7R+5ITg8pD0wPOIvS&#13;&#10;wWq+O4Tx3AEt++VlcF8g4mJx/sKJEAfGjKBU5CKIMnTyD87QOjHQwFMQJtHvvkAw/gYVzL8SExI4&#13;&#10;mXJiT4X5p2QMPlh/EDNonRho4CkIY/1h/bXbqIgQrj+DCq4/JSakcOSSI/ZUuP4oGYMPrj+IGbRO&#13;&#10;DDTwFIRx/eH6w/VHGIgMCZHrT+FECkcuOWJPheuPkjH44PqDmEHrxEADT0EY1x+uP1x/uP5w/bUs&#13;&#10;qKlwRdx/jIc+dTHPeVXaaQs7Phwf5TqquOqiyH8K3xmdsiuAwzLU9HP+5IL8VwYYf42NKIsWL0gr&#13;&#10;gTD/hAz5T3lh/fFqkjUFgTIsQ00/629yUfNNYqk5uP61SILC+sP6y/s/rj9SD7Rccv31RSOXDhTK&#13;&#10;YRlq+rn+JhdcfysDvP9obPDvn0GH5QvKitj495+QIf8pL1x/vJpmTUWgDMtQ08/1J7mo9UZiqTn4&#13;&#10;91+LJCisP6y//PvvarP+xJs+Xuq8wtkexc4SWxT9RTXdRpP5rj47X3O7ve7NPLrrC2djADHvxK8J&#13;&#10;YTT32R4wc4nC+QeR3oAxI1/oge5t3ZN/ZcDDh/HH/ENhYf1h/e1V02qp1gorGLqTzSBcf7j+jrox&#13;&#10;GkQO11/NDd5/IB68rXsvI7z/8GLK+49RQHRp4d8/nhzx14tzY3vQZKkkCv/+G4XEG9Qbrj8aG1x/&#13;&#10;EA915YFNI4brj7LAv/+5/mJh4frL+w9USLQeG7ZHmJhLFN5/aAG1tVYbMGYGoQe6t3WvaNDH+ntV&#13;&#10;qL/joU9eNL1AdsnkEXcGv1h2/EK6sxy6/uFiLmSJXmEdpeg6ZnQfgkLKVq0mc/5CozCSBApr5D+i&#13;&#10;i/HH/LOCERHB+sP6azWyLC+lfNaVJhHVajLXH64/Gh6WSxIRXH89WSw5eP8Rqw3vP3j/MXIiVhOu&#13;&#10;vyicQUmWTyMr7BCq1WSuv1x/NTi4/goJkhGZQEYK1x8NDtm4/nL9tQUjMoJ///P+QwuDlQfssnzW&#13;&#10;Ow14RwoNlfcfQgTvv66x91/7IjVM6AnhwS8BUIqIivoqcSAlOHzTp3i+6Trc02g4BgI4HSRkE2JU&#13;&#10;6xDDmM+Ruuf85D8ihfE3kov55xVC6kMUDtQdtFlDzCI49HEhogpuL2MGyr6sP6w/ESmsPyO5WH9Q&#13;&#10;S1h/NCQiQ0Z8aJM11Iysv1x/EB0WGj1mTNOd+TJ2uP5y/Y1I4fo7Mojrr1cI3v/z/kNTIirEyA9t&#13;&#10;cg0xo0AQMy70PqbpzkDZl+sP15+IFK4/lkqab8gl1h+lJCJk8KNN1hAzCgScudD7mKY7A2Vf1h/W&#13;&#10;n4iULerPvh28tiajbAxARJ8AVIwJrUNo4/svNSR1G6O1RjxjDIPIjvMPgpwap8VMyasTmtyFZ4bz&#13;&#10;60/+nZ/Ba2uSQ8afM8D8GwHiocH8UwZmdYX1R0nJ2uH1ZckT66/yxPXH46MtPONuKGNImdKN9Zf1&#13;&#10;1wMh7phZf7n+aGWwsEBscP3J2hnMzOKE669GC9dfjw+uv1Y7Gg2ZQ+aTHe8/BkFOjdMyqyv8+0dp&#13;&#10;ydjx/BLTjCfWX+WJ9dfjoxUe/v2joVFyyFS18PN3p4L1d+SI0DGrq4d9/dnVTYNvzBUF3S9F7IHx&#13;&#10;I1pHGSaBo28x6Ex4zy5GzhELsnhdTF9Kc5B5Fu5i4Pzkn/E3TxurMcz/rEMLgsSQVSSlOc48C3cx&#13;&#10;sP6w/rD+zNMmcqtkykZMzcQ5iPkn6bUgsRhYf1h/WH/mZYP1Rxjh/d9eK0v1lXo6iySuP1x/uP6O&#13;&#10;YhK5UfKF9x+8/+D9R2QGBGQIWthrm76Uql9l8yzcxcD8Y/4x/+Zpc627/5cHjVoJUDEWfKw6ShlZ&#13;&#10;6+A2Ae3KHVB5Eatj54PM9UAvHUtLgFMQEOcn/4y/9Qe0UemQMRuTaulYWjBIaZl/rD+s/1z/7OPE&#13;&#10;UhcgzovIXAduUajqB3ABWgqsP6w/rD+sP6w/y9qolnm9nevRa+lYWgKcgoD49xf//uLfX/z7K4tC&#13;&#10;keZFZK4HdOlYWgKcgoBYf1h/WH9Yf7IoFGleROZ6QJeOpSXAKQiI9Yf156pYf/ZN45nPpr+NJHIj&#13;&#10;kDXY9a+FtJhqVvsjwnb5I796wt7HIbbXZFABg3B+Jwd8uJZ78h9cMP6UCuZfSxUUGGt1x/oDSlh/&#13;&#10;uf4gFmoRNRuSiOuvUwM+gqghcP0NRjyWuP60UEGCWas7rj+ghOsP1x/EQi0iZkMScf1xasBHEDUE&#13;&#10;rj/BiMcS158WKkgwa3XH9QeUcP3h+oNYqEXEbEgirj9ODfgIoobA9ScY8Vji+tNCBQlmre64/oCS&#13;&#10;q+r6k2/6yMWKJzFFjIjfVsBYaMs43VS0Ihb4diLGQltG6aaiFbHAtxMxFtoySjcVrYgFvp2IsdCW&#13;&#10;UbqpaEUs8O1EjIW2jNJNRStigW8nYiy0ZZRuKloRC3w7EWOhLaN0U9GKWODbiRgLbRmlm4pWxALf&#13;&#10;TsRYaMso3VS0Ihb4diLGQltG6aaiFbHAtxMxFtoySjcVrYgFvp2IsdCWUbqpaEUs8O1EjIW2jNJN&#13;&#10;RStigW8nYiy0ZZRuKloRC3w7EWOhLaN0U9GKWODbiRgLbRmlm4pWxALfTsRYaMso3VS0Ihb4diLG&#13;&#10;QltG6aaiFbHAtxMxFtoySjcVrYgFvp2IsdCWUbqpaEUs8O1EjIW2jNJNRStigW8nYiy0ZZRuKloR&#13;&#10;C3w7EWOhLaN0U9GKWODbiRgLbRmlm4pWxALfTsRYaMso3VS0Ihb4diLGQltG6aaiFbHAtxMxFtoy&#13;&#10;SjcVrYgFvp2IsdCWUbqpaEUs8O1EjIW2jNJNRStigW8nYiy0ZZRuKlok7M0dAAAcpklEQVQRC3w7&#13;&#10;EWOhLaN0U9GKWODbiRgLbRmlm4pWxALfTsRYaMso3VS0Ihb4diLGQltG6aaiFbHAtxMxFtoySjcV&#13;&#10;rYgFvp2IsdCWUbqpaEUs8O1EjIW2jNJNRStigW8nYiy0ZZRuKloRC3w7EWOhLaN0U9GKWODbiRgL&#13;&#10;bRmlm4pWxALfTsRYaMso3VS0Ihb4diLGQltG6aaiFbHAtxMxFtoySjcVrYgFvp2IsdCWUbqpaEUs&#13;&#10;8O1EjIW2jNJNRStigW8nYiy0ZZRuKloRC3w7EWOhLaN0U9GKWODbiRgLbRmlm4pWxALfTsRYaMso&#13;&#10;3VS0Ihb4diLGQltG6aaiFbHAtxMxFtoySjcVrYgFvp2IsdDKKPtyJHl+pw7d2qM80c0OJ3QFpg0S&#13;&#10;2vBiLLTqsG32xFQnRec51uxwSucQQwhTWgYMY6Eds6u3m0RD5+4Ydjg5f/CUQkiFJbeBS7TkfzDA&#13;&#10;+OshIRqCpzuYf8YLyGH9iThJIaTCktsQS2hZf1h/jAHW354SoiF5uoP1l/W3LjoZJxEwaUIIaYqZ&#13;&#10;jFhCa7nn3m4SDZ27Y9jhxMA+BoaDF214MRZadJDJukk0dO4Ozm+8gBwhMMQQwpSWAQOXaMn/YIDx&#13;&#10;10NCNARPdzD/jBeQw/yLOEkhpMKS2xBLaFl/WH+MAdbfnhKiIXm6g/WX9bcuOhknETBpQghpipmM&#13;&#10;WEJruefebhINnbtj2OHEwD4GhoMXbXgxFlp0kMm6STR07o5r3Pzx0MfOt5x3kCaCv+FXmAgRQhJY&#13;&#10;XyiFV1nDW5Q5bnrDJibwHjbOT/4tVEq8hAiB8QcmmH9ZQcAJ6w/rL9cfXVF98wzJ7FAr138hQSjJ&#13;&#10;6pEy7380Qkq8hAiB6y+Y4PqbGQROuP5y/eX6qzXUN66/ykNWB9V4/+GUZPXk/Qe44P2XZkjJlxAh&#13;&#10;8P4LTPD+C1lTI4b3H7z/0Brim0cIMqbYxJTRkzLrr3JU+AoRwtWr/o6vd9NLPa64ncfQPR4OeR+9&#13;&#10;RdCAATUeRpgnUDL+kMMUwiHPrR2itwicn/wz/pBGIzOsiSzJjAlTCOh4SG30FoH5x/xj/iF9RmZY&#13;&#10;E1nC/MOKHZSEAOIOqY3eIrD+sP6w/iB9RmZYE1nC+sP6IzGAv8s0VmpsqH5oW/QWgfWX9Zf1F/kz&#13;&#10;MsOayBJxVrtiqw99D76N3iIw/5h/zD/kTs2zyJLMtzCFgI6H1EZvEZh/zD/mH9JnZIY1kSXMP6z3&#13;&#10;QUkIIO6Q2ugtwlr9GW/69LBEmi6fjupwY4NorTxJhl1aH00sIuTIChiaNZueySeO8ysXvjm/hWWI&#13;&#10;1pJ/0KFseZSJRYQRcYPFoVnD+EvOkiW3uc78G2EjjfOSjEXBMxPzrzDD/LOwEUYkjTKz1Dg0a1h/&#13;&#10;MmaSJbe5zvpjgYRokjYZC9FMrD+FGdYfRIykUWaWGodmDetPxkyy5DbXWX8skBBN0iZjIZqJ9acw&#13;&#10;w/qDiJE0ysxS49CsYf3JmEmW3OY6648FEqJJ2mQsRDOx/hRmWH8QMZJGmVlqHJo1rD8ZM8mS21xn&#13;&#10;/bFAQjRJm4yFaCbWn8IM6w8iRtIoM0uNQ7Pmyqs/8fVudpzzg9zJS+mHOw7ajn/4DLOD08m80EdM&#13;&#10;tuUYPTWEglpVbMygxbtyfudB9uR/BAgYQWww/iw6kG25GMHC/EPIsP5kLFg2sf4iNLyVlEHWmAE1&#13;&#10;RhS3Fy98rD/GTjCDEOP67zEVBVlvjUCOu3j/0/nQJIs4UoqQYyoaZcULH/PP2AlmQCnzzyIm/yBh&#13;&#10;/rH+IDk8NFh/Ox+sv1hnRunAGmMVVm1RZXNt4vpjvAQzCCmuPxowsoEQrj9cfzIWNDK4/nQ+uP60&#13;&#10;FSbXGI0VDRiuP8aCUzFih+uvxcWhrL9Sd2ybdna8m1IZAyTFJi18M8NMzT4rjmqSI+D85D/jZRZ3&#13;&#10;UGvMrIEXfgGZbcVRTYw/5h/rH+u/1pRaF6zGlN3CNzPMVOtpthVHNbH+sP6w/rD+aMGodaGUnqwl&#13;&#10;1TgDz9Tss+KoJtYf1h/WH9YfLRi1LtRSs+qbgWeqdTfbiqOaWH9Yf1h/WH9Wa0wpQrVmZHFJwMIv&#13;&#10;LrOtOKqJ9Yf1h/WH9UcrSa0LWVlcWvhmhplqncy24qimb3f9kTd9MuFNXjvTYfOwUEUPWfZmENnV&#13;&#10;/rBo/Ctyg2TH6Jsmzo+CQ/4lFiyyym7EllrSx/hTPph/xgLrD+uvBkKpD6Jw/UlOsnAqMWk3iesv&#13;&#10;118ECNdfMGGpoTvefwQVyQ3vvyw0jBDhYsRI8qNx40azdYfxmSbWX9ZfRAPrL5iIojNyS/X0uZF/&#13;&#10;/ygrwsXgKPlRsxvN1h3aqXHJ/ANBzD8wYUGiuxFbKqbPjcy/QRDzT4ko8SEK609ykomjxKTdJN7/&#13;&#10;cf1BgHx71h9708ficLwmhRqfh6HJrNZusXitO+sou/HGSnWpXJ9mIfBjTBve57BhBN9nc5+PWWW3&#13;&#10;2N46yo7zF1JSJP+9uDozI8ospDyuLIzEyfhzhpKVzkhG1pCMONkx/xbUqIH5x/yrNzceJKw/xoMV&#13;&#10;maw0auvVxn3OWZXdYns1630K608hJUXWH9Yf1p9aVTQ3WH+tQlhJ9bpqZTSZGX/5uc+w7W9Bt8QY&#13;&#10;rL9cf7j+lqRIkesv11+uv1x/vSLMVllbXn2NnXm4/gph/PzZYyNjB3mU64sFCu+/eP91EPdf/tCn&#13;&#10;xM5eYitITVn2Wrgtbm3nhWwBWI4xt7QuTZkjF4+V3FAebJmo3VbyZzmaW9qUTVn2WLjVwPmVBF5/&#13;&#10;hIKGDeNPWTioreVUU5bdF27mH+sP668kCutvlAItG6y/y+K5wdJqalOWHRbuIJ3xF1QobYy/ZfBs&#13;&#10;sLSYasqyw8IdpDP+ggqljfG3DJ4NlhZTTVl2WLiDdMZfUKG0Mf6WwbPB0mKqKcsOC3eQzvgLKpQ2&#13;&#10;xt8yeDZYWkw1Zdlh4Q7SGX9BhdLG+FsGzwZLi6mmLDss3EE64y+oUNoYf8vg2WBpMdWUZYeFO0i/&#13;&#10;8uPPvt4tHpGMI8UB41Rcl3+pIYb2sKQGjIDqD7Xpqbl7WE1xi522iqbq6GPG3mD64eX8RtngyC9G&#13;&#10;UGQUkn+Qo6HF+PNsY/5ZVBgZzgjrjzBixUTrh7Iz8qY3UVzczPprlA2Okr9Bk9hZf0EO6y/XH66/&#13;&#10;vtpw/bWqYGQ4I1x/hRFbTHTtUHZG3ezNWFjg5fprlA2Okr9Bk9i5/oIcrr9cf7n++mrD9deqgpHh&#13;&#10;jHD9FUZsMdG1Q9kZdbM3Y2GBl+uvUTY4Sv4GTWLn+gtyuP5y/b0Kr7/y2rFFqu58SYhad0hC64/Y&#13;&#10;jwHda/sGzCk2mBNwAKn1V0U3zu882KJmSz1eNhr2bBp/aT5oqfUn/84b42/Ej0eH7VugZHhtMCfg&#13;&#10;AFLrr4pu5N95YP5bMFiMtEAZ9EizwZyAA0itvyq6Mf6cB8afBYPFSAuUQY80G8wJOIDU+quiG+PP&#13;&#10;eWD8WTBYjLRAGfRIs8GcgANIrb8qujH+nAfGnwWDxUgLlEGPNBvMCTiA1Pqrohvjz3lg/FkwWIy0&#13;&#10;QBn0SLPBnIADSK2/Krox/pwHxp8Fg8VIC5RBjzQbzAk4gNT6q6Ib4895YPxZMFiMtEAZ9EizwZyA&#13;&#10;A0itvyq6Mf6cB8afBYPFSAuUQY80G8wJOIDU+quiG+PPeZjFn7zp45t8z5sL0oAz+A7UKt75Lf+q&#13;&#10;IgjX3q6Mb9dZHY7zk38LDMYf82+1Qmw2sv6gwrL+WhXV5YbrT0kYrr9KBu8/5nmRIcL7L95/WTTw&#13;&#10;/ov3X1kWDkri/RduN3j/xfsvSRnefyIhRv3g/acSwfvPkRsjKmrD+0/ef1o88P6T95+1MByEzPtP&#13;&#10;LLcHd/8ptfZy4ax9QhY0J5lhSkGd2Fa7j97S7Ip/HSJOc6x6LfjXPTIx5wf7m8gVv7BH/hl/Egar&#13;&#10;eaQPes2x6mX+eQZlnlWJ9SfZWA0fJUgcrD+sPxIG6yHC+sP6q2VkNTq4/mxkRhxcfzRwfFsNH64/&#13;&#10;XH8lMHj/wfsPCYP1EsH7D95/6BKyGh28/9jIjDh4/6GB49tq+PD+g/cfEhi8/+D9h4TBeom4cu4/&#13;&#10;5E0f/9ov1K+o5jgerV1rm/6zBY3pcTYLGBx2wsVbxGlHO3P+Sgn5H2xIY6HVyclIZPwx/yRAUGYW&#13;&#10;YQIH60+vsJUo1l+uPz06hI8RINKw/iYdufAMiesP1x+uP1x/rUhG1cwywfsP54L3X32F5f1X5gjv&#13;&#10;P4ULfv5RUyIqKe8/ef+tlaIHR6kdHiBYZhcwOLj+9ApTiWL9Zf3t0ZEJ5+nF/Kv5ktVHlm0nCGVm&#13;&#10;AYPjKlh/5E0ffK9bPSO/1uNXYLpjaHqS4++dDZZEhAQB7erIbnTIZuDSM7ekHhIEtJx/IwNO0Wai&#13;&#10;lp65JfWQIKDdODvjzynaTNTSM7ekHhIEtOR/IwNO0Wailp65JfWQIKDdODvj3ynaTNTSM7ekHhIE&#13;&#10;tOR/IwNO0Wailp65JfWQIKDdODvj3ynaTNTSM7ekHhIEtOR/IwNO0Wailp65JfWQIKDdODvj3yna&#13;&#10;TNTSM7ekHhIEtOR/IwNO0Wailp65JfWQIKDdODvj3ynaTNTSM7ekHhIEtOR/IwNO0Wailp65JfWQ&#13;&#10;IKDdODvj3ynaTNTSM7ekHhIEtOR/IwNO0Wailp65JfWQIKDdODvj3ynaTNTSM7ekHhIEtOR/IwNO&#13;&#10;0Wailp65JfWQIKDdODvj3ynaTNTSM7ekHhIEtNdS/uVNH2VAN2mL6A90NvwrFAH2Bz7aPy0+jOgm&#13;&#10;FCwg+pTMNm2LXESHcn5QknypVDh1h+xBLhgl/4y/WawgRJh/I2tYf1AtrEWxkZb1V0OE6w9CwhMG&#13;&#10;GtcflNJRSCxWIDtLXH+5/mpElFxB0HD9HamimZI1pYpcf5Qirj+IDg8YaCWn3GFcQXQU6y/rr0ZE&#13;&#10;iRXWX08Rrj+jVGilyJpSRa4/ShHXH0SHBwy0UlPcYVxBdBTXH64/GhElVrj+eIpw/RmlQitF1pQq&#13;&#10;XpHrj32927gS8VUN4xM/M2fZ14OLqPUuss8XhcaPCAElcH/DKYtfdGrj5Jh4IyrcNlYhJRzow/nJ&#13;&#10;f8YHJIsOxh/zzwJBdhYYiA6tQqgf2qbM+qPcyAZKTARv2sKBlvWX9TfjA5JFhyhc/0cyGTFgZ9i0&#13;&#10;sXxCLsmdVormdQT6absEMP6SH0iMPwkVIYP55xnE9V95QHYMTrRh/RkcOBesv8qDbFhmTETcaAsH&#13;&#10;Womq+KIQ/v0Pprj+SKgIGVx/hAfNGQsMRMewacP6OzhwLlh/lQfZsryKiLjRFg60rL9cfzI+IFl0&#13;&#10;iML6O5LJiAE7NcGUKeTStefv741f76bU1E0pU3rst99FQBsYAMLQheYOJYQOXtGAxLxoAwpAGLrQ&#13;&#10;3KGE0MErGpCYF21AAQhDF5o7lBA6eEUDEvOiDSgAYehCc4cSQgevaEBiXrQBBSAMXWjuUELo4BUN&#13;&#10;SMyLNqAAhKELzR1KCB28ogGJedEGFIAwdKG5Qwmhg1c0IDEv2oACEIYuNHcoIXTwigYk5kUbUADC&#13;&#10;0IXmDiWEDl7RgMS8aAMKQBi60NyhhNDBKxqQmBdtQAEIQxeaO5QQOnhFAxLzog0oAGHoQnOHEkIH&#13;&#10;r2hAYl60AQUgDF1o7lBC6OAVDUjMizagAIShC80dSggdvKIBiXnRBhSAMHShuUMJoYNXNCAxL9qA&#13;&#10;AhCGLjR3KCF08IoGJOZFG1AAwtCF5g4lhA5e0YDEvGgDCkAYutDcoYTQwSsakJgXbUABCEMXmjuU&#13;&#10;EDp4RQMS86INKABh6EJzhxJCB69oQGJetAEFIAxdaO5QQujgFQ1IzIs2oACEoQvNHUoIHbyiAYl5&#13;&#10;0QYUgDB0oblDCaGDVzQgMS/agAIQhi40dyghdPCKBiTmRRtQAMLQheYOJYQOXtGAxLxoAwpAGLrQ&#13;&#10;3KGE0MErGpCYF21AAQhDF5o7lBA6eEUDEvOiDSgAYehCc4cSQgevaEBiXrQBBSAMXWjuUELo4BUN&#13;&#10;SMyLNqAAhKELzR1KCB28ogGJedEGFIAwdKG5Qwmhg1c0IDEv2oACEIYuNHcoIXTwigYk5kUbUADC&#13;&#10;0IXmDiWEDl7RgMS8aAMKQBi60NyhhNDBKxqQmBdtQAEIQxeaO5QQOnhFAxLzog0oAGHoQnOHEkIH&#13;&#10;r2hAYl60AQUgDF1o7lBC6OAVDUjMizagAIShC80dSggdvKIBiXnRBhSAMHShuUMJoYNXNCAxL9qA&#13;&#10;AhCGLjR3KCF08IoGJOZFG1AAwtCF5g4lhA5e0YDEvGgDCkAYutDcoYTQwSsakJgXbUABCEMXmjuU&#13;&#10;EDp4RQMS86INKABh6EJzhxJCB69oQGJetAEFIAxdaO5QQujgFQ1IzIs2oACEoQvNHUoIHbyiAYl5&#13;&#10;0QYUgDB0oblDCaGDVzQgMS/agAIQhi40dyghdPCKBiTmRRtQAMLQheYOJYQOXtGAxLxoAwpAGLrQ&#13;&#10;3KGE0MErGpCYF21AAQhDF5o7lBA6eEUDEvOiDSgAYehCdcubPr6pUR7lDGW0rtk+nocNwX4DLPyC&#13;&#10;H3brKbv5COivXfwJpCLS6vjRS89otgGJedE6TPCc36gw5mQ3ZxD8KYj8GwuyS1acr8Ea408JahuY&#13;&#10;Qt6hdZDwxvwzKiyCZDciKTgEf2pg/hkLsktWnK/BGvNPCWobmELeoXWQ8Mb8MyosgmQ3Iik4BH9q&#13;&#10;YP4ZC7JLVpyvwRrzTwlqG5hC3qF1kPDG/DMqLIJkNyIpOAR/amD+GQuyS1acr8Ea808JahuYQt6h&#13;&#10;dZDwxvwzKiyCZDciKTgEf2pg/hkLsktWnK/BGvNPCWobmELeoXWQ8Mb8MyosgmQ3Iik4BH9qYP4Z&#13;&#10;C7JLVpyvwRrzTwlqG5hC3qF1kPDG/DMqLIJkNyIpOAR/amD+GQuyS1acr8Ea808JahuYQt6hdZDw&#13;&#10;djXKv/Gmj15snJYnDDS9/nqChuiwRkrvNXM1tQwSYgiGrBrnJ/+MP+af1YRaGFpNUWVPZ0EXXIgh&#13;&#10;GK5qrD+sP6w/rD9WE2phKBXFxT2dBV1wIYbA+iMMVDZYf1l/WX9Zf60m1MJQKqqLezoLuuBCDMFw&#13;&#10;VWP9Yf1h/WH9sZpQC0OpKKw/ysCe5BS2Ci7EEAxXNdZf1l/WX9Zfqwm1MJSK4uKezoIuuBBDuFbU&#13;&#10;n53L5UsR8YCnMDNEJ6NTskTBMkebvtK5mqqMcbJ1796YzWjrt9K5mqqcI0Fy794YYLHsJdqkVANY&#13;&#10;TVUOQAju3RsT4LHsJtqkVANYTVUOQAju3RsTYM4vVPh3sHpGGW8r5FVTlZNJSO7dGwMs42/Olukr&#13;&#10;5FVTlZNJSO7dGwMs+Z+zZfoKedVU5WQSknv3xgBL/udsmb5CXjVVOZmE5N69McCS/zlbpq+QV01V&#13;&#10;TiYhuXdvDLDkf86W6SvkVVOVk0lI7t0bAyz5n7Nl+gp51VTlZBKSe/fGAEv+52yZvkJeNVU5mYTk&#13;&#10;3r0xwJL/OVumr5BXTVVOJiG5d28MsOR/zpbpK+RVU5WTSUju3RsDLPmfs2X6CnnVVOVkEpJ798YA&#13;&#10;S/7nbJm+Ql41VTmZhOTevTHAkv85W6avkFdNVU4mIbl3bwyw5H/Olukr5FVTlZNJSO7dGwMs+Z+z&#13;&#10;ZfoKedVU5WQSknv3xgBL/udsmb5C3j58PK0+p22QaAb17pZ3gIbPGu9RLT6W91G7fQDuxtajmMbY&#13;&#10;+BHIMibnNwbJP+Ov5oslUsumtDhO955HzD/hoZCH6lJMrD8jlpwbMIQQ8liqfGW0FewwOs77qInx&#13;&#10;JxwV8sBYMTH+LHa4/ntsIEKEFBM9l2q8GF2Ds5Rdcpz3UQvzT0gs5IHdYmL+Wegw/zw2ECFCiome&#13;&#10;SzVejK7BWcouOc77qIX5JyQW8sBuMTH/LHSYfx4biBAhxUTPpRovRtfgLGWXHOd91ML8ExILeWC3&#13;&#10;mJh/FjrMP48NRIiQYqLnUo0Xo2twlrJLjvM+amH+CYmFPLBbTMw/Cx3mn8cGIkRIMdFzqcaL0TU4&#13;&#10;S9klx3kftTD/hMRCHtgtpmtl/o3f9NkZJ1/oGGL/yB3J6SHlgekBZ1E6WM13hzCeO6Blv7wM7gtE&#13;&#10;XCzOXzgR4sCYEZSKXARRhk7+wRlaJwYaeArCJPrdFwjG36CC+VdiQgInU07sqTD/lIzBB+sPYgat&#13;&#10;EwMNPAVhrD+sv3YbFRHC9WdQwfWnxIQUjlxyxJ4K1x8lY/DB9Qcxg9aJgQaegjCuP1x/uP4IA5Eh&#13;&#10;IXL9KZxI4cglR+ypcP1RMgYfXH8QM2idGGjgKQjj+sP1h+sP1x+uv5YFNRWuiPuP8dCnLuY5r0o7&#13;&#10;bWHHh+OjXEcVV10U+U/hO6NTdgVwWIaafs6fXJD/ygDjr7ERZdHiBWklEOafkCH/KS+sP15NsqYg&#13;&#10;UIZlqOln/U0uar5JLDUH178WSVBYf1h/ef/H9UfqgZZLrr++aOTSgUI5LENNP9ff5ILrb2WA9x+N&#13;&#10;Df79M+iwfEFZERv//hMy5D/lheuPV9OsqQiUYRlq+rn+JBe13kgsNQf//muRBIX1h/WXf/9dbdaf&#13;&#10;eNPHS51XONuj2Flii6K/qKbbaDLf1Wfna263172ZR3d94WwMIOad+DUhjOY+2wNmLlE4/yDSGzBm&#13;&#10;5As90L2te/KvDHj4MP6YfygsrD+sv71qWi3VWmEFQ3eyGYTrD9ffUTdGg8jh+qu5wfsPxIO3de9l&#13;&#10;hPcfXkx5/zEKiC4t/PvHkyP+enFubA+aLJVE4d9/o5B4g3rD9Udjg+sP4qGuPLBpxHD9URb49z/X&#13;&#10;XywsXH95/4EKidZjw/YIE3OJwvsPLaC21moDxswg9ED3tu4VDfpYf68K9Xc89MmLphfILpk84s7g&#13;&#10;F8uOX0h3lkPXP1zMhSzRK6yjFF3HjO5DUEjZqtVkzl9oFEaSQGGN/Ed0Mf6Yf1YwIiJYf1h/rUaW&#13;&#10;5aWUz7rSJKJaTeb6w/VHw8NySSKC668niyUH7z9iteH9B+8/Rk7EasL1F4UzKMnyaWSFHUK1msz1&#13;&#10;l+uvBgfXXyFBMiITyEjh+qPBIRvXX66/tmBERvDvf95/aGGw8oBdls96pwHvSKGh8v5DiOD91zX2&#13;&#10;/mtfpIYJPSE8+CUAShFRUV8lDqQEh2/6FM83XYd7Gg3HQACng4RsQoxqHWIY8zlS95yf/EekMP5G&#13;&#10;cjH/vEJIfYjCgbqDNmuIWQSHPi5EVMHtZcxA2Zf1h/UnIoX1ZyQX6w9qCeuPhkRkyIgPbbKGmpH1&#13;&#10;l+sPosNCo8eMabozX8YO11+uvxEpXH9HBnH99QrB+3/ef2hKRIUY+aFNriFmFAhixoXexzTdGSj7&#13;&#10;cv3h+hORwvXHUknzDbnE+qOURIQMfrTJGmJGgYAzF3of03RnoOzL+sP6E5GyRf3Zt4PX1mSUjQGI&#13;&#10;6BOAijGhdQhtfP+lhqRuY7TWiGeMYRDZcf5BkFPjtJgpeXVCk7vwzHB+/cm/8zN4bU1yyPhzBph/&#13;&#10;I0A8NJh/ysCsrrD+KClZO7y+LHli/VWeuP54fLSFZ9wNZQwpU7qx/rL+eiDEHTPrL9cfrQwWFogN&#13;&#10;rj9ZO4OZWZxw/dVo4frr8cH112pHoyFzyHyy4/3HIMipcVpmdYV//ygtGTueX2Ka8cT6qzyx/np8&#13;&#10;tMLDv380NEoOmaoWfv7uVLD+jhwROmZ19bCvP7u6afCNuaKg+6WIPTB+ROsowyRw9C0GnQnv2cXI&#13;&#10;OWJBFq+L6UtpDjLPwl0MnJ/8M/7maWM1hvmfdWhBkBiyiqQ0x5ln4S4G1h/WH9afedpEbpVM2Yip&#13;&#10;mTgHMf8kvRYkFgPrD+sP68+8bLD+CCO8/9trZam+Uk9nkcT1h+sP199RTCI3Sr7w/oP3H7z/iMyA&#13;&#10;gAxBC3tt05dS9atsnoW7GJh/zD/m3zxtrnX3//8/8a4+O/c95/UAAAAASUVORK5CYIJQSwMEFAAG&#13;&#10;AAgAAAAhAC5s8ADFAAAApQEAABkAAABkcnMvX3JlbHMvZTJvRG9jLnhtbC5yZWxzvJDBisIwEIbv&#13;&#10;C/sOYe7btD0sspj2IoJXcR9gSKZpsJmEJIq+vYFlQUHw5nFm+L//Y9bjxS/iTCm7wAq6pgVBrINx&#13;&#10;bBX8HrZfKxC5IBtcApOCK2UYh8+P9Z4WLDWUZxezqBTOCuZS4o+UWc/kMTchEtfLFJLHUsdkZUR9&#13;&#10;REuyb9tvme4ZMDwwxc4oSDvTgzhcY21+zQ7T5DRtgj554vKkQjpfuysQk6WiwJNx+Lfsm8gW5HOH&#13;&#10;7j0O3b+DfHjucAMAAP//AwBQSwMEFAAGAAgAAAAhAFntcT7mAAAAEAEAAA8AAABkcnMvZG93bnJl&#13;&#10;di54bWxMj09vwjAMxe+T9h0iT9oNkqyDodIUIfbnhJAGk6bdQmPaiiapmtCWbz9z2i6WrWc/v1+2&#13;&#10;Gm3DeuxC7Z0CORXA0BXe1K5U8HV4nyyAhaid0Y13qOCKAVb5/V2mU+MH94n9PpaMTFxItYIqxjbl&#13;&#10;PBQVWh2mvkVH2sl3Vkcau5KbTg9kbhv+JMScW107+lDpFjcVFuf9xSr4GPSwTuRbvz2fNtefw2z3&#13;&#10;vZWo1OPD+Lqksl4CizjGvwu4MVB+yCnY0V+cCaxRMJHJ4pl2FRDXTRcymQM7UjeT4gV4nvH/IPkv&#13;&#10;AAAA//8DAFBLAQItABQABgAIAAAAIQCxgme2CgEAABMCAAATAAAAAAAAAAAAAAAAAAAAAABbQ29u&#13;&#10;dGVudF9UeXBlc10ueG1sUEsBAi0AFAAGAAgAAAAhADj9If/WAAAAlAEAAAsAAAAAAAAAAAAAAAAA&#13;&#10;OwEAAF9yZWxzLy5yZWxzUEsBAi0ACgAAAAAAAAAhAI2RoymT/w0Ak/8NABQAAAAAAAAAAAAAAAAA&#13;&#10;OgIAAGRycy9tZWRpYS9pbWFnZTIucG5nUEsBAi0AFAAGAAgAAAAhANjKqNqHAgAAvAcAAA4AAAAA&#13;&#10;AAAAAAAAAAAA/wEOAGRycy9lMm9Eb2MueG1sUEsBAi0ACgAAAAAAAAAhAOfMRT5zbw0Ac28NABQA&#13;&#10;AAAAAAAAAAAAAAAAsgQOAGRycy9tZWRpYS9pbWFnZTEucG5nUEsBAi0AFAAGAAgAAAAhAC5s8ADF&#13;&#10;AAAApQEAABkAAAAAAAAAAAAAAAAAV3QbAGRycy9fcmVscy9lMm9Eb2MueG1sLnJlbHNQSwECLQAU&#13;&#10;AAYACAAAACEAWe1xPuYAAAAQAQAADwAAAAAAAAAAAAAAAABTdRsAZHJzL2Rvd25yZXYueG1sUEsF&#13;&#10;BgAAAAAHAAcAvgEAAGZ2GwAAAA==&#13;&#10;">
                <v:shape id="Picture 11" o:spid="_x0000_s1027" type="#_x0000_t75" alt="Table&#10;&#10;Description automatically generated" style="position:absolute;width:73152;height:4820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Ud8MxgAAAOAAAAAPAAAAZHJzL2Rvd25yZXYueG1sRI/BasJA&#13;&#10;EIbvhb7DMgVvdaMHkegq1Vb0IpIonofdaZI2Oxuya4xv7wqCl2GGn/8bvvmyt7XoqPWVYwWjYQKC&#13;&#10;WDtTcaHgdNx8TkH4gGywdkwKbuRhuXh/m2Nq3JUz6vJQiAhhn6KCMoQmldLrkiz6oWuIY/brWosh&#13;&#10;nm0hTYvXCLe1HCfJRFqsOH4osaF1Sfo/v1gFtP4rZLU62K3Ju5/t/pzpTK+UGnz037M4vmYgAvXh&#13;&#10;1XgidiY6jOAhFBeQizsAAAD//wMAUEsBAi0AFAAGAAgAAAAhANvh9svuAAAAhQEAABMAAAAAAAAA&#13;&#10;AAAAAAAAAAAAAFtDb250ZW50X1R5cGVzXS54bWxQSwECLQAUAAYACAAAACEAWvQsW78AAAAVAQAA&#13;&#10;CwAAAAAAAAAAAAAAAAAfAQAAX3JlbHMvLnJlbHNQSwECLQAUAAYACAAAACEAAVHfDMYAAADgAAAA&#13;&#10;DwAAAAAAAAAAAAAAAAAHAgAAZHJzL2Rvd25yZXYueG1sUEsFBgAAAAADAAMAtwAAAPoCAAAAAA==&#13;&#10;">
                  <v:imagedata r:id="rId18" o:title="Table&#10;&#10;Description automatically generated"/>
                </v:shape>
                <v:shape id="Picture 12" o:spid="_x0000_s1028" type="#_x0000_t75" alt="Table&#10;&#10;Description automatically generated" style="position:absolute;left:537;top:45720;width:72568;height:5020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E07bxwAAAOAAAAAPAAAAZHJzL2Rvd25yZXYueG1sRI/dasMw&#13;&#10;DEbvB30Ho8LuVqeFjZDWLWWhUEJvlvUBRKw6obGcxc7P9vT1YLAbIfHxHXF2h9m2YqTeN44VrFcJ&#13;&#10;COLK6YaNguvn6SUF4QOyxtYxKfgmD4f94mmHmXYTf9BYBiMihH2GCuoQukxKX9Vk0a9cRxyzm+st&#13;&#10;hnj2Ruoepwi3rdwkyZu02HD8UGNH7zVV93KwCor0agaTTE04FuevXKeX15/RK/W8nPNtHMctiEBz&#13;&#10;+G/8Ic46OmzgVyguIPcPAAAA//8DAFBLAQItABQABgAIAAAAIQDb4fbL7gAAAIUBAAATAAAAAAAA&#13;&#10;AAAAAAAAAAAAAABbQ29udGVudF9UeXBlc10ueG1sUEsBAi0AFAAGAAgAAAAhAFr0LFu/AAAAFQEA&#13;&#10;AAsAAAAAAAAAAAAAAAAAHwEAAF9yZWxzLy5yZWxzUEsBAi0AFAAGAAgAAAAhACcTTtvHAAAA4AAA&#13;&#10;AA8AAAAAAAAAAAAAAAAABwIAAGRycy9kb3ducmV2LnhtbFBLBQYAAAAAAwADALcAAAD7AgAAAAA=&#13;&#10;">
                  <v:imagedata r:id="rId19" o:title="Table&#10;&#10;Description automatically generated"/>
                </v:shape>
                <w10:wrap type="tight"/>
              </v:group>
            </w:pict>
          </mc:Fallback>
        </mc:AlternateContent>
      </w:r>
    </w:p>
    <w:p w14:paraId="23112120" w14:textId="32B6B1BE" w:rsidR="0091351C" w:rsidRPr="007352D4" w:rsidRDefault="0091351C" w:rsidP="007352D4">
      <w:pPr>
        <w:spacing w:line="360" w:lineRule="auto"/>
        <w:rPr>
          <w:rFonts w:ascii="Arial" w:hAnsi="Arial" w:cs="Arial"/>
          <w:b/>
          <w:bCs/>
          <w:u w:val="single"/>
        </w:rPr>
      </w:pPr>
      <w:r w:rsidRPr="007352D4">
        <w:rPr>
          <w:rFonts w:ascii="Arial" w:hAnsi="Arial" w:cs="Arial"/>
          <w:b/>
          <w:bCs/>
          <w:u w:val="single"/>
        </w:rPr>
        <w:lastRenderedPageBreak/>
        <w:t>Appendix C</w:t>
      </w:r>
    </w:p>
    <w:p w14:paraId="56BB0BAE" w14:textId="39F795FD" w:rsidR="0091351C" w:rsidRDefault="0091351C"/>
    <w:p w14:paraId="311C1B27" w14:textId="3C53561A" w:rsidR="00291999" w:rsidRPr="00F10910" w:rsidRDefault="0091351C">
      <w:r>
        <w:rPr>
          <w:b/>
          <w:bCs/>
          <w:noProof/>
          <w:u w:val="single"/>
        </w:rPr>
        <mc:AlternateContent>
          <mc:Choice Requires="wpg">
            <w:drawing>
              <wp:anchor distT="0" distB="0" distL="114300" distR="114300" simplePos="0" relativeHeight="251674624" behindDoc="0" locked="0" layoutInCell="1" allowOverlap="1" wp14:anchorId="706347E7" wp14:editId="5E53FC3D">
                <wp:simplePos x="0" y="0"/>
                <wp:positionH relativeFrom="column">
                  <wp:posOffset>-810491</wp:posOffset>
                </wp:positionH>
                <wp:positionV relativeFrom="paragraph">
                  <wp:posOffset>220172</wp:posOffset>
                </wp:positionV>
                <wp:extent cx="7240270" cy="5909021"/>
                <wp:effectExtent l="0" t="0" r="0" b="0"/>
                <wp:wrapTight wrapText="bothSides">
                  <wp:wrapPolygon edited="0">
                    <wp:start x="0" y="0"/>
                    <wp:lineTo x="0" y="21542"/>
                    <wp:lineTo x="21558" y="21542"/>
                    <wp:lineTo x="21558" y="0"/>
                    <wp:lineTo x="0" y="0"/>
                  </wp:wrapPolygon>
                </wp:wrapTight>
                <wp:docPr id="16" name="Group 16"/>
                <wp:cNvGraphicFramePr/>
                <a:graphic xmlns:a="http://schemas.openxmlformats.org/drawingml/2006/main">
                  <a:graphicData uri="http://schemas.microsoft.com/office/word/2010/wordprocessingGroup">
                    <wpg:wgp>
                      <wpg:cNvGrpSpPr/>
                      <wpg:grpSpPr>
                        <a:xfrm>
                          <a:off x="0" y="0"/>
                          <a:ext cx="7240270" cy="5909021"/>
                          <a:chOff x="0" y="0"/>
                          <a:chExt cx="7240270" cy="5909021"/>
                        </a:xfrm>
                      </wpg:grpSpPr>
                      <pic:pic xmlns:pic="http://schemas.openxmlformats.org/drawingml/2006/picture">
                        <pic:nvPicPr>
                          <pic:cNvPr id="14" name="Picture 14" descr="Graphical user interface, application, table&#10;&#10;Description automatically generated"/>
                          <pic:cNvPicPr>
                            <a:picLocks noChangeAspect="1"/>
                          </pic:cNvPicPr>
                        </pic:nvPicPr>
                        <pic:blipFill rotWithShape="1">
                          <a:blip r:embed="rId20">
                            <a:extLst>
                              <a:ext uri="{28A0092B-C50C-407E-A947-70E740481C1C}">
                                <a14:useLocalDpi xmlns:a14="http://schemas.microsoft.com/office/drawing/2010/main" val="0"/>
                              </a:ext>
                            </a:extLst>
                          </a:blip>
                          <a:srcRect l="1320" r="1385" b="29390"/>
                          <a:stretch/>
                        </pic:blipFill>
                        <pic:spPr bwMode="auto">
                          <a:xfrm>
                            <a:off x="0" y="0"/>
                            <a:ext cx="7240270" cy="50501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5" name="Picture 15" descr="Graphical user interface, application, table&#10;&#10;Description automatically generated"/>
                          <pic:cNvPicPr>
                            <a:picLocks noChangeAspect="1"/>
                          </pic:cNvPicPr>
                        </pic:nvPicPr>
                        <pic:blipFill rotWithShape="1">
                          <a:blip r:embed="rId20">
                            <a:extLst>
                              <a:ext uri="{28A0092B-C50C-407E-A947-70E740481C1C}">
                                <a14:useLocalDpi xmlns:a14="http://schemas.microsoft.com/office/drawing/2010/main" val="0"/>
                              </a:ext>
                            </a:extLst>
                          </a:blip>
                          <a:srcRect l="1320" t="87113" r="1385"/>
                          <a:stretch/>
                        </pic:blipFill>
                        <pic:spPr bwMode="auto">
                          <a:xfrm>
                            <a:off x="0" y="4987636"/>
                            <a:ext cx="7240270" cy="92138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0E5FC23" id="Group 16" o:spid="_x0000_s1026" style="position:absolute;margin-left:-63.8pt;margin-top:17.35pt;width:570.1pt;height:465.3pt;z-index:251674624" coordsize="72402,5909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IVXRt0wIAAJMIAAAOAAAAZHJzL2Uyb0RvYy54bWzsVl1v0zAUfUfiP1hB&#13;&#10;4mlbPrqubVg7TZRVSAMqBuLZdZzEmr9kO03773ftpPvoJg0GPCDxMM/2ta/PPT4n7unZRnC0psYy&#13;&#10;JadRepREiEqiCiarafT928XhOELWYVlgriSdRltqo7PZ61enrc5ppmrFC2oQJJE2b/U0qp3TeRxb&#13;&#10;UlOB7ZHSVEKwVEZgB0NTxYXBLWQXPM6S5CRulSm0UYRaC7PzLhjNQv6ypMR9KUtLHeLTCLC50JrQ&#13;&#10;rnwbz05xXhmsa0Z6GPgFKARmEg69TTXHDqPGsEepBCNGWVW6I6JErMqSERpqgGrSZK+ahVGNDrVU&#13;&#10;eVvpW5qA2j2eXpyWfF4vjL7SSwNMtLoCLsLI17IpjfD/ASXaBMq2t5TRjUMEJkfZcZKNgFkCseEk&#13;&#10;mSRZ2pFKamD+0T5Sf3hmZ7w7OH4ARzOSw1/PAfQecfC8VmCXawyN+iTip3IIbK4bfQjXpbFjK8aZ&#13;&#10;2wbpwcV4UHK9ZGRpugHQuTSIFWCF4whJLEDyEPanIj9TUEtAfYtOcJijxoL8mXTUlJjQA4S15ozA&#13;&#10;QUoeIIdXnL59szl/F5q538y0jyHcOAWWgKWcb1FFJTXY0cJT70F5HB0q7Fm7VOTaIqne11hW9Nxq&#13;&#10;8AVA9Kvjh8vD8EFJK870BeMcGeV+MFdf1VhDVWmQuw/2bEJZe6J84kI6wc8VaQSVrnOwoTzUa2um&#13;&#10;bYRMTsWKAoPmY9FLyRryFRB7D6eDDMQGZ6WD8TBC4OFsMpj0PrbOUEfqXVU75B0lFjSOVu0nVQB6&#13;&#10;T18o4Nc1ngyTdDgM1O2UChwb6xZUCeQ7AB3QhvR4fWmdx3O3xDuKS99K5Xnton4mcO9h9l24mQ46&#13;&#10;dP4d3cOt7OkeZv7r3n/of1v3IK3xKE0Hdw4A9eD8T+n+eDIenQxOuu/3k1/4SRZ812l2552/J/7w&#13;&#10;BMDLFwzUv9L+ab0/hv793xKzGwAAAP//AwBQSwMECgAAAAAAAAAhAFQ7akAxfAYAMXwGABQAAABk&#13;&#10;cnMvbWVkaWEvaW1hZ2UxLnBuZ4lQTkcNChoKAAAADUlIRFIAAAXWAAAFnAgGAAAAIE/WwQAADGxp&#13;&#10;Q0NQSUNDIFByb2ZpbGUAAEiJlVcHWFPJFp5bkpCQ0AIISAm9I1IDSAmhBZBeBBshCSSUGBOCir0s&#13;&#10;Krh2EcWKroootpVmAbEri2LviwUVZV3UxYbKm5CArvvK906+uffPmTP/KZnJvQcAzQ9ciSQP1QIg&#13;&#10;X1wgTQgPZoxJS2eQngEEfnSBNdDh8mQSVlxcNIAyeP+7vLsBbaFcdVZw/XP+v4oOXyDjAYCMgziT&#13;&#10;L+PlQ9wMAL6BJ5EWAEBU6C2nFEgUeA7EulIYIMSrFThbiXcpcKYSHx2wSUpgQ3wZADUqlyvNBkDj&#13;&#10;HtQzCnnZkEfjM8SuYr5IDICmE8QBPCGXD7Eidqf8/EkKXA6xHbSXQAzjAczM7ziz/8afOcTP5WYP&#13;&#10;YWVeA6IWIpJJ8rjT/s/S/G/Jz5MP+rCBgyqURiQo8oc1vJU7KUqBqRB3izNjYhW1hviDiK+sOwAo&#13;&#10;RSiPSFbao8Y8GRvWD+hD7MrnhkRBbAxxmDgvJlqlz8wShXEghrsFnSoq4CRBbADxIoEsNFFls0U6&#13;&#10;KUHlC63NkrJZKv05rnTAr8LXA3luMkvF/0Yo4Kj4MY0iYVIqxBSIrQpFKTEQa0DsIstNjFLZjCoS&#13;&#10;smMGbaTyBEX8VhAnCMThwUp+rDBLGpagsi/Jlw3mi20RijgxKnywQJgUoawPdorHHYgf5oJdFohZ&#13;&#10;yYM8AtmY6MFc+IKQUGXu2HOBODlRxfNBUhCcoFyLUyR5cSp73EKQF67QW0DsIStMVK3FUwrg5lTy&#13;&#10;41mSgrgkZZx4UQ43Mk4ZD74cRAM2CAEMIIcjE0wCOUDU1l3XDb8pZ8IAF0hBNhAAZ5VmcEXqwIwY&#13;&#10;XhNBEfgDIgGQDa0LHpgVgEKo/zKkVV6dQdbAbOHAilzwFOJ8EAXy4Hf5wCrxkLcU8ARqRP/wzoWD&#13;&#10;B+PNg0Mx/+/1g9pvGhbURKs08kGPDM1BS2IoMYQYQQwj2uNGeADuh0fDaxAcbjgT9xnM45s94Smh&#13;&#10;nfCIcJ3QQbg9UTRP+kOUo0EH5A9T1SLz+1rgNpDTEw/G/SE7ZMb1cSPgjHtAPyw8EHr2hFq2Km5F&#13;&#10;VRg/cP8tg+9+DZUd2ZWMkoeRg8h2P67UcNDwHGJR1Pr7+ihjzRyqN3to5kf/7O+qz4f3qB8tsUXY&#13;&#10;IewsdgI7jx3F6gADa8LqsVbsmAIP7a4nA7tr0FvCQDy5kEf0D39clU9FJWWu1a5drp+VcwWCqQWK&#13;&#10;g8eeJJkmFWULCxgs+HQQMDhinosTw83VzR0AxbNG+ff1Nn7gGYLot37Tzf8dAP+m/v7+I990kU0A&#13;&#10;HPCGx7/hm86OCYC2OgDnGnhyaaFShysuBPgvoQlPmiEwBZbADubjBryAHwgCoSASxIIkkAYmwCoL&#13;&#10;4T6XgilgBpgLikEpWA7WgPVgM9gGdoG94CCoA0fBCXAGXASXwXVwF+6eTvAS9IB3oA9BEBJCQ+iI&#13;&#10;IWKGWCOOiBvCRAKQUCQaSUDSkAwkGxEjcmQGMh8pRVYi65GtSBVyAGlATiDnkXbkNvIQ6ULeIJ9Q&#13;&#10;DKWiuqgJaoOOQJkoC41Ck9DxaDY6GS1CF6BL0XK0Et2D1qIn0IvodbQDfYn2YgBTx/Qxc8wZY2Js&#13;&#10;LBZLx7IwKTYLK8HKsEqsBmuEv/NVrAPrxj7iRJyOM3BnuIMj8GSch0/GZ+FL8PX4LrwWP4VfxR/i&#13;&#10;PfhXAo1gTHAk+BI4hDGEbMIUQjGhjLCDcJhwGp6lTsI7IpGoT7QlesOzmEbMIU4nLiFuJO4jNhPb&#13;&#10;iY+JvSQSyZDkSPInxZK4pAJSMWkdaQ+piXSF1En6oKauZqbmphamlq4mVpunVqa2W+242hW1Z2p9&#13;&#10;ZC2yNdmXHEvmk6eRl5G3kxvJl8id5D6KNsWW4k9JouRQ5lLKKTWU05R7lLfq6uoW6j7q8eoi9Tnq&#13;&#10;5er71c+pP1T/SNWhOlDZ1HFUOXUpdSe1mXqb+pZGo9nQgmjptALaUloV7STtAe2DBl3DRYOjwdeY&#13;&#10;rVGhUatxReOVJlnTWpOlOUGzSLNM85DmJc1uLbKWjRZbi6s1S6tCq0HrplavNl17pHasdr72Eu3d&#13;&#10;2ue1n+uQdGx0QnX4Ogt0tumc1HlMx+iWdDadR59P304/Te/UJera6nJ0c3RLdffqtun26Onoeeil&#13;&#10;6E3Vq9A7ptehj+nb6HP08/SX6R/Uv6H/aZjJMNYwwbDFw2qGXRn23mC4QZCBwKDEYJ/BdYNPhgzD&#13;&#10;UMNcwxWGdYb3jXAjB6N4oylGm4xOG3UP1x3uN5w3vGT4weF3jFFjB+ME4+nG24xbjXtNTE3CTSQm&#13;&#10;60xOmnSb6psGmeaYrjY9btplRjcLMBOZrTZrMnvB0GOwGHmMcsYpRo+5sXmEudx8q3mbeZ+FrUWy&#13;&#10;xTyLfRb3LSmWTMssy9WWLZY9VmZWo61mWFVb3bEmWzOthdZrrc9av7extUm1WWhTZ/Pc1sCWY1tk&#13;&#10;W217z45mF2g32a7S7po90Z5pn2u/0f6yA+rg6SB0qHC45Ig6ejmKHDc6tjsRnHycxE6VTjedqc4s&#13;&#10;50LnaueHLvou0S7zXOpcXo2wGpE+YsWIsyO+unq65rlud707Umdk5Mh5IxtHvnFzcOO5Vbhdc6e5&#13;&#10;h7nPdq93f+3h6CHw2ORxy5PuOdpzoWeL5xcvby+pV41Xl7eVd4b3Bu+bTF1mHHMJ85wPwSfYZ7bP&#13;&#10;UZ+Pvl6+Bb4Hff/0c/bL9dvt93yU7SjBqO2jHvtb+HP9t/p3BDACMgK2BHQEmgdyAysDHwVZBvGD&#13;&#10;dgQ9Y9mzclh7WK+CXYOlwYeD37N92TPZzSFYSHhISUhbqE5ocuj60AdhFmHZYdVhPeGe4dPDmyMI&#13;&#10;EVERKyJuckw4PE4VpyfSO3Jm5KkoalRi1PqoR9EO0dLoxtHo6MjRq0bfi7GOEcfUxYJYTuyq2Ptx&#13;&#10;tnGT447EE+Pj4ivinyaMTJiRcDaRnjgxcXfiu6TgpGVJd5PtkuXJLSmaKeNSqlLep4akrkztGDNi&#13;&#10;zMwxF9OM0kRp9emk9JT0Hem9Y0PHrhnbOc5zXPG4G+Ntx08df36C0YS8Cccmak7kTjyUQchIzdid&#13;&#10;8Zkby63k9mZyMjdk9vDYvLW8l/wg/mp+l8BfsFLwLMs/a2XW82z/7FXZXcJAYZmwW8QWrRe9zonI&#13;&#10;2ZzzPjc2d2duf15q3r58tfyM/AaxjjhXfGqS6aSpk9oljpJiScdk38lrJvdIo6Q7ZIhsvKy+QBe+&#13;&#10;1LfK7eQ/yR8WBhRWFH6YkjLl0FTtqeKprdMcpi2e9qworOiX6fh03vSWGeYz5s54OJM1c+ssZFbm&#13;&#10;rJbZlrMXzO6cEz5n11zK3Ny5v81znbdy3l/zU+c3LjBZMGfB45/Cf6ou1iiWFt9c6Ldw8yJ8kWhR&#13;&#10;22L3xesWfy3hl1wodS0tK/28hLfkws8jfy7/uX9p1tK2ZV7LNi0nLhcvv7EicMWuldori1Y+XjV6&#13;&#10;Ve1qxuqS1X+tmbjmfJlH2ea1lLXytR3l0eX166zWLV/3eb1w/fWK4Ip9G4w3LN7wfiN/45VNQZtq&#13;&#10;NptsLt38aYtoy62t4VtrK20qy7YRtxVue7o9ZfvZX5i/VO0w2lG648tO8c6OXQm7TlV5V1XtNt69&#13;&#10;rBqtlld37Rm35/LekL31Nc41W/fp7yvdD/bL9784kHHgxsGogy2HmIdqfrX+dcNh+uGSWqR2Wm1P&#13;&#10;nbCuoz6tvr0hsqGl0a/x8BGXIzuPmh+tOKZ3bNlxyvEFx/ubipp6myXN3SeyTzxumdhy9+SYk9dO&#13;&#10;xZ9qOx11+tyZsDMnz7LONp3zP3f0vO/5hgvMC3UXvS7Wtnq2Hv7N87fDbV5ttZe8L9Vf9rnc2D6q&#13;&#10;/fiVwCsnroZcPXONc+3i9Zjr7TeSb9y6Oe5mxy3+ree3826/vlN4p+/unHuEeyX3te6XPTB+UPm7&#13;&#10;/e/7Orw6jj0Medj6KPHR3ce8xy+fyJ587lzwlPa07JnZs6rnbs+PdoV1XX4x9kXnS8nLvu7iP7T/&#13;&#10;2PDK7tWvfwb92dozpqfztfR1/5slbw3f7vzL46+W3rjeB+/y3/W9L/lg+GHXR+bHs59SPz3rm/KZ&#13;&#10;9Ln8i/2Xxq9RX+/15/f3S7hS7sCrAAYHmpUFwJudANDSAKDDvo0yVtkLDgii7F8HEPhPWNkvDogX&#13;&#10;ADXw/T2+G77d3ARg/3bYfkF+TdirxtEASPIBqLv70FCJLMvdTclFhX0K4UF//1vYs5FWAfBleX9/&#13;&#10;X2V//5dtMFjYOzaLlT2oQoiwZ9gS+iUzPxP8G1H2p9/l+OMdKCLwAD/e/wWx+ZC0zQFobgAAAJZl&#13;&#10;WElmTU0AKgAAAAgABQESAAMAAAABAAEAAAEaAAUAAAABAAAASgEbAAUAAAABAAAAUgEoAAMAAAAB&#13;&#10;AAIAAIdpAAQAAAABAAAAWgAAAAAAAACQAAAAAQAAAJAAAAABAAOShgAHAAAAEgAAAISgAgAEAAAA&#13;&#10;AQAABdagAwAEAAAAAQAABZwAAAAAQVNDSUkAAABTY3JlZW5zaG90Ua0g3wAAAAlwSFlzAAAWJQAA&#13;&#10;FiUBSVIk8AAAAt1pVFh0WE1MOmNvbS5hZG9iZS54bXAAAAAAADx4OnhtcG1ldGEgeG1sbnM6eD0i&#13;&#10;YWRvYmU6bnM6bWV0YS8iIHg6eG1wdGs9IlhNUCBDb3JlIDYuMC4wIj4KICAgPHJkZjpSREYgeG1s&#13;&#10;bnM6cmRmPSJodHRwOi8vd3d3LnczLm9yZy8xOTk5LzAyLzIyLXJkZi1zeW50YXgtbnMjIj4KICAg&#13;&#10;ICAgPHJkZjpEZXNjcmlwdGlvbiByZGY6YWJvdXQ9IiIKICAgICAgICAgICAgeG1sbnM6ZXhpZj0i&#13;&#10;aHR0cDovL25zLmFkb2JlLmNvbS9leGlmLzEuMC8iCiAgICAgICAgICAgIHhtbG5zOnRpZmY9Imh0&#13;&#10;dHA6Ly9ucy5hZG9iZS5jb20vdGlmZi8xLjAvIj4KICAgICAgICAgPGV4aWY6VXNlckNvbW1lbnQ+&#13;&#10;U2NyZWVuc2hvdDwvZXhpZjpVc2VyQ29tbWVudD4KICAgICAgICAgPGV4aWY6UGl4ZWxYRGltZW5z&#13;&#10;aW9uPjI4ODA8L2V4aWY6UGl4ZWxYRGltZW5zaW9uPgogICAgICAgICA8ZXhpZjpQaXhlbFlEaW1l&#13;&#10;bnNpb24+MTgwMDwvZXhpZjpQaXhlbFlEaW1lbnNpb24+CiAgICAgICAgIDx0aWZmOlJlc29sdXRp&#13;&#10;b25Vbml0PjI8L3RpZmY6UmVzb2x1dGlvblVuaXQ+CiAgICAgICAgIDx0aWZmOlhSZXNvbHV0aW9u&#13;&#10;PjE0NC8xPC90aWZmOlhSZXNvbHV0aW9uPgogICAgICAgICA8dGlmZjpZUmVzb2x1dGlvbj4xNDQv&#13;&#10;MTwvdGlmZjpZUmVzb2x1dGlvbj4KICAgICAgICAgPHRpZmY6T3JpZW50YXRpb24+MTwvdGlmZjpP&#13;&#10;cmllbnRhdGlvbj4KICAgICAgPC9yZGY6RGVzY3JpcHRpb24+CiAgIDwvcmRmOlJERj4KPC94Onht&#13;&#10;cG1ldGE+CovGAWkAAEAASURBVHgB7L1Zc1tbtqW32AAkCJJg3zdqj06XmTfT99Z1hus6yhF+tF/8&#13;&#10;6/wb/APqxRVREa50VcV15s32nJTOkURR7PsebACSHt/c2CQIASTATgQ1lwQC2Nh7NWM1wB5zrjEb&#13;&#10;TpWCJ0fAEXAEHAFHwBFwBBwBR8ARcAQcAUfAEXAEHAFHwBFwBBwBR8ARqAqBxqrO8pMcAUfAEXAE&#13;&#10;HAFHwBFwBBwBR8ARcAQcAUfAEXAEHAFHwBFwBBwBR8AQcGLdB4Ij4Ag4Ao6AI+AIOAKOgCPgCDgC&#13;&#10;joAj4Ag4Ao6AI+AIOAKOgCNQAwJOrNcAlp/qCDgCjoAj4Ag4Ao6AI+AIOAKOgCPgCDgCjoAj4Ag4&#13;&#10;Ao6AI+AIOLHuY8ARcAQcAUfAEXAEHAFHwBFwBBwBR8ARcAQcAUfAEXAEHAFHwBGoAQEn1msAy091&#13;&#10;BBwBR8ARcAQcAUfAEXAEHAFHwBFwBBwBR8ARcAQcAUfAEXAEnFj3MeAIOAKOgCPgCDgCjoAj4Ag4&#13;&#10;Ao6AI+AIOAKOgCPgCDgCjoAj4AjUgIAT6zWA5ac6Ao6AI+AIOAKOgCPgCDgCjoAj4Ag4Ao6AI+AI&#13;&#10;OAKOgCPgCDgCTqz7GHAEHAFHwBFwBBwBR8ARcAQcAUfAEXAEHAFHwBFwBBwBR8ARcARqQMCJ9RrA&#13;&#10;8lMdAUfAEXAEHAFHwBFwBBwBR8ARcAQcAUfAEXAEHAFHwBFwBBwBJ9Z9DDgCjoAj4Ag4Ao6AI+AI&#13;&#10;OAKOgCPgCDgCjoAj4Ag4Ao6AI+AIOAI1IODEeg1g+amOgCPgCDgCjoAj4Ag4Ao6AI+AIOAKOgCPg&#13;&#10;CDgCjoAj4Ag4Ao6AE+s+BhwBR8ARcAQcAUfAEXAEHAFHwBFwBBwBR8ARcAQcAUfAEXAEHIEaEHBi&#13;&#10;vQaw/FRHwBFwBBwBR8ARcAQcAUfAEXAEHAFHwBFwBBwBR8ARcAQcAUfAiXUfA46AI+AIOAKOgCPg&#13;&#10;CDgCjoAj4Ag4Ao6AI+AIOAKOgCPgCDgCjkANCDixXgNYfqoj4Ag4Ao6AI+AIOAKOgCPgCDgCjoAj&#13;&#10;4Ag4Ao6AI+AIOAKOgCPgxLqPAUfAEXAEHAFHwBFwBBwBR8ARcAQcAUfAEXAEHAFHwBFwBBwBR6AG&#13;&#10;BJprONdPdQQcAUfAEXAEHAFHwBFwBBwBR8ARcAQcAUfAEXAEHAFH4N4ROFWJ+ZPTkNMjf3oaTvT+&#13;&#10;WK9DOA3Hen962hBCQ0M4PeETexma9J5jPDfbcwjNjbwOoZHPHmCiRbTruKhueEZT78tqDDbF1xRd&#13;&#10;fuEledH2pjKZxWWDb0MBH7AyHC/kUv4N/XCsTKxX9JoU53Na9J6i1RzLt0w17Lp6+OPEej30ktfR&#13;&#10;EXAEHAFHwBFwBBwBR8ARcAQcAUfAEXAEHAFHwBH4ghCAoM2LJOcZwvZIxPFe7jjs5E7seV8f7Ofy&#13;&#10;RrAfHJ8EOHaoXKOfYY91bWtzo8jbxtAqFrm1uSl0JBpDZ6IppPVoaeIzEdZGMjcY0fsQ4MVwsHWU&#13;&#10;D5uHeSOlIaRbmppCf6o5pFTnSmld1+wcRdQ6OJRL5JVUHrS/Tc9JjAww3IV0KBw3VO6ucIYQ56Ou&#13;&#10;luaQ0fnVkOuHqvv6QS4c0GlK5Fxcl/OSQkipL9rVJy0qJNnYqPLskrr648R6XXWXV9YRcAQcAUfA&#13;&#10;EXAEHAFHwBFwBBwBR8ARcAQcAUfAEXjcCMDLbosons8eheX9vJG9e/nj0JxskWf6iR46QY/YC5rX&#13;&#10;50mvI6f1cJDjeEQSh4YTI4shjI9zR6Ej2RR6ks1hrC0ZBvVIiYR/CNwupPpf1/fDUk5Vp12q1Gku&#13;&#10;F/79UEeYaG85b2bJq583s2Fq5yg0JZMX2eyS82CwT3KHYSCVDL/saQuDqcTZGduHx+HvG/th+aQx&#13;&#10;nGKsyB+F77rb7FHOw/3swsILSPW/6vqtk6aznQOl59h7tek4nw9tItVfZlrD112tISEDSL0lJ9br&#13;&#10;rce8vo6AI+AIOAKOgCPgCDgCjoAj4Ag4Ao6AI+AIOAKOwCNDAG/nZRHps3qsHeRFrON9LfJczDL0&#13;&#10;OB7N+aPD2lpdINy5vjTtiETGw3t278g8t7tEtI+nW8JIOhna5aH9uRJ1Wj3MhXy+YB0oVGRdnuS9&#13;&#10;rYmQlgGgXGoQMY2HeV4kfETIy+NcnuBnSSCcGSV0cEk4/xfl+c8D7dZmPNIblUGTHscHR3L4PzmT&#13;&#10;nymH31m+RS/YLdAgzPMyXMSSPFYHOq+Qio0iWWX81/W9sKk2/6YvXbFt8bUP7dmJ9YfWI14fR8AR&#13;&#10;cAQcAUfAEXAEHAFHwBFwBBwBR8ARcAQcAUfgC0AAqRe80pf2j+WVngtZkclH4pNzJ8cm7RJBUC2t&#13;&#10;Wxtglqv+oCeOpnkkwXIcpnYPQndLwkj2IcmvxBrhteV+vbPxyodkPpK3eGla2c+Zd3m6WR7pVaSk&#13;&#10;uOyRtnPqFykdObQbxmayULv3Vc4fVnZDpqVLMjm3b0xolpt7rwwWLSb1EhlJsupzjBqHaiIkO3WZ&#13;&#10;2zsMYD3e3mqyPVU070Gcco7ug6iOV8IRcAQcAUfAEXAEHAFHwBFwBBwBR8ARcAQcAUfAEXAEHisC&#13;&#10;UMZoeC+IUF+VzMu2JEH2RCajy32KZ7PI1vtOlAixzgOyeUfs/vrBcZhuaTyTikngDn7HaVOE85rk&#13;&#10;VGJ1ckj9WO4Gj/UtPZBuqSbwKtI2v+hJy0AR4Wk69WrbsnYDTO8cSqs+0mPfU9DXdZH26NDfdpJZ&#13;&#10;IjzvbAmZZMJ2HFCVSOYnZzsTZnfF9Csdy9t+WcaVgZR08aUnXy/JifV66SmvpyPgCDgCjoAj4Ag4&#13;&#10;Ao6AI+AIOAKOgCPgCDgCjoAjUKcIGKEqMhe5lzURxCvyUIfARsIkBD0aJfoC8wqZTBs/A8FOseLW&#13;&#10;w4H+HKh+6+J99+RFT2DQEemwdyuQZzVBPMmn1kSb163MvJHplIMOPEFMSTmR1JsEbs2fyrv8ChJc&#13;&#10;1xKUFXmb0kTgUoKU7mxFxHpjY1PYUr/00/AI+dJLrv0eW0RGmOG1Xuz539vSZMaBhb2cBabFeLB5&#13;&#10;lJMXe+u1y/ocFzqx/jlQ9zIdAUfAEXAEHAFHwBFwBBwBR8ARcAQcAUfAEXAEHIEvAAH4Wryj8cRe&#13;&#10;lGf0ivS7D0QOo+XdJi9pJMObJBWSF9mLNzsE/Im8qJGJMUEUEcQFpv3eCPfYSxzqeVGe62i+b8mr&#13;&#10;flT6633SOe+8A9kUZGC2RZzn1HYajIf8y87W8DcFJQUvDA0EBwXHjkTlIKZXDam2pkZ5kJ8T7rTV&#13;&#10;dgtYuVddfZ3P1R76sCg1q20dieaQVP8LXmsbUjUnCkxbT8mJ9XrqLa+rI+AIOAKOgCPgCDgCjoAj&#13;&#10;4Ag4Ao6AI+AIOAKOgCNQJwggP2JBSfePjFSHPM4kmyVn0hhaRPAmRbAmCgE2IXjhjw9FqKMxvi+G&#13;&#10;/ej42Ih2AphyjEcOjvm+2q+CTlSHQ/HC0/KuXhXBPtnRGibbkyEjch2C+LbSCrI48ownwUO3NUtG&#13;&#10;JdMq6ZZcmFeAVdq9I/w2dM5EaMHH/1oJuRsj6uOrVVbUjttHVV2q9Gm+0OeHwjWvuvApKKJEE+1e&#13;&#10;0Js6SU6s10lHeTUdAUfAEXAEHAFHwBFwBBwBR8ARcAQcAUfAEXAEHIF6QgASd1u64QTGHGprURDL&#13;&#10;Bsm9yBNd5DkJ/W8dMemTBj7TMSRDGvW6WVrbEPP7kmKxoJ7KB33wDUmjHOl6CziqzyPy1rK7uz9i&#13;&#10;f09V7115db/Z2BPBfmT65f1IwxTqfZPCBZM8+XPmFQ/TjLd6b2syJITFqCRoCFyaEw750CTy/dh2&#13;&#10;AEDsX5ZOdC34g2GUQJdy8mFJ9S9O7do2ALl+GvH6xR/d7LXY/5wMJEjPWD8rN4wGaOyzewFDCh3Y&#13;&#10;IDkaZG9kS6ir5MR6XXWXV9YRcAQcAUfAEXAEHAFHwBFwBBwBR8ARcAQcAUfAEagPBFrllT7Udu5b&#13;&#10;vbWbDUtrW2FrLxuy+wcii4+NGDcyXaRqSyIR0m2tobszHQZ7u0Krgl62i0DmMZgK4ZWaDSW/cXgU&#13;&#10;CHz509ahecRDzJ6ekFdMIt8RPsof7nkpmwsbB9vhV71t4aW8ym+qu44n+pY80QniqYaEFLilItp2&#13;&#10;NN0SftjYFyGNEUGGChHr6NRnMgKkUtJ5WZHXv1/eCycFshpk9nSMctBrjxN59ou8T2rnQEPD7Uqx&#13;&#10;5MSc/7h5IIMKeatEVSKnP5si9nckexOnxubmMCAjBTI19ZScWK+n3vK6OgKOgCPgCDgCjoAj4Ag4&#13;&#10;Ao6AI+AIOAKOgCPgCDgCdYLAUS4fPiwsh8XVzbC1IzJdhDhE7jEe6yUcOMSrPpKnemPo786EjrZU&#13;&#10;SEqHu9EY2fMGQ712tySlc54QqZ22gJ9TOwdhISuP7oZmSbdEwT/Pr7ibVzm14Y+re+Zl/m13m7zy&#13;&#10;r08KL0jqJSuP9FPlCSyt8iAfEtlNapVGCkFTsyLf8wIIvXo89190Rt7fdlKZP8jmTO8dnH2CVzzC&#13;&#10;K2BMGRgz6ItvO2TMUHlyWL/1RH2XsoeUZvlTHnsUolZaJbQ7oTF0Nio4bLpN8kB3UIlbb9V5hk6s&#13;&#10;n2PhrxwBR8ARcAQcAUfAEXAEHAFHwBFwBBwBR8ARcAQcAUfgBgicIP8ij/R3s0thbXMn7MkzHYI9&#13;&#10;j1467O4lqbsjHZ6ND4WhXhHr6dZPSPX4Uihsk4vRi8HGhEnNPGnPh3l5ks+LYN8VSW0McnzBHTzT&#13;&#10;EuJuTu+qfSKxvxG53td6PaoVohxinZQUt9zeLBkcYZWV9zpUc6dkUlYPm0JepDrSLrvy9l6X53mv&#13;&#10;CPdKifqhy34xSZBFGZInhoDnCo76TJrxSM7cVTq20qKgtFHJlBTVA+mXUXnmv+pK2a6EUiPKXdXp&#13;&#10;tvKtjP5tleD5OAKOgCPgCDgCjoAj4Ag4Ao6AI+AIOAKOgCPgCDgCjsCjR2Anux8+Lq5J7mXTSPWD&#13;&#10;Iwl/iAi+KiVEJA9J+uXp6EAY6MmElDzS8ai+KnEGeuQZEc94XaPlDrm9JL3yD9sHIr51RhXlX1VO&#13;&#10;pc9pm6TfRebLE1/1fSGiergtUaCSK1118fhGQTOdQJ4kyHr01n8vb3gSR/FWP0Q2B39vlbMnQ8Wi&#13;&#10;yryMWCcw7BOR5lwTJ3TOBZNJs0DW9wqrNg7cUaJvhqWtr6IME4hzmoljOjJBeOP3tCZCl/oNQ0m9&#13;&#10;JSfW663HvL6OgCPgCDgCjoAj4Ag4Ao6AI+AIOAKOgCPgCDgCjsADQiCXz4e1rd0ws7AS5lY2w668&#13;&#10;1E324wpSG5IYHfXR/u7wdGwwDEgCpumaOtsE3+ySBzd67BDtKQU/Xdg7DJtol98xwX4ksnhOnuuR&#13;&#10;EeFE+ugtVUurzOq6fZHmccJHfUfa5Lvy8LcE3ywcDUqVA1F+KOd2dN6/7T73AY+vj59TIsy/6U5Z&#13;&#10;gNj4GHijBw/pzuOuE2VNtCfUH81n0jOQ6xRN+RDvN9Wnv+s2XJa/E+uXoeOfOQKOgCPgCDgCjoAj&#13;&#10;4Ag4Ao6AI+AIOAKOgCPgCDgCjkBFBPalm768vhXezSyGBWmpnxgJfO4lXelCSN4WaahPDveHl5PD&#13;&#10;oaujTZTyzcleCPY+eUGjS96dbAxTO4dheT8fjq4g+SvVs6rjyvtY7ZmTVjrtb2poCgOSOLmqNceC&#13;&#10;aT6ruklKhoQnN0RzkwKVFgcSBc1TtYt4n0jB4N2+LVmYTXm7d0nSBSwvJL1v1qNTRobbSNf1aVeV&#13;&#10;Q2dLk/rhaixuo573nYcT6/eNuJfnCDgCjoAj4Ag4Ao6AI+AIOAKOgCPgCDgCjoAj4Ag8AgTQTp9d&#13;&#10;WgtvpufDujzWq00QwQl5pkOqf/N0VHrqqWovrfo8CGqkULpaEuHvm1kjvQ9EYN8Vv463OuT6ArIw&#13;&#10;otRbmtKhCw2UCglSfUve9OZRr9dgkpYhYEBGgZSwgUw/T5Dp8lKXgYDzKSsncn1aQVszPekrCfzz&#13;&#10;fGp8pUqg/Q6Bj8GiNEUyM9p1IItAJQ/409NPryvNp17fO7Ferz3n9XYEHAFHwBFwBBwBR8ARcAQc&#13;&#10;AUfAEXAEHAFHwBFwBD4DApHkiQJ3Svrlh3czCla6X1Mt8FQf6e8Jv/rqSWiRN/NdJsjtX/empSXe&#13;&#10;FN5u7Yf9OyTXYe0RcFnaPwr/thbC/zzUaV7o5ajl/MlJeI8OfBHTP5RKhu8UBLW9jO452uR/XNsL&#13;&#10;m4c5gwtifUYe8t/3tAX5rN8JhKi6T+8ehkUR+g0lVL8VqGIxALwkCKoeX1q625H7paHp7XUEHAFH&#13;&#10;wBFwBBwBR8ARcAQcAUfAEXAEHAFHwBFwBB49Ag1hfnU9/PH1VCBAabVJTtmhqbEp9GQ6wr//9dfV&#13;&#10;Xnbj8wiU+UsR0AQ4/bPI6QN5UZ/EGuY3zv3TDJBqWZS+++8WtsO/DEfkeulZeKx/kL76CYy5Eg7h&#13;&#10;GUm3lCPV4887JfvSIa/27ZwIfBHy2/Je3zjMhx7J3txFgvPP6U/u9FwD/mI5kr1pSphGfNyOi58/&#13;&#10;7nd3g/rjxsxb5wg4Ao6AI/AZEDiWNZ8vap6P9MNt7+Aw7O3v6/nIoof3dnaGob4u/Ri5G0v9Z2jy&#13;&#10;rRTJT7Rj/WDcF06rW9thY2cvHAo/cASr9rbW0NeVCd0d7QoaFAWUuZWCPRNHwBFwBBwBR8ARcAQc&#13;&#10;AUfAEXiUCJzoXmJzZz/8619/DkjB1Jakf97VEf75+xe1XXYbZ+vmaLK9xSRL/raeDRuhWeR6rfWv&#13;&#10;viKRfvpR+NvGXniVaTO5lPjqI93brsirPd/cqvuyqA7dEjLvuEQ6hmu7JWuTUbDXrF6fnuoeWfd6&#13;&#10;eL23Sw6GxP1fc3PCXp+Y77y9rOkP991NiWRoOKlEpl/MrsnKU8m6v0Qa5kRGi+ZEQvfvqsGJ2iZi&#13;&#10;nh0On+jAX8ymLt89OmI93opSl71Ra6U1YGuhj5hcpFquia64+Jd8KuVx2WcXc3nc7wzrsz8RWs71&#13;&#10;3X2fR5BHo7BWvM+6q5pqqksrzQEuv828qqnOfZ1DABa+YGl7o0zp9/mlCAm8urkTtnb3LLr8rrYZ&#13;&#10;bu/uh83C+7aWlvC1dPkGezJRtJf7AuWBl8N34qF+6EKmf1xYtm2ayxvbZpDI6wdYU0OjAgS1h6ej&#13;&#10;g+GVggUN9fWIXI9+hD3wpnn1HAFHwBFwBBwBR8ARcAQcAUfgMyDAPcZu9iD8+acpe7b73yrr0djY&#13;&#10;GHo60uHVk5GQloPPfSd4goT+DEpuJfSE8FeR6+vVccfXriohSd9tHYS0PObHROrjOU/ib4ccm75P&#13;&#10;4/DUYsc65Ynec4UsToc82r/uagsDB9EuAe7PO+TFjv75U0mx9MpzHUKflCISao0Jj/4XmdYwqMCo&#13;&#10;ouivuPrUnLXgCnpbk6FFdYD4/7brNGRVCUpPNLaEdtX5PvmDKyp9qx9fhdCtFnYfmUEYQBZUsoRU&#13;&#10;On4fdbvNMvAyJLBDqiWpLTQXY/Myf7AK5fMoIZFKl7loYnFdsyZ0tYObiZKXDhV5Q6olmi5OjKN8&#13;&#10;3kg3ymOxbNbn9eo5am1VcIYTWf/KtdVgLfOH63LCAW/QnK7Py7oHcZWQjlerFpdks3uDloHtVg5B&#13;&#10;vB4oEvn23oHhzfxICvdqxjfj+uDw0PosCrxxeZUY16lWWbnL5H+svA5zOW2Fw+JcMvd4W/S9Rj5J&#13;&#10;6cq1iMgsnceX1+D+P6VNW7vZQLR3SOzOdNud6+AVt5L+XV7fDFNzS3oWMXxwoDUuWnOYo62yhl8A&#13;&#10;t/jiL/Q169GBtPeWN4Tb7FKYml+2+dBW+N7YF4as25u7u+HjYmNIa0x3pNM2HouG6ReKnjfbEXAE&#13;&#10;HAFHwBFwBBwBR8ARcATKIbCve4zZ5fWwsLpZesdb7vSzY9ybp3TvO9zfHQZ7P+9O46QI5wGR6992&#13;&#10;nYQ/rWXD3h1qrsNDZsVRv90+DClxCENt4vF0w0VgVUjyF5mUcZgAldC9rf5fmggQ2tfSpKCoCm5a&#13;&#10;oBy4BmK9T6R6tzzez45flVmZklrEEw6mEqFfjzgfVdVS6XsOcozPaU+zHo1q3IgMCNyPxvfo1PmK&#13;&#10;Zln+9fjn0RHrf3ozZWRLk0jd0lQ8EHiN5yVkUQ4CWh1eGI+llz2896ooHoXfPh8Lo/29Rq4Xk4cQ&#13;&#10;e7vZ/bC2uR0ORZqUSxB6rSJXOtukLyUrIeTeVYMcsnhFee5LfqG9LRX6pIcFIQh2kG0rMmrsi5zk&#13;&#10;fbrweZuImnpMtHVta0denQehLdUa+rVNqTUpi2aFxHqBQYfzwX1V1+7uHwqrA7sunWrRVqdOk1sA&#13;&#10;78goUSEzP1wzAizY9Nncylp4PTUXMu3p8O2z8dDT2S6tr8tHNtcyX6YXV8LWTtbkMS6rACsF8+XF&#13;&#10;2JD1KQakOJEXc2FxbV112TAjVPxFEp9z/hzl069xMTrQF5gr8Rp1fs7DeIUxbV1j+sf3s+b5PKIf&#13;&#10;Qq8mR4VDe1WGi9toRaMMVB2aO5n2NmGcM0L4MHdk/dXcoB8Ot1HII8oDPJgTC6tr4eePC2FB47FT&#13;&#10;2I0P9oaExu+OvP0XVje0pm+FrNb0c4NgtE3vwQ7GR9RH3hRHwBFwBBwBR8ARcAQcAUeg3hCA79nY&#13;&#10;2Q0ftBs2Ik5ra0F/b2eYGO7/7LtkYQlaxRWMiwA+lEv5681s2JVzpJp3JwncVg/yYUpBQCGu+1px&#13;&#10;uoy856P9wpfzFsWV4joI7HIsHsR84kp2rzi3T1/DxScLXvWffnr1ERgSSPbKXMjVedTTGY+OWMdj&#13;&#10;ta+7Q1qxaRFqFz25SzsGHagPcytheXvLCFHIo3pIzPN0aypMjPRF3vl6XzwFIUgWFEDizz9Ph20R&#13;&#10;hXzaUGQditaJ00AE5gHJJrycGA5jg/32/rL2E+H5jUjLxbWNMDYgQv/V05AUsX6k7SFvPs6Hn6cX&#13;&#10;AvIMVGZ8sC8kX04aWXhZng/1sx1ta4KgnVlaFTa9oVVtbUFfqhjoosrj9bm8sRXeisD6IK/QOHCH&#13;&#10;ebzrIi5jd8GocHshvId6uz/7F0lR9ev/pQZ1Xl+COyLIIbTpj8PckMjWq78V+eLcPxIZLpJxcW3T&#13;&#10;SFv0qPmRwJdfbLTi2XZ5yMKMx++Q5k53Z4d2ZpzDx/kY69a29ENjbln1OLY5itElTuQDGU9eaVnI&#13;&#10;ed/f3SUDzsM1QhGpfEnje35lXTp6e7ZlbUgeBl2ss6r/faQmrWHDkikBc/r59dRseDM9H7b29u6j&#13;&#10;+LorI6fvN1uTZhbVbxvWV//43Qttu2y3XTjsaJoc6TfSfXZxNbRoTPd0tWtMMg7vp0/rDlSvsCPg&#13;&#10;CDgCjoAj4Ag4Ao6AI/CFI5BV3KYl3TevbuzUjASOUqO6p+vNtNd87V1d0Kz78q+7UmFP90cfdo5C&#13;&#10;Vs93leAnZkSsp8RVtkluhYen+kfg0RHrSG70d3caAcPryxLSAh3yrCZ9kLdqVkHwrmNxu6yMu/gM&#13;&#10;qjCRV+A5eaaXS5B7ELvINmzKkggO7alUaNDkhS6JP9/ey4qgOjCPfci9Z6ND5bK7cAwOjXOLGWYz&#13;&#10;UEhmADKfsiDbzCtbsif1miASdzUesMRmOtqMHK3UFkjTVXmp//39jJFUSIqkWlvDgMYhXu5H6isk&#13;&#10;ijgHL3Z2SECsjvR1m2ROpXz9eG0I8CXFnMawBMnOPLmaVo/kuLvk4f7d8wnbkja3tC6DyprJY0Cw&#13;&#10;kxjzKcmfsHPh+fhw6GpPySjVpZ0HF78I2QmS1lx7qrnUJe/gLc0vpEsWREgfiLxn/mXa27XTpNuC&#13;&#10;bFJuhvnygEl11sS97GFY39yVzA6BQg9EZmftNWO5SdvP7iPRB+yQ4YF3/5JkYWyNV/08XUSANX5D&#13;&#10;2vPvtC4zltkhMzrQE4Zl0Cv+XkTOKK0dOU9FsIMvRgvGuV56cgQcAUfAEXAEHAFHwBFwBBwBR+AT&#13;&#10;BOA15iQDU2vCsQxHQ5w7H2L6hQJ/HkgTfHrnWOE+dUN0R/eZ5D2n+2t0zF9Kx/y+HNUeIuaPpU71&#13;&#10;y3xW6AG0dpPS2oXQLCYQKpwekoPadCEWASJhamHFArpBStRDuor84PNmMzR0mWxMGsJE+BjpQiA7&#13;&#10;GROW1rZEiG9qcessS6zHcjlc06ZABN+KfHw+NmjyKO0iZIx/Ea+WFZmMx//k0FB4OTki40bGNOCv&#13;&#10;gyNEHhIGGA7wiEfH+rIEkXogL+FEU3PVXuB4NKOBDTGKJI61o6iQ6H3kaV76WdFp9hLv2WkLCrgq&#13;&#10;7/1cGNGXxddPRkOvJD4SMi5Qv0UZHX7+uGga0Rgg+ns6zAABhjdJGFAg9pEmQb89ThzD4MFQhohE&#13;&#10;S/+yxPk57TxgzIDHF5XU6Hg3AV/yfV0ZI7rfziyYMQSyPtZC5/NX2nGA1BHHShPkZKsCjbQmO80K&#13;&#10;vyMiml0cawq6yTjoljQNEjLPCjIyrFOsWQ85nar969vbYWN718Y38xwvBaRhdkSwtyQ6NW5u1gbW&#13;&#10;F+RIlLU8p6+e82AWlXmzch8y7jepG/2DMWd+edV2Y41IMgwpqtJdXHxHIunVLS92zFDExig3rm9S&#13;&#10;F7/WEXAEHAFHwBFwBBwBR8ARcAQeBwLwD9zbbpoyQvVt4nYRPmmor+vaPFH1pV3vTDTAX8lz/VDk&#13;&#10;+tze4fUyqeIq7q+3c41hRmX0SA5moDUSgqniUj/lgSJwzsQ90AredbXw5ENegMENqQC5vitpgdv2&#13;&#10;XDeqHpazkG5KRMX5XPWMVZDtNk+GBkK7gjkip0BCzgHSfFs6u2hCE/ARL1QC3aEPbQEVmxNhW17b&#13;&#10;Ozv7JlPRqeuRueD8jIhYdOzRpp5bXjPvVQjIbb1HYxytdfKHse6QBy9EO9rIpGMd35Q35fL6hgj0&#13;&#10;vOlg98hTMvb8Xt9G2/zIiHoCfrKrYKCnW0S0giWKQAY7C7i3rTwUlG9Dz9SL4IV4/yK/QhkdIq0h&#13;&#10;kzoUZJF2U+91kYNYWHd2D+waPMczndKLF5naK9ITUrkWYok6bypPtIqz8uSlHS/k0QyxjoEHtBlL&#13;&#10;nWoDz5CSPDa3s2FWMjOMOaJpd6TVR8ODZ8YgsESznvYxbMAOkp4yMDqk5RGP5zA4Hh0dq94JEbkd&#13;&#10;ZvCA3If03FWfktg90CdP6xGNc7SV8TpelaxHZIyIgnvuShs+K2/6Dnli9wsLvIEZKtSJIKCMI7yT&#13;&#10;KQ/t+VNh3J8RZsr3vsayNeYO/9BXYDygsUqKjRPsWqDvMFSwCwR5l5TeXzVO+Jz+ZdzRn23qs4mh&#13;&#10;/vB8YsTKKBf41Ap+YH9yGuPsuNjQmpE7zkfzT2MMuRuw6c1ArF+/0gSOZbzxMAOHSOBkc7ST6Pq5&#13;&#10;ftlXspYvymC6oR+8GC1YN/FELzdmmb/NV8Qh+LLR9NY7Ao6AI+AIOAKOgCPgCDgCjgAIQKpzH1hr&#13;&#10;alC8LOSC2dX9kBOBP5+0J8O+7lE3DnFUPOfwbrPe8I8r+6fhp82D0D90U0X026yZ53UdBL54Yh3Q&#13;&#10;IJGHReZEc6ZBQQyXRT5mjQC9Dqil10BcdChIKEQvCT3nyCP72Mjd0vOrfV/tHI+IkyaTA4i9Y/Fu&#13;&#10;TmjrCZ+xWCB5gccoZO4ffnwvL+dmPZJG+uKRPSjZC4IsQnpDTo9JVoDFcXl9yzyxsyJmY2IcT3MI&#13;&#10;skMRkbSTxfObZ2NG0ELscN5HeXi/+TBvhOPz8SErf1UL9HvJZkBewtNRN8hcArWic/61giUO9Gas&#13;&#10;n9AOfi/t4Gl2GajekJTN8lgXj2nX5FSHUUmtfPMM+Yik5T8j780pSSMsqc6QpAlFX0ZnGHKdiNQv&#13;&#10;VA+CwUJEV5NYYo2sF+FIIEASBDZfGJQZk1j4ihPsFR17yqLslKy1GAcWVjYt6AcSI3iN4tFMuyG5&#13;&#10;8YJ/82FOuw6abZcA5PnMwpoZBjCSEE8ALMGYunTKgIARBSJ0T2Q91mSTC1J+Q8IN0hjyHcPHT9Pz&#13;&#10;ymfHiF+Ce+6pPPJCN5v6/fH1lI2XTBqZEm1PUiP4fEW4UyfI0O+en4YeaaNR38eSaAne/QQ9hQTf&#13;&#10;KhiewPhQ83ZlfVvRz9fMkNFYgagEC+YmY3ALQ4RwZo4N9/eESQVp6RNmrDn1gBr1xhCzpnWBwLxm&#13;&#10;LFP7GLuR1JQMO3rNHL1OYkyhax+Nx22TR4oNG9Xldzc/dKor+2GeRR+xk4B1GlkqDHyMNzxEInGk&#13;&#10;ehh5DxNbr5Uj4Ag4Ao6AI+AIOAKOgCPwJSOAkx33GbUSztyBDIqTeMhxxeJ+HVMw0z1Jy2bFixzc&#13;&#10;ndx6QLx2RTuNX29kwzfdD9vgEGPjz+URcGJduDDJkcuAXOcN5DOE7bY81yF+bprwFBwf6A2jIofJ&#13;&#10;e1fEMdrmeIDOSxYEFo6F6ba95Kk3+eJliuc5GtR4HuM9C7m6LiLbCGaR0pAvSKkgVwGRvr13aoQu&#13;&#10;hBne1nirN4uIh2BEexzSlrZ0ytMaohBDBPmi5Q55C3GMDMae8sLbtU+EJBruEDxHuhZvSkh6NH2R&#13;&#10;I9jSuUSVJoAkJDT65JDQeFyiE0/QREjrTpH0GCamFRjyg/oIYwB1gwiF4GWh38nuGrmeLWij482+&#13;&#10;vrUd3kmKBVIUeRzywhMbsnBN2tGzS2tmSCFwxWhzf3VdLk4PHCCxMSJAXGekmd0lgjwm1eOMkGDA&#13;&#10;MNGlMvGmh4tmDKwp4EfkSb9nwSEhsSM8skbIosne0ylpI5HqeD/jpb4m3PZEmBGgd6AzYzI8tGFZ&#13;&#10;Hr8b281GrkOyo3XPzgQ89JfWtGjrGe9/iPesSHm8jRkfeOm3qP/R+WasYsyg3yD0IdDjL00bSxof&#13;&#10;yEzQ1xDHj5XWBA92O4wN9mhXx15YFLbsNNjJZqVbvWifJbSjo5JMEbsmGFvILTGf0tKyHh/qMwOV&#13;&#10;BcGNB8YDf2b9w5McD2jmI9I1OcUMYFywK4UtgOxaiXeS1NIc1jvmK6Q6AX8xcvXJ+12HPd0AAdYk&#13;&#10;jCGsjfQfRj76B1366NvuBpn7pY6AI+AIOAKOgCPgCDgCjoAj8EUiwE57nKvghGpJKB0MdEf8C3zU&#13;&#10;Q09Iwoymk2FLygBTO5EKwF3Umfve/bw03XePAmR+uxw/4Sa/pASvAF+CM2I8tuCxcEh8yHHoSvvI&#13;&#10;ifUCIgxgyEtkYSBoIV/xqob4uQm53iivbsjMwb6MSLWMkVOn8v6GwIZUh8SkbIjOPRHWtZR1paOw&#13;&#10;JioE6I4kQfDuhuzmGsh0AhHiuU15EOHdnWmR3siCRGQ8xyFnn40Oqu5d9hpSEckTEhilki2mzwsZ&#13;&#10;C3lOm4Z1LjIoLTq2tLZh5DqELhIiEHAQzzsiHHnPJOoW+W1BHkXc4aUNeYnsyZPRAeUvj3nIyfkV&#13;&#10;s+ZBLEMKQ7QvKG+ISwh4NN0HurvsHHSFs2+OzGMTEgmOjvNoKwQz9caj/JWuwVoK+fTz9EKYml9S&#13;&#10;f2yY13iPCNWYTLbGXvKH+kIIkjDOtApjcCxN9DHkFo848aXSlUnbTob9grGBCNmQ8rRxU19aSBXR&#13;&#10;Nxg3kG4hkRcGj1dPonYjD/Pj+1kzBtE+ZHeeSQef+swurtquA4j/PY0DMI/ZcNrIlxzjckILV7wt&#13;&#10;a1Vj/ktPgtE89VkPTENOfQHOeGcTAd0MQCIqmzVH4l0gMWaMOeb1lvrww9yKjaUReauzG4AxV3p+&#13;&#10;fN1DfGatwAi2L4kodlMgAcROh9xxFPR4S4YbZIf4rNagK6wXGB6QRGK8QwCfDc6HCEYd1IkfZ+xk&#13;&#10;YQdRTn3HHGcss3ZeFWehDprnVXQEHAFHwBFwBBwBR8ARcAQcgc+EAJ7qOE9ybwEPUm3ifJxM4Sfq&#13;&#10;JXWK0xmXJMymeJrNo3Nnw9uu/7Hu1zYlj/xmaz/8ujdd8z31bdfnLvPDsQ7ynNhtSFDDOZrUtBw3&#13;&#10;iUuHUyl834iUJ+BOnFi/y964w7whLJEwgUzDWzfyRm0Iq1tbkaTGNcqOCLoWI6bx+IToxhvWNLP1&#13;&#10;zDHIzWUFEcUTdlfk9W15rkPwseDhTT4lj9CYWGEA49UIIQx5PjbQa1IokLKnp6AQETF42MaBSPGi&#13;&#10;nluOPN75nHYhJdMpolzUjXmiQwjjBY5eeUoEYkSSS7pExBselMubWzJetIiY2wr7mjzg0CXSGA10&#13;&#10;0/tWGSRIoVV5uHeJrEsmm8LokDSXRUj3yrsd+yaWUqxalDfU222e8EigyBE8tKjfptVWyCXqqAap&#13;&#10;rEPzzodchgCcHOmX9zCyLBFRf6oLqaN5fIvgg8wHi+qSzuO/HtSHR0QO8nwx0fdIs9C/kKt8wXQL&#13;&#10;P4IHTsmIQ/mUTUI3HkMEHsIEQW3TTgAwIpwqY9PaId18vOORKJlb3tA4Wrfx2y+iHEkbjEN4FWNQ&#13;&#10;ySsvPOUZEzxItDGj/pocGQhfjY+YUQAjxLrK9sT4llFD1tLh/m4jk7HMH58cW7/gYY0MDoaUlsaL&#13;&#10;PxAY90jrYITa2N01Y9ITjTl2VTDfq0n00acjiOEc9V7147Oa0sqfw3hhJwmkN2vhiHCw3QyauxgZ&#13;&#10;WEf4HOPj5Mig7YYpn1P5o0iWrG9pnGvMkVey0LbyZ9dwtAxw8Zoazc8a8rrkVKpr073knOv2ET1r&#13;&#10;15Kv1ocyzSgpqdxbBX7WOhGN1ep/7JbLqfRY1C6CxpZ+4u8dAUfAEXAEHAFHwBFwBBwBR+CxI7Ai&#13;&#10;Z0WcIeP7nWrbm9f9Cc58cDr1kpp1P9avoKKT7a1hc+1u+ZG8bizfbx+GCZXVI/6Lsh9DghOBi4zu&#13;&#10;TaWkIT4O1Y4N8QeoIHDfCucALxaPKeM5aH6dQVA/I/seRxbewEPyKocEo2NPPihwgawqEKMRNVl9&#13;&#10;ZbgeeRS81ttE2mOFgbwk4SHc0TZuBG+PCDwIZ7w4eUDOxWRQ9aWVP5M60BakXBifEIbtkhzBAtQn&#13;&#10;j28kcAi6SblxwpuaiM2QgWdyF8onovXiswrPRYM+fon3KgE2e0QaL8poAHm2tLplUg9zS+tG7Jun&#13;&#10;vIhhzsu1H5tMxoEmGFas7OG8YYaEBl6+kJhUPi9cmIAQcciroIfergdtJP4euw6QPEDSJa4L54M5&#13;&#10;/YdsDFrm8RYkPMIhrjGokPDQJfhntQQoRJ3lJWBYKLgWr/CksC5OWi/MIIB370HuyCRXqEeHNMz7&#13;&#10;ejrDB3nu0m5IygMR5ci0QGL2dbVaUFXGjkSDDAPKw5sf0p2grEjQ0I6oLrzHWBPp57dIriQlPDBG&#13;&#10;lCYIeqR1kDxBfofFLKLzyvZySd+XP6e0jHp/jxf1UG+PFv89EczS0pfhi7HH7oYR7ZrAMNXcIbzV&#13;&#10;JyRQYQwxlz8urBoJOVGQgLkqMC5EM3OefmCsMgbpRzJFWiYnnbe85ihrUCTdpD6/oy9d2sF6sKg2&#13;&#10;8qWHAWhYlmN2VuCxjjwOOLDjA0kpjEBJrSGaDlemuH2Mb2I70G7K40H7yZeHXloiT5vfBYyjo/Hf&#13;&#10;MgUWrovwFGaaj/QJJRCHAYMa/QV25Fttoj547PPlbzs/dCG7U8iLNlEeslsYLIk/QZwKPrusjPg6&#13;&#10;2o3RhkDEPOPNgcHVDHCqI3P7snxoA98Z1I1dFcg0xd8f1JvPsP436U0BHgM8xqEcBpwXfw8dq030&#13;&#10;F+ORccmPH9aeq+pULl8/5gg4Ao6AI+AIOAKOgCPgCDgC9YUADoIWf0xcBfcX1SbuGbhnhvPh3qOe&#13;&#10;Ukr3PmPyWp/eleLCHXqtgyculD9t7odf9YojbKzOGe8hY8m9KJKyxFWMpZMbdR/J/SX3wPGDNnAs&#13;&#10;Ttxf6k69wEvFRx/+sxPrJX0ULRJIZDSKcOwQQTsW8Gh+rYCNW9fUXCdIJoQOJHBCVrrIg3vPvBJ7&#13;&#10;RVwzePDyxvsaUhgiCxmQrKRhINium5StkTM98gr/5tmo5U1ZUEkRuS7CX0SzbcnRZI4lTSiP8whw&#13;&#10;epPFDwMFGGYk94Lcw4rIxrXNjMloQNoh4wK5TPkQ+C8mhkWiJ+WtLg1xEXZ4nS8Ic7aJQPweHOSM&#13;&#10;7D8WwRgn2lhKjbGd5vwMTVS9N6OInmOiKr6eZ4i2C56s1X5RqGBwNMJUXxJZeYcju0P/JdovBqdk&#13;&#10;sSDwJ3rSeNsPYLF9Io99EZYYGNplPNjTdUjZgAdbrPDox2Maj368zy8ktYW2n6Wi1/FL2tSs8QYp&#13;&#10;T39eTPRvkxkUKIePlWUhFZ97dtAWv5isi8987M+MDXaXjEprnYC5eGozlggKObO4buOXORsbZvjB&#13;&#10;we6MhZUNGUl2bWcBskbM/QtjTMAZsgIdTCEtsf4TvwDNfduhIb1x8mau2JYpdlNo7DDiGRdI/mAo&#13;&#10;+rRvb94rfNEx/2YX14yUxrCF8Q2jD+sJMRowMmBIwuq8srFp5HuD8LosMQ+QlbE4AWrrTrzGCQxI&#13;&#10;dsNOEln7whl8GIl8AfNDzORmqjAkcB3EN3OINZv5FntWYJAgiCfBpFmXMNxdhl9xH0HOY3VnV9Gu&#13;&#10;1qd21alfaxjznzWKQLUYxDA2QD5TXzTjMfyVS9SRcUSsBfqdNe9Q+UDOI6/FvKSurH0YQo1sr/Bj&#13;&#10;lDFpevfKx3a+KE/7gaKJzTMa+TMy3kGIx4lvAvqU+pkBJ/5AzzYm1V76g36mjuyM4bw21Y01iXnB&#13;&#10;69Jri7Lxl46AI+AIOAKOgCPgCDgCjoAj8AgQ4L4A1YPoDs3ukqpqFQ5Hw/1dxsNUdcEDOgmOBHL9&#13;&#10;60wq/Pfl3Tut2Ynuhad2juUhnwxtctKsVWb1Tit3jcy5112VXDQxE7nPh1+ohtvk3twc1K7gFa5R&#13;&#10;pTu95Isl1tWvRmDIAdEmOeQAxDKkFh5/kGCQGxBK37+cNP3un6TFvSVpB7wpq00QFHh4buzsSLaj&#13;&#10;zQg4yNSl9Q3TIG8VeQKxAYmC7Arex5s6F8vO9ELepDwqlUUbrkoQ43jMPx0eMDIkJlaMOtUfBi6v&#13;&#10;7yIMJd6cGRGAEDCzS0E47EruZilsi+iinT0i3Wk73rhsD4GMQsJkfLDfJh3BTVckCUMgWQjFjyLn&#13;&#10;k/ICZVJixcrLsxPyD6IOAorjyL1wLJq8ETqUBfmFvIIRYyKfIMT4UuAa03JSn5MYB5DYMU52sMIf&#13;&#10;cCNfyE3kViDHINaW1tatPhgm4gSBhsY78iAsMniJR97mktMRSTXQ0x3ezy2adjw47GYVnFQEZq+C&#13;&#10;fMSkbZyXPVsHXjhS8Y318CdjhQNxJoUP9ZbxUOwFjfcsY5gzmB+H0v8yj9wqCM6KFaqzDzBA0F9I&#13;&#10;CNF/SAvRhwsigJHxgZyECGeuQTRjQME626LdE8/HhixoLWOhmMA1z2Ibq9rBovG6IwKYsc51EKQT&#13;&#10;kir65lkUvASDFHEAGP+QxJRDfb59Pha+ezZhcynuyduA1vpa7YOMhUCnvIzGYntbi3ZJaN5qTbTx&#13;&#10;rrpA2jJ/llX3F2MjmpWVE+OIWBIY2X54N6MxruA3ajeELWsA2M0puDDSM8wBEmORdXhiuE/lPwmN&#13;&#10;Wic1RItSYexyRPmfaLxCbLPlbFryStPaNcAukagMPNZF0oukRrPt2fhQeKJ1EdK6XGKdhzBHgonv&#13;&#10;Bdb+5bVttXXL8n85Pmy7QfiBwFigj2aJ8aDyWXMo47vn44o5MXbBqKJq2q4bdkERK8KMMMIZgxxr&#13;&#10;FIZcvoMYL+xqYucQGv2D2kXFWlG6hZL8dmXQezM9a0Get3fRp1M8ANUbqHieWVrTLoPshWZSx19+&#13;&#10;NWlSWqmmaMcO6yEGBK5n/Z1ZXFWeG3rNDppIs71NBgV07zAYTWitxkDBGPHkCDgCjoAj4Ag4Ao6A&#13;&#10;I+AIOAKPEwHih3E/UGvifg6HsGKOodY8Puf5LeKHJjpaww8bcoSSgydOnHeVGnRPNbV7GNLi0Xpa&#13;&#10;zrmkuyrvLvM90j0+95XcX/KoJeEMV+qUWMv1n+Pc+u6tGyDGokDwUEhCCLCMCAukHt6L+IUYQz7j&#13;&#10;5cRweDU5KkI8HX7z9TMjFyFPaiLXNYYgeSFfGE+QJXih9nR2Grn+dnZB5JjkYERyoHVOIsAlAQMh&#13;&#10;eE8Pz+nP6zY3IkvP5Q+um0+t10FO4xHaJ3IYch2P3x9EpBHQdUzBK8CVdu+IBHv9YTa8U4BVWvv1&#13;&#10;01EjDCEtR/oiTNCfz4kggoxuK3hvZncORWJviYxbNeIJr995EXOQ27FkBnWGmKZ/IS6RrSCQKbsD&#13;&#10;kFrAQxQCDgss7yGukO05ylVnPDGvchGrEPWMH/LGKz0tYwae6CwIEHRoqGMggBil3WjLQ+g1aZsP&#13;&#10;5Y0MdFsAVcYeAw0CEAmRXnm8Im8TSVnU2gO1nQ8JR7kpeczTd5Cmmzsi6QrerwScXZeRCHK0ngJJ&#13;&#10;1IbCp2dH47jViE3IzdmlFZPVQGJoUQay/o1Ow4M1A8ONEa8iMdmVAKlqRp2LbLD6M2e7E95qzM9q&#13;&#10;zEIEx+sE4zCSFcqHGY3tnzWepkVw4i3PlxKGEryS8WB+NTFqMkAlbPOnjajhCMQuxoP5lTWRynkj&#13;&#10;iBmj1IsvOXaZsIZBAiN/QkyEFVmjIYMxTBUbEIqLZa1F6mhqbkkSM5s2L1iHIdxJPEc6ayc2/jjG&#13;&#10;D7DIm58th5zH4wKzzmmWWGOZxz/PzIcf381agGQwZRxzLc+HPIQ90lCQx5T/3dOJT8hqMsRLm7Xh&#13;&#10;4/yq1q4o/gFzmXzYgUS9MJgtypCGIXRepDpGPcxQ1r+rpzYuvlIfNaJTpUQ98PQgX3ZBYaghH/Ad&#13;&#10;HeixnQjIXbGurW1t23cRff1+djmg009gaGKAsPMpRiEvD/e51TUjz5mftI/1rxhX6rO5G+FMPeij&#13;&#10;lNYVyo4wjQJdE/tiUd+Lb/U9OCsynj6NcI+uAc9treGMRXZRgB/fkaybnhwBR8ARcAQcAUfAEXAE&#13;&#10;HAFH4HEigAwM9xi1Ju47BoxYr09HHONIdE/66750+NeV3bBvt0/n91W14nHZ+ae6D5wRxzUiFYcM&#13;&#10;sqLxDd9lFz3Qz3Aaw3k2vpestpqMl7ScVj9RbKg2g8903hdJrNO5ECv/9c+vTS4AcvfZ6KCR7B+1&#13;&#10;XR5ilq3uvfKohqzBG4/3//DyqXlkQpxyDp9VkxgUxR59yEtATEKmQMRGRG+k6U7d2PbBlpnIl7ya&#13;&#10;Ej7HOdXNcgggPHohniGIcsIspUWiX9I3eI5ClKMVjo46bUci4qfpBvP6xCs2K89tCB4mZeyxCfk7&#13;&#10;2JsxYmxa/QWhjdckXsAQfEg1KCtLgtJwHtL5kFh4BL+emlW/H0hfPGWk8Ye5ZeWFF3sm9EvvHCL+&#13;&#10;KI/kxtWJ/CHKn48NKq99CxKLVz4BQCHv29MKdgGZL2IOT1LIULSqIccgYm1nhNo5IDwg2mPvXYwH&#13;&#10;yONE5Pv1v4QqkZzlWsa57DLAIxWDwZ7IM5OuEVkJuY/XKt6ryHQgXfMlJeYwYxYPZIwfx8LgRF7d&#13;&#10;SyKIkWXBiMJ6MC+CMzbMjcvLmnFdztoKIQ1pCcm6L2suZCiELQkin7zIG6IUzA9F2NqM0x/mCR7z&#13;&#10;zIlKJLNldM0/eI+zqwQylzqNyujDLptmGYEgupEmYWyyE2dP50E2490+KyPAhALqYhgsN+4g3Xvl&#13;&#10;7f7t84kwJmyOVP/XU/OGF23BE3tEO1YmFKyYeUNiDeR4V7tiPVTIl/MgkSHKCdJMYFlwNRkqrdsY&#13;&#10;BJibSPMgawIZTHkYQNhJgH78hDzXS/uJtkNIZ48Ooz4yz/poYWluirTgzaNbRlAMBZzLegD3b32k&#13;&#10;cjCI2TEqqUS9fvoo4v/9rPp3wwyLTxU8+NWTEa1p3TKSaEeO/kHQs7b9KM9+zmMX008f2Y0jqRiR&#13;&#10;4RPD/VZ38qR9rDXIUll8BsUDwEOd9Zb3zOWxwb7wlXZEaWhZMlzVdta8hOIw0Icr6s+3qtuU1kO+&#13;&#10;H1lTf/vVS8V4yIQjkfcfZBDB+AnhD4Yr8rJnFxdyMN88HbexEeXufx0BR8ARcAQcAUfAEXAEHAFH&#13;&#10;4DEhwD0rfAv3OdUm4zrErcDr1HBZtdnf23ncQo2mW0KnNNBzp9rBX50P5rXqh5LE+50DycE0hZF0&#13;&#10;4lp5PISL2MXNvW8t44V6wyO0SdUCzq+e0hdHrNOxeCOvihzYEPkJCUvnseWehE42JFdSgwCvUUgS&#13;&#10;EnwJ53z/fNLeQygg73IVuQ5JAoHzkzwaIZEhniBuIZ8g4wgoNyMPWIiqRhFXBV5GA5Dgc5pWWrzw&#13;&#10;DK010U7IO+pHPnE7rs6noH0EG1SyZpJnnC/1O1scdV5U36jM4jIIqgnxiPfumw8KViBCxoLDiuiO&#13;&#10;SWPwGO3rCzvyjmbysZMAz1YmE/WHbO7p6Ajj8uDuExHE9ZG3bJC0zILJKdCfnE+wSbzFuSYi9/DM&#13;&#10;TBphh4YxZBn9gbclZCletPRzvzyRIbfGB/qM/D4VmQxZZ/gJx1IsittIX0Js5Z/Lk1V5Ts+vmDQE&#13;&#10;Ug/UCQIV6y5enc8kDQLBZf1dYNwgUtG6p30QWow/PkejuVj2AbzpU9rA8xn+qsxZX9txRl1U5bjP&#13;&#10;jq2/rKP0mfLQxTa+9My5cWI3QUZE43PJZPz4XqSePLKRhMAwFG/JwRBV65dqnH+9PvOjAOMCshzs&#13;&#10;JPig3Qf7hbViTsQ3mCHdg6wHns5jAz2SyRio+IVAXuMiOxkTo4O9IrEXTQqIvqXPIIDxYodgRWqI&#13;&#10;cyEz50WyssMDj/EhyQdFW+pqXx8q9QNlR97NuzYHMXoxFplD8fY9DGLMQ3bV7MkgxdzHIk1QYgK9&#13;&#10;GgFepgDGUFtLa0j2yZB0nBFZfWh4IdXCwse4wkg1Lhkc1kaO0TLmMeRxsXGyNPuYBGcuQRb/9lfj&#13;&#10;FvQ3mcSwEQWU3dA4ZkcS5DsY0k4Mce9mlmQ86AuNmrvFCR32V/I2H2CXgowGbz8uWjBXWwOFE8YE&#13;&#10;rmfNwguDfmLHAvIuePFjgKAuUSsi+Zc303NnpDp1HZPEyyt5oSP9w7oWp7TwhvSnLGYyxD1GDOSA&#13;&#10;+B5hnXmi75IIoyggEGMCHBZbN8yIxxrK9WDHLoMXY8N6LakZqxHG2yjwMtfQvr+L7Cd/jA4YQL5+&#13;&#10;OiaD87DViy2PHVpXKff1VDgj15GXweAGgU/5nhwBR8ARcAQcAUfAEXAEHAFH4PEhgPzuVdxXaau5&#13;&#10;f4RUJxWoj9JT6uY93uMT7S1hd0NqFHod3afdRfUbwtphPizq/rqrRU6P0luvxwTfxr1xrelU0q5w&#13;&#10;D9zz1lP64oh1ZjQTHM9hdLnxyiVQABYViAaIRTys0cfFYx0CMqZbIHOR8PhGusac9/PHBXlYb5u3&#13;&#10;X6VOZ8JBwOF9COHUKu++Ebbyi6CgDr0qCxJman5Jer+DNoggKCBgKWNGRAcECXlUmyBzIXR+IW14&#13;&#10;vEJpB9rkly1mDFs0d7nuN6+eibhuDN0iV4rJrA4RagQYhfRC45l6QtNACL2S5MXowIEkTZApiBGL&#13;&#10;SDEIWdqd0DOkTp+819tFKOK5T6I/0J+HyAFfyCoI5pw0rCgD7+iernYjryH1wJRghk/H+pVXuzyo&#13;&#10;tcirD1m0k6rLOwgweWuSOJd+hbh+IU1kiEz0oAlsiCcqGvd8hgc8pKBJXqjt7crr+figSchQBuXG&#13;&#10;lJRlXPSH/NGBHhM5h6f56EBvWNvYMW94ZB1a1NcEr0QvfbC72whYyPg4gT19hoY1ePMaYguilj4h&#13;&#10;2THJB0HKj/R3W17sBqBTuWZssMdISGSNID0xaIAr7Xk6NmDep3jKs0gx5siHcQd5j1xPnGgLuvcY&#13;&#10;kJDvQToHr1vGancnQVSbjXij7/o1BthX8aUkyHXGD0QoOxIgZvlxsS2JnLcz8tzVOEVKA/wgyy2w&#13;&#10;aAVw6DPGNoYgyOsDfekgDwLJSZ54VzNvhk0LfFBa7hnNh1wYl5cwY5cdL2PSt2Z8qFq3liibbX4L&#13;&#10;y5s2dwY1V9MaQ3ibxwkJEbzBo7kkSZdCrIM5SaF8K0NAJS99rmdMJmRATCg/5iZSSKw1JFuDdJw5&#13;&#10;yTjl8+iDy/buRI03bwitCRg9vteuAjzfwYbjlrHyYjwzvjEC0HcYsDCkropwx4DR1CgSvlAXymX3&#13;&#10;RqJZcTHUT8y/HUWDZ8cL9WK9wWOfeYaH/TPtWMnIq95iKbBeq4wO7YghZgQ/wsAIowve4OxogIhm&#13;&#10;vRmX5znzEq/yC0n1ZM15qu8E9NOpM9rz7BZhB0MUPFTGHBkiaCLzkTGFmYxxA4EeJz4Hb4w51j7D&#13;&#10;VQc5RRBjwJnXbp4FGUogypEuQoIKT3ozYiqDZj1YJ9F6J1YEkla5vHTcZezqi1mXAABAAElEQVSJ&#13;&#10;gsTu23iOy/RnR8ARcAQcAUfAEXAEHAFHwBF4PAjgjIgz31WJ+60ondr9waAcLB9LGk0nw9yePLH3&#13;&#10;8+EOndal4x7CQjYXOsUjPessvwP+IWMa3yPisHX1iLnYEhwWL9upfvHsh/PunN17OHW6UU3wQD6W&#13;&#10;TMIZKVOSG9Mc6wdyFxAaSBwgIYAH7v7hgZEUeFJz/aw8MGEfnoj8gOQgQV7gwUmgUYiJxpkGEQ1b&#13;&#10;5nluJ5T5c1YXztf18WITk2t9kpiYXpQXpcgKCHcIITygOQ+PdupXK7EOMQIhxOJHVF2Im7jcMlW0&#13;&#10;zygbXfPWFzpX/yBSIMLiFBE9A0aukB9EDSBwHaR1XkQ4hJ/JGUA+iaSDlN2QVAtyKJBREImTBCLU&#13;&#10;ecUkFm0mKCKk5LDIG4h1I8vlcZqSxhTkIx6c1AdCy/ASAQhhjT45Xuot+txkClQOBCXkNcQQ10CM&#13;&#10;MUkhwPFAJX88TZm09DckJ6/pExLnTcojdFj9QD5maT37krBTLvyhDM4ZSnSZd+huP2TYvo1F8KEv&#13;&#10;wA/cIMHoC8YFxDvGD/TL1xTclfeQ4RHhHUnlUBDEZpeIbfoS2QbIM8gyeoeykZHoVPuaZIyhHqZ1&#13;&#10;rU8pkwCDgyLx0E6HeG+W1ROinHlCm61thdbQROqLdA99xNhjYQR7MKLPTJdZ57WJgBNzWbjy8T/R&#13;&#10;Z/Hc5AdCVmQ4EkLgA9mY2I0wwrDCuAHHyxL5NYsAZR4xxmMkGRf8cEH6CMJ2Up7vaRldmMsY/QjQ&#13;&#10;yxiib2/bksuYgGhFfoS5MCrSGCNW8VxlLjFnkApJaYywbqHzbWNYO0eYw00aG5XWG2snA40WFxpd&#13;&#10;eIrgss/0UeH5MgzjzziX8d0rA9xof7Tr5MLlfK469WAUlIFrVeQ3/UawU2R2dmVYbdW8OTcfxFWJ&#13;&#10;1rd4jYgpfgyuxHwgLgbGRmJB0I9I9PRo7WXtY85AUqsh4UheB8RYwGhosjf6DFIcAwXz6kJdC41i&#13;&#10;XrMGD8uQRkT1aM06MmPwovpnYK3TDJJxnSyPs18uOloMqt7w1g4VfcDpjKu8dnGBB8Q8a5XFgNA6&#13;&#10;VNwHjDWMqj3yfp9t5rtRZwsHCxgtwp+8iovUW0+OgCPgCDgCjoAj4Ag4Ao6AI/AIECiO4URziu8T&#13;&#10;uCfgXov7QLgTnPG4X+VeJo4j+AggCB1yvOrXffvWkRxzxazT7rtI5Lsu59EZ8Ta9KTk4Ji/nFe6i&#13;&#10;DjfJc2snK55EjsviE9CNryXBs8ScXC3Xfe5zHx2xvqMOZCs+kxgSigldnGIigGB0kPAQZUz8XZG/&#13;&#10;BOzjNYQrHoKLCiAHyQQP8XJ85IwoI8/Im304Iit0wgrkuoiJSomFh38QvsUT0BYcERh4f+KRyIIE&#13;&#10;sQrhSd0gPSC7akkQMpA8kLDMdepfzeCMrhOBLdKWBJFSvGDGi2O7MuV4nCfPeINSFh6i5APBxPaP&#13;&#10;BQX2W1jZFFG3ZcQLcjqQwBDlxXlTRwg78oL0BQ9w4r3VQ8+QNhwD5015DBMskP4aymaMiCa/RXle&#13;&#10;orkOfkZOS84Br9ioPfLaVN58xqIPttQXEprn4vpQlw6dc3oK6UWbLo4jy7Dkj7VdZCo4tQr742O1&#13;&#10;Qefo8kI7zo0qXAr5Rl0JErm6sWsa8LQPQhUCkHrGdSJviLrmtALaFuFMPpyDznGEafSe80mQ701q&#13;&#10;R1vhGnZdNKstjK04n1KpIfKDFG7SODTjjE4kv4jExW+fVkXlRKXY2y/iDzhgPHoyOmDj+zAX6aPj&#13;&#10;AU1KtXaaTj8exXHfXQUM5xX3gfWniOtRGZiGZPyDVGc8snUGKY42Ok4pnn9X5V/t55DFbPFjTCJn&#13;&#10;A5mMEcqMU6pjceIYOypM/kTEOtdiIMKbGi16PidWxJUpasqVp1U+4XwsMkeT0gtnx0ylopknGRHa&#13;&#10;7FaSrc/mwLFcAug/YCW30lrTH6wRGKTiDzlmRisZCQclyRMZnZgjCvDK3NI/zmG8RPNcxgp5uyOd&#13;&#10;gwRTe2ubGSbYLXJZP9p3DWS2jI7swkHb0NY/9dHy2rZiO8jIpvKKE98z1SZVT9857HLpDCM73bbm&#13;&#10;QZ4PatdLab1oDwZHjCnUi8R6Fe+yqLZMP88RcAQcAUfAEXAEHAFHwBFwBOoLgVyBk+KeIKl7Ujgb&#13;&#10;OAW4H+55cBgalGwqTqjwSfH9Qn218urajrQlw8p+TjKdR1effIMzwHlN5Uxt6768ty0k9L5e0rJ2&#13;&#10;aMOtcq9YS6LNOJVd5aBYS573de7FO/L7KvUOyzFZFenoskUfgqFL3nWJIl0iCF88K1+/n7PgazAp&#13;&#10;kCZ4R0PMQCbgEYw0AAQGiwSkMDItLA50Non8kcLg+ni44LmO11+5RF7IO8wtr8FGmFczpCWDBhKq&#13;&#10;T16OM9K5zapcyHWYoaxIGLSAkSyoNVHviuzSJZlxXWORjEDxqbS9EllWSsJAtuDJiu7yrNoMiQ1h&#13;&#10;MynvfzweIQrLLQ1xGaX5ndcjIrQwbGxLEgPynp0FyBjQZIwlkGZI1SBLAzlO/8bp6vyjM8kL7+/r&#13;&#10;JMqgfUaGXpIBBpMdjcWP85HcD2MTjAh6iSZy6fVx3ctlaV9oZRAte80l/Vict+VZMEoUHz9jFy8e&#13;&#10;/GLe0S/IOc0vrxsJjQc/GvYYebrlxU3fsT5cNzHH0BonkC5GtuJxcN15XU1dmDubu7vmHc16hUGG&#13;&#10;oJ+LurjUsHQkgpe1qpjEZd3E033PZFEwaF1v/lRT13LnMNZtbMYLcpmT0BtnfTWjVeFzTjdL+iXX&#13;&#10;2Vplf6KLaBvGL+Yr+TFXSFThrB56z28JxgffDUimgBFfGBD8GH9jI6ZdXOYPeWEEzGi3CgT4TjYi&#13;&#10;6veF/ZbWDnZNJNv1NV5UtzLZXHoIr3qMOPxAJg4FYw7jp421oisjo2a0IwxDSpx4VfQ2PuzPjoAj&#13;&#10;4Ag4Ao6AI+AIOAKOgCPwSBCASE/pHpEd+PBgY5LgZLewOaoW8S2PpLkVm9HbqliJeqzKo/xIHNdd&#13;&#10;Je69Dk4bwqykZyhvUvru9ZJQYsBZuRZinfte7tEHJNFcj0aZR0esmzefCIeY3Hg2qqCjIqkgsBn2&#13;&#10;eA+ypX5JASx39qLzzMNS5ALEElrkkGKcDyECqYH3N4SJfBAv8Becg6xAfBAvxRVJQrBNpjRRLyPe&#13;&#10;RZKva6BNjvabfi55QPwS6A4Pc4JuIp8CUUP5EBY34ExKq3Fv78EfQhCjAd7nyDQwSSbQkUdyoUBE&#13;&#10;1Voh+gFP0cnhKAgsRg/IdQwhGAQgNbszafP6Ri+eL4CHih8YQfRBbHWkW0WkSuddVl6kRPCKvi5G&#13;&#10;tWLq59eGAP2GjjhyGTwTp+FYUhrMZcZmJWmPy0qJxyhrFPnjycy4KDYKXXb9bXzGGrWhXTMmk6J1&#13;&#10;inn1l5+nbR7H9bNy9AbpLCRUNnVO/HOCY5va9sUxDFvgQVseUmJOQYoTv+ImCdIZj36krS6fp5Ee&#13;&#10;Oz8ukEwxQroBeS5ifESG1avqgUf62XgoGH4xBEOCE0CV9bWUBL8qz+LPwaNTO4kYbxD/8bodn4PB&#13;&#10;j7EBmU+g2RV9d/Id5ckRcAQcAUfAEXAEHAFHwBFwBL4MBP6Xf/qF7qOie6kHdot3rx3A3e2I5GA2&#13;&#10;jvJhdvduvdZx/tpWEX9Zy4axtHY6P6xb67K4b0hZAh4BLrOWhIQQMb5wbr3IutaSy+c799ER65A8&#13;&#10;bOtHg9ZIaZEYT0eGTBYkJqkgDiLpklOzhkC8oyW9LbLgVORQm6xBgwoaCCmMVyFB5iKS6NOOgvTA&#13;&#10;YhePcTy10QA/lnZvccJag066PWS9aZO8A4HtIFogRcgfXXQ81AlsB+lCIEzqhn7zdbzWi8u/79dg&#13;&#10;Dcn9Ypxgm/KG1ERBgiGTjoLt3aQ+WLDQJwYjyHMLpKe+Q04DORQ8LiE8b+I1fJP6VXstGOH1+uqp&#13;&#10;dMs1JpIitpDKQW6hHq101bb7MZzHYn/m+Vz4ZREbSm7sqa38IvKXUuKV5W5RY0cJ8lcbW3u2E4Q1&#13;&#10;CSPk0loUBLi0FrEBAIIXaSFiQWB6xDC4pvWKGBEELEZD/nEmjGKRhNRVpk9wRIsf0jq22iPpw3dH&#13;&#10;6U6Aclgxrjg3is/QFOWjE3My5rCjAKGwm5kJIlkh2ylVqAC7aQi4ipEYfbyNnZ2wsb1rwYwxSqMv&#13;&#10;/9CMJuWw82OOgCPgCDgCjoAj4Ag4Ao6AI3BzBJJSgfDf/xGO/W2JMHiYDMvZvLzWa5NtrrUnuO/e&#13;&#10;E0n9u8Xt8C9DHTdyqKq17Ouc/35uyTiBWq/FaDOu+G71OsYeHbEedyAedovS97Z99/rb0DBsHqYQ&#13;&#10;Gug+/fLlhJFIeDnjkYfXKaR3Lp8zPdsJbW2B+E6KXMd6clmCFCfYY+y5eHw8Z5IKECoxkVJ8PeT7&#13;&#10;kSxceBxCoOL1yDZ8AqluF6w7DbLUtCaSRrjH+RbncdXruNxKA7Paz+NyKuUTf178HJNueF3zuG4i&#13;&#10;n0/3CUS5UR8MHzyQY7gsRflcTn/FeMT51NLe+JpanyFP2anA4yr6ESMRWBi20K1XXVBrZfz8mhGA&#13;&#10;fOZxd11xdzmXNhYJK2I88CAR7HZYxsVi7ffia6gZ6xtezGsyJKIfjnY4ZCyaamPaDYRR8EoD0f01&#13;&#10;sbj69/qauQsJzrofp2gm64NoYseHKz432i6qcyKe9QqjrHkCWB7nQEZ5V8yq4gdkQ5/ijY4mHvFF&#13;&#10;kE3D64CdDBznu86MPlq7WIs8OQKOgCPgCDgCjoAj4Ag4Ao7A40fgPviRekGRO68hkesbR8kwtXOk&#13;&#10;W7rz+7y7aENeTnAL0nR/vbkfnmekdCES+qEl7k0P8eJfWpOaRG1S1nAG6VRKCg5dl5N2D63RRfW5&#13;&#10;nDEuOrEeX+IhiOc63pikF40jRvawdf7755M6wjb9U9M2Jxhmc9OOeSGa17POwVu92oQXPPIHzU0K&#13;&#10;XKfyXk/PmQauaeqWZIK334rIpzcf5sxzvk/E8Nhgn5WNRADEBXI1cyurpk+ONm+1iZZCjhwjI6N/&#13;&#10;CWlgleqiQ8ZQL7wlIUogB+MEucJn+WN570ewmdWI9uGhyYJ6fnZ81fkzEwpDBRcjcxIFvDz/vNpX&#13;&#10;lk9ehgn5Y+Kted2FnL43A4dyAlcepSmvcnLW3qjBlEVbCURoxOllDS7NrIb31C2vvoIku8x4Q/3p&#13;&#10;M7yDkSOiDRhi6L+irquh5Mqn0ue3nWfl0ur4E8aEgKI/HkNCSglCHCkXApJ+/XQk/Oqrp9r1wXwp&#13;&#10;30bGLuvmj+8/hvXtHe2qOQknmvvr8nonEniuTxp8Ws/KX/0YUKuhDdo5VZyidal6ChztQnb9lK5f&#13;&#10;F3MtLqG21+RzJKPy1u6+7ThY2di27yh2X5E621MytHTre6rXgizvvzsyQ7R96H8cAUfAEXAEHAFH&#13;&#10;wBFwBBwBR8AR+IIQyEjGeSydDGvSWt/OiReASLmjRM45cUdvFci0TTsHhhVAtcXu0++owGtkm5MT&#13;&#10;1tuZRe2CP4zkT6vMA+6NndMTw726161f5uDREeultC8k8crGZjh9h4dfCN8+HTNN2qif5XEq3qin&#13;&#10;o8Oiz2blsQ6BPKRItJBLtSZIDyRKfvX1MxtMbz7OywN9z4jq4ryQdSGg5/zKWlSeAiH+7//SYfIl&#13;&#10;SKVQJz5/pyCsEPCQvuVSOQIUr8h9tu6rXAj8PkmlYEiIhyiSDWgoH8hDP9XaavWF/CIxYcFrTZ+z&#13;&#10;9Z/XHCQoI7IreJ8TdC8m/+2ikj8QwEgGQAYjt4MOca0psnZJv1nkHHUYlOUKYqlce6/KG6zRIaYd&#13;&#10;GErQKi5O6EKjAbW+vR0Oclgb1V4tUshYpIUPbcbQcqXnbXGmVbymjQR0oG60kWCY5RYSvEQJ0roh&#13;&#10;4nJP45N+xEu/q71dZFdafSEv1usAU1JHvggYGxgZmAPJxPWDb5ZkfU9vY5KyMNLjAc+gvqNE1nEx&#13;&#10;FBGvPbdZ5G3mVQkGxiJSWOiAs4tmuK/bjIRR8N7iFl7MAQkYYlAQSJhAzIxVegGSHsJ9N6s1Rl+S&#13;&#10;jKeKqbiBVpT+MAmrSTqtdoNbYZzEZVVTjs6pskaf5Fb2Oh1EYgXJL4xlCoX9yXWlB5jifL/E2vBU&#13;&#10;n98d9MGFQXjhQmukjuj5CkwP5VXADq+fPi6EqfllkyRjzc2IUEdK7eXksHZ6dZghdkeyNre9Hl6o&#13;&#10;tr9xBBwBR8ARcAQcAUfAEXAEHAFH4AEjgOJpX2vCgor+ZV180z2knfxp+HnzICR0IzgonffmB0JE&#13;&#10;w/0hK/tudkHcVm3e+3BZGfFa43I0ruf06Ij1mF4r7hQIw5XNzXD8Vp7cev0/fPNS5GTUdIgZAkf+&#13;&#10;g7wzn44OGsnZKWkOghCWS0aUGEkhGq3AW0BK2kMXQK5x/T9++8L4jthzncF2MUVEP6QWn+2LZG1R&#13;&#10;kNQOaa/jBYt34nUIU6q2K9L8p+n5MLO4Gr5V9NZfv3ouz/XIk35Nnoh//mnKyK+nY0MqTwH4YmJH&#13;&#10;Fx+IvH2ra3+YmjWPRNoFRpBj3QrW+FzXoJuO/Erc/rhdnIuFignFNpCXkyPXI9aFx5bI5DfTc7aN&#13;&#10;BM30znTtgRDBYnNnL7yfW5QnrbT2xwY/IdYhuD4uLYe/vcXrdtfkGmgv3uAYV54oSOrXMsYMKLDo&#13;&#10;dfojxqb0GQMIdXs7My+scmFQBpCmxovTESPFzNJK+KvqNr+yEZFjqhv6/cgG/eabZ0Z6pSy4bkyi&#13;&#10;lZZU3XsCK7K7A6/lAe28GJcUEh779ZNKaG2bqKr9zWC5tPlkHRfDifHac50ii/O5tNA7+DArQxz9&#13;&#10;viVjnBkHNbYGNB6r+Z7m/A4Z7kZExhMfAkMV45P81ra2zbh2KbFe3B4DQX9KF5bic4pfC2jmeG2p&#13;&#10;ME5qvO46fUq9uC56nOdA0UeShmGNrPaHB4Fi0VM/lPGP1CDck9qNhLGQ8C7FKZ4J56MTTIvPuPia&#13;&#10;75/pxeXwb6+nwtzyqq2BbMV7MtIffv3188COKnY2sS6CN/nHY/1iTv7OEXAEHAFHwBFwBBwBR8AR&#13;&#10;cAQcgS8DAbzHRxVUdHZPscq0e5tgo3eZ4JAWD05DSkFT2VneJx6omnv2u6wTecNnfVxcEX+I6kX1&#13;&#10;N9rcX7a1Js3JuRa1kLtuz3Xyv8jkXSeHOrkGAmNdOrE/vp8VuX4SfvuLV0Y2U306FCKbQJIwB5UI&#13;&#10;VMYIWux4GiPdgTcm+eLhvaggf/tHh6bf/s2TMfM+/7U819Eofi3JFzRqizV2Y9jwVl6WPvF//N3v&#13;&#10;zTN7SAQVdZldWjXdYgZppVRuzOJJiNf7iLzu17d2RXIvm8wMRBl1fTe/JAJ5T8EFuyzAIJ7ocWIK&#13;&#10;8ECmACLl3/3iOxFmvYbJsrz+P8yviKRekid8Pnz/4okR7fG1PIMjHupfTYyaseA6Xv/kYxInoouQ&#13;&#10;1CmHGedUk1QdI5TO5GDKAVbICD3or5+OhtEBtqA0WsDYabWXnQPoT//z91/JQ/zc87+a8i87JzZU&#13;&#10;vNJYgdhC+784sSDhsT+3tC7v1uPwyxcT4dn4sI3N+dW18Oc30+GH9zPyLM7YWGy6YZDI2ChC8Eo8&#13;&#10;9Q244grVwevql/A6aEyhipfwobfWCLzVV9e2zcrMnO3t7rA1qBqCm10W7EwZGegJP88s2FjGWIiR&#13;&#10;ip0g1RLH1phrNfYmvc611yq0JuxZz9plfGCON4gXx3CKARKJL7z8q0uQ2eeJWvMd1EUw6Kp+TZVv&#13;&#10;J/Me2ZePMsIi50NsEnbo8P3w/YtJGViQN7u4NlGL4rqc18pfOQKOgCPgCDgCjoAj4Ag4Ao6AI/Bl&#13;&#10;IMAdVmeyKXzXlQr/bUWqDTpwCeV0S6Cchum9nN3FJrvF/an88nd6t1TcFdnArcIvvv4wb7uyrzj9&#13;&#10;wsfwrv3iKcfEwdV7+mKIdTrqWJIqeGX+NL0gzqhR3nhPTeIkJtJNi9zY2PLdeqit+//fD2/Dkjx7&#13;&#10;IZ1G+3uMQF9Y2ZQe+nqAfhgb6glPhgaNdE/L0/q75xN2Lh7kyI0w8EoTZMbq5nbYkXQC+SCvsK+t&#13;&#10;FEgqXMczEKkQpEUgb/7y87R5Y//Tdy/Ni3RpddPkX/BGhBCDDC9NRjeJrIFg5ZyEiBUCbOIhSTvW&#13;&#10;RNgvra+L0AnypFa79WI7mxVJlBPZ3i5y7VzPHOIIT+gNeWeTVta3LB/kJiaH+80r/BgiTnmaMUEG&#13;&#10;CowNGBe4NvaaBgf0fiG6l9YkjyPMejJsGek3b/IW1Q2CmuCLeLqvbuyaZA2BXwmwWCoBc6HNwgAy&#13;&#10;HTkLjBKttnOg1fqQsQJJOCtPzlepMavb1PximBfhjYEFb/rRwR6TztiXnAJeutQF73gIcSx3eJ4j&#13;&#10;Z8MWF8bfmvoaMoygtVmRmgR8HOhR8NuGcwKLPkACCB3rVhlwekVwQXLRXxg9yHtfel5orYPNssgx&#13;&#10;pIWWhS9jB8sfRgIC8LbqNd7E86vr5iW7qfaAX5d2IIwJP/oZsv7N1JzJziCJhLb989Fhk50pN0Yu&#13;&#10;4Odv6hYBiG/GBqQqBqThdJetD5DB1STOS2kcY5Rk/hxnCdIpWSGtBZvbWRvvjMVy5Gxp/ozpIz0I&#13;&#10;gvp4knb7aI4O9naGDwsJm++yGGptPrDAoPv6TsEQEX8HVWo3ayvrGGsj57J2YNVv0w6nT1fwSrmU&#13;&#10;P74naReCZh8VjLj0KTu2MMYSJ8OTI+AIOAKOgCPgCDgCjoAj4Ah82QhwH8L9mjnYGGFUhEfJe+5P&#13;&#10;2GELjwQfU5zgeMgr5hh4LvZyLn7Pa+594t2zxfnwmvtO8oIHilPx9Rwrfk9NuDe77N60uJ1Wc5XP&#13;&#10;cyyfTJ7FKan2jUpr/el+S5jePQxHd8+sS43hOLzfFoaqyK/70iH1GfXW4fneSU6Ufi3ux2KMyr0W&#13;&#10;rOLQOqSt3mcKIuXOqadjXxSxzhhnomztRuQrXr7fmOZ6WsSqTZtL+w7CZ73gnY6kDFfg6bwuMnVT&#13;&#10;pDmatFt7bSJADoycjbw55Qn9ZFT+10EenQ1GoFOH0sSxE5EtkPcx0QLBwULC+1oSixfEyIhI1TWR&#13;&#10;0ZDff5e0C6Qrg32wr0tSLp2RV2qFjGkbkFA+gTwhx5B/6c60h2UR25DNHSKh380sGYFPmaap3nYs&#13;&#10;kiYKtgqZjT773PK6PficBQmC6K28W1tamm1hI6/3CnTApIQoBkd0xXf2DoxwBnc0m3+SZv3q+nbk&#13;&#10;0a7ylvWasrIHg5JEGdQ12fCnN1OmId+h9jNZIYwIBBsFYazQ2MJhW7iVLyQ7GusYCbo62kyyBe/b&#13;&#10;ffUPuvfgGZ3bGNZESEKOQbJjDECnGimMQXl8stC/nprXddJG/woP00ShPzaMFMu0N5gevS1Csr/Y&#13;&#10;IInromeCtvIlQrt+0q4HDCU9qlNKdZsYGrAz20SKE3X5o6QcFiQXgwYz+GGkoa6MHeRsMDj8JCsi&#13;&#10;gzb2SF+Sl7KqGEYUlNACuOqLEsNP/LqWhbFQ7QfwxMi9v/RJaZ8cqK4u17ysuswrnMWygtf0igw9&#13;&#10;25IZIWFAy0i/v5b6MF/aW1NhSMajac0DSGB+3GBkIm/mUXvqcoKWsUbwzOja2ta7Cs17EIdZg5jD&#13;&#10;gz3diuXRHvY0L01bXfiAPQZVjmNMrZQwzKF9z+4lvndYU/neGezNlP1RWKsxlr7CwHL+PQP+ykV9&#13;&#10;UjoOaA8Hi4/boeIDlRrixx0BR8ARcAQcAUfAEXAEHAFHoC4R+Kt4lt//8LPxF3AhpJgvKH4PfwSP&#13;&#10;NTrYG37762/FW/RfaO///V//KBWJj2eyKVwb58OJcV48p5LiPeQQ+r/9h393IY/4DQ6v/+m//Uk8&#13;&#10;yNrZdfFnpc/UC4fF//BPvwwvxc/B3ZRLf/jxbfjz398ZB0QdOG9cDqH/x//6P5U73Y7BNf2Pgx1h&#13;&#10;WVIo+SMcxe7nfvadgpnmVdZvB9qlu16dY1zFRlzjAxxL55bWJK28qj6sLQOMG5OjAxof9a2tHrf6&#13;&#10;/tGPS/5Mz0xavHU3RYhCNL5BpkXEbjWSBaenEelKHnh34lEO2YmXJZ59kFLdIkkgUGOeAWkWjr2Y&#13;&#10;GAkvJeXR3x0F4izXfCYgJAc655DPyKDUOD7PsqXcLhHZkKps7f+ggHSQzH3Szx4WkYoEDItLtSle&#13;&#10;VPCGp/3oMoMjMhIQx3hTY20iUCpYQjSbtU9EEIQQRQ31d8nIMBImtTgSVJT6bOqBFA6e3Oi9Px9X&#13;&#10;oLyJIZMigJAikd+8AuutiEhPqnyu/2pi2DzVmczIGCwpDx4LqxuhX/IoL/T5c3mNQ0QzaVXlmhLY&#13;&#10;JJqabSHFu5w2bIsU+yApHYjwrs42I8/bpUW8JyxW5THOcYw1tAvCjMCkeAJDviPrwmskgdAzTyg4&#13;&#10;KAYL8qWvPyXDMI60mKQP/cXY+LiwEn54OxP+ql0IHxaWbJxgdMCrHTsqZNvoUK9pVCETASGPIehY&#13;&#10;54A3wSTxmn8y2q8vhz7zRofoI48eGUz61Yft8oLlNRIzJk9TwxipCeBHcDLjkvkaDy3mxYmCv3Ks&#13;&#10;HhLzk100S9olwnxF2gov6Fo1+5kfjFXmJYYzhgzj1ea2jHDMg3KYcB5jzIyaenMiPAl6sqfdL5DJ&#13;&#10;l6Xzlev81dn5ZQ6dfXbhRXTiqcY/5bFLo9JCgQHqVHEarpP4Ycm6yPqY0TPtJSeMhwsyOq7KAFGp&#13;&#10;vYwp1gwMpPv6XmAdxmjKDpghrQvlmnqusX5eW/JhZ1C5hDEO40j8fcC4xpC4IAMia0txwti5s3ug&#13;&#10;+kbH+Y5iDc7qEdflvn5IFtfLXzsCjoAj4Ag4Ao6AI+AIOAKOwN0hwJ0EtxPcj3BvwSNOxe+5F+A+&#13;&#10;c1YczX/6f/8t/O4PP8SnFZ5x3onvHM7J+fikOK/oPkPOgopJ93/+X/8x/MXiBJaTSVZ+upeJr6v0&#13;&#10;zP0o3N1//tc/h//n93+VHOZWXOTZM+fMq97wOSTyguPBgREupZz6xNnFevHb/nToSOi+SvzTfaU5&#13;&#10;ecn/5/ntsF+4P7uvcunn97OLxqcWDYWqi//u+XiYfCSkOo0ub6apGo6Hd2LxJK1UO5YAJjselT9N&#13;&#10;K/SbFoeno0PmWXmZZzNEKMQ0Hsp4GzKA8JgmL8gOvA7xKET6ZEAEelrvISwgiPH2PhGxfipSRf/N&#13;&#10;kxPvzNLE5IVsZa0hf95XSqp2xUSbILkgYIiwizxKRsTrkLzVIVch3q9OEQEUnxfXh7yR0iFBxkDo&#13;&#10;To4MhN7ODsOGalFvJhvPnAs+k/Ky7pKRISUva9suIjJrW4T6hrzRybNfAUKpK+WQ8FLHE54FjNdg&#13;&#10;0if95xFJ8OC1jfUQgh/vbHSCCe7HAjwm6ygyPVwLYcgCihd3ZSRVmPKO622FF/1pUIWoA/njVY/h&#13;&#10;hH5vSeTNqADhtbefCHJSlzRQaziVAQCCH2kM6oAX/l72UMT/li3IkN5482OMgbAzIqqkcoLDPu/R&#13;&#10;zgLG0IZw2hWphXc6RPzWnt4rzxaRodSHMUZZBDnMKTAi7UYLn2caHvVDMNJ9uLfH+gmyjrFmfagx&#13;&#10;wW6ErK7HS79XMjEYJMCkPlIpgIValxy+rbYcKfCkBZMUXow5DWBbB3Y0RjA2sTvDpKWuKJB+wUCF&#13;&#10;sYUUj0HWGI7b2Lgij+t8DJGLoWdWFmbGAUF8WxJpm1MQwbUk6sz469Y6wHY/1mCMNRgIMTAtai6k&#13;&#10;NV/Rby/OmznfRjTzwjiDqgW/mcV15ZcwDOk+xihYsJYRhJnyzKihOWmD2/5qvVE/sP6yU6TS8sbn&#13;&#10;eMbzzLX8rCO4NR779kOpzDciP7DwMj9Qn58tTrqS+RUZDC4fZNQ3KUPa2EB/WN/cCwcYFWVsIM8l&#13;&#10;/aDL6Mcb6xnfEcXrMrkiy4TEE2sHP+raZMhD5mtCBrROzVkwLE5cQ/sYT+DAuGSM2TqotZJxeTFF&#13;&#10;nht8d+EJf6o6gQ06eW8kg8X1GAVIrHNITi1IUor+oGzazzyYl4Ego/6Nf9Qi9cWOG0+OgCPgCDgC&#13;&#10;joAj4Ag4Ao6AI/A4ECi+9eBegN/+n9yP6N6DIJ7cJ3C/+ebDjHmI98mJD16jNHG9EdHxLRW3N3qN&#13;&#10;8xP3d9wD8fjvf/q77lebxTsNmud5aT7xe+43jasq5BMf5/6UesEN/V0e8+3pVpMzLa4TxgDu0+Kq&#13;&#10;cK3dr6v8n+WQ+7XI4FRTMs7yk+fulkT4OpMKf98UJyChaCRb7jrlVdlVSQT/l8Xt8Jv+9tAtzfVq&#13;&#10;eIib1utnyb+8lerEgbCpJSXl9PtyfNBkodlB8FjSI7zzLZ4GlbuJs/A6X93cCg3TemP8hMh1yCGR&#13;&#10;RKUJggtvymSy2bwO+RyJEY4x2fAAh5hBJgQP7ucTh+HF2HBErmqxIE80hEg2x1WBFZUNQVGaIrKm&#13;&#10;9Gjt71lUIPdHB7olC7JoxA3ENoR06QJYPndopyjRfsgZ9LtJbfJQ5bNmRUJG6gHCBgwgqeIFN74W&#13;&#10;4hZvWLzHKftIrxvFfBGclD6AoOIcyGbTaRaOkO8tWpggeegriEBIJztHJBTSNGmRTHjj4/nJ7gHq&#13;&#10;xyIKScQkhWhG9gQvd/KvLkXn2QKqsqkf5aMvjwGFerD4siDzHo9OdODxvG3V2GgNCRk0ms0LuKOt&#13;&#10;zTTYj9UujCjoy5P6padO3bm+UqJ8SHLGUrPKHutXQId+9OIPzbt/Ros+5D1BajtEfNF2vEmjfo12&#13;&#10;PlBv8rGkJzyLCS6bEnYcp+9UhH0hMj75ompW20yCRmVWj1mlVtzn8bh/z9trpceHb1AVIEQHHw1q&#13;&#10;DBvMT7yIFxWvYEdrAF/4FMMXPoGMiQNAP6A9jncyY5pxX4wnxDBjgnHENUgcxSQ6+W3KgLMs0pXx&#13;&#10;jTc4hiEMZcXEa61NsjnMmNIDAntO9ZwRsc6PB9rEzhus85TLfMVgw1gprndxmeRHm23njvLEQ50x&#13;&#10;XeiBwo+p3UAQYObMgAxnbZq7tIP5yTGLacD81GvqgN47cQmYd93aFQL2eAeAZ7QbhjmoWBma8xjk&#13;&#10;qLM+tPHMrowYN3a/QFYzL+kbiGbwRnZqdWPHcLd6FtpA7AmI7S6R1axjzAfmNn2+K0KabYbsbIrb&#13;&#10;Rtsxsq0oqDP4sJOHNYK5X/zjLMaL9nXLWPVsbMDqMUO7pG2OZ/i05nKziHfWOnYMRDtsTtVPWjOU&#13;&#10;//TCqrWL/CGsid8wLHKdMUWiTmByiNFN9UXyi3408lufoYVIXaclFwUpz3XkxZii7njR93a1yyBM&#13;&#10;bA/G86m+2/Z1/or1ba++t1gvGKusMxg6qCMP+ptzZ7T9j3EAbrShT1iakUX5e3IEHAFHwBFwBBwB&#13;&#10;R8ARcAQcgceDAPdmXeJ2XklSpSN23Ik2tOo+M2tqCUviKriv4L7kjWSJuzpehabkRWKd+yY4k3/+&#13;&#10;h1fGpYFQfO+2oHvV93NLdo/Ece6b/vz6vTkXDcuJsmxSvV5MDkuGpi80K35dtLccoj+Y5zs7crl/&#13;&#10;PZTDFDuHNxTnD8I/TlPizNjRH9/zxce5T4OMfzE5In3f+Oinz8269x9tVxw93etP7Wgn9kl0n/rp&#13;&#10;mbd7hI3Vy/u58MeVnfC0IxXG2ltCq5QU7ipBqvOAh6s22W2h6gmpjrIEsQrvrobV1ur2znt0xHrp&#13;&#10;JLgKKsgYiKSz+/+RIWneyltXBEFxwgt4ZmnFPPMgpSB0DnUMYoEBwWTb3RcxJWII6QOIlCF5BhNk&#13;&#10;rrEwqCEs++XxTmJyQxqtbEbBOu1gjX+4/rJEvSA/2rVY0Z52BborJfjKXc91EClGmolEMdJNCxBa&#13;&#10;8njqQ57gnQhoLKoQZQQwPZ8ZhQXkDFR5tmuRoS5nqVB3yBfyyx4chyxeoSJnKBtvVxY8iEnqwzm7&#13;&#10;WckOGLFzZPnhzYnXJ+QQJDxEEoQXXuzmia1rIaIhx2JP17PyS16w6EPmcR3VNo9etRfPdOrdI+LJ&#13;&#10;yDP1IaQ4JCHkI0RTdv9ICzyEtXYoiPyHPERX/ih3Ii9bBSXVWIDwY2xggLCggyLveF8p0bd40c4t&#13;&#10;r1pbh/t6bbcE12JcgORakMwG5Z+c7ln+GHaoJ1jxms9IYBIPFfqLR9RZPJ93G7hzLm3H2MEXXSVS&#13;&#10;1S58kH+iNt1m1cDkQAalpfWNsLS6HQ7lEbwFqSpvbOY9/Ws/EXQe5PKUtO13NG7SIqUx6ozpix3S&#13;&#10;lvlv0KtyxFJgZwueyHiMQ4YiyaGu03hvsP79KEJ1X2PZ5Hn0wwXpj8u0uC9rM/3PWoUHOUFsiQVA&#13;&#10;EF3qS/voZ4w4EO2Mm0x7yupMcOBKc4cxhoQT+W1sQTJHkiYYZ04KDcUTHommaD7tGrk8IM9zCGLG&#13;&#10;FzuAerTTxeRiVD/WY4ydzO30WhSjgTmFDjnr0PZWJKkEOY6EFPjHBC5lEOD4tbwJ+jQP2CEDdvJZ&#13;&#10;sLkG3sSHWJT0DTszbD0SMOTBZ6yRGL3G5VnOLhzWEY5jEKNtkPLxnAAv6vxeMSZoOwZM1nbahtGv&#13;&#10;NDEqMVyx24Z20KZ5/djEOIthBWMKaw1yTBhSiHOA8Qb5qzWVCxGO3NYz/QhBp5Dy4pGOgZJrlzc2&#13;&#10;rF8xuPEdxefxmst4RfpsSwFlO/RjC7ksxiR1wkjKbgDGBH2PBzpjZVuxSCDakaphTYGIR9YMbNLK&#13;&#10;LypHBD7nCgvaxfrGjqji9aUUC3/vCDgCjoAj4Ag4Ao6AI+AIOAJ1jIDuhbhnefVs3O4jiluCUxT3&#13;&#10;l6u6V8uL8eUe4cPcYvjH718Wn2av4SXaxFH96tWzs8/gJLi/WBjosftQYs1xb8JxnHnmdb/aw32M&#13;&#10;7rPLpSfi8759MXFh9yzXduj+dl33V3BcemvOW2u674yJdY7jsR5zKJFTW7M5EdEGHGhxAsNp7jJn&#13;&#10;t7Tum550SMlCZUxJA33/mnKi5dp22THu95cPJXF6ohiEuk+f7GgJGTlv3WaiX6dk7Phpet6c3MC1&#13;&#10;mkQ/t2u8TEirnviTSM/CDz6m9OiI9et0Dp6MkAQ2LjQ2GsbwXEeb+9yixjnTc8vmxQepCamKR2ST&#13;&#10;JhYDCtLhWAQHpJKRVCLOIqIX0915PhAUECSQPQwlAl2ig41H7J0kFWLEnwYuz1ZqhTEcHdZfDXyw&#13;&#10;WBdhhFwJ7SF4HuQf5POANE+QKOE1n+l/xKPYU/TejsfvC5PmbNrpfCZS5FGuCS/pEXTKl+U1mlR5&#13;&#10;kEGLWogha9hBQL05BwIKogkyCE9ePP4hkAjg2d+dsePorSNvQZ0g5ZdEpEFQk88Zq1kMtFU+kpbY&#13;&#10;FOmUbF638uljyDvyxyPfdM7Vv5BKrVoIII/wiqWOLDAQqCwQkKeQeXjINsqTs6tz2Ah5zmOR7lXb&#13;&#10;sMqyUDdkwQppIDAvrlT0GrINL3SIriMZcRhPYAPZtScyHw95sKAsvNupg2k4y5ADSca4hPzkS4K2&#13;&#10;WzmFYqxIio1fMDL0GpIRq/K6iLNBiGCN1zJV+7Syj/gIOEL44vW7KHIdg1pO75nz7AA5SxrgjHHw&#13;&#10;RrNtW/3BODWyUV7BzH2hbKczFhjPkLwQ2oxxCGb7mEx0GmsO5D1SR4wxxtx1iXUqxnjCu3hlHc3/&#13;&#10;PfX1qb7gZCmWtThOGFQgkTFwNWonxkj/SUiobMZPaSK/eJ7Qln0MTBrbhSZGYOgimsNOF2REGF8Y&#13;&#10;hsJpt81/1tlJaf5jIFvUhbSZ8zFwsROkW1/AkPBjIqTBm3kEOU5fYAwzmRIuIKmK9BXxDhj3/V0i&#13;&#10;uXW9tmTYHOI66sln1m61Pb6OZz4jT+pEvnj2gz/GD9utpPJ7O2UYBQrK1DPe7EdqU0oGR9YzPDfa&#13;&#10;wqfEOvkzv5CKghjHSNepNW1Ren20xYIjqzzI+7S+W3KqI6Q7BDvWfL4zkLgaEhbswinuDsYG3u+s&#13;&#10;jRgW2FWB1z0GPqsrhStFxjiR+RpvLWoL0jysV7GB44W8B8h3Tj8a+UHMD1gSOKRTnWYUmJROPIbF&#13;&#10;BRkczmIMqHx2IAxoDZ4YVh1lUMaAW1xHy8j/OAKOgCPgCDgCjoAj4Ag4Ao7A40GA+8SSxP0qSgWp&#13;&#10;llbdx0pWRafgkMS9Y7nE/Vtx4p6Je5RJxQqEb2PXMPfMJi+jeyQI7jERtIPo8JZJ5lJ4MUu7DyPm&#13;&#10;4e/+8LfCFTiRRg6SHOAeEIdG7ru5B0LiBn4J0v9nOSdRR+6NiXmHWgDOjpelLsmxPBGxnVO+0zsH&#13;&#10;4UjP95HAeF2+lTsb++FQWD3tbA2dIteTBT7uunXgfpP7c+6L//Rm2u4rS/utXN70JVLbSJgO9WbC&#13;&#10;b745N6CUO7+ejzmxXug9JhDeiTZARC48l4wLBIsFmtM8MOkGeURGg6PJiBdkEhhgWLDQEDeyRCRI&#13;&#10;QgELiIIM+c75pQlyFM9IvBYZpK8/zJrnJ6TTXUw52gCZxQJ1lWUI8rWlBdmJZvNuhVhmrcvJSxeW&#13;&#10;Bk9HAqJCNkNEsdgRiBNvW0hD8jfSWGdDytNGcIGJipGgDJOa0HE0gwf0KfrhEEyQjE0KGgqZA3bk&#13;&#10;hT4xEgbbCgC6qjKnZOAgDwhl5CoICojHJdIbgz3yShWpiac6ZUPYWz46D6NHaVI2IuwwhgRbtLMi&#13;&#10;s2gnRCpjAqL6iYIyIuNwoCjPBP1k2xBSLOSPNzzthDxNShca7168fcGHsYQ1tU3jgACR2YOUGQjw&#13;&#10;aMVoA5naKqzBJSZc4/oh24IsxaAWIMYYhp8ttR9yEW/+PeEDkQWxC8m7KSMIpOP0Atg06jX9FulO&#13;&#10;Q8RTHgYIxh5l8WUBdsdJpGyoSxTxGvKXXQmrwhAvYTMuAdIXnGg+WOHhC06f/iYoxed8FoM3ZCpj&#13;&#10;pfgs+hGiPI5VYCOgcALzLUp6wTE9YcRhnl030QZ+DGTaO6RLdxL+f/bu7LmqbNvz+6KXkAAhGolO&#13;&#10;9Nmf/p7r66prV1RUhMt22A9+cIQf/Or/w3+G/4Z6rQdXOMIVZV9H3Ft1bt3Tn0wyIemRACEQCNTR&#13;&#10;+PeZSws2SkkIUpkJ5JyZG0lrrzWbMZu953eMOcahxb1lXsuv6962XDEREqQ5ypmhjH1jtK3EN0v2&#13;&#10;nnUP+DY/BHdukwZ0v3fPtflSBvky0pUJwJ6Knzxj0Bzin96aSN58/Y/ESv9QvjQpx3wUIHokcSL2&#13;&#10;pi/aD/Pecp4LrsjKuqMtynJyiDXC7pTRphfPdXWRX1mvyrrN/dPWfCkcKHXpfebF/a6+6CNrRa8y&#13;&#10;tn3m5X+VCnqPWUPThtGsWxQOLMopW/j+my+fM035QmqMOB1DmQmwW8uXJ1cocIbjsmUg96wlF8+S&#13;&#10;dRmT+nYpO3U6Fgv/vqznlIdOUfAFb62wVh+OOzGnFzo/+WUsRl7+fvzkcVEWgu5OZxjzNVUJVAlU&#13;&#10;CVQJVAlUCVQJVAlUCVQJ/DglUHaDm17szbbELcvzjcdriATA/sXHp5v/6+9/V9x0etSpXoaHq4F1&#13;&#10;93T7Nb8/T6U6L/ZSeMiWcCDJHuyLC1dj1NSe+I+ZaTOWGIKMmhjXtszvSU4rj8ct5+grwbo894Xz&#13;&#10;NHv6AtWfNtcSYLT4uWg33N7+zhIFxGIEcH72aXN77kHx+T6yM0bB2d/3GlqutwKUDvboArj+4evr&#13;&#10;Ock/v7TfXDsHe05sbCR78DNjo3FPHdfG73GqYL2ncwtcj0Uqy3O85IPjR1r4lXv4owZwgTXQlq9q&#13;&#10;8JelIdDJDcGpIyPNzz88WWAUYFIsVFec1S3c4Lv2p2ePp6hnzefxO+VoiTpsZLJ0gHiAMNjbazX7&#13;&#10;zXLiriVglTsCygKWjy2kaQo4cx3ABrcsPoDx0ZHhIgvPaSoYxbrS8Z1dgebg2+j+PZFnC7iUCbxQ&#13;&#10;PABF3GWAMzsCdK7Gpy9fxiyz9++J1eiSdThoxDJbf/RHk8gfsnv25Z7jRVuZQHkgWP7+ZRberxI5&#13;&#10;Gsje+rRtiwCJu1MWeLQ8WVyGBmORfmCx+NPSbgnI5FaFpTp47T5A/JOTx4qigFU8K1wuGY7mmJKg&#13;&#10;q+Afa1jW/KIcs1zeF5lz4+DYC/kLIKs9gJX8wHFjx7jqTf7yQXLqyKFioQrk3w7sWnj8qMjdWDud&#13;&#10;F8taIFLig2w6LiEoO46kTtqi/2gu3Xc8CgJWrNoioCo3HAsDi6Xe+mSfUwijj2PN/KgAQv1ZUztX&#13;&#10;9cWrNNOvIytjfvfAkdd55Fvfq8/55PfaiGQtMX693jQZY+blxyeOFsDORYsxC4qD4b0g2Rg9Hmvv&#13;&#10;BBt47eIO50uR1+sklhZe30UyB4F4rzMJak2R9yhBZ5xgMpsFnCGXVim5dg0oA0YD3r2+TbLGHs0X&#13;&#10;HooSXx71hS9ErE642+lNlG57A/0/OkEB+bSs6eupa28e9fcqgSqBKoEqgSqBKoEqgSqBKoEqgXdT&#13;&#10;AnhGx4k7HoE72EdwpTkTViIV3hKDKQZPr5vsT/hT732W0aAyVkvcZKqPPaX6laCl+Xnu4tWcNF6K&#13;&#10;b5i6bI8xJwMi92A4X8bYFZeRuPc8EOMm3Iu/dq5eAetxMdbC7Bg+9dZptbqA6z/fNxC3MM8C11t5&#13;&#10;rHbvRl7X9sdhlFPZy/39rZkC+f/5aAw+i0GpnltfIkfGtH86fyUn9+P2NXvWVyVyKYa92UNinSej&#13;&#10;oPgxpPcOrK93kKzWuSbVZPye/+lCohBnIP3s7IkCOEDgX39ytgwOx/P5Af784vViQY3D0+QAEKy5&#13;&#10;15sKXIkF5a8+Op2JGsv1yzfim3nmuTbuVfmsd23i/+oXH5x6VXYFjIMjp46MltdaD/CpzrLRqzdZ&#13;&#10;nE7m+d7EmrU3KeMnp4/3XipWqSxT10rFcjOL2GoJBBIgdv/Qh6vd8o3rYB2Y5LWepH2fnhorr5Xu&#13;&#10;B7lWAnInY5W7PHVgbfn13r/B95MB6F5rpRPJ32utdEQA1KUkmvXyscoi2+vdTpmM0rddCNpc6r/f&#13;&#10;owScTvH6MSYW+l5vQyoW7YH6Kykie+vnSxMlYU1VAlUCVQJVAlUCVQJVAlUCVQJVAj8iCYSTFbel&#13;&#10;OeXegespLjQDni+P34xL4dYtLYngI4J+Msp63cRIk5Ho0xhVdml+Ia5ue/7urpefqRe3toKUKo+h&#13;&#10;6I0EQXWqn9vhzojVPmYwMfL2xxuD2GeXb9xKnq0fd/k4LcwVDONNJ3Iv5f1nYe5PYwR1Ne5gPDe0&#13;&#10;jHG9VI+eP3bl1PnfHNjV/H7Lo+b8/XgVACpSz+8jUQYoaTJy+LeX7zZ74qLmbw/tXpfvdW5E/3zh&#13;&#10;WvGn3ikqlteZHLuXvvL7WAxvGZlio/7+saT3DqxvRMexwKOZ+WM0M4/jT/lvfvpBmdDGRQEJYQks&#13;&#10;tLnb4I8YVB9xXH8N6LtavQw2g+7Xn56lzmu+iOW6gICr+aBaLZ96vUqgSqBKoEqgSqBKoEqgSqBK&#13;&#10;oEqgSqBKoEqgSqBKoEqgSuC7kgCLaHGt/t/f/LF4KMDJGKgC1497ALVT+U7Oc+fCoPFN044YN3IZ&#13;&#10;rFxuWgotXiWzP351ufn866vFaJSrUm4rWVpjfBIXMLwZjMUNpphXM2F6AqR2ST15aSiuR8P5jo7u&#13;&#10;T7nts8q/Ekh/4ujIusE6tNwXS/Gf74tv9kD2z6cfNfNP4xJ6gz1VdPVf6SeO71z0vYXHzb+/cT8+&#13;&#10;1581p3f1Fz/wfVF8rJRwSgayGGeJRZY8OlBODk+KO9C+4pLHifjOFXIxlotCort3pbzfx2vvHVin&#13;&#10;kdmIxN/5dPw3nbtskj1r/vrTDxIc8sUAMWDOHDtcfPbybW1yHu6xCH7dOgiy9/MPTjSWmy8uJcru&#13;&#10;gwTZi4ZptWSgCu7H6v3HowdaTRr1epVAJ4Gl2bBRC0GXbf1ZJVAlUCVQJVAlUCVQJVAlUCVQJVAl&#13;&#10;UCVQJVAlUNybcB3Zy6Jswf29GUQPjD4crwD/1a8+K0aqbyoy0F4cvA7UMnBdK64VN83dvV2Z6iXe&#13;&#10;mMrtCyz+6Uenmg9PHi0sjXvnr6+NF2jv/gOB6sNxmasd4t5x98sd6eVYqgPKd2ON73V09Mk33GV6&#13;&#10;fqUkLwD71O4dzWAg+5/vPWqmAtdxRnl+Xyl6gmYmcJ0X4i+ePGquPlxodqQae8I5T+/pL3Xr6tKX&#13;&#10;09RH4oaHNwanEx57+Hmi4Ghj9PFGwauDfpHuLTDtf1YCpirnx5LeO7C+kR1H63YvQeXOxUWLIIM/&#13;&#10;DfjmW53mzRjp37Et/miHS0BPR1wcFXmd5GjKvVin86/LTQd3Mx+fOlYWgi+vjEczNP1cs7Y8X4vF&#13;&#10;YGD8tgz45QvH8nvr31UCVQJVAlUCVQJVAlUCVQJVAlUCVQJVAlUCVQJVAlUCVQLfVgKAqhh3O7a/&#13;&#10;iGPHmhwX25NYTHuW4lUdKzGy3qw0PG7m0VyzLe4nF+OyRcLg1nIfKo7cYOKZoeigfJcA8uG4Dd4T&#13;&#10;V8wCafr7UfzAT0xOhbm9gMYPZ2eb35+7WAKVenYurO5B6tDxb25obk7da44FrvPD/jqpP7I5PJA4&#13;&#10;YqnXxfhcn3i00Mz1lP06eX2bezHyB4tP82oVIwPbnjb383f/1lQs720N7xyMdf1AlAD9iZtIZn0o&#13;&#10;eRHos2bu8bNmMQKZjYvsmwH1D+P3nqiPDO5odqSN4oWVjMrVb1PTd+fZ1yPB70C7+IcFmjdC8yOo&#13;&#10;qOMs4Pe5KzeiedvcfFQCmu4sC4ZywPQ2IOjKwuGPCJy/e/9BCQYnAMPOvkQHzgS9fmuq+J+i3dke&#13;&#10;31GCmQpueTZlUCN9dWVTcye+qgTqfCklT0PVMRUW6zVVCVQJVAm8DRLwhWMmX0Yezs6XNc1JHGve&#13;&#10;u6b8c4Sx891njf82Rxffhn6pdagSqBKoEqgSqBKoEqgSqBKoEqgSqBLYCAnY2zEK/SRx87hM6SVS&#13;&#10;W8KoxOHbVeD2tyuNn2/+z3vdJA/GtUx/4kGtlrhuOZH4dFvD1zBBL/6/uaTZE9cvvfu6h49m2/yX&#13;&#10;XL3Ik4/2+zNXliDyUik2uT1pIhzv9qHp1wbrstgWznc0ALo/4Hpw2+bm9lxAfQD7D5W0bGbxcTOT&#13;&#10;/W/Xj2zpB7dvLq5r+tOf21PnnYHuxKDv56LwWAid93MxLzC9PxCeMmNntAY/Rkb53oF1AddE6l0M&#13;&#10;EN8wuJ5BBox/GRctGVPNmaOHik8lk9LgWwsaqcNk4PiFqxNx7zITDduOcpxiLpGMr07cDoSaK9qy&#13;&#10;oyP7Mtn7yyKxL5q/p88OJWd8fVP8V00/hzzlWhYG+Vi0KlcvYqr/VAl8ZxLwYUO5tRBtLEUb4Gru&#13;&#10;b/MKdKUUc4rlx5ysc9a0G9H437wjWvpskYt1jUXAqwJh/tCy8yVhLlYQ/Mdx7eVLnHXd0beDCVyz&#13;&#10;tb892vZD17OWXyVQJVAlUCVQJVAlUCVQJVAlUCVQJfCDSiD7pP4YUIHYB+M65btI89lbjt++kxiE&#13;&#10;V5+DdfszFum7AslXTHn/QAKPnjg6+ko3LWD9vfC56zfvPOeGy7lesiupNWuNDbZNY5I94+0wPnVc&#13;&#10;y3q+3LzKP/t2bC1BRCdmFxpI+kFYw0wswH+wlLa1reOPPQqGBIl9UOx7n7bMsRNG3nsaI2EW7Szc&#13;&#10;D/Rtb07u7mv2JjDqjzm9d2AdnJ66P1MAWDcwvm0HG2LAGtcsX15uczt1ZLQ46H9VdGNzD6RRp9sB&#13;&#10;5H3xP/Qk0YSfRMPjyASYA861QR7avEG7/dH8lYmbuWU+e7azoPT+roG+wD3d9+MGeq3E6r9VAp0E&#13;&#10;NmbWm3sL0dyauw+i/OLXDTgWqJjrJidjaL5ZYw/kS8XugVYr7+8fWyITcroSRaFjcfO+FET77zqL&#13;&#10;dRHVNxKsOwXEkuBBynicdbn7gkPuev/5FyKL79Lf23N8kJXCznzw67uVkv6mQL06cad8WfIl6VkC&#13;&#10;0+zdNbjS7W/1NWP1YcYs2ZA9v3fP5fJW17xWrkqgSqBKoEqgSqBKoEqgSqBKoErgbZcAMN27D3uT&#13;&#10;+rac7UnZt+Bh9ivy9PNGoPpv/3IhHOx+3LW3wHln9jRHDx0orklWK8/zz7IPLcELV7sp11s3MPdK&#13;&#10;2Sm0lLlrZxhbvElwA92mpf1k9o+L2ePaf3bW81NT09k7PmxG97+5YoHLlaMDO5pDO7c3F6bnmnP3&#13;&#10;Z+NmpbUG14QfMhU5xqiwS+wIuXjZEfnsiDuej4f6mmOxvNeGmuJN5H0Twu74/9kRv+OCFpggayVg&#13;&#10;bNdO9wdsZ9AAQSzdQXSv5QsFsA1wF5idQXUi+YuUy2J1NWiR25rOof/21Eues/HlJAHjO/s2F/Dh&#13;&#10;OvcwfRmkgj0A9gfiGqakzGstUbYFBxgaSDnZ0gAAQABJREFUjK8jFrPyr6lKoEqgm+tLE6KbF93l&#13;&#10;1xCQtQAoLprofJDfn5kt85ZVurn+2JeIvCjFZhMngW7r2Mj+cpJlR06bfF/JmiG6ueAtq60/33Vd&#13;&#10;QG4Qd/zO3ebzS9eiENwdWeyL26v5Zm5usZzCWSu4zJvUT7t9qbl2604zdW8mfTVXAj33BZ5TcmzO&#13;&#10;FyHrYvdFTSyL3YOJen54JAGmh5stOdb2jZT7rbmONALqILsALfP56XPhbUwRQxmXT5unJZB1N+TV&#13;&#10;19i9cvN2orU/aY4mfofA2q8bA+RtbHOtU5VAlUCVQJVAlUCVQJVAlUCVQJXA+yEBPtSnsm/5P/7N&#13;&#10;v0uD7LlaNyJPuWbJZqcX3m8KA/vkzPFisb4RrVfujVuTZT8lvy3Z5/83f/tXzfFDB4vb5+VlcNH8&#13;&#10;b/7d/5eT2Q/LMwxnb96Z+lZgvSsDsP5gqL+8Lj2Yb/6S4KZ34iKm7Gl/0K1oq3Cwz9wR+X+wp6/5&#13;&#10;ZG/c6VSY3nXd85/vHVgfit+kHYlqux7QBMCfHTtUfJvPJRrw/HxroXpn+n7ctjwscB2YAI+6BK7f&#13;&#10;ilWmQe49E29/ALi8VioTBBoMrDmQIysF2MX3sMjDfhfYobOivJPgB6C6a+4Hz7dlcntOWWEnBfCY&#13;&#10;0EUhwGI9fozaMKpd7dqfamsRslD5fWvy4h++Ay/d3drlHvfKc0smiJ+vkzq4Jy9ua1pL3uUlvU6O&#13;&#10;3/296gw+6QPCBdTeNj9Q6vck/dKNPX1Dtt0YSxPK++7xocMtkLHTSb4bA8CrpH3LAWxvGcaY/L3W&#13;&#10;k5y46D7oAOfilmg9D35n93QtXyqAAKRll9uLq/9rTEzHGhq0vRHfaQA7i1/xD4aitCtwMsKi4Lo3&#13;&#10;M9NcGb9TtOjboiQDbYeb7x6sa5p5S3lI086HnbVCH37fST3EkLh4/WaBuZ+eGitg3fgAp8nLKZ2N&#13;&#10;TNY8rrD2pt3TDx7lGN6DIotDkf/Ivj3Fn597fCG7H5c0vvRQmO6P5XyZLytUhuho3lnXc8/FMkL9&#13;&#10;S/oB5LpCFV+6ZA1byBhslbTtZ0w3/7XVscYr45NlnJLVgb1DFay/JMH6R5VAlUCVQJVAlUCVQJVA&#13;&#10;lUCVQJXADy0BTCFg4Xk1XthIP79UDE8/PT3W/Oyj0zGYWsUNzIvb1/Xb3YD18dt3y70YS394Hjeg&#13;&#10;uNlKaV+4HC7wKPHE7CmBeW5kPjt7Yt0MZaV8l19jBX4kAU65hbn0YK45H0t2vsw3Z7//LPs8xmMF&#13;&#10;8i1/cAP+prxgrf+sKDaeNvv7tjVndvcXi3q+4UmmQvWVBf0egnWRidd37L0vwOFMjvofPri/WQxE&#13;&#10;4eIBVBmPn+Dx2/cKMJpO4NJZ1u89afHJ42YiFprAC79KT58dbkYCZLbH0rGXwYAfrCX5fJ9dmA+0&#13;&#10;bsG1Z+Sp/IG+WLAHtE8GDt1PWQA9y3ZW7iZ4a7m+p1hhqoKFhxXlUCzlV4Np7hE8UNBVddgTFwgF&#13;&#10;1veAV3mpBwXCfOqyI3XZEzc6FosO3rrnVUmwAtaR82kDgCNIRbG6/yEo36sqm/dBSbCZqwo+74Hk&#13;&#10;g8N7I+92KgCC7iIDMPp1ZLGO4td1i4X6UfpP9On5WEVvyrgRtXr3kjWtTNyjDcYnQC7oLTdI3ASV&#13;&#10;97PocgVxL5AY/DSuDgzvbsdMbjAujDv+pI0DY45V78A6+l/Z7bOzRflkzPgQWi+ULxV8C/8hR77B&#13;&#10;L43fKjERZgPVDybS95ljo1kjEjk87exNoPtAAhFL5n3nluS7HjP6Uz2v3bqdflhsPuo72h5Ze2n1&#13;&#10;KdX6Tv8pcDdr5mRcZF2PIoIshuPCCkj/LseCdZQy05gD0G/lJA/3WvztfZDAz/tShy4B6/pj5uFc&#13;&#10;q1jq3ljh55Z8iWD17mXddWrpbUyt3OOaLAoDRyStC0Upu3lbURQai9aB/nyGLGZ9o1itqUqgSqBK&#13;&#10;oEqgSqBKoEqgSqBKoEqgSuBNJQDoBiGEafGa0AayRE5eN9lz89Cw1tbVHs//9j324H/z04+aU9mT&#13;&#10;D4Z39BpEKh/72pI6PcVu8l9xA/OKSjFCEheMQZK6PM3PD0/ZU8dYbY1nTxw5GEaDn2SfmBunwvBu&#13;&#10;ZB98bPTAGk+93luJ/VlcruyJz/KPh3Y2p3b1NYuR2Z0YAV+Iq5jphRj+pq2buYUmo7S/KCciq/X0&#13;&#10;h74DzzGm0o/J+8njxSbu0pvheNM4HgPevTsELLWPjOuXMERQPW/XtIYE3juwvndwsBmMH11gYS0w&#13;&#10;YmBsDzxx5GM+cMrx/8HAyz2DA7FMHQgoH2quB7B/naCj129z3fLyMGXZeuvuvQLXy+KQwQaug91d&#13;&#10;Ym08Gev3v3x9rbl6c7JcLtApdXOfCTADgD94UN57GO3Xof17C5xi6elIiMTSGEjatOlwgf+Cng7v&#13;&#10;2tVC0qV7yo1L/yzGknEydfvyykQWo6fNyQRvOFFgV/LruR+4vXBlvARXBcRO5z6QdL3JQgfKXrye&#13;&#10;wKyxuD8QCMmCf3sCGZTFcr0ZfY/3qXPrumKq+eLSjaZvG/cRfZHlQMbLk2LhatzwScwtxPftPkH9&#13;&#10;WKFeCTS9PjFVFD3G5uEDe5sToyMFgFvVwG0nK768PF7GxOljI4Hno8+DLGqDQJIXMgbmKGKi2R3c&#13;&#10;ebbZujMfhBmrypmKP+nz6X/KpP17dzcn4ypjOTxeqWsoJihTROg2hoxZJy+cdmhH7EpPfV/XXp6n&#13;&#10;6y3VU06jmPNfRSb34i+NzD86ebQ5GsUb0Lo8mStjowcTK2EhltMPywkIsll+L1k/Tz7Inv/x4pdy&#13;&#10;R/7ppmfvMz7wuuS6OTeeY2d/+OpqAaonE/W89FvPfc/vzy/d012evfk9v6+njiu9393X+9MY5H+e&#13;&#10;UvBRlDQs9ndk7q+UurLLe6vJgBBS2ef1dbN6rXI/wL4t5TnN0aZ8mcgXg97Ex/vh/cPNvf6HZZ6v&#13;&#10;1rauftZsv3d/t3l1+XelrHT11e+1d7RN6v08eVWdWpm8qAPln3l36cbNzP8bzYcnDhfZdy7JrFnm&#13;&#10;pPloHWBdQVG7Unq5nUT9opzl93eS7e5oh8zS1VX6aHke9e8qgSqBKoEqgSqBKoEqgSqBKoEqgXdP&#13;&#10;AvuG9jRnjx8uxnv2AfjUzhhWvm46dmh/IWv2chKC0PpZaPcim5I3P+cs07ld3hYDwNHsbVbiVMo/&#13;&#10;M3akGQ6bwDhk7KR5l/dqdXsca3CGqk5bw9Ge/TD7fp4v1kpnTxwpZYDrdq0MEzsPA2s99ybvMY3q&#13;&#10;C2XvCzsk78Ftm5uhuDRdeBLPAXmvGIumHfcC2u8HVz4MyypyzL3LtsRRRuQB+7y8tyteLwYD7Xcn&#13;&#10;v13ZS+8ob/YVhUWf95au9Sow3qT+P7Zn1h4576A0+gPVd2USslpn7bvaQAcQTFhgYSpg20Td47lM&#13;&#10;XD8HE7jANZDzRqzTt0arU3wrtzThuWSm4w7iXOCGy5vPbC5w3ZF8qQWQ94t1KYt4kxZ0k69JuzWa&#13;&#10;teH4ZAbpuZUB9uXDInVZMWWg86t+5OBwsVIugRWWynlemaVfAPt7sUTmY7ddNAabY7G4fRbg0i5f&#13;&#10;7Y2s5m/cnmquxrfUbGDdaNwovE5KVUvd7wnMGhc1lAWH9i8Wmb5OPt/rvREsWc88mo9Ln+kCJLlU&#13;&#10;ME6mohz48sqNYgl+KFD19NFD3ztYB81uZrz9+fzVYgVsAWSByxp9IScletOT1JnLElbnwNmBoaHn&#13;&#10;1sJOSozfuhvlwbWiid0bRYwPQgqD7Zu3lmu3700356+Ol77vTkj05r/a7+Tnw+R6xg6ZsYh9ejLL&#13;&#10;u0FrwX4HEwUUlyZXbtwubkCG80F7MqdZRvft/QYo720eebJqN69puMHmOHQqtxCHue1ki+s+4J0M&#13;&#10;6I2NYA6ZryV4cX4X76F1o7LYPhN5+jLRPWNNuZ+TChM5tkZ5xv2J2Ay05tvyQchSHFA1ns197lA6&#13;&#10;i2UKJal1ORUFS363/jl1wtq+1FF5aUt7Gmb1vqRMnIvW/G7mvte2rGXGqLqXwDP5ZFEP+aszwCt/&#13;&#10;agXrbus6q1TH53tZ89xjXdZWlaPosha6v4XG7f2v8y/lpC99TuyQ7XKlh7zMIydu1F0dKAnUOZeX&#13;&#10;EtBOVpGT6/mvfH6knt0XDu2UT7t2PyuK3ZV8y7fj4UkZFzJ3D1n3umkqeaUu+rWMp6X+0LeqpI4U&#13;&#10;ttczv51MevyYL3iuxZ4kr7iFyn0UXT5PtElaDsy1h5X/Qp5TJ0kdyLm4dVrW9fq76x+fb573t7Wg&#13;&#10;9Fme+76VkKXS9Z8qgSqBKoEqgSqBKoEqgSqBKoEqge9cAlxm4lj2DrYK9rXY2+umE0dGs39OwM/s&#13;&#10;0yQW11yQSK7Y/9gr7sxehpHUsm1Jua/7x/sfBHark12PfdTQrrhzWcqvu2/5T3mfCus5EgM6BYjR&#13;&#10;xdBwpf1b77PusVftyrO3Hdz5+sqF3jzX8ztR9WUP1tf/Qt5lD5s92kzA+sPs6eYiN40hg5WSPZt3&#13;&#10;+sMk+rMv7g+0Hwg/qK5dVpLW619778A6bdOBDPhrN6eahwFQT5fByE5EYMb+AEs/wQHQaXuACijB&#13;&#10;2t1k5NZkdP+eZv/u3WXRmAw8FrCwHLVYysjgnAlkBGQLxProVAGh8rEIFOiQgduXRQi8lKfn+XGe&#13;&#10;fbqQ69ub07E4lVjIsvimnfN8bwJIWBZPB6KO7hsqsKkU0HtTz+8mubKLO5Oe672/tvVr6+je1fID&#13;&#10;6coETWPdV24tP/k63h4t4eEC+IA1Fv+OB71Jsga0ZbWLAuXZqxZF9fKM1AUt7OrbLSpk0OWj/sAi&#13;&#10;BYXfgTZKCvcs5ghM617lUQFTTwImNzL11qvIMZm38tQTbQK7pnI0iULH6YYjAadOEuzLBxlQlmqW&#13;&#10;BIA5tUD+XL4AbDMZG/xtP90Si1bX4qrEuFGGDyh+wPbt3lXG1sNYvHKPQVnUlw8uY44cFEBuLZBr&#13;&#10;5drVsYOIKtCNL+89r1RbtfKvPHRL6YNySzseX7S0vVn5QKw50faXvuIPPqA6Hx4l/5581/p1ed5r&#13;&#10;3bv8PcCUkoklvnpQrgnESb5rJXWltBIgshVFWwv58YHOXcdkFBjWF4o0axN/1/IFK+cXF4r1MXdR&#13;&#10;5MvSeDruS24mjoM+clrhYHlmT1EWWn+mMz7up++MJ7EhxifvxXXQXPnywR2TD/vZ3CdPZfjiAPhS&#13;&#10;wrDuHstRtb1c90S+3N3wQe41lzEHYu+Lsg+w3xnl5Ep964sEi2mxJq7GjzflivY+nFWXuCZZOvVj&#13;&#10;beW2ylE78N0YVb7TMU4BtLIlg8XIfaacwNDeA7GG0AfyB7n3pa7HczJgpbqs1TfyoDSj8NiTtvSO&#13;&#10;JyPbmKP00JYi75wYmk3AVS6iuNHyZVEiQ25/BEx9mLVeW63nI/lCaP2QB1/3M3lef1i7ybe4qjEo&#13;&#10;kljS6xOutwShvp/1X/12xcrhYMYDNza+QD4JvAf5uXDi4uZh+nlXjuONZFzs9SUx+c2kvtyGKcu8&#13;&#10;dlri+u3JYjGyK0CdCxh5U8CoNzn7Imw9URt1IVdt9JnmHvf7okyJN5w1wr3Kepz1yAmJR+nbqfvT&#13;&#10;RSagPbka1/fj496YobzwxVTZr9tPRUD1nyqBKoEqgSqBKoEqgSqBKoEqgSqBt1YCA4HYXt824RVe&#13;&#10;G5EY9vCa8LppZxic1+smDOZNynvdctZzPwOynYHjO/vDDftXPp28nnzqPRsjgfcOrIMaNGBcX9j4&#13;&#10;84e+UipuHwLSxg7vb0aHh4tbFxbu4Ncgdxl5CJD46Pix5tTh0QLUf/PnC82FaxMFpHcwV95+n5l9&#13;&#10;VFxIsEz/Zz/7KEdLBgu0/+Tk8QJAC7CLjuhhLKUvj98uYAQ8ZCn6yeljJUjptiwMBeovwZjeerdW&#13;&#10;1o+KyxUBV90Hbq6UUp11JTClQNPubiDU7wEv7DLlzzqzQNuAu1Z7uLUAXrLxLCvQE4cPFvgEXgNn&#13;&#10;agVGSZrSC0ddbaM8A+EtbC3XAohYWYPB4KF+tNjt3snFSHuf/IrcPZB8wcJHgZegFmgG+HjONVCy&#13;&#10;0ySqK7cuwJUKAWagGIAExoNjgBatn3qTi1e5lnq1LWoLTfZt4X4k5bZyb/kjddKmlRKIRzHC9Y96&#13;&#10;qSdFi+NLQH8nI/fxr87fF5A+EiUK6/nO1UqXt2K0x3UQDhy7L+8lSA2yK0+tJdald+KyY2w0ASVz&#13;&#10;WgJ4B+gA9J07t5UPSVBT+ayfwX2/S+SjLqBtrxZXS1vZlNue/0OGfLDrS9CUTEC71uVOO7fcrP9A&#13;&#10;xqs5WTF5NwEoA/DAXq6YjowMFxce/XluZYk+L27pFyNVWrq7e6gTwNJdq/14miNVfKQZ6zszXobi&#13;&#10;Uoo81pPKHOrKywP6AKg+d/l6FG7jmdu7ihwE2tQ+JyHGcgTOiZELcTU1ETCu3izfnfxwjeKtsxAe&#13;&#10;idX8p/H5NhqXJoDq19duFbkZR+77MuUY46Co8Uim3LMYI3szxrWHhTOoa91wWoP7EIDYiYXJBOp0&#13;&#10;nQQplvTX6awx/8WnZ8satlwGyvw8JyG+ykkdVv7WUunPX18JoN4dCH6geTIK+s/HXcntUscWQC+m&#13;&#10;/rNFrh+dnGl+/uGpMne+uHS9+eLi9dL2sZH9zcxoYgPEFc/5yAHYld/RXI8t9fKqLM09wqcQyvqQ&#13;&#10;36wR2m4cf375arOQn4ciO3PJeiXpI0qPC9fGm0vXbxU4PJwveJMF8D8IYJ8rspMzBcWXV64Xl17m&#13;&#10;GXl+enasKBEptdT/63wumIfmNeXIZ2eOFbjuefWajlx/98XXRbmh38B46xy5H41i5pNTxwqYvpvT&#13;&#10;U386fyV9eL+st/J379jo/uanZ4+X+e6E0YVrNyPXBNjO/BqfjOV66lu+6EUJwwp9IkoJygxri762&#13;&#10;ToDl5ub9KAf+8S/ny7gzLynUrL1fTo9nrW3Kev7RiaNFCUy58U9fXGxuxQfhfPr5WBSSToNNpX8o&#13;&#10;THy+Gi/yN67/y59+sOKYIfOaqgSqBKoEqgSqBKoEqgSqBKoEqgSqBKoEqgTeNwm8d2DdJh9EZXEK&#13;&#10;oIIXIOny5JKj9vemH8VicG+Bfu5l5QcCgWqAmd+9QOPnwSFRm2V5AhbgxqVAc1bzvw6UAm65fGH9&#13;&#10;yWIQUBb0lCWivOXZwVHQEkBeKak/uAKUKmckwTZZCarGSumb11e+UR0KRF7KBFgDQy8Etl1JO8gA&#13;&#10;/ARhWVADrdoDSp8JeBsbORAQOdv89tzFYulLe7c3cIpV/c3AQkEAQZ3jh0ZK24A8yo7f/Ol8AY0f&#13;&#10;nTxSLFHV4VpgEcDFctV9ZKH8owE5n50+XlzzgFpfXb0RyDNdgBRIKTgh+FQCF6ZOk7E4prgASMkq&#13;&#10;HVX6z/sUEodjWQxsXZ641fwl7laA219+fKq5GFCl71irUnbIl6sT7dFPdwOSAKhff3amWH2TP4B3&#13;&#10;Jf7uz128UcbZ0dF9OX0w+pIGVtvkpd7q9YClsXqlS/ij7uo9lpMKZPx3v/1LyZN1bKskWCiBNbhx&#13;&#10;YbXbq1lVB37HjCdQmvUx5Qce3lmrAolcO4C0YC/QPfA00axzb1vGpgKyQW+gXXs+D+QkU2OcesWw&#13;&#10;5D/seBQop9I+AE9qpevfF8lzF67fbC6nL1nELsbq33gE8A4HOBo3xg+lxcXc93niD7AWBuLJSmJh&#13;&#10;zLpa0NDPEv1b3V6dOsS/VJ+uWisP/W9kp6XmP/n07RiIRTL3Ky+fGvnGQytcoBABscUumAjw/MmZ&#13;&#10;seZYoLB++SqnWoyBG7nu2BzlH8tmEJzizT0UF59G0Wbsm0PuZ1V8Kf7sBajlmoY8vSiQwPRfiY6e&#13;&#10;9/S1cWCOUjbxwc+yeFfkxxe5e1lKaxfoqn7WlTNjoyVf88I8+Dr9cum6OA6D5bSEdVR5XQJRP4s/&#13;&#10;uoNZ084FKmsXgP9f//LjMp/0xPUE1bw6cacoj0Bma+H9hw9LTADKSWDYuqge45lnxo15B9aa+yzd&#13;&#10;QWfH+6y7qyVrmJHoWTI0z8Ync7IjV43xixmHnjfPloZXaTPwTDFwM+6gtOPjyBwwNwedPlJH894w&#13;&#10;Mv5AY0lMA3W1LjqT1J/Pmo/jj29njuV5j/KKTMscT4EUVxQa//GP50r5H0dBwgKfQI17ShWWFvry&#13;&#10;q6vXmz9fuJq2PM2adLK4qdL/6uJUwPW4/xmM7Iv1fip2rrlRyjt+6ECCth7KuI2LseRl/TUOnVAx&#13;&#10;HuRnbqmTOf8PfzjXXKNUzrg8lQA8Qzn5wu3O1Zu30p830o4bZQ3+6dkTeW+wnO6xxlA8j2ftHck6&#13;&#10;L6bDQP9YFL0Pyzy2blovp6M4sSZZu2qqEqgSqBKoEqgSqBKoEqgSqBKoEqgSqBKoEnjfJfDegXUd&#13;&#10;BoSPxIXLRKwnwQDAbHnCY8Ds4aHBAjAGA3BAbxahOwL2wI4W2rx4EmhxrYcxvXgzvwHP4PrFWGkC&#13;&#10;Cz8JmAB0gEgv8A4U/+D4fPF7zA0Gn1CO1KwG1RUAjoElrN0FY+iO6b9U+Ab8ASIVkP5gNm4x7hb4&#13;&#10;uSUW3WBucesQOQLfrUuHzc2eQB5wGRgcj0WjaMyuLcbPk/ukoT0DRakATnFxwN3G9UBTygcAndUu&#13;&#10;uZ+7FCgVEEROICzIdydAsQW8TfNxLDqBR5asAsGykgXegCuyBiKBcQoBQJfVM7nqfxa23D2wUtXv&#13;&#10;QFILzu/knvguD0wFqTsFin6WN4ty4N37N+/eTT7bm7E7+4v1tnv0tWjSlAKgHctycupNgPGfL14p&#13;&#10;QUTVQz21z1gBodTDKQdpb1yPeF7ZFETGGrcexmLrxqI350SLjgz56Kec0WZW+qBek4gfLINZ7HK7&#13;&#10;wSUFWMi6mDz0MYjuRXagubKuRNnwh69iLRvgtz1KEc9JfLiDwcaHunPV8c3EB/OTAtW/uHitAD+A&#13;&#10;nCX1U+5tEiiVNTQ/8dsjAwDwctyITER+JpTAqfv3xrI7lrOgOhh5ZWKy1OFUXOF8H6DOiQUA0vxu&#13;&#10;5/5qM/2bre+ucKdijF+7NVXWlVPx075nYKCMUxbGLJHJ/UHGQnELk/XhZmClcTC0a2eCpR4pwSbN&#13;&#10;A7DaOP8qii7j90nkywJ5V/IzJ9XR6YO9pY9bmNn5S78X63jjE0zlpoNCQ57ckQh0SvaAvdM9rLnB&#13;&#10;ZUoFfW0uq6t2cBtj/JVOWmqkeSIGBXci3mPB3LkCSZWS963melxxUeYci7LpSJRZXGAZO+p1PbIx&#13;&#10;Ftr5vqVY7xur8nOig+uaIwdZcSeATPIfdGrlFUoO68WDyHA8eZtj5qO5Z14Yg12/aoI15VrGlvZZ&#13;&#10;lyj/RiMH88nJDM+Y1+C+ZG3wWaG/rIvc7nTJ/OT+an/mxMTtyC3jtkvWJvL841eXSr9/Fiv3E1Gg&#13;&#10;cddifnPtQjbWUPW7lnXNHHXtUBQoA1wzJVHqOclAccaNy0BcwxQL9Mx788Lf+7gtinx9jvipjRQr&#13;&#10;1gSjWBmet1aZV54b3T8UhUpc/uR+n03OKSnLOko2+/LZ+PHJY+mfg2XNtrZYb04ePRhl0YEyju4N&#13;&#10;cY3zpIwrZbJwL661trXrV2lA/adKoEqgSqBKoEqgSqBKoEqgSqBKoEqgSqBK4D2VwMsU8D1pJGjB&#13;&#10;QhwIAbJY7bX2tT0NDHgBAvmPBWxBWICERbXj+FvjyN/fXWIdDR4BZROTOQofCAwKAxa9qcD1WHGz&#13;&#10;2gVfWTNy8cDqk4Wjck6MjsTFSX8By9w8AF6rJbkDu4ANsHE6VrwA0Oull+u46rNLt4E8oH8BYwFc&#13;&#10;Y7GIpHiYSh24PABfuFFgXToYyOd+7fYT5N0TQKid4O69WDQCyuAWC9IbAW5AzEgCbQIwBeQUdxEP&#13;&#10;i3W4KNFcMuizazfvFGvIr2/cbBUggV76CmwkC25UWE8Op1/IhDsRUIyFtjqTO1go0CMwxSqU9T1Q&#13;&#10;x/WHvJwi0E9HR/YVdugaVyzGjuCVLIpBYdaYrH3VCYgEFLWLxS3rUFaxADWlR5e4SbgxOdVcvjFZ&#13;&#10;wCmlCJcO8lR/lrogIwgrQOWvPk7AzMNOAcw1c3l/e4De4Vj1noxVKb/cy6E9AM8POEtbdXTagGII&#13;&#10;IpOHn+A4typXUm9yo6ABCb1PNqBa8emfvLgIAfn3BfYC3fsCuvXp1YA47SYX8LJ3XrRtjSwjT76/&#13;&#10;r1JsZJywrmapPRzFir68nucB2xtpK9nysT2X+hpjQKjxcqjEDtga6+udccsyk+tRKEQG33cqkDHt&#13;&#10;XueseV49ihvydaICNDZvWeQD0QC3EwMshik25E3xUOB4xpJ7wFIW6eTRgteBAqRBUM/7z/1l+udn&#13;&#10;twqAqa57Ab36FHinGDJmDuXUx1hOOyjD3APU9dG9zM+ujVdzUmExLkRcB46VZy6slry/EEhvHJsL&#13;&#10;goOqB5ciV9PXFCOCIQP34LU2KF/b3A9a8xF+YO+B0o4d2yfLCQkyYVlvnlBKmpv8x1k710rmPHiv&#13;&#10;rSUWQW5uFarPSnlkIwvl3slcYYFNFuaHz4rOxZHyzDtzy9hsk9NF8fsfxWF7iqGnLvlVX2lf6YNS&#13;&#10;z/RUxo/nzctLUTSUuZr2kJP8JfU17nNrUXixuidX84NyQV1KvXMvoO49n2NKL72/VA33qF955Xf9&#13;&#10;TubWXDKWPGvtMz8pHMRuMI8pZjwnR3KzRlEqUAiwpv/k1PFy4kFexpLPLRDfWNWP2kkhNj7ZX5Qi&#13;&#10;1iAKhZqqBKoEqgSqBKoEqgSqBKoEqgSqBKoEqgSqBH4MElid6L7DrQcaBmOJDFCAB/zlgoq9CaTi&#13;&#10;xoSLBYAABAQ5FhYHClgHn8ASIEQCRvjoBU5ZUYLywNnTwJnlCWRmkQlCgy4wgwCEoHPJMxaGgpaC&#13;&#10;EqB6B0+W5+NvsI6FK2tO7iNAjbXuXymPN7kGtajv4YAq7k24ZBgIjGIxDpgDaoDpwEAPRElbKSSG&#13;&#10;tsXFRawxQVgwkfUrSPaIhXdcL3hiNJb7O/v6Am1vF+tmEA+c5h4DVALhuGG5nD5gzQuaA0DPAsKl&#13;&#10;UrfAoQ/iIgUIBooFTywpclU/fQTkHUy/6UegdihAqKTOU0EqA2CBeUAcmAS4gV6seAXW0IcsWu8G&#13;&#10;lnLf8CA+io2VAtb5zc7zXF3sjpKhV+kBVI4H6pOD+vKlfOYYf8eUKk+Wxtvj4uqBX2zlszCncOgg&#13;&#10;JDAN/BUr0JTTm8ijwLncb3xS9NxOHZE68ExQUpb7e70Cq50ioOjYmnxa8J5TG8B6ZLIr8wVUEyh1&#13;&#10;2/YtxWJWdG7wlB96SR+pt3G7PLl+8+690t8gHgA3tHtngXXG+Ez6lTKGzEB2yonBzAMKJ8ot46LM&#13;&#10;26Wo2nvT7pJH6t6Vv7zMjf6bXPR1r8LtdcqgYDHvi8umJRlprzyNQ8CTNbK+dbqBQsS9IGnn658i&#13;&#10;wXiSKPP0a4Go66xIiipyJEv5WDPI0djv8i1zJQBUP7anF5yaSJDPlAegshZXx9EDS0GSVyjbWJjL&#13;&#10;+kdW7gXy5cclCF/1xqC5sydj3fvLE5lYd1nPg7j8gqszNyKCOJuPZLbEjpc//o2/1d3aIZBsu0aC&#13;&#10;1YvJM+5cUpeSV/Jntc1dizlZQHHmxXKFlXrk/xXTWn3x4pFNReFqfaSosH4JOG2sd30gczLYnP4t&#13;&#10;v2+OYilzwueV8o0b64wTHdw6raXkKBks+6dtg9q2taIA5vOeopk8nDiwJqlDl8gBXHeiZCFzVb2B&#13;&#10;+VLP3OfOouhIna1z/qbQ4PLL2O4d912e9WeVQJVAlUCVQJVAlUCVQJVAlUCVQJVAlUCVwPssgfcS&#13;&#10;rOswgMrxfFaTwO7CTOuapLczWRRycQG6crtwIJa8ICNgDhJwccKCEjQAFwBfoIu1Y7Fw7IESvfn6&#13;&#10;HVwHjPjHRSDADKAWhABXegHL8me7v/NIsfJm9Sg/1tnqsu6U55XLglBer5OAmf7idiIuHAKRATcW&#13;&#10;4gAVGbCg5DqjN8UDSZoapUYswrkRKEH1Ikd+eB/snY01L+g4W2QwvHew5MMXNCAM8AE5XEjou6Kc&#13;&#10;yLN+KgcMXFjc+bwdrHIPpm8FCqTs0B8Hh3cXVwXcTbCyBvWBInARCAetBtLXHWzqrTtAxNpXv+hr&#13;&#10;bdy2hZsLAUID2VMWlxzc4MiXP2MQkasF4Hh/FCd8+3eJZLQJwANcKQlAQ4CcLPULlyr79t4rrhdA&#13;&#10;ONDP+4BqB7NKvSKP1caLeu6JpTxIK0ijQJQ0FyzPizV6wGFfFBhApdMBTlqAdJQ1nuV/233FxUjq&#13;&#10;P79bfyyUMa6tLJBBf/MBjCvp5W4vl7SV0sWz8n+QftaXtwNPC7zN3+rEFY3Ah8bXkSht5E+JBeBd&#13;&#10;jJLLlGLRy6XQM1a1UdAUS22T6DtMZbxHDuCnvuALH5hdT6JIAC6tJ2AzF0fmKWvt4zmBQc7d2iE/&#13;&#10;Y9X7+pZcV0vqtFp6+Z0VOiQPep4rpwJBl/Iy7rRPMGRjhrIQ9HUihfufcnommRtv6gh+r1QP83I2&#13;&#10;fUeBBciykCaH9iRPXMQE5Fs3eqG1silgKDnJBHgH3Z1k6U5PWCMpyl4HqpOROlo3rFHmugQcc2Wj&#13;&#10;TPNqa2Awi3VzkgysDXzPr9S+ksEb/9NarJsLlJAdFF+jO5/XoTyTzw1zj7937nyKMuuN69I+WGQf&#13;&#10;JQgFrd/bdc57L0YSaK6/rIPPx3Pmq/VqrUR+nq2pSqBKoEqgSqBKoEqgSqBKoEqgSqBKoEqgSuDH&#13;&#10;JoH3FqzDBQKYHorVJRDOWvrF0f62mwEGsK8FA8GtAS8gAutj7wG+QGXryiUWnwEIxfoy7+X/AmiV&#13;&#10;szLWai187wXon78auL50k8CNLN7XA3MAKPCW1SN4zB3IWnBmpcEL6oA1xWWNOrzgKKVK3SX5tnVq&#13;&#10;K+q2Yp3IMnGpUD8A3+7vlcpzD+tVLhaAWPIrAQrvTBVLUXLlMoUVrTJAI+C/1DOA7W4udvm7xiJb&#13;&#10;PcDfosxYKhTwA8vIRZ1AwMP79zWPTiwUP+vgGZcWYLX3WWHODAUmx6KeZfnzDlmpET3X2rxzUiBj&#13;&#10;ApinpGHVTpB3464ENAcIhwPNlwMokgSVDRbjBrRq3S60bdQGbln8JJcCPPOz7YGeSqzxK9nsTr1Y&#13;&#10;nrNyBTaTReBl3FwEpqsbgDrspEMCRnLnw80MuRiHFEkAJGUSwP11gj1SYqirOnX1AlLXqlixiA2E&#13;&#10;A5XbvnR6YKYAPPVxTR9t3bKrgM9tcasxvDsBJY8+i4/wyDXKEIoVZfMnDjg/zLilZODXubPsXUMU&#13;&#10;3+ot/eJ0QBmzkcN0Am0KtsltDzmtlrTN/GpfrSsdMjNuAN6j8UVNUbAtebjWm1h7f+8pVegUbdpM&#13;&#10;acTdEHdAXJ104/NV9SrxEQDxAGpQ3fPafT/xGYw987X3NI7xAWpzJ6TdbYDp1i885RpAry4HohwD&#13;&#10;vJfL6lX1Wen9LVvSp+k/7p70k/Kt6co3Hv3k01+9zeeNTLJUhnaZOz57lNeW9XJJrpVTG2JNXL5R&#13;&#10;wD/lgnmxazC+7COzx7Ho34jUKRVbGWi3V5sMT/3vc5A0nKIA4LtnuvvqzyqBKoEqgSqBKoEqgSqB&#13;&#10;KoEqgSqBKoEqgSqBKoFWAqsTo/dAQkDewcDoIwfao/8sv3vBRsEpoQmALQtsbldAMFDo2bNd8cs9&#13;&#10;HRDJan1LsfhtwS5g1leAG0vLB49a9xiriYsV571YOJ8P1OxSgeup21ooRz1nAhqn4r6D9xMWz+q1&#13;&#10;3gROewHXIHMBPH0Bfkulur4YmAr+SKxatbN59nKtXmCXdZZMnslnV6zW1ZlveBbeYA1oykpX+8mQ&#13;&#10;PAu4yTMAM/cYIwmox2JSasHUkwLZWHuDbR10z695tg3y6V7XWV1z6bMrLkZY04LHLEYBY68CjAM4&#13;&#10;x0bzcNtsj66Y2nHSth7cFXDwUOrmFAK3JcAUuRovoLr29oL/LlPPqhvATuZL4i5vu0axA1Kyjt8a&#13;&#10;69mCsVLseuVOJhRIIK42UiApD+QHL7mB2ZHf9wXScXXyIPUvipZUhMJoT9y1qKM+Evj1cl79sVw+&#13;&#10;fWyo+K6X19UEurx262npw65dy3+6jxWy/twW5QUraFb+5mAHGbXf74Nx92KMCK7IBYn6HwhI9B4f&#13;&#10;5FzFXE0A01uRMxc1n54aS2cvL3Fj/yabg3u5IJkuCgrjRjBKgW5Z+/e6+Okt+XECs2rHbe5P0mva&#13;&#10;qE86y2hQddvWBJXMNQlgtiZ0v5df1vkP+XQDo/y6lFe5vjyPtoj26lLZ/gBJAWeXuE5iGa0++q6r&#13;&#10;o7Hfwvf2es/jz0vRThbVlH/DOyho2tMa3BkVZZKy8qCX5H5zx0kAwJ2bLm5g1L0LukvOQzmhQNG0&#13;&#10;MalVhD59tjkKyoc5ORPf8lE+aZ9xav2evv+oQO2tS1buym1VW0sCLMLtFWb7vjY+V4HlHnm6q/23&#13;&#10;bTfllHnoOmURRc1w2me+dbLu4Lt1XlBRii0nhT47e7y4Y2JhfnNS3I/ETijlqOGLJG/9V6r54vI3&#13;&#10;ftMPlDsUR6zg9YXTI2UsLs0teXR5WafVnZLUmmXcdOnFb92Vl3+uNF5evqP+VSVQJVAlUCVQJVAl&#13;&#10;UCVQJVAlUCVQJVAlUCXwfkhgowjGWysNlpTHRvYVS15QcbmvdQHjbsQPNtB3aC4wMZbJXMNw3bA3&#13;&#10;RAH4mAqQYRnMTzWYK8BgAWQh3gvjAaNxc7FWAlsERD1/rcMuTVwwJEjhGgAJmAP1WV0LBkpBsF5g&#13;&#10;oa5czgDx96JMAG3uREkAcnKxoBasg7m6AcfK/dva+9dbxlrtRZIAGcEv+Qi+E+DLUlRA1NbX+HCp&#13;&#10;G+vInf2tz3ownYU1f+4gNbmDPxcTuLSDlXx+d6CuLR9WagE81yZXbt4uLk6A9WOxFBZokOXz5Ylb&#13;&#10;zeNL8X8diMj6H6Rvn2xzeenf0CVwSfmgqX5WJnB9JOPo6wSl7QLJcqfBd/z+WNl27ie6vMAn8A7c&#13;&#10;BtJAfYEtQW3gUP4Creobfsz5ot4TS3qAc90dnTIiwuI2pcQCSD2BTdBOubu4iEm99S/3PFzi3I/f&#13;&#10;5oWi4MgpgIAzVvjKJCdjQgI9wWxBYSkQyFY/Ehq4xwJ4eaJUME758iY/VuZnjh4qFvPyIPdb8cEO&#13;&#10;ZrKMZunP9Qugz6r+RIK2GuMs6LVBsFlWvALAloKXF7jBf5OROh8dGS7W6pQU127fKYFUKRpaOfbi&#13;&#10;xXbcUa4IQOtUBh/14gaYZ04A8Md/8fpEAh4fKicrjAkw82HmnLFR5j+auTQaO3DqSoGX5b323SL3&#13;&#10;jBnjsUvGEHlSTgC9amf+lnySZ5tz/u15xtjYk7HhBAfZO80zMXW3rAud4o4STp8/ST8fzPguCreu&#13;&#10;0PyUrzmpfygk+7J2WG+U617zxVx3TznpkPs7lz/Gn/knMDDADhyLdUG5tCN5gLlks970XGalma1L&#13;&#10;Htd6k/bcjDW4eAfGutMdytHHxtn45J0EOz5Yyi3zPvVWf3U3x7262A7y1a6irMxnR6dE0N9eLZi2&#13;&#10;ZrRr4N6MKWXqpysJ0jyQ8TGyufW3Ln/zzueLtdiLH3TyGclccC/XQnpSOeaReVOUHqUXgPCcSIqC&#13;&#10;pFzPPWnEc2hPDCThpd/lRznItRNQfy/rEXdpTtOUPkv+AjyzrndqgHurbVvbsdyOpnYoteOLJLqU&#13;&#10;d5dk3vVH9079WSVQJVAlUCVQJVAlUCVQJVAlUCXw7kvA6XpsijFq4UcxBrJ/9PtKyb613Ru0xlor&#13;&#10;3bPSNfsx+zfJnm2tpIxiHBu+Yj/O20HhKT0P2UfZ23I9ao+GR9kPFk8UPfd9m19thRg4Kse+yn4W&#13;&#10;P8AF/L1S0k7ucO2peWHwrNPWy/fevc/a+9lX2je/bv31BdfAmI36KY+cGafay6s/oztMY7kM1cHz&#13;&#10;9sD2ijwmKJ/sOz5hbHCjzYB2lSb3NqXkZ0wt5KXNnnuX03sP1sGb/fHbC4ry7XwzEKk3Ae2Xxm/G&#13;&#10;6vRBcz0g4eSRg82JIyPF9QeLa89PcGMSGGGAsK71MhiLi5P4aI9xa489X2/uPb+XgcwtzHgGkSP3&#13;&#10;rVXvSoPW4GRdL38AjAuY5/6te7Jc7VeQE6wcjUXy+ORULHBnms8vXi9gmfsU0Ig18LVYBgM7BvFw&#13;&#10;fKILdAlw9aaVl4Hcseob7XsWB+5TAJobqQNgwyp7+GAsgNMevqylocHBAndBvkuxlgahwWow6+rE&#13;&#10;neb3X10qlta/+uR0LIfjb5vwliXyYul84cp4ORkATH12eqz4jyZnfdW+2tMJZM4f/Iop7TImBPrk&#13;&#10;I57Vaecuhf9n8ivuSmJ9ujXt8fe+uDSxGC1PADor/Evjt8r4uhLL7zIeo0CwIF2LD3JuZZShvzoI&#13;&#10;v5Zol5dhUAqES5ngg+dRIKX2GS/8Zmu//PoCvIuf9QC12afpi5RJecRquFjak2vycq/xQQkwnzo+&#13;&#10;iIXvzcjBAu6Z4vuZkiT905vIl9U5eDceiHl5Im0tZe4uwFFfXoxSwuL98cmjcXOxq+TBVZAXpdf+&#13;&#10;obsFAt7K304c+KD24fJ9BS8tSp+cePCh6wOYooEbJ1Dx6IF9Zd5vy7gloydRuoCTgh9fmYiVv/Ge&#13;&#10;NvmQuR+Zid1gTP/uy0tFjgJrku79fIBR5oH4xg1YynUKMOpD1Xvdh+TiY3A68zF9Yz6A0ODt5swR&#13;&#10;9/hgpbAYz/pEAVG+JKQesz6gImd5eX4h+YCxm2Opzlp9f+bf/tSVUgfMPZe1gbsR88bEfpi+fvRo&#13;&#10;IR+qXBzFwjoW371fCLS9fAim3iybKceMIfNQv26/OVny45qIIsmzk4HHt+7E/3+SNVYg3+4UC1cw&#13;&#10;5n1/LN/LWCx3rf2PssjLeOwAPgt8LnwokMoXvAxp71nbLwdqk8mx+LynUHKaxfoKrP/h/JXSDxR6&#13;&#10;lDo3bmVNj2W9dcBnBuVDmRvRYrH6NnetDZfzufEwLpZ8KRJPQH6en5vfXr50kBGFmXVjImvg16mD&#13;&#10;aUah5iSGfIwRpyMkisZ2LZuLUmeyrDv6l5W/fLmhGr891TyJ3K2n2igPCiuKg5nMZyd/jMU5pwky&#13;&#10;VrxfTsWkz6zvJw4fLLIQEHU87dyb9de8Jv/pKD1uTzlFslig+tihA2WdN0bNR1+cypjKTwoVp0iM&#13;&#10;S+00ZygVWtc6L3+GrN2T9d0qgSqBKoEqgSqBKoEqgSqBKoEqgbddApdj8Pj3v/1LOd0tbt2pMLO/&#13;&#10;+uyD4hLUPkDq3Iq+2KvNlb28vS+O47q9of20n/aznuxO88rDHu9CmJl7Pj1z/KVnvG8/JeXxsqe7&#13;&#10;GQPAU0dHm//z7/6x+W//9lfNUPavXf7um8m+59//5o/N9ezZgfcjB/c3H58ZKyfsldu7z31RH8qC&#13;&#10;tiD/yk9yr3aUn/4uVxPfLnvx//zn82FuV4sLT7zw5x+faj6OsSKZeKbs9Zbk1NZ9ofnDua+bi4nJ&#13;&#10;+NHpY83f/eOfmv/1f/xXqX88NSwxnJK9MiMnDbZv/t0XF5uzxw8X1uX9rn6dfIssFVDebM2j/IUL&#13;&#10;/Nv/8A/N//Sv/lnps3/6/HxzOXzm43CzD44faX7zpy+b3/7lfPO//c//XXm/zaBts98Z/v6HIsfJ&#13;&#10;5n/4l3/dHEssM/vsh5EvoP7nC1fi+WBr8zc/+7gY7XXP9/7Ud2qkjsbCl5euNecvj8fI7UDz6598&#13;&#10;UBgMRtA7Hnqff5t/f+/BOuGDDXwdgxSsoFlP9yYD7WGgwsUly0kgFYTYkgFSLJUPHAhcvxNL5bhl&#13;&#10;yQDwPphiEBsc60+xFA8cOX/1Rp5r4QPr916YJH+aoBsBKKzJKQRa4LX+UljVm8xjgUgTAejA0Fcp&#13;&#10;80qAF61ZC0rmS/21RYA/E6PVlK1tff+8Fqu1e0kgLdztL2BuMBDpwaMAL1bfAc19gVOZLyUdisuQ&#13;&#10;+wFtIBBoxG0OH+zP4pKGpbtFxURTPwtYt1g/r0d+EaBRO47lPkAc2AQ09SHraoDUAr03bhhGY7G5&#13;&#10;JxCbtm55siCATO69Git38A2M+yggmE94gREPxY/7dEAYdwoUEhY+Y2SletG8OZlwOBBRPhZ944+y&#13;&#10;waKtXj6E+Lg+Mxar5vSNcdWu0KsJeHmt3Z6AsckT5DdGtQOkH4jci5gjN+3imoWLFRbyXHcMRVsJ&#13;&#10;9IPiADsQf/PO07T9dnHPAVByYUGTCqgBbtpAicBtTe/YB+b4hT4yMlzm1+0Cy2eLbJ48ace0RXQs&#13;&#10;41lb1ffDE0eKHMajXLiRF0WPD4wydoyVyO30sUMF+n2z1Rt/JUWXecPSHrj++tqtrBlRSn19LfD/&#13;&#10;QbH2LScDUjSQeCMw9TrQmQ+pQ/uGI8/B8mHthIwPcKcbWAff+/3DMlb0AWWLoK20zPLgRobSwocl&#13;&#10;EE0RNrp/uCwsoKt8gHTjYio+/e/syfxI3zqJszP9O5N1649fXY5SYlc58UFBY92whhSonnHnA88X&#13;&#10;DJBcu4BXJwRA76tZE6wLFAGuG4OslAUCHtl3tNzf+2WD1FnIUy6B1v1924oSxxi0jo1kjJlfrPi5&#13;&#10;FfKh6JSMwLY+Rs+kPz/MFwFW7qCs0x+ArTnkZe1aK5kV7te+2wHKThtZz9RRXheu3izyVK57zTsA&#13;&#10;2Xh0EqMNIszveqzoM8+vZz74MnPrznT6cKgESpY3JYY5SnZ9E5FJFAi7sp7szykcgYuNi//85wvN&#13;&#10;UBQJ3AjJC3yW5hZz4iL9Ttm1L+D9J2fHyhcH69nn+fJAgWgtoeSgYOSSiQssfX0z9aBk+se/fF3q&#13;&#10;av465aB9xsOXl28UZYJ1xxw3+ydyMuIPGQP+ZmEA5lOcGlfGDeWpcTYYpRd3Rx+fOloURrfynDVK&#13;&#10;QGlzjjLX2unkjPFBMUoWN6O4obg0fwH9O7mP4o7i624+zyjGKGZSxVJ3cRy0q1MQkUlNVQJVAlUC&#13;&#10;VQJVAlUCVQJVAlUCVQLvrgTsRz46dawZOzxS9o2Xsof6y4XLzU8+ONlcyr7X3mBk/97CCOyV7mYf&#13;&#10;ZX/L2G5n/4myX5jMHokhmj3LQvaUk9nP2csdj/GPE86MggDcQ+Ej9qUMkOz5MLLjAfkyvxUe4R57&#13;&#10;bwakv8u+iWEmHuFEMuZnT2z/a0+o3tuz1/lf/vt/UQw6v7p8PUB5IoZks+E0+4tR1nz2fjYzt7OH&#13;&#10;coJYfDr7LVbYDNHUhWtgee2IhbfYi+og2UOXjWf++dcB+4yqrmd/zSjqSpgS4y0M6HhYFde79qj2&#13;&#10;f7gVuKxdDKH+xV//tOyj8RYcClvBHrTnVoyoDsadstPQP/vwZJEZeW0Pk7HftS9fWHhcZEXpwbDY&#13;&#10;PtKeVBswKdft+VL1kj6L0sL+88sY2dnH/yn87F//V39VDP6wMntJ+3Mx58gfCzp/+VrhV/aa+NuF&#13;&#10;KzdilHantIHrXFzkfK45Fc17Atal7X5SrtzO/hNrOxSjRSzkUtygMlz7MLxNrEAcSr7GEbmS97uS&#13;&#10;tvzvSe9KZd+0nqCnweLnfAaciW5wLE8mngnjCDx42Fr8xe96FoOBgIT5THrPGpBPyqSeLoOVNeF6&#13;&#10;u1ypwBDrSpMABHEURdkSK8mvow28F9+/Jg7oCkK+TpJVawG6IwOzryxQQBII07Yb0In1eCbJqUBt&#13;&#10;4PhQYJ46mAx3swBSPoAnFrXWXcjmMglMDJMBxDVBQXMLGEUBi/IDmfCugbVEzLrVQqFsC+jZgLVi&#13;&#10;BVsmdVsPig+gVtkdoHqciQbsjsWC+CfxNwxQqbvFdW4ulqABi4C1nyYcQMQNBw0XoEjGwKH+1l8j&#13;&#10;Wbxo9k4cGgnUSyDTwCRtAaPAWzJWZ5bDFvfoIQsQtKAeyMIADkrqxy2KIysHA+JO5kPAorcSRNKj&#13;&#10;ygbY+B1nNbyY+rAoXkwdwTWWuyy4TxweLa5BLDp3AtAslMC9hbmcnEh/rZYAL20uADw/aWKPje4v&#13;&#10;fUpZUkZW/iFf4Gxz4CU/98r2oeODAghL80tg09ZSul2ctQu0Zd1u/oDDILw5wWqVvAFLEJyMQF99&#13;&#10;Qf7GCdhIg2th1JefBOoZa3zTGycgLEUKqK8PtPXo6L7moxNHi+bUHNAvr0rGmvkEIDoJQHYUMsbw&#13;&#10;ep7v8i8fvGkHpQzXRMYgefhA4/ud+xpW6hRfZElux1LfE3Ft4kOHLIFX60WZT5GR8n3Q+FAFLE8H&#13;&#10;3HMvA1BOTT8sH8wUHfpKG6wHNL9cycxmrJNdaUfGknm9c0d7OsEEc6pgUxRLxvHo/j3lw1ld9bUP&#13;&#10;QvUx7h6nD9yjjyirKF125ksBIC6VQJXpE/ccP7w/So+j7TxdQfbG2UQ+3CkbfIHyRcg40l6KGmvB&#13;&#10;48jMhzEwTYFkzJw8mtNA+SKmLZ1sWLKbo6z9jQsfpNq4akqbwV2nYChkrNHqYB0w/zWHFTsrby+/&#13;&#10;S2RxOEqfI9azlGGsuaa/zTnj2AkU6wQFlJMXJZhq5jbo7cuauunvp5HtQtaJzZu2lLEOyB86aJ3e&#13;&#10;UeRrDFsbrFnG0N746fceXap26y+fR9p89vihMs6Vaz0wd8wbsS4GchLAGD6Q95z28aXDlxRrzpF8&#13;&#10;GeF2iRJFvsaYco1XbfayxhtzfpZ7ymmFuK5KW4wDc1RwbMoJFvjWHHP57InDZW2w3nKTcy1KEvlr&#13;&#10;f+vq6WnpI3NO//riZYwaO9YH8/1A1oz2i1s7vlbtz/pGlUCVQJVAlUCVQJVAlUCVQJVAlcBbLwHg&#13;&#10;04lt+3jGN/YBwPCFKxOB6yeaPwTM2vP+9i8Xyl6520czILNn++O5S82B7JFu3IpRV/bVrK/xGPD4&#13;&#10;P/7+XAHmTgTbuwDylxKj8OHcbNm3MIKSx+8+/7rsmYHniezHSx4xNGOxfiGg397X3o7BlYSL2FsB&#13;&#10;2mPZh3vffmU69b+Yk+kP8uyeAPp/+P0XxbBQnoxB7V8vxJJabD0cB59x/93s39XPng4ExgOKt4W0&#13;&#10;8WratT17NhtSluDcqool9tvPL5R6/FPkYs/aGi7di2eA7NnzXAeP7c+uTkwWdoftMMr64uK1YuR0&#13;&#10;OHs/FuY45blc46khW8rStmuB+AD5//33v2t+9vHp5veRkf00q39GvdjC5xeuNoPZyzEoA7GVhVlg&#13;&#10;Biz5L12/Xdwb/8u//lnz95HFP8VyncHrnvAN+3wypDy5NhGInv2pvT4FgzHhhZ3a05MJ9vDF11dL&#13;&#10;O768dL20n0KFEaU87F+/uHS13Ef5whAWc/rNH78s++P/9IevYuAsxmHc12bv/a6k1Wndu9KCddbT&#13;&#10;JAJuwIO70Q4JTApI9iYLA0j82wzGc5duFM0TCPTLj04VjQsLy8yhAr8NXlooENbEWgnU9+bd+3ux&#13;&#10;IswkvpCBZSD9+tOzBWKBuSbvZI7jA3Mm0O6AkTdJ6lRg5ujBAmMsWkCXSSp1IARcMrGAnvb6jrhR&#13;&#10;ORYAPlpgk/ssnhKw8pMzJ2JxeqTAufa5Lc0/++mHBUibEL158dd0PCCNBS45KcPElh85SiAfeP1p&#13;&#10;/1iB3gL8AeLyAsrALc+wCnXtZ1m0KQKAHot1l/wNmP3s7Inmg7HDRQFCi6gc4B5g4vfdQii1MPtg&#13;&#10;6TuLuefBWG07EX/L3SLHD7Y2WSBcA9719eZATu49gGEwcbXkwwVAA/L42mbpSxEDZCqvhVXxfb9U&#13;&#10;L238NJpglr360GLSvbd6Ga0blt2f9Dc/jXy0mVsQ9V4Sc4Fch9MPQ78eKO1ggSuoqfIksvSBRDHC&#13;&#10;OpWmluUy2ThhQJZ8YUv8tZMlsE4mZNp9wFDC8M9+PDIEhx9lvqmPfMjLotuV6SeQZ7F+cpTv6HZs&#13;&#10;6gsfeN7vPmhKwd/TP+QOclM+UAJ9MBZr/QBsChEfgBqkPWSsjvpHP3VzyPVDUToJVPmLPOfDXfJ+&#13;&#10;K6v2A4LftWPRklt3uqRs/WaMHYhSxYdd9y5ZgJWtXJrmrz87W/rbs66pg+eOZ853ZXovj5XxzUpe&#13;&#10;/pI6OwYH1Gqb8S11dVQHc3OlRPnHQll/+cADdLt+kq/5pw4052WulP5s69fO/bYOyjqZ9YGCR5+T&#13;&#10;jfatlZQDpLfP7S/5r3V/73vdOJWHdU0cBpp/ij8jj+WBe7xf5G6ep16+mJBvW8cA9qx3v1w8lbKt&#13;&#10;X+mvPOM+8iifEZl1ALlXG4h5U9zfjDbmX7t+tH3iPa6+rB/APgj/i6z71iZyU66xJFFIOvlR+ifP&#13;&#10;iB9BDmKCqKvnuzp6Vl3Ur0vqrj5+Wk+tLxRdXX3cZ63qxqdyjMux9KNTOvLskjFU8so9LEX0dZf0&#13;&#10;LFmY55vqAGQAAEAASURBVORYU5VAlUCVQJVAlUCVQJVAlUCVQJXA+yEBxoVOUe+PIdKZGC363n8u&#13;&#10;EJUbE3G7GATZHzEsstd0GtuOAEsQv81+51YMem7HChyY5yKTQZN8Ga6ejPU2eMzox36WFfafrl+K&#13;&#10;O9XZgOG4nE1+YgcyFMRXhnOauJwsDgfCJo5kf2PfcjuGkAwie1PZp4TBeB/st9+10b6ZPMHuX35y&#13;&#10;psDdv8RN6Ei8LNgjOk19LHsdbnJv3r5XYLZ6+a8YY/bskRisAe2MlxhdsXqfTF25Cz2Sfec//O6L&#13;&#10;5m9/+UnZ4/0+SgYW4Nyoqsvm7NNwoYvXvi57c4ZceAQWKc7gf46blrK/S9l4JkDPIO/21M00cVPx&#13;&#10;CKAv7M3sL+8/eFSaLn/gX72mpuPetCfZqjGOvB2Zf5ET+r+KWx/7N0oLFvWnxw7FkHaoPIHPcWnN&#13;&#10;gIpyhcX60XjHsK90in44fTYfY6yjge7cyvw/cRlT2FHKOBrPE4cjTwqGX3x8pvCmf/d3/6koSjqP&#13;&#10;EYyb7Wn/eP5yxsV0YojlRP+L7WdPrd/eX1cngm9vnd+oZgYJmGKCf3p2vvmHP5wrgLMXGMgY9Lx1&#13;&#10;N5MoEz0jq8BPEIEf6/EMFmDa5DVRFx4n0EAGrknqOSBpvcnEMNguxu8uUNEC0c1Fi8Qa+FCOP7Bm&#13;&#10;tzC9adLmDiYBgR3okh/fyOBJB9q6MpQH2HgtT0APEO/Vm8C1lZK8ycdrrVRgT/rGfVxcgFMWBvXz&#13;&#10;Xpe2xuJyaxbQVYorsurqrr2tux0wUj4vYL78uvu6vP3sxohx0iXuILhS4O7Agv51tHwWFpbZLPAt&#13;&#10;6OSyVtIG5cmXOxp9H9GkXi3o6n1WHVaqW+89K/0OqnmtloyibiysdE/bVwLJbstCHRc6OWnAslae&#13;&#10;3gNeQWYfImRJpisl40c79SWrb22VzCHKkeWJbLZsd33tMbL8ue/6b/LSxq1b2oCaytOWhXw46aMO&#13;&#10;Yq5UD337qv7wnLybl6fSS9klpMpLfy//Y2v/twvysZ46Li/T374YsQ4AhLmporgiL4lsQFWvV6WV&#13;&#10;5turnvF+t14sW4bW8+jze5S91nx4fuOyX8zZwZ15Na93igh891orteNt5bW3d03q8tieuaMNr5v0&#13;&#10;1brW5chIuWvJOR9VSa/u69etY72/SqBKoEqgSqBKoEqgSqBKoEqgSuDtkQDOCUYD5NwZ42MzAdIM&#13;&#10;OJ1gBkRB5cI+CrNZ8ggQoyx7L0Zl9i7lpHAskgdyChtYHdi5o7kaJiYxuARr8QcGiU+ePi4ngbkN&#13;&#10;AV4Z34Hz6iEfp3KDKZ5zLgwIS0oG4Rkth1BvkJarz2fPZoolt5hVwDHDU/HGRgOQMZ7CowYScy2c&#13;&#10;T3BPnMtpcEa1Nryi182kveAzI0LuVXoT9yd7Y/jUnqbeUQwWWcDjZzgJQz31w1ScRsaRnuW6n/bm&#13;&#10;HUxnMAe8O/2/ffuWgPp9idl1N/nNlXaNHtwbBUOUEzEKBq7t2XiAkEeB1dmkiZvmpLl2aSdjRuX2&#13;&#10;JlbnDHqxGp4SJLLC5AB5+WIgTgBwb/PTuP1hYPnnKB+4IJ6bF9eN8eGj0h/ewwe0hwIC/wHND3JF&#13;&#10;EwBPyVDanHIoVO5vfVSYHWOvmcD0T2JgygK+1GNZXcvFt/if19+Vv8WNeVXVTHIuTE7FetDg+CJH&#13;&#10;E7g86YXrfgegvSwA/qadAXpNonJvrpuoIIuB2/v8q+rQ+748wPULOeYC2BfQk/xMbFbOFo6NSgUu&#13;&#10;Z4BLHQTbqLw3Kp8CuzKpI9hvnSWIZdn4tm0VyPNeFoov4ytqMtpZrhMkig8WxZ1Fabn4in+0r8BM&#13;&#10;Uf/e0tT1QfD5S7Jjzbpl8/rH47vQ1tftAuuHDzvp246r1y37h7y/Xd+4MIl/9XwJ8cXCFwIRxX3g&#13;&#10;+iCuqUqgSqBKoEqgSqBKoEqgSqBKoEqgSqBK4P2UAOM/FsxcXnaGlfbHg4HPgPZxrm0DdHdljwim&#13;&#10;AscA7VQAMAANlmNqXK/42zNclTjFz1CLIZ+9Nl4i/31DgxGkU70xaVrag38Ut7IF9oLsyX974nY5&#13;&#10;ec9FCyvxwrzCLVh/A/SS/MTJogRYCKgGdp3S5/IYLJ5N7LxTYx8W9rc3SgPGY7MxmtVesfy4guYK&#13;&#10;xf5/NJbXfn/8ZL7sgbVT0i5uYXlqULYyJXmIW4Xr/eLTMwUaq4NT++A52G6v7XnKgg/ijlV9JPKa&#13;&#10;C1xnOU9GLPLJYThyGd69u3XBkr/1if0463OJMeRQZIYtOmXO3QrDSezKPQxsu8Rg0nviGTLulVir&#13;&#10;U3DgnFI5yZ2fRw7sj8X56dIWoK14GEgZmzYNlfqrRzmRnWtOah/IqQaW9xQq+lrfXYurG3G+WLXr&#13;&#10;L947AHjsTqw29T577HBxia1u71JaPyl7l1q1Rl3BcC4paEMMNIH7uL3odcfQPW6QG8j3o2VDlQzm&#13;&#10;Xi0PME674thHF4y0e3a9P1u4PtdcziBzROLYif3RFg0Vi08gayPTBme3kVX7TvLayPZmKJSFjx95&#13;&#10;lthn4irHIvm+QsWNlN130rk/UKY/NrlYFx0do6TygUfzzQWWD2Qffj64KVFqqhKoEqgSqBKoEqgS&#13;&#10;qBKoEqgSqBKoEqgSeD8lwFIcKO89mQxef3bmRAn6+cGJI8+NUBmz2jtyu8kFbhdIFOwFd4FkUDn/&#13;&#10;F4vqn8f1MvclxXoa+A4E5taEUZeAl1zqMnAEb1lpg9vi3LUAflexzP7o5LECq/E6920p/s5ztjaA&#13;&#10;+MzY4WLQiul8cPxoQG9fOYE9H4A+GsDufomL1Acxpj0alzLANzcxE4nrpa6MyriaKb7lwwUBfsBb&#13;&#10;YoQIToPjwH2XuA0mB6D9r+L+mW90zxUInXopr0sF+KfdYrmxhheAFJAG9gVVPRn+xE0OWN96omiK&#13;&#10;nNzHMvzjuOOVjo7sKwCeAdyd+DZnsQ74a/Mnp48X4P68zNS7BDaNNTk5SeISYlzcOkv2+vb8f/3T&#13;&#10;D4rywLVPEvhU35AL8I6nGgtYK/ezn31wopTjWcoXFvtnA9PJgQJFPEBy2BHXwzQW4vl9Fmt4JwF+&#13;&#10;EZc8xhglzbuUNgUeYyY/qqTJ3BlcSpDQv8Sf0LVEsqUZWgmur08wwNKbi5E2xuLxk7NjxZqer/De&#13;&#10;Cbm+OtS7vgsJOPpCuymQ5KMsvBaP4fgM49KlP4uND4WafngJ0HTyDX/uyrW4efqqHGX657/4uJz+&#13;&#10;oDmt6c0kYJ38/OLV8oHsi4IjaQJj+mAeix/9A/nA9mFZU5VAlUCVQJVAlUCVQJVAlUCVQJVAlUCV&#13;&#10;QJXAuyCBqwloKtgmNyt8uy9PjMu+itcCgVYF0/zrn3xY3KmAxz90+ury9RKXcWT/UHMqsbNq+uEl&#13;&#10;8G6pATZIXjQnINFYtEpgOo0PzRA/6W+mZ3hzqG5iOn5xOoEjBYHbFa1Uheob1NEbkA1wTnN6bLux&#13;&#10;Et/o+c+xI1rBaqm7AQKuWbzVEnAShy+0m4nEzjC9P+vm/uHdOTq3rwQtrVD9re6+WrkqgSqBKoEq&#13;&#10;gSqBKoEqgSqBKoEqgSqBKoFlEjiWQJteqyXW+b+K9bTX25ZYf3vV9PZI4EcJ1omfjbnjCmOJ0Csw&#13;&#10;wnwiDt9O1N6FRXD9++kgUH33ElT/KEdn+DLaKOtaCgNuZr6ZWut6UJjfpuVwWNs7gCwghLvXk1h2&#13;&#10;y6u81vPAa9xD2SF/x0Z0jjIoHxwryq/rSrq0KE3yi2eWt3u1TGSvn16lmZQ3med/JeXVVqz1JbbO&#13;&#10;Snp0nakrby0ZuKfUJ8WrR00bK4EXc4y/uHY+dSWQvfHqZxmv5tI72AfGFz9rVgLH6vbGFdLo8N5y&#13;&#10;DMyxto1I5nZ3lMw8e5Ox2s0HJxekzq/dRtTv+86jU/ZaRqxzP5TygiS5P/N5YD1zxPFdHMPfd//V&#13;&#10;8qoEqgSqBKoEqgSqBKoEqgSqBKoEqgSqBH48EtgYMvKOygtq5BfpdHw2tRD6WXM7fogW4u6gxTPf&#13;&#10;XcMAJJbqAql+Fh9F+xIoYaMAClA1O7eQyLqJXrwEeNuWvGgVn1H8M/Fz1QuyWO9PP3wYX1Dbit+j&#13;&#10;VwFl+QKI92dmS158IWkHOCQBMb35l4uv8Y98RDMWjVk0Y/UD9HYNDBSfWtvjp2k9sEewRcoT/bw9&#13;&#10;VrfrhYLKB5cw0dXcvrhnIS4z1M/PLoVJNn2RIz9TfFaBrxuRtIGLjkfxZbVrZ4JjZCwtZ7ZAo7p4&#13;&#10;UZAMpK/XI6eNqN/7kIc+BWmN3ZX6jXzbOZbgIunWwciXnzBjpJM91zR8kptnIoO3/bQxY4CMU4Ul&#13;&#10;6NkqTpb3rxnYgVH39qZWEfBqxZSgJCcS5f1QInkbZCKl83m2kkx681/v7+Qs4vqtu/fKPOFahhyl&#13;&#10;Dpb7qfqisLe/te3t5qP3FuPbzfyjJKUEOJRjccvlIc+NSupk3TM+XkcB+ary+ajjB+9OAvAI9iKI&#13;&#10;tRMzr/PZ0Cs35ZFDWYPz03go16xFaUNZ3/LTIG7HRDs+XWk/R+ZL9HmfA7sTRMi6+V3KtVSu/lMl&#13;&#10;UCVQJVAlUCVQJVAlUCVQJVAl8FZJ4A9TD5uF2Nuc3LUj24inzZUHC2WP8rN9bQDP3so+yf7i6sxC&#13;&#10;c/HBXPPx3p3NaP+25v7i02bhSfhE9iMPklFfDIiOJ69XpSfZmEyH4/zT5MPm46H+5mDy2rYCV/nj&#13;&#10;1KNmci68JzvGgbhuOT64ozm0s91XrlTGjUcLzc28xnb1Nft2rB+LnpuebYZz/4G+1gf5SnmvdG0u&#13;&#10;e7vz0/PNyd07Sv1uPFps5uOn/PBA/In3+GVf6dlXXZuLkL68N9ucGUog2OS1HuJwK7zwUvrwbmTW&#13;&#10;F6Y2tGNz87PhgVWLWky/3eXbPu6Qt2Rf+brJ/nI+MrjyYD4y31H6//7ik4yFx01/yifTdzm927Xf&#13;&#10;AMkbE5zxC2IgIN/Wy1uaiTt3i1uYDch+xSxYIYqGfCq+nED1kViEbmQCU6/dmmy+vHSjQL+V8haJ&#13;&#10;+Pihkfh2391szkCWQBYw8I9fXS4+qrnKAXVeBcYFj/jyyvUCgQRicP+9+KQSjGEoARsE+3yTZEGe&#13;&#10;ST5fxLfV5N37zeMsPKAysCPfsQQ9EM25A3FrlQGCTkzdDZBeTNv2pt27CoBb6xmBaSkM7kfR0B+Y&#13;&#10;KAL2SrIAwwTTuHTjVgks0eUJ8An6cCDPHY3rjAJXl2Td3fO6P0GzhcjhVhRAV27cbj6LX36Rp0Ws&#13;&#10;7k2PU6d7qTdF0dYE7jgT5dHWLa+/APbm+WP53aI/FfcnopQLGCLwx/J+Tzc09x89ai6P3yrjqA1w&#13;&#10;QnnSKpUoPczBaxN3miMZp4Dk1uS1UT2gfArAWwneArruTTAVCpyuntpgHdCGqUDaRxn/xuPjp0/K&#13;&#10;6YuDiekwnOC7FGFrgVLr40BfX3l9V/0PJN+eul/WGmtFYpuUtWg2Mrx7/2HWkplc2JSgJtuLYs18&#13;&#10;G96zu6zbLNPB4oWsQbcD56/fmooMWiv772q8m4MUJjfv3CvK0d2D/SUq+rftW0rD+4nn8PW1idJO&#13;&#10;6+qWtK8vke7XC9ZL3eIDH5gX9MZ4dCpqb9ZLcpnJNV82xfGwjhgbAvRQ/JWARF0U+7TRenvn3oPm&#13;&#10;/NXxclLhRD4vyPtNvkh9V2On5lslUCVQJVAlUCVQJVAlUCVQJVAl8N1L4GD/1ubPd+cCY9u92v2F&#13;&#10;J82pXVubidmFFB5vAvl3744tBXrPPH5art+Zf9xcf5jgmYHhX9+P0Vng+s5A78f20oGqjKZ2ZT/a&#13;&#10;n2uP8rf3d23fkvfB9yfNwLYtBRR/OR0PE9kD4kO3Zh83swH0wDzI61npYTIdG9ye+7c0U9lHTaVs&#13;&#10;AP7Zs022ks22vO7m2u7sy7eHi3h/PoqC4KVS1/sBvEcG2mCk7sPG9qRu8rg52xreHt6Z8lLutuyx&#13;&#10;ZlLXybnF7LGaZiTtk5c2zGZPtzfQvT9vzGQ/NZ12aLNyH0Uu2iAxDAPE27/KpXL/ZNo3kD3X7shy&#13;&#10;PvffTb2kw1ESyG8u14pBVPb2YD1jqaFA6QENTGbqRHZgtf6Qv2t5LLINN4ihHCy0kLL7Uscze/pK&#13;&#10;GyfSxnspazZyfJRydqftfblxIQJ6lLbqL4qLz4bDO3JNH/dF1sN9LVK+FSWFfj0WRcEDcsgf27cm&#13;&#10;uGnu1a8DKXt3+vNu6vY4cH1fZKTK25MH5cl4np9NnvrmQOS5PTLO2+9M+tGD9a6ngIcPxkSqbaP2&#13;&#10;Xo/P9UcJaLrRCcAQqPTk4ZHmdAINbDRUV1+gDIjhC1wCaK6lPcDu7sA9Vuoi/W42o5aNVpCKW4bH&#13;&#10;mQAWk/Wlpy3w8kyen42v+isJBsF69NTRkTcC6wUgl3rfiYLgegGc+ki77gUWTiSYKEi4I9atRwLX&#13;&#10;X5UsWYAc4Ny2a1nDV8hgMQsCWHcpANuJAlGYN2fiL08Wi/uBU+OR8YOAsQN7WcvG4jOa3NsBU5PT&#13;&#10;MwX8OZ1AIbA1i/G3S6yp05a0n5xWSvph5uFcIllPF6h7OmXX9GoJkOdcxt31BDS+EUgrIMhgTrX0&#13;&#10;72Dx3/N8fqfMeDAzV8Y+y+KIvCTzz2sh4+dq8hkMrDTuSl+9lElPfq/5q/EMnBtz5rmTEU6hdJUU&#13;&#10;UXsi4LcoCecXc0oj61rGrlMbQLXnucLalg+3twGUtjLrWY7SD4/zwWquX75+O78/a84cHymyvhV/&#13;&#10;7+ov2jzQS6Re5jfF4ELa6P2NSua3NdTJGZbbopYD65ezLhwdzZeWfKErLry+Rd9ak5QhSPKVBMg5&#13;&#10;m6jvO6NhKKcgXjNfed2LYujK+GQR6Mkjid2ROi8szjfnr42X9e/jE8cinmfNZBQzoszviXLA6a1n&#13;&#10;z3Wg7Rj2+eAeUH7xQOS6cWLdqO6p+VQJVAlUCVQJVAlUCVQJVAlUCVQJfMcSOJC94/COuE8OgLXv&#13;&#10;BdpB8D9PzWYvurk5FBj69BnOsSlW0IsFku4LdJ0IMH2STcZ86Clw2hfIDOouhJVsCWS9MrPYfDC0&#13;&#10;IxbX83kvBprZy4HP4cAF5oLMoPpg9q1+LoSBPEw+WzbhIU1zYsnqPduWkmKKWYD1YvZwWwOOlbs3&#13;&#10;4Hk8dTqQOt/K3nhX6rDDe3kBx1Mp09/XH8YDQRoHpvvvqX10fmcxD+TLCzSWtz20Pax6ng/41y7X&#13;&#10;PD8VZYP9kz0pBnAjyoWdu0HuF5spz6aIklwl0wv355qdKWcicP3+YvadS233HvAMbO+MjEBnFuSM&#13;&#10;6oDo6zkd8CR5kI+TAkPpF/WcCS/YGbkB+vK6FKA9uDf7/yUepQrS4+T1IPeSBYCuHfoQ0rf/gw0L&#13;&#10;ZE/+yqAwUc9HMaSdvr9Y8gbjNehqZHgrY2Qo/OHZYvJOBmR4bz775uyl57KvH+3fXPJXDuUJy/2p&#13;&#10;jAXW+1MpNzv8Auy/rSW/tn1fqYL1HkkPBtQAkB14vjIxWeD6avCy59FX/mpiCpg6MjyUQAOHW+Ac&#13;&#10;dyZLY/mVz7/ODaxjTwTcH0mEY2kqblRmfvOHgPyRhtXhrhzpZx0J5LBo1j71A3EA972x4AetTDiW&#13;&#10;3lwssPTmTqXcmwkAyu1O/fsyaTdv5tZmZ7nGSv3O/fvNrQCiB3HxwNqS1S+FBcvUnSlD+RaBuSxQ&#13;&#10;D2L1y6oSvORmoksWF+Dwzt1YqyadGRttxg4eKH3DFz7rcO5QSsDZvE8Z8DCub1h8cqFAsEAj9wVc&#13;&#10;cWxJHQtITPu4j5H3w9SPZbH1rYPU3FzsiqYSQAMgxyfvpi1xD5R2se4/vH+4gMxv9FtkSO7Dhw42&#13;&#10;v/70TFlkyfjqzcnmi4vXCqQ1vgaY42apmInSgXweR66oIPmwIu2LfMgb3CUP96u7vx9G0QOoc+vC&#13;&#10;OplP/tZVTwtxKTLc8zh1ZY0q6OR8lBzaS541vVoCPjimc0piKgoRP7lEMqbaUxFtr3MBArL6gEvX&#13;&#10;ldTJ1/wwtihlSt/kDdeMVfPNnCofonnK9S6BwsXPeDJsx0g+GPOMvMwVz7WvnKrJfFGsfKxVvR/K&#13;&#10;8utONHx97WaeX8xacKAEat6aMbaY/C7cmChj1e/GVW8gXjXq5rg6aZ8xBy4bo+rgupffu/IfJy/1&#13;&#10;Bfnb59Sw8y/fKpLIzTWKJXVZEl2ufTNZE4x/64J1c9Omx83Rg/tLW+XiBIl2EyFtvzZLRXnwLF/G&#13;&#10;lupIUWhN0ybzUXu2bd1W6kD55FSKNcQEsU6o23O55wsARag+oKBg3S24NNc41su+aNn1sXqA2eYd&#13;&#10;xYWyyMX6ozzPs/5WD2uoxYlCo9c1kPpaD+7cfVC+uOzLKYmhrKmsEebyhe7J0/kib+NRHclSeRQ2&#13;&#10;yueOZkfqSm7Wbs/fzLr1KNbr3lf2VE7VXLx+q9TveNYp+ctLYB4KXm1bzHixZlBYbI+cnIZxYmFz&#13;&#10;7iu9l7Zpo3ElUdiQkfGhnu2JiK1lnd8od0GloPpPlUCVQJVAlUCVQJVAlUCVQJVAlcAPJgFw9Ugs&#13;&#10;toF1wPpoIKh96lT2AKd29BULZ9cB33uBpCy6WVH7eacA6uzhAp9B68XNYScxIwezv4gx4PHkBah/&#13;&#10;kL3feKD0juxp9vWFx8QM/F54DUtnexEW3izNW0PJ1j3oiR6JpOjiPnR3QP/j5A+8g8Y2jeq1J3u0&#13;&#10;22Emj9MYoPxB6gYol7oGuk/EPQtQvXVT+Ev2N/cXnzUHlqy+wXyW3/f4wwlO5z5mf05U2/tdCFjf&#13;&#10;HyUCNzUssFmM389+aXvK0EawGrS2D/xm0rLsafP++Mx8c2J3f7G+X4wCQd3n8/IUK3rlfxR3OIQx&#13;&#10;H8XELnvOEN1rUU6kmFKH2cjoeOrm/jtzTgVE7qmH+nFjoxa9STwtoP4gC/Jwp+nsBYF5+ZDLzsjy&#13;&#10;YJ5l7T7+KHvZ9Ll67Y68uHFhzb9r27Oyh90R2d0NQJ/Oc8M7WuhPbizZWe7v76PsYGGfvn0QZpJ8&#13;&#10;mK0+zJ6WNb46PEx/TEdeg6lDbntnUgXrPV1lYQC1BDQFPYCFr2/cLMAWXHrTZCKAuqDs6QDiE4Ea&#13;&#10;QPR6j/e/brlACjDiVSZSFjLABRgDCNVlIsD4wpXx4vKCa4D+7TuaoyN7izuAry7faOYD4wbjv/tR&#13;&#10;Fp6vr98sUCnjvixK8gffP4yCALwHnVlvjuxfLND3xu27xVK7+DvOvdoJWrFiPzC8u/npmRMFPAHk&#13;&#10;ymKZeebY4Rag9TY2gtscjRzNXvFnHWg8uKkvefWVckF8MEjf3A8EPXf5WgHhxeo+AEuZp4+O5nTA&#13;&#10;wQLLKBFms1CrD6j2ZVzMXIvyBByjFQWLgPiTRw/GzUTAVCx+uZbg5gXs3pYFifsMkIoMlqci9yz6&#13;&#10;rJtBJeI6nkjT0w8exQp1sli1A7IPZ59lXE0Ett8pkKrrrzM5wcD9zvXbd0q5XJBQ9HAn0ykTlHp2&#13;&#10;7FAzNX2/uXB1ohndN1wg+9T0g+ZixurNWPPqDwnEAwBZon6ztuWW+s8yCfhg4S6DIknS76ym9QXX&#13;&#10;Isbc3fQnFyv3c5+TCtYJn27k/SAfRHejyJrOi6WvD33j817nciMffsalwQHodl8KjAsnPWi2T8dF&#13;&#10;VOemgwLGvVy2DPT3N8NxIWWNSralTGMZ1Cx/55rL5p2x6/TEwX27M1f2t2MgYxbwPZ4xxjUMpRLF&#13;&#10;FhdYZcxmkFB+gbxAqrKtidoFmu6Mkkzdgee5yIdf+X179hQ4WyyfM5+BWO1yny8Z6lfGX/JRL+3l&#13;&#10;7oWFvw/ltRJYTB6+gKiTPlEfCihrkzVNG8RfuBv5TgZKg9PKnU9970YxBmgDxwRjHivyYE6UAPae&#13;&#10;1Vf6lyKEa6mt+TLBxY/rFA5DWefkZ+2YjLIlv0au8wHysWoI8G/lky9kkbV8imIv/aGPiqudgHCn&#13;&#10;XuSnHuRr7dF+Y4ryQJ6gv5gY2kK+TktRQrYKuHY8Ws+Hdu3KqaO+sm5MTU9HkdZa0auLzxdyt/bo&#13;&#10;B6djnFwoirqUO5f2GttgvPHrswAk97mwLfV8kP5xXfnkc/jAviJj+XVdJS9jXj31pc8xsUIoaVjb&#13;&#10;u6ZfuJ7Stu65tfq5vlclUCVQJVAlUCVQJVAlUCVQJVAl8PZLoHUPEq6UfTH3IzMhptkqNKd3h9EE&#13;&#10;mtsbFXcigbKu4xy7wkdYSrN4ju+AAmW353pffHrzhW7/ClaAv6Nxd/IAiM1+CcewD1EWYN8lLkaK&#13;&#10;NXryeLa9PF3esg/hlgQU3rJpewG53JP0Zx+9Jc/LA5hXp615SXaanmMxPb0QbpXLXLZwsXIn+ywu&#13;&#10;X2KKnvq0Vtr9W3aU+12XA6Oip3E1swOzSlV2FyDdGqex1J7NXitmqIHqwHkb30q5kj2mdnJhA6Kr&#13;&#10;h7qxNMemNmUfzNJ8Ovss4LtYb+f9vWFDD8MkFp7EyC0Vbi3n22dVAsh3zYsSg3CVI68w7ecptxZ3&#13;&#10;MZQBneICjGflntsLgMcJ5QeE5/GiHLCXdI0bl1Sy9B1edz+NjN4l9QxzyHX9DsrPPWkt7R+mXYtP&#13;&#10;dpSTB/bZbbLPtOdv+4LVu3r5W/bvUqpgfVlv6VgACTAGoUDNc4G/M4EtAFPPWFz25Mp/ggysoMH0&#13;&#10;D08cLrACdAGcvpe0SoUBQiDoduAfOH0ofsD5LQbpuDmYpwnM7yAtaATAsGoc2r0zUGW2ABpWnIfj&#13;&#10;hgUoAlzAlb6A5717Bps7Ab0WsIN5ZjR5e899V+Nz+uzYkQJf7qRszw0WC/GXfSiZSKwzDwY+XY1L&#13;&#10;g68CwSkDigVlwBKr8qFARn+rMz/o12/dDbAaLC5b+AZmbQ4wglj6geUoC10Q60kWr5m0C/A6fGBv&#13;&#10;cywuPx5EWwoQTty+F7DUX5QHnmVpzMp+LJC8WOi+ouM6kbdt2B6gFgv9W1nQspjMBvg9SF1ZpvZF&#13;&#10;mXEskFO9rgbw34hbj9HAMZbvrEZZnM/sAyNzPCngUH1ZqbMKZmlLdtrOvzQYT6HRH5h1dGS4LEhc&#13;&#10;mQB9Na1PAvqtQOPIsw3uu72Mf5B8fnEhMt2WfnjY/On85fbURcaULw9WfWObX3a+7ymBrCEseX0h&#13;&#10;8CEp5oAxCWYeSf+43xjwwYT6Aq6UVeAq4Hpl4nYzl3y25wvLw0fz5X0nJjxPEeU5eVKuGJMslCmF&#13;&#10;KHWNC9b2PuB2ZX6ArdY185l1t3mlfNCVsss1wT7lbT1Qf6dM+I8H3ffkdy5WwHTWyyAuJRTQOzvS&#13;&#10;KqO+uHS9+JTfF4VUs+lZmfcPYy1t3h0+MFTgrfFpLp2OeyjQmehenVoXTqCvUyrWrQKCI9tH+dA2&#13;&#10;v28n/gLreWWRNXkKjGNOkau1F6S/nLZKngfcxxNzwdpGflPTCdicL13T97POR05lPcs9+wKRwePi&#13;&#10;Hqus/6zco/2PYuvSkvX3ppQLvFs/9HsB8bEWV6/RrH/nr95sbmQtsn6qIyWgdZFCr8S4WOobny/m&#13;&#10;uiaU+mV9nZi8l88gXwa3lPHCtdP+xIfQ/xdzIoFyYLAvCpese8aPEy9WUn3OdRY3L/zUg97G9miC&#13;&#10;0I4nX3UrUD+yYrVu3aP44EbHmm+8kKn1taTUiewvJx/5kYE13Zq8J+WYB+Pp36Oj+5rJXDseJUVf&#13;&#10;5PnufSVqm1v/rRKoEqgSqBKoEqgSqBKoEqgSqBJ4WQK+83N5Akz7jxnnzuytesH3TCyTuf74yfDO&#13;&#10;Ejz0aqywzyWw5un48p58GveaT7JXyT6SVXq2Gy1oTX4gLKA6EpB9Oe5MzsctykD2aazZuZCRnP0d&#13;&#10;yH1ANZoWnv08sYZv69FelBeLcWB+X/Zo5/5/9s4CwK7i6uMnstlsZDfuCklICO7uUgrFvViRtkCR&#13;&#10;FmmhBdpCkX5AcSguxaEQtLi7EyAhJBB3z2Z349/5zcu83H371iOb3f+BzbsyM3fmd++7797/nDkz&#13;&#10;u8SFZncu87LwjPbN4dj5fjzCkOR4HZq5MD7P3wERhtv4Oy8Cd+rYjbxe/n7v5eU2SXmrI5yP8ck/&#13;&#10;Ea8LXERGyKZOQdBevuxV9Q4DDznj794lXi6ic1S9qJdrzjbZw8SwjLgd480vcY9vWoFw7m6doR4c&#13;&#10;r7kzw32TUCne3NAGjkmscz9k0N/CMXwFNgj9fIaODQ8jg1DOuyYWju8r5MPYHrz6/R2OJIS9gWEs&#13;&#10;r7G/4/Mf9eD8cy149ULb2/pxJvu5RYtAdOdcoAXi8U5HSCs/39SDunNthDr7tsb+Tss588HpgfNo&#13;&#10;v1YIGbOuTyi7NoWBgZ+EdShkGKICAgUiBCE3ECkQdhEf8JpEOKmKIZwg/iLs9POYuUzsiXhF+XXB&#13;&#10;+DLgTdq7W4cQXx7BH8ElWTuqioc2AnNf96RFvEHERcxd4ENRwrcuNsYT53kZiFiIfJSDcARHhKpO&#13;&#10;7QrtexfgZjrHZS6szfTY44GRezwi8iQNRgh3nT3vhv17h8lLKQMhHPEP0bJz+4IQ8gYxvYV7iXfv&#13;&#10;1C54abb0mx4enwiJCOmIgM38PFKf0m1LdaIQB767e2fOcREthG1wgYvjB89aj61OBwQT3Pb0kQxB&#13;&#10;WAdKGcu2LZUoiH6eh6sGB1xGDHTyutO5QngYhCrEPLxsKQXREY9RRHg8SBG0Ct0Tlx5b2hriOS9v&#13;&#10;yTJEQBcP8YpHkO9F2A+vJ8I7bVg2ZXqdud7KIKtjG7heEMeDB7P/8HG1IEYGj2jn28pF5YnTZ4T1&#13;&#10;ni4g4kGO6M41g7c5Ii5iOZ0wXPOcX74LfOI9PNvPMx7DfNI50pQfYP9xpvODY3ItkI7rZObsQr/W&#13;&#10;XHhtVeChjXwYlufjvhPCh3i9uI44vxyXnvJUp5/n9P+5lug44ocv1MHT4fFd6N8JYrJzPPLGcE+I&#13;&#10;5nTiLPEJUBFZC/yTzkA6oLj3EWc+d25OmNcAUZ1RJ4RRoqOAvNwTEKu5Xru4iM53n/tKEH79O4uI&#13;&#10;T0cF9xvClyBSZ7dyvkO+mfrSljBBiz9SUTdCNNF5xHniPkMa7hHzvHMCz3NYIOQjVuflpGacRzRm&#13;&#10;pAGe4LP8/kNHVed2TGZcENpA6JTmTVKe1owCoZMBT3NCntAhwf27wNvH8bm3sD9463tdaCOdIrQT&#13;&#10;z3li3HO/QBinHszTAPMfxjBqpcTzlvh5aWVNPA0dGPzWUAa8+P0hbAvtad+mVfAKpx1TXGjnOqBz&#13;&#10;BeMeOaBPl9ARSIgo7hEY55FY8M38fHG+6dSgM5LROAsX+6S3Xl+uPc4bYXUoe+myZmF9kV/THJc6&#13;&#10;RmE9dA65xz9zD8zx8rgOuc6oK9cWvxF4si9e7CFlnA/nSiYCIiACIiACIiACIiACIlB/CCCKbtWx&#13;&#10;VbpBBS6o7tmjIL3OQm+Pec5ftHXcm50/bECBhzHJsB7+joJ194lHMQTmnq1SnuGI1JmG9zXvW8tf&#13;&#10;e9K7N2m/3CFo+RY8pvmLtmu3/OC5newEwFsb69Q538X6lOjLekruW+4FzgY3ROkoiqe2pP4lRCci&#13;&#10;cjRa2NbfHfsubzPv9uzlHa5voj1MRspf0vDY91f/IFjH7en8fnw6MzDizTPBZ7TNOqxoewfvNMDy&#13;&#10;/f0XcTyE6gkjCprY0Fnzl5dgHue89LFpApOwdnDHYn9NLGuOcvdupc81wn1vP1dYbxfD6f7IzMqE&#13;&#10;r0lGnZe3eT3vaIk2Z6E77DnHDduuaEfct7Z8Slgv50xxyaY8QVsH0beFX3g/uuchk4AWlRDHO9Vj&#13;&#10;ky07Ak9K+G1rfbp3tHW6dQkhVoIHa+q7kC3bat9GnGO8GhEBEXMRFl2dKlMPxBuEa0QWhCXa0bRJ&#13;&#10;WW9EciKoIJYj2vAXhCUXd2DS0T0tf5zgsatccEIsRsRC2KLzgXRJ42aGVybiVYc2BUHYx4u70AWf&#13;&#10;2e5diriOWIRwhPhHbyJennhQIk7FMBvcwPw7Gm5kyfK5vVE/xMz27qmPEEj7mYiQ2O+0hXYgGNEm&#13;&#10;BChGL3ATr45xfIRXhKlUSAXP72Wwrcg9kRHVQ7xu2LvBCeGdEBRFLhoi7jV3r1QEPMROzlOqDtxi&#13;&#10;g3YYWEYRFI9hhC2EPCYknDmHMDApUT9k0D/lEkAonO3iIV67rVrkhu89QjCe19PdI3lZAcLmnHBt&#13;&#10;tPb5BRBJuSYQivHeZbJSloP46mIsYjiXC17KhMvo6F7KCNsI0ozqQITlus/xshF7mei2nX8fF7cN&#13;&#10;04SkxFsXqxEuKROBF8GVMpk4lWuS+PlcMynj2kqJrTn+/VzqcblLFvpIEm8Dx+E6JiWe3Hikt/dr&#13;&#10;DLGXsDCzveOAHzy+o518HgiuTzq7+H5S76be64yIj/DPCJQ5zTzsSWFK7Cddfuu8IDwzAqOjtwvD&#13;&#10;m5zvIe1HlIZVUYn/IsfqhlSV/ONt43tDZxkdk5wPzhNtZx4HPPPx1sYzn3LhxDwDCMuI4YSSod3h&#13;&#10;+F5P8tIpSGgbOkJ6tezo5wHveb6Ti/zceHgVDxfFeeS+wfYV9zQXv70dhKLifsN9EcPrnU4F7iHc&#13;&#10;I9nOtUHduH+19nNPpxde6u39+ztlho8K8O80dUl9i1P3TdpE3sVLUmHIuH5g19LvvR38HkUol2kz&#13;&#10;vXPXy0RYp/ONX6F1e3QL92Tq6v+nLcxn4fWg0yQ1WiI1x0cqbNZEWzJlaegspd5cv6ET0kV37qPh&#13;&#10;nhEr5yUioNNZQDthTEcG1+IyF+SpI52CjFKa4PdkfitILxMBERABERABERABERABERCB6hLglQaB&#13;&#10;ljeKxOtNKAYRO3Nb2FGFf5KiembyVNiU1NbUO9WKo6DpZNOBfLO/K65Il1lmXCd/VQ0vcNKveMdP&#13;&#10;5axJq/E2b+XvoUzKWuie+pt3aBU80Cuqi79G18hoYbasbK+MEfXssryjIFvba1Sh1ZyptJq5mg++&#13;&#10;NhyO+D8Ilf17dgvxwxE0iLs9xz1MozdkbEcUYRAq8IDu072Tezl3CPlTXsYxZd34RMRBgEIsCjeP&#13;&#10;5feEzK897WrsF3tKuFn+mdmEeD/xzHzp+S/Y8psIx0GMxPObcBl4RHIcvGNbOVPEq6QhGCE+EY6C&#13;&#10;eiLY4RlLuYXtPXzD+MnBe3Kei3uIksQcx5M+3wXDPBfh8L6nA4CGUVawWMflB+LmiJgVBEffl7p5&#13;&#10;+RFI5//wmc7i7aAplJTetryc1EfqGMR352aArsQn7Zzl4SWoN+Imgh0C1FSPhU75dGzgBZw+B34E&#13;&#10;6kVbCeNAXOdUp0PKWx1BNHSAZKkH4j2eyohaoQ7LP1O1LlVZrWQQgF3Ki3hBuHYI24HxO8kkkNOX&#13;&#10;h86gc4eQKIiciKV0sHE+EEmZNBf+eATHzhQuGM4FnTiMNiD8EV7xeBPTgYKXMYIuYjTe7+PdI7iD&#13;&#10;e4QjVhKSqbGnx7udUC90qvBdwOI1Ha46/vFjxPOMsIkgzggMQpwwyqOTe2QHQdRF82UjxwXRvLkf&#13;&#10;O9fF0VmeZnzhDIq1ru5xThikWYtTkwaHbud4xYeDcf0jdrtI72xS17rv8P/5XvBd4oeT6vB94lpE&#13;&#10;2MdTnI4yWLHP/89ipbeGdKFdqU4uOsHoMEAQZ0RKkQvgxS4yI/ZyXvD6jqFUOJ9UkGMyeoM/Oij4&#13;&#10;frKP7yEdJvOcEfdx6or3/QwfKcD2+P2h/qk6p75TxNfjGLEBpKPlpCEuPh1c3Osoj8/M+xrb463O&#13;&#10;iw7HiSBCWYlt3AcQuRd6mewLeUP+VAgi1sO54DPLAybCdxu/v06e7mFznBn3Ge4fXTu09RFYk7yz&#13;&#10;LjUhKtfmDJ/IZtpMYsjTzoAutDPeS7jeUm31oYbewUfnSlu/HuHIuZjftMRjvLcNnUNM+r3F+out&#13;&#10;ZSATW6dPERABERABERABERABERABEagaAd51sln2rdlSVm9bReWWW5eKMi0/fEhSTlvKq2HyeFU4&#13;&#10;RHnFhO3Evu/jIwh4ayVMS7LsCjNWc2d59Sxve7J4RkLE0QOrqn7J462KZQnrVaCKwIFI0cNFcsI/&#13;&#10;4LWJeIDwSUxkBBu8KhnKj3Dc1eNkD/B46niEki9TXKnCIVd5Ei5Y/pq4UIdIFo0LP/PiT21DwklY&#13;&#10;mYTL9y4vl7LxgEXQQQhDwEZAR7j76vvRIZREFxdimIiQfWXM1R244l2JpySe43iu46FLeYS+wDg3&#13;&#10;LBMqBTGTMtu6qEj86VAHLwNxamlTPMK9jrGaqbXU6vJtlOfFlTLKZxtiKsegI2DFZAvJpCkREa9P&#13;&#10;QodgePiGSQ9dlEXoJ7TMUq/rPK8b4hxen119tADpCSdRstxrFPGLtC1dSMSLeZkfF29XRHg6C/AC&#13;&#10;TjUkdU7gh/iO5yyxlDmfMEHARdgn7nNGs0L99E+KAEIioyeIcY8XNt7k+c4fYZQwGlP9/CFO08GG&#13;&#10;tzJcmfR2bn5xEK855y19TgIEZYRIJtHMzZkWPKcR3BFuEVzJj5BOmZwvziX7ESfzfMhWs5z8EKKE&#13;&#10;bVy7CO7uSB7uN3hfs420jT1YG8dBTGbSTU4uIWv4vhDcK4Rv8euKcC18d8ZPmRaEX4R1hOQlfu01&#13;&#10;CXHP3Bva61Pg8yYwAoQY47QP4xqjTEKmlCBiu1c77eAPj3C2ExYLz2/CFfHdoN6UT6gURsMg2FJf&#13;&#10;eDBHAyFwEMHJw/XZpHGW733qlIT2MZKD8jg3iPN0SjAaBQGcetBuOCKEM78CIVfifYCJSvnuhnx+&#13;&#10;fOoPi1THk8987vcR6sucD4jSuT4BLaI53t0YIjTfe47DdwjhHG95QvRMbjU7fd4494wkgDme8HQa&#13;&#10;4ilOPnjTycr3kmPRccN3lTzsh3E4Z3489nO+6UyEO+e2wO9jeJrT4cK1iAc890GuI9hSjlc9tDk/&#13;&#10;y30JNnRm0iHB7xO/TVxzTMzMbxjHpq4YdeOPOjM6gTBfxJuHC/dwYOCFT3486SdMmRnOI+eA+y71&#13;&#10;b+X14hqlvjIREAEREAEREAEREAEREAEREIE1SwAPeN4d67Lx3s577dps5Ssba3OrVkHdOc8hhq6L&#13;&#10;oSF8iIsUoyZMCWIcwg7eq8Tp7ete6t06dUiJS+5BiTizRs2Pz4VKHF3ELoQPqsQ2xDqEkuQXDVGW&#13;&#10;zgDiO9MhQDgU2o2ggziDIfIg2uQsj1lFWXhcUz5p8KrFG7exCywIlQiRhL3AO5aY6U2ajAtCFyJ1&#13;&#10;SsBMeeGGwpf/Qz3xjERQJj9heIJg6XVGmGPEAPVDFAxikNeJlhHSAhF8Lp8uTlEfxDyEMupFvZkI&#13;&#10;kHbm0P4lqTA1qHS0A+9gPFopO7KAHWL+pBkzXSjzjpLg4b/ixHq2wASOiFM/TZwSRCsEJryGOS6T&#13;&#10;+nF9IJoRWxthlDpSZ4Q3hEpKJNZ2m+UhPxDCCKeBKMk1B6tw/qinnxc6cvDSJSQEfOmEIMwHDPAu&#13;&#10;RbBH8Ipezkm+Wl5BgPNNiCE8txEJMTgTRoRrnOuL80+ImC4+0S3e6tN91AECeRB4vf+Xa6ClC4uI&#13;&#10;9Ii6Y33CXc4B8cYxOndauSc5nuqEA8F7HVEbcRpvbiYo5TtEZwudTcTSRjTn3ONZTIiaQv8uNerZ&#13;&#10;NXwnEOpjiBcuHNZDB5LPjM75DuFY/Ph0FszxfAsWTgmCLNcnoVvidyZ4MXudEFoRiJmoM4i8fly+&#13;&#10;5/CYj9jrIq5PeB6uW8RrRHu+LwjOdDqwH8GXaw7veO4XtGO6d+rAKYxQcTZct9QbT/KcpvSbZzfi&#13;&#10;xvOdIC98qNP4KTPCdzIcy8Mc4TXN92KKj/6gAyt2VCCaM9KDSZkJ6TPDJ/7N9bIog9jr4b7Rxju5&#13;&#10;nA+xxn8cO9Xr7qOMOrcPE3EiYJOWdJxDzgGcuA9yHkZPYm4KDxXkoW34HnOOYUrM9hB33u8rdFx0&#13;&#10;zfdOPuc61b/DdJLxO8F5Ig/XF2wX+ySgy5YROoUOFm+nH4/jMikpE0rjYR/uPR5iBevg1wfHK/Tr&#13;&#10;Jd6n5hQWhvo08anZKTca5VBP8iDaE3KL+yH3fSbQXeYntMC3cR2GEQ7L75mMCiDUEBzw9Ke+/EWB&#13;&#10;ntE2dCDQwUIoIa4l6k56ruGePnFp6AiKFdGnCIiACIiACIiACIiACIiACIiACNRTAhLWq3FikSzw&#13;&#10;VkbIbOahSRAlergYg6CJaNzFwywgUCGyJAWOahxipSelzojJPbt2SHk8u1DINsSUTi64IDQhhmDU&#13;&#10;mTASdA4g1NIOxLRO7V0Ud8/FlChN+/PCxKF4X7r+khaOEZGae1lNmjcOE4mGkBAuOiImETsBIS7P&#13;&#10;y0cwzs1ZEOqDKBMF+1CJ5f9QF+Kd9+3WOdRrkgtLhS6yuW7nwpNPLOrsu3Qo8PAD7YLAjGCPoExY&#13;&#10;AjxdiS8ehDEvL4hJXi8mYOXc4RGOdy4iZn4rjyXt+zgeojqCJGISHOhUIGZ5SVcX8hGpXQx03auM&#13;&#10;IUIh4nV2b/m584pTAqcnpIOitdcDoZG41UGMc4GVMEGLXTTluplb6F6iLpCv4+1EkEUcxdOfGZ8R&#13;&#10;4gkvEUKF+DL1pp6I6QXOuo9POovHKaIfoXJgDCfEU9qOSIqXKZ7+2RiXaUgD3eCXUxCBB/btEa5V&#13;&#10;BFM8kBHWmbC2nce3JswL138Ig+GdPYTncNzBOCd0rLGfawRPYoRZ3xyuF4Rurju2cR64JgjrwjEQ&#13;&#10;IJmDoXtHn0Xbzxlip/mM24382IiWiKjUg2tjhncwtfNPrieOxaSb223ikwV7LfCM5jriO4ZxTfCd&#13;&#10;ILY7XtB4jnMdEWKob3ef7NI905u76E2IDzp3EE3buYc022kWo3Ni6CWu20Xtyb84COOI5pSHmMqI&#13;&#10;lxy/h8AJL/TmdB54u/judO+EUN0qxO+mktQseIf79w1ecIvhRahz0sjPfYLvJpM/U6cYTgtBmXsW&#13;&#10;5wnevTp3CnUJTfd/OA7t5/4FQ+rNsdgPH/LCr1vHdsEbnu908AQP35X8IKSTlmNSFuePcxNCyvj3&#13;&#10;Fo9uxPuu7dv5diZAxsvfZ3rvnDrvHINOtmZ+z6RzgnqQl2uHfYxoQqhmO6w4FqJ9947eIdsqNRkQ&#13;&#10;o0xyPD/zPwQx3ivDsag3bIiJzugcJvShsybciykow7hX9+vRNQj3ccJTyhjQq0dIyX2QtvXt2tnv&#13;&#10;fcSwZ9Jj2p0KoUXn4np9GF2Q+t3jfPX280FnB9toU+wsCdtclOf7xP0T5jIREAEREAEREAEREAER&#13;&#10;EAEREAERqM8EGvmLMvqBrCYEnNwCj6eMyIEXNEJPXRQTEPTwiEU4jp7oKaEtJTilxJrU8BC244mY&#13;&#10;8ohOeWQioCGwkA5hKCUwkbexC0OkSYUSQPAlDaISYhYCN8dmG8IPAhEerR8NHRE6IAb17RnEbcSn&#13;&#10;8oyLk3KC56oLg9FLE0EewS92CnA80hB+BTmnpYtdhH3AAxQBq3lOSkTEM5S6UEc8XykPQZJ19iGK&#13;&#10;8o0ITFw8o84L/Ph4msMAr9zMUDCkR1TCQx4hPCpyjUM5fl0sFxqDzOTbUiE2vK4enoLK0gaEPTyT&#13;&#10;6Xho6V621BHRMFXHVJ0RCymDryyeznjSwgDuVBrPVsJdIKByHeLBG0clINSlZEL/qIeGUEms/RFj&#13;&#10;J9iHX48I4vP2mw4KXs1RkF2TzeZ7MG7KdB/1MCvMA9DLhWiupUxD6GZS3s++HRk6T/p27xzEeOYP&#13;&#10;wEu8l3sDr+NCKd/D6hihh5hclessXr+EPmGy30nTZ4ZrqKePtKGzaXUa3z+8xn/y0T94dfd10TYb&#13;&#10;l9VZJx1LBERABERABERABERABERABERgBQH0FnQhtAj/f+VYStzwslLvtrzipuTJ+K7L23HK6Sd1&#13;&#10;wMx1pJeUo1isEPmTmlxyPblM+jLrmWWFdVKm6pM61op1js6xVvDw2oZGkKYBGXgChBSn2pxH8qK7&#13;&#10;oZGh0a0tJo/12pwpP+mc8Cju1qaoVZkXz8J895JNGl6Y/GUa24jvnTZPgsictCDYumgbzYsvI4bh&#13;&#10;kcofhqhImIAxk6Z5OIfpwYN2oMegxxsXL8yKjL2I6PzF+3e2HIjOHf0vdeOtqMQV+/AWTRpf4Mxt&#13;&#10;iLI5hJRIJsxY5sufbG/G7tKrpHUv0dxmrW1Zan7M5bfp1ESmycR0ODR14TzTuHnjKcpf2nwbdc+s&#13;&#10;f3p/g1nwnzu/qYf/VvzCrdnWez3oHCL+fSqkRp53eKRGiZStWGo+BzpjCIFEZw0hf7hmunVqF0Yf&#13;&#10;ZLv+y5ZTegte782brfhhghExwQmhQigivLfxWq/O96f0EWq3xvlKPJHUrjDlFgEREAEREAEREAER&#13;&#10;EAEREAERWGkEGG3PuyOOiDV5Hy2vIoinOBRGY4Q378wYo53RPhg9ntqQEl3jOvsxwmdiK3u98XLn&#13;&#10;y/CS7OWzHrSG5cdL1pXjZ7aFbQ3FMtueZFPd80jI6C4+yjuvSULvquMgV6ijdbyiqt7aTQBxH6EY&#13;&#10;gbx929YhTEXwwEaVrqJVJWVV0lTxcKs82dpU11UOo7YHcJh0+HTw0BkD+/QIYXAYtVBdz+7aViNb&#13;&#10;/iBW+3VOhxVhPNr6Z3le9FwTrT20B+GYproQz6gERpkQFqVj21RM8WQPfLbjVXUb5cT44O08TBId&#13;&#10;aGvimiScEeFtuB/gUS8TAREQAREQAREQAREQAREQARGoOwSYt4k/mQiIQFkCCgVTlom2rGQCCIvE&#13;&#10;X04NH/JwFC6w44VbUQiYlVwFFdcACBBWhOFphM+hIwevcITsNSEWZ+Km150QQPQjxZjdmWniOo72&#13;&#10;hPMhLBPhiejtZWLgyvLF/FX9hBffSXrdKRtWa8IY0UJb6QRBWK8LnSFrgoOOKQIiIAIiIAIiIAIi&#13;&#10;IAIiIAIiIAIisHYRkLC+dp0v1VYEREAEREAEREAEREAEREAEREAEREAEREAEREAERGANE1gRdHcN&#13;&#10;V0SHFwEREAEREAEREAEREAEREAEREAEREAEREAEREAEREIG1gYCE9bXhLKmOIiACIiACIiACIiAC&#13;&#10;IiACIiACIiACIiACIrCaCRBGNGmEE10VFsOE8pnNFnuI4RgylbCphIGtqsVJUZPpQ9hiL4cQqbGN&#13;&#10;NI0JVRfHSVOTGXyZusWySBvzJplQR/6wEBZ2eT1rQo1yl3jGxR5etib5QyWW/1PV/KRb4sflmJUZ&#13;&#10;9Uu2vfIcK8quStrKjl8X9mvy0rpwFlQHERABERABERABERABERABERABERABERABEahjBGbOmWfz&#13;&#10;i0vCvFx5ubnWIi/XmvucZivLZsyea/mtWljJgkVWXLLA8prnWqsWzYM4PXn6LOvRpUOYi6uoeIGV&#13;&#10;uEjd0o+PqD15xmzr17NLhdVAJJ8yY5Y1y8kJAnCrlnmWl9ss5EGcLy5ZaNNmzrbunTt4mqZeh4Vh&#13;&#10;zrPUnG2pdCQu9u2FRcVBdM/xOdCa+NyB1BUufbp3KTWH4Oy5hUFw79Kxrc0vWmDTZ8+x3t062bzF&#13;&#10;y6zI54Vr1KixtWra2FrnVDzPGW1c5H8znEt+TmPL83yNmLitHCte7HO0MXeZu1A3yZJu/qIltgCB&#13;&#10;3sv0qdysubehBYkzbJGnKfS0lNXaj0u5pG3imTKPjug/z9MudJZNvH4U19LnTsvhAFmMsoq8g4T6&#13;&#10;tWKut3LSZclaZzdJWK+zp0YVEwEREAEREAEREAEREAEREAEREAEREAEREIE1R2CmC9/fjhzjgndz&#13;&#10;69yhjbXLb21t81uFCuFFjsdybrNmQWwO3t4uHuMBjgjMX9MmTTzN0iBKx+2I2Bge3T+MmRDE6bmF&#13;&#10;84Nw3q1Te2uxNNfmFhbZh18NswM7bmeLXLwdP3W6LVq42Dq1b+sC+AL77ofR1r6gVRDEOW7wnHY9&#13;&#10;lzKRgJu7gD5vfpEN+3GsUWaRi+jtvN5tC1q7SNzY0y21abPm2ITJ072zoLnluNCLB/qChQu9LU2s&#13;&#10;lW/js7WL8eMnT7NZc+dbjgvMuc2b2WL3SJ8xa64Vutif36plEOu9qeHYYydNdSF+kbXwDoKpLtpP&#13;&#10;nTnHhfv2NrN4sY0tWhiE7e4tmtmyls7M81BbbLHXB17NlovNC121LvHjjC1cYL1b59oid+RnF8J4&#13;&#10;NMTvUIJ/TvWym7tYn+d1bJoqMpRHuYj4COsTihbZYi+AYxS4aN4hjzo0CsJ4nrd/ibOb58ecVbIo&#13;&#10;COVLljW1qcWLrEteTlpYp2hPll6f5mkpt21uU2vmO/ls3axpaBWe70j3jEHgOJO9jnMWLnFBv5F1&#13;&#10;aeEdNA5gYThf3v5Qr8ZhW7aOAS+iTpomL62Tp0WVEgEREAEREAEREAEREAEREAEREAEREAEREIE1&#13;&#10;T+CtT4Zax3b5wat85NiJ1tnFbUT1We7NvnjpEuvVpZPhDT5vfrHh4b6lXhJeAABAAElEQVTExdkm&#13;&#10;Lp4jqha0buWC8xIXthcEobu5e713adfWcpo18bSF7oGOUL3U8Fzv6gL4RgP6hjAvw0aNtZ8mTrED&#13;&#10;d9vWvvXlMb7c2fO1dTF94pQZNt2F7aXLllj/Pj2syD3Di11sb+wu0xynedNmtuF6fe2n8ZO8rm2C&#13;&#10;cE4slVHjJtocryMe8jkurk+fPc/69eoa6jF15iwbvG4vy3NB/fsfxwWPecTxXbbayJ546R3beuOB&#13;&#10;1tI7F+a6WD97XqHNnF1o8/1YC/y46/bu5nUoCYI7x3dF273u86zQ0/bv29P6usc6qvj3c0pCBwAd&#13;&#10;DIjM7V2kR1hGYJ/pYrxns87Lxe7pLsTnufiNkI3QPN8ZLXBxvKmL0t5PEcTtXPZ7u+A8389HOxe1&#13;&#10;Eb2LPC0iPPnwPt+qU2srcN4j5xS7qN441GFKyWIXs5daC+88mFS80Aa1aWFzveOi2DspKAORnYPj&#13;&#10;Zd7VOwLmejnUhXIXuOiPWL9eQV7wOv9sRqENbJNnk+cvdCF+sTXzBuX4X5H3BuAVT7ktXWwnvAxC&#13;&#10;P+3P9+ujldd/Rgmy+zKb5Wl6t2pmffPzgke/b1wrDPYyERABERABERABERABERABERABERABERAB&#13;&#10;ERABEShNwPXVJi6OEgIFQbp9m3xrtjwcSlMXVxG7p3pYlhHueY7w2smF7EVLFgcBtpN7uM/3ECoz&#13;&#10;XMAm3To9uwXBevSkySFPx7b5HmJlgf+VBNEYT3K8thGnCbOS68f5YcxEmztvfvBWHzdpWhDVCdXS&#13;&#10;smVz69+7h83xfW3atAre5fPmFYU86/bqYgWt8oJXOnHRx0+Z7qFjZrkg7YKuh5lBrh4zcZrXZbFN&#13;&#10;cE/4hR5iBrEaD3W83xt7PWgHXu+YIwhlDf9pnH3/03hP417fCMWef/3+vb1OM22m16NxY/dwd0ZL&#13;&#10;vYyJU2eEjgg83xHM57rITIiUXPcoR1Tu5vWf4x7ybGvlHFt6W3M8f1NPjNf9Iq93ri+zv43vdznc&#13;&#10;vfMbW38XnvsX5Pr5cK9zF8vb5TbxNjd2wRyxfZmX09ja+nYEcDzG+7TKDek4N4VehwVebomXT9r2&#13;&#10;zXO8Dh4T3td/mrfA0zUNoVwQwzu6l3quF4I4X+Lt6eDHIYQNafE079rCz4HXh5M+a8FiT5MKH8Mm&#13;&#10;xHN20C7vY7EeXoc2nrdTc28jIWMa+XY//qyFS11wb+RtyrUOXpe1TVT3RppCwUBBJgIiIAIiIAIi&#13;&#10;IAIiIAIiIAIiIAIiIAIiIAIiUIrAJI9zntvUY6q7wNq6ZQv38O4W4pAzeWindm08DExOEN2bumBc&#13;&#10;5N7bJR5yZYP+fYMQzb72BQUe53ym5bduEULGtHZhm+3Nm3m4l6Ii69uji83xuOTt2rQOYjaCOmFh&#13;&#10;enfvbFP92Evc2x1v+JaeL8eFb0R1rE1+SyPu+uD+fUIc9Q7uUY+YXOz1om7Eat9owDr2o3utEzKl&#13;&#10;U7sCF7491IoL2O08HIxvCuFaiOeOFbggXuBhXUjT0+O6kz/a9psNDnXKzc0Jwjlx2gv8+C09Dd75&#13;&#10;6/frGUR0wtHQMdDavdXneYcCbSUmPNvmL3Lx3vfjKd8yp5H/eXgVrwNxxhGwW7m3Nt7ivhg87xG0&#13;&#10;F7qi389F9DEuevcr8LjzLmrnu2i+bFkT65bnZTlzxG7y5bnQnutl4wVOusXFhHXxOPLeCeBFhjS5&#13;&#10;fkDSIKq3cREdIX2R523vgjcxzxHiU+U4Zy8bgb2FC+/EWM935b7QhfBCL9OLTP8Rrqadl5PXpKnN&#13;&#10;a7TQOrkgjxf+bBfbm/rxOrkAv9CPke9pYE77Ed6Jyc56secnDE9fF9djGJzIfW34VCiYteEsqY4i&#13;&#10;IAIiIAIiIAIiIAIiIAIiIAIiIAIiIAIisJoJMHHnIvesxps7xz2Q8frGCzyKyIjGxFHHCA8TPb6J&#13;&#10;q84+vL/xCMfjHdEaUZfPxi6s4jHOJ/mIeZ7rgjUiMLHOSUMsc8oI8dPdY5s6YOzHyx0Bvn/v7kFI&#13;&#10;Z3LR8R4vfYHvY8LTPh5+hWMVeugX8hNvnX3EhydMC5OPUh4TkXJsvMSjhzrl01GA0Qmw2IVhJjal&#13;&#10;TbSHCUgJbzPLOwT4W7dn1+X1DFlCOsqjDUz4yjFKXI0ObYcXjXSL8cV9UxD/EbZxjy/y4811YbqZ&#13;&#10;C9vdPAwL4VwQt31X8CCnPYjngb3nJZ87hoewMCEEi4vfhJohH4J2v/zmIQ11QMzHPHsQ9fGMxxDy&#13;&#10;qR+e5l7tUB/WCN/COp70Mz0++nQPG8P2Dh52hrA1eJ4TegZPedpDaVP82IR2Qbzv7rHkKbepM/Op&#13;&#10;U32vN9E/aDPHIj8dCxidDKmlsLpW/CNhfa04TaqkCIiACIiACIiACIiACIiACIiACIiACIiACIgA&#13;&#10;wn6xe8YvcUG+oHXLAIT1opKSIJC3cC/xlh6CJWnEf0fMRTyPHQHJ/dVdRjgv8YlOOS7e84SxWVmG&#13;&#10;aE74FcLAIKhX1xa7cE1sdERz4p3jjb4yjDoRX53/qFe2uuHNzkSpC10wb+71b+mdMWubWF4dVhLW&#13;&#10;q0NLaUVABERABERABERABERABERABERABERABERABERABBo8gep3ezR4ZAIgAiIgAiIgAiIgAiIg&#13;&#10;AiIgAiIgAiIgAiIgAiIgAiLQkAlIWG/IZ19tFwEREAEREAEREAEREAEREAEREAEREAEREAEREAER&#13;&#10;qDYBCevVRqYMIiACIiACIiACIiACIiACIiACIiACIiACIiACIiACDZmAhPWGfPbVdhEQAREQAREQ&#13;&#10;AREQAREQAREQAREQAREQAREQAREQgWoTkLBebWTKIAIiIAIiIAIiIAIiIAIiIAIiIAIiIAIiIAIi&#13;&#10;IAIi0JAJSFhvyGdfbRcBERABERABERABERABERABERABERABERABERABEag2AQnr1UamDCIgAiIg&#13;&#10;AiIgAiIgAiIgAiIgAiIgAiIgAiIgAiIgAg2ZgIT1hnz21XYREAEREAEREAEREAEREAEREAEREAER&#13;&#10;EAEREAEREIFqE5CwXm1kyiACIiACIiACIiACIiACIiACIiACIiACIiACIiACItCQCUhYb8hnX20X&#13;&#10;AREQAREQAREQAREQAREQAREQAREQAREQAREQARGoNgEJ69VGpgwiIAIiIAIiIAIiIAIiIAIiIAIi&#13;&#10;IAIiIAIiIAIiIAINmYCE9YZ89tV2ERABERABERABERABERABERABERABERABERABERCBahOQsF5t&#13;&#10;ZMogAiIgAiIgAiIgAiIgAiIgAiIgAiIgAiIgAiIgAiLQkAlIWG/IZ19tFwEREAEREAEREAEREAER&#13;&#10;EAEREAEREAEREAEREAERqDYBCevVRqYMIiACIiACIiACIiACIiACIiACIiACIiACIiACIiACDZmA&#13;&#10;hPWGfPbVdhEQAREQAREQAREQAREQAREQAREQAREQAREQAREQgWoTkLBebWTKIAIiIAIiIAIiIAIi&#13;&#10;IAIiIAIiIAIiIAIiIAIiIAIi0JAJSFhvyGdfbRcBERABERABERABERABERABERABERABERABERAB&#13;&#10;Eag2AQnr1UamDCIgAiIgAiIgAiIgAiIgAiIgAiIgAiIgAiIgAiIgAg2ZgIT1hnz21XYREAEREAER&#13;&#10;EAEREAEREAEREAEREAEREAEREAEREIFqE5CwXm1kyiACIiACIiACIiACIiACIiACIiACIiACIiAC&#13;&#10;IiACItCQCTSti41v1KhRXayW6iQCIiACIiACIiACIiACIiACIiACIiACIiACIiACIrCaCSxbtmw1&#13;&#10;H7Hyw8ljvXJGSiECIiACIiACIiACIiACIiACIiACIiACIiACIiACIiACaQJ10mM91u7Ol4bGRX2K&#13;&#10;gAiIgAisRgIn771hOFpd7BFejRh0KBEQAREQAREQgbWIQBz5rOeXteikrQVV1XW1FpwkVVEERKBe&#13;&#10;E4j34brYSHms18WzojqJgAiIgAiIgAiIgAiIgAiIgAiIgAiIgAiIgAiIgAjUWQJ12mO9zlJTxURA&#13;&#10;BERABERABERABERABERABERgLSOwZMkSO+uss2zs2LHWvn17u+mmm6xly5ZrWStUXREQAREQARGo&#13;&#10;GwQkrK/i87CgpNheefJ+K5o/z9q072h7HXL8Kj5iwygeri88cqcVFc611m3a2X5H/8YaN9YAjIZx&#13;&#10;9tXK+kxg2LBhdsMNN1jfvn3t/PPPr89NrXLbrr76ahs5cqT97ne/sw022CDkE6cq41NCERABERAB&#13;&#10;EVglBF566SV7/vnnjeHpRxxxhG233Xar5Dgru9BXX33Vbr755lBsbm5ueO5a2cdQeSIgAiIgAiLQ&#13;&#10;UAjUO2F99Ihv7MsP3rSpk8bZQhdf23bsYgM33tI22WZXa9J09Td32qTx9vT9N6Wvp932P8qa5jRL&#13;&#10;r2uhZgRmTp1kzz98ezrzHgf+0lq0yk+va0EERKBuEFi8eLF9/vnn9tVXX4W/4uJiGzx4cBCIt99+&#13;&#10;+zIeUqS77bbbbJ111iklrJ944on2xRdf2D//+U/bc889q9242uYv74Bjxoyxp59+2ojlOnDgQPvZ&#13;&#10;z35WXtL09nnz5tnDDz9s8+fPtw4dOtixxx4b9r311lt2wQUXWP/+/e2+++5Lp7/zzjvt+++/N3hF&#13;&#10;Yb08TulMWhABERABERABEagxgYULF9q7776bfn5ZsGCB9enTJ/zO77zzzqHcu+++2x577LH0MdYW&#13;&#10;Yf3BBx9M13nfffe11q1bp9e1sHII8Jw3fPhw23LLLW2//fbLWuiNN95o06dPt4MPPtg23njjrGnq&#13;&#10;0sZJkybZvffeazzL813g2VomAiIgAiJgtvqV5lVEfenSpXbHlX+0T976X5kjvPHMwzZwk63t3Kvu&#13;&#10;DPuWLVtq33z6vhW7F3m+ezuzr75Zbds4zTsmRv/wXcDSf/Bmwdu+vjFSe0RABFYtgZ9++smOPvpo&#13;&#10;+/DDD7MeCPGcl7ttttkm6/64sbCw0O65556wipdVdYX12uaP9cj2efnll9vtt6/o5ENkP+CAA7Il&#13;&#10;TW879dRTQ7vjhp122sl69+5tzz33nH3wwQfhj86FvLy8mESfIiACIiACIiACq4nAN998Y8ccc0wQ&#13;&#10;1TMPeeWVVxq/23irr41WVFRkTz31VLrqv/zlL9PLWlh5BN544w274447ggPJ6NGjgyNFsvSXX37Z&#13;&#10;zjzzzLCJ5+C1QVg/+eST7YUXXgh1JnSQhPXkGdWyCIhAQyZQb4T1p++7MauoHk/u5HE/xUWbMmGs&#13;&#10;Xf+XU9PrNz71geW1aJVerw8LtW3jU/feaB+/+WJAsefBx9kRvzmvPmBRG0RABFYTAQTiffbZx+bM&#13;&#10;mWMMM95rr72CgM5w6U8++cRefPFF+/HHH23HHXcMHt94TJVnrVq1Mh7mx40bV6lona2M2ubPVmbc&#13;&#10;hkdb0vA+qkhYnzhxoj366KPJLLZo0aKwftBBB9nQoUNt0KBBEtVLEdKKCIiACIiACKweAjyf8HuM&#13;&#10;h3p59vbbb9vXX39d3u46vX3IkCGGwwHWpk0bq+j5q043pI5X7o9//GNwCmF04nXXXWeXXXZZqRrH&#13;&#10;9c022yw8L5faWQdXnn322bSoXgerpyqJgAiIwBolUG+E9fdeHpIGOWjTre3Ecy+3lq3z7afvh9rr&#13;&#10;Qx52MX1Mer+P2V+xzFLGaumda+laLdtIWIO0JZfTG7UgAiIgAuUT+MMf/hBEdV7annnmmSCgJ1O/&#13;&#10;99579otf/MJmzZplf/rTn8JLRUXzJOD1Uxurbf7Kjs2QWDySXn/99RAPvV+/flmz/Pvf/zbC4xA2&#13;&#10;hiHCSWMI+f/+V3bUVTKNlkVABERABERABFYNAcR05jNJiur777+/HXXUUcHj+LPPPgsTfY4fPz6E&#13;&#10;gFs1tVi1pSbDwBxyyCHB+WHVHrFhlr7uuuuGUQ+ETmFy2PPOO88KCgoCjHfeecf4wy655JLwWZf/&#13;&#10;4ftw9tlnhyrS6ZQc8VCX6626iYAIiMDqIlAvhPU5s6bbnJnT0sy23f0X1rZDp7C+3kZbGn/REOBH&#13;&#10;fvt5XA2fQx642XKa5VqvdQfaljv/zD575xUb9uVH1qRJE9t2j19YnwGpyeJITPz2bz97L0xSs/Vu&#13;&#10;+9q6g1bEQ0O8f/+VZ4KY37Rpjq3nsd2Txy510OUr43/6wY/3ko378XubP2+ude21Tihzuz3392Ok&#13;&#10;JuMsKZ5vzzxwa4gZv9HWO9mgTbexd//3Xxv+1SeeZ4719HrvvO9h1qVHn1BqVdqYrS5smzltsr35&#13;&#10;3KM2dtSwdJIRQz+1J+++LrQZ7/XWBW3DvqU+o/x7Lz/t7f3GJo4dFbZ379Pfttl9v3RdYiETx4y0&#13;&#10;T53rGA8vM2/OTGue19Laefz7Tbbdzf92iclKfY4ZOcw+9dA+E0aPtOKiQuvcvXc4H9mYLnaPz1ef&#13;&#10;+o8z+dhKiuaXYZIsuCrMSc+5/ubTdy23eZ7tf8yp9sazj9gXH7zhdW9hx5xxkXXs2sMmjx9tk8b+&#13;&#10;aJ179LZuvdZNHkbLItBgCeDVEsO/EB8cr/RMI144k5QSX5wh108++aQddthhmcnS6w899JARz5yX&#13;&#10;W0RsQq589913tssuu2SdLAyBmzrE/Zn5Y8F4bRGCBS964lx27tw5eIwTwgZP+6rarrvuasRIxwsf&#13;&#10;Ef+qq64qkxXP9Cjw//a3v02/pMSEY8eONerZs2dPq83QbDzpXnvttcCrbdu2gQGdGBV1XMQ66FME&#13;&#10;REAEREAEGiqB66+/PvyOx/YjsvOswmg7bI899rDTTz/d7rrrrvScJzFt5ue3335rTzzxhCHGT5s2&#13;&#10;LcQx5/edUW2I9Ulj9Bvx2nmO4FmnefPmITTISSedlD5OVdIky8y2zHNOMoRNbZ41spWvbaUJ/OUv&#13;&#10;f7H//Oc/wdGEyWIvvPDCkOAf//hH+MRbPfNaYKQnE+Iyr9DcuXNto402st133z04ZJQu3UKoojgC&#13;&#10;FPG7b9++duCBB9omm2xSKimOH8R853g8f3OdM3cPTiB//vOfg+ZRKkPGyv/93/+F78Xmm28eRpBK&#13;&#10;WM8ApFUREIEGT6BeCOsInzzwRC/rV1xgHbz5dlbQrmOZE8yEl1Mnji21HUEWQ0BHWH/7xSeDeM62&#13;&#10;lvltSgnr7786xD5/91V2Wa4LrFFY//7rT+zmv51lRYXzwj7++frjtyucUPOVpx6wJ++6zhYvWhFK&#13;&#10;4IdvPre3X3jC3n3pKfvdX29wr/sCmzVtir385H2hXATsIQ/cEgTqeCDEZIT2czyGfJ8Bg8OknpW1&#13;&#10;MebN/Bwx9DN74ZFULPq4D4GbP4x46xtutaNNnzLRbr/8PPtxeOlhkF+8/7q99OS9duyZF9t2e6Qe&#13;&#10;Gv/32N32xF3/isWV+qSd2+15gI8wuKzU9mcfvM34Q7yPBhvSn/qXa61b79Ii9lXnHF9qVEJg8tJ/&#13;&#10;Pa7+Xda7//qxCKsqczJ89LqLbW+n4ifS0TDsi4/S5UwY/UN4CLn4lAOM+P50glx655AyHQrpDFoQ&#13;&#10;gQZEANEb69GjR3jAL6/phx56aIgvidc6InhFwvrf//738BJAmQjrTBbGSwIvHEzkmWmEjiHG+9/+&#13;&#10;9rcgvGfmJz3iM3WYPXt2ZnbjpYc6MbloVQzRmliTvEThnXTppZdas2alJ6rmRYSJnzp16hQmqore&#13;&#10;P7H8999/P0xeSuz5mr7sEq+TcDRJYwjyNddcY4wikImACIiACIiACGQnQCd/tPz8/PAsEEX1uJ3w&#13;&#10;cmeddVZczfrJROuEAslmCOjHH398eFZgP6FCEDszn2WI0Y1oyui2qqTJdqzMbTw7MWoO6969u8VJ&#13;&#10;WDPTaX3lEMBrHQcS5gniWez3v/99OJ+xc+Ovf/1rqQPxHIhjB50rSeN58tprrw2dOnE7gjyOLJnG&#13;&#10;8yfX3znnnJPexfMsoj5hGfn8/PMVToZ0FLVv3z6dNnMBp48rrrgiaC143iP8y0RABERABEoTSLlE&#13;&#10;l9621q3h/dw14S08btRwu/BX+wYxd9b0qaXa06JVfqn15AqhY2piiL93/d+fS4nqsZyiwrlxsdQn&#13;&#10;Avajt/0zLar332CzIIrHRIjICMuZRj68vjMNj+5nXHDHatPGlhXwCWUvZ3TvtRenRfVW7sG+6Xa7&#13;&#10;BS900izyHvMHbvi7zZ6RGkUw7MuP2RysQ+dutu76mxh5or3/ypB0WWz79rP3bcj9N5cS1XMSnqOZ&#13;&#10;nQbkKRXqhw1uxfMLQydEas2spszJnxTVU+U1smmTxwdRnXUmi502aXxql/4VgQZOYNSoUYEAHjaM&#13;&#10;/CnP8Mjaaqutwm68aapjRxxxREhOjNNhw1aMsGEj3ueI6tjBBx8cPrP988orr9i8efPs8MMPD57i&#13;&#10;CO28PDBpKG2IHkXZ8mbbdsIJJ4T2Tp06NXjUZ6bBWwlDgM8U3TPT1mT9448/DqI6zHn5+fLLL4O3&#13;&#10;HOchUxioSfnKIwIiIAIiIAL1mcCIESPSzcOzHHG9JsaouWg4AxDqLdlRf99999lHH6UcdhBco6hO&#13;&#10;qBBEd0RTJocsLi4OxVQlTTxeRZ/JMDCMANRItoporZx9eIQ3bdo0jFq4//777V//Sjmb4f3NaMJo&#13;&#10;M2fOtP322y+I6kyOi2hO5wrPloxWOOOMM9KCeElJSdiPhzrPqoQRxKmFEaI4fOHkMWXKlFh0+pMJ&#13;&#10;UxHV8VwnDOPee+8dRkekE2RZwCmDCW+5LplkVSYCIiACIlCWQNOym9bOLUyuyYSk/JhgC0qKDU9p&#13;&#10;vNF3P+BoO+hXZ/qPWo79/vLbXMQdWmry0otuetTyWrbyUCbtatT4T9952WZOnZTOu+9Rv7bd9j/S&#13;&#10;8N5++NYrbclyz4B0Al944q5r06t7HHSMHfnblFcDoVXuueaisO/NZx+1Q0/6fTpdXEBkPvrUC6zf&#13;&#10;4E2DgI1gjOGljdWmjXijX3HvC/bgTZeHMCiUh+f5fr/8jT98NbEOXbrbt5++Z8M9VA5Gp8bFNz8W&#13;&#10;wrog7l9x9rFG2BfE9beef8wOOO70MHqA0Dy0s0ffASEfafH2jh0fY70zZJ2BG4V9j99xTfjkH8Kr&#13;&#10;nP2PW61dp67GqIDHbr/aOnXvld4fF8plsryepKsO86Y5pT1Nyd+tdz874NjTbMbUidZ3vcFlOlJi&#13;&#10;iBzSykSgIRMgHAqGN1Rl1qVLl5Ak0zunsnxMjNquXTvjReSRRx4JnukxT5wcdOONN04PoY77kp94&#13;&#10;6ZxyyimGR1G03XbbLZTJsFeE6uoY7aVehJa5/fbbg2Af8xPuhhAtvMT++te/jptX6ifDhjHaTdvi&#13;&#10;MjFUZSIgAiIgAiIgAuUToFM8OYIN0bKmhmcwzwR4tjOyDiOsx/rrr28TJkwI6/xmb7311vbpp5+G&#13;&#10;df7Bm/j8888P69QlCu5VSZMupJwFns3wiI5W05FxMb8+q0Yg6bXOKMoZM2aEjJmx1XHsYAQnE9i/&#13;&#10;+uqrlpOTE9IR0hAxHEeSq6++OjiC4Jjy7rvvBueUmI7ECOvdunUzhHfS77nnnqGM5D+kwbGkKuEO&#13;&#10;qQejOOjwufLKK5PFaFkEREAERCBBoF54rNMeQr+cdektHlu9c6J5FjzCX3riXvvXBb8OojuhVTq6&#13;&#10;OJy0Tt16GX+I6zWx0SO+SWcj1vZBJ5wRwtDsst8Rdvzv/5beFxcWLVxgPw1fkWeHvQ8y4qjzt8EW&#13;&#10;21tj9zbEFi9eZNMnpx6+Yl4+T7/4ettxn0NCPHZif0dbuKAkeGlXpY2I8e+/+kypvw9fe86oW8eu&#13;&#10;PUuxoDz4IKpj33vM9WgbbrmDe8i3DnXHI3KAe95HI/44ttchx9kJf/h7WlRnW16LVtZ3uZDO+uzl&#13;&#10;IwtoA2FWoh184llBVGed2Op0gmy+Q9mHhAqZuIhfW+YFbTvYef+8yzbfcU9vz/Hh/BIPn3A9B//q&#13;&#10;LDvt4n+VGnEQ669PEWiIBIjhieFtVZnFF4IYyquy9HE/Ht8xdEwU0tlHOY8//nhIdswxx8TkWT+J&#13;&#10;dZoU1WOiGJty4sSJcVOVP4mHisVJTGPG6K2Od1BtXtZjedk+aQ/GizjxX6vLNFuZ2iYCIiACIiAC&#13;&#10;DYFAFLxjW+NEk3G9Op94+fI7HEV18uL9jpAeLR4PJ4FodOozyTnzvzD5ewzVUpU0sYzyPgmfFw2B&#13;&#10;Pz7rxG36XHUE8CDHa51wgHifZ3qrc2RGTWK/+c1v0qJ62OD/RM924vZHI3xQfIaO27hOevVKOaBl&#13;&#10;e4bluZxRC1UR1ZkXiPCCGCFrmINIJgIiIAIikJ1AvfFYp3mDXZS+/J7nQ4z0VzwmOXHAo33/9af2&#13;&#10;jsdOZ5LPlW0zpqzwVl9vwy1LFd9r3UGl1lmZNmlcCB0Sd/z1t+V7E86cPsXatu8Uk4bPdQZumF5v&#13;&#10;76FVkrZwQXEpUTy5L7n8b4+PnpzwNe5r457lAzdOhWaI2zI/p0xYEaOeGOQxDnlmutkzVoThCUK+&#13;&#10;h3whVvu82TNtfuGc4NUe8xBKBSPMS1IM6ptoa0yb7bNCJj56Yda8ydVi3qVnaS+VLXbay1q3WfHg&#13;&#10;G+uwyba7+uSru8ZVfYqACDgBvLRGjhwZhr1WBiR67hA7vbqGcM4LKBMwEfaEl0TiSBIPEs9whjlX&#13;&#10;Znj1/Pe//w0ThvESgrcQXmtY8l5UWTlxP8N48cKfPHlyehJTvNSYvApj0tJVZUyqxvBePJuIMU+M&#13;&#10;zVNPPdUQ+1u3br2qDqtyRUAEREAERGCtJ8CzS9KyCZPJ/ZUtM0qNkC/8JvNcwfNFDO1C3jjK+sgj&#13;&#10;jwwTl7INxwSeE84999wwoo75YYjpXpU05K/IkmFgiOMtW30EmDvnuOOOS59nhOpM47kZu/jii9Ph&#13;&#10;YmIaOlqw2BkTtxP6kBAwhD/kuZMJTHkGxrI9wyKORyeMWEZ5n0zaS6jFwYMHG5P4ykRABERABMon&#13;&#10;UG881mMTc5rlhtAvl939nO139G/i5vAZw5eU2ljZins/Vmbz562YxIOJVCuzeXNmVZYk7MdznZjk&#13;&#10;FVmTJjXrG2ncuFHWYqtSXuGcmVnzZm7s1C3lPfmih+T557knhIlHiX+P4E6omGw2Z2bK0zXua5bb&#13;&#10;PC5W+TNbG2rN3L3xZSIgAlUjEL1lqhLeJcYzrYkXN946vXv3DpWKXuvxc9ddd600FA0vMf369QsT&#13;&#10;hRK6hdiTbMsWl7JqLbfgkUQcSozJqvBM4sWalyI6D/bdd9+qFlXtdHjxv/nmm8akqHglwZaJshhW&#13;&#10;HMPEVLtQZRABERABERCBBkCAicWTndBJ7+DqNv+qq64K3uZMVErHPyJ9UlRPlke4jnvvvTeEt4vb&#13;&#10;eWYgFjdhQPAcrkqamDfbJ+J+cj4aCevZKK3abdHrnBHeOGEkDUGcOX8wnt8Y3ZD8I7zLhhtuaIce&#13;&#10;emg6G5PjMk/R5ZdfboxG4DmPcD88d9bWmOD2sssuC8UMHDjQbrvttjB3D/P3PPXUU2E7dWadkRky&#13;&#10;ERABEWjoBGqmyq4F1IinfuDxv7PP33stxPymykXzUz9YmdWP3tJxe1J0ZgLMpC1dkppJPbktv237&#13;&#10;9Oq0yePSyyxkS9+uY9dSaS68/kHL91AjmdbCQ9MwEemksal4xZn7q7Oe2cbTL7neY4Wv8LSnrCZN&#13;&#10;cmzdQRuXKXbpcm/yuCNZfzy5Dz35nLgr/YkMTVx0Jm/9793Xpbdvs9u+RugbmD12+zXpOO4xQZsM&#13;&#10;7/wZPuogxmWPaWrymawz+StjXpNjKI8IiECKQBTJmUxpzpw5ITZjNjbEDI0vrnjEVNd4OSFGKC8V&#13;&#10;COpM4PTEE0+EYqoSO5RJRPH+2WCDDYIX0RZbbBEm+cSDvTZxySmXl+pp06aFF5Bbbrkl1Il47hVN&#13;&#10;5lrd9mdLjyjAyzhxPHmhxyuKNuK1zou1TAREQAREQAREIDsBOttjR/RLL71k3333XYiLnj119q14&#13;&#10;pl9wwQXpnTyP8FyAtzCe6DwbZRod8jx3PPTQQ3b99deH45Lms88+s+eff94OPPDAMHlkZWkyy43r&#13;&#10;SW91JlKNz2lxvz5XPYGKJpEnNAsdO4xsINZ6dNAor1aEG2RUInbppZeGiU1j6CLCDw0dOrS8rFXa&#13;&#10;zkjLON8AMdb5yzTEdyZUxQ4++GBr27ZtZhKti4AIiECDIVAvhPWfvh9qrw952PY58qQw2WU8e4Vz&#13;&#10;Z9vc2TPiaph8kpUYwzzumDJhjE9GuWFcLTWJ6XCfMJOheoQVeO/lIfbVh2+n08UFBORo333+YZjI&#13;&#10;lG0LiovC5KVxX/xs7/uow9IlS8KmcaO+9xA1qYltYpraflbWxj4DNjD+yrOk+DPV+SStY9cVIRuI&#13;&#10;Fd+mXQfLNtkneUb/8F16KBoTjJ50/hVBuEqWl1xOls12JnA95syLQhI6B159+sFwjtt1TE14mMxb&#13;&#10;0fKqYM4Qu+cfvt0mesdHlx597Bc+wWujRvVuEEhFWLVPBLISOOGEE4IHC95Z11xzjTGUOdPwqLno&#13;&#10;otR3u2vXrlZZPPTM/HE9CusMg7322muDiJyXl1epMM7xP/roo1AMLyVbbrkijNeS5ffmeIzqfg4Y&#13;&#10;MMB22mmnMFnpaaedFiZDJbYm4VlWl+HphOc6Hv288DCJFS9B1EMmAiIgAiIgAiJQlgDPL1FY5zn/&#13;&#10;8MMPD+Hi+F3H2MYE5Tw3lOepixgew3DwPPLAAw9U+O6DpzLhXvhjcnPqwCTkw4cPD8cktEdV0oTE&#13;&#10;Wf7hPZZJ3qNVxfEgptXn6iPAnD8I64jmlQnr77zzTqgY1wnx25NW22dYykIk5xrPNsrihx9+CHMZ&#13;&#10;oY386U9/shYtWoT5AJJ10LIIiIAINDQC9eINe9yPI+yD1561D19/ztZdfxPrue5Aw2Mab/XCRNiV&#13;&#10;9TfbNpzfTK/o26/4o0+MuYXl5rWwo079k3VcHsKExIQu+ceZRwXheNR3X4b8mf9sseNe9j8Pd4Ix&#13;&#10;+eaV5xxvTOr53ecfeDz18ZnJg6i++fZ7pGOTP3zrlTZz2qTgLc7DD5N3fv3R2yGmN5Nj1sQqa2Nl&#13;&#10;ZbZJTAL7rbfj1svOsYUlRXbISX+wzXzy0Oce+nfocJgxdaJddc4Jtuv+R1pBm/Y220O5jPDJTb/5&#13;&#10;9D07/ZLrrHV+m/ShCP8CpwHO+u0XnijjrU5CQr9stPXO3v63Qr43n3/MPesnWmcXrum0mDhmpO1/&#13;&#10;7GlWXWGdjoaVzXysXxtP33dTun3Eph+w4ebpdS2IQEMlsMMOO9juu+8eJmLiwbyoqMjOOuusENeR&#13;&#10;B/5vvvnGzjnnnPRETRdeeKHx8lkTYwKuTTfdNLwIn3feeaEIhtsiLFdkCMxM+oTA/t577wVvMNLH&#13;&#10;ulWUtyr7ENGJrzpzZip01v77728M5V2VxlByhhAzVDh6RsWJZJnQSqL6qqSvskVABERABNZ2AsxL&#13;&#10;wigz5m7BGFVHCA7+OnToEDzJx40bF/bF39ewkviHdNEQJmNYmDvuuCOrt/oBBxwQRrjREc88KQjp&#13;&#10;yfjuCK5VSROPmfn5xhtvpMvjuYfOAlndI0B4ng8++CCMWuA5Nhn2BccIRlD06dMnxDxv3jwVKpXr&#13;&#10;lLmK2rdvH97LeQ5mlEVtjWfITME+lkk9Hn/88fDczkhRmQiIgAiIgIeDrQ8QWrZOCSh4B4z89ovw&#13;&#10;l9mu3Q84OojdbEe8JeTJqGFfhWRMJspfDINCqBKE4yX+I4aNca/raORFPE9anwGDDdEeIR2b6SFW&#13;&#10;3nr+8bAcPZgzQ7Ecdso59vUn7wSv9sWLFrrn8x0hffIfOglqapW1sbJyB22ydbqzAM/6z955OWTZ&#13;&#10;46BjbfDm29muvzjSXhvyUNjGiIGf/q/skLOSovnWe6P1rVO3XmFSUhI/mQgLEzJn+eeQE8+2YV98&#13;&#10;aIsWLgh7h37yrvEXjR7ymtjKZk77kpZ5XST3aVkEGhqBW2+9NXiNMxwVr3X+OnbsGLxf4iRMPLjz&#13;&#10;ElDbCT3xvooeZnCuivc795Gf//zn4eXg6quvDrHJGUb77rvvhsmfanu+eCFiiCyhcLDatrEq9cGL&#13;&#10;juG6eKnjgc8wXjyfsGOPPbYqRSiNCIiACIiACDRYAgjPzIuC+BwngaQDHi/0TKPDOpsR2o6QMnEy&#13;&#10;ymRYmGzpEU3p1EdYz7T11lsvxGpHnK8sTWbeuJ4MA7PXXnuFDoK4T591hwDPiXS+MMLwsMMOCwI6&#13;&#10;IyUYrUDoRJ7pELK5vn72s58F4bukpCRca4ySJN/o0aPrToNUExEQARFoQARqplDWMUCbbrubHXTC&#13;&#10;Gda2Q6cyNSO0yK/OucyO+O0fS+079qxLrGuvdUpt69Kzb1hv697aZ/7tJmtVsCJWGGFMEJPPuuyW&#13;&#10;tCdgc/dwj4Zn+ebuyd0kMcyeY5/9j1ttw612DMkIlxKFdkLF/P3fT9mm2+0WwszEcuJn5+69PTzM&#13;&#10;YWE1x8X8GNqFMpKTc4b15cckrnwT/4tWURtjmvI+Ec/3OeKkUnVjYtj2yydTPdI9+0/4w9+tIEts&#13;&#10;eNJtsu0u1rv/+oEH8dzpfEhahy7dQ4iX6FXZLHeFt2r3Pv3sLzc+EvLE/eSFATHdd9rnUKsJk+ow&#13;&#10;53jNPcZ9tLwWK5bjtm691w0x8FlnP/WWiYAIpAj079/fPv744+CZzjJCNjHHEdUZYrrzzjvbiy++&#13;&#10;GDy5kp7UvNRiTMSZtLg9fib3HXXUUWEoKtvwCueFI9NivvjJfsR/4pZivLS89tprRl1feeWVUN/M&#13;&#10;OoSEGf/ENPEz7sYDPw7l5cV4jz32iLvCJ22GCfe4WKf4mVlW3B4/KSAuJ9PyUsYkU0waS6z5V199&#13;&#10;1fBqovPiyiuvLHV8rYiACIiACIiACJQlsPXWWwcRG+/1zJFm/G6zn7lYCMORHB0Xl/l9ZoJH5m1J&#13;&#10;GnHNee6I7zaMMMM4DiHxkkYavNR5TiJETFXSJPPHZYTXZHxshYGJZFb/Z3xeI556NuO58P3337cz&#13;&#10;zzwzTKLLaAmuI57lOI/77LNP+pmVa+/+++8PcfsR3J955hljBAUhAGPc86o8W2erR2Xbsj1/VpZH&#13;&#10;+0VABESgvhNo5F7ey+paI+MDx50vlfWCrqyu0ydPsFnTpwTxmZAurRPieGZevMhnTp3s4UumWX6b&#13;&#10;dtaxa89SSUAzdeJYmz93jvXqP8iH0acEHzypFy9eFMTUUhl8hX2ECEGcj+FKCO+Cd3Mz/yHNFosc&#13;&#10;z/jpU1L1Rqxv37l7mXrj1b7QQ6nkNs8rJd5zfOqy0H9ws+2rrI2Z9c9cLy4qtKkTxoZYgV169rHm&#13;&#10;eamHwGQ6wu1MnTjOlixZZK3y2wYP9WQHA2lhyWSpTEba0UX1GJe+IpbkKyme7+FfRgUBio6P5PFr&#13;&#10;yoRyq8KcdLS/scdNJ0xQNsNLfQ7Xj3cwwF8mAvWFwMl7p+adWFk/EQyHHjFiRBDVe/XqVSEmJk1C&#13;&#10;EI4vISTGY4wy4uRMmQUsWrTI5s+fH15Aky8TMV1F+XkpIUZ7jx49glc9eSiLcsp7AYrlcn+nvrxQ&#13;&#10;88KdaZTNS3G2OhEiByM+ZbTqtD1bWsphCDl/sMJ7PckxHkefIiACIiACIlAfCcT3yJX1/MJkpITc&#13;&#10;4LmE39TMSRr5Leb3n9/6pHF8Orr5Q1SPzz48y/DMEoV48pCWZ6RJkyYFUXWdddYpc5yqpEken2U6&#13;&#10;2fF+xqjflClTSj1zhB36p0oEVsZ1hfc5z2SVPVtSISae51mO643rLgraycoSXnG0e6nzPEloROZI&#13;&#10;YxtOLJnPy+U9MybLq+oyZdGOGJKmqvmUTgREQARqQ2Bl3Idrc/yK8tY7Yb2ixmqfCIiACIhA1Qis&#13;&#10;bGG9akdVKhEQAREQAREQARGoOYG6/OJd81bVLCej8oYMGRIyEyaPiVRlNSOg66pm3JRLBERABFYW&#13;&#10;gbp8Hy7rXreyWq1yREAEREAEREAEREAEREAEREAEREAEVisBRt4RSiaawsBEEvoUAREQAREQgZVL&#13;&#10;oF5MXrpykag0ERABERABERABERABERABERABEVg7CRBu5LLLLrOpU6eGWPFMXCoTAREQAREQARFY&#13;&#10;+QQkrK98pipRBERABERABERABERABERABERABNYIAeZ2YfJymQiIgAiIgAiIwKoloFAwq5avShcB&#13;&#10;ERABERABERABERABERABERABERABERABERABEahnBCSs17MTquaIgAiIgAiIgAiIgAiIgAiIgAiI&#13;&#10;gAiIgAiIgAiIgAisWgIS1lctX5UuAiIgAiIgAiIgAiIgAiIgAiIgAiIgAiIgAiIgAiJQzwhIWK9n&#13;&#10;J1TNEQEREAEREAEREAEREAEREAEREAEREAEREAEREAERWLUEJKyvWr4qXQREQAREQAREQAREQARE&#13;&#10;QAREQAREQAREQAREQAREoJ4RkLBez06omiMCIiACIiACIiACIiACIiACIiACIiACIiACIiACIrBq&#13;&#10;CUhYX7V8VboIiIAIiIAIiIAIiIAIiIAIiIAIiIAIiIAIiIAIiEA9I9C0nrVHzREBERABERABERAB&#13;&#10;ERABERABERCBWhH44Ycf7PPPP7dvv/3Whg8fbk2aNLGOHTvaZpttZvvss4917ty5VuUrswiIgAiI&#13;&#10;gAiIwNpPQML62n8O1QIREAEREAEREAEREAEREAEREIGVQGDOnDl2/vnn2x133GHLli3LWmJOTo5d&#13;&#10;cskl9uc//znrfm0UAREQAREQARFoGAQUCqZhnGe1UgREQAREQAREQAREQAREQAREoAICQ4cOtUGD&#13;&#10;Btntt99erqhO9kWLFtl1111XQUnaJQIiIAIiIAIi0BAIyGO9IZxltVEEREAEREAEREAEREAEREAE&#13;&#10;RKBcAkuXLrWTTz7ZJk2alE6z6aab2hlnnGEbb7yxNW7c2AgP8/TTT9sTTzyRTqMFERABERABERCB&#13;&#10;hktAwnrDPfdquQiIgAiIgAiIgAiIgAiIgAiIgBO46aab7OOPP06zOOmkk+yWW26xZs2apbdtsskm&#13;&#10;dthhh9mVV15pH330Udg+b948+9vf/mbz58+3fffd1/r27RvCxIwfP94OOOAAu+CCC9L5R48ebY89&#13;&#10;9ph98803NnLkSOvWrZsNHDjQDj744BC7PSacMWOGXXHFFVZYWBjSXHzxxXGXEarmH//4h82dOzfE&#13;&#10;ef/rX/9qjRo1smeeecZefPFFy8/PD/X54osv7LbbbgudAb169bKddtrJTjnlFCOMTbTi4mJ76623&#13;&#10;bPHixbb77rtbXl5e3KVPERABERABERCBKhBo5HHjsgeOq0LmVZWEBwPszpeGrqpDqFwREAEREIEK&#13;&#10;CJy894Zhbx38iaig1tolAiIgAiIgAiLQkAnE98iaPL8gmn/11VcBX8+ePcOEpS1atKgU57Bhw2z9&#13;&#10;9dcP6bbYYosgZCN+Y5SJwI3dfffddvbZZxtCfKYxMeof//jHIJiz78MPP7Rtt902nSzZHsLVbLTR&#13;&#10;Rul9JSUllpuba0cccUQQ7dlx4okn2j333FMmnM3Pf/5ze/LJJ6158+YhP0L7nXfeGZaPPvpoe/DB&#13;&#10;B8Oy/ilNoDbXVemStCYCIiACIlATAnX5PqwY6zU5o8ojAiIgAiIgAiIgAiIgAiIgAiJQLwgsWbLE&#13;&#10;vv/++3RbTj/9dKuKqJ7OsHzh008/DR7lcXsUAt5//33DAz6K6oSV6dq1a0xmHP/yyy+3559/Pr2t&#13;&#10;NguI+EkxPpb1wgsv2L333htXQydAXMGDXiYCIiACIiACIlA9AhLWq8dLqUVABERABERABERABERA&#13;&#10;BERABOoRgVGjRhme39EGDx4cF+13v/tdEMERwpN/hx9+eDpNcgEx/cILL7SHHnrIzjvvvLDrnHPO&#13;&#10;SScZMGCA/fjjjzZx4kQbMWKE4R0f7ZJLLomLtf489NBDbcyYMfbaa6+F8DCxwDvuuCMuhlAycaVj&#13;&#10;x45xUZ8iIAIiIAIiIAJVJKAY61UEpWQiIAIiIAIiIAIiIAIiIAIiIAL1j8C4ceNKNapdu3bpdcTv&#13;&#10;yZMnp9fjwhtvvBEXS30Sb/2iiy5KbyNOOqFdol166aXWu3fvsNq/f/8QAgbxHvv666+NSVRrazvv&#13;&#10;vLM98sgjRogZ4qufddZZxnExQsngzU4HwHXXXWdbbrllmJj1kEMOqe1hlV8EREAEREAEGhwBCesN&#13;&#10;7pSrwSIgAiIgAiIgAiIgAiIgAiIgApEAE44mjbAo2223Xdh00EEHpSf8xNN8+PDhyaRllgkjk7Qf&#13;&#10;fvghuWrbb799qfWtt946vb5o0SJj0tPa2sYbbxxE9VhObAvrHGPq1KnBWx0P/HPPPTcm06cIiIAI&#13;&#10;iIAIiEA1CSgUTDWBKbkIiIAIiIAIiIAIiIAIiIAIiED9IdCnTx/Ly8tLN4iY6NFOPfXUEPuc+Oen&#13;&#10;nXZa3FzuZ4yrHhNMmzYtLobPli1bllrHqzxpK8NjPVkey8R0T1rmenKflkVABERABERABKpOoPQv&#13;&#10;bNXzKaUIiIAIiIAIiIAIiIAIiIAIiIAIrPUEEJrXX3/9dDvuuusuGzZsWHq9NguEYkna2LFjk6s2&#13;&#10;YcKE9Doie/fu3csI4XPmzEmnWbx4cXq5vAUmQ03a6NGj06s5OTnWvn379LoWREAEREAEREAEak5A&#13;&#10;wnrN2SmnCIiACIiACIiACIiACIiACIhAPSDAhKPREK/33Xdfe+utt+Km8Els8uoa3vBJL/a77747&#13;&#10;XQTlJScT7devXwg7kzmR6KuvvhryzJo1y0455ZR0/vIW7rnnnnTdFy5caLfffns6KfHdo8f6Z599&#13;&#10;Zr/61a/suOOOs08++SSdRgsiIAIiIAIiIAJVI6AY61XjpFQiIAIiIAIiIAIiIAIiIAIiIAL1lMDB&#13;&#10;Bx9sBxxwgA0ZMiS08KeffrJdd93VBg0aZIMHD7aioiJ77bXXqt365s2b2+GHH26PPvpoyHv99dfb&#13;&#10;jBkzbJNNNgnlvfjii+kyzzvvvLDcrVu3EJqmuLg4rCN8/+c//7F33nkn5E1nKGeBuu611162zz77&#13;&#10;GB7yX3zxRTolZUVjotVnn302rBLb/fXXX4+79CkCIiACIiACIlAFAhLWqwBJSURABERABERABERA&#13;&#10;BERABERABOo3AbzH8eZ+6qmnQkPxKP/uu+/CX2bLkzHZM/dlrl9xxRWGgD537tywC5Gcv6Ttsssu&#13;&#10;wXucbbm5uXb88cfbbbfdFpIglD/99NNhuVmzZkYc9spCwuCpHjsJQkb/p1OnTpacXHXevHlxV+g4&#13;&#10;SK9oQQREQAREQAREoEoEFAqmSpiUSAREQAREQAREQAREQAREQAREoD4TIATLf//7X3vmmWds2223&#13;&#10;tfz8/DLNLSgosAMPPNAeeOCBsA+BvWnTlL8agjgxzDOtb9++9s0339h+++2XThvTcMzLL7/cCPcS&#13;&#10;Q7Sw7+qrrw6e7skwMuutt569+eabtttuu4XseMMn88QyDzroINtxxx3javjcaqut7OOPP7Z27dql&#13;&#10;t2+//fbp5W222Sa9rAUREAEREAEREIGqEWjkvfDVDxRXtbJrnCo+PNz50tAal6GMIiACIiACNSdw&#13;&#10;8t4bhsx18Cei5o1SThEQAREQAREQgXpNIL5Hrsznl4kTJ9qoUaOCYN61a1fr2bNnGTF7wYIFRtiW&#13;&#10;li1bZhXWk9AXLVpkI0eOtOnTp9uAAQOsc+fOyd1llpm4FFGeSVA5NsbkpHibt2jRwvBgx4444gh7&#13;&#10;7LHHwvKZZ55phJwZPny4TZ06NYSyKW/CUkLFIM736NEj5NU/ZQmsiuuq7FG0RQREQAREoDwCdfk+&#13;&#10;rFAw5Z01bRcBERABERABERABERABERABEWjQBIh3zl9Fhqc6f1UxPNqJ215Vw0M+6VlOviZNmlib&#13;&#10;Nm0qLWLgwIHGX0WGYC8TAREQAREQARGoGQGFgqkZN+USAREQAREQAREQAREQAREQAREQAREQAREQ&#13;&#10;AREQARFooAQkrDfQE69mi4AIiIAIiIAIiIAIiIAIiIAI1A8CeLFHSy7HbfoUAREQAREQARFY+QQU&#13;&#10;CmblM1WJIiACIiACIiACIiACIiACIiACIrDaCNx888122mmnGXFoN95449V2XB1IBERABERABBoy&#13;&#10;AQnrDfnsq+0iIAIiIAIiIAIiIAIiIAIiIAJrPYG2bdvaDjvssNa3Qw0QAREQAREQgbWJgELBrE1n&#13;&#10;S3UVAREQAREQAREQAREQAREQAREQAREQAREQAREQARFY4wQkrK/xU6AKiIAIiIAIiIAIiIAIiIAI&#13;&#10;iIAIiIAIiIAIiIAIiIAIrE0EGi1zq2sVJi6cTAREQAREQAREQAREQAREQAREQAREQAREQAREQARE&#13;&#10;QATqoIRt8ljXdSkCIiACIiACIiACIiACIiACIiACIiACIiACIiACIiAC1SBQpycvvfOlodVoipKK&#13;&#10;gAiIgAisLAIn771hKKou9givrDaqHBEQAREQAREQgfpFII581vNL/Tqva7o1uq7W9BnQ8UVABBo6&#13;&#10;gXgfrosc5LFeF8+K6iQCIiACIiACIiACIiACIiACIiACIiACIiACIiACIlBnCUhYr7OnRhUTAREQ&#13;&#10;AREQAREQAREQAREQAREQAREQAREQAREQARGoiwTqdCiYughMdaoegQUlxfbCI3daUeFca92mne13&#13;&#10;9G+scePK+3OKCufZ/HlzrGPXHtU7oFKLgAiIgAjUiMCwYcPshhtusL59+9r5559fozKUadUTmDRp&#13;&#10;kl1//fXWpk0b+9Of/rTqD6gjiIAIiIAIiIAIiIAIiIAIiIAIZCXQyOPPLcu6Zw1ujLFzahNj/ZO3&#13;&#10;/meTxv5oy5YttWa5ebblLvtYh87dVkqr3n3pKZsxZaLlNMu1bff4hbXt0DlrucO/+tjGjRqedR8b&#13;&#10;GzVqbLvsd7g1zWlWbprVuWP0iG/syw/etKmTxtlCF8TbduxiAzfe0jbZZldr0rRmfTCcg4tOOSDd&#13;&#10;jBuefM9atMpPr2dbeP/VZ+yeqy8K527QplvbOVfemS2ZtomACKxCArWJsV5cXGzXXXedLV261M48&#13;&#10;80xr3br1Kqypil5ZBB555BE76qijbJ111rFRo0aliz3xxBPtiy++sH/+85+25557prdrYc0QeOON&#13;&#10;N2y33Xaz5s2bG9812eojUFe+C3WlHquPvI4kAlUnEN8ja/KKO3v2bHv44YetpKQkfcAmTZpYz549&#13;&#10;bd111w1/LVu2TO/TQsMhUNPrasmSJfbKK68Yv90TJkyw9u3b2+DBg+3oo4+2Vq1alQE4btw4e+qp&#13;&#10;p+zbb78Nv/EDBgyw3Xff3bbddtsyaauyYd68eXbzzTfbzJkz7ZRTTrH+/ftXmI16vvjii+FZ8Le/&#13;&#10;/W2FaTN3rum2ZtZH6yIgAvWLQE3vw6uDQs3U0tVRs1ocY7qL3rdfcb4Lsyv6DMb9+L39+oJ/1qLU&#13;&#10;FVnvv+6vQTBiS37b9rbD3get2JlYuvGSM2xBcVFiS9nF/htsZr37r192x2rcgvh1x5V/NDojMu2N&#13;&#10;Zx62gZtsbedetfrE7e+9Q4IOEezHYV9nVmmlr0/zjoTRP3wXyu0/eDNr077jSj+GChSBhkRg6tSp&#13;&#10;duGFF4YmH3jggeEFoiG1vz61tbCw0O65557QpFdffbWUsP7xxx/b9OnTbccdd1TnSX066WpLVgIV&#13;&#10;fReyZqjFRgSQDz74wLp162abbrppqZJWZz1KHVgrItAACNx77732+9//vsKW7r///vavf/0rCI8V&#13;&#10;JqxgJ+9eL730ks2ZM8c6deoUOksrSK5daymBb775xg455BAbMWJEmRZcdtll9swzz9gmm2yS3sdo&#13;&#10;Qa6txYsXp7excNFFF9npp59uN910U6ntla0899xzdtpppxliPbbFFluUK6zPmjXLzjnnnPQz36BB&#13;&#10;g6w6wvqabmtlLLRfBERABFYlgXoprH/y5oulRHUAfvnBG0ZYktzmeauSZ6myFy1Y4e1QakdipbF7&#13;&#10;Qaxpe/q+G7OK6rFek8f9FBdXy2f/DTa39195NojrAzbaYpUf86l7b7SP/ZrB9jz4ODviN+et8mPq&#13;&#10;ACIgAiKwNhDAm+rkk08OL2UHHLBi9BF152Vx/Pjx9uSTT9rBBx+8NjRHdRSBGhOo6LtQ40LLyYi3&#13;&#10;It+7DTfc0L7+urSDweqsRznV02YRqLcE6LiqzBBDX3755eAFzOiRmtgPP/xgP//5z9NZEdjz8yse&#13;&#10;0ZtOrIW1hsCjjz4aRPXu3bvbYYcdZp07dw7XDl7hiN3HHXecffXVVz6KvVEQ0//v//4vhEzdd999&#13;&#10;g4c6Iyhuv/12mzt3brjedtllFzv0Y3Q2AQAAQABJREFU0EMrbf+0adPsjDPOMI5fFXviiSfsd7/7&#13;&#10;nU2ZMqUqybOmWVNtzVoZbRQBERCB1UygXgrrH73xQhmMC13kRlzfetcVDzFlEq3CDfsccZJtsMUO&#13;&#10;pY7QuHEj69F3QKlta2LlvZeHpA9L6JUTz73cWrbOt5++H2qvD3nYpkwYk96/OhYYAbD5Dnta8fx5&#13;&#10;1q5T11V+yOTIBlfzV/nxdAAREAERWJsI3HHHHWtTdVVXEVhlBOrKd6Gu1GOVgVbBIlAHCHTp0sUI&#13;&#10;kYa4+d1339nrr79ujNzCCBWDcLnrrruGeUmqW91S7x6eOXO9uuUpfd0kQPgWxHLCIjZrlgr9ytwo&#13;&#10;jOYcMmSIDR061H788ccQYqiph13Fu/zXv/61bbzxxukGHXnkkbbVVluF0fLkqYqwfumllwZRHUH/&#13;&#10;mmuuMTqAioqyj6KfMWNGEP054DHHHBNGUFx77bXp41d1YU21tar1UzoREAERWJUE6p2wPnHsKBv/&#13;&#10;U2q4VW5eC+vSvbeNGTksMERwL09YJ3zMpx4KZcLokTZ14lgPB9LJuvTsa5vtsIf17jeo1uege+9+&#13;&#10;tl4Nva+rWreS4vn2zAO3hvjoG229k3Xo0t2G3H+LzZo+xTbZdlf7+ZEnl2nHnFnTbc7Maent2+5O&#13;&#10;zPhOYX29jbb0Om+Z3sfCZ++8YsO+/MiIN0h8+T4DNkjvJz77t5+9F3rdt95tX1t30IqHgpioxEPj&#13;&#10;vPX84/bt5x/YsqVLbJ2BG9lWHv++57oDYxLjHL79whO2eNEi6zd4U9vGy0ra+J9+8Hq8ZIT3mT9v&#13;&#10;rnXttU441nZ77h/i1ifTssz5j+e2uKjQOvs1Qd07du1pbz73qI0dlbo+SDti6Kf25N3XhTbgvd66&#13;&#10;oK0tWrjAvv/6U1u6ZLEN2nSbEFuftDIREIHaE8BTh1iOvFgsWLAgvKDywpEcGstR/vOf/4TYlKee&#13;&#10;emp4OXj22Wfto48+sl69etkee+xh2223XdbK/O9//7P333/fJk6cGOJaEic1Gt6gO++8s+E5hrcO&#13;&#10;8VMPP/zwuDt84vVz9913W0FBQakhsXi1McT2k08+CeFQ8EJi2CwxM3Nzc0uVwQpeQI899pgNHz7c&#13;&#10;iEFJHPMWLVqEdEzofPzxx1sybithVt55553wMh/DQfziF7+wnJycUmXjxfTAAw8YE4/y0jRw4MAQ&#13;&#10;Jz3ZzlIZarDy0EMP2ZgxY0K5ffr0CcIC7cDDDoMDfLH99tvPSBONNM8//3yI0U5dN9pooxArlHom&#13;&#10;LXl+v/zyy3C+2f+rX/0qHVe0qtdKLBcB5MMPP7SffvrJOnbsaHvvvXcQQQhfc9dddwWWeGjFl92Y&#13;&#10;D4633HJL+B3gZTiTeUzHZ1XrlGwf5Vf1+mX4OOECOA6TyuLFVhMrj0WyrPnz54c4sBxr9OjR4fvA&#13;&#10;d4Rzym9+0pLtIX7r008/bZ999pl17do1vJjzXcCIEXvfffeF2K4IBQgCpInGcYhnvNlmm4XzQ1vx&#13;&#10;BIXR1ltvHb5PnJ+FCxeG65zvMueS7+0+++wTiwmf1f0eZx47imaIaNSHe0GmB2nmdyFZgaowrux6&#13;&#10;id9nvvsYYbXi0H/CRcT7U0X1qOp5rEn7k+3VsgjUdwL8JnOvwRixdcEFF4SJo88+++ywjfsUQijP&#13;&#10;MBhzXjDa5LXXXgu/OzwnEE978803DyI8zwkY4WbefffdsBz/ueSSSywvLy88+xxxxBFxcxBeH3/8&#13;&#10;8fAbQKgO7q3bbLNNeGbg2SFp33//fXgWICb3+uuv2TCjyXo15GVGJSRHJkQWPCsikmM8X/H8iREL&#13;&#10;PdO4ftZbb71wbklbFeP8//nPfw7XLNfxSSedVG425mvh+iYMDKH9rr766nLTVrRjTbW1ojppnwiI&#13;&#10;gAisLgL1bvLSp++7yZ576N+B31bunb7OehvaI7ddFdaZgPPaR950b+yCUnyZjPSRW68yhOlM46EF&#13;&#10;b/ODTjgzvevX+2ycjrF+wh/+Xm6M9WS6k8+/wrbZfb90GVVdqE7dkhOF9hkwOHiaF89PDWlEuL7k&#13;&#10;lsfLHJY2n3HQtmlPCdKdfdktVtCuY5m0bPjXhb8N4jnL+x97mu1/zKksBrvl0t/b5++mPDlgdsiJ&#13;&#10;Z4cJZJOTlxa07WCI+UkjPM/pf73B1nfRGnttyEP28C1XhGWE+7/c+HBY5p9XnnrAnrzrOhfdF6a3&#13;&#10;xQXi1f/Oy0me32cfvM34W+pCVqbtceAv7dWnH8zcnF4/69JbbMOtdrT7rvurvfPik2H71rvua6f8&#13;&#10;6cp0Gi2IQH0lUJvJS3nwj+IqMReZpCmbEacUgTHTuO8yUSYP+dEQYnlpRGT629/+Zgje0RhCi0dO&#13;&#10;Mi4q8Sl5UXjhhbIjmGI+BEOO/+9//zuI5oi+CF9JyzZRJC/NCIQIcJnGyxFibocOHdK7eOnG4wjR&#13;&#10;rDz79NNPw8s3nQvnnntuWkxLpkdopAOgR48eYTPiNi/9iG9JQwyMondye2XL5U1eGtnff//9duyx&#13;&#10;x4aODBhks9tuu81+85vfhF2IoLw8Zr4IIpTiDUW80GjxGMQX5aWO+LMYwveNN95o1blWaDveWf/9&#13;&#10;739j8elP6sP1EyfvorOD4dlJQwg+4YQTwuSgxLpG7Mhm1alTbF9Vr1+OR92oR3KCUgRuJpClw6gq&#13;&#10;k5dWxuLBB1O/gUxOyzWaLQ4s1x1CLp1B0WJ7rr/++sATTtE4v3Sm8N0/77zzSsWKpZMIARuRAIvX&#13;&#10;HC/kdF4hsieNTjM6Qfgu0+GSNO4PSQGgut/j5LER6znvSUPA4jpPdgTEdsfvAumryrgq1wtiG8JG&#13;&#10;NsN7dtKkSWFXtnqwozrnsSbtz1YvbROBukagNpObEfeaeNYYv+cjR44s07y99tordEKyAy9jBHZ+&#13;&#10;33EIIDxaNkPcxBmA5yF+f7KVS74tt9zS6FjHmAQe72aeCzKN+wQdmu3atQu7xo4dG+7RdNzzDIWH&#13;&#10;fbzPZubVes0I1Oa6yjwiDhGEgcE+//zzMnNpZKbnWsQBhd+RKMhnpqlonRBidLoSriV20JaXnt9V&#13;&#10;frv5DeQ6qq2t7rbWtr7KLwIiUHcJrMz78MpuZemu7pVd+hooLxkGZssd97LNd9wzeJ1RlSUutHy2&#13;&#10;XPiNVRv13Zd277UXp0X1Ro0alxKVebl//uE77OuP345ZavQ5avjXfuxXSv0VFc6rsKza1G30CJ9J&#13;&#10;fLmozkHiRZh5wOZ5Ld3jO9VLzr5xo4bbhb/a156461/u6V5arMnMW5P1TFGdMoh9f+81F6WFlPLK&#13;&#10;HTH0M3v0tn+mRXWEdDoQov3wzedBRI/r3372vnvs31xKVM/JzY27rbiobEdKeqcvtPBwONjURCgc&#13;&#10;RjPIREAEak+AYdSI2njh/uMf/whCIS+JvCxy3/3LX/6SNdYjQiteYMQfRnBFYGIINZ5kydiQCO2I&#13;&#10;6oh1TL6JJyyicDQmV0XErYm98sorhpcuLycIjohvV1xxRRBgR40aFdoTyyUd3ui8dB900EH29ttv&#13;&#10;B4+32PHAy9Ktt94aXmDIc/nllwdRHdH0qquusvfeey8Ifoh7vJQnxeg//OEPQVTfYYcdgnc7gj6C&#13;&#10;AB5yq3JYOS9c1I0XNQyxmnX+fvazn4VtCK10XCCq77TTTuFc00mBUIz3MUPoeZnMNDpU4nBovNV5&#13;&#10;savutcK1g6iOuEBnC+eIbQgQvJD269cviBccOwrLyXogOGKMEChPVK9unWL5Vb1+4fbLX/4yiOp4&#13;&#10;nnE9n3XWWeF6RlSvqlXGgnI4V7vttls6DizD1mGAcI23Ptcdons2o07xfHLu+L6xzrmHfdu2bcN3&#13;&#10;8+KLLw5lMbLh73//e5mi+K4iqjPcnYnbYI/hBY73JaI6YtYNN9yQHp1C5wydbbU1jo2ojihG27k2&#13;&#10;eWZiFAhtqsyqwriq1wte/dSBewWG4B+/W1wDFVlNz2Nt219RnbRPBOojgf9n7zzApCi2NnzEQEbB&#13;&#10;AEoQEEVFEVQMoAQT5hww56wY769eEyrGa85iRlGMmBNGBBEVxACIgIJIFAkKSFL/fms5TU0zoWd2&#13;&#10;hp0dznme3e6prq7wVeiqr06dYuecCov47JbhT0l1dqOx68U/eBhSk0VzhH4xlegzxgr0oUqqMzbi&#13;&#10;4EkVdrX4fSmkK6Q6whiK3ybFiwD9LsI3M9PuAr5zWp6YW6lssjLltbKVjaXXEDAE8odASZmCGf/j&#13;&#10;9/LblIkOHczAbNFuJ2e2o3lgkgSSGhny4ZvSca9D3D3/nuv1v/C+fqMN5cIbesna9Tdw2t63XXKK&#13;&#10;zPxtqnsOQdt6u46h32xvPnrtWeHPl5Mu7intd088DM5/Xt60MTHE/AtmaNIJh3XedcWZIbEN0f3O&#13;&#10;84/J+/2ell0POEoOOrF7QHQkmh9IF166ZzVq1ZETL7pOmgU7CV5+/K7gkNKybXDg/P1XA9Ni/OKj&#13;&#10;t4dB73bQMdLtjEvc70HvvSKPB8Q88vHrz8mhJ18gq62+hrzw8LJJ6AbB4sH51z/gbLaP/vZLeb7X&#13;&#10;rYK5nH2POk363HuDi5v32++2v+x79OkBIbOqM6WDW5211ubiBNMwJoaAIVB+BCCO0c6ESPNNbTB5&#13;&#10;RKsVIopD+9DO9QWtL0yPdO7c2TljNgZynsknJiSUPFfyEaIZMhchLCarkJaQwsSVi0Bun3rqqeHW&#13;&#10;XcKAmITYghRTbTPcIY/Rrocgg+Al38Rbu3Ztp1U9adIkZ08TEhjNcyXPHnnkEUesEgZmbsg3WvIc&#13;&#10;moZWMWQj2qkICwSQ6wjaxf5k2znm+R8mVfhjYYNFDg4xjR5eykKDbluHHNUyptzAhLJFKwpMfAEH&#13;&#10;DkOFmPUlbl3BvAVa8wgELaZcVNiyD34IdQIzPuwmoNxU6w9bo6QX0brkfkT+Fbr+knYIG8x/sCDB&#13;&#10;FWE3wK677hpqLkeSlfAzLhaUFbsvwIC6S/tDMEdA++QKVixKoDnuC+2IRSs1xcQCELjRHgnnk08+&#13;&#10;cQsZvEPZ9ujRw2mz+2HoPTsHINfRyqfcWFShrhMWizlKclN22I1l0Yryy4dWJv0IOwS0nrI4gAY8&#13;&#10;9YWySCVxMc6mvkC+oaWPSQm01OMuAJanHHPNfypczN0QKGUEWJz1BeKT7zqLf3ynWWzmm42wAKi7&#13;&#10;7/SbzfiEBUvfRAi71iBZGSsgl1xSNsfhngVMtNcRFAX0wFQW5Vl4w/ycmplxnoJ/Go7+tmvxIMCi&#13;&#10;LeMc5Mgjj0xqPtBPLfbSEXaDUbcqk6xMea1M5WJpNQQMgfwjUCX/QVZciEM+ejuMfKvtO4W2sLft&#13;&#10;uEfojtbz7N9/c78XBva+fxr1bfjswOPPdaQ6Dtjh3uvwk8Jn2G3/99+yremhYwFv8pG2A44925mw&#13;&#10;wSQOf6mk1TbtBbMnddepn+AFcyvvvviE3HHZaSHpnuAhhx9nXXWHtG2/S2DDfl055twrxNcg/2Wp&#13;&#10;LfxkwWLn/Ocfvg8fccApZmz422LbDlIlmIgjS5YslhlTJwmH1U4aPyb0f/BJ54UHoWI3/sp7n3MH&#13;&#10;pGJnvXrNMq1LPGNGZr0NmoSkOm7dzrxEDjv1Ijn8tP/I0edcjpOJIWAI5AGBDh06hESWBge5h910&#13;&#10;RO126zOuN910k0DOqmAWRQ95UjMJPJs4caLzooQkP1hshChEIH1zFeyXo2keFbUL76db0wGRDrmm&#13;&#10;olpHLCDwh6BxjlYbGmvRyRMmMdDkRrBbjagddTBRTTn3oAj+qakYiGAlKzVZqo2s+VB3rmh0R0l1&#13;&#10;3OPWFcgJCGnwZvHDF0hfNVODBrba7sa8jgqTXd5H61+17/VZ9Bo3Tf57ceuv2tjWg8Q0DMjmXr16&#13;&#10;6c+017hYYLYFAS8l1TVgyG6t64MHD1bn8Ep+lFTH0bd7DgHkE1CQTgimU6jnvlA2LLKoLXdIePVP&#13;&#10;W1FSnXcoW20/LEyVV4jbJ9UJT+ug36ckiycuxrybS31JFmcqt1zLsTz5T5UWczcEShmB6DeNHWKY&#13;&#10;f2ORkX5USXUw8JUD2FXH94VxDgoBvtBX8ge5zpjAX6CHSGchkT++SzoWYAGQM0QQvg3s+mPXG98x&#13;&#10;X7vdj8fuKxYByp9xyOLgHDEWPzA9lE6oU7qzDpvpOj5O906xPFuZ8losmFs6DAFDoOIQKJulV1z8&#13;&#10;eYsZ0vvL4PBRFQ69VALdP0SzzN/bwsGU0zwTH7zXYvO2+rq7Ntu0dfgbMzKzfpsWkrPhg5g3uwb2&#13;&#10;vDdrs0OC73SHmeaStoTAgx9d9u8WdUr5u1VATt/w+JsyILAl3v+lJ4UDU1U4uBMb4532OUydcr42&#13;&#10;8Q4pXaNqNWnSfFMZN+obF97sNKZn2IngL2z0OGPZroNoYmYGh7VCsPumEJptumXUW+zf2JvveugJ&#13;&#10;sf2bR0PAEIiPAJqwTAaZHE6dOtVpp2IrFPHbsIbIpDMqSp4z6VRhgopZFsg6TGpA1KGZjMY6ksru&#13;&#10;u76f6crEF3MjaORCpEPUq61zP91KLP4UbMuGmFRCULWVMAmjh5iqzVXCik66SQ+TFETJRDRZMUeD&#13;&#10;LXPITzTH0WxDa72iRfOCCZCoxi9a7ojmw09rOjIgTl1hOz4CHqnMuPAcYgNbpZDqTFpPO+00nJ39&#13;&#10;Ua5oaUfJE9yjEidN/jtx66+2AQ4ti4pP2kSf+b/jYOGbDMC2b1RYjMKcAW2JOhyV6OGeLEjwDm0g&#13;&#10;2TN9n/bj54OyUrJI/ajGZTQcnhMPootS7keO/4g7Wtbap2DfHvMKSvhHo4iDsf9OtvXFfzfdfXnK&#13;&#10;sTz5T5cme2YIlCoC/uI5edTzJ9idhhY5C8ssyjEmiC4i+uODVPjQ39KmVVR5QH/7VxbVMYmHsKMo&#13;&#10;uqvI92v3FY8ApsZYOOc7ySK5fsuSpYxzdNQMG0ohmDysTLIy5bUylYul1RAwBAqDQMkQ62Wa6Mts&#13;&#10;gj9z3w3CXzJBsx1i/c85iRqLHKLpC0SML/8EE8VcpVlwCGebHTvHfj0faeOjnY2svkZVZ/oFAv2N&#13;&#10;Pg+Fh8ASxg/DhyxPrJcDD02Xaprze5UI3uqHaxQP/5l/T3jrBKZ8fpvyq+8skPgmhoAhUFwIsNXZ&#13;&#10;10Rda621nFY3WljZSJSQ4100vtH0Ycs1mt0c8gmpjsYYGj+YPshVII07B1rzSgyj+YyWuX/IpIYN&#13;&#10;yc2kG1KSreJdunRxJB1pQ3xTJXogK9+eZGTilltu6QhAJUDZco75GyZbaM5iRoM/TJ7cd999moQV&#13;&#10;fsV0hy5yQJ5G88JvNKN9TedMiYxbV1icQaJxJgsf2/cQ60xyIbLZTv/xxx87r+nMwGhYcdOk/lNd&#13;&#10;o/UX4gWTNIhPPqd6P5V7HCyw/U95IclIf9yp30jcdqnEunvJ+5ftmCSd/3TPvChzvo2WSaqA4mCs&#13;&#10;7+arvmh4/jXf5Rg3/34a7N4QWFkQYHeZCn0Rptkg2zlPBFK8vKJjgUzh0E6bBovzJpUDAUz9qak6&#13;&#10;TOGlG4cyVmXnFGbaUBTABGJ0AbiYc70y5bWYy8HSZggYAisOgZIh1v1DSzPBhy12DqFce731E7zO&#13;&#10;/G2K1KhVO3Sb/fsyoh6io+7aZTZOQw8FvMklbfk6WBN76gcef44MG/SBTJ4w1uVy/rwyTdAqVZaR&#13;&#10;9f7hqHj65+8ybcp0sPyz9GAd9TNzehkJwu81662jzstd662bWFb/vauP1Km7vP8agVkX7LgvjhBz&#13;&#10;vwca+I2abbJcuFGHf4KdDyaGgCFQeAQ+/PDDkFTHfiSaLUrstW7dWr777rtyJeKxxx5z72PmgAkv&#13;&#10;hDMCIQ7prHHhpouoUc0yniUTtmVDqm+xxRZCPGhZM7lGgx2tcV8gaiHVWTRAu1btd0P8coDq+eef&#13;&#10;H3rXLb5csUEeRzARwx/bxtEOh7C///77nQ10NLIrQiCo0fhFWw+7zxDY5ZFs6gq2t5FMJjzww5Z6&#13;&#10;7NIygWVnA/bC0RJkl8EOOyTuMMO/L9mkyX8vzj11CW1t8NNdEHHei/qJgwX1EvKeup8KMyV5tH5G&#13;&#10;4ymW39m243ykOw7GxFPI+kL4pVSO5MfEEChWBDBlpWehkMYNN9zQ7TrDTIeS6pyNgEkWFsNZfFPz&#13;&#10;Z+ny5GuoR/taiPyoDXXCYhyjh52mC9ueVTwCnJvBWSEI4z4On08l7FrEFBr1ibEACiK6gyvVO8Xk&#13;&#10;vjLltZhwt7QYAoZAxSKQqJJdsWnJOXbMtAwbWHbYGIG0DuyrY7rD/+uyX6JZlC8CrXUOKfW1nga+&#13;&#10;2y9MAxpjA95eZncVu9urLrVvG3oq4M2KStvPo7+TR2/5r0z+JVHDYu4fs+WP2WUac2Rzg6UHoNZe&#13;&#10;s16Y6x+CQ0B1IDjovVflm88HhM9S3fS+65qAgP/bPR4++GP5ffrk0Cv2zlMJCw2+dvvEcaOdZjra&#13;&#10;6f4fpDqy7vqNEoLiUFOVfwPyvH+/p2TE0M+ck7/Fe3rEPBAeJowZGRyOeoXDiUUZE0PAECg/AmpD&#13;&#10;mi3OV1xxRQLRjemF8gjam4QP0YZ2OYeVcmAmmj8cBLn55psnBK9mHyDgo6Yl9BBUfQGtXQ4dQ1gQ&#13;&#10;QHtcvyPJ0v3WW285v2eccYbMmDFDvvnmGzdZYuKEBqu+iye1ZY32tE7Q3csx/rFNmLjUzjv5LbQo&#13;&#10;kZmM/NW8QCiWV7KpK6q9R7mrmQ4/ftXOxg1tP8wEIRDrzz1X9p1QN/cgxb9s0pQiiLTOaj+/f//+&#13;&#10;y/nTxZnlHkQc4mKhZgwwyRQVylbNJ0XbTdRvRf/Oph3nK61xMc62vqRrW6nSXirlmCp/5m4IVDQC&#13;&#10;HD7KzjPMyqlcc8017hYzTyqYZDvxxBPdonsqQjS6K8T/XkGs+8+HDx8u9DXRP59UZ96KvW5265Em&#13;&#10;nZ9pmuxacQgwtsDcHGVEveBA21SCqTwOtUW5ggVTdiWqScFU7xST+8qU12LC3dJiCBgCFY9ASWis&#13;&#10;jxj2mUAEI5AUx3a/crmDOHk26uvPZeqv47mVIR+/Jfsefbps27FraJv9/X5Pu3CwA47f774c6Pzy&#13;&#10;r+thJ4b3/k2/J+6R9wOS1pdO+xwuUSKfQ0C/+rRs67/6XWWVKnLU2ZcHaV1eEx6zLOVNm8aT7jrx&#13;&#10;px9l8Aevy+cfviEbbd5GGgd5XyV4AW31uZ6pnM233tEFs+4Gy8jvieN+kOu7Hymrrb6GjBs5PF00&#13;&#10;4TPCvfLUA2TDjTcPiPiPQ3cI8TY7dA5/R28g1bfpsJt8OaAMw2cfuEnYYYD9fAaPHFT67ZABUnut&#13;&#10;enJOj7ud6RcWWL4d8okL6uM3n3ckfv1GTWXksM+dJv7+x54lHNy6lndo64hhg+WBnhfJogXz5ZCT&#13;&#10;Lwy03DeW155+IEzrrMB++8W3PBpNnv02BAyBFAhAREdNSEAa6UGeo0ePdmYvsDNJW0ajZ+TIkSlC&#13;&#10;i+fMdlm0pjHNAuHM9mw0xLFljiYZdqt929U6acH///73P7nyyivdu0xOfVM1xM5kl/DJ06BBg8Kt&#13;&#10;vN9//71cdNFFyyUQLWjk7rvvdkQvE2Y1jwL5vOuuu4aLCkzYIVQ58JTDrThQEVvgKiwQQNBxoCWm&#13;&#10;Qkgrmv6qNcuigNovV5KRiRx23dGwR1M/n1rsxMEiAOS5f1Aoi5VM7rEpD2GNth5ma1SwFY9mPSRB&#13;&#10;HFv32dQVDopDiw+tQhYz+vXr58oebMCL7dc8U0Gbnkmuv0MCfDNJNmnKFFay5+A1dOhQl36w6tq1&#13;&#10;q7P1zWIOmpBxJC4Wxx13nGt3r776qtuBwY4MBHM+4MNiBGUdB5c46SqUn2zacb7SEBfjbOuLtl92&#13;&#10;U0CwsIuHcqBfSyWlUo6p8mfuhsCKRgD75RzITF/4448/iu7e0XTQL9PuEA4vVenbt6/b9YS2ur8r&#13;&#10;TZ9zjR4UzTcTk3WMGe666y45+OCD3RgAvxD1fGv5lrOAz3iDw4rpJ3RBFNKfsYsKZucY+5hULAJ8&#13;&#10;vzEtx/iWs1seeeSRBIUKP3WMjbCRzw4F6sHbb78dKkv4/vx7DhDHvAxmZe68807/UcHuaRfUTw5g&#13;&#10;pa63bNnSxVXovBYsQxawIWAIGAJ5QKAkiPUvP34nhKJZyy2Tkup4gKh+45mHnN8pv/wkv/78oxxy&#13;&#10;0vnyfUCg/zV/rnP//IM3hD9fWrZuJzt1PdB3Cu/nzPxN+POFcKMy8afRwl9UdjvomKTEOv7Km7Zo&#13;&#10;XMl+16xdxzlDvowd8bX7i/rb9YCjZMt2Oznnnboe5DBklwCCNrcKdswXLVygP1NeOZg1ejjrnsHC&#13;&#10;RdXqNVK+w4PDTr1Ivv3yU1n413xZsniRvPnsw8v5Z3FABfxYIFm8aKFzYqHEXyxRjbDN2mwv7zxf&#13;&#10;ZjYCbfqhn77n/O920LGOWF8wf54GGSt/oWe7MQQMAdl6662XQ4EJw8CBA52mOoQnhBgTQAik8ePH&#13;&#10;L+c/WwcO42NbNprwI0aMcH/RMLBdyQGi2I+G3IXUhrTGnMrTTz/tzGIwmYa0VlvqhEG/gTbRCy+8&#13;&#10;4EhaTL1A5JIfXxta48OGOoQ2E3I9sFSfceVdzNQweSfdkL9HHnmkO/wM4p2DI9FaQgObyTTEPgQn&#13;&#10;ZjtuvvlmtyWdtDPB5hBTSHn8kz+ExQLVsIcYyKcwyce2O1gwEcScCCQ1ZCyk9sMPP+zK9LDDDnMY&#13;&#10;Y4cWTHmH3QPXX399LGIdky2UZZy6ggYfOwEwswPhT/lRvzgcF0JdD4pVHCAswRhSAsEEjBK06ifZ&#13;&#10;NZs0JXs/k9vJJ5/syBWIGeKijpJ+JrQszkCyZJK4WJxzzjmurKgfxHv11VdLo0aNXH1joYY6xwG0&#13;&#10;ukiUKd6Kep5NO85XGuNinG19od+ERKdPYREQ4mL+/PlJD5DVvJRKOWp+7GoIVDQCtL/orjXSxDjg&#13;&#10;hBNOEEhNFQhRFicRdqZBbKcTvkV8Q1mARtilxh9uCGMBdqHRB5OOZAuq/jklfFt9ob8wqXgEWAyH&#13;&#10;gEbQ5ma8FBXMCWEykPGk7vKj3Dt06BD16n5jaoX6hzz11FNuVyYLLD6xziG67GBQUVOHaM5fcMEF&#13;&#10;zpnnaNCzWMOONFXMYNcnwuGpqriBkocqIFBndYcG90qsFzqvLlH2zxAwBAyBIkWgJEzBqBY6GO+4&#13;&#10;axmZkAzv7brslWBOZPKEcbJOg4ZyTa9+znyMb2qE92uvWVcOPvE8uehmVpeXQdWiVdtkwYduterU&#13;&#10;dfeZ/KFdX6PmMpvuYQBLb7JN2+oBsa15QIt81VUzr5u03XEXOeiEc5OS+5hTOfGinnLEGZeESasb&#13;&#10;aHd3v+ZeqRVgo7J6MPlDQ/+8nveHq/DVlpLkaN4rdh33PlTQEsdNhQNjIcz37naKOsm/wap+MqkX&#13;&#10;mIO59qF+0rb9LqFNZN9f/YYbJhyw2rBpC7ninr7SdJNWYbrwD0bbdtxDOu5VpkGJ1vpeR5ycECZp&#13;&#10;xBwP4pdj881aOzf7ZwgYAqkRQHMr1fZn3mJSigmY3r17O7uhkKyvvfaaM5WCdhda2Ii/FVoPbdKr&#13;&#10;87D0nx6uqM8ws/LQQ2WLqGjfYk6D8JmMoBWGcBAUxK8Kkx0mwvTLEIxopHfr1s0RxqRXw8Y/ExY9&#13;&#10;dAqS+IMPPpCNN97YxYNfTQ9+scEOqQ4mEOtMlLlCXmK6AbLUt0GORhPmaiB8mdxwj9Y1ExomX7yH&#13;&#10;MJFhQgRG+GHCBqmOvXc02dRGqz/ZRkM8nWge/fTjX931qmGweKEkAHFTjqppS7og+llYqF27tlvc&#13;&#10;IB+YMYEgZyFBMUwXB8+yrSsc5kr5gzkTRbbRgzMHyaIBFhXV0MY9zqGl+Ms2TYqdXglDRfH2n9F+&#13;&#10;WKxhxwV1igUizA9QP7Cnz64A37+GFb3GwQJtauoxOECeQ96zUEI5UZ9YcNJ2o+Fr3HpVd67qpld9&#13;&#10;pr/Jj5pgUzfFQP364SR7pm561feyacdx4qYe++aa9B29Em8cjLOtL5wNwS4XygYtRsrft7Gs8euV&#13;&#10;dGRbjvpuFEPC0mfR/PPMxBAoZQRYyNIdJppPFrn4xmP3mkVjFmIZT/jjHL7HLMyzQK5CO2L3mdpY&#13;&#10;Jxy/P+E7tdlmm6l3d910003dlW84i+l8J7W/9D2SHsJWgRhV0zDs0OMMGJOKRwDlCV/QXI/+0ccj&#13;&#10;fH/5PqpE/fm/1Q92/BEUBHxhPIZ5Q/3TZ4yF1E0XX1CuQ4FE3ZVgx13d9KBuwqHO0kaoz379LXRe&#13;&#10;NQ92NQQMAUOgGBFYJeg0/y22hOmg45F34x1eh5bx3O+/lGobbylr1KiZkJ25rz8lc9962rnV2vsY&#13;&#10;qbZXt8DMxwI3SEFD2n9eY8+jZF7bnQNzMLOkfsOmweGYayc85/1a+x2bNvxcnzd44N2EcKM/0BDn&#13;&#10;cFI/bVE//EaTexHbhQPCOlub8DOmThJMnUDIY/KFhYVUQrUhPfP+mCNNNt4sIHdWd17RDl+yZLFU&#13;&#10;r1Fm/gBH5xas1lcLyoay5dBTTLeQxobBgaL+IAL/r/a+V17vU0aKbd52B7nwpmXkF88R8JgxrSy9&#13;&#10;kPhr12+YNr0L/poXmH8Z5+Jq0LiZVKueWE8Ik10L0yf94mzgNWjcNMHPzOlTZJVgsMPCgokhsDIg&#13;&#10;cErXssF6oT8RaMqMD7TUGeAzMWQCiRsDe3+QDtGN9rXvpuXApET908dAfJ911lkuPAjpaB8DWYm2&#13;&#10;DZo7SsBrWJDZaI3pxAF3NH1IV3SyzcQFTWi0e3WCjV/IKCYcCGQYdqrRSoeo9wWSF+13hMkLZJov&#13;&#10;5FftrvJM4/D9oMmGNjtXJuL+dnT89ejRw9lbhYhnR0AyEs0Pj/yTT99fOux5F3MVTLowY+ObrvHD&#13;&#10;1UkbE38WCJS4Uz+Z4sBf3LqiYXIlXrT7wUZJf/8592h8sZ2fNOEXs0RxJW6a0uUvWn+jcVMmaLOh&#13;&#10;ka240V6o6z6JE30v+jsOFrR3TA4RJwSPXw/88NLlh3pLnlhQiQrtlPbo7xxIVud4j7RAAkA20KZ8&#13;&#10;AXcWjSCQou0bf4QZpx2nipswSCvt3sc4Xb55JxPGcesLYSEsbpAPyp2dFJrXTOmIW47Z5r8sVfbf&#13;&#10;EChuBHQeWejxSzIU6DdYnKcPZIGc76n2V/R70T4VspSFacYAfKP0fBI/bDSeGWvQv9AfNg0WyZON&#13;&#10;B/gu8A3D5B0m50zyi0BF1qtUOaFuseierD6keicf7nybaF/+9zEf4VoYhoAhYAikQ6AY+2FNb0kQ&#13;&#10;63MevUnmD3hD6hx1rtTseoTmTRYM+1Rm3XVZ+JubuufdKNW23tm5FdPz9Z8cmJDOlfEHdtpHfT1E&#13;&#10;PnjtGflz9kwHQfvdD5CTLu65MsJheTYEKhSBFUWsFyKTmBjBdAgEKfbafUKVA0Qxs8BEFrMluiW2&#13;&#10;EOlg0sGkGhKM9LBN1hdMuVx66aXOdAsTIx0s+H7Kcw/xCIkNOckBlKm2FZcnjlJ4F1M6aIdjf163&#13;&#10;8pdCviwPhoAhYAisjAjot7QiiPWVEe+VJc9Wr1aWkrZ8GgKGQLEiUMz9cKIKULEimCFd1bbt5Ij1&#13;&#10;P198WKq2aierNWou8s/f8sdz97s36xzV3V3/eOZu51atTfuy30X2PEM2S/4xB5NygKwv2+y0m//T&#13;&#10;7g0BQ8AQyIjALruUmYvigE9IdEyAoO2J5jh2KNE0h3COa/YjY4QpPPDx53BSNNNvvPHG0MQL2uyY&#13;&#10;3oDMRbAHrgOFFEHl5IzmPmZxWDwwUj05hKNGjQrLodD1IXkKzNUQMAQMAUPAEDAEDAFDwBAwBAwB&#13;&#10;Q6CyIlASxHrVrXaU6h33kb8GvCm/33qR1Au00hf9+K38PXWirNqgsdTc/RBXPvM+7Ofc5vV/yf0u&#13;&#10;tueVtRLlK92YhlGBZNr94ONkqx06q5NdDQFDwBCIhQB2v5955hlnAgXi9OWXXw7fw7TD0UcfLdde&#13;&#10;e+1yZlNCT3m84SDU8847zx1YNWjQIOFPBfMkF198cWhTXt3zdeVgM+zYH3744fkKsuTC6du3r8sT&#13;&#10;B76qHdySy6RlyBAwBAwBQ8AQMAQMAUPAEDAEDAFDoCAIlIQpGJD5N7AtPvPWC2XRD8MTgCpW0y+a&#13;&#10;SD996rayXrEPP2HsqGCzwRJZv8lGUqvOWisrFJZvQ6DCEajMpmB88NTmMbaEsYUOmR21le77L9Q9&#13;&#10;dldHjx7tNMixC42NVN9ETaHitXDTI4BdW8qFHQ3YiDcxBAwBQ8AQqNwI6A4wMwVTucux2FJv9arY&#13;&#10;SsTSYwgYAisbAsXcD5cMsU6l+nfxQsEczPxP3wx+/COFPGyU+AoRPuGaGAKGgCFQ0QiUCrFe0Tha&#13;&#10;/IaAIWAIGAKGgCGw4hAo5on3ikPBYso3Alav8o2ohWcIGAKGQHYIFHM/XFLEenbFYr4NAUPAEDAE&#13;&#10;UiFgxHoqZMzdEDAEDAFDwBAwBIoVgWKeeBcrZpauzAhYvcqMkfkwBAwBQ6CQCBRzP1ylkBm3sA0B&#13;&#10;Q8AQMAQMAUPAEDAEDAFDwBAwBAwBQ8AQMAQMAUPAEDAEDIFSQ8CI9VIrUcuPIWAIGAKGgCFgCBgC&#13;&#10;hoAhYAgYAoaAIWAIGAKGgCFgCBgChkBBETBivaDwWuCGgCFgCBgChoAhYAgYAoaAIWAIGAKGgCFg&#13;&#10;CBgChoAhYAgYAqWGgBHrpVailh9DwBAwBAwBQ8AQMAQMAUPAEDAEDAFDwBAwBAwBQ8AQMAQMgYIi&#13;&#10;YMR6QeG1wA0BQ8AQMAQMAUPAEDAEDAFDwBAwBAwBQ8AQMAQMAUPAEDAESg0BI9ZLrUQtP4aAIWAI&#13;&#10;GAKGgCFgCBgChoAhYAgYAoaAIWAIGAKGgCFgCBgCBUXAiPWCwmuBGwKGgCFgCBgChoAhYAgYAoaA&#13;&#10;IWAIGAKGgCFgCBgChoAhYAiUGgJGrJdaiVp+DAFDwBAwBAwBQ8AQMAQMAUPAEDAEDAFDwBAwBAwB&#13;&#10;Q8AQMAQKioAR6wWF1wI3BAwBQ8AQMAQMAUPAEDAEDAFDwBAwBAwBQ8AQMAQMAUPAECg1BIxYL7US&#13;&#10;tfwYAoaAIWAIGAKGgCFgCBgChoAhYAgYAoaAIWAIGAKGgCFgCBQUASPWCwqvBW4IGAKGgCFgCBgC&#13;&#10;hoAhYAgYAoaAIWAIGAKGgCFgCBgChoAhUGoIGLFeaiVq+TEEDAFDwBAwBAwBQ8AQMAQMAUPAEDAE&#13;&#10;DAFDwBAwBAwBQ8AQKCgCRqwXFF4L3BAwBAwBQ8AQMAQMAUPAEDAEDAFDwBAwBAwBQ8AQMAQMAUOg&#13;&#10;1BAwYr3UStTyYwgYAoaAIWAIGAKGgCFgCBgChoAhYAgYAoaAIWAIGAKGgCFQUASMWC8ovBa4IWAI&#13;&#10;GAKGgCFgCBgChoAhYAgYAoaAIWAIGAKGgCFgCBgChkCpIWDEeqmVqOXHEDAEDAFDwBAwBAwBQ8AQ&#13;&#10;MAQMAUPAEDAEDAFDwBAwBAwBQ6CgCBixXlB4LXBDwBAwBAwBQ8AQMAQMAUPAEDAEDAFDwBAwBAwB&#13;&#10;Q8AQMAQMgVJDwIj1UitRy48hYAgYAoaAIWAIGAKGgCFgCBgChoAhYAgYAoaAIWAIGAKGQEERMGK9&#13;&#10;oPBa4IaAIWAIGAKGgCFgCBgChoAhYAgYAoaAIWAIGAKGgCFgCBgCpYaAEeulVqKWH0PAEDAEDAFD&#13;&#10;wBAwBAwBQ8AQMAQMAUPAEDAEDAFDwBAwBAyBgiJgxHpB4bXADQFDwBAwBAwBQ8AQMAQMAUPAEDAE&#13;&#10;DAFDwBAwBAwBQ8AQMARKDQEj1kutRC0/hoAhYAgYAoaAIWAIGAKGgCFgCBgChoAhYAgYAoaAIWAI&#13;&#10;GAIFRcCI9YLCa4EbAoaAIWAIGAKGgCFgCBgChoAhYAgYAoaAIWAIGAKGgCFgCJQaAkasl1qJWn4M&#13;&#10;AUPAEDAEDAFDwBAwBAwBQ8AQMAQMAUPAEDAEDAFDwBAwBAqKgBHrBYXXAjcEDAFDwBAwBAwBQ8AQ&#13;&#10;MAQMAUPAEDAEDAFDwBAwBAwBQ8AQKDUEjFgvtRK1/BgChoAhYAgYAoaAIWAIGAKGgCFgCBgChoAh&#13;&#10;YAgYAoaAIWAIFBQBI9YLCq8FbggYAoaAIWAIGAKGgCFgCBgChoAhYAgYAoaAIWAIGAKGgCFQaggY&#13;&#10;sV5qJWr5MQQMAUPAEDAEDAFDwBAwBAwBQ8AQMAQMAUPAEDAEDAFDwBAoKAJGrBcUXgvcEDAEDAFD&#13;&#10;wBAwBAwBQ8AQMAQMAUPAEDAEDAFDwBAwBAwBQ6DUEFjl30CKLVOrrLJKsSXJ0mMIGAKGgCFgCBgC&#13;&#10;hoAhYAgYAoaAIWAIGAKGgCFgCBgChoAhUAEIFCGFLaaxXgEVwaI0BAwBQ8AQMAQMAUPAEDAEDAFD&#13;&#10;wBAwBAwBQ8AQMAQMAUPAEKi8CKxWzEl/5N3vijl5ljZDwBAwBEoWgVO6bunyVowrwiULumXMEDAE&#13;&#10;DAFDwBAwBAwBQ8AQMAQMAUPAEDAEEhAoZssmprGeUFT2wxAwBAwBQ8AQMAQMAUPAEDAEDAFDwBAw&#13;&#10;BAwBQ8AQMAQMAUPAEEiPgBHr6fGxp4aAIWAIGAKGgCFgCBgChoAhYAgYAoaAIWAIGAKGgCFgCBgC&#13;&#10;hkACAkVtCiYhpfZDZs2YLlVWrSJr1l1nhaIxbdIE+fyD12XapF9k9TXWkDY7dJG2HXbNOg0jvhok&#13;&#10;334xQCQ4nHa7TnvKRpu3SRlGOr/5wCFd+CkTZQ/KjcCSJYtlelCf1lp7PalRq065w0sXwMIFf8lb&#13;&#10;fR+R+XP/kNpr1ZN9jzpdqlSxtcR0mNkzQ8AQMAQMAUPAEDAEDAFDwBAwBAwBQ8AQMAQMgXgIlAyx&#13;&#10;vmTxIvnq0/7y5+zfXc6r1aglW7bbOSDw1k2JxNw/ZsvXgz6QBX/NC9/ZYZd9AvK4asp3KurB0/f0&#13;&#10;lI/feM5Fv9/Rp8sBx52zQpIy5vuhcsd/z5BFCxeE8Y0c9nlOxPrAd/vJlwPeDcNJR6yn8psvHFKF&#13;&#10;HyauEt9AXo/9fphM/Gl08Pej0DbWrr+BbLHtTtKy9bYVlrMZUyfJVacd6OrS6lWrym3PfBSQ67UL&#13;&#10;lp6Z06fIm8/2CsPf7cCjC07mh5HZjSFgCBgChoAhYAgYAoaAIWAIGAKGgCFgCBgChkBJI1AyxPqQ&#13;&#10;j96Sx2+7MqGwaq9ZV3o++rrUrL1mgjs/OJDvtktOceSj//Cfv/+WTvsc5jsVxf2o4Z+H6Rg38pvw&#13;&#10;vtA3rzx5bwKpTnwVeWhAReGQK87//vuPfP/VZ/LXvD+lTqA1vWmb7XMNKtZ7k8aPlUduvnS5es3L&#13;&#10;bz/3qGyy5TZywQ0PVcji0bhR34R1afHChfLrzz+69MTKmHkyBAwBQ8AQyBmBsWPHyuOPPy6NGzeW&#13;&#10;M844I+dwKvrFXr16yfjx4+X444+Xli1bVnRy8h5/PvJXKmWdd3BLJEAr3xIpSMuGIWAIxEYgH9/G&#13;&#10;2JFVsMdXX31VhgwZIn/88Ye0aNFCzjrrLFkjsBhgsnIgMH36dDder1Onjpx55pnlzrSNGcoNYewA&#13;&#10;SoZYnzVj2nKZ/nPOLPn8wzdl1wOOWu7Z6G++SEo+QoAWo7Rs3U6m/TrBkdqbrECt459GfxfCccQZ&#13;&#10;/ydd9j1CZkybHLqt6JuKwiHXfGI+564rlnWK9/QbLNWD3RSFkO++HCj3XXOe01BPFf6P3w11hHaz&#13;&#10;llum8lIw9+abbhmYMlpVWLzCDEzj5qVHihQMPAu4ZBB45ZVX5Pffy3ZWJctUp06d3EA62bNSd/vP&#13;&#10;f/4jI0aMkMsuu0x23nnnUs/uCs3fqFGjpE+fPtKkSZNKTaz37dtXfvrpJ9l2221LkljPR/5KpaxX&#13;&#10;aAMpYGQQJDfffLM0a9ZMbrvttnLHZOVbbggtAA+BYvnuFks6PGjKdfvZZ585cnTrrbcWxnUm5UOg&#13;&#10;vN/GfPfDfm7yGfa1114rjz32mB+87LnnnrLpppsmuJXqj1LrB3Ipp3HjxskDDzwgVYPd/fkg1m3M&#13;&#10;kEsp5PZOyRDrqbI/+P3XkxLrg957NdUrRel+3HlXy/7HnCWrrbaa1Ao08VeEYJsazWKVLQNTIqut&#13;&#10;voY0aNRUnVb4tSJwKFcmg50RCRL5mfCsHD8w9/LMfdcnkOptduws23Xe29WXCWNGyoevPhPY6Z/m&#13;&#10;dmuUI6qcX113/cZye9+PBRNM9Rs2CRaJzN55zmDai5USAbQQzj///LRpnzdvnnTv3j2tn1J8SL5f&#13;&#10;eOEFl7VBgwYZsV6KhRwjT7Nnz5Zhw4ZJ/fr1pVWrVjHeMC+GQHEj8MEHH7g6Tb2+/vrrpVq1asWd&#13;&#10;4HKk7ptvvpGZM2fKdtttJzVr1ixHSPbqikBgRX93U9WPFZ2OFYHtyy+/LC+++KLsvffeRqyvCMAz&#13;&#10;xFHIfjhfYdN3PvXUUy4nxxxzjOyzzz4yfPhwWW+99TLkrnI9Xpn6gcpVMpba8iJQksR6w6YtZPKE&#13;&#10;cY5AHP/j9zJ14s/SoHGzEKu/5s+VoQP7u99o0G7QpHmgxTsmfO7f4D7003eddvu8P/+Q9QO/G222&#13;&#10;lbTfff/liMHJE8Y6O++QmH/OmSnVqteUeus2kDY77hL8dQ6Dxab7a089IIuCwxVbb99RNmu7gwx8&#13;&#10;52X54ZsvZd6fc6TxRps6czQ+gY02Mgd/rhKE0i44+HPjLbZ2tuGzDYdELPxrvnzy1gvyy9hRMnvm&#13;&#10;DKlVZ01Zp0Gj0MRL7TXrBWTsWvLz6O/DNHPz3su9nVmd7bvs7Q6f5GDIhQvmu/v9jl62tfyveXOd&#13;&#10;bWtwrrPW2rL/sWeFYScEmMOPfOKQLPqfAw19zAotWbRI1mu4oexxyHHOG3bLscv+47dfye+Bxj52&#13;&#10;+NG43mnPg4X6lkxYvBk7YljCo1efus+92yQoY8pRhV0AX33yjmDKZfrkXxym1Nmtd9pNNmyxmXpL&#13;&#10;eX2/39Py25Rfw+e77H+kHHnWZSHumwd1bJf9usmnQT1r2HTjoE73l1HDh8iqQf3fcbf9pOkmW4Tv&#13;&#10;Dh/8sYwYOsi9u31w5gD1PVpn12nQUF7tfb8j6tvs2EX27naK8N73Xw2UqtWqB4tAZ8pHr/eVrwd/&#13;&#10;FLSDGnLMuVc6UzjvvviE/DX3T3eY6H6BH/8w0QlBfVQMqDv1A/xJG7sUkGzTHGYocpNtONG8Y85n&#13;&#10;wFsvOvzY4UI92OOQ450d+9m//ybvvfSEazvVa9YWtPR5tkbV0p1IR+C1n2kQWLx4cfj0yCOPlHXX&#13;&#10;Xf4MkF122SX0szLdQMJ069ZNJk+eLLvvvvvKlHXLq4fAu+++K5dcconTznrnnXe8J3ZrCFROBLp2&#13;&#10;7So//PCD24lUyqQ6pYOZqSlTpsiDDz7otCwrZ4mtPKle0d/dVPVjRadj5Slhy6kiUMh+OF9ho6nM&#13;&#10;PGH11VeXK6+80mks77jjjpqFkrlaP1AyRWkZiSBQksR6vfXWF0itsSO+dtkd/MEbctAJ54ZZ/+qT&#13;&#10;d0Nbz5u33TEwTbEkeLY8sd6/31Py0qN3JmgBjwkOhYRUg2Q9p8fdof32d55/TF589I4wDv8Gv+13&#13;&#10;P0BOurinc57127SAfHvS3U/+ZZy8+tT9Ahmv8kNgpgai/aKbHwkIzzKNrc/eeyU8+HOVKlUcsZ5L&#13;&#10;OJCvN11wrMyZNUOjW+7KYkODgNSc/MtPCc/INwJxCm6aB9x8Yv334NDId154HGcn+xx5qtN019/l&#13;&#10;ueYLh2RpmPnbVLnz8jPd4gbPmwSENsT6wmABBMw4DNQXyum7Lz91dvx9d73n4ExIcl8gwBGIbCXW&#13;&#10;qR99H7g5PETX9//2c4/IXkecHNTf9BqsQwe+H76GqZmDTuwekur6oGpAcO920DHu54C3X3LkOT9q&#13;&#10;1lkrgVj/7P1XZdjS8HgHYt2va+PHjJBpkyYEduPnurAWB9ryEOtDPnwjrKO/jBslo74e4p7zb9L4&#13;&#10;MbIkqFPYeVfZ/eBjw8NEX+/zoPCHmRgV2hrYnHnF7bLNzrtLtmnWcKLXbMPx8z4pWDzrF5w7MHHc&#13;&#10;D2GwmNf54uO3pduZl0qfe3vK/GDhQOXbIZ+4A5Ivu6tPsNtkdXW2qyEgJ554omyyySaGhIfATTfd&#13;&#10;5P2yW0PAEDAEKj8C22yzjfTu3bvyZ8RyUJIIFMt3t1jSUZKFbJmSQvbD+Qr7t99+cyVVt25dR6qv&#13;&#10;jMVm/cDKWOqlk+eSJNYpnu067xUS658HxPqBx58TEo2D+i8zA7PDrvsKZG1UIMuee/CW0BkN8cWL&#13;&#10;Fsr4H0c4N0g/iMBuZ1zifo8a/kXod536G8iaa6/nyMe5gZ135LMgzs77Hh5osLYO/XFDPMkEjd3X&#13;&#10;AsK9+3X3JXu8nFvccJ684+qQVK/faEOpv8GGMvLrzxMWD9YK0l4jyYGvGmnNwD52sUpcHKLph9Dt&#13;&#10;deP/haR6jVq15ZRLbnTe3g8WWJRUr16zlrRtv2tAns5xxPGioE6kEuyIp5KatcuejRs5XJ64/arQ&#13;&#10;G+ZR6tRdW+bMLPu4/vPPP4H2/8Oy0eZtpPV2HUN/0Ztpk8aHTmiQF8qOO5FoG9AIkx1m65PqZf7Y&#13;&#10;a5FcRgz9LNB+T6znqwd2xdQMUXRxInkoK8aVdp9MOM/h4ZvK+oLoczTxId7b77Z/9JH9XkEIcFg1&#13;&#10;Bx7yh41pbN36uyVWUDJiR4N244cffii1atUStoP6aeUQmvfee8+ZyjjkkENcmGw5ZkDOgY5z5851&#13;&#10;24/x17BhQ2nXrp3stNNOCXH369dPpk6dKscee6yMHDlS+I0cdthhgj1QFbZrfvHFFzJmzJjQNMdu&#13;&#10;u+3mTJKpH73iDxMuv/76q6y55pqCls2uu+6akPZMfjiwadKkSbL//vtLo0aNXNCE99prr8kWW2wh&#13;&#10;HTt2FOyWDhw40B3qhNu+++7rcNJ06PWTTz6RoUOHyrRp04RJyvrrr6+PnDb09ttnPkiaciAM7BNi&#13;&#10;ho2FEPJF/fHl+eefd3bzDzroIGnQoIH/yJUV+IGbHrbp54kJGYeKYjd8ww03lHPOOcftJKIcKVfK&#13;&#10;8a+//pKNNtpIDjjggIR8ENGff/7p6gq26XkHO5wdOnRw/hMSEvlBHSJdO+ywg5twRh47nL/++uvl&#13;&#10;nue7Tmi8ml/qCDJjxgx58skyBYS1117blbP61StnFaDhTpo22GADV8/B05c4WON//vz5rl7RHniH&#13;&#10;sgBLdpCws0vl559/lrffftv1I9Q9X9jG/dxzzwkHTh199NH+I5efN954Q9BI+zsYb9APVa9e3fmh&#13;&#10;fdOWa9SokfBOnPwlvBDjB3X5448/ll9++UUWBTvzOMx2jz32kM033zzhbb+PoP69//77bkt6Kpz1&#13;&#10;5TjtLhcMMRVBn0hZz5o1S9ZZZx2nAU6bSHaoW5x0aJqzaUNaTzO1Sw2b6+RgFw59G33QgQce6D9y&#13;&#10;/WumfjPhhTQ/0BSnr2RMRv3zTbFkareYMhg9erQz4cL5BVEZPHiw0B/Qb0bbGH7pk6nbHLaHEB59&#13;&#10;L8J3QPtzfsdta/hNJ8RJmiZOnCj0EXwfkml3xu3H/TpPOdNHfvfdd84MA307hwgiP/74o7z00kuC&#13;&#10;2arNNtvMmfrwTTX4fQ5pGjBggPujHbVt29b142ikoplKH883hvSDbefOnV0c+i/bthKNO873Mtl3&#13;&#10;V+OPg3GcPiVO/UiXjmzqjF+O2fRdmueKvPLd69+/v2uL9M+MGRgPMYZRiYM3fnOpCxpHsmumPiSb&#13;&#10;caumjfZAm6W/5ru0MDA/27p1a+nSpYsbcyZLR9QtLh6p+uF81JdkYWse44xdqaeYQgRjhN86/mnT&#13;&#10;po1stdVWYbbj9md+/MnGmfq90PSVp58icXHKoTL2A3HHHj7e2cxV6OOp/+DHeCyXXcvZjkv4Lnz6&#13;&#10;6adu/pBqHhU335S934byNack3MooJUusb7vzHoEW8E0CMfn79MkCIbbJlts4sls12dG8btt+l6TE&#13;&#10;+ouP3h6WJ1q+SqAPCkj4x2+70j37+PXn5NCTL3Da2K22aS9111nPaQQ3alamhQg5ftWpBwTmMqY7&#13;&#10;/78EWq5RYp0HkIhHnXmZtGjVVp66+9qQbEcjOhvJFA52uMcsNU1SO7DTftW9zwsayZjGeKDnhS4q&#13;&#10;TIZceNPDAXH8h0wJTOjceH6ZhjMPL7rpkcDcxfqyTv2Gy5Gr2aSz0H4z4ZAs/n5P3hMuxGBH/uyr&#13;&#10;7w5MBG3kvPpE8j7dTpU9Dz/JuaOZrIR7sjAvuOFB+emH7xIOL73y3ueC3RS1BHM7yHO9/he+ykLH&#13;&#10;hTf0ciZF0Ai/7ZJTBC16BOI5FbH+5+yZCVrSmGkptDBxQ0u94YZlE41k8W0QPDsgMANE+2vWslVC&#13;&#10;Glo3YJMAAEAASURBVH3/Lzy87DAvMD//+geEXSejv/1Snu91a2CSp4nvvcLv6TeOPvcKaRSY1Hnw&#13;&#10;+osTdiXQBxzb/SrXru7t0T3U6h8dmHkyYr1iio5B6AUXXOAGLZoCSMrbb789YbCqz4rhCkl+yy23&#13;&#10;uKSwKABhjixZskTOPvtsN+mC1FNi/d5773XELJP1O++8MyQ33EvBP8h5DkRSgv6ee+5x/ufMmSO9&#13;&#10;evVy30n8QlBBrDOhwxawDuw1HK4M8jlUxyeqe/ToIU888YTvzR2+dMUVV8gpp5zi3OP4ueuuu1y6&#13;&#10;IKeViIE4AQsmWky8ITR8eeSRR+SZZ54JbVCC0amnniofffSR7y3hHqInHbFOGBwy+NBDD4XYaABg&#13;&#10;9H//939hvnD/3//+5xY2mjdvvhyxTvogi8FeiXXNEwe0krfvv19mdu24445zNooPP/zw5Q65pZx9&#13;&#10;vxAy2ONnMcIX3UZMWKkEkhcSDvI4mckVzLFAWNF2mJQVok74aWNScdVVyxaZIRiuvvpq5wWTSVES&#13;&#10;+/PPP5cbbrjBEdYaDnWfOnfyySerkyPewDgV1hAWLEqwoMEEJyrU97vvvtsR4TyDYCQ8cIumCWKS&#13;&#10;Qyo5cMon1iEMCJ/JTyohni233DJ8HDd/4QsxbmiLEORRIX8cGEy7UdE+AnIWXFk0UEmGczbtLlsM&#13;&#10;IZ45wEtJW00HV9oEk7p69crGVNmkg/ezaUMQx3HaJeH6QhzUCxZTfGI9Tp/oh5PunkUYzIuxeAwW&#13;&#10;RxxxhPMet92+/vrrwsHaG2+8sSP2onHR59EfcEZIMmKdbwLlpAJJpGdm0B8dddRR7lE2bU3Dil5Z&#13;&#10;COGAu2i/RRpYaOE7gmTbj2udx1wPYUCcq/CdZAEUUp1+h7BViPfZZ58V+n9E+3e+WdjYpp9V4QBp&#13;&#10;cKYPoT1CQqgQDm3w8ssvV6es+xs/7jjfSyJK9t2Ni3HcPiVO/UiWDtKXbZ3RcozbdxFHMQgLOXx3&#13;&#10;WTj05dZbb3UHj0M4x8Wb93OpC368eh+3D8lm3Kppw4QKB3WymKDCeI6FU2yNs3CVTrLBI1U/nI/6&#13;&#10;kixszWOcsSuKFf74h/an4x9MJEKsZ9ufafypxj76PB/9VNxyqGz9QDZjDx/PuH0v4/CLL75YFixY&#13;&#10;EFbzO+64YzllqPBhkptsxiXEQ3x8l3yJzqOyyTfhaBvK15zST1tluy9ZYh2t35ZbtQvNUQz+4HVH&#13;&#10;rKM5roLtc0iyqKCZ/vMPyya6O3U9KDTTscW2HQRTKWg4Y3d7xtRJzn672uL2w0JruFmgoT5rqVmN&#13;&#10;2UsJdt8P92dfdZcQLoJt6lsDQhVZtHCBI+YgYuNIpnAWLfxL/l46GFyjanVZY2nem7TYNAweG+8I&#13;&#10;2tbrBYdN+rLu+o0CW+yFJ239OHO5z4RDFM8RXw1yCy7EBWGMyZ6WrZdp7NT0tPffefEJZ2Zoh8D2&#13;&#10;OFrtvr9oWnlv3Qhe620QaKktLU9s3f806tvwtQOPP9eR6jhgX3yvgMDvc98N7vmvP/8YnBnwT5C+&#13;&#10;KqF/veFAUl8wg1RoOeDYs2Xfo09PGc2addeR/9zyqLOlrp58EynqRh3HTIzKwSed50h1fmNbnYWI&#13;&#10;YpOzrrpTWEhDuux3hDz3UNniCHbUL77lMVd2PMPUj5pPmv172eIa7iYrDgEOC2VQ6k+QiZ2BCBN9&#13;&#10;tF2VwF1xqSqLiUVf/nxR4puBMIcWvfnmm8KkisOvIBcffvhhR6qjyY79xahAnkPqnX766U7jlsHd&#13;&#10;kCFD5Omnnxa0EH1Sh3exgwvpAQnIgEs18u677z5HqhMWxCpa7xA2kEMcpMQEgLQgaNhAqqPVy0RA&#13;&#10;/RKn7maJ48cFluafEuVo1pIPNIQg/tEcJR86KSFd+K1du7ZLD4dgQryhGYiwMNGpU6c0MYkjUpkA&#13;&#10;IBA1aBEy0YHUJy89e/Z0JEoumiV+xGiMIGiMUOYQCGB+3XXXOVIdLCG0KCO0dckHCy3gSp0+6aST&#13;&#10;hIEsBwVS5hAJDJj5oyxYJCHsZLLffvs5woeFJzDUsscveYREQ/bcc093zXedcIF6/yjX//73v47o&#13;&#10;pF1CDp522mnOh7+Io6+wSwACjPbN5BtTG7Rr6ihlxsTcl1RYgyOEJKQtCzpgilY2GECkUd/PPfdc&#13;&#10;t6jjhxf3Hq2fCy+80JHqkAiQ/pTzo48+GmrGk08ff8LONn+Z0oMmIKQ6GlFgBomPG+2FhR/6GbRy&#13;&#10;o7jRruLgnI92lyoPaLmBIwsZaNeTRsoHIm7ChAmOXM+l/WfbhuK0y1R5iLqT/kz9ZvSdVL/BhsVX&#13;&#10;+mjaDcQUu4aQuO2WNgPhyy4WyF5/BwNtQPsDvkvJhP6HPowJNukhPCXFtL/NV1ujrkKq873EpBqk&#13;&#10;E+mGiPMJOhaMcunHr7nmGteXnnDCCW4BmcUb+n/6BkhGMKYN0S+DL5r51EX+fNFvFukDD7QEaYPU&#13;&#10;Z74phAVmLPSysAE5B8FBf6QkvR9eNvcad6bvZaow42CcTZ8Sp34kS0t56kzcvitZvCvaDe1hFskZ&#13;&#10;h9Fu2E3ImArijW8XC60szOfSh5e3LsTtQ3IZt/KtR1g0YEyO1i/fRhbWzzrrLDfu0XFktEyyqX/R&#13;&#10;d5P9LlR9iYM/7Z0FtW+//db1BYzlGHcgqgSSa3+WauyjGGj6cu2nsimHytYPZDP2iOKZqe9FIYaF&#13;&#10;ahZMWNBmMZx5DXMVNNjjSjbjEubEzA8ypS2XfJPefMwp4+a7WP2VLLEO4Nt12isk1r8a8K4cGdhA&#13;&#10;/qz/Ms0ByNFk8tuUiY7E1Gc9zijbbq+//evMgNTUg1ExQwJxj+kHtIjnBeZC1JwF70CMJhMOOFRZ&#13;&#10;OzAj4wtkuBKxvnuy+0zhrFlvXUcGQ3CiRYw28FbB4anvvdQ7DK7hUm370KES3mTCIYrn1F/Hh7lc&#13;&#10;v3Hz0Pa5OmJWCFvfCKZ92FXw/MO3Sse9DpUDjzvbaSer32yuaKX70mLztv5PtyijDiyIYOsbTe6o&#13;&#10;1F2nfoLTiiBxu+zfLSHO6I9tO+6RQKpHn+tvzLxAFKk089qCuhXbtVnLZUSVXx4saLAgorK2V1a6&#13;&#10;oKXP7LpiEGCiy8QsmTD5Z/KI9mVFiBKWftxMLNCGQyBG2ZrJhB4iFy0Dnbij1QRhHBUG42jEof2K&#13;&#10;HHrooW4bMeQp7lFiHWKCgRATexU0H5U0h6TUd9BSxFQFmqOQF2j3YhIFkhBhMqga0tzvtddeGmQs&#13;&#10;P6HnNDeQavfff39oigZiAhKJyaYSazogZZJK/hFM4bDAwEAWjCCiUwkTOsgNhLyCtQqmctBYxTwA&#13;&#10;dae8xDrhkhYWIXxzFoopkxDIdYQyhaBVAQdIdQhZMMBUDYJpF7TaKXO0LJmMJROInbXWWsu1D0gd&#13;&#10;FlBUmMwjlCOT+ULUCY1Lr5QLBDOmVJhsY1qBA65SCXURTTfyi1A3mNhTJ2g3Bx988HKvJsOa9g+p&#13;&#10;DhYsRGm7gsRloommOSQodT6XQ3UpC7S9IeMoCxZOSAeLY2jdYpIJIk0X1TTRueRP3012JV4mVNQj&#13;&#10;rSv4o36RHibH7BoAQ1/ipqO87c6PM3pPvwKRiXkelfbt27u6y64Sykclm3Rk24bitEtNR6arhpWu&#13;&#10;38wUBs8xJ4KWM/VMSXV2UyDZtFu2rrN4i9YpBLtPrNM/ICzSQQAkE97nj8VOvq30/9FvHHiXt61B&#13;&#10;vPEtQ1hchlhXgYzkW4CUpx+nL2KhTjXz6YvoH+lb6B/oo5o2berigfSjD2HhM5mwEEG7hyQ9ISDq&#13;&#10;+dby7SQs+nd2iiB8W2iHYMcOl/IS64QZ53uJv6jExTibPiVO/Yimg9/lqTNx+65k8a5oN+oQpDrm&#13;&#10;++inqYMIZNtbb73lTLtlg3c0/bnWhWz6EMaDuYxbGWMyntLvEmMOSGXaCYtRmLZLJuXBI1l4hawv&#13;&#10;mfDHLBz9OGMv+lsWRv3xT3n6M/KabOzjY1Cefiqbcqhs/UA2Yw8fz0zljV8WkCDVMQPWt29fd8Wd&#13;&#10;eSB/kOBxRMcS6eYLfjhx0pZrvvMxp/TTWhnvq1TGRMdNMwcerrp0sslBi8/ef2NglqVMuxdTKKp1&#13;&#10;Gg0Pe8lxBM117KkjbweHl95y8QmOgOVgQ8hNn1SPEx5+Vl01P2sdqcLpuPdhYVL6v9zbacd/+8UA&#13;&#10;54YJlN2XHm4ZeqrkN6lwSJUtDpP9NDg41pfNt97RabH7mutom4PfLf85MdwF4L8T5z5az6K7J6IT&#13;&#10;7X88AtoPv/Za9aRa9bJBGO6TJ4zzH2e+TxFuuhdTaRCE7wSTjTgyZ+aMBG9ofceSHNKcNNxyhlNl&#13;&#10;ldRdaLLdBUnTYI4FQ4CteekETbyKEkxQMEn3/1TLkDQxmVdSF8JPtcqxSembmfDTj3azkuq4Q9ZC&#13;&#10;BCM++eQcgn9oOfqkOu7Dhg1zNnBJC1p2vkBQ6+SHLfGIahNDykE4+Atl+m4cP+o31RU8mGRr/PjT&#13;&#10;tPsDUDS/EAarKvRXigtkdDpBMwx7rkwW/IkN7zD5gRxByC8T4fIIEzkWS3xSnfDQmEbQttT8OAfv&#13;&#10;n5pdYADuY4IX7LkjWkbuR+Qf2pbshECUOOOe8mOnBIIGM1KIOuECLsc/2oaS6gRDHYOkRPz64ByC&#13;&#10;f6mwVkIMcltJdX2HyaaSuWCQi6CBhECkU6dU9CwDCG3+opJt/qLvJ/vNrpVoXWFBATIHSYZb3HRo&#13;&#10;Pc213SVLr7pRtloO6sZVyV+15Y1bNunItg3FaZekIY7ko0/EVj8ab5BPUVKdNGTTbiF+tb1jukR3&#13;&#10;UyXrD+LkL5mffLQ1NDohIyAeabO+8I2gP0TK049T55VUJywWIVUgAJsuJdVxgyhCWADnu+EL6aF/&#13;&#10;B1uEMb36p/0rqc4z8qN9Aott5ZW438tk8cTFmHdz6VOSxZnKrTx1Jm7f5cdN/0G9YtwU54/6lmlM&#13;&#10;4Yef6l7HqsStpLr65TutZuRywbs8dSGbPoT0Ehe4I3HGrSzm+aQ675FftSmfbNyKH5Vc8NB3o9dc&#13;&#10;6ks0jGS/y4O/hlee/izV2EfDJn3l7afyWQ6aLv+6ovsBjTubsYe+E7e89Twhvrv+uAllmRtvvFGD&#13;&#10;y3jNZlwSN2255JuE5mNOmTHDRe4hPyxukWYScyattukg3w75xKXQJ0wx0wAxnkzqrZuoFfzfu/oE&#13;&#10;B0ombivmvRqBSQ/iwB75y48t03pEEx7zMZijeb7XbfL9VwOTRbPC3RYu+Es4yBUh7/8GZggYNEM6&#13;&#10;NN1kCzn0lAul8UZlmi6ZErdKlUTilIUL1QT/5+9ltgczhVMMz7vsf2Rg+ufb0G78C4E2OvbM11p7&#13;&#10;3TB57Xc/QLbZaXcZ8tFb8n6/pwUCHpkwZqSwMIGt/jji71rwNZp5d+ZvU9yOAg3H1zxnQF43OFQ2&#13;&#10;lWCH/JdgpwQyYugglz61EZ/snSpe+VF2vqzI8uOgXF9+nzZZ9IwC3537fKU5X+FE02e/iw+BZISV&#13;&#10;n0om6BUlkNAchplOmLRhfoRJF4cNQoox4IouumkYmD+JimovoiGnmrPqx7fprG6YVkCYLEYPPcVd&#13;&#10;MdPJP37QZERjkokJGvBoDqJppRPEOH4IO51gjiJKCqrZCghuSCYIDAg48sCkDk0osGLXAhrrSCbM&#13;&#10;Nf+QJ/5Ch6ZNMePbiXmEVBqc6j/dlfQrweb7Q/MEkzWYBoCIQfsTMwS6OIDf8YHZB4SzAtB88UUJ&#13;&#10;Hp9w9J/rPQN6tN2x76nmH6hrkMHgxqFpiGKSzzqhacj1mqyu6+QErc+oJMMa8pB2hbAVPSqMjVq1&#13;&#10;auXyr/6ifjL9ph4hvA9JoeQZB6AimKLSQ0ydw9J/2ebPfzfdPUQFtnypu2gn0y+ojX7qdFTipqO8&#13;&#10;7S4ab/Q3fTnmP2jH1GvqItqUiJ/ubNKRbRuK0y6j6U71Ox99IuWmZYcZJe3rNc5s2y1ndrDLhb4d&#13;&#10;nDlU8Msvv3S/6Vu1P9Dws7nmq61pmVHOfBNSieY9l36cRTBfIPnoC6hnyZ6pX+ooJJZKsm8WCyBI&#13;&#10;NBzclEzMNG7BbyZJFney72WycOJirO9m26foe5mu5a0zcfsuPx0Q65wBkY1w0GSysULcMKhXWl+V&#13;&#10;QE/3brZ4l6cuaLrifvtJdzbjVr590XEdfQ3jKohHXSjNJx6pwsqlvqQKy3cvD/4ajpZDLv1ZsrGP&#13;&#10;hss1Wfpy6aeyrZd+GtLdV0Q/4Kcn7thD30mGZ7K+V5UudE6h73P1vyO+e7L7bMYlcdNGPNnmm3eS&#13;&#10;5UXrbjZ9CGFVVilpYp1CwYyHEut+Ie2wy77+z4R7CE+1o86DieNGS6d9lp906UvjA3JVB/YcnHny&#13;&#10;/90Y2pZVP8VwHRsc4Kpkbdv2u8qxwQGM84JFgXrrNpDV11imSRUnrXr4pvod+fVgRzyzyPDknT3U&#13;&#10;uVJcIRCOP7+HXHduN2c7H6L56Xuuk3N6lG2hX/DXvMAWfw1n8qXj3odK+z0OEMwDTQ0Od0VmTp+S&#13;&#10;Mp/RxRvMvzRrWWb6B7M/OlgnAMzN6CG51KcBb78Yhottdt19ETp6Nx0C4l+Jdd59sOfFwQGsd4am&#13;&#10;SXCjHbze5yE54cJrw8NTCeKH4JBQPlzgMOi9V+Wbzwd4IRf2Frv9vnAg8DHdr3ROLEK8/0ofd4gs&#13;&#10;u0v8OleeNOcrHD/ddl+cCKDRiN3lVJKJZE313opyp01C+Kk2E4OtZERsuvREJy3p/PJMySriTjbR&#13;&#10;gLwhTMxkIGg+s0jAYZ9sZ2T7LrbeIWggfCEm4/hxgWX5TzUB/dfQsscUCCYhIIawT8kEja20aHaw&#13;&#10;DTKdaP6T5Z33fO1yzDAUQtDYwl4wB9yhPYgGKX8sWGBPETJUyWPqRDSt/Eb7WkncVGlEywhtZcg5&#13;&#10;tNZpL2oGBuywOY4oJvmsE6nSVB73bOs6h4mCJRLFUNNB3UXUn7rHvbIYwqGVEOuYewBXcKSOIr4p&#13;&#10;i0xhZpu/aHg33XSTW/hS9zp16jgt+mzrcbJ0lLfdaZqSXSH6MAWji3mUCURWsh0jcdORSxvK1C6T&#13;&#10;pT2VWz76RHYbgAMTVw48Y6cKbirZtltIPSbGmLrCHAx1VfsDzDGgXZqr5KutsRiEJCOm/bRp3lO1&#13;&#10;62z7cX+s7seT7T3hpJJ0z1K9k417su9lsvfjYsy7+epTkqUjX3XGDztZ3+U/p79mUZ6F+jhCPdLv&#13;&#10;ZBz/yfxgHkkXUzLV63zhHbcuaDuK++0nf/gt77g1bvryhUeycsEtU31J9V4m97j503C0HPLVn2m4&#13;&#10;qa7p+qJkzwpZDhXRDygu2Yw99J1k12h5w8noIcXZkOjJwi7vuCSaNuLIV74JS+tuNn0I71VWKXli&#13;&#10;vc2OnQWy2zfLsu76jaX5ZqmJcsjQbTrsJl8GdtmRZx+4yWkTb7TZVo6A5LDFb4cMcDakIV9r11k2&#13;&#10;kCWedwKzMJsEh19ycGGxaKuTj1WXThC5H/rpe4H9+cFSq05dWSPAh2vDpi2k076HOyITP+kEbW4f&#13;&#10;10dv+a/Thh8TkPdz/5id7tWifIam/h4HHyfvvPC4S9/wwR+58m/Xsavce3V3+XPOzOCgym7SpMVm&#13;&#10;AZE+Veb8Xja4x/O6GzROmaeoRnavGy9xB55WrV7D2fzfNgj/y0/ece+jCQ92TYK0jPr6c/nuy2U7&#13;&#10;HboedmLKOHjQed8j5KPX+4rai588YaxcfdpB0rDZxq5spwQa9jN/K9teOvePWQlpxnTR9d2PFEwB&#13;&#10;jRs5PG08+X6I6ZfW23cKF78+fvN5Z/+/fqOmMnLY54FZm7Gy/7FnObNNPs7lSXO+wsk3FhZe/hHA&#13;&#10;Rjaaoapl7cfARx6t4GIWbOdhf1uFCRgD2Gy2CUIoI0wQfNJFw4xe1SwEJDQaonEEzXRsnGMDnEMX&#13;&#10;IXkgwTBNo2ZF4viJE1cmP8SPsOURzVYIaQSzIZDSqSYmzlPwTyfJycxi4EcHidzrFkzqEqKa4u5H&#13;&#10;Of+h0cofWkAsWkDEQrajwY6tb7SzSQu7BNA0zUWYIKHVz+FkEGjY/MaeK6K29bkvVJ0g7IoUiGUm&#13;&#10;NZRbqvJmlweiGOikEi3FOMIWbkh14oI84VAoBAKF/oedCCtCMBfCbhLkoosukhMCk0baFrCFjU3+&#13;&#10;8kg27S5bDOlH6E8gfllsgrQhDPqnqLmmuOmAEMulDWVql9lgWN4+kTqFeSzOE2BxDDvgnDug+Gqd&#13;&#10;zaYv51wKiHX6Aewla3+gZmKyyZ/vN5e25r+v92quSclfdY9ec+nHo2EUw28ty7j9TT7SHBfjQvcp&#13;&#10;+aoz2WDCt1yVBrJ5rzx+WRxDk5SFwlTfIcIvNN7J8pBLH5KPcauOsxjHpZKKwCNVWgrtXsz9WaHL&#13;&#10;oSL6AS3PbMYe+k6cK/06uwKo5zpHi/NeKj/5HJcQRz7znUsfkiqflcG9bDZYGVKaYxqxPd16u04J&#13;&#10;b6c6tNT3dNipF4WHUi5ZvEjefPZhufuqc+TeHt2l3xP3yLhR3wRka5kt9g02bCFoFKu8FJiFufH8&#13;&#10;YwLt31fUqSium2yxTcKCAoeYcnjkrz+PkR+++UI+ePUZ6XH6wTIyIHUzCSRsh92W2d9dtHCBfP3Z&#13;&#10;h44YXm211VOa2ckUbkU+h8Bdp0GZrVHS8cx9NwRmfv4MNBeWyKTxYwMt9p5yw3lHy4PXXyR/zS8z&#13;&#10;n9IgIIBbbrltymRDHLMgo8LBuGimjx/9vXM65KTzpXqNZdtOMdXDobI+qd6ydbvAtNCBGkTSK9rs&#13;&#10;J/3n+oTDTZcsWexM1WAaRkl1XsZWPKaKfA14TNooqR7bznnSlGTvCAb+jgny7sztBKQ6oqRVvtKc&#13;&#10;r3Cyz6m9saIRQAOXQ6GUQNL4ITQ4mNO3o6rPiuWKxhSkKVeI1CuuuMIlDa1wtucnE2wGownhywcf&#13;&#10;fOB+YnJC25L/PHrPFnuEbYq6hS/qJ9VvyEKIQmxmIpB10UWNOH5ShZ/JHc0WsCGfaKwz4IfYhygC&#13;&#10;tzhmW9AuRiBDk5GNSjSxtVMXKtQECe/4grkNzKyUR5jkP/HEE6E9aT2oSMuJPJZHlEAnrRzaCoHJ&#13;&#10;JN8/fFbjKlSd8NOvdTQfkw0/3FT3Wt6YR4kKkx41IaR1R7f0smijWob6nh6cqb+5fvTRR+4n5yKw&#13;&#10;8wQymEUSdiKw8KfEmf9OIe7Vnid26DkYzu8T42pnpkpXtu0uGwzRptcdOywI0B4Us2i6s02H1utc&#13;&#10;2lCqdpkKo3Tu5ekT2RHUo0cPFzx17d577w2j0vxl024x94I2PTbDOUibdsjiU9euXcNw091o2Sgx&#13;&#10;5vvNtq357+o93zEEjTp2R0VFd5ZoXNn049GwiuF3Nm0lX+mNi3EufUq6+pEs/VqOcfvnZGFUBjfF&#13;&#10;nINro8KOYsZRueAdDSvb39n2IdmOW+lfouMs2qyeD9O4cWrFtYrAI1v88uVf20Ex9me5lENl6Aey&#13;&#10;GXvkUs6qmKPKFn4Yydz856nu8zEuyXe+s+1DUuWtsriXDLFeveYy27L+PQUBkaYmOdCy3nG3/RLK&#13;&#10;p3pgJ11F360XmIO59qF+zna2TvTUD9f6DTcMzMMc5pwgKM+++i5pukkr34sjaTFroR3IGlWru+er&#13;&#10;B2SrpgeC2j9g0/0OwkMgqFcN/pBqNZeRr0rEZhvOuFHDQzviEJm7BQeV7n7QsdJmxy6B1nqZrUI+&#13;&#10;4G8FiwgIcZOesvvVAvKz7N45BP8OO+1iQaNb84c7RPN/bn1cNmuzvfNGPHqIY7I8OE9J/qXym8w9&#13;&#10;WxyILlk4YHDceVc73PHz5+yZ8su4UdIl0AZfs17iFljyDG7nX/9guADDO8nk2CDM9Zs0T3jUoHEz&#13;&#10;9xsi/5pe/ZzWttYJ9cgBuwefeJ5cdPMjIYb6LNm1+aat5dogLLTXo5rylAHPz77qTmncvKXUXae+&#13;&#10;dL/mXqkVxKFC20Ar/7ye94dlWi3QrEfSYazvJ8NUn6ULg50SV9zT17Ufvy6Bx7Yd95COex3qgslX&#13;&#10;mvMVDoli54GmuVow+fSFZyrRZ+pu18IjsO+++woH30Cwc9Ab2r/vv/++M8tQ+NhzjwEzKtgth+RE&#13;&#10;cxANUzQ2Ic6xpxslrIkJe+wciKZmQiBa2NaMxNVqbteunTM3w7eAeLBP7guakf369QudXnzxRUde&#13;&#10;+4S+avmiiYWmfBw/YYDluCEuNFFJOyYh0OZEExstTmyJQ7Bnkp133lmUzGBhQ/PCe/3795c+ffq4&#13;&#10;IE455ZQwqKZL7WhD3qtdcw43xc58tgQx20NZ9FGzF0QCgava8Erikz+E8lWy3zkE/6gb1HmdnKp7&#13;&#10;siuEMeQcApGGYFICsk+lEHVCw45eNX/+hFvJsqjffPxG2xehbFXbmd+0IXZgEDdp0gUInSSgXfjQ&#13;&#10;Qw/h1WkaUmaqEe4cl/7Tbb4sjkAMv/DCC+7v4YcfdiQ7BOaKED04lYUe3YJMO+nZs6eMGTOmXEnI&#13;&#10;tt1lgyHblNUcz1dffRWmc/To0S7toUNwk206smlDcduln5509/nsEznwUOsxu4V0Up5tuyW92PnW&#13;&#10;Q6F1txSkutbjdHnimfadLFZAsukfzzSNcdsa70SF/plFIb43l19+ubCYgtBH3n333aH5q1z68Whc&#13;&#10;xfA7m7aSr/TGxTiXPiVd/UiW/nzUmWThFpsb5hwQTLK9+27Zbnl+Mwbcb7/9hO9FLngTRnkk2z4k&#13;&#10;23Er4xpssis5Szu+9NJLXZLRVEapJJVUBB6p0lJo92Luz3Iph8rQD2Qz9sil/LXN097VNCDfS+aq&#13;&#10;7CKNI/kelxBnvvOdbR8SJ9/F7KeMwS3mFMZM264HHCU773mw0y5W4llf3bLdTnL/a1/KomAiVLVa&#13;&#10;9QRNXfycecVtTgMZglsJZtyxgQ1h/ncwSZ0xbZLMmjFNIBrXrt8wsPe8jJDEL+Tg5Xc/G5ixmCIc&#13;&#10;wLhuQJhCziPYv0Z7WNO1ThDu/a9+IYuCD0g0PRx4eh/PImnFBvjhAZFdJSBIlbDLNpy3n3vM2RAn&#13;&#10;Tfsfc6bsdcTJ3Dp55cl75Y1nyiaJv0+f7Nxq1Kot970yRDj0NJpOPOB2+uW3ynGBTXLM45Bf7LUj&#13;&#10;5/V8QBbMnydrBKSQakYny4PznORfKr/J3LPFgeiShYP75lvv6PAnzywkqCZ1u8BWP/bR58z8LagD&#13;&#10;NQXb4BxcG0caBeZYILwxITM7eL/OWvWC95etwoNZ92vvdfWMHQSYaqnfsKk7/DZO+L4f0nZMYDuf&#13;&#10;P+zdT5043uWDuhxNb6ttO8gdz33idi3M+2OONNl4s3BRgfYSt85q/Kkw1efpyknJdezZT54wzmmc&#13;&#10;svhAfnzJV5rzFQ71BawWB+RLtRqJaaVP2mmPAx3JF33m58nuC48AtmGVGCt8bPFigPCHCIrKaaed&#13;&#10;5khwCBLkrLPOcgccco8pk8MPP9wRYZB455xzDs4JArkL8Y0tdrT6ELZ2H3fcce4+0z+IfAgLtFrR&#13;&#10;gMf0CMQrkxw02CG0GHipaQA04jG3w3Y/tCUwV6MaoDopjuMnU7riPCftYILGPKRyMmIZ0gjslKyL&#13;&#10;hstuBkyiMLnDDAsmZNDy5eAdxRM8fNvYxxxzjCO3OWhrl112cWZo0KZk0Q2t9ujiRDRO/zdbwR94&#13;&#10;4AE3kWZACqnLIaaETRko6YUG9LPPPuu0vagjnBfQrFkzRwijDU05kI845wjQNlQTnrRE20oh6oSf&#13;&#10;Z/+eg3BZHIHQpo00b95cMIPw6aef+t7ydn/88cc7HCkvtr/S7th2Td2BXKeNYuaIeoGA53bbbeeI&#13;&#10;AA6Opa1RZvjlPX9BBP/Uk969e7sFGj2wFHcVSMJ77rlHOnfurE4FuRI+i4oQF506dXJnD7D48+uv&#13;&#10;v5Y7vmzbXTYYotjSpUsXt3jHuQ2Y1gEzdqZEF1yyTUc2bShuu4wLZr77xOuvv96RcNTb7t27O7z4&#13;&#10;BmTTl2vaWYT1zYBpX6/P010514H+h51CHNZL273yyivdNy3btpYsHhZr2emBSSC+M5yhAfnMjhsW&#13;&#10;qfQg4Fz68WTxVbRbNm0lX2mNi3EufUq6+pEs/fmoM8nCLTY3FupZtGenB4cRUqfp+xhzsIjEThLG&#13;&#10;YoXqw1Phkc23nzaYy7gV5QXGtWjtQxSqYgjjGv3uJktfLvUvWTiVwa2Y+7NcyqEy9APZjD1yqUMo&#13;&#10;3qD0g1kz5mf09XzDGOujzc5Os0yS73EJ8eU739n0IZnyWxmel4zGOmBDiit5HQUf7W+IYiV5o895&#13;&#10;zyfV/ee8g4b6plttF2jVbrEcqa5+mURDHrYM7Ksrqc4zyNloutAET5WeVGklDCXVNc5swvFtn2ND&#13;&#10;/OfR3znTLZi1+fqzMnMBhNtko800eIdXqnSqp+qBNn2LVm1DUh13GibvkRdfkuXBf+7fp/KbzD0b&#13;&#10;HDSOZOHwjPIm7Uqq40bZOrMvgVmWDTfePHgej1TnXQSNcchtzML4pHrZ07L/xItm+8aByR4WWMor&#13;&#10;pJGzBLAfnyq95Iu6jT+/rLKts5rWVJjq83TlhB+IdDTraWdRUl3DyFea8xUOWFFfqPNRob3SPojL&#13;&#10;xBBAGxC7egikENo60T+0jSGQICQgFX0bwhB62MBFIId9LXHc0LBGswXyjAkZpGD79u2dnXEmyypK&#13;&#10;KutV3fUKoQlBz0GlaAQOHjzYaVGxZRcCHc1/FcipjTbayNn4RXMabUk0WJgcquZRHD+Ep+nRK266&#13;&#10;+OC74Y7oM660MchvJqcIEzU0LjFvAgmj2qkQWhDS6YQB75NPPunwZ1skBDt4UnYnn3yyI1NVS4dw&#13;&#10;wJg40PJmUghJyySRcuTASsRPv6bbd3Oegn9gyTssXoA7GvcMtLEr/fjjj4d23Qnj5ZdfdsQtky4I&#13;&#10;NTRfwJ/yZ7LjH9SaLk4m7UpIsQjDu1HJd52Ihq+/sanao0cPV4doC+RLtZvwo5jpVd/zn2lecdP7&#13;&#10;ZP55TjmCMfUFHMEa0yNgCOZomGvdwT/CTggOdqTOUdbUEbQKIdn5Dmic+EULHuKAukObRXOdK22I&#13;&#10;7d1MpNCMV9F06lXduaqbH77/XO/1ufrHncUhFgLAkkUXtIYhMU466SQ5IdgNg1DnVPRdvao7V3XT&#13;&#10;eHJpd9lg2DPQqte6DGnLgh+LSLRv8GYhBsk2HaQ/bhuK2y5dQiL/FCfFjcdx+8RIUO5nsvBovyzI&#13;&#10;sehAfeuztB/Mpt1qXCxkaJtjUZqDS+MKC5t6aDJtibqmu1ByaWvJ4oVwY3cNbYr+duTIka4dcfAk&#13;&#10;/bZKtv24lo9eNRyuirle9Zn6pR5q+1E/+kz9clU3rbPJnqkffZZNW0kXtz7j6o9JNT69Em8cjLPt&#13;&#10;Uwg3Xf3Q+PWK/1zqjL6vV8JRUTfFQt0LcdUy1jjTxcGiOYtRjN9IG0oMfFv4JqFswQJDtnhrHpPF&#13;&#10;r8+4+nUhWRrj9iG5jFv5BnJuEPlnkZf2TLumz/fHvqRL86HXfOGh4enVx0DdFC//mX+vz9U/z5K5&#13;&#10;6Tv6jKuPv76vdUf9c822P9M4NEw/LO7TPdd3kqVDn+k123Ig7srSD1AP44w9MuGpWPvlTT1n5xoK&#13;&#10;SXw/GOuihEN742wovif6HuEnk7jjEg1Hy8wPS5/5acsm34Sl4erVD5/7uH1I9L3K+HuVYGKeaJC1&#13;&#10;CHKhncwj72betl0Eya00SXi1933yep+yw6tSJRoy89I7ekujZpuk8mLuhoAhsBIgcErXLV0ui/AT&#13;&#10;UfLosx2QCQaTKp2s+5mGjGPAq+QuWtKYeIA4Q0scQgPNJwZdSpj670MEYsoCEiaT4A9SGYH0ZDCY&#13;&#10;TDCBwh9hQionG2Bl8pMqXZD75DVZmOAERmhFQLRhi37jwLwJJDODVV8gSCHJ2XqsZk/858nuWfhg&#13;&#10;ggvBlO4gLd6lrYAVA1S1DaplCS46tsFvujzxnIUXwuKK9koq3PGLoCkNviyggL8Olsuelv1PFyck&#13;&#10;NnnF5EOyd/1w8lkn/HD9e4htyAXKXLX3eJ6qjvBM85At1ryLUH6YOgIn2k6y+lbms+w//khjixYt&#13;&#10;wrYIhtRHbZuc40BbRCsd8t2Xjz/+WE5YSmqzFZ76lUv+/DD1PlVZUx8hMFi4o52QVtxIt98fZJOO&#13;&#10;8rS7OBhqniBp0YpEE1vbA+mmvtIflicdxBGnDWXbLjXtqcojU5+o70evqcLTNsAiX7T/i9tuaQed&#13;&#10;g8U16jYLiWicZyuYckITj7LSsyj8MLJta/67/j1lhtYeC75K4PvP9Z56kqkfT1fnwY52wjc5KnyD&#13;&#10;wNr/1qYqH/LN9ztZP6vfimRlR5xx20qquAnD/17yG0mXb55nwjhun0JYKsnqR6Z0xK0z6cLR9hH9&#13;&#10;Rmi68nnF1BZlkao8U8XFt4/xHN+fpoGZuej3OBu8s60LqdKk7un6EK2/ccatmLxhVyTEOmYwyPO4&#13;&#10;cePcN0jHThqnXlOVa3nxSBUu8WZTX5JhncxN85OsLfKM/oHxbLrxR5z+jLDSxZ/ueS79VDblQNxI&#13;&#10;ZekHMo09ynKTHu9U5c27lBP289Fa1/bOGI05A3Uhk8QZl6SrC6nSFjff6dpQNO3p+pCo31S/dS5F&#13;&#10;PS02MWK92EqkgOn5999/5LWn7pcBb70kc2bNSIgJjeqtO+wq+x1zhpHqCcjYD0Ng5UTAiPXKU+5R&#13;&#10;Yr3ypDy/KeXgPszAsDMAO/o+0YIW5z777OMWHSCKIIxMDIFCIsCgn4kSkw5IBGys+4KGMbbZ0dZj&#13;&#10;wUcnC76fynBfLO2uWNJRGcosXRrZEYBGPYIWrZ7BkO4de2YIGAKGQFwEosR63PfMnyFgCBgCOlYu&#13;&#10;RmJ9eQOvVl4liwDk+QHHnROQ52fJrN+mOnJ90cIF7iDLtQP76JjpMDEEDAFDwBAwBCojAphkQXMQ&#13;&#10;ExeQ6JgGQOMLrZj33nvPmSVAszEbm8GVEQdLc3EgwOAfMxpopmPOAdM+mFdCu5qDdLETjpx99tmV&#13;&#10;llQn/cXS7oolHWBSmUVNZbEoZKR6ZS5JS7shYAgYAoaAIWAIrCgEjFhfUUgXUTwQD9j75s/EEDAE&#13;&#10;DAFDwBAoBQSw7Xv33XfLnXfeKWPHjk04gA+TFxzKiT1rNSNRCnm2PBQ3AtTFa665xmn+fvXVV8Kf&#13;&#10;CiZ+sJ+r5mDUvbJdi6XdFUs6Klv5+ellmzZmtBA9fNp/bveGgCFgCBgChoAhYAgYAssjYKZglsfE&#13;&#10;XAwBQ8AQWOkRMFMwlacKcOgNdpw5bDGZDdjKk5P8pVTtwmJXEDu/kJhq9zp/sVhIhkA8BLBhid1c&#13;&#10;DtjEvi928H1TRfFCKX5fxdLuiiUdxV9iy6dw6NChbucP3xMWJE0MAUPAEMgnAnwP2bWF2b6WLVvm&#13;&#10;M2gLyxAwBEocgWI2BWPEeolXPsueIWAIGAK5IGDEei6o2TuGgCFgCBgChoAhYAgYAoaAIWAIGAKG&#13;&#10;gCGQTwSKmVivks+MWliGgCFgCBgChoAhYAgYAoaAIWAIGAKGgCFgCBgChoAhYAgYAoZAqSNQcsT6&#13;&#10;4kUL5a95c0u93Cx/hoAhYAgYAoaAIWAIGAKGgCFgCBgChoAhYAgYAoaAIWAIGAIVhEBJEev//vuv&#13;&#10;XHf2EXLZiXvnFc43n+0lV59+kEz9dXxew7XAckdgyZLF8s8//+QegL250iGwaOECmfzLOKGfyJcU&#13;&#10;Isx8pc3CMQQMAUPAEDAEDAFDwBAwBAwBQ8AQMAQMAUPAECgcAqsVLugVH/LIoZ854qzDHgc48uz/&#13;&#10;jtldVqlSRa5/9HVZfY2qCQl67H+Xy7dffiqHn3qRtN/9gIRnM6ZNlhvPO1qabbqFnNPjHpk++ReZ&#13;&#10;NH6szP/zjwR/K+LHfdecJxN/Gi111lpbTr30Zll3/UZJo12yeJHcd+35MuWXn5zfy+58WtQGUdIX&#13;&#10;KqHjP3//Le++9KR88ubz8vu0KS4HTVpsKnsefpK069i1Euaocif5rivOlCkTfw4zUb1GLWnYbGNp&#13;&#10;0aqtdNzzEKlSZIde3XP1OTLq6yFy9tV3Sdv2u4TpLs9NIcIsT3rsXUPAEDAEDAFDwBAwBAwBQ8AQ&#13;&#10;MAQMAUPAEDAEDIEVg0BJaax/8vaLDrXtOu3lSOU6ddeWmdOnyI/ffpWAJgTtsEEfyNw5s+SrT/sn&#13;&#10;POMHBP2cWTNkrXrrLfcsHw6P3HypXHTkLjL3j9kZgxv97ZcyY+ok+emHb+WdFx5L6f/zD9+U7774&#13;&#10;NPQL0Z6NpErTL2NHyQVHdJJ+T9yTTXAF8fvio3fIS8Efpn6267yXbLndzjJ5wjh5+bG7wvhS5SP0&#13;&#10;kOGmvO9nCH6FPi502Y0b9Y2rb3XXqe8Wc36fPlk+/+ANefru6+Tasw+XX3/+cYXmN1Nk667fWGrV&#13;&#10;WSv4WzOT1+Wep6oX5QlzuUjMwRAwBAwBQ8AQMAQMAUPAEDAEDAFDwBAwBAwBQ6DSIFAyGusLF/wl&#13;&#10;3wUa6LXWrCubtd3BFUDrgHidMGakjPz6c2m1bYewUMb/OEIW/DXP/Ya4/nvJEll1tWVQjAr8IxC3&#13;&#10;hZDZM2fInJm/yZLFi2MFv9pqq8uqq68uQz58K9Cwv1iqVq+x3HsfvfasywNaw3EI+2gAqdK0cMF8&#13;&#10;+XP2TPcXfWdF/v73339kwFsvClhcdd/zsnb9DVz0f8z6XUYNHxImJVU+Qg8Zbsr7fobgV+jjFVF2&#13;&#10;lMcltz0Z5gtzSY/fdqWMGzlc7rvmfLnu4VdktdXXCJ9X5M1x510t/OUiqepFecLMJR32zsqFwPTp&#13;&#10;0+Xxxx+XOnXqyJlnnrlyZd5yW7QI9OvXT0aOHCn77beftG7dOmM6J0+eLM8++6z8/PPPUqtWLTnk&#13;&#10;kEOkXbt2Gd/L1cPYsWNdu2ncuLGcccYZuQZj71USBHr16iXjx4+X448/Xlq2bFlJUr3yJrPQ5VWZ&#13;&#10;2v9tt90mzz33nFxyySWuX1x5a4XlvLIj0KNHD3n77bfl+uuvl912262yZ8fSbwgYAoZA1ggsY5Oz&#13;&#10;frW4XkArffHChbJ9571DExRbtNtZXu/zkIwcNjghsT9884X7DeG38K/5Mnbk19KyddkkD/vLo4Ln&#13;&#10;PNu0zfYJ7/0r/8qXA96V7wMCv0qVVWXzbdonmCBBE/6bzz+WEUF8s3+fLtVq1HThdtjjwMB/FZn5&#13;&#10;29TAjMkLzrQMAb/V92GpXrO2NN14c2nbYdeEuPwfEOlbB88/fedlGfLx29Jxr0P8x/LTqG9lQqBZ&#13;&#10;vs3Oe8jUiT8lEOvlSdNf8+eG2P08+rtQa33Pw04M0l3LpQEzNcMG9g80x3+Seus2kJZbbSdtduwc&#13;&#10;pm/YoPdl7Ijhsu9Rp8vbzz/qTNVstX0n2TnIA2Q5iwWUx7w/50iDxs2k0z6HyzpLSfMwkOBm3h9z&#13;&#10;3GII8dZbr0H4iF0J23fZOxa2aP5/EeCHJjW2sdfboLGLr37DDWO9zwLMoP6vCliwkNO4ecvAjND+&#13;&#10;smbddcL0aH4PPrG7fDXgPfl+6CBXV0hjq6C+sOjR/+WnAhzGyfpNmkunvQ8L8rN++D43cTE9+KTz&#13;&#10;5Otg58X3Xw1crj5+FqRT632yssPcESZ1pk2aINWq1XALT6SxvNKgUVO55NYnpMcZhzizTO+91Fv2&#13;&#10;7nZKGGymvMWpE5Qdiyy/jPshWJxaJM03bS077XmQVKteM9iJkrq+ff3Zh/Ljd0MD00EnujLDL23n&#13;&#10;4JPOd/Xi2y8GyOrBAtYmW27rynWVVTK32WiYmlFMMvGMurZG1WrORM5OexwUthsW9l7tfb9sHiwC&#13;&#10;rr/hRkJ5YW5qgybNpOPeh0vddZbtlomDicZr1+JGYMiQIXLzzTdLs2bNhAl1Jhk3bpw88MADUrVq&#13;&#10;VSPWU4CVLaYpgpH//Oc/MmLECLnssstk550Ls6ieKu7K5g5J/sUXX0i9evUyEuu//vqr7LXXXvLn&#13;&#10;n3+G2Zw1a1ZBifVRo0ZJnz59pEmTJgnE+spexvlqK2FBFslN37595aeffpJtt93WiPUiKZN0ySh0&#13;&#10;eaVq/+nSVBHP/vjjD3nsscdk3rx5stFGG4VJmDhxovTv3z88DwizntWqVXN+qOOrFpmZxTDhRXRT&#13;&#10;qn1dRUA8ZcoUeeedd2TMmDGyYMECN37t0KGDbL311gnJ4Xs7bdo06d27txHrCcjYD0PAEFhZECgZ&#13;&#10;Yn38mBGuzOoHxJ5Ks5ZbSs3aazpyC63r2mvVc49+CDScsf+839FnBGTx3TIiMP2ixPqvAVGMiZjN&#13;&#10;t95RqlarrkG565O3X+3IQnWE6J4+6RfZ58hTndPDN13iiHe0eIkLczKYxvhh+BeBffSb5LcpE4WD&#13;&#10;UFU+DLTMkR123TctsY6fnQOb1cQHGRol1j98vSycLvseLs8+cBPeQylPmmYFCwGjl5rRgRDlD8GG&#13;&#10;PQT3p2+/JH3uvV7+DhYUILjRwu/f7ynpsv+RcvTZ/3V+WWgY9N6rjjzHNAkCMQqx3vuua10Y7DLA&#13;&#10;RMfwwR/JjCm/yumX3+r8+f/wA6aU43MP/U8OO+WihF0GmbAl7T3P7eZ2JxBWMGJ18X346rNyZaAB&#13;&#10;P/ePWWnLBkL8zsvPlPE/fu/q1OJFC+WLj94KSPLectFNj0jDpi1ccjW/k8aPcfVK8zD4/dccgfvh&#13;&#10;q8/IrBnTypwDUpwyve7hV12YOGaDKeT8d18O1ChcWFofB733Ssqyo15eF5hqoRzWb9zc1dPPgvQ1&#13;&#10;2WhTR/aHAeZ4Q9va9+jTpdeN/+d2iyixHidvmerE7N9/k1suPsEtTqkNdxZLvvr0Pbn09t5uYStV&#13;&#10;fRs++ENXF7HHz2KIlhX1kl0thMdCFO+zOHZacKZBpnoVDRPIwPKpoG5TR1YPCNElixa5CRILKhdc&#13;&#10;/6DDmIUi6g47Zn4PFjlYWGLyNDSolwPeflmueehl1yYILxMm+DGpHAh88MEHMmzYMPeHVg+TZZPy&#13;&#10;IZAPTCE2XnjhBZeQQYMGGbFeviJJeBviCFJ9vfXWc5psCwMFiHweIJ0QWZofVsYi+WgraSC2R3lA&#13;&#10;YPbs2e77UL9+fWnVqlUeQrQgihUBFhjolxo1aiRt2rQJk3nfffcJz5JJgwYN3OJ8p06dkj02t6UI&#13;&#10;VMa+rhjb/o033iiPPvqoLAkUy3xBMeS4446Ta6+9NnTee++95brrrpOBAwcKZPz66ycqjYUe7cYQ&#13;&#10;MAQMgRJFoGSI9V9/HuOKCHvPKmiJoyUM8QZxhkbukiWLAw314dJ0k1aybcc9QmL94BPPc6+pWZEt&#13;&#10;2+2kwYTXqb/+LEeedZns1PUgZ4edw0Kxe75XcHgmpNzaDRrKMd2vlB133c+R8mgF9zznCBny0ZvS&#13;&#10;7cxLHHl/3ytD5M7g0Mcx3w+TnsGhqmutvW6gJVs1jCPVTfPNWssGG7Zwpm3QTt+wxWbO65/YiQ80&#13;&#10;o+s32tBpi0ffL0+a0NBnUeDOy89wB7wedfZlAflXxeVt1ozpjsRn4eKiWx4JNG03EmxuP3LzZYJZ&#13;&#10;mg6BJnfTTbYIkwN52e2MS9yhkZCIkLqD3u3ntNR7PBCYeAl2CEBi/hYQ66nkkECz+Inbr5L3+z3t&#13;&#10;7MlD2II12LMwkg5b0r19l31k94OOkcYBgczE/sVHbpd3X3xCPg4WK1gISPf+630edKT67gcdK4ef&#13;&#10;frEsmD/faeC/1fcRefHR2+W86+5PSDb1CDMhO+62n9uZwM4J7MNTPzGd0nijlnLPVec48hsilnCz&#13;&#10;xZQFoVT18YIbe6Usu5ceu9Np3J90cU9XrpDJQwPt7brrLms7CZnJ4Qda5Mi0oM0gcfJG/c5UJ14O&#13;&#10;0s5hwuwCOfqcy13Zfxporw8d+L6LR/9F65u6J7uO/u4rObb7VW6xB+1+6juLJrsdcHTGehUND+L/&#13;&#10;qbuvdST52VfdKW3ad3F1pc+9PYVzEPo+eItccMOD4WukE6yOv+Aat+ODw1DRqh8YtA12huTSTsLA&#13;&#10;7aboEOjatav88MMP0qJFCyPV81Q6+cC0Zs2a0q1bN8Fkye67756nlFkwIDB6dNmCPPhWJLZWxiL5&#13;&#10;aCtWqwuLwLvvvuvMgmy66aZOS7SwsVnoFYnAK6+84qLHpJYvSmI2b95c9t9/f1kcmA2dMGGCvP/+&#13;&#10;+zJ16lQ56aST5MUXX5S2bdv6r9m9h0Bl7OuKre1TDx966CG3436XXXZxGurssnjmmWdk7ty5TjN9&#13;&#10;hx12EAh1hEUfTLyxmw1Fhe7du3slYreGgCFgCJQ+AiVzeCla5ohPrPNb7aSHZjGCQ0AhqzYLzLxg&#13;&#10;AmSdgAyH3NL3l9lX78jrCXJUQL7uesBRjljGdMuGgQkXDtJEAxg59OQLpHNgykQ13TFpgrkY5Pdp&#13;&#10;k9wVsy6rBhrtCKYr+PPtu7sHKf7tHJi7QNBaVxkYaDxjDqNTYD4CjdeolCdNaN5XXapRyT1p1bwN&#13;&#10;+fANhyNmNSDVkY0220raderq7kcMHeyu+m+PQ46X3QJSG9voTYJFgX//+Qel8YB0nBdoi89x3jgI&#13;&#10;kp0CqYQFjbOuusOZTsGECba8rzztALfYwDvpsG3UbGOBSIZUR8Cq496HuvsZU8vI/FTvQ8L/P3vn&#13;&#10;AWc10bXxkd47qKgIqNgVaSKggqCi2MVesGDFXl5797MXwK7YsDcUu9iwgooiggUrFkTpvYPf/Gf3&#13;&#10;XOZmk3uTu3eXZfccfmxyk8mUZyaT5Jkzz+Btjaf7gf3PdoMLeOz3OfQEp/n+/djPbFlWurjkzxED&#13;&#10;LnHxV61W3exxSH93DRied9ODZpOt2jkse+13pAv+z58F5HNSTDO1x0x1B/YYAz8YAxN4cVO/+bL6&#13;&#10;jQrkcebNLrgv45QtW5tYafP92cjXXT4PtwNcSKxQTmZIgKtvwfbmnwvuU1c79znIvTzShrvvdYgL&#13;&#10;MtZ6uGNR7cKdDPz5+K1hTpKqx96HulkoDOjQVo4+60rD+gffWmkgfw0E+qCzr7/PzXggHGQ69q/V&#13;&#10;qseyYeIC6Z81BoH27du7j5HLL798jclzWc9ovjC94YYbXN0Qn1r+EJg2bZqLjI/u1W0VvY7zda+s&#13;&#10;7nrU9BWBNR0BiHLWqcCCxLqUjcGVs846y8mU3XnnnY5MZ4CQWcJ33HGHBNNtCALa14WAkvBQFbv2&#13;&#10;3FFHHWVee+01J1l02mmnmYsvvtitl4LjIoZkkW/Slhn4WR0z0/y86L4ioAgoAqWNQLnxWEcPHKtv&#13;&#10;JUl826p9V0eiCrH+w7gv3Gm0wDHO47HMeTTK8RaFbEcrOmgtNirwEpfjja02NoujLpg3N0Xoo5M8&#13;&#10;3mo1o6e+cME885sl8rG4C5VK3GFbvLNfeHCg9aZ9wxxy4vlWZqKGGfnqswbyFnmWKCuJPEFsY3jW&#13;&#10;+nIkM6dOccdnTivYuh/2TweLrW+QlcwY+OKDN80lx+9lPdz3NT33O8INdvjhgvvtuvYy21iN9lFv&#13;&#10;v2xefvxuS0D+bm69sL+VzngpTZc6eB2/GVBBbgbd6zl2AdmF8+e6YCuyLCKLXj7X4sE/+LIBaVFz&#13;&#10;jOvnWokaX2sd/XUxCODa9epbmZHlaeWrb2crYHi/Y0kxjdMeXcSBP8zceOelJ8zLj93tPP932fcw&#13;&#10;02nnPWIP8ASiC/2J5zYmXvBxypatTdC20LlH4omwmSzY3jKFXb9Vm7TTG21eMCUXKaSkxuKtGNrp&#13;&#10;vtEGWm26lZs5w8yMeg0K+qkm66zvCHcJK3r7CwrbZjZM5DrdrhkI4BE9fPhwN0V2v/32S8s0Czt+&#13;&#10;8MEHBn1YFl3EQyibjRs3znkHoX0p0gEsGsUHkW9MN3/vvfcM4dG3btKkifOa33fffU21aumLC+OJ&#13;&#10;NGzYMMMCcIsWLXK6roQr7rRePPW//PJLVz7y16ZNG7PDDjs4vU4/r6QNGctChOSFDzTyst566zlv&#13;&#10;qG7d0meTRWHKApt49/FhSDnw9vv6669N8+bNDXEECXTqZfLkyc5DkKn5vi20fTTTmyFC0AzfcMMN&#13;&#10;DaQHdeTr3XLu5ZdfNltttZXZaaedzKeffuquw8uLY3vttZdbvNOPm308vJCg4fr69es7XHr27OkG&#13;&#10;+4Jh/d9x6zXXfOGxxpR6cEPOBczQS49jo0ePdt7q06cXOB6MGjXKeV5S93ivC27ES9tE3576Blf0&#13;&#10;W33NYT+9uG3ev0b2w+o4V2y4V2nPaMo2bNgw7f6gDNtvv71LNtf76dlnnzUzZsww+++/v/MElDKw&#13;&#10;HTFihNO75V73F+vMlla+7hXyQL2++uqrhnUgIPrQ161ZsyanXLtlgdpatcKf0z7mtCkWaEYjnfsK&#13;&#10;8ibXtuESD/zJ1r5mzrTygnbxSPpBpA1YZ8U37v3HH3/ckUT9+/dGK/jfAABAAElEQVR3eSuJ+07q&#13;&#10;jr4AA99HHy1YGL5x48au7/DzxX4ueee6uP0ZYcXo/8aOHWvQ/yY/9G/0377x7Bo5cqT5448/zFIr&#13;&#10;gcdzbLfddjNbbLGFHyxtn3Li3UofT3jum2C8udwLaYl4P+Lm0X9+0O/zG8MTmjhoJzyjgu2FZ81j&#13;&#10;jz3mvjuPPfbYIs9iycr777/vdlu2bJkRHwnPlmcIeJIX+kuxqLwedNBBaTrYcZ/BEm+cPq4k7mW5&#13;&#10;FzK9g2QLE9XXSdniYuFjG+c9QuIPbjPlV87Fufez9WeSrtQLsxq4n6hL7k2k2FhwvEePHu6dUcJH&#13;&#10;bZF2CdrWW29tmE1B/fDO5Bve65dddpnrA8B4883TeRM/rO4rAoqAIlDeEEj/+l6DSwe5jAkhJUVB&#13;&#10;lxvP8kk/fmsX9vzNymN85rxcN9myYArdlh0KiPVvv/rUkYAsStml005yecYtnr6+sVDjs/ff7LyT&#13;&#10;m2/Y2ulmE1++DI/p7brs4nTcP7NSFfWsTvSMqX+bLr32SWl0B9MqqTwh54JVtwtfihc7v1mQk/9b&#13;&#10;24Vjs9kJF9zgJG3eHf6EQW+eAQ48kcVjOOp6vJTRaGcg5IZzjrYLp/5s5XDeNLsecHTUJW5WAdrc&#13;&#10;EPF1LY5Nm29g3YEjg6edkLJWqYwHf8GHowTYxrYVFqCtW79Av1+OB7eM7q9ckX6UBXB9k3RyxTTY&#13;&#10;Hv24/X289i8Z/KRbjHb85x+ZB2+62Lz13MPW6/uhlK63Hz6X/Sl2EV2sWfMN3TZu2TK1ibmzZ7i4&#13;&#10;wKckTT7qmVGR1BZYLX4sjPivXPjBzuBAlIXVYSZMouLR42UTAYg4Fi+FhPKJdQiq886zElN2YSix&#13;&#10;22+/3RHA8tvfQlqg0S7Ei38OrVYWPBUiHML2lFNOMZC7QcMLjg9HFqHEIMkOPvhgR+j5YQk3YcIE&#13;&#10;/1DsfchZ9DiZUsysE98gs/73v/8ZCCsx0oJkg7AYOHBgkXwfeeSRTtdTPKaiMMWjj3jw8CMeSCgx&#13;&#10;fl966aXm+OOPl0Nm0KBBLjye1T6xDoEB2cfAR9DAevDgwa4+OQfxdNNNN7mPVkjcF154Ie2SIUOG&#13;&#10;uGnU6I2LXXnlleaRRx6Rn26LLjn583FJC2B/JKnXXPI1Z84cc+qpp7p0JG0Ixvvvv9+gBZvN0GX1&#13;&#10;vdleeeUVw3+MQQNwpu6YLh78OKfu+TiH6BRL0ublmuA2rI6TYkN7PuGEE4wQY8E0+E35IAiLcz/d&#13;&#10;fPPNboAJAiPo7U87goThHhBiPU5a+bpXIGi4JyCEoox7AwImzARzFgnmfvH7FuqcgYokbSMsDY7F&#13;&#10;iYN2Tp+Mcd9DnPr2xhtvmOuuu84tII0EBwNGcftTKSckVrb+ALLWn8kE4XzFFVe4rDRt2jSUWE+a&#13;&#10;d95tkvRnJA6Rx6K/LF7oG88YBly5pzD6KgYvg0b/yILQ3DNBY0CNMpKGb8ccc4w7LrNwk94Lflz+&#13;&#10;fpI8yvMDjOnz5NkFMcngL8Yztk+fPn4S5vXXX0+1FwZ1g4PcEvibb75xu5tssokcirWVvkDyw0VR&#13;&#10;eeX5ygKTSZ/BSfo4aeP5upfj9GNxwkT1dUmxEGzjvkeEVWK2/Ma99+P0Z5K+1Av9Ge8T/rMYKRec&#13;&#10;KxgAypX45nmM4QjgG4NuvE/yvjVp0qSc4/fj1H1FQBFQBNYUBMoNsV6rTl2HOZ7iyDn4hl46xPrX&#13;&#10;o0daHfBvDHrlQsRv1raTk8LAY71R04KFNsL01f34wvaXLFpoNbtvdcTkRQMfT3kmDx14lV2M8Pmw&#13;&#10;S4rIh4QGChyEUP7iw7fMB68/lyJBd7aLloZZPvMUlDpp3Ky5S7KX9TLvZD2gczFIxN5Wn363vsc4&#13;&#10;bW0WQkWDulvvA9zgR7Y4qXO83l9+7Gczd1YB6SrXBPPLwpGQ6miZH3Tiee6DFK/q8w4P9wr1r5ey&#13;&#10;1mvU2Ay4ouAjQtLJ51bSKQ6mYfnxyyLn8ag/4+o7naY9uvUsosngxj5HniJBirV945kH3fVttm7v&#13;&#10;tnHLlqlNyP3JYFI+LYiPSAM1bLKK/JL0gmHluGzF43yalRfauHDwTs7N+Kcg343XXs/NXpDj2baZ&#13;&#10;MGGQSW3NRgBSkenefPDxkX3IIYc4rW8+3vEyCjMWN4NUr24Xxz377LOdJzcfMRBEeBdD0DzwwAPu&#13;&#10;UjwN8bDEWxpvNz6o8PqFEGE6OkS2EDp4J+Eli04mhDcEJ+QH5DvTeoXoCMtT1DGIFUgYDCKme/fu&#13;&#10;jkiBdCYf1157rfN+CnrosygW5TvppJOcJyvE1Geffea8Rzt06JA2MBGVNscpG4vE4iXNR+TQoUMd&#13;&#10;4QlW5Ac8ogwC+bDDDnPkPoQGxBoe7+QbL1uwPv300x1p5schpCuemgyg4D1HfeHhde+996bwJh5I&#13;&#10;dQgvCCZwpx4hsLNhnaReJW9x80V4ZFMg78nH4Ycf7jzI0YClDuIY3pp4IzOgwiyJ3r17uwX6IHsY&#13;&#10;WABb8IS46tSpk6tnyAtmKPAfPCCF8NLEkrT5OPkLhomLDfcVYevWrevyyEwR7g8h2wYMGGBkYcGS&#13;&#10;uJ+C+Zbf+Ugrzr1CX3LOOec4Uh3ShsEpyFoGUvCSxOv8xBNPdDNiJG9R248++sidoo4h5oiHez5p&#13;&#10;2wiLP0kc3Kd4JTPwEyTWGfTE6J/oD0vqviMPyCxAnnGfQU6BIyaDpO6H96dVq1bO2zlu3nPpz265&#13;&#10;5RZHqjOIwz297bbbutkSkHJC1kE2Q6rjcU4/y4AKx7hXGAAiDmZeBPtasKVvZqCCa9EcJzx9Ivc+&#13;&#10;+uL5slzzSH9NvR9xxBFu4BtvX4hS+m7yGyTWmbGEMZsk0+Lk48ePd+GEKHc/YvyRQaiwGT3BvLKW&#13;&#10;C5b0GZykj5Ms5+tejtOPxQkj+Qpuk2Ih18fpGyVscJstv3Hu/ST9mZ8+fQlGu+U5Th9NX83AHQPn&#13;&#10;vN9le9fw42P/V+uwwKwUjPs0aLRpiHUJEzyvvxUBRUARKK8IlBtivdm61gPZ2qxp/xapq6077mRY&#13;&#10;PPKVx+9xeuSbtd0+FQbdY4h4FhPFcxrCfbNCmZhUoBg7U628Ax4EaLyjm4whH/LXpB+LXF2t0Lse&#13;&#10;eYygJnyRwIEDm2+3vYGkRIIGQ8YiOJAgl+QjT1Wr1XDRiZSHxL3BxgVa5R9ZTemO3XvbB3MlORWL&#13;&#10;gFm2dInhf6069RzJzYABgwUMgDAgUKVu+ig4OviTrWd65136pNKC5Jw4rmDabPOWBS+QUdiKZnWb&#13;&#10;bTq49Mjsrz+MS+VZdsKuR/saeSCI+YnfjLELWnaQ4G6bK+GUFon9UVxMg/FF1R0DCiyaizVd13po&#13;&#10;HXSMI9bF25rjLPY745/JpnPPvVKDUBzPZosXLTDP3Hezu5/AbLcDCzwO45QtW5tAt51ZG8w88eth&#13;&#10;4fx55tO3hzsN/2z5Czv/7P23mLPsgqL0BSxujLwR5i++G9YuwuLacOOCKc9INHXcuXdqgAi5pL//&#13;&#10;+MVJTIG9SCaFxeEfy4ZJ8D7xr9X9NQMBPnIg1fH0efrpp92WnPMRxP+pU6emFQTiW0hzyGHxfIfE&#13;&#10;RHoBkgLCAw9riBc8QCE7ILzEunTp4sgrSE8IAjGILQwyG5IXw/MUIi0X4+MN71qMfF1wwQWpaJim&#13;&#10;jnc8BAPES5BYh2R94oknXPpc1LdvX0e0ML2Y41LuVIQRO2CCxxaLbGEMLkDi4XH14YcfmgMOOCDi&#13;&#10;SmPuvvtuR6o3aNDAkeeQqBiDFBBMeO2CH3gHF+YkHa4Xj0XSw1MMAkoGMgRvCH/xzmY/jtxKknr1&#13;&#10;CxgnX9SbeNufeeaZbuCHOCDCGfAAz2xGG+M/Mg8Q63hxU+diYAOpDvkDLoIT9QR5RD3jKQoRkrTN&#13;&#10;SxpJt3GwkcEuPO1pkxjSQgw4MEhGu2WgAJP6zdf95CKN+JOPtOLcK9QNpAnEL3UDEU5569Sp4zyb&#13;&#10;kV9iMEpmlERkN3WYaxlIYsBFjBklcduGXBPcJmlf9CWQ08geIZMiEjaQWUIYQgxjJXXf0W4g0pGl&#13;&#10;gQxj8Onkk08OFqvI7yR5T9qfQcLR12LMIIFYF8MbWzzUaQMMhvGskPuYcDxDqF9Ibbxy6Xd9o80Q&#13;&#10;P30phnwQZDoLHtMm8kms55pH2jGENf2Xb/T7I0eOdM9Rng8Y/RyDkZi0F/cj5A+DrVjUoEnwEr4v&#13;&#10;ee5Lewzmh/Bhec3lGZykj/PzmY97OU4/FieMny/ZzwULuTZO3yhhg9ts+Y1z7yfpz4Lp00fwjiX3&#13;&#10;5qabbuocAnhHRK4O6bUkRr+PMeCEc0LQaNP0p0qsB5HR34qAIlDeEVjFhq7hJWVBTEwWCfWL02qz&#13;&#10;rZx3t8iyBInzrawcDAZB12brDm5RRP/6OPtosiP/8Oev9oXwjmvNiBceNdefdaT51XrIB21tGxZ7&#13;&#10;fPA11sv9NhfWHYjxBwK7W+EipgTvHuGtzrl85AlylMVVf/7ua7dYKLIhc2ZOM5179DHrbNDKsHDn&#13;&#10;jeceY956/hHz/itPGzz0zz54J0taFy03eRL79stPzflH7mqeuvt6R2SyhVRHRqZ2gFTnGs6R9kX9&#13;&#10;9jBDB11lnrGe7VedcpAjWCknEjlYFLZCeL7w0ECX1yfvus7ce+257hr/T9T1+/U73QUbdOkpTu7n&#13;&#10;g9eeM68+eZ+Tohl82al+FDnvFxfTYMJRdTfI5ve6M48wb7/4mNXof8aW5xZ36cZ2UVWxxwZdbR4d&#13;&#10;eKXTo5djYVuI6CE3XWTuu+58c+3pdhHRw3q6hV7x3O7/v+tTpHycsmVrE3hVyOKegy8f4NoO7QCN&#13;&#10;fvGQD8tjtmO/fD/OXHXyga5NIRf0ux3Eada8hWnXrVfq0qh2kQpQuNPFrnXAosW/2PvlhrOPtusA&#13;&#10;3OP6g7uuOtN5hfTtf24i75BsmATT199rHgKiq8mHOOS6GITj9ddfLz9T26+++sqRP0zBDX7UQPDJ&#13;&#10;x9OPPxYM6vKR45PqEhFeUhga0WJ4Y2N4mE+ZMkUO57xFNgGiClIjSBKhx8yUfwzSxZfB4Rge8xA1&#13;&#10;YhBvEPGYPxgg56O2kPlCqhMGPGT6c3DQIhgH3lwYRKGQ6hIGT0XBlTrxDVKMD2GpC84JEeKnKaQK&#13;&#10;5YdQS7LYV5J6lbzFzRee+AwEkH+pI4mDQYEoiQ8JE2crBBSDRz5OXIu3JyZtOGmbdxcn/BMXG7kv&#13;&#10;/HuVZ5O0VQhhsXzfTxJv2DYfacW5V4QQhBTlvhYTz0VIVP7HMcgqZs74pDrXJWkbUekkiQMCF1IS&#13;&#10;DWXIdTEIbgY96WuRc8FK8r6TdJNsk+Q9aX+GXAnlh/ijD/SN+4V7V4xZRMH7GMKZtTEwv9+Ta5CY&#13;&#10;EVKdY7QnGXyjD8q35ZJHdNSl75b8sEAjpOIyu74S0i9iyAaBF1JG3bt3l8NFtoRh5geWyWOddwPk&#13;&#10;a8AeaSl5H2AQnUHOoIXlNZdncJI+TvKQr3s5Tj8WJ4zky9/mgoVcH6dvlLDBba759eNJ0p/51yEj&#13;&#10;5ZPqnEMHnTaKJXmXIjzOCMzUwHAskLK5A4V/5L1GiXUfFd1XBBSBioBAufFYhxDHvrGa0YdZnW7f&#13;&#10;IKO37byz+WTEcOshXddJwfjn0cl+6dG7nDRLu67pXgmEq1S5AKag/rEcZxo3nu5oIUNGQlZikP14&#13;&#10;7KJz7utp77r/kXbBz4+c5+2bVtu6xz7pL6zu4sI/pBGcptV1t/0cqcuCiHgU+1YQvpK7pkrVasXO&#13;&#10;U516Dcx+R59mhj082OL3kn1xrmoOOO4sJ59z3o0Pmifv+j8z7rMPzM/fjnXZgITf1NZFU7soIyYY&#13;&#10;BbEDGwjxd4c/6cLxh0Upjz3vmtRvf6f9jrs6cv/Lj982H75eIK3DhxBSMAdZsrJGzdoueBS2eGX/&#13;&#10;/vN3Zuyn75nnHrjVaaXveegJrkxreVrnUdfjKb9y5Qoz7KFBrj4lb8iF9Dn8JPkZWV7qX7CQwKLl&#13;&#10;LVswKg6mEr/EF1V323ffw7xiBwV+taQ0hm78PkedajrutLtkzc224EfdwkU2Uye8nUZN13GDUaPf&#13;&#10;fdW2t0qm8drrunsLCRQIcNqnWJyyNWjcLGub2L1vP7PUrlvAQI60HWZw9O1/tktKMAi2N05Gndvz&#13;&#10;0P5ucIeBBu61jbZoa0666KY0j7uodhGMk/vjgtuGmkdvv9J6/Y+yA0ITXJzN1mthDj/lIsOaDgV5&#13;&#10;qey2Ulfuh/1TubCvqVzYJpPeJxKPbtccBISoCiMrxXPSLw3yLRgEXnAhT47z0Y7hOSoG0YVGLl61&#13;&#10;EOlcixcw5pO5eNYiZYEcAYvT4TnNB7yQhhJf3K3ktWXLlkW0OIlDykweWBQPKRwxpDaCxqKQGKSv&#13;&#10;eM0GwwR/h8UjpKiQG8Fr+I2HoHwYMo06aPQVW265pZPTkXASBgmAIMkkMggMILDYI/c+9YcMBl7A&#13;&#10;fLjjGYknKHJAkFnZLG69Sjxx8yVtEnkG8caUONjKIpX+saT7kyZNcpfcdtttbmq6fz2DMZgM+kg7&#13;&#10;StLm/fji7MfFhsEU8oM0EZ6AvIfg2SwSOSzKK5bv+0niDdvmI6049wr3MkabZ8BDCHVIRQyd8rjt&#13;&#10;g3tCSBh3ceGfJG3Dv87fTxIH5CYL/EFeIeUBcYqJDAyDaBCpYiV130n8SbZx855LfyYY0uYzyZpI&#13;&#10;fiHpWFiXvpwFqOmnZf0E/zkj4cPamwx6JunjJb4426R5lGeUHzd9IjOUINUhGWWAQdoLM5qC/b9/&#13;&#10;vb82gTyL/POyj4e1zArgGLNEeB6jVx98d+R8WF6l70zyDE7Sx5Eulq97OU4/FidMQa7S/+aChcQQ&#13;&#10;1lal7jK9R3B9rvmVtNnKvRjneelfR18cbIu0Hd61GLiRQRT/mqh9JJAg0zEGxHhXDDPBRd4xw8Lo&#13;&#10;MUVAEVAEyiMC5YZYR9ICEgrJEP6z79sx51zjCPeqVas7D2z/HIs53v3y5+5DOrg4JeGOOuNyc+hJ&#13;&#10;/yuyIGH/868z/c66MrWgZdsdephttt/Zes3/bYneWpaUbORIi32PGpB2Ld681zww3MyeMdVqLa+w&#13;&#10;hGSBl6CfJ9m/5YmiiwFBaN754mizlv2gg8jzjUUp/7OEAKQ6lo887XHI8WYXS/7PmTXd1LcLpsrC&#13;&#10;jEhanHr5QFcGNKX5wETaRtIm/SjsKMNldz5j5s2ZZebZRSlZiBUiOMrwYj/uvGsd3ujoQ3KDW7D8&#13;&#10;Udgy8IE+OrMSWAQT6SDI1z6HnZA26BF1PflikVj+z58722q6T7f5bWjzvcrDlDBR5b3h0YKPTsKI&#13;&#10;0e7uGv55yqub48XBNNgeiS+s7tC1Z6HX6f9OdqQvxDQDImLffP6hm5XQvtuuzvtajge3V947LHgo&#13;&#10;4+84ZcvWJiDwGQTY+8iTnT48RLR//0ThT8aizrXt3MNwj079+w+LfzO7GG2dIuWIahdhcXIPnPV/&#13;&#10;VnbKevNPt3I6SNggM+MbYVzdF96ncg4ZKf940vtE4tHtmoEAZAPTx7EwEj2sFPKxQn8b9rEH+cyH&#13;&#10;lHgC8kGGFIwQ7RBEeGAGPcRJC08mtHNZUBBvRUgm/kP2ohOa1CSvYfkkLt9TFe+/bBb8QMwWPup8&#13;&#10;nHggPyB3sKj8C9km4aLS43gYEcL1eKqzuCsyQEzNRmoFCRQkgiDuoyxJvUbFwfGwfDFogcUlSF3g&#13;&#10;BH/AS8gI2n0QX34zQ0BIW2lHcdt8gqxkDBqGDbNE8NpDLgEyFk9SCApIMLz3kJMRy/f9JPGGbUsq&#13;&#10;reC9wiAbiy9DrONdDAbUC5hgvlxIWD6zHUvaNsLiyyUOBkkg1qlXFtOkPxo1apSL3pf1KMn7Lqws&#13;&#10;cY7FyXsu/RnkOMbshGzGmgwMDIrVq1fPeaDH6dflGrbSp/rH8rWfrzySH2RrINa/+OILt4YGzzI8&#13;&#10;orFM8mKc95/10tdyPGhIq8haJ5DdYYOcwWuCv6XvDPaxEi7sGZykj5N4wra53Idx+rE4YcLykwsW&#13;&#10;YfHIsWDfKMeD21zzK/HkgqNcG7UNe7ZFheU4zzcGdebOnetm6rHGTFT55Z026nymdPScIqAIKAJr&#13;&#10;MgKr2LQ1uRSFee+6676OVGdxzyCxjneZeDWHFVUWMw07x0eDkMn+eYjZ6pVr+ofcBwYkvxjphl3L&#13;&#10;8Tj66j5JLXGyjcpvkGgmLPkvbp4oQ7OaLYiuiIGD6MoHT0ZhJ+HqWs1s/sc1CGC/LGHXZcKWGQuy&#13;&#10;0C3XhuGY6XquYQAgahAgqrxR9Rg2kEMauWAa1h6JK6zuwDGqzl578n4nx3PEaZdwed4tU9lILE6b&#13;&#10;gGBHriVoUfgTLtM58ECGKJOFtYtMcXIvMisjyqLqPux4HEyi0tHjZRcB2hReaHzw8eESx2RqPSQe&#13;&#10;XujZjA9zSHV0NSHM8b4mXa4NyrMQF17U/MezD8IXwgyyHQ/2oI54trRlmnuYDADXyocu+2FTijnu&#13;&#10;m2DEB1suJIMfV7Z9iCEIELyno/IvpIjUSbY4w87jmY68Cjr2zz77rLn99ttdfVFvr732Wtgl7ljS&#13;&#10;eo2MKOSEeNf79RMSLOdDkDl4tRE/nvqQVJlM8I3b5jPFVdxz1BGGFAYe9bJYIXJDDD4FCaxc7yee&#13;&#10;LZh477sfWf7kmlaWaNNOQx5CqnN/4LnNYp4Y5CsejJAvxbGkbSMsrVziYHbOpZde6sqE1zVlY/YP&#13;&#10;HvhIiIiV5H0naSTdxsl7Lv2ZyF8JwR6VL3SahVQ/99xzzTHHHJO6D1i0mPUS4pr0qX4fn8u9EEwv&#13;&#10;n3kkbhYopp/kmcTsFZ4VzApoaWd0bLfddsHk037TPpG9oY3JgHdagMIfxO+3vbAw2Y7l8gxO2sdF&#13;&#10;5SGX+5C44vRjccIE85ULFsE4cv2dS34lrVxxlOvDtvJs5zmWzZgpduSRR7qZWryvshA72ygTL3j6&#13;&#10;HDVFQBFQBCoSAgVv7uWkxN16H+AIwTEfjignJdJiKAKliwCzLZYsXmj6nX1lEW/80s2JpqYIVAwE&#13;&#10;hFAWgsovddgxPNcw5DpkarN/jb+Pt+DYsQUyXRAeeLFDqmPIkWQywj7yyCNGtNhlAa5M1wTP4dmK&#13;&#10;QcSFkSuiTwuBECTK8R4NygeI/jFkl5AtwTTz+VvyD9EWND5MRf5jE0/CJhgu7m+ISUhJ9FAx8BJZ&#13;&#10;n2AcxanXYFxhv0WeA+L4p59+SgvCRzNTwotr0o4hvLKZhI3T5rPFVZzzeP3ioUrbw7OZvDP4wQK8&#13;&#10;zDjI1A6S3k8ynZ57xzdkNn799Vf/UJH9pGkViSDDgffff9+dPeKII1zfwgAdg2/McGGBYulfMkSR&#13;&#10;9ZTUd5y2ERVZ0ji4/0Tbn8ESkfXAe1fKVNL3HWWRfk0GEaPK5x+Pk3fCJ+3P6GcxvPSZTRM0PGkx&#13;&#10;WScEGZfTTz89RapzLtNzhvqN08cX514gD1iueSy4uuhfiH9mCmAQ69Je5FjRK9KPyOClyG6ln83f&#13;&#10;L6nzuM/g4vRxYblOeh/6ccTpx+KEkTiTYiHX5XObKb+Z7v1ccaQfCb570RZk/RLk3jIZM8sYKCMO&#13;&#10;iHIWFWbwKJMJsS5tPFNYPacIKAKKQHlCoFwR63h6nnnN3VYD/MzyVEdaFkWg1BBAVgWJl3Zde5Va&#13;&#10;mqsroe269HJa8I3Xab66sqDpKgJOfgUYWChP5BQgIwYOHGjuuuuuIgh17NjR6RLjHXfxxRc7fWc/&#13;&#10;EJq2L774ojvEdF+ZWj9mzJhUsIkTJ5prr7029Zsdpu/eeOONaR50eNSJx6yQG4SFSEACIrigHed8&#13;&#10;23HHHZ1XH8fwTBZvRH6//fbb5oknnmDXLdDmdrw/L7zwgrnoootSkiEQeqSLZfNw9qIp1q5M6Sev&#13;&#10;4sVHhHxs4mEOsQQuccmUYGaef/55R8z65JJghFxP1FTqJPUaTDPO765du6Y08a+88koni8F1kOzo&#13;&#10;CYu3W5y4osLIwrvUqQywSFgGFFhoUT7+k7R5iaMkttQH3oPce+SfBWoh1B566CHz5JNPOoJd0k1y&#13;&#10;P8k1/lbICwh70ZpnkVv094Oka3HT8tPNti8yFgy6MVj33HPPuf8PPPCAmwWDjEpxLUnbiEorlzjk&#13;&#10;PpZBE+L2ZWBK+r4jPelnfUJMCGzOR1m2vHNd0v6M/psZGPRPl1xyiYF0xXguDB48OCXVJIvYMuAj&#13;&#10;MhDcIzxjggNzLoLCP/R/fh/P80+eXX4fn+Re8OP393PNox9HcL9v377uEKQjA26Y1IP7keGPDFhn&#13;&#10;8ljPcHnsU0mfwUn6uDiZSHIfxunH4oSJyldSLKLiSXI8SX4z3ftJcPTzx/sbz2wZWOLevfDCC10Q&#13;&#10;iPJMsxB5DqPnj3MGM+vwVJd266cR3Bdi3Q/LMcqALE62geFgfPpbEVAEFIE1BYEqa0pG4+az9ebb&#13;&#10;FFmcNO61Gk4RUAQqDgJtd+hu1yDoXnEKrCUtkwhAlEHMMd3+6KOPNix+CDnFhwje7EGPNhaRg+TA&#13;&#10;MxCvbiRa0OLmIwkPdkhzCCAIITygevTo4chbdLuRcYAogQQIkjXIndxzzz0Gggwik488FjElH8Td&#13;&#10;s2fPFH7fffedO84U4UzGx9j555/vPuSQlkEuA69GrsMLEiPvUbrMkIoQLXhQS3jkCcCpNKxfv37m&#13;&#10;qaeect6aSEAg08J0cghfyHVICGRc4iw0GpZfPPBZ9BGpEzzZ0C8VL10hwcKuS1KvYddnO0YbO/74&#13;&#10;4w0LpdHGkDbYaKON3CKrDPo0bNgwRaBliyvqPB7PYAspdeqpp7p236pVK4cr3s9gQdvhfkjS5qPS&#13;&#10;y8dx8sHibcwqoA0I8e/HzX2CLEaS+8m/XvaZes+AA/ffLrvs4qRn8BrGe5rZHSyYKlbctCSeOFvu&#13;&#10;1aFDh7pBMlmw1L+O/uWOO+4w3bt39w8n2k/SNqIiziUO8uxjy8LCG2+8cSqJkr7vSIg0Gbyhf2YR&#13;&#10;zNatW5tFixaZjz76KJWPsJ1seeeapP0Zg3vMQkBCjH6J9QTwnGXWBM8oWYOBtJENg7RDIoVwDAL9&#13;&#10;9ddfYVlNHQNP+vhhw4a5Z5308chT+H18knshFXlgJ9c8BqJJ+8l6Jjy/ZDYX/aQMAqQFDPnBdQzY&#13;&#10;/vzzzyFn83co6TM4SR8ng/aZcpvkPozTj8UJE5WfpFhExZPkeJL8Zrr3k+AYzB+D9QcffLCTtYLo&#13;&#10;l/VNeO5menfhfVHeR7jGH+zy06B/kEEm3u3EOYA2LsZC17wDYuzTr6kpAoqAIlDeEKhU3gqk5VEE&#13;&#10;FAFFQBFQBMoiAuKB7H+QolWJ5x7EKkQDZB2kGaQKkgSQ5HKdlIlzEBJ82ONFyCJ7eLxDUkLSnnXW&#13;&#10;WRLUeQ3KgooQlhClEJhM6SU9SBwM4pTFCEmP+PDEhdRDk52FqkSyhrDiuShSARyLMgYO8HTiQwop&#13;&#10;BT6uIFAoN+QtxLl4E/px4OGOhxlkDeHBoEuXLg4TCB8xwcbHlHPyW7YS3j8n1/rH/PDkCxz4KOUD&#13;&#10;FDzw3iJP4IK3rniSEYfE58fBcUzOsRVpCT6WwZ1ZBpCoSP+Q5kknnZTyKiu4uuhfvEHj1Kufdtx8&#13;&#10;cc0ZZ5zhPJIhGqlv6o2p9HhpQ3T58bofEX8kTdlKMHCAUIOoBVvaPW0YDMAXIkzKxzVJ2rxgHUxT&#13;&#10;fsuWeKPC+uekziANZJYFbYJ7aMiQIY54lHbAYAkDBknuJ9IKGm0dwgKZD0gNSHXuNwbIuE8xKUfc&#13;&#10;tKLKKvHI1s+LHJNrmbkBccL9ywACnuts6XNoHxCuzObIZBKXxB0My/kkbUPikS3xJY2Da7jeH9Ci&#13;&#10;joNW0vcdpPKVdpYI/QAeo9wXcSQV4uQ9aX9G2SHfrrvuOlfftEMGValjFrGlX8cYLGUQjnwyIAZh&#13;&#10;DIGHtNUxVkYC47kiJvXPM4zZMQwiTLJ9PGEg5Xnu+X18knuBNCR+vz0kzaNcK1vJe3DrtxG/7QTD&#13;&#10;BX8zII5xXwe9+uWZnC1tiVPCyVaOyzbJMzhJH0f8YVhLunI+7r0cpx+LE0bSZRvEJAkW/vXBePxz&#13;&#10;ggHHghY3v1yX6d4njbg4+nmgT2bRXpwjGOjiHqbvph8LW2PHv5bnMu+IYsxCifovYXiGM8OFmU3t&#13;&#10;27eXw26Akv6Htu0PVqYC6I4ioAgoAuUAgbVsB/hfWSuHfHQOeWt8Wcua5kcRUAQUgQqBQP/dt3bl&#13;&#10;LIOPiDUaf0hKPjDCPtQ4h/4lXrrysYa3Is9EPMnCbPHixY6U4BwfZnw0hRmEB56GeH9LGKYJk458&#13;&#10;yHOdkBxsIdMlrMQJqQLRwRYvxSgvJgnvb0kPIqFp06Yur/452cc7l6nCEDUQFZDZSI/wgSoekhJW&#13;&#10;tmGYQuKDTXAxSa6BsCIvnJP3jUzhuYb7AAKctMhLWP0RLiwvHMf4qIU8CtYlUh/8Jz+Qp1FxF8SS&#13;&#10;/jduveaSL1Ki3NQZH8qy+Bsf18Tn45eeq1W/suEqIZFEAAMINTCQ9i/n/W2cNh9W3qi8hIWV9Pw6&#13;&#10;g0hngUu01CEQfNKB8JDrDEAw9R4yEst2P7lAGf6A/6TCgSXRw2XWAPkK4h8nrbCyRuFCtoL3CmQJ&#13;&#10;9yNe6XvvvXdazkeOHGmOKSRSkR6gP4qysHxEhc3WNjLlX+LMFoeEY0ve6BcyeXOW9H3H4BIzkOgL&#13;&#10;8BIPtjU/v/5+nLwTPm5/5scNhnjgMngrshX+edol5B3PLO4R+jqOSV8rYWmn1JngSx+P9A39qkgN&#13;&#10;SVh/m+ReiGpfcfMYp02RN8hOBpLor5gJxmyeOEZZmMFFn8eglD8YLv0rg2px6j1uXslXtmdwLn1c&#13;&#10;FNZhOMS5D+P0Y3HCZMtXNizIfyZsg31jWHnlWJz8Stg49342HF955RU3qxFiHYkl4mRtFJ4Z8hyR&#13;&#10;9PK5ZaYJ6SH5wiC8b+SBdh98//HD6L4ioAgoAtkQkO82+pOyZuVOCqasAaz5UQQUAUVAEVAEBAE+&#13;&#10;lqOMc74uJeGiyGSJg48UPNezGR5L/tRcwoeRGJDsEPtRhocqpDoed0lIdUkvmIeodOQ4AwGymKYc&#13;&#10;C27DMIWQiiKoIUHAw7dM4QnHi1wcD/2wvEg6QiTJb9kib8P/XCxuveaSL/JDuYPTtiF7gvhF5T0b&#13;&#10;rnIdpL0Q93IsahunzYeVNyovYWElbb/ORH4FEhCPXJ9cxIsb0hGDIBTLdj9JuKgt+DPDxDcIyzD8&#13;&#10;46QVVtYoXEjTv1f4iIFQxsJkcJD/wMgbg2eZLCwfUeGztY1M+Zc4s8Uh4djGyVtJ33cMvmbqh/38&#13;&#10;+vtx8k74uP2ZH3c2DGmXssiiXMcxyDzfaKf8F4vTxxM2yb0QhUPcPMZpU+SJ2SkYkmtxSXXCU5Z9&#13;&#10;9tnHSa+xALJPrCfpX4krbl4JyzM/0zM4lz4uCmvSC1q2NkT4OP1YnDDZ8pUNC/KSCVu/byRsJouT&#13;&#10;X7k+zr0fB0eJjy1xBt8t/fP52OeZKNIxtO2gkQc1RUARUATKMwJKrJfn2tWyKQKKgCKgCCgCeUIA&#13;&#10;T0T04PlgZaFTNUWgIiHATA1ILwiEPn36ODmMli1bOm/bESNGONIZb15/wcvyhA9kINIdI61nOt6I&#13;&#10;SEYxqAdpNH78+NQCjgMGDHDEYXkqu5ZFEQgigD66LFqayz2PDBYya0jBMFCVy0BKME/F/V3R+7ji&#13;&#10;4leRr2cWF178DK75Mm4VGRMtuyKgCFQsBJRYr1j1raVVBCo0AosWzrfTk630RfVwWY0KDY4WXhHI&#13;&#10;ggAeq2ifs8hWNi/yLFHpaUVgjUOgXbt2ZvDgwWbgwIFu0cE333wzVQY8Yffbbz8nCxGUT0oFKgc7&#13;&#10;lP2qq65yCyKPGTPG8F8M6agTTzzRHFMoByPHdasIlEcEkNvAmL3Qq1evxEXkfqHPYI0V1j4pC8S6&#13;&#10;9nGJq1EvKESANoyxRkwcCaPCy3SjCCgCikC5QaBCaqxPm/KXefb+m82fv/xgqtesZY48/TKzyVbt&#13;&#10;0ip13pxZ5tYL+pvN2nYyh558Qdq5svJj6ZLFZvq/k826G7RW76DCSpn+z2RXp3Xrx9M5LCt1WVL5&#13;&#10;KMk28tpT95vPR75hTrnsdrPO+i1Lqgh5jffiY/vYxXdWmOsfeUPvmSzIqsZ6FoD0dIkggOceGs4s&#13;&#10;DurLcJRIYhqpIpAjAqI3jY4vg0yQZBVpqjsa76yFwGKHSH0gk+RL4+QIq16mCKwxCKCPzj3ArJXi&#13;&#10;DDSzZkRZ1J2u6H3cGtMQQzJK/8wsIuSJNt1005AQ+T/E2gBo0lek52D+UdQYFQFFIBsCzJ7EVGM9&#13;&#10;G1KldP6+6843k36cYDbcZAtXKZDTQWJ96eJF5q/ffjT1G2XWiSylLIcmc8cVp5nvx35mBlwxyGzX&#13;&#10;ZZfQMBXp4E8TvjI3ntvPbNB6U3PFPc9XpKJHlrUk28jUv/8wkyf9bBbOK9BcjcxEGTqx7fY7m7df&#13;&#10;fMxMHPe5HTTbvgzlTLOiCCgCIFAWvPa0JhSBbAgk1bjNFt+adp5Br623Lljgek3Lu+ZXEcgHAsVZ&#13;&#10;G8NPvyyS6uSvovdxfh2tafv0zyyOW5qGl7qS6qWJuKalCCgCZQ2BCicFM2/2TEeqN99wY3PpHU+v&#13;&#10;0V6rTdfdwHrdTzR16tUva+1qteSndt16pmatOqbpuuuvlvTLYqLaRtJrpWP33o5Y//itF5VYT4dG&#13;&#10;fykCioAioAgoAoqAIqAIKAKKgCKgCCgCioAioAgkQKDCEeuzZ05z8Ky7Qas1mlSnEEefeYX7n6C+&#13;&#10;y3VQBkvueHFUuS5j0sJpG0lHrPVm25gmazc3X378jjl8wDxTq07d9AD6SxFQBBQBRUARUAQUAUVA&#13;&#10;EVAEFAFFQBFQBBQBRUARiIFAuSLW0ff6/P3XzW9W5mX29Kmm2XotzJbtu5jNtu3koBj93mtWOqWA&#13;&#10;eP37j1/Mi4/cYWrXrW92O/DoGFAVBFlhV7z+5O3h5reJ480SKxeD7EiXXfcx9Rs2ScWBzjfa00jJ&#13;&#10;oHHdrPkGZuc+B5u119swFearT94xP3/7tdnr8JPMG88+aKb88atBpgKP2uFD7zZbbNfZrLvhRuZT&#13;&#10;mxZyG81btDI77XmwadikWSqOsZ++Z34c/6XpffCxLn2J84DjzjRjP3nXTBjzsV1ApLLZwmLQcafd&#13;&#10;U9exs2zpEvPRm8PMpIkT3H5jSzZWrlLVhem48+5m/VZt0sJH/SDNX7//xhxw3FmuzN98/qGpWrWq&#13;&#10;abN1B4fLWmtVcpdK3oLl3XGPA935TLiiif/u8CdM6023Np167JmWlQljPnHl3GWfwxwGwx+726zf&#13;&#10;uo3p0mufVLhs7YKA1NdvFos+h51gZwA0SF376Tsvm79+nWj2PvIU5w3/338rzWfvvW5+sFIiC+bN&#13;&#10;MevYARrqFrI2ymgDH77+vPnDavovX7bUQO52672/qVGztpk/d7Z57akHTKs2W6aVbc6s6ebNZx82&#13;&#10;G2/Z1rTvtqtZvGhBql1UrV7djHz1GVOlajVzUP9znKa8tJnguV9/GJ/WRiSPv3z3taH9gG39Rk3M&#13;&#10;9hbXjbZo607HxULikm3cshBe2sMBx55hxnw4wkz48hPXVskH9yxxvT3sMXtf/GLWbdHa7LznQaZR&#13;&#10;s3UlqWJt23XrZUa8MNR899Uo02Gn3YoVl16sCCgCioAioAgoAoqAIqAIKAKKgCKgCCgCioAiUDER&#13;&#10;KDfEOiTnnVeeYdDZxqpVr2GWfrzYvPHMg2b3vseYg04414x+91VHwnIeIvu1P+43DRo3i02sQ/YN&#13;&#10;vOQUJyUDIQ85DZH/9rCh5twbhpj1Wm5s/rQk7LWnH2ogiuuwgOZ//5mvR71v3hv+lLnsrmddGNIf&#13;&#10;N3qk+WTEcEfQ/vHz9xxyJPwW7XZw8U385gsz49+/HXmLSP+XNp4P3xhmrrpvWIr4/XrUey4OSHOI&#13;&#10;fYkTMnL8Fx+7OPkDgT518h+ONOY35O71Zx9lSJfygx1lEWuyznqxiXVJk7i+GzvaVKpc2axcscLl&#13;&#10;61tLXJ544Y0uWgkHIe2XF2I9G67U5TsvPu7w7GDLShpiLzw00C1C2233/V08I1541BKzXVPEepx2&#13;&#10;QVx4MH/50QjTdbd9U/hy/AtLuINlj70PdcT60EFXm4/eeMHlBQKeup1uyemTLrmF4EVs9oxp5qbz&#13;&#10;jjHokUu+Ia7H2LQuvG2omWsJdNpPu64904j1mVOnuOPz5sx0xPqCuXPcbwZL/v1rkl2Ac6VLq8de&#13;&#10;h7g6JI6wc8E2wkXcE8MeHuTWF6harbqr+/dfedqcfd19hvYXF4tgYeOWheukPUye9JP59stPU1GN&#13;&#10;sgMZDNK8N/xJM2v6vwXH7SARbfiaB4a7gbBU4Bx31l6vpbty2pQ/c4xBL1MEFAFFQBFQBBQBRUAR&#13;&#10;UAQUAUVAEVAEFAFFQBGo6AgUuBOXAxReeeJeR6pv3WlHM/DZD81dwz835904xEk9vPX8I86r+rSr&#13;&#10;Bpvzb37YlRYv4DtfGm2uf+T12KUnDRY93XX/o8zA5z40tz71vtnz0P6WHJ1hnn/wNhcPHtrb9+hj&#13;&#10;rrj7OZeP221eIPaXL19mRr72bJG0IJkPPfkCc+PQt0zf489Onec4Hu5X3feiGfzCp9YDvL2ZY2Vs&#13;&#10;0IbOZhCVh516kcNgwOUDXfA3n3vIEd78gNgl/q677WdufuIdc9vTI82m23Rw4c65/n6zY+8D3H6S&#13;&#10;PxPHjzFHnXG5uffVr8xFAx83NWvXcYMOeLP7FlbebLiimb7R5tua+XNm2RkHo1PR/Tv5d0eqM6AR&#13;&#10;5WEfp12kIsyyg+f5JxZ/vNRvsbhdO+Rlc93Drxnxug+7fJgl/iHVwfrOF0ebu1/+whwx4GJTpXB2&#13;&#10;QNg1mY4xILSenU1w9QMvmYsHPmH3N0kFz3ROAv1jSfmXht5p74t6jti/55UxjrDeol0XN7Aj4Upr&#13;&#10;+/3Xnzk5I/Kx9xEnObL/hQdvd8lfcOuj7h6lbXKPMXsgH9aw6douGrz11RQBRUARUAQUAUVAEVAE&#13;&#10;FAFFQBFQBBQBRUARUAQUgVwQKBfEOh7SI1991uB9e/x5/+e8ifHy3qzt9o7UBpjR773qyMwaNWs5&#13;&#10;nCpbuRKkOLgmjv1nPcbFU/nA/mdbffZKjjzuc+gJLt7vx35mScGVluDdxBx33rVmg402c9GSj532&#13;&#10;7Ov2p/9TlMjb7cB+ptf+RxqkWFpsvHkqK5DqZ19/n/Nwh6TufdCx7hzeytnscEvc9tz3cFO9Rk2z&#13;&#10;nfWE3nCTLcyiBfMN8iLY37//4raddu7tdOaJH09wDPmaXOyIAZdYSZSDrJxHJUeCd7ee1NhY61Xv&#13;&#10;W7C8cXHtvEsfF83nH7yZiu6Lwv3Ou+yVOubvxG0X/jWZ9v+zXuK2GZjFCxdY7/g5LiiLg+LlHWZ4&#13;&#10;lX828nXXzg63Ax143kOo97CyNefd9GDYJVmPoQl+xtV3WmmgjUzrzbdxcctFmc5JmDEfvOVmU9Dm&#13;&#10;Nt5yO3cYqZWzr7vXtN2hhwQrtS3thvuD+3CPQ/q7+wqMwGeTrdq58vXa70iXn3/+/C0v+WrYpJBY&#13;&#10;/0c91vMCqEaiCCgCioAioAgoAoqAIqAIKAKKgCKgCCgCikAFRKBcSMHMmPp3gXa1JRqd/IpXkZtu&#13;&#10;09H9Kq7sw+wZU51H73/mPzP4sgFeClbtxf5bsWyZmTt7ppNkwbMZiRBI6jkzp5uF8+e68IQJWocd&#13;&#10;wzWem6yzvpMekfCiL72gMC45HrZtsdEqgp7zja029e8/fWclX+Zajfa1Tb1CPXj00Lfs0NVFgf63&#13;&#10;C5tBK9wFiPgT9BjfaPMCve5Z0/5JuyJY3ri4drSDAE/de6PVBX/XHHXm5Y6ghlhn4GL7QtI9LSH7&#13;&#10;I9/torodlEGTm3QvOX4v03XXfU3P/Y5I087384CcC5JAraw2PNfmw1ptuo2rw7C4Mp2T8HjPY6Kn&#13;&#10;LsdX15Y1CsQYeKhdr76dWbE8DdP6jZu6IIsXLpSgxdrKegjI9KgpAoqAIqAIKAKKgCKgCCgCioAi&#13;&#10;oAgoAoqAIqAIKAK5IFAuiHU0urEaNYqSl1WsZzoGwVkcQ6sbq1K5qvME9+PaptNO1nu9rqlbv5Hz&#13;&#10;CkdT+9+/fre/G5qmduFSy7sX20SfO5eIgtdus/1O5tn7b7YLgj5ppVU+MzVq13ZSOWuvv6HZqkO3&#13;&#10;XJIock3lQh10PLwzWVxc8YTfymqnMxjwrV2wFFxZ1BWZkEZN1wlNIpd2gQd9JjvhghvMhnZmAYup&#13;&#10;vvfyU07eB2908dD3r507e4b7WT2kXfrhSnOfwR8s7F4J5iMbFsHw+fhNPa9ckR4TC/Dm06TNkZaa&#13;&#10;IqAIKAKKgCKgCCgCioAioAgoAoqAIqAIKAKKgCKQCwLlglgXb+5pIVIr0/6Z7HBpbBfkLI41btbc&#13;&#10;XV6vUWMz4IpBkVG9PewxR6qjw37Qiec5aRQ8Y887fJfIa0r7xAevPeeSZMFPFlvFyC968cjH5GLI&#13;&#10;4PgmsjcNmzTzDxfZj4srF3buuZcj1j8f+ab1aG7h4oqSgeFkknYhmueLF8538cqflSvTiXYGKXof&#13;&#10;fJzZre8xTm/9iTv/zzx9702mm9Wllzjk2kZN13W7eM5HWeVCrfWFVqrHt/8C6frnirMvgxDkCSmZ&#13;&#10;MJNyZMMieG1plyWYftzfsigqOvNqioAioAgoAoqAIqAIKAKKgCKgCCgCioAioAgoAopALgiUC5dN&#13;&#10;pB0aNG5mWIwQj2YxvNTfs17Z2ObbdpLDOW3RIW9iyXk80Sd+M6ZIHOLdKxrobawntXjE/vrDuCLh&#13;&#10;V+eByZN+chIqm2/X2Zx8yS1uoOCA4840dRs0SsvWd3ahUHTlly1dknY87Mez999iFhWS0izUKous&#13;&#10;tmyzVVjw1LG4uHIBGuBIqnw9+n3zyYjhpkrVaqZ9hJQO4ZO0i/p2wAT7cfxXbsuf0e+9Zj36R6V+&#13;&#10;g4PI+lC3LFq6fus2ToZoyaKiMiX1GzVx0kRog/ttZuH8eeadFx938RIGY1HXJYsXuX308J+2sjcl&#13;&#10;YbLY6QevP+/WBJA0xn/+kV2Y91v3Mw4Wcp2/Lc2ykN/P33/dT94Ej82aPtV89OYwwyK3vgmxjj6+&#13;&#10;miKgCCgCioAioAgoAoqAIqAIKAKKgCKgCCgCioAikAsC5cJjnYLvc+QpZuigq8w915xjuuy6jyPa&#13;&#10;x40e6cjClm22NB2775ELPmnX7NfvdDPkxgvNoEtPsdIfB1uv6ZZm3pyZZoKVJqlZq7Y589p7rEzI&#13;&#10;FlYH/D3zwkMDDXrWM/792y6s+kxaPKv7R7fd9jPffTXKPHDDBamsoFXerHkLs+9Rp5pOPfZ0xx8b&#13;&#10;dLUdrPjTkcfohGeyX74fZ646+UCzXZee5hc7kPC7JYqJr123Xpkuc+fi4EpANLjbd+1lPn3nZQOR&#13;&#10;3b7broYFOzNZ3HaxbeceZsQLQ83Lj99t5tpFXiFfx376fhr5/O2Xn5oHbP2DH4vT/ml16SGjWfyz&#13;&#10;dt36RbIBpiw6+/yQ28zgywe465A1Gf3+a6aSXfyWBURZQJd1ACZ+84VBQghpm68+fsfMDGjTF4k8&#13;&#10;xwPMUnj1iXvND19/ZtM71qVNGSaM+dgcdcblhnslDhZhyZdWWebPmWUGXXaqy8LGdoFTvPDDjr3x&#13;&#10;zBAn10OZjznn6lSWpxfOYmlRuMBw6oTuKAKKgCKgCCgCioAioAgoAoqAIqAIKAKKgCKgCCgCMREo&#13;&#10;N8T6Tnv2NdYN27z4yGAjUid4N3e1JOhhp17oPLTBRPTGK2fRbU6FK9QK59rOdpHMlVYAethDgxwJ&#13;&#10;yzEMuZM+h5/k9nc/6BhLKn/nyPXnHrjVSavseegJ1sP6JbOWl2alygXQSzruYvtHfotGuRyvXBje&#13;&#10;z3cwjuBvuVaOS5y/FXomd7GLb268RVuzZMkiSxJPdB7AD9x4kWmxyRZmnfVbusVaiaNugwJvbokv&#13;&#10;bIuMDF7qb7/4mMOaxTFPuuimlNe+5EHK58cRB1cJ32W3fc2od1+xhPd/bgBFjrOVuKWcHIvbLiC0&#13;&#10;9+t3mnn1yfud9jwk/u59+5kVK1aYt4cNdXXXwmqrgwva9GIMOBx73jXys8iWOJZaT/S3nn8kdR3y&#13;&#10;N337n50K2+/sK83dV5/tFphlkdn1Wm5szr/5YUe0i754WNkkgszn0tsZUj/n3/yQefCmi81PE75y&#13;&#10;/7m+4067W+//XV2UcbAgYFidxilL1LXuuL1HJF5+Y1KfsuW+FsmimrXquDBhx+oVttv6jQoWP3UB&#13;&#10;7Z/xX3zsdjfdtqMc0q0ioAgoAoqAIqAIKAKKgCKgCCgCioAioAgoAoqAIpAIgbUsQZkuIp3o8pIJ&#13;&#10;jKcvNuSt8TklMHfWDCursdBKt6yfItT9iJDcqFqteor09c/5+y6clRsR4tI/x8KYeDbXqdfQ1GtY&#13;&#10;lHhG7oPFK5tZuQmuR0YEkrRylQKic+XKlWbZksVO2sSPl/2odIPHg3EEf0u8Ky05vGzZUkdGLrVp&#13;&#10;nrZ/Z9PUYnPtgy9bfFapAT1ww4XmM+tNferltzuZlcGXDXBe4adcdptEVWT78K2XOlmWiwc+YTa0&#13;&#10;hDxe+sjyIPHiW1Te/DDsZ8OVMGBJs4X8DloQI/98tnZBWOSDpv872TReu7nTTHf5tukJkUuYedZj&#13;&#10;ep6t23pWgqhOvQYcympo0CNVxAAJcYcZ+SO9Bo0LiGDqCrkbkRTKVLaoc5lwR3Jm1ox/TWOrBQ8x&#13;&#10;HbRsWGSKO1tZoq5dbtspRrl9c+Xz7lmw4b4SPXjChh2jjH5bxFv9wn69TdN11zfXP/KGn4TuBxDo&#13;&#10;v3vBLJUy+IgI5FR/KgKKgCKgCCgCioAioAgoAoqAIqAIKAKKQHlFQHjisshPFLC85Qz5AqK7KNkt&#13;&#10;xfRJUjkWts0UDkI1E6mKRIkvUwKR7xtkaRiZSZiodIPHg3EEf0t6EJDVK9eUn27LQq/ffjnKSY+Q&#13;&#10;t0k/TrD64l84on2D1ps5yRvkTY447ZK06zL9YNAAWZQwi8pbMGw2XAkfxNKPI4iRfy5buyAsZVh7&#13;&#10;vQ1Tl7l8BxZ0rVu/oeF/EmMAA2mcTBYcoAkOHGQqW9S5TLhDOPukczBv2bDIFHe2skRdGyTUJU/B&#13;&#10;8gWxIVzYsWD5xnz4louS2RpqioAioAgoAoqAIqAIKAKKgCKgCCgCioAioAgoAopArgiUS2I9VzAq&#13;&#10;wnWQj7sd2M+8+exDZuAlJztv6MpVq1rveetRbwn4Q0463x3D4x9ZjyBBWhEw0jKWXwTGfDTCEfA9&#13;&#10;9j60/BZSS6YIKAKKgCKgCCgCioAioAgoAoqAIqAIKAKKgCJQ4ggosV7iEJe9BPoef7bp0mtvpzU9&#13;&#10;Z+Z06yFfw8qTrGe2aLeDWwiSHF9577BYGd+uSy/rvd3INF4nXN4kViQaSBEoJQT6HHaiW2g202yT&#13;&#10;UsqKJqMIKAKKgCKgCCgCioAioAgoAoqAIqAIKAKKgCKwBiNQLjXW1+D60KwrAoqAIlAmEFCN9TJR&#13;&#10;DZoJRUARUAQUAUVAEVAEFAFFQBFQBBQBRaBCI1CWNdZXrVxZoatIC68IKAKKgCKgCCgCioAioAgo&#13;&#10;AoqAIqAIKAKKgCKgCCgCioAioAjEQ0CJ9Xg4aShFQBFQBBQBRUARUAQUAUVAEVAEFAFFQBFQBBQB&#13;&#10;RUARUAQUAUXAIaDEujYERUARUAQUAUVAEVAEFAFFQBFQBBQBRUARUAQUAUVAEVAEFAFFIAECSqwn&#13;&#10;AEuDKgKKgCKgCCgCioAioAgoAoqAIqAIKAKKgCKgCCgCioAioAgoAkqsaxtQBBQBRUARUAQUAUVA&#13;&#10;EVAEFAFFQBFQBBQBRUARUAQUAUVAEVAEEiCgxHoCsDSoIqAIKAKKgCKgCCgCioAioAgoAoqAIqAI&#13;&#10;KAKKgCKgCCgCioAioMS6tgFFQBFQBBQBRUARUAQUAUVAEVAEFAFFQBFQBBQBRUARUAQUAUUgAQJK&#13;&#10;rCcAS4MqAoqAIqAIKAKKgCKgCCgCioAioAgoAoqAIqAIKAKKgCKgCCgCSqxrG1AEFAFFQBFQBBQB&#13;&#10;RUARUAQUAUVAEVAEFAFFQBFQBBQBRUARUAQSIKDEegKwNKgioAgoAoqAIqAIKAKKgCKgCCgCioAi&#13;&#10;oAgoAoqAIqAIKAKKgCKgxLq2AUVAEVAEFAFFQBFQBBQBRUARUAQUAUVAEVAEFAFFQBFQBBQBRSAB&#13;&#10;AkqsJwBLgyoCioAioAgoAoqAIqAIKAKKgCKgCCgCioAioAgoAoqAIqAIKAJKrGsbUAQUAUVAEVAE&#13;&#10;FAFFQBFQBBQBRUARUAQUAUVADAtl+AAAQABJREFUEVAEFAFFQBFQBBIgsNZ/1hKEL5Wga621Vqmk&#13;&#10;o4koAoqAIqAIKAKKgCKgCCgCioAioAgoAoqAIqAIKAKKgCKgCJRtBMoghW3UY71stxnNnSKgCCgC&#13;&#10;ioAioAgoAoqAIqAIKAKKgCKgCCgCioAioAgoAopAGUOgShnLT1p2hrw1Pu23/lAEFAFFQBEoHQT6&#13;&#10;7761S6gsjgiXDgKaiiKgCCgCioAioAgoAoqAIqAIKAKKgCKgCKxuBMqysol6rK/u1qHpKwKKgCKg&#13;&#10;CCgCioAioAgoAoqAIqAIKAKKgCKgCCgCioAioAisUQgosb5GVZdmVhFQBBQBRUARUAQUAUVAEVAE&#13;&#10;FAFFQBFQBBQBRUARUAQUAUVgdSNQpqVgVjc4mn75RWDBopXm4/HzzNJl/5la1SuZ7u3qmsqV4i2a&#13;&#10;O2/hCjNt9nJTr1Zl06SB3kLlt5VoyRQBRUARUAQUAUVAEVAEFAFFQBFQBBQBRUARUAQUgXAEyg0r&#13;&#10;OHfBCjPu54Vmxcr/wktqj7bftLapa8nQsmrzLdk77ucFZtnyVWWA6q1atZJpWLeyabVudVOjmk4y&#13;&#10;yEf9zZ6/3Hz766JUVDtsVcfUqpGdWP97+lLz9DszU9cdt1dT06BO2W1TqYzqjiKgCCgCioAioAgo&#13;&#10;AoqAIqAIKAKKgCKgCCgCioAioAjkDYFyQ6yP/3Wh+eL7BRmB2aBZ9TJNrI//ZaH57NvoMlS2nPr2&#13;&#10;W9Yxne1/tdWDwNRZy9MSnjVvuRLraYjoD0VAESirCHz//fdm8ODBplWrVuZ///tfWc2m5itHBJLW&#13;&#10;b9LwSbJ1yy23mJ9//tmcdtppZquttkpyqYbNMwIlWc95zqpGpwiskQj88ccf5oEHHjA//fSTqVu3&#13;&#10;runXr5/p1q2bK0umc2tkYWNmujz1O1OmTDGDBg0yDRo0MBdeeGEsBJ588knz4YcfmlmzZpnNN9/c&#13;&#10;XHTRRaZ69eru2kznYkW+hgeq6OUvjep7/PHHzddff20OPfRQ06FDh9JIUtNQBCo8AuWGWF+xIntd&#13;&#10;rvxvlSd49tClH8L3VA9LfcVKYz4dP99UspIlnTavHRZEj5UwAs2bVDVrWcd2mlK1qmuZpg2qlnCK&#13;&#10;Gr0ioAiUVwTGjh1rhg8fbvv0SuaII44wG220UYkWddy4cebee+81rVu3jkWsf/DBB+5jcJNNNjGP&#13;&#10;Pvpo7Lwdd9xxhrLddNNNZtddd419nQYsHgJJ6zdp+CS5GzJkiJk4caLp2rWrEutJgCuBsCVZzyWQ&#13;&#10;XY1yDUMg1+fEGlbMyOxOmjTJtG3b1syZMycVZsaMGY5Yz3QuFbgUd0rz2VwS/c7qams//PCDufHG&#13;&#10;G02NGjXSiPUoPM866yxHxPtVe8ABB5htttnGZDrnhy+v+xW9/KVVrwz0MbDTtGnTNY5Yj7qvSgs7&#13;&#10;TUcRyBWBckOs+wAgld27c33/kNvfcJ2CkeIiJ8rggSpWXeSgXRo7WZif/lzsZG4km59/O9902Ky2&#13;&#10;iSkJLpfpNg8INGtY1Zy8XzOzaMlK06BuFa2DPGCqUSgCFRWBs88+2/ChiOHdO3To0DIFxauvvmpG&#13;&#10;jRrl/kPI16xZ0+Vv5syZ7ljz5s3Ndtttl5bn+fPnm4cfftgde+edd5RYT0NHfygCioAiUL4QiHpO&#13;&#10;lEQpMz17SiK9OHHiyQypvu6665p77rnHLFmyxKxcaT2hrGU6FyfupGEy4VMens2l2dayYR+F57Rp&#13;&#10;01w74PpTTjnFHHTQQeazzz4zvC9lOpctvbJ2PlNbi8preSp/VBn1eAECn3/+uZk+fbrZcccd3Swe&#13;&#10;H5dMbSfqvvKv131FoKwiUC6J9SpV1jKbbVhAAEQBv3zFf+ariQvMPzOXmRlzllttduN0zPFAhrSu&#13;&#10;VWOVlvmYHxaYP6cudSTqVq1rmY3WW0XQj/1xgZn0z1JjuXyzZauaZpMNapj5i1aY97+aa5Zb1ZDW&#13;&#10;Nmy92pXNJ9/MMyyY2dLqpO++fVHSP5jPypXXMus2LvCGbrF2NbNwyQrz059LXLClVoN9jtUIX8u6&#13;&#10;Tn80bq4j32tVr2x261Tfej4WxMQCmx+MtYtzLl9patrFOXftWN9UsXGO/WmhmfT3EgNGO25b13z2&#13;&#10;3Xzz+5SC33t0bmClciql8r7x+tVdfkdbIp/y8564dqOqFtsaZpP1awSzbCZPW2q+/32Rw3P2/BWm&#13;&#10;Tk204auYjW3YNhYX3xYsXmnA9W97zVybV/LWpH4Vs81GtUyr5qvwXbx0pZP4mTrL1tPc5a4shNu8&#13;&#10;ZU3TMuZAyZ//LjVIBVHXlS1m6zWtaqIGWbLhw4KlI8fONUuWFeDaq0N986/N25e2LOBTx+LHMbza&#13;&#10;xSb9s8SMs7hzfgNbl7QvLG7ZsuWJdkKb+3WyfZm3nvTUW52aqvsu+OtWESiLCPz+++/Om0Ty9uKL&#13;&#10;L5qFCxeaWrVqyaHVvt1///3N+PHj3TRmIdXJFHnt37+/2Xrrrc0333yTls86deq4c3/++afZd999&#13;&#10;087pD0VAEVAEFIHyhUDUc6IkSpnp2VMS6cWJk2ckxjMx+MzLdC5O3EnDZMKnPDybS7OtZcM+Ck9m&#13;&#10;ai1dutRUq1bN3Hbbbc7LvUePHi66jz/+OPJctvTK2vlMbS0qr5mwibpGj6+ZCBx44IHmr7/+Mi+8&#13;&#10;8IJhtoZvmdpO1H3lX6/7ikBZRaBcEuvZwIakfe3T2WbWvHT9GBZA/d2S5BN+W2j23KFBirjFY3zK&#13;&#10;jGUu2vp2oUqfWP/Fkpl/WOIWY2FUiPV5C1amSPA/pi4x/1lCVdZUZfHLXKxxvSrmJ1NArHM98c2z&#13;&#10;5LqQ7Rzr0b6eqV7oxk5ZfrT5Ftu5bT1HXv86ebErI8f/+HeJWbLURlRokPXmP5tOIYE/ZeZS88HX&#13;&#10;lpxftioM8f7812LTo10903aTVQTQhzbcl3agwlfbYSDh35nLzQ+/L3Zk715dG7rBifmWSH98xAyz&#13;&#10;0JLrvs2xZPzf05eZU/Zv5g6D+SufzDLzF64Kx/40q3P+/aTFptMWtU23ber6URTZn2AXKH1nzBxH&#13;&#10;astJCPpvflm1cKkcZ5sdH2Mm/rEK1y5b1zWzbTuiHYhtYUn/9ZpWk59mjNX+lzbC4roQ60nKli1P&#13;&#10;EOvvfDHX/GoHTLCf/qxmZzs0SqWvO4qAIlD2EEBj8j/bYW655ZZOMgMvDV42kYQpK9alSxfz5ptv&#13;&#10;Js4OU1DVFAFFQBFQBMo/Ark+J8oLMv/8848ryvrrr1+kSJnOFQlcCgfW9GdzWWtrYXhKnTdu3NiR&#13;&#10;6n61Zjrnhyuv+xW9/OW1XvNdrrD7Kt9paHyKQEkgUOGIdQjpN0bNSSPVq1nvbahj0ThfvOQ/8/bn&#13;&#10;c8yxfZo6Mro4wAe134VgTxqnPwiANzQk/jxLchfHfFKdeIJ5A4cwgzz/aNw85zVe3eqM/2C91PE+&#13;&#10;FyN/NapVcnIpcuznv5aYb35e6Mj4zy3RLKR6VYs9HtaLLcH/pyX6RQcf7+43P5udItWrV1vLNG9S&#13;&#10;zfxlPeelnlisFk945FnCbIkdEMC7nLhysWz4SJwt16mW0l3nGCS7EOvk4S/rlS/WwnrZF6dsUXli&#13;&#10;hoLYQitTo6YIKAKrEIDARmqFhcXQF2/Tpo3TNV8VovT3WFgIO+OMMxyhDoHNsTBineOTJ09204rn&#13;&#10;zZtnXnrpJfPll1+6qedHHnmk8ygnrm+//dZpoTPNcttttzV9+/Z1YTgXZm+88YZ57bXXzLJly8z2&#13;&#10;229v9txzT7POOuukgrLoGgMAG2ywgcvX3LlzzWOPPWY++ugjF2bq1KnmzjvvdPvNmjUzBx98sNvn&#13;&#10;GjzyDzvsMNOyZUt3TP7gwffJJ584T/cqVaq4gYVddtnFoOPuG3X1/PPPO915iVfOM534oYceMvXr&#13;&#10;1zcnn3yyHDaSPxZNw/t/s802c3kg/8UxJG1Gjx5tfvvtN6dXufvuuxvxQJN40ZMFz19//dVJAbBA&#13;&#10;7H777ee0dyUMW/Dj45JFPckv2vXkt0WLFm7KbK9evfzgbp9BF6bAf/HFF25q7dprr+3q/PDDD08t&#13;&#10;hlbkInsgW/2GXeMfYyovdf3dd9+5aezI/uy9996matXwZ65/baZ9ZBNod+jwgwG6sz179nT1Fbwu&#13;&#10;Lq7+PcKCXXJ/HXvssWaHHXZwv+Ueom288sorbno+uIM5hE2Yxc1rtvSJG73Td999190bDRs2NN27&#13;&#10;d3d4ssZCmFHfb7/9tqtrPDV9oz2+9957Tjt1t91280+ZMWPGuOvatWtnaKtB4zripWyE4f6qV69e&#13;&#10;MJhZsGCBC0cdoBXNGhDMUtlrr71M5crxZ8Xl8/7xcU5Sj0UKZw/8+++/5uWXX3azcvAwZZFd+iwI&#13;&#10;Md+S4ODnrzh9NXg/9dRTrn6ow7feesuMGDHC9Wv01dz7eMSSb/qUTz/91PVNO++8s9ljjz387Lu+&#13;&#10;kr76qKOOMuutt17aOZ4l3N/77LNPai2EYNq0F+pw9uzZoe0l+JxIS8D+yEf9S9+e7dkjaeej78oW&#13;&#10;x8iRI82ECRNcOyLd999/39UHzzXeMcCVNhY8d8IJJ6Tun7j9i4vE/onCMi4+wWez1D99UVgfSN3T&#13;&#10;1wTPZ8NG8utvkYV48MEH3fOD5x/t1zfu57vvvtvNxua9KOw5E9XW/PuuuP3Cjz/+6O43+j2e4336&#13;&#10;9PGzmbbv48k7EDJ4YIORD3k/4n2M2X1h57ifO3bsmIo3bpvwyxz2zJMI49RVkns+bluT9NmCRRQ2&#13;&#10;wfLHfUf088xaLsgu4RG/8cYbm0suucQwazJffShlkHInfb9M8v7m12ncdrzcyiPI+wx55D7GWzyJ&#13;&#10;JSlbtvZEH8WaBLRjjHfXv//+2+3TjyB/ma0f9+8r+Ybw65tnYrbnkkvQ/uHbiucjeeDZ7n8P8D7D&#13;&#10;MxNLgoG7QP8oAiEIrGUJh3D2NCRwaR1C4gQb8lbB9Lo46eIx7ZO7aJT7Vr1qJXPivs2cN/rbn89N&#13;&#10;ncLruav1OgaEkVa+5Wsr2SG2a8d6ZmsrTfLU2zNSHuvtNq1lum+36gPk+fdnpryRt924lunZoZ6Z&#13;&#10;Yr2un3pnhkTjtu3tdU0tAQzaSMaEmV8GFsZEyxuv7x/+WOQWLZWaalivsjl2z6ZmkpVwGfbBrFRU&#13;&#10;Aw5c20B0Y8iyPPPuzNQ54kLe5oWRM1Me65xsULey6bJVHTPPeoJv2qKGS8/PO8R3L1smiGK81/He&#13;&#10;FwMfpHGGvDLNXl9A7CJ7c2D3hk4CZtrs5S49IdFrW2mYk2wdkC/yh4HLzoV4olvObAJkWvA0H2EH&#13;&#10;NzC+347u3cTFiXzK42/NMHjOY4K5+xH4gwc9cjhi27WpZdOrbX6yHvdgLXhyPld8jt+7qalvy/y0&#13;&#10;rW+87TEwPc4OymAMOrxuB3LEjturqRscSFK2bHUG5sM+mGnbQwGmSN0c0jP9w1DS160iEBeB/rtv&#13;&#10;7YKWwUdE3CK4cHzMHH300YaPJDEIV/TM/Y8ZOVca26+++sq0b9/efThOmTLFkYz9+vVzH9uQfxCn&#13;&#10;vpFfPhj4cLjqqqsMxLkYH6eQlHzgn3/++VaCzM48KjQ0PXn53HTTTd2Rp59+2hFHxN+5c2e3cKqE&#13;&#10;ZYtGLAQOL5uYhGcw4pdffjFMY0YvMcwg5CkLJvkFY8gcDPL+sssuMzfffLMdXEwf/Ktevbq57rrr&#13;&#10;zDnnnOPC8ue+++5zpDmkq193nIPAgIxnIbFFiwpmH/EizwsyBJJvEIbygu8fj7PPdSyiNGzYsCLB&#13;&#10;IbaeeOIJdxxSig+boEGYsoDrueeemzol2Nx+++2uLiGrfEOTlY9xIVshYhkgCYbjGohOSI8mTZq4&#13;&#10;KKS+cq1fyQcaweedd16KFJDjbPkIZsAjzDvTDyfl9NsA5/nAATsGXnyTafMDBgxIHc4F1//973/m&#13;&#10;lltuSbUxCJw77rgj1SbBlnuIwRkx3jlvvfVWw5oHviXJq5Q3Kn2IIvIRNNL1271/nvudhd5ow5BS&#13;&#10;PtHEosB8wNIGGDT0jQEyBlVOOukkt1ixtAvubz5IH3nkET+4I+5pZ5wXY9Dj0EMPNZBMQaMN8OFL&#13;&#10;v5DJSvL+SVKPYXmEUES6g0UmfWOwDlw7dOjgDifFQdpBvvpq6pI8QRD5xmAQJCXSI5BqvtHfcA+I&#13;&#10;Ua8M5tGPBQdo6DMZ8LnhhhvMBRdc4C6R9kLaLHwXXLh68803dwNE0l4kvDwnJN181n/cZ08++q64&#13;&#10;cYA9AzNhxmAXAyFhhjwCAxxJ+pdsWPLcyOXZTF9M2wp7zpJ36pQBZfrMyy+/3A0ax302BNsF/ZQM&#13;&#10;oD/77LNOe9zHh3Z2zDHHuOc67zi+/JyEC8Ypx+W+K26/QL7Ig7xXED+DiPS3EHT+OwfnJF2ecwzM&#13;&#10;MVAZZtx3zEgMM/oh8dBN0iYk7ahnTtx2TJ4E1zj3fNx70S8r/WgUNlL+pO+IkmfuNZ6PvFeL8ZvB&#13;&#10;YwZK89GH5vp+meT9jbxLncZtx7NmzXL3Een4xkAOzzb6Gr9v98PIftyyxW1PPJuC+ZG06Dv8Z5Mc&#13;&#10;Z5vtG0LqO04bJT6+heijX3/9dX6GGk4CvLvHxSA0Ej1Y6ggIT1wW+YlwN5lShyj/CS63vKv/H01v&#13;&#10;dNX/nlZAfpIiXt+Q6vD4KKjs1LaugdAWQzIkH9beSn9AHiMREkWqB9NBfmXwc/+aB1+dZvXZ56eR&#13;&#10;wD08Yj94XZLfNawX+EE9Gjk9+o6b13Za8MHrWQQWPXPIWwj2wjEPFwx8INSFVOfg9nagAl11rGmD&#13;&#10;KgYyW4xBAjy4a9VYhTH64RD2yKmgBS/a51NmFJDEXNukflWngT/dauHPt3E0sHI8YrPmRdfRdEvs&#13;&#10;i0HqMyBCOSDXu1spm2wWBx+Jo40dlBCjLNJ2fimUZ+Fcs4ZVXN6LU7aoPKHrjmY+bXj3Tg0kK7pV&#13;&#10;BCo0AhC9eBYHiVleoiBm8YBYHYZXCsbHGh4UfHTxEbnCTnEKEih+/s4880znEXf66ac7whbCBY9F&#13;&#10;Xg4hBfGCveiii9wHMCQcHhpXX321H4Xbx4tu+PDhjiQdMmSIu4b0wYuFtqKMl3WIcSFnIF1uvPFG&#13;&#10;9x+CMJNdc801LhykOh/zeFny8cDgBi/skEEMEORqkJOQ6t26dXPeMBDOEPngm+vL16WXXurIKEhu&#13;&#10;8IVM5FijRo1SgxKLFy92L+Z4tv3f//2f+/iGtIPkoKyEF69Fv2zEx7UMhjCIIF4zLH7ntwE+DvF8&#13;&#10;xauY9Plguf766117YbCDNIOWa/1KPAxyUDeQCNQvMwwgPSDSWITNJ7/lmjhbyBLaKqT6Tjvt5HBj&#13;&#10;kAQig3ZMu5aP41xxZSADj9FTTz3V4K0OCegbRDseZHzMC+FO++C+8espSV79+MPSx8OLtCBowBUi&#13;&#10;lMEJvPTlA8GPQ/b5gMTwpBIPL36DDeQGRhvwyW8IITxpsaDnMvc3pHrbtm3dfQzepI8HHvkWo+z0&#13;&#10;j8QLAcg9z0ct9yj9Cm0A0j2bleT9E7cew/KIJyN9EMQDfRoLM9MPQtBAYAp+xcEhX301pAD9QadO&#13;&#10;nQyDccwYwSD/8YqmLZHvwYMHpzyO0XVmILa4Rtrc99naS1Q6+az/uM+efPRdceOgjukfZYYDOsL8&#13;&#10;pp4gO6PO0Y8m7V+yYRkXn2BdHXLIIe4QDgj0A74xYwZSHRON5LjY+PHIPp7E4swgg9Jyji19DEYb&#13;&#10;DyPV3cksf4rTL/BcYsYgfegWW2zhBlupY96z4kji4cAAaSh9Y926dV0boB0wsBp17vjjj3elStom&#13;&#10;BIqwZw7ncqmrOPd8Lm0tEzZS/lzfERnA4r0B4v7CCy90g8e8u4jlow/N9f0yl/c38h23HTMYyjsh&#13;&#10;z3Fmbw4cONC9S/LNA6kex+KWLW574p2WNo9WOsazlt/8550s128IKUucNkpYvkkIy/3LbAmchsTR&#13;&#10;h/MXX3yx66fZj4sBYdUUgUwIFDCgmUKsoecgUn3Dk5sFMn0iFm1qnyjmPGTw5ELyfU4xpVYkfV+L&#13;&#10;XI7lsq1uiXA0xVkANR/Wer0abnAhU1y+zArEd0PrjT1zrh21sIYnuo8nx5Br8W3dxum/51od981a&#13;&#10;1EzpuOO4yMKf/GfR0p5WJx7yG3Ja7F+76OjQN6bLz7QtAyZRJl7tnF/fetz7dd3M1nM2i4OPxMFi&#13;&#10;rnjHixf8L9YrvuFmddysAgkjC7gWp2xReQIzBkfUFAFFYBUCkMp8rIQZ5Bofq0Jyh4UpiWM+ee5/&#13;&#10;gEE4Pvfccy4/eKmGGS+qvBzKlG0+0HlRhJjGO50plny8YpDBV155ZSRZzXXIqUBCYnxIcgxCBi93&#13;&#10;iLWg8aGIxwmeknhf4WECgZDNICwhezA+BPCgEeNFG5IVaRvqI9O0a7kmbItHFEZ+INcxPGvDBhbc&#13;&#10;ySx/GHSBcMMgSvgwFoO0FU9FPuAgOSG+fI9iiHXqBBIU0oJBFN/Ako8u8ogxY4E4CEu6IgkEiY10&#13;&#10;AJ7JYtQN7ZoPFJlaLudkm0v9ci2DEzJIAtko+aDN1a5d23nPU3ZIV4i9JMaAAB5WkN0Qg4JX9+7d&#13;&#10;3YcxZYd8YAAhV1xp9yyWxf0UZpSBqcmkiSHXw6AI9xAf6OCGJcmru6DwT1j6DJxgEBIyKMF+tuna&#13;&#10;eHeCFYQXH4hyT9LeaFdinJO6YKACYghiCsI1aJQXr0zBngEN8ked0s4xys4MCQaQaF+0YwwSjjbK&#13;&#10;FtKNwbngYo0uoP1T0vdP3HqU/PhbvG/BaMMNN3QDFtyLGAQPAx54DWLFwSGffTWDnZDrDMzQD9Em&#13;&#10;uP9os5AYMijCABUDIQzEMWNBZiq5wuT4J057CYu6JOo/27MnH31Xkji4H/kPacMgDX0OzzMxBs6i&#13;&#10;ziXpX+JgmeuzmcE37nOeJxDb3BtizzzzjNulr8IbOwk20h9JXLKljdJ30D5Jk7Qx8OOZgEkf7H4k&#13;&#10;/FOcfoH+Dy9XJF3oR9lizPyhLmVGXlSWWHiewUdwA0scHfz3I545UeeIM0mb8PMQ9swpTl1lu+dz&#13;&#10;aWvZsCnuOyLvW7xPMfsxzIrbh+b6fpnr+1ucdgxmzJTAmE3C+z7GYBCOG5DscSxO2ZK0J2bF8R9n&#13;&#10;Ar6zeM+RgTnyw7dG0m+IYDmytVHCy2AYDjb0Oxjv4czQYhCNZ7TM8omDgYtA/ygCWRColOX8Gnka&#13;&#10;r3MkR/z/x1jpFIhVX6MaIj1oKzyetlLR08HgJfq7xdrV3EKpyM/sYgnn462MCNInq9N8fBye1gPd&#13;&#10;tyCmLNbpG6OqLPCKZI4/O4Awv1nvbmRokHtZvMyrCD+CwD5Ef5Qt8eKoHFLXUdflcpzZDwzUiP1s&#13;&#10;ddbRVvfbWxs7oIDlo2ySjm4VAUUgGgG8ljMZnpelbXw8Mi0f4pCXQzGmrGIQzEHPMQkDIS2kOsd8&#13;&#10;j1Q+4IVU55yQanhgohHsG4S4T6pzDpJfPnKjyFo/jiT7EP7kgTKL3IBczweXkNZ42UB45WKimwhG&#13;&#10;cT11MqWDTjUf2XxEQmz7xoAGH9ti6HsKUSnHwBL9bkz0JeUcW7x/hFTnNx+EQspAPIhRLp9Ul+N4&#13;&#10;kWJhcRenfrlnqCtIATyNfGOKrwzEoOef1GR6MNgF8RJPXD/eXHDF0yuKVCe/tA8h1fmNpA3EEeYT&#13;&#10;J0nz6iKwf8LSl7ZJ++aDMskMCiGu/dkcEAiYeIRBrItBWGHc/0GvT9qtT6oTTrDyyy5p0e6FVCcs&#13;&#10;BkEh7XHUqFEFB0P+lvT9E7ceQ7Lm5JM4TvmEVJdwyC5BImLFwSFffTV1xkCTaNpDoknfztoBQqqT&#13;&#10;X8rCMQxJseJa3PYSlk5J139Ymvnou/IRR1jegseS9C9JsAymk+03ElwyS02IdK6hj2KgH2MdFywf&#13;&#10;2PCeQZoM6DGIJcZgKM9bvP979+4thxNvi9MvyKwgyiukOhlgIOv+++9PnJekFyRpE37cYc+cXOuq&#13;&#10;OPe8n6ek+8V5R4SEZgZEFKmejz5UnuG0ryTvl7m8v4FdnHbMezqDq7xLyTu04M4gEXKTcSxO2XJt&#13;&#10;T3HSTxombhtlZhrm38twUDgHYDh5iMXBQMLqVhHIhECBq1qmEOXsXN3alaxMR0GhZlvv6aAhVyJW&#13;&#10;p2YBaQuBLMYim77JQpr+sXzs453e18q0ZDI/X4SDkK5etSDP+coX8jli7IteOsdq16hcxOMdTOt7&#13;&#10;Ui0+nlxTp1bBWA4DBJttWNN8P2mR+erHBSkPdcKj417PEtXTZhXUzwZ2gGH3TvW5vIhBaEcZmvJi&#13;&#10;swKyPvnCR+Jni0e66KzjZc9irWIiA8PvfJRN4tWtIqAIRCPge3WGheJDrrRNPOTxzPZJHdGBhAgn&#13;&#10;TJjER3CBQT5CeVHkIzjsnJQNHPj4EIPMFoJUjvEbTxK8YZN8OMj1mbaiAQ3xD2EbNPkAoBxMPScf&#13;&#10;SQ3PMORS0CiF+MNLBs8dn7xOEieLp2LEFSQow+KBDEcChvwzcMIHDwutYWFEKtNTg4bOLca1aIAj&#13;&#10;tYNRf+gj8/EJkc4HAR5EWFjcxalfqSvSwJM7aHLP5ELcSdx4V4l3tMSPZxMWjDcprqKNLfEGt2G4&#13;&#10;y4cXnr5iueSVa8PSZ0CCaepMV0eCBjIUTWQ8pP0+QNL2txDrfGQjX8XCuGgei2cnGEIO44HFYAj3&#13;&#10;uJDsQsj7cdGOgwMaUnYGtJhNQ39COpjINvhxcJ5FbJGgkXD+edlfHfePlMWvR8mPbLlfyDsmBLqc&#13;&#10;87fIOEn5csEhrD/Opa+mzoJ9tfQLwTTIv8iSZHv2+WWN2o/TXoTwD8ZR0vUfTI/fcs8Wp+/KRxxh&#13;&#10;eQsek3Ti9IVJsQymle03RDKzVpithrQQg7YQaTy/GMiRQX/Jc3HwZcCZtTMg1SFDTzzxRJc9IfWZ&#13;&#10;DRPso7Ll3z8ft3/3r5F9eV7L+4gcZ+u/P/nH87kv+MZpE366Yc8ciStpXRXnnvfzlHRf8pvLOyJr&#13;&#10;yggxGpZuPvrQ4rxfJn1/owxx2rG015YtW6acYvzyx22zccom9ZO0Pfn5ydd+3DZKW+JZz8A0My/p&#13;&#10;y5glw/sStuWWW6ayFAeDVGDdUQQyIFDhiPUGdShygX73lBnLzD+WAF2nUYGn8cQ/FqfphTeuVwBP&#13;&#10;TY+g/f2fJU4nvJpd1POjcfNSi5pmwLjETtWy0iy+/WjzjxzITEsiy+KY/vlc9l8fNdsc1L2RqWHT&#13;&#10;GvvjQuMT0hDovt458bP4a4u1q7vZARDx435e5SlZ2+JYo1olJx/DoAXyPMjkbNW6ptOSFxKeRUx9&#13;&#10;ch6SGk94nygnLeK333iRBoEtRj1T33iVIxHz7peFoysSIA9bPPHRi7ffbe7/j95CryIDQzL5KFsw&#13;&#10;uz9PXmzGTlxoVtrE21kNeaRp1BSBio4AH4gQUlHmv1hFhcnnccgvWcAKAiy4+B+kOsYH57XXXutI&#13;&#10;rmzpC1kTDMfxpIYnGRZcXDRpPMHwQgKHfSwQ1vc0wpMtF8PTFCkPtLLx8EM6gf/Ittx1112Jo4Qc&#13;&#10;x8LIq2BkeOH7nqMNGjRw3vlJyxIk0EiHD5ru3bunCGfqiMGJXDz749SvLOrJR0hY2VnYFuIjjGwM&#13;&#10;4uL/ZrBACE8++IJx8xvvaH9GRr5w9fMRth/EPZe8hsUrx8B95MiRbro2i9Qh48FUbWRvWDgLojrK&#13;&#10;8K6COGDaNx7UkFxMW6YNMMOB6d8MRuDtiPQHZDB1J57oUfHK8WDZ0XOn/FjU/SrtKFP7Liv3j5RT&#13;&#10;tkjcCOkcbIMShm2+cPDjzFdfnalvz3TOz0uu+8H2EhXP6qj/fPRd+YgjChM5nrR/SYKlpJFky8wg&#13;&#10;ZJGQR4Dg5r1JiG7WqEFeCMsXNsieQazjIQ45yPOf/hErjgyMiyDkT5w2y4AbcjRYXEIyJKmcDyVt&#13;&#10;E9kSylddkU4c/LLlJ9v50nhH9POQqZ8MO5fr+2U+39+C9cACrVhx22ucsuWzPfn1kK/9IDbEy4xL&#13;&#10;pDORhGHgRRbq5l2K2aT+jOE4GOQrrxpP+UagwhHrLMQJ+YtBgL4wcqbZ2GqNI1niE6FotBMWa2D1&#13;&#10;q8Ugfx95fZq92JhM+t4SviS3dW2+7PeTJUEKUvn4m3nmO+sBjnd2QIEl52zgNT7klWmmYb3KZmqh&#13;&#10;BzmRVbGQQBaju95y3Wpm0pQCMuQXK4Hy9LszTLMGVZ0Uygy74KhYh0IN8Fc+mW0XIV1hF3Kt5QY1&#13;&#10;8HKHTBdDL3z9ZtUckU8dsZDr429NN1tvVMt6yVcy862u+l9Tl1ot/KVmn24NnVyOXOtvkV755pcC&#13;&#10;WQHief79mVYDvqqZMn2ZWbrcHsiz4T2/jiXuiT9obTYoaEscBzcGKYpTtmD8X3y/IJXukqXzlVgP&#13;&#10;AqS/KyQCEHNMMV62rOg9CfnE4jWlaZDqkOsYxKgsDBbMAx+4fHSiPV6aJi/PTLXMpyG3gflyE378&#13;&#10;8lHFMZFPoX4wwcv9yPIHz2D+M0UWry9equ+++26n94iXXBITMiEqzxIXevRCqrP4FgtCCiGJB/r4&#13;&#10;8eMlaNat4ABxLZ6nxx13nCNO8a5FvgfvND788GDPptEdTDBO/Qr+bNE8z5dBnuBRTBnRkoVcyWT5&#13;&#10;xDVTOmHnkuY1LI7gMTzT8TBHw5h6FEIcr3VZsDV4Db+5D5DJQe8eYh0MIYHQdsZbGDkozjFQJ57Y&#13;&#10;EGXi1RwWZ6ZjDArxoc59F9X2pR1JWwmLb3XcP2H5CB5jQAKPN/rfqPJxTb5wCKa/On7n0pcWN5+r&#13;&#10;o/6lPRan78pHHNmwS9q/xMUyW7pR53me4NGJPBmEOrPlRKZF1tjg2nxhg9SLDBbiTYqkFYP5eJh2&#13;&#10;7tw5KpslehwM6DN5PslzuEQTDESetE0ELi/yM191VSTiEjqQyztiCWUlMtpc3i/z+f4WzJjM0MpH&#13;&#10;e81WtjWtPYEV71kY3zPM9MTRButuHVVwtpH3dHfQ/smGgYTTrSKQCYGCL9dMIcrZOTyWtygkzCka&#13;&#10;Gtjf/rbI/PD74hRBzfd8j3b1TFXrlY5B6PrOf5Drq5tUJ194f/ue0BC1ENmQ6vnUh4eE/nfmckcE&#13;&#10;ky7WdpPajlRnf6e2q7DiN8TyOCuD4pPqEM5cg4Hq4iX/uQVLX/t0tvnkm/kp7CHVWZyVRVBlYINr&#13;&#10;5lvMR02Yb94ZM9eMtluIdcq7MsMIAhr1vu453va//7PUkep+fRJ/vsyvD4mzacMqpoGnBZ+Psknc&#13;&#10;sl3hSfY4gOWEbhWBCowAnlePPfZYkRcoPuQgo3zv2NKASWRgkGmA7A/+X7hwYWpKp4QtiXzxIj5h&#13;&#10;woS0qCHz5VjQkz4toP0hRE3cF3qJD2/aMKJZPuL52Badd/lo4IVYPEwlH7IokfwObvHyhWik/rFM&#13;&#10;xGXwWvndsmVLt4vHkUzFl3NsxatXdFnR6WbxVf9lHWmNKMPDOCjjgvcyhvcgGOMRLOsAQNrjJS7e&#13;&#10;VJniLk79in42noRC1EaVIelxiRvSPJvlimu2eOOeT5LXuHESDi9pFidmTQSMwQuR13EHQv6IrAtS&#13;&#10;QCwYisliuEhIYWirZ5KBcYFi/pH7FWmjoNG2ZCp1Jsmmkr5/gvlK8lvyJnr0/rUQfDIQmw8c/LhX&#13;&#10;1770pSJtI/lgYBf5j5IwwTjf/WemZ4/cs8Xpu/IRRxw8JZ04fWFcLEk3Ez6Z8iUEOm2ChcaZBcMA&#13;&#10;lD94K3kuDr7kAe9SSQ9iXbzj5VimfJbkOZETkTUs/LREfss/lu99wTdOm8iWtsRV3LrKlE6ubS0s&#13;&#10;Tulrk7wjhsVTGsfivl/m+v4WtwzSXnlH/u6779IuQ84x02zdtMDej6iy5dKeMrWPTOe87OS8y4wz&#13;&#10;3iFJh2cQ3zd8BzBjjYWJM727RGGQc2b0wgqFQLkh1mtUWzXtHcI5k/XuXN/0sIuB4m3tG2Q0BPDh&#13;&#10;uzZOI6wbWUmYvbo2MOiei1lHIetxXdPs3a2BHEoR8VUsIb9WYVBI+ioxWW4//mxlkER7dqhvWjdP&#13;&#10;XwUbqZEDrHyLkMrkgf9YdQ8bpFiyGVroeKeLMdjQeas6lkyvK4dMk/pVzFG9m5gN16lWhNCvUX0t&#13;&#10;s/2Wtc2hPRubyoV5aNumVhFZFyLD8/2AnRu6AQN+o6vOoq3BeuIccRF+XUvAZ7IDLQ6tLD5+FeBZ&#13;&#10;vretz/WaFlybBJ9sdbup9Ub365F2sJVtJ0FLUrY4dQZZL7Z2w1WLqMox3SoCFRUBNDt5wYSovuKK&#13;&#10;K8yjjz7qFgeVhSJLCxemc8vHGXni4zL4nw9ZWUiMhcOEvM13HtGzZoq3kJekg1YzRC+emtm8u4Wo&#13;&#10;YUqleDVnyiuL7UGaY3joyhRWfr/88svm3nvvZdecc845bssfvNcwPEtvvvnm1P6FF16Y8hB3B+0f&#13;&#10;pnBz3NfnhowX3W7JL+H5kOeDZBfr8ZvJIC4hycHk5JNPdtIQhCdeSG6JkwVZMQgqmUoOOXfuuecW&#13;&#10;+dhxAQv/0A7RlxV5FEhR8oaJNzftQ/RmP/nkk8IrjRsAIf4oK0797rjjjg4fysAio2hS+sYHSq6D&#13;&#10;PrIYKuWUwRSJG3IZj2xZvDRXXCW+4m6T5DVbWo888ohbCNAfSJF7gIEk6jmT9ezZ06CbT9sTryu8&#13;&#10;qzC2SLNAoEj/IkR8pjgznTv66KPdaUh88friAG2Vtsm9TvuXRQ3D4irp+ycszbjHmPaNQeiJNBe/&#13;&#10;+fBmRgjEIpYPHFxEq/mP9KUMJkPCYCyk2717dycxVBLZK6n6l3437NmTj74rH3HEwTNJ/xIXS9LN&#13;&#10;hE+mfEE0iSTV+eef74IyU8aXS8onNvKMY6CddV2wTP2JC1DCf6RfoE9gthvGAPaVV17pvPlLOPnU&#13;&#10;YuFxno/Z8pLPuopKK9e2FhZfLu+IYfGUxLEk75d++rm+v/lxZNrnvUDWLGLxUpFmg2TnXBzHl7hl&#13;&#10;y6U9SftgoIj7SP5TJjkX1o9nKnPcc7w3MwuE91iIctap4Xk/aNAgtxDxl19+mYoqLgYMVhAX/WRJ&#13;&#10;DUinMqU7aywCmd/m16BiddqijtOWXrHSGPTPs9l2Vtub/yzGOWveclPNkswQ6JV9BtaLBM1qJGMI&#13;&#10;yyKhzSx5ie43dnrftZ2XuBDVTRtUMWcctLbTI69apVKKUPaiC93dnjK0qe3iilMGIiHN/XZq6PKE&#13;&#10;h3gdSxrXL5Su2aBXY+edDTEu5dqrSwOztKN19bZZj5MG8i3dtq1rps9e5sI3thIvYRChtQ6JDf6z&#13;&#10;LUZIuzSsW8UgqRO0rVtbXXUrAwOWeP5D1iO3g467b5DSaLDzn3pCMgYH9Zp2cAAPcCmTf83/s3cW&#13;&#10;8FIVbRh/6e7uLhEEaZAuBQEBRVDE+AwQRVSwERUVUFBASsJASlKkBenulO7u7vrmmcsczu49u3v2&#13;&#10;FvdenpffvefsnDkT/5ld9j7znne8zzGujRUfeKsfP3PDg08+NZ7XbtzW42jGMhCfQGML/m82Dhl7&#13;&#10;1VS9KOHUzmD6FqhN6DMWIEoXTqYXdPxt6OrNh69J4EEgkDlzZstD6n71F4IYvlhCPPcnXOMPbmwk&#13;&#10;Bs+KKVOmeHiMRWTbIewh1Ay8oyGeGoEXAnWgDRWxESO+tEJgw0ZfiO0Mb3tvj0jTXjwhgMfLId5j&#13;&#10;M0o89oswKdgICd4kMHxZxR8HxhD/Hl/mIf4jrAvEXIRuQDvxaLxdREd69+7dpWfPnvoefGnHJqYH&#13;&#10;DhzQCwX2eNPYnA1fkFG3P8MfLAglhHBB+MMAdUKggkcfYuFD6IThsXZ4qkP0xHUwxWLD3r179XV/&#13;&#10;vyB0oV/gYTggznjbtm31bfC2gUcyFlkQjxtxaCH2Q4jwt5CBm8M6vpifWMhALG941cNTCWODBRe0&#13;&#10;EU814A/GsIggWKBAjHHwwQISxrhgwYJ6TBEXH3Me8wTp4eHqj7nba8G0NVCZeB8jJBXea3jqAP00&#13;&#10;XoluYgpjTCA8GA9ybCprPMjwXsX7BGMFAzsjpAZql6/rb731lh4nxILHQhgWJDFHMfZYtMH4I6wN&#13;&#10;3te+LCreP77qDpSOBTx8xkJ4aNKkiWaJsDp4MgWLH2azxojgEKgtUXEdG+ViIQufh4ULF9aPxmNs&#13;&#10;8fQLFna8F88iok2RNf7+/u+JiM+uiCjDDb9gPl/cskS9/vgEahc8xrF/gzHvz/iIZIP///H/iqkP&#13;&#10;IWDC+7ll2h3WIz7rILzBCQL//+CzFP/X4/sCQmFg8TIyLZg5EagdETlWvuoKz1zzLjMs3xG9y4is&#13;&#10;18F8v7S3ITzf3+zl+DrHGGOvFnw/xv//CGWEz3eIxvhbA+EEjbOHrzLc9i0s86lChQp6vyN8f8Vm&#13;&#10;yAgvh0VrLKpF5Nxx6hva++mnn+rv5nDWMA4b9rz4uwDfy9wyWLp0qf77BWXgHH/30EjAm4Cnkul9&#13;&#10;NYa9hjgKoRmipVvDhpjwXM6gBGMnAdReDsqF+A7vYCPE4jqEYSOqm/woC17nxkvbpAc6mrKC6QPK&#13;&#10;RF3ohxHVkYYy0C7vfkFsdiOqowwYytCM1GKCk6gekivkN/qbTnmwI0a6k6hu8hqWOVQ+bB7rLaqb&#13;&#10;fOaIcQL37KqPKN+7TyafryO4OvEBN/tY4v5AfAKNLfqGMpzYO7XPTd8CtQnlIowORXUnwkwjgftP&#13;&#10;wHiHN27c2O9mQxDJIJzBTMgF47VsjvbemDRzNNfMa3y5h2gEM56xL730ko4xCLEUHsgQq/El/Kef&#13;&#10;ftJisncZZrNCk46YhX369NEbdMLTGF9ajUc68pi6zRFp+KMVoRfwZRSeNRDYIdTijwH8cYAvqsZL&#13;&#10;Gflh+EIOz3oIQBCCcF/z5s31l3T0y5SPMvEEAvqHxzzhmQIRCd6n8II28SFRpllAyJ07N176NWyE&#13;&#10;CgEuffr0WlCEKI8/tMuVK6f7gpsRAmbYsGG6/xBM4YEPURvhPhBvHWa46xd3fyHOOMRSCPLggDzw&#13;&#10;ogcXCCnGBgwYYG2yBPEZf0AVKFBA8Lg6GNjHxtQT3vHFExXgCPEDj9TiHF588C6EOAyhNZCZsTFH&#13;&#10;5Ef7sOCBBRQIwpg3KBee1uCAeOFmQ6lguZp6zNG7fSbdHO3XDUP7tWDairLMveZoLx+CCf7gxXsN&#13;&#10;Aif6i7kOz1B4UrmxZs2aWdnsC0VIxGeKMfPEi3mNo2mT6afTNfTXhBlC2zDXEB8WggeEJfxhjDHC&#13;&#10;ewqfZcbj1l6W93lkvH9MX8zRXqfpn9M1ez587sE7HZ7A6DdCHuHzBXOyQ4cOAkEdFhYOpm5ztNdr&#13;&#10;0szRXDOv7Z/VJs30yeTF0d81k98ckR+fK0OHDtXex/j8Q1/x+YeFGvPklikzUPkmn32+mDR7nSgn&#13;&#10;MsY/0P89EfHZFWwZpt/miL4bM2nmaNKD/XxxwxJlB+JjxsocTXtwxIKSWTDGAi/EZW8Lho2pw7vv&#13;&#10;pkx8vhhzs8CIvL7KNOnmaMrF0dTvdM2eD99FsGgNr1S8F/H/Exad0Gfs24LvUd5lmNfmaK/P1Guv&#13;&#10;w6SZo/1asHPC1GmO9rJwHlFjZcq3v+dRfqC5hjzeZvptjvbrwX5HNO1yKgvl+rvu75opzxyD+X5p&#13;&#10;7w/Og/n+hvymXeaINGOmPfZrnTp10k9QYoEU39UwT7Hoju/OWFCFYdx8WTB9C2Y+oT4I2xDXYfg+&#13;&#10;ju/HxlM90NwxfTRHlGHODQekGTPXzByF4wy+u8PwOYPvy/hujv8HzXcXODzA0cMtgyJFiujvBHAq&#13;&#10;wjmNBJwIxFHeGXCsjVZmvtwPmelu068fRh+NVu1nY0ggOhB4r3nm6NAMtiGGEni1bjHd8mj4X0SM&#13;&#10;JAoBGt6e8Dg2/8f56ghi/MK7A0IP/piDoIyQKPb43eZepKNs5PU21Ic/EM0fy7gOYRhiGcqFUIZH&#13;&#10;GvHaeMB6l4Ev6xCYnL7M4n6IUvhSC28z1AXz115cR98g7uBJAnzBDmRoA+oxX2xNGegD2mYMXtwQ&#13;&#10;qXGEmA5B3G7oO4RhHBGewzyObs/j6xwe8vBsQbnmjwN7XngIwUsdnvt4rB5tQ5oZc5MXAiuYQ4yH&#13;&#10;mIA/OLAZJNLt42TymyP+KIG3PDyHIQDAwBF/SOCLvrGIHF+UifllYsxjrEzdpj5fx0BzAPeBKUJT&#13;&#10;YCEB42L+OLKX6ZZroPr8XXfz3gzUVn/lm/6gr/jB+xj9dXpPmbxOR4w32ur0OYB5hsee7aEb7GX4&#13;&#10;ex/jXsxXeHl5Gz7/sSCA+zFHg22zKS+i3j/+OLsZR9MeczSfgegXFqx8iRBuOfhrX7Cf1b7GDG0x&#13;&#10;73Pv9uL9AvEc88B8Hpu+4j6ziGcWb01+7/+XfNWNspzmi7/8uCeixh9lwXz93xNyNeR3WD+7gi3D&#13;&#10;35j7u2avJ9Dni3def/8XIa8vPoHaY7574DuB99yytwHnbvj6mxfY/wbhlvC5j/6YDbu96/F+7VSm&#13;&#10;v36F5XMBdeAJPHitm/+X8H87vrvZPyd91Yv3J/I5fV76u2bva6A54atuexnmPLxj5fSeN2X7mmvm&#13;&#10;uvfRTf/dfkd0mgv2+nxdD8tnaKDvl/Z6vc/dfn/zN6b+5jH6g+/UeN+azY7xfQD99/5s924bXgfb&#13;&#10;NzfzydSDcC94CgQhGM0eSuaar7nji4Ov8UR59jmKBY0333xTfxeHQ4j3/4VYPIMTC8IxGgHeDQO0&#13;&#10;F6ztnwGmLzxGHQHzNzTGIroZhfXoNiJsDwlEEAEK6xEE8gEthsL6AzrwsbjbX3/9tcDDp27duhJo&#13;&#10;A9TIwuAtrEdWPSyXBEiABEiABKIrATydBw9xhMYzmzJH17ayXSRAAjGHAEIKIkQjFusQc97uDIMn&#13;&#10;ShGKBk4tCE2DJ2ZpMYtAdBbWfT8fEoMYU0CM2MFCLPLrN+7o8CzYmJRGAiRAAiRAAjGZALzNevXq&#13;&#10;pT058fgnjQRIgARIgARIIOoJbNmyxdq01G0YmKhvJWskARKIiQQQ/gxe6ogxDxEd4RvxVC32VUEI&#13;&#10;NDxBgKcG+dkTE0c3ereZqmn0Hp/70jpszEojARIgARIggdhCAI8MIp41vmTjkVQaCZAACZAACZBA&#13;&#10;1BMYPXq0rhT7HTRo0CDqG8AaSYAEYi0BxHYfOXKkfPnll4JFvAkTJlh9Rdg7bNT81VdfhQoXaWXi&#13;&#10;CQmEkUCsCAUTxr7zNhIgARIgAR8EGArGBxgmk0A4CGBDNHjNYBNIp7j44Siat5IACZAACZBAtCeA&#13;&#10;vSaw1wi8SLnQHe2Hiw0kgRhLwOzvgfjs2KMI+yTZ92aKsR17gBsenUPBUFh/gCcmu04CJEACvghQ&#13;&#10;WPdFhukkQAIkQAIkQAIkQAIkQAIkQAIkQAJRRSA6C+txowoC6yEBEiABEiABEiABEiABEiABEiAB&#13;&#10;EiABEiABEiABEiCB2EAg1gnrN65fkyuXLsaGsWEfSIAESIAESIAESIAESIAESIAESIAESIAESIAE&#13;&#10;SIAEoiGBWCWsY3OyLm2flY9frhcNUUdNky6cOyNftG4qowd2j5oKY0kti/+ZJB2frylnTh6X2Mzw&#13;&#10;+OH98u07z8v0Mb+EaeSmjhoknd9oLEcP7g3T/YFuiuzyA9Vvv+7NymleXL92VQ7v3yX47LkftmPT&#13;&#10;ajVva8mfP39/P6pnnSRAAiRAAiRAAiRAAiRAAiRAAiRAAiTwwBKIH5t6/t/qJVrkqlSnkdWt3p+1&#13;&#10;kSMH9ujXiMmTIGFiyV2wqFSr30zyFilu5YstJ9evXpGDe7ZLqrQZYkuXIr0fp44dllH9u+r5kCZ9&#13;&#10;RsHr2Mrw0oVzsnvrBsmYLWeYuEJsPrR3p1y+cD5M9we6KbLLD1S//bo3K6f31k+d35Ita5dL2869&#13;&#10;pWTFGvbbo+T8xNFDajHomByLpIWOKOkEKyEBEiABEiABEiABEiABEiABEiABEiCBGEggVnmsz58+&#13;&#10;Tg9B2apPWEOxa8t6OanEp3QZs0rqdBkFYtmSWZOk23svyLql86x8PIkYAkO6fyTvt6ghF8+fjZgC&#13;&#10;o6CUYb2/kqtXLkn9Fq9HQW0xo4qYOI73g2yGLDkkecrU6ifV/aheDu7erust9EiZ+1I/KyUBEiAB&#13;&#10;EiABEiABEiABEiABEiABEiCBB5VArPFYv6Y8tTeuXCjJU6WRIiXLe4xn/PgJpOP3IaEvbt64LiP6&#13;&#10;fSsLp4+XycP7S4kK1Tzy8kX4CJw9fVLOnT4hN2/cCF9BUXT3sUP7ZPPqxZI2YxYpVLx0FNUa/auJ&#13;&#10;aeN4v4i2eqez4Od+GBav5k8bK1lz5pOajZ67H01gnSRAAiRAAiRAAiRAAiRAAiRAAiRAAiTwwBKI&#13;&#10;NcL69g2r5Ma1a1KuWj2JGy+ezwGNnyCh1G36ohbWjx3a75Hv1s2bslh5s+/ZtlEg1OfIW0gq1m4o&#13;&#10;qdKkt/KtWTxbdm5eJ01ebierFvwjm5QoGzduPClXvZ4ULVVRe2rPmvCHHFFxl7PkzCtV6z2jRVur&#13;&#10;AHVyYPc2WbNolhzet1vSZsgshR4p6yHwR0QdqA+e+nP+HqmP2XIXkHI16kvm7LlxybJAfYYn96Rh&#13;&#10;/eUhtViRIFEimTflTwHDZ159zyPczOkTR2X+1LGCUB6waaMHS5JkKSR3gYekZKWaOu327duyYu40&#13;&#10;2bN9k5xVscwRjgTMCqv+B7J9O/6T5XOnqjAtRySZ8g5OkSqtvgWewrWbtApz+RfOntb3JkyYyLEJ&#13;&#10;bhj6G0/c/+9fIyR3oYf1HLFXsmnVYtmsfqo1eFYyZcslbvjYxyNLrnz66QuEZsmaM49UqddMEMrG&#13;&#10;bhtWLJBNKxfJRfWkRsGHH5XseQraL4c6dzOOuOmO+rdywUxV9kI9/x9S41imSl2P8gLNLY/MXi/c&#13;&#10;lI9b/LHH9du3bsn6ZfNk85qlcvbUcUmcNJlaQCkjleo8pdrt+cBOsKxQ/tolc2T7xtXyeLOX9edE&#13;&#10;sOMTqP2o46QKTTR/6hjBIlDixEmlaOlKei5hXt1QMd5f6fi1fk8iL40ESIAESIAESIAESIAESIAE&#13;&#10;SIAESIAESCBqCMQaYX3vjs2aWCYv4dgJIwQ2WOp09+KQw/uz16dtZK8SfZOlSCU3rl/TIvCsCcPk&#13;&#10;/W5DJFvu/PoeiHTY6PLQ3h3K03mJTsOvpbP/liavtJc5k0bqmMf6wuJ/ZeGMCdJl8CRdJtLgKT+i&#13;&#10;7zdySwl+KdOk097dsyb+IdUbtpDn236ibwtvHShkn+LRuXUTQVxoxJZfo9ry76QRui+5lNgNc9Pn&#13;&#10;S+fPCRhsWrVIx3GG+Aur/uSzHsL6iSMHBBtPGpvz9yh9Wr7mk1pYRwievl+0kx2b1uj0hIkSy/VF&#13;&#10;V2X6n0Ol7tMvyTOvvW9uDXVcOX+GDOr6ocSLH18J6mnu8VU506TPpIX1sJafp1Axaf1pT0mXKUuo&#13;&#10;et0wDDieiv3sv4ZL0uQppXTlOroPpqLxQ3/UwnCluo11iCI3fMx4bNuwUseCR78xvqvV5pkLpk+Q&#13;&#10;L3+eoEOToI5Jw/rJ5BEDdXXIg0WNFKlDFiRMG7yPgcbR5P/9h856PwPzGvP8uFqoqt/iNZ3kZm6Z&#13;&#10;e52OgcrHPQHZqzyDu32oFwDw1Ar6fu7MSVn27xTZum6FvPZRN6vqsLDCzeuWztGfB1hUwAJcMOPj&#13;&#10;pv3YJLZL22aCTVKz5Mir279EfdbkzFdYHnq0vP7JXfBhqx88IQESIAESIAESIAESIAESIAESIAES&#13;&#10;IAESiBoCni6bUVNnpNRycM8OXS6EVm+7ffuWINY6xMh/lfA9uNtHOovxdMYLCJAQ1Ws3fkF6jV0g&#13;&#10;PUfNlXrNX5XzZ07JuKE/eBcpW9Yt1yEgBkxeJQ2ef0PuKGETQinsw56/S9+/lunQIrgfQhjsjPLS&#13;&#10;HjWgmxbZvxw0QdUxRz7uNVwQp3muEqJRv93CUoe5H8ImxLfuw2ZKnwlLlOd9I7l88YL89ftPJktQ&#13;&#10;fT6yf7dkU97OXw3+Sz7pNUKdF7DKwQm8gPv9tVwKKK9o2NdDJ2sGL7/XRb8GX4jqxcpWll5jFki/&#13;&#10;SSukQ/chSnBOITPH/Sa7t2zQ+Zx+gWv8hAmkc/+x8v2I2fLWFyF9yPdQCflu+KxwlQ+xvnSVOgKB&#13;&#10;3dsCMXQznukzZZWCxUpp4Xyj8hw3BsEU3srZFUf8BMtn/84t2sv9y58nSp/xS3QdCMGzaOZEXQU8&#13;&#10;5bHQkShxEnmv22A1FsvlhXaf63aYNjgdA42juefowT3S4s2P9Ti2/byXTp4x9hftIY4Xwb6fTLnm&#13;&#10;GKh8N+xRVrrM2aRlu07Se/xiPXe+/XWaXnjA0w8Xzp3R1YWVlWmr0zHQ+Lht/+J//tJPz7z8fldV&#13;&#10;VcwAAEAASURBVBf93vvxz/nyxqc9JE2GTOq9Vkr/ONXPNBIgARIgARIgARIgARIgARIgARIgARIg&#13;&#10;gcglEGuE9Yt3RTJnYf22dG3fUr7v+IqM6t9VzqvwH690/Eaq1n9G04UoDu9RxGdv+uq7ygM4rgpj&#13;&#10;klzqN39N4Om6Ze1yJZyHeGqb4Xi+7acq9MbTkkCFEHni2Vf1Pcjb4buhWlxOnCSZ1Hqqpc5+9MAe&#13;&#10;fVw+Z4r2PEXYCMRFhuUr8oiUqRoSQmPz6qU6zfwKSx3mXoQWaf/NQB2GBm1p0eYj3ZdNq5Zob/xg&#13;&#10;+wwBvN1XfXW78xYpLijT2xIlSao8shPoZFzHD4RrhOOYN2WMZvW/Dt9ozvCgLlyinPZWxw3LFBsn&#13;&#10;Q0gehMJAWB6E1oEhLj481w/u2a69tcNTvlOdJi0QQ7fjiUUNGPIbWzFvuj4tX7NBmPigbe92/Vk/&#13;&#10;SYG5+vgzL+vyjinBHoYwLXi6oGr9ZjqMDwR2zHc38cB9jaMu+O6v59TTFYjrjXIR6gdPQVy5dFF7&#13;&#10;VAc7t+zlmnN/5SOPW/ZP/+9dqaYYoJ0wLHQgbA3s1LFD+hgeVroAh1+Bxsdt++/cfUIE7wEYwlzB&#13;&#10;O97p/efQDCaRAAmQAAmQAAmQAAmQAAmQAAmQAAmQAAlEEoFYEwrmyuWLGlEqFV7F2yCUIw7x6eNH&#13;&#10;VczxUTr8ymEVl9oYQsMg1ALiOvfp1NYk6yPSbqmNOCHG22OtQ+g1hrAmiPt9+9ZN7UVs0lPdDTVz&#13;&#10;9fJlnYQYyTB4Fdu9l08fP6LTT58IOeoX6ldY6jD3ps+c3RITkQbxFTG5D+zaqkOpYEHATZ9NeXkK&#13;&#10;FddhV8zrYI6njh9Wm5leFwjyWLywGzykYQhB4mQQRJMkTa5C2/ynnx5A+JwTRw5qETdT9lz6lvCU&#13;&#10;71SnSQvE0O14lqpcW0aqDXPXLZ8niMENURThbTAvy1WvL2FpP9oGLsaw+Srs0sXz+nhKeazDvDdk&#13;&#10;NSGN9MVw/MqZr4jH3elU/RijSxdC6nczt+zvJ4/C1At/5WPxzC17lIsY9BtVrHnEj7986YLs2Rry&#13;&#10;dITZYDcyWAUaH7ftx94Ns1Us9b//6K/6sFBqNGohZas+4RFSyJsdX5MACZAACZAACZAACZAACZAA&#13;&#10;CZAACZAACUQ+gVgjrEMohhlh0Y4unvLyrKA8g2Flqz0und9oosKP/C6Vn2iqhXDEqYbFj5fAQ4xG&#13;&#10;WvGyVfQmnGazTKQ5GTZCVBFnPAybmtrN1JNIbUBoPGhxHZ7Y+ClWprI9e6hzN3WEusmWAI96GDyK&#13;&#10;TVsC9fmMEiPDawipAsPGi94WP0FIm7DRpS97WG3WCK/ij158XD8NsHf7Zrl584bUvPtEQHjL91Wv&#13;&#10;U7oTw0DjCSH90Uq1ZOm/k9WmtbMlZ/4ianPb3VKkZDm92Sg2y4WFlQ/u9d6w14xvwkQhntrIE5lm&#13;&#10;r9/UHWhuBdMee/m4z9QRiP0/44fJmEHf60WMrLny6jBMeArCbqasyGQV1vbnUOGcPu0zUib+9pMW&#13;&#10;1od+94nMHPurejLmFyuWvr0vPCcBEiABEiABEiABEiABEiABEiABEiABEogaArFGWEeoEhi8UhFe&#13;&#10;xZchnnnlx5voWOvYaBRxotNlzKqzp0ybTtp27u3r1nCnm3pqPfW8lFWeqJFrdzyKh5huPONTp8uo&#13;&#10;w48gQ2T12R46x3hTnzh60KNNeHHirmc1YmE7GUTzNUv+1d7uydQGoGdOHhPEVq+sNvxECBJYeMp3&#13;&#10;qvNemn+GwYxnpTqNtLC+bM5Uy9u6fI2QxZ7IaH/KtOl1N+ANbzez+aw9zd+5fRz95bNfM1wia26h&#13;&#10;LlOHv/fStSuXZdyQnlqAxl4GCM8CG9brS7XR6zh9jl8Rxcoq0MWJm/abYvDkCsIw4UmN3374XO8V&#13;&#10;gSdvGrZsY7LwSAIkQAIkQAIkQAIkQAIkQAIkQAIkQAIkEMUEYk2M9YxKMIedOXEsIEITWx2biiJk&#13;&#10;BcKkpFfC7rGD+5RotSrU/RClI8Jy5C+si1k4c0KomO0RVYdpJzY+NXG8kbZuyRwd/xqe8Tq8SiT1&#13;&#10;OeHdJwdMqAvUjZAfEPMhDG5QITmMwUsdixuwIo+UNckeR8QMRz54fT/1Ujtp16W//E/Fxy9RsYaV&#13;&#10;LzzlW4U4nARiGMx4FnqkjF4A2KrGRcebT5RISlWupWuNjPabMEJLZ0+25lqI0Bx6I16HrovTODrl&#13;&#10;c0qLiveTG/bHVXghLCQgdIwR1fF+P7h3u0ezw8vKozCXL9y0H0WdPXXCKjFDluxS95mX9OtLd58C&#13;&#10;sS7aTrAx6sIZE6wFHNslnpIACZAACZAACZAACZAACZAACZAACZAACUQQgVjjsY7wGjCzIaE/Pllz&#13;&#10;5dde7bu2rNfi82PK+/mpF9+WId0/kt6ftZFqTzZTQlxuuXDutGxatVjFsk4m73w9wF+Rrq6VV/G0&#13;&#10;p40eojdD7f7+S1JSicOIz35g1zZZs3i2Eo37Sd7CxV2VFSgTNvQc3O0jHcs7tRIWl8yapG95/JlX&#13;&#10;rFsjo8+ZsucWUeL58D5d1Caj1QUx0es0fVF71w7r/aUM6PKeVKzdUAvt65fNE4R1yV2wqJSp9oTV&#13;&#10;LvsJxhXj9d+apfrHXAO3R8pVleff/kx7JMN7Nyzlm/KcjoEYBjOeiKdesVZDmTLyZx3GpKzqr30D&#13;&#10;yohuf5mqj8vYwT21d/OPn7TW8woLLd4e7E79RpqvcfSV3zs9MuaWvQ437CGYYyPWA7u3yfCfvpaM&#13;&#10;WXMIFhrw2m7hZWUvy+25m/bjs6B3pzclQYKE6v3xuD4i3jos/8OP+qxq+p9D9F4S+Fx76b2vfObj&#13;&#10;BRIgARIgARIgARIgARIgARIgARIgARIggbATiDXCesFipTWFDWqDP4R3MRY3XvxQ8adxDV7rENY3&#13;&#10;rVokEKDK16ivvFtvyYRfegviMhtLkz6j1H/uDfNSlRWCzDtmMuKpm2smM2K7w8wR93ToPlRtZPmN&#13;&#10;rF8+X3ZuXhtyPX58KaTan0FtSAkz5YS1DpRRvUFz7aGOmN4wiLjNXu8gCElizE2fTRtMH8y9vo61&#13;&#10;G7dUG7MulKMH9sgMFQu6esMWOmuVek+LCnStYkX3kflTx+o0iJ6V6jylxusjdSmOY5HnzpzSm82m&#13;&#10;SJ1WGr3wpo4Pf16lrVXhYRB3PZ5i9+qH3SSs5TtVavociKHb8TR1YEFh6qhBug/laz5pkvXRbftN&#13;&#10;27zHI97deRnvblx/PJXQ4buh8vM3HaxFiex5CsoHPX6Tbu+2Eu/4/x6NUS98jaPPuWnqvzvn3cwt&#13;&#10;7zrx2m35bthj34XX1Nz4vdcX6imBP3V1WKip07SVfo8bBm5ZObH3bq9THlTsPT5u2o/7yqkFmMlq&#13;&#10;MWb3wO/wUj9t0lC9D8pUqatfO/1KmTpkA+dUaTM4XWYaCZAACZAACZAACZAACZAACZAACZAACZBA&#13;&#10;BBCIo0KQREyckwhojCnCiKxDZoZs6mjSAx2/attM9u/cIp/3G6M3iET+mzeu69viK69Pb0NoDIhv&#13;&#10;Rgwz1xHX+/yZk8oTOo32uDbpOCK0xA0VTgKisN181YONEnUdanNTu8EbGjHHsSEpQlXY2xfeOlBn&#13;&#10;QhVqBF7SEKGvXL6ovXXx2pf567Pug+LnzclXWZhSZ08d13Hc02UKiV9vz4s2Xbt6WYXfye5TUDf5&#13;&#10;IcRPHTVYXv2gq9jF6JMqNjs2M82ep4B8MXCCya6PwZTvcaPtRbAM/Y2nKRZhPT5oWUtvoNlz1Fyf&#13;&#10;PAO139d4+Eo/p+ZyHPUPTw/Ably/poXeQOPpNI6+5ib6f0O91+yb8pp++5tbJo85fvT5JnPKYzgI&#13;&#10;dP4wtw5xFY4i5NW6xfTt0fC/iPB0i/eSAAmQAAmQAAmQAAmQAAmQAAmQAAnEIAJGJ46O+kSs8VjH&#13;&#10;fKhUu5EW1uHJbELD2AVr7znjLY6b68lTptbhRcxr+xFCuNN9vupxEhpRHkRNE/fZXr6+Fs467HVC&#13;&#10;TDWCqnc99tf++mwvz36Pr3NMeCwW+LKQ9oSIvL7ymHTzplm18B8ppOKw4wkCLIjM+TskNnuuAg+Z&#13;&#10;rNYxmPKtm7xO7H12w9DfeJqiF/8zUS/MYONaf6J2oPbb22bKxtFXOmK42w0LPW7MaRx9zX/0J1G8&#13;&#10;JI7F+ptbjjcwMdwEEOeeRgIkQAIkQAIkQAIkQAIkQAIkQAIkQAIkEHkEYpXHOjx2P2hZW5ImTyld&#13;&#10;f5sWedRYcpQROKE2oOz23os6HAwqhXiMDSghuGfNmU869vhVUqRKE2XtCWtFaO/HysP+5LHD8tlP&#13;&#10;o1Rc+YfDWhTvI4EoIUCP9SjBzEpIgARIgARIgARIgARIgARIgARIgAT8EKDHuh84EXkJous7XfrL&#13;&#10;qRNHIrJYlnUfCWTIkkO6/T5d1i2dKwf37FBhTK7qjU+xoWnRUhV0uJv72DzXVSNUCjbJRKx4iuqu&#13;&#10;sTEjCZAACZAACZAACZAACZAACZAACZAACZAACURLArHKYz1aEmajSIAEXBNgjHXXqPxm7PZV+J+I&#13;&#10;oMe6X8S8SAIkQAIkQAIkQAIkQAIkQAIkQAIkEAUEorPHuu/dLKMADKsgARIgARIgARIgARIgARIg&#13;&#10;ARIgARIgARIgARIgARIggZhGIFZtXhrT4LO9JEACngQiwtPas0S+IgESIAESIAESIAESIAESIAES&#13;&#10;IAESIAESIIGIJ0CP9YhnyhJJgARIgARIgARIgARIgARIgARIgARIgARIgARIgARiMQEK67F4cNk1&#13;&#10;EiABEiABEiABEiABEiABEiABEiABEiABEiABEiCBiCdAYT3imbJEEiABErgvBG7fvi0Xz525L3Wz&#13;&#10;UhIgARIgARIgARIgARIgARIgARIgARJ4kAjEamH95s0bETKWU0cNks5vNJajB/dGSHmRWcjJo4fk&#13;&#10;QgQIayjji9ZNZfTA7lZzr1+7Kof375I7d+5YaW5OnMpyc1948tyvMQumr+N/6SVd27eUC2dP++xq&#13;&#10;ZPfD7ZgeP7xfvn3neZk+5hefbY2sC77aOHvicOnStpl80LK2/NLjM119RM1/FOamz8GMd2TxsZe7&#13;&#10;Yt50ad+siiz+Z5I9meckQAIkQAIkQAIkQAIkQAIkQAIkQAIkQAIRTCDWCesH92yXn7/pIJ/9r4G0&#13;&#10;ebK0vN24gnR99wUtCMKbMywGge3Q3p1y+cL5sNweZffs2LRGPnrxcfnho9fCXef1q1cELI/s32OV&#13;&#10;9VPnt+Tz156SdUvnWmluTpzKcnNfePLcrzELpq8Hd2+TXVvWy9Url3x2NbL74XZML104J7u3blDv&#13;&#10;gx0+2xpZF5zauHHFQr3oc/zIAcmSM6+eqxE5/9EXN30OZrwji4+93IdLV5K48eLJopkT7Mk8JwES&#13;&#10;IAESIAESIAESIAESIAESIAESIAESiGAC8SO4vPta3MLp42Vk/65y4/o1SZ0uoxQrW1nOnDgqe7Zt&#13;&#10;lF3/rZMNy+fLO1/3l8RJkt3XdkZW5clSpJQkSZNLhizZI6WKDFlyyIFd2yR5ylSRUj4LjXoC0WlM&#13;&#10;h3T/SLasWyFf/jxBzbHUFgynNq5X72VYq/ZfSJkqdfX54X07I3X+60qi+S9we6hkBdm0apEcO7RP&#13;&#10;MmXLFc1bzOaRAAmQAAmQAAmQAAmQAAmQAAmQAAmQQMwkEGuEdYSAGN73a7l967Y8/9anUr1Bc2tE&#13;&#10;4G3e69PWAo9WhI948rk3rGux6SRrrvzy08SlkdalVu90FvzQYg+B6DSmZ0+flHOnT8jNG54hnJza&#13;&#10;iHywrDnzWYMR2fPfqiian5Sp+rgW1hfNnChNX2kfzVvL5pEACZAACZAACZAACZAACZAACZAACZBA&#13;&#10;zCQQa4T1ySMGyK2bN6XmU897iOoYlmy588vLHb7WIVL+Gf+71H36Jbl166ZMGtZfeXeWlyy58smS&#13;&#10;WZN0uJesOfNIlXrNJE36jI4jCgH/379GSO5CD0u56vU88mxatVg2q59qDZ4N5SmKcB+mvsw5cqtQ&#13;&#10;DX/JkQO7JZsSw2s3eUGSJk8pG1cukmX/TpF48eNL0VIVPcq/feuWrF82TzavWSpnTx2XxEmTSaHi&#13;&#10;ZaRSnackbtyQiD7XrlyWSX/0l+x5C0rFWg1129Ysni07N6+TJq+8I2sX/6sFt7hx48lDqnzj6evR&#13;&#10;CT8v1i6ZI9s3rpbHm70sqdKk1yFMTJ+CYYgqEJv6n3G/qbAV8aXxS2/rWk8eOyzzp47RnraJEyeV&#13;&#10;oiqshTdje/Pc5L8jd2TlgpmyaeVCxcm53wgRtGLuNNmzfZOcPXlcMmbLqfkXfqSsVd3F82dl6qjB&#13;&#10;kqdgUSlrG/dzZ07KjDG/Sv6iJaTUY7Wt/N4niKMOoXP/zi2SJkNmqVDzSe8sfl/fuXNbzw14aidM&#13;&#10;lFiNfWmpoMY4Tpw41n2Y/4vVPMYTGtdUKJ8ceQtJxdoN9VhZmbxOvMfUXN6wYoFitkguqhAwBR9+&#13;&#10;VLLnKWgueRwPqHA2axbNksP7dkta1a9CilmJCtWsPPZ572uOnFZPlcyfOlbHNMeN00YPliTJUkju&#13;&#10;Ag9JyUo1xd5GXJ8zaZQO/YLzfyeNkBSp0krpKnUko3qiwnv+I49bLm77jDKd7PTxI3qMD+3bpQR/&#13;&#10;58+RQLzM+xWLf9PHDFWhmHbLI+WqSuUnmuoq3fTlUcXstx86yfql8yisOw0U00iABEiABEiABEiA&#13;&#10;BEiABEiABEiABEggAgjEGmEdISRg1eo3c8RSpEQ5SZsxi0D8OqUE3AQJE8msCcNk24aV+jXiKUOk&#13;&#10;XK025lwwfUKocBRWoSrP7L+GayG8dOU6WgQ318YP/VEgnFWq29gkWcdL58/p+rauX6HqOySXL17Q&#13;&#10;19Ysmq0E9YVS4OFS+rq5AUL/yaMHpX6L13XS4G4faoE4fvwEkiJ1WoGgCxF+q+r3ax9103kg/mLh&#13;&#10;oGipSpawDjEeGxkeUZuOQrg3tnDGBDl+aL8q33089nVL5+iyIMhDWDd9CpYhxFY8QbBvx39KYG6g&#13;&#10;m4SNYbERJTaqzJIjr+7fktl/S858hXUMbdNuc3Sb//cfOusNV8193v3GuPf9op1+mgF5IFpfX3RV&#13;&#10;pv85VC/APPPa+/rW84o35gtES7uwjvmE9AvnTvsU1rEA8H2Hl+XU8cN6jmHz1zl/j1JzMKFpVsDj&#13;&#10;oK4f6vsRPxuLLIv/+Uv+W7tMXv2gq74XY9/r0zayVy0OJEuRSodDwmIB2vZ+tyF6ccmpEu8xRZ5J&#13;&#10;w/rJ5BEDdXa8J1AO5py3IfTSiL7fqEWqW5IyTTrtbT5r4h9SvWELeb7tJzq7mzlyQsVJxyatxsAG&#13;&#10;Vl4tPkBYt7dR1DqCPe+CaeN03nSZskpSJcZ7z3+3XNz2WVfm8OvA7q3ylZq/qM/X54gbXub9is8J&#13;&#10;LMLA8J6AsO62L0mSJZeUqdPJCfX5gblmX3xxaDqTSIAESIAESIAESIAESIAESIAESIAESIAEwkAg&#13;&#10;VmxeevPmDRVL/ZhAdM6cI48jBohLmbPn1tcgdBqDeIU4xF/+PFH6jF8iBYuV0gIhvIudLL0S8JAH&#13;&#10;gqxdqIbQC1E9e54C+sfpXqQd2LVViZwF5Jtfpki3YTO1Z/ze7Zu1AFq78QuqDYvl7S9/0rfPHPe7&#13;&#10;EsZCNlxNlzmbtGzXSXqr69+PmC3f/jpNx6FePneq9v72VZ9J37x6ibR482PpN2mFtP28l06eMfYX&#13;&#10;LdKaPGE9BsMQY9X/y/ZaVC9b7Qn9JAHqhVAML+uX3+8iXw3+S378c7688WkP5d2dybFZbvMfPbjH&#13;&#10;b78hICNEEOLx9xqzQPPp0H2IWjhJITOVR/3uLRsc6w8mcYqqA6I6FiR6j1us+5dHPfFw5dJF18Ug&#13;&#10;9AniiQ+cojao/WGYjiWOhRV4p8PQD4jqmEO9xi6QnqPmSr3mr8r5M6dk3NAfXNeDJzIgXCdKnETe&#13;&#10;6zZY+v61XF5o97me7/ZCzijP/lEDumkR/8tBE1R9c+TjXsNVfP8cMlcJ42iL3fzNETx50U/VU0B5&#13;&#10;xsO+HjpZ1btMXn6vi70IfZ63cHGdF4tHsE79xui8lR8PvZiF6264uO0zyvNl4Jwxa85QnyOYp7Cw&#13;&#10;8Gre+kPprj4jnv7fu7oMN33RGdUvvG+w18Q5FV6HRgIkQAIkQAIkQAIkQAIkQAIkQAIkQAIkEPEE&#13;&#10;YoWwfvbUCS1AJ0+Vxq93JsJLwC4rUdwYRPV3u/6sPXrh6fn4My/rS8eUUO7LKtZupC8tnzPFyrJi&#13;&#10;3nR9Xv6uB7Z1wesE9WEDVRwh0pv8COnybOsPtCf8I+Wr6dAbly+el/MqhAgM4hq88SF4wnAvwrnA&#13;&#10;4AEfyJ5THsQ1Gz2n74cXcC4VZgPCLjzfw2tuGWKRYOh3n2hPa4jqr37YzQpjc0eFY4GZRQ94ZkOI&#13;&#10;9rXRrNv8/voNz+95U8bopxf+1+EbMfOnsHq6AeGCYMtsY6wTgvwFj+Hl86bpRR8sjECwR1zw9t8M&#13;&#10;dPTE91U8+lFFeS0j7E/+oiWl2pMhT2asUeF9UAe8odH+pq++q94DcVUoleRSv/lrut4ta5dbCzS+&#13;&#10;yjfpCJuD0DhV1VxDmCTMt6r1nwkVWx9zH57UCAtk4pznK/KIlKlaVxe1ebVnrP9AcyRRkqTq6Y8E&#13;&#10;+l6MOX4QEsnJQvKGXEus7kNe9Nnb3HJx22fv8u2vffXv6IE9OluwvOo0fVFqNW4p8MTPmb9I0GOc&#13;&#10;Jn3IghSeBqCRAAmQAAmQAAmQAAmQAAmQAAmQAAmQAAlEPAFn5Sri64nUEpOp+OQwCNH+7MqlkPAr&#13;&#10;KdOmt7Klz5xde/+aBISLgV3yU1apyrVlZL9vZd3yeTrOOIS9lfNnaHGvXPX6pijHI+pDfmNp7wpg&#13;&#10;iIdtt9TpMuo40lcvX7JiZGMT1o0q9jViUl9WfdmzNcSb2nuzR3s55jxnviLmVB/TqX4iFMulC+eV&#13;&#10;17yzV7jHDX5euGX4n4oPD8OTA3ZRHWmIpT5bxa7/W8WI37hiodRo1ELKVn3Cp7jqNr+/ft+8cV1t&#13;&#10;lHld8hYprkVptMMYvKhh4RUmEVv9xrVrkkuJowjRYgyCNRZHEEPbjXnHOM/3UAl92xk1FxBzHyI3&#13;&#10;4sn36dTWozik3VKbgWKBBuF7Atkp5bEOQwx3u2GfArsdO7RPv8STHfYnNxAaB3b6RMhRv1C/3M4R&#13;&#10;kz8ijm65uO2zvzYF6l+wvBBmym5u+2LG2BzPng7Z5NVeFs9JgARIgARIgARIgARIgARIgARIgARI&#13;&#10;gATCTyBWCOvwzsWP8cA2opIdD7xXEa4FlkGJ274MntKBDML4o5VqydJ/J6uNG2drj1IIpEVKlvO5&#13;&#10;6amvMuP4qM9sSGru+2f8MBkz6Hst3mfNlVeLtAidElZz08+ILjtLzrwCoRnjgIUI+8akOVQs9U/7&#13;&#10;jJSJv/2khXV4ts8c+6t0+O4XHfLGuy3B5jf32/uNmNUwbJTqbfEThHhPY7PI8BhCBsES3n3SIDxl&#13;&#10;2e813t231bw2dcSPl8B6osHkLV62it4IFBt8ujFTVsJEIU9G+LrH5Euk2JmnKJAXY4yfYmUq+7pV&#13;&#10;p9vHwW/GcFw0bQzExeQL1OdgmuLdP1NHWHmZ+wP1xbTR5Pf+HDHXeSQBEiABEiABEiABEiABEiAB&#13;&#10;EiABEiABEggfgVghrAMBwlHs2rJels+ZKgij4G3wloY3Lbyz02TIrGKyH/XOEtTrSnUaaWF9marP&#13;&#10;eKOWrxGyEWdQBbnIfO3KZRk3pKcWmBHHGmEnYMN6fak2Wg3ZvNFFMfc9S9oMWeTZNz6Q3p+1UW3/&#13;&#10;QnLkLShZc93zhIbXfruv+iov8YPy2w+f641lsZFlw5ZtHNsebH7vQszTCdjk0dtO3PXcRmx7mBGy&#13;&#10;L3vFRb9z+473rR6vU919OgIb5nobQq64NXie282E/0mjnmxIlzGrvpQybTpp27m3PVvQ5+ZpDsSE&#13;&#10;t5t3W02dtZ563mMzV/s9YT03+wqE9X5zn2ljIC5u+2zKDcvRtCWsvMz9gfpi2nb65DF9mjRZyNM8&#13;&#10;Jp1HEiABEiABEiABEiABEiABEiABEiABEiCBiCEQOjBxxJQb5aXUfeYlXefUUYO1wG5vADykf1dC&#13;&#10;LqzB862tuN46IYy/Cj1SRiDMbl23PCROd6JEUqpyrTCW5v+24ypOMoRNLAoYUR2hPw7u3e7/xmh4&#13;&#10;9eHSlaR+i9f1RqX9u7wnWDSAIU6+sQxZsosZz0t3vcrNNXMMNr+5z37Ekw0IuQMhf4MKsWMMXupz&#13;&#10;Jo3UL4s8UlYfjUCOTTjNkwJ4QmL0wO7mNsdjUhWmKK1ayEH4nq3rV1h51iyeLVvWLrNeBzoZM6iH&#13;&#10;XLl8UWdD+8zmurnVJqh4WiO9WgA4dnCfWoxYFaooPK3h1kxIoqWzJ1tx2UMWdjw3QM2Rv7AucuHM&#13;&#10;CVY+U0cw9Zl7cEyYMJF+aRaq7NfCcu6Wi9s+h6UN5p7w8nLbF1PfmbvCeoasOUwSjyRAAiRAAiRA&#13;&#10;AiRAAiRAAiRAAiRAAiRAAhFIINZ4rJesWFOFn3hMx3v+vuMrkl/FoEZICoh0u/5bp8VQXMcmoRFh&#13;&#10;2CyxYq2GMmXkzzoUBzbjtMdOj4g6TBmISY4NGw/s3ibDf/paMiqxDMInXsdEa/jCm7JTjQkWJeCZ&#13;&#10;/sanPaR3pzclQYKEUqba4/qIeOuw/A8/6tjFYPM7FqIS4Q0/rPeXMkCJ/BVrN9RC+/pl82Tv9s2S&#13;&#10;u2BR1Z4n9K0YW8Rd37ZhpXzX4SUdgxxhgCCYB7LqDZrL+F96ycCv35cKanPby5fOy5JZ94TrQPfj&#13;&#10;Oubwl62bCub57m0bdfsyZMkhpR6rrW9/6sW3ZUj3j/TTANjYNFO23HLh3GnZtGqx2kMgmdowd4Cb&#13;&#10;atTmo4/L2ME9dT9//KS15C1cXLAxr7cHe3m1l8C00UPU4sBy6f7+S6pdNSRhosRyYNc2waJBuy79&#13;&#10;9L2uKr2bKZOa56IWOIb36SIlKlSXlGnSOT59EkyZbri47XMw9XrnjQhebvqCerHwgpjsWNRBHH8a&#13;&#10;CZAACZAACZAACZAACZAACZAACZAACZBAxBOINcJ6nDhxtJg3c+xvMn/aOO25Cw9hxBiGYFf58SZS&#13;&#10;u0krFaM8jqZoYiDH84pxHi9eCJJ4ce/FWo97N83cY4YBQuzUUYOUx+4dKV/zSZPseDT3etcX9249&#13;&#10;odLvtgvXEyhP3tc+7Ka97udN+VOXn1NthlmnaStB7HVThlMdvtpu0r3rNY13U5ZTHtzvzdA7H8bk&#13;&#10;jY+/k6/aNpOVC2bqjUrLKQF7slqk2D3wO90ExO2GAF+mSl3TJI9joPymf6Zuc7NJN/2uUu9pUZNC&#13;&#10;xXbvI/Onjg2pWy1iYAGmxZsfWfMFF1589wvp/9W7etNXbPyKDT07fv+rFtr9jcHjzV6Wc2dOqnk5&#13;&#10;VmZN/EMvwNRu0lKHl5n+51CJY5trpp3miHIxZzH+owZ00/fjNTZcfePj762nL8rXqK+earglE37p&#13;&#10;reeEuT9N+oxS/7k3zMtQR8PDcAL3Dt8NlZ+/6SAIn4QfbJz6QY/fpNu7rTzmWofuQ9Umvt/I+uXz&#13;&#10;ZefmtbrsePHjS6Fipa19DEy5hrdpgPccQXrtxi3VwthCOXpgj8xQ8fWrN2yhs3u3EYmmPMMdaU51&#13;&#10;ueHits+ow9uc6kQe7/4hnzteIZ8/plx7fW76gvwYs9u3boXagNZeFs9JgARIgARIgARIgARIgARI&#13;&#10;gARIgARIgATCRyCOEoXdx4kIX12u7zbi95CZG13f450RoVIQUz2d8tiEMO1kCOkBL2lvEcs7HWFY&#13;&#10;bqjy4DVuN4Qj+aBlLb2RaM9Rc0OVY8+Lc+9ykQb8165eVhtAJvUQcSGM3bhx3WNjSLQDsboTq3ak&#13;&#10;SJ1W33td9cHeLu86fLXdqXy0x25uyvLOY+73Tvd+jXxow/XrVy1Pf3janjx2SHNATGmItP7MX/6w&#13;&#10;9Pv8mVN6LNKrzW3NHHSqH/lQfup0GfRlzLX4mEdqwQDm1Fekm/Zi81zMOcQSv37tmscYI5/dwOjW&#13;&#10;rZt6Dt+8eUNOqrA1KVUIm6TJU9izeZxjU9bzSshPnjKN9vr2uOj1whcnZMNiQBz1D57jsBvXr2nB&#13;&#10;2Pv9gjYiTj36j3BFYGE3Xzyc0vF+gLc1ysR7F+bURlwHD3jJ282pTHPdDRe3fTZl4uirTl/p/ng5&#13;&#10;9dVelzn315dfenymnoiYJP/74Fv9hIS5J9jjq3WL6Vui4X8RwXaF+UmABEiABEiABEiABEiABEiA&#13;&#10;BEiABGIoAaPRRUd9ItYK61ExV+CtPvG3n6Sm2sCxRZuPoqJK1kECJEACPglgseHdZlX09e9HzLYW&#13;&#10;rXze4OcChXU/cHiJBEiABEiABEiABEiABEiABEiABEggSghEZ2E91mxeGiUjaasEqyQLp4/XKRUC&#13;&#10;hIGx3cZTEiABEog0AggDg011q9ZvFi5RPdIayIJJgARIgARIgARIgARIgARIgARIgARIIJYQ8B9r&#13;&#10;I5Z0MjK6gXAO2PQQIVlyF3w4MqpgmSRAAiQQFIGsOfPJqx90leLlqgZ1HzOTAAmQAAmQAAmQAAmQ&#13;&#10;AAmQAAmQAAmQAAkER4ChYILjxdwkQAIk8EAQYCiYB2KY2UkSIAESIAESIAESIAESIAESIAESiNYE&#13;&#10;GAomWg8PG0cCJEACJEACJEACJEACJEACJEACJEACJEACJEACJEAC7gkwxrp7VsxJAiRAAiRAAiRA&#13;&#10;AiRAAiRAAiRAAiRAAiRAAiRAAiRAAkJhnZOABEiABEiABEiABEiABEiABEiABEiABEiABEiABEiA&#13;&#10;BIIgQGE9CFjMSgIkQAIkQAIkQAIkQAIkQAIkQAIkQAIkQAIkQAIkQAIU1jkHSIAESIAESIAESIAE&#13;&#10;SIAESIAESIAESIAESIAESIAESCAIAhTWg4DFrCRAAiRAAiRAAiRAAiRAAiRAAiRAAiRAAiRAAiRA&#13;&#10;AiRAYZ1zgARIgARIgARIgARIgARIgARIgARIgARIgARIgARIgASCIEBhPQhYzEoCJEACJEACJEAC&#13;&#10;JEACJEACJEACJEACJEACJEACJEACFNY5B0iABEiABEiABEiABEiABEiABEiABEiABEiABEiABEgg&#13;&#10;CAIU1oOAxawkQAIkQAIkQAIkQAIkQAIkQAIkQAIkQAIkQAIkQAIkQGGdc4AESIAESIAESIAESIAE&#13;&#10;SIAESIAESIAESIAESIAESIAEgiBAYT0IWMxKAiRAAiRAAiRAAiRAAiRAAiRAAiRAAiRAAiRAAiRA&#13;&#10;AhTWOQdIgARIgARIgARIgARIgARIgARIgARIgARIgARIgARIIAgCFNaDgMWsJEACJEACJEACJEAC&#13;&#10;JEACJEACJEACJEACJEACJEACJEBhnXOABEiABEiABEiABEiABEiABEiABEiABEiABEiABEiABIIg&#13;&#10;QGE9CFjMSgIkQAIkQAIkQAIkQAIkQAIkQAIkQAIkQAIkQAIkQAIU1jkHSIAESIAESIAESIAESIAE&#13;&#10;SIAESIAESIAESIAESIAESCAIAhTWg4DFrCRAAiRAAiRAAiRAAiRAAiRAAiRAAiRAAiRAAiRAAiRA&#13;&#10;YZ1zgARIgARIgARIgARIgARIgARIgARIgARIgARIgARIgASCIEBhPQhYzEoCJEACJEACJEACJEAC&#13;&#10;JEACJEACJEACJEACJEACJEACFNY5B0iABEiABEiABEiABEiABEiABEiABEiABEiABEiABEggCAIU&#13;&#10;1oOAxawkQAIkQAIkQAIkQAIkQAIkQAIkQAIkQAIkQAIkQAIkQGGdc4AESIAESIAESIAESIAESIAE&#13;&#10;SIAESIAESIAESIAESIAEgiBAYT0IWMxKAiRAAiRAAiRAAiRAAiRAAiRAAiRAAiRAAiRAAiRAAhTW&#13;&#10;OQdIgARIgARIgARIgARIgARIgARIgARIgARIgARIgARIIAgCce4oCyJ/lGSNEydOlNTDSkiABEiA&#13;&#10;BEiABEiABEiABEiABEiABEiABEiABEiABKI3gWgoYQs91qP3nGHrSIAESIAESIAESIAESIAESIAE&#13;&#10;SIAESIAESIAESIAEohmB+NGsPR7NGTJzo8drviABEiABEogaAq/WLaYrio4rwlFDgLWQAAmQAAmQ&#13;&#10;AAmQAAmQAAmQAAmQAAncbwLRObIJPdbv9+xg/SRAAiRAAiRAAiRAAiRAAiRAAiRAAiRAAiRAAiRA&#13;&#10;AjGKAIX1GDVcbCwJkAAJkAAJkAAJkAAJkAAJkAAJkAAJkAAJkAAJkMD9JhCtQ8HcbzjRrf4zJ49L&#13;&#10;3HhxJVWa9FHatGOH9smyfyfLsUP7JUHChFKifHUpWalm0G3YvGqxbFixQERtTlu26uOS76ESPsvw&#13;&#10;lzciOPgr32ejeCHSCHA8Ig0tCyYBEiABEiABEiABEiABEiABEiABEiABEogEArFGWL9547qsWjhL&#13;&#10;Lpw9pTElTppcipWpLKnTZfCJ7eL5s7J28b9y9col657yNeor8TiRz3vu14XhP30t86b8qatv8Pwb&#13;&#10;0qjVW1HSlB2bVsuPn7SW69euWvX9t2ZZmIT1RTMnysoFM61y/AnrvvJGFAdf5VuN40mUEuB4RClu&#13;&#10;VkYCJEACJEACJEACJEACJEACJEACJEACJBBOArFGWF8+d5r82rOTB44UqdLI10MnS7IUqTzS8QIb&#13;&#10;8vX88FU5sHubx7Xbt25J1frPeKRFhxdb1i2zmrHrv/XWeWSf/PV7Xw9RHfXdz00D7heHyOYc28u/&#13;&#10;c+e2bFq1RK5cuiApU6eVwiXKxfYus38kECMI7Ny5U3799VfJkSOHtG7d2lWbw3KPq4KjKNPx48d1&#13;&#10;n1OmTClt2rSJolrdVeOL7aBBg2Tv3r3y4osvSqFChXRhTmnuamEuEiABEiABEiABEiABEiABEiCB&#13;&#10;iCAQa2Ksnzl5LBSPC+fOyLI5U0OlI2Hb+hWhRHWkQ/iLjlaoeBndLIjaBYuXjrIm7t620arr2dYf&#13;&#10;yMApq+W9boOttKg+uV8corqfsa0+hBHq/VkbGdT1A+mhFrSuXL4Y27rI/pBAQAJXr16V/v37S9++&#13;&#10;feXSpZAnpbxvOnfunPz0008yYMAAuXnzpvflCH+9ZcsWGTFihIwcOdJ12WG5x3XhUZBx165dmm+v&#13;&#10;Xr2ioLbgqvDFdvTo0XqMNm/ebBXolGZdjICTjh07Sr169WThwoURUBqLIAESIAESIAESIAESIAES&#13;&#10;IIHYRyDWeKz7GpqlsydLzUbPhbq8+J9JodKic0KrdzpLw5ZvSvz48SW58sSPCrt88bzcuHbNqqpY&#13;&#10;6cckfoKEkjl7bistqk/uB4eo7mOsrE89IeJhXi89rvEFCcRSAqdOnZLvvvtO965OnTpSsGDBUD3d&#13;&#10;t2+f9OzZU6c3b95c0qSJms9774acPXtW1qxZI5kyZZKiRYt6X+brWE4ACz9jx47VvVy8eLFUrlw5&#13;&#10;lveY3SMBEiABEiABEiABEiABEiCB4AnESmE9W+78cnjfLh3uZe/2TXL0wB7JnCOPRQfesqsXzdKv&#13;&#10;48aLJ1lz5pWDe3ZY1+0nSF+9cKb2br904bxkUXnzFXlEKtZuqEKieDr8H963U8d537fjP7lw7rQk&#13;&#10;TpJM0mbILCUq1FA/1axiEdP97z8GyPWrV6R4uSpSpGR5WTRjgmxdv1IuXTgnOfIV1uFo7AL2xpWL&#13;&#10;9MafcVQpZdTGnwUeflTHhg+2HDTi2pXLMn/aWNm/c4ucPX1SkqdMJekzZ7dCvKRIlVaJ96llz7ZN&#13;&#10;Vptx8s+EYTqsTrnq9VTs+owybfQQuXb1sj5v8Py9EAJXLl2UqaMGaa/klKnTScMX3rTK9igwDC8i&#13;&#10;koNT9XuUhz7CCt28fl0yZssldZq20tlu3rwhiAO+fcMqOXXssI7DnyNvIXns8SaC+ebP3M4LUwbq&#13;&#10;Wjh9vOzdvlmOH94viZMmk0LFSkuVek9L0uQpZd3SeSqsyiJJlDiJWmxpI3Mnj5a1S+eq+ZZUWr7d&#13;&#10;STJkya6LQrij1Wrfgd1bN8ihvTsF+xBkzpFbTLvjx09gqtRH5Fmg5sXRg3v12KVJpwS1UhWlUp2n&#13;&#10;JJ5a0IGFhQMWsXZuXqPvN78m/dFPM8yp5jrms7ftU3NzseK9f9dW/R4q/EhZqfxE01DzCKGbFv/z&#13;&#10;l56rh/fvEoR/ypa7gJSv+eR9XQDy7g9fk0BMIzBz5kz58MMPpXDhwjJjxoyY1ny2N5wEkiVLJljY&#13;&#10;OXz4sNSuXTucpfF2EiABEiABEiABEiABEiABEoidBGKlsJ42YxZJkiyFEvPW6lFb+u8UafzS29YI&#13;&#10;rpo/04ob/lDJCnL7Fh63Dy2sz5r4h4wf2ksLkubmHZvWKPFxnBZZ3/qijxW/fcaYX2Tc0B9NNo8j&#13;&#10;BNmKtRvJKx2+1ulnThyTf8b/rs8hBk76o79AjDe2VYWpgdD+fvchkrtgiKfgEiUemo0/48SNq4X1&#13;&#10;sJRz4shB6fbuC3LuzElTXagjFhsyK1H58P7dHtfQbxgEXXAzfUCaXVg/dfyIzBj7K5K11W/xmvZ0&#13;&#10;N6/Dc4woDk5tOH3iqPT6tI1e3MD1nPmLaGH9mloAATPvePwYp40rF+o4/k7lIS2YeYH8ELUHdHlX&#13;&#10;C+F4bWzjioWyRD198dWgibJ8zhRrLuzftUW2rF1usqn7dmhh/eypE/JLj0/lvzVLrWs42bZhpX49&#13;&#10;Z9IoeePTHtaiwJLZf8uvPTqpxajbHvmxAAVhv2y1J9QiStg4YJEFCwR2mz1xuH6Zu+DDoYR1vD+x&#13;&#10;Ue8tWxiMFfOmy/aNq+TVD7tZxZxUCxyDvu2oFw6sRHWydskcmTn+N3mh3edSsVZD+yWekwAJkAAJ&#13;&#10;uCTQrdu9z1uXtzAbCZAACZAACZAACZAACZAACTxQBGKlsI4RhBBohPVlSlh/6sW3LG/XxbPuhYGB&#13;&#10;ZyvEWm/bvnG1/Dkw5JF9XIOH+I3r17QXMV5DYJ88YqA0b/0hXsqWdSv0Eb/SZ8oqqZRH97FD++Si&#13;&#10;ivMOW6LqrPZkM8lbuLh+bX6hHieDV/3fSnBv16Wf0+VQaW7L+f3Hzpaonil7LsmUNZf8t3aZx+IB&#13;&#10;vNGTOmz4aipNprymo6u55eDdfng+I/43nhiAJU2eQom4XfX5bLXAYkT1JMmSS8mKNeXyxXNa0L6u&#13;&#10;5oQ/C2ZewMMcG/DCc9xYgoSJ1Njc0IK3tziNPHZRPeQePNMgoUR1tPv27dv6aQVcx4IO6vq0z0i5&#13;&#10;pRaWhvfpYonq+YuWlEzZcuq5jrZg3sPCygFe9r4sWYrQ13wt+mC/hNpNWkmuAg/p4n774XNLVEd4&#13;&#10;pAKq3eCBJ0IQwuiPPl/pBaDU6TL4qp7pDwgBvLew8SN+cubMKXny5JG4aoEyJtr69etlxYoVsmPH&#13;&#10;DitMS61atXSYMHt/EMpjzpw5gvxnzpyR9OnTS/78+aVRo0aSMGFCe1aP84sXL8qECRN0Hbhw8uRJ&#13;&#10;+f33kIXgdOnSyZNPPumRHy+WLFmi43BfuHBBHn74YZ0nefLkofI5Jbht58GDB+Xvv//W5VepUkXX&#13;&#10;uWjRIjl//rzfOvfs2SPz588XxC7HBq01atRwaoZjGtihDnCrW7euR561a9fqNhQvXjxUmJQNGzbo&#13;&#10;+8ACbTXmduxM/mCOGCeEbsHmp+hnuXLlpEKFCo5FYJwwNxCvHeONpxIqVaok+fLl88g/adIkOXTo&#13;&#10;kDRs2FCyZw95Eiqs44AxWL16tRw7dkyHN8qSJYtVF+pHe2kkQAIkQAIkQAIkQAIkQAIkENMIxFph&#13;&#10;vXTlOjJ6QDctJp46flgL4QWLldJitxHc4XldsmINR2F93NAfrLGs1bilJaAj7AQESdi8yX/K0/97&#13;&#10;V3tjI2RGmvQZBXmz5wmJmwtx/PPXGsmZk8d1foS18BbWcSFBokTyXJuPBYImxEAjDsMjOhgLVA5C&#13;&#10;gey4G5IDITM+7ztGEqnwIQgXMuDr93RVD6mwNNicFPHVj6gQOl3bt7Sa8H63IZIuUxa1cJDNWmCw&#13;&#10;Lkajk0AcnJo68fefrIUYxJFv27mPChEUIjIgJIux+s1fk8ebvaJfXr54wRLczXXvYzDzYp3ytN71&#13;&#10;3zqriGff6Cg1n2opVy9fkul/DpFtymPbybLmUmKZCreDeZ6nUFHZvGqxh6d6UzVHH3/mZXXrHfnr&#13;&#10;974qTM9gXQzCJG1csUDSqHBF169d1WmYDx/2/E0tQoWIjru2rJcMKkwQLKwc3v12oBLAN+rNS3VB&#13;&#10;6lenvn+qp0qSq9AtaU2Sx7FYmcekUau2yoN/nwz97mMd1gkZtqxbroV19HGrOoch5NLn/cbokDF4&#13;&#10;z3Vt/4IKBaUWBJS4Pn/qGF2OzshfDySBrVu3yrvvvquFVQMAAuIPP/wgjzzyiEmK9sfrKjzVN998&#13;&#10;Y4nc9gaXKFFCb8ZpxErExG7Tpo0Wne35cI6NUydOnChp0zq/9yBAf/7559ZtEGw7d+6sX2fIkMFD&#13;&#10;WMdmrB06dJBx40KeZjI3DRkyRG+0mTFjRpPkeAymnRCyEZ++evXqAsF3/PjxHmU61TllyhTdPrTT&#13;&#10;2I8//iiPPfaYeen3CCH4+++/FywS1KxZ02PxAnHwIbrnypVLC/f2gjC35s2bJ88995wW1oMZO3s5&#13;&#10;bs8hkmOMIJjb7aWXXtLp2PTcGPrUrl07LZibNBwTJEggnTp1klatWlnJvXv3lt27d0vmzJktYT3Y&#13;&#10;ccAGvK+99prMnTvXKtf7BGwprHtT4WsSIAESIAESIAESIAESIIGYQCBmuuy5IJsyTTop9EgZK+fS&#13;&#10;fyfrc3iOG0Psc4jr3gYP3T1b78UXf6xuY+0FC0/Yh0tXEoRKgSHe9Mmjh/Q5YnG/9N5XlqiOxCRJ&#13;&#10;k0sem4f62bsCu77B9qvt5711/GjEb0fMbGMQOxGv3K0FKgfe2Ca8RsJESSTh3b7nzF/YquKex3ZK&#13;&#10;yZglh5WOE8Tuzpg1p9V/j4vR6EUgDt5NhUiLkC0wCBAI2VOoeGkrWzKb9/6Mcb8psXas9vyGV7s9&#13;&#10;n3WD7SSYebFLxUI3hjj78M6GVy3qgTj+Sa8R5rJ1TJUmvXT8bqiUqlxbha15UVKlzaCfQDAZsDjw&#13;&#10;hFoIQL8gljdq9ZbgHmNY7LH3D/H3B3z9viDGOQz7CeC9BLPnC4YD7suQOZsuw/zCPMIPxHVvwwJY&#13;&#10;WxVmCWFiyteorxecTJ5zak8AmH2RASI8GOH9iX4WVE+XGENoHdqDS+D48eM6TjTEYrvt2rVLi57w&#13;&#10;vr1fBk/rc+fOhfpBupP169dPi+qJ1ELsRx99pIVliLsQr9etW+chhkPwhSc4vMv79OmjRW7ES0+c&#13;&#10;OLFgc1SI677soYcekk8++cTy0IYAj/rw89lnn3ncBr4Q1c09EHLxHoTX9MCBAz3yOr0ISzsh0EJU&#13;&#10;D1QnPK3bt28vENULFCig2/7KK69IihQpQgnhTm1DGkR8GLy68ZSAsWtq0W7lypCwWuAJr3hjqG/Z&#13;&#10;smX6pbk/mLEz5QRzxALCDfVkExZTvv32Wylbtqy+/bfffpPJk0O++yABG9KCAdggz9ChQ2X06NHy&#13;&#10;9NNP6/shzm/atMlV1W7HYfDgwVpUB/cePXrIH3/8IU2aNLHqaNu2rbzxxhvWa56QAAmQAAmQAAmQ&#13;&#10;AAmQAAmQQEwiEGs91jEIZas+YYXKWLVgprRo85EKyfK3NT4Q7ZzsxJEDVlgMXP+idVOnbDrt9Mlj&#13;&#10;1sao8DSHcA9R8sLZ03JJhQuB16wx7/jVJj1v4WLmVHmEZ7XOcXL92hVH8dEj090XgcqB6AoBEp7W&#13;&#10;8G4eM6iHPKI2T/1n/DCruGx3ve2thBh4EoiDt5hrF1+z5MgbKuY3wgohTj4MoX3wVMGYwT2kyhNP&#13;&#10;y1PKqxpe3v7M7bw4rkIHGbP3waQ5HUtXqSMpUqf1uHTs0F7rdb6iJaxznECoRyiVDcpTHYaY+9hg&#13;&#10;F09LmCc51iyaLfiBsN30lfZqc92QR/TDy0FX6OIXFhXsG6viPYHQSzBslgs7dmi/PuIX9h4w+w9Y&#13;&#10;iXdPzp4KeVrEO52vHwwC8LiFmOhkEJ4h9PXq1cvpcqSnQcx0a6dOnRIIlLDu3bvLU089pc9LlSol&#13;&#10;SZMm1YLqrFmztMCLMDfwOsbGk/CmNlaxYkXN4ueff9bhYUy69xGbVr7++uvy559/CjYwhXDfunVr&#13;&#10;72zW6zp16kj//v0tb254Z48cOVJmz57tIfZbN9hOwtpON3VCNIa3NMLXQDzGEQYvcvxgUSCQgSXC&#13;&#10;wGChAEIyGMIgqkNcN4ZryAtbunSpFvOxiFG5cmUJduxMmcEc4VE/YsQI6wmMpk2b6vAt27Ztk+HD&#13;&#10;h+tzlIdxwmIO+oQxin93U+ry5ctrQR1PdwwaNEgvxrip3804IAQMDF7yZs7jiYHly5drgR/zzSwE&#13;&#10;uKmTeUiABEiABEiABEiABEiABEggOhGIG50aE9FtgRdvvLt/OMLze1T/riosyzFdDUKhIEyHk124&#13;&#10;Gxfd6Zo9DZ7riKcOm648nr/r8JIWYA8oL2AIenZR3X6fv/N48SJmrcNXOVXqPWNVP2vCMOnx4auW&#13;&#10;yIoQKLVVKJvYZL44+OojYo8vVBvH2u2hRytoL3a7xzY8u8Hvu44vW08B2O8x58HMC+ONjXvxRIEr&#13;&#10;U96h3nbhbEhcf6Q7PZERN969tz1iT8Pe7PSjFCtbWZ+bXwgV88PHrwk2MIWFh4MpMyxHpzG8eO60&#13;&#10;q6IyZvV86sLVTcwUawggbIU/g6f3/TKImvA+9/6Jd/eJKHu71qxZI5cvX5ZUqVLpGOn2axApjUC6&#13;&#10;fft2fQkhYeyiuskPL28Y4lxHhEF0t4vqKBNhPWBuhOuwtNNtncbDvHHjxpaojnZBVO7atStOXVnt&#13;&#10;2rV1PoRbMQZPexhEYRiEdWMIAQODqA5xPdix0zcH+atjx46WqI5bMaeeeSbk/3r7HEfoHRgWFsyc&#13;&#10;0QnqF+L0w8wc0i/8/HI7DkeOHNGlmIUNvMBTDQhfBIPQTyMBEiABEiABEiABEiABEiCBmEogYlTc&#13;&#10;aNp7bJpYtFQl2bA8xGPKLpiWqfq4z5AmaTPc21QLXfuk9wgVDuNe+AzT3aQqjAXqQDzyCb/c83qE&#13;&#10;JzzCxyCExphBPWXTqpA/ws199+t47eoVwUauMCwK3FGbWUJYxR+58E5++tX3BN7CbixOXE9BFwsX&#13;&#10;xhP8ttoMMyZZ9YYtVOifDVYM8bHKG7142Spi3/SyYu1GUuqx2rJ87jS1iedwvfkn+rhvx396YQKx&#13;&#10;+r0t2HmBTWONnTp2yJwGfUybMYsgNjrs9PEQUcNeiIn5j7R0GTPrS5ir73Tpr/szT8Ulx5MXCBuE&#13;&#10;+TFlxM+678gYFg66Aq9fvp7e8Mrm86X9PQqv/adffT9UXsxQsKA9uATsXsVOFODRfL9s2rRpUrBg&#13;&#10;yH4c9jZg40tsFmk3hBuBQYR0ig9u+nH06FHrNvR9xowZ2jMYQjruhfc0zCyoWZnDeALh2FugxSap&#13;&#10;MIREuaU2hXZaKLBXF2w73dZ5+PBhXU2xYveeCDP1wsvfrcEre8CAAYLwQfv379eb3xphHTHJESIH&#13;&#10;3tdY+EC5RmTHfbCwjJ3btpl8CLPibUWKFNFJeILg9OnTOqb+3r17dRpiwMOj325oP8ztoovbccAC&#13;&#10;DxggLj6etMBTU3iKBMxgTu8BfYG/SIAESIAESIAESIAESIAESCAGEIjVwjr4I3yFEdbt41G+xpP2&#13;&#10;lx7n6ZQYB+H5thIFYAd2bZOq9Yt75LG/2KvEVSNUYOPM/33QVYvV9jzR4XynCqdhQmOUrFhTXnj7&#13;&#10;MxWu5rwOBZIgYaKgmui96eR/a5dq8RVi8u+9vgiqrPudGX/ov9j+C+nydnM95lgkGP5TF3lLxfmG&#13;&#10;IXZ3osRJdciXKvWelop1GunwQEfV5q4wJ/Ea6cHOiww27+qNKxfJqWOHrdBACFczd/JoHc4IZfsz&#13;&#10;xMI3tlEt6pw7fULHXkcaFgLwYyyLisGOuYsQK9gEFGFiwKKAilP+y/ef6myn7orzYeWAQsy+BKbe&#13;&#10;YyrsTZ5CoQUvcz3Q0d5H7IeQOm16vYlwoPt4/cEiAA9tCKK+LKaIekYQx2eVk4hauDDCJ8W3vJYh&#13;&#10;oCIUjBHasTElvN3tm3j6YhLe9EBCur38iGqnd534TDtzJuTJnWBEdHvbzDk2uMViATZxhdc6Fj02&#13;&#10;b96secIrHKGEwBne4NgUF+I7xsl47gc7dqbe8B4x5naDwI4zUI30AABAAElEQVTwRzAw8Z5HeJ0p&#13;&#10;UyZ59NFH7bcFde49Dri5UaNGsmDBAh3XvkKFCnqTUjxNAJ5Zs2YVswARVEXMTAIkQAIkQAIkQAIk&#13;&#10;QAIkQALRhECsF9ZLVKgmELvtYVkyqE058xbxLZRDBCxVqZYVt3nUgG5y+sQRvZHjbeXlfWjvDiXW&#13;&#10;L9CxrSG+pkiZ2hpO1IONMAuqzS8XTBsXbbzV0cB4tj+0Vy/8R8WfXyrJU6ZRYUcS6WO23Pml6pPN&#13;&#10;BBteBjJ4c9u5Dv3uE+0Nj1jYF8+fDXR7tLsOT/06arPQGWN/1W1bt3SuHv8yVepK387t5IIKPVK9&#13;&#10;QXPJmb+IEtKPyrlTJ6w+2AVxK1GdBDsvSleuIzNV/RCFsIHut+88L4+qcEbYUHbNwlly+/Ytad76&#13;&#10;A3sVjud4YgJzEHMV87Hbe62kUu2n9Ga7c/4eZd0DcfrRx2rp+OU/fPSa9kbH62QpUspGNb+NmXAq&#13;&#10;YeWAcuze+Hg9qOuHeuNXxKfH3gfB2qPq6YEpI3/WfcR+Ad3ff0mqN2wuqVKnk7Nqg9PtG1ep995i&#13;&#10;adu5l+S1bSAcbD3MH7MJYDPH6dOn61jb3j2B+ImNE2OCZcuWTTcTQiS80APZBx98oMXeQoUKyXff&#13;&#10;fSfFixfXi72411+89EDlRvT1yGonnsLCpqsQtSHghscwTxAmBXHaIaxDZMdnNOKtQ0iuVq2avgZP&#13;&#10;dYjqsNKlS+v6cR7s2OGeiDB4qcOw4JI6dWot9iMcC5hgI1vEYY8KGzNmjK4GoWPgDf/33yH73CCu&#13;&#10;e5cuXUIJ/FHRJtZBAiRAAiRAAiRAAiRAAiRAAhFFINYL6/DCLV62qkBINuZr01JzHcdnXntfNqxc&#13;&#10;KIilffPGdZk6arD9sj7P91AJfcyaK79kzJpTjh8O+aN6vC0sTKib7mNCwYdL6QWF3Vs26FZgE1P8&#13;&#10;GNu6foX2im7/7c/yUMnyJtnxiHjslWo1EoQNgV2/dlXWLgmJQYuNJ2/fuW15/DsWEA0TG77wpqxS&#13;&#10;8+Tk0ZAwLCP7fStFH62owhncVIspO5UX+9ehWp05e24pVKx0qHQkBDsvchcsKuWq15Nlc6bq8s6d&#13;&#10;OSlzbUJ4yH4BniF4nCpGvdWefFaMiI4NSv8a1tcjK55QeO7NT5ToosZK9e/mzRuyYPo4/eORUb2o&#13;&#10;ejcuf1g5oLyEiRLrhSkTogYbBOMnX5FHvKtz9Tp7ngJ6oePfSSN1/j3bNsqe7zeGuvfq5RAPzVAX&#13;&#10;mPBAEIDHOjyKP/74Y7lw4d5nHWJjf/HFF4LNP2OCmXjpCG+CsBrmtVPbb9y4ISa2/Pvvv295sSMv&#13;&#10;QrO4NQjKsPAK077qi6h2+iofixAQkRG2pUWLFh7ZTCgXj0Q/LxBnHcI6wpdApIYhhjqsevXq+hpi&#13;&#10;qxth3cRlx3UzVm7GDvnDYkuWLBHEkseCgrF///1Xn2bPnl2L6niBtoAJ8keFsH7x4kW90SvmEjYx&#13;&#10;xVME+MmZMycFdTNQPJIACZAACZAACZAACZAACcRoAiF/OcfoLoQ0PkmyezFG7ee4injnJhQFvKwr&#13;&#10;1Grg0eMkKk66MXMvYjN/9fNEQexsIzCYPDhmypZLhYcJ2RwMgmfbzr1VnPKi9iySPnM2admuk/XH&#13;&#10;rtmQMoESGU17IFDbN2fUr1V5MIie8dQPLLGK524sSdKQ82DL2bVlnRVHHMJqLbVRae3GL0iJCtW1&#13;&#10;8Iny4eU87e4iAupGe2DoY4KEIec6Qf165vUOAo9u+x/zEJo79vhVipQop7OhnjhxQqaZUx9MWd5H&#13;&#10;X3md0oPlgLqcyoH42+qdzpo78lw4e1r279oi1ZVInSptBiRZhj6DW/tvBuoQMdYF20mw8wK3vtLx&#13;&#10;W4HA773paLqMWeWl977SrJ3abqtWnz7X9hN58d0vdZx/+zXMO4R56dTvT2uz0tyFHtYx5c04mfzw&#13;&#10;Mn/+rU+l8hNNdVJYOZjyXlBss+TMa17qY+YcefTRX59M7H5kNHMf582VpzuYpHLY/wDzDk+rILQN&#13;&#10;7cEm8OSTT2pPYwjs7du3l549e8rs2bOtzR1jAp0yZcoINvrE5/Mnn3yiY1Tb233o0CGZOHGiToIX&#13;&#10;tQkDsmrVKivbtm3b5OuvQy8OWhm8TsxmkxDWt27dqq8inEhEWUS101d76tWrpy/NnDlThyLBCyws&#13;&#10;YB7069fP122O6ZUqVZIkSZII4sEbj2ukwRDzHrwhnBvB3i6sBzN2jpW7SBw3bpxePDKhXhB6xcwH&#13;&#10;u4COsCwwxDtHjH+7IU4/PPLdbl5qv9fXObzlE6rvDZi3qBsb3U6ZMkV++eUXGTlypGzc6LkYio1O&#13;&#10;kQ9jt3v3bl/FMp0ESIAESIAESIAESIAESIAEog2BOOqR5jvRpjV3G2KE2iEzPf/oCtROeE3Dq9Yu&#13;&#10;vpl74JF7XW2mBsEyxPPXXAk5Xrl8UQvcEFe9DZs4nlSbSZ45eUzFoU6q4l5nkxSp0nhn04+HIx41&#13;&#10;YmNnUKK62TgRYT1Qv71d8IK/rv5Id2qPr7aijXGVSI3wGcaCKadPp7Z6o03c2/SV9vLEs/8zxchf&#13;&#10;v/fVoTWQgBAhXX+brq+h79j01Kmd5mbEJEd4HPQ3bYbMOhl/SMNbOKHe3O5erFenPphyvI++8jql&#13;&#10;B8PB1ONUDq6ZPmMhAQItDG8TxAVHvHI8BQFG2LjWjeFet/PClId7Th49qGPiY+NcLOTYzVfb7XnM&#13;&#10;+cVzZwQx2hOrBZnMOXJbCwfmujliHI8c2K3C0FxX45hJbWya1VoAMnnCwwFlYNNShNI5qzimTJ1W&#13;&#10;ccxhihZ/fUJ8dxjYOxn6ePzwAfX+v6HDGuEJEqf3udO9THMm8GrdkBj4GHNaxBCAAG4E2X/++cdx&#13;&#10;40b75qXwPE+TJuT/GgiSb7/9tv4sSplSbcxdtKjgCA92iOYQqnfu3KkbihA3U6dO1ecIA4P42StX&#13;&#10;rhQjjGdToWUQExw2efJkXS68iCHIGjt+/LgWjXEPBNK8efPKlStXZOHChT7vwb2bNm0SLGbAEN8e&#13;&#10;7fJlEdFOlO1UJ0Kh1K1bV06cCAnbhXj6eGoB4i282SGEJ1IL7WDnxl5//XXBmMFy5MihOZj7nn/+&#13;&#10;eYsn6jH5zPVgxs7XeNSoUUOLzdh4tEmTJrpok4bFf/yfCxEbfdurYuzDEH5l1qxZOh48XkM8x9iY&#13;&#10;hRK0NU+ePDr2Oubd+fPnpWPHjlaIJFO+vU5f7UP5TuPQt29f6dGjBy47GmLRDxw4UC9OYM6a8Ey4&#13;&#10;5+mnn3a8h4kkQAIkQAIkQAIkQAIkQAIPFgGjE0dHfSLENTqWjIeTKG66Bu/v+MnvCbwm3RztordJ&#13;&#10;M0cIdBA2vcVNc90cMdDpM2XVPyYNR4izRqA16fAEN97gJs0cfbXVqY3BlGOPfY4Y4oVLlNXCJgTj&#13;&#10;tUtCHhtHG3LmK2KaosXJpMnvPQ1gXbCdwKM4f9GSthS1WaX6Q9/pPqc+eNxoe+Err1N6MBxMFU7l&#13;&#10;4BrG27vtGFt44+MnWAtmXpiycQ9EZ7vwbK7h6Kvt9jzmPLlaBMrvsBBkrpsjxjFQPPLwcEA98IpP&#13;&#10;p94j+PE2f33yJaibMtBH/NBIIDoTgECN9xC+DBivcu/2QhyFQZC2i9IQRDNkyCCdO3fWXsVLly61&#13;&#10;bkW4D2xWagye6Qi1AoEXgikM8dY7deokrVq10gKsyYs2wbzbA1H2iy++kC+//FJ7asOTuWTJkM95&#13;&#10;X/egHHPN9BVpviwi2omynepEjHV4crdr1057RqP98DoHR/SrXLly1n2+2mdPx31GMDcbk5rrEPDN&#13;&#10;QoXxlDfXcAxm7ExfvMfDvDZHlGvyIkxN7969dRsgqmPeIM470rBprTHknzBhgnz//feC2OdgYjzU&#13;&#10;schQrVo1j81ETV3maK/TnmYv3+TBPD937pyMGDFCX27WrJne+BUb6GLRA7zgOY+QNaNGjdLzMn/+&#13;&#10;/HqxA+8PnNNIgARIgARIgARIgARIgARIILoTiFUe69Ed9v1u36Rh/WTyiIF+mwEB86Mfh0n2PAX9&#13;&#10;5uNFEiCB2E2AHuuRM74QFiEcQuT1ZZcvX9aLk4nVEz9OhjLsXskQkZ0MHsgHDhzQYWRMHpQNgdUI&#13;&#10;+LgPsbAhrDqJpQh/Aq94XEOMbhMazd89CEkCcddX+73bGhHt9Fcn2or45/DQNmI0vO8h/rptI9oM&#13;&#10;dggngycAvA31Y1yTJw8J1eZ93bx2M3ZObLFQgnvtdeNpAqRjzwAYvPERuidfvnySNOm9J9tM3d7H&#13;&#10;o0eP6g1FIb5jccawMfmc6sQ1p/aZe+zjMHz4cPnss8+kQIECgpA8Zu6YvAj7sn79ennuuefk22+/&#13;&#10;1cmYb+AYzLiY8ngkARIgARIgARIgARIgARKInQTwtxsMfytENwtxVYturWJ7IoVAwxfaqHLvyIJp&#13;&#10;4wUbY9oNnsSPVqopDVq2pqhuB8NzEiABEohAAm4Ew0CiKMooXLhwwFaZkDH2jE5l+xODIbhDkPY2&#13;&#10;f/cYodf7Hl+vI6Kd/upEW7GRrd38LWzY89nPndiZ6/7qN3lwdDN2TmyxsOG98IHFEfsCCeLw48et&#13;&#10;Zc6cWfDjy5zqRF6n9pky7BzOnj2rkyH2Y9NSE7cfifBaR7ghGBYCjGG+0UiABEiABEiABEiABEiA&#13;&#10;BEggphCgx3pMGakIbCdisZ45cVSL64hLnyY94mln8RmaJgKrZlEkQAIxhAA91mPIQLGZJBBNCaxZ&#13;&#10;s0bHScd3Dgj4JUqUkNy5c2uveoTVwZMKiPePuO3miYpo2hU2iwRIgARIgARIgARIgARI4D4SiM4e&#13;&#10;6xTW7+PEYNUkQAIkEF0JUFiPriPDdpFAzCGAjVt79eplbaxrWo5QQQ0aNJD33ntPsHEujQRIgARI&#13;&#10;gARIgARIgARIgAR8EaCw7ouMj3QDbMjMjT5yMJkESIAESCAyCVBYj0y6LJsEHiwCiOeO0C+Iz45w&#13;&#10;NVmzZtVx/R8sCuwtCZAACZAACZAACZAACZBAWAgYnZgx1sNCj/eQAAmQAAmQAAmQAAnEWAKB4rnH&#13;&#10;2I6x4SRAAiRAAiRAAiRAAiRAAg80gbgPdO/ZeRIgARIgARIgARIgARIgARIgARIgARIgARIgARIg&#13;&#10;ARIIkgCF9SCBMTsJkAAJkAAJkAAJkAAJkAAJkAAJkAAJkAAJkAAJkMCDTYDC+oM9/uw9CZAACZAA&#13;&#10;CZAACZAACZAACZAACZAACZAACZAACZBAkATiB5mf2cNA4ObNG3L80D5JnS6jJE2eMgwluL/l2tUr&#13;&#10;Mm30ELl88bykSJ1WnnzuDYkbl+sn7gkyJwmQAAmQAAmQAAmQAAmQAAmQAAmQAAmQAAmQAAn4J0Bh&#13;&#10;3T+fcF89efSQfP76U3L92lVJkCiR9Bw5V4nrKcJdrq8CTh8/IlNHDbIu13rq+UgX863KeEICJEAC&#13;&#10;JEACJEACJEACJEACJEACJEACJEACJEACDwABujJH8iDv2rJei+qo5sa1a3Jwz/ZIrpHFkwAJkAAJ&#13;&#10;kAAJkAAJkAAJkAAJkAAJkAAJkAAJkAAJRCYBCuuRSVeVnbdwMYkbL56uBWFgcuQtFMk1sngSIAES&#13;&#10;IAESIAESIAESIAESIAESIAESIAESIAESIIHIJMBQMJFJV5WdIUsO+WH0PLl4/qxkypZT4sThWkYk&#13;&#10;I2fxJEACJEACJEACJEACJEACJEACJEACJEACJEACJBCpBGKdsL5v5xZZNX+GHNq7U65cvqjE7FxS&#13;&#10;oVYDKVS8jBa3sbHntauX9UaiDZ5vbcG9cumijk2Oe1KmTicNX3hTieBxZN3SebJp1SJJlDiJNGzZ&#13;&#10;RuZOHi1rl86VxEmSSsu3O6kNQtPI338MkOtq09Di5apI+szZZNKw/nLm5DEpUaG61Gz0nMwc95tc&#13;&#10;uXhBbybaQJVh30wUG5sunD5e9m7fLMcP75fESZNJoWKlpUq9p3Vs9NULZ8mWdcslnvJ6Rz9yF3zY&#13;&#10;ajPatnn1Yt3OcjXqS74ij1jXvE8g7Ien741atZUDu7fJinnTdVuTp0wtpavUkQo1G+iq0M6l/06W&#13;&#10;C+fOSLZc+aVcjXqauXc7+JoESIAESIAESIAESIAESIAESIAESIAESIAESIAEYjqBWCWsTx4xUPBz&#13;&#10;+9Yta1x2bFoji2ZOlDaf/SBp0meSf8b/bl2zC+un1KafM8b+al2r3+I1iZ8goSyfM0VWLpip0/fv&#13;&#10;2iJb1i638hzau0ML96bMvTs2y7FD+wQiPezGjetSsmINmf7nUOue2k1esDYTPXpwrwzo8q5eBLAy&#13;&#10;qJONKxbKktmT5atBE2WBEt0hnsOSKTHbLqwvmT1J1iyara8lUkK/P2H9+P/ZOws4u4rrj58km92N&#13;&#10;u7sQQYIluCRYgOJQCFrci9NSoEiBIi2FAn9oKaW4e4HiJJBgcSFC3N13N2vJ+5/fvD039919ct/u&#13;&#10;22Sz+zv5ZK/NHfnOvHvnnjlzZvGCSpW9uLhIRnz4umzZssWlhz8Tfxgui+b8ImtWLpPROphhMnvq&#13;&#10;BGX+jlxyy4My6NCj7TS3JEACJEACJEACJEACJEACJEACJEACJEACJEACJFAjCNQYvyQ/j/1OLcX/&#13;&#10;L0apXj8nx6skWINXVvxK9WhcdWKihNW5KdVxARbviSQSich/Hv5jjFK9fnaO5yomE/lNlHZFzn/9&#13;&#10;wasxSnWLA9b4fqW6nYcC/p3/PCaRyFZFvF3jlgRIgARIgARIgARIgARIgARIgARIgARIgARIgAR2&#13;&#10;ZAI1xmL9zX897NVDx6695Lr7npKWbTvIjEmj5Y2n/ypt1b95JqSjujk5Ud3ErF6xRHr03UUK1MWL&#13;&#10;X6BMP3bYxc4div98cH/Cd18JLLtNzrjsZjn8pHOksCBfLdyfkRmTx9ilarPdfb/BzkXOlNHfyrvP&#13;&#10;PR6Tr8HHnSFDjh/mrOJHffaeu7Zy6UJZu3K5q4eYwDwgARIgARIgARIgARIgARIgARIgARIgARIg&#13;&#10;ARIggR2YQI1QrBcXFarl90yvGk658FpPmQvf6n984nV3bc60SV6Yiuw0a9Fabn7o385Xut0fVKyf&#13;&#10;eO5VctzZl9llWbpgjrfv35k9fWteuvTqJ0eecp673LBxEzn1ouv9QavFfp/d9pYr//iI1MvKkq69&#13;&#10;+qrf+Od1UGGDy9vBx5yq/uZvd/unXHCNmGIdJ9auXuHVhQvAPyRAAiRAAiRAAiRAAiRAAiRAAiRA&#13;&#10;AiRAAiRAAiSwgxOoEa5g4DYFrlVMevTbzXYzusVinU2at0wa55AThiW9bhdXqC92k55VlF+LPxNb&#13;&#10;KP+hVIfUqVNX/dW39aLt4VtQtVnLNlJXF1o12VxaarvckgAJkAAJkAAJkAAJkAAJkAAJkAAJkAAJ&#13;&#10;kAAJkECNIFAjFOvr16yKqYzsnNyY44wdJPGZbmkk86tuYbD15zk7p4H/UuJ93+BB4kDb5gqU64mk&#13;&#10;bpJrie7heRIgARIgARIgARIgARIgARIgARIgARIgARIgARLYUQgk1o7uKCXQfDZvtdV6GtlevXxJ&#13;&#10;3NzXqRu7mKh/odEtm7etZbU/z6uXL46bX5ys68uzP7+4lk6eq1PZkXcKCZAACZAACZAACZAACZAA&#13;&#10;CZAACZAACZAACZAACeyoBGqEYr1Nh84x/If/N+pTHScjkS3y+bsvys9jv5MmzWLduEwd/727D77C&#13;&#10;n3/0Lre/rf606djFS2ry6JExgwHLFs2TV596wF3353m6LsS6ZcsWd37UZ+/LxB++8eJIteOPB2G3&#13;&#10;Z9lT5ZXXSYAESIAESIAESIAESIAESIAESIAESIAESIAESKA6E6gRi5fC9cuAfQ+VST+OcKyHf/SG&#13;&#10;rF6xRNp17i5Tx/0gS+bPkhPOvVL6Dhgo9XNypKSoyIX790O3yg9ffigzp4yTvA3rtmk9DTz4KPn0&#13;&#10;zf843/AlxUXy52vPlr0OPlLyN66Xcd9+rgr0zTLs8t+JXwG/cPZ0ue+aMyWrfrbMnjohrfw2b9Wm&#13;&#10;2pQ9rYwzMAmQAAmQAAmQAAmQAAmQAAmQAAmQAAmQAAmQAAlUMwI1wmIdTE+98Dqpn53j4YUV+Bfv&#13;&#10;vuSU6jhZt25dp5A+8IgTvTDFRYUy/ruvnFI9K6t+zKKbXqAq2uneZxfZd8ixXuzr166Srz94VX76&#13;&#10;+mMpLS2ROppfXSZUDhp6srdoKALPnznVU6qn40seyvjqUnav0NwhARIgARIgARIgARIgARIgARIg&#13;&#10;ARIgARIgARIggR2QQI1RrHfq3ltuf/w1gcLav4Bo3Xr1ZOAhR8khx5zmqufXl94kgw4ZGhOmvVq2&#13;&#10;3/zX/0j/PfZ1YaCgt8U5cxs19qq1QcOt+3ayvlrLIw0IlNf16sVOAkh2/cKb/+ws6XNyYxcvbdW2&#13;&#10;o5x/w59cHlu0bifX3P2ENG7WwpJ0ludDjh8m1977pFeO3AYN3fVk6WWy7A18XCxty2Buw0ZuFwyD&#13;&#10;ZbMw3JIACZAACZAACZAACZAACZAACZAACZAACZAACZDAjkqgTkSlumXeFOPPfDq5Qlkr3JSvluqz&#13;&#10;nZV6+y49JLdBVNHrjwwLgS6eN1Natu0gLdu0d5fgv7ywIF+yc3MFFuwmmwrypC6UxGXKaztv29KS&#13;&#10;YilW9zJQItfLilWsI0yq66iCVcsWybrVK6Rpi9bSrlM3i9rbIsyKJQskf8N66bpTfy9/cCMDC3e/&#13;&#10;0j9VepkoO/IDVihv0HLe46hudzDYQCEBEtjxCFw8dDeX6Wr4itjxYDLHJEACJEACJEACJEACJEAC&#13;&#10;JEACJEACFSJgeuLqqJ+okYr1CtUSbyIBEiABEvAIULHuoeAOCZAACZAACZAACZAACZAACZAACZDA&#13;&#10;diJQnRXrNcYVzHaqWyZLAiRAAiRAAiRAAiRAAiRAAiRAAiRAAiRAAiRAAiRQywhQsV7LKpzFJQES&#13;&#10;IAESIAESIAESIAESIAESIAESIAESIAESIAESqBwBKtYrx493kwAJkAAJkAAJkAAJkAAJkAAJkAAJ&#13;&#10;kAAJkAAJkAAJ1DICVKzXsgpncUmABEiABEiABEiABEiABEiABEiABEiABEiABEiABCpHgIr1yvHj&#13;&#10;3SRAAiRAAiRAAiRAAiRAAiRAAiRAAiRAAiRAAiRAArWMABXrtazCWVwSIAESIAESIAESIAESIAES&#13;&#10;IAESIAESIAESIAESIIHKEaBivXL8eDcJkAAJkAAJkAAJkAAJkAAJkAAJkAAJkAAJkAAJkEAtI0DF&#13;&#10;ei2rcBaXBEiABEiABEiABEiABEiABEiABEiABEiABEiABEigcgRqnWJ91bLFsmbF0rSpTfh+uNx5&#13;&#10;2cny09cfp33vjnRDbSnnjlQnqfK6PeusqCQiBYVbJBJJlUteJwESIAESIAESIAESIAESIAESIAES&#13;&#10;IAESIIGaQyCr5hQlWpJ7fztM1q1eKQ+9+JnUrVcvpnhzpk2SP193tjRp3lIeeX1EzLVUB1PGjJTF&#13;&#10;82ZJToOGqYLu0NerQzmLCjfJQzf+RlbrAMiQ44fJieddVWGmydoDIp0+4Ud58bF7ZPPm0nJp7Lzn&#13;&#10;/nLedXeWO1/dTmzrOivdHJFvJ26UuUuLZH3eZqdUz8muI70758qBuzWWxg1if3fVjRfzQwIkQAIk&#13;&#10;QAIkQAIkQAIkQAIkQAIkQAIkQAKVJVCjFOvr16yUeb/8LG06dCmnVAeo/I3rpX5OjkBhmq7MnznV&#13;&#10;3dK9zy7p3pow/L2/PVM2FWyU+/79YcIwVXUhUdpWzq69d66qpFPG++lbz8n8WdNcuJlTxqUMnyhA&#13;&#10;qvaA+8Z885ksXzxfOnbrLY2aNI2Jql3nbjHH2/ugOtTZxoLN8s6ItbJ6fanUqSPSulmW1M+qIyvX&#13;&#10;lcrPczZJYfEWOfGgFtsbFdMnARIgARIgARIgARIgARIgARIgARIgARIggSolUKMU66YU7r5TfKXw&#13;&#10;bvscLE99MCZtoJtLS2XhnBnSrGUb9z/tCOLcsH7tKh0EmCKZVNTHSSbuqURpb9m8WRbN/cVZ9Ldo&#13;&#10;3TbuvVV9ErMNPn3zP9K8VVudebBCliyYXeEkU7UHRDyvbMDkitsflg5de1Y4raq+sbrUGSzVoVRv&#13;&#10;2qienHRIC6dYR9nhEubHn/OcYr2qWTB+EiABEiABEiABEiABEiABEiABEiABEiABEtjeBGqUYt2U&#13;&#10;pN0SKNZHffa+unP5RV2LXC05uQ0EFs2fvPmcDDpkqGTr8ahP31X3I0uka+/+MvS086V+do6rnyXz&#13;&#10;Z0lpSbH444WV8zcfv6UK4DZy5CnnCdyXjPjoTVkwa6qUlJQIlPuDjztDGjRqXK6Ov/7gVZk9fZI7&#13;&#10;v6kgT9597nGpp25rjj/nCrUCVjNglUk/jpCp438Q+IRv1rK17LHfEMHAQCrZuG6NjNRyLJ43U0pL&#13;&#10;S6Rz9z4y+PgzpHHT5u7WZGkv1nKWFBdJv90HydIFc+Sb/73teHTp2dfxyM7JjUn+5zGj5Odx38uK&#13;&#10;JQukuQ467H/E8dJr5z28MMgH/Nkf+qtfO86rly92rHbadS8vTHDn3ececyzPuuo2vedZl4+CvA3S&#13;&#10;sHGsNXmqciLeVO0BAyYYSIB7n/Zdugez4h2nU7d2U5j8heWzLevM8h9vu3JdicxYUOgu/eqA5p5S&#13;&#10;HSdy6teRQ/Zo4t02cVaBLFpZLPvv0lh+UIX72o2bpUfHHDlg1+jvYeHyYpm5qNBZumep55jWzevL&#13;&#10;Hjs1lGaqsDcpKY3IuF/yZbHGU1gckRZN6smefRpJ+5b1XZAlq4oF6azTuGE137Vdtuzdr7HUq3Ur&#13;&#10;RxgxbkmABEiABEiABEiABEiABEiABEiABEiABLYVgRqlWDcL5W47xXfX8v4LTwgsf0+58DrHF0rh&#13;&#10;z995QRarcnXahJ/UV/QWd37cqC8lb8M6GXb5792xKWjNEh6W5o/efqXkrV8rv77kRinI2yjw5Q0F&#13;&#10;c+t2HZ2/7rHffibN1ep7/8OPj6nLiK7y+OpTD8iWLdG0li+aLx+9+rRTHB9/zuWq2C6W/7v7OoHf&#13;&#10;bEiDho3VXUyeU9qf9Jur5bizLouJz38w8Yfh8q8HbpHCTfnO5Q0s0OHq5Kv/vip/evo9dXXSLGna&#13;&#10;xm/54gVy5+WnSKQsj+NGfuF4nHnFLS45KKSfvv93Mnbk55JVP9sp7WFdPvyjN+Tae5+S3QYd5MK9&#13;&#10;/8L/OSX5t5+8LWtXrXDndh10sCRSrC+cPV2++/wD6dxjJzngyONlwvdfOcU6lPx+hX2qctoggpUn&#13;&#10;UXuwAZMefXfVAY342th06tbqImz+wvBJ1V6sjJmqMytDvO2ilSXOn3rH1vWlQ6uocjteOJxbAMX5&#13;&#10;wkKZs7hIoCCHQIEuqlj/fkqeU7ZjwVMsg4BmNn9ZsUyeXeCs4Du3yXbhPxi51p3PzakjDbLryvT5&#13;&#10;JbKpaIuccmhLp2x/46s1Lj8tm2bJmo2lLs0u7XJS5s1Fzj8kQAIkQAIkQAIkQAIkQAIkQAIkQAIk&#13;&#10;QAIkUAkCNVSx3r8cElgQr1m5zFmjZ2VFlYLz1R87BJbhBxx5olOSz5g4Wv5x340y6+cJXhymvITb&#13;&#10;FlhpP3nP9ao83yyX3PKg7DvkWPnfG886pfoxp18op150vRdnV7X0Dgos0h9/9wf5v7uucene8rcX&#13;&#10;pHPPPqpgzHLK3ecfudMp1XfZ+0C54MZ7nEX85NEj5bE/XikfvfYvOXbYJVK3bnklMBZW/cd9N4mo&#13;&#10;wfulmq9Bg4+W4sJCVdJf69KBNf2vzrwkadpWTgwQ7Hf4cXLGZb8TKJ//cvOFMsvn6/zVJ+93SvWB&#13;&#10;hxwl59/wJ8lt0EgHB/6llvePyfjvvnSKdfBeu2q5K35W/fpy/Z//KY2btZD2nRL7LX/96b+6wY1T&#13;&#10;L7zesWjXubu7f8n82Z5iPWw5caOVp9tO5dsDrtuACSzioeQ2qZeV5Q1gjPj4zdB1i/vD5i8sn1Tt&#13;&#10;xcqYiTqz8ifarlPlNaRti+RKdf/9UKofNKCx9OnaQApVKb5KfbHDgr2uttOh+zWTvnq+qGSLfPbT&#13;&#10;epm1qEi+HrdBzh3aWvILtzilepOG9eT8Y1s7i/Q1G0plnS6WCpk2f5NTqg/Zu6nsqZbuUM7PWLhJ&#13;&#10;WjTeavHuzwf3SYAESIAESIAESIAESIAESIAESIAESIAESCCTBGqMYh2W6LCabtOhczm3IQBmi2H6&#13;&#10;3bmYYnWP/QfLhTfd67j23mXPcnxNeblELaehPIYV+XV3/t2zvF65ZKG7BxbhJjvvuZ/tltvCDQ0U&#13;&#10;sLD27tF3N4EiF4J0fvjqI2f1fuUdjzh3NTgPC/C2nboKrNtRxpZt2uN0jLzzn787Ny5nX32b7KPK&#13;&#10;fghcnBw09OQylzKLoucSpI2LVk64nLn4d/e78O06dXfbOnWjCstlC+fKCHWB07ZjVxcGZYBFPVyq&#13;&#10;QHAeYrwxCAAr9m7qXieZwMp7+oQfpe+AQZ7Lm/ZlivWlC+d4t4YtZ6r2gAhtYAV1gf8m8KVvMwPS&#13;&#10;rduw+UuHT6L24spQ5iM+E3Vm5U+03ZAfVWo3yi0/sJPongG9Gsg+O5e5Q1Kl94jxG5xCfBc9369b&#13;&#10;A3dbrlqjH7VPM5m3dIWsXBtVnmeraxcIlO5rVaEPZT4s0/EfUgcjSCor1pY4pTrGmvqXxecu8A8J&#13;&#10;kAAJkAAJkAAJkAAJkAAJkAAJkAAJkAAJVCGBqJaqChPYVlGbUtivOPenPX9m1DrdrsMVC1yPwCL4&#13;&#10;rCtv9YIuWzTX7ZvPbVvQEyff/vcjTml/699f9hTIOL/zXvurP/K35C29Plet4E9Wly3tu/TApbiC&#13;&#10;BTqh+IUFvCnVEXD0iE9c+MNOPMtTqlsEdcsU2/DFHpRN+XkyefS3ztXLwcecGnO5Tln4OmVW7onS&#13;&#10;RjkXzp3heJyt/s1Ngjyg+IfLHLibefS2K5yLGCjb4c8dVvZDjh/mbjXeB6piP5VSHWm/+a+H3X2/&#13;&#10;vuQGS1ralVm3wxUMJJ1ypmoPiM8GVv7w6Esx9Zld5lsfYdKp2/TyF22PYfhsqzpDeZMJFOCQTcVq&#13;&#10;Hh5SduoS65cfvtYh3dRli18Qdxv1s750dYmszyuVbu1znE/2uUuK5OXPVktP9c++l/pX76J+1CH9&#13;&#10;u+fK5DkF8vOcTbJgWZEM6NVQdlfLdcQDlzLfTtroj179tzfy/LvHXOABCZAACZAACZAACZAACZAA&#13;&#10;CZAACZAACZAACVSAQA1UrMf3r26KVvOTDmVtcVGhszpv2baDh87CmQLeFvSEchh+rOFze1NBvhce&#13;&#10;O3CJcmHxfap4f1TgWx3W1zc+8LTGvXdMODswpXP3gC/4OWULmvbdfR8L6rbIJ1x9wAK9SfNWMddw&#13;&#10;MF8XTIVyGtb25ubGAi2aE7Ukb9OhizuVKO0lC2ZLSVGRi6N1+052u2fFbsrxWT+Pd9e69Oynivym&#13;&#10;0rFbLxl06NEyQK3cu/TqV+6+/Q77lXcu0Q58sy9bNM9dhn95EyykCjHFenrlnOruTeRf3b9wac9+&#13;&#10;uznXM+6GwJ906rYi+QvDZ1vVWaDo5Q6blblZgUuWigos0CFZZRbpyeI54aDmMnpavkycWSCz1Vc7&#13;&#10;/g/s18gtktqxdbYMO6KVfDd5o3MZM2pynkzQhUzPOLyVNMytJ21VSe+XJg3CW9n77+M+CZAACZAA&#13;&#10;CZAACZAACZAACZAACZAACZAACcQjUIMU67EW6cHCwjoZ1uGde/Rxl0xZ2W/3QTFBTbFuCng7HrDv&#13;&#10;IZKd29BZrb/yxH1yyyMvOutuu/mAI06QQYcMlRcevVu+//K/MvzDN5Mo1k3pu7Pd7rYbdTFUSLMW&#13;&#10;rd3W/oxRZT0UwQP2OSSuf/VE98Gy3Kzgdx14oIvOymMDB5aGne8XUOrbeVNQr1uz0t1y6R8edBby&#13;&#10;dn9wa7z9i44Gw+AYAxUfvPSUK9ce+w8pFwT+5VevWOoGQdIrZ/L2EGbhUstM2LpNJ39h+SAPW+sg&#13;&#10;tr3Y+UzVmZU30RYW5RAsNArlurllSRQ+3nn4TBcpkbV6f48OW63WsZDphoKoNXs0jC5sqo7Y99ul&#13;&#10;sezTv7FMUiv04ep/fcz0fD1uJLk5daV9y/puIVO4ivnkx/WydFWJjP8lX4bs1VR6ddoad7x88BwJ&#13;&#10;kAAJkAAJkAAJkAAJkAAJkAAJkAAJkAAJVIZAjTHjNCWjWVb7oeSpwnqNKmc7duvt/Jrj2ryyhUtN&#13;&#10;YWzhEU+dOnWla6+oT3B/uCNPPkd9uHeR2dMmyvdffOBuwSKUJvXVhcjeBx/pDrNzEiv2YB0OadMx&#13;&#10;akXuDvRP46bN3a5ZaONgvSqy31X/6ZCjf32B2wb/NLH7fL7IEebDV552lu5wZ9KlbCHVRGl7/HYq&#13;&#10;r7yFu5yuvaPW6A0bNXHJz5wStVwP5gXHxrtT953KWdAHw3/06tMu/EFHnyJX3vFouf+wiI+o1nWp&#13;&#10;uptJp5xeeRL4djc3MN377BrMknecbt2GzV86fJCZbVFnXqGT7MAdS+vmWc5H+offrfMWEsUtWKT0&#13;&#10;R12UFAruZNKubOHTiaooL/S5lIHiPH/TFmnaqJ40b5LlFjqFwhwCL0Z7qJuXJnoNUrolIsvXlMjm&#13;&#10;Mo80LTT87uoKxl3brBp6CgmQAAmQAAmQAAmQAAmQAAmQAAmQAAmQAAlUMYEaYbG+Ye1qWbtqhUP1&#13;&#10;3N/uiEG2m1p5typz9WJW6AjgKV59imT4yIbLFfhHh9uVYDgs1HnGZTfLE3dd4/ypw8L6lt8cLf33&#13;&#10;3FcXGD3ELeL5+TtRS/Z9yxYQdZEE/tSrF7X8hVJ50o8jpEe/Ac7afZe9D5CZU8bJMw/9QQ47YZha&#13;&#10;aRc53+1Q8B5z+oWSyPobgwNQyuPef953k8a3m8yYNMa5pMFCnOdes5VJorST8YCv89wGjVwp+gwY&#13;&#10;KHBZ8/IT98isqeOlrQ40YCAAPt6vu+8fAjcyXlwJlNqGY+XSRfLl+69Idk6unHjulXY6Ztu+cw8X&#13;&#10;H9LYfd9DQ5UzVXs4RP3Q28Klv0waLc/+9faYNHfVehg0+Oi06zZsPYTlY5naFnVmaSXb6viKHKbW&#13;&#10;4O99u1ZWrSuV5z5eqX7Rs6R+Vl1Zua5Eiooj0r1D1Ad6ongG9G4oY2bkq8X6Znnp09XSVX2mFxRu&#13;&#10;kblLo25/DhrQWNRQXebo8aeqpO+pludQxkORvj5vs1O8N25QT17/co1T8MOHez1VvE9RX+uQDq2S&#13;&#10;p58oXzxPAiRAAiRAAiRAAiRAAiRAAiRAAiRAAiRAAukQqBmK9XWrnVsWWDaP/+6rmPJjgdDCMp/o&#13;&#10;UGCbLJ43S5q3aistWrezU05BjDjgc9sELkP84aBMhwX41HHfy7hRX8iuAw/S7Zcy4fvh7hb4a7/k&#13;&#10;lgel3x77WhTltgcOPUkm/PC1TBv/o8yYOFquvusxF2boaefLqmWLZdRn78u7zz3uzrVo3VbOu/ZO&#13;&#10;OeTY08rFYycaNGosl936V3n+0Ttl9Defuv911cx3r4OOkNMvuckpuy1sorSNR8s27S2oj8dWbsef&#13;&#10;dZnmcZGM+eYz+eSNZ13YurpAKjiYr/rF86MW+X7eXqS+na//+6qUlhTL8WdfLhgAiCcdu/V0p9et&#13;&#10;XiFhy7khRXtAhBvWR2cazJ81TX3UT4tJGlbyInXSrtuw+QvLxzK1LerM0kq17dw2W84Z2lq+HrtB&#13;&#10;Fq8qVoV31Ko8J1t59WzgLRAK5Tikru1ED1UJX0eGqR/0z0evl0Urij2FOPy3H7pnE+ndKbrYaUdV&#13;&#10;kLduliWzF6lvdf0PadsiS47ap5nb79+9gYxVtzD4D8lSY/ZB6iIGeaCQAAmQAAmQAAmQAAmQAAmQ&#13;&#10;AAmQAAmQAAmQQFUTqKOK5GrnOwGuRyDPfDo5I+WHr/HiwkLPCh2RYmHMunXrOb/r/kQKN+VLTm4D&#13;&#10;bzHLeOEQX1HhJs+Ke1NBnqxduUytqVtI0xblFxf1x2/7uB9uXnBPw8ZR9yp2DYuVQnmdTnx279pV&#13;&#10;y6VoU4G07tA5oRuWeGnHKyfiDPKwdBAH3OvAbz0GJ+AGxyQeb7vm32LBVaRrswP812zfWOeof3tr&#13;&#10;F7gWppwWR2W2FanbVPkLy8ef76quM39a6exvVL/oqJdGuXV1u/VO9dYim9UtCxTpiWSzBoIVeiO1&#13;&#10;QM+pHz8crNkLira4+BuoX3W/wBXMhvxSHQKp49zEwHKdkjkCFw+NDjBWw1dE5grJmEiABEiABEiA&#13;&#10;BEiABEiABEiABEiABKo1AdMHVkf9RK1QrFfr1sHMkQAJkEA1JEDFejWsFGaJBEiABEiABEiABEiA&#13;&#10;BEiABEiABGoZgeqsWK8RrmBqWXticUlguxD422vLtku6mUr0hmFb3RxlKk7GQwIkQAIkQAIkQAIk&#13;&#10;QAIkQAIkQAIkQAIkUDsJ0HlC7ax3lpoESIAESIAESIAESIAESIAESIAESIAESIAESIAESKCCBGix&#13;&#10;XkFwvI0EahsBWnzXthpneUmABEiABEiABEiABEiABEiABEiABEiABBIRoMV6IjI8TwIkQAIkQAIk&#13;&#10;QAIkQAIkQAIkQAIkQAIkQAIkQAIkQAJxCFCxHgcKT5EACZAACZAACZAACZAACZAACZAACZAACZAA&#13;&#10;CZAACZBAIgJUrCciw/MkQAIkQAIkQAIkQAIkQAIkQAIkQAIkQAIkQAIkQAIkEIcAFetxoPAUCZAA&#13;&#10;CZAACZAACZAACZAACZAACZAACZAACZAACZAACSQiQMV6IjI8TwIk4BFYu7FUNhZs9o65QwIkQAIk&#13;&#10;QAIkQAIkQAIkQAIkQAIkQAIkQAK1mUBWbS58psq+JSKydFWx5GbXlVbNMot0Xd5mefXz1dKpTX05&#13;&#10;4aAWmcpyWvF8OWaDzFi4SU4+pKV0aFU/7r15qnRdvaFU85ktWfXqSLx8h4knbuS+k1u2iIyYoPlZ&#13;&#10;UCiFRVukQ+v6csbhrXwhuBskEK8ugmFSHb/+5RrZrA39shPbuvpNFZ7XSYAESIAESIAESIAESIAE&#13;&#10;SIAESIAESIAESKAmE6DFegZqd+6SIoHi8b1v12YgttgoSjdHZJMqkAsKVaO8naRA0y8sikhxSeI8&#13;&#10;oOxvD18rvywsdLmMl+8w8aQq4tR5m2T8LwVSWhqRzm2zBXFSkhOIVxfJ7yh/tVenHCkqjsisRdH6&#13;&#10;LR+CZ0iABEiABEiABEiABEiABEiABEiABEiABEig9hDIrHl17eEWU9JGuXUlO6uONG9cL+Z8bTpo&#13;&#10;2TRL1udvloY5VTtWs2B5kcM6eK+msmvPBrUJ8XYta9+uDWTy7E3y89xN0q8buW/XymDiJEACJEAC&#13;&#10;JEACJEACJEACJEACJEACJEAC250AFesZqIL26h7l6tPaZSCmHTeKY/dvvk0yb5b7mXa5s00yvwMn&#13;&#10;0kVnBzTUAaQFy4tlgw6gNG1UeweRduBqZNZJgARIgARIgARIgARIgARIgARIgARIgAQyRKBGKdbz&#13;&#10;Nm2RsTPyZeXaEvUHLdK+ZZbs1beRNGlYz51ftrpEDt69SYxS8KepebJyXakM3rOpNGpQVybOKpBF&#13;&#10;K4tl/10ayw8/58najZulR8ccOWDXxgmv7dG7oXw9foO0Uf/q++zc2KuaZPmBcvLbiRs1j/Vl736N&#13;&#10;vHvWaXqjJm90vsr32Kmhd96/U1QSUcvhAlmoSk6kkV2/jnRqnS0DNR7sQ6CA/nrcBuneIccdT55d&#13;&#10;IPXq1pEjBjWVFk3KV/sS9RGPsiP9+mp937Vdtuarsd7jbi/3Z8z0fFm2pkStl3Old6fcKJsVxXLA&#13;&#10;bo3jxl8ugrITYdPF4pk/TdO61bqCoG6g6N1ZraehZE9U1oa59dJi1aJJPZmkltlr1V98S413P61P&#13;&#10;KJEnKT/4dVeEjs3A/o3dflkxpLB4i4ybUaBMiqVEs9imeZYM6NVQWusWrny+GrvBtS+0M5Ol2h7H&#13;&#10;aXsF6900rMmsxYUyfX6h7K7tCgptCOp6prphQfmzVKfdunl9Qfto5lNwJ2q7fbrkWtTeFjzBEHL0&#13;&#10;vs2ljpYrWV3gOtzBwGp9/rKimPx6kXKHBEiABEiABEiABEiABEiABEiABEiABEiABGoJgfIa1h20&#13;&#10;4KtU4fjGV6tVwRlxSkKolxergnz24iK58Lg2Thk4b2mx7NmnYYxife7SIg1XIvv0b+QUn7DInal+&#13;&#10;wufofSXqxxsCRaaoYj3RNSguZ6gidKMupGmK9VT5yVfFt1uAUxWyfsX6Bl0EFOdLdaHIRIr1975Z&#13;&#10;68pWV5XecL2ycu0Wp3hduKLIW8gTvscRD3yeR6LFcGXZWLBFFd9u1/sDTm98tcaFg0uXNap0RVm7&#13;&#10;tMuJu1gpFLLfTc5zCvi9+0QHBYwN3LPEU9x7ifl20kkX+f55zibvbvi1h7RW5XcDVbAnKutnP20I&#13;&#10;zWqeKoxR51ggFQLFN5TIbZrVF7QTE5QVAyNHDGrmTq3XBWbBb6PWXU52HYFPc5Rtiub35ENbuMET&#13;&#10;KMs3bxbZS3mZtfdUdauCfGOAwq9Yhw95KNL7dY0qxL+fkueU4KjHetoWkb/5y4pVyV0gJx3SQjrr&#13;&#10;grEQq4Ng2w0q1rHQLPzhowy9O+e430uYurB6xWKoFBIgARIgARIgARIgARIgARIgARIgARIgARKo&#13;&#10;zQRqjGJ9uFqMQ6neV5WRR+3TzCkLJ84skOkLtipj06loKFgPGtBY+qhv6cLAApnJrlkamc6PxYst&#13;&#10;rKH7dMmRXXo2dL7dYX388mer3QAB9k0BirBQxrZSZfmxBzRzSmMozoMybf4mF27I3k1lT7WChuJ2&#13;&#10;xsJN0iKOz3hYbptSHUrdDjqYUFFJJ11Ydf9W3e28PXyNWlaXyOmHtZS2au1fv14dWa3W5ZB4ZU2H&#13;&#10;FRbnbKezHI7ZL2rB/doXayRPFfp5BUVqfd5ADhzQxCnaP/5+vfM1fqhan8O6/xudeQCl+m4a5oiB&#13;&#10;zaRIF3nF4AMs2L+ZsEHOPqq1WqXnCAYDoKCHJTpkfpm/eCjm18BCXuumWGcjQMmNwZxu7XMEAzSI&#13;&#10;C5byQ/drpu27gYv/s5/W60KiRc5S/9yhrV189idZ+4Rl/dsjokp1WKD/6oAW7rYwdYGZHxD40qeQ&#13;&#10;AAmQAAmQAAmQAAmQAAmQAAmQAAmQAAmQQG0mUF7LugPSgDIS1rpQRh6uymEoOyGwBPdbg6dTNChS&#13;&#10;zfpcAgrm4LVV66OKXYu/KvJjcWN7mJbRL1Ckw2p5jipugxbpYHGiKsCTLaxaR6K8VqgLHSjVYQnf&#13;&#10;P84ClVDkQrGOOKFUNzcl/ryksx82XYsT6daFhlkF+1gw1i/xypoOKyiOTx3cUnKzo/5vMEgzQQdn&#13;&#10;+ujWrNOxcOcotdaHMhzKdFifz1IXLcjLEF1QFS5TcP++6kIGlufL15S6AY3eqsSGYh11BMU6rMXh&#13;&#10;dscECnco1qFsRx10V/dDKA9c/mDAYBdtj7ZoKOLH4NG8pSt0tkKpwILcX7+J2ics6THbYbW2VyjV&#13;&#10;jzuwhefqJ0xdNFZXSZD1ebHt3crALQmQAAmQAAmQAAmQAAmQAAmQAAmQAAmQAAnUFgI1QrG+rkzR&#13;&#10;10IVk7nqGiUTslMcv9QWb7JrCFMV+bG0bQtF7Dz9D+UuFPnme3yLupDxCyy2/UpX/zXb7989VybP&#13;&#10;KXCuVhao6xP4Bt9dLddNwWzh4MMbsr+6xamsUh3xhE0XYcNIorKGZdWkYd2YMpuFNnzn+wUKZijW&#13;&#10;oaiGchyK72Kd4YBZA37BeUjeps3Ss2OuKt03OBcvuM+s1cFg2rxCp3TfW9cDMBc3vdRFCwQ+/iHd&#13;&#10;1OLdL6ibNupnHe5qoOj213Gi9rlClfCQXHVXc9yBzT2lOs6FqQv4tIdsKoptY+4k/5AACZAACZAA&#13;&#10;CZAACZAACZAACZAACZAACZBALSKQGS30dgYGFzCQrDJr5mTZMWVnsjCVvVbV+flyzAZ5V915wJoa&#13;&#10;ilfo0iP6r6LSURc+HXZEK13oNNsthgqL7Of/t8pZQvvjNOXtuF/y3eKo/msV2Q+bbkXitnsqwwrW&#13;&#10;5/Gkju9Ccamal6vAyh8Ln/r/w385FNZQ0GNh3HbqugZK9YW6yOsC9ZEOgWV7bk4d5/4FynkMlriF&#13;&#10;QlURD4FbGUhWwDrfnUzzDxTjWNwW7XOsLj7rlzB1Ye3afx/3SYAESIAESIAESIAESIAESIAESIAE&#13;&#10;SIAESKA2Eog1xd1BCcDSGAL3GlCc+/SeXonqlSndi9S62y+bo3pL/6lK74fLTzQZU5xaopsDFud2&#13;&#10;3rawfoblOBSkww5vJa3VIh3y0ffr3AKqFi7dbXtV+p5yaEtV1JfKJz+ul6Xqx3y8KtDh3sRksO5/&#13;&#10;P2Wjc2/ysaYHtynxWFv4MNsw6YaJJ16YqmLlT8sWIoUF+QkHRf2V+6/79+EOZplamGNxUbguwr1w&#13;&#10;/9JdfalP18VvoezO27RFOqrferMOj1rNl8ha9cHeo8NWq3W0cyx0CzHLen9a8fYxMAKr+P+OWufc&#13;&#10;2bRvla2+36MLnyJ8qrrAoqcQLNBKIQESIAESIAESIAESIAESIAESIAESIAESIIHaTKBGWKxDQQlF&#13;&#10;c37hFsEijCbwPf31uA3usFGZGwtYBJtgUUgoOjMt4fITXQgSi1OawhIDA1+NjeY3UZ7gggSSo+U1&#13;&#10;pXq+KmPhH72isnxNidgAA/y1766uYCCwrvZLPW0t8MsNxSoUw99N3ui/nPZ+2HTTjrjshqpgFcxL&#13;&#10;4wb1nBK8QNve1Hlb256Fw2KhJr06Ra3QMTCySRfE7dY+qtQ2hfn3U/JcUAuHg3YtoovDTlTf9v64&#13;&#10;4Ose9Y621lzrLKzATcxefRu6ASgMjmDwARKmLuB2CGIzF9wB/5AACZAACZAACZAACZAACZAACZAA&#13;&#10;CZAACZBALSQQXiNXjeHAGn2vPo0EivLP1Noai0nCXcecJYW6oGl0UcmeqtScNHuTc58CBSEUilhY&#13;&#10;siokTH6irkGyXB5e+3KNsxaep/7N4S89mbRSf9/1VCePRUrhDqaZWiGjvLB0rqh8+N06p2iF0hXK&#13;&#10;8ylzogriDmrRHJRmqsg9et/m8sHItfLTtHzpoG5keupCmxWRdNKtSPxVwSpePg5Qn/NfqHueT7Xt&#13;&#10;wRodVugFRZvVrUuxcwFzprrZgSA/qC9T+Hct85veXS3RYflvborgQsZkgC50OmZGvlqsb5aXPl3t&#13;&#10;LMyhxIffeMhBAxpLCA9IFp3bHrJ7U+ebHbMSPlTr9dMPayVh6gIDVZC26tudQgIkQAIkQAIkQAIk&#13;&#10;QAIkQAIkQAIkQAIkQAK1mUCNsFhHBe6nys1B/Rupr+s6qmgukpkLC6WBLmQ6eM+oKxMof/fZGddF&#13;&#10;Zqvyc/X6UtlDF+jctWcDV//mN9uUlIgnKHYqeC3e+VT5QdxH79fcKWFhqf6L5heLYp54cNSdiBdn&#13;&#10;WTYsTbgcgWIbfrmhXIWf9Rw9t3OPaDksnHe/7QQL4zvu372Bs6CGK5Kfpuarcn+LY2lsLAqLu5e6&#13;&#10;NAFrKILhGgYSDBM8jhcmVbou4sCfrfFuvbD1XGydVZaVxVvHdsqStENrM1B+HzmoqWtvqEcM8Eya&#13;&#10;tUlnAUSkb2AR3D5lxxjAMDcsaKfwcQ5prcp3zBowqa++1eHyB2ExswGDHnOWFDlL9RMObi79ukXr&#13;&#10;HeEtX1ZPFkfwPH4Dxx3Q3FnaL1HlOgZ0wtQF0oV0blt+wMXS4pYESIAESIAESIAESIAESIAESIAE&#13;&#10;SIAESIAEagOBOhGV6lZQU1g+8+nktLOG0qzLK3UKdlhXBwUuT9brdVgOw7IcLs03q8sTKDAhwWP/&#13;&#10;/cmulejCk4gPSku/pMoPwsKlxxYNaL6yXVxqaW8K0XhxIy9QyCPf5uYG4awciDfefTgfT8BlQ36p&#13;&#10;1NF/TZQbFL8micqN+KHERdh4YYLpxwuTLF1L37/dovmEwtpfTlwPphVzTyVYYUHR7LK2YXEmygOu&#13;&#10;w8ULXBJBWW71YvfZFnGCGdqLCdoJyoBFSn2n7bLbotywdm+k7mfgCigo8fhamHh8EB7ufqx8yeoC&#13;&#10;LpNe+Xy1s8C/9IS2lfatb/nitvoSuHjobi5z1fAVUX2hMWckQAIkQAIkQAIkQAIkQAIkQAIkQAIZ&#13;&#10;JWB64uqon9hqGpvRIm+/yOBSw2/xG8wJFJpw1WECJWZdn+I0eGzhsE12LajotftS5Qfh4BbGL8G4&#13;&#10;gscIi7wEfV0HwwWP/WkE98ElEbdE5fbHHy+M/7rl2c8a55KlG8yji0PzGbTIxvlgWv57K8PKlM4x&#13;&#10;8SXIA8JAoY7/ySRenGgn77KvIgAAQABJREFUWCcgmUAR72+7wbDx6sDCxOOD8P68JKsLWOJD+quF&#13;&#10;PPJKIQESIAESIAESIAESIAESIAESIAESIAESIIHaTGCrhnkHpvC315btwLln1klgxyEwRt0F4T/k&#13;&#10;hmHtd5yMM6ckQAIkQAIkQAIkQAIkQAIkQAIkQAIkQAIkkEECyU1rM5gQoyIBEiABEiABEiABEiAB&#13;&#10;EiABEiABEiABEiABEiABEiCBmkCgRlis03K2JjRFloEESIAESIAESIAESIAESIAESIAESIAESIAE&#13;&#10;SIAEdgwCtFjfMeqJuSQBEiABEiABEiABEiABEiABEiABEiABEiABEiABEqgmBKhYryYVwWyQAAmQ&#13;&#10;AAmQAAmQAAmQAAmQAAmQAAmQAAmQAAmQAAnsGASoWN8x6om5JAESIAESIAESIAESIAESIAESIAES&#13;&#10;IAESIAESIAESqCYE6kRUqklevGzUqVPH2+cOCZAACZAACZAACZAACZAACZAACZAACZAACZAACZBA&#13;&#10;7SVQDVXYQov12tseWXISIAESIAESIAESIAESIAESIAESIAESIAESIAESIIEKEMiqwD3b7JbqOBKx&#13;&#10;zQrPhEiABEiABEiABEiABEiABEiABEiABEiABEiABEigFhOozp5NaLFeixsmi04CJEACJEACJEAC&#13;&#10;JEACJEACJEACJEACJEACJEACJJA+ASrW02fGO0iABEiABEiABEiABEiABEiABEiABEiABEiABEiA&#13;&#10;BGoxgWrtCqYW18s2K/qnn34qH330kWBaxRlnnCEHHHDANkubCZEACZAACZAACZAACZAACZAACZAA&#13;&#10;CZAACZAACZDAjkigxijW8/Pz5fXXX5f169d79VC3bl1p2rSp9OvXT/bdd1/BMSWWwLPPPitvvPGG&#13;&#10;dzKRYv2ll16SlStXeuGS7fTs2VNOPPHEZEF4jQRIgARIgARIgARIgARIgARIgARIgARIgARIgAR2&#13;&#10;WAI1RrH+wgsvyJVXXpmwIjp16iR///vf5dRTT00YhhcSE7jwwgulpKQkcQDflb59++5wivXZs2fL&#13;&#10;2LFjXSkOOugg6dixo69Eld8tLCyUoqIiadasWeUjYwwkQAIkQAIkQAIkQAIkQAIkQAIkQAIkQAIk&#13;&#10;QALblUCNMeFevXp1UpCLFy+W0047Td58882k4XgxPoGabu1/++23O1c4cIfz17/+NT6ECp6NRCKy&#13;&#10;9957S+/evSsYQ/q3YXbB7rvvLtddd136N2+jO+bMmSMnn3yy9OjRQ3bbbTcZOXLkNkqZydQUAnPn&#13;&#10;zg01k+YPf/iDc3O1YsWKbV70goICmTp1quA54BcM9OK50LVrVzn//PMlUTj/Pensz5o1S/bbbz95&#13;&#10;8MEHE96W6TQTJuS78KcXp8sB1wyXibO3zi7zXd5mu5u3RGTczHUya3HeNkszmBCaxNLVhbJmY7G2&#13;&#10;j+DV8MfL1xbKdz+vlsLiLUlv+nneBjn8pm/lvpdnJA1XXS6CyRLlk7epNGNZQlwLVhRIQdHmjMWZ&#13;&#10;qYjwm/j13T/KHpd+KftfPVy+GLdtnldh20+mypkonnSeDVu0caBtIO+V+e0kyktlzv/+X1PkiJtH&#13;&#10;unZWmXhS3buj/J635/s3FUP/9fvuu8/1RWfMSPx8DBPGHyf3d0wC26NvtGOS2rFzXR2+lcP01bcn&#13;&#10;ZX6rb0/6idOO9y4K+00cjDVeXMEwlTmu7m28MmUL3ltjLNb9BWvbtq188MEHAvcwH3/8sTz88MPe&#13;&#10;5VtuuUV+/etfe8fcCUfgvffeE//gxT333CPW+YT7GP9sASiKdjTxK738+5kox2effeYUa1CebStB&#13;&#10;p3DSpEnSoUOHbZVk2ukMGzZMRo8e7ZSLW7ZsEbwQMFuAQgJhCGAg5uCDD3YDSBMmTEh6y8SJE+X7&#13;&#10;77+XjRs3Ct4P21JOOOEE+fLLL+Xdd9+Vk046ySWN9xIGvTCDBW7K8FuNF64y+VyzZo38+OOPstNO&#13;&#10;OyWMJpNp/vf7pXLX89NE9dVO6tWtI+1a5Mhhe7aRS4/rIU0aRLsbUCKvzyuV/MLtq9j8ZtIqufqx&#13;&#10;idK5Ta58+uC2fe68N2qJvDlisfyyKE8Kyjg0a5wlg3dvI5cpq27tGiass3gXrtJyTJu/Ue6/eBc5&#13;&#10;4YDEz/yNqlRetqZI/xfGi6banEPdPP3hXJnh49Oxda4ctkcbuf603pKbXc/l9dlP5svj785Omu86&#13;&#10;evXl2wbJqvVF8pfXZ8rsJfkuPDwDDurbQu7+zc7SpW2DuHGEbdNxb07zJAZ6bv7nZFm8qlD6dmns&#13;&#10;7l67MdwswTSTKhc8bPspd2OGT4R5NmBg5OE3Z8p7o5ZKcUl0IKlVs2w5f2g3ufDobl6OwBPPoO0h&#13;&#10;UPhjwMx+21WVhx3l97w937/psMfH/5QpU2Tt2rUJbwsTJuHNvLDDEMhk36gqCg2jpO+++06eeeYZ&#13;&#10;Of7442OSuPfee90MfRiMXXvttTHXeBBLoDp8K4fpq8fmetse8Vt92/IOm1rwXZTON3EwjWBcweuV&#13;&#10;Pa7ubbyy5fPfXyMV6w0bNnTKChT0sMMOE1Tof/7zH1dujLzhuGXLlu548uTJzoodHT90pvr37++s&#13;&#10;/H7zm9/E+GSHov6TTz6RRo0ayZ133ilPPvmkvP/++9K4cWN56qmnBH7F0SF7+umnncJ5w4YNAvcz&#13;&#10;Rx11lFxwwQVSv359lx7+QHH71ltvOaUH7oGLELhPgYXxRRddJNnZ2V5Yf7p33323SwM+0aEw6dy5&#13;&#10;swwePFguvfRSt/io3bRp0yanxIEyB8rKvLw8adWqlVNg/va3v5V27dpZ0NDbo48+Oibsv//9b0+x&#13;&#10;DsXN2WefHXMdB+nkw1/ORHwRJx4cmHUwc+ZMgTIW3P3uVc4880wZMGAAgkppaak899xz8tNPPznF&#13;&#10;dps2bWTXXXeVc845x/FGmIULF7r6Gz9+PA6dfPPNNwILGyzoev311wvuKy4uFvijHzFihMyfP19y&#13;&#10;c3O9+kKcyQRtAoKXEyVKAJbDUKrvsssubgvWtU3QDr/66ivBMwi/z0wI2jF+q5dccomgc10dJVN5&#13;&#10;bNGihVtDA8+A6iCJ6rNXr14Cxb+/jj/88EOXZTwbTj/9dLd/2WWXlQtX1eWKl7eKprlEFYKwmG7b&#13;&#10;PMcphtflF8vMRfny7P/my8jJq+WNO/aR+lnVZ5Jc62Y50jC3nnRtm54Su6J8cB8GE36nytPhE1e5&#13;&#10;aNq3zHHKXSjgpqg1+fuqLIQ19Ut/GJRWMj07NJLFKzdJy6Zb+w5pRVCNAj/69ix55uN5zgq5tSpM&#13;&#10;9+7TXJbrYMDsJXny0hcLZZRa5r9wy0Bp2SRbWmt5TQmNIsxfViAbCkoFXNtoOzRZpGygtC4pjciA&#13;&#10;nk2lqw5cTJqzXn6ctlZGTVktww7rbEFjttuyTSOPUKpjAOGtu3RNoG34TtyR2s8dz02VT0evkCYN&#13;&#10;s+SIvdoIlMs/TNU+/v/meYr1H6atkYv+Mk5OOqiD3HfhLjF1ygMSIIFYApnqk8XGumMcpdNvq04l&#13;&#10;OvbYYwUGb/he9ivWocd46KGH3AxIhKGQQGUI7Ejf6jvKcyzRM6cy9YR7q9s3cWXLs6PeXyMV68HK&#13;&#10;2GuvvTzFOq5B6Q3F+qOPPiqwYIdi2+Tbb791ynEo4vHSMgX8yy+/7C3yiR8vlNYmUIxB4QsFOpS9&#13;&#10;fnn77bed8seUqkuWLHHT/j///HN/MBk+fLg7fuKJJ9wirKas9aeLfEKJD4WxyWuvvSZQBCMcBFbl&#13;&#10;e+yxhyxatMiCeFsMDKDMUMpDoVmVkm4+/OWMxxfKs9/97nfyl7/8JWm2GzRo4BTr8+bNc4pslNUv&#13;&#10;qFPMYPjHP/4h5513nmN3//33+4PIuHHj3H+chAX1oYceKgceeKBg8MUvX3/9tfzvf/+T6dOn+0/H&#13;&#10;7GPWBMK0bt1aDj/88Jhrtflg6dKlrvhYWLg2KtVReDDAf//zp7JtAoNo6AhtD5cnYfOeqTziGeZf&#13;&#10;rDps+lUVLlF9/vOf/xT894u1/5133tk7HS+cd7GKdqoizRMP7CDXndrb5XjCrHVy8cPjnWX2f79f&#13;&#10;JqccnNm1KyqDZbceTWX0k0MqE0Xa9z7x3mynVIdS8N4LdpYj9t46ewKuSV7/epHMrIBrmocuTT64&#13;&#10;m3ZGt9MNk+dukH99NE/fCSI3nb6TXOCzQIbbiysenSBzlxY4a/ZbzuzrrPP9Fvp/eOZn+eC7pXL1&#13;&#10;Sb3k5IO2tjUo66FUP27/9vLgJVFWcB/y5fgV0qN9o5Sl3RZtetX6YpcP5GdbKtWR6I7SfgqLN8sX&#13;&#10;Y1eo0YvIq7fvo3UXHRRbvrbIuUKyijRLdtvaeW5JgATKE8hUn6x8zNX/TDr9tupUGsyA/vOf/yz4&#13;&#10;XsYMSFOiP/74425mJr5vk81WrE5lYV6qLwH7VtkRvtV3lOdYomdOZVtBdfsmrmx5dtT7a4ViHVbb&#13;&#10;Jjk5Oc7SG8poWCObwKUALKzHjBnjTkHB/qc//ckpoi2Mbf1KdZzbvHmzXHHFFZ5SHUpYvNAQFyzS&#13;&#10;Ea8JXoZ+pTqsrXE/HggQ+OLFQqFQCAcVjnhhxpNXXnnFlWXgwIHOktuU6rDcx8MQFvJ4+UKg6L3p&#13;&#10;ppucsjdeXJk6B4vyiuYjyBccYCluSvV69eq5Efqff/7ZldfyjFkB5voElv+mVIdSGwpyxAtXEKiP&#13;&#10;yy+/XI444gg3wmf3x9tiBBCDEaZUR33BnQOsAhCfv27j3Y98Iwws6bOytv7c3nnnHTeND36tYIH/&#13;&#10;6aefCsp11llnuVkOGJh45JFHXHvALApYs/pd7KBNY1AFLiQQPyxPUaZkHSn4ksOgAvLht2ZG2TAA&#13;&#10;hLbXpUsXGTJkiHNLEa88OAeGsJIAPwxkYLAHvytYSRj/ZHFiEOWLL75w0SNNTFfEANYNN9zgzmGR&#13;&#10;XJtpgPaKmRyYQdK+fXt3vbLpIxLjj44pXHRg0An8McPELIhdYmV/MOUSgzKY8YIyoj7hAskkWXkt&#13;&#10;jG0xSwIKTUy9gmBgB+0K/rYxvROCZ8Krr77qrPmxPgTqFXlD3SSS559/3nu2YJYGuEJuvvlmF3+q&#13;&#10;NpOKKxbgxbRTzDTAfrdu3bzZNWBmM0WSsUiVRwyIgc0vv/ziZgMNHTrU/SbilRnPzLvuusuli48I&#13;&#10;EwwqYHYJnnloz7AOSCTJ8op7wrSTVPWJdoP3DQYGIRg8xe8Wgmc6ZsTAPRnqx8JZW0eYVHlEGMhH&#13;&#10;H33k2jGeHXifWX1Er8b/688b0vS3ASj9UV94h9kzCLOw0pE9ejdX9yat5X8/LZe5y6IuOOLdP14V&#13;&#10;8FC8w995kbp36NymgZwxuLPs06+FF/y1rxbJ2Jlr5Q9n9ZX3Ri5RRdoaVbDVkf36t5DfqBsIc/sQ&#13;&#10;NtzqDcXywKszZKfOjeXSX/Vw6YS9F4Gh4Ptk9HJZqm5VmqqivFXTHBdHI7WCRx6DAoX5y18scKf/&#13;&#10;dsUAOWCX6Kw5C9cwp16MIhnnn/9svlpWb5Ab1P1Jp9Zb3ZVA+Txj4Ub5/Zl9pI1a3r+mCvnRM9bK&#13;&#10;b0/uJd3L3MhAcQxF/XdTV8u6vBLZc6fmsmv3ppZczHaEul75fMwKmbM0X9qq+x64SBk2pLPHNCaw&#13;&#10;7yDMc8p+Q3gewd//tGnT5LjjjpOLL77YF1N0FwMPkJMO7FiOxS6a9zvO6yfXPjFJXh++WK46sZez&#13;&#10;Wo7emfwvFK+Q9i1zvYBQ3h+x19aBDe9Cip14bdrazZUn9JQnP5jrZh0cvFsrp+BHdJip8PKXC2Tq&#13;&#10;vI3OJzhc/ezbv6UrJ/LxrFpbf69W15BfFm2U25+dKv52tCG/RF74fIFg4GGTDsD07dJEfn1oJ+mj&#13;&#10;bdcE5xFm7C/r1Gq/xM0aOfeIrrKrDiBBMMj1qraHBcsLpIG2tf13bqXuU7q6WSTx2g/u+VEtvz/X&#13;&#10;dg6XRbnZdaV3p8Zy1uFdpHNZW8Rv6P5XZsiBu7Zy194csUh/w/kCC/hzjugi/bo2QTROYFmO3y2s&#13;&#10;yTGIgNkie2ubhAuXxmVuoixsoi3u26y2K1n16kh7bacmcDllAyn/VBdCSAMyftZ6xxL7+G0gXCaf&#13;&#10;NYgXv5lXv1roXDG10/blH+jBdZNU6fpZok28pa6iMMPnjvP6uwGEsL/nZPVsefFvU/ULENZ+w2H6&#13;&#10;S+m8fxE3XDH88Y9/dP1bv9sK9AHQt0Q/81e/+hWCOoFLt9dff13O128pGBFBwr4jw4ZzkZb9Qf98&#13;&#10;1KhRbo2uoKtCsHvsscdk0KBB5fop6FOiX49vwz59+vijjHnPYrYyDLnwXIRBFVzE4bsDBjkvvfSS&#13;&#10;m+2Mvh++DfySTj852bs8VZ8MaSJv6Cug34LvSqyJBEMymy3s7zck+ibw593aU0W/fxBXmLpMxiid&#13;&#10;fltF+kZjx44VfJtjhjNmK6KfB8E+dA8wwsN1GGhhFj2+1fGd1717dxcu1R987952221udio4QrGO&#13;&#10;PjHW7sG3DH5TfklVh+g3Ih60ZXzfmCxbtsx920Gvceqpp9rpmK2//ivSnmEs+N///td9v8D4sEmT&#13;&#10;Jm42Pn7jKAsM4aBTwExyfM+bwCgJ36IdO3aUa665xk7HbMM832Ju0IMwdZOKZzBO/3GqvrqfZ7zf&#13;&#10;U7IyZeJ5anlN9q1uv+FE/bowfCyOyjwHLK+pnmPJmCGOVMwz8f2b6pkTpt1ZeeNt430TG+Mw7+5g&#13;&#10;nPHefcmeqf77U7Vxf9gat69K12onClk/CaEPDi/q89vdg/v0xeRuVPcdEXW5EtGOgHdtn332cdd0&#13;&#10;UTfvnHbmvIRUIeOdV5csEf0xuWuqOPLOIw0dGYpoo4voQpcRVRJ619Q1TEQ/Nr34VCEX0ReTO9aO&#13;&#10;lhcOcTzwwAMR/SG58LfeemvMNX3JxE33mGOOiajSLKIdrogqnL17VKnpwqvyNKKdsIi6GIjoj8zL&#13;&#10;hypUvbDqCsY77y+Xvpi886l2VMHnxadKz3LBK5OPIF990Ua0k+Clpx/nXnqoB4THf5014M77OesL&#13;&#10;OrJgwQJ3Xq1bXb1Z+DvuuMOdVwVnRN1nePGoki6iL/GIKlHddVWke9f8aatyPaIzDVyYRH/UfY+7&#13;&#10;F3XtF+0wuPOoK8sPtqhThFU3PzHnUWfa8XFRqFuJiHaq3HXtZES0o+b20V519oQLowpKd04Vk+5Y&#13;&#10;Z2lEVHHrzp177rleVv71r39FcJ8uThtRhbG7jnxcddVVXpjgjsWtyraIdnq8e/TjwwVNFaeftZVd&#13;&#10;O0bu3lWrVkW0Y+fiVGW799tF+YNlq2j6SMj44/dkebCtvuRdXuyPKr6935q6AHLhUU/qO98FSVVe&#13;&#10;i8e22pEulybSVgWwC4J61g84L4z/+aWDYhZNua3OrPDusbJgi7acTpuJxxXPwT333NPFj7oyDpaO&#13;&#10;KtxdflKxSJZHnfkRUVdbjrV+CEZQ/4hfB1/KlRUnrB1aG8c57TxFVOHv7rPnow76RPQD0J3Db90k&#13;&#10;VV4RLkw7SVWfFocqBCI//PCDy4dxsy2e1/5w6eQRYfEss7is3OpL3p2zdmVx+rfBNI0p6tr4W3x4&#13;&#10;PuD3mUj+8cGcyM4XfB555K2ZMUFu/fcUd/5vZeev/b+J7lhdcLhw309d7Y5x7/6//Tqy31Vfe8e6&#13;&#10;IKcXl9135M3fetdxD/7f+dzWNhI2nCow3b1n3/dT2mk889Fcd++AS76IHHzdiJj8HPDb+O+E/3wy&#13;&#10;z4W74KExXnqpdi55eJy7Z9zMtTFBz7l/tDs/bf4Gd97KbExx8ndPT47Jl7HC9urHJnjxPfr2TBdu&#13;&#10;lws/jxx4zXDvnkv/Ns4LE28n7HPK2pg9P9BOjzzyyHhRRva58iuX/uQ56+NeL1XH2ZZHdeVSLswt&#13;&#10;/4q2tXe+XRxz7d8fR+tr78u/jHw9fkXMtWQH6bbpvS+P5h+Mz/5ztF0tXFkQGfr7kR5XXZjU27d6&#13;&#10;QFh//WB/0BVfuawtXFEQOezGb9z1ffW3YffvddmXEVV8e9m/5OGxLgx+Q8fcMiqC+kT7gYz9ZW1k&#13;&#10;14uiv5Xjbh3l/cZUCeuux2s///f+bBcH8oI0EZ/la/SMaLr2G9rv6q8ju+tvwV8GsJ6/PN/Fjz/n&#13;&#10;lrVZ/GYGX/9NZLey/KAtm8TLh13DdrP2lwcqF6QDduvyiv2X3f5pd/0Qkw/LE34rmX7WTJm7PoI6&#13;&#10;sTSCW/t9hknXWBpni8uegWF+z6nqOQgrTL8A99hvOFV/KZ33r+UF32lNmzaNqMFHZN26aHvENevz&#13;&#10;oz/oFx2Edu+1dPtf6bzv8a6G2HcW8qcD9e6csUAYlBfvR7wrUQ6/qEGIy6cqo/2n3b69Z3VgINK8&#13;&#10;eXPv3Y1noxpIRVTxGnMO59UYxosnnX5yqnd5sj4ZElSFldffUyWf1xdWQx+vb2blidd39DLt2zGG&#13;&#10;Ffn+QTRh6jIVo3T6bUjTypiKJ8Kq0ZP7pkLfM/gth2OIDiy7OsY3nCrVHVd8j6cjaHPQd6B9qFFG&#13;&#10;RI2x3H7wmzxMHaoBhbtXjXtisqAGau58sn6ksaloezY9BL5FwQfPApRJB5NcXqy9QN/iFzWKcuFO&#13;&#10;OeUU/2lvP8zzzfLu/45IVTdheHqZCOyE6atbnuL9nlKVqbLPU392k32rW53E69eF5WNxVPQ54M9r&#13;&#10;sudYKmaIJxnzTH3/pnrmpGp3/vJi3/jZ+8rK4G/LFibVu9vCWVzx3n2pnqmWvzBt3MJWdIvnA/5X&#13;&#10;R6mWuaoIML9iHffjZWUPZ4sPSkAoX9XC17307LyOfEegeMR/KHH99+mom6s3e/DjHh29jixfvtyr&#13;&#10;TyhuLS5s8ZDX0Wrvuu1AKWbhoDjyi47YunjtOsoD8ad7yCGHRHSE1rtNrRK9+NTKwTsfbwedO4sb&#13;&#10;Wx11csH88WdSsR4vDzgXJh9BvrhP/ch7+cfgh4m62PHOq592d1pHtb1zKJ/VLbZq1e1dO+OMMyya&#13;&#10;CPaNT5ClziDwrqFd6eh5REc3vXuT7Zx22mnuXjyk/GIPMbQ1tdCN6Ciz9yGBfKBzobMmXN7thYFO&#13;&#10;EwQM0XGyjj4GZ6xtmULc/4BFm1GrH5cP8EJbg+iMAqe4Bm+1/nfnMBCk1u8uLAZw4onFjXyiI4V7&#13;&#10;8TAG3zBxIj8YkMD9agHh7sNvEoI2iPOoAwxQ4UPL6lMtMlyYyqaPSIw/nglqceQGoXRk16UNJaz9&#13;&#10;PqDsxSAGPpxs4AaKXry41IInVHldpgN/0H7s94s0wM4+zDDQBwYoLwaoUL86O8L7ALMXXyBK92xQ&#13;&#10;Kyd3L9oH4rTBtXTaTLx61RkELl61UnL5Qb1Yu7QP3LB1nyiP6pbLpYG0IKgDtUxz5QiWFcfWDvyd&#13;&#10;CPut4nePgS+0Tf8ghSnWw+QVaYRtJ8nq0+KwekNY5Bmc8Z5APaGtB8OFzSMGANGOMSihs6FcneMZ&#13;&#10;Ze+xZB9EwTSNKfKmi6q6wSzUNd49OGcDuGATlHhKyMWrNnlKvE9+ig4wB5VnUJCq/+uIKVOhPPvT&#13;&#10;C9Ocsuqmf0QHCpGW3QfFExSlGwtKIu9/t8SFg7IOx+mEM0VWPMV6sjQ0e04BjDTVPYlLUxe5dPk4&#13;&#10;+paRTvnnTgb+3P7szy6MWmV7V1ZvKIr8NH1NzH8oUk0qqlgHUyjmoBAdPmGlY/PCZ/M95aopdNXq&#13;&#10;3Z2DMtaUgFCamiI3mRI67HPK2hjaj87+cr9bdbdmRfS2azcWuzwj30UlW40TvABlO2feG1VCf/xj&#13;&#10;tD35rydSrKsFd8Q/IIPBDb9S2h+Hfz/dNo2866KrEbUKj5ji/7qygaTzNU1dQNW1jxETV3oK4s/H&#13;&#10;LI8Ua3lRT7gfCnJdoDOiFuguK9buMXiEgQUok+9/ZboLCyUyZOW6IneMeisojL7f5yzJc3Hi+l3P&#13;&#10;T3XXX/oiamRQUrolgjYL5hBLwwZmrF1AWf7RD0u9dK95fIKL5+Q7vtf3QCRivyHkG+fQhhDn6X/6&#13;&#10;0YX725tbB9nufWla5MXP57uyIU2dweIGD3Av9iHBfLiTgT+IA/fgPxT6j787K6IW/V4otB08a3D9&#13;&#10;2icmuvTyy5hk+llz+SPRga8rHh3v6gXcrOxI335TYdL1szzutu8i0xdsiGBAbb3Wd9jfc6p69iCV&#13;&#10;7YTpFyCo/YZT9ZfCvn+D+bD+N973Jmb8BMW1WsG70+gToH+G/+gvhX1Hhg1n5cS7GgY66PtBqW7v&#13;&#10;bmTCHwbH1g/SNbdw6AR9Ojzv1LLbTsVs/e9Z9E/UOj8yV5X0OiPM3Yd70QdWS+YIvmtwrFbsntFW&#13;&#10;uv3kZO9y9McT9cl0tmQEynQYd6B/bH1yXVPL5cn6Xv7yBL8JYgpedmAMK/L9E7YuwzBKp9/mL2My&#13;&#10;nigilN3gZkYhaBuoQ53l6vrPOhPX9dmgUDfjPfRNrS8dj1miczBqQdy62GpEXaa6eGFMYxK2DjOh&#13;&#10;WEc+KtKedTZnRGeneN8r+C2YwRh++6aQhBLXL/b9rzOu/ae9/TDPN6tXa8up6iYsTy8Tvp2wfXXL&#13;&#10;E3gGf09hylTR56kvq2432be6/YaRR3+/Lh0+FkdFngPx8proORaGWTLmmfr+RZ4TPXNStbtgeXFs&#13;&#10;/Oz9ZGWwtuwPk+rd7Y8r0bsvzDM1bBuPV550zqHd4X91lOqzkpgSyqToyEqML3JMw8KCm5jONHv2&#13;&#10;bM9tC9KEqwntPLn/mFLk92GuL/Fy2cK0fbUG9M7D3QDiNcHUC7h1UOv4GF/smNpo4ncjgXPa6N09&#13;&#10;dl0bp+16W33Aeq4XcFItM71rmP5jApcfcGOjHT43BVEtIgR+5v2ijdF/WCX7Fc1HkC8yh6mMJnA5&#13;&#10;AjcoOirqFpC185ieCMGUMRMs9Gp1iy2mlJnoC8B2k2715e1dR7uCyxW4A4HrEky9SSYID1FFedxg&#13;&#10;cAuBxWcx3Qv+/tVy3NUxFrXUDoqbEmfTY7Wz7uJAOfVB702D1Q8PNx0QF7VDEpMOphbBTQZcr6Ac&#13;&#10;quB3bQ2BMM0L7QYuKozv/vvv77lC8bssiom07ADtCtP3cK9+BLm8holTrRKcmw9Eg31M+8NisGiT&#13;&#10;cDWigxfOZQBY6AeU6GwOFw6ud1Aek4qmb/djC1ccWNAXixLDDQt+t/DbjemPELQf/ZgT1IH9xtWK&#13;&#10;wLncOPHEEyvMEIseYyonBOXHfxzj2YM2Ch5o32CB+sUizHDhBAHjeAKWKAfEuNpxOm0mHle4XYJo&#13;&#10;h83lB/Wiymt3Tjstbhu27i1PwTzqR5uLRzsHbqudLZcG2IQRtB+4z0G8mEKOcqBtaifBuTLxxxEm&#13;&#10;r/7wqdpJovr0x2H7/rDYR/nQ1oMSNo9oo2Bn7q3AF1OK4VKnogLXQ/qR56amo67hTggyY8aMlFHC&#13;&#10;fcTf35kl8Hetyja3mCQWjPT7E/dHAl/n8PFsLivgX9p8sS9bW+gP6vbhFuXCY7o79xEn7N9Buquf&#13;&#10;ZR0rdC5Z/IHDhvPfY/vJ7l21oUjyNm127jB27hZtm8fu205dbNWRhSs26XPMYondYlFSiN+FBRYr&#13;&#10;Pf/BsTH/b/zH5NgbK3AENzWQEw/oIIeqKx642jj3yK7y+2GxLgk++mGZPlNF4DLE3HYM7NNCDtsz&#13;&#10;2r8Zo25F4klFnlM33nije46i36IfyOWiXV5W13BTkq0uMBIJXJJAVIGbKEi58020/K+pT+6jBkbL&#13;&#10;hUVLL3horLqVmah1WVoufPBE2DYN9yyX/Kq7dGnbQNCu4f7kM3WxA9cl91+0i7oLynb+0w8Z0FrO&#13;&#10;OqyLS+aLcSucyw+4AoLUr1fXuYFBObEYMOoSblNuUbc/cHfUrFF9ufS4Hs4P/dT56tpOXcDoaScb&#13;&#10;deHWeerqBdJD3bGg7iHms32ahi/dHHH5OW6/9tK8cfQd5AL5/sBlC9oF3Kscu297L917dF2AnPp1&#13;&#10;1Q1RnmCxVRMsFvvszXu7NoQ4f3NUV3dpflmbx8FtZ/dT9zBdXdlwDJdFcDkEWabulMIK4nhQnxdt&#13;&#10;mmfLhvxSeUpd7xz1+5Hy1fiVLgq0HbQhSH39TcKljrHN5LMGdfOtLsqMR/ed6q4F9QLXPM/ctJe6&#13;&#10;bdrqcgj5SCdd5P3/rtndufvZU11pNdV4w/6e063ndPoFKEey92A671/E5Rf0pSCYPg5BHwwu5yCI&#13;&#10;VxUmbl8NP9w1tb5z/aWw78iw4Vwi+gduJOH2Av1yuHNB/zaRqBGDu4Q0TPB9AtHZoXYq7hbvWfjH&#13;&#10;xra7ugCx8HCzAleQcAmDhSnh1g3uJ+FmJ91+cqp3ebJ+I1zqwdXklVde6frH1ifHouv4ngIbuBAx&#13;&#10;idd3tGvxthX5/glTl2EZ+fti/n54vLzauVQ84b4SfVjoFfCtAFGlt3MFg74y+vP4jkEe1ajC4wd3&#13;&#10;njqTy5IJvcX3XY8ePUQHYJyrSjWkkN69e3v3p1uH3o0V2KlIe0YycBGH/qt9G+C3oFbMLgdgCV0G&#13;&#10;zsG9I1yMQPDtiu9P/EbgWi6epPt8Qxyp6qYyPNPtq8f7PYUpU0Wfp0GGeDbgNwKx7zV8m/ol2K+r&#13;&#10;CJ+KPAf8ecB+sudYGGYWXzzmmfr+RRqJnjmp2p3lr6LbZO9uf5yJ3n1hn6nptnF/2jVlP6umFMRf&#13;&#10;Diio1MLONWAsegn/dvBPh44ABArfMALFDh7mQcGLMSjwUQ3f6OgkmaBjiBcl/BShk+ZP114gFhZb&#13;&#10;KNdN/ApEOxfcmmLOfx7+yVB2DB5sT6lMPuLxRecVCmC1UnGLhfp9wKGcUPhZXfk5J2Pg73wkC4c6&#13;&#10;fO6555wiHb7wIFCoo+MLn8g6WugpSYPx2OKK6sokeMkdo/NlAt+FahntlKvooJhgsAeiI512ynUq&#13;&#10;0JFCRw1KYHS6IeDjF1OOw++dX6mOMDbQgxehfbjgvM7AwMbbuoM4f9Rqo9yAQWXixEAHOkt4gAc7&#13;&#10;SjiHsuHDwiQT6QcVPPBjD9+I4InBELUicckFB8IsD5Upr8Xh38Ifo1oJuA85KNX9MnjwYHdY0d82&#13;&#10;2IZpM/G4wsckBB++Ohru9tHJhdjvrrIs8IyGv1L4Tcdz9Oqrr3aDQfGecy7hwB+0DXwEYhARvyMT&#13;&#10;PGuRR+uQ43y6eU3VTiytTG7D5tEGIvDx4RdbANt/Luw+3pv2vsQ9tr6DPWeSxQOf4PgPgRIOysZr&#13;&#10;dTFT84Ee794V64rkQ1Xywsc6/CivV5/SkNLSrQNpdl+/rtH3uB13UL/G85YVSH5AQRo2nMXj3ya7&#13;&#10;F4tLQmGHNLGgJnx/T5y9Xgc3ItKhVW7CckKpCoFPdhMoPvFsgyxeVeh8pUPxWVlZsjqq9DTFpcUH&#13;&#10;H9l+mV+mhH1Rfb/DX7yJKTrNN7mdt21FnlM6e8tuj7s1JS8Uxab8jRcQi7xCGuWm131tqfwfuXKA&#13;&#10;800PZSx8h38xbqXW5TT56+XRQfl46eFc2DZ91MDY9zz8mUMw+OP3745zg3T9gGc+nhejoMZ5v2Aw&#13;&#10;Bs2jQH20n3HPT/5L7jxOLNffDpTUhwxoJd9MWi1qMa0K9TY6WNLF+XFHmON10da3vlks76rCXN2S&#13;&#10;yOmHdpZhh3V2ymBcD4q1i/133vocRRgoeft2aex4LFTFOpTbEPwGrf7csf4OIP7fJMrx7eRVMnLK&#13;&#10;almuvwEMOkBBD0m3zWNQAP7x3x25WJ7671xZrc+M65+aJG/esW+M33kXeeBPpp41+B2jTF3bNnS+&#13;&#10;2y0ZDOLA1zp+z34Jm24/5Ys4/RL295xuPSONsP0ChE32HsR7Ouz7F3H5xRTlGATH81AtVN1gMQZ0&#13;&#10;sbYS+qdQINr3FdY5goR9R4YNZ3lSa3G3++KLLyZVqiMQnmswzoCSD310KGjhAx5K6KBfdIvftnjP&#13;&#10;+g0HzADH/12AsPgGQF8f8WNQM51+cmXe5TaQDj/3fsG3CgzHYLCD/qh938TrO/rvC+77yxn2+ydM&#13;&#10;XYb9lrB+bTBfyY5T8UR/E30nfEfozHbHBoZy+BY0X/tQrsGADO0E32ZqLerakF1Pln7wGn538LWO&#13;&#10;NUugswj6Vg9bh/F0EsG0Uh1XpD1bHWAtH/y+4YdaZ0l6a6Thuw86Afz+YTCIgRWsEfbhhx+6NeN0&#13;&#10;9oRTqibKWzrPN8SRqm7C8oQv/aCk21dP9HtKVaaKPk+D+Q1zHOzXVYRPRZ4DYfLmD5OKmYWNx9za&#13;&#10;aFV+/6Zqd5a/im6TvbvtvYO4E737wj5T023jFS1Pdb4vvS+T6lwSX96wwJotjug77e2aksBOqN9b&#13;&#10;r2Ng57CFpR5GQ8MIOhb40eFlCotTWJvC0hWdRHXr4hTrSBdKWIgpL/1x+y2og3n0h0u2j06oKd7w&#13;&#10;MMCCBRitg/IVlg/bSjKdDyzuY0pjdB5sVgE6pVgcyN+Z8LND5wUW7kHBi9ofzn893qAGFPsYHMFi&#13;&#10;M1gcBotuQlDfqHfr6PvjwT4sXiBhFFIIh8EVKxuOIf4BFxyjLqFEQwcTMzFg6WDKGVz3CywmoHDE&#13;&#10;yw6dOH9H3wYJ0KHyd6pwD/7j5ZyuVCZOuxcdRX9+kAcsXoXfI8obbxaJ5dPiqGiZ0Lb8Yop8vPTi&#13;&#10;SWXTC8Zp1j/x0sOIPATPlXQlnTYTL27wh2UCRr0xcwAfDnhu4kNA/fC5WyrLAjNyMFqOxXDQwUZH&#13;&#10;Gs8RfGTH66QG82np4wMtlVjYTLWTVOlV5HrYPFq4MOWuSD5wT/B3kSyeEw/s4KyjW6jlarsWuc6y&#13;&#10;Nln42Uvy5bwHxrgFNqGc66rWvlu2hFcu11Nr4DASNly8uPz3wvp4917NZMyMdarE/EkXamwoUDJC&#13;&#10;yQbL70SCBR0hWIDSBOfsPJT0WEQyniDudARKSwgGNpKJWWu3a57rrKwtLBbXhBy2Z+zgnl2viudU&#13;&#10;m+Y5zuofsw+w0O1OgUEApI2FbTGgAcECtxURLPz56FUD5IXPFsiDr/3iFOzFOoCTzEo+3TZt+dqg&#13;&#10;FuSQ3OytRhN2LcxWXZi4YJgNYXVi9+EY1s1QakP+fvXuugjqfHlFF9L8Wq238f+Co7vJTafvJFhw&#13;&#10;9eVbB8lj787WRX9Xuy3CvfSHQTH1bnGv18VPIRXNd7xBtHtfmu7at3a9XJtv0aS+zuVNs2FbBl3e&#13;&#10;6sqZavU/dFA7Oeu+0W62yKc6OORf0NUX3O1m8lljv51UvzEkXNl0w/6e063nyvYL/O+FyryHYCUI&#13;&#10;gyD0LWCQZAYhWOQR1t+wjMasLCjY0Q+yvqmlmeo9HjactRcs/q2uGF3/wyzX7Vpwi28Qdf8pUMJj&#13;&#10;tjIUGBjEP/zwwyXdxb6DfX1Ly3/eylLRfrK/ziz+RNuqeM4nSgvnw3z/WPmT1bmFScUoWV7CXovH&#13;&#10;E31iWG5C0YyZx2PGjHHfr+pKwYsWhk4wAoExCSx2oTfAPr5n0xVb3BdKenwP+mVb16E/bX+7TXb+&#13;&#10;b3/7m/u+wGAUZpnCMAaW/34xxTq+waFYDzMrpKLPt2R1Uxme1i4r01cPU6aKPk/9vCu6Xxk+lmaY&#13;&#10;54CFDbMNwyxZPNvi+xfpJ2t3yfJXkWvxnluIJ9G7z9puqmeqhatMG69IearTPbFapOqUsyrMCxSq&#13;&#10;aFSmwNSFDdzU+YomCaUmLJjRwYIrCV1YxTVOmyJoSnS8ZE1gmbF06VLnUgTnoKDFfxNzzWHHYbc2&#13;&#10;fRLh4b4CUwohUFhtS8l0PtBJMUHcUOxBaQ2XLEHxc1Y/4S6MLiITDBZz7H/I+F3JIBCsRKDoxH+4&#13;&#10;bYF1AUZYzTWL1W9MhGUHeMFBMAoPNyuZEFjKQ6mOkUVdzMV1RjFDIF4nHm0dnRasGI+8I9+64KvL&#13;&#10;hrkSQjsJzgCoaD4rE6fdiwEhXZSmQlmwODJVJrh5gsBCM9504Eyk5x/IscGeeK6gzM0PrK9TiT9O&#13;&#10;hE2nzcSL29yKYFaOrknhgqD9qf97bxAkXRbBPCJStE9YfqH8F110kQwfPtx9dNx5553xshVzzqwK&#13;&#10;UFdBMTczdj7dvNp9YbbxyhXmvmCYsHlMVO5gmYPxV9VxW1WQ9u/aJHT06vvbKdVh2X77Of2cm4q5&#13;&#10;qjw97tbvQsexLQPCihhKdSjwYLELq25Y9p6gbleO2Sc6syNefvZWFyvqrEtGqvuIn6avlX3UYjmV&#13;&#10;wDIeAhcfflEf2f7Dcvutm0bfdwt87joQqFgV034xlxWnD+7klJT+a8n2M/Wc8qcBNxY91LJ75qJ8&#13;&#10;+eC7pXLjr7fO2rJwUJyCBVyjYKZAZeTUQzo5xTqspWERnt048SBEum3a8tWxzHIbblPUPXrMbIZF&#13;&#10;6jYIErRkt3ux7dgqOnjQVK2g/37V7kkHqTAwcPnxPeTiY7vLG8MXyQOvzpD/fDLfHWPACq6Wnr5h&#13;&#10;Tx20KJDb/v2zm2WBmQq3ntXXn6TbR7rjZ653gxiHDNh6GWWwGRcd1P2LumrfejHJHn4jGDRq3KCe&#13;&#10;vKjKfFN+69oK8vGPy5PcmfpSyybZMmSPNm6gxBTQdhfy65dMPmta+2agBOs2+DurbLphf88oazr1&#13;&#10;XNl+gZ9tovcQwoR5F8F9ARTrMFSBYRRmXKF/DyU6XI9g5i+stuEiwmZThX1Hhg1n5YFBElwQQrkO&#13;&#10;Nygw7Ekm+CaAYh3WtGZRDZccVSFWlsr0kxPlK9h38T/nzRWi3WuWieiP2re0XavKrZU/WR/fZgqn&#13;&#10;wyhY9oqWAYpFfL/gewGGeTAEwoxX9J3hbtIE35yYhQ2DFbQvXR9LMJCEfq8Z0VjYVNt4s7ztnrB1&#13;&#10;CIteiLGz+zPFxeILbqE7AQcYz8DVk1nt43sVuhQTDBiY0g/6Ewyyoe0F26WFx7aiz7dkdROWpz8f&#13;&#10;tp/oGRnm+WhxhC1TRZ6nlkZltpXhU5l0/fcG22xYZv44/PtV8f2L+IP5TNbu0n0m+POfzn6id589&#13;&#10;d1M9UzPRxtPJb3UMm/hLojrmNkN5QuOFhYEJXtCYSoWpRbrIiNx3333uRZjICtnusy06X3DbgBcB&#13;&#10;HvhQ5qJzaGIjyJiyZCO4mDKJkWxYs8Pa2u9bDYphf/4snjBbv/sIjOhCMYWt+dwKE0cmwmQ6H/6H&#13;&#10;CgYvhgwZ4vxODxo0yPlhxoPPLHlhYWKcoWSDJcwLL7zgrF6eU5cu6OBgaqV/sMGvlIa1DCzdoYye&#13;&#10;PHmyYwcfh/DbjHvQRqDINrH6tWP/1q4ls7L2hw+zbx13WK1bOWE9nEhgPYH2DQsATNsyv/A2NQhr&#13;&#10;DwQf8Iks4BOlYecrEycs0uErEOUbMWKEReltw+SpMul7Cfl2MNsDgg87PyNYVMMKpTLp2WwG/0AO&#13;&#10;Xkpom1As+58haNuwFofA33oiiRcnwqbbZoLxY5omOu+wwsLMB3w44AXsX2siLItEefT/pvAMNJ/y&#13;&#10;ZgERzFPwGB8xGAjBIBas3E1gRYYPdr+Ezav/nlT7icqV6r5E18Pm0aZR4sPe2ih+47///e8TRV2t&#13;&#10;zsPaGwKFEKzBId9MCueuzQXexn8WlClE9efglNHwO32DKoEP3KX81F9/1qB8H1zm81oXZZWvJ8SW&#13;&#10;0Vyc+O9p0yyqIIcLDZOnPpgjk8tc7di54BbuOiDvj1ri/HRjHz7MYaHtF/Or/roqYuGCxS9QUgYV&#13;&#10;k3a9ss8piye4PX9oN3fqxc8XyP9+ilW4jtbBiPtenu6un6ZKcfO1Howj3vH9r8yQsQF/8Z+MXuaC&#13;&#10;tlTLab8bk3j3V/QcFOvNGme5gSMou010sU15+csF7nDf/rHuViwMtlDow4XQmo0loouN+i+5GRLm&#13;&#10;MmldXonnWx2/obMO7+LcEuEGWPljNoQNxmDw4ozBnV1cRcWxdW4J2NoBaBfIq8mbIxbLynXFLu6u&#13;&#10;ZbMa7Fqyrfljh69/m4mwcn2RwEd8OvL91DXyT3X9kq8DISbY10VX3WFPddMEMUv7OUtjrR4z+axp&#13;&#10;2yJHYHWPgR6sVWDy7P/myRTfrBScr2y6YX/P6dZzZfsFVmZs03n/+u+zffihhjz55JOuv2LuR9AP&#13;&#10;h8DdCsT/XRb2HRk2nEtA/+AbEd9N6N/gmwFr/yQTuOmDQglrI8HyGH0BfIdUhWSinxzMV6K+i63N&#13;&#10;hTLZjGHcC6UmZu3CQtpcVQbjrKrjMHWZDqNEZa9o/jE7GP11GNrBshr9eMxg97dbfP/bLGZ8w8GN&#13;&#10;C74x4QbSvs/wjYE1gyorYevQFGJw8WjW4lCym2uIyuYj0f2YYQ/FMtxRmFIdSn58ewfFjBVhva6L&#13;&#10;vgp0KskGFSryfEtVN2F5BvOO40z01cOWqSLP03h5TvdcZfikm1YwfKLfclhmwfjsOJPfv4gzXj5T&#13;&#10;tTvLS1VvE737wj5TM9HGq7qMVR1/rbRYB1S4GMCLCy8xvMygJApKIr/KwXAYrUenA6Or/hFWC4eF&#13;&#10;5CCwFMY0L0z7gkB5dscdd7h9+4OFIaBA8yuS7VqYLRToUPxCYFkKBfT2kEznA4ph+DOHQHnktxKH&#13;&#10;ghPWLLBqx4J7UIbCysQUkRjowP+gYOEYEygMzWUM6vOtt95yl9CpwDEerIgzKOhYBn0b+8NYJ9Cs&#13;&#10;O/zXKrqPF9d7773nrIXhAxyDB1D6J5O77rrLWQOg4w+LCHMLc//99zulIwYf0PHD9B3M4IAyEh1C&#13;&#10;+BtLR+BqpjJxYqAJlj74mMJiNuhowWc+BqxgpYTfbDKpbPrBuDEIgzyBG+oZH1Bob8gPPjbAsqLl&#13;&#10;RdnAGM8EdILgTgrWK7DOxjMDgyDoSOLDBVbcSHfgwIHO73gwn3aMgQlM1YLlB/KOtouFgSrSZixO&#13;&#10;bDHzBQNO6MiaoEOLdQruvvtuN+MhLPtEecR0O8wswSK72GJaLAQDkGEFv1FY0WNgDAuBwVcjBtVM&#13;&#10;4WzxhM2rhQ+zTVSfYe6NFyZsHrG+BHzRYhAVg2j4zUIpEM9yP1462/scLI+xmCTcVGBxRSxYOnzC&#13;&#10;VkXy9s5fMP091A0MFmuEf+irH5sYc3k3XaT1wUt2Lee2wwLdphb5i1ePd1bZuLeLujPp1amRW0Bz&#13;&#10;wqz1LpgNLuAAlrhQZr761SJnKbxS/Wn/PC+1MhLW8+A5a3G++ub+0S2EOHLKKlmfV2pZcdtTDu4k&#13;&#10;z6pVM6zET77zB6f4h3sRpIEFO5+8dg85cNdWMffYQWWeUxZHcHu8Lkb79rdLZJwqwTH48LiWoYe6&#13;&#10;2oGvclham0ucoO/4YDzB43fUt/hLXyx0ltJwoQJF9OgZ0XVJLv5V92DwjB3XVyvyy3Sh0Ydem6mD&#13;&#10;AjN0wGiVznLIUXcsa2Tp6kLp1bGRt1BvvEQxeHPVST3lTy9Ml1vVyhyDMbhn9YZi56scAy+v3DZI&#13;&#10;vtGBF1ihD1bf6lCKT1FF+qKVhU4BDuX8b9TVEqzLsXgrLNvfUcaQ3XtFZ9QF04biHdbucLtzyl0/&#13;&#10;ygG7tHRrHyD/kOtTrJkQjK+3tvFsdUu0bE2RXPH38W7h3y/Vvz38jqcjMxZudO36GVVeD+zT3JVl&#13;&#10;vK5vAB/rHXXB0GN0EWEI3EmpVwHXri/4y1h37u7f9HezHDL1rIG7G8yyefrDeXLX89PkM/XZD9c9&#13;&#10;P+mzLCiVfcaF/T3f+NTktOq5sv2CYDnDvn+D9+EYFnH4KLcZcWZshL45vodWrVrllGimMMI9Yd+R&#13;&#10;YcMhThP0u+B2AhbyUOqDFf7HE7iwgLIPilRMhUcfBorVqpLK9pOD+UrUJ4MlPvq36E+iH4Y+GvyG&#13;&#10;Y10m9P/wzZRMsRlMJxPHYesyLKNM99vQRvCtj/6yuTRCufFthbWjMHA0cuRI952DfjVcIOKbC/17&#13;&#10;uOCEGxS0dXPvAu42c7Yi/MLWIdorvm/Qj8S3Dv7jOxCGKlUp4I/Z4Pjd4/kBYzQYidhzwJ82+vVw&#13;&#10;p2PrqKWaFVKR5xt0CIg3Ud2E5enPt+1noq8etkwVeZ5aPiuzrQyfyqSLexM9x8IyS5R+Jr9/kUa8&#13;&#10;Zw6+pZO1u0R5q4rzid59YZ6pmWjjVVGmbRlnjVGsm8sNwAvjFx3WBVCWQnEKpVVwKg4WjzSFOOK0&#13;&#10;qYfBfRzDahovQYzi+xU4aJy2qAjCQaDsxYsU59FBMcEoEVyFQFnndwOTLN141/AAgBIXAwcYAYNA&#13;&#10;0QYlGyxCUVYorawzFC8Oy1OyrZ+xf9/uyXQ+4M7EBNPBsHAOBkWgbLdFCaH8HDVqlLNQhx904wz/&#13;&#10;Wn7B4AU6y7B8N8HxLbfc4rhZW0A4vJyg+IQCG657TMAPHXxMMYrnD9vCmdIdCmFTFOIa6tu/dQf6&#13;&#10;B9YLds3O2bFtYck7btw4p1yHQg2+BqFMhGWNWbDb1u7BMawfUGYMQGBhSHCEJS/2MVsD7CBoL8g3&#13;&#10;XlLxJBi3PwzSCxOn5cu2FgcUt+CP8vjrHDMK4HsbUpXpW35sC7awfsZHEzrD+I9rp59+ulN8Yz9M&#13;&#10;ea18/i2ePXhmwKUQfq+YCgrBzBe0L5TXpqChjeE3hXZtv11/XLaP6ZRY4AfPF0wvxQcpPowq0mYs&#13;&#10;TmzNtRMU/RhwhEUJPgbQptAZQMcFg0xhWCTKI9wR4cWN6bAQsL9LB4TAOp7EaweYUorfO2YYPPro&#13;&#10;o+7jFpzB4YEHHohpO2Hyau3AtpYPO7YtzieqTwtjW4S1fdvGO4drYfIITnj2oUNjH3OwfsKsD3yU&#13;&#10;GSekERRL37YW1o4tvB3b1s77t+aH3K8Y9l+3/SxVSEEsHBSPvyzKcy5S4C4ClsjnD+3qFMoWpwsf&#13;&#10;uM9FgnjKzterp5o037HF7076zgfDpZsGFnaEYrNpoyz57Um9BC5MoCD8fNwKZ0l+z4vT5Zmb4itg&#13;&#10;YMGMBRb/+eFcgVsTxGXWrA1y6uqik63lwmO6W5Z1QcrWAsXvc5/Od4MN8OcMa+RCtTSGcrSuMbFt&#13;&#10;mcV/M11k8t+ah9/9c4pTrkPB3lMVsvdftKtc9dgEzyUJ4nv+9wPlnhenOWXvi59HP6KBEq5roMRN&#13;&#10;JGGfU9ZmbJsoPpyHsvK53+0t/1CrZFjbw+2OLaQJBTGUpxiAuOaJiQKrdbQdLBhrYnVuWzt/53n9&#13;&#10;1dJ5jmtnaGsQuPHB/fDTnUisbQTjC4a3Nhgv3HlHdnPlwoKpWFwUgro+dt/28sdz+np1YWnZ1tLA&#13;&#10;QqNoYxhk+GzMCjstrZtly9HqXxyye89mzhL8K/Wrjv8QzEa498Kd9X0hcpwuXoo29PynC9w11Dtc&#13;&#10;xpx8UHRh9GD+MbgCn+x3PDdV3R6tlbe/iSriMRB087A+cviebVw8dl8wz6hHiJ1He/zzRTvLPepn&#13;&#10;/dsyBlC2768K+/dHLfUYWHzxOCI+DLzAyv2r8Ss8llCgD9H83Ky+5JEOBO51Ljm2hzz90Vyn6EZ8&#13;&#10;8AqT6WfN1fr7X6uzCeC6CD7twW3YkM7Oc/zr+iyz32eYdK3sxswVpOxP2N9zqnr2x4n9MP0ChLPf&#13;&#10;rm1xDmLHtg37/o3eXf4vjAmgUIMS0vrO6PtAuY6+EgaN/bNLkW6Yd2Q64fzlQrrok6A/hb420rKy&#13;&#10;2tZKgb4RZjtjZmUqhV+i92yi85aWXa9MP9nisi3yn6hPhn4TZmRfcsklzj0P+oHof+L7GN8ztpC9&#13;&#10;5csfp3GJt7VwtrUwiCd4zo792zB1HoYR0g3bb0tURn++EB/6n/hWxGwH9F/RHvCtj1me+PbC9xX6&#13;&#10;5Ogvm/EX7sM3rbkcQp8O/yH+b3R3Is4f5A31griDErYOcR8MAzHTwlzTwh3TcFW0w/DKyh+MH8d2&#13;&#10;zVhYmETnLRyuw3oXvqXRnzADMRik3XDDDe4b0OJAnGCB2fwIDyOjfv36WVJxt2Gebxa/5cm+ZRLV&#13;&#10;TTo8g5kK21cP5skfz/+zdxZgUhxNGC7c3d3dCRISNIQYxIgrhLgTd3dX4gb5QwyikJAAgeAWJLi7&#13;&#10;uzv319d7vTc7N7M7e9wdy+Wr57kba327Z3amuro6SJ1s+Hifpzaec2u52K29Zo/t1p6Ph4+Na7c2&#13;&#10;DdTffc4e260N69z6PceCMIvGPD2/f1Fer2cOvnOjPROc9bT7loXdetXBXrNbv7j2ut16/fYFeaYG&#13;&#10;7eO2HFlyqw/9hBMFra/A+D2KT3T6UpJaKCapcjuuiGptnqTTt5JUOZGkls1JumChZ3ydFpWk/rY9&#13;&#10;r+Ek8laXHEn6Q5SkitgknQ7mGxYXdNQ1SRV1Seo3MEmt5n3DRstXra6T8OcWlFN/HJPUdUmSKtjN&#13;&#10;ZbVeTdLpZ6nyipa+O13ncZB46VEOfaiZ/oA+oUr8JFXqhYuBfX2ZCF9X69TwNbsDzrpobJIq4ZN0&#13;&#10;+mIS2ttPUCe1HEhCnk6u6FOqAE1SJau5rlYpfkmkOq8vCaZ8qgwPX0NbePUlnd6WhD+36MKBpyoA&#13;&#10;AEAASURBVCBCEuI4BW2JMtl+hnZ21g1x7DUbD8fOejnP63Qp02+98rfh7NYrbXvNbpFXtDS96mTj&#13;&#10;YqtWG0k6+JWkL6rO02b/aPP3448yI20vwf09e/Zsz3ZD+Fj19UoT/UotQpJ0MMzrsqk7niXxPtPQ&#13;&#10;t9TFTKqypqXP4LmqP7ZJ+jGVpIMeEeVU6yHTtwcOHBhxPggLrzKi/6LPoOzOvhyRuOPArx8gLp7p&#13;&#10;KAcE5fZr12hljbefeLWnVxrIE1yd4hXOXo9WRhsGW/2gi7hf8Hy0DJzh7L5Xnn5M/c7btPCzqwv6&#13;&#10;aV+1Z7y3h9S/iFp2prq4bdeBpMVr9JmlprUQdU2SdOBgSn/zi+c+7z62GXmd36PlsPkhnFcY9/mn&#13;&#10;+s1Nqn/N0KT/DVthkzbbmUu2m/Od7x0dcT7awX6t3xKt86qNe0zefmHBAeEQHuIup/vYmY66gEna&#13;&#10;sC3lN2Xv/kOeeYGDus5IWr5+t2HvTCPWPp7Rfs8prz4WKz17Hf1k4aqdSVt2hn6z0bc+Hrw0qekN&#13;&#10;ww3rdnf+bYOaLTigD/rJ5h37kxZoepu2+79vOeMebZ92poV9tMOydbuTDvvcJKgv6uAntvw6c8Ez&#13;&#10;COqF+iGcW9CHdFFYk7/zvkK4aP0HfQ73pbqEcSdpjt33kA3kVRfkg/5lyw8MzmdBtHLYdLFF+XUW&#13;&#10;g+mv9p5wXrf7O/ccTFqp9xa2TkmvZ41N096f9lniV49Y+fqxtPlgG+t+jtbOznSc+7HeC/zuYfy2&#13;&#10;eP2uxvP76ywH9vFe4P4ewu833ltRDj8J+hsZLZxfPVFHWya/MKtXr05SxUZSqVKlov7m2vJ7/Z7i&#13;&#10;/QH1dL/v+XFGWml5T/bKG2l5vZPhPAT1x/cGvpG8xC9Nr7B+DOP5/kG60drSmW80RggX9L3Nr47O&#13;&#10;8+qb37wTq9W1swhJOkPdnNcZ1eHz0DXgGwflcwveD22fc1/zOsa7Xqx35lhtaNPF7zn6sxWUJdq9&#13;&#10;h3BOBjZePP0Z6atbmCQdhDDRERf90S1q6GY4qpGR+5Lvcaznm1fZo7WNzSgoTxveuY31ru5VJmf8&#13;&#10;WHWyYdP6PLXxsUVZ3O3vdw8748Xi45dGvM8BZ57Y93uOxWLmxTyjvn+9njkoe5B+h3AQL37uOniF&#13;&#10;QVz3b4pfOKTn9RyK9UxFHrH6OMKkVdKqJ05rfvHEy4bAWsCEEmuRmYBFSyhO/5XCwO0GFjCyAqt+&#13;&#10;uDzA6PznapVrLZlxHX7ZMMqeSALLDvjxh0U8LBUoJHA8EdAXdoF/NQhmvGC6KGZzYBQfizHBOgd+&#13;&#10;4uEXnUICWZ0AXHr0H75S4PYFCz9WU7/OqtCUt9SieKhaFHdRdxtv3uJY8TGrAzkG9Vupfu4/VXcg&#13;&#10;8KHd78EWx6AEzJIESIAEUgjAWh3fInBVgZmFlP8mASx6i+88uEPt06ePmWGhyinj4hGzcHuqex18&#13;&#10;t1LiJ4BvESxojK0q/iPWeIo/NcYggdgE+P0bm9GxCJHIemIq1o9Fj2CecRHQUUajtIO/5GjSQ6di&#13;&#10;fqHuUBJNdMTTLGwElzlwKUMhgeONABbCtGsQYLoZpvvB1RSmjb366qtm4Oh4qxPLm74EGvQalr4J&#13;&#10;MrWEIDD7s1MzpRzsP5mCmZn8Rwlk1n38X8QLIzAYFsANJ9ZzgntQyn+TABbjhJtNGJxA4BoByjn0&#13;&#10;Ebh5hWsVndXw34RzlLXG9z1cYmINLqxPRSGBzCDA79/MoBxfHomsWA85eo6vPgxNAplKAArpYcOG&#13;&#10;GYtv+BLWKTQR+cPnIvyEY+HHRBS8WOElwLngaiKWk2UiAT8CWAAVfubh5xQ+JOEDtWrVqoIFxo5m&#13;&#10;YSW//HieBEiABEiABEiABBKdgE6jN2ucQGFKpXqit1bGlg+Lb0K5/ssvv5gZ1DBAwXprWNAUa3lh&#13;&#10;oVtK2giAI5ScWE+IQgKZRYDfv5lFOmvkQ4v1rNGO/5labN682Vh9qw8t454Ci4tikRgKCZAACZAA&#13;&#10;CZAACZAACZAACZAACZAACZAACZBA1iKQyBbrVKxnrb7G2pAACZAACZAACZAACZAACZAACZAACZAA&#13;&#10;CZAACZBAliCQyIp1zknKEl2MlSABEiABEiABEiABEiABEiABEiABEiABEiABEiABEsgsAlSsZxZp&#13;&#10;5kMCJEACJEACJEACJEACJEACJEACJEACJEACJEACJJAlCFCxniWakZUgARIgARIgARIgARIgARIg&#13;&#10;ARIgARIgARIgARIgARLILAJUrGcWaeZDAiRAAiRw1AR27Nghe/bsOep0mAAJkAAJkAAJkAAJkAAJ&#13;&#10;kAAJkAAJkAAJHA0BKtbTQG/jxo3SpEkT6d27dxpix45y+EiS4M9LkvT0ocPe1xAe8Y4gUEBZuWGv&#13;&#10;tL3zb7nz3RkBY4g8/eU8OemOkTJj8fbAcWxAlM2vbjYMt8EIgOX6rftl7/7DwSIwFAkkOIHnnntO&#13;&#10;GjVqJPPnz/ct6QknnCANGzaUpDiec76J8QIJkAAJkAAJkAAJkAAJkAAJkAAJkAAJpJFAzjTG+09H&#13;&#10;g7Xkv//+K+XKlUt3DvsOHJaWt4yQ7NmyyV+vtZMShXNH5HH1S1Nk6oJtckf3GnJjt2oR12Yv2yGX&#13;&#10;PDNJalcsKD88dWLENb+DfQcPy9adB2XzjgN+QVKd37LzgGzfdUh274tfodtK63ZQBwb+ef8UyZkj&#13;&#10;W6q0eSI2gUnztsq7Py2WuSt2yh5tA+0qUrdyIel5ehXpdmLZ2AkkcAgMuuTIfnz2i5/HrpWn+s0V&#13;&#10;r2Gthy6rLRd3rJjA5BOjaIsWLZJZs2bJ1q1bfQvUrVs3efPNN2XEiBFyyimn+IbjBRIgARIgARIg&#13;&#10;ARIgARIgARIgARIgARLISAJZxmJ92rRpUqZMGXn00UfTjVdGpBmrcHlz55AqZfIbq/QJc7ZEBN+1&#13;&#10;95DMWLTNnPt7xqaIazgYN3uLWnGK1FLFeqLKgYNH5NChJFqbprGBPhuyXK599R/5RwdXcufMLi3r&#13;&#10;FJNKpfPJ3OU75YGPZsk8VbYfrzJh7hZpfN1weeSz2cdlFdZt2Sf7tX8XypdT6lQqGPFXuECu47JO&#13;&#10;iVjoSy+91BTrs88+S8TisUwkQAIkQAIkQAIkQAIkQAIkQAIkQAL/EQJZxmJ9165dsmHDBvOXXm2X&#13;&#10;EWkGKVu7RiVl6doVMm7OZunqsECGMvXwkVAKs5Zul517Dkmh/ClNOF7DQ9prfErWI7B4zW55c8BC&#13;&#10;OaJ9oNeZVeSuC2uamQ2o6URVSr/2/cLjehYABl0gdmsOjsN/3duVl94X1DwOS358FLl169ZStWpV&#13;&#10;GThwoLz77rtStGjR46PgLCUJkAAJkAAJkAAJkAAJkAAJkAAJkECWIpCilT2Oq9W3b18ZOnSoqcGk&#13;&#10;SZPCVuv33XefFClSxJyfO3eu/PTTT8aFS/78+Y0f32uuuSZ83V39aGk6w65YsUJgOTl79mypV6+e&#13;&#10;3HjjjVKhQgVnEJkxY4ZRAs2ZM0cqVaoknTp1knPOOScijPOgXaMS0u/PFeK2WJ84L8WCHQp2WPh2&#13;&#10;OaG0iQpL2emLtkt2nYNwcsMS4eR27D4o/YaukJlLdxhf3HUqFZKLOlQw7mLCgVw78NmNOFDk79hz&#13;&#10;0FjQX3VqZWlYrXBEyINaCFhQj5u1WfPNJifWKyY91B3J0bjymKYW+b+OXyeLVu8y1r8VS+WTS9SF&#13;&#10;Rqu6xcJ5f/PXKvln4VZ56PI68tOYNcZS3y//Yf9skCGT18tatSYurIMQJQrnMekUyJvDxO/753L5&#13;&#10;d8kOuVuV1BVK5gvn8fHgZTJ/pVqBqwuPUkVCcYKUDQnEyhNh0tIub/+wyAystNX+cc9FtZBMWFrX&#13;&#10;Ky7fPd46fIwdKNuHav0XrNoleXNnl5oVCsrlnStJxeR6wv3PC/3nm/5StWx++f7v1Tqgs1tqlC8o&#13;&#10;N51dTcqXzCvfjVwtQyatlxzqtqe1tu+1Z1YNt+/Xf62UqQu3yyNX1JFvR66SsdoPYEXfvHZR6XVG&#13;&#10;Fc0zR0R5/v53kwydskGWaB6li+Ux1vaXdqpo0vtw0FLTnxFhmvbjRz+bY+Lefn4NKaNhIdHi43o8&#13;&#10;/QLhf5u4TkZM3ySrN+2VkkVyyxkty0i1cgXkk9+WSYMqhXTwoiqCheVH7WtjtI49TqssjauHnivh&#13;&#10;iwF3bBlvOae6vPfLUlmxYY/gfr/tvBpa7zj6/mV1ZMDo1TJeZ6mg76PsuK+Xrd8jHylLMK5WtoBc&#13;&#10;eWolaVA18r6NxvE7bceJ6moI8ZrVTFFYv/LtAtmw7YBp66IFQ9b3cNvz2OdzJH+eHPLolXUNAbiH&#13;&#10;+mr4CpmzbKf6/99nnh3om+edXN64LEKgaAy8MH7//fcyduxYufDCC6Vt27YmSPfu3eX11183z/2L&#13;&#10;LrrIKxrPkQAJkAAJkAAJkAAJkAAJkAAJkAAJkECGEsgSivXPP/9c/v77bwMKSmz8QXr27GkU5/36&#13;&#10;9TMK73379km+fPkEWyx898Ybb8iQIUOMQtxEcPyLlmauXCHF0vTp06V58+ayefNmVRplM2l+8skn&#13;&#10;MnPmTClRIqTcxvGtt96q7k8OGVc1a9euNf6BcQ7Wll7SQt175MuTXdZt2W8UZNVV2QeBb23IVV0q&#13;&#10;yZdDVxpFplWsQykH5XqTGkXEKr5WbdwrPdQnO9KBZTuuQ1n+gyrk3u/dLEJZbRJO/ndnnxma9hYp&#13;&#10;UjCnFC2QWwZPWGf8sH90dzNnMLPg6UF162IFitUVuhjqkz3q2VNxbTFQcO0rU00c5J2kgwezdEAA&#13;&#10;it1P7m0ubeoXN9cm6AADFLRYPHX1pn3hPNz5f6oK0tcHLJKcObNJEXXFsXl7ih95MIJiHvVEPCgS&#13;&#10;nYr1UTM3GV/2151V1SjWg5YtSJ5pbZfJC0Lt3+O0KuE6++2898sSee/nJcY1UO5c2eXgoSOmrgNU&#13;&#10;ef5e76bSonYxga/835UtlMV71bc/XPRAMNAwbvZmqa3uTEb/G5oFgfMY6FmjvG37QgGLdpiqgxzo&#13;&#10;YxjUgTX9eA2HwZa+D7YIK+Hf0kGBjwYtM8pVsEfbIe4oVbZ/eFczMxgxR93ZQNZu3idQYkPQLlCs&#13;&#10;x4qPsEH7BcI+8cUcGTAqlEcu7R/ox8OnbjSzANDf/pq2URXVFcMzQuBi6Z0fF5vFYq/qUhlJpEls&#13;&#10;GaHQt4vOIn/c8/H0/akLtxnmthBom0l6X4xUF1Hwuw+Zqe3455T18tPTbYy7IJyLxRGL4aL+GIix&#13;&#10;inUMwPTVgT4wwCDAOSeF1pbAMwd+5eH2BrJKByiue3WqYEFkCPod+hIGysDzndubmPN+DDC44Jav&#13;&#10;vvpKrrrqKilUSNcQ0Oe5ldq1a5vdxYsX21PckgAJkAAJkAAJkAAJkAAJkAAJkAAJkECmEsgSPtb/&#13;&#10;/PNP+f333w24Hj16yI4dOwRuXGrWrClr1qyRm266SZV+2eWHH34w57Ew3hVXXCGwNr/rrrs8gUdL&#13;&#10;00ZYv369yQOKdKTZvn17geIcSnnI6tWr5c4775TixYsbZTvKMm7cOKlRo4b06dNHJk+ebJOK2MLq&#13;&#10;t3XdkBIZSkrIdrU8hwV1zQoFVLFV3pwbq8pPKzYcFF9WXlXXIFB4wpJ17NsdZOTr7YxSft+BIwIL&#13;&#10;VC/ZpMpnKJvLFs8jw19pJ7+9cJL8+mwbuUItnd1ySBchveeimjKxT0d54foG5vKPY9cIfMGnRQrk&#13;&#10;zWlc33z7WCsZ93ZHGftOB4FFM+SH0SElqDPdNaqA9csfSsCPBi81SvWvH2klo95oLy/d0NBEr1wm&#13;&#10;n4x+q70zqZj7QcoWNM+0tAvaHwvGQupWju5DHxbq76tiHYvDvnJjQ5nyfifT/qc2L2UWnH3+q/lG&#13;&#10;SWorDZdCddQv/6/PtZHB2t7FCuUyCmQo1dF3xmjfQTqQn7R9rULYxt+4bb88qJb90z7sLJ/ff4IZ&#13;&#10;FILVuV0HAOWBFTgGSwY80VrGvNVBle4nmD42ZuZmGTl9o3z1SEt5/eZGJkkMFk16r5NM1nJjUdYg&#13;&#10;8W1ZsI3WL3Adg0tQqmPWwmf3NZfpH3WWH58+0Qw0lS2eV+qrtTrc0UApbQWKbCidK+kMiqY6eBVN&#13;&#10;MHAyef7W8N8UHRDBwIZTwBDuYoa8eLI8cGkdLUt8fX9DMnMwggU95LeJ6yWfzhJAncbrvdOoemHB&#13;&#10;vW4HKYJw7NS0lElrtLYL+jMEzxa7j4EQK3bQxcZ57buFRqneSmc2jHqzvfzzQScdwGsq+ZUzFOuY&#13;&#10;yeEUNwPnNez/8ccfgllFUKpjv2nTpuEgFSuGngtLliwJn+MOCZAACZAACZAACZAACZAACZAACZAA&#13;&#10;CWQmgSyhWM+dO7cUKBCy6sY+FDH2GG5a9u7dK7fccoucf/75RsEO9zAfffSRFC5c2ChsYHHulmhp&#13;&#10;2rC1atUSKOAbNmxoLOPhegYyb948s4W15Z49e+T++++X+vXrm3Nt2rSRiy++2Oxb9zXmwPUPftYh&#13;&#10;sByGQFEHa2C4VainysbiqvyE9TBcP0Cs25j2jUPxoFCDIgtKLSg94Z4FVts3dKtmrIZhHexWkCId&#13;&#10;DWYEylabNtxjdGiS2m873KfAXUZBXazxnDblBO5EYPWMRRzTIo3U1czLqvy2Lmey6ywA+KuGrFO3&#13;&#10;Em7xyx9uXzbt2K8K/sPG7QkUpZCzWpcxinZY1FpFoTtNv+MgZQuSZ1rbxVrmQ1levFBuv2Ka83CP&#13;&#10;g75yftvyWuey4bZ/5pr6kketiOev3CVQ/lrBIMon9zQXzIyoqgvnntmqjLl0esvSxjq9mFqYIx0o&#13;&#10;lWHZ7W7fu9UtDay4UTa47EG+kNFq9Q/BjAeUB+6EoCiHwGL+lGYhN0ZTVNGNwaR86lIEAgtuKL3h&#13;&#10;YgQSJL4JmPwvWr9AkOFTQwrei9XFEO4nSG0dWMCgQDdd0+Dck0MW2YO03FaGTA7td2tT1p7y3WIW&#13;&#10;QM+X/gn/9XjxH5mdbI1vI2HA4vquVY0lOfpWkP5l42J794Uh5mB0vd7TEL1d5FNVqqNOWCz18lNC&#13;&#10;g2FwNwMJwhFuY0oXzWNmd8xetsPEs2s34ACDeXABA7FK9lOalZKdOpj2p85AQB944doG6nIpt/H/&#13;&#10;j+eRLcewZO4msv5zM7DnsZ04caJccMEFZoYRlOonnnii87JQsR6BgwckQAIkQAIkQAIkQAIkQAIk&#13;&#10;QAIkQALHgECWcAUTjdv8+fPN5VNPPTUiGPyst2rVSoYNGyZwJ2Bdt0QEinFQvXp1o5y3wSpXrmx2&#13;&#10;Yb0OWbAgZBUO5b61qMd5WMo7t+bA9a9t45Dl+WR1twFFlnUDA8UlFGgnqR/1QepiAS43Sqiidc7y&#13;&#10;HUaZVb9KyJ8ylGlQHsMtxCXPTIpI3SqV16vVq1uKq0KsveY9Sq2VL356oirUS6lCtFJYAekMX7dy&#13;&#10;pO/mcmrtu2zdnjRbrCNtWOJCoQkf67Ceh6U25JDL4hfn/PLfrUo++JeGghblgYIQCkO4HzmsVvbl&#13;&#10;SuQNuyhBOkElVtmKFcwdM8/FG3YHahcouJ1SpEDoVsUsASgxC+lghp8sTx5ssa5zbDgoW+G2A+45&#13;&#10;VqpivVTRkIIe7YZrVsoWy2t261QMKcHt+VLqkgXx9uqgjVNqu8I1qVFU+g9fZdoS4Wx5vhy2wvi7&#13;&#10;t3Gtgh6W4NEk3vjR+gXyWZ6saG5WK8WHuDP/rieWk1fU+hqDWfATXlJ97P+hSmNINx1AiiXNahVR&#13;&#10;lymRA1HVdNDJKae1CA1eOM/F6l/OsFgrwQoGPjBgckjXPKilfvStwI89BG5+IEE44tnSsWlJ41sf&#13;&#10;vtgxyIVBuxLqg762pg3rddxHFdT/PizgMSiDe8sq4TG4Bqt/p7TUZxZmLDgHc3Ddi4GN17t3b7P7&#13;&#10;5ZdfplKq40LZsqEBDswCopAACZAACZAACZAACZAACZAACZAACZDAsSDgr507FqXJgDytNXrBgikK&#13;&#10;J5sNrNIhBw+GlLf2fFq3OXNG4tyyJeTGBdbz1oIeaWORU/ydeeaZvllhgclq5fLrYpJ7VBG63fhP&#13;&#10;hg/rVuqLGYIFSqFYh39wKNBgEYxFLaEYg+zeF3IbAv/iVVxKWhzDOhgKVWvNGooV+v/WbU3ks9+X&#13;&#10;S39dnHKEunDA3zW6GOW9F0cumOmMg30scHk0snjNbrn6xSmybddB4ye+cul8Wq9kfxQBEnbmD8tZ&#13;&#10;+JufMn+bDhBMUmvs/EYpjEEFWE67xQ42uM/b4yBlC5Jn0Hax+dotlJVoS8wIWKKcUDc/2a4LzkLc&#13;&#10;i4f6hXefz2anLbgu+Jx2hVI/68kwMeMAYl0DlSmaN+zrG+dtvzylWaQSGteccrTxnf0C6drBGiij&#13;&#10;vQSK6g5qaQ2f64PVvQpmPMA/P1yruAc8vOLDGv/GZCtyr+te54L0L6949hyeDRLSn9tTxmI8fKA7&#13;&#10;QTnCAh2L1sIi/SydvQB3Ul3Vkh9W9VCs47xdj8C6gdmhM1wgae1zJrLjX7t27WT06NHyyiuvhC3X&#13;&#10;HZfFPltz5AjNanBe4z4JkAAJkAAJkAAJkAAJkAAJkAAJkAAJZAaBSE1wZuSYwXkcgYbZIdaKHL54&#13;&#10;Tz75ZMcVkWXLlpnjqlWrRpx3H7jTdF/3O65SpYq5BD/rl112mV8w3/Pt1ep16doVRoG+aPVu40bD&#13;&#10;Whaf3CCkRJ+kVrWl1HUDxOlfvXyJfOZcYbVsfuvWJmGFuzkZ4x/cctx0djXBwp3fjVwlL349Xz4f&#13;&#10;stwc24VRYySRpsv9/lxulOpwEfHolXWNW4mlanHe7eFxcaeHAQMo1eHiA5bZsIqGBTcWXjyzVYo7&#13;&#10;D1i1Q+D6xilun9hByhYkz7S2C1z51CxfUOat2Cn/G7YyqmIdeUxbuN1Y67dvnFIrzHyAmxxIObU0&#13;&#10;PhTHoEVKKqn3YCntFGuZbPslrJshF3esIJcluydxhnfvW1cj9ny88W08vy0GlKbJdlmVvMimV7jz&#13;&#10;Ti5vFOuDxq+V5et2myBnB7BW90oryLkg/StIOtHCBOUIVzJwIQUrdCw8CjmpQXFpWrOoPgsWGMV6&#13;&#10;RXULBIESHlJeZ4FA0PZoP/RXK5az25LdXvfaPv/88/Lwww8b5TrceNl1K2zYVatWmd2iRb1nHdhw&#13;&#10;3JIACZAACZAACZAACZAACZAACZAACZBARhHwNtnMqNwyMN18+UKKnoULF0bk0rx5c3P8wQcfyIED&#13;&#10;B8LX4Jplzpw5UqdOHSlfPuQTOnwxeccvTXc4v+NmzZqZS59++qlaXkcqH5NimUhrzLbJ7iS+GbHK&#13;&#10;uA9prS4VrMCHMdxBwNXL93+vVkUWlF8pC5fCTzLCbNl5UJVja200s0XW1mo34oIewFrc+laHBfbl&#13;&#10;umgpXKdA9uuCjhkpcDMCgfsJ5A0Z9e9Gs43334pkpSmMpqHMhX9x+ALHgIRTSqmbD4j1B459LPw5&#13;&#10;U92lOCVI2YLkmdZ2QVlu7FbVFAn+vj9V1xpOmbV0h/R65R/B1vqU/1YHRXYku9JBWPSTjdsOmPas&#13;&#10;7JrF4Ewr3n0shrpWF5KFID+7WGZDdRECsX7VUR63X3+4tbGKdGvtvGRtSJFtIscR34aPtbWua74Z&#13;&#10;uTJcHtwTX+sMDcwAgcA3ONYxgD96LHSK/mh9z8dKPy3Xg/SvtKTrjBO0HTCw1lZnxIDJh4OWmiQw&#13;&#10;KAVr/Uo6iwRMYM1fKH9O9akf8lEPxToWp8XzA4NxVtAfvhq+whxaf/b2WrQtZv988803Urp0afni&#13;&#10;iy/kk08+iQhuFetYCJpCAiRAAiRAAiRAAiRAAiRAAiRAAiRAAseCQJaxWK9WrZrkypVLxo0bJ716&#13;&#10;9VKXGYfkpZdekp49e8oLL7xgzrdt21a6du0q69evF/g9z6Za15dfftlsveD7pekV1uvc5ZdfbvIe&#13;&#10;Pny4tG/fXs477zyBb/fp06fLDz/8IIMHD5bWrVt7RTXnWtQpaly2WGVkq+SFFm0EKL9gwQxpXL2I&#13;&#10;WZzUXoNC+dbzqsvT/ebJw5/OlhHTN0qN8gVk844DMkaVh1Ao93+kpQ0e3o7SBScf0fAd1bc6FLSz&#13;&#10;1Gp11cZ9RhkLpXB6yZUvTImwoodrCfhqnjh3q7z942KZq4s9YsHSkdNDC2DGm29TdZUC/89QAt72&#13;&#10;9oyI6HDp8dL1DY0rEriygML5679WGWvujerjffayEFNnpCBlC5pnWtoFZYFP6k7N1hnXPK8PWCT9&#13;&#10;hq6Qmur3GmWGKxEIlNSX6KKcmGEA//Ldn5xorI3hr94uNnnXBTUjLIpNxKP4B6XweY+PlxO1f85b&#13;&#10;udMsqltG3RPZhT67t6sgn2l5Fq7aLec/MUH7VknTr8F54twt8t6dTY1rI7j+gUsThLtGBwkgT/Wo&#13;&#10;pwvYBosftAqXqOX8p78vM/l0f3KCNFNLbFhnY1YIFvqFmyUo0uH+5MuhK02yOBdr0dig+XuFC9K/&#13;&#10;vOLFcy4ejp3UEh2LkULgRqlMst99DDh8pTMmIJghYwfAcqkyHu5vXv5moTynAy3oa5ixMG72FjPo&#13;&#10;gmePXYjYRA7wDwOe/fv3l9NOO01uv/12wSCpHSi1s43s4GWA5BiEBEiABEiABEiABEiABEiABEiA&#13;&#10;BEiABNKVQJZRrGPx0aeffloeeeQR4zYA/tOhUMcWvnqvv/56s1Dp5MmTjSK9Vq1a8vbbb8vpp5/u&#13;&#10;C9QvTevX1+1T3R47t1Cq33bbbTJo0CAZO3asyQsDAB06dBAo7qOJsRxV5dVQVXDly5Nd4LvZKR1U&#13;&#10;QQkFISxLOzcv7bxk9i/uUNH4WX5HFdVWSYYLJXUhwjNahhZPzJnsssH6oW6iCnosgPiX+lXHHwSW&#13;&#10;rs/2qh9WhNs4VqlmAuk/ez4HzOd9BNbvUNTDstopGDyAEhULIo6ZuVlgpZ83d3bpeXrlkEV+sgU7&#13;&#10;4th8ouWPhRoxiFBYF/28/bwahgMWhxw6dYOxRn/my3nyyb3NjWXydV2ryhd/LDdKfPjdhpX+Pl3w&#13;&#10;8YfRa1TRG7Kch9IwVtmC5hmkXZxsnPvvqP/7L1WhDj4rN+4xC0viej0dBOlxWuWwi5ivHm4pj38x&#13;&#10;R93hbJWBanENqaTuO+67tLZ0TnbfYTnatjeB9J/feevew839gvYhtynD1IoZghkHr9zYUNB/IWDa&#13;&#10;94EW8syXc42i1Sqr0U1O0D4NpSsErkKuP6uafDR4qUzSARbkA281QePbcrvLZ8/bfgl3Sp/ff4I8&#13;&#10;9Mkso1xfsX6vmfEBtyZON0Hnty0fVqyf3SbFfZAprMc/m6/degQJs3WHCdK/kJ6tizs+2sbWz+Yb&#13;&#10;bq/kPhyUI+LDxzzCY5aKcyFWMLKK9S4nRD5zru5SxQzYvP/LUlWshyz/8dw6q3VZeezKOuHBHL86&#13;&#10;IF/nsxPHnTt3lmeeecY81++77z7B8xRiF4Pu2LGjOeY/EiABEiABEiABEiABEiABEiABEiABEshs&#13;&#10;AtnUJYmqrhJLYEkOSUvRdu3aJevWrZOyZcuKe8FSuIJZunSplCtXTgoXDrmpCFJzrzR3794tefLk&#13;&#10;CSuCbDp+52FBj7yzq0luxYoVTVwbJ9oWrbNHlc5QcrmVaYgHxRcW+MRipNFky84DRtFcrGBuo1h3&#13;&#10;hoVSGxanzvShlEYcuJNxW+rCKhr55nfl6XfemVeQfbipQf6VS+c3Zdp34IhRfKKMEL98nOefVsX5&#13;&#10;t6p8fviKOnKFKsqtQKF/yTOTjAX+sFfa2tMCn+rwD11Blc9QCDvTCgfSnWhlizdPpButXZz5eu2j&#13;&#10;3WCJXlzbqID6xPaSA8n1wgwFuO5wi1fb2z6H9k2+FU20Q4eTDCfb13q/968Z9Pn4nuaC2RUr1f1O&#13;&#10;KR20sesAuPPCMdKAhTuU6qV1MVMMnrgFi2xu0z5QVBXgBXWNAKdEi+/XZn7nkS5clWDABUp9d14Y&#13;&#10;SDn/8QmG7ag3O3iW1Vk2P27OMNHKgnDR+heu+8W3bprwnHCKfXZYJbu9Fo2jDYN74oAuluvuW7gf&#13;&#10;8Wy2/cCGd243bt9v3FTBdYxdxNZe96sDrh8+fFj27t2b6tmN5yoGJDFQiudo9erVzd/ixYttstyS&#13;&#10;AAmQAAmQAAmQAAmQAAmQAAmQAAlkQQJHoyfOaByRWquMzi0T0ocyvWbNmp45QSkDn+rxileaBQqE&#13;&#10;rGzdafmdhyUmrOTjFSg23YotZxpuRZrzmnMfynG3gtxe91KQQaGOPy+Bks6tVEc4v/NeaUQ7V0QV&#13;&#10;qviz4la++uXjPI99CPzLN1IL6mplC6gSer98ohb+EFhVOwVK+2rlUtrUmZYzXLSyxZsn0o3WLs58&#13;&#10;vfbRblBcRhMMElR31Msd1qvt/focBl5y5vBW4CMfa3nuzsN5jDSqlc3vPJVqHwput5LbBooW36/N&#13;&#10;/M4jTQwC+A0EDBi12mQLFzzuPmjL49z6cXOGiVYWhIvWv3DdL77fc8DrPkU60TjiOgT3RC6PX4gg&#13;&#10;LMzaBUVC6bj/+9UB4TAbyD0givPO5+r333+PU9KjRw+z5T8SIAESIAESIAESIAESIAESIAESIAES&#13;&#10;OBYEspzF+rGAmN55Nug1LL2TZHokQAIkkNAEZn92aqDytWzZ0iw8vWLFCoG7LgoJkAAJkAAJkAAJ&#13;&#10;kAAJkAAJkAAJkEDWJUCL9azbtqwZCZAACZBAJhLAOhrFixenUj0TmTMrEiABEiABEiABEiABEiAB&#13;&#10;EiABEiCB1ARosZ6aCc+QAAmQAAmQAAmQAAmQAAmQAAmQAAmQAAmQAAmQAAkcYwKJbLEeudLdMQbF&#13;&#10;7EmABEiABEiABEiABEiABEiABEiABEiABEiABEiABEgg0QlQsZ7oLcTykQAJkAAJkAAJkAAJkAAJ&#13;&#10;kAAJkAAJkAAJkAAJkAAJJBQBKtYTqjlYGBIgARIgARIgARIgARIgARIgARIgARIgARIgARIggUQn&#13;&#10;QMV6orcQy0cCJEACJEACJEACJEACJEACJEACJEACJEACJEACJJBQBKhYT6jmYGFIgARIgARIgARI&#13;&#10;gARIgARIgARIgARIgARIgARIgAQSnQAV64neQiwfCZAACZAACZAACZAACZAACZAACZAACZAACZAA&#13;&#10;CZBAQhGgYj2hmoOFIQESIAESIAESIAESIAESIAESIAESIAESIAESIAESSHQCVKwneguxfCRAAiRA&#13;&#10;AiRAAiRAAiRAAiRAAiRAAiRAAiRAAiRAAglFgIr1hGoOFoYESIAESIAESIAESIAESIAESIAESIAE&#13;&#10;SIAESIAESCDRCVCxnugtxPKRAAmQAAmQAAmQAAmQAAmQAAmQAAmQAAmQAAmQAAkkFAEq1hOqOVgY&#13;&#10;EiABEiABEiABEiABEiABEiABEiABEiABEiABEiCBRCeQM9ELeDyWLykpScaMGSNz586VypUrS4cO&#13;&#10;HSRfvnzHY1VYZhIgARIgARIgARIgARIgARIgARIgARIgARIgARIgARcBKtZdQI72cNu2bdK9e3cZ&#13;&#10;MWJEOKlatWrJTz/9JPXr1w+f4w4JkAAJkAAJkAAJkAAJkAAJkAAJkAAJkAAJkAAJkMDxSSCbWlcn&#13;&#10;JVrRs2XLZoqUgEWLiapnz57St2/fVOEaNWok06ZNkxw5cqS6xhMkQAIkQAIkQAIkQAIkQAIkQAIk&#13;&#10;QAIkQAIkQAIkQAKRBBJZT0zFemRbHdXRkSNHpEiRIrJr1y7PdGbNmiUNGjTwvMaTJEACJEACJEAC&#13;&#10;JEACJEACJEACJEACJEACJEACJEACKQQSWbHOxUtT2umo9/bu3Su7d+/2TWfr1q2+13iBBEiABEiA&#13;&#10;BEiABEiABEiABEiABEiABEiABEiABEjg+CBAxXo6tlOBAgUE/tS9JGfOnPSx7gWG50iABEiABEiA&#13;&#10;BEiABEiABEiABEiABEiABEiABEjgOCNAxXo6N9irr74qdoqCM+mHHnpIihcv7jzFfRIgARIgARIg&#13;&#10;ARIgARIgARIgARIgARIgARIgARIggeOQAH2sZ0CjDR8+XJ599llZsGCBVKhQQa677jq54YYbMiAn&#13;&#10;JkkCJEACJEACJEACJEACJEACJEACJEACJEACJEACWZOANWBOSkpKuApSsZ5wTcICkQAJkAAJkAAJ&#13;&#10;kAAJkAAJkAAJkAAJkAAJkAAJkAAJJLJina5g2D9JgARIgARIgARIgARIgARIgARIgARIgARIgARI&#13;&#10;gARIIA4CVKzHAYtBSYAESIAESIAESIAESIAESIAESIAESIAESIAESIAESICKdfYBEiABEiABEiAB&#13;&#10;EiABEiABEiABEiABEiABEiABEiABEoiDABXrccBiUBIgARIgARIgARIgARIgARIgARIgARIgARIg&#13;&#10;ARIgARKgYp19gARIgARIgARIgARIgARIgARIgARIgARIgARIgARIgATiIEDFehywGJQESIAESIAE&#13;&#10;SIAESIAESIAESIAESIAESIAESIAESIAEqFhnHyABEiABEiABEiABEiABEiABEiABEiABEiABEiAB&#13;&#10;EiCBOAjkjCNspgfNli1bpufJDEmABEiABEiABEiABEiABEiABEiABEiABEiABEiABEggGgFarEej&#13;&#10;w2skQAIkQAIkQAIkQAIkQAIkQAIkQAIkQAIkQAIkQAIk4CKQ0Bbrn/wx01VcHpIACZAACZAACZAA&#13;&#10;CZAACZAACZAACZAACZAACZAACfwXCFx3eqOErSYt1hO2aVgwEiABEiABEiABEiABEiABEiABEiAB&#13;&#10;EiABEiABEiCBRCRAxXoitgrLRAIkQAIkQAIkQAIkQAIkQAIkQAIkQAIkQAIkQAIkkLAEEtoVTMJS&#13;&#10;y8SCHTp0UDasXi5FS5SW/AULZ2LO6ZvV7Clj5d9Jo0R0QdpWHc6QGvWbxswgKSlJ1mvd8+TNL8VK&#13;&#10;lo4ZPqMDbN20QbLnyC5FipXM6KyYPgmQAAmQAAmQAAmQAAmQAAmQAAmQAAmQAAmQQAITyDKKdShg&#13;&#10;p4z6Uw6rIrpC1VpyQrsuCYw9WNE2rVstj99wnhzYv09y5ckjr/Ufocr1QsEiZ3CojWtXybIFs2TV&#13;&#10;0oWyduUSyZe/gJStWE3KVKwijVq2k1y580SUYMwfP8rkUX+Ez8VSrEOp/vA1XWXj2pUmzr0vfSJ1&#13;&#10;m7YOx8/snf+986yMHPStyfbsK26Uc6++LbOLwPxIgARIgARIgARIgARIgARIgARIgARIgARIgAQS&#13;&#10;hECWUaxP/nuI/NT3XYO1eKmyWUKxvnjuDKNUR6UO7t+vSuwFUrvRCce06xw5fFgG9f9QBn39kWDf&#13;&#10;S0qVqyRX3/mE1GuWdkX45vVrwkp15LFswewMVawnJR2RWVPGyd7dO6Vw0eKp8po7fUK4qovnzAjv&#13;&#10;H287hw4ekG2bN5oBmuN5BsTxxj29y4s2xCBi8dLldBJItvROnumRAAmQAAmQAAmQAAmQAAmQAAmQ&#13;&#10;AAmQAAnEIJBlFOsx6nlcXq5et5G6HslhFNhQglaqXueY1gNuaV6+t6csmftv1HLAyvy1B6+Tmx99&#13;&#10;Pc0DHCXKlFf3L2Vk66b1kjNXbqler0nUPI/24vrVK+StR28OJ/POj+PVCr9g+LhO45ayftVyo8Ss&#13;&#10;3bhF+PzxtvPxSw/JP6P/1FkdNeWpD3883op/zMq7e+d25TZUsmXPLi3anxbRN5yFOnhgv7zz+G2y&#13;&#10;d89uOfn086Rj14udl9NlHy6J7ruis0mr173Pykldzk2XdJkICZAACZAACZAACZAACZAACZAACZAA&#13;&#10;CZBAcAJUrAdnlekhYfn9+jcjZdeObVKmQmVV6h7btWZH/PpNhFK9fJWa0qX7VVKlZj21gt4gU1Tx&#13;&#10;OG7oz2FO33/ymjQ5sYNRjIdPBtyBFe6zn/4qWzaslZJlK6RyLRMwmeDB1PVMhLgOYYF/zpW3SM6c&#13;&#10;OaVgkWIRQY+XA8wCmDZ2mCmul1sdKGzfevQm2bZlk8AGurYOJtz86GuBqjdvxiTp/+7zsnnDGnUH&#13;&#10;VFUe7/NdON7O7VvllXuvkQMH9oXP2Z3cufPKE+8PkBzKNZFl5KDv5Mcv3g4VUftKuzMv8CzuwQMH&#13;&#10;ZM600OyGitVre4Y52pNYb6CsMl63apmM/fNnKtaPFijjkwAJkAAJkAAJkAAJkAAJkAAJkAAJkEAa&#13;&#10;CCS2NisNFQoSBS5Mxv75kyydP0vWrFgshVRRCr/sJ3buZhRWzjRggTp17HCZq8oy+Dzft3ePFCxc&#13;&#10;VKrUqi+dz71cChcrEQ4+ffxIdScyRhfbzKdK2JsFiuhp40dI3nz55crbH5PVyxaFr5979a16vFAm&#13;&#10;//2HlmOmsc6GVXT7sy4Mu3bYr3n9MeAL2btrpxRS9yRna5rZ1WJ2397d8suX78uBfXulcev26nLl&#13;&#10;RBkz5AeZN2OywLK2Uo260qHrRanqgvT+/u17WbForlGeFixcRJXWFcP5FSpSXE674OpwfZw7e3bt&#13;&#10;kEFffRg+Bev5+175LLygamVVrjdu3cG4URny/ecmHHjBt3rHbpeE49mdRbOnycjB38mGNStMGeDi&#13;&#10;pv0ZFxgLfRtm1O8DZP3KZZI7b145/cKeUqR4KXvJWPEHbUNEgrX96N8HGpcyyDOv+oSv06iF4T1t&#13;&#10;3AhZNHtqOG3s/PxlH6PMr6wsW+piqzMnjzGLr0LhjONaDZvL8J++krUrlkjO3LmlnZYdVuBOQdtt&#13;&#10;XLPSpNP18htMv8F1+KX/Z/QfsnLJfG2vHVKucnWpoRb5J3U5J2LwBGUGvwX/ThEoxeG3HtzbntE9&#13;&#10;VV7OfP32wevIkSPmcrOTTkkV7MfP3zJlsxfWLF9kd323e3fvku8/fk1GDxko8IsP2aWKdKds37LR&#13;&#10;3GfOc879gwf3J7xiHX3Qinv9AHs+M7fNTu4sv3/7qSyYOUU2ad8oqTM8KCRAAiRAAiRAAiRAAiRA&#13;&#10;AiRAAiRAAiRAAplH4D+nWIcS6qPn75Ml8yLdmUwb95f8MfALueqOx+WkU88xLQBL8aduvtC4I3E3&#13;&#10;CRTow378Uh55u7/Achsy8a9B4QU6Vyyeq8r4ieFoUKJP/Gtw+Dp8XY/QxTCdfsonjfxdFWX/yPUP&#13;&#10;vmjibdm4zijPbCKwDodLmK0b18ufA/ua0xgY+PnL92T5wjk2mCrYJxlF+z264GfV2g3MeSw2+uJd&#13;&#10;V8n2rZvC4dw7cDvTpfuVEcpdG2a+KnehtLdy1mXXh5Xq9hy2Z1zcS7n8zyiycbxclfhuGT/sF/nr&#13;&#10;5/5hRSxcy0wa8ZvMmjxabnrktbCFOxT5Ns96TU+URq1CivV42hB5w7L3/WfuMgMbzrLMnDRaxg37&#13;&#10;VdAWULY7BXWAVK3d0CjSx6lS2i6+CncgUKxD8Y/BEgj6ynX3v2D28Q/pQeFs5eTTzzeK9aHaZwZ+&#13;&#10;+qbJ015bOGuqjPptgFGi3/bk21KgUBHZr4MmaC8o352Ctp2pnGDNH6+gj0MwMFRbBxWcAh/244fH&#13;&#10;n+Y3H7xorKadaUXbb92pqxl8sWHy5s+vA08F7GHCbuHSpXyl6lJAB6MwqHaspXmyYh2DGRO0D3fT&#13;&#10;BXUpJEACJEACJEACJEACJEACJEACJEACJEACmUfgP6dY/+L1x8NKdbj0qNWgmVGAwwocC4R++fbT&#13;&#10;Ur9ZGylaopRsUL/b8PENyZ0nr5SrVE1gkwuLbwiUn9999Jr0fu59c+z851Sqh87D1jlFhqti2Usm&#13;&#10;jhhs3KtYhbhXGOc5KOK9ZO+eXWrV/p7c8Uwfc7nvG0+EleplKlaRMuWrGJcVUCpbKVqitKdSHded&#13;&#10;imco4L0snhEOStsa9ZsIFPEQKPTdskct8L0EFv/jhv5irMi9rttz8bQhFI+fvxaaLWDjw+L40MGD&#13;&#10;qtg/YupVsZq/y44ChQrbaKm2DVu0DSvW/504ygySgA0EdbFSpFhJtTCvYQZNvv3gZXvaKOcxIwJK&#13;&#10;bQgU7L9+9YFcetMDZtDGKtXzFSiovDvLnl3bTV89oHHilR1bN4eV9A1bnGxmPjjT+PbDl81AR/W6&#13;&#10;jWXHts1mdobzOvZRvhWL55kFdK2//8M6+wN99aLr75EPdcAK+USTMy/pJdF4e8WFVTxmB2CwCoMq&#13;&#10;WJwYMyQw0GT94IMhBpsws+P8nrfLHzprAjM40NZoJ78BowGfviGbdWZF2UpV5dyrbwtnv371ctMW&#13;&#10;GPg669LrTNuagQd1UXT2FTepa6YqJizuP8yEwAAXng/tzrwwnIZ7Bz7ap43/y8xywEyXqrUayBkX&#13;&#10;XSN5dEaLU2b/M05nyQwL9y2k27LjmfpcOjEcDAM+SAO8p08YScV6mAx3SIAESIAESIAESIAESIAE&#13;&#10;SIAESIAESCBzCPynFOuzp4yVedNDVuSwkoUfaCjpoIR+ofdVAtcXUK7/rS5K4KqldPlK0uCEk3QB&#13;&#10;ztOkdaezjIsXNMufA/upQv0V00JQ9vkJLNnPveoW43e6Wp0GxqLdGbZRy7Ymn3W6KOanLz8UtuCG&#13;&#10;VXJQxTrSy5Unj1x+80NSUwcJMDBgle1IBwLl+cJkVydwe/P4u98ZZR4Ufe8/e7cJA6Xd3S9+bPa9&#13;&#10;/kHRaKWIKvRy5sxlD1NtC6si2cqmdakV67jWsv3pctEN9+rgxXLp81Rv0wY4DytwuMPxk3jbcLpa&#13;&#10;aS+eMz2c3CU33iedz7tS9unikr9/+4nMV1cadz7zng62zIxYvPSxd78VKLThHsdPsIgl3L1A4CoH&#13;&#10;bjms7/IZE0aY8/jXvF0XM2Ax4NPXw+dOPf9Ko0DHCbhogfIfMvLXb+XCa+8KK9txruul15uZANjH&#13;&#10;oIRVuOM4qKxUhbgV+O53ypRRfxqlOfzaQ6n/8UsPOC+bfbiQee3B601fglL5uc8GmfPX3P1MXG5c&#13;&#10;kjQdKKvtAESqjFwnMCMAi8pi9oYVDGxNVxdLcH/0wGt9BQvdrlq6QDDjAwLF9LqVS21wmTN1vMAd&#13;&#10;DZT/bsHzwA5sQCmO5wEELngmDA/VEa534Ot/gs44gbRod7pRrGMGwAfP3SOHDx0y5zFrxIYxJxz/&#13;&#10;+r35lOnbjlOCGRMIj+cQ+hoEAy+Y1eAUuE0arXU9W63SrfIfbVVK3ThBsb5p/WpncO6TAAmQAAmQ&#13;&#10;AAmQAAmQAAmQAAmQAAmQAAlkAoFjuxpmJlTQmQWUqFag1M5fsJDxVw4lVW117WEFrkMgsGi/6/kP&#13;&#10;pb0uVAi/6VbqN29jd41iy+nOxV6AlfJ9L3+qSvku6re8R4R/cISBT/Fb1e0HLE9PPKWrUYrbuNs3&#13;&#10;b7S7gba3Pv6WWUwRvrrh293Kgf37BNa+cKdilX+58+RTn+WhulSuWdcGDbtcCZ9w7Tj9ZiONaJIj&#13;&#10;2WrbhEn2u+0MX7dJK7nh4ZeNEhOKaCiZrUBpbH1123PObbxtuNjh8ge+57t0v9pYa6PtL1AF9sNv&#13;&#10;fmVcr5TSBVKdUrp8ZR1YqRxWeDqv2f1qdRpJidIpvq3hTx8C3rDuttJCB2Zgmb503ix7StqqaxjM&#13;&#10;ksCfsSBPZga/6vBND3cwVoYM+EIHe74X+MhHues0bmEvBd6uWbkkHBYzE6xg0MUq/DF4VL1eY3sp&#13;&#10;YntYy2VnNxzYvzd8Ld5FR5+65SK54aymcs+lneSdJ26PcGEUTtSx89W7z4aV6q3UavuyW0IDSAgC&#13;&#10;ZXt4QVFHHCjVK1arJU3bdAyfHelyu2QvOGdezEhuP1ybkTzjAK6X4IvfLZjtMFCt3e191ahVO82v&#13;&#10;kw6gZHMHNTNDMGAEwWAM1ibAGgiQjWtXil2TAEp+q1THegIYCOh62Q1h10iDv/kkYsDAtiPuTcye&#13;&#10;oZAACZAACZAACZAACZAACZAACZAACZAACWQegf+Uxfp6de1iBf6yrc9se85ut23eYHdlpyqtoJTD&#13;&#10;4qXbt2wybjLcSiwvRTAUaHBL4SdQ8jqtvmF1a5Wx+x2KS7/4zvPV6zYKHyIdp0AJCiUdFLKwdt68&#13;&#10;YY1a278qTXTRU1jeW6kQxR0KwlglHvbBJJrsVuttK8VLl7O74W0FVXpmy5YypgNLeytQVO7ctiVi&#13;&#10;UVh7Ddt42xAW8VacnOy5o91i4MT6u5+ui6BedvODxhLZLhKKAZbajZob9x9Qxlp58qYL7G6q7RZ1&#13;&#10;PwQlMqymIVCcYibCdx+/qoM8F8p5OpvC7T4kVSKuE3sc/vHh5sjKUPUlD0U+XB1hoMFP4FIFSl4s&#13;&#10;tAsFcjySI0fqxwx8/c9QFyawJn/0nW88F2OFexU7+wIzR254KORGBwNd913ZxXCxfuOd5TmhbRe5&#13;&#10;8eFXjFU8rN2x8CzuWeRZrGQZZ1BVdJ+uyvl3zDmk1emcy4yyG3lDmp3UydMiH5b0dgAOA0WY9QD5&#13;&#10;65evpX+f582+/WfbEQx73v208SmPgTUsXGxnOiAsFvO1csvjb5gFbXGMexf++jGAN2Pi3+q2ppoJ&#13;&#10;VqR4SRvc3NflK9cIH3OHBEiABEiABEiABEiABEiABEiABEiABEggYwmkaDczNp+ESH3X9i2BygEX&#13;&#10;MJBtajn+/J1XyM/9+hgFH9yhwALcy0I9VcIelqupwjhOeCkfHZcD7/ql0/6skIUsEhr6Qz959YHr&#13;&#10;5N9Jo0y6OXPlli4Oq3GvzEo6LLr37t5plN9e4aA8XuVYcNPtdsQrToSFuwbA4qB+Em8bYjDESixL&#13;&#10;exsuni0GUKxg0AIuV6Y73cC0PdUMIsQajLBpwEVKSR0cwayIXvc+G2G5Dot1tN3L910TtpS28WJt&#13;&#10;9+3ZEw5i3dvABdJvX4fc/5x5ybWplM7hCMk78F1+9wsfySmqfI5H4L/8oTf/J0+89708/fFPcusT&#13;&#10;b4lVAsOS37rTcae5Xl0kWWnUsp3dNX7T7QwTKMwxEOOUNrr4sHU1U6FqrfAl1NctcGtjfb5jNgTu&#13;&#10;b7iZsQK3L14C1zBWnAMNJ57SzZ4Ob+3gDur6xA3d5YGrTpcHrz5T8wqtNbA5OS1bXyjSa9RrEo6P&#13;&#10;QQUrzjULChctYU/LDkc/D5/kDgmQAAmQAAmQAAmQAAmQAAmQAAmQAAmQQIYRSG1KmmFZHfuEi5dK&#13;&#10;sZ6GQvTC6+5JVahsesZaWWMBRLhqgMDyuHuvO9Wytpa6f9kkbz9+mzl/PPyD8tH6i4bCEX6uYWUP&#13;&#10;txVwRXPhdXcLLOijiVOxjrgT/hpk3Kq448A6eOumFIv/ClVruoOItea2F6xiEcdwLVKwcIobFBvG&#13;&#10;buNtQ6el/eY4fFE7rctt3l5buINBf7GKVsyCmDV5bDioVbw7y42LD7/1lVrlp1gc2wj51dc23I9A&#13;&#10;TupyrsD6euKI33Qx0/+ZBTJxHr68MSjidGOC89EEfvit7ElW6GIAxCqbobAfOShkMY3+DVm3cpnc&#13;&#10;d0VnVYTDZVEDGz3uLWYnOBXFUKqjjq/oAAHE6Q/dmfiuHdvCh05XTDhpFefYP3LkMDaekiPKWgA2&#13;&#10;AtoIPtoxW2KmcrULz0LB7XT7ZMNj65yV4S6bMxz2nfXYsztlNkfe/AVMUPQhZzh3en51daaVLXsO&#13;&#10;kwb/kQAJkAAJkAAJkAAJkAAJkAAJkAAJkAAJZA6B/5RivVS5imGq8HddVF0pwFrbT5YumBW+BD/g&#13;&#10;J592njle4vDbHQ6QwDuL1N+3dW/T7KTOctXtjxrFIBZqhHuKIFJPFzeFz3nra/3Xrz6QKrUaGF/x&#13;&#10;Nj6ste0inDiH8O3UbYdbxqqLEyxeCncYUGbCf7iVkmUqRLiJseftNt42LJU8+wDxofTfvH6NWewS&#13;&#10;x3DlMeLXb4z7FqfyEtcwO8EqPHHsJxicaGHcwfQzQX5TP9hWCusir6gjpIQq35GHne2wcvF89bPd&#13;&#10;2AZNtYXv9Tx58xuXL1jM9aTTzhW4j7FKaKvITxXR50S+AoXCV2xfcLq/h5sgdfITDoMdDC5gkAQL&#13;&#10;f1rBII1b8WuvxbN1DlzYgQR3fKdbozUrUnzEI5zlgAEDrwEKd1rRjuEO5qe+75ogY3QhWbvQb9M2&#13;&#10;p3i6gUFADLRZWa2LHlvZqm583AI//HC3ky9/QXlrwFjj498dBseoL+Jv1wVJ4aff+tlf66g7Fiy1&#13;&#10;ghk1VjAgQyEBEiABEiABEiABEiABEiABEiABEiABEsg8AllSsQ5l4JM3dY+gmDNXHrlSFcqD+n9o&#13;&#10;LKbhtuOle3qqT+VLpYi6VNimrhQWqCuIWVPGqoXum1K9bmO1nC4aTmPSyN/Nwo5wLfLNBy+Fzx8P&#13;&#10;Ozly5QoX85/Rf6q/+PFat2LqVzuP2cKqvEO3i8PuOcKBHTtQCp59+Y3y9fsvmrNQxL724HVSqXpd&#13;&#10;9flcVeDGYsXiuREuSrCQKuK5BYuqvv7QDWbRTigSYYGsmEWDAABAAElEQVRt5aQu59hdz21zteCO&#13;&#10;pw2xcChmHsDKHq444NqnuSrCobicOnqosXa+9Kb7I3zII+OPXnjALBIKX+bwmx5N4C7E6a/ehm1+&#13;&#10;csgNDI6hVD9Bj61ff3DcsnGtseSGBf/qZQvl34mjjF/+23RR23efuEN92W+RTmdfKpVr1lOL+HXi&#13;&#10;XNTWOWBg84u2dc44sIr1anUayjX3PGsU6M64Az553VhZY2Dggl69pXbyYqm4p1YtXWgWBb3tyXdM&#13;&#10;FPgtt0p+u7ipWahVfbFj0AFuVsBm/749grbDYNY67SvfJPcjJOLn+x79EusQYEHXMX/8IE1O7GAs&#13;&#10;50f9NsCUA3HrNm5p8sF+WqVsxapmsVPUDT7frdjZBvbYuUXZsqvLIrTdmCE/Gsv23DpI9cXrjzuD&#13;&#10;mf1KNerI/H8nm9kBcCt1rvrIR1y4nZn9zzgpU6GymTFSpVZ9WTR7mhl8+faDl+XiG+8zA1k/9+0T&#13;&#10;TrNu01bhfduOOFHSoXAPB+AOCZAACZAACZAACZAACZAACZAACZAACZBAhhHIkop14+dblWRuKVaq&#13;&#10;jFFUDv+5v7mEhRiXvjLTHUz27dltzsHVhvW3vFLdZrxyX69UYY+HE7UbnmAGBZbM/dcUF0rxkIVy&#13;&#10;qPTzZkwyltu9n/9Q6qtlup9A+Q4/1FPHDDNBYG2+TK368ecUuP44/aKe0rHrxc7TEftQwlq29gIU&#13;&#10;uVAkR5OKuvApwgRtQ7gwad3pLHVdM9gkC0XwCF1g0gpcz6hXd7N4J9yVLJ47w1yCCyD8OV2Y2Dju&#13;&#10;bTVdPBbW/1s2rou45FbMXnT9PfLv5NECX+mo/+Bk/+bOSDXqNzWHhw8fUmX7IvnfO886L5t9KILr&#13;&#10;NGqR6ny0E5Uci9NCSQ/BbIWT1RLeLYO//sgo1mExbWdpYDAEimcIZntY+fHzt8OLrNpz8Cf/3B2X&#13;&#10;m8M7nuljBk7+GTPUs77wcX7ahT1s1IgtrMKxmCjc1EAJ/er910Zch9Ldy51TRKCABxgcsfVDlHxq&#13;&#10;Ae7nBgbXsSBwMx0owUAVZhe8/ditOO0pZ17cyyjfEQ5ssdgt0t+5basZ1Di/5x1GsX6W+rkfM+QH&#13;&#10;s9DquGG/CP6c0kr7sXMWhe1vsIhHehQSIAESIAESIAESIAESIAESIAESIAESIIHMI+C/SmTmlSFd&#13;&#10;coJbkmhuTXANLiwuVevjnnc/HeHKwRYAYZq26aguTuqbU1Aqnn3FTeL0Tw1FbIeuF6n1bEcTBq5k&#13;&#10;YJkLyetQbnlZake77lSM2bi58uQN+5JGPnZhUr/zKIMJZ5TFuq+KR/iYXjx3uiq/Z+OyYQS3Nl3O&#13;&#10;v0rr2skolHEelrd2IUscewnSu+WxN+SWx99QX/M1U7nJQLlrNWwu97/6uVx47V3hsiOt3MoeAktd&#13;&#10;LIAJK2ynwNf7I2/1D/sXxzVYmXtJPG2I+L3ue17OueqWVC5MoJBEX7Dtd9WdT0i5ytUjsixbqZo5&#13;&#10;jtZ2iN/+zAvD6SAClN+1Xcpv+GJ/+sMfjW90cHALlMzoW5BO3S4xyltnGOSDNuv93AfGRYzzWqz9&#13;&#10;MhWrhPv8HJ2xEE1y5c5rLsMC20pu7YtYVBVimWA/lluYXDpTpHHr9hGzPxAPfandGd3lvlc+l7z5&#13;&#10;CuCUp6AfnXf1bRH1xcCN6S/vfG36ISI6y5ord4p7J8zKgCBOrihun1p2PCPiPm/dqaspo4ms/7zS&#13;&#10;v+aep6VRy7YmbYQDi66X3SDNT+5solk3U1DC456wgzSw6N+h7l4wAFi6fGXtJ81NeITDIq+YLWP7&#13;&#10;JC7gvsJz6Np7nzPh8A+DPnAvA7HuhswB/5EACZAACZAACZAACZAACZAACZAACZAACWQKgWyqvPTW&#13;&#10;XmZK9t6ZWKXSJ3+ktib3jpG2s/AXvmHNSjl8+KBxiQIlV8iCOTI9WBivU5/bR9SKGK4toICHIhqW&#13;&#10;7bnz5o1QwGExyOyqxIMLES+Jdh0WrRCnohGWzQf27zdKO2fZ/M4jPlxnHNi3LxwH1rRY7BIC1x5n&#13;&#10;qmWsFfiWhmsVCPyXv/DF7/ZSzC38hW/SBUHheqdU2QrhRV+9IqKbweoYSk87AALf0Tu2bZEKVWoY&#13;&#10;f+zOeKjDLWe3MJxx/sHX+0nNBs2cQcx+0DZEYJRh07pVxt88/HJDke0WKDth0b1N/YoXLlpcmVQK&#13;&#10;B4nWdghk2yR7juwRbRhOwLEDa/8Qu/UaNr/6164ghdQnvVNQXvh6h49z9Am0j58/cmc8v/1+bz4l&#13;&#10;o34fYC4/+cEPxv2JV1j07QP79+qgS74If+BQCGMhTliSu33Se6XjPIe6wL/9rh1b1Xd4UeNP3Gtw&#13;&#10;wRnHuY/4cDmzZ9cOKaODFlD0uwVW9Xh22P5lr+P+xb1jFd32vHtr651dFwKNJ330a7RlhSrqHgZ+&#13;&#10;9JP5QdEOhb5T4KMeSnEsIIyFdQtpH/MShNugbY9ZA3YxZWc4WL1/99Gr5tTNj71uFrl1Xuc+CZAA&#13;&#10;CZAACZAACZAACZAACZAACZAACWQFAted3shUA7qhRJMs6QomKGQsrom/WAIleRWXhTWUgvkLpiwI&#13;&#10;adOw1ub22L2Ndt2pULfxoAz0Ugj6nUc8WAPnLJjiVx3KUCtwvwI/zVAYQ2k7bdxwe0kq14i0Ig9f&#13;&#10;8NmBEhGDEfiLJVB4unnBOtxtIY6bBD7R4XcdCkorRUuWsbsR26BtiEgoA+rtVJZHJGbCZDdKX+fC&#13;&#10;mTZMtLZDmGhtYtOwWyh6odj3Uu7bMCgvLN/xlx7S5tSzw4r16eP+8lWso2979UUorIv5tEOs8qEu&#13;&#10;8PPu9PUeK47zOuKjTbzaxYbzUobjmt8gl41nt371ttf90sdsk0rV69hgZjDCix8CQNmOwblYgnCV&#13;&#10;atT1DTZN2w+CdSAat2rvG44XSIAESIAESIAESIAESIAESIAESIAESIAEMobAf1qxnjFIEy/VBiec&#13;&#10;JEvmhfyrw4e49X/tLCkUgWdfeZPz1DHZh/XvgE/fiMgbgxrWDUnEBR7ERQBueuCjG2sLTJ8wUrpd&#13;&#10;cWNc8Rk4MQhglsai2dNNYTroOgZuC/3EKCVLQQIkQAIkQAIkQAIkQAIkQAIkQAIkQAJZmwAV61m7&#13;&#10;fU3tzrnqZt0myajfBgoW73QKXFXAJzSU6kEsaZ1xM2IfrmKMOw11MwOBdXnPe57JiKz+k2nCL/js&#13;&#10;qeOlWAnvGQD/SSjHWaWxXsHltz4E30bS+pRux1npWVwSIAESIAESIAESIAESIAESIAESIAESyBoE&#13;&#10;/tM+1rNGEwavBVyrbN24zijX4Y8abj1K6IKaXq5mgqea/iE3rl0lG9UXetESpaRshapx+/NO/xIx&#13;&#10;RRIgARIgARIgARIgARIgARIgARIgARIgARIggcwmQB/rmU2c+XkSgA/pWH6qPSNm8kks0ok/CgmQ&#13;&#10;AAmQAAmQAAmQAAmQAAmQAAmQAAmQAAmQAAkkIoHsiVgolokESIAESIAESIAESIAESIAESIAESIAE&#13;&#10;SIAESIAESIAEEpUAFeuJ2jIsFwmQAAmQAAmQAAmQAAmQAAmQAAmQAAmQAAmQAAmQQEISoGI9IZuF&#13;&#10;hSIBEiABEiABEiABEiABEiABEiABEiABEiABEiABEkhUAlSsJ2rLsFwkQAIkQAIkQAIkQAIkQAIk&#13;&#10;QAIkQAIkQAIkQAIkQAIJSYCKdY9mefORm+XFu6/2uHJsTm1cu1Je6H2lDP76o2NTAObqS2D6+JHy&#13;&#10;xI3ny6QRv/mGOR4v7N+7R1YtXSCHDh4IFx/3xUv39AgfJ8JOot2rfkyyWj85FtyzAsMfv3hHnr/z&#13;&#10;Ctm+dZNfV4nr/OS/h5jfhvuu6Gx+s5z3a6yEMppnRqcfq37pcX396uUy5LvP5PPXHpO+bzwhI379&#13;&#10;Rvbv25seSac5jaD33qZ1q2XLhrVpzietEbNCu6e17ogXtH2OJo+jjZveZXT3taB9wOvd1p3W0dY1&#13;&#10;keKDe6K9QwVtq2PJMSv3iWPJFXkncvsnctmCtlta3yEWzPxHHunVTSYMHxQ0qywdLtH7gtc3c5Zu&#13;&#10;kICV8/qNDxg1XYIl4m9uulSMiSQsgSylWMeP0INXn+4J+6MX7pfeF7WTSSN/T3V97Yolcu/lneXV&#13;&#10;+6+Vndu2yKwpY+Tg/n2pwh2rEwtmTpXFc2fI4UOHjlURmK8PAfSV1csWSZ58+X1CHJ+n33/2Hnny&#13;&#10;pgtkzB8/mgrY++LAMVYqOWnaMiXSveosn3M/K/WTY8U9KzDER9KKRXOlQKEizu6Rpv0ZE0bKh8/f&#13;&#10;Z54/5avUkl07tsWVTkbzzOj046psGgIvmfevPHbdOTLg0zdk/PBfZfSQH+Srd5+TF++6Sg4e2O+b&#13;&#10;4uRRf8hdF7eXPwf29Q2T1gtB770lc/+VB3ucIc/cfmlas0pzvOO93dNccY0YtH2OJo+jjZveZfTq&#13;&#10;a0H7gPvd1iuto61vosS33BPpHQpsgrbVseKYlfvEsWLqzDeR2z+Ry+Zk6Lef1neIdauWybtP3iE5&#13;&#10;cuaScpWrS299n+jz1J2pstmycZ1Rvt9z2SnHfMA/VeHS+USi9wX3N3M6Vz9Vcv9OGmX6BXRbbvln&#13;&#10;zFC5+9KOCWEg6v6Nd5c1I48T9Tc3I+vMtI89gSylWN+7Z5dsWr9GMHLolJVL5huFOhQPsHxwy5Dv&#13;&#10;P5dtmzdIvWYnyrKFc8zlyrXqu4Ol+fjZ2y+TR67tlub4yxfONnGrpGOZ0lyYLBTRKEAu6WAUJrGq&#13;&#10;5deGy21/qZl+/SVWWTLj+r69uyV/wcJSrW5jk529L6rUapDm7OPhHSQTW6b0vFeD5JuWMLafHA2/&#13;&#10;tOQbTxy/Pu5Ow3LPqLr4lcMyrHyc3mu7tm+VzRvWSIWqNSWnfjAdrfyultSQ3s+9L3c9/4E8+8kv&#13;&#10;kjNX7lTJHiuetr0yqp+kqmg6n9i3Z7d0Oucyw/Wj36bLMx//LMVLlxO8T2CmgJ/MnTZBdmpbFy5W&#13;&#10;0i9IzPN+z0p778V65u3euV1y5ckj9Zu1iZlXegc43tv9aHjY9jkWfd7vPnfXJ73L6NXXgvYB97ut&#13;&#10;V1ru8qf3sd+9lt75pDf39Cpf0LZKr/ziTedY9AmUMej9FG99jlV4v/rY9k/E9ypbtvR6nvoxyKhn&#13;&#10;QFreIaC/eOvRW1RRvkeuu/95KV+lhtmHIcWeXTvC3ScpKUm+0Jl0sIhve/r5kidvvvC1rLiT3n0h&#13;&#10;vRm5v5nTO313epWq15U9+p43+e8/VH+1MXwZ/eHzVx/TQf6t0vWyG8Ln3Tt+94I73NEeu3/jjza9&#13;&#10;eOIn6m9uPHVg2OOPQM7jr8j+JS5ctLjs2LpZduuPj9OC+A9VnFvZtWOr3TXbrZs2yMS/BqsSsZCc&#13;&#10;cu5lMvynr8z5KjXrRYRL6wGm/C9bMEuq1k67QnJZWLGe9jTSWv6sHG/e9InGwqxI8egKEL82PHL4&#13;&#10;sHGXUkj7XbGSpbMUqgdf7xdRn/T4cQzKOyLjKAfhMqXTvRolq6O6ZPtJEVW0FS1R6qjSyqjIfn3c&#13;&#10;K78w9wwY6PMrh2V4PN9r6flhsGfXTlk8Z4aUqVBFajZo5tVM5tyx4mnbK5H7vC+05Av1m7cR/FmB&#13;&#10;5Vj7My+Qn/q+awbw7Xn31rZz1aO4P/yeleF7L8Yzr1GrdvL+L1PcRcvw46zQ7kcDKdw+R9H2acnf&#13;&#10;7z73Siu9y+jua/H0Afe7rTstr/Kn9zm/ey2980lv7ulRvnjaKj3yS0sax6JPxHM/paVOmR3Hrz62&#13;&#10;/RPxvcqWLb3eIfwYoC0y6hmQlncIGEzAfUbncy+Xysm/8xggh2J91pSx0qrjmab7/D34O5mjg/jQ&#13;&#10;LZxz5c2Z3aUyNb/07gsZUXj3N3NG5OFMEzqHhi3aCizXMaPyzIt7mZmUH+hscyj5z+95uzRq2dYZ&#13;&#10;Jbwf7V4IB0qnHfdvfDolGyiZRPzNDVRwBjquCWQpxTpeDiAY1S1eqqzZx1SpSWpdBks++J/dtWO7&#13;&#10;OW//DfvxSzl06KCcee61ki9/QbEfxRWq1pLRvw+UeTMm63SsnGZEuHajE2w0s4UPariWWb96hVSq&#13;&#10;Xlva6Uc3lPTZs+eQU8+/Ukb88rUs1unkEFjTw79ujhw55Gz9EcyWLZs57/6HNCeqv+71OhWsVLlK&#13;&#10;copazMFCrkjxUhFKOUxxgZuO1csWmvJXrFpbOp59iRQsXNSdpDleuXiejB36s5zQtovUatg8HAYP&#13;&#10;WAw8VFVL5FadzjLng6Q9Un/UN+jIaPdr7gxbScJVzU993zFlRf3dgryGfPe5VK/XWFq2T3HZM2fq&#13;&#10;eJk5abR06HaxlK1YNRzt928/NYMkF157lzmH9Mf++ZMsmj3N5Nm4dQcpWbaCOddR40LJtH3LRhny&#13;&#10;/Rcm/dw6gj9WGcFKFC8op1/YU3LlziNw/TNB22nW5LEm3enjRhglFV6C6jRuEc4fO9HacPXyReaH&#13;&#10;rG6TlibNUdpfkFel6nVMXrnz5I1Ia7a+FM3Wum5Ys0KKanu2OfVsqVG/aUQY5wHq8seAvtL85M6S&#13;&#10;V/sm6oL+XLlmXTntgh6mLgiPWRgYEKrXrLWAiRVwxY9ux26XGK5B08Ng09Af+kqtBs2lmeYNsfeF&#13;&#10;c9YE2gGWHvDji3sPL3x1m7Sy2Ye3QXgH6XPhBJN3bJnS414d/PXH5vlw7tW3RmQz9s+fZZXef2dd&#13;&#10;ep2pIy5i5gv64aolC+TIkSNSpVY96dD1Yl+LEdtPqjRtHZF2kHSC9Hm0F9xO4J7avHGt/DP6T3MP&#13;&#10;Xnbzg1rOn2Xz+tWm/NifP3OKsZaGgtAqZKP1ca/nlOVeUZ95cI8xVweocubIKSeddm64/XHvhl7u&#13;&#10;7oioM14AVyyaF+JZpFjEtWjlsAwz6l5DQWK1R5Bni62Qs93w+4L7aIP+TkCc95AN79zGuhf+Hvy9&#13;&#10;YIpxUtIROXz4kPldKVGmvFH6OtM5ljxte8Xb5+G/HPVbsWiOHDx4UH+X6pvnV74CBU3VYj1zYrFD&#13;&#10;IkHuCSdH5771r45BfC9BW69eutAM7JepWCUcJFa5bcBYz0p778V65qGOq5ctkHOvvi38XApaBlsW&#13;&#10;Zx/G+5PX760Na7dpbXfEj1a+WP0C8f+d+LdRNOD3EIPlTU/sJFDKWYnn/rVxnNtY73sIa9sn2rPR&#13;&#10;phmkrwZ5z4p2n6f1+Y0yBskb4dx9za8PBHm3dacVT5tB+YJ3YvSjIP011r2GugVpo6DhbN9wPv+j&#13;&#10;9Xmk6yWx+nm09wF3en5tFeu3EOkEeT5EK0vQ53Bm9gnUK8j9FKsNkI5Tgr6jI06QPhHPt0S0+tj2&#13;&#10;T6/3Kmeb4t0QfsJhSY3vWHyDgQOeK/i+LV+lppx5SS/Jm6+AE1V435YN7xDrVi6VUb8PMPEr4vtK&#13;&#10;v3+cxnOIFI2JH4MWHU7Xb/bfon4LxroX8MzBN1CHrheZb0+8b3fpfnXEd3a4UroT6x1igb6jQ2o7&#13;&#10;vkWbnNjRKNbxPYfvLCjev//4NcE35nUPvGh0FCaS/ovVN+PpizZN5zbI72AsJtHaypmX3Xf2BXsO&#13;&#10;2yDpHE15S5evFFOfgHJ4fTM77wXse317IS7E/jZuWLPSU5cUCpX6P3RO6BPjVLcDxXr/914w+iLo&#13;&#10;DM669PrUEfSM373g1EvF6kOeCetJW49Y+qto91R6fot7/eai7LHqF1RXEo1DNN0g4sXTP/zy4fnE&#13;&#10;JJDFFOslDGVMHbQCxTleuLv3vMP4SsUNbWXv7l3mIx4/7FYRbG/E/n2eNw+o7NmzG+UZpn6/2Pd3&#13;&#10;o7BCfCiI+r7+hFFq4+MFyqxRvw0wis+mbTpK5/OukK/ff9HERfj1q5abxUfhXuPsK2/SM6kV63g4&#13;&#10;9nvzqXCamOr1lyrn4c+1SpMUC3qMXH/84oNGcYXp3qjflFF/yl+/fi1Pf/STp3J9nSrBh/34P/My&#13;&#10;7FSsj/3jJ1XK9TOKWijWg6b9w2dvaVoH5aLr70H1jEDJj9H2xq3ah3naa9jiI2XoD/3MKKpVrEMx&#13;&#10;2e+tp8wLE6a8WcU6PnoGfvamQDkBxTqUdK8/eINRKIE32OBFq1jJMvqjtl7adA652oHiGnms1gGK&#13;&#10;udMnGeUT8p46drhRnF160wPaVkMjFoJFOpCCRYpGKNaRR7Q2tH0FAytP3NRdkrQukKljhpm8oNiE&#13;&#10;4AMEftDg9wwffBj8gOshvGDe+ez7vqPKqAsUpsgHL6giSSY9pAOl7o2PvGqOp48fIUO1n0OZ4FSs&#13;&#10;//VLf7Mw0YmnpLAJkt7sf8aaPoH7wqlYxwBTxWq1TJ7ol7hH8GJXsmxFMzACFwgvfJF6DYNYvIP2&#13;&#10;OZOx45/lf7T3Ku59vAjiZfWMi64Jv7Af0HUW+r/3vLm/8NIBgYXIh8/dK3jGYLALg3gTRwyWKXr/&#13;&#10;P/xmaLaLo4hm15bT+UEdJJ2gfR6+B9Hn504bry82C02eRUuUFvS/X796X1AP9H+89Fgxz7N+Q6Rw&#13;&#10;0RJR+7jXc8rWB/6m4S/c3o8TlMNj73wjlWrUlXHDfjGDTaeef5UUSlagY2Cz/7vPm+dZt8sjpyge&#13;&#10;63stSHsEebaALwZRX3vgejNTybLBSxbufYizH5gTjn9B7oXvPnol/HGGjyQsat20TacIxfqx5mn7&#13;&#10;iLOusRjDCv9Z9QmOgceSOlCAQQP8rhZVy5w2nc82v4XRnjlB2AF1rHsCFnJeAvcueE5ky5Y94qPX&#13;&#10;GRbrbUC5Xq1uIxMO19LzWWm5xnrm/dzvXbNAbvdevU3x4ikDIgR99pjEHf9s+eJpd0SPVr5Y/QLv&#13;&#10;R32e6m18RSMtGEjgHsQAzXk9bpNul9+I02ZQO9a7gQno8S/W+577/THasxHJB+2rsd6z0vKeadso&#13;&#10;Vhlj5W3r7O5rNn1nHwj6butOK+gzNy39Nb3eS4K2Jbik9R0KfSZoP4/2PoB0nOLVVrGe04gflHe0&#13;&#10;sgR9Dmdmn4j1u3nwwIFAzxonY+wHfUeP9hxEOvF+S8Sqj23/9PqGQZse3L9fpo37y3w/o8yQ6frN&#13;&#10;esVtj8hnrz5iruMcwkCB1fPup3GYSmzZ8D7w+I3nm/dwBMK7LH5nb370NRMnFpOGLU72fcfNpt/3&#13;&#10;eH+y4v4WDHIv/Nyvj3kfGz1koFGwIq2GLdt5KtaDvENcoL/ZcO2BgWErTVq3N+/ZMJaCQcUXrz9u&#13;&#10;8rzy9kfD38xBnw9B+6LN27kN+jvox6S6uhZNy7ew7Qv2NyVWm1tL7aMt78Z1q2LqE8DH65s56PMt&#13;&#10;aBmd7WD3m6ghHd5XoS/BOyGMQTGzstd9z5n+YsPZbaznQVqfb0g/6G98rHsqPb/F0W+cv7lB75Gg&#13;&#10;uhfL1bkN2p5B+4czbe4fHwSylI91a0W2Z+cOQx8fZKN+G2gsvzGyB3G6ghk56FvzgthJLb2xmBx+&#13;&#10;9GARDIGy9s5n3pP3f/3HWGHihly2IOTrHA8xKMBxw97+1Dvy/qB/9Ef+dRMfceEPDgqVd36coD5O&#13;&#10;T8QpwTShd3+aIK99/Vf4g9tcSP63Rq2f+731dEqav06RGx56OaystT8oeKH4QBV7h48ckhsefEne&#13;&#10;+3mSvD1grMkHbnDwMekl5SvXMKdRdqdAKQg5+bTzzMtKkLShzIFCEQo0KBms2B8/P7c3UIJDtm3Z&#13;&#10;ZKMYxQnSC53fGD4/4a9BZv+kU8812/59XjBKdSiQ3vx+tLzy1XBjjYZ2gsIKFnyQ5clthIc3LMLf&#13;&#10;+G6U3PRI6AVs0ezpJgysj+99+VOzj0EAtAv+Tj0v0so+Vhva+uLFD1YEr3/7dzjdRbOmmvTx72sd&#13;&#10;RYYyvEX707Tso+TV/sN1mlbIknfauOHhcO4dW5f5/06Wk7qcbdJ/Rv0oo99N0cEBKEwhUG5C3H53&#13;&#10;UT74cob1HCRoerZe1ueivS/AGKwxGDJQF/TDPfPcZ4N0MOdHbY9hcvWdT5p83P+i8U5rf7ZlQl5H&#13;&#10;e68ijbKVqmJj/BWaHf2HF1D4O2x20inGVRR8172nChy81N31/IfmXn5T+xcGy7DAFj4SvMTytH4i&#13;&#10;g6YTuM9rO0OgVG9/5oXy/OeDjd9tKP9xb+G5gLJhEOedH8dLtTqNzEf6ioUhpXg8zyknd1jp3PFM&#13;&#10;H/P8a92pq/nwmagKZIjX82aGWpRC4QXrG/fincfyXgvaHvb+ifZsQd2hsIL7L/usevl/Q6XBCSeZ&#13;&#10;GRHmJS/5fkRYpwS9F/BMQ5+E3P3ix+bZdctjbziTivn7Y/tkhj27kvtkPH3+79++N0p1WN682O8P&#13;&#10;84xH/RrpdNdYz5yg7ILcE06QUJJPHTtMfvnyPXnq5gvN4PCpOmhu+7czLPYtV8wAg8Qqtwnk+Bft&#13;&#10;Wem896I98zCAjfcY87zW53+8ZUBxgj57HEU3u7b+8bR7rPJF6xfItO8bTxileoMTTtbf1r/MMw7P&#13;&#10;OjxTBn/zsak/wgW9fxHWKUHe9xDe2T7Rno1B+2qQ96xYz01nPeIpY5C8TXquvoZz7j4Q9N3W3W9N&#13;&#10;WgHe5xAuLf012r0WtI2ChrN9I63vUKhj4H7u8z6ANNzibqugv4VBedv00/JugrJmdp+IdT8FbQM3&#13;&#10;5yDv6LGeg0gz3m+JWPWx7ZMe7wH2txUzk7fp++bdL3wkbw8cK6XLVxasLwODlDqNWppvBXxbQxbN&#13;&#10;CX2TmQPXP1s2LOSJ76s39PvqyQ8GSnad9Q3jJbuWWiwm0Rh0Vatev2/BIPcC+id+i/E9fFgN3PBd&#13;&#10;8Fif76S1ltdKvO8QmMV8Qrsu5jvPpgEjHugA8C7/7YevyPx/p5jvX8xGthK0bwbpizZN5zbw72AU&#13;&#10;JrHaypmfc9/2BfteESSd9Chv0HcGWz77zWzvhWjfXqifs4x3PP2upy7JycG9j3vhpC7nmNMYlINR&#13;&#10;wa1PvOU7CyTavQBdTtA+5C5H0N/4IPdUen2Lu39zUeag9bPtHkv34ubgbE8/3SDiBO0f7vR5fHwQ&#13;&#10;SNGKHh/ljVrKQkVC07PhYx2CDzJYVpx2wdVG+YWH0O5kVzCwnoQFNyxuT7uwpwlvH454wNzxdB/z&#13;&#10;wwVFCF4MIHDxAoFVNhTtmGYNJRGUl/ghxI8/xCrBMQUOL95QRkKZBQtguCLxkt/UdQLKFE5T4yC9&#13;&#10;1qeE3LPYH5QfPn/L5H3x9fca1y0oK6bEYfESyCYdYfUSWIKjLrjxrSzWlxqUr0a9JmZBvaBpW062&#13;&#10;njY9v/P2OpRp4L3DoVjHwrFWYMUNCU3p/cm8QJ3U5Vy1JF4l44f9aiyEr9dpb0gH/sWuuv0xEx5W&#13;&#10;1KgbxC5WgVkDve591ljLWpcXJoD+Qz/ADAIILAvRLvjDj45borWhrS+mm193/wsmrzIVqpoksiX3&#13;&#10;FUxh/FtnMqAPIQzygXLRWg/bvuXOF8e2LlCiXXNPqC5oR/zBagEvq85wznUB8IOO6WnOhRKDpmfr&#13;&#10;ZdvXfYy0MZ0R/Rr1gcAVDFzReEk03kH7nDtdW6b0ulfLVapmslivgyRWMAMF0u6M0KDcL1++b54n&#13;&#10;l9x0v1GU4trS+TPNzA280BRS628vsWW1PIOkE0+fty/KmP53de8nTF+rWK12WMGBWTd3PvuemRmB&#13;&#10;csJVkVOi9XFnOOzbuiBNKNUxMIXnH/KG7Ny22WzR7yDO540d9Gt/1oXmmvtftHLYfDPiXgvSHiir&#13;&#10;vX+iPVvw4gh3YJgxYJ9VcEvWo/eTprpW2WkOXP+C3gt4huK5jb6PZzfuQdxjbjlWPFEO215x9Xmd&#13;&#10;BgtxDrpgYLqgzniI9cwJys6WK9Y9YQqi/yapW7b3nr5Lfvnf++b5fvWdTwjufz9x+3SMVW53OtGe&#13;&#10;lbbssZ55y5MHWi37eMsQz7PHXX5bRpt3kHsrVvk2RukXyA9u3TDD4ZbH3wi7y4PFWukKlY11pH2v&#13;&#10;CHL/uuuD46Dve7busZ6N8fZVy9KWzeZjz0e7z20cu7VxY5XRhrN5uOPb8+6+hnDuuEHfbb3SCtJm&#13;&#10;tr86n7mR74e1w++Hth7YRrvXgrZR0HBuJrH6vLOc2Ef8oP3c733AnaZNF1vbnkHuV8sbyj77GxfJ&#13;&#10;O+V93K8slkes53Bm9wmw8Luf4mkDpOMU24+jvaPH6hNp/Zbwqw/KZ9shPd6rbFq4r6A4h2tNGJ3A&#13;&#10;ghaCukN5CAOrGvWbmHP2m9ocuP7Z9DAL13xf6TcG3mvLVqwW+v7R2edBmfgxiPYMCHIv2P4Z6sfv&#13;&#10;m+8C1NPppibedwgXhvAhdA0Q6C0wC/Sau58xx/gXT98M0hfDCTt2Av8OJr9/uJlgACKt38K2L+A5&#13;&#10;FbTNj7a8aEPLKto7v+WPrX2O2vLGer45y4h+7tYlWQMNRzOk2i2h7nCtnHHxNeEZDPace+t3L8TT&#13;&#10;h9xpBv2ND3JPpde3uG0DZ5sE/Q217R5L9+Lm4GzPaLpBW7ZY/cOdPo+PDwJZyhVM2GJdFesYJYbf&#13;&#10;abjdgDU2lKbYxygWBIpajKzDF5p1VWA/imEdDD/gVtatWmp2MZIGa9Up6lcaLljanxVSuNlw8MUM&#13;&#10;sTcypnMhD1hwW8WvDevcIk1YNHuluXrZYhMUacB1zczJo43iwVrg23SyJStWMLXNS5B/mfJVZM2K&#13;&#10;xTq6vtNY4A5LXqgVDOJJe7n6v4U4XxJxvFStNCF+Fuu4VqxUGcGHMhTDGHXHA+YMtVAcooMV1uL3&#13;&#10;H7UQxD6sYPHCDp9bCG9WPtcfOyvwPQ+xvGHxAV/yaOvLb3nYBhNn+9mT9sFm49rz7q1fG0L5v3Lp&#13;&#10;fJPXFbc+Eo7mzgsPcpQdAzxvPnKzcRGDFwP0T1jYdTr70nBc505KXbLL5bem1AVhDqnvYQgUbBjg&#13;&#10;WbdyiVEsOBVSsJiFVEleNDdoeqZeyrVwsRKGPdKw94VlhQU4YbGJvvTY9efqyuPXS4ezLvJU7iE+&#13;&#10;xIt3PH0ulErKf1um9LpX8bIOgW84CCys5s2YZPxCYsAAswNwj0ImDB+kvsUHql/FdcalD+7b6+9/&#13;&#10;WQfeUt97tp9YnkHTgeuQQH0e/VDbC8q2S5NdD5lC6j/LHM+/qrUb2tOp7ge/Ph6O4NhJ4X6uYFqn&#13;&#10;FfRnSO68ofsT/jMha7Vvmq0O6MFVEM7DettL/MphGeK+Tu97LWh7pNw/0Z8tcLGD6ZZg7vy4giIc&#13;&#10;4veiHM+9gLBwW1SuUvWw/+xE4Yly2PaKt8/jQxxTsQfobJilaql6vrrxKJs84BXtmRMPu6D3hOW5&#13;&#10;cnHoN+a2J9/RGQgd7WnfrU0/vZ+VyDDl3vN/P3GGS2sZgj573BDS2u7R2hZ5ROsXuN8gp+hCb/hg&#13;&#10;dIpV2mBdm6D3rzM+9uN530tpH/9nY1x9NeB7lt9z010XHAcpowkXMG+bnu1r7j4Q9N3WWbZwWgHf&#13;&#10;50LPXP/3w2iLCLvvV5QjaBsFDedVt1h9HnGcErifR3kfcKaHfXdbBf0tDPp8MOkf5btJqv6VCX3C&#13;&#10;734K2gZuzkHf0WP1ibR+S/jVx7Z/er1X2Xsp9L4ZmrEFFvjegVx68wPhb4R1K5eZc9Y61Rw4/jnL&#13;&#10;dqW6kHEKXJBC8LyHH/cg31d+DJCOLbd97uBc0HvB9s+T1bDN/T2MdCDxvkOEYqX+D7cfcLEC6XHX&#13;&#10;U+YbzYYK2jeD9kWbrt2m5XfQzSSt/df2Bfs+icXjY7V5epQ36DuDfc7Z8oGZ7VPRvr3Mb6O6OvTS&#13;&#10;+7h1SbYd3FtYisPXvpU5Uyfo93ikm017zW797oWgfcimY7dBf+OD3lPp9S1u7017XwetX0q7R9e9&#13;&#10;2PrbbXx9LqRDi9Y/bLrcHn8EspRi3VqM7lZXMLAahKUS/GtCAQmBAn3N8sXmY2nIgM+Nxe3pydbq&#13;&#10;uG4fhq2TfVLjHB7gWGwPi6fBl/QKVdziAQE/5dZaF+Ew9RfXYDVjfbTaG9tPmYJ4ECjG4JcOi6M6&#13;&#10;08QIL9Kwq6JD0YeHOCywMbLpFPjchmDBUz8pXzWkDMWLDuoDv+ywfm7e9lT14T0lcNrL1YUExFrR&#13;&#10;Y9/UX0eqYcWCPz8pVrKssRbfuW2rWcgUL0eY+j/y12+NXznEw8KHkNMv7GG2WKgPUq9pK7O1/+Cj&#13;&#10;D2LLAetY2zbFS5ezwcLtah+wuBC0bfzCQamMNkNbYAFVK7YP2ZcsLEQEqVS9rg6IFFbFYg1p2eEM&#13;&#10;tfRtZ1zp2Hjura0LFlO1LnQQBh9zWOAEfRmWnHBBgh8Cy8CmAz+EENv3gqYHS3q8fNV1sLZ1cn6g&#13;&#10;wkUD/M9PVWUzXF9gMRBMv/cTL44YoElrf7ZlSq971Srw7AKTv/zvPVOVMy+51mzhBgozStCvChQu&#13;&#10;IvkLFNJprS10DYCqghdeu3Cyu/62n9hFXYOmE7TPm/S1vdBP7ILNtgzWdVXr5EWJcd4+z/IXLGSe&#13;&#10;Zzjn1TY47yWW+4mndI24bC3TyicrQvGsgaxdEfqo+vWrDzTvJLNoaUREx4FfOSzDjLjXgraHvX/w&#13;&#10;3I/2bMH9CHHP3kh5VtV31DhlN557AWHBMtoA5v/ZOws4uW2mDytlprf0lSllZmZmZsaUuW/KzE2Z&#13;&#10;OW3T9i0zc5syNylTypQy037zzN34tD571967y0Fm7ndrW5ZGo7/A9mg0gnNn4Em+Vl9l2zyusrb9&#13;&#10;81hxM3W6ugh75elHwr4nXCjP2vlgq25vssacMtgV7ROaofywbwjUe/Z59FjrhxdrJuR4psUKg/YY&#13;&#10;K8nX+l6tMS+O1+h4XXTsSWPRaL3DpxZGtdqFyTpTatNs3gNwb8DkFu+FRftvukyfSP3bO0X8bpb9&#13;&#10;vtf0sVRrbCzTVou+Z+X183RZuLY2VEvGpnjF3vGMn7W1dBso+m4by2a8itbZe2+8QvKqdxau6425&#13;&#10;xMnCrmgdFY3XlE9T27CyEVarzXM/pqLtHEUL729Z7wMxP87TdVX0WWiy1HsfV/45shQdh9Ptq7Pa&#13;&#10;BHhZueuNNcSNCcVqkXd00tRqE41+S2S1cfKy+m+v96qsOm36XvlIv2FmmG1eslUymaaeIft9yGRL&#13;&#10;v2+x2jf+/imKieVn30MmB8ese0X7grXP9Hga8y/zDhGnS5+boQZW+7gZjKlo2/zwrUGF22LMvz2e&#13;&#10;g0XrKs6Xc2sL9j5ZhA8rCdr63C461tg4F38zZ/WF9LcX+iJWfqf1PvZugVEhyvo8om+xtwwukVjR&#13;&#10;/r8LThRjxefEcOrDmlbrWe2dPIq2obQ8RZ/x7BNX5Bu6vb7FrW/aM7do+aze6+le0jiU6SNF2kea&#13;&#10;v193HwR6lGLdLNbxX3Tv9Q+q4pzdyI3GGmd8VUgMvO8WVe5iLYyVgBHLP1ga1luUpUZs6oK1MYM6&#13;&#10;M/s/NLsrmUiU7DHdL8uzUHZUK2+bXqbjsDiNnZuldloxhsV9zNOs7U1xb+kZsG02jo1a8gg3BCjT&#13;&#10;sSJF8Uo6NkrB0rYM74/ff1OxtSV+5Hf/TVdWyZong5WRTVjY2IgNsLC0ph7A4eWnHlGf4Wxuyi7y&#13;&#10;kC3lZmLDiEkHygIZvvbAYIf7mNIDLNa1WJDWe3DBw9JaHsbXwu1hnw43RTe+BqEdDzyxysWBxc87&#13;&#10;2sA705zVZXlOVktQb7PO22T1+5HUBTTl9C3uPbKwKcrPymUPI3jTL1jxwAudEfXF5kF81J5+UB9Z&#13;&#10;SfGE+iefZPKpLUpyzMO7TJtLmDWftHdfTZafiSsPXCThwxGL7PmXWFFztD46j7zQbrLLgWlxcq/T&#13;&#10;eBblU7zNN40x6XaCQPQH6o0PJ6NkPJt7IR3PmuIVG6eIa20h5kl7tL44a7M1+qSTT6OTf4w1rJ54&#13;&#10;7tF7dSIpVvKbTHY0rIZlXytaH0XHFuNn4xxlI+y5x5osa9Nls7KX6QvWl/N4Gc/OwJO8LV8bQwyT&#13;&#10;In1n0eXXDIz97GHCJkCP3HF9oljPG3PKYFe0TxiGPIPYSyReDWT30kc+oPlwmHameXUFid3Pk7vM&#13;&#10;WAmvImOexWvLeF107LHy2bEt9V4Po7x2kVf3bCbNRAeuqni/Kdp/rSx2LPO+V2Rs5GMaKvIOV/Q9&#13;&#10;y3CvNx6QbxEZiVc0b+Nn7wYmS7rvx+Mh/NPvtoS15jWYYHn3rn4HSueRtNdJWgwcst6BlFn009b3&#13;&#10;EhQYUJG6TJeNdPXaPHGMirfz/PcB42XHNI5Fx+kE77rv4/myFB2H07gV7ceJjCXbBNgYLun+VLQO&#13;&#10;DF87Fn1HJ36tNtHot0ReeSy8vb5hkjoVH+FGH733hn4XzihGKHw/G1GvUJ5xQIts1X2fDYfj75+i&#13;&#10;mBi/dJ3mjQFF+4K1T/yi51GZd4g8HoRbGbIwK9o2y7TFWJZGnoNpTIrWVZxvVbnFDQxUhE97yFt0&#13;&#10;rEnqpVm+Jpnrf3uZjBNGYxRpi+hS0AtddGJf/ebGz/5iK66lbknZNxCXmxvttD+sMsnkTfeFom0o&#13;&#10;zdT6Sr1nvMWr9x3QXt/i1jft3aRo+ez7Kv1Nnda9tMKhlG6wfvtI8/fr7oNAa98F3Uf2VpKa1SjW&#13;&#10;6swiLrLc6lUzflj4QjdccqoqnLCUNsJfNTOFk4urgtgPenoQGnHEprmIH2WDDiPdZfumK/QyHqyQ&#13;&#10;AZposin1mPczQjPPL5r9fhMPC+B7b7hckxjPscWVDWTuFfRCfu64+kK1zmLJdNp/ssXhiLU0dNe1&#13;&#10;FwesAZmRm6fZN3JR3rzU4AtwtDHEr2+z6wssg+6/+UrlnfXQ1xvNP2Z9/b8LT9ZJjBXFDQ2EpT8+&#13;&#10;wf93wUmqkFtnmz2aU4TEjc6Pzf6bmei4+MQDdcIDy/0pmjcutQHRlNrGgDrEVcZU0zcp6rFk44Wq&#13;&#10;lnW/pc2rw3S7sPhNefWSSYGZNQjLZuidQU2W63pR4Mce6kO/+iyJ/bP4FLxdfP1Cy665sR7t4Ywv&#13;&#10;Q6gJm74JNpOL/3moKD974TUMrV/gwgOf6lgB2KZB8MXHs7VvWxlCeEx5eBdtczEvzk2m9uyrjB1g&#13;&#10;yIqWK844UtsLS1ftY2B0q8fmFQhpmfKuW9pJ09LYonxQjEF123zzB4ptmmNy0Fa++fIzdb1CvRmZ&#13;&#10;PHE/zWvjlsaOhjtj4FAZK43uvf5yuf5MXTaYspAJykmmmFrHVF4AGTd42TM8LW18zJPDZLZx0NK0&#13;&#10;R18rWh9FxxYby20PB/rKxScdqCtNmpSdTf3RymDHMn0hDw/jZcfOwJO8W+Qr3ubZBMyI5y97lkCj&#13;&#10;iJulemNOUezK9Anypu5wpcUm2EWopdxNH4D15M7imTdWWt+rN+ZZvLaM10XHnrT8LeUvXu/1MKrV&#13;&#10;Lsgf934QVkZGfMDdLHvRQCtvsI0ei/ZfjRz9FH3fM9zrjY1F22qZ96y8fh4VQ0+Lylg0b+NnbY1M&#13;&#10;0m3AxsN677ZZvIrWmT3fcLsIVb0DybMPg5IsyutrReuoaLx02eq1+SxZC7fznPeBLJ7puir6LCw6&#13;&#10;Pti7ZKPvJmncKENHtwnyyOtPResAHjEVeUcv0iYa/ZbIK09L/VdbjRPOe1qZb5h6z9asdzcwSocb&#13;&#10;bibb99F+XORhrlDs+6coJnkY5I0BRfqCtc9a++aUfYew8mcdDZMszIq2zSJtMSvvss/BLEyK1lU6&#13;&#10;/5ZyN71XFOHTHvIWHWtsnEu+mQt+e6WfW5RbdUmmS+nd4r4zjQl6AHRErIzfuHnPH5Tr0JP336qr&#13;&#10;ltJp7DqvLxRtQ8bHjkWf8UX6FDzb41vc+mb8blK0fEV1JVZ+OxZucwXbh/H1Y/dDoEdarLNcjBeD&#13;&#10;FddrciVi1WIvwvgYX2LldauX9Kc2/LI01snsYTaFWAajNBr8wsBw1ZlHh18lr+ceabJGJE2ssBpx&#13;&#10;xJGVzZ3XXKiD4LRiAYs1Xpp4gYEnD5DzjtlXFctNfgwrGtUGbI4MDu8MelF3WGfjTfyUoyTH/coW&#13;&#10;exyWZl11bR8YbLDHcvWto81PivJGQc0EBQMXOyz/Ke5QkNXILJXsOn3ExzrEBzPL58ytApYaEL6D&#13;&#10;19py12TDWMJYvoeLBfKbff7FdYkvFknQFNO1bEzV8gBueVG0pYgsL7KldDYAEp/Np5hQ2V42Rc2i&#13;&#10;vDqslRfKRVs2PqNMXrAEacDZR4d3X38pTCyuelAC4Ct/r2PPr3IjE+dv/Afed2v49usv5AE6q/r4&#13;&#10;ptxLrbaBbP7TZCExTvOGmViAUQ5WIhAfQqluLoOK8vuo+cPM2rttzmP1+uCtV4cHZHUCG1AyQ/26&#13;&#10;+M3GDUh62VRcljy8i7a5mBfnJpPJaPfb0lfhwUw5FvisZmDSLfYhTl60H8p65mG7hTlkZQjL+N6W&#13;&#10;vggOm+9+iIlRdTTcTdaifIq3+cGa39S9myaNLHPL1+qtJdzit/SRvDZuaexouPMReMI+W+pY9qvs&#13;&#10;Z4HvRLDZLOULk/EGLFEyL73ahrrqx3hlHfPksLIYhqS1ft3Wvla0PmrJEI8t08w0u1qODDj7mDCX&#13;&#10;rG4YJCs5bBJCPzaiSY4YgzJ9AVmY1LQVPTGf+Lwz8CT/NFb1MN5st4NC361WVvc5cyywpG7ujNUO&#13;&#10;z3BWONQbcxhrizwXTa4ifYJy3H71Bbr3B77V8bFej4y/tdN6cmfxyxsrre8Zb0ubHvMsnpWxERmK&#13;&#10;jj0mgx3T5a9X74yZteTjnWC3tRfObRfky34NvA8xeYWyhfcR/PTzfsEYbs/JtGyktTEk7r+Ex1T0&#13;&#10;fc9wrzc2Fu3nZd6z8vp5XA7Oi8pYNG/jZ21N80i9PxR9ty3CC/5ZdUb+rDK7UibE2bcGQw8UZhDW&#13;&#10;aqYI1oDoJ6+vFa2jovHSZavV5s3wJBJTT4u3c3u+V78PpPlxne4TRfor6YqODy1jU7Uslm/cbprk&#13;&#10;Mdmb3k3SuDXFab26rj3bBHnk9aeidQCPmIq8o98tz7t679WNfkvklcfqIX6mGJZl36uMV7pOW5SO&#13;&#10;Le+buCpCuceG06bsivHi3Pg9fjd7GX2uBmPscZT+/imKSR4G+WNA/fd9k9HcfqbLwHXZd4gsHhaW&#13;&#10;KHoz3OcUbZtF2qLlFx8LPwdt/G9ebR7zKFpXcRrOE5ybLcKL8GkPedP5Iov1j/idodU3czMG6b7Q&#13;&#10;Mh429QW+z3k2sXo/S5cU90vyNkLfg2tN3Pn2kVXjpqCfdqY5kr3PWLG3yHLZBiF5faFoGzI57Fj0&#13;&#10;GV/0+QLftn6LZz07ipbP6r2e7sXKb8eyba5e+zC+fux+CPQoxTrKHXwHozhnN9/YVQlVM574rILY&#13;&#10;LGLVjbfXc/uxzeWmEwvcmAjnA39aUZhALPvcYId9ww0XnxoeufM6tW7HFzjuZ56495aqGfjFVlo7&#13;&#10;vPz0w7Jp3zPhrVeek4/zM2PWyTk8ccly46VNvmUZKFdYd/Pw+6+/Cs+bEmU9A+lOB50S+p9+uLgW&#13;&#10;uFf/UbDgI33DHfbLVdJaRrivIT7+/tbffh+x2G5xrVKG99qyqdzV5xynG8cgK+5cWAL/yB3XJZtl&#13;&#10;Wp7po7nQ4YGy8obbJbdNwc7gu+pG1XWz6sY7iA/4F8R/7duqqGNpPjicfcTuUi9zJDyoKyzf448T&#13;&#10;lNgsm5pOJiGMJpYVBHMssLi6L8F6P+ZhceyYV4eWV7z8qSWvOS15WEN8/H/zxSfqKoMNWiEmUZgg&#13;&#10;sDInkZtP8DvOkj1eOlmFgJsf2hAW4fj8XnvL3ZIkC8nkxKN3Xa++fe+5/jL5kOwddj38jHDGITsn&#13;&#10;iuEy/KxchiHXEJNCkL5ESn/gwQ7RnhZcepWwSWrjTL3Z/JOHd5k2F/Mzmdqzr8IfxSeKdRTqa2+1&#13;&#10;e5yl+rTf/oDjE3/yWAtAuBNaSiYZ8iiNJ77xi/Ap2uY/k82N020eWQwjqzeTj3Adz6LNTPPauKWx&#13;&#10;I/5bofW22zs8JBMsD912jV7TH7fe56hg1uoaKD92zR4EjJn1KE8Ow7Aj+lrR+jAZrF9Qlpb+3jK2&#13;&#10;rCZj1ZsvP6P3mOxCsdPnYMaqPZJnSBYORfsCzzbduFQ2D85bIWL8OwNP8k5jVR/jXjoeMimIKzCI&#13;&#10;sXGHvieK3+SF9HkljTZ3zCmKHXJBRfoE8X6Qzceh2DesBuT8oCyI+1Z7jpUme70xz+JZGRuRoejY&#13;&#10;k4ahfL3Xe57Ubhfkzx4533zxaeAj6ObLmyY/GJO33PNwnfw1GdOyEZ7Vfy2+HYu+7xUdG4u2VfIv&#13;&#10;+p6V18+tDHYsKmPRvNNtjXRpnIu+2xbhBf+sOuM9Et+y7G/APxOOPKNulE2Q0x+v8DBq63tJ0bpM&#13;&#10;l62RPlm0nee9D1iZ42O6ruqP002pi44PebKk8TCZCI/Hz6x4aZlJ255tAn55/aloHcAjpiLv6EXa&#13;&#10;RCPfEsiRVx7Dsj3eq7Lqirw/kzrlWy82/MCFEt8k9owiXppYOYqxDu+OTz14hxiyPanvO3y3r7XF&#13;&#10;rkn0opjkYZA3BhTpC5+KjFCtcpR9h0gKlnHC+wWr+WK3nxataNss0haNZ3ws+hyshUnRuorz5dza&#13;&#10;qb17F+HTHvKm80WWrLEmHS+vLxAej29Nz8a9RZfUr0WXtMHW4R3RdfAdmqVYZzXZJScfLJL0Er/q&#13;&#10;R7dadb/4yuuE6y48RQw5H8tVrOf1haJtCBxiKvqML9KnjG9bv8Wz6qBI+croSkxWOxZucyW/Q4y/&#13;&#10;H7sPAr1E6dhkFt2FZGbwgS6+97XSUuHiAyXvqKONoYNYzICi/vH7r2HkkUdtZcXCgPXn778nVs2W&#13;&#10;Dn4VUUTH7mG4x6z7UHG1wIMf5TL+POFhs4eWHqtWlibj3x2lfy1iNpS4xpNO/u+//7TiCQ9m7llm&#13;&#10;NqEox80quRZv7rEpKMr7uRZeOux+ZL4FXhHeyPrd0C8DinKwQdZ//vm7FU5ZMoEJL1ux3FY3WfVm&#13;&#10;PLDEHmGEEdUPIWHwwfLeiDrhPrxjYmkw8bDEiglLCPKdYOJJW92L42XVYdm84EF+yMYLQro9xfnx&#13;&#10;cXhEn3WTesI3GBM3E082lSqy47ic0+5QLtD27OWD/HCjQJnL8EuXK6tfgBltn76B1Um6zafls+ta&#13;&#10;eBdpc8YnSybutbWvwtfaVLqtxHl/9/WXYlX7i6zcGK+Vf1WLZ8c0nhZOXkX4NNrmy2KU1cZNVjvC&#13;&#10;8++//kraLm2AfmUutiweR9rsUbtsEFie37ffFWG6WVomm+J46fMsOfIwzOvX8Cja1yz/evVRRgZ4&#13;&#10;ffvVF9LXR64aq1CE27PN8s061uoLKJ6ZUFxilfXCVnsdkZW8Kqwz8MzDqh7GrDT7TsZ4npXpTZuK&#13;&#10;jjm1sCP/Ms94nunIlGdVVwW0XGSNP0XlTvNKj5VFZc+K17AMdZ63aZkbrfd68tVqFyYDluJMYGe1&#13;&#10;HeLkyZY3hhhfO5K+1vseuBcdG41nrbZqcYq+Z2X1c+Nhx7Iy1ss7q63l4Vzv3bYMr7w6o8/0kvc/&#13;&#10;JlZYiYjRxHYHHJerYDBc0n3NwjkWqaN68bLKVq/NxzLE542285iHnefVFfJ2hXeTLNzyZG7vNlGr&#13;&#10;P9WrA8M3PlKWWu/oxC3aJhp5v8kqT1ksa+WbVVeUiW9xKP2NwLfrKKPxPlT9TaaR5QfZRhp5ZL3P&#13;&#10;Oe/BuO7EkCeLaslm8bMwsHt5Y0CtvpBXZuPJsew7RJw2fQ4OvaT88XdzOk6RtlmkLab52jUy1HsO&#13;&#10;Zr1jWXqOReoqjk+eWd/1Rfi0Rd68fNNjTTpeXrvIej+knNQZ7e8/8i1NnH02Wlq/G46/vMUTQIwH&#13;&#10;8fmOyNMhIN8oo4ymBnxxuvi8Vl8o0oZiXnZe7xlv8Wr1qTgOMmbpbeI4ec+pvDogba3yldGVmBzp&#13;&#10;Y6NtLq99pPn7dRMC26/UZNDGc7OrUY9TrHc1gLuKPFg8n3bQjuIyZsJw+Hk3FlYWdBX5hyc52Fz3&#13;&#10;sn6HhjU33zmsucUubS56e/Nrs0DOoEcjwIqYUw/cUS23sRyM97Lo0QXvwMKhXGQF07lH7aWuZvY8&#13;&#10;+twwx4JLdGCOztoRcAQcga6PAMYiU8rKoNnEPRuTl7jZu/TkQ0JF/vpd81Dilq/rl8QlbC8EvE20&#13;&#10;F5LOxxFwBDoCgQ/fHiSr0e8Ni66wlqzunSp8Lyskr7+on7p8ba9v/46QuyfzdF1J96ndrqxYrzbt&#13;&#10;7T6YuqQlEMDq5sLj99cUO/Q9yZXqJbDrjKjmlzC96VOjsrQ3v0bl8HTDBwK39D9Lleq4MbLNA4eP&#13;&#10;kndMKZmRP2DzFdS/IznMLb7bXaneMVg7V0fAEeheCDwqLhlxkRUTlm59Du7nSvUYlOHo3NvEcFTZ&#13;&#10;XlRHoBsi8O7gl8O9N1yu/7H47BOSdlUc3/fzjkPAdSUdh+3wxNkV68NBbbPR6CLLrykbec0VZpxj&#13;&#10;vuGgxN27iL1lY9LR1bNc4AAAQABJREFU5MOwveqqvfl1b3Rd+o5GgN3fV9tkR917oYjrk46Wpyfw&#13;&#10;Z4Lid1k+PZX4s59/yRV7QpG8DI6AI+AItBmBIy+4Obwie56wnB6XAbhSnHex5cT14jht5u0MuicC&#13;&#10;3ia6Z7251I7A8ILAsmttGtgE9aN33wg///i9ehNgL7jes7uOprPagOtKOgv5npWvu4LpWfXppXEE&#13;&#10;HAFHwBFwBBwBR8ARcAQcAUfAEXAEHAFHwBFwBBwBR6BHINCVXcFk7wTSI2D3QjgCjoAj4Ag4Ao6A&#13;&#10;I+AIOAKOgCPgCDgCjoAj4Ag4Ao6AI+AIOALtj4Ar1tsfU+foCDgCjoAj4Ag4Ao6AI+AIOAKOgCPg&#13;&#10;CDgCjoAj4Ag4Ao6AI9CDEXDFeg+uXC+aI+AIOAKOgCPgCDgCjoAj4Ag4Ao6AI+AIOAKOgCPgCDgC&#13;&#10;jkD7I+CK9fbH1Dk6Ao6AI+AIOAKOgCPgCDgCjoAj4Ag4Ao6AI+AIOAKOgCPgCPRgBFyx3oMr14vm&#13;&#10;CDgCjoAj4Ag4Ao6AI+AIOAKOgCPgCDgCjoAj4Ag4Ao6AI9D+CLhivQFMb778rHDcnpuFH777poHU&#13;&#10;3S/J159/HI7fa/Nw5zUXJsJ/88Wn4duvPk+uu9LJj98NDZefelg4eNvVw4FbrxIG3ndLVxKvtCwv&#13;&#10;P/VIOHyndcKzD99VOq0n6L4I9LR6/+O3X8MnH7wd/v7rzw6tlNMP3jmcsM+WHZZHdx9fbrvqvLDf&#13;&#10;psuFl558qMMwcsaOgCPgCDgCjoAj4Ag4Ao6AI+AIOAKOwPCAwEjDQyHbu4xPP3hH+OHbr8OYY4/b&#13;&#10;3qy7JL+3X3sxvPfGK2G2+RZV+d5/49Vw3F6bhbHHmyCc9r9Hu5TM//77bzjr8N3DB2+9FqacbqYw&#13;&#10;ymijh59//L5Kxk8+eCec8t/tQu/Z5gm7Hn5G1b1vv/4i9Pvv9uF3UQIed9mdYVRJ39k06Pknwqcf&#13;&#10;vhtGHX2MzhbF8x+GCHTVej/jkJ3D5x9/kIlEr169wk4HnRKmmXG2VvfPO2bfQJk23/2QsPTqG7W6&#13;&#10;3x4BP33/reYx9QyztAe7VjyKjC+tEnWxgOcfvTd8P/SrMMooo3YxyVwcR8ARcAQcAUfAEXAEHAFH&#13;&#10;wBFwBBwBR6B7IeAW6yXr6+cfvgtDv/osTD7NDGGkkUYumbqx6M89dm/Ye6OlwuP33NQYgzamGvLO&#13;&#10;YOUwde9Z9fjLTz+EkUcdNcw6zyJt5Nz+yd985VlVqjMJcNi514cDT7syrLT+1lUZTTL5VOGP338N&#13;&#10;rzz9SPj15x+Te5VKJVze79Dw5adDwuIrrTNMleq16njIO6+rjFPN0IR/InCDJ8fsvkk4eLvVG0zt&#13;&#10;yYYVAlbvU/duraQuI0OttlWGj8XtNcKIYdwJJqr65x6rWL7+/JMw2hhjWtSq4++//RLGGGucMO3M&#13;&#10;c1aFN3KRV6YPra80j1WN8K6Vpsj4Uit9nty10rTnPeT//OP3w5TTzxxmmWfh9mTtvBwBR8ARcAQc&#13;&#10;AUfAEXAEHAFHwBFwBByB4Q4Bt1gvWeXtpewqk+2bLz8TsMQcd4IJyyRrt7gfJor1JgXfHAsuEc67&#13;&#10;7fl249+ejF579nFlt+gKawWsZ7NoZLHUZFIAxfqg5weGBZdeRaM9eud14fWXnlZr2zU33zkraYeF&#13;&#10;5dXxv//8o+4zWB0w/oQTtzl/3Bd9+PagTIviNjN3Bu2GgNX7uONPGMb7z0Rt4pvXthplusdRZ1cl&#13;&#10;/evPP8JJ+22jinUmsSadYpqq+3bR99Qr7LTNx7wyJZOAHWSxXmR8qVW4PLlrpWmve7/9+nO47JRD&#13;&#10;w+hjji2rCk4OI4w4Ynuxdj6OgCPgCDgCjoAj4Ag4Ao6AI+AIOAKOwHCJQI9SrD8iitGvxNp43W32&#13;&#10;DCONPIpW6D9//x1u6X+WWlcuv87m6sLlnusvDwssuZK6CRl4781qgT6VKGJQCqF0NSIt/rnfHfxS&#13;&#10;+Pvvv8I8iy0n/D/S22a9bXEHi4J28ItPha8++yiMJ9aciyy/Rph+1rntdnhC8sEn+VKrbRDIf+iX&#13;&#10;n4YV1t0y9J59XuWPJSP3UaCi6J15rgXD5x+9H55+6M4w6LmByuflJx8O773+Sph13kXCTHPOr2H4&#13;&#10;LH72kbvFyvojcX0yY1hilfXCM5JmBLEqpbzQwPtu1fxW3Xh7PX/rtefV2n5JiTuDuEOJCX7PiC/v&#13;&#10;Lz/5MEz0f1OGZdfcJHz8/luKnyn44Pfph2+HtbbcTa26G+H/1Wcf58obyxOfv/rMo6r4xjKWSYa5&#13;&#10;F14moOSHsDJ/8v7bVFnO9eAXngyfDXlPLc8n+r8pCKqiuRZeWuO++uxjijd+5K+/qF8YZdTRwvb/&#13;&#10;PSGMOFJ21/jj99/Co3deHz569/Xw119/hWnEMha3FqOPOVbCv5acSaTmk3p1/OmQdwOKy5nnWkDb&#13;&#10;w2N336jtFTc3tFfkNYrbK+1/zoWWChNOOrm24aVX3zC8Lpi89+arGh0lG3sFjCjKtTVkEiE9CXH3&#13;&#10;/y4Rdzi/hHW23sPY6/GpB2+Xsr8ZaEtjjzu+hjHpQ/v+9MN3tJ9MMc2MYek1NgpjjTNekrZI30wi&#13;&#10;p07oU88+fHcAC/rnHAssHuaX/msy1yv3JJNPXarfp7IPRfnfe0P/MK+MEaONMVZgXMGt0FQzzBxW&#13;&#10;XG+rZFzBhVSReFbvU8+9kIpTpj5M/npti3hF6s745R0vk/0McL0054JLhvW33zsz2nfffBXuv6m/&#13;&#10;uF+aV8dRIpUZN4xpvTLZxOfk0/QOj0tfefOV57QvswJlxjnmMzZ6xEUU4/sn778dcPEyde9ZZHze&#13;&#10;MHOlSq3xhXb44C0DxAJ8Ie1zlsnr8jxgfGF8qAj/WmN50f5R6zlCvrXKdN2Fp2g/2OeEi3InP0x2&#13;&#10;PzoCjoAj4Ag4Ao6AI+AIOAKOgCPgCDgCjkB9BLK1h/XTdckYN116hijB/gob7LBvIh/Kvruvu1SV&#13;&#10;PiiaUX7ff9MV4VNRIL/x8rOhUvlX47448EFVSmzc5796jeKx3393UOteFCe4CUGBbQp7U6yjdLvw&#13;&#10;+APCC0/cr/dQJuK/FkXJnsecp0pAGN56xTnifuQ3cedyY0DJBM2+wBKqtL76nONUQTrhpFMELCLf&#13;&#10;EKvp4y+/O7zw+P1VG4Y+dvcNmm6sccdTxTpKzv6nHq7KTGR84fH7wmN33aAKvbkXWTpRrN8+4Lzw&#13;&#10;5x+/B8qI4tzouUfvCSdccU/AKhZ68v5bwxWnH5nwo8wP3XaNKnannqvFZ/GtV5ytG7euu+1emq4o&#13;&#10;/6LyKtPoB8XyOUfupb6TCR5dFJfUDwrutbfaLay+6U7h5acersKKskDzLb68HtM/cy20pCpmUX7R&#13;&#10;BtjslPrB/3Oexe2vP/8Ujtl9Y508mXCSycI///ytmI8nluSLLLeG4lRPzrQc9erYFIVMnBzeZ11V&#13;&#10;0MHjxSce0Pa6yc59lSVK8FP77hjeF8W5tVfay/gTTiLt7cuwyLKrhWvOO0EViCT48pMhiheuOdbY&#13;&#10;vI+EVFv3P/nAbarIX36dLRIFOptOXn32cVrO1TfdUfPF6v+iE/qqEh73QFhaP//YfeGh268JR114&#13;&#10;S6JcL9I3lWHqB2Vk/9MPD3/98Ycqp2kL1C11hbK0brmXa3J5U7Tfp7Ivxf++G/sH6uvt114QNhVl&#13;&#10;xbiA4nang0/Ra+QoEs/q3caZovURy1+vbRWtu5hn+pwNjdlUd7KpZwg7HHiitL1s72KDXxgo5b4i&#13;&#10;jDb6mIlivei4EedZr0yGG2MqE4IjjDCCtnkd6/rfrROE8GNlygXH7hdwa4VbG1xCPfPwneF5GUMP&#13;&#10;On1AnKWe1xpfqO/7b75SJ/uYzDJ66LarZVx6JCy87OoyOfpE1fiUHsuL9o+85wgTtPXKNM+iy6qS&#13;&#10;v6P8z1u5/egIOAKOgCPgCDgCjoAj4Ag4Ao6AI+AIDC8IZGtBumHpsWJGOYLv2Fi5Y4oW20xvyNtN&#13;&#10;/sJRQmBVftp1j4U+B/fTEr87+OWk5APOPlaV6nMvskw4/frHw0lX3a+bd6JcxJp5CrEOh64593hV&#13;&#10;qs+/5IoS77FwytUPJla+Lz35oMbBKhTlJvL9I4rHvY+7IBx6znVqNX/jJafpJqjHXnqHKCJvDicP&#13;&#10;eCBsuecRmg6r4P1OukTPsQY9+5an9X/5tTdXpSdKcGTZ/cizwnl3vBB2PuTU8JP4gIfMLzOKI7D5&#13;&#10;8buhaq2Isv+sm58K0840hypIP3rnDY3/mVgDX3HGUS38bn8+7HjgSYki1xR8lAVLXCxC8TFflD+W&#13;&#10;piYvriTy5FVhUj/9TztcleqzzbeY4PuQyk85UCDfee1FqjhbQRTAh5x1rabE2h+szrn1WbEYbpkQ&#13;&#10;iNmiTKNM4PK/C04Ob736vFq/19pU8dG7rlel+iobbisTEvdKXT0YsP6cY/7FlXUROWMZOK9Vx9y3&#13;&#10;9ovVNisZTpXNYq1NvDvoRaIoXX3O8apUt/aKbFjz0+6YDJp82hkFt6fFBU6TX2XccoBRv2sequov&#13;&#10;xm+yqabXU+rN6BVZMcCEBtb+bNzLhqrni3Lyn3//Djv2PTGcK3ifecNAzQNcmfiAivZNy8eOH7/3&#13;&#10;pk540M5oM+fe9qz2D1ab4CcfqltuaadQ0X6vkaOfsvzfevW5sOgKa2g9HX3xbdqfnpcJMia2IJOj&#13;&#10;brxmX+HWj4vURyS2ntZqW0XrLs0zvn5x4AOyGujsMJasXKB+mPDKI2vHtk9A0XEjza9WmRj7GJsg&#13;&#10;2v2eR58bzrv9BV39w4TMh81jP9bn58pEHZOijMX0gdPlOcAkExszs6ogTbXGl4/ebRpDp0r5dafM&#13;&#10;tF2eFbXkLto/8p4jC8m4UKRMPENcqZ6uWb92BBwBR8ARcAQcAUfAEXAEHAFHwBFwBBpHoMco1k1x&#13;&#10;YwpggyQdbpvbYdG97X7HqDVu2h0KSgrcqYz3n4nDDuIWBCXiBBNNGrba6whla0rlLz7+IDwqFuIT&#13;&#10;TzZV2P6A49UaE8WjWYUTDg1pVrxgPYlCmI01UXBgdcs/ik8sOSFcweBSAMIHLpbF0LQzz6FxiIdC&#13;&#10;GSt8lEW4Y0HRiQJnviVWSPyFGw5W/qa8z1ULehRguBKJ6S5x/cGkQcJPZEKRu9Cyq2o0U/BZWcry&#13;&#10;j+XFqjMt7zQ5GzQiP1bLWIjvcthpib9p3IFMLMpVLJlZIQBWX4j7GmjamWZXrEYdbXS9zvsBN+iB&#13;&#10;m6/SdrDNPkfrdd7P1+K+BqI9GKGoRrFYVE5LZ8dadUwcqz+U5LQx3K9MMvk0mpxNJCE2jHzqgdvV&#13;&#10;8tbaK/7Yt9j9UL0/xbS9VcELHihUaW9MrNCWYtdHGrn5h815oVixboryJVddX+/ddNkZ2gY33GG/&#13;&#10;sOAyq6qCftTRx1BLciJ888UnGs/KYG1GA+UnL9zu3z7gfG2TG/fpqy42mDDDAh/r796zz1e43PAr&#13;&#10;0u8tXzsWxTXmj1XwNvs2jSusfOCfFRFselwmXhqbIvVhctuxVtsqWnfGK31k0uOSkw7SfrfLoaep&#13;&#10;y6F0nPg6XR67rjcuxTw4r1Um40k72eOoc3RiiYlHG4dxjwXdduV5uhJhoz4H6FhMGK5sWO3E2Dj2&#13;&#10;eP8hqIpqjS/WtmKlNRNLrEyyTa6LyF2vf9jYm36O0OcaKVNVAf3CEXAEHAFHwBFwBBwBR8ARcAQc&#13;&#10;AUfAEXAESiPQY1zBDBGf11Cs3OD6A9moEcJiHT+6KIRQTG+6y0Eazs8Xn3yg55NOOY0ecRuAG5TF&#13;&#10;Vlw7oLQwQikJmRIYhS9KM9xRnH7wzuqaA2U7/tixrl5mjY01vm2ot5i4rojlw2c5lqifffReOHSH&#13;&#10;tcJqm+wQllp1A1UeaUL5MWVRrHTB0vJ58cmO640lV13PourxE3F/AFl8S09Zpplxdr3HT1xm+OGy&#13;&#10;Iovfpx++p2kSi/9kI9NZNbwwf3GxkMU/La8yjX6oC2jZtTZt5fvYFGX4CYdMFpsE0MAaP3OJgh/X&#13;&#10;CtBWex8Zxhm/tUItTo5ve1w43CCrDD4Q69d1xA3NpFNOq1HKyBnz5LxF7iZM7T5uVT7+4C1tr5vt&#13;&#10;erAFV9Udgbgooh3iGiVur7jCgKwtfD/0a3XhQ13m+ZDXBPKDaw/o84+bLNZRsOOiiHAmhn775efw&#13;&#10;2nOP6yQDfv1j6tVcH71kIgkq0jfj9JzTp3C/gWulhcWNTRYVLXfRfp/Oozz/EcKmu7aMK/D7W/zw&#13;&#10;Q/jCb5GjTrzmeqc92oa19epDM8n4yWpbZeoug6Wu8jjr8N11UpB+k/Zdnk6j7VjaYlwek6vWuJTm&#13;&#10;Y9eW1tp1S3jTaiRWDEw3y5wWXNVfWDnAWAc9/eAd6prr26++0Mk5xqcdDjhJ3cckiaOTlnxnS0KZ&#13;&#10;3PxC+ggTf/GEGxsEQ1NLXzNqSV/dz4v2j7znSFvKZLL50RFwBBwBR8ARcAQcAUfAEXAEHAFHwBFw&#13;&#10;BMoj0HMU680uTWKlKpuBskwftx/8oxhHCYE/2gkm/r8ErbTCA3cAkFmOW8SXnnxIT02hw6am0JTT&#13;&#10;zSxKlXFE6Th9WGCplcWf+xLqkkZvyo/xz1IQ4koE39cvirIH9zNsfIlVu5EpU0yZT/gn4jfeymGW&#13;&#10;7oRreWXiAEt785tu7g8WEotiI5SwbEA5xlhji6XpFCoflt8oyGJ+uFMgf3jZxqVWFjbthIrw/0hk&#13;&#10;wjI/zd/kRXmYp9TGZzg0k7h3iYny4x4FRbJZmCZYRcqsOE363JTQU4ibFFyo1CPc/Wz757HhxktO&#13;&#10;V9/q+Kje94QL1Xq6jJzpfBK5U1b7TLhQL6yoYBNSI6sDm6SxvGeZuxqjlvbapNzLy8f4xsfJpple&#13;&#10;Lz//qGnSCetxJptwaQGhDERhimysPogJn+IQm99CQwr0TY0Y/dCuUETDP28SoGi5mRSw/lKr30fZ&#13;&#10;62lZ/mwojEW9EQpsNulllQGrGmz8qRePFS/UOy6NjOrVh8VLH7PqvEzdpfmxquXsI/dQlytsvrzE&#13;&#10;yuumo7S61nYsCuiZo/ZZZNxoxag5IKtM3LJ+sZD4NDeysY7NhRnr3hH3SZSBdjDmOOOGMcYcO8w0&#13;&#10;x/xhEllZwEQbK4byKMk3Gl8+fu8tbafxc4f07GcBxeN2kj7Vz4v2Dytf+jkClo2WSYX0H0fAEXAE&#13;&#10;HAFHwBFwBBwBR8ARcAQcAUfAEWgIgR6jWP/4/TfVxcX/TTVdAsT9N12pykBThJtiY+a5FkjicGIK&#13;&#10;C1MWm49d3L8YEfbcY03W08bvewmDdpRN+2JrRUtjR1wFoBycfta5LSg5orDe+ZB+4b03XgmnH9RH&#13;&#10;rICfUH+5k0w+tVq+o4xLK55/ENcn0ESiKIrpfnFpgvLT5OMeZSbv2N0NG2FiETzz3AupNXRWeUn7&#13;&#10;4C0DWvGzsqCMhgrxb5Z3wklalMOkTdcPYWkyn/E2UWD32WQQS3v8BuMawRRo1EOshLb4Wcek3iNF&#13;&#10;WVa8OGzR5ddU3/j4i2cz1kfuuF4V60XljHlxzuqGrDrmnskXK1jjcFPm4QoHQnFoxKQIm4hC1h6M&#13;&#10;n11b3KzjpJNPowpzLNaxvn3u0Xt1ssgmaPLKSz2Y9f7s8y+mrIv0zbQMP377jQaNk+GWw+IWL3eT&#13;&#10;JXO9fm987ViUvymJZ5qzelx5TlaVgMes8y6qLIvGs3qy8YjE9erDZI6PeW2rTN3F/Di/XPY7YOIR&#13;&#10;V0zxJtHpePF1VnmKjBsxDzvPKxP3GZtwudJbJmOMkrFOJilYqWRj3TwykbbJLgdatLrHvPHlI3nu&#13;&#10;QFNO3+JaK6vv1ZK7aP+wsTf9HGm0THUL7REcAUfAEXAEHAFHwBFwBBwBR8ARcAQcAUegJgI9wsc6&#13;&#10;Sg982o42xpjJMn6sde+/+UotvLkxMcWWKSQNGRQ/+OWdavqmjS5HGLFpvsH8m//x26/h4pMOVPcX&#13;&#10;KKnxWQ1h7Qi9M6jJcl0vUj/4VsYy2/yy220saOFrNP0sc4WJJmuy8MVtBIRFNgoZs/y1uCM2y/ej&#13;&#10;bCRqhNuM+2+6Qi9Ncfrzj9+Hb778TN134FfbKFF0NSuUrbxfNPtzJx6W8/fecLkmSfg1lwW3FPAr&#13;&#10;yt/y/uG7JmUpTFVeq5/eLS5qNMPoB1cgUOzrG0XSzeLfG1p5g230SF0xWWBW3BpY58dwsPLVis7G&#13;&#10;gUb4JcefPTSKuI+AisqpkaOfvDomSp58Te21l2zMOrNyMovuH78fqtfgcPGJByoeunli8waeWA5D&#13;&#10;1s70IucHBeUkU0ytbfeiE/uqgnijnfZX5SRJxrZ6aXYVY2zuuPpCbbe4zcGPf9G+aentaDK++3rL&#13;&#10;hsLcY5WAKYaLlrtov7e87ViUv03YDf3qM0uqfeP2q5pWniy75sYaXjze6xo/Hqfq1UeScXSS17aK&#13;&#10;1l3ESk/vln0YcJ+C+6odDzo5GWvT8dLXKIQhK0/RcSPNh+u8MiXjrIxN8b4B6T40uo3ZzauNsvLI&#13;&#10;CssbX2ySk41Poaa+1zfpe5M3Pyvy5C7aP5LyNW8aHcvYaJmYhH3m4btkwvjemJ2fOwKOgCPgCDgC&#13;&#10;joAj4Ag4Ao6AI+AIOAKOQEEEeoTFOkpxXC2gfOgvFpV/ihsF/CMbmeVnWsnC/SZ3DR+pr2xzDTKN&#13;&#10;bH7JZnYDzj4mzCWWjYPEinyoKMchVZA3K6lnFNcPuIsYcPbR4d3XXwoTi+sLFMD4nt7r2PPVcjrJ&#13;&#10;UzYrjenBW68OD4hFPRtBYhn/uvivxm1N7CbCFOjwYLNBFPTby2aqU4h1JIq2wS8MDFedeXT4VTZM&#13;&#10;fe6RJmt68rCJBMvbym/5m4LPFMooaOFH/POO2VctlZv8S1c0iSnEbPM841eUP8ollJSvv/hUprwm&#13;&#10;h8kXH/HnjfsGJjZQUFK3+DlH0b3KhtsmqwAS5V0J6/NE4TpDk1ubON/4HOVX361WVtdAcyywZGCD&#13;&#10;WqztsYA1C+6icsZ8Oc+rY+4ZvjE+1l5Z0WBue3A3gRUxbX/2+RcPTCphNQtNMd2MiSuVEUdsctly&#13;&#10;5zUX6sTJtDPPqdb3GjHjh7aONT1KxaVX27DKNQltgskE6uaCY/fTzXXfevV5VXzjdmmLPQ5TjkX7&#13;&#10;Zjp7NlfFXcdnQ94NJ+67lboRevu1FzS/4y+/S92rFC13LRzxkW/9Pi1DWf4D77tVXaRMLe0JP97U&#13;&#10;wVKrbZC0UZOjaLy43pGtVn2kZec6r20VrbuYJ3tH3HTZmRoEXledeUx8W89X3nCbVpsic+OjRLHe&#13;&#10;1M8MBxtHjFF6XLLw+JhXJhub0pileXIf+RlrzzxstzCHrKrATdXb0o4Zhzff/ZA4u+Q8b3yxFRWs&#13;&#10;7mF8xgXMt19/oekY98xNUp7cRfuHYZY1cdhomQa/8GS46IT/6qTy/DJRiCxOjoAj4Ag4Ao6AI+AI&#13;&#10;OAKOgCPgCDgCjoAjUByBHvMlvbZsJIly+PF7blKl1vLrbK6bh6IssA3kUBLifzz2g4wiHMu96Wae&#13;&#10;I0FttY13CLiUwdobhQkWkH0OPkXvTytKd6M1Nt0p4Hf7u2++Cvdcd2m44owjw4O3XR0mFqWn+XL+&#13;&#10;dEiTlTBKzJhUQSKKWXxX9z/9CPXZveDSq0g+/ZJoE4sFOy4XUPzcde3F4iLmI72HWxTcMFDeR+68&#13;&#10;LrwkypyV1t9K/R1reZv9n1NeKJ034SiFp23ezBR+6227V+g1Qi+VA6XgCutuHpZcZX21SjVFfZpf&#13;&#10;+lozk59s/ntrnom8G2wdsNKH0sowDWz+WWn9rXVTTlYk3Hz5WQGl8EiipN9yz8PDetvtnUQdIn6G&#13;&#10;IZShRQkLbuo2duOQnbaXKqxfefqxcOWZR4UbLj5VldU79D1R3emQpqicaf55dUw8cKS9xi6JWtpr&#13;&#10;S3taVdorrnmIzyoDFIc7HWTttaVdL7ZS02a8b7z0THhA3AaN2rwyIi2TXaO8h3Ctk3b7gc9q8uAe&#13;&#10;Fq/XXXhKeO3Zx8K8iy8fDjztSlll0eKWpkjftDzj4zpb765lQXl/5zUXySaUH4YNd9wvWcFRtNyG&#13;&#10;Y71+H+fNeRH++JnHHQiTDPTfN19+Ntxz/WXicuSbsMpG2yWbJBeNR75Z8hJeqz64n6a8tlWm7ozn&#13;&#10;159/oqsPuGbS8ZmH76z6f/aRu9Q1k8WPj+nycA3VG5diHnaeVybjOV3zmGLxCdexrnncxt/99gcc&#13;&#10;r/2KVTkDzjlONyP++L03dKy1dOlj3viykGysywqmLz8dovXOCpZdD29aTTNdNObnyU0+RfpH3nOE&#13;&#10;9I2W6bdffiK5TsS6Ul2h8B9HwBFwBBwBR8ARcAQcAUfAEXAEHAFHoBQCvUSp3GSWXCpZx0ZGEQJd&#13;&#10;fO9rpTLCmve7oV+q73EUpiiz/vnn78Q1wF+ygd4II4yYWPAac5bvjzra6KKAaZlnwEr526++kLgj&#13;&#10;Jxt3ouDGTYvJZ+kJx1oRq2yUd7ErAvj8+fvvmVaxQD9UlPe4e5lwksnUvYrxjI/wJu4EE09aJSPl&#13;&#10;IT3KTdyt4HOc/Mz1Sl7e5FeRjSFjOckP/HCzYvzA799//8nlV5Y/7m8oy3+krMiwz0ZLK7bHX96y&#13;&#10;uiAud3xO2m+++EQUmONnbnR61K4bqhXqyQMeqJo4iXmkz8Gvl/hnN6vS9P30NZbq34k1ap4MxK8n&#13;&#10;Z5qnXWfVcZn2Ch8sZWnfttEs7ZJ2HRNh1DFlYPPaPMLdylG7bBBw39O33xVhullaFPnpNFhm49Zo&#13;&#10;QlGm52FZr2+medo1bRoXK/TNCSedrKr9W5x65S6Lo/G1Yy3+n3zwTjiiz7phroWXDrsfeZa6qfnl&#13;&#10;px/CxJNNVeUqpWg88sySt0x9mNx2zGpbdq9I3VncRo/p8pQdN7LyTZepLE/if/f1l7L65BdZ7TRe&#13;&#10;stlzVl6E1Rpf4PXNF5/qOGmTN03PilFbtde03JZfvf6RVz5Lz7FsmUiDWx7c2LBPhZMj4Ag4Ao6A&#13;&#10;I+AIOAKOgCPgCDgCjoAj0BUR2H6lJqPRLqjCDj3CFYxVOpaY/Bth0c2/UVqRbOHmUsOuOaLIQwEc&#13;&#10;U1pJafcIjzdNtXCO8MGCOItQ0KPErkdm/Z6OR3lwZWFkPqHtOi/vPOVnPfzS/NLXlm+av21+uegK&#13;&#10;a4nV7VTh+6Ffh+sv6qcKxEWWW8OS1TwyoYFv95hQuv755+/q+gTXDtOIBb4ptuJ4eed57SEv/uhj&#13;&#10;SPtKyZCOmyVnOk7WdVYd58mX1V7hGVu2c53VXglD6VuL/pVJlwuO219dmbAqoJZSHT5FMK/XtvLk&#13;&#10;oU3Xk7deucvimJalFv/E1Uizqyesh/lPU9F4pEvLW7Y+0nlntS2LU6TuLG6jx3R5io4btfJLl6ks&#13;&#10;T+KneaTzKzq+wCu9D0ZW34N/Xp71+kde+WKZi5Qpjs+57Q2RDvdrR8ARcAQcAUfAEXAEHAFHwBFw&#13;&#10;BBwBR8ARqI9Aj1Ks1y+ux+gMBN4d/LK6KLHNUE2G2eZbTNxtbG+XpY/4qb/uwpM1Hcq7TXbpW5qH&#13;&#10;J2iNwC39zxKXJs8ENiC1zWFbx/IQEDDf21PV8dNfNF4Wql4fWah0fJiPLx2PsefgCDgCjoAj4Ag4&#13;&#10;Ao6AI+AIOAKOgCPgCHRnBFyx3p1rr5vIvuxam6plPVbluB4Yd4IJ1ad979nna1MJpp91rrDielsG&#13;&#10;NhCcTzbfS1uNton5cJx49DHHDqttsmNgn4K026PhGJbMoveede4wmqwCmHGO2m25aLysTLw+slDp&#13;&#10;+DAfXzoeY8/BEXAEHAFHwBFwBBwBR8ARcAQcAUfAEejOCPQoH+vduSJcdkfAEXAEHAFHwBFwBBwB&#13;&#10;R8ARcAQcAUfAEXAEHAFHwBFwBByBFgS6so9137GspZ78zBFwBBwBR8ARcAQcAUfAEXAEHAFHwBFw&#13;&#10;BBwBR8ARcAQcAUfAEaiLQJe2WK8rvUdwBBwBR8ARcAQcAUfAEXAEHAFHwBFwBBwBR8ARcAQcAUfA&#13;&#10;EejRCFQqlS5XPrdY73JV4gI5Ao6AI+AIOAKOgCPgCDgCjoAj4Ag4Ao6AI+AIOAKOgCPgCHRlBLr0&#13;&#10;5qVdcSaiK1emy+YIOAKOgCPgCDgCjoAj4Ag4Ao6AI+AIOAKOgCPgCDgCjkBPQaBXr15dtihusd5l&#13;&#10;q8YFcwQcAUfAEXAEHAFHwBFwBBwBR8ARcAQcAUfAEXAEHAFHwBHoigi4Yr0r1orL5Ag4Ao6AI+AI&#13;&#10;OAKOgCPgCDgCjoAj4Ag4Ao6AI+AIOAKOgCPQZRHo0q5guixqLpgj0MkIfPTRR+Giiy4K77zzThh7&#13;&#10;7LHDVlttFRZffPHSUl111VXh5ZdfDhtvvHGYf/75S6f3BI5AV0fglFNOCe+++27Ybbfdwuyzz97V&#13;&#10;xW1Yvs4s59VXXx0ee+yx8N1334VZZpklHHjggWHUUUdtuCz1Er7xxhvhzDPPDNNOO2044IAD6kXv&#13;&#10;NveHNY7dBphhLGhPbV/tAWPZcebzzz8PZ5xxRhhvvPFC375920ME5+EIOAKOgCPgCDgCjoAj4Ah0&#13;&#10;KQR6iR/zLrelqvnOaQ/RrrjiijB06NBCoC+wwAINKScLMfdIwwSBRx99VJU6vXv3Dv379x8meQ7r&#13;&#10;TD788MMw99xzhx9++CHJep111gk33XRTcl30ZKmlllKF2AknnBD++9//Fk3WafG23Xbb8NJLL4WT&#13;&#10;TjoprLDCCh0ix/DQhgCuESwbSdMhlVSC6cwzzxzeeuutwLNgiy22KJGye0XtrHLutddeqjiL0Xrl&#13;&#10;lVfCnHPOGQe16/m1114bNtlkkzDddNOF9957L+HdHdunCT+scewsrDorX8O5yDGvfRVJ20icwYMH&#13;&#10;h+uuu06Vz3vvvXcmC55LDz30kE4mbb311plxnn322XDnnXfqBOIGG2yQGaetgWXHmYcffjgsu+yy&#13;&#10;YbTRRgu//fZb4ey//vrr8Mwzz4QXXnghfPzxx2GSSSYJiy66aFhxxRXDyCOPXJiPR3QEHAFHwBFw&#13;&#10;BBwBR8AR6BkItKeeuL0R6fEW67vsskv45ZdfCuG25ZZbDleK9W+//TY89dRTYbLJJgvzzDNPIYy6&#13;&#10;eqQ77rhDy0S5zj///DD66KN3dZFLy4f1F0r1//u//wvnnXde+OOPP8K///5bmk93S/Dzzz+Hyy67&#13;&#10;TMV+4IEH2qRYRwHxzTffhCWWWEIt/mMshoc2VAvLPGxqpYnx8/P6CDQy9jaSpr4kbYuB8osxCNp5&#13;&#10;550DyjyUYTxThjV15/Y5rHHsLKw6K9+sttiV+hOK9aOOOkrFXH311QOGAWnC2vvpp58OI444Ylh7&#13;&#10;7bVVCZ+Oc+yxx4bbbrstrLXWWtoX0/e7yzXPeVYY/frrr61EnmqqqcKVV14ZllxyyVb3PMARcAQc&#13;&#10;AUfAEXAEHAFHwBHoDAR6vGL90EMPDXy0GuE6gw8PaN9997VgPWK9OzzRzTffHLbffvswxxxzhFdf&#13;&#10;fbVHFB3L7ddee03dEfREpTqVRPkg6o4P6OGFxhprLC0z1mttLfd6660XPvnkk3DjjTeGddddtwrC&#13;&#10;4aEN1cIyD5taaaoA9Iu6CDQy9jaSpq4gbYzASoA///wzjDLKKOHUU09Vq9RlllmmjVwbS96d2+ew&#13;&#10;xrGzsOqsfLNaVFfqT1h0jzDCCDpBfv/997dSrP/000/h+eef12L8888/armefm79/fff4ZFHHtE4&#13;&#10;yy+/fFaRu0XY7rvvHs4++2yVdcopp1QLdVamvP/++7oqDzd4J598sivWu0VtupCOgCPgCDgCjoAj&#13;&#10;4AgMHwj0eMV62r0F1qgo1llGgK9Ip56FAEuF77nnnp5VqFRpvvjiCw2ZYoopUnd6/iV+5Tuahoc2&#13;&#10;BIaNYNlImo6uL+ffeQjYWPSf//xHleqdJ0lTzt21fXYGjp2FVWfl29lts1b+E044YcAVIas9WI3F&#13;&#10;SsuYHn/88YDi3Ojee+9tNSGM4v3HH3/UKKuuuqpF7VZHVkuZUn2llVYK//vf/8K4446blIHVeocf&#13;&#10;fnj466+/kjA/cQQcAUfAEXAEHAFHwBFwBDobgR6vWG8LwFgGDxw4UK25RxpppDDbbLOpr8isZbp5&#13;&#10;+Xz55ZeqyIcXln1snodvWBQREJtHfvrpp7qMnk0kuYa22WabsMgii+g5P7j+wHcm/qX5eMJ/7XLL&#13;&#10;LRfwd5km/NvefffdauGDmxA2eGPpMH65IdKzlJaPNeirr75KPmYmnnjisOGGG2q4/fCxQ9zXX389&#13;&#10;cRuzxhprFPZzWU8eyyfriD/xa665Jiy88MIBS0iU5pTt999/1w9RPiBjtwNYM7EBHJZOm222WSuW&#13;&#10;ZcpSr+6MeZm6sTTpI+6KsFQDK8o8/fTT60oCloWz9BvCGm3QoEEBuSB8l9KmaJs77LBDEk9vpn74&#13;&#10;KL/99tv1w536R3mMZXItKoMVGxc++OCDYciQIWH88ccPSy+9dKCNYIUXE0oDlrN/8MEHYaKJJgp8&#13;&#10;PMcWrvX6A3VLHvShaaaZRlmXaSPk/+abbyb+6Zlo++yzz5QPWMMz3YZuueUWbfuUCdzShN9bypS+&#13;&#10;32i7OO2009S9D2MAfmWNsFRkw0aUCrjdYNNaI/aj4B4+bHfddVe9VxbLItjUwn/eeefV+gQPeH3/&#13;&#10;/feBMMaTccYZx0RNjrRj/ApTH5QNq8QxxhhD79Nu2JB3zDHHTOKnTxoZV8gTNwPkybiIO4G4/cV5&#13;&#10;FOmTFv/SSy/VcRQf7pNPPrkF69Haz5prrhnMjUHRsRcGZcdr0jCmY5H73HPPaZ5YsGa1XeKW6efE&#13;&#10;h3DRAI6ktWtTiC200EI6NusN+SnLv2x8y4djVvuM+wFy2zhIXdTChWfNk08+qeMDz2ueKUas8qq3&#13;&#10;wq1I+ymDo+VNnfKsYJNYVtfExDhE/2MjanxRx4TilXTWT7OwsrHU4tTry2XjI09WvsOyjhrpT+AA&#13;&#10;dozptcY0ytdo+11llVX0+cxznfHQnvvwJCym++67L77Uc56/0IwzzqhjqV40/xRpixY/rota76QW&#13;&#10;Pz6+/fbbAaU/YzPj62qrrRbfrnu+//77axzeQxm/0qsOeR7EBjGsQL3hhhv0fSn93spKVcZlFPN9&#13;&#10;+vRRvtZei75P1hXYIzgCjoAj4Ag4Ao6AI+AIOAIgwOalXY0Qq6NEk49q5S0W67nFFmVlRSzdK6Lc&#13;&#10;0bgmD8dRRx210q9fv9y08Q35MKjIB3krHvKiX5GPY40600wz6f0DDjigKj/xL5mwEuV+Zeqpp27F&#13;&#10;R5bfV0SZkcTjRJSZreIhN2WRDxKNK0qdzDjEm3TSSRN+oryuIEdcfjsX5UlFXHIkcfNOisiTl5Zw&#13;&#10;Uapr/qJAqIhiqpUsonisyMdfwsLii5IuCeOkbFmK1B18y9QN8bPoxRdfrMjHcKuygTU4y+Z8miyr&#13;&#10;/FYf4tYki7WGiS/ZikzCtOI/11xzVcTqXcNl89IkfVmsZOl2K97IFfcTUbJWZOl6ZrxNN900ybte&#13;&#10;f7D7shFlksbqvEgbycLBMBSf/MrT+FkbEiW+yi2TWUme8YkoEPT+kUcemQQ32i7EV35FJiaUX1wn&#13;&#10;MH7iiScS/GRiLMmLE7F0TO59/vnnes+wyhtb7L5hWQSbdBoyMrxkkqsiyvBEDsNVFIAVmbxQmezn&#13;&#10;rrvuqoiyvVVcS8NRFIEWvdWxzLhiMovipcLYG+fBOe0X3GMq2ictDeMmvGQDYQtKjqK813vUZ9Gx&#13;&#10;N0ksJ0XTWDllc8gK42JcTp534qolZlt6TIwTg0/MPz4XF1Uatew4Uia+tTnroyabYWBtmnAL41kp&#13;&#10;k3lVcmfhIhNXFdpyXKb0uUzCWZaZx6LtpwiO6QxOP/10lY3+w7tKTDJRoPdkYjYO1nNR3Oq9nXba&#13;&#10;Sa8Nlxgrw7VoXy4bn4yz8rWwYVFHRfqTlUv2ManIRqGt2kLWmFam/WoFpH7iMVz2iKm6K8p8lUFc&#13;&#10;GyayiBK7Ko5M7Oo92QS3KrxoW7REVhdFnxuWTqzLK6IIT+Sjz8jkQGXllVfWMNm81KJmHmXVRpJW&#13;&#10;fMVnxkkH8swmn6xns0yGtMrX6rXIu0I6L792BBwBR8ARcAQcAUfAEehcBOybrHOlyM7dFesZuMQf&#13;&#10;Lyj9UGLxwSdLdZMXf7F0zUjZEiRWr8lHBgpMPgAuvvjiiliRKQ/xEamR7SOGRoKiXJYAV8RStXLO&#13;&#10;Oefo/aFDhyaKNhQ0TAyI9VLysYdi4IUXXtC4Yq2qvFH08WEiFncVsZasyAaNyQcGHy9isVUhfz4u&#13;&#10;yBdlw4knnqj/AwYMSApx2GGHJem4j7Kwf//+FT42SYeitxYVlacWD/sQsk4klngVWUpeOfjggyti&#13;&#10;3apyoJQ2xZjFTytcypSlaN2VqZu8MsJjvPHG03KIpavWy7XXXlsR//+VkUceWcNpd5BYpGkd2WQN&#13;&#10;imrqRSycK2LhlpdFRazZlQ9tRSy3KihmxNpSwwzXWIlbBitTBvABTR9hkkMsyFSRHyvybIKGCZ69&#13;&#10;9967IlaLlUMOOaQywQQTVMQKLZG9Xn+w+1nKICtLrTZCnwAz8fWr5ad/W9sXazaVI92G6EPGW1Zt&#13;&#10;JLJyItaJyT1ZlaL32touZKWF8qTfxiRL4JO8UPbHZPdkVUoSbFghe9bYYvcNyyLYpNOQmeFlGCED&#13;&#10;4wsKa9oc4bGyh/HHFJyMQbLaoSJL/CuyWkDjohSUDTErYmWZlCU+KTuumMzIgeJHNgHU8djGRcJp&#13;&#10;j0Zl+qSlKapYLzr2Gl+ORdOky4mC+6yzzqrIqibFlUlhxn+jMv3c0tiRumGiduONN1besnoi6Uem&#13;&#10;FCzLv0x8a3Ppcd4wsDaNvBZm9V8PF8ZC4jIJI1b5FbHArchKBA0j/KCDDtI2a1ikj2XaTxEc0/xR&#13;&#10;qCIH/zwTjOgXKC/tnvhtt1sVsYxP3kcYzyDDJcbKcDUe9fpy2fh5+Zos5Esf7cg6KtKfGilXmfar&#13;&#10;FZD64Rlu4+LRRx+d3GVinOcm/7LhdkWsubWOed4aUb/0b/CjvRqVaYuWJq6LIs8N0vHslJVzmv+s&#13;&#10;s86qk+p77rmnPt+tLdVTrMcTHmZ4YjLlHRtVrJtMtd4V8vL0cEfAEXAEHAFHwBFwBByBzkHA3uE6&#13;&#10;J/faubpiPYUPigcUfVQaVusx8RE833zz6b1YgRXHsfPttttO42FpzodcTNdff33FlHD2EcNHE0rz&#13;&#10;NO23337KBwuptHUaVjrIGSvZsGpNx+Pjyj66ZAlxkgWKftLLsvYkzE7EZUKCgywNtmA9oji1Rh1/&#13;&#10;vFdFar4oI09W+vgDF4Uj1oRG8T1xPaHBFhYrXMqWpWjdla0bkzs+Gg8UzOISKL5VwQLMcDZlCBFM&#13;&#10;USbLnKviZ13Qnq3uUb7GhLLT+JtivSxW9mGLRV0eiduX5KMbBWpMWDLDw6hef7D7ecqgIm2EvMxS&#13;&#10;XzYvtayTY7oNiTulREGA8iQmJkDAkMkzI6vTon3W0tnR6h1FxXfffWfBlcUWWyypL9qLuPdJ7tmk&#13;&#10;X1zHhlXe2GL3YyxhWAubrDSGFziIy6mq8QfrWMLj/igujTQMJRLKQCPaM3FRwNSaKCJ+mXHFZMbC&#13;&#10;l4kQI/IW11yaZzyJYfVXpk8WVaxb3rXGXouTPtZLY+Xk+cXkqxEri0zpZXVdtp8br/SRSUDqTNyq&#13;&#10;VN0qy79sfGtzcbtCAMPAyhmHFcGF+Gb5ayu8CGPi1laNHXfccQTlUiPtJw/HvEwYW8Cd8cdIXJVo&#13;&#10;GOH8M+FqJG7kNAylNUpYKAsrw5X0Rfpy2fh5+Zosw6qOkKNWfypbrrLtl/yzaPPNN9d6wojCyCZ2&#13;&#10;55lnHg2yOKzaMeK9jjrD2ADLeaNG2qLVRZnnBkp08kfpDxZGTESbIUY9xbqN//ARNy7GoubR3j/K&#13;&#10;WqyTR9F3hZoC+E1HwBFwBBwBR8ARcAQcgWGGAO9w/HdFqnaALFIO7/Too48GUaDrRmzpjU/x/7vH&#13;&#10;HnsoRPiQFMVMLlz4OoXwfR37QiZs/fXXV1/rnBuJRW/Ax3OazG+mKKha+TSXDyuNPnjw4CSZKN9a&#13;&#10;xRMFkfrZJZL5k04S5JwgPzjgL1useqti4ZcWv95QnHdVpOaL9pJHFFfh8ssvT/KF/QYbbJD4qsev&#13;&#10;aR6VLUvRuitbN1ny4Tcfop3EvuIJo3z4WofEClSPZX/ABT/7Yv2etF3jgS9vmSiySz2Wxcr8DtMf&#13;&#10;LrnkEka5Kn5c4NsXH+/0A8oZk3x0B9p2mvL6QzpefN2WNhLzSZ+L1Z7WBeFspmZEWWWSTC9F2WHB&#13;&#10;6muei6J9NknYfCJL5wN5ghn+aiGZnFP/u9SjTJQEsWLUa+7hTxuMIfZSSFMjWKZ5FLmmLvGZjoxG&#13;&#10;NqaJexoLCqLo1XPagyhbknDbU0IUQ7qHQnIj46SRcUVW8VT5/iZv/NhD8fjR0X0yozjtGiSTZEGU&#13;&#10;wwlPNjmWiR+9tnoo288TZgVPyvIvG7+gGFXRiuBCAmuf+Hk2kpUXYcEFF9RLmeyy4MzjsGg/a621&#13;&#10;luZteXGBD3BIVuPoUdwt6ZEf9iWB8LsuynU9r/VTtC8bj7LxLV36OKzqKJ1v3nXRcrVX+8XPOsTz&#13;&#10;nvcvSCbJ9LjsssvqkX1JIJmgTDbxZE8LiDg8H4ysfTTyflHmuSHW5polz8G438gEULjwwgtNnJpH&#13;&#10;9hoy4p21I6mj3hU6Umbn7Qg4Ao6AI+AIOAKOgCPQdRHoEZuX8oHBRp5ppR4fExdccEEp9N99912N&#13;&#10;P8MMM6hSOZ3YFJHkJZa4QZa9pqOoHOIXW8PZrLQIsdlYFpk8YikbUITG9PPPP+tl/EFCAJubiZWT&#13;&#10;yicWy6pYZUNGKI2RBmb8WL4oEdiEKk0o/aB03ul4XLeHPExqmDLf8mBzL/Dno058jFtwq2OZsoBP&#13;&#10;0bozvmXqJhZOrCB1g1nCxOI4vqXnKHPESk3lef/991vdLxJg9c6mnFkfq2IhWMXGylS03plkYTM3&#13;&#10;8eMaZPl+OOmkk3RjTbH6TyaU2GAMYpKgiFKHuHn9gXt51JY2ksfTwlEYMJbICo3Ahm6yYkU3LAVf&#13;&#10;sezTzVQtrmHYaLtgo0821ESpjmJko402Ckz40efYrBelO/0bxRkbUhKPdisWtckGxSYLx0awjNMX&#13;&#10;PaduY6U66UzJwiSkbcjH2ArRplEgmUJdVg9oOG2VuqxHZccVNrFLkymcmXwSNwvaR6yvdVSfTMvQ&#13;&#10;3tdZ5bR6+OmnnzQ7a6NF+3lZGcvyLxu/rDzEL4IL8WifPAPYZFOsWrV/M5HFBs0Qm5jn0bAY08kb&#13;&#10;xTpKaDbhpb2K5b5uGMw93hN490FelLOM8aZkN4U88WpR0b5sPMrGt3Tp47Coo3Seta6Llqu92i9K&#13;&#10;c54nbFDNmM94z8apkG2yvMIKKwTeDejLjJ9swGyT/MQ3amtbLPPcsPcMez82GTim3zHie/F5vOkz&#13;&#10;BiBMCHYUdeS7QkfJ7HwdAUfAEXAEHAFHwBFwBLouAj1Csc7HT9raF8gnnHDC0shj/QllfeARHlsD&#13;&#10;icsVglqRbNSYWFyiJGuUUPaYIoSPkzQvrik3yjUjrOxRbhqJ/261Cs2T1eKlj7IUV4P4yEvnyw1x&#13;&#10;H6NKtCzlU8yrveSJecbnaWV7fM/Oy5SlaN01Ujcmjx2xQoYPlNfeUKJCZetPE8kPykKo6MdtGazg&#13;&#10;i3yPyMQWSmTxfR/E/28QH+pB3CgEcW2kEwNM7kBZ7UhvdPBPkTZSTwQspFFcDxkyRK3WUayb9ToK&#13;&#10;D1MKtEe7QBbZv0AV5uL3PKAgMWtUlCrUpSnWjznmmERpRpquRlnYy4a8qghEISguWFRhxCSZWefb&#13;&#10;qqBaZWmvccX6F3kxOTEs+mStcnXUvXQ9lO3nZeUqy79s/LLy5MVP40I8VmjRFul7rMiR/ShUSS0u&#13;&#10;LnTlV9aqEOM/rNoP1vOyQW1AJibfxB1ceOmll9QYgFUYRxxxhE56o3AV1x6qfOdZbitITN4yxyys&#13;&#10;aqUvGz+PVxafttRRXj5Fw7Pkaa/2K/un6CS77F2iYz71PGjQoMD4iAIdot55/lDf4gJGVz9yDpnF&#13;&#10;O+fDqi0yboq7QbIs/J6hkVM/NuFKMM+GjlSsp7JOLrPqNrnpJ46AI+AIOAKOgCPgCDgCjkAOAj1C&#13;&#10;sY6ixpZv55SzcLC9zNuS+XRCU7wTLn5l07f1GvcpKPux0szjk5kwFYgSH0tD8jz++OPDVlttlYpR&#13;&#10;fYllkynVZfOrIJsHJgpb8UEZxK97dYIaV1Y2jq+++mqNmPm32lOevFysPliynUdly1Kk7srWTZZs&#13;&#10;THqgJMWqMK+d2Ae7lSGLT60ws1Q1nGrF5Z7lU6becemBleSRRx4ZxE9qotTBah1LdlM655Wxnkxt&#13;&#10;vW9lr9VG6uWBhSDWq+JfWRXquBWRvQY0GeFG7dEu4IWSfNdddw3UP25KTLHOCgHGFwjLeVZqmEK6&#13;&#10;lsJPE3SRHyZiUJzQ/nH7Ym4MmHiRjSGD+P6vKWl7jivWv7C0R6mF8rGRPkk6yNw31CxAF7jZSD8v&#13;&#10;I3ZZ/mXjl5GlbFzGMIjxAstZ8bet10svvXSQTcWTZ6oGpn6GxZhOlrQ3XMGJn3BVrDPOo+DEFQhK&#13;&#10;WBSs3MNS3VZgMTko+xqkJO6el22po44ocXu2X6zOTbFOnVGvWI/HLgWxbEeZztjPqjYmX3G7wmof&#13;&#10;o2HVFnk20q54ztqz1mQoc4wV6/37908mEmrxaO9x1+Rvy7tCLXn9niPgCDgCjoAj4Ag4Ao5Az0Sg&#13;&#10;SRvQM8vWUKlYUg2h+MlSRJsyDauhLNcalql94JhvUwvnyEcQS32LkPnYtuXAtdKYn0vcGxxyyCFV&#13;&#10;CgDcMKTJPkrsYyK+b/myxNc+zOP7Rc7LylOLJ5Z56fqgjszHe5a7GuNXtixF6874FqkbkyV9tPaG&#13;&#10;BXKaqBdzP5DlcigdP+vafKCjIJKNxKqioJTFlUBMVqZG6h3FKErRyy67TFkyIYP7EsOT5fLmFibO&#13;&#10;06z247BGzsu0kVptPy9vU6DjAurUU09Vi1AmYdZbb72qJIZhW9oFE3y2rB4XNNQTH/u4lmKigoky&#13;&#10;FC6yWWnAnQfKdrNorBKmgYtGsCmTjbml6NOnj66owD8/YwzlwBIdRU0tanRcoT7ALKY77rhDL1mN&#13;&#10;YOVupE/aBBZjUky0FdwHpcnyyhp703HtupE0ljZ9tDbaSD9P88q6Lsu/bPysPNsjDCtf2hdYM16x&#13;&#10;QoXJQVYy4eu6yDjcSPtpRHZz64LLkFtvvVVZsKIFMpcgvH9Yf7P4GqEb/7RHHVH8rtqfzOqcd5sB&#13;&#10;AwZoTTFhEpP5Wadt2sopSxfHG1Zt0d4zbAI4lsEmTuOwrHOeb9Zur7zySrXUz4rHKk7bU8TGXd5v&#13;&#10;mKSNiRUneVTmXSGPh4c7Ao6AI+AIOAKOgCPgCDgChoAr1g2J5iObe6E0h7C4NVcaXN92223h/PPP&#13;&#10;5zTss88+esz7YYNSiI+em2++OYnGhxDWRyjmipBtHIq/V1PqWzqUliwDN+WybQSIIseW5qLE33ff&#13;&#10;fVspVeFhHyV8ZJhVuik5cdHAxxLp2YQRH7MxoXC46qqr4qBW52XlacUgCsASlI9LU6rxEWUbYWKZ&#13;&#10;VcsNRtmyFK27MnUTFaXqdMstt9RrFCNmhUcAH4+sUKA+qKd4c8wqBnUu2HvALJxxsWEuZVCycy+t&#13;&#10;2CuL1eWXX64beMYKS+szTDyxtBplD65uiIMyFcUIRB2yssLaYZ2i1L1dpo1YnihbmXSy/1qZoFTD&#13;&#10;OhDaf//99YjVaNrFTXu0C5hbmwZjiPoyWm211fTU2gwKifZaxt4INiZXkaNtrnjmmWdqG6d8TMb0&#13;&#10;69cv3HTTTeGHH36oyabRcYV8dtxxx8S9FtaeNobFq4Ea6ZNmbYmVMEoeiAkDrJwZX9NkGGeNvem4&#13;&#10;dt1IGkubPpbt5+n09a7L8i8bv17+jd63zYF57uGGAz/mPMPPOOMM3YTxhRdeqMu6kfZTl2lGBMYD&#13;&#10;fEUzjppVPStaII64OWLixBSbPUWx3h51BEZdtT8xoWorC2zC3fyrIzeE+z/GUdqpbaBtSummGE2/&#13;&#10;w6ot2jsT77q2gopnKi6JWOVVlOhvTHhgeEIZr7jiiuTdk+cCk8wzzzxz2G+//ZSljbusDj355JM1&#13;&#10;jPO+ffsmqzez8i7zroBMGAfUW0mVlY+HOQKOgCPgCDgCjoAj4AgMJwiIsqvLkUCPWWGHyCV+n5W3&#13;&#10;WEXm8hflSIX7yCCuHSriR7wiL/B6TZgo1yry8p6bnhtifVmRD7ckjVjkVWacccaEr2OyKrkAAEAA&#13;&#10;SURBVLhs0fTi/1TjyAdEJj/5wKiIdWrCRzZOq6yzzjoV+XCuiEJZw8UthaYV1xAVUa5pGPdEMVeR&#13;&#10;D4IkLbKLAivJRxRAWj7CSQdvsfxO7l977bWJvPCTjzvNW/yra7h84CZxs07KypPFQxQGVfIjK2WS&#13;&#10;j8ok/MQTT0ySWnyx1ErCOClTlqJ1V6ZuqoSJLmhHtAvKxb9YKlcWXnjhpHzUi1itRSkqFfmw1Lii&#13;&#10;VK0Kz7s46qijEv6iBK6Iwqgi7gI0TNxf6FE+HpPkZbASa21NLxa/Ffm41nYpH8YaJpNPCU/5uNYw&#13;&#10;ykjdiY/YiijbNUyUQ0m8ev0h677VuWHIsVYbITNxk5TIIxNIFZkEqIjiVeUwfuk2xE3xHZ+kIx+Z&#13;&#10;bNM08U97tAv40X/iMsny+CQbmWCquifKleSenWRhZfc45t2vhU1Wmlp4iSIykVMmAjV7maSriOIo&#13;&#10;CY/LyDntQqxsY1GrzsuOKyaztUvG9Hg8F0vJCjIZNdInxZd1Uh5x2ZD0aZ4jtC3KFfexemOvyRIf&#13;&#10;66WxcmY9S2QCSGWQlUwJyzL9PEmUOoEHZRNXGKk75cZcEpeRJ6/NZWGQFWbCZuEi+xYkdZlum1yL&#13;&#10;n/KKTHgai1bHRtpPLRxbZRAFiPunRNb42U0UUbwn93i2pykLlzxcSZvVl8vGh09WvllhxIU6oo7g&#13;&#10;W6s/NVKuMu2X/GuRTKQndScTJBVRBLeKbrjQJnmmZrXJRtpirbpAiKz7MkFfmXTSSROZaW+8y9jY&#13;&#10;wFEmRFuVISvgvPPOS95LSce/vSvY9RZbbJEklUm5JF/epRh/iScru/QY52v1anw41ntXkAl15cM7&#13;&#10;jpMj4Ag4Ao6AI+AIOAKOQOchYO9wnSdBfs4do73Oz6/QnY4ETKxpWr1sZwkly0j1A8IU7MiEMkg2&#13;&#10;ZqyIhVhWklZh4mqjIta6ibIbHig2xdqm8uuvv2p8ce2g8vDCn0c///xzRayNkw8Gw4cPBln+WxGL&#13;&#10;9SSpWLZXxOJeeRKPDy6xtEkUibLENonLiVgA6QeP8USpG5P4Q1bFvimlLB4fIygg6lFZedL87EMI&#13;&#10;JadsjplMJiAH9XHuuedWJRGrfi07yuc0lSlLkbqDf5m6Sctj12LBXdl2220TZTplQ6EuKxsqTz31&#13;&#10;lEVLjjbRIta2SVi9E7EMTxR88OcDFGUsijauURjHVBQrWfqdKPrhwz+KcrHoroh1fMxS25psKJy0&#13;&#10;TeLK/ggVcWWQxKvXH7Lul20jZCYbqlYWWWSRRBbatylza7WhTz/9VMuH7LJxcKsyWkHao13AyyZd&#13;&#10;UK6gCDJCSW2KDBQJssLBbiXHLKySm3KSd78WNllpauElK2EUY9qzWDBq9jY5QVu48cYbFXeO4tam&#13;&#10;Qj8HW/p2LSozrqDkgSftLFY2MrkkG1NW6OtpKtsnSX/JJZfo+E5e/DNGykqUiqwY0muxyK/Kpt7Y&#13;&#10;WxW5+aJWmqy6MR42ASb7IFiQHov286pE0YWsMNCyMVGRRWX5F42f1+ayMMgKM1nTuDDBwkQb9ceY&#13;&#10;zPjG5Bl1KytRNJx7Z599trHIPJZtP/VwzMxEAukH1t6YEIsJGe2eWA7Ht/Q8C5c8XEmQ1ZfLxodP&#13;&#10;Vr5ZYcSFOqqO4J3XnxopF/yKtl/i1iKx/E6MGsTtS2ZUJtatfmmbeVS2LdaqC/LIuy+uk3TS3t4V&#13;&#10;eQ/YaKON9FnLWMtzqijR1ii3TfxbOcXNYeWss86qeu7yvMLow97VmTjdeOONK7LvUgVZ4nwbeVeg&#13;&#10;DOTPJJaTI+AIOAKOgCPgCDgCjkDnIWDvhJ0nQX7OvbglAnYpkhdklaejRMPNBsuk2WiwHrFk9O23&#13;&#10;3w6ixFIfx/XiZ91nqTbuWcizd+/eVS4bcM0hVkVV/tCzeFiYKPbU1QDuPfALzLLoNLEE98MPPwyi&#13;&#10;vFefsGxmRpgo+zLzQT58HMOLpbXyMZJmqTKaf2x8YYriq1WcvICy8sR8xAosbLLJJkEUbiojsuJv&#13;&#10;GtcieX7V5UMy4C4CvLMIvIuWpVbdpXkXqZt0mvia9o6LHeRnuXOe/GXbjOUBf9qyTLYkG4qylJz8&#13;&#10;wNP6ncXnWBQrUfpqu4QP7TJPdniCExuZsuGbLccnHKpXtqz7jbSRptyCuumQD3N1exTvmVCrDbFM&#13;&#10;nXEBHEVhbKxyj21pF/Qdxit8uafHK1xB0adxB5GFdxZWsZD17uOmJI1NXppaeCEjYxBlgHC1hQsi&#13;&#10;UXIEUYDEIgV8QptLA9oUY00eFR1XcKdEnVFfEBtdkz99jI1Ka1HRPmk8iI9vbtqFjU9Wh1l9rMjY&#13;&#10;a7ztmJcmr25IZ20lSwbuF+3nxE0TLhqo26w2aHHL8i8SP6vNZWGQFWZypXERa9mwyy676HOTPT3S&#13;&#10;z0Lcwzz33HPqUkiUssYm91im/RTBMSsjxiLKQd2mib7HGJ92V0W8PFyycDW+6b5MeNn4WflmhVme&#13;&#10;HV1Hef2pbLlMXo5F2m8cP+scHoxdeX2WNLzjMbZl1X2aZ9G2WKsu4FnvPrix14RMaCbvp8jJ+4U9&#13;&#10;A9Ky1brm+Um741mQ1Y4tLfnyHssmrrz/QfQNnj123ci7AuM3rhDLvPOaTH50BBwBR8ARcAQcAUfA&#13;&#10;EWg/BExfxXttV6PhUrHe1SrB5clHIP0hlB/T7wyvCHgb6T41z0MQJQfKGTZYxsd+TOLWSf3jsm8C&#13;&#10;ygx7eMZx/NwR6CgExK2atkuxlNV9SeKJP/aOmHfeeXVihj1SZPVaR4nhfGsg4HVUAxy/VRMBf1eo&#13;&#10;CY/fdAQcAUfAEXAEHAFHoEsjYLqBrqhYr29u2aWhdeEcAUfAEXAEugsCPAzZdBHL9OOPPz48/PDD&#13;&#10;QVwbqTX+888/H5544gktykEHHeRK9e5SqT1ITjbIxkqdzb9RoourKl3FxQoHNpL8/vvvdUWO+Hju&#13;&#10;QaXuXkXxOupe9eXSOgKOgCPgCDgCjoAj4Ag4Aj0dAVes9/Qa9vI5Ao6AI9CFEJC9AcKee+4ZxMd/&#13;&#10;GDhwoP6beLgHkj0ogviLtiA/OgLDDAHZdyGI3/IgvujDG2+8EcT3eZI3LiU222yzIJtBB9kfIAn3&#13;&#10;k2GLgNfRsMXbc3MEHAFHwBFwBBwBR8ARcAQcgdoIuCuY2vj43U5GAN+aWLKiyJBNszpZGs++KyLg&#13;&#10;baQr1kp9mag39p747rvv1HeubPbZyud+fS4ewxHoGARsLwh8N08xxRS6J4T5au6YHJ1rWQS8jsoi&#13;&#10;NnzH93eF4bv+vfSOgCPgCDgCjoAj0L0R6MquYFyx3r3blkvvCDgCjoAj4Ag4Ao6AI+AIOAKOgCPg&#13;&#10;CDgCjoAj4Ag4Ao5Aj0SgKyvWR+iRiHuhHAFHwBFwBBwBR8ARcAQcAUfAEXAEHAFHwBFwBBwBR8AR&#13;&#10;cAQcgQ5CwBXrHQSss3UEHAFHwBFwBBwBR8ARcAQcAUfAEXAEHAFHwBFwBBwBR8AR6JkIuGK9Z9ar&#13;&#10;l8oRcAQcAUfAEXAEHAFHwBFwBBwBR8ARcAQcAUfAEXAEHAFHoIMQcMV6BwHrbB0BR8ARcAQcAUfA&#13;&#10;EXAEHAFHwBFwBBwBR8ARcAQcAUfAEXAEeiYCrljvmfXqpXIEHAFHwBFwBBwBR8ARcAQcAUfAEXAE&#13;&#10;HAFHwBFwBBwBR8AR6CAEXLHeQcB2FttTTjkl9OnTJwwaNGiYidAZeQ6Lwr3xxhth5513DieddNKw&#13;&#10;yE7z6Iw8h1nhPKNOQ2BYtavOHAuuvvpqHfs22mijcMQRR4Q//vijQ/EeVph2aCGcuSPgCDgCjoAj&#13;&#10;4Ag4Ao6AI+AIOAKOgCPgCDSMQK+KUMOpOyhhr169lHN7ijZgwIDw1VdfJRKPPvrooXfv3mGmmWYK&#13;&#10;k08+ebA8kwhd/OTRRx8NBx54oJahf//+ibQzzzxzeOutt8IVV1wRtthiiyS8I086I8+OLI/xvvba&#13;&#10;a8Mmm2wSpptuuvDee+9ZcIceh2We2267bXjppZd04mCFFVbo0HI587YhkNffi3IdVu2qs8aCvfba&#13;&#10;K5xxxhlVcLzyyithzjnnrAprz4s8TL1ftSfKzssRcAQcAUfAEXAEHAFHwBFwBBwBR2B4R8B0tu2p&#13;&#10;J24vTEdqL0Zdmc/nn38eNt9881wRJ5hggnDCCSeE7bffvtso2O+4447w1FNP6f/5558fmChwKo/A&#13;&#10;s88+G7755puwxBJLhLHHHrs8g26a4ueffw6XXXaZSv/AAw+EzlSsf/vtt9qOJ5tssjDPPPN0U0Q7&#13;&#10;VuzO6O/dpV6+/vrrcN5552kFsMJkgw02CM8880ygPQ1r6kr9aliX3fNzBBwBR8ARcAQcAUfAEXAE&#13;&#10;HAFHwBFwBIY3BIYLxfqff/6Z1OsOO+wQJplkkvDFF1+EwYMHq8sUFEg77rhjwJXAnXfeGcYYY4wk&#13;&#10;flc9WWeddcJrr70WZpllFleqt6GS1ltvvfDJJ5+EG2+8May77rpt4NS9ko411lg6kfTxxx+HtdZa&#13;&#10;q1OFv/nmm1WWOeaYI7z66qudKktXzbwz+nt3qRdW6DDGjzLKKOHUU08No402WlhmmWU6pSq7Ur/q&#13;&#10;FAA8U0fAEXAEHAFHwBFwBBwBR8ARcAQcAUdgOEJguFCsx/W55557htlmmy0J+v777wPK9htuuCE8&#13;&#10;8sgj4eijjw7HH398cr+rniy66KLhnnvu6ariuVzdAIGLLrqoG0jpIoKA9/f8dsAkKfSf//xHler5&#13;&#10;MYfNHe9XwwZnz8URcAQcAUfAEXAEHAFHwBFwBBwBR8AR6GwEhjvFehrw8cYbL1x//fVh/fXXV6tl&#13;&#10;LB632WabMOOMM1ZFxWXI448/Hl5//XV1MYDLijXWWCOMPPLIVfF+/PHHcOWVVwY2tvv1118DPofx&#13;&#10;0z3llFNWxfvyyy/DbbfdplbnWFvOPvvsGg/lEPThhx+Ga665Jsw777xhscUWU//BWGbOMMMM4eCD&#13;&#10;Dw6ffvqpWtjDd7PNNqvibRfkgbuPN998M0w77bRhySWXzLXkLFo+4513xI89lq7PPfdcmGqqqcLy&#13;&#10;yy+vSsGs+FjcDxw4UK2URxppJJ3wWHbZZdVvvMWHz/3336+W+VjtxvT000+Hhx56KMw///xhxRVX&#13;&#10;jG+F559/XtOB30orrVR1jwvcn4DLDz/8oPdwtfHZZ5/p+eqrrx6mmWYaPY9/yAtZSAPfDTfcMIwz&#13;&#10;zjhxFD3nPisf8F9Oe8DP83LLLadtoVXkkgFFMDOWjz32WHjwwQfDkCFDwvjjjx+WXnppbbMjjNC0&#13;&#10;ZzErNLhH+7Tyxu0O3CgzWDEBVavMtLXrrrtOMf3nn3/UL72t/CC/rbbaKow55pgmmh6tr9CvINrO&#13;&#10;2WefrecTTzyx4qsXzT9F2yjuOKhP2g5uflihwsqOTTfdNIw66qgJy3RZ77333nDfffdpv11ooYU0&#13;&#10;PlbQ9E/69JNPPhkmmmiisNRSS4VVVlkl4ZN30p78P/roo9z+zgQbstF+GT/isYZVAMibplptuWy9&#13;&#10;pHnbdUePP4yvjG+0C4hraz/U3wILLGCiaJwi47clKNrWLH58zOpXV111lY7ZuKpBzttvv13d1dQb&#13;&#10;Ixup21gWP3cEHAFHwBFwBBwBR8ARcAQcAUfAEXAEHIEORIDNS7saSXHZULXdxBIFl/KD56BBgzL5&#13;&#10;ipK1MuKII2o8Ua4ncX7//ffKbrvtlqQ32TiK8qYirjSSuKJMr4hCsFVcUb4mcTgRxXNFFGCt4o07&#13;&#10;7rgVUQZqXFGq631RGFdEoVkVV5SFFbsvG2tW8ZbNWDWuKH0r8Ivl5Xz33Xev/Pvvv0maMuVLEqVO&#13;&#10;LE/ZtK8iSsyqPGWDgUqMJ0lFUVn573//WxGFa1Vc5BPFZ6Vfv35JDqeffrrGAUPSxSRKe703/fTT&#13;&#10;x8F6LopPvbfTTju1ukeAKLpb5W1Yic96TWMY/9///V9l6623bhVflLUVUWZW8ZeJgsrUU0/dKq4o&#13;&#10;aCui9KuKm3VheabrtQxm8KWerTzxMcbW6k02uk1EsfxXXXXViijDW/HIKvNdd91VoX7ifNLnMtGR&#13;&#10;5GEnoujMTTPppJNatEqZNiqTABWZLMvkSzsRf9wJ37isMrnQKg3tSyYeKnPPPXere/vuu2/CJ++k&#13;&#10;Pfkbr7hd/PXXXxXqKY11fC2TRCqepS/SlovWS1a5rU0Ni/HnxRdfzC277Jeh4pVpOyQoE98wjesE&#13;&#10;HoZB3K8sjDFAJmeq5M4aI8vULXk6OQKOgCPgCDgCjoAj4Ag4Ao6AI+AIOAI9FQHTc3TF8rWf9rod&#13;&#10;S9fegBVRrCO+WHeqwiNWxh522GEaJn57KyeeeGIFxWn//v0rKKiQc80110xKbsrcxRdfvIJySiyq&#13;&#10;K4ceemhFrMUTZbZYnlZko1FNO9dcc1VQ4l588cUVFOjwO/nkk5WfKW0MC5Trffv2rYgVcUUscusq&#13;&#10;1klHPqQhD9mcU/kTLhaVicxlypckSp2Y0sjyRKl11llnVcRaX/NEWS7uGpJUYGLlEiviilgDq9JZ&#13;&#10;LEyTcLE41vhvv/12EibW1wmP3377rUKdGB+x5k/uiUVogvEtt9yShMcnYgmq9Sk+kZUHclC//NNe&#13;&#10;oHQdoGClflBaowwj77322ithO3To0IpYhmu4rA6oiFVq5eGHH06U8qR54YUXkvhZJ5ZnWllXBjPZ&#13;&#10;uFFlYKIIRd7LL79cEVdHOpkQT3JYvcUKQMvfcK1XZrFuThSFsqKgIlbylTPOOKMiFvAqA8ps2Viy&#13;&#10;8ssvv7QqLmnBk3Tkh8LR6mDAgAFJ/DJtlAkbyo1il3ZOmxHXTkl7iOsrXdYFF1ywctppp1VkJYrK&#13;&#10;g0y0XY70zzPPPLMiLln0mrpkMq4WtSd/4xW3C9lwWWVhAk0styticV/ZYostEtkPOuggrQ9ktPRF&#13;&#10;6rVovWSV3doU+XT0+EObOuWUUyobb7yxllk2H07aj2zsrOKVaTskKBPfMI3rBB6GQdyvLMxwqTdG&#13;&#10;lqlb8nRyBBwBR8ARcAQcAUfAEXAEHAFHwBFwBHoqAqbL6Irlc8V6VCuyiaMqaMRlhoaKK4OKuK/Q&#13;&#10;MFnKH8WsqKLSKtaUuljZEiYuXqrixhfbbbedxsGqGQVWTOKSpiKuPjTIlDbwQymOJWVMdj9PqYMF&#13;&#10;sbgzSJKgiBZ3M5o3/KCy5UuYpU5MaQRWKJKNsOYXFy+apymZULAbpihBY0JRNt9882l8FLpGWEmD&#13;&#10;Q2wlLC5ZNMzqAIWokbhh0Xso9lCy16IppphC48rmpa2iGcbksfbaa1dZzDP5QniM/3777adhyJu2&#13;&#10;rhd3MHoPy+haZHnGfMtixkQKsjEZU4us3qxuiGv5Fy2z7EugeaEUp40ZXXrppRrO5Ie4hrHgzCMT&#13;&#10;S+THxFaayrZRJq7efffdNJvK/vvvr3mgGDeKy7rBBhtU/v77b72FvOIKSuMjF2mN6LMocAmP25zd&#13;&#10;j4/tyd94xe2CcQo5UC4bsRrFVkwcd9xxFly6XklYq14SxqkTa1PDcvy59tprFQdxq1IlTdm2UzZ+&#13;&#10;Vp0ggGEQ9ysLKzJGwqNM3RLfyRFwBBwBR8ARcAQcAUfAEXAEHAFHwBHoqQig++C/K1KTs2WRzikE&#13;&#10;/HxDUlF6xIe3KHvVPzX+mWPCd7jFHzx4sN4y38ZibRg++eSTOHpyDk+IDVNFQZeEc4Kfd3ytxySK&#13;&#10;mCDWu1W+oeP7eefHHntslY9hUXCq73jim0/isuXLy8vCKbcohOwyiNI6iFW+Xn/++ed6fPTRRxVT&#13;&#10;5BHFehKXE3xy77HHHhr2yiuvBFHU6rlMeOgRv+VG+DqHxOJcj+KORI/83H333XqO33VRrifhjZ7I&#13;&#10;6gT1Hx7708cPO2Tl4hx/5pAo3Vv53scfP2RtRS8K/pTFzNohGF5yySVJey6YnUYrWmaZPNH4tGXq&#13;&#10;1GiRRRbRU5kQCvw3SmXbKGUXK/lW2clEjYaZH/04AmXFL7ZYumswPuFpOxDlOOmkk/ScH8ppZWOf&#13;&#10;gyLUUfwNe/zRG4klfRDLe7387rvvLDg5Fq3XJEGDJ50x/qRFLdt2ysZP51fkusgYCZ9G6rZI/h7H&#13;&#10;EXAEHAFHwBFwBBwBR8ARcAQcAUfAEXAE2g+BHrF5qVjN6uaQphA3eFBeX3DBBXZZ92hKUjb6hMTy&#13;&#10;VY8oqCxMA5p/xMJVz0zBdsABB+iGi2wkiHJvvfXWC3vuuWdgIz0I+d577z09TyvQNTDjh40XTVGa&#13;&#10;cTs3SNxDtLpnSu4//vhDN3UsW75WDFMBWXma0u+nn37S2JYnm7CyoWaaxGJdg8Dqgw8+CLPOOmtA&#13;&#10;sY5Cis1G33//fd0Ykw01IbEa1kkKNupkEoSJCFOym0JeI7bhB+V8rFSHlZUL5T+bdaKUtbKJOwmV&#13;&#10;K86SDTUhayvxvXrnxrcoZkz6sNGo+KAO4nJCFcNsmiirJVpN5uTlXbTMyARRL+J+I1E6ywoADWdT&#13;&#10;VNvEVANK/ljZi/ZB2KPIv+mmmwITEijSScvGqFB6jCCMstokGdcQm5RCYnmtx/jHNhguOmHQUfzB&#13;&#10;nvGESQE2MGZC4Ntvvw30BWi22WaLxdbzovXaKmHJgKyxoKPHn7SIZdtO2fjp/IpcZ+FiY4mNkfBp&#13;&#10;pG6L5O9xHAFHwBFwBBwBR8ARcAQcAUfAEXAEHAFHoP0Q6BGKdZRFk002WStUJpxwwlZheQHiQiFR&#13;&#10;evfu3VujyUaHekRhlaVgE9cVqnAV3+AaD4vz++67Lxx44IFBNmsM4ipA/3fZZZdwzjnnhO+//z6x&#13;&#10;3s3ilydbe4XLBpoJKxSMZcuXJC5xklZYmoIzS8EEW/FpnXAXdyp6jgUuEwziqiFgtS7uVMJLL72k&#13;&#10;ivltttkmHHHEEaqwxmJcXC6okpc6M6vyhGE7nqTLxWSFKcZQ7qfrl2vaqLgiKS1FWcyo50dksgkF&#13;&#10;/0UXXRTET33Ye++9g7gMCeL3PcwzzzylZSBBusyEMWkk7kkUc3ExFJZZZhmdZBB/39xOViDoRQM/&#13;&#10;ZdsoytGlZdWETWCABRM4tvqhqAhYfudRrXt5adLhtXjUuhfzYRUNOMt+ATr5ttRSS6lSnX4iblGC&#13;&#10;uC+Ko+eeZ9VrbuQ23BjW40/ZtlM2fhugqEqahX971W1VRn7hCDgCjoAj4Ag4Ao6AI+AIOAKOgCPg&#13;&#10;CDgC7YpAj1Cso9yzpfONooMSHIUUJP6w9YhyCuL46quv6nm9H6yF+cfdCopNFF/nnntukE1Hg2x0&#13;&#10;qtaxKPnMOr4ev/a8b4ojrK+xum2kfG2VB/cwUF75TYlMHJMPJTmuVMTnsyrWsfBkYmDZZZdVJa5s&#13;&#10;Gqv3sFS3FQGLLbZYYnUMr44mJgSQC/lls8yw1VZbtVuWjWCGyxKs+Y888sgg/s6TyQes1rFkby9C&#13;&#10;gY+1+njjjaeTRraSgIkE2TwzyGahbcrK2kDRPrjtttuqUp0VIZR7/vnnDyiqsWBnBUlPIsoH4d4F&#13;&#10;y3zGMIiJBSby8iavNFIn/Azr8ads2ykbvyMh7G5125FYOG9HwBFwBBwBR8ARcAQcAUfAEXAEHAFH&#13;&#10;oKsiMEJXFWxYyoVS/tBDD9UsUdKvttpqem6+mmVDxERhW1QurKxR9JpvZ1Nm4hoDMj/getH8g9X8&#13;&#10;X3/9FQc1fP7QQw+1cntxxx13KD/Z3FDdRrSlfI0KhnUzhDJWNmptxeaGG27QMCzUJ5hgguS+uXXB&#13;&#10;vcett96q4SussIIeV111VT2CaVk3MCjtoVihrwEN/BieYN+e1ChmyICCG+X2ZZddpiIxQWQujNpD&#13;&#10;RsO7T58+6l4Iv+5MbuB+BR/6Rayva9WBYVqkD7LC4ZlnntFiHX300brHgOWPu56eRLKJanj88ce1&#13;&#10;H2OlP2TIEJ0wYVWMbCCsLpTaWt5a9VKPd1cYf8q0HcpTNn49DBq9PyzqtlHZPJ0j4Ag4Ao6AI+AI&#13;&#10;OAKOgCPgCDgCjoAj4Ai0IDDcKtbxeY07kTPPPFM3DMWfN4okrMtNGYdrC/ybo/BmQ0r8F8eEMuuq&#13;&#10;q67SoKFDh4a+ffsmLigIxAez+dY2P7q4i4H+97//hZtvvlnP+UHxjnXtqaeemoS15eTyyy8PO+64&#13;&#10;Y+KeBMt5k9WsqcuUry2yxGnZFBKlOYT19DfffJPcvu2228L555+v1/vss08Szslyyy2nvrrB1Cxz&#13;&#10;WRkAccTNBMpXs5g2RbxGqPFj9YIiEOWr/ddIknvLNrjF57VNEFhklNm4sWlk89KymFH3119/fdXE&#13;&#10;iuHMZEWW6wmTs+zRNo+lH9GuyBslfr9+/dRK/IcffqjL0uqAFSO2MgTXOlCZNkq5zBf+wIEDk3wH&#13;&#10;Dfp/9s4EXofqjePHGqWykz1FKEWRFiXtpYX2RfVPKZWiRWkRCe2lRaJdK0IqlbRItlKyhGxl34lE&#13;&#10;0XL/53fe+8w979x3Zs773vdyvX7P53PvzDtz5sw537PMzHOe85yf1O233+79zoQd5BOzJNA3YRAP&#13;&#10;axCgT3n66afVwIED1Q8//JDnbIaVS1TkqAc7u/9Jpu4gP8mGj2KQ6vlkyxYLZaMOwMXT3LlzU70t&#13;&#10;ryMBEiABEiABEiABEiABEiABEiABEkiWgHapUeBE5yELf+mSRYsWmfgQp1a+ZZUoUcL7LffSi8Vl&#13;&#10;aV/FuW757rvvZmlFuwmv3V1kaR/SWW3atMnS/tXNca0EMddo62sTBvEjzMUXX5yllfLedVoJb8Jp&#13;&#10;S94srbDy7q+tJLPq1q3r3ePRRx814bTy2ITR1sq50oQDQee1j3FznR4kMFutfMtC3iSf2m1Elh4g&#13;&#10;8OJ0zZ93QYIdueegQYNyndUuXMy977vvPu+cduni5Rfp0z7q49KoFURZ2l2OF152tM9oLx96MVk5&#13;&#10;bLZa8e6d04s2xp0L+3HzzTd716G8tOI5SysFzSVBjHFSKy6967TS3ITXsw2ytBsh7zjSgbqiFf9Z&#13;&#10;qDsog969e5uwQf+C7pkMM+3yxNxLz0zI0gM55v5SH/SAhXfrROUWdH9clCjPqEt6oU8vz1LPZKvd&#13;&#10;kWRpq3bvnol2tBuTLNQDXIP2A252+SZTRy+88EIvLXqgKgv1QuJG/GAiEpbXnj17mni0CycJ7m31&#13;&#10;AIo517FjR+9Yop10xp8orl69enl5Fd72Vq8xkKUHKEzSEl0vaU5UrjgXVS5yvb2VOiX1bUf0P6gf&#13;&#10;yLd25WInxewnU3dwQTLhg5gKA7s/THRMEpuoj0ymbIcMGeLVAz2oJdFySwIkQAIkQAIkQAIkQAIk&#13;&#10;QAIkQAIZQUB0HQUxM7uFxToWMdXKP10OyrjBgNUzXGQcfvjhSivAjXUtrFrhB90vOA/XCvC7jin6&#13;&#10;2IelOdyYwKVK9+7dzSVacaKwkCasZhEG1qNwMQMrdFgqi/9e+KKGdTrcmCAs3GZgcUn4xL7jjjuU&#13;&#10;VtaZ+MTy1l7wz05b0HnECUEaYOUNy1+4iihSpIjC4oZTpkwxizlKXK75k/CJtpIW2dphJP32OViq&#13;&#10;w20LmMF9B9KENKKMsMjmpEmTlB78sKMx+xdddJF3zL8wqVZge+e0ctXbj9q599571dFHH22Cobzg&#13;&#10;SkMsdSXNkgc7LjkH3jLDAfsTJ040C3aiPGGdjroCK3rUOfiCj1pQUuL13zMZZnDLUq9ePeMeBJbz&#13;&#10;uD94dunSxVg2Sz7kXrLFcdn3398+Z+cZvqDhOxttbNiwYcYVD7ZoF3BhA4t1mSEh9/Vv4SMcFu9I&#13;&#10;Iyz7wU1mNSBsMnW0f//+HmMsIIwFbbEY8ZgxY8yMFDtfLnm1w0u65Zhs5bh/m874/XHB1c6AAQPM&#13;&#10;LeFXHvnDjI+XX35ZycwJuH7C4rUQ//XmYPY/OWeXK05FlYsdh+wjDsiO7H+kHGQracE2mbqTbHjh&#13;&#10;5r+vHJct4pV92eKYiFwv55It2/r165u2owcxFPYpJEACJEACJEACJEACJEACJEACJEACO4ZAIWj7&#13;&#10;d8yt3O8iisqCljQsOjp//nyTESidRFlv50wU2dhCmQ6FY5BA2Yqp+1CsQPknSikJD0U+lI2ieJHj&#13;&#10;sk10HveFn3Zx0QFlMfyHQ9G61157yaUJty75S3QhlOO4NtFiiVCUwh0Ozkm52nFs2bLFDCxUrlzZ&#13;&#10;KPLsc4n2ER5xJroX7gPXGBg0SVbghmTVqlXG9Y/t2z0RY4kb98OARcmSJeVQ3Hb58uVmUckyZcqY&#13;&#10;QRhRnMUFSvAj7J4I7soMC1riD6wwCOSvR0HlFnZ/f56hAEf90ta76pJLLonLDQZPxP890oE2EyZo&#13;&#10;DxhoAic9y8Iowv3hXesoBkjg3gkLv0o7BTe0MSggRYLyir4HgwJoR/52CXdBmzdvNvUM7qPCJJ3x&#13;&#10;23FhAOHGG280vtQxyOdPB1yDYMAK7lhEAW9f70+zv1zt8y7lIuF3Rv+De6Os0A79dVzSha1r3ZFr&#13;&#10;XMInYpqoXSU6Jvfx95GplC3KCHU2qC+Se3FLAiRAAiRAAiRAAiRAAiRAAiRAArsaAdEnFjQ9MThS&#13;&#10;sb6r1SamlwQKCAF0aBj4gdJQu/pRWDDUlkceecSsO4BZGlifQDpCOwz3UyOgXQoZ5uXKlVOzZ8/2&#13;&#10;ZlkgNvjTx2wcDKphzQbMAqHsOgRYtrtOWTGlJEACJEACJEACJEACJEACJEAC+U9A9ElUrDuyLsjA&#13;&#10;HLPAYCSwWxCARTos02G5f9RRRxmXSbAIhxuW8ePHGwZ63QDjhma3ALKDMgl3Sc2bNzczNKpWraqa&#13;&#10;NWtmrPwxe+D99983Lo0wSwHlEDZrZgcll7dJggDLNglYDEoCJEACJEACJEACJEACJEACJJDxBAqy&#13;&#10;npgW6xlf/ZhBEsg/ArBE79Spkxo6dKjx52/fCa6QsG6AXiDWPsz9NBHAOg4PPPCAmjNnTlyMGOSA&#13;&#10;Wx69AKvxcx93kj92CQIs212imJhIEiABEiABEiABEiABEiABEiCBHUCAivUkIRdkYElmhcFJYLcg&#13;&#10;AB/dWC8ACy/Cx32tWrXi3JPsFhB2Uibhy3/lypVmcWX4lMeABlz0UHZ9AizbXb8MmQMSIAESIAES&#13;&#10;IAESIAESIAESIIG8ESjIemJarOetbHk1CZAACZAACZAACZAACZAACZAACZAACZAACZAACZBAPhAo&#13;&#10;yIr1wvmQX0ZJAiRAAiRAAiRAAiRAAiRAAiRAAiRAAiRAAiRAAiRAAhlLgIr1jC1aZowESIAESIAE&#13;&#10;SIAESIAESIAESIAESIAESIAESIAESCA/CFCxnh9UGScJkAAJkAAJkAAJkAAJkAAJkAAJkAAJkAAJ&#13;&#10;kAAJkEDGEqBiPWOLlhkjARIgARIgARIgARIgARIgARIgARIgARIgARIgARLIDwJUrOcHVcZJAiRA&#13;&#10;AiRAAiRAAiRAAiRAAiRAAiRAAiRAAiRAAiSQsQSoWM/YomXGSIAESIAESIAESIAESIAESIAESIAE&#13;&#10;SIAESIAESIAE8oMAFev5QZVxkgAJkAAJkAAJkAAJkAAJkAAJkAAJkAAJkAAJkAAJZCwBKtYztmiZ&#13;&#10;MRIgARIgARIgARIgARIgARIgARIgARIgARIgARIggfwgQMV6flBlnCRAAiRAAiRAAiRAAiRAAiRA&#13;&#10;AiRAAiRAAiRAAiRAAhlLgIr1jC1aZowESIAESIAESIAESIAESIAESIAESIAESIAESIAESCA/CFCx&#13;&#10;nh9UGScJkAAJkAAJkAAJkAAJkAAJkAAJkAAJkAAJkAAJkEDGEqBiPWOLlhkjARIgARIgARIgARIg&#13;&#10;ARIgARIgARIgARIgARIgARLIDwJUrOcHVcZJAiRAAiRAAiRAAiRAAiRAAiRAAiRAAiRAAiRAAiSQ&#13;&#10;sQSoWM/YomXGSIAESIAESIAESIAESIAESIAESIAESIAESIAESIAE8oMAFev5QZVxkgAJkAAJkAAJ&#13;&#10;kAAJkAAJkAAJkAAJkAAJkAAJkAAJZCwBKtYztmiZMRIgARIgARIgARIgARIgARIgARIgARIgARIg&#13;&#10;ARIggfwgQMV6flBlnCRAAiRAAiRAAiRAAiRAAiRAAiRAAiRAAiRAAiRAAhlLgIr1jC1aZowESIAE&#13;&#10;SIAESIAESIAESIAESIAESIAESIAESIAESCA/CFCxnh9UGScJkAAJkAAJkAAJkAAJkAAJkAAJkAAJ&#13;&#10;kAAJkAAJkEDGEqBiPWOLlhkjARIgARIgARIgARIgARIgARIgARIgARIgARIgARLIDwJUrOcHVcZJ&#13;&#10;AiRAAiRAAiRAAiRAAiRAAiRAAiRAAiRAAiRAAiSQsQSoWM/YomXGSIAESIAESIAESIAESIAESIAE&#13;&#10;SIAESIAESIAESIAE8oMAFev5QZVxkgAJkAAJkAAJkAAJkAAJkAAJkAAJkAAJkAAJkAAJZCwBKtYz&#13;&#10;tmiZMRIgARIgARIgARIgARIgARIgARIgARIgARIgARIggfwgQMV6flBlnCRAAiRAAiRAAiRAAiRA&#13;&#10;AiRAAiRAAiRAAiRAAiRAAhlLgIr1jC1aZowESIAESIAESIAESIAESIAESIAESIAESIAESIAESCA/&#13;&#10;CFCxnh9UGScJkAAJkAAJkAAJkAAJkAAJkAAJkAAJkAAJkAAJkEDGEqBiPWOLlhkjARIgARIgARIg&#13;&#10;ARIgARIgARIgARIgARIgARIgARLIDwJUrOcHVcZJAiRAAiRAAiRAAiRAAiRAAiRAAiRAAiRAAiRA&#13;&#10;AiSQsQSoWM/YomXGSIAESIAESIAESIAESIAESIAESIAESIAESIAESIAE8oNA0fyINF1xFipUKF1R&#13;&#10;MR4SIAESIAESIAESIAESIAESIAESIAESIAESIAESIAESSAsBWqynBSMjIQESIAESIAESIAESIAES&#13;&#10;IAESIAESIAESIAESIAES2F0IFGiL9ZdGz9xdyoH5JAESIAESIAESIAESIAESIAESIAESIAESIAES&#13;&#10;IAESsAhce1pD61fB2qXFesEqD6aGBEiABEiABEiABEiABEiABEiABEiABEiABEiABEiggBOgYr2A&#13;&#10;FxCTRwIkQAIkQAIkQAIkQAIkQAIkQAIkQAIkQAIkQAIkULAIULFesMojY1Lz27o1atNv63Z6fgpK&#13;&#10;OnY6CCaABEiABEiABEiABEiABEiABEiABEiABEiABEggbQQKtI/1VHK5aN5PatqksWrNyqVq+19/&#13;&#10;qjIVKqt6hzVVjY5qqYoUzbjspoIo9Jp1q5arhXOmq6W/zFVrVy5Te5baW9Ws00A1aX6KKrVvmdBr&#13;&#10;5eSbz/ZSYz8abH6effn16twrO8qpHbotKOnYoZnmzUiABEiABEiABEiABEiABEiABEiABEiABEiA&#13;&#10;BPKdQMZomv/77z/14sN3qSlff5oL2lcfvKPqNWqm7njkpVzneCBGAPw+fudF9cFb/dV///4bh+Wb&#13;&#10;T4apwQMeVdfc0Uc1Of7UuHOJfsyZNtk7vHD2dG8/K+s/9dP3E9WfWzarfUqXNWXincyHnaB0pOtW&#13;&#10;//y9XW1cv9YMPuxZap90Rct4djABlOG///ytylbcTxUqVGgH3523IwESIAESIAESIAESIAESIAES&#13;&#10;IAESIAES2BUJZIxi/f3Xn02oVJdCWbX0V9nl1kcACu8n7rpWzZ0xxXcm5+ff27apCZ+NcFKsH3Ro&#13;&#10;U7V62WKjpKx7aBMvktXLl6in77vB+/3siEmq5J6lvN/p3glKR7ru8+Ijd6sfvvlMVa11oHpgwIiE&#13;&#10;0f715xZVpEhRVaz4HgnP5+Xgv//8oxD/Xnvvm5dodvi1WzZv0tzGqEKFC5v6FFQH/t6+TT17f0f1&#13;&#10;59Yt6tjTWqsTWl2U9rTCVVCXy08y8ba7o5c65pRz034PRkgCJEACJEACJEACJEACJEACJEACJEAC&#13;&#10;JJB5BDJGsT7hs5Fe6dRv3Ey109bVe+29j/p17kz15ch31Orli73z3IknMP7TEXFKdShqz7ionXYB&#13;&#10;c7CCEhSzAKZO+FxlZcVfF/Tryk7d1Tltb1RFteudOPcx/ggc4wu6T9TxwHREXehwfv3qFepHzQSC&#13;&#10;2RC2YBBn2Ct91YLZ09TmjRvMqQr7VVc33v+Uql77IDto4P5Hbw1QY0cNUbCKL16ipGp/10OqziFH&#13;&#10;qH+0ZTXq86TPP1DLfp2nyyRL7VFyT1Vfp+HC9rerSlVrBsZZUE6M/WiIGvHaM7Hk6PQfd8b5CZP2&#13;&#10;9/btavaPsdkP1WrXTRgmrwfLlK+oKlerpVYtW6QHjkZSsZ5XoLyeBEiABEiABEiABEiABEiABEiA&#13;&#10;BEiABHYTAhmhWMcimZs2rPWK7OiTzlZQmEFgtYw/W2AtO2fat9qSuIg6+uSzVa26h3in4Z991g8T&#13;&#10;jLV1sxNbqQPqH+adg1ITblEWzZul1qxYokrsuZc6qGETdfyZF2h3IDmuQBYvmKO+18ro5YsWaGvb&#13;&#10;P4yyE/fxp2PZr/O15e5o4898y+bf1X41apv7HXPKOfr+OevK4r7jR49Q82Z8r6DQhfUzFLTNTz/P&#13;&#10;WEtLAnG/cR8PNUpC3LdMuUrq4COOUcee2jrQvzwsnoeLklNHVGqf0qrrU28YZaPEC/cv83+aqq2j&#13;&#10;t5pDYPTT9+PVHlrhe07bG9RXH76rfpz0lSqhFbxtb+5m7j/ju3EKTjWatjhdK4QPN0rLBbOmSpRm&#13;&#10;O/KNfiYvNQ6oZ8LJSRcuSPcHb/Q3fvQPbXa8Kl+5qho56Hn127rVqtHRLdWZl1yrZk4Zr/zpwD1g&#13;&#10;CT11whdqjlbawqc88oV8w5f8SedepvYpU06SErid8Nn7Cu5zII2POdELt1Ar0x/r0s4owL2Demet&#13;&#10;9vm/YvFCJ8U6lLwfvv2Cdk/yTyyK3zeqjRtiC8F+PuJN9d5LT9pRq206/dM0/2XaL36PAcN1OewV&#13;&#10;d76g/SheooSXpPyw5Pcid9xpfOxJ6pPBL6t5M79X63T7Kl+piuOVDEYCJEACJEACJEACJEACJEAC&#13;&#10;JEACJEACJLC7EsgIxToUvPCNDOtdyBitfIRCed+yFRKW6zitHIfyHLKXVqjaivWJn49UU8fHLJFh&#13;&#10;CSyKdSg7+z94q1GW25HO/O4bNfHzD1XPgTFXIB++9YLCn+2nHEppKMZvuO9JdcRxp5jLx4x4Qw17&#13;&#10;ua+xSJb4EG7cx++ZsB17PGNcfGzTC7A+fOsVRvku4bD9efp3WnH8jer18ofm8ERtwfzq4900g5iy&#13;&#10;V8L+MH6MGQA48oQz5FDcdv5PP3pW1ThxolYsw4LXL1COi3z75UdqyrjR5ueShXO0gvpbOaX5zFff&#13;&#10;fjnKOw93H7h21DsDzWCEF1DvQEkMAX8o4CGuXH5bu1p9Nux1c82i+bPMjIQ/t/xhfv+trbyhWJ+o&#13;&#10;ld+STknHH1pJ/cANFxgFvAls/cNgwee6XO595m1VpeaB1pncuz9O/NIchEK+rh5cgaDMB/TpYpTq&#13;&#10;hXW+sWjroUceZxTwKNva9RqacFH/hgx8PEep7gsMJTrq+iFNjjUzCuC+B3FDoBRGWdiKft/lBeIn&#13;&#10;XLpUqV5bt719zWDGzk7U4dmKdfQfk3VbPksvuEshARIgARIgARIgARIgARIgARIgARIgARIggTAC&#13;&#10;GaFYh4XufjUO0BbBC0xely78Wd1zdSvV8pxLtQXy5Z71ehiIsHNQuL36RLc4pTosbf/5+2+jyIb1&#13;&#10;OmTWDxO11XS/uKiK7bGHgn9yiISbN/MHNfiFR71wUDzDihqW8BAoSqGcv6TDXUbRu1RbIkNK7lVK&#13;&#10;K01PUlv/2GQUqNv1NRBYtL/5zIOeUv3AgxtrK/kaJj5YsSPuIFm17Ne4U7D2T0ZspXrsOtip5xbb&#13;&#10;ot9/Fi57IMlwseMQbnIsbAHKNdrPO6zaIcX3KKH2q76/wnDMEj3LAIKBjCEDn1Cde/c3vxP9+/23&#13;&#10;9d5ABxTcUKJDpn/7tdqwdpXZh1K91aXtzT7+wRreFpTxEl1P6zY8Is6KHa5PZuh4IEe2PFN999XH&#13;&#10;9mUKAySNtIV8zQPrm+Mo29suOUEvCBsbVJC8xV1k/UC4L95/S997jlHEl61QWdXQcZ1y3hWev3vw&#13;&#10;xKDF3nqB2Tb/u1mNHvqqHsiZYmYXHNKkuQ7bNm5GhUT/3stPqfV6BkDl6rXMoIIchxsmGWzCgAcG&#13;&#10;ICZ9oQeE9ADB2Zd38NzXoPwxI2TFkoWmXI474wKJItcWs05+nPSlWrnkFzPDoJZ2W3T6hVcbtzh2&#13;&#10;YLRJuDFCO4CgvJtqhg0aH+UFw8AOZimgXKdNHkvFukeGOyRAAiRAAiRAAiRAAiRAAiRAAiRAAiRA&#13;&#10;AkEEMkKxjsxdfH0XszCmuOeAgvTTIa8Yq2i492hz9S3a53exIA6hx6dp62S4+BDBvU5q3Vb9pRdV&#13;&#10;/GTwS2qudiEBGfriExJEVdGKfihny1bcz/gvhxVyRa3shrz3co4rj5PbtDUKdByHexEo8CFjPxys&#13;&#10;LrjmVk/ZjmOtLmmvTte+zyFb/9jsKXehXNy+7S9zHFb2dz3xmqf4XDhnuqpQuZo5l+gfFhkVgYK4&#13;&#10;nE5vsgLr7nOvuFGtX7NC7X/Qwdpi/aNcUdza5wX1y88z4xYv7fbcYDNYsPe+ZU34ZLj4bwBlOpS2&#13;&#10;VSMszStWqW5mMxxx3KmqmVZcY7YD5LNhg7RC/TGzD6VzmGDgRgS+00XsxV+b68U2sTDmn1t+V+Uq&#13;&#10;VfXug7Coo090bW9mK8Aneu9XYrxwfMiA2IBLw6bNFf78inW4C7KliK9O71u2vH06bh/KZSweK8p/&#13;&#10;nMSAAtzIjP90uK43r+u0VjG+278b+4m5Foppe+Hf2VMnGbdL8Oful5+1eyUZ5IBSHEp7CGZrTP4i&#13;&#10;lke4L9qwZqWarGc1QJocd5pRrGMGwAu9b/cs9RfPn+2FMQGtf4P6PqDGffKedUQpzBxBnPf3G2Lq&#13;&#10;FE5i8AozIGxZMOtH9Y3O69naKh2DHxDUHbQRKNbXrV5uB+c+CZAACZAACZAACZAACZAACZAACZAA&#13;&#10;CZAACSQkEDO1TXhq1zoI1y+dHnxeW6dXiks4Fn8c/d5r6qm7r/N8YscFcPix8OcZXqjq2h/4Kedd&#13;&#10;aayU9yy1tzpfK7/v6fuWUWzDDYrIee06GaU6fsO3OpTIRzQ/xViP//rzTxJMNT+tjfbxvcX8Getn&#13;&#10;7fcdAit0+P/GQqIin+p8fD1qqPGpjXsfdGgTc8oOA1ch/XvdruDnHQJXNmE+wzeuX23C4V/xPUqq&#13;&#10;wtn39w5G7Oxbprzq8ujLxsXNqedfFeh+B2msoP2g21KxSg2FP1jiw/I6GS52PNg/94qbtHX1LcbK&#13;&#10;G5beQYLFVG/tM0AdrxfMFKU6wjY4/GjvEihYbVc+3onsnRVLf/EOlS4X8+WPA6uWLvKOP9rlatXl&#13;&#10;8pPU/de1UR1bN1PPdLvJKG4R4F9dtqiXkO3b/jRb/INyG/7lUQYXX3+ndzxsZ5q22hZrdeQH7SBI&#13;&#10;3nqul6dUh+X7pTferTC7AQJlu7egqBUBlOrV9q+j/daf4B0d+9HghHxsFzTTtbJeZPqksWYXsxaw&#13;&#10;JoFf4L5omLZ2F5/yDbX7HPjJTzTzABb9olSH7/8uj72iWrS60EQJP/afaut6CJT8olSHSygMBLS6&#13;&#10;9DpVtFhxc37Uuy/FDRhIOf6x6Tcza8EE4j8SIAESIAESIAESIAESIAESIAESIAESIAESCCCQMRbr&#13;&#10;yN/B2i1Hn1dHacXbMDVGu7KAz2mRuXrhT7iZECWcHHfZrtGuLESC/GTDzYv4eEfY/QP8aUP5Z/tB&#13;&#10;79HhfIk613aDdlkCBSgsfiFQ+r3xTE815MXHtWL4AtX6ypuM6wtYBkNBCmtcCHzE4w8uLs5v11nV&#13;&#10;b9zMHE/0r7Re4FREFPzJLH4J5SZchuRVkuVSxlJo494tz7nEOQmbNUcoh7F46Sa9KOjvG9fnUqba&#13;&#10;ZemPeOvmTd6h0uUqePt/btns7dszARAXFlF9q18f7Wf/CeNSBUreX+fONApkXITFZke8/qy5vuXZ&#13;&#10;l2h3KvurX+flDMB4EVs78Bc/+IWYlT0On60Xkg0qO7hXgasVCJTv190ds4zHAEOXtqeYuiV+402g&#13;&#10;7H8YDLr+nseMsh/W7lgQFrNBsGCwfxCryfGnaeV8LA+IC66YzKKt+t6Qxse0TLiILizpsYYBpN5h&#13;&#10;R5oBMux/+cE76m3NzBZpC3DF9L/bepr8wp3OlK9H61kcv5sFSBF+7Kgh3mU33v+Ut1YCBqQwswQD&#13;&#10;J3DdA84Q29IfMy8w44RCAiRAAiRAAiRAAiRAAiRAAiRAAiRAAiRAAkEEMsZiXTIIhRtcv/TS7jXO&#13;&#10;uix+EUJYseaS7AVPcx23DkD5KgKr7kRih8F5+O9OJFDqugislstrtxywpG53R684y3VYpY8ZPkjB&#13;&#10;KlqsfG/s9pSCpa8ti7Ri9sm72yssYBoksBi3ZcXimBLUPha6r91opEOS5eK/ZyLrZn8Y/N64fq3q&#13;&#10;0+ly4wsfimb4/4bFd5iFuj+ev7Zu9Q6JGxscsJXx7br0Vs+OmKS6adckUOZCftS+vqW84Lv8tocG&#13;&#10;qhO18hkyRrui2bxxgylnuNWJEli8P9+zs3G/g7CoJ6ddcFXgZbaiv2HTnHqC9lI3e2FaKMyRBluO&#13;&#10;PvkcbxZD1Vp1vFMYCPAL3NpU27+uOQz3SOAKNzMicPuSSOAaRgSW6iJHnXiW7HpbGeTCDIfu152n&#13;&#10;7rriNNX1yjP0vWKDGuuz45L8gr0sQIxIbIv+tSuXefHuU7qct/+71d69g9whARIgARIgARIgARIg&#13;&#10;ARIgARIgARIgARIgAYtARlmsW/ky/tRbX9VRL1z4hbeo6dZs5VvhwjnKYHGjIdf+9+8/suttxU0E&#13;&#10;DqwP8MFsh4mFW+EpGb2I9E7ZCvE+zO95+i3tqqW8HcTs76ndo8iCn8eccq5xI/OtXsjy8xFvmsUd&#13;&#10;EQh+qGEJDRcccPcCVzg4BmvdiWNGGiUulL0fvTXAXJ/rJvqAX7EOBe/19z6eKGjaj9mW+8lygV/5&#13;&#10;VAQLccKKGgI3NnDZA4Xx79oC+5n7Yz63o+LFgrQiUqfwu3i2v3bsH3HsyWY2ARYZrdeomZlBAB/q&#13;&#10;sI73W3oj/Dy9mClki7aG79a+tdnfrhXdIoP69lCwAr+u6yPGpdGAPl08C3TMTLjp/r6eX325xt7C&#13;&#10;ul3EdoGDY7b7n//++1eC5dr6/bnnCqAPYAbDsl/nmbo3U9fNaZPGmmBQcNvuduxrt2hLcxF/2uS4&#13;&#10;bO18bNX+60VK7LmX2d3/oIZmK+H88QXl1Y6rUOGYOyaJm1sSIAESIAESIAESIAESIAESIAESIAES&#13;&#10;IAES8BPICIt1uNR4+dF7PIWzZBLKNSgyRbDIJsS2Mv55xhTP9/qEz0aq6ZPHSXBvW0EveCkCVxjr&#13;&#10;LRczcGHxTv+HVYX94hcIxeKjIlAgw98zFoLE4qC2cm/pwrnGMh3W6fafKNXhngXKcSxKevyZF6j7&#13;&#10;+w/13Fcgflj74jzCQWrWaaCu6txDXXXrA+Y3/okVr3fA2mlw+FFa0ZvjJ/z7bz5To94ZGGd9DZ/j&#13;&#10;cMkx6OmcOK0onHftfOMiWIuLJMtFrkt2a7tXwcKxx57aWrvMOVjB97qrlNwrZoGO8BvXr/Eusxd+&#13;&#10;FdcmOLn9r9jCsoUKFVal9inthYeFuCfWzIlNG9aaBUJtq3AMAK3W/s5R1q89eb9RsuNas0hur+dN&#13;&#10;/fDiSrCDRUlFVvgGJWRxUgwYJBrkketctnAHIzJeL8Y7f1ZswKDR0ScmdAODsBjgEFm+eIHs6sVf&#13;&#10;c/z/y8FyFWP5KLlnKfX0exPUs8Mnxf3B1Q5E8rtJ110MVojYAzL2or6YySCCQS0KCZAACZAACZAA&#13;&#10;CZAACZAACZAACZAACZAACYQRyAiL9aW/zFOTvvhQTf7yI3VAg0YKC4wW0rmGtTr8kouIxaytKF+6&#13;&#10;8GfV+5ZLzaKGC2dPk6Bx2ybHnapg6QylJlxQwJXI4cedYhR2U78ZoxXz/6pLOtypDm3WQs3Qfpsh&#13;&#10;sBqHr+ZK1Wqp2VMnG6v5c7SLD7iigDXzlHGjTTgo5TesXWncVcCiGQugzvh2nPFb3rHHM+q57reo&#13;&#10;zZs2KPjdrqGtnzesWaU2WUpA5GW+tnZ+smt7Bcv2w5ufrN2J7KNm6jhEKloDA3JMtnBZc572w46B&#13;&#10;CQjyCD/ZX37wrlm0EspdWMHDhQl8WedF/Fb9Ax+6yyzAikGDS2/omhSXVNNhK7a/G/uJql3/UONn&#13;&#10;/d0XHnGOsry1CKutWEfdm6CVyRAMTsAH+AJdp2ZPnWiOVa11oPGvjh89OpxnFirFoqAdezyrzru6&#13;&#10;U66BIfjMF5/iGFRp1rKVWYgXsxFETmp9ubmH/MaVtwl5AABAAElEQVQisXWyXbvIMWxx76JFi5lF&#13;&#10;ccePHq4OO6qFGVAY9/F7Jh0IU08vsuvqUgfhE0llXd+x2CkWYZ09dZIXBJbsQYK0FS5c2Axwjf90&#13;&#10;hLFsL65d1GAAwS/VDzhIzdWDYaiXIwf1U+fqdQZwLQYeMHBVqWoN0/4xwAR+cPEz+IVH1UXXdzF9&#13;&#10;wcjX+3lR1mt0pLdvl2P5yvGDZF4g7pAACZAACZAACZAACZAACZAACZAACZAACZBANoGMUKxDkQyB&#13;&#10;UhjKNFnEMzuPZgO/6w2bNjf7zU9roz56e4Dn7xqKYxEomrdvi1kYyzFYNDdreaZW3I8yh7Bw41d6&#13;&#10;YUWRIkWBsZBZKBQLYkL5DoF1O/5EoACEXNj+djVjyjcKvtLhK3vUOy9KEG8LJS3kX+2aBos7vvls&#13;&#10;L++c7ECJeVDDJmYRzH/++Vsv2vqe+ZPzsm1x5oWym3ALX9YLZ02LW/BRrKbtC6C0zYuALfxdL5wz&#13;&#10;3UQDlyz4Ex/YyXBJNR1wmyN+v5f+Mlc91qVd0lFVz/Yjjgsx0CHStMVpauTrz5mFPTGogz9bkD8I&#13;&#10;6hcUz5Bff/7JbKHgx58tqFeiWK/f+CgzCPHhWy/YQcxitvaBvbXl/VNDcgZV5ByswrGYKHzzQwn9&#13;&#10;+J3XyCmzhdL9gmtj6Ys7kcIP+FKX/OHyktoCXAa1EkW3b9kKqrEebPpBz5bAzItnut2UKJg5dsZF&#13;&#10;7RSU7wiHwYvP9CLFiH/zxt90+/9PtfnfLUaxfubF1+hww81CqxM//0Dhz5YjdXsWtzE4vmFtrBxh&#13;&#10;EY/4KCRAAiRAAiRAAiRAAiRAAiRAAiRAAiRAAiQQRiCm6Q0LsQuca6zdTGAxSNuliSQbLlquvr2X&#13;&#10;urjDXXLI+Li+5YHn4tx/wA0GrMI7abcaYrVbQltSi7Tr0kfB4tzvsxmKOFgm4xpY3t737LvGElji&#13;&#10;wPVwgQKL3ePPuMBEV1a7g+k5YITxjS7KdrkPtlgEskWrmDK85VkXKygebUHcWOSxc+8XjAuQWgcd&#13;&#10;og498vhcPrZhIX55x3vVcWecb1+eax/xtb2lm7q1zwDjSgYLWtoCtzRgc2Wn7uZwCUvxCJccfgk7&#13;&#10;f4WOY78ateMuqVx9f/M7GS7FtJJeXMsULVZcFSmSe4woUTrg+uXsyzso2086FNjgfdhRJ5h0ID67&#13;&#10;/OISq39UqlbTc18y+8ccq2ywQP3BzAJbUAfh/14WzsQAA9z+QCTvdnjZL148ZwFcWHBDSpeLrwsS&#13;&#10;VrbgEiQXXHOran1lxzi3MXBPAx/t9z77jqm/uFbuhf1ixYtjY6R4tm95XFNMMwqSpiecHscXlvZQ&#13;&#10;3Iskiv/q23uagS/EDUE7a3XpderwY08yv1EmELSFOx9/1RuMwSAWXBVBqY71Auo2PNwLd3ffN1Xt&#13;&#10;eofGlSXKCOV/zR29TTj8w+DOulXLze+8zsrwIuUOCZAACZAACZAACZAACZAACZAACZAACZBARhMo&#13;&#10;pK28swpaDkWp+dLomUknDQoy+GaGohVuUmDBGyTI+poVS9SW3zepGnXqe8o/KOtgAZ5IaYxr1q1a&#13;&#10;Znxrwx81lOCJBBa1KxYvNG4qoDwtUTK2uKI/LFysrNMLoiLNUOSXq1Q1V5pxT/gjhxU54oGiVnyw&#13;&#10;2/HBEnnl0l+0xfx2vUhqJe3PvYqnfLbDRe3DJY3hon1Tgx/uJwpPuRauOAprJSjcuCSSsPNQgsLS&#13;&#10;e6POzz6ly+r4q+eKwoULrP23b9tmlLCxWQO5ojEuQxKlE7MFVmmmWKy2mrZAx2AC8v3X1i16EdIS&#13;&#10;Xl3IHWPsyKC+D3izA3q8MNy4P7HDojxRXuV1eSby3446hjUAYEkuAwT29bIP63a0B/9gh5xPZYv6&#13;&#10;BN/8W/WioXBVBEW/X4LuC25gLYpu/3XyGyy3b/tT1/8iScWPOoz2UFWvhwAuEg8U7f46CB/1UIpn&#13;&#10;6XthEGlvXZcSCcKt0WWNGRcYvPELrN6HDHzcHL6h25OBC/36r+NvEiABEiABEiABEiABEiABEiAB&#13;&#10;EiABEiCB/CVw7WkNzQ2gzypoknGK9YIGmOnJTALwa//I7VeZzMEK/KzLr8/MjO4GuUI5ojzhf/+x&#13;&#10;tz5P6yDGboCPWSQBEiABEiABEiABEiABEiABEiABEiCBfCNQkBXrGeEKJt9KjhGTQAABLBAqPrqn&#13;&#10;TR4bEIqHCzoBLG68QK8vAGnR6iIq1Qt6gTF9JEACJEACJEACJEACJEACJEACJEACJFBACOR2TF1A&#13;&#10;EsZkkEBBJwC/4LOmTlJlylUq6Ell+gIIFNcuZi676W6sfKya6UV8KSRAAiRAAiRAAiRAAiRAAiRA&#13;&#10;AiRAAiRAAiTgQoCKdRdKDEMCCQhU0X7A8UfZdQnAvzwW5qWQAAmQAAmQAAmQAAmQAAmQAAmQAAmQ&#13;&#10;AAmQQDIE6AomGVoMSwIkQAIkQAIkQAIkQAIkQAIkQAIkQAIkQAIkQAIksNsToGJ9t68CBEACJEAC&#13;&#10;JEACJEACJEACJEACJEACJEACJEACJEACJJAMASrWk6HFsCRAAiRAAiRAAiRAAiRAAiRAAiRAAiRA&#13;&#10;AiRAAiRAArs9ASrWd/sqQAAkQAIkQAIkQAIkQAIkQAIkQAIkQAIkQAIkQAIkQALJEKBiPRlaDEsC&#13;&#10;JEACJEACJEACJEACJEACJEACJEACJEACJEACJLDbE6Bi3aEK9L33BvXI7Vc5hCy4QdatWq42rFnp&#13;&#10;JXDapLGq+/Vt1HdffewdS8fO2pVL1UOd26pR7wxMR3RJx5EJZTXitWdVn06Xq02/rUs6/7v6Bbtb&#13;&#10;3v353fbnVrXs13nqn7+3F8iinPL1p6Z9d7n8JPXwbVemNZ351SflFST6FOSVQgIgsLOecZnwbAO/&#13;&#10;dLanHcGkoPZLYLmjxP+c2lH33Vn3yc/8prP+7yw+u8t9Xb6bXPoglzB5YZpKH5XoGpf85iWdUdfu&#13;&#10;im0jP9OcqIyiGBa087//tl7d2+6sAq1Dye/2mUqZFMQ0pZKPZK/Jz/bkmhbXdvffv//q7/X56s8t&#13;&#10;f7hGnedw/j46zxEygrQTyDjFeq+bL1F3XHaSQoX3y9ejhqrOFx2vJnz2vv9U4O/NGzeon74fr7b/&#13;&#10;9WdgmIJ+4pc5M1TXq05XD2o2IsjT8kUL1B4l95RDadnOmzlVLZwzXf37zz9piS+ZSDKhrJDfyV98&#13;&#10;pJYsmKP22nvfZLKfEWF3t7z789u/1+2qR4fz1fjRIwpceU6fPFYN6NPF9BtVatZRf/y+Ma1pzK8+&#13;&#10;KS+JlD7l721/5SUaXptBBHbGM07q4a78HoIqIPlIR3uSuPKbSUHsl3Z0c/I/p3b0/Xf0/fIrv1Jn&#13;&#10;01H/dzST3e1+Lt9NUp5hfZBLmLyyTaWP8l/jkt+8pjPseuG0K7WN/E6zv4zC+BXUc/Nm/qBWL1+s&#13;&#10;/v13x+sEXJhA8Q/OYW3YJZ50hpF6VZDSlM78BcUl+d7ZfYBruxvx+rP6e/08NfSlJ4KylNbjifro&#13;&#10;tN6AkaWFQEYp1jdtWKsWzZulihXfQxUuUiQXoNk/TlZ/bPpNlS5bIde5oAOL5s82p2rWOTgoSIE/&#13;&#10;vmXzJlVsjz1Ug8ZHe2ldnE/5Wjx/VjavBt69dtROJpQV6uf6NStU1VoHqqJFi+0odAXiPjsj771u&#13;&#10;vlTde81ZOyX/ifL7159b1J6l9lH71zt0p6Qp7KafDHnFnO7cu7+6tc8LqtdLH6iixYqHXZLUOemT&#13;&#10;ahyYnr5jyrjR6taLW6hvPh0emY6gsNKn1KiTnjRFJoQBCjwBl2dcUH1KNXNSD3fl9xDkXfKRjvYk&#13;&#10;caWLSdCzIN39Uqp1YGddl+g5ld9pCSqL/L4v4s/P/EqdTUf9FxY7k5WkIRO3Lt9NUp5hfZBLmLzy&#13;&#10;kz6qVl3371S5RtIelt9k4k01L8IpnW0j1bT4rwtqY/mdZn8Z+dNV0H9nZWWpsR8NNsk87YL/pZzc&#13;&#10;IP4pR2hduFgbsUFqJtF2rMvzZVfqlbTNZG6S7nfPdMeHvATFKfne2X2Aa7v7a+sWtUeJkqreoU2T&#13;&#10;KaLIsEF8EvXRkZExwA4nUHSH3zEfbyiNoVaAEkQ+iJNptHJNzYA48zE7aYu64ZHHqf4ffO/FF5u+&#13;&#10;Mk/tW6a8Kl3OfZDBiyBkZ5GnWHd/wQuJLqlTmVBWUodTeaAmBasABt7ReYernUXzflI74qMhEe5E&#13;&#10;+e365KBEQXf6sa1/bFYLZ09XlarWVAce3Djt6ZE+ae/SZVWZ8hXTEv/P0741FrL7li0fGV9QWK9P&#13;&#10;ObB+ZBwMsHsQcHnGBdWnVAl59XAXfg9B3r18pKE9eXGlgUnQsyA/+qVU68DOui7Rcyo/0xJUFvl5&#13;&#10;Tzvu/MyvV2fTUP+R5p3NyuaWafsu301eeYb0QS5h8sIOs4OX/jJX7asNxvDnItKv2d+A/vymEq/L&#13;&#10;vYPCeJzS1DaC7pPs8bA2lp9pTlRGyaZ9Z4f/4v231M/Tv1Mtz75EHdH8lJSSE8Y/pQh9Fy3WxpiQ&#13;&#10;WgXIeNKrVyH9ii8b3s90v3umOz4kNChOL987sQ9Ipt1d3vFehb90SxAffx+d7vsyvvQQyCjFuox2&#13;&#10;JVKCY6QHvonKVtxP7b1vGY8e3BnANcyyX+ap//77T9WsU1+1aHWRGYVCoJyX7JjFIqziR7/3ujr8&#13;&#10;2JNUiT1LqQnaZcOGtatUjQPrqVPPv8pYy3uR+3YmffGhWr1ssTrrsuvUeH1PTJEqUWJPdfTJZ6k6&#13;&#10;hxzhhR47aohao6dOnXd1J88iFC857+tpJ3hxOrlNWxPWNb4Jn43U7hvmqXOv7GjytXzxAvX39m2q&#13;&#10;ZqNm3j23aVc3cJWzZMFs9ffff+uHTAN1wlkXq5J7lfLC+HfgC/pb7aN99bJFqsJ+1dWJ51zqveDZ&#13;&#10;CvswxqPeedH4aT73ypviokeal+mXxTMvuVZB2QYJiwfn/WWFY5AZ336tMFsB5Q8lW6OjWip0UCJ5&#13;&#10;KVPEAQ7fjf1ET3dboqrXrquOO+N89e2Xo1ThwkW8spJ72VuUKereglk/qn/++Vs11nVqjY4D4q/D&#13;&#10;s76foGZNnaTWrFhiZlwcffLZ6oAGjezoVFQY1/oSF6n+AW54QarfuJk6tFkL7/RsnZ4Z340z9aRy&#13;&#10;tVoKHD8d+ppqevxpqrgexUXbgPV9Df2QhLUCZpKIpCvvv61boz4b9rq55/q1K9UP33xm2silN3Q1&#13;&#10;twJbjP5ifQHUoyNPOEPVO+xI9dUH76iFP88wYf7c+oeCT9UiepbL2W1vUIUKFTKujKRsYJWNfJev&#13;&#10;XNWU1wlnXWQUzOnOL/IyZvjrqs7Bh5u6gMShHaxfvdy0A+zPnfm9mclwvK5jfgW3tMc1K5YmVQ8x&#13;&#10;/Q6uZ5Yvmm/qYbVaddUJZ1+sSu1T2vBBv/CLZpWV9Z+ZzglW5SpVUUiDLXgB/nTIq6p2/UNNecg5&#13;&#10;1JOZ332jWmhuqCcinwx+WW3543d1wTW3KumT6h3WVK1c8osa98kwU3eq1z7I1J3ie5SQyyLLBi9G&#13;&#10;k3X7+2nKBHPNtIlfmUGBBocfrQ46tIkXD3Zwr7Cw0qdUrVVHfaPT9PP0KapI0aKq+WltVN2GOX02&#13;&#10;4grrn5BXzEZo879bENQTtMklC36O9XPWc8kLoHdc+heUH+p4i1YXmjaIOnPKeVfq58rhJqqwtNn3&#13;&#10;sveD2g7CpPsZlUzfFFVfkT6X51lUf4l4pE1FPeMQFhJVnxDGJf0IZ4vUw1SeC3mpPxWrVHfu0+30&#13;&#10;Bu1LPvLanhC/xCVMUn2Ohz0LkumXkKaoOmX355hJg3dAWDzh3QnPSTxr0bZQ36rUPFCdcXE7VaLk&#13;&#10;Xog6lxTk5zISG9YnBfUtYWWxs57LfvATP/9ALV04V519eQc9u2xvcxrvbyMH9TPvZie1vty7ZOnC&#13;&#10;n9XEMR+ow44+wbx3SJ11qf9R7TaKlZeI7J2wPtG1LiEqvAd8N/ZT894KNwqVq9dSLc680HxbuZxH&#13;&#10;mKh2EpZWXB9Uf3DOlry8k6CtRn03SXlKH2TfW/aDwkR9l8j1UeFW6O85rMljpwGuN8Z9/J4xnMJ7&#13;&#10;gF+kX7O/Af35TSbeqPL03z/Rb+Hk0jainqF5aaN22qLaWDJpTvYdLFEZIW1R8US1najzuEdUnXP5&#13;&#10;9kEdHPZqX3XokcerS2+8G9Eacbm/hI3ib39HBn2nIa6w/iLHUCJnViq+eVYu/cX0a/vVqO30Pilp&#13;&#10;xjbs2YfzUe1F6pXdpqPy6vLdE1V3kDaR/HiXjYpT8u3SBySTF8kTtlF12253q5b+qr9F3zPvZdXw&#13;&#10;Lap1fOI+WZ75ZcpXMu9v9j2iyjfoGYq2EfY9avfRq/Q74iT9LtK0xenqgPqHebffuH6t1om8pmoc&#13;&#10;UF8ddVLObPyoNHkRcCfPBDJKsS6NMpFFukz3sa3ZoWwd0PsOBaU7FNZbtZLn269Gqe+1cu6evm8Z&#13;&#10;uIgTipRq+9cxv6HchCIPx/FRpF8zzfEfxo8xyvnr733c/E70Dy/emDoCX8WwMChUqLB5SR3/2Qh1&#13;&#10;f78h+h51zWXDX3laK4/+Vhe2v92LBkovuGLAQ0oU667xjRz0nLFsOa9dZxOfcJJOG9ao8E0PpW15&#13;&#10;rTCDLzQoKEtry9GjTzrbS4O9M3HMSDWo7wNGEYcPHkz5+lIrK43C/rAc684oxngAYTG40y+82uuw&#13;&#10;tmt/xm8/38f4yYeiExIVD8L4ywpp6fdAZ+M/DedL6oEQKFHx0Gx9VUc9wHE9DhuFdaplCoXQ6092&#13;&#10;9ziAG15oMdjSSH9MSVmZG1n/kI4n7mpvLKaFH5Tz4lpDygYP04EP3alQv3AOys6N69eYj+9Ovfqr&#13;&#10;hk2bG0VjVBjc2rW+WMk0u9MmfaXGjHjDDErYivUvP3hbYZGPo06Mdd5oG2OGD1LL9UDDnGnfmbqN&#13;&#10;CKZO+MK8DF7S4S4TXzrzDl9ouOecHyeZRURwg9LlKioo1lEf3+7XR0EpW75yNaPcnaPbfJ9XP1bv&#13;&#10;9H/YDKQhPAa7sNguXLCc3baDVoBuVU92vc4ok6Vs8HDFA/S3dat1m8if/M76YYLuWwYZRQoGWSAf&#13;&#10;vtVfoT2AIT60RbCI6MODPjWzTnAs1XqIvujFh7sapS/cReHl7Ptxn6kvP3xH9Rz4vqlvQwY+Zl4s&#13;&#10;cR98gINVo6Nb5lKs42MHZYE6icEVCAYrBz39gLmuSs0DPMU6XrCGvdJXVapW0yjWpU/C4FR37bMu&#13;&#10;S18HmTr+c1N3ZKAEyumospnx7bi4xZNRdpBS+5bOpVj/4ZsxoWElXahH6LMLFy5s8mT4v/6JeW4g&#13;&#10;7qj+CR96yPPJba7wBnbxMfz2c31Mn4nB1kTiWq5o23gp++bTYbqOrjFRHdL0OKNYj0pbovsGtZ2H&#13;&#10;XvvEBE//M8rt2ehSX6OeZy59KjLp+oyz+UXVJ5f02/HJvv/Z5pqHvNaftauWOfXpks6obbraE+7j&#13;&#10;Z5LKuxneW8KeBZLeqH7JtTzQn/+9bZv6ceKXpj8RXtN0PwzLp1cev9ecx3GEgQLjf7f1lGBx24L8&#13;&#10;XEZCg/ok9KO70nM5Drr+MU2XC57HR55wutr/oIbmNAwpMHiK2Va2Yv3jd18yA/v7H3SICSf1Kep5&#13;&#10;EtVucY+weqtUobhkR/WJrnUJz18sLgdFFd6Nimh3hXg3nfT5h+rRN8eY94iw8y7tJCqtUc8mO+N5&#13;&#10;eSeJ+m7Cffx9kH1v2feHcf0ucQ0nBmXybYtZmH3vu9G4NLK/ISU92Eo9lO8MHPPn1yVel/JE3C4i&#13;&#10;aYpqGy7P0Ly0UUlr1LMBbcw1zam8g0ncdhlFxRPVdqLOu9Y5l2+9Yvp7td0dvdVh2igJ782QqPsL&#13;&#10;e2yj+Lt+p0X1F+AMt6tVtY4H3ytv6O8VDHrj2+SMi9ollWZJf9Czr7Z28enyrY402XqndHz3RNUd&#13;&#10;Sbts8+NdNipOqfNRfUCyeUGeXOu2pAH6sPuvb+Ot14hnPtYlvOG+JwwiGH7imY9vYRhGQFz6w7Bn&#13;&#10;6PFnXBD6PWr30SsXL1Sfj3jTGHDaivXxuu5Cj3DGxdc4p8kE5L+0EchIxfq3X35klGg2JbzMQ+Qh&#13;&#10;hdHU57XSFXJrnwHq4COOUdu0Qq1L21MUFgjAB03hIkWzrdHrewpPmTY0d8YUdeyp56oLrr3dKOa7&#13;&#10;6wb4vVbSXK2VYLZ1pbmB/ofRNSilIIX0Q6Zz7xe0z/Oj1Ot9uxurVFh+Q7GOMFDwwxoVincRaezi&#13;&#10;tsI1PrxYxizqdR6yfXZLXOJu5OuPhxqlOh4i52vrUQg6rhp6hC6RwJJh0NM9Tcd/Q7cnDTt0Oq88&#13;&#10;FpsSkwxjWLtAsY7ygMUWBC/5KAtYF8MiKNWyev2p7kapfvARx6qrb3/QWG/MnDJePdPtRjXq3Re1&#13;&#10;lWh788BPtUyhKMPgAh6AhkOTY9V0rWh+6dHY6LzwTcTwred6G6U6OmWkDUoxpHfWDxNjD1Rt+Q55&#13;&#10;5/mHzIdLk+NPNR/YsF6Dlf+I157RH95fGCWmSxjX+pIorVhIFeIfsEI9Qp2qlp1W4Yi6c8wp55qB&#13;&#10;obnawveF3rfrD7FpXtTpzLvUZazMjYfS6RddbRTReEEa9vJTZgHYHi8MM0pxtAWEwwfhsyMmq349&#13;&#10;bjH1HO5XkIciur2jzb3d7yGjVJey2a4VIYOe7mH6FAxuYDQdku78Sl7Ex7jMssG9oGjGQMqBBzcy&#13;&#10;iuVf585US+bPMTMv7Hp44/1PqQa6L3Oph3hJeEEPLOIb/Lquj6imWlGw/a+/9GBUJ8MFA1CtLm2v&#13;&#10;nhoyTivf7zKKntseflHVrtdQFS+eY0GO9EEw8ADZuGGd2eIfBpqk39uo+1SRybqPhhxz8rlmK3nH&#13;&#10;ywxG2S++/k6FfuaxLu3Ugp+mmjD451I26EcPPKSxevzOa8xA5HX3PGqu30PPDvILZsQEhd2s1ztA&#13;&#10;3wnBgEqnB59XsHp/6p7rzfRWrOdx2FEnOPVPVWocYBTrKKu9sy3dp+uZNBhkwhTZRAsV2+Ua1r+g&#13;&#10;XiN9kKLFipnnWSlt/V5Zu+1x6Tv908fD2g7uke5nlGvf5Fpfo55nLv2l6zMOPGwJq0+u6bfjw77U&#13;&#10;QzwfZeDVJQ/pqD/DX33aJCeqT/enOdFvyQfO5bU9pevdLOpZ4NovuZSH3Z//p61+b3tooHFDBv+x&#13;&#10;6Pdg5HFIk+bqqlt7GCONp/V7yoLZOc9NP9OC/FwO6pMq6pmNd1x24i71XPZzl+fcpuznHBRAo4e+&#13;&#10;ZoLhGKzR8B6Bvn3at2PNrE8MlLvWf5d2G1Vv/WmO6hNd6xKMSKBUP+K4U9UVt3TT5biPHtT/SGFW&#13;&#10;GiTqvEs7CUtr1LPJn28pq2TfSVy+m6Q87X7Zf/9EYVy/S1zDSR+Fb0NYJT7/4K3aOOpf1V6/0zVr&#13;&#10;eaY/Sea3XCPfKGH5DYvXpTwTJsB3UDjhcNizwfUZKuWebBu1kxXVxlzTnMo7GNLhLyOXeCbqAS48&#13;&#10;S4K+5cPaFu7pXOey3aeEvRfAOwD+bIm6vx02ir/Lt0BUfyHPKegs8I3V78HbjOEjZrbeeH9f85yC&#13;&#10;QWMYUzvN2Jc4se9/H3dpL1Kv7H7FJa9h3z0udcf/HZAf77JhcUq+wS2sD0glL4jTuW5rvQYEFuHm&#13;&#10;W/S6LsYwtedNFxlDL+imYLWO7z+I6OSw71K+Yc/IUD4+XR50Z5A1KxabrfyTb+tjtQ4G4pImuZbb&#13;&#10;9BDI0dymJ76dFgum/MGSF4LpErCctP/gswgiLxIfvNHfWFdc3OFOoxjGOSirYCkOy+a9S5ezHmwN&#13;&#10;cNqIjOI3PuZErRDtZawP4d4Af3ihxsJHiUReXLGoametIDtEK2GxLxbAmFIJyXmY5twz0XHn+GRh&#13;&#10;DstXl/8ea7XrCIit3IHSH8qZRPKxHqWDtSVcy0CxhI99KMGbnRh7iUuG8X7V9ze3WK1fBkRg8Q05&#13;&#10;7vSYq4lUygp5xJQaWOBD2SiuaWBNW7FqDWMVJvUl1TLFAxejoB4HrWQ+4rhTDAukXwYYsG8LHgyw&#13;&#10;cIJldfu7Hjbcy1aorK7q3MMEg+IWCmtMQ/pas6hYpYa69s6HjCUzPtbEchnHXcIgUtf6YhLg+yd8&#13;&#10;amYPfOA06issY+1FViUcLPXb3RFrG353JenMO9Ih+YJrpis7dzes8IKB9GGwAnVTptLDFQzc2UAw&#13;&#10;/R4v6TgPqzOEgauatSuXGesrvGRI2cAK7Yqbu5nrMHMFAymQdOYX8fnbpfyGtUenXs+bQRT0TXCP&#13;&#10;YotdD9GfoO7Y9TDIdyCUZqi/F7W/Qx2pP8CgDMALA9ycQNZpa1UIBgrBCucxMg5WiRaHRv+BsL9b&#13;&#10;ivVPh75q4sA/aW+wih8/+n0TBwZgIJJXuGhCXYe7rkpVa5lzhbRLJYhr2SBtmIUA2V8PAiC9+MOL&#13;&#10;ul/CwkqakO9bevYzgxgoe7Q7CFw9QVz6J7QTCJQmIhi4gBx/5gVyKG5rl6vpZ33lKv2LzMaK1ZP+&#13;&#10;5nmGtoqydElb3E31j6i2I1zk/nK9/7i0TTAOe+a5hnOtr2HPM9f+0vUZJ3mXbVh9ck2/xCVbP1fX&#13;&#10;PKSj/rj0cZLOqK3kIx3tSeKy66CkNdl3s6BnAfIj9wnrl1zLQ+JCHZFBOsySwlRzCNrsLT2fMwOU&#13;&#10;BzQ4zByTPsb88P2T/BbE53JQn4Rn8q72XPZh9waQRWk3U7vDW7FkoQkGRc7v+gMYMlkruTA7oVnL&#13;&#10;VubdQso/qv67ttuwemsSYP0L6xMRzKUuwTgJbvVgydm+68NmNhvycszJ55hndtR513YSltaoZ5OV&#13;&#10;ZbOb6juJ1F+7f5Hyk2P+3/5747c/DH67fJe4hrPvsUK/WzzTvaOpa7drA4ggpbp9jZeXkO/EoHhd&#13;&#10;yxP3ixLhFNU2XJ+hfsW6axv1pzOsjbmmOZV3MKRD4pcycoknrO0gzrDzydQ56S/CvvVwP7+E3d8f&#13;&#10;Fr+D+Lt+C0T1F5IPzGh+/K5rjVIds/Rv1YPeog9JNs3Sd/jfx6EsjvqeR5795e6a17B3T5e6g3vb&#13;&#10;Ehafazu048N+WJyS76g+IJW8JFO3JR34ljbfolpvAJ1C5Wr7x3R82kgWIuFE3+XSH0Y9I0P5+Pro&#13;&#10;SlrnCMFsShF40cCAAFyAVta6NZc0ybXcpo9AxlisSyVHR3+RHmHyy0Od2xqLEXyEwLUCpi9CJmtr&#13;&#10;C0yf37BmlVH8wB1C+zsfjVkyewtxxpTceGmGz0Q0/MtuuifuFv9ov+SQRNbqOC6jW1BayYMSx73r&#13;&#10;tKIPslj7OIfYH0v4/aue3geR0THn+Px50Eqtpb/OVfuUKac/EGKLBMIKE+4S3tMWvr/qUbg22k0K&#13;&#10;GmUiwVQXsAOn48+M97G8fFHs4wJpdGWMzgoCn6IQWBRjsROM1kIJ6hqPt+hF9gACXDVATjz3MvNw&#13;&#10;Nj+y/8nHKnxqp1qm4PC9/shIxAFThCB2OWff2myQNlg5HXtqa6P8knNQXkJEEYoXcAzWyNQhWHai&#13;&#10;o4RvL1jhY0EYTEWKCoM4XesLwtoCxesq7WsOAxTyooHzmG4KkZXUczgWUpfdmNM2Vi371YST0dV0&#13;&#10;5h0KWjyo0B4vyfapbm6m/2EgBVbC+ODt1v5cY3kNP6B4cEHghwyDcairoijHcbjjAU+0UygmRXAf&#13;&#10;iJRpuvMrebHbpfRpqCe16samkiMNNlPTHrVVeLL18M8tf6iZU74xZYo1AWwplM0IM2sgCItZJftV&#13;&#10;r52rLdnXYb9MhUrm5R0M58743rx8nK5nwnyqB6EwCwjyw4TPzT4UDuiDTN51nwTF9+U33WvC4J+d&#13;&#10;T/x2LRuEFXZSXjgWJEFhpU855pSzjd94ud5Ol2v/BH/JEPhtNFv9EQy3RDiO2VJ+SaZ/kXQei2eL&#13;&#10;7jdFXNMm4WUb1XbS/Yxy6ZuSqa9hzzOXPtX1GSe8/NtE9SmZ9OeOL2YZI3XZNQ+uz6eg+uPax/nT&#13;&#10;G/Rb7pOO9iRxCZOctCb/bhb0LHDtl1zKA0ykXsT684M9THimQy654S7v+bRq6SJzTJ6b5of1ryA/&#13;&#10;l5FMKR9/nxTVtwSVhWvfn1MP0vMeYiH3dmEEAcH7AwSDx5hZ2US7P4NRyCb9brGPNsz56sPB5pl2&#13;&#10;ynlXmHDCJKz+J9PvB7EyN/P9C+sTXesSZtVCTtBrUMnsV/s2Uedd20lYWqPqj50e2U/lnWTimPfN&#13;&#10;5V7/kuC7ScpTwsj97K0/jOt3iWs49FFiaIMZmhiou+fpt7zBfzstsi/9Wvy7ZvwzxiVe1/KU+4Zt&#13;&#10;hVNY20jmGZpqG/WnMayNuaQ51Xcwfxm5xhPWdpC3sPPOdc7Tg4T3sX6WUfdPFD6Iv+vzIKq/kDLE&#13;&#10;zFoIXLeKy1JJTxgzCWNvJU7/s8+1vcj10q+45hVpkHcMuRbHXOsOwvolUXzJtEN/fPidKM7Y8Vgf&#13;&#10;FNYHpJoX57qd3c/jW7Stb1FSGN1CMNgDkUEZ0cm5lO+Hb71grg16huJkFB8pWxjZwQAQAz/43oYe&#13;&#10;5PP33zTxY007iEuaTED+SyuBjFOsH6gX/hOLQiEF1yqYZoKHLaxWMaoDi2tMU9prn33VnnvtrQ5q&#13;&#10;2ERbYtQy/sBksUyp4OK7DtaGaNiYJiQj4rgHOhosGAgryyArb4nLb0UgnWiVbKulxdq9A0RGwbCP&#13;&#10;Relg1YdGJNN13OOLKeolD1A0wooGCziKwM1Iu+29teuMvsZ1w3Tt7/P2hwfGLagqYaFgxPVYuA9W&#13;&#10;oCIYjUVeZJV5V8aiwJdFOz9483kTpfiHgtIllbLCYouQg6x84jfKD9O6oDTFrIRUy3SZ9nmPuDAy&#13;&#10;aHMwZaUHX2CNDhaJBK6GIGI9LWHgUxUiHSem3EKq166nFaD7aCXcAWahikO1VW/1A+qZcy5hENC1&#13;&#10;vphIrX9YpAsfq3Z9xGm4/oHIIIBwBA97+p/cV/KUzrzjgwIfhWiP8iJtEpX9D25L4Id0qh4IgvsZ&#13;&#10;LFoCdyoQaXeS/uxLjAsY7NdvlNM+8DunbGIKkXTn17RLnZd61n1F4Wj3GXiAYrFLfMjDymKJrmuw&#13;&#10;APS3R6mHUFzjA8ovUI7i5R0zCvwfyVjIGYIFiSEIi4EgeYEwBwP+lSlf2ViLb974m1nIFC8hmJY6&#13;&#10;VisZ8JIMwWAQ5LQLrjJb6ZOQFiwQK+LVnWxlsbTpqLLB9UHlK3Hb26Cwcv9m2WsI4Brhj0WdwX++&#13;&#10;dlPj0j9VqXWAueXKJTElGl6wwBRT/xJJMv2LpPOoE1vFReXad8ZdlP0jvO3kzzPKrudIhpQLno3J&#13;&#10;1New55lLfwluLs+4RNzsdNt9SzLp98cr5SvPcJc8wGrK9fkk8fvrj2sf509v0G+5Tzrak8QlTCSt&#13;&#10;qb2bxT7o7PJCHlz7JZfyQHyJ+vPYu+MS8z6Jd1cRqfs1D4yfuSjnC/JzGWmU8vHXKZwL71sSl4Vr&#13;&#10;3y/1IF3vIUivX6CohWBmFtKFd13046X2ic3whMuzDWtXm/oDd3KVtEsuiDAJq/94nru328SszM18&#13;&#10;/8L6RNe69Muc6SZW+9vBvk3Uedd2EpZW3C+s/tjpkf1U3kmkrKR/kb7Azrs/jNzP3vrDSD2O+i5x&#13;&#10;DYe1t/AOjAF1WC7Ch/Wfeh2vMHHJi7eAX0i8ruUZlhY5J5zC2gbcr7q+s6baRiU9spV+2P9swHmX&#13;&#10;NLu+H8r9ZOsvI9d3uai2E3betc659rGSF3sbdn87nOwH8Ze0unwLhPUXUoZ4b4Ah0PrVK+TW3jb5&#13;&#10;NMd0Lv5nn2t7kTRJ35NMXhPxcq07XoatnUTx5eVdFlEnijN2PMYtrA9ItT0Jw6h+Fy4g8e7vf3+A&#13;&#10;pwBbx4dvPoQ1OsVszw4u5Rv1jHThI/UCYeHxAYao61evNK7nftR6GRhrYYYzxCVNJiD/pZVABinW&#13;&#10;5SUz94dIjrI6dk4sJxvrl157tWo/WYxIwZoV00Ag8mF00KFN44JieiQULg0Oz215KAFxLRRYBzRo&#13;&#10;JIeMwhJ+2SEYFYUs/eVn455Cpgfj2JjhbxgljCgnccw1Pn8e/J024oJgOicWHITPcCycNPajoQkV&#13;&#10;68LOr8j84v234tIo4aIYe65gtHuUhdqfKBYrxAIfTbQPR4hrPP58YiAF4lduY2FaWAVhEVhM1Uq1&#13;&#10;TDdlux2qoJVrtozRi0lAYWaXlX0e+5InmyGOTRkXs7KXa8Un9XV3PxJnLW7H5xIG4V3rix039pfo&#13;&#10;+gipfkCO+xEMomCBS4ikVR6W9Q6Lbxv++pbOvEvc/vZoEqb/wVoBC40s1B+Efe/poC20xxuf0/jQ&#13;&#10;lWsl/XKNuCuB0lRkR+RX0mM/NMEU/Y/tTgcfT5jBUK9RM2MNJ/WwfKUchTTSnajPkPxgG9Q+0I/J&#13;&#10;6D7cVUGkjfhZmZO+f1Kn4XMVC8vCAgQzHVAWKHssdotBQvQ1mJUCkbzbH632cRnUcS0bzOjA7I+g&#13;&#10;QQVz0+x/YWHRp2CGQx2t8Bfx+OsBO1g1SH2O6ucqV61l+n9YrGO2x5SvR5vBMb8yWe4j5erSv0jf&#13;&#10;Zz9bEI9r2uSe9jas7aT9GeXwbITCCeLvzxPVV4QLep659JfCTeoy4oP4n3Gxo/H/g+pTMu0tPkbd&#13;&#10;/nzvIU55SOL5JPH7649rn+5Pb9DvdLYnSXM63s2k//H3b3I8sl/S/Rok7DmN815/br0DLlk4x7wv&#13;&#10;1NWGHbarKuQPEjSYWZCfy0i3lI+/TuFcWN8izP1l4dr3u9bZRG0cx/zvYEivX8pUiPkNhsU6fKvD&#13;&#10;nRwWE8V6MpCN2kXe16OGGAuyNv+7xbvcqf4n0W6DWHk39O0E9YmudUks9GGQkkiizrv0WxJvUFpx&#13;&#10;Pqz+yPX2VvrxZN5JpP5K/yKs7fczfxj7nrLvDxP0HPB/l7iGk3Qd2ux4VVyvIQOr9be1EUnXp96I&#13;&#10;608kPdjKNWF5kTBh8SZTnvb9E+27tI0gJoneAVJto/60CQd/f4RwLmmWfibq/TDovlJGycQT1nZw&#13;&#10;n6DzQXz9ddO1j/XnSX4H3V/O29sg/q7PA8QV1l8gfnxjdbj3CbNQJQyosE7BwdnfPpKWZNIsbd7/&#13;&#10;7HNtL3K99D2ueQ1690ym7kh+sQ2KL6ieJGqHdnxhceJcfranoDTnrtux9y6/HgOLriJ/ouODUR/0&#13;&#10;SPb7mUv5Rj0jg5gLH1sfiWMwTIViHS52Pxv2unmXxILV8i7pkibEQ0kvgdhc//TGuVNikw5YFv6z&#13;&#10;EyEPAnk4ltQW6pD52RbBdljZh690WH1i9AcvzhCJZ/2anFFNuOf48M2YFeyJ51wil8dtEReuKVSk&#13;&#10;sLGWlpOj33vN3ANKdSj70HDhE6zEntqHcbYbBnT0Y0a8YS6RRuwaX+I8xDoOUVZhoQ0R+JiGb2ZI&#13;&#10;ce3qJZFg0TDIqmwfxtiHJTDyAkmGMcJjdgCmL67QKxwP0qtxx9x63OV1DKmWVal9SiP6OJ/GeMCM&#13;&#10;yF6M7fQLrzbnUy1TLHQJEX+a2Meiq/DrDxEO5ofvnzAUP9BYDAMLnsJ6LdZxxhbHxEwKyPyfYpbr&#13;&#10;vmjMT5cwrvUlUfyi4EMZQaDUfemRrmaLgSKspA7JUb4ebH7LP7RLlGmNA2JK1HTmHQ9iiL/Nw+IL&#13;&#10;TEXgF7xClZj1tbhqgkUIRI5LWPCH/L4xtuZBLL93e/mtlr1wabrzK3mRdmkWdNTWE3b/g3RJPyd9&#13;&#10;gfRN8sBGGFMPpc+ok+NCBudE9pb2ke2aRI5/9PZA00ehTxJf7nLPsDot18tMnsEDHzNK6VPPu9Kc&#13;&#10;wgwO+OQfPOBRo2Buc3WOwiEo/ljdKaTLNzY7w7VsMCMFLyhicS9pS7QNCit9Z1Xd/6NfFPGn1aV/&#13;&#10;wrVQ0MM3LZ4pL+r2g77+4uu7eP2cxC9b1/7FS2f2ugxyPbauabOviWo7+fGMcnk2utbXqOeZS38p&#13;&#10;fVTUM87mJvtB9ck1/RKPbKV87X7AJQ/pqD+ufRzeWcZqRSLWqAkSyUc62pPEZTNJ9TmO9AY9C/xt&#13;&#10;XfLm75dcyiOqP/f3rUH3ljQU5OeylI+sFSNpjupbEC6oLFz7ftc6K2086h1M0m5voajBhyu+HzBz&#13;&#10;D0qX2EzNiibYx+++qGfYzNELuJ9j1qDBQY9JxPPEtd0iziBWOGdLVJ/oWpew8CwEBjAiiBvv/5Co&#13;&#10;8y7tJCytLvVH0mVvk30nkbKK71/iv5sShbHvif1EYVy/S1zD2fX9FG3EgHceGJJM+vwDf3K83zl9&#13;&#10;S+xdPVE6XeJ1Kc90PhuSeYam0kY9QNZOUBsTZul4nlm383b9ZeTyLhfWdhBx1PlU6pyXYL0Tey7m&#13;&#10;fOvZ57AfdX9/ePwO4u/yPIjqL5CeDWtXmW8s6CHOu7qTScLb/R8y3w/4kWyavXqR4H3cpb3I9Xbf&#13;&#10;45JXpDXo3dOl7uB6vwTFl0w7dI1T8p1f7cm1bku7sxe7xrvbyEH9TFZEx5fzvZ5jyOtSvlHPyCDm&#13;&#10;wseuF0iQGKZiBvSsHyaadcCwjqCIS5rgihDv7+tWLZfLuM0jgYywWMfDG0qbCvtVMy4S/EyksYjS&#13;&#10;Ch8xcAUCy8ln7u+oGurRSbhTmKen9cO6oe3N95kXY8QjI8bYl3iwOCo6ZEzThb9xWLS2aHVhnDU6&#13;&#10;wovIYhaYYvLoHVcba80/t2w2/o+QjsuzfTlBAQlXMmhEWMF4uw4P/1oikhbX+CScXId4JA9gACVJ&#13;&#10;16tONy5JGjY93kwlgaUrPhqCLCmh5IKSCPH073W7UZLFfIBlmWQmw1jyhc4BL4OwMoXbCFisi6Ra&#13;&#10;VvBbjGlDUFijMwRL+JHHgxL3kNFk4ZFsmVbTFtzgMOuHCerNZx5UW/VUoSljYxbnSLsoPiUf9rbW&#13;&#10;QYcYJcRbz/VSh+lZEz9pS+r1WuEGMR+j2QM5dfX0NExheuu5B9WC2T+aDxdMw4Nv7M69XzBuM1zC&#13;&#10;SD2Iqn92GmUfvkIhsNaEUhAfkqj7ECjVxY2IcLQVBDLNHaOqqOeQdOZdlCk168SU9uYG+t8XI99W&#13;&#10;n+t6jEUh0Z6xcj3auu0moEiRYib4qHcGmg/D/XWdgxU1pnzCXQ3a3yFNmhsXMGjfkGq165qBD+yn&#13;&#10;O79LsgcJhJ/Eb7fd2H1jM3MkHMoAL16wxkpUDyUcrrUF7RQvG2gjA3rfYRb5xFTI6ZPHGndTV9xy&#13;&#10;vxccacFAn1iYeycS7MgUXLQzTIUUt0D40IHAV/u5V94U565L8mqnVeoOBhzF1ZJr2YhyAvFikR3U&#13;&#10;22v1IsGJJCistBk7Tbg+p87FXqhwHnU77Fki90XbRh8HZQ587PktYSUctq79i8cu2/rfjiOZtMl1&#13;&#10;Lm0nP55RUX2TS311eZ659JeuzzhhZm+D6pNL+u14ZF/qod0PuOQhHfXHq1vZ65YgTdIu7T79i5Fv&#13;&#10;qVHvvKhannOpWQha0m5vJR/paE8Sl81E0prscxxpDHoWSJx2miX/dr/kUh4Sl51m3DvRBxpcO0Ch&#13;&#10;gHVN5IMQYW0p2M/lbCWkr09y6VuCysK17xfOicrMrrOu7yE2c9nHOw8UMfjuwDv7aRf+z5ySZ9w6&#13;&#10;PSAOt5AXXnubXOJ9T9jpwkn/88S13eLaIFY4J+LSJ7rWpSP0LFLM+oMBDKzk/vvvX/N9gmnnWOgt&#13;&#10;6nxUOylXab/Q7xGX+iP5trfJvpOE9S9SfonC2PfEfqIwrt8lruHs+g4jCwzWP9fjFrNeVuNjTtKD&#13;&#10;66X8ycr17poonS7xRpUn3Pql99ng/s6aShvNBUofCGpjwkzqg1zrb8847/p+KHFga/PH76h4Lu94&#13;&#10;T2jbcekHUqlzSBtEnot2Hxs7E/vvcn87vOwH8Xd5HnymjdzCvgPRl0Hkmdz8tNbaZeW7pt1CD3K6&#13;&#10;7teT1Y945eZ79uE+Lu1F6pWkKZY+t2/S4HfP1OpgcHzu7RDptyUoTsl3frWnZOv2N59g3cWVxrgs&#13;&#10;kY5Pyhn1UMSlfKOekVF87HqB+6K9QeDyBTPDr+zUw/yWfy5peuXx+4ye6ZwrblTntL1BLuU2DwQy&#13;&#10;QrEuo5pQjiWS5doaGkpQqZR46cVqv+J3WSwu4DqghVbGQWQhSYkTvt0wZRIfOrDmhLuEOT9+axYr&#13;&#10;hT/w1ld2THRrc0xG/+Gra/7MqXpRo3fNcViE/u/2Bz0fjDjYWi8c+na/PnpB1eHGUh6uFODPaexH&#13;&#10;Q7yFIl3j8+cB8eMYrEdhxQGXJVAeQlkKFw0QKMLad33EuJowB3z/YJlzfrvOatgrMX/seJk75by2&#13;&#10;6q+tW9X40cM9hbILY4kaCico1qFQb33VzXLYbF3iSZRPLN6AETh8aI947VkTF8r3yk7djcIVB/JS&#13;&#10;puCAKTfvvfSkGe2DVSt8Rm/ZvElzeD/UYr3VJe3Vz9O+Ndb0UFhjyleHex83L8T7a6W7yNmXXa/z&#13;&#10;sMy4XcHijxDUY5SZKCxdwrjWF7mvvW2mlaNffzzULCqLRbqqaUXuTd2fVk/fd0PcAIhdr+R6DAKg&#13;&#10;jtWu11AOqXTmfYVeLFfqsncDvWMWcNSDQ7JQCJTCR55whrrUWuD0WP0SNW3yV6YNYwp3xx7PmCjO&#13;&#10;1GUDn6mY6oU8wZf99fegbG6OUxqlO7/++PAbIv2P+aH/4TgGvvbPXsw01h5v1fXwiZx6qF8I5+s8&#13;&#10;oE35X1QkHnxwIV+v9+2up7+PNn/gdHjzk9VF7e/wfJ3DZ6dZuFQvBCvW/hJHoq24LoGy//SLrvGC&#13;&#10;SH1Fes68+FrvOHYk7zJlG8dy6k5On+5aNhX17ASM2uPF+eN3X4orN8RtS1BY4V9bz3awxeOf3U5d&#13;&#10;+ie5Hso4CD440XeEiWv/gmcbxF9PcCyZtCE8xKXtpPMZ5do3udRXl+eZS3/p+oyLEYv/H1SfXNIf&#13;&#10;H1Psl9RDu3xd8+DyfAqrP9IuxeITKcpplzl9+s/TvjOJbdD4qFiiE/yXfKSjPUlcwiQvz3EkNehZ&#13;&#10;IPmP6pdcysOfZkG0Qvfn6CvtweFVyxaZdxPJn4S1twX5uRxUp1z6lqCycO37pcyi6qzre4jN3N7H&#13;&#10;cw6KdbzTS7+OdxE8Q/UrjzbO6Ra33pKUf1T9d+33kZYgVnY6lSoU+Y7vWpcOP/ZkbQn9ofZFPMV8&#13;&#10;w2BQAT6O5WM86nx0OwlPK9b60S8/oe918XmP/Ur2nUTKym5//nqVKIz/3onCuHyXIB7XcPDza78D&#13;&#10;w6c/vk9haAGFUHO9oLlfXPLiEm90eSr9nZO+Z0Oyz9Bk26ifE34HtTEp26j2nMo7GO7rL6PoeMLb&#13;&#10;jsu7kWud86cN6U30XoDjORKevpxw8XtB/F2eB1HPG9RxiLRz9GeX6G9EGD9+9cE7WrF+dWTfGZ9a&#13;&#10;XW4h7+Mu7UXqlaQJ8bvkFeGC3j2j6w6uzi1B8SXbDu2Yg+KUfOdXe3Kt2/CcAAM8fKNN+uIjYwWO&#13;&#10;716soXLuFTd5WRHFuv197VK+Uc/IKD52vUBisO4e9AF4zv/vtp7G/amXSL3jkqat2sjX1inY13M/&#13;&#10;NQKFdIcbMzVO7fp8uSpWUZR6aXTw1GL/jeH6oXiJErqC5PZuA8U0RNwmyLUYRf1NLzKExV5K7Vs6&#13;&#10;zn8rzm3/6y/P0nbZr/NVjw7nmUUBbn7gWeOjGEpULJSKl+kwef7BW43v8G79hqjqWom6RlttltKj&#13;&#10;S0ELnWL097f1qxVeDKCwxYfjv//+47kkcI3PnwekEdZQhQsX8SxvcQwLM/ymrZCx+FKihQ4Rxi9I&#13;&#10;I1yroAMCV6QRFizJMJY4kU7MGMBCh4nKD+GSKSuJF1tMB4NyOlHe8lKmcg/wxIInwgF+t5BWPwcJ&#13;&#10;L1uE2bBmlS6HYsYHHI6DATpxqf8SFscxeooPcHww2q4pXMK41heJy79FWjFIgTzJB2ssrXt45ZWo&#13;&#10;XiEeuFLxl2u68h50T9wX3RrKBS5BYPmXqDyQB9Rh1A0sBmoLrPLRTsQKDWFlNXCEC7p3qvn1xwdG&#13;&#10;dv8jaUN+svQHpr8OoJ6jjpTTeUWY2y4+waT9oddyZrxIHP4tLPLRf5bXM35kBoKEwYAbBhWOO+N8&#13;&#10;dVXnHnI4dAtWqKt2XCiPbX9t1Qz3zFW//XmXyBOxxLmospHrwQP3LVuxsldP5Zx/6w+bLH+ED3qW&#13;&#10;4F7w8dfzxgsVXPZ0fWKQql0/Z8DAnxb7N9iE9S9B6bTjiEqbHRb7Lm0nXc+oVPqmsPqK9Ls8z1BH&#13;&#10;o/pU12cc7ukXf32yz0el3w4bVr4uechL/XFpl+O0Zc+gvj1Uo6NP0IOTsQFsO/2yH5SPoP4srM76&#13;&#10;40rHcxws/c8Cl/xL/rANKw9/muW6oHfTsPdZuRZxFsTnclBekW6XviVRWUieo/r+ZMoM6XR9B5P7&#13;&#10;yxZK3u3b/vRmU8lx3B/ifz4HMQmq/4gnrN+X+4WxkjDYRvWJLnVJ4sPUeLjKK1OuUkKL6KjzYe0k&#13;&#10;Kq0u9UfSaW9xT9d3kkRl5a9XicLY98N+WJiw7xI7nqhw/nTJfZFfmelnx4d9/zWJ0ukPExZvUHnm&#13;&#10;17MBaXF5hibbRhFvIkH+/M+GRMxwbVB7Rviw90P/fRPxR5ioeKLaedR53COVOofrgt7XcU7E5f4S&#13;&#10;VraJ+Mu5qOdBWH8RVIZgX0jrdOT7JZk0B8Up6cU2qL3gXNj1UXnF9ZCgd8+ouhO7Ovf/oPgQ0qUd&#13;&#10;5o4xdxqD8p2u9iRpcKnbRYsVM9+LqAdgDvdato4P9aHTBc1VuYpV1EOvfSxRe9uw8pVAUc9IP/Mg&#13;&#10;PogP6YT43znMwex/YWnC9dAvBj0v7HgK0v61p8WMe9DGC5pkjGI9v8FO+Ox99eoT3Yx1BqZMJCN3&#13;&#10;XnGq+n3DOvXcyG+9zjqZ6/1h0x2fP/7d5XdeynRXYsT6siuVVnJplYUwjznlXG05V0NtXL9WDX3x&#13;&#10;CWOtBEuyZPsquTteHjAL5fmenY3bok4PPm/8t8l5bt0J4APvybuvM7NUzr/mVuOKyv3qXTOka5/j&#13;&#10;Gm7XpJDZqYZSt7s2NoBxQdcnXveMEHZ0rneX5/iO5sr7kQAJkEAqBArKsyGVtPMaEiABEvATgNEk&#13;&#10;rLs/GfySXih0kFmw3J4F7w/P3/lLoCAr1jPCFUz+Fl8sdvGF6V8oMeresFTE6BP8E8sIaNQ1YefT&#13;&#10;HV/YvTL9XKpluitxYX3ZlUor+bQumDXNLBwsiwdLDAcfcayZvia/k9liBPjOtqcYv4m4DtOLGx55&#13;&#10;XDJRMKxF4P3XnzVKdUzRlkWTrdMZt+va57iGyzhAGZKhyV9+ZFxSYf2CPbLX0NgZWdsdnuM7gyvv&#13;&#10;SQIkQAKpECgoz4ZU0s5rSIAESMBPYIz22f/ey0+Zw1hj5UztAppCAokIULGeiEqCY3UaNFIltKuS&#13;&#10;ug2PSHA2+BC8H8G/k+vU/+CYYmfSHV/U/TL5fKpluisxYX3ZlUor+bSeeO5lZgETLJ6J6WX7li1v&#13;&#10;fNrXOSS5fsp/ZyiA/9LuYWpoH/PwI0tJnUDJvfZWrS69TmG9DL+bp9RjLbhXuvY5ruEKbk5375Sd&#13;&#10;pdcAwd/Olt3hOb6zGfP+JEACJOBKoKA8G1zTy3AkQAIkEEbggAaHqVPPv1KVrbCfWbPN1W1yWJw8&#13;&#10;l5kE6AomM8uVuSIBEiABEiABEiABEiABEiABEiABEiABEiABEiCBXZpAQXYFE77q5i6NnYknARIg&#13;&#10;ARIgARIgARIgARIgARIgARIgARIgARIgARIggfQToGI9/UwZIwmQAAmQAAmQAAmQAAmQAAmQAAmQ&#13;&#10;AAmQAAmQAAmQQAYToGI9gwuXWSMBEiABEiABEiABEiABEiABEiABEiABEiABEiABEkg/ASrW08+U&#13;&#10;MZIACZAACZAACZAACZAACZAACZAACZAACZAACZAACWQwASrWM7hwmTUSIAESIAESIAESIAESIAES&#13;&#10;IAESIAESIAESIAESIIH0EyiUpSX90eYtxkKFCuUtAl5NAiRAAiRAAiRAAiRAAiRAAiRAAiRAAiRA&#13;&#10;AiRAAiSQEQQKoApb0WI9I6oWM0ECJEACJEACJEACJEACJEACJEACJEACJEACJEACJLCjCBTdUTdK&#13;&#10;5T4FcSQilXzwGhIgARIgARIgARIgARIgARIgARIgARIgARIgARIggeQIFGTPJrRYT64sGZoESIAE&#13;&#10;SIAESIAESIAESIAESIAESIAESIAESIAESGA3J0DF+m5eAZh9EiABEiABEiABEiABEiABEiABEiAB&#13;&#10;EiABEiABEiCB5AhQsZ4cr50SeuXKlapr167q4Ycf3in3500TE5gzZ4664YYb1KOPPpo4AI+SAAmQ&#13;&#10;AAmQAAmQAAmQGrfQYQAAQABJREFUAAmQAAmQAAmQAAmQAAlkJIHdQrG+ZcsW1adPH/O3devWwIL8&#13;&#10;4IMPVPfu3dWkSZMCw+yMEz///LN65JFH1AMPPLAzbp/0Pb/++mt1zDHHqKuuuirpa5O5oF27dqpx&#13;&#10;48ZqzJgxyVyWtrDTp09XL7zwghowYEDa4mREJEACJEACJEACJEACJEACJEACJEACJEACJEACBZ/A&#13;&#10;bqFYX7Fihbr33nvN36pVqwJLpV+/fqpnz55q6NChgWF4IprARx99ZAYnBg0apP7888/oCwJCbNiw&#13;&#10;QY0aNUr9+OOPuUL88ccf6tVXX1XTpk1Tn3/+ea7zPEACJEACJEACJEACJEACJEACJEACJEACJEAC&#13;&#10;JEAC+UWgaH5FzHh3XwJt2rRRM2fOVPXr11clS5ZMGcSIESPUtddeqxo2bKhmzJgRF0+pUqXMuaVL&#13;&#10;l6pzzz037hx/kAAJkAAJkAAJkAAJkAAJkAAJkAAJkAAJkAAJkEB+EqBiPT/p7qZxww3Mp59+mu+5&#13;&#10;f/HFF/P9HrwBCZAACZAACZAACZAACZAACZAACZAACZAACZAACfgJULHuJ5Lg9++//67eeOMNhcUq&#13;&#10;4aO9Xr166tJLL1XVq1ePC71p0ybPdQmuOfTQQ9VJJ51kwscFDPkxb948NXr0aAX/3fvvv79q1apV&#13;&#10;SGilkrnnuHHj1BdffKEWL16sypQpo0444QR19tlnq8KF4z0CrV69WsHfPKzOt2/frg455BCT33Ll&#13;&#10;ypm0vPnmm2r58uVm4U64YsFvyNVXX62OPvpotWTJEvX2228bPpdffrk5t2jRIvXOO++oo446SrVs&#13;&#10;2dIo3j/55BP1119/qaZNm6ozzzxTValSxYQV3t988435vWbNGvXcc8+Z/YoVK6qLLrrI7OMeyAvK&#13;&#10;Yq+99lIvv/yy2mOPPdRNN92kihcvbsLIP/jZ79+/v8rKylK33XabKlKkiDmVDD+Jy2WL8kP+fvnl&#13;&#10;F7Vt2zZTlq1bt1aNGjWKu9xmibr14Ycfqm+//VbVqFFDnXzyycZXfdwF2T8wcDFx4kQFN0coF7su&#13;&#10;wsK/RYsWav78+eq9995TBxxwgMdM4lq7dq165ZVX1L777qs6dOgghxVc7MCVz5QpU9S6detUpUqV&#13;&#10;zMyDyy67zLD1AmbvoK4MGTJEYR2Af//9V9WuXVvtueee5izqFfzso2xEvvvuO4VynT17tilv+MhH&#13;&#10;HSxWrJgE4ZYESIAESIAESIAESIAESIAESIAESIAESIAECj4BrWgscKKpZeEvXaKV1SY+xLlw4cLA&#13;&#10;aE899VQT7tZbb/XCaGV6llbmetdL2vbZZx8vDHYmTJiQVbNmzVzhtII3SyuF48IG/Rg8eHCWdp0S&#13;&#10;F4dWAGedfvrp5liJEiXiLk3mnjfffHNcvJKPJ554Ii5O7X4lSytqc4XVCtgsrWw1YQ866CBz/s47&#13;&#10;78zSylMvbMeOHc15rUA3x7SS1Ytbjmk3MVnnnHOOd42kQytws7SS3oTXitdc5yVc5cqVvTglHdqX&#13;&#10;e9bcuXO9a4YPH+6FkZ3XXnvNnAdDreg2h5PhJ/HYW8mTnU+c14piLy2SbmzB6vHHH7ejyJI8oI5U&#13;&#10;qFAh7rpChQplPfnkk3Hh//777yw9CBEXzr4H9s866yxzjV5Y1YTTAzxxceDHl19+ac7ZdUr7qs8q&#13;&#10;Xbp0wri1cj5LK+Pj4vn444+z0A7897d/f//99+YaPYCShfphn5P9Zs2aZWmXPnFx8wcJkAAJkAAJ&#13;&#10;kAAJkAAJkAAJkAAJkAAJkAAJiP6oIJKIN1XWKaXEE4B1MyymmzdvbixtJ0+erLp162ashHWBmsBY&#13;&#10;ZFMrM4319PHHH2+sjr/66iv1v//9z1h8a6W2mjp1anzEvl+wvIZ1Nxb7bNCggdIKb9WpUydjUZzI&#13;&#10;rUoy94SV8LPPPmustGH5DStzWDLDml4rb72UwF85LJPXr1+vDjvsMKUVs+qll15SesDBWMaPHTvW&#13;&#10;C4udRx99VBUtWlTdeOONxlodPtWjBH7TYQ3fpEkTBVcuWFQWFs6wfIYlOpji3o899piCr3aIVjir&#13;&#10;Rx55xPyBSyKpW7euZw3+7rvv5goCq2oIZgDAmj0ZfrkiCzkAC3xYnWO2Qe/evY1l/vvvv6+OO+44&#13;&#10;9d9//6n77rvP5NUfhVY6G2tx+JRHWWFWBFjcfffdceGRf63QNvUCi7didsMVV1zhRXfPPfcoPeDh&#13;&#10;/U5mZ8yYMWrz5s2mHDAbALMbHnroIeMnXw9ImfxIfAgHa3TMLkA5YTbE008/rWrVqmWCwEoeMwSk&#13;&#10;TvTp08fMOtCKfFOOelBDvf7662q//fYzFvqYZUAhARIgARIgARIgARIgARIgARIgARIgARIggV2G&#13;&#10;QEHU9mt4xrI1XWnLi8U6LKSRHq0MDkzOHXfcYcJoJWKWdp0SFw7WwrheuyuJO+7/oZXoJhys47WS&#13;&#10;2TutXWZkaeWjOWdbFydzT7FcPvzww714E+1cc8015j6wvNcK07ggQ4cOzdKuYcwxsbKGBbZWIseF&#13;&#10;w49EltxyDCz0AEIWLK9F7HOwmhbRSn2THu3aRA7FbSUdsFiHaGW8Ca8V9VnapYkXVg8UZGlXI+Yc&#13;&#10;LPIhyfDzIvLtSLr9Fuvjx4/PVQ+QBu2mxqThs88+82KSPGh3KVl6MMY7DgtuPWhhwkv+cFK77zHH&#13;&#10;bMt3rbD3ZktoBbYXh5S7q8W6duGTtWDBAu962enSpYu5p/adL4ey9CCLOQYrez0Y5B3X7mXMcdRV&#13;&#10;7RrGHEd9Rv5Q9tr1jRcWO3qAxxzHOcw6oJAACZAACZAACZAACZAACZAACZAACZAACZCAEIDOCH8F&#13;&#10;UWixrksmTMR39cMPP6yWLVuWMCgseyHXX399Ll/R8B8NmTVrltkG/RN/4m3btlXwIy4Ci9+BAwfK&#13;&#10;T2+bzD0lD/D7DT/kuiJ68dg7sMaHtG/fXu299972KXXBBRcYX+v2QVhZw1I/GdEDFUq7ZTGW7nLd&#13;&#10;hRdeaGYA4Des61MV+FqHX2/xVS7xwEpeK/KNX3n4cockw0/icd0ee+yxuepB2bJljd90xAG/6H5B&#13;&#10;/dJKc+9wtWrVjOU+DqxcudI7jlkFELuOYNbBkUceaY7/9ttvZpvKP9QTWJr7RfzC2+mWdKCewApd&#13;&#10;BD72IbDcxx8E9Qo+7uHXHzMibIEfecx6gES1Efs67pMACZAACZAACZAACZAACZAACZAACZAACZDA&#13;&#10;ziSQEYp1uCjBYpRQqtp/UHTnVeBWA4pLLBQJpSMUg1hc0hZt5Wt+3n///cYVBtxhyB/cqUCw2GeY&#13;&#10;YMFPyBFHHJErmL34o5xM5p5QXmprdbO4JFyNwM1I3759jdsPiQ/Kdrj7gGCxUheBO5dkBW5fRJEq&#13;&#10;16Ls4P4GEjR4IWHDtlWrVjULoyKM7Q5G3MDA1YwsapoMv7B7Bp3D4p9wc4P6cuKJJyoo26WMEw1s&#13;&#10;YBFRv4jyHG5XRA488ECzC1ctcC0DgVsbuGKBHHzwwWab6j8owxE32g4GheACqUePHiY6O92SDizO&#13;&#10;OmnSJO92w4YNM/uo/7KIqbCG0h8ucqRtYAu3P//884+5JqqNeDfhDgmQAAmQAAmQAAmQAAmQAAmQ&#13;&#10;AAmQAAmQAAnsZAIxU9GdnIi83l4v+KmqVKmSK5ry5cubY7YiN8yiF/6iIdplh9niHyy1tesO4+ta&#13;&#10;L8SotPsP8we/4v369VN6IUxPQQ0FuF7M0bsWO/iNtGk3GnHH7R9QWMKvOSSREt0Oi/1k7wllMgYf&#13;&#10;oPiHX3PtGkfpBVqVdidi/IE3btxYbdy40bMw9ufBf//8+G2XUV7ih596WKPDL/2mTZuMpbpeqNNE&#13;&#10;idkAkGT5mYuS+HfXXXcZ//NyiV4Q1Fh1azdBcshpm4gJFPXwq478wcK8RYsWRqkOH/U1atRQrVu3&#13;&#10;doo7USAowGE1Lwpu1BtYmcPvv1/0gqNKu8BRUKzDf3zLli3N4BbSBrnlllu8S/Sip2Yfg16J6pZ2&#13;&#10;9WMs/Js2bepdwx0SIAESIAESIAESIAESIAESIAESIAESIAESKMgEMkKxDiWfuKZIBBsKSCgJodic&#13;&#10;P39+QqtwXCeWtdrvdVw0sPjGH9yUQDkN5eHzzz+vTjvtNHXOOecYtxxY4BQLPWJBx2QFFvFYoBNx&#13;&#10;4C9KoPiHNXMy94TLjqeeeko98MADSvvBNlbIUKBqv+pmYVUoUDFAASWq7XokKi3pOi/5xmKWeZHz&#13;&#10;zz/fLKYKy2ssGgolOiyiYR0Nq3FIKvxc0wQlPhZ1hTz44IMKC9eKNbr2da60n3rXqBKGQ9lBwAmu&#13;&#10;WTDQA4FCHAM9ci8cgyIbAjcsLtKuXTujVMeMBdwHMxJQN4cPH67A1RYM1ECpjkEDsNa+8c1pKM6x&#13;&#10;gGrnzp294FD4Q7CdMWOGd5w7JEACJEACJEACJEACJEACJEACJEACJEACJLCrEohp3nbV1DumG5a/&#13;&#10;derUMaHFNYv/0pEjR6p169aZw0HuNODH+uOPP1bic3rq1KkmvPilFstof9wuv8UP+pgxY3IFF6Wl&#13;&#10;fSLVe0LxCaXnq6++aqKDolNccUD5DPnkk0/M1v4HtyPwU55XgWW1X7kMBa3414arEBFRDIvSXY6H&#13;&#10;bZE/8WsPdzCDBw82wWHpDSWxSKr85PqgrfjKh4uT++67L07RrRfzDLrM6ThmVCB+cMEg0OLFi82g&#13;&#10;CGYb6IVPPXc6Epm4koECXvydyzlYvNuCQSdxcYQBAViPC69E6UY7gHTo0MG0G/jvhyshzAiBxb5c&#13;&#10;izDCGq5wxN0QjlNIgARIgARIgARIgARIgARIgARIgARIgARIYFclsFso1lE4WJAT8vXXX6sbbrhB&#13;&#10;/Z+98wCTotjefpkVc875ijlgzgEzZhHFdK9ZjKigYkC9KgoKqJizIChmL+aIKCgqZgwYMWKOmEN9&#13;&#10;5z1/Tn3VPT2z3bOzMLv71vPsdHfFU7+q7tk5dfrUxIkT9RofUDJCQYgAy19zSQH3LD169AiuMZAO&#13;&#10;BaWVNcUllLYI8E19++2367l9QGl93333BcWxxaePcDmDgI02zZ0GFJrwb33OOeeks4dNIPO0ic1C&#13;&#10;b7vttsSmpbaIgE01zeWIyQBlNOSwgAUEWC/379/foqo+wnoaPsdNAQ2eNjawfsYbABaML5TxZukM&#13;&#10;C/SGgrl8wbjaYofFWdlajJnVFR9tI89x48YF9z5YlOjWrZt744034qyFz6ebbjq1tkd9WOTBhqcY&#13;&#10;q4suukg3uH3hhRcSdZofdLyFcP7552sazjGnzareCmAOoH6EUaNGWbQbO3asyh4iJp3MMsssejZg&#13;&#10;wAB9SwNzDIs1/fr1Uwt3uOGxAFcxWDiC3PDdDp/wccACweDBg0MU/Oyjf3BRBI4MJEACJEACJEAC&#13;&#10;JEACJEACJEACJEACJEACJFB3BMS/d90FgeTxV8sgSmovGzFqvahbFIlerNi9uEAJcaJk9m+99VZo&#13;&#10;ViyrNQ15xYe032OPPbwoCDVOlMBeFIKaVyy5vbj5CPWIxbvfZZddvLiP8ciH9nr16hXqzToRq2y/&#13;&#10;wAILJOpYZJFF9FpcaOhRlLahaJE2xY2Hll988cW9KM9VLrF61rjjjjsu1CnWxl6U2RoPmcXS2Ldt&#13;&#10;29aL9bHGiTJW84qrHL0eNGhQKBufiHsSTRcf3CHa4lCv/YmFvBcFbbju06dPyI8TsbT24rZF0zEG&#13;&#10;4CoW7SFPOTlE+e4xltaObNwaythJEX5WJn20PsX9fPnll3VuoW2MvSwUePTTZMFRFNChqnJ9QAax&#13;&#10;vNdyYvke8p999tmJuuJ6cb799tt79N+CKLVDfoyluATSa9noVY/xnOrUqVPIKwspfvPNNw/8UTfm&#13;&#10;jwVRjntxXxTyp+UQlzRerNotu5e3B8I8AhfcT7hHxL+6xotSP+SVzWZDvTGrkIEnJEACJEACJEAC&#13;&#10;JEACJEACJEACJEACJEACrYKA6ZzqsbO11V7XqIdNBUzcXXgob+eff/6guENbUALut99+HsrtOCD/&#13;&#10;/vvv76F8NJlwhNJRrHrjrF6s2L1s2BgUl5YfZbfddlsvrk4S+bMuxL2HF0tdb0rvNm3aqDL/888/&#13;&#10;99NMM43WHZfL26a4l/HLLbdcog+o+/jjj/foYxzEWthvueWWQTmMfoh7Fd+9e3f/yy+/aFbxwa11&#13;&#10;QbGcFcRqX9PRpoVYCS0bqIYFB9QPBa34rLesieOVV16Z4L/uuuuG9EpyiLub0N9LLrkklIlP8vKL&#13;&#10;y8TnWf1EurxFkJhjWDyAPOJvXWW68cYbQzWV+mALIuIXX/NDmW0LO+IP3WNchw0b5q+99lovFviZ&#13;&#10;/cXcgRLbFkewUNG5c2cvexLoPIOi3YK8xeBl89NQD8YG8qEdzEksRFmQjW81n2wQ7O+44w5VouN4&#13;&#10;+umneyw02LhafhzFL7suQNn8Rh78YeEBCwYWsKCF+wayjh492qJ5JAESIAESIAESIAESIAESIAES&#13;&#10;IAESIAESaGUETH9Uj92eCkKJgHUVzD9zU4oGdxQffPCBW2ihhXQjyEoA4H4EPq1xxAaMokyslF1d&#13;&#10;x8CvNTYEFSvf4GKjYqEoEb604Xccvt7NPYcotdVvNTYYzQrYiLShNpGOP2xwCbmwoWu5ABctcMOB&#13;&#10;PPBPD1chFuCPGy5F4o0yLc2O6IMoR0Mb8He+5557OlG6qp9t1C9vB2gdsV91Kx8fkRe+ucEC7k1E&#13;&#10;MavJDckBGZDX3JbEdabP8/BLl8F1up+WB258xo8f7zBuK6ywgpOFEYc4uBGKuVXqA9wIWX7cE5df&#13;&#10;frluzIr64KfeOFibcJ/y/PPPu0MOOcTJgoRF6xFyguHyyy+v44JIuOWBXBinOMBnO+4NeWNCN9W1&#13;&#10;vJgD2PgVQRandPNcWTBxoqjXOPuAj/4OHTroJeZbekNazB1sIoyANGzcmw4Yc9z/5eZ7Oj+vSYAE&#13;&#10;SIAESIAESIAESIAESIAESIAESIAEWh6ByaEnrpba/9eWVltDMy0H3+L4yxOgTCy3oWlWeXGz4fBX&#13;&#10;bcAGnLZBqtUhFuZ2mnnM0yYWEfCXJ0DZig04swKU7ZWU8iiDPlQKqD/dx3L5kTeLf0NyNCRD3F4e&#13;&#10;fnF+Oy/XBhTWtmmn5UVcrFRHfKU+QJEtblOsePBNDp/z8JFvPuiRAddina555U2BUMZOICd8lsdh&#13;&#10;5plnji/DOdqslBcKbyjfEWzT2VBYTswfPuoR90Zxkp5DWS6uk0ri44i0sj9O4zkJkAAJkAAJkAAJ&#13;&#10;kAAJkAAJkAAJkAAJkAAJTGkCrVaxPqXBs30SKEoAm77CSh2b6orfeLfOOuuoBb+4MHJ33323Krvx&#13;&#10;JsK+++5btOpC+bFSKP7XHSzTzz33XDd8+HBVlGMBasyYMW7kyJFa38knn6xvWRSqnJlJgARIgARI&#13;&#10;gARIgARIgARIgARIgARIgARIoBkQaLWuYJrB2LQoEdOuYFpU5yZjZ2655RYnPtfdm2++mWgV1vBw&#13;&#10;yXLmmWequ51EYhNcwJVS165d3W233aYukuIm4C5JfPI78SkfR/OcBEiABEiABEiABEiABEiABEiA&#13;&#10;BEiABEiABAoRqGdXMFSsFxpKZq6WAHyFw5oZ/ullQ8xqq2G5SQTgE37ChAnq4x2+0KHMnhLuUzCu&#13;&#10;8MX/3Xffqfsf2Yg04aKGA0YCJEACJEACJEACJEACJEACJEACJEACJEAC1RKgYr0guXoGVrArzE4C&#13;&#10;JEACJEACJEACJEACJEACJEACJEACJEACJEACJFAFgXrWE09dRX9YhARIgARIgARIgARIgARIgARI&#13;&#10;gARIgARIgARIgARIgARaLQEq1lvt0LPjJEACJEACJEACJEACJEACJEACJEACJEACJEACJEAC1RCg&#13;&#10;Yr0aaixDAiRAAiRAAiRAAiRAAiRAAiRAAiRAAiRAAiRAAiTQaglQsd5qh54dJwESIAESIAESIAES&#13;&#10;IAESIAESIAESIAESIAESIAESqIYAFevVUGMZEiABEiABEiABEiABEiABEiABEiABEiABEiABEiCB&#13;&#10;VkuAivXJOPR9+/Z1Xbp0cWPHjp2MrdamqTfffNMddthh7rzzzqtNhayFBGpA4KOPPnI9e/Z0nTt3&#13;&#10;dgcffLAbOXJk4VprObcnxz1eiz4XhjQZCwwePNh1797djRkzZjK2yqZAYMKECa5Hjx6ud+/eTQKk&#13;&#10;uc7dyXFfNwlwVkoCJEACJEACJEACJEACJEACJNCkBKZt0trrqPIhQ4a4L7/8sqxE22yzjVt++eXL&#13;&#10;ptci4ZprrnHjxo1zG2ywgVtppZUKVzlixAh30kknuWWWWcYNHDiwcPnGFHjllVfcFVdc4ZZaail3&#13;&#10;wgknNKaqVln2gAMOcC+99JIuTGy55ZatkkGtOz1+/Hi32mqruR9++CFU/c0337gNN9wwXOc5qeXc&#13;&#10;buw93pC8tepzQ+1MyfSrr77aPfnkk27eeed1a665ZpOIMiWfpU3SoRpV+tZbb7k+ffq4GWecURXs&#13;&#10;NapWq2nOc7ep7+tacmZdJEACJEACJEACJEACJEACJEACk49Aq1Cswwpvn332qUh14sSJavlaMdMU&#13;&#10;Trz33nvdM888o39Qcs8000w1lei5555zX3/9tdtoo43crLPOWtO6W3pl3377rY7LQgst5Nq1a5fo&#13;&#10;LubW9ddfr3GPPvqoo2I9gafqi4suukiV6gsuuKC7/PLL3e+//+7++eefqutLF6zH+6Gp+5xm0FKv&#13;&#10;m/pZ2lK5NaZfleZuPdxr9SBDY/iyLAmQAAmQAAmQAAmQAAmQAAmQwOQn0CoU63/88UcgC3cRCyyw&#13;&#10;QLi2k+22285O6/a4yy67uNdee00t62utVEenO3bs6D755BN3xx13uF133bVuOdSjYHfddZc76KCD&#13;&#10;3Morr+xeffXVhIizzDKLpn388cdup512SqTxonoCuBcQwL0puNbj/dDUfa5+NJpXyaZ+ljYvGpNH&#13;&#10;2kpztx7utXqQYfKMBFshARIgARIgARIgARIgARIgARKoFYFWoViPYXXt2tWtuOKKcVSzOV9//fXd&#13;&#10;gw8+2GzkpaD/nwDcWzDUlsDnn3+uFS6yyCK1rbiOa2uNfW6K4eCztCmoVq6Tc7cyH6aSAAmQAAmQ&#13;&#10;AAmQAAmQAAmQAAk0PwKtTrHe0BBddtll6l5iq622cmussUYiO5SjcJWy++67u6WXXtrdeOONDsqC&#13;&#10;I4880v3444/q9xwbIS622GLqTmWLLbZIlC93AVchcE3w/PPPa/3zzz+/WqXvtddeboYZZgjFsPHb&#13;&#10;TTfd5BZddFG39957h3hs9vfpp5/q5qK//PKLu+eee9yzzz6rckAGKJEqBbgngW9d81UNWT777DMt&#13;&#10;sv3227sllliipPjjjz/uHnnkES2z+uqrK5PZZputJB/qvO+++9S/OBitssoqbvPNN3fLLbdcSd5y&#13;&#10;EXnriDn89NNP7u6773YvvPCCg6sQuAIyH/qvv/66jhXct6y66qput9120zxZ7cPKctSoUWqFPu20&#13;&#10;0+qiTPv27dXPPfKjT5gHTz31lBaHH/9LLrlEz+ebbz7lgguM24cffuj23HPPEp4///yzsoSvb/gh&#13;&#10;xtyC5TvYTzPNNFoXPpB28803O/DeeuutHcYAY/f9999rHOZl1hjAX/Vjjz2m7c8555xu0003dTvs&#13;&#10;sIObeurSvYsxv6+99lo33XTT6byefvrpQ/s4wfzCPTLVVFO5o48+WvNZhoZYWb7rrrtO9zvYd999&#13;&#10;3cILL2zResSYvfHGG27HHXcsuw/BE088oRsAf/HFF1pm+PDhDm+lYHzwRooxyztvEgLIRTX3Q7oO&#13;&#10;XEM+uADCvbXkkku6jTfe2G222WZZWR3cUGAOoe/mTghjhHFAyNtn5M07DvH98vLLLztcI+y///5u&#13;&#10;vfXW03N8NCRbyFjw5K+//grPKtxHeE7BajgrFJ0z8b2CPS3ghgT7W/zrX/9yp5xyij4va/UsxTjf&#13;&#10;euutOs5///237kPRpk0b7Qbusf/85z9u5plnzupWxbi83wtxX4s8F95++2330EMPOTx3MD+reWsr&#13;&#10;j4yV5i727IAceb578t7Peee1wS96v+MZjzeU8H2N7/pK37F5ZTZZso5YTH/66af1O3nuuefW73/L&#13;&#10;h++JTTbZRC/zjAUypucL5sDDDz+sz/Z11lnH4f8OPPfxTMV3G9rGfgdoZ9ttt7WmE8emekYkGuEF&#13;&#10;CZAACZAACZAACZAACZAACdQjAV+HQTh5/NUqyA9JrQ91jh07tmK1otzRvPKD2csP1ZBXlDAaL0o7&#13;&#10;L4orjV922WU17oILLvBzzDFHaMPkP+yww7woWkIdln/QoEEhTn7UZ5ZFHaJg9V999VXIK0pVbUOU&#13;&#10;ESEOJ1avKHS9/ABOyCEKUN+/f/9E/vSFKLoTZUx+HMWXu2a3tkVJ7ffbb7+S/KK09qKMT1QtCmm/&#13;&#10;+OKLl+SVH+0esuYJReowDqJE83PNNVeiXbQpCwEeYyUK2ESaKDK9KD8T4ohSwZ944oleFGOJvGAi&#13;&#10;ix2+X79+ml+UoSXpxk9cDoU6TbZ47JH44osv+rZt22bWIUoO/95774U6bAw6dOjgRVlXUiZrDI46&#13;&#10;6qiSfJDP5A+VTzp55513Qn5RFqaT/Q033KDpsrmhFyW7pudlZZWBC2S48847LSocRfmsab179w5x&#13;&#10;6RNRugcZjbUdxZWRZi8yb4yr3Vd57oe0THZt4yyLHH722WcvkRPjIX7gLbv/7bffvCzMleRDfzD+&#13;&#10;4j5I8+bpc9FxMFllM+LEPIc8CHll08wFP2RRy2dxloUuL28glMyBonPGxlQWSL0sRCX4yuKRt3Qb&#13;&#10;cxPfmOR9lt5///1eFrMS9dtctOOYMWOs+tzHar4XijwXbrnlFi/uxBJy47tNNvHWONzfDYW8Mlaa&#13;&#10;u7LRcEIGY4ajffdAjiL3s41huXmd7lfWPDQ5TAarUzah9rLwnZC53HdsEZnTMuH6zz//9BhTkyXr&#13;&#10;KIuvWjTvWCCzzX3ULQu9JfXLQoGXRWAvG0OXpHXr1k3bs4+mfEZYGzySAAmQAAmQAAmQAAmQAAmQ&#13;&#10;gP0eqkcStdNe17B3tQYWK9bF/7Uqu6Hwtr9YdLHeC4pX/DBH+O6778KP6e7du4fs9mMb8kIRcfzx&#13;&#10;x/srr7zSi2VX+EEq1nMl+WPlKpS3UGhAEQflvVgW+3PPPTcoPY455phQ3n4Ql1MGQQ4oS8TntL/4&#13;&#10;4ou9WIWrHFAEi2V9qCd9IhZxvk+fPl58gWt+sVjTa8SBHYK1bWODH93nn3++h6IQigXEx7J+8803&#13;&#10;XqyjNR7KUrGi92JZHJTyKCPW5GlREtdF64jHA32BbOedd15QcIID5MTiw0knneRPO+00LxbBoc9x&#13;&#10;4z179tR45AcPsdzTxYC11lorxItlvxdLW+UgPptD3eCGvyFDhoQqTbZ47NE/W5ARy22tZ+jQoR7K&#13;&#10;C5ML7VkoOgby1oLKhPkFRaFYJfvbb79dFZqVFlusj+K33JoOR1O8derUKcTlZWUFiipJrZwdcY+A&#13;&#10;r1hvav9kPwC9xqIJ7umi88a42n2V534wWdJHG2fMG9yLPXr0UAWhbAgc5g3ucwuYg8iL5wf6BGXc&#13;&#10;wIEDPRawEA+lJEJDfUaeouMQy4qFp8MPP9yLtbq/9NJLUZ3eH3lk08wFP+TNAu0fngNdunTxF154&#13;&#10;YeK5iXbjxZWic8bGFPXgD8p1jIVYdOuCqaXbmJv4MZOGnqW4920hE/e/vBnisagnb/hom1gYlU11&#13;&#10;vbyRYtXnPlbzvWB9bejZjGe6LS6usMIKusgmLtISi5F5FOt5Zaw0dx944AGd95W+e4rez/EYZs3r&#13;&#10;9CDkud/jOhuaF6i/qMxpmXCN+Y8xxQKdvPnixbLcy1s+Gof4k08+Wecc8uYdC+S1uW/zZe2119YF&#13;&#10;Z3lDJtRt35VYmBowYIA3gwPcr/EidN7nF9plIAESIAESIAESIAESIAESIIFqCdjvl2rLN2W5VqdY&#13;&#10;t8GIj4ccckiCMRTkSIdyExbuUPzgGgqTWEliP7ZnnXVWP3r06FAHrLjE5YmWgUWeBcsfK1fFvYt/&#13;&#10;9913LUs4mgz4QWvBfhCXUwaJuwFVXlt+WLuaAiVu09LTR7MUlc1L00mJH+M777yzh3WshUMPPVT7&#13;&#10;GsuFBQgwgxV1nBdljA2s5SqFonUYXyhpoKC0AKW4jTes02GVbeGMM87QNCgvLGARAixRBgqLOGD8&#13;&#10;xUWQpkGBZeGaa67ROHk136ISR5MtHgfrH6zrxZVPIj8sSk1mcY+iaTb+iM8zBrC2RF4oFYsEKFZR&#13;&#10;DkopKIgswNLX5tOwYcM0uhpWRZWk1n76aAtH4iYkkWRc88494xrPX1RY6X5INBhd2DjDilncI4SU&#13;&#10;X3/91a+00krKFUp2BHEhEuZZvACHNCyA2PiLCxNEaSjX52rGwWTFWxlY+IpDNbLF5SudQ1ZT3J1+&#13;&#10;+umJrFics37XSrEO3ngmx6HcmBuTPM9ScXGiskK5jvG1gPmIPkA5Hb+xZOl5jtV8L6DNPM8FKNGR&#13;&#10;V1xV6Rw0ecQNUVjQyaNYLyIj2ig3d5FW6V4rej/bGGbNa7RVLlSSwerMMy9Qf1GZs2QSl106Tn37&#13;&#10;9g3JeNtl8UlvgZ1zzjkhvshY2NzHHMACqbhk0nowV+O3p/A/iAUsIuH/HJTBAiZCUz4jrF0eSYAE&#13;&#10;SIAESIAESIAESIAESAAE8FsEf/UYSp0si6QtOcBHKXwYx3/wOx0HUbaqH2x5FVt9UV911VWaDN/S&#13;&#10;5js3zi8/cB18k1oQpZH6KcY1/LBWCvCXDp/a6SBKW40yX+fp9KxrUUQ5+TEekkRRoD7EETFhwoQQ&#13;&#10;35gT+CuHP2Hz/Yy64AscIW5DrBQ1TpTuibyIhO9oBPg6rxSqrQMc4K/ZQuwXFj6v4WfZAnzpI8AX&#13;&#10;LnydI4wYMULPRbnkRLGucfaB8YdvcQT4JhaFmiUVPsL3PAL8gmM+xkEUHmFePPPMM3GS+oPPMwaY&#13;&#10;WwiQE37T/+9ZlKgq86Jz587Bx64oeEMeWXBx8IuNe0gs1zV+crEKQuQ4qXbe5Kg6d5ZevXo5sfwP&#13;&#10;+TGX4LscAf6IEWQxTucZnj/waxwH+G2WRQyNaug+QabGjAP2iLB72GSopWxWpx3R/99//12fC3Yv&#13;&#10;WZoo7Ur2trC0ao6iCHXy5khir4o89eR5lsrCpVYlCkeH8bVg/ulFme/wV02o5nsh77PZ9oPAvhPY&#13;&#10;B8KCLEQ5+66zuErHamSsVF+5tGrv56x5Xa6NvPF55gXqqlbmWA6bX/EYicW4EwtzzSZv0oXs1YwF&#13;&#10;5gv2GZA3mrQe7Adg34eYw/K2V6gfc9zmNfZzQWjKZ0RomCckQAIkQAIkQAIkQAIkQAIkUOcE/k9z&#13;&#10;U+dCNiQeNkcTP6klikMoLMU1S6I4FFArrrhiIi59AeUplOjig9R98MEHmrzHHnuU3bhLrJ3TVegm&#13;&#10;nYiEAkn8pOvmXyWZJkVA+SL+plU5BkU6fjBjgzSEvMpQ5M2Sw36UYzPPWgR5Db5EUW5tQMksVm/6&#13;&#10;Q12s8LU5eVXcQVkWB2yyhmA/0OO0+LzaOtIbeEIRDIUEWGalWZsYByjirF0o4NOLLshrm9qiPswP&#13;&#10;cadgVeQ+iuWhe//99zV/rIC1CiBvu3btnPhYD/ksLe8YQDmLjU7Fj7sT90CqKBG//+7AAw90UJSU&#13;&#10;C2JBr5uHQqkOpaS80aFZxYpej7gXbGFlcrAqJ2e5eJOpMXOvXN1547PuRWyUi4BnAjaJNTlxv2Pz&#13;&#10;yHTAIgZCQ/cJ8lhd1czZNddcE1UkgtVXC9kSFcuFWNdq1BKyKTLmWjrgHqxVwEbQtsBUpM6s8bPn&#13;&#10;nD1LbYEO9zEWv0zxiAUoBPQvayE2rxxFvxfyPheMvz3HYnmKsi8qY9xW3nObi0Xv56x5nbfNcvny&#13;&#10;zAuUrVbmuF3MLzz/ofzGZuVQfGPDbWxGjZD+P6boWGC+2OKdtStvX+hp+nsSkfgeRUA7CNbHpnhG&#13;&#10;aAP8IAESIAESIAESIAESIAESIIFmQKBFKNbxAzFt8Qv288wzT9VDAItxKA9htY4gr7EXqiv9g7Vc&#13;&#10;Yfw4hZW5Kc/E/YYqcxtjCR23lVeOuEzR83QbUBya8gmKmvSPdFxjvGKr8nSbtagjrtMU63EczhGf&#13;&#10;DraokaVEQV68kWBB3NzYaaGjvFqvClYUKtcO5gJCnjbSY4ByKP+ELDpBIXX11Ve7t99+2x177LFO&#13;&#10;XAs4cf2hinvkywqyOaqDYh3WrVDEoc+oC0H8/OoRH5ODVWgsx0mt502OJnNnsfFEASzKYMENAQqz&#13;&#10;9D2CeHErpM+grIUXpMeh1uNQS9liOXGORQWEokpcLTQFP9L3GN5SEvdBuvAl7mbcZpttpouK4gtb&#13;&#10;pUxb4xcRvVbfC2mZMe/EvZOK0lj+tZKxEpd6vp9N7jTjWsmMt1gwl8QHvC4Oyd4tqlQXFyxONld3&#13;&#10;4vbHRFAldy3+j8j6PrRG0mlN+YywNnkkARIgARIgARIgARIgARIggXon0CIU61Bw2GvTtQKO18hN&#13;&#10;qY46ZWNBVShmuW3JatMUXVDOm6VXVr4DDjhAlerif9mJb14HKzv8gIUFe8eOHbOK1H0clLCw7gQD&#13;&#10;2YjVQUlbNNSijqJtWn640EGIXdtYGo42tjiHgqOaIJuWqmIR7mfKtWOKi2rbgFywTMcbA//97391&#13;&#10;fsHNERZxYLUOS/ZyAa5eYO0LJQ4sJsVvvYOVPawo11133VCsGlZQJCOY651QWQ1OpuS8aUh8G097&#13;&#10;Jti44iibKjdUvGJ6NeNQqcJaypZuxyy/4/sonSd93ZRzJt1W3mssNMFaHfcyrHgfffRRLYpFEtlY&#13;&#10;0om/+LxVleRrqu8FfLfAKhnsi/AvEVAimkrGuK16vp9jOePzWsmM/wcQ4LIFb7KJb3S9hgJd9sFI&#13;&#10;LMhOjrHQxqOPpnxGRM3wlARIgARIgARIgARIgARIgATqmsD/abjqWsTJL5xsFqmKbShzHn/8cbWu&#13;&#10;huIEbjSyAvypwhIwDrAIRpCNxtQiNU6zc1giP/vss3p51llnqU9mswqDS5XJHUx51ViFC+S2BQjw&#13;&#10;qzbUoo5q2oYVKgKUZq+99lpJFeZ3HIpnc2VRDTtrB/MtHTAG9sp/Na5m0vVB2QdFH3zMI0CRa65G&#13;&#10;0nlxDStMuB9AgGLd3MBYnCbIh/WhCCtTrKJMHOBWRzbqjKOqOq/VvKlmTE1gzPv0M+Hee+/VZHsm&#13;&#10;mJx4IwAuHxoTqhmHSu3VUrZ0O+aaBcpC2TAzkfzJJ5+4t956KxGHi6aeMyUN5oi4//77NZdsbq1W&#13;&#10;+NjLAOMI1xjYm8Ge5TmqSmRp6u8F4//II48k2sWFLQ6UJKQiai1jpXvN5mJjvktS4mdeVpIhs0CF&#13;&#10;yMbKjDea8LYQZMKbAR9++KEuhH7//fdu+PDhCfdjtR6LCt1KJFkfa/H8SlTMCxIgARIgARIgARIg&#13;&#10;ARIgARJoRgSoWE8NFn7QHnHEERoL39J4vb9fv356DUUEfE6nw8CBA9UPtbk/gcIFykiEStbaUF6a&#13;&#10;r+pRo0aFaseOHeu6desWrifXiSmvoMCAYt/+qmnfNmMEB1NEWz1Q6GLjzoY2ZaxFHdZmkSM2cIPS&#13;&#10;HAGW3ea6AtfDhg1zV1xxBU7dcccdp0d8GDtYeJv1MVwCVAr//ve/Nfl///ufWpNbXswjzBuUR73Y&#13;&#10;ZLCacMMNN7jbbrstoeC1vmBBIO3CIN2GzV0sLowcOVKT07JUw8p8U19zzTVqiYmKoZSEJSb4NTbU&#13;&#10;at7YmFZzP4A9nh/2TIBLh8GDB2vXjCvch0DJiTcBsMkv/CfHAco0KxPHZ51XMw5Z9VhcNbLhXkd/&#13;&#10;2rdvb9VkHrEfhu1dAHcpUAwiQMmOtKyFvaaeM5mCNhCJtzgQBgwYoPcrxhwLV/i+wBtH2BA5Dnn5&#13;&#10;NPX3wm677aZi3XXXXepqBBd41uNtFmzEnSfUWsZK91qt7ueG+lVJhobKptMbKzP+L4DlO54N2KwU&#13;&#10;m6ZicfOiiy7SDWZfeOGF0GStxyJU3MBJNc8I9GMJ2XugMW9zNCAWk0mABEiABEiABEiABEiABEhg&#13;&#10;8hIQq8q6C0IA5t81k2v8+PFaH+qUH6tefMuW/IlSQdsT60PNK/7ZvSi6ggyi8NF4+fEd4pdddtlQ&#13;&#10;L+qeccYZvSiAQpz4EQ95UZHlHzRoUKi3U6dOIb+4gfFoBzIaA7FuDXnlVXCNF+vUEIeTrHotww47&#13;&#10;7KBlTj31VIsqezzqqKNCu6Ig86J89aIs0vzl2kai/MgP5URprvnFjY5fZZVVQrxstOZ32WUXLxtq&#13;&#10;enGdoPG9evXSvOU+itZRiYNY/mmbsslgojnxOx5kFKVzSBOlrxeLU03DeIif68TYysaiXvzgh/xi&#13;&#10;fRvGTRQdHv2VDSlDepZsKN+2bdvQvrjz8OJmxYvCTuNQjyzkhDqKjoG4EtJ6MIdEmabsjYMsCoR6&#13;&#10;K52gnzYXIVtWKMpK3vAIdYqrmsAAvDHn0J4oYLKaSsTJvgeaV1wmJOKLzptyXCvdD4kGowsbZ+OM&#13;&#10;uRM/E8StQ+KZMHTo0DDPcF/IQp7eJ+JfXeNFwRbV7n25PiNT0XEwWePnUdxYUdmOP/54HQ88XxsK&#13;&#10;Z555ZpgD8jaFF+Whn2aaaTROXGfpMZ4DRedMuTE1ucqlV2KSfpbi+0HcqoR+2H1iR9k7wcsiqzXp&#13;&#10;i/CpxfcCGs56NsvChV9ggQWC3HhW4dkDucW9hx7xXdZQKCIj6qo0dyvda0Xv50pjWKlPlWSoVGd6&#13;&#10;XqCNojJnyXX22WeHMbI5FR+33357L4uvWrTIWJSb+6jI7sutt966RCRZLFB5xE1eSCv6jJC3r7SO&#13;&#10;+P+aUBlPSIAESIAESIAESIAESIAESKAMAfstVCZ5ika3Cot1bGIKv7IIsAKGb+f0n/wQVmvZq666&#13;&#10;SvOdf/75waoSEZdccokTZYNaU1577bWaxz7gRxwWo3AXg9e2YUEGq83nn38+UYdZp9sR5S+//PKw&#13;&#10;CdmYMWMc3Moss8wyDtbxeA083vDQysVxqMPi7Yg4C5Y3K83y2PGUU05x6623nl7CZz1eOzcrPitv&#13;&#10;9VkZHC0N/Tb3Bzh/+umnHSxS4ecb1umwkISrAXDadtttQ7/juuLzonWYHHaM67I4O1qaXYO1KPYs&#13;&#10;Wi3VH3jgAScKFbWoxVhibDGPsAGoKOh1PlgB+MGF5SrmCCzy0V+zekcea8eOiENejDn848L6FW4w&#13;&#10;Ro8erXzgax+uAMzyMa4j7xjARQU23YXlM94aAHu0KQo+tYBEnQ0FyGYh3rTU4nCEVX8RVrg3cA/B&#13;&#10;PQ0surGpKqwY4RJn//3316pjTnFb8blxsKOlVTtv0vVUuh+srfQRbSPAXQOsr/G8wbzB3MLmg+ln&#13;&#10;wh577KF5ZRHK4W0ZlMN9grcE4DLm9NNPTzRhMtoxTiw6DsbYjnFdOC8qm1nnYywbCj179nRwf4U3&#13;&#10;J9Dv5557Tt1H4Q0Lc7llLFFX0TljfcrihPrKpVu8HZHXgtVlafCBDb/5+H654447HN5UwhFjBtc8&#13;&#10;sFi3txNQRxE+tfheQJsmK1jasxnPMLyBAktoPPfwrMLbEhhvjAPmqpVDHeVCERlRh/GzY1xvpXut&#13;&#10;2vs5Tx/yymB12TEuZ/2J04rKHNeHc7gTuvLKKzUaz2D8P4C3pfDctO8EuJbCptQIRcbC5DS5tYJJ&#13;&#10;H5XSLL8dUaToMwIbMiPIgq0e+UECJEACJEACJEACJEACJEACzZ3AVFDr11snTAEwJUSbOHGi4rDX&#13;&#10;/GM2UAjjTywRVUkBpSV8QovFp25sCmU0FC2Ib9OmTVxUz+HyQKyUE5uOWSYoseFjGpsQ2iIAlP/4&#13;&#10;gS5Wr5ZNlVBQjsY/bivVCyUv+mQyh4oqnMAdx+eff65uHaD4sgAFWLptS0MbUMjMNNNMFpU4YsNM&#13;&#10;+FSGCwgoDO0HfCJTAxcN1VGJA7iDBZT86QDZoWDKGjPkxThA+StWnrqRXLp8fI35AT/L6B/cV6Be&#13;&#10;hEqyIR1zHQpwMMb8iccX6RaqGQNwxx/mANiXq9vaiI833nijg8sa9AebrFbaiBflirBCn20hSqz7&#13;&#10;tVm4pIACMs98bYip9aOheYN8lbiWux+s/vgIRToW6ez5gWcCXJtgTMWSO85aco45+s4772g8Fmrs&#13;&#10;ORBnzNvnPOOQty6035BsUCJjbuEob7kkFMqx/OlzzAHcW+C18MILazLcX2A8suZAkTlTaUzRUFZ6&#13;&#10;JSbpZykWzjC2YgHsOnfunOgaFpo6dOigcbj38Gyphk9jvhdMoErPZjDAXgditR6eyb/88ot+v5V7&#13;&#10;llu9dswrYyW2Vleee62h+zlPO9Ze1jFLhkp1pudFVp0NyZwuA0X54Ycfrr7Uschm3yOWD4siWKSD&#13;&#10;uylTwCMt71hkzX2Ux/2Fexj3I/73iIM9m7EgmpYH+Rp6RiAP6sAiTtazDekMJEACJEACJEACJEAC&#13;&#10;JEACJJBFYErqibPkieOoWI9pFDxPK9YLFmd2Eqh7AvCjC+vWHXfc0cEXPAMJZBEQtxUOVujiQsI9&#13;&#10;+OCDWVlaVBwUkFhkhMJV3Gyp9X3cwT59+rgePXo4ce+jikRxe9Wq+MQseF6cAOYL5hUWMrH3gL05&#13;&#10;hpqwT8bqq6/usGjXv39/fYOqeAssQQIkQAIkQAIkQAIkQAIkQALNh0A9K9aTJknNhyklJQESaGIC&#13;&#10;b775Zti0tJwbmCYWgdU3AwKwcL7wwgvVtY+5pmgGYjdKRHypw9UPLNPhCgwufODOB28Xwb2TbfZ7&#13;&#10;8sknqyVva+PTKLgsrK6PYBX+zTffqBJ9nXXW0Teg8IYEXGbBMh1vQPC5zMlCAiRAAiRAAiRAAiRA&#13;&#10;AiRAAlOWABXrU5Y/WyeBuiUgG9OpbLC6lQ366lZOCjZlCcB6WzYaVQWgbHo8ZYWZjK0PHjzYde3a&#13;&#10;1cEv/KhRo/TPmpdNQF337t2dbIip7pFaIx9jwWNxAtjr5KabbnL//e9/HRY477zzzlAJXK7tvffe&#13;&#10;TjYaVf/+IYEnJEACJEACJEACJEACJEACJEACk50AXcE0Ajk2fYMFGTaazPLd3YiqWZQEpjgB+IbG&#13;&#10;HgLwFd+aFKZTHDwFaFYE4MMc9wk2nIT/aWzeGrvuaFadobB1RwD+2bG/BfyiYw8WLNrADREDCZAA&#13;&#10;CZAACZAACZAACZAACbQWAvXsCoaK9dYyC9lPEiABEiABEiABEiABEiABEiABEiABEiABEiABEmhG&#13;&#10;BOpZsT51M+JIUUmABEiABEiABEiABEiABEiABEiABEiABEiABEiABEhgihOgYn2KDwEFIAESIAES&#13;&#10;IAESIAESIAESIAESIAESIAESIAESIAESaE4EqFhvTqNFWUmABEiABEiABEiABEiABEiABEiABEiA&#13;&#10;BEiABEiABKY4ASrWp/gQUAASIAESIAESIAESIAESIAESIAESIAESIAESIAESIIHmRICK9eY0WpSV&#13;&#10;BEiABEiABEiABEiABEiABEiABEiABEiABEiABEhgihOgYn2KDwEFIAESIAESIAESIAESIAESIAES&#13;&#10;IAESIAESIAESIAESaE4EqFhvTqNFWUmABEiABEiABEiABEiABEiABEiABEiABEiABEiABKY4ASrW&#13;&#10;p/gQ1FaAvn37ui5durixY8fWtuIKtU2JNiuIU7OkN9980x122GHuvPPOq1mdrbWiCRMmuB49erje&#13;&#10;vXu3VgRV9Xvw4MGue/fubsyYMVWVZyESIAESIAESIAESIAESIAESIAESIAESIIGmITCVl9A0VVdf&#13;&#10;61RTTaWFaynakCFD3JdffhmEmmmmmdwyyyzjll12Wbfwwgs7azNkqPOTESNGuJNOOkn7MHDgwCDt&#13;&#10;csst58aNG+cGDRrk9t133xDflCdTos2m7I/VPXToULfnnnu6pZZayr333nsWzWMVBIYPH+7at2/v&#13;&#10;ZpxxRvfrr79WUUPrLLLJJpu4J598UhckTjzxxNYJgb0mARIgARIgARIgARIgARIgARIgARJotQRM&#13;&#10;Z1tLPXGtYE5bq4rquR5Yy+6zzz5lRZxrrrlUcXXQQQc1GwX7vffe65555hn9u+KKKxwWChiKE3ju&#13;&#10;uefc119/7TbaaCM366yzFq+AJVolgW+//VbvvYUWWsi1a9euVTJgp0mABEiABEiABEiABEiABEiA&#13;&#10;BEiABEigNRNoFYr1P/74I4zxwQcf7Oaff373+eefu9dff11dpkBJdsghh7ibbrrJ3Xfffa5NmzYh&#13;&#10;f72e7LLLLu61115zyy+/PJXqjRikjh07uk8++cTdcccdbtddd21ETSzamgjcddddDgtxK6+8snv1&#13;&#10;1VdbU9fZVxIgARIgARIgARIgARIgARIgARIgARIgASHQKhTr8Uh37drVrbjiiiHq+++/d1C23377&#13;&#10;7e6JJ55wZ511ljv33HNDer2erL/++u7BBx+sV/EoFwmQAAmQAAmQAAmQAAmQAAmQAAmQAAmQAAmQ&#13;&#10;AAm0WAKtTrGeHsk55pjD3XbbbW633XZTq+X+/fu7/fff37Vt2zaRFS5DnnrqKffGG284c/+www47&#13;&#10;uOmmmy6R78cff3Q33nijw8aXv/zyi4P/cfjpXnTRRRP5vvjiCzds2DC1OodF/UorraT55p57bs03&#13;&#10;fvx4d/PNN7vVV1/dbbDBBu6iiy5S3+n/+te/3CmnnOI+/fRTtbBHvXvvvXeibrtAG9dff7176623&#13;&#10;3JJLLuk23nhjt9lmm1ly4pi3f4lCGRfwYw9r3ueff94ttthibosttnBYBMgKsLgfNWqUWvxOO+20&#13;&#10;uuABP9zwfW8B9TzyyCNqmQ8r/TiMHj3aPf74427NNdd0W221VZykmz2iHPhtvfXWiTRcPProo8rl&#13;&#10;hx9+0DS41vnss8/0fPvtt3dLLLGEnscfaAt1ogzq3X333d1ss80WZ9FzpOPNh5deeslhPqyyyipu&#13;&#10;880317lQkrlMRGPnxzTTTKM1//zzzyrzK6+84jCnll56abWyRh8tDzJecMEF7vfff9e5jzc6LPz9&#13;&#10;999uwIAB7s8//9SNXGN3OfBthTT4TD/iiCOCK523337bPfTQQw5tYt5tt912Vl2uIzbsxPzGxrEv&#13;&#10;v/yywzUC7sv11lsv1JF3zk6cONFhfDGX4PYH/cObHnvttZebYYYZQn3xCeYH5tcHH3zg5p13Xp1D&#13;&#10;uHfs/sazAAHz/ZJLLtHz+eabT+eEXshHkXnw119/uXvuucc9++yz2gbuGbxNwUACJEACJEACJEAC&#13;&#10;JEACJEACJEACJEACJFCnBEQ5VndBUGFD1ZrJJQpFrQ91jh07NrNeUT57UTRqPlGuhzy//fabP/LI&#13;&#10;I0N5kw3HddZZx3/88cchryjTvSjXSvKK8jXkwYkonr0o0EvyzT777F6Uf5pXlOqaLgpjL0rcRF5R&#13;&#10;DnpLl401E3XLZqyaV5S+HvXF8uL8qKOO8v/8808oU6R/oVDqxNo84IADvCgtE23KBgM+5omispDg&#13;&#10;ZSNGP/XUUyfyQj5RdPp+/fqFFi688ELNA4YoFwdR2muaKIvjaD3fdtttNe3QQw8tSUOEKLpL2jZW&#13;&#10;4rNeyxjjBRdc0O+3334l+UU560UZn6hfFgr84osvXpJ3+umn96KATeQtd1GL+YG6X3zxRS8LRCWy&#13;&#10;oJ+Yu7Ihq4qA+TDnnHNqvt69eyfEGjlyZCgvC0aJNFEChzTZx0DTbrnlFi/+/kM82sJ9tc0222ic&#13;&#10;bF6aqCPrwubTCSeckJgjuA8RisxZUZB7WTxLyGPjjHnz1VdfJUSQN1i8uATKzC+KeC8K9cw01LnA&#13;&#10;AguEuorMA3FFlTkfV111Vb/IIotoe+lxCQ3xhARIgARIgARIgARIgARIgARIgARIgARaMAHT49Rj&#13;&#10;F2unva5h72oNLI9iHeKLv2RVYsXK2NNOO03joBDs06ePh8Js4MCBHspWyLnjjjuGnpsyd8MNN1QF&#13;&#10;nFi8+p49e3qx2g3K7I8++igoHqE4gxL3mmuu8VCgo77zzz9f6zOlrrGAcr1Hjx5erK+9WOA2qFhH&#13;&#10;OSg4UQZtyOacWj/ixZd8kLlI/0Kh1IkpQq1N8T3tL774Yi/W+tomlOXi0z6UAhPrF5SVUNhC6bzW&#13;&#10;WmuFeLEw1vxi/RziHnvssVCHWEl7jInVM27cuJAmbwoExnfffXeIj0/EjY6O5yyzzKJ1QA6ML/4w&#13;&#10;XxDSY7Daaqvp+GBxAgsGaPuYY44J1X7zzTdBQS1vB3ixQPbDhw8PSnmUeeGFFzVYjhsAAEAASURB&#13;&#10;VEL+rJNazQ/IYgrlhRdeWOUeOnSo79atm5e3LFR28LYgbz1oHOZJHE4//XSNR1/lzYs4yVsauCCA&#13;&#10;m7x5oPlXWGEFXSAR10teNgcOdRRRrKNNLEgcfvjhXqzV/aWXXqrtFJmzWMCBYh8LTZj3mEPi6inM&#13;&#10;j3j8ULktomHR59hjj9Uyp556qvZh5pln9mKxrizl7Qntk1izh3kzZMgQla/oPBBXVFoX5keXLl08&#13;&#10;FpM22WSTwAwcqFhXtPwgARIgARIgARIgARIgARIgARIgARJoZQSgF8FfPYa6lKrWwPIq1nfaaScd&#13;&#10;qE033VTHStxxeCjTII+4o0iMn/hkD4ovU+rCYhV5xcVLIm98ceCBB2oeWDVDSRcHcUnjxT2KRsVK&#13;&#10;XSg7YaUbB0svZ7EOC29xlRGKQBEt7ma0bVOeFu1fqCx1Yop1sIIi2QKs+U3ROmjQII2Ggt2YQukZ&#13;&#10;B3Fb4tdYYw2V0ZS1SIdlOLhCKWxBXLJonM0VcWViSV7csGgaFhagZK8UzCJYNi8tyWaM0cbOO++c&#13;&#10;sJjH4gviY/7du3fXOMibtq4XdzCallZOpxut1fwwWaDUFrcqiWZgVW7cbOHB4jBe3333XcgvbohC&#13;&#10;XtQlLktCmi2EQMGOACU66sVbG5hbFsR9UliIKqJYh3IbixNxKDpnsVDx7rvvxlXo+fHHH6+yisuV&#13;&#10;kCZuX8J8FddLIR4neDPB3mTANRbD0FcsxqWDsc8zD3A/YOEJdRlHqw9KfxsnKtaNCo8kQAIkQAIk&#13;&#10;QAIkQAIkQAIkQAIkQAKtiYDpRuqxz1OLcAyTCMDPN4IMlB7hYxk+qsVNhvpj1shJH/Adbvlff/11&#13;&#10;jTU/6qIEc5988kmcPZyjTgRsmBr7q0Yc/LzD13ocRAntxBK2rC/oOG983qtXLyeKzxAlCk31UY0I&#13;&#10;+KZGKNo/LVThA/2WRYmQQ5TWTqzy9VpchehxxIgRyhTyiGI95MVJmzZt3NFHH61x8M8N390IsuCh&#13;&#10;R/gttwBf5whica7H+++/X4/4eOCBB/QcftdFuR7iqz2RtxPcrbfemvCnDx/lCNYvnIs1NA5OlO6J&#13;&#10;vIiDP34Emyt6kfFRq/lhrDDPsCdAHDp16qS+1hH3zDPPaJK4anFiHe7g6xv+0RHgTxw+v7GPAHyR&#13;&#10;i8sSvUYafIuPGTMGp04WHfRofsf32WcfB3/jFkTB7K666iq7zH0U63FnnK1Q0TmLexJ+5dNBFm40&#13;&#10;yvzq4wL9Qf9xX4JbHDAHMK55QpF5gHsRvu3B2Oa+tQG/97LQZJc8kgAJkAAJkAAJkAAJkAAJkAAJ&#13;&#10;kAAJkAAJ1BGBFqFYf+KJJ3QjRrFwdfFfXkWYjYcpSbHhIoJYuupRLHh1E0ZsaGl/UBhDCYeAjRYR&#13;&#10;xCe0E3cO7umnn1ZlnrgXCYpIpENhL36tcVqiQNfIjA9stGgK+4zkslHiX70kzZTcUORhE8ei/Sup&#13;&#10;MBWR1aYpWH/66SfNbW1iE1YsWKSDKRLBChtHIphiHZuwvv/++xqHzSURoHxEePLJJ1Vhj3NTsls5&#13;&#10;xDUmQDmf3qTW+gXlPzb4RLC+iauSME9svoi1s+axuaIXqY9azQ/xmR44xYsr1hzmaLt27fTSeGIT&#13;&#10;VtvY1pTyWATBHN9yyy2duDnS/MYWynfIK29eOFNSi3W45rExtPZwxAJR0YBNadPBGOe9J1Fe3vbQ&#13;&#10;jX7xPMACh7hqcmeccYZWjT5YeOedd/QUivjGLMiYjHnmgTHDPJE3AkyUcKyGWyjMExIgARIgARIg&#13;&#10;ARIgARIgARIgARIgARIggSYj8H8m2k1W/eSpGEqwtFUuWp5nnnlyCwBlpCm9l1lmGS0nGxvqEcp6&#13;&#10;KB7TQdxAqMLVlJewOH/44YfdSSedpNav4krE4U98RDvxD+1kY0RV8qGerPrS9df6GhbJFqBQLNo/&#13;&#10;K1vkaFb9VgaWzghZSnjEwzLagrhT0dO1117bYYFB3IA4KH3FnYp76aWXVDEvvrdVSQqFNSyFxS2N&#13;&#10;KpUxZmlrZ6u3Fsd0v7BYYYsHUIamxxfXmKPieqRs87WaH7A0hzwI5TjbXDDGyCv7Bai1uvifd7gf&#13;&#10;7K0AKNbRJ3Ebo4sWZ599dli8QBkEzCfxLa7nTakMLjpnoeTeVN6isAUN9BsLOvY2hAo86UPcsuhZ&#13;&#10;euziPA2dF50HWOBCaEpmDcnMdBIgARIgARIgARIgARIgARIgARIgARIggeIEWoRifZ111nHiz7t4&#13;&#10;76MSUIBDcYsg/rD1uNhii4Xjq6++qucNfcBFDP7g4gEWq7Dsveyyy5xsOqqKSywCQKln1vEN1VfL&#13;&#10;dFNKwvp67rnndtX0r7HywD0MQrn+m+IdeUw+KMlhaSx+rVWxDmtxKHLbt2+vbyrAmhppsKa2xRHx&#13;&#10;De5kY0lUM1kCFgQgF+SXzTHdf/7zn8LtQuFbi/khm5aqohZujMpxtrlgjCEslORHHHGELrhg/ppi&#13;&#10;HfPZ3i54+eWX1c2RuYsxNzCwggdv9D8ew8IQGihg8uKY55484IADVKkOF0vXXXedgxU8ZL3zzjtd&#13;&#10;x44dE63JJq96XY5ZInOZi6LzwN58aEpmZURlNAmQAAmQAAmQAAmQAAmQAAmQAAmQAAmQQCMItAhX&#13;&#10;MI3ovxaFUr5nz556DiX9dtttp+fmmxnuGkxhm7ctWFlD0WtuMl588UUtCpcPCOYHXC8mfcBK+M8/&#13;&#10;/4yjqj5//PHHVfkcV3DvvffqJdx3QFndmP7F9RY5l80+NTtckMhGrSVFZVNYjYOFeuwaw9y6wD3J&#13;&#10;//73P80DS2qEDh066BFMzVWJ5deECh/ggFALxabxBPtqQ63mh3GGlXk6oK9wnYOwwgorhGQsepgb&#13;&#10;lyuvvNLB9Q58i0MpDaUzFpywoCGbbDq4YoGyfeONNw7lzWWRKeRDgpyY6544rppzY5znnoQ1PnzE&#13;&#10;I5x11lm65wCU6gjmvkcvJn0Ye1i5m1uYON3eAkBcpXljMuaZB8YMvt5lk9e4OV3AwBgwkAAJkAAJ&#13;&#10;kAAJkAAJkAAJkAAJkAAJkAAJ1B+BVqtYnzhxoroTGTBggCoO4c8byjJYl5vybaONNlL/5lB4wz8z&#13;&#10;Nm+Mw4cffugGDx6sUXCD0aNHj+ByApHw7Yx2EMwyFe5iEG655RZ311136Tk+oHiHNW3//v1DXGNO&#13;&#10;brjhBnfIIYcE9ySwMDZZzZq6SP8aI0tcFhuKQmmOcOCBB6qvd0sfNmyYM1/kxx13nEXrcfPNN9fN&#13;&#10;TcEUbxcgwJLajnDxAWWrKXDzKtZtXKAEhbLV/rTigh/wqY9w0003OVsgsCrgqxxubBravLRW8+Pf&#13;&#10;//63No1FCFhqW4C7Gow/lMToOzYajYO5dsH8QQB3C7bgZPVhQSN2iWOyY16bRTt4wp/5OeecY9U0&#13;&#10;6lhkzkI2840/atSo0O7YsWNdt27dwrWdYKEGrnOweNClSxfdvBVpmHNQzNtcQZyd4y0Xs5w3xXuR&#13;&#10;eQC+9jYANi811zxQsiMta8EHGyNj4Q5+8seNGwdxGEiABEiABEiABEiABEiABEiABEiABEiABCY3&#13;&#10;AVEi1V0QBthRsGZyjR8/XutDnaJs8zPOOGO4trZkM00vvqVL2hw6dKgXRbvmFxcbXjZ49LvssosX&#13;&#10;/+oaL4o7LSPW15oH9SPPHnvs4cUaNZQTJbzmE0tfL0q50L5Yt/q2bduGNs477zzNJ8pjzSOWxyUy&#13;&#10;IaJcuvgY13KySKBHcU3h0Tfrp1gge1kgCHXm7V8okHFibQ4aNKgkVVy4aNunnnpqSBO3LaG/kE98&#13;&#10;1CdkFIWhF3c5Ib+diNuR0A/ZYNai9ShKyJC24oorJtIqXRx11FGhHMZLrOS9KJW1SDnGSHzhhRdC&#13;&#10;OVGaa35528CLVXeIhxyYK7IA4DF3MAa9evXSvOU+ajU/wA/zysZdrNH9uuuu62eZZRaNwzwdMmRI&#13;&#10;iRji6iWUQdmBAweGPE899VQi7bbbbgtpOBElsF9ggQVCHvQf7aIecd2iR9x7DYVK8wlli8zZTp06&#13;&#10;BXlk4cpjnmDOGRd5eyMhjiwAhDSwkjdOvCjbNa5NmzYhr1iYh3rAEn21OVl0Hpx55pmhTfHv7kVp&#13;&#10;7qeZZhqNE5dNeuzdu3do+9Zbbw35r7/++hDPExIgARIgARIgARIgARIgARIgARIgARJoaQRMh1OP&#13;&#10;/aqd9rqGvas1MLEa9+L/OSijUD8UWKuvvroqwPv16+fFKrVsD5544glVmJqy2uQT1xFeNnLUcmJp&#13;&#10;6mUjzRKlPZR5Yi2bqFssTr1Yx6qS3+qCPN27d/e//PKL5hWLZ5V3ueWWS5S1i3LpUPChTnGZokpE&#13;&#10;qx+Kuk022cSj7XTI0790mfhaXIVom1BEp4P4sda0//73v4kkLGJAgWqLFpATY3TssceWHQuxBNe6&#13;&#10;kBcK8ThccsklIU0spOOkiueyYaVfb731QlmMsbiT0TLlGCNRrJS1DJSqYpUd2sBcE8tjP+uss4Y6&#13;&#10;IS8UyuIL3ovFeshb7qQW8wN1yyamXnyMB2U65IC8mJPPPPNMueaDQl7eAvBQIFvAAoIpztE/sX63&#13;&#10;pHAUNyqqGLZ7BcpoLDKBM+YgyjUUKs0nK5t3zsrmoD5ekAED1C/uajxklI2KrcpwFDc4XjY+Toyf&#13;&#10;uIjSeypkkhPkixfpsHBhoeg8EIt4XdSBfPjDoggWLrAgheu+ffta1R6LeGgXCwSjR48O8TwhARIg&#13;&#10;ARIgARIgARIgARIgARIgARIggZZGwHQl9divqSCUCFhXwVyx1Jto2HTUfC/D93TW5phwBwEfzThi&#13;&#10;g0VR0JVlCxcTcOUANyai4Eu41UAhUYw6UaBpelYlWeloF37axdpWi8B/PNxJiIJeN7TMqsfi8vTP&#13;&#10;8sZHuK9AWbjRSAe4QIE7HKTZuMZ5sMHm22+/7URhq/6847Ssc+RHnVltoR247ZFFiqyiFePg0kOU&#13;&#10;v+r6J/btnsXYKkJ7oizWDUctLj5++umnDr6z4eoDfu3NLUmcp9J5Y+eH1Y37CG6L0BfMA8y3SgHu&#13;&#10;W+AyBhupivI2kdXGUxTmFetBW/CjLws9od+yaKRzAPVWCpXmU7pc3jn7/fffO7h7gh95u28xl2Sh&#13;&#10;oaSP1gbGDxuZ4j421y+WZkeMEfZfwNjKmyHB97ql45h3HmCccC/g3rWNVDGfwTJ9/6Bd5G+IZSwH&#13;&#10;z0mABEiABEiABEiABEiABEiABEiABEiguREwfWK96YnBkYr15jabKC8JkAAJkAAJkAAJkAAJkAAJ&#13;&#10;kAAJkAAJkAAJkAAJtAIC9axYb7Wbl7aCeccukgAJkAAJkAAJkAAJkAAJkAAJkAAJkAAJkAAJkAAJ&#13;&#10;NAEBKtabACqrJAESIAESIAESIAESIAESIAESIAESIAESIAESIAESaLkEqFhvuWPLnpEACZAACZAA&#13;&#10;CZAACZAACZAACZAACZAACZAACZAACTQBASrWmwAqqyQBEiABEiABEiABEiABEiABEiABEiABEiAB&#13;&#10;EiABEmi5BKhYb7ljy56RAAmQAAmQAAmQAAmQAAmQAAmQAAmQAAmQAAmQAAk0AQEq1psAKqskARIg&#13;&#10;ARIgARIgARIgARIgARIgARIgARIgARIgARJouQSoWG+5Y8uekQAJkAAJkAAJkAAJkAAJkAAJkAAJ&#13;&#10;kAAJkAAJkAAJNAEBKtabACqrJAESIAESIAESIAESIAESIAESIAESIAESIAESIAESaLkEqFhvuWPL&#13;&#10;npEACZAACZAACZAACZAACZAACZAACZAACZAACZAACTQBASrWU1D79u3runTp4saOHZtK4WVzJjBh&#13;&#10;wgTXo0cP17t37+bcjSaVffDgwa579+5uzJgxFdt588033WGHHebOO++8ivmaY2JLuP9bQh+a49yp&#13;&#10;B5kn59jfdNNN+l25xx57uDPOOMP9/vvvTYqgJT93mhQcKycBEiABEiABEiABEiABEiABEmgyAlN5&#13;&#10;CU1We5UVTzXVVFqy1qKNHj3aPfTQQ+79999300wzjVtppZXcbrvt5hZbbLEg6XLLLefGjRvnBg0a&#13;&#10;5Pbdd98Qz5PmTWD48OGuffv2bsYZZ3S//vpr8+5ME0m/ySabuCeffFIXH0488cSyrQwdOtTtueee&#13;&#10;bqmllnLvvfde2XzNMaEl3P8toQ/Nce40VuYRI0a4k046yS2zzDJu4MCBVVU3ucb+mGOOcRdddFFC&#13;&#10;xldeecWtssoqibhaXrTk504tObEuEiABEiABEiABEiABEiABEmhpBJpKT1wLTtPWopJ6r+Off/5R&#13;&#10;JTks7NIBCsR7773Xbb311ukkXpNAkxB47rnn3Ndff+022mgjN+usszZJG6w0m8C3337rnnnmGbfQ&#13;&#10;Qgu5du3aZWdqBrHNcQ41R5kn51TA9xDmJv6uuOIKN9NMMzV589XcD1999ZW7/PLLVTa8udKpUyf3&#13;&#10;7LPP6j3V5AKzARIgARIgARIgARIgARIgARIgARKoIwKtQrHev39/Z0p1WKFvtdVW7scff3R33323&#13;&#10;e+SRR9xbb71FxXodTcqWLkrHjh3dJ5984u644w636667tvTu1lX/7rrrLnfQQQe5lVde2b366qt1&#13;&#10;JVsRYZrjHGqOMhcZk8bm3WWXXdxrr73mll9++cmiVIe81dwPeKPrjz/+cNNPP73DdyveAtpss80a&#13;&#10;232WJwESIAESIAESIAESIAESIAESIIFmR6BVKNahQEfYa6+91MWLjdLhhx/unn/+eTfffPNZFI8k&#13;&#10;QAIkQAIkMNkJrL/++u7BBx+c7O0WbfDzzz/XInPPPbcq1YuWZ34SIAESIAESIAESIAESIAESIAES&#13;&#10;aCkEWoVi/d1339XxWnLJJUvGba211iqJs4gvv/xSLfqgfIcf9i222MJB+ZEVfv75Z7V+h5/Z8ePH&#13;&#10;u6WXXlqtYrfffnv1544yqAcW8rBIhHViHOD//fHHH3drrrmmWtTHadhMEuVWX331TMt6uBCApePG&#13;&#10;G2/sNthgg7ionsO/OOqHD+1YfpQZNWqUWu5OO+20bsUVV1Q/5PDxG4d33nnH3X777dqn3XffPU5y&#13;&#10;cAtw3XXXudlnn103skskpi6QD0zx1sDCCy+cSMXixxtvvOF23HFH9X2PRHC8+eabQ7/B59FHH3Xf&#13;&#10;f/+9xkGW2WabLVEPLt5++231pY+xwJhvt912JXnSEXBT8dRTT6kM5iZkhx12cNNNN13IGssDzvAx&#13;&#10;DOvNf/3rX+6UU07RccabEDfeeKPDRnu//PKLg89j+CNfdNFFVXa8HfHDDz9onRi3zz77TM8xT5ZY&#13;&#10;Ygk9nzhxoronwnyBy5j5559f5wwWhmaYYQbNg49YHrgyysvnr7/+cvfcc4+6b4C8mBOwJq42oF3M&#13;&#10;T/QLc7TcuOS5RyDDBRdcoBsh7r///tp3k+vvv/92AwYMcH/++adunhq70cF+DEiD//wjjjiixMWO&#13;&#10;jQvGGAHz8JJLLtFzLKyl57XlgUVvnvs/z/zRxip85LkfMf/zzCFrpsgzDON33333uZdeeknf6IG/&#13;&#10;7M0331znsNWHIza5/fTTT3UMXn75Zb1GPMZrvfXWw2kiFJG5CEfc3w888IDumYGNM3Gv77zzzm61&#13;&#10;1VZLtB/L+9NPP+mbSi+88IJbcMEF3T777KP3Fgq8/vrr6tsc7lFWXXVV3X8DeRoKtar/o48+0jer&#13;&#10;8KzYe++9E81+8cUX7tZbb9Wxx32A/Q3atGmjeaaeemr3n//8x80888yJMpXGvpr7Ac+z66+/3mGM&#13;&#10;EHBt99A666zj4u/SvHPJBC4y7laGRxIgARIgARIgARIgARIgARIgARKY4gSweWm9BYGCDVVrJpb4&#13;&#10;stb6RDnuxQVHxXqXXXZZzXvAAQd4UWjquckjzvK9vPpeUv7FF1/0bdu2TeS1MqJw8LLBo5a58MIL&#13;&#10;NY8og728Sp+oR5T2miYK+UQ8LrbddltNO/TQQ0vSECFKGE1fYYUVMtNF4aTpp59+uqajbfEt70Uh&#13;&#10;o/EmK46iuPX9+vVL1CP+fjWfKNoS8bgQpaqmiTuAkrR0xAILLKB577zzznSSl0UBTevdu3dIE6W6&#13;&#10;xnXo0MGL4kjPY1llgcKLYjrkx8ktt9zixTdxIq9sVOu32WYbjUvL+dtvv/kjjzwykd/awNh9/PHH&#13;&#10;oX6TR1wJeVEgJ8qIAtyLMt2LkjYRj7ow3giipCxJs7bAGEGUkH6OOebIzIe5IQsZmg8fJk8RPqI0&#13;&#10;zJRDFIl+kUUW0XbjMQiNRSfWrigd/X777Vcia9a45L1HZD8EP+ecc2bKMXLkyNCWLF5EEnkvPp5D&#13;&#10;2oQJExJpuBCFekg35nbEvLRQ9P4vMn+sjfSxyP2YZw4V7QPkkQU2v/jii5cwEncfXpSnCZGt/hNO&#13;&#10;OCHxDMF9lBXyyFyUoyx6lciK8cQzrW/fvgkxTF5ZCPNzzTVXohz6J4tCXhZzvCwuJtJkgc3LIkai&#13;&#10;rqyLWtVv95UozRPN3H///foMsfmadZTFVy1jsjT0/ZX3fogFwT2c1TbixL1SyFpkLhUZ93J8QsM8&#13;&#10;IQESIAESIAESIAESIAESIAESaJEE7LdoPXaudtrrGvau1sBMMYx6oSy/+uqrSxTbJr4pJpAXCloo&#13;&#10;DC6++GIvlseqVIDiWV6Ft+z+m2++CYpQscL2559/vh86dKjv1q2bF2tnLSOWfJpfLKmDYuKxxx4L&#13;&#10;dYiVrYfC1/otVtAhTawCg6JYrLpDfHwiVqahrFibxkleLNVDmlhkalrPnj1DnFhBeygpoTyDnCaD&#13;&#10;WFOHeozflFKsm0xiiap8jzrqKI9FDsQfc8wxQU6x4A7KMSwyYIGga9euCWVaWrF+2mmnaT2I79On&#13;&#10;jyoYBw4c6KE0Rv1iQR/qN8WOyQPleo8ePbxYi3uxMg8LIBtuuKEqcsEerLGwAYWxuHnQNmaZZRat&#13;&#10;G+zRJv4gOwIWPLAQIBbUXvYF8Jgn5557bpgDcX/T8jTEB/UffPDB2jb4denSxWOxR95k0DjrV17F&#13;&#10;uuVvqN0i9whktIUiLIjFAQtD1qa8BRAneUuDLFlBLHR17sibIlrHvPPOG9gPGTIkFCl6/xeZP6GR&#13;&#10;1EmR+zHPHCraB4yPLWZggUveZvDylktYNMFcEQvvIHVcPxTT4lLLi7W6v/TSS0Oe+CSPzEU44nmJ&#13;&#10;eYD7qlevXnpf4dloC6i4l+NndCwv7j08P8477zwvb9loPXimoz7MiZNOOslDFnt24x5tKNSqfruf&#13;&#10;Y8U65i3kgnyYu08++aTHAoG83aJxWGyTjUS9vA2iYsayVPr+yns/xH1HG1i06Ny5s7Ytb4yEe0g2&#13;&#10;XNWsRedSkXHP4hPLx3MSIAESIAESIAESIAESIAESIIGWScB0QfXYu1ahWIdS85BDDlFlgA2GvG7v&#13;&#10;oTAWtxKJcTHFhLxWr8olS4Tlslk0Dho0yKJ99+7dtV5YQop7hBCPE1hPW3umFIc1L+KgeLcAi0nL&#13;&#10;hyOsJy2Y0hxKEijZs4K49vBmDQ554nDsscdq3VACI0DhhL6hHShx4wDFyRprrKFpsYKyHhTr4uIh&#13;&#10;sRgC6330IVZCQYmOOFiNi+uE0DVxMRMU5bFiHXmMhbhzCPlxIq5vtC7UZwsdpthBHJR4sLaMg43B&#13;&#10;sGHD4uiSc7MMl81LS9LEHYQX10Ul8ccff7zKI25bQlosTx4+GHtTIkIRHQco7NEv/BVRrOdpt+g9&#13;&#10;YvcN7rfvvvsuiCnud4KMuN8w7y3YolC6X5Zux2uuuUbrkM1LLSpxLHL/F50/iYYmXVRzP6JopTlU&#13;&#10;pA+oy8YHz6b0mzRYTMOciBcyrH5Yh0MJnzeUk7kajnh7IS0rlLo2vx9++OEglskLpTqsqS1gQdHm&#13;&#10;PKzTxeWVJfkzzjhD06B8byjUqn67n+Nn2hNPPKFyQLmOBQUL4lZL4/E8E9cwFu1NlrzfXw3dD6Hi&#13;&#10;6AQLx+CGN8DSochcKjruWXzS7fOaBEiABEiABEiABEiABEiABEig5RGw3+712LOpRbgWH8Ti0l15&#13;&#10;5ZXqL10smbW/oihXn+DwOy4/8EsYiHLRbbrppiFelELqdxcR4moixMMnMYJYAjv45o5Dp06d1C85&#13;&#10;4sSiT5N22mknPVo5XMA/NYIofvQor/7rER/wIYwg7kecKNf1PP0hFs7qKxjxonxwspCgWWTCqV9e&#13;&#10;XMCXMMKIESMcfF2LQsaJYl3j7AM+e48++mi9hP9i+KuuhwA/x/AvHPs7h09yhHgszH82+hpvSCsK&#13;&#10;Q3fVVVeVdAV+58FCrHV1Y9s4A/zpw+88Anwvx0GUVk6snBP+zpEO38gImDvickjPi36gDvjnTwdZ&#13;&#10;6NAo88kep+flAz/G8EUNjjbOVg/8msuiil3mOuZt1+Z63ntE3PY4sYR28AX/0EMPqSzwCS3uXlR2&#13;&#10;UZ46+MHGNQJ8SWMfAgT42K5FyHP/Vzt/Yvma8n7M0wfIIm9FqEiyWJW4xxCJfQYQ0vcA4sT1i7P7&#13;&#10;ENfVhmo4Yo+D+HmAtmWxRffCwHnWfQIe8R4T4mILWTXAdzj2SrCA5y0CfIXjGZEnNEX9+J5CwH4C&#13;&#10;eGZbMF/2srjn8JcOecc+Xa6x10XmUjXj3lj5WJ4ESIAESIAESIAESIAESIAESIAEakmgRSjWxapP&#13;&#10;N47EJm7xHxRFcYDSbezYsU58fDux7NOkp59+Wjd+i/PhHJtxpoMpa7EBHgIU2O+//76exxu3aYR8&#13;&#10;QKHfrl07vbR8pljHBoQWh839EKDcRJDX/YMyx5TsVk4zZHyID3KNxaaCUNYhiFWnbjIIxTs20ESw&#13;&#10;jVyhRIJCOR1MuQql/AcffJBOniLXWFBIK9FsLKD8x2Z+CNj8D8H6oBeTPqAMTwdjIVbRuvEhNg+1&#13;&#10;P2xeCMUuApjGAZuJmhI9jhef0zrmmFNQjmOzUVP+xvkaOoeiTNzAOMxfKDbFtYwTC1othnFJh6J8&#13;&#10;0EcoIdMhi1E6T3ydp91q7hFsSLvZZptpU6aUx5zGeGy55ZbOFKJ2b0D5Di7iI7xk48pY3iLnee7/&#13;&#10;audPLIfV0RT3Y54+QBaTQdxyhPlv94G8raLipu8BRGKj5VoEa7/ofYhNZbFpMO6z9u3b68bN9gzI&#13;&#10;uk/SGx3PPffcer+iD1lp1rcsxbWlxcesOvAdgJCVZmUr1W/KfnxX2OIsysnbLloc42SbmFp9OOYd&#13;&#10;+7hMLc5tLPPMJctbdNxrISfrIAESIAESIAESIAESIAESIAESIIFaEPg/k9xa1DQF64CCL20tDnHm&#13;&#10;mWeeEqmg6BBftW677bZzUFaL/1+1ioVlYJayNK7ALJgtDla0sABGyFJkIB6WtwjitkCPa6+9toNi&#13;&#10;FlbyUBpC4S1+0VXJLX6KVYEKJRYs/6D8h0IFiwUNWYautNJKqlAWX8hqTQ3FpLjU0DZhfS1uSvQc&#13;&#10;1r0I5eSFNbAFk9mu6+mYHgso0sQVhIqYV0EsG4FqfvBNK76QIO5CVKGftWiiBVMfu+22mxMXFE78&#13;&#10;NKsFNd4ewJ/4oHbifzqVO/sSyqZN5U0JU2Ri/mABpOjbA2k+aE02WNVG8/LJlrBybLrdau4RtCC+&#13;&#10;7fW+xP0J5by91QHFOuQX10oOivWzzz5bj1amsnSNS033rRbzZ3Lfj+k+4PllC4Xgmr4PcI1na2zp&#13;&#10;3TiKpaWr4Yi3bcRPeqhMNvxVi+6izyx8H2Qp4U0hHhqo8qSx9csGyk5cw+j3gLif0gUnLJTamxzp&#13;&#10;N08qiZke+0p5q0krOpeqGfdq5GIZEiABEiABEiABEiABEiABEiABEmgqAi1CsQ7lg70ynxcUFJaw&#13;&#10;qoPiDuG9995rULGerhvKHCij4CogdkkS5zPlgfij1WgocWGFLL5tVbEOy2sodmBxCYUJrHGRBqUh&#13;&#10;ZEKA2wPxsavnlT72228/B8W6+Ad3ssGdHpHf3MDgHC5tEMrJa4o+5IllxnVelwjImxXQd4TG1pNV&#13;&#10;NxRYYAT54z5k5bU46x+Or776qkU36ohFDPzB7QrmFxRgl112mZMNTlVZ3FDlBxxwgCrVsVAifpTV&#13;&#10;Khh9w1sWHTt2bKh4xXSz8s/Lp2JlOROruUdQNRTrRxxxhMP9A5amWAdbe9Pi5ZdfVpc7pmSslRuY&#13;&#10;nF0L90dj5k8192Ne+fLkw0Ia5gXmhGySm/n2Tp56GpOn6H34+OOPB6X6WWed5WQz0rBQKD7h3Wuv&#13;&#10;vdYYceqqLN7GwuIq7iNYttvbTVjwOPnkk53sjVA38hadS0XHvW46SkFIgARIgARIgARIgARIgARI&#13;&#10;gARIYBKBFuEKpqHRlA1KM7PIZqAh3hRcISLnCawJEWBBmw5QVsGtC4L5dse5uXWBe4v//e9/iFIX&#13;&#10;Fzh26NABB/Wtbq4uLL8mVPiA9TsWDOAXWDa7VKt4KP5hoW/B5IWyJksBBaU8AqzqzV2IKWThtzjt&#13;&#10;tsAWJqz+SkerB23HAS5nZIPQOKqqc3vjwJSwcSWmkIrjzJc53EfYIkac3phzvJmA8TPf6C+++GKo&#13;&#10;zhYY0gpuWNua6xgoDGEpb5az5u4mVFLFifHBOMqGroka4BMe7omaIticK3KP4H40lz7YHwGywac7&#13;&#10;FhwWXnhhBwUqFqRks1IHVxJQtm+88cYNil+OfYMFMzLUYv4YmyL3I0Rpin5AYd2UoZzMRTnaXgpw&#13;&#10;13TqqacGpTpkr8V90pQMitZt3wFdunTRN06w9wWeVZjzsNq350PRei1/uTGx9KJHG8s8c8nyNsXz&#13;&#10;t6jczE8CJEACJEACJEACJEACJEACJEAC1RBo8Yp1KFRhydyrV6+EJfPbb7/tunbtqszg6sB82RaF&#13;&#10;+O9//1uLQEEOC2MLcK8Av+d4PR4K5dhqfPPNN1e/uFBSw1UIAixx7QjlOJQNpgzOq1iHz2BzGXP5&#13;&#10;5ZdrfVCqQ7luAZvyQWmOcOCBBwb3ILgeNmyYM5/Kxx13HKI0GBu4Izn//PM1Duc9evQIlqOTslY8&#13;&#10;WD2wyLfNBaEoguuTrA1kK1aWkQhXLAh33XVXcJUARRv8k59zzjklJeBaAcpmuBqBP3NsiBmHDz/8&#13;&#10;0A0ePDiOKnsONzTgYS5ckBHjO3HiRC1jiwq4sHMonyCf/cFVg/mSHzVqlJbDB/YF6NatW7iu9gTz&#13;&#10;zqy94ULC3GZAyY60tKK/2nbS5aq5R1AHrNYRbrjhBj1CRgtw5YRg9xwWpPK4ujD2mG/2loK5c7K6&#13;&#10;8x5rMX+quR8hn/UjPYfyyh7ng49yBPj1t4U1S4dfe7isytq81PLkPZaTuShH28QTi3Hm/gn3MO6R&#13;&#10;9IJRXtnqNZ9taD1gwAD9PsG9gI1W+/Xrp2+xYBG1McHGpBb3A+QoMpeKjnu5fmKj1iXE13w9We+X&#13;&#10;k5XxJEACJEACJEACJEACJEACJEACLYyAWH3WXRDE2KGxJnKJVbjWhfrEOs/LBodeLOX0HHHifsWL&#13;&#10;P/PQlvg11/yDBg0KcXYiLlw0TawkLcqLgtm3bds2tCGWtn7dddf1ohDROFH2+SFDhoT8diJuK0KZ&#13;&#10;JZdc0qL1KArEkLbiiism0hq6EAV/KIv+iUV5SRFRbHuxdNR88vq+F8toL0rvUE42XNV+xQVFCRLS&#13;&#10;0d9ZZ51Vr8V6WI+i7IqzZ56DM2TCH8obN8gi1vEaL0qSUFYWHTROrHpDnJ2Iy5tQlyj/NFoUw158&#13;&#10;yYd4sMN4oD1xO6DHtJxDhw4NLMTdghff9F4WI7z4V9d4UXRbk76SPGL9r/VjvFHHHnvs4UVpr3Go&#13;&#10;V5T0oR5xXaHxkAt50HdRmGl6p06dQppsDukxFzBGxg3z10IlebL4oNyZZ54Z6hJ3El4s6/UeQP2y&#13;&#10;MKNp8RhYW/GxaLvV3iPi6iXICvkGDhwYxBCr5UTabbfdFtIqnciCTuCJscIcie+/ovd/kflTTq5q&#13;&#10;7sdKc6hoH+SNHi9vAASeYIJ7QBb7POYu2MvCZBC/Uv0hU8ZJJZmLcMS8wNhBLsgnCzBeFKtBfsSL&#13;&#10;8jlIUElefCcgv2wMGvLjRBZeQ32yN0EiLX1Rq/qz7itZ7POyMBxkgazxn+yV4cWqPYhUSZas76+G&#13;&#10;7odQcXSCsYIMeKamQ9G5VGTcs/igfXkbTOWJn41puXhNAiRAAiRAAiRAAiRAAiRAAiTQfAnY7+B6&#13;&#10;7EGLt1iHe4irrrpKXUjAqhFWyHiVXgbDbbLJJg5uBeDf3IJZDNvR4nGEJTlCnAbryTFjxjj4xoZ1&#13;&#10;IVxqjB49Wq2VRTGq9ZsVnxae9LH77ruHS7Myt4jYdYsoWi061xE+2s0iHRuWmiV8XBiW6g888IBu&#13;&#10;jgqr5eeff95h00xY9h977LFOlEy6EWBcRhSXunEeXA/A2h/lOnfurH2FO4GYSVwuPgfna6+9VjdI&#13;&#10;hEU/6oGlIVyEYONWhLgeOzfucV2WJgq24A4B8o8cOdLBDQtkgpUtrNBFya1+uuHD3spZXUgbPny4&#13;&#10;uhbBRps4h8U73OSIokZdjVheK5sljyi0tA+QB3Vg41j4/cccgMWv+RNGXaeccopbb731tFrk+f77&#13;&#10;74MFMt40MF/hmFfYxHaZZZZRH+PoU9x2JXksLeaDBnv27OngZgZuftBf+C+HSwaM72GHHaYyoUyl&#13;&#10;YHXHslh+S4vbrfYegasPWXzRqtEWNi61AH62Ia8s0rhtttnGkioe4U4G1r+QCdbYmCN2v6CgyW/H&#13;&#10;uDLrb5xWZP7EdcXn1dyPleaQyWfHuK2sPmCsnn76aYe3GMASTHAP4I0ZvHWBZ4rNSdRl9doxrr/S&#13;&#10;eSWZi3DEvJCFTx033Dt40wYb88JiGf7WEeI5bHLaMZbR4uxoaXaNew7PjUrB8toxzmtxdrQ0u47r&#13;&#10;tzgbI+TFGxnYZwAbcd9xxx3qXgpHuECCGyFYrOPNKAtWhx0tHkerN05r6H6Iy9u51WNHi8ex6Fwq&#13;&#10;Mu4md7pdbDKNIAvCeuQHCZAACZAACZAACZAACZAACZAACUwuAlNB2z+5GsvbjvmNrbVoUL5A8Y0f&#13;&#10;6FAmQrmWDlAYw82JWAKmk1QRB9ceSDMZ40yQF4p7KCyXW265oMiI88Tn2MQTyr2sttAOFgKwSV2R&#13;&#10;ABmgiMXiAZTk/fv3r1gcMkDBDSUllCwNBfQNdS+//PKBH+qA8imLZ1Z9kBGKfChhxFpYs8AdCpTt&#13;&#10;abZoD/WmlSkoBEZod6aZZippBuXgt1qsb4MiED71MW5Z+VEBxv2dd97RusACivp0qCQP8sKtCPqG&#13;&#10;I5TpUIiVC3C/8Pnnn6s7GvNnb3mhMITvefgaNznAGcywSaCFSvJU4oMxwLhjMQg+yxEw31Bfegys&#13;&#10;rfjYmHaL3CM2LzBmcb8hC+4d9LFNmzaZ8yOWN30OhTHmMZ4FcFEEBSdCY+7/PPMnLUf6uuj9mDWH&#13;&#10;GtMHyAN3RnDVBLdBWFwyhabJWql+y1PpmCVznD8vR8yN8ePHO9zX2MMCzwLEYU7Ez9RK8qItzCMs&#13;&#10;KKQD6sG8wPyqFGpZf/q+wqIPXDSJtbYuZMZyYHHU9uTAeOGZVUkWu1+y7u9y90PcXnwOhT7uyazn&#13;&#10;cpyvobkU580z7mk+KI8xxwKqPSfjOnlOAiRAAiRAAiRAAiRAAiRAAiTQ/AmYDha6rHoLrUqxXm/w&#13;&#10;m0IeWDiblTo2zKQVX1NQZp0kQAIk0LQE8A8DFhWhLMcmrXjTJA59+vTRfR3EHY4qlu0fjTgPz0mA&#13;&#10;BEiABEiABEiABEiABEiABEiguROw37v1qFiv7POhuZNvhfJfffXV2mtYalOp3gonALtMAiTQIgjg&#13;&#10;Hwds2AvL9HPPPTe4rMKbG3ATBbdXCCeffHLmG1QtAgI7QQIkQAIkQAIkQAIkQAIkQAIkQAJ1TIAW&#13;&#10;63U8OEVFw6v0sF6EhSOsGU844YSiVTA/CZAACZBAnRCAi5OuXbvqHghwLxUHuJrq3r178Csfp/Gc&#13;&#10;BEiABEiABEiABEiABEiABEiABFoKgXq2WKdivaXMskn9wCaE8Au81lprNbjpXgvrOrtDAiRAAi2S&#13;&#10;APy9jxs3zn333Xe67wY2fZ5vvvlaZF/ZKRIgARIgARIgARIgARIgARIgARKICVCxHtPIcV7PwHKI&#13;&#10;zywkQAIkQAIkQAIkQAIkQAIkQAIkQAIkQAIkQAIkQAKNJFDPeuKpG9k3FicBEiABEiABEiABEiAB&#13;&#10;EiABEiABEiABEiABEiABEiCBVkWAivVWNdzsLAmQAAmQAAmQAAmQAAmQAAmQAAmQAAmQAAmQAAmQ&#13;&#10;QGMJULHeWIIsTwIkQAIkQAIkQAIkQAIkQAIkQAIkQAIkQAIkQAIk0KoIULHeqoabnSUBEiABEiAB&#13;&#10;EiABEiABEiABEiABEiABEiABEiABEmgsASrWG0uQ5UmABEiABEiABEiABEiABEiABEiABEiABEiA&#13;&#10;BEiABFoVASrWqxzuvn37ui5durixY8dWWUPLLVaUzYQJE1yPHj1c7969Wy6UVtqzImNbdN60RKQt&#13;&#10;gcGbb77pDjvsMHfeeedN9iH66KOPXM+ePV3nzp3dwQcf7EaOHDnZZUCDk5PB5GyrIZj1JEtDsk6J&#13;&#10;9B9++ME9+uijbvDgwe7hhx92n3zyyZQQg22SAAmQAAmQAAmQAAmQAAmQAAnUiMBUXkKN6qpZNVNN&#13;&#10;NZXWVQvRXn/9dXfrrbe6OeaYwx177LGZMo4YMcI9/vjjbskll3T77bdfZp7nnnvO3XfffW6llVZy&#13;&#10;nTp1csstt5wbN26cGzRokNt3330zy7TWyKJshg8f7tq3b+9mnHFG9+uvv7ZWbC2y30XGtui8aYnA&#13;&#10;WgKDoUOHuj333NMttdRS7r333ptswzR+/Hi32mqrOSgvLeyyyy6ua9eu7qSTTnLLLLOMGzhwoCU1&#13;&#10;6XFyMqimrQMOOMC99NJLuvix5ZZb1oxFNbLUrPE6ruiff/5xBx10kCrU//zzz4Sk2267rbvyyivd&#13;&#10;oosumojnBQmQAAmQAAmQAAmQAAmQAAmQwP8RqKWeuNZMp611hfVWHxTrZ555poq1/fbbq3IlLSOs&#13;&#10;pUePHu2mmWYat/POO6sSPp2nV69ebtiwYW6nnXZSxXo6vdbXUOR//fXXbqONNnKzzjprratnfSRA&#13;&#10;AiRQNYF6fD5ddNFFqlRfcMEF3eWXX+5+//13B4Xmvffe65555hn9u+KKK9xMM81Udb9bQsGJEye6&#13;&#10;66+/XrsC6+miivV6HPt6GJdvv/1W59hCCy3k2rVrlxDp+++/V+azzDKL/g+xwAILuDfeeEMX9B94&#13;&#10;4AEH5frLL7/spp22xf9LluDCCxIgARIgARIgARIgARIgARJo7gRa/K84WEJPPfXUqmB55JFHShTr&#13;&#10;P/30kxszZoyO499//60/dHfdddfEuP7111/uiSee0LgtttgikdZUFx07dtTXxO+44w6Xlqep2mS9&#13;&#10;JEACJJCHQD0+n1577TUVHZbBWAC1sNhiizmkLb/88q1eqQ4mUO6C0ccff5zgZLwaOtbj2Dck8+RI&#13;&#10;v+uuu5Tryiuv7F599dVEk3POOae79tprHdjNPvvsIQ0LHHh7AAYAN998M99+C2R4QgIkQAIkQAIk&#13;&#10;QAIkQAIkQALNg0CL97E+zzzzuLXWWktHA9Z56fDUU085KM4tPPTQQ3YajlC8//jjj3rdoUOHEM8T&#13;&#10;EiABEiCB+iDw+eefqyCLLLJIQqD111/fPfjgg+6CCy5IxLfmi6uvvlqZgA1D0xPAa4tQoMdKdbS6&#13;&#10;//77uxVXXFEFePHFF5teELZAAiRAAiRAAiRAAiRAAiRAAiRQUwIt3mIdtPCa9bPPPuvg7xlW6XD5&#13;&#10;YgFxccCGYunw2GOPaVTbtm3Vb3A6/csvv3SwVnv++ecdrCNh1Z6lsMAr+HBLgHxw8zL//POrFeVe&#13;&#10;e+3lZphhBq0Wyv+33nor+AlG/s8++0zT4MpmiSWWSDefuP7iiy/UZQ0sNP/44w/1CQ9/x3PPPXci&#13;&#10;388//+xgwf/KK684+CZeeumlHSzt0EbMB4Wuu+46hz7Cl/zCCy+cqOfuu+/WV9p33HFHbSuRmHHx&#13;&#10;9ttvOyxeoF34tN9uu+0ycpVGgRcs/qabbjp35JFHuumnnz6R6ZdffnGXXXaZgwLj6KOP1nzIMCX6&#13;&#10;iUWYG2+8UTcwhFzwm40xSPvQhS9o+O2Hr2OUWWWVVdzmm2+u+ROdm3QBFwxYCIILAXM3sMMOO4S+&#13;&#10;ZpWJ48Acbgfef/99dZMB/nB9BL/UccDGep9++qluQAn577nnHr1/Ks1tlK92bOO27TzvPYX8RbhU&#13;&#10;wwAuGsAEAYqw9dZbT8/jD9zTuJ9gFQ2/3nGAmyns4bDmmmu6rbbaKk7St2VQbvXVV3dbb711Iq0I&#13;&#10;g7xzqdqxNcGqeT6h7+gjZEQ/d999dzfbbLNZleGYtw+hwKQTvE2ETaTx7EPAMx3PPrjVwAammMs3&#13;&#10;3XST3n977733pFJOx7ToPM87f0IjDZxA2Q+XNZhX+D6wgO+pAQMGOPjjxkawsTsw7D2CNOxHccQR&#13;&#10;R1iRcMzDGzw+/PBDfS7F3ymVnl3VjH0QSk6qHd9a31t5nxd57xVjhmczAu7bSy65RM/nm28+ne96&#13;&#10;UeYD/GGxjv8PGEiABEiABEiABEiABEiABEiABJoZAWxeWm9BEGJD1ZqJJUp1rQ91iq/dRL2i6NG0&#13;&#10;nj17hjyiIEzk2XTTTTXtmGOOCfHLLrusxokVmheFSCiLNkS56/v37x/y4kSUEl42UE3ks36KUtt/&#13;&#10;9dVXml8Uq5l5kFf8AyfqTF+Ict+LAr2kvFjJeVFOhOxiGedlkaAkH9pYZ511vGw4GPLiRPzBat47&#13;&#10;77wzEY+LjTfeWNN69+4d0oyNbOwa4nByyy23ePFvnGhXlPh+m2220TjZvDSRP7545513QjnZjDZO&#13;&#10;0vMbbrgh1CHKYI1r6n6WCCERb775phdlSpDVxlgUiYnso0aN8osvvnhJPlkw8KKUSeT97bffvCwm&#13;&#10;lOS18RKXDon8WReigM8sL26SfN++fRNFbPwgx7zzzpsolzW3UbgxY2uNW7t576miXKphcMIJJ3gw&#13;&#10;snHEOGSFCy+8UPNgnEWpm8giC22ahvs8HWTRT9MOPfRQTSrKAIWKzCWrv8jYxjLneT6JSwvtk/g6&#13;&#10;97IZtJ4bPxxl8cHLYmFcbaE+JArKhSzqlbRh7X3yySfe5JHNVBNFi7IoMn/KtRkLIP7fvbgIUdnj&#13;&#10;5yfyjBw5MvRJFuniYj7+PpswYULoXxHe1vf4Gd3Qs6vI2KdZF5mjic7KRa3uraLPC2PU0L0iCvUw&#13;&#10;Vjbv7IjvzkpB3pbzssCp5WUfl0pZmUYCJEACJEACJEACJEACJEACrZaA/caqRwC1017XsHe1BibW&#13;&#10;f0FBeNZZZwVJZbMxVZpBcSYW0UEhGis2oaQVa3L94SuW1qGs/eiGrFAWi89af/HFF3uxTta8KCOu&#13;&#10;CUL+E0880UOJLNaaXqwFvVjB+3PPPTcomk1pLy4LfJ8+fbz4wdV6xJpdrxEnluWhvvTJRx99FOpa&#13;&#10;ddVVVQl/zTXXeLGQ1XrOP/98LfLNN98EBb9Yn3vEDx061Hfr1s2LNbjmFdc5ieproViH7GJBqvWv&#13;&#10;sMIKvl+/fr5r165+rrnm0jhwrKRYh0CQC/nEf3JCPlyYcr5Tp06aNjn6WSKERJiidMMNN/RQuIi1&#13;&#10;sseiDZQnUKQhQDZTqGFhQizCvVjZBiUklNcvvPCC5sXHaaedpv0GH8wDKKkGDhzooUgDDygWKwWx&#13;&#10;bNV8kAHKG8wxedPAy8a4od54rhad27UYW8hftN0iXBrDAIsdhx9+uBerYn/ppZdmosZiHMYCf7i3&#13;&#10;LaBdjJuljRs3zpI8ni220ITxQCjKoOhcKlp/EHbSSZ7nkymVrc/yRoQ+Z4466ihddES8Pe9QbdE+&#13;&#10;pGUCb9wXtqgoe1LotViDezz7TZ60srcIi6Lzp1ybadnFgl7nBu7FOJx++ulhzsjbLnGStzRwRbC2&#13;&#10;8vJGGet7rFhv6NlVZOxj1o0d31rdW0WeFzEjcK30HS8W6zq/5U0VHTMsRmI+4m/IkCGoKjNAqd69&#13;&#10;e3ctg/9BsBDMQAIkQAIkQAIkQAIkQAIkQAIkUErAfu+Wpkz5mFahWAfmffbZR3/AQpFpAcosDE67&#13;&#10;du00yvLAMtGCuIbRPG3atPGweLNgiomZZ55ZlaIWD+thUyDHSgsovt99913LFo7HH3+81i+uY0Ic&#13;&#10;TsRPsMbL5qWJ+HIXBx54oOaHFTR+6Mfhtttu8+IaRqPshzwU2uIGIc6mVsc2WU3Rhwy1UKxDiY66&#13;&#10;Yc0tLhtCu+LWJCiIG1KsQ6mJOqDohLLGAhZFjPmwYcM0enL009qPj8bK5IjT7Nxkg+Vu2rpZ3MFo&#13;&#10;H02ZBlaYY+i3uCawKvR4++23azzSYoVtItOkC1jAptsCQ1s0wjy3UHRu12Js0XaRdqvhUg0DKLyw&#13;&#10;8JEnYDwxFliksiAuUMIYIQ3KXgviBkjToLSztyyKMEA9ReYS8hetH2WyQqXnU6zoFVdDiXkHy3xw&#13;&#10;iBWvRfuQJQ/ibFFTXFclspg8cZvIUJRFkflTrs2EYHKBNz3AA8+v7777LiRvsMEGYd7gWQ0lrAVb&#13;&#10;YISCHcHaQj15eKOM9T3+jsrz7ELZPGMfs67F+Db23qrmeWGM8n7HYyEbYyAu1YCpbMD3Md6Us+c6&#13;&#10;ypxyyill8zOBBEiABEiABEiABEiABEiABFo7Afxuwl89hha/eamA1wA/6wjiCkb9buNcrIRxcO3b&#13;&#10;t9ej+TiGz174tkWAX1kE5DE/6Box6UNe4XfiKiZEYeM8sRjXa3lNP8TDvzb8mKeD+bc2P+rp9LzX&#13;&#10;8OOMAJ/CsT9exO22227B/zl8eiMgH/x0x0GsvYOM4FTLYP5nZfHCwe+sBVGYuKuuusouKx47d+6s&#13;&#10;vtXhP1mUyiGvLD7oBrTwIy+W6xo/pfppftQxL8QNRZAxPjGf/aJkLPGPLos6mhU+dxEwrvATLxbu&#13;&#10;Dr744wBf/qKQ0yjLH6fH56KoK2lLFHa6JwDyZc2/vHO7FmMby5qn3Wq4VMMA/vyx70CeIG9SaDab&#13;&#10;e7iAb3EEeQNFj/fff78e8QF/9wjwuy7KdT23jzwMkLfIXLK6ccxbf1ym6Lm8UeHEbVNi3hnL+NlY&#13;&#10;bR+KylMuf14W1cyfcm1aPJ5X2C8CG2jbxtnw2Y09QbCfBL5z5M0qvUYZ+O/GZtoI2B8hDnl5x2Xi&#13;&#10;8zzPrjh/3vNajG9j761qnhfWv7zzw/I3dHz66acdNirFuMvbFQ7PhLPPPruhYkwnARIgARIgARIg&#13;&#10;ARIgARIgARKoQwL/p5WrQ8GKiARFODZ9lJWLRDEoj6+88kqNg9JcrE9VYT5ixAjXoUMH3VAQiZtt&#13;&#10;tpnm2XLLLXXzy59++kkV8GLdHhRXyJ8VxH95SbQpjlFPHMTi3Ymfcof2ocgUC0VVlCBPWva4XEPn&#13;&#10;KCt+0TXbSiutVDa7uCLRjSuRQaweS/Jh40+x3te6sMFlLYNY7Gt1a6yxRkm1YrlXEpcVAUUwNkmF&#13;&#10;Ul1esXeHHHKIZhOrTz3uscceqoyakv0Un9y6WR2UJ1hI6dixoxOLbie+60OX5M0FPRfXBA6bF8bB&#13;&#10;NrDDpooIlhdzBZuNpgMUcgiWP50eX2MTQHkTwX3wwQdOXL/opok2LlnzL+/ctjoaM7axnHnarZZL&#13;&#10;UQbYcDRvgPIPSjhsPoz7R6x2w8IcxhnPoyeffFIXSjDnTcluSsO4nTwMkN845JlL1dQflyl6jsUC&#13;&#10;KIfjYM9Gca0SNpKutg9xvY05z8sabRSdPw3JhU1c8f0DpToWZPAMw/cD7mt850D5insWcwUbYiMf&#13;&#10;7lV5M6lk0+G8vMvJlOfZVa5spfhajG9j7y2ToZrnaJH5UYmDpdk9gYURbAzOQAIkQAIkQAIkQAIk&#13;&#10;QAIkQAIk0HwJtAjFOhQKaetrDMk888wTRgbWzFAmwxIQVqRrr722Gzt2rBO/5w4KdATZhFSVFS+9&#13;&#10;9JIT1xhq5Y1zBLN414sGPsyKOM6GH/awbDcF6P9j705+LEv3s96vjL7LiOz7ptpTderY+Nq6EljC&#13;&#10;V4yYIAYgYSMhsGRPbNmyLHtiyx6YCRLY8oCBPUJCwAAJIQR/AFzpGmNZ5toH43OqOaeysrJvIyKj&#13;&#10;7zJ4vu+OlbkzKtrMvTMjVn7XOZERsZt3rfVZTdR+3nf9FoEJo5AJmF51mpqaqgjtmQhqtpsYCbm0&#13;&#10;tFSe3ios4AmWi4lR4Z2aCIJSdqQ0t9cQfbt5/+zP/mwJ1hklTaDLiM7/Nx0rTP/4H//j8v1NrScz&#13;&#10;5+oA9p3f/M3fLCNLU6ah4is1uquUsin+dYcVP70qAABAAElEQVQLFpu3F7+zLxOiMeWmtuU7nUKb&#13;&#10;X8sTKTtQwsutOkrKGzf+SY3/6l/8i3/x7KHcSLdK6Z19b+fN+3Ynt+2zhdvih83zfRmXThlssXjl&#13;&#10;Ic4pnENSdqKEpCnnU3H+4DhPffbqd37nd8rxzwjelJko4TvbtR7FvV279eObDTiW97Mv1e1s931z&#13;&#10;+9u97lUe3zyPTq/Dqyxb+3s3LyfPdWv/obOQwDw1zCs6BeurHOjo5RxRB+uMaq47Y3jPXqat1mO7&#13;&#10;9+127trufTs93qnt+6rH1sucL3Zar/24bm6nDta3ugJu82v9XQEFFFBAAQUUUEABBRRQ4GALNCJY&#13;&#10;ZzRwapvvKs0IwDpY57J+QkFGpLaXTmFkO2EYQQejtwk6KFfyzjvv7Nr+Ti/4uZ/7uRKqMaKcUWrM&#13;&#10;lxHijGBnVPOrTAR3dC4Q0reXWNjcJmEqQQ2lRbZ7XR1AXLly5dnbCf+YeN/LTKxnbuhWRudTyuBV&#13;&#10;Jkon1OFlbgJbSmywjT744IPqb/yNv1GaflPrWa8XJVr4+tM//dOKkcTsS3/wB39QsW8RiDFqF4fc&#13;&#10;vLaio2Cnqd4OfP9f/+t/7fTSbZ/7r//1vz4L1XPz3io3kazqjpXUdK9Sf3/b9+72RCe37W7zan9+&#13;&#10;vy7dNKiXi+OEUj6ptVyCdbYz5xjKSNGBR+cczxGO1leYcB7i2HiZiWBuP/vSy8yj2+85LOvQzf2H&#13;&#10;c8Iv/dIvlU40zhl1sM45hHM701/8xV+U0lKcS5g2l4EpD3bgn93OXfudRae276seW/s9X+x3Pffz&#13;&#10;ev4+cd6sr97Yz3t9rQIKKKCAAgoooIACCiigwMESaCWmB2uZurY09ahz6lFTSoSprq9ez7Sus04N&#13;&#10;1LrESP2++jX7/c7obwJ9JoJNRhfzwZppbW2tfN/8Tx1m7zWIfmcj+K/rNre3R/Bc14ynPAUToyA3&#13;&#10;T8yLUhVMn3zyybOn6wBgc3kYSorkppnPXrfTD3X93jo0an9tXce+/bHtfmak4D/6R/+oPE2wXm+j&#13;&#10;+rH6fW9qPev5851RloSodR199immutY+Yd1uU/1aRufXYexu79n8fF0Dndr/v/3bv/0sVOd12+1/&#13;&#10;m9vY6fdObdud5rH5uf26dNugXr66rAvlPP7zf/7P5WFGHjPV5aQ4RuuRx/Xrywte4p/aYS/70ks0&#13;&#10;v+1b9nt+2rahPPGm1mGnZdr8XDf3H+7LUZdRonQZpYSol04n7MWLFys6v+igyc1KS/kwwvb6KqvN&#13;&#10;y9mp37c7d9H+frd9p7Zvfay8zLFVL8OrnEd3s92rS27mWjrs/+k//ae7NenzCiiggAIKKKCAAgoo&#13;&#10;oIACB1zgrQrWCS/q0aF1sFzXV6+3EyU4uNEgYfR/+A//oTxcB2L1a/b7nTC4vvz7v//3//7s7ZSi&#13;&#10;+fVf//Vnv7f/UIfZBGaEn/VX+2vaf+YyfiaC5v/0n/7Ts6cIcxkd//u///vlsX/yT/5J+U7o117f&#13;&#10;lZISjJ7m0n3mzU1G64nR4EyMtq1vcvnd7363+lt/62+Vshf163b6Xi8fy1aPumSdKI/xz/7ZP9vp&#13;&#10;rd94rh7lzUjrP/qjPyrPty8vD7yJ9aTczW/8xm88K/fDclCip66bXm/T+iakdAy034SV11NbmVrL&#13;&#10;9c1If+qnfqoiuGZ/5Gan3Miwfbp+/Xr17/7dv2t/6Bs/U/KFiU6QuiQP7bHvfe973/vG6/f7QCe3&#13;&#10;7V7nvV+XbhvUy829HkZGRsp2pwQQE6OA6++UWiLcqzuT6rCwvOAl/tnPvvQSzW/7lnpf3uv5aduG&#13;&#10;8sSbWoedlmnzc93ef+rSLv/6X//rMmv2o3r6O3/n75Qf6/M1f49epRRJ3W77972eu3jPfrd9p7bv&#13;&#10;qxxb+z1ftNvs9efahVJQ9dVF/D3dPPG3mM4SrlJwUkABBRRQQAEFFFBAAQUUONwCb1WwzoiyekQ6&#13;&#10;m42Qi1IM7ROPtYfthOx8KH+VifnW4fzv/d7vlRHrhG0E3tuVsPnJn/zJMkvCfW5ayYf2nQLUX/u1&#13;&#10;XyuvYWT63//7f7+URqGOM/OgtE09mu6Xf/mXq29961slqP/5n//5EtoyL+p6U+OXwIYbLbLe9fSL&#13;&#10;v/iL5UeW9eOPPy71oRmFze/cUHQvE/M6d+5cCY4p58JoTEbZM2qvvkx/L+3wGkIJyvTUEyVg6vC/&#13;&#10;fuxNrCfldf75P//nZb24EuIf/sN/WLyor8/l/3Ut7V/4hV8o60CI/g/+wT8oFmwzRjbT8cPr6tHO&#13;&#10;lPj53d/93XKFA7W5GXlJ27weB/YNygztNOHNdiXkx4kwl3bqzpad3ruX5zq5bfcyP16zX5duG9TL&#13;&#10;zXL97b/9t+tfy/apR8tScqr9XPKd73znG/vtszfu8Yf97Et7bHJPL9vv+WmnRt/UOuy0TJuf6/b+&#13;&#10;s7mDpb7KgeWo/3bUy9SNMjB7PXexDPvd9p3avq9ybO33fFFb7+f7T/zET5R7fvAeOvH5G0cZuc3T&#13;&#10;f/yP/7GU36qvttr8vL8roIACCiiggAIKKKCAAgocHoG3Klhns1DPvC7DQoDO6NLN09/7e3/v2UOM&#13;&#10;JKxv6PnswfxQj0Cvv7c/V7++/bk//MM/fFYX98/+7M8qQtIPP/yw1NMl9K7fU7fzW7/1W88CDAJs&#13;&#10;blBaj4irX9P+neCW0ekEMoSolA35/PPPS/14Lj0naGZi5CXzJ4wlPL9582b1J3/yJyV0JYSn5EE9&#13;&#10;wrBunyD3X/2rf1VunsnIdtolFGfUPzdlZGpf1/rn+jvPExgzupwSA6wvI7IZff0zP/MzpRY5Najb&#13;&#10;X897dpraw+T6pqXtr38d69k+P36mIwMP/P/bf/tv5eoBth2ujEKvOxB4/o//+I+rX/mVXynbBwtG&#13;&#10;8jOKmfCb0kPt4RlGtEeQzo1Z+ZnXM2L/6tWrpUTE5mVp/50SMP/m3/ybUpue/ei//Jf/Uj18+LD6&#13;&#10;1V/91VJvndeyTPVUb4f6e/043+v9tP25Tm3bus36+27z3Y9LJw3al2urn3/6p3/62cN1Z0r9QPu5&#13;&#10;hU6VzVO97vX39ue3st/vvlS3W3/frf3259t/3un8VLddL2/7++rnWO76PLzfdWhvr/3nen719/q5&#13;&#10;ep7bPV4/X7+e7/Vr6+dedv+p22lve6ufaZ8OTybe0x6sE2TTKclE5wwhf/tUL+NW86qfa/fmvfXj&#13;&#10;9fe9nrt47363fae2L/N+lWNrP+cL5lXb1N95rJ5q6/bnKN/zL//lvyx/Y+k05bzO/UA2T3WZMsr8&#13;&#10;OCmggAIKKKCAAgoooIACChxugSOp3bp+0FahDly6tWjc5JNLtLmBYz2vzQbz8/OlLnl9k8fNz1M3&#13;&#10;nXa2ep4P1ZT/2Kp9gk1qk1NXty5Lw01BCR+40dvmicvK7969W0aW73V0OOEsZT/48E94T9tbTfhS&#13;&#10;SoSwlpHodViw1Wt5jNcz+pr2GCnNRDkXwvb2dd3JhvcwP+q1M2K3DibwZlswsnAv07/9t/+2lHvh&#13;&#10;/Yy2PHny5LZv69Z6bjdD9i2c+E6YfurUqe1eWh6/detWKbFD7WSC8tpkqzexz33xxRflKYKceh/a&#13;&#10;6rWbH2NbffXVVxXW1NCnM4PH6n21fv1O22+nfZv3v8q2fZX57tWlEwa1007fOaax2ur8gDeleMbH&#13;&#10;x7/RxKsY0Nhu+9Krtr95gbc7P7Ef0Lm11TmF9Wff2+5Y320dNi9D/ftO67bV8uz0+u32873uPyzT&#13;&#10;VvOsl3Wr77TNuRSXzX8L6uWhI3gr053mtZX3duu+n3PXy2x71vtlt29t9rLHVv1+vu/lfLGdEe+v&#13;&#10;t0f73z0eZ+LvLx3bnMe5Qqi+Wqz1bOtvJn/TOXdvtS3r1/ldAQUUUEABBRRQQAEFFFCgJVBnt93K&#13;&#10;iV/F+a0M1l8FzPceDAFKajACnisK6rIpB2PJXAoFFFBAAQUUUEABBRRQQAEFFFBAAQUU6ITAQQ7W&#13;&#10;37pSMJ3YoLbxZgW+//3vP7tp6VZlYN7s0jl3BRRQQAEFFFBAAQUUUEABBRRQQAEFFGi6gMF607dw&#13;&#10;A9fv3//7f1/Wirryf/fv/t0GrqGrpIACCiiggAIKKKCAAgoooIACCiiggAIHWcBSMAd567hsWwrc&#13;&#10;vn271JCnfu3ly5e3fI0PKqCAAgoooIACCiiggAIKKKCAAgoooMDhFjjIpWAM1g/3vuXSK6CAAgoo&#13;&#10;oIACCiiggAIKKKCAAgoooIACjRQ4yMF630EWr+EO8jK6bAoooIACCiiggAIKKKCAAgoooIACCiig&#13;&#10;gAJvl4A11t+u7e3aKqCAAgoooIACCiiggAIKKKCAAgoooIACCryiwIEcsb6+vv6Kq+XbFVBAAQUU&#13;&#10;UEABBRRQQAEFFFBAAQUUUEABBRTojoAj1rvjaqsKKKCAAgoooIACCiiggAIKKKCAAgoooIACDRUw&#13;&#10;WG/ohnW1FFBAAQUUUEABBRRQQAEFFFBAAQUUUEABBbojYLDeHVdbVUABBRRQQAEFFFBAAQUUUEAB&#13;&#10;BRRQQAEFFGiogMF6Qzesq6WAAgoooIACCiiggAIKKKCAAgoooIACCijQHQGD9e642qoCCiiggAIK&#13;&#10;KKCAAgoooIACCiiggAIKKKBAQwUM1hu6YV0tBRRQQAEFFFBAAQUUUEABBRRQQAEFFFBAge4IGKx3&#13;&#10;x9VWFVBAAQUUUEABBRRQQAEFFFBAAQUUUEABBRoqYLDe0A3raimggAIKKKCAAgoooIACCiiggAIK&#13;&#10;KKCAAgp0R8BgvTuutqqAAgoooIACCiiggAIKKKCAAgoooIACCijQUAGD9YZuWFdLAQUUUEABBRRQ&#13;&#10;QAEFFFBAAQUUUEABBRRQoDsCBuvdcbVVBRRQQAEFFFBAAQUUUEABBRRQQAEFFFBAgYYKGKw3dMO6&#13;&#10;WgoooIACCiiggAIKKKCAAgoooIACCiiggALdETBY746rrSqggAIKKKCAAgoooIACCiiggAIKKKCA&#13;&#10;Ago0VMBgvaEb1tVSQAEFFFBAAQUUUEABBRRQQAEFFFBAAQUU6I6AwXp3XG1VAQUUUEABBRRQQAEF&#13;&#10;FFBAAQUUUEABBRRQoKECBusN3bCulgIKKKCAAgoooIACCiiggAIKKKCAAgoooEB3BAzWu+Nqqwoo&#13;&#10;oIACCiiggAIKKKCAAgoooIACCiiggAINFTBYb+iGdbUUUEABBRRQQAEFFFBAAQUUUEABBRRQQAEF&#13;&#10;uiNgsN4dV1tVQAEFFFBAAQUUUEABBRRQQAEFFFBAAQUUaKiAwXpDN6yrpYACCiiggAIKKKCAAgoo&#13;&#10;oIACCiiggAIKKNAdAYP17rjaqgIKKKCAAgoooIACCiiggAIKKKCAAgoooEBDBQzWG7phXS0FFFBA&#13;&#10;AQUUUEABBRRQQAEFFFBAAQUUUECB7ggYrHfH1VYVUEABBRRQQAEFFFBAAQUUUEABBRRQQAEFGipg&#13;&#10;sN7QDetqKaCAAgoooIACCiiggAIKKKCAAgoooIACCnRHwGC9O662qoACCiiggAIKKKCAAgoooIAC&#13;&#10;CiiggAIKKNBQAYP1hm5YV0sBBRRQQAEFFFBAAQUUUEABBRRQQAEFFFCgOwIG691xtVUFFFBAAQUU&#13;&#10;UEABBRRQQAEFFFBAAQUUUECBhgoYrDd0w7paCiiggAIKKKCAAgoooIACCiiggAIKKKCAAt0RMFjv&#13;&#10;jqutKqCAAgoooIACCiiggAIKKKCAAgoooIACCjRUwGC9oRvW1VJAAQUUUEABBRRQQAEFFFBAAQUU&#13;&#10;UEABBRTojoDBendcbVUBBRRQQAEFFFBAAQUUUEABBRRQQAEFFFCgoQIG6w3dsK6WAgoooIACCiig&#13;&#10;gAIKKKCAAgoooIACCiigQHcEDNa742qrCiiggAIKKKCAAgoooIACCiiggAIKKKCAAg0VMFhv6IZ1&#13;&#10;tRRQQAEFFFBAAQUUUEABBRRQQAEFFFBAAQW6I2Cw3h1XW1VAAQUUUEABBRRQQAEFFFBAAQUUUEAB&#13;&#10;BRRoqIDBekM3rKulgAIKKKCAAgoooIACCiiggAIKKKCAAgoo0B0Bg/XuuNqqAgoooIACCiiggAIK&#13;&#10;KKCAAgoooIACCiigQEMFDNYbumFdLQUUUEABBRRQQAEFFFBAAQUUUEABBRRQQIHuCBisd8fVVhVQ&#13;&#10;QAEFFFBAAQUUUEABBRRQQAEFFFBAAQUaKmCw3tAN62opoIACCiiggAIKKKCAAgoooIACCiiggAIK&#13;&#10;dEfAYL07rraqgAIKKKCAAgoooIACCiiggAIKKKCAAgoo0FABg/WGblhXSwEFFFBAAQUUUEABBRRQ&#13;&#10;QAEFFFBAAQUUUKA7Agbr3XG1VQUUUEABBRRQQAEFFFBAAQUUUEABBRRQQIGGChisN3TDuloKKKCA&#13;&#10;AgoooIACCiiggAIKKKCAAgoooIAC3REwWO+Oq60qoIACCiiggAIKKKCAAgoooIACCiiggAIKNFTA&#13;&#10;YL2hG9bVUkABBRRQQAEFFFBAAQUUUEABBRRQQAEFFOiOgMF6d1xtVQEFFFBAAQUUUEABBRRQQAEF&#13;&#10;FFBAAQUUUKChAgbrDd2wrpYCCiiggAIKKKCAAgoooIACCiiggAIKKKBAdwQM1rvjaqsKKKCAAgoo&#13;&#10;oIACCiiggAIKKKCAAgoooIACDRUwWG/ohnW1FFBAAQUUUEABBRRQQAEFFFBAAQUUUEABBbojYLDe&#13;&#10;HVdbVUABBRRQQAEFFFBAAQUUUEABBRRQQAEFFGiogMF6Qzesq6WAAgoooIACCiiggAIKKKCAAgoo&#13;&#10;oIACCijQHQGD9e642qoCCiiggAIKKKCAAgoooIACCiiggAIKKKBAQwUM1hu6YV0tBRRQQAEFFFBA&#13;&#10;AQUUUEABBRRQQAEFFFBAge4IGKx3x9VWFVBAAQUUUEABBRRQQAEFFFBAAQUUUEABBRoqYLDe0A3r&#13;&#10;aimggAIKKKCAAgoooIACCiiggAIKKKCAAgp0R8BgvTuutqqAAgoooIACCiiggAIKKKCAAgoooIAC&#13;&#10;CijQUAGD9YZuWFdLAQUUUEABBRRQQAEFFFBAAQUUUEABBRRQoDsCBuvdcbVVBRRQQAEFFFBAAQUU&#13;&#10;UEABBRRQQAEFFFBAgYYKGKw3dMO6WgoooIACCiiggAIKKKCAAgoooIACCiiggALdETBY746rrSqg&#13;&#10;gAIKKKCAAgoooIACCiiggAIKKKCAAgo0VMBgvaEb1tVSQAEFFFBAAQUUUEABBRRQQAEFFFBAAQUU&#13;&#10;6I6AwXp3XG1VAQUUUEABBRRQQAEFFFBAAQUUUEABBRRQoKECBusN3bCulgIKKKCAAgoooIACCiig&#13;&#10;gAIKKKCAAgoooEB3BAzWu+NqqwoooIACCiiggAIKKKCAAgoooIACCiiggAINFTBYb+iGdbUUUEAB&#13;&#10;BRRQQAEFFFBAAQUUUEABBRRQQAEFuiNgsN4dV1tVQAEFFFBAAQUUUEABBRRQQAEFFFBAAQUUaKiA&#13;&#10;wXpDN6yrpYACCiiggAIKKKCAAgoooIACCiiggAIKKNAdAYP17rjaqgIKKKCAAgoooIACCiiggAIK&#13;&#10;KKCAAgoooEBDBQzWG7phXS0FFFBAAQUUUEABBRRQQAEFFFBAAQUUUECB7ggYrHfH1VYVUEABBRRQ&#13;&#10;QAEFFFBAAQUUUEABBRRQQAEFGipgsN7QDetqKaCAAgoooIACCiiggAIKKKCAAgoooIACCnRHwGC9&#13;&#10;O662qoACCiiggAIKKKCAAgoooIACCiiggAIKKNBQAYP1hm5YV0sBBRRQQAEFFFBAAQUUUEABBRRQ&#13;&#10;QAEFFFCgOwIG691xtVUFFFBAAQUUUEABBRRQQAEFFFBAAQUUUECBhgoYrDd0w7paCiiggAIKKKCA&#13;&#10;AgoooIACCiiggAIKKKCAAt0RMFjvjqutKqCAAgoooIACCiiggAIKKKCAAgoooIACCjRUwGC9oRvW&#13;&#10;1VJAAQUUUEABBRRQQAEFFFBAAQUUUEABBRTojoDBendcbVUBBRRQQAEFFFBAAQUUUEABBRRQQAEF&#13;&#10;FFCgoQIG6w3dsK6WAgoooIACCiiggAIKKKCAAgoooIACCiigQHcEDNa742qrCiiggAIKKKCAAgoo&#13;&#10;oIACCiiggAIKKKCAAg0VMFhv6IZ1tRRQQAEFFFBAAQUUUEABBRRQQAEFFFBAAQW6I2Cw3h1XW1VA&#13;&#10;AQUUUEABBRRQQAEFFFBAAQUUUEABBRRoqIDBekM3rKulgAIKKKCAAgoooIACCiiggAIKKKCAAgoo&#13;&#10;0B0Bg/XuuNqqAgoooIACCiiggAIKKKCAAgoooIACCiigQEMFDNYbumFdLQUUUEABBRRQQAEFFFBA&#13;&#10;AQUUUEABBRRQQIHuCBisd8fVVhVQQAEFFFBAAQUUUEABBRRQQAEFFFBAAQUaKmCw3tAN62opoIAC&#13;&#10;CiiggAIKKKCAAgoooIACCiiggAIKdEfAYL07rraqgAIKKKCAAgoooIACCiiggAIKKKCAAgoo0FAB&#13;&#10;g/WGblhXSwEFFFBAAQUUUEABBRRQQAEFFFBAAQUUUKA7Agbr3XG1VQUUUEABBRRQQAEFFFBAAQUU&#13;&#10;UEABBRRQQIGGChisN3TDuloKKKCAAgoooIACCiiggAIKKKCAAgoooIAC3REwWO+Oq60qoIACCiig&#13;&#10;gAIKKKCAAgoooIACCiiggAIKNFTAYL2hG9bVUkABBRRQQAEFFFBAAQUUUEABBRRQQAEFFOiOgMF6&#13;&#10;d1xtVQEFFFBAAQUUUEABBRRQQAEFFFBAAQUUUKChAgbrDd2wrpYCCiiggAIKKKCAAgoooIACCiig&#13;&#10;gAIKKKBAdwQM1rvjaqsKKKCAAgoooIACCiiggAIKKKCAAgoooIACDRUwWG/ohnW1FFBAAQUUUEAB&#13;&#10;BRRQQAEFFFBAAQUUUEABBbojYLDeHVdbVUABBRRQQAEFFFBAAQUUUEABBRRQQAEFFGiogMF6Qzes&#13;&#10;q6WAAgoooIACCiiggAIKKKCAAgoooIACCijQHQGD9e642qoCCiiggAIKKKCAAgoooIACCiiggAIK&#13;&#10;KKBAQwUM1hu6YV0tBRRQQAEFFFBAAQUUUEABBRRQQAEFFFBAge4IGKx3x9VWFVBAAQUUUEABBRRQ&#13;&#10;QAEFFFBAAQUUUEABBRoqYLDe0A3raimggAIKKKCAAgoooIACCiiggAIKKKCAAgp0R8BgvTuutqqA&#13;&#10;AgoooIACCiiggAIKKKCAAgoooIACCijQUAGD9YZuWFdLAQUUUEABBRRQQAEFFFBAAQUUUEABBRRQ&#13;&#10;oDsCBuvdcbVVBRRQQAEFFFBAAQUUUEABBRRQQAEFFFBAgYYKGKw3dMO6WgoooIACCiiggAIKKKCA&#13;&#10;AgoooIACCiiggALdETBY746rrSqggAIKKKCAAgoooIACCiiggAIKKKCAAgo0VMBgvaEb1tVSQAEF&#13;&#10;FFBAAQUUUEABBRRQQAEFFFBAAQUU6I6AwXp3XG1VAQUUUEABBRRQQAEFFFBAAQUUUEABBRRQoKEC&#13;&#10;BusN3bCulgIKKKCAAgoooIACCiiggAIKKKCAAgoooEB3BAzWu+NqqwoooIACCiiggAIKKKCAAgoo&#13;&#10;oIACCiiggAINFTBYb+iGdbUUUEABBRRQQAEFFFBAAQUUUEABBRRQQAEFuiNgsN4dV1tVQAEFFFBA&#13;&#10;AQUUUEABBRRQQAEFFFBAAQUUaKiAwXpDN6yrpYACCiiggAIKKKCAAgoooIACCiiggAIKKNAdAYP1&#13;&#10;7rjaqgIKKKCAAgoooIACCiiggAIKKKCAAgoooEBDBQzWG7phXS0FFFBAAQUUUEABBRRQQAEFFFBA&#13;&#10;AQUUUECB7ggYrHfH1VYVUEABBRRQQAEFFFBAAQUUUEABBRRQQAEFGipgsN7QDetqKaCAAgoooIAC&#13;&#10;CiiggAIKKKCAAgoooIACCnRHwGC9O662qoACCiiggAIKKKCAAgoooIACCiiggAIKKNBQAYP1hm5Y&#13;&#10;V0sBBRRQQAEFFFBAAQUUUEABBRRQQAEFFFCgOwIG691xtVUFFFBAAQUUUEABBRRQQAEFFFBAAQUU&#13;&#10;UECBhgoYrDd0w7paCiiggAIKKKCAAgoooIACCiiggAIKKKCAAt0RMFjvjqutKqCAAgoooIACCiig&#13;&#10;gAIKKKCAAgoooIACCjRUoO9//I//0dBVc7UUUEABBRRQQAEFFFBAAQUUUEABBRRQQAEFFOi8gCPW&#13;&#10;O29qiwoooIACCiiggAIKKKCAAgoooIACCiiggAINFug7ffp0g1fPVVNAAQUUUEABBRRQQAEFFFBA&#13;&#10;AQUUUEABBRRQoLMCfT09DlrvLKmtKaCAAgoooIACCiiggAIKKKCAAgoooIACCjRZoO/IkSNNXj/X&#13;&#10;TQEFFFBAAQUUUEABBRRQQAEFFFBAAQUUUECBjgo4Yr2jnDamgAIKKKCAAgoooIACCiiggAIKKKCA&#13;&#10;Agoo0HQBR6w3fQu7fgoooIACCiiggAIKKKCAAgoooIACCiiggAIdFXDEekc5bUwBBRRQQAEFFFBA&#13;&#10;AQUUUEABBRRQQAEFFFCg6QLeubTpW9j1U0ABBRRQQAEFFFBAAQUUUEABBRRQQAEFFOiogKVgOspp&#13;&#10;YwoooIACCiiggAIKKKCAAgoooIACCiiggAJNFzBYb/oWdv0UUEABBRRQQAEFFFBAAQUUUEABBRRQ&#13;&#10;QAEFOipgKZiOctqYAgoooIACCiiggAIKKKCAAgoooIACCiigQNMFHLHe9C3s+imggAIKKKCAAgoo&#13;&#10;oIACCiiggAIKKKCAAgp0VKBvfX29ow3amAIKKKCAAgoooIACCiiggAIKKKCAAgoooIACTRawFEyT&#13;&#10;t67rpoACCiiggAIKKKCAAgoooIACCiiggAIKKNBxAUvBdJzUBhVQQAEFFFBAAQUUUEABBRRQQAEF&#13;&#10;FFBAAQWaLGApmCZvXddNAQUUUEABBRRQQAEFFFBAAQUUUEABBRRQoOMCloLpOKkNKqCAAgoooIAC&#13;&#10;CiiggAIKKKCAAgoooIACCjRZwBHrTd66rpsCCiiggAIKKKCAAgoooIACCiiggAIKKKBAxwUM1jtO&#13;&#10;aoMKKKCAAgoooIACCiiggAIKKKCAAgoooIACTRawFEyTt67rpoACCiiggAIKKKCAAgoooIACCiig&#13;&#10;gAIKKNBxgb6nT592vFEbVEABBRRQQAEFFFBAAQUUUEABBRRQQAEFFFCgqQJ9t27dauq6uV4KKKCA&#13;&#10;AgoooIACCiiggAIKKKCAAgoooIACCnRcwFIwHSe1QQUUUEABBRRQQAEFFFBAAQUUUEABBRRQQIEm&#13;&#10;CxxZz9TkFXTdFFBAAQUUUEABBRRQQAEFFFBAAQUUUEABBRTopIAj1jupaVsKKKCAAgoooIACCiig&#13;&#10;gAIKKKCAAgoooIACjRcwWG/8JnYFFVBAAQUUUEABBRRQQAEFFFBAAQUUUEABBTopYLDeSU3bUkAB&#13;&#10;BRRQQAEFFFBAAQUUUEABBRRQQAEFFGi8gMF64zexK6iAAgoooIACCiiggAIKKKCAAgoooIACCijQ&#13;&#10;SQGD9U5q2pYCCiiggAIKKKCAAgoooIACCiiggAIKKKBA4wUM1hu/iV1BBRRQQAEFFFBAAQUUUEAB&#13;&#10;BRRQQAEFFFBAgU4KGKx3UtO2FFBAAQUUUEABBRRQQAEFFFBAAQUUUEABBRovYLDe+E3sCiqggAIK&#13;&#10;KKCAAgoooIACCiiggAIKKKCAAgp0UsBgvZOatqWAAgoooIACCiiggAIKKKCAAgoooIACCijQeAGD&#13;&#10;9cZvYldQAQUUUEABBRRQQAEFFFBAAQUUUEABBRRQoJMCBuud1LQtBRRQQAEFFFBAAQUUUEABBRRQ&#13;&#10;QAEFFFBAgcYLGKw3fhO7ggoooIACCiiggAIKKKCAAgoooIACCiiggAKdFDBY76SmbSmggAIKKKCA&#13;&#10;AgoooIACCiiggAIKKKCAAgo0XsBgvfGb2BVUQAEFFFBAAQUUUEABBRRQQAEFFFBAAQUU6KSAwXon&#13;&#10;NW1LAQUUUEABBRRQQAEFFFBAAQUUUEABBRRQoPECBuuN38SuoAIKKKCAAgoooIACCiiggAIKKKCA&#13;&#10;AgoooEAnBQzWO6lpWwoooIACCiiggAIKKKCAAgoooIACCiiggAKNFzBYb/wmdgUVUEABBRRQQAEF&#13;&#10;FFBAAQUUUEABBRRQQAEFOilgsN5JTdtSQAEFFFBAAQUUUEABBRRQQAEFFFBAAQUUaLyAwXrjN7Er&#13;&#10;qIACCiiggAIKKKCAAgoooIACCiiggAIKKNBJAYP1TmralgIKKKCAAgoooIACCiiggAIKKKCAAgoo&#13;&#10;oEDjBQzWG7+JXUEFFFBAAQUUUEABBRRQQAEFFFBAAQUUUECBTgoYrHdS07YUUEABBRRQQAEFFFBA&#13;&#10;AQUUUEABBRRQQAEFGi9gsN74TewKKqCAAgoooIACCiiggAIKKKCAAgoooIACCnRSwGC9k5q2pYAC&#13;&#10;CiiggAIKKKCAAgoooIACCiiggAIKKNB4AYP1xm9iV1ABBRRQQAEFFFBAAQUUUEABBRRQQAEFFFCg&#13;&#10;kwIG653UtC0FFFBAAQUUUEABBRRQQAEFFFBAAQUUUECBxgsYrDd+E7uCCiiggAIKKKCAAgoooIAC&#13;&#10;CiiggAIKKKCAAp0UMFjvpKZtKaCAAgoooIACCiiggAIKKKCAAgoooIACCjRewGC98ZvYFVRAAQUU&#13;&#10;UEABBRRQQAEFFFBAAQUUUEABBRTopIDBeic1bUsBBRRQQAEFFFBAAQUUUEABBRRQQAEFFFCg8QIG&#13;&#10;643fxK6gAgoooIACCiiggAIKKKCAAgoooIACCiigQCcFDNY7qWlbCiiggAIKKKCAAgoooIACCiig&#13;&#10;gAIKKKCAAo0XMFhv/CZ2BRVQQAEFFFBAAQUUUEABBRRQQAEFFFBAAQU6KWCw3klN21JAAQUUUEAB&#13;&#10;BRRQQAEFFFBAAQUUUEABBRRovIDBeuM3sSuogAIKKKCAAgoooIACCiiggAIKKKCAAgoo0EkBg/VO&#13;&#10;atqWAgoooIACCiiggAIKKKCAAgoooIACCiigQOMFDNYbv4ldQQUUUEABBRRQQAEFFFBAAQUUUEAB&#13;&#10;BRRQQIFOCvR1sjHbUkABBRRQQAEFFFBAAQUUUEABBRRQQAEFOi2wngZXn65XK/laXV+vnub3tfxc&#13;&#10;VevVWn5fXz9SVUeOVOtPeab8WPXmdx7je1/5XlV9PfxcVT08dwAn1oj1WmtbNkZGs9w7LTE27e9p&#13;&#10;e/sLP9IW6967RWP1vPE9suGDVXF8oZWtf2E7rKWRslXyM1Pdznrb78w6q1Pa3WIxyvsOwz8G64dh&#13;&#10;K7mMCiiggAIKKKCAAgoooIACCiiggAIKvEUCBLSrCcn5TmC7nOB4bmWtmll5Wr4v5ImFldUSsC+u&#13;&#10;Pa3I2IlyS/xMepz3DvX1JLztqYaSIg/19VZH+3uq8f7eajRfg708l8C6hMxHStB7EHjpOJheXq2m&#13;&#10;llZLKE0gPdjbW50e7quGs8zbTY/znpnlVrSOw1YTbQ2kDdZ/JN8H6GQg4d6YluI4mfnOxplAnKeO&#13;&#10;DfZVE3n9XsL1pSz748WVapGNlomW25fl+ZyqajjbYizbZDAzGejpyfzKWw7VPwbrh2pzubAKKKCA&#13;&#10;AgoooIACCiiggAIKKKCAAgo0W4Bc9kmC4tvzy9X9hdUS9s6trlV9A4MZmf40X3lBvupR0Pz8fMrP&#13;&#10;rUHr1eIKj7dC4urI0xIWExivrSxXRwd6qxMDfdWlkYHqbL6GE8IfhGyXUP0vHy9U91ay6KxXFmp9&#13;&#10;ZaX6m+eOVlfGBp+v5qafvpiar67NLFe9AwMvptmbXkeC/XRlqTozPFD9tRMj1dnh/meveLK0Vn1/&#13;&#10;cqG6/7SnWqezYnW5+s7xkfK11Qj3Z2/c+IFQ/S/z/umnvc+uHNj8mvJ71mltdbUaSaj+4cRQ9fGx&#13;&#10;oao/HSCHbTJYP2xbzOVVQAEFFFBAAQUUUEABBRRQQAEFFFCgYQKMdr6fIP1mvh4triZYZ/R1wvMk&#13;&#10;y8TjjGheXV7a31pvBO68f/M0kxCZEd4355bLyO1jCdovjw5WF0YHqrGM0H5TE8v0cGmlWl3d6B3Y&#13;&#10;WJDHGUl+cqi/Gk0HwFbTkQTTjDBfTQjfCuQz4jwjwZ9NQXjWKZEH78X5/0ubf/3MWFlnRqT3pIHe&#13;&#10;fK0tLmfA/9Nn5We28nvWbtsPXC1wJOar6bioS/KUZWDjbUztnSLzafgvH89VU1nnnzg1uu261e89&#13;&#10;aN8N1g/aFnF5FFBAAQUUUEABBRRQQAEFFFBAAQUUeAsEKPXCqPR7C2sZlb5SzSdMXk6evPJ0rZR2&#13;&#10;aRHsNdbdH1hpNf9QT5ya5q0SLGvVtdnF6vhgfwnZz6X8Sl0jfH+tv9yrGZVPyLyc0eKbpwcLK2V0&#13;&#10;+WhfRqTvYRpIln1h5Hn0SymdDGgvxqXLIuu9kPn8zwez1cTgsZTJ6XxnQl+GuZ9Mh8VgKfXS6iSZ&#13;&#10;zzanU2Mpq0jIzrLcmluqsL48NlTK9uxh9Q7ES57rHojFcSEUUEABBRRQQAEFFFBAAQUUUEABBRRQ&#13;&#10;oKkCRMbU8L6TQP1hyrw8SUmQuYTJ1OVeZ2RzwtbXPTFHgnW+CJtnku4/Xlyrrg/2PCsV089w8C5P&#13;&#10;UwmcH6WcSl2dnFC/LnfDiPXpfFG6ZS83XqW0zY+eGE0HRcuz1KnPut3P1QDXZ5ZSq75Vj30uN319&#13;&#10;nNCeOvSdntItUb0/PlhNDPSXKw5YlFaZn5VyZcLN2ST9mdYy2v5+OlfODKcufurJH5bJYP2wbCmX&#13;&#10;UwEFFFBAAQUUUEABBRRQQAEFFFBAgUMqUALVhLmUe3mUgPhBRqgTYFPCpKry1ZOiLySvhMms4xsI&#13;&#10;2JltsvVqMf8sZvkeJ/edyyh6bgx6IXXYj+dGnnu5iSft7HdinR+Xea6WMJ35UAeem5gyrSSknuLG&#13;&#10;ravrGV2+Swie93JTVsrbbJ64cSk3KZ2ZbgXrPT291XS2y2lWvCW/+S0v/Tt9ERMxY9R6+8j/k4O9&#13;&#10;pXPgztxKuTEtnQdTyysZxT700vN6E280WH8T6s5TAQUUUEABBRRQQAEFFFBAAQUUUECBt0CAvJbR&#13;&#10;0YzEvpuR0Q9Sv3sx4TC1vEcySpqS4b0pFbKasJfR7ATwTzOKmjIxpSBKAuKNpP21Be71KHGi57sZ&#13;&#10;uU7N9+mMqr+Y+uunUud8vAtlUygD8yTB+UrWnRVmhPyH40PV/85NSfGio4Gbg+J4tH/7m5jutkuN&#13;&#10;9PZkBPnzwJ11LVcLlPnu9u6XeT7rwzZsm/qybkf7+6qBbP/wlnWjVM3T3Jj2ME0G64dpa7msCiig&#13;&#10;gAIKKKCAAgoooIACCiiggAIKHBIByo+Um5IuLJdQnfB4YqAv5Ux6qsEEvAMJWPs3brBJwEt+vJRA&#13;&#10;nRrjC0nYl9fWStDODUx5jK8VMubXtf6Z0dMsw1Jy4esZXf0wAfvVo0PV1bGBaiLhOgFxp6YHlMXJ&#13;&#10;yHgmcuiRvpRRmRhK6ZaV6nZusMp6z8RvMq+5Ug0yxv+lJsrdlKC+fnfm1VqPzqtmk2b6ZrvE50tx&#13;&#10;Xc2y8CyKVKJpXb2QXw7JZLB+SDaUi6mAAgoooIACCiiggAIKKKCAAgoooMBhEiDEfZK64dwY89zI&#13;&#10;YG5ieSTlXjISPeE5E/W/80gpfXKE5/IYJUN68nNfam0TzC+kFEu5qWfaoT74ZEqjLOf95Yajeb4V&#13;&#10;3pbmuvdP0t/1LPdsRnV/NjmXgH251C8/TWmYjeV+lZmHKSP5V8qoeJJmRqufHBqo+mNxMSVouHHp&#13;&#10;ShxWq96E72vlCgCC/Z2mp3kv/hi2JnSZz2p1L8vfPo3lsgHC9fVWrt/+1Kv9nPR/JR0klJ4p2zmt&#13;&#10;0WlAjX2uXqAjhQ14JOVoKHuTvoRDNRmsH6rN5cIqoIACCiiggAIKKKCAAgoooIACCihwOASGMir9&#13;&#10;3MjzsdXTs/PVvUfT1fTcfDW/sJiweK0E4yVMT6g62N9fjY4MVcfHR6uzJ49VQ7np5VgCZL7ODlfV&#13;&#10;R1ltIvnJpeWKG19+Pr1URsQTzK4/pa06RO6ST9one743v1JNLj6pfuzkSPVhRpW/at11RqJPZyQ6&#13;&#10;N/HMilTDuA23YtuLo4PVX00uJJCmEyEdFQnWqVM/MRGQ7aa8bj7h9Z/dn6ueboTVyMzlMeZDvfZ6&#13;&#10;os3TCe8HcuXAkSOdLcWykuT8e1OL6VCh7cwxC7GSf6YS7M+k7E099fT1VWfSSUGZmsM0Gawfpq3l&#13;&#10;siqggAIKKKCAAgoooIACCiiggAIKKHBIBJZXVquv7tyv7j6cqqZnEqYnECfIXWPE+qYMnOA1T2Wk&#13;&#10;ek91+vhEdXRkuBpIHe6eksg+X2Gi1+ODA6lz3p9Qe7Tc8PPazGJ1Zz4juo/0pXRL6+afz9/RnZ9W&#13;&#10;sg5//nCujDL/5PhIRuW/fCh8J6Ve5jMifT1twjKUEeTnEnYzDaVGCjdNnU/4vhog6tUzcv+D8dbo&#13;&#10;7/KiLf6hbM71ucVnzzAqnsIrGDMPOjPYFp8cTWdG5pcB6x2fWN5780vMrbTP/LhGobWWZSFydUJP&#13;&#10;Nd6Tm8OOjqQ8UBcWouNr9bxBg/XnFv6kgAIKKKCAAgoooIACCiiggAIKKKCAAq8g8JTyLxmR/sOb&#13;&#10;96pHUzPVXEamE7CvUi+ddHeH6fjR0eq9y+eqcycTrI8OfSNUr99KhF3KxeSHsz39pdTMO2Or1e2M&#13;&#10;JL+dgH02IXVJkOs3dOE7a8J9N6/PZv0SYn874fqpoZeLWgnKCdaZBpItj/WlDE6s5jN6nah5PGVS&#13;&#10;Hi71VqsJ1SntMpvR3o8z8vxkAvftJpaPuuwvTinIkgZpk46A93Nz1PdSM56SM92a1srcWjelbc2Z&#13;&#10;ObWWg9IvFzMy/6Njw+WqhM2dKN1apk61u71+p+ZgOwoooIACCiiggAIKKKCAAgoooIACCijQeIGZ&#13;&#10;+YXq67uPUu5lqoTqi8sp/JEgeLepP0HyuZR+effimerMiYlqOCPSGVG928QrqEc+keCZUdfUcifc&#13;&#10;vpd65V89WUzwnVfsYf67zWe751m3lH5PmJ+R+FneDxJUnx/p34iSt3vXi49PbtRM50aeTIT11Fv/&#13;&#10;s4yGZ+JRRqsvUTaH8d6Zz1w6Ku5mnjsF69wY9p2E5rynnqhzHqZSmoWw/mSsRnigSxPb5nxq62dW&#13;&#10;xYTgnNVkYDplghiNf2KovzqW7UZHyWGbDNYP2xZzeRVQQAEFFFBAAQUUUEABBRRQQAEFFDhAAiur&#13;&#10;q9Wj6dnqxp0H1a0HU9VsRqmXsh+7hNqExNRRv3j6ePXupbPVmZSA6X3JOtvcfPNYRnBTj52gfTg3&#13;&#10;P70zt1RNUbu8ywH7csLiWxm53upEeJr66IN7Lq1yM+9bSGheT4xRn0lt8tmM8C8TeXMcC2XmQ1C+&#13;&#10;lMHt1Hn/5PjzMeD1++vvwwnMv318uNwgtn4Mb+rBE7rz1e2JeV0Z68/26HtWeoZwnVkzf4L3V61P&#13;&#10;3+112Kl9g/WddHxOAQUUUEABBRRQQAEFFFBAAQUUUEABBbYVWEjd9PuPp6sf3rhb3Ukt9aclBH4+&#13;&#10;Snq7NxLyDqaG+tXzp6sPr56vjh0dSaT86mEvAfupjIKmLvnxgZ7q2sxSdX9htVreJeTfbjn39Hja&#13;&#10;Xsv63EqtdNa/90hvdSYlTnZbm7Uw3Z7PsqWUDBMjuQmae3Oj0vYbiaK5nvXifp+UgmF0+5OUhZnK&#13;&#10;aPdjKemC5QtTfu/L13g6GToxveyY9ixyNT7Ym+2wu0UnlvN1t2Gw/rrFnZ8CCiiggAIKKKCAAgoo&#13;&#10;oIACCiiggAINEKB2+s17j6rPrt+uHmfE+l4nguD+jEwnVP/2uxdTT314r2/d8+sIqCmFcmywv/r+&#13;&#10;1HwJvRcTYHcrX2e0OuH6HcrCJFIf7B2tjlEDZZuJUH06o+nLiPr8jMloOgLOpFNgODaE6c8nwvSM&#13;&#10;Uk8HAa9nXisJ16/npq0TJ0Z3DfCft7PPn7IQ1H4nwKfDYvPUKjOTqw7SI7DdCPj19W++b3M7h/V3&#13;&#10;g/XDuuVcbgUUUEABBRRQQAEFFFBAAQUUUEABBd6AQKvkSW7cmdIvf/XDG7lZ6cK+loKR6hdOn6h+&#13;&#10;7FvvVIMZzdzNiXD7x0+OppZ4b/WD6YVqoYvhOqk9BVzuLSxX//+jqvp/zo2XUehbRcurT59WX1IH&#13;&#10;vi3pPzc8UH0nN0Ed26LuObXJ//zRXDW1tFK4CNZvZIT8j5wYqTJmvSuEVHW/PrtU3U2gf2RT1F9m&#13;&#10;mNnSAfAhN0HN19s2dXfPfds0XV8FFFBAAQUUUEABBRRQQAEFFFBAAQUaL3Ckuv3wcfXnn16ruEHp&#13;&#10;XqcMyq56e3qrExNHq7/54x/v9W2v/DpulPnXEkBzg9PvJpxezCjqp3UN81du/ZsNUKrlbuq7/9Gd&#13;&#10;J9VPnW+F65tfxYj1r1Jf/SmJeSYGhE+kdMtWoXr9/HjKvhzNqPYnKwnwE8g/yej1yaXV6kTK3nRj&#13;&#10;IvNfyT8r689rwL84n5S96e0vNeLr9Xjx+Wb/1h31Zpu5dgoooIACb0BgLb35/KHm+3L+w21ucama&#13;&#10;W1jI9+Vy9/CT4+PVuVPH8h8j3empfwOr3JFZ8p9oa/kPxoU4PZx+Uk3OzFVL8cMRq7GRoerUsYnq&#13;&#10;+NGx3DSodUOZjszYRhRQQAEFFFBAAQUUUKCRAk/zWWJqZqH607/8oqIUzP6m1D8/drT66z/ywf7e&#13;&#10;1olX58PR1bHBUrLkfz+eryarvoTr+13+vS9Iq376cvW/J+eqjyZGSrmU+t3L+Wz7IKPaV/uG8rms&#13;&#10;tQzHU8j86A6lY3jv8ZS1mcjNXufz8/p6PiPnsx6j3sdSDoaJz399ff3l56dl7Hz5cV//8Lm7t3+g&#13;&#10;OvJ0uzD9xeZ6y/wy53y+pDTM03Ra9PX35/N7luBp1i3BPFc4fKMO/IvNHMrfGhes15eiHMqtsd+F&#13;&#10;zg67n/iIg4tpP+9pvePFf2lnuzZ2eu7FVpr9W7F+9k9Ly6yv+9u8Rd7aC/fr/Wxz7WUxs0m3OwZ4&#13;&#10;eyfb2svivK7XcAMW/sCy7j3pSn+dfxQJgR9OzVTTs3Pl7vKzuczwyexCNbXx+8jgYPVx6vKdPTHR&#13;&#10;utvL60I54PPhb+JS/kOXMP3rO/fLZZr3J5+UDonV/AdY75Ge3CBorHr34tnqo9ws6NypEwnXW/8R&#13;&#10;dsBXzcVTQAEFFFBAAQUUUECBNyDAZ4zZ+cXqu59fK9/L5989LkdPT0914uho9dE7F6rRDPB53RM5&#13;&#10;QX/+OZtyK9WJqvrLhOuP95Ydv/SickvSH04vVqMZMX8poT4j55n492gGNv3IKAOeBstj4xmJfmKX&#13;&#10;sjhHM6L942Mj1ZnF1lUCfD4/mlHs1D9/N6VYTmbkOoE+0zB3Qt3nxIj+DyaGqrO5MWoi+l3evV4G&#13;&#10;a5EVnBwaqAazDAT/nxxbr+azEMy9v2ewGssyv878YJeF7ujTuwl1dGavozECA8KC7XpCtnv8dSxb&#13;&#10;J+fBKENu7DA8OJBLaF68Ny/HD71Cq6tUQmLafJprHVi8ry8H9F53bg6U1dShom1Ctf7eFw+M5dXV&#13;&#10;EroxP06WfXn+sI4cLeuamzM8Te/fVutaWLf4h/etxIHRoCt5/2p69wiu+lPHaygnl4E+R4NuwdaR&#13;&#10;hwheF3Mn8idzi8Wb42Mg7nvZv9mvF5eWyjZr3Xhj50Vivx4eSi/3Fu2vpa2llZVcCkeP86Zjj1/b&#13;&#10;/q7RzkDqyg0myNx8HO+8BK//WdZpena+4m7vhNjjoyNdr4PXvpZs3/uPp6prt+7le4LhxcWc41rn&#13;&#10;HI7RofSGv4Db/ua39GfOR4upvXd/Mm4371XXbt8vx8PIxt+NhRhy3p6ana2+vttTjWafPjo6WvbH&#13;&#10;tt30LdVztRVQQAEFFFBAAQUUUGArgYV8xrh5/3F15+HU5k+8W7382WN8Nh/OZ9/zp49XZ0++2SuN&#13;&#10;BxI4n0m4/smxp9VfPJqv5rpYc50ccj4Z9Q+eLFXDyRDOjSTHywcubqxKSP7BxHDJMIHqz2fb/H/H&#13;&#10;iRuEnhrszU1Rc3PTjciB9xCsn0qofjwj3p89vltjW8xpMDnh2eH+6nS+6nayqGXa/DsP8hjPsz59&#13;&#10;+erJyl1IBwKfR+vP6CzzLqtV2j+M/zQuWP+Lz66VsKU3oe7mqX1H4GdGXhIWrRBAZ4Nv7I+b33bw&#13;&#10;fs+CMqLwk/cvVRdPnyzhent4SLA3O79QPZp6Ui0lNNlqItAbSrgyPpL6UuklJNzbbScnLH6QNhdS&#13;&#10;fmFsZLg6lXpYBILYEbY9SKfGQsJJfh/deH4kQc1hnFjXR9MzGdW5WI0MD1Wnc5nS0EB6NLeZOF/Q&#13;&#10;ocPrcX+Y984uLMVqsbxvdHgwlzqNl3ILeLc6JbZpzIf3LcAJm21268Gj6tNrt6qJsdHqk/cuVyfG&#13;&#10;x1Lra+c9m/dyvFy/+6Canpkv5TF2WgDOFBwvH1w6V7YpHUj1RFscC3cfPc6yTJZOqPoPSf2a599b&#13;&#10;7ZzOfnHxzKmKY6U+Rz1/zcH4ic60x9mnv/flzTLy+UL+Q+ijqxfjMLanjotOrEVPOqiO5tiZGBuJ&#13;&#10;8UoJhJdWlsv26juS/3DoxEwa1AYeHBN3Hj6qvvj6TnUn++N47C6fPVn1Z/+dyWj/Ow8nc06fruZz&#13;&#10;Tn/eIdi6TO/A7owN2kauigIKKKCAAgoooIACh02AvGdyZrb6KlfDtoLT/a3B6ZPj1ZXzp9/4VbKk&#13;&#10;BEPJCi4nAF7KkPJPp+ar2QyOzOp1ZcLt4eJqdS03ASW4PjXEoMvW6PnW9cI75xbtC8X7CLC3SvEI&#13;&#10;5vt3TffaW/vmz2TxAxuj6r/57O6PkJAQsm+fhezexmF6ReOCdUasnjp+NLViRxOovTiSe/OGoQ7U&#13;&#10;V7ceVPefTJdAlPDoMEwc56NDw9WVC6dao/Pze/shSEByJzeQ+O4X16snCQp59khb71DrPLFecQfm&#13;&#10;Mymb8OGV89Wls6fL7zutP3d4/iyh5d1Hk9WlMwn0P3q3GkiwvpzLQz77+nb1xfU7FeUZWJjLZ09V&#13;&#10;Ax9eLWHhTm0e1OdmclkTAe2New9jc7IayroOUl+qHbpt4Rn1eX9yuvpBAqyvMiq0vnFHGfGeN/E2&#13;&#10;ri64GLcP4n3u5PE3/oekbfEP/4/ZqVfzR3AmATmBNttjaeVcwtbd/yryh3NhOWF4Qsa7j6ZKaEs9&#13;&#10;av4jgT9+dacV38tVHulhZsTvuRw7x8eP5sqM53y8ns66R9P5D41b97Mca+UYpdOlnmiHMJ62RtND&#13;&#10;zu+njx9LB87B7YTiTuX3sn/ffvA4dfTmyiVr5zLC4Bjn2Sz/65h6cw47nzIlmLOdP712s/rs+u1q&#13;&#10;em7udcz+0M1jJX/fyjnpxt1st8myrf7v73yQyy7HylU4XNF09cLpErrfvPuwGsw+feLYWPZJ9sPX&#13;&#10;s00PHaoLrIACCiiggAIKKKDAWy4wn/s23cvn5oeTM/uWYKDUxXymOzkxtu/3dusNfflc/vGx4Wou&#13;&#10;n4++mlmu5vO9WxP5xI0E68PJKkdSboUvp8Mv0LhgnZIbp4+PlwCGn3eaKC1wNCOrmb7KaNX53ATv&#13;&#10;ZXrcdppHN54jKuxfzY3nMjJ9q4lwj2CXsg1T6UnEYWx4uDqSg5e4pH7+ydx8AqrFMmKfcO+9i+e2&#13;&#10;au6Fx8jQeG17wlw6KFJmgDCfeRG2lVHZKXtyWCeCxNnsD/TEThwdKeHodutCaPowo9S//+WNElJR&#13;&#10;UmR4aKg6k/2QUe7L2VaUKOI1jGLnCgmC1QunjpeSOdu16+P7E+CPFMc0HUuE7Bwnu8fqrXLcxzLC&#13;&#10;/TvvXymXpN269zgdKo9KeQwCdib2+eGUP+HKhfcvn6+OjQ2nU+pYrjx48Q8hV4KM5lh7N8fSsYwO&#13;&#10;ns7xRemSOwmkFxPec/xNjI3lSpPj5SabzHeC4+UAh+qcE+fml6rHU7Mps8ONQhcTZs+Xn9mXe3P5&#13;&#10;2euY2AZcIcMXo/vvpSxMOcdn+ZxeFOAcP5na8z/MeZl9mStkLp45UZ1Ph17730XKGY3mipx3E7Dj&#13;&#10;S6cF+3l+dFJAAQUUUEABBRRQQAEFviFArnErZWD2OzGwjIGGDO48iNOP5safi6kJfn1mLbf7zAei&#13;&#10;Ln3OpO1b+XxNHfMPU8f8dQ1UO4jmTVmmw5t8brMFqLU7kFq7BJrtAcI2L68Gzuaii6QIBAnX7jwo&#13;&#10;N3QjlDgM027hB8/3lY6GY6VszCiBSXxK6MKN7NKZcO/RdALxqZzcxrcM1utyObxnJDci+CTh4/uX&#13;&#10;zpbyKGMJ/E3bLQAAQABJREFUZEr+klxtPmEyI/6vnjtXfXj1Qjo3JkoN+JdxJMijhAEdB4yIp471&#13;&#10;ThNB6mJGCff39u15FDgjmqmBTTBKSZyyHm0zaf3eGmm++bm2l5UfGT17vdwU8GFG769UF/LH4uN3&#13;&#10;LlYnU+KjP50LLN/ddDp88fXdUiOaDojTJ46WDggMX2WiA4Vgn9Ik1G+vJx6jw4NdmSCSWvo7Tbx+&#13;&#10;JVcesM/g8VZNWen6agL+yJ86NlGC7h/cuFM6Qwjr61roPP9Rrjig1BGPbZ4IJ4dyo5GhgfHSCz+T&#13;&#10;IJqrOB7lppvsB8dTmoYSMu9tlJHhPMU56yBP61n/x0+eVJNPZsv+zXHOKAVKw8wkYB/sH89+82rr&#13;&#10;wPmFciRpOiOndz/mMWvN89Xme5DdX2XZ2D505ty+/7BcjXUhJcMoRbX5Ki7+RlLS63hGsdMNxb0x&#13;&#10;ttqvX2VZfK8CCiiggAIKKKCAAgo0Q4D8gc+2U6Uywt7XiY+L5EnnTh176Zxo73N7uVdSA/yjjFxf&#13;&#10;Srh+a27p5RrZw7v4fP1kpae6kXmcSDmYM0OtQjB7eKsvOaACz5O4A7qA3V4sRvJRXoCdm1CBcH02&#13;&#10;pQU6PXK9RPWknBvTqwZRdTu7fadXkMtt3jl3phrLzRwpp8BEOQdC8yeps0tNaG74yChUbnRHfehy&#13;&#10;Q8W+/upJRm3PzCyUMhXjeT9lLnj9RIJY6thTm/rW/Udl9CoB5JP8To1xaq3TPon10YzgJWinNjLT&#13;&#10;Wh6fymjK+48nE6CvljrYJzJSsh75/fgJtc2XS1DPDT+5quDMieMJonOzxATI2JUb7j1JG7kp32S+&#13;&#10;s1zcvJDRv5RfYR5HE1oTJh3NTRZZb5b7ccJBelhnZhfLexg5PjGeevEJU08m9CRU3k+wxDJPpU1q&#13;&#10;Fc9nJC/r8UFGNBOs08GDNvvSeNaB74SSfE09ma9upswM+xx30z46mm10/uyzziAsqVnP+rHbYEdI&#13;&#10;zzzodBjNiHhGDuO4vLyW5e5PkHu0dHgQ7hN6zmabMnH1wKmMtL6Q/Zzayow6fpiyHq3OiNbNPWdT&#13;&#10;G34+o+mPZiT26VgwGphdhWXiJqDsR4xOZn7Unl+P8emJmKXd17Uvl5Xp4j9sK4zPZF9lqjsnuGqB&#13;&#10;bUdHBVeBUN5lOL/vtp/wPNuX/Y7tOZJtduXc6er9KxfKPLa68WmZ8QH7ZyX7OFdcTOacsbK22jr+&#13;&#10;so9R7gabkxME6y+/0Nw4lv2Nr9LBkRB4oK91JdHLt/p2v5Nz+d10mE7mP3jptOC8yUj0rfZZjt++&#13;&#10;Xe5D8HZruvYKKKCAAgoooIACCiiAAKE6nwP3Ox3J/bIoF8xV3Qd54saf74wNVAv5jDq5xEDF5xle&#13;&#10;J5eb/PHBwnr1+dRidfrcq1ZE7+SS2dbLCLz1wTpohMjnE+a0jpkjuYnh/YSP8yUAfRnUze8huDia&#13;&#10;m4QS9DJRz7k1InuthLubX7/X3/d6jLeCk95SDqAeHcvo5v5cesJznCwoecGIUcLc//m9LzPKuS9f&#13;&#10;AyX0ZUT22ZS94CaLhN6E05dSVoCT4/3H02Uk9nyC2ToYZ6Q5AdlSgkjWk5Pnt9+7VAJagh1e93VG&#13;&#10;eH/21e0SOL5/+VyZ/8OcoL9M2QzCS3I6lo0wlxu1Uuf849ws8czJibKdqB38ZWoHX+cqgyw3IWVf&#13;&#10;RqwnxyzvWckyXEyplW+/R/mIgdL+jYzevJbSCPeyzISk/bn7MnWGCde5I/UHWQ5uBksQvZeJU2wJ&#13;&#10;6xM4ciNAJgJs/mAwzzrEYqw4N3uljj3zYt7D6a2lc+DOg6ly0w9KjDBqlBHNrDchN6PgP/vqVq46&#13;&#10;6CtXCRCe37jzqHQM0EnC/QSwxJhlGU8HAp0oBKFzCevpTS7lgtLeubgRGhO+0/Hx+fXbaWemBL/c&#13;&#10;3HMu86Mt6mazfH/+6bWyv0yMUqYklydlJXj+QdxZJsLQ77y/Xp1IbTSWtykTa8Lofm56Sgg+vdHx&#13;&#10;hPFSjtsHj5/k7uePSkdGzzZBJRYcm+yD03RExJlj7PzpE9XV3KTlVMw45xwGNZabjphHOS9wY97S&#13;&#10;WZb1Y99tlZpKx05+5hh9mYl9irr2rf3xSSmPVHds7K297vyHzt7mfTBfxTbiSgLO05SlooOP/Y0R&#13;&#10;Iq3iSIdhzzuYti6VAgoooIACCiiggAJvswCD7Picsd/AmU8gZ5NJHOT7itXb9VJuZjqX0rLzyUUW&#13;&#10;u1duvaJ47YNcafzp5Hz17eMHu8OhtvH71gIG63HhIKdcBuE6vxA+E9g+ych1gp9XnRgpePnMyepi&#13;&#10;wmHank1wTG1zRoDeTlkQUjhOTJ0eJc9y0y6jTBl5Tg1qRh4zepZw9XGC7BIwJ5QmfKGUCuUqCNKf&#13;&#10;zK2XQJfAjNHWjFbvSxBPwEjtcUJb1mU8I60JCumIoF1quRPeEhxTBmMubTHa9VQCSWq4E/As572M&#13;&#10;piSkp6Yv5Qim81ruKs0NJAmhqU9OCM2IS+rEc9NEQuvxhPR0TFzPjSG/yjaiM4BlIwgl4OVEPzM/&#13;&#10;W8L1+Y3a6Ixmfzz9pPphSrEQilIeh7YYiU1Y+Ci1o2/ee1Q6UrhxxcW+03vb5Mn0cCDEphOB4Hoi&#13;&#10;NbOPJSCvQ/W6IUow0DFxLPNkND1ZNPvAo9zwozWSfq7cHJIQu+UxXwJZarKfGE9po4TqjH5mlPqj&#13;&#10;uM0lMOMGvWfGJ0oZHtbhfkb8Tj7pK+E6ITu17rkygRH69x7lpJ3vjP4neJ9PKM9oY/YPRukPZvtT&#13;&#10;55t9lc4MthuBPgF6/Uez7EvZPygzwbYmOG5qrIkHVztcOnsiV3XMVXdjy5UGM/PzqVt9tzzXnys6&#13;&#10;titTxFUT7FuUW+J4Gk0t68vnTpUOqnIT3HrHOODfOf8xkpwR0ByPlK5ZyT0D2C+4KoVLALlqpb6S&#13;&#10;ZD+rw/mO45VQnRv+0sl1KqPf87DTKwhwTqIzhHMj249OPrYPdelbf+1eoXHfqoACCiiggAIKKKCA&#13;&#10;Am+lAFfaM7iKTGg/E5UOzhxv5S/kUQd9oiTMxdGBajqVAa7NtKoAdGOZ+dy7sJqa7rPLFWH+WAZ+&#13;&#10;kk2+TRO5AnkJgxHrfYsciwGJB/k+dJu3kcH6hgg7MOElZWEIaAlfGVVN8PMq4XpPRnUTZp49NZFQ&#13;&#10;baKEU+sZ/U2ATahOiMm8CTrnEljvZ167DhTOgUoAOpOSIIzuJuzmPYTp3IiQkdvMjyD8+PhoQm/K&#13;&#10;grTCeB4nnH3v4tks+7HyM6EiJU+YMBoeGCz1eQljCc9Zp/N5LWVQBvPYvUeTJVwn0KWECAEcwfNM&#13;&#10;Akd+5yA6nvC73OQxwR2jtAkvKXvyzsUzaT8j5gknbz8ovXkEy4TCBO130jbBJQE8Nd3PHD9WXkNd&#13;&#10;4fnPlsuITUIkMjpex7oSMLPcjCj/KO+ht5Tw6Yvrd6prt+9le0yWUeMnEqjWYXJZ2R3+YXkJBJno&#13;&#10;nBmKMY6bJ7Yx4RZf9cQflWMTo+VKhoWNzgbukE0ozzpO5Y8WpYrYNnRuULqFibbo8PjondZ6Ux7m&#13;&#10;e1/eLJ1BrB9ld95LHXyW5+bdh+WqA4L/uewHmNdpOOvIHzn2yys5cdWXZT3MPv+2T2EsI/U5H5Qa&#13;&#10;ctkWODM6mzuglw6gBJV9OUbqq0BqM/Y5juvpbMOvbj0o+9KFjFbnagD2uc2vr993EL9zrqATbCEl&#13;&#10;oriaghJAXOmwsta66fF0Om4oO8Rz+73pCucLOh4oicT+TgD8bOc8iBiHYJn4jzOuZOEKopVsO45x&#13;&#10;9mXOnbvdZ+EQrJ6LqIACCiiggAIKKKCAAm9IgJHqDJ7kswU5yF4nXs8gU/KJwzKNJ9O5nJIwU8lp&#13;&#10;ppafDzbs9PKv5fPaVMojfza9UP34ydF9f6bu9PJ0sz0G1hGec+82SlCTOZZS0xm4yX3pGFRK3nch&#13;&#10;lSfITgzWu7k1utg2gSUlTAjTGK3bGo16pHo4Pd0qqfES824FdIMlmGbEJ0E3o2FLzex85zHCzfu5&#13;&#10;iSgjYWcTXndq5DoBHyc8RpNfy4jQOlhhB2ZUI4Ew4fmlMydLKRRC2fV1FFpBDCNs6xuRMor61v3W&#13;&#10;iHeeZ70oJTOeoDzRTRmJTiDMKHDqlQ8nQGyF5CldkuCNEZT3p6bTeTGYYG66WsjBg8OxhMbUQC/1&#13;&#10;vjMPJkKhhxnhfixh3cBAb3XxXGouJ5A+mdHt9G/SU0qvFvM7d/J4GQlPCZQMBK8Gs92uZ10Jl1jG&#13;&#10;rFDmtVRG5xMuEwBevXA6o4cpy9IK6tfzRpaxjPhOwEeYj8XepryO/+eL5eGrFQ7y/cWJbU9pFrYv&#13;&#10;4Sp/YI7Hj5sHXksnDvNn3kzUjacjghHC3AR1JFcCYMTtVNk3y3qkbj6j4ylRcuv+ZPajx2X/PZ2g&#13;&#10;nJI2dA4xqpgOldW0xUh59gm+mFjHiWyvqxfOVN+6fKF0CtAJ8TjzdmL/TqdGekvPnz5ewmR65tee&#13;&#10;rpXtwghryuDQkTLY8+J/ILDfU1qHTqjJ2dnSmfRO9jmuquB438vENvrmHsTu3Np6e98/9zK3rV/D&#13;&#10;/sKVJITenAsvxKFczZBjl04GziM8T+fj1Qtny9UwW7e09aOULHk8nf08+xxtDWys29av3sejW8DV&#13;&#10;59TW8bmPtnZ4KYtbDvdNr3nZbcSWLe+l3ZwftliNTXPa6tfc+Dnnida+uvf/2N2qpc2PtdaLm8Zu&#13;&#10;fsbfFVBAAQUUUEABBRRQoOkCDzJYkcGQ9eedva7vaj6fMJiPTOewTH35PHY6NxW9OjZUTT3qbj6y&#13;&#10;mg+WXz5Zqq5kXieSfzHvJkxkImSRrc+mqaSRPI6qHZPJD6iCwOdWMgdysXqfKjkHq3/ICA7Pnv0a&#13;&#10;9yxGA5/LqHJCMDbs069y44L0qhCMtqLJvS8M76c8CqPWRxLa0wtDeMnECOGjI5dLwHsiAR6BM6M4&#13;&#10;+SKcq8Ogvc9t61eyDKwLpVzYPwkMx1JyhB6gUxnxTQkcbrrJfOuJ0dTcsZkw8Fm5i7TTivXqV218&#13;&#10;b9vp6x8ZvcoNNk8kNL6bTgPCs3sPp0uph1v3Hpdgv4yUTzDM61bG1kqZjMUcYPRizS/dLmaU0GCU&#13;&#10;LyEmC78aFw5AgjjKq1APfSxfrCP33+OqA0oeUNKlXhZejznbj7Ix1DKvL0FiRDjBNR0qTIzQ5eaf&#13;&#10;ew1ACepKW4HhRMF7GRU+EOv2KeeL0iHA6N7FleVScoXlOJoa5qdOjFdfZeQu601IuZignDIthJin&#13;&#10;jg2Vm6qy76RoUDFgfozmJ3TnpqyUoGE9WsvC73TWtOrnD6ZcyXA86IzYPBHQU1qHkieU3+Fk1orz&#13;&#10;ttzKm7b91q/ZPI/D/jujqM+dPJGT/1wC5tTST8cX+x5XN1zIVRN0TPUdjXe2CRMq7EMcy1/feVhC&#13;&#10;yCsbJWB2uzEuQTPHPNuBfZV9kO1Io5SWWUmdt9Uco5yDWqWbss279EeX9eB8cDfryB89OoDOp+eY&#13;&#10;KysYsU55HBy44oOSUnQCDeQcksNh16leP/Zv7u3AejM/vlh/2uUrP5aJNsvxvWHcerT+d4sZbryv&#13;&#10;5RmzHI9sE+bAfRjoUGN7YUe7e51YHkbs88e/XPmRN3J1Cm2xTsyPslt0WHL/Ce5TwXM7zaN+H+tN&#13;&#10;pw03IuY7oznocC0dcFlGju2d2mEd+JvBsnFVBWWa6r8fLDfP0fvfm182eAp47bCVAa+r/w6tZZ3Y&#13;&#10;XuyP7Jf8xw/nnt2Waat2fUwBBRRQQAEFFFBAAQUOlwADBMv9x5JV8PlirxOfGfjMTObDZ4/DNA3n&#13;&#10;s8+ljFq/PpuKC10ctY4nQyg/n1qofuxkMsKevQ3GO8iWfBalpCz3VaxLJ/fkcySfL/kMXH+xDjxW&#13;&#10;T3y+zCf1jVyqfvTgfzdY37SNWicJSmT0JHA8moD2UsWI5k9zw8bpl6y5zk0yCXQIgfvTS9cawT1X&#13;&#10;RiWeTHDNzsMob0ZfEwoTZFEGZD6lYQjYXnZKsyWcOZFR4d9+72Jpm3kRJbXC9QT+CZrLJTk5mOuS&#13;&#10;JsyP13GD01c5+dFBgeFEyr1Q7uFBwsZHUxOljAahHWVcCJeZPwH+B1fOJ0QfyGj11BBPYMeo8zsx&#13;&#10;5zIRgt/FxZUS9q8lYKwn1nFzNMblNM9fkQM1v5dOkXyvg6r6/XwnaHthJOte/1BkxjiWwDR/JOYz&#13;&#10;OpyyO2y//rEXb07JyYIbf1JPmtH2Z+ixfScj9hNY0sEwls6DubyPUjZ4cIkVI/oZMc2IfkafvzBl&#13;&#10;XVj3Z1Pbz/WPrFNf9jdCebbnixPbt7d0KDAfnk6TG1P7a589WE5+dVhXv7Lp39k3uLrkYmqtc8Nc&#13;&#10;RmqzL3FTyBt3H5f9l2O27pjhPzi4OuPOg8l0ksyWKwsoa8Sx/8I+FrgiG3RMCS3p/ef+BdTcL1do&#13;&#10;pN44bXOslEumuJoi+w57PPsFJX/oKPrmtn31rcIfOo6/m3cflVCaji063+j04XzCPRroZKAjiV7n&#13;&#10;B5NTJXw/Eq+dJo4DysqU+wRkXWfqc1wwCNmLXUpkLcQZH/ZE/gDzH2Kl3MweOhJ4H8E3xxDnbI63&#13;&#10;emQFHRLcxJObSXNeouNuJ7/2bUQ4T687VxXN5vw0lmU6nXMYxz/nKG5US4cYnQ2EzywvNePp+Ntq&#13;&#10;YhnZj7jXAtudc95S2iGcp7wWxyXLyrmPjtAStm/zH6Psk6XefdopV76kzfIfKDmw+U6N/BvpvCMQ&#13;&#10;ryf+ErBNWb7SgVM/ke9ln8z6sj3YziwjV8bwupEsG+ckjgt+3vzetmb8UQEFFFBAAQUUUEABBRog&#13;&#10;wOcCqh60PqGVT0l7WisGHJ0/fazkMHt6wwF6ERkJ4frHE8PVn9yf7eqSPc1n4WszaxkhP1CNZJDm&#13;&#10;fsusdnXhXqJxPus+TLlo7pnI53zyhb1km3w2LwPUdskVXmKRuvqWtzZYz3YtAUYGIJaDnHCAYJlQ&#13;&#10;ixF/hGCEGwRKP/Lh1VK/+/PU4p5OaQdGU+51IqBghOfkzEzKdoyUAI4w9d7jyVKDfCjhCcEGIQpl&#13;&#10;Vxh9PJXX0rNz/c5qKeWx3bxYh90mgnFGzL97/kwJQ+pgpUSn+Ycdl5+7cRtKRnNOJAAkgLl5r4rD&#13;&#10;bMrd3KueJOhiPU8kdGfdGY3L5SGEUZQwuXz2dDnouLnpg5SE4UayBIpfJ5wfyChQDkp6sVYzspPw&#13;&#10;j6COAIrHKffCY62Dt6XDvAi/KK9QgrGETwRi/FHgPaWWU7Y5E/sBIXbtVB7c5h/caJdwk3IrhGME&#13;&#10;a/cePS7LQ8dEPRGgUeOd8iCcZBgl3hptnnI6CanOnDhefXnrbqkdj8PsfG5OmgDzZG7yUYe2dVvl&#13;&#10;e9mALzyy7S9lC39jX+GBupGNJ/Mr+0P7KGhGz7IP8wqOj6XU/yojcvcQcG67QIfsCTog2F6UEGL7&#13;&#10;UVqIbXgnATBlfAgnCcI51gia6UChd3YwV0+8f+lcuWkt+0J7gFtGFpd9NVewZH+dSQDMvs77CEiv&#13;&#10;pFTRt99r3byEDinuA8D+T0jMfFieT96/VH3nvSvlWKq3ZCdoy7bO+hHGEqAzv4nsi2Mjg7lKIsdt&#13;&#10;zollf8+yENpy/NzPsn9w6UKOyu0n9iPuJUEn21/98Eb28dz8JutNYMs5ALtbubkwpWc4BpjYFzkP&#13;&#10;Xzl/KvN/p+rJeTK7aNu0se/ySNp/mv2VYJtLzq6nvNL1XDXAVSKteTBiPSF9Qmpqtr13+Vz1Ts6L&#13;&#10;hNZbTZznCcwpwcTfBc799x89ybpOl/Y/vHy+XA3CfyCwL7CNbnKPh8yfcw7z+M77l3PPiUsvdKpk&#13;&#10;MctVN1wFxb0iSidMnOmQ4xxFRy5/g9hfuKqJK4eo0X82V1Fxrth8CSXtzaZD77PrN8tNnp/MUp8u&#13;&#10;9wPIckPF9xv3HuUqg/kXVpNl/GvfulpKaQ33tq7Y4XxIBwLv5/x74+7DtDmZn7mCplWzfSQdCtS9&#13;&#10;o8PoSs7VdFCwjzgpoIACCiiggAIKKKBAMwW4fxifB/Y78XmOAWHtGcN+23iTrx9MPnTl6FD1V5MZ&#13;&#10;CJUBngzi7NZ0JJ+prs0uVaPJ0U4MPs+SujW/bra7nM/4fK7k8yVf+5kYDLd5UOJ+3v8mXnu4t9Yr&#13;&#10;iHFS4OahhIQEYBMJLCj18GWCX4Ixymd8eOV89dHViwnER6uf+Pi9Ei4SnuwrXM8+RMhL+ML+RFjC&#13;&#10;KNQT4+MlXP/BzTsJx1IOJiEHtc6ZuMElNwwk4F1feh5/vuzqtsLS5+UPXrad/b6PcJoRoacSDhOu&#13;&#10;M+L3rxKkcUPXS7l5Ba6s90xCsE+/uln9MDdYZW0/fvdiCQwJLS+caplQf34lARFh9MjG6M35maWE&#13;&#10;2NMJ4x6W4IlRv7cTzBFu1yUzWGaCabYvwSVlK7iRKVcHUGqBEaIEcPTA8jvBFWV7llf21nlSRpUn&#13;&#10;WCWoZ/+hbUalj6Yzg5HonBAI6KihTgcBwSjrTW15Ar3eXObD/C6cOV5uoMq+x45GAEgJkZMZ8Up5&#13;&#10;m1Ypi/1ugf29nhCO+Q5nxDzbjtB0aiYh3cboV244+zidRISjh+lGEvtT+OarW/vxUAk2CTdv3ntQ&#13;&#10;ympQYuhuOshOT44XD84ZdNyU4DUhJlclEKqWTp0X0+Bsz5VydcIPss/fzD5LEFyfJ9gPW2WFVqsb&#13;&#10;2be/yP50PQEno+X5o0RHCaOSGcH80ZWLpQzQprT5myuxj0cIduk8uP3gUULl1RIQs4+yXPyR4yoT&#13;&#10;zmGEwJQ/4Z4ID9IbTRhMx1R7B0L7bDnXUuro2q17KTEzVY4LzsME7kx8b9VZe1r2Px7jP8Bao/m5&#13;&#10;5JDX8fVCss7LysQ5luP4ixu3q+/98Ga5QTKm7Me8l+9LfMWe0lCEx8z/O+9e+UZYTYOM0ubc8PXt&#13;&#10;hzl3te5/wLFMO1yBxHLRYXY3HWl0hN5OqE6nHt1QZfs+XC/7xbeyjXqoU5WJ5WCkB+1yFRQdNbSD&#13;&#10;78UzJ8qVCJS74rz2aPpJ+VvEtv7y5v2KOv3cGJp7gHDlU62wmhHutx4+KuE5xyfrx/mv3ZXlmZpt&#13;&#10;ObMcbKPhnFeYd8u0daNr7n1xN38Xf5C/gzcTxrNNW+6t9+D5JOdw9kWuosCPv5GcN50UUEABBRRQ&#13;&#10;QAEFFFCgmQKUgeEzxn4nPnecKcH64RyIUzKSfCb98VOj1Z8+mK0Wysen55+r9uux0+vX8znwRjKu&#13;&#10;C6niMEFZ0foD305vOqDPMWiMwbP1Z8m9Lib7y2gGrX6jYsNeG3hDr3srg3U2LsHKH3/301IugHD3&#13;&#10;vYtnS8j+dS6XJ5jlUveTGVFNWMNoPH7/vz58t4zIJDjlNTy3l4mdon1EH+UlCCYJUwhiW0Fvq6Y7&#13;&#10;y8ZlH1wy0xpLvpc5vInX7O0oJwBiRC/BMwHRSsyGc5I4ndI3jBwlKKdWOHXUWXdKRHx+/UgZ9cmo&#13;&#10;2PmM3Cbg4aCsR2wS/p49OVGCsevZXgTajJpkFDABH6Ua0lSZQlmcz+X1hFiMCP702s1s98XUFx8u&#13;&#10;ofFXt+6nLUaxT1SnU++cIH55lZIbu0+0T1D+/qWzaWuh3CSWUfncAJTwfmw0N7sgzE8wx0hSwlBq&#13;&#10;VROOEcSWKyOynmfiQdBej96l84DyOK3w/eX/CG0Xcm61ZryWqwwYkUqHwVzCs1K6JmEl4T6jVhm9&#13;&#10;SpkOSte8TRPHMPssI5Dp/FiLwdOM6r6XgJiyLHSicD64nYCz7pi7nFHW7Ndb9bYSSBNaErIupDeX&#13;&#10;MJTAlokgn7Zom6AU86UEtuWIyz8cJ4yY55jYLmQuDb3kP4we56oSwlyW6WI6fbjKpi+dQATdlCZh&#13;&#10;3+RKnLm8jrCZ0e030wlwJTfUpWNwq/2O0P1kRrt/8v6V6lJslrP8n167XbxYF0ZiX8gVK1dys2KO&#13;&#10;GybOgTx+bCz3etimXV5HiExQzk2aubEsrqUMVc7bdAhwbFKah7ImhMHMjw4QriSgfvyVjFzfvJ1Y&#13;&#10;dwLp+eWl1jYqI+tbJ5a+3lYt+DKiO52gdBTwWs4HZP9lG2U+dIiVx1jITCzX518n+P/yZrbvZOlY&#13;&#10;fDc3D/7onQs5px1PJ0muyMn/COg5t30vI/t5HVcxff41V+OkVEzC8CvnT5dlp03Wj3MNZanK/Rly&#13;&#10;PwBGqHO+5XeO5UtnT1XfyhVR2bXKVFyz7pzz+nMfBrbhg2zPH2TZruV8yN9Hzqk/+a0Pc4+HiWo5&#13;&#10;4f1X6RCh85PAH8MHGWXPVVyUg/n2u5fLvtFq3X8VUEABBRRQQAEFFFCgSQJ8ZiVv4XPOXqeSdSRb&#13;&#10;IdfZx9v22vxrex0foS6ODlbjqYG+sp4r+Pc2BvOllo9KEl/OLKYcTG91YbT/pdo4CG/iKm4+++5n&#13;&#10;f2G5yRFGUtWCzO8wTW9dsM6GZTTyw4QDkwk/CWHZeFxyz0SdbEKugewEjBolJGEiL+E1P/L+1fI7&#13;&#10;gQLlXXYL1wlJCHA+z4hGQmSCJ4JbwifCOG4odyMjYAmqehJcbeQy2QG5+VwOq5y8GBm634n1JLxj&#13;&#10;+WinXo/d29mofUQatOmcSZt1uyzfs5NjXtda3tY82+fBTTUJHhm9+9lXuVlBAplyc9gE3XVojMfF&#13;&#10;U6eqmYyO5uDjSgJGtnIwsfyEzSeOHq0uZwT3qQRBvL81WrZKaZk7pZwC25PXc7NJRovznla4x8jM&#13;&#10;gRLYUcOYsIztwWhLwlJG0bKdT2ckMuHW5TOnSvi9njCZsK74xXGzRfs6si0Jtlbfz0jWtHn99oNS&#13;&#10;GoJSDywTASq9u4zqfC+lQQi4yvbeSNwIUql1z/oRaLH/8Tw1mtvLPuDNNmUd+P7MPwvzbFuXx9nr&#13;&#10;Wotcb7O1sr3KhspzaSNvLvtXvvPaeuJqgokEje+nTMb3vkyolxHZlISgY6i+JIeOqP3+Ua3bP6zf&#13;&#10;+Y8COhcoy8GVBF/l6oOFjXPFrQTfmFG6h7IejHS+dOZEymSc2fYPAm1dTtjJPnHx7MmE2HdLKSC2&#13;&#10;LduMAJhR7ASslBritYSZtxOycoUHI8bPpXxQ65K6/Z8fttsOzLs1unm2HIN0erEvcgzVl+/RIcZx&#13;&#10;yFU1c+mQ4tinR5qbEnOj1xKAbzED9qGRwaFq4FQ6ktYmElYvFS9KtXDiY7+ik+pyyuBwbuQx1ozj&#13;&#10;mPC4vXNyc/N1CM6xRFj8kz92udz0d2CAjo3WDWUnsx9zRRLhO4asJx1xP7xxL50Hp6qeHLvtE3XY&#13;&#10;P8po8zNcpZBOgx98fbfczLWcA+NEZwLv55zFKAy2E1csUN6FUfx0QLAsrbVolX/57PqtZ6E6y3op&#13;&#10;JV4+yih0Sv9wXqun0XgT+jMvjmSCezoxKAfE3xHOM+/kb0nLqHVDIPYJHO4OTZZOPM6hvB87rjL4&#13;&#10;4NL5/JxSM2WJ6Lxt3XiZ97B+30/YT/t0OtAB8vG7l9LhfL4sF5c8Hs15lfl+eq16Fq5TXoYONwJ8&#13;&#10;5u+kgAIKKKCAAgoooIACzROg/O5u2dfmtebzI6E600b0sfklh+Z3Ro9fGRusZidTjSI/tz6ndWPx&#13;&#10;j1SPllaru/l8fWwwgx5Tb/0wTuRtfDbe77Se0q5kD3zmPUzTWxesc0RzgDNymLrcjMrlRgH0qBA0&#13;&#10;ECwywpr6uIxYJ4Cs4xbCXEp4fDt1jXndF1/fyQjrJ2W033YbnQOOAI7RhwROQxndd4FL+RNQsAwn&#13;&#10;My9CmGu376Xe79myExFQEMAyjxsJOghIaGOvE2Eugc6PpjY8o0JZD2qT73QyY7el5i7v+4mP3ktw&#13;&#10;3VMdT7jSHmYdTaDGDUYJvajxzHIS0xAIfZSSFxfPLKakCWUKarFWKEYgy3r35zuhzqmMXh9LoMjI&#13;&#10;fSa2B/XnCXLwJawiYF5JDSvmwejoE8fGSnhNqIcpNzN899LptDWWEdQ5yWcbctIeyLL8kAAsozWZ&#13;&#10;eC3bleD6g9REJsikHjQ3NmQkKjXueY4R8ISCpeRF1n0sbb1/+WwpIcM8mG8dSZWG2/6hfepAX0o4&#13;&#10;x0jzi2dOVo8mZ8poeMo6DGZbc/NK6qWfPX68BLCE8fWEPduMGtZ48zPBFkEt24SpPJbyQYTyF04f&#13;&#10;L21xNQAblfdcOnuihJCUNSL0pEMDV9bn3UtnyuhTRspzkmKfox32O8J7yvXUE+tC3Xs6kCjfQ+kc&#13;&#10;Rt2yrx4f5yaqfSV4Y9udzj7AdRVvy0S4zv5DEMoVCQSz/MfFk5TI+cGNjNzNfkopDfwIy8uNRbfB&#13;&#10;YZuxb9MRRHi9mD86lAch5KRNRldz3JwvtcDPppb7RI6HlepyRgmz73LFy6XUt2b/yGJ1bGLeXOZ3&#13;&#10;5/5UOXbO5lgdzT7EaPN6ooQIo8Fbx1JKumzc6+BWSqF8ko6A7Ubp8372yf50IPanPY5NSiFxrmEq&#13;&#10;56A8zjHJfsrzrSd2unantfJlNETOCXR6/EiuKmDkOzY8XhpOW+zP7N90ArDt6MCiI/VhAnc6MHp7&#13;&#10;EsJvLAvz5eqN/r7cFyPbieNvJneD54oXlovzDSP2Oc4YYf9erliZyKj6ci8FzteZx9FcEcM9I/iP&#13;&#10;MIzodGE0OFc0EERzvrmckeccl4wqf2HKcnLOeTd/E6ifzjJTe56rRbiCoXXz0HTmpCOCVeR4ZJ+i&#13;&#10;m4z9hgC9nngebzpzyvoV1zzIS0JMB87tXM1zJx0lBOWULqIEFSPpSydmGujLF+dJar1zrwhKWq2s&#13;&#10;po57OntaN4ldKPtzPU+/K6CAAgoooIACCiigQHMEGIzIYL7dJj5vtab18vngbAZYNmW6ODpQ3ZrL&#13;&#10;SOyF1aqLg9ZTx72q7syvVOPJkd4b3/oK+INsWn9GZMDW7nvMi2vCgMWdrlR/8dUH57fn6d7BWaZX&#13;&#10;WhJGIK+lTMKzUGZTaxzm9H5Q7oJAgxIHlBBgBO7C0mIJKRhJzftvZgQm6cM7CT8IOZgILxjByY1G&#13;&#10;CSZ6bhxJ0DBdRp6XF2zxz7Nl4fV5f32yqcO1Uykxcf1uRlEmrCBwJxBiBDSvY0Q7y7ffYJ1ghECI&#13;&#10;kx931SW4qee7xSKW55g3dc2HPshr8z+CFIKwemoFPWdKuEJ7BDUg8D5C69UE4QR+pZwB4VNCOkLZ&#13;&#10;yZRqoRwKYRRB4lVuRJjXtYdYrDM3RSSUPJ/whmC9hOUZcTqcGlOEj4zgZHkItIpXAkACa+qTM0p9&#13;&#10;MM+XMgWZDwEl4TXBEO8hGOMgJQBnBCrtM9KUg5btTcjJz2wTJl53NSNCz2c70E7paX32R6K85IV/&#13;&#10;mAevOdd/rIwOnT1NGLZQ9kV82Bb44UYIxrZgvyB4p/OD+uWPcnNXficMbwXerVI5zIhg81iCbbYl&#13;&#10;ZRsIzwjL2DrMmzIS41m/3nTGsByl1nWeZZ7cYPBsQjxqpxO896XXk6Cc44R1Luu2sTasIstL6R62&#13;&#10;EfseJ0bsMWKblbrMed1IArgklxvvbP43tll9bPIfCPMJwykhhA9hY/9sy4iOFfYbHHeaaK8vASjH&#13;&#10;Eft4Lcl+wX+4UPqIwPZqRr6PptOFY5lOP27Qyz7Etu10Ty77BEEr5Uc4Fi4mNKYTq/1Y5VjimKFU&#13;&#10;yHD2Ec5b1Pku+3CuHOEY7s2+sd35pqwnOxprvLHSG99aXOW5PLXxfSfD+jley/59Mh1wF0+3rjp5&#13;&#10;4e08n2U6QadgOrgeJvxmu3GzU8rszKZjdSjHzfPug3pRWue3+hxRR/x0uHLPB+6LQWcj94JgO1Ki&#13;&#10;50TOvZz7OGYIqbMi1XJGHXCPBToNS9mbPEcoTgcFx9ULy7qxUhzXnIPPpyONO6q3zlnLpTP4brbP&#13;&#10;mUfjpUOyXqbSxrP/csmj7aj5hV/LQ21P8HL2q9VcxYUHwTznqnIPiJyH2rcB+xqdqicy+v1mH38b&#13;&#10;8+o4lBtGJ/CnrfZZ5lcnBRRQQAEFFFBAAQUUaIBA+z2cWJ32zwl8JuCzFp8DyU4YjMfnVT7L1PcR&#13;&#10;bABBdTQDr07nc/v0cgbmJllnvbsx0e7jDB69kdzm5HAGOA7snCt0Yxlepc3pmfnkJBm4nDyBuvH7&#13;&#10;mchZ6kxuP+97069tXLA+kw3IpfgcxIRQHNDtUx0EcDM6QniCMg782YS/3LCPnwlcGSF4NzeQI2Qi&#13;&#10;h/jw8oVnQRlttkazn2+FFXnBA8L1BBPbTZx4+B+Bb/sBWE44CTAY/cmIRE5IBKsEniwboQdh134m&#13;&#10;AhlCHkJYjnWWfy87Z+t9CbAT2jIRpLSfMOuT41ga5fG6Tb4zGpR5MUKUdgiYuPzjTm7sd+fBVIK6&#13;&#10;6RK8UE6HEJigvL1tlpHAjrYIffHAid/LcuQ7oQ2P4TyVEcPcLJDtdW5+ogTRtHc3Iy+puY5fCadT&#13;&#10;zoFRsa31yajNtM1znPSxZXkJofnevjwsy9G8Zn2d0It1enE/Kg1u+qese8JUnIZiv7aWdchr8vaN&#13;&#10;9XjeqcJbCd9YVm4S+XByttSAZ/0IVAkAWc56mWiboK5vNDe0bXOmHV5DneOWaet3Xs9E+N6b9RjZ&#13;&#10;eA9XXfRlXdi36nY2lxqiPULh3uyHpXMmL6S9VojLuH3WqjWf1lzKr2/FPzjQefTOxTNl/15aadVH&#13;&#10;ZwQ00/DQeKnTz4jietvtBsPr2rdB2Z4Jri+mg+lcOv8I1dkfuXSGUhwjbLhM9fG3W/t7fZ6wmEv8&#13;&#10;2CcpZ0OYTCdU6ZzKMrZPPMYVFaX8SYJ13ksHEaOpqUXP89wrYteptSq7vmz7FzzfFzlGB1IvnCtm&#13;&#10;tps1x8lEAm2uVkpfXzkG1jIkgO0HK61tXmq2B+cIOqTqJ3msdFqlk/BsSvK0Op04RnKDV46t/I/X&#13;&#10;sL+0jvN0VmS0O6VzKME0NjRSOia4WmSn7Vj+1hBmp9ORq3CobVjOf9lG9x89yb0d0smW+bVP/J3Z&#13;&#10;65TFy98crnIZry7MHC/nPMLzs7nqZfNysT50ONKZwnIxcb6qr7LY6zx9nQIKKKCAAgoooIACChwu&#13;&#10;gZWNTIrPBAP5TEpmQ6ZA9sNnHgYMnU3ZVAahkifVnxcO11ruvrQXRgaqBwsrKdO5vPuLX+EVOD/K&#13;&#10;fK49yefykyNVf34/LNP9XKFNtspnxf1MrDODynYboLifNl/Xa1/8RP665trF+ZSyKqmjyyX6BAzH&#13;&#10;Mrquv60uEYEvIys//fJWufkaSQqhCaOjCWYIExgRTGkAAgxOEoTClGnh5MDGZqJ9SmHw/np3YeQ6&#13;&#10;o/62mmiL8g637j8ijSijmgkt2WkIoU5llOON1Lmdz3wJ10mG5hPCUAuYkgX7nVjubdOlHRrjfT1t&#13;&#10;ZQTaX8q6bxeWbQ5hCFsYyUrd5ZtZZ0JsApurGf3PiEeCwq1ODfU8Nrf3fDlagRYdG09SEoPwnisL&#13;&#10;KGPAKtNZQmhGqRrK0hCOs33raff2W6+kLUZ/v8zEPFi/Eobu0AAdJjPZF7++3Sr3w76JETe9pCby&#13;&#10;5vfXy75Vk+UP2haiW75nh+3Y3nZpc6NTov3xZ+niiw++Nb+xXSjndPv+4//D3nkA2FFVffym101P&#13;&#10;Nr2HJEDovaOA0kFUUEBERTqiICJIEVFQQVBBENGPIkUEEZDee6+hJCG9997rd35n3n07Ozvz3n2b&#13;&#10;3WR3OQeyM2/mzi3/W2bu/5x7rpLQWPDjwx4lT0ex4qbuGB+qK/QxfI2zkS5Ktng7qG6/DskLfWfh&#13;&#10;0qVqHc14hUKGTT9nysNJxdJqIXgZq+IkLuMmlu7L1C0KCq3q9Z+QvKaFoa1r2/QDckog/I0zvqrS&#13;&#10;Knef4KpJL/CcjlX6J3qIsqH8or8SH30FIQv5fMhvviVoH7wbcJkCRrwwIPhR/nolpj6c8oe4UAK2&#13;&#10;l9UqEOBLlkdE/QrBfpGMHayaaN5WXuOxvKVEU/ASVvUocfhAZh8K2hzKT21rsScjpWa0IgxFihfO&#13;&#10;Yj/9ZTsaAoaAIWAIGAKGgCFgCBgChkADQQAivZXMEVmBDw/WW1xwslpYDVVjfEsDKW5mMTq3lL0S&#13;&#10;5d9csShfLRxXbQlzr5UbGrmp4nqG9PqJf/f6InhiwFi5FGKdeS9z9G7iork+KmUaHLGu1nxCOHhy&#13;&#10;Y2Av2XRUSCoIbJo91oMsqZ8lG1guWRaFUwtLIRcglvBFDilGeAgRSA2svyFMxAaxEn9BGNwK+ItY&#13;&#10;Kc4RlxAsk0kK+VLiXUjy+dLQ+vXqqv5ziQPil43usDBn003cp0DUkD6ExUZwJslsbLLf4A8hiNIA&#13;&#10;63PcNNBJ+uJHHpcLOSKq1AxRD1iK9usRbQKL0gNyHUUICgFIzY7t26jVN/7ieQHUVfzACKIPYqus&#13;&#10;TUshUsXPu2h5cSWCVXR1MSoVUwtfGgLUG37EcZfBkX0a1okrDfoybTPLtUehVHwbZYwifiyZaRdx&#13;&#10;pVCh52viHmPUAlk1o25SZJyiX330+STtxz5/mo78wHUWLlQWShj/OcG1hbLsi2sotsCDstQloU9B&#13;&#10;irN/xcYIpDMW/bi2KtxPI3/sfFzgMkUJ6Ua452KPj0ixWiwfWKTn20NO8YsiGBKcDVQZX5MkeLE4&#13;&#10;4/fBo52sJKK9Qfz7cduHQeFH24DMZ6PZOfLu5B1lYggYAoaAIWAIGAKGgCFgCBgCXwwE9t95hMyj&#13;&#10;orlUHZvibdIKYHbbU9zBLFi91k1dWrtW6xh/LZYkPpq33PVuIyud69bUOhX3BeJZAh4BLrMUwYUQ&#13;&#10;e3xh3FqZdS0lls0XtsER65A8LOvHB62S0kJiDOjZXd2CeJIK4iByXbJBtSEQ7/iSXixkwQYhh1qL&#13;&#10;NqhcNg2EFMaqkE3mIpKoakVBeqCx820cS218gK8T371xQVuDn3T9J9qb1uLegY3tIFogRYgfv+hY&#13;&#10;qLOxHaQLG2GSN/w3V8dqPZ7+pj4Ha0juwX3YbFOsIaWj4IKhfZtos72NyQ8aLPwTgxHkuW6kJ3WH&#13;&#10;Ow3coWBxCeG5MVbDG5O/0GfBCKvXoQPEb7m0ieZCbOEqB3cL9VFLF1ruhhCOwT5v+Zz7svCKko22&#13;&#10;1Jb4IvKXVPzIUruosaIE91cLFi3TlSCMSSghZ82LNgFO5sIrACB4cS3EXhCoHlEMzpPxij0i2LAY&#13;&#10;H/INU1CKRS6kiqk+wRFf/JDWXmuPSx/eHcmVAGlY0a4IG+3P0CSKRwKuEWUOKwpwFLZxaoLIrZCu&#13;&#10;lMplgNU0bLiKkhj/eAuWLHELFi/VzYxRSuNfvq4pTdKws2uGgCFgCBgChoAhYAgYAoaAIbDxCDQX&#13;&#10;LxD2/R/h2LV1M1e+qrmbvXytWK2X5ra51Jpg3r1MSOpXZi52e3cv2yiDqlLTrk748dNmKSdQ6rMo&#13;&#10;bfrI/m71tY01OGLdVyAWdjPFv7euu5e/jRr1UAtTCA38Pm0zpK+SSFg5Y5GH1Smk95q1a9SfbV9Z&#13;&#10;2gLx3VzIdbQnhQRSnM0eveXiunXT1KUChIonUuLPQ76vFg0XFocQqFg9sgyfjVQX57Q7jURT07JZ&#13;&#10;cyXcfbzxOIqd+3SzGmbofZ9OVjz+fvzoSTesrvlXXSGequsEotjID4oP/uGOoZBE8RSmvzwePp5S&#13;&#10;yuufKfUIecpKBf4Vox9REoGFYgvdWuyBUjNj4UtGAPKZf7VXFbUXc7KwuLBijwf+IWx220OUi3Hf&#13;&#10;7/FnyBnjG1bM80SRiP9wfIdDxuJTrbesBkIpWFRBtOmKGM/+Jj2n70KCM+57iXqy3Ig6tr+ceWys&#13;&#10;q6gqiHjGK5SyagmgcVQAGcWdGVXmDaKhTrFGxyce+4vgNg2rA1YycJ13nSp9ZOxiLDIxBAwBQ8AQ&#13;&#10;MAQMAUPAEDAEDIGGj8Cm4EfqC4rMvLoLub5gdXM3YclqmdJVzPNqowxrxQhuhvh0H7VwhRvUXjxd&#13;&#10;CAld14S56Sqs+GfNE28SpbmyhjNo06qVeHDoUJi0q2uFjuWnMGMcC1gfT7EQxHIda0xkcOOeSvaw&#13;&#10;dH7rQf3kCsv0N6hvczbDbNpkiVohqtWzhMFaPVSwgsf9QdMmsnGdpDdq0jT1gas+dRORYO03R8in&#13;&#10;0ROnqeV8FyGGe5d30bRxEQBxgbuaaXPmqn9yfPOGCiWFHFmHGxn5r5n4wEr6RYeMIV9YS0KUQA56&#13;&#10;gVzh3tp1Yr0fwaZaI8qHhSYDakVo/1TFkQ6FooKHcXMSbXhZcT/0TONZK4oJscfEWrO6Azl1rwoO&#13;&#10;iQlc+ZeUtZLOGi1vVGDSoqxsRKjEaaECJyMr4Td5Wyt1BUlWSHlD/qkzrINxR0QZUMRQf7GqKyHl&#13;&#10;7KDUeU3HmZ1aPb5DmxCgqI+GILhSghDHlQsbkg4b0NNtu8UAWfVBf0kvI22XcfPT8ZPd/MVLZFXN&#13;&#10;erde+v58sXpnJ/A1XcQHn4xn6U83BNRKKIOsnIpLNC6FU+D4LmTVT3L8qhxrPIXSzolntSiVFy1d&#13;&#10;oSsO5ixYrO8oVl8h7dq2EkVLR3lPddZNlleMW62KaL1pfwwBQ8AQMAQMAUPAEDAEDAFDwBD4AiHQ&#13;&#10;Xtw4927T3M0TX+uL1wgvAJFSS0LMa4Q7GisbmbaWlQM9ZAPVFjpPr6UEqxHtGjHCGjtlpqyCXxW5&#13;&#10;Pw2MA+6NldN9e3SWuW79ZQ4aHLGepH0hiecsWOg2jMPCz7ktB/RWn7RRPYvFqfBGncrKdPfZ5WKx&#13;&#10;DoHcXXaihVwqVSA9cFGy7bCB2phGT54uFujLlKiOx4VbFzb0nD5nXpSebIR4+N5l6r4EVynkifvj&#13;&#10;ZBNWCHhI3zRJI0CxilzB0n1JFwK/i7hKQZHgmyguG/ChvFIs9Fu1bKn5hfxC6LDgNU/us/Sfcy6y&#13;&#10;KSNuV7A+Z9M9T/7rQ4k/EMC4DIAMxt0OfohLlUjbJf6bhZwjD+WiuYJYSitvsbjBGj/ElANFCb6K&#13;&#10;44JfaHxAzV+82K1cg7ZRyiuDFG4s2gg+lBlFS1HL23ikAeeUkQ0dyBtlZDPMtIEEK1E2aV0gxOUy&#13;&#10;aZ/UI1b6Hdq2FbKrjdSFWLFWB5hEHnkR0DZQMtAHmjer/uabiag30U9PUuZaum/wNOpaEqL2yZCE&#13;&#10;H3tqMsmajCsLBtoirrDwA84qmh5dOqqSMNq8N17CyjHgAoY9KNhImI2YaavUAiQ9hPvS5TLGyEuS&#13;&#10;9pQp8QJqUvKHThgiEqx0hVuunfi0QtKRMIE5qhJb6nNyERcruPxCWSZbYVd5LnmBLs77xfuGJ/t8&#13;&#10;d1AHlRphpQe1kHJFjkUwXSVWBazwGjN5hpswfba6JGPMbS+EOq7UhvTrISu9ylQRu0Tc2tT0eFgp&#13;&#10;2/bDEDAEDAFDwBAwBAwBQ8AQMAQMgTqMAB5Pu7RsppuKfjRf+KZNIEvWbnCfL1zpmslEsFz8vDet&#13;&#10;I0Q03B9uZcdNnSHcVmnW+3BZ7YXX6iOGxvVZGhyx7um1eKVAGM5ZuNCtGyuW3HK+4/AhQk5GRYeY&#13;&#10;YePI7cQ6c0CvciU524lrDjYhTBMlSpSkEBotx1tASuo/eQByjed32nKw8h3ecp3GVlkioh9Si3sr&#13;&#10;hGRtIZuklonvdaxgsU6sDmFK1pYKaT5m0nQ3ZeZct6Xs3rr90EFiuR5Z0s8TS8QPx0xQ8mtA7+6S&#13;&#10;nmzA54kdeXilkLdj5dlPJkxVi0TKBUaQYx1ls8ZB8gx+03G/4svvy0VYNFR0KJaBDOnXs3rEuuCx&#13;&#10;SMjk0ZOm6TISfKa3a1P6RohgsXDJMjd+2kyxpBVf+73LqxDrEFyTZ812H4/F6napumugvFiDo1zp&#13;&#10;L5ukDhNlTDfZWLQ69eGxSR5RgJC3sVOmC1ZrXLkoQJo0rtwdUVJMmTXHjZS8TZ+zICLHJG/478dt&#13;&#10;0A7DByrp1Uo31/UkWjKlsN9srMjqDqyWu8nKiz7iCgmL/fojCVpbO6rkfuNgKVh8ovbJENCPPdVJ&#13;&#10;Mh5PwURr4eZyUcRR74tEGafKQWlb3aQ9hrynCV8mirueQsazPwSKKton8c1btFiVawWJ9Xh5FAT5&#13;&#10;kxxY4mHi5wI0fbw0ybWTEp+rTp2SL56L/lXEQNKrxTUMY2TohwcbxeJPfZUo/5BGgntzWY2EspDt&#13;&#10;XeLie0JF6wTTeIjK57x/Js2c7d4bNcFNmz1Xx0CW4vXv2dVtP2yQY0UVK5sYF8Gb+H1brxyT/TIE&#13;&#10;DAFDwBAwBAwBQ8AQMAQMAUPgi4EA1uO9ZFPRqctkrzJZvc1mo7UpcEgzV25wrWTTVFaWdxEeKGTO&#13;&#10;Xpt5Im74rMkz5wh/iNeL8Ik288vWLZurkXMp3kJquzzVib8yk1edGOrJMxAY88VP7Kfjpwq5vt7t&#13;&#10;PmKoks1knwqFyGYjSZiDLAKVNoIvdiyNcd2BNSbxYuE9Uzb5W7F6lfpvH96/t1qfby+W6/goHiUu&#13;&#10;X/BRG/ex62HDWnm2+Cd+7JV31DK7uxBU5GXqrLnqt5hGmiVpbRZLQqzee4rV/fxFS4Xknq1uZiDK&#13;&#10;yOu46bOEQF4mmwt20A0GsUT3QhfgH24KIFJ2GbGVEGadFZPZYvU/cfocIalniSX8Wrf14P5KtPtn&#13;&#10;OYIjFupb9O2lyoLqWP0Tj7o4EboIlzppmBEmRCQ7Sijl3cGkAZaLCH/Qwwb0cr26sQSlsW4YO0nK&#13;&#10;y8oB/E/vuvUWYiFeYfkfkn6hMF5RMVTaCsQWvv/jwoCExf60WfPFunWd22ZwXzewTw9tm9PnznMf&#13;&#10;jp7kPhk/RSyL22tbbLKRm0R6pQibV2Kpr8DFM1QPzsOH8HpQmFwWC/ChNVYIrNXnzlusWmb6bOeO&#13;&#10;ZToGhRDcrLJgZUrPbp3c51NmaFtGWYiSipUgocSxFqZahd2YWufZaiVaEvaMZ21F+UAfbyS8OIpT&#13;&#10;FJC4+MLKP0wgsyuEXPMO6sBm0EFfU+nlpN/j9mWyKGFx58PeJKzQ4f2w9eB+omDBvVnlsYlcxPNS&#13;&#10;kSs7MwQMAUPAEDAEDAFDwBAwBAwBQ+CLgQAzrHbNm7itOrRyr88Rrw1yoQDlVEOgbHCTlq3RWWzz&#13;&#10;jsL9SfrpM70aSq5INHCr8IujJk7XVdlFgle6De/aVXjK3sLB1Xf5whDrVNQ6camCVeaYSTOEM2os&#13;&#10;1ngD1MWJJ9LVF7mysenVukqW7r/9yVg3Syx7IZ16de2kBPqMOQvFH/p8B/3Qu3sn1797uZLubcTS&#13;&#10;eqtBfTUsFuS4G6HhJQUyY+7CxW6JuE4gHtwrrJClFLhUqI5lIK5CcC0CefPR55PUGnvnrYaoFems&#13;&#10;uQvV/QvWiBBikOFJUbpJyBoIVsI0E2KFDTaxkKQc84SwnzV/vhA6Tiyppdxysnj5ciGJ1gjZ3lbI&#13;&#10;tQp/5hBHWEIvEOtsZM78RRoP7ib69eiqVuHrIOIkTlUmiIICZQPKBZ71VtPggL9fiO5Z88Q9jmDW&#13;&#10;qT1LRrqqNXkLyRsENZsvYuk+d8FSdVnDxq9ssJh0AVOpzIIBZDruLFBKtNSVAy21DmkrkIRTxZJz&#13;&#10;aKvemrcJ02e66UJ4o2DBmr5XeSd1nbFC3ClgpUtesI6HEEdzh+U57mxY4kL7myd1DRnGprXLhdRk&#13;&#10;w8dunWTz20YVBBZ1gAsg/Fi3FAVOZyG4ILmoL5QexL1C/Hnhax1sZgs5hmuh2YIvbQfNH0oCNuBt&#13;&#10;KedYE0+fO1+tZBdKecCvg6xA6C34Uc+Q9aMnTFO3M7hEwrf9oF491O1MWhuphJ/9qLcIQHzTNiBV&#13;&#10;USD1aNNBxwfI4BAhXCtpxygl6T/rlrNJp7gVkrFg4eLl2t5pi2nkbDJ+2vRq+ccmqA1HZLWP9NHy&#13;&#10;zu3cxBnNtL+LxlDG5pW6MegKeaegiPDvoKxyM7YyjjE2EpaxA61+a1nhVHUEz4ol/foyce3Cptmr&#13;&#10;c0pc6pQVWyhj2SfDxBAwBAwBQ8AQMAQMAUPAEDAEvtgIMA9hvqYGNkoYxfBI/GZ+wgpbeCT4mLjA&#13;&#10;8RCX5xg4xq2c4785Z+7jV8/G4+GceSdxwQN5iT/PtfhvcsLcrNDcNF5Ozbmkz9G7TybOuDSX8vUS&#13;&#10;X+sDVrRwk5aucqtrn1kXbwzr3PjFgqFkZPsubVyrzehvHZ5vnLgTpV7j9RjHKO1cYBUOrUx8q3dR&#13;&#10;DyJpYerTtS8UsU4bp6MsWhqRr1j5Dlef622EWNVuU7DuIHzm56zTcSnDE1g6zxcydaGQ5vikXbSs&#13;&#10;tRAgK5Wcjaw5xRK6fy+xv3Zi0dlICXTykBSurReyBfLeEy0QHAwk/C5FGLwgRnoKqTpPyGjI78/E&#13;&#10;tQukK429vEsHceXSLrJKzYiYsgEJ6bORJ+QY7l86tm/rZguxDdlcJiT0uCmzlMAnTfWp3nqdkDTR&#13;&#10;ZquQ2fhnnzZ7vv7jPgMSBNFYsW5t0aKpDmzENV42OqBTQhSDI37FlyxbqSG/7XkAAEAASURBVIQz&#13;&#10;uOOzeYz4rJ87f3Fk0S7pzZZz0lq+slxcopTLM8vdB6MnqA/5Mik/nRXCiI1go00YMwqbu6wDt8QL&#13;&#10;yY6PdZQEHcpaq8sWrG9XSP3g9x48o7CN3TwhJCHHINlRBuCnGlcY5WLxyUA/asJ0eU58o2+BhWmz&#13;&#10;XH0sUFKsfdtG6o9eByHRv2gj8XmRI5u28hKhXGNk1QOKkk6Sp1aSt77du2nI1kKKs+vyZHHlMEPc&#13;&#10;xeCDGfxQ0pBX2g7ubFA4jBEtIo3WW6TPEitlyaLrKZsS6gau8qJE8ePPSxkYc9muAwda7qaTKqlV&#13;&#10;uRCWl2o+FhZ5RiiGFaym54iiZ7G4GUFQoLUX//2l5If+0rZlK9ddlEeTpB9AAvNxg5KJuOlHbVsV&#13;&#10;Jmhpa2yeGT1b2niXUbw6cZkxiD5c3qmj7OXR1i2Tfqm+1QUfsEehynWUqVmCYg7f96xe4r3DmMp7&#13;&#10;p7xz+9SPwlKVsdQVCpaK9wz4SyxSJ8l2QHm4GL+ul+IXsgpi1w0BQ8AQMAQMAUPAEDAEDAFDoF4i&#13;&#10;MFJ4lnc++Vz5C7gQxPMF8d/wR/BYvco7u92331J4i66Vyvv0a++LF4nJebcpPOvjIaCPi2Or5sJ7&#13;&#10;iEHoYfvtUikO/wOD12de/0B4kHn55/y95JF8YbC4387buCHCz8HdpMm7n451H342Tjkg8kC4PmIQ&#13;&#10;+rUD9kwLrtfgmnYrL3OzxRXK2tUYim2a+ew42cx0raS1e7e24nc9zDAusxDVuIFh6bRZ88S18lyp&#13;&#10;w9IiQLnRr1c3aR/127e6L/WmR9+nvJmOdFqsdRcKIQrROBo3LULshrgs2LAhIl2JA+tOLMohO7Gy&#13;&#10;xLIPUqqjkCQQqJ5nwDUL1wb37emGiCuPrh2jjTjTik8HhOTAzznkM25QSmyf+WhJt4MQ2ZCqLO2f&#13;&#10;KBvSQTJ3Ef/ZPYRIxQUMg0uo+EEFa3jKj19mcMSNBMQx1tRom9goFSwhmlXbJ0QQhBBJde/aQZQM&#13;&#10;PV0/GRzZVJT8LJR/uMLBkht/74P6yEZ5fburKwIIKYT4psvGenOESG8u6fP8Fn17qKU6nRk3BrMk&#13;&#10;Dv7NmLvAdRX3KIPl/iCxGoeIptNKlksSsGnWpKkOpFiXU4bFQopNFFc6EOEd2rVW8ryt+CJeJljM&#13;&#10;FYtxrqOsoVwQZmxMiiUw5DtuXTjHJRD+zJvJ5qAoLIiXuq5KhqEcaaEufagv2sbkGXPcJ2OnuJGy&#13;&#10;CmHijFnaTlA6YNWOHhWyrVf3zuqjCjcREPIogtZJGPBmM0ms5vv36iovhy5qjQ7RRxydRGHSVeqw&#13;&#10;rVjBco6LGXVPU0IbKQngBhCYdkl/9U2LfrFeNn/lWn0Q+ieraGbJKhH6K66tsIIu1Wc//YO2Sr9E&#13;&#10;cUaTob1q3xYlHP0gDRPC0cZUqSk/1guebHqyTFa/QCYXkoqRq+IsHz7lUv5epZMo4AZp/6THKo2s&#13;&#10;gQIF1AbZp6E6wocl4yLjY3s5Ul5iQnk4Q5SOc0UBkVVe2hRjBgrSFfJeYBxGacoKmO4yLqQVtcLH&#13;&#10;ekVuiYeVQWmCMg7liH8f0K5RJM4QBSJjS1xQdi5ZulLyG13nHcUYvFz++bxsqg/JeL7s3BAwBAwB&#13;&#10;Q8AQMAQMAUPAEDAEag8BZhJMJ5iPMLfgn5f4b+YCzDOnCkfzzKvvuVfe/cQHyx0x3vEzhwpy3gfy&#13;&#10;cUXzDDEWlD3pbr7vMfeR7hOY5iZZ4pO5jH8u68h8FO7u+bc+dC+9M1LcYS7ySeaPhJku+YbPQYgL&#13;&#10;jgcDRriUNO8T+YflZPeubVxZM5lXCf+0qWSaWMk/P32xW5Gbn22qdKnn8VNnKp8aawrByW81qI/r&#13;&#10;10BIdQqdrqYJhqPuBYx30qzcMQTQ2bGoHDNJtn6TwWFAr+5qWVnIshkiFGIaC2WsDWlAWEwTF2QH&#13;&#10;VodYFOL6pJsQ6G3kN4QFBDHW3uuFWN8gpIr8r5acWGcmhc4L2cpYQ/z8zhLJdqZQJkguCBh22MU9&#13;&#10;SnshXruLtTrkKsR7cYkIIB/O54e4caWDQMZA6Pbr2c11blem2JAt8k1n40hY8OknVtYdRMnQSqys&#13;&#10;dbmIkFmLhVBfINboxNlVNgglr6SDYKWOJTwDGOdg0kX8P/cUFzxYbaM9hODHOhs/wWzuxwDcW7Sj&#13;&#10;uOnhWQhDBlCsuLORlMQkbp9vTTz2p5FkiDwQP1b1KE6o9xbN1qpSAcJr2YpmTozUxTVQS7dBFAAQ&#13;&#10;/LjGIA9Y4S9bvkqI/0U6IEN6Y82PMgbCTomoROYEDr3fSVYW0IYWCE5LhdTCOh0iftEy+S1xthAy&#13;&#10;lPzQxkiLTQ7XyMaIlBtf+BwpeFQPTkn3Hp07aT1B1tHWtA6lTbAaYbk8j5V+Z3ETg0ICTOqHJAHM&#13;&#10;5TpxuabKslo2ntTNJAUv2pw0YB0HlkgbQdnE6gx1LVUkQeoFBRXKFsS3QcYYrmvbKBJHdW5D5KLo&#13;&#10;mSoaZtoBm/i2aNZG+xREcClCnml/HWUcYLkfYzDKGhSEKJhmSl9oI/0V/+3xuOnzrdnNPNfOoGrB&#13;&#10;b8rM+RJfM8WQ6qONggVjGZswk54qNaRPauPWvzLeSD0w/rJSJGt44z6W8Rx5ls86NrfGYl8/lFLe&#13;&#10;iHxgYWW+Uuo8PzjJk/SvSGFQuJGR3+aiSOvdraubv3CZW4lSUZQNxDlLPujay8cb4xnviPi4TKy4&#13;&#10;ZcLFE2MHH3WtRZGHm6++okBrJ30WDOPCM5SP9gQOtEvamI6DMlbSLitLZLnBuwtL+A2SJ7DBT95o&#13;&#10;cYPF8ygFEMY5XE7NEJdS1AdpU376wXRRELSX+vUftbj6YsWNiSFgCBgChoAhYAgYAoaAIWAINAwE&#13;&#10;4lMP5gJ8+1eZj8jcg008mScw3xw9cYpaiHcRIz54jaTwvBLRfkrF9EbOMX5ifscciH9vfPCZzFeb&#13;&#10;Cu9UrpbnyXj8b+abylXl4vHXmZ+SL7ihz8Rivm2blurONJ4nlAHM03xWeFbn65L+52KQO0zI4FZN&#13;&#10;mvsoqxw7tmjmhrVv5T5bKJyAOIrGZUtty1rJ7FxxEfzyzMVuh65tXUfxuR7CQ2xsvj4X9y9jxevE&#13;&#10;SsGmFGkuRr9D+pSrW2hWEDQUaYAz33g3yK4mQmF1PnfhItdokvxQfkLIdcghIYmSAsGFNWXz5k3V&#13;&#10;6pD7uBjhGp0NC3CIGdyEYME9qO8qN7h3j4hclcGCOPEhhGgflwzMkbQhKJISkTXJq6X/ZlCB3O/V&#13;&#10;raO4BZmpxA3ENoR0cgBMjx3aKRLKDzmD/26ktViocq+p7ISMqwcIGzCApPIDrn8W4hZrWKzHSXu1&#13;&#10;nDcW5ovNSakDCCrCQDarn2bBEfK9hQxMkDzUFUQgpJOGERIK1zRthGTCGh/LT1YPkD8GUUgiOilE&#13;&#10;M25PsHIn/jCJwukAKmmTP9LHvzwKFPLB4MuAzG8sOvEDj+VtS2kbLV0zUWg0VSvgstat1Qf7OikX&#13;&#10;ShT8yyNdxZ86eef5LCF9SHLaUlNJu3dX2dChK/7iV6l1/xQZ9CHv2aS2TIgvyo41aVSv0coH8k08&#13;&#10;KnLAspjNZVsJdlyn7iQJfSHSPnlRNZWyqQsaSTMcs6xSbMrrvn4ryqup+8sbkRUgxA8+PqhRbNA/&#13;&#10;sSKeKfsVLJExgBc+yfDCZyNj9gGgHvA9jnUybZp2H8cTYpg2QTviGVwceRKd+BaKAme2kK60b6zB&#13;&#10;UQyhKIsTr6UWSfswbUr+QWBPk3xOEWKdjwfKxMobtPOkS39FYUNbiec7nibxUWZduSNxYqFOm87V&#13;&#10;QO5jaqljE2D6TDdRnLWWvks56J9c0z0N6J9yTh7w986+BPS7jrIqBOyxDgDPaDUMfVD2ypA+j0KO&#13;&#10;PMtNbc+syvC4sfoFspp+Sd1ANIM3bqfmLliiuGs+c2Vg7wmI7Q5CVjOO0R/o29T5UiGkWWbIyiZf&#13;&#10;NsqOkm2ObOoMPqzkYYyg78c/zjxelK+jKKsG9u6m+ZhCucS3OZbhk6QvNxXinbGOFQPRCpsNUk8y&#13;&#10;Zkj8k2bM1XIRP4Q1+zf0EHKdNoWQJzBZhdJN8ovLL+pRyW+5hy9E8jpJ3EVByvMccdGmyDtW9J07&#13;&#10;tBWFMHt70J43yLtthYSfo3XbWd5bjBe0VcYZFB3kkX/UN2GnyPI/2gG4UYYugqUqWSR+E0PAEDAE&#13;&#10;DAFDwBAwBAwBQ8AQaDgIMDfrINzOUHGpUuYNd6IFrTLPXK7eEmYJV8G8gnnJaHFL3KFsqGvSvDKx&#13;&#10;zrwJzmTX7YYqlwZCfu42Q+aq46fN0jkS15k3fThqvBoX9RAjylSRfA3u10Pc0HRxTWX/umhtOUS/&#13;&#10;U8t3VuQyf10lBlOsHF4g+/xB+HuZIJwZK/r9nM9fZ54GGT+4X0/x7+uvVj02lbl/r7ayj57M9Scs&#13;&#10;kZXY66N5atWQNXuFhdWzV6xx789Z4gaUtXK927ZwLcWTQm0JpDr/4OFCRaeFkk9IdTxLsFdh7eUw&#13;&#10;NFc1F67BEevJTlAMKsgYiKT8/L9nd/F5K9a6QhDEBSvgKbPmqGUepBSEziq5BrFAg6CzLV0hxJQQ&#13;&#10;Q7g+gEjpLpbBbDLXONeoISy7isU7QueGNJqzMNqsUy+W+IfnCwn5gvxoK4MV5WkrG90lCb6053kO&#13;&#10;IkVJMyFRlHSTAQhf8ljqQ55gnQhoDKoQZWxgWtEzcgNIHlSxbJdBhrzkJZd3yBfiW75ynVuOVaiQ&#13;&#10;M6SNtSsDHsQk+SHM0uXidkCJndUaH9acWH1CDkHCQyRBeGHFrpbY8ixENOSYt3TNp584YdCHzOM5&#13;&#10;sq0WvVJeLNPJdychnpQ8kzqEFIckhHyEaFq+YrUM8BDWskJByH/IQ/zKr16zXqxsZVNSaQsQfrQN&#13;&#10;FBC66aCQd/zOEuoWK9pps+dqWXt06ayrJXgW5QIk1wxxs0H66zcs0/hR7JBPsOKcewiY+KZCffEv&#13;&#10;qiyOFdUG7oSl7Cg7eNFlkar6YJ38E5WpJrMGJitFoTRr/gI3a+5it0osghdBqoo1Nv2e+tVPBAkH&#13;&#10;uTxBfNsvkXbTRkhplDq95cUOaUv/V+glc+ylwMoWLJGxGIcMxSWHVJ2090Zav5OFUF0hbVnd88iH&#13;&#10;C64/CvniLlRm6p+xCgtyNrFlLwA20SW/lI96RokD0U67ad+2leaZzYGz+g5tDBdOxLdgESRz5NIE&#13;&#10;5cz6XEGxhMdFU9Sfliq53E0szyGIaV+sAOokK13UXYzkj/EYZSd9u828aI8G+hR+yBmHFi+KXCpB&#13;&#10;juNCCvw9gUsabHA8SqwJukg/YIUM2InNgvY18GZ/iJni+oaVGToeCTDEwT3GSJRefcSynFU4jCNc&#13;&#10;RyFG2SDlfZ8AL/I8XvaYoOwoMBnbKRtKv6TQKlFcsdqGclCm6fKxiXIWxQrKFMYa3DGhSGGfA5Q3&#13;&#10;uL+aJ+lChONua6B8hOCnkPR8S0dBybOzFyzQekXhxjuK+37Mpb3i+myRbChbJh9buMuiTZInlKSs&#13;&#10;BqBNUPdYoNNWFsteJBDtuKphTIGIx60Z2LSR+KJ0hMAnrGBBuRjfWBEVH1+SWNhvQ8AQMAQMAUPA&#13;&#10;EDAEDAFDwBCoxwjIXIg5y9CBfXQeES8JRlHML+fKXG2tML7MESZOm+l22npIPJiew0u0Fo5q26ED&#13;&#10;8/fgJJhfzOjWSeeh7DXH3ITrGPNMl/lqJ+YxMs9Ok/7C5205uG+l1bM8Wybz2/kyv4Ljkp9qvDVP&#13;&#10;5p2eWOc6FuueQ4mM2pqqERFlwIAWIzCM5goZu7WReVP/MvFkIWlMEB/oK6rpTjStbIWuMd+fvUpc&#13;&#10;nK6XPQhlnt6vrIVrL8ZbNSnU6wRRdoyZNF2N3MA1RKjnttJe+oqvevafxPUs/GBDkgZHrFencrBk&#13;&#10;hCTQdiFto1FvLNfxzV2hUSPMpGmz1YoPUhNSFYvIJtKxaFCQDuuE4IBUUpJKiLOI6EV1VxEPBAUE&#13;&#10;CWQPTYmNLvGDjUVsrYgkosSfNFyOmmpGG44uy19p+GAxXwgj3JVQHjbPg/yDfO4mPk9wUcI59+T/&#13;&#10;iEfRQ/Rbr/vfuU6T73YSno4UWZRLhxfXI/gpny1Wo80lPcigmTIQQ9awgoB8EwYCCqIJMghLXiz+&#13;&#10;IZDYwLNrx/Z6HX/ruLcgT5Dys4RIg6AmnjyrGQdaMx+5llgopFPzpvM1feoY8o74schXP+dSv5BK&#13;&#10;LWUggDzCKpY8MsBAoDJAQJ5C5mEh21gsOTu066GEPOEYpDtL2dDKMlA3Wg5WuAYC83imonPINqzQ&#13;&#10;IbpWixKH9gQ2kF3LhMzHQh4sSAvrdvKgPpxFkQNJRruE/OQlQdk1nVwymiTJ+hNahpxDMqJVni/E&#13;&#10;WTlEsLTXlKxVzWwDvgKOEL5Y/c4Uch2F2hr5TZ9nBUhepIHTxsEbn22LpT5op0o2ilUwfV9Q1uC0&#13;&#10;BdozJC+ENm0cgllvE4kEY8yBvMfVEW2MNlddYp2M0Z6wLp4zH5//y6SuN8gLTjTFoi32gkIFEhkF&#13;&#10;V2NZidGz63rXTNKm/SSF+Hw/oSwrUDBJ284VMQJDHqI4rHTBjQjtC8WQ29BR+z/jbD/x+Y+CbKY8&#13;&#10;SJkJj4KLlSAd5QUMCd9bCGnwph9BjlMXKMPUTQkPIJJF6or9Dmj3XTsIyS3Py5IM7UM8Rz65p+WW&#13;&#10;svvnOHKPOMkT8WLZD/4oP3S1kqTfuZ0oRoGCNOWINftqKVMrUTgynmG50dpVJdaJn/6FqyiIcZR0&#13;&#10;7WRMmyn++iiLbo4s6UHet5F3yxrJI6Q7BDvafN4ZuLjqLliwCideHbQNrN8ZG1EssKoCq3sUfJpX&#13;&#10;EheJlHFC5kt7ayFlwTUP45VXcAwW6wHinSYfjXwQ8wGLgEObVu1UKdBP/MSjWJwhCof8HgOSPisQ&#13;&#10;uskY3LeH5FEUyihw43nUiOyPIWAIGAKGgCFgCBgChoAhYAg0HASYJyaE+SqeClq1aCnzWHGrIkEw&#13;&#10;SGLumCbM3+LCnIk5Sj/ZKxC+jVXDzJnVvYzMkSC4ewtBW44f3hRRk8LKUeo8jD0PX3n349wTGJFG&#13;&#10;BpJcYA6IQSPzbuZAuLiBX4L0/1yMk8gjc2P2vMNbAMaOhaSDuGPpL8T2Gol30pKVbrUcN4WA8Xyx&#13;&#10;rVyyYIVbJVgNaNfStRNyvXmOj6tuHphvMj9nXvzB6Ek6r0zWW1rc1CWutnFh2r1ze7fD8AoFSlr4&#13;&#10;+nzNiPVc7dGBsE7UBiLkwiBx4wLBohvNST9Q1w1iERk1jiZKvOAmgQaGBgsf4kqWCAnSTDYsYBdk&#13;&#10;yHfCJwVyFMtIrBZppKMmTlXLT0in2uhylAEyiwGqmGYI8rVFC9xONFXrVohlxro1YqULS4OlIxui&#13;&#10;QjZDRDHYsREn1raQhsSvpLGEhpSnjOACE+WRIA11NSHX8RncTe7iPxyCCZKxiWwaCpkDdsSFf2Jc&#13;&#10;GCyWDUDnSpoTRMFBHBDKuKtgU0AsLnG9Ud5JrFKF1MRSnbQh7DUeCYfSIykSjRB2KEOcDtrLhcyi&#13;&#10;nBCptAmI6v6yKSNuHFbKLs9s+smyIVyxED/W8JQT8rS5+IXGuhdrX/ChLaFNbS3tgA0il69spQoC&#13;&#10;LFpR2kCmthSswcUTrj5/uG3BLUW5DEC0MRQ/i6T8kItY8y8TfCCyIHYheReKEgTScdIMsGks59Rb&#13;&#10;5HcaIp70UEDQ9kiLlwXYrWuOKxvyEu14DfnLqoS5giFWwqpcAqQvsFB8sMLCF5yqfhMk8anoxeAN&#13;&#10;mUpbiYeiHiHK/V4F2gJyAehvkcgJ1+SAEod+Vl2hDHwMtG9bJn7p1rseazpqvyY+X71RuuyJIJs0&#13;&#10;i3Kmg7R92miUiaopc49xD+Kb/sHmzpFQAH/un4viRRnEx4hPEwJ2oPjJow3Sh/BPz5gI3vj6Lxcr&#13;&#10;/R7y0UQ69Ec2iC6XfSI6Sl1EL/N4OnngFCvGHcpCWqwcwhqhnaQRScVzPi/Ep+OVjtu4f2oqH4Vt&#13;&#10;NC/xZyrCc7Wijhgr4srY6JnKf0kV0rsvY6iUobuMWygcsChH2YLvv1X6nnH6QUobYXUMykwIdsby&#13;&#10;pHAFBU4ncdnSRsIUwoVnwVrbJHWbi4489REL/5YynqM8ZBUFvuAZKxire4o7MVYveD/52hYFL36v&#13;&#10;XbdWlYWQ7qzOoM2bGAKGgCFgCBgChoAhYAgYAobAFxMBnQ02qpibNRG3LPmJRwmQQGBvP3yQe+r1&#13;&#10;D9RNJ4+yqhfDwyxinTB+vsZ5XjQ7FXMp+JAmwgMhzMFGjZsiRk3Rin8xM3V9ZQ9BjJowro04v3Wy&#13;&#10;WnmGuOXsXpRYJ87OwvO49i2FVF/vpsoGo+rnIppwc7vWBAXEGgFg7Ir1bs7KJerzvby1GAXL/D5u&#13;&#10;aBmaAZQOzNHZwPWj8dNkJf+q3HyzcAzMOeHGymUOPrhvd3FPLa6NG7AYsR6rXCXXxSIVy3P4ki36&#13;&#10;9YrILwmDP2oIXIg1SFt8VUP+YmkI0YkbgoG9yt12QwcoGQVhohaqqb06IjfwXbvNkH6S1Ab3mfid&#13;&#10;YmkJeahJYeiAxIMQhuyNW81WTUfctQixijsClAVYPkYkjVPijOsQ2JBbDD4Qxr3LOykWPEdRIaOw&#13;&#10;rmT5TpmQ5pBv3bu0Fzwjgos0IV5QPEAU4S4DcqaFEDpTxKcvvoyxzO7SXqxGc9bhkEZYZlMfrUST&#13;&#10;iD9kwnSWMP1UWykb5UGCye8dZOD9XHaOhshuuj4qCxsktpO0II+SwuDSoa1YpHddo/60KDcCkYlb&#13;&#10;FSzVIa8JByG+5YA+qijAKh4rXFwy9JZlSmy6CvmHNSzW/OxyjOVyZ8EcNw4sewF/NpClPBBWxAc5&#13;&#10;TtuhXcWFX7xIBvbqoRaqEPlzhOxavXa54k5bGyT/sKyFiETwQbZIXEKg7OgleaIs1B+aS8L1EwUB&#13;&#10;VqyUhQ1VccOxus0azTd10plVCN3XijXzciUIqU+TqK9SF8U006VgRZtv16ZXKY9sdFjqHJ/8/KsJ&#13;&#10;YSyh/fKvukIbo18O799bCXZctNBmIcUhw+NEMm20n1h7y2YDJSfXUz6K+FeKYGnBv9oQ+iBEPP8G&#13;&#10;y6bWKPKWy6YzrGCiN7PhDLhESsnCOUAZ0F2Id/5tjDDG9pYPHhQlfDxSF3wQYXWCu524oHTrKKT/&#13;&#10;sP4oINfrmB6S13gcdm4IGAKGgCFgCBgChoAhYAgYAvUTAfgMzxN7PgLegXkErjSXCleCKN8iBlMY&#13;&#10;PJUqzE/wpx5/FqNB0sgS3GSSH+aU5E83LZXj6AlTZKVxbn9DyUtzMebEgIgwcDhjxNgVXgbBvWdX&#13;&#10;MW6C98JfO65eIaxnsMeacHYYPsXzlJUXyPXtOrcRtzAbhFyP8MgKW5PXKfta4Sjny1zu9dlLleTf&#13;&#10;s7sYfKpBKTUXJuCIMe3HYyfLyn1x+ypz1mICLmrYK3NIuM4BoqD4IkgjAZ15fJ2SkEZapzJsmTEE&#13;&#10;DAFDwBAwBAwBQ8AQMAQMAUPAEDAEDAFDwBAwBAwBQ8AQqBUE6iCFHXP+XStFtkgNAUPAEDAEDAFD&#13;&#10;wBAwBAwBQ8AQMAQMAUPAEDAEDAFDwBAwBAyBhoVAnXYFc+uTIxsW2lYaQ8AQMAQMAUPAEDAEDAFD&#13;&#10;wBAwBAwBQ8AQMAQMAUPAEDAEDIEgBH7wlRFB4TZHoKq7OW6OXFiahoAhYAgYAoaAIWAIGAKGgCFg&#13;&#10;CBgChoAhYAgYAoaAIWAIGAKGQD1BwIj1elJRlk1DwBAwBAwBQ8AQMAQMAUPAEDAEDAFDwBAwBAwB&#13;&#10;Q8AQMAQMgbqBQJ12BVObEH3yzqvuo7decrKdr9tl36+6QVtuV5vJbVTca9eucbOnTXIdOndzrdu2&#13;&#10;26i4auLhWZKXN559xM2aNtk1a97cbbfb/m77Pb9cE1Fv8jjqGrabHIBNnKDhvYkBt+QMAUPAEDAE&#13;&#10;DAFDwBAwBAwBQ8AQMAQMAUPAEDAEagWBBkOsr1q5wr394hNuxbIleaAaNWrsWrVp67r3GeAGDhsh&#13;&#10;HHqFgf4rTz7o3n7pyXzYukqsz505zV36w6Pc6lUrXbMWLdy1dz8v5HpZPt+b+uTzj9911110mubH&#13;&#10;p/3pe2/US2K9rmHr8WyoR8O7odaslcsQMAQMAUPAEDAEDAFDwBAwBAwBQ8AQMAQMgS8eAg2GWH/9&#13;&#10;mYfdP/98ZWYNduzSzR13+oVux70OzAxTF2+M++zDPIm9ZtUqN3XCGLfFiB03W1b/e/sN+fz4TDQS&#13;&#10;q//6KHUN2/qIYTLPc2ZMcRM//1QvD9lqB1ll0TUfxPDOQ2EnhoAhYAgYAoaAIWAIGAKGgCFgCBgC&#13;&#10;hoAhYAgYAvUcgQZDrC9dvLBgVSyYO9vd9KufuNMuvtbttM9BBcPWpZtY2jdu0sStX7dO3cD0GTh0&#13;&#10;s2Zv/OiR+fSPPe0Ct/9hx7q5s6bnr9Wnk7qGbX3CLiuvD972Z/fWC4/r7QO/9h137Kk/zQc1vPNQ&#13;&#10;2IkhYAgYAoaAIWAIGAKGgCFgCBgChoAhYAgYAoZAPUegwRDr8Xoo69DJnf3LP7vV4h7mo7dedk89&#13;&#10;cHv+9gP/uK5eEetde/Rxf7j3BYfioLxX30rubPKF2kQny5cudljNexmx016uabPmrnvv/v5SvTrW&#13;&#10;JWzrFXAFMrthw4aKu/FzuWp4V0BjZ4aAIWAIGAKGgCFgCBgChoAhYAgYAoaAIWAIGAL1G4EGSay3&#13;&#10;aNFSfKpvozUzbLtd3bIli9yrT/1Xf8+ZMVV/F6q26ZPGundeftpNEpcWSxbNdy1btXGdunZ32+3+&#13;&#10;Jfm3X/7RlSuWuYfvvEkJ/G123ccN334398oT/3GjPnxb0+gzaJjb99BvVCKeP3j9BffxO6+4Fi1b&#13;&#10;uSO/c6abNvFz8Q3/pJsgluAdu5S7odvs7PY55OtCoEfuVVatWO6evP82t2LpEofC4PATTneNGzd2&#13;&#10;pcbjM/35x+9J2Z7SzVDXr98gZGdv9UPv7++6/yGu94At/M/88TVxtTNh9Mf535w89Z87XJuy9i7+&#13;&#10;DMTqu4Ld+FEfSdnGurVrVouP+/4OS/u9vvo117Rps3wc8TIcIeV6/pF73fuvPy94t3YnnH2J5i0f&#13;&#10;OHeSxJz6femx+91nH7yp/vVJ56BjTnKdy3u6hfPmiFLlNs13qzZl6mefe82lfSBZ2HKPTTbxwz/m&#13;&#10;o3fcPLHIb9a8Rb4MvfoPJogK4V5+/AE3ccwnbvb0ya5l6zZu6IidtA7jG81WF5eQNlJqXqZO+Fzq&#13;&#10;6Ek3ZfxoaaeLXY++A92g4du6PQ48opLiRuvn7ZddS9mn4MgTz3CTx41yL/7vPtm0dpLr1K2HuiTa&#13;&#10;5+CvuyZNm7r5c2a6F/73Lwnzmc+OGzPyHffAP67Xtoz1enPBMK0t+wdY+fCO7JNAuwFLNutlf4Qd&#13;&#10;9jrA9Rs83AfTY7zthGIUUqdrVq9yo6XO169bq/2ZejcxBAwBQ8AQMAQMAUPAEDAEDAFDwBAwBAwB&#13;&#10;Q8AQMASSCDRIYj1ZyH5DtswT69xbsXxZMkj+9xP3/cPd//fr8r/jJxCtexx4pPve+Vfq5QVzZuWt&#13;&#10;4adPHuceuvMvSsb7Z0Z9+JYS7ef99lbXf4ut9PKbz/0vv2kqpPPzQkbi5sULbjTGjHzXnXLh1XoJ&#13;&#10;wvLxf/3d33YHfu1EdQlTajxEcP+tf3BP/Pv/8nGlnUA6pxHrT/zrH44yxgVCG0FJwDMQ2f+45mL3&#13;&#10;6Xuvx4MJUfm2/n7uoXvcqRdf4zwxHS8DhOxn77+Zfw6FA6R/UuKYTxMFyIPi832KEL5ewA4M8ad/&#13;&#10;1w1XuuWikPDy0Zsvuvdffdb9/I93KcGfhS0b4V794xOVePbPcqQ+RwrRfOXfH9HLM6dOFPdCP1Yi&#13;&#10;OB5upKySeO2ZR9wVtzyolzcGl5A2QiKheXn6wTvdA3+/XhUePs8oW6hL2vdZl/9JlSXci9fP0kUL&#13;&#10;tA95i3T8pbNZ8EdvveTOuOQ6bbOP3Xurj1KPk8Z+5viH4G+9S/deqW2Z+6R9702/dShOkvL4v251&#13;&#10;Bx/7fXf0d8/J34rnLQSj0Dq9+y9XqaKEhHbd/9B8P8wnbCeGgCFgCBgChoAhYAgYAoaAIWAIGAKG&#13;&#10;gCFgCBgChoAg0PiLgMLcmVPzxcR1SSexDM+Szz54K3+ri1g9D9pyO9e2fcf8tdeefkitsfMXcicQ&#13;&#10;uli4J2XF8qVi1f6X5GX9/exDd1ci1X2gN59/VC2g/e9ix5B4sML1pDoW79vv8SVxLdOvUtRYHrfv&#13;&#10;VLHZZPxm67J28Z+Vztu0je4lSfVWYuncQqzPvUDM/9+1lzhPzvrrHOOkenS9+IaoEMJxUt3Ht0RI&#13;&#10;4L9d/bNKpLq/B9HrfYD7a8njM0I+Y82NUAaUKaxUQIGwWiyaEcpAWbCu9oJ1c6NGUZfC4trLxuAS&#13;&#10;UreheaGN/uvm3+VJ9SFb75BX+JBX8Hzkrpt9tisdIb7T6g0lwqvSJ3wbqPRQ7Eeh9jPu0w/cbX+4&#13;&#10;NE+qg2G8Ha5fv949es/flMSPRZk/DcEopE6JcLZY43uJ16G/ZkdDwBAwBAwBQ8AQMAQMAUPAEDAE&#13;&#10;DAFDwBAwBAwBQwAEGrTF+rq1a90HbzwvLiruy9c2rkLYDDRLttpxD3HJ0s0dcPQJecttyPFLTznS&#13;&#10;sQEqgksM72omHk+zFi3ct0//uRu81fbuzj9doVa83MfSOUtG7LyXuoSZOXWS+/vvfp4nL3nGW7ln&#13;&#10;PRu/XiyeUR+8kQ/+tZN/5L76ze/p70t/eLTD9Q3y09/9Q/OuPxJ/zrniBjdjygR31bkn5O+cd/Wt&#13;&#10;4nKlh+tS3st98s6rlSzVj/n+j91Xv3GyhN3g/itW5RCjyMQxH7uRYuW8za776u/4n579BqvLkXmz&#13;&#10;p7sBQyML//j9tHPI7uPP/oXr3X+Iu/nX56sLER+OejzxnEuV3L/h8nPEVcxSvTVaXPXsccARPliV&#13;&#10;I25dvBx63Cl5rLB+94T7B6895yCEvbBJ55ePOsGtlNUQWFiPFjcoSE3gUqxuQ/Ny/9//4LOr7fu4&#13;&#10;036mv3GThJIAeeGRf7mvS92hgErKjnsf5I79YYTxjb88V1Z+RHi+LNbul9x4n7vqtsdklcBv1NUR&#13;&#10;z4LxYcefKq6Lmqi1+ozJ45NR6u9/3fL7/PXy3v3cT35zi7ryweXMtT/7gbqZIcBDd9zottlln3zY&#13;&#10;+EkxjELqlPjadeicj7YsplDLX7QTQ8AQMAQMAUPAEDAEDAFDwBAwBAwBQ8AQMAQMAUNAEGiQxDq+&#13;&#10;ms/95j5isby4kkU4ltoQoIXkoGO+U+V2q9Zt3QDx2b7glWf03sIcwZ4MeOalf3Rb77SnXsZn+DVC&#13;&#10;CiKrV61UUhfr57hsMWJHd6a43sDveP8ttnYvPnqfWg0TZpG4VQmVkHgWLZiXjw5f7V56DxiSJ9bx&#13;&#10;RZ8l+AvvJhupxgVXLbj3QD59v4K479l3kDs4R9w710gUB2eJS5wH3aIFczUsiokksd6+Yxch9v+u&#13;&#10;fuQ1UOCfMy693qEMQfY//Fj3r79GJC0ubc4XRYG3yt9536+quxPCLZwXKUg4TxP8xnt5Qvzb4599&#13;&#10;ty8dKi54ysQH/k56a5z4kPeCL318iCOEQangZWNxCanbkLzgO3zCqAof+Xt95ei8hThtFmUTLonw&#13;&#10;Qz535jT1be7LwJFyn3rR79W/P/7VDzj6eLFu/6sGmSpue7BmZ3PSeBsHx249+8ajqXKOn/vxn1Vg&#13;&#10;edRJZyupTkDqjnZ0142/0eemThgj6azPrwrwkYVgFFKnxHfc6T9z/YdurWnsKL7dTQwBQ8AQMAQM&#13;&#10;AUPAEDAEDAFDwBAwBAwBQ8AQMAQMgTQEGiSxTkHxCR0XrE+/ccp5mRbZ8bC4zMDlC25Dliyc75Yt&#13;&#10;XeTWrIpcgBAOci9NBg4bkb/M5plxWb1qRSXSkXsQsvHNPHkGdxzIKgkfKiHxQHZ7eVz8yOO2BN/U&#13;&#10;77/+nL/seqVsWpq/WeRk1rSJ+RCDttouf84JCg383OOPG2ED2aTstM9BJZPqxDFASFAvEL5eIMM9&#13;&#10;qc61zrF7rGQoJLvsd7D6/CYM7YjVB/f97RrHRp1HyYazuLeJuwyJ13sy3o3FJaRuQ/IyZ8aUSu32&#13;&#10;8tOOSWY1/3v+3FlViPXerPSQevQyaMvt/akDT/pJu44V1t75m0VOsEqPy+BYvFxHoeWFdPCxH69n&#13;&#10;7oVgFFKnxIULmq98/bucmhgChoAhYAgYAoaAIWAIGAKGgCFgCBgChoAhYAgYApkINEhiHV/hWLG2&#13;&#10;aNlarWhxL7Hr/oc4LM+LCaTzAxmblxZ7Nn6/SZPSoa3OM/E0/XlaPPgJZ/NSLJJnikuXW666wAfX&#13;&#10;Ixbd+JSvrixZWKHIwD1LUho3qSBl03x1i4lw8pGSfzfO+TdPe9D7Pk+7l7y25Q676wa1WL97K34s&#13;&#10;q5/+zx3i3ucdd9H1d7lF8yPre55t3qJqeX2cG42Ljyh3TKvbkLzgdz5EsFwPaQeNEvXVKEa6h6Tj&#13;&#10;wyTzlWw7cTKfZ9aLZXwxScMopE4ZN0wMAUPAEDAEDAFDwBAwBAwBQ8AQMAQMAUPAEDAEDIEQBBok&#13;&#10;k9SxczeH/+9SBdcx//nH9fnHcP+Bywwsce+75dq87+h8gHp08upTDyqpTpa92w/OW7Zq4/YTFyqH&#13;&#10;f/tUflZbsCIe99mH+vz82TOqxOP903Ojc7fuVe7XtQsoInbc60D35vOPuWce/Kdj41WEDWqxvO8g&#13;&#10;bczLvFnT/GmV46bAJSQvnbpWWPOTyYv+eJe06y5V8tta3BXh9icpbCAal3nibskLhHTbdhXuc/z1&#13;&#10;9RkrO/x9jvGVBPyeP2eGutPhHIm77YFkp29XV4rVKRv6mhgChoAhYAgYAoaAIWAIGAKGgCFgCBgC&#13;&#10;hoAhYAgYAiEINEhiPaTgaWEmCmnqranZiPT7F1wlhtQbb0mdltamvvb2S0/mk7zkz/e6lmK931zK&#13;&#10;iOuLmhD8rXsZ+c4rYtE9Jx83ZDT/vPSIuaXx1+rSceWKZbraAZcv+xzydbfHQUc6XKdg6Y+gOOja&#13;&#10;s8Lf/Mi3X3EQzd79z8ypE93zj9zrvnX6hbJiovZxCcnLsT/8aSWFypRxo92+h1a4WSmG/6tPPuh2&#13;&#10;ks1L8bXOqocXH/t3/pHO3XpKP4lWJDSJbQwcd1GTD5w4ATP6mO93r0g6flNVrr30+P35J/DXXl2r&#13;&#10;8pA6JSHa6XMP3y3+5tfLZrTf1r0P8hmwE0PAEDAEDAFDwBAwBAwBQ8AQMAQMAUPAEDAEDAFDIIeA&#13;&#10;EeuxplDWrkP+Fz7VnxC3MFsIkfjSY/fXa2t1ChX35X7Fmce6jl3LhVhvKRbrrXUD0uHb7abW+dUl&#13;&#10;LrHuBy8sm8Hu6p98x+154FFKwj738D15XCGad6jjm0LecNk5bsmi+bIZ6nGu7+DhQqTPrLSZLET2&#13;&#10;oC23c0/++/+UEGZj0N/86Hi3w94HquuY915+WnBYJwTxBbrpaW3jAuEdkpcd9zzAeQXLPTddrdbh&#13;&#10;g4Zvq3U2TTYg/ejNl9TP/VmyoW5S2ID3up//0G29817y3Ew3WfYf8LLHAUf4U9ehS3n+/JP3Xnc3&#13;&#10;XXmeW71yuWzo+hMXJ919IHz977TPV9zbLz6hl1gdsHTxQtdX9h/4TDbERWnh5SvfONmflnwMqVMi&#13;&#10;ffifN7kP33hB418gvubPlw11TQwBQ8AQMAQMAUPAEDAEDAFDwBAwBAwBQ8AQMAQMgSQCRqzHEOnZ&#13;&#10;b7DDKnb29Ml69YGYW5hYsHp5eui3fij+wSN3L2y+GnfXMnHMJ+6dl55S0vUnV91SaZPK0MKC3X6H&#13;&#10;HSvWvhGJzgal/73jhkqPQ6J++4yLKpH8lQLUkR/r1q110yaOdf/885VVctS9d383dMROuoEpfvvf&#13;&#10;eO5RDbNowVz3fEyBECkoGrlNgUv/LbbSPQSK5YXNez96+2WHv3g2rn30nr9VKR8KgyzBUv2D15+v&#13;&#10;dLusQye3/xHH5a8N325XVbBwYf26de7dl5/SewccfaLr1DXdBdAx3zvXfSwE+orlSzXsG8/+z/Ev&#13;&#10;LkO32VkUP0fFL5V0HlKnRLhy+bJ8vCgTTAwBQ8AQMAQMAUPAEDAEDAFDwBAwBAwBQ8AQMAQMgTQE&#13;&#10;KnaUTLtbj67F/UK3Lqvq7zlZlJbiS9qL39QUMvTMy/4o7h+28rf02KV7L3fCOZfk3cL4zSqbicU3&#13;&#10;/sqRps2ai0VuhZ5Cf+c2Q8RavIn8Q9LS1Rvyp1VKnrLSKDWepx64wyfjhmy9gzvomJPEFcg3XI++&#13;&#10;A/PXR33wphv7yfv538kTykC5ELBq1jw69+G+feZF7qQf/1J90vtrHMGINC+58V9uxC57528VKkM+&#13;&#10;UOIkCw+C4brFu+5p2bp1pSe558Xfy4prf1EQJF3kEO92u+/vzv31zZoOcX3vp79xR5x4hriNqbx5&#13;&#10;Ka5RvvuTK/J5qUlc0tpIaF7w937FXx90+BJPbgpKHOW9+mmb4DwpO+z5Za3D+PUBQ0e4X/zpHtcm&#13;&#10;1t+22nEPd/Cx368UPwoVXL5k4U3/+uUtD7ptdt033598OmXtO7qvnfwjd95vbxU8K4arQm0nDaPQ&#13;&#10;Oh281fY+aTdweLirnPxDdmIIGAKGgCFgCBgChoAhYAgYAoaAIWAIGAKGgCHwhUCgkfgx3lDXSurJ&#13;&#10;0VufHFlS1rAwXbd2rfgPb5MnNQtFgIVsYyHr4qQr4YFknvjRxm92VyH9ICQRXH5gteuJeK5h+bta&#13;&#10;XJ9AribdqBB29cqVVe5lpUt8+IJG2FTUS1YaofFgkX7l2ZFVMQqIa+95TkjxFho9ZTrr6N0UNy58&#13;&#10;/4LfuN2/fLhPusoRfFetXFGlTMmASxctcPgax5d79z79M63UC5UhGaf/nYUH9ynPmtWrtQ0kyWMs&#13;&#10;tXFVE28fWXHRBmZNm6S+4qkLXNjElTc+LxwJO3fmVN1okw1BIaizpCZwSWsjPr3QvFCPc2XTVdyd&#13;&#10;4A6oc3kvB4kdl7/++vy865gvH3W8+ozHz/zihfPFEn+QbFha4Top/hzn1OvsaZMVG+rft+csvP3z&#13;&#10;5IsVI0sXLxAc+1dR0vhwPo20/su9NIxC65TVHI3YKDXm1iaerp0bAoaAIWAIGAKGgCFgCBgChoAh&#13;&#10;YAgYAoaAIWAIbBoEfvCVEZoQvE5dkwoT67qWs2rkB5/hLuKLg56OE+TxByD2u4iFLf/iAhntCWl/&#13;&#10;HQtub8Xtr/kjlupN20aW6v4ax6x0uecJSM69ZKURGg8+q70sX7rYvfb0w27rnfZUK/pXn3owT6oT&#13;&#10;pu+g4T5o6hHlQeu2Zan34hfbCkk7OEHUxu/780Jl8GGSxyw8CJdWR/75pAKF61lx0QZw+8K/YkLY&#13;&#10;rj366L9iYWsCl7Q24tMNzQv1iAKgkBLAxxk/du8zQBQlA+KXUs+p135DtqxyLwtvH5B8xVdR+Otp&#13;&#10;x0JtJw2j0Dr1irS0NO2aIWAIGAKGgCFgCBgChoAhYAgYAoaAIWAIGAKGgCEAAg2KWLcqTUdg4LAR&#13;&#10;SoYvX7pEA9z5pytSA+5x4JGuV//BqffsoiFgCBgChoAhYAgYAoaAIWAIGAKGgCFgCBgChoAhYAgY&#13;&#10;AoZAhECF02JDpMEigAuT866+1W25/W6V/FT7Anfs0s2xgeRJ517uL9nREHCNcvsHAEXjxtFeAgaL&#13;&#10;IWAIGAKGgCFgCBgChoAhYAgYAoaAIWAIGAKGgCFgCDjXoHysW4UWRwC3MPiwXin+xlvLZqlstFnW&#13;&#10;oVPxBy3EFw4B3AZNmzhW9yvoM3Bolb0IvnCAWIENAUPAEDAEDAFDwBAwBAwBQ8AQMAQMAUPAEDAE&#13;&#10;NikC5mN9k8JtiRVCgA0nC206WehZu/fFQoCVDkO23uGLVWgrrSFgCBgChoAhYAgYAoaAIWAIGAKG&#13;&#10;gCFgCBgChoAhEICAuYIJAMmCGAKGgCFgCBgChoAhYAgYAoaAIWAIGAKGgCFgCBgChoAhYAgYAh4B&#13;&#10;I9Y9EnY0BAwBQ8AQMAQMAUPAEDAEDAFDwBAwBAwBQ8AQMAQMAUPAEDAEAhAwYj0AJAtiCBgChoAh&#13;&#10;YAgYAoaAIWAIGAKGgCFgCBgChoAhYAgYAoaAIWAIeASMWPdI2NEQMAQMAUPAEDAEDAFDwBAwBAwB&#13;&#10;Q8AQMAQMAUPAEDAEDAFDwBAIQMCI9QCQNlWQ6y8+3f32vJM2VXKbJB3KdPVPvlNjaYVi9OBtf3a/&#13;&#10;+dHxbtGCuTWWto+opsvk461vx7kzp7n5s2fUmWwvXjDP3faHS93F3zvM/fy7B7tXn/pvat42Vf19&#13;&#10;8PoL7rJTj3ZvPf9Yaj6yLlb3uaz4auN6Xav7mirjnBlT3FXnnuAeveeWmoqySjybGrv60J6qgLSZ&#13;&#10;LoRitWrFcjd1whi3ds3qzZTTjUu2vud/40pf+tPVwWtT9/PSS1V3nkhiFdoP604J6kdOavO7uH4g&#13;&#10;YLncHAhsqm/uzVG20DTrUt8LnUeHlq064ZJjflYcdQm3rDymXU8rX+gcNS2+zXktrSy1kZ/6Wte1&#13;&#10;gYXFWX8RaHDE+l9+9WN34UlfTf03ffK4OltTSxbOdx+/84pbvXJFnc1jqRnzZVqzamWpj6aG9/GF&#13;&#10;YPTGs/9zk8d+5tqUtU+Nq7oXfR5qqkzVzcfmfm78Zx9pH/vV2cdt7qxo+uvXr3d/vuxs98qTD7rm&#13;&#10;LVq6dh27uKWLF1bJ26asP/rztIljXYtWravko9CF6j5XKM6avFfX6r4myzZm5Htu3GcfunVr19Zk&#13;&#10;tPm4Ngd2dak9vfHco+7H39zHPfvQ3XlM4if/u+uv7ly5P/LtV+KXN9l5KFY3XXmeu/y0Y3S82WSZ&#13;&#10;q8GE6nv+axCKoKhKxWtz9POggtTBQGlYhfbDOlicOp2l2vourtOFtsxtVgQ25Tf3Zi1okcTrSt+D&#13;&#10;3GV8DZlHFylStW+njflZkdUV3LLyl3Y9rXyhc9S0+DbntbSy1FZ+6mNd1xYWFm/9RaBBEeu8MN57&#13;&#10;5Rm3ZNEC17FLeaV/nbv1dGXtOtbZmpr4+aeat35DtqqzeSw1Y75MfYdsWeqjqeF9fMUwWir1P2/2&#13;&#10;dNer/2DXtGmz1LiKXXz7pSfdj4/d1738xH8qBfV5qKkyVYq8Hv1YtmSRa9aihdty+93rRK5HffiW&#13;&#10;mzB6pNtqxz3cpX/5t/v5dXe6r3z9u1Xy5uuvWBuq8mCBC1ee/S138fcPqxJiUq5P9x1cWvv3z9Vk&#13;&#10;HqtkbiMu1LW634iiVHl00uef6LV+NTRmJROoDnZZ7SsZd9Zv3576b7H53y2jPnhT38/tRfGVJp+8&#13;&#10;95pj/O7YpVva7Rq7loWpx6pYn125Yplr3badGzBsmxrLU21ElFXOzZH/rLzURrmrG2dWHkvFqzr9&#13;&#10;vNQ8Z32jlBrP5g6fhpXvh3X1Hbi5MatO+jXxXVyddO2ZuolA1lhX3dxmjUf+m/uLPGeqS31vkhic&#13;&#10;If024/dg2pif1u7qEm5p+cu6lla+0DlqVpyb63paWWojL/W1rmsDC4uzfiPQtH5nv3Lu/cf4Njvv&#13;&#10;7U69+JrKN+v4r9omdDZH8fNlGjy8RpLPx1eE9PLtYGMmZUoAySqC9p0qE0D5PNRQmWoEmM0QyYhd&#13;&#10;9nY3PfzOZkg5PcmRb72sN/Y48EjXqFGj9EByNV9/RdpQZgSJG7gamjjmY5ckLdevW6euIso6dCqJ&#13;&#10;JPTPQTx26Nw1kVrd+FnX6r4mUZmYJ9Zrh4QuFbus9hVaZizvp4wfLeNYV/0X+lxthZs4JltxsWHD&#13;&#10;el1l1Kx5C9ez76DayoK6B9vYPnvhH+6otfzVVMSF2s6mzn+hvNRUeTc2nkJ5LBWvUvt5dfKe9Y1S&#13;&#10;nbg25zNJrOrDO3Bz4lXdtGviu7i6adtzdQuBQmNddXOaNR7lv7m/wHOmutT3JuW+wfpvRiO+5Jif&#13;&#10;1ebqEm5ZeUy7nla+0DlqWnyb81paWWojP/W1rmsDC4uzfiPQIIn1LGvDR+/5m/pEPfI7Z1aqtVef&#13;&#10;eshNFfLhkON+4CDCENxI4KN56vgxjiU8/YYMd/se+k3XomUrvY/LCfxL73voN9wT/77NzZs1zR34&#13;&#10;te+4sZ+877BuOvq752g4/+f1Zx8R0mBUlEb7qpbzFYNKZevWT9551X3y3utu9vTJroOQI7sfcLgb&#13;&#10;tOV2PlpND0sB8kLed9nvYDds212C77NMj7JMm/i5W7t2jevdfwu33+HHurbtOuTjAB/KBz6cjx75&#13;&#10;jlqC73PwMW7wVtvnwyVPfJl69R/iXn78ATfqw7ddk6ZN3V5fOdptMWLHSsFD8uHji9cvxBH1BO7k&#13;&#10;f/s9v+xmT5usccfDcb8QTj4zMyaPd7gr+PjtV/XSB68978Z9+qHbcofd3dBtdhJiNlpZEFKmYm3I&#13;&#10;pxk/0k5mTZ3kDvv2D90rUq4xI991LVu2lno/zA3ZugKzrPY3ZOsdNLqP3nzRffr+Gw7faCgHtttt&#13;&#10;f8cL0sui+XO03e68z1fU8vwVscxfMG+2GygWmAcefaJr3KSxe/P5x3XJoNuwwUFYg4EX2sG0iWPc&#13;&#10;kd85K98nimFcHTxIr1BZZk2b5F57+mH34RsvaNY+efc1N33SOG1jXXv01mvxP77+eg/cQlcjfCYW&#13;&#10;tE2bNHV7HHRkpX7DM8Xa5PMP3+PGjfpIo1+xfKnDP1yTJk3c4Sec7qZNGuvWrF4lce7saFMvSftn&#13;&#10;FUWfgUPVkh53NWnin+u33a6VbodgF+8LTZs1d9vsuq/r0r2X9o/9DvumK+/Vzy2YO9s99cDtjnqf&#13;&#10;N2eGe/flp5Rw/dbpF2rfDunnybqPt6XmMj6+KuMJZe0rEylWDUCUeoE0oe3SVrLy6MMmj/i0fuuF&#13;&#10;x90s6d99pP72lvHnTemrjRs3cQccfYIGL2WsIr43xf/9rKkTXdcefdyXjvhWnoTOUmrEy8qKjY3t&#13;&#10;N6vE9deLj/5b3g2fujVr1rj+ovDZ77BjXas2bV2h9oXyKKS+p0s7xA94fCykz7z02P2quOGdhYS0&#13;&#10;r2L9WyMq8If+gDs2LL3T+uaMKRMceDAGNZZ+hBTCxydV7B3pw3EshKnve8X6LH3o6f/c7oZstYO+&#13;&#10;b4g3JJ+E8xISPqRcfBe8JeM0eaefjdh5L7eT9O0XHrk3c2xaOG9OlfyTr2LjHWFK6V+ERwph7pWg&#13;&#10;IWlHsVX+W1NjQqE8ZuGVhT1lShsjn7z/dreDfJ+0bN1Wx8j5c2bKGDnMHXTMSZXGyGL9mjG00DcK&#13;&#10;CIX058pIOhf67fHCo/fJN9Yk97WTf6RjOPGQ5//e/md9l/ixODS+JFa+Hybfgcn8FitjoXddse+n&#13;&#10;Yu2xUNzks9Sxslid8+6Ov3uKvWfj8RX6Lo5j+vi//h48dyn0TUacfHc++9+73PDtd9XvEJ/OpzKX&#13;&#10;+eitl/Qd1713/4LfI/4ZfyyGebH2QDyF6iW0vRJPsfZBmNCxsibeBSFxkCek0Fjnx+Ni9RvFFP3d&#13;&#10;lHOmeB+ozvdXPN/+PN5Xsr5J4+nWRt8jL4XaJvdD2jfhin03VBiPVHANfIPOmDLe7XvIN1yPvgOJ&#13;&#10;por47+XZ06dkfn+HvhuSYz6Jxeuh0JgVD1cT9YVBx1svPKH44/Wge5/+ikOnbj3yGBTDNB8wdxIv&#13;&#10;30KZV5cyRy32bgrJS9p3EW5W+K5mfo9Ut65qYhyO12Ghus7BaQdDoF4h0GiDSF3LsX+53/rkyJKy&#13;&#10;dsPl57gPXn/enf/bW92wBDFFRD//7iGOzelu/O+beb/Hq8X/Ny4/mKxce8/zMukvU0Lyr78+37EE&#13;&#10;Bku/5UsXK0k2cPg27qLr79I8/fT4A3Qy3aJlS/045OJ3zr1cJqx3KJF23X0vubIcgQ6x8eNv7qtx&#13;&#10;XHvv86l+vy844UC1pCNvvCwYeG656gL37itP62+IbgZo5EdX3qQT6OeE2Lv7xt+oT+ku3XvrZKdj&#13;&#10;13J31W2Pa7hi9yEj/3b1hfoxzUcKGJBuu46d3RW3/DdPruOzHpzadeisVrgaufxhIn/1HU+4rGX9&#13;&#10;lInJI2QiVpONGzdWJYU+d/vjii1xheYjiRFk5rU/O0UthmkzvimDH5j/4s/3qiVxMRx8eTji4/e/&#13;&#10;d9wQv6Tnx552gb6QQssEqV2sDVVJRC6A9crly9SNEZg1atRYyrVeX4iX3nif6z1gC30sq/3t/uXD&#13;&#10;3I2/PDcixCVkK5nEgxNy1ElnCWF/qp6/9szD7h+/v1hcuezmPvvgLU1DbxBOyPIxojyhDF54If/m&#13;&#10;H48qUcu1fF089JYqWYphXB08IOKKleXFNZ+MAABAAElEQVTJ+29z//7btT6b+SNYQewmxdcf9/DB&#13;&#10;79sN5btE2kufQcP0kWJtEt/9px6ynbbneBqQhn+8/2WdVLGRareefd1cUUptEOUcQhv98lHHO4js&#13;&#10;NOGjiucOP/40UVpECsAQ7FDm/eHCH7rxQvT7MhE/LrEWzJ3lPB64Nrr9usukHQ2Rvvy5ZqFD527u&#13;&#10;mruf1bYX0s+TdV+oLUGyHHfazzSd0Dxq4MQfJr23/+EyVZ758nXq2l3Hl+1238+ddfmf9YnQseq1&#13;&#10;px9yd1z/y0rxMS7R5rbZZR93zq9uTOQg+lmorKX2m9UrV7orZY8CCLou5T3dunVr9V3y/Qt+43b7&#13;&#10;0mEF2xcT6VLq+whR9hxx4hk6Vl7/izPU3co3TjlPFR8h7atY/04FK3GRtsmG0pAt5119a+JuROz9&#13;&#10;/XcXuf1FwXH8mRfJe3dJJj67f/nwoHdkPBH6Xk30Wd9HPabF8hnPA+fFwoe8+4kHcvX26y9za1at&#13;&#10;0ncxbRf57k9+qW0bg4C4JMcmn3/CFBvvvKI9tH/5dIthzvstNG0fpz/W1JjAd01Iu4jjlY39FarU&#13;&#10;zRojh26zsyrL5U2gxQAflJx+hWXIGPnRmy8V/EYJ6c8ew/gx9NvjnGP2lL63xt3w3zf0+4Q4eJde&#13;&#10;ceY3K42dofElsfL9K/4OjOeT85AyFnrXZX0/YSwS0h4LxV3qWBlS53yvFHr3xN+zod/FSUwvOeXI&#13;&#10;onMXDAKKfZMR7zMP/tPde/Nv3de//2P31W9+L5/UDZefLXO0F/Lf5oVwzD+UOykUNqQ9FKuX0PYa&#13;&#10;0j7IcshYWRPvgmJxxHEsNh6vFeV+SP3G49yUc6ZCfSDk+yueb87rSt8r1jZD2nfodwNjH4qhGx56&#13;&#10;U41S7vzjL9XIqLx3P3fB7/8vPy+PYxX6rg19NyTH/NAxq6bri/jYyBWlBvOKJuI6Fu6AucXv/vl0&#13;&#10;yd+YHrN4+VAwljJHzXo37SnGbcU4IdKv7bra2HE4tK49lnY0BNIQ+MFXRuhl3ml1TRqkxfr7Qq6P&#13;&#10;/qjCTQV+l7GsRhMJsY7FnifdIOJXrViult6Q6tz7ixCTyI9/81f12cz9nwpJzCYOaK6xkISsQpo2&#13;&#10;a6bh2gqJ3l2sStAmosHnX1nOKvtDsR5mMNlxrwNTSXV8wkfWS8PzFkD3/OUqJdV32ucgmShf4Vq2&#13;&#10;auOwuH/wtj+59197VvP1wN+v0/guv/kBJdB4WXqyjEl1oftsqnizKA+ceM344YW/dTvvJ+S5ED03&#13;&#10;/vJHOmlBg33ot05R5QLWJwjkIKT+4K22U1IHn9aTP/+skiW0BpQ/vkz8Bqsf/eovavF83UWniuX6&#13;&#10;W0LwfOK23W0/3dwxJB8+PuoN4hy564ZfK1G03e77u5PP+5UqOiANsVrGMh6r5GI4aESxP1jlD956&#13;&#10;e3fNBd/XSeIPL/qd3m0hVuM+D1woVKaQNoTCJilYJHisG4kS4txf36zEN+QJGnCsayHWqees9kf5&#13;&#10;2Zhmqx33VEywvGUjwD9dcoZ79N6/yaqDU1TB4ZcD8sHGCgJINqyBwRTFAiszTpF2se1u+8qzZyoZ&#13;&#10;QH1jAU36+fYqHyLFMK4uHiFlQfsOWQFByUqNs375J53s+5UlcYzj9ccKD8hTrPD/75pLBNtH3ZtS&#13;&#10;foj10L7x5wffcDeKMg8McRVAe2si1u+QRd4yHtJ0N1F2HHvqBWJJP9b9/qffc2M/fi+erUrn/jnv&#13;&#10;xigUu7tvvEpJdd8XVgvZdscfL3csP6S/sMIC8fEzTuxz8Ndl0nuyKs1QIvq2V6ifJ+te48wtLQUH&#13;&#10;VjbQlkbL6pSbf32efLB+oOnyJzSP+QdyJ4ylkOD06dMv+YPbaqc93YcyOb/1dz/XEB6r0DJQD3f8&#13;&#10;8YqK+OT98N6rz6qiiQjj1t25LOQPNdlvnn7sTiXVDxbi4RghIBAw7CuKSD7yC7WvUCx9feOqiHcT&#13;&#10;m3uvEwUqfXvX/Q8Jet+VCfFY6F2SB6fIic+Lr69kcH8fq33kxcf+nYkP94u9I7HejksxTH36xfqs&#13;&#10;D+f9sBfLZzwPnBcLH1KuKeNGqQKuWfPm7vSLr9V3MJbV9/3197oypVDbSeY/dLwL7V/x8hbDPDTt&#13;&#10;eJyc1/SYUApehbHvW+X9SH79uDH6o7fdnrI66us/OE+/rS479Wj3zstPu5PFcAHSMqRf8w2Q9Y0S&#13;&#10;+r4gT3EJ/fbgHYGhCd/TvOe8+DblXaKFxpf6Pimy31BoGX2eku+6Qt9Poe0xK+5i30Ier/gxpM4J&#13;&#10;79tQsfdsyHdxPH1/jvutYnOXW397YdD3JYoWJOlXG9zY94hvJSQLR72Z+JMVNqQ9FHuHhbbX0PYR&#13;&#10;OlbWxLugWBxxGIuNxyHf3BhIxWVTzpnifaDUeUs8z/68LvS9YmNGSPtmPhny3eDHPr5x+c6/8Vc/&#13;&#10;UUUiq7HPuPT6VH4i/q4949Lr3JbyvZz2/R36bkgb80PHrJquL4x1INV33Psgd+I5l0j52wkx/T/H&#13;&#10;yhokBFPflvwxWb6S5qgF5vYhecnXlfBStVVXGzMO005D69rjaUdDoL4hUPkNWd9yH8svS3g82YiG&#13;&#10;8JG7bs7/wzUE0qPPAD3OErLLC0vikb2/eoweH77zJtViY6EMIY9AKGKhg/UvH2h+8w8+MCCaCddP&#13;&#10;CN8WrVrrhpk8wwDnBZIa2eeQr/tLlY5+oPKEzkxZEv+i5Atr1x9ccJWS6hDzLO9BuE55sVqENIN0&#13;&#10;R3AFgzUgUuz+f/7vj2qd+c1Tzne7CMHCJIn887GCzJ05VY8+b1FZ/6KW8uCAFXoh8c8R7zlX3KgT&#13;&#10;f4gx8o6gnEBKzYfHiI8N3EBgbXvKz67WDwK0zCede7nGC5HIB3wxHDRw7A+Wy7hiQQYMG6HYgi8f&#13;&#10;pKFlCmlDsSTzp34yQh7OlXa1tRCInOPSA6EsSFb7mykuLbCkw/qVl6p3ZwHB1K1XX7Vs9Kse/IZC&#13;&#10;2+/xJVXcYIE9cPi2Gj9/sJqFeKPs3orb15lP39dFMYyrgwdYh5QFfCg3MmDo1prfNFKd+77+aMuQ&#13;&#10;6lgm00ZYno8sWRjhG9omSYeJFn1wwNCorWD1jPi0cL9DH2b1Snmv/nqvUa7t64/EH/+cxzYEuzkz&#13;&#10;prrXn3lELU18X2DzxxPPvkRjxzqdvof4NkaZv3PuZdofIWp8usX6ebLuidO3JSzHv3f+lVrWpIso&#13;&#10;n8d4f62cR1FK5PJInHF5/L5/6FiF2yGUcdTZjnsfqMpQwnmsQsvwmCx5xyolH5/UHy60dv3SIZps&#13;&#10;FvHLTV/Wmug3c2RJLULf88IKEpS0SFb78ljykVqsvj0m0+V99KfLzlLL5vOu/pv2bdIIaV/F+jfx&#13;&#10;hIjPi6+v5DMV97fSW4XwCXlHJuPndxam3PPpF+uzPpwvR6F8Em9SCoUPLRffN7Th4067UN8PvGdZ&#13;&#10;nYLlMy7DQsrp8x863vlyFxsjkuUtlJfQtJNx1vSYUCiPvtwer2LYFxojGTdOPi8aI3GFwT9WpLFx&#13;&#10;V2i/LvSNEtKfk1jy278Xin575EnvSPnl40piFBxfjoD12BJfMi6fhj+GltHnocq7Lpdm1I4rf7+H&#13;&#10;tsesuEsdK0PrnLL7d0+h92zod7HHMn7s1X+w/syau1AvId9kROLzyrzIC9jgRoB0eIcjWTj6Z+LH&#13;&#10;rLAh7aFYvfi4i7X/0Pbh23CxsbIm3gWF4ojj58+zxrpS6tfHxbHQeORxKDYPDKlD0vLtqjrfXzwf&#13;&#10;l7rS94q1zRBsQr8bPH6scL/mZz9QUp3Vfz++6pZK36FxnOLvWuaiye9v76vd13V8LCee5PXk+zF0&#13;&#10;zKrp+mJFOO5hsdQ/5cKrdYU+7XSPA47QOVsopnGstLyJdxr9I3iOmvFugtsqxgmR9hP/juZKR8lq&#13;&#10;57S68nWTrBNfhuT1ZF0Rzo+VyfdqSDsNrWufHzsaAvURgQZjse4HBF64uGSJS9t2EXHRvXeOWM8R&#13;&#10;cViyYD2NFTSENG4QcL2C4I/q5SceEN/lM9UFC65STrngd5G1b26Duz2FhI5/OPJcz365j1PxV4bw&#13;&#10;kfqZWCFy3RP1eiP2J7+5S85Sj49XJlt+mRLWFAzy+KLCEnn/w4/TiTMWJvisZQkn1uX4R2MQRyBV&#13;&#10;s+6vWLZUrJhf1hcpforj0ij3PBbTiMd1z4OOErcqW+eDzpw6Qc9ZBZAmvkx7HHi4ELbb5IPEnyst&#13;&#10;H5U3vXv7xSfUrQb5QiHgBaIT8S/7Qjj4Z5JHX2b/EvL3Q8oU2oZ8nPGj39gP5UY8bZZnIvj2Q3w+&#13;&#10;ku0PTJAvHfltbR/6I/fHk+L4AMdCAqs7PiK+dUZk9Usw2hiCG6Ud9jxAz/kzc8pEPS8XEgDx6fs8&#13;&#10;FsK4uniEliXKT+T3vhAhGs83VtX4cfZCv0Kay6qEUtokFqJsAoWVXpwUxqXSlAm48WkkLi0u9snI&#13;&#10;x1XhPuOfwxUTpHModqw0YLyg3cT7Ah+OiK8njT/nXui4hCsa3+aL9fNk3Ve0pUbu22dclFnWqL9m&#13;&#10;59FbKecjyJ2wvPUd+fhl/N3nkMpjFftiIL58IWUgPsb4tPimTRyn8XmrS/0R+1NR1prpN6yWeOnx&#13;&#10;+939svJoglj9Hy2umrrnlL8km9W+Sqlvr4zF4hxXIBf98a68cjO0fRXq3zF4ip768S2trmm/fLBT&#13;&#10;Lz37DdK4CuET8o5My1AWpr7vFeuzvg/5PkoahfKZlodC4UPKxXcBK+1wz7Lblw5NSyKz7STzX8p4&#13;&#10;F9K/0jKThXkpacfjrekxgbiz8pjEKwT77DGysfu2uDiKS/7dLtbqTJxDxnGe93Xhxz6uhfZnwibF&#13;&#10;982i3x6yFwSS/O6dIBt4I37sDI4vv1l0RNT7fhjvXxpx7k9oGX298Y1T9V0XfUsmv59C22OhuEsd&#13;&#10;K4PH8vw3W8h7doOsiij8XRzH1J8Xm7vcf+sfNGix70tcUs2U+Q8GHnGlMRtGI/3kewkphKMGiP3J&#13;&#10;ChvaHorVS0h7DW0fZNv3z2LfUxv7LiCtQnFwPylZY10p39zJOH154+MRYfxYWGgeGFqHG/v9lcxz&#13;&#10;Xel7hdpmKDYh3w3x+mBvJSTuQkovJP7o97KETftervL9Hfhu8G3Ct5VoblB8zKrp+mIFOLKf7J3n&#13;&#10;FX3x4odiGn+G82T5omulzVGT76aQvDBGvvOS1JUYdyV5nZqqq40dh0PrOomp/TYE6hMCDY5YZ2NP&#13;&#10;79s8WRGetPCbWz78z79okIOP/b4e+bhS/1qyaUUbIeNbtylzQ0fsJBrN/m5b0dT6jU39R0TapLZn&#13;&#10;/4gUmDE5ItGwbsIHEMvlssTH5wkHliYhfQYOkw/Tdko07LzvV8XCdu+89TD3fyKWh/fcdLV7T4gi&#13;&#10;ltew4QwW9F6y7k+SFyADJFalyRcKm7UibOaH+A9OrJe9RCTIKPVHj+Y7TXyZdhVfwV78c2zMx3Ms&#13;&#10;iw7Nh4/PY4RbHsRb6Ps03n/tOT31L21+ZOHgn0ke/YvRk/P+vs9DoTJ9Lm4+QtqQjzN+zMcfw5r7&#13;&#10;Pj89c5vK+HDJ9ocPY2RobPNafvNxhnsDSFdWXKDs4RobyGLl78Wns6tY78aFjRXjhJdP39cFYbMw&#13;&#10;Du1T8fQ4Dy0LYX2+/aSea2ni853EzWvgewqpWUrfyKc7JJoo+jRRduH3mP6F6xwvPv0kKeHv++f8&#13;&#10;5sOh2Hmshm+3i49KjxV9Icqfxi+TXpZ9xuudwKH93JfB171vS2yaG9/sx4fz/XDcZx9qnoZl5rGy&#13;&#10;BaQGlj9TZVNl2irx+5U53MOVz2RRDmEB7/d4CCkD+aJuaPvx+LAIoT6Ji4lOmviy1lS/wc3X91b/&#13;&#10;WtysXK+byH74xgvie/yW/CbFWe0rtL7zmwCK4pgNX/HFukL2b/AS2r4In9W/fVwhxzmyCoqPfv9u&#13;&#10;iT8zftRIXYFF28TKDymET+g7Mp4G51mY+r5XrM/6PhRvx4XymUyf34XCh5QLYwBIBvIaV+jF0ypY&#13;&#10;ThkDfP5LGe9C+lc8D/48Ky+lpO3j4ljTYwJxZuUxWd9gUBz7aBKdHCNp26wq8AJRx0ZwfK+ySiW0&#13;&#10;X2flt5T+7PPgj368jn/nxdOp+PaIXHzEldg6FotSjBU0/IueizAoHl9lrHw/9O9Anz9/DC2jr7e0&#13;&#10;d50va/I7ILQ9FoqbfJYyVobWuX/3FHvPlvJd7DH1x2JzF5/XYt+XE0d/rH0k3kZIA3driP+uLoaj&#13;&#10;Bs79yQob2h6IplC9+DZRqL2Gtg/SIl9IPD4//8HlqJ83bey7gDQKxcH9pGSNdaH1m4yP31lx5nEt&#13;&#10;MA8MnTP5PlDd769kvn15i303+3Rrs+9ltc3Q9h3y3RDVUzTeMi7iLnferOlJWCr95l3Lyvjk97L/&#13;&#10;/sYACCVoFHdp7wb/fgwds2q+vnJzksR82QMQiqkP74++zfvyRdhE40F156gheWEeW6iu4nOlSeLC&#13;&#10;F4mP0YXe474sGzsOh9a1Zs7+GAL1FIEGQ6z7na79AJBWH3lXMOJGZNynHwgh/Yxaru4k/rUQ/Kcj&#13;&#10;24vP7rglr16M/WE5FRNaSPykdO/VX8lqdtjGQuPtF59UMjz+gZV8xsfnN6ZcmMvHD3/+20oWH8nn&#13;&#10;IIBO/8W1DtLq+otOU1/aLLUpF1/vSNZ9fE0jnpDSH/KHDz9vtYAbEoQPJsrKJN4LJA2WW1g2Y+GX&#13;&#10;JpQJ6/khac/Ji4znSslHEiNfV3GCkGtvvxRZbXtCj7xl4eBxiucf62Ws3uMfDP5+SJl8voq1IR9n&#13;&#10;/MhHFIqOeLtiEo8PVgTLFMRjEQ/H9Sw83xGLAywPcH0CaeU/gvm4iov/INgidp2XLfEOEjcxnvDy&#13;&#10;6fv2ShxZGFcXj9Cy+MkKllFxEjteLn/u8x1vyzyPlh/BdyBkLRLWN6KP1Hhb41mPY5Ic8NfjHzOE&#13;&#10;9+Lv+zEsFDvv3sdP1ogPotiXy+fPx49P+qSE9nOPoa9735aGbVs5Tp+WL0s+j+UVioa0PCbztSi3&#13;&#10;YXPXhALvadkcDYWlLxvPhZTBYxofN3gW92HJ+LgeF1/Wmuw3LDtl80J8yLPp0Av/+3eMWE9vX3ks&#13;&#10;Y5ikYenrYJtd99HVGFit3y0K2Auvu1PHX49FyFiV1b/TxtA4ZvFz9vBAqZombFiI7JxQ6mXhE/qO&#13;&#10;TKblMYm3G8L468X6rA/n27WPPyuf/n7ymBU+pFyL58/V6Nh0M0t8PrPK6fOfNc7W5LdAVl5KSTte&#13;&#10;zpoeE4g7K4/+uscrBPvkGOlJtuS4yzJ0cN5yhz20eKH9OusbpZT+HMeT89BvjynjR6nrsx45JT/P&#13;&#10;Pv2fO6uMnaHxJbFK4k38cQkto48niTlx+TRDv5+SfaFQ3MRfylgZWuf+3VPsPevxib/fuJb2XUxe&#13;&#10;41Js7pLVX5Pfl5OljSB9BlW4iyz0fkqro3i+OM/C3Jd3Y99hIe21tG/D8HnTxrwLPE5Zcfj78aPH&#13;&#10;MvluCK3feFycZ41H3KOvFZsHhtah7wPV/f4iP3GpS30va8wIxSbku4GyU/fM50+TfVkuPfVo2a/t&#13;&#10;Od17h32L0sS/a7vEvtsJlzbmB78bcnnwcwhfxmJjVo3Xl6w2RjA2S5NQTJPP+veLLx/vj8ljRymX&#13;&#10;EzpHTb6bQvLi8YkbOJG3mqwrP3Ykx2xfh8XGYR+uWF0nMbXfhkB9QqDB+Finw0PWZpFWVAoW5yyH&#13;&#10;x+f6HbITdrRM9Gf6HPdbiYU68nnOYlx/JP7gCxOy0fvwTtzWjwh8dhHmb7LRD4Pqsaf+NJ9GMryP&#13;&#10;j2WYflNOLOWRzz+OLNeTz2DByYaqXiA9u/aMLMzZAKvY/TJZQo5A/sflf3ffopbNELj4UNcNfUSj&#13;&#10;Hc8b4f3gmqV99WXqJWXyPqfjz/kPuuB85DCP56OxbBKJeH/o4MFmhliB8eGAX+liOGgEiT9YdvOh&#13;&#10;mLSqDC1TSBtKJKk/iX/e7OmuUZPGWgc+zJP336ZtiTqBxMrnI+dD3ofjiGsABAsLL7zIHhR/+shX&#13;&#10;v3GyHv1EP95XIBXRYkN8eT/4BPZ17evMp+/rohjG1cUjtCzUP0qeLCtwLbD88flmc9F50je9PPnv&#13;&#10;2xR3j29om+R5tPeI73v6Q/4kMYtfZ4zqO3iYv1TpWPFcZGEeih3tHVmc8xEPHrf+9ueKC4qa3rmN&#13;&#10;S/ngQ/ymi/pD/oT2c4+hr3ueT2tLXKcsjK99B0U+Vv3YhuscJMrjhVEeY5ur6s3YH+oLWSyb+njB&#13;&#10;DcbT/7lDf+bbJRv/BoxVftyYmdtHgUhY6UM/Q3x8+iPxJ62s1e03bHDkhTESn/FIc3GF4iWrfQXX&#13;&#10;d85qjn5+4NEn6JiGEvb1Zx7WJELaV7H+TflZUgtJWEh4D7aUFTNsfDjqgzcrBX1N8vPy4w+o1S5K&#13;&#10;BqQYPsXekZUSiP3IwrSi71VeORG144o+6/uQHzuL5TOWtJ4WCx9SLj/ejBXjgLiw4sGTI1nlTOY/&#13;&#10;dLwLHSPi+fHnWXkJTdvH4481PSYQb1Yek3gVwz5tjPSEEO93L+D5yD9v0p9fOuI4PYb266xvlJD+&#13;&#10;7NOPH8lzyLcHfRh/wC1bt8kr2SFmnn7wTo3Ofw+GxpeOlVcmVl4F5vMbWkZfb1XedQW+30PbY1bc&#13;&#10;xcZKX4b4MbTO0949xJN8z/r3W6Hv4nj68XMI0EJzl9BvMk/GMddCKr3r5Xukl3ybI1k46s3En6yw&#13;&#10;Ie2hWL2EttfQ9hE6VtbEu6BYHAkY9WfWWBdav8k4s8Yj37+LzQND6pA00/pA6PdXMs/8rgt9r1jb&#13;&#10;DMUm5LuBtjJ/zkydz8OFfO3kHyksd990lc550zBKfrcTRr+//Zg/ZGt9rJR3A9xIfA4ROmbVdH11&#13;&#10;y63Kx8jSCxgxH0BCMPXP+aNv8/HylTpHTeOWQvLSNLe/V3z+H68rP7fZmLramHEYjELrGre0Lzx6&#13;&#10;n+z1N81Da0dDoN4g0CAs1qNNcWbpxz6uUeKCQfXxZ/1CCIuWehmrdcgFrJIP/ub3KvlaZuBpIZN/&#13;&#10;ltT86dKz3AjR4rK0Zoy490DDdsLZv6ggzWKb8sTT45yBkfgZUPHflbSCi4f3m0N4iyjuYTHMsqe7&#13;&#10;bviVG/vp+44XAIMlftHP/fXNSmI8I1ZCbIZKvj4VH+7kGU0+S43ZbKTQfVwg8BHFEry//vp83aST&#13;&#10;ZWFMzFnKe+I5l2oWPdkQzxs3/ETRD9QaOPbHlyl5P/kc5ERQPqRsSDwf/WWjSjaVveuGK922ssLg&#13;&#10;47dfyROm+mISsq4YDrEs50/9pJ2ys1ERHwE/kM1Rw8tUvA3lE4ud+PhxU/G7809WK9YVy5boZlG0&#13;&#10;yePPulhD+zpJI5Lx4U+domBgsr5a4sKHMx8LtHWvBc/HkfPpT8R8HDMBQhMdX4XgX6R+0uzz6evi&#13;&#10;2YfuLtjW+DAr1qdiMORPQ8vi8+f9duYjSJz4fPMhe/VPvqP4QvLhuy6Ob2ibJPomTaINuB695xb9&#13;&#10;GBsgftshBtPwjZb9T1blSNwFSTybyedCxiOeZ2k1S+xuv+4y2fB2L7VCwUIM6T2wYlPQiv4Xkd0a&#13;&#10;QP74dH2dVlyPli/6fuwxjIfzz/owPOvLiustsEV4hg/YO0WhyT4REDK0OQTLDv/RrBdif3qL1RsT&#13;&#10;/k/efdX980+/cstlE+e3X4hWpRAs3y5zSoN43rhfUeaIMEWpQXzk+6Yrz9MVIpHvxg0EL6iYTStr&#13;&#10;dfoNH7YXnvRVdWM1Yud9xD3LUrUqod/FVzZlta/w+vYk1ZaqtEXBe8Pl56hP9+33+LIqEYr1zWL9&#13;&#10;++N3XnV/uxrldGO3kygHOKYJ1/f8ylHuGVlp8MdLztR+0kqWxPPeYsyi/s+UDZdZeRKCT7F3ZJZl&#13;&#10;UBamaXXr2zEKTd9nJ+faGe09JJ9xLELCh5SLjZKxSpo+aaz77Xkn6TLtMSPfVRyvuu0xdS2SVc54&#13;&#10;/slb6Hjn8SnWv+Ll9edZeQlN28fjjzU9JhBvVh6TeBXDHtcuSBwnj92rTz2kxEa/wVvqPg+M0fse&#13;&#10;+o38ezm0X2d9o4S+LzSDsT9+XC/27UEfxmUN5AHvGr4vGDu9+DKHxufD+eeIx2MVf5/4+DmGlrFi&#13;&#10;3E9/16V9P4W2x6y4i42V8XL489A6T8PFj0+V3rMB38U+7bRjoblL6DeZX0nDKjC+n3EBA6GHQKp7&#13;&#10;95NZOKblKytsSHsoVi+fvPuaJlms/Ye3j+i9G2/XJFBRhrB3R7F3QefyHkHfEUk8s8a60PqtGl9E&#13;&#10;I9BGa3POlNYHQr+/knnmd13oe8XaZuj8qVhb4XvIz5V8u9xLvsdeeORendti1cwcMSn0V77NPn3v&#13;&#10;9dTvbz9Ol/pu8HnQeggcs2q6vnYUTwUjhTfAyDJyr7dO32fb7rafbvwZgmkSr7R3mse96BzVf1um&#13;&#10;cEshecGAirrimxpeh/3yKs2VcvP9jamrijGs8ns1ZBwupa7/cc0vlAM74sQz3BEnnJ6E2X4bAnUa&#13;&#10;gYZBrIulJqQEbjNee/qhSoDjz+7EH12Wv8aHI8Q6mxceddLZ+euc4OvyBxdclfdX7jWXuAXZV0hs&#13;&#10;ZJpYuyOQaFnil8fzMvvGKedlBdPrfrPNeHyHf/tU0dRNVVcOTwhJjkAGQZoxodZJgZQX/+16T9x7&#13;&#10;7CJL6L+V25Cw2H2skk+96Bp3+/WXKUmPtSFuPnbY6wD3zVPOz7vUSMsb6XEdvAfENjPVjOT++OcG&#13;&#10;iiV9XPLPyYsU2Zh8HHrcKWr5iMKBD3jIudMuvkaJowG5+IvhEM+bP+8mlv8jdt5LX7iP3Xvr/7N3&#13;&#10;JgD7DdUfH/zsokWbUlqItCrZKqJdC8nSJmmzteFfKiKtiBaiksrSpmRt0YaylaUSKW2kUioRfnb3&#13;&#10;fz7Duea5z9x7Z+5zn+d93vc9w++995k7y5nvnDkzc2bmjGMijUstUwoPaV7hU3djYC/x97++0J0m&#13;&#10;Ax4cJwe22+0DpXmfJv573su38yu8TOCP/9LBPj68u63wP4sw6igL9tZCe69/Fz/cI1e/q7waFuWN&#13;&#10;r+sKDsqvbRh3xSO1LFfcvSuXQVeToxy4LV7/DvdjWQz48Ulf9b9XftTqbrtd9y3xTeVJIqMo/OW5&#13;&#10;p8nlxD9zv/vVeW6XfT7l01R8w+Nu8Cm7a8JLU33g4I/G03pJxe6F0hZQrHFRJWlQJtr3Ifu8peRf&#13;&#10;svm7XM5ZrXf8iYPTOvU/5A/+YTuPhcOvmuY9Zb2Hl56/1ev9nQpcGM0/LoymLjBPEg6yNW99YpIH&#13;&#10;GcrFaexgYHf3817+Wnfj9de5M089wStaCBujTf3DMpDeFtu/3R33hbvsmjNxec7LXu1uXrhQ0vtW&#13;&#10;qajX/MNnrKzd2s0iXpajcPjlOaf7LJDrb9xjP29eS/Os46/k+haeD+vmSbIAyckMJklc4MpFhW39&#13;&#10;XVv7ZvEPxwIHA/YmB+70M2d8+xuOXeo48H/Sehv53VPs8rnLtePT1kfendDQow5Trdu2NqvhaKO0&#13;&#10;Z/rktnq8h4j+yrX5dm9xxxz8Qa9MZ2GCHWhbvWn38qRVWzlVxqTKu9T2dU9Z73mroyU173tSuuut&#13;&#10;b5lAqnU0hvWtdDRh/4uzT/PBVJZyhwymMdhAQNvD1B79BRs9uNtns2130WTlHp40OV43RkntL8oM&#13;&#10;735JHXsQfDO5YPkrn/6w++n3vuXbLpffcafM6accW15KmZpejKdieIf0ppaxtq9rGL+n8mNd2m2y&#13;&#10;MiyHvqfWeQyXWD+bMi7WvGPPprlL6phsHblQ+YzvfMP389/7xhf96dGd9/6k++SeOw6Mf+pwjNFV&#13;&#10;FzaFH9rqJZVfU/kjxteUCf97xiJ99AXtacSwrJN1qfVbTbNOHikObfPAlDpU/MLxDH6p468qzfye&#13;&#10;hrbXxpup2KSMh3QOpH0T4zUudmYj12kyH4op1u8aL79Dxt8H3jP+3nI7maNe4PUoqlgHz5S+QXlC&#13;&#10;aSBeqszqu77W2uDZcnrzZD8vYb4NHtjbV0VuCqbQH7pY+VLnqE1z+xRasHX/cplTfePwA71eh3vR&#13;&#10;nr/V62S8ca4/7dFHXY0ih8Epta4XyrziHlkZImzvhsD0I7CITA7v2qo3RbTSoHCfP/XXvVPFrjF2&#13;&#10;oS+51NK1igDC/Pdf//QXvS23wr0H7C3zDVuxuhOzSiBHsffdaUuHyYM9DjzKPXKNegU8cZvSg052&#13;&#10;fLAKyUQ4NKtCtXHxCGZLVnzgSqUZGaWn7buGY9cUZlRWfPBDy50k+q2ONvIsZBEjpEfj8OwSrwsd&#13;&#10;5HPN1f8QfBYXBdL9PQlgxqRVeSgVh5B+3sGduPd9wIM8n+SWifB1PFTNi9+HfuAd3ub/Xp8+1q0s&#13;&#10;iwRXX3WlW052b7JDLHR1dIRh2JXNwsxyy9+nvFgm/H6bXF636KKLeb5Sf8p6y80LpV0sU2LHN2yz&#13;&#10;33nnHWVdx/JPwTgXD6WrrSz77ryVX6E/4Ms/HFgo0Pj6JP/bb7utLAdtBxlQxVfD82ziSQ0Hv2Fu&#13;&#10;B6xZxMPF8MWfEwFNcqcuXip27AqjXsO2QH7qmtKPybRqO4/VfV2adWWlXS0iNLLgw+4mFq9e/84P&#13;&#10;u/U2ebGSGX2SD3XGYiXKWPgSenjHxWjDv1oG/HDs9qPeND0UYPC5pndXqMG/sbKO0m7Yqf5fqbO6&#13;&#10;dkruMf5SqrrUNziRpu7AJi38mmRVW/vm6DvH/vUOBqWv7kl6tC3q8H7Sd9XFS8Wnro+syz+Gaaxu&#13;&#10;iV/l41i4FDpDWlLCQ2NbucDPm/CQCeGKD1ppaDyTU07oa5J3ue0rLC/vMVrCME15h+HC975lQozG&#13;&#10;WH1DQx32VZxYRNxnh5c5dsG95f0He1M9LApibq2O79vatWJQHaOof1t71nD6TB17aHhk53//80/H&#13;&#10;vReMAZGdd9xxe9m3pqZXxYr06/DWvPXZVsa6dGJ5aprhs4kf69ImfpusDPMI39vqvC7Pqny6i4b2&#13;&#10;cXGYt76nzl3axmRKA8f46U91EY/2hakzXYCtK5PSEz7bwrbxQ1O9pPJrSE8Tf9TxWGws0kdfkJJG&#13;&#10;SDvvMVmnYVLqV8OGz6o8ysGBdNrqMMYD1GvKvCWks/o+022viTeV1jZsNBz1WjduqKsPcF1ENjzo&#13;&#10;SRJNK3zCE6TLeA0+3nXrjfw84yNfuufEEuHb+oY6GvBvm8srPX3WF2kyfsWM5n3u98DoHUBNmCpN&#13;&#10;+oyVL2eOGpuHado8U2ghDPMK5jbI2p03W8efBD3wqz8Ok+pUV7E2GCZK+ZvmEoRNqWvyYUwRzlPC&#13;&#10;fOzdEHjD8+7auIf8nDY37xTr46wAdswf9O43+Z3U7MaMrQCPM39Le/Yi8M7XPNdxMdohJ/6scYAz&#13;&#10;e0vYH+UoNW699WZvTuQLB7xXdss+zu158F070PvLxVLqEwF2iLNgxCVJLHxh1uoLB+zpCvmPAZ8N&#13;&#10;oPpE29IyBAyBaUDgrO+f4L544F5+FxzHmqfR9T326Du9acRsrtE0n+cuxq9zjZutPH0hcPllF8sp&#13;&#10;q1Pd+s95qZzqfZi79j//8juiOfHIzu5p7dP6Kn/XdKZljopZGBT7T1hnQ/fWfQ/pWhyLZwhMHQLT&#13;&#10;rFifE6ZgpqXGTzjyYK9U58ivXhQ5LbQZHdOLADuF2A2AeYymXQPTW4LJUoZdwmM/d4DPlB1zr9hp&#13;&#10;j8kSYLllI3CGmHFZeMNdZkM0Mrvpd3jvgaZUV0DsaQgYAnMKAbWvWr1Ec1oK2ffYo+/0pgWnuU7H&#13;&#10;fJ27GL/Odc628o2CwB8u+aU79Ztf8v/CdLgn6YXbvCH0svcAgWmZo+r4o8ncZkC2vRoChkAPCJhi&#13;&#10;vQcQNQlu8N70FW9y2J1UUyT6zZ6GQB0CGD7CvmGb2aC6+PPN/1GPfaJ77hbbOi7JeopcmHj/u293&#13;&#10;n284zKbyvv+zx7tf/ewMv4CEuRqOKa61wSbehMhsKofRaggYAoZAKgKrPvZJbilZQFzt8U9JjTLR&#13;&#10;cH2PPfpOb6JgzOPM5uvcxfh1HjO9Fb0VgY1f+krH5cjsfMZkygr3XdHfw7Xq46azP2st0IQCTMsc&#13;&#10;lTsz0C1wB585Q8AQmAwCZgpmMjhbLoaAIWAIGAKGgCFgCBgChoAhYAgYAoaAIWAIGAKGgCFgCBgC&#13;&#10;GQhMsymYRTPKYUENAUPAEDAEDAFDwBAwBAwBQ8AQMAQMAUPAEDAEDAFDwBAwBAyBeY+AKdbnPQsY&#13;&#10;AIaAIWAIGAKGgCFgCBgChoAhYAgYAoaAIWAIGAKGgCFgCBgCOQiYYj0HLQtrCBgChoAhYAgYAoaA&#13;&#10;IWAIGAKGgCFgCBgChoAhYAgYAoaAITDvEZhqG+vzvnYMAEPAEDAEDAFDwBAwBAwBQ8AQMAQMAUPA&#13;&#10;EDAEDAFDwBAwBOY5AkVRTB0CtmN96qrECDIEDAFDwBAwBAwBQ8AQMAQMAUPAEDAEDAFDwBAwBAwB&#13;&#10;Q8AQmGYEFkwzcdO4EjHNeBlthoAhYAgYAoaAIWAIGAKGgCFgCBgChoAhYAgYAoZAXwjcdMut7rbb&#13;&#10;bneLLbaYW3zxxVxxZ+HuuPNOh85ukUUW8f8WyDfc7Xfc4e6440636KKLyvc7/Tfeb731Nrf4ggXi&#13;&#10;v4i7U+LxXHSRRd1tt9/un8S7U9Jccskl3CKSzq2SH2Fuv/0On8Zd+sHC00A+fL9h4c3ufzfc6FZ9&#13;&#10;+EPcLZL+DQtvcn/9x7/dLfLtoQ9a0a2y0gN8XjfceJOn9fobF/pv91l+ObfcMku7m26+xae32GKL&#13;&#10;+rzvlHItJflr+gvEH7fkEotLue50NwsOlInyLCK033nnHe6//7vB/3vUyg++m04fxYcjPcqw9JJL&#13;&#10;Sj6LupvvKO4qu2C2gEKKu1XC8CpegsMi7g52ZMv/CyW//91yu1tiwaJupWWWcDfcdodbStJgv/Zi&#13;&#10;Eg48biPu3WkR7w7SkQCLL7aIW3j7ne4fC2/18ZZfYoF79PJL+bShQT57J9HdAqHvNsEdR7rUjaQi&#13;&#10;tNxFD79upxzye4F8v+bWO9y/bxIcxH/FJRe4By69hLtd4pDfskIr5SG1f0re/731dndvyfshyy7h&#13;&#10;010gmBU+phRREpDkxEkdy48lyUAc9Nz15n+WfyjntLqpNgVjivVpZRujyxAwBAwBQ8AQMAQMAUPA&#13;&#10;EDAEDAFDwBAwBAwBQ8AQmDwCKPZvuvlWUeLf4Va417KeAH4vvPlmUXgXbpmll3TLLr3UAGHXi4Id&#13;&#10;/SzKc10IGAiQ+YN8br71Vk/HvZdf1i0mCve+HErzm0W5vrgomlGo57rbRXF9kyi7UZovIZr05Rbc&#13;&#10;tfCRm041PDTdIsp5/oOuGG3y2d0oCwG3isJ8KaF/WVmMGVUtror1adQTm2K9yiX22xAwBAwBQ8AQ&#13;&#10;MAQMAUPAEDAEDAFDwBAwBAwBQ8AQMAQMAUNgxhGYZsV6/rLHjMM5OgGXXnqp23HHHd3+++8/emI9&#13;&#10;p9AXbR/72MfcDjvs4C6++OIkCq+66iq3xx57uI9+9KNJ4edioBhmfdXHtOI128o3m+j9yle+4tvg&#13;&#10;1ltv7fbZZx93yy23dGKD2VTmTgW0SIbAhBD4y1/+4vbaay+3zTbbuDe+8Y3uzDPP7JSztcl62GL9&#13;&#10;aH1o54455hi3++67u/PPP78p2Lz7Nl95LMY/cx2LuV6+edd4x1DgvsaTsfY1BnKnMsn5XPZqhRgW&#13;&#10;g4gYHoN4zNVf1tfO1ZqdnnLNiR3rRx11lPvPf/6ThOraa6/t/vrXv7pXvOIV7pGPfKT74x//mBRv&#13;&#10;UoG+9rWvZdO2/fbbu1/84hd+oeA5z3mOJ3X11Vd3v/vd7xzYvOY1r2kl/7TTTnMbb7yxW2qppdxN&#13;&#10;N93UGn62B0jFrEt9zCZsZlv56uiN1edM1sPb3/5298lPfnKAhF/96lfuCU94woBfyo+6MqfEnQ9h&#13;&#10;pq3uJ4H5fCzzqLhefvnl7klPepK77rrryqQ233xz961vfav8nfoy6TZ5ySWXuGOPPdbd+973du94&#13;&#10;xzuiZJ5xxhnuxz/+sXvEIx7htttuu2iYn//85+7b3/62e9zjHue23HLLaJhRPXPHHhtuuKH7yU9+&#13;&#10;4hf13/WudyVn/69//cv97Gc/cxdccIG78sor3QMf+EC3/vrru+c+97li93Px5HQmEfD3v/+9O+WU&#13;&#10;U5Kywm4pmyLgy2kdpyYVpCUQ/Prud7/brbrqqu7II48sQ8f4Z9LtrSRmQi9zvXzjgnG+9IN9jidj&#13;&#10;7Wtc9TNt6c7nslfrYhqxqOsTqrSP4/e48ZhNsqprPcyGMlpfO47WM/k0p3nH+lRfXppaVTvttJO7&#13;&#10;8cYbk4Jvu+227gUveEFS2NkQ6IYbbnBf/OIXPak//OEPnSrWZwPtM0XjXMHsmmuuceecc45baaWV&#13;&#10;3JOf/OSZgnPG8522+kThc9hhh3lcOBmDAgsFEPVU51B4/fvf/3bPeMYz3L3uda+6YOZfQWDa6r5C&#13;&#10;3lh+zscy9wEkC10o1R/84Af79skJEi5HqnPT1CZRrO+7776e1Be96EVeGVmlmxNn5557rr98abPN&#13;&#10;NvNK+GqYD33oQ+6kk05yL33pS8emWK/mOY7fjHl22WUXt3DhwqHkH/awh7mjjz7aPfOZzxz6NlMe&#13;&#10;J554ovu///u/5Oxf/OIXJ4edrQFZaGD8wr/PfOYzbumll56tRUmie5rkSRLBUxKoDrf50g/mjidt&#13;&#10;XjAljGtkuLq2WwfNuPuEXHrq6Mz1n22yqq4emmTLNJVxpuo5ly8s/NxEYE4o1jnazeBDHbuDmDzi&#13;&#10;dtttN/X2T3ZHpSrhByJO6Y/lllvOveENb/A7tpgsm2tHYK5gdvzxx/u6f/zjH+8uuuii9oLP0RDT&#13;&#10;Vp+cFLlVLjBZYokl3EEHHeRPgTzrWc9qRH+LLbbwJ2mOO+4497KXvawxrH28B4Fpq/t7KBvf23ws&#13;&#10;cx9o/vrXv/bJ0F+m9JXT1CY5TbaoXITEQsAPfvCDIcX69ddfX5pS4fImdq5X5cjtt9/uTj/9dI/B&#13;&#10;s5/97D4gnZE03vKWt7hDDjnE573yyiv7HeqcPvzTn/7kd3lj7ueAAw6YKsX6JptsMjQWZZc2i6nr&#13;&#10;rruu22CDDUos2bHO7vu57jgtQptcY4015rxSnbqcJnkym3irDrf50g/mjidtXjCbuHtu01rXdutK&#13;&#10;Pe4+IZeeOjpz/WebrKqrhybZMk1lnKl6zuULCz83EZgTivXq8WFW21Csc1QAu1lVx1GQueQOP/zw&#13;&#10;uVSciZTFMJsIzBPLZJrq8x//+Icv9/3udz+vVJ8YCPM0o2mq+0lVwXws86jYart86EMfOmpSE4+/&#13;&#10;4oorOszYcfKFk2mc0gvdT3/6U4fiXN2pp546pFjHhvn//vc/H+SFL3yhBp1VT3YiqVL9ec97nvv6&#13;&#10;17/uVlhhhbIMnErYe++93W233Vb6TcMLJ8qqp8pY5ECxzgnK973vfdNA5kRpwGzP9773vYnmaZnN&#13;&#10;LQTmQz+o/ZaNJ+cW71pphhGYy33CbJJVXethNpVxmPvMxxDoB4E5oVgfFQp2d7ELjGPia621lttq&#13;&#10;q63c8ssvH02WiR2T2N/85jelCQ6O7ebY9GRizJHtP//5z+7+97+/Y4JYt6M1hTYutbniiiu8Pc5V&#13;&#10;VlklSnfoedlllzkm3th8xh7rpptuGn4eeOdisb/97W/+stdf/vKX/qIxArzuda9z6623Xhk2BRds&#13;&#10;3H71q1/1GFNmygYW1157bSvumtHHP/5xfwkk+Ye7util96lPfcpPqDG/EZrTKIrCf8N2/M477+y/&#13;&#10;5WKm+dc9+6KL9KmX7373u34HHuYKqCOO9mMfGIdyhKPu8CHu6quvLpUND3jAAzz/+g93/+mb38K0&#13;&#10;w/c2usOwde///Oc//aIYO9nY9Y0tYOzMMqlocrH6VH5jRyDti0k8uN58881eSYVyqck8SzU/aDrr&#13;&#10;rLP86YAFCxa4Nddc099LgI1YHGYJMFFAW9DfqgRaZ511fJ7+Q/CHuvntb39b2n1mUfDvf/+7D4HJ&#13;&#10;h1h7TpEJJIA8w54y9y/AM9h3Z+cktgTbXC52Gh75ye5LFFzstHr0ox/t3vve93rzFJpnm6w44YQT&#13;&#10;vHzdaKONvM1kjadPyo/81O+xutewnE5CtsOb0PioRz3KccIDbNkZqo5TTt/85jf9d+R/6DgN9YUv&#13;&#10;fMEr8LB9HDpsQ//oRz/y8vc+97mPp4n+gN3FMXfeeed5etilya6Q0FEmyvbUpz7V78INv6EUpRzg&#13;&#10;i+yMlTmsgxT5mhs+pKetDgkbpl/HEyrLuFCI9gNv0t7ZiZzi2tokaaDA5BJvZAuO+0SQLbRhLjAN&#13;&#10;+YDv42yTpJ+CHeGqDgUsinXop78L6cYvdN///vfDn/4dPsWtttpq/n4Z/+PuP6ntJKVOw3TDdxT/&#13;&#10;J598si8D9c7kjZ1FOU7NqdDPsXuqaj5k2WWXHdhMQbulf+SemYc85CEDWamceclLXuL7GT5q+frq&#13;&#10;MwYyHPFHX3IfZf4RRxzhx6yY0+FkVehoh4ceeqjfmPLWt741OrbtY7zz3//+18sx2vqrXvWqkISR&#13;&#10;31Plck5b7NqfjlOedKUJgJXX2/rsnDwwB8AYhn4OPmOMTl/3yle+0i255JJD9do03kvBLdYPaiap&#13;&#10;Mo3w4TwH/lc5hVkpTvcgq6oulceq8fidQlvueFL70tR5AXQgG5Gj1FdTWVNpJhxOaWnr13N4666U&#13;&#10;7/mr/NuHrE6Zu8DXjDcwMRaeMFKK6IMZw3EqPuSXFBmjZWlqi6mYKj05T9ohcxfmIsw3KWNVJ5HT&#13;&#10;l6a03Rh9nDajTVf7hC7tM0w/l56cdpHKwzFZlVLvYTl476Pv5U5C1cXExubofMJ6UN5rky2xMnat&#13;&#10;O+brZ599tp8PM/8P5wTM4WhnVZdbz8RPHVcRNqUtE87cPEdAlI5T56RKCv51dTIo8vFlx3o0CREo&#13;&#10;/rvYWi3kki//rnnylIFgIcqtgbiijCtkEjIUlvCiNCvk8qyB8LEfokAu5Hh2NA0ZePooXWh7zGMe&#13;&#10;49OUi0rLbGN+fJQdXoVMRgdokAl68fznP9/7yeWlZRq8aDrvfOc7C1EWlfHAApeDi5ZNFJrFa1/7&#13;&#10;2jItxT6Gu8/k7j9yDL4Q5ZWP99GPfjT8VJx55plleqJ0Hvgmyojy21VXXeW/abnaMFOa5aj5QJrh&#13;&#10;jz7pEqVcSaviwhPs5fSFz1Y6t2gYwj3oQQ8qSRsXv5UZBC8pdAfBo68ywC+kAx0qm+xILGTg7+PU&#13;&#10;1UesPjWsKDALUZ4MpSuTvkIWi6K0hJ6ihCvkVMwA/2vdyGSxOPDAA33wCy+8cCgPDSfmJ8Iky3dR&#13;&#10;dNfGEbuzPpyWI0deyQJA8fCHP3wobVGiFKLsL/Ove9E8U7HT8HJxYCGTg4F8ZYLts0mVFaJY9fFl&#13;&#10;ISBKngz8/ff3v//9/nus7vlAfYgScYAWrQ9ktlxcXaYP1nyL5SkDL/+tKhvFJEU0beWHMvHg5ROf&#13;&#10;+ISPIwu3BXwVOpnA+2+i/A+9/bsoVf23N7/5zf53rMxaB6nyNTc8GafWIWE1/TqekEl3IQrSIQzB&#13;&#10;ps2ltknSibV95QO5yHwoq3G1yRzshogSj7AfE7vUA0G0zYlZvBJPWUAfCCMLUf6bXIQ34J/TTtrq&#13;&#10;lIRjvCm2OYsYrk984hMLOUHg6ar26QNEyg/ZuVmWTWzFVz9Hf9MfUtdyEejQd1EeDOWr5UuVe0OJ&#13;&#10;Zng85SlP8fmrHKtGVVr6lvuyiFjiKBfiVrMtvvSlL/nvyDtR7g1972u8o+Wrjq1i/FMXdog48UiR&#13;&#10;y7ltcZT+NMb3Kn+moY+vk89gm1NuUWoUcrlyyVtaRp70abJAPVBdbeO9FNxivEImOTKN8JoOYyPZ&#13;&#10;7DRQBuaRYtKPYKVL4bEycOUllTbChRiG77HxZOq8QMsqFw0WjIHDdGNlhfxUmgmb2q/n8BbpVp3K&#13;&#10;hBxZrWUP532pcxdZ/PNYPfaxj62S4n/ruFROTPnfOTJGy1LXFlMxjRJW46lYyEaSgjlWyAe8w+PI&#13;&#10;enU5fWlK29V0w6fiUNcnpLbPME3eU+hRPHLaRQ4Pa/oh72l56+q9Wo6++966fJUurYdc2RKWUcud&#13;&#10;Wndy2rBgDlPlx/C3bIyqQuN/p9Szli1nXJXTlqOEmWfvCCg/9J5wDwl21173kHldEqMClqpY13xk&#13;&#10;J3AhNjl9R8LAAv/q5FOO6np/Jhv77befH3CKjcyCxkl4Ju9tThXzKEnf8Y53FLK6V+y5557Ffe97&#13;&#10;30J2Wvno2uhzaFPBFRNmoZ+sjhayS8/Ty+AABdDb3vY2n7/mV1Ueadp8RyknR9AL2S1efPrTn/b0&#13;&#10;5uDSpWxVTHVwI5c8DnxiMKNlQDEXOv1GPavTcoX4xPyUZu1gNH712QddsqPel4EBGooDWbEtZFdd&#13;&#10;QVkpG3WDckFWjz2/MqDEn4kAPMm/L3/5yyVp4+K3MoO7X1LprsYLf8tOhXLBB2ULE87Pf/7zBR0/&#13;&#10;ZaR94urqo6nulC9kJ3AhR9UK2UFdLLPMMj5dFK/h4DGkSd9DZRULYCzcMEgQ0ww+DdKX3SyF7ELy&#13;&#10;ix/bbLON95dTE2W9VBVhmjZ1TL2JfTofh/S1LmmvOC2zlqNNXsluhHIBCuUR8lB205SLiMi4Cy64&#13;&#10;QEmIPqt5tmFXDY+iTy5TLGTndCG72HweqbICnteyysmgAfpkx0D5TXYP+W+xugcDneTLTlXPP2IC&#13;&#10;rJA7Nwo5XeTToP7U5SrWVcnJoiS8wAKN7Hj3A/jqJFzz4ImyU8smO4jLT7Qh2rd+k93+5TeUW7oY&#13;&#10;Cja4WJmrddDGJ7nhyTe1DglbTb/KE7pY8PSnP71g4C67vQraGvKvrzYJHeBMm9JFOxa3+S07fwrZ&#13;&#10;+U2QATeONkkGOdgNEHT3D2hVpc8HPvCBMghKa8YU/GMRSxcr4Et18BCLgPCXnFZT7yK3nbTVKQnH&#13;&#10;eFNOBvi8kT1y6qNggUl2HJX8Dl1tivVwcqcLrWVBal5ylAEkUS1fm9yryTbJO1WxrjKhrT3nyH3t&#13;&#10;u+SugSFadZOFXLo99E09+hjvKNbVsVWMf+rCKj36TJXLOW0xB1elI3yOQ56MShP0KabKX1X5nJsH&#13;&#10;mw/oD1HUMbdB7n7kIx8p+65wTpUy3kvBLcYr0J3T94OFpgMW9LUorg8++OBCTlB5GYXsZOyNS+Ux&#13;&#10;H7jyJ4e23PFk6rwgp6yQn0Mz4VP69VzeIt2qq/JviqzWsuu8L2fuIqc/y/5KToEOkMPYRduRXDTu&#13;&#10;v+XImGpZqm0xBdMBghJ+KBbK84zXGQfrfBN/2rG6nL40pe1quuFTcajrE5TWpvYZpqfvKfRU8WjL&#13;&#10;I5eHNX3lPWjT8irvVOtd6Q+fffa9dfkqXVoPubIlLKOWO7XuGAcSlsUeOUXhx6ty4rBsX+95z3sK&#13;&#10;OS0UQlK+p9Szlk3L3jauIvGctlwSYy9jRUDrb6yZdEx83ivWxcTGwM5BdgRSYSpQwFWOSXnFN/5y&#13;&#10;rGUAapQpWsGhMmQgkPwQsy+lUlvMJAx8Znd8decKaabQRkIquGLCLPRDiU66TLwpkzqUV7pAUKdY&#13;&#10;Z9KOgi50ubiEAi21bGF+vLPjnjKwQCBHicvPcpyprAcWKuTYeflNJ5G6k4APqZgpzSE/lAkHL33R&#13;&#10;xc776k5WOnBVisgR/zJXFM9gIceiSj99GSe/aR7hM4fuMJ6+v/71r/dlYZc1nXjovvGNbxSqRK2r&#13;&#10;j1h9algwYjDCSri68Bs7reockykWvUiDiWPomPiocoTOWR0KXMLL0Vr1an3qrk25vHQobEhrSrvZ&#13;&#10;fffdff6cAKnyEjuyoa26+FTNNMwzBbswPANzVvhDlyMrxPxRudjHgCZ0KMahn8UXdbG6VwyQBXKs&#13;&#10;UYP6p7ZV0lFFda5iXcMzEM511At5UxZ1YubF++HPP5S+6nRCx4Rfd5DGyhzWQQqf5IbPqUNoD9OP&#13;&#10;8YRO1OQ+FC1q0rNLmyRhVZLIkeakfPpsk7nY1RH46le/2vMHC2bqdCFKbHh7Lw3DTjx19BvwFQuK&#13;&#10;YdvMbSdtdUp+Vd6kvrT/CvtgwqJsU55vU6xTbxq2uvuVtGJOeSx3xzr5pMi9WJ6pftp3tO1Yh5aU&#13;&#10;9qx1mSL32RhBumyWYHyhjoUZ3XzR1C5Vho4yDlNeqo6tqvwDbXVhlW59psjl3LaYg6vSEXv2KU/6&#13;&#10;oEkxhQ9i8jk3D5Tlf/jDH4aKLuabPK+JeYzyW+p4jwhNuMV4RelO7fvJQ9NhrMcmBHWcRNb2oHOp&#13;&#10;FB7TcJytKwAAQABJREFU+NVnF9pyx5NN8wLoySkr4XNpVpnbJD80zRRZBQ0xF/JvqqzWsmtdkm7q&#13;&#10;3IU5pZYN+kPHRjnakY4Hc2VMWJZYW9R8mzAN6Ul5Vyw4IciGFXUsNogJTl8eaFGnNKT2pcRrarua&#13;&#10;bvhUHOr6hJT2GaZXfW+iR/FIzSOXhzX9kPe0vHUyuEo/v/vse+vyVbqq9ZAqW8IyarlTcdWTlXpC&#13;&#10;nzKz0UZPYH/4wx/Gq9E11bOWjbKnjKty23IjYfaxNwSoP/5No4sbghVq54MTZbKTo7ADNiSxvYsT&#13;&#10;kyElBNhNwyYeNnSxFRg67O/JwMt7yUp1+GngHRu52BjF9jd2XUMHHaLQD71cKm0DkVp+yI4vH0Im&#13;&#10;3g4bpepkcOM+97nP6c/oU3Y/e7vE4ceuuIxSNtlN5W2CgiV24nGiiPV2W7FzLxN4Jzv4/G++YSsN&#13;&#10;7HEiRP1zHH/6ogt7Z1V7/TJB8PYPoVvtb7eVYdL8Nird8BKOthHax8fv5S9/eWkDl9+5TgaETo63&#13;&#10;l+2U+LIbr7Tbjt20OnfGGWf4ti8LTq56SbIoqRw2aHHYaJQBaV0yvfinthu1pYxMqfKSKNs8LU2y&#13;&#10;KiQ2FzsZPDk5NTFkTzVHVmDzl/rBySCyJEc6UCeLLP43MqzJYVseBz9V7eiTNrbWcXKSwD9z/6i9&#13;&#10;P+ode8XQlupkl6gPqjTyA/vpODm54J/f+c53/JM/3AuAk9MbQzal/YfKn1Q+0Wip4XPqUNPmWccT&#13;&#10;iqEoVJ2YZAmjNL7PxjbZFbsqELJzzXvBt4xJcKII8s+NN97YP7Gvj8O2vF7iie1JHGHoI9UpD+a2&#13;&#10;k7o61XTDJ/KVu0KQRSov9Tv2QkXBrD8bn9j9VEefOE6XK/fGSUtq+8yR+3Kqyo+jZOHV3y2h9MvC&#13;&#10;rh+nYtOUMU2d62u8U5d+V3+VKU1yObct5uDalW6NN4661rTrnnVtObfcYK/9apiXbDrwP8OxK3WA&#13;&#10;G8d4r6tMgx76IlHs8OqdKGicLOL7d50TpvDY3dGHHqPQNpTYiB4pZSWLXJoVn6Z+PZe3moo6qqxO&#13;&#10;nbtwp4mOO0U550TZ58li7IceAaffc2WMjyx/6tpiCqaaRu5TTkcP3P/EXIc7zHBNc6PcfPoIn8qz&#13;&#10;o+SVmkefPFxX77Fy9Nn35uQboyXHLxVXWcz0yYY6Kjnp6J72tKd5f+5m6cOl9rVd23IfNFoasxOB&#13;&#10;ea1Ylx2AQ4onbcwoybggDCe7MPyTBi3H1P2FglwqyD8GXSh5ceHEz3sEf7gcD8fAk3zbXCptbemE&#13;&#10;37kYBBebyCJgm5wcsxv63BWXUcrGpbJ6qYoO+FC0UAfPec5znCoeVDGF8p2Bj6x2lpd/DhWkB48+&#13;&#10;6eIiIS58ZBEHRQgDP627VAXeTPBbV7opk9i79rXAZaV9OxTguvilaTNIFnNI/meTUk95nEs4WVir&#13;&#10;Om1LlEFOCVQ/9/o7td0ozbLbe0BWIa9kt5WnqUlWhUTnYsdlZToJCNNRmlJlqE5QuACVS5NxDHBo&#13;&#10;B3J6xl9wGaYfvjPh+dOf/uS95LRK+Mm/M0iT3b3+XcMNBWrxYEFVdif5PkKOjPpLN8W8hbv++utb&#13;&#10;YjqninUuitL8VfGJohHHxWiqOFVZpvHaMkjlE00nNXxuHWr6dTwh93b4CxK5oIh+EXknx+w1Wu1T&#13;&#10;6ZiNbTKV/+sKj9Ic/kdhTr+H4/IlnPaL9IPwOLyoC0c6CeTCZnWjtJO6OtW0w6f2XcifmEK8beyh&#13;&#10;aYWXj4ZKOv3e5zNX7vWZdzWt3PaZIvepBy5txbEQqk4XMrfeeuuhsbGG4dnneCdMd9T3FLms8iO1&#13;&#10;LWr4FFxHpX8cdd1GU11b7lJuOQ3jL71jUZ9FfDHz5fbZZx9Pgo5dxzneG0WmQaSYH/C0hn90Tqh9&#13;&#10;ewqPhfH1fVTaNJ2+nill7UJzSr/ehbfqyt2HrE6du8jdYJ4Mxs/a/8qOdz/3Z07Bxes4LV+qjPGR&#13;&#10;5E9dW0zBVNPIfcb4QBeTWBDnEuJpcTFaq+1zVFpT89A67qNfqKv3WFn67Htz8o3RkuOXiivjehwX&#13;&#10;oSJ/cGyWZE6EW3PNNf1z1D+5fW1uWx6VPos/exGY14r1WLVVFXCEkWPHPigTWoRa9R83FKNkiSlx&#13;&#10;NA85Du1fidvVxWhLTYvBrBz59cFTJ7JtafeBi+aRUzadEIo9LS94dbcnCgVVHKgySp8aR/Mbx1Pz&#13;&#10;GIUudkWzMivHnfyt3WLLzyvf2FmW4ybNb6PQLZesOiZkuFHaRw4+hE3hOU484GKDAvzD3Z+5dUT8&#13;&#10;UV21DAyEdQJIO6/KKnZvI684BTCKq+bbllaurGAxicUwnCp79IkCMVSyVfPmBAs44OrqjV3xuK51&#13;&#10;RvzTZUewmLLwu4zEdrqT48CO0z+02SZH+2ZAi2NxkIkLcVi4YacQZYN+lKEsLKB8p+/R01RNadd9&#13;&#10;y62vWPjcOqyjRf3hQTFR4li0pR7YBbbuuuu6nXfeWYNEn7OtTVKIvrBjJ7GOM+j34J2LL77YMakX&#13;&#10;8zAeL3hLd4mCL5MS5UldeCbgJNoJ+ejEfNRxh064SFMXpHifpIu1i0nmr3lV6egi91VJxElGFj/k&#13;&#10;yLOXaeQhNk01q9pnH+Od2sQ7fkiRyzltsQuuHUmvjdZHXdcmXvOhS7lRNNFGxSyHPwGL7MEPvgrd&#13;&#10;OMd745BpVfxTeCwsr76PgzZNu69ntaxdaG7r17vwVpfyVctSl0bO3IWNP7qZRhckdVzKggu753E5&#13;&#10;MqaOrtC/DdMwbB/vOj4mLV0Q6yPdcaSRWs+j5F3NY1I8XEfzNPa9dbQ2+VdxJaxahUCPwiYtfosJ&#13;&#10;U9+PiHnVsVoeiNHTd1tuwsO+zQ0E7rJhMjfKMrZS0JhxPC+66KJO+agiSI8TdkpkhEjsYJOLz7xp&#13;&#10;FFVMjJCcj9oHLl1ooFNB+YLA46iaKtYZ2OiuYna5shNZzcWM0wyMlmFUuth5uP/++/vk5HI6J7ey&#13;&#10;l4pBOhaxM65ZtT4nyW+j0k2dsXrMKZFJtg9tBxwJq3McBcbV0aVpEEbbA+8z5VD0s4MDuuTiMKfK&#13;&#10;k77p0XI3YRfmqdikylDkFRN0FpiYuHBcVe6z8Eni3+Tk4jKv7GbHd1296WBJ6UJxjdNd4k3p6zdM&#13;&#10;FrHDXGwkO7H/7HfmsZNJ7Me6Cy+8UIMNPcmL3Xxir9Ar1qkvJi+cTkFBivKTbywK6kkOFhqQ3zPp&#13;&#10;FKvUOkyhFZnNP+Q4O3+Q14ceeqhjZ7ZOHqrpzLY2Cf19YsfiMTv76ffgC3iHxYnQhBb4oUwHT05n&#13;&#10;sPOHRR92javr0k40bs5Td5SpzMiJG4YNFetycXy5kBCGqb53adfVNMLfWoZUuRfGHed7F7nPkXIW&#13;&#10;YVB8sjsMM1TwCTizwNXmRh3vtKXf9XubXM5ti5PoT3PK2qWuc9InbJc8tt9+e79zF+Uj/SEyiX5c&#13;&#10;bDK7LbbYoiRhnOO9Scm0Nh4rCxu8TIq2IMuRX7vS3NavT6JNpcjqLnOX7bbbzl1wwQV+PCr3pZXj&#13;&#10;Uj1lCei5MialotowTUkjNYyOjzHfxmI+ru++NJWWaQzXRT72WY5p7Xv7KCN9B44xFicT2XCD22ij&#13;&#10;jZzcDVPqRLznBP6Moy1PgGzLYgYRsB3rCeCr3UB29aiiIyHaQBCd0LKDQ810hAFYAR23UxMNqogO&#13;&#10;81NTBKFf23sfuLTlEfuOYkV3DXz2s591mFRACDOgR6GMEhplg1yU5ji+w0Bed/PF0uvLb1S61AY+&#13;&#10;x/D23HPPgQ5EzRKFtOpARweQ4bdJ8lsu3SGd+q70qj1p9efJZF9tBYf+qe8oDqqLEux4VDvjmHeq&#13;&#10;c3J5i/9E+GoafFBlLwqKmJmDunSr/k11WQ3b9lvbpZqIaAvf9H0U7MJ0laYcGaoKdEzsHHTQQX7S&#13;&#10;zgJMOEkP8wjftd7kYsfQ27/TXvRYoZoDUuUfAzk9PaER2TnR5DgVwM51ucHeB2PxVc2D1cVTsy4c&#13;&#10;Jz7xxBN9ME7c4PTUDW1BT9xoeB9ghv50qcNUUtnFT1l1p3XTwoTW7Wxskzn8X4ed7jpHfumuORZl&#13;&#10;Qqd21sFRd9RpvDCcYpnaTsK4qe867qBtyUXpA9FY/Kb/TnH08do2jj76aL9TPxaPEzt6r4q26+oO&#13;&#10;d2QKp0HqXF9yry79cfhr+0yV++zOUhmLYl35RP3aaBx1vNOW/qjf6+Sy4pTaFjV8Kq51dE9rH19H&#13;&#10;b065OXGkZrzYFMKpGpTquNjYNWe8l4vbJGSaYlbHY/q9+pwEbbl4VWms/h6F5rp+PYe3qvRUf48i&#13;&#10;q7vMXTD3wo7u6667zsnFvH5hktNYm2++eUmali9VxpQRE17qME2IGg2CXKvuSj/llFN8WE6NKj91&#13;&#10;6Us1bmyOGiVmzJ590qN1PGq/0KXIM9X39olfrNyckKFNkg+6siuuuMJvUuKUE3cJ6XwtFjf065NO&#13;&#10;redxtOWQZnufOwiYYj2hLuVmbH8kBQUftgM5Wh06Gv8xxxwTeg29ozTBLAEd2A477OCPYRMIJQ4D&#13;&#10;Ue20hiL26KHmH44//vhyJzeDXmwgsjM01/WBS26eGl53M3IpJW6TTTbxT/5suumm/l1XPpmMx474&#13;&#10;lBF6fBmFLi6NwTHhV7M98Nxuu+02pJAgnPIMA0s9SaELNJPkt1y6ob3qlDeZ3MOf6lAMsfMJxWpX&#13;&#10;xy5kFE86iKbNcWkWjh05Wmex9LkwUs12sBNZzRoQ9qSTTiptlu+6666x6Ml+WpcM0miT+i85gSCg&#13;&#10;HqVDWaKKf/2MwhfzI7qooP51z1GwC9PsIisYRKktdCYwOHZ6M5ltc9tuu60PgtJa5QAeKN3YxU87&#13;&#10;AXPdZaS7YTk1ccABB/i4vO+xxx7lKRLvefcf5A4XqYYTEuUNFlja5A3yCtug8KLuyGBHEo4nEzcG&#13;&#10;crrgOQ2K9S51eDdcQw/kG9iGtv7B4oYbbvBhtT0MRRSP2dgm+8SORWU9vaAKcbWvrnitv/765Q5k&#13;&#10;vfBXldIahmduOwnjpr7D63qSjMtL1fwSSna+5Uy6uQCLSRMLrZTxqKOOKsdjKDpYaF999dXd7rvv&#13;&#10;7snTds0JELXLzsWW7H6i36xzqXKPhQEUHcipJkV9XT59+neR+3qiiUVjbAXjVCam0KZ957SMw1Lk&#13;&#10;cm5b7IJrDDuVadPWx8doxS+n3PR3elH6WWedVSaJmSrGr1WXM97LxW3cMi2Fx6rl1d/jpo18FK/Y&#13;&#10;vEDpyHnm0Jzar+fwVhutqbI6lk6XuQs7uNUs32GHHeaTRakemjrLlTEx2tQvFVPCM+ZnIbu60K5p&#13;&#10;xZ7w85ve9KbShCSn3FSfof0D8br0pcqLfci8GO25fn3S0ycP55aD8DPR9yp+fcmWarnpQzgNgN6D&#13;&#10;cRXjPXQCnAz53Oc+50+KVOPEfiudffBdn205Rqv5zUEERDEwdU5gLvjX1Z188sk+vuyYiCYhigz/&#13;&#10;XVbih77LES//jfxFCVV+/9rXvlaQHv6ijCtkIltIZ1qIvWLvLwKhDFv3IsrrMm05dlvI7rxClO3e&#13;&#10;T5QsPloX2h7zmMf4NGSSWWYd85MJbCE24Eoa5BKIQlY+/W857uKfMtAo0+Allk4YIAeXLmUL8wrf&#13;&#10;xdRLWQ7qRI6Gl59FgTrwTRQL5Td9iZUr5tdEs6YVPkehi7gyQfG0w2PScRays2egLLIrtsxOFAWF&#13;&#10;dEL+O/GoT9l9XX4fF7+VGdz9kkt3NT6/5WRBIZ1hWVZZJS5WW221ss2JiRwfra4+muoO/tB/4Enb&#13;&#10;09/77bdfjJwBP1HKlHSAt+zGKmSQWaYhSpVClLBlHNoE6dOmUp2Y/SnTk4FxIcrZQga8PnpdmfkY&#13;&#10;k1eidCrk1EaZHnyBrBKFrZdd0CamVRpJ0zwVJ55N2Gn4mEzVjHJkhcb52Mc+VpYDGmQxQz+Vz1jd&#13;&#10;Ux/wj9KPnBPzBmXd015kt2+ZBi8ygCrDE1eOe/vfcgrGP0PZKLvmvZ/s6ClESeCxFYWf95NFloF0&#13;&#10;636IeSofHhrDdkt4UTiW36i/qouVuakOYnySGx4acuqwKX1R5PnyUQ/0pXJZYgHfgwWyTxarq0Ue&#13;&#10;+J3bJoksClefviy0DKRV96PPNkkeOdjV0aT+ovws+UMWYQpRLuin8imLUGUYZJ4sJpXf9CW3nTTV&#13;&#10;qaYZ48199923pEUWxgqZNBVi9sj7iaLCP2USpUk0PkWZUfZ72r51HKW/xUa4T0PuKSjzpT2rTGAs&#13;&#10;h4wlfJivlk/T4dkk94499tgy/bBvbizA3R9lgcTHFVNS0eBKS0ymxtpzV7lP/6XlRUbmuFHGO3Xl&#13;&#10;i/FPXdgqralyOactdsW1Sluf8qQPmtowzc1jyy23LPlINkP4PkzHp/AXfaW61PEe4Ztwi/FKrkwj&#13;&#10;j1g6+ONUjsopUv87lcd84MqfLrTBq+CXOp5smxfklBXyc2hO7ddzeasCo/+p/Kuyi2eTrCZStexd&#13;&#10;5y6yYaPkdfKVU41DJObIGC1LTNanYgoBsgHF0yVK/iF6qh6KhY5baavhvEZOiBWyibCMltuXErGp&#13;&#10;7ZYJBy91OCitoY5Do1Xbp/rHnk305OaRy8Ox9OvKG6O96jeOvlfzqKOri2yJlVvzidXdBz/4wYG2&#13;&#10;FbZv3mVRKzqW1TR5NtVzXdmIFxtX4Z/TlglvbvwIKF+MP6f8HLprr/PzSo4xKmCy4uobZqgICTOX&#13;&#10;XZz+OxPtqpOdv/4bE37ZNTrwWS6r8wor7YiUTjpzhEGKkx1VxYorrjggONZZZ51CTAL46F1oExMo&#13;&#10;Pj0EhrqYH9/keI2f1GoZUOij1JDLLv1El8ln6OrSCcOk4tKlbGE+1XedJKNYQOCrY0FEFxAoj+xS&#13;&#10;1U/lM1aumF8TzWVilZdR6JIdB4XskC75A4WImJkoOwo5Aj+QG/wEnysvVifG4+C3AQLu/pFLdywN&#13;&#10;2f1XyE77cnGBMqGEkd2HxcKFC32UuvqI1V3YgR5++OGlUpl0ZcdnIbacY2RE/Rg4M0DQxTVNQy6s&#13;&#10;LGSn7UAcsSnq64NBaqqj/a233nplPdI+xTSGj15XZj7WySvZ+VvI7tBSOaz8Aa+ISYhCdqw3kpaL&#13;&#10;XRONYUapskLjyI7mAhkF/XLxaiG7XfVT+YzVPR/lWGEhdl9LZTppINeZ9J9zzjllfH2hDlDyah0z&#13;&#10;0dhmm22KK6+8sqA+Qtko5rRKRa1iC51MbGI0ah7hkzajcRkIhu6QQw4pv8mJovCTf4+VuakOYnyS&#13;&#10;G16JSK3DpvTBSC5qHZBdYEHdyI5HzarxmdMmSUgXm2Q3VmO6+rHvNkm6qdgpDXVPOdVT8qmYfYkG&#13;&#10;YwFB+Ut2V0XD4JnTTprqVDOI8Sbf5GReqcyGLvpJFr1RWPGbRbRUBz9TblXKaznFjFpx8MEHD7TB&#13;&#10;I444wvcjGobxGooR2Unr8z3wwAPLbHPlHkoPZCqy4txzzy3TSXlReS93YUSDN2Eda88k0kXug5di&#13;&#10;IzZMo7Q0eXYd79SVL8Y/dWGrdOXI5Zy22AXXKm19y5NRaUrBNCcPObFVhIvF8BR1SZ3Qf6666qoD&#13;&#10;kKSM94jQhFuMV4iTI9MIX5cO31SRrgtgOTxG/KrLpa3LeLJpXpBTVqU9leacfj2Ht5SO8Jkrq4kb&#13;&#10;K3uXuQvl1Hkac81wE15IY6qMaWqLOZjKaXgvy2ObMUK6eCcMbRTdQ7iRgwXvDTfcsKB9Vl1OX0rc&#13;&#10;prZbTZvfdTjE6k3jV9un+seeTfR0ySOHh2Pp15U3RnvMr+++V/NooitXtsTKrflU646FHN1gw9wN&#13;&#10;WctmKviOMayOU5gfNbmmem4qW924irxS23ITXfatPwSUF/pLsb+UFiEpIXCqnCg2PD2jkMaRf47T&#13;&#10;y4QnWjYZKDiZEPkw1QAiLP0lctjzjTlZwS/tpGP3U49lx8LW+XEEnov1uBhBj61o2FzapOP1Fz9i&#13;&#10;akZdzE+/8SQP7I5K51oe4RTlpbeLGJa7LZ0wzRRccssWpl99x1wG9Qy91XrG5AX1KMquaB3HyhXz&#13;&#10;I88mmqs08XsUujT+5Zdf7qgPzGFwoSFpUp6wjjVvTChg+59jVBzXk0mMfiqfffJbmWjlBRpz6K5E&#13;&#10;L39SHo7V035lMjZkViNWH7G6k1Vmhz1E2QXi8SFd7PmCYZNd9ZKQyAvHTi+77DIng2lv1z8SxHth&#13;&#10;lgC+pAw5jiN2MijwxzlDm+2xMmu6bfKKupeFJ2+OQXaNle1d48eeXbBrorGaR4qs0DiyM8RfKiqL&#13;&#10;TEO8QJhY3WtcnvQjmOuCPsxEtNUJ4WhPXPZIH4Gj3mmH+tt7yh9w5R88BbZtaWs8fZIusirWrqlX&#13;&#10;jkTGTN/UlbmpDmJ8khte6eaZUodN6ZMGJnmwpciTvlAWnfHOcqltsg6ztszG0SZTsGujizTADd7R&#13;&#10;MVM1Dn0I7SfGX9Wwqe2krU6bcCYP5CdtWS/YhsdJs6kcVVrD38g3eJuxWKytEJZ84TNZWCtlv/bT&#13;&#10;Yb5d5B79CumH46aQvrp36oX6aaqbJqxj7TnMK1XuY68ecw+MHxiT6mV1YVpN74pjl3FYrHx1/BML&#13;&#10;W0dXjlzObYupuNbRNg550pWmHExT88AeLncYYAdY50bIaNpedZwORm3jPcUxhlsdr2icVJnWlI7O&#13;&#10;JUI5Qfo5PKb0hM9U2ojTZTwJrrF5QZeyKt2pNOf266m8pXTw7CKr68qeO3cBB+Ym4Cuba1pNVabI&#13;&#10;mLa22IYpPMIYlKecdvUmD0O8qu+kRx9EX4yTDSTeLBtj5NCsTTUeZU/pS8N4sbYbfg/fYzjU1Rvx&#13;&#10;6tpnmGb1PUbPqHm08XBd+rHyVumt+9133xvm00RXjmypKzd5VesO00o77bST13vIpoUhXQbmYc47&#13;&#10;7zxvukgU/CG50fdYPROwqWxt46qUthwlxjx7RUDnPMijaXNzVrE+bUAbPYaAITBZBKoD78nmPrtz&#13;&#10;M+xmd/0Z9YaAIZCPwHyUe9gQxb46Nlv1IuV85CyGIWAIGAKTQ2AmZbWYRfF34VBa7oHSu4AmV/rh&#13;&#10;nOTUvNtrr70cF5fLab7hAOZjCEw5AmKi1MkJRr+4zx084aZT7rBaa621/AIQd66xoGVu/iIwzYr1&#13;&#10;BfO3WqzkhoAhYAgYAoaAIWAIGAKGwPxD4NJLLy0vLRW79PMPACuxIWAIGAKZCIhpSR+DE9/ToFTn&#13;&#10;5NMnPvEJf2JLacsskgU3BGYcAS7d5cQ9F/aiRBczyf4UPhfcn3DCCY7TUJzKsLHKjFeVEdCAgCnW&#13;&#10;G8CxT4aAIWAIGAKGgCFgCBgChsBcQ4Bdnzi5MNjJRWJzrXhWHkPAEDAEekUAUxByx4lPExNa0+Aw&#13;&#10;hyCXcHtlpNiongaSjAZDIBsBuXfGyZ0HTu6zcCz6y/0SZRqY4nzVq17l9t13304mI8uE7MUQGDMC&#13;&#10;ZgpmzABb8oaAITAzCGAr7fzzz/edsFygMjNEzNJcDbtZWnFGtiFgCHRGYL7JPexEc58Jd7OYQqYz&#13;&#10;21hEQ8AQmDACMymrzz77bL+zdu211/Z370y46JadITDnEcBmPXe+YA+d+zq4g6l6x9WcB8EKWIvA&#13;&#10;NJuCMcV6bbXZB0PAEDAEDAFDwBAwBAwBQ8AQMAQMAUPAEDAEDAFDwBAwBAyBmUJgmhXri84UKJav&#13;&#10;IWAIGAKGgCFgCBgChoAhYAgYAoaAIWAIGAKGgCFgCBgChoAhMBsRMMX6bKw1o9kQMAQMAUPAEDAE&#13;&#10;DAFDwBAwBAwBQ8AQMAQMAUPAEDAEDAFDYMYQMMX6jEFvGRsChoAhYAgYAoaAIWAIGAKGgCFgCBgC&#13;&#10;hoAhYAgYAoaAIWAIzEYETLE+G2vNaDYEDAFDwBAwBAwBQ8AQMAQMAUPAEDAEDAFDwBAwBAwBQ8AQ&#13;&#10;mDEETLE+Y9BbxoaAIWAIGAKGgCFgCBgChoAhYAgYAoaAIWAIGAKGgCFgCBgCsxGBeatYv/TSS92O&#13;&#10;O+7o9t9//9lYb0azIRBFoI6vP/axj7kddtjBXXzxxdF45jkeBP7yl7+4vfbay22zzTbujW98ozvz&#13;&#10;zDM7ZzRf67COpzsDOcsjzlc+mOXVNivIN96qr6avfOUrvg/deuut3T777ONuueWW+sAT/DLf5aPx&#13;&#10;bDOzHXPMMW733Xd3559/fnPAefr1qquucnvssYf76Ec/Ok8RmPliT4MMmw9yZBpwnnlum5sU9CXH&#13;&#10;jEfmJn9YqSaIQDGFTopf8G+c7qtf/arP45GPfGRyNh//+MeLJz/5yYV0wMlxxhHw9NNPL9Zbb71i&#13;&#10;2223HUfySWlOAw1JhM6zQHV8/ZjHPMbz+1FHHTXPEJm54v75z38uVlhhBY+7yrTNN9+8M0HztQ7r&#13;&#10;eLozkLM84nzlA6rtda97XfGkJz2p+P73vz+ranG20D1beWvc+L7tbW8bkOPI81/96ldTwYPzXT7O&#13;&#10;Vp6dFPM885nP9LwriuNJZVmbzzTOG3784x97fJZaaqlauqfpw6QwHLdMDTGdBhk2H+TINOAc1ru9&#13;&#10;94dAX3Js3DwyKfnVH7KW0jQioDqVaaRt3u5Yl0rJdl/60pfcL37xC3fiiSdmx82NcM0117hvf/vb&#13;&#10;Pr9q3FNOOcWdc845TpSk7qabbqp+nsjvaaAht6BNmNal1SVOXVpN/j//+c/dd77zHXf99dc3BZtT&#13;&#10;3+Z6mT/5yU+66667zj34wQ92J5xwgvv617/uttpqq9o6nBSv1RJgHwyBuxHo0ja7xMkB/IYbbnBf&#13;&#10;/OIX3S9/+Uv3wx/+MCfqjIadNrrHXU+TBnvc+P7rX/9yhx12mC8WpxxlAus+8pGPuJVWWmliRbW+&#13;&#10;YWJQW0ZjRKBu3mD8nQ56HYbpKdwVsgnzccvUXFrna/gufXVTvc5XHLuWe65iOZPl6kt+da1Ti2cI&#13;&#10;jBuBBePOYC6lLyv4Xqm+3Xbbjb1Yxx9/vHvDG97gHv/4x7uLLrpoID/Z9ep+/etfuzXWWMMtvfTS&#13;&#10;A98m9WMaaMgtaxOmdWl1iVOXVpP/Flts4f7617+64447zr3sZS9rCjpnvs31MtNGcbTjl770pa31&#13;&#10;NileayXEAsx7BLq0zS5xcoBebrnlfFu68sork9pTTtrjDDttdI+7nsaJZSztceP7u9/9zt16661u&#13;&#10;iSWWcAcddJCTna3uWc96VoyUsflZ3zA2aC3hCSJQN28w/k6vhDoM01O4K2QT5uOWqbm0ztfwXfrq&#13;&#10;pnqdrzh2LfdcxXImy9WX/OpapxbPEBg3AqZYz0BYjgM7/s20W3/99d33vve9GSVjGmiYUQAsc0Og&#13;&#10;BYF//OMfPsRDH/rQlpD22RAwBFIQOPzww1OCTV2Y2Ur31AFZQ9A48VU5fr/73c8r1WtIMG9DwBBo&#13;&#10;QcDmDS0AJXyeFIbjlKkJxbQghoAhMAcRmJT8moPQWZFmCQJzTrF+4403uh/84AdO7F+6yy+/3D3q&#13;&#10;UY/yu75f9KIXucUWW6y2Wr773e960yu33XabW2edddwLX/hC96AHPWggvNiG8iZYNtxwQ4dwCB0m&#13;&#10;H9R0y//+9z/3hCc8wW2yySZu9dVXD4OV7xxlP/fcc53YYXb3v//93fOe9zy/C4q4Rx99tPvpT3/q&#13;&#10;w1599dXukEMO8e8PeMADvCkJLkTkIq2VV17ZvepVr3IcVT7iiCPckksu6XbeeWe/s6rMSF7AhKPM&#13;&#10;YovI7brrriUOuTSHaVZpCL/95Cc/cT/60Y/cFVdc4e5zn/u4jTbayL34xS92iy5ab3mIC5b+9re/&#13;&#10;+QtlFy5c6E4++WT3s5/9zD3sYQ9zz372s4fw1vxS6jsFU01PnzlxUmjQdKtP+OC3v/2tNxnCN45J&#13;&#10;/f3vf/fB4NlVVlnFv/OHY4HwxW9+8xt/DF3s/XtcF1988TJMHy8cA4WO8847z/373/92D3zgA/3p&#13;&#10;iFe+8pWex1LyaOKBnDKz6/uss87ypzYWLFjg1lxzTbfxxhu7VVdddYAM2rrYhnNrrbWW22CDDRxm&#13;&#10;WNhp+OhHP9qJTWZ3ySWXOLE16r8NRJQfp512mm+LsXZdDZtS18gJLon95z//6aOTPjseoZ8LTKty&#13;&#10;KIfXlB7kArsOqKO2NpKKIWkrLVxgQztEfr3iFa/wskbz5jmK7NC6Wnfddb3MY5EQ+XvzzTe7tdde&#13;&#10;28veVDMLyHni/ulPf/KXCT7iEY9wm222ma9z6IR/kY20kV122WVINlLGQw891C2yyCLurW99qw9H&#13;&#10;PFxKe9OyxPjuve99r6/rVEzvyjXvLzyGeRRkCGWHx6u7ab/whS84+OU1r3mNe8hDHjKQASaKkCcv&#13;&#10;eclL3OMe9zhvYiVVHmlC42jPmnb1Sb9HvwJPqmwM+w5MaVGmCy64wJtgevWrX+1lF+kgA4488kjH&#13;&#10;MdgnPvGJ7uUvf7kPU82jjafC8OB/7LHHevzvuOMOJ3e2uGWWWcYHob977Wtf65ZddlnfX1fpDnmH&#13;&#10;/h8TI2B57bXXejmG2ajll18+zM6/d217OfVERjkypitNyC/Ga5y+YydT6BgfgclTn/pU99znPjf8&#13;&#10;5C9iJB7tDuxifNEVX80I2UDbQg7g+K1jMcaIyCp1qTI2pKnaT6m80DR5quxoGg+G4XkHM7ChTsCn&#13;&#10;jo8ImyvjwPrUU091cseBxwMcGBewm58+jrHr2Wef7ce09KcveMELyGbANY0NwoAptIXheZ/EWFjr&#13;&#10;pK2PrNKWM64KZRp8lzIevv3228tw0MgchR2vKa6vdtjG34zxw7mLYpnC311lTFj+yy67zPMvMp7+&#13;&#10;ctNNNw0/R99T+VDL0sYX9BknnXSSP3VMm6HfpT9j4Q6Xi6ESTdtjEZBxDrTQ10EL48NnPOMZfh5F&#13;&#10;WKWzDfOqTNWxAvO56vyXdJE7yOzq91T8SEPdKOM2TYNnTpsL46WMqzR8quz//e9/7775zW96nUTV&#13;&#10;JCRyi3Ga3MnkL8jO7auhJbVelW6effcVYdqx9zZeGCePhe2qbbzVBcuwvKljyC5ynny6yDHidSlX&#13;&#10;3zxSpzsKscDcI79xWIqQOwX9e92flHn5OPq4Nj6qo9f85zgC02j4XSD3l8nk0nbhhRcWq6222tAl&#13;&#10;U6QnE4Dij3/8Y5mkXtAgSsNCzDQMxRG7yIWYYCnD8yKKCR9O7GwO+Ivir3j4wx8+lIZMNgqZiA2E&#13;&#10;lUlzIaY+hsJCo0xQChnsRL/xXRT9Pi2lXS9eFQViGedb3/rWQH78ENvw/juX89xyyy3+ew7NQwmK&#13;&#10;R5UGDfOWt7ylpEXrkeeBBx6oQaJPvTgGvGShYSANUXoVcgR7KF5qfadgWk08NU4qDdX09bcsvgyU&#13;&#10;NcTsM5/5jA8mCsdCBsvRcPC1mEbQ5GrrRfFtu7xUBnTFve9972heskhVyACwzKvupY0HUsosE47i&#13;&#10;Xe96VyHKqSFaZAFpiJ+UH0UBU4gyYSCOKND878c+9rFRkmWC5b/vvffe0e/qmVrXoqQcyD+sUzH3&#13;&#10;o8mVz1Re0zrcfvvtC+RWmG6sjeRiKJOwQhbvBtIlD1HulbTy0pfsEEVaEcOKssnAqsxT61blnX6Q&#13;&#10;xbohWqEXntELpmUyU4YRBahGLZ+hbBQFhvfv0t5ifCeTwyIV05KghBflA5mcDV2OS/lpf3feeWeZ&#13;&#10;Ev0G/rG+oXqxXUrbLBO++yUlTi4vVvPQ31r2UI6pnyymFfe9733L+qbM9MGiZCy4eFwWtga+yeJN&#13;&#10;IYsImrR/pvCURpA7MXzbIJ+6f+eff74PrjSGdCtfyyJ+IQr4oTRE2VzIIqtm55+jtL2UelI6U2UM&#13;&#10;RI1C0yc+8QlfbmQMPBI6WVD33+h3qk4Utv7bm9/8Zv9J6R4V3zAf5H1dvYp5Lx80l6+1zuvkRZg/&#13;&#10;7yl9g6bJmFXMFA7RHOOjLjIOPhUF4FD61JMsGvlLhat47bbbbgNFahsbEDiHNsKHdT/usXBXeZ47&#13;&#10;rtIypY6HZbGwiLVvWUAs5MScr7Omy0v7aofKi3X8rd+1L0/hb+p4FBlDfJzccVOI6cwB/pVNDsXz&#13;&#10;n/9871e9vDSHD1P5QjZDFKJAH6CBNsMl96L48XQqRqkY+kjyR3mGvi42hmfeKou/STKFNDU9lana&#13;&#10;9mXTmGY58NRx9Pvf/37vn4Oflln5osu4bYAY+dG1zaWOq3JlP/M56jqGnygvB3gw1pZVtuq8sFre&#13;&#10;lLakOI+rr6jSpL9TeWESPJYy3krBUstWfeaMIbWNpcp58sqVYyF9KeUaN49o+trWlT7F4p3vfOfA&#13;&#10;vB/dR5NLnZf33cel8FET3fZtNARUHo6Wynhis4t56lwXwP7zn/+UgwnZlVcccMABxde+9rWCgb3s&#13;&#10;VvSdluwwKsuqjVvzQkH5+c9/vnj3u99dDr5o6KGLKdbJV3Zl+/RRUsjOkkJ2qJYTHBResnuuTEYV&#13;&#10;pCh/3vGOdxSyK6DYc889vUJAdrYVsqLoaUfpBG0omffbbz//78tf/rJPR2kPBZPsyvXhGRRUHQKA&#13;&#10;tGT3iv+US3M1PX7HaJAd5j4fBqt0FCjHZIXeD/hjivEwXRWq0Mngl4nrwQcfXMiOWZ8mylTZjVFG&#13;&#10;yanvFEzLhO9+SYmTQ0M1ff0tu3V93YpNQ19OFle0vmWF3Qd73/ve578x8OcbkwzZjVIwOAIvlJPq&#13;&#10;YvXCN8VXB8kavvpEmU39wUfwppw8KOSitrJNvP3tb69GGfidwgMpZd5rr7182SgfmMhuHM9TtGH8&#13;&#10;+Ce76su8tdz6DeX6HnvsUciKciF268s4cvlwGYcX2WFTfpMdrQPfwh85dQ1m1JNOoFhI4zcTHiY2&#13;&#10;VZfCa8TROqSMKW0kF0NVVj396U/3ky+wIQ0mTKqo7VN2aF3JjtRCjh0XsmOzkN2+vj5YINU8tW5D&#13;&#10;eSeXNvtw0PahD32ogKdkt0shO7O8P21F5YXyDAuoVaeT6i233LL81KW9aVlCvpPdUkUKpmXGiS9V&#13;&#10;PoDPmWxp2aGFtqsuR7Ge0jY1XX2mxMnlRU27+tSyh3JM/Sg3chTl3f77718uOtB38I2+lP6d+tUx&#13;&#10;AbJFXQ5P0WZ1AZi+WnbhFij2ZRe9zwtlsJwSK2QnjU9eaQzpVr5W3qEPZ9wC/Ywb8A/l7ahtL6We&#13;&#10;lE7yTpExo9IkO698OckPuamOuqANKzYoTNWxAKYKMto8TukeBV9NX5/UHQt022yzjafjXve6V9k3&#13;&#10;y+XxPlguX1frvCovNG99pvQN1TTb+Ii0R5FxT3va03xfFioQtI2hDPzUpz5VyI5Wjxl8rItXKWOD&#13;&#10;XNoIX637cY6Fu8rz3HGVlim1HcpJuBLvHXbYoUCJICcGyvZDOk2K9b7aYZUXq/yt37UvT+HvUWUM&#13;&#10;PMJYWhdW2WDBRh8x6zmwEFtVrOe0kRS+kJ2apdxiwYM+mzknbYb6QfbjFCOVfW0Y+kjyJ+QZyvJ/&#13;&#10;//d/xWc/+9kBPpBdoElzTNLU9FSmImuVJjnlptn6p+xELr/JDm7vl4Oflln5ggRyx20+0+DPqG2u&#13;&#10;bVyVK/tzFOspfXVQVP+a0pYUZ63HvvuKKk36O5UXJsFjKWVPwVLLFj5zxpDE0zYGTSnjrS5yLKQv&#13;&#10;pVzj5hFNP2zrVSzYELPTTjsVslu9+PSnPx0WYeCdvkEXEdv0fuPq41La0ADR9qMXBLQd95JYz4nM&#13;&#10;GcX67rvv7jt2dqzJccMBmFjh00rQiZg2bvxRmIsJmDIOSjwNH072Yop1zZddQdUdV6xMkw6rsDgx&#13;&#10;+1IO7piEh46daeFKNAMu4srlpWEw/660h4KJQRnhUUyh0FGH4FElArslcDk0azrVZ4wGHTgwEMx1&#13;&#10;2sGwuMDChDp2Y+uAWAd4fNMypNY3cZow5XvMNcXpQkMsD/x0VxFK4NDJkcQCTKhbBsWhY9ECf/6p&#13;&#10;4iFWL8RRfEMMw7T0ncH/H/7wB/1ZPhmkkw8T5iaXwwN1ZUYhqmVmcBw6lB1PecpTPC10aOq03NCI&#13;&#10;gpEdEurkiLQ/7cE36ix0LG7h38azXepaF4XkiGeYZe17E68RSeswpY10wVAVsHJMuZZGxSFF3tUl&#13;&#10;EtaVmLIakL3hN3Yc4dQvlHf4n3nmmUMyF3mnSh4xV0AwPzCjjhms8V0dO8pVtmiZu7a3GN+RTwqm&#13;&#10;Sk/qU/mAXb5MaNUxqJdj5Z6faQPqlIaUHesap65t6vfYsy5OF16MpY+flj2UY+qHUp1FR3VhP87u&#13;&#10;dHbBqdtnn308TuwUDF0qT4m5Jx8f5Tq4q6OtwwsoNsJFNKUxpFv5mvBivmiAl9mJjX/I8320Peis&#13;&#10;qye+KZ0pMobwfdCELKGs4e5mThngp/9YlFQnJve8PxNRPWWidI+Cr6ZffbJBAzrEpMLApy58HdZ5&#13;&#10;tZ8aSLzyo6lvCNNM4aNRZBwLkPSnOPg7PCHKGEEdE3gWIsBN6y5lbJBLG/lV636cY2GVpdpfaHnb&#13;&#10;nrnjKi1TSjuED7XPq566Y2FO21CTYh36+2iHIS/G+Fu/h3KNvJv4uw8ZgxIdHDiRB4+pQ0GsG1RC&#13;&#10;xXouH6bwxetf/3pPA6ebaR+h+8Y3vlGoQloxgt4cDJVnaHdsilDHWFjnomyaUNeEOWE0PZWpnHbW&#13;&#10;E2EoSkOH7IZeFgxwufhpmUO+QKFGminjtpAWfe/a5lLGVV1kv8q/lB3rWoamvlrDVJ9N9ao4g+s4&#13;&#10;+ooqLfzO4YVJ8Fhq2aG9CUu+x1zqGJK42sZS5Dzhc+UYcWKuqVzj5hFNP2zr0KhYsOmUDaopTvuG&#13;&#10;VD1Q331cShtKKYeFyUeAdsy/aXT1Rq+F4tnksG+Ow4Zx1T6vTAa8XTO+y04jHqWTAZG3bSYKltJP&#13;&#10;dig5aaj+NzbBmpwo3v1nmQgP2OfFU3b0+G/YdsXJsXCHHUQZ+Hg6vefdf2Rw50ijqxPlvbdhrvYY&#13;&#10;NR3sMGM3HlvnsnPde+fQrOmkPLH5jsO+GHaNheFTog2EkcG/t9GnnjKw8PZw+X3VVVept7dnz4/c&#13;&#10;+i4T6OGlK8/lZI3NQuyHUX+yu3IgKrbnlW+VxwYCdPhBHXIvQdWJEtt7qf336nf93QcPnHHGGb7M&#13;&#10;MtFxoljXpP0T+8XYwsbBZ6LU8u/6RwYoTk52DNiCx6Y5tpZx0qk72Qnt3+FP7CPj9Lv/EfkzibqO&#13;&#10;ZBv1SmkjXTDUuiN9MVkTzbtP2YHsFVMsJQ+TIbJabY22yV5sFGM7PXTIbWyK4pRXkecyOfM2gLFx&#13;&#10;qU4Wsbw8Jj/Zue69u7a3GN+RYAqmSk/uU3bqD9h5pr1gjxDXhl1uXqOE78KLXfKDb0Pbr7KLsEwG&#13;&#10;W9nct6BOdgn6V+z2Il/VpfKULPj6KPTl4K5ObUGKMsPfGaD+TU/6fuRQyMvcr4EL+7w+214TPXxL&#13;&#10;kTGE64MmOUlCUmWfzjs2wnGyWOKfYnbHP/nDnQo46lCU6/696U8qvk1pxL6Nwtd18iKWT6pfajm7&#13;&#10;yjjSx+4y/SlOJsCl7Xv4Xk6JlKTSLrQtYFcbp7KwaXzYlbYyY3kZ51hYy9DUR4a06DvxuoyrUtoh&#13;&#10;sl4UUl5+6NhI85VFDScbEfRn47PPdtgnf/chY8QEgi874zzuqlInihb3uc99Tn+Wz1w+TOEL0sQx&#13;&#10;Z6F9hI77PrC1HrquGH74wx/294RpWrLoUo4LsDPc1TGGYnyGk81qZTKMo2VhwP/WcXQufmViwUvO&#13;&#10;uC2IVr52bXMp46pRZH9J4Ay+jLuvCIuWwwuT4LHUsodlyHlPHUOGaabIecLnyrEwj9z3VJxy6jeF&#13;&#10;Bu6I0PFvW/jceXmffVwqPm1lsO9zD4E5oVhHUcbldTg5PjZUS3Ic1XHRI07DaSAUdaqcVD9+y3FB&#13;&#10;/7NOwaRhZXevf5UVfH+ZGheq6T9ZofbfdGLB5SU4BtgpE0IfOPEPl9LppXWyw6qMpYpDMe1RXtyX&#13;&#10;Q3OZUMILil7Z+etkJ5MTUy7+4kM5kuq4UC7VcXlL1elAWNMZpb6raXf9PSkatK7++9//+suWlLd4&#13;&#10;cgEfCzU45bGu5QnjoRRiAs1CD4tDssvFyQ5PH6RtsaQPHtAyowhjQaHqdKIILVz+GzouWtVJTugv&#13;&#10;Noz9T3BiUIyTnQUeNxQFTMbr3KTqui7/qn9KG+mCodi285d4cvkcMoqFHC4QDp2mmyLvwnix95js&#13;&#10;pS5SZS9pMlHk0j9o5VJbBrWyU8lnp7yKsp3LOXEsuqjTyeHWW29dKjW1fLntrY7vUjBVenKfMT5A&#13;&#10;JuBQtHAB2DQ4xbRLe86hX3aaDQRnwYS+Hxf7poGRd6FL4SlV0jOeCBfrWazBIZ/h7xTHWCBUqhNH&#13;&#10;+zwWDulPcYpjH23PJ9jwJ8ZbSpP2w33RpJMdLs3V8ZmcVvHUoRjEceGlLoCokl3j+QANf1LxbUgi&#13;&#10;+knrowtf18mLaEaJnqnlVLpzZRzpV8fKcmLDU1dtX3jqAqm2r5SxQVfaQojGORYeRZ53GVeltEPt&#13;&#10;75A5uiEoxAMFbYrT9tRHO+yTv5UnRpF7ipGOHUM8YvhonqltpI0vGIvIHV8+26oCPaQlfO+KYYxn&#13;&#10;ZJe0T5pxARdldnWqOJcTso4LBnEo1sCXhTYdR+fiF6MnZ9wWi49fX22uOq7S8nWR/XW0TtJ/3H1F&#13;&#10;WBbFKrUtjZvHUsseliH3PWUMGaYZa7Ox8VauHAvzyH1PxSm3ftvo4LL6FNdlXt5nH5eKT0pZLMzc&#13;&#10;QuCebdqzuFxyrM4rEihCTEDhz0ooTsy1+GfbHw1P461zDFJ0ksngrDq54De753UXnRwf80lVw9Wl&#13;&#10;n+svZhX8DjKxz+bYicdOdW50xmlnlUtzDg1gdvrppzsGwGIz2d9cLaY2nNgpdXK0p1zcyEmTsNXJ&#13;&#10;3DjqO5emSdGgg2AGrTG+EVNBXikTW1DKLRPh6SQ32mijUlFPnaLcru4Mr0u7Dx64+uqrffJ1bZkd&#13;&#10;OOpS2zOTGSZVct+BV66yCKWKVSb87J6uc5Oq67r8U/yrbaQLhuyaEvMpTuxQ+9M17O7nn9i6c3Is&#13;&#10;18vYHHmXQncsTLUssTD4cZoh3CUptvb87uEYT7Cwwm51dnwwOIWHkFU4MfHln/zpu721YVpm3NOL&#13;&#10;9lskpwsLPSXdOZkuvNg5s0pEFOsxHFThXgmezFNyJ4uTo6xeESzH9f2iNotCp556qk+yunO0mk/b&#13;&#10;72obGGe/3UaLfh8XTWKz26FEkiPjftc6yhm5C8P3O5zAYFGXBVF2rspxYY85/WHqrialP3xWyxJ+&#13;&#10;S32fSb5OpTFWzj5lXF07gr7qt5SxQV+0jWss3FWejzquCuu7Wqe6gBpTEIfx2t5noh220dSH3EP+&#13;&#10;iwk4n1UqRrl82MYX1157bXmCKTaOb8Nh1O9VnumaHhsXxJSNk8uK/fiZk6w6jmZMzaIWLhe/OnpS&#13;&#10;x22x+H22ueq4ajbI/hgmTX4xHumjHnPTmDSPgUms7E1YNX3LmZc0pVOlqYsca0q/y7cqTaSRW79d&#13;&#10;8o3F6TIvH3cfF8MnRrv5zW0E5oRiHYUKAyZ2NIVHp8Oq08avZgLCb7F3Dc9xjzqHcoZVRTpZueDR&#13;&#10;6a7YuvA66KijsS5eqr9cTuqVYKzSiy15rwhjRzM7WeiscLk0p+at4TjiyC4zuRnem9jRSbHYF3Ry&#13;&#10;e7MGG+k5jvrOJWhSNCi/8rzoootyycwOv/3223slBoposRfsWD1mgiz2mR38leJG5QHM/+Dq2okO&#13;&#10;agmj+PDe5rbbbjuvWEfBKncceEUrcXTRqS7+pOq6Lv8u/l0xZJGBfxwvZ4EMReGhhx7q5BJYv+s7&#13;&#10;R951oZs4Wr9NspcFQ1Wqf+ADH3By4WO5qMruLLFXOpA9pl5UecdpDExMsGjKjqN11123DKv81Gd7&#13;&#10;a8O0zLyHF+232AGtO0ZRQuJ0x28P2WQl0ZUXszLpIXAOT7Eow+5qZAP9re6wRmnynve8x4lt4x4o&#13;&#10;uieJcffb9+SU/tYXTfAnJ6PE7qdXrCNjmERyAoXFCkz68I2d6rrrk/GM7pZOp7jfkLOFr6ulHoeM&#13;&#10;q+ZR97ttbNAXbeMcC3eR532Mq+ow1Z2N2m/WhWvzn8Z22IeMYfyKrACfVIy68GEbX7DDkQ0qdePa&#13;&#10;tvoZ5buWOxwXdEkPLFm0wtwMCnXMpqh5PfzVdcFP44bP1HFbGEff+2xz1XFVF9k/0+MwxSXn2Uc9&#13;&#10;5qYxaR7LwaMtbM4Ysi2t6vcucqyaxjh+59ZvXzR0mZdPYx/XFx6WzvQgMCdMwQAnu8dwKJSrjkEF&#13;&#10;R4lxamZAw/Dt4osv1p/+yWq8+mm6AwGCH2o3UXeGB5+GXlFw41hJV7Mw3uPuP+zOUKedsA6I1L/p&#13;&#10;yaRe7bpjDkZ3EmAmAaGsLodmjZP7hBaUC9i2xaEUVrMluWnFwmu95NR3F0yb4nShIVYW/Ory0bpi&#13;&#10;l60qFerSGNWfnb5q+gNlJbvglW/UHEFOHm08UFdmxRXFVVVBSv46kEdRGjv6XEcjOyHZecJpDrlo&#13;&#10;ze+QZEFu8803r4tS+itNOfxWRk58qcMjMfpAMKW3K4as7KPIUtv6uiim/Jgi7wYIivxgh2q1fqFX&#13;&#10;7wt4xCMeEYl1l5faGuSI7p577lkq1fka41V2EujED8W6ykb104y0fONob3WYat65T+qguhv7lFNO&#13;&#10;8cmwq0z5SRUvYBs6zChxpDvmNG5O/1MXZ1RejNE3Dr8cnlJzJDvssIM3uYPdaOQzx53ZsaRys086&#13;&#10;lTdHbXt19dSF1r5o0iO6mOk68cQTPSnPec5z/FPvhsG2uuKu4bvQ3FecSfL1OOpsHDIuFdu6sYHy&#13;&#10;06i0TWIsnCrP+x5XVTFW03fcKSKXcQ58xpQlpl1SnbarSbfDJv5WnhhF7ilGendDiIcuioZ+mmcX&#13;&#10;PqzjC53/6R0RYX4s8nPCuA/HyZ7quIATw7hwXNCEeRMdOmZi/HDQQQf5jTgsGoQbb0bBL8w7ddwW&#13;&#10;xuF9lDaXMq7qIvt1HEY7ZTE+dJwyj7kuddQlTixv/Pqoxy5pTJLH6sqOfy6WOWPIpnzrvuXKsbp0&#13;&#10;cstVlw7+Xeq3Kb2cb9oOc+blM9XH5ZTLws5uBOaMYn3bbbf1NcGkjJ226jBdwE5ylNZ0bNXdqTfc&#13;&#10;cIM/xq0CkXBcLsPAhBUxtc2r6VWfeqEkyhpV+GkYFMlcrqCKIiaKmLcgbSbkHGXB0cmiyNSOFz99&#13;&#10;R/mkO5VDxTthYk7LR0etA1H10/A5NGuclCcXEXKJTTio02OqKED7PCbTpb67YNoUpwsNdThqPtQZ&#13;&#10;ikH9h5kBOlMG3tg8v+aaawaSYBHomGOOGfDr+oP6UVu/Z511VpkMi0y77bZb+bvpJYcH6srMpXQo&#13;&#10;zXGcdFAe4vdJJ53k9O6CXXfdFa9kxw5eNR9w2GGH+Xgo1VOOB/dZ13UEKx65bT6WXi6GHJXeY489&#13;&#10;ShNApIlcQj7ilLY+ZQc7qNmVqrKX/JC9uDbZqxdGohjWY960Efi0qlzwCcofPVGEMh/7+riqbOyz&#13;&#10;vaViirxk1zztHP5OdbS1N73pTaU5Mk4XqCzQspKW2gNn169e6IoieKONNvKLS7H8tL6r8igWVv3q&#13;&#10;4uTyoqY36WcOT+mlmp/61Kc8X1EXLCIfeOCB/nQPi3d9u77aXl09daG3L5o22WQTb5MeGYD5KRw7&#13;&#10;QPXJgihKLlWC6eTIB5ihP5Pka62zPvqGPmVcDvQpY4M+aVPZ3tdYOFWeVzHpY1xVTTP8TdvRu2gw&#13;&#10;QaWm0OgH+ZazODpT7bCJv/uQMZhqwR1//PGluS7G2JyoZfd11eXwYSpfKA0s6kOHOjYtcDIUJXUf&#13;&#10;7sgjjxwYF7AYyfwUF44LmjBvooPNaXpnGRtUcGzoYjFLXQ5+GqfuqTQ3jduqcUdpcynjqi6yX8dh&#13;&#10;nFo44IADPMm8M+7W05fVcmgddRmHTUtf0YUXJs1jVdz1t+KfimXOGFLzyHmqDEmVY3Vp55arLh38&#13;&#10;u9RvU3o537rMy2eqj8spl4Wd5QjIpH7qnEBa8C/HSQdVrLbaaj4eceWoViHKikImwN5POtpCLq4r&#13;&#10;k5TJWxlW85PV/EKOqpb+clNzGZ4XscXrv+24446lv+wyKMT0QBlnzTXXLERZV8iksBDlkPeX43Jl&#13;&#10;eBnElWGhTXaEFqJs935y2VkZThQghRyD9P7QTrqyg9N/V9plta4Mry+ifC9EiV3mIZeJ6qfymUtz&#13;&#10;GTF4idEgOxZ8vuAoHYDHQFZGvZ8oQYPYw69iO9WHO+qoo4Y+yqDNf5OdqeW33PomYhOmZcKVl6Y4&#13;&#10;XWioJF/+FFMWvozwoijYfB3KAM9/l9MHheyA9N/hKbFl6HlM7Kt7fyvSJBoAAEAASURBVFGGl+nE&#13;&#10;6oWPTfiWkeVlyy23LOmQwX4hnVDJh9BG3Ta5HB5oKrMoAcsy0w5k93whA9OSNhnYF+Cvrq7c+l2f&#13;&#10;svBWpkF5ZNKtnxqfXep69dVX93nJQl9j2vqxidcI01SHsTaSg6FMWjytyBr4Sy709HwIRvCcLOB4&#13;&#10;MvuUHaSt/2Q3Vymr8dtvv/0UliJWt3JxVgGtSp8sgBakoenxFEVnmYa+wDcahv4h5vpob6Sbiqks&#13;&#10;MJQ0yYQrRtKAn/KBylbaR9g2xIROIQtwZRzZwVamT/+m/SQyRfuKal/X1DbLhCsvTXFyeLGS7MBP&#13;&#10;LXvYT8T8NJJiJBeMqpd/XnbZZSUmsnDn/XJ4CnzFvECZhvKUPunTRaFR5hmjMcbXGkHugijTlgV6&#13;&#10;791H2yOhpnqK0ak0xWRMXzSRx2abbVaWWcc6mjf9kGLLWKjqYnTn4ltNU38jD8hbjjyrV/nM5esm&#13;&#10;mspEIy9NfUNTmjE+Ivm+ZNy+++7rsRFTYUNUi0LUf9tll138t9SxQQ5tJByre/z7HgunynPyrrrc&#13;&#10;cVVdmUg31g61HuBTUXAWsmu6EDNKHn/ZUOCfVRlfpVF/j9IOm3iR9Ou+N/F3HzJGFhcKuUfH4wBG&#13;&#10;yBDmiNqueYpSTCHwz1Q+TOULOc1UiEKrpEF2evq+WMf2olz1+dZhpMTVfVeeoSxannBcIPd9DYwL&#13;&#10;mjAnL00v7GuVBrk3qywHecmGAP1UPlPxI0JdmTSxlHGbhtVn1zanY4a2cVWu7IcuUUKWuDEOU32D&#13;&#10;mIkt60zp59nUV4fhwvemem3CuY++IqQjfM/hBY03SR6rK3sTlkpn+MwZQxKvqY3F5HwXORbSp+9N&#13;&#10;5Ro3j9Sl34SF0l19dpmXk8a4+rg6PqrSbb9HR0D7udFT6j+FPO11//lHU+wKmOwAL8Su2oCCBuUL&#13;&#10;CsLqxFp2VvuOTOwuF3IxX6kEJ28GogcffPAQbTHFOoFkV2chO0XKTlLpZ6Am9kEL2bE+kNZnP/vZ&#13;&#10;YsUVVyw7WMLLZWiFHL8cCkcamp4qgmRnvPdDcRdzYoKljHPIIYfEgmTTXE0kRoMcsyxUmag0s1gg&#13;&#10;uxoK2UVTTWLgt9j09jQjdKtOJ2Rit33gU059a0Swj2Gq32PPpjhdaIjlIRfbFuutt15ZbwzuQsWM&#13;&#10;2PT1Czg66FN8USZ+8IMfLJOM1Qsfm/AtI8sLSqaw0yEf4lK35L3qqquGwYfec3igrcwovelsdeIB&#13;&#10;LSiz5ELcQnY2DuRdV+6BQPIDPpTd8B5nJlqqtKqGi/3OrWtdcJNdxLHkon5NvNZUh3VtJBVDcJGL&#13;&#10;AgfaBngjO+X0wgCtufJuILL8CAdWcsnxgOylfsWm+0CUurqVXVhlXUIrC5XIPp2MHH300QPp8AO5&#13;&#10;Tlj+Iffr3KjtjXRTMaUdKE30S20OpQDh6S9ChSOKlA033LCQ4/9DSRxxxBFe4aL5IDdYZJId/j4t&#13;&#10;2Wk9EKetbQ4EvvtHW5xUXoylrX6xNhDz0/C6OH3++eerl3/KMXZfbmQaCg91qTylkz768eOOO87L&#13;&#10;ap577713wYI3OMPL6mI01vE1ceSUmk+D8YvsrNRkRu63SaipnmJ0auZ1MmZUeaDpg73yJ204dIxj&#13;&#10;9JvsMg0/+fcY3V3wHUpYPOR+EZ83SqqYy+HrJppiaYd+dX1DU5p1fES6fcg4uVvIY4MSoOoYW1Nn&#13;&#10;uqkiZ2yQSht5xupeaelzLJwqzzXv8Jk7rmoqU107lFOv5UIpuKO4oz9hQwq/kVkpbpR22MSL5N30&#13;&#10;vY6/ideHjBETnH7BQcfQzE3YQIA8pO9EyVl1KXyYwxf0zXJyudwUQL2wELL77rsXCxcu9Nk3YUSA&#13;&#10;uu+qmKJNyo5qX+ekTx8iJwMLuQC6WryiCfMmHiQt8CN9FPZgEHMp+BGvrkyaZuq4TcPzzG1zXcZV&#13;&#10;ObIfmuA1Nq7onIbxyTbbbFNceeWVfn5V5cGmvpr06lxdvTbh3EdfUUcP/qm8oGlMkseayl6HpdJZ&#13;&#10;faaOIYnX1Mbq5HwXOValkd915Ro3j9Sl34RFjH71y52XE29cfVwTHym99uwHAfoe/k2jWwSihLip&#13;&#10;ctLpeHq6kkY8TGRIg3Oi6PV2lWMF5Lg2R7q5IIsjyJgV4LfajKrG4RiOTJ6dKPZqj+1JZ+CP23M0&#13;&#10;U3b3lqY1qmnxm7BcZMPlD3o0pxoOurDdiokOmdiVNr8omyiIa8vGdxlA+vJU06z+zqE5jFtHg6yG&#13;&#10;egwwewMG4Y3qYfzwXQZm/mIf4lQdJnVkYO3N6ChvhGFS61vj1GGq32PPtji5NMTywI8jZzKY8mYh&#13;&#10;YvbDZYW2tM/P5Y6ivBlKKlYvTfgOJSAe1157rcOGIpf0aB6Y7pBBur8ANxYn9MvhgbYyk6/sMHWi&#13;&#10;CHdNF1rGyh3SxDv1JIsDvk01teNqvPB3al3nYq551PFaU3ptbSQVQ8xNcQcET+SSKA6VrOizi+yQ&#13;&#10;3SsOe/fYx0O2UV7swNL26+yq19Utx7kvv/xyJ5NSf38Gshw/lRdVokXZ7jg+iDxF9uoFn9Vw+rtr&#13;&#10;e9P4PNsw5Tg6lz3LxNib/WqTl6Qnu/hK2S6TMn/cn76uyawRfEvd0oYVZ7DCXBrYx2RrW9sMy6nv&#13;&#10;bXFSeVHTC5+xNhDz0zjUH21DJqzqVT7hEfpIURCUfryk8BSmqjCxIItETibGA/Gxoat2wZGDyKw6&#13;&#10;Guv4mgShD37Gfm3MdWl7YTqxeqqjk3htMoYwo9IEb5BPbBwAHph7Ck0OkCeuju5R8L0r5bv+Mlak&#13;&#10;HpraZipfN9EU5hl7r+sbmtJs46NRZBwyRcfRyJXQqWyhvmhn6nLGBim01dW95gc2fY6F2+S55ht7&#13;&#10;po6rmsrU1A6pD8ZKzGNkF6wngTYDBnUyPkZn13ZIWk282Pa9jr9DGkeVMdDHfSOiSC3nZ4wf6P/q&#13;&#10;ZG0KH+bwBeVkvok8YTxabTtdMKT/J03ZYe5kE5hjXMClm/hX+7gQzzrMm3iQ+IxB4BN4rUp/mD7v&#13;&#10;Kfg1lTl33Bbmn9rmuo6ryCtV9itdlJWx7xprrOHn8ZoG/T3z+qqL9dXVMNXfdfXahHMffUWVjurv&#13;&#10;FF7QOJPksaay12GpdFafKWNI4jS1sSY5T1zqMVeOES90deUaN4/E0m/CIqS57j11Xq7xx9XHNfGR&#13;&#10;5m3P0RHQ+Sr1Pm1uTirWxwEyg1M6QQatcqTSX1A2jnwsTUPAEBgfAlzspLZ7sW2ptiLHl6OlXEWg&#13;&#10;qlivfh/nb+wBYl+duzP0ksRx5teWNkptFh9RTnHB9gYbbNAWxb7PMAIM5Jj8MhHg4lzuRwmdmDHy&#13;&#10;dlO5J4A7MXQAGIaxd0PAEDAEDAFDoC8Eqor1vtKdhnSmbdw2DZgYDYaAIWAIzFcEdF41jYr1wS0m&#13;&#10;87WGGsrNavdr5fJTLs5CqY7bSC59M2cIGAKzDwExPeKJZreSKdVnX/2NQvGll15aXlrKjq5pcFyi&#13;&#10;K6ZI/CkoU6pPQ42008CAjguQ2Jkux+7daaed5sTskz/JIyZnSh57z3veY0r1djgthCFgCBgChoAh&#13;&#10;EEVgGsdtUULN0xAwBAwBQ2DeI2CK9RYWYCehXMxShhKbtE7soZe/7cUQMARmBwIcQeQ2dZzeJj47&#13;&#10;KDcq+0CAnfI4dhKLTeA+khw5jfXXX98f3d5qq61GTssSmBwCcm+Ce9vb3ubEhrGTOwj8P80dE0pi&#13;&#10;M9eJnXD1sqchYAgYAoaAIWAIZCIwjeO2zCJYcEPAEDAEDIF5goCZgkmoaExGYBOKo3bYeTZnCBgC&#13;&#10;sxOBs88+29tbXXvttb394tlZitlNNTbo2NmL/Xa5sGZihcG2LzZIuati5ZVXnli+ltHcRQBehqc4&#13;&#10;dYAt6VVWWaX2vpS5i4KVzBAwBAwBQ2AmEbjkkkv8vR9y4Xz0TpGZpG2UvG3cNgp6FtcQMAQMgbmH&#13;&#10;wDSbgjHF+tzjNyuRIWAIGAKGgCFgCBgChoAhYAgYAoaAIWAIGAKGgCFgCBgCsx6BaVasLzrr0bUC&#13;&#10;GAKGgCFgCBgChoAhYAgYAoaAIWAIGAKGgCFgCBgChoAhYAgYAhNEwBTrEwTbsjIEDAFDwBAwBAwB&#13;&#10;Q8AQMAQMAUPAEDAEDAFDwBAwBAwBQ8AQmP0ImGJ99tehlcAQMAQMAUPAEDAEDAFDwBAwBAwBQ8AQ&#13;&#10;MAQMAUPAEDAEDAFDYIIImGJ9gmBbVoaAIWAIGAKGgCFgCBgChoAhYAgYAoaAIWAIGAKGgCFgCBgC&#13;&#10;sx8BU6zP/jq0EhgChoAhYAgYAoaAIWAIGAKGgCFgCBgChoAhYAgYAoaAIWAITBABU6xPEGzLyhAw&#13;&#10;BAwBQ8AQMAQMAUPAEDAEDAFDwBAwBAwBQ8AQMAQMAUNg9iNgivXZX4dWAkPAEDAEDAFDwBAwBAwB&#13;&#10;Q8AQMAQMAUPAEDAEDAFDwBAwBAyBCSJgivUJgm1ZGQLTisCll17qdtxxR7f//vtPDYm5NF111VVu&#13;&#10;jz32cB/96Edby/Cxj33M7bDDDu7iiy9uDTsXAsxkeb/yla94rLfeemu3zz77uFtuuWUuQGplmGIE&#13;&#10;cmXHJIoyDTQdc8wxbvfdd3fnn3/+JIo8ljzqcJwpGRfLt47GLoDE0u+SzlyMM2lsJp0fdTYTec5F&#13;&#10;XsktU59tODdvCz9+BObbuHS2yRFrf+NvA/Mxh/nQ7q3tzDBnF1PoBJKCf/PRnX766cV6661XbLvt&#13;&#10;tvOx+FNb5i710iXOTAHw1a9+1be5Rz7ykTNFwlC+uTT9+Mc/9mVYaqmlhtKqejzmMY/xYY866qjq&#13;&#10;p7H9nkl+mInyAuTb3vY2j7PKdJ6/+tWvipnEYmwVbAlPDQK5smMShOfSNI428sxnPtO3R1l87FTk&#13;&#10;m266qfjIRz5SfPCDHyz+97//dUojJ1IMgzocZ0rGxfKtozGn7Bo2lr5+m0/P173udcWTnvSk4vvf&#13;&#10;/35Z7EljM+n8KOhM5FkC3MNLrA33kOzYk+jShj/+8Y8XT37ykwtRYo6dvrYMYu2lLc40f++Tj+rG&#13;&#10;pdNc/lFpm21ypEv7GxUji9+MQBeZ0me7baau/et8affjbjvTUKeqU2iv9cmHsB3rUjuTdtdcc437&#13;&#10;9re/7X7xi18MZX3KKae4c845x4nCz8kkdui7ecwMAnX18vOf/9x95zvfcddff/0QYXVxhgKax7xA&#13;&#10;YJz80CRTZgrcf/3rX+6www7z2XMaQhY+nCjl3EorreTmGxYzVQezJd8mOVpXhi5x6tLqy79PmsbZ&#13;&#10;RrqW95///Kd797vf7fbcc0/3l7/8pWsyyfHGhUGf9ZRcmJqA0yi7a0idMe8bbrjBffGLX3S//OUv&#13;&#10;3Q9/+MOx0WF10T+042rD/VM6eopf+tKX/LzuxBNPHD2xlhSaeHVS7aWFxF4/98VHTePSXgmecGJN&#13;&#10;/DAJUrr0qV3iTKIslscwAk0ypake+2q3wxTl+cy1dt+EeR4y+aGnpU7zKZ9MjAWTycZyCRE4/vjj&#13;&#10;3Rve8Ab3+Mc/3l100UXhJ7f55pu7X//6126NNdZwSy+99MA3+zFzCNTVyxZbbOH++te/uuOOO869&#13;&#10;7GUvGyCwLs5AIPsxbxAYJz80yZSZAvh3v/udu/XWW90SSyzhDjroICcnCdyznvUsT858w2Km6mC2&#13;&#10;5NskR+vK0CVOXVp9+fdJ0zjbSF/lHXc648Kgz3oaFYNplN2jlqnv+Mstt5wfM1955ZXupS99ad/J&#13;&#10;l+lZXZRQ9PYyrjbcG4E9JiQ7Oh1K9e22267HVONJNfHqpNpLnLLx+PbFR03j0vFQPplUm/hhEhR0&#13;&#10;6VO7xJlEWSyPYQSaZEpTPfbVbocpyvOZa+2+CfM8ZPJDT0ud5lM+mRimWJ8Mzsm5rL/++u573/te&#13;&#10;cngLOBkEutRLlziTKY3lMhMIzDd++Mc//uFhvt/97ueV6iHm8w2LsOz2bgikIGBtxDnDIIVT5keY&#13;&#10;ww8/fH4UdI6Vcj61YTE14Pg3DW6utZe++KhpXDoN9WY0GALTikAXmdJXux0VE2v3oyJ4T/xpqdN7&#13;&#10;KJqutzmnWL/uuutKMytiA9Q94QlPcJtssolbffXVB5DnEq+//e1v/sJGzHiccMIJ7oILLnAPfvCD&#13;&#10;3atf/Wq/Y5wIl1xyiTvyyCMdx6ye+MQnupe//OU+zEBi8uPGG290P/jBD5zYD3aXX365e9SjHuV3&#13;&#10;pL/oRS9yiy22mA8OPUcffbT76U9/6n9fffXV7pBDDvHvD3jAA9xWW23lj1dzucLKK6/sXvWqV/lv&#13;&#10;4R92s5911ll+p/uCBQvcmmuu6TbeeGO36qqrhsE8DWJnya211lruec97njfDwBHaa6+91vuR1/LL&#13;&#10;Lz8QR+nj4oOFCxd6zF7xild4WgYCZvz4yU9+4n70ox+5K664wt3nPvdxG220kXvxi1/sFl100ApR&#13;&#10;armqWZ933nked3b4s4oWunPPPdeX+6lPfap77nOfG37yl7dRX4pPyA8cN+Y3jh0oYvN+qF7A8re/&#13;&#10;/a2D33Acjfn73//u36nzVVZZZSiO/yh/wrzA+eSTT3Y/+9nP3MMe9jD37Gc/2ysTNKw+OYJ/7LHH&#13;&#10;+jzvuOMOJ7bQ3TLLLOM/g+VrX/tat+yyy2rwoWdu3WK2A3woHxjF+IVMUvheifnCF77g4PnXvOY1&#13;&#10;7iEPeYh6+yft7ze/+Y17yUte4h73uMcNfIv9uOyyy9ypp57q29sjHvEIt+mmm8aCJfmBLcfMqU/S&#13;&#10;EjvE5c7qagKp8qUaj9+YTqi2bWRFbjsN09Z6bZIpYXjeqQN2t9B2mniOsF3KC0+DJ0fVcPxWObfO&#13;&#10;Ouu4tddeuxWLDTbYwH3yk5907DJ49KMf7d773veWcrROpnBUsU2+eoIif4jHwGuXXXZxYIrMRw6C&#13;&#10;zzOe8QzfLiPRfBnBHt7FxI3YV/XybfHFFx8IHrb5mHwhcF25usrKUXlLCxDSniqviJsi01PkqNKh&#13;&#10;zy5xUuVZF36HrnHQFJMX5BXWRx0v3X777WW/Aj8zEGaHy6RcX/1yHQZdy5FTT115IZW2cctu5G+K&#13;&#10;bIrRmysPf//737tvfvObftzLWCF0HMGm719hhRX8JdZ8U9m07rrr+r6WzSTf/e533c033+z7hxe+&#13;&#10;8IVenobp0HcyjmRMyviqySm2qWNZDT+ufnSUumgqZw6PMjcB4z/96U/+AnHGOptttpkTu/UDWbTJ&#13;&#10;l/B7Sn9Q14Zz04HIUcfBpJEzZiW8OrDDhOdtt93mGMfAow960IP0s3+K7VlvynPDDTccGsfn1BWJ&#13;&#10;IauYw/z5z39297///f08jhN/qbwathfmBkcccYRbcskl3c477+xPEYaEgwlm+8Qardt1113LsVYu&#13;&#10;zWGa2saZPzSN51LziPFRmEfbPDdlXKr0p4xdCBvm31RG+Pakk07yYyJOcTLHQY6x6SR0qViEcVL5&#13;&#10;IYyTOgdgTM3clv783//+t3vgAx/odSOvfOUrPS+RZk6fqjR0idPnGI4yUcfM9ai3qjvttNN824u1&#13;&#10;4zBsqkxN5ZMu9Q89fY23QpkcG1uGMoU+OKUeR223Id5d5H9Ku0+tn9S+I0wPuYSuQu6G8XNh+g7a&#13;&#10;Dye5kQWMtc4++2wv4+G3F7zgBWGRh95TMK9G6rPtkHZbnTbJwiptc/L35M26t+coQPsLttpDDoYQ&#13;&#10;hXPx8Ic/fOiyPGHgQhQ7A4H1Ig9R3hT3ve99B+IQXpSKBRfRiPJ64JsoTwpRwA2kdeGFFxarrbba&#13;&#10;QDgtgzSi4o9//KMPL4P2aBjCygDNh6m7dEAaYPGud72rECXLUBoyWCoOPPDAAZo0HRn8FaJ0HYoj&#13;&#10;iuhCFMFlHJmAFKLcHwonyvcyTO7LW97ylqH0KGtIa265qjR84hOf8HlAJ2mFTpTU/psscoTe/l2E&#13;&#10;l//25je/2f9WfnjnO985gLEo2vx3xVMv95TFmmjZKN9nPvOZaBzvKX80L3hSBswD6SyyyCKFmM3Q&#13;&#10;oP4pNtwLyqc8FXuef/75A3HCHyl1q+WThaVCjrEO5VXlF9JP5XulBR6H9m9961vqVT5jl+opTYq5&#13;&#10;Bv76179eiJmkARpl8ap4/vOf7/1yLi8VJUAhE/6BtKAR3r3zzjs1S//MkS8DEe/+ESuP+qW202q6&#13;&#10;KTKFOMpz22+/fSGD44HyxniOOF3LC1/EeBQ/MYFF0oWWO6xb9ZNFsEImYwNpyKDex2uSKalY+IQq&#13;&#10;fxQfZP69733vgbyhW2zEF7KgVcYSBVCBbIiVE5kvJgvKsLxo+nXypalcmlCurFQ8u/KW5qu0p8qr&#13;&#10;HDpT5KjSoc+UOFr2HHnWld+haxw0aRnCNkJeWh91vCSbAKL0yMaA4qEPfajn2a6Xl8qEoeT5iy++&#13;&#10;GHKirq9+OYZBzA8iFJemC6lT6om0cnghlm8djaStLlVeafqpsjtXNik94VPzTJWHjHmQhbKRJUzG&#13;&#10;v8ukzn8L+2XFRzZDFLKYXvKUylP6KJnYD6SlNIX1G/NLGe8MJCw/ZkNdhOWG/hwelc0sQxiDNfOJ&#13;&#10;6kWbimmdfNHvqf2B1nWdHEtNZ9RxMJjljFmVbnhRzA8N4UffIqY8SbZ0smnEh2O8ELqcupLNT4WY&#13;&#10;lRzKj/oShUw2r8I3skGhTC82/hbb8P47bfSWW27xpOfQHJZV3xW/pvFcTh6aXshH6pcyxkkZl+aM&#13;&#10;XSin5t9URtnEUogCvcRfZRzzDlGIKlxZ7bmMJC/jkl2iwIuOhaGfObUsmHoyUvvUkOaUOIrtOMZw&#13;&#10;smnR18djH/vYkKzyXRYd/fe999679Ku+5MhULUsTn+S0hSotfY23VLa3yX7ti3LqsWu71bJ2lf8p&#13;&#10;7T6lfrr0HcglWUAbavvopmSTgL+MXeWBPnfbbTctcvSZg/k42g5EKV6xOm3i8WiBOnoqXh2jjzUa&#13;&#10;K9RT57oA9p///KeQHdGegVHSyS7gQlYdSyUhyiPZkV6WVQUIeYntKK9I23///UslG8pqvqH4lMu6&#13;&#10;ive9732F7EL0fgxu1JGvKmJkF25xwAEHFF/72tcKGoeGlx2aPrisLPvvTCY07f3226/g35e//GUf&#13;&#10;JsawfNhrr718HOKRv6xy+cUC0saPf7IK69Pgj6aj32RXis8bBQ5Y4P/2t7+9DK+K5qc//em+o5ad&#13;&#10;Ej5POpiqgrGM1PAiO7B9Hig8GTgzSZIdTX7CHyqOc8tVzVJ2Lpfll53x5We5+LVgkKjlZ2CpTlYw&#13;&#10;S8Ws7JT23iE/sLCy0047FdyA/elPf9p/VzxVkMgOK19v8A55UCdalygfcNU43lP+hHmhIEbZePDB&#13;&#10;BxdyqsKnBe/J7lkfHJ5R5Tt8I7taCxaDZLXYh2WAIztNCllJ/f/2zgRev6Ks48elPVtts0WtQMhW&#13;&#10;DRUrRck2W6RCKIMI0/7mQsKf/Ecki6IpQgUIoaIi2EZGktmeUogWJkaUZVoQlGmllUaZ1en5DvzO&#13;&#10;Z965c847c855733ve5/5fO49550zyzO/eWZ75plnlPyWZ0ndilbhtYxfavheBM0hWAdbbXYxKWKT&#13;&#10;hpu+482xeAGvvNNnWgcHDhwIGyKmndzxjO3Od9Fq+5cuYvQijMVDfJJfKe5RcuG1pE8hYFreIZ4j&#13;&#10;/JTywoss1o899tiA5b3uda+ubdjFzCTflXsIC4Tr1Ivt+LemOdMu61NKsQgEJP9ifOCfU089tb30&#13;&#10;0ktb0yDo+MG0ObpYjAfUGWFp90yKTcu9ZSKDP8Ki2MXpp/3LsnIpndq+cipvKd+Y9mX9FXFq6Czp&#13;&#10;R0WHniVxass+hd+haxU0qQxxGyGvuD5SXuL7k570pMCDjPP79u1rWXTFfAx/rlqwPte4nMMg5xfj&#13;&#10;okUffqkrqadaXlB9xPn20RjTU9pfKX3qraT91fZNMU16j/Ms6Q/HCtYpE392qrC1Y+atnUxq7SRe&#13;&#10;8ENZJZ57iqYY55xfyXxH5dRzN9RFXO4aHmUuDMbM5c8555zQVzHv1VyH+tV8EzyEKXFy/Uv8vYQf&#13;&#10;+9pCTTrUz9R5MJiVrtXAQXSLR9kwf9nLXhbWg5Qbf8oQu5xgvaauSEsb9mx6PPOZz2yZh9pl0WGO&#13;&#10;a5rnbS2vim+Y00MzyiSpQwDENzvVFD7V0pymx+8Uv3Q+V5uH0ovHQ/mpjobWLSXz0pq5S0kZTbOz&#13;&#10;W2uysU0/CQ8hfIJm5AW4WixCpLv+1fID+Za0WxT5WL/DL/Ag6+vnP//5XXkkPygZU2N6eS+JU1O3&#13;&#10;pFmDoZ08CfiDxY033kj0ziH7ED+ZxYLOP36p7VPTskxtCzEtvM8134r75KG+X31KTT2ObbeUb0r/&#13;&#10;X9LuS+pnytjxkIc8JCjqxpsxkjHSF1xwwQWtnSoNfMe8PVXeBQO5GszFx0P9IunWtB3CC6+hOk15&#13;&#10;nHhzOpVtzjTnSmtjBOv79+8PTIlmbaq5jBYNlcDOkZw6EASjCEXkEFirwtBOtyOu+tSeeeaZ4Rs7&#13;&#10;zXLKF8GemZaRd3iiWau0JMDlAwMr/nZ56UJ4fuQYlkkvEyriMNjFjk7jwQ9+cPhG45FTOsSx454L&#13;&#10;mKCljX/cKCT0tONqSmLSUwstGlefG1OuXFrUOeWJd/o4cYCf/tC8ktOgyuQCITtO/MBklk2Z1AnP&#13;&#10;GDPCSAPQLi9No2TrkkDKizpl80cOLVcJjTVw2dHSUAYWFQzmcna0OvizKIo1afU9fpbUrcoHXiX8&#13;&#10;MobvRUdOY6ZUYx0hOjRyusKOhXXFNFMcnVATTJY51QEnAeyYdhccjO2YZsiDhaecylvavyhe/BTG&#13;&#10;MQ/JrxT3OL34fahPIZzKW8JzhJ+jvGwwUi4zp0KSC07l7sMC7NG8jF1Jn0L4ZVjEaepd+LAJwMRa&#13;&#10;Dho0frDpiIPv1B/Hwna+sXlImfmLN/OUfq5/KSnXmL5SGE/lLdFewjtj6AS3oX6U7zk3FKe27HPw&#13;&#10;OzTOSZPKELcR8lB95HgJ/DVhT7WtWAiLN1ctWIfOOcblHAY5vxgXjZ349bmheqrlBdVHnG8fjTl6&#13;&#10;lvVXSr+k/Y3pm3I0Kc+S/pD46sNqNdbhR7QHzbxGR4aw4xtak3KiKcY556d5xpi57DrXRVzuWh69&#13;&#10;7rrrFtYAYMpiWn2FHVMXzIP9C4GEeQk/El712dePlaQzxzxYmJWu1UQ3fIjAPObReJ0YK/TkBOvK&#13;&#10;t2TuaGZfujUACjSx44Qx7UyulFfFNwhxKQsbVygqyMEHUgJDuxpXQ7PSSZ8xfrn5XG0eSi/mI/lR&#13;&#10;rpJ1CzT2zUvHzF3i/HNlfOITnxgw5yQ9wsHYXXXVVa2ZIwletVjE6ei9lB9K2htpsinwrne9S8l3&#13;&#10;T5ROwBtBYOyGxtQ4XPw+FCfGtqRuazA0U3nBSgDlIF7s2MzCf0h2QfiaPjUuS45PamiPaY3f55hv&#13;&#10;qW/PzS3JS9/Vpyj/knqc0m7n6P/72j1lKK2fMWPH0Ucf3cJvOGQ1sXUL2pIc/QPzLXgvllfpe/os&#13;&#10;wZy05m470CG8+uo0x+Mp/VN/Uzb+1tEtGro2Kners8lNIN2Exk1q3xab3jjspafOFpgLtvBM26UL&#13;&#10;gp1g7PvK2c5SeMUOlgm0wzs293CmJbbFJqQ1qGBzku+mqcljlLv22mtDfiYwbEywvpAGdraf8Yxn&#13;&#10;BD/sfZlgcOG7aVAG29wxJtgAx73nPe/pwmLTHQcet99+e+c/9kXpQRO2/Yz5tyQ1pVxxYnZMM/xU&#13;&#10;XfAD++A4brLG2TGi8OQfthJx1KcJ18O7/mFjWfjIb1VPsMbmvJx1lMGOP79VNyZsD5+tw124ABK7&#13;&#10;7zgT/IW/8KPnn+qipG5L+UVYr5Lvc8WxY4/Bm3sQuJdAziYVzUte8hL9LH6aBlew6aoItDHs6uNk&#13;&#10;I5z3sf0LcUtcKe4laQ2FKeE54q+6vEM02sS/sRM8nQ1HhRUfD/UpCjv2+bznPS/YT1V8Ezx0/IAd&#13;&#10;Qxx2T+n/uTPCTqooaHhyRwJ3X+By402ufykp15S+ci7eKuGdKXQG0Gb+V1r27eT3UpqWQZHjJfos&#13;&#10;O8of5kCaFygdm6w3tgmvnyt/zjkur5zYKIPt5IUo26WvJe1vSt+UI6CkP8zFK/UzIXhjZii6PpN4&#13;&#10;zJtlezgeg0vTVH9aMt8pTTMNtxN1EdNQy6PYPI3XAKRlQoJwhwjvuh+Id7lc/6JvPEswiMP3vZek&#13;&#10;M8c8eOycFR7ljgCN65TDTuMF/HhfxqM1dWUmHRvux2C+z9w6dowbrG/HOmx6m8As2PnlXic57tvB&#13;&#10;bjzzGdNcD941NCudvmfffG7OPOYYU6fMXfrKSH+Moy6p09hxX5vuk5oTiziP3HtJeyMe/Sh3xaXO&#13;&#10;FPiCV67PSMPO8bu0bmsw5N471pA4ExI2djIqvCOn4C4znL6HH5l/Y/rUPj6poT1DSvCac761rO/v&#13;&#10;o6HWv7Ru5+j/S2jrq5+xYwflwy49/Iaj/5UcERmOWcnoyKJ/kFyH+x/ncKX4zsF/orcPQ33fC8+N&#13;&#10;EazbzmqoLzsGGy424mIF/dkuf/iWY1bTWF2oZyb0dhQj+OW+KTACTTpjLgLCcSFf6kiHy+xwCpeG&#13;&#10;KfmtsiHkZ/KTOi2WGRS46CZ2CI7TCbUEkgjhuQgTZza1Qrm5RIHBFIERF2qOdQiYbMc3pG9mJ8JF&#13;&#10;qHYkveGiWLkp5VIaPDWgcPmkcOaCBxzCBBwXA2ozREJ2xQsB7vrHRafb5bjMK3WqG+GkjR3KFW/O&#13;&#10;mIZ8iAqP6xLTNC39rqnbEn7ZLr4X/fGTSzNw4vn4Gx16rcvVAZcU4xBQcWEPTrxa27+EyAX/SnAv&#13;&#10;SGZpkFx5U54jkVWXd4hQLkiScCQOV9KnxOHHvOfwMS3MkBT8wEV8wuYDH/hAuOxW4wxPeIeFMS43&#13;&#10;3uT6l5JyKc9VjgGB6IF/OWxS3plC50DWoz+VtivRvar2HReglKY4Tu49x0vqH+FFBGepG9NHpmmU&#13;&#10;/tb4Ose4XJrnHOG2kxdq6K1pf2P6phwtuTzT/jAXr9SPuUsssCQei1Az8xaSGKPkUTPfKaUzDZfD&#13;&#10;pa8vnKsuYhrG8Cgbw1wCztz+0Y9+dLi0T/1FTvEl17/ENJRgEIfvey9JZ+o8eMqcNcej8Gwpj9bU&#13;&#10;FZcA41iDMU7M6cxUabgomDRNe7NLWoJELh028w/Bv4bmLqGel7753Jx5zDGmip4xc6xcGWlTdr9a&#13;&#10;QEUC9B6Iujnldsw/Stqb6ETOgWCQDR0UFO3UZmMn98PnXJ+heHM+S+tW9VeKod09F8hkns6mCs60&#13;&#10;0MO8nTGIjahlrrZPzfEJedTSnqNrzvnWsr4/l/8Yv9K6ndr/l9KWq58pYwflS+c3Zn0gkJPKF/GU&#13;&#10;QgHtbg5Xiu8c/Cd6cxjq21553qlat8tLi8BDgkgWjinD8tvMuixopg8VGYF4btCQwF1x7ehGEL7x&#13;&#10;OzdY4a+Jipmn4ecoxw3euL480KqUK8knbejEZfecW4vNnnyD1gS7uPyZrfHG7Iwr+eIn5X7jG9/Y&#13;&#10;MMiZ7czGbIA1dsSqMdvLDdoSbDjMVS6zXxVuK+fGaHYWGRDNblrYhED7mIkAgye7cnaUKQjf2Tnc&#13;&#10;Ls30YtAsYFo33CBtx20CzXa8JkyMGfS5ZRqXaiUGz+Tf1LpNadouvk+KEdqkHVsN3qsUEKnNkhH9&#13;&#10;wNz9S1quvt8p7n3hpvqn+exUeZeVo6RPWZbGmO8pPgjXcfQh6ViDv5n4CpuZuc1WvqeupFxz9ZXK&#13;&#10;Oy2T/GufaTpz01lLT0n4lOZ14PeUppJy5MJoI3CV/WMu35zfbhyX14EXclj2+aV8M3fflMs3zTMX&#13;&#10;ZqrflDymznfG0p7SvKq6GMOjnHSNtePMXmw4AVmyXqjBI8WgJm4cNk1n6jx4FXNWzRMRvPS52roy&#13;&#10;cyQhqdy8oi+PGn8zuxTWQWant+HkNZrqdrlwSEIaurU01+SvsNuRR8pDyrvvOffcxS6h7U4TD9Xn&#13;&#10;dmDRV2b557BC2HaEnaiWggj8jmJfeipeaWznM6V3DIZsdqCgZXfvhROyj3rUoxoz3xuKgbILJ1WG&#13;&#10;3Fx96hjac3TtxvlWrhxp3RJmav+fy6fUb+6xI5UjxnQMfYvDTXlP8Z2L/6bQtGlxN0KwjmAZbREG&#13;&#10;Rrtco9FO5Kori8kpC1g0oWW6I81Tk2uzM5x+Kv6NiRBcXx6aEBBmSj4MJvxxtBGBOMLbiy++uLHL&#13;&#10;Axu7jI/kqxxHW9AYP+uss8JRSgm4ze5cYzcsN3OVCwEXu+lmYy4I1uEFBKJo5SCExrwP39BUlwYB&#13;&#10;x7i0c1hVqG0OzOYE2urwGruY0sRnonbaaac1Zje3iKI563Ys31NPOJ0cKCI8CsSgQ53B7zHPR0Fm&#13;&#10;eVWb5aQHO8jQvRP9yyyFGZHITvWnJaQu61NK0qgNI14TP6iP5XnTTTfVJpcNv6xcc/WV2cxn9Nwt&#13;&#10;dMZFXmd+j+kseZfWrHi2JM6qwuzGcXm388Iq+qaUP8Rb6g/5PnVs78uDo8xj3JzznTH5E2dVdVHL&#13;&#10;owhOJVR/znOe0zz96U/vlHQ4fWB2nscWcdviTZ0Hj52zDhVQ88QhHq2tK7TKcX1rvSF6Sr7Z5aRB&#13;&#10;WYq1hN37FZRGOGHHCSfWRLhamkvyTcNsRx5pnst+zz13QQiNxiiC6KH6XEcswOrEE08MQnUE0JhC&#13;&#10;QouZNZjdkdXAR+vkxmJ4wgknBMG63Y3U2J0GDU+cNpn6yjhnnzqW9pS23TjfSsvQ93tq/9+Xbon/&#13;&#10;KsaOkny3K8xc/Ldd9O6GfDbGFIxsgWn3fbvAR5sYxyQldSxAMEGC07FB3rUI0QIFvyGnPBCw5ibB&#13;&#10;Ggw4gpE7/j2Udu4bO58IoWVLDSH4FIcQGAEwNutxCKOYzM1ZLh2D4kjXa1/72pDPYx7zmPCU3UBs&#13;&#10;qw+ZgQmBK//V1mVl8h29+/btC2ZJsC/N5gDHi9kxr93hnKtuVXc1fC+hj8z1CAvMF9lFj/o5+JSJ&#13;&#10;ENnQjwNr0yH2W/ZOf5GeTnnd614XotmFQ11b3an+ZRn9+j43H657efv6FPCYggWnWlJ+kD1S8YOw&#13;&#10;4Ri9NupUD1OffeVSe9uuMWBsOcbSOabOxsTpK5fqdOr8YU6a+mgd8lf/iP1Tu9B5IShmNTDLsp1u&#13;&#10;p8blZWUcqqe5eGEZDfo+RIvClD5F+1x9U0l/CG0a2+G79Bgz2rF9jlOG6ZyWPk73U9z//vfvi1rk&#13;&#10;XzvfWee6iAusei7pr3QvDWbKTj/99E6oTnoyBRmnvY7vmrdPmQdrbKqZs4IF67Sbb755AZZbb721&#13;&#10;81O6CwGiHzV1hYAbh7awzMIEj7v+oV0oN4ZXmV/ozjHMwUhDF/NA8VqihmbRU/vcjjxqaFI9zjnH&#13;&#10;Un3qXq+YHk46cGIANwcWY/ghpid+5ySLTMGyGcfpS/FHX58xJv8xcWI64/cxGHK6HU18Tm/YRZIN&#13;&#10;4xHKkkcddVSc9Jb3ufvUMbRvIco8dmq+NWc95so1R/+fS7fUT31D7dhRmv6YcHNiPhf/jSnHJsbZ&#13;&#10;GMG6LpHDHpgEzaowhLiYCNFkXf5zPI8//viQDMJcdnXlME2D5jwTIRYd8Q6oFiF04tJ4jCdMSkNP&#13;&#10;LjtAaI5D21vHvfl9zTXXNLIhf/LJJ+NV7TCvceDAge7IFwmwOLKb40NaoheB08Me9rBg/5h8hxwX&#13;&#10;Utmt5wtCKtGN8J/jKHOW68gjjwy2xqEbEzY4tJb0ZPBksSnhqwagEGDCP2HDAocJh/4mJLkQVZev&#13;&#10;XnDBBYGfwJUNivPOOy9oDjAhGHKldTuURu7bGL6XnTROD+jiGzYKjjjiiDChyeWT+nHMG8eFSzKH&#13;&#10;A+achuCitVoHnk9+8pM7U1KkeeWVV4Zk4pMvO9W/lJZHfFjapyxLdx3LW9KnUK4pWFx++eUL/MCE&#13;&#10;jjEFJ37AJBMCTBZG2J58//vfH77rH4tu8ZD8hp4l5ZqzrxyiZeq3sXSqzmr60TFx+so3F7/PSVMf&#13;&#10;rUP+jIO6hwUzYTL1gJCdb7nNfATuCCAxz1a6wTlEQ/xtp8blmIbc+1A9zcULuXxzfqJljr577r6p&#13;&#10;pD+kTBrb0c4899xzQzF5Z14pbelc2Tm9xslCCSqYv+nSRjTFak9KTp3vrHNdxPjV8CgXsuNo2zKl&#13;&#10;x9h1yimnbNl8i/NYp/ep82DKMmbOSjzWQZiJEI+yVoNHWQ+V8GhNXaEMhMlP0mYTATMEONoFAk7x&#13;&#10;J356r+03tBZlw0sbM/IjXVwNzXfGqP+/HXnUUDV27jKUh9YrbGCwZpFDWQ0N8PPPPz94zYHFWH4Q&#13;&#10;TfGT9bnuZnvTm97UfWKDiX4j55T/bprDcSJZJmEvueSSUCyE6stM6c3dp85R/xC/U/OtMXWf46E+&#13;&#10;vzn6/760S/zHjh0laY8NMyfmc/Hf2LJsXDwbwNfOGcgtfzXOdn5bO9YY4hH3gQ98YGsdZGvC1dYm&#13;&#10;P8H/nHPO6ZI0W9vB71WvelXnpxfbCQrf7LJIeYWn2Qnv0jchcfCzxUN78MEHd/52nKw14XNrHUHw&#13;&#10;swGqffWrX72QjgkVWzt+0X2HVtPMCWFMKBz8bYdsIY4JI1vbMQ7fiGs7yK0tZsJvymuL4hZa5PrS&#13;&#10;4bvZFOvi2aZDaxpD4Te02gSyPeaYY1oTHAU/sDNBUUjWFkFdPFs8Kavs046KhbCm5dna5CLUg3C1&#13;&#10;DYAuTm25uoiZl8c97nEdfcJTwWzA6b6Bd+qG+IGwfXjasdouXTCzTYPWBGUh+b44Q3mZNklIzzSL&#13;&#10;QhomtGvN/EmXh9qGnjYJb034F8Lm/pXWbR+tpJnyC35j+N6037pymOmLrt3A1+BGmezGepIPLkeT&#13;&#10;CYZas33XpUNd0uaIa0evw9MmPUqi96k6EE/SpuL2ZMd7W7CXq+1fFC9+5sqT81OcHO76lj6H+hTC&#13;&#10;qry5/i7lOcLPUV7TiOrqhTRjlyt3zi+OU9qnLMMiTlPvwkftCh6K+cHu6FjgB8qm/pg+kn6T8cbs&#13;&#10;qwd/W5Qo6fBU+jn8S8tV21cO4VnDW0O053inlk4AGupHF4CMfgzFqS37HPy+rBy1NPWFH6oPaDj7&#13;&#10;7LO7/tE0FFsTmrdmEi342UIyPON+1i6v68Lbpi1J9LpbbrmlC2uL7N5w8Ycp43IOg5wf+S3DJaZp&#13;&#10;iHdqeSGXbx+NMQ16X9Zf5dJX3Fz7q+2blFb8VJ6l/SFxTajf8QZzYsZ44pt5i/CMx2Xho/R5mnZn&#13;&#10;N2/m9wte8IKYpGz9ik71q6XznYWEox/rXBcqI+TW8Ojb3/72lrk9mDJW2WZFwDrGPm73KaYRPOF1&#13;&#10;6HuOH1XX6ZqmJp2p82AIr52ziu4YJ9Yz4mv8436UPI477riA81Oe8hR+BldTV0QwBZGQBumzjrST&#13;&#10;wy3zfH7bRap3Jmr/x/KqbQx0823SfNCDHtSlqZdamhUvfgq/tN4VpjaPXHo5P6XfN8cZmpfWzl2G&#13;&#10;8ocOO1ncmgCsq0/TDA3rHs0dbdMxkFuLhcoYP8fyA2nk2u3RRx/d0W2bAC1raMkt4BvaQuyGxtQ4&#13;&#10;XPw+FGcI21zdjsXQlCK7clIu23CKScy+1/apQ2Uhg7G054ibMt8a6pPJq+97bT0O4ZGr2zn6/6F2&#13;&#10;P0QP5R47duT6Ps3PzcQySS84E3AHXnza05624J/7UYu50sjhW8t/ObxyfspzFU/aKn/r6NaSqrGA&#13;&#10;mWZBa1paCxMf0mJCb3a2W9NY7+rA7IaFSoEZUqfBwy7xXPhkJitCHIRxDJhyplXQmj2yhUUBE1kG&#13;&#10;o1Q4rziXXnppoEtlRRiPM237kMchhxyioN2TDp+OTYMycRG62qWgrWk0dOF4GUrHtORDHtBo2r6t&#13;&#10;abW1dsnnAj2kDf22W92laxfrhHh8M230zj/3YqY6Wsqg8vFkUmjHrUJ+cZyacsXx0nfTLO3yo9OJ&#13;&#10;3UUXXdR9M+3m+FN4H+IHAvThCSaHH354lza8IUF3X5yhvCRkM7v0gS677DWkfe9737t9zWteE9Lm&#13;&#10;ecYZZ7R02uAKD/S50rrto5V0U35RXmP4/rLLLmsR9ogvWEwzsTEtiOBnmvhKvhdzOyYbhEUSisNX&#13;&#10;bAZRFwiQWPgscwjkocFMB4UJo+gh/iMf+cjWtDi3JFHTv2yJbB45jHN+ituHu76nz74+hXA1PKd0&#13;&#10;p5bXbDEGjBFQpy5X7pxfHK+mTxnCIk5T75ow2h0drWkudfxJH2kala1d4KSg3dPs/oXNXPGheAie&#13;&#10;fu5zn9uF42UI/5py1fSVQ3jW8NYQ7Wl/pULX0EmcoX5UaabPoThjyj6V35eVo5amvvBD9SGMTLtx&#13;&#10;QXiCoJMxmw1b+JRxRQ5hJHMk5j1vectb5J190g40/0DRoMRNGZdzGOT8oKMEF9E7xDuEqeGFXL59&#13;&#10;NCr/9DnUX+XSV/y+9lfTNymt+DmmPwRTNhjFH/DTscce2952220tfWQ8LseLMLvcvlN+gTeZz9jd&#13;&#10;PjE54T2HQ+pXOt/ZknjksW51kZZRpNbwKG3QTr124xoCWzPP2G1oXnHFFUp2aTvqo4cEcvzY1xZq&#13;&#10;0pk6D1bhauas9Jfwo9lhbl/84hcv8CgblBdeeKGS7Z45wTofa+qK8PAgc37NKXjaBX5hvsp3ubG8&#13;&#10;St0rbdZGOVdLc5pGX73H4WryyKWX81P6fXOcoXkpcWvmLkP5iw7WEnYSodvcAnfWQPv372/vuOMO&#13;&#10;BavmkS5i9DKWH3LtFuXBWEgL3bRZ5qv05wcddFCU8+6dwzFmqG9EaQtlwxJX06eW8ElNWxiib8p8&#13;&#10;a6hPJs++70PzqVzZc34qU67dztH/D7X7IXpEV83YMZQea0zaEptZqWOs4VusfJqG0e9azBUvhy/f&#13;&#10;avgvV76cn/JcxROc+FtHt5ZUzQEYg5ldwtmanbotglwqgl17u7U7WycMdjSinDMTLy2a2zlnxytb&#13;&#10;hO9m3iKknwsT+7ELhtaXHdEMAm59M/Meg/FpAHaULGgsKE7uOZQO5YgHdeIjnIcedrTsYp4tSSLM&#13;&#10;pW5YdIFfiWMhfsMNN7QswpfFKS3XUL6k0VevlBlMcm6IHxR+CE86OXax7aitgodnLs5QXuwcsmkD&#13;&#10;L+Gk7ZDbAEKAr7aCtsKQW1a3xM3RqjRz/KJvtXxPePjBbBkqiTCZicutD0M08e3GG29caN+0zZSv&#13;&#10;lVb8BA/KJGdmglo20uCfEresf+lLI1eenJ/iD+GuMPGzr0+p4bk4Pb2PLS9tsa/d58qd8xMNepb2&#13;&#10;KX1YKJ34KUGStALhB/rBvr4+jgu/0efzx4mKnBvCX+FLy0X40r5yCM9S3hqiPe2vVBY9S+lU+L5+&#13;&#10;VN9zz744U8o+lt9F31w05cowVB/Knyf9rNlUX9gkZCM918/SVkr6TdIlXEm7IKzc2HGZ+DkMcn6l&#13;&#10;uIgmnn31FIdZxgt9+eZojNNN3/v6q770ib+s/ZX0TSkd/J7SH1Ju5qeUR476j3/HgnXC8I2xPJ4T&#13;&#10;KK6eORxyfoQvme8o3dxzneqir4wx3ct4lLAIjFBKYGEt4RHPdL68LL+h7338mGsLNenMNQ8WZqVz&#13;&#10;VrARVvAEc3ww7HMSUKLs1OdK6kpxCcv6ycy9yGvLcwyvkgh1Es+BtyQcedTQHEXL9t3x9/i9JI8c&#13;&#10;H+X8lG7fHGdoXqq4pXOXofyVFk/xj5llC/12/C19L8EijaPfY/ihr92SJvMF+vN4bgs29LE5VzKm&#13;&#10;pvH64gxh21e3SrsUQ/oCThKwlh5qt0o3fpb2qcQZKkucJu+ltKfx9HvsfGuoTybtZd9r6nEIj7Ru&#13;&#10;5+r/h9r9ED3ClWfp2NGXHvFpU7S51MFPfGOeXupqMFeaKb7y17OE/3Lly/kpzbmfkn3Nne4c6d2N&#13;&#10;RIzAtXKm8RLoWUPS1gqn7STGGmJzX7vM0RpOuJBVN8hvJw17LS/43zQJg51cLp3CxmLs7Kh0sGFq&#13;&#10;x3uDnWe1mziMvzsCjsByBOx0TbBBa4L1xrTOlkfwEI6AI+AIbCgCq+4P7Vh2w8Vxdupu9gugN7RK&#13;&#10;9myxdss82AQmzaGHHtqY0khjJmKaZz3rWXu2zrzgjsBuQYALunUfG7bvuWvG3fogsFv6//VBbG9Q&#13;&#10;InnXOsqJ77k3qsBLORUBLvawnbTGdnQbF6pPRbMsPh0Hl5Fwo7wdH2re8IY3NHaPQGNHrBvTrm6u&#13;&#10;u+66kNBpp53W3dhelrKHcgQcAUfAEXAEHAFHwBFwBNYXgXWfB5sWZLjY3E65BaE6SB5xxBHrC6hT&#13;&#10;5gg4Ah0CZoosvJt5UBeqd6isz8u69//rg5RTsi4IuGB9XWpizel4+MMf3qDN+fjHP37NKd0s8q68&#13;&#10;8srmpJNOaszeY8Pt7PEN7XZZZ2N2+hqzJ79ZhfbSOAKOgCPgCDgCjoAj4AjseQTWeR7MKd5rrrmm&#13;&#10;qyO7L6gxe+jdb39xBByB9UTAzOY0V199dSDu+OOPX08inapmnft/rx5HIEXATcGkiPhvR2ANETCb&#13;&#10;acFUBacG7OKbxi5IbMzu2BpS6iQ5ArsPAbvYujEbko1d2NzYJXu7rwBOsSPgCDgCMyGw6v6Q+Qyn&#13;&#10;7uyCxsYuRJuJak9m0xFY13kwJiTsXq4GE0p2AeKmV4OXzxHYGASuv/76xi5jbQ477LDmHve4x8aU&#13;&#10;axMLsq79/yZive5lWmdTMC5YX3fucfocAUfAEXAEHAFHwBFwBBwBR8ARcAQcAUfAEXAEHAFHwBHY&#13;&#10;gwiss2D97nuwPrzIjoAj4Ag4Ao6AI+AIOAKOgCPgCDgCjoAj4Ag4Ao6AI+AIOAKOwGgEXLA+GjqP&#13;&#10;6Ag4Ao6AI+AIOAKOgCPgCDgCjoAj4Ag4Ao6AI+AIOAKOgCOwFxFwwfperHUvsyPgCDgCjoAj4Ag4&#13;&#10;Ao6AI+AIOAKOgCPgCDgCjoAj4Ag4Ao7AaARcsD4aOo/oCDgCjoAj4Ag4Ao6AI+AIOAKOgCPgCDgC&#13;&#10;joAj4Ag4Ao6AI7AXEXDB+l6sdS+zI+AIOAKOgCPgCDgCjoAj4Ag4Ao6AI+AIOAKOgCPgCDgCjsBo&#13;&#10;BFywPho6j+gIOAJ9CLzoRS9q9u3b19x8881dkJxf97Hi5R3veEfzlKc8pXnhC19YEcuDriMCXpfr&#13;&#10;WCtO015GYK5+et0w3M5yrXu/lsNiFTTn8tlOvvi5n/u5MA855phjmjPPPLP58Ic/vNLs58pvFXWx&#13;&#10;0oJvY+Lvec97mgMHDjQ/+ZM/uY257q6srrzyymb//v3NW9/61pUTvtNtvLaA3rZqEcuH303tcDfR&#13;&#10;mkfbfR0BR2DXINCuoTPwWv7cOQI1CLzxjW9sDz/88Pb444+vibbysBdeeGH77Gc/u33b296Wzes/&#13;&#10;//M/2+c///ntGWec0b773e/Ohvm///u/1gTJIcw//uM/ZsPshGcf5g94wANCG37Vq17VkZXz6z5W&#13;&#10;vPz8z/98SPsLv/ALK2J50HVEwOtyHWtlNTT19RWryS2f6jrQkKdsfXzn6qfXp0R3UlJbrh/4gR9o&#13;&#10;v/Irv7L97d/+7eqirEu/1sfvOSxWQXMun2owByL0lY8oJ510UpgnaD3B80//9E8HUiv71McXc+a3&#13;&#10;irooK936h/r93//9UK8f+7Efu/7E7hCFj3jEIwJGtvmwcgpW3cbnLoC3rXkQ3U3tcDfROk/teCqO&#13;&#10;wGYjoHndOpbSNdatdtztHgT++I//uHn961/ffPCDH9xC9Ote97rmzW9+c2PC3MaE1Vu+75THxRdf&#13;&#10;3Jx99tkNmh05d+211zY/9mM/1px11lkNYXPu7W9/e/OjP/qjIQy77+viVoX5+9///ubXf/3Xmxtv&#13;&#10;vHFdirqRdGwHzkNtdiNB9UJlEejrK7aDB0VQHw36PuW5W/h8O/GegudOxv3Qhz7UvOIVr2gYd3/3&#13;&#10;d393J0mZlPcq+X0SYTNF7ivfP/3TPzWXXHJJyIXTbSZYaUx5obnPfe4zKec+vhiT327pLyYBtuGR&#13;&#10;vQ5XX8FjMB4TZ/Ul2bs5+Jxj79a9l9wR2GsI3HOvFdjLu7sR+K7v+q7m9ttvb17zmtc03/md37lQ&#13;&#10;mKOOOqr5sz/7s+bQQw9tPu7jPm7h207++Pqv//qG44e/93u/xzGM5m53u9sCOSz65Ew7Tq8LTy3u&#13;&#10;P+MzPqP58i//8oVvO/ljVZhfffXVzQ/+4A82X/ZlX9bcdNNNO1nEjc57O3AearMbDa4XbgGBvr5i&#13;&#10;O3hQhPTRoO9TnruFz7cT7yl47mTcT/zETwzjz2233dZ8x3d8x06SMinvVfL7JMJmitxXvr/6q79q&#13;&#10;/vu//7v56I/+6Ob8889vTLu5edTKoYs3AAAqtElEQVSjHjU51z6+GJPfbukvJoO2wQl4Ha6+csdg&#13;&#10;PCbO6kuyd3PwOcferXsvuSOw1xBwwfpeq/ENLu/DH/7w5jd/8zfXroTf8i3f0pg5mOa9731vEPyn&#13;&#10;gvE3vOENHc1sDKCR/jmf8zmdHy8I5XHf9E3f1Nz97utz0GRdMQ9g+T9HwBFYGwTWoa9YBxrWpkKc&#13;&#10;kEEEXvrSlw5+3w0fN53f+8pn5vJC9Xz6p396EKrPWVc5vlhlfnPS7mk5Ao6AI+AIOAKOgCPgCKwG&#13;&#10;gY0TrP/Hf/xH8zu/8zuN2VJsbrnlluaLvuiLgtbrt37rtzb3uMc9Aoo33HBDCINmMxovsXvLW94S&#13;&#10;jo1+9Vd/dfMN3/AN8adwEQxpP+hBD2q+8Ru/seGCmL//+78PFynecccdza/92q81f/RHf9R8wRd8&#13;&#10;QYOWMpP+EnfFFVc0TMyf9rSnNf/+7//eXH755UHDmXS+7uu+LqSVS4fjbn/4h3/Y/MVf/EU44vpV&#13;&#10;X/VVzbd927c1H/VRH9UFBwOzKRdo/pqv+ZrmZ37mZxq0a774i7+4+fEf//EOkz/4gz8Iwttbb721&#13;&#10;+dRP/dTmiCOOCGlJiLtKGjti7QXNbOrgb//2bxu0s8EZTSP8//Iv/7L5t3/7txCcI8D/8A//EN6p&#13;&#10;2/vd737N3/3d3zVcHvX5n//5zROe8ISG47mXXXZZ8zEf8zHNU5/61KC9FOcFr3BcGC3yk08+ucOC&#13;&#10;PGSGhPpAEH7kkUc2hxxySBy9+P2Rj3xk0KDHPA38EwvWyctsry+khdb693//93d+aF5Rz7hv/uZv&#13;&#10;7vz1UsIHChs/f+qnfipc5mU2Q5vP+qzP6j797//+b3PBBRc0H/nIRwJv3+te9+q+gRXfKAuYfuAD&#13;&#10;H1jAvAs48gW84TWV933ve19z0UUXhdQ+8zM/s3n84x+/JWU0/sEVLGmbhPmkT/qkLeHwKMEqbjPw&#13;&#10;H+nDf//6r/+6NP1cpn08rbBxP4LpAX7jqBe7M0DBimgnMMfVaR/0c//8z/8c6pa+7nu/93tDWyBM&#13;&#10;Dc5j20NJm4WW2JXW5VialJfKz0kS+m7a9vd8z/eEvoMwf/3Xf9388i//chg/Up6jX3n5y1/efPIn&#13;&#10;f3K4GE9p6rmsvgnHJts111wTNtpo31/6pV8a8kcQFLuaci7rw0l3WbnjvNP3ZTTH7SY31jBWxv2z&#13;&#10;aClt67Vtt4SGuIzMGX7jN36j+Zu/+ZvQL97//vdvHve4xzVmZzsOtuW9hs/ZOH3Tm94UTuHc8573&#13;&#10;bB74wAc2j370o5uDDjpoS7p4sFF8/fXXh7EO3mBsk+M0D2OL3DJeqcWbdOl/0TajL1k2rympH9Is&#13;&#10;7e8Ii5tjnIrHMNIsKRe8ynyIfoH5ReyWtYU4LO+l/Vocb45yzz0+x/TxXtLXpXH4XdrWavsU+nJM&#13;&#10;+MCLOH5r/mC2oMNci/kxc2202WNHWEzxcaLwGc94xsI8Og4X8wVzkr78HvrQhzaHHXZYHDW81/QX&#13;&#10;ilzKP8v6AOYDzImnYsD4Rxs67rjjms/93M8VmeH5q7/6q2FN8u3f/u1hXMMzrseaOdU73/nO5rd+&#13;&#10;67cCv9AfP/axj13IK/ejpB+K6cmNE6wV1V/m5gildVgyF5uCz//8z/90607oZc2JtnaJm2sdHOdV&#13;&#10;0q8SvgSXUozj/MfEKW1b5LOMt5h3M8abjfsGvkodSlSsbxm3++QD8fhIn1QqV1jW9lNalpUlDj+m&#13;&#10;HRJfbah0jlc7P4pp1PsYWufIV/n70xFwBPY4Auto+N2qJFy8Uksbl0MefPDBIa7S0NMmud3FkD/9&#13;&#10;0z8dwpjwrTWhxkI2JhAP30wgv+DPDxNqhm8/9EM/FL7p0habuLcmBF7I1ybnrR1B3ZJGzkPp2EKq&#13;&#10;/ZRP+ZSFdKDfbES2Juzsov7Xf/1XawuDLeEISznt+HIXVhe12CZBa0LHhTg2yQ7hnv70py/4C7Pz&#13;&#10;zjuvS2eVNJKJCS1bM+2SpcMEgq0JtrPfoPVnf/ZnA50qqy61tA2ELs6v/MqvdGXRyytf+crwnUuQ&#13;&#10;PvzhDwdvE3q0973vfbt4wsIWYS31PNaJd2xRsZCECddCXiZsb20hEt4pb+y4oAs6bJOj/Zd/+Zfu&#13;&#10;Uw0fdJHueuEyVNtACemmFxxdd911wZ88Tci9ENU2jrpvplnfppgrsPil9vJSm4B16Qt7PT/7sz87&#13;&#10;JK88Tau/PeGEE7aENyFya5suIiU8a7BS+nbSoLUNjqL0FzK768cynlYcYWU29EMdq7y0cVwN7baw&#13;&#10;yPYhpEmfZkLhkGYJzgSc0h5q2mxNXU6hiTLZQrk1gciWemU8kKNPATPaZepsIRa+pZenlda3CSpb&#13;&#10;E5Juyd8E9a0tdrvsaspZ0oeXlLvLPHkpoVntpm+s0Xf1z6U8WMP/yqOUBhXTNqS31Af1T59rd2Mo&#13;&#10;WPZZwufMM571rGcttG+1c9v4beOxlkxsU7Ol/1GY3NM2lDt6SnilFG/1RyeeeGJrG64LNOTmNTX1&#13;&#10;A8FKv6+/6wplL3ONU3G+peUSnfEYRjo1baGmXyNtubnKrfagNqf0c2XrC6s48bO0r8vlU9PWRFNp&#13;&#10;e2YNkGsr+NkGafftl37pl+LihPd4PmgCrS3f5RGXaSg/M2WnKAvPkv5C5a7hn5I+wDaMZ8GAuRiY&#13;&#10;5ubVuYszVZ6aOdUv/uIvtmbSsaOX/Ezg3dqpzeCXjr81/ZDo6eOrZWNlSR2WzsVgDtFTg4/Zrc6u&#13;&#10;i77iK76i/bzP+7yAUTq3jxlx7nVwab9aiksJxnF5eC+JI6xr2lYpb5lCV8D9S77kS1LSwm/bHArf&#13;&#10;zzjjjOx3PNW/1MgVStq+Miwti8LXtkPF41k656idH8V5xO+1tM6Vb0yDvzsCjsDqEdA8b/U51eeA&#13;&#10;tu7auTGAIXCUUNo0KNpzzz23/YVf+IX2lFNOaU07Iwxmpj0Symo7muE3+ZiJja78poXbMllT/ghm&#13;&#10;5Zhoa5JnGhnBWwMg4fnGRNpMfrSm/RjSYMFsmuhKovcZp0P+p556anvppZe2tqvd0WK72F38Zz/7&#13;&#10;2cGfsC94wQuC8Mu03FsmCtCCgFZOkwiVCeH6gQMHWgS8pjXQSlDKhJWB3DRmW9PUDBOUeGNglTRC&#13;&#10;qzYKEGQ885nPbE0rqD399NPbT/u0T2s/4RM+oTXNvVBWs3EZyojwmbLzZ9onobgqa7yING3DEJ5F&#13;&#10;VeokuDANj/AJHpKwmcWBaQq0pmHQCW8RKvzJn/xJmkzRb9PyDnR8/Md/fBCUKhJlpW5+5Ed+pH3x&#13;&#10;i18c3tmkYWEt9xM/8RPB37SX5RWeNXywEPGuH5oE2qmIhc9M+sQvpq2X/QauuBzm+ItfYqFEzo+w&#13;&#10;sTMNh9B27SRJh4Xq+dWvfnUIqjxFI7TQ3hEuUkfCM063Bqsx6cd56X0ZTyuccIFuNnB++Id/uDVt&#13;&#10;9cAPhKmhHeEdbRl+pw3Rv9mlbV3fBZ/hSnCe2h5q2mxpXU6libJrk+trv/Zrw8TfNIha2hiLHrW7&#13;&#10;MYL1kvq2UzVdXbAAJp+XvexlLQt8MICPcTXlLO3DS8odMk/+ldKctpt0rNF39c8lPAgpNfyvPMRP&#13;&#10;y2ggfcZ9wlP/55xzThhrGOPpF/FnnB0ax0v4XH046TF2sWHJeMucRLSathvkBIdABH82W0wjtjWt&#13;&#10;zda0Q7uwp512WmsnFELYUl4pxTvuj0rmNTX1A8Fx+rn+LhQq+jfHOJXmW1Iu0RmPYWPbQskYFRU5&#13;&#10;vM5RbrUHtTnlkStbX1jFiZ8lfR3h03xq25poUhtZ1p7tFGLYCDv22GNDW7GTCt080S6279qb2c2P&#13;&#10;ixPeJbA9+uijt3yLPeIyLcsvjqf3kv4iLfcy/intA6BBfc4UDMYK1lWPy8rDnN5O9IQ6REjJxuNJ&#13;&#10;J50U1gNKg345djX9UIpvylfLxsqSOiydi1GGlJ5l+BDnSU96UsCHOe++fftaBOXxmhGchgTrO7UO&#13;&#10;LsWlBGNwiF1JnDFYl/KWnXTuxugbb7wxJq1lnine/fM///OFb/EP9S+ELRmnato++ZSWhbBj2iHx&#13;&#10;5ErnHLXzI6UfP8fQOke+MQ3+7gg4AtuDgPrS7cmtLpeNEazv378/DFoIYu3I+QIK7GKqEiQUR6sV&#13;&#10;PwTvcmZOogvHNzTI5TRgMtBJm0UDIIJfBLByaIxrUhgvyvQ9fSodFgEMvnLsLKMxCS0IgXB2BDkI&#13;&#10;mvGLhe18QyCOP3/aFIgnEQgKSDN2EiAxsRxyq6TRzL50eJmpmgUy0DyGRjlpYtjlpfLqniprvIhE&#13;&#10;UAUeCLTZSJBjMqINFzTQcOIheCM9yaB6SAXNSm/Z813veldXN2i8yjGBhr7Xvva1bRwmFuDbkcEQ&#13;&#10;5jnPeY6iVfNBFzF6UbuAV+3IePfFjjB2tNKe7Lhp902LMmlc5DAnsPgl5v+cX5dw8oKwEVzM3EHy&#13;&#10;ZXERYqYaFuqK0yTEi3lgSpspSX8LgeZRw9PChU0lNnNiV0s7gh/4KHVs1oELvBS7IZznag8lbRba&#13;&#10;SrCegyYJBTgt0ufUL5ZqrJfW9xOf+MRQD5yKYdERu6uuuqq1I6nBq6aconVZH15S7pgevZfSrL6A&#13;&#10;usyNNfoet03yGOLBWv5XHrU0cEon7fMZI9gcJy0zzyU4ep99fI5QnjkC6SBUiB2CuQc/+MHhG2OB&#13;&#10;nJliC36xtjybPvAN6Tzvec9T0OpxawhvElV/VDKvqa2fOP1cf9cVKnqZY5yK8y0pVxw+HsPGtIWS&#13;&#10;fi0qbvc6R7nVHtI2pzqOy9YXtiPorpfSvo7guXxq2ppoqm3PKNUQx8wXLZAv5QU2dGjfcpze1Jx9&#13;&#10;aFwgfK5Mffkp/dyzr78gbFzuEv6pGS/mwEBjSa3GOnVSUh6E6ITlZBl9jJyZvewUiGLBem0/FOOb&#13;&#10;G6tUvmW8MFSHNXOxmJ4SfBhTNDZpLi6MUJ4AO/6GBOuE34l1cA0u0DiEMd9zbihOLdY1vMVaSbxD&#13;&#10;m4ydlKiWzdPUv5SOUzVtv6Ys0F7bDuPyxu9Dc44x86M4bb3X0jpXvsrfn46AI7B9CGiM274cy3Na&#13;&#10;n1sQDaUpDpvYONvFD/bG47RMAyXYysXPtFbCJ9PWCE/F4wd2mnGmFR2er3/968OTf9hexZlmYbCX&#13;&#10;HX7c9c8mL8EmufxsUG9MGzH85CLKUmeL5Qa7jHI2cQp2lvmNPTwc9tmwDY4ddNN8C376h113WxyE&#13;&#10;n7YjLu/wtEG6MY3fzsayPspmKzYvsb1orKNP2ecqaHzrW9/aYCsQO6jUX+xMC78xYWnsVfWOfVRb&#13;&#10;wAdbm9iqkzNherAhDo6muR68dUEo+WGDMnbYrseluMZhht6x9S87uuIzO8oZbEdiz9E0TQKPEg6H&#13;&#10;nXXcBz/4wc5eqGnRBD/+jeWDLgF74SJUW2AG7LFjiTNhX7gngPLDf9DIvQE47CdSVzib/IfnTv6D&#13;&#10;N+xI90JdYW8fF7e7sViVpp/DYAxPmxZgI/qVZi3ttGfxkNLgaUK78FP3EsTf+t5X2R7SPEuxnoMm&#13;&#10;9Xn027fffntKyqjfpfVNfeLo51K7z9/93d/d2aStKafKs6wPV7jacpfSLOD6xhp9r3nW8r/SrqUB&#13;&#10;e6hpn2+bisGuOGnWtBvRoOe1114bxmwTBDUmWJd3eNqGb7DnzA/qj7srcLY5H57YcJYzzcTmIQ95&#13;&#10;SPiJ7Wy5Gl5RnJJnybxmbP2Qf66/y9E19zhVUq4cHfjVtoXSfi2X39zlzuUxxq+0r+tLe0xbq23P&#13;&#10;fXmbJnuY89gmWrhDQ+FMUSPMg7jHANzXxZXyT00fsJMYlJbHTEiEKvi+7/u+Ju4DTRDcvOQlL9lS&#13;&#10;PWP7oT6+GjtWxoSRRu1crBQf7GOb+cowZnEfQOy4m8E2a2Ov3vedWAePwaW3ABM+lGJdw1us5eBZ&#13;&#10;nAnwG9sMD++sq1mr4PQ9/Bj4VzpO1bT9mrJAWm07HChO76cx86NcYrW0zpVvjhb3cwQcgb2LwEYI&#13;&#10;1hm8uHAMZxq1W2qTBSkXe+IUThMKLsSUHxef4JiY4LgMDiE2TkJ2xQued/3jErvUaTKIYLTU5dIx&#13;&#10;jckQnUkUl+aZNmr4zcKay3zuZ5dq6Q9hPgJqHBfFxY7LKTVZjP0RxtsOesOFlWbKJlziZ0cKg0A3&#13;&#10;Dqf3VdDIRYE4JqF2IkBZzfLkYiUuP8WZVlGXpiY5XEyIcBknbO2oXIepsDWt0BAmxTV4Fv6TYFx8&#13;&#10;ZrbTw0YGvClcudgJJ8E6gz91Sv1RT3KitZYPFJ8nF3wKG20wKb/HPOYx3UWp4n2E70wQTWuyE9TG&#13;&#10;6W33O7ySCsPU7hBQwdO4sViVpp8r9xie5sLk1I2h3U6lhEsi2SBiQ8hOuzRnnnlmSHrZxlmcv/Je&#13;&#10;VXuI8yrFeg6azLZzuKCOSyHpc9ig1OZRTFPNe0l9g/273/3ukCyXlQ65mnKW9uFjyl1Ds8rTN9bo&#13;&#10;e81TONT2c2NoYPOaC73hBy4URQBo2nWB3Jp2k5ZPZeDCcDZyUychCHmYNnD4TFgcFyVqcc4mJ3MS&#13;&#10;HJeeyin9udupxiTlw1P9q+Y1yru2fkgr19/hn7q5x6mScqU08HtMWyjt13L5zV3uXB5j/Er6umXp&#13;&#10;1ra1Me05RwObZVyqiUPRRM5OB4TXY445ZsucQmF24lnKP2qHJX3ATmJQWh71u+obY+wRhqdO5a/t&#13;&#10;h/r4asxYmdLE79q5WC0+rE+oz9TlMErD8Fvr2e1eB9fikqN9ql8p1rW8ZfcyBdJYK7KewtkpnbAm&#13;&#10;R/COsleJKx2nRF9J21fY0nZS2w5LypWGEU0186M0DX7X0jpXvjla3M8RcAT2LgIbIVhHyxbBMy43&#13;&#10;GOEv4SmaKjg0v5hU4RAq2lHQxmyihYWv2TcON92TJrvBZlYlCN/RfE41SkMCmX/SHM98qvJK00G4&#13;&#10;joMWFl7pn5nOCALY3AZDLmNwQcBrxwcbJmPcqG1H1ho0Q8CjxE2l0Y5khWwoyyqc2SoNyZr9vYab&#13;&#10;06lrboLHSXuAupawABxSXO9zn/s0YItW6VgnwbqZeQma4GY+KCSFEEdOgnW7jCZs6kgbAS0qNojk&#13;&#10;5uIDLTLBBgGOtOkRrEuTX4J1PRVHtKzTM+VFaJsLK9LKpY9/6ubi6VramSwyQYXn0exigwY/OwKa&#13;&#10;kjj4ezvawyAB9jHFei6aaMPggmCP8QDNooc97GHNU5/61GUk9X4vqW+78C8stElkqK+rLWdpHz6m&#13;&#10;3KU09wIz8UMt/4/NDk1y5gScyIIfGPvYcNd8YWy6xOOkD65vbsLJIDnlp9No9MtsiPObTXbasZm3&#13;&#10;6E4M1fKK8hn7TNvkdtWPxpxVjVNpuXL4zNUWSvJS/qsut/KpeZb0dUPprbKtDeWrbxJ8oeGIMIY2&#13;&#10;xRwYZ/cYhOc6/0v5Z0wfsE4YpOVhA8vM9IQqKBUQz90PjRkrU56Zay6W4kM+rGFwpfiEwJl/O7EO&#13;&#10;nguXTHEme+WwruUtlCa0IaTNO23coQRhpmJG05nSV9v2a8oyph2OKdiY+VGazxha58g3pcN/OwKO&#13;&#10;gCNwp92QXY6DXVoaJhhol8cmIOJiaUBhUYpDMI02p9n+CoJ1NLHonBFysquMEJRvCBOlZYgGm10s&#13;&#10;GSe78nd1/mjmckxV9PO86aabZskfkwRo6Z911lnNy1/+8qDdym672RNt3va2ty3NYyqNaJXj+upu&#13;&#10;KQFLAtjlpI1dCBmEWmZjP2zCoAWOtgd1ikO4AQ9QFrvssdHCY0nSVZ+POOKIoJGPNjWCfQnWpTVO&#13;&#10;YrxT1whYWOxJu11CbmU4Fx+wcEegSPvgeKkE60wApV1pF9oGkxkyF7MOZmCEQ8lzLqxK8lKYuXi6&#13;&#10;lvYTTzwxaMYwuactIzxmQ8ZsoTa0g1K3He2hlBaFm5Mm+Js/eB5NH3j74osvbtjYok0wPuB0Ykk0&#13;&#10;9D1L6pv2hJYU7X+orxtTztI+fFm50/KV0pzGm+t3Lf+PyZe++IUvfGGIavdYNHYJcicER5htdu/H&#13;&#10;JNvFwTQcrq/ONX4SRuWl7eI4ro4ZGoT9OMYQs5Hc0TeGV0JCM/0TvTznmo/kSFuHcWon2sI6lDut&#13;&#10;j5K+Lo2j36tua8pn6ImSAko1CNQ5EYLpR5QK2JBmg3W3uTF9wFQMasfHGkyZr7DOol+M+8ahNFbR&#13;&#10;D9WOlSl9c83F0nT5rZNDpfjk0sBvJ9bBq8Slr5xT/Mfw1gknnNCgQGX3njV2b1hndkqKXFPoiePW&#13;&#10;tv3astS2w5i20vcx86M07TF9xhz5pnT4b0fAEXAE7pQebAAOdjlTKAWC09Qx+dARarthvvusY3Ac&#13;&#10;17LLI4M/mro4CTKxrS5NXYUPAVbwD+1khPuxk11wzG8wCZLNPjRtJPCPw095R4sSzfVXvOIVIRkW&#13;&#10;yjIto3RXQSMCbhyaDDpmHDzu+seuvJwm9DUTSsolG+mYg5H2AFqAsRa4sJU2u/Kc64mNXQnR0WTA&#13;&#10;XjtCdLs8qcsCAZldMBl+28Vizc033xw2esSXCihap/IBkwtpV1x66aUNR0IR5iCYZQGNYAmetAuS&#13;&#10;Go4PIlx4xCMeITJW9hxTz33EzIVVX/o5/xqezsWXXw3tbMbIpAkCQk6tiL9lFkfp6jmEs/Ke2h6G&#13;&#10;8hAdpc+5aFJ+aGzRv8sGvTYStXBFqMmx5dihNZu60vpWON3ZEaeDcOcjH/lI8BpbzpI+nAz6yh3T&#13;&#10;o/dSmhW+9jnEH8Jhaj83RJNsc2JK7fTTT++E1sTpaze59PrKobkJGvA5IT2LbxzCPo71cwIPmkiP&#13;&#10;MfHWW28NG9xoTLMZG89hiCeMSttpH52kVeuU9yrrB5rWZZxadVtI8V+Xcsd0CYOS+Vocj/e52lqa&#13;&#10;bs1vtD51ihHBuuaD8qtJa0rYVbTD0j5gKgYaH2VGUzhgyooTvlOdzFZK0SNOT8omsd8q+6GhsbKv&#13;&#10;DsfMxeLyLHsXPsxP7ELXheDcG8M8vtRpXbsd6+AxuPRhPFS+MXH60hvDW5h74SQhJ6RPPfXUsInH&#13;&#10;6YKjjjqqL5vR/qKvpO0rbOl4LT4rbYd9hRiqj9r5UV8etbTOlW8fPe7vCDgCexOBjRGsH3/88aEG&#13;&#10;EZBL2wsPzHugfYxwlslgvGN85JFHNlwehuBEGmFoKeB4MjAyAGkipwlICLCCf5dffnnz5Cc/uTNJ&#13;&#10;gsCHiT9OGtQIYRlAEMJgQxm7q7FjEX7llVfGXoPvr3zlK5urrrpqQaCvY4Ys8tOjZ6ugEaExx+QR&#13;&#10;4O7bty8IFiCaekFAqEk8fnpnEoHQQ398G3Kqd4RimoDIT/F0/B7MJezQNzYYMBkUX17K5TIsMtmM&#13;&#10;KHUyB6MNIISf6XFOmYORHfjDDz+80x5XPnPyAVpxOHgBR7uQe+xjHxte1abYcEp5QmHnfKqe0SqT&#13;&#10;JmS8wVKT15xYleZbw9NDadbQTr3I5jymhOTYnDnllFP0c+E5hHNte1hIOPqhPGrbbJRE9zqVJo6Y&#13;&#10;HzhwYOEOCvqZD33oQyEP0Sob12iXn3vuueEb78SVdnNHlL2U1rdMSSHM4QJlOQT6nC44//zzg1dN&#13;&#10;OUv68NJyi574WUpzHKfmXZjn2noN/9fkGYdlwxOHQEgmCBhfaTOp0CKOl76rHCmfc+G5zM5xCkzj&#13;&#10;K/GvueaaRvd3nHzyySFJ2jCaaNCAUIdxBn5B8w3zTmjCxa6GV4gnOnN4x+mWvG9H/YiOdRinVt0W&#13;&#10;VNb4uQ7ljukp7eviOHqfq60pvbFPzafZ6ML+MS6dD45NuzSe2mHaX5TGj8PV9gHEnYKBxkdO9epi&#13;&#10;Zy5f5kQN/cpUp3bGGKmTksz1zzzzzGCuK01/zn6oZqzsq8Mxc7G0TEO/maOj5ILj8lIE1jjGK77V&#13;&#10;KB5t5zp4DC59GIcC9/wbE6cnqaD4VLvm5nS5zMZecsklIWmE6ulary/PGv+atl/bTmrbYR/dqo/c&#13;&#10;nKN2ftSXRy2tY/Ids+bvo9f9HQFHYEMRMGHm2jmDGrXtKrpM6NEefPDBIR5xTdOntWOdrR3zDH42&#13;&#10;oLemJbwlTTNr0cWxy0AXvtuEo/tml4UtfOPHAx7wgPDdNIu3fDMN6fDNNOC2fEs9lI7KbYuP1iau&#13;&#10;Xd5m37s1AXoXzbSuW9NEDd/NDE5rWtCtDdqt2QAP/rYw78LahkEIZ7uznV/8YuYhwnfTiG9tYGpt&#13;&#10;Q6G13eXgZwv9LugqaSQTs20b8gQD6sw0SFsTtgc/2/zo6LBj+l04m+y0JvxvTbAUvg+V1YSyIaww&#13;&#10;totAuzT1YtqirWlod+lT5+AKJuBM3HPOOUfBW9McDH5gV+pMy6tLn/Ry/GGCk4UwcZ5xPjV8EMdL&#13;&#10;383Uy0J+tnnSBTENs4VvtgnTfeOlD3PxS9w2cn4LiUU/bLHWmnAp5E3bpS7UPvvyJHqMnW2GdCnW&#13;&#10;YDUm/S6j6KWUp5fhUkP70Ucf3dWXCWpb+jDhCL+lvDqEc217iIq+8Dq2zebqcipNJkjpeIp+0y6r&#13;&#10;a+lHwIY2bhuTHe22COmwZGyx0yTht53kCE/66diV1Led+mhtkdGlaxpEYdxSf25C+5BkTTlL+vCa&#13;&#10;csdl4r2U5qF2Qzp934d4kHg1/N+XB+ngct/p/+hjxAMmyGxtw7SrI/ztFFeIP/RviM9NANWN2bRH&#13;&#10;21BdGOPtAuuWOYzcc5/73IX8oSH+s0V7y5iGq+EVwi/De6g/ys1rauqH/IfS53ufmzJOkeZQvrly&#13;&#10;5cLP0RZy/VpfmfGfUu4cv5Nmrmx9YQmfupK+jjhpPrVtbRlNfd/hSdqLmT5ISe9+0+bUplgrlLq0&#13;&#10;TMQryS9Nf6i/6CsXaeT4p7YPEC1jMbCTqx12jItaezGOMScHVxNCKZtsv6uPufKYYLg1W9RdHsz/&#13;&#10;WNOpTnmm429NPzSEb81YOVSHNXOxIXpy+IDd2Wef3eFjJ9Va24RtzYxp8DPBbnjGdSC8c8/tXAfX&#13;&#10;4AKtQxjnyrIszhisa3hLNJmSX1c/8KspdenT4DPXvyhCbpyqbfs1ZRnTDkVr/Fw256idH8Vp630M&#13;&#10;rbX5jlnziz5/OgKOwHwI0Kfyt45uLakaC5gdoW7NflsnTCcdFswImN785jdn8Tft5G7wYwCP3UUX&#13;&#10;XdR9M02J+FN4N3MZ4TsDdeok7DC75emnLb81kJpt79Z2Ubs8od1svrdm73xLHLO/HYTAEoILMwQC&#13;&#10;LMrlTPM6pHfIIYfIa+FpR7xavik+TwTZdnytNS2ILuwqaVQmZoqkvfe9771Ay0Mf+tDWjigqSGsX&#13;&#10;Z7Wmwd2Fofym2R++LyuraZZ38ajbnDPN1dY0QDohmnBhEm/a5q1prHfREMrxnUlpjWPTgHjQbtpS&#13;&#10;W6KapmIn2GGTxDSOt4SRRykfKHzfUwsjO6URBC8Kh3BaCxwWUHYCRJ/Csw/zXNvI+S0klvyAH8Bd&#13;&#10;daDFb1+eRDft9hCetmMaTgsplmI1Nv2FzO76UcLTJbiU0m7asIEfhRlP0qedw28HHXTQFjL7cCZg&#13;&#10;TXvYkvBdHmPbbF9dTqGJPs0up17gKzBijDAt/4UiQDfCdwm9EYgee+yx7W233RawpD2krqS+7ah2&#13;&#10;a1qfnTCX/FkY79+/v73jjju6JEvLWdKH15S7IyB6KaF5qN2Q1ND3IR4kbin/D+UxRAPzANMq7/oa&#13;&#10;NncZL7Sov+KKK4g+6Ib4nIgsrBlHxU/Uu9kwbe2y8NZOTXRps4muzR7mM9Svaba3l112WWvaaR2N&#13;&#10;8RhWyivKZAjvof6ob15TWj/kP5S+6Ot7jh2nluWbK1cfnVPbQl+/1ldm/MeWu6895MrWF7aPrpK+&#13;&#10;LpdPTVtbRlPfd7tTJLQTFFT63IUXXti1Jbu3oC/YFv9cmUrySxMa6i/6ykUaffxT2weQ1lgMiEt/&#13;&#10;xLhFP8Yfaw+EiXbSJ/w+77zzCBbcmPKghIKwWGsc1iXMucENAXJu/C3th4boqRkrh+qwZi42RE9f&#13;&#10;fQOsnejtNjKoA/oJlF9Q2OH3i170ojsrYMn/7VwH1+AC2UMY9xVrKM5YrEt5SzTBR5pTsIaKFX0U&#13;&#10;JvfM9S8Klxun+Fbb9mvKMqYdit74OTTnIFzp/ChOM30fQ2tNvmPX/Cmd/tsRcASmIaB5x7RUVhP7&#13;&#10;biRrBK6Vs4VnoGcsacTDJAq2Sk1oHEy6DBWQC+ow9YE5ktTZgBWOZGO7NnU2cIaL6HLxSI+4fFN5&#13;&#10;0vj6DY0cQ8em9nHHHdeY4CZcJok/pmqGHOYJZJcc29i5y1XBwQSUgzjYjnI40gm9ptW6JeyqaYzL&#13;&#10;yMWpXPTGRSs6QhZ/550jZTZ5CmZxMFkjt6ysfLeJeriwSnH6ntABLhy5BBOZ2VB4jqZiiieHucLk&#13;&#10;nhzxhw4T1IXLDHNhSBszRlx2SLhlroQPhtIYyk+8DC9iHil1OcxzbSPnl6aV/sZMB3cJgD3Hj6k7&#13;&#10;XC5PxaXdcQEx2OVcCVZT0s/lOcTTNbiU0E7+2GPG3ik2esWf9HO24ZDlpz6c47Isaw9x2Nz7mDa7&#13;&#10;rC7H0oRZIZuEBxNh9DO2oZcjOfjBC/DgoYceGvpRPMESHqNfzbmh+lZ4MKffp03ZhsegiaWSci7r&#13;&#10;w8m3ptyiM34uo3mo3ZDO0PcSHizh/6E8hmigD7zlllsa29wIdsypX/w0jsc4DL338bniwDvvfOc7&#13;&#10;G1tsh/ss5K8nR8e5bBtb6piqUJ+n75iHueGGG4LZOFusyrt7lvAKgfvwHuqPNBb0zWtK6mco/a4Q&#13;&#10;PS9TxqmhfHPlGgov/Iba7xAfLuvX0uJPKXeOjr6y5cKmtKS/h/q6vnxq2toymvq+Y9+YOUBuzkIZ&#13;&#10;bLOswYQkcwvmm5hvKHF9ZVqWX1/aff1FX7lIZxn/lPYBYzFQWVhrMY4yr7AThcFbvJr2EWPLQzxs&#13;&#10;uZvWejcHp49mXbWqOR4FqRkr++qQdErnYmPxoQ4YT7iEVxcLa42R1gH09LntXgeX4iJ6hzBWmPTZ&#13;&#10;F2cs1qRfMsYRjnphXsfc0TbPOzN/fBtyff0LcXLjVJpWadsnXmlZCDumHRIvdn1zjjjMsvlRHLbv&#13;&#10;fQytJfnSt41Z8/fR6f6OgCMwDgHJVeln181tpGB93UBeRk8qtF4Wfie+7wYadwIXz9MRcAQcAUfA&#13;&#10;EZgLATP9FS5RRdCHzdx4cxn77GbGLGy+Y4+fBbs7R8ARqEcAe8PYV8eGPXcz7UXnGOzFWvcybwcC&#13;&#10;Zi4p3NVGXtyhY2aXtiNbz8MRcAQcgY1HYJ0F6/fcePS9gI6AI+AIOAKOgCPgCOwCBMz8W9BS5xI9&#13;&#10;hOhmDi2c1uFCOi69RtOPE1ScbnPnCDgC9Qi84x3v6C4t3avtyDGo5xuP4QiUIvDSl740BOWkhQvV&#13;&#10;S1HzcI6AI+AI7G4EXLC+u+vPqXcEHAFHwBFwBByBDUHA7hBpzOZtY/ezNAi/zH5zVzLM0zzhCU9o&#13;&#10;7OK6QfNFXQR/cQQcgS0I2AV+wc8urG7sQsAt3/eCh2OwF2rZy7gTCGBi5eqrrw5ZY27KnSPgCDgC&#13;&#10;jsDeQMBNwaxBPduFmA3aaHaBXmMX8qwBRVtJ2A00bqXafRwBR8ARcAQcgd2JgOxXYzOU+xK4D6DP&#13;&#10;rv/uLKFT7QhsPwLcR4F9fO5tsYuCt5+ANcjRMViDSnASNhaB66+/Ppw8O+yww8J9PBtbUC+YI+AI&#13;&#10;OALbjMA6m4Jxwfo2M4Nn5wg4Ao6AI+AIOAKOgCPgCDgCjoAj4Ag4Ao6AI+AIOAKOgCOwHIF1Fqyv&#13;&#10;tSkYAbccYg/hCDgCjoAj4Ag4Ao6AI+AIOAKOgCPgCDgCjoAj4Ag4Ao6AI+AIbA8Cd9+ebDwXR8AR&#13;&#10;cAQcAUfAEXAEHAFHwBFwBBwBR8ARcAQcAUfAEXAEHAFHYDMQWEuN9bZtNwNdL4Uj4Ag4Ao6AI+AI&#13;&#10;OAKOgCPgCDgCjoAj4Ag4Ao6AI+AIOAKOwMYh4BrrG1elXiBHwBFwBBwBR8ARcAQcAUfAEXAEHAFH&#13;&#10;wBFwBBwBR8ARcAQcgVUi4IL1VaLraTsCjoAj4Ag4Ao6AI+AIOAKOgCPgCDgCjoAj4Ag4Ao6AI+AI&#13;&#10;bBwCLljfuCr1AjkCjoAj4Ag4Ao6AI+AIOAKOgCPgCDgCjoAj4Ag4Ao6AI+AIrBIBF6yvEl1P2xFw&#13;&#10;BBwBR8ARcAQcAUfAEXAEHAFHwBFwBBwBR8ARcAQcAUdg4xBwwfrGVakXyBFwBBwBR8ARcAQcAUfA&#13;&#10;EXAEHAFHwBFwBBwBR8ARcAQcAUdglQi4YH2V6HrajoAj4Ag4Ao6AI+AIOAKOgCPgCDgCjoAj4Ag4&#13;&#10;Ao6AI+AIOAIbh4AL1jeuSr1AjoAj4Ag4Ao6AI+AIOAKOgCPgCDgCjoAj4Ag4Ao6AI+AIOAKrRMAF&#13;&#10;66tE19N2BBwBR8ARcAQcAUfAEXAEHAFHwBFwBBwBR8ARcAQcAUfAEdg4BFywvnFV6gVyBBwBR8AR&#13;&#10;cAQcAUfAEXAEHAFHwBFwBBwBR8ARcAQcAUfAEVglAi5YXyW6nrYj4Ag4Ao6AI+AIOAKOgCPgCDgC&#13;&#10;joAj4Ag4Ao6AI+AIOAKOwMYh4IL1jatSL5Aj4Ag4Ao6AI+AIOAKOgCPgCDgCjoAj4Ag4Ao6AI+AI&#13;&#10;OAKOwCoRcMH6KtH1tB0BR8ARcAQcAUfAEXAEHAFHwBFwBBwBR8ARcAQcAUfAEXAENg4BF6xvXJV6&#13;&#10;gRwBR8ARcAQcAUfAEXAEHAFHwBFwBBwBR8ARcAQcAUfAEXAEVomAC9ZXia6n7Qg4Ao6AI+AIOAKO&#13;&#10;gCPgCDgCjoAj4Ag4Ao6AI+AIOAKOgCOwcQi4YH3jqtQL5Ag4Ao6AI+AIOAKOgCPgCDgCjoAj4Ag4&#13;&#10;Ao6AI+AIOAKOgCOwSgT+H88s81ZFtpwOAAAAAElFTkSuQmCCUEsDBBQABgAIAAAAIQAP6Ee25gAA&#13;&#10;ABEBAAAPAAAAZHJzL2Rvd25yZXYueG1sTE9Nb4JAEL036X/YTJPedFmo2CKLMfbjZJpUmxhvK4xA&#13;&#10;ZGcJuwL++66neplk5r15H+ly1A3rsbO1IQliGgBDyk1RUynhd/c5eQVmnaJCNYZQwhUtLLPHh1Ql&#13;&#10;hRnoB/utK5kXIZsoCZVzbcK5zSvUyk5Ni+Sxk+m0cn7tSl50avDiuuFhEMRcq5q8Q6VaXFeYn7cX&#13;&#10;LeFrUMMqEh/95nxaXw+72fd+I1DK56fxfeHHagHM4ej+P+DWweeHzAc7mgsVljUSJiKcx54rIXqZ&#13;&#10;A7sxAhH6y1HCWzyLgGcpv2+S/QEAAP//AwBQSwMEFAAGAAgAAAAhAKomDr68AAAAIQEAABkAAABk&#13;&#10;cnMvX3JlbHMvZTJvRG9jLnhtbC5yZWxzhI9BasMwEEX3hdxBzD6WnUUoxbI3oeBtSA4wSGNZxBoJ&#13;&#10;SS317SPIJoFAl/M//z2mH//8Kn4pZRdYQde0IIh1MI6tguvle/8JIhdkg2tgUrBRhnHYffRnWrHU&#13;&#10;UV5czKJSOCtYSolfUma9kMfchEhcmzkkj6WeycqI+oaW5KFtjzI9M2B4YYrJKEiT6UBctljN/7PD&#13;&#10;PDtNp6B/PHF5o5DOV3cFYrJUFHgyDh9h10S2IIdevjw23AEAAP//AwBQSwECLQAUAAYACAAAACEA&#13;&#10;sYJntgoBAAATAgAAEwAAAAAAAAAAAAAAAAAAAAAAW0NvbnRlbnRfVHlwZXNdLnhtbFBLAQItABQA&#13;&#10;BgAIAAAAIQA4/SH/1gAAAJQBAAALAAAAAAAAAAAAAAAAADsBAABfcmVscy8ucmVsc1BLAQItABQA&#13;&#10;BgAIAAAAIQDIVXRt0wIAAJMIAAAOAAAAAAAAAAAAAAAAADoCAABkcnMvZTJvRG9jLnhtbFBLAQIt&#13;&#10;AAoAAAAAAAAAIQBUO2pAMXwGADF8BgAUAAAAAAAAAAAAAAAAADkFAABkcnMvbWVkaWEvaW1hZ2Ux&#13;&#10;LnBuZ1BLAQItABQABgAIAAAAIQAP6Ee25gAAABEBAAAPAAAAAAAAAAAAAAAAAJyBBgBkcnMvZG93&#13;&#10;bnJldi54bWxQSwECLQAUAAYACAAAACEAqiYOvrwAAAAhAQAAGQAAAAAAAAAAAAAAAACvggYAZHJz&#13;&#10;L19yZWxzL2Uyb0RvYy54bWwucmVsc1BLBQYAAAAABgAGAHwBAACigwYAAAA=&#13;&#10;">
                <v:shape id="Picture 14" o:spid="_x0000_s1027" type="#_x0000_t75" alt="Graphical user interface, application, table&#10;&#10;Description automatically generated" style="position:absolute;width:72402;height:5050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XENexgAAAOAAAAAPAAAAZHJzL2Rvd25yZXYueG1sRI9Na8Mw&#13;&#10;DIbvg/4Ho8IuY3VWShlp3VI2Vspu7T7OIlbj0FgOsZY6/74eDHYREi/vI571NvlWDdTHJrCBp1kB&#13;&#10;irgKtuHawOfH2+MzqCjIFtvAZGCkCNvN5G6NpQ1XPtJwklplCMcSDTiRrtQ6Vo48xlnoiHN2Dr1H&#13;&#10;yWdfa9vjNcN9q+dFsdQeG84fHHb04qi6nH68gWHxvYtf+2o+chrTgxzf906WxtxP0+sqj90KlFCS&#13;&#10;/8Yf4mCzwwJ+hfICenMDAAD//wMAUEsBAi0AFAAGAAgAAAAhANvh9svuAAAAhQEAABMAAAAAAAAA&#13;&#10;AAAAAAAAAAAAAFtDb250ZW50X1R5cGVzXS54bWxQSwECLQAUAAYACAAAACEAWvQsW78AAAAVAQAA&#13;&#10;CwAAAAAAAAAAAAAAAAAfAQAAX3JlbHMvLnJlbHNQSwECLQAUAAYACAAAACEAUVxDXsYAAADgAAAA&#13;&#10;DwAAAAAAAAAAAAAAAAAHAgAAZHJzL2Rvd25yZXYueG1sUEsFBgAAAAADAAMAtwAAAPoCAAAAAA==&#13;&#10;">
                  <v:imagedata r:id="rId21" o:title="Graphical user interface, application, table&#10;&#10;Description automatically generated" cropbottom="19261f" cropleft="865f" cropright="908f"/>
                </v:shape>
                <v:shape id="Picture 15" o:spid="_x0000_s1028" type="#_x0000_t75" alt="Graphical user interface, application, table&#10;&#10;Description automatically generated" style="position:absolute;top:49876;width:72402;height:92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a7zNxwAAAOAAAAAPAAAAZHJzL2Rvd25yZXYueG1sRI/BasJA&#13;&#10;EIbvQt9hmYI33VhQ0+gqRRFzE21L6W3ITpPQ7OySXWN8e1cQvAwz/Pzf8C3XvWlER62vLSuYjBMQ&#13;&#10;xIXVNZcKvj53oxSED8gaG8uk4Eoe1quXwRIzbS98pO4UShEh7DNUUIXgMil9UZFBP7aOOGZ/tjUY&#13;&#10;4tmWUrd4iXDTyLckmUmDNccPFTraVFT8n85GwcG5/JAm3/313f7sN795Ny8mUqnha79dxPGxABGo&#13;&#10;D8/GA5Hr6DCFu1BcQK5uAAAA//8DAFBLAQItABQABgAIAAAAIQDb4fbL7gAAAIUBAAATAAAAAAAA&#13;&#10;AAAAAAAAAAAAAABbQ29udGVudF9UeXBlc10ueG1sUEsBAi0AFAAGAAgAAAAhAFr0LFu/AAAAFQEA&#13;&#10;AAsAAAAAAAAAAAAAAAAAHwEAAF9yZWxzLy5yZWxzUEsBAi0AFAAGAAgAAAAhAMJrvM3HAAAA4AAA&#13;&#10;AA8AAAAAAAAAAAAAAAAABwIAAGRycy9kb3ducmV2LnhtbFBLBQYAAAAAAwADALcAAAD7AgAAAAA=&#13;&#10;">
                  <v:imagedata r:id="rId21" o:title="Graphical user interface, application, table&#10;&#10;Description automatically generated" croptop="57090f" cropleft="865f" cropright="908f"/>
                </v:shape>
                <w10:wrap type="tight"/>
              </v:group>
            </w:pict>
          </mc:Fallback>
        </mc:AlternateContent>
      </w:r>
      <w:r w:rsidR="00291999">
        <w:rPr>
          <w:b/>
          <w:bCs/>
          <w:u w:val="single"/>
        </w:rPr>
        <w:br w:type="page"/>
      </w:r>
    </w:p>
    <w:p w14:paraId="4842D50C" w14:textId="1E1BA082" w:rsidR="0091351C" w:rsidRPr="0091351C" w:rsidRDefault="0091351C">
      <w:r>
        <w:rPr>
          <w:b/>
          <w:bCs/>
          <w:noProof/>
          <w:u w:val="single"/>
        </w:rPr>
        <w:lastRenderedPageBreak/>
        <mc:AlternateContent>
          <mc:Choice Requires="wpg">
            <w:drawing>
              <wp:anchor distT="0" distB="0" distL="114300" distR="114300" simplePos="0" relativeHeight="251677696" behindDoc="0" locked="0" layoutInCell="1" allowOverlap="1" wp14:anchorId="24E969FA" wp14:editId="7155E097">
                <wp:simplePos x="0" y="0"/>
                <wp:positionH relativeFrom="column">
                  <wp:posOffset>-677333</wp:posOffset>
                </wp:positionH>
                <wp:positionV relativeFrom="paragraph">
                  <wp:posOffset>423</wp:posOffset>
                </wp:positionV>
                <wp:extent cx="7137400" cy="7519670"/>
                <wp:effectExtent l="0" t="0" r="0" b="0"/>
                <wp:wrapTight wrapText="bothSides">
                  <wp:wrapPolygon edited="0">
                    <wp:start x="0" y="0"/>
                    <wp:lineTo x="0" y="21560"/>
                    <wp:lineTo x="21562" y="21560"/>
                    <wp:lineTo x="21562" y="0"/>
                    <wp:lineTo x="0" y="0"/>
                  </wp:wrapPolygon>
                </wp:wrapTight>
                <wp:docPr id="20" name="Group 20"/>
                <wp:cNvGraphicFramePr/>
                <a:graphic xmlns:a="http://schemas.openxmlformats.org/drawingml/2006/main">
                  <a:graphicData uri="http://schemas.microsoft.com/office/word/2010/wordprocessingGroup">
                    <wpg:wgp>
                      <wpg:cNvGrpSpPr/>
                      <wpg:grpSpPr>
                        <a:xfrm>
                          <a:off x="0" y="0"/>
                          <a:ext cx="7137400" cy="7519670"/>
                          <a:chOff x="0" y="0"/>
                          <a:chExt cx="7137400" cy="7519670"/>
                        </a:xfrm>
                      </wpg:grpSpPr>
                      <pic:pic xmlns:pic="http://schemas.openxmlformats.org/drawingml/2006/picture">
                        <pic:nvPicPr>
                          <pic:cNvPr id="17" name="Picture 17" descr="Table&#10;&#10;Description automatically generated"/>
                          <pic:cNvPicPr>
                            <a:picLocks noChangeAspect="1"/>
                          </pic:cNvPicPr>
                        </pic:nvPicPr>
                        <pic:blipFill rotWithShape="1">
                          <a:blip r:embed="rId22">
                            <a:extLst>
                              <a:ext uri="{28A0092B-C50C-407E-A947-70E740481C1C}">
                                <a14:useLocalDpi xmlns:a14="http://schemas.microsoft.com/office/drawing/2010/main" val="0"/>
                              </a:ext>
                            </a:extLst>
                          </a:blip>
                          <a:srcRect l="2804" r="2453"/>
                          <a:stretch/>
                        </pic:blipFill>
                        <pic:spPr bwMode="auto">
                          <a:xfrm>
                            <a:off x="0" y="0"/>
                            <a:ext cx="7137400" cy="47586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 name="Picture 19" descr="Table&#10;&#10;Description automatically generated"/>
                          <pic:cNvPicPr>
                            <a:picLocks noChangeAspect="1"/>
                          </pic:cNvPicPr>
                        </pic:nvPicPr>
                        <pic:blipFill rotWithShape="1">
                          <a:blip r:embed="rId23">
                            <a:extLst>
                              <a:ext uri="{28A0092B-C50C-407E-A947-70E740481C1C}">
                                <a14:useLocalDpi xmlns:a14="http://schemas.microsoft.com/office/drawing/2010/main" val="0"/>
                              </a:ext>
                            </a:extLst>
                          </a:blip>
                          <a:srcRect l="2365" t="18086" r="2598"/>
                          <a:stretch/>
                        </pic:blipFill>
                        <pic:spPr bwMode="auto">
                          <a:xfrm>
                            <a:off x="0" y="4622800"/>
                            <a:ext cx="7136765" cy="289687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1953F5E" id="Group 20" o:spid="_x0000_s1026" style="position:absolute;margin-left:-53.35pt;margin-top:.05pt;width:562pt;height:592.1pt;z-index:251677696" coordsize="71374,7519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A90KPgbY8DAG2PAwAUAAAAZHJzL21lZGlhL2ltYWdlMi5wbmeJUE5HDQoa&#13;&#10;CgAAAA1JSERSAAAGJgAAAucIBgAAAA2j/9UAAAxsaUNDUElDQyBQcm9maWxlAABIiZVXB1hTyRae&#13;&#10;W5KQkNACCEgJvSNSA0gJoQWQXgQbIQkklBgTgoq9LCq4dhHFiq6KKLaVZgGxK4ti74sFFWVd1MWG&#13;&#10;ypuQgK77yvdOvrn3z5kz/ymZyb0HAM0PXIkkD9UCIF9cIE0ID2aMSUtnkJ4BBH50gTXQ4fJkElZc&#13;&#10;XDSAMnj/u7y7AW2hXHVWcP1z/r+KDl8g4wGAjIM4ky/j5UPcDAC+gSeRFgBAVOgtpxRIFHgOxLpS&#13;&#10;GCDEqxU4W4l3KXCmEh8dsElKYEN8GQA1KpcrzQZA4x7UMwp52ZBH4zPErmK+SAyAphPEATwhlw+x&#13;&#10;Inan/PxJClwOsR20l0AM4wHMzO84s//GnznEz+VmD2FlXgOiFiKSSfK40/7P0vxvyc+TD/qwgYMq&#13;&#10;lEYkKPKHNbyVOylKgakQd4szY2IVtYb4g4ivrDsAKEUoj0hW2qPGPBkb1g/oQ+zK54ZEQWwMcZg4&#13;&#10;LyZapc/MEoVxIIa7BZ0qKuAkQWwA8SKBLDRRZbNFOilB5QutzZKyWSr9Oa50wK/C1wN5bjJLxf9G&#13;&#10;KOCo+DGNImFSKsQUiK0KRSkxEGtA7CLLTYxS2YwqErJjBm2k8gRF/FYQJwjE4cFKfqwwSxqWoLIv&#13;&#10;yZcN5ottEYo4MSp8sECYFKGsD3aKxx2IH+aCXRaIWcmDPALZmOjBXPiCkFBl7thzgTg5UcXzQVIQ&#13;&#10;nKBci1MkeXEqe9xCkBeu0FtA7CErTFStxVMK4OZU8uNZkoK4JGWceFEONzJOGQ++HEQDNggBDCCH&#13;&#10;IxNMAjlA1NZd1w2/KWfCABdIQTYQAGeVZnBF6sCMGF4TQRH4AyIBkA2tCx6YFYBCqP8ypFVenUHW&#13;&#10;wGzhwIpc8BTifBAF8uB3+cAq8ZC3FPAEakT/8M6FgwfjzYNDMf/v9YPabxoW1ESrNPJBjwzNQUti&#13;&#10;KDGEGEEMI9rjRngA7odHw2sQHG44E/cZzOObPeEpoZ3wiHCd0EG4PVE0T/pDlKNBB+QPU9Ui8/ta&#13;&#10;4DaQ0xMPxv0hO2TG9XEj4Ix7QD8sPBB69oRatipuRVUYP3D/LYPvfg2VHdmVjJKHkYPIdj+u1HDQ&#13;&#10;8BxiUdT6+/ooY80cqjd7aOZH/+zvqs+H96gfLbFF2CHsLHYCO48dxeoAA2vC6rFW7JgCD+2uJwO7&#13;&#10;a9BbwkA8uZBH9A9/XJVPRSVlrtWuXa6flXMFgqkFioPHniSZJhVlCwsYLPh0EDA4Yp6LE8PN1c0d&#13;&#10;AMWzRvn39TZ+4BmC6Ld+083/HQD/pv7+/iPfdJFNABzwhse/4ZvOjgmAtjoA5xp4cmmhUocrLgT4&#13;&#10;L6EJT5ohMAWWwA7m4wa8gB8IAqEgEsSCJJAGJsAqC+E+l4IpYAaYC4pBKVgO1oD1YDPYBnaBveAg&#13;&#10;qANHwQlwBlwEl8F1cBfunk7wEvSAd6APQRASQkPoiCFihlgjjogbwkQCkFAkGklA0pAMJBsRI3Jk&#13;&#10;BjIfKUVWIuuRrUgVcgBpQE4g55F25DbyEOlC3iCfUAylorqoCWqDjkCZKAuNQpPQ8Wg2OhktQheg&#13;&#10;S9FytBLdg9aiJ9CL6HW0A32J9mIAU8f0MXPMGWNibCwWS8eyMCk2CyvByrBKrAZrhL/zVawD68Y+&#13;&#10;4kScjjNwZ7iDI/BknIdPxmfhS/D1+C68Fj+FX8Uf4j34VwKNYExwJPgSOIQxhGzCFEIxoYywg3CY&#13;&#10;cBqepU7COyKRqE+0JXrDs5hGzCFOJy4hbiTuIzYT24mPib0kEsmQ5EjyJ8WSuKQCUjFpHWkPqYl0&#13;&#10;hdRJ+qCmrmam5qYWppauJlabp1amtlvtuNoVtWdqfWQtsjXZlxxL5pOnkZeRt5MbyZfIneQ+ijbF&#13;&#10;luJPSaLkUOZSyik1lNOUe5S36urqFuo+6vHqIvU56uXq+9XPqT9U/0jVoTpQ2dRxVDl1KXUntZl6&#13;&#10;m/qWRqPZ0IJo6bQC2lJaFe0k7QHtgwZdw0WDo8HXmK1RoVGrcUXjlSZZ01qTpTlBs0izTPOQ5iXN&#13;&#10;bi2ylo0WW4urNUurQqtB66ZWrzZde6R2rHa+9hLt3drntZ/rkHRsdEJ1+DoLdLbpnNR5TMfolnQ2&#13;&#10;nUefT99OP03v1CXq2upydHN0S3X36rbp9ujp6HnopehN1avQO6bXoY/p2+hz9PP0l+kf1L+h/2mY&#13;&#10;yTDWMMGwxcNqhl0Z9t5guEGQgcCgxGCfwXWDT4YMw1DDXMMVhnWG941wIwejeKMpRpuMTht1D9cd&#13;&#10;7jecN7xk+MHhd4xRYwfjBOPpxtuMW417TUxNwk0kJutMTpp0m+qbBpnmmK42PW7aZUY3CzATma02&#13;&#10;azJ7wdBjsBh5jHLGKUaPubF5hLncfKt5m3mfha1FssU8i30W9y0plkzLLMvVli2WPVZmVqOtZlhV&#13;&#10;W92xJlszrYXWa63PWr+3sbVJtVloU2fz3NbAlmNbZFtte8+OZhdoN9mu0u6aPdGeaZ9rv9H+sgPq&#13;&#10;4OkgdKhwuOSIOno5ihw3OrY7EZx8nMROlU43nanOLOdC52rnhy76LtEu81zqXF6NsBqRPmLFiLMj&#13;&#10;vrp6uua5bne9O1JnZOTIeSMbR75xc3DjuVW4XXOnuYe5z3avd3/t4egh8NjkccuT7jnac6Fni+cX&#13;&#10;L28vqVeNV5e3lXeG9wbvm0xdZhxzCfOcD8En2Ge2z1Gfj75evgW+B33/9HP2y/Xb7fd8lO0owajt&#13;&#10;ox77W/hz/bf6dwQwAjICtgR0BJoHcgMrAx8FWQbxg3YEPWPZs3JYe1ivgl2DpcGHg9+zfdkz2c0h&#13;&#10;WEh4SElIW6hOaHLo+tAHYRZh2WHVYT3hnuHTw5sjCBFRESsibnJMODxOFacn0jtyZuSpKGpUYtT6&#13;&#10;qEfRDtHS6MbR6OjI0atG34uxjhHH1MWCWE7sqtj7cbZxk+OOxBPj4+Ir4p8mjEyYkXA2kZ44MXF3&#13;&#10;4ruk4KRlSXeT7ZLlyS0pminjUqpS3qeGpK5M7RgzYszMMRfTjNJEafXppPSU9B3pvWNDx64Z2znO&#13;&#10;c1zxuBvjbcdPHX9+gtGEvAnHJmpO5E48lEHISM3YnfGZG8ut5PZmcjI3ZPbw2Ly1vJf8IP5qfpfA&#13;&#10;X7BS8CzLP2tl1vNs/+xV2V3CQGGZsFvEFq0Xvc6JyNmc8z43Nndnbn9eat6+fLX8jPwGsY44V3xq&#13;&#10;kumkqZPaJY6SYknHZN/Jayb3SKOkO2SIbLysvkAXvtS3yu3kP8kfFgYUVhR+mJIy5dBU7aniqa3T&#13;&#10;HKYtnvasKKzol+n4dN70lhnmM+bOeDiTNXPrLGRW5qyW2ZazF8zunBM+Z9dcytzcub/Nc523ct5f&#13;&#10;81PnNy4wWTBnweOfwn+qLtYolhbfXOi3cPMifJFoUdti98XrFn8t4ZdcKHUtLSv9vIS35MLPI38u&#13;&#10;/7l/adbStmVeyzYtJy4XL7+xInDFrpXaK4tWPl41elXtasbqktV/rZm45nyZR9nmtZS18rUd5dHl&#13;&#10;9eus1i1f93m9cP31iuCKfRuMNyze8H4jf+OVTUGbajabbC7d/GmLaMutreFbayttKsu2EbcVbnu6&#13;&#10;PWX72V+Yv1TtMNpRuuPLTvHOjl0Ju05VeVdV7TbevawarZZXd+0Zt+fy3pC99TXONVv36e8r3Q/2&#13;&#10;y/e/OJBx4MbBqIMth5iHan61/nXDYfrhklqkdlptT52wrqM+rb69IbKhpdGv8fARlyM7j5ofrTim&#13;&#10;d2zZccrxBcf7m4qaepslzd0nsk88bpnYcvfkmJPXTsWfajsddfrcmbAzJ8+yzjad8z939Lzv+YYL&#13;&#10;zAt1F70u1rZ6th7+zfO3w21ebbWXvC/VX/a53Ng+qv34lcArJ66GXD1zjXPt4vWY6+03km/cujnu&#13;&#10;Zsct/q3nt/Nuv75TeKfv7px7hHsl97Xulz0wflD5u/3v+zq8Oo49DHnY+ijx0d3HvMcvn8iefO5c&#13;&#10;8JT2tOyZ2bOq527Pj3aFdV1+MfZF50vJy77u4j+0/9jwyu7Vr38G/dnaM6an87X0df+bJW8N3+78&#13;&#10;y+Ovlt643gfv8t/1vS/5YPhh10fmx7OfUj8965vymfS5/Iv9l8avUV/v9ef390u4Uu7AqwAGB5qV&#13;&#10;BcCbnQDQ0gCgw76NMlbZCw4IouxfBxD4T1jZLw6IFwA18P09vhu+3dwEYP922H5Bfk3Yq8bRAEjy&#13;&#10;Aai7+9BQiSzL3U3JRYV9CuFBf/9b2LORVgHwZXl/f19lf/+XbTBY2Ds2i5U9qEKIsGfYEvolMz8T&#13;&#10;/BtR9qff5fjjHSgi8AA/3v8FsfmQtM0BaG4AAACWZVhJZk1NACoAAAAIAAUBEgADAAAAAQABAAAB&#13;&#10;GgAFAAAAAQAAAEoBGwAFAAAAAQAAAFIBKAADAAAAAQACAACHaQAEAAAAAQAAAFoAAAAAAAAAkAAA&#13;&#10;AAEAAACQAAAAAQADkoYABwAAABIAAACEoAIABAAAAAEAAAYmoAMABAAAAAEAAALnAAAAAEFTQ0lJ&#13;&#10;AAAAU2NyZWVuc2hvdFKDdoIAAAAJcEhZcwAAFiUAABYlAUlSJPAAAALdaVRYdFhNTDpjb20uYWRv&#13;&#10;YmUueG1wAAAAAAA8eDp4bXBtZXRhIHhtbG5zOng9ImFkb2JlOm5zOm1ldGEvIiB4OnhtcHRrPSJY&#13;&#10;TVAgQ29yZSA2LjAuMCI+CiAgIDxyZGY6UkRGIHhtbG5zOnJkZj0iaHR0cDovL3d3dy53My5vcmcv&#13;&#10;MTk5OS8wMi8yMi1yZGYtc3ludGF4LW5zIyI+CiAgICAgIDxyZGY6RGVzY3JpcHRpb24gcmRmOmFi&#13;&#10;b3V0PSIiCiAgICAgICAgICAgIHhtbG5zOmV4aWY9Imh0dHA6Ly9ucy5hZG9iZS5jb20vZXhpZi8x&#13;&#10;LjAvIgogICAgICAgICAgICB4bWxuczp0aWZmPSJodHRwOi8vbnMuYWRvYmUuY29tL3RpZmYvMS4w&#13;&#10;LyI+CiAgICAgICAgIDxleGlmOlVzZXJDb21tZW50PlNjcmVlbnNob3Q8L2V4aWY6VXNlckNvbW1l&#13;&#10;bnQ+CiAgICAgICAgIDxleGlmOlBpeGVsWERpbWVuc2lvbj4yODgwPC9leGlmOlBpeGVsWERpbWVu&#13;&#10;c2lvbj4KICAgICAgICAgPGV4aWY6UGl4ZWxZRGltZW5zaW9uPjE4MDA8L2V4aWY6UGl4ZWxZRGlt&#13;&#10;ZW5zaW9uPgogICAgICAgICA8dGlmZjpSZXNvbHV0aW9uVW5pdD4yPC90aWZmOlJlc29sdXRpb25V&#13;&#10;bml0PgogICAgICAgICA8dGlmZjpYUmVzb2x1dGlvbj4xNDQvMTwvdGlmZjpYUmVzb2x1dGlvbj4K&#13;&#10;ICAgICAgICAgPHRpZmY6WVJlc29sdXRpb24+MTQ0LzE8L3RpZmY6WVJlc29sdXRpb24+CiAgICAg&#13;&#10;ICAgIDx0aWZmOk9yaWVudGF0aW9uPjE8L3RpZmY6T3JpZW50YXRpb24+CiAgICAgIDwvcmRmOkRl&#13;&#10;c2NyaXB0aW9uPgogICA8L3JkZjpSREY+CjwveDp4bXBtZXRhPgqLxgFpAABAAElEQVR4Aey9Z3Nd&#13;&#10;WZqlt+G994aeTKarqq5W97QqNK2YidBH6Yt+nX6DfsB80URMKKY1Mxq1KdNZlUxDEiThvfeA1vMe&#13;&#10;HODi8gK4FySQMGtngteds83a++x7z1qvqTpUSS5GwAgYASNgBIyAETACRsAIGAEjYASMgBEwAkbA&#13;&#10;CBgBI2AEjIARuAYEqq+hDTdhBIyAETACRsAIGAEjYASMgBEwAkbACBgBI2AEjIARMAJGwAgYgUDA&#13;&#10;woQXghEwAkbACBgBI2AEjIARMAJGwAgYASNgBIyAETACRsAIGAEjcG0IWJi4NqjdkBEwAkbACBgB&#13;&#10;I2AEjIARMAJGwAgYASNgBIyAETACRsAIGAEjYGHCa8AIGAEjYASMgBEwAkbACBgBI2AEjIARMAJG&#13;&#10;wAgYASNgBIyAEbg2BCxMXBvUbsgIGAEjYASMgBEwAkbACBgBI2AEjIARMAJGwAgYASNgBIyAEbAw&#13;&#10;4TVgBIyAETACRsAIGAEjYASMgBEwAkbACBgBI2AEjIARMAJGwAhcGwIWJq4NajdkBIyAETACRsAI&#13;&#10;GAEjYASMgBEwAkbACBgBI2AEjIARMAJGwAhYmPAaMAJGwAgYASNgBIyAETACRsAIGAEjYASMgBEw&#13;&#10;AkbACBgBI2AErg0BCxPXBrUbMgJGwAgYASNgBIyAETACRsAIGAEjYASMgBEwAkbACBgBI2AELEx4&#13;&#10;DRgBI2AEjIARMAJGwAgYASNgBIyAETACRsAIGAEjYASMgBEwAteGgIWJa4PaDRkBI2AEjIARMAJG&#13;&#10;wAgYASNgBIyAETACRsAIGAEjYASMgBEwAhYmvAaMgBEwAkbACBgBI2AEjIARMAJGwAgYASNgBIyA&#13;&#10;ETACRsAIGIFrQ8DCxLVB7YaMgBEwAkbACBgBI2AEjIARMAJGwAgYASNgBIyAETACRsAIGAELE14D&#13;&#10;RsAIGAEjYASMgBEwAkbACBgBI2AEjIARMAJGwAgYASNgBIzAtSFgYeLaoHZDRsAIGAEjYASMgBEw&#13;&#10;AkbACBgBI2AEjIARMAJGwAgYASNgBIyAhQmvASNgBIyAETACRsAIGAEjYASMgBEwAkbACBgBI2AE&#13;&#10;jIARMAJG4NoQsDBxbVC7ISNgBIyAETACRsAIGAEjYASMgBEwAkbACBgBI2AEjIARMAJGwMKE14AR&#13;&#10;MAJGwAgYASNgBIyAETACRsAIGAEjYASMgBEwAkbACBgBI3BtCFiYuDao3ZARMAJGwAgYASNgBIyA&#13;&#10;ETACRsAIGAEjYASMgBEwAkbACBgBI2BhwmvACBgBI2AEjIARMAJGwAgYASNgBIyAETACRsAIGAEj&#13;&#10;YASMgBG4NgQsTFwb1G7ICBgBI2AEjIARMAJGwAgYASNgBIyAETACRsAIGAEjYASMgBGwMOE1YASM&#13;&#10;gBEwAkbACBgBI2AEjIARMAJGwAgYASNgBIyAETACRsAIXBsCFiauDWo3ZASMgBEwAkbACBgBI2AE&#13;&#10;jIARMAJGwAgYASNgBIyAETACRsAIWJjwGjACRsAIGAEjYASMgBEwAkbACBgBI2AEjIARMAJGwAgY&#13;&#10;ASNgBK4NAQsT1wa1GzICRsAIGAEjYASMgBEwAkbACBgBI2AEjIARMAJGwAgYASNgBCxMeA0YASNg&#13;&#10;BIyAETACRsAIGAEjYASMgBEwAkbACBgBI2AEjIARMALXhoCFiWuD2g0ZASNgBIyAETACRsAIGAEj&#13;&#10;YASMgBEwAkbACBgBI2AEjIARMAIWJrwGjIARMAJGwAgYASNgBIyAETACRsAIGAEjYASMgBEwAkbA&#13;&#10;CBiBa0PAwsS1Qe2GjIARMAJGwAgYASNgBIyAETACRsAIGAEjYASMgBEwAkbACBgBCxNeA0bACBgB&#13;&#10;I2AEjIARMAJGwAgYASNgBIyAETACRsAIGAEjYASMwLUhYGHi2qB2Q0bACBgBI2AEjIARMAJGwAgY&#13;&#10;ASNgBIyAETACRsAIGAEjYASMgIUJrwEjYASMgBEwAkbACBgBI2AEjIARMAJGwAgYASNgBIyAETAC&#13;&#10;RuDaEKi9tpbckBEwAkbACBgBI2AEjIARMAJGwAgYASNgBIyAETACRuASCBzqnL2Dw7Srv73Dw3Sg&#13;&#10;1/t6ntJh2tfrw8OqlKqq0uEBn8TTVKPXvMdjbTymVFvN85Sq+ewGFkbEuPYL+oZlOf0+r8dgU3hO&#13;&#10;wemnnlIXY68pUVneNvhWHeEDVoHjqVpKv2Ae9lVJzIqeU/J6Dgte07SGE/WW6Eac53/uPgIWJu7+&#13;&#10;HHuERsAIGAEjYASMgBEwAkbACBgBI2AEjIARMAJG4FYhAMG9J5GBRwjvHRHv67v7aXX3IB439cHm&#13;&#10;7l4IFFv7BwmNAio86HvYd53bWFst8rs6NYqFb6ytSW111am9ria16K+hhs9E+AdJXxVE+U0ACOFl&#13;&#10;ReNc3NoNUh9Cv6GmJvU11aYm9fmssrCzl1Z3MmkCHEoV6qpXHYy/WY/1iDQoBEdlWzgubu+lNbWP&#13;&#10;oMBHnQ21qUPHlyNObKvvC+r3FpOmQs2FfTlpKaUmzUWr5qRBjdRXV6u9OMX/3CMELEzco8n2UI2A&#13;&#10;ETACRsAIGAEjYASMgBEwAkbACBgBI2AEjMBNRwBee0VE+8TGTprZ3AuyfH1vP9XWN8gz4kB/OkB/&#13;&#10;uRU+z0+KnmdOE2lrl/czkj1VHQTZDuG+v7uT2uprUnd9bRptrk8D+muSiHETuPFljftPC5tpeldd&#13;&#10;Z1zq1OHubvq3g23pYWvDyTCLnv24tJHerO6kmvr602pA0XEoAAe726m/qT79urs5DTTVHR+xsr2f&#13;&#10;/rK4mWYOqtMhYs/eTvqmqzn+SnlYHJ949ARR4k86f/mg5thzpfiYeK0x7e/tpWaJEi86GtOXnY2p&#13;&#10;TgKSy/1CwMLE/Zpvj9YIGAEjYASMgBEwAkbACBgBI2AEjIARMAJGwAjcOASwtp+REPFBf/NbexIm&#13;&#10;sP6X+CBmHnkBi/q9ne3K+n0kWHB+cVkVCY+HwYf1nfAc6JRQ8aClIQ231KdWeQj8UoU+zW3vpr29&#13;&#10;I3XlqCML8mToaaxLLRJQSpUqEft4OOxJxMgEDXk8yBPhuAiEY1FHb04L5/+sOv+uvzXGjEdEtSpA&#13;&#10;ntnf2ZHDycFx+KhS+B3XW/AEb5UqYb4n4ScPqRV9YPKOSqGotKGK/7SwnpY05r/ubTlzbPm5frxb&#13;&#10;CFiYuFvz6dEYASNgBIyAETACRsAIGAEjYASMgBEwAkbACBiBW4EAoZrwipjeVOgikfEbIuN3xMfv&#13;&#10;HuxHaKZsEOXS4pUNOWrVP+RTIKcDIZSWRZC/WdtKXQ11IVIMKnxSniOhstovdzReIZD0O/JWKC6z&#13;&#10;m7vh3dBSK4+IMkq9tIDh5hPql1BYcqgIjEPy0bg31c4/za6ljoZOhbn6/GJMrdwseiT4NESopkxk&#13;&#10;2tCcIwpta4iIFPRlfH07gfWD1sYIu1XG8HzIHUDgZHXegcF4CEbACBgBI2AEjIARMAJGwAgYASNg&#13;&#10;BIyAETACRsAI3FwEoNzJYTApQWJOYZpWFNJnXWQ8eQkOsawXWX3dhRYRJviDrF+VOrKwtZ/GGqqP&#13;&#10;Qz3V4Y5wxWVJhP28wiHl2RkQRfJwVXhMLOuP0EvlJO4mNNWvulsk8GR4Rp4OjW1G3ihjq9vK1ZHl&#13;&#10;o1hX0vAFiR7k4fjcRbJOetbekDrq68Ljha5kYbp2wzPmw5qUEpV9eXvMSJzqb1JeEOXTcLkfCFiY&#13;&#10;uB/z7FEaASNgBIyAETACRsAIGAEjYASMgBEwAkbACBiBXwyBIKRFhhOuaV4E+6w8JBAACEGUFEAo&#13;&#10;VStoE8w1ZDy9/AUECpqVNpG29M+W+rcg3nxdXhwLEk6Gm+vkSVFbVhJo6qm0MOaFaHMvxAhCK5EH&#13;&#10;Y0lYUZQKOy2R+HvvUN4NF4gIOpek3oSnKi4tdbWJJNery5kwUV1dk5Y1L30MPEO++JRLv0bL6RBm&#13;&#10;eE0Uep70NNSEuDK5vhuJzRFflnZ25UXReOm2fOLtQ8DCxO2bM/fYCBgBI2AEjIARMAJGwAgYASNg&#13;&#10;BIyAETACRsAI3AoE4LuxzscTYEqW+bNbO2lL5HqNWOtmWemTMqFGoX72RJbjTYGAcSArfsI8RUAj&#13;&#10;EexHSsW1CRa5lwLU/ZQ8J+bU7+WdeokT9alPHgvtVxD2iDBOKxIedjV2BoyHxov2xvSvSmoNXgg1&#13;&#10;JJcGx7a6s5NgX7QowLyjQLBgrOGtEu1edPZlPtd4mMOCUquxtUkgqVdfBG+MjVBTB0ps7nJ/ELAw&#13;&#10;cX/m2iM1AkbACBgBI2AEjIARMAJGwAgYASNgBIyAETAC14YA4YMiqfXmTogSkO8d9bUKR1SdGmqq&#13;&#10;I+l03VGCZghy+PdtCRLkWNiUQrGzvx9CBQmweY+/XTj66xqBGjpQH3bEq4/Jun9OYZAetTWmR631&#13;&#10;qUPiBAT75yqzhLXaybwj4PGbaxUGqaNRoZd204QSdDPuVeG3qGMepgZ8TC5VCFcVQkd+ttrKxvH5&#13;&#10;UdWUqnxcL/LDtnDdU1/4FBSJJJV5z+iFy71AwMLEvZhmD9IIGAEjYASMgBEwAkbACBgBI2AEjIAR&#13;&#10;MAJGwAhcLwKQ4CvKm0Bi5cHmBiVBrlK4JnlCSHygkP9A70Tooio+03uE/KnW81rlGkDY2FQopUgK&#13;&#10;rXrIj7Co0EY7Oj8SVuvzjPyO6q7uH7Hnh+r3mrwKXi2uS6DYifwNfYR2Our3pzQumORJgleG3Af0&#13;&#10;HG+Jnsb6VCcsRuSlQeLrXeGwl2okXuyHBwrCyHnlQOeCPxhmBXRpZy9Nq/+FpVVuK4gTh5kuUvjR&#13;&#10;pz2XerIrgYnQUTHPqg3RhRwjeM8gRDGBVQonRdgqaTEu9wgBCxP3aLI9VCNgBIyAETACRsAIGAEj&#13;&#10;YASMgBEwAkbACBgBI3BdCDTKK2Kw+cS2f3ltI03PL6fl9Y20sbklsn0/hIUQI0RKN9TVpZbmxtTV&#13;&#10;3pIGejpTo5Imt4qA52+gKaWX6jiSxuL2TiJx8g/L2+GRAbF9eEBdOQl/RSNU/XD30xu7aXFrJf2m&#13;&#10;pzm9kFcD+SA+peAJsSxPCJJAayCpCdyaMtp2pKUhfbe4KUIfEUZCj4QJ8nR0dAiQs4qO2xD5/48z&#13;&#10;6+ngqGsgs673aId8FXmhzj6JH/XyXKmq+ryhlHalPPx5aUuCFHWrRXViV/8sSRhZVdiqvFTX1qZ+&#13;&#10;iTzNGrfL/UHAwsT9mWuP1AgYASNgBIyAETACRsAIGAEjYASMgBEwAkbACFwbAju7e+nt5EyamltK&#13;&#10;y6sSIyQoQITv4zFRpCFAXOsjeUpUp76ujtTW3JTqlYeguoj0h7ruaqhXnoc6iQItkTD6zepWmtyQ&#13;&#10;R0FVrUIvZcmjr3qQuxrDv8yth5fD113N8gq5PKk+qVBNG/KIOFSdwNIoD4ZBiQWURsU4Iun2hsSL&#13;&#10;PQFEvg48R563Z94HcVCJfwh7Nba+dfwJXhkETgJj2kAMYi6+bpMYpPbkMPHZC/2d3timtaif9vCR&#13;&#10;yUYZnZB3THVqr95Lwy3NCu91BZ347KNyhZ8LAQsTnwtJ12MEjIARMAJGwAgYASNgBIyAETACRsAI&#13;&#10;GAEjYATuOQIHhG+SR8TPH6bT/NJqWpdnBALFHvkiYMfPKV1tLenpg8E02CNhoqXxI1EiPxUJIMI9&#13;&#10;6clAdV2Einrcupcm5MkwIYFiTSR/MPD5CVfwyEjI2zy2pvFJBPhK4kRv4+WoVoQGhAlKvbj51lqF&#13;&#10;sRJWG/KegKpvV5ijue2atCdRgtBMa/I2WJDnQ48Ei7MK/SMvxemigEqqkDoRUp4pufZT5cwgZNRV&#13;&#10;lf1oLUtqnrVMS1k/CN00Is+Ql51N4RVTLEJdVZ9c781A4OzVezP6514YASNgBIyAETACRsAIGAEj&#13;&#10;YASMgBEwAkbACBgBI3ALEFjd2EzvpuYVrmkpRImtHQXuEZF+UakTET+o0E1PRvpTf3dHapJHBBb9&#13;&#10;FxWOIB9Dh4h7rP7JZYE4MK18DW9XtiQc6Igy2r+onbM+Z2xKfSExRJ4g6u9zEf1DzXVHVPxZZ51+&#13;&#10;f/EoZwSJoCmIHeSb+Ed5Y1B4F2+JbcJe4W+gdtYl9EypzfOEiXrh8liiA+fkhTwPgilCKyF29Air&#13;&#10;Zt64osLcDCm3iJoKTBAeGCaOEYT5whuku7EudWreEJpc7hcCFibu13x7tEbACBgBI2AEjIARMAJG&#13;&#10;wAgYASNgBIyAETACRuCzIrC7txdCxPupuTQ+u5TW5CURYXsuEAUg2ckjMdLXlZ6MDqR+hXCquWSe&#13;&#10;AZI3d8qDgHwUCBVNSp49ub6dlsjdcMUCxY7I9nF5TmQizIHyQzSUHRrpg87blOiQF3wkVpWbYU0e&#13;&#10;JlHg64VjQKl2EBq25VxBnouvu058EPLz88cmCQ5fdTVFgvH8PfAmHwaiBX9XXWjrYWud5qP2OHQU&#13;&#10;4gRN0z7Cxafm57jqMbj+q0PAwsTVYeuajYARMAJGwAgYASNgBIyAETACRsAIGAEjYASMwJ1GYFN5&#13;&#10;I2YWltNP76bSlDwlDoJEP7HSP2vwkOQNyiHxaKgvvXg0lDrbmkXJfzpZjkDRKyt88jJ01VenN6vb&#13;&#10;aWZzL+1cIJKc1c+y3lfd+xrPuHJFMP6aqprUrxBFF41mXzBNbKhvCgVFwZMAor5Gia4LE1GD5qHG&#13;&#10;Rb5oQjnhXbGisE5L8rboVEgmsDxV9LpWf+0SaT5HuaxPhbqc2htqNA8XY/E5+uk6bhcCFiZu13y5&#13;&#10;t0bACBgBI2AEjIARMAJGwAgYASNgBIyAETACRuBGIEDuiA/T8+nV2ERaWF4ru08Q6XXyjECU+OrJ&#13;&#10;iPJJNJV9brkHQvATyqizoS79ZWkjRIMtCQBXpU/gLYE4MUlYJ0kSDTUtqZMYRmcURIlleXOER4ee&#13;&#10;g0mLhJR+iSpNwgYx4qQgRshLQgILx9PWrsSJMSX97uhuuVAAOamnwmfqBLkvEEAQfIpLFiZKXi9S&#13;&#10;VM7ywDg8/Pi84nr8+n4iYGHifs67R20EjIARMAJGwAgYASNgBIyAETACRsAIGAEjYAQuhUAWskiJ&#13;&#10;nydn03c/v1ey682K6sFTYrivO/3mi8epQdb0V1kQB37b06JcCjXpp+XNtHmF4gSqBwGYpjd30j/P&#13;&#10;p/Q/D7aHF0Qpan7v4CC9Jg9GgVIy2FSfvlES7dYSeR/IzfAv8+tpaXs34EKYeC8PjW+7m5N8Jq4E&#13;&#10;QrJajK1tpykJIlVFUkk0qGYRUF6QRFt/LkagEgSu9sqvpCc+1ggYASNgBIyAETACRsAIGAEjYASM&#13;&#10;gBEwAkbACBiBW4CAPAPmF9PvX71NhHIqt8gpINVU16Tujrb0b3/7ZbmnffJxJFr+tQh8EmT/QeT+&#13;&#10;lqz4D/IcDp9c+8cVEGppSvkt/mFyJf39UCZOFB+Fx8Rb5Zc4QHFQwSGhQ6GXSokS+eftCtvUJq+K&#13;&#10;lV0JIBI0VuQ9sbi9l7oVtuoqCprJrv7ZPTzJgXG6HYWtqqmLHBn5OE5/7ldG4GwErmbVnt2ePzEC&#13;&#10;RsAIGAEjcCkE9mVNwg8dHnd2dtP61nZa39zU406q1i+4nvb2NNjbqR9zV2MpcqlO34CT+Im7rx/c&#13;&#10;m8JpbnklLa6up23hB45g1drcmHo7O1JXW6uSzmUJyW5At90FI2AEjIARMAJGwAgYASNgBG4oAge6&#13;&#10;l1ha3Uz/7x9/iHuLyrqp/A+dbenvvn1e2Wmf42jdHD1qbYiQQ/+6sJEWU63Eib3PUXPJOrL8ETvp&#13;&#10;XxfX08uO5gh3lB+4o3vbWXlV7NU26r4s60OXEjm0nRP6iXO7FJaqQ8nCN/T88FD3yLrXw+uiVeGc&#13;&#10;KNz/1dbWxfOD8N2IpxX9c6j8FjV19anq4Cwx4nR1NdGeWtb9JaGdDiT61NbV6f5dPTjQ2CRs4GHz&#13;&#10;UR6M09X41T1E4M4JE7kr2b2YS13wldBvbE6USs7Jzjj9L/WcVcd5n52u5W6/CqyP/8nQMld69XOe&#13;&#10;QZ6twkrxPp6ucrqpKT3rGuD0z1lXOd25rmNI4IUwwNgRAq7zRwUk+tzSalpeW09rm1tpTW7CK2ub&#13;&#10;aenodXNDQ/pScUkHujuybGHXBcoNb4fvxG3FfEWMeDc5E27WM4srIejs6QdsTVW1Esy1picjA+ml&#13;&#10;ks0N9nZLnMh+xN7wobl7RsAIGAEjYASMgBEwAkbACPwCCHCPsbaxlf7ww5t4jPvfMvtRXV2dutta&#13;&#10;0svHw6lFBlLXXeAJ6vTPgMIlpe6U/iRxYqE87v3SXSWl9c/LW6lFHhujEkXw3KDwb5sMw75twWCs&#13;&#10;Id5rlydE9wVhrdrkUfFlZ3Pq38rCOXF/3iYvCvI/PFEopR55TiCIUJrIpF1hwaPkRUdjGlBOCUkc&#13;&#10;F56NlwdcQU9jfWrQC4STrzsP04Y6Qet11Q2pVX2+Tv7gwk77gBuDwMUr7MZ0tbyOQLhAtpylxJ31&#13;&#10;fnm135yjsHIlMVBTQ71c4LJNLe8d+w+q5N4ekeAoxV8T2cbEebXaEMvdHNho9hSHj7ohJetqTm8s&#13;&#10;O3t7QVrSHl82tfr8tloux1iV3OdA6nOpsQasJf7hvF3hgDXyrs7fk7oM8VenOIaN2pzra22NXAK2&#13;&#10;z/IWxPWW3EdX1rcCb66PeuFezvpmXW9tb8ecZYmbzu8S67qpUVYWJerfV13bu7tpS+6UH117XIoF&#13;&#10;vwuop15xNRtEBBdfx+f34Po/ZUzLaxvhoosI0N7SfOVxQAtHyfzOLCylN+PTehSxvrWlPS7bc7hG&#13;&#10;G2WNcQrcwpPv6XP2oy3FHp1ZFG4fptObiZm4HpqPvjc2hSH79tLaWno3VZ1atKbbWlpiPRYs03uK&#13;&#10;nodtBIyAETACRsAIGAEjYASMQCkENnWP8WFmIU3OLX3ENpU6Pn+Pe/Mm3fsO9XWlgZ5f1tO9XoR9&#13;&#10;v8SJrzsP0u/nN9L6FeacgIfcEMf/08p2ahKHMNgsHk83XCTmRmR43tEUHCY41eneVv+fW0gw3dtQ&#13;&#10;o6TaSo59RPdxDsJEr0SJLnlcHL9/UWUlWmoQT4hw09uIl0N2gLoapfg1b/IenzOeWv1Va3DDEmC4&#13;&#10;H83v0enzBcOK+v3P/UPgzgkTv3/1JsiqGpHixaXwQuI5lr+QbbsQ+Lpgjq634tNu3mt1FIvWr5+N&#13;&#10;ppG+nhAnCslXiNG1jc00v7SStkU6lSoQoo0ip9qbFV9PKjXk6EWbBGT7rOrcVPiU1uam1Kt4gBCq&#13;&#10;YEc8wVmJQpsid3ndcvR5s4iu21gY6/zyqqyKt1JzU2Pqk5thY70U9TMK+y2CGMeD+5zOXdvcFlZb&#13;&#10;cV5LU4NcFdsjXAp4Z6LOGZX57YoR4AuPORufnU/fvxlPHa0t6eunD1J3e6tiHZ6/sjmX62VsajYt&#13;&#10;r25EeJvzOsBOwfXyfHQw5hQBLi/UxbUwNb+gviyGiJd/EefHnDxm9fRpXYz09yaulXyPOjnmZjxD&#13;&#10;jFzQmv7z6w9heT+sH5IvH40Ih9ayhJ/PMYpqCXxtunY6WpuF8W4Q6tu7OzFftVX64fU5GrlDdYAH&#13;&#10;18Tk3Hz68d1kmtR6bBd2DwZ6Up3W76q8TSbnFrWnL6cN7ekngmrmZntjF+MdmiMPxQgYASNgBIyA&#13;&#10;ETACRsAI3DYE4HsWV9fSW3ljZ8RzZSPo62lPD4f6fnEvbViCRnEFD0Sgb8ul4fuljbQm41IN70oK&#13;&#10;uM1t7aU3SiIN8d/biNFq5r2R+aufz1sUdorzEABKsXgIG3UXsnuFtX38HC0DzvCy9cCQIFKczYV8&#13;&#10;3Kbfub8I3DlhAovp3q42xcpuESF52pOgeJp3FN7i7fhsmllZDkIZ8u02FPbJlsam9HC4N/MO0evC&#13;&#10;LQyCaXJuIf3hx7G0IqKVT6sK1Mlsnz1MDSKn+hX25MXDoTQ60Bevzxv/ikKnvBLpO6XkRqP9EkRe&#13;&#10;Pkn1EiZ2dvfTq3cT6cexyQivQmceDPSm+hePgmw9r86b+tmq3BIhuN9PzwmbntSosTYQX68Q6ILO&#13;&#10;Y3U8s7icfhIB+FZWyVsiBCnhcaGTOA3vlhHh9lx4D/Z0/eJfxNHBu/KPFvWefkSsSmBAEGA+tncH&#13;&#10;RVZf/KuCHx6bOxITRNJOzS8F6U08fn5k8eMhF/14DC8jWThgcT6oa6ervU2eQScgcjxi5/yyfqiN&#13;&#10;z6gf+3GNIlrlhXoQM6irRVYIvO7r6pQAdnNFvD3tjdNa3xOzC4ojuh4up4OycOlkn1X/r6PUaA8b&#13;&#10;UpghMGeev3/zIb0am0jL6+vX0fyta2NX32+xJ72f0rwtxlz9zTfP5TbdGl5geNQ9Gu4L0eLD1Fxq&#13;&#10;0Jru7mzVmmQdXs+c3jpQ3WEjYASMgBEwAkbACBgBI3DPEdhQ3rpp3TfPLa5WjASGZiO6p+vpaK34&#13;&#10;3Ks6oVb35V92NqV13R+9Xd1JG3q8qgI/8V7CRJO4ymaFS+LPxQjcdwTunDBByJy+rvYgsHh+XiE0&#13;&#10;SJss+ylYS5NE9TKK73ltXMVnUK11e0pcKs+IUgVyFGKcsCtLUrLBobWpKVVp84Nuyj9fWd8QwbcV&#13;&#10;HiOQo09HBktVd+o9OEiOLWToQ+BRmBDEENqCrAyvAIUtuq0FInZN6wFLgI625iCXzxoLpPOcvCT+&#13;&#10;8vp9kHyEBGpqbEz9Wod4WexorggxxjF4UeChAzE93NsVIa/OqtfvV4YAX/Jc0whziBRcJxfLElk6&#13;&#10;gk55WHzz7GG4lI5PL0iQmo/wNggUFNZ8k8IX4Tnz7MFQ6mxtkqjXKc+X0z8ksCpo0bX2RNdSp6zT&#13;&#10;l3V9EXpoUoT+lsQPrr+O1lZ5OnVFkmba7eB6ucGiBHvi+sZ2WlhaU5gsEk1vSQzYiOes5Rq5j15H&#13;&#10;YQ7w0OIP75JphXWKPV79czmNAHv8onJv/Kx9mbWMh9ZIf3cakiBa+L1IOLIWeYQ9kUABvog+rHM9&#13;&#10;dTECRsAIGAEjYASMgBEwAkbACHyEALzGuMI4VVowzMNQE+PYm1h+pcTRW8qJMLa6r3TRuiG6ovtM&#13;&#10;6h7X/XWex+G6DP1uIubukxEAgdvLHJ8xf8Qar1escQjhQgLmjMNT/YCcpsTCQMS8nZwNMhpS5zaU&#13;&#10;i8gjPq8NoaYzwj61QDgJnyCtSIQqK1mUbuIC9ne3lxQm8nBXnNOsRDZfi7x9NjoQ4Y1aRWgFfyVe&#13;&#10;ckNkPB4njwYH04tHwxKHOiIHxmVwhAglBAnCCx4ZxPE/r0BEb8lKva6mtmwvBCzqyQEAsUxIqxhH&#13;&#10;QSPZ68zTofizgsPiKdbbY5FUdk7eI7tpWF+2Xz4eST0K0VMncYb+TUm0+fHdVMTIR8Dp624LAQcM&#13;&#10;P6UgQCGMEFqI/BV54T0EI5YyRC65RM4rHL8rzxfWDHjcq6JB594s/Ejq7ewIoeCn95MhJiF25Lkg&#13;&#10;+PylPF4IVcZ7xQVyt1GJqhrr28MKZFVEPkma55W0mXXQpdBShIB6ehQGin2KPesml0ONf2FlJS2u&#13;&#10;rMX65jrHSobQTqsSKBrq2rVuPm0M7C+EE1LVsty/+JoHs6zNT2v3JuP+KX1jfhDDJmbmwhtwWCH/&#13;&#10;CCVX7EXIdyQh+brkRYGMR26gUuv6U/ric42AETACRsAIGAEjYASMgBG4GwjAP3BvuxSROcofE7eL&#13;&#10;8EmDvZ2X5onKb+1yR5ID4aU8J7YlToyvb1+ukjLO4v56Zbc6vVcb3Qrn1N+YBXIq41QfYgTuJAIn&#13;&#10;TOadHN7Fg8KSlPAgbA6QMm8QJxQa5HN7ToTUAUt8VD6VyMvruegRVRp3uceD/alVyYAJh0IhHAtk&#13;&#10;4MpRMlsSBmMFTaJU4uNHQt7aurQir4HV1c0IM9Ou8wlTQwz9DhHZ5PEgNv/4zHxYT0Pgrug1ORbI&#13;&#10;NYGoAePfJgtyhApiw1P29f6SrHlnFhYlQOxFHoBuWermngcLK+R22Amhg4TReLX0d3eJyFeyXRHw&#13;&#10;YBcJW1dUh5K6LuqRfpH8FutzwifRRptIf8i4NiXpZdz0e0HkKgr/6tpWnIPnQke78mWIjO4RaQwp&#13;&#10;XwkxR5+XVCex2jdkSc44nsuiHmECgQy0WUvtGgOPkLr8La1spA8KE8WaW5NVfVuL5mho4FhMA0ty&#13;&#10;djA+lg3YIXLQBqJNizwysFwHx52dffW7TkR4WwhGiCOQxmuaUwreK72y9B/WOie2PFbvcwrLk4k5&#13;&#10;WXLoNeXG2JA3R5s8AfqEBdboLBX6RBJp1hHW8bRH7o1DYdzXIcxU73Wt5RjMFf7DXIFxv9YqJRd3&#13;&#10;8Jph7hB68EIiPFOTXl+0Tvic+WXdMZ/NmrOHg33p2cPhaKNU4uxo+Ib9s6s1jsfPovaM3f297PrT&#13;&#10;GiNcFdj0dCBMXL7TJB5nvfEXApFI9PrazJPt8rXe7zPZy6ckOC/qhoF9nn0TT4hSa5brt/aCPCz3&#13;&#10;G02P3ggYASNgBIyAETACRsAIGAEQQJTgPrDSUqV8gYT7JqrATS4kjn7cWp82dY+6uI2h5wmH9zn7&#13;&#10;Df84u3mYfljaSn2Dl83k8Dl75LqMwC+HwL0XJoAeEn5IZFi251QprNOMyNuNIJA/x9RA/LQpyTRE&#13;&#10;OYV49plHwH6Q45dto9w9MiOeaiKcR26djXU9VvR8xmZLyBosliHD/+nPr2VlX6u/+iDN8QgYUNga&#13;&#10;kvQiGkDujyosCF8uMwvL4QmwIWI7FxbwdIBg3BaRyzj58vnq6WgQ3BBjHPdOHgav3k4EYfvswWC0&#13;&#10;P6cvuNcKewP5C89J3yDDSfRNnocvlWy3v6cj5onY6a8VO31MQtK6+g3JWyuPCfHAcc6u+jCiUElf&#13;&#10;PSX8S33U/17Ww28U2mRafYZkrqurUcifLKzSgOLlP1c/SCYOkV9O4SsqxA4RtiSSpSAA8IVLmzkJ&#13;&#10;iK8CycLJ44EQQttNshZAXJmcXYqkUYQIwmoZi3rGjUiAF8art+PyeqkNLxXEh/eT8yGsIDKRTwUs&#13;&#10;wZi+tEuAQYSCSF6X2IE1Q4T7Un2Dwg3SHfEC4eiHsQnVsxrEOcmh19UedZE3gP79y/dvYr10tBBm&#13;&#10;qFHCREbUzwp3+gSZ/M2zw9St2JD0964URsJ1QdJsRIRlzStzDMbbum5nF1bSBwlxzEX1GUQvWHBt&#13;&#10;sgaXEXKEM9fYUF93eqQkX73CjD3nNqBGvxGy5rUvkNg9xEaNj7WbhYqTMKbnXKOXKaw58npk63El&#13;&#10;wpvlwlB59V3ND8Xy2r6ZRzFHeLKwTxNWDoGU9YaFUhbc7DasvJuJrXtlBIyAETACRsAIGAEjYATu&#13;&#10;MwIYKXKfUSlhzx3IgDiJm5xXMZ/XUSXDXldo6A3xIltXl24iEXx6Vp7u3y9upK+6brZgk2PjRyNw&#13;&#10;FQhYmBCqbJKEu0Gc4AXkPYT3ijwnIM4+tWCp+qC/J42IXKfuNRHv5HbAAnlCYX1gMdnYP7eXBv2m&#13;&#10;Xqyc8XwgBj+W71hvzy+vyKqe0Cwi6EXqQ14RColwMwgRK+uHQYhDOGLtj7dErRLzQNCSewHSm7G0&#13;&#10;y9IfohUhh3rJZQH5DfFOGJt11YW1da8IXXJYQJDt6FyseRE5iGlO+8s69q2IeBIQQ+KTnwESH4tf&#13;&#10;8mSQdBfSv10iB8LOmBILE3oLMYW+QSRDkPNFubqxFuLExlFuCLwpFjTenxVKCVKZ8FbUhScAZOu8&#13;&#10;Yud/mJ4PIYrERyO1feVNuThRcEAEQISB+O9QzoBOCQy5KJFXRAgVhJ1OtYk3B1w+a2BeCaMyT471&#13;&#10;SC6MCJDhsRGENjkputsVmgwiXH3DS2JeuK2LcCTBe397R4TRYgwzsjhfXKkNcQKRglwfeMbgITI9&#13;&#10;ry89PeJ9gnCxIbIda3fWB14iDZp/8hywVhGDmDcEEQSI/EdHrCWtD8LEMNcQ73eVFgYPvG1GB7rl&#13;&#10;VbSepoQtni6rGxuK2z8Vn9XJo+isMGN47bC23il3DddTi2L5PxjsDYEvkqjnC+OGP7L/4cmABT7X&#13;&#10;I6GndpUzhXWBVxQuvHhN5Z5MlQyH/Y7rFVGChPGIhL3yvtDbLp+AAHsSYhJ7I/OHSMr8kJcj+7b7&#13;&#10;hMp9qhEwAkbACBgBI2AEjIARMAL3EgEiPWCcBidUSSHSRn9Xxr/AR930QkinkZb6tKzIFG9WsygU&#13;&#10;V9Fn7ns395TTYm0nIYa0ynAWbvI+FXgF+BKMOfO1BY+FQedNzsN5n+boOsZqYeIIZTYAyF/COkFw&#13;&#10;Q15j1Q9x9iniRLW8CiCDB3o7REp2BLl3KO8DBABECUhg2oYoJvl2JW1daKiujQ4CeVUhffAuQCzg&#13;&#10;HMQIEtniOUB7CAld7S0SDQjrk4kZvA+5/XRkQH3vjOeQsoQsooBRU31DxCeHzEZ8YExDOpYwRg16&#13;&#10;b3p+McQJCHFCAEFgQtyvirDlNZtQl8SDSBIs4hMvAchfwhY9HulX/fLYgNydmA01GWIeUh2hYlJ1&#13;&#10;Q/wiYJDTor+rM44hrvrGq52wGIaEg+PkOMYKQU+/8Wh4qXNQ6yHvfhybTG8mpjUfi+G10C1COifj&#13;&#10;Y7Dn/EN/IVQpiFuNwhgciwtzDDnIX174Uu7saAlPms0jsWZE6w9RgzEu6UufUGPMDeIQoZco1IVg&#13;&#10;9PJxNm7CO/359YcQ0xgfYbOeKg8I/fmgPCL8gEA4Wdc6APNcTWCM/EhgXT7Uxp+7Vc5pzd/3IhjD&#13;&#10;U4T9IGJoai7AGe8A8rKEgCait1bXSO6FlGPGmuO6XtYcvh2fjbU0LG8JvFFYc8XH5+fdxEf2CkTE&#13;&#10;TYV4w5uHEF542uzubx2NcT3ChvFZpUm72C8QbghpxnqHQD9enDcRjFvQJ37c4kmFB9uu5o5rnLXM&#13;&#10;3nlRnplbMDx30QgYASNgBIyAETACRsAIGIFfCAE8JTA+5d4CHqTcwvEY6cJP3JbSLk7ngUI6LYmn&#13;&#10;Wdo5Mdb83P3f1/3aksKbv1reTL/taan4nvpz9+cq68MwEfGB3JWEkIdzjFDxMnwlLydGufB9w4p8&#13;&#10;AndiYeIqZ+Nm1X3Ckt6sfv0ivYHwJQQRZCTW4pk1dFWaW17OQuJcolcZwdkQxD4WxwgFWGNHzgA9&#13;&#10;8h7k8Mz8clhir4n8/1yeExCkfGHgzfBGFsk5McUGgFUthDriw2h/j9zqOoO0PzwEhYzIwsI7T2SN&#13;&#10;Ff/4TOZxweeMq04eFO0SGkR9hScEhDpeCORraBIBm4kMCj0kohsL3pmlZYk/DSI2l9OmNh9w6BTp&#13;&#10;Tg6IyHegNiiQanPysOgU2VlfX5NGBhVzXoR+j7wr0Nch2lFVaW+wpys8MQhhJEeE1KB5G9NYIefo&#13;&#10;o5g5tbUd3iGQ8xCoj4b7ZL1OWKVM6DjUifQxPA5EkCKGQPCXV3Qc/+uP/vCXkas8ni7MPaGVmF/I&#13;&#10;ab6gu4QfyWffSASjfdqmkDcDIQcLdZJoN8sTBYxIx83ajHEobwjeGYQYGp9Z1DpaiPXbJ6GBkFSI&#13;&#10;a1i1I0jtqS48NVgT/FEYY4fm69Fwf/riwXCIKog4C2rbhfUtUUhq/VBfV5DxWIbsH+zHvGDhTxgr&#13;&#10;hKiG6tM/sFj3hMZCxFtcWwsx7rHWHF49XO/lFObo4xXEcs5mr/z1WU5rpY9hveDJhGjAXjgsHMKb&#13;&#10;RtcuIg37CJ8j3j4aHghvrNI1lX6XkEMLy1rnWnPUVX80ttJHV/BuCeDyPTW7Piuo65xD6W5c7kXH&#13;&#10;XHaOmNk4l3q1P5QYRlFLpV4exo+7bK2Wf7NQqqbi97JxkXS8+BO/NgJGwAgYASNgBIyAETACRuCu&#13;&#10;IzArY0+MSfP7nXLHuyceA2NIOJ3bUmp1P9anpNSPWhvT0vzV8iN7urF8vbKdHqqtbvFftH0XCpwI&#13;&#10;XGR2b6pILuLjiBqzKP6AKByIEnAO8GL5mgqeg+HfDQjuwjReyxhuz85wLXBkjWCNPiivBkhELoyD&#13;&#10;t0p8I1UPYjmjdsvvDOcT3giviWaJHqiAkL8ULNTbmh8EQd4tAhTCHiti/iA3czKt/NZKH0kfGAuh&#13;&#10;mLi+IVxbFTIIBbJXHgeEsCJpM+3mBWv+QXk/QKYeh6tRPRktmh919FiwaeRPsZ4mQXO3SPcpiS6Q&#13;&#10;j9NzyxGqZXx6IYSR8NQQsc5xu637EeZmSxsUKurG9kRgRggcrMwhgSl7woUNDCKT8Ejkg2jVH2Mk&#13;&#10;fyteL4QsISRT3heOB3Pmj7BP5HLIXQjxSID4R5CiYCFO8uhyCWSIzqhLwLDRci5eCfXCurBovw1B&#13;&#10;haTUW7s7ETKJfrQph0Nvd3t6K8txxg3JuyWhgTBLkMC9nY2RlJu1o6BfsUHTHt4kiBYk9SaEFOPI&#13;&#10;+sJrxK4sf0iDwg01CQ/EnOKCwEFoLEIWET6LL4OMDi05y0VzX/qY4jZu+2us+Ad7uvXluS6CXrlE&#13;&#10;JByy9vCuGdYfwl5tm/DWnFBAhTXEtfxuci5I3IdHIZwuSqwOUc81zzywVlmDzCOVEhpqV3Eu93SN&#13;&#10;sgdlodc051f0o4VxsB9MyTOJHw0IaEOyXMCzB48JwluBAx5HhIRDRKvXHqLL4cKSj4/1TW4bxk17&#13;&#10;/DF+6uVPT6NQZ1zfRxhn7+b/lmjw6LwMT2Gm65E5oQXy0CBIMl9gR73lFvqDxwg/nsLzSCfiHUVd&#13;&#10;jIn2CJuH4Ev+HfL08Nl5beTnMW5ELxLZ84g1EYJ1CJjqI9f2efUwBr4z6BtePYRZy78/6DefYX1S&#13;&#10;oxdH8ATgOQ6lMOC4/HtoX2NivliPrEt+PLL3XNSnUvX6PSNgBIyAETACRsAIGAEjYARuFwIYWEb+&#13;&#10;RXEV3F+UW7hn4J4Zzod7j9tUmnTvMyqvibE1Rfy4Qq8J8MQE9YelzfSbHnGE1eUZM95kLLkXJSQ0&#13;&#10;eWXz0OfVuo/k/pJ74PyPMfBeXri/1J36ES+Vv+vHu46AhYmiGc42WULcVIuwbRPBPZqwqP/+7bis&#13;&#10;gy+Xc4IkyxBikOh1UokzD4L1sIrtEfHPxYeXAdb/kOoQgYTx2VBoJwjKyxZVG+RWt7wSvno6EnXT&#13;&#10;FlQc5HWLBBOI+nCp02aYhySiPY4jQfanfHkg8IBhh8I1Ea5lVmTt/FJHhMGB9CQME+Q87SOAPH84&#13;&#10;JBGiXt4SyqEgwhOvh0lhjpsXxPnW490QS/ZF0OaFMRZTi7jDnRyhjU6vQ1TSY0705efzCFF5ypK6&#13;&#10;3C9aNQyOQTjrS3ZD3gmEzWL+6lpPJzdmsyVxNPH08fbox2LgsTxGRPgi0LRKfFnXeYSiAg9cJPEo&#13;&#10;wWIfjxK8H04VjYWxH5eC5/lTxlSr9YaowXyeLsxvTQgytMPHqvKoFB57/GZ8eeRkZ37kXX9kbeDd&#13;&#10;NKJcEyRcx1OAtURS4ffKS4LnCtdsLmzxgw3voMnZRYlMa/E5Ycm49k+tMQEXyAp0MIX0xfqE/C3k&#13;&#10;HAkPIeVboG6ulXB5xJtHa4cVz7ogZBfX78dz++mzwg8Frr8PU/NB6iMMIl4imrGfkEAdkQYhDquH&#13;&#10;2cWlEC+qhNd5heuAsFCRJ0VjXc33OIGBSBHYKcTdpnAGH1YiP2D4IRvhosoQYjgP4YBriD2b6y23&#13;&#10;7EHQIQl0W3Nz7EsIn+fhVzhHiBtYfeDVtqb9qVV96tMexvXPHkWicwRFxBrIe/pLzgyE01KFPrKO&#13;&#10;yDXDvLPnbQtzBATC43Fd0lf2PoTkECvO+DHPmox8H6onPK9UZ/zA04XNIzlC3kv8RFDIC98EzCn9&#13;&#10;CwEs/0CPsSY1XuaDeaaPeGZxXLP6xp7EdcHz4nMLqvFTI2AEjIARMAJGwAgYASNgBO4AAtwXEHUj&#13;&#10;u0OLu6SyRoXB1lBfZ/AwZZ1wgw6CI0Gc+LKjKf23mbUr7dmB7gHfrO7LQ6M+NcvItdIwyVfauUtU&#13;&#10;zr3unMK9kzOW+3z4hXK4Te7Nw8DvAl7hEl3yKTcYgXsrTOi6COtWGcDGJgm5AjEPKYjFKSQi5BCE&#13;&#10;3LcvHkX+gh+Ui2BZoVmw5i23QPBgYby4uqqwO81BYEJGTy8sRg6GRpFPEEOQUIRNwvp9SceiLI5N&#13;&#10;7kUonrPaYgwXFYQFPDaeDPUHmZQTU0E96x8ufJ5fRRpjrIk7RKBCYH2YTsJhTeGqptOKiELG2S3R&#13;&#10;grFjDY57F2QeIYgeDPTFpkVy7FmFdCIROYTsO4kb9bJCZlNDRd2TZTHkKUQnBB7vE66J97LNL0OH&#13;&#10;tiAPCY8SxKLIOwhFvlQ5J2LZac4prANEgBynePOMf8CNeiGHCZcEuQgxOT2/EP1B2MkLBCQ5Lgjv&#13;&#10;wyaNl0Lm7aBwWCL5+ru70uvxqcidAQ5rG0puLQK4R0mictI7ryseYwJPvXPmi5jhj9YKb+SVHH2o&#13;&#10;l6yHQit8rLdZwxzB9bGt+IdhEV4GQXxmh27ZBwg4zBchwJg/QoMxhzyHeIbcRUjgWoOoR4DCOqBB&#13;&#10;3jvPRgcj6TlroZAAD8v2WKvyoNJ6XRWBzlrnPAjmhwo19tXTLPkVgh55UFj/kOy0Q3++fjaavnn6&#13;&#10;MK6lfCY/B7Qx1xofZDYCBO11aC22NjfIS0fXrfbEWO/qC6Q318+M+v58dFhX5dmFdUQuHUTK735+&#13;&#10;rzWu5GkaN4Q3ewDYjSs5PaGjuAYorEX24YdDvWr/carWPqklWlCO1i7vqP4DrVeEAVxGxxQebUxe&#13;&#10;K3gpZW3gMYEg2xgxK58+GEyPtS9C+pcq7PMIDoRQ43uBvX9mfkVjXY76XzwYCm8kfmBNSkxhjj6Q&#13;&#10;40bts+cQF/ObZw+Uc2f0lCilbobXF1545MoJEUs4I2iyRyGE8x3EesGrDs81cpQMyIuPvaLYBZr6&#13;&#10;1iSIvhr7kCbU/soa8TmVD0X9BioeEdFWJHYXFvr46y8eRSi8pprMY4z9EAGG89l/30/Nqc5FPceD&#13;&#10;K8tZ0SxBhrifCG4PtVcjPLNGXIyAETACRsAIGAEjYASMgBG4mwiQP5H7gUoL93MY1BVyDJXW8Use&#13;&#10;3yB+6GFbY/puUYZkMpDFCPaqSpXuqd6sbacW8WjdDSdc0lW1d5X17ugen/tK7i/5q6RgTFhs1FnJ&#13;&#10;+T729iFwu1f7J+DNpkryaUhWCMQOET6Eankt4hxikfA3Lx4OKUnyiASFlvTXXz4NchbyqSJxQtcg&#13;&#10;JDnkFdcjZBNW0N3t7SFO/PRhUuSiwjmJJCLXA4UEySSchSA/3D6hjy873IxsPglfctl6Kj0Pch+L&#13;&#10;5F6R64gTWJx/JyKShOCjSn4Erox7VSTi928/pJ+VoJvRfvlkJAhXci8M92aY/PxhSqGSdkWACb8j&#13;&#10;6+GN1W2JAMsiM+eCuMPqfELEJuJAHvKGPkPsM78Qv4SdIRE23imEStkW8QiBiQUAryH+CLu1s1ue&#13;&#10;+BReDSKmETpYP9SNVwTeKHhCsKFCcJJDAoEFYplxk1sDQrRGbnq0N9zfFQm4WXssNAhUQgD1iPgm&#13;&#10;PFUWiqbSGajseEhM2m2SxwZzB+m8tCqS88j6moTlCxLZIJfvUyKibB03BjEMOfxhejas2gkRNiWB&#13;&#10;sW+xPfBgz0D4CuJaJDBeMZDSIYqdZtM1n7vhHfOT1vwHrVmI9HyfYB1mYcH20nut7R+1nsZEEOOt&#13;&#10;wZc6QhNW8VjQv3w4EmG8itj6yia+6GiIccSXidl5kfJ7QbC3sVbVL34k4OXEHgaJTvgicsLMyhoC&#13;&#10;Mh1hr1CAKayavZZQZW/GpxUiaimuC/ZhBAsKj1mcyYNYf7zHD9jMmwSXYY7j75QywWFR2GO5jn98&#13;&#10;P5H+/PMHeZ2tB6asY87lcZs/YU9oN8h32v/mycOPyH4qxEuAveHdxJz2riz/C9cy9eABR78QHKck&#13;&#10;RCIkIwogiiLjxfzOHca6+EJzVE2cORX6gaUR9eKFh7hFPewBI/3d4QlDuDr2tfnllfguYq5ff5hJ&#13;&#10;5Cn58vFI5EDC8y5HYU/ho8bn5kN84PpkfOx/hbjSn6W1DGf6wRw1aV+h7QxTfU+pXXL/TOl78Sd9&#13;&#10;D36QmMGcZrhn57BGV7SHsxbx4gE/viPZN12MgBEwAkbACBgBI2AEjIARuJsIEMaJe4xKC/cd/SFM&#13;&#10;3E5DpuBIdE/6296W9N9n19Jm3D6d3FdVisd5xx/qfuy9OK5hRRHpICxwfsN33kk39DOM7jA+zu8l&#13;&#10;y+0m66VFRr8fRQwptwIfdysRuJfCBBcHxNR/+cP3Ee4DcvzpyECIFO8U7gJim1AVPbLoh6zBGpTX&#13;&#10;f/XiSVgEQzxzDJ+VU7ioCi1KCQ8DsQsZBZGdEeVZTgv6htsWLm+ZL0M5LfwSx5S3S0KgYVEOcQ/B&#13;&#10;tivMmrTJ9il0FZbLCA3kSiCPBGMnxMsPY1VhdYxV9oY8ByDI2NRyi2HI84GejiAWxzRfCAJY7WKF&#13;&#10;DkFKqBVVFUVQBs6DOh4SEIv079980LxvKb9CU5Dub8dnVBdeFB2pT/keEDJ29giZc3GhfoSGZ6MD&#13;&#10;qmszkozjFUICacSP1hYlS0IMEbGJJTNkMrH6SbAOkR2eORpnv/BAqMitxxFfCG+ViReX/xI/iyQu&#13;&#10;NTKOxcsFi2gEl3WRjxF6SmQv4ghW01hPE2aH0FP3qXANs2axgEc82hcGB/IqmBbBTlglRCj2gwkR&#13;&#10;xLmw+UBW/qzrUmo/hD6kLyT1pqwJIJMhvCkIIdRF3RDNYE6In7ji9A/XCR4b2Rf9558FvBfwaoIM&#13;&#10;p08jEs1Isl4rEQ2hgNBCrE08wdZ1HGQ93hUfJKI8VEJ2hNVS6w7RokfeFl8/e5hGhc2Oxv79m4nA&#13;&#10;i7HgCTAsj6mHSnbPdUNhD+T9zlblujmjXo6DhEdoeKOk5CQmB9cII6d9G0GFa5PQWoQlgkynPQQk&#13;&#10;PFnIn/FQnhPF88TYIfQ3drazOQrPjmxjqa3JcmGER4FEZIQWjmU/QDuJOVI7CIrxHp1UoV8/vJNw&#13;&#10;8vqD5ncxhNknSj7/8vGw9rQuiUzyCNN/CBzsbX+WZwnH4UX3wzu8wXZDTHg41Bd9p07Gx15DWLnI&#13;&#10;T6N8KHhIsN/ymmt5dKA3fSGPPC2tKIGrxs6eV6c8NMzhrObzJ/XtjfZDvh/ZU3/3xQvluOlIOxI/&#13;&#10;3kpQQjxGMAHDWXl54EVIOKevnjyItZHV7n+NgBEwAkbACBgBI2AEjIARuEsIcM8K38J9TrkluA5x&#13;&#10;K/A6FZxWbvXXdhy3UCMtDaldOSB2DxVBojwb1kv1j0gmr1e3FM6pJg231F2qjptwElEEuPetZL3Q&#13;&#10;b3iEZkVVgfNzuT8I3DthggsDa/g5kSuLIo8hsVn8hMygkCcAkrBeFxFWy5BMFPgmjvn22aN4DSFD&#13;&#10;eKaLxAlIJgiwH2RRCwkPcQfxDXkHmUk88feywIboqxbxd8Rr6QImeam2JW3+WCZXWhgn5Cf9o558&#13;&#10;HBfXcxT7DTat6DuHOvN66d/xl4uOy/qbtVnYBkmZIW6xHn/1VsluRGhFcnEJBTnpDh4jvb1pVdb5&#13;&#10;bF54smBZzWZE/yHru9va0gN5EPSKSOP8zFo7KTTUZIRDYT45nmTFeCtwTkaOYhlcH4QnMdwhG5kP&#13;&#10;rH0hm7HiZp77ZAkPOfigvzfEg0OR8ZCdgZ9wLMaicIzMJcTg3jNZUqvOsYnZCO1CqBb6BAGNdQFW&#13;&#10;xU8V2geCMOb7iLGEiG5TOCjGByHI+uNzYtQXhm0Bb+aUMfB4jL86czzX8T6rLutyPmf7MV8xUfpM&#13;&#10;dejkWF965Ni84M3SIaL2mcLc/Pm1SFF5BBDSBWEtd6lDyKv0R0le/2195EcV4gxhdfBkeSvvl82j&#13;&#10;vWJcwgGYEXqLsDxY2o/2dyvMTf+ZX6jU9UBkMWtiZKBHIsBUhPJibpkzCHS8KCCoCRXGsZDBEyKp&#13;&#10;8TDCY2FQ4b8g+7Pd6fMgS9uZdf1aXIOIhqxFrqHc/RZBkesQr651CXpc+1hEkNSeROEhIJToDmuo&#13;&#10;uaEx1ffWp4GDTu21W4EXoZbY+FhXiHwPFMaKvZH32Pm4jiHfC8Xd4upzEYFrCbL9d795EEnj6+sR&#13;&#10;hrKE5Itax3jEIV6AIeNEyPz5/bTEl95UrWu3sJCH4qW8HfrxkpHo8tO7qUgGHnugcEKM4Xz2LKyA&#13;&#10;mCc8ZgjPhBcJAg59yUaRhW96NTZ+LErQ11GFaHopLwhCd7Gv5aVFeCOa0BZXMsIHIhDhvPgeYZ95&#13;&#10;rO+SDKMsoRxrAhymGhdDBGUP5Xyww8vl+eiQnitUVPQI8Vu4qg+cw/j+IrGE+hFtEJC+fDIqwX4o&#13;&#10;+oXLcpv2Vdr9/k06FicID4VgiQBC+y5GwAgYASNgBIyAETACRsAI3D0ECJ99EfdVPGruHxElKEfU&#13;&#10;R/Eht+Y13gsPWxUhYUlGzgofXtUE4wAAQABJREFUnN2nXUX3q9L89l6a0v11Z4OMRpVv4jYW+Dbu&#13;&#10;jSsth8IW7oF7Xpf7g8C9EybYEdkgsVwnLwFW4SSaQdGDqIGYxcKf+OB4TEDg5nQVZDgheL5SXHeO&#13;&#10;+/HdpCz8V8La9Kwlw4YFgYn1K4Rdo6xLh2Utj3UrfehRW5BYbyamFe98IC5CCB4IbNp4L6IIgok6&#13;&#10;yi2Q4RBiv1JuDKySGQe5Gc77MuCyJ+Y45/31y6ci/qtTl8ipQjKQcC4kqIY0JMY9/YTmglB7qZA1&#13;&#10;I/1bCkmkscnqPi9gCqHNuOv0CCnWK++JVhGyeI5QmA/yb0CEgS9kHwT9rmL40QbW+d2drUH+Q4qC&#13;&#10;Kclwn4z2qa5WWfDrS1JzyJdevfryMwSirIUpHEsfIP6fKyY8RDDx8EmMiyU0OT74DA8MSFW8WBhz&#13;&#10;q+p69mAgQkDRBu3mlF5UXPAP9RMHf1TkJp4OI/09aX5xNbwxCMvSoLkm+TH5Iga6uoLARszIC9gz&#13;&#10;Z8Twp22eQwxCdDMnlHhP4b8QNYb7uqIuvFGYVM4ZHegOEpewZJDGCELgyniejPaH9TOeGmzyrDnq&#13;&#10;Yd0hfhBuKy+MhbwfCHCE3yL0FVbfrNWudpJw1wZxydz1aQ3g13NfCuIE6wciGY8YiG1+nK0oZNBP&#13;&#10;72U5rnVKKBzwQ2yIxNRngMOcsbYR0iD/t/SlTXgfSGLqxLqf62ZI+9BTrcPejg5dD7vpgazUWbt4&#13;&#10;XI0qvn+Wu+KMRi7xNm3jpjs5sxTXzoCu1RauiaNrlSoJAYQ3QnYtKSSTfjwgoIwrlNHXejzLS4Rz&#13;&#10;WZN1EmDTIYQ4PzgkxgoLSuxBaodrknV6/GNPuJ+9yrJPwhpHewKi0bfyasHzgmuH9+Nk7QOsZ9Y3&#13;&#10;IgpzhwCIED0nwYL+11RLxDjqC/3Be6iuVnmBNE9cf6trW+FxRb/Yb/AY4TrDw+OpPKY65NURuWTY&#13;&#10;r9VGmzyyyJnDj1gwQrTCGwGPGoh89psH8nzgusSr4VRRP9lznug7gfwR9JncG3gr4UGTJZ+WGCYh&#13;&#10;hyFyPbKmkBlZNwgQeeHzOnDVvMX41P8AhUP0FAFsQt5kkxKaEBoIPUYIOTw5QgRWBbX6Y58k1wW5&#13;&#10;cghJt7unPBYSy7Ik45uxnvM2/WgEjIARMAJGwAgYASNgBIzA3UEAY06MIS8q3G9l5TDuDwZkoHpX&#13;&#10;ykhLfRpflze97Jev0GlCeSxSmtzYTe3ikZ62l47AcJMxze8RI8JDhR3F4PO8SAkVVufDbwkCJ+zo&#13;&#10;LenwRd3EAn5fYU6OSa2iE9gmUd8IVwMhRCJqQoBgAb4pC172USz5Of+DLIAhcB6LPIIkokD+YEFM&#13;&#10;omoIr+r3VSJqlsPzIQ4o8c9xXzhe5+ebdU5O9ipEzNiUrHhF9iBYQKhhgc9xeFTQv0qFCYglCDW+&#13;&#10;PMhqD/GVt1uii/EZbZPXofG5jtV/EFEQiXnJiLL+IKeoD6ILEDgP0n9PQgKEaYQjgbwTyQmpvahQ&#13;&#10;S4QzgsyDiH1EIlsdV0gCMmaS6kLqDon8QpgIsUEWz02KsQd5CwlLfyAEAy8RqBD+5GfAS6JBn0eY&#13;&#10;EbUDwQv5D7HGORCLbHIICFhAUz+Wzmx6zDckMc+ZEwrHPZJF8pDmgXpC6T/+ko1DTv1DGxwzWNcZ&#13;&#10;1slrfZCJm7EWwYe5AD9wg0RkLlgXCBeIR8TDn1dycF4jJmSCQRbqioYghjslDDCXhF2BfIRsZHZo&#13;&#10;mzAw7RpfjcQs+sHxzCFtkqB2QCQouSMQLmqluiM0cJ0w5hjb0WgYIv0l9BZzxNrjiwXswYg5i7j0&#13;&#10;Oq5ZBKaY36Mz7/4Dc5Zfm/zA2pCYQAgw8IGsrVvLMEKYYt2A43mF+mpFIHMdscZzJFkX/PAjdBmE&#13;&#10;9yN5XrRItOJaRjQlwTtriLll7j9nYU1AVBM+iGthRKQ7ImDhtcq1xDVDqJ8mrRH2LfIcxBqW5xLX&#13;&#10;cI3Wxln7TfSYhcaIj7p/9JANJT7TR0eP5YyPY1nfPRIwR/oyr6dTp/O5+tSNqCqBcE7iAfNGsmzC&#13;&#10;ZK1JmG7UdVNsj0K9zCPjRcDLJRIEa3LekBcIsZZcOMwjIba6tfey93HNQPJrIGlHVi/kmEF0jbBV&#13;&#10;+gxRAYGH6+pUX48GzNyyBw9JiJw7EmsRNBDTpzQ//fPtIejmfYo6ju8V9G4hqHrBy3ir4AMOZ13t&#13;&#10;yYsQPBA22KsiB472ocI54HsTUbpb3hcfavlu1NHCgfW4pT5RV2GTeuliBIyAETACRsAIGAEjYASM&#13;&#10;wB1AoDCHHcMpvE/gnoB7Le4D4U4wZuR+lXuZPI/qHYAgtclwrU/37cs7MmyWMsG4r6JQ74KMb9+L&#13;&#10;t+lpkoFo/fm8wlX04VPqXF7dEE8iw2/xCeTNqKTAs+ScXCXn+djbjcCdEyZWdQEQSoNNEBKPDbGw&#13;&#10;5EQKyUwRMSAa2TjXRJ6T8JXnENZYqE4pASkkHTzOiwfDx0QjdWbeFEMZ2aMDZhEnROycVdi4+Q/C&#13;&#10;vHADiw1bBBDWx1jEsqFDTEMY0zdII8jCSgqEFiQZJDZ7Jf0v5+LOzpMAINKbAhFV+IWTf7m0qlLe&#13;&#10;z+vkEWtk2sJCmXog6HDfmlRi2MnZJRGdy0FcEQ4LEh2hobBu+gjhSV2Q5uABTryOfugR0ov3wHlJ&#13;&#10;Fuskm2W+Bjc6gsinvilZ/pJzAvyC3Fc4Fqyys/HIalh18xlfmmBLfyHxeSzsD31p0zGHh5CGjOn0&#13;&#10;OooKi/6JsYvEBKdGYb+/rzHoGJ1+NI5MkMhPg7ykryQZnltcixwYjA9CGgKVfuZ9om6IztoWJUQv&#13;&#10;wJm6OIY47xmm2WuOpyBe1GgczUfn4PVTq7GwtvJ6ikOFUR9kbI3WYYhbOpD6mAfVDh0ZdXNc1kq8&#13;&#10;vBf/gAPi2+OR/ljf27tZfggs8ClNje2RpwSL9nzuLgImcAxssyN5HZ43EugGJZ4iSrAecd0ilE4z&#13;&#10;E6eSX3/ZWZ/+L2Q7LrqsScJRQcYj4oW4pz4VFt7DoyfCF0mY4FwENqz5ycXB5+TKubBkQ7nwsLMP&#13;&#10;OFmLXKP1ypeAx9ZZTXOddEgQwFtOWmlcA/sySWH+gJXainvNfLBH1OBGe/Qh74XoJ5F1QCG1MtGO&#13;&#10;a0QJwrm29B/HsF6y61xij7y4CH1FCLXWxuYQdhA7zpvH+K5BDJBoixcYsV1j/9MczcyvKLeNREq1&#13;&#10;V1gquSrVPX3n4GXVnoZXu2LPQ3wYkNdVcb8YD4ItYhT9orBf5V4+hX3wcyNgBIyAETACRsAIGAEj&#13;&#10;YATuDgK7R5wU9wT1uieFs4FTgPvhngeDqwGFPcaIF2NM7p/uYhlurk+zm7sKs7tzpcMD53m182ZF&#13;&#10;9+U9zalOr29LmVGEALhV7hUrKYwZo7yLDDwrqdPH3g4ETjMat6PP5/YywiIpjjghNiBoSNpaVxCX&#13;&#10;DcIcy97vX49H8k6YKDZNrPMhtiBjsEgntAcEEJsspDphliBjuFgo1E8oG0p+ueE5gdVpqUJdhGcZ&#13;&#10;n5kPNoyY35C+XHSQeL2ysn2vON8bahdxAmZtQyQWsdAJOVJpod9nsnPnVMZ51QVhQAoPZexnkY3F&#13;&#10;JBZkFZbUxJ3/oDEjAkB4PZL3CRa3EK2ltta8jeL6TvqREYIIQysKaYP4gWcLYUgYMmITpCOhpggr&#13;&#10;hbhQ+KV4cf1ZS9SF98FlCm0wviCTz6kAwWlVa/HdRBaui7UJRiRNZn0Un5/3vVSV8YOgBKIlzzln&#13;&#10;HgvrjjqPRJ3C94/Z2dNv3ptXzAvh2CZmFoLEx4OEHB6IZF3yImDu2B8uW7jGyLVAInZEysJ1cNnr&#13;&#10;upy+cO0sra2FdT77FYIWSaOndHKxMLcjgpy9qpAEZ9/E02I9whohCF7u+imnr6WOYa3H2sw35BIH&#13;&#10;kW+B/TVEv6PPOTwsOc45L/aq+Cc7ibEhHnK9Uh/XCoUuHPdDr/ktxvrgu4GQR2DEFwYCCeJ5LgLH&#13;&#10;ySX+oS5E1A55SyEgrG5kQsemsF/W3oHXTn2rvsYL+laimnPfwqtjRCIYNxjk4WHNIR7HWis4MxOF&#13;&#10;M49EhKi88KzgZf62H42AETACRsAIGAEjYASMgBG4IwggRDTpHhHRAR5sVCF08VYPQ987KkKUmrqe&#13;&#10;RuWK1d+cPBp2xHFdVeHea+uwKn1Q6Cjae6T8FrelEAkEY+9KhAnue7lH71eI9dwI7raM1/38dATu&#13;&#10;nDAR1qQibHJy6OmIklaL5EMAYNvAepUwPtNKgLy6nh0XFr4iZyDmyMUAqcjxEEqQQngfQDjJBvYU&#13;&#10;/8MxEOB5wUp2ViFdcHMrLvQrhAuJDAu6UB+N9EX8cOqAOCdRKh4OJG0m/BFEF+1D+HwC51TcjWt7&#13;&#10;Df4QqogueD8QZoVN5iF5NAiZUmAhXkmnmAcslR8NZUnEEY0QJxCSEFQghbs6WsLrgHwZfIHeVPzA&#13;&#10;CKIUYrCtpVFEtPJcyMqAUEBY5V8Wo0rw9LGVI8C8kUeBcDc8ElpnX6FwuJZZm2eF5jmvpXyNskdR&#13;&#10;P5b0rItCUe288z/HZ+xRi/LaijBH2qe4rv7441hcx3n/oh29IPQdIZCWdEz+c4z3luS2yXvsi+DB&#13;&#10;WG5S4ZpCVCB/z6cUSHs8SghNd/51muWj4McZIY+C0K8ivB45jjJh+qJ+4BFxvB6OhHOEdEQEEnCz&#13;&#10;vxaLCBfVWfg5eLTLk431hnCS79v5MQimrA3EEBKVz+q7k+8oFyNgBIyAETACRsAIGAEjYATuBwL/&#13;&#10;/m9/pfuo7F7qht3iXesEcHc7rHBOiwrV+2H9ar0mMJ5bURN/nN9Ioy3ytL9Zt9YlcV9UZBN4BLjM&#13;&#10;SgohwMhxiHHwada1klp87G1F4M4JE5BkhOUgBneQ+iKBngwPRlifnOSDeMlCDx2GGodwQSz9FZEt&#13;&#10;hyLXmqVGDijpLKQ6Vq0kKc1Ito+nGStTFON8j8BTgBwI+4pdXlhQC8kTEX9SD5sVnoXEqBBVkErU&#13;&#10;T14IPCSIIw5pRTgX+kb8+st4TRS2f93PwRqR4PkDkjXLGlcbDSFUOlqyZK2f0h8UVOKzgxHiQyRi&#13;&#10;1dwRkohwRlj8Qhh/itX6p/Sv3HPBCKvrl0+Ut0Frol7EIKGuCJdilbhcFH+Z4/iyPLa8P/pllgtN&#13;&#10;n+wpoPoy8pxW8p3laseJRxPh6xaX18MTiT0JEXd6PksiX9yLXECBICc0GLlwkG4RVue1X5Ejh4T3&#13;&#10;5NC4mwVRMQsBd5F0DI7kIoH0z61GCMmF4FDsiVIKK9YVx2b5aWqyenTgrsQwPFoI9PdpMksWFiw8&#13;&#10;9Y46gDcXCbsR2YkPuri6mhZX1iRMrIWoT36NmyY6lcLO7xkBI2AEjIARMAJGwAgYASPw6QjUKwqJ&#13;&#10;f/9nOPY116XB7fo0oyzYO7rXu8rCffe6SP5/mFpJfz/Y9kkGaVfZz7zu1+PTwQnkr8t9RPR6oPyW&#13;&#10;XmPlIna3jrtzwkQ+PVh4Tim/QcTN0L9VVUNh4QwhRNy7X794GCQcVvZYhGL1jGiwu7cb8bwfyjUN&#13;&#10;4aBe4gTq3XkFUYFkwbnl7P7+eIREgZDKiajC8xEviMeOxSsENFa3CBwk4l45UherpBQ21tWHYJHX&#13;&#10;W1jHRc/zds+6sMv9PG/nrHryzwsfc9ISq3/+Lluo52M/law2+oNwxB/hVM4rWT3n04c5Hnk9lYw3&#13;&#10;P6fSR8hnPGX4u4i+RWQDi8AWuvqiEyrtjI+vGAHIe/6ubiqurubiwRKCjhw3/FFIlj4kcbY4/0h+&#13;&#10;Hj1jf8OKfl5CLPkTyJ0AmU1MyVF5oyGqXiiwXd8Q865f+yPXLiIC+35esitZH2QXdv72mY/V4cV3&#13;&#10;ImSwXyFqhyVK1HECZFb3mVWd+QHVMKd4QxATlPxKhD3E6gVPGt7nuy5EM+1d7EUuRsAIGAEjYASM&#13;&#10;gBEwAkbACNx9BK6DH7ktKHLnNdhSlxZ26tOb1R3d0p3c513FGPZkRDipnBbfL22mZx2KtCIS/6YV&#13;&#10;7k23d+RFMj2vaCaVhaKHM2gRJ9an/JZXSK7cNMjcnwIEzmfcCw68jU+xUMVzAmtgyvPq4SDLCH3x&#13;&#10;7bNHeocwG4eR24FkyrU1q2EFG1b3OgZviXILXhiELyHOPF4X34+NRwzwiCleVAnWprOLK+nV2/Hw&#13;&#10;3OgVsT460BttE+ID4odwU+Ozc5Gfgdjk5RZGCrm0Txgo/VdH4qEiFhsyi35hrQvRBLmaF8gpPtvb&#13;&#10;l/dIBluolowPC2G+kE6Ozs86eWRDQujhZMIUZQmTTz4v91nUsydhR/bAWAtf9ouQuQ+BSDWBK3/F&#13;&#10;ZU/t7MZ4swHTFmMlkW0Qz+cNuLiyCl7Ttz3NFSTjeeIX/WfOsE4nnBhjQMhi/gqmroKWzz6UOf/c&#13;&#10;dZ7d2i3+hDUhoJiPu1AIhYagQCgmElp/+WQ4/eaLJ/I64nopPUbWLvvmn1+/Swsrq/LqOkgHuvYX&#13;&#10;5HWxrHp2exWDVPtZ6bPvAmoVjEGee4Ul25fKlxCI3YrXWfH+dbrWwhYqe049OxLll9c2w+OF76dZ&#13;&#10;rQe8/yjtrU0Sqrr0PdWjfD6LafPnnRDy40P/YwSMgBEwAkbACBgBI2AEjIARuEcItNfVKLxSfZpX&#13;&#10;romVXfECEClXVKh5V9zRT0qE3SzPlSEl4G6I+/QravAS1e7KiO2n91OKwrCdhS8usw64Nzz3H8pb&#13;&#10;4rLcYZlN+bAbjMCdEyaKCWxI9tnFpXT4MxamKX39ZDRicmdzIotn8W7dbW2R/X1DHhMQ8IPKBA85&#13;&#10;V2mBNOqS18NvvnwaF+OrdxPygFgPor+wLsIykRB6YnY+a0+JdP+3v2+L8EOEOqJPfP6zknhDDkGa&#13;&#10;lyqlCGSscjcJvaF2EUB6FeoIISYnBwm5Qgz5LXmINDU2RkgkyEMKGx54zetzQnfwnDcRWwibhPcD&#13;&#10;SVtz8SROKvoHAp2QH5DphMsiDnulJVNbFb9e5CZ9GJByCjFXarwX1Q3WxGFnHAhNxGovLMTFJwbe&#13;&#10;wspK2tpF7dZ4tckThqZF+DBmhKoLLb8LKy3jOWMkIRB9Y4wkUy61EWOlTJLvRRG/61qfzCNeIp2t&#13;&#10;rSILWzQXsqK+DDBFfeSLlLWBSMM1UK8v2ttVcpL3aKXnC55FfUWFqvNmaCKX7D5nk5+zrrNgYC0S&#13;&#10;yo48CHhxDfV2hciaJX8vHOHpGgjhRA4eEtE36bpirTILiBwIFmsb2mP0I4P1dGYpHGA0pX+4CMsp&#13;&#10;Oqx4v7/4tKN1krd18QlxRJk9+qi2kufpTUIkEbIPsTGlbP/96OSCN7jE+X7Jc2PQfQxlmINTi7Dg&#13;&#10;nJMPdOAFmG7LqgUPwx/eTaY3EzMRUpA9t0OCBKEQXzwakqdhWwjZqwpL9bn3w1Pd9gsjYASMgBEw&#13;&#10;AkbACBgBI2AEjMANRgDj397GukhK/ccF8U3XUFb3DtOPS1upTjeCA8pzUXtDPCfg/ggL/fOHSXFb&#13;&#10;lXmPwGV1iNd6IENtl/uLwJ0TJkoplRCus0tLaf8neRLo+f/w1QuRu9nQIbZIPPxXsg5+MjIQJHG7&#13;&#10;3IhIYluqBNEUJM9JOB3ajD+dADnJ+X/z9fPgi3LPCS7W0yUTSiAF+WxTJHWDkmy3KfcEVthYx16G&#13;&#10;cKZraxIdfhibSO+n5tLXyv7925fP5DmReXLMyxL2Dz+8iRAsT0cH1Z4SuObEmE7eEvn9k8797s2H&#13;&#10;sIhlXGAEudilZL/PdA55IwifpLdPFY5FIWVDwo3rxaPhywkTwmNZZPyrsfFwAyNnRHtL5Yl0wWJp&#13;&#10;dT29Hp+SJbdyjYwOfCRMQBC+m55J//oTVt9rEW6F8eKNgDj1WEm2v5SY1a/E1JeZj1MAFbxAQKJv&#13;&#10;P72fEFa7aUACUk316csRkef99Gz6k/o2MbuYkYvqG/lLCPv11189DdKwKZKzF01GQVvlPCUxL95F&#13;&#10;WM33y/PngUKZ4TFye0qRLBAXqnr/abCcO3yqzpvhwCJp5Nxziz8srKf4s6t+vSEhk3lflpiZi6v9&#13;&#10;Wo/l/M7h+DYJn8MSM8iPg9DH+qS++eWVECfPFSYKBxcg6J/ijaXwmMLnmgCu8crK0Tqp8LzLLiPO&#13;&#10;y/5OaqDpHYV2Yo8s94cbicbJJ7Et8ZRSJdzr5Q2H2Ep6sMKSXwknqxNMC484/Zzvn7GpmfTP379J&#13;&#10;4zNzsQe2NGnvG+5Lv/3yWcKjD8869kXwpv58rZ+uya+MgBEwAkbACBgBI2AEjIARMAL3AwG8F0aU&#13;&#10;lJok2IuKHkCy6qsscEhTW4epaW0nIhv0igcq5579KvtE3fBZ76ZmxR8SdaX8G23uL5sb68NIvJJo&#13;&#10;NVc9Htd//QicZkKvv/1raxECaEFxsv/8+oPEiYP0u1+9DLKeDnBBIASQiBjm5SwCmmuMXBRYuhN6&#13;&#10;B2tg6sXDYEpJYjd3tiN/xVePR8P74bfynCBG+/cK2USM7sIY4/nAsZafUXz2//AP/xieAYMi+OjL&#13;&#10;h+m5iNvORX5WKXXNY8mK18WwvD5IVPrzh5kIEwXRSF9/npgWAb+u5LSdkaAWT4i8sIXwR5gRiKh/&#13;&#10;86tvRDj2BCYz8jp5OzErkn9anhh76dvnj0OoyM/lERzxkPji4UiILZfxOqGeCFEkuo2QWKUw45hy&#13;&#10;iroThNxxOKdSgB1VRDz8L5+MpJF+XMiqI+H4mMaL5wrx9//u2y/koXDieVJO++cdkws9L7VWIAbJ&#13;&#10;fVJY2NDxGBmfXpB19X769fOH6emDoVibE3Pz6Q+vxtJ3r9/Lsr0j1mLNJyYZzkUlkh/jKRLAFXbo&#13;&#10;Fjwv/yvw8w3mHL73szRy1fXTSbwl5uZXwsqBa7anqy32oHIEArx88Iwa7u9OP76fjLWM2IrIhydS&#13;&#10;ucR7gHWpwX7KrHPupRqN7pb7D/tZq8QbrvEq6QoIzwi4hOjDy6S8ghhwUug130Gd2uvPygNycjTP&#13;&#10;So+T656wTe8kYhOOi9xMeIjx/fDt80epX7mTSglLhX053Y5fGQEjYASMgBEwAkbACBgBI2AE7j4C&#13;&#10;3GG119ekbzqb0n+dVdQQvXEO5fSZADlMY+u7cXdX3yXuT+2XvtP7TM1dUA3cKvzi928nIirABYef&#13;&#10;+hjetU885ag4OJf7jcC9ESaY5n2FRMIq+IexSXFu1bIGfRIhinIhInIxBJtdelFsK/TG//fdT2la&#13;&#10;luWQdiN93SFATM4uKR/EQoJaHhnoTo8HB0K0IIHLN88exrF4MBAuiAu3uEAGzS2tpFWFPqEewqNs&#13;&#10;yhWKkCiXsUwl1A+hgSC//vjjWHgD/O03L8KKeXpuKcI3PRrqC0IRMaG4BF0nwhGCGtKxTt4SJGjG&#13;&#10;QpdxzEvwmF5YECGWZMmvcevJysaGSLZdiRWtIidP8jlAvGGJvyjvAMrswnLUQ7gY+gARug+RqTpD&#13;&#10;jJHAg1iDOMO5udU+OBDvHKFgel7hrYRZdwcuX33hzdCgvkHwk7wXT4u5xbUIOUXicBL0FodwOjVm&#13;&#10;YYAYQTgaRJ3G8FxpjDlkrUCyfpAl8cum0ejbm4mpNCHBAIEKbw7mnPwimwqHgpU4fcE7A0EB5RjP&#13;&#10;B8JR4aLG+pvXXEMmkvR8Q6QwCYP7u5U8vepEnGAOCOFFHP9GCWA9IgghCZkvRCPq3lQ8Q3JNgM2M&#13;&#10;yEVCg80IX9YOyjMiCwncG/Uca/aJuYWw0l7SeMCvUx4wo8KPeUbsePVmPMJGEdKM3B7PRoYibFSp&#13;&#10;NXIKP7+4tQggHLA2IKUR4IZaOmN/gEwvp3Bck9Yxoi7Xz/4GSZ4VFkx7wdLKRqx31mIpcru4ftb0&#13;&#10;jv5Ion13irzNdI0O9LSnt5N1cb1LcdXevBWJpTf1nYKQk38HnTVu9lb2MfZGjmXvwKqkWR52H+/g&#13;&#10;Z9VS+v11hWZakYi0cySCM6d4DCJmkyfIxQgYASNgBIyAETACRsAIGIH7jQD3IdyvhYFSEEYFeBS9&#13;&#10;5v4ED294JPiYwgLHQ105x8BjoZV94Wuec++Te28X1sNz7jupCx4oL4Xn817ha3rCvdl596aF44ye&#13;&#10;q30e8/Dn1FlY6jW+EeWaeLLZkMbWttPO1SsTigayn16vCEN15Le9LanpF8w3Ac/3s8IBM6+F81iI&#13;&#10;UannglUcWlt6ONQbEWxKHeP37g8C90qYYI9go1ley8hrrMy/ipwTLSKmY9s5d+YhzBaOvCMICcUZ&#13;&#10;WNoviIxekuhATO62jWYRSFtBbmfWxLLEfzwi+/8ki+KqECDoQ3HhvQORVYgfOVEFQcRGzOtKCps/&#13;&#10;xNKwSOl5kfmIB39RaCZIazaLgd7OINIh/88qjA1IaJ9E0JCLhG/q6mhNMxIGIOvbROL//H46BBDa&#13;&#10;jJwSzfsiubJk3YgB5KcYn1mIPz5nQ4dg+0nW1Q0NtfHFQF2vlSiHTQ2iHRzJq7C6vhWEPbgTs/4H&#13;&#10;5eyYW1jJPCrU3oye09bG1oBCGg3onI30+1dvIodGm8bPZgfhRiLxLInvWaPN3o8vPtWLSEGOCUSW&#13;&#10;zrbmCLmE9fem5oe8H+CZHVud5kXoQi4iUoAncfoJZTMgi2O+KL9/M6HzlBviCyyc647mYzFIxY7W&#13;&#10;qsjHEZu49KtYJEddBH+SfvMlzLh+kNcNQlO3+tSkvj0c7I8jmyUqbEkQeadQLJMK90QMevBD5KKv&#13;&#10;rB3CUSHY/CAVm0Wbe0RMy0peXUzDSmobCcD1QwPhLH9eyRfLUbdvwAPI/YLlks1f8rRPGijbClb7&#13;&#10;sxLKVhQmiIIA2aH8JZX0h+ultbEpDUp8G9N1AInOj0NEOurmOmptOp/gZq2RfDk7t7L97pNAuOKT&#13;&#10;2YO4hge6u5TLqDWt67qM3BLCB+wRpHkfMfqsgrBJ7g+85/jeYU/le2egp6Pkj+pKxWzmCoHq5HsG&#13;&#10;/FWL5qR4HTAe3ix8P94qfOOsgfh9I2AEjIARMAJGwAgYASNgBG4lAn8Sz/KP3/0Y/AVcCCXnCwpf&#13;&#10;wx/BY40M9KTf/fZr8RZ9p8b7f/2Xf1EUk3fHYY84N6+HA/O6eGyqF++h8LL/67/7N6fqyF9gMPwf&#13;&#10;/+vvxYPMH5+Xf1b8SL8w+Px3f/vr9EL83Flc2D/9+af0h7/8HBwQfeC4BzKo/d//l/+puMrj13BN&#13;&#10;/+NAW5pRKKO9HQztrud+9mclw95TW7/rb1XeifIMC487/RmeYJg7Pj2v0OhzmsPKKkQcejTSr/Xh&#13;&#10;3BKVIXc3j77+1fsL48imh7X4kghliNpXhFkSMV5OyJHDw4y0pg6si/FogCzGyhfLUki9LpFMENA5&#13;&#10;T0NoJd57/nA4vVAonr6uLJFzKRjYwCCJyPMAeU8Yowqv7+NqabdTQgCkNKE53iqhKSQ9lv1DIqIJ&#13;&#10;4cTmXG7JN2W8MRg/cenBkTAwEO9Y86N2kmgbLCHqQ20WkQahRlODfZ0SaYbTI325kJSa/izpj1BW&#13;&#10;eBKQ7+LZAyVafTgYoUQg9CjUN6HErLMSIurVPud/8XAoPCXYDAlDMq06+JucW0x9Cm/0XJ8/k9cC&#13;&#10;RD6bnrpcUQGbupra+CLCu4ExrIhUfKtQWAgJne3NIT60Khb7urCYk8cC7yN2MS4IRxJbY4mOeEFY&#13;&#10;Jp4T0ot8DnVKLo3gQ73M9cdkIuJSQ4TkYr5YG+8mZ9N3P71Pf5IXzNvJ6VgniDZ4VaDjQ1aODPZE&#13;&#10;jD7CvCBoIKTt6xjwJhkxXhuPR/r05dob3hAQpdTRLcGpT3PYKitsnhMiKsJLVbBGKgL4DhzMuuR6&#13;&#10;zZcW18WBkofz3m0oXJ94cU3LS4nrldB0WOFXmrOE64O1ynWJ8MiSYb3GtS0RE1GvFCYcxxoLUVgv&#13;&#10;DoQnSbPW5X0FGX9eOdm5Tp4dH1/irePPTj3JDjzU+qc9vITO2igQ8A6Vp+YyhR/m7Ivsjx16ZLzU&#13;&#10;hPg6KdF2TgLOWeNlTbFnIDBv6nuBfRjRGQ+sQe0LpYZ6kmPipLfUg2daqUL/EJfy7wPWNXM2KQGW&#13;&#10;vaWwIBavrm2pv9n7fEexB2/oL+/Ldf0QL+yXnxsBI2AEjIARMAJGwAgYASNwdQhwJ8HtBPcj3Fvw&#13;&#10;l5fC19wLcJ/5QRzNf/x//jn9wz99lx929IjxU37ncCJu5AfldWX3GTK2VE7O/+P//A/pj8qTikHm&#13;&#10;x0X16V4mP++sR+5H4e7+03//Q/q///FPCme7/FFVHDOhfsPnUKgLjgcDULiUUtFPCiv5XV9LaqvT&#13;&#10;fZX4p+sq4/LS+E8TK2nz6P7sutplnl9/mAo+tWAplN38N88epEcWJcrG664feLbJ/C0deeEmd9YQ&#13;&#10;2ELZLLHo/WFMqUO1uT4ZGQzL3vMs6yGSI2SPLOSxduUCxGKfuiCLsHrFopXQRf0SIFr0GsIHgh1v&#13;&#10;gwMJE4cipfR/WBJjHVxc2Pwgq9mrqZ/XZxV1+8zCmCAJIbDIcE94ow4R14PyloCcRri4uGQEWn5c&#13;&#10;3h/qJhQWBTILQvzRcH/qaW8L7wG6Rb/ZrHjkWPB5JCv/Tok0TbLyD3cvkYErEiQW5Q1BnX1KME1f&#13;&#10;aYeClwSeGHwB8BxMehX/flghtPAaQL1GIME7gDjpJIflC2xU6jxhtjgXwpUvILwIzkZSjanuvN/R&#13;&#10;eME/VeoQfaB+vDoQnpj3hrq9EGUgDNc365KcJBTaqzEdSkBBICG0DX3AC2R9Y1vCyXJ8oSEa4E2C&#13;&#10;mAXhGUReUecER3ze3dEea2hROK2JFOTLGCFjeV2vVWeDyGT6wxqjLZLk7iqxLuMmFwiPDDybhxSi&#13;&#10;xVBPd8wTZCdrLeZQawJvmA2dj5dIj8I8IeiAye0oxQAe9bro7c81lh0lLo5kxMKLNacFHPvAqtYI&#13;&#10;Yh3eQREa7oIGmRcEPsQqSr4G8cLh/VgbF9RxmY8hwhHKPsjCgXVAEviGupa4piCqKyn0mfXXpX0A&#13;&#10;d132YMQuBFYEOvZD1jth2wrr5ppvbsrCPFEHVDf4vZ9aUH11gSHTxxoFC/ayOl07HBuikK7JWNzx&#13;&#10;r/YbzQP7L55KZ21vfI5nBo+cy8/iXT3HYyR+aJb4RuQHKl4OW5rz481JZ3J9ZYLL+YuM/tZLiBzt&#13;&#10;70sLS+tpC1FWoiF1TusHcYd+/LKf8R1RuC9TK2HVCNHG3sGP4mYJoYTpeygBsl3XLBgWFs5hfKwn&#13;&#10;cGBdssZiH9Reybo8XWQ5JOGa7y48MQ7VJ7AhTugrhbHjfEQVCvscIeMmFRKO+aBtxs91MCGBpUPz&#13;&#10;m98UEKoPjy8XI2AEjIARMAJGwAgYASNgBO4GAoW3HtwL8Nv/o/sR3XuQBJr7BO43X719Hx4KvTKC&#13;&#10;hBsrLpwfRH5+S8XtjZ5jPMb9HfdA/P233/9F96u14p0GwvOhuJ78NfebwVUd1ZO/z/0p/YIb+l4e&#13;&#10;G20tjRGOuLBPiCncp+Vd4dy4X1f7P8qg+UuR6U019XmVHz12NdSlLzua0l+WxAko0Dshl6667Kmz&#13;&#10;cwrx/Z+nVtJf97WmLuWcKIeH+NR+/ajwTT8p6smWsKmk1Ove88WDgQjrjgeLixEAgTvIHBRuI2dP&#13;&#10;Mkfh9TC3tJyqxvQi+B2JE5BrItmKCwQh1rz19bVh9crnhAjiPTYrPBAgtgjzgwfBs4fb6fnoUEZO&#13;&#10;a7OlTmKoUWKPVAdm1TYET3HJyK7idyt/zaaMODLS36WwPlNBfCEMQOgXf4GUrh3aLiuMH3KL/AWU&#13;&#10;ZllI81ltrTxC5JUA4QUGkHz5F1Z+LsQ31th4L9D2jp5XizkkuTVzAMHHMZCXEadeOCJeNGhjhyRj&#13;&#10;riBSIe3iGJF4hJZqEUkHqYblMd4r9I8vIUg2NjmIesIW4WVB/eWV7Lj4AlLb9I/2ya+BAEU/+PLi&#13;&#10;C43XWBSTBwPL70atjcZUJ0GoNqzQ25qbIwfFvsaFCEV+DUqf8knQd84/q9A+IgNrqVZtj/YpIVAf&#13;&#10;+TK2w7vkvb40ET9Ict4m4pCxY82czWvmeUO/qSeKHrBsJzl5k7DjfeZOTcQPCtYnX/S1GluEkFKb&#13;&#10;5WN21iiu8/18fk/GG63nb39CV4CQPCDE4EcY4vrEin1K+VpWtQfwg4lm+ME0Lw8V8qAwD+RewDqe&#13;&#10;Nc26L8QTYp01wTriHEKU5SIE9S1JAJsRac36xhsBYQ2hsZC4rnRIcQ2zpvSHADCufr6XMMGPL8aE&#13;&#10;5xfWIbTL9YrgxVop7Hdhm9THmMNzTHXiIcGaPpqBox+ja4kk8lwz/RIem3XtMg6uT96LnC5cn3pO&#13;&#10;H8h3QV4WrrsueSWBPdYp4Jl5Y3ENKleQrnkETfqsD2M94xWU44b3FWQ/1yVzA1EP3oSNm1tcDdyj&#13;&#10;n0djIPcOwkCnyH72Ma4Hrm3mfE2EPm7CeNblY2PsiJSzi0uBD55k7BFc+4U/bnO8GF+XxL6no/3R&#13;&#10;j/eMS7kd8EwY07VcK+GCvQ6PlczD61DzpD1D9Y9NzsW4qB/Cn/w1QxInWFMU+gQm24iW6i8h+5jH&#13;&#10;EA/0GbFg6euYwr0hanAedbGmmFu8OHo6WyUgkduI9Xyo77ZNHT8bc9uj7y32C9Yq+wxCEX3kj/nm&#13;&#10;2Pdy32UdgBtj6BWWIVKpfhcjYASMgBEwAkbACBgBI2AE7g4C3Jt1itt5qZBIbbnhU+ZQrfvMjYjW&#13;&#10;MS2ugvsK7kteKax4Z9vLVFN/WpjgvgnO5O/+6mVwaSCU37tN6l719fh03CPxPvdNf/j+dRhnDckI&#13;&#10;tWRRv54/GlIYqd5Uq/ydWWwDhJIUnhd4hHP/ui2DMzzXF5XnFMEkL2/EmRFRIr/ny9/nPu0vEjOe&#13;&#10;PxpWfO783Y8fa3XvP9KqPKK613+zqkgAB9l96sdHft53cOyf2dxN/zK7mp60NaXR1obUqEgeV1UQ&#13;&#10;JfiDhyu3xG2h+okoQWQTcrVeXQ/L7ZWPuykI3DlhongTuQhoyCyIuGP+ZHhQMb9lLS6CpbBghf5+&#13;&#10;ejYsQyH1IMS29R7EDBcUm9Xapog9EWuE8IGIGpRlOklKq482BQjfPoVSorA5QrrNLmXJnuPNCv/h&#13;&#10;/PMK/YI8atVmz3halSi1mCAtdT7nQUQF6SgSKkhLbeDk0sBTBPIJ61hA40sJopEE2Cc7S74Bn2w1&#13;&#10;iAT05bgc9R3yivo2tvbTBlbJIrdoG2trvjAgdqmFY9Y2FDYkiLGdEB2wJsbqGHINEQMiDsIQL4rw&#13;&#10;BNC5EPmQi7ml9XH7RU/40oQM5TzWQliUa7x4RtDvbhF3QT5qDhEVIFkhbyHqNjZ39AUJ4S8PGYkn&#13;&#10;kK/k1djZPZCVt5Jaay1AmLI2EHAiaa3IT16fVZhbrLjHZ+ZirEO9PeGtw7mIM5CEkwqTQ/sHh+tR&#13;&#10;P8IY/QQrnvMZBUzypcJ88ZdNVjY/2b/ZnHMsY0cs4ofCWaR0VHwj/8lH8/k6ByZbEuSmFxbT9NxK&#13;&#10;2pZF+jKktLwBuO6Z3/iJpeMg598ot8eq1k2LSH1EsVH9MIL05voP6NU1csngSYAlPB4LkMnkB9HU&#13;&#10;ab1Xxfy+EyG9qbUc4bX0w4/QPeflIjhvxMw/exUeDCRBJxcKSdjpL+NjnhHBECpYNx2tTdFnksuf&#13;&#10;de2wxgjBRn2Ly5D0WUgixK2Do4HiiUGItex6Wgtyvl+eDxDsrC880LrlacWeCZbsx4jFXNst81mO&#13;&#10;Gq4p8jCwD60sZyHREBcIAcc5OQFOG3PC8ntZs/TqOsBDC+xkMxPXGniTH2dKoavwDIr9SMBQB5+x&#13;&#10;RyIaPpBnA15g7CO8j6DI2BA18msCvOjza+XYYewIwOztjA3RtLiwKhH+8PZiHIxpQj/WEbcRphCj&#13;&#10;2GsIp4YQRZ4XxC/C182rXYQEwuU91Y844rTSXr7SEXg5d2ZxMeYVwZLvKD7P91zWK6ELl5WQvE0/&#13;&#10;Vgl3x5qkT4jMeKOwJph7PCBYKyvKxYRQQagp9hSEDMISgk2L6svakQDCscyfxsD+hkde4f5SjIVf&#13;&#10;GwEjYASMgBEwAkbACBgBI3CLEdC9EPcsL58+iPuIwpFgVMb9yZzu1fbEmHOP8HZ8Kv3Nty8KD4vn&#13;&#10;8BLN4qh+8/Lp8WdwQdxfTPZ3x30ouTa5N+F9jKEmdL/azX2M7rNLlcfi875+/vCU9zbntun+dkH3&#13;&#10;V3BcehnGb/O678yFCd7HYyLnUDKjwNowwmIMGCBjRIfR4XnGgi26b3rcpkgqauONckBsXjIccKmx&#13;&#10;nfce9/sz2wpRfKAcrLpPf9TWkDpk/PY5C7zBG4lFP4xNhJEguJZTmOdWrZeHytVB/l1CR8MPuhiB&#13;&#10;HIE7J0zkA6vkEUtaSJa4rnRtVY3iOUFughNFl2PGxmfCihRSGFIai9wabUxckJA2+9qAIeWC5BPx&#13;&#10;mBHlSMcn9UDwQDBBlnEpkiiZPABYZF9JUSNBnOrC5zFaPWMPyN7Wv9o4wGJBhBvhhhgPyVchTyHv&#13;&#10;+xWziBBDPOcz/Z/xUPGQvc7fpz0s9SnH25ZeshFlHg3aMBU6iDwNM7Jarld7kGlT+iKD7MKDhX5z&#13;&#10;DAQeRB1kGpbkeJxAwJEAuq+rI94n3wThaegTosa0iEgIfuo5ZoWjN0f/ROez0DBLIu3qaxeifeYY&#13;&#10;8pP68QiJPA+aX0i5Rm2kkG9YZdNHNmgIaDZYyGfIUCy0q2VJ3Nk+FIIGx/El16OxYRXAF13VBlgR&#13;&#10;2kudzSAq7FmQlXhBQBTuSARjPYENZOG6xBA8NMCCtvCuoA8Rw15CGCQj6xLymC9Zxh7tFAw7ms3+&#13;&#10;0btZXyBpsWpYEPE4AJGu9Vqia6f6eddfgCOEOVbnUxInECR39ZprHg+k46IFzhoHb2JWrmg+WKdB&#13;&#10;1soqnWuf64HCWmA9Q5IjCLDGIejjYyrRYew5iB+EKmONseYuK0zQMchvrNtnF8h5sq61cagfCLJU&#13;&#10;kLVCXhCkIOERCKvlCTTcd5D+f/burLmuK00T8xYnAAQIEgBBgBM4a87MyszKcrm72h0dHeG2HfaF&#13;&#10;LxzhC9/6f/hn+Df0bV+4wxHuaLs6oqo7qyrnlCiJ4kyAE0iCIIiBg99nbWzyCAJAkCI1UGtJh+dg&#13;&#10;D2v41rD3et9v2Jmy15s78uvmibY8RNBlbK828dmE1xyWVtwAGV+ItebpSJn/1tljiXmCYJzJjdrs&#13;&#10;egQhS6SRvMAgMY4E0Cdv8wi5oC+QicXNkBukyExfifdi3I/vC0mQ+7MAlTnkPvV0rrQ7be/u8+2c&#13;&#10;PNVJvixLyB95VKzlUv7YcIhlXajMfLOmWE6bBkLYWs9oDu1uvk5MyL+8eMdiCbGA5BzOmjYTf6Xa&#13;&#10;QgNIeciPwTxbVlJHpAWCgjaJZwYXdZORBSsw07ZLxgbrC2sjYoZVD6sPBGmp6+qFLZkZMiTjrS9t&#13;&#10;4VrLetURRKejvSLfq3nptqGwAZDUa3BguJAqxxInAzE7HcLmWYyVlM8C5kDW4KmDqWMIeQR4bx1X&#13;&#10;q1C/qgSqBKoEqgSqBKoEqgSqBKoEqgTeFgnYJ65J9qsjsbge6OvPPjZukXIJhS57x/WS/Vtvsmey&#13;&#10;RzmWWKnwNlbr9szFPVT2SAiCIwG4J/jRXicVlcyvZln2YWK+/qd//OPqHZRwWwVTB+wBKYTad9sD&#13;&#10;cVEFX0KafB7lLnW0NxbzcziKWGLLbpb2xZ3S8RADK8n34v3FZjnf30Yi49nopt6/87BZiqxODPc3&#13;&#10;wyEndq3ica9aB/tN+3P74t+evVgwgLX9tl7e+pKrfC6IJ8f2Nr/44DkBtd719diPVwKVmFjtewsQ&#13;&#10;7dgywQLOnIobJgBVCVSadaS4XolGbju5thfgipsTExSDKoZCAZuySO1MwJvDAZGQF65fm4DLNHNp&#13;&#10;zZrkn164UjSPgXZvYsnSBmCgBf5FzCTwuq+P25gdRbsaMO9ZsRItcSgXTVsBtYH1gDwPC4GcaXsD&#13;&#10;XeVfQPdcjdTQRnKB5HWSUEZxFZPjfKYfyFnxEwB0QNrtCToNDCM7efHPzgXJXAJI30qZ50MQyQMg&#13;&#10;z92MoLI0frnOmRiNVnRAYZYSykZ4lHxyHdJobUo2ATyRSU156C0EDNROQLQxAeg/nqC+3LAsLj0q&#13;&#10;QaOZ/XGlJH/WGNoJfN4Vv/i0y2mbk4+xhM3fnXEgwPDC4kAhWGhUI72A0f2RNbl0gHVXP2QOtzIT&#13;&#10;WcCNMcTZvbQfOMua5EHkAwgEjAPJ74ZEAtpenCabbfmt31q/+4gM5SFwjD1lediS3eNdXFGpS14A&#13;&#10;UnfgOauYW5EhLfVCzhHSjzhpPlnRMCenr79TrZXP81lM3uKOGCu9V+lHREMXq6WMgNULzLc25Ydj&#13;&#10;+UKCmWevmrTBy9TeoT3xy/mkObgyUua1/LrubcsVE+ad1DfjL2PfGG0r8fWSnbPuIQ7Mj6dPuxZq&#13;&#10;QPe7u6/NF5nG9VhXpjF3Mn5CjUFzSHwOayJ5i3UyESuRg3npVI756CVwInFyRtIX7ctQbznPBFdk&#13;&#10;Zd3RFmWxXKMN40WyTc/v6+oiv7JelXWb+7YdIYsGS11673l+vaPP+8ha0Utmt/d89V+lIg2mrKFp&#13;&#10;w2TWLYQNiwZkFd+nS+U50xTXd8YI6yxkMILCWr42OYIAG80GYDDXbCYX95J1GZP6djU7dToaC5P+&#13;&#10;rOfIV1Y8YmFYK6zVh+IOkPVMFyekjMXIy9+PHj8qZCvSgnWQMV9TlUCVQJVAlUCVQJVAlUCVQJVA&#13;&#10;lcCPUwL2I++883xvtj1ulZ5tPF5CJLxF/PyDU83//Xe/LW523cqqnOLmRsSEa7r9mt/PUqnO870U&#13;&#10;PGR7cCDJHuzTc5ejFNZ6nIiabjOVGKqUwignt5jf41jLT8et7uQLiQl5jgXnafb2h5R40lxJgOri&#13;&#10;ZyVyedMJgbMSAXzx8Elzc/F+iXkxsTtK1dnf9yqqbrUeSBt7dAHAf//l1XiSWFrdb26egz0nbGwi&#13;&#10;e/DTU5NxLx/X5DVVCWwggUpM9AimkBPRiGb5AG9699jhFjzMNfzxA8ABk0BvvvqB5zRdAcXciJw8&#13;&#10;PNH8xXsnCpgHcCoa0uuuii04xHf3T88cS1FPm0/id49pmDq8zmTpBYIeTd2B5b1a218vJ+6WAkxz&#13;&#10;J4JsoXnbglxNAR4dRwAABy3eAPcjE6NFFu7TVGAe7V7md3tCOgAvJ/fvjTxbgFCZgCvEDaCNuxvg&#13;&#10;Vl8Ascvxac6XO8uA/XujtbxqnQB0YxmgPwbCZPMH75qxXHOssOUJtApEzN+/yIPr88vXChGw40nb&#13;&#10;FgF2h1MW8G1tsjjvG4pFxPhK8Seo3RIgmFsklhLAf9chFD48cbQQLawyaIFzqXIkZoaCdgNPaWOz&#13;&#10;JvkogZFozo9F5tywMFsjfwHItQfgJz/kgrFjXPUmf3kQnzx8sGhII0JuBixcfrRQ5G6sncqHZjcg&#13;&#10;V+KD8V5cuiCLDqdO2qL/MOeuOxaChRa1tgjIzY3O8uBKqbc+GWMFM/ko2vQLBWDVnzW1c1Vf+Lyu&#13;&#10;ZMwPDx5+XdltKR99LiaJz+tI1hLj1+dVkzFmXn5w/EghKLhYMmaRCsiEXiDeGD0Wa4MEW3np4g7l&#13;&#10;pdLnZZKYOD5vIpmDiAyf00cPFiJ0IUHLWNCZzQKWkUtL6m5eA2TKZIgLn2+SrLFH8sKIaPLyrS+8&#13;&#10;UNJ64i6rNyEtR0KavH8cgfukrOlbqWtvHvV3lUCVQJVAlUCVQJVAlUCVQJVAlcAPUwLwjA5n7/AI&#13;&#10;uIN9BCXH+WAlUsFbonBGYexlk/2JeBK991K6VMZGiRsp9bGnVL8S9DrfZ89fjqX7anzX1GVXlGEp&#13;&#10;YLkGhvNZlIXhMhL3vONRDoN7iVfBVTPAf1qMyWB2FMd667RRXZATfzE2GLdOT0NOtPLY6NrXeVzb&#13;&#10;HwWjnM1e7u9uzBeS5J9PRmG2KOTqua0lcqSM/McvLsVzRNw2R3HtRYlcimJ09pCwzhMheGqqEniR&#13;&#10;BN46YmKrk2wjwViUbiXuwx/PPSkL2s/OHC8AERD9Vx+eKZOLew1+0D85fzUa/PO5rjX/AuCwJthq&#13;&#10;KuBUNHh/+f6p4ofv04vX4pt+/hkb/KJ8trq28//383dPvii7QiwAl04eniyfzW4QU4JmrU9vsrif&#13;&#10;yP29iTZ1b1LGT04d6z1UtKJpRm+WiuZwHgIbJSCaAOP797230SVfOw7sBMb5bCVp30cnp8pnveuB&#13;&#10;hOsBmieiFb42dcDk2uO9fyMvToSA8NksHU/+PpulwwJor6aB7bu+NlZZBPj8sFMmo/RNF4I2l/rv&#13;&#10;tygB1lE+P8bEQsTn+5CKRUVIkfWI3N76eelEstZUJVAlUCVQJVAlUCVQJVAlUCVQJfAjkkAA6+J2&#13;&#10;OAREB/zPcoEb4P7i9PW4BG/dSpMIfETQaEptL5souVKyfRKl1C4tLcdVdc/f3fHynXpxSy3ItfIo&#13;&#10;2l5LEG1eJbgN75SA7WOGEiN0f7yBiP148dqN5NnGsZAPa3WunCi/sgi/kPNPw1k8iRLZpWs3i4In&#13;&#10;F75bSXvi9eCvx/c0v9u+0HwxF68WgIrU89tIyBQl3Yoc/t3FO83euJj6m4PDW4o9wQ3wn7+80py9&#13;&#10;cK3gosiOtYkcu4++8nsqisuUdGGj/q6pSmArEnjriImtNPpF19AAxQz+Iczgo/iT/+ufvlsWRPOq&#13;&#10;ADHBYlgIcJcjmCxmeIK7jU1A843KNFlN2l99dAad3HwaywkBZeVZU5VAlUCVQJVAlUCVQJVAlUCV&#13;&#10;QJVAlUCVQJVAlUCVQJVAlcD3QQJAanH9/r9f/6F4yICTUfAF/D/qAfh5heC5gTsmCqGvmvqiHMrl&#13;&#10;t3K5WSpo+waZ/eHzi80nX14uSrdcDXM7S9Mfxidx4cSbxlTc2Ir5Nx9MT4DtLqknF07FdXA0kI9M&#13;&#10;7k+57b3KvxwPHicSm2+rxARovj+WCn8xtrtBUnxyb6FZehKX7q/ZU0pX//W+cQrs8u8uP2r+w7W5&#13;&#10;xJx42pzaM1DiYPSHOFovwSn3RYkaxlliMSaPjmggh8fFnW9/canFI0PnyrwoG4bQ6a5dL+96rEpg&#13;&#10;rQTeOmLi6zze2iZv7W/xHu7Ff93Zixapp81fffRuggs/n2Am3Omjh4rPcr79LW6HejTSt1bK86sE&#13;&#10;af2Ld483lutPw0reuZ8grZuQEya64LCsLioP+VyO9dePXQKrs+F1LQQ/dnHW9lcJVAlUCVQJVAlU&#13;&#10;CVQJVAlUCVQJVAlUCVQJ9EiAeyKuX3uxKFtwf29DQgTMPxSvFP/ilx8XJd+eW1/qJ9JDHNAO6KYg&#13;&#10;vFlcP27Wu2u7gtRLvEWVG4s3j5++f7J578SRgqVxz/7llelCerh+PG6cRob3lHaI+8ldN3fCFxP4&#13;&#10;GiB/J4TMnViEHJl8/DV3t115a7/JBAFwcrivGQpJ8ae7C81syAk4ozy/rcTTy3zICV7EP3280Fx+&#13;&#10;sNz0pRp7g3Oe2jtQ6tbVpT/W/OJCiJnKOuaRm58lBFEbo5Q3FF5F9It0d5lpydMScFs5NVUJbEUC&#13;&#10;bx0xsZVGb/UarO/dBCU9GxdLgtT+NMSB2BKYX3NsoG9n/HGPloDQTNSYer1MYlp2N9YRAi1zs8Nd&#13;&#10;1Acnj5aF9LNL03ETda8wz+vlabEdCpmxMwvG2oV3vevrsSqBKoEqgSqBKoEqgSqBKoEqgSqBKoEq&#13;&#10;gSqBKoEqgSqBKoFvIgGAtBiffbuex/FkzQAX25sYnntDAHBxfbTECHy1kuBx8wuLzc64j12JyyUJ&#13;&#10;BreZ+19xNIdKbEhuhp6Xi2AYjdvvvbECALj7eyFxMGZuzcaa4jno/uDhw+Z3Z8+XQNfuXgxWdz91&#13;&#10;6PgDbqSuz95tjs7NF3dPz0t48a+ByObQYOIopl7nE3NiZmG5Wewp+8U5vJ4rcAz3V57k0xJLgzuf&#13;&#10;NHP5e2BHKpZzO4J3DsW6YzAkykDixpJZP5ahCPRps/joabMSgTyMi/vrIToeJO4HUR8e6mv60kbx&#13;&#10;EktG5ejrqXPN5e2WwMsh6T8AWfCPDah/HcyjoNTM0ZAHZy9dC/O7rXm/BMTeXRZc5SAj2oDS6wtH&#13;&#10;wBjkxp25+4VRFsBnd39/YR2v3pgt/vewi7viO08wbMGRz6QMNOY7l95pbsdVlEDPX0nJ01RnZsZi&#13;&#10;oqYqgSqBKoHvgwS8sM3nZe7Bw6WyprEEs+b90MhTJsid71Jr/DcxPf4+9EutQ5VAlUCVQJVAlUCV&#13;&#10;QJVAlUCVQJVAlcDrkIC9HaXaDxM3lMujXkRqezAqQPZwPt80iXMg/kOvm/OhuIYaSDy8jRLXS8cT&#13;&#10;n3NH8DWYoI/4B1xK7Y3rpt593YOFh23+q66a5ClGxdz8pVUQfrUUm9yeNBMc7+bBuy9NTMhiZy8H&#13;&#10;1GUAAEAASURBVHC+IwHwBwL8D+3c1txcDNERguK7Slo2v/Komc/+t+tHthxDu7YV11MD6c9dqfPu&#13;&#10;kBbEoO8XQxgth93wvZIPMmIgJAaTlN1hXSpG+V315g+33LeOmBCw835cK62EUHht5EQmKWLhs7hY&#13;&#10;ypxsTh85GJ9yg2VRM3k3A93UQRyKc5dn4p5pPgxvX2GOF5dXmsszNwPiLRa29sjEWBbLgbLIjoV5&#13;&#10;fvL0YBlVJvWtBBXqQDIHLazysehXXqKIqf5TJfDGJOBhjRxcjjYAotJc9EKz0yegNVKRFdWPOVnn&#13;&#10;rGnXonFy/fbdrMEPi1ysazRSXhRI+buWnZesxWjh8J/JNZ+XYOs6LZ8DCXy2Y6A1Tf2u61nLrxKo&#13;&#10;EqgSqBKoEqgSqBKoEqgSqBKoEvhOJZB90kAU0JAAB+L66E2kpewtp2/eTgzWy8+ICfszFhF7QjKs&#13;&#10;m3J+PIGrjx+ZfKGbJWTH3eBzV6/ffoYbrsX1kl1JrVpwbABsGpPsGcXYUMfNrDfKxRv8M9a3owSh&#13;&#10;nnm43ID07wdrmI8FwneW0ra2deJRhKBJkPH7RT/6SYs5dsLIuSexImFRwcJivH9Xc2K4vxlJYO2a&#13;&#10;qgReVQJvHTEB3J+NWRUAsZtYryqc7j5TFDB5O66VPrvYHj15eLIEeGEtsVmydgG51OlmCIb++F97&#13;&#10;/ORxPk+LyRMwDLjZBglqcwJ67g/zXBa+rE3WQ/d25ITzewb7A47qvh83ILqZ7Ou5H6MEXs+sN/eW&#13;&#10;ozlg7t4PecivJeD9SeYt12sssxCErAEG81I2PDiYOTlQ/v6xSZ1MyOlSiFZmrUteqqJ94jiLifEA&#13;&#10;+6+TmGCFRpPlfsp4lHW5e0Ekd73/7IXS4rv6966Y/9KS2Z0XJ323XtLfCOjLM7fLy6aXzKdHJpqR&#13;&#10;PUPrXf69PmasPsiYJRuy5/fzmVy+1zWvlasSqBKoEqgSqBKoEqgSqBKoEqgS+L5LALDfuw97lfq2&#13;&#10;ONvjsm+Bh9mvyNP3tZASv/nzueBgcwlX0QL2u7OnOXJwvFhkbFSe+59mH1qCt250UY63bpzulrJT&#13;&#10;aClzz+5gbMH3uHFv0+p+MvvHlexx7T876w343J25BwmU/erEDJdJRwb7moO7dzXn7i02Z+cexk1S&#13;&#10;a42gCd9lKnIMptolephcNPVFPn1xp/XBvv7maCw/tKGmKoFvKoG3j5iIyVhf4i4IemOB2SwBFvfs&#13;&#10;dn2IgUw6QBpLCySEz9qFFjFgASpkQCbl8eQ/EssJGtMbgT65rOkCwuxKveT5ML7sJMTC7v5tBThy&#13;&#10;XFCZ/kxywYIQHuNx7VRS1kUtUbYFG7A2FF9vNLblX1OVQJVAN9dXJ0Q3L7rDLyEgawGgnSaEF6G5&#13;&#10;+Ydl3rKKMNcfeQnLB6n4MHFicINHJ/YXS6q+WDt9W8ma8Simk4J/bbT+vOm6IAmA4NO37zSfXLgS&#13;&#10;QnU4shiL27qlZnFxpViBbRac7FXqp91eCq/cuN3M3p1PXy2G6H2SdXZXIYm25UXSuti96IrlMzw0&#13;&#10;0Bw/NNEcGh9ttscs9Wsp11tzmSQjJJAUAnwt5dtz4fuYIoYyLp80T/JMyLNgtZLqa+xeun4zMYoe&#13;&#10;N0cSv+hQPi8bA+n72OZapyqBKoEqgSqBKoEqgSqBKoEqgSqBt0MCYkjMZt/yf/7bf58G2XO1boCe&#13;&#10;cK2UzU4v+fFOMLAPTx8rFhOvo/XKvXbjVtlPyW979vn/7d/8ZXPs4IHitn1tGVys/9t//5/iGeBB&#13;&#10;ueduSInrt2e/ETHRlQHwf3ffQPlcuL/U/DnBsW/HxVPZ036nW9GWsLHP7Iv8393b33w4EndYlYzo&#13;&#10;uq5+vyYJvHXExL74jetLVPmtAHUIjDNTB0tsh8Wl5WZpqdWQvn1vLm6XHhRyArADfOsScuJGtIIt&#13;&#10;Es5ZuPaHQJDXemUC0YYCdo3H5KwAnvG9/jBl+S0wUKfFe/vefCElHHM98mFnFkf3KSvYUwHILIiF&#13;&#10;UGExET9ubRjurnbtt9paxC30fu9IXuJjdMBVd7V2uca18tyeBcb3y6QOHJUXt1OtJvnakl4mxzd/&#13;&#10;rToD7/QB4QIkv29+8NQP2NqNPX1Dtt0YSxPKedd4aHPrZex0ku/GAOBa0r61AHZvGcaY/H22klj8&#13;&#10;dC8KAPviVmwrN76xa7qWrxZAANKaw+3Bjf81Ju5FGx/ofS2+IxEUNM7Ff9kX0rOAuxEWgvDu/Hxz&#13;&#10;afp2IS92hmQEeo82b56Y0DTzFvlK02Nf4tJYK/Tht53UQwyd81evFzD8o5NThZgwPoD75MVK7HUm&#13;&#10;ax5XdiNp9737C83Nu/eLLA5G/hNje4vlimu80M7FpRRrNYTz/lhulPmyTmWIjuYH6w7u9RBS6l/S&#13;&#10;dyDXdar4lUPWsOWMwZbkbp8x3fzXVmbJl6ZvlXFKVuMj+yox8RUJ1j+qBKoEqgSqBKoEqgSqBKoE&#13;&#10;qgSqBL5rCcAUAiw8q8ZzHf1nh4ri7kenppqfvX/qtcSukPOdEBPTN++UQmAsA8HzuPGFm62XxoLL&#13;&#10;wQUWEk/RnhKxwQ3Ux2eObxlDWS/ftcdYIRxOgGxunS7cX2y+iCWFWA7bst9/mn0e5bsC8q298TX8&#13;&#10;jfxhLfK0EENPmv1p7+nh1qJDbAySqaTEaxB0zeJrEngLiYmhEBNbc1vRH8DmdFx1HDqwv1kJCMVF&#13;&#10;C1BqOn7Sp2/eLYDbvQS+fsj6oietPH7UzERDGHDFr9yTp4eaiQBau6Jp24thAY9o64p58XB5KaB/&#13;&#10;C/y7R57KH+yPBUWIilsB1+ZSFoKDZQUrCwtkazmxN8Byu0BauGnxinGxERjpGsFnBe1Wh71xYVLI&#13;&#10;jh7gWnPUAwGzlLr0pS5744rGYtuB3z1N3vCnYDe0c5fSBgAYdzbF6uO7QEk3rOXzE0BdYD1XM2J+&#13;&#10;AOIPjI5E3u1UAKha6ckAmP8ysnheyjf75UG3kP67v7CYPlpu3sm4GRzob4ZXtbnl7hptMD4RDIKm&#13;&#10;c2PWBXNCmnHlcjcgO/DYuBofHW7HTO43Low7/vSNA2OOVvngFvpf2e29Dwt5Z8x4iG+V1Phm0nlz&#13;&#10;d5Oj2AgXpm+UmDAPQ0ocGN3bnD46mTVirMimt3SkxWAC2UvmfedW6E2PGf2pnldu3Ew/rDTv9x9p&#13;&#10;TU6/svqUar3Rfwo4njXzVlzcXQ2RQxajcUGHiHiTY8E6igw25hAQN2JJxj0ef6PvHjvcjKUOXUJM&#13;&#10;6I/5B4stMdedWOd7e9ZYVhc+1l1Wc9/H1Mo9rgVDuDBxti5Yc7dv21mIVmPROjCQZ8hK1jfEdE1V&#13;&#10;AlUCVQJVAlUCVQJVAlUCVQJVAlUCryoBgHgghGBavHa0gZAhJy+b7Ll5CNls62qP53/7HvjEX//0&#13;&#10;/eZk9uRDwTt6FUqVD/tiPf4EdpP/ihunF1SKEpe4iBS61OVJvt87aU8dZb9N7j1++EAwGvhJ9om5&#13;&#10;cDYY3rXsg49Ojm9y18udSuzo4jJpb2I2fLBvd3NyT3+zEpndjhL1ubh6urccxem0dRu37mSU9hdy&#13;&#10;J7LaSn/oO+QDjKn0Y/J+/GilSbiIZjTeXI5FAXqkT8Drdh/ZlwohJXK6piqBNyaBt46YGBkaaobi&#13;&#10;RxwwsxmwZGLtCvjEZGsp4B73HUMBf/cODUYzejBEw77magiK81dmAgByvfTVaU6z+sadu4WcKItr&#13;&#10;JityAlnQJdrut2J98ecvrzSXr98qhwtol7q5zgIyj0C4f7+cexD29eD+kQLu0TRm0iXRdAfEvfPO&#13;&#10;oUKeCJo9umdPCzKvXlMuXP1nJZq0t1K3zy7NZDF/0pxI8J/jBSxMfj3XA77PXZouwbkBiqdyHZB5&#13;&#10;q8mDAqh9/moCe8fiYzwgLguSXQmEUx42W83oW7xOnVvXM7PNpxeuNf07uX/pjywHM14eFw1r44ZP&#13;&#10;dm5dvm33J+pHC/pSQOerM7OFKDM2D42PNMcnJwqB4KmAHGDZ89nF6TImTh2dCPkw+SxIrzYIRHwu&#13;&#10;Y2ARkRVt/6HdZ5odu/MikbGqnNn40/8i/Y+M2z8y3JyIqxsP/hclxA4y6uK1G4U8MWZZ/rC2aUfs&#13;&#10;i3J4k+e/Ok+3WpK7WEOZ859HJkwzyfz9E0eaIyEuAdVrk7kyNXkgsWKWo7n/oFjgkM3aa8n6WfIi&#13;&#10;8OyP5z/KFfmnm56993hh6JLj5tx0zEZ///nlAkifOLzabz3XPbs+P7q7uzx783t2XU8d1zvfXdf7&#13;&#10;bQyKv4FUXQjJxWKkL3N/vdSVXc5tJANCSGWf1dfF6rXB9QiKnSmPNVGb8jKWF6veJMbFof2jzd2B&#13;&#10;B2Web9S2rn7WbL+7v9u8uvy7UtY7+uJz7RVtk3qfJy+qUyuT53VAnlq7L1y7nvl/rXnv+KEi+86l&#13;&#10;oDXLnDQfrQO0exDd66WvtpOon5ez9vpOst0V7ZBZPbpBH63No/5dJVAlUCVQJVAlUCVQJVAlUCVQ&#13;&#10;JfDDk8DYvr3NmWOHivKjfQB8ancUU182HT24vyBr9nISBKH189HuRd5J3uI8DAe/4DZ9ZxQoJ7O3&#13;&#10;WQ+nUv7pqcPNaLAJGIeMeTro8t6obo9ijUDRl7U/OJ+lAGKC55XN0pnjh0sZyAm7VoqdnYeLze57&#13;&#10;lXNUy/pDCvQHOyTvoZ3bmn1xSbz8OJ4rcq4o26Ydd0NUzAWufBAsq8gx167ZEofMyQ32eTm3J15X&#13;&#10;hkJ6DCe/PdlL95WT/YXw6Xdu9VgvAfQq9a/3VAm8jAQ2n3kvk9P35NqBkBJ7xJmI1itt840WCgCM&#13;&#10;BQ8wMxtiwEK3131Z+HwPJfCNY0Diq7fuhEHc1vqWb9GYZ629F3cuZwMOObzt9LZCTnCpIbUA7lzR&#13;&#10;bmaRYdEDWsrXorcjzO5ofNIjOWi4I0bkQyN6TTFloRBX4vCB0aIlXwLzbGBmhvC4G014PsbbRXeo&#13;&#10;ORqN76cBrNrlv60+q41rN2eby/Gt9zBg52TcoLxMSlVL3e8K7B0XU8iWg/tXikxfJp9v9doIlqzn&#13;&#10;F5bikuteAeK5RDFOZkOufHbpWrFEOBhQ+tSRg986MQF0vB5rnD99cblooXuA0ABnDbEcS53e9Dh1&#13;&#10;5nKI1QPgcXzfvmfa6ix1pm/cCflypWgCjITI8iKBcNm1bUc5dvPuveaLy9Ol7zsLnd78N/pNfh7G&#13;&#10;VzN2yIxG9pMTeTwatB54P8CEwOOS6NK1m8WNz2heVE7EmmpybORrRENv88iTVYV5TcMCWB/d9XIJ&#13;&#10;cZjbLKsc94LEMqU3Now5ZL5yDeW3eDetG6SV9p7I08tYd481ZS6WMjMxO0U+cl8kNg2tjZ15kWCp&#13;&#10;AJA2ns197ow6jXmEnFS06/OCo6esf6yeWHuUOiovbWmtsTbuS2TsYrQ27mTu++zMWmaMqnsJXJYn&#13;&#10;i3rIX50B5PJHy1h3W9d3pTql3dY811iXtVXlEIWOu74F3dvrX+Zf5K6XZhZjZLuWNJKXecTiS93V&#13;&#10;Acmizjm8mhAVZBU5OZ7/yvMj9exe2LRTPu3a/bQQ4+vF1mjHw+MyLmTuGrLudbNW8kpd9GsZT6v9&#13;&#10;oW9VSR0R3lczv1nGPXokFgbXgI+TV9y65TpEoeeJNklrCQftYWWynPvUSVIHci5u2dZ0vf7u+sfz&#13;&#10;zf3+thaUPst93zaJWypd/6kSqBKoEqgSqBKoEqgSqBKoEqgSeOMS4PIWjmXvYKtgXwt7e9l0/PBk&#13;&#10;9s8JGJ19mkTjHzEgOWL/Y6+4O3sZSmZrtiXluu4f598NWaBOdj32Ufv2xB3Tan7ddWu/5X0yWM/h&#13;&#10;KCAqgHcSiprr7d9673WN/ZJ9kPLsbYd2vzw505vnVn4TVX/2YP0Dz+Vd9rDZo82HmHiQPd1i5KZG&#13;&#10;ZLBesmdzZiCYxED2xQMhPQaDH1TXTOtJqx77tiXw1hETmNLxLBhXrs82DwLgPVkD5nYCBgbtD+Dr&#13;&#10;G7gCtNsVQAqow9rCYsYt0eT+vc3+4eGy6N4K+C7gbTGVWs3I5J4PSAvQLiDg+ycLkCwfi2gBbTLx&#13;&#10;+7OIA3/l6X5+7B8+Wc7xXc2paDxLNLRZHGCH3d+bAEw02+8FhJ4c21fAulJA70U9vy2Syi7uiHqO&#13;&#10;9/5s69fW0bUb5QfkLAtcGuu6cmn55ut9V1jqQwUgBUyyOGHe9yrJGtqW1S6qyNsXPVTUyz1SF/S2&#13;&#10;q2+3KJNBl4/6A2YRPH4DKpE8rlmJCVvrHmmhAHuPA+y+ztRbryLHZN7KU0+0CVg4G9NChBjrmsMB&#13;&#10;nlmyjOVFANCYapbkgchqhvy5bAJQzmdsiDfwZHs0qh2LqyHjRhke8Pwgjg3vKWPrQTSuubcRyLk/&#13;&#10;D35jjhwUQG4toNnKtatjB8KqQDe+nHtWqbZq5V956JbSB+WSdjw+b2l7sfIB2eZE21/6SjyMAP15&#13;&#10;+Jb8e/Ld7OfavDe7du05gDOSjiWIeiAnBXIm382SuiL9BBhuRdHWQn5iQHC3cysEkPUFEWlt4u9f&#13;&#10;vsDepZXlov3O3Rv50nS/F/dD1xPHRh+xljlQ7tlbyFbrz72Mj7n0nfEkNs70rbtx/bVYXt64UwPs&#13;&#10;P8x18lSGFy+AORKLdcFUTE1HuN6KfLmrEoPBZzFjDgkwFrIU4bE75O56fevFj8a+WDuXE8cAOaW9&#13;&#10;Dx6qS1wLrVqdWVu5nWMqi7wwRpXPOosVSitbMliJ3OeLBZD2jkcbRx/IH0kwlroei2XKenXZrG/k&#13;&#10;gXREGO1NW3rHk5FtzCGNtKXIOxZrDxOwm4s3bvC8bEtkyG2XgNsPstZrq/V8Ii/U1g95iPUxn/v1&#13;&#10;h7WbfIurKYMiiSWHPuE672ZcT81l/Ve/PdGyOZDxwA2VF/DHIT+QJFywcVH1IP28J+a0ExkXI16y&#13;&#10;k9986svtn7LMa9Y6V2/eKhpLe0JIcOEkbwSWepOzjYT1RG3UhVy10TPNNa630UCCjmaNcK2yHmU9&#13;&#10;YqGzkL6dnbtXZIL0IFfjei4xPowZ5I8Xe2W/bD8VAdV/qgSqBKoEqgSqBKoEqgSqBKoEqgS+txIY&#13;&#10;DAng800TvMLndSSKUbx2vGzaHQzO52UTDAY58X1IFPB2h1zYPRDccGB96/jvQz1rHaoEtiKBt46Y&#13;&#10;AAphYLmuAZyIB7FeKm5bAkROHdrfTI6OFrdMLCyAh0Pc3eQmgM77x442Jw9NFkLi138615yLaydE&#13;&#10;RAeGy9vv+YcLxQUMy4h/9rP3Yxo2VEiPD08cKwByATzDUT6Ipv7F6ZsFWAK+0lT+8NTREuR6ZxbW&#13;&#10;Qoqsglm99W61/BeKyyQBu10HHF4vpTpbSsCoAjp3VwOS/Q5wRS9Y/rSDC+gd4LNlr3cUgJxs3EsL&#13;&#10;+fihAwW8A/4DHtUKmCdpSi+47CgCR0GAL+fKsQBstPyB6cBX/ehhMbybi6D2OvkVubsh+QJbFwL+&#13;&#10;AgWBjgAz9zkG1O2Yc3Xllgnwp0IAR6AiAA6ZAVwECGKd1ZtcfMqx1KttUVtosm8L95WUy8q15Y/U&#13;&#10;SZvWS0BQxBLXXeqlnogq5oeIkk5GrhNfgr9DRMRESCjWG52rpC5vxWiP40BM4OKcvFdBfiSF8tRa&#13;&#10;wurfjsudqckEJI61DuICwImA2L17Z3nJAAorn/Y9csRviXzUBejdq0Wgpa1symXP/iFDMSj0JdCZ&#13;&#10;TICercusdm65WP8BaS/HsufWnQQwDgAKLOdK7fDEaHHBM5D71pfos+JWfxip0urV3U2dAFav2ujr&#13;&#10;SUwi+Yg01ndnvOyLSzjy2ErSd73drg8A/WcvXg1hOZ25vafIQaBm7WOJMxUTVhZL5y7PNDMhFtSb&#13;&#10;5QXLI8cQl52G+kSsNj6KaelkXBIBpL+8cqPIzThy3WcpxxgHKhuPZMq9kjqNZIxrDw17oLh1g7UQ&#13;&#10;9z8AdhYztxLo2XESRMzpr1NZY/6rj86UNWytDJT5SSxxPo+lGCsTa6n0py8vBeAfDokw3jyeRJos&#13;&#10;xd3QzVLHFsBfSf0fFrm+d/x+8/MELzPPPr1wtfn0/NXS9qmJ/c38ZGKjxJXWF5EDYFx+R3I8uvxr&#13;&#10;q7I693Q2Qi3rQ35ZI7TdOP7k4uVmOd8HIztzyXol6SOk0bkr082FqzcKuD6aF+RbhSC5H4JischO&#13;&#10;zgiezy5dLS75zDPy/OjMVCFhkYLq/2WeC+aheY1c+vj00UJOuF+97kWuv/30y0IO6TdkhnWO3I+E&#13;&#10;2Prw5NEC7N+J9d4fv7iUPpwr6638XTs1ub/56ZljZb6zcDt35Xrk+iCxkWIZFYu+B6mvF2XEFyuI&#13;&#10;mZA6yCBri762TiAbzM25PL/+4c9flHFnXiIkrb2f3ZvOWts0x0OOc2GGREcO/dOn55sb8cG6lH4+&#13;&#10;GkKXNeJs+gfh5PlqvMjfuP6vf/ruumOGzGuqEqgSqBKoEqgSqBKoEqgSqBKoEqgSqBKoEqgSqBLo&#13;&#10;lcBbR0wASYDQNJ4B0MAf4Nfa5BBXGXfvLURjdaSApq6lZQpEA0oCHP32Abo/Cy4M9VqTJ8AHOHQh&#13;&#10;pAOrjV8F1AN8c9lE+5jGKkBe0GyasPKWZwcuA30B8Osl9QdOAZqVM5FgzbRUVWO99PXj61+oDvLu&#13;&#10;pOMXMPlcwMpLaQcZAI+B2DT4AdXaA9Q/HeByamI8QO7D5jdnzxdNc2z1SMA9Vh3XA7YKIgsUO3Zw&#13;&#10;orQNEIos+vUfvyhA7fsnDhdNaHW4ErANQEhz2nVkofwjAcI+PnWsuNYCCn5++VpAsnsF0APyCm4L&#13;&#10;vCuBb1OnW9F4R/wAmMkqHVX6z3mEzqFotgMGL87caP4cd0mA7198cDKxRK6XvqMtjSySL1dF2qOf&#13;&#10;7gSIA+D96uPTxeqA/AGglxLv4+z5a2WcHZkci/XL5Fc0ALRNXuqtXvdpuqtXuoQ//q7eUwEDyfhv&#13;&#10;f/Pnkift7JZkWS6BmbhhojXey+yrA7+LxhNQn/Y78gif0GlLA2K5ZgFyA8sRBYNP+gqR0ZbxTiEC&#13;&#10;kAaICu35JCAxmRrj6CnDkv/EYyGgTqZ9AFCplW43esqhct+5q9ebi+lLGtkrsToxHgGghwLYGjfG&#13;&#10;D9LnfK77JPFXaKsjMshKouFOu1/Q6Y9PTZW52ea+2b8dRbJan65a6w/9r2WkpeY/+fT3DUYjnvuk&#13;&#10;r1otfe2mdQ4glJAAYrfMBDD+yemp5mhAdf3yeayqjIFrOc7sFXlKsx6JgLh0DeLnoxCVxr455Hpa&#13;&#10;7RcSz0OAc66lyNMHAcf64JcB+IdzTl8bB+Yosk4MEprte9K3YjEgLmjqaxfQWv2sK6enJku+5oV5&#13;&#10;8GX65cJVcWyGirWOdVR5XQJCfxx/nAeypp0NKK9dCJD/5hcflPmkJ64mKPPlmduFfAPSWwvnHjwo&#13;&#10;MVGQu19mfAgorh7TmWfGm3kH7Db3WVoA7ZnnWnc3StYwI9G9ZGieTd+KZVGOWi/Opxz3m2erw6u0&#13;&#10;GXCPWLked27a8UFkjnAwB1m/qaN5bxiZG0B3SUwXdbUusokbyLPmg4D4u2NW6xzyj0zLHE+BiD+E&#13;&#10;0H/+w9lS/gchmFiAEKhxj5Si6aMvP798tfnTuctpy5OsSSeKmzn9ry6sUq7GfddQZF+sR1Kxs821&#13;&#10;Ut6xg+MJ+n0w4zYuApOX9dc4ZCFlPMjP3FInc/7vf3+2uYKUz7g8mQBu+2J5xW3W5es30p/XSvtZ&#13;&#10;Mv30zPGcGyrWZdYYxP101t6JrPNi2gwOTIUof1DmsXXTenkvxJM1ydpVU5VAlUCVQJVAlUCVQJVA&#13;&#10;lUCVQJVAlUCVQJVAlUCVwGYSeOuICY1FJEzEBdNMtHeBKQDHtQmehQwY3TdUAKChAGBIAxrJfQFG&#13;&#10;gUUt6PX8TkCVYz0Y3fOT+QW4R06cj5YwYOYnAXYAYoBcH+AnUuHdY0vF7zvwh088JnEbkRIKAC4C&#13;&#10;m1hbCObTudn4SuGv4Q8gXCEi7j+MW5s7BTzeHosCYHhxyxI5Ig5alyzbmr0ByYDzgNXpaNRuj7WJ&#13;&#10;Yyvxc+c6ad/ewULKAPe4KOEu52pAZ+QNAoLWOLmfvRBQL0AaOQGxgaS3A8i2AHnTfBCNYsAtTWqB&#13;&#10;xGlpAy4Bf2QNyEUKIVQA4rTuyVX/0/DmroWWtH4HxLXEw+1ck9gNAaOB/B0BpZ/lzaIBceH89Tt3&#13;&#10;ks+uZur2/mI94Bp9fT3tRqoAPVk2kFNvArj/6fylEoRaPdRT+4wVIJ56sLKRRuI6yP3KRrAZa9zy&#13;&#10;GIutG5renJu0m1ucaPYHONZmViJA0SYRo2im0xgHXHMpA2yl3U4e+hgJ4UN2SAdlXQpZ8/vPo60d&#13;&#10;wHRXSCX3SWJYANOND3XnaufriQ/6xw1S4tPzVwpgimCgyf+Ee6oE2qaNL07GrsgAgHoxboBmIj8T&#13;&#10;SuDt/SOxLIjmNlICmHtp5lapw8m4svo2gE4WMwBc87ud+xvN9K+3vjvCHZIxfuXGbFlXTiZOxd7B&#13;&#10;wTJOabjThCf3+xkLxa1T1ofrAXuNg317dkdT/XAJVmweAPuN889DFBq/jyNfGvB7kp85qY5IiJHS&#13;&#10;xy0Y3MWLuBvrDOMTGM3NDkJIntwJCXBO9ggP1mWsCYDzSBl9bS6rq3Zw+2T8lU5abaR5IgYPd0DO&#13;&#10;0aDvXPmkSsn7RnM1rvSQYUdD1h0OGUj73thRr6uRjbHQzvftxXrEWJUfiyKupw6HtPhQALLkP8Rq&#13;&#10;6gUkkfXifmQ4nbzNMfPR3DMvjMGuXzXBmnIlY0v7rEvI08nIwXxiGeQe8xo5IlkbPCv0l3WR26wu&#13;&#10;mZ/c1+3PnJi5Gbll3HbJ2kSef/j8Qun3j2NlwRqBuyXzm2smsrGGqt+VrGvmqGMHQ0ANcq2WhBRl&#13;&#10;SYN45IZpMK6digVE5r154e8xbsciX88R39qImLImGMXKcL+1yrxy3+T+fSGk4rIr13s2sZNTlnWU&#13;&#10;bMbybPzgxNH0z4GyZltbrDcnjhwI2TZextHdfVxbPS7jSpksLIprvJ3t+lUaUP+pEqgSqBKoEqgS&#13;&#10;qBKoEqgSqBKoEqgSqBKoEqgSqBJYRwJfRVHXueCHeAjow0IBkAQIpDXa6nf3tCbAFSCV/2yANxAb&#13;&#10;wESjnzuNHQkE4+8u0c4HvgEaZ27FlUVAdKA6wKc3FXIiVgQAWuA1bVouWmgd07BVzvHJibgoGijA&#13;&#10;PDctAMONktwB4wAvwNCpaJED0F4ufbWOG967ehmQDGlSgMUAhFPRyEXczKYOXJYAr7hBod08FJDU&#13;&#10;9drtG0i+NwCrdgLH70ajFiAPHKTBfC2AJSBrIoGaAVgFCCvuXh4U64SjcXHDpYo+u3L9dtHG/fLa&#13;&#10;9ZZACmior4C1ZMENEu3d0fQLmXAHBFRkIaDO5A5sFSgYsEcrmfUHoJPrHnmxYtFPRybGCvbqGFdK&#13;&#10;xo7gxzTageq0gWmbqxMgFyCrXTS+aSfTygbwI426xM3JtVuzzcVrtwrwjFTikkWe6k9THEgLxBbg&#13;&#10;+JcfJODyIVYoi81izu8KIHoo1jYnotUsLsFa0gOBIQ4CTW91ZO2CWAMxysM3coFbpEupN7khuICs&#13;&#10;zpMNULLENEleXPwgScYCliMKxkIU6NPLATK1m1yAv73zom1rZBl5in1wGTGUcUK7n6XAaIgpfXk1&#13;&#10;9wO8r6WtZCvGwGLqa4wBko2XgyV2yo5o/++OW6X5AroDhb/tVEDatHuLs+ZZ9RBf5MuiB+hu3rII&#13;&#10;AeQjCFis0FhHDMkbcYNcMJZcA2xmEUEeLXA9WAB9ILL7/ed60993twoAo8vfOQYo16eIC8SaMXMw&#13;&#10;VkdTsbZRhrmHkNBHdzM/uzZejqXMSlwAOQ54V565sFFyfjkkh3Gs/qzU1INLoMvpa8TS5NjeQnwA&#13;&#10;/7VB+drmemNPjITxkfHSjr5dt4qFDpmw7DBPkLrmJv+Z1s7NkjmvDtpaYrHk4paQflrKIx9ZIBtu&#13;&#10;Z66wACAL88OzonNRpjzzztwyNtvEui1xT0K8tlY0PXXJT32lfW2fOJeeyvhxv3l5IURNmatpjyDc&#13;&#10;8peQNcZ9Li2EIasPcjU/kDPqUuotxxx3Tt5KKL2/Wg3XqF/55Ld+J3NrLhlL7rX2mZ8IG7FrzGNu&#13;&#10;3dwnR3KzRiFlECqsOT48eaxY3MjLWPLcQoIYq/pROxGK07cGCqlkDULI1FQlUCVQJVAlUCVQJVAl&#13;&#10;UCVQJVAlUCVQJVAlUCVQJfAiCWyMiL/ozu/xeUDNUDThATzAF/7CgbK9CcjHDREXKQAWICqQaHll&#13;&#10;sBATwDtgEyBJAizxUQ54psWL1AA8Pgm4tTYB6WkEA/GBVmAaAWyB9iXPaLgKeg3UQUp04NPafPwN&#13;&#10;7KRhTZuY+xeg0GbXr5fHqxwDVanvoQB93BNxqTIYMI/FAsIBIAlwHhzsAaHSVoTOvp1xURNtYCA2&#13;&#10;MJb2NZBxgYVBXKe4YzKWI7v7+wN63yza9UBQ4D73NkA5ICY3ShfTB7TJkQ4ANDKTSt0Crr0bF0eA&#13;&#10;dEC74Lsl5Rr100eA0APpN/1Iu3xfALWSejyNAACBoYBMYBzAEmhIi1xgJn1Io/pOwGbuV+7HR7ux&#13;&#10;UogJcQNyP1c1wyFpekkjQO90SBFyUF++5E8f5e8dKfV4dbw9Kq5axAVQPgsHAGsH4gL2AadFCznl&#13;&#10;9CbyKOBmCB7jE1F2M3WEdAIfBbVmOTLiE7CfFQuiaEfyaYmLWA0hJiKTPZkvQEmBtnfu2l40tt/J&#13;&#10;dcBncTgkfaTeXR/01sXx63fulv4GggIw9w3vLmCnMT6ffkVmkRmSArkzlHmAsEMOGhdl3u5uA2qN&#13;&#10;pN0lj9S9K7+3vDfxm1z0dS9h+TLlIKjM++JybXWcaq88jUOAMW14fcu6BqHkWiBzF+sEEWM8SchQ&#13;&#10;/fqcgnhxbVJUkSNZyseaQY7GfpdvmSsBkPVjaz3DaidBolMeAJq1gjpOju8r1gLrlWosLGb9IyvX&#13;&#10;Kkd+XPqI1WEMmjt7M9adX5veyZiy7rLeAIKLi6DO3AAdimzMRzJbxd7X3v61v9WdxYlA5O0aCexf&#13;&#10;SZ5xx5S6lLySP6sB7pbMyQK05561hJ965P9102Z98fyWdwphbX1E9Fi/JrMGGetdH8jcuNiW/i2/&#13;&#10;t4WYy5zwvFK+cWOdYVHELdtmJFHJYM0/bRvUtq0VAl3MD0Q9ebB4sSapQ5fIATnBomk5c1W9ERul&#13;&#10;nrnOlYUoSp2tc/5GCHHZZ2z3jvsuz/pdJVAlUCVQJVAlUCVQJVAlUCVQJVAlUCVQJVAlUCWwkQTe&#13;&#10;SmJCYwF83GvQ2gWML8+3roV6BUGjlYsaoDW3KePRJAfSIhyALFwU0eAFugBnAOaAQtq2RcO2B9Tp&#13;&#10;zddv5ATAjX9wCA4wCNANxAFO9QJUa+/t/s4txcqA1q38WAeoy5ZT7lcuDVZ5vUwCbA0UtzFxwRIQ&#13;&#10;HmDJQgHARwY0eLm+6U3xIJSmhhSKRQI3ICUoa+TID/n9kYfRJgfaPiwyGB0ZKvnwhQ9QB5ACwriA&#13;&#10;0XeF3Mm9vpUDTF1e2V3ao0xa4QfStwLNIov0x4HR4eJqhLsYWv5IEUAb0BSRAPQbTF93YF2p+2oT&#13;&#10;AGy0zfWLvtbGndu5qRFgOiRFyuJShxsr+fLnDoTlKgXwvj/EE0KhS7LVJgAowBrJAnRFMJClfuES&#13;&#10;aWzkbnGdAsQEmjq/fTuguv2UekUeG40X9dwbSw0gtyC/Ahljflg+FGuIAK/9IYAAvaxTWPoAOZFd&#13;&#10;7hV/wHXFRVDqvzSsP5bLGNdWGvBIE/MBmFnSqsy6tvrWVqSVe+V/P/2sL28GfC7gd/5WJ66kBM41&#13;&#10;vg6H9JI/EhAAej4kYQ4XjXIuwZ7S6g7BVSwFTKI3mMp4jxyAx/pCLBDA9lYSIgbwaz0B1nNRZp5y&#13;&#10;k3QsFkDk3K0d8jNWnde35LpRUqetpXU6JDe6nyu2AiKv5mXcad/jjEljBtkKNGcRxX1Xsd5Kscab&#13;&#10;OiIP1quHefkwfYcABGjT0CeH1pIsLp5ChFg3ekF/ZSOwkMSsDxAXSAuWVJ31jjUS0fgypAQZqaN1&#13;&#10;wxplrkuAd66olGle7QiYzmLCnCQDa4PYG+u1r2Twyv+0FhPmAhK3IxU2686uDuWePDfMPfEuuOMq&#13;&#10;ZOAr16W9scg+JBKC2+92nXPu+RhDOugv6+Cz8Zz5ar3aLKm7e2uqEqgSqBKoEqgSqBKoEqgSqBKo&#13;&#10;EqgSqBKoEqgSqBJ4GQm8tcQEuEUA7IPR+kUk0NZ/7pqjFRGABljaAiuBqwNcAWFovzsHMAf0tq6Y&#13;&#10;onEcAKZo/+Zc/i8At3LWhwVbDfO7IUS+uBxyYvUigX9ZXHRA1GadBcADftO6Bb5z57MZuLVeXkAx&#13;&#10;YFdxOaUOz3GoUqXukHzbOrUVdVnRjqUZu1qoL4B59/d65bmGGxkuUgDZ5FcC3N6eLZrK5MrlES1u&#13;&#10;ZQDdECelngEo7+Rgl79jLALUA3heyKDVQgGmwEZyUScg6qH9Y83C8eUSZwL4yCUNsN95WsDz+wLG&#13;&#10;x6KDZcOzDlmvET3H2rxjqZIxgdhAcrGqIMg7cTeEdACwjoZ0WAvgkSRQ3mAxboB+rduUto3awK2S&#13;&#10;b3IpgHG+2x7oqcQmP8lmOPVi+UDLGjCcLAL+xk1NyAh1A0CPsrRJYGPuuLiJIhfjEBEHwEXGIQgE&#13;&#10;JUYCqas6dfUCRG9WsaKRHRATKN/2JeuV+QKAqo9j+mjH9j0FON4ZYHp0OAGJjzxNjITINWQSYkrZ&#13;&#10;4ikA7B9k3LIa4Ne+0yzfRBTf6JR+YZ1SxmzkcC+BmgVr5naLnDZK2mZ+tZ/WFRaZGTcA8iPxxc91&#13;&#10;z87k4VhvYm3wradUoSMqtRnpxl0Yd17Igm58vqheJT4MQiEAP1LC/do9l/g0xp752msNZnwgBbgD&#13;&#10;0+49w/1lPgHIkZMIDnUZD7mIMFgrqxfVZ73zCD7rEHdt+kn51nTlG4++xTRRb/P5dSZZKkO7zB3P&#13;&#10;HuW1ZX21JMeK1ZBYOxevFeIEOWNe7BlKLI/I7FEsSl5H6kjZVgba7dMmw1P/ew6SBise/dPd011X&#13;&#10;v6sEqgSqBKoEqgSqBKoEqgSqBKoEqgSqBKoEqgSqBF6HBDZG3F5H7t9xHoDQAwHzD4+3rjtYHvQC&#13;&#10;QwWOChoD8GYBwG0SEBGo9vTpnsQluBcgl9XE9qJx3gLjAMf+AljS9L2/0Lq32aiptIjvRsP+i4DC&#13;&#10;XSrkROq2GRSmnvMBamfjfie4WtG4V6+tJuC+D+AfSF8Asv4ApqulOo6UAZ5JtKq1s3n61Vo9h622&#13;&#10;WDJ5Jp89sZpgJSA2BgsDYBfQmZa49pMheRbgK/cA6Lm3mUhAVhq7UgvsPS4gJWsDYGVHWuRn7m2D&#13;&#10;RLvWcVr/XHLtiYsg2tzAdxrLAHefArgHIJ6azM1ts926bmrHSdt64LiAtQdTN1Yw3A4B9sjVeEFK&#13;&#10;aG8vcdJl6l51Q1CQ+aq4y2nH9AGQl3XGjmhvFxgwxW5V7mSCgAOCayMCTnlIEhYc3Dj15fdYQE6u&#13;&#10;iu6n/oWoSkUQbnvjbkkd9ZHA4RfzGYjm/Kmj+0rsDnldTqDkKzeelD7s2rX223UsA/TnzpA/tPBZ&#13;&#10;mZiDHUir/X4PxV2TMSI4LxdC6j8eINY5MRi4erqcANg3Imcupj46OZXOXlvi6/2bbA6McCF0rxA8&#13;&#10;xo1gxgKlszbpddHVW/KjBPbWjpvcF6XXtFGfdJr5QOmdOxKUOMckAL01oftdfmzxH/LpBkb5uZpX&#13;&#10;Ob5ZHqtluwTIDLB3iOszmvnqo++6Ohr7LXnRHu+5/Vkp2kmjH3k62ofgaq2FuCMrZJyycqOP5Hpz&#13;&#10;hyUKwoJ7Mm6c1L0L2k7O+2Ihg6h7Paklkp883RaC90EstxJbI+Sd9rWEyFJzb26hkAI7Vq0slNtS&#13;&#10;g20flQp2Ql+tlPPa+IxCTH7ybLvHv227kXvmoSPINkTXaNpnvnWy7sgL67yg1IhBlmofnzlW3Kmx&#13;&#10;cLh+S9yjxI4p5axW4lld2vgRObVp0g/IMcQbKwx9wXqpjMXVuSUPf/u2Tqs7ktmaZdx06fmv7shX&#13;&#10;v9cbL1+9ov5VJVAlUCVQJVAlUCVQJVAlUCVQJVAlUCVQJVAlUCUQryJvuxBo8h6dGCua5EDZtbEm&#13;&#10;BBy9ljgAgNKDiwFjoxnPtRPXKyNBZABHswG0aKbz0w8MF6C2AIxhDJanAyzHTc1mCWQloPYXV1rw&#13;&#10;CrAj6PVmmtiATaQIrX/BpBEsWwV81JXLKETG3ZAxQK/bIVmAxFykqAXtdEA2cLFcv7O9fqtlbNZe&#13;&#10;SBxAS/BkPtJvKyeaygJqt7EWRkvdaOfuHmhjdiAjaPiLZwHkJ3fg2fkEvu7AXjEPOqCzLb9F41zL&#13;&#10;NdGl6zfLN2LiaDTVBaqleX9x5kbz6EL8/weEZX2C5GjvXKcVQeWAc/IEOutnZQL+D2ccfZmg5l0g&#13;&#10;cu5wxM7YHy3vzn1Ml6M+Bn4iBwCRSBGBkZECgFf5C9Stb8Rx4It/byw5AMRb7uiUERHmvsRySDnu&#13;&#10;AwwDPZW7h4un1Fv/cq/FpdVc/NYvF4IoVigBHlmBKJOcjAlJbBZkgKDiCBiy1Y+EBhylgb42IWWM&#13;&#10;U7EMyI+Vw+kjB4vFhjzI/UZiUCDzaOazNOG6CSHCquN4gn4b4yw4tEGwclrkAog/Q+PXFvoa/yYj&#13;&#10;dT4yMVqsJcyNKzdvl0DciJpWjr3wbEucIacEMGcVJEaHuCnmGQsU8UjOX51pTkYOLHuMCWDwg8w5&#13;&#10;Y6PMfyjw6mjsgGdHXFsQ4tWzRe4ZM8Zjl4wh8kTuAMrVzvx1rXvbnNvf3T3Gxt6MDRZEZM+abGb2&#13;&#10;TlkXOuITianPH6efD2R8F8KyyyDf8jUn9Q9Ctz9rh/VGua41X8x11xRLm1zfuewy/sw/geURFIB3&#13;&#10;sX6Qc33JAxhONltNz2RWmtm61Crt78lAe67HGkG8F2OddZFy9LFxNn3rdjN18EApt8z71Fv91d0c&#13;&#10;93kaWZCtpF36fSnPjt2pt6S/fVpg35rRroEjGVPK1E+Xrt0MGdPfTGxr403I37zzfOE20EccCPKZ&#13;&#10;yFxwLddgerKQmJlH5k0hjUovIBJiEReCqRxXlx7SowyD1E1/6Xf5IVe5ZkN03M16xN0ha67SZ8l/&#13;&#10;oViUPCpWK9zT7dzRjuV2NJVhVfpZns9TziosqeuP5+fqryqBKoEqgSqBKoEqgSqBKoEqgSqBH7oE&#13;&#10;eHeATVHmLfhRlKnsH/1eL9m3tnuDVtltvWvWO2Y/Zv8m2bNtlpRRlIuDr9iP87ZR8JSem+yj7G25&#13;&#10;DrZHg0fZDxZPKD3XfZOftkIURJVjX2U/Cz+AC/h7vaSd3FnbU8MK3Mvaf+3eu/deez/7Svvml62/&#13;&#10;vuDaG2ajfsojZ8q99vLqT2kRprFWhurgfntgngB47FA+2Xf4hLHBDT4F5A2a3NuUkp8xtZyPNruv&#13;&#10;ph+vBN56YgL4tT/auUBlvu2vB4TrTYiKC9PXo/V8v7kaIObE4QPN8cMTxXUPjX/3z3BDFDDHBKPd&#13;&#10;7WMyFxdFiVER5eoWSOzNeO3vshBw6zSdSchlRqtVvt6kN7lZd8gfgMiF0zP//mvzXedvIDGwdzIa&#13;&#10;8dO3ZqMBPt98cv5qAea5PwK60Ua/Es10wJhFYDQxIQRKBhD2pvWX0Vyx4Yn2nMWV+yNuWa6lDgAv&#13;&#10;VgGjB6KBnvbw5S/tGxoq4DiQ9EK09YH4wH5g4OWZ283vPr9QNP1/+eGpaK4n3gDhrUnkRdP+3KXp&#13;&#10;YpkC2Pv41FTxn0/O+qr9tNYxZC4exrop7TImBIoWI4PWc+fuiP978ivuhqL9vCPt8fdYXBJZzNcm&#13;&#10;BAQrkAvTN8r4uhTLgzIeQ8BY0K8kBgO3UMrQXx2JsZlo15ZhUAqkjozx4F4IyKt9xou4Adovv/4Q&#13;&#10;BiXORADJh0/SFykT+UZrvVh6kGvycq3xgUQBvN6Phvn1yMED0D3F9z2SKf3Tm8iX1QPwczog8MWZ&#13;&#10;tLWUOVwAW315PqSOh98HJ47ETc2ekgdXXz5Iw/377hQQ9Ub+ZvHiRcfD+dsKfl1Is1jceGnxAoOo&#13;&#10;4YYNKHtkfKzM+50Zt2T0OKQVcPdCyJVLM7EyMd7TJg/puchM7Bpj+refXShyFNSddOfyAoAMRYIY&#13;&#10;N0gbro8Ay15KnOteMlYeAfczH9M35gMQH/i9LXPENV5MED7TWZ8QOOUlK/V4mHwQm/Jy/3LyAWZv&#13;&#10;i6UEa4n9mX/7U1ekGDD8bNYG7oLMGxP7Qfp6YWE5LyVclEXDPxYHvS9U2l5eIlJvmvXIRWPIPNSv&#13;&#10;fddvlfy4FkPEufdWwPcbtxP/JMkaKxB8Z0XFlZN5PxDLizIWy1Wb/6Ms8jIeOwKEBQgXXAi48oKc&#13;&#10;Ie2ctf1iSAFj72hifiDkWFNZXxETv//iUukHhChS7NqNrOmx7LAOeGYgb8wNH1YH5q614VKeGwtx&#13;&#10;kealUjwV+bl/cWlXeWkjI4SjdWMma+CXqYNphpBkCSQfY4R1joSobdeyxZBit8q6o39ZmciXG7np&#13;&#10;m7PN48jdeqqN8kD4IV7mM59ZnhmLi6xZMlacL1ZZ6TPr+/FDB4osBNSeTjtHsv6a1+R/L6TRzVlW&#13;&#10;TCslZs7UwXHDIXnEOibz0YtnGVP5RkixYjIutdOcQcq0rrG++gzZvCfr2SqBKoEqgSqBKoEqgSqB&#13;&#10;KoEqgSqB77sELkZh9O9+8+fiXUDczpPBzP7y43eLS1/7AKlzC/x8r7ZY9vL2vnAcx+0N7ad928+6&#13;&#10;s7Mml4c93rlgZq756PSxr9zjvP2UZHtmT3c9CpQnj0w2/9ff/kPz3/3NL5t92b92+btuPvue//Dr&#13;&#10;PzRXs2dHXBw+sL/54PRU8fCg3N597vP6IFvagvwrP8m12lG+/V2OZr+Uvfg//umLYG6XiwteeOFf&#13;&#10;fHCy+SDKnmTinrLXW5VTW/fl5vdnv2zOJybt+6eONn/7D39s/rf/6V+n/vEUsorhlOyVGTlpsH3z&#13;&#10;bz8935w5dqhgXc539evkW2SpgHKyVS/zF1zg3/3Hv2/+53/9z0qf/dMnXzQXg898ENzs3WOHm1//&#13;&#10;8bPmN3/+ovnf/5f/vpxvM2jb7Dd84T8WOd5q/sd/9VfN0cRytM9+EPkiJP507lI8b+xo/vpnHxSl&#13;&#10;x+7+3m99p0bqaCx8duFK88XF6SgJjje/+sm7BYOBEfSOh9776++3VwJvPTGh64A1fL0DeWjh097v&#13;&#10;TSbqg4Ay51c1dwHRQJztmWBFU358POTE7WjKx61SJpDzwKh2qerN6UW/Y6kQcOmLy9eSTwvesL7o&#13;&#10;BePkj4m8FgCKNQNCpQUMX5T38/OsOiyGUwHhZkJAANY+T5mXAhhibVugaanUX1sEiLWwtEztV60/&#13;&#10;NmzjRiesNkktOD5QgM2hgHD3FwIYsjoIUN8fcI+mv3QwLn/mAlQC0YBu3F6JQfE0LqVYWliULVTq&#13;&#10;5wHQPezau9t/BfjVjqO5DqEAGAYI60Pa/QBmD7iRuFGZjMbw3pAA2OK1yYIKpHPt5VhZeNABM98P&#13;&#10;kC4mhsC6BxPH4l6ARO5QEDoeHMbIevXC/LKMORQQVj4emsYfssZDT708xPn4Pz0Vrfr0jXHVPuE2&#13;&#10;EvDaWrs8AceTJ5LEGNUOJMdg5F7EHLlpF9dKXCSx0OB6Z1/YckQJUgFBgci4fvtJ2n6zuNcB8HJB&#13;&#10;g8kHSAIstQEJw+3UaleXCgE2+cU/PDFa5tfNQjY8LLJ5/Lgd0x5CUxnP2qq+7x0/XOQwHXLmWj6I&#13;&#10;Mg/cMnaMlcjt1NGDBTT9eqtf/5EUXeYNSw/A/5dXbmTNCKn35ZWQJ/eLtnmxTEnRgNhrAaOvAorz&#13;&#10;kD84Nhp5DpWXHRZaXoBY19BOv/u7B2Ws6ANklaDftBzkwQ0U0sfLBiAfkTi5f7S8cQGt5YOIMC5m&#13;&#10;E9Pk9t7Mj/QtS7Dd6d/5rFt/+PxiSJ09xeIIwWXdsIYUUiLjzguDFzQkg3YBrlmoIA0uZ02wLiBS&#13;&#10;HDcGackLJD8xdqRc3/uyRuosNJBzQP+B/p2FBDMGrWMTGWMXUwdWJNyCealgpSUwuteQ0+nP9/Ii&#13;&#10;xcoCqM36COBtDvlYuzZLZoXrte9mAHnWbtYzdZTXucshCyJP5brWvAPAG48sgdog9OJOxIoj8/xq&#13;&#10;5oOXwRu375W16PHq+osEMkfJrn8mMgkBsyfryf5YgQl8b1z845/ONftCxHADJi/gvbS4Eouf9Duy&#13;&#10;cCzExU/OTJUXL+vZJ3n5QsBaS5BECFou1biw09fXUw8k3T/8+ctSV/OXlY32GQ+fXbxWyBjrjjlu&#13;&#10;9s/EMuf3GQP+puGCDEE8k4Nxg3w2zoZCGnJX9sHJI4Vwu5H7rFHzq2QmMtzayXLL+EAsk/P1EF+I&#13;&#10;X/MXIXI71yE+EYd38jxDLCK2UsVSd3FstKsj2MikpiqBKoEqgSqBKoEqgSqBKoEqgSqBH64E7Efe&#13;&#10;P3m0mTo0UfaNF7KH+vO5i81P3j3RXMi+195gYv9IwQjsle5kH2V/S1lx98Dxsl+4lT0SRT57luXs&#13;&#10;KW9lP2cvdyzKUyzsKVUBwA8GH7EvpcBlzwcjOxYiROY3gke4xt6bAu5vs2+i2AqPYBEP87Mntv+1&#13;&#10;J1TvXdnL/a//w78sCrGfX7waQH4mingPg9PsL0ptS9n72czczB6KBbv4nPZbrAAo8qkL197y6ouF&#13;&#10;gdizlAvVyx66bDzzz78JMUIp7Wr215TKLgVTovwGAzoWrIrrbHtU+z+4FXBeuyiS/cu/+mnBqeAt&#13;&#10;cCjYCuxBe25ECe1A3KGzxv/ZeyeKzMhrVzAZ+1378uXlR0VWSCOK2faR9qTaAJNyvCjoOpH0cUgf&#13;&#10;+8/PLlwr+/g/Bj/7N//iL4vCJKzMXtL+XMxN7YQFfXHxSsGv7DXhb+cuXYtS3+3SBq6v4SJf5Bir&#13;&#10;fN47YF3a7hs5dTP7T1jbwSh9wkIuxI0xxb/3greJlQqHkq9xRK7kXdOPQwLb/4+kt72pQGOgme+l&#13;&#10;TFgLpcm1Nlm4LDhcWABfW43TxJ3IYjoYIGYpi497TWgAFjAL6E+bdatTRqmANdq9FhEgElMyZUu0&#13;&#10;dL8MG303vs8tPEBrIO7LJFm1Gsh9mdj9ZYEHxAGx2nYDxGK9kEXmZEgBwPvBgKHqYDG5kwcI8gb4&#13;&#10;pPzW3c+2sohYWCwmQHALHNLBAwDRwqJhPAumY8BuIqZdbaFVtgfQmQCTRQs7MiwPidQDcQToVnYH&#13;&#10;8D3KQgUYn4oG+0/ibx3Ap+4eTouL0UQOMAvw9y0fABs3OhhWgCwZA171t/6ayOKPWT5+cCKgaAJh&#13;&#10;B4zTFmAe8JuM1ZnmuodjePACqHogjWdhBa5K6setEZOzAyFVTuQh6qGxHginR5UNoBR3gdb6SupD&#13;&#10;o30ldQRO0hxnQXD80GRx7WPRvh0A0oMG8eHBVix3IqeNEsBQmwuBkG+aAEcn95c+RTaVkZV/yBfw&#13;&#10;uC3grzgfyvbQ9qAFJKb5JTB2q6nfPty0C+jNusL8Aa4jMcwJWtPkDfBFIpAR0FxfkL9xAqylQeDB&#13;&#10;oi8/DChqrInNYZwgiRBRSBF9oK1HJsea948fKcy9OaBfXpSMNfMJAMsShewQWsbwVu7v8i9jMu1A&#13;&#10;anEtZgyShxcCsS+4n2IlgTgkS3I7mvoej2siD22yBFxbL8p8ioyU70HtpQTgeyrEB/dQAN7Zew/K&#13;&#10;iw2iSF9pg/WA5gFXUA8z1smutCNjybze3ddax5hgrFreCTFnHE/u31tebtRVX3uRUB/j7lH6wDX6&#13;&#10;CNmHtNqdlyqEglQCHadPXHPs0P6QRkfaebqO7I2zmbwcIWu8gHqRNI60F9FlLXgUmXmZAewj4IyZ&#13;&#10;E0dijZYXWW3pZMOSwhxlbWJceBHRxg1T2gwcZ4WF0LJGq4N1wPzXHFYUrAx8/JbI4lBIs8PWs5Rh&#13;&#10;rDmmv80545gFlHUCgcfypwTjztxGGnjZVTf9/SSyXc46se2d7WWsI1cPHrBO9xX5GsPWBmuWMTSS&#13;&#10;OCXO4aK1W395HmnzmWMHyzhXrvXA3DFvxPoZjCWKMTyec6zNvLR5ybPmHM7LHLdpSCj5GmPKNV61&#13;&#10;2ccab8z5LtcUa5m4nktbjANz9E6eZ8gdFiDWHHP5zPFDZW2w3nJzdSUkk/y1v3XV9qT0kTmnf724&#13;&#10;GqPGjvXBfB/PmtG++Lbja8P+rCeqBKoEqgSqBKoEqgSqBKoEqgSqBL73EgAc8xhgH095yT4AsH7u&#13;&#10;0kzIiePN7wNs2/P+5s/nivIXV0b20RTw7Nn+cPZCM5490rUy0XTsAABAAElEQVQbUYrLvpr2PzwG&#13;&#10;+P6ff3e2EA4XY5Fu74LQuJAYrQ8WH5Z9C9xNHr/95MuyZwbcz2Q/XvKIoh6LiXMhSux97e0orElw&#13;&#10;EXsrhMBU9uHO26/cS/3PxzPC/dy7NwTH3//u06KYKU/KtPav56LJL7YoHAc+4/o72b8X3CR7OiA6&#13;&#10;8qF4+0gbL6ddu7JnsyFlicAtsliKv/nkXKnHP0Uu9qyt4tfdeKbInj332Y9K9meXZ24V7A62Q6nt&#13;&#10;0/NXipLYoez9WDjAKc/mGE8h2VKWtl0JCYJg+H/+7rfNzz441fwuMrKfZnVCKRq28Mm5y81Q9nIU&#13;&#10;8pAAyoJZwAyuhjy5cPVmcU/+r/7qZ83fRRb/FMsJCsN7g4UhgMgQ+XRlJiRE9qf2+ggaY8IHdmpP&#13;&#10;Tyawh0+/vFza8dmFq6X9CClKqPKwf/30wuVyHfKKIjHM6dd/+Kzsj//L7z+PgrgYr3E/nb13TT8O&#13;&#10;CWyMdr5l7bcIAb6AL3fCTgpsDdDtTRZWIPtvMpnPXrhWmE8g2i/eP1kYPxq+1g3kgclvIQLuAJvW&#13;&#10;Izp68+79XbRYswiey8Q0EX/10ZkCAgLDLX634k4DsGkBGg6w9CpJnQoYPHmggFkWfUChRU7qgCTg&#13;&#10;nIWps9pAEnwcU7IzRycLWOc6Dx8JMPWT08ej8Xy4gJvtfdubf/bT9wqgb0HpzYu/umMBImmAA/uV&#13;&#10;YWGU3+r6W/IB/n80MFVIAwFiEQryAjQCB91DK9mxn+Whh0gBlAHhuuRvgOPPzhxv3p06VAgkTLpy&#13;&#10;tAlAJ+6FB53UkgEHSt95GLofmK1tx+NvvntIiAOgTRZYxxAX+npbQGLueQDrwNiNkoczABIQKtYA&#13;&#10;TXNEFiBYeS3Yl9gfq/XSxo+iiUCzXB9ajLtzG5fRulEa/nCg+Wnko83c+qh3+5hrCZJD6Yd9vxos&#13;&#10;7aABLii28iSy9EBHLNGOpilAc55sWLiQpVgAkngVZImYIBMy9VFfJJb4FMciQ+D6Quab+siHvDy0&#13;&#10;ujJ9A0KB2o+P8J3fjk194YXB+e5BXQr+lv7RDiQB8gaJ9u5UrEUy5xFKXiA0SHvIWB31j37q5pDj&#13;&#10;B0PaCXT889zn5UhyvpVV+4D1snY0WhrWnS4pW78ZYwJEe1nozpIFsLeVS9P81cdnSn+71zF1cN+x&#13;&#10;zPmuTOdyWxnfrDTkL6kzM1ZAt7YZ31JXR3VAYKyXrH805PWXFwaAeNdP8jX/1IHmRpkrpT/b+rVz&#13;&#10;v62Dsk5kfUCQ6XOy0b7NknIQEe19+0v+m13fe64bp/KwrolDQ/MEcWrk0XxxjfNF7uZ56uXFjnzb&#13;&#10;OoagyHr3i5WTKbs1V9Zm15FHeUZk1iEYfMwzL6cnEjvH/GvXj7ZPnOOqz/qBGEFi/DzrvrWJ3JRr&#13;&#10;LEkIXZZHpX9yj/g55CAmkrq6v6uje9VF/bqk7urj23pqfUEUdvVxnbWqG5/KMS6n0o+sxOTZJWOo&#13;&#10;5JVrvKjq6y7pWbIwz8mxpiqBKoEqgSqBKoEqgSqBKoEqgSqBt0MClDNZ8e+PItfpKH167z8bEJob&#13;&#10;ounZ2aJQRZlxPApa9pq8AdgRwBLEr7TfuRGFqJuxQkBscHFLIUy+FH9PxHoA+E5pyn6WFcAfr16I&#13;&#10;O+SHAdbjMjr5iZ1K0RK+Mhpr9mLZHhwINnE4+xv7lptRJKVQ2pvKPiUYjPPIEvtdG+3ryRNZ8IsP&#13;&#10;Txdw/M9x8zsRLx/2iKz5j2avw8319Zt3CxkAv4Mj2kN/Zc+dllJchA9SWmN1cSt15e73cPadf//b&#13;&#10;T5u/+cWHZY/3u5A0LBC4QVaXbdmnwYXOX/myzTf7O3gELFKc1X+Mm6Wyv0sb4ZkIDgqNN2evp4nv&#13;&#10;FI8U+sLezP5y7v5Cabr8ESfqNXsv7ol7kq0a5dKbkfmn8RDxy7jlsn9D+rDoODV1sCgiuwU+xyU9&#13;&#10;BTTkFIuJI/HOYl/Ji8No+mwpymxHQlpwC/X/xuVTwY5SxpF4PjkUeSJofv7B6YI3/fu//S+FaOo8&#13;&#10;llAOt6f9wxcXMy7uJYZiPEo833721Lr+fFslsDGi+pa12CQDRlkgPzqz1Pz9788WgLgXcNFkoPGN&#13;&#10;O1mEslBmZhbwGAjDj/90Jhtg3+JnoVt+tNIuaKv3AeK2miwsJuv5+B0H9LSA8rbCYtJGPxjzJdYU&#13;&#10;FvZXTdrcgXGA1A4olB/f8MCnDqjsylAewMtnbQKUITJ8ehNwcr0kb4SQz2apgGXpG9dxUQPcs7Cq&#13;&#10;n3Nd2hGN3x15AG1QXJFVV3ftbd1lAXPl85wMkV93XZe3726MGCdd4s6FKxTuSjwQvwzLbGFmGcAC&#13;&#10;xAORXDZL2qA8+XInpe8jmtSrBQp771WH9erWe816v4GSPhslo6gbC+td0/aVQOQ7C7nwJJYuNLvl&#13;&#10;6RzgGkjvIUyWZLpeMn60U1+yOtBWyRxCLq1NZLN9l+Obj5G1973pv8lLG3dsbwMyK09blvNw10cd&#13;&#10;CLxePfTti/rDffJuvjqVvpJdQnJ95e+1f+wY+GZBorZSx7Vl+tuLJe0UgDo3c4g/8pLIBijt86K0&#13;&#10;3nx70T3Od+vFmmVoK7c+u0bZm82HZxeu+WHODu3Op3k5Kzbkhc9mqR1v66+9vWtSl8euzB1teNmk&#13;&#10;r7a0LkdGyt1MznlUJb24r1+2jvX6KoEqgSqBKoEqgSqBKoEqgSqBKoHvjwTgxMB8BAN35PCx+QD6&#13;&#10;FGBZ0AOUgfJlrxbsgxKm3wB8ey9KefYuxVI9GvGD8QIAmB7c3ddcDiYmUVgFdsMfKHQ+fvKoWKJz&#13;&#10;+wO4pryI3FAP+YQjiDJVG1cQrgcDgiUlg5AGLQ6h3kBurnqfPp0vlgRi9gHeKe6KtzgZSw4YT8Gj&#13;&#10;BhNzMjif4NBwLt4IKCXb8IreOZe/Aefazj1Sb+K+aCSKY601f19R+GSBAT+Dk1B0VD+YCmt4ONLT&#13;&#10;HPdtb96RERQOERe8T+zatT1Ex1hiFt5JfoulXZMHRkLQhNyJUjXg356NBxJ5FLA/mzRxI3k60C7t&#13;&#10;pAyq3N7E6oFCNKyGpw6JrGByCA35wkBYoHBP9dO47aKg+qeQN1yILy6Ja0l5c6H0h3PwAe1B2sB/&#13;&#10;kA4HuJIKgYGkKW1OOQipuR0LBbOjLDcfmX4YBV0WGKUea+paDtZ/3loJvDyq8QMWhYWRC6KT0V41&#13;&#10;uT6NaRGXRb3khN8AfB8LqL+xg4Dy+Sy65doct9ABqUz83vtfRjzyQE6ci5kawqMAZcnPwkjL3sL7&#13;&#10;ulIB57NASB2I+Lryfl35FLAwi2IE+42zBAJadr9pWwWCvpuF9rP4yrsV7QCuTyTEEY32TqO5HHzB&#13;&#10;P9pXwGBRY7+nqeuD0A9fkR1t6u3btj4efwhtfdkusH54WZC+6bh62bK/y+vb9Y0LojYQshczL1R7&#13;&#10;E6PEC4sXmZqqBKoEqgSqBKoEqgSqBKoEqgSqBKoEqgTeTglQnpwITsVlbaeYan88FPAeIXCMa+oA&#13;&#10;4nuyR6T9D3gHcM8GQAfgIxtgalwn+ds9XA0hMCi6UYS014aXyH9s31AEyao8KmGre/D34xa6gOVI&#13;&#10;iuS/K3ELeX7gYomVQsG8glsoH8EhyU+cQETCcoB+wDgvEeJYANsfJnboyan3CvY3EtKF8t3DKCtr&#13;&#10;r1imXLlzZWT/PxnNf0p63BEpH+guaRe3zjyFlLav7o/lIW4fXO/nH50uoLs68BqBfEBW2Gu7H9ny&#13;&#10;btwpq0/JM/JaDDnBcoOMWISQw2jkMjo83LpQyt/6xH6c9YNEmXRfZAZb5OWAuyReLWBXrqGg3CUK&#13;&#10;p86J50o5WmItgSCCc0rFk0C+D4/vj8XDqdIWQFvxcJEy3nlnX6m/ehSPADnGU8B4rGq4QEZI6Wt9&#13;&#10;dyWuqsQ5ZFWhv1ifIDBgd2JVqveZo4eKS3t1q+nHI4GtI41viUyQCVzKYONMVIFfua3pdafSNdUi&#13;&#10;YSGYC8sLlbMY9LKMiAXsHj/tXTDr7t6tfrfkxGJzMZOUidPR4/vDVu4rGseAwNeZXnN2r7NqbySv&#13;&#10;19neDIXy4BBHgyXA6bi68pB5W0HZ1ym7N9K531GmPza5WBeZfiL5vDDQvODCzguNlwcvPkiomqoE&#13;&#10;qgSqBKoEqgSqBKoEqgSqBKoEqgSqBN5OCbBUQDT0WsYD/z8+fbwEjX73+OFnSryUge0duc3lwroL&#13;&#10;RA0sB44D4oHy+b9o9P9FXKdzP1S09xEHAdG5JeIOXMBkLrEpiAK/WQkgCsT5bAmMPcUy4P0TRwvY&#13;&#10;D69z3fYS7yG23QHYT08dKgrBMJ13jx0JUN5fPAAshYCYDEHheol1x/0oIx+JSyjEATdPM4lrqK6U&#13;&#10;8riKKrE1ggsiSBAGEiVO4D5yAfHRJW6/yQE58pdx3y42hPsKiJ96Ka9LhTBJu8Wy5BJbAGuAPmJE&#13;&#10;UO4TwZ+4uUJ2tJ5QmiIn17FM+CDutKUjE2OFwKBAeDuxHVhMIEy0+cNTxwph8azM1LsExo41AzlJ&#13;&#10;4rLCuLhll+z17fn/6qfvFvLFsQ8TOFvfkAviAp5qLMBauY/++N3jpc36GXnFYuRMyAhyQECJh0oO&#13;&#10;fXEdjvERz/TjWGNwI/XzuNQyxpBcNf14JPBOwHeY048qaTKm80KCTP85/tSuJJI8ZnI9cmJrggHM&#13;&#10;vboYsYEW35+cmSrWHGIl9C5oW6tDvepNSIDpGnZdIOKFPLgsvqMJZssl00AWa4ttTd+9BDDtYmOc&#13;&#10;vXQlbto+L6aI//znHxTrI8x9Ta8mAevkJ+cvlxcaL1pMSgVW9mIzlTgi43nh8bJRU5VAlUCVQJVA&#13;&#10;lUCVQJVAlUCVQJVAlUCVQJXAD0EClxMQW7BmbpLEtlibKOd9Hq8ZAnULxvxXP3mvuEMCvn/X6fOL&#13;&#10;V0tc2on9+5qTiR1YU5XAD10CP0oaCusHZJsKq4mMwDhiJsWXeDWe5tVJCQsb86lTCTwsiOiesKKV&#13;&#10;lPj+TCvEA+b+6C5jJbEh8h+zPax01RT//vRTrcmbkQBLML4gr9++x2isGci6uX90OKavYyXodSUl&#13;&#10;3ozca65VAlUCVQJVAlUCVQJVAlUCVQJVAlUCVQJvRgJHE6jZZ6PEOuSX0d73+b4l1gc+NVUJvC0S&#13;&#10;+FESEzqPjQNzo6mJ8RJYZ2k5Ue3v3kt0eOTEt9O9SInhVVLi/Zi+8eX2urS7ES7cRH09tdYdQHV+&#13;&#10;/taC69reAfACCrl6K4llgbzKZys3vMQ1yCL5M/vSOcpA3jALzM8tJV1aSKf8cM/adm+Uiez104uY&#13;&#10;cXmTef5XUj5txVpfiluspFu3mLryNpOBa0p9Urx61PR6JfB8jvGX2c6nrgSyN159l/FqLv0A+8D4&#13;&#10;4mfSSsAsdiSuzCZHR4oZJ7PU15HM7c4U1Dx7lbHazQeWMxIz0R9q6shyy4h17rsif0iS+0LPA+sZ&#13;&#10;E+Uf4hj+oY6DWu8qgSqBKoEqgSqBKoEqgSqBKoEqgSqBKoEqgbddAq8HWfqBSglUyy/cqfisa0H8&#13;&#10;p83N+GFbjruSFt56cw0DwLGUEIj74/hoG0ugndcFQAH6BOSZT2DtDiBvW/K8VXzm8U/Hz18vEMh6&#13;&#10;5N6DB/GFt7P4fXsRIC9fAOzc/MOSF19w2gFckwBZvfmXgy/xj3wW4xfvboKVL8TnnPoBRPcMDhaf&#13;&#10;grsCQG4FLBOsF/mkn3dF63uroKrygXMw5Y3cNrlmOS5v1M93l4LpNv2RIz97fPYBr19H0gYudhbi&#13;&#10;y2/P7gSWylhai3kDatXFB8E0mL7eipxeR/3ehjz0KZDb2F2v38i3nWMJTpVuHYp8+Uk0RjrZcy0l&#13;&#10;JoN5tjcaF20/vZ4xQMapwipo3BJPa/vXDOyAZdf2ppZIeTGxJ6jV8UMHmoNjIyZz/D3uLD4f15NJ&#13;&#10;b/5b/U3O8wuLzY07d8s84RqKHKWObPCt+qltvtuGtP3SupByZCW+Lc2/Bw8Xc9U7CU6/742Od3Wy&#13;&#10;7qnHyxC42rVZ4qOTH9DbCeAmWNhYfLmy2HqZZ0Ov3JT1bA1OXY2HcsxalDaU9S3fBnE7Jtrx6Uj7&#13;&#10;HFmKi7TFQswOJwiddXPtOCsZ1n+qBKoEqgSqBKoEqgSqBKoEqgSqBN5aCfx+9kGzHH2lE3v6so14&#13;&#10;0ly6v1z2KD8bawNA9zb8cfYXl+eXm/P3F5sPRnY3kwM7m7mVJ83y4+AT2Y/cT0b9UcA6lrxelB5n&#13;&#10;Y3IvOM4/3XrQfLBvoDmQvHaug6v8YXahubUYvCf7xcG4Xjo21Ncc3N3uK9cr49rCcnM9n6k9/c1Y&#13;&#10;39Zh0bN3Hzaj/Tua8f42BsN6ea93bDF7uy/uLTUnhvtK/a4trDRLidNwaDDxFHriUqx374uOLUZI&#13;&#10;n6Vep/clkHjy2gricCN44YX04Z3IrD+Y2r6+bc3PRgc3LGol/XZHbI+4M9+efeXLJvvLpcjg0v2l&#13;&#10;yLyv9P/cyuOMhUfNQMoffYk+eNmy6/XffwlsfQZ+/9vySjU0pwRzEQRHQNcdF7c3M7fvFLdOr5Th&#13;&#10;Fm6iBbs3MQpOxpcdUmIiGsmvMwGjr9y41Xx24VoBTdfLezyBc47xEZ/YFttWtYuBVMDUP3x+sfjo&#13;&#10;5+oKKPYiYkHwoc8uXS0gmkA+rr8bn3yC+exLwB/Bol8leaDNJ59P49vv1p255lEWbqA8YEy+Uwma&#13;&#10;czDBijogc7MygMgzs3cC6K+kbSNp954CYG52j8DmCJe5EDUDIRcOrLZt7T3ARMGYLly7UQITdecB&#13;&#10;pIIGjee+I3F9U8DpVVl317zsN9BxOXK4EQLt0rWbzceJSzIsJgkWpCc9Sp3upt6Ith0J/HQ65NuO&#13;&#10;7S//AOnJ8kfz00NzNu6L5hLkWcApgaPWzoF0QzO3sNBcnL5RxlEbIAv51JJySCNz8MrM7eZwxilA&#13;&#10;d0fyel09oHwE6o0E/wJajyQYFwKsq6c2WAe0YTYg90LGv/H46MnjAjIfyLwfTfB2ROJmQLP1cbC/&#13;&#10;v3ze1AAAxN+cnStrjbUisbEKYP4wMrwz9yBryXwOvJOgWLsKMWm+je4dLus2ywhg+3LWoJshN67e&#13;&#10;mI0MWiuPNzXezUGE0/Xbdwu5PDw0EAuNyPEbCgjpOpd4Nl9emSnttK5uT/v6+3dtmZgodUsMEMSG&#13;&#10;oGnGI6u8kayX5DKfY17WxTGyjhgbArwhTktAuxwv1iZpo/X29t37zReXp4ulzPGDE+Xcq7yIfkPR&#13;&#10;1NurBKoEqgSqBKoEqgSqBKoEqgSqBL5DCRwY2NH86c5iwOx2rza3/Lg5uWdHM/NwObWKN4v8O9K3&#13;&#10;vZAG90NCOH576VFz9UGCL4dM+HIuSns5vjukwSN76YDSlM72ZD86kGML+dv5Pbu25zzy4nEzuHN7&#13;&#10;Ado/u7dYQG340I2Hj5qHITgQG0By90oPkunU0K5cv72ZzT5qNmUjMJ4+fcdWstmZz50cG86+fFdw&#13;&#10;EeeXQrQEXip1nQtAfniwDWbtOtjY3tRNHtcftorLh3a35e3MHms+9UWE4Egm0j55acPD7OlGQloM&#13;&#10;5MR89lP30g5tVu7Co3gBSb4SxTqEQvtXOVSuv5X2DWYPOBxZLuX6O6mXdCgki/wWc6wolGX3ieyg&#13;&#10;bLYvoP6gBiazW4srRXbAfv0hf8dyW2Qb3CCKhmCh5ZTdnzqe3ttf2jiTNt5NWQ8jx4WUM5y29+fC&#13;&#10;5QhoIf2iv7T349HgHTk2nwz7I2skjXQjJI9+PRqi5T455I9dOxIcO9fq18GUPZz+vBN5PAo5MRYZ&#13;&#10;qfKu5IF8ms79D5OnvhmPPHdFxjld049EAj96YqLrZ8DNu1MixWfxySS+mpgTCwmI/boTAAgZcOLQ&#13;&#10;RHMqgWpeNymhvoBGYKVYCBKA60raAxgfDjjKSmJH2rgNM7tmtgP5uFV5lAXEYry19KQFDN2T+x8m&#13;&#10;VselBBOivXzyyMQrERMFgC/1vh2C5WoBiPWRdt0N2DqTYNRA1r5oVx8OOfGiZMkHaALs23atafg6&#13;&#10;GaxkQQV2XggBwKJlf8icbVk41yaL7VzAvenI+H6AxfER2trROI4mwc0Ae7fuzRfglHUMQmUHuX+j&#13;&#10;RJs/bUn7yWm9pB/mHyw212/dK6D4qZRd04slQJ6LGXdXb9xurgXkFlBqKFZVA30sTnruz29k0P35&#13;&#10;xTL2abZH5CWZfz7LGT+Xk89QwF7jrvTVVzLpye8lfxrPiAdjzjxnmcMKqqvkwwDnMwHOC8m6tBIr&#13;&#10;oaxrGbushgD97ufKbmdeDr4PQHMrs57lKP3wKC8m5vrFqzfz+2lz+thEkfWNxLtQ/z0hTa3VROpj&#13;&#10;fiNWl9NG519XMr+toSy3WJDtznhATFzMunBk8nHGRl6qrAvfoG+tScq4nnXtUgKsnTk6mXJWrXBe&#13;&#10;Ml953Q2xdmn6VhHoicOJXZQ6L68sNV9cmS7r3wfHj0Y8T5tbIbZuzt7Ls2GgWA8+fcYht2PY88E1&#13;&#10;SI2V8cj19Yn1dXVPzadKoEqgSqBKoEqgSqBKoEqgSqBK4A1LYH9wl9G+uD8PgG3fi6hAIvxp9mH2&#13;&#10;otuagwGTnzyFc0RJNcA+kHksoPVMAOfH2WQsBX12rD8gPVB8OVjJ9oDUl+ZXmnf39UXjfynncm/2&#13;&#10;csD74OgFDAfS07Qfyr7V93IwkAfJZ/s78JCmOb5qdZFtS0lRZS2A/0r2cDsCvCt3JMD9dMD58dT5&#13;&#10;RvbGe1KHPufyAbzPpkx/X30QDxhpHDLCf0/so/ObxQYiRF7KXnkSa5Hs0exh1fOLECfa5Zj7Z0PK&#13;&#10;uN//MIBrIWd2DyMJnm+m3Ou85CiZnptbbHannJmQE3Mr2Xeutt05wD1iYHdkBLRnwUApEZB/NdYp&#13;&#10;j5MH+bBU2Zd+QQ7MBy/YHbkhROR1IYTA0Ej2/6t4lCpIj5LX/VxLFggI7biDzEjd4zskf8cTCJIi&#13;&#10;+SsD4aSeC1FEvje3UvJGZmjQ5cjwRsbIvuAPT1eSd/Igw7tL2Tdnz7yYff3kwLaSv3KQTyxHZjMW&#13;&#10;WI/Mptzs8Avh8U0tSUrj6j8/CAlUYqKnm4YCdAFwO+D+0sytQk5sBP723PrCnxYmAbcnRvclUM2h&#13;&#10;FrCPO6LVteCF97/MBbSzj4f4OHxgrNw2GzdI87/+fYiQiYbW65645ACULoVAoFGvferH8gBhMRIL&#13;&#10;EqCfBYulARcpLA24QyrXZgEBag6n/v1Z9LZt45ZqdznGSuL23FxzIwAbFyC0fWmdI3xoRu9OGcq3&#13;&#10;iC5mgb8frXNavcBfbmK6ZHEGvN6+E23ppNNTk83UgfHSN2KBsE7gzqgELM95ZMqDuK6iccwFCsEC&#13;&#10;arkf4Upne+pYgNi0j/sneT9I/Wi2exJ0IH9/tM73hCkHQAJwp2/dSVvi3ivtYmVyaP9oAYK/1m+R&#13;&#10;IbmPJoDSrz46Ux5SNKAvX7/VfHr+SgG5ja9B6uBZaudD2pDPo8gVoEk+tJj7Ix/yBo6Th+vV3d8P&#13;&#10;QpQhJLhloh0vJknraqsFwRFBrnmUutKGFrRYH2svedb0YgmkG5t7sdKZDaHkm0szY6q1yml7nQsf&#13;&#10;ILUXhHRdSZ18zQ9jC6lV+iYnHDNWiwZ85lR5CcldjncJqF7iLCTDdozkxSL3yMtcKbEGcm+x6sp8&#13;&#10;Uax8rFW9LzXy6yxqvrxyPfevZC0Yj3XReOb2jtTrUXPu2kwZq34bV72B3NWom+PqpH3GHHDeGFUP&#13;&#10;x3387sp/lLzUF0nS3qeGXXyNlogjN8cQc+qyKroc+3qyJhj/1gXr5jvvPGqOHNhf2ioXFkzaTYS0&#13;&#10;TbRZKuTL07zMrtYR0WpN0ybzUXt27thZ6oC8YxVlDTFBrBPq9kzueYFCJOsDBA/rgj1Zy7i2sl72&#13;&#10;R8tDH6sHMsC8Q/woi1ysP8pzP+sD9bCGWpwQQr2uvdTXenD7zv3y4jcWK519WVNpwyzmhfjxk6Ui&#13;&#10;b+NRHclSedZx5XMn1Ze6kpu12/3Xs24txHrCeWXPxqrr/NUbpX6s5eQvL4HdEOTatpLxYs1A+OyK&#13;&#10;nFhjsZhBYpfeS9u00biSEF5kZHyoZ2uRs6Os86/L3VcpqP5TJVAlUCVQJVAlUCVQJVAlUCVQJfCd&#13;&#10;SQDIfzgWA4gJv48ERLZPnc0e4GRff9GwdxxgDsifpyUflXjftwvAnz1cwHug/8q2YCcxY0AGfBpl&#13;&#10;ymPJCyHxbvZ+0wH1+7KnGesPHhMzhLvBa2ja24uwMGDp0Cqatu6Mj/dIJEUX97/DIUoeJX/EBdDd&#13;&#10;plG99maPdjOYyaOA7IgGlh0A+VLXkBYzca8E6N/xTvCX7G/mVp4246tWBwgJlgfKt3nk/ml/LPrt&#13;&#10;/c6FmNgfEoabKRYArD3mku+ulKGNwH6gv33g15OWZU+b89PzS83x4YFi/bESAkbdl/JxFysO5b8f&#13;&#10;d1aEsRRiZ489ZxDdKyF3Ukypw8PI6Fjq5vrbi6xSIvfUQ/3O3mM9/9UkniCi4wALhuBO97IXRGzI&#13;&#10;h1x2R5YHci9ri+mF7GXT5+o1HHlxw8SaZM/Op2UP2xfZ3QkBcS/3jfa1pAm5saRgObK/P5hC9Pn2&#13;&#10;RaZ37wczST7Ufh9kT/sg+2V1eBC53Yu8hlKHXFbTj0QClZjo6WgLK1BQQGygEWDmy2vXC+ANnHvV&#13;&#10;ZCEBigO1TwVgPx5QCJD/Mn7DX6ZsQBRgyacsRHkQAKwAiwBWdZkJ4H7u0nRxWcO1x8CuvubIxEhx&#13;&#10;5/H5xWvNUsDMocQvWMjC/eXV6wWUy7pRFnX5Iy/eC8GC/ADa0x6e2L9SQPNrN+8US4Hi7z3XaifQ&#13;&#10;jxXF+Ohw89PTxwtwh2BQFs3g00cPtQBkb0MjuG1hhPG0xZ9/QPehd/qTV38pFwkCTNM3cwGRz168&#13;&#10;UoiEYvURAFCZp45MxjrlQAEbkTAP86BTH6DkZ3ERdSXkE3ARKw9sQ2ScOHIgbmIC7EXjnGsYbpqQ&#13;&#10;BTuzoHN/A+Qjg7WpyD0PB9r1QDniOhai4t79hWhB3ypWFQDtBw+fZlzNhKy4XUC+rr9Ox4IGgHz1&#13;&#10;5u1SLhdCiDLuoDoyRqlnpg42s/fmmnOXZ5rJsdFCUszeu9+cz1i9Hm1y/SEBQQGo4qh8vbblkvrP&#13;&#10;Ggl4MHN3g4iT9DutfX3BNZAxdyf9yUXSXK5jKWOd8HZA3vfzIL8TIvBePjTNvTQZn3c7lzkZH8al&#13;&#10;wQEQ716qjAuWRjTTT8XFW+dmB4HlWi6XBgcGmtG4gLNGJdtSprEMFC5/55jD5p2xy3rnwNhw5sr+&#13;&#10;dgxkzALMj2WMce2ElEMMIjvKmM0gQR4CyQHRyrYmahfQeXdIRnUH3C9GPuJqjO3dW8Dtonmf+QzI&#13;&#10;1i7XeUlTvzL+ko96aS93TSxMvNRsloDt5OEFTp30ifog8KxN1jRtEH/mTuR7K6A+cF+5S6nvnRCL&#13;&#10;CAHAO8GYx4o8EIsmhId79ZX+RSRxDbcjL2NcdDmOsNmXdU5+1o5bIavyM3JdCqERrZoQJq188kIb&#13;&#10;WcunEKPpD31UXGWFSGB1JT/1IF9rj/YbU8gXeSJNxATSFvJlrYfEbQnMdjxaz/ft2ROrt/6ybsze&#13;&#10;uxcisrXiUBfPF3K39ugH1lksZwrRmXIX015jG5lh/HoWIBk8F3amnvfTP44rn3wOjY8VGcuv6yp5&#13;&#10;GfPqqS89x8RKQnKx9nBMv3Adp23dfZv1cz1XJVAlUCVQJVAlUCVQJVAlUCVQJfD9l0Dr3ie4UvbF&#13;&#10;3AfNB3HOVqE5NRyMJqSDvRGCARjtOJxjT5Bomvo07uO7ooDau3K8PzENxIKwfwVWAM8n467oPiD7&#13;&#10;/2fvPADtKKr/P6T3nhBCCyKIXbBjAxU7ih0Liqg/wb9dVMTeFbE3EFSwIigIFmxU6U1KkF5CCAmk&#13;&#10;kx7K/r+fuTmbvfv23rd7730v9713Bl727u6UM9+ZnXLOnHO0X4KPwT6EshB4WMBEUNSGUB7JqJg6&#13;&#10;vmIfglkhmOrDtxkVGeGYFxqrffRwpScPBBvQNEJ/BHaapOPE/qpNNc0ATC5hImmZ9lmYbJIqhOip&#13;&#10;aQmMHT46xuc5OXAo62GZihoNz0qkTIoM/drhPjQF1gsLHeOVUALBQ82/H+US2GNST0xQIYSADmhD&#13;&#10;0wHe1DbaB6PpsEr7LAQHUXtA76eKN7RWPIlND+mQoLCpaW6ocOqkdAhCeMYfQiDApRzykjwoDYoa&#13;&#10;fTsgTDHBD8IMtCwUPQow4BOSH4IEJY/CFfaSPMMMUyyTYvXf/aqk5FaiUzwHlU27I9TY8FBN02Ot&#13;&#10;6vXAQzX/Guyza4F9Jnv+2AVEIwehETjV7lNi/cegR8AFE7km5sOAAQfDHSYeTOGbxDxfI2YVDLrM&#13;&#10;t5xLWXwLk4ZT+AgjHjV3TmT2wLSCYdcvoQHBMFhhpC0R8xTm/nbyg4DddpicmCnZqEEJhipMbphu&#13;&#10;MLA4VTtl0jgxpdZHBheniOfIjBKMNhhWMKfGiHE/dfKEsEyMciaAWUozW3nzjngLZHN/t522j8yr&#13;&#10;ZSqbdBOihkK9DTnGOU4HzxLzboFMktwiIQLClHiCV4w5tBqmiEnLPTTjB2LhfSvE8JsQTS5hGx1t&#13;&#10;Bxi0MAFpB04uc0IcJuBDGvzXqF4wDOfMnBp2lMme1ZLWw2BdvGSlGHNjo/CFtJx0R8tjJwkZ4gnx&#13;&#10;XhrOIK/VYZQYktIQuU8Tggbj9WKYrhatnIweI2HQjmISQ9cCCUjukVme2WIuonnBqWU0HtZMh5kr&#13;&#10;9UIxXqEXLQlOpXPSG+yoO/b1EWYgEBorZuAO206LAzqmiGCUeiiHAO0Wme7Cs+YcflTs/wgZNj6w&#13;&#10;SZiOVDusDfNunV/T+lGfYvHFqoS+jV8KfH8gRGMM4SQ5CyoWGfhcoU/CDN5e7UN8+gATO1M5DGuE&#13;&#10;fTCnYVjftXhJ2KB8RmnBt3bdxvgejR3SI8gjHXneJn8ElMMJeYRqHCqgX6DtwQJhor4PmNWMa3zP&#13;&#10;aBfwXVE+TGuEhTzDWTR5Mx5AP1pO+M9AaDFZvzGRhDCC0/MwwRHiwShfv21NmHfjnQujT43pEuiF&#13;&#10;bZL43a/VaX2+uzkzp0TmN/2Tb2lXmXeDaQ90vYeaCTaY5mhJMW5FRrrqvE6LHr7vJfI/g/YGZYE1&#13;&#10;eOJYjW8KXBl7EXLMV10JpEdgsUg+Zxjb+KaXr1obhT+r7tc4L5zieKY408WEh/kezdvF8R8tC50+&#13;&#10;kWDwzs3aB9uoXAQXjB+0exRkSFsBumZr/Lt1wb3hHo1FjJ/QiBCVcRGBKG1KH6JtmF/41qlCpE/j&#13;&#10;6+KlKzUHsZgeHvsLptlmyD8O7X+HNGIQrkwYI4GVxj36DxpXjKS0OabvMNOEnw6EBvTt2XJivkj5&#13;&#10;QlsUiggrtCYY9xAcYQaLMZ/+AqaMrzGIJrCfr3zIDwwY0xmTJ6sc6rBI7bvD7OlhqZ7tLCHPGI7v&#13;&#10;8HF4cAQcAUfAEXAEHAFHwBFwBByBAY8Aa35MFsHY5z+OwY7T3iorOFijk/Ew0R8/bVx0Pr1AWgA4&#13;&#10;jN5VvgyWPizzuA9pr6J9JFoRihZNNJEfTGwY0ttKEDBf5ohulVmj8dqnoU2BCSgCuufjFQ9GP9w0&#13;&#10;yQPSgDZGjY7aQ/JCYwHBxnTt0W5auUGMeh3OU16czNfjWPYklYcZoZGiYZQEC6u1B4SxPkV7XgQE&#13;&#10;tbK3EV3a3ys/6oa2BMKK+XIeDfN/spjwCAKgKQoENv8WqRK4yGSU9t4blC9Me+N6QZd49mGxzDzx&#13;&#10;G+GA+dt4SBoH1ALBg47FRjoQdIwRZhx/xdSRqhvrQJn4elCRkf8Wy9AN2CAo4RoFQzIDhaAhbpeV&#13;&#10;JpavG9IReB61SrSHY0eN2Sra2/Ibpj0+/0EH7cU7kRfrPlXlLFbbwotAaEFbwAtE4wJB0gS1N3RA&#13;&#10;O2adIs16Nkx7WtpMxhEizneqr2DyaVc5JHczTrTK0AkumChoa5gyMHhg4mAyByYPjHGYN5zahfFU&#13;&#10;JsB4gnkOY+yRshmOY2iYf+TfDYHBhNPMO8+ZEf1rIDCBYZWlDlLREIBBv4tOcsP8ggkOM3yjVMni&#13;&#10;qGWVUeSxygMmIExS8oHxBo4w+mZNWxNuEgNzuXBMxJhcLt8LESOduIVJlg1gBONzW6V9/G47R+fX&#13;&#10;5IEgAeYpzNhtp0+OJqsQRoyTlsL2s6bFU8LjNWlw4hhmH4IImKij1I7QU1+3mhAKPxjb63TwKjEh&#13;&#10;o9kVMQgpP57slm8JBDg4SN9RmjRRMAEoPULRs1qkyDRVGnoNB8DRWJkl2hFOYd6J08cwQznlTS4w&#13;&#10;bTmxjBCDE8wwBNfoJDgnBqhrtGe/uSaJ0q0T8xWtDAQaO2G2R3QiuKAOyb1Lu6a/9YCsyx7QXxAu&#13;&#10;xBP0WjjQW2DmxhP5wneCmPL3LF0W73cUAxYNBoQW9Bm0HWCCI2xAiEWfp335Frhyen2lGLqcWOeK&#13;&#10;cGkECxgtbBAeUSZ9gXj0k+Ur16iviXE9YbJMk0mNUukYd6L5H9FFP6J9KTMK2jYzzUlMX0LwxsIh&#13;&#10;0qB4aBys0TeBTwrKI62Za0PogBDsITnQhkk9WVeEqeTL2IefjdH3j4x+XRBKoPWEGTQELaRlTIDZ&#13;&#10;T3+dLSEE3z7jSmSc65vF7NB4CUMYbzA/BJO/ODT4hvQYeqlLdPClJSm0YWIN4RvtxDhDHMaI1RLu&#13;&#10;oPkAFghCYPaPHYkJNcxcyV6naEYTYYXGHwR9206bqvSTYx0wfTRmeO2kP1pICGnQdMBkEQIdxu/J&#13;&#10;qh/lM7bwPmqLiBaEWQiVqCeaG/j4qAm3ETQ+EP3UgPkt89Ga2qC0G9QuE8Jw9QUEQMw15IHQiPkH&#13;&#10;s0vUZ/qUCVErgXrcK0EF/QDhFIExcve5s6MgFRNvjBEE2hFfGKPUXrQ3QiGEuWiDbXpQTtNFL32P&#13;&#10;dsMsFnk/nIyK9w+oT1MuNJpgIgrXpHGC75VVyo9+SD+DVvoWcwSaFA8+KJNQwoe28uAIOAKOgCPg&#13;&#10;CDgCjoAj4Ag4AoMHAZjKT5s5Ia3QZDGk99thcnrPj53l84E/C4+QNgV/hN0nywxRLuygPQphezmu&#13;&#10;JsCg33FCTTMBJn8+cPqf/dbmbU/6+knTNx+o2vyEE/v8Wdh3zqSoOZAVoqAtQJi17SQJO2pMc+5r&#13;&#10;7L6aBgP3BJj6JlSoPan9y14XJrwFajhVe8ddNtc58oD0jD3cLpn64Myav2xAY0Rb/8jwt+dpepWP&#13;&#10;MIiAvw0cRFvYa8aWus+Q0IUwSftfhAvR1FbUaBkerluxdnMOQX4e6sumCjjxnqGD2dom9gyC8gVz&#13;&#10;6tsawcfOaivCzhImID7KJ8VheBajbTfX+VESVFlYtUkHHoXj46duqYe98+vQQMAFEw3amU8ephJO&#13;&#10;j2Gaj9OHe7tOvuJEet0G/BjUJIZFyWGQ1RjnU8Pc7WeGR8yZHU0kxRPUW8asoqT9+gymFKdqYaLC&#13;&#10;DIcxK+5eDxpgfsH4h0kFY456jBje8zQsKWFIIWyA6cVfZMwJPzCZqZO+ty+U7T4x7GC2wwSEMYjw&#13;&#10;hnjZwGTAqWCYfzOmTI6CEbQI1ohhtlKnmxFO4KAcxhvMU6TZnDLmBC/MPTOTwwSgMS5OBNn8YWZC&#13;&#10;H8zg6dIUgZFK/XFki+8L6kI9YLhRJ7BCe4ZJsEqgfBjXMPZqJlGUXnnwbJ1OwnP6OPorAHsFcEJw&#13;&#10;gQmZdWK6whwdo1PRMEBhFtNONRqYoiLvNWJpTGROrMMYhBGKQ9vlqzDjVBOKxAT+T0MEYLSuFPOV&#13;&#10;U+MTxo2O3z2MdE7+R18sk2EMr4p9Y6L8q8Bkpk/AaOf0OM6u+R2Z12JmI0ygu3BKHnM3M3VKHsEA&#13;&#10;DH20imBi0+9H6rQ9zHIcpU/T9/jg1Jrdysj8FrMfxi95wiCHYU2eON6mT9aPKfStGrN6pL7Ph+WX&#13;&#10;YMMmaTKpDpRDP9brqEmARsR09THGN8w6rZTghQUD3+gs+cGhfzLu8X1C9widekD4guAEDahVo2S2&#13;&#10;aE1NWEK8SRPHRsY9GkAzVS8C2gx8hyzUYOqD1boNWtFARNmgyvLdIGxEsEt70E7UHT82aIagLYBm&#13;&#10;CPmCE35WYMwjTMAUFPWO5YtO0iJUxTQVQp2dxs9UO6C9wTf5gNpG5pFk7o12ZNzg+ZYxTcID1QNT&#13;&#10;cow3jIsEtC4QyjCGMEbynL4BbYxfE9X2CA3Rkpiu7/feZdJK0TcNLbWvuDZuUifSPvhQzYwg/Ye+&#13;&#10;M15j7wyNUZhiWrJcwnHliWAC4SWz0K47zNncD/SlZ7CN/nxEB0KnmrZOzcdRzezdPeGhex+Owmbo&#13;&#10;pv9GIa6EFoyjccww4lRHBBAIW6gnGCMIoi8mEmhAI0JVtOQWSgDCXEF8D46AI+AIOAKOgCPgCDgC&#13;&#10;joAj4AhURYAtDQxudhSZ7U3Mhr1l/ll8UeKfrFAiH71m9qj2tLan2lIKPJ0iPpAex71uPq/8PenL&#13;&#10;BrQQiM8+NBtaqTXaDhO0D8Wp9xppijx5xoSoAZHNN/9b2+iWAjUsSsrzrOCmKHPonL1Z0FJU96I0&#13;&#10;/mxwIVDPDR5cdetIbbB/BqN3tx3nRP8JMITwO7BKJ5ztNK4VZEwsGD2cwJ+7/Sydsp8R09dOuVvM&#13;&#10;7rjCdIeBB7Mtjnubx778sEm9hmmw4Jr+5atg46YSM2jyXwybB2HKgZmL5gHmbjiRSzmczp4gTGH+&#13;&#10;ZQMMN5h3mJOBWQfDk5PZ5LtmusyvyIQNp3dXizkKUxefC2hyTBLDdayYmGh/wLSlYuQVg9G4uSAm&#13;&#10;F5iBkWGrd9QtUh8vKolnm+NqduD/mFP6zN7Fa60M/FswmMKX40o9V8g8DHTDHIbhCQPvPvmCIH8E&#13;&#10;Q5xCT9tAJUAXdcUMC3bta0KbmrYEDOUoQIqU1hEQhR+clIcpGGnYfK1RXR/X7+oRQHBUO8W+MfYd&#13;&#10;zO4QODmAE+Fl0iTCTBbCMUwawSSG2YyAkvaAyYzTdfDnRLoJo+gwtAVCMLRdMF+GVgan2RFAccod&#13;&#10;hjjMfLQv7lafniGNBJi9mFQbpvhoV2CqCaGUMcPTPq0CEtm11D+ittYHYQwjUEADCBNFaBnNkkZA&#13;&#10;ZChL6JDcuiAKHcao7NFiLq9QnLvXLIv13U4aD5gxW/Fgzel8PPZgX0Et+9iXoY/+W+vrVLL2rfAt&#13;&#10;sfCAHL4n+iJ9Hk0FBI1gxTv9XxDqn8Z4sV41ISFCRAQuCBTQiFonAcJ6MelhltMuaB2YKaRo0knl&#13;&#10;UybaQ/wh4OH75B00IXBaLYwYx6EV7Y9l0lThuX0/0F+jufZNobJLGVYB4lFz4uAXBGESYx35cc2P&#13;&#10;azy3oU5Zx3IMiJhX5hnjAEKCTcqTdzFtTF8zIcY9/xEPzRw1R11AcDBF4+vipTJ7JcwYZxg/tpsx&#13;&#10;VRqAiyTsrDnUpm8ukyO0JcvxoUE9aTsJI9CiEJHxmSoc6VMJCEgRTk1VfwRH2mLtiA3ycTE1Ctfu&#13;&#10;Wrw0POUxD4bxipunqY5Av3EEHAFHwBFwBBwBR8ARcAQcAUegAAH2OkWh+GlRzGrPmuXbkJZmiTYX&#13;&#10;H6M0qEsjCrPllSiiUTbxOb4/5kqDhV0rZpayeTdNWPFlIzobPc9mjyaOaa/0FX3Z8vx39yHggokS&#13;&#10;bQLjBybPDhIyYL6FU8MwX2AcYxMehhenejHFAeN9O/kJ2F3+JDiRTLo8c6pEkX0ehQ+ev+Fi+sNk&#13;&#10;tMDAkR88as9yjK8eETen2pwveXMCG4YYjEQEAAggYHxec9Od0RTMbDGycGTLux5B3DFw5XQvJ3UR&#13;&#10;oqA5MUpX8sMeO4G24TemjmAGk+dUMWWxvx9pUB4w9x4egUaCaDQya3e1283PyE/Z1YXI9NMzmNGU&#13;&#10;gSBli7OebNQaE5ZTx5j+IXDCPDrNFVMbQQmmoR4WratFG0w/Th1vJ20V4mMOZsPmU8swD4k7XoxY&#13;&#10;TtEnKpfT1ggxELZwCr1WkVqbgB/CC05uY0ue9gQTGOAIRrB7n6tWpM//qSEAIxbtHXx8oAWANsMk&#13;&#10;4Q9jGTM496n9YO4joOS0PLjiNP3+Sesj8582Hy+fLDDkYeTihHn0yCXx5D4CCxjfMKxJjyCCPGkv&#13;&#10;2pL3MHfHSuVy1MhJ0cQQz+i7CCykyBDHG07/84y4w2SsknJgxqOlQeNicorvRSYoowYRJtAwt8S3&#13;&#10;c/e9SyLjHMEEjPiH1PeGR7uPOo0veibLbwwaSDjYpn4E+hh5YvJoA0IAaVVQD/7QSOA5Zu3QPMDc&#13;&#10;GN8GdJM/po5GqG4wvKEXPPBRgwkrhAikoX8OH1bw3deaJNYPTSLyo23Q+kCogzYUAgTooN7giCAB&#13;&#10;/zL4YrBxAEfXfLsxncqHfrCoCe4ejuMI9OLzBqb+aDkwR+iAdgEBJj5jAeXwDSF4QFsDE1uLJ6xM&#13;&#10;2422R5MFrS00MRC6oqlAOvBGSM13SVkIvvhWScN7MI5tpvJ4T3sjjAV32nayxjE0HRBY0RfRwGAc&#13;&#10;pB+BLfmI9FjnSQXjEtggDEagw/zE3ESfmyatKuYwyoZWArTxB81ox2CmD38b4MIYDhhogZAeTY6F&#13;&#10;9y6P7UgbMO5C/wTRRR+FXg+OgCPgCDgCjoAj4Ag4Ao6AI+AIOAJbFwE0MNg7dnNg386+1sPQRWAb&#13;&#10;nYJEeNZVAeaGB0fAEXAEHAFHwBFwBBwBR8ARcAQcAUfAEXAEHAFHwBFwBBwBR8ARKIdAF7L6GxLe&#13;&#10;3aKzhmT7C0fAEXAEHAFHwBFwBBwBR8ARcAQcAUfAEXAEHAFHwBFwBBwBR8ARGIgINLal0QW16XoJ&#13;&#10;j3RNNsqePI5Dhw8bLlMiNSfPXQBdHQnRjIgcLWOrftTImjNnTKxgggPtFEx+YCqEwHNMteATA3Mm&#13;&#10;mIzBHArmgYgXzaPIDAt13kaOZcfJBI2seEQzINh4Jw6qYuSNKRbK5hkmTDBng9miS6+7OZoSefQu&#13;&#10;O0ZzRqnd/ALlHdR5yAfzN5g6wT48prFqZlJkI1+mXQiURxzMJ6FvMx4HtbL3j5NanPOOGSlHrfoP&#13;&#10;kyzQAo2YUyG/sTLBxT3vMI8CGRETmU2B5o0qH/MqYIAZlbwpJ+JjQx/TLNiZjwb8RMSwmI/6hcy8&#13;&#10;4Eg76gHpWc1EjmiVeRkeUgdMtGDzfaz8A4yX42VoxNRKjcYazdG8jOrGd4EZHczjYCIK3CEaE1eY&#13;&#10;qwGn2K7KAxNAmF/BnFMsTP8OxkA/xdfIzXctDJdce3P0qfCsPR8dbeF3g38XvoMF9y4Ni5atiH5Q&#13;&#10;dtp2ZuxL+bagj94jB8JXXn+rzIaNj86JMcOD/xRMM+00e0Z4xA7bxe8wn7bZPabDMPsU/cqoHxMw&#13;&#10;XYSz+EVLl8c+tOOsGfF7bJZPp9/x/d0nk3h3LLw3mi7bZbtZhbh0ulzPb+shYBqRXT+/bz2IvGRH&#13;&#10;wBFwBBwBR6A0Aj6vlobKIzoCAw6Bbvq+4bfAF2INr/87E2CQxMwip0Q8jBqvYwvfgt0xd7X3epu7&#13;&#10;rz3Z8r6W3nCDSOi1++zv/Lt4r9zr8or3vKmVT+mbKeWhQi3vLXiI2liJ2tsh8y+gdKgdgQ++Gzyy&#13;&#10;bjdB1a3ta/29W+kroqurBRNFBHfVM300fDDGHO8q2jLEwMifNGFs5kkQ43t4/Kt7qBue498gDeJ5&#13;&#10;w6TPBhjd/FmAzwnDPhtwDMwfAaYs9tHnL1oie/dLox31PeSDYxK20nsxJscYhxCCP5v/eJYPMO1n&#13;&#10;6q82ceXfFt9jFz4bGADzz2Bqj5TPhwnZiLnfDJ7Z+uZe198SV8KC0aMmhqTmXzmdZvEhkQ0Ii0ZI&#13;&#10;8JAPDDQ4oOUvDXoG7Xn60/dD5gcLJZYMtWtXVFv0IFzD/wcCFHyIjFJfLQ41fzYIs/BlgbAL3zX0&#13;&#10;mTmzpkU/K0X9vzivLU+HSYg4ZtQWBTkwwicCPlDwgTBn5rToi6DK97Ml9/Z/0V61xUz7eXkOjoAj&#13;&#10;4Ag4Ao6AI+AIOAKOgCPgCDgCnUMA35/sHTnI2cp+tBElMJ/N7x5xOJTHnpmAL0B4Hw/jSzE+qDGt&#13;&#10;7Z73hCQTv5P3wzYfXo1MJmXMfeQ1bC4vSyvl5uvCs6ES8nXPYlO1HfHrOlt+e8cOz/C7hgqQQ7Se&#13;&#10;W7jLQxQAr3b/IIBwBEY7AobpUycGnPPWHMyWn9bKxCwTp39q3HspA4nW3muzlWMITIRlMyZPCnvM&#13;&#10;3SFMlkNitGbQ8NnaITL7RQcCPzRnpuraSIsDaifKYfIu28+SJsHKqBWDlhOOi2dOnRKFB52SgJMP&#13;&#10;wkE0iqZNnhgFkFsDLRwwz5o6OY4HaHR4cAQcAUfAEXAEHAFHwBFwBBwBR8AR6B4EZkydFPjz4Ag4&#13;&#10;Ao5ApxHoaufXSCM9DHwEaMWHZBKppv4nczISUHAK3MxHGaPV23vgt/XRRx8dbr311vC+970vPO5x&#13;&#10;j+vXCmEWCPVSzF8hCEMrITWh1a+UhHDDDTeE73//+2GXXXYJH//4x+OpD0x4ISdBKwn6GgWGPcxx&#13;&#10;YVYN82KcNhghoUtv6Rrl1+g5ePFN8t2RN1j1RchjkS8DjSrqihAJwUSrwqSt2ffydfL7xggMpPG+&#13;&#10;t77buJbl3/z6178OV199dTjwwAPDU57ylPIJuzTmokWLwve+970wZcqUcMQRR3QplSH0B5390X/6&#13;&#10;EuDBMqYO9Hboyzb2vAcHAgNpXu0WxAfb3NstuBbR0Q1Y98ecn697p+ZQ/77zyPq9I+AI9IbAQBw3&#13;&#10;XDDRW6v6+z5HoJUPZ/369eG73/1uZNx+4AMfCBMnTmxI55o1a8JvfvOb8L///S8sWbIkbLfddmHf&#13;&#10;ffcNL33pS2v+GQpSwqyFsbxs2bLIXH7HO95REMsf5RHYY489wk033RR++ctfhoMOOij/esjcn3TS&#13;&#10;SeFNb3pTeMQjHhFuu+22QVPv8847L3zyk58Mu+22WzjxxBNL1au/sNgafe/ss88OYPLMZz4zvOQl&#13;&#10;LymFx1AfW1oZ7w3YDfJ/xLiPoLu3cd/StHPtj777vOc9L5x//vnh61//evjEJz7RDrldkfacc84J&#13;&#10;z3/+8+VbaUxgnu7W0B90Nuo/hxxySPjvf/8bjjrqqLDffvt1K0Rha4ypvYHRCnaN2qG3svy9IzBQ&#13;&#10;EGhlXi2zj1qxYkX40Y9+JB+FI8NHPvKReM1jMlDXNFXm3lNOOSXcfffdYdy4ceGAAw4I2267bR6G&#13;&#10;HvcXXHBBuOKKK+Lzl7/85XHd3COSHjAXnH766dGe+lve8paw6667FkXrs2etjKlViSnCut1yq6bv&#13;&#10;jzk/j0un5tBWvu88LX7vCDgCQwuBgThuuCmnodVHB01t77vvvnDkkUfG+rBIfOxjH1tYt//85z/h&#13;&#10;da97XSB+Nnz7298Oz3rWswILx6IAs/FDH/pQ+uq5z31upcXiZZddFpYuXRqe85znNBWapAX4j4jA&#13;&#10;8uXLw8UXXxzmzJkT9txzz65GZSi28V/+8pfYPrTRMcccE8aOrfmW6Y92648yqna4X/3qV+GEE06I&#13;&#10;Y0xZwUS7Y0tVGgdT/HvvvTcKxqhTs3F/MNXZ6zK4EOCgxC9+8YtYqX//+99bXTDRjfNYI5qaYdco&#13;&#10;zeDqPV4bR6BzCJTZR3Gw5jOf+Uws9F3veleYPn16DwIG+5oGnN7whjek9T722GPDVVddld4X/bjx&#13;&#10;xhvjAbgHpcVNuOaaa9JxPx//wx/+cDzgwnM0zjnY1V+h2ZjalzS0W2676fuybp63I+AIOAKOQGsI&#13;&#10;NLYn0lp+nsoR6BoEVq9eHReTLCp32mmngDACddKPfexjYebMmeH6669vSCsMx2xA46JKeO1rXxs4&#13;&#10;IfOvf/2rSrIhH/e0004Lr3jFK8Lb3/72rsdiKLbxq1/96vDiF784Cu1MKEFD9Ue79UcZ/dHp2h1b&#13;&#10;+oNGL8MRcAT6BoEJEyYEGHyMo6961av6ppAKuXbjPNaIpmbYNUpTAQqP6gg4Ai0gMNjXNHnNPzQc&#13;&#10;Gh1qM/jQuDehBM8ekHnWojB//vyoMWnvWOeuW7fObvv82mxM7cvC2y233fR9WbfBnjdmgLMBjam+&#13;&#10;CGbml2tReFCa02byGLPHmHEuG8ypdjY+taAsTBxbHakaDrkfNKfb2QSb41texLW0WUygkT8CcY3O&#13;&#10;VlAj34eU8EHl00r6SMTmf8qmJ95DKpcyewvQl6177ym25F0mbm/l+/uBj4BrTAz8NvQaNEDg0ksv&#13;&#10;DYsXL45vERDsvvvu8Teqsp/97GfDhRdeWJgScyF//OMf47snPvGJ8aQLAg3SeHAEhjICe++9d/j7&#13;&#10;3/8+lCFoq+4+trQFnyd2PLqvqAAAQABJREFUBAYFAscdd9ygqMfWqIRjtzVQ9zIdgWIEhtqaZu7c&#13;&#10;ueHOO+8MaE08+9nPLgSFQ3EmrMGUD9oTjcJvf/vbyMhD6x8zuGgCIJxgn9pfYWuNqe2W2276/sJ3&#13;&#10;sJWzfNXqsHb9huiXcOzo0WHc2NFhjHw6diosW3l/mDRhXNiw8YGwfsPGMHbM6DBh3JjI3F+8dEXY&#13;&#10;YfaM6Itw3fqNYYOEEeNVPkKBxctWhkfuOLspGQgZ7l22IoySaToY6BPGjw1jR4+KaRBurN+wKSxZ&#13;&#10;vjJsv+0MxRkhGjZFn481n5W1eERer+dr1q2PQouR8gE5XL5ToRVc5m4/O/WhStyV96+JAovZM6eG&#13;&#10;tes2hqUrV4Wd58wKqx9MwjppVG2zzbAwYcSwMHFkcz+P1PEB/S0TLpNGDgtjlc5M9VBOPqx/UD4q&#13;&#10;8d2oI+jDcXCZC2sfeChsRMChPOXKMoxRHcYRORceUJw1ikteE1Uu+RJ3uBLlc0VoslpxNwnL4aKP&#13;&#10;7MbLd+RICigI5LVOAibom4CvywbxCpL6o0GKgAsmBmnDerVqKrHggONgNCaygdMWnFgsCn/+85/D&#13;&#10;qlWrwvbbbx9+8pOfBJixt9xyS0DQ8fSnP70oSfoM0wwsQklPwPTNPffcE3+jCTB37tz4m3/Wrl0b&#13;&#10;NSpQ8WWhi13Rxz/+8VFjYHgvjoi/853vhI0bNwZ8X2RtnWJ7nZM6nM457LDD6sxIMQnzjtM//+//&#13;&#10;/b/0XRU6ENAsXLgw5o3DVu4J0IGd/UbhD3/4Q7j55pvDU5/61ELTFffff39cyGN6i4CWyw9/+MP4&#13;&#10;e9asWXVq1Dy87rrromDp2muvje3Loh675vg+yAfMv5x88smxXcAHvw/YiSUMkxNqtDPGjx+fJsMk&#13;&#10;BHTgk8RMSu2///6pbd0qbWyZ4osA4Rj9Yq+99or1mTRpkr1Or7z/61//Gm3OgskTnvCE8IIXvCDa&#13;&#10;+k4j6Qf95Xe/+13MC5NkOJtlU/PIRz4yfOpTnyr0ndKJPoO9YTZSO+64Y9w4VW036lAWC6tvK2XQ&#13;&#10;f9jcXX755fHbf+ELXxi/Y8sze+2tvbNx2/3dztjSbtmDOX12XOK0ITgzXjPuN2t7xoYzzjgjjieb&#13;&#10;Nm0Kj3vc46JvmCJzFYYfcwHjGeN11rwD7/Fh9POf/zxMnjw5HHrooZYkXjk9aXTRp5lXOOXdLLTb&#13;&#10;N5lbzjzzzHD77bfH+WKXXXaJJrCe9KQn1RXbKn6M6f/4xz+i8J680RKsEsCKbxV/RMy32fCnP/0p&#13;&#10;jsGvfOUrY7vwrj/pLIN9b+Nwtj7Z34yhnJTFD5GtCVqtW9k5I1s+v6vOY1XG1L6kKY9d1XrkcWiV&#13;&#10;1nw+fu8IDEUEOrGmgRnPXon1GiZw2dM8+tGPDm9+85vD6NGjU1iz4y37N9aSfP8rV65suq5uZe5N&#13;&#10;C839QNvt05/+dFwDsO6eNm1aLkaIppioE0IJfCs0E0ww7hPwmcWalYM/POtPwUR+TIWe/sA6X67N&#13;&#10;+fvss0/hep32vuSSS4K9z6eHbgtl1yatrufKrq2MnsF0XS7BwfW3zpfAYEzYdsaUMG3SxDB10oRY&#13;&#10;RbQY4DWMHjUqMuujtoHWvmggwETnb4T4G0nycGTq23OEAAQ0Cm6ZvzAy9+9fszYKHubMmh7GPTw6&#13;&#10;3L9mXbjkmhvCATP3Fo/joXD3fUvDA5seDLOmT5UAYWP43y3zw/TJE6JAgXLjyX3xw8kTFvoYCSBW&#13;&#10;r10Xbrj9rkCe6ySEmCa6p06eKCb7sOizdMmKVWHh4qUStowJI8UoRwNio/YG8GQm6BnXiRJm3L14&#13;&#10;SVhx/9owUgz60WNGSTvqobBsxf1hjYQlkyaMj8IOVTWWfdei+yTIeCCMk4DlPgk97lsu/tK208Py&#13;&#10;9Q+Gu9ZtioKB7ceNCsl4YaY0UEt4UMx98Bq1mVm/SVz/DSrnrjUbw84TR4cHpEjCKwQLFhAexBx0&#13;&#10;vU95j5GwY6xoHFHLMuZHvghBEEwsXPdAeFAZUMZkCR1mjIWGbaJgYazq/5CwW60yV2x8MAwXXQ8l&#13;&#10;I8J96x8Is8eOTAUTZK1o6f2SDQ/EfKeOHhFG6SXXiaNGxFqheYHoAx0YylksGldtekgCkW3C7HES&#13;&#10;cAmATbG9VP9I17D4rEiwoiw8DEYE9OF2XRDOfGZdR5cT1DcItNLeWjTFPkLaefPmFRJ21llnpXG+&#13;&#10;9KUvFcYpeigmdEwnu5/xtRjZ8V7M/KLodc/ERE7LtHrZVTb507iyT5pIg6MwroQfiey6pnHzPyTV&#13;&#10;T6ZOnRrTymFq3WupF6d56sRO3Tsx6tJ3ixYtiu+q0vGoRz0q5vHxj388EVM/ze9973tfzM/ey0Zq&#13;&#10;Wva3vvWtNF6jdpAgII1jeNl19uzZaV5iHiZyEFtXtsXTBiahrGz429/+lkgA0DBv0so5XUyik18J&#13;&#10;9bD8slfaZMGCBTFemTaW0CDmI0frycEHH9wjT226EgmssqQm0uBJdt555x5xR40alUhIUxfX8n/R&#13;&#10;i16USNBRl0Ybu7q43HSqz1i5fBOEMu1maapgETPf/E+ZMohqfU8O8RJtbOsw0eIukSm3bLZJ2fau&#13;&#10;S5S7sbaVH5vcm+LbdsaW4hwH3lP7rlqhvNG4b23PdyIzfb22PWWLCZBIAFEXF9okVEjEIInkWd+1&#13;&#10;/s5DxnHiSWgY42T/0cY5vpPj5+zjRP5RkqJxQxp5yQ477BDTZMfyTvRN62uGt10Zt48++ug6+lrB&#13;&#10;7/e//30ic251+GnTlsjXSiEGdQVuvmFsh65TTz21x2v5deqBS3/QWQV76x+NxmF7n+0/VNTqkZ0n&#13;&#10;7VmVPlxlzsgDXNQfrY/YWsVoKjumUkZ/0WTYlalHo3Zoh9Y8nn7vCGxNBOzbrUJDo/k0mwdzoeVd&#13;&#10;tLa0eaaV/RLlSLCQTJkyJS3DyuIq4X8iYX9Kjn3HL3vZyxIdKOqRpmhdXXXuTQvL/MjipANAcY0A&#13;&#10;fd/97nczsbb8hA57rwMK8bcEDVsibP515ZVXxndyLJ6A7YknnhjvmUel7d8jfl89sHHexlTK6Q+s&#13;&#10;8+VKUB/rX7S2giYdfojvv/CFL3BbOI/yvMrapJX1nPX5bF/ld7O1VRZbaKwarKyq6foq/rmXXZtc&#13;&#10;f+udyZXX35L8/szzEu7/ffF/k1P+fn7yu7+dk1x41fXJNTfdnlxw5fXJGedckpz6zwuSM869NPmL&#13;&#10;/v6jZ+ddfm1y5n8uT07++3nx/WXX3JT894Zbk7MuuTq55Jr/Kd285PSzLkouu+6mRFoLyarVa5NL&#13;&#10;rr5BeZ+bSDMhuULl/vFfF8T8JSRJ/nXhVcnv/nJu8ps/nxXTnHup8j//8uQfF12ZnHb2Rfp9RXL3&#13;&#10;vctU9rzk5jvv1u+lyd2Ll0Y6oOvcK66LNJ9+9iWq1/xII/nfePtdyfxF9yX/vPDK5K/nXZacc+k1&#13;&#10;EVLqKYFDImFEcsfdi2u0X3y16nJpxOAq1YU6nKv4f1O6v4mW86+YF3/fcteiRIKMRAKC5PoV65J5&#13;&#10;y9cm1y5bk/xzwfLkyiVrkovvXZ1cdt/q5O+6/8fdy5Or9e46xTln4arkEj2/VH9XKN55i+5P/nnX&#13;&#10;iuTse1YmZ929MvnXgpXJ+YvvT/6j5xfy7u4VilfL69x7ViXnL1qVXKj3/1iwIpGgIZFQKLl55brk&#13;&#10;zvs3JHesWp9conIvWLwquUp5//Wu5cnten71UuhRfkp3/uY8SH/tsrWKW3vOe/KH9jWSnmyQzacL&#13;&#10;9UyaHcn1m+km/WWihXjU7d+i7WJd/6Pn50D/whXJ5bq/YYXyXSQ6RP+f5y+PuEgDo6+68aDPt9vG&#13;&#10;jTKA99TZUS08OAKDAYFnPOMZ8XQ8dcF5G06wOUXRLHBax0zVcJqRYFctdhraCbU88V/xjW98I6CR&#13;&#10;QeDED/f8mXNcnPhyuh9aOCX6zW9+M5x00knhox/9aDyVz0nfAw880LLscUWCroV5fM7p+mzI+rQQ&#13;&#10;Uz77Ktg9p2XFEArt0HHUUUdFTYX3vve9UVuC001FgZM/hx9+eHz1nve8J57mL4qHySxwwIcBAR8g&#13;&#10;hpuEDWkSCTbic1QuwRZ1aTQr0MRAgwQMDRPUqdGG4HQy+Z5//vlRs2Du3LkxP048oxFjtH/1q1+N&#13;&#10;eYmpGMsQ0yJooxDEUI+nr9EyIZRp4xhR/0gAFJ0jgzn1e//73x9PLNxwww0BDC3QFmjUcIoWR+uc&#13;&#10;QjvnnHOCGN+Bk9ykK3K2989//jM+RwvjiCOOiFpA0J8Pneoz+XzLthvpymLRThmk5RQ2bc7Jth/8&#13;&#10;4Afx1Jomw+g0mRPyFsq2t8Vv99ru2NJu+UMhvQSL0RRCb20vIWMcP5YtWxbow9qchuOPPz6IwRy1&#13;&#10;ms4999yOwiVhapCgPH77aFKIoRFPUnLq7u677+5RVrt9U8z1OIagxfCVr3wlzmmcRnzOc54TT4Vx&#13;&#10;4jP7LRgBZfFjnOJEJ9p3j3nMYwJj9Ac/+MGoKWLzp+XZF9e+pLMV7MuOw2WwKFu3VucMo6HKPFZ2&#13;&#10;TO1Pmlqph6Xh2i6t2bz8tyMw0BFA6wCN2PwfzxuFTqxp2LOYP0BOwDNPfu1rXwv4MMPxNvNXPrCX&#13;&#10;YW3e27qadFXn3nxZ+Xu0rW1P+NOf/jT/Oq7bWd9DP/uPZsG0Jfbbb7/oVJx9CunQ7JZgoFnSfnvX&#13;&#10;n1i/8Y1vjPVCEx4MswFtmjvuuCM+es1rXpN9Vfe7r9cmra6t6ogc6DcSDw2XjR5MGGFyafqUSWHU&#13;&#10;ZnNGI3QSf9tpU8N9Mqt0szQfxK6QRsMUnf7HFJB+S8NirUwgLVu5OsZ7xI5zoommOxctjmlmTp0k&#13;&#10;E0kb9bchbNSJfjQZ2L+u22wmabTKuWX+PeH+1WujtsSCRUvCPfcuC5haGj9+TNht5x2ChBhhypQJ&#13;&#10;Ubth9ep1gTS77jQ7TJ4wNq5/8SMhwYRMP60I4s6HSTITpVLC/HuWiJYHw0JpYmySiSgpdcQ80L7A&#13;&#10;ugL1QOuCgIQMbY8b71gQbrpjob5ZaR1IKwDtrMfstrNoWh6Wi45hw6RhIYweVh733LcsmqdC8wJc&#13;&#10;7pfKAyaORkujYZI0RuaI/lXS0ODZBOE4XnSPVPoRiozWxwOie7R+836K3g8TFaOk5bDbpLFht8mj&#13;&#10;1R7Sehg1PEwbPVx1HiYtiBqN4/V7qp6DPxoLcyeMjvF0KxNN8s2hfDcof+ozfcxI0SCfGLq/Y/VG&#13;&#10;xRsRTTGNk/bETGlJjFYmaC9sUH1mqBxMUBEXTYftxqkNRA+qEWhYEAcNDh6hpcEL6iUFjLCDaJii&#13;&#10;tLPGqI6YfNpGz1X+ik0Ph/FSs9ht0ugwQ7TsorpRhochhEAZ6UV/xxH8fPP9XayXt5UQaKW9sydY&#13;&#10;GmlMUB1Ow3NS28rgRIPMbyRSrS2s7Y9+9KMYl5M6FuQkO00vhrE9bnq1U7DyVdEjnhj1MT+pACcy&#13;&#10;i1T3npMeRqsYSXXvsjcWT2aqEm0k0lcy65OmJ39Nkuk7Me/ju8997nPxWSt02AkXcCzCwt5zOkQL&#13;&#10;2oSTQNRHQol4aj8lpsEPMQdjfJm06hGDE0QyuRTfozWRDTJHlTz5yU+O77RZia/EXIz3nKAWAy2N&#13;&#10;LiZLfM6pZm0A4nMx6dK8tVlI4/JDZltifOrBaSkLzdrYThuR5oADDkjQ9LAAFjzPnqK1tuCkVTYu&#13;&#10;aTg9RHxOE1nI5i9mYzz9b+8aXTvRZ6zcLO2U16zdLE1ZLBrR36wM0ljfo49IqJNmg6YL3wnl26ml&#13;&#10;Vto7zTDzo4rGRKfGlkzxA/In7cBfK6HRuF+l7Sn3ne98Z6QBDSUJsepIOeWUUxKZiovPrO9m+3vV&#13;&#10;E3aMW2hzUWcbe63AD33oQ/E570xjolN9E+25/FgiQUxKi5jpRkalb4dEEkJEumVmL4FeCzJ/l863&#13;&#10;ea0Ri5O9tqoxUeYbp5yqdFbF3voH7Vc0Dtv7bP+BLuuvNh5ln5WtW9U5gzKKQrN5zOjsRpqy2FGv&#13;&#10;ZvUoaodO4VeEqT9zBPobAcYg/qqE7Hxq6ZtdOdWfDZ1Y09x1113Jrbfems02/pbgNNZHJg/Td/Yd&#13;&#10;Q2OZdXXVuTctKPcjixPrSfaVhhMavdkg84zxHWtDQiONCfZmNv9lx7LXv/71MT37mf4KNs5n6egP&#13;&#10;rPPl6nBZwr4VbOXTsa76OnQWn6NlaiGfnudV5/yq6znKaGVtlcWWPKoG629V0/VF/HvuW55cdu1N&#13;&#10;iQQPiXw+JHcuvDdqIVx38x1R2+DWu+5J5t9zX7JQWgm3LViU8Px/t92VzLvlzkRmmvRscXLR1f9L&#13;&#10;iLdAWgs33bFAeSxOFi9ZEfMkzVXSiEBbYsHiJYl8WsQ4xL9ImhhoVvDu0mtvjPHIlz80NC6WVsU9&#13;&#10;S5Yn/73xtgSthX9fdFXyZ2lEQIPMTCUrVq2JWh6kR+OBOKSV0CBqU6ABAj38XXHdzYkELMnSFavi&#13;&#10;PfH5IyxUfJmEkubGzbFc6nWL6IPua0XH7XcviligfUHdr77htpj/1SpPJqkiP2TBmg3JTdJYuEOa&#13;&#10;CUvWb9TfA9IYWJfcIu2Fu1ZviH+8v2XVuuS2+9cn86SlcNXStcn9DzwYNSgWrduY3KU8Vm16MFkp&#13;&#10;DQi0H+5QuiXrN8Xn10v74FbltVjxKOtKNBakNXG18iCsk9YGGg1oTNyueP9bvi65Z92mqKVwrZ6j&#13;&#10;MUF6yocemV1K5uuK9gY03iuab9MVbQj+FqzZKC2QRLQ8kFyk++Wi6UbRBF1ohVygsi+57/6Y5/90&#13;&#10;f7fiL1y7MZZDnNtWiQ6VCU2kXax6bJQtKQ+tI9BN40bZWrgYSq3mYfAioMVdwBcC/hZkEidKy/E3&#13;&#10;wClZMTp7VNwclmU1FjgRiq1/gr3vkbDCAzvR/+53vzv6MMgm1aI02i7n2cUXX5x9Vfcb7Qvqg3Qe&#13;&#10;G98ETomjbSFhQLTLyolA7gnYh9ZiOv7Wgj5e26GDU52c8G8UsANKXfB1gaYEmgmcemgnnHfeedEv&#13;&#10;BxoBnILKBk4xYaOVwClkTvJyKpowceLEkNUiMF8YnHzhjwC9+NqQiax4kjo+3PwPNurxU0KQkGrz&#13;&#10;03IXtC3ob7SJBcMNDQILnBIjgFU2Ls+kNsylsGwxjMJvfvObOju8MXLBP53oMwXZln5UFovSGTaI&#13;&#10;KAZv2GeffdK3YljF750HhnlftXdaaMEPGzv6cmwpKHZIPSrT9gBC+xMYgxkfsgHNOnxNdCrgqwBt&#13;&#10;Lr5rG6Msb/y+MEdlQ6f6Jr5n8mMJ9rDN35L5PsqWXRY/MWNisre+9a0BH0AW0D4rOkVq7zt17Ss6&#13;&#10;W8W+yjjcGwZl69bqnNFb+UXvu5GmIjqrPOtP/KrQ5XEdga2BAGtc1sn5P2yqNwqdWNPgrwzt5XxA&#13;&#10;G4JQNE+VXUtWnXvzNDS6Z85mD0nACbYF/O+dfvrp8ZY9Z7OAbwwJTiLeticjvmljyMxTD62BbH7s&#13;&#10;b9C8x4dFmT+ZvIvaMNk8yvzuT6zZ07JvJGChwIIYWkEHRuIta45moT/WJq2srZrRPNDeTZk0Pjxq&#13;&#10;lx3CnJnT5Z9hQpg9Y2p0Fr3LDrPlG2Lb6L9hu5nTwsxpUwJXnEHvPGfb9N2cWdPCY3fdOaZHQ2LH&#13;&#10;7WaF2Yo3bcrEsL18P5DvbnN3CI/SH3mMl4bBnFkzYl6P3W1u2FVaFrzbQzTsrj8rc6p8XeD/Ybp8&#13;&#10;Ruy6w3ZhtnxP4O9hysQJcnI9LmpfTJo4Ljxypzlh952352B/mKTn0IjWx+OV9+7KF3pwfk3eU+SD&#13;&#10;gjy233ZmmCVa+CNw3UHPyGfXHbeL9M2WRsWMaZOjhJj30EW9d1J+u+60XXjC7rvoOif6moAfMkO+&#13;&#10;KXYYP1q+FUaFKdL4mCKthp2kSYC/CbQTttV1x3iPhsOI6Jh61tgR0Un0zno+fbTiyCcEzqXRioh5&#13;&#10;6X6K4s6StsHcicJNeaAFMUnP0FaYqHhRq0F1wK/EzoqzrTQdtpN/C/xWTJc/iEdMGhMeod9oQPA3&#13;&#10;R74foAdfEdC0i9Jsr/hT0VJRvmhpTNKfFDakxRFE5/DwmKnjYlk7qn7b6Q9n2WhxQPMcpd1J+aMR&#13;&#10;MU15Uga0zxlPebwbE7UkpinvRk6zaQMPgxOBGrdtcNbNa+UIRARgnPz4xz+OZoRQEWYhCaMIJjCM&#13;&#10;FBYZBJ3aSRlWWeYh7zAbhHopJnYQABQ5LiZebwETRDgiJWB+KB+YrPbcc8+owmzx8nG4p/x99903&#13;&#10;CiUQMKACC+MeQQVmnljgYboDNVycrCK8YHGnE8JR/bldOp7ylKcUkZU+A28CpkQ6IZQgL9qHgINn&#13;&#10;BAj5YAw+6onKL/EI4IiQxwQS0mKJz+fOnZs6wba8UWOH5nwAVwIbjyoBtew8c9AYeQhPUNlm42fl&#13;&#10;65RQgFmZDTjRIxSVjZNANnZlQrt9pkwZzeKUxaJZHmXe4Xg4HwxzTAYQDO9Ot3e+XLunPGOG99XY&#13;&#10;YmUN5WuZtmd8wEQEoZMCiEa460RofMV4g2AgH2BqZ0Mn+ybmD5gHGA9hgjDvGT3gkA9l8CON5WFj&#13;&#10;bjaffH2y7zr1u6/obBX7KuNwbxiUrZvRWnXO6K38ovfdSFMRnVWe9Sd+VejyuI7A1kCAA1yPfexj&#13;&#10;exTNgaaivQrfT6fWNBwQkp+huIdBEMG6jMNUhKJ5quxa0uapsnNvj8o3eYC5SEysSqM6mohlbmdv&#13;&#10;yV6BPdzTnva0JqlDdHBNhJe//OV1hyPYvzHerlq1KsYpMmVFOkxASjOYn6XDunXrCvdOzTLob6wR&#13;&#10;PICjtNPjoUIEVPQz2hJzOia4aUSztXlfr02qrq0a0TsQn4+VOSP+ygQcSBeFMWJqF4Ut8evfm3Ps&#13;&#10;ojQ8GzNaZpEkXJ0kwQRx+cPJNlfMII0bOzomxbQQ5qcI9CfdRvNMFje+KPhnC121lyPEaJ8gE1DZ&#13;&#10;QDnkOQ4Br/DBDFWzgPmjaPcoE2kE9pbqQu2e5wgSYNTzBOfVdUEVyaatuZreEgNhwXYSMGAOalQs&#13;&#10;t+Z8ejzShFwYJfNRzQLmnCzgMHvMsNESxmDOqYbnSNGCsIIATbJyFWZKCDFZQogxuo/xLINYm/Rm&#13;&#10;848t+eff+P3gR8AFE4O/jb2GmxHAnwP+CDidwmIQ2/3YTjbBhNn7JPorX/nKOtxYKBNgJsPYfsc7&#13;&#10;3lH3vuwNQg2YQ4SizT7PESoQoK9ZgEYEDtj0RtBg/iWwVwpzyAQTX/7yl1P/ElavTtJRRCMbGbMJ&#13;&#10;CqP9Ix/5SFG0Ss9so9IIN5lLSfMDOzmsjj5GEExgWx1BDkIA0zDJnl6Wg72YlkVFkdBJpqWigKFo&#13;&#10;g5YWWvKHaV9YdPqDMcxpt3z53M+ZMycKmCxNq9d2+kyrZTZLl8eiWdx23uXL6c/2hu7+GFvawWcw&#13;&#10;p823PTazTVMq/631BQ7Y4SaUZdh3qm+iVZb1YyMHo/F0Zm/zSh6DPH4wivDNUaVO+Tz74r4TdHYK&#13;&#10;+07XL1+3/pwzGtWlG2lqRGv+eTfgl6fJ7x2BgYRAp9Y0CDj2kYarHbxh/8PBI/ZaVUJ+PCJt1bm3&#13;&#10;Snn4WMJPD2sJmekJ+KA77rjjYhb4kWoW0M4+7bTTYhQOj8nUX110hBIEtKHZvxVpm7O/QSOew01l&#13;&#10;Avsj9sCdCH2JNftxDtDhKwKtCQQTpj3BHq5ZHfprbdKptVUn2sLzqCGAECAvKBgrjQT+GgW0KzoZ&#13;&#10;honpPm7M6PjXyXzJC4EE/iZaDcgfJuLsIeo0tJpLz3QIGcb0QhZyEDQqPDgCZRBwwUQZlDzOoEIA&#13;&#10;0zwshHFYaSdnqSCLQAucMG0UUF9uVTABcwgGFQtTMyuTL8eYI2ZyI//e7mEysxgmPirLJpigfqZR&#13;&#10;wCkoTtYYM95UhjtJh9GTvXKSCE0OFpQs4jg99OxnPzsbpfJvTPIQGuFmggvigN25554btSWoK5sH&#13;&#10;VKcJMCOPPPLIIPvu8Z5/DGuuaMb0Z2DDwIl+6EejpzeHee3Q1k6faafcbkvb3+3dH2NLt2HcrfQw&#13;&#10;NnIKEMZHo7GkGe0ILwmM4WWCaetkx6dm6TrRN88+++xUKPGlL30pnuw0gS5mCeVDoxkJTd/BJJHf&#13;&#10;njhela1TowyrYtkon6LnrdDZCeyLaOn0s/6cM8rS3o00NaJ9INHaqA7+3BHYmgh0ak1zyCGHRKEE&#13;&#10;2oscFEMbm7EbDQr5a2irilXn3iqFsY7ACTMOuzFfKH8RUSsR05Bo2DcLCCVs/cA6pNF+E+Y8pome&#13;&#10;+9zn9siOubM3rYweifrwQaewpu0R+nz1q1+N+0c0RtBKIfC8WWhlzq+6BunLtVWzuvk7R8ARcASG&#13;&#10;AgK1HfZQqKnXccgh0OxkKCqtBGN2oypqqv3Y9sQ3Qv7vm9/8ZkyDySSY/c2CLXaKGDd2OgaNhnwg&#13;&#10;/vnnnx8f49uiWYB2U1dF9VUOvQP2QFngc6oEBhQnSORwNapGs5DOLnA7RUcjGjk9JOdkUbUZU1Ny&#13;&#10;LNooavq8DG5oQBQx1mzxilkN1Ko5iUTg9BInp/A9gSAK7ReEJSxiLZiNW9SAs8Iqe190bUZrUfxm&#13;&#10;z6x8Fr19GdrtM41o6yQW/VGG4V2lvRvR1dvzTo8tvZXn73tHYO7cuTHSmWee2SMy2meM/Y2CbcAx&#13;&#10;OWGaFxYX7bV8MFNrxJdz6LrXzCOM29nQib5pdpaxg/3pT3+6Tjuv7AnLLE3531YnE4Zn35sAOPus&#13;&#10;0W/DMm+2EEYNphzaDVXp7AT27dJcNr3R2u6c0cmxe2vSVLUenaK1bHt5PEdgsCDQqTUNezTzg4cA&#13;&#10;HY1kW5d3cp4qO/dWbR/MORFuuOGGeEiM3wcddFCYMGECPxsG0zZ51ate1WOfydqD/amZfbS4DTPr&#13;&#10;khc213YCaxNAsA749re/HQVXHCYpI6gyOsquTWwNUnY919drqy5pTifDEXAEHIGtgoALJrYK7F5o&#13;&#10;JxFgcZv/w84njsH4Y+Nudkp5jnmLCy64IJJgjHpz4rb77ruHvfbaKzo7Rl01+4dtSza/MK6yp4WK&#13;&#10;6mKLHcpmgW1/xH3b294Wk+AkjRNCFjDnw2l5zAyQvjcnX6Qz00wnnHBCzAYHZxYwV0WwMrBdmlXB&#13;&#10;7SQdVmb2yskhhAU4pmbRB369bTYMN4QYprkAHoQXvehFAaED4Z3vfGeqps39GWecEY455hh+pmaj&#13;&#10;bHPw/e9/P+IKRr/4xS/Ct771rXgay9SlSYOpJxa0tC2+R3Acng2cXMpvEIzWojbOpi3z205YcfrK&#13;&#10;BCyWjj6L9klVx9uWPn9tp8/k87J7w6Ko3SxOu9dOltFKezejn36dH4O4J3R6bGlGh78rhwAOrglo&#13;&#10;dJlJBe6vuuqqeGKTzXCjYL5rOOlowmp+H3HEEamWQjYtY7JpsGE+zvoFQgre5YXXneibODAlwNw3&#13;&#10;s0uMbR/96Ed7CEeytJb9bfiBnWnj8Q18/vOfjycdy+ZjWB5//PGpk1MEyPvss08pQXZv5VSlsxPY&#13;&#10;90ZTp953as6wcbWb5rFWaKqapip+CBE5oYz9+E4IzTrVDzwfR6C/EejUmob9iPlgu/DCC9NqzJs3&#13;&#10;L85V6YMWf1Sde6sWwzxlAk7bM/RmxglfTya858BWdo9pv2HCmxNonD7bHqgqff0Zv5NYcyiPcZaA&#13;&#10;uSzC/vvv38PMbXyR+6fqnG9rkLLrub5eW+Wq47eOgCPgCAwtBMSw7bqgFsArY9fR5QT1DQKttPed&#13;&#10;d94Z+4ilzV/FlE5kjzKNI/M9iRxdJzLrkz7TQioRMyURoyiZPn16fC5Hkk0raXlKK6FpPJkySssR&#13;&#10;wzvR6ZdEjPGYRgugRAKQ9L1OsSfPeMYzEmimHlqcJhJ8NM3fXspUU5oPaU888UR7lehkR907LXDT&#13;&#10;d/xohQ5pQMQ8ZVO1Li+7KXpPva19xLyzqIVXCTASmVmI8cFBzvgSOaNO44qBlehEVXxPPJ2wSrSw&#13;&#10;TPPXYjbWiwTaKCQyOZK+MxrsKtMmibQq0rxPOumkNG/6CW396le/OpF/ifhcG6g0Lj+atfHvfve7&#13;&#10;WK60UurScCONnJQmCR3ie52SSqThkj6n3pQts1xpn5VKc5pXs/zTSA1+tNNnGpXbrN0apYG8Iiwa&#13;&#10;kJ00K4M0RX3P8tKmJmKr0+P2KKna3mnCzI+DDz44bTPrV9nrN77xjY6PLZniB+RPw6cV4rPjvpgX&#13;&#10;aRZV215aU4kYmWnbibkQx2QbWyS8jnk36rtiYKdpGcslhI330lSLV21eU9r48cUvfjGNz1wkBmci&#13;&#10;fzfxmc09X//619M07fZNvnHGT7BmLJMwMpGWSEoDzyWkTcurip+EKYlMV6T5MV4xj5GvzCHFax6D&#13;&#10;tLDMj7POOivNAwxtXqQdmDPJL4tLf9BZBftG/cOq2Oh9UT2Knlk+ReNX1TnD8spfm81jA4mmZvUo&#13;&#10;aoeq+J188slpX81+O3k8/d4R2BoIMFbyVyU0mk+zechXXNrvpXnc8f2SGPBp/jLjlLAvsz0A9ZG/&#13;&#10;gZScou/YXjZaS1adey2/7DWL04IFC7KvEpkcSunfe++9695xI0FFfC8tgPhOhx7ivYQPyZo1a3rE&#13;&#10;twfSzE/z1WEle9wn16Jxvj+wLirXKnj00Uen9acf6PCZvUqvRelbWZtUWc91cm2VVqTEj1a+7xLZ&#13;&#10;ehRHwBEYxAgMxHHDNSbUah4GHgIzZsyIdq4bUY5mA6aEUAnl5DzOnlG3xfEpp1e1WA1oLBCP55wq&#13;&#10;xTHygQce2CjL+Ny0DDjRYydRixJ86lOfCs985jPjKy1kY7l2oo8TF1dccUXAtiq0cRIP1WjMgmBf&#13;&#10;FVVRO81XlHf2GaY60PIg4DQOx9cWKB+7pwS0F17ykpfYq3hthQ473WTXugx1Y8/tynu0QNBCIGix&#13;&#10;2dSpHaao0HCANjQF0BIwLQnSoymB+RUtSOPJYxxsY4ILm+cf/vCHw8UXXxzTEhdNEfxv0FdwWI5p&#13;&#10;J66YtsKMFRoTWX8OnF4655xzogks+gu/ORGM2SicsZEuG5q1sdXfHJln09k7TkeZ2jq/L7roosCJ&#13;&#10;atqKelM2J6voFy996Uuj03bLx/Ioyt/iNLq202caldus3RqlgT57l8WiEd3NysjmZXlm8zGcsu+q&#13;&#10;tnc2P/vdm7k1+l+nxxYreyheaT/7ZqxNwcHa1a5ZbCxe9h1+Z9COYLyk72G+7eabb47f3uGHHx7e&#13;&#10;9773xSwsjeVh+XKKUYLLSAvp0IJg7mAcZ06xdBb/M5/5TMBUBeYZGFvwCcRJS/I57LDDYjTosNBu&#13;&#10;3+QbxyEnYydzHhplmLPDr44YuD3KM3rtanRwtbpn3zHeonXICXLqy3jFiVHopm7Mpdn42fyyv9Fo&#13;&#10;/NnPfhZPQqIxCJaY2cLMoflxyuZjv+2azatTdFbB3uiwsrP08LvRe3tu12zc7DPLz/LPvqs6Z1he&#13;&#10;+WuZeSxbrqXvNprK1MNopg5V8dPBlri2wD8Fvz04AgMdAb7rovk0Wy/7ZhjT+ev0fuknP/lJurZl&#13;&#10;XyRhddhtt92izzzmFisfmmwcyj4zWu0d37XViXdV517LL3u1PKGH39nAHoL9CsHWDdn3RqtdzRSQ&#13;&#10;Dh5Ff4PZuNnfaO/pUFZ8ZOZ9s+87+duwsyt522+jO1uevTNc7F1VrC0fu1o+XNGwR9ueMGfOnB77&#13;&#10;V55bOrvyrJW1SZX1XCfXVtDrwRFwBBwBR2ALAtsgKNpy2x2/bFHRhaR1B0CDjIq+bm9sdmKKB98C&#13;&#10;2NiHwZkPMItY3KBC21sgLgtUhAq9BUzboLqLmSCzGZpNQx+HNvLcY4896hbh2XjNfmNCA6YOtLNp&#13;&#10;zgaY+zqVExd4RQtMi1uWDhhwqLyaI1VLb9dm76kjC1lbbFqaoivMeJiFtAmqtuCdDziPg5GF8KWo&#13;&#10;TWHKYSZFJ396CJwQbmDaioCZqXx66njLLbfE97xjsdsoNGpj6suGpQh32oRNXqP+tnDhwkgXQjSE&#13;&#10;ItmFt9HRLH+L0+jaTp9pVm6jdmuWpjcs8nVoVEazvmffAf3WxptsvlXaO5uuzG/q3hdjS5myuzGO&#13;&#10;4d/q/E5bkTY7jrTT9vQnTLPwncIQyTMemvVd3jFOGdMSvBmX+LaNWZFtA+hmzGLuwA8QARNL5NMX&#13;&#10;fZPvXKc9o81qhGjQxTO+uewY3g5+0I6PCGlNpOMUNrJp50bjWxYTfoMLAmawN2aMjVFZXPqbzjLj&#13;&#10;QrP+Qd2K3hfVo+gZ6Qm9jV/EKTNnEK9RKJrHBhpN1K2oHjwvageeWyiDH2MFfbVsv7a8/eoI9DUC&#13;&#10;rc6rRfNpnlbmNNbg1u/5ljq9pkGAjk8B9mi23qZc5oTsvqbZd9xsLdnK3JvFodmchqklxkoOFeUD&#13;&#10;5UIz78CwzFhuebB3BQPSMnf3VWg0zvc11o3KtXpa/Vkv5ddlxOktPfRXWZsQv+x6rhNrK6tnmWur&#13;&#10;33eZvD2OI+AIDE4EBuK44YKJwdkXB1StBuKHM6AAHoLEshmAMcjCFeevnFbOBpnYiTbhOTnNSV/r&#13;&#10;g9k4/tsRcAQ6j4B9a3yjHhwBR8ARcAQcAUegPQR8Xm0PP0/tCHQzAv59d3PrOG2OQHciMBDHjXqd&#13;&#10;xO7E1alyBBwBR6ASAgzGOGNDM+JrX/taaqKJk1eoi5vz8yOPPNKFEpWQ9ciOgCPgCDgCjoAj4Ag4&#13;&#10;Ao6AI+AIOAKOgCPgCDgCjkD7CLjGRPsYeg5tIjAQJXptVtmT9wMCaEJ88IMfjHbcUbXOBjloDdiS&#13;&#10;N3vr2Xf+2xFwBPoOAR/v+w5bz9kRcAQcAUdg6CHg8+rQa3Ov8dBBwL/vodPWXlNHoFMIDMRxwwUT&#13;&#10;nWp9z6dlBAbih9NyZT1hvyOA3VlsyONjZNKkSdG5qjki73divEBHYIgj4OP9EO8AXn1HwBFwBByB&#13;&#10;jiLg82pH4fTMHIGuQsC/765qDifGERgQCAzEccMFEwOiaw1uIgfihzO4W8Rr5wg4Ao5A3yDg433f&#13;&#10;4Oq5OgKOgCPgCAxNBHxeHZrt7rUeGgj49z002tlr6Qh0EoGBOG4M6yQAnpcj4Ag4Ao6AI+AIOAKO&#13;&#10;gCPgCDgCjoAj4Ag4Ao6AI+AIOAKOgCPgCDgCzRBwwUQzdPydI+AIOAKOgCPgCDgCjoAj4Ag4Ao6A&#13;&#10;I+AIOAKOgCPgCDgCjoAj4Ah0FAEXTHQUTs/MEXAEHAFHwBFwBBwBR8ARcAQcAUfAEXAEHAFHwBFw&#13;&#10;BBwBR8ARcASaIeCCiWbo+DtHwBFwBBwBR8ARcAQcAUfAEXAEHAFHwBFwBBwBR8ARcAQcAUfAEego&#13;&#10;Ai6Y6Cicnpkj4Ag4Ao6AI+AIOAKOgCPgCDgCjoAj4Ag4Ao6AI+AIOAKOgCPgCDRDwAUTzdDxd46A&#13;&#10;I+AI9BMCRx99dDj00EPDvHnz+qnEwV3MDTfcEA477LBw1FFHDe6Ktlm7X//61+Hwww8PV1xxRZs5&#13;&#10;efKtjYD3+b5vgaE4TrfTrzqJ11133RU+85nPhAMPPDC8+93vDhdccEHfN3iJEjpZx3xxjbDvyzLz&#13;&#10;NPh9PQKLFi0KRxxxRPj6179e/8LvHAFHwBFwBBwBR8ARcARaQmCbRKGllH2YaJtttom5VyXtgQce&#13;&#10;CGeeeWY4//zzAwvHqVOnhkc/+tHhoIMOCpMmTSqk+L///W+46KKLIlNm2223DU972tPCvvvuG9MW&#13;&#10;Juijh4ccckiAFpho++23Xx+V0p3Zttre3Vkbp8oRaA2BPfbYI9x0003hl7/8ZRyzWsvFUxkCJ510&#13;&#10;UnjTm94UHvGIR4TbbrvNHvs1h8Dznve8OGfCZPnEJz6Re9v523bHe9qV+d3CiBEjwqxZs8Lee+8d&#13;&#10;dtxxR3scr+edd1745Cc/GXbbbbdw4okn1r0bjDd93ee7Bc+tSUd/j9M//OEPw5IlS8IBBxwQ9txz&#13;&#10;zx7ddsOGDeG73/1u4Pq2t70tjnf5SKylYWSvXbs2CmtZ61YJ7fSrTuF15513hic96Ulh1apVKemv&#13;&#10;fvWrw6mnnpreb60fnapjEf2NsO/LMovo8GdbEDjnnHPC85///DBmzJiwfv36LS+24q9259X+Ir3d&#13;&#10;vW676furnl6OI9BJBAbK993JOntejoAj0B4CA3HcGNFelbsn9XXXXRc3brfffnsPor74xS+Gv//9&#13;&#10;7z02dR/96EfDt7/97R7xd91113DWWWeFnXfeuce7vniwZs2a8Itf/CJm/e9//3vICSb6AtPBmudl&#13;&#10;l10Wli5dGp7znOeEiRMnDtZq9lovx6FXiFqOsHz58nDxxReHOXPm9BgzW860jxIOJFr7CIIhle29&#13;&#10;994bhU1FlR42bFh8d+yxx4bx48fHKH/5y19iX6Y/H3PMMWHs2LFFSRs+83GmHpp28azPrfW7vqaj&#13;&#10;m9r9xz/+ceDU/K233hp+85vf9ADNhDS8YC2JACIfrr766vDxj388PkbAUVUwkc9va9x/73vfi0KJ&#13;&#10;7bbbLvzkJz8JGzduDA8//HC/kdJNfaJqpQcy7VXr6vG3PgKN+lu7e91m6RuVufXRcAocAUfAEXAE&#13;&#10;HAFHoAwCg0Yw8cc//jEglHjiE58YTxvDVGPDdtxxx4X77rsvvOtd7wpXXnllislnP/vZVCjx1re+&#13;&#10;NQoD7rnnnvCNb3wjnq5Fa+KWW24Jw4cPT9P01Y8JEyZE+hYsWBBe9apX9VUxnu8gQOC1r31tuPvu&#13;&#10;uwP9/TWvec0gqFFrVXAcWsOtTKrTTjstjkePf/zjw7XXXlsmyVaLM5Bo3WogDaKCORVu4T3veU+Y&#13;&#10;PXt2ZFb+85//DP/73/8i43blypUBxjWBE9UcWkBzsqpQgvQ+zoDCltAunltyau9XX9PRTe3+whe+&#13;&#10;MAomOCyD5oOdgDIEzz77bPsZ+A6KAgdeCDNnzgxPeMITiqJ0/TO+YwJr+a2xTu6mPlG1sQYy7VXr&#13;&#10;6vG3PgKN+lu7e91m6RuVufXRcAocAUfAEXAEHAFHoAwCg0Ywsc8++4RHPepRdacpMeOBYIETZ1dd&#13;&#10;dVVYvXp1PGXOSasf/OAHEZ8Pf/jDqYCCB095ylOikOKOO+4IbPj6y6wSAhQPjoAj4Ag4Ao6AI9A7&#13;&#10;Au9///vDYx/72BgRhi1mbPCX8de//jWaZmQux7wT2pIeOoNAt+DZLXR0BtXmubzsZS+L61W0hWDO&#13;&#10;5wULmJWxwHvMnKFVkA0INQgveclLAppFAzEsXrw4kr3DDjsMRPKdZkfAERAC7e51203vjeAIOAKO&#13;&#10;gCPgCDgC3YnAoBJMFEH8jGc8IwomeMdJSszfnHHGGfE3QovPf/7zdck4nQaz4/rrrw/Ydm0mmIAJ&#13;&#10;snDhwmizF6HHn/70p6iVwaYQLQxOaRLIC/vWmB1Bo+N1r3tdj43jb3/72zB//vwoWJk7d25Ml81/&#13;&#10;3bp14c9//nO49NJLw0477RSgk815Ptx///3hV7/6VTxhRxrs0CKgydvezqcbqPcwnfARgrbL9OnT&#13;&#10;6+rJiW/sp2dxxKQB94R3vOMd4ZnPfGZadewv/+tf/wrXXHNNwJ4xJr3I4xWveEWd5gyaNH/4wx/i&#13;&#10;+ze84Q1pen5gC/rnP/95mDx5cnRkbC9pEzbW73vf+wJtRH/APANtiVkm2rNZ4MTjjTfemNpX5kQw&#13;&#10;dSZAn/UZ7svWg7jNAmVecsklASEdJy1f/OIXR/8rpAGf3/3ud2GvvfYKz3rWswJmFvCP8MhHPjJ8&#13;&#10;6lOfqsMLFev//Oc/8USzmQfaf//9w8iRI+uKR02bel1++eXRXBXmJviG3vzmN4fRo0fHuFVwwBY1&#13;&#10;TEp8t4A5DJ0XvOAF8ZuoK7jBTRl6GiSNj9ttc8u7LB3ZNqGtEKyCF+Me7URfbeRrh7Js7KCtCGia&#13;&#10;Yd+cgA3/fF+HCXbhhRdGrQrs/DNuYncZe/75AFPt5JNPjn34oYceinbQx40bF6PBKHv729+emt/h&#13;&#10;YW99piqt5AkefN/0i97w6K188svi3ds3QPwygbEHP0lo/yFA32WXXaKJQmyrZ0N2TCs7Nzz44IPp&#13;&#10;HAJ+zB+cMhwMgVPkzOU2tvPNI5jAWS5zK/PfW97ylrqq0idZC9CPN23aFB73uMfFuZJ5pMw4U3Ue&#13;&#10;KNtf2h23spWkLzEG4n/r6U9/eoDJjZZJUSjT5xvh2Up/rDomZGkuoiOLbyvjH/mXafcsHYyRaG0x&#13;&#10;ZzVbl5Gm1XZlDYO2D7bsGb+yggny5NBNNqA1wXhqgb5tY/pLX/pSe5xey7R7GrngBz7dEHywfsWv&#13;&#10;G4eEmN+LBCBV8LKizj333DBv3rxAfyEgiKFOzDk4wDat5lbWPWXmsKp9Ajoxzcp6jfH7uc99brpu&#13;&#10;sjpxLTuvZ9NU/V2F9ir9s5V5qt09UqO6l6Wl1fHh5ptvDv/4xz/ivoD2fPnLX96IlAH5vGo/bHfe&#13;&#10;zO912Tej7ci4UbSnZd3GPsTe59M36+OsyxgP2Wuw9xo1alRdG7F24uAi64cPfOADPfYkdZH9xhFw&#13;&#10;BBwBR8ARcAT6FgGdNOy6oBon/HUiHHrooTEv2ZxOxBCLWX7oQx+Kz+TourCI//u//4vvxbQufG8P&#13;&#10;paER44kpm0ybNi3+Ntq1AEq0iUy+853vJNpA1b0TczbRpsWyiVfLS45v0+f2TMzBRIzhujy0kErk&#13;&#10;HyONyw8xuhMxEOviQY+YkXXxuu3GMKtClxgtiZgsPepqeXEVwz5maTjKxnKizXKaRgvVtEht7pPd&#13;&#10;d989fZfNRwydRM5z07iyVR7jiUGQPrMfWkTHd3KKZ4/i1WigP0yZMqVHOYcddljaP+sSbr4RQ71H&#13;&#10;GqMReixUqYelyV/FyE5kJqqwPAkJYnQJJeL7F73oRYmYvHVx5QMjxpHZlQSMjc7sFUxluiwtWpuL&#13;&#10;QlxIIwFRIoFPjFsWBzHME/mI6VE23yXfU2+hLD3N8qna5hY/OwZUocPahO9CjKkedZeQJ5EwqyHJ&#13;&#10;Yl71SGNtJmZmmk5MoUROkuu+JYsnAVLyrW99K43Lj7/97W9xDLI4RdcrrrgipinbZ8rQanhIUJwc&#13;&#10;fPDBPepWhEfZ8iHW8m/2DcRKlfxHzLweNIIVY5bsxtflYn2l7NwgoXhS9O1IUJ7oBHIsV86v68ro&#13;&#10;qxtr/1byF3MpxUjMyrosmBMsbxsTrY3kAL0urpjJiQQQaXxLJ4FyIiZzIVYWx/KuOg8YLc36S7vj&#13;&#10;lpUhoW4iczc96se3IPNsdVi00ufzeFbtj1XGhDpiN99YPbN02LNWxz+yLvpG8u1udZUT1gSc7T3X&#13;&#10;onUZ+bbbrhIoxHIkcCG7NEiwFp+zFnnlK18Zf9scbZHE2I/PGUeWLVtmj5NOtLu0lmLeWQz4nZ0D&#13;&#10;WsErJVI/rF75MriXWcsYteq6p8ocVqVPSHifMIbkaQUn+cNIq9XKvJ7t62RkuGbXC2kBm3+UoZ2o&#13;&#10;VfpnK/NUJ/ZI+bpxX4WWVsaH3//+94mEgnXtKUFYIs2j+Cy/zi+isb+eWZ+rUl6Vfki+nZg38/1W&#13;&#10;B+cilkX7KcqUMCi+/8IXvsBtj37frI9/6UtfSttOB2Ni+uw/J5xwQtqOElJkX/lvR6CrEGjl++6q&#13;&#10;CjgxjoAj0O8IDMRxozPc/w5D3Qkg2XTBzDFG9JFHHplSycaNMnSCMn2W/SE/E/E9jOpmwRZY5CXb&#13;&#10;lwmbj6OOOirdmMCk4x1ChU9+8pOJ/FokOrkRn+U3j5ZXdpNhz8iDxbFs6yYyQZVICyLmQf46hZ+S&#13;&#10;aJvXZz/72QmMO50yST7zmc/EhV12U5Qm6JIf1I+/KgEmGmnYBOp0WqITTclBBx0Un/Gc9tZJvphl&#13;&#10;FkcY0+9973sTaUskP/rRj+J7NusmLNh+++2Tb37zm4m0ZRI5R0/b66lPfWpKXlWGFAmzNLCZ+djH&#13;&#10;PpbISWui05ApzTp1mpaR/yHNkIR+ST+jfvQf7vmDWUeoWo98GXZvwgS+HZk6S3RCKfn0pz8dhW8I&#13;&#10;+Ai2yYMW/hBOHHHEEQmME53AinHo77yjvtDJ5leaIgnMMZ7DcLAAo5sNHxt7ytMJzORrX/tauilE&#13;&#10;mEgoi4NObsYydFoxkaZRolOWKXMa5pH8zVjRhdey9BQm3vywaptb/OwYUIWOfJvolH3sy4xL1BnM&#13;&#10;DcciunWKPsaX/fYYl3HL+picrqZJGFPIiz/6oTRDorCHb8SeS/MlxidPE6qSL98kTApp+MS4CJ3k&#13;&#10;yDTRadcYv2yfKUNrK3iULR9i8/kXfQOxUiX+0WnoiAeb8K985Suxn+skYSJtqvicbyg71ltfAe8y&#13;&#10;c4NOFsd86AcI67/73e/WjT3kM9AFE4wv1v9gxhKsjbJMPZ22T8cVBDOM58cff3yCwID0jP9lxpmq&#13;&#10;84DRYjTm+wvjd7vjVr4MBMDUjfWHMdjoO9nQSp/P4kleVfpj1TEhS6v9tnpm6bBnhm/V8Y+8y7R7&#13;&#10;lbqSZyfa9fvf/37sm9IyiwIF8iUwP1NfxnXWM/xmvM2u92y8zh+0abfdpb0by2PeRkAqbdREmqRR&#13;&#10;uJM9NFMVr1rNtvzLWoB5yASJHJrgnkMeHDZqZd1jmIBXb3NYK32CtRDjg43flMO6xkIr83q2r5OP&#13;&#10;4ZpdL1j+di1De5X+2c481e4eyepk16q0VB0fWFfbobLHPOYxUdj2wQ9+sO4Q2kAXTFTph52aN/P9&#13;&#10;lnUO3wd/0pyw5o1XaXOl76TdFJ/l0/fWx21diqA+H0zA9PrXvz7/yu8dga5CwL6RriLKiXEEHIGu&#13;&#10;RmAgjhvVuMH9BH+rQKKhwKIFppctKMlLpmXqTqPbCQtOqRcFqXbGxRAboWbBFkgsuGGKWIBRZ3VA&#13;&#10;O0ImH+xVInMT8R0M9WywvLKbDHsGMxjGqgVOmlv9svE51Uy5nKIbSMGwqkKz1HpjXbMnidmM2yn5&#13;&#10;r371q2l2hiOMdpjU+XD44YfHvNB6kWmuutecmDL6WEATqjKkSGM0yJRYFBjxjIAAjZNClIFAqbdg&#13;&#10;p5vl/LpH1Kr16JGBHshsU9q3YCBnA6ftqTshu8lj8009skHq3gn9lnrlBS4wLwxTmX+Kydj03Hrr&#13;&#10;rdks4m8EOMSVinfduzI4cCKek5HZYFhzSqtZqEpPUV5V29ziZ7/pKnRk2+SAAw6oq7scBUcc88yN&#13;&#10;IrphZIK5zJj1eA1z3NqVTW02IFx48pOfHNPCFCTYaV2YZTASLMjcWYzHxt402ar2GfJqRmtVPKqW&#13;&#10;n82/6Buwupa9XnDBBXVtRjqYRibglkmCNCvrK2XmBtrM8vjc5z6X5sEP0x6kvQeyYII5VqaYYp9i&#13;&#10;HpTZkFhPa6Nsv3/nO98Z4zFXwCTPhlNOOSUxBgjPm40zVecBowWsi/qLjd/tjFvZMhDUo0ViIbsu&#13;&#10;gdlLaLXPZ/Eknyr9scqYQN5FweqZpcOegW874x/lNWv3KnUlr060K3Mj9eIPrUwLjLM8O/300+P8&#13;&#10;aXGygnfmTp5zethCJ9rd+j8CtmahKl6N8rIDOcwd2WD4ll2/VZ3DrKwyfQLtZJipFpjzbFzim7fQ&#13;&#10;yrye7evkY7hm1wuWf/7ajHbDr+y408o81Yk9Ur5O3Fehper4gBCC7wYtdL4XCzDP7XDNQBdMVOmH&#13;&#10;nZo38/1WJitTYQ/C0mzgcBhtwAECC/n09rxRHzeBLYfSWE9ZQLPb9tEDbc9sdfDr0EHA5vahU2Ov&#13;&#10;qSPgCLSLwEAcNwamFzwhXRSwpY6de510CdjTtoD9Y5kOsNto25Ubs02bvtj8Qwzs+Atb6GWCGDp1&#13;&#10;tjGzdnyxNYvdfQs6lRl/Ys8Vm7hlAvljX9OCFmDRVwX3ODq0YH4kiC8Vd3s8KK8SzsR6Yfvegk4D&#13;&#10;B5nnircrVqywx+kVG6P4Y8gHbHATsFeMD4Rs0Ema6EuCZxdffHH2VUu/JTCJtr4tsRiG0dcF99ip&#13;&#10;bid0oh4yqRO/HXyxgEc2aDMWxODOPop+AXSaPvUBYS+xCUv/xua0TiTa43jFn4Y2BPE3/lcI9F18&#13;&#10;euSDGC/xkfnTyL8vusfeNQFa834ssH1NsHLjTcE/naSnnTZvhQ7aCX8O2bpbv8+OFwXV7vXReeed&#13;&#10;F9tVG/IgwURdfHxGYKeXgN1nMWWCfaf0J9JYMN8uEmgF/ghV+4zl1du1LB6tli/hQCj6BnqjK/8e&#13;&#10;e8jZNuO9mG3Rdj2/i76BMnMDNuTxV0He1j7kR9Cp4yBhUu1mgP2rgwXRlj1+m3SiNdqhZ+7+2c9+&#13;&#10;FsQIa1gb2pnA+Ea/zAb8P+Froi9Do/7SiXHL6JZwJvo6snGW5wceeGDsT/ymTxBa7fMxcdeqJ/MA&#13;&#10;AEAASURBVME/ZfpjlTGhoIheH5X93nvNqJcIZepKFp1oV+ZG892DnwkCPssYZ1nHSvMyzp82h2JX&#13;&#10;nYBdf2vr7Lq0E+1u601o4JvTBiqW2eifsng1St/oedV1T9U5rFG5Rc+l7RZ0Qjt9xZyHLzOCtQO/&#13;&#10;W5nXSdcXoWr/bHWeyvoPyPbFdvZIrdBSdnwwvyz4C8zuMyTACT/96U/7oin6Pc8q/bCv5k0JDAL7&#13;&#10;LIIOgqUYMJ7ooEC8pw1aDcx7lIFfGnwDWtDhrrjXwaeUNCfssV8dAUfAEXAEHAFHYCshUOMObqXC&#13;&#10;O10sTAUYMAglcEqN0yydEotO+aTGGXDSx0IWZikB4UBR0Mn7+FjmfYpe93iWdyjLQgcmOQuroneW&#13;&#10;AQw5mBS9BWlX9IhiC2U2nhbkQyE6qMUZNBtUHJvq1E8dI9ziDvQrwh75fYiOTXFqCkOKjTptTMAR&#13;&#10;bz7gDDUfaGsczRKyG0qLRzvuueeesSyLZ+9auRa1pU7xx6zouzjP1unyyll3qh44dCXQf2T6o1c6&#13;&#10;cFBtDIpsZJ3wjLcIiHAYmA8mOOQ7tcD3cOqppwYYBzBhSYuzTEJvTA/Lg6uVrdNXkfGafYejP0K2&#13;&#10;3Oz77O9O0dNum1elg3bLM7htvEBYgMC1kVA2W/+i34Yt35+No9l4xuSmvaR9kwpl+XYQ7JlAgk0h&#13;&#10;Ye7cucGcYFveVfpMtuxGv8vi0Wr5jb6BRvQ0e45wEmeQYKeTvXE+06nGmKToGyjqW9bWNjdYerBG&#13;&#10;0JEPZeagfJpuuDfGEbTAgIc5K9v2TQUtYMi8QehrAUQspOCfRv3F+l+74xZF8k1lhRI84x4Bjk4Z&#13;&#10;pwcXrMxOfXNl+qMd1CgzJkB31VD2e6+abz5+mbqSxjBut11h5jI/yy58QNh9rpxC059ZnxgtOP3G&#13;&#10;mSuCCZkTinMpcy19TpoNaRWMpnbanQMG5InzbZkZDTJjGhAW6mR1D4EfBRuNKRH6kR+rsu/K/G5l&#13;&#10;3WN1LzuH8c2UDUV1RHBKYH2nU9phxowZ8b7qvB4T9cE/hkeV/ll1niraB3Vqj1SVlrLjg82btqbJ&#13;&#10;Qj9Q58xsHex3mX7Y1/MmggeZto0HC2USLnAgCUEIbcDeThrORm7lK2semY2NQgkOkMiHZMzDhCBv&#13;&#10;fOMbe6yXKxfiCRwBR8ARcAQcAUegbQQGlWACNDgZwR+ny/jbR5oGLHJYfMnubRRM2MYADYuiAEOI&#13;&#10;YJumoji9PbNFdz4ezzsR8kwH8kQww4ZU9qQDJ9+luhz/5FMhSJ21E8V2TR6cwpdfiSD7opExDlMK&#13;&#10;oYRUruMJY5lyKEWrTHnEDSORizaVPKc/EThx0xehqC2rltOpeljfz28kq9KDgIXApqIoL5kJipsB&#13;&#10;EwaxOeZbNYEBmMP4hpFeJbD5N4Ysm8d82dyjFZM9vVeUf6foKcqbZ2XbvFN0lC2vEb323ARFjb4V&#13;&#10;NIAs8L3Ixn2QCYoo/JMpi7DvvvtGoQjfLiF7gr9qn7FyWrkW4dGf5RfRjAYKzD0LCMY5cVt13MnX&#13;&#10;DWYYYTAxU6iPHFdGwRfzNMLPfL2Jkw/M+awFCPmxIR+3P+87NW71RrPNZXb4oj/6fL5dqowJvdWn&#13;&#10;7Ps8DWXTVY2XL6eT7YpgQr4mgsw0xUMYMu8ZyXv+85+fkmmCCZkWjZptdhqeE8HZtWcn2p2+dK6E&#13;&#10;IzC0jzvuuHDzzTcH+bwIMq8ZZDIzCkxSwhr8yOPVIFrDx62se6rOYQ0LL/nCvjmim3C5U/N6SRIa&#13;&#10;Rmulf3ZqnurEHqlTtOT7Ie0ksz8Rt8E2b2Y7Q9l+2NfzJgcGZVoxHiJEYMCe3QQHrBnl+y9LduXf&#13;&#10;b3/726NggsMMCDtYpzJ2EWTyMF79H0fAEXAEHAFHwBHYuggMOsFEHk7Zo4wbJE7rcgqVYCfSOZlR&#13;&#10;FGRjOj7GZNJAC5xi4w+1cTaMMAA5QceGlVMjgyXIznCsCmrZnK5HCEOAuY0QphHjNEbK/APzj40H&#13;&#10;ZocambmxTfxOO+0UU8JsJ5Q1xRUjN/nHNsqcckfbppXQSj2KyrENQCMsitIUPTOsuF577bVFUeqe&#13;&#10;HXLIIVEowSlm2hbtFjauaFCg+VM2sOGAUQmmcp4d2JC0EjpFT6Oyy7Z5X9PRiL5Gz21MbNQ/rF6k&#13;&#10;p+3Z/HEymv4JQ5jTvgSYwnJQH+TjIN7zT9U+kybs0I+tWT7afSaUQMtPDsvTMQyNKpuTWqmqCdiz&#13;&#10;bdNKPt2WhjGiSDOuGZ0IOzkxi8CzUR9ulj77rpPzQKfGrSx9Rb9tLmPeJGyNPl9lTCiqw0B61sl2&#13;&#10;ZW1jfZfxwgQTMO4s8Jt1BMJMcLbx9mUve5lFiddOtTum0DAH94UvfCHO2/KhFudxtCbQpOjr0Mq6&#13;&#10;p+oc1m4d7JvLru+6ZV6v2j/7cp6qinNf0sLak30ic+ZgmzezOJfth52cN7Pl22/wRvMdTTAEEphE&#13;&#10;M7NLPG83IJhFa4yDa3JCH009IpxHa+oZz3hGu9l7ekfAEXAEHAFHwBHoAAI1DmsHMurWLFh82Clw&#13;&#10;24zBuCdg6zjPNOVkiNnwrcIQ7bb642sBvxpmo78/Non9hQGn5Dj5AmOIEz/z58+Pm2Dajs16FdV7&#13;&#10;aOZENwETKvnApsTMQ1m+xuhDIGKnby0dGhzNAicY7dScxeN0IYETQ8bssnf5q70v2ixVrUc+b+7n&#13;&#10;ytwLAVzNrFN8sPkfTtiVCWbrmtNJZjqlUTqYKJdeeml8DVMWLQo2KoRGfl6a4WBls3FtJbRCT7Ny&#13;&#10;Wm3zTtPRjMbsu2bYWh9D2FDELLfNJJtAVOjNt8+hhx4azVhgj5z+gAkRTjtaO1O+tVuZPmP0NqPV&#13;&#10;4pS9tlJ+2bx7i2dmiTD78elPfzoVSpCu0TfQW5723kytMV7Jcac9jld8Ed144411zwb7jY1xZ555&#13;&#10;Zo+qsl6Qw+j0ebP+1c48kBaQ+WH9r9VxK5NVZKbNmzcv+yjOk/bMvmMrs8o3V5dpCzdVxoQWsu9I&#13;&#10;kmbtXrUAw7jddkV7yoQQmCTBTxLMbjTRLCAoMG1AOUWOflcw27fffvtZlHg1mjrV7giaETLjL4DA&#13;&#10;utrMNcYHffiP9eWy6zeLX3YOM9LL9AnaOL+++8tf/hKzsPXd1pjXm9FufaFM/+zLecpwLnvta1ps&#13;&#10;3rT9YJYuE/hlnw2031X7YafmzUY4mQCCA4RYN0B7GkFs2X14sz6ORozlj2DCtDHsWSOa/Lkj4Ag4&#13;&#10;Ao6AI+AI9B8Cg0Yw8dznPjdwWit7ChIm6uGHH55qSnDijMAmzU6mc2LETL9wihL7k9ihZ4P36le/&#13;&#10;OsYfCP+gdoxNYTOFA80wzc2mvjFRBkJdeqORzTgnvWAiIYDBqSILze9973vRKR2mDqqEt73tbTH6&#13;&#10;6aefHk/9WVr6BSfu6UfgZw7YzEY2/eWb3/xmjM5v8LdTz5ZH/nriiSfGPmZ9DiYNC2VCmdP91o5s&#13;&#10;ImFY2h/pq9aDNPnAt4G2CZtrmMkIgQj0JYQGVn4+Xf4eZgkbO9oIJ9T4/8gGhEk4pSewaaBNCZig&#13;&#10;sAAT7aMf/ajd1l2NjiIczNk2uBqj3BLDLMFZZjPn163QY/kXXVtt807TUURb0TPDltNlJrg1gdSL&#13;&#10;XvSiePKMdJyKNTNB3J9xxhnhmGOO4Wf4yEc+Eq/mhBgTJPTvE2R+B+YVvgDQhsn6+anSZ2Lm+qcZ&#13;&#10;rRan7LWV8pvlzTfEaTy+A7BpFswx+E033ZSakODbof/nhQnN8il694IXvCD1B4LpLBgSBPLlXZGQ&#13;&#10;syifwfIMk4cE5ozTTjstrRbCe7QwYIpYsP5VNM60Mw9Y/tlru+NWNi/mfZjYxrzj+8XZN32SU+am&#13;&#10;PdnpPp+lodHvKmNCozz6+nmzdq9adifb1ZwGGxMeIX7e1AzasYSTTz45XvHrk/cH1Il2ZyzHOW2W&#13;&#10;EW/zAUJp5q/+CFXXPVXnMKtDmT4BJuwhbH2HxrKtc2x9tzXm9Wa0V+mffTlPGc5lr31Ni80TzBFm&#13;&#10;epL1NvtMTvYP9FC1Hxoe7c6bjXDj4Bf+cggf+9jH4nX//fcvbXKxWR8nM/v+OFCDnyWC7enijf7h&#13;&#10;oAZ7SuhgLebBEXAEHAFHwBFwBPoRAW0qui6o+gl/VYLsxsc0OjWRyHxTIjvGiTZH8Rl5aXOW6CRk&#13;&#10;muXPfvazhLi806mMRAyJRL4n4r2YpIk2dWncRj8oh/Q6mdYjiuUtE1J172SHN6VJm7j0XVFeRc8s&#13;&#10;gRZsMR+dro2PtNiK91psJmJIJHLolYghFp+JEZGIEWxJu+4KhvxVCV/+8pdjGkubv77iFa9IxIyJ&#13;&#10;WTbDkQgSKiS77757mp9U/RMxFBMxUOIzMNUJxTrytLFP45NWgqx4L1NI8apNU118o8Ho5L0YW2ke&#13;&#10;9F8x7+vSFN3IxEuahvalj2szHKO2Uo+iMrTpSssAA2ndJBJWxGdyqhqTyHRWvNfpw6Is4rOTTjop&#13;&#10;0Yn4GI8+SL+UsC+Rf4n4nO/Mwutf//q0TL5FMUwTCZ/SZzptaFHjtRkOfOcyf5OmlbmXWK40pRLo&#13;&#10;oA2kKl6XX/6mKj359NxXbXOLnx1PqtDRrE0krEvxkHCmiNz0mU7Wp9jT98FPNvzT98cff3zarrSR&#13;&#10;mGN1fVmbuvhNkYA+LZMIadnW/+1Kv5JwLs27Sp8hUTNaW8GjSvnN8oc2mXpL6y0BJo8aBpkVTMAa&#13;&#10;XOijYhwnOqGYpue5BDpp+qK+Yi/zcwPPv/jFL6Z56XRzos13opPU8ZmE9PEqAa9l0adXa/tWCrnz&#13;&#10;zjvTekhw2WsWRW0kbZ1ETIw0H50YjuO/jVUSLqf5NhtniFRlHiiiJS1IPzoxblkZhjFXxk6bn7jP&#13;&#10;t3Mn+nyV/lh1TMhiZL+tntn5p+iZxa8y/pGmWbtXqSt5daJdyYcgTca039KWtv6rva39m60rcRrN&#13;&#10;de22u04yR1roX2JaJsyvtu6VYDolqSpeacLcjz322COWJ1OPdW9aWfdUmcOssDJ9wurPvJhd38l0&#13;&#10;Wt36rhPzejNcjWa7NqO9Sv/s5DxlWJXdI1ld7FqVlqrjgwT2yezZs9PvjXUQewO+KWnfx2t+nW+0&#13;&#10;bY0rdPFXJVTph52aN5v1W/mnSfGmLjrQ0aM6jdI36+OWCWtTw4k9Xj6w77f32fVWPp7fOwL9jYD1&#13;&#10;y/4u18tzBByBgYvAQBw3qq1i+qltWgFSqrWJnAAmMDstPVcYtzrhkugEYQ/qYTaz2TGGBGlhssm0&#13;&#10;To+4RQ9kDz+WxYI3H4ypKifUda+kphrTsChnoWehKK+iZxbfNoWy7Rsf6RRs8o53vCNhoZytP0xe&#13;&#10;nUK3ZF15NXrLEgdjw4Qu0nhJpGodF7AIm3T6K63/D3/4w5hlMxytTGkGJORlwghoglEIfvmNE2lk&#13;&#10;Hiwy2q3v0N4HHnhgIvNgcXMOIygbbDEtvweJTuylNFIG/VaaLtnoDX9TLkI2w4x+lGXsVq1Ho4KO&#13;&#10;PfbYVFBnZSHsO++882ISaSJEGvh+mgXZuY5CAtuEWl4wXREuWUBIJ4flab2IR7vRtqSVI3uLGq+9&#13;&#10;4cD3rtPhdQw58uT70KnTRBoTdfnlb6rSk0/PfdU2L+qnVeho1ibSfIjY0t906q+I3LpntH92LMlv&#13;&#10;4mSyLNbP+j/YIoCQ89NE2jVpXrbRROj7xz/+MfZVrp/73OcSmIqWLk2gH2X7jKVpRGureJQtv1n+&#13;&#10;0EYfpX786WSxkdvwKg2fRCaw0jSMRTKPkjJJf/WrX6Vpi/qKvczPDfZcGk91wnoEqtAFcxMaaav+&#13;&#10;CIZJK2UxTlqfQ8jfW2jURjoZmUg7LBUGQRMCG2lYJuvWrUuz7W2c4T0CV6Op2TzQiJa0MP1od9yi&#13;&#10;PanLwQcfnMjXUiqI5RkCqB/84AfZ4tLf7fb5Kv2xlTEhJXTzjyIsi55ZuqrjX7N2r1JXK7/ddrV8&#13;&#10;uHJQgPZkXtTJ3+yr+FuaVqlQkzVtMwFeO+3O3GzCAujhj4MLOu2csB610ApeljZ7tcMG0kDIPo6/&#13;&#10;W1n3lJ3DrLBmfQKmNfVnfcShCsMD4e/znve8hPEmGzoxrzfDNVsWv5vRzvsq/bNT81TVPRJ05kMV&#13;&#10;WloZHxAEIsS39Sv9m0Nf4Enb5tf5efr68976XJUyq/RD8u3EvNms3zK/gzF14bBWdhyxejVK31sf&#13;&#10;Jz3zn+HE/JgPHPBj3UvfvOSSS/Kv/d4R2GoIWL/dagR4wY6AIzDgEBiI48Y2oCzCuypokx/paYU0&#13;&#10;MRUCdnO10I42+83RdbMKYk4Ee7PaZEWbls3iZt9hEgMTPkWOlnmO2RgtXLNJ4m9o00I3aAGWvivK&#13;&#10;q+iZJSBv8qFsw4t3mGzAPwBXfGqIIWhJuvZq9Jdt75/85Cfhve99b/QlgVouWGYDqriXX355VKkX&#13;&#10;0zKaLmnUTtl0/IYGzAxhwoj+MGrUqHyUunviYTP/0Y9+dNCCNr7DKTZ2ne2eh+SFajB2nw866KDo&#13;&#10;3wSniDzP9oO6zJvcYGZHC/FoJgazCflQtR759HaPaTDMo9GXTFXa3lF36tgbRsQHf/NZgePVRt8l&#13;&#10;fkKwMYuDSosDnmKoR/NdVrZde8OBeNQB+/qYs9DpztRslOXR7FqVnmxeVdu82fdelo5mbcJ4Qb/E&#13;&#10;bm+ZgPku+raYW9FJYP47Iw/aRgzioJOFwRzqZvPG1wSmgiS8DRLcZV8FbPybU1baJ5++bJ8h00a0&#13;&#10;toNHmfKb5Y/JB5zCSkAVTWKV+U4wFSGtgMA8hmkD2otnNtYbgM36SqO5gbSMC7SXhB7BHN1jMop6&#13;&#10;5OcSK6vT16rjfb58sCGUHTebtRH9hnGZtpHws6H5md7GGcooMw80oyVfz1bHLdYztC99x+rHvdmS&#13;&#10;z5eTvW+1z1fpj+2MCVlai7AsemZpqo5/pCtq9yp1tbKz11bb1fKw71XMs4ZjOWMG5oQY64nXW2i1&#13;&#10;3cmXsZs/xg/m1/w41y5eRnuzfCxOK+ue3uYwy9uuRX2C9bY0D+J3Rzz81zHvsQbIm9qyfLi2M6+X&#13;&#10;wSNbFr+LaM/HKdM/OzFP0eeq7JHydNp9WVqI3+r4QDr2iBJApetH5iHmsrLrKaO3r67tzKtl+6HR&#13;&#10;bvNKK/Nmb/2W74hvkjmLdX8+9Ja+WR/X4Y5o8pY1LfsaM+mcLYO6MY50S7tmafPfQxeBdr7voYua&#13;&#10;19wRGNoIDMRxY9AJJoZ2FxyYta/64cg0QXQQy6ISO+lZhrlOAIW99torbgyxFa4T3F0BSp5J3RVE&#13;&#10;ORF9isBQb3M2dwiu2Eji0BkfJdnwjW98I/plkemi6IPExoFsnIH6G6YgTDqYxOeff3541rOeNVCr&#13;&#10;0nG6rZ3pHx6GFgJDeUwYWi3ttXUEHIH+RMDn1d7RxrcO/iXwsYRPQQ+OwEBBwL/vgdJSTqcj0D0I&#13;&#10;DMRxo+dxhO7B0ylxBAoRkOmjqCWBw2+EEDIxFE90c0INp5Cc/oEpiGaCB0fAEdg6CDAh4lwZzQiZ&#13;&#10;MAvnnHNOkDmOeIJXJu5SB4RHHnlkndbX1qG2s6Wi1SVTfVEw6kKJzmLruQ1cBIbymDBwW80pdwQc&#13;&#10;AUdgYCNwww03pGtO3xsO7LZ06h0BR8ARcAQGJwIumBic7TqoayUfC0G2ZaOZFBabp556alpfzFe8&#13;&#10;5S1vCXL2OiDMWKWE+w9HYBAiIHvg4YMf/GCQ7fsgXzfxz6qJeTDZ9A9yWmiPBs117733jmbb3vCG&#13;&#10;NwyaOnlFHIFOIDBUx4ROYOd5OAKOgCPgCFRH4KSTToqJ0NDdf//9q2fgKRwBR8ARcAQcAUegTxFw&#13;&#10;U059Cq9nXgaBdlSNsIeLrVBswOKXAGZn1rdDmfL7I46cLUebw3KmXeh3pD9o8DL6FwFv8y14Y98d&#13;&#10;W/5oEcjJcJg7d26dCbYtMf3XYEegnfF+sGMzlOrnY8JQam2vqyPgCPQlAj6vNkcXPzisQR/5yEdG&#13;&#10;33zNY/tbR6C7EPDvu7vaw6lxBAYCAgNx3HDBxEDoWYOcxoH44QzyJvHqOQKOgCPQJwj4eN8nsHqm&#13;&#10;joAj4Ag4AkMUAZ9Xh2jDe7WHBAL+fQ+JZvZKOgIdRWAgjhvDOoqAZ+YIOAKOgCPgCDgCjoAj4Ag4&#13;&#10;Ao6AI+AIOAKOgCPgCDgCjoAj4Ag4Ao5AEwRcMNEEHH/lCDgCjoAj4Ag4Ao6AI+AIOAKOgCPgCDgC&#13;&#10;joAj4Ag4Ao6AI+AIOAKdRcAFE53F03NzBBwBR8ARcAQcAUfAEXAEHAFHwBFwBBwBR8ARcAQcAUfA&#13;&#10;EXAEHIEmCLhgogk4/soRcAQcAUfAEXAEHAFHwBFwBBwBR8ARcAQcAUfAEXAEHAFHwBFwBDqLgAsm&#13;&#10;Ooun5+YIOAKOgCPgCDgCjoAj4Ag4Ao6AI+AIOAKOgCPgCDgCjoAj4Ag4Ak0QcMFEE3D8lSPgCDgC&#13;&#10;joAj4Ag4AkMBgRtuuCEcdthh4aijjhoK1a1Ux6OPPjoceuihYd68eaXS/frXvw6HH354uOKKK0rF&#13;&#10;90hbEPB+uAUL/+UIOAKOgCPQvQj4fNW9beOUOQKOwMBCwAUTA6u9nFpHwBFwBBwBR8ARaBGBQw45&#13;&#10;JOy5557hX//6V4s5tJZsa5VbhdprrrkmHHPMMeHYY4+tkqzluNdff3343Oc+F77zne80zOO8886L&#13;&#10;cU444YSGcS677LIY55RTTmkYp90Xx/9/9s4E7qJq+vu7MqaIQkSFJg0qRGkupYQmDSINSIOkUak0&#13;&#10;S4M0kVQaUMmQEik0aUDjPymaE0Ipich03vVdWufd9zznnrv3ufc+z73Ps9bn8zznnn32+NvzWmuv&#13;&#10;feqpisvNN9+cFNUpp5wSPvOZz4Qf/ehHSf7x9N///jfceOONgbA77bRT2HnnncMJJ5wQ7rvvvuQ4&#13;&#10;JtvjiSeeqNh3w+Uf//hH+PSnPx0OPPDAcO+999ZmryiKcNRRR6mfP/zhD2Gy22FtpqapI/3pLW95&#13;&#10;S9hqq62maQm9WKkI/P3vfw+HH354OOyww8ITTzyRFIy+etxxx4VPfvKT4fTTT08K457GE4F+1izj&#13;&#10;Os60ybfPV+PZvj3XjoAjMHoIPGP0suQ5cgTGFwG0JG+55Zaw+eabhze+8Y2tCoJm5t133x0+8pGP&#13;&#10;hCWXXLJVHB7IEZhuCDz00EO6IZ5rrrnC3nvv3Vg870ON8MzYj3/9619LZsoPf/jDsNZaa00KFlOV&#13;&#10;bl3hYOI/8sgjYeWVVw5zzjlnnZdJc0MwcfDBB2t673jHO8LCCy88IW36+k9+8pMw22yzhQ022CDQ&#13;&#10;/6sEY+3CCy8M66+/fthkk02qn8finfHtve99b7j88ssn5PdjH/tY2GabbVRo9IxnjNay/fOf/3xA&#13;&#10;Y5Q1y1e/+tUJeYfRs88++6g7/YCxuUqsmfbaay91po6HTY8++mi47rrrwstf/nIVUg47vcmOv6mP&#13;&#10;X3TRRVp2yo8Q8rnPfe5kZ8/TGxEE/vjHP4ZPfOITmhv63RJLLNEzZ/RnxiOjVVZZJbzmNa+xV3+O&#13;&#10;EQJN42C/a5Zu40xTmqMAXbd8N42po5Bvz4Mj4Ag4AtMBAT8xMR1q0cswMgi00ZKsZj5XM7Ma3t8d&#13;&#10;gemIwC9/+ctwxBFHhIMOOqhn8bwP9YRoRnqYY445wgc/+MHwtre9TZnYkwXCVKVbV76NN944rLfe&#13;&#10;epN+YqQuL2ussUaYddb/LUPrTrCgxWumkP7zn/+Eyy67bEI0//73v8MVV1yh7m9961snfB8HBxj7&#13;&#10;yyyzjAolZplllrD22muH/fffXwWwCJA4SXHaaafpSYJRK49hzskQtKmrFNfZpZdeWv2s7wgJoRe/&#13;&#10;+MXhda97nf4e5r/zzz8/IAibrqcGmvr4hhtuqOMfzGUXSgyzlU3PuL/85S93FKxOGNnhwV9GFoGm&#13;&#10;cbDfNUu3caYpzVEAqlu+m8bUUci358ERcAQcgemAwGipXk0HRL0MjoAjMO0QcG2ZaVelXqAZigDC&#13;&#10;46mgqUp3KsqamuY888wTlltuufDTn/40wJzecccdO4L++Mc/DggejC655JKw0UYb2as+EVz85S9/&#13;&#10;0d9vf/vbO76Ny8vuu+8e0F6effbZA4y/ahmvuuoqPVHwwhe+cOSKBOaYm8IE089//vMJgoX4BAjf&#13;&#10;ORnyspe9rKMcZu5qnXXWKQVVHR78ZWAIYMbp+9///sDi84hmDgKYZfvmN7+pBV566aVVUMopccw6&#13;&#10;OU0/BPpZs4zrODOu+Z5+rc9L5Ag4AjMRARdMzMRa9zI7Ao5AFgJoy/zmN7/RTVmVaZQVkXt2BByB&#13;&#10;Vghcf/31quX/2te+NqDVFhOmftDMxnwe2uYxwbhGG//1r3+9agqfffbZ4YEHHgjvec97woILLqhe&#13;&#10;77///nDOOeeUfogLRvmf//xnddt0003D85///DLaXP8ErEsXps5vf/tbvXD6ySefDN/5zneUST//&#13;&#10;/PMHNNHZJNcRjMVrr702/O53vwtzzz13eOUrX1l6W2qppcKqq65avtsPysOpo8cff1ydMFlAeAjt&#13;&#10;ccNCHZ7+Bw5gRxjwq+IQ+0V4iyDh9ttvL03kvPOd7wzPfOYzY28Tfq+77rpaZhjYnIrAZJNRzNTG&#13;&#10;rU7j3pjaiyyySHj1q19tQfX5t7/9TfOPDWjqDJMj4EN543Ti+lxxxRXVZNyvfvWrsNBCC4V99923&#13;&#10;w29HAvKC4MTqDQEJdcZ8kUqU8eKLL1bvhxxyyAShBB8wl0IbN/rSl76kgowtt9wyzDfffOasz29/&#13;&#10;+9taB+9617tKU5BWvuWXXz6svvrqypgmTRiNCIYQLmDWqA3R1tC8x149bSU+8UC7uemmmzqipQ7j&#13;&#10;kwr//Oc/td3gibZQR6ntkHqmXNxl8dRTT4VXvepVav6L0ygQ9YPgh3YKIQzijgzoJS95ibZvfWn4&#13;&#10;l9LODW8bcxCoUW76+Jvf/OawxRZbhGc961mBspMf+jKnRcCyGwYpbTmlj//617/WsYgxA9NhVUJ4&#13;&#10;dM0114Rbb701YDYM8z6cbKqaWWszdhn+nBACi8UWW0zH4Xj8qubH3nvVrfmL84WJMN4hTKGtsMIK&#13;&#10;5i2k1GPp2X8oAoxz9GnGnJNOOknHurvuukvHb9r1ZFLKHBj3w17jemq7n8qxN7UPWD0wHjBvcEcR&#13;&#10;4wsnRRn/rR/2GgfjNcvznvc8PbX37Gc/W+8/YvyKifGJNsGpud12203XNYS3caZXmowxnApkvYAZ&#13;&#10;42r8jBeYDeRE4Uc/+tEJ64pBrQ+r42PKmBrjwO/U+aoazt8dAUfAEZjxCMgkMnIklcJ58JHLl2do&#13;&#10;OAhMp/oWBoK2XbnssTVYiy66qMZx1llntY7DAw4WgVe84hVaJ6ItNtiIPbZkBGSxr3XwnOc8p2cY&#13;&#10;70M9IZoyD23H+2OPPVbrXwQEhTD0OvIvTHz9JoznDndehNGn3z784Q/rt7q2IUIJ9SMM2kKYpvrb&#13;&#10;8slThCGFMPHLuHP9E7AuXXMT5mghjIOOdGUDXhxzzDFlmvz417/+VZDHOG/V38J07whjL2uuuWbX&#13;&#10;cGJrXr1ZuUSjvdh6660n+K/iQCBhbhfCSJjgl3wJs6p48MEHLQu1TzktUYYVu/cdfoSxq9/ErFHp&#13;&#10;58477+zws9pqq+k3MU3T4S4M8UKEFWW4GCfydc8995T+rdwi1CosTfMv93GoP6ureF4We9lFHa6i&#13;&#10;TVzYnNFrLbD99ttrHl/0ohcVYrqqzFPTj3nnnVfDfOtb35rgrW4NYuUTgV4hAosJmLz0pS8thIk7&#13;&#10;Ia5UB+tjwvjqCCL3fmhaIqwo0xWmfIcfMcOlfsSkV/GnP/1Jv1l+c9qhCMEmlIs6JF6510LjFUZc&#13;&#10;rR/8gWkT5bRzyz99VQSgE9JkvBLhaCECkwnf5PTMhGyktuW6tmjtuNrHRYjXkQ5j6sc//nHFy8LY&#13;&#10;U5iRhVzk3uHf+kPq2CXCiEKEPxPKy3jei1Lq1uKwfMmdJR1lYYyCcurR4hyHp9VVTl6FcV/Wx223&#13;&#10;3dYzqNXDrrvuqn5pQ6S700479Qw7KA85c6D1w6ZxPbfdT9XYa9hbPdszHt8MY1GoKESBqqxb88uT&#13;&#10;8Td1HLS+xJwngvoyvrp554wzztDvrM9FKFwY9jbO9EpTBFxl/Oedd54VpXzG8YuQonS3H4NaH1bz&#13;&#10;nTOm5sxXlu/Up9Vhqn/35wg4Ao7AOI4bfmJCas1p/BCINWHQAhmERlqqxgxotdGSRNPou9/9brj5&#13;&#10;5ptVYwXNQln0qNZY2xowLZQUDbTU8sUaZ9j4RgPzxhtvVPML73vf+wIayxAXl5555pmBy8w41v3u&#13;&#10;d797gokGK1c/2mk5ZUxJp9p20G5BK6ZOOzpHWya1fmN80QIybdteWtKYyuCCV+oRTUsuRkfrG43p&#13;&#10;mFIwMP+YCEHjGA1yzIQIky/IBqinOY1Uza0crC1PPIX5qH2adNB6xSb+IOgb3/iGxo2WcPXi4164&#13;&#10;oWEO9mgvo31XJTSf0U5D67Wbpns1jL+nI4BWN3bRGQ/Q9EPDDkLr++qrr9bfwmzW+kV7HkKLWxif&#13;&#10;+rubJrJ+fPrf9773Pf2FhjXaxGjPoVHN+HrkkUeGz372s7H3kOu/I3D0goYgWufcf8FY+rnPfU5P&#13;&#10;N3BpMNrVwjhW38Ic1DRf8IIXBNmIq5Y744nZ/eYiU8zh1NGee+6pp0nQyudiS+IlLagaBnM7wgjQ&#13;&#10;ew964fCpT31KMRKGhN7/stJKK+lFyFxajYkmYVqFCy64oC5L6sYpF7Q5H374YR2H0eqHHnvssYDG&#13;&#10;M3dQ7LLLLuHkk09WDXc0z017m/rlEl8orl/mJNoHYzravbQbNDfRqjz++OM1X5tvvrlqTWvgp//Z&#13;&#10;iQw03Tl5w1xNubqRMHJ1/ESLUwRfOpdjQ5sLYlMJjWMIbW7seg+TyBsE5uSX8Zk2zdzCaRhO1FCW&#13;&#10;XAJ7TirQLzmpgFYtZCdeTOOe+YtTFbJdLNOxEy9oXItwpiPp1HbIGMA8ylxBH3rDG96g4wL9hTzt&#13;&#10;t99+gbUL7f2oo47SEwpgQbvbY489NE0RJHWkXX1p085tfHjTm96kczVrDfLJuoIxCqxoZ5zgOffc&#13;&#10;czVfIowMH/rQh4IwBTULOW05p49Xy8e4wB1OEGMDdcqahjUe/QZzY+SpOhenjl1oUXNChfHh8MMP&#13;&#10;V41n1sOMX3F7qOYrtW5tjLTwjNdoXdMeGCds3dqmHi3OmfwUAW1pAox1J8TzsMMOC1/72td0HOl1&#13;&#10;Om4Q+LWZA5vG9bbtPrcs/Yy9uX2A8U6EB+XcyXqXk4ycOGAu5tL73HGQ8Yp1EXMyY1X11KoIExQS&#13;&#10;xofqaQc+9Bp7OZ1IPhlruLdkk0026YCYNCH2J3V34wxrfZgzpqbOVx0F8xdHwBFwBByB/4/AKMqT&#13;&#10;JHcqOR/FvHmeBo9Am/o2rYZBaKTlasy00ZKUo/HFAgssUGqEWJllAVegcRZTrKUSu1d/p2qg5ZbP&#13;&#10;0j/uuOMKtDgtrzzJrzAWCmFmFHLMv+ObmIIohLHRkU1ZUPelTZtaxpx04rbTSzs6RVuGArep31RN&#13;&#10;Q+KXTU0hAogOvKkPYVAWspDHS7Ym4M477zwhPuKsakZq5NG/HM2tHKwtCdnkFrLx6MibmF0phHmq&#13;&#10;bm1PTFAua8uyGbXkknETBq2GX3zxxcuw8Q9hiun3Aw44IHb23xUErA4qzkmvaOwTPtYqZjyyOHky&#13;&#10;NhkJ40u/0Z5My87Gt1jz3dop4TfYYIOOExmctMDdNP+IO9c/YerSNTcxk1AIExdvSpwysPE1zqed&#13;&#10;DjANcDzLxcjl3CJMt/9F0PDfNPnrTn/llksY2gV5Bx9hMHakKkLAsl7QtmwiYRqrX7T9jUQgrm7L&#13;&#10;LrusOpkfxh8jYTipH7mbQfuxuQuzWd2Zv8RUljnrk/GF/PJHGlBcbrlsuiMu9SD/rK6sPn7/+98X&#13;&#10;aJITT7XPc3rD0uh1YkIE0uo3R+u4rdYueWIcQ+vYKC67MMzNOet59913l+XlZJuRnQgQZlgR+xFF&#13;&#10;B/NSiBBXw8ZjcpynlP5IZCKc7Oi3uHECw+qItmJ06qmnappi1sucGp+57TzOvzDYClFk0fjFVFnH&#13;&#10;KR5hepXpisC1mHPOOTVf8RiW25aJMKWPx+MZbdn6MacmYhITLYUIejRf1KeR9YfUscvaLKdocimn&#13;&#10;bi1faJKLEKgjqdx67Ag84i823uRkUwSTWq+E7XViQoTl6jc+lSjKSWX4KtY5+cjxmzMHxv2wblxv&#13;&#10;0+6tHdedGmg6rdbv2JvaB8RsU7l2YA8XE6c+7eQU7r3GQetLNueJMEPrm/lWlBvKqBlnRSil39ir&#13;&#10;QIZ9PM7g3pSmtTH2mXZ6jjCcWrT1UNP4MYj1Ybd8p4yp1HHqfEW5cqhN/86J3/06Ao7A9ENgHMeN&#13;&#10;kbSXNI5ATr/mPHklalPftniwsKKRpgypmGlqG1KO8YqWZLkBxkRGzECPzURwzFW0T1VYINob5aJb&#13;&#10;tKVLQESbTd2JBzMMHCEVLenSL3mKmREssEQbXb+zcGUBDxPKTGUQT7xRry4Gy4QrP0SjTeMUDTQ9&#13;&#10;miva2gVlgUEKs8oot3yWPuUQDc4CBrZonykTHDfDFdMjotFbyMV35aIU/GLiG2FgJos2njLwRQOv&#13;&#10;4Mgr7piVaKLUMuakU207bLZZcFNO6oJ8mVkQsWOr+QYH3Ckf5eCPTR3Utn6JD4apaPQVcnloIfaW&#13;&#10;NQ3wZcNkJFrbJaNetI50Y8HinnZNHOQdysHAzKfA8EdAghkPGIkIYqrmYywfPEXzUNOkjYmmXAE+&#13;&#10;MPfY9JEX6jnOew7WxA+mtgFBAIAwQbSlOwRkbQQT9GmrWxjNcf9Ixc2Y3JRTNKnJbkn0Pdz5Y7Pu&#13;&#10;1B0Bw6m7j+5fRAtfMaavGGGygzitj8pJGPtUCkXXX3/90s3GN9ts88HaKeMSgtyYGK+Jn75qlOuf&#13;&#10;cHXpmhv9v0rGDGSsMYIpRF7ivPMN5ifuMaPTwlSfKRvsVBxgOJMu81vcp0gTcxLWl+uYOHG+RENS&#13;&#10;44G5YQwP+j1xmxCKPsw7zFurI6v7qvkqY1BUmaykST4NR/tu9QmTlfG2jqyuDHsYJOSHPMdMFAtr&#13;&#10;9RevBexb/DSMmKdTqS1zjHCxUIL0YJqb0DtFsNUtj3KKRfFgTQCBCWMucwxtATLcRWNe32HGW/nl&#13;&#10;Lhh145/VR2o7LAPW/LB8YQrEqIk5Zn7iZ247j/NfxdvMnskJmTgJ/W1zOsIIo9y2TLiUPh4zDE1Y&#13;&#10;x9yK4k2VWLPR1qnPqoA3deyy9TSCqF7m3arpd3uvq1vrp2KHfkKw3HqcEMEIO1A//OVQjmBCTrJp&#13;&#10;/HLnTkcSmGkjXTlx1eFefTn00EML9j+pf1WmusVnY4iNw+ZeNwdaP+w2rrdp96M29lb7wNe//nWt&#13;&#10;D+ZJ66uGUfXZaxy0vmRYyz17pXk0sDWyeFgHYMYJMuzjcQZ381snFGbOQChBe5ITknhX4jduzFM2&#13;&#10;99u3+DmI9WG3fKeMqYOYr+LyxL8pP39OjoAj4AikIjCO48ZIjnLjCGRqI3F/ExFoU9+2eCBsPxpp&#13;&#10;uRoz+DfGfKqWpGm8scGsLqpsUY8dYqPqYtDcq09bIDdpkOSWjzQsfRh9nAQwMsYQmHM6ApugRgce&#13;&#10;eKAumtDgNxqEdlpKGXPTidtOqnZL06K0bf2mahp+4AMfUGw5cQMjJyY2IWJeqMjFAK0p6hF76rmU&#13;&#10;qrlFvLlYGzMSW9SUyUiOoZfCrFzBhJjTKAVnVaFEDm4w8Kw9xowj8ojN5bZ4WhlnyhOc+GtD3EFg&#13;&#10;4e2OALsT4JRTTtFvjM/G3GZTjH+5sLJMzsY322zzwdppdRPNNxPiEY9pPuf6J566dOvc8AuZUFbM&#13;&#10;MvzPQf5jw598cHoI7WuIzTx3BOAeM1/1Y82/prEst1zxKSTGp+ofeeKvjnkZZw2NSDSc8YsAEIJx&#13;&#10;wbspBTCXmXBRTCWpH2P+i4kKfecfuNgcjbC1jsTsoMbN2gFqKreFr9YVAl3yB2Oojuq0Z+v82YkJ&#13;&#10;xvlUsnGoTuBTl26v8plgeccdd0zNwgR/MILBAwY0xIkc3sVsVOmX+HGTC1jVzYR+tN9YsNWU37r+&#13;&#10;aAmIOb5CzJnpvQ6kARPc2sLpp59u3hqZY6Wn6EduO2/K/0EHHaQYVO/jIDnWgeBj9yG0acvEk9vH&#13;&#10;UTIgXTEPSfAJhDY93/kzwXu1P8SB6sYu1irWf2E+UlYE+qmUWrdN+cqtx9S8jYI/q5+cvKQKJmL7&#13;&#10;/6w3Y0LwStoI7sX0V/yp47cJ3SyfvZ4o7NRRzhzY1A+Ju027n8qxN6UPIFwG2/h0Ux2OuDUJCfhe&#13;&#10;15fsFHms7GF1y/raqBv2vdK0uZl5zEhMAWqZes1Pg1gfdst37phqeW+ar8xPytP6S4pf9+MIOAKO&#13;&#10;AAiM47gxq2TayREYWwREQyGcffbZQbTytAzYo5ZFkv7GZjN2Zo1Eg0TtOPMu5h3UGVvQclRd7Uhj&#13;&#10;LzomOa4aZLOtTti6x04tduixC4wtVftmYbDVLIwSey2fZkNZFm0arvwgP7CXCXFfQy5hMxuSjUEQ&#13;&#10;TZba4LnliyMh3thWvmw2y8+yyQ/YBDUyzLFJDJ4Q9vb5zd0F2CyOSS5/DKIpqU5NZU8pY9t0aDvY&#13;&#10;RaUujbD1DGErNJXa1i/4yrH0MhlZ+JY23+P0KR+E3WnacEzc68FdE7kYGK6069NOOw0ucRxt42/u&#13;&#10;V4gxwzO2wbkjA5Lj4vqM/6VijT1wCHvgIpwooxChXvjiF79Yvqf+ABdhPgbRWlWb6ieddFJp25w4&#13;&#10;cnBjjCFfkGxegjDS9DfYmX1d+64f/N/AEcBWu9kSxz45dq+5B4AxZpttttH7BBif6ZNiPijce++9&#13;&#10;amfZ+nWbDNk4lRo213+3eOvisXFUTirpnQm8c1eRCNi0/4mgtVt0fbvX5Yd7ISDmXbnEdsKfCBcC&#13;&#10;9zVgO7qJuCfH/HAHAfUqzFCd14VBoUGpd2G26G9shmN7n7qH4rmJO0hoAxB3cdSRMEbVWRQF6j4n&#13;&#10;uZFHSATMSf67ebJ5lLY6VVRXt7l5sTrgPirqRk6FahTcL2HEfWCQKDzo2sDmTu44Eaa1eWt8dssr&#13;&#10;6zfGB2HM6fhM2wDTfurYMjKodk58TeWsfpustszdD1C3/iLCHf3OvxQ86+qItQr9lvtNiIM5lPtk&#13;&#10;uIOmFw2qbgdZj73yPJ2+cw+IkZxyDiLAL/9Yx0Lsj0QYad4mPFlnXnvttcl/3F1RR4OcAwfd7uvy&#13;&#10;28utrq/UhUntAyLA1+DMx8Mg7pyCWIOw32Me5O4caBDrXzGvq3GxF+COL9Y2dk/Ylltuqd+6/ZuK&#13;&#10;9WG3vJh7av2af386Ao6AIzCTEfgfZ3AmI+BlH2sEREunZHBbQbjQEKpbmMEAgbhMDBK7x/qEOQBz&#13;&#10;q0omaID5KLY7daGEnwUXXHDCRY241zEpLA0xGTPh8lQuIYVMUKIvif/EjIVeWMliX443h4033lgv&#13;&#10;CeUSSSNLO7V8Yj7Hgk7AD+zYOINFFVvDlcBgCw6WNpeYiumfMl77IdrH+rOp7DllzE2HtlNlsBsz&#13;&#10;nE2WaCuWAi/Lc93Typlbv3VMAEufS8chsOZCXwgBRDeyPKRigGAIhuFNN92kl0MiwNthhx2CaO1O&#13;&#10;EH7UpckFdVyKTp9gIwQjkE0ERJ6rlIq1xWH9Lo6nrm/F3+t+c9kfRPurCiVwz8WNTZPY99f+itBP&#13;&#10;tHL14mXaMIILLoN0Gh4CMMAR5orWXUAwQX+hvcH8BH+Yo3zj0lnrNwjSbE4YXs4mJ2Y5+aEJIehD&#13;&#10;AAhzD0LAyYXZdWOKehjSPxNG8rz11lv7SoXLK0W7UC9Hps6oV5iYsTAWxjYM50suuSTI3RMqHERo&#13;&#10;yXxsNNdcc+n8g1A8FvDad57GoLT8x99Sf9tYbcyt1HBVf8zNMHauuuoqZaTD9OtF9APIlAB6+e/1&#13;&#10;3cpAu2pLtEHGeeZOymOCCcZII34z58KYhtnEJdAQdd8PkZ4poXCZrZhlLPsCgjvR8u4n+lLoPoh2&#13;&#10;npORyWrLKEVA3fqLtQ/89NNnWHfwh4IP6yX6MXM0/RqGdx0Nsm4t75Ndj3XlGic3LiM2Ys3XjeRU&#13;&#10;tSoI1H2njVk7q/ue6jbIOdDyk9Pup2LszekD8803n0LZrUypOHfzxz5TTi7oPo89AGt/9nLMwczb&#13;&#10;/RJCapQQEEigdCgn93WeZ55EkNlEM3192ISNf3MEHAFHYBwQ+N/uZhxy6nl0BBIRqGqdxcGq32zD&#13;&#10;1Y2hU9UUy9WSZNFmTGYYq1WtUjGJFNAqRZssl1I00HLL1ysPVfzMf527MX9YLFbLzXuKNm1KGQeR&#13;&#10;jpUjV7tl0PVbTV9sc5dCtKowyPLMMxcDNIZhDMldGsrEu/POO4OYIwow+UwLOY4//p2quRWHqftd&#13;&#10;LSuMSDFLo17bCCHq0jAtbDbTnGiqUi5uCIdMaGKbdbFTrNHCcJFj/tUk/H3ACIgJAY0RwZDYDNff&#13;&#10;cq+EPo3BefHFF6twAkfzrx7G+B/a02gRMp4iUHvggQdUsMgYARM4Fio3FdMYKzY3NPnt9Q2BOIRA&#13;&#10;0QRBvcJ0+24a95ygs74Va9sTzjTuEahav7NwcbzG3IdxUiXKjRAASsWsGgfvduoMAZGYmuvwwglG&#13;&#10;uceqw63bC8JgCEG43DNRK9jlO2WmDUAmFKmesmCc46RQN4LZU2XSE4edWqxTIOgWV9VdTOypoBZ3&#13;&#10;6o84EUKImajSK0ImO4UpptTKUzHWf0uPmT/spJ3cwRTE9FkplCAacK1Sbh8YZDuv5qXXe5u2nFs+&#13;&#10;S4O2UG0f5E9Momk2YRhyOrJfQrMZ4bGdgKJtd6Pcuu0WD+5TWY9N+Rrlb5wqNQUOTkNx+rT6J/ec&#13;&#10;aRGYk7ud3h5EGQc1B1pe2rT7qRh7c/qACempMzHBZUUtn+xZjHLHCcKxD7GT/ueee245D3OSpW4f&#13;&#10;aGnZs1ea7AvsVAaCCZvnzc3i6fa09d6g14e98t0tP+7uCDgCjoAjkI6ACybSsXKf0xCBXI0ZW5Sm&#13;&#10;MnUQbFgYufBRtUrRLK3+ic3/VujCDEV7HU1TY9qggSb3Tmh8ueVrlYkugaraadUy885GJz7hURdV&#13;&#10;rzIOKp26tHu5Dbt+OcWDFirUpAHVBgOYRDDrYazxRDiH5r8xyurKXtXcginKKQ3y1nSioy6uqhub&#13;&#10;GtNsT+1f1Tiq72jObrbZZuqMQEXux+jw0ga3rbfeWuOAWYPGsjFtBnGMvSNz/lKLgNg4DpjZ42SW&#13;&#10;nRhgjIB4InSDUW7a2LZRrY1sjBxh8jLeYEIMxh4mNNi0yyWhauaMsTSFbD6iL8O0tb+UsFU/MJ1h&#13;&#10;0JMnTBViwicmhCexGZD4W/U3Aj/r/yZQiLXt8Q9T2zQoxWa9RmHCqDi+97///fqK4Mo0bHFASYBT&#13;&#10;TzBnwKGfPks7tFOWmHU0EzcIKfiWOoZRl5ibg2DEwPSBqU+9gCtMW05igY8xcNEehTgdZKbzMMvH&#13;&#10;qQWED92I8QphjzG66EOYCITQzjetdZiL5ItTKU2Cjmo6JiSy+kMwXBUy2zrFzN9hctNwrMaX+o5Q&#13;&#10;BCKvJtwGO7k4fYLQCH/WB8CKdQgUM+zUIfo3yHYeRZv0s01btvKl9nFMcZqJPOZ/U8Ahg6wlbX26&#13;&#10;2267JeW56ok6kYtpO04G0/bsxLDltxqO99y6rYvD3KayHi0Po/pk/Kr+oQnPKQhokUUW0VO2MI6r&#13;&#10;f4xPMG7pcyZUHkY5BzUHWt7atPthj72Wt/iZ0wcQ8rKWR9Fn++23L4XZ9DdOk8V9zX6njoOWJ5s3&#13;&#10;MefEGAOZm/np9kxJ08w5ISS1NXtq/MNaH1q+U8fUbuV3d0fAEXAEHIHuCLhgojs2/mUGIJCrMdNG&#13;&#10;S9K0tGwBNwxYu2mg5ZZvkHmzcg9Cm5Z8dSvjoNOpw6BJW8bSH1b9mgYUWuBVYiOI9prloQ3WaEBx&#13;&#10;coJ7QyAYNWZmq5qeMbRSNVOr4Xu9W//CznyVjNFcde/1LpciB7nET8uEkCJm3LXBjU04zG/s6+65&#13;&#10;554aH8y3DTfcsFdW/PsAEEBQZ3faEB1a3laPCNtiDe0lllii4y6cASQ/ZVFQ7n333VfTh3GNabIj&#13;&#10;jjgiHHDAASoUwOwRTG1jkHfLKIxgCMY+2LHhThUeVOMkT2jLIlTkvgDqAcb3RhttpHdfEP+2225b&#13;&#10;DVb7zhhrTGs80MeqpiFwi4UVCCni+raI5fJgZaTB3IfRyrhCuTmhCDMFxhrCWMK3JcrOKTOIsiNU&#13;&#10;QciO6SBOoMXmDXulceyxx5b3X2GiDCEvbZk0EEigmUrZjXmM2T3owQcfDIsttpiOb2if895Lox2m&#13;&#10;M/d2UDfk2eatffbZpzSbJZeIqsLDLbfcEvidSiaYMP/VEy+4x3XMezUMbrmE+Q/qFOYbjEOEkbTF&#13;&#10;Y445pjYqzBjaaVjwBW9OC3ajQbbzbml0c2/TlnP7OP0Am/70YxRdUGhhvSUXuyuWmOdCSFW9V61b&#13;&#10;nqvuKC4wVrGWoU1svvnm2m7R6kYg1nQHUG7dVtOO36eyHuN8jOJv6xP0C/tDYGga69RZN8J80Kqr&#13;&#10;rqqf284l3eKO3am/QcyBFmebdj/ssdfyFj9z+gB1hhIOxNhO3dB3Oc2L+bR4bW91jt+UcRB/EPmJ&#13;&#10;5xniaRo//xfqf/9T0mQOJc9GmHAygZC5dXvSRoaxPswdU7vlz90dAUfAEXAEuiPggonu2PiXGYBA&#13;&#10;rsZMGy1Ju6wNbUjTrjZoWSTCiDBTCube65mqgZZbvl7p5nzvVzsttYz9ppNSpiZtmWHUb5wnM/PF&#13;&#10;BvH8888vP6E9CzMS5ksuBmeccYYyJtGqMjItSTYcMHnqKEdzqy58LzcrK+XE/jQEc/HAAw/US017&#13;&#10;ha/7DoOPfoeWPdrFCBaIE8rFjTAwHI2RAnMYQihR1QzWD/5vKAhsuummZbxWF+YQC4hME92+8UTr&#13;&#10;Mn7Gv2H+Vsn80yfMVIG5pfqP07Cw3dwsfYvb/HMy6eSTT9bPMPsR3qHNzKWiNgZddNFFAUFcE8HY&#13;&#10;sU02jGxOPdn4ZmlZ2nE89i3Gge8I+zAlBTMBUxv8pv+i7bjAAguo4CSOp+k39qsNYwQQ9NkqxfWL&#13;&#10;hn9dXhmnbrjhBhWKwHziBAAmSWBcM2YiYDXMiN/KVheXpW9+7Ik7ppfQQmXMpOzYzochjtDHGFjd&#13;&#10;xlKLlycCE/J08MEHB4RphIEZjJAJwTFmLBjvjfkDc5d65xunQBCEwPTlpAKXwENxPtVB/qGoQPuA&#13;&#10;GXz//ferxjrCCU5Zcp+TEemAIQxKS9O+NT0pu5nnQdAEA6tKMJzIK0Qe6040Wd7r6sO+xe0QQTmm&#13;&#10;oRDc0J7pF8xnCNw5NQfF9cBdGscff7yWkTUY6y8T+qjnmn857dzy2JT/um/mZk+ykduWCdOmjyPA&#13;&#10;Q/kBIT7tDgEFggPaBwI4BFQ2/5OGldGeuBlZ/u0bcdIuqQPGB9YyjD30Rda/dnLRwsfP3Lq1NO0Z&#13;&#10;x8XvnHqshp1u7/PMM095Sq2ubGZek/ubmgQThLWTPbfddlt5aqkuzn7ccudAawPWHuvSzm33wx57&#13;&#10;6/KY2wcQMrNWoH45lYSAGUUaBOexglOvcdDws6flDTytvnGrUz6wMFXse6VpacRx9rr02sLYcxDr&#13;&#10;w2q+24yp5MdwiOcry6c/HQFHwBFwBCoIyMJj5EiyCLds5PLlGRoOAm3qW0x4aBuRjfaETMnmXr+J&#13;&#10;Zt6Eb8KM0G+ihVZ+E3MIhTBD1F024oWYHyhEO0PfyZtspAthEpT+LX6+CWOgEM2yQhbu6l+YlvoU&#13;&#10;Mxulf9FoL4RpU8YnjIdCmCuFmB0phEGg7qKtVvqXTZy6yUa7dKv+EKaP+pHFTiEMnEI2W4Vohaob&#13;&#10;cYoJjTJIbvma0hdmg6Yhm9Qyfn4IY0TdwUQYAuU30fQssSVf5JWyy/0S6i6LttJv9UdOGXPSaWo7&#13;&#10;Yg6lLIcwLMosCXOjdAdnYUQVwtzX74OsX9F41nTETnaZtmzGCmEclukL86eQY/UlrnLpp/rNwUAY&#13;&#10;gBqfMA4LEQZoW7S6FXMNZdrVH7LBKWhz1DP1KYzBQphMZd5wl5MXZbBcrMX8SSGaXWV89BXR3tR3&#13;&#10;YV7oU5gjZfzdftS1YeqL/PEnZiXKoDm4WSAxEVPGRXyihW2f/NkDAauDHt56fpYNdyFMyFp/wqwt&#13;&#10;ZCNe+01MttSGwz/f6oj4nnzyyY5Puf7r0q1zs0QYV+gahN4jAABAAElEQVT7cipKnYR5rG1O7kUo&#13;&#10;RLBm3son8xbYbrfddqVb0w+5tL6gP4sAuMNbbrniwGAkJoX0j77chogjLnddHGKSqLYO6/yC3333&#13;&#10;3ad56la/hGsqN9+b6oo05E6JQgQgeFWijnqVw/xWn6w3hFmu8cXzUNUf6TL3yt0A5Sf8V9OtjsPE&#13;&#10;L3cJdYQrI3j6B36qbb7qp+7dyt0U1vIogqK6KNStqT7q+iOBiFeY6YWc+tPf5tZtnKCMwkgtxARU&#13;&#10;bZ/SjNT8S2nn3fJPnVE/9O8qGS51/Ru/qW3Z4m3TxwnL2CqCsEIE+RbVhGdTf6iOXRaY+gZv1lly&#13;&#10;v5M5Jz1T67YpX9WEUuqxGmZU3wc1r1bLRztu6suxf/zSN4dFbebAbv2wLo8p7d7CDXPstTSqz9Q+&#13;&#10;EIdjThIhYyEnhWPnjt/dxsFefalXfTdh3y1Nyxj7X9o0e8R4T2nfez3brg+JtynfbcbUbvNVrzLE&#13;&#10;34fVv+M0/Lcj4AhMLwTGcdwYSe7/OAI5vZry5JamTX2LBrQuWsSMwYTMyl0O+g0mb5XEPrx+qzJf&#13;&#10;YSzCzDQBBXkSTbFCNMWKus2zaEkqc9ryDqNYtCQLGMq4HX300R1Js0iSY/CFaG/rdwsHk1VMGSgT&#13;&#10;wgKIWQH1AzOhG4lGWyEaaAXhLS6eooFWXHPNNROC5ZSvKX0EN6Qj2qgdacD4wR3mNpvumK644goV&#13;&#10;zBjj2/ILQ/vQQw+NvXb8zi1jajpNbQeGBvmD+R4zB1iMipZxiTVlkcsby/wOqn5NYHDQQQeVcfOD&#13;&#10;zYXYji2FAuQRodgee+zRsWlMxUC0rQv6jtUFT9FOLsQ0UQHuTSQnfwrRLi3DikZyIZqphQlvxCZx&#13;&#10;GbwN1jCWEPZZeyFfCN6oAwSA9KFe1K0Nix38sn7jzXYqbpYuGBkGCFLYMDqlIWBtLs23+zIEGCvB&#13;&#10;DuF3lckAk88E03KCyoL40xFQBKqCCYfFEXAEphcCM2FeHcc50Mfedv1spZVW0vUOyk9OerRd8XAs&#13;&#10;HAFHwBFIRWAc1wWzUDjJ+EiRHeUfwayNFE7TJTNt6xvTCRwtrx65pN2IxoPaj+b4ZEzCbFbTB5hA&#13;&#10;EMZn/El/czkkZhGwx8mR0yYiHfxiKgI7npBo0ahJBy4fs3JV4+CCYUzKYAsUUxd21NP8CdNTzTgQ&#13;&#10;Ry8SjRY9bs+T4/Ac3W2ilPI1pS9aLmqjFPM4VRLmvGJaZ34Dv4S96667NBjYYiIghXLLmJJOt7ZD&#13;&#10;figHR9exVVol7icQBrnaLI9trMb++qlfYXBr+t3aD6ZIuOCTNo/952r7tnykYIBf2iF/pEdbrPYl&#13;&#10;i6/6pB9hCkSY+0E0uBUv3MCu2m7bYk040QRW0ybWR0iPflVXN3Eem9ow8YJbXTtNxY2+D/733HOP&#13;&#10;mrnoZss8zpP//h8CNi76/J7XIjClIpt1nWOYbzDLgN1lLlnGhA8mbOjDmDDqNQ/kpey+xx0BORWm&#13;&#10;Juww5cSY5eQIOALTC4GZMK+O4xzoY29+P7vjjjt0X0FIzCKaidf8mKZPiJnQv6dPbXlJHIHRQGAc&#13;&#10;xw0XTIxG25nRuRjHjjOjK8wL7wjMcAS47FZMsSkK2H6PL+qb4dD0LL6P9z0h6uoB2+xymiqwcY/J&#13;&#10;bIBzRwHMZydHIEbAmWMxGv7bEZh+CMyUeXXc5kAfe/P72gEHHKD3LYm5WFUE466jmU4zpX/P9Hr2&#13;&#10;8jsCg0RgHMcNF0wMsgV4XK0QGMeO06qgHsgRcASmBQJcBMkGmYtquezRKR0BH+/Tsermk1NZDz30&#13;&#10;kJ7OkztY9LQcpwedHIE6BDjJZidpxMxdnRd3cwQcgTFGYKbNq+MyB/rYm9+pOMXNyXBOhIqJyvwI&#13;&#10;pmGImda/p2EVepEcgUlHYBzHDRdMTHoz8QSrCIxjx6mWwd8dAUdgZiCAuSc0uTAXdcQRR4S99tpr&#13;&#10;ZhR8QKX08X5AQHo0joAj4Ag4Ao6AIODzqjcDR2D6IuD9e/rWrZfMERgWAuM4bnQa4B8WMh6vI+AI&#13;&#10;OAKOgCMwDRDgfovLL79c71NZbrnlpkGJvAiOgCPgCDgCjoAj4Ag4Ao6AI+AIOAKOgCPgCEw+An5i&#13;&#10;YvIx9xQrCIyjRK9SBH91BBwBR8ARSEDAx/sEkNyLI+AIOAKOgCOQiIDPq4lAuTdHYAwR8P49hpXm&#13;&#10;WXYEphiBcRw3Zp1izDx5R8ARcAQcAUfAEXAEHAFHwBFwBBwBR8ARcAQcAUfAEXAEHAFHwBGYQQi4&#13;&#10;YGIGVbYX1RFwBBwBR8ARcAQcAUfAEXAEHAFHwBFwBBwBR8ARcAQcAUfAEZhqBFwwMdU14Ok7Ao6A&#13;&#10;I+AIOAKOgCPgCDgCjoAj4Ag4Ao6AI+AIOAKOgCPgCDgCMwgBF0zMoMr2ojoCjoAj4Ag4Ao6AI+AI&#13;&#10;OAKOgCPgCDgC3RA4+uijw/bbbx9uu+22bl5mlPsdd9wRdthhh3DkkUcOtdy//vWvw/777x8233zz&#13;&#10;8KEPfShcffXVQ03PI3cEHAFHwBFwBEYBgWeMQiY8D46AI+AIOAKOgCPgCDgCjoAj4Ag4Ao6AIzC1&#13;&#10;CJx66qnhV7/6VVhxxRXDkksuOSmZueyyy8KVV14ZVlhhhbDOOus0pvnXv/41fPWrXw233357ePjh&#13;&#10;h8PLXvaysPrqq4d11103zDbbbLVhb7755nDBBReEWWedNbz3ve8Nr3nNa2r91Tn+3//9X/jCF74Q&#13;&#10;Xv3qV4e99tqrzkvfbvfff39YZpllwuOPP17G9ac//SmstNJK5ftM+kFb2GeffcLCCy8czjzzzOSi&#13;&#10;b7vttoG6Roi01lprJYdzj46AI+AIOAJTh4ALJqYOe095BiHw0EMPheOOOy7MNddcYe+99x56ydF0&#13;&#10;uvvuu8NHPvKRSdtQDL1QnsCkIoB22PHHHx9e9apXDW0T9pWvfCXccsstqhn2xje+cVLL54k5AsNC&#13;&#10;AI3HU045Jdx1111hzjnnDFtttdXQGQujNObDVLn++uvD73//+/CSl7wkLL744uEVr3jFsOCe0fFO&#13;&#10;xjg9UwCe7HXaTMF1HMo5SuPnZOL1s5/9LDzyyCNh5ZVX1rlqMtOuS+vLX/5yOOOMM8K73/3uRsHE&#13;&#10;j3/8Y/Xzxz/+sSOaY445RgUp3U4Z7Lrrrir4IBB7pLPOOqsj/FS/sE9k/kTIctJJJ4Wnnnoq/Pe/&#13;&#10;/53qbE1Z+hdddFG47rrr9A+h0HOf+1zNy6OPPqpuL3/5y8Oyyy7bkT8EVqeffrq6/fCHP3TBRAc6&#13;&#10;/uIIOAKOwOgi4IKJ0a0bz9k0QuCXv/xlOOKII8JznvOcSRFMTIWm0zSqrpEtymRqAU2GdhjM26uu&#13;&#10;uiq8+MUvDpMhmPj73/8ejj32WN3offSjH03aiBdFoQIatNYQ0myzzTYj2z48Y1OPwFRpPNaN+W21&#13;&#10;DduiCAPlgx/8YEDg+K9//asjGrRYTz755PDKV76yw736kqIx+53vfCfccMMNynAYRU3S6TZOV+to&#13;&#10;ur5P9jptKnGc7LFhKsuaknbd+JkSbtz9bLzxxuE3v/lN+OY3vxk22mijsSjOE088ETbddNOAUGL+&#13;&#10;+ecPH/vYx1QAzpoVocYvfvGL2nI88MADut60j+eff3548sknw+yzz25OU/78+c9/rnlgHl1//fWn&#13;&#10;PD9TnYENN9wwgMlrX/vaUihBnqg7MFpqqaXCrbfe2pHNOeaYQ789+OCDjmEHMv7iCDgCjsBoI+CC&#13;&#10;idGuH8+dI1CLQJO2SG0Ad8xCoI0W2bDrxLWAsqqw1jMb2U984hP6bYMNNghLLLFErb/YEQYOG1+j&#13;&#10;VVZZJev4v4Xz58xAYJQ0HrtpGw6rJv785z+rpiKMAZgq8847r5rZQNhw8cUXq4kNTkg94xndl54p&#13;&#10;GrMIOL773e8GxtxRE0wMY5xuMx8Nq4493vFBoGlNMtljw/igNpyceh8eHK4//elP9TQeMf7gBz8I&#13;&#10;iyyyiEaOaaZPfvKT4ZprrqlN7Oyzzw4omrDuw0QVYzUMbsKNCnHKEPIThv+rkbe85S3h+9///v9e&#13;&#10;Mv6j9OTkCDgCjoAjMF4IdN8djlc5PLeOwIxCoElbZEYBMaTCttEiG3aduBbQkCq7R7QwSmPCpjGb&#13;&#10;XydHoA6BUdJ47KZtWJfvQbi98IUvDKeddlpg/HzBC15QRolZBU4RoMl6zjnnhC233LL8Nt1+DGOc&#13;&#10;bjMfTTdcvTz5CDStSSZ7bMjP/fQKMWp9GBM3nBCyuwwQVP3ud79T0N/xjneEBRdcsKMCUOqgPWGi&#13;&#10;j1MKb33rWwNM4zoiTgTH2Pj/y1/+El73uteFNddcMyy22GJ13rPdMMEEIeAmLzEx/r7tbW+Lncrf&#13;&#10;nOSDOC1LWWB449ZWMIGwnXJyOvDNb35zePvb367C+DLB6AeCKcxPcR+GmR965zvfGZ75zGeqryuu&#13;&#10;uEIvGf/DH/6g75dffnn45z//qWXkAmy7M+Nvf/ubCmM4HcLpTO7I4NQAdWZ+LFnK9tvf/lYv7EYh&#13;&#10;wMrPqV/u8DDqlTfzV31+9rOfVVNTxPfSl760/Pyf//xHTxmDC5eFY87SyE4gc3p5p512CpxEZk3w&#13;&#10;+te/Xk1wodiB0GihhRYK++67r+YfgRInLakn2hNrcrCEaJcnnnii/sZsJCdpIMJwQuY973lP2ZZj&#13;&#10;PDgpw8lLhFy92jPt5Nprr9X+Mffcc3ec+gT7VVddVdP0f46AI+AIOAJ9IiCTxMiRFKngz2lmIDAT&#13;&#10;6ls0RrVNiymngVSqHDvX+GRRVBvfoosuqt/Ffmrtd3dsRkC0lRQ/Od7e7DH62qtOIq9j8VM2C4qB&#13;&#10;XPQ3tPzK6QNN49Of/vTQ0ogjlo2cpseYc9ttt8Wfan/L5qkQBquGWXrppfUpl/DV+nXHNASm+3gv&#13;&#10;2pjaTkSrPw2QAfka9THfcJHTR40l3nrrrRU/sTHe1d96662nfuQOpa5+ptOHpvloMsbp6YRlU1kG&#13;&#10;vU5rSmsyvk23NckwMRv2+NnUhwdRrtx5VQQFOoZauPgptvw1S4aJCJULYTx3+J9lllkKuc9hQtbl&#13;&#10;tEKxwAILdPgl7mc961mFMJAn+K86pIz/P/rRj8r4DznkkGoUte833nijhhFBQCF3ahRykbK+CzO/&#13;&#10;kFMKtWGqjjbWgoWcCCzzYNjJvRCFmBXqCPaPf/yjYJ4yP/FThBmFmBtS/+9617tq/eBfTG2pn5tu&#13;&#10;uqmQ0yG1/ojrnnvu6Ujb6k8u6i7ksu8ynM2bqXnriPTpFzHbWIgigsZZXb/L/R5lWiJE6AgugoDy&#13;&#10;m9zpUxima6+9diHCifIb5aae7LvtQ0Qg0eEnxlNOaJZpWdnjPbC50Q7FfGxHPHXtWQQrhQibOvzF&#13;&#10;6fFbBEJlmsP8YekOMw2P2xFwBKYXAuM4bviJCak1p/FCAI0dju9icxKtr5h+8pOfBMxGYK9eFjrx&#13;&#10;J7VJTTg0M2KNGjRcOfqLnUo0cDjmu8YaawRhQHaEj7UtmrRP7rzzznDJJZcENFqwSS9MlI544hfT&#13;&#10;/uACSzQ40ChCw6ObHW7z30tbJE4jR9Opl+YMWlXghTmbFVdcMU5Gf6PlQx2gQVKnTTXIugNfNJbu&#13;&#10;vfde1doBa8zzLLPMMh35QqtIFrdlvdM+0BbD7AhtAQ2b5z//+RomV4uMQDl1kqPt1FGIp1/qtIBy&#13;&#10;yleNk/JSX/fdd5/e80C/WH311aveOt6/9KUvqZYSWs/zzTdfx7dvf/vbqhEmm6yOS9f//e9/l9pJ&#13;&#10;4EXbQIOwiYatddeUtn1Do4p8UE4uIiTfXGiMlhUacqmEFtx5552nGopok8kmq7RrLBtGvRz5ec97&#13;&#10;nmq0pWi4pY5Z5PUb3/iGatWZJpnl+eGHHw7UJZrt22+/vTpbW1p++eW1HaApRh+TDWxYbrnlVCMQ&#13;&#10;bb+poLZjTypWbdp1jEOqxiNheo2zcbz99AMu4Y61DYnX6tjmwabxMM5HahuOw8S/0cDlxATmM4ZJ&#13;&#10;qWPsILQ9Y03QuEx14zTfuU9HmGqqycnpktVWWy2gNcsYUEdt5iPqk3UO7aY6v8Vp9NOuLB7axIUX&#13;&#10;XqhrArR7l1xySV2/oFUKxW2N9UJVG9Y0fKeiznLWaVbe+Jm6Hszp66lrGstHt/k7ZU1SNzYQb1yu&#13;&#10;cdAqHuSa0nBNXTMzljEvkQcukEZrnH3JFltsEZ797GdrdG36sOVjmM8999xT90jC2NcxmTyL8oUm&#13;&#10;uc4663QkzdzIpcPY9MfP5z73OV3L7LPPPlpW05bHdBia+4899pjuEUiDEwwiBNC7H3beeWfV1Gdc&#13;&#10;6odYn7CGYu2///77B/Zjn/rUp0qTTnVx066htdZaKzA+sXdk3YPmPvuD2FxnXfjYjXHvggsu0DUg&#13;&#10;pxlEIKB3lwmjPWyyySaKjfknX2j0c7/gQQcdpKYHOfGx99576zqSUwPEtcsuu+ie6sgjj9RTBNz3&#13;&#10;wRpTBDp6ETbYsi9l38J6lPyyT6TtHX/88RrX5ptvrmsLS9uexEk81B/lpY1CqXmzeOKnMPJ1PcgJ&#13;&#10;Yk6NfPzjHy8/M/8Yfe973wvve9/77DXwDrFPw9Sj0aWXXqo/aRvs3TltA2ZVov0dddRReoKBUy/c&#13;&#10;T7fHHnuot1TzVyKYSWrPn/nMZzS/rJG5m461L+3ITlFjFrbaV6r59XdHwBFwBByBDARGUTYk2VcJ&#13;&#10;9SjmzfM0eARy61sWCNo+hJlcyGa4I0NyvFi/yfHWDnde5PJN/fbhD39YvxFWFlMdmiSWF9lUFLIo&#13;&#10;6YjDtC26aZ/g+Wtf+1ohC3hNx+JCI0cWL+oWn5gQYUQhR087/BKGcnWjXG2RVE2nVM0ZOUqr+V18&#13;&#10;8cVrsyjCAf1+wAEH1H4fVN0JM2cCbmCHVtDRRx/dkbZp3KD5stVWW00IJ4v0Qo6wa5gULbKOyOUl&#13;&#10;tU5ytZ2q6fBubTDWAsopn8Upm5tCNj4TsABD2aCqN4vXNJUsLFpJ+PvWt75lTuWz7gSEbKiKOlw5&#13;&#10;gWBahFWNq3617soMVX4Io6wsc8qJCWtnu+66q8YEFpRdNpOVmLu/ykZM+zThuv3JRb4agdVvtzEm&#13;&#10;d8xC85E0xZTChAwKA1O/xWOS1bls2os6DT40BYUJMCGuHAfDICcMfnPHnlysctt1Nf91eFlZTeMx&#13;&#10;dZy1uHP6gbWdurEh7sNWxynjoeUjpw1bmPgpgsnC5obDDjss/jThd4rGbLcTE6lj7KC0PSdk/mmH&#13;&#10;uroQplxt/6+uM+I468ZNa1Om1Wz1ibauYWd+eMbzm8Wd064sTPUpTKFCGHwTysQJM2GWqXfLWzdt&#13;&#10;WDxNRZ3lrNOq5bZ3q+NuY3VuX7e5Jq47ftetaXrN3ylrEqubeGygbFaucdEqHtSa0sqdumYWgUMx&#13;&#10;11xzTWj/1Bn7DxH8a1NJ6cPWpvp5WrvJjcPWYHWngw0TUZooROmojBotf1Hi0rLH840wiNWNMae6&#13;&#10;N2MNQh5F8aqMp+6HjWFNJ+YIx5qJMc/KTT8R5YtCzFNNiJb5x+b3OL8iRNDwb3jDGyaEqXOwPkOa&#13;&#10;ophToFFvxMkAywsnOiARYBRgh7swtM2rPkVhpPQvpovKb6Kcpu4iDCrd+GHYvuhFLypEeaXjG+OZ&#13;&#10;pS3KQeU3qz+wESWb0p0fbfLWEYG8WLq0BRFGlZ9FCF3mh/yCv5EouOg32yPGmK688soF42ZM9r06&#13;&#10;TvU6DWZlj+vb3FLbsygOaF7jPSVrBzsRJIKdOKtD/W31O9REPHJHwBGYVgiM47gxkvaSxhHIadWS&#13;&#10;J7kwufUtmm7loscWgGQZsysw2Sy+eLEnml+lwMAWbqJpU/qFGcvCks2YLZyIR7ShSjRsUYM7x5J3&#13;&#10;3HHHQmxrFqI9pH5getpiHcY9DAfRgilYmFmeYiagCUrk8k5lbovmekGeYOCw+Kkj0YQrRFukgHFI&#13;&#10;nBxHPeKII/RPNFfKIHFeEZSIpkxxwgknFLboRfASH18Wm/kaH/kjPhgXHHW2hT9MN0g0Y8qyiEZL&#13;&#10;mR4/yL+VUzRjO77ZyyDqjnomHXCCySVa3QV1yqIWd8oQl80WtpY30dRRDGEUcXwXdzMvQlyUX7S8&#13;&#10;1J12YfhSv3WUUidiR7XcxIq2k6Z/7rnnFrvvvnvB0XLyQLvrRVav8WI7p3wWvx0tZ8MC0100fIv9&#13;&#10;9ttP2yqLdsjirW4IbIOXKpgQjTItH1iLhloBI0FO1Kib1UksmAArOyKOoIMNFZti27ASD8fy21CO&#13;&#10;YALGgtWNaL1qcmLzVvM9zzzzTNh41+WHtmFHxumzojFdiNZwIdrjGg8MDDmJUYjGsAa3+gWXujEm&#13;&#10;d8xqK5iwepGTZ4VcIlhQ7tlnn13zjCmBbuNTHQZVN4u76t7rPXfsycUqt11X88tcxFhhzFoEf7yL&#13;&#10;Zn4hp2TUe+o4i+fcfmBtp25siPuw9Wurh6bxkHzktmHCxARTwpgqjDcwopvI+jkmEhBq1v2ZAoKZ&#13;&#10;pCC+3DHWBF3MGzHBMDFsqkw0+wZmTVStCzNfgZICawyEezCmYFrWmUOxuFPmo9z6zG1Xlpf4Kdr2&#13;&#10;5XoKATPjDIwiBBBgxxoFquZNtGEL0RQu5GReIdrmU1Jnueu0uNzxb6tjyls3Vuf09dw1Ta/5O2VN&#13;&#10;YnUTjw2ULy5XytqRuRsMEEidfvrphZwWVqat9SHRKtZ5L8ZukL8HsaZsU26UmujPMMNZPzH+H374&#13;&#10;4WW/6GdN2QYfwzs3bIpggr1DlWDmkyZznNGyyy6rbqzxqmRrpzolidivjf+9BBOEgbkudxho/7Py&#13;&#10;s7dhzRIT4yjf2RvQN4xYw1o4ufvBnLs+rc+wVoiFEgTg3fZ6tANITkJo/Kxnq2smhIu2X4zX0rZH&#13;&#10;qwomEPaQV9pdlYibtWT1u/VluVOjGqRV3qqRyKm7Env2MxBulIu1M3VBnthPQtSX7bls/2iYsu9g&#13;&#10;XqmSfa+OU/0IJlLbs2Ear6nInwm05ERQNbtDe7d2OrQEPGJHwBGYdgiM47jhgolp1wzHr0BtOo4t&#13;&#10;0mDsGsnxUV0EWXwwhIyMqcVGCyEFjGvTZKku9GAS2qI7ZkDYIq9O+4R0EEKQNqcgWIAZseA1Bn8s&#13;&#10;mDBGmJhCMK/Jz9RFWYpmSI7mTKx5BLMpJhjclB/mQxP1W3fEjQ3TqkYWDBdbCMux4DILtrAlb2Lq&#13;&#10;qSMcp2dwry56mzZrZcSVH011Yoy5HG2nSvT6am0wXijnlk/MNpUbIpjkMXFypKqJW8XG2m28mbI4&#13;&#10;qicm6GdWJ6YhZX7ZuIM9f7FgwrDqR+vO0qg+cwQTCBzJG5sTIwRulueqBpr5iZ9i3kf9I5yA+WTE&#13;&#10;ppN4GA+Mac03q9+6MabNmNWPYALGbbz5jtsZ2qJtyfDLDZ8z9rTBKqddN+W9G2MhZ5wl/tx+YG2n&#13;&#10;bmyI+3BcjynjYW4bNmy+/vWv61xg8yz1DnOqFxljytpJ0zMWTBheqWPsILQ9u5WlWhfWD3vNjd3i&#13;&#10;a5qPcuvTcOpnfP3ABz6g4xeaozGjj/xT72I+TYsS561OG9byMpl1lrtO61YnVsd1Y3VuXyeN1DVN&#13;&#10;6vxNnE1rEqubeGwgjJUrZe2I/1HQKh7EmjK33DBRxSQPEHQQzErGLDH72OHe1Ic7PLZ8sXEyN3hT&#13;&#10;vgyTeE6x+E2xCoUWIzFtp2Xn1DdjQ/xnAnueTWTjf4pgwuLhRCKnWI3RT5+kPxmJKSHNl5gPNSd9&#13;&#10;op2PQA3sEKD1om59xsKhZEZcdqIW5TSrlxgL+23fYkZ53fqBNaKtoxFo1xF4ER9Mc6Om+muTN4s3&#13;&#10;fiJkJl1OkEDsZ3nnRCbrC37bvE874p3yG/XCtNv3prGNuOvKXudm+ahrz1Y2LB7YOp19JieHKccZ&#13;&#10;Z5xhwYf+JD3+nBwBR8ARSEVgHMeNesO2UhInR2CUEZCLxzR72LY0MruW2DSFzJYlv7GTDmG7UoQT&#13;&#10;4corrwzYNRbGYIdtTPyIZnAQDRN+6j0RwlDU3/ZPmCFqR9Xe7Wn3PmBPU4QT5qz2PL/4xS+W7/bD&#13;&#10;7pEQpmyQhbU5D/RJ3LJxLOOUTUhpRxZ7qBB3DIAFNq+xMxuTaKbqvRu4YR8cm9BmL1QWjEE0ddS7&#13;&#10;DJJqQ58X+64fav71W3dEib1q0cjpiF2YG2H++edXN2Gwd3zjRYRDmsc4HPZwIcNCX4bwz9op9mir&#13;&#10;NvqxSSvMb031uuuua516avnkCHwQJm/APjr5iYk4RFgTO/X1G/vaTz31lNaV9SmLEBvvIgC01/Ip&#13;&#10;mof6m3zEdYUj9tgh2uKwyezIYrfXSE5CBdH401f7bt/qnmLyQJ3BmrHGaIUVVtCfsjHW+xvM3Z51&#13;&#10;Y0w/Y5bFm/oUJr3ahJaNfhmEdipMBX2nXiebcsaeycQqFYeccZY4h90PUseLtm342muvDXI6Qm1b&#13;&#10;Yy+b+fjQQw9NhUv90Wfq/uoiyR1jsQ2N3W3GQu6EgoTJrra6GXeEERSw6819MhB25xk7Ie4yyiGb&#13;&#10;67lD4LTTToO7kBM8yW9qfQ6iXdGWIeaP6j0bwiDruF8If8LkDtgiB9OYpqLOctdpcX7rfteN1bl9&#13;&#10;nXhT1zSTNX+nrB3Jt40P8ZpXtKLDm970Jj7rfQP6o/KPcNjM5z6ylD85XdQ1rkGsKS17qeWmT9u6&#13;&#10;zcLyFGUmfa1bg8b+xv13vDagLKzznnjiCS0W/Z172+I/1r1LLbVUYHwYNHHnAvc4sM9jTGdfwr0Y&#13;&#10;EHsb7iKAmINEEFf+iUBL7+LhG+NTv+MyaUO2L+IeL0gEJR1YGC7gwZ0K3N/VRMxL4Atx30EdWdqi&#13;&#10;sFX3eYLboPLGfXKQnErRcts+nLs8RDih32wvbk8Lox9H5F+1PZMt2w9TNvo776z/RfCse83cdcCI&#13;&#10;FNWz4Qg4Ao7AyCLw/7kOI5tFz5gjMBEBNiJsIMSeqF6AxmKTS+YgGJ5smLlokkUpi2RbENkGhsvH&#13;&#10;oIUWWkgZ8voS/TOGKQtV0VALMCSNuFi7jrhMELKwsR/yUCWxTawXL8PAYYPDZcBcgJZzqW41zup7&#13;&#10;3SLWNpC2iTAsuLBOzCNVo1DGDY5cygvJPQ1BbG7qOwxALksW7SR9h3nI5d1N1G/dWdxc+sZly9SP&#13;&#10;aEjrwt3qoG6DgUCqyug2LBA+iUaMCl4s/kE92aRwSR9UtwFhEy9H4PUCPfPXJu3U8nEhMkSbI8ww&#13;&#10;yepDTBcFBEdVqusX1h7FFIb25TiMXZxrbTH+Nsjf5MGYb7FggjTYnNx66616mTcbRjaZ3YjxBaJe&#13;&#10;ETqZQELsOas7uCAIrVLdGGO4tBmzqvH3eidP1Y0afZtxEMbesASpvfKVOvZMJla98mzfLU+p46z5&#13;&#10;H1Y/SB0v2rZhG2vZvBuTyLBIecLAEu37Wq8IlI2pjYc2Yyz9lrkLoQRxbbbZZqqwgKAChgqMHuYX&#13;&#10;1g5ceo8/5hXR9iyZj7WZq3FEwA8DCkENF5ByGamYIAly8mACY78meJJTan32267AgMteIS67TiEu&#13;&#10;xzXhjPmfqjqzOSl1nWb57fZsGqtT+7rFnbKmmaz5O2XtSL4ZH2gPXPgup+yUCYtAj/U3tMQSS+iz&#13;&#10;+o85REw0Vp0b37mMGwWaKg1qTUm8qeXGL4oFcnJUxw0EEdQ3Akyobg2qH6bpP4SOrKcpv5gy0n3C&#13;&#10;ZBeVcRZFLC5StjEKoQT7QIh1PvuFOnrggQd0bSOnfus+J7kZsx8hMWSKUjxZM7YluctE97GUo5sS&#13;&#10;laVtafZKy/z1mzeEDFzgTfoorJhggrqwvsrl5PR3UwAYF4a+rVuoT/o3yngQbYwL4OvGil64+3dH&#13;&#10;wBFwBByB7gjM2v2Tf3EERhcBtLHY7EIwFR555JEgNit1IST3PgQ0aNAwQTtQ7ppQxiBaK6Yhb5uH&#13;&#10;bguLWLMvRQOFTYgc8dT81DFb9UPlH4wXFtBsbEmDRc/yyy+vi7yK14G+VhmOtqBN1eqBGWGberSM&#13;&#10;IDGLoU8Wo2hbN1G/dUfcYn5LNfLk8jHFjbqH+ZtSV3HeqljE3wb1exjaTql5qysfQhyoiaGeGn8v&#13;&#10;f/RLKLVPTKXWXVwWuaiwfGXjFWvZIRCF2OSagKH0XPmBkJGwkJgyCWiRoakt5g/UrXqKRB27/Bv0&#13;&#10;mNUlmUbnuvbUGGDAH1PHnlHAqlr0nHF2qvpBXf22bcMmmIjn0iomg3pvO8aa5uawtT0RclxxxRVB&#13;&#10;zNfpWCh28YOYPtTTlMxdw6JqfQ6iXYlt9PKUVz9zyFTUWZt1Wpu6yenrFn/qmmYy52/Lmz2r7Qn3&#13;&#10;tlrFjCucRkIxJ+VP7pXSdb3lJX4OYk0Zx1f9XVduBHwIZRDGcCKatTxuaFOPE7Huh2zO7CfvdoLk&#13;&#10;sssu6yeanmGb1vkIryBOh0O2lkN4JaYpJ/zh35RmzK8GbPgHVrfddluHDwQb5mZrPsMDYagJSjoC&#13;&#10;ZbxYnAjLq0R+TBAYK9FV/cXvg8obONt+8OSTT1ZlQRj5rNXYh3PCgHFXTLmq4A5hRT/CHyvDINut&#13;&#10;xRk/mZ9QwiEd+jX1i2IB8x8C1VSc4zj9tyPgCDgCjkAzAi6YaMbHv44oAiwWzKwLggkEECx+OBqO&#13;&#10;Zq/Yi9Sco+1opyU4Ki+23tXdFq3dtE/iRbppljRBgda7xR2HbQrDNxj5aMmxQRN7lur985//fBA7&#13;&#10;nb2CDuy7lc80Z9Dsqf6xKYxPcmy99daavtg7VW0knlAvM0746bfu2PSgcQodcsghulBEU426TNXg&#13;&#10;1MCT9M+0nUiuW3szRobVxTCzxmahKS+90rYNgWmhNfm3EympfcK07ogTrbtqO7R3sdnelGzf30zg&#13;&#10;RkRo2MV/bEyMeplzghmJwIw2AKOWU11ojcHQQ8ABozKV2oxZOXWVkg+rR9MITAkzaD8pY88oYFUt&#13;&#10;t/XtlHF2VPoBZWjbhmnzzIs2BlTxGOR72zHWBBOMv1VtTzNDMShtT0wecZoTzUueKEVw8otTE5NF&#13;&#10;g2hXMJbspF23+SylPFNRZ23XaSnlif3k9HXC5axp+p2/43wO4nedVjHterXVVlPTOt2Uf5ibEChw&#13;&#10;ijDljxNH3ajfNWW3eJvct912W+2/rDkZOzg9gdBILgBvCjZy32x8pg1yatj+2mTUhFScnrE9gcXD&#13;&#10;STT2aqlmOMkHAojqH/Gxz+OPPLPvg4iffQGntyGY39SHnaTnRBwCpuofYxlmKiFO6CG87UWc3OW0&#13;&#10;nZmFIwyn9MkL45rNKyijcFKM02GYJuUkUUwwu1OFIe9///s1qFyo3XECkZPvnCQlD9Rlyh6MiAaZ&#13;&#10;NyvvGWecoXnE7JrReuutpz9tnGBerRP0mf/Up7VbBIHsC6CUukuNn/U68yV1xzjFeh0FPLmXTwWR&#13;&#10;7ImdHAFHwBFwBAaLgAsmBounxzaJCJhZJswJsViD0EiGjKmAzVETTJh/vpv2CUxDuagRpw6yRTWn&#13;&#10;MkybpsNDzYuZKrCjrLEXWxzHbvFvFj7k0+zTopnRRMZwNEZhk99e39pozmCuCS3Qxx9/PMhlf6ol&#13;&#10;hlb8hhtu2Cs5/W510abubDOw9NJLq+Z5vPFlMzMIaoNvUxhrb4PSduqnjJgPgtACMrMQ6vD0v16L&#13;&#10;e9sQ0HdignnP6aSYrE/AjJNL4ONPerQbU2xVsvbIpnMqCBNOYAOx+ajTsjvqqKP0O+23yayRjT3b&#13;&#10;b7+9nurCxjyacwjS0JCFUZZK1oZyxiyrK/CHcRITWuLdiM1edVwkXWMq1Jl86xbXoN1Txp5+sEpp&#13;&#10;123KZO06VXvS/E9VP7Aytm3DcrGxbuoPOuggi2qoT6vznDF2KrQ9EUoikDQGJkwVmGpN1DS3NIWr&#13;&#10;+zaIdmVziN3dFacDI4cxM4Wmos5sTmqzTkspE34M49S+nrOmMexT5u9Btpu6so+SVnE/a8q6sjW5&#13;&#10;wSy3u2dQjsFEp83l3dagw66Lpvw2fTPzkjDlmddZM6Qyy6vxss5BQ57xDGY/QhvuF2JfhuIWJ9Zt&#13;&#10;r1YNW33HBBOM4eqfXNqsew+01mGAIwhAe534WVNBuGMyj1Po1AfCB2OeV9Ph3QQqKJ1cdNFFdV4m&#13;&#10;uHEaGOEH/ZG0bTzZe++9S/N8pMtakbaB8hzjAgIVMAEn8EbAlULcZbPIIotoeRBmM45Rd9zdwVoO&#13;&#10;Zj8Cb7tjsVecg8yb9T1L0/bhvNte3L4NyowTgkraBsSJDdoad4YMisBHLu3W6Fj3nnTSSeGII47Q&#13;&#10;kx8ImbB0gHJk0+mdQeXF43EEHAFHYKYg4IKJmVLT07CcLD6xhQ7DzWw/cgIB4gnjnI2hCQXixROX&#13;&#10;YJspKBZ5ZnKGsJxWMI3s3XbbDackskvdWFCbLU0WxQceeGDA5FBMmH1iARvbyqccZkPfGIpxmPi3&#13;&#10;fR+EtkgbzRkuwTWzWCzYIIQSqSZ7+qk7u0QYJriZz4IZsvvuu09gfseY5fw2fHO0yCxMXZ0MWtsp&#13;&#10;pyxVv2waEOag3cVGEuYCRPtjk23lqIazd7M5f+qpp6r2L+4w3NGQpOwxUc9mZxazRbaIR0jBtzrB&#13;&#10;mm0SU7Xu0GRic5hz+oA8VjXxeGdDbacg2ASy+alq2PEOcxxGA+0uPl0Rl53ftkk8/vjjVasNjTIY&#13;&#10;kmyusU2NYC+V2oxZVleYnTJhCr8Ze+zUUV36nIZhA20MM9qGXZQeawTWhR22W8rY0w9WKe26TRlz&#13;&#10;x9ncftAmTylh2rbhY445Rpkv2J+eDGo7xhrDapjansQN48+0e8HD1hwoPvTSILUxOWc+6ob5INqV&#13;&#10;rXXQILWLZUkPhQoYNtR9Ck1FnVneU9ZpKWWo85Pb13PWNDnzt7WbujVJXb5z3UZJq7ifNWVuuemv&#13;&#10;ZqrummuuKYNjyod1aB1ZXQyiD9fF39YN5qsJJ7iQHOa85dXKaM84DfZXUPwNXDDLxVqPE2IwdOln&#13;&#10;7MFYQ3CSvRdjupeJHJj8p5xyiprQYm5i/XrHHXdovllrHnzwwSr8YH1m65deexP6qylbmEmkuKz2&#13;&#10;28ZpTm1yxwBrIU49cGqBdckJJ5xQCkcsDCc1EKIgiCCv/AYTFD+4rwgTRzEZrva0b4wRXHyPIINy&#13;&#10;oxCDEg24MuZSVhvbLYzVjT3N3Z65ebNw1SdKYqyXIfIdCyZoW2belzaBKdOYLG/V8pqfbt85tcu6&#13;&#10;GlxYt9PWbE9PWAtnz25ulo6lb/5RHsI0FQTmCJ7gDZx22mklzgixaItOjoAj4Ag4AgNCQDZKI0dS&#13;&#10;NM5mjly+PEPDQaCf+pZFrrYV4pCFZUcGZaNSfpML+Dq+8SIMqEIWuepHNC8K0XoqhJFXhpELiQth&#13;&#10;4pXhFl10Uf121llnlW7xD2GyFrIAK8OTpmhk6rsc7denLKI0iCxK9V0WuoUcCS5kgViIBoy6yWK3&#13;&#10;kMVuHPWE36IBXZBnyk0cpBWXvymvouWh4cTOfRnvueeeW2JB+uRJFvPFUkstpe6yWCv92g/RfNJ4&#13;&#10;rP5Ea8c+JT3b1p2Y1tAyky55FcZSIYzpjrwI87fMgwit9JtoZ5Zu9kM04stwsrg152LnnXcu3akX&#13;&#10;YR4Vwlwqv9f9aKoT2pEs3Ms4aRdyn0ghGwx1ow6FwV0XbYdbXb22KZ8Iysq8kAc5qVOIsELdRNin&#13;&#10;aXaLVzS/yrCy0SjLRV8CJ+pFhAVlvmWjWPoXbeFCTgcVYm5N3WQzN8G/aNsWsokrw9C2aYsibNT6&#13;&#10;Jv7DDjusjF82supXNnmlW7cf999/fxmvtdv4CRaWJ7l0uFs06k4fIaxoanX1J0f3C9Gm65ommItG&#13;&#10;ehm+rn7Lj/Ijd8wirGy6y/Rpg9QZ+RaTIPq0MQm/VucxJvQta6e4i9YYXluTxd06AgmYMvbkYpXb&#13;&#10;rrvlf7HFFlNcxXTBBC8542xuP6hrO1af8dhX52YZrRsPc9uwxSUXRisO9KccEqaPhhMGctdgYh5C&#13;&#10;/YgWaemn7RjLfGJtkueZZ55ZxinMno5vIlwovzX9qNbFxhtvrPEwRlEuxjJhnKmbKD80RaXfmuaj&#13;&#10;3PrMbVd1mROmTSHMyxIb0QTWecDWUyL01GBNecPDVNRZzjqtruzmVq1jc7dnTl/PXdOkzN/ko2lN&#13;&#10;0q1umspVt3Y89NBDy3YQ9yP7LQoshZzCNFiG+my7piRTueWWEwFluYUxXLDfsDU5Za+uR5r68CBA&#13;&#10;MbzbxiVmjwraoSj7lFFQbyKoKN/jH4wjjAOinBE7d/wW5nkhZq4KOZlbiOJHx7dBvBAncZMGbb1K&#13;&#10;KXm0MMRFeeJ9gH2Ln+Bhfhi/wExOL8Veuv6W+ywKUeLRP8ahOmrC3PyD+X333afxNPWtlLgszpS8&#13;&#10;md+6J5iAnwhKJny2euiWV1HQaRwjmr5TByIQLERRrRBFwDLturLXuVkAy6O1ZzGprP2b/UUcr/mH&#13;&#10;X0Cf22677cxpqM9++/dQM+eROwKOwEgiMI7jxkhy/8cRyJFskWOSqX7qW7Sqy80BC/+YTjzxxPKb&#13;&#10;nFqIP5W/YaazIbENNXmBkSgXU05YYMGA5Dsbum7EAhXGqzEdYPIidGDRDzMWpiDEIlgu6S5gClr5&#13;&#10;ebLBEQ2sbtF3uIs2R0d4GN1GTXk1JomY2DDv+rziiiuUIWx5t3zBmGTzWSXKIBoqmn8EMrZYr/rr&#13;&#10;9t5P3RHW0iafME5FY74UKIjWe5msmOXSPMIwrJKY0dBvCAbixSf1JZo+Zd2AScxArsZj7011ItpS&#13;&#10;hWjedDB5SZc6v+666yyKxmddvbYpH4mQ13nmmacsIzjKPSKFmCfSPDTFK1pDBUKGuI3ALBZtQXWT&#13;&#10;EwEd5ZCTGKXQgjAwyGHyIRzj/eijj+7wLyeHCtG6K5nolg79RbTuCtGOKv3Tv/gOU6IXEW+ToEBO&#13;&#10;/Ghc9FU51dEYHcIvy5doP9f6pVz4AWe5KFvbEE/RkitgFvON/BjV1a99s2fOmEUY2jJCFBvjYJ5s&#13;&#10;vvnmhWhH6jhlYxJ+Y2aVaIKVgiDLJ5u1fskw6yee1LEnF6vcdl1XBhOqiTmMus9Fzjib0w/q2k5d&#13;&#10;H65zs4zWjYe5bdjiElvX2r7BI4fY6NNGRPuzazAElfipMvXbjrEmNBatyQ4GF3OaKRvQT0Qztmue&#13;&#10;4g/VuhBty8IEVtb+WRuIGcQkhl3TfJRbn+Qzp13F5Yp/w3QUzdhSSYByMSeICa8CJhfUlDeLayrq&#13;&#10;LHWdZnmse1bruM5PTl/PWdOQVq/52/LTbU3SrW6aylVdOyK0NIUa1ja0c9EqLhhH6b/W1lmLTwb1&#13;&#10;s6bMKTdlYc6PBSGUlTjAgPXiwgsv3FHkpj7c4bHli2HdMrgHcwQcgQgBE7iiWCEnzqIvRSF3UpXj&#13;&#10;npwO7Pg2rBfv38NC1uN1BKYvAuM4bsxCdUjGR4qEgaL5GcGsjRRO0yUz/dY3ZkeEgaDmaaqYyAZc&#13;&#10;za1g17mJiOPOO+/UI6fdLnYVZlgQ7YzadKpxc2QXW+Wi7V0eKZXNutoaxXalkWhwqD17nlyYKAxM&#13;&#10;+5T05BgvNus5forZFtkQabimvIIVuGDOx7CPE6OMdvcAWAjjNP5c/qZ/yuZL0xdBTrL5hjIC+dFP&#13;&#10;3WEmSzTgA7hy/JtLz3GzssXpUB/C1NZjxrE7v/FP2LhezA8mEGRDqfZcU+8a6VYnFie4cfybPAmz&#13;&#10;qjZP5rf67FavbctH/JgT4xJT2p8d4bd0m+KlHNi5FuFKeQwe/DnWXte28E8fEyFSsAs8MYVEGnX+&#13;&#10;LQ/kT7Th1CSUaCGW/cm+kyaXCnZrp+Yv9Ul+6E917aEaB37pc5SpjjhajrkqYfgHEQZ0eME+u9nf&#13;&#10;pXz0tW712xHw6ZeUMSsOR14ZK7DDS1+AiIO2b++i5atmqrD9jl/aMveAUD9m6iCOs81vG3NoD22J&#13;&#10;sDljTw5Wue26WobUOkwdZy3+Xv2gW7rUe3Xsq3OzdKrjYW4btnjol4yd9Eszk2Dfmp42JjBn23xW&#13;&#10;9d80zuCXOswZYy0++rwI7jqSs/kSs5Gp5ehWF/Rz/uhPjGWp8VmGus1HOfVpcdmzV7syf92ejBGY&#13;&#10;VaQs9Enmg5ia8hb7m4o6I28p67Q4n/a7Wx3b9/iZ2tdph6lrGou/af42P93WJHV101Qu6ws2X2PG&#13;&#10;c8cdd9T1F6Zpqv2Vu9Ouv/76IMLG0iyK5WlYz7Zrypxyx3nH9JForwfuq7E1CHmgH1THEsJ168Nx&#13;&#10;nG1+D2JebZOuh3EEpiMCoiwWVlppJeUfsF8RpS3dY7Oe5x4r+j1zOOa1cvftbfDy/t0GNQ/jCMxs&#13;&#10;BMZx3HDBxMxusyNR+nHsOCMB3BRngsvc7E4PbEuL6aspzpEn7wiMDgIw2mAIw/CQkyF6f0ecOy7S&#13;&#10;464H7BQjWLFxMPYz2b+rgolhpG/lBJ+25GNPW+Tywo1jG84roft2BByBtgiISUWd20SrWO/3ihUb&#13;&#10;uEOFO5q4t4A7R1BecRoeAoOYV4eXO4/ZERg/BLhDSSwL6B0mce5R5kHRiPtMUOKZDPL+PRkoexqO&#13;&#10;wPRCYBzHjU7VpulVH14aR8ARGCICdukXp0JcKDFEoD3qsUSABQEXcnIy4vDDDy8vQESLEi2rq6++&#13;&#10;Wsv1iU98YiSEEuMEso89k1Nb3oYnB2dPxREYRwTWWGMNPSUh9xKoEKKbVvGWW245jsXzPDsCjsAM&#13;&#10;RoDLwfmzU2mcMONkFKfL7ZTxDIbHi+4IOAKOwMAR8BMTA4fUI8xFYBwlerllnG7+MU2Apjfa4Gh+&#13;&#10;77XXXtOtiF4eR6BvBDgJscsuuwS5TyNgri0mNjdijz3I3Tix85T+HocTEz72TG4TGbc2PLnoeGqO&#13;&#10;wMxGYJS0imdyTfg+aibXvpd9uiPg/Xu617CXzxEYPALjOG64YGLw7cBjzERgHDtOZhGnpfdrr71W&#13;&#10;teWWW245tVM/LQvphXIEBoAAdvuxw/7YY48FbOfLhfIT7vMYQDJ9R0E+zWauXOTZd3x1EQxivPex&#13;&#10;pw7Z4bqNSxseLgoeuyPgCNQh4FrFdahMntsg5tXJy62n5Ag4AjkIeP/OQcv9OgKOAAiM47jhgglv&#13;&#10;u1OOwDh2nCkHzTPgCDgCjsAYIuDj/RhWmmfZEXAEHAFHYGQR8Hl1ZKvGM+YI9I2A9+++IfQIHIEZ&#13;&#10;h8A4jhuzzrha8gI7Ao6AI+AIOAKOgCPgCDgCjoAj4Ag4Ao6AI+AIOAKOgCPgCDgCjsCUIeCCiSmD&#13;&#10;3hN2BBwBR8ARcAQcAUfAEXAEHAFHwBFwBBwBR8ARcAQcAUfAEXAEZh4CLpiYeXXuJXYEHAFHwBFw&#13;&#10;BBwBR8ARcAQcAUfAEXAEHAFHwBFwBBwBR8ARcASmDAEXTEwZ9J6wI+AIOAKOgCPgCDgCjoAj4Ag4&#13;&#10;Ao6AI+AIOAKOgCPgCDgCjoAjMPMQcMHEzKtzL7Ej4Ag4Ao6AI+AIOAKOgCPgCDgCjoAj4Ag4Ao6A&#13;&#10;I+AIOAKOgCMwZQi4YGLKoPeEZyICd9xxR9hhhx3CkUceOROLP/Jl9voZ+SryDDoCjoAj0DcCDz30&#13;&#10;UNh7773Dpz/96Z5xHX300WH77bcPt912W0+/o+Dh8ccfDz/84Q/DV77ylXDppZeG3/zmN6OQrZHK&#13;&#10;w1TM9VOR5kiBPgmZ+fWvfx3233//sPnmm4cPfehD4eqrr85O1espG7KuARiD9thjj3DDDTd09TPs&#13;&#10;Dzlj/aDyUjdneLsaFLoejyPgCDgCjsB0RGCWQmjUCjbLLLNolkYwa6MG1bTIz0yq73PPPTe85z3v&#13;&#10;Ca9+9avDPffcMy3qr20htt1223DzzTerkGattdZqG81Aww27fq688sqwzz77hIUXXjiceeaZA827&#13;&#10;R+YIjAMCM2m8H4f6mKl5vPzyy8Maa6wRnvOc54S///3vjTAstthi4Ve/+lU466yzwpZbbtnodyo/&#13;&#10;/ve//w0f/OAHVSDxr3/9qyMr6667bjj55JPDK1/5yg736svdd98dLrroohCvv2efffaw+OKLh9e9&#13;&#10;7nXhBS94QTXIyL/XrTWGPdfXgTIVadblY7q63X///WGZZZYJCOaMNtxww/Ctb33LXpOe41hPbebV&#13;&#10;yViPrrrqquGqq65SAfDHP/5xxb+uPyZVzNOecsPnjPU5+WjyWzdnjGO7aiqjf5s8BNr078nLnafk&#13;&#10;CDgCo4jAOI4bzxhFID1PjsA4I/Doo4+G6667Lrz85S8Pyy677DgXZWh5/+tf/xpOP/10jR/NThNM&#13;&#10;TAZ2k5FGN+Bg+NA2+PvCF74Qnvvc53bz6u6OgCPgCDgCjkAyAn/+8591Xp1jjjnC+uuvH+add95w&#13;&#10;++23h8suuyxcfPHFAeHELbfcEp7xjO5Lf06QnHbaaV3TJI6TTjopLLDAAl39jNKHbmuNUcqj52Uw&#13;&#10;CBx33HEqlHjZy16mbfSpp54KCOsGRT/72c/CI488ElZeeeUw55xzDiraKYtnKtaj/fbHfsNPGdie&#13;&#10;sCPgCDgCjoAj4Ag0ItB9d9IYzD86Ao5ANwTOP/981Vpcaqmlwq233trN24x2h3GCZueDDz6oDBQD&#13;&#10;YzKwm4w0rDzVJ9p7P//5z8NrX/taF0pUwfF3R8ARcAQcgdYIvPCFL1ShwsYbb9xxsgElALSMf/GL&#13;&#10;X4Rzzjmn8dTHf/7zH01/kUUWCZtttlmAuctpEcJymgIBx5JLLqnpbLrppq3zOlkBu601Jit9T2fy&#13;&#10;EGBtBbG2RDA3aKJfYRbtm9/8Zthoo40GHf2kxzcV69F++2O/4ScdZE/QEXAEHAFHwBFwBJIQcMFE&#13;&#10;EkzuyRFwBAaNwCmnnDLoKEc+vre85S3h+9///sjn0zPoCDgCjoAjMF4IcGwbAUSVttlmm/CZz3xG&#13;&#10;hQs33XRTo2DCwmK26eCDD7ZXfV544YWBuDh1uN122wXMtLz0pS/t8DOKLzNxrTGK9TDsPP3+97/X&#13;&#10;JF7xilcMO6lpEf9UrUf77Y/9hp8WleeFcAQcAUfAEXAEphkCLpiYZhU604rzhz/8IbBZRlPqn//8&#13;&#10;p2rycYfD3HPPXULxf//3f6rld++996r236te9aqwwQYbqC3a0pP8wD4t2oSvf/3rw9ve9jY1f4CZ&#13;&#10;Icwj4IZ24POf//w4SMfvv/zlL+HLX/5y+PGPf6zuf/zjH8OJJ56ov1/ykpdo+I4A8oKJhR/84Ad6&#13;&#10;/LxXGhwjJ25MM5iZqHe+853hmc98Zhltv2Ugos9+9rOKEwyImOmAJuXxxx8fsF3NBd7xUXbsUfMN&#13;&#10;W9077bRT+NOf/lRiueKKKwaO2KN1udBCC4V99903zDbbbOHss88ODzzwgN658aIXvSgLuxQsSlCe&#13;&#10;/jEK9cPFjJQbO9/vfe97yyxyQeBvf/tbxRVTG7xD1MEKK6xQ+qv78be//U3bEO2c+n/Na14TOK3z&#13;&#10;jne8Q3EmzPXXX69+OKmBllxMP/nJT7QdvvGNbwxrr712/EkvLKR9Wp8YRPvqSMBfHIEWCIzSuI9p&#13;&#10;D0zfMA5/5CMfCc961rM6SvTkk0+Gz3/+8wGm8Uc/+tFyvE7pt0R01113hW984xvar6sa6g8//HD4&#13;&#10;0pe+pNrxXM7ci7D1/aMf/UjHXbTrV1tttcAcMuuss3YExUb7d7/7Xb0DiHETJvWaa64ZsJtdR23G&#13;&#10;4zie1Dk6HifB9Tvf+U746U9/Guaff/7w1re+NcBoq6M777wzXHLJJYF0mP/XW2+9Om9JbszrnLpj&#13;&#10;TO2VbioumCfBrApx0p6Ydxmrt9hii/DsZz+7I18xBjlzxYILLqiCCdJqS+9617sC9toxUUkbwWb8&#13;&#10;GWec0RFdTttJbY+sw5in7rvvvvDiF79Y12err756mW4vTOK1BjjUESdBaPOsb9785jeHt7/97WoK&#13;&#10;q85var3WhY3dctZ/rHGvueYaPYWLKa4lllhC70jhviqjQazd4nUd8bYd3wibkmf8MYbRr7i/Zb75&#13;&#10;5sOppG9/+9u65qXtcVKnjq644gq9mJ55AaKNsh8AJy7AZr0J5bRNDfD0P9rfL3/5Sw2PE331d7/7&#13;&#10;nX5lndWtTT0dfGQfdevRtmu8f//73+V4zJzBWMwJkzqq9kerY+ajujGcfkL/t+/V8HEaqWN923k1&#13;&#10;da6K89Ttdz99q1uc7u4IOAKOgCPgCIwtAsJQHDkSMLmQe+Ty5RkaDgJt61uYA4UIILStWBw85XLG&#13;&#10;Qjb4mllhukz4jh9hxBRHH310R4FEKKF+ZUNabLXVVhPCCaOgkM1IR5j4RYQGE8JYvsTWs3q1NMQG&#13;&#10;brH11ltP8F+Xxj/+8Y9CGF4T/BK3bKALMYdUZsPib1sGscdbCMNK0xJb02W8/Lj66qvLPIgApuOb&#13;&#10;MIfKbw899FBh+RBGGAOYHQAAQABJREFUdyFM7fIbeZbFuIZddNFF1V0uFC1SsCNQDhYdGZSXlDQs&#13;&#10;38OuH7n8vCN7hsVee+2lbdPaDfXeRKL9WojJjQ58LSxtQy5Y1+DHHnus+hHBWiEb9o4ohaGn30Sg&#13;&#10;0eHOi9gT128f/vCH9Zvh07Z9TUjAHWYcAtY+2xZ81MZ9YXCU/e+8886bUCxh3Op3uWS5EGa6fk/t&#13;&#10;t3iWu2g0vAgHJsQtDJsy7gkfKw4777xzmU+rA56iSd/hU5ifhdwfMMGvCFwKEbR3+O1nPLaIcuZo&#13;&#10;GyfJhzCoO/Iogp/imGOOsWjL59e+9rVC7vLp8CuMymKdddZRN+qlF1m6chqhEKFBR1x16ebgIkzP&#13;&#10;Yq655uqI0+qHMVmETx3Zs7zkzBXCNCxEIKNpHHbYYR3xVV9sXfLud7+7+ql8F6G6xsVaK6actpPS&#13;&#10;HkUppBCTObXYiNCmTLoXJvadtYaRzWXUp5j9mZAGawAxxWne9ZlTrx0Bn36xNHPWF8zXIgDqWBdY&#13;&#10;+xChVdl/B7V2q+a7zfiWmmdLi/UxZZJLqs2pfK6yyir6rboeLT3IDxFaTKg/w0hML6nXnLZp9WTr&#13;&#10;NBHKdo2f8XkUyMqbk5dqOQlrbjlrPDlBVdRhtPTSSxdyemVC/VX7oyiTqZ+6OY482dh10EEH8VpU&#13;&#10;w6uj/MsZ69vMq23mqroxx9pVm75lZfXnzEKgTf+eWQh5aR0BR6CKwDiOGyPJ/R9HIKuNwd/TEWhT&#13;&#10;36LpUzIbWPyyyDz11FMLGOHEd9RRRxWiva+/WdSyGRcTOoVo5hRycZ26w5CQo99lRm1BbvlZZpll&#13;&#10;NB420DAfcP/Yxz5W+q/+EC0h9S8a6eoXxskRRxyhf1/96lfVe5s0PvnJT5b5JT42WGeeeWbB5pY8&#13;&#10;sSkzahO/hbWnMR3AKaYDDjhA0yNNNhIx2Tcwg6r5QDix9957F3ISpRCNTfUTby5SsCNQDhaaSPQv&#13;&#10;JY1qvlPaQE6eLH7bmFj2DAuwhQG44447FnJaovjc5z5nXiY85VRKydASLUNte+eee26x++67F6K9&#13;&#10;rXW13HLLaTjRIivrTjSmy7joI/QD0uVPTrWU32CiGkOPfgNZ/s1/Cj5lhP7DERAErO20AWMUx33K&#13;&#10;QT+jXDA4q2QM8E022UQ/5fRbArRhoFTzYIJjGPIw9UXTvpBTGMpMipn55M0E0zAE5URCIdrHpRCd&#13;&#10;efDGG28so88Z+8pA0Y/cOToeJxmbxJZ8ccIJJxRykkPxh1Ebz+mi/VuI1rR+W3zxxZWJu8suuxRy&#13;&#10;Qq9shzmCCeo4Jd0cXGA6Uy9yGqYQTeCC8fnwww8vx97qmiPGIGWuQCixxx57aHlRyEAo1kQpggmx&#13;&#10;sV/ihyIClNN2UtujKWSQ71133VXx2W+//bT+nve855XF6IWJfa9jEtp4hCCfNeQ+++xTYk+4mHLq&#13;&#10;NQ5nv9vMn/vvv3+JNcIYlELowzbmkH/R4NckBrF2s7zGT0srZXwjXE6e8d+vYII+w9rYFJUQZvEu&#13;&#10;J0gKOemb1TbJj9WTrdPYOxCf3G+gdUE98M4fY8wokLXjnLxUy0lYc7P4UtZ4cipFcWF+kJN7BYow&#13;&#10;YuatbLfEFQuWqv2R9aWlJyfCO4ogp5PKb3ICR79Vw+OYO9bnzqtt56q6McfaFfnO7VuEcZp5CFj/&#13;&#10;mHkl9xI7Ao5AWwTGcdxwwUTb2vZwA0OgTcf5wAc+oItVNDthOMf09a9/vbAFLFr+VQ1xNtAwMEj3&#13;&#10;0ksvLYPGC3Ix9dQRDo1x/McLyjJg5QebW/yKOZ3Kl85Ff0oacjS9YANOfGKuoCM+GEu482cM5UGU&#13;&#10;Aa0j4oSh89hjj5VpikmmMj0YOzA8jGxxjYACivOBgANNwyrVbS6asMvFopqevTelEed7mPVTbUeG&#13;&#10;BQwYmIEpZMwm6kLMQHUEsTqkHk2owGkc3hFcGImZprJO+cZG3kjMWug3GHGm6Z2Lj8XlT0fAEKCd&#13;&#10;8deGRnXcR4BImWAUM78YcTrMGONiclCdc/ttLgPF0o6fFgcC4iayvDFWVOdNtFkpowmlBzUe58zR&#13;&#10;Nk4yJyIwMeLUoOEcM4IQQpBnMaVYkF8jmF8m2M8RTKSkm4sLwja5VNqyVj733HNPzbuYNind+GEY&#13;&#10;9JorWAdR37Z+AAcxo9gRV91LimDi5ptv1rwRp5jR0Why2k5KexSzTWWdiinIjqxycpU4jHphYt/j&#13;&#10;thHPZWJCqBATThadMv8pG38myM+t1zKy6EecZsr6AiGb1R8CrJjEFFzxhje8QfNoCiE27/ezdovT&#13;&#10;sN8541tunkmjX8GE5dMElGIaypz0mdM2CWD1VF2nmfY/grlRI2uvOfmqK6e5EV9qG7X9lK3/LQ8I&#13;&#10;VS1fTYKJp556qhQWI/yLifUqcaCAZlTXn3PHehuD6k5pdDuJ2Gauqhtz4naV07es/P6ceQhYP5p5&#13;&#10;JfcSOwKOQFsExnHc6DQsLCVwcgTGAQHsjULYj63axBUTBKUtWu43iO9gIAz3GWAbGjI7sfry9D9h&#13;&#10;WAQxydERDjuykGgHPu2rv0dqGpQTW+TYA8fedEzY1JYNqDr94he/iD+F1Pg7Aj39Ihq+aicdm7HY&#13;&#10;5YZE+KO2vMFSNiF6+SW2vSFsA99www36WzYy+rR/sqkOclpkgp1s+57zbItFThrmNxW/QecJG/XW&#13;&#10;1iwv3Z7Yw4boA9w5EpNoZ6tNetyuu+46/STajvq0cLxwfwQkmoD6/N73vqdP/mFzG+LeCRFO6G/7&#13;&#10;l4qP+fenIzAIBEZ13N988811zBRmvt4HYWUVBlZgHOXOI8ZVyPpfar+1uPp5cqcNhH1s7sOQRW5t&#13;&#10;dMKEVXcRxHfMfzhyFwVkc82gxr42c7QwudTeuGZI/nHZrTCu9DWeo7mTCXrf+94XuOfJSAQv4Ytf&#13;&#10;/KK9Jj9T0s3FhbrhXqAqCbNZnerWKHzoNVdce+21gYuuRVgWRIM8MLYfeuih1WRavcdrKmtLOW0n&#13;&#10;pT2ypqDvsL6jr8TE/EMbrVIvTKr+eRemuN5xYGsp3OjPrBMh7pOAcutVA3X5lzp/Xnnllbr+E+GZ&#13;&#10;3ucRRzf77LPrnTW40a9Fo1vHGOp7EGu3OK2c8S03z3E6w/qd0zaHlYdxize1jdI/RLCg8wV3KMXE&#13;&#10;nSciPIudan/TZlmzQiJcK/0wtoiAVd8Zw5to0GN9XVpt5qq6eGK3nL4Vh/PfjoAj4Ag4Ao7AdEPA&#13;&#10;L7+ebjU6A8rDYlVs52tJu12GF8PAhZKiNa4XJ4o2ly6iufQNsk117B8mbLzx5psxNdj8cQm0XaYX&#13;&#10;h8v5nZqGaFJqtHJyQS/trKbBBhTi4uSYUuOPw9hvLvjmYkmEEjDRNttss8Bmk7TE7qwyOsATRgcX&#13;&#10;1eEPHOX0yoQLxbnE05gQFn/bZ1ss2qSXit+g88QF1Ckk9qQDl7lDclplQhA5Uq8XlNJPzB+CCRhr&#13;&#10;XOKIm2htBS51hNhAwvzhMlIEYQiUTEhhAo04kVR84jD+2xHoB4FRHvdhYnI5K5dUI4jdbrvttKjG&#13;&#10;ZGEMZU5p02/7wczCIsQW7XllVIv5o3DkkUeGHXbYIcgJlA7Bvo1norWqY4KF52mXJttcY35z56Y4&#13;&#10;TvudO0fL3QYWtHzaHP3EE0+UbjbP1zHHGONyKSXdNrjIicIg9vV1nkUQAaYI/KG6NQruveYKW8Og&#13;&#10;LMDlwoOkWFjCZeKQlTul7aS0Ry6nhRDaMN+kUC9M6uKAwR8LJfDDu5j+CqIhHeSOAg1m5RtEe0+d&#13;&#10;Py3NhRZaSJVTqvm3dk0b4WJw8jyotVucVur4Rpg2eY7TGsZvy1NK2xxG+uMYZ2obtTGWC8BNmBeX&#13;&#10;N3WcRfBw8sknBzn9HcTUoO4lEAYSv5wOC3JSL452wm/Lh/WJ2ENqHuIw3X7nzlXd4jH3nL5lYfzp&#13;&#10;CDgCjoAj4AhMRwRcMDEda3Wal0kuRAxs5CGY6E0kx9+VCWN+5JLJgPYZmq05VN245oRN9VuXhlx8&#13;&#10;qcFZmNeVVcxFKcOrjjldTbcu/qofe4fJhsBBbOsqM80069daay1lWptgAg1MY2ATZpg0SCza5LMO&#13;&#10;v6nKEydY0FKD6phluKOFBllbf9Ob3hQQFIlJChU4sdETkxzK8JD7LMKBBx6oAi60C+WovAovaHep&#13;&#10;Jzjq8NEM+D9HYAAIjPq4v9VWW6lgAs1NmCScLLviiiu05GIqRp9t+u0AoNOxgLzAmDvllFOC3DkT&#13;&#10;xGZ/OProo4OYjlMhJuOJMfVh5FTnG945mYUwGhrU2DesORpmrZjV0rwOkjGlEUb/quNeLi4wTVdb&#13;&#10;bbVSuYBxmxOSKEH0QyaYoB0Ommg/EGspFA9y2w5lvKJHe0SJBKq2Q3WchH82fyJMhHLrNTeL1XZE&#13;&#10;eBNOdZvj47q1eX5Ya7eU8a1tnnOxyvGf2zZz4p5pfuvaqJgrVBj6HWM5jYBy0wMPPKCnJjgxZoJ9&#13;&#10;hG1yj1pXuCdrrB/UXFUtSGrfqobzd0fAEXAEHAFHYDoh4IKJ6VSbM6QsbNrR5mHjHpttqBZf7ISW&#13;&#10;QolDDjkkyCXWJRNX7IoGuYeiGmTk3s3kFM9bb7110vLH5nannXbSzThHtU0wgaYj+ENoNaFNaOae&#13;&#10;qmacBp3ZqcKiqRxTlScEbGwEOd3QrQ8YI8XyiJABcyxyx4YKJtAwZkO3xhpr6AmgddddV78haLIT&#13;&#10;SWwW5RL3Jgj8myMwKQiM+riPqSYT/MklxmoeDaYm2s7LL7+8YtS23xKYvt4PYRKHk1EHHXSQatCb&#13;&#10;IJJTE5j8gcnJmAAzVC5fDjBLmsjGFZ5t56ZhztGcGmPsojzG4G0qz6C+5eKy7bbbqlCC05+cbEDr&#13;&#10;n7xzgmLjjTdunS3aGvHYSZLWEVUCcmJULl9W1yWWWEK1mXPbDoF7tUdjRHab3yrZGvirzZ+YtIFy&#13;&#10;63UQGcJEGdQNg7hdW/6GtXZLGd/Ia5s8szaB+h3jNJLKvzZtsxKFvzYgYONL3BYbvHf9xFgll7eH&#13;&#10;T33qUyqQOOyww0qziLg3UZuxPrfNDXOuSu1bTRj4N0fAEXAEHAFHYNwR8Dsmxr0GZ2j+F5Rjw5DZ&#13;&#10;wdeXp//BDJKLDIPZHMX29H777VcKJfDG5npYZAvefhfq5M9sT6OBa8ziYeU7jpfNpR2J5ng15n/Y&#13;&#10;oMM8gWGAYAemtlx2p2YnYBqussoqcRStfjdhNygsmtLIzfSg8pSbLv4xxQRxeqVKtD3MMkGYdzAy&#13;&#10;s0yY5rrgggvUmVMwEGa6IPqUnYIx//rB/zkCU4zAKI/7aJMaAwXBhGl7mptBl9tvjfGD+Rw7KWhx&#13;&#10;caItl9BAl0tJw+mnn65BESqYSUAbz2DC9CLz28/cNOw52swImmA9LpOZsYvdBvE7Bxe03O2uJpQn&#13;&#10;OPkIkw3qd40iF/7qaUcEUYMkMwdInOTZyMqd0nYsDM9u7dH6OidKzKxTHM5ODMZubX4zV952220d&#13;&#10;QdHaNjfrr1a+ftp7RyIJL5Y2phfrFGkwHQchEDUzOsNau+WObzl5tjHOzE4aNJinwrRPv2R1l9s2&#13;&#10;q+kOcu1YjXtc322MZX66/fbbO4qB4hJ7h1SyuZJ6P+aYY1RgixJaioDW8pE61lubS51XhzlXpfat&#13;&#10;VBzdnyPgCDgCjoAjMI4IuGBiHGvN8xy44BqC+XP++eeXiKD5icYhi1rMDEBsbMykA0KL3XfffcIC&#13;&#10;uoxgAD9swYvJHNMkbbuJXnnlldVUAvnmssdHH320I4dsoL/yla90uA3qxUwznXHGGRrlmmuuWUa9&#13;&#10;3nrr6W+zXQ1Tu+6Ydxkg8UcTdoPCoimNxGyW3gaVpzLCjB/vf//71TcCBqsHHDDHgrYzbY6yxpcG&#13;&#10;UofY1IbBec4552h4TsFAPDFfAePFmHYumFBo/N+IIDDK4z4Q2SkDmIjYp4fi/sd7br/lxAXECcGj&#13;&#10;jjqq/L333nuXJwLVseEfYziXiCJMNjITHDA0bezeYost9DOCFWN6mn+EF9w5ZJdfD2LsG/Ycbe2F&#13;&#10;NYKd7IPhz2kRNHOHQTm4gLuZXLrmmmvK7MAUZ53SD7EGQoGAk4/9EG3G5gRO1aHkAXFCknejnLaT&#13;&#10;0h4RmGPCiPS33377gBk0iLkLgYjN45Z+2yd3p2AqxhiPzJvct0S6nDqxdVBOvbbNSzXc2muvrUIH&#13;&#10;3DnZZH2W9wsvvDB84Qtf4GfYbbfd9Gn/LM+DXruljG9t8mxjHKc57f4SLvTGxBnr6H4pp202pWVt&#13;&#10;DgEH44j9NYWZ7t9YU9opai6/NpNiCCn4lqOghRLNsssuq5Dtueee+uSUb4o5t9yx3tpc6rw67Lkq&#13;&#10;pW8h6MEkKxgNQmA33duml88RcAQcAUdgzBCQxffIkUDI7nnk8uUZGg4CbepbLiAsZJOg7YTwohFV&#13;&#10;LLLIIoVoG6qbXO5ZiKmhQjb++i4bzEI2a4Vo4ZVhCCdao2WhhFGr30RLrXSzHzfeeGMZThg05lz7&#13;&#10;lI1VIcfH1T/pi7mDQi6IVL9t0jj33HPLclEO2UQXG264YSH3S6i7MDbKfLSJvwxc+QF+Vjc8zzzz&#13;&#10;zNKHbOI7vgnTq/zGj6Z8mEe5x0DjOOuss8ypaMIOTzlYlJFWfjSl0ZTvbm0gJ0/d4q/DopLtCa+y&#13;&#10;odI2b3UkmpKFmIwp5phjjrLtyUW8E8IJQ6msO2uX5kk2kuU32m2VuuUff93wqcbh7zMbAWuvbVAY&#13;&#10;5XHfyiNMg7IP0R+r1KbfClO0jJN5Tszg6LucXtOnME2qyXS8i8ap+hMb3oUwcAoRQhai/atuwtQs&#13;&#10;/cpJw0KY2epOPTEGMNfgn7kHNzGxUfrPGfvKQNGP3Dm6aZwUBpbmTxjnZQrCFCvmnXfejvIwTlIO&#13;&#10;MX2jz17YEVluujm4bLLJJmX+RKmiYAy29QP5pM5iaspL7E/uAtF455577ti55++tt966zA/YsL4g&#13;&#10;H/ZHu9lxxx0LufOlI66ctpPaHkV4VKbLvCZ25wsRVqibCNjL9HthUvfd5jIrl2FtfYt3OR1SpsGP&#13;&#10;nHrtCPj0i6WZs8YUZn25/qNdyKmaQpiqJS6MN4wpMfWzdovjqfvda3wjTG6e5V6rsjzgzxgH/qzn&#13;&#10;RXCqv6t1UZe3xRZbTP2KokbH55y2ScBu9STmYMt8ioa+5k2EPx1pTdWLteOc9OvKWedmcXZb4x18&#13;&#10;8MElLiJEKIR5Xsw222zqxvhT7Ut1/dHSkHuPyrgIJwI4+1Q+68K3Getz5tVBzFVN2FK4Xn3rvPPO&#13;&#10;K7GJ964lMP5j2iLQpn9PWzC8YI6AI5CEwDiOGyPJ/R9HIJNaiHuqRaBtfYv2SCFadaXwgXhYFIsJ&#13;&#10;g+LJJ5/UtP4fe2cBLkeRvf3CHRZ3d/fF3VkcQgJscD4CiwQItn900YQAywbdxYMEDS6La5DgYXEI&#13;&#10;7s4GAiz9nffAKWp6enq6e3runZn71vPc2z3dJad+VV09c07VKZn5Gckyd/9lDj9uxY1FZD8whg4d&#13;&#10;6mWSGaIaDz9u4kFWPug9GBpkllT8dtVncX8U4Ue91c0UVEXLkI0iVWFkyiTLF4YW2YDal180f59B&#13;&#10;7MR+IMpMejUa2G0YZ0zhgx+SMkvfbukxTQ6LKG6hlA++rIehFjuLk5WFxU861iojTe60PpBVplr5&#13;&#10;12KRJHt4TWaRRuKj3Bsj0C/QR6HgGjFiRBjVn+OZsP6D5yAM4jvc35NZxeEtPa8lP26m8anKiBd6&#13;&#10;LAHre0UBtPK4jzoNGTLEP0NnnXVWYjXzPreyEbAapM3wDgVlnz59onfffVcNDBiD04K4t4hMaWf8&#13;&#10;odiVWamRzHCtSCozyCOZ+eqNHxYf7zOZIR/JiomK+FnHvopEwYc87+i0cdKU3eK6KMg9isQVkCrK&#13;&#10;7N2Jevfu3TsCUyjP6rFDZkXKzcpFZsFHobEYvFEe2gwyzz///BX1SZMljCgrdbQfwtCUJ2BSh7U5&#13;&#10;jpAB3zPwXWuvvfaKnnzyyZrZZe07efoj3tXTTTddhUwrrLBCJO4IvRz1mCTdx2QK1A+GGDynZnjD&#13;&#10;NShT8RwnhaztmpS26PtTXLapccyef8go+6dEsoF9JCtIkoryyv28390SMwsuZhnfED2vzBdccIF+&#13;&#10;f0fd8Ic+J6tBI1k5pJ9PPfXUQIrkUzOqyiriqghZ+yYS1monjBkrrbSS74t4NsTtZVVZ3XHBuOUp&#13;&#10;O6meSdcsz7TveLKKyRuRIAt+O+AZg6EYn2FwsJD0PNq9999/P8IYjTSzzDJL1fsJ8WqlzzvW532v&#13;&#10;NvquSmOLetV7tmQlpv6uxPv/scceQxKGHkKgyPPdQ9CwmiRAAjUItOO4MQ7qIoK3VJAv3ypPC4rW&#13;&#10;Upw6RZhG2xtL+7GsFW5o5Ee8d0thfLDcevTo0U6MFepvX5QRugQbS/jhKiAMcBcgChjNK7yOc8RH&#13;&#10;Wvg8zRIgF/aFgKsGLBuWHzGarJEysOzY/C1jz4ekjYkbyT9eL7CDayDUWb4MV9yGaw8wkR8RibzS&#13;&#10;5EBGWPKN+sTbAPdqscM9C1lYWNykY60y0uSu1weyyJSUfxqLJNnj1zBWwq0X8hYFZGJ7hGmwySTa&#13;&#10;L4k96gjXYbWWzyfJb3nX42PxeOy5BBod741cq477YuxWd00Y97FprSg5TeSqY97nFs8e3ikLL7yw&#13;&#10;d1WIZxnvJby36gW4ScEfnnuZiV93nBAlkcaHqw7ER51qhSxjX620Wd/RaeOkvY9QN+tjYXlgBx/2&#13;&#10;2LDZ6oHvBIhb753eSLlZucgKBAff6tgjwN7raFsxNFe8e9NkCesLpqJ407zw3airQ5a+k6c/Ij88&#13;&#10;T9jk2VzqWJ3qMal1/+uvv9ZN6vH82Hgik1f83l6Wf9Ixa7vG0zby/kR/ePXVV51MCtE9v+J5h58b&#13;&#10;+e4W5hM/zzO+IW0emTEeYk8R9HlZzalFWz1qPdehfLXaOYyD8yx9M62d4F4Kzxb2NbC9PeJldPVn&#13;&#10;G/Py/m5OqmfSNatP2nc8lI3+iWfINq/Hd0nkF7ZfvXbCHoHoN8gHfSEe6qVHeXnGesTP+l5t9F2V&#13;&#10;xjbLs4VxCpzrvbPizPi5vQkUfb7bu9aUngRIoBEC7Thu0DDRSIszbSkE2vHBKaXizIQESIAEehiB&#13;&#10;Th/v4Yse+0vAz7ttMN/DmpjVJQES6FACHN9as2E7/b3amtTLlYrPVrk8Oyk3Pt+d1JqsCwl0DYF2&#13;&#10;HDe4+XXX9A2WQgIkQAIkQAIk0MEEXnrpJb/pdd++fTu4pqwaCZBATyPA8a2ntTjr21UE+Gx1FWmW&#13;&#10;QwIkQAIk0KoEaJho1ZahXCRAAiRAAiRAAm1DQDbHVVnFX72TzZjbRm4KSgIkQAL1CHB8q0eI90mg&#13;&#10;GAE+W8W4MRUJkAAJkEDnEKArp85py7atSTsuNWpb2BScBEiABLqRQCeP9/CZj/2OsKcQ/I8zkAAJ&#13;&#10;kECnEOD41rot2cnv1dalXp5kfLbKY9mJOfH57sRWZZ1IoLkE2nHcoGGiuX2CuWcg0I4PToZqMQoJ&#13;&#10;kAAJkECMAMf7GBB+JAESIAESIIEGCPC92gA8JiWBFifA57vFG4jikUALEmjHcYOunFqwI1EkEiAB&#13;&#10;EiABEiABEiABEiABEiABEiABEiABEiABEiABEuhUAjRMdGrLsl4kQAIkQAIkQAIkQAIkQAIkQAIk&#13;&#10;QAIkQAIkQAIkQAIk0IIEaJhowUahSCRAAiRAAiRAAiRAAiRAAiRAAiRAAiRAAiRAAiRAAiTQqQRo&#13;&#10;mOjUlmW9SIAESIAESIAESIAESIAESIAESIAESIAESIAESIAESKAFCdAw0YKNQpFIgARIgARIgARI&#13;&#10;gARIgARIgARIgARIgARIgARIgARIoFMJ0DDRqS3bg+v14YcfusMOO8ydfPLJPZgCq94sAldccYXr&#13;&#10;16+f6927tzvmmGPc2LFjfVFp93ykOicvvfSS22uvvdygQYPqxPz99mWXXeYGDBjgRo4c+fvFEs+y&#13;&#10;5l9E9hLFrMpq8ODB2lajRo2quscL7Uegq/pXGc9x+9HNJ3HWMSFfrr/Gfuedd9yRRx7p+vTp4/bY&#13;&#10;Yw/38MMPF8mmy9N0Vf/s8or1wAJrtWVXvlO6sqzubOKeUs/uZMyySYAESIAESIAESKCVCYzfysJR&#13;&#10;NhIoQuDll192AwcOdBNPPLEaKIrk0ZVpdt11V/fMM8+oInq99dZrStEPPPCAO/zww93888/vLrnk&#13;&#10;kqaU0RMy7d+/vzvjjDMqqrrVVlu5JZZYwqXdq0hQ58Nzzz3nzj33XDfPPPO4Qw45pE7sX2//61//&#13;&#10;cg8++KCbfvrp3XLLLZcpTZ5IWfMvInseOfLGPf/8890rr7ziVlllFbfYYovlTc74LUagK/pXWc9x&#13;&#10;i6ErXZysY0LegkePHu2WWmop9/XXX/ukn3/+uVt11VX951Y96Yr+2ap172q5XnvtNXfLLbdkKna8&#13;&#10;8cZTA/WEE06YKT4i1WrLrnyndGVZmcE0IWJPqWcT0DFLEiABEiABEiABEugIAjRMdEQzshLtSuC7&#13;&#10;775zF110kYp/9913u0YME1988YUbMWKEm2WWWdzSSy9dgQQ/4HEPf1B6TzLJJBX3+aE+gU8//dSd&#13;&#10;c845GhErGnr16uUef/xx5Z12r37OjNEIgSeeeMJ99tlnbrXVVnNTTDFFI1kxbQ8nwOe4+zsADL8w&#13;&#10;Ssw888w63mJF2i+//KKCpb3jukpyjjddRTq9nBtvvNEdfPDB6ZGCu5tuuqmbe+65gys8LUKgyDNY&#13;&#10;JE0R2ZiGBEiABEiABEiABEigPQnQMNGe7UapO4TA5JNP7nbffXf37rvvus0337yhWg0fPlzzWnzx&#13;&#10;xd3zzz9fkdeWW27pXnjhBbfwwgvTKFFBJvsHzLz/8ccfHWZdnnbaaboiZ6211tIM4Gqk1r3sJTBm&#13;&#10;EQJbb721e++999x1113nsHqFgQSKEkh7xovmyXT5COA9hYD3YvydmPaOy1dK8dgcb4qzKzPlOuus&#13;&#10;4w466KCKLLEaFEbqFVdcUVfJ2U2smJhxxhntI48NECjyDBZJ04CITEoCJEACJEACJEACJNBmBGiY&#13;&#10;aLMGo7idRwAuMZodVl55ZXfHHXc0u5iOzv+jjz7S+k077bRqlAgrm3YvjMdzEiCB1iXA57j728ba&#13;&#10;YLbZZut+YShByxLAqtD4ytD7779fDRMbbbSRO+qoo1pWdgpGAiRAAiRAAiRAAiRAAiTwOwEaJn5n&#13;&#10;wbM2JPDqq6+6O++8U/0BY5n+n/70p9RawEXErbfeqns6fPPNN7o3AGbeLbTQQlXp4LP/nnvucW+/&#13;&#10;/babeuqp3ZprrungDmDccSv3jIcLpscee8y99dZb6uN/gw02cDaTHplik9D3339fNzR+9tln9TOu&#13;&#10;77LLLm6llVZy2GgVZWy33XZurrnmwi0HP9tXXnmlzvxDXjAq3H777e6HH35wyy+/vNt4443VhRDi&#13;&#10;oh5Dhw51Dz30ED66Tz75xJ155pl6PsMMM7htt93WYTNRlDP77LO7HXbYQe+F/zBL9ZFHHtGVFuOP&#13;&#10;P75bdNFF3dprr617UoTxTK5lllnGoZ733nuvQ/2/+uorh2soa8oppwyTePmwmeSYMWOUNeoKWYqG&#13;&#10;stoG5cOXNNi++eabupE1+tEWW2yhfs5xHzLD3RZceNhn47vkkksqs6R7K6ywgraVJpJ/WRlb/KTj&#13;&#10;zz//7G6++WZ1IYV2h8EJM3jTAmRD3/jPf/7j3XyhH08wwQRVyYrkX5VJcAFc8bz99NNPDjzQb2ea&#13;&#10;aSaNAfdiYLL66qtXzG615Pfdd58+V2ussYbW067bEf0O+8mYL3rk98EHH+jtTTbZxD9LFh/PBWZu&#13;&#10;Pvnkk26OOeZw6667bmK+iJ9nnLD840c8s48++qjKBGNW2N+xqgn1Cp8n7IMBNzaYtT/ffPO5//u/&#13;&#10;/3OY6Yvw3//+1911113aV5Fm3nnndcgD9bQ4Vv6FF16oY0Dfvn3drLPOapf1eMMNN2g/2Gyzzfye&#13;&#10;Gxg7oAzeZ5999FnFrGM8q2AE91jg1KohrX+FMtdrz7RnvOhznLVt68kW1iPpHO4A0ffRrzFbHDPD&#13;&#10;sTJu++23dxNNNJFPEsqTdexG4jLGhCwyQqmMTeo//vhjlRnPP1ah4X3Uu3dvfX+lveOsoll5hjzS&#13;&#10;nj3LN+94g3R4P+K5hUy13o+Il1VmxK0Vsow3SJulLayM8LvLt99+6zB+PPXUU+pm689//rP2M8R9&#13;&#10;8cUXde8quOzBO3GbbbbROJaPHcuop+VV9Jin/nnKuPbaax2+j+L7WT2XnPW+cySVi+cC30PwzsN3&#13;&#10;FLw3w++ZYZqs7wvs0wG58T7Bd7cwwK0d3iVTTTWV7s+R5XtmmB7nRdLkeU/n+W4Tl42fSYAESIAE&#13;&#10;SIAESIAEWohA1IJB8ET4Y+gZBIq291VXXRXJXgnaVywPUdJFG264oV6Tza8rAIriPZpzzjkr4iOd&#13;&#10;uOaJRNFcEXffffetioe4p556qo8nyvhIXMckxhOlkI+34IILahzZyDgSo4aPL4pAjWP3L730Up9G&#13;&#10;jBIaT1wwRaJE9GmsnqJ8isTIofFFWVN13+KJEljjWH6yobIvAyei+IkOPfTQCrksrSi1KuqL+JaP&#13;&#10;KJijnXbaqapcUYhFohxGVA2i4IzEOFIVT4wXFiX3scy2EQV9lWyoP9pp8ODBKtvTTz+dGAfx0D7G&#13;&#10;K34UVySavijjeFuJ0icSI1pVeaIIimR2sV4/+eSTPU8xYkXoY3G58FmUrZG4D/NxcZI3/4rEv32w&#13;&#10;/oH+KW5YqsoWv/GRuBnT2GIg0/uLLLJIUlaRKF/0/tFHH514P4mF1VX2UdE09mzJBvMRZLL7OI4z&#13;&#10;zjiRuOSqyjvPOFGVWC6IESbC8xGWFT8Xg4ImNV7rr79+JIrLijSiZNY46H8LLLBAxT3LD+34xhtv&#13;&#10;VIiBZx73r7/++orr+CDKLL0X9hNjdPrpp0d/+MMfqsqR/VSi//3vf1V5Fb1gshdJb7yy9C/LP0t7&#13;&#10;pj3jjT7HaW2bRTarR9JRlOWJbQbGomyMRLnokxm7rGM3EpYxJmSVMek9Z30FfdnO40d7x0HePDyN&#13;&#10;R1r7IE8LWcYbyxPj3M4771wlc/z9iLzzyGyyhMc8403WtrD8bWwQg2k0zTTTVNQH35vE6BJh3BDj&#13;&#10;UcU92ecqEgW6ZaPHRutZkVmND8suu6zKceyxxybGyFN/a8v4e9iYhN/X8L3Q+uVxxx2XWLZdzPKd&#13;&#10;w+JaWWI0iMRA4MuwsvBdSPZfseh6zPO+wHsSeS2xxBIVeeCDGNX0nn2PzvI9M55J1jRWz6zv6bzf&#13;&#10;beJydeJn6xOdWDfWiQR6OgE+3z29B7D+JJCfQDuOGy2p/W9HkPm7C1MYgSLtLbMd/Y9hKDbxw3D/&#13;&#10;/fev+PFsP6hQzueffx7Jqgf9oQXlnMw6j2RGplceQEkpMwFVJNnQWOPByAGDBQwAMqtMlcKhItOU&#13;&#10;vlBiH3DAAZGsSIiOOOIIlWGyySaz6kX2owv1xI/5vffeO5LVEtFZZ52lcex++EPXfhQbm+WWWy4S&#13;&#10;l0+RzKKOJp10UpUPykr8KJVZadEpp5zileTTTz99NHDgQP27/PLLtQzLL/4j+8gjj9S8UA6MKTJ7&#13;&#10;Wusss/78dZmN6+ti+ZhcSy21lJaNH8hgiOv9+/f38cWlgl5bddVVI/xIlZUlEcqE0jn+g9onSjkp&#13;&#10;s22+//57lQ2ynHDCCZHMOI1kRmgks8T1OvqPzCSPZPahGin69Omj12WDZc8XfQgGjKR7stG41qQo&#13;&#10;43hb7bHHHlo+OPfr1y/6+9//Hsmse71m7REqnMWVha8H+gMUQzIbPoLSDPGhCAxD3vzDtHYe7x9Q&#13;&#10;nJ9//vnR4Ycf7o2I6O8IspLCy/7MM89YFnpEP7E6yWzcinv2Ae2Fesk+LRoX/df6PcYHBHu2kBeM&#13;&#10;mFAyDxkyJJIVUpoGxje0sYU844SliR/RBigPiiSZ4RrJiq5IVi/4+vz1r3+NZMWPJovzgnHisMMO&#13;&#10;i2RGeyQze3XcMmOBrH7QZ23YsGGR+FaPZMWL5olnNQxFDROQGX1eNpSNzjvvvIq+JTOnwyIaOrd2&#13;&#10;LZJJnFda/0L+Wdsz7Rlv9Dm2+ia1bdZ3Ui1WMCrjPQXFJd4/ssIvOumkk/yzFo7FcXb1xm6UWcaY&#13;&#10;kFVGyI7nV1YXab+G0R+fofjGJIB677isbW0s4zzi7WPx7JhlvInnWY9xXplNlvCYZ7zJ2haWfzh+&#13;&#10;YpzFe37QoEFeSY7xE/0b3zkwxuOdY+NSODmjjHqaTGnHeoaJPPW3toy/h42JfV/Ddyb77rPnnnum&#13;&#10;fq/J+p3D6mhlgTHeX3g3wJhg31FwHc+9BXDO877IY5jI8j3T5LBj1jTxetZ7T+f9bmPydPLR3jOd&#13;&#10;XEfWjQR6KgE+3z215VlvEihOoB3HDRomirc3U5ZEoMiDAyME0mE2vixx95KIuxqveA0NEwMGDND4&#13;&#10;mLGIGexhwGwx5CXuhfSy/ViDoqJWELdN3jCC2YRhwIoB5GHBfnTBgAGDSDzYffuhi/v2oxhyYWY5&#13;&#10;ZkVaCO9hBqAFKIARX1y82CV/tDThj2woZGFAQRr8YA8DFHX2Ix/KFQuWD9KIu6MKlvhRjuthGaYk&#13;&#10;vemmmyyLho5lt41sWl1RBwiHH/emcPn3v//t5YVCGPUTFzf+mp3UutcI45Aj8jGZ4isIoHyEXPgz&#13;&#10;wwSeCWvbuFIZRjaLL26DtAp587d6x49h/4AyPuy3UOBYuVBCiouYyPoHns8wwNCHuGnPoMW31SKy&#13;&#10;+bVd8kd7tsACRiQLWC1is3zD5y7POGF5xY/i8k1ltxU3uA8jnK3WOvHEE32SkBeUTZgJGgaTB7OV&#13;&#10;xR1ceCvCijHjCYOaBWOad8UEDG4wCFmALDY2wrBYVjCZi+QX8qrXv5C/8csy7iN+M55j1DetbbPK&#13;&#10;BvniQVz0Ra+//nr8shqXUK64evP3QnZZxu6yxoQ8MkJYMxqKGxkvu52kvePytnXII6l9rMz4MW28&#13;&#10;CfPMwjivzHFZ8DnPeJO3LWz8hFEChm0L4ViO1RHiEshuRcccc4yOSzDMWiijnpZX2tG+s9RaMZGn&#13;&#10;/taW4XsYZRsTvDduu+02b4ipZ5QwufN857CysMJU3BZZFhEMHIsttphyRt+1YJyzvi/s+1SWFRNW&#13;&#10;RtozaHHix3pprJ5Z3tN5v9vEZenUz428VzuVCetFAp1CgM93p7Qk60ECXUegHceNSmf5UgMGEmgH&#13;&#10;AjL7XsWEn2Pso2BBlDzun//8p330R+wVgSA/Hqt868PfPgL8JCOYL3j4Ab7gggtgvNPr4b+RI0eq&#13;&#10;721R5jmZVRreUt/KKCce4MMdPuHzBFEyuosvvlj9bFu6Xr16OfisR7C9DexenuMDDzygvuvFgOPE&#13;&#10;MFGRVFZluP3220+vgYP8EK64L7Pu3dVXX13B0ur24Ycf+rjGUhTm7r333vPXi55YfmW1DXyLx/da&#13;&#10;kB/16l8fMtqeBUXlbYRxWCbaeezYsSqrtYvdlxnFThQy9lGP2PMEfqaxN4rMXK24hz0D4Lcdwfp8&#13;&#10;3vwrMkz4gH4L/9RWDqLIqhIHtggoD3sj4PlFECWQE+W9nuN5Q99CsPv6oYF/6H+iwPM5YGNd+EJH&#13;&#10;CPtrnnHCZxY7EaOHXgnHJZlR6/74xz/q9S+//DKWwjlRyDhZ3VSxJwAiYX8OBIwxogDUc/uHcQC+&#13;&#10;wRFkVr9dLnwUg4nuA2IZiCFM98HBZ+xf0EohS/+CvGW0J/Jp5Dmu1bZlyIbx0PoA5LQgxmQ9TRq/&#13;&#10;so7dZY0JRWS0euQ5FuVZq33ylB2Pm5VxUZnD8vKMN0XbAuMn9jOygM2lLWDfA+yJY0FcY+kp9pPA&#13;&#10;OwihjHpqRg3+K1r/pGLxjsUYLMZ3/V55zjnnOIzz9UKR7xyyorNivyp8Z8MeZQh4Ti105fvCyizz&#13;&#10;mOU9nfe7TZnyMS8SIAESIAESIAESIIHmEPhVO9WcvJkrCTSNgMx807zjCllchKIhHmRWqV6SJeAO&#13;&#10;itwwYDNEBGxQjQDFrczUduKr18mScieuC3Tj6t12283BEIGATQMRoBSSJfZ6Xu+fuGOqF6XqPgwE&#13;&#10;oXIXEaDQFfdVuqFxI8p+YwKlAhTY8WBsoSiWFSJapsVBneMKfVPEwoghPulVTtlXQzdVxCbAYIWN&#13;&#10;mmW1S4UC1PLMcmxG20Dpik09UUeZJawGAOtfSUapLHJanEYYWx44mjzYHN2U++H9eJ+3cqEEx0aZ&#13;&#10;8YANbRGsz+fNP55f/HNSv0U/Rr+VGaPeSCX7lDhZWaByQPmLzTxxH3Khn2OT9DICNvCMB+uv2NTV&#13;&#10;gnHLMk5YmvgRz5Ps+6Cb9WKjeVkp5bApLDZsR8DG8vEgeyZ4g6jdg6EGG7IjYEPVeIASbOmll9ay&#13;&#10;LF48Tp7PSYxkJq1mAaMYNkMVly15smxa3Kz9q4z2RCUsnyJjZVLbhnk20teQj6xscbI6Ro0nMETg&#13;&#10;mccGsghJ41fWsbvMMSGvjCp8zn/WRnl51mqfnMVXRM/KuKjMYWF5x5sibSEz9sMidWIExh/0r6R7&#13;&#10;Fhll4d1URj0tz0aPReqfVObZZ5+tl/F+zWqUsHzyfudIGpvNsI6xGZve43uBvQe64n1hdSnzmFTP&#13;&#10;+Hva+lLW7zZlyse8SIAESIAESIAESIAEmkOAhonmcGWuTSSAH8PibkdLiCtkk4rFDzdTPiJ+/Ic0&#13;&#10;PmM2ss0IlH0g3P333++g4JB9Hdyrr77qxLWMKlDFFZMqA6HARojnlVR+M67FjRVFyjDlVdKPQeSH&#13;&#10;GdMWxP2VndY8Jsm0zTbbOHGH5MT/tMMqE8yMx5/ss+Fkj42aedW6UXbbYKUIDE8WxD+zw2zELPW1&#13;&#10;NGnHshhD8YCQpb8jHpTICFCKJ/VRcfelhiVTYOTNXzMv8A/th2CrI8Qdha72kP1ddMUADBPiokjj&#13;&#10;wAiFmfHNCvH+mnecqCUXVqjIvhJOfNKrsUH2AVGjhLig0JU44uKlVtKK6+KfW41kuFjrGTWeZfXX&#13;&#10;CgHkQ5xR/H6rfTYe6F9ltSfqWNZzbLzKkg1KOqwEMgMj6g8jc3yFm5Vb65jUzmWNCWXJWEt2XC+L&#13;&#10;Z1oZjd6LMy5L5jzjTZltYYaJOJf4qoGy6hkvp8jnMuuPdycMDJjQgMkuBx54YCaRyvrOYWMdCsV3&#13;&#10;4lZ4X2QCkDNS/LnJ+90mZ3GMTgIkQAIkQAIkQAIk0A0EaJjoBugssjEC+OGLmbtQFpnCKC1HKNgx&#13;&#10;6wpxZWNQh1na9QJWRuDHpvgqVpc04jdZlT9YNYGVFLIRrWYRuoGpl2eZ963ecBlRNMCdDUKtOlgZ&#13;&#10;iCP7KuBQKEDBjD+4HICxB0pbzDaUDX6dbMCcO8+y2ubee+/1RonjjjvOycaeXgGMmeIvvPBCbtni&#13;&#10;CcpibLMGwzaJlxV+tvbC8fnnnw9vJZ7nzT8xkwwXTakQ9tudd97ZwTAhe1842a9Fj8iqLDdOGcTS&#13;&#10;KEXGiaS84cIKAXXEDHYY4hCgQIYxrpaRQSMF/2AkgyEK7lBqPaPG09obyWGMQjA3Kvqh4D/rb1gd&#13;&#10;Ze7jCmbVJcmMB9iX1Z4QvKzn2CCUJduuu+6q7yUY+NDvsCoP70esoMDqtEZCWWNCM2W0+pXF0/Lr&#13;&#10;imNZMucZb7qiLeLsyqpnPN8in8usP74vwHUSDOkwNsBVn+zFkypWmd85bKyzsRnjft73RZnvitSK&#13;&#10;l3jT3nVZv9uUWDSzIgESIAESIAESIAESaBKBXzUYTcqc2ZJAswjAVzDCXXfdVVWEbAhddc38cOOH&#13;&#10;YZ6A2eayubCDH2UEKHnhBmcucamDgBl45tZJL/z2D7MEywiYZR1XkGO5vu0NELrpsR+ZpkysV75s&#13;&#10;6qhRkF+8DNyAohgBri6S3AfpzRz/8MNdNot05v8cBp5GQqNtY/uUwCXCEUccUaEwhiuqMkJZjK2/&#13;&#10;Q9EtG7xXiAZ3Xi+//HLFNevvcMcCt0L1Qt786+WHPjhq1KiKaG+//ba/ZlwQAe6aMPsTPskPPvhg&#13;&#10;hz4PBcuWW25Zkb7Wh7z9vlY+uG7c8o4TlidmraJfQSaMDagz+vlXX33lZPPtCndolibtaJzgaiwe&#13;&#10;wNjcQ8FFlgVTKJtbD7uOmb2y2bl9rDrCD3zc9Q9WiCHIxt3e4FGVsBsuZO1fjbanVc3aocyxslHZ&#13;&#10;sErm8ccfVxFhWMUMbputXsb4VcaYULaMac96ozytresd02SolzZ+v1GZ84w3ZbdFvC5pnxutZ1re&#13;&#10;We81o/5YUSsbN+t3wt69e+u7K02eot858D6Kj8233HKLFhWOzTZOZX1f2LsC3yvg4ioMWPGXFIr0&#13;&#10;/yJpksrGNetLWb/b1MqH10mABEiABEiABEiABFqHAA0TrdMWlCQHAbgIQhg+fLjOwMc5lDFY2YBN&#13;&#10;XOPBNgC+4oorvMLd4sDQgJlvpuzHZtPXXHNNxQ9Bc2sBBT2Wlq+33nqqyMaPxX79+ukyeuSHH3dQ&#13;&#10;EtkPPiuj6BGzntdee21Vdlr+ttk2ZlSHKw6sTCh2bZZ8moEEm1TC6ICAlSBWR3y+6aab3LnnnovT&#13;&#10;zC4KNHLwD+62DjvsMO9mBLfAx/b0MHnBcMUVV1S3Nyg3LZTZNnDZhABlrbkGgwuYgw46qEr5nyZT&#13;&#10;2r2yGK+zzjp+HxBsfg0lCwKMFLgXN0atttpqyhP1wUbs2OMgDFCYX3bZZf5S3vx9whonaGO4ZTJF&#13;&#10;DPoh+i3aOt5vMRPfNk6Hr24EGCWyuq2yfgTlDcYA+6shWurlPONEUkaYvYoZwuAOQxw288SMWqwE&#13;&#10;+ec//6krQ5LS1bq244476q0bb7xRZ8RbPLimw8ovcEX9w9Ul8DmPcP755/vN27FZ/JprrpmqOLvk&#13;&#10;kkvc//t//8+7vYMREeMlQpZVZhqxi/5l7V+NtqdVp6zn2PLDsVHZ8B6yfX4eeeQRnzUMghjDGg1l&#13;&#10;jAlly2jPetI7rlGeWXmZDO023pTdFll5IV7etsG4ickfmBRSVmhG/bF6ExM4sOcNlPswsqcZBYt+&#13;&#10;58D3nnBsxqpTe3+HY3Pe94W9K+D67ZRTTlHUOMf3ttDFZdgG1v+TnsEwXnheJE2YPjzP+90mTMtz&#13;&#10;EiABEiABEiABEiCBFiUgiqKWC4Iqwh9DzyBQpL1FERuJ/3ntJ0gvG8pG4m5DP8sSbz3Kj0AP8Kef&#13;&#10;forEPU9FfFF+RuJiKBJFqV4/4YQTNL64wNDPMhMtEgOIxpEZX3pN/Aj7PMUA4vObfPLJI1kJEImb&#13;&#10;Fr0mP1R9PJlRp9cuvfRSfy08Sbov7l983sZHfqhHKMc+Dxw4MMwmkh/GkShF9b78CFcmsqJC41h+&#13;&#10;MqOuIo0oLyOZZatpkFZm3UbyY9WXIZvrRvJD1aeplQ8iiDsen06MPZGswvCyiJI6khmFkczC1Wtg&#13;&#10;LspxzVeMLz6d/Dj2ZSWdlNk2zz77bARO4Al5xMgTgbHxxVFWyngxhg0bpvfQv+Ih7V5ZjP/2t795&#13;&#10;2WS1SCSK70g2iNZrotzXoyh0vGiQydoW9UMboM/L/hJ6XZSaPi5O8uZfkfi3D9Y/QoZ4jkSB42UP&#13;&#10;ZbQ8RPHu7yOtzNa0W3WP4lLDp0X/EuNhJIocTZf0bFmGm266qaaT1TJ2KcozTvhEsZPjjz/eyxNy&#13;&#10;sHMxwkRiUNBUxiv+XFqWePYWWGABnx/GODHi+XEA/ffyyy+36HqUlQ8+PrhbevQFsIEcYRsYI5MP&#13;&#10;42Y4Bsj+O5EYtirKaOSDlVMkD+NleeCY1r/ytmdXPMdW77yyWbrw2KtXL9/W4sYpEmOCfwcYG4tv&#13;&#10;7JL6WnzstjRljAl5ZES5Cy20kNZJXBSZGP6Y9o7LyzONhy8w4SRtvEnLM4lxXpkTxInyjDd528LG&#13;&#10;hqTvLvadaMSIERViyZ5cvk/KZAe9l7eesgJM88CznScsu+yymk5ccCYmy1P/Wm2ZxATvGxuTRKmf&#13;&#10;WDYu5v3OYWUZa3xHC8dmcVlXMTYXeV+Iot/LjneFvavFXaleD79How5pzyDuJ4V6aayeSf0s6T2d&#13;&#10;97tNkkydds36X6fVi/UhARKQGV3yXRd/DCRAAiSQlUA7jhstOcq1I8isnYTxqgkUbW9xlaLKWfvR&#13;&#10;BmMAlN+yMbUqbPEDKwwyyzaS2eb+h5eVix9eG220USQrJjS6uIfyyhGLg7zFzUwkM9XDLKPzzjsv&#13;&#10;mm666fyXBsRfYYUVogceeMDHE//feh8/dJNC0v3wR7G4C/DGE+Qv+2tEskdDUlYqD+pjckOJiSCz&#13;&#10;+vQalD7xACUwfhiaEtvKkA2/I1nhUBE9LR9ZpaFlQFkqswaV1S677BKF8iBvKNBkhq/PF+1l8spK&#13;&#10;FX896aTstpEZ4ZGsGvHlw/AjszQjUz4NHTrUiyF+2zUeFAPxkHYPcctiLKtxvHIZzKBIADMo1/F5&#13;&#10;8ODBFaLJJu5qkLNnxDjDAAOFVjzkzT+eHrKgDNk3IpL9FCr6LYwnQ4YMiSfRz3iurB1gcIRhK2tA&#13;&#10;/1lppZV8G6KuMttfkyc9W5avGbniSqys44TlEx6hwDfjm/gzj9BfZRVQdMEFF0Qya9jLeOaZZ2qy&#13;&#10;tOfJ8hV3LRHyCo2SeMbwHMWVgpYG5cF4FbY3jD8yk16vnXrqqRZVn33Ek/13IlkZ4NOgDFmtFcnG&#13;&#10;yj5uGScmU5G8ivSvPO3ZVc+x1T2PbJYmPELxK5up+zYDW/R59Ds8B/PPP7+PntbX4mO3TyQnjY4J&#13;&#10;eWREuTaBQGaEh2L4c7xzw3eKveMQIQ/PNB6+sISTtPEmLc9ajPPIHBcn73iTty3Sxk+bBDFy5MgK&#13;&#10;scRlnPZH9L8vv/zS38tTT3yPQ19G384T7D2AsSwp5Kl/rbasxURWJqrMGDfHjBmTVLxey/OdAxNu&#13;&#10;wAHfJ2F0tLETExLWWGONSNw4VpWT932B/oxJC/b9D+3ap0+f6N1339UxJP49GgWmPYNVAv12IS1N&#13;&#10;LaZIWus9nfe7TS25OuW69Y1OqQ/rQQIk8DsBPt+/s+AZCZBANgLtOG6Mg6qJ4C0V5AuyytOCorUU&#13;&#10;p04RptH2hp9l+P6WH3HetYX8MFR/25NMMkkiJlG26dL7qaeeWv2nm0uMMLLM8tI42KxWZu6pH/zw&#13;&#10;fniO/LBBLTbks2Xrdh9ud7A8vtamt0n3ZUaYugWAz2DsEQAXSNhHAHmE+0pYGeERcZEGdRIluvcN&#13;&#10;D06i0KlZD7iNktmOThTDunFvmGd4npaPKB+c/Gh2IXe4m4G/fRzBRww5YXbqfgubjItxRF1QYb+B&#13;&#10;eqGstkE5cL0wevRohz4DX/2QH9dQl3ibYR8E1C1JxrR7Vp8yGGNcRDuJotpvwg7XQWgXyGvPk5WJ&#13;&#10;I/qf7YWCjYGxeXytUCT/MC9wgGzgiL4IV1n4bL6hw7h2jjJFiar9Vgxi7rTTTrNbmY9wLSFKFnVh&#13;&#10;ZXuiJD1bliFcuFkbJzFDvCzjhOWHI1xR7b333tqPsG+LKOfC2+re6cknn1S3HKKo0Xtpz1OYGIzg&#13;&#10;ggvxxcCY2Afj8fHciaLMjxno13ADFfYT5IU2ktmqrm/fvk4UUg4bq+I6XJSUHYw16lMkFOlfVk6W&#13;&#10;9uyq59hksmMW2Sxu/Ig9TLCHCDbptmcbYw3aXhSNPnpaX0sauy1ho2MC8skqY9oza/LUesfZfRyz&#13;&#10;8EzjEeaVdJ403iBeWp5pjJE2i8yIZ6HIeIO0ZbQF3ikYQ0VxbeL4I+qJsa/W+FGvnhin4H7Q+rLP&#13;&#10;uM6JrMzQ93j8vR1PlrX+SW2Z1j8RH89crXqbHFm/c+A7E+qE9ycCxma4bcTYXM/VYd73BWTH98aF&#13;&#10;F15YvyeiPIwheI/je2M8ZHkGs6ZJY1rvPZ3nu01cnk763Oh7tZNYsC4k0GkE+Hx3WouyPiTQfALt&#13;&#10;OG7QMNH8fsES6hBoxwenTpUavh03TDScYYtmACUpjD5QBmIj31VWWaVFJaVYzSSAjZfFrZoWgc2i&#13;&#10;xYVYM4trWt7iDk43Use+Gdj/IzRSymxdt8wyy6hyCYYXGGBaIcQNE82WieN9swkz/55CoB3Hm57S&#13;&#10;NqwnCXQlAb5Xu5I2yyKBriXA57trebM0EugEAu04bozfCeBZBxIggfYkgBmf4u5BlbQ0SrRnG5Yh&#13;&#10;tbgr02yw6qldjRKoADaqx0xhbKYOI4S4ddNVS5jlesMNN+hMZRjisDKBgQRIgAQaIcDxphF6TEsC&#13;&#10;JEACJEACJEACJEACJNAKBGiYaIVWoAwk0EMJrLzyyupCZtttt+2hBFhtuGIYPny4gl+bdA0AAEAA&#13;&#10;SURBVNhxxx3bGoj4OHfiQ9zBNdlLL73kZM8CXx+4xNhhhx2cbChc5c7MR+IJCZAACWQkwPEmIyhG&#13;&#10;IwESIAESIAESIAESIAESaFkCdOXUsk3TcwRrx6VGzW4d+GiWTSVVgSkbAza7OOZPAt1K4NFHH9WV&#13;&#10;Bssvv7z6tO5WYUoqHH7Use8MfHfD9z/2V0ny1V1ScYWzefHFF9VvuWymnegvvnDGNRJyvK8BhpdJ&#13;&#10;oAEC7TLeNFBFJiUBEqhBgO/VGmB4mQQ6gACf7w5oRFaBBLqYQDuOGzRMdHEnYXHVBNrxwamuBa+Q&#13;&#10;AAmQAAnUI8Dxvh4h3icBEiABEiCB7AT4Xs3OijFJoN0I8PlutxajvCTQ/QTacdwYt/uxUQISIAES&#13;&#10;IAESIAESIAESIAESIAESIAESIAESIAESIAESIIGeQoCGiZ7S0qwnCZAACZAACZAACZAACZAACZAA&#13;&#10;CZAACZAACZAACZAACbQAARomWqARKAIJkAAJkAAJkAAJkAAJkAAJkAAJkAAJkAAJkAAJkAAJ9BQC&#13;&#10;NEz0lJZmPUmABEiABEiABEiABEiABEiABEiABEiABEiABEiABEigBQjQMNECjUARSIAESIAESIAE&#13;&#10;SIAESIAESIAESIAESIAESIAESIAESKCnEKBhoqe0NOtJAiRAAiRAAiTQUgQuu+wyN2DAADdy5Mim&#13;&#10;yXXFFVe4fv36ud69e7tjjjnGjR07tlBZL730kttrr73coEGDCqVnot8JfPjhh+6www5zJ5988u8X&#13;&#10;W+ysLBm7q98MHjxY+/2oUaO6lGx3ldullWRhJEACJEACJEACJEACJFASgXEiCSXlVVo244wzjubV&#13;&#10;gqKVVkdm9DsBtvfvLHhGAiRAAp1MgON9ZeuuscYa7sEHH1QF9aGHHlp5s4RP/fv3d2eccUZFTs89&#13;&#10;95xbYoklKq5l+TBs2DC33XbbuXnmmce98cYbWZIwTg0C9913n1t77bXdxBNP7L7//vsasbr3clky&#13;&#10;dle/WWihhdwrr7ziLr30Ute3b98ug9ld5XZZBVlQyxHge7XlmoQCkUBpBPh8l4aSGZFAjyHQjuMG&#13;&#10;V0z0mO7ZsyvaXTP2ejb1+rXnzML6jBijPoF27kfdNTa1M7P6PYIxQODTTz9155xzjsLASod7773X&#13;&#10;nXTSSW6WWWapCeiJJ55wt912m/v2229rxuENEogT+OKLL9ytt97qnnnmmfgtfiYBEiABEiABEiAB&#13;&#10;EiABEiCBmgRomKiJhjc6iQBmiJ577rnuvPPOa4tq4cc9XG787W9/6+iZqeeff762CZUZbdEtW1bI&#13;&#10;du5HecemBx54wK288spup512aqg92plZQxXvQYkxW/zHH390E044oTvttNPcWmutpe6DpptuupoU&#13;&#10;tt56a/enP/3J3XXXXTXj8AYJxAkMHz7cbbLJJg2PS/F8+ZkESIAESIAESIAESIAESKCzCYzf2dVj&#13;&#10;7UigPQkccMABDgpIhNdff11dEbRnTZzDDNzPPvvMrbbaam6KKaZo12p0udzk9jtyzMYdMWKEzvRe&#13;&#10;eumlf7/RJmdltuUtt9yiLMADxtZJJpmkTShQzK4m8NFHH2mR0047rboM6uryWR4JkAAJkAAJkAAJ&#13;&#10;kAAJkAAJkAAJpBGgYSKNDu+RQDcQePvtt9XnuBWNmYhjxoxxk046qV1qqyNm4L733nvuuuuuc1tt&#13;&#10;tVVbyd6dwpLb7/TxDOy+++5u8cUXd88///zvN9rkrMy23HLLLd0LL7zgFl544R5plPjmm2/c0KFD&#13;&#10;HVxgYVyEP3fsezD77LNX9Ib//ve/OusfK1JGjx7t5p13Xu0/mNU93njj+bivvfaau/baa/X+tttu&#13;&#10;66/jBK6QLrzwQjfVVFPpJrp2ExtWv//++7oRNGS4+eab3eOPP+7mmGMOt+666+qKFotrx59//tnH&#13;&#10;Qx2w6gX9Im/IUi/IdNFFF6lRGPnj85lnnqlFrbDCCm755ZevKvbuu+92L7/8svv666/1HgxgH3zw&#13;&#10;gZ6D2VxzzVWVBq6hsLICaZZZZhkHflNOOWVVPNw3Nz+oO/a3WGeddbTtqiLXuPDxxx+7m266Sfs+&#13;&#10;VoEstthi2u4wuiCgja+88kqVY5VVVtF9NbBiZL755nP/93//59s8C78nn3xS64VnDM9bGB577DF1&#13;&#10;ibXccsu59ddfP7ylG5iDB1hssMEG/t6rr77q7rzzToe+OPfcc+uKFH8z4wnS3n777e7NN9/UzcuR&#13;&#10;zxZbbOGWWmqpihyK9E1kUFRGex4feughleOTTz7xfW2GGWbQPlEhoHzI2m+QDkZd5P2f//zHG6Y3&#13;&#10;3XRTN8EEE8SzzfUZY+gjjzyi75Pxxx/fLbroorrnx/zzz5+YT5Z+k5gwuIhxBpzx/K233nrBnerT&#13;&#10;POUVbXMrFc86eKy++uoOz048YK8R9Hvsh4Nxy0JWhnnH2KzPssnBIwmQAAmQAAmQAAmQQJsTwObX&#13;&#10;rRYEKTbkbjWxKE+TCHRFe4vCQvuUbNrZpFqUl+2JJ56ossoP5Uh+MOu5/PAsr4Auzmm22WbTOohh&#13;&#10;oqrkBRdcUO/J5pRV93r6hTRuPY2NuB3SfiKGicSqt3o/SmvL7hqbuotZI+O9GCMiUXZqX7B8cBRl&#13;&#10;eEW/ePrpp6MFFligKh7iimI+ko2bfXxZdaLxRFnur9mJKFD1nmxQbJf0aOxE2R9NP/30FeXIZmOR&#13;&#10;uE2qiC8rfiJRxFfEgyxLLrlkZH3j5JNPrkiT9CFrvRAv5BOei4EvKetE+SwdGCFYX5155pmjnXfe&#13;&#10;uaoMUeRHYsyoyF+Uv9Gcc85ZFVfcS0XglyWIYTISA0RVHmIwisSIoFmYbGIsiMQwUBFXVuxpnKz8&#13;&#10;/v73v2t69CsxglSIKIYnvSeGrorr+LDRRhvpvT333NPfu+qqqyJZ1VQhjxjGog033FCvxfuWTxic&#13;&#10;iCK+Ir21y7jjjhvJXjFBzCjK2zeRuBEZxWiQKBtknGmmmVQ2a5s8/eaHH36I9tlnn8S88Qy/++67&#13;&#10;FfVO+mAswu8XaE/ZZD4CO+Nox4kmmig69dRTq7LK2m8sYVK5yNfKOe644yxq4rFoeVnHo3ihO+yw&#13;&#10;g8q2yCKLxG/pZzGC6f2jjz5aP+dlmHeMtf6S9iwnCtqDL1rf6sEIWHUS6FgCfL47tmlZMRJoGoF2&#13;&#10;HDe4YkJajaH9CNiMqhVXXFH9Zt9xxx06m1B+zOpstI033jh1g8+wxs2eiRiWleUcs98Q9ttvP4eZ&#13;&#10;4qgbrsmPx6rkWWfKwZXSBRdcoLMM5ce++hwPM8OM2rPPPtuJUk3LrTcbMctMubwzcDHTEvXFbNW0&#13;&#10;mceQO+sM3JDPs88+qxyRfpdddnErrbQSThODzQKtNyu7iBz1Zljn4daM8kMgkAUzJd966y0nClid&#13;&#10;BQw/9fGQdVZrVq6Wv8XPMxs3Tz+qJ3fRmaQmf562tDT1ZhO/88477oorrtAVAuGYEPb1en3Myko6&#13;&#10;5pnVm5S+mdcOPPBAh/ZdddVVdRNnjFOYiY+6yzc7Hb/g9mvttdd2X331lZt11lld//79lRXGlX/8&#13;&#10;4x+6sqFPnz5+NUEj8mIshSstrOYRI4M766yzdNXB4Ycf7rbffns344wzavaiCHX33HOPyidKa10p&#13;&#10;gLHO3PVlkSFPvUQx6rC5+ciRI92wYcPUhd4RRxyhxWBWdFI4+OCDdQWAKE3dd999p/KjTgiiRK9I&#13;&#10;8uGHH7qLL75YZ+ujD6JPYkUGxstBgwa5008/XeNDZqy2+PLLL3U2NsqYfPLJ3SWXXKLp9913Xx2H&#13;&#10;scKgVhAFtMry/fffK2Ns4o0Z7ldffbX797//7e6//36H1QsWcA0BeWJFA/YvEuW/y8MP3x/QbzD+&#13;&#10;YOxBf0LA94uHH35Yz8W4pbPfxQCmnyEfZEEQA4UesfoRfLBaRpS+brfddlNWWPGD93qWgDKxIgcr&#13;&#10;JNDPll12WZVDFN0qG9r1z3/+s+9rlmfWvtmojOgjp5xyinv00Uf1/Y33xIABA1QMMbqZOHrM2m8Q&#13;&#10;WSZoaJ9C2x177LH6zMOt5WGHHabP8F/+8hd34403VuSf5QP698CBAzUqnlG0Fd6j6JMYIw466CCH&#13;&#10;5wf7rCDk6TeaIOEfxidjgucfK3hqhUbKy9rm8bLB4fLLL9dVKfieFK7CwUowvP8RbEVZXobx8rJ+&#13;&#10;rvUsZ03PeCRAAiRAAiRAAiRAAm1CoGlmmgYyFnQ6O6eBLJi0jQgUaW+bUSVuFqLNNttM+4vlg6Mo&#13;&#10;hCL5geUpWPz4iolmz0T0AmQ8eeqpp7QuonCLMMtTfizrZ8ywFH/hVbnYzLx6M+VkKb1nJAqdqnxE&#13;&#10;yaT3MXtTlJpV9+1CnplySTOErY1sBq7Jv+uuu2qb2X0ck2YeQ448M3At/0MOOaRihqT8gLcqVR2z&#13;&#10;zsouIke9doIwWbghXrPKR96i1I3E7ZbvM2G7iBIDUTTkmdWalavljWOW2biIZ+2ctR9llVuUisog&#13;&#10;60xSyBKGLG1pY1PW2cQWPz6WGYMsfQwyWvxwNnGeWb1hPfOcW1/Kk8biYgY20otLH7tUdRQFoMaZ&#13;&#10;ZpppInG3VHEfM8Ot/BtuuEHv5Z3Ni0TGbrLJJovEzYnmg3+YxW2r3Iwrxm3MxEa5NuPYEojy28tT&#13;&#10;b8VE3nqhDDFKaP5i6LUi6x5tBUfSCjfre6iLuBGqWE2AVQK4HvZLkxkrKeIrD7BCBfHFDVeqTKLM&#13;&#10;13hYdSGGgoq411xzTSRGcr0Wyib7GUV4xsNgsmTtF5AZ8omi2mcjbpr0Gq7jTwww/p4YyPQaVkfY&#13;&#10;O3T//ffXa1jlI66ofFxxSxTheUceWVZMiDGkit/nn3/u+5UocH3eefomEpUlY9qqtrBtsvQbsMKz&#13;&#10;BT6i1Pd1w4kYTvU67omrrop78Q/GInwWLV+smgiDuE6KxOijeYti3t/K22+QMCz3tttui/B9DvLi&#13;&#10;Gfnll1983kknjZSXZTxKKlMMZ7q6BTKi/DDIfmcqO1YhIWA8y8sw7xgb9pekZzmUj+e/EkDb4Y+B&#13;&#10;BEig8wjw+e68NmWNSKDZBNpx3GjJbzHtCLLZnauT8y/S3uEPF6SXGZPRv/71r0hmokWyF4N+QYcr&#13;&#10;D/sRaPFDpYnMcNR4WKZ+wgknRDKDMYKyCj+EkCcUBqExwH5s4h6UD3CJMWTIkEh8nGt8KJ/C+EXa&#13;&#10;zH4EyoxNTQ5FjLmBCJUglncemcSvscq5+eabW3J/NLcSvXr18teSTo488kjNAwygoJaZn+qOw/LG&#13;&#10;dZllrknBU2YmRjJDVtMgPj7jT1a8aJw88iMBlDFTTz215iczfyOZSaqKQXMrAmMGjDsWwvzhOmTv&#13;&#10;vfeOZLVEJDObLUrV0dxxyKxsVYzLioEI9UY/sf7UiBz1+k4Wbs0sH0BguEFbwt0F+qTM0I9kZm4E&#13;&#10;pR6UEhaOOuoojYdnBe0KYwmMaaZ0g9HQQhauFteO6P8yGzeCARLywG2O9SGZ4WnRvCIIcerxRaKs&#13;&#10;cpuyEfnKzGtfHk7QL3Adfy+++GLFPfuQpS1tbLK8oBRDnWU2uRrncB0KbAsWPxzLcC/s61kYWHxT&#13;&#10;2uFZxvOD8rIo0EyevEerZ950iG/jjPg5r+nKxRTKccUj0uP5hQseyGD38yrNkI+xw/gfD6bcRD9F&#13;&#10;gBEF5UE5iec2Hix+PcNE3nqhnGYZJvB8xw0NGItRT/Q9C7JRvV6Da6R4wLsa8ZNcaIVx4dIQ8Y4/&#13;&#10;/vjwctW5PRcYn2QFR9X9vPxkZr6Wi/e7BRi4IYu902SfALvlx8zw/WoupWSlj49nJ8Yri2HC0sSP&#13;&#10;sh+CyoOJBRby9E2kKUvGLIaJrP1GVkJovfCut3eu1Q9GczP+XX/99XY58WgsbIwzwySYy8qEqjQ2&#13;&#10;EQTjoBmX8vYbZGrl4vuGKfGzjqmNlJdlPKqq9G8XzCAiq8yi//3vf3oV7PEZfd7c0xVhmHeMrfcs&#13;&#10;16pDT76ONsIfAwmQQOcR4PPdeW3KGpFAswm047jRkt9i2hFksztXJ+dfpL3thwvSYlbzTz/95BGF&#13;&#10;98SVil63a3FlXjNnInqBMp6Es9bshzSSwliAekKBFQ/2Axg/fuvN3IUyHvlAQR8qyLAyw37op81E&#13;&#10;LjJTDvKmzcDNIz/ysh/P+PEeV4wlzcC1/KFghyIoS8gzKzuvHFnayWRM41aUQ5byxW2D7w9nnHGG&#13;&#10;iaNH+I+HkgEh76zWLFw144R/aUovRLd2zlK/PHKHz2S9maQJYvtLaW1pYxOezSyziS1+fCzLwyBk&#13;&#10;hrEm76xeX7ECJ6gn/ooEzJA34wnGMcy2h4HIAhRqtjoBM6uTwjbbbKPlmxE2r9IMeRrrcJy2sswA&#13;&#10;B0MeAlawoL5QIicFGFhxP80wUaReKKtZhol430NZ4vJF64G64LlBmGKKKfQa9mrAiofwz/aMwLFW&#13;&#10;gGIUSmTkaStcasWt9VwgfhF+I0aM8PWxPUlMiY9JEJAJfU3cXqlIYIJrslm6F3G66abTa6ER1W7W&#13;&#10;2r/E7seP4nYu+utf/6p9XtzpRTDOWV+Xjc599Dx9E4nKkjFtjE5rm6R+E67cCvuMnYMz/pIU8R6E&#13;&#10;nMRZYAIK0snG6WE0fz5q1Ci9jzgwNhfpN8jMyjU5w0kNvrCEk0bLyzIeJRSrl7DyyORF30R48MEH&#13;&#10;9RpW7IobLr2WlyES5R1j0/qLCsF/VQSs7apu8AIJkEDbE+Dz3fZNyAqQQJcTaMdxY1wRmoEE2paA&#13;&#10;KDvVVzV8TlsQhZMTZYd+hA/5tLDKKqvovgthHJkVrnsc4JooYsNbei4KJLfmmmv666J0VN/XuAAf&#13;&#10;ykUD/NGL8l/9YYuC0mcjyjc9l5UA6sPb3whOssgEv+qizHOi0HfwI29BXHaoD2wwi/sStzg4wh+6&#13;&#10;uDtQ+eAzPQyySkX3psA17NkBf9t5Qhb5kR/8tCPI7MOqdhO3XHpPFAp6DP/B9zJ8nWcJs88+u0aD&#13;&#10;TO+9915ikqJyZK1nYqHBxWaWD7/0olhUv/R77LFHUKpzMuNV2eMi9p5Af5BZreoDPowoG8SqH3hc&#13;&#10;s/bIwjXMo8h5Fr555BaFjPpvhyyiLHGiKFWx5NuF+rjHB/h3LyOALfzmY98EC9Zn84wrWRhY/jiC&#13;&#10;B8ZMMe5q255zzjm6F0IYp1XOxaig+wpgTwGMY2gT7DMEf/MI2BNg7Nixei4bI+sx/g9jIALSNyOE&#13;&#10;7yLkj/19EMRopsci/1qhXvXkjtcb7fDtt99qMtRdjBMVf7PMMouTzewd2rRWwD4h2GMBAemLhiL8&#13;&#10;/vjHP/p9G7CPCdoR+1VgvMMeRdi/BHXEWCwuhdybb77pxADu3zMYI2QCgIrcSNsjA7xvIQ/2XUCf&#13;&#10;hxwoL28fjrdRmTIWbZu4TMjn008/1ezAM95v8Bn9RoxEup9YnnKxPw1CrbFBDD0+O7At0m98BnIi&#13;&#10;K7z0oxj7/b4r4f34eaPlxfPD5yS+SfHEWKP7l+Ae9ptAkNUResT7HN+1EfIy1ET8RwIkQAIkQAIk&#13;&#10;QAIkQAIpBGiYSIHDW61PAArx+A8vKBOx0SRCLcVyWDNseIjNCLEBIDa5hLECm3ki4Id7PCT9qBUf&#13;&#10;0hrNFDHxNFk+Y4NEBGy6KDNNfRJsxGllWhx/87cTux9ej8sEg4u41tEo9sMTH+zHZ+/evSuUomFe&#13;&#10;OMfGkwjzzTefKmf0Q/BPVnToJzDDD/E8IYv8yM9kEFc8bq655qr4k1l5WqT4la8qOtwctepm7IK4&#13;&#10;61DFLDbzFLcv2i+wAWQYisqRtZ5hWUnnzSxf9iPRIlF3ccuSVLxeMxmwsS02Zg3bAxuiwriBYO2R&#13;&#10;hasmaOBfFr555d5pp51UItTDNivGBrj4jLHGDIcNiK1JwTo0SuCiPcMw9Mls2kxFZGEQZoRN72Fg&#13;&#10;Qhu2slHCZIaSDGM2nskNNthAL6MOstrL/eEPf/AGgFrGHFN6yr4LmhbKTwQwaEawNjSFXpEyitSr&#13;&#10;SDllpoGS1+p+0kknueeffz7xz8btpLJhBLAxqFZ7JqWLXyvCD/3CjN0wTMAAgXcbviPgucemyQiy&#13;&#10;2kj/cI7vDtj8GUFW9vjzRtpeZq/rhuLIE5sOw1iDMRc8oExuJJQlYyMyJKW1ZxPHWv0GEzVWWGGF&#13;&#10;pOQ1r2ESCUKtvhS2E8ou0m/CwrG5O75XIcC4ZBunh3HC80bLC/Mqcr7zzjtrMkxcwXhoE1hC43te&#13;&#10;hsiw2WOsCs1/JEACJEACJEACJEACbUuAhom2bToKnkYgbqyoFbdZMxFrlVfrOn4EDh8+XG9D0SFu&#13;&#10;IfyfuAtyX3/9td6DQSHJWJKUbxIDU7LKpsJqfBG3Nu7+++/X5H379k3Kxl+zH+1Jik9Eis829AkL&#13;&#10;nsTlL2MGbhZR6s3KLluOeD3rydjs8rFqB6HeDGVT8Gad1VqPa716F70f55tX7qwzSYvKl5YuLnta&#13;&#10;3LR7afnkndWbVk5X3sMMcoyVsieHFvv000/rEWMngrj+0WP4D2OYuCfRS2a8NuU5VsfZ7HxLI3uE&#13;&#10;2Gnho60UQv6y6XFFPjCcv/zyyxXXan3IW69a+dS7bkpEG+/rxU+7D+MmApTrRQMMngi33367HsN/&#13;&#10;WMGElT5ZQhF+sl+EZg2DpOx7oOeyr4QeMWEAAXKhHyJYfP0g/6ztZdNsu+SPWCGZJeBdjQBjr7gH&#13;&#10;85MUcC2rsRJxa4UyZETezeg3mCAibrRqiZ77uvUBrDYR10VV6U0RP+OMMzpM5ECwNFnHk3im4vbL&#13;&#10;iWsnNdTDSIHvXGmh0fLS8q53D0Z2rCjD982DDz5YZcVqH9njySc1+fIwbPYY64XjCQmQAAmQAAmQ&#13;&#10;AAmQQFsSoGGiLZuNQtcjYEoVuEepFZo5E7FWmbWuwyhhM3YxOxorDsI/S/f22287U1TYtTxHuGrC&#13;&#10;j24YN2RDYyc+29U9DVZBwCVKWigyUy4tv7z3ypiBm7XMtFnZXSlHkrzNLh8uShBqzSo1mYrMak3j&#13;&#10;avk2+1hE7iwzSZstd7Pyzzurt1ly1MsXbnFkQ2K/AgfxYUgQH/+a1JRfO+64o36GIln8/es5/mE1&#13;&#10;GwyzMOwhrs0CxtiHgHFXNh335yhr0KBB+rmRf+uss45fYbbffvt59zswUuCevavqlZG3XvXyq3Xf&#13;&#10;OOL9CMW3/dWKn3YdqxAR8K4xpa/Fx4oqrEQwV292PX40V09Y2WfGe8SBIQor4WRT3niSxM9F+KF9&#13;&#10;sCoT/QwulBAwhtkRSlwoz83IEDdMmOyQ+84779R04HnMMceoWya9UOef7LGhMeAuylxDwSBz0EEH&#13;&#10;VRm66mSVeLsMGZGx9Rso3rHKAQHPWpGw2mqrqVEH9YTbRtmouiIbfA+qtXq0ImLsw/rrr+/dc+22&#13;&#10;227ezRqiYcWVrd6Rzcp9yiL9xieWE6x+Rd9HP4JxEsr/NINSo+WFZec9hztPcx+I1XMIMEqErsiK&#13;&#10;MGz2GJu3noxPAiRAAiRAAiRAAiTQWgRomGit9qA0OQngR3B85htmcpmyA+5JagVT8DdrJmKtcpOu&#13;&#10;249sKDYwAzT+N2bMGD+Dz+Im5VPvGmZOy2bhGg3KInPjZNfS0heZKYf8mjGTspEZuGl1jN+rNSu7&#13;&#10;jJnA8bLin9O4NbN8m6EMl0fm1imUzZRNJkORWa21uIblhOdpLMJ4Wc6LyJ1lJmla2WXKn1ZO0Xt5&#13;&#10;Z/UWLaeRdDCUDRw40KF/wp0O9sxZaKGF1L0bXKCYQg37ySywwAKq/IPyETPCV1ppJYc9DbACAmPg&#13;&#10;6aef7iaffHIVZ9FFF3VQhCLARRxmN8N4i7LMSKc3C/6DK6IDDjhAU8MdEFz9wAXNEkss4V599VW/&#13;&#10;H1K97PPWq15+te6DFQKM1nh/QuFc9J3Tr18/rSeMENjHBKuPttpqK4dVB+CANrOVCLXkgZIYMuCd&#13;&#10;iLRQcqKNYJTAXgv2bNVKb9eL8EPbQRFrATxs/IDC2foN7qMfmQLW4qP/wTc/6o9JAag/+u+xxx7r&#13;&#10;97GyuLWOSIc+C+MI8sd3BMiQ1SBTK1+7XoaMyAt7PtiqSbh1RF2x2rNIAHcYCeFqCs8M6otnHu2P&#13;&#10;5wbtsOuuu+bOGs+8bN6s+cIdHCZb4F0kG9MrVxgnl156ab9fFgoo0m/igoEF3M0h3HfffbryJR7H&#13;&#10;PpdRnuVV5Girai2tGXDtcxGGzR5jTTYeSYAESIAESIAESIAE2pMADRPt2W6U+jcCWGWAH6xmZMCP&#13;&#10;d9uwF8oq21MhCVizZyLCTQd+9OKHLmY71gpwnWMzLrHUH0qI+B9+qEOxgwCFkSmHa+WZdt1+eMKg&#13;&#10;Yz6P4z8+k9IXmSmHfGwmZavMwE2qm13LOiu7jJnAVmatYxq3ZpYPpSHcdWFVDRSL2JATAc8WfJyb&#13;&#10;XHlmtWblWo9Fd83GzTKTtJbsuG7MyngG0sopei/vrN6i5TSSDspobDqMsRHKPRhV3333XVVQY+a9&#13;&#10;rYTBuI4N3KG4hBIN4zA2+Eb/hTIb7wp7fkwejKlrrbWWKixhLMDGtzB8IB0U3/G9P+yzHS0fHG1z&#13;&#10;7fDekUceqc8O3MPgeXriiSdU2Ypy99prL02OeqWFIvUyWeyYlr/dw35LZpwAX+xpYP3X6pSUn91D&#13;&#10;PaBQRsA59urBShH0MUwYwOoBvO/QHtinYYsttrCiE494j2N1BMYl5AfXPmgj5DdgwABVHCOhlZ8k&#13;&#10;G+4X4Yd02267LQ4azPhln0MXN/Z+tns4wviCdyy+B6Afof6Y/Y/3PPoA9qowucN04TkmTlx66aVq&#13;&#10;LENbYGY/NuLu37+/w2onhLDvWH52DPMyNuG9MmREGVid+o9//EM5wxCDusLAh2DlWfl68bd/di/s&#13;&#10;N7gFRnjOYYjAM4Nz9B18b5lzzjnd0UcfHWaTeG552xGRYIiB+y2MJ3jOYaCAER4cYEAcMWKE1sEy&#13;&#10;LNJvrDw7Ii9878LqD4TBgwfrCi39EPtXVnmWrTEPZbF7SUc8k9ZuMKrZCqEwbl6GSJtnjDVZTfaw&#13;&#10;bJ6TAAmQAAmQAAmQAAl0IAFRPrVcEMzYcbjl5KJAzSFQpL3FrYL2EUuLo8xEjEQR5a/LjFcvsMWX&#13;&#10;Wf/+2rPPPhvJj2GNL8qPSIwYmkeY50UXXeTjyw9ZjStKAn/NTmSTTL0nPqDtUnT11Vd7WcJ8fITf&#13;&#10;TmTmo8YT40Mkbknit/1n8XPt8xPXAHo9r0yWmRhLfF7iwsku1z2ef/75kSidNK3MjozEP30kszh9&#13;&#10;XshXZh1W5CPKE39fZi9HopyLLr74Yo2TV36ZNRuJosLnJzPxIlEORfLjOUIbou1kRqQvPy1/Hyk4&#13;&#10;EaWH5oF+IYrKSJQjEWRGvshfXEho7DLlSOo7KCSNW7PLP/HEEz1jPFPixz8SY4VeE5cUntiwYcN8&#13;&#10;fwAfMEN7LL744npdFAwaNytXn3HsRFxgROhvaAe0DdpdZs36WGntnMQ3q9y+ADmRmd2eCeSQ2ffh&#13;&#10;7dTztLZMGpssM9ng1Zcpyj69XCt+XgZJ8fFcom74E1dGJkapR8u/aKai0I5GjRoVgY3sF5KajbiC&#13;&#10;icQlXvTcc89FYsxNjYub4ls9EiV4xRiGMTk+piEvURIn5odnUzYnjlB2POCa7CkRibHE3xK3LjXj&#13;&#10;+0ixkzz1gpxZ6h4rIhKDeYR3pBgVK26BUa38xF1WJKv7KuKHH1BvUchHshIrEqVweCvTOdoBMokb&#13;&#10;rAic4yFNtjBuHn5Ihz5Qq71RZ5RbLyCOrPCoqLdMrEjlFeaJ518U6JG4SYpsLMAxLlfRvomyGpUR&#13;&#10;eaCN8HzKZIwIfdtCWtvU6zfoU3iG8SeuzyzLusc0FkiMdsXzjvdLlpC136SVCw5o9yyhjPLSxqMk&#13;&#10;GVCmrFDRd4AYapKiVFzLyxD1zzLGpvWXCgH4QQk0+l4lRhIggdYlwOe7dduGkpFAqxJox3GjJbX/&#13;&#10;7QiyVTtlO8hVpL1D5Zy4IfFKaeQlM98iWTZfUXUo8nFPXH9UXBd3RpHMDvPKOChhZSaiVwoPHTrU&#13;&#10;x5fl+BoPZcfD1ltvrffERYO/BWWszH5TharMvPXX4ydQ5EI2mcUbv1XxGT8YoYxFXJmBqvfyymQZ&#13;&#10;DhkyRPNBXmeddZZdznSEQhZKTTNQIA8wx49YKA3jAQoumYHry5OZo5FsFqrRisiPH8Kov8yY9XlC&#13;&#10;BrCW2X6RzNT0IqTl7yMFJ1CWyaxszQt52p/MtI4eeeSRIOavSo0y5EjqOygojRvul8WhVvnnnXde&#13;&#10;NN1003kGYCEuaCIYyMIgm6ersQjtarxwhKHw+OOP16h5uIZ5h+eQB21sZYQGtbR2rlW/LHKH5aMO&#13;&#10;NlbITFKvHAzj1DpPa8taYxPyghIS9YUxxpR8teLnZVArvszq9WWmKZlr1bXedWu/evF4nwRIgARI&#13;&#10;oGsJyGom/46FAYGhPQjwvdoe7UQpSaAIAT7fRagxDQn0bALtOG6MgyYTwVsqmBuAFhStpTh1ijBF&#13;&#10;2ltmPOsmgtj3AK4d4BZCZqKqCxr4H04KcAeAZfLx5eHYiHD06NEO+zgsssgi6l4B10Txq/lZXqKY&#13;&#10;1OX3cHMTDzJz0ce3+iAO5EI/hiumWqFW2qT4MvtNN8mGGwu4gSgiE/IVg4vDJotYMg/f7XBVkzfA&#13;&#10;jRZcamC5f9om45Yv3PCIglZ9vsOlCUJR+S3P999/XzeUnHrqqdW9g7kAsPtp+VucpKPMeFT3DjjC&#13;&#10;RYwo6JOi+WuNyFGv/ZO4+YJ/O2lm+cgbfQQczKVLvHx8lpmyfk8K9Ae4xoiHvFzj6fE84XlHO8Pf&#13;&#10;OtyjIKS1cz2+WeRGGXiO4Ysc5cPlRxEf77XastbYhHIxDuFZD8eQpPh5GaTFR/5iDNENWyFDmcHG&#13;&#10;R77fy6TKvEiABEigcQJwYQc3edgXQla+NJ4hc+gSAnyvdglmFkIC3UKAz3e3YGehJNDWBNpx3KBh&#13;&#10;oq27XGcIX+TBiRsmOoNE19UC+wPA9zX24Ki3+WjXScWSSKB1CWATVvO3LTNJde+Y1pW2dSUrMt63&#13;&#10;bm0oGQmQAAl0BgEY6cUloxr6xRWqO+SQQzqjYj2gFnyv9oBGZhV7LAE+3z226VlxEihMoB3HjfTd&#13;&#10;FgujYEISIIFWJfDSSy/5Ta/79u3bqmJSLhJoKQLiMk7lwUxSbGjPQAIkQAIkQAKdQgCr8rDJOFYi&#13;&#10;yv5hnVIt1oMESIAESIAESIAESKDFCdAw0eINRPFIoGwCWG2CgJlxsjFw2dkzPxLoOAKYSTp8+HCt&#13;&#10;F1ygMZAACZAACZBApxFYeeWVO61KrA8JkAAJkAAJkAAJkECLE6ArpxZvoJ4gXpGlRvC7PnLkSPX9&#13;&#10;L5u49gRMpdXxgw8+cK+88or66J999tlLy5cZkUAnE3j00Uf9TFLs+cBQjECR8b5YSUxFAiRAAiRA&#13;&#10;Ap1PgO/Vzm9j1rDnEuDz3XPbnjUngaIE2nHcoGGiaGszXWkE2vHBKa3yzIgESIAEehABjvc9qLFZ&#13;&#10;VRIgARIggaYT4Hu16YhZAAl0GwE+392GngWTQNsSaMdxY9y2pU3BSYAESIAESIAESIAESIAESIAE&#13;&#10;SIAESIAESIAESIAESIAE2o4ADRNt12QUmARIgARIgARIgARIgARIgARIgARIgARIgARIgARIgATa&#13;&#10;lwANE+3bdpScBEiABEiABEiABEiABEiABEiABEiABEiABEiABEiABNqOAA0TbddkFJgESIAESIAE&#13;&#10;SIAESIAESIAESIAESIAESIAESIAESIAE2pcADRPt23aUnARIgARIgARIgARIgARIgARIgARIgARI&#13;&#10;gARIgARIgATajgANE23XZBS4EQLvvPOOO/LII12fPn3cHnvs4R5++OFGsuuWtC+99JLba6+93KBB&#13;&#10;g7ql/FYq9MMPP3SHHXaYO/nkkwuLVYvn4MGDXb9+/dyoUaMK552W8LLLLnMDBgxwI0eOTIvWo+/V&#13;&#10;apvuhNKKMhXlwT5YlBzTZSGA92uvXr3c4YcfniW6xrniiit03O3du7c75phj3NixYzOnZUQSIAES&#13;&#10;IAESIAESIAESIAESIIH2IjBOJKHVRB5nnHFUpBYUrdVQdYQ8XdXeo0ePdksttZT7+uuvPbctt9zS&#13;&#10;XX/99f5zO5wMGzbMbbfddm6eeeZxb7zxRjuI3DQZ77vvPrf22mu7iSee2H3//feFyqnFc6GFFnKv&#13;&#10;vPKKu/TSS13fvn0L5Z2WaI011nAPPvigGlUOPfTQtKg99l6ttqkF5IEHHlAl6Pzzz+8uueSSWtEa&#13;&#10;up5XpoYKa3Li7uiDXTXeNxkds89AAOMaDOiTTjqp++9//1s3Rf/+/d0ZZ5xREe+5555zSyyxRMU1&#13;&#10;fiABEiABEvidAN+rv7PgGQl0GgE+353WoqwPCTSfQDuOG+M3HwtLIIHWIACFB4wSM888szvnnHN0&#13;&#10;JuYvv/zSGsJRChIggYYJ3HLLLW7EiBH6d+6557pJJplE8/ziiy/02iyzzOKWXnrphsthBt1H4Ikn&#13;&#10;nnCfffaZW2211dwUU0zRfYK0Ycldze6nn35SStNOO21dWp9++qm+lxERKwKx0uLxxx93eGYZSIAE&#13;&#10;SIAESIAESIAESIAESIAEOpMADROd2a6sVQKBF154Qa/uvvvubvPNN0+IwUskQALtTAAroPCcL7zw&#13;&#10;wt4ogfoMHz7c4blffPHF3fPPP9/OVezxsm+99dbuvffec9ddd53baqutejyPPAC6kh2MErYacddd&#13;&#10;d60rJlan/fjjj27CCSd0p512mq6CW2utteqmYwQSIAESIAESIAESIAESIAESIIH2JUDDRPu2HSXP&#13;&#10;SeCjjz7SFLPNNlvOlIxOAiTQDgRWXnlld8cdd7SDqJSRBDqaAPYvefvtt9VImGWPCXs/Y3UFXPMx&#13;&#10;kAAJkAAJkAAJkAAJkAAJkAAJdD4BGiY6v407uobwW33XXXc5+KHGHhLzzjuvzoreZJNN3Hjjjad1&#13;&#10;v//++3UD448//lg/Y18CzMwcf/zxdQNsi1cL1N133+0ee+wx99Zbb7npp5/ebbDBBi4+kxPl3377&#13;&#10;7e7NN99UF1Fzzz2322KLLXRPizBfKGvef/99dVUxZswYd/PNN6u7ijnmmMOtu+66DorVvAHl3nrr&#13;&#10;rQ4zVFdYYQW38cYbu5lmmikxG7jyeOihh9x//vMfdZEBtzabbrqpm2CCCRLj20WwvfLKK90yyyyj&#13;&#10;9b/zzjvdv//9b4c6oMztt99eZ7qC69ChQ92jjz6qrODDfqONNrJsKo5Z2i5M8OqrrzqUC9bg+6c/&#13;&#10;/Sm8nXhetL6JmQUX8+T7888/+3b+5ptvtI0xczlvyMor3lb33nuvQx/+6quvtP223XZbN+WUU2Yq&#13;&#10;Pmu/jmf25JNP6nOJlQtYxRAGPEuQabnllnPrr79+eEs3AsfzbP2s4qZ8QDrch0s2xInXBZvbY/Pc&#13;&#10;2Wef3e2www4OvNEf0ecRPvnkE3fmmWfq+QwzzKDp9YP8Q554jp555hlNB7/266yzjsNeI2kh6/OX&#13;&#10;tf2srKzswzHl2WefdfiMsMsuu7iVVlpJz8vqg5pZN/1DH3755Zf9HkFw2/XBBx+oNBjv55prLi9Z&#13;&#10;1ufzu+++c8gH/RXuoWaccUZVpGM8m2iiiXx+OAk5f/vtt+6GG25wTz31lLoG/POf/6zpEO/FF1/U&#13;&#10;/U3gPmzJJZd022yzjcbBPYT489noWJqlnzSDnT1b2Awe7wE8J9j7CM/e//73P3fSSSfpO/iiiy6q&#13;&#10;YvkriV//Iy3ioM0Q8NmeUbxbll9+eb2epZ4a8bd/eN/fdNNNuoIK76XFFltM5Yu7lcraV9LqG5bL&#13;&#10;cxIgARIgARIgARIgARIgARIggRwEsPl1qwURHxtyt5pYlKdJBIq299NPPx0tsMAC2lcsDzuKQiOS&#13;&#10;jaFV4s022ywxDuKKS5CatRJFbiSuQhLTiuLKpxPFfmKccccdNxo8eLCPh5MFF1xQ44riJRIjR0U6&#13;&#10;2aQmEhcWFfGTPoiBQNOJEi0Sl1QVeaBOsodGJO5qKpL+8MMP0T777FMVF/HB6t13362IH/9gZYrR&#13;&#10;IxLlU1U+YlSJZHZsJJuLV9076KCD4tlFWdvOEl511VWR7BdQkbcYlKINN9xQr8kMW4uqxzz1tbrJ&#13;&#10;ZuIVeVhbyebX/nqefJFIlJORKLcr5AZzUVhGsnJHr5988sk+/1oneXhZfdBWO+20U1XZYiyIRKFb&#13;&#10;qyh/PU+/9ol+O/n73/+u5YoBJBKlYMVt9BUwECNixXV8ECOW3ttzzz31ntUFfXrnnXeuWxeLb20p&#13;&#10;BomqNCgbf2K88+U/8sgj0ZxzzlkVV9zKRHhWw2Bl5Hn+8rQfysrD3vrpIYccEmHMsfrheUcoqw9q&#13;&#10;ZiX8M/nyZpX0HFlesp+IZpfn+RRlffSHP/zB87K8cETflD0PKkQ0zrJXUTTNNNNUpEM/EYNZdPrp&#13;&#10;p0di8K64J3skRGJQ8XlZ/yljLM3aT8pmJ8aISAx7FfUENzzvCJ9//rk+rxdeeKGvd60TPBsh+/Bc&#13;&#10;3K9psqz1tDLEdVskBoiqfKeaaqpIjFAaLU9fqVdfK5dHEiABEugOAjZudkfZLJMESKC5BPh8N5cv&#13;&#10;cyeBTiTQjuNGS2r/2xFkJ3borqpTkfaG4sOUSrPOOmt0yimnRMOGDYugBJfZ/6qQkJmWWoV77rkn&#13;&#10;GjhwoFdUwNiAz1AiyczOmtU0RT6UfQcccEAkM7GjI444QpVSk002mab7/vvvtSyZwR+dcMIJkbiR&#13;&#10;iWQmbSQbs+p1KMzFRYUvw5RbqDMU7VC8DBkyJJLZphpfZulWxPcJgxNTbBk3GBbOP//8SNxleOU9&#13;&#10;ygnDUUcd5eVB3aGIveSSS9SIgXxgvEkL8TL/+Mc/Kr9QYQTZkZfMgo/+8Y9/RLL6Qz/D4BIq5vK0&#13;&#10;HWSSGcZe2bfIIotEp556arT//vtXKAfjhok89bW6mTLbOFhbhYaJPPkinz322MMz6NevXwSFvawi&#13;&#10;0WvWfvUME3l5WX0sfxiL8Hzsu+++EdoC1/v372/VTDzm7dfxTGR1i68jnj8LyBdtZbKJX3m7FclM&#13;&#10;ad9/8Qwh5K2Lxbe2lFnOWndZtaFlwhiI/o+/yy+/XMsA36mnnlrvr7766pGsYopkVZU3hICZzIzX&#13;&#10;uEky1Xv+8rZfXvbWT8EUCvK99947ktUS0VlnnaUyl9EHfeVLOLG2z5sVxla02+STT65tBeOwtSXG&#13;&#10;CIQ8z+ehhx4awbgpq250bEc/lVn+vg/Gn5GQM2TA8zRo0KAIym7UycY/9DGMxZDF3kWhIdv6qHEo&#13;&#10;Opbm6SdlszMD4qqrrhrB+CeroKIjjzwywnvwl19+ydW0spJIDfh9+vRRjrKhuW9X2cg+ylNPFCyr&#13;&#10;pnwbwgAMoxXej3gvgTnGQoQ8faXM+mrh/EcCJEACJRKw90mJWTIrEiCBFiHA57tFGoJikEAbEWjH&#13;&#10;cYOGiTbqYJ0qapEHZ8CAAapkwMxVcY1UgQaz6y1PU3Aigin/s8ziFLdNXhmOGbJhwGxzm6GL6w8/&#13;&#10;/HDVrHAoI01RJS6PfHJTbsGwAeWnBaxYsJm2oSLc7ofHULHVt2/fSFw4+dvitsbX3RTC4tIiQnlg&#13;&#10;Iu5IfFycXHvttT5+qCSuiCQfwjJ79eoViWsYjQLDTrhq5eCDD/ZJoRSGkgnlwghkIW/bwQiBPDBD&#13;&#10;F3WxIO6ovGElNEzkra/VzZTZlr+1lbVH3nxhkLI+cPTRR1u2eoTS0/poPcNEXl5WH+Qv7sQq+iZW&#13;&#10;IuB6vK4Vwv32IU+/TkqPlRkoK1wxg1nlVm8cw34hbpT0Hgx2MFIg5K2LxY/XD4pJlCebX1eJanwh&#13;&#10;b3x1h7hz0nRYJWTBykB+WZ4/yz/PWJWHvfVTGFBhVAlDWX0wzLPRc2v/ovnYSiPZ/Loii7zPJxTY&#13;&#10;r7/+ekUe+IAxDDLCsBoG4wyjBAy7FsIxF6sjXnvtNbsVHXPMMZoXjBcWwv7T6Fiap5+g/LLYYbUR&#13;&#10;GImrJKtWw0dMLECe4tawKq889dxtt900H6yAwjsoDNdcc030wgsv6HskzzuxGfUN5eI5CZAACTRC&#13;&#10;oNH3aiNlMy0JkEBzCfD5bi5f5k4CnUigHceNcUVoBhJoOwLwBY8gs4F1r4SwAqLs0b0mcE1mXIa3&#13;&#10;Mp+PHDnSwS+7KNa1jDChuJVxouD1l1ZZZZWqPRpECemwbwSC+UH3CeRElNFuzTXX9JewITf8kSN8&#13;&#10;+OGH/nraCfaRECOL7pVh8WTWqUPZCOazGz794d9eZoXrXhAWF0fsa4G9NhDgG71eQN3hw9/25RBl&#13;&#10;qN8nAP7sZQaxzwLszMc99tWwkLftbH8A+HHHvgAWsH/BP//5T/voj2XW12cqJ3nzBf+xY8dq39hv&#13;&#10;v/3CrJwo5N2yyy5bca3Wh7y8LB+01dVXX13RN+GLHyFLHyvSr61sHMXNmH40+fEB+0MgiHJXj7fd&#13;&#10;dpse8Q97NSBg3wkxTui5/Wu0LpZP0lEMeHoZz3R8rxVZEaT3kp6NrM+f1T/PWFWEvazwcta+Vs+y&#13;&#10;+qDl18rHvM8n9kLAnkTxICuM9FLSuI0bGLvDvYDCPXSwV8J8883ns7Q9VLB/CcbgMJQxlhbpJ6EM&#13;&#10;dl6EHdKChbhDtGyadsxTT9QFAc8b3kFhwH4f2Gui1esbysxzEiABEiABEiABEiABEiABEuhkAr9q&#13;&#10;JDu5hqxbxxEQVxG6yTQqZhtjhpUU1ysOmzrLHhM+Xng/y7nMetVoUFzFlaRJ6bF5KjZDxQbZMktZ&#13;&#10;FdLYiBdBrLBVSWQGbdU1U7pjY9UsYdJJJ/VGBYsPI4O4O3Iyw9QrjGRWsN7+8ssvddNoi2tHGGAQ&#13;&#10;QuOB3YsfwcIMGXYPG4IjJG2obBuNij9vjVOk7YxjkiJfZr1qvuG/MuvbSL4mNzblNWNRmF+S7OF9&#13;&#10;nBfhZXmgreKKdutj4h5FN6g1A5OliR/z9uswPQwTUFxiw2JsCi+rGHQTbsSBYQaKwwcffFAVtmBh&#13;&#10;RgozaIR5lVGXML/w3PqLuHZRucJ72BwZIenZyPL8NdJ+edljM/F4KKMPxvNs1c/WjnnGOYxL119/&#13;&#10;vXvggQfUgIy02CAdIWncxvX4OIcxDu8cxE+6hzQIKCt85hsdS3/N1enG3XnePZYuPOZlJ/uZ6Mbx&#13;&#10;jz76qBp3tt56aycr25y4NQuzLfU8y/OANsB7HwEGiFqhHepbS3ZeJwESIAESIAESIAESIAESIIFO&#13;&#10;IkDDRCe1Zg+pi7hnUMU/qpuk4Md18bWOgxPXLHrM+w/GBYS4oikpH/FVXrFSQPa+cOJaKHfZcYV/&#13;&#10;UllZrlndoRRFkE1c9YjVDUn1Efc2qsBOMvJowjr/oJSrFeL38rYdFE3iFkuzD5V6tcrD9WbVN2++&#13;&#10;n332WS65k+qUl1dSHuG1PH2s0X4tvvOdbBDtxMWOw6oBcYfknnnmGV25I3sgOHFzowp/rFgQNzlq&#13;&#10;vEAfjc/6D+UPz/PUJUwXnmNFixkC0b/izwc+i3ueihnyYfqk8/D5K9p+jbI3ucrog5ZXqx/zPp9Q&#13;&#10;Tq8pq9bM6IR2w6oyGO3yBjNMxNPFx7/4/fjntPhJ98rqJ3nZYeWBuCh0speGw+pCcU+lf7K/iZO9&#13;&#10;TeLVavhz1np+9dVXagBCgfFnORSi1esbyspzEiABEiABEiABEiABEiABEuhkAjRMdHLrdmjdoPiH&#13;&#10;EhGuMWq5pDHFg7lTyotCNtTWJLXyt/zuvfdeb5Q47rjjnGyI6o0l4p/eiT9ri9plR6s7XIUgGAMc&#13;&#10;n3/++S6TI6mgvG0HZRxWZGAWs81kTso3vNas+ubN11YnZJU7rIOd5+Vl6Ro9ltGvYWSAKyTZ30EN&#13;&#10;E+ABQ9Paa6+trsDgAgf3sFLCZjnDZYutwGm0DlnSyx4g6h4MbSQbH7uddtopS7LUOOHzV6T9ymBv&#13;&#10;ApbRBy2vVj/mfT533XVXNUpgZj1c4mHFCcYbrKDACoBWD2X2k7zswAZuAPEHd2FYbXTnnXe6s88+&#13;&#10;222wwQZus802Kw1fnnrCsISVKDAupb27W7m+pYFjRiRAAiRAAiRAAiRAAiRAAiTQBgS4x0QbNBJF&#13;&#10;rCYAtzAIcGERD1AywkUMAtwaFQlzifsdBMyqNbdOeuG3f5hpjWD7H2B/iCOOOMIbJXBPNobGoWkB&#13;&#10;9Rw1alRF/m+//ba/ZozMjzrcupgCuCJRF38wubK2HXzBI9j+BKG4d999d/hRz5tV37z5mtzwVS8b&#13;&#10;dVfICb/scHGUJeTllSXPenHK6tfmlgmucm688UYtdr311tPjxhtvrEfsLZHmxqmerFnuw0iCkGQk&#13;&#10;snaFAjRPyPr85W2/stijLmX1wTxcmh23VltaO2YZ57CS7vHHH1dRYVDGajFbkdDscbssPkX6SRns&#13;&#10;4vJjZRSeX9ub4+mnn45Haehz3nrau9v2rAkLxyrCn376ye8tkqWvhOlx3uz6xsvjZxIgARIgARIg&#13;&#10;ARIgARIgARLoZAI0THRy63Zw3XbccUetHZSdmO1qAW5ZMOsZhgPMFsaGyUUClKdwE4UZ3v369XNw&#13;&#10;yYIAP+FQZNlMZLhsQnjllVe8yyEoPw466KAqZbRGLPEf/N+vtdZa3jiCOsNvP2TGTG2btbraaqup&#13;&#10;ghJyYYPfL774okIKGDMuu+yyimvN/JC37eA2BGH48OE6KxfnUB7CFdCJJ56IjxWhWfXNm+8666yj&#13;&#10;rmEgHDa/NrdiMFLgXpKSvKIiv33Iyyspj7zXyurXqCf2YsBzA3cvCJhlbUe4z4Fy0AxMZsjQCCX+&#13;&#10;s+cVbqVs1ZAZF7fffnstCZu6X3vttRWlYv8VuKFK2vw66/OXt/3KYo+KlNUHK6B08wdrSxiSMA7Y&#13;&#10;X57nE27AbP+VRx55xNcIhl6M3e0QivSTMtjBtd5hhx3mXWCBFZ5v24/FyiiLYd562vviqquu0neG&#13;&#10;yQGDCVbFnHbaaS5PX8lTX+ypA8NI//79rVgeSYAESIAESIAESIAESIAESIAE0giIErPlgsiL3YJb&#13;&#10;Ti4K1BwCRdpbXDVECyywgPYTpJ9tttmiFVdcMZp88sn1miieossvv7xC4IUWWkjviSGj4nqtD6L0&#13;&#10;9vkjX5kRGomxQq+JslWTPfvssxHKggxiDIjEGBCJYsKnw/WLLrrIFyG+9PXepZde6q/Zibi90Xuy&#13;&#10;8sIuJR5FwVuRP8qYc845oymmmMJfFwVJRdphw4ZFMiNY70NOMWhEW265ZST7S+h1UdJVxI9/sDJl&#13;&#10;9nf8VvS3v/1N8xUXHlX3ROmr9/bZZx9/L2/biQI/mmmmmXzdFl10UW1v1Ftccuh1UV75/HGSp761&#13;&#10;6pbUVnnyhRzGBrKKz/NIZttGsuG0yiyb5uox3lZIF4a8vGrVB3k+9dRTnqMo3cNiKs7z9uuKxLEP&#13;&#10;W2yxhS9z7rnnrrgrinN/D+0aD3nrUiu+rFqJxG2TloXnFWWZLDKDOhK3axVy4NkQA4o+02i7E044&#13;&#10;wYtmZeC6/aU9f3nbLy/7pH7qhZWTMvpgmF+j58asaD7iLs9zlxUhkWwsH1188cWaXZ7ns1evXj4f&#13;&#10;UVhH6IvWRyAj2jQMaZxlJYLmNWLEiDBJ9Oqrr/oyZL8PvWf9p9GxNG8/QeFlsBP3hFonPEd4j/Tu&#13;&#10;3TtCO4AZ3i1i6K5gkPUD2g55YEwPQ956ygbmkRhHPHdZSaPfFez9N2jQIM0+a1/JU19ZoanlxvtO&#13;&#10;WB+ekwAJkEDZBBp9r5YtD/MjARIojwCf7/JYMicS6CkE2nHcaEntfzuC7CmdvBn1LNresoohEj/h&#13;&#10;3hiBfKAsgZIpriCC3KZ8lNUBmatx3nnnRdNNN51XcqCMFVZYIRLXND4PmWkdySa/Pg6MGDJj0iuB&#13;&#10;hg4d6uOKP3ONB+VUPIhfc7137LHHxm9VfL7mmms03s477xzJRqNeeQrZoOweMmRIRXz7cP/99ysD&#13;&#10;U6IZdxhSjj/+eIuWeJSZ5FomjDvxIL759R4MK/EAGVHOgQceWHErb9uJSy1V6pvsMAxBISablKui&#13;&#10;H0aZeMha31p1q9VWWfM1eWSFjSpPjTcMamhDGKBwbfDgwRa15jEPr1r1QeayWkDLxHMiM81rlocb&#13;&#10;efp1WkbIx+oOxWgYzjzzTH9PVsCEt/Q8b13S4uNZhgHLZIEh04LM9o5kVUuFcQ/xEF/2wohkxYRF&#13;&#10;1bbDvTzPX572Q0F52Nfqp15gOSmjD4b5NXJu/IvmgWd+pZVW8u2IMUFcCfnssj6fMBSERjPIBZbi&#13;&#10;Mi5CnvPPP7/PEydpnM2gIRtBV6R56623VE7kB4XHS+HGAABAAElEQVQ5QlofzTuW5uknKLsMdrLy&#13;&#10;K5LN6yueJbDDe1dWn6CYQkH29lBW8803X1X6vPUUV3mRrHr0kwYgHwzDAwYMiMaMGePzz9JX8tQX&#13;&#10;7ySUhX7FQAIkQAJdRQDjDv4YSIAEOo8An+/Oa1PWiASaTaAdx41xAEUEb6lgvp5bULSW4tQpwjTa&#13;&#10;3ugncEckyj8ninMH9zBJAa50ZPZyxT4QSfGSrr3//vu6mSY2zUxyVQF3IqNHj3ai9NB9LWRWvLoY&#13;&#10;gXsLuISykCYD3MZYfGNi6eLHr7/+2okBRDcRhhsNuJLCZ/OzHo8ffgYD2zcDG2Rn3WwYfOFWI84X&#13;&#10;/E0eUXiHRSkDuNcSpZAT5VzFPXzI2naWEDK8+eabTma8e1csYA5e2PQ0KWSpb1Ld0toK5WTJ1+RB&#13;&#10;PWX2tLaRbawO11ooF/2jXnuH+WTp60n1sTzQx9A/a/GyeDhm7ddhmqRzbFSP/h0+CxYP8oAF+khS&#13;&#10;yFuXtPh4VrDPCtz4iAI0sU/iWce+INhIV2Y++34Wymb9HRzzPH95+ntW9vX6qcldVh+0/Ioera9D&#13;&#10;nkYC3HKJol3d1Mmqiaqssj6fX331lRMDgpNVd34sRH/FWIbN0S2kcUZZ6N9iILXo/oj+jbEPLs0s&#13;&#10;1OqjYGJ9K+tYmrWfWNk4lsEOrtCwBxOOeC+KAT8sotA56o5xKf6OQWZF6mnPJvITQ5O2aZJgWfpK&#13;&#10;lvpCRrhKzPpOTZKF10iABEggL4Gy3qt5y2V8EiCB5hPg8918xiyBBDqNQDuOGzRMdFovbMP6tOOD&#13;&#10;04aYKTIJkAAJdDsBjvfd3gQUgARIgARIoIMI8L3aQY3JqpBAjACf7xgQfiQBEqhLoB3HjeopzHWr&#13;&#10;yQgkQAIkQAIkQAIkQAIkQAIkQAIkQAIkQAIkQAIkQAIkQAIkUIwADRPFuDEVCZAACZAACZAACZAA&#13;&#10;CZAACZAACZAACZAACZAACZAACZBAAQI0TBSAxiQkQAIkQAIkQAIkQAIkQAIkQAIkQAIkQAIkQAIk&#13;&#10;QAIkQALFCNAwUYwbU5EACZAACZAACZAACZAACZAACZAACZAACZAACZAACZAACRQgQMNEAWhMQgIk&#13;&#10;QAIkQAIkQAIkQAIkQAIkQAIkQAIkQAIkQAIkQAIkUIwADRPFuDEVCZAACZAACZAACZAACZAACZAA&#13;&#10;CZAACZAACZAACZAACZBAAQI0TBSAxiQkQAIkQAIkQAIkQAIkQAIkQAIkQAIkQAIkQAIkQAIkQALF&#13;&#10;CNAwUYwbU5EACZAACZAACZAACZAACZAACZAACZAACZAACZAACZAACRQgQMNEAWhMQgIkQAIkQAIk&#13;&#10;QAIkQAIkQAIkQAIkQAIkQAIkQAIkQAIkUIzA+MWSMRUJtC6Bd955x/3rX/9yr732mptiiincTjvt&#13;&#10;5FZdddXWFZiSkQAJkAAJkAAJkAAJkAAJkAAJkAAJkAAJkAAJkEAPIkDDRA9q7E6q6gMPPOAOP/xw&#13;&#10;N//887tLLrnEV2306NFuqaWWcl9//bW/9vnnn9Mw4WnwhARIgARIgARIgARIgARIgARIgARIgARI&#13;&#10;gARIgAS6lwANE93Ln6UXJHDLLbe4ESNG6N+5557rJplkEs3pjDPOUKPEzDPP7M455xw3duxY98sv&#13;&#10;vxQshclIgARIgARIgARIgARIgARIgARIgARIgARIgARIgATKJkDDRNlEmV+XENhyyy3dCy+84BZe&#13;&#10;eGFvlEDBuIaw++67u80331zP+Y8ESIAESIAESIAESIAESIAESIAESIAESIAESIAESKB1CNAw0Tpt&#13;&#10;QUlyEFh55ZXdHXfcUZXio48+0muzzTZb1T1eIAESIAESIAESIAESIAESIAESIAESIAESIAESIAES&#13;&#10;6H4CNEx0fxtQggIEsMH1FVdc4WaffXa3ww47uPvvv9+NGjXKffzxx5rbfffd53788Uc3/vjjuz32&#13;&#10;2MONN954iaVcdtll7v3333d77bWXGzNmjLv55pvd448/7uaYYw637rrrOhhAkgL2sLj11lvdM888&#13;&#10;47755hu3xBJLuHXWWccttNBCSdHd3Xff7R577DH31ltvuemnn95tsMEGbq211qqImydPlDl06FD3&#13;&#10;0ksvqdwod7vttlMelmmWON99952DW6wnn3zSffbZZ27GGWfUVSjbb7+9m2iiiSwrPYasnn32WYfP&#13;&#10;CFi98vzzz7sJJpjA7bPPPm7CCSfU6/YPXM8++2w3zjjjuP3220/j2T0eSYAESIAESIAESIAESIAE&#13;&#10;SIAESIAESIAESIAEeh6BcSIJrVZtKDARWlC0VkPVEfIUae9hw4apIn6eeeZxb7zxhrptuummmxJ5&#13;&#10;vPfee27WWWdNvAeF/iuvvOLOPPNMd+yxx7pPP/3Ux4Ncp556qjvggAP8NZw8+uijDor7t99+u+I6&#13;&#10;FPKnnXaa+8tf/uKvw9iw6667uuuvv95fsxPkcfnll+vHPHm+/PLLbo011nCffPKJZaXHKaec0m/6&#13;&#10;nSXOPffc47bZZhv31VdfVeSDD/POO68aUqabbjp/z1gdcsghbvDgwX7vjr59+6qRBBGvvvpq16tX&#13;&#10;L58GJ9icfOedd3YTTzyx++KLLypcb1VE5AcSIIGOJ1BkvO94KKwgCZAACZAACRQkwPdqQXBMRgJt&#13;&#10;QIDPdxs0EkUkgRYj0I7jxrgtxpDikEAhAvvvv78bOHCgm3baaTX9VlttpZ9PP/10h42w6wXM9Mfq&#13;&#10;AexNMWTIEF35AMPY4Ycf7ldhIA8o1jfZZBM1Sqy++uq6wgKrM6B4xwqNfffd1z399NO+uCOOOEKN&#13;&#10;EuOOO64aOLDKA9emmWYad+ONN2q8vHkeeOCBapRYddVV3UMPPaQGhCOPPFLrbsa8LHHuuusu9+23&#13;&#10;37ptt91WV5/AUHHSSSep4QDGnhNOOMHXIzwZNGiQrkTZe++93S677OJWXHFFt/zyy2sUM7SE8WFE&#13;&#10;Qth0001plAjB8JwESIAESIAESIAESIAESIAESIAESIAESIAEeioBUWS2XJC2wCqOlpOLAjWHQJH2&#13;&#10;vvLKK7WPyIqJCqFkVr9ev/DCCyuu1/qw4IILavzJJpssEgODj/buu+9G4gZK71166aX++oABA/Sa&#13;&#10;bLodiSHCX8eJuHPSe+JSSa+L2yafxxlnnFER94MPPojOPfdcvZYnTySYaaaZtBxZIVKRZ/ghSxxx&#13;&#10;hxW9/vrrYTI9P/jggzV/cWNVcc9YiZElEpdXFffOOussTSOrRqLPP//c3xP3UJ5Bmrw+AU9IgAQ6&#13;&#10;mkCR8b6jgbByJEACJEACJNAAAb5XG4DHpCTQ4gT4fLd4A1E8EmhBAu04bnDFhLQaAwmcfPLJbs01&#13;&#10;1/QgsHn2kksuqZ8//PBDfx2rChD23HPPqr0SsCIA4cUXX9TjyJEj3c8//+ymmGIK3edCL/72D6s4&#13;&#10;kAdCnjwRH/tqIEBmuKlKClnjwGVTPCy11FJ6SYwn8Vv6GatLsGokDH369NG9JbBq5Nprr/W3rrvu&#13;&#10;OmWAlSwbbrihv84TEiABEiABEiABEiABEiABEiABEiABEiABEiCBnkuAhome2/aseUBgqqmmCj79&#13;&#10;ejrDDDPoCdwdWZAVBnp61FFHubnmmqviT1ZA6D1spo3w2muv6RHK/0kmmUTPk/7lyRPpsccD/MZh&#13;&#10;Xwrkjb0qsGF3GLLEQfwffvhB3TjBSALDCtxDHXPMMZqVGH/1GP+33HLLxS+pa6rNNttMr4funK66&#13;&#10;6iq91rt37ypDTlUmvEACJEACJEACJEACJEACJEACJEACJEACJEACJNAjCNAw0SOamZUsQkBcOVUk&#13;&#10;Gzt2rO7JgIvi+slhs+nwb5ZZZnGLL764biiNOB/9f/bOA96K4vrjg4odBbvYG4LYsKEmdlGxYhR7&#13;&#10;icREYsGuqIlijAqIGo0llmhQVDR2Yy9oRFAkYEFQsStiCQqKYt//+Z149j937+7e3fvufW/ve7/5&#13;&#10;fN7bNvU7ZffOmTnno49wUD96EvMvb5yIAgarH3nkEQcBAXYoiFortfPgG93O4gcCkdVXX90deOCB&#13;&#10;7uqrr9Y4ce/jjz+OyWnlW4ceeqh6gt0LUROl8Tz55JN6Dway6UiABEiABEiABEiABEiABEiABEiA&#13;&#10;BEiABEiABEgABEpnXsmEBEggkcB8883nsIvik08+USPRNhGfFGC55ZbTR74qqKjfvHFa+O23397h&#13;&#10;b9y4cQ67Nx5++GF3xRVXuB133NHZzoVKfvr16+ewu2Pttdd2YpNDBR3YiXHnnXe6vfbay5LKfISq&#13;&#10;pqWXXloFEjDyvfDCC7uffvpJhR8wkE1HAiRAAiRAAiRAAiRAAiRAAiRAAiRAAiRAAiRAAiDAHRNs&#13;&#10;BySQg4DZZHjiiScqhoKqJzjsQjC1Tnrj53/YLQGXJ86fg4aHTTbZxD3wwAPO7EJMmDAhfGYncX6w&#13;&#10;08LUP51zzjlu4403VvVQCPPjjz9a0FxH7DDB7gs4CCZMjZPdyxUZPZMACZAACZAACZAACZAACZAA&#13;&#10;CZAACZAACZAACbRaAhRMtNqqZcHqQQD2HOAw8e4becY9GLq+//77Q+PXvXr1crBdAVsN/fv3d198&#13;&#10;8QW8qV0HCAPMhkWeOGfMmOEGDhyoOx00sp/jmz17tl4izix+IERo3769hnnmmWcsKjdp0iR34okn&#13;&#10;htd5T2wXycsvv+xGjx6twQ866KCSaGCwG8KSHj16uNdee63kGS9IgARIgARIgARIgARIgARIgARI&#13;&#10;gARIgARIgARaPwEKJlp/HbOENSQAAcO6666rQoi+ffuqGqRf/epXDkKIJZdc0u26667unnvu0RQ7&#13;&#10;derkTj31VD3HDguodsJk/DLLLKPqlyDIgMsTJ9RCDRkyRI1ub7vttm6//fZzXbt21V0ZHTt21PSz&#13;&#10;+JlrrrnczjvvrOkPGzZMd0xA9RPsVrz//vt6v5p/YIMymoMKJ9ix8N3YsWPd888/71544QWHczoS&#13;&#10;IAESIAESIAESIAESIAESIAESIAESIAESIIG2RYCCibZV362mtLbaf9555y0pk13bseRhzIXFY0ff&#13;&#10;i8XhP8NOgzFjxrgBAwa4Dh066O6Iu+66yz322GO6E6J3796uT58+YTSnnXaau+qqq9wSSyzhsKsB&#13;&#10;k/GzZs1yPXv2dA8++KD6yxPnmmuu6Q477DCHMKNGjVJ1SRAkQKCA3Rorrriiy+IHCV955ZVhXseP&#13;&#10;H+8ef/xxt8Yaa7hHH33UQXBh5bfCGAc72v3oEbYrzMUZve7WrZubf/75Hexr4JyOBEiABEiABEiA&#13;&#10;BEiABEiABEiABEiABEiABEigbRFoJ2pmgqIVGQZ44QqYtaKhahX5qba+oRoJE9z+BDpsJ8yZM0dV&#13;&#10;KGWBk+YfOxogTIA6JstjNE4Yj/7www8ddkestNJKoXqkqD9cwy92M0B4YGqckvxVihP2KWC7AkfE&#13;&#10;B8FH1GXxgzAzZ850b7/9tlt++eV11wfuffXVVyr8gPDAXBor84PjjTfe6A455BBlgfIuvvji/mM9&#13;&#10;/+abb7R/L7DAAmXPeIMESKD1ErCxlO/31lvHLBkJkAAJkEDzEeB7tflYMyUSaG4C7N/NTZzpkUDj&#13;&#10;E2jEcYOCicZvdw1fgkbsOA0PvY4F2GKLLdS+xO677x6qtapjcoyaBEiggQhwvG+gymJWSYAESIAE&#13;&#10;Ck+A79XCVxEzSAJVE2D/rhodA5JAmyXQiOMGVTm12ebKgpNA7QlMmTIlNHodp8ap9ikyRhIgARIg&#13;&#10;ARIgARIgARIgARIgARIgARIgARIggUYjQMFEo9UY80sCBSYwcuRIzR0Mce+2224FzimzRgIkQAIk&#13;&#10;QAIkQAIkQAIkQAIkQAIkQAIkQAIk0FIEqMqppcgz3ZBAI241CjPPkxICsI3x2muvudVXX92tsMIK&#13;&#10;Jc94QQIkQAIc79kGSIAESIAESKB2BPherR1LxkQCRSPA/l20GmF+SKD4BBpx3KBgovjtqtXnsBE7&#13;&#10;TquvFBaQBEiABOpAgON9HaAyShIgARIggTZLgO/VNlv1LHgbIMD+3QYqmUUkgRoTaMRxg6qcatwI&#13;&#10;GB0JkAAJkAAJkAAJkAAJkAAJkAAJkAAJkAAJkAAJkAAJkEAyAQomktnwCQmQAAmQAAmQAAmQAAmQ&#13;&#10;AAmQAAmQAAmQAAmQAAmQAAmQQI0JUDBRY6CMjgRIgARIgARIgARIgARIgARIgARIgARIgARIgARI&#13;&#10;gARIIJkABRPJbPiEBEiABEiABEiABEiABEiABEiABEiABEiABEiABEiABEigxgQomKgxUEZHAiRA&#13;&#10;AiRAAiRAAiRAAiRAAiRAAiRAAiRAAiRAAiRAAiSQTICCiWQ2fEICqQSmTJnifv/737uhQ4eW+Bs2&#13;&#10;bJjr37+/mzRpUsl9XrQMgaR6apnctFyqLcnh5ptv1j6x7777ukGDBrlvv/22KhDsW1Vhq3mg6dOn&#13;&#10;u4EDB7rBgwfXPG5GSAIkQAIkQAIkQAIkQAIkQAIkQAIk0DYItAvEFa2o7dq10ywVMGtFQ9Uq8lNN&#13;&#10;fX/zzTfuL3/5i/vxxx/dgAEDXIcOHerKol+/fm7ixIkqhOjVq5emNXLkSLf//vu7VVdd1b355pth&#13;&#10;+l27dnWvvfaau+GGG9zBBx8c3m/kk6eeesqddtppbo011nDDhw9vqKIk1VNDFaIGmW0pDscdd5y7&#13;&#10;5JJLSkrw4osvunXXXbfkXpaLluhb7777rrv77rsd3kdIf6eddqqY1S+//NLdcsst7quvvnJLLLFE&#13;&#10;4jiAOC+99FI3Y8YMt8oqq7jDDjusYtxF8DBq1Ci37bbbuvnnn9/NmTMnV5aqGe9zJUDPJEACJEAC&#13;&#10;JNCGCPC92oYqm0VtcwTYv9tclbPAJNBkAo04bszT5FIzAhJoAQIff/yxTpQj6T59+rju3bvXLRez&#13;&#10;Z892119/vcb/2GOPORNM1C3BAkb8r3/9y40dO1b//va3v7kFFlhAc/nZZ5/pvc6dO7sePXq0WM7H&#13;&#10;jRvn/vvf/7otttii7kKqFitkAyb86aefuiuvvFJzjt1Fffv2dc8995xDe4lzRWlPft7OO+88d/XV&#13;&#10;V4e3IKTYY489wuu4E5T1pptuCh9tueWWbqWVVgqv7QQCPwhuzMHfaqutZpc8kgAJkAAJkAAJkAAJ&#13;&#10;kAAJkAAJkAAJkECrJUBVTq22almwWhFYeOGF3eGHH+523HHHihOStUqzaPHsueeeWn5MoppQAnm8&#13;&#10;66673K677uoOPfTQFs3yXnvt5XbZZRf36KOPtmg+mHgpAewc+u6779y8887rLrroIrfNNtuoCiDs&#13;&#10;IohzRWlPft6Qf9/99a9/9S/Lzj/88EN36623ltz//vvvS67t4sYbb7RTPfrCjJIHvCABEiABEiAB&#13;&#10;EiABEiABEiABEiABEiCBVkaAgolWVqEsTn0IXHPNNe6hhx5ym2++eX0SKHisKDfKf/HFFxc8p8xe&#13;&#10;kQh89NFHmp3FF19c1f4UKW9587LyyitrkCeeeMK98cYbicGvuuoq98MPP6jap0RP8gDq6O644w71&#13;&#10;st566+lxxIgRaUH4jARIgARIgARIgARIgARIgARIgARIgARaDQGqcmo1VcmCxBF4/vnndRV9t27d&#13;&#10;HFb9++7ZZ591mGTcaKON3A477OA/cuPHj9dwG2ywge4UgPFe6JqHTQmboCwJUMXFO++8o3roLY2H&#13;&#10;H37YPfLII+7rr792PXv2dAcccICuNMeKbaysHjNmjFtyySXdVltt5Xr37h2b4ssvv+yeeeYZ99JL&#13;&#10;L7l55plHVVxBFzxsQ/gumjY4QE3VzJkzHfKzzz77uEUWWSQM8t577zkwWGGFFdyBBx7ovvjiC83T&#13;&#10;008/rX4++eQTd9lll+n5UkstpeHDwHKSNV+YmJ02bZoaFX/hhRecTdRC9/5mm23mR6nnyPOrr77q&#13;&#10;Zs2apddQOYUV63DYyRFXVygrdlYgTFxZNbD8w/P7779fbYugvLCJsN1221WccK5Vm7N8ZGXn1+kv&#13;&#10;fvELteuAHQurr766O+OMMyy6suMHH3yg7RC6CI844oiKqrBgNwH8YCcCaUL10DrrrKO85557bo0f&#13;&#10;bRjqz6BiCw7X1j7QtjfeeGO9b//ytieEQ5vDDgvwXnHFFd3222+fKDhEPtBWJ0+erGqkoHZst912&#13;&#10;c+3bt7csVDxitwdUL7311lsOgsohQ4aUhcHOCDyD69+/f4mapqjn++67T9vYcsstp+quIPybOnWq&#13;&#10;qroCo6wO9fDggw9qvmBUHLYqoN5u/fXXL4nC71uoD6QPtVqV2L3++usOYxPSQdzYmURHAiRAAiRA&#13;&#10;AiRAAiRAAiRAAiRAAiRAAk0mIMY3C+ekUDDIXbh8MUP1IVBNfcuEqLYRhJ00aVJixsRAtvqTSfZA&#13;&#10;JvhL/MlEpj6TidWS+7iQiX99JhO1+mzNNdfUazFoHfoV47Z6T4xfh/dwEue3xMPPFxZ+5513DkTg&#13;&#10;oXEZCxyRPxGGBDLBWPbsxBNPLIkSZTv11FODueaaq8zvfPPNF1x44YUl/v20RQ1TWRgR5AQywR+G&#13;&#10;Mf9WVpnkLQtjeV9mmWXCcHnzZexOOeWUkrIcffTRYZz+iQgKEvMhtjDUq+V92WWXDX7961+X+Y+W&#13;&#10;FYFEuBOITYAyv6KSKJAJdj8LZee1anN52Vk5RcgWiMClJO9ifyOw51aHyLjYaglEcKF+RegViI2H&#13;&#10;svL4NyZMmBB06dKlJG6rd5lMD8QIvHqHP7sfPYpaND9KPc/anqx9iDH6YOmlly5JQwQrgaiLKolb&#13;&#10;diUEaDvRPOAa+X3//fdL/MddWJv5zW9+E/z5z3/WuET4FogQoMy7qHAKn4swL0xXBA5lfkUwos+P&#13;&#10;P/54fYZ6Qb6OOuqoMr9JNyyOaPkwDgwbNqwkmLFD+0Vd+2Hi2CEwyiOq20r8ivApEAPgek+MX5ek&#13;&#10;keXC0s3il35IgARIgARIgATSCfC9ms6HT0mgkQmwfzdy7THvJNAyBBpx3Cjk7H8jgmyZJtc6Uq2m&#13;&#10;vrMKJmS1bzip9vjjj4fA5syZE2BSzdKWleXhM1lNHE7GiaFbvW+TevUQTFgeNtlkk0BUJQX+ZCOE&#13;&#10;CniOyeZLL700kFXVeo2JRNkpEOb5j3/8Y1gW2WkRyA4LnUCXlenhfdlNEPq3SWpLG8KPCy64IDjm&#13;&#10;mGMCxI37Yk+izL9NassKd/Uvu1DULyY6ZQW5/ome/DBc3nwZZ6QPIcCRRx4ZyG6J4PLLLw/j9E9E&#13;&#10;vZSmKXZANB8ou+UDbQQub1lnzJgRdOrUSeMTY8SBrCwPRo0aFQo1wOc///mPn42S81q1ubzsouWE&#13;&#10;cGLgwIGB2EYJxIB7yMGvQxNgiM2HQFbEl5QjegEuHTt2VC6yyl/rf+TIkQGEZLLzQO+jvcHJrgqd&#13;&#10;GN9vv/30focOHcJ6ESPq0aiDrO3Jbx+YMIeQQ2w+BF27dtV00F9EfVQY/5lnnqn30dfRLiBwGj58&#13;&#10;eAAhFdrY7rvvHvpNOvEFE7K7JMDEPMJi0j7q0F7wDNyRD5zjLyqYEKPgITPZzaHRyK4W9Yu6iApR&#13;&#10;o+ngGmMY4pZdDMG5554boC9gvBID8HofZfZZ5GWH/iO7rjSutdZaS4Wbxx57bLDYYovpPaRNwURc&#13;&#10;zfAeCZAACZAACTQfAfvWaL4UmRIJkEBzEWD/bi7STIcEWg+BRhw3KJhoPe2vYUtSTcfJKpgAFKyI&#13;&#10;Rxr+LgNRRRNOruEZBALmRH2PPsPEJ4QUcDapVy/BRN++fQPRS69p/fjjjyWr0k8++WS9j3+YwMUk&#13;&#10;r59nTD4utNBCeg+7JnyHCeINN9xQn0H4YM6fxBa1LyUTodglgvhtAhthzL9/D/evvfZa9SuqfHBZ&#13;&#10;4qrJl3HGim8IBLK65ZdfXvMhOvvLgljeUaYsZT3ppJM0LrSb6ASxqHPSZ9jhkuaa2uaqYeeXE5PT&#13;&#10;2C3gO3uOOsRqf1HxpWXJIpRAPMYFE9OibsuPWifpwRd/JsyDBwgucE/UBZX4T7pIa08IY+0D7R3C&#13;&#10;InPY+WCT6NZHsRvE+oWoMTKverz99ts1X8ibL5Qs8fTzhS+YwC1REaZhsVvHd6JyS++j7Yq6p1TB&#13;&#10;BARtSNvfrfXKK6+Eecra9kePHl3WRiFAMoGmqIYLs5iHHQJBCIE8YncIWJoTdVihYIeCCaPCIwmQ&#13;&#10;AAmQAAm0DAG8q/FHRwIk0PoIsH+3vjpliUig3gQacdyg8WupNbrWTWCPPfbQAsJegDnoyIeTlfZ6&#13;&#10;fOCBB/SIf9DXDge7EyKc0PN6/pPV22q/wfTzy8RmaPMCdhWGDh0aJi9CidDWAmwxwEHvPfT+yySh&#13;&#10;E8FE6BcnCy64oBswYIDeg454WWVd8hxp33bbbSW69mGbAW769OklfvNeNCVfon5HbRbkTTPNf9ay&#13;&#10;ys4ajQb2FqI2CGCXAE4mkfWY9K+pba4p7GQy3smuFSeT07HZE8GXO+igg9S+igglHMoL+xmVnPWf&#13;&#10;3/72t2qnwfcvgjW1NYF7siPCf1SX88GDB7utt946jFsEU84MSFu7hQ0Z9AvZ/aL2WkLPcgJ7FLDB&#13;&#10;AlepLtWT909UOulV1Ai2CBv0vuxQUVsMXpCyU9iMgZMdJeEz2ZUQ1oM9Dx8mnMCWSLSNiuBI7UYg&#13;&#10;iNlb8YNnYQf/Zj8GbQV2Y8yJ0M1dffXVdskjCZAACZAACZAACZAACZAACZAACZAACVRFgIKJqrAx&#13;&#10;UCMRsEliGEmG4Vo4GE2Gk50Sevz3v/+tk5i4MCGFhVMPdfwH4YdNkloyMHIN5xugtmeLL764nsqK&#13;&#10;eD2+8cYbeoSRY0zCRp3smNBbIpl1b7/9dsljpB2d2LRJSAgxMIldrWtKvmCQvNYua1kt36IGSI1n&#13;&#10;w4C2/YndCs2WCYWS8mhtp9o2Z3mopk7F9oIaKU/KG4y4//Of/9THor4rnAxP8o/7P/30U9h3ooar&#13;&#10;8VzUWzkYlIazPqYXdfq36KKLlsVs7fbLL7/UZ8bw888/V0GB1SGOEGLIDiX1V6kuowlBcCd2VLA0&#13;&#10;MTR0DePdZqgdRq/THPIFoQmcL5jANQzew8EwNeLM4mD8G8bNERaG7iGsgLF6OOQx6rKwQxiLw8YP&#13;&#10;Px4Iv+hIgARIgARIgARIgARIgARIgARIgARIoCkEKJhoCj2GbQgCYrvBYbIWDqu+xRCwmzhxok7i&#13;&#10;i/0CJ/rynai20ZXjotZFJ1axa8F2DrREITHRm+Sizz755BP1GjfhiAf+ynlRTZQUbXg/KiQJH+Q8&#13;&#10;qXW+ciafyXu0rGgHNrGNyVcIhvy/zp07O1Fb5fbee+/U+Jva5urJDivqRYWQ5n/QoEFODF6nlgUP&#13;&#10;MUkONnBJ7UxsgujzLG1MPdb4X7QuxY6DpoC+7NehnaMexcaGixO0pGUN6YjBePVy/fXXO5RX7FY4&#13;&#10;sePhsHNjl112SQseCjDgSWxcOFGtFf5hNwMchIKilkzP0/5hhxTa2nnnnedEVZeOaxAM5a2DKDsI&#13;&#10;NEQllCZNIURaDfAZCZAACZAACZAACZAACZAACZAACZBAtQQomKiWHMM1DAFMTJoKHggmoLoGE29Y&#13;&#10;XQz1Sb1799ayYKeE7ZbAqmPbtVD0gmIyFM5U2ETza5PcuC+6/qOP63Zd1HylFRhCHFt5f/7557uX&#13;&#10;Xnop9s92TiTF1dQ2V092YsBad0xA9Rd2Txx88MGxK+v9siGMTVAntTMTBDRnG/PzGD23fOCYVI9i&#13;&#10;xNz17NkzGrTidb9+/dQPynzXXXe5K664Qq+h5spUsiVFAjVb5rCDyf+bOXOmPXKV1DlBlZSpeTvn&#13;&#10;nHMcwmJ3COpn7bXXDuOp5gTCTxv//PGjmrgYhgRIgARIgARIgARIgARIgARIgARIgATiCFAwEUeF&#13;&#10;91odAVOtA93999xzj5avV69eetx55531CNsSJpgw/40AAiuu4bBSWgzwlmVZDP3qPewawWr5WjpM&#13;&#10;wMPFTV42Z77S8pG3vLabABO/TXHWhqppc/VmB7VLl156qRYPbf7cc8+tWFTLkxi3LvOL+oc6NDjY&#13;&#10;SqjW1aMeoZLozTffrDZLseG6dOnittxyS3125JFHOqjswq6Dww8/PNa/3YQKJ1MxBaHI999/X/YH&#13;&#10;9VpwaDcffPCBBS07mg0IqKX6wx/+ULKTpSkq2CyhFVZYQU/NHo/dx9FU4fn3eE4CJEACJEACJEAC&#13;&#10;JEACJEACJEACJEACeQhQMJGHFv02LIHttttODUHDLgNUnsDBAK4doYYGE5g24WaTyuqh4P9gpNtU&#13;&#10;VcEwL1RVmbv33nudre4/4YQT7HbNjra74OOPP9ZV6YjYVP40Z74sHxAmYFLW/qopqOn5v/nmm50J&#13;&#10;dSwe2CXArpssBpOb0uaagx1W92O3BNxZZ50Vtn0ra/R4yCGH6C0I9q677rrwMVRfQbUR6h31AGPJ&#13;&#10;1Tqrx7j2lDfOLbbYQm1twD4GDJlHVVZht4jZhcgbN/ybEMLihVomqPpKc7YLAoINqJGCMCP6t//+&#13;&#10;+zsIaJBvf3dFNF7seIGD+jlTu4QwJ554ops8eXLUe+5rU1eGHSEPP/ywhke/GiTqv6A6io4ESIAE&#13;&#10;SIAESIAESIAESIAESIAESIAEmkKAgomm0GPYhiEAw8eY7DW3yiqrhHr2O3To4DCJaa579+4ORocb&#13;&#10;xS288MK64h3qV2AIF2qAoHd+jTXWcBCwQF89VsgPGDCg5kXC5KrZsICRXKiQ6datm6bTnPnabLPN&#13;&#10;NE0YdUbdYoK72klnGC9ed9111Thy3759tUy/+tWvHHbYQL0NbI/Yrps0oE1pc83FDkIrtHdMaEMg&#13;&#10;k7ZC/+ijj3aYUMfkNARgWFEP7piMf+ihh3SCHcbkkfdqXVp7yhsn+GP3AfoF1LdhJwzUt6EuUb9o&#13;&#10;J6aSKW/c8I+Je9/eRiWj19gdceutt2pSUaPXfvqwebPVVlvprbQ2vNNOOylzCFsxXqGvo4wXXXSR&#13;&#10;H13V56hjGPmGMA5poW+vLIbDzz777GZVCVd1ARiQBEiABEiABEiABEiABEiABEiABEig0AQomCh0&#13;&#10;9TBzSQTat2+vE454bkZ3k/za/X322cdOywxb77nnnuEzTEZHHdKDs6N/Hk3f/NhRA8b8s+fR8Glx&#13;&#10;45n5tyPuYRIRqqjWXHNNNXwLAQVUxmAi/fjjj3djx451tsIa/rOkjZXcZmg7yf+yyy6rKoEQNyYw&#13;&#10;sZPAdm80JV+WHuLI4s444wydJIff999/X/Xt2+p7i8vnZXHaM7+sOB8zZowKciC0Qpmwahy7aTAJ&#13;&#10;DJskffr0sShSj01pc7WsU2TSyupzWHDBBXVXCCbYYS/BdtfEFQp1PH78eJ3Mh/ABQgyoJgKTjTba&#13;&#10;yEG1kO02sfCWlh3tftKxUnuyMtjRj8fS8J/tu+++btSoUSqIgAFvnKMuofJspZVW0p0ifhxx5xav&#13;&#10;Hc0PBB9mBBv9znZg2XO0I+x8QB9CnqZMmaI7G2CDIk0wgfC2O2XSpEnhbgiL145Q4XTDDTdof4N9&#13;&#10;CeyOwm6p4447zh1zzDHqDXkwZ1zsaPdxtLL5zzB2jB49WoWcKAf6AXaHgOm4cePUlobv34+P5yRA&#13;&#10;AiRAAiRAAiRAAiRAAiRAAiRAAiRQiUA7MQIcVPLU3M9tMrSAWWtuFG0ivWrrGzsB0EYwuZrVffXV&#13;&#10;VzqB7q90trCzZ8/WleOLLLKI3QqP3333ne48iIbDZCcmbG1iDwGS/IaReSdx4fEY5Zo1a5auPvcn&#13;&#10;F/EMK9ahPgf5NJ38uG8OZXz99dd1tTMmepNcUtrwDxaYQMXkq7k0/5ichh5/TFRi9Xa1+crDzvLl&#13;&#10;H6EC6KOPPtLV/L49jbS8x5XVj3PatGnuww8/dJ06ddLJ7LyTsdW2OT8PtahTxJfEAav5kUZSm/Lz&#13;&#10;gnO0T6hCQnxdu3Ytaf9Rv2jHaEd+H4n6iV4ntae09gHBGOoSfdTGFD9ejBdTp07VW+gXZtzZ9xN3&#13;&#10;jt0kKGcSGwgFIKiJ9lPE9fXXX2uUNkYhHrQfv1/FpYl78It+VGkHCsaDd955R9OCfQ/0W9wzFhZ/&#13;&#10;U9ghL7Bhg9011v5RNnDOUhbLA45WN3y/+1R4TgIkQAIkQALVEeB7tTpuDEUCjUCA/bsRaol5JIFi&#13;&#10;EWjEcYOCiWK1oTaZm0bsOG2yolhoEiABEmgiAY73TQTI4CRAAiRAAiTgEeB71YPBUxJoZQTYv1tZ&#13;&#10;hbI4JNAMBBpx3KAqp2ZoGEyCBEiABEiABEiABEiABEiABEiABEiABEiABEiABEiABEjgfwQomGBL&#13;&#10;IAESIAESIAESIAESIAESIAESIAESIAESIAESIAESIAESaDYCFEw0G2omRAIkQAIkQAIkQAIkQAIk&#13;&#10;QAIkQAIkQAIkQAIkQAIkQAIkQMEE2wAJkAAJkAAJkAAJkAAJkAAJkAAJkAAJkAAJkAAJkAAJkECz&#13;&#10;EaBgotlQMyESIAESIAESIAESIAESIAESIAESIAESIAESIAESIAESIAEKJtgGSIAESIAESIAESIAE&#13;&#10;SIAESIAESIAESIAESIAESIAESIAEmo0ABRPNhpoJkQAJkAAJkAAJkAAJkAAJkAAJkAAJkAAJkAAJ&#13;&#10;kAAJkAAJUDDBNkACJEACJEACJEACJEACJEACJEACJEACJEACJEACJEACJNBsBCiYaDbUTIgESIAE&#13;&#10;SIAESIAESIAESIAESIAESIAESIAESIAESIAESICCCbYBEiCBVkNg+vTpbuDAgW7w4MGtpkwsSDEI&#13;&#10;DBs2zPXv399NmjSpGBliLkiABEiABEiABEiABEiABEiABEiABEiggQm0C8QVLf/t2rXTLBUwa0VD&#13;&#10;1SryU019z5kzx/3lL39xP/30kxswYIDr0KFDGYvPP//cXX755a59+/buhBNO0GPUE9rYpZde6mbM&#13;&#10;mOFWWWUVd9hhh0W98LqBCIwaNcptu+22bv7553doI7Vy/fr1cxMnTnRDhw51vXr1qlW0jKeBCHTt&#13;&#10;2tW99tpr7oYbbnAHH3xwA+W8WFmtZrwvVgmYGxIgARIgARIoDgG+V4tTF8wJCdSaAPt3rYkyPhJo&#13;&#10;/QQacdyYp/VXC0vYGgl88skn7vTTT9ei9enTx3Xv3r2smG+++ab74x//qPcPP/xwt/jii5f5eeqp&#13;&#10;p9xxxx0X3t9yyy3daqutFl7zhARmz57trr/+egXx2GOPUTDRwk3is88+c2PHjnWdO3d2PXr0aOHc&#13;&#10;MHkSIAESIAESIAESIAESIAESIAESIAESIIFqCFCVUzXUGKbVELjxxhtLynLTTTeVXPOCBBZeeGEH&#13;&#10;wdaOO+7o9thjDwJpYQJ33XWX23XXXd2hhx7awjlh8iRAAiRAAiRAAiRAAiRAAiRAAiRAAiRAAtUS&#13;&#10;oGCiWnIM1/AEvvnmG3fHHXdoOdZbbz09jhgxouHLxQLUnsA111zjHnroIbf55pvXPnLGSAIkQAIk&#13;&#10;QAIkQAIkQAIkQAIkQAIkQAIkQAJtjABVObWxCmdx/5/Afffd52bNmuWWW245d+WVV+qk89SpU91z&#13;&#10;zz3nevbs+f8eK5xhwnrMmDHuww8/VHVRK6ywQhhinXXWcVtttZV755133C233OI22GAD94tf/MJd&#13;&#10;csklqq9+9dVXd2eccYabe+65NcxXX33lHn30Uffiiy9qGKiVQhxYIW5+LPLrrrvOQaUV9N2jDL67&#13;&#10;++673eTJk93uu+/u1l57bX2E3SEfffSRO/roo90XX3zhhg8f7qZMmeJWXHFFt8UWW7jtt9/ej0LP&#13;&#10;4Q/h4O/rr7920LO///77O7+MZYF+voEyPPjgg+6tt95y3377rdrwgNqt9ddfvyQIhEHTpk1zv//9&#13;&#10;7zUN1AvqAPlCnpKEAa+//rp7+OGHlRXsg+yyyy4l8Wa5+Pjjj91tt93mXn31Vffjjz+6VVdd1S24&#13;&#10;4IIadK655tJV+QsttJC7+eab3bvvvqtlx/Xf//53N99887mjjjrKzTvvvCVJoQ7RnmC/BLZN/Hob&#13;&#10;N26ce/rpp7VuTBXRbrvtFmv/pCRSuchSF/VuE9aON910U7fNNtuosAZ1DCHfxhtv7HbeeWdVsRTN&#13;&#10;e5527beHF154wZmwcJ999tE+A35waPuXXXaZni+11FIOz+PcxRdfrO0P9mOWXnrp0AvqG/Zlvv/+&#13;&#10;e217vp0asz0DOyWoY/8ZIkDa2Lnx/PPPV2ynWercuGJ8wM6cJ554wkFt2MyZM3XMQNkWWWSRMO88&#13;&#10;IQESIAESIAESIAESIAESIAESIAESIIGGJyATMIVzAhUGuQuXL2aoPgSqqW+ZyNM2grCTJk2KzZhM&#13;&#10;GoZ+/vvf/5b5kQlhfX788cfrM5mU1muZiCzzG3dDJjQDmYgN07By+EcRKGhQEUqovx122CGQyceS&#13;&#10;MJa3CRMmBF26dCl5ZnGJoCQQmxkl2VhmmWXU75133llyHxdiK0OfDR48OHy25ppr6j2ZqA06duxY&#13;&#10;lo4IBgKZrA39izAikAnfMn8yQRr6SToxtpZ/O8pkfzBs2LCSYJYvmWQOllxyyZL0xHBPcNFFF5X4&#13;&#10;x8Wtt94aLLDAAiV+RQAQ7LTTTnpPjF+XhYneeOCBBwKUxfIWdxw/frwGszyK4eNADCCHYeLY/+Mf&#13;&#10;/wjzIAIZDS8T94EIhMJwflqo2/fffz+avZLrrHVR7zZh7XjPPfcMROhVVh6Z+A9EmFCS97zt2lif&#13;&#10;csopAdqLsdprr73Cc7tnR5Q7zv30009Bp06dNJzfF+B39OjRYXwifCsJLoKx8Nn06dP1meVLDKEH&#13;&#10;KKeljWNcO81T58YV44moqCqJG/F369YtEMFnSR4b9cK4NWr+mW8SIAESIAESKBIBvleLVBvMCwnU&#13;&#10;lgD7d215MjYSaAsEGnHcoConqTW6xiaAVcWff/552R/uJzkRBuhqbzzHDgD/KJPeuopab6b8u/DC&#13;&#10;C51MbrtFF11UjSNj9T52L5iDcW6ZXLVLPT7yyCNOJmp1FfTAgQN1dbRMojsY9N12220ddgFg98MF&#13;&#10;F1zgRo4c6U488URdTY8dBPvtt19JXNVeiCBGV7iffPLJ7qqrrtIdHYgLq/yxq8McVvtjZfgvf/lL&#13;&#10;XeX/7LPPqjFxGBGXAd28lR2xeh67HrCL4dxzz1XO2MGBXRkyUez+8Ic/OOxUiDrs5IChadhz+Otf&#13;&#10;/6q7M5DOaaedVuIfOxcOPPBAh9Xsa621lkM9HHvssVoP2L2SxX355Ze6GwK7EGSS3f373//WXSwr&#13;&#10;r7yyBsdOFfCQCeGy6ER4FO76QB1FHXZgwGEHh+2mOO+883R1P+p6yJAh7plnntEdK8suu6zuDsGq&#13;&#10;/DRXbV2kxek/y9omLAx2C9x7771uo402clBzhV0/2GmCesXqfmsfTWnXQ4cOdfPMM4878sgjHXY7&#13;&#10;YOcM+gXqC06EWMoSPNEG4pwIDHQXB57df//9JV6wM8kc+rHv7Bq7e0To4T9y2JWCdlOpnVZT50gX&#13;&#10;O5mQLsp6zDHHOJQBO5bAg44ESIAESIAESIAESIAESIAESIAESIAEWg2BIkqMBK6uGC1i3pin2hOo&#13;&#10;pr79HRMWPu1ouxIs95dffrm2MZmAtlvBK6+8Eq5Ulon18H7SydZbb63+/R0AWKG90kor6X2ZmAyD&#13;&#10;2opo5FEm6AOspvbdSSedpGEWW2yxQNQa+Y90d4CVTSb4w2fVro4XtTSBCBnCeJCXddddV9MXIUR4&#13;&#10;3+KXCejwXtYTrEb/7rvvSrzPmDEjEPVHmo4IaMJnthJdVCQFo0aNCu9jF4FMTKt/7FQwJ0IIvYfd&#13;&#10;HDIRbrcDUV0VyES/Pqu0Y+LJJ59Uf9ihIQKOMA6ZdA7D+7tHLI+WD5k0Vn8yGR+IMCUMjzK2b99e&#13;&#10;n8nkvd5HHlE21KGoJQr94uT222/X+3iGnRhJLmtdmL+4nRxpu2iytgm/HYtwKMCuIXP+M1FDpLer&#13;&#10;adfGGrsl4vrhtddeq8xExZklnXrE7hrwRVsSAWboV1SqhezR73744Yfwmail0mdnnXVWeM/ylaWd&#13;&#10;5q1zn52oOyvpO0cccYTmBTu6WoOzsaw1lIVlIAESIAESIIGWJsD3akvXANMngfoRYP+uH1vGTAKt&#13;&#10;lUAjjhvcMSG1RtfYBLCqGivRo3++bv9oCWE3Ac7fhYDV9zJBr/ftuV4k/JOJc30C/fbmsLp5k002&#13;&#10;0Uvs4og62Ce46aab1D6B/8xWc//2t78t09Hft29fhxX8cGPHjvWDVXWOldy+DQ3YSsCKdDjozDdn&#13;&#10;diREBY774IMP7HamI+xoyAR9iV+Z/FV9/LgJexxRh3RE2BPeXn755Z0ZJRd1OuF9szFw0EEHOZ89&#13;&#10;djdcffXVob+0E6s72A5AuzG32Wab6Sl2feAvyWGXDWxQwO4GdoeYw04C2CwQ9UHhSn3sNIGNBdw7&#13;&#10;4IADzKseYUMD7RdOBGN6jPvXlLqIiy96L2ubsHAiAHGisirMO+6jnWI3DRzsKsA1pV1jBw1sqzTV&#13;&#10;iXov3bkigge1SYL4sOMBu5DQRtH+sbMD13DYJSQqvPQcNlGiLks7rbbOsYMGO278vmMM/D4QzROv&#13;&#10;SYAESIAESIAESIAESIAESIAESIAESKDRCFAw0Wg1xvyWEYCBXKj1if5hcjDOvfHGG86e+YIJ+LWJ&#13;&#10;Y0w2Y/IyzcFwNRwMI0NFERwmOKEWCK579+569P/B+K5NMtt9hIWBaDgYEI46CDt69Oiht81f1E+e&#13;&#10;a6ieijoTyMBI9aeffqqPoYYKacOwNwQjYGOTt9HwcdcQckDFD8JBTRWEFe+99556Fel0WZC4fJng&#13;&#10;AaqXzFkcG264od0KjxD8ZHFWd+DpC3vuuOMODb6yqHQyI9hx8UHdFow/w/nqnEyNE9QZmRontDc4&#13;&#10;CKqg3gpx2x8EL5gwh4MB8CTX1LpIitfux7GPaxPmH2xMoGL3IAiEcA8OgqymtmuoiaqFg9FoqysT&#13;&#10;lDz11FPKvVevXq53796ajKlvgko2tE/Z+RSq7PLzEccq2k6rrXOxm1IilEC6FjfGNxjspiMBEiAB&#13;&#10;EiABEiABEiABEiABEiABEiCB1kCAgonWUIssQy4Cok4n9C8GfJ2oSAn/sBoaDpOANkkdeo6cmBAD&#13;&#10;dg0gbMA1JnOhZ3/FFVd0cautI1HoJQQgEAjAxU164r5Ncot6JFzW3EUnmZHA3nvv7WATAxPESFfU&#13;&#10;zbhNN93UVbKHgLCnnnqq7hzBSnyEmzhxogpf8uY/mi9MGIu6JCThsgoh1HPkH3aMoN7hYPsCE9RY&#13;&#10;WQ/7F3ADBgzQY9o/2LmAQ/3PmjXLwW7JE088ofewm8OcCXqwwwKT5NE/UUmkNkfihFIWR1PqwuLI&#13;&#10;e4yyzxLeD1OEdm15Rj+HQ11BYGL2JVDvYnBan5lgwo4WRh9W+OeXG15rUeeWZDRuu88jCZAACZAA&#13;&#10;CZAACZAACZAACZAACZAACTQygf/pEGnkEjDvJJCTAFQpmXv77bfttOwIdU6m4qjsodyAEVw4qF+B&#13;&#10;aiJMwMNBHZHYsEgUMqgn71/Hjh11kh3qfpLUtdhEJwQe5jDRDYdwTXVQXwMHFTKmjgfXUDWEP6jm&#13;&#10;OfPMM1UVzhVXXKFGu5MmbjE5b4Z6zznnHDXgawIXCG5efvllRF2Vww4OGD1Gfi3P1UQkNiZUUAL2&#13;&#10;UNkkNhE0GggNYLT8uOOOqxjtXnvtpYaZER7GvSFcwu4H7IbA7hBzVmc4vvTSS3Y79zFLXTRHm0jL&#13;&#10;uNUJ+kS17Tot/mqfoa1CoIZ+hLZsggkwhYotOOy8wk4P7JiAyypYVM+Rf7Wq80i0vCQBEiABEiAB&#13;&#10;EiABEiABEiABEiABEiCBVkOAOyZaTVWyIFkIQIWTqVn5z3/+o/YAYBPA/xPDxhoV1L0k2VbAanDY&#13;&#10;OsBEMOJ799133YQJE9zMmTOdGHAOVdpkyRP82Op9THBHHSZ7TT2UqcqBH1PxElXvBGGLGFKORhNe&#13;&#10;P/7446qqJrwhJ2YnAeprbHLbfw67GVhJvv766+ttlDXJmQ0IqCnCDgQTSsB/LVTRmCosm1z282EC&#13;&#10;Bv9e3Lmtiu/fv7/udHjxxRfdm2++qeqWsNsDApBKDkKM3XbbTb1BnZMYWdZz7Jzxw5t9EKigQhpN&#13;&#10;dWl10VxtAruCogImtEOzkwGVVXDVtOtKfKx9mhCkkn88h70SU/111VVXuVdffVUFimuvvbaDWi4I&#13;&#10;zLAbR4xdaxuAsEKMhWeJOtZPres8NhHeJAESIAESIAESIAESIAESIAESIAESIIEGJkDBRANXHrOe&#13;&#10;n4AZte7SpYuqz4GalOifGTaGyhd/d4WfmhnNhR9MFEMFFCamL7nkEjXADKFHHnfIIYeo93vuuSfc&#13;&#10;iYEbsK1w6KGH6mp8TDr7KoLMTsK1114bGpPGBDt2bGDiOMkNHz7c/e53v9O44QeT9LCTAYe04KAu&#13;&#10;aeDAgSV2D7AzYPbs2frcJsD1IvLPjElDOGJql8DpxBNPdJMnT474zn8JtUZwMDRtq9sh8Bg0aJCD&#13;&#10;6qgsbuGFF1Zvl156qZYZhpyvv/56d+GFF7o777xTVTNlicfqAyqC4tQ4IQ6oioIwBQyOOOIItUPi&#13;&#10;xw2hlq9ezH+G8zx1Uc824ecLu3RgN8SEUGgbMNwOh50StpummnbtpxN3bm0Pbdx2oJgqtDj/ds/y&#13;&#10;hLqG22677fSIf7vssoue2y4oqHdqigqlptZ5mDGekAAJkAAJkAAJkAAJkAAJkAAJkAAJkEBrJSCr&#13;&#10;RAvnhDUs4xYuX8xQfQhUU9/vvPOOthGEnTRpUmzGxPhy6Ef0/wdi3yAQNUV6T9QSxYaxm2IsV/3J&#13;&#10;imq7VXb885//HMZvZfCPu+66ayATphpO1DypX1lBXhYPbohNi0CEJWF8ssI7EHsOgUyg6z2ZJA1E&#13;&#10;SFISVnY+hP47dOgQhpfV+sFiiy2mz0RgEoZZc801Q//IpwgQApnIDu917tw5EOPd6l9Ww+t9pAsW&#13;&#10;++67byCT63pPJp4DmUwP442eiEqcAOGQBvzKhHAg6o3CdHBfhABhMMvXDTfcEN6zE9mRoOFk54Xd&#13;&#10;CmSlfLDMMsuE8YmR8QC8EK+o0NEjypbmUE5RCRXGgbD+n+zyCERgE0aRlEfUr7FG+A022CAM45/I&#13;&#10;jooA9QI/YAKme+65ZyD2JfS+CLp87yXneeqinm0CmbJ27LNC3Vo7xf0hQ4aE+a+mXSextkhFbVow&#13;&#10;33zzKUu0M9S/7NCwx4lHtEs/3yKgC/2KgKXk2T//+c/wmZ2k5Suuneapc+MaNz6IkDPMm6gKs+w0&#13;&#10;7NHqoGELwIyTAAmQAAmQQIEI8L1aoMpgVkigxgTYv2sMlNGRQBsg0IjjBndMSK3RNR4B7FgwdTlm&#13;&#10;GDpaCrs/99xzO/xNmTJFV5/jfL/99ot6L7m2ld4i9AhX/fsePv/8cweVMHD9+vVTnfX33nuv+/vf&#13;&#10;/65GsHH/X//6l7vmmmtwqrYbcLQ84dx32GUwfvx4jQur+aFCCmqnsBIdxqexMt2MbVs4rFhHelAp&#13;&#10;hJ0Vr7/+upNJYrV3YLYxwCnqzj//fLfDDjto3FBDJZO7uvpdBDmhvn2ZhFX7GngG1VTYDfL+++9r&#13;&#10;Xu6//3417h2N166hwkmEDG7ppZdW1VbgAsPQsNtwzDHHqDfEa87yaEe7j6Px8p/BxsTo0aN1pwrU&#13;&#10;+kB9kAganAhP1H4A6tf378dn51gZD3sDSyyxhBo5x64RGDuHKh+oH4Ixa9s9gjAWnx0tHuTP2gru&#13;&#10;oS3EOeQNHKEyCGrAcI4dH1CHBPVZSDfJ5amLerYJP39ghLaN3REiJNSdNKgX2B855ZRTQq/VtGtj&#13;&#10;bMcwsp9PYL8CO10QN2x6oP7R1io5tEvslIJDvcHwtbnNNtvMibBLL0XIp4bQ7ZkdLT92tPs4xrXT&#13;&#10;PHVucVo8ftz2DH3Gxjz/Oc9JgARIgARIgARIgARIgARIgARIgARIoBEJtIPAqGgZt8mXAmataKha&#13;&#10;RX6qrW9Zja164RdccMFEDlA5g8nrBRZYQP1gUhgTfXadGFAewC/Cmtof3++VV16pho9h8wGTy6b3&#13;&#10;3vxAvRMm+qEyyQQYiA+TqXGTjxYOR7R7qPeB/65du2bybwIG0+0P1UYQVsC+g/FFXFCvBKHBwQcf&#13;&#10;rIIGTM7jfhJDqMhB3DjCoC8m8rM65AGT1l9//bXa3IDAAPegDsq3OyE7WRzq0r9naWDi2fxbOewZ&#13;&#10;jmAE2wayaj4UHiA9+E2rY0xkw0YBDJZHhVQPPviggyofOBg1x0R4Wh7hL62t4LnvUNapU6fqLcSN&#13;&#10;Cf0sLk9doA3VzjKq3gAAQABJREFUo03AlgZUnUEwAXsZEJzBXgPqztpeUlmytutKrC1+pI08oD9D&#13;&#10;hVW0D5o//2j9Am1Ddl34j1TIgbaGvhDXR9PyVamdZqnztPEB+UL/SWvTJYUp8IX1Y77fC1xJzBoJ&#13;&#10;kAAJkEDDEOB7tWGqihklgdwE2L9zI2MAEmjzBBpx3Pj/ZcttvvoIoNEIZJmkW2ihhUqKhd0FWV2a&#13;&#10;X6zQh4Oee+wGML33uIfrjz76CKc66a8n8i8tPvODIwaSlWXnQ1YH/2ussUaJd0xiYjV7moPdAzMk&#13;&#10;neQPk7eY9K/GIQ9mBNjC415UAIFJ4LiJYITBKvG0coCpGeS2NJKELPYcE6IwUg5nxprtGY5mtwDp&#13;&#10;2ir6tDwiTNa6hV+0W+ycyOvy1EU924Sfbwjaovz95/551nZdibXFibTzts20flGpraXlq1LYLHWe&#13;&#10;1obihKPGgUcSIAESIAESIAESIAESIAESIAESIAESaEQCFEw0Yq0xzy1OACpzsEIbhonFroDr2bOn&#13;&#10;rtrGKvy7775bJ76hogc7E+iKRQAT5DB8jJ0RUGtlKpYw8Q91WlATBXf66aeHu02KVQLmhgRIgARI&#13;&#10;gARIgARIgARIgARIgARIgARIgAQamwAFE41df8x9CxGATvqbb77ZnX322Wq74s477wxzglXZBx54&#13;&#10;oPvTn/6US/VRGAFP6k5gxIgR7thjj3Vi5Ng988wz+meJQmXVSSedFNrDsPs8kgAJkAAJkAAJkAAJ&#13;&#10;kAAJkAAJkAAJkAAJkAAJ1IYAbUzUhiNjaQIBrGCHa1Sd49OmTXPTp09XOwPLL7+82mKAmpmiOagt&#13;&#10;wo4OGNOGgV86p/YrYHcDxsyhSmdlUaHlq+Vq7YzytgnYOsCuEtgaWXvttVs7HpavDgQafbyvAxJG&#13;&#10;SQIkQAIkQAJVE+B7tWp0DEgChSfA/l34KmIGSaBwBBpx3KBgonDNqO1lqBE7TturJZaYBEiABJpO&#13;&#10;gON90xkyBhIgARIgARIwAnyvGgkeSaD1EWD/bn11yhKRQL0JNOK4MVe9oTB+EiABEiABEiABEiAB&#13;&#10;EiABEiABEiABEiABEiABEiABEiABEjACFEwYCR5JgARIgARIgARIgARIgARIgARIgARIgARIgARI&#13;&#10;gARIgATqToCCibojZgIkQAIkQAIkQAIkQAIkQAIkQAIkQAIkQAIkQAIkQAIkQAJGgIIJI8EjCZAA&#13;&#10;CZAACZAACZAACZAACZAACZAACZAACZAACZAACZBA3QlQMFF3xEyABEiABEiABEiABEiABEiABEiA&#13;&#10;BEiABEiABEiABEiABEjACFAwYSR4JAESIAESIAESIAESIAESIAESIAESIAESIAESIAESIAESqDsB&#13;&#10;CibqjpgJkAAJkAAJkAAJkAAJkAAJkAAJkAAJkAAJkAAJkAAJkAAJGAEKJowEjyRQBwLTp093AwcO&#13;&#10;dIMHD65D7M7VO/66ZJqRkgAJkAAJkAAJkAAJkAAJkAAJkAAJkAAJkAAJtGkC7QJxRSPQrl07zVIB&#13;&#10;s1Y0VK0iP625vkeNGuW23XZbN//887s5c+bUvL7qHX/NM8wISYAE2jSB1jzet+mKZeFJgARIgARa&#13;&#10;hADfqy2CnYmSQLMQYP9uFsxMhARaFYFGHDe4Y6JVNUEWhgRIgARIgARIgARIgARIgARIgARIgARI&#13;&#10;gARIgARIgASKTYCCiWLXD3NHAiRAAiRAAiRAAiRAAiRAAiRAAiRAAiRAAiRAAiRAAq2KAAUTrao6&#13;&#10;WRgSIAESIAESIAESIAESIAESIAESIAESIAESIAESIAESKDaBeYqdPeaOBOIJvPPOO+6WW25xG2yw&#13;&#10;gdtxxx3dE0884R577DE3c+ZMvbfPPvu4RRZZpCzwrFmz3P333+8mTpzovvjiC7fuuuu67bbbznXt&#13;&#10;2rXML26MGzfOPf30027y5Mmuc+fOrkePHm633XZz7du3L/P/+uuvu4cffti9+OKLbpVVVnG77LJL&#13;&#10;mZ/ojXrHH02P1yRAAiRAAiRAAiRAAiRAAiRAAiRAAiRAAiRAAiTQ0gRo/Lqla4Dpu2qMs4wcOdLt&#13;&#10;v//+buedd3ZLLrmkGz58eAnJbt26uccff9wtu+yy4f0xY8a4Aw44wL377rvhPZzMO++87qKLLnJH&#13;&#10;HXVUeP/bb791J510krvsssvCe3bSs2dPd/vtt7vll1/ebrnbbrvN/frXvy4xcD333HO7Xr16uYce&#13;&#10;eqjM+HW94w8zxhMSIAESKBCBasb7AmWfWSEBEiABEiCBQhHge7VQ1cHMkEBNCbB/1xQnIyOBNkGg&#13;&#10;EccNqnJqE02z9RbygQceUKHE+uuv7y644AJ3zDHHqKBjypQpbujQoWHBP/vsM7frrruqUGLLLbd0&#13;&#10;9913nxs1apQKE7777jsNN2HChND/eeedp0KJ+eef3w0ZMsQ988wzmg4EHc8991yJEAOCjgMPPFCF&#13;&#10;EmuttZa78MIL3bHHHusWXXRRFUqEkXon9Y7fS4qnJEACJEACJEACJEACJEACJEACJEACJEACJEAC&#13;&#10;JFAoAtwxUajqaJuZqUaiZzsmQKxPnz66Y8HUK/Xv399dddVVbtVVV3VvvvmmQj355JPdsGHDHHZS&#13;&#10;QNWS+cXD9dZbz7300ku6A+Pmm292n3zyiYb96quv3IgRI1TooJHIvzvuuMPtvffeevnaa6+5Ll26&#13;&#10;uOOOO85dcsklbqmllnIvv/yyHuEBwhGoiZo+fXrJjol6x6+Z4z8SIAESKCCBasb7AhaDWSIBEiAB&#13;&#10;EiCBQhDge7UQ1cBMkEBdCLB/1wUrIyWBVk2gEccN7pho1U2y9RcOOxigRskXNGBnBBwEAuag1gnu&#13;&#10;iCOOKPGLe7AZAffKK6/o8dlnn3UQSnTq1ElVP+nNn/9tv/32bp55/meaxfzDBgXcQQcdFAolcA0h&#13;&#10;yNVXX43TElfv+EsS4wUJkAAJkAAJkAAJkAAJkAAJkAAJkAAJkAAJkAAJFIwAjV8XrEKYnXwEFlhg&#13;&#10;gTJBA3YuwM2ZM8f9+OOPDrYe3njjDb135plnuosvvljP7d/s2bP1dNq0aXo0v59//rkasTZ/dvzh&#13;&#10;hx9K/L/33nt6veGGG5qX8LjQQguF53ZS7/gtHR5JgARIgARIgARIgARIgARIgARIgARIgARIgARI&#13;&#10;oIgEKJgoYq0wT00iYDsaLBIYmv7yyy/1EoKCRRZZxB7pEdedO3d2m2++uV5/+umnepxrrrnK/OLB&#13;&#10;Ouuso8KQjTfe2AVB4GbMmKH+44QQ+iDyr97xR5LjJQmQAAmQAAmQAAmQAAmQAAmQAAmQAAmQAAmQ&#13;&#10;AAkUigAFE4WqDmamHgTmm28+VbEE2w7nn3++O/TQQ1OTWXHFFfU5jrA9UcktueSSapcC8Wdx9Y4/&#13;&#10;Sx7ohwRIgARIgARIgARIgARIgARIgARIgARIgARIgARaigBtTLQUeabbrARWW201Te+JJ56omK75&#13;&#10;hYomM56dFmiFFVbQx48++miZt8cee6zsXr3jL0uQN0iABEiABEiABEiABEiABEiABEiABEiABEiA&#13;&#10;BEigQAQomChQZTAr9SNwwAEHaOQ333yzu/3220sSgs2I+++/PzR+vcUWWzgIG3766Sc1lv3ZZ5+V&#13;&#10;+H/33XfdiBEjwnt77723nt91113u4Ycf1nPYthg0aJA777zzQn92Uu/4kc7gwYPdyiuv7I477jhL&#13;&#10;lkcSIAESIAESIAESIAESIAESIAESIAESIAESIAESKASBdqIjPyhETrxMtGvXTq8KmDUvlzytFYFq&#13;&#10;6nvkyJFu//33d6uuumrZroYJEyY4M0QNoQOMX+OIe6aaqXv37q5Lly5qe2L8+PFu5syZ7txzz3Wn&#13;&#10;n366FuvWW2/V+NEGO3bs6Hr06KFHGK6eNGmSgx2L7777Tv3CZsS6667rPvroI71G3LNmzXIffPCB&#13;&#10;g9om7LyYf/751Ri3Mat3/MjD5MmT3UorreTeeecdS5ZHEiABEmhRAtWM9y2aYSZOAiRAAiRAAgUm&#13;&#10;wPdqgSuHWSOBJhJg/24iQAYngTZIoBHHDe6YaIMNtTUUuX379lqMeeedt6w49gzCA+uUOB8zZowb&#13;&#10;MGCA69Chg+6OwA4HqFr65ptvXO/evV2fPn3CuPbdd183atQoFTh88cUXeg7/L7/8sk72n3XWWaFf&#13;&#10;2JgYPXq022STTRwMZr/yyisOuywQx7hx41QwYnmyQPWOHwa64SBQoSMBEiABEiABEiABEiABEiAB&#13;&#10;EiABEiABEiABEiCBIhHgjoki1UYbzYsJD/LukIHAADsR4oQTs2fPVoHAAgssEEt12rRp7sMPP3Sd&#13;&#10;OnVSQUNUcOAHmjNnjps6dareWnbZZR0EEUkOeXrrrbccdixYnF9//bUKSJLyUo/4oUoKwpG0vCaV&#13;&#10;gfdJgARIoF4Eqh3v65UfxksCJEACJEACjUyA79VGrj3mnQTSCbB/p/PhUxIggXICjThuUDBRXo+8&#13;&#10;08wEGrHjNDMiJkcCJEACrYIAx/tWUY0sBAmQAAmQQEEI8L1akIpgNkigDgTYv+sAlVGSQCsn0Ijj&#13;&#10;BlU5tfJGyeKRAAmQAAmQAAmQAAmQAAmQAAmQAAmQAAmQAAmQAAmQQJEIUDBRpNpgXkiABEiABEiA&#13;&#10;BEiABEiABEiABEiABEiABEiABEiABEiglROgYKKVVzCLRwIkQAIkQAIkQAIkQAIkQAIkQAIkQAIk&#13;&#10;QAIkQAIkQAJFIkDBRJFqg3khARIgARIgARIgARIgARIgARIgARIgARIgARIgARIggVZOoNDGr1s5&#13;&#10;exaPBEiABEiABEiABEiABEiABEiABEiABEiABEiABEiABGpCIAiCmsTTHJFwx0RzUGYaJEACJEAC&#13;&#10;JEACJEACJEACJEACJEACJEACJEACJEACJEACSmCeInNoJAlPkTkWPW/t2rXTLLK+i15TzB8JkAAJ&#13;&#10;NI0Ax/um8WNoEiABEiABEvAJ8L3q0+A5CbQuAuzfras+WRoSaA4CNm40R1q1SoM7JmpFkvGQAAmQ&#13;&#10;AAmQAAmQAAmQAAmQAAmQAAmQAAmQAAmQAAmQAAlUJEDBREVE9EACJEACJEACJEACJEACJEACJEAC&#13;&#10;JEACJEACJEACJEACJFArAhRM1Iok4yGBGhKYMmWK+/3vf++GDh1aw1hrE1WR81abElYfy4gRI9xJ&#13;&#10;J53kxo8fX30kVYYcNmyY69+/v5s0aVKVMSQHY50ns8GTerJPT5lPSYAE6kmAfbt6uknvjdGjR7u+&#13;&#10;ffu60047rfrICx6S7abgFcTskQAJ1J3A9OnT3cCBA93gwYPrnhYTqC2Bm2++WX9T7rvvvm7QoEHu&#13;&#10;22+/rW0CjI0ESIAEIgTaiV7/wpnqNp1YBcxaBB8va0GgKfX97LPPuocffti99dZbbu6553Zrr722&#13;&#10;23vvvd2KK65Yi6y1WBwjR450+++/v1t11VXdm2++2WL5iEu4yHmLy29z3ttqq63cv//9b/0IP/XU&#13;&#10;U5szade1a1f32muvuRtuuMEdfPDBNU2bdf4/nE899ZROpq2xxhpu+PDhIeN6sg8TaSUnTRnvgQBt&#13;&#10;ET92zc0zzzxuqaWWcptvvrlbYYUV7DaPJFATAuzb2TD269fPTZw4URdT9OrVSwMlvTfwbsSiiwUX&#13;&#10;XNB99dVX2RJoMF/N0W5++OEH99JLL7kXXnjBvfjii27WrFlumWWWcRtuuKHbYYcd3KKLLhpSS3p3&#13;&#10;hR540tAEqnmvzpkzx/3lL39xP/30kxswYIDr0KFDRQb4XX7ppZe6GTNmuFVWWcUddthhFcPQQ9sl&#13;&#10;MGrUKLftttu6+eef36G90VVHoJr+HU0J7+d77rnHzTXXXO7AAw90q622WtRLeH3ccce5Sy65JLzG&#13;&#10;Cd4x//3vfx3eJZtttpnbaaedSp7zggRIoFgEajFuNHeJCm38urlhML3GIYAPaUy+QqIfdfjR+69/&#13;&#10;/cvtuOOO+uizzz5zY8eOdZ07d3Y9evSIem+x63HjxulLfosttsj0g6DFMsqE2wQBtsfK1YxxBWMJ&#13;&#10;/v72t7+5BRZYoHKgKnywLuKhffzxxyqwjXuKH1sQ5l511VVuoYUWivPCeyRQRqCo3wdlGS3wjdmz&#13;&#10;Z7vrr79ec/jYY485E0wkZfn777/XR4svvniSF96vQODll192hx56qAqD4rxiDDz99NP1D8+b690V&#13;&#10;lxf/Ht9tPo2WPf/kk0/C9tGnTx/XvXv3ihnCpCQmLc1tueWWqROc5q8tH/mOacu1X5yyH3/88SpU&#13;&#10;QI7eeOMNXcQWl7tPP/3UXXnllfoImhuwu/G5557TOZSLL77Y/eMf/9AFoBRMxNHjvUYlwG+TYtQc&#13;&#10;BRPFqAfmIieBiy66KBRKQECB1WFffPGFu/vuu92jjz7qXn311VAwcdddd7nDDz/crbPOOrq6LGdS&#13;&#10;dfO+1157uQ8++MDdcccd7le/+lXd0mHEJJCFANtjZUp77rmnw4RQt27d6iaUQC5YF/F18c0334QP&#13;&#10;jjjiCF0djFXCjzzyiJs8ebK76aab3MyZM3USLvTIExJIIVDU74OULBfu0cILL6zfWO+//77bY489&#13;&#10;UvMHocSdd96pfrDLgi4/gWuvvdYdddRR7rvvvtP3EARBG220kevUqZN755133L333uumTp3q/vjH&#13;&#10;P7pTTjnFYVdZc727KpWG77ZKhIr9/MYbbyzJIN65Z555Zsk9XpQS4DumlAevmp/Au+++q7v5LWW0&#13;&#10;ya+//lp3Ldo9O2LnPd4t8847r8NcC3a7bLPNNvaYRxJolQT4bVKMaqVgohj1wFzkJAABBNwBBxxQ&#13;&#10;IvU/8sgj3fPPP6+qPXJGSe8kQAIkkEoA6oIeeuihVD982DwEjjnmmHCFJ9RLHHLIIQ42Xu6//361&#13;&#10;8YKJOjoSIIHmIXDNNddkSgh9FJMkEO62ZhsTmWBU4QlqS6F2BxNHUBf1z3/+U1WY+lHBvgVUdqBO&#13;&#10;sJMMju8unxDPqyGAhQFYSAW33nrrqWoX9GcKJqqhyTAk0HwEoF0C38nYFQXBA3Y5QjgBlU5R99FH&#13;&#10;H+kt7GiEUIKOBEiABJqLAAUTzUWa6dSUALYhwkHHadRtvPHGegs7KLC65+mnn9ZrbFu+7LLL9Bw6&#13;&#10;yffZZ5+SoFgJ/cwzz+iuCqwwwwscujGhT953iBMv7qOPPlp3aUDXPIw8wq4F1DJtv/32vveyc6g6&#13;&#10;wI4OrPSFwxb7Dz/8UM933XVXt/LKK+u5/++JJ57QnSAIs8EGG2jeF1lkEd+LnuM5JuagSxLlX3fd&#13;&#10;dd12222nP2DLPCfcgLoUrLgDD/z4hd0OqEjJonYBOigffPBBtfkBQ1moH2wRX3/99ctSgy2Gxx9/&#13;&#10;XCcpsNJv6623drvttlv4QxoBsvgpi1hu4KMLXCGkgk7MpZdeWidCIMiab775wiBYXXjLLbcoU6j+&#13;&#10;AmfUD1Zdp3GGbuf77rtPt7eCM370Q9qex2XNI+K0tox2hlUumJBAnWTRqX/77be7119/3aFfxKnY&#13;&#10;KGp7tLrZdNNNdbUOBAJoW/hxjLLsvPPOurXYZ37dddc59HPsolpuueX8R7qbCqvqd99993AiJ29f&#13;&#10;fu+993SnFrjHfdCXJCgXedtvnrqAbnbsDkOfAyvoi8WuMIwhsLfTlhz0aA4aNEgFEyg3xj9fMJF3&#13;&#10;XMSWXrw30F5MBSDGpvbt24dYrX1inPjFL36h+njxg2/11Vd3Z5xxRmodtNQ4mYdDlrabxU8IzDvJ&#13;&#10;Ovb5jPOMz0iq0vvcxtSs3weIE2MLfszjvYL3Pd71GPvjXFbWmNibNm2ag8oE2ArANRx0t0OPc5wz&#13;&#10;LlnHRqyex3sAY0T0uwdqGzBuwh5B//79w+Tyjo2Y+IDAAe+luG8YRPzjjz+6888/X/sGVD/572I8&#13;&#10;tzrJ856Dagl8a4AX3vPmkBZ04WOHBtj6+vNNTz50nmPngT3LM6ZWU2/IW6X3seU/6YjvTuQb9YW2&#13;&#10;u8QSS8R6xc4Vf/dK9N2Fev/73/+udQAGWB3rO7CAOg+wOuGEE8LxLGu79uPCeaV3G/KD9xkEVtjd&#13;&#10;4TvYksO3GcZ07I723fjx4zUcxmFT34rnlfq/HwfPsxHANy/qH99WaBsY+zC2QM1Lz549s0UivvAb&#13;&#10;47bbbtPfQeinsKUHezNwEKRBRRlUkWXtY1nrOu84mHec1QJ4/2w8y/qOyVoOL4nw1PJa6XskT//N&#13;&#10;852CjOB3Bmw+Ihx+++2yyy5h/njSsgTsuwJCbXzD4PcU7vm/Y/DbEu9lfP/C4drmTNC/bW6lJUuS&#13;&#10;97vE8prlm978Zu0jWfucxWvHrN+/5j/Ld3YWP4gvD4cscVby44/hX375pf4O/89//uOWXXZZd9BB&#13;&#10;B+n7Hvl65ZVX1G4j1N5B6A1bsfATddXUTaXfDpW+TZK+Z6N543WNCMhHZ+GcFA0GuQuXL2aoPgSq&#13;&#10;qW8RAGgbkcmBQNQhxWZMPgbVj8XvH8VAYBhGJt8DsUsRyAdxmX/54RxceOGFoV+crLnmmupPfhAH&#13;&#10;HTt2LAsjP4ID+dguCeNfiKCgLIzlTfTWq1eZLFc/MjAHv/71r8v8y4+3QIQZfrSBCFWClVZaqcyv&#13;&#10;/OAM5OOixG/ShXywBCKAKItDfgQHMhlTkjf5MVESjUzclYVDucBVVvCV+JXVzrF+fdZZ/JRE+vOF&#13;&#10;vGRi6wV5kYmZQH4Ah8GMs0xyB/JjqCxPcZzlxRnE1aG8TIPll19e4xg8eHCYRtxJnjzKJE0ggrSy&#13;&#10;vIlgqiRqa5di/Dq8D57Wts4555zwvn8SVxYL05Lt0epGJikCESaE5bC8ySRUIBN5flEC9Gs8F1Uh&#13;&#10;JfdxIbqQ9ZlfN8Ysa1+2PEXbvsXjs6+m/WapC5RlwoQJQZcuXcqYoOzyAyJ488034a2QzuqvmszJ&#13;&#10;D4GwzJMmTSqJQiYgw2fWbuEhz7goQq9AJv7CeCyvxlVU1YRpWluQibJAJgNKwogwNPQXPWmpcTIP&#13;&#10;hyxtN4ufaNlxnWfsM8Z5xues7/Os3wfWt0XtUIAxx28TIhALRNVBWTHzsLb4ReVOyTcI2mGSMy5Z&#13;&#10;x0b0B+RbFiqURSkTvvpMVkaWPLN8ZR0bzb8/Blo+bbwUg7n6PSOCkJK0cJH1PecHFFtjgSxq0Pz7&#13;&#10;4zr8jB49OqwrmczwgwUykRo+mz59uj7LO6ZaeZPqzZ77PLK8j0syGrnA+GPtL1reiNeyy2hdiBA1&#13;&#10;jCvufSl6xPU52oUIfjS+PO06moFK7zYxwqzp4bsGfdh3IgDUZ/h+i7revXvrM1Htp4+y9v9oPI1+&#13;&#10;be0iTznS3qdx8di7S3TV62P0a6Qrgq0477H3HnjggQB1bPmNO4qwScNaH0rqY3nrOu84aH0m6zgb&#13;&#10;LXDWd0zeckTTwbXlNe17JE//tbqO1k/c7zmkf+uttwZic62kXmWBTCB2CPRe9P2CMHTZCVg9ZA/x&#13;&#10;/z5lIljrQBbWBPg2lcWUeo36kUWWoUe8Ay2d6FHUYas/m4+QieMwXHOe2JiQ9bskzzc9ypGnj2Tp&#13;&#10;c1E2eb5/ETbLd3YWP3k5ZIkzix+rLzGkHiy22GIl7QtzU7IYIUBdymLgkmeyICyQBbwl+Kqpmyy/&#13;&#10;HSp9m5RkosEurB83UrYLOfvfiCAbqdKLltdq6ts+MBEWkwWyZb3sx4ysVgkuuOCCAB+V8LfkkksG&#13;&#10;Q4YM0T/RixpiED284YAoK+oD/IjFRL6sDgjvy+r70L8NtIgTH1snn3xyIAZXg6222ir0L1Li0H/0&#13;&#10;RFYqaB5EL7P6R5qWL/xQgLMXnrGRHQdaFrwIMBmC+2KALowaP/jtBzomYGVlUzBq1KhQqIEw+DhJ&#13;&#10;c7KiLvywxCQ7GIsu4wAfukgPLOEsbzbZgHuygk/9yCqZ4Nxzzw1QRlG3FZgACZzsA8gmBfBRBM6Y&#13;&#10;XJZVhDrZb5M8Wfwg3TgHIRPilpWhgaziDGRXRiCrNMOy+dysLFk5I73f/va3WlYwlRWmAX5Q+3WP&#13;&#10;uCpNGuTJo/3w/uUvfxngh46sHgzQZsEaEzPmrF3aRAjasbUV/Gj3/VoYHIvaHqN1I6sltZ/LavRA&#13;&#10;VtdpHWBy3i9XtYIJ1FmWvmx58ts+GEbZV9t+s9QF+roJRGXlovbLkSNHBieeeGKAHx4oC8auojrr&#13;&#10;a9XkL20iBR+tFveTTz6p0ecdF0UlhcaBtoAxGXHiRxwExIgbAjJz1hYsTQgnBg4cGMjqnEBWRJm3&#13;&#10;kmNLjZN5OGRpu1n8lBTcu8gz9kUZV3oPIpms7/Os3wfWt1HPmHjBD/S//vWvgexa0zaBxQv2bkP6&#13;&#10;eVjDvx8/fqiJOspAVv8Hl19+OR7HuiiXSmOjfS9VI5hAubOMjVYOe/8g45bP6HgZV6is77loWFnx&#13;&#10;qfWAbw3fnXXWWXof+ZddHP6jwJ6hPcFVM6ZaeRF/XL3Zc+OR9X1cktHIhaxGDssku1MiT9Mv4+oC&#13;&#10;5Uf+8a0UdfhBj2eyE1Qf5W3X0fgqvdtktXVYNnyzmcOYifaHvOAPAhVzsqI3/K7D9yZc1v5vcbSW&#13;&#10;o/HJU56092k0Hizose8LWXWrj/EthnRl107Z769oeFxjzMXvMITB7zJZbRtgwkpWpOo9CJ5kJ0Yg&#13;&#10;u3U0uPUh+I/rY3nrOu84aH3G2FYaZ6NlzvqOyVuOaDq4juY1+j2Sp//m+U5B2mhHNrG41lpr6WK+&#13;&#10;Y489tmQiEn2YrnoC1gariQGCRITHmA6HdmlCJEwKm0O/wyLC/fbbT/3LTsJwbmLs2LHqrSiCCZQn&#13;&#10;y3dJnm/6PH0EMCr1OePqH/N8/2b5zs7iB+nn4ZAlzix+kK4/hmPOC3NYQ4cODbDYFXWI72cc8V4Q&#13;&#10;1Z6aT3vPYG7MXFPrJu23Q6VvE8tDIx7BFn+N5AqZ20YE2UiVXrS8VlPfmIz83e9+px3Owot6FZ1M&#13;&#10;x8pZ32FyHX5EzYl/W88xoSBbhvU5Xhi+w0t6ww031Gf2AxbPbaDFSxuTxOYgkcYPf6SFSeRKzlbX&#13;&#10;i87WMq/+C09UIZV89GOSGWn4P/ZPOukkvYcV/tHVZpan6I/zaKK/+c1vNA7susCHi+9Ej3Eg24z1&#13;&#10;luXNTx8PsEIxmjZeJvbiEQO1Gt5+HODDOcll8ZMUFgIWUfVV9hgCJHCT7efhMysL7mfhjPZi5cHk&#13;&#10;hu8g8EA8+KskmMiTR5tsF/VafnJl59YuMRGCVWn2ck8TSviRFK09+nWDySe/X/vPsALFnLGKWwGa&#13;&#10;tmMia1+2dKNt32ePvDSl/SJ8Wl1YX8fqE1EBA++hw6o1a4M2URM+LMiJ5a+a7CRNpIiKhkBUzmnZ&#13;&#10;0QZky7BGb6yyjIuiXiJ8F0QFyxCcWr5tYszaAu5jUhTjfxbXEuNkHg5Z2m4WP0ks8ox9PuOs43Pe&#13;&#10;93na9wHKYH0b8ULYbw6r120yxiaf8SwPa/i3+LESFQsKsjifS5ax0eqrGsFE1rHRyuGzsHxGx8u4&#13;&#10;MtrYXek9Fw1rYx7q4vPPPw8fi3q1sM9irBT1i+EzW3Ri73CrszxjqpU3qd7sebXv4zCz3gkWbmC8&#13;&#10;gWDeF8ij3KKiQ3d7YaeN/UG4ai6uLrDYxOLzhan4brPvB+yihTNGWcZSSzPumPZuQ9zID4Ts5rCi&#13;&#10;Evfsz59IE7Wleh+TbBBSVPM9b+k0+tH45ClH0vs0Lg4ISpGGv2tF1G+E9ZJl7MKCAcSBSShMfpvD&#13;&#10;Dircx0Sjv9vc+lBcH6umrvOOg9ZnkLcs46yVJ3pMe8dUU45o/Lj28xr3PZK3/2b9TkHaEEKAEXZ2&#13;&#10;4zvKnKjCDBd1UDBhVKo7gi/+8jq89+zd6r+b+/btq/FhjiPqsNAJaUEjRdQVRTCR5bsk7zd93j5S&#13;&#10;qc9F2eE6z/evjVdNnSvJy6FW6aK8NoZDKIGFXuawUMPaNHZH4DecOVHLq88gvDDXlLrJ8tsB6aR9&#13;&#10;m1g+Gu1ojBsp3/+ziiY5pyOBRiIgK8Gd7FJQXYmyQkOzLhMFqiNZVq+rDtMs5XnqqaccdOnKR5MT&#13;&#10;wURJEOg8hT5GOOjMlA/pkufnnXdeiV5VmbBWPcfwBB3UtXDQsQddrPIjMYwOOuThRAVBeA+2GuBk&#13;&#10;ErrEL+7JllwcVIefniT8gx5fONkREOpcNq/Q9wdbE2kOetb9fMKv/NBXXdw4NzsaZhcBTKHjWAZM&#13;&#10;PC5xWfyUBPAuEFZ+PHl3/ncqwiU9sXz4HrJyhn5G6LNGOa1tWDzyg9nJR55dph7z5NFYiLDDidqy&#13;&#10;1HjxEPUoH52qWxvtAbqA0V9q4bJyqkV7tPzKR7UTtRJOJp7slpbPbJ6gTprqat2Xrc7S2ni1eYYN&#13;&#10;GTj0U9g/8B3q3dq+rHDyH7W6c+iNx9gGfaR4B4hqJ9VPjTFFPoK1vHnaIfoN3gWwdwNbNL6DLQFr&#13;&#10;f9CF6jvowpYdeGX68n0//nlLjJN5OGRpu1n8+GX2zxHW2qh/vxbjc1Pe535e4s4x/sIOkjn5EaNt&#13;&#10;D9e1eBfLZLLah7H4sxwbcWxMKpe1qazvOYtHVIWofQTYfYJ+czhZWKF67/GexncZ9BbLCj99Bjsh&#13;&#10;sEsAJz9Y9diUMbVSvdXyfWzvf9iX8N/p+PaFPQ3oA/f/8E0rAgwtY9w/2AORSV/VJQ77Aeaggxy2&#13;&#10;OTAWyipbvZ1nDLF48h7NJobVB8LD7gScjemy6EKv8Q82p+Bgd0KEE66e/V8TasP/ZCJJSy+rqUMK&#13;&#10;eO+KsFOv7Xn4MOYE7RROJhVLjOqaLR0R7qsNsWjQuD7WnHVdz3G21uVI+h7J23+zfqegrmQnt1YZ&#13;&#10;dMbDfqM5ETS6q6++2i55bAECsnBLbWJijsPed8gGxn446PuHTad6OtGi4DAvk/UP77JKLstvtrzf&#13;&#10;9Hn7iOUxqc/Zc/+Y5/vXvonSfkdm8ZOXQ5Y4s/jxy43vOt8em+yQDR/Drgls85nD+xwO9iTwmwyu&#13;&#10;2rrJOmehifBfIQhQMFGIamAmqiWAFy0mpGSFtBPJrEYzZswYNZ6WJU4zoo1BET/Cos4mmjF5/vbb&#13;&#10;b5c8xo/DqLOPdExew5hfUx1+bEUn++3DD4ISGI6Ds3LIdj0n26JL/kT6rX5gYDPJoXyil14fVxJA&#13;&#10;JMWB+xDIwPArJvZgOBwft7JCQIOYAAKTfLICQPMuajHUkLOoQ3IwjGQuix/zG3fEDxwY48TEPCYv&#13;&#10;ZQeLGseFX8uHHy4rZysLGEPoEnX4QMnqsuZR9OvqJATaNSb0wNYmWeLSuuKKK/RlDuNztRRKIK2s&#13;&#10;nJraHv1yQUBok8J2X1R16WQ0rm2yxp5Vc6x1X25q+00qAyaZ3nrrLX0cZ4gOk1U9evTQ5+YvKa5G&#13;&#10;v48fwzBw/9JLL2mfxo8eCKlsIg3ly9MOza+sPlbDjf44CuEHJj7houMoDO7aR7p6yPCvucdJK1uW&#13;&#10;90OWtpvFTxqGrGOfxZF33KnmfW5pJR3jxgh7F/vvrjys/bRg2Deva8SxMamMed9zFo/oq3fbbLON&#13;&#10;XtqENib70F979erl7AewTWhDeIFvANkZ6iAMa+qYWqneavk+xjsdTlZZhz/YcS1qxZysclVjpjA2&#13;&#10;KTsOcLuigxFjY4fw5rAYBg6G0kWFjp5X2641cMZ/JpgQ3dLhew4Ta3BY+AEHY5s2WWF1auEsj/Xo&#13;&#10;/5p4G/0HrpjcgvMFE7g2IT4EWxAIpjmbfMK3ib9wQnaNazC8czGmRV1cH2vOuq7nOFvrciR9j1g6&#13;&#10;Wb4BjH+W7xT4td9F9nvZwuOY5zeRH47ntSGA9wEcDJFDIGgO38n2TWN+7Fmtjxiz8/zBCHwlZ3n3&#13;&#10;/UXnX6zNZ/2mN/95+gjST+pzft7886zfv1m+s7P4sXJl5ZAlzix+/DLjO813WFhoiyvinplfsIKz&#13;&#10;MuStm6y/HSw9HlueAAUTLV8HzEETCWBwE32lOkGF1XNw+PFpq3PSosfqObi4lxzuY7WdOVFTZKeJ&#13;&#10;x+gEaqLHJjyIpgEhiE2M4CMQg7z/h1XVosbKYddDkps5c2a4Uin6kkgKE72P1XmbbLKJw0oG2eLo&#13;&#10;Jk6cqD8uo9zwQ/fJJ590ovpIP1pFt7ATHZgOq2sQBi6Ln2j6do0XGH4AydZrXa0jKqT0pSbbGc1L&#13;&#10;pmOUMwKJ4TAN29SP7Tx5RL2hDPhxBpZgu+mmmzoxOBhbDpuwhiDNfszHeqzRzSinWrTHLFmLppsl&#13;&#10;TB4/TYm/Ke03LY/44Q++cEljlk0kRftdWryN+Ay7aETdgMP4ASEtxhT/h3HedmiCZKwg9sdPO8cY&#13;&#10;CoGq9a9qmTX3OJmXQ5a2m8VPEp88Y19SHLgf1z9r/T5PSz8uD3lZV4q/2udxbKqNKy5cPeLP+57z&#13;&#10;8yW2X/RSdAWroMFW2UMwYYJKm8S2o4Wp95hq40Ut3se2OxiCFSzIMYfFK/vuu69+8+C7B5MGWR38&#13;&#10;w4EdVijiG0cMous9rICGa652je9HTPLAQciEvOCbEIuGxO6KgyAFecHqSVGpp9+XGK9tF3Fz93/N&#13;&#10;aBv4509cot+IarbwDyth4fAONgFDEpKePXtqODwXdUMqOMRvtj/84Q8aJLoLOSke3C9CXddiHGyO&#13;&#10;clTTf7N+p2AsEtVvWlVN/V2UVt98lp8ABLjY/QaH957fb/F7G+M9HHb8xi3Y04c1+IddzFhYl/UP&#13;&#10;OyyqcdH+mOebvpo+Uk0e83z/ZvnOzuInDweUKUucWfxU4mOCiai/6P1a1020nUTT53ULE5DBqHBO&#13;&#10;kKh+scJljBmqC4Fa1re8+LTtIE7TB52m39N07CbpQPYNqkLvLpzpzPP1NRoY2GJA2vJDsURXqj33&#13;&#10;j2n67Ex3YVy+YMTamEF/JBx0e+KeTNb5SeQ6F8myxuEbBo+LIC5v8kMxzNM555wTiKAjDArbHsib&#13;&#10;bNcL79mJfBgF0Bksk6zqR1Z726PwmMVP6FlOoF8V6UHnPIz0mS5m2PLAfdjQMBdXFnsWx1lWP2oc&#13;&#10;0IkY5+LsGMT5y5NHPzwMTsG4LsqBv3vuuSd87LdLmaTQ5/ICVoPZoaeUk6K1x7S6QTG6d++uZUR7&#13;&#10;M4d6ARfor4y6uLrxmUX9x/XlpDylxZO3/SIfaXUhP/60jHHjD8LKZJw+h5GxIjpru9XkLY9ObMSf&#13;&#10;Z1y0vi2rNjNlLaktpAVuqXEyDwc//1nabhY/fpx5xr40xnHjczXv87TvA+Q7rW/LbjztazKxFhYx&#13;&#10;L+u0+MNIIydpXOA1OjaKOg3Np+y4i8QUBDIJrc+iOsDT8hU3Nsb5r5TPssz8fCPtPRcXRhahaBkw&#13;&#10;tsBIpxkmh10s2VGnz+THbgB/Msmt1+iL5qoZU+PKa/Hh6D+v5n3sx2Xn0EcPffsoJ9pekhMVRyEP&#13;&#10;09mfVBfov6h7xInvR1GRqucYB+3bCenkbddJeUt7tyEMjMsjL/jOMV3nZoDbnsFultnbwHhirpr+&#13;&#10;b2Eb/Qhm+Mvjsr5PZaGPxm1pJB1l901q8jbWdOzYMWxziEuE/2qXzW9viMjvQ9GIq6nrvONgUp+x&#13;&#10;vETHWbsfPaa9Y6opRzR+XFfKa57+m/c7xeIG36izOo++X6L+eJ1OwPpcuq/Sp74efwufdJRdhmFg&#13;&#10;G3eLbGMi7vdP9Lsk7ze9teOs8yiV+lwI1DvJ8/3rBQuyfGcn+cnLoVbpIp60Mdy+ZcywuqUri83C&#13;&#10;940sTtDbtaybuN8OSKTSt4nlr5GO1t8bKc/cMSG1Rtd4BKD/Ns6JAbzwtgwyeo4VVXC2MkUvfv6H&#13;&#10;FQRw2Foct31QjJ7qc6ziiqrukY+3slUGpqcXagIsXY0g5p89j8tXjPfUW6az21a6pXpOeIht1HCm&#13;&#10;t1cvfv4HdQdJzOHFdIxC5QlWP/mruU3dlB+fnWM1MnZOQMcgHNSymMqUPH7ML1aJm5ojmbDW1c0m&#13;&#10;fU/Lh4WvdDSVLbBTIYbdSrxDpRBUEFRyTckjVhRi5YvpY58wYUJsctdcc42qNgNLrKTMslukaO3R&#13;&#10;Coa8R/sm+qvp+jf1FvAvHy8aLKrGCKtVscIyyTW1LyfFi/tZ2ng0fFpd2Jglxq2jwXSMw5ZpOFtd&#13;&#10;W+apDd3IMy6aX6glMLV2tUbVUuOklS3v+yFL283ixzg2ZeyzONKO1jfyvM/T+lpaWknPqmWdFF/a&#13;&#10;/axjo42LeG/Z1niLFyvl01w9x8akdLO+5yw8vvVstxRsj+E9DN3CUEuJVfZQ8SA/zJwYu3ZQZ4AV&#13;&#10;+CKotuDhKu56janVvI/DzHkn+A7t37+/3sG3Jla6NtWh/0LdJRzUOYkxcT2Hih77dsKNWrXrSv3N&#13;&#10;1DJBHZcsvNC8YOcLnO1+wTeq7Xwx/3heTf9HOLpkAlDhhFW+cDKho78D8FvA/5PJdX2OOktTrWl1&#13;&#10;hjaM3TDQnY53LfokVuj77U0jTPlXTV1XOw5mHWeTspvW5qspR1I6affz9N+83yn2u8h2qvn5MFVs&#13;&#10;/j2eNw8B2+mEMdLvr3aO+RKb1zC/zZOzpqeS5bvE2nzWb3rzn/c7OWtpmvL9m+U7O8mPlSsrB788&#13;&#10;SXHm9eP7r+bcylCvukGe0sbpavLMMNURoGCiOm4M1YIE8KGz5JJLOmz38yf1odLj2GOP1ZxBfZHp&#13;&#10;M7WPUXxcYuIbDlvD4GBkx7aO/+Y3vwlV9eDZvffe68w+wwknnIBbJW748OHud7/7XahGCR/dsGsA&#13;&#10;d+ihh5b4jbuwfGGgxaS5/cX5rXTP9LwifROmWBhMTmNbvE3k2v3o0VQ94Yepbf+EH0x+Q42QrFCL&#13;&#10;BgmvYVgLDpO/tq0XwgzoOo5O4MtqBCcrG0qEOviRAoePJGyzy+JHA0T+IazZ5JDdLuFTqD3Iqnc5&#13;&#10;DBRzst1224W2SLDtHB8acCgjnvntMSa43sqTR7AcOHBgiV57TCzNnj1b47I2FE0LukTRDqAbF5NR&#13;&#10;MHRWSTBjcRWlPVqZsB0Z9krsxxLKD8PPcLLyzplKDlxbn5cVaqGxdfz43XrrrVOFM03ty0jbd9W2&#13;&#10;X4sjrS4OOeQQ9YZJm+uuu86C6DiEcQdjG8KbGo7QQxs8yTMuykomtRWBcQu2aWAw13fvvvuu6nD3&#13;&#10;7+U9b6lxMg+HLG03i584NnnGvrjwle5V8z63vhb3fVApvbjneVjHhc9zL+vYaOMi1K3YJCLO8W4Z&#13;&#10;OnRoapK1HhvjEqv2PefHZe8BtE04vI/NQb82nI2XmOBGWzRX7zG10vsY6nCwMASLNCq5P//5z/r9&#13;&#10;C38Y4/ENioljCF7gMG7lnQy0dwWEVPbD3+5ppPKvVu3a+lvSdwbqDd8teM/LilRN3lRT4QgVEphg&#13;&#10;sTL6golq+r+Vr60f8S0b/cNvBzNq3aVLF1VliH4T/TMj6nh3pgnLzIA5jNviWwV9FYuSLrzwQrUT&#13;&#10;KCt+M1dDNXVd7TiYdZxNyry1+bh3TDXlSEon7X6e/pvnOwVp2m9H/G6EGmU4/N4YNGiQqvbVG/zX&#13;&#10;rARgh8jGSCxOi/ZZXEP/ft++fTVf+E1u8yJZMor6jY4X9ns4S/im+snyXZL3mz5PH6km/2CeZ34i&#13;&#10;y3d2Fj95OWSJM4ufahglhal33SBdG6fjvk0gcMeCGdhwTFvkmJR/3s9BoIjbOyT7uo2niHljnmpP&#13;&#10;IG99Y8uhhREJp6rmEWlquMVdDOMGIk0PMyoTs4HYitAw8mJQNQeyyjp8jm222OaPOOFPdAIH8gEb&#13;&#10;pgH1QvIjPvRvW9MsD9ii6vuHOhn5cRj6TzqBqhWLQ1acBDIpH6piStsiGLcNTVZABLIqMIwPW4zF&#13;&#10;7kYgP+QCbJtGOiLIScqK3pdVS+F2ffgHU/kxErKRCQz1F5e3F154IQBbhEN6MkkQQBWAlQ9HU+WE&#13;&#10;bfm4hkol+aDVPKIecU8EQJpGFj9JhZEPrTBdEagE8kM3rH9L18LGlcWexXHGsz/96U9h/LKaIJCX&#13;&#10;VYA2h7jFoJMeZaLBook9Zs0jVFEgXrDFNnmohEBbwT1wlsnSMH5rl/4WV/l4UL/wL5NQod+4k6K1&#13;&#10;R6sb5N3+0Kbkx214PWTIkJKioN+bX5kM0vaLa/Rv9C+c+3VjzCxMpb5seZJVbiXpWjzGvintFxGn&#13;&#10;1QXGIvRLyzO2n4rNkZAL2koldWwlmW/mC8t3NclmVT1hcecdF7GF3d4F6F/ocxhHoY4O96Giz1xS&#13;&#10;W7DncceWGifzcMjSdrP4iSs/7mUd++A3jXHS+Jz3fV7p+yDat5Evc3GqnPKwRjxp8Vs60aNxsb6E&#13;&#10;Y6Wx0VQIwC/GD4yPOJcdBXrE2Oc7y5elUWlsNP82BiIuy2d0vPTTwXme91w0rF2jb1lecZSJC3uk&#13;&#10;6gz9Z1D54LtqxtS48vpxxj1Peh/L7jbNO76Jsji0faiq9MuE9yK+Pe1bCs9wz1xaXciEVPh+RDix&#13;&#10;pWPBwmPedh0GjJykvdvMa58+fcKy+d/qeI7vOSs3vnOjLm//j4Zv1Gtjkif//vvUwvtHtB/7phWj&#13;&#10;o6lR412JsGiXSQ6/i2RRWVh/flo4h0pXWeAVBo/rQ+FDOammrvOMg9Zn/HxWGmf9/Nl5pXdMNeWw&#13;&#10;uO1oeU0aa/P03zzfKUhfFmQFyyyzTFiv6JemFgXqgMAv+n6xfPOYjYC1wWy+g1DVHVQ0y0K2xGD+&#13;&#10;fIosZlN/WVQ5WX6ix2HDhiWmVYsHNiZYupW+S/J80+fpIyhLpT4XV948379ZvrOz+EE+8nDIEmcW&#13;&#10;P0jX6sv/LsR9OPtWyaLKqZZ1k/TbIe3b5LbbbgvHN5vL+l8piv3f+kmxc1maO6yyKZxrRJCFg9hA&#13;&#10;GaqmvqHLMvrDDBNHW221VQA7E1EHvbl4gVlamMjznawU0wHUJqXgDx/QYpQ5kJVbvtdwoD3//PMD&#13;&#10;We0SxokJQVnZHUybNq3Ef9IF9AVvttlmYXgM0vZRjg8E5AG6kqNOdn3oM6QnqxbCx/j4kFX84YSD&#13;&#10;lRXl7t27dyA7JkK/SSfQxwwd9YjbwmPy/aSTTgpk26cGS8qb7NYIZPdJGA4/amQFYDjJanr/Zbtv&#13;&#10;qAPa0pAVcsHJJ58cyIoLTSOLn6QyQCeh/8MWaaCtIE4wXmONNcKgSWWBhyTOeAa7BjbRjfgx0YPJ&#13;&#10;Dugax3Wlj7OseQQPMfpY0nYRPwQusH/iO+sP+FjyHfQxIwzq1OrQf27nRWuP/kefqMIIBWwoC/om&#13;&#10;9GbGOTG0pjqL4Q9/+CEJWxyyY0avZXVeGMw+mrL25aT2EmXflPaLzKXVBZ6LwdagX79+oTDC6hft&#13;&#10;IvqRB/9FclYv1eQJY6uN0dBDmsXlHRfFiLYKee2j2fKLdiSrlcMkk9pC6CHhpKXGyawcsrTdLH4S&#13;&#10;ih9kHfsQPo1x2vic532OdNK+D6J9G/7N2Y+zs88+227pMStreE6LvyRS76KasRFjCiYPrf9gEcZ+&#13;&#10;++2ndhfQ1iGo8F3esTGuHGn156eV5z3nh4uem8BWVtUHmAw0Jyu/w4kzlPPLL7+0R+Ex75gaV94w&#13;&#10;MjlJeh73PjYbFPhuyeogTJAVyYGosArMPpiNVZgklF2F+g1j8VWqC3yrWfjLLrvMgpUc87TrkoDe&#13;&#10;RaV3G7xijLS8YLLAd8ibPUP541ze/h8XR6PdMyZ58o36TBMUmO0VLLyRXcGpUWOyxvKAMT7O4bsY&#13;&#10;fpZYYokANt/wewdHUbEWYEIdz5Afc0l9yJ7jmLeu84yD1Yyzft7887R3TDXl8OPGeaX+DT95+m/W&#13;&#10;7xTECye7tnSRln034TcdxjXwRvuJvl/+F4r/sxKwvpXVPxbUIIysNE8NIrucAgh/4RfzB3B33nmn&#13;&#10;XmPBZdRhgaLlJe7o/76Khq3Fdd7vEqSZ9ZsefvP0kSx9DnH6Ls/3b5bv7Cx+LP2sHLLEmcUP0k0b&#13;&#10;w23B8Pjx4y2LehTVy9rGMJZgway5WtVN0m+HtG8TLJ7BXBryLOoNLUuFP1ofLXxGvQy2w7lkvFBO&#13;&#10;fjhpfgqYtUJxai2ZaUp9yyCvOk2xPQ466GTgSMSCreHQZwq/2NIrg16ZX2zZhUoo+WGnOorLPMgN&#13;&#10;ERboVi6RALuDDz7YiUFF9+mnn+p9bEHP67C9VwZEVSMCVUbm5Ieylgdb16NOBmgnH3u6FTP6DNcy&#13;&#10;gaeqbKBLWVbhhdsH4/zG3QMrbFdD2jKRX6L2AP6T8obtnbIKy0F3JXTcI4+4h/z6dicQh0wc6B/u&#13;&#10;I49x5cziB3HFOTHA7WBbAPqn5ceOekH9ygS9k5dLGCSpLPCQxhnjE9qKCGBUjzX8Yys74kOZrF3j&#13;&#10;fpLLmkdssYW6BhxlBZKTH3ZlUWIbLdRzRDnDI/KEcmdpn0Vpj7LCQ1VQyQ9W7bdok9AdjvL5diXK&#13;&#10;QMgN1A14oczmF+1QJqRK6qaavhzXXpLYN6X9olxJdWFlRjmhYgh5Qlni+pD5LcrR+kW173eMLXBZ&#13;&#10;2nK0zHnGRfSlqVOnahTQV29jiB9nXFvwnyedt/Q4mYVDlrabxU8Sg6xjXxrjtPEZ6WZ5n1v+kr4P&#13;&#10;kvo2wkHVib3brF1bfHasxDotfosjemzK2Aie+A7q1q1b+L0ETnhX+99PecfGpHKk1V+0XFnec9Ew&#13;&#10;/rWN8VBR4b/j4cfqCuNG2jiZdUxNKq/lJ+05mPjvY+QbKpjixhiLL+2I7w7UKeoRqkkxXsW5SnWB&#13;&#10;5/guxjdNJVepXVcKX+ndhrKgzuK+Z9DnUGbov05zefp/WjyN8MzGn2rfq0llRJvAbyb0qUquUvtB&#13;&#10;24S6U5nwdyIULYkOdkPMhgjeK2jDaX2oJLBc5K1r5LXSONiUcTaaP1wnvWN8v3nL4YdFmTCGp41v&#13;&#10;5j9L/83znWLxIg+w8SS7JsLfnfhmQ/vM0oYsHh5LCeTt3/a+y/JbVFaja/8R4ZF+ByBlqFVDfWVp&#13;&#10;S6U5re9V3u8SPzdZvul9/1n6SJ4+58ed9fsXYbJ8Z2fxY+ln5ZAlzkp+0sZw5APtFO0u6vCOx7dI&#13;&#10;0u+8ptZN2m+HpG8TjN94vzbSOJZ33IjWQ0tcUzDREtSZZgmBRus40RdjSWF4QQIkUBMC0R+FNYk0&#13;&#10;Egn7cgRIM1w22njfDEiYBAnkIsCxMRcueiaBVk+g6O9VTOhg0hwTVbKz2Mmu45I6EbWcavNGVCiq&#13;&#10;kM7KU+KpmS+aY5xt5iIxuQYlYP2h1oLHRsPB32yNVmPMb0sSaMRx4/+tv7UkOaZNAiRAAiRAAiRA&#13;&#10;AiRAAiRAAiRAAiTQaghgggSGzbEzQlRnulGjRjmxi6c7m0SVhxs9erSW9fTTT8+027jVgGFBSIAE&#13;&#10;SIAESIAElAAFE2wIJEACJEACJEACJEACJEACJEACJEACNScwYsQId+yxxzqxx+bERpr+WSJQUSq2&#13;&#10;7JzYFLFbPJIACZAACZAACbQhAlTl1IYqu6hFbbStRmJEWvWkiqHZWN14ReXMfJFAIxGADkispIM9&#13;&#10;DTGgVZessy/XBWtqpI023qcWhg9JoAUIcGxsAehMkgQKTKCR3qsYv2DDTgybqp2QlVde2S211FKF&#13;&#10;o9sc42zhCs0MFZJAI/XvegLkb7Z60mXcrY1AI44bFEy0tlbYgOVpxI7TgJiZZRIgARJocQIc71u8&#13;&#10;CpgBEiABEiCBVkSA79VWVJksCglECLB/R4DwkgRIoCKBRhw35qpYKnogARIgARIgARIgARIgARIg&#13;&#10;ARIgARIgARIgARIgARIgARIggRoRoGCiRiAZDQmQAAmQAAmQAAmQAAmQAAmQAAmQAAmQAAmQAAmQ&#13;&#10;AAmQQGUCFExUZkQfJEACJEACJEACJEACJEACJEACJEACJEACJEACJEACJEACNSJAwUSNQDIaEiAB&#13;&#10;EiABEiABEiABEiABEiABEiABEiABEiABEiABEiCBygQomKjMiD5IgARIgARIgARIgARIgARIgARI&#13;&#10;gARIgARIgARIgARIgAT+j70zgdevmv7/TpmSIYXMSXOmEpWU0iRFJd8GTYT6JlP6pvwzREWzIpIG&#13;&#10;mifNEUoDUvTV5EsTKUVEKRKZzn+916917Ofcc86zz3nOc+/z3Lv263XvOc8e1/7sfdbee6291+4I&#13;&#10;AVdMdASkZ+MITGcEDjnkkDB79uwwb968sanmzTffHHbZZZdw0EEHDZXmccRmqIB45o6AI5CMwKmn&#13;&#10;nqq8dcsttwz77LNPePTRR5PTTnXEyeKxU13PyS7/5JNPDnPmzAlz586d7KLHrryy8Xec++W9994b&#13;&#10;9tprr3DAAQeMXVuMGsFd94Nx5tWj1jZOjyPQJQJl40CX+XtejoAj4Ag4ApOAQDaCTqqd8TeIu+yy&#13;&#10;y7I99tgjO+qoo2qzue6667Ijjzwye+c735ntueee2dlnn5098MADtWmGEfiud9Gc/hAAAEAASURB&#13;&#10;VL0re9WrXpV997vfHUb2I51nF+090hWcBsQts8wy+k2eeOKJU1KbK664IltttdWy7bffPrn80047&#13;&#10;TWleYoklktO0iTjV2LSh2dM4AlOFgPP7/yH/oQ99SHmUYcLzxhtv/F+EEX+bLB474jB0Tt6aa66p&#13;&#10;/UKE053nPd0yLBt/x7lfsnaBDzzpSU+abk3Vuj5t10dd9oNR59U2hrQG2RNOGgJt1jNdEzcKNFTV&#13;&#10;qc33XjYOVOU/jv7+fY9jqznNjsDUIjCOfGMBIXpauT//+c9h9913D1/72te0Xsstt5zuRiyrJPEO&#13;&#10;O+ywCUEvfelLw/e+973w4he/eELYMDwefvjhnN5LL700rLfeesMoxvN0BMYWgYsuuihcffXV+veV&#13;&#10;r3wlPPnJT9a6iBJR/Z73vOeFFVdccSj1m4wyhkK4ZzqlCLTpN23STGklR7Twn/zkJ+FPf/pTWGON&#13;&#10;NcJTn/rUkaTyj3/8Y5CNE0obJ7tmzZoVfvzjHwd4mbv/Q8C/B+8JjsDMRmAU1kfOq2d2H+y69lO5&#13;&#10;nrG6VNFg4VP1rPvex2FeN1W4ebmOgCPgCEwHBKaVYuIb3/hGeP/73x/+8Ic/9G2bT37yk7lSYttt&#13;&#10;t1VlwO9+97tw4IEHhl/96ldh7bXXDrfffnuYf/75++Y1aISFFloovOc97wl333132GSTTQbNztM7&#13;&#10;AtMOgc022yz87Gc/CygaTSlBJc8991z9dl7+8peHm266aSj1nowyhkK4ZzqlCLTpN23STGklR7Tw&#13;&#10;zTffPNxzzz1BTkCGt73tbSNJ5a233hr++c9/hic84Qk6F5Ed0jrvGElip4go/x6mCHgv1hEYEQRG&#13;&#10;YX3kvHpEOsM0IWMq1zMGYRUNFj5Vz7rvfRzmdVOFm5frCDgCjsB0QGDaKCbuv/9+3XFIo6BoePaz&#13;&#10;n50rHooNhQ3nL37xi+q922679cRbeeWVVUnx61//OsiR6kk7vXDMMccUyfTfjoAj8BgCr3vd68K3&#13;&#10;v/1tx8MRcAQcgWmBwO9//3utxyKLLBJQSrhzBBwBR8ARmIjAVK+PnFdPbBP3aY/AKKxnRoGGKgSn&#13;&#10;+nuvosv9HQFHwBFwBIaLwLRRTLCw57QB5pkw38BFSFXuggsuCA8++KCehuCyyditu+66YYUVVgg/&#13;&#10;//nPw+mnn16rmOCCwt/+9rd6we5f//rXcN5554Wf/vSn4bnPfa4qR9jdjSOvE044IWCW4JWvfGV4&#13;&#10;+9vfrnHicrlU7a677gpbb711WHzxxTUozv+RRx4JF154oZp6eNGLXhSgk4lF0f3lL38JJ510UuDS&#13;&#10;N9Isu+yymucLX/jCYtSx/11X12uvvTZccsklusOenSGxu+aaa1TphBJq/fXXj4P0sknSrbTSSmGD&#13;&#10;DTbQMLH5HS6++OJwxx136MWkL3nJS8Kmm24a5E6QnrTgzgKGUzvQRpvTDrQXfZI26+c+//nPaxli&#13;&#10;YzM85znPyaP/5z//CV/4whfCv/71L+1vsXkSsWCnYX//+9/Drrvumpsu+dvf/qYYQP+dd94ZMFHG&#13;&#10;yYKNN954wkmguK/dcMMNgd846JC7HXI6ii+cUrrtttvCa17zmspvpYs6YaKNb4R+vM022yi+4P2D&#13;&#10;H/xASbrvvvuC3BWj7yglt9hiiyKp2ua07UMPPaTtS5ynPe1pE+KZh/WvJmVAB7t86X913yllcCyZ&#13;&#10;vH/xi1+o+RZMUb3lLW8Jj3/8442Eymfbvkbdv/nNb4brr79eMXzFK14R1llnHeUTcWEp/eH73/++&#13;&#10;mryDby288MJhrbXWUvof97jHxVnpSZerrrpKT7QssMACyl/f+MY3hqWWWqonHn1UbELn3x6KYUzb&#13;&#10;wav5Hvu1l2UW057KN0mbgs2Xv/xljQffePWrX21F6pPFFOaD3vzmN4cf/vCHjfpm077G6aEUTHsI&#13;&#10;nCY/DKuyMY7+csstt2gbUV3MFXASEgffs7E1lafHfXL11VcPRxxxRGD37JJLLhn23ntv5aN19GjB&#13;&#10;hX/0SUxN8v3j+G28a5VVVlFeaklS2zmFTsuTZ5fjY5wv32w/HoupBtoFGvheGOeYK73jHe8IT3zi&#13;&#10;EzU7w7QJ7yVhF2MNY2sKjXG9U3lhnIb3f//73/m8jjozp2NXaJ1rO6434YVtx6au8Kf+Kfy4Dqcu&#13;&#10;wlL5RNsxh7nTd77znUA5zCs32mijVmS34RPMb1PH2LZt0RWfKVsfAZTxibKxoAzIFP4UpxsFXh3T&#13;&#10;M4z3fhhiOYB5PuuH4rwaE1fHH398ePrTnz7BZDKWC1hr0zc5Gfiyl71M16Io4mOXGq9JH0zhxylx&#13;&#10;Yjrj93409xuPkRu0Xc+k4tCUhrh+qXwvTsN7V/y/+L2nzuuMnibrMEvjT0fAEXAEHIERQGBqr+Uo&#13;&#10;L11g0cvfykPTfA8++GDNQxa8ExJ8+MMf1rDXvva1E8Lw2GmnnTScy3brnF22JMKK7JnPfKamMdrF&#13;&#10;PEMmC/RMBupMhHE9YWJDOhPhSU/Wlld8ubD5cTn3s571rJ485ptvvkzux+jJQybnmQhle+JBjwhf&#13;&#10;e+KN2g/DrAld/ep6+OGHKw7UXSbFPVmLgkDDZKLd48+PDTfcUMN23nlnDRNB8QQ8oVeEr5kov3rS&#13;&#10;W3vR5s94xjMmpBM74pkoGHrSxD/++9//ZiLg1XTFSy9F0JnnJ0LpOFkmdsnzsHvvvVfDuNR96aWX&#13;&#10;zv0NY54i/MrEXFlPHkb7Rz/6Ua2bxRcli8az8Lh/HnrooXn+++67b09+9qOrOhUvMRSBVV620WrP&#13;&#10;xRZbTIu3NKIo1MvtLdye8AYRWhqpE54pZZDIsNlxxx0zEbL10FX2nf7jH//IwNXoiJ+0jZh0m0BL&#13;&#10;0cPKbNLXRJCdyb05E8qFV8FjYmf5V/WHD3zgAxPyoR70CXN8d3vuuWdPf7K6igCyJy5prL1EsJ/t&#13;&#10;sMMOE/Lv115WrtGeyjdJl4qNCA6VLlE6ZSK8tCIzWUipv5j+y0QhOYF2q7f1zTzhYy+pfa0ppsVy&#13;&#10;RuG3YdGGln58X5RsldjL3TRaZBOebn1SFFGZKMd68hahetaPnrI6wpsNg+JTTDpqkqbt3I/OIh1d&#13;&#10;jY9WbiqPFQFD6dgIDozHIuhSUlO/h7heXY01qTRa2Sm80OLGT9mokpX1V9m8kr3gBS/QPlKcB7Qd&#13;&#10;11N54SBjU1f4g1EqPyau8ft4bmL9coklliBKK9eETxgNqThD0BlnnJGJWcoeXsD48aY3vUn9Ui6/&#13;&#10;bssnmoyxTdqiCHRXfMbwjds4hfdaP0jlT0X6R4FXF2mq+m1jSVV4mX8Khoyb5C2bWCZkIYqe0r4q&#13;&#10;m3MyUUD09G3yEAVGJsqqPJ/UeE36YAo/TomTE1l4SaHZ+l3VvMHCjT+ljndNcLAyUmmwajbhe5aG&#13;&#10;Z5f8v/i9l42T1t9tXmdpUtdhMe3j8G71HQdanUZHwBEYDQTGkW+E0YCul4ougKxTTMjOPJ0wyc7r&#13;&#10;3oIf+yX3TGg4gt06ZwMh9IpdxIzJzkEHHaSTL/wQvvFEqfCxj30sk3stMtkNrX7QEDvLK554mx95&#13;&#10;sIBBaCEmqDI5BaF5kL/s0M+zMaH661//+oyJjpwMyD7xiU9kshNLJw15xBF7oX78NXH96io70TRP&#13;&#10;8pWLzPOs5VRBxoLPypTdr3mY7I7KF4py+iUjLvHAb//998/ElFCGv5x+UH/yifGP24uwPfbYIzv6&#13;&#10;6KOzN7zhDXl5srMuL6/shT5JmZQRu0996lN5HnKqJg7KLExOcKi/mDXLhT/Pf/7zM74FOf2TyWmi&#13;&#10;vP/JCYeePGLaEVS/733vy+S0RPalL31J41m49U+UIwjdoRUlDpPSKtdFnWySbRN52eWl9ZLTMEoD&#13;&#10;3xjfLX+nnHKKkmJprK3BByz4To12lJRVLqUM0ho2lJPyncIHiEsfgV4WGwizWTzj/9a3vrWKpNw/&#13;&#10;LjOlr9EnTOm15pprZnL6Krv88stzhQ14yGmv0vyL/cEUYQhREMTICZtMdtSpkC1WlsJ7DHv4HX2G&#13;&#10;+PQ985ed03mZg7aXZRRjk9IeTbCRnWS5ohmlDU5O8+QKqTlz5mSp/cbo5ZmapimmcRmj8m5t34ae&#13;&#10;fnwfHs03xXhMOfQ74wuyg7AxTy/2SZQTe+21Vya7jVUx1Y+esjrKjndVam+11VZKo+zQz2m8+uqr&#13;&#10;NUnTdu5HZ5GOLsZH8iyW24/HoqiEb8jOW1XmMTZ/7nOfy8dd48ep30OxXl2MNak0UnYqLyzSye/3&#13;&#10;vve92v7w3tmzZ2cIceO5Av03VkwMOq6n8MJBx6Yu8G/Cj8HR+L3NTfCzfmnzBfyauEHmfik4w4ts&#13;&#10;w9Lyyy+vSvoPfehDPRucGNf7uUH5RL/vtWlbFOntis+UtXEK77V+YGNOv/oW6R8FXl2kqeq31bEq&#13;&#10;vMw/BcOmionf/OY3OT9HyUr6Y489NkNADo3MwXGp8Zr0wRR+nBKnDKsmNBf7XXHeYOHGn1LGuyY4&#13;&#10;QKuVYf2iHw2kacr3SBO7Lvg/+RW/937zujgN9U3hwTHd4/Bu7TgOtDqNjoAjMBoIjCPfaCYNniSc&#13;&#10;uwCyTjFh2nd2sJc5MdehEyh2fNQ5GzwRgiBcNIcAzurA6Qg5CmtBmZiO0jB2jsTO8ooXV+b3lKc8&#13;&#10;RYWIFp8d1baoieOzG5dy5fisRR2Lp2HVhNiUurLDmrwRyJvjFIuVx5Md5+bExI2GMalBSYHjpAK7&#13;&#10;0mLHBNGUTt/97nfzIGsvBE0ohcyxC5HdRpSH0qjOsYuOeLQvAk9zYkYkp5vTOWICwoJyQS8KChzC&#13;&#10;UfIgnhwZVj/7Z/kTjpLFnNHOSRCE1kVn4fS3b33rW7mCo59SgnyszEHqZJNsm8gbfSx4qIuYqDKv&#13;&#10;/GlpCBfTWz3tCN34F/PLE0cvdWUQzbBJ+U7lCHhGPMouKqkQ7uPPX6wwi0jJX63M1L5mfYJvotif&#13;&#10;rW/GCi/Lv6w/2EKVhU6VQ2Fn9UTQFzsW+2IGSeuJoMBcV+1ltKe0B2U3xQaFI22EknnevHkqVOS3&#13;&#10;mAnKqJu5fv3G4sXPujRtMI3zHpV36+Nt6Enh++RrO87l8usJxTTh6XGfRFkML49dKj1xGntHWQwW&#13;&#10;nL6JXZt27kdnnL+9dzE+xuWm8FiEUb/85S+NhPxp3xQnkmJX9z3E8ey9i7GmCY0pvNBoi5+0sc0h&#13;&#10;bNy2cDvRS9+IFRPGp9qM6ym8sIuxqQv8rZ5Nx6p4Lmz9MmV8N9yLzyZ8oumYgxKC9uWEM7ibE7OO&#13;&#10;+QaFfoqJQflEyvfatC2sHvGzCz5j+MZtnMJ7rR+AdUp9Y7rj96nm1TEtVe/Ukb8mLgVD43GpJybe&#13;&#10;/e53Kx2czkXgHruzzjorE9NO6pUar0kfNFrr5qYpcWKa4/dUmuN+VzZvsPAif6ob75rgAM1WBn2i&#13;&#10;CQ1N+F6MDe9d8H/yKfve8a+b11malLGOvMbNtfm+x62OTq8j4Ah0i8A48o1eY+BSg5ngsB+Mk517&#13;&#10;pdU1G+nY9U9xsnjsue9BdqHkybAljT1qc7JrRF+xEylCLPOufZI/9tvNyeCsd1XwW0z3mLfa3+cH&#13;&#10;8e+5557cfzq+2J0ZdXXlzhEcNvXNYf8aJ8okfYqQXZ/84x4JHG0kygl9x6540ea/CAb0/gAimP1y&#13;&#10;jfzYv89+9rMBW+HmRAChdzXwG5u7dU6O8QfZoa62p7E9jJPJvd4tAh3kxV0lsutHw7ClOXfuXH2X&#13;&#10;hZc+rb6yI1PvLlDPx/7NmjVLbcXyU3bnxkH6zv0Y2GKvctzPQR7cdSHC/XDUUUcF2fFZFV39u6hT&#13;&#10;bQF9AuUkQjjzzDN72tHqGH8/fbLpG5zynYIf3z13Mshu7p48uYNElDfqx700KS61r8nOZM2ONiv2&#13;&#10;Zzm6XVlmWX+wbw87tMcddxwr4QmkXnnllVpPEa4EUUz0hC+44ILhgx/8oPqRh+zS6gnvqr1S2oOC&#13;&#10;m2LDvUTcVcA3AHZf/epXlX7un6Buw3KDYDosmiY7X+t7dXy/H01teLosdoOcxMrvQLAyuqDH8rLn&#13;&#10;IO1cRaflHT+7GB8tv9RvFrywVV50oqBUr7LxtBi37ncXY00TGq3963hhGb3c4fDoo48qLzZeaPFk&#13;&#10;s8SE+2sIG2RcT+GFXYxNXeDflB8bbl0/2/CJFJyhU040K7nbbrtt4E4scyLEz8cT86t6DsInUr/X&#13;&#10;LtqiSz4TY2HfXspYkFrfOP+U90HaoAmvTqGlTZwmGKbmDx/Bsf7gvp7Ycb8id03gUuM16YNWnzp+&#13;&#10;nBInpjl+T6XZ0nTZxk1wsPJ5NqWhDd+z8rrg/5ZX22cqD26bv6dzBBwBR8ARGB4CM1IxgVAQh3Kg&#13;&#10;zIlZGvWWewLKgif4FS/Q5XIvE9aWhVkGsvvSXmufXCxWdLaY4dJtc2JaRMv90Y9+pIt/BJ8mwLY4&#13;&#10;0+WZUldbEHEZKhdX47hEC8fiH8cFaKYgMiWFpdMI8g9lAhedgieX9jJxk12VGlwmlC1rL9ltpPER&#13;&#10;RnBhXJWjv6y99toabIIIFj9ckrneeusFU3oZrSgvoEF2J+ll3PRdqysXUhcd/ZJLlnEWL47DheB1&#13;&#10;DuEreHFRY4pSgrwGrVMdPSlhKJmKwnj7fhCKpyog+5VV1u5Wjn2nsltYs+EybzBEwG1/cuxd25kI&#13;&#10;XI6X4srKLOtrVq6Y6sjLs3JlB5kWVVZmWX9AgSI70hQ3MS+nF2eLGZJgdSQzKw+lrPHbuD52cTR9&#13;&#10;99e//nUcpErBLtqrDJtie8S0pmKD8oHvAAftfHNbbrll/m1qwBD+DYLpEMiZkixT+H4KYU15Ohc0&#13;&#10;m0Ajzr8reuI8B2nnKjrj/O3dxrlBx0fya8JjmfdwuSVKUhR7coowoOzDlY2nGpD4r6uxJpXGFF5Y&#13;&#10;RrrNH+DBbHQoOoRJsRt0XE/hhdbvBhmbusDf6EjlxzFOXb835RMpOEOjtb+NgzHdxbaPw+J3w2mY&#13;&#10;Y6yVMUhbdMln4vo34b1N+FNcRr93w6dNGzTh1f3oaBveBMOUMuDfcn+dRjUFRFm61HikNYxT+mAK&#13;&#10;P06JMyjNlr7LNm6Cg5XPsw0NTfmeldcF/7e82j5TeXDb/D2dI+AIOAKOwPAQmJGKiUUXXVQRffDB&#13;&#10;B0uRlSPS6m9CrNJIfTxNMVGMVuVfjNfvt+2sjuOxG0VMCwWEiWKuJchRzrDqqquGXXfdNY42Ld5T&#13;&#10;6iqXm+ukjAoj5JfLSsP111+vglK5PyHI/Qu6a5GdKGI6RwX1nJax3fSkY7c3+bAzHTxJj0AffJu4&#13;&#10;svaqSi93DGiQ2NVUoaed8kAxIZcWapgpJuxpaThdgfIDVzZBw58TGbimdSCNKTsQyJpyB/9+zuhr&#13;&#10;U6d+ebcJb9IebfK3NMVyTClFP2MSX/wTk1Qq9DecLZ8mz2KZ9AdTGiD0KJYp5uYC5fJNpTj6zxVX&#13;&#10;XBHE5IjuxhI70mG33XYL7Pbk+8BxkgdX1Qc5+WMupR8W62Rpmz6L+bTFhh3esfJE7v1pSkrj+F1j&#13;&#10;2piAEUiQwvf7kdkVT6ecLugp0jtZ7dzF+FikPf5d/NYIQ7iCEE9sUevOcOYr+Ik5mzjpQO+DjjVN&#13;&#10;aEzhhWWVYS6CSxVCD2NcL7ZPV2PTIPi35cdlGA/q1xWfKOKMUFbMgSp5qe1fVpeu+USRzq7aYlh8&#13;&#10;ZlDeW6xvGcb9/Lpug37ldR0+KIZFelhT24Y75plVLjVe0z6Ywo9T4pTRnUpzWdpB/ZriMEh5g/K9&#13;&#10;Qfj/IHTXpe3iW6/L38McAUfAEXAEukFgRiom5KJcRU8ubS1FUWxgqj8mk8bNsRuE3Q6clJALOpV8&#13;&#10;dvfKvRPjVpW+9ParK8JfM1ODYgIFBItCTj1gxis+fWACfk5DWP+47LLLglxmrnTsu+++gYkpuwkx&#13;&#10;/1O3G6iMcFvAIMzkRE2ds4kdggJMPphigvqaYoK+i7kuM/dkZpw45WOL3SozRSaAENvmdWSUhsnF&#13;&#10;0bo7nEAmsGKPtDRe0XOQOhXzGuffhjnPm266qfRPLqHuMQXWtL7FvoYSwJSsctFsaZnQYicnUsrj&#13;&#10;iD6KKUyv8EQBwYkLscGryY13VvVBo5HIhklKuV3HaYsNJq4w5WROLljOdwqaX9fPccG063oX8+vH&#13;&#10;94vx499d8nTLdxB6LI/4OVntPOj4GNOc+r7jjjsqn2D8ZGxDiMVGEExeduUGHWua0tiPF5bVy/hx&#13;&#10;zAfL4pnfsMd1yjE+POjYNAj+bfmx4dTVcxh8wmhjc5LNMVPb39LGz2Hzia7aYph8pmveG+Ob8j7s&#13;&#10;NkihYdA4/TCk/XB2sryuPE7Hmhncqrkf6VPjtemDKfw4JU6xnqk0F9N18bsNDm3K7YLvDcL/29Ds&#13;&#10;aRwBR8ARcASmDwIzUjHBRAwnl0irkC5uToTPJgjefPPN46CxemeXEsJ2s9183XXXjRX9TYitq6sd&#13;&#10;I8cc0vnnn6/ZcvIAZ0J+7pYwxYTFJ9zsAGNi5+Mf/3jP7u868z+mACEPc3KhtL5icskm+hZWfLLY&#13;&#10;sSP+Rx99dMDUBjZyEeZwygNTPShY5NJMVZQwYV5zzTXzbORCNX2Xy61zP3thIYz5Ktzyyy9v3o2e&#13;&#10;xxxzTJCLxtTsECZsUna7DlqnKgINy0EW+FV5m3+XZZh9dUw52JF3K6fNM7WvWbksPLp07Irj5IQJ&#13;&#10;FlFwYHbM+iCni0zRG5crF33rT46Zl5kyieMO+70pNnxX55xzjn7H4MmJEwSsu+yySw+pbfpNXZpx&#13;&#10;wrQHiCH9qOP7VTi25ekpVaijJyW9xZnMdrbxrs34aPSmPjkZZaYlUfRzKsxOkFaNp1XtWFfmIGNN&#13;&#10;GxqNlipeaOHx08yCodiVC4/jIN1wwJhfdNYvhjWuGx8cdGwaBH/qbHR0PVYV8az7PUw+QbnW/rbW&#13;&#10;iGkxc6OxX9m79YdhjrFdtcWw+UxXvLcM5zq/yWiDuvK7DKvC0JSo8Co7DWHlcgK66DBPh7M7+/TH&#13;&#10;Y/8wSWcbOlLjte2DKfw4JU5MfyrNcZom73XjXVscmpTfBd8blP/X0VuHT106D3MEHAFHwBEYDwRm&#13;&#10;pGICwbTtWmd3nJk5wd78TjvtFLgcmx0Vm2222Xi0olDJ0fC99tqrxzY9k0i76Nsml2NToRpCm9R1&#13;&#10;nXXW0QtpwQJTTDhTTPHkWC8LcVsM2gKKeFzci8PMkx29Z2K9++67TxAmaMTH/p1wwgnaj6xfofTA&#13;&#10;pjZuhx12eCxW/cN2nXz961/XiNTD3EYbbaSvxx9/vD5RsMRHVbfffnv1RxFjcfCAHsrnWDD9gYsX&#13;&#10;2zi+DQTL2NpnsbL11lsn3dMwSJ2q6LR+jXIEoTiO+nXpuixjjTXWUKEE/Qgb61xkHru77rornHzy&#13;&#10;ybFX7XtqX7OLtumHphSwjFEkcKIo9cJt+uRZZ53VYw/eTJOgZKAvcoE8SgccpygsnN+c3rLTGR/5&#13;&#10;yEfwmlLXBBtMqphpPMYK7oM59NBDlX6ETFyQbK5Nv6lLM06YGgZdPpvwfcMR4SZCb/try9PL6tGE&#13;&#10;nrL0VX6T2c6DjI9V9Ff5wxfM/NlVV12VR5s3b56OqblH9GLt2JS/tx1rmtKYwguj6uSv4M6GAhyX&#13;&#10;X5s5O5QUhJUp2oc9rnc5NrXFHzya8GPiN3GMfygFODVb57rkE2XlYEIHd+655+anXuFR3LWC2dAU&#13;&#10;Nxl8oqu26JrPDIv3puAex5mMNojL6/I9FUNM7+FYHx988MH5O+tNO1Guno/9s759xhlnaP+2MDbH&#13;&#10;YWb4sMMOU6/UeE36YAo/ToljNBefqTQX06X+rhvvmuCQWl4xXld8bxD+X6Qp/m34FOd1cRx/dwQc&#13;&#10;AUfAERhjBGTn9cg5gTPjr4kT4Vq29NJLZ7J7Vf8WWmghzUN25OV+suM8z/K4447LRPuuceToaSYT&#13;&#10;pkzuntDfsnjOzjzzzDxu1YvsGtf4J5544oQolvfVV1/dEyb22DUN9RNhXR5WlleZnyUQE0Waj+zk&#13;&#10;Vy/Zlay/ZWGdibAsk53smSzA1E/MAGQi8LSkI/ds2t5N6ypmjnLM5cLhnvrLgikPW2GFFXrCxFxS&#13;&#10;Bp7QB4Yy2cpkx0weH3/ZKZ6nsfay+sgkL5NJfR6fvimC6Dx+3QtlWz48RQCdR5ddLT1hIiTOw3iR&#13;&#10;BYR+C5ZedrBkctdIZt8EdRIBak8ao72sLxOxLFwm+Dkdskjpya/sxyB1EqWSliU71HqyFsVIJsec&#13;&#10;NYx60YbWxlVpyEDMJeW0wzvqXF0ZpCvDxvIrfqf4n3766Rl8ifahX/G9ihI0k3se1B/+089ZmdbG&#13;&#10;/fqa7FLL5KRNXmdwokxRzikN5LP//vvnxVr+Zf1BTpJpPnL6J5OFmuZh/E4UDXkexx57bF5P2kh2&#13;&#10;SPd8D3IJu/ZVS9BVe9XRXtYeTbCZPXu21p2xIv6WjY/Iwin379dvrN7xs1+appjGeY/Ku/XZpvQ0&#13;&#10;4ftici7v64yDojDL4FdNeXpdn2xCT1ld4QNgIaZzJgQ3bec6OidkXvBoOz6STV25ZTx21qxZebsw&#13;&#10;5+K7Mf4NFvCU2PX7HuK48fsgY00TGlN5YUybvX/mM5/JsZCdu5nsWM7ExKT6ycYZfR5wwAEWvfNx&#13;&#10;vYwXdjE2QfAg+Dfhx5RVxu+r+uUee+yhuIq5S5JWuqZ8oowGy7wMZ1E8ZYsttlje/ozHzNOMH/Bk&#13;&#10;TO/nuuQTZd9r07aoo3cQPlPEN5X3VvUD6CyrbxX9o8Krq+jDnz7DX6pLxZD8RGmZ5886WzYn6W85&#13;&#10;wa3PuK+KuduMeZDRIzv9dT1ic15RZiiJqfGa9MEUfpwSpwrDVJrr+h15V4XXjXdNcKgrw+pWRkNT&#13;&#10;vmd5FZ+D8H/yKn7vln/VvK4uDWFlPNjyHJenfU/jQq/T6Qg4AlOPwDjyjfRZzCTi2wZIBm0WG5a2&#13;&#10;7IkwKXYIZ+XS0lx4hkAQ4ZmY3YmjVb6j6KAcBviis8X23Llze4Lk0mBNgyCPSY65srzK/Cy+Ta4+&#13;&#10;/elPq5fsuMvkQmddzMR1Z/EvuxMt2Ug+jd5U4prWVXbJ5f2CiU3sjjzyyDxMdqvFQfpOWtn5ncdB&#13;&#10;uC+mazKbIJ100kl5GptMiR3/THZS5WkQmMsOvUxs8OdxU15YAICNnOrImLCaQ5Bui1oWCHISwoLy&#13;&#10;p+zszuQ0UK6MIB/ooD8UlWUkqutrdeGy619pJO9HHnkkL7/qpW2dZJe/lsP3WnRi7qqn36OEwdWl&#13;&#10;kdMVOd2yU7GY5YTfVWUQsQ674ndqGcvl0aooMIG+fQMovvbbbz+LVvls09fk9FQmu3PzRaWVyaJS&#13;&#10;7lvJ5MREXl5dneRkgPJNS89TTs9kCH34NmMnR/11kWGLUuKKfe1MLsvO5BRTHLWz9qqjvao9UrAR&#13;&#10;W/i5MjtWSFKJm2++Oe+Dsqswr1ddv8kjFV76pWmCaSHrkfhp/aYpMU34Pm212mqr6TdOeXxncnJN&#13;&#10;i2zC0+t4SBN6yuoq5sCUPpTXZa5JO9fRWZZ37DfI+FhXbhmPZTNGLKCkbfhe4Sm00VJLLRWTpu/9&#13;&#10;vocJCR7zaDvWNKGxCS8so1NMWqnSzL4JaGajARtO8DvkkEN6knU5rlfxwkHHJiO4Lf6kT+HHVk4Z&#13;&#10;v6/ql6ZYLm5CsbziZxM+UUaD5VWFs1yyrsoomwMwhrKhCN6Fgoq5XYrrik+Ufa+U36Qt6ugdhM8U&#13;&#10;8U3lvVX9ADqr6ltWh1Hh1WW0mZ/xEPvd75mKIfnQJ9lAY/M41rdbbbVVJuaQlW8X+6rcf5eJZYJ8&#13;&#10;Yxe0oXydM2dOzzohNV5qH0zhxylx6rBLobmu35F3XXjdeJeKQ78y6sKb8D3yqXKD8P/i925l1M3r&#13;&#10;qtKQtooHW77j8Gz6fY9DnZxGR8ARGC4C48g35gMSIXyknEx+lJ7JIu2hhx4K2GkVoWd+cVcKIDKx&#13;&#10;0+OtXPxadBx7xUSKTNiKQWpeSRYjagrHAsvyKvOz+OQtkxS998DwIgwzNrLg0SeXGIoyxpKM7NPo&#13;&#10;b9reTerKxW1gVtZW4IhpHeyNljmO2N95551BBO96LwMXZ+Nn+Fsa+g9mn2SXedhuu+30DhMumsYf&#13;&#10;s0dNHWVgfonL5GQh0JPc2p98MUdV5cAU80CYoIGOqrh1fY2868LJWxQTSXUcpE6UI0L00jpgqos7&#13;&#10;GzAVwtFzvi9cXRraj7a0y/o0Qc2/qjLqsLF2ot9ZP4+LgE/cfvvt6sU9InYpZhyn7H3QvsZF1aLs&#13;&#10;UnMisks5N7FiZdXVyeKQnj/qRh5VfYv4fH9yWiyIQk3vS7E8is8u2quO9n7tAT112NBncKKg1Gf8&#13;&#10;j/7BX7Gtq/pNnLb4npImFdNi3lP9276Dpvze6G7C9zEBJItZNd8S32WSytMps65PEt6EHuLHjrkH&#13;&#10;/GfY305cZtn7IONjHT5VPJa7vGSTRsAetfE8aGAcKY510JvyPRTrNchYQ15NaGzCC4t08h3AG+Ep&#13;&#10;3CGFYz4CrkVeYmm7GNf78cK2Y5PROCj+lk8dPyZOFb8v9ku+NcYpnnJ6KsmsZiqfqKIB+vrhDJ2s&#13;&#10;P0RZko/DzDXhk6lzE8pJHQ+KuJDWXNX3auH92sLiVT3b8pkqfFN47yD1jesxKrw6pil+bzuupmBo&#13;&#10;5YAl8+zlllsuN3VLmzKPZm5edPBt1kSMb6J07jE5G8dNjUealD6Ywo9T4sQ0Ft/70VzX78irLjxl&#13;&#10;vEvBoa6MOhpS+V4Rk/j3IPy/6nu3/MvmdXVp+vFgy3eUn22/71Guk9PmCDgCw0VgHPmGKyaG2yc8&#13;&#10;9wQExvHDKatWUVhcFsf9HIEuEPC+1gWKnsdUIDBd+P1UYOdlOgKOQDsE5CRi+MQnPhE22GCDIKcM&#13;&#10;2mXiqRyBEUXAx9URbRgnyxHoAAH/vjsA0bNwBGYYAuPIN2bk5dczrF96dR0BR8ARcAQcAUfAEXAE&#13;&#10;HIEZhwAnEA4//HA9FXvMMcfMuPp7hR0BR8ARcAQcAUfAEXAEHIFRRmCBUSbOaXMEHAFHwBFwBBwB&#13;&#10;R8ARcAQcAUegDQKYvpKLxMNKK62kZt3a5OFpHAFHwBFwBBwBR8ARcAQcAUdgOAi4Kafh4Oq5NkBg&#13;&#10;HI8alVVPLg8O9913X5ALpkvvFilL436OQBsEvK+1Qc3TjAIC04XfjwKWToMj4Ag4Ao6AI+DjqvcB&#13;&#10;R2D6IuDf9/RtW6+ZIzAsBMaRb7hiYli9wfNNRmAcP5zkynlER8ARcAQcgRwB5/c5FP7iCDgCjoAj&#13;&#10;4AgMjICPqwND6Bk4AiOLgH/fI9s0TpgjMLIIjCPf8DsmRrY7OWGOgCPgCDgCjoAj4Ag4Ao6AI+AI&#13;&#10;OAKOgCPgCDgCjoAj4Ag4Ao7A9EPAFRPTr029Ro6AI+AIOAKOgCPgCDgCjoAj4Ag4Ao6AI+AIOAKO&#13;&#10;gCPgCDgCjsDIIuCKiZFtGifMEXAEHAFHwBFwBBwBR8ARcAQcAUfAEXAEHAFHwBFwBBwBR8ARmH4I&#13;&#10;uGJi+rWp18gRcAQcAUfAEXAEHAFHwBFwBBwBR8ARcAQcAUfAEXAEHAFHwBEYWQRcMTGyTeOEOQKO&#13;&#10;gCPgCDgCjoAj4Ag4Ao6AI+AIOAKOgCPgCDgCjoAj4Ag4AtMPAVdMTL829Ro5Ao6AI+AIOAKOgCPg&#13;&#10;CDgCjoAj4Ag4Ao6AI+AIOAKOgCPgCDgCI4uAKyZGtmmcMEfAEXAEHAFHwBFwBBwBR8ARcAQcAUfA&#13;&#10;EXAEHAFHwBFwBBwBR2D6IeCKienXpl4jQeCQQw4Js2fPDvPmzXM8pikC9957b9hrr73CAQccMLQa&#13;&#10;nnrqqdqPttxyy7DPPvuERx99dGhlecaOwKggcPLJJ4c5c+aEuXPnjgpJSsfNN98cdtlll3DQQQeN&#13;&#10;FF1OjCMwbgj4HGncWszprUPA52p16LQLcx7RDrdhpBrVOdkw6lrM0+d9RUT8tyPgCDgC0xOBBaZn&#13;&#10;tbxWMx2BY489Ntx6661h9dVXDy972cumDRynnHJKuO+++/L6zD///OEZz3hGeMMb3hBe/OIX5/5T&#13;&#10;/XLllVeGj33sY2GppZYKJ5xwwlDIueWWW8KBBx4YnvSkJ6mCoutCPvzhD4cjjjiiJ9u3ve1t4RWv&#13;&#10;eEWPn/+YWgR23HHHcP3116uwer311pt0Yiajr092pY455pjw/e9/PzzrWc8KK6+88mQXX1nejTfe&#13;&#10;GL7yla+EJZZYInz0ox+tjDdTA6b6W5gpuF9yySXhhz/8YVhjjTXCuuuuW1rt+++/P3z5y18OT3jC&#13;&#10;E1TJx1g9Sm66zpFGCeNRoWUUxqhh0uBzteH0tKngEZdddlmgr6y22mrhTW96U23FHn744cCa6Be/&#13;&#10;+EX44x//GJ773OeGtddeO2y44Yahit8yVzz//PPD4x73uLDNNtuEl770pbVljErgqM7JJgMfn/dN&#13;&#10;BspehiPgCDgCU4+AKyamvg2cgpYI/OQnPwl/+tOfVDjw1Kc+tWUu45OMEwLbbrttJcFMxr/2ta+F&#13;&#10;5zznOZVxJivgoosuCldffbX+IUh88pOfPFlFd1IOi5yjjjpK82KH9qxZs8KPf/zj8LznPa+T/D2T&#13;&#10;bhBgYUqfx1166aXBFBMPPPCA9j3aa8UVV+ymsIpcxr2vV1TLvTtGYNh9supb6Lganp0g8PWvfz2w&#13;&#10;Q3u77barVEzcdttt4ZOf/KTixRjytKc9bVKxG3Z/m9TKeGEDIVA1Rk3mHLqKhoEqJol9rjYYgpPZ&#13;&#10;B1IoPemkk5S/vv3tb69VTPzgBz8IxIk3apH/YYcdphvSUByXud12200VH4T98pe/DCeeeGJZNPeb&#13;&#10;hgiMWl+fhhB7lRwBR8ARGAgBV0wMBJ8nnkoENt9883DPPfeEs88+O7CTfbq7f/7zn3kVd95557DY&#13;&#10;YouFv/3tb+Hb3/62mqy6+OKLA5hUTcjzxJPwstlmm4Wf/exnYbnllhs7pQTwcNoGvNntykKHUxns&#13;&#10;xHI3WggstNBC4T3veU+4++67wyabbJITd+6556r/y1/+8nDTTTfl/sN4Gfe+PgxMPM+JCAy7T1Z9&#13;&#10;CxMpcZ+ZgMCw+9tMwHC61LFqjJrMOXQVDYNi7HO1wRCczD4wGKX/S/3Xv/41bLHFFqqUeNGLXhQ4&#13;&#10;MfPsZz87sLMepfHPf/7z/0WO3u666y49CWpe8MhHHnkkLLjggublz2mMwDj29WncHF41R8ARcAQm&#13;&#10;IOCKiQmQuIcjMPoIfOADHwgrrLCCEvrZz35W7a4fd9xx4aqrrlKzNsPeJd4Pode97nWqMOkXb1TD&#13;&#10;f//73ytpiyyyiColRpVOpysEjrhPpRv3vj6V2HnZ3SIw1d9Ct7Xx3BwBR6ALBEZhjBoWDT5X66KH&#13;&#10;jFcenF62dses3tJLL60VwDQTp9RYB5U5TrllWaZrJxRanDJEOUE6d46AI+AIOAKOgCMwtQi4YmJq&#13;&#10;8ffSWyCAyRbuF3jooYc0NUfEf/e73+n7xhtvHBZffPGeXDnqy+Tz2muvDeyuwSY0i6QyR57f/OY3&#13;&#10;Vbj/l7/8Re8TWGeddcKyyy7bE52LyH7729+qQoDdO+edd1746U9/qjZOMbfESQEcO3e4YwGzCq98&#13;&#10;5Sv16DF2ULt0j3/84/WCZhQTuNtvv32C+ZrJrtdvfvMbNXXxwhe+sGfSH+PGTqULL7xQTST1axfM&#13;&#10;YnznO9/RHVEveclLwkYbbdQKQk5xsGhhF/0CCyygC5Q3vvGNehcGGUITpoE48mu/jzzySH1fZZVV&#13;&#10;wmte8xp9L/tHf+EYOhe1kQ99Zuuttw5ggKNdvvGNb6hNW3Z7xQ5zBMcff3x4+tOfrm0Zh/FOn7/m&#13;&#10;mmvCr3/9a7X7v8EGG5Se4EiJl9oXKJd7Br73ve8FdpotvPDCYa211gpvectb1D4v4bh+9f6/WNX/&#13;&#10;62i+8847w2mnnRZWWmklPZ7PnR8sKJdccsmw9957qx1hFpvQB9bPfOYztQ045o/j27f2Y0ddEXfa&#13;&#10;mbjYKDazT9SPb8pcPxrgA9BQ7OukZwcfJ5nuuOMOvTidvrvpppuGV73qVZZ97ZOFM/wN3oXZOsy0&#13;&#10;wVve8Y53hCc+8Yl52phG+gZ2msH1wQcfVOyod5kpmX//+9/5N0g7whfZVTYujnoimKBP00eq6snJ&#13;&#10;MuLRHmCFXWlO0zBexLaoP//5z2s7vetd7+oxifef//wnfOELXwj/+te/lOfHpgMRdBD297//Pey6&#13;&#10;664hDgNH+z5S+mQqnVXtE38LNg4W+wZ89Lvf/a7yKHgafYmTYZwQg3/96Ec/Uh7DvUWYB4wd4QiE&#13;&#10;3v/+92u9GNvgd/DvsvsW4rK576ns+yX/lHrDIxnj6PfgDM2xIw/M79EeH/nIR/J2bcLv4vyG+Z7C&#13;&#10;Vym/De1N+pvVsckcKYVnWr5lz351ZxyEHsxkPf/5z+/JgnkWvPqtb33rhLvD/vCHP4QLLrhAT2rS&#13;&#10;l7lbjDGBzQWxS43XpJ796kT5KXFiOuP3fjTH86obbrgh8BsHH8NWf3E+xtiQOodO7YNNabD6pY5x&#13;&#10;Ft+eTeZq/eZ9lmcqv7L44/xs0geoZxMekdpn2uKHCSYcc3jGnthxcpA5UJmz7+KDH/ygrgk5bY5f&#13;&#10;E8VEan+N+9JUzMn68QzDJ2XsJW6xPoPMIyyvVVddVdcxtAPz5H/84x+6xnrzm9/cyGxuP17dpK8P&#13;&#10;2ncHnfNbu/jTEXAEHIEZiYAs4kbOSUNk/LmbGQg0bW9RFGj/sHTxU+4zUNCWWWYZjSOXgWYizOuJ&#13;&#10;P99882VinmcCuCKwzuQC6Z645C0CkEyEmz3xLX8RtGQiDO1JQ3wRgmUi5Mpk4twTJsLPTBaEPXml&#13;&#10;/pDJXJ7XvHnzepLJhW55mEzCesKmol4iTFZ65JLaHloMN/CUi3VzmsG5ql3OOOOMTO6o6IkrwsRM&#13;&#10;LsZTPzGz1FNG2Q8RVGR77rlnJhfe9eRDuSLoyg499FBNdt11100It/4lJoPKslY/Ec5lIviekFaE&#13;&#10;wXka+iZ5yeXZuZ+9iIBVw4p1EcFyJmbKJuRLPiJQtORZarwmfUFO5ZSWa1hReEq9cyILLyk0Wz9a&#13;&#10;f/31MxE899AjgnrN0fqU2ArORPjbE8fajqeYPsspkAVQJsLV0rgirM3ENFQetx8NFl7s66LgKM2f&#13;&#10;PnjIIYfk+Ve98B3LxfaleYhgPRNBbZ7UaJAFXbbDDjtMSCPKjEyUt3l8XkRZmpXxUlGgZi94wQs0&#13;&#10;jwMOOKAnTRc/rE3a5GX1FOVu9s53vjOpnnzTsqNyQlzooK1/9atfKSn//e9/M1G+ldZbzOPl6UU4&#13;&#10;30O67N7Mw+QeoJ4wfqT2yVQ6JxQQecTfgnkbZvQNEdTmtFo7iKI+E8VeJsqyCWG77767ZaNPy5+x&#13;&#10;raxvyl0KmShx8jRWdt33m1pvUUjm9J1zzjl5GfYiJjw0HB766KOPqncTfmf5pDzhveAnwvPK6KLg&#13;&#10;yekVYUceL4WvErkt7an9zdoydY7UhGfmlS28pNQdPg22ZW285ppraliRL8nGk0wUEDne1rdF0Z+J&#13;&#10;UjenIiVe03qm1CklTk5k4SWFZmvLj370oz1zHMY4nH2HNkaV8X3DzObQpGvSB5vSQP5Nxjjixy5l&#13;&#10;rpY677N8Dac6fmVxR+1p7ZdKV0ofsDZN5RGU3aTPlNFq47rcH1EWrH6yWSb/1vfdd9/KeHGAbBzT&#13;&#10;NLLpJGPuKEp1/c1aQpTtcdTK9yb91frSVMzJUngGlUwde4kb12fQeYTlJebdMlEy521pfZg1uyhY&#13;&#10;KVadxTf+Zf6pvDqlr5PnoH130Dm/1avsadiUhbmfI+AIOAJlCIwj3xhJ6f84AlnWIdwvDYGm7S27&#13;&#10;K7IDDzwwk50xOqFBSMBv/hDe42xCTd4ItREqf/GLX8xkF7umQRgdT0bvv//+XCjF4ld28meXX355&#13;&#10;LvxCaM7E1lycP3Sw8DzooIMyFsKUSf48Eb5/7GMfy+R4ccaEGL9YoGz5pTyrFBNMsmXXv+aNkiQW&#13;&#10;gkxVvaomkjFuKe1CnU25s/zyy6sC4UMf+lCPMqgozC/D8hOf+ITiY/gjXEQ5Iicgcn/ZmZ7J7iEV&#13;&#10;Gm+11VbqL7uf874ll3mXZa1+srNY47/+9a9XQaScbsgoU3bIZwg8cW0UEyY8R5gtl/ZlsiM6+/jH&#13;&#10;P671f8pTnqL58i8lXpO+YMJWFm3gxCJBTnuoIDtW6qXUOyey8JJCs/Uj2o0/lBN77bVXJjvQMtm5&#13;&#10;pjlan0IxIbuFs4MPPjhjwUN8vj/jDaecckpOAd8j4fQdwlmQsFBF4I0/iyVz/Wiw8HjRJLvnNR/a&#13;&#10;f//998/gWbLbN5Nd5Xm5Mf+xsuInijTwl1MA2u4sxj/3uc/lSjqxq5xHNxqgnT+EzOAAX4J34RfH&#13;&#10;J+F73/te9Sd89uzZ2eGHH57JLnn1s3yKAsC8wAFeLO82WTStJ33eBOiy+1oxOf300zME7saP4QHm&#13;&#10;ZOek1p92it2nPvWpHBcW5bGzMDAvcyl9simdZeXgF38LFqeI2Wtf+1pVmseLaBuvEMjJ6Y9MTs7k&#13;&#10;fSNWpFv+tCHfzh577JEdffTRPf1GdqBa0bkww9q8+P02rbcpT/gmig4BEOXIiR8NasLvinn1+91W&#13;&#10;MZHKVwehPaW/Ub+4LVPG4iY8swy/1Lo3VUzIaYCcJ6JUZZw99thjM/oy/QE+iEuN16SeKXVKiVOG&#13;&#10;VxOa47ZkY8z73ve+TE5LZF/60pc0a+MBNkalzKGb9sGmNEBYkzFOKxL9S5mrpc77LFvDqYpfWbxR&#13;&#10;fBrNqbSl9IG4TVN4RNM+U0ZrimKCtqcvW53h+Siu6xzzZ+IzTuDgk9QJPxTtKa5Jfy32pcmak6Xy&#13;&#10;OdqqydyoWJ9B5hHFvFZeeeVMzFBmcgo6k/s+tE3YTGJrJ4tv/MvaKpVXp/T1QftuF3N+q1fZ0/p6&#13;&#10;WZj7OQKOgCNQhsA48g1XTJS1pPtNKgJtPxzb1SuXX0+g1ybUCG9RMJhjJ7QJuhFkmpszZ45OhthZ&#13;&#10;zC6r2LHDHRpjgZTlj1ICoaY5BN5WH05HiPkeC8r22WcfDUN50cbFigl2gLCjCAEawnPKRFCE8DN2&#13;&#10;U1Wvqomk4ZbaLighqBunEeRocl41MeeQC5H7KSYQAFMe+bCwiB0LnFe/+tUaFgsWEV4SX46Jx9Er&#13;&#10;302YIqYkKuM0VUyI2aa8r3IyJ3bsfredjanxmvQFoxVBYp1LqXdZ+lSarR/RFvR1dkgVnfWp+HtG&#13;&#10;MEUaMddTjK79yPpDLEQlIsoX0vFnC91+NFh4cdHELvsiL2HxY0JgMaczgbbYgwWmmCyIvfQdYTD0&#13;&#10;ITw2ZzTgL6aiesrdeeedNX5MH9+E0YFgPXYoMAyDUVZMpNTT+jwKWzG5FVcz4ySW1dP4pvkxRvz5&#13;&#10;z3/O44sZojwueYkJrDzMlJtFHPMIj73U9cmmdBbztt9l30LcN2bNmpXTzsmG+CQJ/cocQhsbV2Kh&#13;&#10;jeVPGMpXc3yXNk6inDUXl132/TatN0Jm2gzhhSkmKYvvyhRN7BbFWd6pY7omSvzXVjGRyle7oL2u&#13;&#10;v1FNa8uUsZixtwnPLIMxte42pqSemHj3u9+tfYLTrvTb2J111lmZmPFRr5R4TeuZUqeUODHN8XsK&#13;&#10;zcS3tmQDA5tqis6+w3gMIE7dHLppH2xDQ5Mxrlgn+101V2sz7zOc4DFl/MrKHMWnjWVNaavrA9am&#13;&#10;KTyCcpv2mTJaUxQTpJs7d26+BqDu9H0U1rEi3fJnvDa+Es8TGQ9JyxogxTXpr3FfSpmrdDUnS+UZ&#13;&#10;1lapc6O4PoPOI+K82AwiJjJz+OMwO/1vfjH/asqrKaCurxseg8wXBp3z5yCUvLT9vkuyci9HwBGY&#13;&#10;IQiMI994nBDtzhGYtgiIYE3t4lsFZWKidz3wW8xumLfa0eeHCPF67Mvjh815HPdFFB35x/dVxDa5&#13;&#10;uasAW/jmZAefvmLDUgTi5t3qid1/7ivAbjl3XIggTe9O2GSTTXryIx5u1OqV2i7UD8e9HdwRYE4m&#13;&#10;j+GrX/2q/ax9XnnllYq3KDCCKCZ64oqAK2BvFodtUOzEt3F2jwT1uueee9pkMSGNLLwCdwCIEDDI&#13;&#10;7vaecO4poU1xqfGa9AWrD5hg113G8J7y7YfFa1rvVJqtHFkYBznx0HOvgoU1fXJXB98fd2aIgLEn&#13;&#10;OffP8C3hit97UxqwqS/C0p78ZRGY20S2e3F6IkQ/wJa7EIpOFGjqVZaefnHmmWf2lMs9CriY32GT&#13;&#10;V8zdaDzr/xpJ/okgOshC3X6O5DO1ntwXhOP74Q6R2MniOsdXTkNpkJiH07sL+O6woYwTYafeg0Nb&#13;&#10;ijJH7wuSXdAaht1t+jKOu0PauqZ0tikHzLiDQk7haHIR5AQbk7BDLyf+8mzhOfjhuEOl6D772c8G&#13;&#10;7qcwBy7Ys8dxH0rRVX07TestmwP0fhu7n8jKEWWE3v/BNy07YtW7Cb+zfIb9NH7Zj69OJu0pY3Fb&#13;&#10;nhnjmVr3OE3KO7Th+Mbpt7GTzRv5XRQp8ZrWM6VOKXFimuP3FJrj+HIKUe/Nif3avrftg01oAJum&#13;&#10;Y1xqfQaZ91Xxq9Syp1u8FB5Bndv2mTZ4MUfhPhUxH6hjtuyu17kPd/mJUrYnSxFw691IrAHicZrx&#13;&#10;BMf9gNyV1M+16a+pc5Wu5mSpPKPp2GvYdDmPEGVREBOM+ZybMpiX2b1AYFLlmvLqqnzMv4u+O+ic&#13;&#10;32jxpyPgCDgCMxUBV0zM1JafIfXmMuGiMwE3An1zdpmaHA3Vy7O5ONT+ZMebRisT0BQvlGVCJaZR&#13;&#10;NH5ZmJUnO0zttdUTpce3vvWtILtcVbiIIE1M3EzIa1TrldouskNJ61QmKGXxmOIMA5RECK6KzvJG&#13;&#10;+C47+YvBSb/FtrO2OxfHstBG4G3Cy6QMSiJxWTaO/OTIeUmM//NKjWc4pPRxBPRyWiJw6a+YQdOL&#13;&#10;vMXUjyrBYkLa1juVZiuLS59NwGN+bZ+Gg+yID1xGbd85Txa1fEu44vfehgaEtFzSTX/gknUWLtan&#13;&#10;q5Q9cb3gEwiTUUKhIJXd6EFOXmmUsvT0k6IyxPgdSjfaE2c0UGeUJUWX+m0V003W75R6Iqjg0nFc&#13;&#10;2aX18OkVV1xRwy0ePHvttddWP1u4I+CiT6y33nr5ZdDwXhzKC9pBdmsnX2iuCaN/beiMkie/gpkp&#13;&#10;3SyRmDrT1+JYhacJB8rGqjL+LScmNC8UXlxUHbuyb6dNvbkM2dpHdkrnRaCMw3H5uV2Kbd95Cr/L&#13;&#10;MxrySypfnUzay9rSeIbNkYyepjwzhjO17nGafu98e3JHjEbjsusqlxqvaT1T6pQSp4zuVJrjtGIS&#13;&#10;Jf450Lth0fT7aUpD0zEutVJGf5t5Xxm/Si13OsZL4RHU2zBv2mfaYgaf+vKXv6zj/K677qrjG+MP&#13;&#10;8yU5yZ5na5deb7TRRj3KS5TYVjeLkyeqeGnaX1PmKhTVxZwslWe0GXsNji7nEWwMK85J2DghZnu1&#13;&#10;uLpNXtbXBhmTrE48Lb9B++6gc/6YJn93BBwBR2CmIfB/W0NnWq29vjMageJEiImsLcARyBWFNPxm&#13;&#10;t218MqIOQAReTBCLzhQWRf82vxG0rbDCCiooYxLHblW5cDuwc1Ts62uW41avYruAoZjo0LoMIihl&#13;&#10;VzPOFiD6I/rHbl9zYnrHXhs92ZkppnmC3CeiO6jl6HHgT2w9B7Hz3CgviyxHu/W12B8t3J4p8Zr2&#13;&#10;BYR7V1xxRWCSLrZfw2233RbERm+QS5uDmIrIBbpt651Cs9Wv66cJTdkxXoatmH9S4X6ZMLsJLZzO&#13;&#10;iXehiz3fwI691D7GQmmttdbKFSS0CYq1pqd6it8VdZB7abQqg3xXTbCYjLjFenLSgX6Pq/r2TYgd&#13;&#10;t4ncL6IKB7FLHFjAw1dxKCbAS8w+qVJ4v/320ydhpGnr2tLZtrw4Xd2YVBcW52HvRfzNv+rZtt5i&#13;&#10;+kF35tI+nD4UMxDhsssu02I4WYdryu80UYN/VleEIlWO+uHA0fpZCl8dNu1V9Mb+Vj/z64JnptTd&#13;&#10;ykt9Pvjgg8EUZ2W83PJJjde0nil1SoljdMbPVJrjNF29T1Yf7GqMK6v3ZMz7ysqdKX5FHjFZfaYM&#13;&#10;XxTWcheanoZA+cB4fvzxx+tGEE7Hsi7CsaFAzAH1ZMEYguNELmN63bjXVX8tYkf5XczJUnlG27EX&#13;&#10;OstcHWZ1YWV54VeGTzFuU15dTB//7qrvDjrnj2nyd0fAEXAEZiICrpiYia3ude5BAME0O29YyMjl&#13;&#10;smGHHXboCR/1H2KTVc2v3HTTTUEuJs4VE+MMfLShAABAAElEQVReLya07OilXWyR2aYtMN+Fi03Z&#13;&#10;xPnEecudEnFQo3d2RvLH8WME+uymZjeXXNSsgksE4bhUM14stnBVdGug/EuJ16YvYBYDsz6f/vSn&#13;&#10;dZHHTn1OEYgN23DddddZ8VrnunrnEaOXFJqj6J2+Whvz5JsZhkNQakqJfffdN8gl1LlwnJ3lYve8&#13;&#10;b7E77rij4s1OYBbZ7ETlmxDb60Eue+ybvi6C7YiO+35d/HEMQxGEIoHvreobssWt9QnqiZKB3ZeE&#13;&#10;8S2bYoI+bieuMCHBbj4z9xSbh2iKVVs6m5Yz7PjWlzixY6ct6spsW2/6PgpfBNIoiRAqcKJlcTn9&#13;&#10;w4kkXBt+V0drMczMz9jJr2I4v20HJn0LhaS5fnx12LQbHU2e9n0MyjP71R2amoyTfI/s4EVZW/WN&#13;&#10;k2dqvDb1TKlTShzojF0qzXGart4nqw8Oc4ybrHlfV5iPez6T1WfqcGKMZjMHm4TsJBVKCZtzwyeq&#13;&#10;TkXfddddahp3zTXXrCximP21izlZKs9oO/ZWAtNxgM0lMBtV5drw6qq8uui7Xcz5q+hzf0fAEXAE&#13;&#10;ZgoC/ycpmym19XpOKwRsAWuTmEEqZ4IG23k5SF5TkRa7vji5fCvMmzcvJ2Hc62Xme0w4mFdMXrAb&#13;&#10;m+JshxTmWsoEwtzVgeP4fplZm5Qy4jivfe1rdWeW3QVgQnxbeHA3gO3ytHTs/i06BG04BFxlAjAE&#13;&#10;crjUeG37AjtR5ULkgPkwHMJ8M3ekHo/9q6p3HMfeU2m2+E2fdbzBcODovC1em+bfL77djYJpqI9/&#13;&#10;/OO5UoJ0Zk6pLg92/JkpMBQbnN6wnWcp6evyJsy+K/qiXCTfEx2Bu1wg2eM3rj/s20eAXXSMG9//&#13;&#10;/vfV20wH8AOBlpl3O/rooxULFsgoiFCooVjiNJdcdh3YMY8woE6YYeXW9ck2dFq+U/HEHnPxVCAn&#13;&#10;qXCYtbK69qOtTb3hR3bvE+ac5MJyLQZzafaN4GHf+TDGdOsvt956a7j88ssnVJOTNigTcZxsLHN1&#13;&#10;fLUL2q0NupwfdcUz6+pu46SZVzPsECiCd9HZWHLxxRcXg/TEEydqcCnxDPc29ayrkxGWEsfiptIc&#13;&#10;x2/6XtdHDIthfD/QOewxznjLZM37mmI/KvHr+kBTGofdZ4ye+ISj+dmT+4dwppgyE03cvwcvKP4R&#13;&#10;3+b9Ftfyip/D7q9dzclS+Bz1su+jydwoxqOLd7nAesKajO/V7nfD1GqVs77WhFfX9XXLry2/G3TO&#13;&#10;X1VP93cEHAFHYCYh4IqJmdTa06yutoBlIoGwzv7aVNMuwcWeuwmqLR+EsNgbt8mS+XfxRAiIQBdb&#13;&#10;52WL7tQyttpqK90dTHy7E4P3qaoXZXfhMBWEY9eT7U6mndm9zwWsKY4LXlE64Njtb0em+X3BBRfk&#13;&#10;eH3kIx/Bq7HD3BT3e8R3EqB4ePjhhzUv66d2ETq7tg4++GAN4520trs+LhzTMZigQQA4e/ZsvYSX&#13;&#10;cPJGWG35psZr0he4kO6ss87qET4abiziOGqdWu+4TvaeSrPFb/o0bFj42KkIU+SsscYaKphHeIgt&#13;&#10;4gceeKAne3bO1S1QeyJX/LAd0nzTZo6M8nbfffcJioCyLMDX7oqIbSWjdCSPQd0666yT7/7n8mtb&#13;&#10;6KOkIKwLYeagNHaRfvvtt9dszj///FxQjAem+zgZR5+gr5gJICvTTDPxHeDAxBymInAmeMZOdYrp&#13;&#10;gbo+2ZZOo2mynyeccELYaaedchOImMhg7MQ1OXHYtt7WXih0TZBgfoZFE35HGi54RaiDEraf4xSc&#13;&#10;CZKor9FAOkyDsLPWFNJz5szJs0vhq0RuSnteQPRS19+iaEmvXfDM1LrbOMkFtihOcVwWzk5o+HnR&#13;&#10;2RwBBZWZbCEO+HPKjFOkuJR4TeuZUqeUOEpgyb8UmkuSJXtZHymbQ3fRB+sIGfYYN+x5X13dxims&#13;&#10;rg80rUeXfYZ5PvOS4h80cV8Xf/RbU5CzTmMezeYsHJsFMBlqG5i23HJLHafpd/EfJ664cBnHnNfm&#13;&#10;ieoR/Rt2f+1qTpbKM9qOvREkA79ykoV2NKE+a5v3vve9mi+nOmweVlZQU15NHnV9fdC+O+icv6yO&#13;&#10;7ucIOAKOwIxDQAb1kXPSCBjoHzm6nKDhINC2vcU8ivYT0ouQIBOBaSaLQCVymWWW0bATTzxxAtGy&#13;&#10;21LDZCdzHia7aDLZCZvnJ7scM7mrIZOjwZlMkNR///33z+PX5S+7MjT+1VdfncfnRez05/mLkFfD&#13;&#10;5NLO3E92pKtf1b8777wzjysCygnRRBii4bIrL5NdQBo+VfWS+xWUFtmV00NnHW5l7SIC0myxxRbL&#13;&#10;6027yE4o/S1HefUpE8KeMsp+iJAjk920Gl+O7WayAz0TAUieryiGMlES5EllJ25eRu5Z8SKnMDSu&#13;&#10;LFwyuZg1kwWQ9kf6JX1HBN15SplM52UuvfTSmZh40N+yE1ufxbqI8iWPv9BCC2VyCiMTZYX6ycVx&#13;&#10;eb4p8Zr0BTGXomXI7udMFjr6HVi/FgWOltuk3jmh0UsKzVX9KMomK+tTItDKaGfagHah38juqzwZ&#13;&#10;7Wv9gTai3fje5X4J9RelQB63Hw1l4WLqR8u1PiALrEyEnnlb4t/ve5fFch5fBGyZLFzzOpGetjFX&#13;&#10;RoOF/fSnP83zkcW7eWef+cxncn94hihIM7l4UP3EFI8+RVibx+/qBdr5a+Oa1pNvmu/MyoR3rLrq&#13;&#10;qhnfEn70DbEtPYEU2s/S8BRBfB5HFtE9YSLMyMPqXur6ZFs6i+WVfQt1mFkfEEF7MatMFupaTzmN&#13;&#10;l4dZ/oYN/Crmo3IXUyaKvjx+XdlEaltvER7peG90rLTSSnmZ9tKE35FGTkFofePvyvIqe8pmhfwb&#13;&#10;hw6+Gdl1mX9D+IlJsJ6kKXyVBE1p7ynksR91/Y0o1papc6QmPLOMntS6y2mc/PtifLTvF37NHA9c&#13;&#10;Y74kp5YyETjlaWgD0hh/F2GlkpMar0k9U+qUEqcML/xSaa5rS/Kp+g7r5tBN+2AbGpqMcdSjzNXN&#13;&#10;1ZrO+6pwKit31PyMFzalq64P1LVp2Xy9aZ8po1VM0+bfstUpfso9ZzpfMz/mLsstt1y+TsOfuZIo&#13;&#10;NjJRSmpeonzIZKNQWXHqd+WVV+Zlysa0ynhN+mtdXxrmnCyVZzQde+vq03QeYXlZG/JkfmzzMn4f&#13;&#10;eOCBeTtY/OJ6sgmvJrO6vj5o3+1izp9XuOTFsCoJci9HwBFwBEoRGEe+0U46UFr97jzHEcjuaj/z&#13;&#10;cmrb3rIbJltttdXyCSWCU9m5qQCK2Q31Z0JTdLZQFNv5PUFMXGX3cC4sNroQvmy44YaZnJjI49fl&#13;&#10;bwLRuXPn5vF5EVMEShN0MnnEIdwlf9Jcc8016lf1T3bk54ttlBxFJ6ZfMhMei230PHgq6sXkHvyW&#13;&#10;XXbZnA5e6nCrahcxZaRCU6sbAnmE/7Q/glSEFylOdteqMMYEFtAnd1hkcqlzJjt1erIQO/5KP0K3&#13;&#10;fk52dGVy+bi2o/UZngiTZbd7T3JoRghuNNDuctolu/vuu7Xtyuoi5mSyRRddVOmx/FdZZZWMxVTs&#13;&#10;UuKl9gUxnaVtZ+XxBPc99tgjo764JvWO6Yzf+9Fc1Y/iPKr6FHnzbVkdEEjHTi73VmWk9SuLxwJJ&#13;&#10;LkHMo/ajoSpcdpBnclInL59Fl+zGzhdHJ510Ul5G2QvKS7m7IE8PfdSVtoHmpZZaKk9WRQMR5MSI&#13;&#10;5oEQnsV67OTkTS7sI38EegjaUdryGyFA185wbpNvm3rKRY8ZStt40QsWfJ9F5XFMkwlE5fLaDCGv&#13;&#10;OZQ7pizle5XTFxbU91nXJ9vSGRda9i3UYSZ3Kmk7I2QqOhMQmSKScBNUkU52JOd9Ezxl52PGGBW7&#13;&#10;urItXtt68y1ZX5KLTy27nmcqvyMRYwr58c2lOsZvhGAoMo0Wvk0EZWefffaEbFL4qiVqQrulKT7r&#13;&#10;+ltZX7H0VWNxKs+0fOJnk7ofd9xxGQJHwxSeLKeeMjktpn6HHnponHUmJ08zOYXXoygivZxWyTdp&#13;&#10;kCA1Xmo9U+qUEqenMoUfKTTXtSXZVX2HdXNo0jXpg21oaDLGQU+Z6zdXazLvq8KprNxR87NvpSld&#13;&#10;dX2grk2reESTPlNGK4pEq0vZk2+fNcE222zTM6YTV8wq6oYLaMCx2QR/lOx1Tk6z6sYV4rIGrHJN&#13;&#10;+mtdXxr2nCyFZ1DHJmNvXX2aziNiRcMxxxzTo1RiTSZ38/U0QV3ZqbyaDOv6OuGD9t1B5/zQUOXs&#13;&#10;W6gKd39HwBFwBIoIjCPfmI9KCOEj5URop/SMIGkjhdN0IWbQ9uZ4v0w41LSC2Qrl+K/sCOmx7W54&#13;&#10;ceRXJiAaZmVbmD0xyyPCKDV3Ijsoc7MqFl6XP+VShgitLHr+pFwRXAQR8uZ+HF+lr3OkuJ8z+6lx&#13;&#10;+jgN4RyBLiubeJNZL5n06qWfItjLSazDrV+7kB/2R7HZbWZuqC9tmIKdEcHxYVHsBBEuhrrL1TDJ&#13;&#10;Qb4x/ZZH2ZMj4NwHwZOL2USZUBZN/agL9xuIACu/GBW6RNGS/y4mpu244JO87UhyMQ6/m8Sr6+Pk&#13;&#10;RTh/mJTiOyjDokm9ybPM1dFc1o/iPOr6FN8WONNfMBHCt1d0fK92hwf9gQvXi64fDVXhfIty0inQ&#13;&#10;T7FLT/viZ/ynWE7Z7wcffFAvbMRmstFGXxFhsF7ya2mqaCCc8ii77DuB9/A9iOA+v0gds1PkR7tX&#13;&#10;8Ugrt+nT8ms7vg9ST8x0kV4UpqV9Oa4L7YTJJzATBWIcpPwdTOHDZd9ET+TCj359Elya0BlnX/Ut&#13;&#10;VGFGWfA52p7+FDurvwh48+8G3DBPJrvsw3bbbRdEoaqXhONfNSZVlR2XxXubepM33zT093P9xj7q&#13;&#10;i1k3+8b65ReHM3YxNoE/fEYUonHwhPcUvhon6kd7HLf4XtXfqvoK6fuNxSk8s0iH/U6tO/2B8ZR+&#13;&#10;abbGrU9W8SXqSv/kmxTF7YQ+bTSkxkutZ0qdUuIYfWXPOprr2tLyqvsOy+bQls6e/frgIDSkjnFG&#13;&#10;S/GZMldLnffV4VQsd5R+DzqulvWBujbtxyPApl+fGRQ/2eWuY6Vs9NI7JYrz+RQajQbyoo+wdmKu&#13;&#10;VOdS+2tdX5qMOVkdz4jrlzr2VtWn6TxCTjqErbfeWu+5YH4OndxrBl83Xh/Tx3tV2RYvlVcTv6yv&#13;&#10;Wz72bNt3GaMGnfMbDfFz0O87zsvfHQFHYGYgMI58wxUTM6NvjnQtx/HDGWlAnThHwBFwBEYUAef3&#13;&#10;I9owCWQVFRMJSTyKI+AIOAKOwJAR8HF1yAB79p0hUFRMdJbxNM7Iv+9p3LheNUdgSAiMI9+YuH10&#13;&#10;SOB4to6AI+AIOAKOgCPgCDgCjoAj4Ag4Ao6AI+AIOAKOgCPgCDgCjoAj4Ai4YsL7gCPgCDgCjoAj&#13;&#10;4Ag4Ao6AI+AIOAKOgCPgCDgCjoAj4Ag4Ao6AI+AITBoCbspp0qD2gqoQGMejRlV1cX9HwBFwBByB&#13;&#10;agSc31djM+ohP//5z8N9990X5OLwynuMRr0OTp8j4Ag4AtMNAR9Xp1uLTt/6cL/G3Llz9R4+uWB9&#13;&#10;+la0w5r5990hmJ6VIzBDEBhHvuGKiRnSOUe5muP44Ywynk6bI+AIOAKjioDz+1FtGafLEXAEHAFH&#13;&#10;YBwR8HF1HFvNaXYE0hDw7zsNJ4/lCDgC/0NgHPmGm3L6X/v5myPgCDgCjoAj4Ag4Ao6AI+AIOAKO&#13;&#10;gCPgCDgCjoAj4Ag4Ao6AI+AIDBkBV0wMGWDP3hFwBBwBR8ARcAQcAUfAEXAEHAFHwBFwBBwBR8AR&#13;&#10;cAQcAUfAEXAE/oeAKyb+h4W/OQKOgCPgCDgCjoAj4Ag4Ao6AI+AIOAKOgCPgCDgCjoAj4Ag4Ao7A&#13;&#10;kBFwxcSQAfbsHQFHwBFwBBwBR8ARcAQcAUfAEXAEHAFHwBFwBBwBR8ARcAQcAUfgfwi4YuJ/WPib&#13;&#10;I+AIOAKOgCPgCDgCjoAj4Ag4Ao6AI+AIOAKOgCPgCDgCjoAj4AgMGQFXTAwZYM9+PBC4+eabwy67&#13;&#10;7BIOOuigoRA87PyHQvQkZerYTBLQXszIIHDIIYeE2bNnh3nz5g1M05133hne8Y53hK9+9asD5+UZ&#13;&#10;NEPg5JNPDnPmzAlz585tltBjOwKOgCPgCDgCMxCBYc/5u5xfzcDmmXFVPvXUU3U+vuWWW4Z99tkn&#13;&#10;PProozMOA6+wI+AIOAKjgIArJkahFZyGKUfgxhtvDF/5ylfC0UcfPRRahp3/UIgeQqY77rhjWHHF&#13;&#10;FcMll1yS5+7Y5FD4yxgiUNan+1Xj2GOPVV5z/fXX94taG55lWXjXu94VTjvttPCc5zwnj/uf//wn&#13;&#10;fPvb3w577rln2HbbbcOHPvQhVVw8/PDDeRx/6UXgyiuvDK973evCDjvs0BtQ8+uYY44Jhx56aPje&#13;&#10;975XE8uDHAFHwBFwBBwBRwAEhj3n72p+5a01/RH48Ic/HLbZZhudj5955pnh05/+dLj11lunf8W9&#13;&#10;ho6AI+AIjCACC4wgTU6SIzCWCPzkJz8Jf/rTn8Iaa6wRnvrUp45lHYZJNELRr33ta1rEpZdeGtZb&#13;&#10;b72hFedtMTRoPeMIgao+/cADD4Srr746PO95z1NFXJSk09ejjjoqXHHFFeFlL3tZeOtb36p5cwpj&#13;&#10;8803D7fddtuEsvbbb79wwQUXhFe96lUTwma6x0UXXaRtRruhpH7yk5880yHx+jsCjoAj4Ag4Ao6A&#13;&#10;IzCpCEzGGu6Pf/xjYA6Nw2LCrFmzwo9//GOdt09qZb0wR8ARcAQcAUXAFRPeERyBjhBAGHjPPfeE&#13;&#10;s88+O7ztbW/rKNfpk81CCy0U3vOe94S77747bLLJJkOtmLfFUOH1zB9DoKpPn3vuudrXX/7yl4eb&#13;&#10;brppKHj94Q9/0BMRZP6xj30szDfffFrOGWecoUqJ5z//+brQ4iTFd7/73XD55Zfrt7f99tvrjkWL&#13;&#10;PxTixjDTzTbbLPzsZz8Lyy23nCslxrD9nGRHwBFwBBwBR8ARGH8EJmMNx8mIf/7zn+EJT3hCOOyw&#13;&#10;w8KTnvSksPbaa48/eF4DR8ARcATGFAFXTIxpwznZjsA4IoDpE3eOwHRCYKr6NMoPM82EUN3caqut&#13;&#10;Fg4++ODwwQ9+UBdc+O+1115h0003Deeff74K3++4447w0pe+1JL4UxDAjBPmr9w5Ao6AI+AIOAKO&#13;&#10;gCPgCExfBH7/+99r5RZZZBFVSkzfmnrNHAFHwBEYDwRcMTEe7eRUliCAUA7zG9dee62aUGJnMLtd&#13;&#10;uQj2iU98Yk+Kv/zlL+Gkk04KXLr2yCOPhGWXXTZsvfXW4YUvfGFPvOIPTkBgv53dxTvvvHOpiSbM&#13;&#10;Et1yyy3hoYce0uTQ9Lvf/U7fN95447D44osXsw2XXXaZ3rNAmpVWWilsscUW4WlPe9qEeIR/85vf&#13;&#10;DNiipw6veMUrwjrrrKP0T4hc8OBSXGhfddVVdRcIQreLL744/OMf/wivec1rwpvf/OaeI6u33357&#13;&#10;+MY3vqECS+iJHUdejz/++PD0pz9dLwmzMDBlcvf+979f6TvhhBMU4xe96EVq0mrddde1qPrkkrG7&#13;&#10;7rpLsS/DpSey/Pj+97+v9ttJs/DCC4e11lorvOUtbwmPe1z59ThN2oLd0VdddZXuaF9ggQXCCius&#13;&#10;EN74xjeGpZZaqkjGhN9NsY0z4IjyD37wg/CLX/wiN/VDnR7/+MfH0fQ9tf25hPe3v/2tHke+4YYb&#13;&#10;Ar9x3D+AoLrKDeMbSm2zVBxSvt2UOEUMPv/5z+sld2BUvJ/hC1/4QvjXv/6leMZm2bjTgbC///3v&#13;&#10;Ydddd1V+EPfpZz7zmcpnaF/cfffdF4488kh9f/azn63fuf6I/hEHJQN8jO+GbwYheT+H2Thz888/&#13;&#10;v73qd823XXTwRRQTOL6ncVZMwMt+9KMfKZ9lURnzcU6pvOENb1B+Bbbbbbdd4PRI7M477zz9/jB/&#13;&#10;hRks3G9+85tAW5IXNodj9+9//ztceOGFesyfvkb7sKOvymFDG16LAoiLFF/ykpeoYqhoQsv4CGPA&#13;&#10;BhtsoOMCPOzBBx+sHRc4LYNJLngYO/6oA+MZWMQulX/EafzdEXAEHAFHYHojYGMgc+qy+QZrlGuu&#13;&#10;uUbn3HF4yrwtHtdWX331cMQRR6jd/iWXXDLsvffeE4BlrGSdw5xrlVVW0TnMYostNiFe6rg6IWGN&#13;&#10;R5M5MNmkzG9T4pBXCpbES53f9is3Xif89a9/DfSBn/70p+G5z32u3kXG+hn385//PLCWwyTpK1/5&#13;&#10;yvD2t79d42hg9C91fhGXy/rb5lJl890ma7iIlPz1b3/7m66t6Sv0Q+a5zAlZi9s8GRowKwz+OH7b&#13;&#10;PJ3+x/rYnSPgCDgCjsAUICCClpFzAkPGn7uZgUCb9pbJS/aMZzxD+4mlt6dMRDIRpOfgiTIiE6Hg&#13;&#10;hLiiCMjjiABfw5dYYoncT4Q/mUyk1f9Zz3pWJpO0PCx+EUXBhLyNFrFVrlEtf5kAZu985zsnxJcJ&#13;&#10;YSbKjDjbTITm2Ytf/OIJceXYaSaTqJ64ZT+sTNlNnYkAbkI+IozNRIidJ4VW6BblR+5nL7JI0TA5&#13;&#10;6mpe+lxmmWXUX4S8pe0hdjszuYg3T2PxTzzxxNzP6IyxJ/ADH/jABJqhTy6bzdMWX1LaQgR5mVwK&#13;&#10;nIlyY0L+otCqzd/KM5pTsSWdKIQyUeBMKJM6yWQ4ExNXlr0+m7S/4frRj360p16UV+W6/oYoJ6XN&#13;&#10;muCQ8u2mxCli8N///jcTRZe2xQEHHNAT/MMf/jBvI1G89YSJ/dk87N5779Uww54+LQqJPNx4gD1l&#13;&#10;oZ3nZWnk4uyM79Di8BQlaCbHyvO4VS98u6SXy/qqovT4Q5+Vc9111/WETeYPo6FNmSK4yETpktfD&#13;&#10;8oqfsgDVrMEb/3POOWdCUWuuuaaGxW1v33SRD8H3y/iKLNizF7zgBRPyESVjKX3wm0MOOaSHFiuT&#13;&#10;Osml2xPSlY0LosTKRAExIa4ojTNRbuX5N+EfeSJ/cQQcAUfAERg7BGwMTCVcFNk6hpTN98lDlOka&#13;&#10;bvOLJvM2G9fWX3/9TJTuPWOVbKjILJy5j5h17QmnHqyTxARmT1WajKs2v4rXGT2ZPfajyRyYJCnz&#13;&#10;25Q4TbBMnd+mlGu4iKIok000Pbizrrzkkksy1nKyUasnTO5Ky2TzXQ+ETeYXVi7rVtbS1ld5Fue7&#13;&#10;ZXMti2/r6R5Coh/Ma5deeume/C0ta6xf/epXGpt45l98irnhKMfReTU6R4cip8QRcARGHYFx5Bsj&#13;&#10;Kf0fRyBHvXOOMn1t2hvBsux+yGRnfya7XLPvfe972ec+97lMLizVCceHP/zhvMobbrih+r3+9a9X&#13;&#10;waHsAso+8YlP6MQbASXOJsomlJIdKvmEetFFF81k90WeX/FFdu9mBx54YCb25rUc2Zmsv/GTHRsa&#13;&#10;3fK3usrO2UzMrehEl4kZ/jHN999/fy44RYgmO0wysRGfKzVIIztdiqT0/C6WufLKK2didiaTHUvZ&#13;&#10;ggsuqGUyiTMMBlFMQD9Kiz322CM7+uijM9mxrPnjL7tlcrpsghovGIxOw57IJgCmjZnMIoSV0xwq&#13;&#10;IKwT2qa0BW1v7UBbIXymDNklk/vLqZec5rIXo9ny6YcteXzyk5/U/MGJvsHEXnYl6SKMfFAemWva&#13;&#10;/oYr+bDAeN/73pfJSYDsS1/6kmU54dn1N5TaZk1wSPl2U+JMqLx4yK54bQ+5rL4n+FOf+lTeD1i8&#13;&#10;x87C+H7NGfb0afgG3zUKK9qCRRhtzd8pp5xiSTJLQxx4FouhL37xi5mc5NJ0KMjkJFIev4uXrbba&#13;&#10;SvNGgM3CeKocdeavjUORQFrqIDvesu985zuZnIhQP/z/3//7f5nsGtSsu1JMvPe979X84bmzZ8/O&#13;&#10;Dj/88B7+Rrmm4JCTNBoXoc7++++fwY9kV2JGHyMe337crkU+0m9ckFMd+RiHYgSefeyxx2YIgMif&#13;&#10;vodryj80kf9zBBwBR8ARGEsE4P/8pTrGJUsjp3d7kslO8jxMTuVpWJN5W3FcQzkh5iQzORWYyQmF&#13;&#10;fL1l5SM0ZhyTu7Ly8Y05krmm46rNr+J1huUVP5vMgVPmtylxKL8Jlinz29RyDRdwZ72KMuOggw7S&#13;&#10;+RR+zDt5Mm+lLaBTTnKrH2slc03nF3G5/ea7KWs4oyN+QpNtVpQTsjoXOv3007Pdd989rwNrPJyc&#13;&#10;qtBNIjYnllPR+Tz96quvjrMdmXf7VkaGICfEEXAERh6BceQb6bOYSYR/HIGcRHimXVFt2hsBzS9/&#13;&#10;+csJWCAYJz85epyHmYBKTF/kfsUXm0gjHBfTG5mY9NF8+ikl4nxs96xcfh1767vlD21i6z1j1745&#13;&#10;MRGlZcWC+Tlz5qgfO2bjuKRhhxP5FIWmlp894zIRwrLb2Fwcxq4h3CCKCSZ2KHzMIfg0OlEImbMJ&#13;&#10;arxgMFri+hstLGjauKq2QCj4lKc8RfFjURI7JquvfvWrNSwWPMdx7N1oph1SsOX0jZUbK2rID4UL&#13;&#10;+fAnl7FpEU3b33BlVzZKrBTX9TeU0mZNcUj5dlPilOEhl0Qr5uwO+/Of/5xHEdMDeXuwq0zM+ORh&#13;&#10;prxCQWHOsI/7NIts2lOOkFu0nqeloU+gcDTHqRnbrRbnZ+FtnwgebIGJcH0qnfX1NjSI2QnFNT55&#13;&#10;gGL1xY+dLPvsZz+bZ2v9YpATE/ALW6zHbU4hKJKtLqaYwJ8TN0WezaLZ8pGLyImmLuYjKePCu9/9&#13;&#10;bi2T+qIEi91ZZ52VmRCpKf+I8/F3R8ARcAQcgfFCwMaiVKpZ59iueQTQsUOYS34ov3FN523xuIZS&#13;&#10;vrgRIg5nY0G8NmGjkNWFDWfmmoyrNr/qN4dqMgdOmd+mxGmKpc1j6tavKeWCo+GCUoKNUeZizDkd&#13;&#10;IWZ9LSjbZ599tD3YDGKu6fzCym0y361awxkNxafRRJ8Ws7Y9wTbXp1+hkDOH4gI/MSllXiP7tG9i&#13;&#10;ZAl0whwBR2DkEBhHvlFuqF1q4s4RGGUEsANeZiNdBMpKtt3xwA+zPy7Co8CdEXVOzA6prU3sq4pS&#13;&#10;Qu83EAF7XZJGYdjyPPPMM3vuE8D2JU5Mw+R5yYRc37nXonj3APcR4LADmuJkYhu+/vWvB+5RMDdr&#13;&#10;1qzcHrnZ2bSwNk8RCKptWEsrQji934Df2M5v6qzNsBN63HHHoUBtmkVp/CuvvDJgg1R2LgdRTPTE&#13;&#10;kVMkemEwnpTLPQL9XCq22OqlXO7JwNZ/7LhTwNrG2rRt+3PXh/WnuIyy966/oZQ2a4qD5Vn37abE&#13;&#10;Kav/m970Jr0cmvsDZOe9RsGWr+w+02+OPoyNXX7juK9g7ty5+s5F0l046oWNZ3OyGFObvvyO+YGF&#13;&#10;t3lSP/iILP6D7IQL++23X5tsRiKNKG6UDu7rMCcnGcJrX/ta/SkKJvPu5Alv5I4IeDCXiceOO0pE&#13;&#10;kRl76Ts2tYs8WxbLen8IEeKxyRKnjgt8Pzg5xTHhviPsQNt9GW35h9HjT0fAEXAEHIHpi4CcrA2s&#13;&#10;A3AiuM0rylxblNz6e9ttt9Vn03mbZSaC6CAnRSfc+WfhzJ+5u87mv/jLLvbAeImL1yZtxlXNpOZf&#13;&#10;mzlw3ZrE5qJ1cZpiaXmmzIHryo1hIK/43hA5lZEHc/cCd4GYk9OY+sp9EqxhcG3nF8Oc73JHCY65&#13;&#10;kShX9N3+0c9NXiAnIszbn46AI+AIOAIjhoArJkasQZycdARkF45eVorQDWG97MwPsrtDM4gF2WJ3&#13;&#10;Xy+v5rJUJicIhk3YWCyNS2FtUi5mMfSy6WKcQX7LMdYJQisTsiEIRzGCk9Mg+pSdTHp5NhdF25/s&#13;&#10;jtEwLjtOcQjc44k/abgEbPnll9fk/ZQ1KWXIbpoJ0Uyhg2CPy7ObOIT1XAgLHmLmRi/7FhMqgQvb&#13;&#10;BnGGKxNvlARFZ4JG+s+vf/3rYvCE36nYWrkITrkI19qSJ5fLITzGWZta/KbtLyalJtBY59HlN5TS&#13;&#10;ZlavVBxSvt2UOGUYcNn82muvrUG2qEFxRVust956wRZr3/rWtzQOygv6hexWD6YALcu3iV/Zd2P8&#13;&#10;YNC+bnTIcX29bB0B/le/+tVcIWnh4/S0BTOXVMtJCSUd5RGXPuK4wL5LJzsqNTu+UxOWxPkjeClz&#13;&#10;KGO55JOxRk7fBYQqllc8NlnalHGBdGIjWZOYAsLSF5/2nTXlH8V8/Lcj4Ag4Ao7A9ETAFA9yUjeI&#13;&#10;uVStJIJzxio5fRvkVLb62XiSOm8ztOQOiXxjmPnFz7L5M2uVqrVJ03E1LqvqPXUOnDK/TYnTFMuU&#13;&#10;+W1KuXH9mfvGTu6s0jUyfmVhFhescFaHpvOLYc13mQvecccdSlvZxdXMfVdccUUNt3j6w/85Ao6A&#13;&#10;I+AIjBQCrpgYqeZwYlIRYGKEkErM6KiwTcxj6GRJjslOyIKdpIQjtBUTG0GOEYdVV1017LrrrhPi&#13;&#10;InyynRUoORB6DdsVlQYI8k0oieCLiWL8x24QMRETqNcgrljuIHmVpR0kf3ZzXXHFFUHMpQQwuO22&#13;&#10;28Juu+0WxLRVuP7668uKS/Jj1zuubIKMP7vkzdFX2rpi3U0xw2Ivbkt7pz1RxDCpnqz27/obSmmz&#13;&#10;JjiAfcq3mxKnqh3lXg8NEru2KuiWy//0N4oJuZBY300xYU9LU5XnoP7FvjNIfnJRfDBFppg/Cl2d&#13;&#10;9BiEpkHS2mkj2oudhPxGAQrfl+P4nddPLupUcqsUEGV14SQWJzg4RcZYA79iMdyUnxT7wYMPPhhM&#13;&#10;MADfqHKTxT+qynd/R8ARcAQcgdFHAIU5Gy1wdmrCnmzaEFv9GtZ03qaJBvjHXBJnmw9472pcJS9z&#13;&#10;TebAKfPblDhNsUyZ36aUa3WueiK8L3NF/67nF8V5ThkN/fw46QxduKq1nfWppvOwfmV7uCPgCDgC&#13;&#10;jkB3CLhiojssPadJRGDHHXfU3eXsHOW4LwIbsQceOIZa5thRwm4bTkrIBWwa5ctf/nIQu5090eXy&#13;&#10;LD0xgakfTk+I/dPOzAj1FFTzA+G47ZqWC73DTTfdVPpnAsearGqDTEiPGREcQnOcHdfVHwP8s/wx&#13;&#10;a8KOnKZO7q0ImEvB9AlPJpycKBA7602zyuNjKgdXZSbHaCYOgs62zvIxbC0vnlXtKZeZqzmsyWr/&#13;&#10;YXxD/dqsCQ6Gfcq3mxLH8oufpmRgsQgfMcUE+Zligp2EnCoyc0/jItzHBJrcuaPVRcH3kY98JK76&#13;&#10;WL5j9gHHdwVfQPAPT1hrrbXCxRdf3LMo7YKfGR+277kfaJgAlMskNdq+++4bUCawyxR+0++UQ7+8&#13;&#10;OeHFyQpcFf8ibLL4B2W5cwQcAUfAERhPBBA6s7kLh0ICRYDceaa/zZ8fbeZtmknLfya8t/nzsMbV&#13;&#10;pnPgfvNbqtsvThssU+a3/cpt2RQTko3i/IJ1u20eqZobWZ8y/CdUzD0cAUfAEXAEphwBV0xMeRM4&#13;&#10;AU0RYMeDmWJC+MMuc9vVYaaQqvJkJys7n80Uy3XXXTchKkc+v/CFL6g/cffff/8Jcco8TBCWKsQq&#13;&#10;y8P87NQGE/JBHbuJ5VLUnmzYwWv3GWBaCGdCOAR+tjPXErFDuc5hc7RookQuYdYk7MgybOryqApj&#13;&#10;dzCCVVM6Idg300dVaay8YlvIBduahPoXMSHAFmUcQS8z3VIsLxVba0+OyJs5lmJe8W+L30X7x/na&#13;&#10;+7C/oao2s3ql4mD08kz5dlPixHmiqDLzXUcffXS45ZZbVOiNEJndguzGp1/LxccqYEY4vOaaa8ZZ&#13;&#10;lL5X9b/SyEPwRMiw0047Ke3vete7wmGHHTaEUiY3S3bF/eAHP1Bewk5HFMfwb4T/coF4bv7BqDJ+&#13;&#10;Vjy6j4k2TFekOLPvDE+UC8R7kqCsor/EDvpwmGf7+Mc/3qMo6Tc2xflUvWNSCocSpugQKnGPCM6+&#13;&#10;s2Hxj2LZ/tsRcAQcAUdg/BAwBQTjIvMEFP0owDfffPO8MjaetJm35ZmUvDA/nzdvXk8I47r52Xx9&#13;&#10;GOPqIHPgqvltXJGqOINgmTK/rSo3pm3Qd6vDMOcXTefQ1lfkcusJ1aOfmblPMxM2IZJ7OAKOgCPg&#13;&#10;CEw5Aq6YmPImcAKaIsDRT7tc9KqrrsqTM5ndfffd89+83H///WGvvfbSybYFIHR/+OGH9acJryzM&#13;&#10;nlygxWkJHELJSy+91IIqn5YXkzWEUPZXmaAmwEyWYEvdhOUWHaE8NvFNsWD+VU9OQGDn3Cb31J/6&#13;&#10;4dhpYrvGzX47d11wvwaOd/CzXcDqWfLvhBNOUEGomaBCoQPtuB122KEkRb0Xl3Vz10es7DCzKigM&#13;&#10;+h3/rWoLLnJD6YDj5IXlyW9Oz9gplNTd5anYrrHGGmp6BuEhd6IUTYSxGDv55JMhQ12X7W95xs9h&#13;&#10;fEMpbdYEh5RvNyVOXO+yd+v/0I9bZ5119Mm/jTbaSN9tpz6nKPr1PRJY/0NxhSINZ0fN9ccQ/3Gy&#13;&#10;A95FX9tyyy3Dsccemytuh1js0LOG57Nbj3qxQOciRRQwRxxxhJrz48RR7IyfUX8UCzguh+R0Be2S&#13;&#10;4ugLdhcNl1+bGQCUFIQVFZ+ctMOh+KBv4qCXcamo2NDAhv/MfB/1Pvfcc/PUKGgwVWgKqKb8AyxR&#13;&#10;eqAAducIOAKOgCMwMxBAUGv29+2EJXf2IeA212TeZmlSnqzDMBllaxPmSKxNmPfHa5NhjKtN5sDU&#13;&#10;JWV+mxKnCZap89uUclPaIzVO0/lFar5xPJtDp66nt99+e01+/vnn64XqlhdrUtag9C3ytHtVLNyf&#13;&#10;joAj4Ag4AiOEgEwARs4JPBl/7mYGAm3ae9asWdpHSCsCmUyERJkIrXI/2aWv4MmuePWTSWgmE+BM&#13;&#10;BHWZ7IJVP5n4ZiIQ1nhiEkT9ZNdFDroInTO5TFX9n/WsZ2V33313Hlb2IpfMalxoogwRoGcyYazM&#13;&#10;3/IQgVqeTpQO6i07XzPZrZ37Q8dmm22WyZHeDLopQ05yWBalT6uT4ctThE/ZQgstlOd74IEH9qSV&#13;&#10;SXMetvTSS2dyPFh/y+5xfcoCoSf+Msssk8cnf8JFIJj7yX0YmQjh8zQW/8QTT8z9jM4Ye9mtpXnQ&#13;&#10;jiKM03rLDhr1E6VBnrbqpa4tRFCZyQkbzYs+IyduemiWRVomCpmqrNXfaG6C7emnn56XSxvSH2lT&#13;&#10;uV9C/UXwmpfZtP3LcM0zq3jp+htKbbNUHFK+3ZQ4FdXPvcVUU95faU9RsuVhsmDuCRNlWR5mL2XY&#13;&#10;iyA850fwHr5fOZlkSbKyNBYoQgEtU3bcm1ejp9iN7qGZ76b4F9PSKPMOIts30yar/fbbr6dulpc9&#13;&#10;N95440wWoJq1nOLK48LH4GfE49uHN/MuAvmcDPumYz5E4Gc+85k8HxHWZKIUyeaff371ExN1PfnQ&#13;&#10;l2hv8uYbF6WX8lyjj6ec/OpbJhHKxgUxC5XJ4jqnR3Yuar2Mn4kCWfNuyj9EOKV52riZE+gvjoAj&#13;&#10;4Ag4AiOPgI0xbQiV+6fyMYV8ZJPOhGxS520krBpLLVMLN5p5MvbYeoPf8djcdFytm18ZDTxT58DE&#13;&#10;TZnfpsQhr1QsU+e3qeXW4WLrq6uvvhoScyf3++V9QzZyqX/T+UVduVXz3bo1XE5c9MKazeZ49B85&#13;&#10;DZ3JXZL5epd52SmnnBKl+L92IK6Yd+rxH8Uf0MmfO0fAEXAEUhEYR74xklxuHIFM7SQebyICbdqb&#13;&#10;CZLYes8nTOQh5lcysRGvQrilllpKC5IdrpmYMlGBuZXDE2WGnLbIiZFTCZrXsssum/vxcvPNN2dy&#13;&#10;t4GG7b333j1hxR9yx0W22mqr5TQx0ZOTAxqtKn8CZUe1pmHiJKcs8mxlN1Emu3R7JuvQjvB/ww03&#13;&#10;zOTERB637MUm/wjajjnmmFyhQR4oWuSOjQnJqAMCcxN0IbjfaqutVClDfVg4xM4mnHIXRianEfK6&#13;&#10;Uxc5pZHJsfA4urYR5UObuTJsaEfagrj2t+CCC2ayoyujTfu5urYgrZimUuGw1dMwkQu2MzlR0i/7&#13;&#10;noVXKrZkKhd6q8LJFgFWNxRGCF1j16T96fvkFeMa51X23vU31KTNUnBI+XZT4pTVvehnCxq5IC9D&#13;&#10;qWAOReFiiy2m2NL3ZfeVBeXPKuzFNFQP32GRZK4qDeG2yPz0pz9t0Rs95VRH/s1Y/yo+UZxOlTNa&#13;&#10;mpaPgtOUymIbWnk9AhS5SyOTHXx5nY888sg8a8JQJliZfGeyoy6TEwzqJ5eD53HL+JAFisnAXJlB&#13;&#10;XvQXlFQoj/iNYMecnBTL5FRWXiaKYDmJkNlC+6STTrKoWV2ZVeOCmJDK5HL2XAFC+dRxzpw52SOP&#13;&#10;PJLn3YR/oLAnH8ZUd46AI+AIOALjhQD8m782jnk682vSs5moao6dMm+j/LpxjXDGTsp65zvfmX3p&#13;&#10;S1/qWZug7P/iF79ItB7XZFytm1/FmabOgUmTMr9NiWPlp2CZOr9NLbcOF9vYN3fuXCNRn2LiS9uK&#13;&#10;NQsbI8w1mV/UlVs13+23hjM64qeY+8yYG8ab71iLst4vKlxId84552jd2Ew36m6Q73vU6+b0OQKO&#13;&#10;wHAQGEe+MR9QCOEj5URYqPSMIGkjhdN0IWaQ9sa+OLZRsRUvwnaFBPM6MhlRsx+GEcc4sUvOk8uv&#13;&#10;Fl10UQvKn9gw58iwCCdzP15kd4heCM3RZpmc9YSV/cBMiEyq1HRPfE9BVf7kIZO8ILtw88tNi/li&#13;&#10;9xVzJJgVkZ1FuSmrYrz4t+zKCVtvvXUQxYTea4AJJ2yic4m03SsRx4/foZW7EJZbbjnFhDBwhUYw&#13;&#10;MifKAzVbIicg1HyMnCoJXDKGvyx0LFr+lIm2moeChthVYUOd+SM+9S62TZxH2XtVW1hc6iQ7goII&#13;&#10;n/VuAfPv9xwEW/LGRNbtt9+uxXDBn/XdqnL7tX8VrlX5xf5dfkPk26TNUnBI+XZT4sR1Lr5jdo0j&#13;&#10;39hWlgVaTzCm0/g+6c9l/a8Oe745viPMEGFayPhHXRorjz5vvLGHoDH/YXVqOr4fddRR4X3ve5/e&#13;&#10;JSE7CXMsDQ7MO1177bVqUo77QsxRDryfMcH4nrV3EeMqPkRe5AOvkEWv3j+CH2aaSFPMh/zvvPPO&#13;&#10;IIoCpRe+iR/9iLixqyuzblygb2Eyij4pivhaE2P9+Ae0YV6uHx+K6fZ3R8ARcAQcgdFAoO24atTb&#13;&#10;OofxjbGyzqXM2+rGNfJ+6KGHdCxlbLSxjLLt/oKy8lPH1br5VVm+qXNg0qbMb1PiGB0pWKbOb/uV&#13;&#10;W4cLdDD3lA04Rlr+ZB7C3LVsTUekfvOLunL7zXf7reFyIqMX5mqYx6UPshYtm7dbdPoh8/66OBZ3&#13;&#10;Kp+Dft9TSbuX7Qg4AlODwDjyDVdMTE1f8VIjBMbxw4nIH9nXovB8GIQWFRPDKGMU85wMbEex3k6T&#13;&#10;IzAoAm35vZiu0wulZUel3tdgNoihR3Y+hpVWWimgGOWeBTn5NCiZnt4RcAQcAUfAERgLBNqOq2NR&#13;&#10;OSfSEZjhCPj3PcM7gFffEWiBwDjyjfptES1A8CSOgCPgCDgCjoAj4Ah0iYCYhtNde1wIiRJilVVW&#13;&#10;0VMoXEB93nnnBXY9cqqKi7/dOQKOgCPgCDgCjoAj4Ag4Ao6AI+AIOAKOwOgj4IqJ0W8jp9ARcAQc&#13;&#10;AUfAEZjRCMj9PUHsTAe5eyPI3T9B7APneGAOYptttglyUXWpmb48or84Ao6AI+AIOAKOgCPgCDgC&#13;&#10;joAj4Ag4Ao7AyCDgppxGpilmLiHjeNRoHFoLu6BykZkK6uTysaGQLBdwB3Ysy+VipbZJh1LoCGQ6&#13;&#10;GdiOQDWdBEegcwS64PfYNL733nvVhjD3C3FvUHz3TedEe4aOgCPgCDgCjsCIItDFuDqiVXOyHIEZ&#13;&#10;j4B/3zO+CzgAjkBjBMaRb7hionEze4KuERjHD6drDDw/R8ARcARmAgLO72dCK3sdHQFHwBFwBCYL&#13;&#10;AR9XJwtpL8cRmHwE/PuefMy9REdg3BEYR77xuHEH3el3BBwBR8ARcAQcAUfAEXAEHAFHwBFwBBwB&#13;&#10;R8ARcAQcAUfAEXAEHIHxQcAVE+PTVk6pI+AIOAKOgCPgCDgCjoAj4Ag4Ao6AI+AIOAKOgCPgCDgC&#13;&#10;joAjMPYIuGJi7JvQK+AIOAKOgCPgCDgCjoAj4Ag4Ao6AI+AIOAKOgCPgCDgCjoAj4AiMDwKumBif&#13;&#10;tnJKHQFHwBFwBBwBR8ARcAQcAUfAEXAEHAFHwBFwBBwBR8ARcAQcgbFHwBUTY9+EXgFHwBFwBBwB&#13;&#10;R8ARcAQcAUfAEXAEHAFHwBFwBBwBR8ARcAQcAUdgfBBwxcT4tJVT6gh0isC9994b9tprr3DAAQd0&#13;&#10;mu+oZXbzzTeHXXbZJRx00EHJpO22225h1qxZ4brrrktOMxMjHnLIIWH27Nlh3rx5M7H6XmdHwBFw&#13;&#10;BBwBR8ARcARmJAKjNgdsM9+fjIYbVbqGVfeZsr4cFn6eryPgCDgCMxGB+TJxo1bx+eabT0kaQdJG&#13;&#10;DappQY+399Q04+WXXx7e+MY3hic96Unh73//+9QQ0aDUHXfcMVx//fWqYFhvvfWSU55++ulh6623&#13;&#10;DksssUT41a9+1TcdWCy44IIaD2XGHnvs0TdN1xHa1rVrOvrlt+yyy4Zbb701nHjiiWG77bbrF93D&#13;&#10;HYHg/N47gSPgCDgCjoAj0B0CUzWujtocsOl8v7sWqM9pVOmqp7p96LitL9vXdHJSTtX3PTm181Ic&#13;&#10;AUdgGAiMI9/wExPD6Ame58gg8JOf/CR861vfCn/9619HhiYnpDkCDz/8cPja174WbrjhhnDppZc2&#13;&#10;z6BBin/961957EUWWSR/n6yXyaxrvzo98MAD4Zvf/KYqhPrF9XBHwBFwBBwBR8ARcAQcAUegCwR8&#13;&#10;DdcFip6HI+AIOAKOgCMw+gi4YmL028gpHACBzTffPGy00UbhkksuGSAXTzrVCCy00ELhPe95T9hg&#13;&#10;gw3CJptsMlRyzjjjDM1/4YUXDptuuulQyyrLfDLrWlZ+7HfuueeGjTfeOOywww6xt787Ao6AI+AI&#13;&#10;OAKOgCPgCDgCQ0PA13BDg9YzdgQcAUfAEXAERgqBBUaKGifGEXAEHIEKBI455piKkO68//3vf+d3&#13;&#10;bhx++OHhmc98ZneZN8hpMuragByP6gg4Ao6AI+AIOAKOgCPgCDgCjoAj4Ag4Ao6AI+AIdIqAKyY6&#13;&#10;hdMzm0wE/vKXv4STTjopcKnYI488ErB1yl0CL3zhC9Xczy233BIeeughJemiiy4Kv/vd7/SdHeCL&#13;&#10;L764vt94443h4osvDnfccUd49NFHw0te8hLdJf+qV71Kw+3fnXfeGU477bSw0korhdVXXz0cccQR&#13;&#10;alt/ySWXDHvvvXeYf/75Qx09lk/VM5WOk08+Ofz2t7/Vy5yp84UXXhh+/OMfhxe96EVh3XXXDa97&#13;&#10;3etKi7jtttvCd77znUA51JFTJE1dKo3FfK+99lo9sbLccsuFzTbbrCf4mmuuCZdddllYeeWVw/rr&#13;&#10;r98TNnfuXE0H5pyUOPXUU8Ndd92lbWztR4KmuFMeJ2joG+S9xRZbhKc97WlaNm1MX6CPbL/99j30&#13;&#10;VP04/vjjw3333ad3LDz/+c/viXbeeeeFX/ziF+Gt/7+9OwHTorjzOF7eoiIaoyKieASJohiiSEhW&#13;&#10;oxCz6ipGUfFKVIiPGPFAwGOzHlmCCiom6ia4kHih0aCSkEOyEZAowSiiguIdL1QUD7yCV+yt3z9W&#13;&#10;P/0eM9P9vu/M9PvOt56Hefvuqk+9M1R1dVUNHux23nnneN9f/vIXN3v2bEuPembsvffe7qCDDnKr&#13;&#10;r/6vTmzl0pr8DspD6dCwVitXrixJR3wjv/Daa6+5X//6106/D//85z9tro0wh4bup94Q66+/fvKU&#13;&#10;2PSee+6x7Urf1VdfbcubbbaZmRWc4Fd0jHpYKL9b+j6qe76uLZtu3bq5vn37WvrXWmut4suWXW/J&#13;&#10;r5I80Y1kNXPmTLdkyRL38ccfW57pb0rxkF5pj8uSzpbSpPilOUbHERBAAAEEEEAAgXICtSqXJ6+d&#13;&#10;tgyYpi6hsm2aOlzy/uWWmyvvh+M1fKrqiDJ544033Oabb+5UXzn66KPdOuusEw6LP2tRDlO9U8Ok&#13;&#10;aujY/v37uwMOOMB17do1vkdYUD0lDKequk6fPn3coEGDrL4bjkl+pi1zVlqXTN4rLGetX37wwQdW&#13;&#10;B9P3QPWa7bff3u2yyy5W71JdOhkqjWdah+S9WEYAAQQQaGcBTX6dt+BJNCF33qJFfFpJoJL89o0R&#13;&#10;kX9Aat+TcL4+/QNmi6UvuJXsC8dNnjzZjvEPgsse4x/WRpdddllBav0DazvWPzyP/MPsgvN8QTZq&#13;&#10;KT4FFytayRKPXr162b39Q+Jo0003LYiHn+QmmjRpUtHVo8gPTRR16tSp4Fhf+Iv2228/2+Ynvy45&#13;&#10;p3hDljgWn+t7Hth9lDf+YW/Bbt+YYvt8wbRgu1b2339/23fSSSfZvpB2P9FyfGwa95B3W2yxRXT8&#13;&#10;8cfbNcN3QZ++AhL5Riu7pn+gHel+r776anyPlhZ8ZcKueccdd5Qcutdee9m+Sy65JN536qmnlsRB&#13;&#10;8bj88svjY8qlNaTDV2Ai35hQco1kOsKF/Pwq9juRTG/xsm8ACofHn77RoOT64TylN4QQTz9Zd+Qr&#13;&#10;cwXnlPs+fvjhh9HIkSMLjgvX9ZWz6KWXXgqXbvIzjV/WPNHNfKNK5BsgSuLWpUuXyFdY4/ikOS5r&#13;&#10;OtOkKc0xcSRzvBDyO8dRJGoIIIAAAgjUjUDW/1drXS5PWwZMW5dIU4crlzmhnJymvK/zfQNItNFG&#13;&#10;G5WU++SpesmKFSsKblNpOSzES+VkPxxtyf0U38WLFxfca/78+VGPHj1Kjl177bUj1QGTIWuZM5Td&#13;&#10;s9Qlk/cLy1nrl4sWLYp22GGHkjTJW3WAZ599NlzaPrPGM6tDwc1yvJL19zvHSSFqCCDQRgL1+Hcj&#13;&#10;l0//6xGyjb5jDXmbSvI7PLT+t3/7t0gPUf2b99F5550X+d4A0WeffRbNmjUrmjBhQuTH67cCkH/z&#13;&#10;xda1zb+hEa1atcq26/jx48fb8f7t9mjPPfe07XpYv3z58tg7FCpDXNU4cc4550T+zfXIv20TP0Rv&#13;&#10;Kj7xhYoWssYjFNIUDzU2+HkXoquuuiryvUUs3v7tnoJ4K61rrrmm7dtpp53s4ffpp58e+SGKbJuu&#13;&#10;01LDRNY4FiUx8m/TxPfyvQTi3bqu7h1Mn3zyyXif7w0SN6YoXxRC2pMNEy19D3Recd753jDRpZde&#13;&#10;GqmCoYfnuv8ZZ5yhQysKWR6C+94tdj81DKlC4Cfzjm677bZIlbBko1K5tGZNh3+7Km688j1VIv+W&#13;&#10;V+R7+kS+t4nFQZWun//855F/e6kk3TpXRjpPPmoE0++O/t10003x8SGeOibN9/H888+36ynfdS1V&#13;&#10;vK6//vpIlTJdw/csia9dbiGtX5Y80X1efPHF+Pu26667Rmq8nDp1aqSGSMVLFlmOy5LONGlKc4xF&#13;&#10;sA5+yFP/CAgggAACCCBQvUDW/1drXS7X/VsqA2apS7RUh2tKLGs5+eyzz45UHvc9pyPfUzlSHeXi&#13;&#10;iy+Oy4PJukE15bDieOkhvMqY5557bnwvladDePPNNyPfm9rKSnrByfeOj+bOnRu/XKW6y4MPPhgO&#13;&#10;j7KUOXVS1rJ7fKPEQtb6pdIUGoF873IrV99yyy3R6NGjI99b2tLar1+/xB2yxzOrQ8HNcryS9fc7&#13;&#10;x0khaggg0EYC9fh3I5dPB+oRso2+Yw15m0ryOzx49MOuNGvSvXt3K+zcfvvtJcfde++9JW/wq+Ck&#13;&#10;h/uK0//93//F5yQLlWq80FsZyZA2PslzwnKWeITCpB96xwqp4Rp60zw0QCQf3KsRQmlR7xI//Ew4&#13;&#10;PPJD6MQPg1tqmNBJWeIY3ySxoLf5FQ8VQEPwwynZtpD/V1xxRdgV+a7Ltk8VHTVSKIS0J9OXxj2Z&#13;&#10;d34y64I8V+8I3X+77baL7511IcQhTY8JPfDW/dSw1Vwol9as6bj77rvtXmpUUIUwBPUKURyU735o&#13;&#10;p7C57KcqTjrWd7Muuz/EM833Ud8/Hafr+e7ZBddT44y261+ygargIL+S1i9Lnugew4cPt3vr7TQ1&#13;&#10;yiTD9OnTIz+0k21Kc1zWdKZJU5pjknHO83LI5zzHkbghgAACCCBQLwKV/L9ay3J5mjKgLLPWJZqr&#13;&#10;w5XLm6zlOb5pggAAPoBJREFUZL2U8swzz5RcauzYsVYm9MPjxvuqKYcl4/Xd73438kM4xdf1QxLH&#13;&#10;5d/w8taYMWNsm/KouKe5H87J9vlhRu0aWcucOilL2T2OaNFC1vplSJNejPNDEhdcTT0vwnc4vIym&#13;&#10;A7LEsxKHgkjkeCXY5DiKRA0BBHImUI9/N/41oLmPOQGBehLQPBIKfogct2zZsoqirrkiise012TH&#13;&#10;Gh9fIcxJkby4L3w7/8Z4ybij1cSnkngo3ZqXIARfeHf+TW9b9cMQhc02jr9Wjj32WKe5AULwhV33&#13;&#10;v//7v2G1xc9K4pi8qO+6bKsaKzUEzfOg4Hu12Kcfdsg+9UPjrypo3gnfOGHL5X5kcfdv5dtcC8k8&#13;&#10;11wSCkmzcvep1bYQX42t+otf/EINw5kvnTYdvrHKrt25c2fnGyHi+wwYMMCWfeOa079ahDTfR80n&#13;&#10;orFlNaeGxu5NBs2P4hvWbNNjjz2W3FWwXAu/ggt+vqK4KZx44olOXslw2GGHxfODpDkuazrTpCnN&#13;&#10;Mck4s4wAAggggAACCDQlUMtyeZoyoOJRbV2iqbQUb09bTlbZSnMcFIcwz2CyHliLcph/acZpDrRQ&#13;&#10;3tV9jzzySKe6p4LmRlDQHHQK/uWpknqqHw7L9oWyctYyp538+Y+0+ZY8JyyHOejS1i9D/U/lbM0t&#13;&#10;lwyHH354nA8LFixI7rLlNPGsxqHkhmxAAAEEEGhzARom2pycG9ZC4KyzznK+K6v761//aoUZPej0&#13;&#10;3WwzX1qTnWnyap0/cOBAKzT7N2jsOuUeGmtStFA4Td6s2vhkjYcf9z55e1sODQ/vvfdevC+kZbfd&#13;&#10;dou3hQU1smQJWeOYvHaoAGkyO00uraDJ7RR8Twn71IRyenCtEBopwnm2scyPLO5q4Eg2Suhywcz3&#13;&#10;KLCJocvcoqab9ABeE25rEmo/DJdNYOfH+nXJPGvphmnToYnZFeSdLOj73kO2XROIh0mwbUMVP9J8&#13;&#10;H/1baXaHt99+2yZg1/3DPzWqffrpp7Zfk7s3FWrhV3xt/Z77cW1tc3KC8kqPy5rONGlKc0xxfFlH&#13;&#10;AAEEEEAAAQTKCYTydS3K5WnKgCEO1dQlwjVa+kxbTtZ19IKOH8bJGgH00N8PyesuvPBCu0WyHliL&#13;&#10;cpjK3MlGCd1E636oXbtfeNEulCP90ERxOTmUl33PDTs2lJXDsZWUrbPkm9008SNL/dIPsRzX/fxw&#13;&#10;TYmr/GtR9fm+ffvaSqgjJg9KE89qHJL3YhkBBBBAoH0EaJhoH3fuWqWA3mL2Qy253Xff3flurs53&#13;&#10;k3Vf+9rX3CmnnJL6yn5sUbfHHnu4iy66yM5/6KGHrOCk62UN1cSnVvEoLuyqQO2HprKkZG2EKE5/&#13;&#10;tXGUsxp1FPTWjJ8w3Mlbb8+fcMIJzo836j766CN7S8gP5WP54Cchd6FHQ3F8wno17rpGsVm4bmt9&#13;&#10;+knrnB9iyflxa53yxI/z60aNGuXUg0UelYZy6fBj2Do/RJVd0g8/5vbdd1/nJzx3//Vf/2XbTjvt&#13;&#10;tEpvl+q84jj5SQTtPOWrnwi95J8fLsoabcpVWsINW8Nv5cqVcc8RxaupkPa4rOlMk6Y0xzQVb7Yj&#13;&#10;gAACCCCAAAJJgdYql4d7FJcBtb3aukS4diWf5eKjh9l6ieeYY46xXuSqV2qbHxao5BatWQ7TtRX0&#13;&#10;AF91ofCykuoJxeVl9TZQeVn1H4WsZU47qZkf5ZyKD89av/RDpFq6dJ1yjQzaHgzS1sGL41lrB8WJ&#13;&#10;gAACCCDQdgI0TLSdNXeqsYDeXtGbN+op4Sehtqv/7Gc/c37eiRbvNGfOHDdx4kQ7bty4cU4PHfW2&#13;&#10;iYb0ae6t6eYuXEl8WiMeIY56A8XPL2Crr7/+etic+bMWcdTD6ND9WA0T6qasgq16qfiJ55yfxNri&#13;&#10;pZ4SobeEunyH+DcX6Urcm7te1n1Km0Lo7dHS+RoqSL1E1EVcnyqk680nP39BS6dm2q8GEL155Ceb&#13;&#10;s54i6qHypz/9ySo56hatxpG2DGGINH0uXry47D8/mZ9Tg0pzIY1fljxR41gYLqy5Ib3SHldJOtOk&#13;&#10;Kc0xzbmxDwEEEEAAAQQQkEBrlsvLCdeiLlHuutVsGzZsmJW/Ve/TMErqPbF8+XJ37bXXlr1sa5XD&#13;&#10;wkN1DUHl5zmMe3P7ibjLlpVVhg49Jyopc5ZNXIaNWeuXqoeEF+SaKmcHg5CeDNGxQ8N5+qymjpH1&#13;&#10;vhyPAAIIIFAbARomauPIVdpRQG/96GF2GBN00aJFcWzCA8riB/NhbEwNIaM3yJNvcGiYnWpCc/Ep&#13;&#10;vm5rxkP3CsNOhfkckvcPQyklt5VbrlUcQ7fxefPmud/+9rd2K73Fr3DAAQfYp+aWCA0T4XjbkeJH&#13;&#10;FvcUl0t9SBgOqrj78XPPPefU+6OpoLeg1DgQKkAqSIfhjJo6J8v24DhixAjroaJ5LTRkkRrg9Naa&#13;&#10;KhYthaZ+f1o6r9z+MI6vun+HoZPKHZd2W3N+WfNEXeQVwtwmtvL5D73B5icqtLU0x1WTzubSFOKU&#13;&#10;5phwLJ8IIIAAAggggEA5gVDObq1yefKeldQlalkGTcZFy3ozPwwBrBfU1Fs3lItbqgdWWg5TXfTR&#13;&#10;Rx8tiMoLL7wQbwu9nEM5Uo05LYVwbK3K1i3dL+zPWr8MafOTW4dLxJ9y0XC+CmFYq3hnyoX2ckgZ&#13;&#10;PQ5DAAEEEGhBgIaJFoDYnT8BDU90zjnn2FsuIXZ6y+X999+31fBQUithWYU7FTTDvzAZsB4ch+GO&#13;&#10;9ABy9OjRbunSpeGyqT6zxKf4grWMR/G1tR66+s6YMcPeltc2GWj8VA1hlSbUKo6DBg2yOQ2UVxp6&#13;&#10;S0G9HcKnuvGqYB0aTEKFyQ4o86Ma9zKXq3hTmMth6tSp8YTpagTYe++9S7qDX3fddW769OkFk15r&#13;&#10;WCsFTX5X3DW54kj5E8Ok4ldeeaU77rjjnO6tRpDLL7/c3XHHHe6dd95p8fLh90fd2tVwoqBu5pUE&#13;&#10;DSeliox+zzSh31tvvVVwGVXOpk2bVrCteCWtX5Y80T3C78mtt97q9LsSgho5NVzcpEmTbFOa47Km&#13;&#10;M02a0hwT4swnAggggAACCCDQkkCty+XN3a+SukQogxbX4Zq7T9p9Km+Heefmz58fn6aGA9UFi0Mt&#13;&#10;ymGqp+6zzz4uNNKoPK3JoNWDXL0KBg8ebLfVvIcKmvvitttus+XwQy8wqed5mPw6a5kzXKfaz1Ae&#13;&#10;Tlu//N73vme31ItpmgA8BA1bpTqKLJTfmky7ktBeDpXElXMQQAABBMoI+P8Mcxd8NCP9I3QMgaz5&#13;&#10;vWTJEvt++EJl5At40dChQyP/wNO2+YJd5B9wxnCnnnqqbdc9dIx/+Bv5wmX08MMPRzpf23WOLwxG&#13;&#10;/m3o+Fht9w9x4+v4B+m2z7/xEW8LC1niE84Jn1nj0atXL4vHDTfcEC4Rf/qhkmyf7wESb/NvoURd&#13;&#10;u3aN09W7d++oe/futu67u9qnryzEx5dbyBrHctcI277zne/Ecdl2223DZvv0FaR4n+JZHIrTnta9&#13;&#10;ubzzQwfF9/SF/eJbplr3w1LF1/DdvKMddtjB1v2bV/Z903fJD51k1xoyZIjt69GjR+QL9ZFvmIn8&#13;&#10;G2G27cwzz4zvV5xW7ciaDv/gP/JDYcVxUzyS/3wvocj3qojvWW7BDzcV+W7ldp5+X5QvyXwrF89w&#13;&#10;nXLfx1tuuSWSi+Kh3zv9/h5yyCGRHy/XtvtKYji97Gdavyx5ohv5XiSRrxDFPv7NK8vHEFc/7JvF&#13;&#10;J+1xWdKZJk1pjikLlsON4TuYw6gRJQQQQAABBOpOoJr/V2tZLk/CFZcBK6lLNFWHS94nuZy1nHz4&#13;&#10;4YfH5T7/Ekqkekgo88pUZfUQqimHhXiFfArXVp0hbAv1BN3P99KN+vTpE+9T2VtlZdUZVHbWOePH&#13;&#10;jw9Ri7KUOXVS1rJ7fKPEQtb65apVq+L6keKvuqifGzLyL1FZelTHuOmmmxJ3yB7PrA4FN8vxSviO&#13;&#10;5DiKRA0BBHImUI9/N3L59L8eIXP2Xayr6GTNb9/9NvITJkd6oB7O1acKlf6tl4K0+7FCowEDBsTH&#13;&#10;6SFweBjr30SJ/ITM8T4VjvzQOlEoCN94443xtfwbK3bcl7/85XhbWMgSn3BO8jNLPPw4qBYPFXKL&#13;&#10;Qyg0/+hHPyrY5Sdyi/wwR/ED8PXWW88ac2Tj53eIVDBuKWSJY3PX0nVCnsk5Ga6++up4n+/Rkdxl&#13;&#10;y8VpT+veXN75XgB2TxWIfU+Sknum3fCLX/wi8l274/irkcu/FRT5t65sm++lYJfyQ2pF+g4FA30q&#13;&#10;P8aOHRspPSEUp1Xbs6bjsssus/t88YtfjG6//Xb73uvzggsuiNTApnur4aKlcM011xT8rqkiEUK5&#13;&#10;eIZ9TX0f/dwXVuEKDTLBQmY//vGPw+llP9P66eS0eRJutGzZssgPLRY3WCpeytMxY8ZE//jHP8Jh&#13;&#10;Udrj0qYzTZrSHBNHMOcLIb9zHk2ihwACCCCAQF0IVPP/ai3L5UmscmXArHWJ5upwyXuF5azlZN9j&#13;&#10;OUo2zMhR5VqVuVRG7dmzZ7i0bUtTfo9PSCz4ntJW5j7++OOj//mf/4kbF3S/TTbZJLrqqqsSR/9r&#13;&#10;0feuiE477TSro4X81afqvn5evsj3mCg4J22ZUydVUnYvuNnnK1nrl34S7MjP6xE3Rig9qn+p/r5g&#13;&#10;wYKSW1QSzywOJTfM6YaQ/zmNHtFCAIEcCtTj343V5OgjnqsQxnjMYdRy5dQokak0v9Xt0xeKrPun&#13;&#10;JrvyD2CbJNFQNJrQTEPJaMicEDSs0fPPP+/8g0cb11ITMWubutsm553Q8b5A5dQVWUMOlQtZ4lN8&#13;&#10;ftp4+IfXzr91UhI3XU/de0O8g2nyPoq/5kHwb97E3ZeVbh0bJv9NHl+8nDaOxecVr2uSaMW12FfH&#13;&#10;Kf4a6kfjtxaHptKexr25vNM9le9pDIrjlFzX3yt9H30h2/leBbZLZuqmrLQm80QTX+uftvs3skq+&#13;&#10;U02lNUs6fKOb07itvhHLHXnkkcmo2lwKYV4PxUMT7jUXNPyW5oVQt3cNk+QrbHZ4U/HUzpa+j/oe&#13;&#10;P/3003Yd3T/NROd2sP/Rkl84LkuehHOUVg3xpt9zXyltcnittMelTWeaNKU5JqQjr5/h94D/3/Oa&#13;&#10;Q8QLAQQQQKCeBKr9f7XW5XLZNVUGrKQu0VQdrlweZSknh/NXrlzpNC+cf4s/LovKROV5TUadDJWW&#13;&#10;wzR8qoZYVX0jlB+1HuZGSN6jePnll1+2cu/GG29sdYYwBFXxcVpPU+aspuxe7p5Z65cq/2n4Vp3n&#13;&#10;G3tK6kDhHtXEM41DuE/eP6v9/c57+ogfAgjUXqAe/27QMFH77wFXzChQj784GZPI4Qi0qYAK/WpE&#13;&#10;U6Fek7trYr9kmDBhgs3T4ruE21wP4XcweQzLCLSGQPiu0TDRGrpcEwEEEECgownw/2pHy3HS25EE&#13;&#10;+P3uSLlNWhGojUA9/t1YszZJ5yoIIIAAAnkR0H9GmtTwzjvvdBdffLGbO3eu8+PV2ptfCxcudPfe&#13;&#10;e69F9T//8z8LenLkJf7EAwEEEEAAAQQQQAABBBBAAAEEEECgsQXoMdHY+VsXqavHFr26gCWSHVrA&#13;&#10;T37tTj/9dOfHtrXhzpIYGvrMz53g/Dwfyc0sI9DqAvy9b3ViboAAAggg0IEE+H+1A2U2Se1wAvx+&#13;&#10;d7gsJ8EIVC1Qj383aJioOtu5QLUC9fiLU22aOR+BthLQHBqaM+Htt9+2uTv8JNNus802a6vbcx8E&#13;&#10;CgT4e1/AwQoCCCCAAAJVCfD/alV8nIxArgX4/c519hA5BHIpUI9/N2iYyOVXqWNFqh5/cTpWDpFa&#13;&#10;BBBAoDYC/L2vjSNXQQABBBBAQAL8v8r3AIHGFeD3u3HzlpQh0FoC9fh3Y/XWwuC6CCCAAAIIIIAA&#13;&#10;AggggAACCCCAAAIIIIAAAggggECxAA0TxSKsI4AAAggggAACCCCAAAIIIIAAAggggAACCCCAQKsJ&#13;&#10;0DDRarRcGAEEEEAAAQQQQAABBBBAAAEEEEAAAQQQQAABBIoFaJgoFmEdAQQQQAABBBBAAAEEEEAA&#13;&#10;AQQQQAABBBBAAAEEWk2AholWo+XCCCCAAAIIIIAAAggggAACCCCAAAIIIIAAAgggUCxAw0SxCOsI&#13;&#10;IIAAAggggAACCCCAAAIIIFC1wOOPP+5OPvlkN3HixIJrXXbZZW7EiBHu0UcfLdiep5Vp06a5MWPG&#13;&#10;uIULFzYbrabS2OxJdbKzHvKpTiiJJgIIIIBAGQEaJsqgsKnjCMybN899/etfd8cdd1y7JXrYsGGu&#13;&#10;b9++7s9//nO7xYEbI4AAAggggAACCCCAAAK1FnjkkUfc5MmT3TXXXFNw6alTp9q2hx56qGB7nlam&#13;&#10;TJniLr/8cjd79uxmo9VUGps9qU521kM+1Qkl0UQAAQQQKCNAw0QZFDZ1HIHf//73bsGCBe6GG25w&#13;&#10;q1atihN+//33uz/+8Y/uvffei7e1xsL777/vrr32Wvfwww+7u+66qzVuwTURQAABBBBAAAEEEEAA&#13;&#10;AQQQKBF466233B/+8AeX5waikkizAQEEEECgYQTWbJiUkBAEKhA45JBD3JIlS9yOO+7oOnXqFF9h&#13;&#10;yJAhbtmyZe722293hx56aLy91gsbbLCB+/73v+9eeukld/DBB9f68lwPAQQQQAABBBBAAAEEEEAA&#13;&#10;gbICM2bMsProLrvs4hYvXlz2GDYigAACCCDQWgI0TLSWLNetCwEN4zRr1qx2jau6CBMQQAABBBBA&#13;&#10;AAEEEEAAAQQQQAABBBBAAIGOIkDDREfJ6QZN52uvveZmzpxpvR4+/vhjt/POO7ujjjrKbbLJJpZi&#13;&#10;TVj28ssv24RrGi5J6wonnHCCGzBggHvxxRfdzTff7Lbaait3zDHH2HBKTzzxhHvnnXfsOA319Mor&#13;&#10;r9jygQce6LbZZhtb1g8dE7q9vvvuu65Pnz5u0KBB7stf/nJ8jBZaioPu/8ILL1i8k9fXME+6/wMP&#13;&#10;PODeeOMNt/nmm1vPjqOPPtqts846BfdgBQEEEEAAAQQQQAABBBBoTkD1Cs1rp97i6jmeDPfdd5+b&#13;&#10;M2eO23333d23v/3t5C6b/FnnffWrX3X//u//Hu/T8Lf33HOPW7p0qevWrZvNm3fQQQe5tdZaKz6m&#13;&#10;Fgtp60XPP/+8+9WvfhXHU+nRcLkrV660bUcccYTbcMMNS6L06aefut/97nfub3/7m1O9Ti+vqQd9&#13;&#10;pUH3lZfqizJr6r66vnrvz58/33orrLnmmq53795u4MCBrmfPnvHtr7jiCvfRRx9ZHVZ1whD++c9/&#13;&#10;uiuvvNJ98sknVt/t3Llz2OWiKLJ9Gq74lFNOccl9OkjpvPHGGy3/tP7666+7q6++Wotus802szjb&#13;&#10;SuKHjlEPC32Ptt56a/etb33LrBKHxIstfTdUz1Xa99prL/eNb3wjPi8szJ071+k7+c1vfrPJe4Rj&#13;&#10;+UQAAQQQqGMB/x9W7oLnjPSP0DEEKs1vXyiKfAOEfVfCNfTZpUuXyBeWDK9Xr162/6yzzopWX331&#13;&#10;+NiRI0fafl9wtW3bbbedrfuGhfiY5DW17CdtizPEFx6jHj16lBy79tprR75AFx+nhZbiEPb7eS7i&#13;&#10;83wBOtpoo41Krq94bL/99tGKFSviY1lAAAEE6kUg/F2tl/gSTwQQQAABBPIskPX/1Z/85CdWv/AP&#13;&#10;5yP/UldB0vxDZtunukZx2H///W3fSSedZLs+/PDDSPWpcP/kZ//+/SM/TG18ieL6VthRrg4U9iU/&#13;&#10;s9SLwr0OOOCA6LjjjiuJn2+QifxLZ8nLR36OhahcHXDXXXeNunfvbte45JJLCs4pXgn33WKLLaLj&#13;&#10;jz8+1X3lf/bZZxfUUYOjfwkt8pNu220+++yzaOONNy4bj3vvvTe+l29kKIiWb2SJ97366qsF+7Ti&#13;&#10;G5Ti/eG+4bNr167x8SGfhg0bFvlGkYJzVltttWjSpEnxsVpI+93wLwXatXbaaaeC88PKtttua/sv&#13;&#10;uOCCsKnDfYb86HAJJ8EIIFCxQD3+3WDya59rhPoT0JwM6jnw5ptvOl9odL7RwE2dOtXe7tGbKXff&#13;&#10;fXdBoiZOnOj0BsoPfvADe9NEbwmVC2PHjnUTJkxwmvtBQffQuv7tt99+tk0ThKn3hHo56A0PvV2j&#13;&#10;Nzp8IdSp18app57qFi1aZMcmf6SNg87RGzaaeFtv16hHxezZs93FF19s82A8++yzbvz48clLs4wA&#13;&#10;AggggAACCCCAAAIINCvgH9jbfr0tr54OIfiHyc4/5LZV1TWeeuqpsMvpjftQt/INFLb9oosusrfr&#13;&#10;1113Xasn6Y3/66+/3vkH89brQG/o1ypUUi/64x//aPH5yle+4i699FKrn/mH6O7xxx93qpMlg28c&#13;&#10;sLqW9o8YMcL5xht7S/+RRx6xOQeTx7a07BsA3HXXXefS3HfcuHFm5xserM6p3gvqsdCvXz/rHTF6&#13;&#10;9Gjrna94hXxTb/1kkE0ISnMyhHXFxTc0JHfZsurQsgk9ZzbddNO43usbRUqO/+Uvf2m9LDQ/4lVX&#13;&#10;XWWjBPgnZ+7cc891GsUghLTfDdWzFdTbRiMbJIN6rjz33HO2SfVhAgIIIIBAAwtU3AzTiid6bmsd&#13;&#10;b8VbcOkcCVSS38OHD7fviHot+IJ1QWqmT58e+W6hti284aHeEr4BoeA4rYS3W0KPiXBAeDvGT34d&#13;&#10;NsWfY8aMsXvrjZviN438cE62zw8nFR/fUhzC/mSPCT/EVPTMM8/E1wgLvuHEru+7F4dNfCKAAAJ1&#13;&#10;I1DJ3/u6SRwRRQABBBBAoI0FKvl/VXUYnecffMex9Q+4bVu4nh86KN7nH4bbvk6dOkX/+Mc/Iv8Q&#13;&#10;Olp//fVtmx+yNj5OC7fddlt8nSeffNL2NVXfKlcHKrjY5ytZ6kXhXkrHd77znYK6mnp7aHuy3rd8&#13;&#10;+fJIvRO0vfjN/DPOOCNOS9oeE1nuGwzVayIZPvjgg2i33Xaze/tGBdt166232rp/0S56++2348P9&#13;&#10;EEhxHL/whS9EfkiqeJ9v4LB9xemKD/h8wb/cZ8f5ya+Ld9l6yCfF17+MFx+jXjGKj9Ic6rFZvhuK&#13;&#10;q3pm6HzVr5Nh1KhRtt0Pg5Xc3OGWZaN/BAQQQCCtQD3+3aDHhM81Qv0JaLxJhRNPPLFkvMzDDjvM&#13;&#10;5ppIpsp3NbZeDsltlS6r94KCL9yWjJ+qMVUVHnvsMftM/sgSB8154btRJ0+3Zb3xohDmvbAVfiCA&#13;&#10;AAIIIIAAAggggAACKQQOPvhgOyr59n148z70Gg9v2+vAO++8047XvBO+ccLG/fcPz50fXsje9Led&#13;&#10;n//QnAPqpa5Qrj70+WGZPiqpF6nnxq9//euCupp6vCuoV0MImgdBczdoTozTTjstbLZPzevgGwgK&#13;&#10;trW0kva+8+bNczJUjxP12EiG9dZbL46Lem2ox4p67vshg53mwvjTn/5kh6vXi3oWKO6af1C9+rWu&#13;&#10;oLkgFi5caMu+gcY+q/3hG2fc3nvvHV/Gv8hnIxdoQzBVHT3td2ONNdZwxx57rF3PNyg59RxR8A/f&#13;&#10;LO+0HPZrmYAAAggg0JgCTH7dmPna0KlSYUVdjBU02XWaoEncahV8Twa71Pnnn+9UYE0GTcymoAm3&#13;&#10;i0PWOKhL9R133OFUcFVDhH87xgqZuq4MCAgggAACCCCAAAIIIIBAFgE1TOgh8xNPPOH+/ve/O9+D&#13;&#10;wCaI1jVUt9GLX3/5y1/sAbN/S96FRorQoBHqQqqb+HkASm6th+cK5epDJQen3JC1XqQGlOIJuDWh&#13;&#10;s4Ie9GvSaD0Y970xbNs222zjfI8DW07+UPqzhLT3DYZf+tKXrIGn+B6hQUR1Pg1p5OdhcPvss481&#13;&#10;SqhBaejQoVZHlLWGeVKjxW9+8xvLK03crcYLnetHF7BhpYqvX8m6n8ex5LRgqiGIFUK60n43/Dwg&#13;&#10;7rLLLrPviuq8SqOGFNN3R/njRyEouScbEEAAAQQaS4CGicbKzw6RmpUrVzoVThX8xG1tmma9URMK&#13;&#10;XiqoFt9f6926dXMqEFYTVKjTGymhQK/Cpt5KUkGagAACCCCAAAIIIIAAAghUIrDHHns4P4mxzQug&#13;&#10;h9x6+PvQQw9ZXeOEE05wF154odVB1EvcD+NjjRd+WNy49/mKFSvsttpWXBfSDj8kkDUKaK6EWoRa&#13;&#10;1YtCT45knN544w1bzdoAkbxGS8vl7qseDQrlHvZru3pAhKA5DBUGDx5sDQ6zZs2y3gWhl8u+++7r&#13;&#10;FP/QMPHjH/84bkzSOa0ZitOW9buhlwzVCPPggw+6m266yRom/LBVFmX1vik3N0ZrpodrI4AAAgi0&#13;&#10;vQANE21vzh2rFNADer2Noof0odtolZdMfboKiXozRIVJTUattzxaIwwbNswqBCqsaaIx9bbQxGfq&#13;&#10;QTFkyJDWuCXXRAABBBBAAAEEEEAAgQYXUIOChp/1cwvY5Mqq2+jt+oEDB9pb6prgWvvUUyL0Uvdz&#13;&#10;GThNjqyw9dZbx5+LFy+25db80Zr1ovDGf2goaM10JK+tYZAUmqrLJuMTvNXIoEnF9fBfQ1CFhgk9&#13;&#10;wFf9WEGTSC9btiwe7qlWwzjZxVP8CHHVZ9rvxvHHH28NE35+EvfTn/7U6VOBYZxSgHMIAggg0AAC&#13;&#10;zDHRAJnYEZOg7rYKYcxTW/n8h8an/OSTT5KbMi+rwK6QLBSGi4S5H+bMmRM21fRTb8WE8UHHjRvn&#13;&#10;9LaRGiUU1O2YgAACCCCAAAIIIIAAAghUKhCGZdLwOb/97W/tMnrzXkFDAymonlU8jJO2h7qQhkEK&#13;&#10;DRfa3hqhtetFmr9CQcPmLl26tCAJesCv4a5aI2j4LAUNpbVkyZKSW4SH8+rZEoaYUmNGGOLpmmuu&#13;&#10;sbhpTgu9yLblllu6Pn36WAOTn+zahgBWY8Vee+1Vcu3iDc3Ve4uPbWm9ku+GeuxodIB33nnHjR07&#13;&#10;1nryqAfIIYcc0tLt2I8AAggg0AACNEw0QCZ2xCRogmsFdfWcMWNGTLBo0SLrXTBp0qR4WyUL4e0Z&#13;&#10;NT6oMSD807WOPvpou+TNN98cv9ER7qFxPtUluprJ3tQlNoyJOn/+/HBp9+ijj7rRo0fH62FBhWZ1&#13;&#10;ye7bt6978sknw2Y+EUAAAQQQQAABBBBAAIESgUGDBjlNsqzhcTXxsILevA+felCshoe77rrLtoWG&#13;&#10;DK3sueeeTg/09TLYSSedZJMu20Gf/3jhhRfctGnTkpsqXs5aL8p6IzmE3gaa/DoMm6RGCu0r95Ja&#13;&#10;1nuUO14TiavRQWH48OEuDCml9ZkzZ7rJkydr0Z155pn2GX6EoZmuu+4626Q4hvAf//Eftqje9gpq&#13;&#10;YCoeasl2FP0I9d7XXnst7uWg4YsrCZV8NzbZZJN4mLCf//zndls1SrTm8FqVpI1zEEAAAQRaR4CG&#13;&#10;idZx5aqtLKBCmgpR6hlx6KGHOk0cpjFQNeSRxkgNb35UGo0BAwbYqdOnT7dJ3XSvUMAeMWKEvZGi&#13;&#10;RojDDz/c3lJRHPSWkbo4H3jggfGbR5XcX3EPbyppMjD1mFBFQWl76aWXSi65YMEC98ADD1jXXS0T&#13;&#10;EEAAAQQQQAABBBBAAIGmBDQsrh6Oh6BJrMPb7p07d7bGh7Cvd+/eVtcK6zr30ksvtR7dmodC52kY&#13;&#10;KNWH9Na+rqXhl2oRstaLst5TaRk1apSdprSoLte/f39Lx1NPPeX00Lw1wgYbbODGjx9vhqrHqTeE&#13;&#10;XjTr2bOnUyOQhizWS2dqLEmGZAORtodeLloO9UctK6QdxumrX/1qPKeFemSoB8aOO+74r4tk/Fnp&#13;&#10;d6N4eGSGccoIz+EIIIBAHQvQMFHHmdeRo77RRhs59Y5QYUxvgqgbsQqPKkiPGTPGjRw50nhCz4Pw&#13;&#10;WWwWtuutoGT44Q9/6ELjhBoDNOF2eJtE9/vrX/9qBUXdT70j1GtDbxTprSONy5osCIZ7hM/kfbQc&#13;&#10;todPbdPbIuEaCxcudCooq6CqsURVQE/GVwXHdddd1wqUlRYidU8CAggggAACCCCAAAIIdAyBI444&#13;&#10;Ik6oXqxKhuQwOnoRqzgMHTrUzZ071x7gv/vuu7as+pCGJerRo4fTcEIhhDpOsv6ifWF7+AzHF39m&#13;&#10;qReFaxXfK3k/1eXCMLnaft555zkNn6shk5QWzd+gxha9oHbyySdbdFrqeVDJfdVTQsNl6eU69dRQ&#13;&#10;A4Um+lbjiBpL9MKZ6njJsOuuu7oddtjBNimNyYYJ1V3DZNGqo+63337JU5tc1nBQV155pd1LL96p&#13;&#10;bht6c+ikkLbwmbxQcE7uy/LdCNdS/TncU2kIvXfCfj4RQAABBBpXYDU/0VWUt+SFgkIOo5Y3qoaI&#13;&#10;T7X5rcYADWGkgpEe3icLjirk6Y2TLl26NGmlAqgKfaFglTxQXVqXL19u3ZXD+J7J/Vp++eWXbVxS&#13;&#10;dQNWQTxZMNP+luLQ3H41iDz33HP2Fk2YcO6DDz6wNGoi7hBkoN8XvaVCQAABBPIqUO3f+7ymi3gh&#13;&#10;gAACCCDQHgLV/r+qeoUeRperK73//vs2XNOGG27YbNJU13r66aftGD3kDnWW5Enl6lvN1YGS54bl&#13;&#10;tPWicvcK11Ca1lhjjbJ1JtWl9KKbejNozgYFDVel68knWIdrFX9Wel9dR/mge+uhvAybCxpi+L33&#13;&#10;3rM0JOuDOkd5qTRqmK5yddvmrqv6pF72U11WoxGEEQiay6dwv6Z80nw3FCfZqx6v+6tRptphmZtL&#13;&#10;Zz3tC985novVU64RVwTaV6Ae/27QMNG+3xnu7gXq8ReHjEMAAQQQyC7A3/vsZpyBAAIIIIBAUwL8&#13;&#10;v9qUDNvrSUCjA4ReEhoVQcNYEXhOwncAAQSyC9RjuYChnLLnM2cggAACCCCAAAIIIIAAAggggAAC&#13;&#10;CFQpMGXKFLuC5jOhUaJKTE5HAAEE6kyAhok6yzCiiwACCCCAAAIIIIAAAggggAACCNS7gIZ70vwk&#13;&#10;Ct/73vfqPTnEHwEEEEAgo8CaGY/ncAQQQAABBBBAAAEEEEAAAQQQQAABBKoS0ByJmkhdc1r069ev&#13;&#10;qmtxMgIIIIBA/Qkwx0T95VnDxbgex0BruEwgQQgggEAbCPD3vg2QuQUCCCCAQIcR4P/VDpPVJLQD&#13;&#10;CvD73QEznSQjUKVAPf7dYCinKjOd0xFAAAEEEEAAAQQQQAABBBBAAAEEEEAAAQQQQCC9AA0T6a04&#13;&#10;EgEEEEAAAQQQQAABBBBAAAEEEEAAAQQQQAABBKoUoGGiSkBORwABBBBAAAEEEEAAAQQQQAABBBBA&#13;&#10;AAEEEEAAgfQCNEykt+JIBBBAAAEEEEAAAQQQQAABBBBAAAEEEEAAAQQQqFKAhokqATkdAQQQQAAB&#13;&#10;BBBAAAEEEEAAAQQQQAABBBBAAAEE0gvQMJHeiiMRQAABBBBAAAEEEEAAAQQQQAABBBBAAAEEEECg&#13;&#10;SgEaJqoE5HQEEEAAAQQQQAABBBBAAAEEEEAAAQQQQAABBBBIL0DDRHorjkQAAQQQQAABBBBAAAEE&#13;&#10;EEAAgSoFHn/8cXfyySe7iRMnpr7StGnT3JgxY9zChQtTn8OBCCCAAAIIIJBfARom8ps3xAwBBBBA&#13;&#10;AAEEEEAAAQQQQACBhhN45JFH3OTJk90111yTOm1Tpkxxl19+uZs9e3az58ybN899/etfd8cdd1yz&#13;&#10;x7ETAQQQQAABBNpXgIaJ9vXn7ggggAACCCCAAAIIIIAAAgggUCOB3//+927BggXuhhtucKtWrarR&#13;&#10;VbkMAggggAACCNRaYM1aX5DrIYAAAggggAACCCCAAAIIIIAAAu0hcMghh7glS5a4HXfc0XXq1Kk9&#13;&#10;osA9EUAAAQQQQCCFAA0TKZA4BAEEEEAAAQQQQAABBBBAAAEE8i+gYZxmzZqV/4gSQwQQQAABBDq4&#13;&#10;AA0THfwLQPIRQAABBBBAAAEEEEAAAQQ6lsBrr73mZs6caT0LPv74Y7fzzju7o446ym2yySYFEOp5&#13;&#10;MH/+fLd48WK35pprut69e7uBAwe6nj17Fhz39NNPu9tuu81tv/327ogjjijYt2LFCvfLX/7SdenS&#13;&#10;xY0YMaJgX7mVTz/91P3ud79zf/vb39y7775r80UMGTKk3KFlt7344ovu5ptvdltttZU75phj4mM0&#13;&#10;efbLL79sk26/99577je/+Y178MEH3RZbbOGOPfZY62Ghgx977DF3/fXXu7feesvtuuuu7rDDDrNj&#13;&#10;woWef/5596tf/cp97Wtfc/vss481gtx5553uww8/dP369XMHHHCA69atWzjcPpP3fvjhh53WFU44&#13;&#10;4QQ3YMAAW9aPNN6K99KlS93ee+9tNvHJny/MmTPH3XfffSX777//fnfPPffYuYpf37593UEHHeTW&#13;&#10;Wmut4kuwjgACCCCAQNsIRDkMPuWR/hE6hgD53THymVQigAAC/L3nO4AAAggggEDtBCr9f3XGjBmR&#13;&#10;b4CwOne4hj59w0H0wAMPWAR9Y0V09tlnR6uvvnrJceuss07kJ6EuSIifyNqO69OnT8F2rfgH5bZv&#13;&#10;3XXXjff5B/u2bbvttou3acE3BkSDBg0quadvIIi6d+9u2y+55JKCc4pXmrp2r1697Pyf/vSn0Re+&#13;&#10;8IWCe6y99trRn//85+iKK66IfANMwT7/ED964okn4tuE6/sho6LBgwcXHCvHzTffPPKND/HxWgj3&#13;&#10;PuusswpMR44cacdl8fYNSHbPcta62Lbbbmv7f/SjH9m1fYNJpPsk8zos9+/fP3rppZfsOH7kSyDk&#13;&#10;Ub5iRWwQQCDPAvX4d4PJr32uERBAAAEEEEAAAQQQQAABBBBodAH/ENodffTR7s0337TeAL5BwU2d&#13;&#10;OtV9+9vfdu+88467++67jWDcuHFuwoQJ7rPPPrPjb7zxRnf11Vdbj4CPPvrIjR492v3hD3+oOZdv&#13;&#10;DHGzZ892q622mvWu+MlPfuK++c1vukceecQtW7asJvc7/fTTnXqJnHrqqW7ixInWk0PrBx54oBs1&#13;&#10;apTbeOON3bnnnuvOP/98603wyiuvuP/+7/8uubdv4LFeJ7vvvrubMmWK++EPf+jWW289p94o6jXi&#13;&#10;H16VnKP7qefJD37wA+stoXkwFLJ4Dx061M5RL5bHH3/clsMP37DknnvuOVs99NBD7fOiiy6yvPMN&#13;&#10;Q5an6gGjHiHqKaJeKaeccko4nU8EEEAAAQTaViCPLT1ewFrz8xg34lR7AfK79qZcEQEEEMijAH/v&#13;&#10;85grxAkBBBBAoF4FKvl/dfjw4VbX7tGjR+SHSSpI+vTp0yM/lFC0fPnyaP3117fj1GsiGT744INo&#13;&#10;t912s31f+cpX4l216DGh+6o3htJ1wQUXxNfWwhlnnGHbta/aHhMbbLBB5B/Ox9f3jS7xtdU7wg9L&#13;&#10;Fe+78MILbZ96k4QQekwoLn6oqOiTTz4Ju6LkvrvuuiveHnpMqAeKH6Yq3q6FrN6+YSju8eEbTwqu&#13;&#10;5RuMLL7qYaLgG0nivPTDRxUc64feitP95JNPFuxjpf0FKvn9bv9YEwMEEGhPgXr8u0GPCZ9rBAQQ&#13;&#10;QAABBBBAAAEEEEAAAQQaXUBzDyiceOKJrnPnzgXJ1VwKmmti3rx5zjdAOL1hrx4MyaAeAaeddppt&#13;&#10;Ui+GVatWJXdXtaw5ENQbQ3MehHuEC/ohlpxvEAmrVX36ho2CuRn233//+HrXXnut+9KXvhSvqyeJ&#13;&#10;gnqTyCQZunbt6q677jrrARG2H3744fE8HUpPcfBDKlnPjOT2rN5+2Cmn+yjceuut8aX8wzDnG5ds&#13;&#10;XXNmKCi/FW/1AlFPmWT41re+Fcdd82oQEEAAAQQQaGsBGibaWpz7IYAAAggggAACCCCAAAIIINDG&#13;&#10;Anpw/eyzz9pd1QDRVHjmmWdslx7Q64F2cQgNBLpeGDao+JhK1jVptcI222zj/BwQJZfwvThKtlWy&#13;&#10;YcMNNyw4TRN+a+gohXL7wsGa3DoZ1EijYZmSYY011nA77bSTbSo39JSGfSoOlXiHhgff08FpMm0F&#13;&#10;NULI0PfKsInMtS1c++2333Z+7gmzla/+aWJvTTSuoEnBCQgggAACCLS1QOH/om19d+6HAAIIIIAA&#13;&#10;AggggAACCCCAAAKtLrBy5UoXHq4XP4BP3vz111+3VT98UXJzvOyHW4qXNTdDrcIbb7xhl6pVA0SW&#13;&#10;eKlhQg0txSE0WBRvb269uLGiuWO1rxLvb3zjG84Px+VeeOEF6zXhh9WKe0/ss88+bsstt7Tbrlix&#13;&#10;wj7VWFEuz3fZZRfrodKvXz87jh8IIIAAAgi0pQANE22pzb0QQAABBBBAAAEEEEAAAQQQaAcB9X7o&#13;&#10;1KmTDb/06quvNhmD7t27276mjgkP0nXQ1ltvbcfqwbdC8XBHtjHlj80228yOTF4/5am5OizEX5NL&#13;&#10;pwmVeKvBxM9v4TSxtYZzGj9+vPNzRtjttD2EkD/61GTZBAQQQAABBPIkwFBOecoN4oIAAggggAAC&#13;&#10;CCCAAAIIIIBAKwloCB+FO++80z6TPz777DPnJ3J22223nW3++9//7vxk2MlDbDk8AN98883jIZdC&#13;&#10;o8Irr7wS98oIJ86aNSssNvu51VZb2X5dY+nSpQXHalikJ554omBbe6/4iaVLfGQW5mvQ0ElpQiXe&#13;&#10;um5ogNBwWpMmTbLhmNTwNGTIkPi222+/vS1riKcwjFe8kwUEEEAAAQTaWYCGiXbOAG6PAAIIIIAA&#13;&#10;AggggAACCCCAQFsIaIJrBb1lP2PGjPiWixYtcpr/QA+4NeGzGh0Uhg8f7sIQS1qfOXOmmzx5shbd&#13;&#10;mWeeaZ/6ESaM1mTYl156qW3X8jnnnOMmTpwYH9fcwqBBg+I5LTT5dRgmSo0U2hd6IjR3jbbcp94h&#13;&#10;AwcOdPfcc4/dVsNkaVJxhY022sgNHjzYllv6UYm3rqm5LPr27WuXHzt2rH0edNBBBUM27bnnnk4N&#13;&#10;Pmp0Oumkk9xbb71lx4UfGgpq2rRpYdWpAWiPPfaw62r+CgICCCCAAAKtKUDDRGvqcm0EEEAAAQQQ&#13;&#10;QAABBBBAAAEEciKgxgT1blDPiEMPPdQaFHr16mWNEg899JBNnLzBBhvY0EAaLuiBBx5wGmpID6t7&#13;&#10;9uzpDj74YBsKSg/E1XgQQu/evZ0egiucf/75TtdU48aECRPi+Q7CsU196m3/UaNG2e7Zs2e7TTfd&#13;&#10;1PXv39/16dPHPfXUU06TVOctqNFmr732somlFd85c+ZYFM8991zXuXPnVNGtxDtcOPSaCOthUuyw&#13;&#10;LlM1FCkvZaoeFGpMUd7LVb06hg0bFg53CxYssDzXhNpaJiCAAAIIINCaAjRMtKYu10YAAQQQQAAB&#13;&#10;BBBAAAEEEEAgJwJ6k1+9I/bdd1+nSZo1vI8e+ush+pgxY9zIkSMtpuopoeGe1MCgngtqoHjmmWes&#13;&#10;sUCNB3pove666xakavr06U4TL+shuK6p84488kh33333WYPHWmutFR8fltdee+14mxbOO+88N27c&#13;&#10;OBsi6t1333X333+/PUzXtU8++WQ7tqXJpZu6dtgePpM3DtvCZ9gX1jWHxhprrBE226eGYJoyZYr1&#13;&#10;jnj++efd+++/bz4/+9nP3FlnnVVwbLhO+CzY6Vcq8dY1jjrqKLfeeuvZ5bp16+b2228/W07+GDp0&#13;&#10;qJs7d641RMhUy+oto2G6NIH2BRdcEB++4447Wr5qgnMtExBAAAEEEGhNgdUiH1rzBpVcWwUZhRxG&#13;&#10;rZLkcE4LAuR3C0DsRgABBBpEgL/3DZKRJAMBBBBAIBcC1f6/qqGHNFyPGgfUG6KpB/4askgNDV27&#13;&#10;dnVpJnTWw281eISH3MLSNfRgP9mYoeO0Xtw4oeP1LED3VG+CLbfcUptsOCKd06VLF2v8sI1N/Ch3&#13;&#10;bTWUaHgpnV8ctP3TTz8t28tBDQ5qmAgNALfccos1CKhhQumUo+a/0HWbmleiuXsXxyWrt3q/6BxZ&#13;&#10;NZWH4R5K59NPP22rykv18igOSo/81duC0H4C1f5+t1/MuTMCCLSXQD3+3aBhor2+Ldw3FqjHX5w4&#13;&#10;8iwggAACCKQW4O99aioORAABBBBAoEUB/l9tkahVDihumGiVm3DRDi/A73eH/woAgEBmgXr8u8FQ&#13;&#10;TpmzmRMQQAABBBBAAAEEEEAAAQQQQAABBBBAAAEEEECgUgEaJiqV4zwEEEAAAQQQQAABBBBAAAEE&#13;&#10;EEAAAQQQQAABBBDILMBQTpnJOKHWAvXY1ajWBlwPAQQQ6AgC/L3vCLlMGhFAAAEE2kqA/1fbSrrw&#13;&#10;PppzYuHChe6LX/yi23nnnQt3soZAjQT4/a4RJJdBoAMJ1OPfDRomOtAXNK9JrcdfnLxaEi8EEEAg&#13;&#10;zwL8vc9z7hA3BBBAAIF6E+D/1XrLMeKLQHoBfr/TW3EkAgj8S6Ae/27kumGCLxYCCCCAAAIIIIAA&#13;&#10;AggggAACCCCAAAIIIIAAAgi0LBBFUcsH5eQI5pjISUYQDQQQQAABBBBAAAEEEEAAAQQQQAABBBBA&#13;&#10;AAEEOoLAmnlMZD217OTRjzghgAACCCCAAAIIIIAAAggggAACCCCAAAIIIJBXAXpM5DVniBcCCCCA&#13;&#10;AAIIIIAAAggggAACCCCAAAIIIIAAAg0oQMNEA2YqSUIAAQQQQAABBBBAAAEEEEAAAQQQQAABBBBA&#13;&#10;IK8CNEzkNWeIFwIIIIAAAggggAACCCCAAAIIIIAAAggggAACDShAw0QDZipJQgABBBBAAAEEEEAA&#13;&#10;AQQQQAABBBBAAAEEEEAgrwI0TOQ1Z4gXAggggAACCCCAAAIIIIAAAggggAACCCCAAAINKEDDRANm&#13;&#10;KklCAAEEEEAAAQQQQAABBBBAAAEEEEAAAQQQQCCvAjRM5DVniBcCCCCAAAIIIIAAAggggAACCCCA&#13;&#10;AAIIIIAAAg0oQMNEA2YqSUIAAQQQQAABBBBAAAEEEEAAAQQQQAABBBBAIK8CNEzkNWeIFwIIIIAA&#13;&#10;AggggAACCCCAAAIIIIAAAggggAACDShAw0QDZipJQgABBBBAAAEEEEAAAQQQQAABBBBAAAEEEEAg&#13;&#10;rwI0TOQ1Z4gXAggggAACCCCAAAIIIIAAAggggAACCCCAAAINKEDDRANmKklCAAEEEEAAAQQQQAAB&#13;&#10;BBBAAAEEEEAAAQQQQCCvAjRM5DVniBcCCCCAAAIIIIAAAggggAACCCCAAAIIIIAAAg0oQMNEA2Yq&#13;&#10;SUIAAQQQQAABBBBAAAEEEEAAAQQQQAABBBBAIK8CNEzkNWeIFwIIIIAAAggggAACCCCAAAIIIIAA&#13;&#10;AggggAACDShAw0QDZipJQgABBBBAAAEEEEAAAQQQQAABBBBAAAEEEEAgrwI0TOQ1Z4gXAggggAAC&#13;&#10;CCCAAAIIIIAAAggggAACCCCAAAINKEDDRANmKklCAAEEEEAAAQQQQAABBBBAAAEEEEAAAQQQQCCv&#13;&#10;AjRM5DVniBcCCCCAAAIIIIAAAggggAACCCCAAAIIIIAAAg0oQMNEA2YqSUIAAQQQQAABBBBAAAEE&#13;&#10;EEAAAQQQQAABBBBAIK8CNEzkNWeIFwIIIIAAAggggAACCCCAAAIIIIAAAggggAACDShAw0QDZipJ&#13;&#10;QgABBBBAAAEEEEAAAQQQQAABBBBAAAEEEEAgrwI0TOQ1Z4gXAggggAACCCCAAAIIIIAAAggggAAC&#13;&#10;CCCAAAINKEDDRANmKklCAAEEEEAAAQQQQAABBBBAAAEEEEAAAQQQQCCvAjRM5DVniBcCCCCAAAII&#13;&#10;IIAAAggggAACCCCAAAIIIIAAAg0oQMNEA2YqSUIAAQQQQAABBBBAAAEEEEAAAQQQQAABBBBAIK8C&#13;&#10;NEzkNWeIFwIIIIAAAggggAACCCCAAAIIIIAAAggggAACDShAw0QDZipJQgABBBBAAAEEEEAAAQQQ&#13;&#10;QAABBBBAAAEEEEAgrwI0TOQ1Z4gXAggggAACCCCAAAIIIIAAAggggAACCCCAAAINKEDDRANmKklC&#13;&#10;AAEEEEAAAQQQQAABBBBAAAEEEEAAAQQQQCCvAjRM5DVniBcCCCCAAAIIIIAAAggggAACCCCAAAII&#13;&#10;IIAAAg0oQMNEA2YqSUIAAQQQQAABBBBAAAEEEEAAAQQQQAABBBBAIK8CNEzkNWeIFwIIIIAAAggg&#13;&#10;gAACCCCAAAIIIIAAAggggAACDShAw0QDZipJQgABBBBAAAEEEEAAAQQQQAABBBBAAAEEEEAgrwI0&#13;&#10;TOQ1Z4gXAggggAACCCCAAAIIIIAAAggggAACCCCAAAINKEDDRANmKklCAAEEEEAAAQQQQAABBBBA&#13;&#10;AAEEEEAAAQQQQCCvAjRM5DVniBcCCCCAAAIIIIAAAggggAACCCCAAAIIIIAAAg0oQMNEA2YqSUIA&#13;&#10;AQQQQAABBBBAAAEEEEAAAQQQQAABBBBAIK8CNEzkNWeIFwIIIIAAAggggAACCCCAAAIIIIAAAggg&#13;&#10;gAACDShAw0QDZipJQgABBBBAAAEEEEAAAQQQQAABBBBAAAEEEEAgrwI0TOQ1Z4gXAggggAACCCCA&#13;&#10;AAIIIIAAAggggAACCCCAAAINKEDDRANmKklCAAEEEEAAAQQQQAABBBBAAAEEEEAAAQQQQCCvAjRM&#13;&#10;5DVniBcCCCCAAAIIIIAAAggggAACCCCAAAIIIIAAAg0oQMNEA2YqSUIAAQQQQAABBBBAAAEEEEAA&#13;&#10;AQQQQAABBBBAIK8CNEzkNWeIFwIIIIAAAggggAACCCCAAAIIIIAAAggggAACDShAw0QDZipJQgAB&#13;&#10;BBBAAAEEEEAAAQQQQAABBBBAAAEEEEAgrwI0TOQ1Z4gXAggggAACCCCAAAIIIIAAAggggAACCCCA&#13;&#10;AAINKEDDRANmKklCAAEEEEAAAQQQQAABBBBAAAEEEEAAAQQQQCCvAjRM5DVniBcCCCCAAAIIIIAA&#13;&#10;AggggAACCCCAAAIIIIAAAg0oQMNEA2YqSUIAAQQQQAABBBBAAAEEEEAAAQQQQAABBBBAIK8CNEzk&#13;&#10;NWeIFwIIIIAAAggggAACCCCAAAIIIIAAAggggAACDShAw0QDZipJQgABBBBAAAEEEEAAAQQQQAAB&#13;&#10;BBBAAAEEEEAgrwI0TOQ1Z4gXAggggAACCCCAAAIIIIAAAggggAACCCCAAAINKEDDRANmKklCAAEE&#13;&#10;EEAAAQQQQAABBBBAAAEEEEAAAQQQQCCvAjRM5DVniBcCCCCAAAIIIIAAAggggAACCCCAAAIIIIAA&#13;&#10;Ag0oQMNEA2YqSUIAAQQQQAABBBBAAAEEEEAAAQQQQAABBBBAIK8CNEzkNWeIFwIIIIAAAggggAAC&#13;&#10;CCCAAAIIIIAAAggggAACDShAw0QDZipJQgABBBBAAAEEEEAAAQQQQAABBBBAAAEEEEAgrwI0TOQ1&#13;&#10;Z4gXAggggAACCCCAAAIIIIAAAggggAACCCCAAAINKEDDRANmKklCAAEEEEAAAQQQQAABBBBAAAEE&#13;&#10;EEAAAQQQQCCvAjRM5DVniBcCCCCAAAIIIIAAAggggAACCCCAAAIIIIAAAg0oQMNEA2YqSUIAAQQQ&#13;&#10;QAABBBBAAAEEEEAAAQQQQAABBBBAIK8CNEzkNWeIFwIIIIAAAggggAACCCCAAAIIIIAAAggggAAC&#13;&#10;DShAw0QDZipJQgABBBBAAAEEEEAAAQQQQAABBBBAAAEEEEAgrwI0TOQ1Z4gXAggggAACCCCAAAII&#13;&#10;IIAAAggggAACCCCAAAINKEDDRANmKklCAAEEEEAAAQQQQAABBBBAAAEEEEAAAQQQQCCvAv8P4JMG&#13;&#10;hDG/DL8AAAAASUVORK5CYIJQSwMEFAAGAAgAAAAhAJEvin27AgAAPAgAAA4AAABkcnMvZTJvRG9j&#13;&#10;LnhtbOxV32/TMBB+R+J/sILE25q0a5M0rJ0myqZJAyo2xLPrOIk1/5LtNu1/z9nJSrciDSaEhMRD&#13;&#10;XfvOvvvuy3f22flWcLShxjIlZ9FwkESISqJKJutZ9PXu8iSPkHVYlpgrSWfRjtrofP761VmrCzpS&#13;&#10;jeIlNQiCSFu0ehY1zukiji1pqMB2oDSV4KyUEdjB0tRxaXAL0QWPR0mSxq0ypTaKUGvBuuic0TzE&#13;&#10;rypK3OeqstQhPosAmwujCePKj/H8DBe1wbphpIeBX4BCYCYh6T7UAjuM1oYdhRKMGGVV5QZEiVhV&#13;&#10;FSM01ADVDJMn1VwZtdahlrpoa72nCah9wtOLw5JPmyujb/XSABOtroGLsPK1bCsj/D+gRNtA2W5P&#13;&#10;Gd06RMCYDU+zcQLMEvBlk+E0zXpSSQPMH50jzYdnTsYPieNHcDQjBfx6DmB2xMHzWoFTbm1o1AcR&#13;&#10;vxRDYHO/1ifwuTR2bMU4c7sgPfgwHpTcLBlZmm4BdC4NYiW0QhYhiQVIHtw+K/KWkloC6rvDK07f&#13;&#10;vtlevAvDwluZdtBDCK+dAq0zgjnfoZpKarCjpReqz+YTdOmwp+NGkXuLpHrfYFnTC6tB8JDb744f&#13;&#10;bw/LR1hXnOlLxjkyyn1jrrltsAa4w6Bj7+xpArxP1PYTpjslLxRZCypd15qGcihESdswbSNkCipW&#13;&#10;FKgx12VAiAtryBdA7JtzlCdj2AOT8eS0a0vrDHWkeajlAW9HhAXJolX7UZWA2ZMWYP+2ZMfZJE+n&#13;&#10;QbJ74QGzxrorqgTyEwAMGEN4vLmxzuP5scU3CJd+lMqz2Xm9JTDuYfZT+B4ddJj8OzKeHskYLP9l&#13;&#10;3Ml41Av1QMan6SQ8M8M8ydNO0JNp/mcFPU5H0C79PXtwE6eZT+5v4lE+TfPuJv4rsg53NTxRoTX6&#13;&#10;59S/gYdrmB8++vPvAAAA//8DAFBLAwQKAAAAAAAAACEA4J/imZTxBACU8QQAFAAAAGRycy9tZWRp&#13;&#10;YS9pbWFnZTEucG5niVBORw0KGgoAAAANSUhEUgAABiwAAAPmCAYAAAB3qrcNAAAMbGlDQ1BJQ0Mg&#13;&#10;UHJvZmlsZQAASImVVwdYU8kWnluSkJDQAghICb0jUgNICaEFkF4EGyEJJJQYE4KKvSwquHYRxYqu&#13;&#10;iii2lWYBsSuLYu+LBRVlXdTFhsqbkICu+8r3Tr6598+ZM/8pmcm9BwDND1yJJA/VAiBfXCBNCA9m&#13;&#10;jElLZ5CeAQR+dIE10OHyZBJWXFw0gDJ4/7u8uwFtoVx1VnD9c/6/ig5fIOMBgIyDOJMv4+VD3AwA&#13;&#10;voEnkRYAQFToLacUSBR4DsS6UhggxKsVOFuJdylwphIfHbBJSmBDfBkANSqXK80GQOMe1DMKedmQ&#13;&#10;R+MzxK5ivkgMgKYTxAE8IZcPsSJ2p/z8SQpcDrEdtJdADOMBzMzvOLP/xp85xM/lZg9hZV4DohYi&#13;&#10;kknyuNP+z9L8b8nPkw/6sIGDKpRGJCjyhzW8lTspSoGpEHeLM2NiFbWG+IOIr6w7AChFKI9IVtqj&#13;&#10;xjwZG9YP6EPsyueGREFsDHGYOC8mWqXPzBKFcSCGuwWdKirgJEFsAPEigSw0UWWzRTopQeULrc2S&#13;&#10;slkq/TmudMCvwtcDeW4yS8X/RijgqPgxjSJhUirEFIitCkUpMRBrQOwiy02MUtmMKhKyYwZtpPIE&#13;&#10;RfxWECcIxOHBSn6sMEsalqCyL8mXDeaLbRGKODEqfLBAmBShrA92iscdiB/mgl0WiFnJgzwC2Zjo&#13;&#10;wVz4gpBQZe7Yc4E4OVHF80FSEJygXItTJHlxKnvcQpAXrtBbQOwhK0xUrcVTCuDmVPLjWZKCuCRl&#13;&#10;nHhRDjcyThkPvhxEAzYIAQwghyMTTAI5QNTWXdcNvylnwgAXSEE2EABnlWZwRerAjBheE0ER+AMi&#13;&#10;AZANrQsemBWAQqj/MqRVXp1B1sBs4cCKXPAU4nwQBfLgd/nAKvGQtxTwBGpE//DOhYMH482DQzH/&#13;&#10;7/WD2m8aFtREqzTyQY8MzUFLYigxhBhBDCPa40Z4AO6HR8NrEBxuOBP3Gczjmz3hKaGd8IhwndBB&#13;&#10;uD1RNE/6Q5SjQQfkD1PVIvP7WuA2kNMTD8b9ITtkxvVxI+CMe0A/LDwQevaEWrYqbkVVGD9w/y2D&#13;&#10;734NlR3ZlYySh5GDyHY/rtRw0PAcYlHU+vv6KGPNHKo3e2jmR//s76rPh/eoHy2xRdgh7Cx2AjuP&#13;&#10;HcXqAANrwuqxVuyYAg/tricDu2vQW8JAPLmQR/QPf1yVT0UlZa7Vrl2un5VzBYKpBYqDx54kmSYV&#13;&#10;ZQsLGCz4dBAwOGKeixPDzdXNHQDFs0b59/U2fuAZgui3ftPN/x0A/6b+/v4j33SRTQAc8IbHv+Gb&#13;&#10;zo4JgLY6AOcaeHJpoVKHKy4E+C+hCU+aITAFlsAO5uMGvIAfCAKhIBLEgiSQBibAKgvhPpeCKWAG&#13;&#10;mAuKQSlYDtaA9WAz2AZ2gb3gIKgDR8EJcAZcBJfBdXAX7p5O8BL0gHegD0EQEkJD6IghYoZYI46I&#13;&#10;G8JEApBQJBpJQNKQDCQbESNyZAYyHylFViLrka1IFXIAaUBOIOeRduQ28hDpQt4gn1AMpaK6qAlq&#13;&#10;g45AmSgLjUKT0PFoNjoZLUIXoEvRcrQS3YPWoifQi+h1tAN9ifZiAFPH9DFzzBljYmwsFkvHsjAp&#13;&#10;NgsrwcqwSqwGa4S/81WsA+vGPuJEnI4zcGe4gyPwZJyHT8Zn4Uvw9fguvBY/hV/FH+I9+FcCjWBM&#13;&#10;cCT4EjiEMYRswhRCMaGMsINwmHAanqVOwjsikahPtCV6w7OYRswhTicuIW4k7iM2E9uJj4m9JBLJ&#13;&#10;kORI8ifFkrikAlIxaR1pD6mJdIXUSfqgpq5mpuamFqaWriZWm6dWprZb7bjaFbVnan1kLbI12Zcc&#13;&#10;S+aTp5GXkbeTG8mXyJ3kPoo2xZbiT0mi5FDmUsopNZTTlHuUt+rq6hbqPurx6iL1Oerl6vvVz6k/&#13;&#10;VP9I1aE6UNnUcVQ5dSl1J7WZepv6lkaj2dCCaOm0AtpSWhXtJO0B7YMGXcNFg6PB15itUaFRq3FF&#13;&#10;45UmWdNak6U5QbNIs0zzkOYlzW4tspaNFluLqzVLq0KrQeumVq82XXukdqx2vvYS7d3a57Wf65B0&#13;&#10;bHRCdfg6C3S26ZzUeUzH6JZ0Np1Hn0/fTj9N79Ql6trqcnRzdEt19+q26fbo6eh56KXoTdWr0Dum&#13;&#10;16GP6dvoc/Tz9JfpH9S/of9pmMkw1jDBsMXDaoZdGfbeYLhBkIHAoMRgn8F1g0+GDMNQw1zDFYZ1&#13;&#10;hveNcCMHo3ijKUabjE4bdQ/XHe43nDe8ZPjB4XeMUWMH4wTj6cbbjFuNe01MTcJNJCbrTE6adJvq&#13;&#10;mwaZ5piuNj1u2mVGNwswE5mtNmsye8HQY7AYeYxyxilGj7mxeYS53HyreZt5n4WtRbLFPIt9Fvct&#13;&#10;KZZMyyzL1ZYtlj1WZlajrWZYVVvdsSZbM62F1mutz1q/t7G1SbVZaFNn89zWwJZjW2RbbXvPjmYX&#13;&#10;aDfZrtLumj3Rnmmfa7/R/rID6uDpIHSocLjkiDp6OYocNzq2OxGcfJzETpVON52pziznQudq54cu&#13;&#10;+i7RLvNc6lxejbAakT5ixYizI766errmuW53vTtSZ2TkyHkjG0e+cXNw47lVuF1zp7mHuc92r3d/&#13;&#10;7eHoIfDY5HHLk+452nOhZ4vnFy9vL6lXjVeXt5V3hvcG75tMXWYccwnznA/BJ9hnts9Rn4++Xr4F&#13;&#10;vgd9//Rz9sv12+33fJTtKMGo7aMe+1v4c/23+ncEMAIyArYEdASaB3IDKwMfBVkG8YN2BD1j2bNy&#13;&#10;WHtYr4Jdg6XBh4Pfs33ZM9nNIVhIeEhJSFuoTmhy6PrQB2EWYdlh1WE94Z7h08ObIwgRURErIm5y&#13;&#10;TDg8ThWnJ9I7cmbkqShqVGLU+qhH0Q7R0ujG0ejoyNGrRt+LsY4Rx9TFglhO7KrY+3G2cZPjjsQT&#13;&#10;4+PiK+KfJoxMmJFwNpGeODFxd+K7pOCkZUl3k+2S5cktKZop41KqUt6nhqSuTO0YM2LMzDEX04zS&#13;&#10;RGn16aT0lPQd6b1jQ8euGds5znNc8bgb423HTx1/foLRhLwJxyZqTuROPJRByEjN2J3xmRvLreT2&#13;&#10;ZnIyN2T28Ni8tbyX/CD+an6XwF+wUvAsyz9rZdbzbP/sVdldwkBhmbBbxBatF73OicjZnPM+NzZ3&#13;&#10;Z25/Xmrevny1/Iz8BrGOOFd8apLppKmT2iWOkmJJx2TfyWsm90ijpDtkiGy8rL5AF77Ut8rt5D/J&#13;&#10;HxYGFFYUfpiSMuXQVO2p4qmt0xymLZ72rCis6Jfp+HTe9JYZ5jPmzng4kzVz6yxkVuasltmWsxfM&#13;&#10;7pwTPmfXXMrc3Lm/zXOdt3LeX/NT5zcuMFkwZ8Hjn8J/qi7WKJYW31zot3DzInyRaFHbYvfF6xZ/&#13;&#10;LeGXXCh1LS0r/byEt+TCzyN/Lv+5f2nW0rZlXss2LScuFy+/sSJwxa6V2iuLVj5eNXpV7WrG6pLV&#13;&#10;f62ZuOZ8mUfZ5rWUtfK1HeXR5fXrrNYtX/d5vXD99Yrgin0bjDcs3vB+I3/jlU1Bm2o2m2wu3fxp&#13;&#10;i2jLra3hW2srbSrLthG3FW57uj1l+9lfmL9U7TDaUbrjy07xzo5dCbtOVXlXVe023r2sGq2WV3ft&#13;&#10;Gbfn8t6QvfU1zjVb9+nvK90P9sv3vziQceDGwaiDLYeYh2p+tf51w2H64ZJapHZabU+dsK6jPq2+&#13;&#10;vSGyoaXRr/HwEZcjO4+aH604pnds2XHK8QXH+5uKmnqbJc3dJ7JPPG6Z2HL35JiT107Fn2o7HXX6&#13;&#10;3JmwMyfPss42nfM/d/S87/mGC8wLdRe9Lta2erYe/s3zt8NtXm21l7wv1V/2udzYPqr9+JXAKyeu&#13;&#10;hlw9c41z7eL1mOvtN5Jv3Lo57mbHLf6t57fzbr++U3in7+6ce4R7Jfe17pc9MH5Q+bv97/s6vDqO&#13;&#10;PQx52Poo8dHdx7zHL5/InnzuXPCU9rTsmdmzquduz492hXVdfjH2RedLycu+7uI/tP/Y8Mru1a9/&#13;&#10;Bv3Z2jOmp/O19HX/myVvDd/u/Mvjr5beuN4H7/Lf9b0v+WD4YddH5sezn1I/Peub8pn0ufyL/ZfG&#13;&#10;r1Ff7/Xn9/dLuFLuwKsABgealQXAm50A0NIAoMO+jTJW2QsOCKLsXwcQ+E9Y2S8OiBcANfD9Pb4b&#13;&#10;vt3cBGD/dth+QX5N2KvG0QBI8gGou/vQUIksy91NyUWFfQrhQX//W9izkVYB8GV5f39fZX//l20w&#13;&#10;WNg7NouVPahCiLBn2BL6JTM/E/wbUfan3+X44x0oIvAAP97/BbH5kLTNAWhuAAAAlmVYSWZNTQAq&#13;&#10;AAAACAAFARIAAwAAAAEAAQAAARoABQAAAAEAAABKARsABQAAAAEAAABSASgAAwAAAAEAAgAAh2kA&#13;&#10;BAAAAAEAAABaAAAAAAAAAJAAAAABAAAAkAAAAAEAA5KGAAcAAAASAAAAhKACAAQAAAABAAAGLKAD&#13;&#10;AAQAAAABAAAD5gAAAABBU0NJSQAAAFNjcmVlbnNob3TG3XGlAAAACXBIWXMAABYlAAAWJQFJUiTw&#13;&#10;AAAC3WlUWHRYTUw6Y29tLmFkb2JlLnhtcAAAAAAAPHg6eG1wbWV0YSB4bWxuczp4PSJhZG9iZTpu&#13;&#10;czptZXRhLyIgeDp4bXB0az0iWE1QIENvcmUgNi4wLjAiPgogICA8cmRmOlJERiB4bWxuczpyZGY9&#13;&#10;Imh0dHA6Ly93d3cudzMub3JnLzE5OTkvMDIvMjItcmRmLXN5bnRheC1ucyMiPgogICAgICA8cmRm&#13;&#10;OkRlc2NyaXB0aW9uIHJkZjphYm91dD0iIgogICAgICAgICAgICB4bWxuczpleGlmPSJodHRwOi8v&#13;&#10;bnMuYWRvYmUuY29tL2V4aWYvMS4wLyIKICAgICAgICAgICAgeG1sbnM6dGlmZj0iaHR0cDovL25z&#13;&#10;LmFkb2JlLmNvbS90aWZmLzEuMC8iPgogICAgICAgICA8ZXhpZjpVc2VyQ29tbWVudD5TY3JlZW5z&#13;&#10;aG90PC9leGlmOlVzZXJDb21tZW50PgogICAgICAgICA8ZXhpZjpQaXhlbFhEaW1lbnNpb24+Mjg4&#13;&#10;MDwvZXhpZjpQaXhlbFhEaW1lbnNpb24+CiAgICAgICAgIDxleGlmOlBpeGVsWURpbWVuc2lvbj4x&#13;&#10;ODAwPC9leGlmOlBpeGVsWURpbWVuc2lvbj4KICAgICAgICAgPHRpZmY6UmVzb2x1dGlvblVuaXQ+&#13;&#10;MjwvdGlmZjpSZXNvbHV0aW9uVW5pdD4KICAgICAgICAgPHRpZmY6WFJlc29sdXRpb24+MTQ0LzE8&#13;&#10;L3RpZmY6WFJlc29sdXRpb24+CiAgICAgICAgIDx0aWZmOllSZXNvbHV0aW9uPjE0NC8xPC90aWZm&#13;&#10;OllSZXNvbHV0aW9uPgogICAgICAgICA8dGlmZjpPcmllbnRhdGlvbj4xPC90aWZmOk9yaWVudGF0&#13;&#10;aW9uPgogICAgICA8L3JkZjpEZXNjcmlwdGlvbj4KICAgPC9yZGY6UkRGPgo8L3g6eG1wbWV0YT4K&#13;&#10;i8YBaQAAQABJREFUeAHsvWlzI0m6pedcAC4gCe77kmtlbd19u3XvXLVprmzGTB+lL/p1+g36AfNF&#13;&#10;YzYmm9bMaNR9e63qzKrMZDK57ztIAiCp87yBIEEkQAIkkcnl9SomgECEh/txDw/EOe/ScKoSvDgC&#13;&#10;joAj4Ag4Ao6AI+AIOAKOgCPgCDgCjoAj4Ag4Ao6AI+AIOAKOgCPwBRFo/ILn9lM7Ao6AI+AIOAKO&#13;&#10;gCPgCDgCjoAj4Ag4Ao6AI+AIOAKOgCPgCDgCjoAjYAi4YOETwRFwBBwBR8ARcAQcAUfAEXAEHAFH&#13;&#10;wBFwBBwBR8ARcAQcAUfAEXAEvjgCLlh88SHwBjgCjoAj4Ag4Ao6AI+AIOAKOgCPgCDgCjoAj4Ag4&#13;&#10;Ao6AI+AIOAKOgAsWPgccAUfAEXAEHAFHwBFwBBwBR8ARcAQcAUfAEXAEHAFHwBFwBBwBR+CLI+CC&#13;&#10;xRcfAm+AI+AIOAKOgCPgCDgCjoAj4Ag4Ao6AI+AIOAKOgCPgCDgCjoAj4Ai4YOFzwBFwBBwBR8AR&#13;&#10;cAQcAUfAEXAEHAFHwBFwBBwBR8ARcAQcAUfAEXAEvjgCLlh88SHwBjgCjoAj4Ag4Ao6AI+AIOAKO&#13;&#10;gCPgCDgCjoAj4Ag4Ao6AI+AIOAKOgAsWPgccAUfAEXAEHAFHwBFwBBwBR8ARcAQcAUfAEXAEHAFH&#13;&#10;wBFwBBwBR+CLI+CCxRcfAm+AI+AIOAKOgCPgCDgCjoAj4Ag4Ao6AI+AIOAKOgCPgCDgCjoAj4Ai4&#13;&#10;YOFzwBFwBBwBR8ARcAQcAUfAEXAEHAFHwBFwBBwBR8ARcAQcAUfAEXAEvjgCLlh88SHwBjgCjoAj&#13;&#10;4Ag4Ao6AI+AIOAKOgCPgCDgCjoAj4Ag4Ao6AI+AIOAKOgAsWPgccAUfAEXAEHAFHwBFwBBwBR8AR&#13;&#10;cAQcAUfAEXAEHAFHwBFwBBwBR+CLI9D8xVvgDXAEHAFHwBFwBBwBR8ARcAQcAUfAEXAEHAFHwBFw&#13;&#10;BBwBR+AGCJzq2PzJacjpL396Gk70+VjvQzgNx/p8etoQQkNDOD3hG3sbmvSZbbw222sIzY28D6GR&#13;&#10;7+5goUf067iobVik0+7LWgw2xccUHX7hLXXR96YylcXnBt+GAj5gZTheqKX8B8bhWJXYqOg9Ja7n&#13;&#10;tOgzp1Z3rN4yzbDj/J+Hi4ALFg93bL1njoAj4Ag4Ao6AI+AIOAKOgCPgCDgCjoAj4Ag4Ao7Ag0QA&#13;&#10;4jsv8YFXiPCsCPn93HHYzZ3Y64G+OMjlTbg4PD4JaBdQ5Ebrw8rr2NbmRpHijaFV7Hxrc1PoTDSG&#13;&#10;rkRTSOmvpYnvJAQYed9gBPpdABJBZkf93DzMGdkP0d/S1BQG2ppDm9pcqWxk82E3G0kW4FCuUFdS&#13;&#10;ddD/dr0mEW9QDgrlSDhuHuXDns6P0MBX3S3NIa39qxEtjtT2DbX7kEFToebitpyfKYQ2jUWHxqRF&#13;&#10;J0k2Nup8doj/8wgQcMHiEQyyd9ERcAQcAUfAEXAEHAFHwBFwBBwBR8ARcAQcAUfAEXgoCMB374iA&#13;&#10;X8hkw8pB3kj0/fxxaE62yJPiRH/aQX+x1T7vz4veR04W4TDH9oh8Dw0nRsJDxB/nsqEz2RR6k81h&#13;&#10;vD0ZhvTXJnHjLnDm2+r3XzcOwnJOTadfatRpLhf+7XBnmOxoOe9mybuftzJhejcbmpLJiypByX4o&#13;&#10;Aye5ozDYlgy/7G0PQ22Jsz12jo7D3zcPwspJYzhFBMpnw3c97fZXziPj7MDCG8SKv+r47ZOmM0+X&#13;&#10;0n3ss/p0nM+HdokVL9Ot4evu1pCQsOTlcSDggsXjGGfvpSPgCDgCjoAj4Ag4Ao6AI+AIOAKOgCPg&#13;&#10;CDgCjoAjcG8RwDp/RQLFnP7WD/MSLPAWkCghxh7ZAQv8fPaotv4VhAyOLy27IufxSJjbz5qnQbcE&#13;&#10;jIlUSxhNJUOHPAq+VKFNa0e5kM8XVJdCQzbk+dDXmggpCSvlSoMIfzwi8hI3IqFDHhLyXDgrAuFM&#13;&#10;7NHGZeH8n1XnPw92WJ/xoGhUBcg2x9msHFROzsJQlcPvrN6iN3i3NAjzvAShODSXtYHBK5RisSmj&#13;&#10;iv+6sR+21Off9Kcq9i0+1l8fBgIuWDyMcfReOAKOgCPgCDgCjoAj4Ag4Ao6AI+AIOAKOgCPgCDgC&#13;&#10;DwoBQj7hRbF8oBBIIukzIumz4ulzJ8cW4inqbLV0eW3QWK36h3wN5IwgFNO2iPPpvcPQ05Iw8WJY&#13;&#10;YZjiHAy11X69vfEigbzPyruhtKwe5MwbItUsD4oqSlIawWj7OTVMSC05YBjGJgWp3wc6zx9W90K6&#13;&#10;pVvhsm5fpGmWW0afhKAWC/kUiU8ZjTli0ZG6iHhBW+b3jwJYT3S0WviuKrrnu9xjBM5n5T3uhDfd&#13;&#10;EXAEHAFHwBFwBBwBR8ARcAQcAUfAEXAEHAFHwBFwBO4/AlDx5EhYlFCxpnBPOwoNtC+SnrwHp1ji&#13;&#10;i8T+3IUzIljwB4m/K9Vk4/A4zLQ0noWMSuC+UOeyJSJ/XWGV4uwPiCVx2Cs8LLb1RwinahKGE+Lq&#13;&#10;F70pCT8RnpYHRH1bkffKzO6RcoFE+S72lax8Q2IIeT5uu0juCc+7WkI6mTAPGZoShfvKmSfN3J4U&#13;&#10;FJVjeYesSLQabFPeEeXr8PKwEXDB4mGPr/fOEXAEHAFHwBFwBBwBR8ARcAQcAUfAEXAEHAFHwBG4&#13;&#10;8wgYUS2SnLBP6yLeV+VRgTBAKKOgQEShUcGfYLQh6enNFxAuOK00i3Cofw7Vvg3x6fvy+tiQoDLa&#13;&#10;npDnRXNVyaepp9ZCnzfsnHkTKQjRRJ6NLWFFUQrusEXC8fypvCGuEBd0LMnECXNVWlKJ5kBy7d3t&#13;&#10;SLBobGwK2xqXAToeIV96yLU/o/GkhRleFsWeKn0tTSa6LO7nLKE6osxWNievi9Zrn8sPvD8IuGBx&#13;&#10;f8bKW+oIOAKOgCPgCDgCjoAj4Ag4Ao6AI+AIOAKOgCPgCDwoBODBsebHc2BJlvyrh9lwKNK9SWx2&#13;&#10;u6z6ScnQpJBBeZHoeF8gbJzI6p9wURYYScR7QcH4bEJG7NUApb8kT4s1tXs7m5RokQwD8nDoqkP4&#13;&#10;JMJB7UiQyKnvdBiPjpddreFvSqYNXgg4JLUGx85E5eTbV00eME8XCRn01bxb7LxXHX2d79UfxrCo&#13;&#10;NKtvnRJOkmqL4LW+EbLqRAnVvTx8BFywePhj7D10BBwBR8ARcAQcAUfAEXAEHAFHwBFwBBwBR8AR&#13;&#10;cATuHAKEIbJk2gdZEysg5dPJZoU1agwtTY2W7DpRSAwNcQ4vfyShghwOB1IussfHJmCQeJtt/OXg&#13;&#10;7j9XT3WiE7UhK759Rt4AawqnNNXZGqY6kiEt0QLi/bbKKuGxspE3Bfx+e7PCKaVbFcIpFxaUGJx+&#13;&#10;7wq/Te0zGVrwSblWIeyVCSDx0TpX1I/bR1VDqvJpvcgSR8I1r7bwLSgSkSryttEHLw8aARcsHvTw&#13;&#10;euccAUfAEXAEHAFHwBFwBBwBR8ARcAQcAUfAEXAEHIG7iQDk+I7yMpDQebi9RcmXGxT2SZ4TEiUo&#13;&#10;5FfQFguB1MB32kbooEa9b1YuAwSPA4VksmTUqof8C5sKkZTV8ZYoW99HpLhVV79/xKqfqt178kJ4&#13;&#10;s7kv4SJr+SEGCBFVaPdNTi6Y5HmCF4fcDfQe74q+1mRICIsxeXWQcDsnHPKhSaLGsXmsIJhcVk50&#13;&#10;LPiDYVRAl/Pkw7LaX1w65OaCaHEa6SXFX93svVSVnIQnQlDZOKs2xBhymOBtg0DFADYoLBXhr6TR&#13;&#10;eHkECLhg8QgG2bvoCDgCjoAj4Ag4Ao6AI+AIOAKOgCPgCDgCjoAj4AjcNQRa5UUx3H7uC7C9lwnL&#13;&#10;69thez8TMgeHIuGPTXAwkUJkdUsiEVLtraGnKxWG+rpDq5I1d4iY52+oLYRX6iBSx+ZRNpCw+aft&#13;&#10;I/PggPA+PaGumJyvExKqH05/OZMLm4c74Vd97eGlvCDIN3GTgufEtjwnSD6tjoQ2cGuLaN2xVEv4&#13;&#10;YfNARD/ijAQgCRbkAUmnBUilov0yEgV+v7IfTgpNA5l9beM85MOIC3UOSBRJytOloeF2QzLlpEj8&#13;&#10;uHUooYq6dUY1Iqd/tiSY7Cr8VVwam5vDoMSfdvXby8NHwAWLhz/G3kNHwBFwBBwBR8ARcAQcAUfA&#13;&#10;EXAEHAFHwBFwBBwBR+DOIZDN5cOHxZWwtLYVtnclUkhogCA/xsOiRFuA0NZX8qxoDAM96dDZ3haS&#13;&#10;ynPQWCIGQGn3tCSVRyIhsSBliaqndw/DYkYeCA3NCuEUJa2uNxg59eGPa/vmFfFtT7u8SK5Pti8q&#13;&#10;5FNGHhSnqhNYWuXxMCwRgdKqWEkk+85I1MgLIPKB4GnyoivyVrCdyvxD+KyZ/cOzb/DiIAATGHMO&#13;&#10;RCLG4ttOiUQ6nxwsbr3Q3uXMEWez+jkfPjVRL60R8qZpDF2N+TCaaleYsDo04tZ75RXeFAEXLG6K&#13;&#10;oB/vCDgCjoAj4Ag4Ao6AI+AIOAKOgCPgCDgCjoAj4Ag4AlUhcEIYKHlQvJtbDutbu2FfnhQIF3ny&#13;&#10;UcCaX1J6OlPh2cRwGO6TYJFq/USsiA9FGrCwUXoz1JiwkFNPOvJhQZ4PCxIu9kT+GzMfH1CHV3pC&#13;&#10;vuiZPfVP4sA3Ei36W69HxSJAIFhQkuLsO5oVDktYZeRtAYXfpXBJa0dNIS+xghBPe/JO2JCnRJ+E&#13;&#10;jEqF9pH34mJRYCZVSJ0ILM+V1PuZcnIQeqpe5djOFiVTj87MmaJ2EAJqTJ4kr7rbzIumVJyqV5u8&#13;&#10;3i+LQOVZ+2Xb5Wd3BBwBR8ARcAQcAUfAEXAEHAFHwBFwBBwBR8ARcAQcgQeEwG7mIHxcWlfYpy0T&#13;&#10;Kw6zCgAkgv2qkhBBP6wQUE/HBsNgbzq0yYMCD4CrCnuQ7yEtQh8vAXJlIBosKx/Eh51DCQrao4rz&#13;&#10;X3WeSt/TN6XWkEgizxG194UEgJH2RIGir3TUxe2bhZwUJKCmIIKQz+L38t6gsBXviiPCZ+GfoPPs&#13;&#10;SwBa0jkvEyySwuWJxAiOiQt5JASThWhCBOkTVu1sqFNhbEaUu0SnMkwQJOgmjhSEC8N7pLc1Ebo1&#13;&#10;bghQXh4HAi5YPI5x9l46Ao6AI+AIOAKOgCPgCDgCjoAj4Ag4Ao6AI+AIOAJfBIFcPm8CxezSWphf&#13;&#10;3Qp78qqw8D9XiAWQ7+SpGBvoCU/Hh8KgQkE1XTOPAUmju+VxQL4LBIw2Je1e3D8KW+SGqLNwkRUJ&#13;&#10;Py9Pi0icOVH+iZaqQyzN6bgDiRFxwadiV7kf9uSRYgUeXzgalDoPAsSRnDHIo/Ftz7nPQnx8/Nom&#13;&#10;IeKbnjZLbB5vA2/ybSBm8FfvwrkmOxIaj+azEFSIFpya8yNo3DT/R7374PXfPgIuWNw+pl6jI+AI&#13;&#10;OAKOgCPgCDgCjoAj4Ag4Ao6AI+AIOAKOgCPgCAiBA+WlWNnYDm8/LoUleVacGLl+btVfCSTI8xbl&#13;&#10;qJgaGQgvp0ZCd2e7qPqbk+gIF/2y2ifvQ0+yMUzvHoWVg3zIXiGeVGpnVdtV97H6M69cFPS/qaEp&#13;&#10;DCrU0VW9ORZMCxm1TSGlKHgeQOA3KcF2cQJs0DxVv8hTTUgovDF2FB5qS94Z3QrtBJYXij43669L&#13;&#10;4s1tlOv6YKjJoaulSeNwNRa30U6v434g4ILF/Rgnb6Uj4Ag4Ao6AI+AIOAKOgCPgCDgCjoAj4Ag4&#13;&#10;Ao6AI3CvECA3xdzyengzsxA2tveqbjsEe0KeFIgV3zwdU76KtqqPrXZHiH9CInW3JMLftzImJhxK&#13;&#10;GKiXboF3BaLFIuGhJFW0NKVCN7GQKhTEim15f5gHiN6DSUoCy6DEljZhg0hxXhAp5FUh4YX9OVdO&#13;&#10;osWMko2ne1NXCiPn9dT4To0gtwbCCEJQaYnCTclLRkpLJY+N09NPjyutxz8/LgRcsHhc4+29dQQc&#13;&#10;AUfAEXAEHAFHwBFwBBwBR8ARcAQcAUfAEXAE6opAFPpICacXV8MP72aVZPugpvPhWTE60Bt+9dWT&#13;&#10;0CLr+3oWRINf96WUq6EpvN0+CAd1FC1QQwjktHyQDf+6HsL/PNxlXhPlKPv8yUl4T56NIgVluC0Z&#13;&#10;vlPy7o4yeSXI/fDH9f2wdZQzuBAsZuXR8X1ve5CPRV0gJGvGzN5RWJJQ0lAiodgJdVqElZck79af&#13;&#10;F0egGgTqe8VX0wLfxxFwBBwBR8ARcAQcAUfAEXAEHAFHwBFwBBwBR8ARcAQeEALyJFjfDH9688FC&#13;&#10;QlXbMTkRhKbGptCb7gz/9tdfV3vYjfcjwfMvReyTmPvPIv0PZfV/EueIuHHtn1ZAyKYl5c/43eJO&#13;&#10;+JeRSLQo3QsPiw/KX3GCEqGCA0NaIZzKiRXx910K/9QpL4ydnIQRCR078rbYPMqHXoW/qkdBS8np&#13;&#10;n9zpeY6Ni+dR+KumhOXgiPtx8Xv/5Ah8ikB9Zuun5/EtjoAj4Ag4Ao5AXRE4lvUJP4B4zWZzYf/w&#13;&#10;KOwfHOg1Gxr1y66vqysM93frR159LEvq2rk6Vs5P32P9ED8QTmvbO2Fzdz8cCT9wBKuO9tbQ350O&#13;&#10;PZ0dSnYXJUKrY3O8akfAEXAEHAFHwBFwBBwBR8ARuOcInOhZYmv3IPy/f/nJni1q647yS3R3hn/+&#13;&#10;/kVth93G3no4muposdBFf9vIhM3QLNEifxs1l60jyk+RDX/b3A+v0u0WNineMatn21V5YeSbW/Vc&#13;&#10;FrWhR4kiOi8JIcWxPQpvlVaS8ozen57qGVnPenhpdCgsFIXnv+bmhL0/MV8Pe1vTP6fKn9GUSIaG&#13;&#10;k0oixcXqmux8OrOeLwkRdSIxqDmR0PO7WnCivknwwCPnkzwbF6vxT48IgUcnWMQuaY9ijLUQ1ELL&#13;&#10;sWhRajkmOuLiv9RTqY7LvrtYy8P+ZFif/ROh5Rxq/cc8gjyahbXifTZc1TRTQ1rpGuDw26yrmuZ8&#13;&#10;rn1IHIZgQN8RCD7njw3I9bWt3bC9tx/2Dg7DntyNd/YOwlbhc3tLS/hacU+HetNRlrLPBcodPw/3&#13;&#10;xCPFlEWk+Li4Yu7aK5s7JvTk9cO2qaFRie06wtOxofBKSe6G+3slWkQ/bu9417x5joAj4Ag4Ao6A&#13;&#10;I+AIOAKOgCPwBRDgGWMvcxj+/NO0vdrzb5XtaGxsDL2dqfDqyWhIyXDqcxd4goT+GVLYpdAbwl8l&#13;&#10;WmxUx8lfu6mk0n63fRhS8vAYl1iCpweFfztlMPZ9CkOyFtvWJc+J3ivCY3XKA+Pr7vYweBiFheL5&#13;&#10;vFNeF+SXeKqQTH3ytEAoobSRwbvGggfKy3RrGFLOCkkfVx6NVwhcQV9rMrToA4LKt92nIaNGcPZE&#13;&#10;Y0voUJs/J39wZaN9hy+OwNUz64s38XYbABEDCVNJuau0/XZbUf/asIolIVFbS1KudNFiF5+VdQkV&#13;&#10;M58n0hyl9PYRLVgc16yFstpFgwUorzh/1A1ZmWi6uOBk83kjMzkfN6FmfX9fLZ2tr0oqdCK1ulxf&#13;&#10;DdYy/3BcTjhgvZzT8Xmp0RCCCcVJbNWinWx26+UysN3KJgjtw6Os4mYeGt5cH0nhXs38Zl4fHh3Z&#13;&#10;mEUJoy5vEvO6rVVWGWXqP1ZdR7lcOJRb5ifXHpdi0e8F6kkqbmeLCOLS6/jyFnz+b+nT9l7GXH0R&#13;&#10;B7pS7XWPM1rcS8Z3ZWMrTM8v61WE++Gh1rhozeEabZX1xgVwiw9+pO9Zjw4V23RlU7jNLYfphRW7&#13;&#10;HtoL940DYci6vbW3Fz4uNYaU5nRnKmXzsWiaPlL0vNuOgCPgCDgCjoAj4Ag4Ao6AI1AOgQM9Y8yt&#13;&#10;bITFta1P2KZy+8fbeDZv07PvyEBPGOr7sp7xSRH5gxItvu0+CX9az4T9Oua0gIfMiPt/u3MU2sQh&#13;&#10;DLeLx9MDFwnBER9epNuMwwSnhJ5t9f+lhcTW/S1NSuatpNwFuo9jECz6JVb0yEPjbPtVlZU5U4t4&#13;&#10;QgSd/la8IqId1FQrpZ/ZyDa+pz/N+mtU50YlzPA8Gj+j0+YrumX1+z+PB4FHJ1j86c20kVhNIstL&#13;&#10;S/EFxnsshSHhchD7upAK12HpYXfvsxqKBey3z8fD2ECfiRbFpCyE6V7mIKxv7YQjkVHlCkRpq0ir&#13;&#10;rnbF75OqDWl61eIBCb+qOg8UhqWjvS30K94gRCvYHYgoXpVYdCDSl8+pwvftIsDuY6Gv69u7skI+&#13;&#10;DO1trWFA7oqtSSnwFQrrMEIZ+4P7mo7dOzgSVod2XKqtRS6PXRZ2BbwjsadCZb65ZgS4ETJm86vr&#13;&#10;4fX0fEh3pMK3zyZCb1eHYilePrM5lutlZmk1bO9mLEzOZQ1gpeB6eTE+bGOKMBcX6uJaWFrfUFs2&#13;&#10;TdyLb9DxPuevUT0Dmhdjg/2BayVeo873uRvvECk3NKd/fD9nlvqj+oH5ampMOHRUJQjdRi8aJfx1&#13;&#10;6tpJd7QL45wR7Ue5rI1Xc4N+kN3GSR5QHeDBNbG4th5+/rgYFjUfu4TdxFBfSGj+7so7ZXFtU2v6&#13;&#10;dshoTT8XWiN33Ts7GR/QGHlXHAFHwBFwBBwBR8ARcAQcgfuGAHzP5u5e+CDv7YiQrq0HA31dYXJk&#13;&#10;4It7dcMStIormBCxfiQXiNdbmbAno1N1ry4F3NYO82FayasRBPpbMWaNvD0i//bLeYviRnEcwkA5&#13;&#10;Fg/BI3Elu1dc26fv0TjgDK9bDwwJ4kVlLuTTc/qWx4fAoxMssLDu7+lULO6UiMqLngelw59VmIwP&#13;&#10;86thZWfbiGZIuftQWD9TrW1hcrQ/8ibR5+KlDeJpcW0j/PnnmbAjApZvG4rUzGj9PQ0tIq0GFT7l&#13;&#10;5eRIGB8asM+X9X9HIVjeiAxeUlKl8UEJJa+ehqQEi2zuOLz5uBB+nlm0MC00ZmKoPyRfThkJe1md&#13;&#10;d/W7Xbk3QnzPLq8Jm77Qqr62EL+vGOiixmOlvLK5Hd6KGPwgK+ZDEYUU89DQQRyGN8yYcHshvIf7&#13;&#10;er74Ddoa+FD+0aTO68fFroQHhALG4yg3LBL76l8b/CA5yEpkEHm7tL5lZDjx/vnxxY+KWAzk1byS&#13;&#10;ZBGBhfqwrp2erk55Ep2DyP6IoOvb+gE3v6J2HNs1ipgVF+pB5KCulKwW+DzQ0y1h7O6Ke3mtjcua&#13;&#10;3wurG4pTum+uq8OyiOlmnVX7P0dp0ho2onBFYM44v56eC29mFsL2/v7nOP29O0dO9zdbk2aXNG6b&#13;&#10;Nlb/+N0LuV93mNcYHnhTowMmZswtrYUWzene7g7NSebh5xnTeweqN9gRcAQcAUfAEXAEHAFHwBF4&#13;&#10;5AhklBdvWc/Na5u7NSOBAdqYnun60h01H1uvA5r1XP51d1vY1/PRh91syOi1XgV+YlaCRZu4ynaF&#13;&#10;XeLPiyPwWBF4dIIFoXcGerqM2OL9ZYUQI53yBKBgXU3y1usoxJedox7fQcEm8kqYKk+KcgXSFMKc&#13;&#10;8C1bUr7BoaOtLTRoUYSGir/f2c+I+Ds0DxNI02djw+Wqu7ANbpJ9i5l7E34UbgSRhHNBYpoXgcIf&#13;&#10;3dcCQbun+YDlQLqz3UjnSn2BjF6TV8Xf388a+UdoobbW1jCoeYhXRlZjRagy9sHrAo8eCOvR/h4L&#13;&#10;nVWpXt9eGwLc/LmmEewQL7hOrpYronQH3fLI+O75pLmmzi9vSKhatzA5CBcU5nybwiDhafN8YiR0&#13;&#10;d7RJ7OuWp8zFHxhYIaR0rT3VtdQta/ZtXV+EMFoU0X8oUYTrL93RIc+oHksOzXnTXC93WKxgTdzP&#13;&#10;HIWNrT2F2yLB9aFEgoy9Zy43yQ31cxTGAI8u/vBGWVZ4KFvj1T4vFxFgjd9Ubo93WpeZy3h0jQ32&#13;&#10;hhEJpcX3RcKapeRB9lTCBfgiBjHP9daLI+AIOAKOgCPgCDgCjoAj4Ag4Ap8gAK8xr3BQtRYM9jDg&#13;&#10;xGj2LpZfKGH1oXIuzOweK021Hojq9JxJ3fN6vo7zRHwuA8C7iLm36XEjcH8Z42uOG7HMk4plDlFc&#13;&#10;TMxUqi45JOcrsTMQNB8WV42khuy5D+UqUonvm03A6bbwUSmIKOFjZBYJWGVVizJO3MHB3q6ygkUc&#13;&#10;Notj2pVA51uRus/HhyxMUoeILuO1xFdmRNLjoTI1PBxeTo1KNEpbjo3r4AhBSigTBBk8OMgTcFmB&#13;&#10;oD6UVXuiqblqrwUs8MkxAOFMaCzrR9FJos+RZ0Tpd0W72VusvWcsme2avE1yYVQ34a+fjIU+hfpJ&#13;&#10;SLShfUsSc37+uGQx+BF2Bno7TdgBw5sUhCkEE0IUkR8jLmxDSGIqQ/CSq+Sywv45ecowZ8DjURV1&#13;&#10;OvZ+4cdTf3faBIS3s4smMiGCxLkm+P6VPGQIeca20gLp26oEWa3JLrMa2RXBT3LodSWLZh70KEQV&#13;&#10;oaSeFcJJsU6xZt3lcqr+b+zshM2dPZvfXOdY1RAialfCRUuiS/PmZn1gfSEskaqWpf/V1zyYRee8&#13;&#10;2XnvMu43aRvjg0i2sLJm3oOjCh1ISLpSr0PukYT265HXBfIeuYfKzeubtMWPdQQcAUfAEXAEHAFH&#13;&#10;wBFwBByBh4EA/APPtlsWyaP6PvG4CJ803N99bZ6o+rNdb09yLLySp8WRRIv5/aPrVVLFUTxf7+Qa&#13;&#10;w6zO0auwUIOtUUCoKg71XRyBB4XAOYP5oLp1e53B8pQwIywakDXTiBYKMXLbnhYmgcAeF8pNCb64&#13;&#10;nqteUbFxu3syPBg6lISYsCoUwrpAEu4UkuiSqBiraRK0En/fEgE3J8KOvAx2dw8sXE2XjifcDTH6&#13;&#10;0yK4yRNC7P/5lXWztobY3dFncjiQywKxAyWgUxbnCBjEnqcca/uWrH9XNjYlTOQtz0CvLHtjT4WN&#13;&#10;HXJHZE0AIVE1XjCDvT0i+JXkV8Q82Fmi2B3VoWSym3qlXSTdxVqdMEyco1NiACRdp5ID02/avSHS&#13;&#10;FYuA3b1DOwZPh3SX8nGIpO4TmQxZXwthR5u3VCex4DOyPKcfL2SBj2CBcAbazKUu9YFXyF7+tnYy&#13;&#10;YU7hpphze7LC70xpjEaGzkQ2sCQnCP1j2oAd4gfnQMxJyYMDS3dwzGaP1e6ECPJOE5IQTSCT9zSm&#13;&#10;FLxd+uUZMKp5Tux6rOTXFN4nEnmipNR7yr2RkfdHpzwHBoQF1utMFdpE8mrmEdb0nI/cHqfCeCAt&#13;&#10;zFTv55rL1pk6/sNYgfGg5iolFn3wsmHsEIDwWiLMU5s+XzVP+J7xZd4xnu0as8nhgfB8ctTOUS5h&#13;&#10;t534jv2T0xzHQ2hTa0buOB9df5pjhL0Cm740gsX1G03Cc+YbfyYciVxPNkeeb9ev9XEfyVq+JCF6&#13;&#10;Uw8SrPOsm3hOlJuzXL/NV+R5edxoeu8dAUfAEXAEHAFHwBFwBBwBRwAEECt4Dqy1NCgfIWHDiUJw&#13;&#10;lwsJq590JMOBnlE3jzAAPefwbrPd8I+rB6fhp63DMDB83UwRt9kir8sR+PwIuGBRBeaQ8yMiyaK1&#13;&#10;qEHhoVZE6maMWK7i8Ct3gRDqVHJrCHQK8fIjD4JjI82vrKDCDtWunREh1WRhQWJrbqzxsbrnOxZh&#13;&#10;Qt9g4QxJ/ocf38sqv1l/SSPT8SAYUvgbkgMjJkD6jyu8CDedlY1t8xzIiPCOBQc8IyAej0Tw0k9u&#13;&#10;St88GzfiG8KM/T7KI+HNhwUjcp9PDNv513Tje6/wOZDC8J+0DZKcBOPkkfhaSX4H+9I2TsRmf6/Y&#13;&#10;7DMSmPbVbsjfZnlYiB+2Y3Jqw5hCLn3zjDAySat/VtbG0wqRsqw2Qz4nEk0KHRSFZxpSPP4XagdJ&#13;&#10;zCH4qyncukwEEZFLAlsKwgA3Ys4Zk4P4NpCknDwhCCScu03WBYgui6tblqyKUENYOWOBT78RD/Da&#13;&#10;ePNhXl4yzebVgigxu7huggviE/lawBKMaUuXhBnEKQjmfYkgWD9Y2DDVNyzcIOMRNRCUfppZUD27&#13;&#10;RqiTlHpf56Mu8hLQvj++nrb5kk4RrqhVgkVE4K8Kd9oEyfzd89PQq9iTtPehFHrCdUGybsSFbY0r&#13;&#10;YwzGR7puVzd2wpwEOsaisQIBDBZcm8zBbQQe4cw1NjLQG6aUXKxfmLHm3AfUaDcC17rWBRLKmwip&#13;&#10;/jF3o5BzEsz0nmv0OoU5R96QaD7uWJi0WDCqrr76/ICs7tx3cy/GCM8X1mnC0yGcMt+waIqCpN2H&#13;&#10;mXc3sfVWOQKOgCPgCDgCjoAj4Ag4Ao8ZAYwXec6olcjnCWRInMRdztsYj+u4knDvK8R0RrzIYf3S&#13;&#10;WQSCWK/KM/71ZiZ803O3hZwYG391BG4TARcsqkCTxZOwOYgWsIiQ+hDhO/K0gFC7acGydWKwL4yJ&#13;&#10;dKfuPRHy5I7AYnlB4YFgN1nwb9urg3ZTL1bReEoQ4x9Leay917d3ZIVPiBcR9yL7IbUIqUTYGgSK&#13;&#10;nf1TI8ohIvEOwLuiWQmBIG7J7QAZTl+65BkAAYvAQ73kyoAUh5AnHM6+6sI6u19ELzkyIM6yOhbr&#13;&#10;X8QPYqZz/m3t+0EEPYmPIffJ/wC5j4UweThI9osY0CXxA8FnRgmNCeGFyELbIJghzrmB7mb2TLTI&#13;&#10;FHJP4H2xof6+U0gmyGbCZFEXngOQsOuKzT+3vG4CFQmXxpoHqhtycaXggDiAOIMgkFZOgm4JD7FY&#13;&#10;EVdEKBYEn26dE+8POH7mwLoSVUWeH/uW1BhxIMIjY0Q3OS96uxTiDIJcbcOrYl247YuIJLH8YFfa&#13;&#10;wnHRhxVZqG/uNJtogXhBLhE8afAoWV7XzVCveKsgaGREwmMdz/zAq6RF408eBeYqIhHjhlCCMBH/&#13;&#10;GLG5pPlBuBnGGkL+odLF4IF3zvhQr7yQ9sOSsMUzZjeTUV6AJfsuIQ+kSuHK8PJhbn1Ubhyup5Ry&#13;&#10;BUwM95vwZ8nb44lxx19Z//B8wGKf65EQVjnlZGFe4EWFKzBeVrHnUy3dYb3jekWsIFE94mG/vDW0&#13;&#10;2csNEGBNQmRibWT8EE8ZH/J+2A3uBnX7oY6AI+AIOAKOgCPgCDgCjoAj8DgRIDIERmtwQrUUInMM&#13;&#10;9kT8C3zUXS+EhhpLJcO2IllM70ZRK+rRZp57D/LKmbGXDYgkHTKohZt8TAVeAb4EI894bsFjYeh5&#13;&#10;l/N8PqYxqmdfXbCoEl0WBkhhwkNBfENq4wUAoXYT0aJRXgiQxEP9aZGVaSP9TuWtgDCAWAE5zLkh&#13;&#10;kEn6Xcu5rjRs1wIIsbyr0EB4IyAicAwiBQl08TTgfAgMPV0piQmEB4pEDrZDej8bG1Lbu+09ZC2h&#13;&#10;jyhg1JZssfjnkNyIEvRpRPsSDqlF25bXN020gCgnlBDEJoT+rohcPrM49UhUsOTEIkTxKoAUJvzR&#13;&#10;k7FB1S8PD0jfhVVTnyHsIdsRMBZVN4QwwgY5MwZ7um0f4rZn3mTNwhhyDu6T/egrxD3txgPilY5B&#13;&#10;3YfU+3lmMUwvLGs8Ns3LoVdEdUzSW2cv+Yf2QrRSEL1ahTE4lhbGGNKQv7hws+5Op8zz5qAg4oxp&#13;&#10;/iF20Mct/RggZBljg2hECCcKdSEkvXoS9ZswUT++nzORjf4RfuuZ8ozQnjnlKeGHBYLKvuYBmMcq&#13;&#10;A33kxwPzclI3hNg9c01z/rEXwWieJawHFqNTYwHOeBOQ98WENRHAzbpGYq+lGDPmHNf1tsbww/yq&#13;&#10;zaVReVfgvcKcK90/Pu4uvrJWIC4eKFQc3j+EAsMzJ3d8WOjjvoUf47tak4WxXiDoEBqN+Q6xfjY5&#13;&#10;7yIY96BN/OjF8wqPt5zGjmucuczaeVUem3vQPW+iI+AIOAKOgCPgCDgCjoAj4Ah8IQTwrMAolWcL&#13;&#10;eJBqC/tjvAs/cV9KlzidCYWG2hJPs5U9N+K87fYf63ltS2HS32wfhF/3pWp+pr7t9tSzPgwWESXI&#13;&#10;jUkoejhHCzkvg1jyfmKsC983qkgpcCcuWNRzNO5G3efs6N1oz51uBUQwoYwgKbEuj6ynG8La9nYU&#13;&#10;WucarY+IzxYj/LFQRkDAettyEuiVbZDGK+vbZrm9J1HgtjwtIE65keD9MC0L5piwYmHACheiHVFi&#13;&#10;fLBP7nndRuafnoJCRHBhER4n0Mbqf34l8tDge/qVkMdFlwQIUWLmOQHRjtcC+SDaRMxG4oNCGIkA&#13;&#10;x+J3ZWtbolCLCM/tcKBFCRy6RcaTY8LyKegcFMi2NXlkdIsETSabwtiwYtqL6O+TNwZ6PAQ8Kizn&#13;&#10;G+7rMc8NQiHJcSG0aNxm1FdIO9ooxk7nOjJvEkh7iNWp0QFZuxOeKRJATnUgbTQPBRGniCQQ/9UV&#13;&#10;7cf/+qM9/EWkK68XC2NPiCbGF9KaG3eP8CPp7bTEMc7PuSnk5UDgwaKd5N3t8lwBI9KAMzetH8pL&#13;&#10;gjcHoYrmVzY1jzZs/g5IgCC0FaIbVvAIVXnVhWcHc4I/Cn1Ma7ymRgfDVxOjJrYg7mzo3F6Y3xKL&#13;&#10;pO6PDPQYSY8lyfHJsY0LHgGEw0Kgamm8+MOLeU+ILcS9zb09E+meaM7hBcT1Xk1hjD6dQUznaPSq&#13;&#10;n5/VnK38PswXPJ8QE1gLR4WDed/o2kW8YR3he0TdqdEh894qX1P5rYQu2tjWPNeco65koW/l965h&#13;&#10;axng4jU1uj5rqOuSXWmuXe4l+1x3jBhZO5Z6tT6U6UbJmcp9PLUffdFcrf4holxNpduifpHsvPQb&#13;&#10;/+wIOAKOgCPgCDgCjoAj4Ag4Ag8dgVUZgWJkGj/vVNvfvHgMjCThdO5Ladbz2ICSYU91tIat9fry&#13;&#10;I3k9WL7fOQqTOlev+C/O/RAKnAhcZPRsqsgv4uOIMrMp/oCoHYgVcA7wYvGcMp6D7j8MCB7CMNa1&#13;&#10;D/dnRagrDLVVjvX6sLwgIBe5YE4+KOGOVEAI54jyrb4+jidMEl4W7RJDUA0hhSlYtHe2Txhx3iti&#13;&#10;FCIfq2P+ID1jkq36s5XfkzbQF0I6cd1DxHYo9BCKZb88FAiFRbJozhsXrP+H5S0ByXoW9kb1RHRp&#13;&#10;vFfhtWgxid9ibU1i6F6R8UsSYyAll9e2LeTL/PKGCSbm2SHCnf1yHccWLudQCxeqa+ZowTAjlA5W&#13;&#10;6ZDDlLxwYWGD4CTMEvkmOvRHH8kbi5cMoU8I7RS3hf3BnPEjfBS5ImJXRDwYEAQQqihYlJO0ulpi&#13;&#10;GQLU6hIwLMAcixdDUlgXF63DJrSQDPswl7XQS7SjUzki+nu7wgdZmtNvyN9DCRCEa4Ic7u9utWTg&#13;&#10;zB0FD7OFm/PhfYKYQTJxQlHRj6gtfEYEi/KTtChsUZvwQOQpLQgfhNgi9BFhuLhJRDRp2VEuGfvy&#13;&#10;+5Se475/xup/uK9XN9V9EffKVSJBkbmHN86o/hD8mjuFt8aEAirMIa7lj4trRu5OFkJBXZXQHQKf&#13;&#10;a55xYK4yBxlHKiXEVE5xNPO6RlmDohBuGvM6/ZihH6wHS/Jk4scEwtqILB3wBMLDgjBZ4ICHEqHl&#13;&#10;ENeSWkN0OVxZ4v4xv8mdQ785H3/0n3r501sr1GnXdwHjaGv8b5kTFo6L8BRmuh4ZE85AnhuESsYL&#13;&#10;7Ki32kJ78DDhR5V5KulAvKmoiz5xPsLvIQST34c8QHx32Tni4+g3YlhWbse8Yn2EkG3CptrItX1Z&#13;&#10;PfSBewZtwwuIcG3x/YN28x3WKk36UIDHAI9xKIcB+8X3oWP1ifFiPjIv+VHJ2nNVm8rV69scAUfA&#13;&#10;EXAEHAFHwBFwBBwBR+B+IYDhpeV3FFfB80W1hWcGnpnhfHj2uE+lTc8+4/KymNlThJA6elmAJ6ap&#13;&#10;P20dhF/1iSNsrM7I8S5jybMooaXJWxuHUG/UcyTPlzwDx3/0gW1x4flST+oFXire6q8PFQEXLGoc&#13;&#10;2WjxJVROo4jcThHf4wEL/Ncf5mVNfL2cFiR3hiiDXE9IVY48DvbNirZPggAXJV4JeAtAtkMQEg4o&#13;&#10;oxBREJfXLarWSK9eeTF882zM6uZcUHSQ2ikJKRD45pqnRTIObcT52I/E3De5qSD8gGFaYZ8I+7Iq&#13;&#10;End9K23hdCBDCecEac/5EUZeTI5InEjKu0I5GkSE4iWxKMxxF4NQP3ySMxHlWMRtXOhjKeWIW935&#13;&#10;HloA9dnEJr3GBGB8PK8QmBcsr6u9AevE4GhEtG6+GXkzEH6L8Ut0XEyqzCJMwmri9eMdMoiFwRN5&#13;&#10;mIgIRrjpkCizr+MIaQUeuFrigYKFPx4oeEtcKOoLfT8rRe/jt/SpWfMNsYPxvFgY3yYTajgPX6vK&#13;&#10;Qine92yj3VRiEjTe86G/MjfwhhpTLgsSveNZwFwimfGs8p7g6cI1Gwte/JDDm2hxdVPi0559T3gz&#13;&#10;rv0Lc0zAGbICHUwhg7FWIT8MOU3Mo0j5HKiba8VcJ/H+0dxhxjMvCP3F9fvp2N58VPgBwfU3t7Ru&#13;&#10;ZD+CIaImYhrrCYnbEW8Q6LCSWN3cMlGjQXhdVrgOCC9leVjU1914jRMYiBeGnULlHQhn8GEm8sOG&#13;&#10;H7gWdqoKgYbjEBS4hlizud5iSyCEHpJPd7a327qEIHoZfsVjhOiBlQhecHtanzrUpgGtYVz/rFEk&#13;&#10;WEdoRMSB1Ke95ORAUC1XaCPziFw2jDtr3pEwR1ggzB7XJW1l7UNgNhGjwo985qTlE1E95qmlOu2H&#13;&#10;ny5sXslBMitRFKEhLtwJGFPaZ8JY/IVebU6qv4wH40wb8eRiv3a1jTWJ64L3pccWVeNvHQFHwBFw&#13;&#10;BBwBR8ARcAQcAUfgASDAcwFROqInNHtKqqpXGHKNDHQbD1PVAXdoJzgSRIuv023hv63s1bVlJ3oG&#13;&#10;nN49lkdHMrTL+LXWcMt1bdw1KudZd01h48lJy3M+/EI13CbP5mb4dwWvcI0m+SF3EAEXLCoMiq4X&#13;&#10;s4aVwawtnpAuEPaQhVioQi5CGkHUff9yyvIj/KRcB9sK8YL1b7UF4geL5M3dXYXvaTdiE5J6eWPT&#13;&#10;cjy0ipSCMIKcIvwS1vJb2hclcmYxbyF9Kp2LPlxVEBzw8Hg6MmgkU0xYGSWtf1gQeF+P9MlYH6dF&#13;&#10;rEJszS0H4bCnsFfLYUcEIv3slZhB37Eex00Mko9QRhNDA7aYkZR7VaGhSIAOUftRokdSVsssdqiu&#13;&#10;eVkiQ6pCgELssZ2wT2yLFsUIHc4FqUiYFSMcRepBNHKz5RiLlacxpzAPEAdinGxjhX/AjXohjQm7&#13;&#10;BOkIYbm8vmHtQfCJC8QkOTQIE8TijVdD5B2hsFoi/wZ7e8L7+SXLzQEOexkl1RYx3KfkVDEZHtdl&#13;&#10;rzaAF7ZU/GAj/MlcYUNcSeFLfWQ+FFvtY+3NHGYPro8jxVc0C/IqiOOKDbpnXyDsMF6EEmP8CDHG&#13;&#10;GPIeQhrSF4GBaw0CH2EKa4IWefs8Hx+2ZOvMhWJi3Czhba7K40rzdVfEOnOd4yCeJxWy7JtnUdIt&#13;&#10;hD7yrDD/Id85D+359vl4+O7ZpF1L8UjeBrQ21uofJDfCBOdLay52tLfIq0fXrdZEm+9qC2Q418+K&#13;&#10;2v5ifFRXZeXCPCJXD+LlD+9mNceVtE39hghnDQC7+ZV19X/P1gJqYi6yDk+O9Ov8T0Kj1klN0aJS&#13;&#10;mLtsUf0nmq8IBriezijM2oy8XPBqis6BhwVCbavFxHw2MRyeaF1EDChXWOcRIgjFxn2BtX9lfUd9&#13;&#10;3bb6X06MmPcSP7wWJbIwRnPk0NH5WXOIu/nd8wnl9Bm/IFapmeYlhtceuXhM3BLOCJ2sUQjk3IOY&#13;&#10;L3jh4elGDpQhef2xVpS6UlPfnoTSNzNzYUHn39kj/qfyrajdQMUr4tqORPDiQht/+dWUhdRra4o8&#13;&#10;zFgPEWY4nvV3dmlNdW7qPR5fUU6Mdgk1xBVFiJvUWo0gzRzx4gg4Ao6AI+AIOAKOgCPgCDgCDxMB&#13;&#10;8jPyPFBr4XkOQ7tijqHWOr7k/i3ihyY7W8MPmzIwk+EsxrH1Kg16ppreOwop8Wi9LedcUr3OV896&#13;&#10;s3rG57mS50v+aikYGZYae9ZyvO97fxC437O8jjiz2JL0GvIVYjEtIoiQL+9FqEM4Ekbn5eSIkjOP&#13;&#10;SWhIhd98/cxIW0ipmkQLXZuQ55BaXKeQUFhN93Z1mWjxdm5RpKPCQok8IpcEhcTMJLqFOD89OqeV&#13;&#10;rwtHREKfh0G5bj21HgfpjwVzv0h3RAss1H8QQUki8nElXQJX+r0rcvH1h7nwTonB6e3XT8eMiCW3&#13;&#10;w2h/hMm7uSWFXMqJGBN+BWvjzO6RxIFtkZxrRuhhpb4gwhPRIA6dQ5sh/BlfCGHC15CAG28WQq4c&#13;&#10;iZCE2MRigM8QgoTvyuaqE6XMC0KENQII84e68aLAewXPCRZaiE9yVCC8QDjTb3J3QJQ2yd2P840O&#13;&#10;9ljib+YeEw1ilVBCfSLECXMVhbSpdQRq2x9yk/O2ycODsYOM3toV+Vmw1iZR+obEN0jnx5QAKZrH&#13;&#10;rUYYQxrPLa+aFTyhxpYkPA5sdhkerBkIYkZoixzGiway2sSyiyy7xjNn3jRvNefnNGch2ON1gnkY&#13;&#10;hRfLh1nN7Z81n2ZEHOPdwc0eAQoreizuX02OWTiwEha/toEv2RvCHFFmYXVdZH3eiPdO5qraxY8H&#13;&#10;vKJYwyDXCYNEzplVWU9AsiP4FQszxVWz1hLybHp+WaGmtuy6YB1GyKDwGsWxPLH5xzZ+2EbeJ7ge&#13;&#10;sx9/FxQLdrPCGst1/PPsQvjx3Zy81PYNU+Yxx/J6xJ+wJ0QcpDzn/+7p5CciABXiVcDa8HFhTWtX&#13;&#10;lF+Ga5l68JijXQiRSxIoEZgRCxBLkfdsfNdObV58pTFqJF6dCu3AMol68dpD9KIe1oCxwV7znCHs&#13;&#10;Heva+vaO3YsY6/dzK4E8KF8/GbMcS3jqxSjkFYZqfm3dRAmuT/rH+leMK+3Z2otwph2MUZvWFc4d&#13;&#10;Yar7lM5LbqEl3Rff6j44J5GDMY1wj45hju5oDWcu4vUDftwjWTe9OAKOgCPgCDgCjoAj4Ag4Ao7A&#13;&#10;w0SAcFA8Y9RaeO4YNMHifho4GUeiZ9Jf96fCf1/dCwf2+HT+XFUrHpftf6rnsVlxXKOKOpImvHD8&#13;&#10;wHfZQXf0O4zxMEqOnyWrbSbzJSVj4E8ijFRbge93rxBwwaLMcHHRQFj9lz+/trAhkObPxoZMvPio&#13;&#10;sBkQ3oS86JMHACQO1qN8/oeXT82CGEKaffiumsLFVmyBSpgZCF9IKgjuiECPcmbQNty/cJ2LfB+q&#13;&#10;OcOX2Ke61RNiDQt0CH2It5wwa9PiO6AQWFg6I0CQi4E8FfSdUDE/zTSYlTJW3Bl5GkCcsdjFFsaQ&#13;&#10;6kN9aSMcZzReCAVY+WK1DnFKyBZVZUVQGs7D2h9yEAv219NzGvdD5W9oMzL+w/yK6sLrIh0GlE8C&#13;&#10;gSObJ/TO1YX6ESCejw+prgNLbo4XCYmrEUU6UkrShEgiwhPLZ0hmcgGQ2B2C2zx51M9B4YGAEVub&#13;&#10;I8oQJisSNa5/c69EHpfrGfviFYMFNULMvkhJC2ElEhjRBCtrrK0J10MIq8dUuIaZs1jMIyodC4MT&#13;&#10;eSEsi3gnPBPiFOvBgojjWPCckFcA87qcdQBEP2Qw5PWBrA8gmSHCKQgk1EXdENBgTqggu+L0D9cJ&#13;&#10;Hh7RD4DbHwW8HfCCgiSnTWMS00ju3ixxDQGBEEXMTTzH9rUfJD7eGHMSVyaVCB7Btdy8Q8zok3fG&#13;&#10;t88nw7iwyarvr6cXDC/6gufAqDysJof77LqhZ6yBbO/uUC6dCvWyH+Q8AsS0kqGTEB1cLRyd1m2E&#13;&#10;Fq5NQnQR3giSnfMhLOH5Qn6OSXlalI4TfYfoz2SPojEyT5BoYWluinJtmAeCxGUEGPZlPUBTsTHS&#13;&#10;eRAabRuNVKFdP32UoPJ+TuO7aYLtUyW9f/VkVGtaj8QneZDpP4QP1rYf5YnCfnjd/fQR77GciQyT&#13;&#10;IwPWduqkf6w1hKez/DfKt4JHBestn7mWx4f6w1fy4NPUsmK4qu+seQnluWEMVzWeb9W2aa2H3B9Z&#13;&#10;U3/71Uvl0EmHrESRDxKaEJURUsBwVV4heB0SFuqbpxM2N6La/V9HwBFwBBwBR8ARcAQcAUfAEXhI&#13;&#10;CPDMCt/Cc061xbgOcSvwOjUcVm31n20/HqHGUi2hSzkmcqeKOFGdbeu12kfkk/e7hwoL1RRGU4lr&#13;&#10;1XEXDiLqAM++tcwX2g2P0K4oLHB+Xh4+Ai5YlIwxFwzW82siXTZFKkNuc1EQeoNCHgLIw6QuLqyc&#13;&#10;IZ8o8FDs8/3zKfsMUUOYp6tEC8gniLGfZIELOQ+hByEOqQfJSbzyWVlsQwA2ihAs8F26sEmaquVK&#13;&#10;NwUsmWst9BNSlPZRT9yPq+spxJaDZSu5F1FnXC/tO7vpaL+ovdE5i89BMmgIXazN33xQkh0RXZbU&#13;&#10;XAJCTMaDx1h/f9iVNT+LGp4vWGKzSNF+SPzezs4wIY+DfhFsHB9ZdweFmFq0sCqMJ/uTJBnvBo6J&#13;&#10;SFMsiZNGhBIjHhKS8cA6GBIaq2/GeUCW85CGE4P9JiqciqSHBDX8hGMpFsV9ZCwhDPPPZXmtOmcW&#13;&#10;Vi1EDCFfaBPENNYIWCE/U4ggiEMb7wKTCUHdqbBS9A+ikPnH98TALw7/At6MKX3g9Qx/NeZsrG07&#13;&#10;sy5qcjxmxzZeNlD6TnXoYJtfemXfuOD9khaB+1zhcn58L7JUHgSEhkFwi13zEPhq/bES139fX/mx&#13;&#10;hWhDeB48Xz7IW+agsFbMS1AAM0J4Ed4Hy/zxwV6FyxmseKOlrgmRyMyJsaE+iQNLFhKMsWXMINbx&#13;&#10;uoC4JuQY+0ISL4i8xiMJD4dhhRFDBIhWp9tBlnNH1vh7dg0iJjIXuYZiN16ERq5DvMD2JfRx7WNB&#13;&#10;Mb+8oeugNxIWyjSHOdTe0hqS/ckwdNKttfbQ8CJkEwsf8wrxb0LhsFgb2cbKx3UMKV8s+pZWH4sL&#13;&#10;XEuQ8L/91YQlq08mEYyiROibmsd40CFqgCH9ROB8N7ssUaY/NOraLS7kuXgl74hBvGokxrz9uGRJ&#13;&#10;yG0NFE6INBzPmoXVEOOEhw1hnvA6QdihLVEvojBQb2bmz8QK2jquUE+v5DVBCDDWtbikhDdiCufi&#13;&#10;SkYQQRwiLBj3EdaZJ7qXRBhFieyYE+Cw1Lpp4ihrKMeDHV4xL8ZH9F4hp6xFiOLCVW3gGPr3d4ko&#13;&#10;1I+Yg7D09dNxCfkj1i5cnzu1rnLe19PhTLQgzBRCJsII5/fiCDgCjoAj4Ag4Ao6AI+AIOAIPDwHC&#13;&#10;cF/FfZX2mudHxApKgfoo3eXefMbbYbJDERW2ZPysMMTRc1o9mt8Q1o/yYUnP190tMiZVPov7WODb&#13;&#10;eDautZwKW7gHnnm9PHwEXLAoHWOtlCycWLqT9wArchLcoABC4EDY4hFA/HE8LCB2YxoLkpxQPt8o&#13;&#10;bjz7/fxxUR4BO2adWnqa+DMLGcQm1rKQz62yRh2VdT3WsLShT+eC3JpeWFY89SG7OCF+ILY5x6wI&#13;&#10;JIgn6qi2QJJDlP1CuTewYqYf5H647CbBckBMc477zatnEgQaQ49Iq2KSkLAwJMaGTCSGPu2E/oJo&#13;&#10;e6XQN2ODhwptpL7JSj8uYArRTb8TeoUs65e3RYeIWjxNKIwH+T0gyMAXEhDiPqcYgZwDa/7e7g4T&#13;&#10;BSBLwZQkvE/HB1RXhyz+dfPUGHIzTKot7yAWZV1MYV/agCDwQjHnIYiJt09CXiynySHCd3hsQLbi&#13;&#10;9UKfO1TX84khCyXFOThvTPVZxUX/UD9x9sdFeuIZMTbYF9Y3d817g/AuLRprki6Tj2Kop8eIbUSO&#13;&#10;uIA9Y0aOAM7NewhDCHDGhGLbFEYMsWN0oMfqwnuFQeWY8aFeI3cJbwaZjFAErvTn6figWUvj2cHi&#13;&#10;z5yjHuYdoghhu+JCX8grgjBHGC9CaGElzlzt6SL5d7MRmozdgOYAfkCPpSBaMH8gmPGggfDmR9uO&#13;&#10;Qg+9nZWlueYpIXXADxHCEmJXAIcxY24jsCEKHOpmTpggyGPqxBuA62ZE69AzzcP+dFrXQy5MyKqd&#13;&#10;uYuH1rjyB0S5MSqc5BqbOTfuvosrW3btDOlaTXFNFK5VqiSUEN4L0bWk0E76UYGwMq+QSN/qtZJX&#13;&#10;CccyJxMSZsMpRDk/RCTSCguKrUE6D9ck8/TsR6BwrzzLom/MekdrAmLS9/KCwVODa4ftdrDWAeYz&#13;&#10;8xtxhbFDGESgXpOQQfubGiVuFNpCe/A2SjQr75DGietvd+/QPLRoF+sNHiZcZ3iEPJOHVVpeIJar&#13;&#10;hvVa5+iUBxc5efhxC0aIWXgv4IEDwc96MyFPCa5LvCAuFLWTNeep7gnkp6DN5PbAuwmPmyjptUQy&#13;&#10;CTx0keuROYX8yLxBmIgL3yfAVeNm/VP7DRR20VuEsQV5ny1KgHs/8qYAAEAASURBVEKAIIQZoejw&#13;&#10;/DBxWBU06491klwa5OIhtF0urzwZEtGi5OYHNp/jc/qrI+AIOAKOgCPgCDgCjoAj4Ag8HAQw8sRI&#13;&#10;8qrC81ZUTu35YEiGqw+ljKWSYX5f3veya66jk4XyZISwmMmFLvFIz7rKR2y4y5jGz4gWEaLGhmII&#13;&#10;ellkhRqr893vOALnrOgdb+htNQ+L+WOFSzkju0oqZvlErSPsDUQRCbAJJYLF+IEsfllfsfzn+DlZ&#13;&#10;DEPsPBGpBHlEgRTC4pgE2RBhjbMNInC2zVPCdijzz1lb2F/Hx4t4TFr2K9TMzJKsfkUCIWRAtGGx&#13;&#10;z354YNC+WgULCCeINm4qLRIrIMTi85Zpon3Huckb0fpC++o/CCoIxrhEBNqgkVbUBwEGCByHGJCX&#13;&#10;wACRamFNIPVEfkJ2bypkE2GRIPkgaKdIoKv9islB+kwyX8jeEZFiCBYmQshCuk0x/CB1IWdpD0Sh&#13;&#10;4SViFSGA/A94VbToewtXovNA/CIKQLhxDIQjix/CAhbT1I9lNIsh4w15zHvGhMJ+U7JgHtE4UI9Z&#13;&#10;BpzdfG2XC/9wDvYZTnSbNfPeACTjgc1F8GEswA/cIBcZC+YFggaiEvH215WUnM+IDJGQEIXM4kQQ&#13;&#10;xt0SDBhLwrdASkJCMjqcm3AyXepfk0Qu2sH+jCHnJDHukMhRclMgaDRLpUeA4Dqhz9a3Qm/oIu0l&#13;&#10;hBdjxNzjhgP2YMSYWdx77dcuYlOMcOHIh//CmMXXJj+8MhIZCCUGPpC4ib0IIwQr5g04Xlaor1nE&#13;&#10;MtcRczxGknnBD0JCoEGET8lTIyUxi2sZMZXE8swhxpaxv83CnIDAJgwR18KYyHjEweJrlWuJa4aQ&#13;&#10;QW2aI6xb5FGwOSxPJ67hJs2NSuuNtZiJRo8LzS+8RF2x7/RV4bWa/rEv87tPwubYQOQldeFwvleb&#13;&#10;ehFbJRyuSVRg3EjSTbitPQnWrbpuSu1XqJdxpL8Ie7F0gpBNTh3yDiHikmuHcSRUV6/WXtY+rhnI&#13;&#10;f3UkZGUlQw4bxFgLf6XvEBsQfriuLrS10GHGljV4RALlWkHERehAZF/S+Ayud5nQG7fJ6jh7htDW&#13;&#10;YlD1gY+2qegLdmde5eV1CB4IHqxVlmNH61DxGHDfRKzulbfGXDP3Ru0tHJiPh2oTdRWfUh+9OAKO&#13;&#10;gCPgCDgCjoAj4Ag4Ao7AA0CgOEce3Sl+TuCZgGctngPhTjBy5HmVZ5k4T+sDgCB0yqBtQM/t21kZ&#13;&#10;PEuxoN/1KNS7IaPcWfE2fW0yHE1ezivUow03qXN7NyOeRAbh4hPIy1FLgWeJOblajvN97ycCj06w&#13;&#10;2NWFQUgOFkfIPRbK4hITLCRRRdyAgGRB3ROpTqJZ3kNkY9G6pMSnkHfwOy8nRs8ISOqMvC9GIhJI&#13;&#10;O6wiWojwqVRY0PkPIr14YbOFXMQQ1spY0LLQQ1hDJNM2yCRIxFoKRBfkGeQ2ayjtr+aij46TMCAy&#13;&#10;nAJBVXwjim86HaqU7XGdvGK9zLmwaKYeiDvcwBaVkHZxdUsE6LYRWoTVglxHgCiumzZChFIXZDp4&#13;&#10;gBOfrR16hQxjGzhvycKdJLeM13AmbQQ/9S3JUpicFuBnpL/CumDFHfVHVsaqm++4mYIt7YXc57W4&#13;&#10;PbSlU/ucnkIm0qeL88gqLPnH+i5yE5xahf3xsfqgfXR4oR+RUBEfBqlJW0luvLa5Zzk26B9ENcQq&#13;&#10;7YzbRN0QoM0pJWIvwpm62Ic48hGm0Wf2pyBqNKkf7YVj8BJqVl+YW3E9pSHHqA+Stknz0EQv7Uh9&#13;&#10;jINqh6a0utkvOot9fBT/gAOi3JOxQZvfR7ko/wQW+5S21i7Lg4IFfDx2VwFjOBq20Z58Nk8dCXfD&#13;&#10;ElURK5iPuHoRkqedgVOJr7/oqJv/CwmPqy9zkrBWkPSIeyb6qU3FhW14AFkYJAkWHIvwhvU/uT74&#13;&#10;nlw8V5aoK1fuVnmH87nINZpUPgY8vCqdmuskLaEA7zppqHYNHMuEhfEDVmorbTXjwRrRhDtu4Uu2&#13;&#10;mRgo8XVIobkiMY9rRInJubb0H/swX6LrXCKQvL4IoUUoto7WdhN8EEEuG0e71yASSMzFa4zYsbb+&#13;&#10;aYxW1neUO0fipc5XXGq5KtU83XPwyuoKo7s9tuYhSgzJS6u0XfQHIReRinZRWK9ir6DiNvh7R8AR&#13;&#10;cAQcAUfAEXAEHAFHwBF4OAjkCpwUzwRJPZPC2cApwP3wzIMh1pDCJ2Pci5Emz08PsYy2J8PqQU7h&#13;&#10;erN17R44r+s80zt6Lu9rDwl9vi9lRREF4FZ5Vqyl0GeM9a4y/KylTt/3biNwkcm42229ldZZeCXF&#13;&#10;KSdUB8QNyWITRXHfINKxBH79ft6ShsJQsZhizQ/hBUmDBTshQiCGWHwh2wnXBEnDRUShfkLiUOLL&#13;&#10;EE8LrFTLFeoizMv8yrqxZMQUhwzmYoTc65dV7qziiGd0XkQLGLeMyC1irRO6pNZCuyuydpdUxnGN&#13;&#10;ReFEinel75VIyFJyCxILy2vi2s+pz4gDEGFT8lbBQhcCttySG5+jtL7zdkREIYLRjkLjIIrgCUM4&#13;&#10;E7qMCAUZScgqwlMhOhTfLK+uPzoTdeGtcJ3COeifkcyXVIAQtau5+HEhCvvF3AQjkjUzP0qPj9te&#13;&#10;rkr7oVAG0bLHXDKOxXVbnQWxp3j7GWt7ceOj+cS4ENZtYWXDyH08TsgRgnjWI68Dxo714bqFa4xc&#13;&#10;DiSAR7wsngfXva6raQvXztbenlnzs14hdJGsekkHlwp2WRHnrFXF5DjrJp4Z+xYeCaHwetdPNW0t&#13;&#10;tw9z3eZmvCCX2Yl8DqyvJgYWvmd3s/y45Dhbq+yf6CD6hqjI9Up9XCsUmnDWDn3mNxrzg3sDoZPA&#13;&#10;iBsGwgmieiwO28Fl/qEuxNW0vKsQFnYzkQByIOy3tXbg5ZPs0G2+qG1lqrl0E14gYxLHePAgzw9z&#13;&#10;DlHZ5lrRkZFYHHkwIlDFhXdFH+PN/uoIOAKOgCPgCDgCjoAj4Ag4Ag8EAQSKNj0jIkbAg40rFC/e&#13;&#10;7WYA/EDFiXJD19eqXLT6W5MHRFYcV70Kz16Hpw1hTiGoON+U8mfcl0LkEIzAaxEseO7lGX1Qodpj&#13;&#10;47j70l9v5/UReHSChVmfisiJSaNnY0qWLfIPYYDlBGtXwgEtK/Hy7n60n1kEi7SBsCPXA2Qj+0M0&#13;&#10;QRbhrQARJZvZC7wQ+0CMxwWr2lWFhsFdrrTQLhM0JD5s6AKeGhuw+OTUAaFOglY8IkgWTRglCDDO&#13;&#10;DxF0Ay6qtBmf7TP4Q7QixuAtQbgWFp9J8nQQeqXIoryWRjEOWDZPjUTJyxGTEC0QmBBaIIt70inz&#13;&#10;UiAfBzfWu4ofGEGgQhh2plpFUCuPhqwSCCmEFf91MaoFT9+3dgQYN/I0EDaHV0L0HCukDtcyc7NS&#13;&#10;iJ/LzhTPUdYo6sfynnlRLLZddvxtfMcatSkvLwuXpHWK6+ovP8/YdRy3z86jD4TQI5TSlvaJf6ax&#13;&#10;bUvun2xjXQQP+nKXCtcUYgP5gW5SIPPxQCHE3eXXaZTvgh9thE4yor+BMH3kUIoE66vagQfF2Xwo&#13;&#10;COoI7IgLJP5mfS0VF66qs/h78OiS5xvzDUElXrfjfRBSmRuIJCRIX9W9k3uUF0fAEXAEHAFHwBFw&#13;&#10;BBwBR8AReBwI/Pt/+oWeo6JnqTv2iPdZB4Cn21GFhdpUyN+5/fp6WWBUt6NT/GU9E8ZT8sy/W4/W&#13;&#10;ZXHfVCQUeAS4zFoKocTIoYjR8EXWtZZafN/7hsCjEywgzwjvQYxvI/tFDj0dHbbwQDH5ByEThTA6&#13;&#10;NfUOQYNY/TsiYU5FurVLvRxSslvIdqxgSY4akW+fDj9WqSjM8dqBZwE5Fo4VG724oC6Sh8L+pDa2&#13;&#10;K8wLCVkhsCCbqJ+8E3hUEKccMouwMLSN+PjX8bIoPv/nfg/WiAcvJkgSLetdLUCEYkmnoiSxN2kP&#13;&#10;iivx38EIUcISwGrsCG1EWCQshCGSb2LlfpP2VXssGGGl/eqp8kJoTiRFGBIyi7ArripXi+KX2Y+b&#13;&#10;6JmlfuEXWyxA3dizQPVFpDpniVeW+vYTDyjC4G1u75vnEmsS4u7yepS8vrQVsbACcU6IMXLtIOki&#13;&#10;uK5rvSIHT6vN49Ij69uPz1c7YmMUSu4qSRkcyXWCGBBbmRDaCyGi1HOlXPuZV+wb5b9piurRjjmJ&#13;&#10;ZHjAEDDwZvJLFF7MPPsKDcD7i0ThiO/EH93c3Q2bO3sSLPZM7Cd/x10To8ph59scAUfAEXAEHAFH&#13;&#10;wBFwBBwBR+DmCCQVtcR//0c4DrQnwvBRMqwo+3ZWz3r1LDx374v8/93STviX4c4bGarVs51x3e/n&#13;&#10;l40TiD9X+4oYNqH8mT7HqkXsYez36ASLeNiwCF1S/gSLv6F/GxpGzCIaooi4er98OWnkHFb5WJBi&#13;&#10;JY2YkMvnLF74pFzcEBSSEi1Q+y4riA0kKY4tbY+P5y20CkRVTFAVH4+oQbx3LGQhprHSRfggAfhO&#13;&#10;QY1skLLYmkiakBHXW1zHVe/j81a64Kv9Pj5PpXri74tfYzITLwH+rluo51O/lqg22oOgxB9hWS4r&#13;&#10;UT2X04oxHnE9tfQ3PqbWV0hpPGv4u4rWRXwDC8MWGvuqA2ptjO9fMwKQ+vzVbyjqV3NpZwllRw4d&#13;&#10;/igkaR+RaFua3yQ+jpaxvmF1vy6BlvwM5GaA5CZm5bi81xBbrxTePl8X46Z/9leuXcQF1v24RFey&#13;&#10;vogu7HhzxddG8/o7FzhYrxC7zXLF6jgHMqq7YlUVv6AaxhTvCWKOkr+J8IlYyeB5w3budSamae1i&#13;&#10;LfLiCDgCjoAj4Ag4Ao6AI+AIOAIPH4HPwY/cFxR58hpOJcJGNhmmd7N6pDt/zqtHH/IyLlxUzozX&#13;&#10;WwfheVqRWUTu37XCs+lRVl4ny+uKflJbSHs4g5Q4sQHlz6wjuXLXIPP2CIHLmfYHDhEWrXhaYD1M&#13;&#10;edE4aiQaITS+fz6lLYTrOLXcESRxbm7aNatZs9LXPnhXVFvw2iAMCnHs8dJ4PTNvMcYtZnlJJVin&#13;&#10;rm7uhDcf5s3To1+E+/hQv52bUCEQQoStml9ds/wPxD6vttBTSKdjwknpvwQJj0rYbUgu2oV1LwQU&#13;&#10;pGtcIK34Ln8sb5MINlM56R8WxdyozveOjzp/ZaFCAOJgwh1FiZrPv6/2ndWTl+Aj+2Gsi697g2Ts&#13;&#10;TThSTeDKX2nJ6zw562/UYc5FX0mga4T0ZR0urayGz7Qtr7GCfLxMFKP9jBnW7IQlow8IXIxf0dDV&#13;&#10;cObKuzLmt11n5bPd42+YEwKK8XgIhZBqCA2EdCKR9tdPR8OvvnoqLyWul/J9ZO6ybv74/mPY2NmV&#13;&#10;F9hJONG1vyEvjW3Vk+tXjFOtZ+WPfgio1dAHefoVl2hdql5aIDYsXmql69fFWovPUNt76slKrN/e&#13;&#10;OzAPGe5Pq5oPeAtSujraJGD16D7Vp3xBm+HgXdYEfvvS/3EEHAFHwBFwBBwBR8ARcAQcAUfgESHQ&#13;&#10;lWhSmKZkWFcui52ceAGIlDoVas6JO3qrBNzt8nQZUeLvFntOr9MJr1FtTsZtb2eXFLXhKAqDXGUd&#13;&#10;cG94+k/Ku+K63GGVp/Ld7iACj06wKCW2Id9XN7fC6TssUkP49um4xfyOxkoW0uLjejs7LRt9Rh4W&#13;&#10;EPPDykwPaVdrgUzqkZfEr75+Zhfpm48L8pjYNwGguC7CO5GIemF1PTqfEvj+b//SaWGMCJlEm/j+&#13;&#10;nZKHQxpBppcr5YhlrHgPCOGh8yKM9CtkEgJNTBoSuoUY9YfyKGlrbbXQSpCKFBZC8FrX94QA4T0b&#13;&#10;EWEIv4S3BMliY1HFDir5B2Kd0CGQ7ITdIs57rSVSZxUfX6QnbRiS0gphV66/V9UN1sR5px8IUMSC&#13;&#10;Ly7E3SfG3sbOTjjMoY6rv1r8CWeTEj70GQHrSkvx4kqreE8fSURE2+gjSZzLLdBYNZNcfFOE8L7m&#13;&#10;J+OIV0l3R4dIxJTGQlbX1wGmpI3cYJkbiDdcA0ndgO9XicnfwkyPJzyTuk6FquPTcIpYyrvNU95m&#13;&#10;XZVgYC4SEo88C3h9jfT3mPgaJZ0v7uHFGggFRY6fvm4lntZ1xVxlFBA/EDL2Mlpj9OOD+VSxFHfQ&#13;&#10;TqV/uAirKdqtdL2/+rDCPInPdfUBtkeVLfqktrLHaSOhlgj9hwgZQrT+fnJw0QYuce4vce4Nmo9h&#13;&#10;DWNwYRIWHXP+hXa8AtMjWcHgkfjTx8UwvbBioQlZc9MSKgip+HJqRJ6JnSZw7yq81W2vhxea7R8c&#13;&#10;AUfAEXAEHAFHwBFwBBwBR8ARuMMIYBTc35qwZNh/2RDf9BnKbv40/Lx1GBJ6EBxSHo3mO+JpAfdH&#13;&#10;eOl3c4vitmrzNoHLSovXmpABt5fHh8CjEyzKKZsQsatbW+H4rTwP9P5/+OalSN8IGggvEh7/g6yJ&#13;&#10;n44NGXncJXckkueWK0ZAGflzHpaHc9qfDoC05Ph//PaF8UixpwUX8cUSCSiQhXx3IPK6Rcm9O5Xb&#13;&#10;AqttrGmvQ0TTtD2JET/NLITZpbXwrbKO//rVc3laRJ4f67Kc/fNP0xbK5dn4sM6nxLExYaaDD0WK&#13;&#10;v9WxP0zPmQUt/QIjSMceJRl+rmPIS0EYJm2+UNgXRZWFCnewl1Oj1xMshMe2SPo3M/PmTkZOiq5U&#13;&#10;7Ql8wWJrdz+8n1+S5bdymYwPfSJYQBx+XF4Jf3uLlfiehW2hv3gvIFo9UXLvryVyDSoh9nXG4wJA&#13;&#10;RR8Qlmjb29kFYZULQxKWmhovXq6IP7PLq+GvatvC6mZEOqpt5EchfNhvvnlmZGKbJYUvGYyic1Xz&#13;&#10;loTAeCNhZT8oT6EJhUTDw+T+lBK5wC5Utf5msFzafaqOT8OOJZLJpceWfllcT+l39f6ckcDJuG9L&#13;&#10;5IxF10HNx2p+/7B/pwTRUYkc5N9BAGR+Ut/69o6JlpcKFsWdMxD0T+nCUrxP8XsNANd4baUwT2o8&#13;&#10;7rrTiOOiv/MaOHVWIaJYI6v9QUeCc/JVHElUpTQI96S85xBhSUtWXOIr4Xx2gmnxHhffc/+ZWVoJ&#13;&#10;//p6OsyvrNkamGrT2jc6EH799fOAByCeeKyL4E398Vy/WJN/cgQcAUfAEXAEHAFHwBFwBBwBR+Bx&#13;&#10;IIC3w5iSYZN8e1PRBkiSXc8Ch7R0eBra9rIWCaFfPFA1z+z1bBN1w2d9XFoVf0iUluoftHm+bG9N&#13;&#10;mvF4LdFt6t0fr//zIXCRAf18571zZ4IY2lAc7h/fz0m0OAm//cUrI/FpKBcKAgEJkGFkKhHTXHvk&#13;&#10;usAynhA+WA9TLx4JS0pOe5A9svwY3zwZN2+JX8vTghjwrxX6iRjgxTHMY4Cwrl9R/Pf/8LvfmyfB&#13;&#10;sIg/2jK3vGZx4bn4K5VyawGWr3hpjMpLhASp7+ZWLNwUBCRtfbewLGJ+X0lxuy0xLp4TcWFp4Y9w&#13;&#10;JRBU/+YX34mI7DNMVuSl8mFhVeT/sjw38uH7F09MwIiP5RUc8aj4anLMRJjreKlQj4U6Eg1HaK1y&#13;&#10;mLFPNUXNMaLuLCxUOcAKFRFv/+unY2FsEFe0Rkt0PqP+4ulCfP9//v4reTSce6pUc/7L9okFoFea&#13;&#10;KxCG5FYpLiz0eJjML2/IGvs4/PLFZHg2MWJzc2FtPfz5zUz44f2sLOHTNheblIvlJiUWm0i6jGeJ&#13;&#10;AXeTCr/AsdXfGm+vcTdD/ep21Lt+WoB3xdr6jllFcM329XTaGlSNcIBXEJ5Uo4O94efZRZvLiLCI&#13;&#10;f3guVUvIGxLX6uxNRp1jr3VSa261/7CedUjU4RpvkN6AII2wS6g/vFKqK4gE54VWcw/q1lpfKc/I&#13;&#10;+d68K99PrnvCP32UuE1YL3I/4VHG/eH7F1NhULmZyglOxW25eB7/5Ag4Ao6AI+AIOAKOgCPgCDgC&#13;&#10;jsDDR4AnrK5kU/iuuy3811VFGdGGSyinWwLkNMzs5+zpLtkj7k/nL/+kd0unu6IauFX4xdcfFiyK&#13;&#10;wBW7X/ga3nVAPOW4ODgvjxMBFyyKxv1YoZWwIv5pZlFcXKOsR59aqKNYoLBcD8ZyFx1U9PZIITz+&#13;&#10;vx/ehmVZokPmjQ30mjCxuLqlfBMbAcp5bKg3PBkeMjGDxDHfPZ+0ffF4IOwQF3RpgSRa29oJuwqh&#13;&#10;Qj2EWTmQSxWhVa5jyUrIIEIMQYr95ecZ8x74p+9emtXz8tqWhYGaGhkwohGRobQYjSciEuIaMjIh&#13;&#10;7woSQ2PRSz/WJYQsb2yIKAuy/Fe/9WYnkxH5lpOI0SHS8jxfBIQclvub8iagrG5sWz2EnaENEKTH&#13;&#10;EJyq00QaCT+IOIg2HBtb+YMD8dQREJbXFSZLmPWmcR0bMO+HFrUN4p+kwXhmrG3uWegqEpaTGLg0&#13;&#10;FNSFPgsDRArC2iD2tJqnS6uNIXMF8nVOlsev2satbdMLS2FBQgLCFd4fjDn5Sw4UVgWrctqCNwdC&#13;&#10;A0oznhKEtcLVjfm3rrGGZCTZekZkMYmKB3uVtL3hXLRgDAgFRp6AVgljfSIOIQ8ZL8Qk6j5QvERy&#13;&#10;WYDNikhHQoytCF/mDko14guJ41v1Huv3hbUNs+reUn/Ar1seM+PCj3FGBHkzPW/hpwiNRu6Q52Mj&#13;&#10;Fn6q3By5gJ9/uLcIICgwNyCrEeZGUt22PkCyV1PYr03zGLGX6+c4Q3JphRfTWrC1k7H5zlwsR3qX&#13;&#10;1s+czuqP5N0Pp8g7TdfoUF9X+LCYsOtdSqzW5kNLaH2gewoCT3wPqtRv1lbWMdZG9mXtwAqlXR55&#13;&#10;n67glWopv31fIZ52JC5lC+I4Y4qHISI3eYi8OAKOgCPgCDgCjoAj4Ag4Ao7A40aA5xCe18xwyQij&#13;&#10;IjxKPvN8gkc4PBJ8THGB46GumGPgtdgqv/gz73n2ib29i+vhPc+d1AUPFJfi49lW/JmW8Gx22bNp&#13;&#10;cT+t5To/r3EYdeosLkn1b0y5LJ4etISZvaOQrb9ioeghx+H9jjBUQ37dnwptXzCfBTzfO4UVZlyL&#13;&#10;x7EYo3LvBas4tM4wOdJvEW/K7ePbHj4CLlgUjTFrBwvQ9l5EamOV/o3ltEiJsLblqGjvT99CpG0U&#13;&#10;vCkILcURWOZviKTekhhBzO/OTLuIpUMjvSPrY1nuPxmTv0CQBXKDCRO0obSw7UQkFqJITGBBHLFA&#13;&#10;87mWwk0BwmlUZPW6SH5Ehb8rxBNkNovIUH+3EeyIApUKfQMSzk8CakhHwkD1pDvCigQDSPxOkfvv&#13;&#10;ZpdNGOGclrOi/VjkV5QkHJGA/BfzKxv2x/cs9BBvb2WN3dLSbDcM6nqvBD0sdhDw4Ejeht39QyPy&#13;&#10;wZ2Y+D8pJ8jaxk7kgaHzreg958ocDik00pCOyYQ/vZm2HB2d6j+LIEQcCcyj5MGVehtttxui6kW8&#13;&#10;IIcF4kt3Z7uFbsJa/EDjQ14R8Iz2bQzrInohHREvwJM8AITEGZKFMjfQ19MLOk65J77CIjpRGI9N&#13;&#10;IxvTHQ2W78MWd+laNkkKTQR/ko1zc6ZfP8lLBwGqV21qU9smhwdtz3aJDYcSSj4qpMuiwkYR4x78&#13;&#10;EL9oK3OHsFYIOT9J9WbSxh4Uy7KqVxPDqJLpWuJx/QBBUIvf13LDKTT7DryA3Bcs1zz9NQ+7UUdZ&#13;&#10;VrDyX5WAtqNwQxSEybTyo9TSHq6Xjta2MCxRbkbXAeQ6PxoR76ib66ij7XLim7lG0ufo2NrWuxuB&#13;&#10;UOeDWYO4hod6e5QrqSPs67q03BXCB+wRqtmOSF2pIHiSWwRvO+47rKncd4b60mV/bNcqcjNWCFfn&#13;&#10;9xnwVy0ak9J5QH/YWLzdNhVvqNQR3+4IOAKOgCPgCDgCjoAj4Ag4AvcSgb+KZ/n9Dz8bfwEXQon5&#13;&#10;guLP8EfwWGNDfeG3v/5WvMXAhf7+X//lj4p68vEsfBLHxvWwY1wXr21J8R4KU/u//rt/c6GO+AOG&#13;&#10;xP/xv/5JPMj62XHxd6WvtAtD0H/3T78ML8XPVeLC/vDj2/Dnv78zDog2sN+EDG3/9//lfyqt8uwz&#13;&#10;XNP/ONQZVhQSKZ/FAO/zPM++UxLuvM7128EO5bWozuDwrNG38AaD3fnldYVYX9MY1lYhotHU2KDm&#13;&#10;h+euqA25h7X355+1dxw/FkOsy7dENEPgviFckwjzakKXnJ5GZDZ1YI2MBwQkMlbBWKJC9vWIfIKY&#13;&#10;jvkbQjSx7cXkaHipkD4DPVEC6XIwsbBBHpFHAlKfcEg1Xvdn1XLebgkEkNWE+PigRKqQ93gCjIig&#13;&#10;JhQUi3a1JV6s8d6g/8S9B0fCyUDIY/2POkqCb7CEwDd1WgQbRBunGh7olngzGqZ00yEZNu3Z0h8h&#13;&#10;sfA8IJ/G8wkleJ0ctpAkEH0U6ltQQthVCRRJnZ/jv5ocMc8KFknCmSyrDv4W1zbDgMIkvdD3z+Xl&#13;&#10;AMHPYqgm11TAJtHUbDcovCHow47Ixg8KqYXA0N3VbqJEh2K97wuLNXk4sB0RjH5BRJJQG8t1RA3C&#13;&#10;O/Ge0GDki0goqTVCEPUy1p+SjIhOLRbai/FibnxcXA0/vJ0Nf5XXzIfFZZsniDl4YaD7Q2KODfdZ&#13;&#10;DEDCxSB0ILAdax/wJgkyXh5PxgZ00+037wkIVOrolRA1oDHskNU27wk1ZWGqapgjNQH8AHZmXnK9&#13;&#10;xlOL6+JEScvZdh8K1ydeX8vyauJ6JcQdVvu15kTh+mCucl0iSDJlmK92bUvcROwrhwn7McdMLNaH&#13;&#10;E+FJsq59eWtB0l9Wzleu83dn+5fZdPbdhTfRjqea/5wPr6JKCwXC3qny4Fyn8IOddZH1Ma1X+ktN&#13;&#10;iLKLEnPXJOxU6i9zijUD4flA9wXWYcRoPLaGtS6U6+p5Dovz1lIPnmzlCu1DdIrvB8xrxmxRwixr&#13;&#10;S3FBRN7dO1R7o+3co1iDM/qL2/K5fqAXt8vfOwKOgCPgCDgCjoAj4Ag4Ao5A/RDgSYLHCZ5HeLbg&#13;&#10;Ly7Fn3kW4DlzThzNf/x//jX87g8/xLsVXjGKip8czkWPeKe4rug5Q0aYyvn5f/yf/yH8RXlYMdT8&#13;&#10;tKg+PcvEx1V65XkU7u4//fc/h//7939VWNztT6pinwW1Gz6HQl1wPBiGwqWUi5ZSXMlvB1KhM6Hn&#13;&#10;KvFPn6vMy6vjPy3shIPC89nnOi/j/H5uyfjUoqlQ9em/ez4RplysqBqvh7pjZRP6B9rj4sWvUhdZ&#13;&#10;WllEsQD+aUYpS7XoPh0bNkvgyyzxIZgt9I8s6rGO5cLEwp+6IJGwksUClhBIgxImUvoMEQTxjnfC&#13;&#10;iQSLU5FV+t8sj7EmLi0sipDYrOHUz+dKRc2uWOgT5CHE1sRQv4VJSovQHpZ3BaQ1gsbVJSLW4v3i&#13;&#10;9lA3IbUokFwQ5VOjg6Gvq9O8DWgW7WYR45V9wWdKXgHdEm/a5BVgbmMiCXckVGzKe4I6B5TYmrZy&#13;&#10;HgpeFXhucGPgPZj0K77+qEJx4WWA2o1wgjcBcdhJSsuNbVxqPuG6OBYilhsTXgeVkdTJVHfcbjt5&#13;&#10;0T8NahBtoH68QBCkGPeWRN7EGojE/YNEkFOFQoS1hlMJKwgnhMihDXiN7GeOJKhs240OMQHvE0Qu&#13;&#10;iFAj+EoaJzjs+950l82hTeG0J7KQmzQCx/a+PqvOFpHMtIc5xrlIzptTQl/6Ta4RXul4NA7BxIyR&#13;&#10;vl4bJ0hQ5pqNoeYE3jMZHY9XSZ/CRSH0gMn9KKUAFlpdsvm2+pJVwmRLgiy8mHOawLYO7GqOIOLh&#13;&#10;TWQh5q44IeOC8IeIRYnnIF47bLe5cUUd1/kaghwBbU4WEcwDks+3JFJ2TUFg11JoM/OvR+sAbr+s&#13;&#10;wYhgCK8Id6yHzHfCvxXXzTXf3haFi6IOKHDwm13aUH0Jw5DhY46CBWtZQtcO+5pYpGvSJrf9q/VG&#13;&#10;48D6i2dTpeWN7/Hk4JVj+bmc03s8TOwHaJk7Jj9c8Yo41JifLU46kusrEmIun2S0NymBcnxwIGxs&#13;&#10;7YdDxFqJidS5rB/Kaf0oZj3jHlG8LlMr4dkI9cbawY/ldgmkhPublDDZpWsWDIsLx9A/5hM4MC+Z&#13;&#10;Y7YOaq1kXl4ssjSSoM29C8+NU7UJbIhD+kbh8DgesYXCOkfouUWFlmM8ODf95zpYkPCS1vjGDwuE&#13;&#10;/MNDzIsj4Ag4Ao6AI+AIOAKOgCPgCDwMBIofPXgW4Lf/J88jevYg+TTPCTxvvvkwax4N/TKOhBsr&#13;&#10;LRxvBH/8SMXjjd5jVMbzHc9A/P23P/1dz6vN4p2GzFOitJ74M8+bxlUV6om383xKu+CGXsvDozPV&#13;&#10;amGNi9uEyMJzWtwUjrXndZ3/Zxk6fy2Sva0pGVf5yWtPSyJ8nW4Lf98SJ6CA8YRuqnfJq7FrChX+&#13;&#10;n5d2wm8GOkKPclpUw0PctF0/KwzUW0VJORQ2tZSknj1fTgxZeHg8Xrw8bgQeIWNQvLxUHnz2wkti&#13;&#10;bWs7NMzog/E+Ei0g3US+lRaIQ6x/k8lms5Lle0INsY1FDI8FCC/CBeFx8HzyKLwYH4lIay3C1EmM&#13;&#10;NoqtnWrAqs4N8VNaIhKsdGvtn1msEU3GBnsUHmjJCDEEA4j+0htL+dqh86JC/yG9yI9AaZdFNd81&#13;&#10;N8uDRF4MEGFgAPkX38jiYyHEsd7G24FzZ/W+UYwiSbUZA4g/9oHUtDj4whFRo0ULPuQZYwXBCpln&#13;&#10;+4jcI0RVSuQdZBuWyni70D5uTpBvLH4Q+IQ/wiuD+qsr0X52Y9K5aR/nJ38HwhTt4KbGjY7PWCCT&#13;&#10;ZwNL8VbNjdaQkFDUbFbrne3tluPiWP1CnCJ/B2VA+SpoO8dXKpwf8YG51Kxzjw8oEdEA+TiOzBtl&#13;&#10;VjdTRBGSq3eKUKTvWD9H4xp56tBu6rGiFyzhSYreJuzYztjpFPZDg/nJD4Bm9c1CUemc1WNWqRef&#13;&#10;c3s8vuf9tbPHm2/QFCAkzwgx/hGMuD6xel9SPphdrQH8kOI0/JBal0cLeVYYB3I7YE3PnGbeF+MJ&#13;&#10;4c6cYB5xDKHOYnGC+rYkjK2IzGZ+472A4IYAWUxo19olu4aZU/pDGJhXO2clWPCjjD7hKYY1Cefl&#13;&#10;ekUIY64Ut7v4nNRHn83TTHXiUcGcLoxA4UfqXiB5PdfMoATJdl279IPrk22WM4brU+9pA/k0yPvC&#13;&#10;ddcjLyawx5oFPCPvLa5B5SLSNY/QSZv1pc1nvIhi3PDWQgTgumRsIPDBm/Bza5u7hru1s9AHcvsg&#13;&#10;GHRLBGAd43rg2mbM90T0426MJ17cN/qOeLm6uWX44HnGGsG1X/yjN8aL/vVIBHw2PmjtmKVfyh2B&#13;&#10;J8OMruVmCRqsdXi4RB5hpxonrRmqf2ZxzfpF/QgB5McZkWjBnKLQJjA5QsxUewn9xziaqKDviDVL&#13;&#10;W2cUNg6xg+OoiznF2OL10dfdIWGJ3EnM51Pd2w60/6qNbZ/uW6wXzFXWGQQk2sgf482+s3IDZh6A&#13;&#10;G33oF5YmXql+L46AI+AIOAKOgCPgCDgCjoAj8HAQ4NmsW9zOK4VW6owNoiIHbD1nZiy6x7K4Cp4r&#13;&#10;eC55o/Dk3Z2vQlPyomDBcxOcyT//wyvj0kAofnZb1LPq+/lle0ZiO89Nf3793oy2RmScWraoXS+m&#13;&#10;RhSOqj80Kz9oFAsBASWYpwYe5Dy/HskQDU/3TeVRRUiJy7Q4MyJQxM988Xae0/4ukePF1KjifMdb&#13;&#10;P31t1rP/WIfylOpZf3pXkQNOoufUT/e83S0EAlg5yIU/ru6Gp51tYbyjJbQq8ke9CmIFf/Bw1RZ7&#13;&#10;LFQ7ESuIhEIu2Pq1sNpW+X5fGoFHJ1iULi5XDQAkFwTdGa8yOqyY4rIuF/FSXLBan11eNUtSyD6I&#13;&#10;siNtg7DhQmMR2zsQ4SfCjVBAEFTDsmQnOWpjYbGACB5QSCYKiyZk3OpWlGTaNtb4D8dfVmgXpFKH&#13;&#10;bgL0p0MJWkuJ03LHcxwElZGRIqeMzNTCTq4OPEsgpbCmBTRuVhCQJN4+X3Hihfl8CUI8oC1npdB2&#13;&#10;SC3qyxwehwxWzCK9ODfW2dxIIHyphX32Mgo/YoRZ1sQIrI+xUoZ0Q9yAoINIxOvCPAd0LAQ/pGNs&#13;&#10;mX12/pI33EwhSTmOuWAW6OovnhS0u1eEnpGSGkPEBshXSF0IvMxBVjdOhAB51EhUgZQlb0c2dyKr&#13;&#10;cCXT1lyASGVuIOxYslyRonyuVBhbrL7nV9asryP9febdw7GINpCHiwq3w/lPTvetfgQz2glWvOc7&#13;&#10;CpjEU4Xx4i8arGh8on+jMWdf+o6IxA+ISmS1VXwn/4l7c3uNA5NDCXXLG5theW0nHMmCfRuyWt4D&#13;&#10;XPeMr/300n6Q9tPKHbKreZMS2Y9YNq4fTJDhXP8GvZpGrho8D7Ccx8MBkpn8Ixo6zfcGG9+PIqoP&#13;&#10;NJctTJd+EBIC6LJcB5f1mPFnrcLjgeTr5Foh+TvtpX+MM+IYAgbzJt3RZm0mqX2la4c5Rig36tvc&#13;&#10;hryPQhshep0UOornBqHaoutpz0j7QXlKQLwzv/BY65VnFmsmWLIeIyJzbafWoxw4XFPkeWAd2tmO&#13;&#10;QqshOhBKjmNiYpxzrAnL17J+6dd1gEcX2MnGxq418Cb/zpJCYOFJZOuRgKEOvmONREyckCcEXmOs&#13;&#10;I2xHaKRviB3xNQFetPm9cvjQd4Rh1nb6hphaWpiVCIJ4h9EP+rSgH/GI3ghWiFSsNYRlQ6Aijwyi&#13;&#10;GGHw1nVeBAbC7j3TjzviwHK+eKYj/HLsyuamjStCJvcovo/XXOYrIRC3lQi9Uz9iCZvHnKRNiM94&#13;&#10;rzAnGHs8JpgrO8r1hIBByCrWFAQOwhuCTUr1ReeRMMK+jJ/6wPqGB1/x+lKKhX92BBwBR8ARcAQc&#13;&#10;AUfAEXAEHIF7jICehXhmefVswp4jinuCsRnPJ2t6VsuLSecZ4cP8UvjH718W72bv4SXaxVH96tWz&#13;&#10;s+/ggni+WBzstedQcnnybMJ2jKQW9Lzay3OMnrPLlSfi8759MXnB25tjO/V8u6HnKzgufTSjuHU9&#13;&#10;d8aCBdvxsIg5lMhYsNmMs+gDhskY12GMeJkRYUrPTU86FXlF55hWjomDa4YVLte3y7bxvL9ypFDH&#13;&#10;J8rxquf0qc6WkJZR3G0WeINpiUg/zSyY8SC4VlMY5w7Nl0nlAiG/LyGo4Qe9OAKPTrC4zpBjeQv5&#13;&#10;YtebrrmGcTwtyH1wrgCzz8z8ilmdQhZDVmPB26QFiwsVMudYCzNknZF/IiQjAh2p+bweiB+IJ0g0&#13;&#10;LlESNJNnAAvuuhSdxAhVLQi82lkrrA3RZv2rBQUsNkTEEbaI/pD0FVIVUn9QsY8IVcR7vtP/ET9l&#13;&#10;L9HneDvnw7Kfcrac6SMLVOQBoYVUIYjIA7EiK+ekzgfJtqQbHCQYHi+0m30g9iDwINmwPMdDBWKO&#13;&#10;xNMDPWnbTj4LwtzQJsSOZRGUEP/Uc8YWW2sK/1jjoxAzWyLzks0bdn7GGFKU+vEgsTwSGl/IulYt&#13;&#10;sJByWHHTRhZuiGkWXkhpSFIsuhtledzdNWJCB/tx8+tT37Ai4AbYkAErQoSpsRFExS0zEhOvCQjE&#13;&#10;rMQx5hPYQCLuSyTBowMsOBfeGLTBYuRLIIN8ZF5CKnPzpe92nqJu22mjf7Q1agvkLVYQGyIkhyDY&#13;&#10;NV/LNO1COx/6B3CESMdKfUmiBUJlTp+55vFYOiua4Mxx8CYm5o7Gg3lqJK6s2Ln2uR4ozAXmM+Q5&#13;&#10;QgFzHOLevqYS7caagyhCyDPmGHPuuoIFDYMUxxp+dYOcKvuaG6f64SDLBlk3xAWhCnIe4bBRnkOj&#13;&#10;AychoXOXu3aoL75O6MsBwp3mdqGLZxc83cEzi3BCzC8Et3DaY9c/6+yUcqogPC7pQPrM/giHeC71&#13;&#10;6IcN4sa4iH7w5jpCdGAsEBktXBEHUIQZY0U+Geb9QLfEAx2vBciuIY6jnXxn/Vbf4+N45TvqpE3U&#13;&#10;iycK+CMqmXedzt/XJcGZIeScesX7Iqs+tUnIZT3D0qg9fCpYUL/9IJeHE4ID4meX1rQlxUOlL1gM&#13;&#10;cT5EkZTuLTm1ETED4QLrE+4ZhLobFhZ4jXHZxoW5gbcGayOCDV5AeIkgnFpbCztGIqdEEs23FvWF&#13;&#10;EF2sV7Fw9ELWLtQ7rx/jPGjwYEChXam2LhNbppSHA8F2UULOWQ4XnR+PmUGtwZMjaqOEeoTx4jYW&#13;&#10;muAvjoAj4Ag4Ao6AI+AIOAKOgCPwUBDgObGk8LzaIw/ttpZWPccqvJJ2wdCLZ8dyhee34sIzE88o&#13;&#10;U8rFCt+GlzvPzBZmSs9ICAfjIr6HiMddppip5sUq7TmMnLK/+8PfCkdgnBsZnrKBZ0AMRXnu5hmI&#13;&#10;UFfwS4gpP8voizbybExO0S4ZaJG79rLSrbBMTyQY5FTvzO5hyOr1cxQw3pDN6u7mQTgSVk+7WkOX&#13;&#10;RItkgY+7bht43uT5nOfiP72ZMQ6gdNzK1c1YEnKfUMbDfenwm2/Ohaly+/u2x4eACxZVjjkLE9a0&#13;&#10;duGJtHmucE4QV5YgVeuLhXCRBW900TUZoUW4FC5cFFdyNBgJpcUroUQ7YyKXEDXYv7RAOmPJi5Ut&#13;&#10;F//rD3NmqQyZV4+ljD5AErLwX6VkQmq3tBB+ptmssSHsuYfkZFUO+4VlLom8IfEh+LiJkEAa63DI&#13;&#10;WOo3Ml57I3bQR3CB4YuR4BwWckbbick+qG/JzwBxB3nbpGTXkGRgR13EfyeUyY4SV6/pnNMSjqgD&#13;&#10;op6wNSSzxUKYEDxDvbKiFlmMZwXnRgixerQfYlJpUTUiQhGZgt0MMyIJ6ScENXMCAeCJkgkTzuXw&#13;&#10;KG/JqnEfJCQT9eO9QT8hpZOKu481Otbp4MNcQv1v1zwgsXHmsM2EFyywEcMgqVuFNbjERHbcPkQe&#13;&#10;wtMMaWFnjiGobav/kLZ4n+wLHwhCCHPI8y2JS5C5M4tg06j3jFsU1x+Bg/Mh7DD3OBc3YbA7ThLS&#13;&#10;irboh4HaDqmOF82aMMSq/f9n776a68rSNDFveoAESBiCAB3o01dVV1VXqTXT0sTERGgkhXShC0Xo&#13;&#10;Qrf6H/oZ+g1zOxeaUIQmRmpFdM9UT5evTGYmk54EHUiCAOFo9D5rY5MnkQAIZDIduVbm4TnYZplv&#13;&#10;mb3X+36mkHaE9BYnzScrGunk9NV3rdXyeTmLyVtcE2Ol9yr9iIDoYsGUEbBygfnWpvxwLF/IMfPs&#13;&#10;6yZt8JJ1YGAwfj+fNYeXh8u8ll/XvW25Ys5sS30z/jL2jdG2El8t2TnrHkLB/Hj+vGuhBnS/u/va&#13;&#10;fJFsXJh1ZRpzp+OH1Bg0h8T/sCaSt1gq47EqOZyXUeWYj14OxxOHZzh90b4k9ZbzQnBFVtYdbVEW&#13;&#10;SzfaM14w2/Tyvq4u8ivrVVm3uYHbGRJpX6lL7z0vr3f0ZR9ZK3pJ7vaeL/+rVGTCpDU0bZjIuoXI&#13;&#10;YQGBxOJbdbE8Z5riQs8YYc2FJEZcWMtXJ0cQYyPZGOzLNRvJxb1kXcakvl3JTp2OxyKlL+s5UpbV&#13;&#10;j1gb1gpr9ZG4FWRt08UhKWMx8vL3k6dPCgmLzGBNZMzXVCVQJVAlUCVQJVAlUCVQJVAlUCXwdkrA&#13;&#10;fmTbtpd7sx1xz/Ri47EFkfAu8fP3zzT/19//rrjrdSsrdAqd6xEWrun2a36/SKU6L/dS8JAdwYEk&#13;&#10;e7BPLlyNsljroSLqu81kYrRSFqO03GJ+T2NdfzPueSdeSVjIczQ4T3OgL2TFs+ZaAmMXvyyRy7ed&#13;&#10;EDvLEcDn88+aOwuPSkyN8b1Rts7+vleBdbP1QObYows8/ocvrsfzxOLKfnPjHOw5YWPj2YOfnZyI&#13;&#10;m/q4OK+pSmCVBCphsUogG/1ZSItoULOUgEO9c+JoCyrmJv7+AeMAS2C4WABAdZqxAGTuSE4fHW/+&#13;&#10;6t1TBeQDRBWN6jVXyxY04hv8p+dOpKjnzcfx68fETB1eZ7IkA0ePp+5A9F4t76+WE7dNAay5JUHC&#13;&#10;0NRtwa+mAJKOIwaAhhZ1QPyx8ZEiC/dpKpCPNjAzvsGQEUDNiYMHIs8WOFQmQAuhA4DjNgfotSdA&#13;&#10;2dX4TOcrniXBwQPRcl6xZgDGsSTQH/1hvvmbd81orjlR2PUEeAUu5u9f5IH22dUbhSDY+axti8C+&#13;&#10;+1MWUG51smgPDcSCYmy5+CvUbglAzL0SywqkgOsQDR+cOl4IGFYctMa5ZjkWc0XBwoGqtLdZn3yY&#13;&#10;gEw07Ucjc+5cmL+Rv8Dn2gMIlB/SwdgxrnqTvzygTx89XDSqESR3AiIuPXlc5G6sncmHJjiAV+Lj&#13;&#10;8WFcwyCRjqZO2qL/MO2uOxHihda1tggEzh3P0r7lUm99MspqZuJJtO8fF+BVf9bUzlV94fO6kjG/&#13;&#10;f9/R15XdpvLR52Ke+LyOZC0xfn2+bjLGzMv3Tx4rxAVXTcYssgHJ0AvQG6MnYp2QYC5bLu5IXjZ9&#13;&#10;tpLE3PH5NpI5iODwOXv8cCFIHydYGos7s1mgNHJpyd6Na4BkmQih4fNNkjX2WF4kEVBeyvWFF01a&#13;&#10;Utxu9SZk5nDIlPdOInaflTV9M3XtzaP+rhKoEqgSqBKoEqgSqBKoEqgSqBL4cUoAntHh7x0eAXew&#13;&#10;j6D8OBusRCp4SxTRKJJtNdmfiFfRey9lTGWsl7ijUh97SvUrwbbzff7i1VjGr8SPTV12R0mWYpZr&#13;&#10;YDifRokYLiNx8zsWpTG4l3gYXD4jAm6KYRnMjkJZb53WqwvS4q9G98U91POQFq081rv2dR7X9ifB&#13;&#10;KKezl/v727OFPPnnE1GkLYq6em5ziRwpKf/p8yvxNBH3z1Foe1Uil6IwnT0krPNUiJ+aqgTWk8Bb&#13;&#10;R1hsdvKtJzCL1d3ElfjThWdlofvZuZMFOAKu/+qDc2XScdPBz/rHF69H438217VmZIAd1gebTQW0&#13;&#10;isbvL987U/z8fXL5Rnzfz75gj1+Vz2bXfP4Ff/7O6VdlVwgHoNPpoxPls9ENYlbQxPXpTRb9U7m/&#13;&#10;N9G+7k3K+MmZE72HihY1TeqNUtE0zsNhvQRcE9j84NC7613yleNAUCCdz2aS9n14erJ81roeeLgW&#13;&#10;0HkqWuSrUwdYrj7e+zdS41SICZ+N0snk77NROipw90rq37H7K2OVBYHPjztlMkrfdCFoc6n/focS&#13;&#10;YE3l8zYmFiU+P4RULDBClqxF8PbWz8so8rWmKoEqgSqBKoEqgSqBKoEqgSqBKoG3SAIBsov74hAT&#13;&#10;HSEwzZVuAP3LN2/FtXjrnppE4COCVVN222qi/Er59lmUVbu0uBSX1z1/d8fLd+rFvbXg2sqjgHsj&#13;&#10;wbt5oeB+vFMOto8ZSAzSg/EeIrbk5Ru3k2cbJ0M+rNu5hKIUy4L8Us4/D5fxLMplV27cKYqfXAFv&#13;&#10;Jg3GS8LfjA02v9/xuPl8Jl4wABWp53eRkCxKuhs5/NvL95sDcVX1t4f3byq2BXfCf/niWnP+0o2C&#13;&#10;iyJBVidy7D76yu/JKDRT3oWN+rumKoGNJPDWERYbCWOz52iMYhL/GCbxSfzV/81P3ykLpflWAJpg&#13;&#10;NCwKuN0RxBaTPM5txwZg+nplm8Qm868+PId+bj6JpYVAtvKsqUqgSqBKoEqgSqBKoEqgSqBKoEqg&#13;&#10;SqBKoEqgSqBKoEqgSuCHIAHgtbiB/+9v/lg8asDJKP4iBJ70AP+8SPD0wK0TRdGvm/ZEaZTrcOVy&#13;&#10;11RQ+HUy++Nnl5uPv7halHG5LOa+lmUAjE/iCor3jcm4wxVTcDaYnsDeXVJPrqCKC+JoJh+bOJhy&#13;&#10;23uVfzUeP04l9t9mCQuQfV8sG/5qdG+DvPj44eNm8Vlcw79mzypd/df6xjWw43+w9KT59zdmEtPi&#13;&#10;eXNmsL/E2egLobRWglMORbkaxlliPSaPjoAgh6fFLXBfcc3Fg0PnEr0oIYbo6a5dK+96rEqgk8Bb&#13;&#10;R1h8lffrRLG1b/EkHsY/3vnLFq/nza8/fCdBjV9OPBPx7PEjxSe62AEWvSM9GuxbKy1uUWIF8Vfv&#13;&#10;nGws45+Exbz/KMFhNyAtLACC0rLSqLzlVqVdr39zJbAyG17XQvDmCqq2rEqgSqBKoEqgSqBKoEqg&#13;&#10;SqBKoEqgSqBKoEpgyxLg5ogL2V4syhbc39uREwH5j8SLxX/1y4+K8u+WC1i5ARkizmgHgFMc3ihu&#13;&#10;IHft3bVdmeolnqPKjcb7x0/fO928e+pYwdK4ef/i2s1Chrh+LO6ghvcPlnaIK8rtN7fElxNwG1B/&#13;&#10;P0TN/ViQHJt4+hW3uV15q7/JBDFwev+eZiDkxZ8fPG6mQ1rAGeX5XSWeYWZDWvBG/snTx83VuaVm&#13;&#10;T6pxIDjnmQP9pW5dXfpi/S/uhJisrGmeuPlFQhy1MVB5T+GFRL9ID5aYojwvgb6VU1OVwEYSeOsI&#13;&#10;i42EsdVzWOIHCYZ6Pq6aBMf9aQgFsSswxeZe/55d8fc9UgJRM3VjMraVxETtQawpBHjmrofbqfdP&#13;&#10;Hy8L7KdXbsbd1MPCVK+Vp0V4ICTHriwkqxfkta6vx6oEqgSqBKoEqgSqBKoEqgSqBKoEqgSqBKoE&#13;&#10;qgSqBKoEqgS+iQQA1WKI7tn9Mk4o6we42IHECD0QYoCr7OMlBuHXKwkeN/t4odkVN7TLcd0kweA2&#13;&#10;ciMsTudAiT3JXdHLchEPI3EffiBWA4B4fz9OnI2pu9OxvngJxs/Nzze/P3+xBNh290KwukepQ8cr&#13;&#10;cEd1a/pBc3xmtriNelnCq3/1RzZH9iVOY+p1MTEtph4vNQs9Zb86h9dzBe7h0fKzfFrCad+uZ81M&#13;&#10;/u7fmYrl3M7gnQOxBtkXcqU/cWnJrA/7UAT6vFl48rxZjkDm4yr/VgiQucQVIeqjA3uaPWmjeIwl&#13;&#10;o3L09dS55vJmSmBrCPobIAP+twH4r4OpFAybWRtS4fyVG2GKtzfvlUDce8tCrBwkRRvIem3hCVSD&#13;&#10;9Lg/86gw0AIH7e3rKyzl9dvTxb8fNnJ3fPMJwi0o87mUgfbcdmVbcy8upwSY/lJKnpYA5mosLGqq&#13;&#10;EqgSqBL4IUjAi9xsXvLm5hfLmsZyzJr3YyNVmTJ3vlGt8d/EhPmH0C+1DlUCVQJVAlUCVQJVAlUC&#13;&#10;VQJVAlUCVQKvQwL2dpRtP0hcUq6TehGpHcGoANz78/mmSRwF8SV63aUPxMVUf+LtrZe4cDqZ+J87&#13;&#10;g6/BBH3EV+Ca6kBcQPXu6+Yez7f5r7h8kqcYGDOzV1bA+ZVSbHJ70lRwvDuHH2yZsJDFruB8xwLs&#13;&#10;94cQGNi1vbmzEAIkxMX3lbRsdvlJM5v9b9ePbD8Gdm8vLqz605+7U+e9ITOIQd8vhEhaCuvhezkf&#13;&#10;JEV/yA0mLHvDxlSM8vvqzR9fuW8dYSFQ6KO4aFoO0fDaSItMXoTDp3HVlLnanD12OD7r9pXFzqTe&#13;&#10;CIxTB3EuLlydipun2TDCewrTvLC03FyduhNwb6Gwu8fGR7OI9pfFdzRM9bPnh8toM9nvJphRB545&#13;&#10;aMGVj4dB5SuKmOo/VQLfmgQ8xJGGS9EeQGCai150dvkEzEY2srp6m5N1zpp2Ixoqt+49yBo8X+Ri&#13;&#10;XaPB8qoAzt+37Lx8LURrh39OLv68HFvXaQUdSsC1nf2tiev3Xc9afpVAlUCVQJVAlUCVQJVAlUCV&#13;&#10;QJVAlcD3KoHsk/qjmIYcOBQXSt9GWsze8uade4nxevUFYWF/xoJiMOTDminnxxIw++SxiVe6a0KC&#13;&#10;PAg+d/3WvRe44WpcL9mV1KoLx2bApjHJnlEMD3XcyNqjXLzOP6N7dpbg11PzSw2o/1GwhtlYLHxv&#13;&#10;KW1rWyfeRYibBDd/VPSmn7WYYyeMnHsWqxMWGCwyxvp2N6f29zXDCehdU5XAViXw1hEWQP/pmGcB&#13;&#10;FrsJt1Whrb7e1AVY3ouLpk8vt2dPH50ogWVYV2yUrGnAL3W6E+KhL/7dnj57ms/zYjoFJAN6tsGJ&#13;&#10;2pyAoQfDVJcFMWuWddK9HWnh/OC+voCmuvftBko3kn099zZK4PXMenNvKZoG5u6jkIr8ZgLkn2Xe&#13;&#10;cuHGkgtxyHpgX17W9u/blznZX/5+26ROJuR0JQQs89hFL1vRVnGchcVYAP/XSViwWqP58ihlPMm6&#13;&#10;3L04krvef/GiafFd+Xt3zIhp1ezNC5W+Wyvpb8T01al75SXUy+fzY+PN8ODAWpf/oI8Zq3MZs2RD&#13;&#10;9vyKvpDLD7rmtXJVAlUCVQJVAlUCVQJVAlUCVQJVAj90CQD8e/dhX6e+Lc72tOxb4GH2K/L0fSNk&#13;&#10;xW//ciE42EzCYbRA/t7saY4dHisWHOuV5/7n2YeW4LDrXZTjrTuoB6XsFFrKHNwbjC34HnfwbVrZ&#13;&#10;T2b/uJw9rv1nZ+0Bn7s/M5fLOe3fAABAAElEQVQA3V+fsOF66di+Pc3hvbubCw8XmvMz83G31Fov&#13;&#10;aML3mYocg6l2iX4mV097Ip89ccv1/lBfczyWItpQU5XA15XA20dYxPRsT+I6CLZj4dkoARwH97o+&#13;&#10;hEEmI4CNZQZywmf1AowwsDAVkiCT9WTyH46lBQ3r9cCgXNZ0gWh2p17ynI+vPAnhsLdvewGUHBfM&#13;&#10;pi+TX5AiRMhYXESVlPVSS5RtIQe4DcSXHA1v+ddUJVAl0M31lQnRzYvu8BYEZC0AwNOc8II0Mztf&#13;&#10;5i0rCnP9iZezfJCN84lDgzM8Pn6wWF7tiXXUd5WsGU9igino2Hrrz7ddF+QBcPzmvfvNx5euhWjd&#13;&#10;H1mMxv3dYrOwsFysxjYKivZ16qfdXhav3b7XTD+YTV8thAB+lnV2dyGPtucF07rYvQCLFbR/oL85&#13;&#10;eWS8OTI20uyIeetXUq635jJtRlQgLwQWW8y358IPMUUMZVw+a57lmZBnwUol1dfYvXLrTmIgPW2O&#13;&#10;JT7SkXy2GmPph9jmWqcqgSqBKoEqgSqBKoEqgSqBKoEqgTdDAmJUTGff8n/8m3+XBtlzte6EnnHR&#13;&#10;lM1OLymyLRjYB2dPFAuL19F65d64fbfsp+S3I/v8/+Zv/7o5cfhQcf++ugyu2v/Nv/v/4klgrtzz&#13;&#10;IGTFrXvT34iw6MpABLwz1F8+lx4tNn9JUO57cRVV9rTf61a0JXLsM/dE/u8c6Gs+GI5brUpSdF1X&#13;&#10;v7+hBN46wmIofun2JMr9ZgA8xMa5ycMldsTC4lKzuNhqVN97OBP3TXOFtAD4AOW6hLS4HS1ii4dz&#13;&#10;FrSDIRbktVaZwLWBgGBjMV0rQGh8u8+nLL8FJOq0fu89nC1khWOuR0rsyqLpPmUFkyrAmYWyEC0s&#13;&#10;LOInrg3/3dWu/VZbi7sHgN87k5f4Gx2g1V2tXa5xrTx3ZOHxvZXUgaby4r6q1TxfXdJWcvz2r1Vn&#13;&#10;oJ4+IFxA5Q/Nz576AWG7sadvyLYbY2lCOe8aD3PuwYydTvLdGABoS9q3GtjuLcMYk7/PZhILoe4F&#13;&#10;ApBf3JNt5sZv7Zqu5SsFEIC06nB7cP1/jYmH0d4Hht+Ib0rEBQ118WWGQoYW0DfCQhw+mJ1trty8&#13;&#10;V0iNXSEfgeEjzbdPWGiaeYuUpRkylLg31gp9+F0n9RCj5+L1WwUk//D0ZCEsjA+gP3mxKnudyZrH&#13;&#10;Jd5w2v3w0ePmzoNHRRaHI//x0QPF0sU1XnRn4pqKdRsi+mAsPcp8WaMyREdThDUIN32IKvUv6XuQ&#13;&#10;6xpV/NIha9hSxmBLfrfPmG7+ayvz5is375ZxSlZjw0OVsPiSBOsfVQJVAlUCVQJVAlUCVQJVAlUC&#13;&#10;VQLftwRgCgEWXlTjpU7/i0NFoffDM5PNz94781piY8j5fgiLm3ful0JgLP3B87gDhputlUaDy8EF&#13;&#10;Hideoz0lwoM7qY/Ondw0hrJWvquPsVo4msDc3ENderTQfB7LC7Eitme//zz7PEp5BeRbfeNr+Bsp&#13;&#10;xLrkeSGMnjUH096z+1sLELE3SKaSFa9B0DWLFxJ4CwmLgRAWm3N/0Rcg52xcfhw5dLBZDjjF1Quw&#13;&#10;6mb8sN+886AAcQ8TcHuetUZPWn76pJmKRjFAi9+6Z8+PNOMBunZHM7cX2wIq0e4VU2N+aTFkQEsI&#13;&#10;uEeeyt/XF4uLEBh3A7rNpCzEB0sMVhkWztbS4kAA53bhtKDT+hVDYz2Q0jWC3goWrg4H4gqlkCA9&#13;&#10;gLbmqAdiZjF12ZO6HIhLG4twB4r3NHndn4Ls0OZdTBsAY9ziFCuR7wM9XbeWL08Ae4H4XNaIKQKg&#13;&#10;PzQyHHm3UwXQ6glABkD+rcjiZSnf7JcH4OP036PHC+mjpWZbxs2+/r5m/4r2t9xdow3GJ+JBsHbu&#13;&#10;0LogUsg0LmEeBHwHKhtXYyP72zGT+40L446/fuPAmKOFvm8T/a/s9t75QuoZMx7umyU7vpl0vr27&#13;&#10;yVHshUs3b5eYM/MhKw6NHGjOHp/IGjFaZNNbOjJjX19fOWTed+6Jvu0xoz/V89rtO+mH5ea9vmOt&#13;&#10;6eqXVp/emn47vwtonjXzblzlXQ/BQxYjcWWHoPg2x4J1FElszCEmbsfyjJs9/kzfOXG0GU0duoSw&#13;&#10;0B+zcwstYdedWON7R9ZYVho+1l1Wdj/E1Mo9LgpDxDCVti5Yc3ds31UIWGPROtCfZ8hy1jeEdU1V&#13;&#10;AlUCVQJVAlUCVQJVAlUCVQJVAlUCX1cCgPJACMG0ePloAzBDTraa7Ll5FNlo62qP53/7HvjE3/z0&#13;&#10;veZ09uQDwTt6FU2VD/tibf4MdpP/ijuoV1SKcpe4ixS91OVZvt89bU8dJcAN7j159FAwGvhJ9om5&#13;&#10;cDoY3o3sg49PjG1w19ZOJWZ1cb10IDEh3h/a25we7GuWI7N7Ua6+EJdRD5eiUJ22bucenozS/kL6&#13;&#10;RFab6Q99h5SAMZV+TN5Pnyw3CUfRjMT7y4koRg/vEWi73UfuSYWQFTldU5XAa5fAW0dYDA8MNAPx&#13;&#10;Uw6w2QhwMuF2B5Ri+rUY0I8bkIGAwgcG9kWTel8IiKHmeoiLi9emAgxy4fTl6U8T+/b9B4W0KItu&#13;&#10;JjHSAonQJdrxd2Ot8ZcvrjVXb90thwuYl7q5zsIyi1h49Kicmwtbe/jgcAH9aCYzDZNoxgPotm07&#13;&#10;UkgVwbpHBgdb8HnlmnLhyj/L0by9m7p9emUqi/yz5lSCDp0sIGLy67keIH7hys0SFBzQeCbXAZ83&#13;&#10;mzxAgN0XryegeCxExgLusjjZnQA85SG02Yy+w+vUuXVhM918culG07eLG5m+yHJfxsvTopFt3PD5&#13;&#10;zj3Md+1GRf1oTV8JGH19aroQaMbmkbHh5uTEeCEWPC2QBiyBPr18s4yJM8fHQ0pMvAgOrA0CIF/I&#13;&#10;GFhAcMU6YGDvuWbn3rxgZKwqZzr++j9P/yPpDg7vb07FZY4XglclhA+S6vKN24VUMWZZCrHOaUfs&#13;&#10;q3L4Ns9/eZ5utiR3sZ4y5z+LTJh4kvl7p441x0JoArBXJ3NlcuJQYtEsRdN/rljskM3qa8n6RfKC&#13;&#10;8OKPlz/KFfmnm56993iR6JLj5tzNmJ/+4bOrBag+dXSl33que3F9fnR3d3n25vfiup46rnW+u673&#13;&#10;2xgU3wPZ+jjkFwuTPZn7a6Wu7HJuPRkQQir7or4uVq91rkdc7Ep5rI/alJe0vHD1JjE0jhwcaR70&#13;&#10;z5V5vl7buvpZs/3u/m7z6vLvSlnr6KvPtVe0Tep9nryqTq1MXtYBqWrtvnTjVub/jebdk0eK7DvX&#13;&#10;hNYsc9J8tA7QBkKAr5W+3E6iflnO6us7yXZXtENm5eg6fbQ6j/p3lUCVQJVAlUCVQJVAlUCVQJVA&#13;&#10;lcCPTwKjQweacyeOFKVI+wD41N4orG41HT98sCBr9nISBKH1C9LuRbYlb3Ek9ge/4H59VxQrJ7K3&#13;&#10;WQunUv7ZyaPNSLAJGIeMeUbo8l6vbk9ivUABmHcAMD/LAoQFTy0bpXMnj5YykBZ2rRQ+O48YG933&#13;&#10;dc5ROesLWdAX7JC8B3Ztb4bi2njpaTxd5FxRwk07HoTAmAlcORcsq8gx167aEofkyQ32eTk3GC8t&#13;&#10;AyFD9ie/weyl95STfYUI6nNu5VgvMfR16l/vqRLYjAQ2nnGbyeFHdk1/yIpBcSyiJUs7fb0FBDBj&#13;&#10;IQTYTIcwsAAecF8WRN8DCbjjGPD4+t37YRy3t77rW5TmhVQexi3M+YBGDm8/u72QFlxzSC2wO1O0&#13;&#10;oVlwWAyBmfK1GO4MEzwSn/fIDxrxCBP50KBeVUxZQMStOHpopGjVl4BA65irIUIeRHOeD/N2MR5o&#13;&#10;jkdD/HmArPax0FaflceNO9PN1fjumw8IOhF3KltJqWqp+wMBxeOqCglz+OBykelW8vlOr41gyXr2&#13;&#10;8WJcez0sAD3XKsbJdEiXT6/cKJYLhwNWnzl2+DsnLICRt2K98+fPrxatdQ8WGuOsJ5Zi2dObnqbO&#13;&#10;XBexkgBIjg0NvdBuZ9lz8/b9kDLXiubAcAguLxiImN3bd5Zjdx48bD6/erP0fWfR05v/er/Jz0P6&#13;&#10;esYOmdHgfnYqj02D1oPwR5gQe1wbXblxp7gDGskLzKlYX02MDn+FgOhtHnmywjCvaWQA8aPrXi4h&#13;&#10;DnObJZbjXpxYsvTGnjGHzFcupvwWT6d1p7Tc3hN5eknr7rGmzMSyZirmq0hJbpDEvqHlsSsvGCwb&#13;&#10;ANXGs7nPLVKnYY+ok4o2fl589JT1j5UU65BSR+WlLa311vp9iaRdiJbH/cx9n11Zy4xRdS8B0/Lk&#13;&#10;UQ/5qzPgXP7oGutu60KvVKe025rnGuuytqocAtFx17dgfHv9Vv5F+nqZZmFGtqvJJHmZRyzE1F0d&#13;&#10;kC/qnMMrCYFBVpGT4/mvPD9Sz+5FTjvl067dzwthvlbsjnY8PC3jQuauIeted20lr9RFv5bxtNIf&#13;&#10;+laV1BERfj3zmyXdkydibXAx+DR5xT1crkMgep5ok7SaiNAeVilLuU+dJHUg5+LebVXX6++ufzzf&#13;&#10;3O9va0Hps9z3XZO7pdL1nyqBKoEqgSqBKoEqgSqBKoEqgSqBb10CXOfCsewdbBXsa2FvW00nj05k&#13;&#10;/5xA1dmnSSwEEAaSI/Y/9op7s5ehfLZqW1Ku6/5x/p2QCOpk12MfNTQYt04r+XXXrf6W9+lgPUej&#13;&#10;mKgA3kwocK61f+u91zX2S/ZByrO3Hdi7ddKmN8/N/CaqvuzB+vpfyrvsYbNHmw1hMZc93ULkpkZk&#13;&#10;sFayZ3OmP5hEf/bF/SFD9gU/qC6e1pJWPfZdSeCtIywwq2NZSK7dmm7mAuw9WwXydoIHEh0MEOwb&#13;&#10;6ALM2x2gCtjDOsMix73RxMEDzcH9+8tifDegvEC7xeRqJSOTfjbgLaC7gIPvnS4As3wsrgXMyYLQ&#13;&#10;l8UdKCxP9/OTP/9sKcd3N2eiIS3R6GahgE12f28CPNGEfxhwemJ0qIB4pYDei3p+WzyVXdwa9Rzv&#13;&#10;/dnWr62ja9fLD/hZFr401nXl0vLNl/zusNpHCnAKsGShwkzw6yRra1tWu9gie1/1sFEv90hdsN2u&#13;&#10;vt1iTQZdPuoPsEX8+A3ARP64ZjmmcK2bpccF8HsawPd1pt56FTkm81aeeqJNQMTpmCgiyljjHA0g&#13;&#10;zfJlNC8IAMhUsyQPSlY25M/1E+ByNmNDPINnO6KB7VhcFhk3yvDg52dxdP9gGVtz0dDmJkcA6b68&#13;&#10;EBhz5KAAcmuBzlauXR07cFYFuvHl3ItKtVUr/8pDt5Q+KJe04/FlS9uLlQ/gNifa/tJX4m2EAMhD&#13;&#10;ueTfk+9GP1fnvdG1q88BopF3LEfUA2kpgDT5bpTUFRkosHErirYW8hNjgtueuyGGrC8ISmuTeALy&#13;&#10;BQIvLi8VbXlu48iXZvzDuDG6lTg5+oh1zaFyz4FCwlp/HmZ8zKTvjCexd27efRAXYgvlpY5bNoD/&#13;&#10;fK6TpzK8kAHSkVusESZjsjrMhVfky+2VGA8+CxlzyIHRkKiIkL0hfdfqWy+ENPzF8rmaOAlIK+2d&#13;&#10;m1eXuChasVKztnJfx+QWqWGMKp81F6uVVrZksBy5zxaLIe0di/aOPpA/8mA0dT0RS5a16rJR38gD&#13;&#10;GYlIOpC29I4nI9uYQyZpS5F3LNzmEyicqzju9LyES2TI/ZdA33NZ67XVej6eF23rhzzEEpnN/frD&#13;&#10;2k2+xWWVQZHE8kOfcMF3Jy6sZrL+q99gtHIOZTxwZ+XF/GlIEeQJV25cXc2lnwdjljuecTHs5Tv5&#13;&#10;zaa+3Acqy7xm3XP9zt2i4TQYooIrKHkjttSbnG0wrCdqoy7kqo2eaa5xvQ0IcnQka4RrlfUk6xGL&#13;&#10;nsfp2+mZh0UmyBByNa5nEkPEmEEKeeFX9lb7qQio/lMlUCVQJVAlUCVQJVAlUCVQJVAl8IOVwL6Q&#13;&#10;Az7fNMErfF5HojDFy8dW095gcD5bTTAYpMUPIVHM2xvSYW9/cMP+ta3pfwj1rHWoEthIAm8dYQEs&#13;&#10;wthygQNQEW9irVTcvwSgnDxysJkYGSnunVhkABUHuM3JTYCe904cb04fmShExW/+fKG5EBdRCIoO&#13;&#10;JJe337Pzj4srGZYU/+xn78XEbKCQIR+cOlGA5QKEhtOci2b/5Zt3CuAElKXZ/MGZ4yW49q4suIUs&#13;&#10;WQG5euvdWgU8Lq6XBAp3HdB4rZTqbCoBqQoY3V0NYPY7gBY9YvnTJi5geADRlu3eWYBzsnEvreWT&#13;&#10;Rw4VUA8pAJBUKyCfpCm9oLOjiB0FAcScK8cCvLEKALIDZfWjh8j+vVwNtdfJr8jdDckXCPs4oDCw&#13;&#10;EBgJSHOfY8DejmlXV+6dAIIqBIgENgLmkBxAR0Ahllq9ycWnHEu92ha1hSb7tnBfSbmsXFv+SJ20&#13;&#10;aa0EHEU4cQGmXuqJwGLGiEDpZOQ68Sv4U0RQjIecYu3RuVzq8laM9jgO3AQ6zsh7BfxHXihPrSVa&#13;&#10;APfiumdyIoGQY92D0AB8Iib27t1VXj6AxcqnrY808VsiH3UBhvdqHWhpK5ty2Yt/yFCMC30JjCYT&#13;&#10;YGjrequdWy7Wf8Dbq7EEuns/gZMDjALRuWQ7Oj5SXPn05761JfqiuJUfRqq0cnV3UyeAlavW+3oW&#13;&#10;00o+KI31vRkvQ3EtRx6bSfqut9v1AQLg/OXrITJvZm4PFjkIEK19LHcmYwrLwunC1almKoSDerPU&#13;&#10;YKnkGEKz02gfj5XHhzFRnYhrI0D1F9duF7kZR677NOUY48Bm45FMuWlSp+GMce2hkQ8st26wLuJG&#13;&#10;CPDOwuZuAkw7ToIIO/11JmvMf/HhubKGrZaBMj+O5c5nsSxjlWItlf78xZUA//tDLow1TyeQKYtx&#13;&#10;W3Sn1LEF9pdT//ki13dPPmp+nqBp5tknl643n1y8Xto+OX6wmZ1I7JW45Po8cgCYy+9Yjkf3f3VV&#13;&#10;Vuaezka0ZX3IL2uEthvHH1++2izl+3BkZy5ZryR9hEy6cO1mc+n67QK6j+TF+W4hTh6FuFgospMz&#13;&#10;4ufTK9eLaz/zjDw/PDdZyFlkofp/keeCeWheI50+Onu8kBbuV6+HkevvPvmikEb6DclhnSP3YyG8&#13;&#10;Pjh9vAD+92Pt96fPr6QPZ8p6K3/XTk4cbH567kSZ7yziLly7FbnOJfZSLKliATiX+nqBRoixmpgK&#13;&#10;2YMksrboa+sEEsLcnMnz6x//8nkZd+YlotLa++nDm1lrm+ZkSHOu0JDrSKN/+uRiczs+XhfTz8dD&#13;&#10;9LJenE7/IKI8X40X+RvX/+VP31lzzJB5TVUCVQJVAlUCVQJVAlUCVQJVAlUCVQJVAlUCVQJVAiTw&#13;&#10;1hEWwBPgNA1pwDRQCCi2OjnE5caDh4+j4TpcwFTX0koFrgErAZF++wDjXwQ1hoatyhMQBDS6FDKC&#13;&#10;lcevAvYBxLl+oq1MwxVQL1g3zVl5y7MDnYHBgPm1kvoDrQDQyhlPkGharaqxVvrq8bUvVAd5d9Lx&#13;&#10;C8h8ISDmlbSDDIDKwG0a/wBs7QH2nw2gOTk+FoB3vvnt+YtFMx27PRzQjxXIrYCwgtcCy04cHi9t&#13;&#10;A5AikX7zp88LgPveqaNFc1odrgWEAxzStHYdWSj/WACyj86cKC66gIWfXb0R8OxhAfqAv4LqAvVK&#13;&#10;wN3U6W405BFCgGeySkeV/nMe0XMkmvAAw8tTt5u/xO0SQPwX759OrJJbpe9oVyOR5Mvlkfbop/sB&#13;&#10;6AB7v/robLFSIH/A6JXEEzl/8UYZZ8cmRmMtM/EljQFtk5d6q9cjmvHqlS7h77+r92RAQjL+u9/+&#13;&#10;peRJm7slX5ZKQCjunGiZ92oCqAO/jsYTsJ+2PFIJz9BpVwNouXgBfgPREQj7nu0pBEdbxrZCECAT&#13;&#10;EBja83HAYzI1xtFWhiX/jCdCTJ1O+wCjUivdbvSUQ+W+C9dvNZfTlzS4l2OlYjwCRo8EyDVujB9k&#13;&#10;0MVc93Hiu9BuR3CQlUQjnjWAYNcfnZksc7PNfaN/O+pkpT5dtdYe+l/JSEvNf/Lp27MvGvTcMH3Z&#13;&#10;yukrN61xANGEHBAbZipA8k/OTjbHA7brl89ihWUM3Mhx5rNIVZr4yAWEpmsQQh+GwDT2zSHX04K/&#13;&#10;lHghAqtzUUWePog51gq/DPC/P+f0tXFgjiLxxDihCT+YvhXrAaFBs1+7gNnqZ105OzlR8jUvzIMv&#13;&#10;0i+XrouTM1Cse6yjyusScPqj+Ps8lDXtfMB67UKM/Ne/eL/MJz1xPcGgr07dK6Qc8N5aODM3V2Ku&#13;&#10;IH2/yPgQyFw9bmaeGW/mHRDc3GeZAcxn5mvdXS9Zw4xE95KheXbzbiyRctR6cTHluN88Wxlepc0A&#13;&#10;fYTLrbiF0473I3NEhDnIWk4dzXvDyNwAxktixqirdZENXX+eNe8H3N8b81znkIJkWuZ4CkQIIor+&#13;&#10;4x/Pl/LfD/HEYoRAjXtkFc0gffnZ1evNny9cTVueZU06VdzV6X91YcVyPW7ABiL7Ym2Sip1vbpTy&#13;&#10;ThweS7Dxwxm3cTWYvKy/xiGLKuNBfuaWOpnz//CH8801ZH3G5ekEjhuKpRb3W1dv3U5/3ijtZ/n0&#13;&#10;03Mnc26gWKNZYxD6N7P2jmedFzNnX/9kCPS5Mo+tm9bLhyGkrEnWrpqqBKoEqgSqBKoEqgSqBKoE&#13;&#10;qgSqBKoEqgSqBKoEqgTWksBbR1gQAoJhPK6cpqLtC2QBRK5OcC4kwcjQQAGGBgKMIRNoMO8JYApE&#13;&#10;asGwl3cCsBzrwe5enswvgD7S4mK0igE2PwngAygD8PoARZEN75xYLH7lgUJ87jGtW4+sUADQEQjF&#13;&#10;OkMQoc5dx5cKfw1/AOcKQfFoPu5x7hdQeUcsEIDkxb1L5IhQaF27bG8OBDwD2gNcb0YDd0esUxxb&#13;&#10;jh8910lDB/YVsgbox9UJtzvXA0YjdRATtMzJ/fylgH0B2MgJuA08vRegtgXOm+b9aCADdGleC2BO&#13;&#10;qxugCRAkawAvsgjRAiinpU+u+p9GOLcvtKr1O4CuJSTu5ZrEhghIDfzviCn9LG8WEAgN52/dv598&#13;&#10;djeT9w4WawPX6OtbaTeyBRjKEoKcehMg/s8Xr5Tg1+qhntpnrAD31INVjjQcF0TuVzbizVjj3sdY&#13;&#10;bN3Z9ObcpN3c68QSIICyNrMqAZY2iVRFk52GOUCbaxogLG148tDHyAkfskNGKOtKSJw/fBbt7gCp&#13;&#10;u0M2uU8SIwPIbnyoO5c9X0183D9tkBWfXLxWgFTEA83/Z9xcJcA37X1xOHZHBoDVy3EnNBX5mVAC&#13;&#10;fh8cjiVCNL2RFUDeK1N3Sx1OxyXWdwGAsrAB7Jrf7dxfb6Z/tfXdEW6VjPFrt6fLunI6cTAO7NtX&#13;&#10;ximNeJrz5P4oY6G4h8r6cCsgsHEwNLg3mu1HS5Bk8wAJYJx/FgLR+H0a+dKYH0x+5qQ6IieGSx+3&#13;&#10;IHEXj+JBrDmMTyA1dz2IInlySySwOtkjQlijsT4A2iNr9LW5rK7awX2U8Vc6aaWR5okYP9wKOUfj&#13;&#10;vnMJlCol79vN9bjkQ5IdD4l3NCQhbX1jR72uRzbGQjvfdxRrE2NVfiyQuLA6GjLjA4HPkv8AK6tX&#13;&#10;kEfWi0eR4c3kbY6Zj+aeeWEMdv2qCdaUaxlb2mddQqpORA7mE0si95jXSBPJ2uBZob+si9xvdcn8&#13;&#10;5AbvYObE1J3ILeO2S9Ym8vzjZ5dKv38UqwzWC9w2md9cPJGNNVT9rmVdM0cdOxxiah8XbUnIUpY3&#13;&#10;CEnunPbFRVSxmMi8Ny/8Pcp9WeTrOeJbGxFW1gSjWBnut1aZV+6bODgUoiquv3K9ZxO7OmVZR8lm&#13;&#10;NM/G908dT/8cKmu2tcV6c+rYoZBwY2UcPRjiIutpGVfKZJFRXOztatev0oD6T5VAlUCVQJVAlUCV&#13;&#10;QJVAlUCVQJVAlUCVQJVAlUCVQI8Evoye9px4k38Cg1g0AJgAhLRMW33wnlYH0AKw8s8NCAduA55Y&#13;&#10;AHDLsTMBaPzdJdr8QDkA5NTduMQIuA5sBwT1pkJaxOoAcAvUpn3L1QstZRq5yjk5MR5XR/0FsOfu&#13;&#10;BZC4XpI7wBwQBjA6E61zwNrW0pfruO69K5cBz5ApBXAMcDgZDV6EznTqwPUJUIs7FdrQAwFPXa/d&#13;&#10;voHnBwK8aifQ/EE0cAH1QEMazzcCZAK4xhMgGrBVALLiNmauWDMcj6scrln02bVb94r27hc3brXE&#13;&#10;UsBEfQXEJQvulGj7jqRfyIRbIWAjiwJ1JncgrADFAD9azKxFAKBcAMmL1Yt+OjY+WjBZx7hkMnYE&#13;&#10;XaYBD2ynPUw7XZ0AvIBa7aIhTpuZFjfgH5nUJe5Sbtydbi7fuFsAaWQT1y7yVH+a5cBb4LbAyr98&#13;&#10;P4Gej7BaWWgWcn53gNIjsc45FS1ocQ9WkyGIDXEWaIarI+sYhBvoUR6+kQ7cK11JvckN8QV8dZ5s&#13;&#10;gJUlZkry4ioIeTIaEB2BMBoCQZ9eDcCp3eQCFO6dF21bI8vIU2yFqwijjBPWACwLRkJY6cvruR8Q&#13;&#10;fiNtJVsxDBZSX2MMwGy8HC6xWXbGWmBv3DPNFjAeWPxdpwLept2bnDUvqocQI18WQMB485YFCYAf&#13;&#10;ccDChYY7wkjeCB2kg7HkGiA0CwryaAHtfQXoBy6733+uN/19d6sAkLr8nWMAdH2K0EC4GTOHY6U0&#13;&#10;GescZZh7iAp99CDzs2vj1VjWLMeVkOMAeeWZC+sl55dCfhjH6s+qTT24FrqavkY4TYweKIQIUkAb&#13;&#10;lK9trjf2xGAYGx4r7diz+26x6CETliDmCbLX3OSf09q5UTLn1UFbS6yXXNwS1c9LeeQjCyTEvcwV&#13;&#10;FgNkYX54VnSuzpRn3plbxmabWMMlrkoI2dbqpqcu+amvtK/tE+fSUxk/7jcvL4XAKXM17RH8W/4S&#13;&#10;Ese4z6WFSGQlQq7mB9JGXUq95ZjjzslbCaX3V6rhGvUrn/zW72RuzSVjyb3WPvMTkSM2jnnMPZz7&#13;&#10;5Ehu1ihkDaKF9ccHp08UCx15GUueW8gRY1U/aiei8ebd/kI2WYMQNTVVCVQJVAlUCVQJVAlUCVQJ&#13;&#10;VAlUCVQJVAlUCVQJVAmsJ4H1kfD17ngDjgNwBqI5D/gByvBHDqztTcA/7oy4WgG8AFeBR0vL+wph&#13;&#10;AdQDQgGYJIATH+gAaVq/yA6A5LOAXqsT8J4GMXAfmAW+ETgXmF/yjEasYNvAHmRFB0qtzsffQFAa&#13;&#10;2bSPuZEBFm10/Vp5fJ1jICz1PRIAkJsjrln2BeRj4YCIAFQCovft6wGn0lZEz9CuuLqJ9jBwG0hL&#13;&#10;Wxv4+JhFQlywuGMiliZ7+/oCht8p2vjAUaA/NznAOuAmd0yX0we0z5ERgDUyk0rdArq9E1dJAHYA&#13;&#10;vKC/JeUa9dNHANJD6Tf9SBt9KEBbST0eSwCDQFIAJ5AOkAlMpHUuIJQ+pIF9PyA0Ny6P4gPeWCmE&#13;&#10;hbgEuZ/Lm/0hb3rJJADwzZAl5KC+fNWfPc6fPLLq6cp4e1Jcvog7oHwWEYDXDtwF+ANUi9ZyyulN&#13;&#10;5FFAzxA/xicC7U7qCAEFSgqmzdJk2CckAKsXBNLO5NMSGrEyQlhEJoOZL8BKAb537d5RNLy35Tqg&#13;&#10;tDgfkj5S764Peuvi+K37D0p/A0cBm0P79xYQ1BifTb8iucgMeYH0Gcg8QOQhDY2LMm/3toG8htPu&#13;&#10;kkfq3pXfW9638Ztc9HUvkbmVchBX5n1x3bYyTrVXnsYhIJn2vL5ljYNoci3wuYulgqAxniQkqX59&#13;&#10;SU28ujYpqsiRLOVjzSBHY7/Lt8yVAMv6sbW2YeWT4NQpDzDNukEdJ8aGinXBWqUaCwtZ/8jKtcqR&#13;&#10;H9dAYoEYg+bOgYx151enbRlT1l3WHsBxcRfUmTuhI5GN+UhmK5j86tu/8re6s1ARAL1dI5EAy8kz&#13;&#10;bp1Sl5JX8mdlwG2TOVkA+NyzmghUj/y/ZtqoL17esq0Q2dZHBJD1ayJrkLHe9YHMjYvt6d/ye3sI&#13;&#10;u8wJzyvlGzfWGRZI3LttRB6VDFb907ZBbdtaIdbFFEHgkwcLGWuSOnSJHJAWLKCWMlfVG+FR6pnr&#13;&#10;XFkIpNTZOudvRBHXf8Z277jv8qzfVQJVAlUCVQJVAlUCVQJVAlUCVQJVAlUCVQJVAlUCqyXwVhIW&#13;&#10;hAD446aDli/AfGm2dVHUKyAasFzdALO5XxmL5jnwFhEBfOHqiMYvMAZoA0gHINLOLRq5PWBPb75+&#13;&#10;Iy0AcfyPQ3aARABw4A7Qqhe4Wn1v93duKVYJtHTlx5pAXTadcr9yabzKaysJ4NVf3M/ElUvAeUAm&#13;&#10;iwbAHxnQ+OVCpzfFE1GaGrIoFgzciZRgsJEjP+ePhuejfQ7MnS8yGBkeKPnwtQ9oB5wCyLiS0XeF&#13;&#10;9Mm9vpUDZF1a3lvao0xa5IfStwLcIpH0x6GR/cVlCbczrAKQJQA4YCqCARi4L33dgXil7itNALzR&#13;&#10;Ttcv+lobd+3g7kZg65AXKYtrHu6w5MtfPHCWyxWA/MEQUoiGLslWmwCjgGzkCzAW8UCW+oVrpdHh&#13;&#10;B8UFC3ATmOr8jh0A7PZT6hV5rDde1PNALDuA34ILC6CMEWIpUawnAsj2hRgCALNmYRkE/ESCuVd8&#13;&#10;A9cVV0Op/+J+/bFUxri20phHppgPQM6SVmTWtdW3tiKz3Cv/R+lnfXknoHQBxfO3OnFJJWCv8XU0&#13;&#10;ZJj8kYOA0YshD3O4aKBzLfacFniIr2JZYBJ9i6mM98gBqKwvxBoBeG8mIWgAwtYTID5XZ+Ypd0sn&#13;&#10;YjFEzt3aIT9j1Xl9S67rJXXaXFqjQ3Kj+7l0K+DySl7GnfY9zZg0ZpCwwHQWVNyAFWuvFGu8qSNS&#13;&#10;Ya16mJfz6TvEIKCbRj85tJZncRUVgsS60UsGKBuxhTxmrYDQQGawvOqsfayRCMitkBVkpI7WDWuU&#13;&#10;uS4B5Lm0UqZ5tTMgOwsLc5IMrA1ie6zVvpLB1/6ntbAwF5C7HdmwUXd2dSj35Llh7omnwa1XIQm/&#13;&#10;dl3aG4vsQy4hvv1u1znnXo4xZIT+sg6+GM+Zr9arjZK6u7emKoEqgSqBKoEqgSqBKoEqgSqBKoEq&#13;&#10;gSqBKoEqgSqBzUjgrSUswDACbx+OljCCgXb/SxcfregAN0DUFnAJjB1ACzhDW945QDoAuHXpFA3l&#13;&#10;ADNFWzjn8n8BvpWzNlzYaqQ/CFHy+dWQFisXCTjMQqMDqDbqRMAeUJyWLlCeW6CNQK+18gKWAcGK&#13;&#10;6yp1eIlPlSp1h+Tb1qmtqMuKNi1N2pVCfQHSu7/XKs813NFwtQLgJr8SWPfedNFsJleuk2h9KwMY&#13;&#10;h1Ap9QxweT8Hu/wdY0GgHkD1QhKtFApIBUKSizoBV48cHG0en1wqcSyAklzbIAGcpzU8OxSQPhYg&#13;&#10;LCFedMhajeg51uYdy5aMCYQH8osVBkHej9siZATgdSRkxGpgjySB9QaLcQMMbN2vtG3UBu6ZfJNL&#13;&#10;AZLz3fZATyU2+Ek2+1MvlhK0sgHGySKgcNzdhKRQN8D0CMucBFTm1ou7KXIxDhF0gF0kHeJAMGTk&#13;&#10;kLqqU1cvAPVGFSsa3AE3gfVtX7J2mS3AqPo4po927hgsgPKuANYj+xMI+djzxGCIXEMyIayULV4D&#13;&#10;IH8u45aVAb/5nSb6BqL4Rqf0C2uWMmYjh4cJEC1INPdd5LRe0jbzq/20LrXIzLgBnB+Lr38ugHYl&#13;&#10;D8d6E+uE7zylCh2Bqc3IOG7HuAVDInTj81X1KvFnEA0B/pEV7tfumcS/MfbM117rMeMDWcCtmHYP&#13;&#10;7u8r8wlwjrREfKjLWEhHRMJqWb2qPmudR/xZh7h900/Kt6Yr33j0LWaKepvPrzPJUhnaZe549iiv&#13;&#10;LevLJTlWrIzE8rl8oxAqSBvzYnAgsUIisyexQHkdqSNrWxlot0+bDE/97zlIGqx+9E93T3dd/a4S&#13;&#10;qBKoEqgSqBKoEqgSqBKoEqgSqBKoEqgSqBKoEvgmElgfafsmuf5I7gWQHgrIf3SsdQHCUqEXMCow&#13;&#10;VVAaQDiLAe6XgIvAtufPBxP34GEAXlYWO4qGeguYAyL7CpBJM/jR49ZNznoioXX8IBr5nwcs7lIh&#13;&#10;LVK3jSAy9ZwNgDsdNz7B24qGvnptNgH9fRACwPsCnPUFSF0p1XFkDVBNooWtnc3zL9fqJZy1yZLJ&#13;&#10;M/kMxsqCVYHYGywSgGDAaFrl2k+G5FkAsdwDuOcmZzyBYGn4Si3g97SAl6wTgJgdmZGfubcNTu1a&#13;&#10;x1kJcO01GFdDtL+B8jScAfE+BYgPcDw5kZvbZrt1zdSOk7b1QHOBcg+nbqxmuC8C+JGr8YKs0N5e&#13;&#10;QqXL1L3qhrgg8xVxl9OO6QPgL2uOndH2LvBgit2s3MkEMQcc10bEnPKQJyw+uIPak9+jAT+5PHqU&#13;&#10;+hcCKxVBxB2I2yZ11EcCll/Opz+a9meOD5XYIPK6mgDN124/K33YtWv1t+tYEujPXSGFaO2zSjEH&#13;&#10;O/BW+/0eiNsnY0RQYK6I1H8sAK1zYjxwGXU1gbdvR85cVX14ejKdvbrE1/s32Rwa5oroYSF+jBtB&#13;&#10;lAVoZ53S6+qrt+QnCSiuHXe4QUqvaaM+6TT5gdW7diYYco5JgHtrQve7/NjkP+TTDYzycyWvcnyj&#13;&#10;PFbKdgnwGZDvEBdqNPnVR991dTT2W1KjPd5z+4tStJMFAFJ1ZA/iq7Uu4taskHTKyo0+kuvNHZYr&#13;&#10;iAxuzriDUvcuWDw5D8WiBoH3elJLMD97vj3E71wsvRK7I6Se9rVEyWLzcOZxIQt2rlhlKLelDNs+&#13;&#10;KhXshL5SKee18QW1mPzk2XaPf9t2I/3MQ0eQcAiwkbTPfOtk3ZEa1nnBsBGGLNs+OneiuGVjEXHr&#13;&#10;rrhKiU1TylmpxIu6tPEpcmrDpB+QZgg5Vhv6grVTGYsrc0se/vZtnVZ35LM1y7jp0stf3ZEvf681&#13;&#10;Xr58Rf2rSqBKoEqgSqBKoEqgSqBKoEqgSqBKoEqgSqBK4G2WwOtCfn60MqT5e3x8tGieA2tXx7IQ&#13;&#10;6PRG4gwAUA8vBKSNJj0XUVy4DAepAShNB+iiyS4OAJBcYNwCPIZJWLoZwDnubjZKoCyBvD+/1oJa&#13;&#10;AB/BtjfS3AZ4IktYCQhijXjZLBCkrlxPITgehKQBht0L+QI85mpFLWizA7iBjuX6Xe31my1jo/ZC&#13;&#10;6ABdgjbzwX5POdFsFsi7jeUwUupGm3dvfxsTBEnBIkC8DOA/uQPVLibgdgcCi6nQAaBt+S1K51ou&#13;&#10;jq7culO+ERbHo9kuQC5N/ctTt5snlxJfIOAsaxXkR3vnGq0IWge0kycwWj8rEyFwNOPoiwRT7wKg&#13;&#10;c6sjNsfBaIV3bmi6HPUxUBRpAKBElgjIjCwAyMpfgHB9I04EX/8HYvkBON50R6eMiDD3JVZEynEf&#13;&#10;wBgYqtxBrqJSb/3LTRfXWDPxi79UiKNYrQSQZDWiTHIyJiSxX5AEgpkjZshWPxIa0JTG+uqErDFO&#13;&#10;xUogP1YRZ48dLhYe8iD324lxgeSjyc8yhQsoRAkrkJMJNm6Ms/jQBkHSaZ0LXP4CpV9d6Gv8m4zU&#13;&#10;+dj4SLGuMDeu3blXAoAjcFo59sK2LaGGtBI4nRWRGCDisphnLFbEO7l4fao5HTmwBDImgMRzmXPG&#13;&#10;Rpn/0OGV0dgB0o64tiDHK2eL3DNmjMcuGUPkifQBoKud+eta97Y5t7+7e4yNAxkbLI7InvXZ1PT9&#13;&#10;si50hChyU58/TT8fyvguRGaXQb7la07qH0RvX9YO641yXWu+mOuuKZY5ub5z/WX8mX8C2iMuAPJi&#13;&#10;CSHt9iQPIDnZbDa9kFlpZuuaq7S/JwPtuRXrBfFkjHXWSMrRx8bZzbv3msnDh0q5Zd6n3uqv7ua4&#13;&#10;z/PIgmwl7dLvi3l27E29Jf3t0wL+1ox2DRzOmFKmfrpy405Imr5mfHsbz0L+5p3nC/eDPuJMkM94&#13;&#10;5oJruRjTk4XczDwybwqZVHoBwRALuhBP5bi69JAhZRikbvpLv8sP6crFGwLkQdYjbhNZf5U+S/6P&#13;&#10;iwXKk2Llws3drp3tWG5HUxlWpZ/l+TLlrMKSuv54ea7+qhKoEqgSqBKoEqgSqBKoEqgSqBL4sUuA&#13;&#10;NwjYFCXfgh9Fycr+0e+1kn1ruzdoleDWumatY/Zj9m+SPdtGSRlF6Tj4iv047xwFT+m5yT7K3pYL&#13;&#10;Yns0eJT9YPGc0nPdN/lpK0RxVDn2Vfaz8AO4gL/XStrJLbY9NazAvbwDrN57995r72dfad+81frr&#13;&#10;Cy7CYTbqpzxypvRrL6/+lBlhGqtlqA7utwfmOYCHD+WTfYdPGBvc6VNMXqfJvU0p+RlTS/los/tq&#13;&#10;evsk8NYTFkCxg9HmBTbznX8r4FxvQmBcunkrWtKPmusBaE4dPdScPDpeXACxEHD/FHdGAXlMPNrg&#13;&#10;PiZ5cXWUGBhRxm4Bxt6MV/8uCwT3UDczObneaLXQ11oMTHrWIPIHLHIF9SJ+wOp81/gbeAwEnogG&#13;&#10;/c2709EYn20+vni9APbcKAHjaK9fiyY7wMziMJKYEwI0Aw5709rLa65Y90R7zqLLjRL3LjdSB0AY&#13;&#10;K4KRQ9FYT3vECpCGBgYKaA48vRTtfuA+EgBIeHXqXvP7zy4Vy4BffnAmmu6JZ0B4qxJ50cy/cOVm&#13;&#10;sWQB+H10ZrL45ydnfdV+WmsaMhdvY82UdhkTAlSLwUFLunObxL8++RW3RdGW3pn2+Hs0ro0s8qsT&#13;&#10;YoLVyKWbt8v4uhJLhTIeQ8xY6K8lxgP3UsrQXx25sZFoV5dhUArgjqTxQH8c8Ff7jBdxCbRffn0h&#13;&#10;EkociwCV88/SFykTKUfLvViGkGvycq3xgVwByD6KRvqtyMGD0T3Ftz7yKf3Tm8iXlQRQ9GbA4ctT&#13;&#10;aWspc38BcvXlxZA9HorvnzoWdzeDJQ8uw3yQiQeH7hdw9Xb+ZiHjBchD+7sKul3ItFjoeJnxYoPA&#13;&#10;4c4NWHtsbLTM+10Zt2T0NGQW0PdSSJcrU7FKMd7TJg/vmchMbBxj+nefXipyFEyedGfyYoAkRY4Y&#13;&#10;N8gcLpQAzl5WnOtePpafAP0zH9M35gNwHyi+PXPENV5YEEE3sz4hdsrLV+oxn3wQnvJy/1LyAXJv&#13;&#10;j2UF64qDmX8HU1dkGZD8fNYGbofMGxN7Ln39+PFSXla4OotFQCwUel+0tL28XKTeNPGRjsaQeahf&#13;&#10;99y6W/LjogxB5967AeVv30t8lSRrrAD0ndUVl1DmfX8sNcpYLFdt/I+yyMt47IgRFiNceSHmyotz&#13;&#10;hrRz1vbLIQuMveOJKYKoY31lfUVY/OHzK6UfEKXIshu3s6bHEsQ64JmB1DE3fFgpmLvWhit5bjyO&#13;&#10;qzUvm+K1yM/9C4u7y8scGSEirRtTWQO/SB1MM0QlyyH5GCOseSQEbruWLYQsu1vWHf3LKkW+3NHd&#13;&#10;vDPdPI3crafaKA9EIEJmNvOZpZqxuMD6JWPF+WLFlT6zvp88cqjIQiDvm2nncNZf85r8H4ZMujPN&#13;&#10;6mm5xOSZPDxmOCSPWNNkPnohLWMq34gqVk/GpXaaM8ia1sXWl58hG/dkPVslUCVQJVAlUCVQJVAl&#13;&#10;UCVQJVAl8EOXwOUokv79b/9SvBGIC3o6mNlff/ROcQ1sHyB17oVf7tUWyl7e3heO47i9of20b/tZ&#13;&#10;d3bW5/Kwx7sQzMw1H5498aV7nLefkmzP7OluRbHy9LGJ5v/8u39s/tu//WUzlP1rl7/rZrPv+fe/&#13;&#10;+WNzPXt2hMbRQweb989OFo8Qyu3d576sDxKmLci/8pNcqx3l29/laPZL2Yv/5z9/HsztanHlCy/8&#13;&#10;q/dPN+9HCZRM3FP2eityauu+1Pzh/BfNxcS8fe/M8ebv/vFPzf/6P/6r1D+eRVYwnJK9MiMnDbZv&#13;&#10;/t0nF5tzJ44UrMv5rn6dfIssFVBOtmpn/oIL/Nv/8A/N//Sv/lnps3/6+PPmcvCZ94ObvXPiaPOb&#13;&#10;P33a/PYvnzf/2//835XzbQZtm/2GL/yHIse7zf/wL3/dHE+sSPvsucgXUfHnC1fiqWNn8zc/e78o&#13;&#10;Q3b3937rOzVSR2Ph00vXms8v34zy4Fjzq5+8UzAYGEHveOi9v/5+8yTw1hMWuhSIw5c88IfWPm3/&#13;&#10;3mQCzwWsubii6QugBu7syMQrmvVjYyEt7kWzPu6ZMrGcB1K1S1hvTq/6HcuGgE6fX72RfFpQh7VG&#13;&#10;L0gnf8zljQBTrB8QLS2Q+Kq8X55nBWKRnAw4NxViAuD2Wcq8EiARy9sCUIul/toiMK0Fp2V2v2wt&#13;&#10;sm4b1zthFUpqQfP+AngOBJx79DhAIiuFAPh9Af1YBkiH4zpoJgAmcA0Yx32WGBfP45qKZYbF2gKm&#13;&#10;fh4M3UOwvbv9V2Bh7Tie6xANAGNAsT5kDQB49uAbjjuWiWgYHwg5gF1enSy0wDvXXo1VhgcgkPO9&#13;&#10;AOxibgjoezhxMh4GYORWBdHjgWKMrFUvTDFLmiMBZ+XjYWr8IXE8DNXLw10MgbOT0cJP3xhX7ZNv&#13;&#10;PQGvrrXLE+g8eSJPjFHtQH7si9yLmCM37eKiiaslFh1c+AyFXUegIBsQFwiOW/eepe13ipsewC9X&#13;&#10;Nph/QCUgUxuQM9xXrXR1qRDAk9/9o+MjZX7dKSTEfJHN06ftmPZwmsx41lb1fffk0SKHmyFtbuSD&#13;&#10;QPMgLmPHWInczhw/XMDUr7b69R9J0WXesAxBCHxx7XbWjJB9X1wLqfKoaKcXS5YUDaC9EZD6OgA5&#13;&#10;D//DoyOR50B5CWLR5cWINQ5t9ge/nytjRR8gsQQbpxUhD+6kkEFeQgD8CMaJgyPlTQyYLR8EhXEx&#13;&#10;nZgp9w5kfqRvWY7tTf/OZt3642eXQ/YMFgslxJd1wxpSyIqMOy8SXtyQD9oF0GbRgky4mjXBuoBg&#13;&#10;cdwYpFUvgP346LFyfe9LHKmz6EDaIQP6+3YVcswYtI6NZ4xdTh1YnXAv5mWDVZeA7F5PzqY/380L&#13;&#10;FqsMYDdrJUC4OeRj7doomRWu1747AepZx1nP1FFeF66GRIg8leta8w4wbzyyHEJCi0viXRHQfj3z&#13;&#10;wUvi7XsPy1r0dGX9RQ6Zo2TXNxWZhJgZzHpyMFZjfVkHjIv//OcLzVAIGu7E5AXUlxaWYyGUfkci&#13;&#10;jobQ+Mm5yfJCZj37OC9liFlrCfIIccs1G1d4+vpW6oG8+8e/fFHqav6yytE+4+HTyzcKSWPdMcfN&#13;&#10;/qlY8vwhY8DfNGKQJAhpcjBukNLG2UDIRG7P3j99rBBxt3OfNWp2heREkls7WXoZHwhncr4VQgwh&#13;&#10;bP4iSu7lOoQoQvF+nmcIR4RXqljqLk6OdnXEG5nUVCVQJVAlUCVQJVAlUCVQJVAlUCXw45WA/ch7&#13;&#10;p483k0fGy77xUvZQf7lwufnJO6eaS9n32huMHxwuGIG90v3so+xvKTHu7T9Z9gt3s0ei4GfPspQ9&#13;&#10;5d3s5+zlTkSpikU+ZSvA+OHgI/alFLvs+WBkJ0KQyPx28AjX2HtTzP1d9k0UXuERLOhhfvbE9r/2&#13;&#10;hOq9O3u5/+W//xdFUfazy9cD1E9FQW8+OM3Bouy2mL2fzcyd7KFYvIv/ab/FaoCCn7pwES6vPbFI&#13;&#10;ENuW0qF62UOXjWf++dchTCirXc/+mrLZlWBKlOJgQCeCVXHBbY9q/we3AtprFwWzf/HrnxacCt4C&#13;&#10;h4KtwB6053aU0w7FrTrr/Z+9e6rIjLx2B5Ox37UvX1p6UmSFTKKwbR9pT6oNMCnHi+KuE0kfhQyy&#13;&#10;//z00o2yj/9T8LN//V/9dVGkhJXZS9qf2ztrJyzo88vXCn5lrwl/u3DlRpT97pU2cKENF/k8x1jx&#13;&#10;8/YB69J230irO9l/wtoORxkUFnIp7pApBL4bvE0sVjiUfI0jciXvmt5sCez435Pe7Ca+unXAZGCa&#13;&#10;78VMZAuoSbc6WdAsRFxhAGVbDdXEtcgiuy8AzWIWJfea6IAtIBcygPbrZqeSUgFutIEtLsAlJmnK&#13;&#10;lmj1fhH2+kF8q1uQgNnA3a0kWbUay3sy4fvKwg+gA2617QaUxdohi8/pkAUA+cMBSdXBInM/Dxak&#13;&#10;DlBK+a3boO1lcbHgWGSA4xY+ZIQHAwKGBcRYFlLHgOBETBvbAqxsD6ZzASyL1nZkWB4eqQdCCQCu&#13;&#10;7A74e5IFDGA+GY33n8SfO+BP3T20FhaiuRzAFhHgWz6AN+54MLKAWjIGyOpv/TWehwIm+uTh8YCl&#13;&#10;CcAdkE5bgHxAcTJWZ5ruHprhzQvQ6kE1lgUX6CqpH/dITNcOhWw5lYerh8la4JweVTbgUlwHWu7L&#13;&#10;qQ8N+OXUEWhJ05zFwckjE8VFkMX8XoBJDyCEiAdesfSJnNZLgERtLsRCvmkOHJ84WPoUCVVGVv4h&#13;&#10;X4Dk9oDC4ogo28PcAxjAmOaXgNytZn/70NMuYDhrDPMH6I7cMCdoWZM3IBi5QEbAdH1B/sYJEJfG&#13;&#10;gQeOvvwgYKmxJvaHcYI8QlAhS/SBth6bGG3eO3msMP3mgH55VTLWzCfALMsVskN0GcObub/Lv4zJ&#13;&#10;tAPZxUWZMUgeXhTE1uDGilUFQpEsye146nsyLo48zMkSoG29KPMpMlK+B7iXFUDwmRAi3EwBfqcf&#13;&#10;zpUXHgSSvtIG6wFNBS6l5jPWya60I2PJvN67p7WmMcFYwWwLYWccTxw8UF561FVfe8FQH+PuSfrA&#13;&#10;NfoICYjM2puXLUSDVAIsp09cc+LIwZBJx9p5uobsjbOpvDQhcbyYesE0jrQXAWYteBKZeckB+CPm&#13;&#10;jJlTx2K9lhdcbelkw/LCHGWdYlx4QdHGdVPaDDRntYXoskarg3XA/NccVhesEnz8lsjiSMi0o9az&#13;&#10;lGGsOaa/zTnjmMWUdQKxx1KoBAHP3EYmeAlWN/39LLJdyjqxfduOMtaRrocPWaf3FPkaw9YGa5Yx&#13;&#10;NJw4KM7hqLVbf3keafO5E4fLOFeu9cDcMW/EEtoXyxVjeCznWKd5mfPyZ805mpc87teQU/I1xpRr&#13;&#10;vGqzjzXemPNdrinWNXFhl7YYB+bo/TzPkD4sRqw55vK5k0fK2mC95S7rWsgn+Wt/6/LtWekjc07/&#13;&#10;eqE1Ro0d64P5PpY1o30hbsfXuv1ZT1QJVAlUCVQJVAlUCVQJVAlUCVQJ/OAlAFDmYcA+nlKTfQDA&#13;&#10;/cKVqZAWJ5s/BPC25/3tXy4UpTAukeyjKebZs/3x/KVmLHukG7ejLJd9NWsBeAxQ/j/+/nwhIi7H&#13;&#10;gt3eBdFxKTFg5xbmy74F7iaP3338RdkzA/Snsh8veUSBj4XFhRAo9r72dhTZJLiIvRWiYDL7cOft&#13;&#10;Vx6m/hfjSeFR7j0Q4uMffv9JUdiUJyVb+9cL0fwXuxSOA59x/f3s3wtukj0dcB0pUbyDpI1X067d&#13;&#10;2bPZkLJc4F5ZrMbffnyh1OOfIhd71lYh7EE8WWTPnvvsRyX7s6tTdwt2B9uh7PbJxWtFeexI9n4s&#13;&#10;IuCU53OMZ5FsKUvbroUcQTz833//u+Zn759pfh8Z2U+zUqEsDVv4+MLVZiB7OYp6yAFlwSxgBtdD&#13;&#10;qly6fqe4Of+Xv/5Z8/eRxT/F0oIi8YFgYYghMkRKXZsKOZH9qb0+4saY8IGd2tOTCezhky+ulnZ8&#13;&#10;eul6aT+iinKqPOxfP7l0tVyH1KJgDHP6zR8/Lfvj//SHz6I4LoZs3Fhn713Tmy2B9VHON7vdX2md&#13;&#10;xQkgBpS5HzZTQG1Ab2+y4ALff5tJfv7SjcKUAtd+8d7pwhDSCLaeIBUsChYooA8Qai0CpDfv3t9F&#13;&#10;6zWL44VMWBP0Vx+eK+AgkNyieDduOQCeFqb9AZy+TlKnAhJPHCogl4cBANHiJ3UAE9DOgtVZeSAP&#13;&#10;PopJ2rnjEwXEc52HkgSw+snZk9GQPlpAz/a+Hc0/++m7Bei30PTmxR/eiQCUNMaRAMqwYMpvZV0u&#13;&#10;+SAFPuyfLGSCwLSIBnkBIIGG7qHF7NjP8jBEsADQgHNd8jcg8mfnTjbvTB4pxBLmXTnaBLgTV8MD&#13;&#10;UGpJgkOl7zwk3Q/k1raT8WffPTzEGdAmC69jCA19vT3gMTc/AHcg7XrJQxswCSAVy4BmOoILQKy8&#13;&#10;FgRMbJGVemnjh9FcoImuDy3S3bn1y2jdMe3/oL/5aeSjzdwDqXf7+GuJkyPph6Ff7SvtoDEuGLfy&#13;&#10;JLL0oEc40aamWUDTnmxYxJClWAOSeBhkibAgEzL1UV/klvgXJyJDoPvjzDf1kQ95eZh1ZfoGkAK7&#13;&#10;nx7jm78dm/rCi4Tz3QO8FPwd/aMdyAOkDnLtnclYl2TOI5q8WGiQ9pCxOuof/dTNIccPh8wTYooB&#13;&#10;+gAAQABJREFUYPnnuc9Lk+R8K6v2wesl7ni0Oqw7XVK2fjPGBKb2EtGdJQsgcCuXpvn1R+dKf7vX&#13;&#10;MXVw34nM+a5M53JbGd+sOuQvqTNzWAC4thnfUldHdUBsrJWsfzTq9ZcXCUB510/yNf/UgaZHmSul&#13;&#10;P9v6tXO/rYOyTmV9QJzpc7LRvo2SchAU7X0HS/4bXd97rhun8rCuiXNDUwWhauTRlHGN80Xu5nnq&#13;&#10;5YWPfNs6hrjIeveL5dMpuzV71mbXkUd5RmTWIR58zDMvracSm8f8a9ePtk+c4/LP+oEwQW78POu+&#13;&#10;tYnclGssSYhelkqlf3KP+DzkIOaSurq/q6N71UX9uqTu6uPbemp9QSB29XGdtaobn8oxLifTj6zK&#13;&#10;5NklY6jklWu8wOrrLulZsjDPybGmKoEqgSqBKoEqgSqBKoEqgSqBKoE3QwKUNln9H4yC19kog3rv&#13;&#10;Px9wmjujm9PTRdGKkuNYFLfsNXkPsCOAJYiPab9zO4pSd2K1gPDgKpeimHwpBJ+KtQFQnjKV/Syr&#13;&#10;gT9dvxS3yvMB3ON6OvmJzUoBE74yEuv3YgkfHAg2cTT7G/uWO1EwpWjam8o+JRiM80gU+10b7VvJ&#13;&#10;E4nwiw/OFtD8L3EXPB6vIPaIrP+PZ6/DXfatOw8KSQC/gyPaQ39pz52WUmiED1JmY6VxN3XlNvho&#13;&#10;9p3/8LtPmr/9xQdlj/f7kDcsFrhTVpft2afBhS5e+6LNN/s7eAQsUhzX/xx3TWV/lzbCMxEfFB3v&#13;&#10;TN9KE7cVDxb6wt7M/nLm0ePSdPkjVNRr+mHcHPckWzVKp3ci80/iUeKXce9l/4YMYgFyZvJwUVB2&#13;&#10;C3yOa3uKaUgrFhbH4s3FvpLXh5H02WKU3I6FzOBe6v+J66iCHaWMY/GUciTyRNz8/P2zBW/6d3/3&#13;&#10;nwoB1Xk4oTRuT/vHzy9nXDxMjMZ4oHi5/eypdf35pklgfST1TWvpK9pj8gGpLJwfnlts/uEP5wtw&#13;&#10;3AvEyAKYfPt+FqcsoJmxBVQGzogTcDOTEOBvUbQALj1Zbhe6lfsAdJtNFhyT+GL8mgOAWqB5e2E9&#13;&#10;aa8fjhkU6wsL/tdN2tyBdADWDkCUH9/zQKkOwOzKUB4gzGd1AqAhOHx6E9ByrSRvRJHPRqmAaOkb&#13;&#10;13F1A/Sz4Kqfc13aGQ3hnXkwrVNckVVXd+1t3W4BeeXzkiSRX3ddl7fvbowYJ13iFoZLFW5PPCi/&#13;&#10;CCttwWZJwGLEg5JcNkraoDz5ckul7yOa1KsFEHvvVYe16tZ7zVq/gZU+6yWjqBsLa13T9pUA6LsK&#13;&#10;6fAsljE0weXpHEAbeO/hTJZkulYyfrRTX7JS0FbJHEI6rU5ks2O34xuPkdX3fdt/k5c27tzRBoJW&#13;&#10;nrYs5aGvjzpweK166NtX9Yf75N18eSp9KbuEAvvS36v/2Nn/zYJTbaaOq8v0txdO2iyAdu7qEILk&#13;&#10;JZENsNrnVWmt+faqe5zv1otVy9Bmbn1xjbI3mg8vLlz1w5wd2JtPszWrN6SGz0apHW9rr729a1KX&#13;&#10;x+7MHW3YatJXm1qXIyPlbiTnPKqSXt3XW61jvb5KoEqgSqBKoEqgSqBKoEqgSqBK4IcjAfgxkB/x&#13;&#10;wK05fGw2QD/FWBb3gGZgfdmrBfugnOk3YN/ei7KevUuxbI8G/b54DQBY79u7p7kaTEyiyAoEhz9Q&#13;&#10;9Hz67EmxXOc+CKBNqRHpoR7yCXcQJas2biFcDwYES0oGIRNaHEK9gd9c/j5/PlssD8QEBMhT6BXP&#13;&#10;cSKWHzCegkftS0zL4HyCUsO5eC+grGzDKzroTP4GqGs7N0u9iRuk4SiUtdb/e4oiKIsN+BmchAKk&#13;&#10;+sFUWM/DkZ7nuG97846koIiI0OCtYvfuHSFARhMT8X7yWyjtmjg0HOImpE+UrREC9mw8lsijkADZ&#13;&#10;pIlLyTOCdmknJVHl9iZWEhSlYTU8e0hkBZNDdMgXBsJihZurn8b9F8XVP4fU4Yp8YVHcTEqdj0t/&#13;&#10;OAcf0B5kDvwHGXGIS6oQG8ib0uaUg6ia2fm4YHaU6GYj0w+iuMtio9RjVV3LwfrPGyeBraMZb5wI&#13;&#10;XjbIgsmV0elou5p0n8REieujXtLCb8C+j4XV39hEAPpsFuNybY5bAIFXFoTe+1+W9upf8kBaXIi5&#13;&#10;GyKkAGjJz4JJK9+C/LpSAe2zcEgduPi68n5d+RQQMYtlBPuNswQOWo6/aVsFoH6QBfjT+OK7G20C&#13;&#10;LlQkhBIN+E4Duhx8xT/aV0Bi0Wp/oKnrg9ASX5Id7esd2zc/Hn8Mbd1qF1g/vERI33RcbbXs7/P6&#13;&#10;dn3jyqgNwOyFzYvWgcRA8SLjBaemKoEqgSqBKoEqgSqBKoEqgSqBKoEqgSqBN1MClCrHg1Nxfdsp&#13;&#10;rNofDwTURxSc4OI6QPlg9oisBQDygO/pAOuAfSQETI0LJn+7h8sixAYFOAqS9trwEvmPDg1EkKzQ&#13;&#10;oyq2sgd/L+6lC4iOvEj+uxMXkacIrppYNRTMK7iF8hEfkvzEIUQwLIUAAJjzKiFOBhB+PrFJT0++&#13;&#10;W7C/4ZAxlPLmo8SsvWKlcgnPJZL9/0QsBSjvcWukfGC8pF3cQ/MsUtq+sj+Wh7iAcL2ff3i2gPHq&#13;&#10;wMsEUgKJYa/tfiTMO3HLrD4lz8hrIaQFSw8yYkFCDiORy8j+/a0rpvytT+zHWUtIlEyHIjPYIq8I&#13;&#10;3C7xggG7cg3F5S5RRHVOvFhK0xLrCsQRnFMqngfyfXTsYCwkzpS2ANqKR4yUsW3bUKm/ehQPAjnG&#13;&#10;s8BYrHC4UkZU6Wt9dy0ur8RRZIWhv1irIDZgd2Jhqve540eKa3x1q+nNl8DmEcY3XxalhUgGrmmw&#13;&#10;dyawgLPc3/S6ZelEYfGwQMyEFYbWWSR6WUmEAzaQH/guiHZ372a/W9JiobmcyctU6vjJg2E3h4qG&#13;&#10;MoDwdabXnN3rrNq3ktfrbG+GQnmgiNPBcuBsXGZ5+LypYO3rlN230rnfU6Zvm1ysi0xIkX9eJGhq&#13;&#10;cIXnRcdLhRci5FRNVQJVAlUCVQJVAlUCVQJVAlUCVQJVAlUCb6YEWDYgIHot6ZECH509WYJVv3Py&#13;&#10;6AvlXkrC9o7c73KF3QXABqIDzQH0wPr8XywA/iou2LkxKtr+CIWA69wbcSsuUDPX2hRHgeKsChAI&#13;&#10;4oi2xMZgsSR479TxQgLA61y3o8STiC14gPezk0eKojBM550TxwKg9xWPAYshJiZCXLheYg3yKErK&#13;&#10;x+JaCqHAXdRU4iaqK2U9LqdK7I7ggogTRIJEuRPoj3RAiHSJ+3ByQJr8ddzAiz3hvgLup17K61Ih&#13;&#10;UtJusTK51hY4G9CPMBEM/FTwJ+6ykCCt55SmyMl1LBnej1tu6dj4aCE2KBbeS+wIFhaIFG3+4MyJ&#13;&#10;QmS8KDP1LgG5Y/1ATpK4rzAu7t0le317/l//9J1Cyjj2QQJ26xtyQWjAU40FWCs31B+9c7K0WT8j&#13;&#10;tViYnAtJQQ6IKfFWyWFPXJBjgsRL/SjWG9xR/TyuuYwx5FdNb74EtgV0hzXV1CMBIsGMXkpw67/E&#13;&#10;X9u1RLbHZK5FWvTctsFPgN3XFzP20KL8k3OTxfpDLIbehW6Dguupb1kCTOCw8QIgP84DzaI8kiC6&#13;&#10;XDv1ZxG3CNf0/UsAMy/2xvkr1+Lu7bNi0vjPf/5+sVbC9Nf09SRgnfz44tXyouMFjGmqgM5eeCYT&#13;&#10;p2QsL0JeQmqqEqgSqBKoEqgSqBKoEqgSqBKoEqgSqBKoEvgxSOBqAnELEs3dktgZqxOlvc/iZUOA&#13;&#10;cEGgf/2Td4tbJaD8950+u3y9xL0dPzjUnE5swpqqBH6sEqi01Bo9hyUEvk2GBUVSYCgxmeJXfD1+&#13;&#10;5+uTFRY8ZlhnEvBY8NLBsKiVrFij076nQwgJTP/x3cZKYk/kP+Z/WOyqWf49dUot9juTAMsxviZv&#13;&#10;3XvIyKzpz7p5cGR/TGhHS7DtSlZ8Z11RC6oSqBKoEqgSqBKoEqgSqBKoEqgSqBKoEngNEjieANE+&#13;&#10;6yXWJL+Mtr/PDy2xVvCpqUrgxy6BSlis04NsIpgtTY6PlYA+i0tPmjsPHiZaPdJinZte82Fkxf4V&#13;&#10;suK9mNDxFfe6tMERMdxNfTW11iDAdn4EV4Pu2t4B8wIZuXoziSWCvMpnMzds4RokkvyZj+kcZSB1&#13;&#10;mBfm56aSLi1kVH64Z3W718tE9vrpVUy6vMk8/yspn7Zira/GTVbSrZtMXXkbycA1pT4pXj1qer0S&#13;&#10;eDnH+ONs51NXAtkbr77LeDWXfoR9YHzxY2klYF47HJdoEyPDxRyUeevrSOZ2Z1Jqnn2dsdrNB5Y2&#13;&#10;EnPTH2vqSHTLiHXu+yKFSJIbRM8D6xlT5x/jGP6xjoNa7yqBKoEqgSqBKoEqgSqBKoEqgSqBKoEq&#13;&#10;gSqBN1UCrwdRekOlA8Lld+5MfOK14P7z5k78vC3F7UkLe317DQfMsawQAPyj+IAbTYCf1wVMAQAF&#13;&#10;AppNQO8OOG9b8rJVfPLxf8ePYC9AyNrk4dxcfO3tKn7lXgXUyxcwOzM7X/Lia047gG4SgKs3/3Jw&#13;&#10;C//IZyF+9x4kSPrj+LRTP0Dp4L59xWfh7gCTmwHRBAlGSunn3dES3yzYqnygHax5PfdPrlmK6xz1&#13;&#10;892lYL1NX+TIjx+fgEDt15G0gauex/EVOLg3Aa0yllZj4QBcdfFBPO1LX29GTq+jfm9CHvoU+G3s&#13;&#10;rtVv5NvOsQTFSrcORL78MBojney5qBLzwTw7EA2Ntp9ezxgg41RhBUxuCanV/WsGdoCza3tTS7C8&#13;&#10;mvATTOvkkUPN4dFhkzn+JHcVn5JryaQ3/83+JufZxwvN7fsPyjzhYoocpY6E8K36qW2+24a0/dK6&#13;&#10;onJkOb4zzb+5+YVcta05HPPY1fKQ5+tK6mTdU4+tELuvKp8PUH5G7yVwnCBlo/EVy8JrK8+GXrkp&#13;&#10;jxzKGpxv46EcsxalDWV9y7dB3I6Jdnw60j5HFuNqbaEQtvsT/M66+W3KtVSu/lMlUCVQJVAlUCVQ&#13;&#10;JVAlUCVQJVAl8IOSwB+m55ql6DGdGtyTbcSz5sqjpbJH+dloG3i6t7JPs7+4OrvUXHy00Lw/vLeZ&#13;&#10;6N/VzCw/a5aeBp/IfuRRMuqLYtaJ5PWq9DQbk4fBcf7p7lzz/lB/cyh57VoDV/nj9OPm7kLwnuwX&#13;&#10;98WF04mBPc3hve2+cq0ybjxeam7lMznY14zu2Txsev7BfDPSt7MZ62tjPKyV91rHFrK3+/zhYnNq&#13;&#10;/55SvxuPl5vFxIE4si/xGnriXqx176uOLURIn6ZeZ4cSwDx5bQZxuB288FL68H5k1hdMbWjP9uZn&#13;&#10;I/vWLWo5/XZf7JC4Rd+RfeVWk/3lYmRw5dFiZL6n9P/M8tOMhSdNf8of2UIfbLXsev0PVwKbn3k/&#13;&#10;3DZ8qzUz1wSREXxHINmdl3c0U/fuF/dQ31bBtGYPJAbC6fjKQ1aMR4P5dSYg9bXbd5tPL90oYOpa&#13;&#10;eY8lYM8JPugTO2P7ijYy8ArI+sfPLpcYAFxmAcsK2LVWJivHBD369Mr1Aq4JIOT6B/H5J4jQUAIN&#13;&#10;CVL9dZIH3Wzy+SS+A+/en2meZEEH1gPM5DuZYD2HEySpAzg3KgO4PDV9P0D/cto2nHYPFmBzo3sE&#13;&#10;VEfEzITA6Q/pcGilbavvATIKAnXpxu0SEKk7DzgVrGgs9x2LC50CWq/Iurtmq9/AyKXI4XaItSs3&#13;&#10;7jQfJe7JfjFPsCM96Unq9CD1RsDtTMCpsyHldu7Y+oOlJ8u35qeH6XTcIM0kuLRAVwJWrZ4D6YZm&#13;&#10;5vHj5vLN22UctYG5kFItWYdMMgevTd1rjmacAnp3Jq/X1QPKR6zeTtAxYPZwgoAhxrp6aoN1QBum&#13;&#10;A34/zvg3Hp88e1rA50OZ9yMJGo9g3AiAtj7u6+srn29rAADo70zPlLXGWpGYXAVIn48M78/MZS2Z&#13;&#10;zYFtCca1uxCW5tvIgf1l3WZJAYRfyhp0J6TH9dvTkUFrFfJtjXdzEBF1696DQjrvH+iPRUfk+A0F&#13;&#10;hIydSbycL65NlXZaV3ekfX19uzdNWJS6JcYIwkOwNuORFd9w1ktymc0xL/HiJFlHjA2B5RCqJZBe&#13;&#10;jhfrlLTRenvvwaPm86s3i2XNycPj5dzXeUH9hqKpt1cJVAlUCVQJVAlUCVQJVAlUCVQJfI8SONS/&#13;&#10;s/nz/YWA3O1ebWbpaXN6cGczNb+UWsX7Rf4d3rOjkAmPQk44fm/xSXN9LkGfQzJ8MRNlvhzfGzLh&#13;&#10;ib10wGrKaIPZj/bn2OP87fzg7h05j9R42uzbtaMA8J8+XChgN3zo9vyTZj7EB8IDeO5eaS6ZTg7s&#13;&#10;zvU7munso6ZTNmLj+fNttpLNrnzu59j+7Mt3BxdxfjEETOClUteZAOdH97VBtF0HGzuQusnj1nyr&#13;&#10;0Hxkb1veruyxZlNfBAnuZDztk5c2zGdPNxwyoz8nZrOfeph2aLNyHz+J15DkK1G4QzS0f5VD5fq7&#13;&#10;ad++7AH3R5aLuf5+6iUdCfkiv4UcK4pm2X0iQSihDQXs36eByezuwnKRHRJAf8jfsdwW2QY3iAIi&#13;&#10;WGgpZfeljmcP9JU2TqWND1LWfOT4OOXsT9v7cuFSBPQ4/aK/tPejkeAdOTabDPsia+SNdDvkj349&#13;&#10;HgLmETnkj907E5Q71+rXfSl7f/rzfuTxJKTFaGSkyruTB1LqZu6fT576Zizy3B0Z53RNb7gEKmGx&#13;&#10;yQ4G6LwzKXJ9FqVM7uuJafE4gbhfdwIMIQlOHRlvziRAzusmK9QXAAnEFGtBAnxdS3sA5vsDmrKq&#13;&#10;2Jk2bsfkrloFgH/cszzJwmKR3lx61gKJ7sn984kFciVBjGg7nz42/rUIiwLMl3rfC/FyvQDH+ki7&#13;&#10;HgSEnUoQbODrnmhjHw1p8arkUQDoBOS37VrV8DUyWM5CCwS9FGKABczBkDzbs6CuThbhmYB+NyPj&#13;&#10;RwEcx4Zpd0dDOZoHdwL43X04WwBV1jSIlp3k/o0S7f+0Je0np7WSfpidW2hu3X1YwPIzKbumV0uA&#13;&#10;PBcy7q7fvtfcCPgtkNVArLD697BQ6bk/v5FEj2YXytinCR+Rl2T++Sxl/FxNPgMBgY270ldfyqQn&#13;&#10;vy3+NJ4REsacec6Sh9VUV8n5AOpTAdQL+bq4HKuirGsZu6yMEADu5xJvV14afggAdCuznuUo/fAk&#13;&#10;Lyzm+uXrd/L7eXP2xHiR9e3E01D/wZCp1moi9TG/Ea5LaaPzryuZ39ZQll4szvZmPCAsLmddODbx&#13;&#10;NGMjL1vWhW/Qt9YkZdzKunYlgd3OHZ9IOStWO1vMV14PQrhduXm3CPTU0cRGSp2Xlhebz6/dLOvf&#13;&#10;+yePRzzPm7shvO5MP8yzob9YGz5/wS23Y9jzwTXIjuWxyPX1ifV1dU/Np0qgSqBKoEqgSqBKoEqg&#13;&#10;SqBKoErgW5bAweAuI3viRj3Atn0vAgO58Ofp+exFtzeHAzI/ew7niPJqAH/g82jA7KkA0U+zyVgM&#13;&#10;Ku1YX8B7YPlSsJIdAa+vzC437wztiYXAYs7l3uzlgPrB1wtIDrynmT+QfavvpWAgc8lnxzZ4SNOc&#13;&#10;XLHSyLalpKi4FiJgOXu4nQHklTscQP9mQPux1Pl29saDqcMe5/IByE+nTH9fn4vHjDQOSeG/Z/bR&#13;&#10;+c3CA0EiL2UvP4t1SfZo9rDq+XkIFe1yzP3TIWvc738YwI2QNnv3Iw9ebqbc67zkKJlemFlo9qac&#13;&#10;qZAWM8vZd6603TmAPsJgb2QEzGfxQFkRwH891ixPkwf5sGwZSr8gDWaDF+yN3BAl8roUomBgOPv/&#13;&#10;FTxKFaQnyetRriULxIR23EdypO7xNZK/4zkEeZH8lYGIUs/HUVB+OLNc8kZyaNDVyPB2xshQ8Ifn&#13;&#10;y8k7eZDhg8Xsm7NnXsi+fqJ/e8lfOUgplibTGQusTaZTbnb4hQj5ppYnpXH1nx+0BCphsYXuGQgA&#13;&#10;BtjtAP0rU3cLabEeKLyFrDPl2kDf4yNDCZBzpAXy49ZoZY3YSlavvJY298kQIkcPjZZrp+NOafY3&#13;&#10;fwhBMt7Qkh2Maw8A6mKIBRr42qd+LBUQGcOxOAEGWshYJnC1wjKBW6VybRYWYOf+1L8vi+H27dxb&#13;&#10;7S3HWFXcm5lpbgd440qEdjAtdUQQTeq9KUP5FteFLPyPoqVOCxgozN1MlyzaANl796NdnXR2cqKZ&#13;&#10;PDRW+kasEdYM3CKVQOk5j2SZiwssGspcqRAsAJcbEy55dqSOBaBN+7iRkvdc6kcT3hOiA//7oqU+&#13;&#10;GGYdMAnYvXn3ftoSN2FpF6uUIwdHCkD8lX6LDMl9JIGbfvXhufLwojF99dbd5pOL1wr4bXztoz6e&#13;&#10;JXg2ZA75PIlcAZ3kQ+u5L/Ihb6A5ebhe3f09FwINUcG9E216MU9al10tOI4gcs2T1JX2tGDJ+lh7&#13;&#10;ybOmV0sg3dg8jFXPdIgm31yjGVOtFU/b61wBAa+9OKTrSurka34YW8iu0jc54ZixWjTmM6fKy0nu&#13;&#10;crxLwPYSxyEZtmMkLxy5R17mSollkHuLFVjmi2LlY63qfdmRX2eB88W1W7l/OWvBWKyRxjK3d6Ze&#13;&#10;T5oLN6bKWPXbuOoNIK9G3RxXJ+0z5oD2xqh6OO7jd1f+k+SlvsiT9j417OJ3tAQduTmGsFOXFdHl&#13;&#10;2FeTNcH4ty7syfe2bU+aY4cOlrbKhcWTdhMh7RRtlgop8zwvuSt1RMBa07TJfNSeXTt3lTog9VhR&#13;&#10;WUNMEOuEur2Qe16sEMz6APHDGmEwaxkXWdbLvmiF6GP1QBKYdwghZZGL9Ud57metoB7WUIsToqjX&#13;&#10;RZj6Wg/u3X9UXghHY9UzlDWV9sxCXpSfPlss8jYe1ZEslWcdVz63VHtSV3Kzdrv/Vtatx7G2cF7Z&#13;&#10;07ECu3j9dqkf6zr5y0tAOcS5ti1nvFgzEEG7IyfWWyxskNul99I2bTSuJEQYGRkf6tla8Ows6/zr&#13;&#10;chtWCqr/VAlUCVQJVAlUCVQJVAlUCVQJVAl8bxIA/h+NhQHCwu9jAZftU6ezBzi9p69o5DsOSAfw&#13;&#10;z9Kqjwq973sF+M8eLqA+MmB5e7CTmD0gCT6JkuWJ5IWoeCd7v5sB+/dkTzPaFzwmZgsPgtfQzLcX&#13;&#10;YZHAMqJVQG3dIp/skUiKLm6E94dAeZL8ERrAeJtG9TqQPdqdYCZPAr4jIFiCAOpLXUNmTMVNEwJg&#13;&#10;57bgL9nfzCw/b8ZWrBQQFSwVlG/zyI3UwXgAsPe7EMLiYMgZ7qpYDLAOmUm+u1OGNiIBkAH2gV9N&#13;&#10;WpY9bc7fnF1sTu7vL9YiyyFm1H0xH3ex+lD+e3GLRRiLIXwG7TmD+F4L6ZNiSh3mI6MTqZvr7y2w&#13;&#10;YoncUw/1O/+Qtf2Xk3iFCJBDLB6COz3MXhDhIR9y2RtZHsq9rDNuPs5eNn2uXvsjL+6cWJ8M7npe&#13;&#10;9rB7Irv7ISYe5r6RPS2ZQm4sL1iaHOwLphA9v6HI9MGjYCbJhzrwXPa0c9kvq8Nc5PYw8hpIHXJZ&#13;&#10;TW+4BCphsYUOtuACCwXiBiYBbL64casA4UC7r5ssMMByYPeZAO8nAxYB+Lfil3wrZQOoAE4+ZYHK&#13;&#10;AwKQBXAEvKrLVID4C1duFtc3XIT0797THBsfLm5BPrt8o1kMyDmQ+AiPs6B/cf1WAeuynpTFXv5I&#13;&#10;jXdDvCBFgPm0jccPLhcw/cad+8WyoPiTz7XaCQxkdTE2sr/56dmTBdBDPCiLJvHZ40daYLK3oRHc&#13;&#10;9jDIeN0SLyBg/MC2vuTVV8pFjgDZ9M1MwOXzl68VgqFYiQQYVOaZYxOxZjlUQEjkzHwegOoDrPw0&#13;&#10;rqauhZQCOmLxgXAIjlPHDsXdTAC/aKhzMcPdExJhVxZ6bnSAf2SwOhW556FBGx9YR1wnQmA8fPQ4&#13;&#10;WtN3ixUGoHtu/nnG1VRIjHsF/Ov662wsbgDL1+/cK+VyRYRA41aqI2mUem7ycDP9cKa5cHWqmRgd&#13;&#10;KeTF9MNHzcWM1VvRPtcfEnAUsCpOy1drWy6p/6ySgAc2tzkIOkm/0/LXF1wMGXP3059cLc3kOpY1&#13;&#10;1glvDeT9KA/4+yEIH+ZDM93LlPH5oHO9k/FhXBocgPLuZcu4YJlEk/1MXMV17noQW67lumlff38z&#13;&#10;Eldy1qhkW8o0loHF5e8cc9i8M3ZZ+xwa3Z+5crAdAxmzgPQTGWNcRCHrEIZIkDJmM0iQisBzALWy&#13;&#10;rYnaBYzeG/JR3QH6C5GPuB2jBw4U0Lto6mc+A7i1y3Ve3tSvjL/ko17ay+0TixQvOxslIDx5eLFT&#13;&#10;J32iPog9a5M1TRvEt7kf+d4N2A/0V+5i6ns/hCOiACBPMOaxIg/FAgoR4l59pX8RTFzM7cxLGldf&#13;&#10;jiNyhrLOyc/acTckVn5GroshOqKFEyKllU9edCNr+RTCNP2hj4rLrRAMrLTkpx7ka+3RfmMKKSNP&#13;&#10;ZIqYQ9pCvqz7kLstsdmOR+v50OBgrOT6yrox/fBhCMrW6kNdPF/I3dqjH1hzsbQpBGjKXUh7jW0k&#13;&#10;h/HrWYB88FzYlXo+Sv84rnzyOTI2WmQsv66r5GXMq6e+9BwTiwn5xTrEMf3CBZ22dfdt1M/1XJVA&#13;&#10;lUCVQJVAlUCVQJVAlUCVQJXAD18CrZug4ErZF3NDNBskOluF5sz+YDQhI+yNEA9AasfhHINBqGn2&#13;&#10;09CPr4sCdu/O8b7ETBBrwv4VWAFUn4jbo0cA7uyX4Bj2IcpChHSJq6FiPZE8nu8ud5dT9iHcEwHb&#13;&#10;d2zbXQBybor6s4/ekfvlgfBQp535SHaa7qPh/3CptSTguomrpXvZZ3H9FNOJ1Ke1Kujfsadc77gc&#13;&#10;KGs9i8upPTCrVGV/AfpbpT+WBfORRdR7Q1YgJNr4gcqV7DG1kysr5IR6qBvLCNjUtuyDWUY8zD4L&#13;&#10;oVCsDXJ+ONjQXDCJpadRHoxsWkuPFK5NuQ9B4pgPcohwlSOv8EQvUi4tsSOQLB0hhORglZHLC7EB&#13;&#10;J5QfgiG3F9LFXtIx7pxKmYrNfzNpZPis1DOYQ8rW78iOhaetZchc2rX8tI3fYZ/dJvtMe/4yBFJH&#13;&#10;CtKIqPbvF5WtP95YCVTCYotda8IA5gDxwD1g8fmA6rMBsQB3PXN8UzkDb2jtIynePXmkgEDALEDe&#13;&#10;d5LWqTDgFcB2J6Aq0P9w4izwCw/85O5kMYsVoBX4DYwDbNHCHdq/N2DVfAG+aB0fiTsmABwgC2jV&#13;&#10;F0B/+MBAcy8AugfDodwzkbydc93V+PQ/N3m0gFr3Urb7BopFw5d91Fn/aBMfCqh3Na5NPgu5gGQp&#13;&#10;Gr8B7FhBDAW89bc6izNx/fb9AIEDxXUT3+usIwC3wEH9QNOZRjlw8GkeCrNpFyDxyNhwczyufx6F&#13;&#10;3Qe8Tt15EMCuv5Ay7qUZzypkMuRD0Sh/Rcd1Im/bsDtAZSxKbudBkUV6PkDqo9SVJnVfSKLjAY/V&#13;&#10;62qIkxtx7zMR0JGlBi1nFhKzo0DemCkGkFVfVhW02GmGk52289+P5EAU9QckPDY+UhZ6Lo0AqDVt&#13;&#10;TgL6rYDxkWcblH53Gf/Ih8Xlpch0V/phrvnT55dbK6GMKS9l3laMbXEvxBZBrllDaJ570fLyIaaL&#13;&#10;MQkkPpr+cb0x4IHvEQ/IRgICrQHZV6buNAvJZ3deBOceL5bzLHzcj+BznzwvJN6BcmjUI9soIRgX&#13;&#10;rEO8OAxmfgCxrWvmM2sE80r5wGwkomOCVMvbeqD+rKLE50BmHMhvrpaQFLTtgePIPQD6/HhL8n1y&#13;&#10;6XqJ2TEaoq/Z9rzM+7lo95t3R8aGCihufJpL/z975wEYR3H18bF6s2TLvXdjeu8dU0LvECABQg9f&#13;&#10;QkJND6QQEhJCEhICCSFA6L0HU03vxZhiG2zj3rssy7Zsf+83d3PaO52kO0uKZes/IN/t7uzs7G9m&#13;&#10;19b7z3tviIWJw5gPuqZLLJQbxnS8qnhveQO73XO1/WOI53ue5bfB24NrwRqeJHTjmYIr717Ejyl2&#13;&#10;rxTOR8iYZTlteLfxTC9cstyLQkuW2nveOPn3mdXpYsZ5jPI+TJ5//+OVYatVTDD8Ku6t0MGui6DB&#13;&#10;+4Nx9wKHeTfQr572/vty2hw3095FvD/pI+Iq70WEUsaUOcTY8PcLzzq34Ptn79fZ8xfb30H8IzvX&#13;&#10;zxdCvHW1/DuM/2TzoEF0KSsyIcvee8wfPLR4kzLmhNAj3BN5QBATmNs9LXn6LGuXvnmxxFjhZcF7&#13;&#10;D0GJcFq885kvMOX96ov1CfZTrB3agwHvdN7JFXYd7mGWjW/fnl3cfNs3wMSfIpb78HCoiIAIiIAI&#13;&#10;iIAIiIAIiIAIbPQE+Dc/oY8w+PMfy2NL7HerqKBQZSvpMa5vXVnik15PM68BElUPsVwJ89damN01&#13;&#10;9ruK/R6JF4VV86GeaA/jNobqHiYQTLGwRl9aeKRS+z0N7wtCSVHwVS+1eggAWNNMJ0gUvDdi/Yjt&#13;&#10;pC08HBA8utjvaOMX15gB3xbtWVus5Lfd/trldj3CEeVbHwpMcFhmvwNicO9kv/MiHMSu3cH6Zb/f&#13;&#10;W3vcG94ViBhTLGk1okCFGecRCOiTFwri362rJsRY6Cn73bvG2sWYH6xe9Mts+W62hYviO6JByOex&#13;&#10;xjwUuAsECVsu6/uBAFJkzFgWS8gku11/D1yTXBJ2SW9/89ewDdggoPDpBSMLJ4UA4X9dtnP89W2D&#13;&#10;8yjs914o9jscv1ET/orxDu3l2O/4/Ec/GC+OWff8vXe268y2scUWgZjBWGALxEMDganMxpt+0HfC&#13;&#10;Q/k+274c+52WMbNgCp7zVzZXCB01xBKhKxwUo7LpFwkW6zHGGGsw/GDcIfQOxh8M5hh1WOWLQSqT&#13;&#10;gkEKozoGs6EWk5yE1BgFab8tFF4yrH4e0Lurz9+BkIIhK9o7uopHAYb7QbbyG6MYxnGM5CvNJc2/&#13;&#10;zcLNWOViawPjIMZT2sEgB0cMgN0rq9x4M2wuNI7rzGC50HI7eEa2QhfjWbTACINoDzt362EDfNJt&#13;&#10;2kBgwKiKkbZHlwof+gqRosS8Gvp0r/SrikvtLxNWKGMERKDAuFpg40h/ku8tJk6RZ6OPrSZeYsZJ&#13;&#10;H77FDIdc368Et9wVCDskZu9nnjdesABKvZJuX6ySN6baOcwaFozj4dLd+o5oRZgoVitjJGVVOK1g&#13;&#10;zGWFM+IGK54xFFbZynFWGHCvPl5+/E7W2XnVZpTFiwOhoz/hf6yfCBrcw7o589vMfKuHrI3tYL4g&#13;&#10;OvgV9/YPCmYLRl6/gt/4lpmxfub8BX67nxlm8XhAzGDO4B2BcRwRAnGLOc/48izwyWr3xWboZYU7&#13;&#10;n4hOefzDxv7Bg6jENZkL1GOeLFxcZXPNDNplFRbizNwx7TzeOz6MkPWLecT4ck0vwMWN6ZzMXEKQ&#13;&#10;4x8Uvg9WDw+FKnsmyHnB9Tg3hH1DjEAcW2OJuzFeV9gnIivt8u4jj0fh0nyfNwaxAi8pwqkhwHAu&#13;&#10;7wREAOZrTxMnePZ5r3iDuj2zhC8qNZGE9w1hjDD+py8NPEO2m/5yLz6xmP1Tlb4Rqg1RjnHiPUMd&#13;&#10;3hHLTPTBUwIWCCSIAMX5hGIjXJbFA7U+47mwyN4/CIA9Kjvb+RX+HgihVJQb8wzAawnxBs8IQh8h&#13;&#10;9PD+rrD74/q8WzjuvUusL4hciE3cJ54e5BCJid4IkKt9HhyYfzEFL6saO7fGxqXM5dpcQBji7xra&#13;&#10;QEzi7x/CN3E/XTqVeS8G7mOOCRjMA0QrCu/I4QN7eoGVUHG8IyiMI7k2Cmy8GG/EIkRevMdW1Vqy&#13;&#10;dusvc49xI7wWba9dV+C3V9uc5rr0MQgWXnQzDxVyuyyx9piHzDP6ytzi7wg8L2prLbSU8WGsVERA&#13;&#10;BERABERABERABERABDYdAhibd+lWlrihCjNUH9S3IrHNlwGWU4KfUAab9wU/lOEVFs4opfS131Eo&#13;&#10;fSxhNgXDfb+ymCcDxv/UgrcAv2/Ff+1JHN6uS3yhVXwPK/z5CWX/3uXe0yAqruBdQOneo9xEkJgx&#13;&#10;ne2YuS/m8cA2BWN/EBtie2J/8rsuxvlQuMPO9rvjoPg9exuQ7eN3uEGR+yGJNj/RgoeJ/ervhYCw&#13;&#10;P3G+XR+RiEI+DxJTh7JD17p772piDKXcfv9FdPAhu7wHTK4bu2h5vAVneSSSr80tkDy8qy3Ytl8T&#13;&#10;6xdDObJ38lgjiAywsaIMMJEBWSn1VBKVRxn1iN/zZiZghbJklS2ENI5bd667j3BMn5s2AQkW6zm+&#13;&#10;vAowNpFsGWN6iT3Qk2ylLMmrq2vIkxBTGNM1j+EsZlDv7Ab26eYG9+7pQy35Fdd177J0p/5P92Gs&#13;&#10;YhUuxlWM5BhszepXrw8YxRAEMF5hsOM+8nLrr57lTAxViBAYw/jxBjvjB5NutjJ40gyLDWiGPIzw&#13;&#10;GAcxGCLqUC9a+EuCVcQYBbt2qvCCCV4HVWZIW2yroREtSIyOQQ6jKuo3q5JZ8YvRL4Tb4S8Ge/f5&#13;&#10;vyCi7WPkpH8YibuYZwkGVu6fBLrk1uBeuA8McdwTrPC24S/HbArXx6CNwS8WWsXOtzbYV20r51mt&#13;&#10;7PMhwN4KnBA0CEVTbcZYjKZFtooawyhGZMYp1gf+6vI2Wc8yGJdZ4Y7BEAMpiXQXLiEcVEws8Sfo&#13;&#10;jwYJYIBdbEZZVpmXlRT65x4DO54CPtdLBQbjJX5udLT8LRifmRMY4FltTpJtvnujthm5ERmYLqyq&#13;&#10;J2xON1tVj2CAoR8vJIzbzPt8W52PEZ0E7ZX2PNZ2jsXF9EZxEwEwCNMmhnMM2bRJwm/mZPI7hbkV&#13;&#10;M2Ln2/O51vIe1Kwyzye7B67DPLbD3vMAD4ouNsd4vxEearEJMvxDgme0u+XZYX7y3uP5pN95tkoC&#13;&#10;UQZBBY+pJQUW/qgqJqJQr7xjsTfo4zHUze6LgvcDzyH/gMPYD6vqGvuXDp3ItNjN8twgQiL4Mh6M&#13;&#10;E/dOnhw8SfAuwJOEduFEHhcM9ogMhJTivv31rZ+ci9hKiCvEnv6l3Wwc8PbgmVxtY2NhlixsHOPI&#13;&#10;e4P9de80ExXsPghJx/uG9yIFLw3EGt4hvCPZz9ygb7y/OtrYIybiVdHFnt85C8yLxZ5p+hJ7imPv&#13;&#10;Te6Jc2vXxMIRMn+YO6X27u1q7yhCOs1baKK5tYlggajJ30JD+vaOzwN70iNsfb4g6wdiVMy7J9/E&#13;&#10;mU7ewwOvwTVz1noRmn4zf724a2IG71H/zgids3tEmECE4T5hjEDEXFxnQgd9RGzFq26GCSP8XUF9&#13;&#10;FREQAREQAREQAREQAREQARHIlgC/0mD45jeKyK83vhl+t0zd5w9k8EdUrEitHgufFNsb+52q7irY&#13;&#10;dNLZgWy3/103ta3Ubc7PtOC1QH1+D42W9blrvCPK7PdQkolXmWfJjl3LvMdEtN3U7/Zr9HoV7jDd&#13;&#10;qeyPCjrpGqefPeMCTLp7T3eO9m0aBJKtwJvGPf1P74L4ahiAh/Xr7fMzYCgir8ESWxEdVu+GDgXj&#13;&#10;FgYgVuwP7NPdVuV39efHVsWHmm3jE2M8hj2McP59GH8npr5Oua8ce4nwmfhJvYXwPrWTeZnyny/x&#13;&#10;lzPXwciLpwJhc1jBy3VYzV1mTDEKRguGOIx6hKXBiIchlJXctFvVxcK4WCgcVvsuM6Mpxl5yOuD5&#13;&#10;UW6G2GIzbuItgjGXG6MtX0If4xfiLx2MhN6Qa8e4N997/2FXYl+8rv2twf++pcS+cMx/xq5B/gxe&#13;&#10;stjr+OQ+F1mYGfqN0RhDKIa9uZZrgvYRjFi1nhgDuwL94l4J50Lc/JiYE/OuwNDshSXf06QOeFGE&#13;&#10;lfUYC30f4p+xXifX1VYyAQSl2Kr3lX7uEL6HwkoDkhcvMM8jwm0hmhEaCeMxRmiES8YD4zPJ3uHP&#13;&#10;CvYgUjFhGAvEMbxjCIOGFwer3xGmWBWPoRwjP94a021OdzUPBozAhGbLsfp4YxDyCbEqGMkTc9ou&#13;&#10;sM7iZtof1tvYHMRgjNCAxxChjvBK6m4eBN7QbAbrdV9O82JEkV270IzOi6zO9KoF/n57mYcE4dAW&#13;&#10;1caS3ftlEuEpiDXv5zL9Y/7G5jo3GXtWeJb4Bwnd4XliLjLn8WxAgIQVx+z/NCV5r6/n7ysmHiIu&#13;&#10;IsQgNOBBVW3Cwgoz3mNEZ1zwUgghlXxoKLs+18TbiB+EH55PjtEnhKhlxoj3OH3FW2SBebawPzw/&#13;&#10;9D/W59gzhesv1wg3QD3unDrkHUFk4l1He3ymvtfYH1511rS/TgDh24rs4z2AeLDK2uSYP9efHwtF&#13;&#10;xjb/UQ9PHhuOpIKg0Mner7PnW/gsY8Z7hvdHr66dzWNwlomgsUTezM0FloBt3kJydHCfjJ2JFHhd&#13;&#10;WCf9Prth3z+7AsIpolVnm49wZCyW59VYDo3OXnSbOnu+22mLWldqdVP7lNRBbYiACIiACIiACIiA&#13;&#10;CIiACIhAGgL8rpOupN+brmZ2+xprt8G+NHZS/PK+SgP30lAPo9fL4BINNeP3k1tkoHm88Fsr4Zqi&#13;&#10;bTd6YpYHG+pnQ/ujzeO5E7xdWqt/0evpe9shIMGiBcYCgxDGn74mPhAGhlXGGGUwKBNzHkMYq4AJ&#13;&#10;6YFBvpflIRhu+SpYwcx5qUarFuhSs5vgRcBProkBGB9D4YWS+lKJ7UsxiNWrGD8r3i5ts2IbQxkG&#13;&#10;RoQBhAkMomPGf+VDyvQ0AxcJdDlWr5jVDK7Ee2dlL+IKnhYF9kl7xHunMDZ8J2QSRmLa7GzGWuL7&#13;&#10;+z5YGxj91ubhwWB9DN2MbcU24/toz5pLKt4YaPswUnMNBJa6JEHRqjHjLKuUCSFEYUW6T9Zrxm4E&#13;&#10;FEJMrbW+LrO+YQxklXIv826hPmFlauKrnDEqUrfUDLSsul9n12V1NuIGIgyr1mM3EhsT+CFqsNKb&#13;&#10;WPWMJ0wwjCOYEFc/5bZ8//RHjAAGWrx9yCGC1wDeD+XGH4Mz4XTm2vhh9Ee4ZHU9XEnWvrR8hRcF&#13;&#10;GPNSy/mCoR4DL8mfC/Pn+ZX+CBkYxDFkcz4CBW0yXowlxzH6FpvrZkF+uQ9VxD7mLkKGOT749w3e&#13;&#10;Auyjbo4Fw+Q6GOnx6mBwCV3F82IhLr3HEaHUCNvEszN9zjxvUEewwEC/xuZero8raav3rT8VlpcG&#13;&#10;jyUSe3N/FOYYbRI6qQZxwLwwuA9+8GBgP+Hx8FQgbBnPBv2mfUIm5dm9YQinv/AgBw6hsBAXOIf5&#13;&#10;mZuT5rmPDYm/PzyPaI+xwUsEsQfvKYQF+sF9wxGBgfw15HoI7wESbPPs+vPs+vQfFjFBb61/j9Bf&#13;&#10;cupg7C+0xOmIEXgjUDDu8y7gOjxDCBJ4dxCqa3bZ4sS4MfZ4vuDlhecGYiyeDZwHb8RrnkuuhSDG&#13;&#10;s8o5HIexHzO7HscZb0RauDO2FfYewzMCIYu5iMcG70HmEWxpx7ru77k8zXsJNojECD38/cTfTcy5&#13;&#10;SvPC4u8wrk1fKfSNH/qMNw3h/sjnARfe4cDAa4Tz8fyYMWehH0fGgPcu/S+zfjFH6a+KCIiACIiA&#13;&#10;CIiACIiACIiACIjAhiWAxwa/O7blwu/t/F6r0v4INGwRan8smnXHPD8+RrkZmX0YITP+TJwxxxs5&#13;&#10;MZix2po46IPMq6J3964xo52t+MXotUGLXZ8XAHHKMSJiUKJLGLUxgmKAir7A2I/IQvx8hBbCInHf&#13;&#10;GMowelEwnmEMy4/HBKR9PARonzqsAmf1eI4ZrjAAY+Al/A2ruTGk5uZO8wZEjP8xw3BdbEF/AfuD&#13;&#10;frKSF0M95xOOyxuCrc8YPPFwoX8YW72RzfrEnRHaBnFhKZ9m9KM/GEkxQNIv+k0CW+4zn/tfEwtX&#13;&#10;hfWT+2A1OyuwaTuwgB0iyawFC80AaQKU90ipG1g7zTOBI0a/yTPneGMghjtWuXNdktEyPzBGkrsA&#13;&#10;gzN9pM8YNDEA0yK5DDrFQ/9gYCSsDsZe5hys/PjRTxsXBDJWlRMaBr6IOyQahgGroUNujLAqP7DV&#13;&#10;ZzIBxptQY3gaYHylwJlwQsxx5hfjT6ionpagHe+K+eYlg/DgDee2XoE5UGoGW8QPjOVTLVE8Y0A+&#13;&#10;BwqiWZl5PuBZQVggvC0QCzD6431AYm2eIUQsRDxyFaw2MYKxZyU8oaqq7Fnq0K+XfyYQQEKoJyYO&#13;&#10;216YK4iFKvJhmez6iDBL7LyVq+Z4QzfzkxBO4Znxq+6tTxiwMbyTYNobz+26POfwWI4R3YzjOHIw&#13;&#10;bxEFEEN4XjDkI+ZwHEM6cw5vDt4X3Md8E8vg5D2qjA3zln7j+ZCfxzqP9KXWPFV4JjgXPvRp+pwF&#13;&#10;/pn017JwZ6zy57mYY95KCINBAELUxDOpowl/hPZaYAnrC60t2iC3hX9vdDLx0PiQy2HS1LnWd/OK&#13;&#10;69HFJ5BGGKAu9RhDxgBOvAcZh69mkfvHQoZZiCt4MMYwJSeGz+th7xUEoV7lJp4a17n2DCM+8vcE&#13;&#10;48Q5zC/Y1lry6nXrCKGEcGX3adfjuiTT7mX3h0eIf/dYqCVKV5sfXK/K5kt4Ty2pqvL9yc23twkT&#13;&#10;MV5oh35yDmIIofd4H/LeJ/E7njkVto956D1y4u9MvFgIOQYHPFPoLz9B+MA7DGEG4YqQYswl+k59&#13;&#10;5nA/S7jtBbbQEX2KgAiIgAiIgAiIgAiIgAiIgAiIgAiIQISABIsIjOZ+xRTE6noMxAUWoghjT18z&#13;&#10;cmEoxhjf08KtYPjDeBU1HDX3us05nz5jpO/Xq2tshb4ZYNmHkaq7GbIw4GFkotBnwskgumAA5z4w&#13;&#10;UnbvYmKDrbSNGfu5/2Kf8JrVwmbXShjkMc4VWVu5RTk+AbYPDWPGXIx0xFDxwom1jyG+MH+l7w/G&#13;&#10;riCE+E7E/6Av5JMY1LuH79csM9hVmfHS7KFm0LOE2Ma+pyWu7t2t0hvuEUIw1BOehJXZ5G/wBkdr&#13;&#10;zxvprF8kDmfs8GBgNTnG4fIyi9Vvx4JYgaEXIx0cEGvICVHTywQSuzArks2eWK9g3MM42sO8O5Yu&#13;&#10;WxEzHFtFhJ+O1g8MuOQF8EZOM1wTLqzWjNHMm6VVtqrZhIfBdp8YujE645lSZPMMgYMwMz5kkH2n&#13;&#10;33BBpKgw1gMtWTorpDGmEjILxnDCKM29Y3xmVTSeKekY17uRdrrDppM3ro8Y1NfPVQzRrJhHsCDR&#13;&#10;eqXlDyDcE/Pfh8MxEY0wPYbbF8YEwZLjzBFWvmPwtt1+viAYMe/YxzgwJwjvxDUw7JLjpk+31bH5&#13;&#10;ygPXAYO2hZAyYzDGafrB3Fhgwl2lfTKfuBbJovfYzpLcWy9Yyc88Yh5TmBM8E+TOYNU+ng7MI0KN&#13;&#10;DepjSZrNk6LIxAQL9GPnW2xLmyeVtqKf/dwW3mQhBBvzdnUXzq/1ggNiBO1hpMZDK9/eIXDCa6II&#13;&#10;Ucbui2enT3cEgDKfH4FO0jPvzWDPG7zgFsIM0edo4XzeEzybA3t1930KYfUw1PPOYpzg3b9Hd98X&#13;&#10;f+v2B9fh/nl/wZB+cy2Ow4dz4ce7A+8NnmnvueCflXIvUFAXDrTF+PE8+dBS9tzigYAo0qtLpe23&#13;&#10;d6b3SlnnanrExp1rIF4W2DsT0Yd+cC5zh2N44CEAsB9WXAsxpE83E7rLYkns8IrKt/PJr+NFDusM&#13;&#10;16LfsCHnBN5kJKJDBPPvYhpKKbyrh/bt5QWRkKibNob37+tr8h7k3gb16mFhycgRYvkrrBkoMjcQ&#13;&#10;bTcbiDdM7O89xmuAjQciEvu4pyBC+X0mdvA88f6EuYoIiIAIiIAIiIAIiIAIiIAIiIAIiIAIpBLo&#13;&#10;YAYG7C4qrUHAyK60ePUYj1i1jwGtLRppMJSyghvvgeA5ETNgxgx5MSNYzE2M/aycja3gj60gxjCJ&#13;&#10;4Yp6GNxihjvOzTGDG3ViIUUwpFMHYx1GQoQDrs0+DGoY3liB/fbYCV7Y2XxQPy8aYNRrqDB5acev&#13;&#10;tDaDa1hVjNCBITWILVyPOoRhwkxWakZEwr+wYhnDYFF+zDjLSmb6Qh9ZqU17GHrZ5hjGZp4Yz8SM&#13;&#10;kvR5pV0fzwgYsIo8NSQU9THW4dGBwBAsnTm+HZsXcQOuN9/ZvlioHeurhamhs9wDBlNW0heboa/U&#13;&#10;VoXTR4yxsT7G+owRljZ4pFmZz8pvGMCdTrMSm7A3GKaZh6w4D140GEBj5lf72AQLBmBymUyYOsO9&#13;&#10;9fEEb9Tfc/vN/Sr8YOjekLfNczBtznzz0lnk86z0NwM/cym1YCSeaaLT+59+6UWpQX16eJGD/Cx4&#13;&#10;NfS31euDzQDNc5hNIQQZ4aOYZ2H+EgKJJPWz5i/0c6ifeYYh4v0vC88fXg6TzVsNL4RBZgxPx+V/&#13;&#10;2SddSwREQAREQAREQAREQAREQAREoI4A9hbsQtgi7P+WKTHjhrUV+92WX3Fj5svwuy6/HccWU8Uu&#13;&#10;mLqN6SW2AC90iPOjNrnodvQ79ettp7blt6kZ60/sWnXbXJ1r1fGw3vqboE47KuDxEGKcmjOOnIvd&#13;&#10;DRsZNjqVTZuAPCxac3ztYeJBCkbz1rxUc9pmJWy5reqOFlYNpwsVxD7yJySK2cIx3keLN4SbMTwU&#13;&#10;a76ekZEV1PxQMNYSLmTKrHkW1mW+X/E9wnJ8sHqcVcONFY4iTvAT/l5MdwbG/G72E/sLrbEW646x&#13;&#10;ujlaeDGm7sPYnU9omWjFlO+8VKP3m3I4eZO6tqq5sKCjWxfL6xz/6y+WgDtaGSEnzwSJ1MJfiqxs&#13;&#10;5idRbB99T+1/4ni7+WL/jLC/LP1/df9y2LB3b/1AdCO/SCy0TrEJSTGvpvodi+XLQeQiFBoiGKG/&#13;&#10;mDO9u1d6b5l0879+O8l78NIoKqj7Cx9G5FwglBIhyfA2wMsim+cn+QrN22K8Iv/Sa15jOlsEREAE&#13;&#10;REAEREAEREAEREAERKDFCBAdgt8dWeC5Pr+PNtQRjNIs1AyFiAT8zkzBOx/bB9EOYjtixuywzXEK&#13;&#10;YXQpLb2dE1/U6n9JtvbZ9raG+PWifeX6qffCvvZSUu89yibbcSR0fE+LSlCcG7F3tReQ7ew+66zK&#13;&#10;7ezGdbttiwCiCQZ4hIcunTv6cDXeYwBrf4Ylk5qZ1Mnwcq1ebWPqa6vDaO4FDCZCWlcLoTNiYF8f&#13;&#10;Dgsvm2w9EZrbjXTnexHA5jlCIOF8OttnQ14fzImOFuKHsGxzTeDAiwavKMIjdescy9kQXTGS7nqZ&#13;&#10;7qOdkH+h0sKlIUxuiDlJWDPCXPE+wANERQREQAREQAREQAREQAREQAREoO0QIC8ePyoiIAIi0FIE&#13;&#10;FBKqpUiqnfUmgMGW+PYxN0ILS2PCBavGGwsFtd4X04ntlgDhhXBTJYwWAhleDAgEG8IInzoIrBIh&#13;&#10;FBj6XMiJkFonbOMYQlgvwrMRpozVCSS0b+q8cH6mn/DimWSVCG3DakMUPLC4V8QlBIu2IDJtCA66&#13;&#10;pgiIgAiIgAiIgAiIgAiIgAiIgAiIgAi0BwISLNrDKOseRUAEREAEREAEREAEREAEREAEREAEREAE&#13;&#10;REAEREAERKCNE6gLWt7GO6ruiYAIiIAIiIAIiIAIiIAIiIAIiIAIiIAIiIAIiIAIiIAIbLoEJFhs&#13;&#10;umOrOxMBERABERABERABERABERABERABERABERCBViNAOOFoIaxwa5QQLpjPdKXWQo2H0MmETyYc&#13;&#10;dKYlJPOO1vfhy60dQiWHe+TWSAReG5J9R0+w7/QttEXdcG6UCX3kh+LDQ8f7uT7UaHeNnVhrYabX&#13;&#10;53zfifgfmZ5PvTV2Xa7ZVKF/0Xtv+oy6tjOp29T1dXzjJaCk2xvv2KnnIiACIiACIiACIiACIiAC&#13;&#10;IiACIiACIiACIrDBCCxcsswtX1Hj8x4WFxa6kuJCV2Q5I1uqLFi81JWXlbialavdipqVrrio0JWV&#13;&#10;FHmj/+z5i1zfnl19rsPqFStdjRn/S+36iAWzFyx2Q/v1bLQbiA9zFixyBfn53rBeVlrsigsL/DmI&#13;&#10;HitqVrl5Cxe7Pj26Wp0868Mqn1MylhMzVo/KK2x/VfUKL2bkW47JXMvNSl/hMrBPz6QcrYuXVnkh&#13;&#10;o2e3zm559Uo3f/ESN6B3d7esdp2rtrybHTrkuLK8HNcxv/E8ktzjavtZYFzK83NcsZ3XgcSYDZQV&#13;&#10;tZYDk9yQtnQ9N0295avXuJUIH9ampcp0RXYPJVROKautTpXVpa2Odl3apW6unZR6dcSUZVZ3lbHM&#13;&#10;tf7RXKnlpsznAmkKbVWb8ET/ysil2UC9NKdq1yZGQILFJjaguh0REAEREAEREAEREAEREAEREAER&#13;&#10;EAEREAER+F8QWGiCwqdfTjEhocj16NrJVZZ3dJ3Ly/yl8fY7oMIAAEAASURBVHpghX1hQYE34nvv&#13;&#10;BDPK47GAcZ2fvNxcq7PWG/vDfsQBCh4IX0yZ4Y3+S6uWe0Gid/curmRtoVtaVe3eGvO5O6bbHm61&#13;&#10;GcWnz53vVq+qdd27dDZhYaX77IsprktFmRcauK5f6W92ctrEtF5kwsSy5dXu80lTHW1WmzhRaf3u&#13;&#10;XNHRjO85Vm+tm7doiZsxe76JMEUu3wzoeEysXLXK7iXXldk+PjuayDF99jy3aOlyl2+G+8KiAldr&#13;&#10;HhQLFi11VSailJeVehHEbtVfe+qsuSZwrHYlJrzMNTFk7sIlJoh0cQtX1Lqp1au8YNCnpMCtKzVm&#13;&#10;dg69pdRaf+BVEDfirzI1oMauM7VqpRvQsdCtNscTDiE4hIKo4Fuwz7nWdpGJIMXWx7xYk7492kUc&#13;&#10;QbCYUb3a1VoDXKPCxIiuxfShgxcciu3+1xi7ZXbNRStrXa71a826PDd3xWrXszg/IVjQtFVLbM+r&#13;&#10;We3b7VyY5wrsIJ8dC/L8XeGpgSSCzwzXmW19XLJqjQklHVzPEhO+DMAqP152/75fOX5fOsHFmlDZ&#13;&#10;hAgo6fYmNJi6FREQAREQAREQAREQAREQAREQAREQAREQARH4XxJ4+d2xrltlufeC+HLqTNfDRAPE&#13;&#10;ikXmfVG7do3r37O7w3thWdUKt3Cp7TPDf555YWCsruhYZob8NSYYrPQCQpF5afSs7OzyC3LdwiVV&#13;&#10;5jGBALDW4WnRy4SFbYYP8uGePp841U2eOccdc8Du7lP7PsW+97DzOptIMXPOAjffBIO169a4YQP7&#13;&#10;umrzZFhhIkaOLfHnOkV5BW7rzQa5ydNnWV87eUGCmEoTp810S5av8B4d+SZazF+8zA3t38v3Y+7C&#13;&#10;RW7LIf1dsQkV4ydN8x4eiA777bKNe3DUq27XbUe4UhNtlpoIsnhZlVu4uMott2uttOsOGdDb+lDj&#13;&#10;hQyub0qBeYkUuyqrO2xQPzfIPCxQG8YvqfHCCsINxvsuJn5gsEe4WGgih53mesRFhPkmcBSbqIBA&#13;&#10;gAF/uTFaaaJDnhn7Tf/xokEhx+2+4LzcxqPSxALEhGqri7jBeXhL7NK9o6sw3l8uWWFiRY7vw5ya&#13;&#10;WhMJ1roSE2VmrVjlNu9U4paaILTCxB/aQLzg4nhF9DKBZam1Q19od6WJKYggm1UUey+J9xdUuRGd&#13;&#10;it3s5atM4Kh1BXZD+fZTbSoLXhy0W2oiBmGmEFC4/3ITrcqs/wtqkDPWuUVWZ0BZgRtUXuw9UGyn&#13;&#10;yiZMgDmrIgIiIAIiIAIiIAIiIAIiIAIiIAIiIAIiIAIiIALZETC7da4ZnQmFROimLp3KXUE8LFKe&#13;&#10;Ga0REeZaeKYJ5imBwb27CQSIGBi2u5tHxnILpbTAhAHqDe7X2wsBX82a7c/p1rncQi2ttJ8ab4zH&#13;&#10;8wEvA4z+hFsqtOt8MWWmW7psufeumDZrnhcrCNlUWlrkhg3o65bYsU6dyrw3xLJl1f6cIf17uoqy&#13;&#10;Yu9FQd6J6XPmWwipRWboN0O5hZtCBpgyc571pdbNMM+NVRZqChEAjwq8NXKsH9wHXhoUQ+CN7OMm&#13;&#10;T3PjJ8+wOualgAHezt9i2ADr00K30PqRk2MeGcZorbUxc+4CL/DgqQGXpWa8J1RSoXlAYKzvbf1f&#13;&#10;YsIO+8qMY6nda76dn2eV8RJZbf0utO8c72THTWYwb5IcN8wM+sMqCm08zEvCRIjKwly75xwTImJ9&#13;&#10;LLXvnW0//PFwGFhW6OvZpokXJnpYuzXWPqJBl6J864Pl3LDtyctWWr08H9KpxLwtuplXRaE1guhR&#13;&#10;Y/fT1a5DKCvq4hnRq8TGwPqDioFHBnXw+GAXogQHuC/SefS1PnSyc7sX2T0SOqqD7bfrL1q11oSM&#13;&#10;DnZPha6r9UVihWFrJ0UhodrJQOs2RUAEREAEREAEREAEREAEREAEREAEREAERKAlCcyyPBKFeZaz&#13;&#10;wozRHUtLzCOht8/zQNLr7pWdLBxUvhcz8swQT46JahMatho2yIsFHOtSUWF5JBa68o4lPnRURxMM&#13;&#10;2F9UYGGfqqvdoL493RLL+1DZqaMXCRAqCA81oE8PN9euvcbED7w3Su28fBMUECsoncpL7Vor3ZbD&#13;&#10;Bvo8FV3NAwQj/QrrA30jF8Y2wwe7SeZlgSG9e2WFCQoWcsmEgUoLC2W7fNgm8mVQKkxoqLDwTtTp&#13;&#10;Z3kzOD+UPXfY0vepsDDf9wXPiwq7fql9rjGL/BZD+/l8GNRHcOlo3hXLTKjhXsm5wb7lq00UMSM9&#13;&#10;nh2l+R3sx8IsWR/I44AwUGbeBXg32FfvKYJQsMqUkqEmTkwxMWFoheX1MLGg3MSIdetyXe9ia8uY&#13;&#10;IyJwXrEJGIXWNl4L1KtdQXgny9Nh4oo16esU2gWpg1jRycQJBIrVdm4XExLIKYHAEdopsLbxjigx&#13;&#10;QYMcFuWmiFSZwFBlbVqTiR/CVlVaO8U2Nss6rHHdTejAa2SxiRh5dr3uJmyssmuUWx2Yc/8IGuS8&#13;&#10;YHuFnU84rkEmWoRwWIG7PjddAgoJtemOre5MBERABERABERABERABERABERABERABERABFqNAAmn&#13;&#10;V5snAN4H+bZiHi8FvBYwvmOI54c8FRTCRAUPBfJWcAxvBTwY8NBADMBYzmeOGazxcOCT88gpUWge&#13;&#10;DRjXySVBHXJF0IbPT2EeBvSBwnG8MhA2hg3o4wUKkmJPt3wUK+0YiboHWhgmrlVlIaA4n3wWHCP/&#13;&#10;BuGaSJpNeyTQ5tp4NQSPCtpHgKEgrtSawZ2E3NwT90PibMJcLTKhhZ8h/XrF++lP8fVoj3sgUTnX&#13;&#10;qDErv793eHGTVkL+BtvlRRUEA9w5qu16S83gX2CCQW8Lx0RYJ0QDO+Q9HrgfRAnP3s7lPHNk8OGh&#13;&#10;fCgmExUIOcV5CAVDy4t8HfqASEKx071YgicHBYGE/uEZYd32/WGLME5s4/mx0PJPzLfwUezvauGn&#13;&#10;CF+FpwQhqPDs4H5obY5dmxBPiCJ9LFcH7eYZM0v5bUftFu2De+ZanI9gQ0G8iX3zm/pjEyYgwWIT&#13;&#10;HlzdmgiIgAiIgAiIgAiIgAiIgAiIgAiIgAiIgAi0JwIIJissifYaEzoqOpb6W2e7uqbGCw8l5tVQ&#13;&#10;aqGYomWZCRcYyRElgsASPZ7tdwSJGkvQzXXx9iCcVUsVxAhCLBEOCqEi21JrggC5JxAjyCeB90RL&#13;&#10;FPpE/gr+o1/p+ob3BQm+V5kQUWT9LzWRSyJES9DftNqQYLFpjafuRgREQAREQAREQAREQAREQARE&#13;&#10;QAREQAREQAREQAREQAQ2SgLZy3Ab5W2q0yIgAiIgAiIgAiIgAiIgAiIgAiIgAiIgAiIgAiIgAiIg&#13;&#10;Am2ZgASLtjw66psIiIAIiIAIiIAIiIAIiIAIiIAIiIAIiIAIiIAIiIAItBMCEizayUDrNkVABERA&#13;&#10;BERABERABERABERABERABERABERABERABESgLROQYNGWR0d9EwEREAEREAEREAEREAEREAEREAER&#13;&#10;EAEREAEREAEREIF2QkCCRTsZaN2mCIiACIiACIiACIiACIiACIiACIiACIiACIiACIiACLRlAhIs&#13;&#10;2vLoqG8iIAIiIAIiIAIiIAIiIAIiIAIiIAIiIAIiIAIiIAIi0E4ISLBoJwOt2xQBERABERABERAB&#13;&#10;ERABERABERABERABERABERABERCBtkwgry13rqG+dejQoaFD2i8CIiACIiACIiACIiACIiACIiAC&#13;&#10;IiACIiACIiACIiACIpBCYN26dSl72t6mPCza3pioRyIgAiIgAiIgAiIgAiIgAiIgAiIgAiIgAiIg&#13;&#10;AiIgAiLQ7ghslB4WYZRuGTU2fNWnCIiACIiACIiACIiACIiACIiACIiACIiACIiACIiACIhACoFz&#13;&#10;Dtk6ZU/b3ZSHRdsdG/VMBERABERABERABERABERABERABERABERABERABERABNoNAQkW7WaodaMi&#13;&#10;IAIiIAIiIAIiIAIiIAIiIAIiIAIiIAIiIAIiIAIi0HYJSLBou2OjnomACIiACIiACIiACIiACIiA&#13;&#10;CIiACIiACIiACIiACIhAuyEgwaLdDLVuVAREQAREQAREQAREQAREQAREQAREQAREQAREQAREQATa&#13;&#10;LgEJFm13bNQzERABERABERABERABERABERABERABERABERABERABEWg3BCRYtJuh1o2KgAiIgAiI&#13;&#10;gAiIgAiIgAiIgAiIgAiIgAiIgAiIgAiIQNslIMGi7Y6NeiYCIiACIiACIiACIiACIiACIiACIiAC&#13;&#10;IiACIiACIiAC7YaABIt2M9S6UREQAREQAREQAREQAREQAREQAREQAREQAREQAREQARFouwQkWLTd&#13;&#10;sVHPREAEREAEREAEREAEREAEREAEREAEREAEREAEREAERKDdEJBg0W6GWjcqAiIgAiIgAiIgAiIg&#13;&#10;AiIgAiIgAiIgAiIgAiIgAiIgAm2XgASLtjs26pkIiIAIiIAIiIAIiIAIiIAIiIAIiIAIiIAIiIAI&#13;&#10;iIAItBsCEizazVDrRkVABERABERABERABERABERABERABERABERABERABESg7RKQYNF2x0Y9EwER&#13;&#10;EAEREAEREAEREAEREAEREAEREAEREAEREAEREIF2Q0CCRbsZat2oCIiACIiACIiACIiACIiACIiA&#13;&#10;CIiACIiACIiACIiACLRdAhIs2u7YqGciIAIiIAIiIAIiIAIiIAIiIAIiIAIiIAIiIAIiIAIi0G4I&#13;&#10;SLBoN0OtGxUBERABERABERABERABERABERABERABERABERABERCBtktAgkXbHRv1TAREQAREQARE&#13;&#10;QAREQAREQAREQAREQAREQAREQAREQATaDQEJFu1mqHWjIiACIiACIiACIiACIiACIiACIiACIiAC&#13;&#10;IiACIiACItB2CUiwaLtjo56JgAiIgAiIgAiIgAiIgAiIgAiIgAiIgAiIgAiIgAiIQLshIMGi3Qy1&#13;&#10;blQEREAEREAEREAEREAEREAEREAEREAEREAEREAEREAE2i4BCRZtd2zUMxEQAREQAREQAREQAREQ&#13;&#10;AREQAREQAREQAREQAREQARFoNwQkWLSbodaNioAIiIAIiIAIiIAIiIAIiIAIiIAIiIAIiIAIiIAI&#13;&#10;iEDbJSDBou2OjXomAiIgAiIgAiIgAiIgAiIgAiIgAiIgAiIgAiIgAiIgAu2GgASLdjPUulEREAER&#13;&#10;EAEREAEREAEREAEREAEREAEREAEREAEREAERaLsEJFi03bFRz0RABERABERABERABERABERABERA&#13;&#10;BERABERABERABESg3RCQYNFuhlo3KgIiIAIiIAIiIAIiIAIiIAIiIAIiIAIiIAIiIAIiIAJtl4AE&#13;&#10;i7Y7NuqZCIiACIiACIiACIiACIiACIiACIiACIiACIiACIiACLQbAhIs2s1Q60ZFQAREQAREQARE&#13;&#10;QAREQAREQAREQAREQAREQAREQAREoO0SkGDRdsdGPRMBERABERABERABERABERABERABERABERAB&#13;&#10;ERABERCBdkNAgkW7GWrdqAiIgAiIgAiIgAiIgAiIgAiIgAiIgAiIgAiIgAiIgAi0XQJ5bbdr6pkI&#13;&#10;iIAIiIAIiIAIiIAIiIAIbNwEVq9a6RbMmen47Ny1hyur6Lxx35B6LwIiIAIiIAIiIAIiIAKtSECC&#13;&#10;RSvCVdMiIAIiIAIiIAIi0BiBryZ84j56c7SbO2uaW1WzwnXu1tON2HZnt91u+7vcvLp/po0b846b&#13;&#10;NnFcg0116JDj9jviJJeXX5BUZ96s6Y5rTJ/8hZs1bZIrLil1PfsOcj37DXJb77xXvfqc/Op/H3IL&#13;&#10;5812BYVFbo+DjnIVld2S2mTjy08/dJ9/9LZbt26d23y7Xd2wrXbwdaqrlrl3Rj/tDbP1TorvGDBs&#13;&#10;Szd86x391tQvP3fjx77nrCFXWFTidtjrQFdW3inp1BXLq9xrox52q1bWuP5DNndb77J30nE25s+e&#13;&#10;4SZ+PsZNmzTecc8lZR3dgGFbuJ32OihhHM62b/UukrKjIbY9+g4wtnu7/ILClDOca2oc+wwc5rbY&#13;&#10;Yfd6582dOdWNeWt0vf0N7dh1/8P92GYzFtG2MK6/9eJTrnb1Ssfc6t5ngNvtgMOjVdJ+z2Qc5syY&#13;&#10;4t575Vm3pna143533Pugem2Ns7k14ZMPXI5de8ud9nCDNtva13lt1CPe8A/b3Q880hv/OYAQ8O7L&#13;&#10;z7jly5a4nJxc12fQMHuOdknb7sTPP7axKbC5fXS9ucYJ9I95OXPKl/bMTPbtdTSBof/QLfwzU965&#13;&#10;S7120+1Yt26te+O5x91/7/uXb5NnJZTe/Ye4I049z+2y/2FhV5OfmXCjkebM82zGPd1cZq4U2Ttm&#13;&#10;4PCtXF8bg9TSnOe9oftvybHnHTNp3Mduxldf+vFfsnCeKyktd91697N31k7+vdWhQ4fU29K2CIiA&#13;&#10;CIiACIiACIhACxOo+024hRtWcyIgAiIgAiIgAiIgAukJrF271v3ztz/wRtbUGi89fo8bYSLAZb+7&#13;&#10;JXHohiu/61auqE5sp/uCaICRnrJ2zRr3xF03uafu/af/nq4+hvXTv3eV22ybnZIO3/6nqxLbrAbf&#13;&#10;beQRie3w5YXH7k70HcNuECxef+5Rd99N14ZqaT+32XXfhGDxxx+d56qWLk7Ue/7Ru9yVNz6QJNZM&#13;&#10;+eJTd9/Nv/d1Bg7fMkmwgOPT9/zTPX7X3+vdJ8LLfTdf686+7Ddup30Odtn2LdGplC+wffLum92T&#13;&#10;9/yj3jVD1W69+hnbK93m2+8advnPpsYRjukEi3dfHuUeue0vSW01toHItGTR/KzGItre43fe6F5/&#13;&#10;9rHoLjNCb2li18CkfWEjm3FAWHj09r/6U7v26J1WsHj63lvcZx++5esg5gXB4g6bm1yLgnCw1yHH&#13;&#10;+u8IA//5yy/99/DHeT/8XT1B4LH/3Oi+MCGEgmi3zS77hOoOYeyBW67zgl1UXEhUsC+IiEd949vu&#13;&#10;8FPOi+5O+517eOS2G9Iemzl1ovuHPf8IL9vvOTJtndSdUW6VJmymE3o4pznzPJtxb2ouM1fOvOSX&#13;&#10;buiW2ydupTnPe0P33xJjTwc/ee91d6fNofkm1jVUmDMXX32T62LzVkUEREAEREAEREAERKD1CCiH&#13;&#10;ReuxVcsiIAIiIAIiIAIikJbAo7ffkDD4p6sw21Z2R8tqW/nbVMnJzfVVam3l+m8vOd0LFhjXGypz&#13;&#10;pk9xf7jiLO/h0VCdbPc3JarQXm68n3yvrlrKR6Igfox+6v7EdmNfWMF+3Q/OcY/e8dcGhYPVK1ea&#13;&#10;4f0R30y2fUt3bc/20tPd43fWF0ii9eeZkf26H57j3n/1uehul8k4Jp0Q38jJyf6f7Ot7v7WrV7kP&#13;&#10;Xn+hXjfeeenpevvYke04pG2kmTuXLVlYrwXEB1bfZ1LwQPrpOUe5V55+0HsNNXTOmtpa99wjdzZ0&#13;&#10;OLF/RXWVe+yOvyW2+wwc6k658EfuayedlSTGvfH844k6LfXlfzXuTc3l2dO/cggUeN2E0pznPbSR&#13;&#10;+tncsae9u/72G/enn1zQqFhBPd7LH7/9Ml9VREAEREAEREAEREAEWpGAPCxaEa6aFgEREAEREAER&#13;&#10;EIF0BKKr11mFf5Z5AZR2LHeTx491Lz52jw8hk+489h168tluq532Sjqck9PBQrAM9/vw0CCsSSgY&#13;&#10;Sw867nQLpzTCLV4w171nRvQ3noutnmcl+f3/+L3bauc9XV5efjilRT4rOnd15/045hkRbZBV9Y0V&#13;&#10;vBf2OvgYV1hc0lg199ozj7jxH7+bqFPascIdagZhQk4RGogV2R+8/jzRpuqV9e3bS0/c6yZZSKFQ&#13;&#10;eg+A7TfdgKGb12NLHYzm2+62b9rQW3gHbL79bqEp/9mjT/+k7bCx+4FH+XBhYXuWrdB/yjxLQjnp&#13;&#10;vMu9xwHbhKxhfrz4+N3hsMvmfse+86r3NkicHP/ytoX6OuqbF6bubtY41GusBXcsmj/XvWAeO4gE&#13;&#10;jRUEl9uvv9IR/ieU/jaeI48+1fUdvJmFpepgz+NU9+EbL5oA9Wyo0ujnDBNAgicIFc+4+Bdu8Iht&#13;&#10;/DmEEgvtLFk4v9F2mnuwNcc92je8TrbdfX+33LylmJfhuSTE0ov2PjrpvMui1ZO+Z/q8J53UxEam&#13;&#10;Y08zCBC8M0PBi+agY7/pNrOQYt169jFPpQVu4mcfuTdfeMLNmjopVNOnCIiACIiACIiACIhAKxKQ&#13;&#10;YNGKcNW0CIiACIiACIiACKQSIFRP1Di6+0hi8Xf31TbbZmcL0bRz6ilJ233MSJ4axilUYAXzE3fd&#13;&#10;HDZdPxMpLr/2Vp/TgZ0YYgnJVN6p0j3zwL99PfIjvD7qUbfv4ScmzmuJLwVFxQ32s7H2ly1e6J59&#13;&#10;+A535GkXNFitZsVy93AkRBJ5L354/X+SQhYRBorwPzVpQmmtT99g+2SUrRmzL/89bMt9P9OxZXU5&#13;&#10;eRf2O+LkevdCqJxdM8xh0KlLt6QcEhPGvp8kWJD7ozEhKJv7RZgIhXk2/mPLMWIFj5wpX3yWCDvG&#13;&#10;vuaOA220Znna8kfsc9iJifmf7loIhAiFoez9tePcad/9aZKAx3PEfDr+7O+7yePq6oZzUj+Dt1PY&#13;&#10;T/4FBIuFc2e5CRGRLYiMoV5Lf7bWuKf2s6sZ9hHtKAiwF5+8n6tasshvI641VjJ53hs7v6FjmYw9&#13;&#10;3ih33vDrRBM8y5dc8w8f/izsJAwUz8GhJ59leWRe9iJWOKZPERABERABERABERCB1iGQvX956/RD&#13;&#10;rYqACIiACIiACIhAuyBQaIb8aOJWQsxEBYzmQBg/5t2kMEtHWKx9ElCnFrw0ogm6p3z5WWqV//l2&#13;&#10;NNb9qAduSxg803Xki08+dBg6QznAVsOny69ATgiSi7dEwXCP50Yoh51ybkKsCPv4ZEV/1FtliiVw&#13;&#10;3lgKAsSYSMib077zk0TScu7h7ZSwUBtiHJpiGZ1HiEzPPHBro6cgKIVCbghCN0XHLxzjs7HcEdF6&#13;&#10;A83LJ4iQ7H/41j+5l596wP3qu193y+KGfN4Dh339nOhpG+x7tuPeWEdJvF3eqS4xefQ9Ez0vOk5N&#13;&#10;Pe/R8xr7Hm0zk7EnT8rCebMTTR5zxneSxIrEAfvCfW1nXiSNCYPR+vouAiIgAiIgAiIgAiKw/gTk&#13;&#10;YbH+7HSmCIiACIiACIiACGRNoKi41PXqP8SRr4EybeI49+NvHe72P+oUC0NzWpKhM13jEy3cU35h&#13;&#10;YdKhzbfbzQsTc8xbIhRWeWNgS1cInzRk820Sq+fJudDSpcbi+L//WnIOh05dutt1t017qa+d+C33&#13;&#10;108/9McwoBJa5uQLrkhbd/b05BwfeKlkU7LtG23jiRIKbLff44CwmfSJt8eQLbaNsJ2edHxDbGR6&#13;&#10;vx+98ZLl2YjlfWD1PyGvdthjpHvlvw/6bhNm68RzL00Ibs0dh+UmKIx68LZ6SObNXn9mJOgmT0rw&#13;&#10;DHneBEHCO5GIPLUQtolcC6HwDBYUFoXN9f5kfhx/1sXulmt/5NsgRFE0KTihmr77yxscngmtWVpr&#13;&#10;3BvrM+HmwruNegOHb5W2ejbPe9oG0uzMZuw5PdpPQtCl84RKcxntEgEREAEREAEREAERaGUCEixa&#13;&#10;GbCaFwEREAEREAEREIFUAieff7n780+/nYhzv7JmhXvm/ltdMK4e+62LGlzlTbz1aMx12j7rsl+7&#13;&#10;PQ46OsmoXtG5S1KC39Q+lJvRNJR5M1tesGAl+d9/dUm4hP9kdfJv7xiVtC9sDN96RzfC4saPG/OO&#13;&#10;3/XSk/f5/BDhePST8EShkJC6S/deYTOjz2z7RqOE9QkFtg2twqdOlO38BozvD/3rej/moU0+Gfcd&#13;&#10;9zoouqtFvmd6v9FwUIRAovAZBItF8+c4wlGFkGTNHYcVy6vcA/+8rkXuMTSydu0ad/Tp33HXXnam&#13;&#10;30UehSfuvMl946KfhSqJT4S6aGLuPgOGJI6RiPmDlKTpHBy29Q7ugp803ef+Q0d4YTEIQKHhPQ8+&#13;&#10;2p18/hXeO4dcDy+T6NuEk90PPNJts8s+oVqLfLbWuKd27rE7bvS5KvBWWGo5H0Lp1quvO8BEoHQl&#13;&#10;m+c93fnp9mUz9pw/Y0pduCo8tEJye/KM/O7SM/y4RK+DEHXBT/5gguR20d36LgIiIAIiIAIiIAIi&#13;&#10;0MIEFBKqhYGqOREQAREQAREQARFoisCWO+7hvverG82bokdS1drVq/yK8+t/dF5CzEiq0MRGiBtP&#13;&#10;tYLC4kZrswo9lJVm1G0LhRwBocDiibtuCptJn4sXzElsc58YElu7rC/btFm/rbMYk1ndH/3ZkEl9&#13;&#10;qyxh8mcfvJnAuNM+h/jviEh4jYTyTiTHxYYYh9CPxj4xhm+9y96JKq+OetiRTyS1LJxbFw6IY3ge&#13;&#10;hTLHxsbnmyHnTORnnIVda6qQuPxX3/l6wlslWn/xgvkJL47PP3zbvWNhtvBcGfdRTKiL1v1ffF+f&#13;&#10;cU/t14K5M91XEz5NEit2tvlDXpni0rLU6ontTJ/3xAkZfMl07GlqUSQcVHTsl9p4L14wN2ncmQMI&#13;&#10;dlM3ohBvGeBSFREQAREQAREQARFokwTkYdEmh0WdEgEREAEREAER2NQJbLnTnu43/37KVq8/5J57&#13;&#10;6HY3f87MxC0TzuZV258uEfbIY05zhICKlrDinZBLoWAQb6wQjieUqLEu7GvuZ8eKzu6Mi3+Z1ExF&#13;&#10;ZV1s+6QD8Q1CupBA+oPXnvd7XrfwMtG49OGcTl3qhB7CR/FDqK1My/r0bX3ZVjbg/UEImqKikqQu&#13;&#10;d+/dP2m7pTYyud/3zZtgTW2tvySeMPBcvGCe38YI/MHrL/jv1Dv1wh97753mjgPG7CNP+3a923zp&#13;&#10;iXtdc8OUHfet77lP3n3N9KJ1/r6euucftoI+WdhKDclESLWwen6HPUcmPJRYcT97WnIYsnqdju/A&#13;&#10;y+DGX1+c8NyAZb6FmQpi1Kfvv+5uuPIi952r/uxmRhJSR0WhhtrOdn9rjXtqP8jtYXHCfFLxcGy2&#13;&#10;eSSlzu9wLHxm+ryH+pl+ZjL2tNW1Rx/3xScf+GajId96mLcF4fTWrIk9D5+8+7rNo7WZXl71REAE&#13;&#10;REAEREAEREAEmklAgkUzAep0ERABERABERABEVhfAvkFhT6+PsLEk3fd7J68++ZEU+M+ejutYDHI&#13;&#10;YsJvt/t+iXrRL1ED7Irly3xi6o6dKqNV/HeMb9MnjU/sJ3RLKIQ6qq1d7TeXLalLbB2O81ldtSyx&#13;&#10;WVCQPuZ/UUlZg/1MnJzmy3FnXuQ+euNF72Gyds0a96yJOakl1bA/00K7DB6xTWq1BrfXp2/rz7Zf&#13;&#10;2n6c8u0fur0OOTbtsZbemcn9Rj0nEM8uOzV9jo6wIh8PhuaOQ2lZuTv4+NPr3e4n777abMGi3+DN&#13;&#10;3C77HWaJwp/y7b/x/OOuW8+6ec7Orj0REwoTnhATP/vI7XHgUb4++QxCToMXHrvb3XPjNX5/U3+8&#13;&#10;avk+QhgoPH8uvuYfrqS0o/v95WclBApEi99deqaFJPoi0Vz/oZsnvrfUl9Ya99T+kayakHSjLYzb&#13;&#10;nTf82h8mN89j/7nRnXTeZanVk7Yzed6TTshgI5Oxp5nekRBgC+bM8gJdpy7dvEfRd676S+JK3zth&#13;&#10;L7d82ZLEtr6IgAiIgAiIgAiIgAi0LgGFhGpdvmpdBERABERABERABJokgEiA0Y8kx6FUm+CQbeli&#13;&#10;q7lDYWX5Wy8+GTaTPsfaynMSAYcyfKsdw1fXvc+AxPcpX3yW+B6+ICJMnzwhbDpWI7dk6dlvkDd+&#13;&#10;hjZnfPVl+Jr4TDWUP/fQHYljrfUlKlhkw7bPwLoxba2+Nbdd5sKEsbGV5pm0FUSADTEOmfQv1OGZ&#13;&#10;ys2Lrc/CeySaYJs6HTrkuN79h4Tq7tVnHk54QiR2Zvll/uw6T6nO5gnUw54nRMPL//BvNyAiSnw1&#13;&#10;4ZOEsFFm3kgjttslyys1v/r6jntDV0bg2WKH3ROHETCqI55ciQORL5k875HqGX9tauxpKPpsIuI+&#13;&#10;eEvTuUky7oAqioAIiIAIiIAIiIAIrDcBCRbrjU4nioAIiIAIiIAIiED2BCaPH+v+de2PE6utQwus&#13;&#10;XF+6uC5hbVS8CHWa+iRUVDS8EzkgSJIcLax8/vd1P0vswqC728gjE9u9BwxOfH9n9H8ttv7biW0M&#13;&#10;9Y/f+Xe3ZGEsVBAH+gwcljjeUl+O+uaFDu+ThsoWO+xm+T/qwl+99+qzjpA/9C8Ukv/ebYmT7/jz&#13;&#10;L8KuZn1uvv1uDsNyKJmwpf7ehx4fTmmzn+RQCCFvmD+HnHBmvR9WrYfy4Zsv+ZBHG2IcQh8y+cRz&#13;&#10;aJ/DTmy06uGnnJs4jhj3559d6AjJllQi8yppf5qNko7lib2L5s92PG8UwjMhWgzbaofE8fCFkFuN&#13;&#10;JXEP9Vr6c33HvbF+HHL8GYnDJDwn5F1Tpannvanz0x3PZOy32nlvF/VseevFpxzJ1lfWrEhqMvpe&#13;&#10;STqgDREQAREQAREQAREQgVYhEFty1CpNq1EREAEREAEREAEREIFUAtMmTXBvvvCE934gXn6/ISNc&#13;&#10;B6tEjoBoYufoSuVoG6MevM299+qo6C6/UvzU//uJN+Ifcep57r6bf++PE7rpuh+e4/oNHuF69hvo&#13;&#10;5kyf4qZO/DyRq4BKGKejxn8MvO+98qw/f+3atXb+ubZqeg9X2a2Hm2IJZ6NJZzFibxNJbuxPiv9B&#13;&#10;0tq/XvXd6C7/ffjWO1kYoDqjZr0KtoOY+Psf+fW04aCoX2A5AY476/te+GEbg+Ijt93gXnz8Xtd3&#13;&#10;0DC3orrK4R3CqnqMwallffpWbCGujjz1fHfP33/rm8uE7VHf+LbjvA1dmrrfaDgocoiceO6l9bqM&#13;&#10;ePWPa67w+1euqHYfvTXakVi5OeNQ7yKtsIMxe+PZR+sZocOldtjzQJ+v4CMTYSgk5/7DFWe5Xv0G&#13;&#10;u94Dh7hVNTXu84hoF85r6HNL8zB44dG7/GGeH0I/7f2141y33v18Hox0HkPkbPnDFWe7Q078ltt6&#13;&#10;570aajqxH8+Iqy44LrHNl7z8QveD625L2tea4550ocjGFjvubqG2+iSSnI+2fCSHnHCGf0dFqiV9&#13;&#10;bep5T6qcxUZTY5+Tk+NO/96V7jffO9WHoKPplx6/x71twkV/ey9XVHazd95nTXqJZNElVRUBERAB&#13;&#10;ERABERABEciAgASLDCCpigiIgAiIgAiIgAi0FIHS+ApsjOxffvqh/0lte+TRpzZouJxmuSf4SS0H&#13;&#10;HvsNLzxg6B835l03xgzKFIz2hJ/hJ11ZvWqVrxNC52xhngS0QeJjCv0k5n5qwRB/5iW/dMTpT1dW&#13;&#10;r1rpPnpzdL1DK5ZXNSlYcBIr318b9XBSvoxoY7sdcISb+OlHbvRT9yd24/kR9f7gQNTjJFRc377t&#13;&#10;e8RJbvzY9xJJwRtiS6ihQ0480+13+Enhkhv0s7H73X6PkTY3Pk30b8e9Dkp8j37Zdtd9k/I9vGsC&#13;&#10;BoJFc8Yh2n5rfS/v3MXnyXjCcsQ0VM64+BeWkDsnkVicOU9C7GhS7HBuQSOeP9TZxjjB5d1XYqIi&#13;&#10;CeGfe+Q/4fSkT+ZmyI0wbsw7jiTkmQgWPgfN5Lr8F6HR1DByrTnu4Zqpn8z9vb92vAmIsRwQ5EMZ&#13;&#10;+86rnktq3eh2U897tG6m3zMZ+4HDt3TnXHGNFyKXLVnkmyaMFeORrpBAXUUEREAEREAEREAERKB1&#13;&#10;CSgkVOvyVesiIAIiIAIiIAIikERg+90PcMee+d0kr4ZQgTAm37r01+7kC34QdvnPoVtun7SdutGh&#13;&#10;Qwef2Jf9efkF7ru/uMGd/5M/uF79B9cTFBAmoh4Vzz18h7vy/GPd67YKnRXhlNO+8xP37Z/90fVM&#13;&#10;k5+isKjY7Xnw0e7qW590A4Zt4euHPwYM27LRUE7UK7FEy6GQFJhC4uPc3OR1NBhzEUQw4oYyLJJr&#13;&#10;g3v+xkU/cxf/5mbfj9QQUlwH4YUV1JRs+xauGf0kbM+FP7veXfjz6338+yDyhDqIOIT8ucJC/5xw&#13;&#10;9sX12JfYPVHoe/S+wvmZfhYVl3gDO/UZ7/yCgnqnZnq/0bwOrCjffLtd67XFjkK7JuJGKCQ6p2Q7&#13;&#10;DtHxL47MhdAun9GwSiTmDiWcm8qv2JJah0KC69Ry2NfxEtrd95VjzK1oyDXCNV348z/552bI5tum&#13;&#10;9YphvLbf4wB3thm3myrn/uhad8qFP3LdevWrV5W5vsOeI90P/3iHu/bO59xBx34zkWejMWN4U+PJ&#13;&#10;/OfZbKoeHYJjc8c9MI+NRTLzvb52rJ8v4eanx8WV5jzvYexD/0PboR9+/3qMPeftsv9h7tf/esIL&#13;&#10;jLyDEV2ihXsk3wWiyk77HBw9pO8iIAIiIAIiIAIiIAKtQKCDrSBa1wrttmqT/KORcsuosa16HTUu&#13;&#10;AiIgAiIgAiIgAq1JgPAzi+bP8cZ6QsZgOG3pQlz+ebOnO8LDlHbs5LpZuBa8Im781cV+5XP0ehf9&#13;&#10;6m8W4mmf6C5H+J+5s6a5Gguz1K1Xf9epS7ek483ZoG811j6G1lTjf2iXf6pSj3//NeTNQV3Elrkz&#13;&#10;p/oV63BMZ3gMbbbUJ/2aP4cxnOu5Vnbv1WjT9LGmerkXGFIFlkZPTHOwtna1D1fkxYsGvFzSnJZ2&#13;&#10;F2O8xu6lqKQ0IYSkrWg7Cbe1bu26Bscsk3Fg5X/t6tX+euHf9anXwzOhg/2HUBJKY/x83gGbK9H6&#13;&#10;4bzwyfnr7Id51NB1Q93FC+a5ebOm2rOZb6GBurrK7j3rGbJD3cY+mRvkslhj41Va3sn16D2g3lwn&#13;&#10;FBzPGGGomiNkNdaPdMeaM+6NjQXXwvuIMck11mFMmvu8NzRvWnrsuQ6CDt5gjAfvkqLi0nQItU8E&#13;&#10;REAEREAEREAENhoC5xyyte/rxiAFSLDYaKaVOioCIiACIiACIiACLUcAg+PzFqrm0dv/6kiOS7ng&#13;&#10;J9dpBXHLIVZLIiACIiACIiACIiACIiACItAmCGxMgkWy732bwKdOiIAIiIAIiIAIiIAItDYBYvaT&#13;&#10;/HqPA49yrz7zsPvC8mn0HjC4tS+r9kVABERABERABERABERABERABESgQQISLBpEowMiIAIiIAIi&#13;&#10;IAIisOkTKLPwSYeefLY7dNO/Vd2hCIiACIiACIiACIiACIiACIhAGyeQnFGsjXdW3RMBERABERAB&#13;&#10;ERABERABERABERABERABERABERABERABEdg0CUiw2DTHVXclAiIgAiIgAiIgAiIgAiIgAiIgAiIg&#13;&#10;AiIgAiIgAiIgAhsVAQkWG9VwqbMiIAIiIAIiIAIiIAIiIAIiIAIiIAIiIAIiIAIiIAIisGkSkGCx&#13;&#10;aY6r7koEREAEREAEREAEREAEREAEREAEREAEREAEREAEREAENioCEiw2quFSZ0VABERABERABERA&#13;&#10;BERABERABERABERABERABERABERg0yQgwWLTHFfdlQiIgAiIgAiIgAiIgAiIgAiIgAiIgAiIgAiI&#13;&#10;gAiIgAhsVAQkWGxUw6XOioAIiIAIiIAIiIAIiIAIiIAIiIAIiIAIiIAIiIAIiMCmSUCCxaY5rror&#13;&#10;ERABERABERABERABERABERABERABERABERABERABEdioCEiw2KiGS50VAREQAREQARHYFAisW7fO&#13;&#10;vfT4Pe6/99/q+N7SZdnihW7W1Elu7dq1TTadTd0mG1MFETACy5ctcZPHj3XVVUtblMf0yV84flRE&#13;&#10;YEMSWDR/rnvyrpv9HN+Q/dC1RUAEREAEREAERGBTJSDBYlMdWd2XCIiACIiACIhAmyXw5gtPuLv+&#13;&#10;9hs35q3RrkOHDvX6uW7dWjdt4jhvEFtZs6Le8aZ2/Ob733A/O/doN+Orpo272dRt6ro6LgIQuPtv&#13;&#10;17irLzrVvf3S0y0GZM6MKe6qC45z1/3g7BZrUw1tfAQ+enO0e/zOv7t5s6ZvsM4vW7zAPXrHX92z&#13;&#10;D92xwfqgC4uACIiACIiACIjApkwgb1O+Od2bCIiACIiACIiACLQ1AiuWV7kHb/mjFypOPv/ytN17&#13;&#10;5v5/u4du/ZM/duyZF7nDTzk3bb10O1nVPm/WNJeXl+969R+crkpiXzZ1Eyfpiwg0QWDKF5/6Gv0G&#13;&#10;b9ZEzcwPT/nisxZvM/Orq2ZbIIB4+/dfX+zW1Na6is5d3b6Hn5h1tzh3qXmgdezU2b8js27ATug7&#13;&#10;aLjLyy9wEz5+b31O1zkiIAIiIAIiIAIiIAJNEJCHRROAdFgEREAEREAEREAEWpLAY//5m1u6aIHb&#13;&#10;df/D3KDNtq7XNCGanrrnn4n9s6ZOTHzP5MuULz731foMHNqkQS6buplcW3VEoGbFcoc3RIcOOa7f&#13;&#10;kBEtBiQIFgOGbdFibaqhjYsAnme9+g1y/Ydu7rbcac/16vxdf73aXX7aSDf6ifvW63xOysnNdd16&#13;&#10;9XVLFs13C+fOWu92dKIIiIAIiIAIiIAIiEB6AvKwSM9Fe0VABERABERABESgxQkQxuTFx+72q3OP&#13;&#10;O+v7adsn1AhG3269+nlPiZmWiyKb8lV8dfuAYVs2eVo2dZtsTBVEwAhM/XKcz8vS27x7CouKW4xJ&#13;&#10;nWDR9LxusYuqoTZFoKi41F1108PN6tOkcR/78/sMHNasdioqu/k8QYgWld17NastnSwCIiACIiAC&#13;&#10;IiACIpBMQIJFMg9tiYAIiIAIiIAIiECrEXj5qft9Iuyd9j3QVXbrWe86M6d86V7970OusLjEnfvD&#13;&#10;37rffO80N3vaZG8ATpfrYtqk8W6MxXSfaV4YtLf3oce7EI4ndSV6NnXrdcx2VC1Z5HMSzLA+1qyo&#13;&#10;dj37DHC7jTzCde/dP1GdBOJP33uLKyvv5Hbe9xD3/KN3eaPetrvt53Y74PBEvfAl0/rjxrzjw6/M&#13;&#10;tpX75Z0q3ebb7epoMxSMkGPeetntefDRLjc3z7026hG/yp9V0Ace+03XsaKzIxTXq888ZHw+t/5V&#13;&#10;uP2OODltyKxP33/DTRj7vps7c6or7Vjhhm6xndv1gMO8xwDXe+O5x6ztqe6Ao0/xYWlCH7iXUQ/8&#13;&#10;262sqXaHff1cl19Q6A+RgPrdl59x0ydNcNXLl7neA4a4fQ870ULSVIZT631myqWpvn7+4dtu3Ji3&#13;&#10;3fZ7jHQDh9cZ+hHOYNR/6Ai3414HJa5PyJ1nH7rd5Vu4m6+ddJbfD/tP3n3NLbCV5GXGcZtd9nFb&#13;&#10;77xX4pzUL9H5t2ThPGP+sM3PSa5zl+5u/yO/7rr27JN6ivWx8fGFx5QvYyGhUud1U/Oytna1n5MF&#13;&#10;Nh7hnkIH6NuCOTNtjnzDz9mw/5P3XndffPK+22HPA13q9UIdPsMzNXv6ZIcBfKd9DnGLF8xxn77/&#13;&#10;ptv7a8e5Lj16++rMvddGPWw5Zb50tatXuT4WUmivg49pdA5k0/4zNu8Qh5jTH7z2vPvswzfd2jVr&#13;&#10;3Ah7TvDkipZM67bUHOTaX034xJF7gvdFQWFR7PmcPsV7KUQ5UXfi52Pcx2+/4p/leTOnuXfs2cGj&#13;&#10;4XgTeHkmec632mkPN2yrHanuC2P89otPu0njxvjndMS2u7jt9tjfPfvg7a68cxe31yHH2vVf8u8i&#13;&#10;3pWUTz94w/erR98Bfpz9Tvsj0+e1uKTUn1K1ZHE4VZ8iIAIiIAIiIAIiIAItRECCRQuBVDMiIAIi&#13;&#10;IAIiIAIi0BgBDJUYiSn7mDEzXbn/H9d5QeOQE860cFFbeaP3qpU13ljcNW78DOc99/Ad7gHLhYFh&#13;&#10;MpQXH7/HDHaxJN5RQ2s2dUNb0c+3XnzK3XXDr92K6qrobvf0ff9yF/78em/E5gAGxUdu+4sXAp55&#13;&#10;4NZEYlxCuaQTLJqqv9KEkX/+7ofe2Bi98POP3OkOMiHi5Auu8LtHP3m/FxKWL13sXnv2UW8UDvU/&#13;&#10;/+htd/L5V7i/Xvldt8xEl1DeeP5x99vbn/GiBPuqq5b5+PgY+aNl9JP3eaHjsmv/5Y2hGLm/+OQD&#13;&#10;19/CHe24d52x/8tPP3QP/ut6LzYhWFA+fP0Fd/uff+HFnmibJOv9+d/uT2u8p15TXDLt65i3RztY&#13;&#10;UaKCxSO33+DesYTYQ7fcPkmweP/VZ91jd/zN9e4/xBv3SQz/ks2paGH793e94Dp37R7dnfgePCEQ&#13;&#10;K3505mGO+RsKYs8v//mYF5DYl+n4kpMFo39JWbk3cof2MpmXq2pq3OP/udGfcuBx30yESUMIvONP&#13;&#10;V3kxcPg2O7kttt8tNOvuvOFXbv7sGa7f4BENChZwfeCW63w+hXDif++/1c8n+rvDniO9YMF1fnvp&#13;&#10;GSlz4Ck/xmd8/6pwar3PTNufb4ILOXH6Dhrm3hn9Xz83Q2PMVfpyxKnn+13Z1G2pOciFX3z8Xv98&#13;&#10;MifefOHJpOcTEfdXtzyeEIxefOweE0afctMmjnMfv/NKuBV3kI3dC4/e7Y8hQAbBYtH8Oe4Ge7an&#13;&#10;fhkLhccJPLMDh2/lBYntdt/PCxZ321xeOG92or1nbKwoCHYIU5Rsnlfe5xRESBUREAEREAEREAER&#13;&#10;EIGWJSDBomV5qjUREAEREAEREAERSEvgfVv5XGUGdVb9b2YrgFMLq+U/ee81vyL4kOPP8Mbx7r37&#13;&#10;+VXZs6ZMdFHBYuw7r7r7//EHa6KDO/r0/7MVx3u6zz540xub165d63Lz8lzfwcP9JbKpm9ontjn/&#13;&#10;1t//2Ay7zh1s/drTVoYjQDzwz+tsJfkb7r6brk0IFsFYPctW1Ofk5Phk4YS2Iu58utJYfVZ43/Sb&#13;&#10;y/z1MbafeuGPXc9+A90r5oGCgfYlM0qeeN5l/jphVf9oM36Su4PV2BhnMVJO+vxj98cfmseDrew+&#13;&#10;67Jfm9G7wt18zWXeAI7IgKcGzG648jve2Nuz70B34rmX+hXzE2yV/R1/+oUbb8l13xn9jF+tjkcJ&#13;&#10;gsXs6V8l3dLbJupQdrZV9nhX4KVx828ud+vsP/qzh3l/rDBR5K9XXeTPxSh7+CnnJbURNhrjkk1f&#13;&#10;O5lXA2XJwvmhac/lPVu1Tlm8YG5iP18QACi7H3ik3eP7XqzAq+J7v/qbGe63dJPHj3XvvTzKVVR2&#13;&#10;9fXS/fFVPDn2Zx++5WDJvRfY6n9YIBjBCY+G7Mb3M3+pAcM2T1wy03lZUtbRr+pHOCF3TPBsGvXg&#13;&#10;bb4PNBjlMPGzj7xYwXnb7rZv4nrRL5+aB8Z9N19ru+qev3Fj3vViHYnsScgcQg7daTkT8ALB++HE&#13;&#10;cy5xeAMglvUwD6WGSjbtT5kQS3A+ffIXXqw81DxjENJef/Yx99IT97rnHv5PQrDIqm58HNM9y9nM&#13;&#10;Qe7xq3gfEVAQw44763uuyDwUbrr6ssScGHnMaR5HeJYRK8hVwTtnqYVd6tVvcD3vMfrxj2uu8GIF&#13;&#10;ibBPsvfBGhNwn7z7Zsc4UkJovAt+ep175ekHvWiMOHXYKTFRsUefgb5ets/rsrhnRXFpmT9ff4iA&#13;&#10;CIiACIiACIiACLQcAQkWLcdSLYmACIiACIiACIhAgwQ+sxAkFFbzBi+IUBnD2wP/RIBw7qhvfNuv&#13;&#10;0ud7DzP4EkZm1rRJbutd9maXN7JiLMXge9Q3v+2OPO0Cv58E3jkWDukhW+WPsTQvLz+rur6RlD8w&#13;&#10;rt5942+8Qf+Y07/jjjgttlKbat/47k/9CnoSLLNSnjBWwdDO8W+ZOLD7yCP52mBprP67r4zyYkWX&#13;&#10;7r3dJdf804SGjr4dQjRRCgoLjaPzK/gxqlIwWv7w+jscse7hwwr41StXegHnJ3++O7E6v9+gzSx8&#13;&#10;zMeJ1f+vm+cLIgRx6a/4w21eNKI9whchBL1lq8LpK+F1gvgyd+YUqviCMZzQNZSYoLPOVun/2hun&#13;&#10;Tz7/clsdfro/Vt6pi+vUtYcXLAiN01BpjAshwzLtazDOE2c/FLxtmG+UVCED7xKEpt0PPMru+Qlf&#13;&#10;Z8S2OyeSww/ZfFvHT0OFeTDHQv1Qeg8Y6n50/X9cMOgSIuzlpx7wngUcf8+8ORAdmhpf6gYewfic&#13;&#10;7byEAwIThm++w4OV/qEsWTAvfPUhrNjYZd9DE2G9EgfjX+5t6Pkzdgh5eDsgGlImWYgjCiHEeEYI&#13;&#10;FIZ3UGMlm/ZDHhra45nbw8aOAlcEC0Ic4Z3COGRTNzCnrdRnOZs5SJix2fb+ovQbvJn7wR9v988n&#13;&#10;2zvtfbD3hsCbhRIStvOdulf84d+JurFjU72Qi5BBwSOIZ4EQdHhA8UkZvtUO7sffOtyPc/A0Gzxi&#13;&#10;G5t/9/vjW+ywuyNsVCi8K7J9XquWLPSnl3WMXTO0pU8REAEREAEREAEREIHmE5Bg0XyGakEEREAE&#13;&#10;REAEREAEmiQwYewHvs4wM6alFkJFsUKaVdf7HHpC4jAr1CnBIM/38R+/642vxSVljtXUScUMb5Rg&#13;&#10;pMumblI78Y2xFkuefAcY8r92cvK12BfK6lUrkwSL7Xbfv0mxgnODUTRd/ecsbBJl8ObbuM8/esst&#13;&#10;X7rETbZY+O+apwNl38NP8sZLQsdggEcEwoMCsYKCgROxgnLSeZcnxAq28XShhGS5L1gidMrhtuqa&#13;&#10;mPfR0rEilmtidTwETM+4twh5LELBM4GV9XBnfMmBQD4S+tS1Rx8veBC65gMLEYWXQkXnrokwNKGN&#13;&#10;6GdjXLLpa2cTRyhL4x4WGK9fs1XuGLNzcnP82NJvQi1hzMVzZqe9D3GdunRzneM5Vj5840W/Yh0j&#13;&#10;Owb3xsrUiZ/7NsJYBLGCcwoKYgJNEOsyHV/ODV4bYV5nOy87d4uJREGgecFyqxDShxwP4yxk2GIL&#13;&#10;VUSBxdujn/bjdsAxp/p9qX+wEp/nMd3zV7t6ta8e+skGY4Co969rf+xFPoTFxkq27QevCUJQBbGC&#13;&#10;9vFqCWXt2jX+a1Z14x4W6Z7NbOZgQ88nHSJXCiX0LyRsZ46ceemvEs8ydWiH+dkrkswdAYxCuKgg&#13;&#10;VrCNh1N1dSxUU3QswnMVhC/qUvAUy+Z5RQBaMDcWXqoxb6NY6/pTBERABERABERABEQgWwISLLIl&#13;&#10;pvoiIAIiIAIiIAIikCUBQtEQS54yJO4hEJrAsP6o5RSgEM7ozfjKdrbDyuOZFhIqlJBjAY+LkNg5&#13;&#10;HCN5MSUY6bKpG9qIfmLIo2AMxWMjWjDAUzp0yPEGb1YpY7CmjDw6Ft7FbzTwR2P1MRxPHv+JP5OE&#13;&#10;1fyEwsr9/Y84ye1/1Cl+Vwg3A9ew8poDGD8pGM1J9hsKeTgYC/qNRwar7adPnuAPE84ptTB2lDJL&#13;&#10;wE2pEyxingSIJc8+eJs/duhJZ/tPQvpQuMe//fL7/jt/IKZwDULihITMiYPxL41xybavQXRYEr8H&#13;&#10;Vtyz4v24b33PiyeIUYRDIlE5q+YpB59whv9kzLfccU8z5r5u8/OvDiP16Rf93G1v+xsqQVgYbF4Y&#13;&#10;0ZwZ1F8wb5Y/DaErm/H1POIJtweaIETJZl5Sv3PXnnzYWC/w3kDkOEA0QvDzgkXcw4JcKIhcJBUn&#13;&#10;dFG68rmFuqKke/7Il0KJGsS/fsEPLDfKJV6cu/qiU90Oex2YJKz5EyJ/ZNv+lHjuhgPiz0NoKrxv&#13;&#10;eEcgSFEyrduSczCIBORL6Wd5X6JlwdyZfjOELguJ1ak7IO5FEeqHuRXebYikhHSj7GieGtEy8fOP&#13;&#10;/DjSLuNMoX54j4Y2wjnZPq8kBkc8YS439ByHtvUpAiIgAiIgAiIgAiKQPQEJFtkz0xkiIAIiIAIi&#13;&#10;IAIikBWBhXFjLSv6SRgbLf+971YfW599rMDnJ7UQEiqUWVNj4kWqQXjZ4oXmiRAzmA60fAOUbOqG&#13;&#10;9qOf8+KhWgjPklrI60DpP3SErdbP9SIAyaAxjm5mYYSaKvNnT/eJrtPVnz3tK28QJLHzOT/4rRdm&#13;&#10;CKcEu9RV/sEgioE9WsL+rXfZJ0lsITkvBtne8ZXaM8yzhYLxsWOnmDdFaAej5ISxsfskCTqlu+Xk&#13;&#10;INwPvFlp/f5rz3mPF8IA7bj3gb7OzHiIKnJUbLnjHj4RM30nHwQhlxorjXFZMDtm4M20r53NYMtq&#13;&#10;9aWLF/jwV4gOpSa87GVJ3yeNG+u7sdi8L8a++5r3OiG2f/AAwND9/av/7sUiBAuSMP/96kvd1f96&#13;&#10;wrxV+qW9hcA8dSxIDE/oHsqQLba1EEGZj28dj44WoquvbyObeckJITQWniav/PdBP++OP+vsRNJz&#13;&#10;kkET1otwWZSGcotwbIZ5zlBSjd6ISRPM+yn1GMLG1bc+6Z648yYfbuoDy2WDd8a3zIMgXcmmfQRN&#13;&#10;vGZ4hoZvk/zMhXfB4BFXNyLIAABAAElEQVRb+zmQTV3Ejoae5WznYENzYk1trZsQnxN4UVEaqhs9&#13;&#10;Frjj4URoMN4HqflAyDdDCXX5Pm3ieO+JxdwN4eXYT8n2eQ1CCaGnVERABERABERABERABFqegASL&#13;&#10;lmeqFkVABERABERABEQgiUBI0IrRPVoWzpvtnn34dr/rBEvIWxkP4RPqrDQj6u3XX+mNhxhEWS28&#13;&#10;fNlSf5jEvtHy4L/+6DAM+4TbZjynZFM32lb4jvcHJS8/2bsCr4KXHr/HHyMnB6VuBfTmTRrlm6pf&#13;&#10;vTwWzoV73CzFEOsvFvkjXDcICuFQMH42tD8YM8M95qfcI+0gHuFJgoGT8EEUxBmMnrOnTfbJhB+5&#13;&#10;LeYdc/L5P/BeG9RZEe8/ScKHb70juzIu4X5IMJ0qbmTbV+YCc4658+xDt3uR5UjLQ1Jo4YII+0Qh&#13;&#10;oft/77/VG7WPtzkYLYgdu+x3qE9M/rNzjnLM14mWxLwpwQIjebS8//rz/trMXzxhxn0U8wTKZnz7&#13;&#10;D9nc95F2A4dM5iX1Q2gs+k9iezxdSILNWFLwMkGsICk4IZBY4d9QqY4/f8FrIdQjdwXPBZ5IfS2H&#13;&#10;TLRw/dO/f6X3oLrn779NiDfROuF7Nu0H7yI8T6JzhX68+nTMY2aHvQ7yTWdVNx4OqiXmYLhuEMLC&#13;&#10;fZJ/gmTkYU6wPzyzA4fHxMFQN+lY3MsGLx1KSWnHxLxgm9BOJPemhGec7yGZd/DSYV8o2T6vY95+&#13;&#10;2Z+62XZ1eTBCW/oUAREQAREQAREQARFoPoHGl3g1v321IAIiIAIiIAIiIALtngCroCkdK5ITtD78&#13;&#10;7z/70CWswv/aid9yu1hS5+jP3rYSPuQBCHkswjZJo0PB4Pz6s4/5TZ9wOy5mZFM3tBX9JP8C5ZN4&#13;&#10;aCi+Ywwl6fe0SeO9x8PIeKz/YGyMhsOhfkOlsfrBwEzIIgyQ0ULuAcIaUfiEC+GdMGhHS0MGyiAI&#13;&#10;BA+VENKFmPSBMe3w/c6/xFbBH3ryOZbkO5aDgWMh8fZN5nHA6nzC/Gy+fUzQ4Hjo/0dvjmYzqYS5&#13;&#10;kLQzstEYl/XpawgLhZdEviUqPyAerisIFvfe9DtvON7tgCMSYXgIuYTHQSgh7wTbeJikK7Hkyl/5&#13;&#10;Q28+/6T3YmFj/pyZ7n6bL5SRx5zmDfqBT1Pjyzl1PGLhoNiXzbykfvCwwLsC0WKfw07wzxXCDd4O&#13;&#10;eB88fe8tvm8nnH0xpzRYwup8ciqE8uTdN/s8JWz3HTzci4aL5s/1glaow2eHuHdNQ4IPdTJtn7ph&#13;&#10;jpPbJYR7Yv9jd/zNvAYm+rwOex58NLuyrPuZPyfds5zNHPTPpwl7lFeefjBpTjxwy3V+f5gTJGzH&#13;&#10;8yb2LCeHjko+FnvOAyfEuBC2DS+gG395sc9PQuPhGef7PPPoopR0jIXH8hvxP8J8zOR5hTNjz/uA&#13;&#10;xOwqIiACIiACIiACIiACLU9AHhYtz1QtioAIiIAIiIAIiEASgcK4sTsazoiVx29bsmaMwY0ZSXv2&#13;&#10;HeQTNbMSfsS2u/ifj958yRtIF5gxmNXBJOwOJbqqmPqZ1g3nRz933vcQ9/ZLT7l3XnraLbFV6Bha&#13;&#10;SRo946svvcHuwp//KZEYNxhPU2PPR9uLfm+sPsnGe/Qd4OZMn+Ku/t5pbhsL69TFwmnNnj7ZVue/&#13;&#10;60449xK3nyXdDol4ySsRZcsKfBIdNyZkBE7de/fzK7ExjP/2ktO9N8GqlSvcmLde9nHvCW90yAln&#13;&#10;RrueyGOB+EB4JnI7RMu2u+/nQ0WxivyqC45zW+ywh/cKmGSx75daKKk/3js6Wj3pe2Nc1qevlZZw&#13;&#10;+iszaFP2POiYREiykDeA8FiEqzr5/Mt9HQSpv/z8/2xfpc9Xwdz96K3R3tCP58HAeGgsXznyRyzU&#13;&#10;1lq/B2Fgwifvuz6Wb4TQRKyGH2J5LRDlKJmOL3UTPOIr69mXzbykPkm3Q8Hr5KDjTg+brsI8Tchr&#13;&#10;gnH96NP/LzG2iQopXzazZwrPm5eeuM97ZjDPeB6Ya4QQC/PqtVEPu8f/c6Pbaqc9fe6GBXNmuXdf&#13;&#10;ecY/7wce+42UVus2M22fM7764lN/IqHJfnvJN90I80ZabqwnmRcM75VoEvps6iaYp+SR4GLZzMHo&#13;&#10;nHjj+cfdxHFjzMtkmPewYU4QCirMianxpNqpzzLXTByz90J4znv1G+y9MxAsfnfpGZaMe5DNtXe8&#13;&#10;lxnnUMJY8L3YPDEob7/4tMOLZYa9T6/6+4Peyyab55Wk9RQ8j4Jo4nfoDxEQAREQAREQAREQgRYj&#13;&#10;IA+LFkOphkRABERABERABEQgPYGyuGfFqpq6VesvPXGPX3G8+8gj6yWjjbbSe8Bgv4mhm7KfJZzG&#13;&#10;gE8hL8AcW1WMQf34s2LJnQdvVheOJ5u6vsGUPwiPc9J5l/tV6OSseG3UI97zAI+QH//5LjcsEsN9&#13;&#10;1tTJ3mibLpxLSrN+s7H6GJUv+Ml1tkJ6K58kmaTbzzzwbxMRXnF9LNzVtrvu69sIsecHj9gm6RKx&#13;&#10;HAnrzDg6JGHgpAJx8+fNnGYhrgoSzDE0n//j3/vQUwgQbzz3mHvvlWdNiClxJ557qTvPjkXD7dAO&#13;&#10;ybop9POcK67xuSn8jvgfexx4lCP0Eh4NiEmEY2KFOfkiUsWP6Hl8b4zL+vQ1rOanL9Frd+ne21+a&#13;&#10;Nr9x0c8S98C94m2xbMlCH/YL7qxc3/PgY9z/XfnneixC/2fFV9Jz3yTrRmwivweeGngKXXzNzYkQ&#13;&#10;TJmOb5RHNKRQNvOSNiq79Upcm/sgN0oogQOr8Q8zT5qmyj6HHu+T0CNOIFzgJXLoyWe7Y874P39q&#13;&#10;mIuIheTcID8I3hsIf3iGXPDT63xS74auk2n7nD/li899M4efcq7Ly83310KsYMy/f/VNbpv4c5Jt&#13;&#10;3Zaag8E7hvkAD+YEOTyYE3sdcqy75Jp/JMYlzJ/Az99Y/I/EMRO9QmEOIcggGiAa4R2B59Plv7/V&#13;&#10;hzwjX1BIuM05PJPsQ8x895VRJrgWJq6d6fOKsMU4UvY/8uv+U3+IgAiIgAiIgAiIgAi0PIEOtqpq&#13;&#10;Xcs327otBrf0W0aNbd0LqXUREAEREAEREAERaAEC5Dv4qeUAwCj60xvu9S1iPF+1qsaLAY1dghXv&#13;&#10;hEQpKinxgkCoS8iZFcuXuu59BvhQNhhQEUTCCuRQj89s6kbPC9/pA4l411iS2+69+3uDfzgWPlev&#13;&#10;Wum/kqw5k5JpfeLcE8aHECyENyKMTyj8MxYDJOIChvdowbhYWFicMEqGY6ykz7XcBak5QDjOqm/C&#13;&#10;A1VUdvWeE+GcdJ9cNzc3zycET3ecfSQFxgtmlV2ThNt4NYR/xzZ0TqZcMu1rYFRQUOQFluh1mVfk&#13;&#10;cUg3ZhiVSXidazkZMLRjIG6scB3uM8w/+CycO8sSIg9s9NzGxpfrNcYjk3kZ+kwoMcaD/BXRQt4X&#13;&#10;5kRRSWmTYxM9D3GLcGDh+aMvq41ZuP9Ql7m7fOliP3fLypNDwoU66T6bap/n8UdnHuaTqP/5wdc8&#13;&#10;p7kmxiGORg31tJ1NXeo3xpzjoTQ1B2+59kfeE+yUC3/kRh59qs8HQzJvPGxS51OYp+me5caPrfVC&#13;&#10;SLEJF+G+mbvkEgk5SkJ/vWBpcxpRDlEn9Vls6nl98F/Xu2cs/B5eV3iXqYiACIiACIiACIjAxkTg&#13;&#10;nENiC9v4t1VbL43/5tHWe6/+iYAIiIAIiIAIiMBGQAAjP4Z2DIqhYLArzisLmw1+YlwLuSiilVgl&#13;&#10;Hl0pjsE+1Vga6mdTN5wT/aQPPUwYaaykM3q3RH0M/fykKxgcyUGQrjS0Pyp4pJ5HIuX+Q8tTd6fd&#13;&#10;TjV8p6uE0bQpbqnnZcox0742xqih+UKfEIh6W0inTAvXibYHn0zOb2x8uXZjPDKZl6H/CFTpRCqM&#13;&#10;2umer3BeQ5+lHSu8WBCO05fo/Yf95M8IOTTCvkw+m2o/5GIJIdjg1Gdg+vHKpi59a4x5tO9NzcHg&#13;&#10;YRH6SK6IkC8i2g7fG5unjR/LqRfGK5pvJnod3rmIJQ2Vxp5XPGmef+RO7zV18vlXNNSE9ouACIiA&#13;&#10;CIiACIiACLQAgeSlaC3QoJoQAREQAREQAREQARFIJoBRdMgW2/kV/Bi+VERABESgOQQSYkAkt0dD&#13;&#10;7WVTt6E2st0fTZTdb0hyEu1s22oL9R+85Y8+mffhJ5/rQuLxttAv9UEEREAEREAEREAENkUC8rDY&#13;&#10;FEdV9yQCIiACIiACItDmCBDHn5XLhFVSEQEREIHmEFixfJkPW0ZuiKZKNnWbaivT44stXBah1fD6&#13;&#10;aMyrKdP2NmQ9wu1R9jz4aPe1k2KJ4zdkf3RtERABERABERABEdjUCSiHxaY+wro/ERABERABERAB&#13;&#10;ERABERABERABERABERABERABERCBdktgY8phoZBQ7Xaa6sZFQAREQAREQAREQAREQAREQAREQARE&#13;&#10;QAREQAREQAREoO0QkGDRdsZCPREBERABERABERABERABERABERABERABERABERABERCBdktAgkW7&#13;&#10;HXrduAiIgAiIgAiIgAiIgAiIgAiIgAiIgAiIgAiIgAiIgAi0HQISLNrOWKgnIiACIiACIiACIiAC&#13;&#10;IiACIiACIiACIiACIiACIiACItBuCUiwaLdDrxsXAREQAREQAREQAREQAREQAREQAREQAREQAREQ&#13;&#10;AREQgbZDQIJF2xkL9UQEREAEREAEREAEREAEREAEREAEREAEREAEREAEREAE2i0BCRbtduh14yIg&#13;&#10;AiIgAiIgAiIgAiIgAiIgAiIgAiIgAiLw/+ydCdx91fT/d0SInxCSKXMiYzIkpYwlQ6JIKVFCaFIR&#13;&#10;GaPQgERKhCIqpDI2Eco8RoPKTELm6e/813tpnfZzvuece8597r3Pvc/9rNfrec65++zxs+e11l5b&#13;&#10;CAgBISAEpgcBCSympy6UEyEgBISAEBACQkAICAEhIASEgBAQAkJACAgBISAEhIAQEAJzi4AEFnNb&#13;&#10;9Sq4EBACQkAICAEhIASEgBAQAkJACAgBISAEhIAQEAJCQAgIgelBQAKL6akL5UQICAEhIASEgBAQ&#13;&#10;AkJACAgBISAEhIAQEAJCQAgIASEgBITA3CIggcXcVr0KLgSEgBAQAkJACAgBISAEhIAQEAJCQAgI&#13;&#10;ASEgBISAEBACQmB6EJDAYnrqQjkRAkJACAgBISAEhIAQEAJCQAgIASEgBISAEBACQkAICAEhMLcI&#13;&#10;SGAxt1WvggsBISAEhIAQEAJCQAgIASEgBISAEBACQkAICAEhIASEgBCYHgQksJieulBOhIAQEAJC&#13;&#10;QAgIASEgBISAEBACQkAICAEhIASEgBAQAkJACMwtAhJYzG3Vq+BCQAgIASEgBISAEBACQkAICAEh&#13;&#10;IASEgBAQAkJACAgBISAEpgcBCSympy6UEyEgBISAEBACQkAICAEhIASEgBAQAkJACAgBISAEhIAQ&#13;&#10;EAJzi4AEFnNb9Sq4EBACQkAICAEhIASEgBAQAkJACAgBISAEhIAQEAJCQAgIgelBQAKL6akL5UQI&#13;&#10;CAEhIASEgBAQAkJACAgBISAEhIAQEAJCQAgIASEgBITA3CIggcXcVr0KLgSEgBAQAkJACAgBISAE&#13;&#10;hIAQEAJCQAgIASEgBISAEBACQmB6EJDAYnrqQjkRAkJACAgBISAEhIAQEAJCQAgIASEgBISAEBAC&#13;&#10;QkAICAEhMLcISGAxt1WvggsBISAEhIAQEAJCQAgIASEgBISAEBACQkAICAEhIASEgBCYHgQksJie&#13;&#10;ulBOhIAQEAJCQAgIASEgBISAEBACQkAICAEhIASEgBAQAkJACMwtAhJYzG3Vq+BCQAgIASEgBISA&#13;&#10;EBACQkAICAEhIASEgBAQAkJACAgBISAEpgcBCSympy6UEyEgBISAEBACQkAICAEhIASEgBAQAkJA&#13;&#10;CAgBISAEhIAQEAJzi4AEFnNb9Sq4EBACQkAICAEhIASEgBAQAkJACAgBISAEhIAQEAJCQAgIgelB&#13;&#10;QAKL6akL5UQICAEhIASEgBAQAkJACAgBISAEhIAQEAJCQAgIASEgBITA3CIggcXcVr0KLgSEgBAQ&#13;&#10;AkJACAgBISAEhIAQEAJCQAgIASEgBISAEBACQmB6EJDAYnrqQjkRAkJACAgBISAEhIAQEAJCQAgI&#13;&#10;ASEgBISAEBACQkAICAEhMLcISGAxt1WvggsBISAEhIAQEAJCQAgIASEgBISAEBACQkAICAEhIASE&#13;&#10;gBCYHgRWKoymJzvdcrLSSit18yhfQkAICAEhIASEgBAQAkJACAgBISAEhIAQEAJCQAgIASEgBIRA&#13;&#10;mgVRgE5YqKEKASEgBISAEBACQkAICAEhIASEgBAQAkJACAgBISAEhIAQEAJLjsDKS56DRWRgFiRC&#13;&#10;iyiegl6DQJyoUX2rSQgBISAEljcCGu+Xd/2qdEJACAgBITBZBDSvThZvpSYEJomA+vck0VZaQmB5&#13;&#10;IBDjxiyURicsZqGWlEchIASEgBAQAkJACAgBISAEhIAQEAJCQAgIASEgBISAEBACyxwBCSyWeQWr&#13;&#10;eEJACAgBISAEhIAQEAJCQAgIASEgBISAEBACQkAICAEhIARmAQEJLGahlpRHISAEhIAQEAJCQAgI&#13;&#10;ASEgBISAEBACQkAICAEhIASEgBAQAsscAQkslnkFq3hCQAgIASEgBISAEBACQkAICAEhIASEgBAQ&#13;&#10;AkJACAgBISAEZgEBCSxmoZaURyEgBISAEBACQkAICAEhIASEgBAQAkJACAgBISAEhIAQEALLHAEJ&#13;&#10;LJZ5Bat4QkAICAEhIASEgBAQAkJACAgBISAEhIAQEAJCQAgIASEgBGYBAQksZqGWlEchIASEgBAQ&#13;&#10;AkJACAgBISAEhIAQEAJCQAgIASEgBISAEBACyxwBCSyWeQWreEJACAgBISAEhIAQEAJCQAgIASEg&#13;&#10;BISAEBACQkAICAEhIARmAQEJLGahlpRHISAEhIAQEAJCQAgIASEgBISAEBACQkAICAEhIASEgBAQ&#13;&#10;AsscAQkslnkFq3hCQAgIASEgBISAEBACQkAICAEhIASEgBAQAkJACAgBISAEZgEBCSxmoZaURyEg&#13;&#10;BISAEBACQkAICAEhIASEgBAQAkJACAgBISAEhIAQEALLHAEJLJZ5Bat4QkAICAEhIASEgBAQAkJA&#13;&#10;CAgBISAEhIAQEAJCQAgIASEgBGYBAQksZqGWlEchIASEgBAQAkJACAgBISAEhIAQEAJCQAgIASEg&#13;&#10;BISAEBACyxwBCSyWeQWreEJACAgBISAEhIAQEAJCQAgIASEgBISAEBACQkAICAEhIARmAQEJLGah&#13;&#10;lpRHISAEhIAQEAJCQAgIASEgBISAEBACQkAICAEhIASEgBAQAsscAQkslnkFq3hCQAgIASEgBISA&#13;&#10;EBACQkAICAEhIASEgBAQAkJACAgBISAEZgEBCSxmoZaURyEgBISAEBACQkAICAEhIASEgBAQAkJA&#13;&#10;CAgBISAEhIAQEALLHAEJLJZ5Bat4QkAICAEhIASEgBAQAkJACAgBISAEhIAQEAJCQAgIASEgBGYB&#13;&#10;AQksZqGWlEchIASEgBAQAkJACAgBISAEhIAQEAJCQAgIASEgBISAEBACyxwBCSyWeQWreEJACAgB&#13;&#10;ISAEhIAQEAJCQAgIASEgBISAEBACQkAICAEhIARmAQEJLGahlpRHISAEhIAQEAJCQAgIASEgBISA&#13;&#10;EBACQkAICAEhIASEgBAQAsscAQkslnkFq3hCQAgIASEgBISAEBACQkAICAEhIASEgBAQAkJACAgB&#13;&#10;ISAEZgEBCSxmoZaURyEgBISAEBACQkAICAEhIASEgBAQAkJACAgBISAEhIAQEALLHAEJLJZ5Bat4&#13;&#10;QkAICAEhIASEgBAQAkJACAgBISAEhIAQEAJCQAgIASEgBGYBAQksZqGWlEchIASEgBAQAkJACAgB&#13;&#10;ISAEhIAQEAJCQAgIASEgBISAEBACyxwBCSyWeQWreEJACAgBISAEhIAQEAJCQAgIASEgBISAEBAC&#13;&#10;QkAICAEhIARmAQEJLGahlpRHISAEhIAQEAJCQAgIASEgBISAEBACQkAICAEhIASEgBAQAsscgZWX&#13;&#10;eflUPCEwMwgURZEuvPDC9Pe//z3d9a53TTe96U2XLO//+Mc/PC9XXnml5+XOd75z77xcddVV6fLL&#13;&#10;L0+rrrpqWnvttXuHXw4BhMFyqMXZKkNb3237NlulVG6FgBCoItA031x88cXpkksuSWuuuWa6733v&#13;&#10;Ww3W+XdT/J0jkEchIASEwBIjoHFsiStAyc8cAkvNn5iXPjsv5VxsBxgVTkvdrheLwzyFX8kqq5i1&#13;&#10;Aq+00kqe5Uln/Wc/+1n629/+NhCu//u//0u3uc1t0mGHHZY++MEPppvc5Cbpox/9aFp99dUHhu3i&#13;&#10;4YorrkgvfvGL02WXXZZ23nnn9KIXvahLsJn1s1T1XQfYf//733TppZcmnkHXuc510s1udrNF1+8X&#13;&#10;vvCF9KhHPcqj3XLLLdNJJ50USUz0ed5556WnPe1p6Ve/+lWZ7re//e3ejI4NN9wwfelLX/I4vvvd&#13;&#10;76Z11123jG9eXqYRg8997nPp+OOP93b829/+Nt385jdP6623no8jd7/73eelapZlOdv6btu3aQJj&#13;&#10;msb7acJFeZkOBP70pz8tmBtpr8z/t7zlLSeawbr1ZdN8s9pqq6Wrr746kddf//rX6Va3utVQeW2K&#13;&#10;f6jIJhioDqsJJq+khMCSIzAL8+qf//zn9OMf/zixp1pnnXXSDW5wg7HgNolxbBr26fBIvvnNb7qw&#13;&#10;GkW4O97xjukhD3lIuuENbzgWXKcl0mnAftJYjKJ//7//9/+8/33/+98v+yD9EFpq/kTXPjvrc33X&#13;&#10;ck66fS1Vek19eVQ4LXW7XipcI91RjBsR17ifOmHRA+F73vOe6a9//evAEPe4xz3Sj370o/S6170u&#13;&#10;/f73v3f/Z599dtpqq60Ghu3i4ZOf/GTiD3rXu9617AUWXTCZlJ8DDjggvf71r69Njnp/4Qtf6PUR&#13;&#10;g0CtxwZHFgtB+Xu4TeKJIOa5z33uAoYM6bKRqCOYNzBAbnzjG7v2Zu4nL0P+nvsZ1TsL85/+9Kfp&#13;&#10;X//6V7r97W8/to1O3/zm5c7f+8YzKv8veclL0tve9rYVovvKV76S3vOe96Rzzz03PehBD1rhuxyu&#13;&#10;RaCtzV/rq9/bKOJs67tt3/rlVL6FwPwiANOH+YX+WiWUVJ797Gcn1gjjYrTladatL/M5Jt7/85//&#13;&#10;uLCCsMyTXdaweTr5e8SJW/6e+5nG9zqspjGfypMQmGcE9txzT1+HgsGb3vSmtM8++4wFjnzsyt9H&#13;&#10;mdhS79NRFtt1110TzOecOLn/gQ98IG2xxRbuPIq1Zx5/3fuk92dLjX0dBtPs9u9//zu99rWvTW95&#13;&#10;y1sSp7BzQtHwmGOOWTDfj6vP5OlW3/M08/eqv1mf6/Oy5e/Vcvb9Pek+2Dd/Tf6b+nKOTf7eFE+T&#13;&#10;ex42f2/yL/elQ0B3WPTA/p///Gcn39Ho73KXu7h/mNfDmNRpSizi5Xv+3uRf7qNDID91UI0VzSBO&#13;&#10;vuy7777VTzPz++c//7kL28gwC9svfvGL6dRTT033uc99asuw6aabJgQ1t73tbV1gUOtpAo6nn356&#13;&#10;WmuttRInBF7wghdMIMXZS+Ib3/jGAmEFAtTddtvNtYMpDQvVww8/fPYKNuEcj6PNjyLOtr7b9m3C&#13;&#10;8Ck5ITCzCHAMvU5YQYFYG8Bkoy/nJzDHVdhY+w1aX/7lL38ps8DpXwQu80ZdsZo3XFReITBNCOTj&#13;&#10;Zuyjpyl/ffISYw5h8vc+cQzrF+sLT3ziE1cQVhAfJ+04ZR00irVnxNX0nPT+LMc7f2/K3zy70x4e&#13;&#10;+tCHuiJmVVgBLt/73vfSG9/4xpmBKOp70LpoZgo0ooxOug+OKNsLxs6o21HFrXhmCwGdsOhRX5h3&#13;&#10;+sMf/uAheL785S8vQx955JHle2wIP/OZz/g9AHe7291Gai5gs80280kEzbl5NLNTAr3EL895znPS&#13;&#10;M5/5TD9hgHbCRRdd5Dl661vfml71qlf53Q1LnMXeyf/iF78ow6Bp//CHP7z8XfdCGwxCS2OpaFry&#13;&#10;sVTl75Lu+eefX3p7xCMe4WbqcEDIg+AC4pSKqB2BcbS1UcTZ1nd/8IMflIXq0q9Lz3oRAkKgFoHr&#13;&#10;Xve66bTTTvPThx/5yEfSxz72Mff35S9/OZ1wwglp2223rQ03Kseu68tjjz22THL33XdPK688f8v+&#13;&#10;rliVQOlFCAgBIbAIBJZyn47J1+BV3Ote90rHHXecm37FLOihhx664H7EUaw9B8E0iTTyPCwl9nk+&#13;&#10;ZuEdixEoswU94QlPSE996lPT9a9//fTZz342fehDH0pLubePfHV9aq6vR2rSfbA+F/1d1Zf7Y7Zc&#13;&#10;Q8zfzmURNbn11luXodGmC4EF9jaf//znl9/ihQ0sm1cuHeaYGnaO3/nOd6YLLrggPfCBD0w77LBD&#13;&#10;evvb357OPPNMN2UDE3G//fZz+5KYZznxxBMTpzruf//7+9HY293udh412rJHHHGEa0Q/7nGPS+QL&#13;&#10;O29veMMbXLPvFa94ReK+DSaa73znO35pMox1On5OMLHe/e53u81CJiROgZBXCBuXBx54oNsxJG5M&#13;&#10;xdz61rdOj3nMY/Io5vodRi/aKdDDHvaw8hQNmkGctnjAAx5Q4vOJT3zCbUByPJeJg0uoN954Yxd4&#13;&#10;lJ5aXjjOxzFeTIv98Ic/dBvUCKtgNK+xxhotIf/36Te/+Y0ftSb9n/zkJ4m2hImzXXbZJd3hDndw&#13;&#10;T7Qp7PkFIYDBhBACt+o9KVzi+Y53vGMBg/s1r3mNt/FHP/rRiUVPTmhu0J7OOussb6Prr7++t3U0&#13;&#10;PnNCM+ioo47ydvvHP/7R7dg+9rGP9Ts1cn/5O33ojDPOKJ1gzJNvGDOkucoqq/i3rnFzUTh9BzNJ&#13;&#10;4Eb/5hJ0TGU98pGPLNPhBY2w9773vemcc85JYIKtcPILrje60Y0W+B0lBvk4Qp4YixiTaA/bb7/9&#13;&#10;gnTjx/Wud7149fGCPk9bzO9K6XMhK+MQ9kK5nwTTd5yyod7BCe0WvnH3CXf4oHkcYwvjDt9Ie5tt&#13;&#10;tnG8GGPC1BrCPrBECExd0Fee/OQn+yI6CsA36hl7vIxtCAlpWzAR6Yt1/aJLHyD+Jmyf/vSnJ8qc&#13;&#10;C3Xa2nzktQ0nLsId1I+6tMe2vktdtPVrxpZPf/rT6corr0z0XUzbiISAEGhHgPGUsR5ig48gMDb+&#13;&#10;jE0ILMY5BtatL6s5Zi0SJgBZj7A2DKLfs8Y8+eSTfZyFQcFak7GTOb8vdZlfyQ9H/BH0sL7g9Ad3&#13;&#10;u6EYwelU5k8oX8+yJkYg9PGPfzzd4ha38PmKsarPercOq3ycR/mEcZg5hHmxbn2C+9FHH+1rYYTD&#13;&#10;3P3E2onxFXrSk56UNtlkE8+71ssOif4JgUUjkI8FXfe2fdblkUHWnG9+85u9/9OXWXMGHXTQQa58&#13;&#10;yPiEH8b+QeNndZ/OOpa9CmPg5ptvvsBENGb6GOc4vcc8gmlhqMuYGnnMn9/61rfKn5Qj9qKcQg9B&#13;&#10;epc9XD5G1u0zuqxNR70/68K3+OUvf7kCjyQA6Ypp27o9xvyIc1af3McZ6wPKgHUC9hJB7K322GOP&#13;&#10;9Lvf/c73a+HOE94W8yH1wXqhjsfUh28xTJ9l38m+kSfrCPpm3Vw/zBjSpZ3BG8gJfhp8A9ZSr3zl&#13;&#10;K8vTrOzN2SvCA2CPFX2QsJh1/+pXv+pmRA855JA8Ovc/iG8yyj6YJ95nj9137OwTd3UczfmweX55&#13;&#10;HzQmV/23/aYdBV9pu+22S3e60516rTkj7kG8P8oHfxheLyed4B0FYYoNKyfwkvDD+heCv0u7Jwym&#13;&#10;/dh/zAVZBc8cWcVwUfiS5tsmRM8D+bBBqzYv1vhKP7aAcD/hZhc0Fqb5UH6PMtlFMoUJBVZwN6Z0&#13;&#10;YeYIPA6TIJffbWG1gpstLDxPESdPm2ALOyFS5tMuAS+MuVfGk/uNd9sUun8TrpT+TLhSxjGpl8jP&#13;&#10;pNJrS2ennXYqsTAmbOnVtFlKd/Jrd5j4N7ukvbALrBd8i/LwtEu2C7OL7X7r6pUPtqkvjDFSG4dN&#13;&#10;0oVNdh6+6Z8dBSzwl6cb78ZMLoxh4UFNAFPrxwRZK0T9/ve/v9Yv8dpk7P6jreNmgokV/N/73vcu&#13;&#10;7M6JMm7yQX4ib/nTJozSX/XFJpLaMIS3idS9d43bLqgrbLHRGJ8xNcrkbXNRbLDBBrV+bdJxf+PC&#13;&#10;IOI1IWjBX2BljJcyf9UXxiyzrV76pZ6ogwhLGzFGTDVY7e8LL7ywsa5MoOZh8rhtUVXG8773va9M&#13;&#10;05hU7p63/Qc/+MHl98gbz4MPPriMI8pvQtSirv5NwFRQ3qCufQD/EXcVWxMo1+aLvEWbj/TiOQin&#13;&#10;Qf2oa3ts67tt38inmXwry0UZl5qizpc6H0pfCFQRsI1C2VcYS3Nijoq2+7znPc8/TWIMJM3q+jLc&#13;&#10;TDDgeTIFlCLG5cgzeYz85k8TzIaXFZ4xNkb84aHr/Nq2FjJmmq91iDOfD8wMwIJ8msB4wfcu6926&#13;&#10;fIebXUBemPLHgjQoH+vzWJ/YxrAwIcYKfnLcjMnocCz1ejnqRE8hkCMQbTV3m7b3fH9lAknPXj4W&#13;&#10;dOnrfdflMXYag6rs36ZMuAAaxqbAz5ij/m3Q+Jnnm336KaecUsZBfDmZ4Lj8ZgxN/9R1TM3jifc8&#13;&#10;b/AaTKEqPpXPQWtPPMYYWV0Ls8/oujatW58Hln33Z135FlXso9BdMR20bo/4pukZmPbJkzGOy3Zn&#13;&#10;CmVFtO26OHJMWU9U+UfwmEzRrwzah28xTJ81AUdhSrhl/k0g6GlHmwWP6Nt53ruMIV3bWVnYa16M&#13;&#10;cVzmx4Qn5WcT2pXupuRQupvSXmFCUP8GfuCf538Q32SUfbDM1DUvkY8ue+y+Y2efuPO6C34nWYw4&#13;&#10;8nrOx73oDzzb1rR18dv9P4UpvJZ1Zieme685u/L+zORamY6ZYS9oExDtm7E7ymGKse7OP1PQLN1f&#13;&#10;+tKXlu7DvET8w4SddJiF4kHLuWgyCKAhhgQXLfCQmpEy0jSO4UGcaAjiYmM0ubtQaLETL5JeyBqW&#13;&#10;X6oU75wIQdODy5KR3O24447uj3/kCfuXoe2GdDgILWXR/xDgAk5OAaBFnkvM73jHO5Z295D42+Tn&#13;&#10;AdDKQQPdhBSlVt7nP/9518Jsw9QYtckGVfeCpgza6mgAQmg+cPqB+q0jjgUjHcYfxKkQYxr4CQt+&#13;&#10;c5k2El2enPqxARJnJ9oOGoRo/FSJEweUE432IE564L/OTBmaQ2gjGHMgvLt91dDuR0PCNiueD9of&#13;&#10;l++hZYR2PsTpkk996lNl2PxlvfXWW9CHOB1EPigrfahP3GjfcHE36YLT3nvvnTa2kzBBXKgaRL/h&#13;&#10;iDXEKQ7qlePXUODtP675Nw4MqN84+k0yVY2PPH005/fff//SiVMkcSEfd5SgGbLmmmuW39te0DiL&#13;&#10;i9i5aBYtEU5WVE+VtMXR9C1MV9HG8vg4eYEN+ZwYj6gzTm/k9wRxciG0Vfr0gTzuKrbc6dKnzRPX&#13;&#10;IJwG9aOu7bGt77Z9I48a30FBJASGRwDtwDhdQSzc67QY6jMGtqXDqV3yhSYlJyqD0DjkFC/EyTi0&#13;&#10;LLFTzQmLvtRnfjVFDo/+fve7n69bWLswrkJoCtatccl7TtU5btB6Nw9b9/7b3/7WTaxW1yesz9Gy&#13;&#10;g9Cc5GQ0xCljTnfkp1Co7zCfqfHUYdI/ITByBLr09b7r8mEyOcz4yf7AhNyeHGMd1g+COHUWxB6x&#13;&#10;z5ga4fInaQXBa9hoo438NCDWHIIGrT3DH8/qWpixsuvadFT7M/a4ffgWef5574PpoHV7Ne5Z/R1m&#13;&#10;rMk/awUTTHUqCrwP+EdNPCYi6cO3GKbPckE49zJA5ANN9i40aAxZTDvLLZAEH488kWYQJ/QDdxM4&#13;&#10;OA+Jb/STKv6DeAaj6oORt7pnlz12XbgubqOMe5gxuS6PjBPPeMYzyhNFrFGxBJHToDaE3668P3hG&#13;&#10;wXfhPplY+8ObYewOyu8dyi0mcGJnbsg658yRVY5Ll5Yy44s9YUEZkAijsYckbp111vEy4W5MusIa&#13;&#10;pxcvlxiGFm+dRDB3Iw60/21CKezYXhkv7qSFVgPv/O2zzz4ljMYMdzc0zJHuBT3lKU9xd6Tq1onC&#13;&#10;eWLPyOvEEmxJKNcAinzlT7QUbDDxGMCa3/HdTBqUMSN9D3cbrNw9r8OQJKPZR3vAL9J2WziWceRa&#13;&#10;P6GpUn685sWOIZbpmPmc8jSHMdQLJP2RBzPD5CHOPvvs0s2OLVejW+G3MR5K/8YkXvA9l4Cj5W2T&#13;&#10;q7fJXCsi2p8dbyvjMcZ0GU+ujR/tv/yYvYBtlOVZz3pW9qUo+sTNKSZj5BQ2cZRxIPE2pk4ZPyeP&#13;&#10;OBWTn8TI6xZtKTQOoHFhkMdrpikKNAKM8VIYs6TMd/UFLRYwDJziaWblCjN34d6NMeMaHxFnNY74&#13;&#10;bcyZMh4TdIRzQXsNGla7mHzZsWSPBm1a8hJ5jXaal9+ELeVpir322qv0G/2qbx/I4w4ccmzb2nyU&#13;&#10;PZ5dcMJvU5xd2yNxtPXdtm/GiCtM4Oa4tfUx0pgERV1PIi2lIQT6IJCfsEADi7n+wx/+8AJNP2Pm&#13;&#10;uPYp8U5qDAxNwnzsCre68pmiRDlOPv7xj/d5OfzlY3i4xbMu/j7zqykd+Jo04uNpwu4yL3FKIV8L&#13;&#10;MR6g8cz8FevP6ve29S5p1OU7dxu0Pol5k7pFcxQyJmOZbzAIWur1cuRDTyGQIzAL82q+v6o7YUEZ&#13;&#10;2vr6MOvyGCf7aAl3GT/zMSr2czE2UA7WpRBr71jjomVtJkJ67VnyOs7fzURPOT5F3fM0EyKFKdqV&#13;&#10;XpvWnnjIx8jqWrjP2nQU+7M+fIs67PvMU13X7SWIU/ASddwnK/lefOedd24NmmNKWk39kD7Yh28x&#13;&#10;TJ/lZIgpgHr75qSrKQ6Wec/bbPTtrnkfhj9WJmwv+foQfhllg5dmApUFfTEsNYBh1NurX/1qjyrP&#13;&#10;/6B1yaj6YF6GeM/zMWiP3WfsJP4+ced1F+NoNQ7qucuYHGXLn3n8pqjt42PUiZnTK9fGub+29k8b&#13;&#10;6sv7M2XPFdrB4YcfXrqRHqctaEvMF6Zo7t+ijeXl6fseZe0bbin864SF1dZSEZchcpcAGuG2aSyz&#13;&#10;gS3L0JDYaqutSvc6re3yY/aClNcYwa5tbQODa5vHZ7TJ0PQPsqOP/oq0nD+IUxe2cPJ3/qEFj81e&#13;&#10;0g8N8vKjXhYgwIkJ7BhDtsBK2CaF0Gaxwdbf+bfrrruWl1+a8CvZAFd+y1/QLoxvaP1zvwOaC/zl&#13;&#10;9VjVQow4OP0RhKQ4NHzQSLBNeHxKaKSPk0zwkEzA4m0yb9O0R4h7EILQQIgyfv3rXw9n1xItf/R4&#13;&#10;6RO3LcrLOxg4PWHHuJMdnS5PKpEs2kbgzUkMiP6b3w/DyYw6m4LjwgCbo2aayk/HNN1nYgtIH2M4&#13;&#10;VVElNEGM6ebOaMByaggtg2i7Vf/8xh5vkB2x9dMxX/va1xbgFN/7Phm/sKUK3f72t0+2ySuj4P6V&#13;&#10;KnG6I+5d4O6SIPoV5V5MH+iCbaRX91wsTl3bY13aXd04QYUmB6f4OMkkEgJCYDAC3MHDHVZoX4Wm&#13;&#10;H6FYvw1zUiFPse8YmIft8s7pw1jjYafXmFZ+dw93SsSp3C7x4KfP/IrtdtakzDPMO2am1G3DR1rM&#13;&#10;rVUyoY+fBmH9U7f+HLTercZX97tpbo4TxbHW4iQN6zqIuSUov4tL6+VARU8hMFoEBvX1Ydblw+Rw&#13;&#10;2PGTvUGQMfH91ZSNfL3ND+5f48RbnzE14qs+GVs5GUZ8OZkJ0NY7AXO/+Xt1LTyqtWnXssYYTJ66&#13;&#10;8C3yvPPeNR38LnbdThyzQPkcxtzWlbr0w658i2H6LPwT7pSCaOf0m640KO+LaWfw8+IeSBNWJPq2&#13;&#10;mfxZwTJAaMvnmvLVez8pT9O6JPgmo+qDg7AbtMceFL7t+6jiHnZMzvPGSTfGRwhrJscff3yt1YpB&#13;&#10;bagv7491cVC0DVMyDCd/skfnVB4nfVmnQ+w/gqfnDsv8ny7dXsIKzhsaQoIgGKBBubtJtMK59ZmH&#13;&#10;xyOmnWACQwgluDyGI+xcDE0HxVQARzy5zBmKi6T9h/1jYxtHlsJNz+SXTMGs5WgiWEKYxeGYH5v+&#13;&#10;XIgA5jlhwgZTCCYhd2eYhXWUx4HQCEFUHeULj/x7Hr6ah7xOczMGefhRvedtMkyNETdMHyjPJ5N0&#13;&#10;HTWVsc5v7tYnbhZtXP6JYCgWRHlc8Z4LeDC5ky9ywk/1OS4M8sV1Nc34zcYlzFdx7BRBDIs+Fv6U&#13;&#10;GbNOLLC4PDwIAVMTcfkhFzVzYRQXiWHKgz8uXqP+uuDRFHeOE34QWgTVMbRy/ywYGa9irAzhUoTv&#13;&#10;2we6YBtx1z0Xi1PX9liXdh83mIH8iYSAEOiPAOMdzHRMBuaXtfaP6X8h8jENl0FjYN90iO/lL3+5&#13;&#10;mzYiLJtqTDCalp9fcM26piv1mV8RaqMoEUz/LmnYHRalcked/ypW1fVuXZiqWx5Hvj4JJR42qMxr&#13;&#10;EMwRu2fJL8rkN2YxMbkSpPVyIKGnEBgtAnk/JeZqXx9mXT5MDocdP2FKsu9nzWxawb4vz81BhUCj&#13;&#10;z5jalH/GIdOad3PPxx13nF8CHPs8mGIo8iCo7krVtfCo1qZdy4qZ3z58i2q5uqZDuMWu26tpT+tv&#13;&#10;5tZgmmNSpyu19UP29DnWg/gWi+2zwUMZRd6H4Y9V00V5Mcy90c+Cz8IaEUUWGM6YFEIhMPbkKNzB&#13;&#10;IK9SjnO+Lgm+yaj6YDXd6u88H3V77Kr/Pr9HFfewY3JTXjHP1ER5nvFTnYfy9l/lOdTx/lBQh2eI&#13;&#10;EiwmoVAaDV4MyqjRTmhPOR8sF3Q05XU5uUtgsZxqs2NZGJRzW3lhV5jgLGDsgqCOMc23N+z+I6DA&#13;&#10;hhxCHxi+2D1GI99MeS2wv1+nrY7/IE485BN3uOc2/Jn4uI+iSjAa41RH9VsevpqHavrVsJP8nefT&#13;&#10;LkhyoVo1/Th1VHUf9LtP3NimRpMIAlczl5Q4tcA9JLlQKWfIB3N8UD4Gfe+Tz0FxVb/n0nq7MM8Z&#13;&#10;LCyawBRbiSx82NwEsTnIbXSHezwRZrAos2OLrv0aGyE0EhDg7LHHHuHVn/kku+BDhx95u80XbXVB&#13;&#10;0erJ6wOhYI5rHhfhx90H+uJULVPX9lgNp99CQAiMFwHuWkI5gXmCzVJ+n1NdypMaA+vSrnMzExl+&#13;&#10;P5Nd4Od3ZDFuosW19dZbJzNt4Pcy1YWruuXja9vczQbwsY99bHnnEvMEm3TSDG3jatzT8jvu2SA/&#13;&#10;zBkxn3J3FadBWQuKhIAQWFoERrUu7zJWDxo/65CIPUWMdwgrQmCBgCFOZncdU+vSqLqBCfcDInTl&#13;&#10;pH+cDEdo3EdgUY13VGvTrmVdLN+iazqUc7Hr9ipW0/qb9hDEaQA09/N7JuNb32eO9SC+xbnnnltG&#13;&#10;n+/dSseaFwR7cTfoy172sgTjtnqSqCZYJ6fFtjPywn1gEAxm9tIQJ9m5GxaBBXdTcG9YnEJByEH/&#13;&#10;70uj6oN90q3bY+fhu4yduf/8fVDcud+690FjMuu1NuIeF5SPOVmL0OGVr3ylKyS3han7lrf/Ks8B&#13;&#10;/1W+A4rppI2FFoRR8FWwcgGhWMQpbu4MpT3lirQSWDhE+recEYBR+dWvftWLuO+++7opGaR7MN1h&#13;&#10;fFcHTjavXMjLhcx9NO+WM4Z52biINy4exv2www5zgUV+CTAXX6LtHYIiFgcxWa2++urlxZN5vLyj&#13;&#10;ARHEKRgup8oX5fGt6Ukeoq4ZDPMLeswmXxksX7iUjj1fYDzk+e0TnHBcOA/RxrhcbVgiHzn1iTs3&#13;&#10;7YHJCrv3w6OCMZULLKp1i7k06hFiosF0EZdo9aE++ewTb9VvmLngQnIWiyyiaI85scGpjgP5d945&#13;&#10;jmp2eP0ib8aRuOSasQLKzWSwCODIJpNtXGTqnmr+YQaME2Es9Fg8nnbaaaWvWPyVDvZy8sknlxuv&#13;&#10;2PzxnfEKTYhx9oEubX4QTnlZeM/j7Noeq3H0+c0mAS0r2jDj/yg2LH3Sl18hMIsIILBYd911W7M+&#13;&#10;qTGwNRMtHxFY84eiBU/mOMYflCfqzC/VRdV13mK9ESfkUATAFBXEuiQYeHXxT4MbjAEIbTlOoSCg&#13;&#10;R0jFJhONw5y0Xs7R0LsQmBwCi1mXV8fqyDXCyVDICbd4to2f4af6hNka492BBx5Yxo2pvBhLuo6p&#13;&#10;1bjjN2bp7B6GxBo/iHcYY8EIqzMfm689I1zTc9i1KWnk1LWsMOtiL9uFb5GnwXvXdCJc33V7hJul&#13;&#10;Z34yECbq7rvvnjBVnpuFRLvb7p/stS8A66BBfIth+uzee+/tZiU5GYoiBCaEu166Hflqevblj1Xj&#13;&#10;gWdA26GfcYqKP4i9FQobtF0IRnTQsIznUfXByEfTc9Aee5ixM9IaFHf46/psG5MHrWnhz8G/49Jt&#13;&#10;iHeEBX15OdU23YX3RxtgLQyxxoTohxtvvLG3Hdo3Y2AQSjKsQYPgUaF8juAu79fxfTk8r7McCqEy&#13;&#10;9EMgGJaEwqY9zHTsO8IYtMuMXLsuj3HLLbd0rTsG3DimlH/X+//upAgcMK0FA5DNbUzcSJ0xFYEZ&#13;&#10;HRi2djF0eK89NREfGZBi8MP8jl0+6RrxMBYwr8CCN7fbH+HimQsoDj300MQfC/DddtutPArKETXq&#13;&#10;eBiCKRzEIIs9QrtYM5w6P/MB1i7ddu0JjpKyUAKvHXfc0YVmTRHm+YD5jtYoTAaEQn3ijqOWpMMJ&#13;&#10;AsIj7Y6FcqRPvcbmguPd3EGD/X+7TD1hczsmnPDf5dknn13iy/3kEy42PzkBQTtA2yPKkfvnlBVm&#13;&#10;pJqORWL6af/99y9PBeVM7jgFkcdLe7MLxpzBM6h9UO8wgmjbaOyGqToWviz4qoQQj/5E/Jg1CYp7&#13;&#10;RUbdB/K2NqjNd8GJ/DbF2bU9RpmHebLoBSMWaWhXi4SAEBgNApMaA/vmljmSPs9YjD1cNpz5MfcY&#13;&#10;w7vE23Xeyscy1jIwrhBkN5m57JL2pPzEmhmzGayZ2RjCyMEMIuvmXDNU6+VJ1YrSEQILEVjMujwf&#13;&#10;q2H+cHqedTKMpKrW8GLGT7v0urQ7ngtCwhwUJeo6pi4s/bW/UDgCC05Nw4BmzGI9HMIKzFJxwg1q&#13;&#10;WnteG1v9Wz6et+2VqmkMuz+LMZj4uvAtqrnug2nXdXs1jVn7vf766/seK/LNCXn2iggE0C5HeRDB&#13;&#10;F1Yj+lAfvsUwfRalTcw2syeEUFT7yEc+0ieLjX4X2844aYtCRpXAkvstciEifmBK53vUari236Pq&#13;&#10;g21p8G3QHrvP2FlNa1DcVf9NvxczJudxIqCIO4VRmGQszU815H6b3ofh/dUJrTA9ymmNOr5HfucJ&#13;&#10;688NN9zQza0i4MiVa5vyOJPuVtCZIwPab0hfyozbha6eB/Jig2ZtVkxjovTDLfZQnRvuZvu49Gt3&#13;&#10;IuDkZJui0t2OdLpbflu9XeTc6Pa/GIrCJHFlHHbMqbBFS2ETSukWeMbTjk0VJs2L4IUd6Sv9nnDC&#13;&#10;CaX7pF4iX5NKry0dG7xKLIxBusCrSdbLb3ZRsH8zTZfSLcqRP00a6vWB57p6xd3uG2iNw0544K2W&#13;&#10;bMAt7Nhva/iDDjqoDGtM7NKvDaCle9OLLWpK/1EuO23i3pvauknUyzBm4sr9kk8zD1G6R1z50xbe&#13;&#10;7rfun0mwCztuvUJ4E3gUfeI25skKceR54P2iiy7yLJCf6rf4bZOJ+xkXBk3x1mGDm9lELMzEU2N+&#13;&#10;I9+mNbzAz4knnlgbpQllFviL8HYqw9sxgRhDwj1/moCsdLf7Qjz+vO3nfvN320SUecnLn/uJd1sE&#13;&#10;Fmbqyv337QN53DFulwnbS1ubz/3x3gUn/DXF2ac9tvXdtm+28C/rw2wEk50lpajDJc2EEhcCNQiY&#13;&#10;9nzZV4zpU+NjodOkxsAYpwaNXZE7UwIoyxH9LZ52R0N4W+FZF3/X+dXMTdTO0ZEuzxjj8/kg1rh5&#13;&#10;Ztq+V9e7hKvLd50bfuvWJ3Z6sBEv8m3MsMJMrRB8ydfLngn9EwIVBKKfVZyn6me+vzKFI89b376+&#13;&#10;mHW52Zhv7edgyP65y/jZlm/GtKgPnqyb7VRxWRddx9QyQOXFbOIviD9Pi/d8L9W09iTKpjGSb33W&#13;&#10;pqPYn/XhW9Rh3wfTrut2cJgWijrumx8Twhes+yN83dOEbI38CdKrm3P78C2G7bOmoFbm25TmvG/W&#13;&#10;tdm69hA4VfPep51FHNWnCdTKfIEnPDVTfnRv8DxyjE1YsSB4Xf7xULcuGVUfXJCBa37k+cjzG+/5&#13;&#10;HpsgXcdO/PaJu6nu8jhY/3YZk0m7SnXxX3755UXOpzBTU73bfx/eX+SpyqMx5V3/BN82cI8nvOEg&#13;&#10;E6gs+G4WPuLTwGfEN9DjFHjQCQurrWEIqWjYQ8MuZR3FhdlIgUN7rc6NsOHOOxrvQYQL0yzhjsSt&#13;&#10;i1vEEeGQ/JJnTlSEZgd26jlOt/3227vdRsKgTRLH1vgdmhiEHXSkCv/LmfK6zt8pM1rkQWiuQ2jb&#13;&#10;caqieh8A9YpGM5opYSaqrl6Jg5MZaEFz4ViVuPuC0wdNRNvjVAx3akR7Db9IgTmOhw3IoLr2Ft/q&#13;&#10;nmggcfImJ+KFok3n7R/3aI/5O344DsdF0PStnPjGMUsuu2wiNEI53ZHXCXanOZrZJ2405pGwR/8i&#13;&#10;PcxloXEC4R7547QLpypyDSX8cMIiMB0XBk3xkn4dgQUaCLSDHCP8gg8XO6GhYoJYvzg7yl9tMxE3&#13;&#10;92BU40HL4n12MSm2ciE0ycAT0ylBtjj0kzJh4zHGxfjOE1ufuTYU4TG5hjZrHdFmAg++cySSo5Mx&#13;&#10;VlG+Pn0g4iJcXf7a2nw1f11wIkxTnODXtT229d22b9RJmJlbjE3jatn1WwgsNwQY+2P8r45/dWUd&#13;&#10;5xhYN07VudXlyzZ7Ce3KnBjvsKHOmqCJ6uInXJe5m3nywx/+8AJb04w7rJtibYPmL9S0Fop8tX2P&#13;&#10;9UWsdwlTl+86N/xG+Hi3fVo69dRT+enEpeG77LKLz3MxbjK/GIPGv2u9fA1QegiBngjkY2q89+3r&#13;&#10;i1mXm0JeWmeddcpck/Z+++1X2qSnv7Me7TJ+tuWbPVt+5xFmTHLzHl3H1DKjlZejjz669hJfTBgy&#13;&#10;voNRUNPak+9NYyTf+qxNR7E/68O3qMO+D6Zd1+3gMOuEmV1j+KY999yzvCA6ysS+gf0H9y3UYRr+&#13;&#10;Ys7M59w+fIth+yyn8MMCBfdvMA/Xtdk+ee/TzqL81ScnLPJTqvTv2EuyxqItBlVPtdflH7+Bcf4+&#13;&#10;qj4YeWl6DtpjE67r2FlNY1DcTXVXxanLmFxNm9918WPmnXtIgg/CfSl1/iK+qJu8/ffh/UU89LUg&#13;&#10;4oqTHrTx/FJ27tgJc+X455LuIHhedaaz4/ssP1dCaDJrBYhGtNRZ55gQdv9orPniI/DkIluO28P0&#13;&#10;C8ZfnVv4xy9li8Yf7pic4aIsFnBRdtIl/UFuxEGaXNjCgMlme9NNN01nnnmmRw/DHIYVhO3daOjk&#13;&#10;gfxAppngAg7MBuS26vzjBP5FmZe6vqOoYEl9M4BViXqhrsAvZ9Tij0EFE0cMtByDzCetiKeuXuMb&#13;&#10;T0z0XH755Yk2wdFCBtbAJ/dX9049kj5xkH4+oeb+69pb/r3uHQEYRykRvpAnqK2tU06OM8amJI+T&#13;&#10;fGJ6AZMRtFkEIHX+8jDxTt7BB6EbdybEIiG+d42btLlHAVNHsZGg3tmwBFMl4uSJiQv+YJaHf9zH&#13;&#10;hUFbvKTbRuDOhVKmSeLttA5fzDLRXrnXpq6dEj/jDyY9uFQKnBg76sZB6gR/3PEBPhB9BPcYT7gv&#13;&#10;JI49mvaZ2/i1kyw+BpGHaj0ivIq7Mlhs054jDSbzJurSB7piW9fm69LtihNhm+Ls2h7b+m7bN9oC&#13;&#10;fYYxpam+68o2DrcYz6ZlvB9HGRXn7CIwaN1XV7JxjIF141SdW11+wo2j46z7mNcYN5vWBOF/UPxd&#13;&#10;5lfwY/4Bk7XXXtvn08CUtVGMP4PWQk3fyWO+3iXvdfmuc4ty5usT7tbCRCFkJ2cXCHRQ9EFpAcIc&#13;&#10;5F577bXk62XPjP4JgQoCszKv1u2v+vT1vNjDrMsJz5h41VVXudJLCCW5KDffy+Nv0PjZ6y3SwwAA&#13;&#10;QABJREFUlG/CMuZhcpZ9YnXPz/egLmNq+K0+WTeylyIN1ucws5qobu3ZNkZGPF3XpvhnzB92f9aX&#13;&#10;b9GGfRdMqZ8u+5vAYamfo+rf2NtnfmbPzd4wFDQoXxOmdXNujkcfvkXfPss+gTGDNg5PpqnNds17&#13;&#10;33aWlzN/j3ywngnmenxn/0t+GE+q/IQIVx1rCEuYOr7JKPtg5HHYPXaXsbNv3HV114TToDE5ypc/&#13;&#10;6+LnO+MV+2LqD95Gkz/yUl1z5vF34f2Ff9KgfdCWY+6Jb6RBe8/XyXxDuBJ3ohx88MGlgm2Ea3uO&#13;&#10;atxoS2NU3ySwGBWSMxQPkrnzzz/fc4xED/vvDJpoqHNfALSx2UHj8qFpoFnqUNOAl/IgBGYNgTqB&#13;&#10;RVsZqgsenQxoQ2u2vmm8n636Um5Hg0DfMXA0qSqWQQhwQjY03TipaOah/MQszCwzyVDahUe7MwQb&#13;&#10;g+LUdyEwaQQ0r04acaU3SgRmjW8xyrJ3iUv9uwtKg/2onf0Po3HusccZ9+AaXl4+EKyibIR1DCxl&#13;&#10;sA6tUxxtKvUsjRvX2upoKo3clx0CHL8LgQVH9PnLCS27I444InfSuxAQAkJACAgBISAEhIAQmBsE&#13;&#10;2ARi0vPiiy/206lcwlglTC1KWFFFRb+FgBAQAqNBQHyL0eCoWNoRUDtrx0dfpwuBM844w4UVKNMc&#13;&#10;d9xxvYQV01WSwbmRwGIwRsvOx/Of/3yXyL3P7M1jToXjSphmwZQPkk9sytmlXcuu3CqQEBAC04nA&#13;&#10;Gmus4WadOH6Z2xBuyi22eDHZxdHItmPuTeHlLgSEgBCYJgT6joHTlPflnBdMY3D/01FHHZVOO+00&#13;&#10;NxeDSRHubMIUoV2imTbbbLPlDIHKJgSEgBBYUgTEt1hS+OcmcbWz/1X1OPfY44x7bhrqNQXl9K9d&#13;&#10;su0mt7uaTp9VjGQSalZrbo7yPUtHluaoWlRUISAEhMDIEdB4P3JIFaEQEAJCQAjMMQKaV+e48lX0&#13;&#10;ZY+A+veyr2IVUAiMHIFZGjeuvap+5DAoQiEgBISAEBACQkAICAEhIASEgBAQAkJACAgBISAEhIAQ&#13;&#10;EAJCQAh0Q0ACi244yZcQEAJCQAgIASEgBISAEBACQkAICAEhIASEgBAQAkJACAgBITBGBCSwGCO4&#13;&#10;iloICAEhIASEgBAQAkJACAgBISAEhIAQEAJCQAgIASEgBISAEOiGgAQW3XCauC8u9fvLX/4ydLr/&#13;&#10;+te/hg6rgEJACAgBISAEhIAQEAJCQAgIASEgBISAEBACQkAICAEhIAQmjYAEFh0Q/93vfpdOO+00&#13;&#10;/zvjjDPSt771rQ6hFudlzz33TGuttdZQkZx88slplVVWSRdffPFQ4RVICAgBISAEhIAQEAJCQAgI&#13;&#10;ASEgBISAEBACQkAICAEhIASEwKQRWHnSCc5ievvuu2865phj0nWve93EyQfooQ99aPrCF76QbnjD&#13;&#10;G46lSF/72tfSfe9736HiPv/889Oqq66a7nKXuwwVXoGEgBAQAkJACAgBISAEhIAQEAJCQAgIgWsR&#13;&#10;uPLKK9Ohhx7qPIFnP/vZaZ111rn245jfrrrqqnT55Zf7Pn/ttdceaWr//e9/06WXXpr+85//pDvf&#13;&#10;+c6u/DjSBBSZEFgkAr///e/Tr371q3Szm90srbnmmouMbbaDz1p/nbX8Dmody608g8q7lN91wqID&#13;&#10;+ggPHvWoR/kE/re//S09//nPT1/5ylfSBRdc0CF0fy8IRb797W+nBz7wgf0DW4hvfOMb6X73u1+6&#13;&#10;znVUvUMBOCOBPvOZz6QjjzxyRnKrbC4nBP74xz+mww47zMepxZbrnHPOSQceeGA65JBDEvHOCqn/&#13;&#10;zUpNLS6fo2zri8tJt9DV/FZ/d4sleV8cVR/vmua4/Q3bZwPD73znO+POYvrmN7+ZjjrqqDRvZj1H&#13;&#10;Xe6oM9bSk6Bh29Yk8jbtaVSxq/6u5n/Q96r/cf+etvyMu7yKP6WDDz44vfGNb/TnJZdc4pBcccUV&#13;&#10;6UlPelK6z33uk97xjneMDaYnP/nJab311kv3vOc90/e+972RpnPCCSeku9/97i6AefnLX+5xsw4g&#13;&#10;vUc+8pEJixMiIbCUCDz4wQ9O9773vdPtbne79Kc//Wkps7Lkadf11yXPVEsGZi2/LUXxT8utPIPK&#13;&#10;u5TfxdEegP4//vGP9MMf/rAUHnCiIjQaOMUA7bXXXumjH/1o2nvvvdOmm26avvvd77o7Qo3nPe95&#13;&#10;aZNNNknPfe5zXWvBP9i/H/3oR2mXXXZJj3vc45xZ97GPfSztt99+/plvCEZCYPH1r389bbfddunT&#13;&#10;n/50BF/wPPHEE9PTnva0tNlmmyXiYeMXYfEIQ3DHHXf0xQaaIGHSioXOtttum37+85+X8R1wwAHp&#13;&#10;zW9+c/mbsuPnxz/+cTrppJPSq171qvTFL34xPfOZz/S8k55oaRDAbBiL5nknNIE23njj9IhHPGIu&#13;&#10;oaD/3+1ud/P+OSkAPv/5z6fdd989LZaB94Y3vMHr7rWvfW3aZ5990g9+8IORFWHc7WLa+t9StIOR&#13;&#10;VdYYIzr66KPTTjvtlP7+978vSAUtRebnt7zlLQvc+cEcvsMOO6TPfvazaVRtfYVERuRQrfdqfqu/&#13;&#10;uyY7bLiu8Y/bX13/H7bPBhaTYH4zFu62226d4akrZ+fAU+Sxb7kHZT3qbLFz1KB04vuwbSvCj/pZ&#13;&#10;HRdGHf+w8dW11yp21d/VtAZ9r/of9++2/NSVd9z5UfzjReCvf/1rYl0B3ehGN0qPfvSj/f2Tn/xk&#13;&#10;4o+99bve9S53G8e/sPRA3Pn7KNKivQbF++te9zpXhDz77LMTfyIhsJQIRLssimLk7b9LuRCSXHTR&#13;&#10;RemXv/xlF+9j9RNYkEj+PtZEFxF5nsf8fRFRLmnQvAz5+5JmapkmLoHFgIpls0MjfMADHuA++f3W&#13;&#10;t741PeQhD3GhABdjcyz06U9/ejr++ON98Lz+9a/vGnIbbLCBH1tDGvyJT3wiPfGJT/Q4YIagrYBJ&#13;&#10;qVvd6lbOMEHgEMw6TkhA+EFzB2bsZZddltZff313z/+hmbz11lunq6++2k9UEM8f/vCHUmBB3gjP&#13;&#10;EU9MTJHmRhttlH79618njtWRZwQkEPli04hb0Lvf/W5nhJLPD3zgA+n1r3+9L87ABGHGs571rMTi&#13;&#10;TTRZBBBoUW+0kXkijkEjmPv4xz9eFvu3v/1tOvfcc2disi4z3fJSV8YW7+nMM8/0/n3jG9+4zdtI&#13;&#10;v8UYlQtG+yaABuxrXvMaH9cYi/jD1N6oaJztIvrfYso/qnJGPEvRDiLtaX4iYH/ve9/rc3GeTzQg&#13;&#10;YTowr1UJwfz73//+dPOb39w36nyPNUDVb9fffft113ir9V7tm9Xf1Xib8hXhFlvuanqT+l3t/4vp&#13;&#10;s4HFJPo7aaE9yDqyC1XL2SXMNPrpW+5BZYg6W2z7beofefqLaVt5PKN8r44Lo4x7MXFV22sVu+rv&#13;&#10;alqDvlf9d/3dpZ7r4or8NK3Fq+Wti0Nus4UA+3nWr9BjH/vY0jR0boY5f5+t0q2Y2yjLSiut5Gai&#13;&#10;VvQhFyEwPwigmHyPe9wj3fa2t00//elP56fgKqkQWEIEJLAYAH5sep7znOekm9zkJm5qiSORxx57&#13;&#10;bGLyRuMOG2YcoYThj/YBpzBe9KIXpRe+8IXpU5/6lB8bfdCDHlQucHbddVe3vcfJieOOO861OMlG&#13;&#10;bIZJc7XVVktf/vKX0xZbbOFHTBE0wDzJiQU2jBXyhiYoaaHpAxEXpyJe9rKXuXYpDF2OdXIXx5//&#13;&#10;/Od03nnnpdvf/vbuF+EFFJqmITX+5z//mTjuxPFTbAWSLyTaMIvR3iIt/CAgEU0WAdodmjXRZiab&#13;&#10;+tKlRv/i4vtcqwgblmweYEwuB6orY1u5YLyi8cHGaVLEWIBmGUfShyXGrH//+99uYo+4GF9HacZu&#13;&#10;nO1iGvvfUrSDYet+kuEQtkP5PMVpiyOOOMLdOWmRE4JgtCQ5/QgTirbOnL5YG9V9+3Wep7b3ar1X&#13;&#10;+2b1dzWupnyNqtzV9Cb1u9r/F9NnB2E4qjL95je/8ROvfeb1ajlHlZdJxjNMuQflb1Ttt6l/5Okv&#13;&#10;pm3l8YzyvToujDLuxcRVba9V7Kq/q2kN+l713/V3l3qui2tQfqrlrYtDbrOFAAKLoKc85Snx6spU&#13;&#10;nK7AisHJJ59cus/6C4qT8AwYpxcrAJ51LJR/IZBr0rOHFQkBITB+BHTp9gCM2fQgKOCkAeahMPPE&#13;&#10;vQGYkoBByneIzcEtbnELf0drk0GMyZ0TCJho4vgYR0R5IohAOIBQAorBLzR0EGTAgMV800tf+lK3&#13;&#10;7e4eK//QDEVYghmnIIQoMP8wWxX2JzmFERR5xD4y0mH8I7D42c9+lj784Q+7cILFGHnCzBUXi734&#13;&#10;xS/2smA6CtNWMHIgNIfQArz1rW8d0c/FE8HQaaed5pJ1LiXDfAMCqyaCuU77YUOEFjwmtrB1yqVR&#13;&#10;r3jFK5qCtbpHuwvGBu2F0y/UR9Q3gjXaKhsqBE0wtKk/Lo9HoHb/+9/fhVmREKbDOF2DkCs0auIb&#13;&#10;z+9///su8OK0Dm11m2228dNGxLXuuuu6IOGUU05JmPm55S1v6UE5kUTfACPsukJt+eI7ZaMPIZC7&#13;&#10;zW1ukxDwUU6wQnAHITBDCMd9MrRfBGuvfvWrywu4cKPsCBFp45x2Ip+rrLKKh6cuaO9ghb+vfvWr&#13;&#10;nhYCQOxiQvR3vtFfEcwRxx577JGud73r+fdB/zCZhM1X8gIDlHtw6M9QXRu6613v2lhGBANN8VFf&#13;&#10;9Pedd965zFJd/LRRhD3UEeVeffXV3T9tA+Ej5aZ8XdorYxontmhLTUQ6p59+uh+bveMd7+htLdor&#13;&#10;dYkGKEReaSccO0dokRNtkrrlG3bdzz//fM8n5vNC4EqbYKyiDAcddJCPS9QbY23fdtEUF2NlTtX+&#13;&#10;x7dB7boLrk11TL1wUu7//u//XPMf5ju2kjH1F1RtB13CdMlTxD+rzzqBxfve9z6f2xiPqwILTCLS&#13;&#10;J/bff38vMm2dsYu5n5Ma+EeRgLE0qA1H2mrT2JUL/Bir3v72ty8YK3/yk5+kN73pTb6OCJN3zLuM&#13;&#10;U49//OO9DVTrvdo3q78jz6wd2vLVpdzE1TTWRDr5s0t/jjGqbR7pEs9ZZ521oP9X+2yf8R0suBeM&#13;&#10;8Ye5ib6++eabu1nPvHx9sCAccyrxXXzxxX6qIubIGCfxM2guq5azy9yWp00bi/mcE7kveMELfD7H&#13;&#10;T5Uiv01h+qbdVu5Ie9h+0aX9jqLfks9q28JtHuYD+mg+VlLut73tbb42DgUo3BhvWWOxFmTflM/L&#13;&#10;VeyqvwmfU3xHw5X5/ktf+pLvQRjL7nSnO5VeB+EfHgeNg4PafOQn+mx1LT7J/hll0nN8CNDeUbYJ&#13;&#10;esITnhCvLmxGEYK5hX0y1g/Y69FPop2x1/7Qhz7ka17W/JhX5tR4TvhlrcE8xxgJr4D9G2ak2d/X&#13;&#10;Ef5Yu8B7YG2IomEQ/eTCCy/0ePATexj29ygych8n+yT2KFXFSOLA9DP7IMxgsxZHgXGYcmFFgr0w&#13;&#10;ypTkk/1zmNZGKYR9ySiVlqL8eo4Hgb5t7p3vfKe3NcZKFG2ZDxgfaQtYEGGtzB4nJxRk2UvSZlAa&#13;&#10;QhG4ieib8MVYh2ABhLU/vAn4D2ussYYHy9st6X3kIx9xJVx4Y5g9px3CX0DgCA8Cngq8kjDTSZ7z&#13;&#10;UxVYCaA/YBaOsYA1Bft9eETsQbHCwl774Q9/uPPSgu+X54O5q8u40LW/NuFT5z7t+QVDxgzmYRQz&#13;&#10;73Wve/k4iBI4RB0xnrI/g+fK+MG4yv4M/kvQMG0vwsazL/7k5z3veY/nnTUzPBb2fIzjd7jDHSJa&#13;&#10;X0Nh8p/4aUfwvUQ1CFgHnzmyYhT8TYKMKVdYA1qQlDEOihvc4Abutv322xfWuApbYJR+7M6Kwphp&#13;&#10;hd1pUdgEXNhpjMIGJ/9uZiY876aBUfq3QdPdjIFdmKCgsAVJYUfOCut4hXW60l/1xRY5hdmuX+Bs&#13;&#10;TMniYQ97mLtZZy1sk73gO3kBO9t4u7sxlgtj9BXG3CpsMiiMwejfbUAubKAvjEnr/mzwdXdbQJXx&#13;&#10;2YKssImn/D2ul0nWd1sZqGPqm/yYyYbiMY95TGEM8MImusI2KbVBqU9bBHoYEwIU4E290n7MRFht&#13;&#10;mC6OkQ9jnhUmSPL8EK8Nyh7cLoovbBItjCFX0E5sAPc8mFDDv/PNNGUWJEU7NwZ08Ytf/GKBOz9s&#13;&#10;MPU822RepmULTY/TNmzuf6uttvKy2QmeMrwx1twP+YEG5csYxh7HWmutVTzjGc8obFAvzP58YZvP&#13;&#10;wjaohS2qC1tA+Lsx6Qv6kQn2PA38QLYh9nLjj75gm1j/nuNtiyV3o04ohzHU/bcxAT0Om8QL+jGY&#13;&#10;GmPK6xpsbFHh3wf9s8nJ47PFSfkkzbY2RJimMjbFZ6biPH5bTHmW2uKnjdpmxf2bfe+yCPRp2jRx&#13;&#10;0F5pB/y2zcSC9mpMWg8TaZoAqIwjfyGOpz71qR4H9cd4aRskx5L6p31Qd2C78sore5ltQViY1nse&#13;&#10;jb9HPdF+qSf6XfS/8Bx9wRanBe2TvsV4O0y7aIor0opnNe5B7boLrk11zFgc9cETLGjbvMc4HnUS&#13;&#10;7aBLmHGNTYHRsE/Kxd+oyJhlHp9tQjxK+jYYGnO4MIGPf7NNhX9j7ANb5k4ocKVdMfYwv9qGysMY&#13;&#10;A879DKrbtrHLI7jm36mnnurxmrCtdI72b8oHpZuZpHR/tjEr8xf1HvmNvln9XUZiL235inBt5R40&#13;&#10;1uRpxXuUp60/d5lHusRT7aP57z7je2DBXEobIO/RBkxQ6kUbBgsTzPj6AYxtE+bjYbT9mC+7zGV5&#13;&#10;uchMYNM0t+GnbT43Rj9eVqC2MLEG6JJ2l3LniS+mX7S131H1W/JarYN5mQ9Y/5vCUlld9BXWSfQT&#13;&#10;U/Jwd1OO8jUy7RGqYjXotwfK/oV/2/z7Xom1BP2GtUHQIPzDH8+2cbBLm481Q9NaPPIb69MufaQt&#13;&#10;3ab+mZep7j3GlrpvcuuOQKzTwJO9X052EsHbIt9MaOCfcjfWFax7oy540lc++MEPltEYU8733bmf&#13;&#10;eDdGl/sz06llHMFLMKFC6Wb3b5Xx8cJ+KuIw06v+jXLE3ii+8aT/xm9TVnS/den1LRdzZR53pJE/&#13;&#10;jWHn6elffwQCx/4hhw/Rt81FO2KvBn8p8hxP1kHMF0GmjLuCn9j7RJhoz6zhTai3gn/8mcCgiPV6&#13;&#10;3m6ZkyIenuybTBl5gVt8N7PvRfDvwi1/miKqZ9vMsteGxy/9MPYaeT66jAt9+mvg1+U5zfllj8Ma&#13;&#10;LseZ9+DFMBdW20Pu14RLJQR9214Z8JqXvvjDS6Xd5fmJd1PMLEwgViYRa1y+wy+ZJEWeJpnmsGmN&#13;&#10;jiswbA6GCDcpgGGgwVCzy2DLXOLGoBOLYwbYLbfcsvzOC4zgEBos+GA/gtkAkxniCVPTjg37b5Mi&#13;&#10;egM3DaTCNKZ9MWPaD/6t+s/uxihg9AXRucEmmBemNVcKHPDDJt3u3nBhCu8QeYUhSwcyjY7CNJ09&#13;&#10;DtME9ycbZsikyI5FzlSE+U4ex02Tqu9B5TjkkEMcE9oDDAooNh/gVkd2KbaHeclLXuKf2STHBAGm&#13;&#10;wxLtjsWmac04Ux9mCoMexIRIezKNgoJBFjIzX54PO77sv03a7wzgKAeMOiaBYNi7p2v+wWBmgUF9&#13;&#10;m7TbXU2a7eGZLGKBQX7YPOZkGgc+obB57ZIv+hL5YPMHmeZFKQziHWY0gqKc6Iv0SQimPJsI/uxo&#13;&#10;trsRjr5AO4pNI4JIfjOJmcay1ydlRHABmVanfzeNd//Nvz6L6XwhZ6dWPA7yMagNNZWxKb5whykL&#13;&#10;DYo/JsYQbBEGoShYMPl3aa+R5rEm/KwjhGLEZ5q6LgDBj2nIuFswUml3jHsbbrhhXRSlW9QT42ng&#13;&#10;HwIVFpdQCDEQrrJ4jfY4TLtoiqvM0DUv+Iu20qVd98EV7PI2E9jhzoIZYiHG76iDqJNoB13CdMnT&#13;&#10;NcWd6INy8TcqCiG8ael4lKZF5fGDpZ1O8PdQKIjfdvrH/Qau5If5EeLJbzOv6L+74NjUrz2Ca/7B&#13;&#10;eCDeA2yTBjFmx2IcwUoQfQKGud0dVUT+ot7jd7VdxO+II55N+Yp42so9aKyJNPJnl/48aB4hvi7x&#13;&#10;5P2fMHmf7TO+51gEjqbB53UVjKG+WDCnspnhL+ZU1lpszhDuMl92ncuq5QxsmuY2xivmujztmM9R&#13;&#10;wIjxE8yCYg1AGNN0dOcIk68BBqXdpdyRZjwX0y/a2u+o+i35zNvWPM0HMGVhwLKuhdh7gDl/MabG&#13;&#10;XGSa2e6n2l5z7PBQ/e2Bsn98J372P6bB6F/s9KG7mbZlp3VmFp2/1o2DXdt821qcyKvlHdRHhumf&#13;&#10;1fLU/Y56qfsmt+4ImAWCso3DdM0pZ0LWCSyiDtifxNyOG4oQQSg6hj/GYxTeaGO4oQgEBfMNt2EF&#13;&#10;FiFIIw76MMqPCE8ibZ5dBRYRpqlcrPf5hj/2qowFoSyCG3wWFMroh6LhEIg6GC70cKHytVGshSKm&#13;&#10;OiFZ3m7JL+2OtUjknWfsfS655JIFAi74D9GGcv8hsAjlSL7B17KTyYWd2ijjhgdAO8z7aB4P7wg1&#13;&#10;ws1O1Rd2WrB44xvf6Hw2BBZmFs33fbngDT4LinmkB4UgBmVh9rv83fSmNy3jJU6oLh9N/Qf/ffor&#13;&#10;/rvStOYXBW74klEfKArB+wlFWfg7sZfDH3w1xs5YCxAOPIP6tL0Ikz/74E+bzNsq4zv5Q8kiykN7&#13;&#10;RjgNmfWI0h2l1UlS5GeSaQ6b1ui4AsPmYIhwkwIY7VXSgtlsR/0LO9pTLhQYqGEYMHDZcc8FpWBg&#13;&#10;wx2tCRbQaI0TFjIzNB4nTAnipCGTRmgvhwSXTSGMVAY6Bt1gLOcJwdxlc0untWOdPukTVzAv0Pzh&#13;&#10;O5oNLGqQALMgCU1T4mKRQBgGZzbJMAX5zZ8dZy2Twx8L7aDQ4KWjjZsiP+NOpy1+FlJMrHZc1hnh&#13;&#10;MBeYoBgomazqNvkIhRAccALHjgiX0cM4o0zU/zAU7Y7Bj0GRuotFK/EdfvjhHr+ZNCnQfKR9MNCT&#13;&#10;ZjDtzJSS/45NJe2R75ykqVLkl3hzolwsAiAGaMKHlkH4w0+c5OiSr2iPMICqi9cQpnEiKSiwCKEh&#13;&#10;dUI+gpkY/qK8dkzUNflZINO38tMk1GNsQGDeEw9tPhhKEVeXZ5yaYgIN6tKG6spI+Lr4cncYcF3i&#13;&#10;pyyUKwQxZlrIFwBs/mmvtKVB7TXyQppVYgwBV5iOef2ZWRNPl7ERYjFKPhCMNlEIjBFswLwNMhNh&#13;&#10;HtbuGijHYNLM/QzTLiJMNa5IN552yaaP79HmBrXrvrjmbYY06cdgtddee0UWSqY5fRuq1smgMOMa&#13;&#10;m8oMLuKFsvI3KjITix4fGw8IoT3jMmN2MC0ZJ6+++moXBMSpQvwGrnk7ZWwhf2DftW6b+jVpBCFM&#13;&#10;Jd7Qotx3332dgc1pODTHIJjE+LFj8f478hd9cdBvD5T9a8pXxNNU7i5jTZaMv3bpz13mkS7xRF+O&#13;&#10;Plrts33G98CCk6hBrM2oBzOL2GncjXDxRGBM+Oqcyvgb82WXuaxazsCmbW4z06SedmycI0/5fB5u&#13;&#10;8Yww1fzmYbqk3aXckWY8F9MvmtrvKPtttW3N03wAM4Z2DHMBJROYCbRh3BirIMYumLOstarttYpd&#13;&#10;9Xe0gXjGdwS2ofTFt3xNMAj/iCt/1o2DXdp8lKdpLR7fYxzq0kci3T79My9L0zt1wp9ocQiYCT/H&#13;&#10;ESxjXo4YcyZkk8CCcZ3xx0wslfEQF22b9pELMswcTkTt+3b4DlDOfIu9Xx/mMYwyeAPRJoInwLyI&#13;&#10;UDrc+wgs2splpoPKOHMFUOY60qLMdTyOsvB6GYhA1NlAjyP00KfNkWzebuF9XXbZZd4XsAIR+Y/2&#13;&#10;wfo33DjJR99g3cn6ONx5smZk34llEn4zN7CvDcoFJ7TDvI/iH0EL/QFlYSwPRNwob9JPg0gjCGFE&#13;&#10;+GMvmxN8Hfp2TjGmEybW7tV8tPWfvv01T3vQ+7Tm95WvfGWJMTzQwB9eAm2DuZU1B7xV9m5BKE/E&#13;&#10;GgS8Q9GxT9uLuOLZF3+UkaN9sN+k7UKsZeEzxbfgn6KUjnAa9yoPLfIwrmfkZVzxjzLemVy9TApg&#13;&#10;GP2RFk8GQo7rcKQdopHhbvYsF9QJWu9IySIsk7HZqHM/dDIaMN9YMLChQlP3ta99rX9nUwyDLiZv&#13;&#10;synsfhncqsSgyMaUuJDykgbvZifSvaJdH9o8uNOJzdbbgmhYkPANBjFEumj5ccybTXkQg35unopB&#13;&#10;jnCxWAp/43iSDn9LSUjWIx/xBCOODwbTv5o/uzvCw8QEFd8xdUQcDLzDUDUvZjN1QTShgR75pP1x&#13;&#10;EieEZng2W+meB46eo9GFtJfTEdHu8gjNFqr7zdsDzGLiD+YaQjl+c4IoCKEbbnEKp0u+0HAIyTQS&#13;&#10;9dj0EmdoNgeTFrdY9IfQcKONNnLBHWXKCTMj5IWNdWhRcAIgiImP73bnjDuBw3bbbeduCB/ZmIcW&#13;&#10;YYRpeyIgIlxex9V6I71qG6orI+nUxRfu9Ffy1iV+/NEeOPkCgRv54HhitNccF/xEewU7iLxEmu6Q&#13;&#10;/TvrrLM8Pph8OcXJsWgvIbjlVFgTRT2BfU4Id8kzC9Wo/6qfcO/TLiJMNa48bd7DX8Q9qF33wbXa&#13;&#10;ZkgP03toIgX+uIUmayyWq3UyKEzkadRjE3lbLFG3/I2KQrjO6QkEzcTN5gCK/sYcbnae/VvM73wH&#13;&#10;V7DPBZs59oHjoD4T6eRjF/FXiX4Fo4MFMusA6geNIcxXQQj8yE9TvVfbQfV3Nb2mfA0qd5expppW&#13;&#10;l/7cZR7pEk+1j1Z/9xnfA4u8/4XAg/XTMFiEYD6fU4Opw5oC6jKXVcsV2OTtsTq3tc3nCPbrqC5M&#13;&#10;zO8xpndJu0u569Ifpl9Mqt9W62Ce5gPGUcZT9gFoTbO2YI+BG2sK9iIoSaGdCFWxGvTbA2X/wj8C&#13;&#10;ipyiXbEmGIR/Hi7e68bBLm2+2vera/HIb6wVuvSRunRjvd3UP6McbU/qhD/R4hCwu1kcR7DMTz4S&#13;&#10;a86ErBNYMJfklDOvUG6MdTJxM+bVKcIRPme+xR68D/M4ThiSDspFOYWCGt+6CiwGlYuyER9/9FWI&#13;&#10;vUjwJ1AEFC0OgcB3cbH0C92nzRFz3m4ZG4Ni/KUMcVIDIW+UKZRw8c/aLWdIM+ajiBh++cZaPv44&#13;&#10;ORTf4HfkfZTTb7liHXuF/JQRCoyM6Zy2y6lNYBH+4AOSFntclJ4jD3ZnjXvJ8zGo//Ttr5GHPs9p&#13;&#10;y2/wbMAtTmc2lYf9kt1l5WsOFMoY0wLvUDjt0/aq6fTFH0smkX5u7o94QwGK7+xJgygD/KI6Hlz4&#13;&#10;Gccz8jmOuEcdpy7dttpqIuswrO6aPicufTGtCL+kJ/dkjN9kC0y/VNmkgn4RsC3k3QsXZhkT1i+H&#13;&#10;MQGIh7VFf3kZMO9cPGWDpvs3gYZfplt30ZZ1QL+Q0QZsv1DINmjJpJJlXNZp/cJl27D6pUZx6VCe&#13;&#10;Vy7cIk1bHLkz6XKhqzHOkmmhl14pjwlYyt9cEmZSw2Qmekq35fxig54XzxZzyRZcfsF6jkdd2cEM&#13;&#10;skVZ+RlsuZDJJtWhLys3bWCPzwQQySZCv9DNTtP4hd58IK+0QS6Go42ZUKtMP17siLG/2iTlF0aa&#13;&#10;FNovmI52F/54Ug7TSC4v0sbtuOOO4+GXYfM0Bg6PZBoz/uSfnRbydy7YgrrkyzT9/ZI52iSXNtox&#13;&#10;Or+MivBR7oivzs00NpIJ18qL3PBji36/vA53+gCXaUFcnBsUcduJEXcCB8poG22/KIuLtmyRsuCS&#13;&#10;8ghb9wQPLhEzgUT5uUsbinzkZSSCuvjCnfZFf+0SP/5MEOQYM25wAR9p2SbZLxojTsoZZGZJkpmR&#13;&#10;8vqP8YO8RJrhL57gD0X7CvfPfe5z/sqYBUU5A293rPwLP3k9cZkhl61zcRUXndX5yeMPHLu0C1t8&#13;&#10;ew7y9CpZ8p/R1iPuQe06xoEuuFbbTJSFuSbwDzfKbzZYyzzldQIubWG4aA4a9djkkU7ZPxPGeo4Y&#13;&#10;e2nvZpKgvCzZtAn9m53OSaaZ65cPc1lmEHVNPTP+BYGtCRMc+8BxUN1GO402E3FVn6ap63M6Y7tt&#13;&#10;kvwieS7/NkaGXzpIG+WSzqZ6r/bN6u9qek35GlRuE/x4VH3mw0gr71/V/ky6UNs80iWe8BN4R7zx&#13;&#10;u8/4TthqX4rxzEzVdRp3vVDZP2P2rzCn2sbWfUQe+4xZESbKnWMcbjHWdpnPs6z6a5cwkU5b2l3K&#13;&#10;XU2b38P0CzCZRL+ttq15mg/srj6vLtqqKcEk0w70voIjYyrjFWsO26S7v2gj0V6r2FV/e6DsX3xn&#13;&#10;DR7EHovxiDUvc+Ig/CNc/qzmi2992nzTWrwab/xu6yNd0s3zrvfJImAMpTJB2nYfin12hGEdYUxS&#13;&#10;/2na3MkUEeKTrzsG7TFLzz1fuOA3yBi68epP0/Rd8LvLj0HlghdhSpy+hmH/y/odfgUXI0N2Z2eX&#13;&#10;ZORnGSGQtxn6QRD9AMrbqJ3GiM/OG6v2i0svvbT8bspFyU5plL/zF+aKnGfFOjrnczGf2X1xzlMh&#13;&#10;nJkd8ku+X/3qV/vl3HbXRB5d7bvdn+TzIBeSd6UcC8JUx4Uci1H01zxf05rffCwMvkGeb94Zi02o&#13;&#10;muykgvM4q9+bfud417W9ari++OftkbEvp3xNakpQ5Sez1pL4EzUjcJ3mT/rSBYG84Vf923F5Z56G&#13;&#10;sCL/DiMzwuYLBAbPqv86YUXExeBLB2Dyh/K4wo9prC9gdoU7TzbukY9wJ458EMcdt0iD34TLB37c&#13;&#10;ljPFItVOyDiW1QmTspuE1BdkgQOMciiEXjxNezsRR2zY+M7gBjMtiAUsm70mik0PTGYmZvyaBLr0&#13;&#10;zoRvmpuJ9lcnrMCjaRa4f9Mm9smZCcHso5Zx5C+UA+ZZLCTs+HyykxTuJcoRk4td1OzudX665IvA&#13;&#10;bDpNOyKZaRYvh2nieJymzewCGDuR5L/5F1hEPmi35DUwx48drU8IZOy+EX6WYYKBk7tFPO7R/rGQ&#13;&#10;ZiMOsRCCENSZ5mDjBGknbpId/VtQx4Tr0obqytgUX9W9S/zkg429nb5KZmIoIZBAaEl/ZjEHBXY8&#13;&#10;TcM72WmVsiy0zbqyeUD7Fxs4O6IZTt627QRXMi0qF4zwgXqDcZwvRMsA17yYKR9/Y/wKMpMiibgR&#13;&#10;JEHV+g9/Vfc+7aLaBiLOeFbjHtSuu+BarctIi4USbTdvq6RHOwmmbjVslzBdx6bIxyw/macQ3KIo&#13;&#10;gPDNTgr6hoAyhcCCPsA4inAgKNo6zOqgKvZd6pawdf064syfMGapP/KDwgSLXeZ3lA4QTjPv2B0x&#13;&#10;HqRa75HfaL/V33k68V6XrwjXVu6uY02kw7NLf+4yj3SJp9pHq78jX3Xje3zjGVjkgmfmF+YExjMY&#13;&#10;p8NggaCGeCIsAimEaVDU3zBjVpQzHy/CLeKl78cYT3p1czXuOUU7D7e6MJFOW9pdyh1p5M8+/SLq&#13;&#10;rK39RnkCh7q5jvTr+keeL96j3IHvPM0H1AvEeo15yswZlkIiGJN2F58recCshKpYDfrtgbJ/4T/v&#13;&#10;j0ceeaSvMXbYYQf3OQj/LLryta6eo42Ep7Y237QWj/xG24jfbX1kmP4ZedRz/Aiwlghq26eFnz7P&#13;&#10;fF8ZY1Of8OG32nbDPZ45j4H1/biJPsm+LgihXAgrUPaIPVZ813P2EBjU5vqWqE8bzXlkrJfhi1T/&#13;&#10;WDdvsskmA7OBPxRSUFxiXwwxt5mJ9HKP3BQJe1MzE+cKgfhh3LcTs+W+tyncIPc+WAyKK/8+zfnt&#13;&#10;MhbaycVkJ2CcFwOzHwVXOwHfyO/My97nvS/+eXuE35cT/KOgnLcRbno2I3CtCn2zH30RAnOPgJlU&#13;&#10;cgzQwkV4wwYMpjUSeLSrIKTvaIDZEV3XUo9NGgxzBjy0ce1IovuNDQsMNJgednw4mb1SZ9DD9Oe7&#13;&#10;HR93v9V/bHrsKLEz29gg2hG4ZKbDnCFPmkySdjGcM+aYZDkFZJeEJjMD5JMp8aF1zB+nMCgPcTRR&#13;&#10;MLg57cPJELMF7xM3ZQrBRwzQMNrYTHJKiAUMfuxYpUfdli87Eun+YETDaABHGIxM/iE8g9nB4hpp&#13;&#10;OsIhGO74CyxIhBMabJLt6HziFNA555zjAgsWxXvssYfnA4ZXHgZHMEUgRz2zAba7PPxkE/lnAcM3&#13;&#10;8gLZMb7EiQuEPbk2tn+0f6EFGJvUcO/ShprKSBzV+KrpdImfeKhPTpkce+yxyUwrJLuAHWd358nm&#13;&#10;odpeI+3YcMdv/OfECQGwoo2wgGDTBTPD7E37iRUEaLgRD/nNhaB5PLxHWnY02OuaRSPxIuRAkAKB&#13;&#10;AQKs6sQ/TLtoissTyv6Rr7z9gEVbfwNvqA3Xal1GcsGczfFms0efjjGkGrZLmC5jU+RhOTzt/iE/&#13;&#10;pYBAjXEsKAQWMKzM7JKPxfEt2l/gjHtgH/XRpW4JV9evca8SDEAzq+bOjDMQGzD6jB0hT2Yb1ds7&#13;&#10;7tV6j/xG3qq/CVOlunxFuLZydx1r8vQi3rb+3GUe6RIP2OR9lDDxe9D4XpdnmK877bSTj5WEZzxj&#13;&#10;HkLZYxgs0DBlLYAQijpnXGMjwyYt5ssuc1m1nIPmNspG32fusksqE3jHfM46IObzHAPeaefVMLSd&#13;&#10;fA3QJe0u5a6mze8+/SLaR1v7HWW/zdsWeZ2n+SAEFnbfn59YpX4hmLqsLVljhoAV92p7rWJX/U2Y&#13;&#10;nKJuYwyxS7dXWBMMwj+PL97rxsEubT7Pb91avFreLn1kmP4Z5dBz/AjkjPdRCyxC4YtS0LZQDoo1&#13;&#10;CieiUTTKx7W8tLkghZNsQez9ck1e3NnHBdEmiRsBPAJ09qSjJtY0sZ81+/M+LjB3MF7ARA7G8KjT&#13;&#10;VXzjRaBPm+ubk7yNsvY1U38ehZliX6E9x4ljPLCnRIEzZ3j3Tdsuuk/8wePhaaZ6XGiBQk3VegD7&#13;&#10;0kifNh7Kp/AGWDNBdjeG83f65iP851h07a/MPexXCGvmRSOqBc9pyu+CjNkPxkJOf0CslamHIE5U&#13;&#10;Mg6efvrp4eTrDTO3778pO3U2KuqLP3mP8Y66j7ZLfmjLQVi7gNjfmTlcH+8ZD9mvimoQMKBmjqhf&#13;&#10;/kTzgcC01Lcx4QvT1vW2R554zy/I5VJu0xr3i4CiZrj4PPKPvURskvM7LreOSyjtGKIH4fIzvhtz&#13;&#10;PaJY8MTeojHwC+z7BUWYsFttk6pf3Bnp8uQ+CGwU5mSMak+Li2fbiLtabNHsfo2p4WU28zSFbQzL&#13;&#10;YCa48UvJScsWCm6zkQvpuCwpqC1ftlAubELyNIjDFrAFtnxtQxrBC+5zscWI+zFTHG4DlbRyLEw7&#13;&#10;uYhyRV6wn2yLCo8Hu6nVMHywzWl54bYxnwvblJR5oaxmHsrDk09bsLh92Txv/vGaf3Z81MNij7ZK&#13;&#10;g9pQtYyEb4ov3ME+aFD8+Asb09jn5KK/nExLsSw37ZU7ScAR259QXZp5eN6NMe/9gHD82WKuwNZp&#13;&#10;UNhqj4u/wz1/ki/aOZfycTkb8dAmsOtu5ifca1Nd1rkP2y7yPPFeF3dbu47wXXGttpm4vCt3j/s/&#13;&#10;4j6Eap10CUO+Bo1NkfdJP6PdjDJd2g3xxh01EbedMPK7ZmhbgWd8q+KKe2Cft+dBdUu4un6Ne5WM&#13;&#10;iez5tM1O+Snu0qIvmPZt6V7N36DfZcDspS5f1XjwXlfuLmNNJNWlP+N30DzSJZ5qH63+bhvfI7/x&#13;&#10;pC8x53HhPU/akG3SV7gsuw8WxG2bmXJONcaNz5e2USlsExZJF33HrGo5I6J8bsOtOp9TNmM8F6Yo&#13;&#10;EEFWeNrG0e+5ovzkl/WJKWiU83vXtLuUe4XEzWEx/YL46trvKPptXbnnaT4wpRRfT7Eu4z6HINZI&#13;&#10;jKmMXUFVrAb9jnDxxD9rAu7xIX7aYnVNgN8u+Eec8awbBwe1+UFr8a7lG0X/jHK0PcGLP9HiEMjt&#13;&#10;mbPnyym3S193h0W4RRjupop6sZP2Pr8zFocb8wF7D/ZodmK+2HzzzT2onYgv/cQdFrkdf8KbgL1g&#13;&#10;jW1C6dIv7iac8HWsmb8p3dlPYfsdW/qRNs+ud1gMKhd2/CNe0sWOP3c1kT/uCLBTcQGJnkMiEPgO&#13;&#10;GXyoYH3aHAnUtVvcue8o8s/dkVB+lwrjPve80g9MEa70Sxjas53gKYxJXLrTvlhLmqDO1zvcIRRt&#13;&#10;ua6PeoL2jzvu4EOY0M7vraBd2innMl5TVHGv+T1J8DlMicXDxN2u5Iv9M3eUmdBgAT+m7g6LQf2H&#13;&#10;uaRPf4VPkfd7cKijaclvXd7ANNoE9W+n3wvug4DfgzvzM+Nj+OFic+4INqVZ39OFu5mI9Oj7tL1q&#13;&#10;fvrib8qgZb7gN3FHsAlt/S7UyNeqq65amMDbk8rrYWO7s3CSFPmZZJrDpjWTq5dZAnjYilG4axGY&#13;&#10;pvpmg8bC0jRdFlzWRG4ZLE1L8tqMX/PGpZcwHyCz8eubLtOc8d9MLCaR93c7nleYFqhPkDDSmgim&#13;&#10;DRN0TqRddYOhjpAi0sr9c0ERA6mZxFghXO4v3tmcUW7KxwW01Elcph1+wIbJgbxA/M4ZbOGvLV9g&#13;&#10;RRyUsY5YnIB9lLUOC8JRZhjjdenXhTENuwX1yQRFefPLdomXjS1lt5M2/Kwl8taUfwK0tSG+V8vY&#13;&#10;FF+T+6D4SYNLyQNDfudE+rEwwz0vS1OaeXjewQ/BQn6pbPgxzWTHMGdmxLd42uka92Pav34JFXUR&#13;&#10;/ST88Kyryzb3vu0iTyvem9Jsa9eEHQbXOrwZM6KPEW/VT/U3fqphcIPaxqb/+Zj8/3GM94xfZoKn&#13;&#10;tjD0/bpxuw+ObXUbiVb7dbjnT+qJfPLMqa6/VvM36HceX/5ezVc1Hvw2tZ8uYw3hu/Zn/BJn0zzS&#13;&#10;NZ5qH63+bhrfST8nyk1+IJ753JP7i+9Na4Oq3/DPHEXe4jf5qlKfMataTuKqzm24RfnxHwJkO3nE&#13;&#10;p0aiXcQaAE/gkee3a9qE61LuPCOL6RfE09R+R9Fv68pNmvMyH1CftLGcWHfVjalVrAb9zuPkPY+T&#13;&#10;zX7dmiDCDMI//MWzOg7iPkybz9fiXco3qv4Z5Wh6jmNebUprObvTthHagicCM+bmoDpmaJ1b+K8K&#13;&#10;LHA/NmN2RZ3F007Je9CH1ggs+GCn/Txf4b/uSTuHzARhrd8oG2GDyVuXXp9ykWbOcK3mC2UAFAlE&#13;&#10;wyMQmA4fw3Ah+7S5unZEqnUCC/qVWWuobaNRVp7Rnk855ZRWv3YS3wvY1m5RRMrjzt8R6gXZXbEr&#13;&#10;+EMxkv1uVaCSx8H7MAIL0u3TX9nv5Omybq2jaclvXd4YZ1G0zcuRv9tJk8LMfjV+D7+jEFiQvz74&#13;&#10;s24wqx6teeNS+KDgiZBnO2EZzhN5Bk4TSWyRiUhgsUgAFXz8CMxSh8rR4OQD2gJmTqJAQIC2Jppo&#13;&#10;+YmA3D8af2j2V09C5H5G8Y60HW0dtIOaJO9t6bCwpE7QgJgnol44VWPmpuap2CMrKxovdoSzWGut&#13;&#10;tVxLuYmBTIKc0qCNmVmJkaWviK5FoO/YdG3I8b/N6ng/fmRmN4VR9edRxTO7SC4+5zC9ELyjTchc&#13;&#10;zskdNNjMLNriI1cMM4nANM8HMwnoIjI9rv6peXURlVIJymm4wDM/mcmYihCDb8GYrHOL6IKBa6Yq&#13;&#10;FygJcSLBzKmVaRAfGtvnnnuuBw0Nb/aTaHAH8b7OOuuU4dCytgvvCxR/iAMlNTOnG95daznXxOa0&#13;&#10;D0oBZrrV/ZtZysb0+pTL7gTwOYY82KXBBdYAOOHLXgA3/sw8VJkvvfRHIHDsH3JxIfq0uaZ2mwsR&#13;&#10;8v21mTbzdh9lMxOcrqUOsxc31i15e2Z/CcM3/MfTTAa7dQBK2tZuUVDEKkSE40kfs/s9CzMxVAKF&#13;&#10;oDwfA/DHyWQI6xlmQqiMgz5n9yqU+bK7NN1fWz6axgVOGXTpr1iUiDKYqbcFiiWeePZvGvKbZWfB&#13;&#10;K5hvscUWpWUNykQbwFJJKEVss8025ZjLd4QcWD7hnbH48ssv9zj7tr0FGbnmR1f88Y4CMqfI4mR2&#13;&#10;1AcndhDQ5cTJY9oJfsyMe/5p7O+Rr7EnNIIEJLAYAYiKYrwIzFKHypFg0cmxr8g/E59dCuQDWe6P&#13;&#10;dzQVzbanH3Orfhv1bwZuBnKzrzhU1GEyBAn3PBGLKo6k5lql81T+xZY1FoKYVEEbpo1Y1NFv6k4H&#13;&#10;tYXTt24I9BmbusU4Ol8xXo4uRsW01AiMqj+PKp6lxmOp0kfzK9fqpa+h+QrDWjS/CEzzfDBPtTLO&#13;&#10;/ql5dXQtye4lLPd1MN5z4lQNzCpOdQXVufGN+uY0PaeU6oiT+QgQqiaTCEca1ZNNEQf+MRUFUy+o&#13;&#10;yT/a2Ji5yk9Vk5+8DE3pdS1Xzty1y+sjS16uaJfslUXDIxA4Dh/D4kJ2aXNN7YiUaUu58CHPDYqV&#13;&#10;tOe8n9A+8xN3uX/6FAoYMIIvu+yyBX0x0srbdx6Wd9LDdCZptp3i45QffoIpHvHQ71Bw5FvkETfS&#13;&#10;BIOgrv0n/PPs0l8xURrtYZDJb+Jc6vyShzYCJ7uXYgGeuX9OisCPysdJ2lJgj99h216eDu9d8M/D&#13;&#10;wC/iRDH5a2tLWDugPeXtI49nXO/RTsYV/yjjXYnILMMzRcZs9fzOYNZnCudpyews17ctKNMVV1yR&#13;&#10;bNDySz+5iHipiQvZ7NhvMknvUFnhkikuNDKNH12WNhSC8xnIFoF+qRQXlJmWSCsIpuniF6vHJZ6t&#13;&#10;nvVxKASmcWyiILM83g9VEXMQaFT9eVTxzAHkrUVk/ubPNA/9UkZTpmj1r4/LH4FpnQ+WP/IrlnAc&#13;&#10;/VPz6oo4D+vCWtZOByRj9Pll1cYwS3ZKYtjoln04LsM9//zzvZymEZ3sLrFkp9WT2Z1PZobH3c12&#13;&#10;ezrLLucWDYeA+vdwuC23UMZQ97HJmN9pgw02SOecc47GpuVWySMszyyNGxJYjLDiFdV4EJilDjUe&#13;&#10;BBSrEBACQmA+ENB4Px/1rFIKASEgBITAZBDQvDpanJ/97GcnuxDbI4XRDsNdVI8Agoldd921/qO5&#13;&#10;rrbaaum8885LZs6q0Y8+tCOg/t2Oz7x8NRPkyS7xTmbWLdmphGSXkc9L0VXOIRCYpXFj5SHKpyCG&#13;&#10;gF0Ymy655JJk9iGHwmOx4YdJdCnSHCafCiMEhIAQEAJCQAgIASEgBISAEBACQmCaEDATvslMwSQ0&#13;&#10;mjlpIWpGwO4lcK3v973vfcnM5CQz2ZPMNGyyi5CTXWbswgy7V7E5An0RAkKgEwKPf/zjk12ynVZf&#13;&#10;ffU0DRY9OmVanoRABwR0wqIDSO94xzsSk6ldvFP6RmrJMXqEFsPQYsNPIs26cg+T7mLDzJIEcLFl&#13;&#10;VXghIASEwDwjoPF+nmtfZRcCQkAICIFRI6B5ddSIKj4hMD0IqH9PT10oJ0JgVhCYpXHjOrMC6lLl&#13;&#10;E+2Jvfbay49W5Xk4++yzk13okzv1el9s+F6JXeO5T5pN5R4m3VkJYxf7pB122CG9+93vHkmW7ZLm&#13;&#10;dOSRR44kLkXSjgAaO4cddliyi7baPerryBCwy6HSMcccs6hxcBSZibq3y/xGEd3cxMFx4aOOOkra&#13;&#10;gXNT4yqoEOiOwFKtX7in5Mwzz3QTIXZpYvcMy6cQEAJCQAgIASEgBISAEBACywoBCSxaqpNN07bb&#13;&#10;bpv++c9/+mVQO+20U7rwwguT3USfXv7ylycu2oJOOumk9KpXvSp98YtfTFtvvXXiSNYZZ5yR/vrX&#13;&#10;v6bXvva16TGPeUx64QtfmP785z+7/2r4l73sZenUU09NRxxxRNpss80Sl1Jdeuml7pd/MNKJ53GP&#13;&#10;e1ziaOWXv/zltN122/mliXznUh3yuckmm3g6v//973FeQNU08zw/85nP9Ljj8qumchMhae24447p&#13;&#10;kY98ZMKGJ8c7lwu94Q1vSO9///sTF/1St5QTM1pV+sAHPuCCjbyOws/rX//60lbnnnvumQ4++OD4&#13;&#10;tGyfXCiO/dZHPOIRS1bGz3/+82n33XdP08K0ngZMxl0Z3/ve99Jzn/vc9OlPf3rcSbXGH3U/C8Kq&#13;&#10;E088Md3tbnfzOaO1UPaxj99BcdV9Z07Zbbfd6j6leWi/tQWXoxAQAo7ApNcvjDmPfvSj0+1ud7u0&#13;&#10;6aabpoc//OFpzTXXTJ/73OdUI0JACAgBISAEhIAQEAJCQAjMIQISWLRU+u9+97v04x//2H3c/va3&#13;&#10;d03UVVddNXFS4UMf+lC6/vWv799gYMPsZrNVFIVreT/jGc9wJu4JJ5yQVl555fTOd76z1NzPw6NB&#13;&#10;dsghh6Qtt9zS48Cu48knn5z23ntvj5uTDggi3vSmN6Vb3epW6Utf+lLaYIMNEvHi9ytf+Ypv7hCO&#13;&#10;sMm74IILSkFGXrQ8TdzJM8x18sxG8Yc//GF61rOe5UKWpnIfeuihXiYY9fe9733TF77whbTRRhvV&#13;&#10;ppenPQvvF198cXrrW9+anvKUpzjjHTyxt4kgKac//elP6UUvepELNr773e/mn1x488pXvjL9/Oc/&#13;&#10;dyHTj370o/SABzxggZ9hfhx44IELzJENE8c4wyDcOffcc70djTOdtri/8Y1v+OcHPvCBbd4m9m0a&#13;&#10;MBl3YReDObZ/Ec5+/OMfX3Q2F5OPRSfeMwKEwYyfN77xjQeGrPodJWYkDm73vve9y3ksz9A8tN+8&#13;&#10;vHoXAkLgWgRQkmH9Msn5lDGH9fAHP/hBX0sdfvjh6eqrr3ah+LU505sQEAJCQAgIASEgBISAEBAC&#13;&#10;c4OAMdhnjqxyCv4mQbvsskthl9csSOrFL35xcdOb3rT473//6+6mEeb5sSP0/tuY1v7bBA2FbcAK&#13;&#10;u5CruO51r1uYxpp/z8PbaQn3e5e73KX4zW9+49/tEqriIQ95iL+bmRv/bic2/Dfxrb322oUxmvz3&#13;&#10;Pvvs43HbBtN/N/3L08RP5DnijXR+9rOfeRTVctvmtTDBS2GnTMokTLPa82YnM0q3cbxMor6f/OQn&#13;&#10;F9e73vUKu5PEi/CXv/zFy/aEJzxhQZHe/OY3uzt5es973rPgmwmp/JuZCivOO+88fzdB1gI/w/yw&#13;&#10;i8nK+h4m/CTCGGOhMMHXJJKqTcMEb8WNbnSjJc1DNWNLjUk1P6P+veuuu3obNxMevaM+9thjPewo&#13;&#10;xo5prPsmQEwAXdhJu6bPC9yrfkeJ2a9//WvH/3nPe96CNPMfS9V+JzHe5+XUuxAQAgsRiPWLKUss&#13;&#10;/DDhX6YQ4+NU1zFzwtlTckJgZhDQvDozVaWMCoHeCKh/94ZMAYTA3CMwS+OGTlhYbbURWqhVLTPc&#13;&#10;0JznshITMrhGvTF+3PQTceHGhdzvfe970w1ucIOEiSbsvRvj2ZPKw/MOcQKDExTQlVdeme5whzv4&#13;&#10;O3GY8MJNNuFAfGj/R57WWWcdj5tTGJikaqI8zcgz5lwwMwWh3caJkVvf+tb+G/+RBg7kA0LbP+gW&#13;&#10;t7iFv5pAJpxm8onm8ic/+cm0xRZbJBMceRk4SWMM8PSHP/yhLBOnXdD6C+3oq666qvx22WWXuQmX&#13;&#10;Rz3qUenBD36way/zEfMvnI554hOfmGgjmObK6fvf/3566Utf6t8x0XLRRRe5SSnM7Zx11llusuWK&#13;&#10;K65wc2IveclL/DROHj7eMdWFuTDaDqd9SO8FL3hBMgFUePETMfjhNAl1jx/sRUOcqnnd617nJzk4&#13;&#10;7cM9HrRZTJvtvPPO/j0ishE+7bHHHmVeyCf3vNCugowhmg444AA/sUJ8nF7BtFpQxEt+gzDnBEZx&#13;&#10;cuUf//hH4lTP0572NM/rQQcdlKiDOsIeP6d+TDBYfv7Upz7lWG6++eaOI9jm1IY9/jhBVIcXp5Vw&#13;&#10;p1+DNe0GjDhZE1TFpEsYwg7KU8Qfz67xNtVvxMOzDS/aAmPU05/+dK+P008/PX39619Pt7nNbdxs&#13;&#10;B+EZM0yI4SbxnvOc56Svfe1rOC8gE/Km/fbbz+PiA2aPaNeY2gs65ZRTvB1Qb7ThGCPje/VJ3d/v&#13;&#10;fvdL559/fiJd2nXdPTRt5avGiXkxxgTueDChpd+PEn6a4ok2DdZB1b6C+b/jjz8+Pqe2Nh5+u2DW&#13;&#10;lKdIKNoVmJqQO2FGC8rH+PDLc9j2m8ehdyEgBKYPgePuOYAAAEAASURBVC5rhRhz8/EhxhDG1+pa&#13;&#10;JUrJ6THG9yc96Ulp++23T9yDkdOgcSr3yztrXdZhrMdEQkAICAEhIASEgBAQAkJACMwZArMoXrIq&#13;&#10;cq2rceedkxGrrLJKYfdVlEkZ466wzVN5WuK0007zvNgmsPSz3nrrFWiGBRlzz/2gtVYNb/dAFGus&#13;&#10;sYa74x+tVhOEFMbkLtDy5z1P35hzHtfb3va2iL4w5lxhjEN3N1NPpXu8VNOsy7MJLgrbnHqQunLb&#13;&#10;nRWFMQUjSn+Gxq8xChe4j/rHuOt73333dezAJae11lqrMIFQ6WT3W7i/OI1iTPrym5mJ8m/RDqhX&#13;&#10;8m02mL292L0Y/hucgzihYgKo4oY3vKGfoDAhl/slnDEMile/+tV+uoff1O897nGPBSdcIh6exqj1&#13;&#10;+O9617t6HJzAIVycxMGPMRDczQRjniZpmzCkMMZycbOb3awwQUxhZnoK4iCsmQwr4kSJMTiJwoky&#13;&#10;8t3s3/vvKKsxav23Cc48LhOAFZwWutOd7uT+jdHxvwjs/1ZbbVVQ3lxz0u6BcX/khzbLCSX8GJO1&#13;&#10;sHtg/CRRnAAqI7IXExZ5OOoA4uRTlJXyE5Z+bAK2wi5odj+DsMdTxFHFK7DmVBRjASdgwMPurvG4&#13;&#10;+VfFpEuYtjzR7+uoS7xt9Uucg/BC09/MzXkZKTMnzigvf9QNZMIdryv6DCeNTOBa21ZpI7RjxjXa&#13;&#10;B++cGLO7cPx0zFOf+lSPl/B2J4qfeqINUIY6irqn7RInbddM5Xkcdv+MBxlUvmq8P/nJTzz8aqut&#13;&#10;Vj7BeVA8g/pK5DX6TVsbz/22YTYoT5SNU3S0f8aZe93rXl5PUX9NuA7Tfqs4Dvs78jZseIUTAkKg&#13;&#10;GYGYM9rWCtX+3zY3sVaB8MMpR8YZTgjHPGGKHQPHzrrcmjDbx19TWKj7LDchIAR6IDCP8yprLFNU&#13;&#10;KszkcWHKIZ3QwooB620sJpgAdkEY9h/shcw0s1tPWPBRP5YUAfgWr3nNawr25Xbv0ZLmZSkSn8f+&#13;&#10;vRQ4K00hsJwQmKVxYzJ2lUZcu5MCGCYaaeVmS1j44GZasl4qJkhMJbHIgZg0YcTlQgbTXHdmq2mL&#13;&#10;+cIpDw9D1e5N8LD8O+usszx+FkUsjvBrd1yU32Eo44YpqZxgxMJ0hhFcpUF5xv8tb3nLwrTEPWhd&#13;&#10;uRHC2N0ZZdQsBNmU2t0epbCl/DjiF8rL37gIhnMuNIp01l9/fRcUxO911123gGELk5382KXc/slO&#13;&#10;CfhGHQZrUAgM7LRFYadXfMNOOuAFEQeMcDb1dk+Ku9l9JM4Ap/3QjiCEBnX17R+zf3a6wP0hICA/&#13;&#10;EKZyCGunOvx35Il6tNMBngZCMYQqlB9GLfTLX/7Sw9Eu7Q4Pfzftev/GPzud4W7BRCdeGNUQ7RDB&#13;&#10;AH92SsTdYHjTfshLCDUQYsCozgnzW5TdTmIUdsrC/Zume+klylU6XPNC/yRuBGgQ/YXfmEuDoQsF&#13;&#10;k8ZOcXTGvg4v4gqsH/rQh5Z1S11Sv0E5JrgNCkM9RHtggwVFe4DZHO3BP2T/usTbVr9ENQgvhKfg&#13;&#10;aSchPGXq007NuBtCJojfmL2DOQXhJ4RD7pD94xvCMgRJOUVbt1MVpWkvO23h6YQwKvfPe9R9Xv92&#13;&#10;6sTD7LDDDu59UPna4oxxnjwPimdQX4m82t04nmRbG6/6bcJsUJ4YZxhj+It2hUARpiIm8OhrddS3&#13;&#10;/dbFMawbdcmfSAgIgdEjEHPGoLVCzGdd1iqsJ25+85sXt73tbQs7wemZZk6zE5L+PmicilLaHWEF&#13;&#10;Y71duO0CaBQ9UKoQCQEhsDgE5nFetftwfC1B2e1UuANoJ+oLlKfYz7397W9fACqCiFD+C7y+/e1v&#13;&#10;+x6X9WS48cz37QsimaEfbViMohiM/yhCbrzxxuW+dBTx1sXBGjmUlap7yzr/y80t2uY0lgtlhpyH&#13;&#10;MI15VJ6GQ8CskPg6D75hTuzDMYlu1jUK/CwloVSDYnfTfncp87bUaU/zuFHFZia5ApMCGA0L0oKR&#13;&#10;ZkfZnQnHCQbcgsnMwocNYFCcgDjppJPCqeB+BBhAUB4eAQZMPuIPestb3uLxswFECAIDl80bC6m4&#13;&#10;I4EwhOWUBUxaNnQwuGBA1dkcztMknWqeYWhTJjN/4tmoKzfa5sSP1jID07bbbusbSrTgxk3jrO8o&#13;&#10;u5m6WaEYMNBhrEJMuOTjiCOO8N9oEpopIH8/4IAD/NtnP/tZ/819ItTRTW5yk1JYwAeEFSySoXe9&#13;&#10;610exkxM+e/4x2IZ5n4Qi2LiarujhHaC0AyNcIQNQXHHAPePRFvj7pXcD+lTrv33399PddBuYSTj&#13;&#10;xgAPk5P3EBww8XCqAEEMFPHCsIaCuX3MMcf47/hnJpQ8HoRntG3ipA3lRNnN1Jo7RT+ibwWjNfeb&#13;&#10;v5sJCo8PBjCLVhj/ME8QmMCcJU/UBVr7MP67YB/lquIVWOOe391A3FG3ETYw6RIm8pSfnKKM1faQ&#13;&#10;l7tLvIPqdxBeaKWRB/5yDTXub6EOzWySZ4kxhd8wpoizjRAa4Zd6C2IhAaYIsvLwcddCXf8kbNR9&#13;&#10;3A+EGwJC4t9mm206tQfC5BRx7r333qXzIJxoV4P6SsRLO4Xa2njVbx1mXfLEJgEsquMMjMXoa2Uh&#13;&#10;r3kZpv1W41jMb/LLn0gICIHRIhBzRttaIdYvMX/F3FQdQ/K56eCDD/Y+e9xxx62Q4S7jVAT6xCc+&#13;&#10;4fGgbHH00Uf7KeP4pqcQEALDIzCP8yrKIVFu7nGEWGOHGydOg1DCg9Ed3+LJHgLFlfgdT04dzwKh&#13;&#10;tIVggvUp439OTVjkfga9YxUCfki+H4ow7MMCrzjxHN/G8QweCWlyl+Q8UeA8jWWmn4VS4zTmb1J5&#13;&#10;Yi20kVlf2XDDDSeV5NjToV/T9kIRjwRD+RBlS3hT8C+XksxEaakMu5T5mMa0p3ncqOI1k1yBSQGM&#13;&#10;RjeMHdKDCcqlwjCx2OyF5jaDMBrnQXRaTJPkWmF3vvOdXcMbP3n4Cy64wONGQBCEYMDuPYiffsSR&#13;&#10;+MgDgxxacf+fvTeNue4q6//X3/hOXvxMHF4IghhpSrRICDKV0goGsBoFLGUoQwRkKBJslamUliKQ&#13;&#10;IpAqlRZkTC1lkFKQlkChhaaKBYyiVjBQ6tAISDTCGxPfnP/3c/F8t+usZ+2917nvc+77nPtZV3LO&#13;&#10;3nvtNV5r2Gtdo5kfcC9ZDHgHUfsZz3hGlYOYl0nGZZ1hxpCHOaS1diN9b8k84oKXq6++eqjnJm8o&#13;&#10;j98m4Jprrom8S0IxZVkqnwM8m1O0BiDmARCo6QueCTcBn3d2pI7jcgOS57ThnHPOiSCYWDxDXDWw&#13;&#10;6SMsT5cTwh2vvLIxI10phQ5DhXAYBK5TGcdaGMTjB4Ps/ve//+BQnDFPmJ2PM+aId+2110Y1nC/h&#13;&#10;AB9jxiTSlTmg+UO6b37zm2E+iHs47wa33Vo+zK+nPe1pkYaxTb3HnHrDYEFinPd2Fkr+/skvywLn&#13;&#10;wp6TLbh3u0p8GddoARjKvnVa46QlTa1OMJpoA8yeGrTkO9e/c/gyUT1vL3WB2UTdfEihLswDwjA1&#13;&#10;gnbIGMgfTsTLmbrWLINQn4PspkfcfE7k7+l7TEYxrgyuMwfUufY5TX4lT8YczBJDSz5zcyUfp+Q7&#13;&#10;NcbLuDWctdTJjKR8nUECmn5iTtRgL+O3ls9ew6gbvw4dAx0D68WAvxnld622V/D3q/Zt8vfa6zLm&#13;&#10;GxFo8f4or3XLOuX4PujefvvtDurXjoGOgTVg4ET8rtYYFjaJDD7YHxk4HxhHCM/AqEBrFoI82vR+&#13;&#10;x35c/tvivdNu89Xne+pvqwCu7xgu/L7lau158vcZy+ke+MAHBt6gYdh0oN9t4mozgtQFgb0TCTw+&#13;&#10;t63NFoCqWf/Ytrqusz7snyz04Xw5LzMXsM5wVMAm1W1RA6FW9oJYKKHv0ZqFGXyYcPe7331UQO8w&#13;&#10;67UNZW/rulHDzQ+qsh1GMCAzGkm2xJMk0sO5rIhY6fWvf33SoSocbpNMRMWkyTnkIIZDOvvss8M5&#13;&#10;tgMlVT7EydPrY55EDE8itjpqkmQ6lJrhWSZXwimtJJCTGCXhjFtS9/FeZqfinYhR4fhW3MwhXX6T&#13;&#10;l0l4WWeZmUqSvBjqXGu3JJ+TVGOTiLPh+FgmhPIidvbeTqlPOeWU49ogJlWE4XyZn7QQwgEkgeAI&#13;&#10;XOCMnKv8WwzpRTCNe22GhzBt1uLeTizpA5nqSTLFNcSRdOJSHDGOwkm3VJGHOLUb543zZwPOfG+5&#13;&#10;5ZYkkwpJpsIGx8V5HOJK6iZJqihJOyRJnTZpo+4s4sqYFwE6HHWL8ZFkpz8c9YqIEe9dttvFfBFD&#13;&#10;bMlJpqTPE44+CWfcSE070uK43mD8OR991BP4EBMuifCcLr/88nCs/KxnPctJhiv4FjMtHG7THgCn&#13;&#10;y+BfRPRh7jlBC+7drhJftXCHaeMeRfjZbfFznpfDnKalTq6/r85jKt+5/p3Dl4jXURxOrQ06wIVD&#13;&#10;avqSMQzgaB5n7tJmSdISC8fcnltO56vrbfwQzrgBJIkTV//JFm3caoPnoKUrfc86mq9HTiOGYoxv&#13;&#10;EkyNh6UM9UCe2mwlMbqGV3N4IuLcXMnHKfGnxngZt4azljqJsHjcOiONO4ofdbhdluXnqXEWGfa/&#13;&#10;joGOga3GQG0ul3sF1h7A63PLt4m1SOYyh/1RjoSWdcrxcdrNN4V9S4eOgY6BjoF1Y4DzrohrSQIm&#13;&#10;SVrRQ/YiJg737Cll2WB4zt9J6GxYG4cIW3xDOw2S8PZtXMdwsRRp5mEqfwljpq985StJQphLZ92Z&#13;&#10;LPf8Wn4Eg47BN+39739/kkmqNEYX2XMhPeFKGIBuJIL1Ts2ZlRo4ElkWS5IsOyy9ZW8jU8lL9JGl&#13;&#10;CDv4wJ5SFkeGPRu0JNYZMXar+8GDbuK3v/3tdNdddyXWhg67jYHOsJjpP5gRsuU7xIIoxc9Qfgwh&#13;&#10;QsmMkF/HNY9Tps+ZFUSWdPqQlg+9uNLxk2plkkRygljIQmCQeZ4EM2EKyjLz+pCuVuey3c4fAvBR&#13;&#10;AvlUiOaYOZG3zWEXXHBBbHoklTi8hmHB4VpaAkkaCUnOh4d3Jgqw6TU4zEQAGFA5yORL5EWY4xAG&#13;&#10;1Jgp8eLYn6R94i7vG5mCibEiifV4V5bv9GwkYHjJvMPS2PN7rjA0JGmU5MwsPrZyOj4w7Mp8Gb+y&#13;&#10;eR1MN8YVIO2VBPNFzobj+etf/3pcpXkU11rb44X+pNmSZGc2rvmhwe9l0ivRhzAJAUmtx1Wc/SUi&#13;&#10;dgQe+2vBfdkup3e4GQ2EO8z9NvY8lQamTs6onMLJKnWZ6985fLHxB9hkAdSRfqSP5bMlwvwHY+zS&#13;&#10;Sy9N0q5It912WxwI8/XM8djAwhwr11Xes74ZJKmRZGIqsfaZQeZ3XN33MCYM1IvxQhoYVtKgildT&#13;&#10;48FpuUpCLMaTzEnlwU3jigRjc8X5epzmmZdjvBa3hrO5vqMM+g+cEFeaKEkaK8F05J3HK/c57GX8&#13;&#10;5un7fcdAx8B2YmAve4WW7yV7Xg6FfMekkRmNZx1jjW9Zp4wtvh/sF7x3cHi/dgx0DHQMTGGAMwZn&#13;&#10;E1kuiPXjUY96VOwDyzSsUzLtG3ujxzzmMXF24BmhNANMVvlsC2Ev9qEwOAwyjZckyR/7YIS5AARu&#13;&#10;IFCyb2evfN/73jc9+tGPDsEdp2M9lNR1rIecyz7wgQ+k6667LoSqONtD9GN/jUCJ7L8nBB05g8JU&#13;&#10;Yc9toZw8H86mCAbJ2kGUTX2e8pSnJBgRAHvhT3ziE65C7MtpF/tymY+Oc1mJCyJzbpC51yQNjBD6&#13;&#10;kcZ8COnBxEGADOFJBJQQJGMfbpBPz8CZNLuTtPKTTFUnhJ6gU8iXZ7xzXJn/C5yzJ4Xpwd5Zvi6i&#13;&#10;/o6zSltJc7e73S2dccYZ0Wb6TaZo4uzIO/JCiA9BJGkwE9ThADBQnieYHwj9sk9gDAKc4a+44ooQ&#13;&#10;imUOMHdkuSTJl2vQvRg7FiDjvayGJFn5SDJVXW0BYwrhX2g0nLs5z0GrgYbDfGJOyD9izEcLjTJ3&#13;&#10;Gc/MNdNcxuplGiBtk+nKJJNrQUORVk9irsgCRYw39j/MN67yoZNkSSDOpBdffPEg7CdN/mi7TAXH&#13;&#10;uiUfo1FP0+lYC2C+gStwJC3ZKAthZmkORPs55/GOucZ+jTwoLxemriJKgXNp53CQC9exHt10001R&#13;&#10;lDS7Yk2i70rGTa0u9Bm4lDWXoc9gOMq6Q/RZCx7I1/mwPskazdCXY+ddhGmhE1BP1nBoF+CVNVpm&#13;&#10;3IeqzuGBiLSZNZM1EfoWY+k+97lP5MFYZW2iv1lb+T69+MUvHvLvNw0Y0OTfOVCzQs1w5yq+YoUx&#13;&#10;zSSJ8vBpgDkmEbtOOLuMoGyT/Y0jNvLPTcq4m3KHbfRDDtoUDvXKTdsQRx+7MBmVx0cdEtM1Ih5G&#13;&#10;sLi9kf7CCy9cSANmcBaG+SV9cCKOnfjq4x0mmjCtUAPKow2Yj8K0FXlqQ7rQQjmURxx9NI9Ljm0/&#13;&#10;0mJO7IYbbghfKJiLwGeHAQfy7oNSzbZsq22IYtpJm/HwfaGP+0IS+oOZKPxhkB9X/EvYUZrbjt19&#13;&#10;MYAW2LPWxiKcvYM7zFmUgGkq8sJkDqCPZzzTVvyN4Lwe29u52bYW3I/hq2wvZbpvbQarjFM+19KM&#13;&#10;1UmbllGH2y35zvXvHL5sQgQzT+BTB6FhLOBwW8SoBfZJsWGOWSfMfDH26L8x0MYh5gI+UqSxE9HE&#13;&#10;nI0wVDexgy6Nm4UOfaE+iw+eGrjv6X/MtzEGxCSM+tkfz1z7ynydJ76BcmjNZ2yuOF+P06kxXsal&#13;&#10;HjWctdRJB/LAB3OauYapA/CljeyST5K8reW4Kp+JW475PP1+76kfvw4dAx0D68UAc5m5NbdX4L1h&#13;&#10;7Nvk7zXxJMwQ+bIusHayX8J0KtCyThEPM4JiVCwor0PHQMfAejFwlL+rmCyW4F6sQW4nV84efrYP&#13;&#10;C/toJJz9McBZyfHyqxgG1XDi2F8P+zV85OXpfI9ZW0NerrTRluKLwBXnI856TptfJSA3nH/yfEQA&#13;&#10;i31zHpc1lLMrUMOJ42IaNM/LuCDdWWedVa0HaaUpH3Vlj+68yqv9E2L6xu9schoTy1P5i5A3+NrI&#13;&#10;6zfXVuoN0M8uE197BvbQDhdR1cFH5uq2bVuDMHNO3TCdLGZhmDTnPM8ZCPjiF7+4kLDbQsymOF9y&#13;&#10;1iQ+5iE5u3NvX4nEt4nJMVPJ0C7wPYqZaMynUxZ+N8lHDAayGM4vpscQxnmWONQHmKoX78XgjLyZ&#13;&#10;D9A92DOx7xEzYsF8JS/8fJ100kkRThroLISL+M1jmJWj3eylMDHu+ZqbqrNpctYM2gFtgzy8TxJz&#13;&#10;cYFJTtrJuRtzwqx7YmRGGVN/c2nncCBGbdSF8yW4FNMx6gENgHZjXrz0m1OrT0ufzeGBfKEXQTOh&#13;&#10;76FLgBNwxc/9WpbvfBl34JcxQ3yb3if+HB6gg3ick44+oB6YyRaDbsH3iTzZE/tKudsA1IffLsBu&#13;&#10;1LLA5C4huKh6f9wDBjbZ3zgpJ39JXxxXMwiwvIO4h7PoHHxAhxDPYmWQpEjE5+CeAws5C6iBBVCc&#13;&#10;/cifjxWMEzZk2P0z4HvCG1sWXhbjEtj88XHAga433WxY8SXBxwQYqxPvpO0QaY1jrizcEJAN+Coh&#13;&#10;HKfSlGeo5ctHEifxzg/c8ZGG+WbA1qEPAryXBMKCjbrbDqOCDYzzkGTRcDhwHr6yOSCe7ScSTp+y&#13;&#10;YXF67vHjYpjDfa1dpB0Lp2/BTS1OSxrS4c/Gmxw+dIwviPcQ4GvQmm9L/87hy75EwCdMBJgS3GP/&#13;&#10;lrHPAcO4Zuxh81xqmLVqR5ikJoaNBJs0g6TBYtPqvBj7ktDy6+OukuaKTQG4Amekg/lVOoeda1+e&#13;&#10;sceTpDTy4LhvyWdsrjhfj9OpMV7GpfAxnM3VCYaTxxXrDHONza2kjo5rHwHluCqfnSgf8w5b19X9&#13;&#10;v678ej4dAx0Di/h272WvMPe9BLf4tJDJuDh4M3/5ZkvCcUD73DpFRNubf+lLXzqk6zcdAx0D68HA&#13;&#10;Uf6umhBIGzkr4QeSvajbzHWKYQHB0ecx4rJXggCJDzgIhJxTnBdnF8JgsEKE9VmFtfX8889fnHvu&#13;&#10;uUsMDATPgJz47rx8hZBrgilhnOcQMOFM5Djs2dhv1/KBMEadHZezIABjgHcOh5BHu3iPbfk8r5xh&#13;&#10;wXmGNJxvIUbys7AL4QjGQTgGDzlTiHWf/Kk7UGNYsG93fcAr/hE5Q+T9hRAfkNfPacbaGgn0R9mO&#13;&#10;K4lvBy9kjmcIx3flUQO3edvaBd0DQjw0BcYGBHrPCYT86BfGDURdQCbYo59k+jwEDmkXAnEGGBWE&#13;&#10;SRLeQcMVojnzk7ksLakIZ55CiGZ+SAM0wqgPZ5gcGIfEQWB0rl6kwz8FY581AMChNsRpAGYLdcQf&#13;&#10;YA4Qs2FwAMRlLPPzuZA8mOekNVPDvmOZS/giZA3wGkQ+0syI+AiAGnJ6i8Nq16m0LTjgfE5dEVIB&#13;&#10;qBtE+VWcirvPOKeyjwRqfTaHB/IhD37ue/wQseaxzlgQOArI/pwvtAjjzb4/zUieGqNkJUsQgQf2&#13;&#10;ruAAMCNEmjtBxwBP/N73vvfFe/p6G8D12oa6zNWhMyzmMNTfHzoGNjmhpIIWiwgE4xrgNKi20LEo&#13;&#10;sUDCoS4Bon4ZLrW7+KDlcYkjlcWBA005EAhzYFHjQw7zogYs7OCHDR51Ij+cHpVQq1MeBwIzGwp/&#13;&#10;JPN33PPxKttE+Fi+5IMEjzcIxM2BtvJRAb8Az3lc8EBbcFI1BdQpZ6I4LvmRHtzVPgxzuB9rVy28&#13;&#10;7NsyTvlMHcs0hLnNxAd39KtUBnlVhdZ8STzXv3P4wgE1hyoDZefApo3+LMPzOPk945m+KccUOLhT&#13;&#10;jLbcSXSeLr9nvFNvgGstP8efa5/jjY0nv2/JpzZXavm6v8sxXotL+WM4m6sT7xlP7hueKXsMynFV&#13;&#10;PpOuNn7H8ls1fJPr/ap16fE7Bo4KBvazV2BNmturgCcO4TKPMBzactzNrVOs5z785+n6fcdAx8D+&#13;&#10;MXBUv6sQ3nOGAo6XATS7LKxB26cYFsSXyZHYcxO31BCWqaLhHQxcgwmTpIHhYDDzlXBrG5TEd/km&#13;&#10;DKYBwjGsjTIJFWUgdJOf4SBwkg+/UiuCMAj0rM8QRx2Pq/d7aLo7XP43XMW45nXKGRY46i6JrVde&#13;&#10;eeWQD0wZA0wN54+AVA4lw4I6WdqdNNTNgLa184FACOT1491cW0mTa37k7YUATh4QMGsCSaTdZTDu&#13;&#10;tqkNnO8h6iN8B2FeZpwW1rShntagkH/Q0H7AWgXS6bQFDXzOndzbWTxzHW2mMUE+0hC/FFpD08FC&#13;&#10;WpyjiON5aXwRB0ZhS72IgxYE+UCsLmkMjDXa7TlIfOPCjrjNWMsFO4hnhgxCsmgnwAiFWZifE2H8&#13;&#10;WEjSGqwQ3k2oJ58WmEo71zfkL7NJgQMYHwDzH5xM0S0iYvbndWWqz1rwgMZOre8Zc+7XrNi4db4w&#13;&#10;WWCUGbAkQl7y3zY7Rul7GEgyQx2MJ5gk9C3jlH6CrmU85YKzLuuwr7ST3y7AbtSywOQuIbioen/c&#13;&#10;AwY22d+yDR+T1Sq0e6jeoSZBKh38yNHRodajF74/DCDdgRQ9Hzuk7/nAslFhfHboGDiRMLDJ9f5E&#13;&#10;wmNva8dAjoG+V8ix0e87Bk4sDBzV76qlhGkfktM5mIDJu00wLJ74xCfG+Yv8YUDIB0/80Egwvh/8&#13;&#10;4AdHlXLiO5LWOZET4qTjQ2BzPlzRFvE7TKfk+UDczQECmePCOAb2wrBwngixUR5mWdHOdd6YRDas&#13;&#10;wrBA2th5oMmfA4I+nHn8HgLvqm0lvxtvvHHIA21/AwxxiL4WknP4Ubkab9vUHptvct0wK5yDJdn9&#13;&#10;Hg0HzAjlprxgdHgOMR+IO6Yhg3Y/73OBN4jOhD33uc+NojHlxDOWAgxI9hOGKWugpV5or1M30jGW&#13;&#10;EQgx5AwFh5mhKD82EfQIWcFgvDPuc8A6B3liptwmmeXHYYiCUAfvzYxjXNsKAkwS1p4pgbQhI91M&#13;&#10;pW3BAesPDECXJ18bUbcxM8552b6v9Zn7w33WggczkPK+t+Dnc57zHBe3dHW+4CwHtIXBMcytOTyU&#13;&#10;Y5x08reyoExbbgFP9A0MuG0D6stvF+D/PDyrxh06BnIM6MOexNEOBz95+FG6F5c6nJ5p05vEcd+5&#13;&#10;pklaIeosAvfO1b1X+PsY0KYhnDThlMmAsyepDiZJTTioXzsGOgY6BjoGOgb2hIG+V9gT2nqijoGO&#13;&#10;gS3GAE6nDSLu+zauMhW69LzuB2mdDVlKq2K4z2+kPZE/xr3MnYbja7/I8xFRPcm0iF8tXclLJm6H&#13;&#10;MBELh3tuJCk8OMGW1sXSu1UepEUS52ER/FZJNhs3b6eYS0vxpXmRJEmeRJCNcJzT5tDaVhEGh2SS&#13;&#10;bh7uZXJqcHQ8BPabjWLADrfFgAjn0zidl63/cI5OwdIICGfrErhM0iyK/i8rJJNSCfrMd7/73SQt&#13;&#10;nHCiLEZhGS2exZyIPrYjbQLlaybe2emytAriOaeZSCtnKU5LvR70oAeF43lJ06c3vvGNSebXEmuR&#13;&#10;zArFHBQDM/L0n3Hhetx5551J2lPhkN5xGK84gSZcZrLCeTfvREB3lOR8pDESYYxr2iizeElM2XAc&#13;&#10;LiZikj+NIc3YzVTaFhyAS2gUnnNl3cbKzcNb+sz5TuFBTI7j+l6MkyjKOM/L5b6Wr6wHpFtuuSWd&#13;&#10;fPLJSeb+ZscoeALEHE9imgQ9URp/EeY/8CTzfoPjeIf362oY6AyL1fB1JGNL0iPxIWFCyalutBHv&#13;&#10;9uKGw3ZLksxL4kAeybbL3mliY+QFd9caeckllyTZ8I9Fctfq3uv7fQwwBiV5FOOQsSipjSQpq0R4&#13;&#10;h46BjoGOgY6BjoH9YqDvFfaLwZ6+Y6BjYNswIKnsoUqSVh7uD+JGZpyGYiCilkR4Xso/wxBn7CbP&#13;&#10;R+aQkiSmj4sqEyNJ/seSJLWPe7fOAAjD8imYZJYqsoXYB3EXQqy0NfZVVN5OBCJLkImWIYhzkEzM&#13;&#10;DM+tN5JMH6Lm5Q2B/ebAMGCCsKTok0zupIsuuii95jWvSdKUiDrAVJNEfAjFStugWi9pIwUBGQaA&#13;&#10;TE0nWcMYPRtD8Jep7kS+0HQ4V0uTIvI10dpj6t73vneE1+K01IvEELRpi7QrknxqJGkaRJm8O+WU&#13;&#10;U7gMYFy4HrSXukJjg3EAyDdMzDPob4DTmDmRhzmfiKi/Rz7ykUGr4wrTE2A+yVRyks+aVBLRI8Kx&#13;&#10;v1raORzIv0P0x9lnnz1kRX3loyTKcyDxaCvrWg1Khm6tP1rwAKMBfCIACu1EZt+CwUWZJa5cjy99&#13;&#10;6Utxy1pjkGmpYI7JjFMEzeGB8gDWM5hMJUjLIvD0pCc9qXzVn1fEQH2FWDGTHn23MQD3Wo6wEhMU&#13;&#10;hoUcIgWXVn4RYhGUbb/dbuBM7cc+lDPJtuI1hG1+HXYfA3zsah+83W9Zb0HHQMdAx0DHwGFioO8V&#13;&#10;DhP7veyOgY6BTWAgP/9AgJIZjyR74kG44iy7SUBTQmZco4gzzjgjyf78noojHwPENoi6UwRGx131&#13;&#10;CtNhDmQmZWBWPOYxj0mf+MQnIsmnP/3pWYYF+edtKcsykZhwiJAwRSD6ArfeemuSzf+4l++RqrR9&#13;&#10;vJz5gzBuYBwYkH6HsIz0PX3VYfMYoI9lHinRn7Lfn+SvIcn0cZJD4nTSSScFIVkmkNOzn/3sBOGb&#13;&#10;/pcvmSQTycE0o4ZoWAAwy9DOgJk2BnKkHQR6+VAIugg0LAjiMDVhfABmYl122WUh8f66171uiIPF&#13;&#10;DQAC91i9ZN4nEQ+NBvnSSEjPM66oF7QkCOeAzJklmIz3ve99kxw6RzzjgvdoaMi0VawZ0N3QrIBh&#13;&#10;gXbEeeedR5TEepanIQycskbIdFa64oor0vXXX59kyiraKJ868c44eslLXhK0POYwczmHubRTOCB/&#13;&#10;MxHMDIDxQhj1srAlzCjmPAwX1pUa0GfUTz6Aom/oM3CY99kcHsgXjQiZzAtNHvlMSeQDw4Z11P1a&#13;&#10;lu82yK9ICP6yfpEOBo/89ET0OTzQXkA+OBIafYzr22+/PcmRekKzyBo9xlNE7n97w8Au2K0q66iW&#13;&#10;7ozNrbLu2/gsDuJCE2xwYIuDIxFOq44TD6P+vb8PA+u9zI6BjoGOgYPHQF/vDx7nvcSOgY6BjoGO&#13;&#10;gaOLgaP6XcV+ukyoBk2ANoo4uMCRLXbD3Waum/Bh8e53v3soQ4TwBQ6/77rrroWkmhcf+tCHwq+F&#13;&#10;nVfn/hhyB9eMOM7gIuwNeeEjQgSvsGP/hS98YYHd+7n6k4+kuoc8ZH6JoEVuYx2H1zJfs8BZOL4c&#13;&#10;anXC4bbxhq8NbMLjBwC/eg7PfVjkNt5FyFyIELoQoyjKLp1u47dDDI0hn9NOO20hYmXg6p73vOcQ&#13;&#10;LvO4kb5Wv3ihv1pbeUda1/MVr3iFo4fTZYeLKD6EH5Ubt21b2kNfi4C/wCeDgflBPe2TASfN+bji&#13;&#10;Hf4g8J1iEKMs0ogxueSM3u/zK3NFzJGIL+LxAifH0LJELB6iMa9wkkxZImaHbxbGrSyMDHGm6oXf&#13;&#10;B2lNRXrykHbEAj8M3/72tyM9fg88xkW4j/HNGkVZOS7EQFvgY4U8XBcxQRYimkc+tTS8EIF/cLiN&#13;&#10;v0sx/IY8aKvMQ0V66ilmT/iYcN3ixbG/qbREmcIB7y+++OIoF3wC9hfhuUuY+1sMGB6rIPNzC9ZO&#13;&#10;cIAPE+KKoTj0RwseyBh/FO578sHnjjTSBmfrZeE4RGd8Mv7EoIjy6Ut8i8hc1xB9Dg9EFNNrIVN9&#13;&#10;Qz9wbwfbxpM0PoY8t+nG42+b6jRWl93wtFHUflsRzORkQXrCE54QH+yXvexli4985CNRe95deOGF&#13;&#10;C5w784G//PLLIxwnUAxsNlc4jWEDxEIDsACwMcABjeHKK69ciGsajyx4ON6RClV8pFlEKVPcyXjP&#13;&#10;B0Mc2wUOfVmQua/Bn/3Zn4WzIalThaMYHMawgIgLvrjppptqSQ40bFv7+0CR0AvrGOgY6Bg4ATDQ&#13;&#10;1/sToJN7EzsGOgY6BjoGDgwDR/m7Ktv2A7HI7eQK4crPcwR/iNiOe+aZZy71y+mnnz68g8BmgNFQ&#13;&#10;Elydh6+c6YEp4jvvoRU4Te0KQR+YyqdGxJcWw0KS3sflDVGulhcMilr8vE45wwK6Rv6OewivQMmw&#13;&#10;IOzDH/7wcfHz9BCmIfoCtfrFC/3V2so7O/Elzw984AOOvpBJmqHcMafNQ+QdvDEOt6nqEIWZIznA&#13;&#10;KCvDIKjDpJDJpzxq0MKkfbCA8N9Ki4LuBbNO0vXhZB282Jm2M5fWxUK+BwYH7DzLnJRfD9exehEB&#13;&#10;59fkQRtLoA4wLT2OeV/DBeG0GVpfrfxaGuh75G+AoE97oSXmIE2WGO+S/M+Dl+7H0uaRxnBAH+Zt&#13;&#10;f/vb3x7lwagFZFpugfNxmclb/Pd//3ee5XH35OU+4yX9Qd0MLXhwOnDpepX5OD+uOElnbEijIsYZ&#13;&#10;5bNWjsEYHhyfssiDfs/7p8ST42/LdRvXjTHcdCPp6q11AI53sGGJ/UcN3CQJikSYbWri1Ac1Txzh&#13;&#10;qDPCxh4qQ6ipoRaGGhHqkdJuSHYAhAomjnetwkY9UeP6x3/8x6gyKmTY88P+HHYtcVpFmW9+85vj&#13;&#10;PSaeUMNDJY1yxuxP4ixMnOlwsI3DK03MpM1RtANHSB06BjoGOgY6BjoGOgY6BjoGOgY6BjoGOgY6&#13;&#10;BrYFA/jxe+UrX7l0VsbUCGdkHDkDdlbNedo24zkzG3DqXAvnveNh6iR3/swz5/TnP//5YcLEeXHl&#13;&#10;3YMf/OAwB8PzWLm8A7Dzf8MNNwQt4Psh//ePjXVoA8BUPq4n9vvtcBxH3BJ0DPM0zhGcYC6plhcm&#13;&#10;k97//vcvmRrGrAp29aFTAMYl95ivwbdGDvblgT17IMcb5lcw3VI6SAevT37yk8MHgM1E1erncmpt&#13;&#10;xYeBCNtDmY94xCMcfbBjD15sZmh42W82ggH6lL7PgT4tw6TxEM63c18CpIFmxpy44IILms14YZYJ&#13;&#10;M0SMUfsoKM3xYG6I8UddAJ4Z4yWM1Yt4zB/yyNcDp6cOzAGPY8JruCCcNkurpFp+LQ3jl/wNzHXa&#13;&#10;m/uIwJE19D9M1OGIewxqacu4YzjwnMZXBCadMK0FvdCmp6ThED4l6D+vwWXefiYv9xlh9Ad1M7Tg&#13;&#10;wenApfukzMf5cc3HBus+5bNWjsEYHhyfssiDfs/7x3hyvH7dBwbGOBnbHK7mBmdsW+oopyqhWoRG&#13;&#10;ggGtCeop5kIEyQ9EcIlvvPHGeEaLAjW1e93rXsGpJRAOqxavhRgfEec5z3lOaDrEg/7gGGsiLC66&#13;&#10;6KIIsuqjFqVBKwOVMG0I4r0mz6JUPY0XxR91EyMlQlFfpd5aZIpYh/e4bf19eJjoJXcMdAx0DBxt&#13;&#10;DPT1/mj3b29dx0DHQMdAx8DBYuBE+K4i2SqfjGGWydhF8hVpX1suIBwJ3DKMcM7YtXDSEm7rBcQt&#13;&#10;wdLKmCbB6sH3vve9MspouWVEJJL/9m//NsycoAmR1524Y/VHmpe0tLkE2oYUO/laAnkqL+gRxP+b&#13;&#10;v/mbwAtxCQMPlFOCfEdE3H/+538eXhFvCm9INMvGe0iq1/Iko1Xainkpj3O0O3Kgf7BKQX2OIrjd&#13;&#10;R6Vt8g0TNLOHP/zhS9L2q7TP5nhEnF4l2c7HRTPpDW94w57xtgoCMKXF2BOzYrAow1zD2kuujbZK&#13;&#10;ngcRF3ot9S61eg6i7G0qY5fWjWXWp2reYXUMyGZcaEyIkTAk1sc3IV2ARMI3v/nN+GmCJJltijg4&#13;&#10;e+GnSR2cWgLh8OKkR5uuiIOzlpwzrI1G0kIwhMEhxCE2TowsGQL31fdoVnzsYx8LLit1qIHr5nLs&#13;&#10;hMbPtTQ9bP8YoG+lQpeQCFkXoHnDGJSa4spZ6gMX2jsrJzzEBFKBDGka2WgN50p5VcTMS+94xzvy&#13;&#10;oK27Z43ACdmYM6pahct+Kp9raXYtbBNzYxUc6MCXcMjGetuhY+AgMXDYY/8g27rLZcmMZjrrrLPC&#13;&#10;wesut2OVuh/0uoh0NFJ7aAxTdoftwcA27TsOelweZi/swr72MPGDZCsOVnNH3Ei+IvnrczH1QwK3&#13;&#10;DCMcqexaOGkJ53w9BpZWxpmuzBUtaTQ4zVi5fu8rEsn3u9/9wjGvhBqX6k6csXyQ5iUtbS6BtqF1&#13;&#10;Qr6WQJ7KC3oE8XECbI0KwsAD5ZQALYK4WGcwEG8Kb0g047QWSfVanuSzSltzKxIyW+VqxJX+wRkv&#13;&#10;9emw/RhACwZ6FN+aXNp+lZrLV0YSAzPJbNsqyXY+Lo7Bsa6yV7ytggDmHDiGloiWGEC5OK/G2fa2&#13;&#10;wiWXXBLWakqtnm2tb6+XMLBNnJ7WulDtbao6PiL0wV2qPo6D4AwDOKCivrfccssQ561vfWuEYW/N&#13;&#10;AOdfE30h9daQkNCmY5E7jZKKV6RBkgFpBDFEFlLTdPJw1qONVfjKIBD7eVJVDWc/OKMpbdwRx3W7&#13;&#10;7bbbeFw8Q7YncWC2TbBt/b0O3KD5Qv/WJGH2mj92GsGVHZ6tkg/OmdD22QVAiip3ekWbtfFdfOpT&#13;&#10;nxqqL7XEhTbPw/M23iC5RN3FZGquXtlP+TN4kQr0sO40Z7plETcxN1ZpIjY46Zf3vOc9qyTbaFxs&#13;&#10;8fJNwd/QUQdwz2/doINP+IvCV9TTnva06F8kBg8CWufmpsf+FA7wj4WmJdJROfCMFmfuA+uP//iP&#13;&#10;B63MPC7375bNbqSXkOgE8I3FnoZfKd3I9++FL3zhYGuaPQpp7fsrMtCfGIjhwJS9j+PooOTXCwlm&#13;&#10;LM4999xFHuaXvHvuc5+7kHlOB8WVPRT2tF/84heHny9wz37r9ttvX4pXPmDjm+8NjgFPJNjLurjX&#13;&#10;dQunsKwBIhCGVvGtt966U6jea7t3pZGb2HfsFWd7GZebxHPrWr+XOuxnX7up7+pe2tHTdAysGwNo&#13;&#10;oWAtgnHO97n83q+7vG3Lr8/vbeuRXp+Oge3HwC6tG+unChxA/2wbgmWnMpxLuekc2KkjB2EAtTRJ&#13;&#10;Jiypk6KuRRwO4AY7DpPEeByaeS8fFvH6rrvuio8wH2QAU1O8l3ZHPPMn/xURVqq/QeQiLgeCEqgb&#13;&#10;ZqZMXJCvi3BaVcY7zGfqzu8w4bWvfe1gamsd9ZCkRzhrW0de5IH6MYwm8oVAtArgBAtGGc7idwEg&#13;&#10;WD3sYQ8LB/YQ/XEqBaMOB08GTLJJYuc4Apnfb8NVGiAxriGotUDZT+UzeAEPpSp0S97bFGfdc2PV&#13;&#10;tqHKynojH0OrJt13fNT/H/vYxx5HsIXgSt/K9u++y9j2DNa93ksCdwGhh3xZE2DMynZtPMvO6oGg&#13;&#10;o3Vubmrst+AAhhgmJUuQjdrAlaTVhlc4AM3X2+GFbmAUS8pzMGNx1VVXRXrw/8Y3vjGPupDvrHgn&#13;&#10;SfoIl0+ueEagw/DSl740wn7pl34pGPyOA4PF8NM//dMRR3aFjxMCwGkj/Z0zYhDQQMiEOkmCcyGp&#13;&#10;3AVt4plv4RSBXLbEYxzx7QHG5qzrdlSuXhcxudIKe1m3MBPCfhlTA3zj2NvAXNpGGOv7vbR7G9tX&#13;&#10;q9Om9h0lzsZwW9bJ4/IwvtdlXXhuXetraefC9rOvZW3j16Fj4ChigHVJvjQW0nBZ5PuHo9jWWpv6&#13;&#10;/K5hpYd1DHQMTGFgl9aN4/X6VPsOq2FARIZwFCUJ7zAlYudYNquEWhvmmXJ10pNPPjkKESE8SaIv&#13;&#10;SWIxnIbhuPuhD31omH4iAuZicFqDUytUn61iZdNNOCXCgZWkgRMqTpISDJNRz372s5NsACb510if&#13;&#10;+cxnQt0SVdASyEfSUqHyKVuRSTYrB5NTZdwT+RnzTXsxtVTDGU7NxYBaK55xfEa+V199dZgiq5U7&#13;&#10;FobpG8wTebyOxduWcJxLiaCUnvrUp4YKMk6lTjvttPSv//qvg5N75qQkbgLP21Lvsh6ew614L/up&#13;&#10;fAYvrBHM+12FTcyNVXFBv+CMzWv0qun3E/+zn/1sODBjPuZw+eWXJxHu0qMf/eg8uN/PYACTe9Ko&#13;&#10;iG8k68V3vvOdJEJY+s///M/06le/OpykzWSxltctc3NTY78FB6wbd9xxR/UbkDunAxngjn1Fbd2S&#13;&#10;xkTsZ1DBF4MtcOd1jge+Tzk473Jf47xxtnjppZcmMfHCvCWmLpyf47ju5Cut0ujrsgxMVaCmDjDH&#13;&#10;pB2RRFhM0hpJIpCHSrtsbycRPRNOQcfMRohJEXstaaLGt8f54XSwnLNR2BH6A++Y52Av2wp7WbfY&#13;&#10;R0tKPUyZsg5jJnXMXEhrPTYV70Rcrze17yjHyhhuy748zO91WReeW9b6WrqWsF3Y17a0o8fpGFg3&#13;&#10;BvhWQOuAZoIT9A4dAx0DHQMdA0cIA1Ocl219J/RvlaTI5z//+dB+oF5oQDz96U+P+uGwCkByTwyE&#13;&#10;JXSivoj5BaRmSYfqO6YR7NQLaUCkyHmHBgSmn5AIFFMi8kF7A5NQSFMTB8nRxz3ucQuk08jbjnB4&#13;&#10;hyPvd73rXUvl+yGvG5odxMdx1TYBdeJ3GHDTTTdFv1A+uBJxfPGmN71pqIrs9i1e9apXhVYK+EeC&#13;&#10;1H3oSEh+IcmLpOdLXvKS0Awgv1xC1HF+9Vd/dSFC2uKf/umfwgwH0oxIVeOA/Vvf+pazjD4+//zz&#13;&#10;F7LvHKaQGEdInhrQmOHdb/zGbyzIE+2bMfMnmPqgPpgLMYiwF2MNB+60i7rmEqpo8WAmBMllJE6R&#13;&#10;lAXmyp3D18033xzmO0QUW2AWAnNrtB1naVMggldI0TL2AWs56dA7lWzpHU7sP/rRjy7oc0zGYCLk&#13;&#10;/e9/f8RhjtNOzMmgGVHCtddeG3OcPsYMW6nlBO4woyK759En119//eKBD3xgrBd5XpjzAq/kw3rA&#13;&#10;ODCU/VQ+U29whYQf0IrLqbHnssvrXJpVy56aG2XZYzj66le/Gu0Xg3dIwrihP972trdFGGZp6Cvq&#13;&#10;h/k72dxcyI/IEJ8b1stcSyXvO8bApz/96UjD+DR47JDvM5/5zBg75Zo7lQ8SxEiKMiaYi2Jcx1qD&#13;&#10;Jh1A/m6Dy5wbcy11GpvHLuMwrrSf3zpA/p0iL9Ywrw21fNexLk2tfeXcpA6eQ1Njf2odZhwilSxG&#13;&#10;euwlWOfRxCyhBQfUD5zzLSuBvQfvRKiMV3wneM7Hv9NYY4J5ZsA0JpobrKek876I9+yBCLPjO+Ja&#13;&#10;45O68I41NzedKOZ0SOA7TESKiMe6Sfyzzz7bRcd3gzCbzsQkFZqImGPEqeOqgLkq8uO7PDdnyXtu&#13;&#10;jrbGyevpeb3Kd4q1h+9JuSZJ4GXBz8AcwRQeaxjfXswVYloUYF1EehW8+Vv4J3/yJ05avZbrlus+&#13;&#10;tk5ikguNZXDM3oN9k53Xzs3RsflAWcwTxhj75zPPPHOBthCmvTAbgrYzbWUsSuhhqR2eo+W+jLlw&#13;&#10;GOv1UuX0MNVfxB2rv7VkjJtV9lut+45V8e2x0jKvcjyU32veje0RnG4OL3NjaQpf5VrfiuO5OlH3&#13;&#10;vexr3WbmFL8OHQMdA0cPA31+H70+7S3qGNg0BnZp3djJ3cs2Ihi7pfYtgS+BH/3RHx3U2CFgswmv&#13;&#10;AQcmSSsuSF8ChxEIbrbFSD4mupx66qmh/kgaCJQ+1OV5SGIz3jlN/s73ed04uGIOwQdUxzns62H2&#13;&#10;Nyaz8P9BHWBGyYl6HGzBCQd3mEYQP6QVs/ipn/qpiAeBxQDzB2YUZiew+wtjye354he/GNFgSMip&#13;&#10;WcTBJBdxfuiHfijiSXosTB6RJjcdZOYSRBoO8iZskiFjDdVY8uFwLgdM0a9jRH8It+RvohH1+uEf&#13;&#10;/uFoG8Q0TIXw3gQqCETkjWmVJz/5yWEahMP+XLkt+DJBCBMf4AAmEWVjJmcMPvjBD0YcmAGGt7zl&#13;&#10;LRHWakIHQgXl2LQIbYZwxnyQlG+09973vnf0NfHMoIEQhCktwjCRYmIa+HH/Mrcf+chHDvl7PJGG&#13;&#10;/gGYo2Z0MgboM8YNh3FJEEecsp/mnltwOTX25AA4yi3/ptIwXoGWslvmRl72HI4g7jLPJAEcySAg&#13;&#10;w8hibmECxn3MuAX397nPfWKcc2/fEHfKJBPPEPcA+hdTNITR/6zr9C15QsQCnC/vicfYYU3g3r6B&#13;&#10;5vJh7rG2wHgkLfdyeLjA7IzrZKJry5hrqdPYPI5GHeIfeOO3X2De0V/gs0bId/7rWJfm1r5yrraM&#13;&#10;/bl12OvFj/3Yj8W4Z0yyl8ihFQc2R1nzAcG3jby9R8F8E/1TE2y44oor4p0ZveCFbySMbWlXxLsL&#13;&#10;L7xwqKK0PgffScSVNP2CMJj2lMHamjPaHUeOOoc8bF5TkpUh1IH5J5tFxBcG+UCEB2w2M6/DkNHM&#13;&#10;Dfsi1heYisDUnG2Zoy1xyip5Xq/6nbJZLwQmDDB8ML3kbxD9y3cHfLGWSUsm7hHS8BpE+1mjWDul&#13;&#10;hRLvwXsNnMbrlus+tk7SZ6x5rK98e1kD6WfW8ZY5OjYf/C1iXWZ8YXbNYwtTYLSJbzdh7HcMU985&#13;&#10;iNIHvV67Xr5O9Rdxpuq/ynfa5flarmXl817wnY+VqXnlOvjqdP5ez+0RSNeCl7mxNLU/HcPHVJqp&#13;&#10;OuX7sFX3tcYTV8Y3vw4dAx0DRw8DfX4fvT7tLdofBlr9YrXG219ttjP1Lq0bO7l72TYEQ6REggvJ&#13;&#10;I6R5OXDlUmvrHqYc2iHmYs90HYC9ZogQOKpCEnXb4LD7G0I9dfjLv/zLATUQkSEm80MyCuAACYGU&#13;&#10;uBy6OIBDnOaHFCzAwZsDMoQCCAbEgeBEHEvTI81P/0Jog1iDtBd5QpgxWJrUBFGHc0V6jvhIrBkg&#13;&#10;5o4BBHIYAwDMMam0h0TsN77xjQiDEUd+HhtIPkLIR8oMoN3gY6rcFnyRF8QqykLCHQlIDqDgx/Uj&#13;&#10;DgCDjkMqjDsIKDLfs0Ssu0iSoeRjxsL3U43/m7BFGmuqwKzimZ/MFURi/GXw/N73vjeePTaQ2IQA&#13;&#10;BTgvH6JNJLO9fPAFDsnHEs1ow/CMvXbaDPjg/+Uvfzme834ioPYMMd4wh0v62mPP49NjD2ZJTih0&#13;&#10;ni3jlbhzZbfMDZfpawuO0DABj8wZEx3cn+4X3tv3jxl/4Bqwvx8kGQETQ9139DGMMfKAqArk+Xpc&#13;&#10;MF6Is0o+jAsIwxANc3CdTHRtGXMtdRqbx3nZh3EP3vjtF9CuIh+0zMZgXevS1NpH2cxVz82Wsd+y&#13;&#10;DpMn7UMTE2J6bb624ID6PelJT4q80OKUqaWln/0JEA8wg5b1uQQ0SanT1772tXiFNgXPSM7TbpgJ&#13;&#10;EI4BCNEQpt0/jkt8fmgZMSdyQIuKd7nGKhoVfI9k0nIBI4L3nvOvfOUr4xmCPXDKKadEXIQ5AOoA&#13;&#10;EZB13T+vhREh+2MukzeacoaxOdsyR1viuBxf83ntNrZ8p1iXqLsZSeSHdhVhF+lbCTgfNAcMMDVZ&#13;&#10;I70GEd9aGlx5LjXUnNZpvG7ldR9bJ/n2sQ9F08bQOkfH5oO/RTDe2JchpMM6S915h8APe2r2cgid&#13;&#10;AC3fubG+L9vd0s8tuDE+fJ3qr5b6k49xM7ffcplcW/cdq+C7xNkYbvN6cO90/s7O7RFa8TI3lqbw&#13;&#10;RVqv9dRxDser7MOYq4zb1n0t5RtIx69Dx0DHwNHDQJ/fR69Pay1atz/VWhkHGbbJ9pR+sWhXrbxa&#13;&#10;vIPEwWGWtUvrxk7uXrYNwZgB4oCFBP2jHvWo40x3rHswIlGPFHFNwnEvZUFQZZONGYApwvZe8l5H&#13;&#10;msPubwj1Joi4PSZCl4d1MxLQeMDxF3WHEJLDT/zETwwOtzG1VIuDNgfMDwBTUMTBDAMAsR5JQUt6&#13;&#10;RmD2h0QW8TkojRFfHB0iD22DeAmYIA+hBym8D3/4w4PUpU3SoEFC/hwOc4LSVLkt+DIBC4etNmtE&#13;&#10;nZB+RBIyB0w3UQek3zHRxKEvh3POOSfeyy55Hjx6b8JWLoH6+te/PvJAe8QADigXbRcYTtQVIkeO&#13;&#10;B/cXBDcIIfQlPwglBkxpOB/SwjjAYSzML5ha4Is+pu0QIst+Kp/tCNP92IJLjz0YrTnkYy8P595p&#13;&#10;yjGdp2kpu2Vu5GW34Ij48gcUeLUWS058Q1MGnMMUMkC4JAyCLfDyl788niFA03fM1bLvPAY+/vGP&#13;&#10;RxqPndwMjol5zJ/WfGBMURfqkENep5YxR9q5OhFnbB7z7jABHPDbL8j3QeSTE5jLPNe1Lk2tfeXc&#13;&#10;bBn7c+uw82T9gaE8Bi04IC2MCpjkrKf5Dwfa9AWCGAaIcZhVqgES8RCczXSFqE565gEAc4FnCG4w&#13;&#10;27lnnQUcF+Y04Wbmxstjf9bSQJPDAAPE3wczPSwpj2YeTBIYjawhCJOgOWAww5Ly/PN3znF8NQM5&#13;&#10;12aszdmWOdoSx+XmV8/rVb5TpIfhSvvMSCLM6xjfMr5NfH/QnDDjnTgGr0GYIjWw9yFP963DfXUa&#13;&#10;1lLAdR9bJ4nz9a9/PfLMy2mZo2Pzwd8ixqT3FKzHjAmYFvn+iHXeY6PlO1fre9qQt7u1n1twQ96G&#13;&#10;uf5qqb9x07Lfcrmt+45V8Z3jjLLGcOt6+Jqna9kjtOBlbixN4ctpN7UPW3Vfazxx9fqWh/X7joGO&#13;&#10;gaOBgT6/j0Y/zrWC/TH0uqMCm2wPewKEFHKolVeLl6c5yve7tG7snypwCD25Swg+BPQcuSIPu79r&#13;&#10;BPNHPOIRIR1aEsqRFqW+MJVMEMwlUSEY8B5JcAAb+jzncdC0IAyurwHpP2w7AyZCXXPNNX69dIVY&#13;&#10;hA8G8oAZgaR/jQhBIrRGiAfXGbD5G8L4oeUBESq3VY0JCOrDe4hFSOUDU+W24It8yRNtBQNaHIRx&#13;&#10;UMvBUosQqGtg8z21d7UwTJZAzMr9hJi4hlSvAcId9cH0ys033xz3HJpzsPkN+s+EzLxNxJUD4EgL&#13;&#10;EaVGNPvxH//xGCM28VL209xzCy5rY88SzDDealBLU47XlrJb5kZefguOHB9tG/oICU+IUwb6mPlg&#13;&#10;6WrCYcoR1xoUaDegAcV8wU4578q+wwwa4cxxwGPHz4TZ7j8EuNZ8ciYHeRjyOrWMOdLN1Yk4Y/OY&#13;&#10;d4cJ4JbffsFE2tyUXpnnutalqbWvnKstY39uHXae1uIq2+XnFhwgwY6WGnb8S7Bkvv324COLvsEf&#13;&#10;RQkQ69DGwByhAS0656bmAABAAElEQVQ/4ptxTF/wDEHa5qPkZDmiOy5aIax/EJVLU17nnXdepLeE&#13;&#10;seuOsIUBojOaGwhfkA/rAIBJRMqW43pHjSuHFX7UiffOeymSHjABxHfPzBje1+ZsyxxtiVOWz7Pn&#13;&#10;9SrfKdIhUIMJp7zuXsdgeN1yyy3Rdpi6NWAN4vtooj9x8jVuLI3XUt677mPrJHHQAKEPrrrqKh4D&#13;&#10;Wubo2HyofYvM1DKTmkLMuLZQSMt3rtb35LWp9Zq8DXP91VL/Gm7G9lsu13j2frF8ruXZgu8cZ5Q1&#13;&#10;hlvXw9c8XcseoQUvblO5ttbaVuLLaY2fljS1Oo3tw1bd1xpPXJlX/Dp0DHQMHD0M7Or85qxl/45j&#13;&#10;PgLHfO3BdEdwcsxXJ3tA/FbBQEbwFIZ1TgvZS77s3Tjbo625qk+sqfo4X74p0DdK/52YoeSbRD9D&#13;&#10;dC/9qZYjmn0WQj98X2h76V+VfTbtgPZEeZg4hr6B6U5DSxzizpVV8wmFKe9ae+gfwtkD5FD6W+O8&#13;&#10;gOAqeBvzG0kcCyBN4S+P5zKn/GDNjTvnsQvXXVo3dnL3sksI3oUBu+11PMz+ZjGn/JwgAr5gYti0&#13;&#10;hfGHNB02060ODoED80o52JEoH04Am81lHEuCv/3tbx+SYnYMqTUINEiPY9oiJ8YOEbMbPhJo4lB/&#13;&#10;E5yy13Fr0zXY0AX4EFInPlqUNQaYIEHKEyIGNqFzqJXbgi82LdQ11xyCmEXYZZddlhcR2ibgLSfA&#13;&#10;OAJEFdLYhJXDp670Gw5Fc6B/kTzOAWf24B/wodqmORzPTm4xhQFTibrkfQle0Z7AES3w7mOmRviw&#13;&#10;8uGvmXYp+6l8Lm0bt+CyNvYw3UJ9cwaV28W1lqYcry1lt8yNvNwWHBHfJpxoA/hlThro49yZNuHW&#13;&#10;osGGJUDfmjFo4lnedxBsscmfz9na2IFIih8YoDWfc889N3Bv4m4k1l9ep5YxR7q5OjnvqXnsOAd9&#13;&#10;pe/47RcstVxufPN8170u1da+cm62jP25ddh54gB7ClpwwIYffNc0GjgU8Q5fKgBmAnkumXi88zhn&#13;&#10;/TPw3YLIb2A+IsmPNLvNR3FAA4gLg5w4ZmZgDz6HR0hQAKaItdU4hFCfXEuMg5nbw5U2AEiH870q&#13;&#10;13TnX+btcF9hoJx++ul+jGttzrbM0ZY4SwUde6jN67nvFN9I1izaZ2DeE0Y/AOwPwBV9WAPWoFKj&#13;&#10;kzWOPckY5OsWcWp1z9dJ4mDmlHpA5Da0zNGx+VD7FlmTB20dww033BDl8l0FWr5ztb4nbd7u1n5u&#13;&#10;wQ15G+b6q6X+NdyM7bdc7l72HS34znFGWWO4dT18zdO17BFa8LLKWCrx5bTeT7fguFan2j5sL/ta&#13;&#10;44kr84pfh46BjoGjh4FdnN8Qpy2cY2YsezS0H+0jcMzXHvSPKV+dcz7g9pqvNW3Zd63iE2uuPs53&#13;&#10;zNcRJiD53tHP7Ns4R+TWH/IR3eLzy+XRDrSrbQYx195oidNSls0zY0kCIRb6FyZBrT0W+My1iDkT&#13;&#10;sO+3v7U5f2jg4s5j/ijtQ20Mf2U89suuL7hAKCL3Jzo37vJ+2IX7XVo3fkCV7dAx0DEwggGppscb&#13;&#10;MQiWYkiCM0nVjN3/EC6iSRIHPWmRjzARVSKOFsB41kKc5Nw07mUnPK5aiOPqP8p705vetBSHBy2c&#13;&#10;SYTuJMZJEmc/iTCb9GF3supVjp6TDlDxToedahxJmEe466PFOIlJk/RBTFJ9r6YhUMTYJE2PJPvp&#13;&#10;EV8bjyFurdwWfLkuMoU15OUw188vKFuS/UmSwQ4aruLcx70kFIYwfeCSJEmH5/xGkrfRb3m53/3u&#13;&#10;d9Mdd9yR8jDaKPMWQ5ik9SMb4hpE0E6S+EgiyiVJNiTGAEDfAYwXfUBjXLhNHh+SUE4isid9mCNu&#13;&#10;/lfiofU5r3+ZRoyRpfE7NvbyerSMV5czVXbL3MjLbcGRpC2STEAl+l2E2iQp5CSGUWRD/zM3RTwd&#13;&#10;smX+igATfaXNcSIOc8v94rZ6jnMVISVJq2qIUxs7zCFpVSRJekdZLfkQkTSSgk4iVg91lIbNUp1a&#13;&#10;xlxLnVzA2Dyemi9Ou+1XMWujiiIaJvrEQD/KnFeErXtdqq19ng8eVy1jf24dLvN028prCw6m8uKd&#13;&#10;NutJ5i4ja6/z0mxbKkoE8CRNs4gryfV4x5wVo2OYBwSKIZEkDZfEmE1i6CaZ04v5R58Ql+8cccTM&#13;&#10;SCLkJfmaSdJSi/yIwz11oU5Are6Uz7dRfrkijvGug1ICH9JyTJLgj3f+y8t33n7HVRJVSQyPpANX&#13;&#10;Hlydsy1ztCXOUkF6qM3rlu+UtAdizQLXAG2VBNvSOqYDZLzjm2dg3WIN9boohoVfxdzJ17jhxbGb&#13;&#10;ct2q1b1cJ0lKf4qRkmSaashylTnqvnZij4/at2gqzGu286l9Gw9jvXZ9pvqLOC31n8JNiUeX6zR+&#13;&#10;P/Y8hVvycjrilWOF9zXcEp6Dx6Xr0rJHWAUvztdl5nUuwxzXccrnGj4cp3UfVtvXuh67dhWjPUlo&#13;&#10;a9eqfeD15dwgYa2YDwdeeFbgttQjq9KB3DJOJTxxIGWdiIVwVr7xxhuTNIHjvM2+UD7S4tzsNVNM&#13;&#10;3zjns7a+733vi3jQSNiDSmAl0rKfp6/Yr0iAMnGWlhZw7BM5s19//fVJWomBYq/Re8mXDJyevaCI&#13;&#10;3Ula9InvsUxjxr6TZ8I5a0rwIspsqU+ZL3lQhkyQRh4XXXRRkhZw3FOWtPCSBBfiOf9jTwjtgX0s&#13;&#10;eUrzMMn0ZdAtpOGcJCAU0fPyJCSXZI46iXmUoFOxXwPm4rSW5T28hIUStCiZNQ86Sa09LtPnZ+pB&#13;&#10;3aQFPdBeHEcCVEla4LGnZywBxpfj+Ds7hr8yHust5w6Zjg56D+NKFjECb+xVpsZdVKD/bQ4DOrzs&#13;&#10;HAgbXVJk53pt7xU+zP5GLYzyMSOB1Dlq54DNKfzWb/3W4rrrrgtusYgQC2x+20wUJhBIi3obdpix&#13;&#10;fctzLiGKjW3CcBaKtDdmG3i2pKmxZkkt3sH9HQPso8OFRlUOTQUcsiKxgGp6DdDUQILRgKkPykCy&#13;&#10;FalDnBpSfyTGdCAMPy1IsSOVq01DmN6gvLlyW/BV1oU6oepJ/Y1TwjBBhQkTcFcDuOJIfmKiBMDc&#13;&#10;A31TalA47bXXXhttRhrSYMldpHUNOkRHPJvNQAqUuqFhghNnzKeg0ULdbNLCJgGQYqAPsa0OfvlZ&#13;&#10;otlmo5CqJg5S2tiwzx3LlrhZ9Zk2lLgcG3va6FS1PMhjLE0+Xsu61cpumRukM8zhCAlwpESwwa7D&#13;&#10;VZguEaErNJHIw33ssU1fIzHMszUoHMfjwDb2GU9Ib7rOpEFaI8/XaQizhIh9ZbTkQzptrGI8oWkj&#13;&#10;xiZBQ72df8uYK9tBPnmdpuYxcefmC3E2CeCX335BjIHQgiMv5j5mOpi7+JpCwgczQOtYl+bWvnI+&#13;&#10;eBxNfRem1mHwQp6sF3OwCg5K80siKMecKiXr8RcBTllPGKvMBbSZCEOrzGCzJrkfGd6hZk5cfjiw&#13;&#10;Bxw3X/P4rhLHmgE2PZdLlWHWh7Xda31kpj80IVxGbjbQEtGs0fgY4hvGd9fxbarR+fiK3yjyy800&#13;&#10;8q42Z1vmaEscl+1rbV63fKdYD6k744X+8fgjzOsYGhfsS5DcY+1BSwZNFPBTK9frCRoRNSjTlM+k&#13;&#10;cR5eJ1mX2CPlDreJ1zpHa/OhnHvkhyYPkpGUZ8BsAt8LVP2Blu9cre/Ldrb0c5mG8kvcEJbDVH8R&#13;&#10;r6X+NdyUe4S8TO7LNHPPpJnDd639NdySVw5lurk9Amlb8dI6lkp8teCjTDNWp3IfVu5rc1y03Hs9&#13;&#10;bIm7yTicJZhrmHIBcDiPRk35Q3L3RIcPfehDsXbn39XDwMlB1wONZ85MnD8PE9gr2mLCYdajpext&#13;&#10;md8tdSUO+8sWH4E2ocp6wZ7d4PW+5qtzzgcceewlX/YHrF2r+miaq4/znfKPRJ1r/lQJz6HF55fL&#13;&#10;ox25DzybvGY/3hKnpSz25uzRaVteFnWutcdmbMf8rZHOmuNT/tBy/1akAWrl5fEYX2iBTPkTnRp3&#13;&#10;3y9lt/53ad3YP1XgEPpmlxB8COg5ckUeZn9zMERFjzpAnLa5InGgF6eeemqE847DPkR+bBQaIFZb&#13;&#10;5Q2CLgsxKoySHHCUBWqCmAMgD+Jgo/uMM85YYHooB4jYxOEDj1maMYBRgSka4vKDkAQxvQaoY1Jv&#13;&#10;DlAGbO5jA9zpubJx5ODNAR+n8n4H0YeDPgTOuXLn8FWrC3VCXd4OVV1HNu/UwYQOh3O1HWNwbcBW&#13;&#10;IvHBbQ1e/epXx3uIBAZvMLAVbYAJQT65TXxMAGBawzhhrJSbbPsTIQ4MDYhA3Evqw1kvJA0cRFTn&#13;&#10;A0HVxKASN6s+u5ASl9hq9/jkcMzHH+ZLSaB0eq5z47Wsm9OWZbfMDaf1dQpHEBhg9uXESfsgYYNh&#13;&#10;EwuMdTac4Jn49LMB4h3hOD43YArOfQLBwH1nkw+1sWPTOLkz2rl8KA8iIWsM5dnufq1Oc2Nurk5T&#13;&#10;85h6zM0X4mwSjO91lMF6hkqv+5w1C+aF5/A61qWpta82H1rG/tQ6XMtzCldzOGBc5ybOnBfp6AsY&#13;&#10;KzlwmDEjnPfgFD9H+XpGfBM5IEjlwPjjkEla25d13NIUHcRO4knCPdZV7s1gJE/qTl4lkB/1Yj3j&#13;&#10;YJwD31IIohyiyI8f32DU3yVplkdduuf7bB8HflGbs7ybm6OtcVwO19q8bv1O+SBKW/kGYUKLe4QS&#13;&#10;DDAqMMtAOOsQzHV8ZdTWIK9x5bfOeZVpanV3Hl4n7d8LUwE57HWOjs0TDqO5nxXKYo/DGDbMfeeI&#13;&#10;V+v7st3EmxsLLbghnxLG+ot4c/Ufw035nc7LLNPMPTvtHL5rOKvh1vn5Wks3tUcg3V7xUrbVdcjx&#13;&#10;VcYpn2tpCGvZh9X2tc6v9cq85neYwDmCfRcMYjMMETLh+wyhKP/5G32Y9T3IshGosLN2lwuznz6T&#13;&#10;lLiDDuW6rnrceeedwTQs9wRloxAM4PvtfXb5fuq5hsep+GPvTGiVxP9YlK0K34b5vQpCLABYmhe1&#13;&#10;gALmkQH2y5gVpX18p1t8ZtrMlHHC3m0dvjipC3nmdWZNI2zKJ9ZcfWr5lv6RwAXCpSU9hPAcEPBh&#13;&#10;Pc2FPHnP2Zd6gleXV+7tMcNFHOheLXFayrJfp7Is6lRrz5y/NdIhdMMe1WOEsNKnWu7fivdArbw8&#13;&#10;nr+z4MC/0p8o3y3TdDhD0C6+9bsKbucu1P9wdy97xNAuIXiPTezJMgwcdn/DdcV2N4t4CThe4qBd&#13;&#10;8ztAXKmgx3vsZ/u5XNwgqMgUwyDdR5o8DgskxAMWaCQq54C05IfN2zmgXiVBhzQwIfgQ074S+JBK&#13;&#10;xTBsgufvWsqdwletLkgI51IVlAc+bPc8L597mEhIT5qTL5XF+EjJHMaoTw7a7/5xfoSVUruUW4YR&#13;&#10;n3bfqY147jjd+fgK4SeXYC7LIx79Tr8x1so2l7hZ9Zn8a7h0n5GfCUY4n52CufFa1m2s7Ja5UdZj&#13;&#10;DEeUWeKMtnnThoYUNuipOxLH4Jn7HHgmnxKY92N9V0szNk6m8nGZxKH/Xbda/sSdGnO1NLU61eZx&#13;&#10;y3xxXTd13cR6z7iBGF2bv7Rjv+uS51Ftza3Nh9axP7YO1/Kc648xHLAujH2/wBdjpwbUgTWjNmeI&#13;&#10;XxtzeT5lmbW+YSzn4fk9edXWNJfBeuB55LD8SvmsA+B4rI15fJgffIdLKOes30/N0VXiOG5tXpf4&#13;&#10;Ie4Y3vk+yYyOs1vC6xCoG3DCOmColTtWxlialjxgRDH3YTbVYNU5Sh61eUIYfZMD0oTl94M6gwve&#13;&#10;AcyfMl3Z97V2knZqLNTSzOGXPA1lfzl8rv413EzNJ/It08w9O02JtxzftfaTrsQtYTmMpaOfwElt&#13;&#10;H0X6veCFdGVbCSvxVcYpn2tpCAM/1Jn4tX1Yua8lzaqwie/qqnWwwBNtBFhnIEyjZXKiA0I3MOBz&#13;&#10;gNCJzfdy/uRxDuJ+XfV49zF/fWOMbreFtVgmW/240rWGx5UyOBbZxEuYoLsA2zC/V8GTBRZyAZSa&#13;&#10;j0Dy5Fuwis9MxgDMZPY7nPfGYNV8benCgqvk2+Kjaa4+tXytDWz/nWP+VMu2QZSHsZMD30SEcqwt&#13;&#10;5PJk7miIxjcZLYiTTz45wlritJSFwAZjMy+LAmrtYd8z52+NtC0+vxDGtD/KsfIIz+N5fZryJ0oa&#13;&#10;oOav8Ptvdut/l9aNzrDYrbG1p9pyML/ooouOk4DcU2aHkGiXJtQm0GMJPMxGdRjHgKV0czNOSLaj&#13;&#10;cQLzpcMyBuTrIaREUb1HShzNGiQzkHw5asCmxFoLR61t62zPNsyXE329X2d/9rzWhwG0CcuD4Ppy&#13;&#10;P3FzQqMNTQ8O00hf75VQdeJisLd8lzEwtw+r7Wv30t7D/q5CjELSGeKd4WaZlqVemPgYA6RoMZ/K&#13;&#10;+otJD/b3MIpyQBsQLQDMvCD9asl81hXM/OXCROxvMT2I1h4AoQ5zM0ggI2GMmZOSmZ6XNVcf2oSG&#13;&#10;AAIhv//7v7+gf6kDmmI1QAgNKV3wAG5e9KIXhSYvcZEsRyOUPTrafbSv1EIkHqaLn/e85wVDnbww&#13;&#10;n1gD2py3nTgwyqjf5z73uSEJTHzagFlGoKUeMFUgcmLmkbpC0HvnO98ZOIBJSP/YDCvmGGmn7M0P&#13;&#10;ZeY3aNlZ+5LwL33pS9E+JKvJG62kEqbwSNy5fivzsxYiGoCMCfoRc5QwQnPAqsIll1wS2jGMT/lm&#13;&#10;ORQG02HP7xwnLfeYUKbO7mfWh6c85SkRZofbZT5I37OGlMIFONAmL2glAMIlaPaV8cr8/Nyar51Q&#13;&#10;55Y0GKuUnc+517zmNRGGlgIwV59avpgqJV+bxpOvj3i2KT3XvbyiJYtWAPg0oI1JXoxTgDnEM/PK&#13;&#10;YOsBjHWgJU5LWbYuUAq/1trDHKVepAHyMcH8A2BCEQcTggbWHgQS5UMwghBOK+PUyivjsV6Rbg7H&#13;&#10;LrccdwgcYKlj6vvhtNtypb38dgF2o5YFJncJwUXVD+WRRQmcYautBdi4wODYFjiR+5uPFZoVfFAP&#13;&#10;W8pmW8bDWD2wN4q6pD8W4ItNMmYAOixjgAME9pY9t7je4x73CHNAyzF3/8kbnJpK6u63bn0t2Jb5&#13;&#10;4jG5vpb1nDoG9o8BzC8hDWytrf3n2HMAA5i/ZM7DrJgzFdIx1jFwlDDQsg8r97V7bf82fFchmOeE&#13;&#10;e5gP1Gts3nP+QeIWIiUCJ2hKEx/CvQHmBMQqNBGQqLWZUxgGMCE4P+VMUJgf5MG5APxjHo44+OLD&#13;&#10;PAhmPvI6uhyuLfUx8RHzsPhVgwlBeWNaJJg2c53xIXTSSScFYfxOaW2Tjnbx3cF0FmskYSaEQtDD&#13;&#10;pyFhaGdQf8y7wmCoSZbbJ6McSQ/Ncn0xm2ow8RIzuC31YO9oszcQMZGABqeYtoX4DLGSdtEO+pJ7&#13;&#10;JODxPVeCy8PECwBRkLxgaGMuCKnu3I+V04/hkfct/eZ8fMXEM3iF2Mz4or7Gs+MwhhCIY4yifYlA&#13;&#10;A3FgVB00UC6/XYE5336Mbda+vfjMnPIBt598Sx9F4HrORxNxpurD+1q+Xru83/TcLf2pkj4Hm9Sa&#13;&#10;8q/qsz9zCcYcwrAIK7LGeK1sidNaFmtgCbX2tPhbK31XkW/p86sWp1ZeGc/+KagvzFeYruz77Vtv&#13;&#10;zl+hGc+5Bk7Z7m173qV1Y3dWt6yXdwnBWbUP7ZZNGbbdUQtrAWy/43BxW+BE7m9UFtnUwbntMI0B&#13;&#10;pCnYjHRoxwASDYwviPqsE0cRGBe0sXaAO4rt3fU2ncjr/a733VGvv5nhR72dB9k+zDdio70093WQ&#13;&#10;dehldQwcJgam9mHr2tdu43fVBC/80UEY8g9mA/s1CO/87FcMXOADkLZABOd8hCQ1vv1sZgoCHz5Q&#13;&#10;ABgcEJpzQFIXojnnYdYd8sr95uTS03m6lvoQ3/6ZHvKQh4RmB2cSfHPUiHbOHwI39cDeuwGzSe6z&#13;&#10;d73rXRHMlTAkgQEkgXkGfz77mAFhDZKIeOyPfTDxLzomkMjaCy4IQ6LaQBtgjrAmt9QDojJ52Hcg&#13;&#10;DAw0LQiz1Dt9BwMDpsoUuDw7GsevB0wkxgRAPmN7+RoeW/utrBMMIOqPhgsaJwC+VwhDMptxhu8v&#13;&#10;/ERa6wJ88h5Ni4MGyuW3S2Dpe+oNvs0ogwnJeLYJOd7D7Gr1mTnlA26v+TKmS5+f4HrORxNxpuoz&#13;&#10;li/rVu6vgrWu5k+V/HOY8/kFLQnmBBYVYFAYt494xCMWd4pJCrTEId5cWWNtI+1Ye+b8rdniSO5z&#13;&#10;1ObF7A+t5t+qVl4t3pQfrCl/hYwrGGwwmL1e0M5tB/qf3y7AbtSywORBIRgzMnAp4WjiyAnVXCS2&#13;&#10;ASbqOeecE2qlbHZYWHlnVdW59//yL/+yeOpTnxpqmHzY4aYCHIjh7PGRJk+0InIny2xMkEa5/PLL&#13;&#10;Q2IDFbpcFe38888PKWkc6CI5wqaFDQDtMIy1iw87nEQ2iHyE2fjYYTMLD7YGqSv1QrXMbXW+m7oe&#13;&#10;VH9vqv49346BjoGOgY6BNgz09b4NTz1Wx0DHQMdAx0DHQAsGtvG7imCc6+Ur0vScjzFNQpiJ824j&#13;&#10;po8Ix5yQCeU+pzoOVwhUxOOcnQNaDBDrAEvUQqDHL98UtNQH81IQA7EFn/uzQpI5Jz6W5UDghiif&#13;&#10;C6Zx9qf+uU85myyBMAfhHkYIBFMYOmgRUEd8+FFejbkOk4c8MfcEQLOAwIaWAHQOAKfGxLHJlbl6&#13;&#10;IOgEwwi85jQBTP2Qz8c//vHIF1oEz3OWHlyeHY2jTUM6mDO0eQpqeGzptzJP+oH+gGmT+68zMfWr&#13;&#10;X/1qMNeoF+bM/vqv/3pBn8CMIcxmjsp8N/lMufx2DZinOY7zOUBbYFTt1WcmhON1+uKkbqVgH2HQ&#13;&#10;x3LIfTTl4WP1qeXLXCrHO88wx8DZHDDXYeKW64DnNyanILJjEi6nMZJvS5y8/LGyiFNrm9OOtWfK&#13;&#10;3xr4J88caEcu8FKLQ/yyvLF4U36w6Gtwlq/v5A2TnPkH032XYJfWjd1b3TQSDgLBfFxR54SjiU1M&#13;&#10;PuiUa9t6drSDKicceKt82UHT3Hvb70OVEJV4PrQsUGeccUZwcSkT7jObHzt6ZELyEeUHZx+JCOp4&#13;&#10;//vfP+YHqlxs9qgn7+GYslgjUfLzP//zEWeqXUgN0D7S0yY2ejBpmOSos7KxQeXJtu0uOiCzUQfR&#13;&#10;37u0wPS6dgx0DHQMHFUM9PX+qPZsb1fHQMdAx0DHwGFgYNu+qwjIITWNXwIIfP7ZEgDnV86/Noli&#13;&#10;nCHcR1vQSkEoD6nnnFjleLYvjtS2AeE+0lqAD0IXZ23COFdzvi2Jj07bUh9MNZHXC17wAicLgith&#13;&#10;CDiOQY2hAfGb83xOGMNMEnkhsW2n0Dz7h+16/FHA8BkDzvHQK773ve8t/t//+3/BmEBzABMwAP4l&#13;&#10;KJcygLl64BOE8vM2k87aM/QTYO0QS0FHYOWP8qij+wGcIkRJGZhcgpg6BjU8tvRbmR+aLpQHgyIH&#13;&#10;M08gGNsElnGPpgq0mJqPkTyPTd27HpvKv+d7NDBgJ9g49R6DljhjaU/EcOisaI/BTN812KV14wdV&#13;&#10;2Q4VDOhDlcSkSPL/kPRRj6scRqUHPOABEVsc9bhq85Rk1yxp45UkYRDxeNH6XpulSE8aSQKkm2++&#13;&#10;Ocn+WdImjqCkTVQScyOJE5jEbIirpFKSNitJdiKTGBZJGhlJH/ekjUPSBixJzSvpg5v0kY88qIuY&#13;&#10;HnE/1S6prCapdCbZekviviYxTyKNOIZJKnpRN338kz7W6eqrr07acMb7/tcx0DHQMdAx0DHQMdAx&#13;&#10;0DHQMdAx0DHQMdAxMIUBmSdCYDJxrhax57iod955Z5Lfgjjj+qWkhZN8LEa4rAAkSV4nCRUm+Rhw&#13;&#10;lOEq7Ym4lzbFEMZZGvA5nnO7tDOS/BUkOYFOslyQJNyX5CNhSOOblvrIJnpEl+Cfkw20AJmyGsLy&#13;&#10;G5mgSjLJmiSgmAcn6k89JXw4hHOWhx5Bm6VREeGS5k8ipMd5X8ybIe7YjXwypG9961tJhPUkIcck&#13;&#10;qwxJWgJJJlaSGDpJFhmSLDdEGeQxV48PfOADURR4M0AbgI5A3eknwDQR495xyyvlSeMlaB+8k/Bk&#13;&#10;kqR40Efk8yTJykOSBYsyWRrDY0u/lZl57IBXgxhpgXOZ6gnaEGOPexF+kzQxkrRqHLVfOwa2FgOs&#13;&#10;u0C+LpaVbYlTpjmRn1m/ZXUmnXfeeScyGjbe9h/YeAk7WAAfIgj+UsWMzQFNgCEAeNMBIwMGhdSA&#13;&#10;glnBOzm7Gu7n3vPx5kMu6Q+SBrDxkJf7gVlBIEwHyoYR4Q8+DBKYFYA3emy8/J5Nl5kVkm5I/Ngk&#13;&#10;tLSLPMgrX8woD8bINddck2SqKsEwoXyYHx06BjoGOgY6BjoGOgY6BjoGOgY6BjoGOgY6BuYw4PPq&#13;&#10;GAFb2hVBUIepYZCD2CBMy1xxBHH+lTmZBCPDIO2CuJWGQFzlBDquCPz5vF2WyblbUsURTxoNcS3/&#13;&#10;WurjNplOQB4OK8t0/tQLkIaDg4KBITMrwcxxIEKLCCX6bA5NAJB2SdASWpgVxIdhAcH/sssuSwhc&#13;&#10;ys9HMBZkeicEFslHviCI2lQPCPmA+4mrzEklacYMjCHeU3cI+whGjgF9R7tLXCE8eumll6aHPexh&#13;&#10;SeZiBnpMnk8Nj7xv6bc8H+7dZ9JYGV7JUXmS6ZyBsUR/UBfoQJ1ZMaCp32w5BiCsy5zeQCOsVbcl&#13;&#10;Ti3diRomrbD0e7/3ewOT9UTFw6bb3TUsKhiWCmKEsokxfOxjH4tbPqRsFOBAyjTSwDDgIwuX7elP&#13;&#10;f3rTez7ebLqk+hj5kl4mmZLUOV1kXJF6kJpjYhNhJkheLyQBTjrppJgo3PPxlI+JIQ9/eKn3XLtI&#13;&#10;RHypXQ4fYLQpYHRQpmxlhvYG0ihSh6xKtQwF95uOgY6BjoGOgY6BjoGOgY6BjoGOgY6BjoGOgWMY&#13;&#10;4DwLlMTpY69Dsh4hOZnZCAsBaFbAsECS35KscsKbkLqX+eJ05plnpltvvTXJ5FAQlq11AWEewrPM&#13;&#10;NSeI6zLdk+RPIkGAvv7665PMQ0UYRHqZQkry5eAqLF2R9J+rD23ivC5T0UNaztTkK3NBQ1h+I1PQ&#13;&#10;8fjJT34yyf9Euu9975tk6z7CcsaH/CYk2W4f8OX8sICAsCR0gNtvvz3Jn0VoT+Rl5PcwLLDkALzk&#13;&#10;JS+JK5oQMBqog5zaDkwF0w+m6oGWAQDDB9yicYFFBiDvW9oJE0O+MJPMUSX52Yw4+Z81G0hHfegn&#13;&#10;6A1o4fBO5qCif2BClFDD40Mf+tCmcVTm5XYjoEk96Q+sTmC9AmYMQB3lhDfJ72c6++yzo28++9nP&#13;&#10;JpngHh1DZTn9uWPgoDEgfzOJ3xS0xJlK3991DGwEA/oo7BwIEWFfcFMVx+YlZdgREFdsPeIXAsDZ&#13;&#10;F+9zR1927KQNS/N7PNsbpLYYeWpz5aBwmKMP8+B062d/9mfDH4UjiJEQdjdxxA3goR5n3TlcfPHF&#13;&#10;YQcU+6Bz7SIdNiL18R2ywI4lbcWhzGHBJvtbG6uFNEg21jScGYE7Mbg2VsZhZ4yt0Xe84x2TtkUP&#13;&#10;u457KX+X2rWL40yHgnBOZ5vFe+mjw0iD/dorr7xywdp64403rq0KLeOtJc7aKrSmjFYdm5tc79fU&#13;&#10;pJ5Nx0DHQMdAx0DHwM5gYNu+q5xnfaauIVFaAItTTz01zp/UXUJ7CxGvFzL9M0THJwV+F/EfQBxZ&#13;&#10;LRicdOOIGqfUTitzx+FYGp+RgIjNg29Kp83P9EMhx27m6sPejDriYyMHEfQnHW6zn8RXJnXAd4RM&#13;&#10;QsfekmfaYIBeQJhMNjlogc9MbKcTzo97SfoO72s3r3rVqyIuvkMM+KokvbQ3lpz0ssclfK4eMmcV&#13;&#10;8YhLv5rWwPnawDmY9hFHjAQHL13z8iQYupDw5ZCvLD8sxKBa4Li4BjU8Em+u38q86EfoLvjygKZC&#13;&#10;fSkbXxjQaQzQRsAX7/2DfoI9+8MA1+Ewyu5ldgx0DOwmBnZp3YCLvXOwaQR7Y4BT6Y9//OMLcdXj&#13;&#10;g2SH21dddVU8yzRSbC7e/e53LyTNEY6sQGbrexgOBhxbS7oiHF998YtfXOAQh40OGzDZmwynYjgF&#13;&#10;Y0OEQxxJSERcnFH9+7//+/D+ta99rbOMK3WWPci4n2sXkaTauMABl+xjLr7xjW+EI3A2QeRxyy23&#13;&#10;hCMu+a9YSNol8sTRlrQ6jnOMFi/X9LfJ/mZDcq973WtNNT0+G28E3/Oe9xz/UiGSRgkmUb4JrUbc&#13;&#10;4kCYMfTRQTlhPyhUlO3a5r6aG2cHhbNVysHxHwfNXWJYcFiS9EmMd5nJiwPVKm2eiluOt1rcMk7r&#13;&#10;mGyNVytzv2Grjs1Nrvf7bUtP3zHQMdAx0DHQMbBrGNi276ok4peI42P4lPWBEN6T2aexKAsceMtC&#13;&#10;wQIidw7sLTln2yk3z3k+EKfvuOOOJcfWefra/VR9pAGxkKmgpWS0k/P9FPCe8zZEd4A8yCsH2uZ2&#13;&#10;5OG0iTaQfq4c0pGPfFcchyucm5d1X6Ue1N1CnpRT1p8w4lDPshzeAbXyZKoq+rCW3/dT/d9/icf/&#13;&#10;e7NYTPVbHo97BDwN0FcQuhkDzgQwKcj/MGHb5vdh4qKX3THQMdCGgV1aN47Xq1PtT3TAYdaDH/zg&#13;&#10;UI3EFBMqgNoUDPYkURe8293uFmqfj33sY0PdU8S39K53vStQN/f+7/7u78I3BqaXDKg44gQL9VfU&#13;&#10;H4HTTjstfeQjHwl1Vnxq6GOexOUP3xrc40sClVbMQInJEe+d1vlSFuabgLl2EQcnU2K4RNk4k8K+&#13;&#10;JU69ccZNfQD8V+CYC3C9UEndNdAGKKFmS99tCqxamqvU5mXddNNNSZvNGE95+C7du425+u+664+5&#13;&#10;NDHHQn0bNfCDgLJd29xXZV0PAj/7LYM6Sxor1Mj3m9dBpcf8ADaOWf+e8IQnhGr7uspu6cMyTjkm&#13;&#10;x+ZJGW9ddW7Jp6xzS5oep2OgY6BjoGOgY6Bj4GhioPXMiD9G+2QcwwQ+BGp+BDBRxDnZwHMOEgJM&#13;&#10;9nGRh0/dT9XHJp7z9C3t5PzPWduACakyL3xL2syV43GlTau0gXygX5SAn8oSVqkHfib4Gcr6E17G&#13;&#10;cVxfa+VhippfC5R4zNNM9Vsej3t8oxigr0yBtHgSvw4dAx0DHQMdA5vDwP8HD2Zz2W8mZz64wKar&#13;&#10;jt1CnETx4YVh4Y3Hwx/+8NgkfOYzn0nivofdSWxPGubew2zgV26eSC/phyCI8WHPNxXY7oRpgGMs&#13;&#10;PuqSJBgcb7tcSQUct8mh3jBdSGMYa5ff0ybanG8+KA/nZnzIcRbuPiB/7mttcX77vbqsdfc3zBac&#13;&#10;eEkrJb3iFa/YbzWr6XHG8xd/8RdB2GRzXIIkfBK2N/O+LuNs+zOMBOzBQsjFFuomQBoq4TPGhOJN&#13;&#10;lFHmWbZrm/tqbpyVbTvsZ9Yg1hF89mDTdlcA+8I4ObRjx3XWuxxvtbzLOOWYHJsnZbxa3psKW3Vs&#13;&#10;bmq931T7er4dAx0DHQMdAx0D24yB/l3d5t7pdesY2B8G+vzeH/566o6BExEDu7RudA2LiRGKoy6D&#13;&#10;mRUwFGSWI6S9eVcSaOfekwbCdY14zTsYC/e4xz24XQKkVO95z3tOShrUJBpc7zyzWrvy92WbeAfT&#13;&#10;I5cAcfxa/n63DVeYHLJLmj4rZ1hS2QxHWTB+YMZY8hcJHPkgCW0RcHPhhReG4zTXn3QQ5HGUTn44&#13;&#10;ZcPRlvsQDQn5cEjybRJSPjiAs+M2ysBJnONed9116YYbbgiH62jx4PQMp2U4fgNwJnf66acHo+y9&#13;&#10;731vOI9DAwQH7waYXW9729uiTTA6KA8C6je/+c10wQUXONpwJf6LX/ziJHubS/ngZA545StfGddV&#13;&#10;ywYX1MvO4PNxI1Nqof2DI3qkf377t387HJZR0O/8zu+kM844I8nUWcKZPU7iqR+4Ao9IiSPV8vzn&#13;&#10;Pz/6izbBHAQ++MEPJpkmC02kk08+ORh/c7hYV7sOoq+ikcWfbNImnMcxZiFIf/e73w1tqd/8zd8c&#13;&#10;YuKQTmbbhnHWMkZa8NISh0pM9Tfv/+Ef/iH69mtf+1poVZxyyikELznli4Bjf7LjG9plMBPR6AK+&#13;&#10;/OUvp8svvzzGEulh9DEvYTzCOIX5SH1Zq4C5eRuRsj/GI/mhlcZHnPxe+MIXBqNaJvJCq0I2k2Ns&#13;&#10;sobIvnI666yzshy+f9uC+zzO2DxqieMxyXo0NU8cz+sMNUV7j7UIBjXflmc961lL/dHS93kdx9ai&#13;&#10;cmweh7Ae0DHQMdAx0DHQMdAx0DHQMdAx0DFwQmNAJrjirM+ZjHMYNAJApshDABTBWc6/8i175PF0&#13;&#10;Irb5sDtVJgaD1gItDvpdhy3BgIglOwdCXdgQP4yKiyi8kJRt+K6olT/3vpamJezJT37y4Hy7Jf5R&#13;&#10;irPX/saepaR7Y6yIaD44yHrRi14U6MGBG3mL0L7AHr0I4PGcOyPDn4gIxQsR4xa//Mu/HP4mSCNi&#13;&#10;f+SBUzH8l4hZtBADYvEjP/IjkQd2N7HVSVwR6yMuTsdECF1oAQzHYTjwyt+LuB/P1JVwHHhJcyXu&#13;&#10;b7vttshDktKDIzIctYmYG47M8DMic14Rp/wTsTjyENFyeCUCb/hDOfPMMyOspWzw+chHPjLyomy3&#13;&#10;lbo6H+yjPv3pT484OF8D/2JqLaSOG3ZmjROc2JOOqzYeCzEkoh33kj8RxvpP/uRPLkRADbugJ510&#13;&#10;UuANXHCPbxds+YMLmTuLfMBZjgv7m1lXuw6qr4YOOnbj+oMX8IU/HcYj9/Z74rqJuB6p1oUXlz01&#13;&#10;Huf6mwrhRJAxwBzBZ4yYslF/2sD8qgGOC4mHrV2DnQWSRoTyxS/+4i9GHMYe40xMwXCwR/y5ees8&#13;&#10;fcVnD3OcMYZDQDFno46eU69//esHB474FWIcinni5MO1Bfct86gljvud9QX7uWPzJI9HRamjzFlF&#13;&#10;+5hnMvUXawH4dn+09H1LW122x+aAqIkbxgW/Dh0DHQMdAx0DHQMdA/vHQP+u7h+HPYeOgW3FwFGZ&#13;&#10;3/gEqfkJhOZCGzlL4hT91ltv3UhXHKS/P5l0X0CHktn1altqbb7yyiuDNsL560QBzsMyh7+Q9ZoD&#13;&#10;aXLpd/Egx8SBNDArZJfWjZ2kCuwSgrNx0W/3iIG99vfFF18cH7iXvexlQ8kQxmWiKZ4hqJP3gx70&#13;&#10;oMV//Md/hBMySRovpOES73FCBjMDAiWEdgAHXKR53OMeFw7EZFszPq6SHB/SwJgA8kXvpS99aaSD&#13;&#10;uGoiLARn8pLUfMSXxHM8EybtigiDKMrzu+XYHXjDG94Qz5Lwjmc+WpLyjrBXv/rVEVb+kRd54HTd&#13;&#10;IK2ICLtIjuWBlrKlhbJUNh+Rxz/+8REGMRl485vfHM+0F2I2AEOC8iUhH0R27vm9733vi/fOB4Iz&#13;&#10;jB6AMBzp+R6GDETpHFpwsa52HVRf5e3jPq+/NIXiNeMX/IFXwHVbZYzk+Y6NtZY4c/3NWIexxQ/n&#13;&#10;hwDMAZgX0oQYdbgNwwDGVA6/8iu/MjjplhZE4EDaOkOU73znO3E/N2+HBMduGGcw1Pj9/d//fYQy&#13;&#10;/uR3JsqAGQAwr8E7a8gYtIzJlnnUEsf97vWDOtfmSRnPm2CZlwrmBW1xX5ux4GfaOzY+Wtrqsj02&#13;&#10;x/CWh1Mmvw4dAx0DHQMdAx0DHQP7x0D/ru4fhz2HjoFtxcBRmd+yKBD7f84OgCwKhNNzzou/8Au/&#13;&#10;EI7nv/e97406bm/tH4Sp5IM2zj55muc+97khIIkw6iaBNsj3SbQVYbMScPReazOCrNCk9guyXhD0&#13;&#10;m/3mk6ffRJ7kL3Pj0ScPechD8uI2dg/NkPlkesBBjYmNNWgi411aN3aSKrBLCJ4YJ/1VIwb20t8y&#13;&#10;F7OAmYBEeo0TLYfbIZEt3yMLpIkNMCt+7ud+Lh7/8A//MBYtmUxayFzR4sMf/vCgsSEzRAPzwIRk&#13;&#10;5+GrFz0TPpGEzuvy8pe/PPKH+ApQDm393d/9XWexkCP3CKNspMphoMhc0oL2GagL6WSWx0FLV5gb&#13;&#10;vDdThZdOI5NMEbelbMoty5aj+MibfCCY8gEG7yz0EKYhvIJjJLn/93//d+E2synJAUl26ggBnHxy&#13;&#10;gNHBO9IawAVSGGV93C7jYh3tokzXe9N95fb5KjM/0XYYQAYkUMDHk570pAjK67YuvJDxHO5a+vut&#13;&#10;b31r1JW5lAN9JxNledBw/1//9V+RRqbOhjBu6GunkZmhiCMzWAMjxJHn5q3j+WrmwDvf+U4HxfV5&#13;&#10;z3telCFTb/F8zjnnxDMbyRq04J44c/OoJQ7l5/3Oc22elPHQrJJzytAgyeeZVK+jbU984hNJMtv3&#13;&#10;LW0ty46MG/4Y2/w6dAx0DHQMdAx0DHQM7B8D/bu6fxz2HDoGthUDR2V+Y+kCekEOSLjTPugh6wKE&#13;&#10;qMjTjBHny7nIQqUO28TV5zcsQ6Axwtksh1qbOXtipcMWLfL4q94jnIvQ7jphE3m6fjCucvqZwzdx&#13;&#10;xXIHllNc3kGNiU20ZS7PXVo3dpIqsEsInhss/f08BvbS3/JzEB8jCL41kN37eA/n1IB0P2VBmARs&#13;&#10;bsjlYy7m/ve//wIiPYBJGjjgcsIbz+Wf0/OBgdGQEwiJi8YAkuZeFDFFhVkWzIoZYHJQ/te//vWF&#13;&#10;fGjE/bnnnuvXccWEEnEgOtYANTo5jx80HojjNGiMAHNlm0CMVHYOEJUpGw64Jf+NL67yCbKQY+WF&#13;&#10;fGxEMpvuKev6V3/1VyHhThokCD7/+c8PxeRMGwcaF2V93C7jcB3tosyD6iu3z1fqj+YJTAoDzDPw&#13;&#10;ZC2bvG7rwgtlzeGupb/NiEKDyQDjjPozLmqABgPv3/SmNw2v5TsiwuSDIcLQ3nna054WYeAHzQDP&#13;&#10;I8878uBXztsh02M3qJqyYUQzIwfMUpHeYwmND0yhjUEL7lvmUUsc6pD3O8+1eVLGu/nmm6NNbJZz&#13;&#10;sNk4r4dzfd/S1rLsvLype/fbVJz+rmOgY6BjoGOgY6BjoA0DR/W7iiQ0gjGbBLTl2Q9aA3xTZbGH&#13;&#10;lR+/pfNPXhYESzR9MYl70CA/g8PZ9yDLPsw2u53bUAfXZey6K/P7z//8zxcIg2Fim3MbZzsAmg3m&#13;&#10;uqGBINDGvXxWLl7xileEuW3ah0UHzr1oJwBo1V9yySURjtULzCX5HMh76CYIjnIO5bzIWoGwFWEP&#13;&#10;fOAD4yyEkBZlWTANrX0EHzljQl+wBjv5ATfddFOcXS0AOleH76da/ocegjY8Gh4IqNI2zmCGsTZT&#13;&#10;NnFt0cLxa9f/+Z//CQFQ1i1MZCOYh9AoeYB38oHBQNt91v70pz+94AyINQRMcpPurrvuiuwRQgX3&#13;&#10;hGHNg36jHxHinMqTxGN97npP5U0c4xw6k2EO71gRoX6cZeVrdfGFL3zBSWevWFvItTlWHRMUMNfm&#13;&#10;2UocUATGAb9dgN2oZYHJXUJwUfWVHllcbFZnpYRHLPJe+ptNH+lyM0g5WmxqCRuChk996lORxiad&#13;&#10;WMwhUqKBYfNEjsv17ne/+3Fma/L3aBqw6JnpgPZADpjJwe+FAU475qlywJ4+PgsA2kKb3v72tw9R&#13;&#10;kEbH/wYf+BowfrDND1HWQBrCkPQ2zJV9zTXXHFc2OEF7wuqJlljgYw+Rl/FbAm3OPwT5e+qFnw02&#13;&#10;LODWAIOGdssZt4OquGBTSbtgDhnW0S7yOoi+cp3zK/Uv8YU/BfCBBAaQ1602RvaCF/Kdw11Lf6Pq&#13;&#10;mvcH+doXBZvLGvzBH/xBtA/iuoENHG1mbOXABgufQrxjzgNz8zZPzz3SPDDJckDahfbjOwRA4oZx&#13;&#10;efbZZ+fRlu5bcN8yj1riUHDe7zzX5kkZz0yNP/3TP+XVADZ35c35XN+3tJXMyzoOBU7c0Jf8OnQM&#13;&#10;dAx0DHQMdAx0DOwfA0f1u4pfNO/T9o+l43NA2AZfe2ecccbxL9ccAiOCfrrooouqOedmhqsRNhgI&#13;&#10;4Q//iwcNh9lmt3Ub6uC6jF23fX5Di5jyb1nzEwghHRoMZy+EyjhPIjQKMX7OT+GYf1EYDa3+/qAn&#13;&#10;nHrqqUsoZx2gLghdztVhKWH28JSnPCXaBLEfeg59xxgDOGuOtdln449+9KNZbsffwpQZ8/GIqXTO&#13;&#10;ZZQJDQhcwJwA3D9YykCYFqYKzBVwyT1haGXQH9CdyAMByrE85/qcMqfyRngPeMYzvu9v1uaZ5/A+&#13;&#10;5hM1Mpv5u1OmwmiXzSP7GToeMDcmWto8U4UDfU1b+e0C/IAq2kEYEHE1Seo+iaCTtHAkEU83ihdJ&#13;&#10;2ydN8nTDDTdUy6E+Mt2RtIhX3/fAaQxocY0Id9xxxxBRRMikj0w8a5GNq7jsw3uHPeABD4gwLfpJ&#13;&#10;m9WkRT36Yoh47IYyxH2OseN3WtzjVsT1GEMyYRP9LI5tXF0+8bT4Jpf1b//2b0kc4yTzUc4qUb4k&#13;&#10;mRN5AIwJQAvLcNWimqThMeQTL7I/SeYnSY4n+QRYSkPYKmXLBFWkF5NiyEcLeNLHdchHC3W8oz5i&#13;&#10;YiRpn8Sz/8o2O9xXMWbSpZdemh72sIcF3iUpEa/AgTREkgjRjproSyDHhQi20dZ1t6us9zr7Ssyw&#13;&#10;JC2XoV35De8YE4wdA/gWsy2JGZYk6ZCIk4+jdeGlpY1z/U2dGTfU2XElRZK06YrmuJ/cNl8lFRO3&#13;&#10;cvYdV5k6Stq4xn2ZRk7g01ve8pZ4J+mLuM7N24iU/WnzGXX0WOLVH/3RHwXu5SckYuogGW0oy8+y&#13;&#10;aRqTLfOoJU45JqlHbZ6U8aSNElWWeu1QdTG0kpipMaZ+/dd/PbX0fcs4K8fmUGC/6RjoGOgY6Bjo&#13;&#10;GOgY2GkMcM6RpHS67rrrDqUdMu2bvvrVrw5npLFKvO51r0tPeMITxl5Phssca5JEd+yRJiOu4WV5&#13;&#10;Bi2z9HufCcv3m3yWqeQkAmvgYhPljI2lg2zzNtRhE7jdhjwvu+yyJPPZifnEOPrkJz+ZZKEhSWsp&#13;&#10;cU6R1kOS5ndU9eqrr455fd555yVpPsT5X4J7ESYidtBGfu3Xfi3JAXfkJcHTJA2NSMt44UwjpkCC&#13;&#10;pkBZstiQ6FsJZiUJpyXOoaQ9/fTTI8+vfOUrScy45LHmc56I+UnaBgP6OBt97nOfizVPhOs0VYch&#13;&#10;UXEjSf8kobQkjY/EnKIMgDoA5FtrM/Smsn6RoPJ3++23J2klJGlEJJnHDlxDe5IgaBIzNElbKlLJ&#13;&#10;1Hi0X8J+8QxugZ/5mZ9JnKdZ96A1iJER9eKMKW2IJOsKEU/WC6INY3nO9Tm0IufNOT/Pm/4RcyTK&#13;&#10;od1iSgcthDRzeJcT8yTLJoEv+UpN0AFNQ4gMJ/5KHJfPU2NCFkXSXJsniu6vZjDwgzPvT4jXkuRN&#13;&#10;MjWSIJSJcxiEKXESY2HKCdrrRAaLqNSqYoFmw1cCE1dc5FgMynf9eR4D4BSCOcRdFlWIklIbTlIR&#13;&#10;S3wEWYQkWZ0kSTxkRhj9Lw5+hPHREic7PfvZz06SrE5sjj/72c8mOf9Nj370oxPEvTe+8Y3x0ZVN&#13;&#10;wXTrrbcmPgB8LPNFjgVfaosJgjofazmxTf4w+MMo9bWhTFeIjThlmonhDxvEVNokCfsk7nREdxyn&#13;&#10;9ZVxDDDGKVeS0celaSlbdiUjH0kDJHHWExsEM9vcBuNNPgRiM0B9+XAylmVG67g2kyFEYj7a4qAn&#13;&#10;5hp4YXMBfukzAAIuDBbK5gMqFcokCYR4B7G6xIXrs652baqvYIZBlKfvZBIr2pP/eQyx4XjmM5+Z&#13;&#10;pCWTrrjiithIgAv61nHc5nXhpQV3c/1NWxg3jFE2TmyWYMCyrjE36fcayHZkBPPhZwPAYRMCuTdH&#13;&#10;4IDxx5pNmJxIx7xlzADgYmreRqTsT1pNsYFkbWDdYEPKHGMDy1oB1PCRZRG3LbhvmUctccoxSQVq&#13;&#10;86SMJ6d1gSv6QdpRMf9gEsJ45TABk5yNLuAxxX25FrW0tRyb5NOhY6BjoGOgY6BjoGNg9zHAeegT&#13;&#10;n/hEkoTuoTQGAhoCKvlepVYR9svsd1YFBFXe8573xP6b/eCmYW7PxHv2/dIq3nRVjsuf/TuCR+wV&#13;&#10;N1H+2Fg6yDZvQx2OQ/wRCED4UCaJgvgtk9tB8IbojXAwdBifeTz+c4bcN77xjYSgZD7H5W8wBP3k&#13;&#10;ZzHoLcxTad8HpqQJlCDAI3TMmQYGBQDdwoR6GAKcl/I8iVOWDw2DMOgOCE3KKkDMgec///lprg7k&#13;&#10;VwPOlBDjX/Oa18Rr+VmNK3Uy1NrMO+rCmVgWNRy1erWwJ2c5aZQEA0JaFUNc8kF4LV/ToDXBNOEM&#13;&#10;SL/A7AEQ4oZWAV3HdZVlkMAH9bBgaplnS587b87bMEmAMm/XCyYF0IJ3yua7AM0LwVpoSbSrBWgH&#13;&#10;4LHhZ4/JqTHR0uaWOvQ4IxgQwXDnQE1ZmwoLjoFRdRIBJmzo4WcAFSBUtrCrvynQZFqImHucox2X&#13;&#10;h+kT2pnbbPO7E+261/5GfU4E4cAjKmwiRoYanxaV8D2Bbb8cGAOoFxuwf6hFKtK7DpiO0aIeUbDh&#13;&#10;hz0/EU0jDqaR7LjXZm9sl5AyRaANh0n4I7hYannkKWJ+5IVNQJ4dn0CbXcHhtsEqe8RFNc9mYHLT&#13;&#10;Vo7rqz6uQxswn6OPQzyL4RBRWsu2zwDKJh/UNbnPyxZxOeYT4fyYW3aw7TbnbdQGePGoRz1qqB/+&#13;&#10;PsQIWvLZgLka+o/8MJFlEBF/SAcuXB9UDIF1tcv1XndfYZ+TNmkD4yYtXW0GiXGqD27ExRdJ7sC6&#13;&#10;rBsZrAMvrbib6m/qwhpq9VPmCTYwUVUVk4bXVQDPqKSCG22GIo2YEQsR2yM+6rCYSeM9P+Zd7vh+&#13;&#10;bt6WhUpqJtR+nR9looKKjUwDvloYmzXTcI7DdQ73xGmZR3Nxav1emye1eGLyhVqr24tfjtzxXGvf&#13;&#10;z7W1VjbtnwPXay5ef98x0DHQMdAx0DHQMTCPgXV+Vzm/TtmBZw83Zu+cmnL2wIcZ5pYMYj4sJBy2&#13;&#10;kKStg+J8NJWPzzLspTEpw3mMPCSxHXlg+3zMXvtQyMSNNGxjjykBwyEWZzlJ8C7OOuussI2OWVLO&#13;&#10;fRKcGeJg85x9qgTFYk8oYttxDoPzfNjjc47Crn5uqnfI8NgNttUxGwzdArvs2Oa3T8U87rXXXht4&#13;&#10;4MzL+U8CN8Nr6ili6fDMDWeK888/fykMk6/Ys7fvRZ4ZQyLqL8XLH/BzQbuhX+AYmD0pkLeVeuc4&#13;&#10;mxtLrW2eshk/Vi/XfR11mGqjy2kZF4676nWd83vVsufit/g7JA9oMKWfQNNBrrrqqqGYOT+Fc/5F&#13;&#10;bRo3p62QeekXEP8Y4JX5I6ZF+Nm83/3uF/WYq8NQ2ewGs0/kRx7MEX6YRnaYo9bazNmTMyhzeg6g&#13;&#10;q/gMWfp4JC1mkKFH5WC/rjaF5HfQY6hfvlbbp6R9HhK3zLOlz2t5SzguysP/BOB6vfa1r43nFrxP&#13;&#10;+USNTCb+yjFQPk+NiZY2TxR9KK/oW367ALtRywKT60IwH2Jxy4I4NsUY4AMNcUbqY2HjTVKrQ40g&#13;&#10;9Fx44YXB7MDhL4Q1FiUD+fKxlOmScNrFgAZIZweyPEME55mFVlzjWGzyjQtEbhylYkdSqq0LqeCS&#13;&#10;LIDNGnXALjmTGf8MJUiyf/GRj3wk3uHoB4aMnR0RV2pWQUSn/ixC1BPn03Y4K2704g1veENskKRh&#13;&#10;sLT5mqpbWY+9PO+3v6UOtpAJlKWixbUN50t5IG305iwPp330j+3n5e+450MidcMlfyNsXigjhzyM&#13;&#10;DVL+vnwmHR8d+qUEHL9BZAUgpELMHqub0/KxkYkWPy7lu0rZ2G20EyYyy9vgzCUNvwDnkhJYwmet&#13;&#10;HKehTTh6quVHHPxbkB955ED4WH1q5Y3hdKpdZT7lM/UZy3esrxiPfOBlqmuUCM5clLZBtJkxBk7L&#13;&#10;9tfqQn32i5davmNtHOtv6gHwHruh7luemQtTQBzGg8c/z7lPFNKDj6l1e27eluUzh6hnXg5xwAU+&#13;&#10;VXJmZpk2f57CveNNjbeWOLX+IV05T8bigb87xZjPN6Eut5ZmrO+n2lrLx2VMXfe73k/l3d91DHQM&#13;&#10;dAx0DHQMnGgYWOd3lb0SZ2cIaAiicA+xER8MUzbJJa0aaIdAjxAS9toNFvLCPjkwhJnRbAAAQABJ&#13;&#10;REFUlY/P4LZtjp80bKpLUjuIL5yTAYQmLDBT2muPCBN/7G2kzRBMBEdj32SCGcJw+PqiHQhmwSwB&#13;&#10;OGeBawvLIeRmobbbbrst4nDOhCZAPAi0riPPEPprwH6N99QJvEvaeYEAE2EWrqR+0AcI43xx2mmn&#13;&#10;hdAPdTReJTm8kJT2UAT5QtQkT/bZAHtgGAU58RhBF/K1QNiQwbEbzme8x9+HrzB85nA2NZZa2sze&#13;&#10;1IJ8CK5BYJQEe9Sfc9NYvfL677cOc22krJZxkddp1Xtwzm8b4d3HmF0Q6Mf8W7IWME5LP4EIPNIu&#13;&#10;C4rSPpmHjvUGnNLHJXBeYz0aAwt6QrfJgXmY+xW1UCF+Bb0+wZAD5uqQ58s9c8trgvsqv7KGcGYC&#13;&#10;am2+WcxP4kPra4Waj0fOfOQDTTMHz2+Z6sqDA4+lH8oLLrgg8pDmWsSt5dnS5/RRmbcFNc2Idb28&#13;&#10;7rTinfW75hN1qXGVh3IMlM9TY6KlzZUiDzXIY/BQK9FY+HaubjOVXxeCze2U6ZHREnGUTHkPf/jD&#13;&#10;Q2IE58Y4GjYhH8kJPvR8IJG4uMc97hH3MmETC5TUnBb8kETmvdTioiyI/lLHinskSyBMsjmASeAP&#13;&#10;vjcuEO7YGLFBYTIjYUGZlvgmHnWkDkir5xLYFADRjw0JPxYHJBzY3OG8CGBzQp5shODKQpgjP+KT&#13;&#10;FkK+37PIwRWlfIiuc3WLAvb5t67+3mc1Dj05CyX987GPfWwh81OhQcAHvtQUOfSK9gos5vqKeYSW&#13;&#10;QL4JK9HGhzLXKCnf9+fNYgAGCxJ63jyiedBh8xjo6/3mcdxL6BjoGOgY6Bg4cTCw7u8qRHeIbBCI&#13;&#10;DRAd0Y5l72qBOJl4jfMmRHsLgyCoUxIUORMTB8Ie52fnwxkTcD6cc50PBGraxfkUohnEawhanMMN&#13;&#10;aBQQB0ndVcDEJ7QpDAjtkRdaHwCEas71hHl/iGAgz/xkkiTiIUTIM3kC0AF4dj7g8vGPf3yEQRit&#13;&#10;AUKOzhcJccCS4tbsd1tf8IIXDEJBro8lp6FZcG6k7gDOZJ2vNVOcJtfEuEiOwIknG/yRrvzL6ye7&#13;&#10;8fGadrXgrDaWyCDPc6zNptEglEn/A9aMQVsnzyOvV0TM/vZTh5Y2GqfgcGxcZNVZ+dZ9uHLCA0jA&#13;&#10;+KR+9NUYyAdFxAGXOSDEi6NjE/N5B0NCpraXBCLzNDAJSWMGHO9y5oT8ZAazL0/De+oIM8OAZhVh&#13;&#10;0F1Y62AyGubq4Hi+ynx45IWmAHMv/8GkoRysAwC1Njt9LqzsvKeuOKAmb69PN954YzyXfQFNgngw&#13;&#10;73Jgrc6ZCtArwQVxzYCu5dnS5zBwcsFs8mZ9J28zpV0vWzxYFe/QbvmuML8502Phw9+PvJ3cs/5R&#13;&#10;tsfAqmOipc1lmYf9THv57QLsRi0LTK4LwXDlIbx7IhTFLFBNQnpd9jmHV3D5KJ+PIMDk4Vl2POMZ&#13;&#10;5gfPSMCjRsY9mg8lMEmdLxxd8pHvg4iGtATp2CAALK4swKikAd6kQLQGyIsNCItGDaxSBePEErVs&#13;&#10;Xmg7k9h1tokg2ZiPzaQlimG2EDdXBfVmdK5utfqsGgYu+J3ogEokjCbjgz5ns1xqj5zoeNqG9k/1&#13;&#10;FRsV1Okt8VSrr6VxfMioxelhm8UA66HnGody1sUOm8eAcb75knoJHQMdAx0DHQMdA0cfA+v+rkIM&#13;&#10;Jk80/w02b1IKzXFGtRlQJF9Jh3Z4DsTBBC/gfDD5lEOeD8QnhOoQIGS/bIBZkZs7edzjHhfxrOHr&#13;&#10;eHNXE71lWz6iQjBFYJE6IMRnQGqc9sjXXARhIYFn+dpzlOHMjgka8iGPMh8kikmHQFoNwDPvsdhg&#13;&#10;MIGMfCHOyk57aG1zrjegzUu6Jz7xiRHEmYJnhC7RAOdMSbsIgykEoN0NkS/XYEaYkjg54TciH/tz&#13;&#10;/WwCmOBWnNXGEumd51ibaSeMLYjXCHBiKgtmEGMCDRMIk84jrxd5l7DXOrS2cW5clPVZ9Zm+4beN&#13;&#10;APGZusFMhAGI5D9rBObbDGY8QWA3wIBiTP//7J13uD1Vdf73z/gkMRbsX+xiwYChxYogRYogKhYQ&#13;&#10;pEqUIgoqoCBFBBSlWQD9oiCoCIgEFBUNICCKFCVBURTFgMaKRn1AfTT5I/NbnyXvuM++c87Mvafc&#13;&#10;c+5d63nunZk9u76zZ87MWnu9C6VzLhjdqG93o+7lOw19HPNaq/C59zjPYs6zzEiIro2FwBK8jNCf&#13;&#10;cO9CHY5Ao0YZGcZI45uPfKQzp2RQ4FxbH8gjwQhA+yj+xRqgc2zlvQGtWb8xw+BCPxgLHg760/NJ&#13;&#10;9VmsVvfSwhMEvSQ6OsYgLyzaoB7ucZ45Yn1Ze+21/fqoHm1hZCE/nh3Q7smrS8Zl8jXV2eWa96s7&#13;&#10;N0rTL+5lySDcwQ69JUYvPFKgCUeHq8XfevZJX6s6tS3nQHlMvkFzosuY1da0bLm2/M2CzEYvCyRH&#13;&#10;BTCrMrDw9RPciZjsUItIUDLSPpZ6vQjkD108ILiR+aHEEMLLAKtNeEjrJeLnP/+518GDhRXW1If1&#13;&#10;VILbKGm8uOhHFG8IXqA23XRT7xPcldSnuvI+qB5t5VKVGzR4oGOEQHnKAwEscuGlD4MOAkb5Khrl&#13;&#10;a+ub8g27HdX1HrYf01CehyWGNKzEMmBNQ7+iD3MRGOZacW/jXt/k7jq3pUgZBwI8w7kG+cfwONqJ&#13;&#10;OnsRiOd9Lx5xFAgEAoFAIBAIDIPAqH9XtXAu54Fv4iQv+c614hdlkkR5RJPcVE8/bvOcRx0FPONE&#13;&#10;uS5B2ZUbMJTetoXmClokrdpn9S91472QixSJYl2AjgoFoY7JKy8GFJ5SapX1YMCh/txIkLfDNzj1&#13;&#10;5ufzelHQUR4FfS58K5IunOTdwbstHhToK8455xzPg4KO2JroBlAG54IeAKaHfkL/MCChF5F0xaxp&#13;&#10;LlFH25i7cMY39Uv9y7cL7UPXMbbNi7wvC9nnGvM3rdIW77ApTiAUvYyJ2B+5tMUp5HnSL74o9XSN&#13;&#10;90deFvpyP+RxEklv6wN5JPJ8wsDYJIpZgU6w35gx2uga59t8ITF1Y6gYFOMRgzFsLtTB8wTlPXpA&#13;&#10;Yjc2sXWg8+S+Jz/PCmJuoodUTEnabKqT9LZrjrcW+lHqxkiBXpLF28TyQZr6NQh3ntX9YqLKmAGT&#13;&#10;TK7T9Ybu+VfGXSyPlbffnOB825hVx7RsNZempT+D+jG9T7cBvR4VwAQOLt1S82a5KUXbpHSstbSP&#13;&#10;UYEgWexfffXVOu0xJrDeSvCy2HDDDT0fRgZE1kjq+OhHP+rneHmQiB+OFxOtNOHl5kjzuMC1VKsg&#13;&#10;8rpwp+snvHiwmkMvXuTD5Yyx43rLwxhDi0QvVFjAxU0nKivlYdvWtzzvMPujut7D9CHKBgKBQCAQ&#13;&#10;CIwfgXjejx/jaCEQCAQCgUBg+SAw6t/VJh74Jk5yfc+K75wVzfQFBbtEvOWseEaa6lEecZuLZonv&#13;&#10;cMlll13mdSvYs75foRWZr0DTTNxKiZSKGgfpsCJAPZNTpqDcKxcAQu2KEhGBD5/x5/WwMIkV3Kuu&#13;&#10;uqrnafqHYk+KPJ2nXq0cl8K9ZHQAC9pD14Dkxgm8E6CIhnaLPGBKfEsWamIgkqCL4DzeKv2E/q2/&#13;&#10;/vo9p7ti1jSXqKhtzNLHDIqN0NSvnk7ec7DQPnQdY9u8aOrTfNK4PvxNs+AF1C++JYpqsXpoDNwj&#13;&#10;jCmPC6tzbNviFHJf4RGU675UHiV7HhcTT5kmLywWrjWlq562PpAPxXuTZ4XqYIsujn62jTkv02+f&#13;&#10;9gbFeGRBJGMHAwljBIMmIZ36WISJcB1pI5emOpW36ZqrrPpK+zLW5B5V/fo1CPemmKh6Dpbef+oH&#13;&#10;23IOlMfK2zYn+s1zlZ+m7Sw8N4TXva2zy1bMypjMhSwZfVMyj4IaB6PYSeaGloyPM5mHRJ1uD5Nk&#13;&#10;P4ye19xbk1lNk/2wJ7M01nmM0y3Zj3p9bMaLZG6Kaccdd0zmtpbsBkjkoZx5Nvg5MttLj5exVRlp&#13;&#10;5cqVyV5ckr0EJXsh8nR76fNjP8j+UZdZRnv6kJ32XfLQDzNM+LE9FJIZWZJZM71+mwzJfkzrYub6&#13;&#10;5fuMEQz6SVvf+pWL9EAgEAgEAoFAIBAIBAKBQCAQCAQCgdlCwFaWJ6MHSUbzUnfcFDX1PjvmhZ/M&#13;&#10;k8LT+AZFbIWsb23Fvm+b8phCCM2rn+dfUx6+axFT4vuWf0pTW5RD+NbOxRRvyRR2yeJC+vdzfo59&#13;&#10;zpuiLJlCvz6lsalfbE3JnUzRmGxxo+dDl2DMCsnol+pyfPODlSnzPc3opHxrylTfUo95Svi3tgXJ&#13;&#10;rsvlO+blm4xWprFeo5T2rObd4Fv0FxK+0Y1qJxllUjKvFU82xbBvjzvuOO+rUSXVugVjdUjGxJDM&#13;&#10;0yWZh4mqSRaTz/ctzkidlu8Y97v3Dz1HLl0wI3/TXOoyZnQyiCmDXWfiB9m/fv3KstS7C+1DlzF2&#13;&#10;mRd1R5bwjq3QT7rvGSb3mVEVJVvln37605+mPffc00dvXkGul7PV6v6MMe+URlS4P/N7tMyEHo+/&#13;&#10;JjEDYuJPYt4GyVbf67Deol/jr5+09YFy3JtmAO1XhaffcccdncY8sJJ7TtJejnNZBv2jxaboSW4a&#13;&#10;uzKATV4f17GUpjrJU17zvJx5wSSLC5LQNXLNLc6G60bNwFxn69evQbjzvONPYsbXZJ5naZ999kn7&#13;&#10;77+/kudsyzlQHqtA25wYNGbVEdv5I7CsDRZGeZTM2yG94AUvSMYpnyyQjBswbJVG4ofOPDCSrYZw&#13;&#10;Q4PFkEhG25TMKyKdf/75iYnMy5FZhL0c0OtHiZvPPCa8rPHNJV5QjGcumVuqP7jycsYd6VfNVjak&#13;&#10;LbbYIh144IHJrJ7JONc8nXYRbmSzOiZ+HG1lSrJVEclWVngf6Ke5U3m+8h8vXUY7lcxFLtGGBSlL&#13;&#10;FujLy2pLWXMF9YeGuaQlW7Hi/TTvEn/IPv7xj08WJCqts846/lJlQYO8D219M468xAsFL0AhgUAg&#13;&#10;EAgEAoFAIBAIBAKBQCAQCAQCs4sA37Uo621FcDJ6Wl8AZ54Rrnw0Tnb/djTOc//+RYHDtycixZ3F&#13;&#10;TkwrVqxIKCX5riUP38gIynKUmHk95OFbVfXwHW10Tz2L7Ujj29wolL0eGQcuvfTSZB4M/k1vXgnJ&#13;&#10;6J79e5g2mpShturXy+cKTcaGGMWy9xU9AAseERlIjFGh55gDlGV8h6MXQNZYYw3fghsLIvneNh5+&#13;&#10;T1M9fpD9Y1yI6mBf9aoMCycZO5gzVgwhGCVQBBudTa24lcECXQYKQ/UH4xO6DxYvshgzF6OycZ1B&#13;&#10;aZBQHmNl8F31ReldMCNv01zqMmZdZ1s17XODeWOUVsniWSTzxEn9+qX+5duF9qHLGLvMi7wvy2X/&#13;&#10;y1/+suvfGK9Rd/l9yT56M6MLcmMFuict6OXcUpXlNmZ0gxglje6rvqQsHDe6fdc11okj2KGdo48+&#13;&#10;Ohmd1QhqiyoWDQH7UZs5MbBG5vpG7AhcNVUnXJcKqI3LlCnp63MEpsKdUmKK/J6gQQTdoh7onXJu&#13;&#10;NtIIJgaXJELgIcWcwE0MN0/ymNXOuS6p1wwUnhd3qR122KHuA/nspaAO+pXX5QWKf+J4hAIKfknK&#13;&#10;w7+mADxkpy170fFz0FfByZlzftoPRs15Z0adyiyU3sqgvhFkiPZwNx1W6DN/0yT2MuUBm+wlunO3&#13;&#10;CAgFR+Fiy7T0Y1Q42EtPZUY0D7CEi/akhPl/xhln9FC0TartxWgHbHGrzOnrFqMfanMh+E/j3F/o&#13;&#10;/J3GsejaDLOdxuf9MOOJsoFAIBAIBAKBwGIiMOrfVd4F9d0INRHShe+c4Mi2Ota/6fjmtYVzHgA2&#13;&#10;50TPv5+7cpvTvimPe2hlmrjVTVHmeQZxmVOXGVDmfL/ayl/vN1ia4cS/OdjnXQzhW5pjfeuTJsqg&#13;&#10;PNbHrrvuWtcDNTXxPCiX01tRVtLEpa56pa8gL/EqoaiiLv7gqs/Pk4dvVnDn2ingLunQ8UAPXdLv&#13;&#10;SIfAdeon6l8+buVtw4x8TXNJdTJfJE1jHsQZrzqa+qU6tR2mD21j7Dov1JeFbHXNF1J2scr0ixNI&#13;&#10;bNabb765lUZpsfo9jnaX45jBkVg/6BTMqNCXkmoceEedf0Fglp4b06UF7jiDxgEwCvZ+QYw5lwfQ&#13;&#10;UjfNIt9zg/EiJI438sB/Bn9ezhNHelM5WwVRP5w5Xwp9w4BSBuEt6yrLwdcGXnC6oXCE07NJzI20&#13;&#10;PgcXHcrAUszrpGd8Ot/UN4we8HHyEB5WxnG9h+3Ttttu6y+08zFY8EKIMWoSYiuKKnP1rYibwssx&#13;&#10;/KW8HCCj6AdzZOONN64IBLWYomBWfNSYS2J1zTXXTKw7/MgyN4+02DLTKLYCrDIvqDkfLAvtKx8y&#13;&#10;jJe5NA2yEPxHMfdHOfZh5u84xwJ/sblnN85tfqswEBIYk4CGBHkcpaFwGp/3o7zmUVcgEAgEAoFA&#13;&#10;IDBJBMbxu8q3Ld+lfOtK2G/jO+e7ibgJ4nXnWN8nqodvUOqBw7wrtznfw3yb5FJyq6OYBotBXOaU&#13;&#10;h1Pf2BfyqnyfMfMOJKF/EsaeH5OOXkDjVD62BKfuV0+ej/351Atud9xxR/09X9bFMXiXegbwz/UX&#13;&#10;KsciRuJrDPqWb+qfyrMdhJnylXOpqc5+WDKeJp78pjrUXtN2mD4MGmNTP/qNpalfXdLGcX93aTfy&#13;&#10;BAKBwOwiMEvPjTBYzO4869Rzo72qHmceHZMUVnSYq2tFwPFRyDTeULzM4jXTVXhhxePk5S9/eV0E&#13;&#10;pd/LXvay+ngUOxi0zMXZX8hZQYOBhOBxYMgKGfVj2HYJwsZqHONlHUW3F1QHSlJWCrEyi3FhOOPF&#13;&#10;cFKCdwW4Gu/rpJqcVzt77723XyOt/ppX4YbMRpvn481XPDVkm1jSfPHX3M/vwYl1tqGhrvO36Tmh&#13;&#10;sQx7H5fdwrCNBx3GP+a2UQD0ZOEDm2c7975xmtar+cogkz2F5nkwjc/7eQ4hsgcCgUAgEAgEAlOD&#13;&#10;wCz9rlqsBF91b/Efq4svvti/tXgnsTgDQ+Fp9MgVLAHGZd5aDwsyWPCznEWLlGCiCJluBGbp/p5u&#13;&#10;JKN3gcDyQWCWnhvLOoaFXaglL7a6pCcI+CQGTIAzgp0R1Hwpyp133um8oFtvvXXn4RHQy5TpNdcp&#13;&#10;BeEwhWt0VGIrZJJ5VKSvfOUraeedd04nn3yyBx6ylTTp+OOPdw7Spn4spH0CwhM0Lg9Kv5B6hikD&#13;&#10;3yrzm0BK4sUdpr75lhXHasnbOt96xpWfmDXE3RkV/yfjBWdx3o6r313rnS/+o5r7XfvXlq/r/G16&#13;&#10;ToxjLPAsc215XpgBIhkVQM/zivEQ+HH33XdPBGo0Y2iyVYIeuBI+ZPbNq65t2HE+EAgEAoFAIBAI&#13;&#10;BAKBOQjYyvOxcZvPh8ucQNpmLPGAzov5nTMHoAkmGKWSxxUZFKh2gt2JpgKBQCAQCASWKQJhsFji&#13;&#10;F54ANpMWi5Ex6SYX3J5xWyZbqZ3MrdkDmhFUzFyG07777lsHgFMec0v2gG8YZBApqgnc9ulPfzrZ&#13;&#10;Sug6ABwGGxTG++23XyJ/rly9yoKmE+ScwO7m/eJB0NkSEAhl4cqVK9O1117rgeg22GADTzdPgtYx&#13;&#10;EjAdY8VLX/rSdPbZZydbBe1lCCZP8DqEgHEI1+jd7363t0PguyOOOMID2PlJ+4fykX4Yj6TXQz9e&#13;&#10;//rX18HdGQMB6XmhxXiBmEuuY0mA+VVWWcWNJgRel1iMFw8wx0eDrc52bFZffXWdnrMFU4LRmSuy&#13;&#10;40RQKmF+2GGHpSuvvNLLUC94H3PMMXMMQFdffbX3k3MoflGsEnTOaGwSAZ4kKGIZL4pgs60n+m1x&#13;&#10;Zjz4PHkwNn3oQx9KBAnjPEHvCaT2iEc8oh5/ngcjAUYjrrHRySX6W9bTLw/5Bo29az0EFiQg3F57&#13;&#10;7UUR7zfB9xgD4wVL87pJBBbs0ncC2FlMnxoTrzT7x/zdZJNN/BqcddZZHojRqOGSxeBJFjPH8bcV&#13;&#10;/G5U41rmMp/x9sOf+gbNsfwezNvO99vmPQHC+JAln3nWpM033zy98Y1vzKuo9weNqcv8HfSc0Fja&#13;&#10;7uO2eV131nYwWDBXGA/PriaDBdf/Ax/4QF0MAwXz5/e//70HoqxPxE4gEAgEAoFAIBAIBALzQMA8&#13;&#10;w/19nncs/h7ykIckix/pAaXnUU1jVgL78tdFUNK/9rWvTV2+vbrUN4t5+B4yZoD6W3IWxxB9DgQC&#13;&#10;gUAgEFgCCMyi44vB7nQVs9j36PP8ERjX9YYqB/dggq8RQA0KJehOaM8Ugt5RM0ZUxEcgD5zx5FF/&#13;&#10;CDCHbLfddp5uSjs/5p8ZCDyf8tiqZD82BWJFILCHPvShfmwK7+opT3lKZQpcpzMiODptbLPNNs4P&#13;&#10;D43UT37yk7refjvwtD7sYQ/zuBo5L2qZX/0wI4OP1VZUez+gkZLghk3gNoLOEUxvtdVW8zzEw5Co&#13;&#10;HsaDgCXUU+D07Gc/ux4fFDNwdUJNBm7gDO89mNqHyJyYLNQFByu0PeR/7GMfW2200UZ1kDjwBGeC&#13;&#10;64ETbuLgt9566zXyr/7Lv/yL14NrN9eW9tUP2kKo05SuPmY4a8lLHuILIGC72WabeRpB7HTtyMN1&#13;&#10;QujzFlts4XmgyuFa0D/m14te9KI6jym463ryPMK2bexqq60eOGzpnxnMvG3GAO6k0T/ozNiH/qdL&#13;&#10;31WfGa28vvIfAbOoD3zYgiHXhvlrynnHgnaZU5wnqCLSZbxd8O8yx8o5W46hbd7D1UzfH/jAB9Zb&#13;&#10;5lcpbWPqOn/7PSdoT2MZdB+3zeuy3/kxcxbapzJmUp6H/euuu86x4P4blYAxfyGBQCAQCAQCgUAg&#13;&#10;MDwC8bs6PIZRQyAwrQjE/T2tVyb6FQhMLwKz9NyYSa3ALAE8vdN0dno2juuN0vDhD3+4K5+///3v&#13;&#10;Oxgo31Bqo1QlABl5UE7zR4A4BKUmSnliJxDoC0GhjwI9FzhYqUd5UJTnsUQUbNc8Kepi5s3gijpb&#13;&#10;xV2n/frXv673B+3Yqnkvi/FkkEhhD+c8AdhR9NIv8zbwYigoMSTwp1gFKIyf/vSne/0yUFAP8TEQ&#13;&#10;go09+MEPrmwVlAfHI+0Pf/iDc9Cy/573vMfLHnzwwd4eaTIkmGcEhz0ibMzLxRXanLTV6l6HFOb0&#13;&#10;G8VxW9BvWxHu5TC8CEsZFlCy00+UvgSIRyGNEFyOOWeeKn5snih+TAwQBDyIHUAeDFOIUW715EFp&#13;&#10;vf3223vaUUcd1TlPl7F3aYs4MvRPAbJRfnNMHArJFVdcUdkq+k59V33mOaHiPVtdH9r4xCc+4efU&#13;&#10;Jmm2Yt/TCHTI8cc+9jE/7jLeLvh3mWPlPZgPoMu8Fwb03zzXvDhzoZQuY+o6f1VX/pygvbb7uMu8&#13;&#10;LvudH3NPtPE3E6ARQwV4mCdUXnyoferjLyQQCAQCgUAgEAgEhkcgfleHxzBqCASmFYGlfn+zKNJY&#13;&#10;JKYV/ujXjCAwa/MIXZKxwPjiwHFAPEvPjZnUCswSwOOYYMutznFc79NOO82VYihQc8HjAeU8wo8j&#13;&#10;bZd5UMwr4DbKevIY/U9eTUU9ymNUK77SPA+QizKc1eeckxjljteFkl0GEp1r2x533HFe1uha+mZV&#13;&#10;PyxuRoWyXoKxYq211vJDKYc/8pGP6LRvCVLHOI3uaU7gbinQjW6opwwHKHQxDGHQwACCwYc26APe&#13;&#10;ExiGcsHAY3RSbgTKlcHmGu7tv+IVr/DsP/zhD/3Y6Gvy4j37KFRZ5Y9hAyOExNy8veytt97q15Zx&#13;&#10;HX744e5Vc+GFF9aeCEYB5V4vXEv+jK5LVVSnn36610HAbaNTcmNNmYfy1G00RZ4HJfCgPF3GTltt&#13;&#10;9dBJo7zytjGC0W/wN/qt2gCkgXTpe1mfyuZb8GOsRkNVJ7/rXe/yNLyHJMIE3LqOtw3/LnNMcz+/&#13;&#10;B9Untl3mvTC1+A150Z79LmOiQJf5S76m54TGMug+lmGo37ym7n5iFGZ+3YzKq18Wv69lkAOXUQrz&#13;&#10;iL+QQCAQCAQCgUAgEBgegfhdHR7DqCEQmFYElvr9DcOFFkmW14BvwI033rh1AWNZLo4XhsD555/v&#13;&#10;C9pYxDdIuuYbVMeozw2aR6NuaxT13XTTTf49fOSRR46iujl1zNJz417W2ZBAYNkhYFZWHzMc+xIz&#13;&#10;Eni8AcVJaMpjisb0s5/9rI6lYA8TL27GCVWTVI8ZPjytKUAuHPRrrrlmMm+Nuty6666bdt11V+dv&#13;&#10;Jfgt8S+ILdBFiPOA5HEZynLqx0477VTnM4NLMsopj01AfuJxmJLf4w7k5eHCR+CrJ14E/cpxgufV&#13;&#10;aJzyIr5v1D/JPDkS7ZhRJJlHhMcIIVaIGS/m8MMSu+Ouu+5KnKcfkrx90ogfgagPflD8o59mnU67&#13;&#10;7LKLx5rQaaPM8l0zpHjMAw5sJbvXxXwwT4xkBgnn86cOYlAQF8RorFSFx4HggPbNEONzoi0P18gU&#13;&#10;5o31MFe6jJ222uqhX8wv5hZzjGsA/qZgnhN/okvfy/o4LoXrYRRYHm9F55hvCAGaJUojFkKX8XbB&#13;&#10;v8sc09zvN1+6zHswhc/3wAMP1HDmbLuMiUJd5i/5mp4TGsug+5hYHki/ee0n+/xT3/JnWp6VODtm&#13;&#10;OEwXXHCBB7w/9thj89OxHwgEAoFAIBAIBAKBQCAQCAQCgcBQCNgirWQLDD3OaFNF6BiI38n3fshf&#13;&#10;EOC7rEknMwp8iB9KzFLicCI/+tGPktFpp8985jM91Zf5ek4uwoHmUT89wCJ0qbVJdADILPW5dVAL&#13;&#10;zBAGiwUCF8VmGwF+/Gyleh0km9EQkBjRg8GooubkIZh1nodAxEiu3DO6G09TPcqjYxTiBJ7WsWe2&#13;&#10;fwTJpg9f+tKXksVl8MC3Rumj0wO3ttraz0ux35RZ/bB4CfXp8mFosQqSrWJIRo1V5zEviETwatIJ&#13;&#10;sluWwUBjsQuSxbCoy2iHcwgBq1H8UxeB9AiAbR4WylZvaR8xK3idxs7ll1/ux+uvv75v1QcZhTyx&#13;&#10;+Kc8xsdfn0HZyosNBiGML/SPwNRcD6MF8kDn4ETAbYQ5gGBMkmBQIeAyWDCHmEtInoe6Pve5z/l5&#13;&#10;8ikPinrJ7373O6+HgIIEPu8y9i71UD9joC0U7LoGGIxKUX2D+l7WV9bBMVg/4xnP8HHoPGkEhWYu&#13;&#10;S0gzijW/9l3G2wV/jW/QHNPcL+859avLvKeOZz7zmT1jVHltu4yJvJqbg+Zvv+eExjLoPm6b1+pv&#13;&#10;01Z9a8IKw5dRqnlQePPe8ED1TXVEWiAQCAQCgUAgEAgEAoFAIBAIBAILRUCLtJq+SaiT73C+uVkE&#13;&#10;GfIXBNCx6Nt41JgYxXO6++670/Of/3yv2ijJfbFrucC2zDfqfsy3vrZ5NN/6JpF/0Pf4JNqfpjbC&#13;&#10;YDFNVyP6MjEEjLqlpy1Wcp900kmeph9FlNsWxyIZ37ynf+c730knnHBCTx48LhALKOzbpnrKBw55&#13;&#10;kLXXXtu35T8L8JxOOeUUT8abA8GajYK7n7CSHjnzzDN7vDLM/8u9CPghUT9QLEuUpjHj1cCYKSc5&#13;&#10;+eST3evA4k54UlnGAksnvBYwRkh+/OMf+66w++Mf/+gKfjwxBgkKdgSjgIRxW4yCZLRG6SUveYkn&#13;&#10;0wes+0ZzpGxztlopbvE46nNG8+V1W9BiTwMXVmcY7VAyKqo6n3aYAwgvQwi44PkCRsJMc0mYsX3d&#13;&#10;616XLI5AnUfY5HksHkcCF9XTZexd6gF7DFeql+uDMIck9BnDUZe+Y8zJ61Md2uKhg3I9V75z/Wgv&#13;&#10;T2P1i1FU1WldxtsF/y5zrJyz6ru2bfO+xFTlym2XMVGmy/zt95zQWAbdx23zuux3fqz6cyMs5zHG&#13;&#10;WCyYdP3117sH0jHHHJMXi/1AIBAIBAKBQCAQCARGjsCll166ZBdI8H3xvve9L6FQm3VZuXKlL1Ab&#13;&#10;NA5WOr/qVa9qzac6lvK11xhnZYty2iii029+85vEN4DF6/TvXb4B+Z5FR8IiQRb98W2YCzoUo3FO&#13;&#10;LLY6+uijXaFuFM3OUkA+i6vodd92221ennzoQPRNom9a7peDDjooHXrooV79VVdd5cd33nmnH6uP&#13;&#10;LLB65zvf6f3Za6+9XE/hGe7519afPK/2+W42eh5nXYAxAb2RvqPJw+JO8AEP2mYMFo+zB4sueair&#13;&#10;ra0mvPB8R0fBNyt6Cou96foTvglJtziUVF0LXvj8SQ444ABfSAmGe+yxh+tcyjJG/ZwsjqPrxowS&#13;&#10;OKFXQT71qU95e9/73vf8WPn84J5/eP9zzbfZZhvvT25U4Xv/ve99r7NBgJtRnSej+8qL993vgmk5&#13;&#10;j6isbQ50mUtd8tAWehTuGTxfmDsssuS6SNgHSxgMYMSw2JDOxoB+CqPcshdToM2c2EVDmzpz/V6q&#13;&#10;HbYHRTUufjUwG8f13nrrrb3eI444ooJr/wEPeIAf54Gyt9pqK08j0DMc98RWoC8E3LYHq19OAmST&#13;&#10;xpY8TfWYYcLjNej628p7L2PWaY+FQOBj4mXYA7y6+OKLK6OnqTbYYIPKKHYqUw5W8P3Txrbbbqsq&#13;&#10;5mzpD0FyyUdAbfuhrA477LAKvj5TWDvnfNkPKiFIN+3YD5vXaZRIXof9uFfm3ufjMiVsZSvwPUA1&#13;&#10;mcp67MXBy1CX/bBVxCwgbgRiq8H93OMssDfxNcx7xONG2MuMny//2Q+d9+fRj350RUwMgjObMaYy&#13;&#10;75PKvFs8OwGLuRZtAbfpJ3gQK8OMLhXX2hTTHstB4wVT8pgBwwMHw8nI9SYwEwL+nAdb+m9uj35M&#13;&#10;mgJu33DDDZ5GIGTGr3lDHgJPI8rD9Sjz2Iub5+ky9i71XHTRRd4fM155vfbS5nOWWBD2MunB0M3z&#13;&#10;obIXrbpfg/pe1ueVZv+azpsrqPfhxBNPrHPax5inMS+RLuPtgn+XOVbO2bpT9+y0zXuNkWs3SLqM&#13;&#10;qev8bXpO0HbTWMr7uG1el2O45pprPDA6wdEf9rCHVUYn5sfMefhh7UPAA9Mzp7nvmLP6s5fdObFR&#13;&#10;yvrnc0wb/IUEAoFAIBAIBAKBwPAIzPrv6ji4x6eFY92UjP7OYx71w1/oMdTQFSdiBTLPTLE8sBem&#13;&#10;aPZ86A6QT3/605Ut8przR8xDZFTXfinHOpjU/W0LF/3a8U1MHD2+1WnblLAeC5NvB765SeN7WcI3&#13;&#10;NboIzvO9id7BmBw8nymSPdtuu+3mx8S9JB/5TfFeKd2MJJUtjqzLozdB+H6nPVMI+7H6aMwP3gb6&#13;&#10;B86j95EM6g/flE3CfLSFkhV6Ilu85bE2qdeU63V2tQ0+jI+xkoetpEueLm0JlxwvdFHGYuBt8s1v&#13;&#10;DAeukzHFvKflcSbN0OK6AXRPCLFN6astwPUtY2CspKF7QGzhmh+b8cPxpn70M+Rj3xgrKuIu5Pko&#13;&#10;x3ev+gsWW265ZWU025UtKK3MAOVxPp/3vOf5vKA/nEf3ZEYvirdKF0zLeTJoDmhOqt5Bc6lLnm98&#13;&#10;4xuVsXr4/OG+AFtw5fsZ4dlki5U9jbZ0Dcmj69MKwgIyUD9/syCz0csCyVkCuOj6kjwkOCsK0HHJ&#13;&#10;OK43Dw8Uc9TNg9asytWmm25aGeVLPQyUpXpokMcs1RUPVFs1XuchkDQ/FtSDIYM8GCJUj60q93QU&#13;&#10;ihIUyDyQKMOPNgYKDBU8zDRWoxFyhT1l+FEmnZe8QUIgXx7yKOXJz48IxgsMHk39oC5+XHgZlPDj&#13;&#10;sOGGG9b9YEw85G21gGdpqsdoeypbUVH/sNH3PGi3cSn6i4fGxkvIoMDF5l3iD3XlB6s8uJOtvvD+&#13;&#10;8cPcTwhMDA62StwNFMKDwFz8kErAjDxqiy0/JCieJRZXpD6P8QRFP/kuueQSZalstVCdhx9j5ZHh&#13;&#10;g4z6saYseXhBL+tpG3uXejCSUC9zU4KhQi8hzDl+MG31hp9u63tTfaqX7VFHHeXt8UIkUdBno99S&#13;&#10;khuc6BfzUdJlvF3wHzTHmuas2te2bd4Lg3yMKltu28bUZf5SZ9Nzot9Yyvu4y7zO+7355pvX85dr&#13;&#10;pD9ezjGGMteVVm4xTprnT17dUPuqf6hKonAgEAgEAoFAIBAIOAKz/LtqK7ddeWWrUkd6Nffee2//&#13;&#10;Tsrf07s2wHcEClCU7cPKIYcc4u9X+Tv7sHWOsnyJU7+x2+poH4d5i/Rt3lZUu6LSYv7VecxT3r/X&#13;&#10;+JbO//hW0LVHIT6s2Gp9v95GLTxsVVNXflL3t1EN+zVGYY+BgO8Dvulpn3NgbCvFXRG92mqrOU4s&#13;&#10;EOS6ok9BX4Bcd911rtBHt6LvB76LqYcFm3z/KB0dBXXxXY4xhO8SFnRJKGeU1Tr0flAP19kYFFxZ&#13;&#10;TvsYLhBjP6j7w3xE1B+U6GrXT9zzD6U6ynX+dJ+iZEYfRFsyluT4SG9iNLqeB4MA0pana1v98EIJ&#13;&#10;Tp8spuI9va988Sdpn/zkJ+s0Y6HwfFpwzLOMPPyxWBRhERvHWqyHLoZjGVfBgOuP7imXMp+xZHi5&#13;&#10;gw8+2K8HeaXoNzaBytgX/Hyu1xF+eb399tswpRx4aQ50nZOqt99cot62PMw385DwRX+33347RSoZ&#13;&#10;d/UcZMEzuKJDRMCV3zvStDjWT4z4H/XzNwsyG70skJwEwCiGjAOuMrecCmUOq0m1qh7l1s477+wP&#13;&#10;LRTdWMW4CfOHHA9WVqmjvGa1OysoeCmRDHueFa/miuWrufkhZzW8BGUwP/QozljtTV+xStMmq9/p&#13;&#10;r7ltKrtvebCx6h2lPXlQeCGDxspDlTI8wFFS8/BhVfyoZVzXmx9Vo62p/vSnP3mXsTZz3XMhDQUj&#13;&#10;CnCkXx5+9HixUp58LlCWtnLhYcSDix9lCW3TH37wc8EybbRIedLAffpoQZDq/ihzUz+Y0/SlFH58&#13;&#10;GXc+DuVpqodzzAfapb+l0CfGxpib2ivzgwUvxbxslMJ9yZzgnuonvHyQB+8Z+kPbgzDkfuL+0EtH&#13;&#10;WS/Kfe4hieaDjtlyLdvysEKEewrhvsSoUrY5aOxe0P4Nqoe51tQ/yoKD0TWpmno7qO+D6qOCpvOk&#13;&#10;6X5QI1yHMo1zXcbbBf9Bc6zfnFXftO0375vGqDJN20Fj6jJ/VWfTc6JpLP3u47Z5rXamaTuu5/00&#13;&#10;jTH6EggEAoFAIBAITAqBWf5dxQud/vMtPUrh/Ure1vOt9yzztqVP+WKq+dah/Cg0LQbgnO9PnV/s&#13;&#10;bYlT09j5BmYMrAbmfbmfGK2vL+KTjoHvERbX5avf87K69ixKGoXQHu/nS00mcX+jK+GblUVK0lNw&#13;&#10;rbnuKK2l/AdbVvezGBA57bTT/F5hIVsu5NECUBmmYE9AmStROp4c6Jos5qOv4C/Py5ipPlKP+khe&#13;&#10;DB0Wx9GLqT8wL+SS9ydPZ18K5XwxJulG/+Rj++53v+u6JOGTj8EokDyPxYzslKdLW8KlxIs+oQTH&#13;&#10;OyHXA6AIZ46g15EYJZGnaRGhxSX0Y1gzJDA1UO7CCy/0JPSOHGNgQDA2cEx6Lnk+nh8YjIzW2/Wm&#13;&#10;eI8wRjx0uC7omcSUgPI/n0d5nf32dc2Zl/1wBwsw0TzRHBg0J1XvoLnUJY8WcIIvnhtgiYEH3LgG&#13;&#10;3EPMPf6kZ2asp59+uufR9ek3/mHS6QN/syCz0csCyXEDzM3FjycuadDDGI+bX9AjjzzSe/KJT3zC&#13;&#10;j1mhzwr2jW3VNn0yTjc/zw3MA5yV2qwO1sp5uY1xHlcxVo7n51mljrSV52ambVYlsOqePvCDj9VX&#13;&#10;NyUr43mwY3Dh3LOf/ezaFUkuXCiXEW4Y8vCigVEFKzgryZFBY6U8fWbs9AEF7CAlsle4gH/jvt4L&#13;&#10;6FIUWQQEmN/G6ecrKaDeGvShgbGOeXPZZZctQk/nNmncjn6v88MD/Q5eCXg65J43c0vNTRlVPXNr&#13;&#10;jpRxIzCf+Tvuvkxz/fG8n+arE30LBAKBQCAQmDUEpuV3ldW/xuPdAx8KnQMPPLAnDaU4K/v5Hkex&#13;&#10;SP95/2UREt+dLJaDLiaXX/ziF74aFaU4SjsoSXMFUJ6XfVbz8v0rYcUxCkgW+vHd//Wvf12n6i3K&#13;&#10;Jb6TLYaY98n4xqv999+/QmEpgUKU/uHJjLKSegcJithy1T8ryOkLdaCH0Mp06kHhDl0n3/f0E6pd&#13;&#10;FKmiFyGPxQpwz33Gx7c93g8IY8aj/6qrrnLPcOhDRR/rGRr+CadBY2fF/XrrrTfwu4xFaHz3SGlI&#13;&#10;U/SDa4syr0l07S2ORX267TqDB3MHXQkLMJkvLCaDqnbPPffsUWTzXo4ylzx8l4EzuEshS/+oi0Vi&#13;&#10;4GsxG7wOLTyrO7XIO5O4v0XRazEZ6tGy0I+2d9xxxzqNhVKkMTcR7keO8wWI4Ewa2CIsmuWYuZ6L&#13;&#10;DFac4495n4vKyZjZ1EeuHWV32WUXL9rUH4wJ5OHaNwl6PowRrJbPhW94yjEn1XY5BunJWBjYJU+X&#13;&#10;tjTusi36lhtn1FeofNGb5AtKRYUsJT/PPe5PxiKB+onxycCIoh3dqIx+pUFD5fJ85TWkvhUrVvh9&#13;&#10;pGc4/RKbAoYFxqU2VGe/bRdMhZfmSdMcKOek6s3nezmXuuSRhw3j5g+vIp6VGCQQGWvydkhHp0r+&#13;&#10;3PBG+ihFfRplneOqKwwWDcjizogC3wKp+FkmqCiBSODHm4uMBwU3GZOJY1yeENzZsAZrRTf0Q5zn&#13;&#10;xxDhh73pvPju28pzHmPI3Xff7fXpgYEiVDcl5/XjgIGC9vXCgksYx9xoGB0wbuQPPYw1uC8hbWPl&#13;&#10;xYC6eBEYl1A/fyHLGwFotpgH/Oi2uWHL1bD0XlgsBIm/Ib5OxsBLAR8bTd4Og/o4qnoGtRHnxoPA&#13;&#10;fObveHowG7XG8342rlP0MhAIBAKBQGA2EJiW31XiG6CskqDERkHFNzdesggrblHis6gP2X333f3d&#13;&#10;n+9S3qPXWGMNP0bBJunC+a68bGkXTFDIIRbA1t/LoZZBkYfSD2V3KXxTaNEfeoGctx0FG4wH1Ev5&#13;&#10;jTbayL+ved9HD9Ak6oe+wdEpiD4WChMUfznXO21IAQbNK4sXqZ8V7ihGETzZ6QMrjrXlm6gLR33Z&#13;&#10;R/WvjbMeo4x0EmUdOhb1VU6ni1GJPvb7ptO117dcl+ss/FjVncdCKOsaFYe9xreYWzDkb5yCsYA2&#13;&#10;oLGWaFHrOeecoyRfWEg+6IQQKGulU1ImYhmSB49zRIsMc8MU6TJYodxlITD15IsVVU60bk19ZOEi&#13;&#10;bYmqrKk/iqsiJTJt58L9jF4tF55X3H+io1Lb+RhYgc8KfZ5ZSJc8XdrSuPO2qB+9H2OF6lnCMwUa&#13;&#10;LQwhEownpLGqX6JF2Dpmi76SRdcSFjSzAFoiamstgFZ6ng/jM33CeIoxpIm5Q+XQKbJgmvxnnHGG&#13;&#10;kgduu2AqaivNk6Y5UM5J1ZvP93IudckDDRXt8fyFiaSU8847z8ere4Hz5MMDBfaacQo48zcLci/r&#13;&#10;aEiBAFHa7aUo2STySO4WnyHZjeyR7clqP8zJJlGyh1+yl6xkPGtew2Me85hkFv1k1sRkiv5kLwue&#13;&#10;bi8YvrUXNT9vRoVkqx/mnDfXuNbyZvX3+m0iex0WUyGZ4SSZ90YyL4dk7kbeFmOgzwj9s9Ubnl/H&#13;&#10;bO0hm+yBkGwFSzKLeDLrc7IHRbIbMplxhSwDx8p52gMDc/3jMCQQGBsCRnuWmP/2g5fMOj6wHaNw&#13;&#10;S7biKdlHz8B8kzrJvWUv3MlWcSSLg5DsxyjZarFkxpd5dWFU9cyr0cg8EgTmM39H0mBUEggEAoFA&#13;&#10;IBAIBAKBwJQgYIv1/JvUVut7j2yhX2LfFCbJqD89zRTayRYKJlO6+bG+a/nGNgV6uuWWW5IpgXxL&#13;&#10;Blv4498Eptj3b1K+wfkW55vavJq9Lq8o+6c6+S5HTPHk37KkG1tCMvrUZLHoshJ/2eWbgnd42tpk&#13;&#10;k038nd5Wmad11103Gc1JMrqPZCtlkxkNkgWV9vd8Uxgm44SfUxcJZT/QKxi1cjKaaf/eMYVkspW2&#13;&#10;PgZbjZzA6/LLL0/mFeB95HvIjCTJPEl8vNRpK3bZ+HcGY7HFk8mUhXVb9I3+GD2M10devpeaJO/f&#13;&#10;oLGDI3qJQYJOBd2JGZrqbKrfFlAmU07Xf6ZQ9Tyc51rTdtfrrPGju7EFpckMKcmUwD5+9B7UZSvl&#13;&#10;kxk2kilt0ze/+c1knhauW6FRM0Qlow+q22fHjB8+95h/7PfDywst0X+6VtxXki5ppthXdt8ai0h9&#13;&#10;b+n+Uz06VgGl883PPWHeAMk8tHS6ntMqp/xNfVQeU5j780aVNPVH57Q174pkhpKecsxX9GtmDPRs&#13;&#10;6AYR5pcEXRzz1oxlntQlT5e2NE6NSe0xFmTttddWkuv3mO8WB8TTeNaagdTvAZU3jyEfS44bz2Xu&#13;&#10;Den3eP6gx1AZKuM8egzuUUmZj+cfYjRWfv/bImllnbM1yvpkxhhP595FTNHv190PGv51wbTEaz5z&#13;&#10;MsekrEfHg/KAoxmSkhmHkhmv5oyAZzeCXgjh+piB2OdbjrWfXM7/ZsGqUvaR6/mXa1qeGf5Y7j7E&#13;&#10;eYCDjeC5xIeALw6xiedWSayKElwx6Q+rGghUw/5NN92k014PafCwDzqP5XHQecqLdw3XISiqsBrC&#13;&#10;1y9hBQEWOfqJaKWFLN2kYXmVtZsg0vYS6EGQ4YjEEioXrbaxUhfusOMMuE0bYMdfSCAQCAQCgcDS&#13;&#10;RiCe90v7+sboAoFAIBAIBCaLwLT8ruJJQF/43uV7G48J6ItJ07cssR/xXoC9QDTHrDZV0FqQ47tV&#13;&#10;nPRdON9LtHOOdc5B2UwfYEqAhmqQQNtM3py3ndXWrKQmOHBenu928vKt3CR5Pyg3iOsdeiuwKrnO&#13;&#10;WblMG5///Oe9CdVJPMtcunDU5/nZV12iSGoae1mm6VjeHSUO6A/oe/6Hxwh6CF17UUh1uc79uP2V&#13;&#10;rrqkSxmWw75prIuRJvzG2bYpwd1zKG8DLyLuTVbxS6DbgT4J7wIE1g76d8QRRzilGywJHHOPc98g&#13;&#10;1G1Kb9/P/+FlhMcBwnxgH1YQKJyQsk/lMXmgbWJOic6pX3/6BdymDtEnwayCThD2ETzDzFBZ10vb&#13;&#10;jIs+4hnCeMEB+nZ5hXTJ07WtJrygkqMPPEPxFoGOidX6pJGfYNl4pnHMn5hdoLHjOKeHM8OspxGj&#13;&#10;F2nKYwp1x5Zn0AknnNCYT5RHtI9HAl4U3HfQ5iFm1HHaOqjq8GaARYbrBQsM9GLgDO18P+mCaTkv&#13;&#10;+s2Bck5q7qntci6V9ZKvzAPtHtiin4XWnLhH/A7K20O0UnjwgA80gLo+4wy4TV/VDvvTLjOpBR4n&#13;&#10;wPC0Ub/ok8oLKL4+xavgPMYDgskgvOxQXvyG8CbilslLBoIBhPMKzqvzMiC0lYe/k/K8yDUJD3dF&#13;&#10;nec8MSXInxtQeMlTPA2CIuHy1SRtY6UMN9gOO+zQVHxkafSfv5BAIBAIBAKBpY1APO+X9vWN0QUC&#13;&#10;gUAgEAhMFoFp+V2V0plvUmJZoCCCTob+oRAz7wmnh0K5g4jmWFz3pGlhoTjpoTpBMSiFJHmQnF/+&#13;&#10;Lyl//Z9zrJOK0shWRns/+K6V8eSvJf66JxpmBaLlDLEOGENuxCBdSr+8/6RL8n60cb3bamZvo+Q6&#13;&#10;l4ITIxBCnSj5MJbk0oWjPs/Pft4/jpvGTnqbiPYERa4ERSpUYPQL5bb+pMTWtRfvfJfrrDKi2FJb&#13;&#10;Slddo+KwV/2LvR33/Q0VGYYC7qlc0H2x8DUX7h84+iXQoUE3RB+53w844IBq0003raDJRfrVjQGP&#13;&#10;+zpvkzg21MM9UJYrj9U+dDwybpJGbBooi6gHIwVBpqFpJy5NP0Gnt+GGG3oZyoEFzyjzsPAiGFPo&#13;&#10;Kzo1DBTkYW4zZ80rp3MeMra11W+clIXqCSo92kfpLzojBf4mHcol7kP2UaAjUNZzzPNKIvp4Pecw&#13;&#10;bpCHuC8SdKW0Q7p0iU35WBANbR35+GNfBlUMFYr1yzkWXZuXmTeh682caZIuuDfhtdA5mc+lpnrp&#13;&#10;Y56HY/TKzAuNnS33CDpWieJ3cI7rI11xTp+nvKPcqk+jrHNcdc2kFnicALOCgRuJSPVf+cpXfKLx&#13;&#10;MmWunX4N4JCn/TwAFpY/OCWR888/38/j/cBE04NLBgI9ADjPagidF/dkW3kZILDyEuSLlz6MHMTL&#13;&#10;0AqCPPAWnJG51Vg3t+JpsNqBFxt4COGgg8dTHH5tY2W8rCgxt9gKXkm8OcYh47ze4+hv1BkIBAKB&#13;&#10;QCCwMATieb8w3KJUIBAIBAKBQCDQhMC0/K7mxgm8CQjMS3Bk+gcTwE477eSKP62gFvd4rrgRj7gW&#13;&#10;FrIKFgVQLii9UZIaBVCeXO/nHOtKRNn3lre8xRVwKDD7SRNvuxT5fEvnQh8ZGyubmyTvRxvXu/QH&#13;&#10;Odc53/5w0WvRI21QZxnEm3TwKFcqlxz15Msl7x/pTWPP8/fbP/744x0HxQYln4w8rERvEl17rUTu&#13;&#10;cp37cfsrXXWhVMwxo/2FcNg39Xsx0iZxf6M/EnuHxkgaittcMDzlXkaco5zRrNVeF9yfebmmuinX&#13;&#10;lI6uS/0oz5fH1IFer+wPbdMf8hs1ms9NAtW3CbFUyF/GYcDAyTVgUTHeJtStOLaqs0se5WXbry3O&#13;&#10;NY2TdISxoo/jeZYL8S1yLzVwlIAndebCONrykJ92aE/XpKku8nHNwYW8/a5HvhibGJ/c83itYdxs&#13;&#10;kq6YNuFFP+c7J8u51FRvmUf9xlsEIwXXtUkwMGsxO+fL69FUZti0STw3hu2jykcMC7taucBLCZel&#13;&#10;TeJkrm7JXoLq2A/kg0Of2BRwI0rgPjTLrB+a4SGZ1dhjQMC5Z25ZCb428ZBx3gLW+HnzhEjm+uPc&#13;&#10;b13LU8Y8GpK9sHi8CbNiJ3sBTBZYyvk87Qas+0KH6BvcmvQBgXfRHtTeR46JVcEY4caH29HcpJIZ&#13;&#10;LjjVOlbyEDvDXkAcKzALCQQCgUAgEAgEAoFAIBAIBAKBQCAQCASEADEskOOOO845022VbTLFsacR&#13;&#10;b4I4BxbsOlkwa08TR7i+kUlUmr6rbWVzK7+8V3bPv5JjXedsla/3yyhJnHOcb+UmaeJtt4V/nhW+&#13;&#10;egmxI2xBYbJV6I1x9+Bmzznh27jeTeHnVZsCp96aAaGHi77f2Lpw1Kvf2jbV1TR25R+0ZZwI8R8k&#13;&#10;5XVUurbl+S7XuSzTry5hqfNNcQxU1yB+elPOu+7FFLCqaslu0TPZavqe8ZGmua8Ttug3ca1yoZwF&#13;&#10;iU+cQ8zToqdcU93ka0q34Nt1P8rz5TF1oNfL+4MejjgJxMMgHgw6Nc4rZg5l+gnxKdCZSaemfIqj&#13;&#10;wDOJuK6MVXFs55NHedn2a4tzTeMkHWEsxKvgeZYLcW2JAyQBRwnXhzpzYRxtechPO7SnudFUF/m4&#13;&#10;5uBC3vx6cI45xDn9FpBGnB7ihpgXSGPsB/J0wZ18TXgtZE6Wc6mp3jIP7SM8+8xQ2hPj5C9n/vJ/&#13;&#10;xYoVydh46qTyetQnluuOLBeztLVr5ZbMcfYZ6ylWQHug9XDzYZXFSpgL1uScv49zuGZimYSrjf5e&#13;&#10;eeWVeRF31ZT1DGtcKW3lLYiU96+0OqpO1cc4SktmmYe8jBO3tXxsXceKRbS05Kr9UWwncb1H0c+o&#13;&#10;IxAIBAKBQGA4BOJ5Pxx+UToQCAQCgUAgEMgRmJbfVVa0qi9iFqCf4rXHC0A0K6QP4ggXL7wokQbx&#13;&#10;y1OXJOdi59v9qU99aoUHwFVG6wQVhynTnFNd+cttE287K2dNAebUMtCZEI8Sag9oYWAraJK8H5xv&#13;&#10;43q/4YYbHDuon8+yeJODuOg5n0vZFudEVyWO+jw/+01lmsZelms6htKF6y7aKvLsuOOOniYK7bJc&#13;&#10;ee27XGfKPM648ksp6xoVh71isoh6p2x3Use6pybV3qy2w6p65oLwYks8HKiHhhELvO119ls9T91d&#13;&#10;8gzTh6VUFv0jDDFQNw2SwHQQOu3ndB+051z8HEEJNeJrgDsYwW546YGfk+BYBOXhIdlFhi3fpY1Z&#13;&#10;yzNLN9SsYbtU+msrYSqCPuUGt6UytqZx4GqKq3kem6Yp3yyn4bpNMK6Q5YVAPO+X1/WO0QYCgUAg&#13;&#10;EAiMF4Fp+V3lHR3+d5T7xGyQYDRAuQ/tsQSlFXlzDnvOQedDfkkb57vyafv2jIsdg8Xmm29eKzDp&#13;&#10;A/ENoO/oJ0287eSFdgh6JmENlzwBVvtJ3g/lGdfrApgAAEAASURBVMT1Th5bBV7Xj+FCXOeiOlKd&#13;&#10;ORc95bpw1JMvF9XVxlmfl+m3z7jAhWDaEvpf0jLpXNO1b7vOTWWoryl9FBz2MnbZSuiB80VjGudW&#13;&#10;c26cbSylujGc8f0MRVJX/dyg8UPlA037IOmSZ1D5ODcXgcB0LibzSZml58b/Y2DW4ZkS3JSQaey6&#13;&#10;xb1IJ5xwgtMq3f/+90/GD5ls9ULCFauLDFu+Sxuzlmear/esYblU+wv9mq1wcfdB3A6nSexlOdkH&#13;&#10;UbKX28T9PQqxj6C0/fbbJ+PFTRb4axRV1nXYSpNkXK7JgiOml7/85XX6QncWOn77mEnmpZbM82uh&#13;&#10;TUe5GUQgnvczeNGiy4FAIBAIBAJTi8A0/a6a579/v0OdIYFSB0pjUcYoHcod8kHfITGjh1OIlLQi&#13;&#10;Fow7QcNkK+znULaoLFvexakjp9wwloBEeSir8vS8XL5PO8Zw4G3lfWMM0C/d9773bf3ub+oHbYCP&#13;&#10;KeKcWgYKl3KctG1MCTV9CBipz/3qbEpHh0LZnPYlH2NTGc73G3tettz/yEc+kl7zmtckC3hc01Zz&#13;&#10;DcCupNdR2aZrz7lB17lfmaZ0xvcjo8CGhoZ5B+5Q04jiqKlMPvfe9773pTe96U3p/e9/f9p///3V&#13;&#10;7UXZTtP9vSgARKOBQCAwbwRm6bkRBot5X94oMGkEZumGmjQ20d5fEOClHn5AcY5OEy7wZPIRROya&#13;&#10;a6+9diRde+tb3+oGBWLUoNgfpeyzzz4eIwcDEDF4hpWFjJ+PMaMIcN5fjDMhyweBeN4vn2sdIw0E&#13;&#10;AoFAIBAYPwLxuzp+jKOF/ggQI4J4mhaUPO288879M87IGQsKn4ghah4vaeXKlYve67i/F/0SRAcC&#13;&#10;gZlDYJaeG39dsjBzMEeHA4FAIBBIyVy3fTWSAvBNGyas3mEl1le/+tWRdQ3DDKui1lhjjZHVqYpO&#13;&#10;PfXUZDFyRmKsoM6FjJ/AfqxUm9ZrKqxiGwgEAoFAIBAIBAKBQCAQCAQCzQistdZaHmz25ptvbs4w&#13;&#10;Y6kETD/66KMT30shgUAgEAgEAuNF4N7jrT5qDwQCgUDgLwhcffXV6bzzzksW28VX8FsAOfc8wFsA&#13;&#10;DwmJBa3yFSsorXFZZpU/rsRy0zVu1nTGGWek2267zb0LLICWF82V28pz++23p6c//enJgrsl451N&#13;&#10;++67b+LFGemS55e//KX3hZdsLNEbbLBBsiBr7qLulXSoxwL5+biND9aV95SzwIM+BuO8TKussoqv&#13;&#10;OJI3A4p6i8eRvvzlLyfjw/VzxvuajHPTqZoob8H50jrrrFNjQloub37zm52O7kEPepDTRt11113J&#13;&#10;AhwmC1BVZ8OVedNNN02M8bOf/azTVr3xjW9Mb3nLW5JxBCcLYOh5LVhe2mSTTdzjwQIJujv4tttu&#13;&#10;m/bYY4+6Lq6TBRr0PnP9uBZveMMbEu2X4+8yD+Qpk1/TQfPiz3/+s18nPFhw2eY60e9+ruZ1x2Mn&#13;&#10;EAgEAoFAIBAIBAKBQCAQCATGggDUT3xr6DtuLI1MsNItt9wy8RcSCAQCgUAgMAEETNE0c2KwePCm&#13;&#10;cXTcqEgqU36No+q6TgJA/f73v6+P57NDkDKCzCwnGef1Xk44LvZYTVnu9+2TnvSkyvhdKwKucW3Z&#13;&#10;SgiEZkpuD1z3ghe8oCIved7xjnd4FqMpqozPtiLIGUH37CXYz5OHsgjB54yP1PNQN3lojzwE527L&#13;&#10;Y8YAz2MeEd4Pi4lRWSyaarXVVvM6XvziF/v5rvVYjAkvZwp3L0f/zDvC+2c0UdVDH/pQP2+8rB4c&#13;&#10;bosttvDjJzzhCZXFvvH+Mx4zOHh5i+ng581wUvcj3yGIGGN9/OMf79vVV1/dMSVNAQDNkOPnHvjA&#13;&#10;B9Zbro/q3m+//bxK1UVfKM/1AA/2zeDkeYx7uLIXd08j3z//8z/7vnG6+vly/F3mQVlm0LwwA0/1&#13;&#10;vOc9z3HaZpttvC/2UVQRoC9k9hBgbvEXEggEAoFAIBAIBALDIxC/q8NjGDUEAtOKQNzf03plol+B&#13;&#10;wPQiMEvPjaCEsquViynkEquMxykHHnhgMmXivJu45JJLfOXwD37wg3mXjQKBwGIjoFXzxJog0Bnx&#13;&#10;F0w5754OBKkjwDIr9wmwh0cD811Bqin7hz/8Ie26666JYPbwoeIhwWp9gs2xkh5PC/Lstttu7pmA&#13;&#10;hwZtmJHPh04wbrwraEd5qCfPQ9vEhMAjgUDeHNM2dXDf4a2BNwJB37rUQ8OU535/yEMe4t4JO+20&#13;&#10;k3seMMbrrrsu/ciwwPvjwQ9+cHrPe96TLr/8cvdOwAsDrwoCX+NBQNuqj23ufeAn7vknnKkXr4fv&#13;&#10;f//76fOf/7yf/cIXvuBbPDQQqKrOPfdc7xdeHSqrunWMpwreFXi10EcE7xDkne98Z7rsssvSIYcc&#13;&#10;4p4jlLniiivSDjvs4Oc51vhJUJ395oHyEDgRzNrmxS233JKuvPJKx4xxXnrppb6Si7ghIYFAIBAI&#13;&#10;BAKBQCAQCAQCgUAgEAgEAoHAYiGAzuLYY4/172i+v8chsDQQ5P7666/36mmHAPHoO8YlagO9S0gg&#13;&#10;MA4EwmCRoUpwWP6gWhmn2GrhebeBwhKKFWhdoHEJCQRmCQHmL4plW9GfCKJsXgXefQyECEGW+YHl&#13;&#10;/oP+6Xe/+1266KKLPKAZ57faaqt09tlnJ2iBjjjiiPTkJz+Z5LThhhu6oh9DBAaJc845J/3qV7/y&#13;&#10;POZZ4HkIdk0AZwwaGDYI+kaet73tbXU9ykM95DnttNPcKHH88cfXQa3vfe9710YDyneph3F973vf&#13;&#10;S+Z14H2Byuq3v/1tete73pU0dvP+cCPp//3f/6X3v//96RGPeEQ67rjjPD/u05tvvrnvl0YEHfvJ&#13;&#10;7N+NN97oRwcffLAbeDhQW/QHkdEA6qhXvvKVnsb4lK7+6viggw5yIw8ZiZ2BgCn0SyeffHICa/OC&#13;&#10;8XT+mceDU1KV4+8yD/70pz85Zhpf27wwjzVvF6MFBhVE88sP4l8gEAgEAoFAIBAIBAKBQCAQCAQC&#13;&#10;gUAgMGEEWNwHvTKxT/g+RycyDmERJnoUY3Pw6r/0pS8lKKDHaUxQG+M0iowDq6hzdhAIg0V2raSc&#13;&#10;k6IsOzWyXSyfPDTm2wbWUVZMn3DCCSPrS1QUCEwKAX7EUCzvsssurpBXu0Zv5rustpcXAIpv7g8U&#13;&#10;6b/+9a/T6aef7vEU9OMrBTsFf/jDH6af/exn9f3UlAfPCDwVdM8pD3EtJHghkEdeDEY9lVDgy0tA&#13;&#10;+TCYIMRm6FIP4+aez9vGIILXRCm8ZDCWl770pT0xMohlgagOnlN4lay55pqeXv7jPIYOYjhIhPOK&#13;&#10;FSs8SXnw9sqlrBvjB9yzeb6bbrrJi2DY/frXv+4GmO23376Rm7Ycf5d5wPMxx6xtXqy77rpumKFu&#13;&#10;gpAbnZWXz8cV+4FAIBAIBAKBQCAQCAQCgUAgEAgEAoHApBDAA+Goo45Kz3zmM/2bmYWL66+//lia&#13;&#10;5zseyXUG+bGfHPE/tSkdyoirj+oCgRQGi2wScMOJWoZkVlEfeuihaeutt07bbbdduvjiiz039CdQ&#13;&#10;0xh3e136ggsu8DRjKvM0qF723HNPX2mMpRN6F+TWW2/11eRawcyKciyfrKJG6UfQ2FJQ3n3gAx9I&#13;&#10;xs+envKUp9Sn+7VBBgLnfu5zn/NyFgvAgw6rD5zHLW3nnXf2/r3uda/zByjpxjvvK9nZR1Aekg9l&#13;&#10;LsJKa8bKyuzNNtvMqXtIH9QXzocsbwT0Y4aHkITV9lA+oWTGAIBhgWDPFjfBqYpYvQ91EfcPglHh&#13;&#10;kY98ZLK4Dqqinqv6Yeb+KvNAi4TMJ4/FcnAaI7wfJP/7v//r9w30Rquuuqrfy21tadxqmzE+8YlP&#13;&#10;rL0UVDdb+o6ggJfwksN9TDu0ibQF3KZNXoowAkl4ZiEWi8O31EEeGTA80f6VdVPXM57xjLpt8pHG&#13;&#10;9WIcjAdRIHM/yP6V49fxoHlAH5Acs0HzgmDoXGNWePB8PPXUU9NHP/pRryP+BQKBQCAQCAQCgUAg&#13;&#10;EAgEAoFAIBAIBAKTRoBvcHSG++yzj3//Q23NYsBxiL6z9Q3NMcwI6FrGJWqDb/WQQGAcCIznbhlH&#13;&#10;TydQJzecBfL11c1Qi8Blf+GFFzqdCyuUWfkMbz6roKGDQakpefvb3+6rvVGeffjDH/ZYEyj5n/Ws&#13;&#10;Z7mhwwL1etZcGYcCFPcwuPpR/lPWAv2qynqLwpL2pbjlxKA2oFSBZ/5lL3uZ88tD3QK9DkYGBOMC&#13;&#10;7cENz5ZV0r/85S+dAueUU05x2h3PaP/o2yc/+UmnfyE+AFz7r3jFK5z3HkMKNDyD+qJ6Yru8ERBN&#13;&#10;ETEJJB/84Ac9VoQFWPYk5hNGQiiRVlllFWWrtxg4LFh9gjoJ4V6Ux5F+mDFy5MKq+5NOOsmTlIf7&#13;&#10;ToZFTjTlwbuCtvJ8UB/h8WFBo72+LvWULw4WPNvvZcpKfvzjH/uu+q422WJM5L5T3zHm4OWhY9Wh&#13;&#10;LefpY44z40CJT4wMDAW011RHmU5cEerKV0xwjTBiyuDKeJDcGMo4eJ4g5fi7zIOyTNu88IbsH88y&#13;&#10;nl8Iz+iQQCAQCAQCgUAgEAgEAoHpQ4B4YytXrhxZx0Zd38g61lLRrPa7ZVgjOQ0PPzoHaIKnSeKa&#13;&#10;TdPVmO6+HHbYYa47o5cwBhAnl+9yHb/2ta/1BcmwA2gRoJ+0f3yrH3PMMc7KgE6PWJN8E0vYR5fC&#13;&#10;PcKiZ+JU8p2NHoWFjgh6RxZC3nDDDa6/QB9JPbnk9aDjIA7lmWee6TpE5UMnQSzLPfbYw3UJ6D11&#13;&#10;X/LdThuwOyCf+cxnnBlDcTRUR2wDgQUjYBNw5sQGixvDyPttN3j16le/2uvdYIMNKuN9r+6++24/&#13;&#10;thvX27zmmmsq84LwfXvw+DmLSeHH9gCojLapMi+N6vWvf33dP/PQqOzB4ccWh6IyZWxlStfKHipe&#13;&#10;zowfdd6mnVe96lVexih1/HRbG+qfrYCu7rzzTi9jK6sr4+n3fePOq+yhUhm/fE9zZgH2/hgFTZ1u&#13;&#10;RprKqGf82Iwpft746it7iHpaW1/qiobYGdf1HqJLUXSeCFj8CJ87j33sYytT/FcWh6Iyo0DFXLIf&#13;&#10;bq/NAm57HjNgVPajW1msC7+PjHrJz1scCz/PvfXud7/b7wnmBvebGTM8D/caadRvcSIqM9b5sRnW&#13;&#10;KlOkD8xjAbYrMyR4HqOd8nJ77bVXZT+8lXlB+T1jP8iVGRA618O4GbPEPJS8XvPYqs466yx/3lhc&#13;&#10;Dz9tLxN+zgylfk7jZTz2YuB5zPDoeXgeNYnOUwYcyWceEl7GDIs9ddB+Liqrustj8pqRyOviGYKY&#13;&#10;W6vjz7PTjEeVGTQriy9SmZHIz5fj7zIPyjKD5oW9qFXmeVaZ91tlNF4Vz21btVLZS5K3H/9mDwHm&#13;&#10;Ln8hgUAgEAgEAoFAIDA8ApP8XeW72WhEK1tw43+89xpLQP3dqNHYAsHKPJZ1OPR2IfXZ4pbKFHT+&#13;&#10;nl92gO8Qvr9tIVB5aqTHg/ptq7KrjTfeuHruc5870jYHVWYLJCvj269e8pKXVFtuuWX11re+tTLF&#13;&#10;ZE8RdBjnn39+xbeSLRaqbEGl6zR6MtkB/ec93Sh4K6O9LU/78aA8vMszd/kOm4/w/cL8Yxz0tZ+Y&#13;&#10;wczz2aKuflka0wdds8YCY06c5P095qEsqerRb5jXgX+XovMwFoBqvfXWc/3bbrvt5nObb37uM3QQ&#13;&#10;ttiwMmYFxwDdorEZVPe73/0qY0pxnSTX2Wiz/Tz3Dfceaej7LHaj73PMdzFyxx13eBp12KJor0N6&#13;&#10;EWNL8TzoFrfYYgvP94QnPKEyFgvvry1IrGyRo+ehLfpI3eSxRYu+b6ws1e233+77ZnDxvOgBaAt9&#13;&#10;iXSQfiL+TR0CXE/+ZkFmo5cFkuMA2KiZ/KLxw2orrn2fhwovMhbk2pWrZpX0H1+UdPSBmxLhocOD&#13;&#10;wjwWqsMPP9zPmaWzMiqlylywXNFpPPye14IEV+ZV4fu2erkyyhkvy8scD4Qm4UH0/Oc/vz7V1oat&#13;&#10;MvY+2AqAugxKRLPA+rFZSP08Bgyj5KnzoATmIXPXXXfVaY95zGMqo7/yY4uj4eUwbEja+qJ8w2zH&#13;&#10;cb2H6U+UnR8CGMb4oeYHDgMF15N5xks4P6YSi0dR/wjqmmM0tKDVnoUXV/0gY4DA+GfBnSvzAFAV&#13;&#10;FT/w/NhSnjwWx8HvX6M/qvOYR1FdDy8IfEw9+tGPdsW+Mpl3QcW9qn5gFMEAwD0raauHlwDKYZyQ&#13;&#10;GK2VvwDQN+o2mqfKgkrrtH8cqU1eYlD8cyyjDYYLjvu9+BuFnZ+nTTAnLy8nFsy7bkN1YHzIRemq&#13;&#10;2/g2vXyez7ytPM08z+qiGCp4gaEtjAW8WJmHRVWOv8s8KMvQyKB5gaGCFzra5g88jR6q7lvszB4C&#13;&#10;upaz1/PocSAQCAQCgUAgMH0ITPJ3lUV4tMdCFr5fUZZx/KhHPcoXuYAO38ssnLN4biMBS/Xl79td&#13;&#10;KlZfTzvttDnZqYt+m+f3nHOjSmjrNwYVvpeM735UTQ6sB2MFegna5L1e187YInrKoRcAGxZjooRl&#13;&#10;n+8dfa+RGYMPOhDO8We0tz11dMnDAjHKYgCbjzDv1K55hTcWlS6EfNLLNGYsEtuuWZF9Ioca60Qa&#13;&#10;i0bmhQAGMxYm5kZHY0Hx+cniPxnU0DdyHdFBMu+5t/imxSCASE/JQmIEnR350YUg6BDNC8PT3va2&#13;&#10;t3kaCz81N7RIkUXJpGGMRY4//vieevgOR4dJHvQAiPQDhxxyiB/zz7wwqq997WsVhg/yGhVzxXjY&#13;&#10;x2Cixah1gdiZOgS4VvzNgsxGLwskxwGw0S75RWOVMy8utLHvvvtWRx55ZIXl3WiUenph/PB+3ty3&#13;&#10;XDEoiycKVJT8Rr9UHXvssRUPCKNa8bLmcuUvAvkPL14WUoxiEClFP9Y8LCSD2iAPilUecrSHYIDg&#13;&#10;5YOHmwRvEF4mGefZZ5/tyTygMGxIzI3Mz2OoQDDMUEYPV9La+kKeYWUc13vYPkX57ghw73AN8Xhg&#13;&#10;7hh90JzVOnltWOR56ZUXT34OLwmja6u9gzjmxzUX5j1tGDWaJzfloQx5UKJTH/0zN828Gt+nD5yX&#13;&#10;50WZoa0e6td9mJdlBQXeSfm9pPMYRPlokFCHhLryY6Vri2HTuCq9TdpgjGX7/eoo08tj2qC/vKw3&#13;&#10;CW3lxk7y5OPvOg/yMnk7/eaFrgEfdiGzj0A872f/GsYIAoFAIBAIBKYHgUn+ruKRTHtSFPMOzkIW&#13;&#10;0lBiIyi6OOY7eRSi+vjOmI+oryx2KgXvD77nxyld+s17dfmdM64+cc3Qfdxxz2Iyo7aujG/frxX7&#13;&#10;CAswuXZ4TXBtEa4jaRY/049PPPFEP0ZJiwGEOsrvnS55qIxFSegnugreIPRFK8nPOOOMOUV/85vf&#13;&#10;+OI2VpGTl3nQVbpcs651jSofY+AvZPoQYNEd10Y6BgwL6BCNptkXH8Jegn6OewRGBvQNLDKkDIuC&#13;&#10;jW6pYpGgPBzQ3/F9jj6OPzFMMHLdm5/97GcdCLyjqCfXO2KAJY37l3owJJf10AZ5YJKhfvrKgtOm&#13;&#10;5xBGDPKyeJQtnhZN+abvykSPuF78zYLMRi8LJMcBMAYBViSj5OSFhzYGKcA22mijygJl+2ppXmik&#13;&#10;RGQVOfRLTfLd737X6z333HPnnN5hhx18tUl5k6PUpC/5D+6gNqiYldmywHJ81VVXeR0WlJbDWlBo&#13;&#10;8iKgFSlQP+Xl9IIJDRaCCyTW21za+pLnXej+OK73QvsS5eaPgDx+cs+c+dcyuhIvfOEL3TuKlwRW&#13;&#10;6DOHuff1cdW1pVHV07W9LvnwQOn3/OlSfpx5pm0ejHOsUffCEYjn/cKxi5KBQCAQCAQCgUCJwCR/&#13;&#10;V/k+xns5Zw3Ye++9/Tv06quv9q5BDUufciYAvHtZLQwNCSt78Ui2ILXVzTffXA8H5R8KMhb4scpf&#13;&#10;3seqT98ZKK1R0qGwGyT0NaeVVV4U2vQPWiQJ3+ewIaA8Nx73im9qPKS1YJGt8c0ru29RPObKQhLP&#13;&#10;soWM4AE+bf2+8sorqz333LPWR/A9T1n6R3t8h3Aer3AJegxWcPNtD5YoQ/stulKZQVuUqGBBm2DA&#13;&#10;MbqDfAU11448O+20k1cFLhinMGjgUQ7OpXTJQ5nHPe5x8/KAYOU3fZExymIElE07hRULOaEYJm9O&#13;&#10;zd02D9uuGY3hjX/00Ue7zgS9CgthS/3OnE4NkcAY+AuZPgTETKDFwTJ46ZqxXbFihd/HWuAsiibl&#13;&#10;4R6C9UVsLVpQjHExF5hdKCP9JUYOmA9kbCSvykLnhN6D/GU9osWmHEws5LFYHHlT9b76yv2EV0j+&#13;&#10;3K8zxc5UIqD5NZWdKzo1k0+3cQDMyw/c6Yjcm+Cvx8hw0003+Y9/zuHIOfUDpacE2iXcXPnxw9jA&#13;&#10;D6ceMDysKMNLGA8MvDBwkeSBsdZaaznfm+rRVkaOT3/600pyaqd+bchVUS9QFNIqBlZu80PLyxIP&#13;&#10;RVzFeFHTChespxglMFDoYcWDDi8P1QsfZC6DxpvnG2ZfOA9TR5RdPATk5tjkMTHpXrGaQHEUNK8w&#13;&#10;OH7qU5+aV1dGVc+8Gm3JDM8uY8rj57QUmejpaZoHEx14NDYvBHRfzqtQZA4EAoFAIBAIBAKBRgQm&#13;&#10;9bvKuzErhYmdJuE7ltXuUAxJmQUTAH3SdwGGB1a73+c+9/FFd3x7sjKfPKwwRsiDBzF5oDQWRSyK&#13;&#10;dPHBs4+HMgv3qAOa536ivsK1XopiOsoAgbJZijnG0cTz/rSnPc0Vj6oLLwW+1VHkyRMBwwE89VAW&#13;&#10;IW39LnHSezTlwQdlPhgRvw9hTDAfMHZoWVBY0ofcoOEZO/6TZzTKUgQDCu2JhkbV6PsD3UEuXDvy&#13;&#10;D/JgaMsDXorBmdfdb18UN/SVlew5JTBlUBhzTTD0yKghKqsu87DtmrXFHujX72HSwZi/kOlDAF0f&#13;&#10;10ZzDB0cx3gxYBBoMiZyXxP7gvtKMS3ykZ133nleh2JTco58PHthWJHwjCzp3I477jgviyFFxpS8&#13;&#10;HnSdUMEp9i4LpukveZsE7wso6/CsIB/G0pDZQIDrxd8syGz0skByHADzcCBoFMKLCR4PaoctLyK5&#13;&#10;25XiOZRWSR5I4nOkHFZRWSV5aMFjh1tkzn9PPlZ551zxGjJc8JzHuCAZ1Ab1kj9ftcKPq6ieMDiI&#13;&#10;256XGF6G9CIFFz0/4pTn4cPqFQwpiOrV6pUufVGeYbf0h7+Q2USAjwc+WKZJeEnAEMnLAC/4C5VR&#13;&#10;1bPQ9vNyfAgypqaXmzzfYu1P4zxYLCyi3f4IxPO+PzZxJhAIBAKBQCAQmC8Ck/pdZREebaE0Y4X/&#13;&#10;xhtv7AYGlF9S2NF3DAp8dyOs1EexjHKNBX0IinIU8nxDo9BjwR2KMehLoGlFWEynWJIstltttdW8&#13;&#10;DTwAULhB9TxI1Ffa4Rs//5NXgSispASXoh49Qcnzvu2227qhQCvppcADD62cZvEhxzKEtPUbnPLA&#13;&#10;5Ouss079jQ61C/oEsBOWeKNQf24gyGPvDcKjPIenBoYK6hMOon/JdQyUw2OdfMQEzAVFKOm5B0N+&#13;&#10;nv1BecAS4wuMD10F/Q26DL6FoMnFECZDGVv0Gsw1jFt4fjBX+A7sMg/pw6Br1iX2QNdxzCcfGPMX&#13;&#10;Mn0IYEDUHKN3eBZxrQYp9omryfNO87YclYwePJcQngOKK6OA2zxzaCenm7/77rs9Zid1wwyjOC4Y&#13;&#10;T1QPXlKUU8BtxfnJFyyjD0X/cYcZZclLgHvuJ4yLGKc5J8Erjud3yPQhwLXjbxZkNnpZIDkOgLn5&#13;&#10;SsUlNzbBbvopAPtxudNdguNwI8sYQBo/vPkx7eGFMehG5mGFgQE31FKa2iCP6KmUnzpyCy4/qIwr&#13;&#10;N8AoL6tdMJIg9DcvV9arMmz79SXPs9D9cVzvhfYlygUCgUAgEAiMD4F43o8P26g5EAgEAoFAYPkh&#13;&#10;MKnf1XPOOccVICiFN910U18sp7ZZFIfwLcmCOVEMK24k9Em5wKsOLzoig8HHP/7xPIvviwEAJR8K&#13;&#10;M4waLN6RoMSHikp/xFtD1Fe8rvGeyP9YqUy/iZ3Gt3obzzv1iV4IZR3KOwwhlKMeDDAICnSMMFC2&#13;&#10;tPVb54UTBgT0AausskpN+UKdGFe0uFB0Lxg2iLG5UEFvIINMTqslL5NSb0GsT8ZJ4N1cRAWWG6vy&#13;&#10;8+wPyiP+fwUILss2HT/pSU+qF2kqCLAofzWPUBpzXbnOCobcZR7qmvSba22xB5r6O4o03WOjqCvq&#13;&#10;GB0CGBK4XzXHqFn3KEZGdHtQyzFvtGiaPBg/uaYsKsZYyKJlni+iwLv++uv9PHOdOkThThkF3L7o&#13;&#10;oos8D2l4Zp155pnu+caxPCqI28sxhlGMIFtttVVdRrFzuddhY+F5zDMcIzGLoE866STvF+WpG6Ev&#13;&#10;HLNQGiGWBseMJ2T6EODa8DcLMhu9LJCcJYCLri/oENfaaaV5WdCA5llouV3vecIT2QOBQCAQWDII&#13;&#10;xPN+yVzKGEggEAgEAoHAFCAwqd/VAw44wBUg3/rWt+pRSykGjRJy7bXXeh6t2CVOBP3DY0CCpwVp&#13;&#10;KLMRVimjNENhXErJCV8u8IPZQONnq5gS6uuNN95YVuneGiilkS487+QjVgT1YyzBgwLDhIwiKA9v&#13;&#10;ueUWX/mPEhJp63eJk5SUObMDhhHa3GWXXbzOfKU1RiF0B/L48Awd/mEYIe4C9RJDJBeoqPBOKAWj&#13;&#10;CvkxMOSC10q+ujw/p/1BeTBQUS8GkS7CAlO8KwgojIjyBlobFohCKbbBBhv4inR52CgYcpd52HbN&#13;&#10;ZNChz/wxB/LYA13GsJA8am8hZaPM+BDAG4xrk3s80RpU7Ar4znn2YWGRcB/BvKLryhbjRG74k0cF&#13;&#10;54hBiwGB/UsuucSrIQ4QsYTwemLLObwfSsMwxkDO8YfhQvXIOEJlGCqgwiOPPJ5Y3IxxhDQxxPCs&#13;&#10;wXjKPYixF0o+zh966KEaWmynCAGuDX+zILPRywLJWQK46PqCDomBIffRBVUw44WW2/We8csV3Q8E&#13;&#10;AoFAYMEIxPN+wdBFwUAgEAgEAoFAYA4Ck/pdhQIqp+BRR6AgQVmGaDW+FGJwtYsvXfmhUqbPWgmM&#13;&#10;8YB8TaIgyHwro5CmrjwgNMYPFGr6gz0Boa8YQXLmA9JlBNCqYCm91RfylDzvpOXGCWiaCMyNlwPj&#13;&#10;YMxQreAhgaIcaev3Kaec4mWFk1Yvf/GLX/Ty/FOsDWiqc2HVNkpM2kZZ31UY+4YbbujlDj/88DnF&#13;&#10;MDop/oZOUoa4IvLyUDq4orCnvn7SlkfxQnMDWL+6SFeMDXnzyChB4G0obsBfdel6KRhyl3nYds1Y&#13;&#10;NT8o9sCgvg9zblL39zB9XI5lRXdGbNxSmPt4e8F40o/6CaU/RgrF+inrwGgA3bIkZ0LBeKlnG1va&#13;&#10;KZlkVA4vin71KA9b+nvXXXfVSRgo8jY5kafRhzz+b10wdqYCgVl6btzLOhsy5QiYm1iyF4cp72V0&#13;&#10;LxAIBAKBQCAQCAQCgUAgEAgEAoFAYDkhYBqYZHQnySiWkimG66Gbsi6ZQixZvABPsyDLvrWV9b41&#13;&#10;ZVqdlx1TKCdb5etpymNGkGQKtWQ0xXVe42j3fdVnK+STUQAloyhOtsivzrf66qsniztQ/xkNEIs1&#13;&#10;va+2ojiZUr3Oyw5jQNS2+kcZhK1xtiejV67zkG5GFTbJgtomixuRbMV0MuOJpxk1SrJAuenVr351&#13;&#10;sjiXntbWb51XP3RsNFlenn9KUx6d2GyzzZIZPPzQ6Kd8azH7HBvlKbdGY52e85znJPPkSGb86cFQ&#13;&#10;ec27Ipni06+n0mwldzKvjGSeCkryrRmI/HqVfcszDcpjStxkMT+SGQGSGUO8mBmbkhmg8ip69ks8&#13;&#10;jLomGTVXMq7+ZDFNksUV8flJoTKvrrMqbJqHKtNvrplCOJmnUDL6nGRUQKoqtssMAea1GRaTeVIk&#13;&#10;M9Qmo1qagwDPHfNaSBZ7p+d5mWc0w2cyA1gyqrs8ud5fsWJFMtq5+tgMh/W+eTnUzzbaoh3zjqjP&#13;&#10;5zsPetCD+taT56O/jEdiXlwpb5P0PI0+mIebssc2EFgwAs0zd8HVRcFAIBAIBAKBQCAQCAQCgUAg&#13;&#10;EAgEAoFAIBBYDggY/Ukyz4Zk8RHTiSeemIzyKVkA5GT0PAmFGGkISl+Lu5BQfiMo5DAyGL1IMlol&#13;&#10;N2xQB0o2DAoICmIMBDvvvHOyOAmJhXzrrruun8vrw0hA3cazPlCxrb42KdOllNY5+odgAKBt44tP&#13;&#10;5557rqcpDwcyWBgFVnrhC1+Y1lhjDVeWo+AzTwgf7zve8Q4vx7+2fmM4yXEy6qqeY9WBEtJoh9LK&#13;&#10;lSu9XYwj5pXheHLO4ma4Eh1lo1E31e3nOyjZMVZgDFh//fWTxeFwgwWGH64jingEoxMGG4tvkYy3&#13;&#10;Phk3fjKvg2SUXcmorhJKf/ph3iCeThkMTRxbHA8OO+UhH+PA8GNeFgnFJ2JxUXy+GE2XH5f/wJS8&#13;&#10;Rqfjpxg/BjRbBe7GI4wrEvJizJABqcs8bLtmzAeMc8xPFNYXXnihG0ksSLmaje0yQADDJM8J5gLG&#13;&#10;MqNFWwajjiEGAmNEwH54Zk4MDndXnLmOR4cXhEBc7wXBFoUCgUAgEJg5BOJ5P3OXLDocCAQCgUAg&#13;&#10;MMUITOJ3FToeUxb79zntQb8DlRMBX4kfgEAXAg3TdtttV6P1jW98o4JqiDJmpKiILUHA7mc+85l1&#13;&#10;HmidoPThPPlWXXXVisDJUKnQTl7fpz71Kc+Tx3qoK7pnhyC21JPTPCmPGUU8KDh0LJIuPO+mrPex&#13;&#10;mZLc41OorHl3OC45LUxbv0ucymPVbUr2morp4osvrsww5OMSRgpSLkzAtkngvadM0x8xQMyzxYtB&#13;&#10;QbPJJpvU+QgsDs6i4Lrmmmvqc2VdilnSJQ+NEQ+C602bEqi2iIkBDVWTwMFvBoieU+ZV4X0Cg1yg&#13;&#10;KdvYaMEkbfOw7ZpRT5fYA2pvlFthPco6o66FI2AG2Ormm29ujLmz8FqjZCAwWgRm6bnx/xi6dXim&#13;&#10;RJb2Gez6TOE8LZ2N6z0tVyL6EQgEAoHAeBGI5/148Y3aA4FAIBAIBJYXAtP0uwp9kAWB7aEnMa7z&#13;&#10;ZEYNXwUP/RPUT1CL8JeL8acnC6zsngYaU1N9rKinHlbY9xPyWMyLOafNOOAeBfQxF+Ni95X6omCh&#13;&#10;3ZIOhX6jm8jLQm2EhwL9yaWt3+X58pi68GgAI1Fw0Q5UWbQlOipolKBUIp8FBB8JVRFYcB2gaxqE&#13;&#10;cT7e+exfccUVafPNN08WIL32zKE814z2SixVd4kH6cwtrkF+TUjHi8eMZz1zrG0eNl2DprmGxwqr&#13;&#10;680Q15fOhz6MSnQvhF5sVIhGPYHA0kdglp4bYbBY+vNx5kc4SzfUzIMdAwgEAoFAYBERiOf9IoIf&#13;&#10;TQcCgUAgEAgsOQTid3XJXdLOA7Lg38m8L9K1117rdEqdCy5SRowuUDpBBwVFFTFHQgYjEPf3YHzi&#13;&#10;bCAQCMxFYJaeG3+NijV3HJEyZQjwI451P7jwpuzCRHcCgUAgEAgEAoFAIBAIBAKBQCAQCAQCgSlA&#13;&#10;AL2B0Wd5DA3F4piCbg3sAoG2v/3tb6dzzjknjBUDkYqTgUAgEAgsDwTCw2KKrzMujAS7Mh5PD97z&#13;&#10;xje+MX3iE59I//3f/z3FvR5912bJAjj60UeNgUAgEAgsHwTieb98rnWMNBAIBAKBQGD8CMTv6vgx&#13;&#10;jhZGhwD6D+iaQrohEPd3N5xGmevqq69OX/va15yejODzFutllNXPTF1Qw330ox9NFtsmrbvuujPT&#13;&#10;70l2FKpAjLBQ6a222mrpiU984iSb79vWLD03wsOi72Vc/BMWsCcdddRR6a1vfasbLCwgVFpnnXUW&#13;&#10;v2PRg0AgEAgEAoFAIBAIBAKBQCAQCAQCgUAgEAgERoRAGCtGBOQiVYPB6eCDD/ZYNP26YAHP0/bb&#13;&#10;b9/v9FSns5j48MMP97goeDE961nPShtssEFPnz/72c+6Z5MSH/KQhyQLJJ823HBDJY18a4Hl02GH&#13;&#10;HZbe/e53p5e//OUjr7+pwi996UvpTW96kxstmgwWf/jDH9LRRx/t8Wco/7d/+7dpjTXWSDvssEN6&#13;&#10;wAMe0FTl2NOIU0SMHGLWfOUrXxlre5/5zGcSBi2MFZJtt902/eu//msde0jpse2PQBgs+mOz6GfW&#13;&#10;W2+9dMstt6QnPelJHrDrm9/8Znrd61636P2KDgQCgUAgEAgEAoFAIBAIBAKBQCAQCAQCgUAgEAgE&#13;&#10;AiDwk5/8JJ177rkegJ5jgpCzmpsg5BICts+i4FHAYmLYT6666irXz933vvedM5SDDjoo/ehHP0qP&#13;&#10;fOQjnc4dDFDcv+Md73CjwpwCDQmU33fffdNee+2VXvKSlzTk6E268sor03/+539OlDr+3//9370T&#13;&#10;T3va03o7c88RCvsTTjghPfzhD0/3uc99PDYNgepJ+4//+I+x9/XYY49N9PHCCy+s+8e1wFDx7Gc/&#13;&#10;u04b1851112XXvWqV6WXvexlfg8ceOCBHlPo4x//uBsyxtXuUqv3XkttQJMcDzyLWFivueaa9MpX&#13;&#10;vjJts8026ZOf/GTdBR7WuYGhqqr06le/OlEOaSvP+fe///1ujbz11lvdOkkgKuTnP/+5WzSxEGKh&#13;&#10;JphWk/BQ4MG61VZbpX322cfz7brrrumXv/ylZ+eBesEFF6Q3v/nNabPNNkt4dSDcYHvuuWd63vOe&#13;&#10;l17zmtf4A9BPxL9AIBAIBAKBQCAQCAQCgUAgEAgEAoFAIBAIBAKBQOAeBJ7whCe4nunOO+/0LXRJ&#13;&#10;a665ZuJYf+idZlEuu+yyhAcJOrV/+Id/8Dgr97pXrzr17rvvTj/84Q99FT9GB8aMrhCjzVlnndV5&#13;&#10;2F/+8pfTF7/4RTeKdCl06qmnJtp+/vOf3yX7SPJgDAAHvCaaRAaNL3zhC27A+cUvfuH6xttuuy1h&#13;&#10;zBi3fPjDH04/+MEPeprBiITh6atf/WpP+jgOjjvuuPSe97zHPWvwwsH7Bfnud787juaWbJ29d9iS&#13;&#10;HeZ4Bvaxj33MY0xgNMAY8eMf/zjttNNOiZsQ+chHPuLWQ7XOw+vMM89Mv//97z2prTyccF//+tc9&#13;&#10;L1ZIBAsmXGhwxV1yySV+0/MAbLrpeKBicOBmwbLJw5Kb5bzzznM3LNy03vve96ZXvOIVbgnHrQ1X&#13;&#10;LW5u8vFQwc3t4osvTi9+8Yu9/fgXCAQCgUAgEAgEAoFAIBAIBAKBQCAQCAQCSx8BOPtZrYzyDWVf&#13;&#10;SCDQBYHbb7/d50u5Av/1r3+968nyOphje++9d71IFqMGi3dR3LNK/aUvfanr0fIy7H/+859Pr33t&#13;&#10;a33h8H777dejoP7zn//sui4W96LLQieGfqyf0B4LdlmEjHeDFO7kh24JvRlCm8SWlU7PE+/5h84O&#13;&#10;vWA+ZvRp6OtIz6Wp71AVQQf/wQ9+0LNC9fSGN7whfe973/NjKJignEJf98IXvjC9733v8/S3vOUt&#13;&#10;rs9rq5/zGELw3Mjj4tK3Aw44wO9x8qAXpA/oCaE1uuKKKxx/KLEkjBW6+r/5m79RUs8W/KB4W2ut&#13;&#10;tTwdGih5i2BcQfqNp0v79Bl96h577JFe9KIXpbe//e1Ov4T3C3MB3SzXCPx4diGcY8E2hiQJnilg&#13;&#10;Dl3Tbrvtli699FKdcoyOOeYYp9nCU+JDH/pQjxGJMTL/tt56a8cJCv9+8sc//tFP5d5G/fJGeoaA&#13;&#10;XeiZE+s+d/ui9/tRj3pUZQ+fyia198Xci7xf5mXhx2ZRrszDou6nGQr8/He+8x1Payv/iEc8ojKP&#13;&#10;DM9rN1q1yiqrVPYQq2688UavxwJw13U37dgDzPOZVdNP/+lPf6r+8R//sXrqU5/qx2bk8POrr756&#13;&#10;ZQ8sTzNLcGUPlsp+SOoq7QaszBpZH096Z1qu96THHe0FAoFAILDcEIjn/XK74jHeQCAQCAQCgXEi&#13;&#10;EL+r40S3W92mJK2Mt7967nOf263AFOUyGhvXF/zd3/1dde9737uyBZBT1LvoyjTf3+eff77PHWMM&#13;&#10;6blQD3rQgypjDelJsxgPlSm+q5/97GfVf/3Xf3m5xz/+8bWuijKM1fj/vRw6MVMue9o//dM/VVtu&#13;&#10;uWXFHLV4EZUZ1SpTeFe2cLcyD4jKDBB+nvqNsqqnXQ4srkFlcR+8rsc+9rHVRhtt5PowypoCujKl&#13;&#10;t+vQOOYeeMpTnlIZdXuFbq2UE0880esxD4L6lBlKPM0U2542qO9m5PH60THaQmLfR3930003VZwD&#13;&#10;A3SM2poxobrjjjv82JT0rfWDjVEyeX6LQVH30QxGdR3gwfWgDfOYqUzB7jj+/d//fWWGAS+jNnOd&#13;&#10;YV2Z7YD//e53P8cpT99ll128XjOA9B1Pl/Z5pnLN1UfmE/v7779/ZYaL6qEPfagfo0/lekmnuvvu&#13;&#10;u3u6dJ//9m//VpmXSGWUVZXRRNXlfvOb3/i1Z94xjhe84AWV0fR7WZ6JCGNgTjBPjW2nYu6onXzM&#13;&#10;7N91111eP/mN0aY8PfFjsOJvFmQ2elkgOQ0AG6WSX2SzTta9M28IT8NgYZY63zcvi/q8WS0r47nz&#13;&#10;G7itvFE+eXmzbHp5C9JTmVeF7//617/2ergRP/CBD1TcsE2y9tprV2bR7Tn1mMc8xh/uJMqgYe5t&#13;&#10;dR6juPJ2zRJd7bzzzpW5ePmPx+mnn17nmfTONFzvSY852gsEAoFAYDkiEM/75XjVY8yBQCAQCAQC&#13;&#10;40IgflfHhWz3elHCooBcf/31uxeynLaaubJVvfMqM8rMFizWFbfG2V/Z6uDKVkW7HmOUbSx2XYuN&#13;&#10;8bDjn+b721b9u17pa1/7Ws8w0WuhE0Nxj3B/YExgkSxing5ejrEZ37+nUQfHKOgRWzHvxxbgu66H&#13;&#10;c+T51re+5Uph9m0Fv+fnHzq0JpFRzrwq3HhBHvVBCnn6iqGgzeiI4pp2zVukQvdHfo5RqEtJ3tZ3&#13;&#10;dHsYB1DI54Kxhrr4M+p5P0VepRs7i6e11f+5z33O65CekUJGAe9p5jVRHX/88b7PgmkEAwK6Qdo1&#13;&#10;qnlPU5tGc+XH5T/zCPH8uQKf/qGwx8BEnaqjHE+X9jFKUO6QQw6pm8aAoLmma2q0+fV5dmgbAwPy&#13;&#10;29/+tnrwgx9csYjcGHI8zRhoKvOkqdiyYHvVVVd1wwonpZ81bx/Py7OZeYtxA+FaYBDK5aKLLnLs&#13;&#10;qIexGy1UfnrR9sGOv1mQ2ehlgeQ0AGwuXH6R8aqQrFy50tOwmllcCN/HGirBKmdUS37YVl4Pkhtu&#13;&#10;uMFfDHioW6AWVeVeFjzswcJc3Op07XCT8WJ06KGHKqniAUR+WbmxSmN11I8FGbFEY9QwN7zKXD8r&#13;&#10;HkLmTlXXsRg703C9F2Pc0WYgEAgEAssNgXjeL7crHuMNBAKBQCAQGCcC8bs6TnS7180KW5R08xEL&#13;&#10;TuwKtvmUGWVerZA3SutRVjtVdS02xsOCMc33t8VHdYUuxq5cLAaE66SkYzryyCP92OjOPZvRL/kx&#13;&#10;xgiJUfh42o477uiKYaM7d2Xzt7/97QrWEBTB97///X2Vu9Gn13ovoyyqLI6Bqpmz/Z//+R9nMVlt&#13;&#10;tdV6FgFrcbFRInkZo3b39o0Kak4deQLMJSixYUbRtTGqoYp2EJTabX3H4EJZoynKq/Zj0tHT5UI+&#13;&#10;0tFBdqkfPMgvYw6GSXSNLHTGMwIFPjpCo9SqmzEqJC+DDhPJ26wzZTswwdAG9eC5gPKfY+43jBmI&#13;&#10;6sjH06V9+oWhAaz7PVMxKnAdLJ5v3SvmIWkyAsswIqNYndF20JfSXxZzG+1TZYG7a48OsEDQwZIH&#13;&#10;AxG4NwmeOHhpGK2U19OUZzHS6Dd/syCz0csCyWkAGOsiBgHdBCj9n/70p1dPfOIT3QDAg5fzPDAR&#13;&#10;FP/0GzclpK08VkNcznA1s8AsXlaWVK/gnn877LCD33jlzYq7G+1hIZTgDkeaLI9QQ+mGVR6sv895&#13;&#10;znN0OBXbabjeUwFEdCIQCAQCgSWOQDzvl/gFjuEFAoFAIBAITBSBWfhdRenIal7oRvhG/v73v1+h&#13;&#10;1BR1hvHY+4rlX/3qVxUrZ8kHvQrUMZIueaBAYeUzCjtW/lLPT3/6U6/CYjdWb3vb2yrjWK9QdkHt&#13;&#10;kivshqn/yiuvrIwb31eSq7+Dxkx+VnZz7VDwoT846aSTVLRiYSP4QFNCPvDqJ4PGzIrzo48+2vUB&#13;&#10;jPm0006rFYAsekTRSB/QF3B98LBABpVbaHvUiwLVYmdWV111VWVxCyoUvaWxBJ0LK7U5bxz+FToX&#13;&#10;VkpLumLThnHbfFB7i72d5vsbRa2oyHOcTjnlFJ9X0PGwyBbKIWiPtIh2q622cv0WRgoJSmPGyjyU&#13;&#10;t4XGznbFihV+j8kIQl277rqrl0FJzX1S6suom7lG+dI4AIU76TwvEBhUOD777LP9uOkfRkn0f/Qf&#13;&#10;ufXWW135T/vyrujSd+Y8baEkzwWPC+rCmJIL6VAaMb4u9ZMPuinuHwQvI9rDG+Cb3/ym7+Ntkos8&#13;&#10;R7gvkLzNPJ/2uZep04KAO90W9cHYkhuvmsbTpX3R8GPY6ifQM1nsjJ7TeFvQJ8aLsFAbKvy8Tyog&#13;&#10;Sizy8wdeGB9y1pnrr7/eKcg4z8L06667TsV9C854yuCdMm2icU1bv5r6EwaLJlQ6pMmiBm0SVl1Z&#13;&#10;is855xwvLWolfjQxGnAzMDFkwWsrzwsUFmGEByNleRnBSwIrJA9AbmhuxHXXXdfz5f8wpMDjhxsa&#13;&#10;/dNDhoccN6UsjLphVRYrMnmwihLPAteq/MZUvkluZ+mGmiQu0VYgEAgEAksNgXjeL7UrGuMJBAKB&#13;&#10;QCAQWEwEpv13FaUlSh0UbtB1QJvBal/6jZISEdULSiHOkY/zbCVd8ojznhXOtEe7KDj5VoanHKUU&#13;&#10;C/dYbU39OYvBMPU38aYPGnM/DnaUsBoDY0fhl/P2C4t8q/zlmOHm78fPPoizf1A52l1Ie5RT3AI4&#13;&#10;88Gea831YB/GCYRVzIyZNPLlvPXzxaYfxrTTZT6QbxoELPibNhE9OvOhFIxF9BkdmZTl0ANJMGCU&#13;&#10;9Gnvete7vAxeP2fdsxCYle4o0LVAWOXzLQa0Nddc08ueccYZ+Snfl3GgjA1L3+ijaJbQv3Es74A5&#13;&#10;FVmCjB/oASUYBCmn+rv0nRi4lEEXlwt08CUunCcd4yLSpX7ygQmxHaAzgurKgoS7wUiGGQvqTTYX&#13;&#10;PDB4PuYxbfM2lS/fKg5IbvTNz7PfNJ4u7XMdwYe8TYJhm/MYNXPJDWWkP/rRj3ZDWZ5H+xiKMaLx&#13;&#10;XCppnpSHLcZSqM/43aK+XLh+pGMInjYBH/5mQWajlwWS0wAwNyxWNm40+sPLU77yAWMCLwGcw+Ir&#13;&#10;njU95NrKc5PAJYfwgORBwg8xcTLUJnXzQ60g3gVMvkKFm4R80EdhtJClUfE28vgVlKd/PLwowx8v&#13;&#10;CoOsl2Wb4zhWX8ZRd9QZCAQCgUAgMD0IxPN+eq5F9CQQCAQCgUBg9hGY5t9VFOMo0vm2lZcAq1T5&#13;&#10;ruYbVIpIFvExDowJ4qHXClh5WXTJI0MHFM0omqgfZRSBevnD6wFBMQ5zAm1qZfRC66c+2hVvetcx&#13;&#10;N3Gwt3HT01YpTWPuws+O3qHk7O9SbqHtKWYAmH/sYx/zYZx66ql+DVDCItKnNPHWLwSbJoy7zgfv&#13;&#10;0BT8m9b7W3RiJ5988hyUpFDG+ETA41wJjwGRMWn1P4Xx7IGmCBogFuUSI5Y8XPMuwgJc8iv+Ql6G&#13;&#10;ucY54sJKeDZAkU57UlazGh+lPZRF/UQBt5nLki9+8Ytev+iXuvSd59MDHvAAVeFblN/0UzE1dFLp&#13;&#10;GDmQLvWTD68pFlTvscceXi9GOkR4iPaI58BOO+3keVhQjegaqU1PzP5RBnoudKX9RP0ux9OlfdFN&#13;&#10;5QuvMYzI++Pyyy/3/pbzAwMGGOo3BKMo11R0XfSVfiEYH7j+/aiePFP2j0Xi/Gbl+alXHnxZ1qnY&#13;&#10;BQf+ZkFmo5cFkosNsAKuYC1jIjKxm1zMOEcQIZ2D3gnpUp6bTg9Eyuc3Eum0mbs/FhDVh7im8aOA&#13;&#10;cAOpLxyLzor9UujjHXfc0dNumWdSx4t9vSc1zmgnEAgEAoHljkA875f7DIjxBwKBQCAQCIwSgWn+&#13;&#10;XeVbmv4pvqLGDe85BgOE72doklGe830qgRKKsrAOdMkjdgG45fN64L6nHhR9uYg9AWrmYepXu6Jh&#13;&#10;7jJm+lFysPMd38Z9n/effbVdjrkLP3sTZ39buWHaEzvFQQcdVA9Dq9+hxkE30o+3fiHY0EiJMWld&#13;&#10;5gP5pkWm9f7uF3BbuOFFQd/xEOIek0BLpDHhmcQceMYznuFpWvWvuKws8MXQgBcFc1OLfQkmDRU6&#13;&#10;9GIYDDAAsIgXCp9SWKyr1fEwoaAwx/sAaifRP6GA5x7qGnAbanaJPIc23XRTT2rrO5nwdqBPGA1O&#13;&#10;OOEELydcZLzzRPundHBCutRPPijfhDPPUgneTKRjeKQt6K2UD4MhUrapstryTKZMHnBb57RVHeV4&#13;&#10;urSPDhRjC78T4IM3zJOf/OR68bhiAUNHBVOM6PDXXnttj3GiPvCsoZ/bbbedj5X+8juDQEfHOebg&#13;&#10;F77wBQ8QjnEFj0DmA1RnxMDAq4ZF6/xGMedyEXbyEMvPLfa+ruli96NL+2Gw6IJSkUc3AV4KC5Fh&#13;&#10;yy+kzVkuM0s31CzjHH0PBAKBQGCxEYjn/WJfgWg/EAgEAoFAYCkhMM2/q8SLoH9aXAfueFqQJu54&#13;&#10;lIwclytxWe1LOsqrLnnEX17Ws/HGG7uyCe+BXFBiUT+rdoepX+1qNXCXMdOPkoO9Czd93n/21XY5&#13;&#10;ZnmnMD7+WBlc8rOLmkVKW+prKzdMeyj3UNJqlTTt7bffft4/jCeDeOsXgg31lxiT1mU+kG9aRNdw&#13;&#10;WvqjfhBfBWMERqwmgf2DvqP0zUWKdO4/lMDkwdugNGoee+yxTumm8UOxpuDNGCrEdML5VVddtaZl&#13;&#10;z9vSPlRBrLRXXcSkzSmqbrvtNj8nLwmVK7co+XPaJJ2nL9DMSQb1nTwo4LkX6I9iy8q7qGRWUbq8&#13;&#10;wyjfVj95oLGnfthXykXM8kTgPGNCIc8+ynqkqU0/cc8/sCO/DEz5Oe2rjnI8nG9rnzwYKkQfB1bM&#13;&#10;N8X24DeBa0gfOIfRikXbGDmYVxJ+a/gd4flHXuaJDNc8c0Q5xzn+8MjAwIXBYvPNN/c00jFu8VzP&#13;&#10;Y67QBl51eJrkv29qe7G3GtNi96NL+2Gw6IJSkQfLK3Ej5DFRnG49HLZ8awNLLMMs3VBLDPoYTiAQ&#13;&#10;CAQCE0UgnvcThTsaCwQCgUAgEFjiCEzz7yoc4aWCDypi+ixlFyuoOb700kvrK8U3OCue11hjDU/r&#13;&#10;kkf85Xk9FEZpjSIqF5gNWAEuGqdh6le7UvZ1GbMoc3IOdlYig0MX3n6NRW2XY2Zlehs/exNnf1u5&#13;&#10;YdoD72c961nqum9R1qLsRQbx1i8EmyaMaafLfCDftMi03t/QreUMITle11xzjSuPN9tss5pRROdZ&#13;&#10;FQ9NFIwi0DERC0OsI8qjLfVz/vbbb++h4uE8CmrOwXbSRch/h7GLNCmXeRaB8wUXXDCwKryARGOX&#13;&#10;ZyS9xGJQ3ymL0p1xaexsS8MC+fqlt9VPWYy0qp/jXGg/pzPK2+7XZl6+n6FKedrqGNS+6mDLNYZR&#13;&#10;phS8rsCPeiSMoWm8zDPYazBElIIRAiOFqAHz88T/+MEPftB4XcgHBjluednF3p/W50YTLve2zobM&#13;&#10;EwELHpT4W6gMW36h7Ua5QCAQCAQCgUAgEAgEAoFAIBAIBAKBQGCxETClWk8XvvWtbyVbzetpRovi&#13;&#10;2xtvvNG3FmOizmuUL/+fvTOBt2rs/vhKkVDKlAZFKKFkKFFCE0IoCZFKiGQIZZYhNBdemedX/pEi&#13;&#10;ZQqJUooGFaUJjUhFqYT9X7/1erZ9T/ucs8/tnHvP6f6ez+eevfezn2E932fffe591rPWEl2kkltu&#13;&#10;uSVyGQ3gbWVdu64x3cUtGlcCmzhFd8patvrdF/VzLrrDf5vbj+03ypjBAUldmNgRH7qYZue6CCa6&#13;&#10;E9jPT3QS27crq4t2oguzoi5VBOMPS6iru86levXq/u1k9fLbn7rQMd7nnXdenr40JqhofAPL0x30&#13;&#10;dtQFSr8MWGqUJUsPAABAAElEQVRA4HyxCWOMhqM8D74APIlLQHezh97TXfDSpk0bUUWUaCwC0R3w&#13;&#10;ecrhGdKNwZavSknBT7ykO+NFd9mH3i5evHjce2EVUF4VlHlu6e5/wbOpFguiVh6iVkB57sdeqEVJ&#13;&#10;bJZdh+Unkh2VwAc/LoFTqVKl3KV/jJefrH00oLGC/HZiT2L7D/Ydr89gG6p0Cl5udZ6sjUT9BxuL&#13;&#10;N//4PVarlmDRUH4okOg5Uzd8gp+wpC7qBD/xUjIG8eoxPy+B8G+ovGV4RQIkQAIkQAIkQAIkQAIk&#13;&#10;QAIkQAIkQAJpIaC7/EXddcidd94pWNx54IEHRHcjCxbb1BWJ9eEWwTUGhKjPcVvYRjkspGvQ18hl&#13;&#10;1Le7qIWABBUfqKy7+mXYsGGiMStE3YrIxx9/LFBYYNG0e/fu29w++tVd+6KBxa2tKGMGAyS1jBB1&#13;&#10;KSLqU1/UZZPlqWscwQJojRo1ZM6cOaKuYET9tNu92I94Y4bSRt3miPr8l7Zt24ruApbx48eLBjoW&#13;&#10;3eFuyhtwR59YWHQpWb389ueUUkFlkvrBN7k0lol1j7nBIrgG4rbnAwuSUFxh3jQ+gJVJhU0YY7Xo&#13;&#10;iPQ8OB48pk4AG3ehtNC4AFsp3qAc0J3scv7556fecAZqaEwDURfwpqxQDymmwMtAN2ySBEggEYEw&#13;&#10;s4tsz9PxmFlWtstJ+dJDgPOdHo5shQRIgASynQDf99k+Q5SPBEiABEgglwhk8/fq1KlTzfUSZFQl&#13;&#10;hacKAg/BaevVq2eI4U5DF6bNl7gqKOz/f/gLR5wBuG9BilImzH+5VdYPBMh1/vQhB/ycI9CqWlhY&#13;&#10;kW1pP6zfZGNGp3BjEuuDHflRfNOjHFJY3/+743mJ/LOjTDyf/YnqbUt/d999t81t0J+9i6GBgNsu&#13;&#10;JfJbnwobtBePcbLnwcmSLcds/v0OY4SAzHDVE5bgxmf69OnmCirsfkHnLV++3Js1a1bcOBwFLQ/7&#13;&#10;I4F0Ecil90YxDFoFzqnkzDW3RXT9UhX1Oybly5cPHbv6nzPtfejNDGdCLuwswY6KwkrqG9R2VISZ&#13;&#10;sCW6F5QXJpowpTvhhBOC2Smfp2O+U+6UFUiABEiABAqcAN/3BY6cHZIACZAACWzHBLL9exWujtR/&#13;&#10;uGgsC4HbH/wPDvcs+NFg1+YSCBYVPXv2FFVSmAuOsmXL+jMWpQwK4/9X/F8btBjwG9ET/P+N/11h&#13;&#10;hRF0Z7Ot7Yf1m2jMTiasVWDHOcYadA0DPupb3txX7bfffnFdOqGdsL5d+zjCLZQu3IvGj8hjeQKL&#13;&#10;jcsvv1zUZ79okNpgFTuPVy+//YEH3DsF3c5gnQfthblV0QVvs1iBm55gSoUN6sVjjHvxngfcy6aU&#13;&#10;7b/f2cSKspAACfyPQC69N/618StCs4cvM5g7Xn311aGjfv311+0PGt1dEHo/mKmaYOnVq5eZtQXz&#13;&#10;83sOv5SVK1f2fWbmt52weqnIqsHH5LrrrgtrRhLdC1ZQjbQ0atRIVqxYEczmOQmQAAmQAAmQAAmQ&#13;&#10;AAmQAAmQQBEnAAUC/JC7GAXYtAdlBVLQVRAWWFAuqKyIWgblsBgeT1mB+3AVhf9xg8oK5EeRAeXi&#13;&#10;tR+Wn2jMaAvJ+WAPKiuQDz7gAP/sKJMohfUdLA/f7HBR5dxkYaMhXHQl89kfW8+1mWp/rh54oG4w&#13;&#10;Yb7DlBUog/HHKiuQnwoblI/HGPfiPQ+4x0QCJEACJFAwBIqkwuKKK64QLKbDB2JYmjJligWhUVPM&#13;&#10;sNt58tCOmjHKp59+mic/vxfjxo0z351NmzbNbxNx60WVVc3fBD9HHHHEVm0luhdbGL4/kSZMmBB7&#13;&#10;i9ckQAIkQAIkQAIkQAIkQAIkQAIkEEpA3cNY/lFHHRV6H5lRysStHOFGptuPIEKBFYHPfsSKgNUF&#13;&#10;ffYXGHZ2RAIkQAIkEIdAkXMJhV0D+CJ+9tlnpUOHDqFYoCxAIKYoSgiYMCIoFHZkQKu/LWndunVS&#13;&#10;q1YtqVu3rqi/xm1pKrRuVFlHjx4tLVu2tCBDkCWYEt0LlnPnu+++u9x8881yyy23uKyUj7lkspTy&#13;&#10;4FiBBEiABEjAJ8D3vY+CJyRAAiRAAiSwzQRy+Xt12bJl8uuvv0rNmjXjcohSJm7lCDcy3X4EEQqs&#13;&#10;CLwiIOgxNm3Gs24oMGHYUSQCufz7HWmALEQCJJB2Arn03ihyFhYff/yxmZk2b97cn/jhw4dLmzZt&#13;&#10;TJHx2muvyZdffilHH320fx91OnbsKBoETDQIl7+TAwVGjhwpQ4YM8ZUVPXr0ECzq/+c//7H2zj//&#13;&#10;fFm4cKHflgbuknvuuUdOPfVU6dKli0yaNEkuvvhiWblypS3sw3/nSy+95JePPYEvScgKf5JvvfWW&#13;&#10;1Rk1apQVe/nll6Vr165+Ffh+xE4JyIgUKyt8RWrwKjnrrLPkzDPPNCUOyn3xxRdmDlu7dm1cytCh&#13;&#10;Q6Vdu3aydu3aPPfuu+8+6d+/v5VxHzfddFMeyxXE4dCgZe42jyRAAiRAAiRAAiRAAiRAAiRAAiSQ&#13;&#10;kEClSpUSKitQOUqZhJ0kuZnp9pN0X6C3K1SoYJsnqawoUOzsjARIgARIIA6BIqewgLIAZo5QDCDB&#13;&#10;R2Pbtm0F1g3wnwhlAAJuOYXFoEGD5KSTTjKlA1wkffDBB3LiiSeaggH1n3vuObNEwDkCQw0cOFBa&#13;&#10;tWolvXv3Nt+KiIeBRXwkxJBo3LixPPjggwLfj7DgaNCggQwbNszK9unTx/JifThaZf1AwLHzzjvP&#13;&#10;ZIWyAYoG1Fm/fr0Vefrpp03Z4sovWLBAnnnmGfntt98sKygr6mMcd911lwUvgw9HKDewiwW+Og8/&#13;&#10;/HBTwlx//fVy1VVXmQUJfIZCmXHYYYdZjA+UQ1Aul+bPn28KDChlXELfCGjFRAIkQAIkQAIkQAIk&#13;&#10;QAIkQAIkQAIkQAIkQAIkQAIkQAKJCBQ5hQXcNrkgTUuWLJE777xTOnXqJO+9955ZLNxwww3GCwqL&#13;&#10;efPmCSwmsJCPOAyDBw8WKAWwCD9x4kQrhwV8p9yYMWOG/PXXX1K1alXB+SuvvGLunVzQ6UcffVQQ&#13;&#10;HwNKjBdeeMEUAwh0BTNX7GSAXPGCZ33//fd5ZIUVR1BWCBNrGQLZkJx8QVmhWPn8888tsBbcY8H6&#13;&#10;Aq6tIAPKwTUVrCogM3xYIk4HUrANKC4WLVokCGKOBIUIApW1b9/erqEUgQLEBfKyTH6QAAmQAAmQ&#13;&#10;AAmQAAmQAAmQAAmQAAmQAAmQAAmQAAmQQAiBEiF5RSbrxRdfFMR1gJWBS/DnBeUBFAm33nqrZcMK&#13;&#10;wyW3+I5Feigi8BNUCKAcFvlhQYEEd0hHHnmkncPaoX79+uYOChk777yzbNiwwawurECCD8gKZUhQ&#13;&#10;VlzvuuuuUqNGDVMcwGVTMCjZ1KlT7T4UIrGyPvXUU9KsWTOzsnDdVq9e3YJtwz0VFCpQPrz//vt+&#13;&#10;mdg2YIUB6wlYchxwwAGmzIEFyL777mtNIsg3EhQ4TCRAAiRAAiRAAiRAAiRAAiRAAiRAAiRAAiRA&#13;&#10;AiRAAiSQiECRs7AIwpg8ebK5OqpSpYqf/eabb0qdOnUszgUW/LEo75QPKDR79mwri2BUsRYMcJGE&#13;&#10;xXoE7UaCdQEW86FEgGLiq6++yqOcmD59uvzwww++wsMqxfmArOgzVlYoQ+DKCtYVSEGFhRsL7gdl&#13;&#10;hRIFlhFwTxWbXDnE+IALK1hJuOTuOQUNLCyQvv76a3n88cctSFfPnj1dcT9oecOGDf08npAACZAA&#13;&#10;CZAACZAACZAACZAACZAACZAACZAACZAACZBAGIEirbBYvXq17Lbbbj4XBLtGHAa3IA/XT7BgcAnW&#13;&#10;GFiY32+//eSYY44xJQBcOLng1FjQP+6440yBgDpQIiDwNcoiLgbO99prL9ec3H777XaO+8kSZEUA&#13;&#10;a5fgfgnKECcrFCmwDnFKhNj7kM3J6mJauLaCR1cOAbwRZOyaa64xxQXKuHtuvLDsQJsISn7vvfda&#13;&#10;8HC4knLp7bffNgXLQQcd5LJ4JAESIAESIAESIAESIAESIAESIAESCCHw7rvvytChQ0Pu5C8r3e3l&#13;&#10;T4rcqgXPFXAHDjffTCRAAiRAAoVDoEgrLLAgj4V+xJQYMmSIdOzY0WbBKQEOPfRQi/Pw2muv2ZcV&#13;&#10;YjMgBsWAAQNMKYEFfCgI4NoJgaZhaeDqoiHcR4LVAxQViJ+BvhD/4sILL5SxY8eaJQeCeSdLkBUW&#13;&#10;Gog1gS/PWFnhHgoKEfxBgvuXX365NemUIUFZq1WrJvvvv7/FpnjnnXfk1VdfNasSKFVcObi+QkBv&#13;&#10;xPFA4HEkKGDABONFKlmypFmoPPzww8ajb9++lo+P7777zgKUI/4HEuKFwPrkkUcesWt+kAAJkAAJ&#13;&#10;kAAJkAAJkAAJkAAJkAAJ/EsAcSqD/1f/e+d/Z3DJfNJJJ0mjRo1ib4VeJ2svtFIRzxw3bpxcf/31&#13;&#10;MnPmzLgkhg8fLgcffLCMGDEibhneIAESIAESyD+BIq2wuPHGGy1eRevWreXBBx8U586obt26RrRX&#13;&#10;r162QN+mTRuLQzF+/HiBFQaukRCjwZWdM2eOxZhw1+4+vsTKlStni/y33XabKSvgImnp0qVy/PHH&#13;&#10;+wG3rcEEH5AV1iCtWrWSfv36WUBsFHcKknPPPdf6OfPMM20s6AvJyROUFfkIoo04HKeddpoFyT7x&#13;&#10;xBOtfrAclCqQETE8oAzBF3a9evVQ3U+I9YEUjNuBa8TIgCuqyy67DJeCL/1Vq1aZgsMy+EECJEAC&#13;&#10;JEACJEACJEACJEACJEACJGAEsAnym2++yePmORbNjz/+KBMmTLBYkrH3Yq+jtBdbZ3u5xhoG1nmS&#13;&#10;pbBywY2n8ep/+OGHsnDhwjweO+KVZT4JkAAJkEDqBIrpQrSXerXCrQHXR0jpEH3Tpk3yyy+/2O5/&#13;&#10;LLAjZgMsB4IJ7pgQz8EFk3b3UBaBqVEPaePGjVKqVCl32/6IgIwo49K6deusj7Jly5q7pHPOOSey&#13;&#10;ySdk+Pnnn6V8+fKmXIGpKOJkuP6hgHD3ixcvLhibs4aIldXJ8/3331uMjnjlYLmBXRxgEtsGlDTH&#13;&#10;HnusINA2Aoq7hKDdUNTAugLWHuAHSxQoamCtkmpK53yn2jfLkwAJkAAJFBwBvu8LjjV7IgESIAES&#13;&#10;2P4J8Hs1t+Z40qRJ0qBBA+ndu7fceuutcYXHGgBcV+N//kQpanuJ2sjVe/AoAZfa8FKRKIWVQzzP&#13;&#10;Tz/9VOBKOx5jrJFgvSXoYjxRP5m4x9/vTFBlmySwfRPIpfdGkbawwGOIhfqKFSv6i/6xygqUgXuk&#13;&#10;WGUF8lHWKQtwHVRW4BrxHZyyAu6isGg/cOBAGTZsmAXmhvKiS5cuKBopoa0KFSpYnwjwjeDgwf7h&#13;&#10;cgpjcV+qTgmBxmNldR0iiHeicmjLMQm2gT+SsGMB8TzgEiqYEJsDf0DBigPpqquukqpVq8qLL74Y&#13;&#10;LMZzEiABEiABEiABEiABEiABEiCBHCXwwQcf2P+z3377rXTu3Flatmwpy5Yts9FgIx3iHOJ/RngJ&#13;&#10;QCxIbIZzCbvYr7zySrP479Spk0ydOtXdEmyAu+uuuwSb+1AXLpmxec4lxEqEC+SffvrJZZk3AFj3&#13;&#10;w2MAUiLZsDP+lltukbPOOsu8DcCtcjC99dZbJtvpp58u3bp1sziX7n4iuV0ZHKF0uO+++4JZ8tBD&#13;&#10;Dwk8JwQTYk9iTQAL4G5nPzb/wQMEeGJM2GTo0kcffWRtwHuBS/HGE6U914Y7YhEeLqHhVQL9w000&#13;&#10;Nk4iReGO+JYYD+YGDNAG1gN++OEH14XFwExWBoWTPQdhcwx315gzuKiGwuHaa6+1NRi/839OwDFe&#13;&#10;ObjCRtzOzz77TPBs4jmBB4lg6tGjhyDup0tRnwtXnkcSIAESIIEkBGBhkWtJhwSrkJwSW7+wPbU4&#13;&#10;8DSmhKcxK7y2bdt6kydPzvcY1IWTp3/E5Lv+tlb8z3/+46nCxFM3UXma0j+0PHVP5b3xxht+vsbs&#13;&#10;8FQ541+nepKL853qGFmeBEiABEjALD5z7vud80YCJEACJEAC2Uog0/9HaYxH+97eZ599PN285+lG&#13;&#10;OE8Xij1VPnjqFtnT3edeixYtvIMOOsjK6QK+odKFZk833nm6u9274IILPN1EZ/8r4+Ynn3xi9XQz&#13;&#10;nqfuib0DDjjA6urCt48Z/2+ivi5I+3l33nmnlUPfSPFk0xiO3i677GLy1q9f39NYk1ZPvQJ4f//9&#13;&#10;t1/v8MMP93Snvaeb9jzdwOhpIGYvkdy+IP+cqOtmTz0j+NmLFy/2dDOgp7tbPVW+WL56SLC2Dzzw&#13;&#10;QLu+5JJLTBbdhOjpBkCvZs2adn3qqaf67bgyqhCyvETjcWUTtec3rCeqUPIaN25sbFVZY+OHzKps&#13;&#10;sGJRuOsCv8mMOccYwBHPIY4uRSkT5TkIm2ONPeHPqW729GrUqOE/W65/HNX9d2g5zBPkxfOMuape&#13;&#10;vbpXpkwZy3PrN66MKjysyVSei6AM23qe6d/vbZWP9UmABLKPQC69N3Jr1f+fuc4lwNn3eOaeRJzv&#13;&#10;3JszSkwCJEAC+SHA931+qLEOCZAACZAACYQTyPT3qluMVjdGnrpZ9rAAv379eg8L5OqhwFu0aJEJ&#13;&#10;tnz5clvwVYsJu1arCVu8h5IASXfwm0IASgEoB/Cjrnz8e9j0h7G4RXooMTSWot13H2eccYYHJYdT&#13;&#10;BoTJBhn32GMPr1KlSp5ahVhVyKsWBXau3hCsH41tacoLZLrFdWzUiye3VY750F35tvCPDX1IWNx2&#13;&#10;8wGlDtLIkSMtTy1R7NrJrG6XPY1VYTKopwJPvRrYfXygDBQ9SMnGE6U9a+ifD7VOMXmw6O8SNl66&#13;&#10;FIU7NmdinFA2ubrNmjWzPLUUsaaSlYn6HLjxBZ8/dADFGGRQl1hO9NBjWDl1YW11UV/dXls9HHH9&#13;&#10;9NNP27Uro9Yxdp3KcxEqSD4zIRN+mEiABEggKoFcem8UeZdQOllMJEACJEACJEACJEACJEACJEAC&#13;&#10;JEACEQkgoDPcHu++++4CNzxqUWHukHVRV1RBYS6i1qxZI6+//rp06NDBWlVLATvC/RHcQz3//PPm&#13;&#10;CgmulNHOY489ZvEP+/btK7oYbWVxTxUWdo6A02hTd7iLWjBYnvuASx7UgZvkeLLBrQ/iVz7wwAOi&#13;&#10;FgBWFa6Mr7vuOpMDbphUoSEXXXSRqJcAc4eEscGNslo7WJkwuZ0MwSNcJ6vFhrlGQp+I+aiKEisC&#13;&#10;PkgYL+SF2yHEwwRPxF1An3vvvbfA1zjaQPxLJDeuo446yq4TjSdKe9ZI4APzgoSA0nDzhaQWKHaM&#13;&#10;wh3upBDnEvIidqWr61hD/ihlojwHjkXs8wdh8SzAtTVcaCdKYeWQh4RnomPHjnauC4F2dPPgyrh5&#13;&#10;iPc8WyV+kAAJkAAJ5IsAFRb5wsZKJEACJEACJEACJEACJEACJEACJFA0CajFgSkdLr74Youz6Cgg&#13;&#10;/gMS4jdAqaAun2zR/sknn7S4E7iHgNKIE9m9e3dTBKirHWRbjAQoKNR9sl27D8TDQIJSZPr06Xbu&#13;&#10;FotxMX/+fFmxYoWv2Ignm7pPMqUK4mrEps8//1ygEIFyoVatWnLCCSdYLIfzzz9f1D2R1Ysnd2xb&#13;&#10;uK5cubJlIw7Do48+anEgoIhBgqxz586V9957z/ggDuWMGTOM54UXXmhxIlEOsiD2g1ok4NLidEBh&#13;&#10;4pQ1icYTpT1rNPCBBX7MJ/hBQYMYD+gPKSp3LN5D4YPYmy4tXbrUTtV1mLWdrAxiZSR7DuLNMTqC&#13;&#10;QuHQQw/dKsaok8cdw8ohD3FCb7rpJlfM5gYXbh5QBvFL0QdSKs+FVeAHCZAACZBAUgJUWCRFxAIk&#13;&#10;QAIkQAIkQAIkQAIkQAIkQAIkQAKOABZtkc4880yXZUcoD9RdkwWKVtc+FiwbQYwRlNsldXlkO/gR&#13;&#10;uFjdRlmAZ9yD5YS6OxJYPbikbqYsSDPy1c2UoC2koMIClhpIbiE/kWwaL0I0hoWVD35AbiQEB4dC&#13;&#10;Af1C2fDEE0+YhQXuxZMb92ITLCyQMKaHH35Y2rVrJ3Xr1rU8WFggIDWsABD8G8mNC0GqXXLjiB2X&#13;&#10;u4bM8cYTpT3XjzvCouOFF16QcePGicZ+kEceeUQQFBzJtZcqd1hUTJgwwRQgUDi5MQWfm9gyUZ6D&#13;&#10;sHYgJ4J9I0i5Y4S8sBSvHMaJulAiuYS+YF0B1kgoA+UF5g8plefCKvCDBEiABEggKQEqLJIiYgES&#13;&#10;IAESIAESIAESIAESIAESIAESIAFHwC0Yxy4MY0c+LBWwwx7ueuIlLF736dNHNP6Alceue+yq10Da&#13;&#10;cMrvV3vooYdsERpuk5AWLFhgx2rVqtkRO+0HDBhg506WeLJpUHDBbn8oI1zSeBJ2CtdLSBs2bDDF&#13;&#10;yI477mjXsR9hcseWwbWzsMAYsTiOHftuEfzNN9+UYcOGyaWXXmqKAZR3MjulRjAv3rgSjSdKe+gj&#13;&#10;LDVp0sSULLi3bNkyKxKF+7Rp06wsrGdcgnXJunXrRAOAW1aUMlGeAzc+x8b1h+cBqXbt2i4r9BhW&#13;&#10;DooOWPME5wDPM6xVnKIGzwvKxPYb77lYuHChuTELFYKZJEACJEACcQmUiHuHN0iABEiABEiABEiA&#13;&#10;BEiABEiABEiABEgghgB2mWtAaHPtFLyFhdw33njDLCrg2gmxBsaPHy8aFFuaN29u7paweI1FYbTx&#13;&#10;2WefySmnnGLKCuxUx0J+ly5dpEWLFmZZAYUFXBXBfRSSs44YPHiwlC9fXu6//36z4kAsCLhyQoon&#13;&#10;29lnny39+/c3a4fTTz9dPv30UxkxYoQtKB955JFWd8iQIVKyZElTJCAegwb/NisLtB1PbqsY8+EU&#13;&#10;FlOmTDErFLhYQipTpoy5gkKMCrjNcgkL8IiVgXyXkAf3RE42jAtlXGyIROOJ0p7rB8ehQ4fKmDFj&#13;&#10;zG0XWEI29I25QYrC3SkRNAi13HjjjaaoQbyQ6tWrS9euXa2dKGWiPAfx5hjWGkjvvvuuxQOB2yYN&#13;&#10;AG55wY+wcqtWrbIiLmYKLr755ht7hp2CAv0i4RqKtUTPxejRowUWMxqAXUaNGmX1+EECJEACJBCR&#13;&#10;QNRI4tlUToeGLRfZJFLWy6K7SLy77rrL0z9Csl7WWAE537FEeE0CJEAC2ycBvu+3z3nlqEiABEiA&#13;&#10;BAqHQKa+V9UawlMLBO/cc8/damC6E9/T3ej2/7rrX4MuexpQ2lMrBq9p06b+PXVB5Omiu6cLxdaO&#13;&#10;xmvwGjZs6N9HH6ok8NRCwe9HFQiexkKwMrh/7bXXerqo7tWrV8/KJJJt3rx5nroi8nRB3uqriylP&#13;&#10;g4T7bavyw1OrBb9/nKtlRFK5/QYCJ5s3bzZGuujvaQBv/85hhx3mYdwaWNvPiyezutbyUB4prEy8&#13;&#10;8YSVRRvB9nAdTKpk8tRKwB872Kh7KL9IMu6qmPLUMsLmXhUU1g7GeeKJJ3rq4snaiVIGBZM9B/HG&#13;&#10;h7oa98NT103WP9hrPAxkb5XCyvXq1cvqYawuvfLKK5anQcQtK1gm2fOs1iVWV2NcuObSenS/X2lt&#13;&#10;lI2RAAls1wRy6b1RDDOhAudUgm9FpBwUvdA4YycDdgrARyZ2oeRS4nzn0mxRVhIgARLIPwG+7/PP&#13;&#10;jjVJgARIgARIIJZAJr9XN27caJYI2IUfllwAa1gMBF0EoSyCSa9evdrcJiF4cWzCvTVr1pgFR5hr&#13;&#10;Jrh0gmueSpUq2c5/XGOsrmwy2eCiCPE1YK3gGDkZ0BbcRiEfcSjgnsilZHK7cu6ItrBmAYsNl7Zs&#13;&#10;2WKBrOHOKZjCZFalh8VJcDKElUEbYeMJKxvbXrB/nMP9EbhCNue+KlgmEXcETj/uuOMEFhU9e/a0&#13;&#10;2B177LGHxX5wbUQp48rimOg5CBufq6sKDQtWjrgTcNUUL8WWg1swMAo+k5g/9OUsTMLKxHsuUBdz&#13;&#10;Azkykdyzy3WxTNBlmySwfRLIpfcGFRbb5zO41ajwxQpzRt3dIjDxzKWUS79QucSVspIACZBAthHg&#13;&#10;+z7bZoTykAAJkAAJ5DIBfq/m8uzlluwI0N2tWzdzd9WsWbNQ4aOUCa3IzFAC/P0OxcJMEiCBBARy&#13;&#10;6b3x73aBBAPira0J9OjRQ0444QTbgQBfj9g1goBaCBIGv5hLliwRNZE1/5uutpp9yvDhw22XRYcO&#13;&#10;HURNQwX+GeF7Er4zEfgJX+7wHwktfefOna2NKPVRJlH7I0eOtD8eHn/8cWvOyY/AUpAfvjR79+4t&#13;&#10;aj5p9+FrFOOYNGmS7L///tK+fXuTq1+/fhaEzArxgwRIgARIgARIgARIgARIgARIgARIoEgTmD59&#13;&#10;uo3fBacOgxGlTFg95pEACZAACRQ9ArSwyMecwySwdOnSFoRK/WdaECf1aWjKh9mzZ0ujRo1k4cKF&#13;&#10;Mn/+fDOFRDCyBx980NwxQSEBk9CxY8cKrB5efPFFueiii0xp8eabb5r1AwIzwVwSZrQwg9x1112T&#13;&#10;1k/WvvrqNNNW/JHg5IdmDSa6kPf111+3QGg4wkwVyphZs2aZwgSBpRBwrHjx4vLrr7/65pD5QJev&#13;&#10;KrmkAczXAFmJBEiABEjACPB9zweBBEiABEiABNJHgN+r6WPJlhITWLZsma0VuODiYaWjlAmrx7xw&#13;&#10;Avz9DufCXBIggfgEcum9Ee5wMv7YeEcJzJgxw/w7QhEBBQCsJjSwlCkZ7r33XrNYuPvuu82SYuXK&#13;&#10;lQIrhjvuuEM6duxoVg6jR4+WG264wVgeffTRdkSMCfgeHDVqlLWH+/CfCN+dyeq7+506dUrYvusr&#13;&#10;KD/ONZCU1K1bV1asWGGyaHAomTJliikxNNCWTJs2TTRAl+CPD+e70QrygwRIgARIgARIgARIgARI&#13;&#10;gARIgARIoEgTQDyRRMoKwIlSpkhD5OBJgARIgAR8AlRY+Ciin0C5gISFfVgoIP30008WZOq6667z&#13;&#10;r3ECd0pY9EcAq7vuusvu4QPXsJyoUaOGrFq1yqwf4ALq1FNPtTKwrkCsifLlyyetH6/93XbbzdqH&#13;&#10;IgI/TmERlB8WIkiQH0HHkJ555hmpX7++LwuCbm3YsMGvb4X4QQIkQAIkQAIkQAIkQAIkQAIkQAIk&#13;&#10;QAIkQAIkQAIkQAJpJECFRT5gwuJg3333lSZNmljtxYsXW8yJdu3a+a1BKVCxYkVTOMC9E2JDwCLD&#13;&#10;Jbh/OvLII82tlFMgXHzxxe62wA1TrVq1ZMcddzTLjUT1YQ2BYNpO4YBGwtp3Cgsnf9OmTa0/uHla&#13;&#10;sGCBwN8kFBNfffWVNG7c2JcFViQ//PADFRY+EZ6QAAmQAAmQAAmQAAmQAAmQAAmQAAmQAAmQAAmQ&#13;&#10;AAmkmwAVFvkgCgXDcccdZ8oGVHcKhwYNGvitIe+YY46xa8ShcJYYyHj++edNQRBUIJQoUULq1auX&#13;&#10;p767n6z+zz//LHvttZdf97nnnsvTPmRB+7Vr17YysfJDOQJ3VJAXLqhwHmzv9ttvt3puPH5HPCEB&#13;&#10;EiABEiABEiABEiABEiABEiABEiABEiABEiABEiCBNBGgwiJFkL///rt8/fXXeawNoABAIO3DDjvM&#13;&#10;WkNQ62AZ+GqcOXOmxZcYPHiwXHrppVbOKSRQH3XhegkJ1gxw0eQUBMnqV65cOU/7iJWBFNZ+PPlR&#13;&#10;HhYWUFTAFRWCb0+cOFEuvPBCCxCOgNtHHHEEijGRAAmQAAmQAAmQAAmQAAmQAAmQAAmQAAmQAAmQ&#13;&#10;AAmQQNoJUGGRItI5c+ZY/AkEqXYJLpTq1Klj7puQN3fuXPnzzz99i4mbbrrJlACnnHKK9O3bV265&#13;&#10;5Rar6tqYNWuWBb127eEayd1PVh8BuqFkcO23b9/e6juFR7D9MPlx/+CDD5Zy5cqZ0uS2224zZUXD&#13;&#10;hg0ttsbxxx/PgNtGlB8kQAIkQAIkQAIkQAIkQAIkQAIkEJ3Axx9/LPfff78MHDhQ1q5dG71ilpVE&#13;&#10;HM6nn37aXFZHFQ3eHJ544gn5448/olZJWzmwxobRGTNmpK3N2IbgoeLxxx+Xu+++W8aNGxd7m9ck&#13;&#10;QAIkQAL5JFBM3f94+axbaNWKFStmfReW6LCgKFWqlD/+LVu2CGSC2yWXYstAgQGrCQTR3mGHHWTz&#13;&#10;5s1mlYHyOEesCuQjYVzIcxYXyEtUP/b+lVdeKSNHjpSVK1f6fQXbD5MNfaKMS+vWrTMZypYta7Ex&#13;&#10;zjnnHBk6dKi7XaDHwp7vAh0sOyMBEiCBIkyA7/siPPkcOgmQAAmQQNoJZMv3KuIrvvfee/749txz&#13;&#10;T2nWrJlgg9z2nnr37i1wsQyPDFjwHz9+vARdSefS+LHwjzicd911l/Tq1SuS6Geffba8/fbb8ttv&#13;&#10;v9kmy0iV8llo+PDhgs2XDz74oLRu3Vpee+01adOmjcBl9iWXXJLPVuNX+/HHH81LxbJly2TXXXc1&#13;&#10;t+Hvv/9+/AppvpMtv99pHhabIwESyCCBXHpv/LvCnkEg21vTQWUFxhZc6HdjjS0DZUaFChXcbV9Z&#13;&#10;gQz88RJMeICCygrcS1T/xBNPNAsIuJWCK6qnnnrKNPxOARLbfphsrn/UP/fcc+1njz32kBEjRgiU&#13;&#10;F126dHFFeCQBEiABEiABEiABEiABEiABEiCBSARuvPFGWbJkiVSsWFGweQ4Lvffcc4/cd999tsAc&#13;&#10;qZEcLIQd/th5j1iVH330kSkssLCdqwmurJGc6+ko40Cdww8/PLKyAs/JVVddJZdffrlA2ZFK+vDD&#13;&#10;D2XhwoWy2267WbX8yJtKf/379xcoK6AYgYLk119/TaU6y5IACZAACSQgQJdQCeDkyq2WLVuaGyqY&#13;&#10;In777bdmCeECZac6BgQHR0DxsWPHyrPPPmt/VGIXCONXpEqS5UmABEiABEiABEiABEiABEigaBPA&#13;&#10;Iu6CBQukadOmprRYtWqVfPrpp+ahAP9vbs8JViXwxoDNf7vssouULl3a96qQi+NOVQGAuV66dGlK&#13;&#10;Cg6sPcAiA9YoqaZHHnnElAZwlY0EecG9Zs2aqTYVqfxbb71l3iigrEAqU6ZMpHosRAIkQAIkkJwA&#13;&#10;LSySM8r6EohhgZ90JATdhoUGEwmQAAmQAAmQAAmQAAmQAAmQAAlsCwHEMID74eCu/GOPPdYUFrEu&#13;&#10;nrEAPGbMGPn++++lWrVq0q1bN6levbrf/ezZs+1/1UWLFgniNZ5//vkyaNAg25Ffq1Yt2bRpk23e&#13;&#10;mzRpkrk3huul7t27+x4R4DIZbo4RwxFeDXD/6quv9j0eYLH8lVdesXgTKDd58mTzknDnnXdK5cqV&#13;&#10;TY5kfThh4ZoIO/6RMK6ZM2fKvffea0qLZHJ88MEH8uqrr9r/+H369DGLFMhTqVIl13zcIxb6sZER&#13;&#10;Y4GlQbt27eS7776TFStW+NYsYHLSSSfZAvvzzz8viMNw1llnSceOHf12g+1gnnBv2rRpxgOWMmHJ&#13;&#10;zQ82UcKqonbt2lYsOPc///yzzQHcS6FdKBc6d+5s8wFmGDsS3DtNmDDBlD1QOATliTeuHj16yCGH&#13;&#10;HGLWGWgDzx42XhYvXhyXpsDAWgesOOD9Aq60XdxQKxDzATfb2Mi5fPlyqVq1qlx66aX2HH/yySdm&#13;&#10;VTFv3jxr59prrzX3ZnA/xUQCJEACJJAmAvolkXNJh464GzknNwXOHwHOd/64sRYJkAAJ5BoBvu9z&#13;&#10;bcYoLwmQAAmQQDYTyIbvVXWbY/+7jxo1ykeli/CWpwvGlvf333977du3tzxd6PaaN2/uqVtjT2Nd&#13;&#10;eOpWycq88847nrpN9tS9sYcy6v7YU/dKVkd30nu6oO01btzY8k8//XRrQxeqvR9++MHq6yKzpwvd&#13;&#10;3k477eQdf/zx3gEHHGB11VuBL1enTp0s78ADD7S2dZHark877TQrk6wP15DGa/B04dxkUdfOXo0a&#13;&#10;NTyN/eCpOywvihyOxT777GPjxbhV6eCaj3vUuJeexgYxmVXh46n3BJMB9c8880yrp8og/z6ej4MO&#13;&#10;OsiY4HzKlClWRq1CvCZNmvgsdFOjnaMM2IYltYqwOcP8qKtq69c9f1OnTrUqOJYrV87moUWLFtY3&#13;&#10;yqhrME8VGcZJFUkmD5iB4fTp070o41q8eLHJqEou68tdq0LKrlURYjLtv//+3gUXXOBVqVLFUwVE&#13;&#10;2FCsP7WasPZQrlGjRp66Abf6GMMDDzzgYW4g+7777mtyq3VHaFuZzHR8M9kH2yYBEti+COTSeyMn&#13;&#10;V/1zCfD29WgXzmg434XDnb2SAAmQQEET4Pu+oImzPxIgARIgge2ZQDZ8r2JxGHJcccUVnu7s9044&#13;&#10;4QS7Puqoo2yRGvwHDhxoeT179vSgvEByygO1TPCgAMACMRbOdVe73f/ss89MqQAFxB9//OGp1YS1&#13;&#10;cf3119t9fPz00092DqUHlB/4+eqrrywPi/JqpWF1sFiOpLvx7VpdJHsaZ8NkQb9QXCAl6sMKBD4w&#13;&#10;jrJly9p4XXZUOaCQATO1APF++eUXG59rI9Gxb9++Vk93/FsxLPTrrn/L01galqdWA3aN9tW6wvKw&#13;&#10;2I5rddFl1xq0Ok87YNWqVSvLU2sTKxP8wPxgbvAzf/58uwXFDJQXWOjfvHmzt379ek8tM2yBXy1k&#13;&#10;rIxaLlib55xzjl2jHyhXoLAKpijj0jgS1pYG2Laq7tqNCfJDgbV69Wq/L6cMC/aFcyhQwENjaZjy&#13;&#10;AnmOm1OAqGWPlYEipLASZMQPEwmQAAlEJZBL7w3GsNDZYiIBEiABEiABEiABEiABEiABEiABEkgv&#13;&#10;AcQRgEseuFpSxYTAnQ7cD6nCQVSBILqoLrpALnvssYdcdNFFMnHiRIEbJLhE0t3tFn/gv//9r7lF&#13;&#10;uuOOO3wXUfXr1zeXRnA7pIvi1g4khxsmuCRC0gV0Oz722GOiC9WiC9/mqgiZavlgbqVwjiDgcPU0&#13;&#10;Z84c2X333c3dD2I7wm2ULqD7sQkgK1JYH3Yj8AG3VbognscVVhQ5fv/9d/n6669NDjBQiwTfpVWg&#13;&#10;+a1OVUEiQ4YMMRdF4IcE7ogdguTcMrk4FAiErpYcdg9xHpAQgyGsHbBSKxMrA1dcsenFF18UuHrC&#13;&#10;/Bx88MF2u2HDhjancNWlSiV5+umnzbUS3D/BBdXrr78uHTp0sLKnnnqqHefOnWvz4GRFZpg8ical&#13;&#10;ijBry43TtYW5g1spuMDCOcaEuY5NqvySfv36iVrgGE/0hYQ4n0h4VpBc+64/y+QHCZAACZBA2ghQ&#13;&#10;YZE2lGyIBEiABEiABEiABEiABEiABEiABEgABBBwG8oDdVNki/fffPONxWFATAfdlW+QPv/8c1sE&#13;&#10;VksCweK2WmBYXArEp4ByA8oIdQdlZdVaw4740J38FpfBLUjXqVNHLr74YosVgZgHiH+BBWokBHHG&#13;&#10;AnXbtm3t2n1gkR0JSgHEmMBCNmI+uBgNkAnxNBAHASlRH1Yg8IF4D0hOPpxHlQNyYyyIsxA1qeWI&#13;&#10;LFu2TNRawY/JgbqIZYHk5IBc6k4rTwxMdbtkZTBOcEC8i2TtWIV/PsLmB4HWIY/rF3OOpNYLloe5&#13;&#10;VAsYefLJJ/2YE04JEFSKRB0X6qpFhxx66KHWT+z1rbfeagoyxO/A84H4JGEJ8U/WrVtn8VHwzLgU&#13;&#10;fFaQB47qOkzUisYV4ZEESIAESCCNBKiwSCNMNkUCJEACJEACJEACJEACJEACJEACJPC/oMfqpsK3&#13;&#10;ZNC4BKKuoUyR4Ba5oXhAQqBoLJRjhzuCUj/xxBNmYYF7UHRAiQCrB5deeOEFO3UL4rCGQN64ceME&#13;&#10;/aibI1H3QFZG4xmIxi4QjXnhqls/H3/8seVrHAJ/x7zGevDLxC6gJ+rDr/TPSWxdZOdXjti2w67B&#13;&#10;CAlKFZdg4TF69GhjhzEiQS4EmnbXLg9KGyzAI5A0UrAdLOC/+eabVscpc6zQPx+oEzs/sLpAcvOD&#13;&#10;eUZAbCiAIJe6ibKg2LC4cMkxc3WQH3VcsQG2Y68R6B3KMwTmhvVLvADZmCMkjcNhR/fx/vvv2yks&#13;&#10;LdS9lSnMgooVV45HEiABEiCB9BCgwiI9HAu0FXxp44t26dKlcfuNUiZuZd4gARIgARIgARIgARIg&#13;&#10;ARIgARIggW0gELYAjcVyJHcPLn+QNmzYYAvisKiITVjcDiZYAQwYMMCygovbyNBg0fLwww/bPezw&#13;&#10;R8JOeVh0QHni0kMPPWQ7/DVWhmU5eYKL0C4vSh+uXXdEXQ3y7buwQn4qcsT2qQG7zWWVxnlwXeQ5&#13;&#10;OkZujDh27drVFtddWxqA3MYcHCOsOWbMmCHOtRFcYyFBqYCEdmCtAn6uHbsR+EAd3HdzOXv2bHOr&#13;&#10;hCKuDvqBOyVYjYS5YkJZyAG3VBozBJeWooxLA5KbSyrXF5QisIhw164tKGXgLktjg5gszsWXu4+j&#13;&#10;cwEFJY1LcGEFd2ZwW3b22WcLLFIw1tj2XXkeSYAESIAEtp3AvzZu295WkWkBuzXwRdu6detCGbMG&#13;&#10;jrI/AGBGWblyZZkwYYL50ezVq5cvT2wZ/wZPSIAESIAESIAESIAESIAESIAESCDDBNyCf3CB3O1c&#13;&#10;x+I00pFHHmlHxF8oWbKkWUcglgRcAcFdEBJ25sOdkgZ8FsRbeOCBByzWAWIjaIBqGTp0qIwZM8Zc&#13;&#10;CyEPbofg9uiUU06x+thdP2zYMOnSpYu0aNFCYFkBhQWsCOAiCAkufhAzw8W9QB7kRzuQMVkfKO8S&#13;&#10;FvlRF/VQ36UocsAyAAv2iO8RTNiwiHUIcHAxH4L3wQgJyhow+L//+z/flZZbWA9zU4WNjoib4eYI&#13;&#10;7pKQYOECixRwHTt2rOW5duwi8IE6sJjRYN+2PoH5gYIFyie4+UJC3TfeeENgUQHXXOhzvLqrOuOM&#13;&#10;M/x5guID1gvoG+7EEGcjyrjAzPWBo3vu0CfmAjJccsklZlmCsoifgmcj6PLJGtCPevXq2ZxhDKVL&#13;&#10;l7b6UHJgsygseKBsCePo6vNIAiRAAiSQJgL6As+5pEPH1ohCkVtNVD39Q8pTH4iF0j861d0OnvqE&#13;&#10;9PvXL3xPg1v512Fl8tzMsYvCnO8cQ0VxSYAESCCnCfB9n9PTR+FJgARIgASyjEBhf6+qMsFTV0Fb&#13;&#10;UdGd7p4GNfbz77//fk+DW9v/+JAZ5zfddJN/f+rUqZ66g7L7uhjvqZLBO/nkkz1dXLYyuhDuoU03&#13;&#10;XnV35Onisl9fLQs8DQLt39eFdE8XsD2NoWBldKe9h7xzzz3Xr4MTXSz3dLHb8pL1Eayoroesr+uv&#13;&#10;vz6Y7eVXDt3N76mix9MYDd6qVavytBm80CDW/hjBXq1Q7FqVCVbs7rvvtmu1gPCraTB0yxsxYoSf&#13;&#10;p/Ez/HY0JoTfjiov/DLBE40H4amix+pgflRx4TVu3NhTJYhfDOsXasXht4u5OuiggzwNMO6XGTRo&#13;&#10;kKcKHitz/PHH+/nJxqUbN62OKrmsTvAa7DTwuN+vuvXy1EoiIUdV+nhqHePXUVdZ3muvvebLo3FO&#13;&#10;PLSDdZnCTO55L0wZ2DcJkEBuEcil90YxoFWBcyrBdyRSQYv+4YcfymOPPSavvvqqwHchdhJA64+d&#13;&#10;BwjidPnll9uuB8iFMtg10K9fP9Pgw2dm+/btbWcG8uAzErskEFQMJovYuQDzx969e5vvSIwPOz+w&#13;&#10;uwC+PNHXvffea2aI+sebBZNq1aqV9T9y5EjbvYDdIieddJIF6HJlOnbsiKasLfjwXLJkie0cue66&#13;&#10;6/zdLPrHiQXXQjA07BxBcDHsfNA/2Kzu8uXLbRzY5QIzSv3DS/QPCLtXEB+FNd8FMTb2QQIkQAIk&#13;&#10;8C8Bvu//ZcEzEiABEiABEthWAoX9vQp3PrAwiHXzhHzIBksAlxC7ArvYkb/ffvtttfsdLnjwvyxi&#13;&#10;JahCw2JQwH2Pc+EDl0NwDYR7YXEW0M/q1asF7n1gwRArEywCYOERtIiAnGjf7cSP0gf6cYGksSbg&#13;&#10;/qdGvkupyjF48GD7HxxWKNdcc41rJvSI8WEdolKlSnYf40IwaiQwxJjcNfKwdoEysFwJJlWMWBDy&#13;&#10;sHaC5dw55g/rGiiP9nEdnB9XDm6hsN6AeCSxViQoA/nhjgpzFJyLVMYVNk70Ce7wUBEcv5Mr9oi5&#13;&#10;hgstrPUEY6egbcgGSwu4virMVNi/34U5dvZNAiSQPwK59N6gwiKFOR4+fLgpFGbNmiXnnXee/YEF&#13;&#10;BQNMGWFiCB+VugPBvqRhggllBMrijxSYHsK0FV/aMG/EQwITQxzxBdioUSN5/fXXzSQSR5gpoj5M&#13;&#10;JOHnc9SoUfL888/blyMUGzBzvfDCC82fJAJpwbxUdyiYT8XTTjvNlB8oc8stt4juVDBTV7QH35S6&#13;&#10;O8BkQOArKE7ghxFBtPAHY8uWLUV3SJhPR3yh4w85mNkiQfkBf40wrezZs2cK5LataC79Qm3bSFmb&#13;&#10;BEiABIo2Ab7vi/b8c/QkQAIkQALpJcDv1fTyTNYaFrCxyH3VVVfZojxiaGCNYFsSXDbBtVSHDh1s&#13;&#10;c+G2tMW6+ScApQ7WSeCSCxtQ1VrFXJTlv8Vtr8nf721nyBZIoKgRyKX3BmNYpPB0QkkBKwtYHEAh&#13;&#10;4ZLzkaimk/Loo49aNnY/TJkyxfw9QoEAf4z4QwMKC+xegEICWns1L5RJkybJPvvsY8GfYE2BBP+O&#13;&#10;SPC1iR0At912m11PnDjRdkZA8QDNPvxEQmEBH4tqFrtVmXnz5pklx6WXXipPPfWU3Yc88HuJthCH&#13;&#10;A/JjZwWUIsiH7LDAwC4G7KxQk1Z56aWXRE0frT4/SIAESIAESIAESIAESIAESIAESIAE/iWA/7k/&#13;&#10;//xz2zyIzYbbqqxAy7BauOeee/xYG//2xrOCJIBNqvBogdS8eXNbYynI/tkXCZAACRQ1AlRYpDjj&#13;&#10;WNyPDTaFPFgqqI9Iv7VnnnnGrB6gHECCaeqGDRt8pYJTckDBAWUFkvrQ9N00wVIDCg31/Sh9+/Y1&#13;&#10;awuUcfWcDLiGhgwKDJeCZaD9R1K/oO62b3oJM00oJGB6CxdQLngXzDRhbVG+fHmTG2aQUGCsW7fO&#13;&#10;3F45k1i/QZ6QAAmQAAmQAAmQAAmQAAmQAAmQQBEmgA2AP//8s21KjHWxlF8sWBzHD1PhEtA4GOZt&#13;&#10;Am6s4LKMiQRIgARIILMEdshs89tX61u2bBHEcXDKAowOPgxnzJghbdq08X0hQjGBck2aNPEBwJUS&#13;&#10;zENd3WnTppmSA198SHATpYGofMUD4l08/vjj5ocT7qJg4YAEZUSVKlVEg1r513AFBR+KLgXLaIAy&#13;&#10;c+nklCIo43wtwrrDKTdgHeIS3FdpcDFzB4V+EEtDA45J165dzSLDleORBEiABEiABEiABEiABEiA&#13;&#10;BEiABEhApEKFCvZ/dLqUFWSaPQTgKrtOnTpUVmTPlFASEiCB7ZwAFRYpTDBiUCBIVdCaAS6XoKBo&#13;&#10;0KCB3xJcKcHFUjA40x133GH3jznmGDtCUYDA3S6QFJQEqOPuoxCCeH/99dcW6Nq5iEI9p/RAGdQL&#13;&#10;yoO8YJnffvvNAkUhHwkKFihCsCsAfUFxAouJevXq/a+AfgbrIxP9ffLJJ9K2bVsLDg7LDyYSIAES&#13;&#10;IAESIAESIAESIAESIAESIAESIAESIAESIAESSCcBKixSoAlXSUgIfDVmzBj5888/fQuFoNIAZoIl&#13;&#10;S5a0INqffvqpBcdGecSvgFb+999/N0VEUPEAJQES2nn44YflueeeM3+V48aNk/Xr11s+6qHvYD24&#13;&#10;kYJbJ/SzePFiaztYBq6l4EcTgbZhCQLLDcTWgPsqKEvQ72GHHWaun9A/rEDQJpQZsArp0aOHQCkz&#13;&#10;c+ZMmTt3ru0YwTiYSIAESIAESIAESIAESIAESIAESIAESIAESIAESIAESCCdBKiwSIEmlAmVKlWS&#13;&#10;22+/XTp16mSxI2bNmiVly5YVuGVyCUGyb731VgtqfcIJJ5gS4IILLhAoD2AeCksNWCnUrVvXVRG0&#13;&#10;c/DBB5s1BawiLrvsMguqDauGCy+8UG644YbQei1bthQEgILbqIULF25VplevXtYvXFYh6DfKwr0U&#13;&#10;rpHQb6wcyEceFDLPPvusuYOCogVmkM41FcowkQAJkAAJkAAJkAAJkAAJkAAJkAAJkAAJkAAJkAAJ&#13;&#10;kEC6CBRTN0ReuhorqHYQZBqpMERHHIvly5ebf0oEpobiAT84j02ISwEXUnANhcV/yO2sEzZu3OjH&#13;&#10;vEA93Md4oBRAgpspWHRUrFjRrDUsUz9i6yEf8kBJUq5cOSsWVmb16tUC2REcPJggH/p0rqkgA/IQ&#13;&#10;JBwJLqRgdVGmTBm//WD9gjgvzPkuiPGxDxIgARIggf8R4PueTwIJkAAJkAAJpI8Av1fTx5ItkUC2&#13;&#10;EeDvd7bNCOUhgewnkEvvDSossv95KvIS5tIvVJGfLAIgARIggW0gwPf9NsBjVRIgARIgARKIIcDv&#13;&#10;1RggOXSJuJjDhw+XlStXWrzMpk2bSlhesiGtXbtWnlN30yeddJK5pw4rjw2YKANX0fXr1w8rwrws&#13;&#10;JMDf7yycFIpEAllOIJfeG3QJleUPE8UjARIgARIgARIgARIgARIgARIgARIoGgTgaaFWrVrSpUsX&#13;&#10;6devn/Tp08e8L8TmRaGBmJjXX3+9xaSMV/6rr76Szp07yzvvvGNFoCiBu+oRI0bEq8J8EiABEiAB&#13;&#10;EsgoASosMoqXjZMACZAACZAACZAACZAACZAACZAACZBANAL9+/eXZcuWyWuvvSbr1683xUFYXpTW&#13;&#10;vvjiCyt29NFHxy0eW+bDDz+0+Ji77bZb3Dq8QQIkQAIkQAKZJECXUJmky7bTQiCXTJbSMmA2QgIk&#13;&#10;QAJFlADf90V04jlsEiABEiCBjBDg92pGsGa80UMPPdRiWn733Xd+X2F5/s0EJ82bN5eJEycK4mu6&#13;&#10;eJqxxa+66ioZOnSoKUkQQxPxNTdt2iRUWMSSyq5r/n5n13xQGhLIBQK59N4okQtAKSMJkAAJkAAJ&#13;&#10;kAAJkAAJkAAJkAAJkAAJFDYBLOZjgX/SpEmyefNmizHRvXt32XHHHcXzPHnhhRdk/Pjx8vPPPwss&#13;&#10;G6699lopV66ciT179mx56qmnZNGiRXLMMcfI+eefL4MGDRIoDRBvAlYV8+bNkwoVKli9PffcU1av&#13;&#10;Xp0nr2HDhtKmTRtrb+TIkTJ27FhZvny5VK1aVS699FLr0zH68ssv5YgjjvCVFYhX8fjjj5t8kLVj&#13;&#10;x44ybdo06w/KCqQePXrIIYccIpdffrldY2yIgVGmTBl5/vnnLZbGWWedZXWtgH4E24Wio127dgKF&#13;&#10;y4oVK+S2225zxXgkARIgARIggUgEaGERCRMLFSaBXNIAFiYn9k0CJEACuU6A7/tcn0HKTwIkQAIk&#13;&#10;kE0E+L2a/tn4+++/pVmzZrbgf9ppp8mWLVvkgw8+kCVLlsi+++4rp59+urz33ntSrVo1KVu2rEBh&#13;&#10;cM0118iQIUPk3XfflbPPPlswLwceeKDMnTtXSpUqZdYUcMuEelBeIIYF2tp9992lRo0aMnny5Dx5&#13;&#10;3bp1s/gWbdu2NXdRVapUkf33318+++wzUxxMmTLFlCGQ6YADDpCrr75aHn74YbOcOPXUU01e9L9u&#13;&#10;3TpTqoAS5H7rrbdsHKiDPh566CH54YcfBO1jPFCyHHTQQfL999/LH3/8IeinXr161ifaRbwMtAtr&#13;&#10;DihZdtppJ4GFxxtvvJH+iWCL9hwBAxRPTCRAAiQQhUAu/V3AGBZRZpRlSIAESIAESIAESIAESIAE&#13;&#10;SIAESIAEijSBOXPmCGI8wGoCC/xQQqxcuVIqV64svXv3NqXDzTffbDEgoISAMgOKBcSiaN++vblZ&#13;&#10;mjFjhiDQNVw1IWFhHwG1Ue+WW26xvP/+97/yzTff2GJ/bF7Xrl3lwQcfNGUFLDOgSPj4448FwbKh&#13;&#10;UIEVBFJsbIoBAwaYPJB9wYIFZv3QqlUrK+tiXMTWcdfoA+1+++23MnDgQKsDhQsSrqGsCLbbunVr&#13;&#10;cyvl2rWC/CABEiABEiCBiASosIgIisVIgARIgARIgARIgARIgARIgARIgASKLgHEd0CC0gKL90h7&#13;&#10;7bWXuYaCRUL16tXlvvvus3x8NG7cWI4//niBAgKWE3fccYeVwb369eubm6XatWubOynkOQXBUUcd&#13;&#10;hUtLsXmwbujXr59ZT8Byw8WmOO6446w8+kFy9aA0gCIDZeFqqk+fPna/RIkSAisRJLinQnJ1XP/u&#13;&#10;+sYbbzSFC8rssssuOJjsaHfw4MF52oU8TZs2tTJUWBgGfpAACZAACaRIgAqLpSc9JAAAQABJREFU&#13;&#10;FIGxOAmQAAmQAAmQAAmQAAmQAAmQAAmQQNEjUKdOHbn44otl5syZUrNmTXOdhPgNn3/+ufzyyy8W&#13;&#10;W8IpEIJ03nnnHbu84IIL/Oz58+eblUNwUR/xJOBWCe6kXIrNQ+wMuHNC/AsoHVxCzAwkFy8Dyga4&#13;&#10;nELAbsiLeBLnnHOOlCxZ0lUx11a4cDIE6yAffe+www5yww034NLS9OnT7YjYGLAUQfwMWGqEtesU&#13;&#10;If9U5YEESIAESIAEIhGgwiISJhYiARIgARIgARIgARIgARIgARIgARIoygTg/xtBteECCfElHnnk&#13;&#10;EXnuuecEygckuHYKS3DvhKDWe++9t38b7SA5ZQHcRqGd4CJ/WN7ixYut3mGHHWZH9/H+++/bqbO0&#13;&#10;CAbcRiBvJChcXILS480337R4GS7gdrAOykGBUbduXSvj6iEPShEoVjAuJCgvXFqzZo21W6lSJSlf&#13;&#10;vrzL5pEESIAESIAEIhOgwiIyKhYkARIgARIgARIgARIgARIgARIgARIo6gSaNGligazBYdmyZbLz&#13;&#10;zjsbkoULF/poNm/ebPEtkIHzYILFA2JKIDmFBSwX4GLJXeNeWJ6z4IDCwSUoCRBLYo899rDA3giM&#13;&#10;DYsL19amTZus6Nq1a+2IQM0IrP3bb7/5Zb777rs8dRBw+6effsqjQIE1CWJwOJdRcE+F5AI/44gg&#13;&#10;3xs2bPDbxX1wgYxMJEACJEACJBCFwL/2g1FKswwJkAAJkAAJkAAJkAAJkAAJkAAJkAAJFDECQ4cO&#13;&#10;lTFjxsjll19ugbIRqwLukk455RSLS7HjjjuaxQWCaMNV06OPPipdunSR7t27yyGHHCJvv/223Hnn&#13;&#10;nRYD4oEHHrCg1Ch7+OGHG0m4X0JySgach+XVq1fP+kUbpUuXNmUB4lIsXbrUrD923313i7ERbAvu&#13;&#10;q5CeeOIJ2XXXXW0cY8eOtTzXH6wrkNx1WN+wqPj99999JQasTJAQvwNj+b//+z9x7q+cpcjo0aOl&#13;&#10;ZcuWctZZZ8moUaOsPD9IgARIgARIIBEBWlgkosN7JEACJEACJEACJEACJEACJEACJEACRZ4AXBwh&#13;&#10;fgQW3hGsGlYDcAd17LHHmouk+++/32JG3HTTTRbz4eCDD5Z27doZt3vuucfcQd17771y1113SefO&#13;&#10;neXkk082F01Y6EeCqyW4nHIKg3h5UH4ggDasJdq3by+XXHKJWXC8+uqrctFFF1lbs2bNsiPcOSFB&#13;&#10;RsTeWLBggXTt2lWWLFniW3jgHlJsHcSnQIKCxKXZs2fbqcvDETLMmTNHOnbsaEoTtI/kxgFFClKs&#13;&#10;CyvL5AcJkAAJkAAJhBAopiZ7Xkh+VmfhSxwpB0XPaq7ZKhznO1tnhnKRAAmQQHoJ8H2fXp5sjQRI&#13;&#10;gARIoGgT4Pdq+ucfLpHgOgkuoFzch9heFi1aJHvttZeUKVMmzy24e4KiAPVQH+6U4N4JP7hXtWpV&#13;&#10;gXWEUwqE5QUbhCxw2wSLiWBsDJRBXbihQtDtYFq1apX8+eefAuUL0saNG/0ysXVir1EeazCos8su&#13;&#10;u+DSTwg4DsuLypUrm9IElhYrV66UPffc0+rAfVUwkLhfkSf5JsDf73yjY0USKLIEcum9QZdQRfYx&#13;&#10;5cBJgARIgARIgARIgARIgARIgARIgASiEoByoVq1agmLx7sP91HBe7CswOL/5MmTzV0ULBEuu+yy&#13;&#10;0LywDiHL/vvvH3bLXEbFKitQMDYIdrAM5Et0jfpY7AoqK2DVAZdPbdq0sfgZzzzzjAwbNkxatWpl&#13;&#10;ygpXh8oKkGAiARIgARKISoAWFlFJsVyhEcglDWChQWLHJEACJLAdEOD7fjuYRA6BBEiABEggawjw&#13;&#10;ezVrpiKuIIhr0aJFC7vfvHlzeeONN+Sjjz7aKs8F9Y7bUCHdeOmllyxOB4JsI0Hp0bp1a3nqqae2&#13;&#10;sjApJBG32275+73dTi0HRgIZI5BL7w0qLDL2GLDhdBHIpV+odI2Z7ZAACZBAUSTA931RnHWOmQRI&#13;&#10;gARIIFME+L2aKbLpa3fLli0W/wGuk/bbbz9rOCwvfT2mv6VNmzaZmyy4mqpSpYoFAk9/L2wxlgB/&#13;&#10;v2OJ8JoESCAZgVx6b1BhkWw2eb/QCeTSL1Shw6IAJEACJJDDBPi+z+HJo+gkQAIkQAJZR4Dfq1k3&#13;&#10;JRSIBNJGgL/faUPJhkigyBDIpffGDkVmVjhQEiABEiABEiABEiABEiABEiABEiABEiABEiABEiAB&#13;&#10;EiCBrCVAhUXWTg0FIwESIAESIAESIAESIAESIAESIAESIAESIAESIAESIIGiQ4AKi6Iz1xwpCZAA&#13;&#10;CZAACZAACZAACZAACZAACZAACZAACZAACZAACWQtASossnZqKBgJkAAJkAAJkAAJkAAJkAAJkAAJ&#13;&#10;kAAJkAAJkAAJkAAJFB0CJYrOUDlSEiABEiABEiABEiABEiABEiABEiABEkgfgTVr1sjw4cNl5cqV&#13;&#10;0qBBA2natGn6GmdLJEACJEACJFAECVBhUQQnnUMmARIgARIgARIgARIgARIgARIggYIg8Pbbb8uY&#13;&#10;MWMSdtWnTx/ZddddE5bJxps//vijHHXUUbJs2TKT/9NPP6XCIkMT9eeffxrbv//+WyZMmJChXkQK&#13;&#10;qp+MDYANkwAJkMB2QIAKi+1gEjkEEiABEiABEiABEiABEiABEiABEshGAqNHj5YRI0aYaBs2bBD8&#13;&#10;7LbbbrLLLrtYHo59+/bNRtGTytS/f39TVrz22mvSunVr+fXXX5PWKSoFlixZIldddZVcfvnlcvbZ&#13;&#10;Z6c07Pvvv1+++OIL/7lBZSiHoKioX79+Sm2lWrig+klVLpYnARIggaJEoJinKdcGXKxYMRM5B0XP&#13;&#10;NdRZIS/nOyumgUKQAAmQQMYJ8H2fccTsgARIgARIoAgRyMbv1cGDB8v1118vr776qpx77rk5PxuH&#13;&#10;HnqoKWC+++67nB9Lugfw3HPPSceOHcUpc1Jpf//995fSpUvLV199lacaFEKwxClevHie/HRfFFQ/&#13;&#10;2yJ3Nv5+b8t4WJcESCDzBHLpvcGg25l/HtgDCZAACZAACZAACZAACZAACZAACRR5Atg1j3T00Ufn&#13;&#10;YXH11VfL008/nSfv448/liuuuEIWLlwoOO/SpYv89NNP0rt3b2nZsqXt3v/hhx/y1Pn555/l3nvv&#13;&#10;NWuHVq1ayeOPPy5//fWXXwb9X3nllXLaaadJp06dZOrUqf692BPEpLjrrrvknHPOEbQ1YMAA2bx5&#13;&#10;sxX75JNP5Nprr5V58+ZZ+ziHEiYsQUHz5ptvyhNPPCFnnHGGQGnj0ltvvWXynH766dKtWzeZP3++&#13;&#10;uxVpzB988IFx+fbbb6Vz587GBe6pkBKx2LRpkwwaNEjatGljdeCSa8uWLX7fieqiUPfu3W1M48eP&#13;&#10;N6UELCieffZZqw+XTbfccos8+uijdo34HuDz9ddf2/Xs2bPluuuus37vueceGzPmBMqJjz76yDhA&#13;&#10;AfTbb79ZvYEDB1o93Lvxxhtl1apVdo2PRHOE+5APz80vv/xiz82ZZ55pFh9Lly7F7dAU209+2ght&#13;&#10;mJkkQAIkQALRCcDCIteSjg5WIbkmNuXNJwHOdz7BsRoJkAAJ5BgBvu9zbMIoLgmQAAmQQFYTyMbv&#13;&#10;1Zo1a3p77LHHVtzKlSvnaSyIPPnNmjXzdCe9pwvwnioXbA3goIMO8nSHvXf44YfbNY4uqfLBQzvq&#13;&#10;bspr0aKFh7JgcN9991kRXdz3dthhB09373sXXHCBV6VKFe/SSy911fMcVSFh7ey0007e8ccf7x1w&#13;&#10;wAHWlipKrNwDDzzg7bPPPpa37777ejVq1PAeeeSRPG3gYtGiRVambNmy/hFj0UV9r3379paHMTRv&#13;&#10;3twrWbKkt+eee3pr1661dqKM2bUBWUqVKuXtvPPOni72e4lYqALHa9y4sbFQRYn1Dc6q/LF+E9VF&#13;&#10;ge+//97krlatmh3BGZzAesqUKZ4qO4yH7uS1fLA55JBDvOnTp3vvvPOOyQhZMW7MB+YTdVWZ5PXq&#13;&#10;1cvba6+97LpChQrWjpujSy65xPLRPlKyOUIZx/DAAw+0fqpWrWptqMIKt0NTbD/5aSO04TRnZuPv&#13;&#10;d5qHyOZIgATSTCCX3hs5ueqfS4DT/GwVyeY430Vy2jloEiCBIkiA7/siOOkcMgmQAAmQQMYIZNv3&#13;&#10;qu6YtwVqKCJiU8OGDW1BGQv5SFBSYBHdLSwfccQRttAM5YFaWVgZtIMxYgF9/fr1XsWKFT0oD6Ak&#13;&#10;QFq+fLndVwsJu1YrCWtz9erVdq0WBb5ywDL++YDCAIoD/Oiuf7/sMcccY+25BXO1ULBrKELiJXWH&#13;&#10;ZGUg58svv+y3pVYDlt+zZ09TXuCGWxifOXOmlUs2ZhRyipsGDRp4akXg/fHHH0lZzJo1y/pWyw/r&#13;&#10;Bx+OaRSOI0eO9Mf0/PPPWxtQ1mCMamVh12AL5QkUMS5h/qFYgUJCLVMs+7PPPrN5h8IDsiNBwYS2&#13;&#10;Jk2aZNfuA2OFsgkp6hw5hscdd5ynsSmMNWSA4iJeCvaDMvlpI17b6cwHI/wwkQAJkEBUArn03qBL&#13;&#10;KJ0tJhIgARIgARIgARIgARIgARIgARIggcwRmDFjhsBdUKw7KPSoi8QWC8K5eIL7JLhygqsouC+a&#13;&#10;M2eOqJWCxUPQBW8TUnf22/H33383d1KqoDC3SGvWrJHXX39dOnToYPdPPfVUO/7555/Wpi6yC85L&#13;&#10;lCghu+++u90Lfjz22GOiSg0LBA65kFBWFRZ2jqDMSM69lVqG2HXYhytz0003iVp1+EUefPBBUUsT&#13;&#10;ueiii2TixIkCl0xwKaVWH6JWKJHGjHHDzRLGgLpqXSI77rhjUhYYO9KHH34ocCWF5JjCLVcyjm5M&#13;&#10;cM+kFh5W3wVQL1OmjF3PnTvXxhCc6//+978WOPuOO+6Q6tWrWzkE0Ead2rVrm+zIRPuIUVGnTh0r&#13;&#10;gw83Vsc6yhy55wZ8EEdj7733FvhvV0WK9ek3HjiJ7Sc/bQSa4ykJkAAJkEA+CVBhkU9wrEYCJEAC&#13;&#10;JEACJEACJEACJEACJEACJBCNgFvoDi5iu5qHHXaYnWIBfsOGDRb/QN0IWawJtTgwBQMW99VNkKsi&#13;&#10;Lg6B7pgXxIJA0t35phCBcgDxLp588kmLWYB7t956q6jVhMVfgFJg8uTJyN4qvf3226agaNu2bZ57&#13;&#10;iOuABMUA0rRp00RdDZkixTJCPtzi+w033ODf/fzzz23hHnEVatWqJSeccILFkzj//PMFsTGgdIgy&#13;&#10;ZpSBUufiiy/OwyUZCygCUAf1wQGxM1ycj2R1MQiMW105SXBM6u7JxqfWCHZ0c+2UPMhUd1B2L6i4&#13;&#10;QcyOFStW5FFioS6CmavbKCuPDzdW9+xEmSPHsF27dqLWN9YWmKtFjjg5/Q7+OYntJz9txLbJaxIg&#13;&#10;ARIggdQJlEi9CmuQAAmQAAmQAAmQAAmQAAmQAAmQAAmQQHQCbhHbLToHawYVFigHZcPQoUNtR7yr&#13;&#10;h4DJLmHn+4QJE2zBHQoELHxDwfHee+/Z7vkwy4ljjz3WLApg3dC/f38LOO0sOly7OC5evFjU9ZBo&#13;&#10;bAU/W90VWRBs5KvbKVHXSdYnglYnSl9++aXUq1dPypcv7xdzgbUREBzBw6FEgZIimKKMOawM2kjG&#13;&#10;AlYGL7zwgmisBrnmmmtE3TmZNYPGikhaF+2j37p16xoHXCMhD/MABY67xjE41998840pDmDp4BLk&#13;&#10;QHLlMO9QKDjrGFfOjdWVizJHsLJBCj43rp2gIsX1gaO77/px16m0EWyP5yRAAiRAAvkjQAuL/HFj&#13;&#10;LRIgARIgARIgARIgARIgARIgARIggYgEsDMfbpA0gPVWNZzrJeyc7927t2jMAWndurWVQz0kLOy7&#13;&#10;9Oijj8q6dets0R15sBCAqyZYYIQpK1w9LKrD/ZLGfLDyzj2Su48j3D9pvAUEB/CzH3roIVOiaJwJ&#13;&#10;y4NFQTz3Vq6SBr8WWGW4xW+Xj3pIsCSB8iNWWYF7UcbsFtNj24/KokmTJvLwww+jO9GYIXZMVhcK&#13;&#10;HigVggv+qAN3X85dExrCNVw9aawIaxcfmzdv9s9xAuuFAQMGWJ4bA/KQ4CIqmGLHGmWOXJ2grC7P&#13;&#10;9RfsA+ex9911Km3EtslrEiABEiCB1AnQwiJ1ZqxBAiRAAiRAAiRAAiRAAiRAAiRAAiQQkQAW5zXQ&#13;&#10;smCRPCxh1z1+YCFRsmRJi8PgyrlFYw2aLYibgAXzBx54wOIgdO3a1YphAfqNN96wGBZw5YRYBOPH&#13;&#10;j5czzjhDNPCzuV6CRQEsA2D1oMGe5ZRTTjHlhOvHHWGJMWzYMOnSpYu0aNHCLCugsIArpe7du1sx&#13;&#10;p1CIt/CNQugHKbbMkUceaflDhgyxsdaoUcNidGiAb3NhhZtRxoz2oRAIKnJQNxELDUguY8aMMTdZ&#13;&#10;GujaXGjBvRNYJKuLMmHjhuUEeAcX9WEBAysUxCL59ddfbd5gAQOF1J133imIeYE5RDnI4RRWuEZ6&#13;&#10;9913pXTp0uYaSgOtG0vE93CxNqLOUbAO2gVXjNfNAfKCCUyDdTDe4DXKJmsj2B7PSYAESIAE8kkg&#13;&#10;aiTxbCqnQ8VWh2wSibJkkADnO4Nw2TQJkAAJZBEBvu+zaDIoCgmQAAmQQM4TyKbvVY3bYP/D3377&#13;&#10;7XG5NmzY0Mr07dvXL6ML4Z7upvd0976ngZrtvro08k488URP3QL55RYsWGBl3Jhx1KDcnsbE8NSi&#13;&#10;wWvatKnVRT7qn3322d6qVav8+sETtSLwnCworxYQnio7PFWU+MU0LoK1s3btWj8v9qRXr17W5+zZ&#13;&#10;s2Nveffff7+nwZ99mXCugbmtXJQxq2WIyXXuuedu1XYiFqrU8dTKxO9XLTw8dcvkt5GoLgrdfffd&#13;&#10;W43plVdesbwRI0b47QwaNMhTxYDlq8LB8qdOneqpUsryVEnhqfLHO/nkkz11meXX0xgTnrqVsjKo&#13;&#10;rwoOL2ysyeYorA46UaWJp3FD/P6CJ7F1Yq9d2URtuDIFcXTPekH0xT5IgAS2DwK59N4oBuQqcE4l&#13;&#10;+FxEykHRc4pztgjL+c6WmaAcJEACJJBZAnzfZ5YvWycBEiABEihaBLLtexW78LGzPixNnDhRdPFa&#13;&#10;GjVqZFYW2AWPhMDYcA+F3fg9e/a0+BJwK1W2bNmwZvxg1rDWiLU8QMDl1atXS+XKlfMEdA5tSDNR&#13;&#10;ds2aNWbFEHTbBJdOsGyA6ylVRsSrbi6j4AYpGDw6WBhxMRA4HPO03377+dYeUce8ceNGs9BwrIJt&#13;&#10;4xwusjDmWBZw4QR3Vaok8YNRR62LsceOCesykCV2bsFOFTrGysmI+kuWLLF+0T8YFC9e3H6cDKoo&#13;&#10;ELiewhzDhRdSvLHGm6N4dSA7+oNLqbAU20/sNeokayOs3UzkZdvvdybGyDZJgATSSyCX3hvhb+n0&#13;&#10;8mBrJEACJEACJEACJEACJEACJEACJEACRZhA7IK2Q7Fy5UoLgI3F6Zdeeslc9rh7QRdEWGipVq2a&#13;&#10;uxV63GeffQQ/YQmKDvxETVB4BJUeWLyGMgFujaBouOyyyxI2hUX6eMoKVIQrpLDxRB1zorbRfjwW&#13;&#10;WLAP6xd1XIpXN2xMmJewucV8OoWDaxf1g32DQWyCMiE2zkm8scbOUbCtsDpwN5YoxdaJvUbdZG0k&#13;&#10;ap/3SIAESIAEohGgwiIaJ5YiARIgARIgARIgARIgARIgARIgARJIM4H27dsLlBZjx461INTB5hHc&#13;&#10;GikY0Dl4vyDPx2tMDMS0QEJcjB49emSk+2wac0YGyEZJgARIgARIIAkBuoRKAoi3C59ALpksFT4t&#13;&#10;SkACJEACuUuA7/vcnTtKTgIkQAIkkH0EcuV7FcG4sdM+dlc9iC5btsyCNtesWbPQAW/ZssWCY2NX&#13;&#10;P1w4ZSpl05gzNUa2u+0EcuX3e9tHyhZIgATSRSCX3htUWKRr1tlOxgjk0i9UxiCwYRIgARIoAgT4&#13;&#10;vi8Ck8whkgAJkAAJFBgBfq8WGGp2RAIFToC/3wWOnB2SQM4TyKX3xv8iWeU8cg6ABEiABEiABEiA&#13;&#10;BEiABEiABEiABEiABEiABEiABEiABEgglwlQYZHLs0fZSYAESIAESIAESIAESIAESIAESIAESIAE&#13;&#10;SIAESIAESGA7IUCFxXYykRwGCZAACZAACZAACZAACZAACZAACZAACaxdu1YGDx4sM2bMyBcMxNH4&#13;&#10;8MMPZeLEibJx48Z8tcFKJEACJEACJJBfAlRY5Jcc65EACZAACZAACZAACZAACZAACZAACZBAlhEY&#13;&#10;N26cXH/99TJz5syUJPvzzz+lWbNmUrlyZWnSpIk0bNhQKlasKO+//35K7bAwCZAACZAACWwLASos&#13;&#10;toUe65IACZAACZAACZAACZAACZAACZAACZBAPggsWbJEWrRoIaNGjcpH7fhVvvjiC7t5zDHHxC8U&#13;&#10;cufHH380i4qXXnpJpk+fLkOGDJF169ZJ586dQ0oziwRIgARIgAQyQ6BEZpplqyRAAiRAAiRAAiRA&#13;&#10;AiRAAiRAAiRAAiRAAvEIjB8/Xt5++2259NJL4xXJVz4UFrvssosccsghKdWHNcWnn37q16lTp468&#13;&#10;/vrr8vHHH8v69etlt9128+/xhARIgARIgAQyRYAKi0yRZbskQAIkQAIkQAIkQAIkQAIkQAIkQAIk&#13;&#10;EEPg77//lttuu00++OADuzN8+HCZMGGCdOnSRWrWrCl//fWXPP744wKFBpQE7dq1k++++05WrFhh&#13;&#10;9VAJSomnnnpKYKVRoUIFufLKK6Vu3brWHu5B2VC8eHG7hgXH2LFjpVOnTlK/fv2Eda1C4GPDhg2m&#13;&#10;/Nh1110DuTwlARIgARIggcwRoMIic2zZMgmQAAmQAAmQAAmQAAmQAAmQAAmQAAnkIbBmzRoZOXKk&#13;&#10;zJ8/X3baaSeLNTFr1izp2LGjKStOO+00ixtRrVo1+e233+T555+3cogvgYSA2DivUqWKHHfccab4&#13;&#10;2GGHHUxhsXjxYvnll1/k6KOPtrIIvt29e3c54ogj5L777ktY1yoEPl599VWZNm2atGnTRooVKxa4&#13;&#10;w1MSIAESIAESyBwBKiwyx5YtkwAJkAAJkAAJkAAJkAAJkAAJkAAJkEAeAnvuuafMnj1bSpcuLY0a&#13;&#10;NZJ3333Xv9+vXz9TVlx77bUCZQOsLS644AKB8sDFpPjPf/5jCgRYUuyxxx6CYNmwhEBCHhIUFjff&#13;&#10;fLP06dNHTj/9dHnllVfMWiNRXdSDguTWW2+VGTNmyMSJE83io3///rjFRAIkQAIkQAIFQoBBtwsE&#13;&#10;MzshARIgARIgARIgARIgARIgARIgARIggf8RmDt3rmzatMm3hEAuXEUh0DVcPEHRgAS3Tk2bNrVz&#13;&#10;ZzUBBQUUGbC8wHmJEiVk9913tzJOYfHII49YG926dZM33njDjz+RqC4a+OijjwR1S5UqJU8++aRM&#13;&#10;nTrVLDmscX6QAAmQAAmQQAEQoMKiACCzCxIgARIgARIgARIgARIgARIgARIgARJwBJxiwVlNIP+r&#13;&#10;r76SZcuWyTnnnCMlS5Z0RS2WBS6cwgIWELDSgKsnxLyYPHmyX9a1iyOCaA8cONCPZYFCieriPmRA&#13;&#10;gnUHgoEzdoXh4AcJkAAJkEABEqDCogBhsysSIAESIAESIAESIAESIAESIAESIAEScIoFp4QAkW++&#13;&#10;+cbAIGC2S2vXrpXRo0eb8mHfffe17GOPPVa+/fZb6dGjhyxatMhiTLjyaBdxLa6++mpZvny5PPzw&#13;&#10;w+5W0roosHDhQusLihAmEiABEiABEigMAlRYFAZ19kkCJEACJEACJEACJEACJEACJEACJFBkCSBG&#13;&#10;RJkyZaRq1ao+g82bN9u553n+sWvXrrJ+/XrfusIVLleunLl8atCggfz444/mGmrJkiUWcPuoo46S&#13;&#10;Xr16mRUGjitXrnTV7BhW1xWAK6p58+YxyLYDwiMJkAAJkECBE6DCosCRs0MSIAESIAESIAESIAES&#13;&#10;IAESIAESIIGiTADxK6CIeOKJJ8QFtT7kkEMMCawinnvuOWnRooW8/PLLlgdLDCgyDj/8cEFg7vHj&#13;&#10;x5u7p88++0yaNWtmcSyCVhsIxn3PPffIr7/+Kj179kxaF53AtVT58uXlvPPOsz75QQIkQAIkQAKF&#13;&#10;QYAKi8Kgzj5JgARIgARIgARIgARIgARIgARIgASKLIGLLrrIxn7FFVfIyJEj7bxevXrSoUMHmT17&#13;&#10;tnTs2FGWLl0qAwYMsHv169e3IwJywxXUySefLDfeeKOcccYZ8swzz9i9WbNm+e3gBG3XqlVLXnzx&#13;&#10;RbPCSFQX5WFZAaVI7dq1cclEAiRAAiRAAoVCoJh+Gf3P1rBQus9fp8WKFbOKOSh6/gZcxGtxvov4&#13;&#10;A8DhkwAJFBkCfN8XmanmQEmABEiABAqAAL9XCwDyNnaxZs0aQYwKuIXaYYd/95Mi//fff5dKlSpZ&#13;&#10;Dxs3bpRSpUr5vf3yyy+yevVqqVy5cp78v/76S/7444+EefHqonGssaBvWGcwZTcB/n5n9/xQOhLI&#13;&#10;RgK59N6gwiIbnyDKlIdALv1C5RGcFyRAAiRAAikR4Ps+JVwsTAIkQAIkQAIJCfB7NSEe3iSBnCbA&#13;&#10;3++cnj4KTwKFQiCX3hv/qvALBRU7JQESIAESIAESIAESIAESIAESIAESIAESIAESIAESIAESIAER&#13;&#10;Kiz4FJAACZAACZAACZAACZAACZAACZAACZAACZAACZAACZAACRQ6ASosCn0KKAAJkAAJkAAJkAAJ&#13;&#10;kAAJkAAJkAAJkAAJkAAJkAAJkAAJkAAVFnwGSIAESIAESIAESIAESIAESIAESIAESIAESIAESIAE&#13;&#10;SIAECp1ATgfdLnR6FIAESIAESIAESIAESIAESIAESIAESIAESIAESIAESIAEcoCA53lZLyUtLLJ+&#13;&#10;iiggCZAACZAACZAACZAACZAACZAACZAACZAACZAACZAACWz/BErk8hBzQSOUy3yzRfZixYqZKJzv&#13;&#10;bJkRykECJEACmSHA931muLJVEiABEiCBokmA36tFc9456qJBgL/fRWOeOUoSSCcB995IZ5uZaosW&#13;&#10;Fpkiy3ZJgARIgARIgARIgARIgARIgARIgARIgARIgARIgARIgAQiE6DCIjIqFiQBEiABEiABEiAB&#13;&#10;EiABEiABEiABEiABEiABEiABEiABEsgUASosMkWW7ZJAGgj0799funTpIrNnz05Da5ltIpdkTZXE&#13;&#10;119/LVdeeaX07ds31aoFXv7ll1+2Z6Zt27bSq1cv2bx5c6gMhTGmVJ+RTMmYqhyhAAs5M+o8JxNz&#13;&#10;e2CRbIy8TwK5SiBT78BM8uA7JZN0s6PtXHwus4McpSABEiCB7ZMAv/u3z3nlqERWrFghN998szz4&#13;&#10;4IPEURgENC5AziXlhHDmOSc3Bc4fgVTnWxf3vTvvvNMbOHBg3A7Hjx9vZZ599tm4ZaZMmWJlhg8f&#13;&#10;HrdMpm/UqFHDnvUXXngh011tc/u5JGuqgx02bJjNQ7Vq1fJU7dixo1enTh3vvffey5NfWBfXXnut&#13;&#10;yel+Z3CcOXNmqDjxxhRa+J/MbR1vqs9IPBkLWo5ETArjXirznEy+VOckWXvbet89u9vSzmeffeap&#13;&#10;ss5r3769h2dlwIAB3nfffbctTbJujhDAd/txxx1nc58jIicUM947MGGlQr6Zbe+UKDgK67kprH6j&#13;&#10;MElUJhefy0Tj2d7vpeN7dXtnxPGRQK4SSPX3O1PrJLn43Z+rc065C5bAhx9+aOsrO++8c8F2nMHe&#13;&#10;Un1vZFCUpE3ndNBtBc1EAlsRmDNnjtxzzz2Wf8YZZ8jBBx+8VRloSSdPnizFixeXs88+W8qWLbtV&#13;&#10;md69e8ubb74pZ511lrRp02ar+4kyfvnlF9FFM6lYsaIceeSRiYryXhoJfP755/Lzzz/LCSecIKVL&#13;&#10;l05jy1s3tX79elGFl90YN26cNGvWbOtCBZjz008/ydChQ61HWIPgmVWlmz2D6RAjW8ZbWHIU5LOV&#13;&#10;aL7yM8/ZInuicaXj3t9//y0XX3yxwPokNvXs2VPeeustOeWUU2JvbXfX2/v3T6LnGXOM7178PPbY&#13;&#10;Y1KqVKmsn99E48m08Pl5VvJTJ9Pj2Nb2C+u5Kax+t5UX65MACZAACeQmgWxYJ8kPucL8Wyk/8rIO&#13;&#10;CZBAeghQYZEejmwliwg0btxYdthhB8Hi1fvvv7+VwuK3336TadOmmcR//fWXqNZUWrVqlWcEf/75&#13;&#10;p+jON8tr2rRpnntRLkaOHCmdO3eWWrVqyaxZs6JUYZk0EGjdurUsXbpURowYsdWcpqH5PE3stttu&#13;&#10;Nsc//PCDKbXy3CyEi3nz5skff/whO+20k6h1keguADn55JPTJkm2jLew5CjIZyvRpOVnnrNF9kTj&#13;&#10;Ssc9PPdOWQHFRfPmzeXXX3+VUaNG2XfBN998UyQUFtv790+i5/mcc86Rr776SmrWrJkTygo894nG&#13;&#10;k47fi0Rt5OdZyU+dRDJkw73Cem4Kq99sYE4ZSIAESIAECp5ANqyT5GfUhfm3Un7kZR0SIIH0EKDC&#13;&#10;Ij0c2UoWEdhrr72kbt26trscO9+vuuqqPNJ98sknAoWES+++++5Wi9tQaGChC6lFixauKI8kkIfA&#13;&#10;k08+mee6MC9Wrlxp3e+5556mrMiELNky3myRIxOMk7VZEPOcTIZsvQ/FBNKFF14o6kbPFxPfAVOn&#13;&#10;TpV99tnHz+PJ9kng+OOPl3feeWf7HBxHlTEChfXcFFa/GQPJhkmABEiABLKaANdJsnp6KBwJkEAM&#13;&#10;ASosYoDwcvsgcNppp5nC4qOPPhJYUcD1k0vICyaNPxC8tPMPPvjAjtWrVxeNW+Df13gA8vbbb8ui&#13;&#10;RYssmPEBBxxgLqU0joGVgZLjxRdfFChFkH788Ud55JFH7ByLZeedd56duw8oVOCaavHixbL33nvb&#13;&#10;7t94u+LRFnY2YuGtSpUqAssP/LMbJcGNDlwPoC5cJpUvX952oGJhr2TJklGakAkTJgi4qC94KVeu&#13;&#10;nJx00kly5plnmjVLbAOpyIrdsBMnTjRLlBIlSshhhx0m2P0R68pryZIlon6T5aijjpIGDRrIkCFD&#13;&#10;BLvNDzroIKlfv77Mnz9f1q1bZ6JgrMuXL7dzuAXbf//9Y0Xc6jqVuXCVsZsbPC644AK/DycnZMJc&#13;&#10;YvEMz8ymTZtMkQYFGFyFRU3J+Pz+++/mmgqmski4ds/csccea31G6QuWRrBIAkMwxrNapkyZPFXD&#13;&#10;xosCq1atEo31ItjBjt83/M7ssssuVhfWTpdcconsuuuuedpK5RnJU1EvClIOPBcYV7JnK5Xfj9jx&#13;&#10;bNiwwdjj/YLn58ADDzTrLDy77t2Vn3mOKruTJ5U5AY8xY8bI9OnTTblbu3ZtadKkiRxyyCGuuQI/&#13;&#10;LliwwPrEezk2QYkdTM8884y9n2GJUalSpeAts8iYO3eutGzZUg4//HD/XirPeSpl0QF+f/G9gX6d&#13;&#10;K0G8X3fccUe/f3cS71nDez6V7x/XXvAYRQ73jsN7Ai62oPTH9yieUbxz8L0CSy9YfEGeSZMm2ffb&#13;&#10;iSeeKPhuDktRfgeiPM/ff/+9vR/2228/adeuXZ6uovThKrz00kuybNkygXs9jGv06NH2N0Wi7173&#13;&#10;/Y+AxKiD3wV8N0CWsBRlPLH1orynUSfdf6ugTTe+qH/foE4q75Qozx7ajE2DBg2yv8c0Xo39bePu&#13;&#10;47vooYceki1bttg8Bt1EqsNcu7dx40bp2rWrrFmzJvS5SfU5iP3dwHxhnteuXRv6vRrveU21X4w5&#13;&#10;1XeO44Sjkzsdf7cke/bwN+jTTz9t77arr77a3hVBWfC78+ijj0qxYsXkmmuuyfMOjPKMuLGE/a14&#13;&#10;22232Xeqe5aj/q4G5Us2Plc2OIczZswQXCPhOdU4O65YSu9+vxJPSIAESGAbCGRqncSJFPW7P8r6&#13;&#10;RH7+VnJy4IjvRrj4xv/T+LsUf9fjbzNs8HMpihwoG/x+wd+/yb7jXfvumN/vv1T+fs3P/zdOvuAx&#13;&#10;6vdkqv8PRvkeD8oRex71Ozi/c4X1JPxfg37w/+Tpp58eKwKvC5pA0igXWVhAGVngkywUjSJlgEB+&#13;&#10;5hsBs109BGANJv0nxu7dcccdfhl9OQWLeLoYb/euu+46P18Xj/zyrm0cdUHW69+/v5XTf+RDy6Dc&#13;&#10;vvvu67el/7x66oYqtKwu9vjlXACrTp06eapkyFNe/5lLGFjcNaJf9J7G6MhT18mvC6Oe+sR3ReMe&#13;&#10;u3XrFlofwWxdSlVW/aPBU7/yxs/J446qRLFAua5tHF2QR3Xz4rk5dOUbNWoUKh/uqx/zYDNbnUeZ&#13;&#10;C9d3bNBtN+ZgUHRXVl09eLrguZVcmEf953UrOWIzovL58ssvt+rDcVG3ZLHN+tdOzgoVKngdOnTY&#13;&#10;qg11qeKp0scvj5Ow8Y4dO9ZTxcZW9Z0MOKrFkrXj6kd9np2MUbhnSg5dhI87NvdsRfn9yAMycIH5&#13;&#10;U8VoaB+6+OstXLjQSudnnqPInuqcQBhVMHpVq1bdSmZdpPZUWRYYXeqn7rlJvabn/T975wEmTVH0&#13;&#10;8QYxIYgSFBUUw0sQkKAIKKKCKCooCC9BeIkSJShJQKKC5JwkCUgQRMmKikqQKDnDBygoAgYkiiLi&#13;&#10;fPUrrbF3dmZ3ejbc7V3V89zNbE+H6n/3dPdUdVeJ7xrlSYTKmZiG65gF4zFlnXfeeW3xbDzZf//9&#13;&#10;82cp/SslrigyMxHatWEJb7S/mJzLeeCmU1+rO/+0ZPjfHyl82HspytdMPvraeBdlujo5F0V+27Pt&#13;&#10;t9++rfi670Cd/my8FceMumUYc/Ze0J9lM0FLPcrmXhF8ZrIpoSUebcjYWEUp9UkZp/u5Vol5r9u/&#13;&#10;DLu643xK34v54V5Mf2aygUJxj99Xnl199dV5e4jijKCc4jXi448/nq8viv3G6lK3H1j/490QRX1e&#13;&#10;vo1rxXnV4vdabsqYk4MQ3RgfddctFr/Id52+98ADD+S4yEaHiIv/3J566qn6HOeWorzQwJQ+YryV&#13;&#10;rRVFWJQ1eVeNyTr1s7jWd3baaaeWdS7jPZRSJ8uz6dX6X9P0ns4RcATGLwJN3u94DuyXnMTGvLpz&#13;&#10;f135RJ21UlXryEbPTBQT+ZxjWM0yyyyZbOLUZHX5ILLNL3Xn+CJfTea/1PVr6vdNkUd+150nU74H&#13;&#10;+zHnpczBTdrqnHPOycT3XUt/kY2D2YorrpivS8rwGsUwexdGgfcwCkwWeRwlgIu8++90BJq0t+ys&#13;&#10;y4UM3/zmN/NCxVmkfjigZODDxQQMsZCNDyQE5pQrGlZNK7vw9LdoWjNxxp3JrvlMzI/kAjI+rMRU&#13;&#10;Syba6Oyggw7K+OgjPYKOAw44QP/OPPPMnA8TUMHHV7/61Ux2jGe77bZbNuuss2ayEz2PZ5M/eTGA&#13;&#10;IoA+6qijMtm5qfnDJ+V2IpQCDLayY17LkVMS2X777ZcPyLFSpiwfW9SQBzghbP/BD36QsYAQm/F5&#13;&#10;klReY4URShoECuQvO6G1btRZTkrk+dvEQzh/KC3EeXomOxy0LcBZ/BvoM/Iz3EXDnudRdlOnLazs&#13;&#10;4se51blMYWF8fuADH8jEhFEmO/syOXWg/CGgRtDSieriI7suVGG21lprad6yizSve3ERGpdndTI+&#13;&#10;ES7SdxGIIpAjvNg3ivWlv5swjz4vO78zOfmSyYkWTY9CTByBZ/AIWXryrtOfjcduuA+SD971Tn2r&#13;&#10;7vsRY2/3Tz75ZK5MlF3+iv/ZZ5+dIdSVnfWKIe8D1KSdu/FOvqltAs8mIESwLzvPMzm1liu96Ds3&#13;&#10;33wzWTci649NEqNAsvQoBnnvUPyVUcqCPqV/pcSFrz322EN5Zg6hn7H4P+200zIE1NQFpadRt75G&#13;&#10;2XXmH8svvqbwYe+lYf3BD34wk13uWfwhYXMoQkPZ5Z7JaUCtD/1DTizlRae8A3X6s/EWjxkpZRhj&#13;&#10;qe+F7FbU+i2zzDIZgn05OZkxhrNmqBrrU+pjWHcbp/u9VjE8uNbtX6nYpfS9mB+7l5M0ij0Ky5j2&#13;&#10;3HNPDQc7FGsx2TPwhMr6DeGpdbF86raXxY/7a2q5qWMO+RfJ+DC+u61bLH7Md92+R9m2zvv85z9f&#13;&#10;ZCUXDEydOjV/ltJHjDerS7xWlF20WZN3FUZS6kf8uO+gzBfThJmcrsiOOeYYHieN/Zqgh3+GRQ9Z&#13;&#10;eFJHwBEYpwg0eb/7LScBmnjMq/ONV1c+UWetVNY0coIxl3UsssgiuoHxpJNOyliXghnrZaguH8Qt&#13;&#10;zi/d1mSkKVLK/Ndk/ZryfVPkzX7XmSdTvwdT5nHjI76mzsGpbYW8SCx9aN9473vfqxtnt912W5XN&#13;&#10;2TvGt9pEIavTKNTHFRaj0EqTnMemL9S6666rgw5CNSOUDOS32GKLaZDFQdBiJKYtNA7CZbTBRuzW&#13;&#10;Kwq/GKxNMEM6IyZEyhGn2xaUX8X8Uz4gItyNiR3ttmubcJv8UWIgFDRi160NqrGw3J7HVyZsMZUS&#13;&#10;B+n9jjvuqDwiSOpEJgTko68TpfCKkoU6gRELhZgQzL7//e/XZyZM4Hk88SCYiNvG0s8111yaTpxu&#13;&#10;W1DHa922sLLjj3MytjrHbWBxqRuCFDFHkfMQP2NHRxU1wQdBN2Wyu7wOxbysssoqLX17s80207y6&#13;&#10;1Vcc02s8lBYsJIzkOKqGM7GzKDYyvOr2Z+NxrPmA/6q+Vff9MAzi6w477KA4oagU8zPxo4xdHrQn&#13;&#10;f4xbRqntTLoq3nmW2ibGMzuFi+OhmIVSfovCQcqpS1bnuvHjeAiGN9100xw38hJzPDqmxu8haVIW&#13;&#10;9Cn9PCWuHFPPx0ExFxJXRZXChoWYvtNndftap/mnpZD//kjlw95L+EOoKD6hNCfe9fi0EHOMEUJV&#13;&#10;lKmkQblhZP0p5R3o1J+Nt3jMaFJG6nth/UnMDljVal/r1Afc6o7T/VqrVFWgW/9KwS6175XxZGMl&#13;&#10;ayIx7ZRHEdOR+VhA/7J+SgQTGKC4gMr6DeEpdYnzqdte/Sg3ZcyBxzIyPuC7zrrF4sfvGfnW7XsI&#13;&#10;7SkLQT7raCM2Etna1t6l1D5ivJF/2Vqxl3e1bv2oj/UdNiah2I8ptU5x2ib3YMGfkyPgCEw8BJq+&#13;&#10;3yYD6ZecxMa8ut94qfKJTmulslbdeOONddzjRDhr0JjOPffcTExEaVAKH/H8UndNFpfLfcr812T9&#13;&#10;anNc3RPkRf74bXnYPFwWx3ir8z3YrzkvZQ5ObSuUE7xLbGaGXyMx1ZtvInOFhaEy3Ov00jBOjsCE&#13;&#10;RAD7jJDsMg8iBNd7EfrrFR8JEPYHIfngUzvH3IsgmYv6URBlhN7zD78JRXvi8hGs/iR4bj4TuO9E&#13;&#10;OPTG6Tf2lDfZZJOWqLKrNoiwuCWMH2LqQH1G2AOZtIPsFtCfYs7Agkuv2M/GJn6RRBmgQd34Nvvb&#13;&#10;2PLD7rAMUcWsWn7X4fXKK6/UNpGBP4jCoiU9vg+wWwxRpgjCW57LQijIaZXavjdaEhd+NGmLQhaV&#13;&#10;P2WyD2LaIMjHdx5HhHu5zUxsOFZRL/hU5VkVTp/D/0Tct/GdAHXrW6I403j0ZdrSyOwzi1JJfXdY&#13;&#10;uF3r9BGLW+c6lnykvh9xffABATEOFP2a0FfsvWUMGzTVbRPz78M4FfcZ+BPFr7J59913D5rd0vxl&#13;&#10;9344/vjj1deP7I7ROPSNzTffPOA/QRagpem6Bab0r5S4+C9ibsInEH4fYsJHkY0dhmcvfS3Ou3if&#13;&#10;yoelZ+zAn4z5WRHBXJCda/qYMeDAAw+0qDrf2biAbwijYbwDvZRR972wtiG+mCOz6vXtmjJO92ut&#13;&#10;0ivzdbBr2vdi3uSovvpBYF2F3WFIhBPqc4QxinWcnK7V3zzDtjZzPyQCB712+1enLnEeKe0Vpyve&#13;&#10;1yk3Zcwp5l/83cu6hbzq9j05EZr7uZETuzkbstlE18fYFqddoaZ9pGqt2Mu7Wrd+eYXkRk7xBltT&#13;&#10;WXjTOll6vzoCjoAj0CsC/ZaTGD915i3iMhbbd46l5VpXPhGnKbtnnIX4xuI7NabVV18991HXhI9e&#13;&#10;5viU+a+X9Wtc39T7OvNkyvdgv+a8JnNw3baS09EKkyjyAn5njUQhE0444QT76dcxQMAVFmMAuhc5&#13;&#10;HARQRiBAweEiAmAI50iQObZeYYUV1LHfc889p4oNntkAjHPkIuG0Gqd9CJdQejBwimZeo3UT5Fte&#13;&#10;Yr9Qb5mk5cikBXe8iq3Ftuc2mMJ7N0JwjGAJISNCRTFbEfbaay9N1o1vBGdyukKdKYtJKnUkevjh&#13;&#10;h4eqcuvwas5xcZiNsK5IcsIi501OQbQ8xmG4TaQtDxr8aNIWdYtB8WICR0uDYM8EqZ2EWr3gY2XV&#13;&#10;vdIHi4Jn61soi2TXdGVWtB+EE/pYqI7QARLTULnzbQ347786fSSO3+1+LPlIfT+sLnIaQHHjt+z2&#13;&#10;teD8ivBdToLpb/AdNNVtE+ubcrRX25c2tj85AaBsxgLpQfNdlj9CyLvuuivI7qIgO740Co6fxaZ8&#13;&#10;WfSuYSn9KyWuYYnDXxy7GY5cUUgjgIUMz6Z9rVsFU/mw/Bg7imOcnLbSx+K7waLlV3NwyHwEDeMd&#13;&#10;6LWMuu+F2KnXtQT9jLmdNYKY8Mrr3utN6jjdj7VKrzzXwa5p34t5o6/Zms4+7lnz8f6wxjOhjPh5&#13;&#10;0GQoNVj3yK7LXDAS51d2X6cucbrU9orTxvd1yk0Zc+K8y+57WbdYfnX6Hpt9xNydJmEDipGcltHb&#13;&#10;NddcM1+XNO0jVWvFXt/VOvWz+nAV81rxT71vWqe2jDzAEXAEHIGGCAxCTgIrdeYtY7kX+YTlUXZl&#13;&#10;jhcfgPoIJ9vdKJWPXub4uvNfr+vXbnXu9LzOPGnzWJ3vQYtb93unE2+pc3DdtjJ5nsmgYh7YAOE0&#13;&#10;dgj8b+vv2PHgJTsCA0EA4QiCQIQGl112WRA72yrEQmgsxx+1TD5o0OTfeuutQUw6qbade8g+cvWH&#13;&#10;/OMkQLxjVBxZ665yMYtiUWpdxdyPxisT6NTK4L+RioKiqrRMEh/72MdyoZccwVclQfHkQlV64l8h&#13;&#10;J1CYkMQmfBAH5UH8bgRxNB7kmHsuVK1KT3iRV3Y4QmWLGsLjky2p+JK+LvWrLeqWR7wiFmVpxxqf&#13;&#10;OjzCtzgFDmISQgXvYnpBhUa8X7bL1U7KlNWxGFa3zGI6fo8lH03fD3YAv/jii1qdqveAvKFBvgNa&#13;&#10;QMW/YpvArykqWbwVxzB+c1JEzMxV5Di8YBQ+4lclfPaznw1iJz2IDVztl+xGTlV4pvSvlLh//vOf&#13;&#10;FRAU60UseSAmBVVoZwqtpn2tG+qpfHTKD9yrqPhsGO/AIMoovhfUl916rCF22WUX3b0vR9EDf2K3&#13;&#10;Psjx/ypIegov44MM+7VW6Ym5isRFnvvV9xB+M+/wnvORz5oPQmHBWCVm9QIKi3322UevPDOBOfdN&#13;&#10;qFiXbnmkxq/Kr5hPyphTlWe38GKZVfFT+h4KZE5XsKsRQQHrPtaa0LRp0/TKv371Ecuwl3c1pX5W&#13;&#10;Xtm133UqK8PDHAFHwBHohEC/5SSdyiqbQ3qVT3Qq7+mnn85P+Jetr+O0/eKjrI5xOfF9nflvEOvX&#13;&#10;mIdO993mydTvwX7Nef2ag4tthYJLzFMqJK6c6NQzxuaZKyzGBncvdUgIcErCFBachmBAYrdTfDSQ&#13;&#10;HQYoKfjYZUczH7sc/2KXqxEnM0xZIU68gzgmzoXtYrc9iB1Ei9r1Ks51NU43cztdM6oZYaONNlJl&#13;&#10;BTsMxLeA1h/BEbuPV1tttVq5gJfYHQ9777235sHpDHb9in3IcMstt9TKI46ESSuoCgMT2BNHfDJw&#13;&#10;GQgNuy2ohNWNI4pVNF7wqeLPwhEusPsf5R27U8ycGovDXXfdNYjTbos60OtY89Hk/QAzFkWYBKp6&#13;&#10;D2yBN8h3IKVhEChx+oY+vN9++zU+sZBSZq9xEfKjbEWQCbHjCoUFSgLIzAXqj4p/Kf0rJa61K9c7&#13;&#10;7rijovTW4CZ9rTWH9l9N+GjPJT1kGO/AMMqwmnMChj/M/dHnWFMce+yxanqyV+G4ldHt2s+1Srey&#13;&#10;+vG8X30PfL/85S+rcBv8TWFBe9gpzttuu03NdZlCva45qH7Uc5B5pIw5Tfmos25J7XuYfGLTEKb6&#13;&#10;OAE800wz6fqbEyNLLbVUzmq/+kieodw0eVdT6xeXV7wfRJ2KZfhvR8ARcAS6IdAvOUm3csqe90M+&#13;&#10;UZYvYcz77Kxnc2bVN5alHSQfVkbxWmf+a7p+Tfm+KfIV/+42T6Z8D/ZjzuvnHBzXk3vkYpwQZ61j&#13;&#10;651iHP89dgi4Saixw95LHgICdkoCG+B27Nz8V1jx5scCwbsdR7d0Fsfs2mGmY7fddsuVFTwvM5lj&#13;&#10;k0XZoGeKEDT6ZpLIyuFqu67jsKb37Mw2sxQoWtipa7tcy/juVg6CaITQp5xyikZFyGZmS7qljZ+z&#13;&#10;Kx9C2F2m7DGbxnzMcnSyLnXCvSyPQbYFH+HFulFfs0ePCZgqGhQ+VeU1DTcTG/gIEGeZ6nMEgTBH&#13;&#10;PtkFYX2taf510w2Djzp9K/X9sHZm92+RGDuuuuoqDTYzYsU4dX/X4b1uXmZvloXjeCPM/5XRCy+8&#13;&#10;kAebMtDMnhXNbWGCTpxc5/G5SelfKXENS3YX29H1loI7/OjU11Lbuxc+OrBY61GTdyC1fk3KqMV8&#13;&#10;RSROc9IPzA5zN6V+an0qitXgfq5VqsrpJ7/96nu813aMHz829913X2BTABs12JjAxhI2rIiTbZ2f&#13;&#10;EGbYSduqeo5KeMqY061OvaxbUvseOxzFwbeyhMLC1t8WZrz2q49YfvE15V1NrV9cTvF+kHUqluW/&#13;&#10;HQFHwBGoQsDkHb3KSaryrwpvIp9IXXvYN/6ll17axgabU/lmaMJHW2YNAurOf03WrynfN3VYr5on&#13;&#10;bR6r8z1ocZt87xiP/ZyDLc/4aqfvbcNL/Mw2ZMZhfj88BFxhMTysvaQxQIAPWLOpbUJBs3Vs7GC+&#13;&#10;xHZ2nXvuuRpc9F9hDoURZNmRMSa77bffPtxzzz2WVX61yYKPP9s5a4oITBRgAoaPZwS9HPmD2KGO&#13;&#10;UsHS5pn1cMOEaP4Jrrnmmjwn7LvDex3CcTS4wK8RwmkIZULxWJ3F6XTFMSvKCIhTGpYfvy+66KJg&#13;&#10;tvC32247gmqTYcfkiULG/qoyGGRbsHMb5ZhNsLSvOVln10SnHbeDwqcKh6bhvDfQkUceqbvt6Sso&#13;&#10;sw455BA9wfPMM880zTop3TD4qOpbvbwf6623ntbzwgsv1JNLVmnMLnFcmDGDcnEA1gtV8d4kT3MO&#13;&#10;jYDJFIuWD8pLbMibUs7Ch3FlMclYv++++7bsjsGE3bbbbqssYK7K7L3b9aSTTgqPPfaYPr/99tvV&#13;&#10;fB7jdkwp/SslLmbUWCAzl+BfCMfAMT3yyCPhjDPOyIPq9jVr77L5J88suknlI0ra822Td8DqV3ec&#13;&#10;b1JGSsVYE+y888652UXSMt4///zzmo3xW5WnPa9bn6p8CO/nWqWqHOO3bv+qyofwfvY9m1N5T6Dl&#13;&#10;l19er/zDNBzEKVOINV6TtYsmHmf/Usacbqz3sm5J7XvwYn6F2Nxx9dVXK3vF+a6ffaSXd7VJ/arw&#13;&#10;7medqsrwcEfAEXAEuiHQLzlJt3KKz5vIJ2ztUXethFkjCGX4+eefn7PAJhKsbRx66KG6DuhVTpJn&#13;&#10;nHhTZ/5rsn5N+b4pY7nuPJnyPdiPOa+fc3BZva2/0FfsJC5yJKyKfOtb3ypL4mHDQkCEkCNHgg2S&#13;&#10;05Hj2xluhkCv7S0fP9pfyEfMg2TyQdbGiDiizuPIx18mgsKWOGJKIJPJVeOIsDmTD+NMNPd5GvIW&#13;&#10;QW2eRgRgmZhP0eekW3DBBTPZUZ8/l4EvT0t5shMzEyWGhonTwzyeOIzVsO9+97t5mN0Yz3Liw4JK&#13;&#10;r1OnTs3Lkgk6k4/4nDf4FseTpeksUMxGaXriyWCeyRHBTHY5aJgoFCxalsqrCAoz2YGv+YCVnP7I&#13;&#10;ZJLNeRXzXJkc5czzF3vg+kx2G+RhxRsx1ZWnF0FgJgqVTIQXxWgtv+u0RVXZZXW2uNZvudJXaGcL&#13;&#10;O+CAA1p4KPuRis/ZZ5+t+cuxy7Ls2sKMzzI8b7755pxXEULnaYv1FQFrJkLiPK7Vz670adn9WZk+&#13;&#10;fyA3Zf25isdh8wGfVX2r7vsR19Xu6d/zzjtvjp/sEs7EFEbeVxg75GSYRddrajuTqIp3nhWxJMyo&#13;&#10;rE1kR1Imu5VznhnbxFeEjguMjbS9KA0si8ujRVMAAEAASURBVOSr9Z3UhOJkN+eJ8YnxSnb05GOV&#13;&#10;+FbJfvGLX+TZcm9liZmlvB0Ykxg3eLb//vtr/JR+nhKXzGlPGwfBTxTqiqf4r9Bw+ZDKea7b17rN&#13;&#10;P3mG0U0KH1XvJdl94xvfUOzk5GKU+39u5eNGn2211Vb5sybvQKf+XMZbkzJS3gsRtmq9eF9pP3EY&#13;&#10;nDH/0IdoU1E85fUtu0mtj+VRNk73e61iZcXXbv0rBTvyTel7MR/Fe+pu7zTX0047LY8iGwdanskm&#13;&#10;jPwZN2X9hvDUulTlQ15l7VUVP6Xc1DEHXopkfMT4dVq3WPx4/ZDa94wH1npWLvNfGaX0kTLeLM9e&#13;&#10;3tXU+nVqQ/hJqZPx3/Rq+DZN7+kcAUdg/CLQ6/vdDzkJ6HQa88q+J1LlE53WSmWtI6f9M1Fy5PML&#13;&#10;3wR8c9maW0x9a7IUPjrNL2VzfBlfcVi3+a/J+jXl+ybmxe7rzpOp34O9znmpc3BqW4llg2zOOefM&#13;&#10;+wvft3yX834hW+EqShODaeSvvY4bwwRgJKX+owTwMBtzopbVa3uLpjSfnMqEKOAmu+7yAQqhShnJ&#13;&#10;juJMTgXk8RBAi3mkXBh4+umntyQTswQ6sBn/xQ8xns8+++x5fsQT54kZgjcjMWegzxl0i2TCK/Er&#13;&#10;UXzU8ltOL2Riq7mlHPKVI28qzJsyZUpL/OIP4s0///wt6VGq7LjjjpkcpcyjN+FV7MrrAscWD2CA&#13;&#10;AFycemeyQzXPmxvZza08wEsViRPtbOmll855RXAZC8yr0nVri6qyy+ocT5DipFwFVtYHqJvYNK9i&#13;&#10;oy08BR/xSaL1RulTh6rqRFo5FaR5IYCT3QV5dsX6iuN1jUc//uEPf6hYcxWzGxmCDGtPy6CY3sK5&#13;&#10;lvXnKh6L+QyaD/ir6lt13w/yKCM5YZWJ/dRcSQFm4I5y8brrrmtLktrOZFDFO8+KWBJmVNYmPJOd&#13;&#10;45k4VM8Q9Fvf5spCTo6XZ3LCwrJIvlp+yQklwQknnJDXx/JhbPnoRz+aXXvttW1ZnnzyyZmYVsrr&#13;&#10;gIBOTrtkcvpMw+SkkKZJ6V8pcY0hsUGvSiBTBBvv8CNOgi2ajtl1xmISdJt/8kyjm7p8VL2XZCW+&#13;&#10;TRQ7Pk6LtMEGG+izWNFNnNR3oFN/ruIttYyU94J5cMMNN2yZ72lD3mE52ViEoe13k/qQSdU43e+1&#13;&#10;ShvDEtCpf6VgZ3nX7XsWv+pqCmA2p6BYMULxbh+ijFtyis0e6bWq36TWpSofCilrr6r4KeU2GXNa&#13;&#10;Ki8/UtctVXyn9j34OOqoo/IxWBzUF1nLf9ftI1W8kVGv72pK/Tq1oVWqbp0sftOrzSlN03s6R8AR&#13;&#10;GL8I9Pp+90tO0mnMK/ueSJVPdForVbXOo48+mok1hXzTKVix7t9hhx0yMReryVL46DS/lM3xVXxZ&#13;&#10;eJ35L3X9St51v2+Mj/iaMk+mfg/2OuelzMFN2krMtWdiAivf7Ia8i01I9D02vrF+nCjU67gxTBym&#13;&#10;ozBheKRIBBDK7wiyPlI4jxdm+9HeoqFW8yqYYrL8ivXDzjn2DIlTRRwNe/jhhwNxsSsvg5eaHcL0&#13;&#10;Q1k6zEJgm5zjhhzRE4FUW9Y4r8YhFA6J7LijRZJJQx1GleWN+RUrt6pOlg/Xp59+OmCfHVvPmE6B&#13;&#10;OP4vwtGAM91uJB//ajoFXmT3csCZbUy98AofmG4RgYLanY7zje9l0laTF8Wy4zjcY6pCJhc1t5Li&#13;&#10;A6NTW5SVXVZn2UEQ1l577SACe217+gD2tMGtk9+KYh3i33XxwQQTTsa64WN5l9XJntG36N/kZ1Ss&#13;&#10;L2a98LUgwo6w1lprWTS9YjPUTKvRd7AnXkwfJ6jqz2U8FvMZBh/Ga1Xf6vZ+WPqqK/MZJoCorwil&#13;&#10;O7ZhajtbmWW8F7G0uFyr2iSOwztD3bEJz7hgR6vjOCn3Npb1Mr9jYk4+UpQX7KbaMeIyPigHf0KM&#13;&#10;g/Z+Ms5jlot3Fn5S+hd+C1LeiZgn5inza8T7YuN0HIf7un2tzvxTzJvfdfgoey9JC570T1Hot5nc&#13;&#10;MVzxv1E2F6a8A5RV1p8Jr+KNZ3XLaPJeYMKNvsSV+VwUuRRZm5rUp2ycpsBBrFWKFanqX02ws7zr&#13;&#10;9D2LW3a1Psa8VVzX2HgmH6Cl42tZv2lSl7J8jNey9iqLn1JuyvjEuFJGTdYtZXyTd2rfk80+AbMX&#13;&#10;zB2shWebbbYyFvOwOn2kijfLpJd3tW79OrWh8WHXOnWyuE2u/ZhXm5TraRwBR2DwCPTj/WYMYly0&#13;&#10;dW8Z193kJJ3GPJt/y/JPlU9UrZXKeLYw1iuY9eb7WDZqtq1PiVeXj07zS9kcbzyUXVPmv7rrVyuH&#13;&#10;+N2+byxu2TV1nkz5Huxlzqs7B1Onpm1FOnwcyimL/LuW/s+7FstFynAblbB+jBvDqqsrLIaFtJfT&#13;&#10;GIFReqEaV9ITThgEih/+E6ZihYqwEEIQzAIVR/T4X4lJzF6pXXcxiaK2+e09juP043688NGPunge&#13;&#10;IVco067jgVL6F3ZfWciO9TsxHnBzHhwBR2DwCKSMT2I6Kh9fi5yN5boF29b4r8AHCf6cnPqPgK2/&#13;&#10;xsu82v8aeo6OwORFwN/v0W17n/9Gt+1GnfNRGjdmGHWwnX9HwBFwBByB4SPARIdTU05SiBmYcPnl&#13;&#10;lwfxbaC7Wm+66abcgeauu+5aKSTpB9fjhY9+1MXzGH8IpPQvTg2Mh3di/KHoHDkCjsAgEEgZn4g7&#13;&#10;3ujee+/N1wrTpk0bb+w5P46AI+AIOAKOwEAQ8PlvILB6phMQAT9hMQEbdaJVyT6yfGfQRGvZiVmf&#13;&#10;sdypOGxE2bG57bbbBnFgqkeJ4/IxiSI2QoM4SYuDB3I/XvgYSOUmWabjcbxP6V8pcSdZ03p1HQFH&#13;&#10;YAAI9GPMGat1i/i7Ct/4xjcCJzEx41k04zUAuCZlluNxXp2UDeGVdgQGgIC/3wMAdQhZ+vw3BJC9&#13;&#10;iEoERmnccIVFZTP6g/GCwCi9UOMFM+dj7BDAfiUnDLBfLg7Ixo6RIZZMnbEN+tRTTwXs088zzzxt&#13;&#10;/liGwc544WMYdZ2oZYzn8T6lf6XEnaht6fVyBByB4SHQy5hD2rFYt+CPh7UDPt7mnnvu4YE1yUoa&#13;&#10;z/PqJGsKr64j0HcE/P3uO6RDydDnv6HA7IVUIDBK44YrLCoa0YPHDwKj9EKNH9ScE0fAEXAERg8B&#13;&#10;H+9Hr82cY0fAEXAEHIHxi4DPq+O3bZwzR6BXBPz97hVBT+8ITD4ERmncmH7yNY/X2BFwBBwBR8AR&#13;&#10;cAQcAUfAEXAEHAFHwBFwBBwBR8ARcAQcAUfAEXAExhsCrrAYby3i/DgCjoAj4Ag4Ao6AI+AIOAKO&#13;&#10;gCPgCDgCjoAj4Ag4Ao6AI+AIOAKTEAFXWEzCRvcqOwKOgCPgCDgCjoAj4Ag4Ao6AI+AIOAKOgCPg&#13;&#10;CDgCjoAj4Ag4AuMNAVdYjLcWcX4cAUfAEXAEHAFHwBFwBBwBR8ARcAQcAUfAEXAEHAFHwBFwBByB&#13;&#10;SYiAKywmYaN7lR0BR8ARcAQcAUfAEXAEHAFHwBFwBBwBR8ARcAQcAUfAEXAEHIHxhsAM440h58cR&#13;&#10;cARGF4GDDz44PPjgg2GrrbYKCy20UNeKPP744+GII44Ib3jDG8LOO+/cNf4oRTjrrLPCVVddFZ56&#13;&#10;6qmwwAILhF122SW8+tWvHnoVUttk6AxKgWeccUa47bbbwlprrRU+8IEPNGbh3nvvDUceeWR45zvf&#13;&#10;GXbaaafG+XjC0Ubgd7/7XTjxxBPDAw88EGaeeeaw/vrrh2WWWWZglfJ+NzBoPWNHwBFwBBwBR8AR&#13;&#10;cAQcgT4iMGrr1izLwt133x3uv//+8NJLL4X55psvzD///OG1r31tH1HxrBwBR2A8IjCdDADZeGSs&#13;&#10;E0/TTTedPu6F9csvvzxceuml4V3velfYfPPNK4u79dZbw7XXXhtuuumm8OY3vzl88IMfDB//+MfD&#13;&#10;G9/4xso0g3iw0UYbBXg58MADwworrDCIIsZtnk3b++WXXw6XXXZZoK3/8Ic/hNlmmy0suOCC4Ytf&#13;&#10;/GKYaaaZSuvbpL2fe+65cMwxx4S//vWvYZNNNglTpkwpzfu3v/1tuPDCC1WIRhqEqh/60IfCpz71&#13;&#10;qdL4ceDRRx8d/vznP4dVVlklLLbYYvEjvf/HP/4RDj/88MB1vfXW035djMT7gvD6b3/7W9hiiy20&#13;&#10;Pxfj9PqbxQOLie9+97th2rRpXbOjbZZbbrnwmte8Jvz973/vGt8igMUNN9wQbr755vD73/9e6wKW&#13;&#10;n/zkJ8MrX/lKizZm16985SuqiIkZuP3221V5geKCPnLaaafFjwd2n9omA2OkQ8Yf/ehHVbmz//77&#13;&#10;h6997WsdYnZ+dPbZZ4e1115b+/9DDz3UOfI4enrllVeqQmuY/WIcVb+FlabjvWXy8MMPh0UXXTQ8&#13;&#10;88wzFhRWXXXVcN555+W/+31T1e8m87zdb4w9P0fAEXAEHIFmCPQ6rzYr1VM5Ao7AMBBo8n5XrVuH&#13;&#10;wW9qGWz+23jjjXVDZJyWzY7INXjm5Ag4AmkINBk30kroX+xJd8KC3c7bb799OOWUUxRFdj5XKSyI&#13;&#10;d+ihh7ah/e53vzv84he/CO94xzvang0i4Pnnn8/5/fnPfz7pFBZNML3rrrvCaqutFv7v//6vLfk+&#13;&#10;++wTLrroIhVqxQ+btPcll1wSttxySxWakxe7w8sUFoccckj4+te/Hl588cW4SL1HyE4+nQTtxx57&#13;&#10;bGA3BKcXzjzzzLY8TODJA/oLE3iR2MFuu85RfKCAG0Xi3eUExwsvvNDG/tvf/vZw+umnh2WXXbbt&#13;&#10;2bACUKYcd9xxWhyKoalTp6py5a1vfavydt111wX+vv3tb/vOkAaN8utf/zr85S9/CR/5yEd093yD&#13;&#10;LMZdEt5/7xf9aRZObKGseMtb3qLvIWPuv//97/5knpCLz9sJYHlUR8ARcAQcAUfAEXAEHAFHoIDA&#13;&#10;D37wA5V/sBlpqaWW0u//n/3sZ+GJJ54IX/rSl8LrXvc6PaFfSOY/HQFHYIIgMKkUFgx4CDr/+Mc/&#13;&#10;dm2+PfbYI1dWrLvuuqokeOyxx8IBBxwQ2LnLKQvMTbziFa/omlevETgNwIDMTvLPf/7zvWY3KdKf&#13;&#10;c845qqx429vepgJjhPNMbuzoB0dOIbDj3bSLqe2NUHrrrbcOlNONOKGDogCh2fLLL6+T6jzzzKM7&#13;&#10;fhFswxeKsU47yz/xiU+owgJFGScljG8r+5e//KXdan75j+gGZRc0xxxzhPe9733Rk9G5BXNOm0Bz&#13;&#10;zz23nqjglNRvfvMbxRNTMAcddNCYKiw4YfLPf/4zvOpVr9J25fQI4wXETu8777xTTUT5MVaFJPkf&#13;&#10;ishHH300/PCHPwxf+MIXktOPxwTeL/rXKrxfEHPmWM6XPm/3r009J0fAEXAEHAFHwBFwBByByYcA&#13;&#10;crjVV1+95dueDch8WyPLYUMoJoWdHAFHYGIiMGkUFk8++aQKrmlGBr43velNuUKi2LTsyDzqqKM0&#13;&#10;+Ktf/WpLPHbQY5IJ8z4IiYdlngl73E71EVh66aVVcL3NNtuo4JiU+EjgZAFmmRBqIeTmtEyT9v7m&#13;&#10;N7+pygoUIpyewPRH2Y5/ymX3NMoKji5ysmPGGWckOKCEQHnCc447dlJYfOYzn9E+ibIN3osKBxQx&#13;&#10;RjzHNwQ7jGNC2QGtuOKKYfrpp48fjcQ9O+tNWYEZLZRFs8wyS847O6v33HNPtW2ZB47BDTs+IEyQ&#13;&#10;oayICbNVP/nJT+Igv3cE1DSc94v+dAR7/+aaa67+ZNhDLj5v9wCeJ3UEHAFHwBFwBBwBR8ARmNQI&#13;&#10;YI69SJhm32233VS2hzyHk9WxTKAY3387Ao7A6CIwaRQWCA7ZbYnZH0yJlJnMsWZEqPz000/r6Ym9&#13;&#10;9trLgvWKkBk/CDj+wf5fJ4UFjmTxnYBZGHwWXHDBBWpzH0EyShPMUUHkhT17fCAsssgiqkUuCptx&#13;&#10;4PvII4+ofXZ250Nx/gjLL774YjU9g1kc+EQ4WqRnn31WzdJgXog02LfH5ju71ScSIeDnr0j4r0Bh&#13;&#10;AYEnCosm7f3e975XNfr4I+AoYif7iSgPoMUXXzxXVmiA/LOTEt1MlmDjnx35+HnAL0essGCSvuWW&#13;&#10;WyxLvXJqA0ezRuz4/9WvfqU/P/3pT1uwXvFpQZ7sUsD+O5gsvPDCYaWVVmo7QRT3OUxM8RvacMMN&#13;&#10;A0qiToR5rp/+9KdaDv47PvvZz3aK3vZsxx131DCUjeeff36bOSXaIX6vOQHFqSrqs8Yaa7TkxwmZ&#13;&#10;73znO7q4MZNw1P173/ueHjdl1wYCZPzc4BdkiSWW0P6EWacq4n3CXBWKFYjfpmBZcsklNQ9OgPAu&#13;&#10;876ts846Gs/KpX+giEERymkYxiDC4P31r3+9xo3/0V7wx0INpRuYopDjyGxTwowNCrQbb7xRzS5x&#13;&#10;Molxivem6DA87gt1x59//etf+TjFWMQYxYmJOgQm9913X+6bAD459QbRV21cjPMCS/o270gnLHn+&#13;&#10;ox/9SP0EwRfvF6ehGB87ETiRPxhxSiKm66+/XtsSJTdm32LCJxLprM371S+atAl80WcZH+65555A&#13;&#10;H8dPzsorr9xmpi7Ov+r9R/mKcpTxlQ+Kj33sY5rXoJWkV1xxRcAUoJ2gRInLuDfDDDOobyE7DZna&#13;&#10;1nWxidvX7svm7abvO+MRp/Xo8yhD4zmb8Zo5wskRcAQcAUfAEXAEHAFHwBFIQWAQ30t1v1PjdfGH&#13;&#10;P/xh9QGJtYL3vOc9Kmux9XuxPvF3H9+vrrAoIuS/HYEJgoCYlxk5Eugz/nohMRujeYigqS0bcZir&#13;&#10;z0Sj2/aMgE033VSfi4C29LkFzjfffBpPdn5ns846q94b72IuJhOBVXbYYYdlIlBpeSYCo0wEc5aN&#13;&#10;Xi0vcWach1uYCEUzMfPTkocIwjMxM5TH5UaUFJkIe1viwY8IQ1vijbcfhlk/+AI/y0+E/JplP9pb&#13;&#10;hOWar+z6b2OTdqBMmXAzEeblz0XQnNEPeEZ/7EaiaNC4ItRuiSoKFw0XIWv2uc99Tu9FwNwSR4R5&#13;&#10;Gi5Cw0xOG+XPwGDeeefVZ4aLXUXInon5szwuN9bnxMRVRl4WV0ytaTx7HvdTHoCLKFzy+KQDDznt&#13;&#10;oWGiUNT0Vf9k13Sedt99962K1hIuPiI0DbgUSRZmbeWKskLDRPCc42j14yrC+0yEtMWs8t9gGceP&#13;&#10;78U8jcazMsSMVZ7OwkTBlomSqS0PxigRUubxuRFhcls8yqNNRGnTEreqTVoiyQ9RCGRyCqg0X1H6&#13;&#10;ZKLkaUli+dYdf0Qhm4kSoC1/UdJmshtew8XpdksZ8Y+ytIYxbQ0ZlqLwzTbYYIO2ssqwvOaaazLx&#13;&#10;R9QWl3eTunUicXSv6RhDRTjeElWUxvoM7Ipk7/Jmm22mj4zvXvtFapuIMi7j3TUc4yvvv5wAa2Hd&#13;&#10;8q96/8VkW2lecgqtJZ9OP4yHTnHKntnYZ+njq5gQ0yQpbZ2CTVn7UaDhFY+HFrfu+/7SSy9lxI3r&#13;&#10;U7wXhV0ZJB7mCDgCjoAj4Ajk84dD4Qg4AhMPAVsTptTM1qKD+l5K+U41XmRzVyYbufLxinqJz8LK&#13;&#10;ap188skaVzbUZS+//HJlPH/gCDgC7Qg0GTfacxlOSG9S/+Hw2FZKPwDupLBA2EsZsgO6rWwCxI+F&#13;&#10;PkfQ24lMWEFeYs86Q5hz4IEHZqIBzgdYnqFskJ36mfhRyMTxsj4rCpwtr1jwYWHkgTAYoaiYsspk&#13;&#10;V3CeP4JeIxOSLbPMMpnsps1kB3C2++67Z7IzO5Md/hZt3F2pH3/9ILFxqHnRBgikoH60dyeFhZyu&#13;&#10;yWQXgJaLYJ4+IDv/cyUWijHZod61ekceeaTmISalct5JJGbLNBzFyzHHHKP39Km4TWlnMIyVbCgu&#13;&#10;TEAtpq1UaSKnhjI5hZT3QzlZ0MJX3OcQ6IrD8UxOV2i5RLTncT+VnRO5Uk5OpmQIL7fddtu8/vDV&#13;&#10;TWFBf7V+ILvaW3iq+tFUYWHlyM74TEy6ZGIbMwNzwnnnY1zjsuWkiioLrI/NPPPMOlYwXohDZY1q&#13;&#10;i7IywbSVKycktC0YL1A8Ek7bGskpGw3jvUV5IzuvMzm9lcnJMQ0Hy/i9L2sTyyu+ikkyVSLJiY5M&#13;&#10;doZnsks+22+//XJFU8wD6Sxf+Ksz/myyySbKH3WSUy0Zwn7ZFa5hVvdOCgvqCZaMpcTnveU3f/Qx&#13;&#10;yPC1/LphyTsgpwA0P3HUnskptUx25ufKDni9+eabNe+yf3JqKOcfvIxoI9rB+JCdQvZI33VT3tFu&#13;&#10;kPHdS78gn9Q2Yc6BR3gFRwT6ctov4wOGcJQAMcX5F9//G264QdOgiETRg3KPcQ5FU1F5HudZvDfM&#13;&#10;iuHdfoM/dZDTB8qH+DfR32wK4EMmta1TsClrP/g1vOLx0OJaPbv1Ud4J4jJnyQmuTE6pZdOmTdMw&#13;&#10;wnfdddcWRXg3nPy5I+AIOAKOwORCwOabyVVrr60jMDkQaPJ+p65FU9bQqd+pRV5QWogZ74wNmnJy&#13;&#10;orQR77jjjkwsiuhamI2GTo6AI5CGQJNxI62E/sXujxS4f/zUyqkfAHdSWNhOXjHlVMrPscceqwMk&#13;&#10;gpFOZMIKBGwIgoxOP/30XNjAaQoxXWOPMjFBpc8QTsRkecWCDwtDWI6QzYhdsXZqI44/55xzat7s&#13;&#10;yB8l6kd7U18xd5IL4hGYGvWjvTspLChHzKNk7Fi2utgV4baY/jFWOl4ffPDBPD0nBIwQeJGfmLrK&#13;&#10;4jixoFVM72gc8b1hybIddthBwzj9I6bL8nBuOBFhPJpQlXDrc+zkR7hbJHse9zuUE+TF6R4x15In&#13;&#10;oT1MMNpNYSHmm3J+ijv98wwLN70oLFBWsrPZKF5McRKhE6H0ob4spIpk+VQJpsWkU8tOfXbgk1cc&#13;&#10;nzyvvvrqlniEsZhklwnxxSQYQUplbWLP4quYJdL+E4dxL6a4NE/6UEyWb53xBwWK8SZ+RuJsVBkD&#13;&#10;z/x1UlhYIjuNIU63LSi/Gr7kVQdLewc4eVE8IcHJHPIRk3l5/mU3pCUeij4jTs8RZn8IzY3E9JSG&#13;&#10;o7QwRaXxHbezhZFHnbqQf0qb8C7auCWmnow9vaJoMN5jZYvlX/b+2/vGh0YvZOU2zcMU9owZMaW0&#13;&#10;dSo21lZx+1G24RWPhxa3bruKSS1ti/jkFEpTOxX0rW99K66m3zsCjoAj4Ag4Ai0I9DqvtmTmPxwB&#13;&#10;R2BcIdDk/U5di6asoQEn5Ts15oXNd7ahtAiymBXOxJx0vgmUevNNKH5li1H9tyPgCHRBoMm40SXL&#13;&#10;gT0ePc+7gu6gCTt4UJXNPBHW6HPZtanXbv9ECNfiTyL2IYDNe2z0GZmtc+xs41ugDpE/dsKNcDaK&#13;&#10;LwzI/CdwbzaviS8mMgiaNITtfBH+qkNmOX0Q9tlnn7zu/W7vPOPoRhRQAVv2RcK+I391CF8MU6ZM&#13;&#10;0ajYv4fwe0J6+io2zInDH4QfCwj/KeZXIe572OyHZOe72q3XH//9N3Xq1DwfOR0QP9J7MSOjfgPa&#13;&#10;HpQEmO8Mc3ZvUUTQG0444QT72fGKLxgjUbDY7UCuotgLp556qtq+twLAA7vxkGFpz/p1FeVN+P73&#13;&#10;v9/iNwDfDFD8HvMbG59yGovbnMAF/zWQ+XbIH9a4YXywvhNHF4WY/qzKs874A2b42YDnbbbZJs4+&#13;&#10;iDA/vP/9728J6/VHXSzxtQAxNhTxxIcDhI+hToRvJMjeJ+7t/RRlNT/Dj3/8Y73yD78jEGO9KC30&#13;&#10;vtO/unWJ86jTJvjYYI7Bz4ScVomTqw8kfD9AZfUve/9tfmE8kmPabIZoyXOsf6S0dS/Y1K1n3XaV&#13;&#10;DQiaJb57jOTkTzAnhE899ZQF+9URcAQcAUfAEXAEHAFHwBGohUDdtWjKGpqCm3ynyiaqcOaZZ7b5&#13;&#10;TLSKIK/hWwufF+QvJ6HDnXfeGWJfFhbXr46AIzBxEHCFRUlbIsCBUBqUkexu1GAxp1P2uC2s6DAX&#13;&#10;wScCB6jsmWUgGma77XhFGF4kE24grDYSu+NaLo47EUwipBIzHvZ4Ql/FvI46lQV3hOQmfKbS/W7v&#13;&#10;IpAoh3BILeaaAgsDHKxzj+IE5+c4SMc5dB0yhQMOiCEczSIYxEmu9QMcN0OmsLjyyisDChscKOPk&#13;&#10;F6IP46wZwqF0kcCJPCGLF8cpU77Ez+N7HApDZUJpFid1SExW5dGqBOd5hB5vxPxTi7KC7FAI4Wgd&#13;&#10;GpSyD+F1UWhu7zHO1osKUhw+i7kqfY+XW245XbwZ1k2FxYw5OApGgI/AXszHBTn1pfWuytP6nUb6&#13;&#10;7z/j28Yf44tFZZnCqW4/iMvodF8XSzmRpNmw6IW3+E9ODOizWFlWVqYpLHAIbu+KvZ8oYyAcUZsC&#13;&#10;2pQXlq4szzisbl3iNHXaxOqOwBuH7XHdUXgzZkBl9S97/xnHGF/op2KeUB2Wi9kvVZjGvI3VvdW3&#13;&#10;Tltb3CbY1K1f3Xa1DQ28l7b2QFFNn4IWXHDBukV6PEfAEXAEHAFHwBFwBBwBR0ARqLsWtXVxnTW0&#13;&#10;QZv6nYqcwjY/WR7xVUzR5j9ZE++9996hriwuT+g3joAjMHII/GcL5cixPViGZ599di1ATPWUFiTm&#13;&#10;TTTchHKlkboEIhAuEwCaIqNL8q6PbXdsHHH11VdXIbb4ywg33XRTkCN4+id+CFSAHsedSPfiMyGY&#13;&#10;8FHMagQxr9JSvUG3tzhpV8WEmAcJYrpLlRYwIDbWgzhTDbfeemsgDjuuiwqsFkblBwoL8WURxNyT&#13;&#10;nq4gPwiBtREKCzFbFsQMmQpJbVeEOLjOFWXPPvus7ngnTZlwk3BbGIipHH42Ivq4mCrStL0IpU1o&#13;&#10;R0YIhTlFNGwqe6cGzUNVmeJvIogvlLx4FmxiViv00lYsRjmpZQJq2h9lHsqSVCryLU7TNIte+kAq&#13;&#10;D8X4RZ448WEKFfgqvnv8FpN9Lafjinnym53uLLLFjJDu/BETUvpOg534d1GFD5jyHjIG0H85pWen&#13;&#10;Z8ry7BZWrEu3+DwvphHTapoMXop158HCCy+sCrQyhaYmLPyjv1whClQ+ZsT3SxD/HkH86wTGXDEf&#13;&#10;lytAC8mG8jO1rfuNTd1KFtuIdGwsEL8VQXy46IccJ+lQVtDfOFFVnM/qluXxHAFHwBFwBBwBR8AR&#13;&#10;cAQcgRiB4lo0dQ1NXoP4To039YmZ4Zhlv3cEHIEJjIArLEoal53vkDgNLXka9PgZD8ZCaFrKUEIg&#13;&#10;u2D5w0QLgiUEIQi3EXKLg9WEnEYjKqZJxAa/MitOg8N2223Xxvgg25tTOmYCBjMtnLAwwvTQSSed&#13;&#10;pCcP2MmLKRWx3WiPS68IlNkNgRBZ/FioAoSIH//4x/P43DOpI7xGgGi7vVGOGCHgRkjLru+iuSGL&#13;&#10;Y0I7MzNk4SlXFHDg+6c//Un/UtLGcWOFBSdUxEFy/Lj03ky32c720kgJgdQBitswIXnfotLupqwQ&#13;&#10;nySB00OmdBK/C/n4lFrgRhttpMqKhRZaKIj9fzVhRvudd955YbXVVkvNriW+KXcNw5aHY/SDxS58&#13;&#10;wZM4Fw/rr79+I07oZ5xG4V3mqDJ5oqhDicjJHJSMPONkxUMPPaRlcJTZxp1GhfYhkb3XXMV5XR9y&#13;&#10;DEEczauJL3Y90Yc4nYOyZuONNw633HJLX8pokklqWw8CmyZ8kwYcIcYdTpex0QBiLuCknr37Guj/&#13;&#10;HAFHwBFwBBwBR8ARcAQcgT4hkLqGHtR3KooUTO3ybWomd/tURc/GEXAExjEC049j3saMNQT6ELaj&#13;&#10;i4IcTl2YffJehXhjVkEpmF3BCNDMPv1YCpMGhYM4jtaTCwgP2el86KGHlhY1yPaOBbScaiiSOHbO&#13;&#10;g0zAngeU3LCL3pQT2HnEvjzKiVjRgdBQHCRranH2Gu666y4VnK6wwgotOYqDWP0tTrVbwvkB32Zy&#13;&#10;xEwhtUWqGWDHO+29iZOZMiUOK7tHWGcKF3Far3Uqi8eOeU4PQSYkR8hXNK/GbuUqYucyNjFjYle8&#13;&#10;2fLHfM5YkvkEwWzPbrvt1iKwLJqNqssnyi0zD4cShF31dtqraZ5x2dYHaAtxth4/UhNbmFOqS/ae&#13;&#10;xO9W3bTFeOazg8V1L2TmnTC/duGFF2pW9r5Zv0VxmWoOqheeuqW1umOuyxQp3dLUfc6JDRTE+GiC&#13;&#10;mEfNxFTdPPodz+pbp60t7iCwSakXcwbvO32eE1CPPPKIKn5Yh3C6rtexOYUXj+sIOAKOgCPgCDgC&#13;&#10;joAjMPkQsHVxnTX0IL5TDXG+81kbj+WJfePFr46AIzAcBFxhUYIzgibzccCuYzMbwq52TPfg9Aeh&#13;&#10;8KqrrlqSenwGYZZn5513zs29wCVCXHM4bcLd8cl9OlecHJk2bZra/F5zzTV1h7MJYIu5DbK9meDp&#13;&#10;KxD27M2cGL8ROn3rW9/iVhUK5ihdAzr8Mz8WpmhAuFycuM2PBU6cIXxomK8Oy3q99dbTWwSstouX&#13;&#10;APo7u805Akq/wFl2L4QpMuj888/XEz3cIwRn97XVn7BuxAkVBHcoeVDIoIzBljvESZbjjz9e7ebv&#13;&#10;sMMOGmanMnhvDzroIA3jnvfATihoYOEfJzLYHW8LLt4THJNDnEwZ65NIKK2g+++/Pze3hW377bff&#13;&#10;vk0ZoBFr/GPXih21xZSYEcou8u2Vll9++bz/4XTbTFehvOBZivLBxioWzfQj+2vCozmbxhZq0Y8M&#13;&#10;AnZOTJiiqlP+1AHfJ/QV2wFvilCumEtC+G0KOlNwdMpz0M9QcqJIou/gs8TeJSsX4fgZZ5xhP7te&#13;&#10;Tz311HDuuee2mDo0U2D4LSkeMe+aYZ8jpLR1v7FpWhXeSXa20UZsMmAMRBF/xBFHqC8mTAPGhH8d&#13;&#10;4uF/iPHByRFwBBwBR8ARcAQcAUfAEegFgZQ19CC+U+Gdb0XMoiL3mIgbbXtpH0/rCExkBCaNwgKh&#13;&#10;FvbDcd7LHyYrIHb2Whg2uyGEBAg0EY4iEMA+OYMjZiIQyPAcU0OY5hkVwuzPAQccEOYRx7IIY9da&#13;&#10;ay0V7rJrEyFsL/bUxyMG7BK30wsIeGgzzLPEf3bCoEl7H3fccXm/of+Y2SEUWtaf2F1MH0JADmFi&#13;&#10;jJMC9LOllloq4Dvjoosu0mf77rtv7eONprDQhPIv9l9hYaawsN/FNIRvtdVWYd5551WBLyZbEF6i&#13;&#10;2MBuPycQEDCiZOn12CV5Y/4KATB+NDA5RD/kHTTTK8Znpyu4YQIFAZ4pVVAs0n/523zzzdVkiuWJ&#13;&#10;M1o7eYL5M95/3mXeA9qoEyFoxewUpykw3WM7SvD/YgqoTukH+QwMaRuE4yhlEH6jGKs6QVSHF/qp&#13;&#10;nQTA5wDjHYJ2nCtz0qxXYqzEnwGELwcwXXLJJQMmrPB1YAriOuXQRyHGYtoHBUaKYD0ugz4DD/TN&#13;&#10;qVOnat/EtwxKTHhkXLQTE3G64j31wweNEXzZbiT6i/VDntMvTZlm8cfiCs8o8lDk0ibwy1hC/cGE&#13;&#10;OqCwr0uXXHJJWGONNTQdWIIh+EIoj8eaUtq639g0rTt8fP3rX9fkKM6Ydxi/9txzT1Uy8X5ijswU&#13;&#10;gNddd13AySFzDfdOjoAj4Ag4Ao6AI+AIOAKOQC8IpKyhB/GdCu+Yzsb6A5YUrr322l6q42kdAUdg&#13;&#10;hBCYNAoLzAJhSxuTJPzZyQLCLSze/Y6gBtMz888/vwoGGRzZxY0gD5vuCGS6EYJwyK5xfAuzqz2z&#13;&#10;3wgQEa4bWbhdCbd7u1pcruYw2Z4hrMUsEoJOTEkgxEcQicCDXcQm5I3zGOX7ol1vdqgW/2ITJant&#13;&#10;zekI6zdcjegjFv7CCy9o8K677qpOv02Aya51zO+YEg3FBs6p6hL5mCkv+gkLgyKxwxalAEQfKNvR&#13;&#10;zQ4I+jV1RynB7tzrr79e+zv9ghMGtqNCM/pvXpanhcVX62925RmC36uvvlp3/sIvgjd2c3PyBV8q&#13;&#10;9PM4fpxf8Z4FEwI5FDIm5AZziBMqRx11lCoTLR1CbUxoIZRFMI5gD2Ud9YSXsnJRZOE0GCXIww8/&#13;&#10;rGMFdcDXy0477WRZV17t3bNrHNHKi5+VhVkae8Z7ayeEqCenS1C+0A9ReqFgwQQP/iwg4htZHna1&#13;&#10;8OIVYag58KVfIMSeMmWKmsADq5hn0lp+do3zs7jxs9133z2gSGS3Pcd5aXv6Mm20xRZbaPKY7zi/&#13;&#10;+B4BriktGMPAwE5dWHlWfpzOnsVYcs+il1MfKBbom5wE4iQECiEUfYZJnFfZPcJ6o6ICOD6NVzZ3&#13;&#10;GG8x32Vhlr89i+vCMwu3q8XnannHz3gHmQ9QUNAm3FN/TKK94x3vUMF4nIeltWv8jHeT+ZKTGZxW&#13;&#10;AUPGGHwIcTJgWGT1tKuVm9rWKdgYHsUyLdyu8GL3xbjxM2tXfBtxcgxinMasHu87GyZsbEZRxHgF&#13;&#10;LbDAAoo5Sl3unRwBR8ARcAQcAUfAEXAEHIEYgZS1KOlS1tBNv1PL1sUxz2ysNL5H0Y9sXBe/dwQc&#13;&#10;gfoITCcC+6x+9PER0wR3w2IdgSg27BHGsOOxLiEcxQRNUXhOesIRmJft1kaZgoAQEyNGZXmVhVl8&#13;&#10;8iYfyja8eIaZH05VcEVJwS7/8U7G/3hv7zo4IoDCNAxCegSCZe1fJx+ULwgYEUxV9UkUIpxE4Dnx&#13;&#10;OhHYImgkT/p51aKhU58j/27PyZ93iV3mtuhAsUMbV9WjE98oIennnFzBbn4VUS52+k2gRzxOxdAO&#13;&#10;dnT17LPPDmuvvXZAYUFcBNacwOIdYrd5CjFmUJ8yHOGFMuNnZWFWHvWDzyI+tO/DolABP2zZE4cw&#13;&#10;e+8tfbc2sXh2RQHw29/+NrAYRFEDgRWL1bgfdcq3avwhL/oayiOUZHbSxfpzcbwifhXhawQlMwtY&#13;&#10;lCBGTbC0tKbUxnwa76f1UXve7QpO1L1szKddqGdVPy3juyzMeCjrF03bhDyZkx544AHNnvfJ2t7K&#13;&#10;49opf4tnClswAMO4n1ucTtdex/s6PFJ+SlvXwaasrap4KYtrmMTtihJxyy231PcbJRLrgpgw/4QC&#13;&#10;l5N9pthg3OIdK44XcTq/dwQcAUfAEZg8CPQ6r04epLymjsDoIdD0/a67Fi1DpM4auu53Kvl34iUu&#13;&#10;n+9rLGiMgvwq5tvvHYHxhkDTcWMs6uEKi7FA3ctMQmCUXqikinnkcYVAUWExrphzZhyBSYKAj/f/&#13;&#10;a2hMBe622256mgx/L3aSiBicqlp88cX1pCTm4Mzk2v9S+50j4Ag4Ao6AIxDyjWvD2vjlmDsCjsDw&#13;&#10;EPB18/Cw9pIcgYmCwCiNG/+zGzJR0Pd6OAKOgCPgCDgCjoAjMOII4FOEUxVPPvmkKifw+4L/ExwP&#13;&#10;XnDBBWoOjVMs48FHyIhD7ew7Ao6AI+AIOAKOgCPgCDgCjoAj4AiMIwRcYTGOGsNZcQQcAUfAEXAE&#13;&#10;HAFHAATw1XLWWWeFvffeO9x7773qP8uQwQTcOuusE77xjW/40XgDxa+OgCPgCDgCjoAj4Ag4Ao6A&#13;&#10;I+AIOAITAgE3CTUhmnFiV2KUjixN7JaY2LXDdjzOprGLudBCC03synrtHIFxioCP9+UNg73gxx9/&#13;&#10;XO384l8GH1Tmf6c8hYc6Ao6AI+AIOAJuEsr7gCMwkRHwdfNEbl2vmyMwGARGadxwhcVg+oDn2kcE&#13;&#10;RumF6mO1PStHwBFwBCYdAj7eT7om9wo7Ao6AI+AIDBABn1cHCK5n7QiMMQL+fo9xA3jxjsAIIjBK&#13;&#10;48b0I4ivs+wIOAKOgCPgCDgCjoAj4Ag4Ao6AI+AIOAKOgCPgCDgCjoAj4Ag4AhMMAVdYTLAG9eo4&#13;&#10;Ao6AI+AIOAKOgCPgCDgCjoAj4Ag4Ao6AI+AIOAKOgCPgCDgCo4iAKyxGsdWcZ0fAEXAEHAFHwBFw&#13;&#10;BBwBR8ARcAQcAUfAEXAEHAFHwBFwBBwBR2CCIeAKiwnWoF4dR8ARcAQcAUfAEXAEHAFHwBFwBBwB&#13;&#10;R8ARcAQcAUfAEXAEHAFHYBQRcIXFKLaa8+wIOAKOgCPgCDgCjoAj4Ag4Ao6AI+AIOAKOgCPgCDgC&#13;&#10;joAj4AhMMARcYTHBGtSr4wg4Ao6AI+AIOAKOgCPgCDgCjoAj4Ag4Ao6AI+AIOAKOgCPgCIwiAq6w&#13;&#10;GMVWc54dAUfAEXAEHAFHwBFwBBwBR8ARcAQcAUfAEXAEHAFHwBFwBByBCYaAKywmWIN6dVoRePzx&#13;&#10;x8O73/3usPDCC7c+mKS/HnrooTD33HOH5ZZbbpIi4NU++OCDw+abbx7uuusuB2NEEPA2G5GGGhKb&#13;&#10;9957b9hiiy3CgQceOKQSuxcz1jydddZZOq6tueaaYa+99govvvhid6Z7iDER38nf/e53Yffddw9r&#13;&#10;rbVW2GSTTcLVV1/dGKGxwGcsymwM0BgldIzGCHgv1hFwBBwBR2BoCJxxxhlhhx12CDfddNPQyhxv&#13;&#10;BfVzTVenbp2+A5555pnw85//PNAuP/vZz8Kjjz5aJ0uP4wgoAjM4Do7AREbg2GOPDb/5zW/Ciiuu&#13;&#10;2FLNM888M/zpT39qCbMfM8wwQ9hyyy3DK17xCguaMNd3vOMd4e9//3u4/PLLw/XXXx+WWmqpCVO3&#13;&#10;ThXZaKONwq233qoCvhVWWKFT1An/7KSTTgr3339/+PCHPxwWWmihvtd3PGF95ZVXhl122SVMmTIl&#13;&#10;nHbaaX2vazHDo48+Ovz5z38Oq6yySlhsscWKj8M//vGPcPjhh+t1vfXWC+9617va4mRZFhAq/e1v&#13;&#10;f1Oh9Jvf/OYw6DZrY2KEA4pj+2tf+1pt//nmmy+87W1vC9NNN91I1a6sD99+++3h29/+tvafnXba&#13;&#10;aVzUZyx5+spXvhKOOOKIFhy+8IUvhPe9730tYf38UfZOlrVVP8scZF4PP/xwWHTRRQMflUZPPvlk&#13;&#10;WGaZZexn0rUMn6QMGkQeZpnjaZ5LgWqYGKXw5XEdAUfAEXAEhocAsgC+R/7973+HbbbZJsw888xt&#13;&#10;hT/11FPhmGOOCa985SvDdtttp9e2SOM04MQTTwxXXXVVmGOOOcIHPvCBccrl4Njq95quDqdl3wH0&#13;&#10;ry996UuqqHjppZdasvn0pz8djj/+eN1I2/LAfzgCBQRcYVEAxH9OHAQQDiLUgdgxaMSpi3XXXdd+&#13;&#10;ll6nTp0a5pxzztJnoxyIMma11VYLJ5xwQvjOd74zYRQWf/3rX8N1110X3vrWt7YJip9//vlwyimn&#13;&#10;aLOh3R9LhUUnPvvZr37961+Hv/zlL+EjH/lI6SK0n2XFeY0nrOHrkksu0X5B32AsQHg9SEJByg6T&#13;&#10;Bx98MCA4L5IJNAkHKxQTRbrtttuCCaFRfKCwGDSNVX/pd726je2zzjpr2H///XXxPCqKi2H34U5t&#13;&#10;MqzxqxMPxWcoCI877jgN5tQJc/cNN9ygc0Ex7qB/j6e2Sq0rCh+UFW95y1sUT06o8KFZReOxL1Tx&#13;&#10;2u/w8TbP9bt+np8j4Ag4Ao7AxEaATZu77rqrVpJvjQUXXLCtwlhl4NQlhNB5ttlma4vjAeMTgdQ1&#13;&#10;3aBq8fTTT6sMZqaZZgqf//znVbZ2zz33hF/+8pfh0ksvDSgt+O5FPuXkCFQh4L2jChkPH3kEfvrT&#13;&#10;n6rQ9tWvfrXueLYK/fOf/7TbMG3atDaBIIMmgq2JSihvUFicffbZurtixhlnHPmqnn/++bqYwvTX&#13;&#10;HXfc0VIfJkkWWr///e91smx5OOQfnfjsJysopThu+cMf/jCw03hYNJ6wps6rrrpquPPOO8MCCyww&#13;&#10;cGUF5X3iE59QhcUvfvGLwEmJolCcBZoRR2LLCKUaxK6gQe4Qj8seq/4S89CP+3hsx6QNyp4nnngi&#13;&#10;3H333WoCDSHrpptuGjAf9KMf/SiMwtg37D7cqR2GNX514qH4jNNitPurXvWqcOihh4bXvOY14eMf&#13;&#10;/3gx2lB+j6e2Sq0w4yTEXMlHZTcaj32hG8/9ej7e5rl+1cvzcQQcAUfAEXAEHIHRRyB1TTeoGr/x&#13;&#10;jW8MJ598sm6WnWWWWfJi2EjKSVW+z773ve+pPC5/6DeOQAEBV1gUAPGfEweBH/zgB1oZzEHFg2Rc&#13;&#10;w6997WuluwriOBPt/qMf/ahquBHknXvuuWH99defaFVsqw9HQ52Gg8B4wvpDH/pQ+MlPfjKciksp&#13;&#10;n/nMZ8JRRx0V/vjHP6qipKhwwBSbEYtJTgSwozkmlB0Q49b007ubqRiblPttt922ZWxnlw9KDOaF&#13;&#10;K664Inzzm98M++23X0qWYxJ32H14TCrZQ6HMYxA7/1BWjCWNclsZjnPNNddYQjgyZY+neW5kQHNG&#13;&#10;HQFHwBFwBBwBR2DgCIyXNR0b91BMFGnDDTcMhxxyiCosbrnlFldYFAHy3y0IuMKiBQ7/MZEQ+PGP&#13;&#10;f6zVwUREU8I50B/+8Ae1Jc+RNX5DDLRLL7203mOzj2Nt+MrAjMI73/lOPdGBPeiYsCeIFnnxxRcP&#13;&#10;n/rUp/Q4HLupEaQRtsYaa4TXv/71cRK9R/h50UUXqQCUnaT4HVh77bXbjmZizoFdw/hqePbZZ3V3&#13;&#10;9vLLLx/mn3/+ljwRgrLrHvM1F1xwQVeFRcw3fg84Zsiu1ve85z3h61//eu7ro275MFMXM2O8CgPs&#13;&#10;ap5++unhV7/6lUbliCt+BKA3velNiin37Kh+5JFHFLd55pmHoBDXK6U9EIBfe+214bHHHtM2wIm5&#13;&#10;ESc8UAgVifaowyfp8F1w2WWXKUbwaE7jV1pppRzrYv72m/5033335XbIMVECnxDpre4WH7zYKXvj&#13;&#10;jTeGt7/97XpCAKFbGdVt325Yd+pDcbmHHXaYvk+8a7FZpJdffjkceeSRAVuYmICJ7a5yqoFn2Gb9&#13;&#10;8pe/HLC/Cj+00TrrrJNnH7/XL7zwQrj44ovVjEw3DPIMKm5oe8xOUT5tGCsswI9FWUycsogVhrzf&#13;&#10;1pc5JltGdduszjuW2l/K+BmVsDe84Q2qoF199dX15BG78elb8847b16Fun2cBNjGRbnEuMIOoo99&#13;&#10;7GNh5ZVXblMyVY1ddrQ+7otlcwxO88r6cM603DD/MPbzTiy55JKqOKsyaYj5L/oYR7LNhB58M5ZW&#13;&#10;Ucr4ZXlwmoh3AEw7zW/Eb8IT7y07tEgL8dvGfjBYYoklNJx/Kfmn9IG8gP/eVLVV3MZ1xxv6zfe/&#13;&#10;/30dzxnz8HdjJ4KYwxk3Xve61xVZaPldZy5BeXfXXXepkpXEKFUZhzhpioKv6MurSV+oO2ZRfkpb&#13;&#10;Eb8u1cHC8rI6Yt6P9mINxZornuvL5rkm7UyZTdYUpLM1DL7IOFVEPowFmEOl/6NA5x2vQ5i5Yr3A&#13;&#10;WgBzksy5nEz84he/GDilDPEcRfuyyy6rPrCK+ZpvNObBeB1Rp02tLowVndYIdcfdIm/+2xFwBBwB&#13;&#10;R6C/CDAfXHPNNWrZgDUDZqWWW2459RtnJfXjWy7+zrN87fqvf/0r/4Zj7mbu4dR4J0pZD8T5MDdy&#13;&#10;WoD18lZbbaUne+PnrBeQrSCkxy+IratTysNcN2smLIDgdy8mZDas3T/3uc9V+qCsu6ZLXevWmcdj&#13;&#10;XuvcI5PghAXrDydHoCMCIuAZOZIKZfw5TQ4EmrS32F3UPkJaERK2ACUfRvkz+VBveVb8IY5aNa7Y&#13;&#10;lM9ESJCnk4lKo4qgJw8zPrkSV+zTt2QnygqNKx+RmQgb2tLJx2EmwuWWNCJMzkSw1RZXToxk8mGZ&#13;&#10;x5UFQyYOtdviiZmMTIQ4eTy7IQw+RflhQZVX4/uTn/xkJh+TLWXI5K3pUspPwYzMO2Eguxxb+Inb&#13;&#10;QAR2eZ2sHb/73e/mYVavuu0hwsCMuHEZxXtRCuT5xzciIKxMF/NJXxUBamlcEcJl9OtOJAqq0rTw&#13;&#10;KT4cNKlhITseMhFKtMSXRVYmgty2IlLa1/Ivw7pTH4oLFdvpmQiBlTfxORA/yq6++uqcZ1ECtTwT&#13;&#10;2/X5Mzm9kFkbi7CvJZ7xyHsgppfyNOBUhUFLBh1+iKJB8xMlWEssUTpquCgxMlls6r0Ig1riyEJT&#13;&#10;wxk/xOFt/sz4rdtmdd+xOv0lZ2JIN/ZONSmuztguCr1MhLCKc9zXU/r41ltvremNV7vKbqEWtjuN&#13;&#10;XTZ+W9tWzTFlfdjCeH/FfE8bL3JqJxPTeC28iBAzY94yXuMrY4uYzGuJH/+oM34ZT5S9wQYbtJVT&#13;&#10;Nr/1whNjZVyH+F7MGin7qfmn9AFrt7JxrtfxRjZbZLJ5obJ+1PWmm26Km6jtvu5cYmNRjJ/di1nB&#13;&#10;tnzr9AUSGT51x6zUtmpjLCozbhPi1cWCuKKkyGSzQxv2tEdMVr+4LAurO6/0sqaAF3vnxBRZPqdY&#13;&#10;23FlfBAlaMx23i4x36K4zkSh21Zn8pANE5n4idE8ROmvcd773ve25Gk/ZLOOPt9zzz01KKVNrS6d&#13;&#10;1gh1x13jx6//Q8D6xf9C/M4RcAQmCgJN3u8662XWqZa3fe+DmWxqyMRCRYtcxOKJgjuztXC/vuWq&#13;&#10;2knMvGZl3zGLLLJIJqdFlffiN2TKeqBY7gMPPJDjIRtKio+zU089VZ/Lad9MlBf6PLU8ZAJged55&#13;&#10;57XlL5sFSusUR6yzpktZ6zaZx4tr4Jg/uxdFU2Zrhn333deC/TpEBOydHWKRjYsaSan/KAHcuGU8&#13;&#10;YY5Ak/ZmIrF0oqnO8+KmziRtCewDlLwQ/m+55ZaZ7MrNjjnmmEx2UWsZDLgMtrK7LRPtdyaOjjWc&#13;&#10;CUuO5FlW+cel8SUnMLKDDjoo4yMMISnhX/nKV/L4slszk93aGs7ki8D5pJNOyvigIy5pIQSbJtxl&#13;&#10;MpPd4pnsdMuFRuR988035/lyA5/kITs0W8LLftiHpPGN0mLnnXfOEMiKVjyp/FTMumGwzz77KA58&#13;&#10;sMMfwucDDjhA/8TpcV4da8f4I71Yr27twaKHMlAWyc7eTHykZLIDQsMIF+dlmez+y8uMb2TXR1c+&#13;&#10;aUcTGsiuCo0vfkay7bffPpNdGlqO7JqMs227pw9Sf7GxrfERiBse9HvIsIBn+hfCPTFjlMkuUk3D&#13;&#10;YjPut6n9y/LvhHWxD7VVRAJMOML7FBPCEHjnT3a9xo8ye0ZbQtbGxcWT8VgXg5ZCuvyQEx7Km+yG&#13;&#10;zljoGX31q1/VcN5xxg/Kpr+yoDcS53YaLqe3LEivKfymvGN1+ksLI0P4YW3bpKi6Y7uchFKcN9ts&#13;&#10;My0mpY+bUgylB4JJBIJiZko/mmIFSLexy8bvuG2LcwzMlfVhCzOsUDgwN+yyyy75nEG+Me2xxx5a&#13;&#10;Z+YlxgQ+WE477bQMBQP58JFTRXXGryJP3cZTyuqFJ9mxppsCxCeT8i878PKx7rrrrtOqpOSf0gfI&#13;&#10;3NqtbJzrZbwBa1OiMq8xp8ipxkx2omk9ESCLk/GM+ldRylwip4QUN9sYIacv9bfsiszkZEdbEXX6&#13;&#10;AokMH/pWnXkmpa3amPpvgJUZt0kKFmRjCudlllkmQzlz/fXXZ4zLrPPisbqsLAurW+de1hTwWnzn&#13;&#10;PvCBD2Rs4pCTrxnzD3ywAaIb3wieGM/klG8mJ0cy+oSYy8vHEluXyikuzZN85SQvLOQEToTzJzsm&#13;&#10;NTylTYt1Ka4R6o67OUN+04KAtU1LoP9wBByBCYFAk/c7Xi+zEQzhf/FPTsnm43qssLBvFcrlO5PN&#13;&#10;Y6yH+UY1XuREnmLbj2+5qkaSU6BaHnKOzTffPDv88MMzOeGX8wAvscIidT1QVq7Vkc1CRRJTvlq2&#13;&#10;WPbQR03K61Vh0W1NB08pMqMm83hxDVzECWXFDjvsoFixQQ+ljtPwEbB3dfglp5foCot0zDzFkBFo&#13;&#10;8kKh3ScdwtcixZP0mmuuqbtO2XlqfwgTjewDlAEVRUCRmOTZaRATkwHlUr6YfMkfxR9kq6yySks6&#13;&#10;BGfEjwf5jTfeWMM4OYGQICbxPZHJUUwNskGfHaxFXtjNTb5FwS67MwnnLxZOx2XYfcw3wuNYCEuc&#13;&#10;1PJTMKuLAcI66oIgsoysHWNBRlyvOu0hJl+0jPjkDIIA2oeyv/Wtb5UV3RLWiU/DURy+Z2KGrCXd&#13;&#10;Oeeco2VQDsqmbmQ7S8TpdltUwwJlFYotI3ZYy5FeLSfGyfiq278s/ziPGOuyPmQ8xFerMzyJaaf8&#13;&#10;kZiLyLEAKxY+RraQtB2eVm78XhHXeKyLgeVf5/rggw/m/IlZnDwJAlza78ILL8ziOLEyUY4yaxzx&#13;&#10;r5Cn4yaV35R3jPw79ReeD5PAiL8mFI/tnU7P2akE3mkopY+jOIY/BGqdqO7YZW1bNceU9WELgw+U&#13;&#10;puzUNuKQ1WAfAABAAElEQVTD0TDkwwUS80KqnCZczNZYVL2ibLH4Yuqv5VnxR6fxK+apznjaL55Q&#13;&#10;6sK/mHNrYTc1/5Q+QEHWbmXjXC/jjZ2yQmmB8tFIzARoPVE4lSkSLB5Xq0vKXGIKa8qpQ536AukN&#13;&#10;nzpjbGpbVfFnZcZtkoqFCQs4EdeJysqysDp1Ju9e1xTxO4dQKB4H4mecoDAyHmOMUK4yJxVpxx13&#13;&#10;1D7HvAQx1xo+4BqTKeRtXExt05jfsjVC3XE35snv/4eAjfH/C/E7R8ARmCgINHm/4/Wype90NYUF&#13;&#10;MgPmOOKi7I6JjRTvf//79ZltHOvHt1xcht3Dh8la7JvPnqFkt7rECovU9YDlF19twxkbjJD3GIGP&#13;&#10;fUPb+qFJeTbHNj1hYfxUremMpzrf9E3n8eIa2HhCdsUawfoPbcQGC6exQcDekbEpPa1U9+gpreU0&#13;&#10;8RCQXQJaqaL9v2JNZSJVu9eyMyC/ljlTFGWG+gAopsfWrtkotGciJFB/APw2/wH2jCtOdrFNHafD&#13;&#10;vwCEE14j2bGmt9iRLtpvxA47viwgEUrpVZQeLXkSiG1yCBuBMcW2mPG9UYdkgglyaiG3Z2xpUstP&#13;&#10;wawuBsZLk2vd9hCBvmaPbwwj2dURPvjBD+pP/CX0Qtigh2jvot1p/LDgywKS3cN67fWfLOKCCEzy&#13;&#10;bHC2Kid59HfcD1PbN8+w5KaqD5VEVafTsiAMIiQJcppFo4jiTn1N8O7IQjXwnsvOS32GzU9RxOm9&#13;&#10;CEzLsmwLq4tBW8IOAbTTlClTNAY2/CH4xKcE9uCx700ca0/8WEDPPfdcbo+/yn9FXX5T3jEtfJL9&#13;&#10;w9YuJMslvab0cRs7aU9s2VoemlH0L3XsqppjoizbbuXDJmDv1upDBDlxEJiDIGzOQvCCDV18bchu&#13;&#10;OA2zf5/4xCfy9MV5wuKkXOuOp4PmKTX/lD6Qgkcct877a/MMc74oJ/Lk5jNLNgyoj4L8QcnNsOeS&#13;&#10;EhbyoDp1Tm2rPPMaN6lY2PsN32ISq0YJ7VHq1JlU1ta9rikYB8QURf4ekzdrBvOTY+MA4WVEnW0+&#13;&#10;ip+LwEl/2jqW+WvdddfVMFEwBNmwofeMgaxpIXvetE2r1gjWLt3GXWXC/zkCjoAj4AjURoA1JOuN&#13;&#10;4h9jfpGuvPJKXU8SVxQWLY/xs4XvBoixWjZdDOxbjnkNv6F8D1qZxgx+M0RxYj/za+p6IE8Y3bDG&#13;&#10;5tsUX1+y4Sd/IhsE9XuVeVdOWmh4P8rLC+jTTcpat+k8XsUq/j/lNIXihy9VfM2KpYyq6B7uCOQI&#13;&#10;/OerPf/pN47AxEAAwSYkuxQ7VmjvvffOlQsWESdARZKj9sWg/DdOCnGE9Nvf/jaIxl8nUNmxps/L&#13;&#10;hFk45Y2VFUS0D1Ymdxxsym7bIP4KNA9TTOiPkn+yM05D5dheYJKOyRwZ4Tg8ptlnnz3/iaC3DuGE&#13;&#10;0T4a4/hNyq+DGdjVxSDmJ/W+TnuwaMPJOPzgbFN2M2obIYjGCSSEs7GmxIe/KY7klEBbNihGFlts&#13;&#10;MS3f4rVFSgwQ01ZtKawfIjw3atK+lrZ4repDxXj8xgE9jkRRVrDok9NQgYUyCgycibJg5L1jwYOT&#13;&#10;NeLRZ+TESzBBS1m+cVhdDOI0de5ROIit04BTazl5E64Qx7bwRhtamTh6xzkbCgsxsZbXDYxkB0pp&#13;&#10;MZY2fljWZjyv847F+Uyme1PIiZkXrXZKH0fAT/uw6BZzauHAAw9U5+9yoiJXLDcZuzrNMVVtw8dh&#13;&#10;rKwgHr/FxnyQUza5wNXqh1LV6hznyTsFFeeJOE7d+7rj6aB5Ss3f4qfMo3UxsXh13l/mGYhxHuW0&#13;&#10;KSr4GIZYn9DuVTQWc0kVL4TXqbNh3+/+2QQL8SUTxDRS4MMaIT7OO7fddlt1Zt+pnvGzOnUmfr/W&#13;&#10;FGXjAGsWxgExa5WPAzGPxXsUYbKjU+chFBS0ha0NGc+MxP9akFOmOlYwHzNHM9YwdlAmzsmhpm1a&#13;&#10;tUaoM+4aj351BBwBR8ARqI+AmDYt/YZlE1jxm9TGduYvNsEUyRQFzBvIRZiHBvEtZ3IW1kS2SSfm&#13;&#10;BeV3TE3WA3F6u6csMaGqygo2cW666ab6iA2wEN+qyHj6VZ5m2sd/1n511roWt19rM5N9samQzVZO&#13;&#10;jkBdBFxhURcpjzdSCNhEJUf0OvLNx2gvgmZ2FyCwMhIfBLpDAc17ChWFTk8//XS+ixLBbRWxu8CE&#13;&#10;y9S5GJff7NZHoBuTnUAhrFh2HK/bfZPy62JWF4NuPDZ5XoYJO5MRiovdf1XcsFMeZYUcmVSlV91d&#13;&#10;/WX8oGADS6hM2EE4AnootW9popr/ivVu0r41i6oVjUWhYc7iz04srLDCCoH+bgoLdmiguIBI0wsV&#13;&#10;MWiSFwoL8WURxNyTnq4Q01uazXLLLZdnZwoL8SWgu5Vs1ws7c1BQ1aUyfuu+Y3XLmEjx6EemCOUk&#13;&#10;TGof5z28QhRQLPY5jfd///d/QcyhqBBPzAaqUmosxy7aysYK6gqJ01y9oggvzhE8EFN6+oFV/DDV&#13;&#10;RH34V9ZHB81TSv6pfaAPkORZFLERfyRBjtOrwkJM4+iHPoJgxkGouJMwz+i/N+NlLinyFf8u1jml&#13;&#10;reJ8ut03wYLTqyiRxR+MntjjJAF/4r8siCmIbkVWPi/WmYiDXFOQf1mZhBcJoQSnLU1hyfiBIIoN&#13;&#10;NEViAw0CKeY2hDUIokxQg1KB0x5Qv9u0zrhb5NV/OwKOgCPgCPQXAVNkV32rcvrdyL5XB/EtZ/Id&#13;&#10;k/dYmVXXJuuBqrxQ3HO6gg0BKE6oM98FkJhp1Ws/y9MM+/Avda3b73ncFBZxH+lDtTyLSYCAKywm&#13;&#10;QSNPxiqiOIDsA2wQGIh9+lxZITbngzjPzoXN4jsiiI+JxsXyschOVT4YbTdwWWYM+uywZgEhThID&#13;&#10;k2gdMlMExDWs6qQrxkktPwWzuhgUeRrUb9sNgMkTdiAixID40EeQUbV4q8MPbcCiC7MtVe1tCwex&#13;&#10;1V4ny77ESW3fvhQaZcIi98tf/rIKPzj+awoLBCO2s4edQZjuMIFeL4qjqOiebukT9v7S501hgXDH&#13;&#10;iHsWbyzoWehyGgPi9EgvlPKO9VLOqKblvUXJCDFON+njmOvhNBsn9BgX9tprL51rOGXByYuxHrts&#13;&#10;rGCsgmzM4HrHHXdo2Fj/GzRPqfk3mUcHgSFjAacrmBPY9W7jAoqmXXfdNYht5o7Fjte5pBPTqW3V&#13;&#10;Ka/4WVMsmF/4Y85BMcncwmk4lMy9KsRj/ga5pqAcEyzZOBCXHd9vtNFGOn6hjIAnTnuhNOfEBZt6&#13;&#10;irTBBhuowgKBjTiEz81imDko4g+iTbuNu0U+/bcj4Ag4Ao5AfxHAfDBU9a1q8w5xbB4YxLecnS6P&#13;&#10;y6PMKmq6HijLj41lnAbkWwKrCzPNNJOeqODUyVJLLaVJmpbHxiIIeUC/KfV7x9qPaz++HcCEtYW1&#13;&#10;Xb/r5/lNXAT+81ZM3Pp5zSYpAkwkEB/8JrzpNxRo1iHs/u+2224tAmvMOvVKHHOELr30Ur3G/9g5&#13;&#10;Kw4WNchsDyOorEuxbWbDqm7aYryU8lMxq4uBTfB1Fy7FOnT7zU4JeKccdiM+8sgjKphkJzXCaI68&#13;&#10;1qFOfLKrFuLUQJGol5meqlNWp3KKeXf7ndK+3fJKfc7C2I4XH3/88eG+++5THzAIVvBPg8CZY8fi&#13;&#10;cE1NWCAoXnbZZVOL6Xt8bLuacoJdqPgGQDnBjmkjhC928kkcoAZxEq0mNTg90gulvmOU1c/+0gvv&#13;&#10;g06Lonb33XfXYtjJ/tnPflbvm/ZxhMgIkE855RTNhwW9mVeqO3b1UmfGBfpNTIxNFmZjitWPnWB2&#13;&#10;uiROU/e+n/2kXzxV8Z6av8VPmUeryu4l3E6Kbb755oEdhNiBps04ks/JqTqnr6zd+zGXVNVlVPpC&#13;&#10;L1jgn4r2MBODKCP7Rf1aU8APQpPiBhmUXuaTpswMnNUDhbn5gWLjDaesrI9VrWMx+8SJh2eeeSaI&#13;&#10;Y24tnw0Xq666qmWb+8TodczJM4xuOo27UTS/dQQcAUfAEegzAjanMscU5x2KMr8OyBbMVNMgvuXM&#13;&#10;RDUbCO+5556WWiLj4HuxSMZ7r2sjTi9iGhpCYWGnDC3Mym1SngnzwTcmzGvdf//9cVCj+5S1rsXt&#13;&#10;1zwuDr9VscNmLydHIAUBV1ikoOVxRwYB+8CE4Vg4388KIJSEmECefPJJvUeRsP3227dNnvow8R+m&#13;&#10;CSAmwvPPPz9PzUczO+AOPfRQDTMnqkyatlCwyAjPsP9vH64WbpiwK8AmJHuWek0pPxWzuhjYBM+H&#13;&#10;u+0C4OhjvwhhMzsTaF+EGDjVpF3YXXjCCSfobsM6ZXXic7311tMsLrzwwhbbjpj84uQM9SF9vIux&#13;&#10;qkwrB+EbQgf7q4rfKTylfTvl0/SZ7Wg9VZyKQssvv7xe+WcCZ9upyumEumYw8kxq3NDeCKC77W6O&#13;&#10;szLH2bYwRhBUPLrMjl3IHJZir95OjsR5pdynvmPk3c/+ksLrMOLix+fWW29VE10oulj0I2xlx7QJ&#13;&#10;5lL6OP3w3HPPbXG2bUfT+Tiz/ld37OoFA+qGYsyUVIwRm2yyifLGTiZ7d1CU8XHH+LXZZpupmbK4&#13;&#10;XJQcZ5xxRhxUem/9pB/jbL94KmVUAlPzT+kDVWX2I5w5GcKkHOM+/Q2F2CGHHKI73hESd6N+ziVV&#13;&#10;ZY1KX0jBgnUc/oTik7lsejFfYFbnKkxSwvu1pqBMdmJibtDGAXhmHIDicUADCv8Yr+AFwjyhEUpP&#13;&#10;1rJlhFPRlVZaSR8dd9xxekVZEc9vqe9fWTlxWN1xt8lcHZfj946AI+AIOALVCHzyk5/U0wXE4FSx&#13;&#10;rX/5fdFFF4Vvf/vb3IbttttOr/bP1qOM5VCv33Kkt+8lTGWa+SmUFzwr28CYsh5QJjv8M4sWKG3w&#13;&#10;4wQVv8+blGd+zE466SS15kC+bFz52Mc+lp8OJ6wppax1+z2PI7dioyGWE5wcgSQEZHfqyJFUEA9w&#13;&#10;I8e3M9wMgSbtLYKbTHaAaT8RQX5LwQ8//LCGk698lLU8K/6Yb775NK7sgC4+ysQUTSYfe/pcPgoz&#13;&#10;mYwzEWrmeZO/CBrydGKKRJ+Jxj0PsxuxB5ynEyWDBsuOykw+kPNwUSxk8847byZCNg0T3xkaT05a&#13;&#10;ZDIB5PHEJ0cmH4+ZmDTI4As+9t13XytKr+JEUsOXWWaZlvCyH534Jn5K+amY1cVAdlhkolDQOtEm&#13;&#10;YCC7CvPqlLVjp3qVtYf4Scgxtj4ZX+UDPqPfdaJOfIr5L21fy1N2pGRytDQTAVZeL9mt3yn7/JmY&#13;&#10;J8t5FUFlJoLUTBaJ+rwMC0u48sorazo5MWRBSe1LorL8O2GdF1RxQ58xTLiedtppeUwR0LQ8E0Fy&#13;&#10;/oybqnLLeLSEZRjIqRYtRxx6W7SuVzmJ08JbjKkljvsZdSu+pxYvhd/Ud4wyOvUX42FYV2vrJuXF&#13;&#10;YzvjgChvWtqAvOVjIBM/NC3Zp4xhYiIl7wuilNBxVhQgGiYfaHm+dceuTm1LZmV92MIMK670TTm1&#13;&#10;k9dXBHc5L9ycffbZ+dzBvCCKDp0nxH+FhovQsiV+2Y9O45fxVHd+6xdP1Iv6y5H1NpZT6pzSByio&#13;&#10;rN2qMCiLa8wWxxvxL5XNMccceTvGbcy9mB7MZNe/JS+9NplL5p9/fi1TlL+leRYDO/UF4qbUmfgp&#13;&#10;bUX8MiorMwULETwoBowdvB/iPDNj/gR33hlR7OXFlpVVFmYJiu1MeK9rCutvcR9hDWprBsIPOOAA&#13;&#10;Y0GvZTxOnTo172+yGSYTYU++niKPsnlPNlbkaYhTHFMpLKVNrS5l4wd51R13m8zV5D/RyfrIRK+n&#13;&#10;188RmIwINHm/4/VylSzkxhtvzMd5UUzk0IowPV9P8u0tG7J0bW18LLbYYhlzb0y9fMvF+cT33/jG&#13;&#10;N3L+5ORdJhsKM/H5pWGiWNdrvBZOWQ/E5VTdU0+rM9/rRWpSnvgzzPNkTY/chzKQ/fAtz31cp2KZ&#13;&#10;9rtqTZe61u3nPC5WBZR/2sZp7BGwvjv2nHTnYCSl/qMEcPcm8BjdEGja3rILQAdGPsZikt1z+UQr&#13;&#10;DlPjR233siNX8+BjqoxQhsixR40Dn3woyi7sXAB4+umn58nk9IPGYxIpkpwK0Gd8KMtu+PyxnITI&#13;&#10;xERMrhihDCZlOVaXvfDCC3k82QGYyQ6DFoEVcRHYyU7vTE5Y5HFll60Kd3gux/Ly8KqbTnxbmpTy&#13;&#10;UzAj/7oYiMmgFgFlvHgoa8dO9Sq2B0IkE1yIvedMfClkspMkO/nkkzPZrZC3/9FHH22QVF478Slm&#13;&#10;IjLyjwUO9AmECNddd11lnsUHTzzxRCa79XO+EKiakKsMC0tvQoFiv0hp37L8O2FtZXe62oINJSSC&#13;&#10;MiOUe+LkU+vJwk5Oo9gjvVaVW8ajJSzDAMEV74v4x7Bota5y0kvTgb/swGlLw7toSk4ExlUfDan8&#13;&#10;pr5jnfpLG9MDDgBn/poQ/bQo7GW8XHzxxVX4KLvUM9l9XJp13T7Ou28fAsbrjDPOmIlplEx2eLXk&#13;&#10;XWfs6tS2ZFbWh1HMUbbYks/Ef06umCaMD4GjjjqqhQ/7If4RVLltChbjnz6I8LQOVY1fZXxafsXx&#13;&#10;1MK59sqT2NlXLFBElVFK/nX7AOWUtVsVBmVxjdfieHPwwQdrfWafffbshz/8oY7bXMXsXYYwlzaj&#13;&#10;j3ej1LnENj3ISZtuWefPq/oCEVLqbBmmtJWlia9VZdbFgvd3ww03bFlHgDfzr5w+iIsqrV9V+SQs&#13;&#10;tnM/1hSxkP/EE09sGQfoI3KKrIVnfpTxiCCKuc3GA67EY6xjrJgyZUpbPmBla1/mYNtoU4xYt02r&#13;&#10;3h3Lr+6423SutnIm6tXadqLWz+vlCExmBJq833VkIbKzX+cFlABswokJJTUKcNtECQ/MO1/96lcr&#13;&#10;19lNv+Xicov3YsowF+TDA2WwRmaTGL9ZU8VUdz0Qp6m6Z61t2LMWL6Mm5SFb4NvF8maNziYBOfWo&#13;&#10;YXzLdKNOa7qUtS7l9GselxMoyj+8OY09Ata/xp6T7hxMRxRheKTIzDiMIOsjhfN4YbZpe2OqB/MX&#13;&#10;IkxSPxZcjUTrjURMn1lY2ZUjhsTt5FAZczuyUyGIAkF9GcjEriZ4ZEJoSycTV8BkC/Z/i0R80uKs&#13;&#10;t0gc8cf0FOnk4zE3O1KMx2/MGYhQV49Kys64/Li/xb3++usDpmcgjv3LaQR7VHntxHcxUbfyiZ+C&#13;&#10;meVfBwPiYO8bEwccq5SPbU1e1Y6d6hW3B2YPttxyS21fjn9avsYbZqJkJ0rYdNNNgwhxLLjyWsWn&#13;&#10;JaBvYqYF/kQ4WtpfLG6nK6ZbRBit5mDMlmgVFuSDCTHrt/beFfPv1r5V+XfCulhG8Tf9BdNYvBuY&#13;&#10;5orJeOb9Lnuvysqt4pF8LT/eecOA8kXAFGQxHhfd9R4TPJQPz2XvNRl0qpsVkMqv5Vt3XLJyyvqL&#13;&#10;PRvW1TAfy/m9Wx8HC8ZY/ugnjLNlfc8w6zR2dWpbS1/WhzENJIpNnTMsf37XMfHHnPbAAw9o9jjk&#13;&#10;Te3XVeNXGZ9Wh3g8tbD42gtPYMH71akNUvPv1geq2q0Mg6q41L843mD3GVMGIowOa621VgyR+rPC&#13;&#10;7B1E3+vmTJl4deeSTjySTxVV9YVO+RXrXMw7ta0sfacyiVMXC0yr4auKK84mRXlkReTXsrLKwixB&#13;&#10;sc79WFPIzseAPwlRZOm6h7bAbjdjUpXfik484pMLk3nYG7cxAXNTsmmibd4FS9airLdEQJWbKLX6&#13;&#10;Fq912rTs3Snm023cbTpXF8uZaL/Hw7w60TD1+jgC4wWBpu834zJjeSwfKdaJOYBv3qpvGJ7L5s8g&#13;&#10;iuuua5JO3zs2R1Z9yxX5in9TB3hgDYx/Q8i+v+JvuWKaXr+zZVNqwOwTMgeckGMusYrqrj8sPfFZ&#13;&#10;hzD/2nxu+FXVydJy7TTXx/G6rXXjuL3O4/CPTIL1Raf1elym3w8OgabjxuA4qs7ZFRbV2PiTcYJA&#13;&#10;0xcKu4rY7eYjDhvxctJinNRobNnAruRhhx0WxBRI7u9hbDka/6WLqR51rM5iBPuYsS1r+pns4A44&#13;&#10;9MU+Ix/vTo6AI9AMgabjfbPSPJUjMH4Q4AOVDQ18aMruwIAT5JjEvI/6WBDzRKpAtXcljuP3o4FA&#13;&#10;P9YURYXFMGsuZiuCmB3VIvGrJqYxhlm8l5WIgI0VjDFOjoAjMLEQ8Pd7bNoTHw/4r8A/B/4nnRyB&#13;&#10;UUJglMaNGUYJWOfVEUhBgF1xaL45aeEKi/8gx8eKHL3XH1UOFVMwnixxcWjJDhOccqKcWHLJJfUE&#13;&#10;BzthcarMzkR2WU+bNm2yQOL1dAQcAUfAEegjAnw84Czy0ksvDfvtt1+4/PLL1UEhJ7Ruuumm3LHj&#13;&#10;rrvump/+6mPxntUQERj1NYWYoFK0OKHryoohdhwvyhFwBBwBR2DMEbj33nvzNZl/+495czgDExwB&#13;&#10;P2ExwRt4IlSvFw0gRwQ5ScAxQYTNk50wK4WJIYTrmAThGKNTPQTOOeecIL4dAouUmDDjhekOcf6l&#13;&#10;phniZ37vCDgCaQj0Mt6nleSxHYHxhwCm57bddtsgNpjVJFHMIeaJxH9V2HrrreNgvx9RBHpdU4zV&#13;&#10;CQvMQnDKh5NAnPrZaaedRrQFJg/bPq9Onrb2mk4+BPz9Hn6bi18x/e5nLsTMUdFc8fA58hIdgTQE&#13;&#10;RmnccIVFWtt67DFAoNcX6qWXXlKuXTj/n8bDRBa2A4t+GMagaUeySOw9YqsSe8vYekaIhBkPJ0fA&#13;&#10;EegdgV7H+9458BwcgbFHAJ8fbDAQR5dBnC8GcbrYYopw7Dl0DvqFQNM1BX2EkzecJhYn2f1ip1Y+&#13;&#10;1157ra4hl1hiCfWjUyuRRxozBHxeHTPovWBHYOAI+Ps9cIjbCsCfEms0/GViftzJERg1BEZp3HCF&#13;&#10;xaj1rknI7yi9UJOwebzKjoAj4Aj0DQEf7/sGpWfkCDgCjoAj4AjkJuTch4V3Bkdg4iHg6+aJ16Ze&#13;&#10;I0dg0AiM0rgx/aDB8PwdAUfAEXAEHAFHwBFwBBwBR8ARcAQcAUfAEXAEHAFHwBFwBBwBR8AR6IaA&#13;&#10;Kyy6IeTPHQFHwBFwBBwBR8ARcAQcAUfAEXAEHAFHwBFwBBwBR8ARcAQcAUdg4Ai4wmLgEHsBjoAj&#13;&#10;4Ag4Ao6AI+AIOAKOgCPgCDgCjoAj4Ag4Ao6AI+AIOAKOgCPQDQFXWHRDyJ87Ao6AI+AIOAKOgCPg&#13;&#10;CDgCjoAj4Ag4Ao6AI+AIOAKOgCPgCDgCjsDAEXCFxcAh9gIcAUfAEXAEHAFHwBFwBBwBR8ARcAQc&#13;&#10;AUfAEXAEHAFHwBFwBBwBR6AbAjN0i+DPHQFHwBGYyAgcfPDB4cEHHwxbbbVVWGihhcZlVX/3u9+F&#13;&#10;E088MTzwwANh5plnDuuvv35YZpllBsrreMLlmWeeCTfeeGN44oknwpve9Kbw3ve+N8w111wDrb9n&#13;&#10;7gg4Ao6AI+AIOAKOgCPgCDgCjoAj4Ag4Ao6AIzB8BFxhMXzMvURHoDYCV155Zdhll13ClClTwmmn&#13;&#10;nVY7nUesj8BJJ50U7r///vDhD394XCosHn744bDooosGhPZGTz755MAVFmW4DLs//vvf/w5f+tKX&#13;&#10;whlnnBFeeuklq75eP/3pT4fjjz8+zD333C3hxR+//OUvA3wvvfTSYcUVVyw+1t8XX3xxuOmmm8IK&#13;&#10;K6wwcFxLGfBAR8ARcAQcAUfAEXAEHAFHwBFwBBwBR8ARcAQcAUXAFRbeERyBMUbgr3/9a7juuuvC&#13;&#10;W9/61rDYYou1cHPJJZfoM55/+9vfDq997WtbnvuP7gh0wrd76rGPccQRR6iy4i1veUs47rjjwosv&#13;&#10;vhgQ5I8FDbs/Pv300+GUU04JM800U/j85z8f5pxzznDPPfcElBCXXnppQGlx2223hRlmqJ7KTj/9&#13;&#10;9HDqqaeG1VdfvVJhgeLjRz/6UaCvDPrkyli0m5fpCDgCjoAj4Ag4Ao6AI+AIOAKOgCPgCDgCjsCo&#13;&#10;IFAt5RmVGjifjsCII3D++efrLvKFF1443HHHHS21WXXVVcOdd94ZFlhgAVdWtCBT/0cnfOvnMnYx&#13;&#10;aX+IkwYI7ceSht0f3/jGN4aTTz45rLbaamGWWWbJq44SY6ONNgp33313+N73vhemTZuWP/MbR8AR&#13;&#10;cAQcAUfAEXAEHAFHwBFwBBwBR8ARcAQcgdFFwBUWo9t2zvkkQOBDH/pQ+MlPfjIJaupVrEIAvw3Q&#13;&#10;ePDZMOz+ON1006lioojNhhtuGA455BBVWNxyyy2usCgC5L8dAUfAEXAEHAFHwBFwBBwBR8ARcAQc&#13;&#10;AUfAERhRBFxhMaIN52zXQwC7/5h6ufXWW8Ozzz4b3ve+94Xll18+zD///C0ZYCP/D3/4Q9hiiy3C&#13;&#10;c889Fy644IJw8803B8zwrLvuunrCgQTs6MaXBKZjFllkETUzQ5wi/e1vfwuXXXZZuP322wM+CN79&#13;&#10;7ncHTlCstNJK4RWveIVGhx/M1fzqV7/S33/605/C0Ucfrfc4Fl5jjTUCzpbPOusstdO/zjrrFIvR&#13;&#10;0xfXXHONnszALM6CCy4YlltuOfV5EUeGB3aiL7744uFTn/qUmtT5+c9/HjC5Qxhlvf71r4+TKF7w&#13;&#10;d++994YXXnhBMVt77bW7+gwgE+qNyZ7f/OY3asLone98Z1hllVXUF0NcSIw7pn34DSGQxueAUd12&#13;&#10;tPhc6+Abx+eeNuBEBg6e3/72t4dPfOITASF9Gf3617/WtsNEkZnzWnnllcMrX/lKjf6Xv/xFTwfw&#13;&#10;G4fer3rVq1qyAdNjjz02IJTfZptt8nQW6Yorrgh33XVX+OMf/6hBl19+efjnP/+p5o822WSTvB/x&#13;&#10;sBsvlifXJlha+rL+2KRvkR/1+v73vx/uu+++8PLLL4d3vetdYcYZZ9Sipp9+enUs/rrXvc6KbrvO&#13;&#10;M888+j4+//zzbc/6GVDnXaa8ww47TPs6fffNb35zzgJ1O/LII9UHB+MLTtONsizTZ3//+9/Dl7/8&#13;&#10;5ZZnFseu/X6nUvqM8eBXR8ARcAQcAUfAEXAEHAFHwBFwBBwBR8ARcAQGjoAITEaOBJSMP6fJgUDT&#13;&#10;9hZBfvaOd7xD+4rlwVUEx5koBlrAm2+++TSe+AvIZp111pY0xBflQyYCyUyUAi3PRFCdicC1JS/Z&#13;&#10;8Z3NO++8LfGs/CWXXDJ76KGHNL4oKkrjEFds9WscUTJoHBHmtpQhguvsa1/7WiaC3bY8Xv3qV2ey&#13;&#10;+7wlvuXzmc98Jlt//fXb0ojJqeyxxx7L04iSIhOlSVs8UWrkcapuRGjflo46wevBBx/cksxw32mn&#13;&#10;nVrqIgL+PF5KO+aJ5KYOvsQ3HsTEUCaC5hbeRZmQHXrooXG22T/+8Y8M/qxN4yvt+/vf/17jP/DA&#13;&#10;A3kcEcy35MEP8augz1/zmtdkorxoe/65z30uTx+Xwf2jjz6q8evyYpmnYGm4fPe737XkmfWjuD9a&#13;&#10;WN2+RWY//vGPM/pSsV7xb3GCnZdbvPnXv/6ViRJM0++7777Fxy2/N9hgA40nPixawuMfn/3sZzVO&#13;&#10;3O94XvddFp8imZiv0jz233//OOvs6quv1nDqJgrAlmc33HBD/uzxxx9veRb/6Oc7ldpnYj6GcW99&#13;&#10;YBhleRmOgCPgCDgCjsBER8Dn1Ynewl6/yYyAv9+TufW97o5AMwRGadwYSan/KAHcrAt5qhiBJu39&#13;&#10;5JNP5gLEZZddNrv44osz2aGemfASQbScoMiLMeEsZYmD32zrrbfODjzwwEzs5qtAESUAz+aYY45s&#13;&#10;l112yfbYY49Mds5r2Be/+MU8H8p9wxveoOFve9vbsoMOOig7++yzs+233z6Pv8QSS2h8OQGgz8Uv&#13;&#10;QJ73AQcckPF35plnahwTBscCYh7svvvumgaeKB9BKEoY8ja8xEGy5sE/y8eeLbroolo29QQLwr/y&#13;&#10;la/k8cWZsYaJA2IV/F9//fVaJkJihLNVJDvFNR3xECSLOatMTqtkH/nIRzQc4byYOMqTx7ijGNpy&#13;&#10;yy0z2aGeHXPMMRontR3zjOWmDr7Ej3kQp+aZ+IrIjjrqqExO4SjPtH3MM20PXtSFtkIJIKduMjlp&#13;&#10;o+EoGoysPcT3hAXl1xVXXFHjT506NQ+Lb37xi19o/rPNNpvG+8IXvqC/UZzJrn2NmsJLKpaGS12F&#13;&#10;Rd2+RbvwHhGfvn/VVVdlKArlxISGyWmkTJyLZ3KyIYYjv0dZscMOO2hclGAoFTqRvfNyuimTk1Gl&#13;&#10;f3KSRvOLFRYp7zLlywkozYO+HtOee+6p4dRXTijFjzJ7xvtYRf1+p1L6TBVPgwy3fjTIMjxvR8AR&#13;&#10;cAQcAUdgsiDg8+pkaWmv52REwN/vydjqXmdHoDcERmnccIVFb23tqYeAQJMXygSanBzgNEJMYhZK&#13;&#10;BYix8NCEsygrEEAboQiw8jlNwa55o7322kufodQwsnI5pSEmpixYr+ecc06eF0L8/2fvTOAtmsr/&#13;&#10;vUiTkpSkQWkQoYE0KJUhqVQSogwZChWZhTRIEqIMGTIPSQmlQRoMZYiIzFMhY5kbSMr+v8/7693/&#13;&#10;dfbZZ9jnnnPvPfd+1+dz795n77XX8Ky1h/W+a71vhCOOOMKPm8moOFRuQ9GQKywQnpupHL+GVRZ5&#13;&#10;QMj7ute9zs/lQtBIh7qYaaYWJptttpnHz/NghQdxTz/99Dz5vvaZUV5ljvA3lD4///nPy3SCO4Jn&#13;&#10;lErVEDz7bcfq9fzuxpfzUQaYotSKwEqJWFETQnszY1SyN/NVEdW33//+950Z3K6//no/huKF3yhj&#13;&#10;YBDBzEWVafdiHIqTo446Ki73bdOyNGUZXKLuZBr9KO8rcazfvmWmrpwJSguE8RGoH2mgCAqFTJxj&#13;&#10;e/LJJxdmvqzkT9zPfvazeZTa/VBYEL/XX66wCF793stxf9NnHnjggbIsb3nLW8p8SQuFS4RQaKG4&#13;&#10;6BaGdU817TPdyjSqc9FGo0pf6YqACIiACIjAbCKg9+psam3VdbYR0P0921pc9RWBiRMYp+fGnFZY&#13;&#10;BRGYcQRsdrrXyYTxbb4B8DNAwB9FNZg5lxafBbbSoIxy9NFHp5e//OXl73e+852+j08A7NwT8JdB&#13;&#10;wMcAfg3yYDPp3ZcFxy688ML8VKP9c8891/MzwW4yhUXLtfgAwB8CAZv32MbPA/428BsQfhY4h18N&#13;&#10;gpmk8S3/FlpoId+Hh5kfKo/3s2MC2pb0ucYEte4Tgn0zPcWmJZiguCxHfmLQdszT6Hefui6//PJl&#13;&#10;dJxc46eEEGxspYmzN/M/yVa2lHHZwd8FfkQI0bfWWWcd912B7wlTaPg5/p1yyinJBNfJVk8kW2lR&#13;&#10;Hm+y07Qso2bZb98yRZBXE18O9OEI4bPETBYl/qrhggsuSDjYNuVPstUmycxKpS9/+cvVaF1/k1/d&#13;&#10;X91FTe9l2pGy0a5nnnmmJ4kfFTP75PeDKezc9w2/CfhLMbNXvo9/l25hWPdU0z7TrUw6JwIiIAIi&#13;&#10;IAIiIAIiIAIiIAIiIAIiIAKjIPB/0rVRpKw0RWAKCdx0002eu5k/cWe4eVHCSS9Otquh6ngagTJO&#13;&#10;kU2P2eaUmnMRELCaOSF3Ms0xmzkdp8ot6Sy11FLJfFiU8cqTDXaibihPEJxXg62w8EOU+eabb06L&#13;&#10;L754GYUy5soKTuDgm4ByAwfBOAU3nxLuiBshMQ7D11hjjbTVVlsl89HgcXv9w2k1jsvJ31aEuDNi&#13;&#10;HDYTKFc1LLPMMtVD/jvq2rQdaxPrcdBWyrTFCDY4YidEeWwGfcKReDUgrCZE30JRYyaiXFlhZr7S&#13;&#10;pptu6udtNr5v11577bb28BN9/Gtalog/Kpb99q1Q+uGQHcVdKCpQ4hDMNFTpfDvHEP0W4b6txshP&#13;&#10;9bVvPiySrdKojYvSLhQURDCzZ+U92u+9zLNjhRVWcGUFadG2KBfpE+bfw5UZ3BMoWnDkjlKDe8H8&#13;&#10;7LQ5o68r5DDuqegD/fbfunLomAiIgAiIgAiIgAiIgAiIgAiIgAiIgAiMkoAUFqOkq7SnhMCjjz6a&#13;&#10;QsBsZn7aFA0IFln9gNCwnxAKi2pcjueB2dTkTagTfnOcGdgEZtwPGpiZTeiUBzO5I/STT6wKiGvY&#13;&#10;Itw1003J/HX4LHAz+5P4Mx8Tycwc5VHb9ln1Yf4/yuPm08NntfdTlvIi2xl2O+Zp97tfZXPPPff4&#13;&#10;pWbCqq1fccLMerkCIhdym5NzV1iYE/CE0ob2Oeecczyd9ddf37eD/GtSlqliWeVHPVF6mUkpVwiY&#13;&#10;vwcX8qMki1UJsUKoyiQUFnn/rsYZ1u9B72WUU9TDfLe40uMXv/iFF2nllVdOPItCYcHKEBQXBK7p&#13;&#10;FYZ1TzXpM73KpPMiIAIiIAIiIAIiIAIiIAIiIAIiIAIiMAoCUliMgqrSnFICCDSZGY9gf88990wI&#13;&#10;jCcjIJhHKIl5qDAhVM03BIYvetGLqqf6/o2pIkKnPEKhQZyJ5IOJI/4uvvjixKx8BLEHH3xwWmWV&#13;&#10;VToKWc8666xSWbH77rsnc+pdKlbMd0i68sorKVZfYarasVvhgifbK664olvU8hymgp773Ocm8x+Q&#13;&#10;TjzxxGR+UlyYzUqDN73pTWW8pjtNyzIV90RdnVDWsLqC+4WVSb/85S89GorEXXbZJZnz97rLPD5K&#13;&#10;wlj1UhtpSAcHvZdRPnzqU59K3OfcN6Gw4D6K1VCXX365m1kLBU0vc1DDvKea9pkh4VQyIiACIiAC&#13;&#10;IiACIiACIiACIiACIiACItA3Afmw6BuVIo4TAcwYERD2TWZg5jiBmdTVgCLh17/+tR/OzTQxW5+Q&#13;&#10;Kxr8QId/kQdC3zoFQPhKQEiOSaKJhje84Q0+G9yceHtS+BHoFFhFQMD3w6677loqKziGuammYRjt&#13;&#10;2JRvtzJGeVgpgWmvfgKrDNZdd12PisIizEHFsX7SqIvTtCwRf7LviWrZY2XB5ptvnsz5uPtagSVm&#13;&#10;ilhJUF25FNebE2xX9Oy2225xaKTbuM+a3MsoE8Mk22GHHZauu+66hG+PJZdcMr3gBS9IKO0wA2VO&#13;&#10;tr2+KDHe9ra3da3HMO+p6ANN+m/XwumkCIiACIiACIiACIiACIiACIiACIiACAyZgBQWQwaq5KYH&#13;&#10;gXCIjIA4BPhRMmzKY2M+HCPH8WFsN9hgA0/mhz/8YYudfUxUsdID0zzMEF9vvfXK7GLGODPwY9Z+&#13;&#10;mJYqI2U7OPtGGUHYZJNNXOgbp08//fR06KGH+s9tt902Djfa3nfffWmnnXYq/TBwMTPhw/dHlLcu&#13;&#10;0XCifP311yfSIeAPYLvttkvXXHNN3SVdjw2jHaO8/fLtViBMGOGQnDrh0P3+++9viX7rrbemE044&#13;&#10;oeUYP2KVDwqm8847z8/nfaDtgj4ONC3LMFj2UayeUVhhQjjggAOcyzHHHJNwaL/vvvumU089NeHE&#13;&#10;vi7st99+LvBnBcNkhEHuZcoVJp6oF2GllVbyLf9WXXVV3w8fHPi2qDObVV5gO8O8p5r2mbwc2hcB&#13;&#10;ERABERABERABERABERABERABERCBySAghcVkUFYek06A2dvMZkY5sdZaa/kM5w9+8IMJW/LPec5z&#13;&#10;Ek52USoMO2yxxRbpFa94ha8mQJmAcBunwvjMwK49wsmvf/3rbhYo8l566aXdrwG/mZ3NbOxXvvKV&#13;&#10;cbpti8B3jz328JnoOOJlVjerIBZZZJG02mqrufNsnHt38gXQlmDlAKam9tprL3d+vOKKK6Z11lkn&#13;&#10;LbbYYu5wGlM5sOsUMH9EHVFwYPKI8jCrG2HzIGEY7diUb7dy4lh6n332cfa/+tWvvG4wom/R33DE&#13;&#10;vfHGG7clwTnaJAKmoML5dBxrum1almGwbFrGuvj0S+7Bhx9+OOFom/sBnw44ese5O06ozzjjjLZL&#13;&#10;iYvCJ1aotEUY8oFB7mWKQJ/PA8+cCCgo8tDLHBRxh3lPNe0zeVm1LwIiIAIiIAIiIAIiIAIiIAIi&#13;&#10;IAIiIAKTQUAKi8mgrDwmnQBC8wsuuMCF9vPMM4+vpjjttNPcXj7C9He/+90pFxaGQ9/Y5gWOY7GN&#13;&#10;c/Ebk0M4DSYwG/qSSy5xoTWKhdtvvz399re/dQH+MssskzDvEjPdIx1MxjDbnGtRsLDyI1ZQRB7h&#13;&#10;rDuuQRmCUHfRRRd1B94oLm666SYXBG+zzTbpwgsvLGdmc02ndPJzMMMcD2lutNFGrng4++yzXUB8&#13;&#10;2223JcrPypSwgx9lybeYgjruuOO8/A8++GBixQdmf/BLgD8LAvlEiHLFNo7Htmk7xnX5thtf4kXe&#13;&#10;sc2vDe75ubXXXjvBBSUEzpnZp28hTEfYjrmfupArMpo4244yxDZPu0lZmrKMOseWfGM/L0vdsShj&#13;&#10;nIu+xXFWF+DjYf7553eFBSaiUEbADTNMrLCIFSmRDtsw0YRppSYhyhrbumvjXGyJM8i9zHXcAygt&#13;&#10;CaSXKyxQXi644IJ+jucSyoheYdj3VJM+06tsOi8CIiACIiACIiACIiACIiACIiACIiACwyYwh9nT&#13;&#10;Load6KjTCxvnY1j0UaOZkekPo73vuOOOdOedd7rjW4TKIUgNYP/+9799ZcK8884bh8rtI4884ooE&#13;&#10;BIzVgJkkFBZzzz139ZTbqsdEEEJtVijkwtC2yHYARQq2/Ckbs+/D9wLXIzztdD1Ovm+44QYXhCKc&#13;&#10;7xS6pUM9ULowAzsCZqlQgrBFSYGAud+Av4pbbrnFZ9Hjr4O0OUY+OeNu3Ovy6tWOddfEsU58u5UB&#13;&#10;BVKUOfphpMeWvnHjjTf6IdizcqBTOP744xNmhmhfVrE8+9nP7hS15Xi38uURm5SF63qx7JRvXT+q&#13;&#10;OxZlq/YtlHH4a/nOd77jq3ciHluUcLEKgfs178/0n7vvvtsZd7oX8rRiH/NdlA+n3nFPxbnYkjZm&#13;&#10;2+ibde3Mu6bJvRzpcT/hPD4P0ad4ZjSpB2kO+55q2mfyeoxqP/jr/T4qwkpXBERABERgNhHQe3U2&#13;&#10;tbbqOtsI6P6ebS2u+orAxAmM03NDCouJt7dSGDGBcbqhRoxCyY8xAfwH4L8CHwejMEc2DmgQQqN8&#13;&#10;QxmCU/bdd9+9pdiYIsN/CqbH8A8S935LJP2Y0QSizaWwmNHNrMqJgAiIgAhMEgG9VycJtLIRgSkg&#13;&#10;oPt7CqArSxEYcwLj9Nz4/7ZZxhy6ii8CIiAC05XAtddeWzrbbmIOarrWZ9By8XLECTUrKfbcc8/S&#13;&#10;tBarEDClFg7Jd9llFykrBoWs60RABERABERABERABERABERABERABERgjAlohcUYN95sKfo4aQBn&#13;&#10;S5uons0I4J/hS1/6kq8cwKxR1UxQs9TGOzYrJ7baaqt08sknu7mxvDaYHtt+++1Lfyf5Oe3PDgJ6&#13;&#10;3s+OdlYtRUAEREAEJoeA3quTw1m5iMBUEND9PRXUlacIjDeBcXpuSGEx3n1tVpR+nG6oWdEgqmRj&#13;&#10;AvhjuP766903yUILLdT4+pl4Ab4tYPLAAw+4f4mFF144LbDAAjOxqqpTAwJ63jeApagiIAIiIAIi&#13;&#10;0IOA3qs9AOm0CIwxAd3fY9x4KroITBGBcXpuSGExRZ1E2fZPYJxuqP5rpZgiIAIiIAJVAnreV4no&#13;&#10;twiIgAiIgAgMTkDv1cHZ6UoRmO4EdH9P9xZS+URg+hEYp+fGnNMPn0okAiIgAiIgAiIgAiIgAiIg&#13;&#10;AiIgAiIgAiIgAiIgAiIgAiIw2whIYTHbWlz1FQEREAEREAEREAEREAEREAEREAEREAEREAEREAER&#13;&#10;EIFpSEAKi2nYKCqSCIiACIiACIiACIiACIiACIiACIiACIiACIiACIiACMw2AlJYzLYWV31FQARE&#13;&#10;QAREQAREQAREQAREQAREQAREQAREQAREQAREYBoSkMJiGjaKiiQCIiACIiACIiACIiACIiACIiAC&#13;&#10;IiACIiACIiACIiACs43AXLOtwqqvCEDga1/7WrrpppvSFltskZZccslJhXLiiSemX//61+mBBx5I&#13;&#10;r3zlK9POO++cnvzkJ09qGZTZaAkURZGuvvrqdP3116fHHnssLbroommxxRZLT33qU0eb8Rikftdd&#13;&#10;d6X9998/PfOZz0w77bTTGJR48op47bXXpgMOOCC95CUvSTvuuOOkZTyVz8NJq6QyEgEREAEREAER&#13;&#10;EAEREAERGDoBjSUGR6qx8eDsdOXMJzCHCdaKcavmHHPM4UUew6KPG+ppUd5RtDfCY4TJxx13XFp/&#13;&#10;/fUnrZ5bb721C2vzDP/whz+kV7/61fkh7Q+RwMYbb5wuu+yytPfee6eVV155iCnXJ4UyapNNNnGF&#13;&#10;WB4DAT0fc5zrFh555JH0jW98Iz3++OPp05/+dJpnnnnaoqPs+uY3v5me+MQnpm233da3bZGm6YGz&#13;&#10;zz47rbjiiukpT3lKoq4K/5/ASSedlD784Q+nl770pemPf/zj/z/RYe/cc891heciiyySjj322A6x&#13;&#10;eh+equdhXclG8byvy0fHREAEREAERGA2ENB7dTa0suo4Wwk0vb+ZUPe9733PJ45ts802tdgYX5x1&#13;&#10;1lk+gWrDDTesjXPxxRenn/zkJz7xc6211vKJeVMhW6kt3JgdHLex8bDGn72aabJlOL3KM5PON31u&#13;&#10;TGXdtcJiKukr75ES4EV67733pre+9a21Qt+RZl6T+D333JMOOeQQP/OJT3wi8XK/6KKL0vOf//ya&#13;&#10;2DrUL4H7778/XXjhhc5xqaWWarnsH//4Rzr66KP92C9/+ctJUVh8//vfd2XFa1/72vSmN70pPfzw&#13;&#10;w+nnP/95uvvuu9PHPvax9LSnPS2ts846LeXMf/z1r39Nu+yyix/6wAc+kJZYYon8tO8jzP7c5z7n&#13;&#10;+6T57Gc/uy2ODkxPAsN8Lv34xz/2vk//P/TQQ7WCZ3o2uUolAiIgAiIgAiIgAiIgAlNOAIXFl770&#13;&#10;JS/He9/73sSkp2pgBfxvf/vb9IQnPCExFmXSXTXsscce6fTTT0+rrbaayzSq54f9e5jjp2GXbbal&#13;&#10;N8zxZ6d2nQoZzmxrx3GprxQW49JSKmdjAmussUa6/fbb0ymnnJI++MEPNr5+2Bcw6+Df//53etKT&#13;&#10;npT2228/n2G+wgorDDubWZfeaaed5oqAV73qVemKK65oqf/Tn/50P3fbbbf5B1XLyRH9WG+99dKa&#13;&#10;a66Z3va2t5U5sCKCtmY1zWc/+9muCovyIu3MSALDfC6tvvrq6corr3TTcjI3NiO7iyolAiIgAiIg&#13;&#10;AiIgAiIgAkMhwCr3Oeec01fy/+IXv2hTWPz9739Pl1xyief13//+11daVOUo//nPf9I555zjcd7x&#13;&#10;jncMpVy9Ehnm+KlXXjrfncAwx5+d2nUqZDjda62zU0VACoupIq98Zx0BZtgTmA2PORyFySFw+OGH&#13;&#10;T05G/8vlDW94Q1t+8803X9p11119Bsqf/vSn9NBDD6V55523LZ4OiEATAm9+85vTz372syaXKK4I&#13;&#10;iIAIiIAIiIAIiIAIiMAsJDD//POn17/+9W7lAesDn/zkJ1so/OY3v0koJCKceeaZbRM/UWj87W9/&#13;&#10;8yjvec97Iqq2s4TAZI0/J1uGM0uab+yqKYXF2DWZCtyLAC/f6667zoXCxGXZ2p133umXsfRx4YUX&#13;&#10;9v34hwkeZun/7ne/Sy960YsSMwV4ENcFBM3Ya8QnAi9qfE+stNJKbrexLj7HMAmEWSKWvMXvgw46&#13;&#10;yPff+MY3+kcDP1j6RlkpB6asnvvc5/rM6Y985CMtTrlvueWW9J3vfCctvfTSaZVVVvGZD9T5wQcf&#13;&#10;9GMf+tCH0jOe8QxPP/+Hb4Vf/epX6dZbb00I0Jdffvn0vve9z2dZ5PHy/RNOOCHdcccdCRNWl19+&#13;&#10;eeI3YaONNkrLLrtsGbUJF1YZnHHGGQnB/aOPPur2MVluigmlukDdWJZ68803p+c85zleZ1YrwP/4&#13;&#10;449PfFgRaMfgusACCyQ4EHByTp3xDRBtn9eL9vnRj37kH2692h/h8AUXXOD9CcXTQgst5HnwjxUe&#13;&#10;b3/728vf1Z3Im+O09SgVFsy6P//8833FyVxzzeVmpZhRky/7pZ8xswbH78yUyAO8sV26zDLLpHe+&#13;&#10;8535KZ91w3XR/1pOVn7ccMMNiQ9d2hxH0quuumolRuvPf/7zn14m4tPPX/aylzlX7luWJXcK3C9H&#13;&#10;Hnmk+/LYYostfBVTHpc2PvjggxP2GvELgu8PQpP8jjrqKO9j+Lx5wQtekCeffvCDH6Rrrrkmvf/9&#13;&#10;73dbri0n//ej6XOJy2gDWHN/wbt6b//5z3/2/k0/XHfddctsB+3fZQL/28G8GW3IwGYy/L9U89dv&#13;&#10;ERABERABERABERABERCB4RF497vf7eNefCewiiIfY3EsD5g1rgbkCYRXvOIV7never5f2Uo/so9B&#13;&#10;xk9Rnn7SJ24uW3nLW97i/kaxjPHyl7/cLSPkfJDnIHtg3IdZb8xRI0+JsWXk3WnbdGxMOv3mGbKR&#13;&#10;a6+91uVP+ChE/pHLK0jvL3/5i5vzQl6A9Y8ll1zS44WJ6V48kA0hX6mOP5HLMEGXsThlwb8iZUG+&#13;&#10;gon2fDVOP+1aleHEeBsZVp2sjnEzMozq+X75wUZhGhLA6fa4BcOIo/BxK7bKOyCBpu1tCgTvH3Fd&#13;&#10;vjU7716KRRdd1OOYM5/CFAMt8U2oWZjJprbSmgC4ePGLX9wSl7TNxFNhgvK2+HHg97//fds1USbz&#13;&#10;P+DR7KFdmH3I2ngmtC3M/0UkV5iywuPZjIbiox/9aNs1JoAuTEFTxmdnyy23bItHGfbdd9+WeNUf&#13;&#10;wWnHHXcsbPlomYa9iMqoTbjYC71MIxiwJW1zSF2myY4pYApbglob35Q4hX0s1J4jvQUXXLBMK+pg&#13;&#10;DtbbjtFupgRpSaeu/R977LEC3nmZq/smVC/Tr9sxgbpf/+QnP7mwj8O6KH7MPhLKfK666qraeKZs&#13;&#10;KOOYsL6MYx8dxWc+85mWtopykm/e3ubY29Mw5VbBdXmwDwo/R9+rBvvI9XObbbZZ9VTL7+9+97uF&#13;&#10;mSkqy0k57IOveNe73uXHbJVRS3zuE/vwbYkfZTfFXmF+O1ri5z9uvPHG8jpzJJef8v1jjjmmzNOU&#13;&#10;F36saX70Kcpz6qmntqVv5r/83Fe/+tW2c3Ggn+dS3NvPe97zCnNyV9YpOFTv7YhvTrojG99Gn++3&#13;&#10;f0f8/B6hr0S+u+++e0v6o/wReY4yD6UtAiIgAiIgArOFgN6rs6WlVc/ZSGCQ+9t8aJbf+OYHrwWb&#13;&#10;TZDyc+YrsYxjQvaWOCYQ9nNbb711eTzGEv3KVvqVffQzfioLke30mz6XxHjKJukVUf/gGuPsf/3r&#13;&#10;XwXyjziebxmnmvnpLPf63aZj4yZ5mmKgsAmbbeVjnJ8Hm6RbmGKiLZ5NpCyQLxB68YjzncafX//6&#13;&#10;12vlWjYBtpSB9NOu0adifGrKFy+3TRjOq1Tu2+RIP7/bbrv5sSb8ykRmyU7033Go7lhK/ccJ8Dh0&#13;&#10;gulexqbtbbPgi7322qsw23f+0EK4zW/+EAYT4gFI2ghVURwceOCBhWmi/RqEu6YhLtHcd999ha1K&#13;&#10;8HMIJ21GfmEzEEqhIkLuSy+9tIyf79gsbhfGm6Nlv36eeeYpyxMfCQiZEebaDOrCtMmFzVwo9txz&#13;&#10;z1Lgm38QxEsiuNjKhGKfffZxpQTl4HgePz5KSB8Bpq2UKGzmdMGLok4xk5c954RixpaNFra6ovjm&#13;&#10;N7/p0ZpweeSRR7xsvEzMUVdBO5mmvDCNux9HgJ0zj48ClBnbbLONczGzSsWznvWswhxXF6a593rb&#13;&#10;6gC/HsVDtPO3v/3tshpRh3jZcSKO9dv+CKKJy8vcVssUtmqgsJn2fozj5iS7sBUsZZ7VHfOtUdjs&#13;&#10;Ao9PebuFXGFx3nnnFeZUvO3PZt2XeceHFGnmH5f0e5vp4G1uM+TL+LaKx7Pn45Oy80d/i0A70RZx&#13;&#10;zmaYxKkCYX8oIWi7ToE62MoOT2PxxRd3RclWW23lbRfp5goL+lEo7Gz1grfrSSedVGy33XaFzVjx&#13;&#10;dKhDtxB1NOdvbdFCSWKO7v3cIPlNVGHRz3Op6b0d8Tt9MMK6n+db3A9xj9Bv4lmCYurxxx9vYzqq&#13;&#10;A9E/RpW+0hUBERABERCB2URA79XZ1Nqq62wjMMj9zcS5mLCXT0pizMm4mz/GlyEAzydmMhZETkK+&#13;&#10;jIcjxFiC4/2MPfqVffQzfooy5Nt+0+eaGE8FS5QW5ni8MEsWha3S8GQ/gAknlAAAQABJREFU//nP&#13;&#10;e50ZvyJvYMKmrSAomGTGdbbKPs++bb/p2JgEmuQZEwqXW245n9RpKw1cLoDcJcZxtjK/HMe/5jWv&#13;&#10;KZjIe8QRRxQoaqgD8iRCLx5xvtv4E0477LBDcdhhhxVmgcLTJw+zAuB59NOu0adifIrsIdrIVrh4&#13;&#10;OvHPVlGU52zliB9uwi/SmS3b4DgO9ZXCYhxaaZaXcdAb6oUvfKE/uMzpdhvBeAAi+EbxEAHteAha&#13;&#10;4+HIue23397TYoZzdTY6Wl7KiNa3W0AASzwE19XAC+Smm26qHvYHPdfYsrfyXLwkOG6mlFrKg3CR&#13;&#10;4/kLhJcRx3j5Ng3BiQ8XlDTV0JQLAvgqP4TH8eFjy049CzP/VLbD/vvv35Itq0dipQwneNFSPzPJ&#13;&#10;1BIvfkQd8vaMY/22f8wkyVeB8PKPFTdf+cpXIrtya/Y/CzOBVJgpKC8fZaRPUrduIVdYcE2vv1BY&#13;&#10;oOyhPsTnIy0PKM1e97rX+TkUXBHoz8RHMRAhV4ZwjlkSEcwcmsfnQzRWKsS5fItygmv50LVlp+Up&#13;&#10;Pi7iwy5XWEQ/Qhlly0zL+OwwG4W0+OumJEGJRhwUa/SpCPCJe/r000/3w4PkN1GFRZSn23Op6b0d&#13;&#10;8fP7nXya9u+Izz3y05/+tFQSTbaygrJHW7OvIAIiIAIiIAIiMDECeq9OjJ+uFoHpTGDQ+3u99dbz&#13;&#10;b24mYkYIgbCZOfJDEQcLCREYq5Pn3HPPXTCDPUKMJfodWzeRfZBHt/FTlCHfNkk/xlPUi4mUeb1I&#13;&#10;k7FsjLFD4B55MQk02iCf5BfnY9t0bNw0zxinxlg38s23m2yyiZcV+QUTP/Nw8sknFyHo78Ujznca&#13;&#10;fzI5F4VJBHiGvAyFSh66tWv0qZDhmCnxcvIjyog8IMugHVDEEJryy9OaDfvRZ8ehrnNaYRVEYNYS&#13;&#10;sJnzbucuANhDM9mDzn/eddddcdh9P/DDBHhtNgqxW0i4+uqrfTvIP2wAYq+/GsKvQ/jgyM+b4DeZ&#13;&#10;+ZuW8mDrn5CXPewW4hcAO//2YMqT6WsfW4SRdn5B2LDslwt2Ias2Hk1I7bYNSTfqiTMvHH7ZCy99&#13;&#10;/OMfz7NM1Jv8hhH6bX9TZHl2+MaIYDPQUzjYfuCBB+JwucVuJv5OTAGRqLe9WBO2Ik2BUcbptYP/&#13;&#10;CRPst/3ltjQjjXPPPdd9MhDfFBZx2Lf2Uem+G/hBP7BVFH7cViP4lnJGwGcCwVYo+dYE2L7lH75H&#13;&#10;CPi1MKWF79f9C78i9qGbcmamIEnf+ta32i6J/Glr7IHmwVZFlPeGrUjKT7Xs2wom911hCrGE74UI&#13;&#10;prD0voRdTltp4YeHkV+kP4ptv/d2r7z77d+RDnY/4W0m0PweO+SQQ9zvR5zXVgREQAREQAREQARE&#13;&#10;QAREYLwJ4MeCwNgKn34Em8TpW/weEvCVSTjnnHN8bMA+vgcIxLEJh76f/+t37DGI7CPPp9f+IOmb&#13;&#10;UiKZlYa2ejE+ghE+QPEtmgf8MjBeJ3STBTUdGzfNM+Q98L/99tvzIpb7pElgvI2MJQ9rrrlmmx/G&#13;&#10;Tjzy6+r2bSJnwk9rBPoJ/k8J+NAcNNikRB+ncr1NaCyTQbZlChf/jeyB0JSfX6R/05KAnG5Py2ZR&#13;&#10;oSaLQJ3j4xCw/v3vfy+LYasffB+hs804L4+zg2CagAOiiQTTPiezj58QPCO4RwiO0ypCnZIBgXFV&#13;&#10;+B9lRyAdTrR4kdrqimQ2+5OZvkp77723O9E2LXvby6pT+XG+XBcG4cKLymZwuBNtHDPheNtmQXjy&#13;&#10;UU/zSeC/UeJ0E4zXlanJsX7bH6db5kPBHUzh3NhWnCRbNptwZE5YYokl2rLlpRoBp1E4nGoacHRe&#13;&#10;lzYKHRwh5yHagrLyQVUNtsLCD8HYVnkkM9WUUFjwYYOTepyg20yJ8kOUfs4HDXXkI42PllBehKKj&#13;&#10;mkf8jvaMPOM4W9LJg61U8bw5Vq0Tx1AM4dAM/pSxU0DxhdNrlBV8bG666aYeNT5o1l57bb9fhpVf&#13;&#10;p3IM43i/93avvPrt35EOjskJtnw4SVkRVLQVAREQAREQAREQAREQgZlDAGUE41kmKSF7MF+NCafF&#13;&#10;hBVWWMG3K6+8so/DkImg2LDVGOUkTuLXhSZjj6ayj7r8uh1rmr75NW1zUE36McZGNsMYqRqYZEno&#13;&#10;JgtqMjYmraZ5mr/RZKbF0wUXXOAT/dZYY41kqzpKxQHjf8bSBJxs9xM68eh1bV0fsBUWfhlyH/PN&#13;&#10;mswkWa9kas+jkDAzUwmn6MhJmNyLcgK+9GecjBOa8qvNTAenBQEpLKZFM6gQ04lAaMmjTDxYQ3mB&#13;&#10;sNWcF8Up3/KbWeFmtqnleJMfPFSXX3758kWHsBuhc8yE7zetatm5jrTOsZkRKFsOP/zwZL4LkvmE&#13;&#10;SGbeKJmZJxcG95t+Hm8QLsz8R2ESwfwW+OoBZsXnAUUGoco6jzOq/TqGzKYwO53J7C36h4zZYnRB&#13;&#10;vi03dEWEmeZqK06uTKqbgdJ2wQQPhHKr7iOBpPMyBG9WiPAxQj1YdcBL/rLLLvO+x0yIL37xi94n&#13;&#10;WUljyzJdYcDHQN1qmyg+H0Rmksl/VpUTESff2pJUV1pxrFPZQ/kT5c6vz/fNCb0rLJjFwocLdabv&#13;&#10;E8zniG+HmZ8nOEn/6vrlIFl3SweFEQpFFFoorLbddttBstA1IiACIiACIiACIiACIiAC05QAK8/5&#13;&#10;7jdfl4nV9YwJr7rqqsQqfhQTBMaICIQZG5opKBd0s0+IFRr+o8e/urHHsGQfnbIeZvoI2AmMgetk&#13;&#10;E2aW2ifF1U2847qmY2OuaZonKyRoo5133jkxsdHMNvmf+R9NZjY5PfjggwkFDqGuDn5ihP/q+sAg&#13;&#10;2WG1wkxapVtvvdVXWdA/Y3IiijbzhenJNuU3SFl0zeQQmHNyslEuIjC+BBB6xsoFc4SdzIFy7Z/5&#13;&#10;VRi4khtvvLELhtF4m9Mgf6EgtDcHzwOnmV/Isj8EkKzcYItgmFkArLIYNDTlwqyNUFaYgy9/cTJT&#13;&#10;AfNVVU1/vGxy01aDlnMY1x111FGeDKZ6YMhHAPxQMmEmqU7QzosZs0qwD/NKwyhLpzQwZ0boxCwU&#13;&#10;GsSJ1R58eIVJMxQWKCb4qGKZLx+s8THKyopYXcGHQrdZEayIiPN5nuRbF1BahWKjU9njoyPKXZcO&#13;&#10;xzD5xMc1dWBVC8tDWVHBqpM3velNftmg+cGKEMum/ccM+7flllsmVqIQUC6az5kZVkNVRwREQARE&#13;&#10;QAREQAREQAREIFZJoLBgghfjJ6wq5OaCwiwUE/cwGcW4ChO/TUwc15EetexjmOnH+JNtJznQpZde&#13;&#10;Wq5mqNa36diY6wfJE6saTDxDCRXtxup582vhkxHDakWn8Xa13MP8HTIBJnSiLBs0wBJrFwQUFfTH&#13;&#10;MAUdxzk3CD+uU5h+BKSwmH5tohINiUAIGOMBOZFkw79ELJWcSFrVa5k1zouFgCAf7TwPYwJmnYYZ&#13;&#10;0KhvvfXWpSKEl24sYxwknyZcwnYjPkJ23XXXFiF/tZ7xEcTsiDAPlZeP1R0RhtnOkWa+ZUY+ZScf&#13;&#10;yoNGH/NazFTgww3TSp0CK3O4PgTyneIN4zjmnAiYTcJXRjXEyxyBPuaTIoR5J5YD//CHP/TDLAEm&#13;&#10;xIcsSplQWER8j9DhX9jRDH8YebSwfZofi7JjKqwauH/D9FY31lyHkig+VlBYxIyLOBZpD5JfKC2r&#13;&#10;ZqlYjcCy1H7DqPtrv+XoFI9VWKym4bmA8oLVNwoiIAIiIAIiIAIiIAIiIAIzh0BMTMP3AuZ0CeG/&#13;&#10;ImoZgm/GvjGuiusiTtPtILKPJuOnQdLvVoeQd7B6P8wqdYtfd67p2HgiebJahnF7+EKl7QghXwmf&#13;&#10;lHk5EfxjHmwYISZA5mlh1YPA6ohoS37HfhN5XYzrGYPvt99+PokUZQxmsCJMhF+koe30ICCFxfRo&#13;&#10;B5ViBARCwIiSAYF4/A2SVThYQggagt9IB8Ees9O7OVqKuHVbhKxhPuj8888vo7Asc7vttit/D7pz&#13;&#10;zDHH+ExzZk1EuPfee30XwfVElug14YIzaALC3TAZxMuROl5zzTV+Lv4hMGfVAmXefPPNXejPOZYy&#13;&#10;otSJtuVY7CNYRQFDyBUafmAC/2gbVpNQVj4A8PnAB9v+++/vDqSZUVEXePFiOgoFVHwo1MUb1jEc&#13;&#10;YaOMILByJtqY38ysiBVAVTM/K620UsIpN2xZOUJghkZsMcfEB1ooGvpRWLAslXDaaae5KS32uf++&#13;&#10;aCamcMRVDRtssIEfQmESq1k4gMIHM0+0J+0cjrSq1+e/iU9AaRMrBKrXDZIfqzQIRxxxROkcHgfm&#13;&#10;yy+/fCOhfvTXYTyXvEBD/sesKp5x9AlWE2EmrKpQHHKWSk4EREAEREAEREAEREAERGASCeBrMFbF&#13;&#10;x6Sx8F8RxcDkNZYCGAeHY+OY0BZxmm4HkX00GT8Nkn63Orz1rW91k9Aw2GyzzdyPZR6fyYwnnHBC&#13;&#10;fqhtv+nYuEmeyFV22mknF9xHxozrw89qsIsyIMdgjB4BOQUraxD+DyMce+yx7ksyTKqjPEGGRohx&#13;&#10;euQTZWsyLmYCI/4tCTvssINvsRiRm7pqws8T0L/pS8AEgmMXjCaS17Ertwo8GIFB29vMm3g/4XrT&#13;&#10;ahcmnC9MeO+FsBnEfu64445rK5Q98PycrQIoz5nGuTBnQWV65gi5WH311QsT7BZmYsaP77HHHmX8&#13;&#10;up2TTjrJ49kStbbTa621Vpm2vTAKEyIXJiQvj5k2urzGhMp+3GaJl8dix4Tn5TWmSPHDpm32Y6Rh&#13;&#10;Lyovs2mz/ZgJr+PS2m03TlzQhIs5RirsA8LzhZk5SC5M01+Wl3YyE1hlOUywXZ6zD6XCZgkUpsTw&#13;&#10;YyZMLeOZULVkRfq0jTnEKs/X1aHuWFxQ1/5f/vKXy7JEf8y35tOhMKF6JOFbsyNZXnPggQe2nOv2&#13;&#10;45ZbbimvM6VVbVRb7lnGMcVEGceE6YWtzvFz9B9TlhQmaC/j2su9ML8oZfzYMR8cZZycHefpi1FX&#13;&#10;2PYTTFlTLLjggi3Xmckq/03/Jz1TYJVJUaZXvOIVZXzimgmngnYnLu1qM3/K+L12qGeUmXSqYZD8&#13;&#10;bLZImaYJ9cvywptnC/mZMquaVdvvbs+lpvd2p/hN+3ddfJ6VwdA+gtvqMaoDkeeo0le6IiACIiAC&#13;&#10;IjCbCOi9OptaW3WdbQQmen/bpK7ye98mqRVm+rYNYYyNyYuxWXXMywV1Y4lIKK7PZStNZB+k0238&#13;&#10;FPnk2ybpdxpP5ekhx4kxNnIMU+y4LMj8V/hxm+CYR2/bbzo2JoF+87RJet6GjJcpl62Qd9kX7UVZ&#13;&#10;TaHi5TFT3IUpCMr2tlUIPp6Nepnpbo/Xi0en89EHok8y1s/lEObztbj//vs9j/jXrV0jvTp5nfli&#13;&#10;LetBfjY5M5Ist/3yKy+YRTvRRuNQ5bGU+o8T4HHoBNO9jIO2t/mAKJZddtnyYYaQ3jS8Xl3zmeDH&#13;&#10;eeBWQwj4d9ttt5ZTpqUuPv3pTxcIK6NMbHkY29LIwlZYtMSv/jj11FP9Oh7c1YDQORcaky5lNJM6&#13;&#10;BeVeZJFFykts9rOns9hii5XHYsdWGPg5Xlg2K9oPkwZx8zIj8DeNdGFLJuPS2m03TnFBEy6mXS9s&#13;&#10;FUBZFj56zERV+RFy/PHHR7K+Peyww4r555+/jE8d3vjGNxZmvqgtHu0QdcyF1HV1qDsWCVbbnxcr&#13;&#10;Ci/SNnuY3ia8FI888sjCVpiUeR500EGRhG+vvfbago8XrrNZDC3nuv0w3xjlB5E5SK+NajP7PV3z&#13;&#10;M1Hw8ZEHcwzuH43x8UH+NnumMEfrhc22yKOW+7RLsOPDIQ/UK87ZCon8VNd9M59V2IoU779cT5/j&#13;&#10;A4r7knJzH+XBTGc531BScA39GAXehRdemEftuY+CKMpsjsZq4w+SH21uszfKtFG42aqQwlYJ+bF9&#13;&#10;9923Nq/8YLfnUtN7u1P8Jv2bsnWKb7OIvF60w8MPP5xXY2T70W4jy0AJi4AIiIAIiMAsIqD36ixq&#13;&#10;bFV11hGY6P3NGDXGjGb+qZafrX4vxz6MfetCp7EEcatja441kX0Qv9v4ifPV0CT9TuOpaprm58Mn&#13;&#10;sMbEz2DPeJDJjb1C07Ex6fWTJ/KcjTbayGVSUSa2jKHNekdLsW6//fbCLFmUk0iJx9h2++23L8d6&#13;&#10;vXh0Oh8KBvP5Wpjlh7LPMI40U2MFMo5q6Nau3foUaSFboPwoQjrJtPrhVy3TbPgd/WQc6joHhbQC&#13;&#10;j1Wwh6qXdwyLPlacp0thJ9remAqyh6Ev5Qvb/dg2tFnWLX4Uor6YeGIJHSaJIu84F1scLmMuZb75&#13;&#10;5nNbfGHSKc532j700EMJG3uY2akL+EXAHh8OlGOJJk5+7UHvZoniGvwimIC+Nh3KjsPkcKwU11Be&#13;&#10;/qgX9gM7lSHis+3GKY8X+/1wwbyMrSJIJgB1/w+UlWPBPNLKt6SLgygcKMXSwfw8+yx9xK4kbYH5&#13;&#10;HvuY8Ch1dag7FulV2/+QQw5Jn/zkJ72smBmKdCM+ZqJwcLXpppsmU7DEYd/S3tiDNKVLy/FeP+ib&#13;&#10;PN/sRdwxKv2CslTbOS7gvCk8kq10SDgL7xWIT93pH9VA27AMNl9qWY3T6Td9Fb8PtjqjNH1G23Nv&#13;&#10;1ZWderO0lutM0dZXP63mbYqvhNkn+gL9pptzr6b5ER9fJtyTthrFs6b/suy12zOjWsa65xJxmt7b&#13;&#10;dfGb9G/y7Baf9Klrt75IGsMK8cyFs4IIiIAIiIAIiMDECOi9OjF+uloEpjOBYdzfjDsxv9ttHMPY&#13;&#10;jTFt3TgRPt3GEtWxdc6zX9lHXNNp/BTnq9t+068bT1XTit/wCh+bjLFDZhPne23Jq8nYmPT6yZM2&#13;&#10;ZIzKFplJN/kDchPMdCMPsomxbSbCe/GoO8+4nTRtRURaf/3102233ZbuueceH8/3GkfWtWu3PgUT&#13;&#10;+iPyC5vs2FZ+zuehH355/Jm+P4znxmQxksJiskgrn4EJjNMNNXAldeG0JWCmvtxJOEJvfG3kChOb&#13;&#10;vZGWXnppfyFj99FWMUzbesymgmG3Ev8VZnasdCQ+m+o/znXV836cW09lFwEREAERmG4E9F6dbi2i&#13;&#10;8ojA8Ajo/h4eS6U0MQJVhcXEUtPVoyQwTs+NuUYJQmmLgAiIwLgTsCWMvpIBh1YoJ8wkla/gwKk2&#13;&#10;DsqYucGKFWYSKEw9ATPFVTrbVptMfXuoBCIgAiIgAiIgAiIgAiIgAiIgAiIgAiLQhIAUFk1oKa4I&#13;&#10;iMCsI2B+UJL5eEjm0yQhDDdfJCUDzFmtu+666Utf+lLXZZflBdoZOQFzsOV5mJOxZE7eRp6fMhAB&#13;&#10;ERABERABERABERABERABERABERABERgeAZmEGh5LpTQiAuO0ZGlECJTsNCEQvjSw24ifEexD4ktE&#13;&#10;YfoQwE8L9jPxY2LO0qdPwVSSvgjoed8XJkUSAREQAREQgb4I6L3aFyZFEoGxJKD7eyybbUYW+uqr&#13;&#10;r05YoDBn32meeeaZkXWcKZUap+eGFBYzpdfN4HqM0w01g5tBVRMBERCBkRPQ837kiJWBCIiACIjA&#13;&#10;LCKg9+osamxVddYR0P0965pcFRaBCRMYp+fGnBOurRIQAREQAREQAREQAREQAREQAREQAREQAREQ&#13;&#10;AREQAREQAREQgQkSkMJiggB1uQiIgAiIgAiIgAiIgAiIgAiIgAiIgAiIgAiIgAiIgAiIwMQJSGEx&#13;&#10;cYZKQQREQAREQAREQAREQAREQAREQAREQAREQAREQAREQAREYIIEpLCYIEBdLgIiIAIiIAIiIAIi&#13;&#10;IAIiIAIiIAIiIAIiIAIiIAIiIAIiMHECUlhMnKFSEAEREAEREAEREAEREAEREAEREAEREAEREAER&#13;&#10;EAEREAERmCCBuSZ4vS4XgbEk8LWvfS3ddNNNaYsttkhLLrnkWNZBhf4/AmrL6dMT/vznP6fDDz88&#13;&#10;3XjjjWmeeeZJH/3oR9Nyyy030gJOp/Z/6KGH0u9+97t09913pwUWWCAtvvji6YUvfOFI66/ERUAE&#13;&#10;REAEREAEREAEREAERGAmErjrrrvS/vvvn575zGemnXbaqXEVNT5rjEwXiMC0ISCFxbRpChVkMgkc&#13;&#10;ccQR6frrr09vectbpkRhcc8996SLLrooXXrppem2225Lz33uc9Ob3/zm9M53vjM98YlPnEwUA+e1&#13;&#10;8cYbp8suuyztvffeaeWVVx44nYleONVtOdHyz5Trb7nllvTa17428VEY4b777hu5wqKu/c8999y0&#13;&#10;8847p0UWWSQde+yxUZyRbR9//PH0sY99LJ1wwgnpsccea8nn3e9+dzrssMPSQgst1HJcP0RABERA&#13;&#10;BERABERABERABERABDoTuO6669Jee+2VnvKUpzRSWGh81pmpzojAuBCQwmJcWkrlbEzg4osvTvfe&#13;&#10;e29661vf6rO9GycwoguOPvpoX9nx8MMPt+Xwohe9KB1//PHpbW97W9u5qTjQieE//vGPRD0Iv/zl&#13;&#10;L6dUYTEVXJRnOwFmvqCseN7znpcOOeSQ9OijjyY+FKci/PjHP04XXnih/x166KHpqU996kiL8eCD&#13;&#10;D/r98PSnPz2tttpqacEFF0zXXHNNOuuss9IZZ5yRUFpcfvnlaa659ModaUMocREQAREQAREQAREQ&#13;&#10;AREQgVlPQOOzWd8FBGAGEJD0ZAY0oqpQT2CNNdZIt99+ezrllFPSBz/4wfpIk3x0yy23TAcddJDn&#13;&#10;yoxrVlS89KUvTX/605/SqaeemjCps88++0wbhUUnhghmmVHO6hAEtAoicOWVVzoE+sVU94nVV189&#13;&#10;UZ5XvvKVI1dWUOn55psvHXnkkYn7Zd555y07A0o9ViJdffXV6Tvf+U5af/31y3PaEQEREAEREAER&#13;&#10;EAEREAEREAERGD4Bjc+Gz1QpisBkE5DCYrKJK79ZS4DVCqGsWGWVVdJ3v/vdFuEmM9S/8IUvtJmU&#13;&#10;ma7A8FWgIAJBAL8NhOngswHzaj/72c+iaCPfzjHHHK6YqGa00UYbpX333dcVFr///e+lsKgC0m8R&#13;&#10;EAEREAEREAEREAEREAERGDIBjc+GDFTJicAUEJDCYgqgK8vREsBEEbYOw5Y+5mHuvPNOz/S9731v&#13;&#10;WnjhhVsK8Ne//jWddtpp7iwXk0zveMc73J9ES6T//SDNn/zkJ+674W9/+1t69atfnVZaaaW02GKL&#13;&#10;1UVvObbDDjv4b5zxkl/VTM3Tnva0hAPhCPgEYFb20ksv7b42UGjgd+PlL395+uxnP5ue8IQnRFSf&#13;&#10;TX7++eenK664ws3OLLHEEmnFFVd0G/5lpP/t/OEPf3AzNazqwGzPS17ykvSBD3zA/Q9E3H4Ynnji&#13;&#10;ienWW29NH/7wh1uYYi4K5jgfxiQX/jmY6f6Rj3wkPfnJT44sOm4xiYXwG4foMMYHwbXXXptoG8x7&#13;&#10;0T79hH7KQTmZiY8JLvyZVMPZZ5+dfvvb36a3v/3tLX0C5dNvfvMbN/vz/Oc/Py211FLpfe97X5v/&#13;&#10;EXwa3HHHHekTn/iEmwTiNwFB9rLLLuv7v/71r9OvfvUrZ8lMkOWXX97TmnPOOf18p3/91I9r++1H&#13;&#10;g/btc845J1111VXpL3/5ixcVZv/+97+9H3784x8v+2nT9JvGzzmxUon+ySqmdddd10/lHFAYYq6J&#13;&#10;fs5yYe6xD33oQ+kZz3hGnozvU6/vfe97/kz573//6yui5p57bj9HG+FYnHu3U+B5wwoL2ktBBERA&#13;&#10;BERABERABERABERABKaCAOPzX/ziFz42Z0V6HhjzMj5aZpll3ApEfu6SSy7x6xgzMY6KwDi6HxlE&#13;&#10;P2Ni0rzhhhvSmWeemZBXIKNYddVVI6u2LXIC5AbICTC1jTwGuUQ/fgM1PmvDqQMiMD0JFGMYjGTB&#13;&#10;n8LsINC0vU2B4P0jrsu3Zs/eoS266KIex8y1FCZQb4lv2vhiv/32a4NrL+PixS9+cUtc0n7Sk55U&#13;&#10;2MqJtvj5ARPAl9ftscce+amO+6as8GvMbFRhHwfl9eRpigC/zgTDxWc+85nCBKct54ljyoHCZne3&#13;&#10;pG9C9bZ4xOV6U5aUcZswPO6448rrTABcPPOZz6zN42Uve1lhzsbLuJ12om2+/vWv16Zlwv/CBMfl&#13;&#10;5RF/kHKYMNvLuvjii5fp5Tv2oeTnbeWLH/7Xv/5VmCKltn5vfOMbCzORlV9eRNl23HHHljYiDYKZ&#13;&#10;CKtNq9puLYnajyac++lHE+nb73//+2vrQL8yk2xe9KbpN4kfjPP2jzqbubUSXRx7z3veU5iSoa3M&#13;&#10;plQrTLFZxmfnpz/9aWFKjLa41C3+7AO+5Zr8x3/+858i+lC/931+/WzcD66zse6qswiIgAiIgAgM&#13;&#10;m4Deq8MmqvREYPoQaHp/f+Mb3/AxDOMb5Ah5sEmBfo4xezWYPz4/t9lmm/mppjKIGK91GhOTqFmf&#13;&#10;KGxCZznGom42QbN417ve5cfM6XZZLFNSFDYJtCUu8alXr6DxWS9COj/TCTR9bkwlj7GU+o8T4Kls&#13;&#10;3JmSd9P2NlMwxV577VWYnwV/idnMfv/NMZtl7VjipUnavBjN7n5x4IEHFqaZ92sQ9qNkiHDfffcV&#13;&#10;Nvvdz9ls/OJHP/pRYTPJiw033NCPoeS49NJLI3rb1mbjezzys5kNbefrDoSANeqP0mKnnXYqbFZD&#13;&#10;YbO1/ZLPfe5zZbrU02YZuPLk9a9/fXncVhF43EceecSPIUBFeAqnH/zgB4WtWvDjfAREnZswzAXF&#13;&#10;KE/4sLDZ6oXNcC9s5UCx5557lh8fW2+9dV1VW47lbUOZbGVKcdhhhxW2yqGsk83SKK+J+IOUw1bL&#13;&#10;lGledtllZZrs2CyT8pzNkPdzn//850tW9CcE67YCpDBH034c4X0eomy0IYqtT37yk4Wtrii++c1v&#13;&#10;FhdddJFfAy8UXuaUufj+979foCyqU5jl6Tbh3KsfTbRv08awePazn+31MX8x/huFE4qlpuk3jR+M&#13;&#10;8/aPOtcpLOJ+eu1rX1uYvxhXGnH/cjzvnzZrp3jOc57jx20GUmErYQpb5VTYjBw/xse8ORcv/vnP&#13;&#10;f+ZNU+7zMbz99tt7XBSCZhKqPKedzgSifTrH0BkREAEREAEREIF+Cei92i8pxROB8SPQ9P62FQw+&#13;&#10;NuE6xnARkBMw7o70zKpDnCps9UI5lkd2QGgigyB+jNdIvzom5jwymrnmmsvzZyIhk/e22mqr4lnP&#13;&#10;elZZplxhEQqU5ZZbrkDOwridMiHnePzxx0myNmh8VotFB2cZgbjPx6HaUliMQyvN8jIOekOZLX1/&#13;&#10;wZnT7TaC8dI0Uy6ueIgIzJCPl2UuAA3BI7Owq7MRzCyU52NLECOZtu1RRx1Vvmz7WWVAAiF0pf4o&#13;&#10;FZjdnweUC5Sf8wiw84AQ9XWve52fQzAb4bzzzmsrPwJiFDSk8/Of/zyi+rYfhjknM8VT3HTTTS1p&#13;&#10;8AOlA+mbb4G2c9UD0TbzzDOPf3zEeeofrPk4iRDxBykHHy0LLrigl402zsM222zjx1EUEcw0UMk7&#13;&#10;V5hwDkUD9eMv/8CLsiGwRsmVB1b7ED/Sz8/12m/CuVc/mmjfjrKGso++noem6TeNH4zz9o86d1JY&#13;&#10;mAm0lvuA2UK0RR7fTF35MZQWfMRHiHuZj+Z8pU+cP/nkk71N494kXTPhFqe17UEAXvwpiIAIiIAI&#13;&#10;iIAITJyA3qsTZ6gURGC6Ehjk/kaewXXbbbddWS0zE+XHIj0mnkWICX5M8kR5MYgMIsZrdWNi8kE5&#13;&#10;Qd6smmDMHeGaa64pJwbmCosYv59++ukRtetW47OueHRylhGI+3wcqt3dSLrVREEEZjKBr371q+4z&#13;&#10;IOqIw+DXvOY1/vOuu+6Kw+5jgB8m2GzzU4DvAgJ26jsF/BhEsJkCsdvXFvv43/72t9v8P5x77rnJ&#13;&#10;FBPJXt7JFBYtaWFj/9Of/rQfwwakCVx9Hz8NT3ziE1viUh78QxDC10dLhAY/sBlpM8/brjCliR9r&#13;&#10;kv5XvvKVZGaWyrTwf4HvBwL2N7uFfsuBH5D11lvPkzIhd7IZGb5vD2/3W8CPOI9dT3jjZwJ/HHnA&#13;&#10;r4YpuvxQXT/AHwf+U/IQ9jVpnyOPPBIJbX66636/9csT6dSP8J9BGLRv53nU7TdNv2n8ujy7HbPV&#13;&#10;MN62+X0QbZPf86a89GRMceb3WKQZvkdMgZb4q4YLLrgg4WDbZg8lW22SzKxU+vKXv1yNpt8iIAIi&#13;&#10;IAIiIAIiIAIiIAIiMKkEVlttNc8Pv5wR8GtBMAsVvmX8EuGMM87wXTNT7T44B5FBRFp1Y2LO4RuS&#13;&#10;wLgbf58R8IP5rW99K36W2xhHI8sxE8Tl8U47Gp91IqPjIjC9CfyfhG16l1GlE4GREZh33nnb0o6X&#13;&#10;5N///vfynK0a8H0zCZRsxkF5nJ1wppsrJVoi2I8XvOAF5SGE9ihG+g04rY6Xcn5NlAkn3AjRq8FW&#13;&#10;WPghBOE333xzsuWV/hthvy3n9GM2Q8Idb+OkmNBEaO4X1PxDiHvqqacmPmao6wMPPJBwbE5okn5d&#13;&#10;2+DknICzcFupkmz2u/+u+9dvOcyfgTs7p/0o8worrJBsJYo7y0ahgfMuQvCmPrbctC1LW63hx+r6&#13;&#10;Ac7LqgElh62ucOG2mSRLe++9tzvn3mSTTRJC8l6h3/pFOr360aB9O9LvtA1u/abfNH6nfDsdx9l9&#13;&#10;rqwgXtzzKPZwrE27c18RcE5/4YUXlk7SbcWWH8dZWzjf9gP/+xdp48jeVmPkp7QvAiIgAiIgAiIg&#13;&#10;AiIgAiIgAlNGAIUFgv7rrrvOxzm2wjyZf0QvD3KOj3/848lM4fpEPSa8hfIiFB0xVmsqgyCDujEx&#13;&#10;x0MWEfILjkWgDNVgvjCSmaBOKCKYLLnGGmskW6XRMtkxv0bjs5yG9kVgfAhIYTE+baWSThKBmCkf&#13;&#10;2SEcD+UFL0xz5hSnfMvv5z//+cnMHbUcz3+E8JNjCECbKCzydPL9UALUCfaJx4qECGbGyndZiYFg&#13;&#10;PII5yPbZ43E+jg+65QNm+eWXd2E/aTDLHGVKrPAYNN24rto2cby6bVKOJZdcMvFxZD5IfCULCgtz&#13;&#10;+uVJolSwJae+j4KEYEtZ2/oAx1/1qle5INz8h/CzZ4DNOeeckxDkH3744clsiiYzQ+XKEzMflZZa&#13;&#10;aqmOaTSpX8dE7MQw+vYw0x91eTqVta5fsbqHD3juVzPJ5oosFBlnnnmmJxMrmKppxgdxfv9V4+i3&#13;&#10;CIiACIiACIiACIiACIiACEw2gTe84Q2JiWxmeimxyoLJeebL0cfsWDP44he/6GN5Vr2bKScfCzH+&#13;&#10;jRXpg8ggutWRCY1motqj1Ckn6q5dc801k5myTjvvvHO65JJLEpYS+DN/kcl8RbZdovFZGxIdEIGx&#13;&#10;ICCFxVg0kwo5lQQQPDIDm5ezOZBOzMhvGnKFhTlpTua4u2kSbfFD6ZGbsckjxccExzD5dNZZZ5XK&#13;&#10;it133z1tueWWKZQdrFy48sor88sH2t944439AwclALPLmUVhDo19xQUzHyYaok58dJiT547JNS3H&#13;&#10;hhtu6AoL80WRzLFyYksIc1Dsh9kstldccQWHJhxYScFMlt122815xQciqywwK9QpNK1fp3SG0bc7&#13;&#10;pc3xpuk3jd8t74meQ5mEsgKlHqtZYuYRCspddtklmYPu2iyIT5+PVRu1kXRQBERABERABERABERA&#13;&#10;BERABCaZAMoHTFofccQRrrBgzILSYMUVV/RV5ubQ2s+xsuKPf/yjlw6z0mHZoKkMolf1GDeRNuP8&#13;&#10;GOv3uobzTCzk7+KLL/YJgEwqO/jgg9Mqq6yS3v/+97ckofFZCw79EIGxISAfFmPTVCpoUwK8jAlN&#13;&#10;Xnyd8gi/DAj9BwnYzX/Pe97jlx5//PHpqquuqk2GlRzMEugnMPubgFC1TtkQQndmUOCnImxD4qNj&#13;&#10;1113LZUVpIEZnLrQhCGrNC666CJPBoUIKw34ACF0St9PdvjHrI6qCSlWHhBe/OIX+0qHuksHKQcz&#13;&#10;S1jx8NBDDyVzEO4zTpjhsfrqq5dZRB9gyWp8vJUnJ7iDEBwB+NFHH+0poRAJE1PVpAepXzWN/HfU&#13;&#10;a9C+nadVt980/abx6/IcxrFY/rz55pune++9N+FrhHbHJBgrlaJvV/Myp+HuCwUllIIIiIAIiIAI&#13;&#10;iIAIiIAIiIAITCcCYd4Jc8g//OEPvWgrr7yyb0Nmge+KGA9FfCI0lUF4oj3+hfnr8KWRR49JY/mx&#13;&#10;fJ8VI5QzfGbWTfrT+Cwnpn0RGB8CUliMT1uppA0JxAxnBLEIzOOvYTIePZwsn3jiieXs+0gHwTLL&#13;&#10;KeucLUccttiKRAHw2GOPufmo4447Lt1///0eBUH5YYcdlhZbbLHEC7WfgOMrlBEEZuQjVI1w+umn&#13;&#10;p0MPPdR/brvttr7FOTfh+uuvL5dd4mR6u+22S9dcc42fq/5rwhCzOrHc8vzzzy+TQjlDHk0DK1E2&#13;&#10;3XTT0hwXHyLwJ3Rb5TJIOVitEctcDznkEM8DZUW+LBWzQHxMwQwH1dF2Htn+3XrrremEE06Inz23&#13;&#10;xxxzTDr55JNblDLRhiiY6swUkegg9etWmGH07WGmP+rydCtrfi6czh1wwAHe32gvFEr77ruvrxji&#13;&#10;nq0L++23X2LF0qc+9am60zomAiIgAiIgAiIgAiIgAiIgAlNGYKWVVnJffKwix5QSgdUKsWUiH5P0&#13;&#10;QlmQKyyayiA80R7/MPFEOO2000rzu8husD7wla98peVqzEfttNNOpQlqTlKP8Csa8ov8Io3Pchra&#13;&#10;F4ExImAzmMcuGN6CP4XZQWDQ9jaTR95PuN4EzYUJgQsTOjo0s8fo50xp0AbRlkj6OVuFUJ4zJUNh&#13;&#10;QsgyvSWWWKIwgXZhL/bClhj68T322KOM32nHhOGFmb0p06FsZpap5ff666/vl9vHgx+3WQydkits&#13;&#10;KWdhM709HunaqobCzE+V6ZkfhML8R/j1l19+eWHCbj9HmW2pZLHwwguXcSmLCWRb8mrKcK211irT&#13;&#10;M3NQhX0MtdTXVka0pF/3I9om2t0ULS11Mn8hhSkLyksjft6Wg5TDZpeUZSfvn/3sZ2UesXPSSSeV&#13;&#10;vGFo/i68H5j/Cj9uCpuI6tu6skUEM5Hl+cHEPtK8L5lCy4+Zkimi1W6b1K9XPxpW3zZlm5fdTIG1&#13;&#10;lLlp+k3j1zGuq3PdsSio+S8p294UkH6YPmbLk8vj0R9jy31rSrRIotyaLxu/xpRg5THt9E8g+PZ/&#13;&#10;hWKKgAiIgAiIgAh0IqD3aicyOi4C409gIvf3Bz7wgXKc85KXvKQFBmP4SBu5RzU0kUFwbd14LU/T&#13;&#10;LGIU5jeyJU8zPeW/zRyzb5EJEMyyhP9GrsFYfO2113ZZD+VlfG6TCPOkfV/jszYkOjCLCcS9PQ4I&#13;&#10;xlLqP06Ax6ETTPcyDtred999d7HsssuWLz6EwSFgNB8LfhwhZjWEINlMurScMq19YY52C/M7UKZJ&#13;&#10;2Xh5mq3HwlZYtMTv9MPM/RRmW7FAoBl1Y2ummooDDzywMJM/fqmZdPLzCIK7BQTrfASE4oK0ELSa&#13;&#10;A+fCZhu0XGorFApblVHma7PICzNFVIRiwsxVtcRvytBWCBT5xw9lgbUt7yzgv8gii7SkX/cjPmjM&#13;&#10;X0hhMzjKsvJRYrY1izvuuKPlsrq2HKQccA82fDCF4LolM/thvg1ceRXKhWhDlD9f/vKXW6LXlS0i&#13;&#10;wCSE/JHG3HPPXZhJqrIPRNzqtkn9+ulHw+jbodCzVSbV4hZN028Sv45xXZ3rjkVBuSdpA/qYzebx&#13;&#10;w1/72tf82Pzzz1+ccsop/uxg+4UvfKFAiUh87rNqML8nfg4eCs0JxL3Q/EpdIQIiIAIiIAIiUCWg&#13;&#10;92qViH6LwMwhMJH7G7lAXI8sIA8HHXRQec5WOeSnyv0mMoi68VqZ0P92brrppsLMO7nMgHIxLkYZ&#13;&#10;gTziCU94gstgiMqY3ZyDuwwmys+WyZJm5aGarP/W+KwWiw7OUgJx34xD9eegkFbgsQphO3wMiz5W&#13;&#10;nKdLYSfa3n/5y1+SvejcnA+mdgj4AbCVBy1+HKK+mHgygamfi7zjXGxNaJ7uvPPONN9887k/hTCF&#13;&#10;FOf73ZIOeeHjAj8G1fC3v/0tYcqJZZm9wj//+c90ww03JBO2e3qd4rO88pZbbkkPP/xwWnzxxd25&#13;&#10;FseiznXXNWX44IMPpptvvjnhlAsnWgTKZwJhd8Rcl0ccwywWZqswmWWrTdJtt92W7rnnHjeXZR8u&#13;&#10;Ea3cdmvLJuXgeWIKFfdTYMqexNLRboH+c+ONN3oU2i/qmV/TrWwRj37EHw7Q8c3RT1vHtf3Wr0k/&#13;&#10;GrRv91NXyt00/V7xO+VbV+e6Y8GS/m8fw+mpT32qH8LcGv5vTKmZ1llnnYjmW2y6hn1X2o72j8C9&#13;&#10;xPOG/tCkLeP62b6NZ67e77O9J6j+IiACIiACwyCg9+owKCoNEZieBCZ6fzM+R/bBOLQaGBthCrlO&#13;&#10;RpHH7UcG0Wm8lqcT+4zX8NFpKztKc9PILahrjNOI++ijjyZTcvjWVmEkm2QWSbRtNT5rQ6IDs5jA&#13;&#10;RJ8bk4lOCovJpK28BiIwTjfUQBXURS0EqgqLlpMj/IGT77DdibMuM6c1wtyU9HQmgLAcRSEf1zio&#13;&#10;x4l8Hvbaay+3nWrLjt2XSTyj8jjaH4xAsJTCYjB+ukoEREAEREAEcgJ6r+Y0tC8CM4uA7u+Z1Z6q&#13;&#10;jQhMBoFxem7MNRlAlIcIiIAITHcChx9+uBeR2RxSVkz31hpt+XiJ44yOlRRmmiydffbZ7kjb/MSk&#13;&#10;Sy65JJ133nlegF122cVn+4y2NEpdBERABERABERABERABERABERABERABGYPASksZk9bq6YiIAId&#13;&#10;CGDe6bTTTvOzG2ywQYdYOjybCJgvjrTVVlulk08+OZk9VP+L+rPsePvtt09m7zUOaSsCIiACIiAC&#13;&#10;IiACIiACIiACIiACIiACIjAEAjIJNQSISmK0BMZpydJoScyO1M15ufsOMMdZyRycT1qlL7jggmSO&#13;&#10;tNPrX/9692UwaRkro2lNAPut+FR54IEH3IarOVdPCyywwLQu8zgXTs/7cW49lV0EREAERGC6EdB7&#13;&#10;dbq1iMojAsMjoPt7eCyVkgjMFgLj9NyQwmK29Moxruc43VBjjFlFFwEREIEpJ6Dn/ZQ3gQogAiIg&#13;&#10;AiIwgwjovTqDGlNVEYEKAd3fFSD6KQIi0JPAOD035uxZG0UQAREQAREQAREQAREQAREQAREQAREQ&#13;&#10;AREQAREQAREQAREQgRETkMJixICVvAiIgAiIgAiIgAiIgAiIgAiIgAiIgAiIgAiIgAiIgAiIQG8C&#13;&#10;Ulj0ZqQYIiACIiACIiACIiACIiACIiACIiACIiACIiACIiACIiACIyYghcWIASt5ERABERABERAB&#13;&#10;ERABERABERABERABERABERABERABERCB3gSksOjNSDFEQAREQAREQAREQAREQAREQAREQAREQARE&#13;&#10;QAREQAREQARGTEAKixEDVvIiIAIiIAIiIAIiIAIiIAIiIAIiIAIiIAIiIAIiIAIiIAK9CUhh0ZuR&#13;&#10;YoiACIiACIiACIiACIiACIiACIiACIiACIiACIiACIiACIyYgBQWIwas5EVABERABERABERABERA&#13;&#10;BERABERABERABERABERABERABHoTkMKiNyPFEAEREAEREAEREAEREAEREAEREAEREAEREAEREAER&#13;&#10;EAERGDEBKSxGDFjJi4AIiIAIiIAIiIAIiIAIiIAIiIAIiIAIiIAIiIAIiIAI9CYghUVvRoohAiIg&#13;&#10;AiIgAiIgAiIgAiIgAiIgAiIgAiIgAiIgAiIgAiIwYgJSWIwYsJIXAREQAREQAREQAREQAREQAREQ&#13;&#10;AREQAREQAREQAREQARHoTUAKi96MFEMEREAEREAEREAEREAEREAEREAEREAEREAEREAEREAERGDE&#13;&#10;BKSwGDFgJS8CIiACIiACIiACIiACIiACIiACIiACIiACIiACIiACItCbgBQWvRkphgiIgAiIgAiI&#13;&#10;gAiIgAiIgAiIgAiIgAiIgAiIgAiIgAiIwIgJSGExYsBKXgREQAREQAREQAREQAREQAREQAREQARE&#13;&#10;QAREQAREQAREoDcBKSx6M1IMERABERABERABERABERABERABERABERABERABERABERCBEROQwmLE&#13;&#10;gJW8CIiACIiACIiACIiACIiACIiACIiACIiACIiACIiACIhAbwJSWPRmpBgiIAIiIAIiIAIiIAIi&#13;&#10;IAIiIAIiIAIiIAIiIAIiIAIiIAIjJiCFxYgBK3kREAEREAEREAEREAEREAEREAEREAEREAEREAER&#13;&#10;EAEREIHeBKSw6M1IMURABERABERABERABERABERABERABERABERABERABERABEZMQAqLEQNW8iIg&#13;&#10;AiIgAiIgAiIgAiIgAiIgAiIgAiIgAiIgAiIgAiIgAr0JSGHRm5FiiIAIiIAIiIAIiIAIiIAIiIAI&#13;&#10;iIAIiIAIiIAIiIAIiIAIjJiAFBYjBqzkRUAEREAEREAEREAEREAEREAEREAEREAEREAEREAEREAE&#13;&#10;ehOQwqI3I8UQAREQAREQAREQAREQAREQAREQAREQAREQAREQAREQAREYMQEpLEYMWMmLgAiIgAiI&#13;&#10;gAiIgAiIgAiIgAiIgAiIgAiIgAiIgAiIgAj0JiCFRW9GiiECIiACIiACIiACIiACIiACIiACIiAC&#13;&#10;IiACIiACIiACIjBiAlJYjBiwkhcBERABERABERABERABERABERABERABERABERABERABEehNQAqL&#13;&#10;3owUQwREQAREQAREQAREQAREQAREQAREQAREQAREQAREQAREYMQEpLAYMWAlLwIiIAIiIAIiIAIi&#13;&#10;IAIiIAIiIAIiIAIiIAIiIAIiIAIi0JuAFBa9GSmGCIiACIiACIiACIiACIiACIiACIiACIiACIiA&#13;&#10;CIiACIjAiAlIYTFiwEpeBERABERABERABERABERABERABERABERABERABERABESgNwEpLHozUgwR&#13;&#10;EAEREAEREAEREAEREAEREAEREAEREAEREAEREAEREIERE5DCYsSAlbwIiIAIiIAIiIAIiIAIiIAI&#13;&#10;iIAIiIAIiIAIiIAIiIAIiEBvAlJY9GakGCIgAiIgAiIgAiIgAiIgAiIgAiIgAiIgAiIgAiIgAiIg&#13;&#10;AiMmIIXFiAEr+elP4Gtf+1rafPPN01VXXTX9C9ughNdee236xCc+kfbee+8GV00s6lTkObESz5yr&#13;&#10;Z2o/njkt9H810T0y01pU9ZkJBMbx+fnnP/85fe5zn0vrrLNO+vjHP57OO++8gZrihBNOSNtvv326&#13;&#10;5JJLBrpeF4kABNSP1A9EQAREYPYSmK7fUcP6Vpq9Ldu75nfddVfaaaed0le/+tXekRVDBBoSmKth&#13;&#10;fEUXgbEi8Nvf/jadeeaZ6U9/+lN6whOekJZccsm05pprphe96EVlPY444oh0/fXXp7e85S1+vjwx&#13;&#10;5jt/+MMf0qGHHppe+tKXph133HFSajMVeQ67YhtvvHG67LLLXNGz8sorDzv5kaXXtB/feeedaYMN&#13;&#10;NkhzzDFHOvHEE9NznvOckZWtV8Lnnntu2nnnndMiiyySjj322F7RJ+38QQcdlO655570gQ98IC21&#13;&#10;1FJt+f7rX/9K3/jGNxJbWHKvVUNRFImP+H/+85+uQJwJ90i1jtPtdz/P/elWZpVnagk0fX5ObWlT&#13;&#10;uuWWW9JrX/va9NBDD5VFue+++9Jyyy1X/u535/DDD0+//vWv/R2wzDLL9HvZlMWbjHf0dH0nTRn0&#13;&#10;PjIet37UR5UURQREQARmHIGrr746fe9730vPfOYz0zbbbFNbP96BZ511VnrJS16SNtxww9o4F198&#13;&#10;cfrJT37ispO11lorTcfvqGF+K9VC0EEncN1116W99torPeUpT3HFhbCIwDAJSGExTJpKa9oQePzx&#13;&#10;x9P666/vgthqoT7zmc+kH//4x2mVVVapnhq733ws3Hvvvemtb31rmmeeecau/NOtwP/4xz/S0Ucf&#13;&#10;7cX65S9/mcZJYdGU5e9+97v0q1/9yi9jddEKK6zQNIlG8bv1Ve7HCy+80P9Qsj31qU9tlPaoIh98&#13;&#10;8MGJFRE33XRT+va3v92WTQi1OEHfQTFRDZdffnmpMETxMepw//33O8fnP//5tUqWUec/lenPlud+&#13;&#10;L8azuQ/0YjNTzu+///6urHje856XDjnkkPToo48m+v9MD8N8R4/jO2mmt6/qJwIiIAIiMFoCKCy+&#13;&#10;9KUveSbvfe97fbJYNUdmyzP5h8mejF1QblTDHnvskU4//fS02mqrJRQWow7d3tmd8p6qb6VBytqp&#13;&#10;DjouArOdgBQWs70HzND677fffqWyAsXFO9/5zvS3v/0t/eAHP0i/+MUvEprgmaCwWGONNdLtt9+e&#13;&#10;TjnllPTBD35whrbm5FXr6U9/evrYxz6WbrvtNv8Am7ycJz+nN73pTWn11VdPc801l8/UHXUJuvVV&#13;&#10;ynHllVemV77yldNGWQGPd7zjHa6wQLHDSglWo+SB2UcRfv7zn8duyxbFF4EVLK9+9av92dMSYcg/&#13;&#10;TjvtNO/Dr3rVq9IVV1wx5NSnd3Kz5bnfqxVmcx/oxWamnOd5SeB9hbBgtoRhvqPH8Z00W9pZ9RQB&#13;&#10;ERABERgNgRVXXDHNOeecPskBmQir2/Pw97//vTQR+d///tdXWlRlDP/5z3/SOeec45cxVpqM0O2d&#13;&#10;3Sn/qfpWGqSsneqg4yIw2wlIYTHbe8AMrT+KCcJHPvKRdNxxx5W1/OQnP5mYWb7AAguUx7QjAjkB&#13;&#10;zBrMhvDc5z43nXrqqdOiqm9+85vTz372s2lRlrwQ73nPe9KBBx6Y/vKXv7hCBYVDHs4+++zyJx/F&#13;&#10;2PBkxnMeYhXLu971Lh8g5Oe0P1wCeu4Pl6dSm74E7r77bi/cC1/4wulbyBGVbDLe0dP1nTQipEpW&#13;&#10;BERABERglhCYf/750+tf//p00UUXJSZVIRvJw29+85uEQiICprWrCgt8XjERlMBYabqG2fytNF3b&#13;&#10;ROUSgaYEpLBoSkzxx4IAJlwI2F6sBl7SncJf//rXxOxUlBr4uWDWAAPXuoCA8vzzz/dZzMxSX2KJ&#13;&#10;JRKzFvKZCqTD7AVmjjOLPA8stWSGNjajWQGSBz4EuG7ppZeuXQnCBwarRMJ+NSZ18ElAYHnnwgsv&#13;&#10;7Pv5P/IiTa4h3Q996EPpGc94Rh7F9zmPTUr8OPAxgpB2pZVWSosttlhb3KYHWCLJh9A111yTwmTN&#13;&#10;+973vvTEJz6xJSnMPlAn+GHyCuE6DFFAPfnJTy7jYpvyO9/5jtcHHyQs/cQfyctf/vL02c9+1ldK&#13;&#10;xHlW1MAAdg8++GBHBvhzuPXWW9OHP/zhkmOeT7/pUEiE8BdccIG3zbOf/ey00EILlWVnBvzb3/72&#13;&#10;8nennX76WfVaBOyYtqKPcA+87W1vazP59MgjjyRMHjHLZosttmhrg37birzJj2XBlPXf//632zOF&#13;&#10;H3Xup6/iEA3u8Fl33XV9JRR9ZPnll6+9/2hH7p/q+SZlrjKr+037YJ4KVtw7ucKC++T3v/99y2Ws&#13;&#10;svjoRz9aHoMF/Z3w7ne/uzye7/R7X+L74owzznB/PJh/oV1Zpo0dewL36vHHH1/mx7MMHxwEFLTc&#13;&#10;7zM9NHnuH3XUUQlGrMB7wQte0IIGxQf97/3vf3+LXyP6OXZ/ua+YdYbPkrnnntuv5T6i7Z/2tKf5&#13;&#10;7yZxuaBJ38XfAIownlPzzTef3wc8R3luTrQP9CoH9zjPZt4dn/jEJ1qUcJhPgx3P9rgP+n2WwwCn&#13;&#10;vXfccYenyww/0rr00ktdCbjeeuv5O4B4mDPA1w2mr17zmte4X6pcURjPa1aRYeqO5zD3Dr5meP8z&#13;&#10;uKaM/YZeTPJ0OrUN/aNX6OdZz4xGTPjRvwgoTXnO8A2C423MN3QKCCB+9KMfuZCC5wXfNswC7Bb6&#13;&#10;rXs8f+gDDz/8sH8v8A7I33mRD+8Ent8333yzrzzjnRomCaPt+Eape6dTv7p3NP0ewQTvMspC/6As&#13;&#10;fMdhMjOfAToO76Svf/3rbuZro4028u+fYMdz54ADDkiPPfaY3ye5KVBWAXKO99WnPvWpFjOh/fQt&#13;&#10;8sjvQcwZ8ptAOZZddlnfb9qPmvQNMuCb78gjj/RvEtrzSU96kucb/+hffLuw4vHTn/50+e2Cnyje&#13;&#10;07wr6Ucve9nLEt9ZfBPn98WNN96Yvr9MinAAAEAASURBVP/97/v56nsRn1W8G+add960+eabR5ba&#13;&#10;ioAIiMCMIsCYBIUF3xC8V/JnZD4Zi0rXrSCPyViveMUrav339StP6ecbsZ93drVx+v1WaiLzGFZZ&#13;&#10;m76D+vkuov5N6tL0vZzzveGGG9w/LO9axqKrrrpqfrp2v99vkOrFjDe4FjkG34TVQF/le5Lxei6v&#13;&#10;6ze/pm1RzV+/J4mAfeCOXTA0BX8Ks4PAIO1tA1TvIzZYLcxkUldQiy66qMc1R46FCcZ9P/K0AVFh&#13;&#10;ZkZarjfhQGF+MAoTQLTE5RoTphf77rtvGd8c8nocE+4UXJcHG0D7ORtU5Yd93z4k/Nxmm23Wdo4D&#13;&#10;pkBoyzvKbD4A/BoT1HscE+QU5jCrLb4pAApTcrSkbwqY4sUvfnFbXBswFib8bIlb9yPyNEFey2kT&#13;&#10;FBU28GxLlzK/8Y1vLMwEUxnfPkwKs5VZGxdWNqAs40Z+pvApTMDRco0Neos4bwKqwgRoLefJu45B&#13;&#10;9AdbmdOWT7/pmDChIG60Sd3WBtFl+nU7TfoZ10e5bQBe2GC7Le8tt9yyMBvnZVZ//OMfyzgm/CqP&#13;&#10;N2krLjIFX2GKiTKtqCtlMIVTo74a/cYEXZ6eKQjKcuU79oHk53fbbTc/3LTMeVq99uNeNKFaS1RT&#13;&#10;0JRlNMG275tCrSWOfTD7cZ4V5hDXz0WfbHJfmjDa0wm2sSVd85vh6ZpipDYOcRdccMGWck3nH1G3&#13;&#10;QcrY5LkPE/KyVUZtWdmHsZ/76le/Wp776U9/WvAcj/LVbU3R7PGbxG3ad7mP6/LmvTORPtBvOWzg&#13;&#10;WuZvq49KPjyvllxyST+39tpr+/Emz3IuiGeYKZ6LZz3rWWU+1Jd3kAkjCxPkFiacbzlnyofClEhl&#13;&#10;WeIes0kCRdybOTPe8yaMLePneefP/X6ZRELd2ibi1G2bPOvr6hN16/atY8qd2mexKXwKW6XhPPP+&#13;&#10;3qTuphgoTCna0iaUifslDzZRoLBZmm3xiBvPzmi7Tu900ot+krdVHKN/1H0/mHKtMKGMF6fJ99NU&#13;&#10;vJN4T5sisq1NKPx5551X8jMljdcn/pnwqTxnq/38cJO+xQXBcccdd2z5xuX7jdC0H/XbNzzx//0z&#13;&#10;AUJZD1MQ56d8/5hjjvHz5tyzMOWFH7PJA4UJzsrr4p5gyzcm3zsR+EbmeN33hU0gKNOO+DNhGzxm&#13;&#10;Ql1UBxEQgVYCg9zf+fvCfAi2JBjj6c997nPlM9WE1C1xbMKYn9t6663L4/H+6Fee0u83Yj/v7LIQ&#13;&#10;/9vp51upicxjmGVt+g7q57uoSV0GeS8H3+9+97uFTeQr+wV9z5RdhVkRqH13Nv0GiXxia5MYPd3F&#13;&#10;F188DrVsQx7whS98wY83za9pW7RkPuY/BnluTFWVx1LqP06Ap6phZ1K+g7R3PIC4FuGEmRBoUxgE&#13;&#10;o3jBEpeHsNmELhDE2IoCf0iihLCZexG9yF/gDLIZNCLMt5mb5QPcNMIenxd8lN9mI5Rp2Ay4gsFW&#13;&#10;nLNVAeU5BmDxMrAZpuXxfMdmjBZ77bVXYfacPQ3KwW/+TBPvUeMFF3nYTOxin332KRCqoIjheP6h&#13;&#10;gUA1BskI7GwmZmGa61LZwTU22zUvRtt+5BmD/Ijw+c9/3vOjzpSRF6vNgCwQ2lIOPiwioAzi5Yfg&#13;&#10;3WZSFnDbc889SyZ5mSO/qCMfWeYorEC4bDMhSoVFnO/FgDJEf8iFIdV8eqWD4Ic8EdrbSofCltMW&#13;&#10;NpPbj3F8l112KWwmblS5dtukn+XlJn36Dxy4D0KIy3F4RuiksGjSVrYyomwXBF/kd8QRRxQIm8iP&#13;&#10;/takr0a/od9zPX820z2K7Fub8VuesxkUfqxJmVsS6+OHzVj1/GwmfYEQL8I222zjx+mP3/zmN33f&#13;&#10;/FS0KIWiDW1malzWuE/yrIADH2Xm4M55wifalXuK55PNlnHeCGmJT1nimWAOw8v8p/tOtPsg5Wzy&#13;&#10;3G+isIAtPCkbfLl3EarbSjY/hiLVHB8XNsPX26HfuNSxSd+NASbPR945CN1tprALolGsT6QPNCmH&#13;&#10;OVf0evN8C8Eoz2j4IKS2VRLefE2e5VwQz17S4d3Gu2rvvfcuFbC8izkH35133tnZ2eo8PxYCb9Kp&#13;&#10;Pq9tFaN/A9iqu4L7mDQQbuYK3Mg7f+43YdKrbShXpxDPCcrV65uC9yH3dSiJUQDwG0F9COTr8rHV&#13;&#10;F15v3uM2c7xgMoXNSPNj5MtfrrBoUvdQ6i633HKuNLPZbv6dxDMrZxyTFlC08vzkfbTrrru6cspW&#13;&#10;Jnmxq21XfacTqa6t4hj14Jm4ww47FIcddlhLHW21gOcxDu+kGKTznM8Dg/JoLxT7eYhzfJ9EaNK3&#13;&#10;uCbniJLQTIUUtrrC33Gcb9qP+u0bpJ2H+J42/yz5Yd8PwQjPIQLfrqGkstVy/h486aSTiu22266I&#13;&#10;5wPpRYj3hBQWQURbERCBcSYQ74QmdeB7Ib5Vd9999/JSlNK8o/lj4l9MRsgnLSKniO8xxrcR8vdH&#13;&#10;P/KUfr8R+3lnRxli2+tbqanMY5hlbfoO6vVd1LQug76XkS/FhCEUCEyU2mqrrVomGPH9lYem3yD5&#13;&#10;teybxY/ym8csf7Sc5lsz+r6tvPZzTfNr2hYtBRjzH8FuHKohhcU4tNIsL+MgNxSD5E033bR8kJGG&#13;&#10;mSZwgSqz3/MQL1gGzAjoIzDrPx7MIcRAMEg80uPllQeEVa973ev8XD5gZBY/8Rk8RWCmaNSLLcKG&#13;&#10;CPFw5mUfs8fiXHUbMyPN6Xb1VIvQxkzHtChsWLlBviEg5uLtt9/ej1FeNNR5YGBH/OoAOY/DfrxU&#13;&#10;83SZvR/MQmAQ1yFsCw6htEEIbqZdIkq5RQBBXFvyVx6L/DjOwD4XKBMpP98PA66J/hBtPkg6MfMk&#13;&#10;Zr+TBn0yVq985Stf4VDHMEg/i3IjMESoHwGBd8x8zoUfdQqLpm21ySabeJtQL4SleTj55JOLUChw&#13;&#10;vJ++Gv3GTB6VH0AIzvLAfUR7oyAhNC1znlY/+/TF6KPMvozAPc7xH/7wh95fI06u1KOvcjwfDAzS&#13;&#10;J5lVW70n+UCNAQOz3iOgMCJPM4URh8ZqGxwHKXST534ThUWslGFwx/0UwUyHOGs+0ENY3CRu074b&#13;&#10;H9YIcbuFpn2gaTlYmReruBCw/+lPfyoVlyjvIjR5lnNNPMNQVqDUjsCkgOgXrKZgBnaEL37xi36O&#13;&#10;8kTI7zEEv/k7Pz/HjLkIkXc895sy6bdtIr/YDvKs59qYUEEf7BXII54VMQstrkHhGmxDYdG07nEv&#13;&#10;seqsU7j55pvL7ymUfXmgP8GPkLdP3TudONW2yo+ZiaSCQWwEvgni+wWFSh6m8zuJWYy0C9+gDzzw&#13;&#10;QFlsM4lQtherkMw8U3kuhPzRxoP0rWCLsIpJK3lo2o+4tp++kecR+zEJAKUJ77oICNDiuzz6W3y7&#13;&#10;wiOUpRE/OMIyJgDFvSqFRVDSVgREYJwJxDu8aR3M1Ka/T5ikGCEmjC211FJ+KOKw0jtCrLStTuSK&#13;&#10;90c/8hTSavqN2O2dHWWrbjt9K8V7o1+ZxzDL2vQd1Ou7qGldBn0vo5ygr6HE4jsxAhMLYwJqrrAY&#13;&#10;5Bsk0owt3zhRXuqZh5g4GGOiQfJr2hZ5/uO+P+hzYyrq3duortVGQQTGjYDNIkw2u879UZgW2Itv&#13;&#10;Cgi3SWuzCkv7z3m9bLDutsDjmL0Y3T42v3GmSzj33HMTdnLtgZxMYeHH4h+2zLGnS8Cunwm2fN9m&#13;&#10;iPkWvxARsLNLMMGMb82EiG/5h61tAn4tTGnh+xP5Zy8Rt7ue+4nApi8h6sW+zUZgk0yZUdoE9gP2&#13;&#10;D/voBGyHNw3YFoQZttZNuNVyOXalbfDpxyJtbF5je7gaTEDsh8JXR37ePo6SzSJv8W+Rn++XQX5N&#13;&#10;3X6/6dDXCPgOiECffMMb3uA/TQARh2u3g/SzSMhm4bud9vhNX8X+NAF75N1C07YiPgHb6bktbY6t&#13;&#10;ueaaLfb/OdZvMCFFstmTHt0EDuVl9pJMpgjx39i0JzQts1/U4B99MfzSxH2L7XzucWy+8jwhTvTZ&#13;&#10;sPWKDf7gbbNZ2nLsty9xIXY78/uXYyaccfvs7NfdExyfbWGQ534/jOJ+po9zP0UIm+4mFHX/CBxv&#13;&#10;Erdp3w1/APQ9bLxzPwwjNC0HfddWVHjW+BPgOc77Dp8Rud33QZ7lJMq7OLdFm98/tmLNfRRFvXlP&#13;&#10;ErDdy3smDzbISWY+pnzHcI7nCr51CHF/+o/Kv6ZMBm2biTzrK0Xu+JN64veGZ0h8o0RkmyyRbKJF&#13;&#10;/PTtoHWn3cwsVUta8QO/XPg+4B7ifZEH+hPfHXno9U7P4+b7NhkgmQmg8pApasr3Hz6xBg2T/U6y&#13;&#10;VQTuuwFmODwl2KQAtzlOO1Iv3kO2ssfPYS8cxgR8GxEm0rfwHRHfiZ6Y/Wvaj7gu7otufSPSz7fr&#13;&#10;rLOO198U9e5vIs7Z5BzvR9zDMCLEtzX9quqbhvs93s1m9iSS0VYEREAEZj2B+Lbi2RjfTzZx07ng&#13;&#10;k5OAjymCTcZx30ns22QPNu63k3dRNfQjT+GaQb8Rq/kN8rupzGMqyxr16/RdNEhdSLPpezl8MjL+&#13;&#10;zuUbpvRJ3/rWt6KY5XYi3yCRCOPsGO+b4ibZxDQ/xfgHn4KEOD+M/DxB/Zt2BKSwmHZNogINkwAD&#13;&#10;NxxUmp3yZJp/TxonyObPoC0bm6HZdiweyAgfCeHUFafOCOCrIQb+PEhtRqGfDoUFjlptJqofi5c9&#13;&#10;wgICjjrjYyGUF3GdR5jAP5QeVWFn1Ashk80M9tSjbjajPZmpk5Y/00B7HByiNg2RLkJ6MxHRki4O&#13;&#10;UxmQE/K0EQAiCEOIgbLEZkYmm0nr8eqEdDjljoGxR6r865dB5bK2n/2mQ/8gUId4uSJcoJ0JOGjv&#13;&#10;FoJZk34W6dX1YzgTEFrh0LJTiHz7aSvawVZpeFK2gqNTkgMfjw8QnKjj/JOAIM1mubijXxy6EpqU&#13;&#10;2S8Y4F981Md9y4c79bcZSO6ckyTjoz4UFnw40bfpmzb7oy3XfvtSXIiwDUfyKP0YSKDEgAWh7p6I&#13;&#10;62bjtslzvx8+cT/z/M6FXgjPCAvb8xKFNaFJ3KZ9F8UAfYlntpkudMfGZtonxfvJCzDAv6blIAue&#13;&#10;zSgoCHBB8cyAxWZm+7H41/RZznW2Siwu9y3CSZRRhLpzfsL+kVceaJNQiMdxBj8xiaGTcJ24TZkM&#13;&#10;2jaRzyDP+qhTr208J+inKDqrgUFwHqJM/bwHuM78HXj78G2FcJhnVAjSI10cGxI4z7OvV+j1Tu90&#13;&#10;fd37z2bSe3TefzhVHjRM5juJfh6OyEMgH++UlVdeOcU7Kb4XUWrwHrDVjikmd0Q7DtK3zIxaG6am&#13;&#10;/YgE+ukbbRnZAfqpmQr1U0xGiRATGMxPjn/X8n0V39W2wiSilVueG7ynCRGvPKkdERABEZjFBBi3&#13;&#10;8M1mq1BdwQ0KW0nuROL9w/uG5yjfmfH9GwJy89VYS6/uPRxyh+r36iDfiLWZNjwY78cmMo+pKmtU&#13;&#10;rdN3UdO6DPpejm+AkHVFudhWvyM5FuUa5BuE6yOEzA45Ed9BBLM84HIjvumr8oCJ5hf5ajt9CLSO&#13;&#10;LKdPuVQSERgaAV60Znc8XXHFFeWMLAZ3MRO2W0ZVYQez2Ah1L2OO5zMNmBlGYFY9LxkCA08ExmaH&#13;&#10;zxUezHw3m7suSOYDAOEsgyo+IKqz2zyBIf2r1ouBfHxE8NJhsJz/MWvNTMz4rPmmRQgBAXXK04x9&#13;&#10;0kUIF4NNXnC8bMyUhwvAEABzzJYfNs26a/wqg66Ru5ysSydWkpjdTVek8BuhCXUwR/DlDMhOyQ7S&#13;&#10;zzqlxXFmh0boJtxu0lbmQLUUENKWww4I5BG+EEJIEVs+pLlvCE3K7BcM8C+EQ2buyWe1VmcgkWQo&#13;&#10;LMyUjSsf44OeWaAhbO2VdV1f4hpWc/EcYfYwM0x4fvCciGdMr3Rn4/mJPPervJixbebK/LCZqUkM&#13;&#10;4GhXs7/vx/JZ603iNu273MfnmLLMzPj44MB8JCVbEp2Y3USfGDQ0LQf58DzPhZqsFmRVYh6G+Szv&#13;&#10;dA91Op6Xo7rf6T7L4zVlMmjbDPtZn9ch9kNJXTegjDj5tmndWU3He5r+wDOJZxTKrE996lNlsrZU&#13;&#10;3/dH8a4oM+mw0097d7i05fBkv5NCYM93BIL5WOHH8ycERaGwiG1cQ8GH3bea9iPK0E/fIF5dCCEF&#13;&#10;szoRlPD9xPOPYD7BfMuqE75fCZ2+y+P7R+9Lx6R/IiACIuAEmAwSY2/eLzzjmeSJENjMRHkc5Beh&#13;&#10;BOc9z+S7+N6MsVE/OOvew8P8RuynDBFnEJnHVJU1ytxpO0hdBnkvIzsw84xejH6/JYf1DcKkyFCS&#13;&#10;xASGkAcwWYjV1IRh5eeJ6d+0IvB/tlimVZFUGBEYDQEGLWjSGfwRmB3ebVZ+XSlCIJObUsrjxcOS&#13;&#10;YwimCQh2WCVgdsVdYcEsAx78zJLmo4AXPucYcMaMdQbGZi/dr5+MfyhaKBflx9RHDBSHkXdwYIvS&#13;&#10;qFfYeOONXWvOC8rsc7sQBKEUq2TWWGONXpdPi/OUm4CpC8z1IMAhLL/88slsM3ccWHsk+zdIP4tr&#13;&#10;67YhgGKlTZhDqYvXtK2YKcsqnU73Q10e/R6jzVFaIaTnwwRTV+bzxC/neISmZY7rmmxpt6grs49C&#13;&#10;YREzkEiLffgiFEGoEqsxQrDUJL88LvmZ42E/ZL4wkjkiLvsPSjDzE5JH136FQKfnPs9lQqxsq1zW&#13;&#10;8pP2REFkjl1dSRdti/B1l112cQVCXNAk7iB9F5M6rMzbbbfd/PnIyjNmHZk/mfT73/8+itFoO0g5&#13;&#10;GLCao/EyHxSYKNbyZeHT9Vke72mez53CIEwGaZthP+vr6hMzG6PedXHyY4PUnUEjf5gN4juLSSEH&#13;&#10;H3ywK3IRooeCeRTvirzsdftR717vv7pr82OT/U6CG0of3t9wDYUFnGOFL6sPWSkUZqPCHBTlHnbf&#13;&#10;atqPgl2vvhHxqluUwgjLUFSwWhWlKIobJrTE6i6eyQhPeI536lvx/RP9usmzv1om/RYBERCBmUSA&#13;&#10;MQorInm/IHtAPsHkA75nIjAhi28+3jOsWOM5zESZhW3V5kTCVH0jDiLzGGZZh/kOGqQutFnT9zLf&#13;&#10;P8il+J6Kb6pebT/Mb5ANN9wwMWkQOYD5QSvlAbHylbIMkt8w26IXD50fnMD/jdgHv15XisC0JMDy&#13;&#10;xrpgTqzLw/FgKw/0sROzbBFe1QkKQ6DKICs3vRDmnVjKZk56PSdmyRFCoInvipglF/E9Qpd/8aDt&#13;&#10;9+XRJanSzm8sB+0Wt8m5sB/MDLlQyHS6HmFvmJJAOMvMD16ShDBd1ena6XKcGX/MCKRtmJFx6623&#13;&#10;uiARgR6C7jBH0q28g/Yz0qT9qqsofvzjH3t2rFiIPlOXf5O24vr4WA2/K3mafNDm92Hk26SvhmIC&#13;&#10;82r77befC2ZRHOSKq6ZlzsvY7z5+C0I5wewO/K0g/GK2fQQ+7sPuvjnuLWcpxX0e8Zpuw2YoZr2Y&#13;&#10;0Z/PIq27Jwbh3LRM0zV+3t/yMtY990P4xrM8D/Q1VrrlIZ7L+GdgBho+JHiWYTIHIX08o7imSdyJ&#13;&#10;9F2UJay0wKcDAWVwmNdr2gealiNMUrFFqLrvvvt6GVC8s0ybMB2e5Qg6q+9p2jv8JWGisFNoyiRP&#13;&#10;p1vb5PHYn8izvppWp98xMQPluTlHbImGsBtzlXmYSN1ZCcY9EDMyQ4kW7wreiWEeKs8zZsnnxwbZ&#13;&#10;Z2Vb9f1nzqM9qer7r+l9QiKT+U7iGzVmFeKTjXZCycZkDhRAKKypqznZ9mcRSoyYFUtZh923mvYj&#13;&#10;ypCHTn0jj5PvMyM3eKOwiBmVcSziRj3NWWwcKrd8b4Qpzvj2imc/90PVjFxMaCoT0I4IiIAIzGAC&#13;&#10;sUqC76KYvc6EyjzECnLe5/EcjuvyeE32B/lGHOSd3alM8Z3Tj8xj2GUd9juoSV2qPJq8l+MbICZP&#13;&#10;5GnFRK78WLybm8rM8jRiH7NPTEDDX90OO+zgExmYrIAFlQiD5DfstoiyaDtcAlJYDJenUpsGBHho&#13;&#10;ogVmRnYuHMV8xlZbbeUlxMQRs7SaBhx8hnknZrTGEnnSOf3001P4eth2221bkl5ppZXcxjmDo5ht&#13;&#10;j3abwJaHMAL9eOD3q7CIBy0vXIRH8deSeZ8/wowRA8NQvMSlCMIwZxWCnjjezxahLi85BNjYPWc5&#13;&#10;aR4Q6J9wwgl+iAEqgmACpnUisER1u+22i5/Tekv5mfFAffkQwKkVH3jMCGD2MTMEeoVB+xnpHnPM&#13;&#10;MWnTTTctTXwxIyb49lo506StyItlpQTqd9ppp/k+//ioZYYOSoYIg/RVBAxhf5oPFAKrlXKzIk3L&#13;&#10;TBq0CQI0BL79hvg4D6EIyrTqstj4qA9HYDhljpmw/eZTjRdOnhGix3Jc+hb3Q1X4yLXBGWFtrGga&#13;&#10;ljCwWrbp9Lvpcz+e/wjZw2k5ighW08AuD8zsJRxwwAG++ox7DEUBgnpWfvEBHaFJ3KZ9l3xxOp8L&#13;&#10;ZOMdhII8ltw37QNNy8EKD+5xlIc81zCJhRCVcvGMR3E0HZ7lzLpm4B1KP96/4fCZmdm5+Zxov9g2&#13;&#10;ZdJv20T6sZ3Isz7S6LXl+yOeQ7QVg28Czw/O5d9JHG9Sd55JO+20kyuTuZYA53/84x++H30RxS3K&#13;&#10;VvoIij8U+xGXyQkRzw9O4N+xxx7b8v5DecI3DaH6/os8m3w/jeqd1KnK0UfpXwTaK8Kqq67qu7Gi&#13;&#10;k8kv8QzgxLD7VtN+1G/fiPrUbaPNUDyGMjSfUck1G2ywgV/KZKBgwQHMnHI97z/aOq6LZz+rQ/fZ&#13;&#10;Zx+/ln36caxm9IP6JwIiIAIznABK8bDoEOObmKAVVWcyVqxw4xuUEJMtI07T7SDfiIO8szuVq4nM&#13;&#10;Y9hlHfY7qEldJvJejjE/4/1Y1YnciZXeWEOohmF+g2AdIkylx+pulBX5OHyQ/IbdFlUG+j0kAjZ4&#13;&#10;GLtgVS/4U5gdBJq2t61i8P7BdaaNL2xWXWHaZ9/nmJlhKmwWXgnPnHF7fJsVXR6LHROO+jmb2RyH&#13;&#10;ChNwFTaj1o+bYLowwWVhD7wyTxOw/j/2rgNekqJ4N4gSBEEJCgICSkbiISBIBhEkg4J4JPUvQSQd&#13;&#10;cBIkhzsOFDg4chYJEiVI8gThDuGQzBFEDg4FQTKCiNL/+gqr7Z2dmZ2Z3X1vZ9/Xv997M9ux+usw&#13;&#10;M1XVVV4+fkJ+u5Gj+iGPaHZatF7lQzCkiUPmhrS8H2IeJpQToYAXppWXD1stIoIRTROJc1MVwjQP&#13;&#10;5UQYoenCZPKisRfiQYc8DLwIVLwwdzRehEBNdcURWW1eeumlATPUJS9DWrf4r9B4YfKHarbeeutA&#13;&#10;gzC9PbABzjYPMJ4Wstorkp6GAcqlzYe8dtLqOeqoowK9Rnd8lYeul49oIzP1WnaeGd2Y82gLmMXz&#13;&#10;UjQzvQiLQluiIR5oFAZtiC8zVqJh7uUFMtSDdbbIIouEsZaP/1Bv1bk6ZsyYUD/6JYLBUKfdlKEZ&#13;&#10;ZYTppHXGc8nqyrqKZnADHfGeYGXiuQBa09ZL2bkkJj+8vCxr21g7wsDyImxpoEWY50aCF+Z7WC8o&#13;&#10;h3Wc3G9C5h68sXVSlrSy+z6eAdaWnI7ReYvf2Nuxj+JeBFtKBtaNfNCF/FbOrsKI9cIYLZ0XBcrM&#13;&#10;XTlZpDRg3sqHg+7Ntt5FSK7t41+VOVCUDtGU8uLMWuk44ogjQpsx/tj/EMrs5chve1jas9j6KU4f&#13;&#10;kTUEUUQI4yLCG423NWbjgyvWjHxwh7yjRo0KdeAmre2imKB80bFB3mQou9ej/GKLLaZ9EQZtsrrU&#13;&#10;3xgrw0MEvl6E6fouhDj5ENQ0m++ooGjfhZGsZbHX4LkuzpA93kVQL/YrUUgI9MgHbaABYyGnMDzW&#13;&#10;DvJiTiHY2KW9t1hFaWNlcdZHEfQ2PP9ESaXh+Ye6eumZZH1LXrH/W59wFYFMyCKCuIY0YSSFNLsp&#13;&#10;O7cMx7Q1iDrLzKMyc8PoTbvindowEFNQTVnwvo33DssjJ1M88tl6x9wUzeGGciKUC/lRFs8AlJeT&#13;&#10;K3rF/OmnYNj0U5/YFyJABD5CoN31LcLcsB+KAqUXZY8maI0fgrawt6Z9w+Y9P6x8/O1U9h0x75nd&#13;&#10;RPB/I7LelcryPDpNa5lnUKv3ojJ9aee5LMotXvxFhLmC70s8bzEnxORi6rOz7DtI1jgiXpQSQtto&#13;&#10;U05ENmWv0l6ZsWhqsMYR7e4bA9n1WnL96wTwQA5mv7ZVZbxFk92LxmfDxgZG1BprrOEnTJjQAJXl&#13;&#10;wwMhGYwJIfbCG5KwSeLBbIIL0AiGljhA9aJd2JDXfoiWX6AHD904jB07NqSJpDpOyr0XR5ZetLhD&#13;&#10;WTB1jHEmpyQ0Hg/rZBDNa03Dh5xIx0OyaEV60cAMH2+GPT7eRMPcywmLkDftJq9Nse2uAhFjPFnd&#13;&#10;YCQZgwt1gukUC3eQD2MkRxBV6LTwwguHpvPaQ6a89CwM0uZDmXrA3DSGjdi8VLrBZD/nnHO8aEGE&#13;&#10;scKYtwpl5hleHIAVGIexAAwCOsx7Mf3R0FyWwAKZio4V8qJe0Z4NTHXQAIbYiBEjvJjiQRYNVeeq&#13;&#10;2OcPDFIwnUQ72KpsuJahGUw10Il5ViaAwYZymMOi7dlUVE4+BGEChHByMqgpT5m5ZIWxd8jJrjB3&#13;&#10;8LEgp0MCw+2iiy6yrHoV8yEeaxa04i+NydNQoId+GM1VSCqz76N+rEnMVWsTexFeiOX0isbJCQol&#13;&#10;w4Rmc8wxh7/yyit1j8VVTLF4MFZRHvs/Qpm8WkD+FZ272APt48toBqNXTh81rYsqc6AIHbvttpv2&#13;&#10;F8+/5LNObMxqGjDFWiizlwOLtL3XMDKh9aRJkyxKr2LCS9vEmoQAFSH+uDvrrLOCwN3GSXwraL74&#13;&#10;X1bbRTBBPWXGJm7X7svs9ShjygVyes6qaHmVkwxBGAcswKgFkxsMBPzG3I1Dkb5jP95pp50a9hvU&#13;&#10;BWUDOSUZV6f3mJdYR8hjf+KoXp9byJC3P1plaWNljBLxweVFyy7UjXccOWXj8RxJhl56JiVpi38b&#13;&#10;Mx6MJAgjLUDZxJgHYLjLiQJLariWmVtp2DZUJj+KzqOycyPZjv0+5ZRTwniKDzCLbrjKiR2P9y0T&#13;&#10;UmBuYewxD5NCThTE2EPAZu/w2F+22WYbP3XqVH2+A89+CrbW+qlP7AsRIAIfIdDu+haN+bAXyknx&#13;&#10;VFihHGHt4Fs2LeQ9P9L4KWXfEfOe2Wn0IC7vXakMz6PTtJZ5BhV5Lyral3afy1Deg8KL8XLwDYJv&#13;&#10;avQH/Ia0Z2eZd5CscUQ8aLdvYbz7mMJtskzZ9sqMRbKtOv+29VyHPkwDIoXgWgV5wVR6a0h6rXDu&#13;&#10;FWLbGW95wKhDQpjpgY0/YeI1dUs2QHUcHNuGt0wwhQTTBkgzOiwNV5icgKkp2TjVtnCclnaP/Kgz&#13;&#10;rS20A1MvwuxJK5obBxMmsuGq6aXYdwbMLqDPMDmVDGgPTr9h1iMtwJErTKXAlIRo9AZTTWl547i8&#13;&#10;NpEPR+/NhjXsMdtR1LgO3MPnA+zJw46z5QF+8hGqJpcsf6v28tLTMMiaD0XrwVFFYeqprwqYMZCH&#13;&#10;upGqV5iJuu+++9RsBexSFwlF5hnMHsAUi3ywa5Xy4a2mPoTB2XBk0tqDmS054aI/YdImbd4VHStU&#13;&#10;AjMgMFuEuSZCpQbTFNYmrlXmKvoFDNA3jH9eKEIzjrDCNJnNq7z64jSsT8wDYW5krhvUDVMUWFfI&#13;&#10;lxaKzqW4LOqdMmWKgz8GmCXB2kWc7U9xXtxjPOBnAXsfjrwm52Eyf6/8tn22ned7kX3f+ot2YFcf&#13;&#10;88p8GtgY2r4PM4AwmyOMcCdMLSuqV/hvsaPx2C9hu79o3qTT5yJzF42iHfyBPuzNafs78lWdA3l0&#13;&#10;GDbyUaJzEO3EAXsJ5n38rC26l2ftvagfNOHZiXaTAWsA81s+nDRJTgc42LuFPVusAeAA+//Ay8Y4&#13;&#10;WUde28ibh0lcV9GxicvE90X2euRvRW9cZ3yP+Y53Fuyl5gjb9jWb73F+3BfpO54/WEe4wrmxCCWS&#13;&#10;1TT8xvsFnCQjr5l5sAx5+yPypPUdzzk8f+A/aPjw4Q7PPzhbRrzNC6s/ee2FZ1KSpvi3rbm0Z4q9&#13;&#10;o6KPWfuA1VVkbqVha+Xja5l5VHZuxO3gXgTyavYJzzLMGZiGyAqgC2ZGMYcw9q0wQT7sEXAga3sW&#13;&#10;cMLz1X5ntVWn+E48V+vUX9JKBIYSAp1Y33jOY6/Oeg8Anvj+wPcY8qSFvOeHPavS6i/6jmhtZj2z&#13;&#10;LT2+5tEU5yvK8+g0rUWfQa3ei8r2pd3nMuiBbwpRlgz8IcwPzMUsvlKRd5C4H8l7PN/BX8AzWxSE&#13;&#10;G8xOJ/Pid9n2io5FWlt1jOvEvjFQ/abAYqCQZjuVEajTgqrcSRbsGwTgO0U0VvWjGjbCY2YMGKnL&#13;&#10;L7+8MlPg3wEP3MEKcK4Gm854scBLBgMR6AUEem2/xwsyGFf46MG6hr39OIhpIbV9LuZv1McI1lOR&#13;&#10;vBCYWV/j+njfPgJJgUX7NbKGXkcgKbDodXpJX3EE4FMF/ivgzwN+KhjKI2DPGjzPGIgAEegvBLi+&#13;&#10;+2s82Zt0BMSUr/p9RSr86JmPy/TcjG2FQJ32jXxV1VY9ZToRIAJEgAg0IAAnr9D2hWMrCCfE3IVq&#13;&#10;uEPrGg7NoJ0BrWhogQ5GEHMoDlrhYu5DmxdzUYNBBtskArVAAC90cDaLNSPmZtz48eOdHDHXUwRi&#13;&#10;nig4gj3wwAN13RfNay+KtQCBRBIBIkAEBgGByZMnhz12sN6ZBqHbbJIIEAEiQASIABGIEBATr/oL&#13;&#10;pzoorIiAGQK3FFgMgUFmF4kAERg4BMSniBOfA078njh8bF911VWhcZgZ2G677Zw4rmxpMiMU6vAN&#13;&#10;zFFdf/31WisEJ2K3vMMtsDoi0F8IiJ8At+eeezqx9+/ELr/+WQ9h0kb8tTjxS6RRZfJaHbwSASJA&#13;&#10;BIhAMwI4LYWAE2zitLU5A2OIABEgAkSACBCBvkYAJsvE14r2cfvtt+/rvrJzzQjQJFQzJozpMQRM&#13;&#10;E5VHmXtsYEhOSwTMTjfsIsIXB5ibg20XWRzTugceeEBNVsFucysbzy07yQxEoIMI9PJ+D18JsJOP&#13;&#10;NQSfLwsssECDybcYhjJ543K8bx8BYI/TL/CjIE4g26+QNfQ8Ao899pj6jhEny6l+Tnq+AyQwFQH4&#13;&#10;hMGeCz9M8803X2oeRrZGoJefq62pZw4iQATyEOD6zkOHaf2CwIQJE/Qk+4orrpjqQ69f+jlQ/ajT&#13;&#10;vkGBxUDNCrZTGYE6LajKnWRBIkAEiAARCH4dKKDmZCACRIAIEAEi0D4C/I5qH0PWQAR6FQGu714d&#13;&#10;GdJFBHoXgTrtG9P2LoykjAgQASJABIgAESACRIAIEAEiQASIABEgAkSACBABIkAEiAARGCoIUGAx&#13;&#10;VEaa/SQCRIAIEAEiQASIABEgAkSACBABIkAEiAARIAJEgAgQASLQwwhQYNHDg0PSiAARIAJEgAgQ&#13;&#10;ASJABIgAESACRIAIEAEiQASIABEgAkSACAwVBCiwGCojzX4SASJABIgAESACRIAIEAEiQASIABEg&#13;&#10;AkSACBABIkAEiAAR6GEEKLDo4cEhaUSACBABIkAEiAARIAJEgAgQASJABIgAESACRIAIEAEiQASG&#13;&#10;CgIUWAyVkWY/exaBF1980Y0cOdIdd9xxPUsjCasHAhdffLEbMWKEmzRpUmmC33zzTXfbbbc51HHL&#13;&#10;Lbe4F154oXQdg1Fg8uTJbtddd3WjR48ejOZLt1k3euMOPv/88+6QQw5x22yzjfvBD37g7rrrrjiZ&#13;&#10;9/9FoMoYt7N2CTwRIAIDh0CVd7Y6re8q+1cn0B8zZozbZZdd3KOPPtqJ6lgHESACRIAI1ByBKs/b&#13;&#10;mne5gfyBeC7W6f2kARz+GDoI+BoGGR2PP4ahgUC/j/dvf/tbnc8zzDBDLQb0d7/7nV9llVX89ttv&#13;&#10;31V6d9ppJ7/ssst6YZ53tZ1+qnz11VfXuSTCr8Ld+s9//uOB9cc//nEta+sN12984xtemNQt65oy&#13;&#10;ZYr/+c9/7n/2s5/5m266qWV+ZHjrrbf8GWec4U888UR/4YUXFiqTlumXv/yl0r3QQgulJfdcXBq9&#13;&#10;A7Wm2gHj2Wef9bPOOmvDHNl8883bqTK1rM2/1MSaRKaNcSvSq6zdVnUOdDr37IFGvLG9KvhXKdPY&#13;&#10;6tD7VeWdrU7ru8r+1YlZsOiii+rzJX4f4PzsBLI+PLc7UxtrIQJEoJcQ6If35iw8qzxvs+rqRPxA&#13;&#10;f6+lPRc70Y+4jm69n/D5HaPce/d12jemE2IZiAARIAKFEbj++uvdxIkT9e/00093M844Y+GyccbX&#13;&#10;XntN65hnnnnccsstFye5d955x5133nkaB63/9dZbryGdPzqHwBtvvKFYzzzzzG7TTTd1n/vc59zj&#13;&#10;jz/u5CXRifDBidDCPfjgg2666bIfF8ccc4w788wzA1HXXHON1hUiUm5wKuIXv/hFSJEXJveFL3wh&#13;&#10;/B5KN+2sqbx11EkMTzrpJIdTOHPPPbcbN26ce//9992HH37YySZYV40R4J49uIOXh/+9997r/v73&#13;&#10;v7uvfe1rbpZZZgmE5pUJmQboZqD2sQHqTlvNZI1XW5UmCtcB73bn50DgmICVP4kAESACRGAQEej2&#13;&#10;vt/O99ogwjLgTbf7/B5wgtlgTyOQzYHqabJJHBEgAoOFgGhVu0ceecQtvvjilYUVoP3qq6923//+&#13;&#10;992Xv/xl9/DDDzd0B8xzpE2dOrUl47uhIH+URuDTn/60O+ecc9yWW27pRIM+lIfAaOedd3aPPfaY&#13;&#10;E41LN3z48JCWvPnXv/7VEHXKKafkjttf//pXd9lllzWU+eCDDxp+D6Uf7aypvHXUSQyx5hGwLiHY&#13;&#10;YiACMQLcs2M0Bv4+D3/s7TDxd+WVV7otttgiEJdXJmQaoJuB2scGqDttNZM1Xm1VmihcB7zbnZ8D&#13;&#10;gWMCVv4kAkSACBCBQUSg2/t+O99rgwjLgDfd7vN7wAlmgz2NAAUWPT08JI4I9B4CX/3qV91vfvOb&#13;&#10;rhN21llndb0NNuDcNNNMo4KJJBZylNOdcMIJKrD44x//mCuwsLILLLCAE/NQejrjT3/6k/vSl75k&#13;&#10;SQ1XMQXl/v3vf7vFFlvMPfHEEw1pQ/HHQK2pdrB96aWXtPi8887bTjUs28cIcM8e3MGtgn+VMoPb&#13;&#10;S7Y+lBDg/BxKo82+EgEiQAR6G4E6fK/1CoJ8fvfKSNSfDgos6j+G7EEGAjiOhqN79913n5pD+Oxn&#13;&#10;P6unAr7zne+46aefPpQCgxUa5Msvv7xbddVVHUyfPPnkk8psPeigg9zHPvYxzQtzKDfccIN74IEH&#13;&#10;nNjfd0svvbRbZ511lOkaKmtx89RTT7mbb77ZPfTQQ27BBRd0G220UW6JMm2CposuusjBYeK7776r&#13;&#10;dG277bZuvvnma2jjb3/7m7vuuuv0lAQ045daaimHfLPPPrvma4XHX/7yF3fJJZdovdttt12oG22D&#13;&#10;qfmjH/1I8bnggguUlvnnn19NUay77rqa1+j8/e9/r79ffvllN3bsWL2fa6653Le+9S29RxvPPfec&#13;&#10;0vbJT35STwFg3HbffXf3iU98QvPYv3/84x9qpkYsBLp99tknjBnScTwUbcHMkZmf2njjjZ34bLDi&#13;&#10;TVfMmVtvvVXnC7Qp4nDPPfcoQ37YsGFu/fXXj5PU2TXKYS59/etfD2mgD/EYd+D7xS9+UU+WfPOb&#13;&#10;32ygtRX2NhfB7P/1r3/t/vCHPyjWeIGCVklWuPPOO93tt9+ueOJExZprrumAwbTTTptVROMhgMAJ&#13;&#10;C6ylImGttdZyd9xxh/vzn//s8KIyatSopmI4SWEvMXCwuddeezXlQQSwgkkq1AXzQ1gvm222mRO/&#13;&#10;Jqn5k5HQKMa6hkDmhz/8YYMplCpzIq6/XdriunAPZ9ZpawppWWOHMcGaa7WOUEdWwKmJu+++W084&#13;&#10;weTXkksu6dZee2238MILhyJir1WdoGLfQBg/frzDvoH8cLxtczIU6IGbVnuckVik/8j79NNPu1/9&#13;&#10;6le6bm1/sjpeeeUVd+655+rpJMznVqHs2k3WV5WWrHmU3APaWRvxno29AwHO/PDMgAk4PJds38Jz&#13;&#10;Ac8E7F15Ac9wjBNMxuH5nAyYj9iT11hjjYa6iu65VfCM+wRzefiNACGv+HdKkqjvIJ14nrRqN4k/&#13;&#10;zClCIIz3CARgidNtCHj2YIySZZAWP4fwHIN5QNQF84F4tmENfOpTn0LWhoB1d/nll2ub4hvJiV8h&#13;&#10;N9NMM2kezLMddtjB4Vkeh6LvA1am6Jq1/Mlr0fdCK1f2na2d9V1kvIyuovPb8tu1LN4oh/HH/MU8&#13;&#10;yht/5G1n/0D5ZEibn8hj/Uh73y2DY7I9/iYCRIAIDAUEqj7ny/AlgGOZZ0LZ5208TmX2/XbeI7K+&#13;&#10;1+L3szLvukW/V+K+VnlvRfkq7ydlxi+mEfdpz++q8y5ZN38PMQR6zwVIa4pkiNSBWOuczNEPCFQZ&#13;&#10;b3lw+dlmmy04mrM6cBVmsRcmU4DGHAwK89nLx1hDGbH7rPmEqefFvn5DGuoSxrkXZnuoK+9GTOB4&#13;&#10;8ffQUIcw+/wGG2ygcUmn22XalI82L8z+hrpBnzAVGkgSMwBeBBNN+eBMV5j0mrcVHpaedHJsjqHg&#13;&#10;eDkNe2FYeTh4FgZrU/s2PuI/IdBr9cEBowiQQpmrrroq5LGb888/X9OBoTC3Nfqf//ynF+FJKGdt&#13;&#10;4LrSSit5MTdlxZuucCBt+AlztiFdmGyahnmUDHBSjXLCIA9JcjrBL7LIIpl0PPPMMyGvYZs3F8X2&#13;&#10;tBdBWVN9yyyzjBftd42PnW7vscceTXlBo5yeCO2m3ciLjRchgZY9+uij07KEuB133FHzfe973/NH&#13;&#10;HXWU3mM+2liEjHKDdYD2kQ6H3rjHn7yAhWwiTAnxlo6rML38mDFjQj7cGGbxfJQXQC+nO7SOOeec&#13;&#10;0wMzhHbmhFYg/8rQZmXiaxq9aXEokzd2RddR3LbdY04fcMABimeML+5FKNgwNzbZZJPUsUBeEQpZ&#13;&#10;lR27Gj1VKyyyx5XpP+gQXz2KgQipm8hKcwiYNZ5l125TYxVoQR1588ja6MTaiPdsq9fi8JzEWrTx&#13;&#10;xVWEif7EE0+0rKlXEYprmSWWWCI13faoQw89NKSX2XPLji0asT7tv//+DWsIz5u00KnnSat2Ld2c&#13;&#10;Fqc9Jwx/9BshWQZxNn833HBDL0KGhjFDeTEH6UXwgawh3Hjjjfq+YfWnXSdNmhTy203RfazsmrX6&#13;&#10;42uZ90KUK/vO1u76LjJeoKvM/Eb+OBTB28Zf/BV5e7bH45k2/t3eP2xOoy+t3neL4hjj0u/3Nn79&#13;&#10;3k/2jwgMRQSqrG/b58s858vwJco+E8o+b5PjXGTf78R7hOEWf3OCFnuXKvOuW+R7xeqNn4FV3lvL&#13;&#10;vp+UHb/keMSYxLQbfmXmXVrdjGsfgSr7RvutVqvBVSs2uKXqBPDgItUfrVcZbzDjIAwQTUAvEl4v&#13;&#10;2uX+2GOPDQID0eoO4Njmae1AaDFy5EgvmoVetPH8q6++6kUrXT/aRcvTi4aoF63O8CEHpsv9998f&#13;&#10;6ku7EYmyF43kwHgBs3jPPff0n/nMZwIzIBZYlG3TGOWrrbaaCgRE49QfcsghynAWx7hKEpjDJjAB&#13;&#10;cxsPvLPPPtuDOY6+H3/88ZqvFR6WnvWwRl3oy3777efF9I8XzdfQR9FA8KIZp23JyQWNBxNLNPH1&#13;&#10;T5wwB/iSD2nRrNf8GNNkwIMP7copg5D005/+VONAC+rHi5ac+vD4CEdeMGKzgmh5aB7kw9yx8N57&#13;&#10;72nfEI8/CFIsiEZFwFecTms0xtGEN5///Oe135deeqnfd999vZzw0DpWXHFFqyIwiqz+5FxERtFq&#13;&#10;13KYd6LR7cEMizFGWRNYyAkMzYu1gJco0Qb2oimuAo88RiGEFSNGjNCyEBKAQZIXjKkBgQWY2GgP&#13;&#10;dOAFNBmwhpCGNSYncvQev01gAYzxG4xICErE/JgHnuIwVuMxnihnITkfMb9M8DjHHHN4OQ1hWX07&#13;&#10;cwKVlKUtNBzdJOlFUlpcq7Eruo6ipsMt9gZgjD85ceblpIbOD8xFixdtbM2P+Y/1Y4JOsYGvvyGY&#13;&#10;hACy08Har1Jv0T2uTP9BR9mPg7TxRD1l1i7yp4WytLSaR9ZGu2sD9ST37DgO44rnj/hA8eLjxos5&#13;&#10;OJ1rEJDF69nosaucagxzUk43WrRe8Zyz+SInwTSu7J5bFk80Yv1E21Ba2G233bycrvCnnnqq0pD8&#13;&#10;16nnSat2Ld0+DrF3Yu2KLWHFCWvdnrV4J0FIlkGczV/DFs9evB9A8IXnDuLjdyjsRSaMwnNdTvN4&#13;&#10;Oanq5QSH5oVwf9y4cV5OBaD6hlB0Hyu7Zhsa+e+PMu+FZd/Z0ES767vIeJWd30kciuBddvzRRrf3&#13;&#10;D5vTaKvV+24RHFHPUAq2lodSn9lXIjBUEKiyvsvu82X5EmWeCVWet8mxLbLvd+I9wnDL44EUedct&#13;&#10;+r2S9o5W5b217PtJmfFLjoX9TqPd8LM52+r90uritfMI2Bh0vubO10iBRecxZY0dRqDKgsKDQGzo&#13;&#10;N1ECJjrqEzMUIS3ePMEUhVQ5Dsa4hVYZpPNxgMYt6hOTSnF00z2EE8gHrXJof1sQM0WBgR4LLMq2&#13;&#10;iZMJqF9MPVnVTVcwk5EHJ0Xw0RqHK664wssRSY1qhYelZz2sZ5llFg9GkgXgaThBoGIBwhLQI063&#13;&#10;LarhmnzQgWGC/GJiQgVJlhkvUcb8h7YCAjAW0xOaH0KSOIBhj3rwFwsc4jy4x3gjD4QLFsQsQiiL&#13;&#10;NDBtLRhjDS8qEF4g2DhCMCVmUSyrXu2kAeoxAYdhi7i0uQjGHhh8SI81ilEhGEiIx58JLOylBgz8&#13;&#10;IgHzAHkNO9QlZtFaFo0FFsgs5kaUDmi8xAFzDHVCCCKmnlIFFsh/1113Na01jLP1/ZZbbgnVGmaY&#13;&#10;jzjRISaNtI2ksKITc6IsbYHI6Cam16LT4oqOXat1ZG3YFXPIxhcMvDiAobjCCisofniJjIMxmMX8&#13;&#10;URzd8Xubw1UqLrLHVem/jUU7JyzKrt2s/pelxfLn7QGdWhvJPRt9sDjMOQj6LeCEmwnxY2akpdsV&#13;&#10;wlN7vmE/jcPee++tczXuW9k91/ApOrZo3/qEfQwKDEVCJ54nrdq19CSedvJOnG43kZpWxvYjrEUx&#13;&#10;w9ewF+P0IOLj57+YjdM4CC0g1LWAvQJ58W7TSriZt49VWbNGQ3wt815Y9p2tU+sb9OaNV9n5Hfc/&#13;&#10;vs/Du+z4D8T+Ec9p2w/y3ndb4RhjMRTu23muDgV82EciUGcEqqzvsvu8PXuK8ELKPhPKPm/zxirr&#13;&#10;+dmp9wjDLX4HAj32LlX0XbfI90pcb/wMLPveWvb9pOz4ZY2HYRLTbvhhzhZ5v8yqm/HtI1Bl32i/&#13;&#10;1Wo15Bswl54wEIE6IgC/DfATkAzChNMos+Mcp8tDxomGf4N/C6TD9j8C7OAn/R7ADwAC7PznBTmG&#13;&#10;r8nf/e53nQgtQlZ58Lszzzwz/Labsm2anwphVDvY7k8LsPONIFL2Bnv+iNtqq63UlwXuLWThYelZ&#13;&#10;12OOOcaJyaWQLExmte2NCPiGqBrgZ0MYRMEOutUjQgoHvwjwzSAnLTQafYWNZ8TBZ0kcYDcd9vcR&#13;&#10;8sZt00031TzwW2IBdpwRRGNVr2IGQ6/4B38LCPBrIUILvbeywBz+M+Kw9dZbhzk6ceLEOEntfKfN&#13;&#10;RdiShD8HzMMf//jHDWVEeOKE2dwQZ/MCPhfOOeccCKgb0pM/JkyY4OQ0hfoIEU16h/6Jiadktpa/&#13;&#10;5UVM88D2NZxvWxANZL2FXXT4pMgKsFWfXGsi9HGwe4+Qtn5hMx3rC22KsELXrTAhQxOdmBOorApt&#13;&#10;gYgSN2XHrmjV8DGCtSFMRCcCi4ZisDdv8wpzRpiPDem9/qPIHjdY/S+7djuFdZF51Km1kUcznk1r&#13;&#10;iu8cC/JR6eSkn/588cUXLbrpKqe1dF0jQT50nJwY1DzYy+AvAQHr3kLVPdfKl7nCXxN8QRQJnXie&#13;&#10;WDtl2rUyVa5yGlExjvdi6288ZiJ80upFWUH3FWvL/HmI0oLDX9XQqTWLtVD0vbDsO9tAre+BnN9F&#13;&#10;x38g9o947tielve+G+fnPREgAkSACKQjUHSfL8OXKPtMKPu8Te9Jfmyn3iPyW3Gu6Ltuke+VVm0V&#13;&#10;TS/7flJ2/IrSEecrOu/iMrwfughQYDF0x77ve44PZDj8gaABggXR7neHHXaY9juNcQun3PYhFINj&#13;&#10;DFc5HqdOKuGo0v5Eyq1Z4VQ0L4hmnyYnGcqIhGAgGcq2Kba01bkwGM74IAeTHg6ZLaC/4itBf8LJ&#13;&#10;dpGQhUersuIPoymLMY7BbIeT2ipBTCo5OHVGELNKoQpjWsERqDnjNvxef/11ZYzbeOEKJhkcTyHk&#13;&#10;jZsxmOC0FI6fEeDUCwHCAQQ4sgXzF8GEF1YOjDUrJ6Z2NE/8T0xruOWWW06jLJ+lZ2Fv8wj9AAM/&#13;&#10;GZJzCcIZ0T52YOaLKRZ1xC4mpNzbb7+dLKq/jTEF59aijevE9EJqvlaRYGqJFqQKSMzBtpzqCc5p&#13;&#10;izgnhnALTu8xl+EIGoIC63/a+oWDdjkhoqTJaRxnc85o7cScsLrK0mblylzLjl3Rug0H8fGhAr1k&#13;&#10;OdujgPGzzz6bTO7Z30X3uMHqv83domu3U0AXmUeGSTv7ZSt6054LJrzP2o+sTvGjoLfYr/HRiSCn&#13;&#10;sHT/hkADwmyEdvZcraDkv2HDhhUuYc+Fqs+TuKEy7cblyt5D8G7PBCtrYwZhJp4rCNhLEPAci4Xv&#13;&#10;eIYgYM6b822NKPnP5mcn9qyi74W2Xm0/jElOPmeRZvm7ub4Hen4XHX8bn27uHzH+rd5347y8JwJE&#13;&#10;gAgQgWwEyu7zRXghZZ8J9vws+rzN7k12itHUifeI7FacK/KuW/R7Ja+dMmmGb9H3E8Oqm8/0ovOu&#13;&#10;TD+Zt38RoMCif8d2SPcMmy0eSuKwU08wiAkZ1fSWY26lcAGD3Zgp+EgVJ9YNf9CaF5NGekIhq2I8&#13;&#10;mMScjSanfegmy1VpEyck0EcwMsRslWqirrzyym733XfX6t94442g4Yg+DHSwEw3ttovxRBBble7N&#13;&#10;N9904hRdNeoRF2vZmlAEJzKSY4bfGDMw8tMECagL4Stf+YqD4AABWo1oS2yoK5NX7JU7CFAwVtA6&#13;&#10;EdNSyqxBe6aBCgY90hHSXmAQbwIWjFmRABoQiswj5EP9Yq7DibkoLSO21J2YUXE42YO+JIMxp3Aq&#13;&#10;pp2A8TYm43nnnadzUvyHOPEJ46BZvdFGG+VWD81/4I/TOtCqBq1ghuXhBAGOac9CMCkOxhra6MSc&#13;&#10;QIVVaGsgpOCPsmNXsFr38ssva9asORmPfR7eRdsbqHxF97jB6n/Ztdsp3IrMo06tjbI0F30uQMhu&#13;&#10;H7I4eYYgJvX0CoEMhKMI3dhzteIO/Gv3edIBEjpSRdqY4USlmEfQ+sWUoVtvvfXcBhts4A4++GCN&#13;&#10;s1NbVQno1Jot+l5Y9p0N/RqI9d0L8ztt/Ad6/2j1vlt1nrEcESACRIAIuGCFwLAoy5co80yo8rw1&#13;&#10;uspcO/UeUaZNy5t8bhb9XrHy7V7Lvp+UGb92aYvLJ3GK03g/tBGYbmh3n73vVwR23nln1b4Eo0Ps&#13;&#10;KCsjHxrtV111lRPHzIW7DeYdNArxoBOn3YEJW7gCyYh2xbaz1mEPzLzyVdsE4wZ/OPoHDYibb77Z&#13;&#10;nXbaaQ7md8TBtJopglZkbMohj45Oplm/wRAX572Vq8bYiYNTFb6I3wcVCOC0BLQGoIFvwUwH4frw&#13;&#10;ww9bdKkrhA84mSO2nlVggXmAFyto+0OrF6cPkIaTFXZ6BTRgrBHE2bYKCXACIwtzeykwelsRaNqt&#13;&#10;hmer/EiHmQ6cCDn88MN1LYCZD01lmG2C+ac4gGbMV2snTit7jzUoDl71RA3MdmEuIsA8FvDLCjDp&#13;&#10;NHr0aE0+8sgjnTh6DQIfnJoQPxipRUE7TliIfxqH0xbDhw934jha+4MChnE7c6IqbakEF4gsM3YF&#13;&#10;qtMsEBghZM3JeG4ZZlqgx//B/Bs0dlrtcVX6j70AwU5TVYHC1lSMb5V6qtDSah7ZOLezNqr0pUyZ&#13;&#10;HXfrAmqJAABAAElEQVTc0d1///1OfBA5ceisV5SPBdVV9twqeJah2/K2+zyxenrxCqE4BMrAHycY&#13;&#10;7CQilAMOPPBAFZi3Q3eVNZvWXtH3wrLvbGirU+s7jW6LqzK/rWw3r4Oxf7R63+1mf1k3ESACRGAo&#13;&#10;IVCWL1H2mVCGR1IV9069R1RtPy5X9HslLhPfl31vLft+Unb8Ytp4TwS6gQBPWHQDVdY5qAhAK9jM&#13;&#10;IYHhCS16fIAimAmDMgSa1jaYlVWDmZoyHwhxPfZxH8e10yY0OcFEN38dxpQGUx/BfC3oj//+g6kB&#13;&#10;+IHoRMCJAzD24yCOSfWnOPxWPxT4YQ/cMgw8MEDMbwjMQpmWLcwG2RijbsMPxyBNmID4ssHMeMAM&#13;&#10;ybXXXqvFoT2KYP4ygGfSHJRmkH+mdQrhSjKg3zAphbDEEkskk1N/2zyCDwdx2N6QB75LYG4kKwA7&#13;&#10;nLTAiQcECHLMNJaVEadqalYFwo12wyKLLOJWX311rQZCJtAG7QmYpsoLZssUprugoRufBGi1fmFi&#13;&#10;6+STT9bqMSZHH310aKoTc6Id2gIhFW7yxq7sOrI5CQZjmvAHDGEEnC5KMztWgfwBK1Jkj6vSf3vZ&#13;&#10;x7pL2uLHaa8ioZ21G9ffDi1Z86gTayOmsRv3MPuE0yI4Wbfffvs5nJbESbPNN9+8oTkb36J7bjt4&#13;&#10;NjRc4Ee7z5MCTaRmKbtHpFaSE2nPP5j6gyYf/N/guQtzAjiRFj+bs6rJo9HGtJ09q+x7oa3Xou9s&#13;&#10;lr/KszmJSREsis7vZN32O68Ny1P0Opj7R9b7LmjvZB+LYsF8RIAIEIF+RMD2+SK8EMtb9Bvcnp9F&#13;&#10;n7d5+Gbt+514j8hrt2xake+VrDrLvrcavkXfT8qOXxadjCcCnUKAAotOIcl6egYBMEXNtM3dd98d&#13;&#10;6Hr00UfdvvvuG34XvTGnzfCHYcw8KwuGL8wF5TlvRl4cYUeApjlOPiCA+Qptd5i9SYYybcLc1MiR&#13;&#10;Ixv8MYCpBvM7CPZgMxrA5AcdFiDQgCmpE0880aLausL0z//93/8FU1pgZgA7BDMThHujC4wnOwVh&#13;&#10;JpSQnhVMoxaMQntxsjgrA7MUeEBDEAMfJknzQNDAv/jiiy175nWdddZR29vAE6aJEKDZZ1cw0PBC&#13;&#10;ZkInY0hpBvm3/fbb6y2EHTjpYwFmxoAF+gsckvRbvuQV9EAzAwFmNsxkD4QXSEsKf84//3w9dRAL&#13;&#10;kOxoKJjRyeOXmAM4xWCmxJLtl/1twgnDHyd9ks7Hk3XCGTQCzGyZKTWMI9ZuUkiTLIvfOMGB0xUI&#13;&#10;hx56aBibTsyJdmlTogr+Kzp2ZdcRnMKbqTOcsrH5ALKuu+46Z3559tlnn4KU9k62Intclf6bjX6c&#13;&#10;3oB/FATcY9+100CtUCi7drPqK0tLkXnUibWRRW+n4nEyz8ztjRs3TquFsCJpHq/snlsWz3b60+7z&#13;&#10;pGrbtkfgeYn3DvurWl+y3Mwzz6xREBbjuYY5B8H4CSecoKdaIWRqFYzGtPeBKms22V7Z90LbS4q+&#13;&#10;s3VqfYNuwyJtvMrO7yQO9tvaSMPb8hS9DuT+UfR9F7RbH9NwhIIHhB1QcsC7BgMRIAJEgAhkI1CG&#13;&#10;L1H2mVD2eZtNZfa+34n3iLx2y6ZZn6vwZMq+t5Z9Pyk7fmX7zvxEoDQCwsiqXZBOQn27dnST4GoI&#13;&#10;VBnvrbfeWucIygoz3stm7eVIY4gTTf9AjDCiNV6k7yEuvpGTB16YuKHskksu6YVR4oVx7eWIvsaL&#13;&#10;JndcpOleGMle7Gw31CHHE/W3HL3TqzBDQ7kybYqWtJaXD3IvTqn9t7/9bS/Meo0DfcKc13pF29HL&#13;&#10;B5zGAxeRoHvRgvei/ahxwnjTfK3wyEpfdNFFQ92oH/2Rh2qIE0a1F8Z16KNI+sOYgHbguuCCC4Z0&#13;&#10;q+/CCy8McbgRJr8XZnuoV3xRNKTbDzmBEfoGHIANxk38V2i8CLUsa+5VHFCHtmL6UAjzyuYn6E8G&#13;&#10;YWoqxpYHYy6+RbwweLQc+i022UOxLGxDBrk54ogjQpuiMe3lo9uLiSWNE6aeXo877jgtIia09Dfm&#13;&#10;u7wc6ZwV7RONE4Z0XK3eizmlUE9TYk6EmGvRcsIAb8j17rvvejkhoWnAQPysNKS/9NJLIe3pp5/W&#13;&#10;tAcffNADF+THuImQw4smSsiHeGGGhXrSMBPTPTqfkFeOGvupU6dq/nbnRFnaApHRTRq9aXFFx67V&#13;&#10;OoqaDrdiyiysDeyLcgqtYa0KE8dj7sZhscUW0zEQwVsc3fF7jBn+qoSie1yV/ssLfJiD2DfFzJL+&#13;&#10;Fl82eo3377TxRH/KrN28/pehpeg8andtgN60PTstzvomp+UUOzlJZVG5VxH8hjHAHBGhdVP+snsu&#13;&#10;KiiDJ/Ln9QnpeaGd50mrdrPSxaxewA3vBnh+ilBByUwrkzV/UUDMcoW6RGFD68BzHfusrd3kFc8A&#13;&#10;UVzQvFn/Wu1jVdZssq0y74Vl39nQVqfWd954VZnfSRzwOw/vsuOP+gZq/yj6vgua8nC8/PLLw3yN&#13;&#10;3ydQrh+Drcl+7Bv7RASGOgJV1nfZfb4MXwLjUeaZUOV5mzXmeft+J94jsnBLe5cyGtPedYt+r2TV&#13;&#10;W/a9tez7SZnxs34mr2m0Z+GHsmnvl8k6+btzCFTZNzrXermaqnEFyrXR8dx1ArjjnR+CFVYZb9Ea&#13;&#10;9jFjAHWIPwsvxw09GLYLL7xwQFJOTeiHCxhyWUFOK3jRaA9MKqMJTCrxZeDlhEVW0RAvDh+VuWwM&#13;&#10;45lmmkmFC2DaguEMBlgcirYpWvZenECrgMDowhWCGjlhElfpRavMi0mjwBBGPjC9xRSQB3MZoRUe&#13;&#10;Wen2YBJfH140GcLHIJjP4vfBi9+EBlrw44wzzmigG8x8Cxgv0IeHWzKIaaNQ/9ixY5PJ4bfY1lZh&#13;&#10;k2Fu+IABftRRR4V8eTdyOiS0hRehOKBtq1NOy8RJ4V4cZXqxnR2EFMgPTDA+EydODPlwk4VtQyb5&#13;&#10;IabOGoQ2YKCK/wYPxh/qHzNmjBbBfDdGs9GJeScmVTzmTTLISQ8tDwFdmSAnarTcrrvu2lQM6wZt&#13;&#10;Y37ISYmGdKxTjA2EZlOmTAlpwFxOAWg5lIWAB2NuL6IXXXRRyJuF2eTJk4Ow5KCDDgr5250TZWgL&#13;&#10;jUY3afSmxZUZu7x1FDXdcAtmL8bEBJbAGUxHccru5URRQ178MKGtnExqSutkhM3TqnUW2eNQd9n+&#13;&#10;Y5+G0NPwgqBnm222UWEY5nC8f6eNp/Wn6Nq1/GnXMrSUmUftro20PTstzvpkwhQxQWdRuVfsWbYv&#13;&#10;QAHAGObJQmX2XJQtgyfy5/UJ6XmhnedJq3az0tG/VVZZJeynmK8mQEgrkzd/5TSk1oNnmJzU0K7i&#13;&#10;eYN1O8ccc/grr7xS68ZVTrh5KILY3pKHC9Ja7WNl12yyvTLvhShb9p0NZTq1vrPGC22Und8okxay&#13;&#10;8C47/lb3QOwfZd538+Y9BB94f8c+fs8991gX+vba7nO1b4Fhx4hAHyBQZX1X2eeL8iUM0jLPhCrP&#13;&#10;W2snvubt+8jX7ntEFm5p71JGV9a7bpHvlax6y763gpay7ydlxs/6Gl/TaM/CD+XS3i/j+njfWQSq&#13;&#10;7BudpaB4bdMgqxBcqyAMA6W3hqTXCudeIbad8X7jjTfcs88+6+BsCU6dEOA4VT62nXyohC7KB6CT&#13;&#10;jxe1kR0iM27gsFi009Q0D3wymPmpjOxN0WgLtphFIz+UFWGB2nmG09i0UKRNmBeSB76aGYLDJGEe&#13;&#10;pFWlcTBxhGPwMGkkwpsm00Ct8EhLF8a41iknItQkj2i1q8NlxAuTPJcW2LsGjjjmKMwUzSsfpmp2&#13;&#10;JfZhEFcCGpDXzFHEacl70Up0osGv0XPPPXeYC8l8Wb8xZ2D+K40WmN6CySLYh88L2K9gigp0AxNg&#13;&#10;nxbSsE3Lh/qeeuop7b9oeWsW0IHyoNPWDRIwX/GHeMzZrLZhKkReghSfrDxptFi7wMDGL86HdYhx&#13;&#10;wrpLBsx9hOQcAS0ixHBIh48POOpGHPBOjkMWZvDLgrFLo6udOVGGtmR/8TuN3rQ45C06dljTaesI&#13;&#10;deQF4IN5JAxgh7WRFVqtx6xyZeNt3rb7fG+1xxldRftv+TFOwHnxxRfXZwbiUQfmJ54hFrLGE+ll&#13;&#10;1q7Vl3YtSgvKFp1HyFt1baTNkbQ4tIGAPdXWs437Rynp/4EbnlfAXwRrLc0YIn+RPddaK4pnXp+s&#13;&#10;rrwr5kuV50mrdlulw/wP9neYSzT/NFll8uYvxgzz3d5XYGIO5ghFucCJEK+h6/DxZP6eMAfz9hgU&#13;&#10;LLKPlV2zDQTJj6LvhVYOWJR5Z+vU+k4bL6MJ17LzOy5r91l4lxl/q8uuA7F/lHnfzcIRfQeGNo+N&#13;&#10;/n682v6K/jIQASLQXwhUXd/t7PNF+BKGcplnQtnnrbWRvGbt+5avnfeINNyy3qXQXqt33bzvlbx6&#13;&#10;UTdoKfJNgrwIVd5PyozfR6189D+L9jT8rFzy/dLiee08AlX3jc5T0rpGCixaY8Qcg4xAnRbUIEM1&#13;&#10;qM0nBRaDSgwbJwJEoJYIcL+v5bANCNG333578CEE30uwP88wuAjg4xeCOnyYygk/Jxp8DQSNGjVK&#13;&#10;fb2IeT/1JWXruyETfxABItBVBGzdUWDRVZhZOREYFAS4vgcFdjZKBGqNQJ32jWZ111pDT+KJABEg&#13;&#10;AkSACBABIkAE+g2Bs846S7uE04kUVvTG6OKDBw4dcZJCzEG68ePHOzEfpydYJ02a5O666y4l9MAD&#13;&#10;D2w49dcb1JMKIkAEiAARIAJEgAgQASJABHoVAQosenVkSBcRIAJEgAgQASJABIiAmqm6+uqrFYnt&#13;&#10;t9+eiPQQAuLXxu25555O/Cg58Zulf0YezFOKjywn/ocsilciQASIABEgAkSACBABIkAEiEBLBGgS&#13;&#10;qiVEzDDYCNTpyNJgYzWY7YvjcbVjLc6knTigHUxS2DYRIAI1RYD7fU0HbgDInjBhgvrIWXHFFdWH&#13;&#10;wgA0ySZKIADbw/CN9frrr6vfoAUWWMDNNddcJWpgViJABLqBAJ+r3UCVdRKB3kCA67s3xoFUEIE6&#13;&#10;IVCnfYMCizrNrCFKa50W1BAdInabCBABItARBLjfdwRGVkIEiAARIAJEQBHgc5UTgQj0LwJc3/07&#13;&#10;tuwZEegWAnXaN6btFgislwgQASJABIgAESACRIAIEAEiQASIABEgAkSACBABIkAEiAARIAJFEaDA&#13;&#10;oihSzEcEiAARIAJEgAgQASJABIgAESACRIAIEAEiQASIABEgAkSACHQNAQosugYtKyYCRIAIEAEi&#13;&#10;QASIABEgAkSACBABIkAEiAARIAJEgAgQASJABIoiQIFFUaSYjwgQASJABIgAESACRIAIEAEiQASI&#13;&#10;ABEgAkSACBABIkAEiAAR6BoCFFh0DVpWTASIABEgAkSACBABIkAEiAARIAJEgAgQASJABIgAESAC&#13;&#10;RIAIFEVguqIZmY8IEAEiQASIABEgAkSACBABIkAEiAARIAJEgAgQgf5C4MUXX3QnnXSSm2222dzI&#13;&#10;kSP7q3PsTd8g8Oabb7r77rvPvfTSS26uueZySyyxhJt33nn7pn/syP8Q4AmL/2HBOyJABIgAESAC&#13;&#10;RIAIEAEiQASIABEgAkSACBABIjCkEHjiiSfcqFGj3OGHH16Lfu+8885uueWWc7feemvX6L3jjjvc&#13;&#10;V7/6VbfDDjt0rY1eqLhKP6uUaaevH374ocOYzznnnG699dZzw4cPd1//+tfdfPPN5zbccEM3derU&#13;&#10;dqpn2R5EgAKLHhwUktR9BMaMGeN22WUX9+ijj3a/sQFu4eKLL3YjRoxwkyZNGuCWB665Sy65RMfv&#13;&#10;29/+tjvssMPc+++/X7rxoYBTaVBYoDQC0ESCBtJxxx1XumyVAv28d1XBg2WIABEgAkSACBABIkAE&#13;&#10;iAARGFoIvPPOO+68885zDz74oLvtttva6vxrr73mbrjhBvfAAw801XP99de7iRMnugsvvNC99957&#13;&#10;Ten9EpHVz3vvvdfdeOON7u23327qalaZpowdinjjjTd0zKeffnq31VZbuR/96Edu7bXX1tpvuukm&#13;&#10;941vfMP9+9//7lBrrKYXEKBJqF4YBdIw4AicffbZ7sknn3SrrrqqW2qppTrePiS/eOCNHj1apb9V&#13;&#10;G4DU+ic/+YlbeOGF3QUXXFComrPOOsvdeeedKnkeNmxYoTJ1yrTXXnvpUdWY5i222MItvfTScVTL&#13;&#10;+7rh1Kk5lQdMlfmWV99QSDNNpBlmmGFAjk53e+8aCmPGPhIBIkAEiAARIAJEgAgQASJQXwRmnnlm&#13;&#10;9/3vf1+16jfddNO2OnL11VdrXV/+8pfdww8/3FDX5ptv7h555BG3+OKLuxlnnLEhrZ9+ZPVzyy23&#13;&#10;dC+88IK78sorHXguccgqE+fp5P2nP/1pd8455zjQNOuss4aqIbgCr+Sxxx5zv/zlL/XkRUjkTa0R&#13;&#10;oMCi1sNH4vMQgDT473//u/va177mZplllrysHU0zaT8qhbQfx9WqBpNaQ6p/+umn9/VDsghGr7zy&#13;&#10;ihs3bpxm3XXXXd3WW2/t/vCHP7h55pmnSPHa5unknIIGCeYTMMMR2jhwvsVoDM593vgMDkVslQgQ&#13;&#10;ASJABIgAESACRIAIEAEi0FsIQAGx2wHmoH7zm990u5lBr79KP6uUaaej00wzjQomknXstNNO7oQT&#13;&#10;TlCBxR//+EcKLJIA1fg3BRY1HjySno9AnjQ4v2R7qZ2U9g+01Lq9nne/NE7F/Otf/3Kf+MQn3Ikn&#13;&#10;nuig1b7WWmt1v+FBbqGTc4oaJIM8mC2azxufFkWZTASIABEgAkSACBABIkAEiAARaInAU0895W6+&#13;&#10;+Wb30EMPuQUXXNBttNFGuWXg6NjMJr311ltq3WCdddZxiy22WFM5WHu4/fbb3XPPPeegFb/mmmu6&#13;&#10;jTfe2E07baNFeih33nPPPe7ZZ59V6xDwRxB/28OE81/+8hcHRUWYfsJvBDCoV1llFQcz0Whj2223&#13;&#10;dQsssICmTZkyRbXsV155Za0LwgaYC/rnP//pVlxxRfV1YMqO6MdFF13kfv/732vZl19+2Y0dO1bv&#13;&#10;4cz5W9/6lnv++ee1HfhJ2G677RwUKKHlD7NEu+++u/IltMB///3jH/9QBUvvvdtnn33cxz72MU0p&#13;&#10;g19cH5xLw0cHTniANxQHYPfb3/7WwarG+uuvHyepeXCUW3755dXPQyssk/3E2MCSAOhGgGLjX//6&#13;&#10;V73/5je/qXgny2ii/Ivbevfdd92vf/1rVTKdf/753brrrqs+QSyvXf/2t7+5yy+/XNv8z3/+4xZa&#13;&#10;aCE300wzaTLmDXyIfPKTn7TsTVeMP05YQNGToY8QkIVUuyDwe/wxDA0Eqo73vPPOq/NEjq81AbXo&#13;&#10;ootqmtgibEqre8Tqq6+ufROb+nXvShP9V1xxhfZt7rnnbkorG9HPOOVhISaFFEM58pqXjWkFEZCX&#13;&#10;RMVThGcFS+RnazU+/bx3AZmq+30+qkwlAkSACBABIjA0EeBzdWiOO3s9NBCour4vu+wyL+aNwns3&#13;&#10;6hHGut9ggw1Sv2vuvvtu/4UvfKEhP8qIEqEXBn8D2HvssUdTPuQVDfiQT3wReDEvlJrvO9/5Tshn&#13;&#10;3z3777+/F6Z1yC++CzSPpcc8HTEJpPmEue832WSTUMaw+uxnP+tF+KHlRVDRlG75Pve5z2keq08Y&#13;&#10;6PpbFChDmauuukrj4n/nn3++puPbUPxsalIZ/OK6cP/zn/9c6/vUpz7lRXGzIVmY/5r2xS9+sSEe&#13;&#10;P8Sfg6b98Ic/1DTDKgvLZD9FGKXlDY/4KpY/tM5kGY2Uf9YW5oY4yG6oR05JeFE8tax6FR8ZHv2L&#13;&#10;20jei3/WhjLxD/Fb4UXopuWPPvroOIn3KQgYtilJPRfFExYyWgz9hUARaXDcY0jSodUM6XWe1Bdl&#13;&#10;ikrG86T9kHLDd8ZJJ52kfjS+9KUvuYMOOihI32PasqTWyAOHQiathnYAjuThVEleKEo/6oC2BbQR&#13;&#10;/vznP6tTa2hebLbZZm7ZZZdtaqKoFkVTQYmAFgKk/2gPGhHywHWwHwnJvWkkQDIP24Qw84WA36b9&#13;&#10;sNJKK6m2hCak/Os2TkX7Tg2SdA2ceMg6pUFidcLeqLwgqi3S6aabzi255JLqmAs+YeJgmjit1mZZ&#13;&#10;TaSicwO0FNHwiWnGfSf3LpjPg7bQxz/+cXVghlNMccCaO+200xyO4v74xz/WfHE674kAESACRIAI&#13;&#10;EAEiQASIABHobQRwIgEnBfCNvMQSS7jvfe97eooAJw3STB/BXC2+y19//XUnCn9uv/32czj9D/+a&#13;&#10;wpx3IqDQ0w74jsK3+imnnKLf8OB1rLbaau5Pf/qTnjjAN4SFgw8+2AmzX09c7Lnnnvot//jjj+u3&#13;&#10;xrXXXmvZwhV+QfFtAp8VcHyN0watAvg7CDh9IEx75TP87Gc/c9Dkx8kJnB5YZpll3PHHH+8mTJig&#13;&#10;/CBhrrsRI0ZoOVF+1Wvy3yKLLKL8EJz4uPTSS5tOPeCUAAJOrIDmMvgl28LvDTfc0MGHJ74VcRLE&#13;&#10;nEzjxMhdd92lRZ555hmH71TQhgCMfve73+k9HFHHoSiWGGec2jjyyCP11IIIkhQv1CWCrbjKzHs4&#13;&#10;xYbfD4wbsD711FMVd/hoRX0iPFJn3jg9gf7hBMnee++tvmAxVvhGB28IY5I15jiNMXLkSD2lg5MY&#13;&#10;yf5mEseEeiDQcyKUAgQJsio9K5CVWfoAgbLjXUQabFJfcc7jIWW3NnBNk/oCxjKScas/TdovG7+X&#13;&#10;B3pDm8IsTB2pLKm1PPh8Wj/lQeDtZEnyhEUZ+uXIZgN9hg80G8aMGdNAaxEtioYC0Q+xMejlwZra&#13;&#10;lggivDx8NTfyGQ3JqzwAoxobb7uNU5G+U4Pko/06TQOncbQ6p0EC7ZMDDjigQRPH5o0c323Q8AEN&#13;&#10;ts7y1mZZTaQicyPufxENH+S3vaXTe9fTTz8d1pi8aMek6X2sLSTCi6b0TkXYOHWqPtZDBIgAESAC&#13;&#10;RGAoI8Dn6lAeffa93xGosr5FQKDv/GLyyAvzPkAkAgMPKwaoMz45LsxijROGcZOG/9JLL61pYpJJ&#13;&#10;64HmPcqD15EVxPyTF0UyzSdCjYZsYnLIm/Y+Euy7BzwIUdRsyBunp/FcQIcIZvwHH3wQytk3H9JE&#13;&#10;mTDE551wtzJ2wgKFRMih9IvJIi8miEI9r776qhflL00TgYnGl8EvVJS4Afaged999w0povCpcYjH&#13;&#10;nzD4Q5qY7tI4nKKx77ZWWKb1ExUabynNaklWGWtLTDj58ePHB7qmTp0axt7GTAQrSitOYoigJeQ9&#13;&#10;99xzNR5zUYQSId5uYHkD8wxtGAaiBGzJvOYgYHjlZOmZpFraVaoTwD0z0jUmpOx4i2aAHzVqlBfJ&#13;&#10;v25eOFaI3/gTKa0iYZso6sZGDqa3aAN4scGoZcDUfOmllwJqePiI/UVNgykhPDCx+e64444aByHH&#13;&#10;/fffH/Jb/bYRI8E2dOsPNliRBnux1djwoAuVRGXiByTSf/CDH4R2d9llFz0quMYaa2ic1R8LLMrQ&#13;&#10;jwcF6sCxOhypA57XXHONF+flGo+HhmEjDq81DkdIceQPxyt/9atfqTAledQv7hfuQdNss82m5T//&#13;&#10;+c/rg1+0FPRBbA96sTOpxeQUhgpKttlmG80vTtTDmIoD6WTV4Xc3cSradxxZBZ540RKNAS+nb7xo&#13;&#10;lfjPfOYz+oA1Ym3OIC+Y+7vttpsX+5xeNBE0i6XnzSnRIPHifMzjYY0XKNQFgdCHH37oRWtBMcbx&#13;&#10;WMTjpcDWxS9+8Qttw+ZoPN/kRI3mF00UIzVcReND0+Rkj8aVmWehkuhGNEO0PtAndk9DCuYk5h3i&#13;&#10;8YejuBbwEmZHmjFPEQ455JCQF+tfNIZ0fmI+WR1ih9OqaLk2sW/Yi7VoIqnAAy/7GEOrL36xLzo3&#13;&#10;AgFyU2R8kN/mAdrt9N5l+Gy66aYxaXpvR8TF0X1TWicjDM9O1sm6iAARIAJEgAgMVQT4XB2qI89+&#13;&#10;DwUEqqxvU5wU/wpNEIHHgTrj75rllltO42CaKBnwzYn8EFwgGKMcvAEIAfANmgxm4hnf88ZMT+ax&#13;&#10;3/bdI6e7Larhaulp38cw6RQLK1AQpoNmn312pfmYY44JdZUVWLzwwgtBMQ7fzxasHvCNzBxUGfys&#13;&#10;nuQVPCPgDF6VBZh2QpzxvNZbbz1L8sZ/iL/pDKssLNP4AKiwHYEF+GvJsMIKKyjd4EMg4Dsd/Yj5&#13;&#10;D4ifPHmyxiMNvKBkAF8FacAa5sVgVoqhGALADX91CPWgMoFknQBOkM6fFRCoOt55m6tt2EWkviC5&#13;&#10;rGTc6k97eKI/YP7LMb6WaKQ9OCAsgEAF9Rx66KENdchxwbCxxwKLsvTL8cImDQowo63dW265Rdst&#13;&#10;okXRQGD0w2gC01ecaUUp3kOb3cbdmNDIAIEG4sV0V0P+tB/dxqlI36lB8r+RSWrg/C+l8a5dDRKM&#13;&#10;u2la4JRFHPCyYy9JEMRYsHWWtTbLaiIVmRvWdvJqL7pZPkZsb+nG3gXhGDCAwAzr3QJOgJnA5rrr&#13;&#10;rrPorlxt3XelclZKBIgAESACRGCIIcDn6hAbcHZ3SCFQZX3PMccc+r5vCmsxYGm++SBYQDvwMQA/&#13;&#10;FvGfMf9xRQCT3gQiKAPFOWj+QzHLAgQFSIu/xSwtebXvnpinEudJS7fvuiQD3MqZEiaUAy3kfX9l&#13;&#10;1WfWLmKhAE7ro2/mNwL1l8HP6EleoaCJevFnFigMZygrIh58Gjvtgb4jDqcULKRhZWm4ZvUzj6eW&#13;&#10;VSavLfOtAQVOhLhvYppL4/DvqKOO0j6IM+0QF9+YwAYKngzlELC5VK7U4OSeVohlIAJDFgFh6rs1&#13;&#10;11wz9F825GCb78UXXwzxou2t97B/CBvvcRDzSfrzsccei6Mz74XR6OQFwclDJTNPXgJsQ8rLgNIB&#13;&#10;W/JxgK0/YcjGUXpfln742Ej2UwQL6uMDFcpxTa13vvnm0yv8T8D+vWxj+rvIP9HA0GxyCsLNM888&#13;&#10;DUVEi1vtFSJSHmINaUV/dBunIn0X51BqH1ReVBz6GQc5cqv2NOM43MPWI+yElgmiQaI2ROGnwQIw&#13;&#10;lJdH/Wm+PyytzFWO+Kp9UdGAUZ8pVhZ2QUVrxYlWg9rWRHzZeWZ1xVd56dOfNj/wAz5OEGAvFUE0&#13;&#10;KPSKf/CzggAbm3LiwN1xxx3qF0U0g5wILDTN/smpE/W/gN+Ys7DvGYestQl7oQjf/e53nRyfDkVg&#13;&#10;S/PMM88Mv+2myNywvFWv3di75AST2loVk1pOTkoF0uQIsM5jzKeiNktDYd4QASJABIgAESACRIAI&#13;&#10;EAEiMOgI4FtdlJKUDnz3tArgObz99tshvwgtXPyHb3j4ntxqq600D3w2iIkf9bmA+uFXAT4J8M30&#13;&#10;wAMPaB5RLtMr6hmMEH8vt9M+/IAgwO8H/ITCH6AIfDQO34wIZfHTQin/vvKVr6i/ByThGxltAU98&#13;&#10;hwvD3om1Cm0L3+JiiUB9kMKfQ1meQkrTHY9K4g9/pCJg0XZEmOTkpIh+b8LPCUKS36WR8s94VVV5&#13;&#10;alYPr72NAAUWvT0+pK7LCMw666xNLRhD0h7OyABnUQg//elPnUh5G/5Em1rT5JSAXlv9g3MhY2i2&#13;&#10;ypuWDkfcCKADQoRkSHv5qEI/HCDDGTgcIsG5E4QY1rYJJtZdd10n0n0HZ0dwpiTHFJ0cFw0vNkna&#13;&#10;7LccD9UHKX6LGRqLDlc45ZLjk/obTr+rBKO1WzgV6bv4BVDS4SwKzPQiAY7BygYw4pMPfzgshyM1&#13;&#10;BDm2WrbKkB8vQGuttZb+hmMxC+ZQDE7L8HKKUGWeWX12NYEFHKHZ2MNhOQIEcghwZg1n7QgmvLBy&#13;&#10;RgOc2eMlLhlMoIc5LCdgGpKz1qbNJSsbF0pbb0XmRlxHlftu7F3YTzbZZBMlB0JVC3LiSW+//e1v&#13;&#10;h5dDS+OVCBABIkAEiAARIAJEgAgQgd5HAN/YcCyN8PLLL7ckGMxg440ce+yx7uGHH079M34IKoSi&#13;&#10;Hr7ZoOCIK75ZwCeBc28EfFsixMqhGjFA/6zfUB5sJ4hJZAcFOQglxCKEOhGHI3PwHsA3QaiCXxpN&#13;&#10;ED6YkiwEFhBM4FsWPBp885ujaXwX27cxaLCxTquzV+Ig4MI3v5gK1+9MfPfffPPNKhiDgh4cjqcF&#13;&#10;5Md8tvmZlodx9UeAAov6jyF70GEEkozfTknGO0UmJOoIaYzStDaq0A/NdEjy5cimk6N+KsHHgwSa&#13;&#10;13EookUR57d7ORaqD3f8TmO8It6Y4Mk2kVYkdBunIn2nBsn/tHCSGjhZY9iuBom9hGbNq1gLo8jc&#13;&#10;KquJhH4VmRtZ/W8nvhN71w477KAk4FQJBDXijE81pRA5fPjwdshjWSJABIgAESACRIAIEAEiQAQG&#13;&#10;EQFTnLQT7DEppiQWx0HxDsFOD8Rpefc4QQFm83nnnafZIOwwhj4ioGRmyn1xPeBddCLgG+aRRx5p&#13;&#10;qAr8DLOKIf46QxoEAgj2HRkScm7QPxMiQKnPFLyg7AlGuoWq+Fl5u5pyHqwJXHvttRqN0wgI4ldS&#13;&#10;r7A8YAILy68Jbfyrgk2Z5oxe8cuqJ0dgBUHMXrnXX39drSXEWMb1inlxByXYww8/PI7mfZ8hQIFF&#13;&#10;nw0ou9N5BDolGe8UZSZFLvpALUs/XkZGjx6t5B555JHujTfe0AcGtCCWWmqppm600qJoKiARkIib&#13;&#10;wCVLu+KVV17RouKvIq2KlnHdxgkEtOo7NUiatXBiDZy0QWxXgwRm3RCy5lW8borMrbKaSNanVnPD&#13;&#10;8nXzWnbtgxaYfMJJEwhqxEG8E8d4+jKIEysrr7xyN8ll3USACBABIkAEiAARIAJEgAh0EQEz3wTz&#13;&#10;vtBkR4C1hMMOO0yVFZNNgwGPgO+C2GQs4iCAgMa/CQHOP/98/XbAd4QFUyLESW4oV4HJDsUy5AGT&#13;&#10;GoqMCOLf04H3YN/wVr7qFafxcQLBTPuifjPRDF6EnSpH/dYmhBwQrCAUEZyY6SeYhTKBjsVpJfKv&#13;&#10;DH5WJu0qPjMcrCqgH1AoRcCpfrtCYQ7KZiZ06pTAwrBB/zBP7E8b7sA/M/l88sknOyjOYQ5ByHXC&#13;&#10;CSfoqRWY20oLJ554ohMfmW733XdPS2ZcnyBAgUWfDCS70YxAJ6XBnZKMN1NZPsa0InDM8vHHH2+o&#13;&#10;AKZ/YEonGcrQbw/1ZZZZxsF2YKypjgdUVsjSosjKb7YKcYQyGcBUhtkfBDNrlMzT6ne3cYrbz+o7&#13;&#10;joQiUINEYSj8z16wqmiQ2LyCBk1SqwYE2Is2mPJpJtXSiLS5VFQTKa4ja27EeeL7Tu5bqLfM2kd+&#13;&#10;fEiYTVZ8mJi2kMUhDwMRIAJEgAgQASJABIgAESAC9UMAppng/xDCBigqQSER36zQVE9T5oJQAYxh&#13;&#10;5IePROTfYostVPAAk0Pwk2Aa/9dff72DuWCcXkBeCCdQHsFOasNkr/kZBBMcCn4wBQ2aYH4b7XQq&#13;&#10;QFiy+uqrKz2g1YQKP/nJT1Tx0NqBiWs7hQ8TwOgj/G60CsAv/p5EPclyZfDLaw/mpeGz0QIwtu88&#13;&#10;KMrB/4OFJZdc0kHZrBNhlVVW0WqgxIY2IcC4+OKLO1G11gEfFRgb+MuE30SYEROH206cajuY3RIn&#13;&#10;78FnZdwo8uJb375V4zTe9w8CFFj0z1iyJwkEOikN7pRkPEFipZ+QrpttfmzwZtYGwgukxRrk1kAZ&#13;&#10;+mGLEQEOm8wpF47b7bvvvk0CkiJaFEZD8rr99ttrFF5wzj333JAM3yGQrkOrAWOY1FIIGVvcdBun&#13;&#10;In2nBsn/BimpgfO/lOY7jF1VDRK8yEEYgYAXctPqwe/rrrvO2QmPffbZB1GFQllNpCJzI6th27fK&#13;&#10;avhk1Vdm7VsdZhYKL4F33XWXRlddh1Ynr0SACBABIkAEiAARIAJEgAgMLgJgDuP9HmZ4oSiF0xGv&#13;&#10;vfaag6+6e++9V30imENjUAplpgkTJqjzYzDGkR+nM6DJD21/+E/YbLPNtFNgzsOn5XPPPadKYsgD&#13;&#10;3sJ+++3n4I/AAgQGZ5xxhptjjjncO++84x588EF1XA0HzDBrZMHosKvF29Xi7WrxuEKJ7ayzzlLL&#13;&#10;DlOmTNF20PfTTjtNmeFxXvizgIY/aMU3K/po35NWt5mrjsshzngaiN95553jZL0vg19T4UQEhEEW&#13;&#10;kg61N998c0tSYVH48d8b64dds9KT/YRPUxNaTJ06Va1v2Peq1ZUsY/F2jduyvJYGPhAsa2AuQAgB&#13;&#10;E1G4HnrooTqGOGFh36ZxPaakaBYt4jTe9xECchSrdkHgxxmz2tFNgqshUHW899hjD50nKC8a0l6k&#13;&#10;314YiUrEoosuqmkXXnhhE1Fii1DT5HRBSPvggw+8aBaE+kRq7eWh4OUYnpcjhRp/9NFHh/xp9cvR&#13;&#10;Pc0nm2vI1+omq8wRRxwRaBENbi8vHF4cLmnc7LPPrld5KQjVl6FfXhi8PFi1DvRNjkt60boI7QFP&#13;&#10;OaandYvUW+NF8u2Fqat4yIuPxglDOLSfdvPee+/5RRZZJNQrpny8mJzxcixQ40CDOP5tKCr2ITVN&#13;&#10;tD8a4rN+dBOnon0XPyChj+jbsssu6+XUisYJUz6QnjZnQqLcpKXb/LA1givGyjDE71GjRsXVeDmZ&#13;&#10;40WDJGCMuSzaEprH6kuboyJA0jVkbYkGSUO9+FFmnjUVTkTIi2/AzeizLCLQCGmgPxnOPvtsL6ac&#13;&#10;NA/6Ko7dvWiZhDKixeMx/yzk9Rt5RAjoResnlEebmK/AAnMRV3nBtep80bkRCkQ3eeODbGnzwIp3&#13;&#10;Yu+yuoCRjTXW5UAFa3Og2mM7RIAIEAEiQAT6GQE+V/t5dNm3oY5Au+tbmMH+gQce8KIAGaAUU0pe&#13;&#10;tN3D7+SNWHTwItjw4n+ioVycT5xs+/vuu88/9dRTHt+QeQH1Ia8oazVlQ1kxT90UbxFp6cnvOnzz&#13;&#10;oY9y+t6KZV6R99FHH/WiuOnFskTIB5zy+oF0UboM+fNuiuCXV14EPJmYgAbQkhbSsErmy+un+Ob0&#13;&#10;4BOJQmtDsbQyeW2BXyD+KbwoxGo9IvzQb06MWzKI8CJ8j+IbOQ4iWPLAMm9c4vy8/x8C7e4b/6up&#13;&#10;+3e15PrXCeDuD2H/t1B1vLGpijQ4bHJgpGPTQ5BjfpkbozEb5VhkA7h4OMiJBi+aBaFO0AZGpWgW&#13;&#10;eJHEh/xp9YspGi0nWgchX6ubvDJi47GBgQzmvxzV8xC0gK4xY8Y0VF+GfjEF40WrIPQTDHBxmuVN&#13;&#10;CHTRRRdp3WIix6M/Nka4ggkvWhSZLzAxUWKz0osmQgODHYKKYcOG+YkTJ8ZZ9f6qq67StsB8Lhq6&#13;&#10;hVOZvosGiRetgQacRIPEi8mj0I20ORMS5SYtPX4hEw2SIDzDOIgGiRcNkriKcA96MG9t3IwhnTff&#13;&#10;UBhzwMqMHTs21BfflJlncbnkPeagtYV5Fwe0bWlibzVOCvdiS1SZ+ya4QH5gsvfee3vRBgr5cNOq&#13;&#10;38gjZr1UMGgCOcxz0UTy2GcgLMS+YKHM3LAy8TVrfJAnbR5Y2U7sXVbXKaecEjA+9dRTLbrrVxvX&#13;&#10;rjfEBogAESACRIAIDAEE+FwdAoPMLg5ZBLi+m4c+/j5uTmVMLyEAoYWcuNBvzlhZ2GiEAi7mOJRo&#13;&#10;TcBhabxWR6BO+8Y06KYQXKtgnuJrSHqtcO4VYtsdb5hWEaaigx16szEIM0oiQW/wz2D9xTFAYbpq&#13;&#10;mrVtaXYVrQEHHxIwzQS7enakzdKz6odTKRw1tKNwlj/vmlcGa0A0F5wIFNT+I+qB+SaUge+JqvSj&#13;&#10;HvirwPFJ2BOEHwlhymqcYYM8FoAF/tAm8CjTP9SBfuDoKOjGMdK88iLFd7DhmJfH6LJrN3Eq03fM&#13;&#10;GziDhn1QO0ppNGbNmbx0OXHitt12Wz0u+cwzz+ixXPgwwTjAxmRewBFelMHchY1LHAlGyJtvlo68&#13;&#10;mHOtQqt10qo8nKVhPaI/yYB5iLkOHxF5AXVgjcAuKo77ZoVW/bZyyAf/GHLKIqx7rBGsNczLOJSZ&#13;&#10;G3E53GeNT9486cTeZXSIUFKPOGN+YM7KyS1L6urV9iw+37sKMysnAkSACBCBIYIAn6tDZKDZzSGJ&#13;&#10;ANd387Anv4+bczCmlxDYcMMN1QwYeE2iRKn+UuBPZNKkScE08ejRo9WsWC/RXWda6rRvUGBR55k2&#13;&#10;RGiv04IaIkPCbvYIAnwh65GB6EMy4LgN9m3FJFxwpDcQ3eR+PxAosw0iQASIABEYKgjwuTpURpr9&#13;&#10;HIoIcH03jzq/j5sx6eUY+E/Zc889HZx6i3mnBlKh5DlixAgn1hYa4vmjPQTqtG9M115XWZoIEAEi&#13;&#10;QASIABHoJwQmT54cNFqGDx/eT11jX4gAESACRIAIEAEiQASIABHoUwTgjHr8+PHqxLlPu9hX3YIF&#13;&#10;FJzsHzdunBPfIU78W6gFBfHL2WSRoq86zs4UQoACi0IwMRMRIAJEgAgQgaGBADSTEMReqBNH3kOj&#13;&#10;0+wlESACRIAIEAEiQASIABEgArVGAGaL11xzzVr3YSgSj3FbYYUVhmLX2eccBGgSKgccJvUGAnU6&#13;&#10;stQbiJGKoYIA/DjAvqM49HbijHmodJv97DIC8L0BDRf4NoHvn4EM3O8HEm22RQSIABEgAv2OAJ+r&#13;&#10;/T7C7N9QRoDreyiPPvtOBKohUKd9gwKLamPMUgOIQJ0W1ADCwqaIABEgAn2HAPf7vhtSdogIEAEi&#13;&#10;QAQGEQE+VwcRfDZNBLqMANd3lwFm9USgDxGo074xbR/izy4RASJABIgAESACRIAIEAEiQASIABEg&#13;&#10;AkSACBABIkAEiAARIAI1Q4ACi5oNGMklAkSACBABIkAEiAARIAJEgAgQASJABIgAESACRIAIEAEi&#13;&#10;0I8IUGDRj6PKPhEBIkAEiAARIAJEgAgQASJABIgAESACRIAIEAEiQASIABGoGQIUWNRswEguESAC&#13;&#10;RIAIEAEiMHgITJ482e26665u9OjRg0cEW+46AmPGjHG77LKLe/TRR7veFhsgAt1CgPO4W8iyXiJA&#13;&#10;BIgAESACRIAIEIFuIkCBRTfRZd1EgAgQASJABIjAgCDw3nvvuWOPPdYdffTR7u23305t8/XXX3dH&#13;&#10;HXWUGzVqlPvggw9S87SKfOihh9zpp5/uzjjjjFZZmV5jBM4++2wd4wceeKDGvSDpRRC444473Fe/&#13;&#10;+lW3ww47FMnelTzdoqGX5/HOO+/slltuOXfrrbdWwrTd8pUaZSEiQASIABEgAkSACBCBAUGAAosB&#13;&#10;gZmNDFUEqmjiXnzxxW7EiBFu0qRJQxU29psIEAEiUBqBl19+2R144IHu4IMPds8//3xq+WeeecYd&#13;&#10;csghbuTIke6tt95KzTPYkffee6+78cYbM4Uug03fQLXfbRxee+01d8MNNzgKJAZqRHu3neuvv95N&#13;&#10;nDjRXXjhhQ6CTwvdnoPWDq5ZNMR5+un+nXfeceedd5578MEH3W233Va6a+2WL90gCxABIkAEiAAR&#13;&#10;IAJEgAgMKALTDWhrbIwIDDEETBN3oYUWcvvvv3+h3p911lnuzjvvdHPOOacbNmxYoTLMRASIABEg&#13;&#10;Av2BwJZbbuleeOEFd+WVV7otttiiPzpVoRfdxuHqq6923//+992Xv/xl9/DDD1egkEX6BYHNN9/c&#13;&#10;PfLII27xxRd3M844Y+hWt+dgaEhusmiI8/TT/cwzz6zrb+rUqW7TTTct3bV2y5dukAWIABEgAkSA&#13;&#10;CBABIkAEBhQBCiwGFG42RgSIABEgAkSACBABIkAEiECvIABzUL/5zW8GlZxeoGGgAYCCTjuh3fLt&#13;&#10;tM2yRIAIEAEiQASIABEgAt1FgAKL7uLL2okAESACRIAIEIGaIAATML///e/d448/7uaZZx61r77x&#13;&#10;xhu7j3/84y17cNFFF7mXXnrJ/ehHP1JzUxdccIGDWcD555/ffe1rX3Prrrtubh0wi/LEE0+4N998&#13;&#10;U/PBRMxf//pXvf/mN7/pFlhggVAe2uB33323ngyYbrrp3JJLLunWXnttt/DCC4c8rW7+9re/ueuu&#13;&#10;u041y//1r3+5pZZaym277bZu9tln16JTpkxxv/zlL93yyy/vVl11VXfSSSe5J5980n3pS19yBx10&#13;&#10;kPvYxz6m+UCvmVaCma2ll17arbPOOm6xxRZrIgFmXNCv++67z/397393n/3sZ1Wr/Tvf+Y6bfvrp&#13;&#10;NX8ZHMq0bcSARowVxhkBpsTGjh2r93PNNZf71re+pffxP+TBiQzQjfHEWILBnBbamUOoDycsb7/9&#13;&#10;dvfcc8+5T3/6027NNdd0mIPTTvuRFdenn37a/epXv3Jf/OIXm2h95ZVX3LnnnutmnXVWdRge09dq&#13;&#10;vC1v0Xxl+tmqT0X6bfSlXVvR3Gou/+Uvf3GXXHKJm2+++dx2222nJoqKrsWicxDmPtHOrrvuqmaQ&#13;&#10;8Bthp512cqussoqasYtpsH4WWTOWt9UVOMEME/q24IILutVXX92ttdZaoRjWJvYWxGPNJ8P48ePd&#13;&#10;Pffc49ZYY43M+Y8yaOfyyy/Xdv7zn/84nDKeaaaZtDrMY/gK+eQnP6mYY55j38H+ds011+jeizmf&#13;&#10;tr5++9vfavuWDrzi8mggHuuvf/3rDmWwp7zxxhu6l2F9f+pTn1Ja4n8QWE2YMEH3XOyBmAsWcAoL&#13;&#10;fWYgAkSACBABIkAEiAARGEAEfA2DwOPxxzA0EKjzeAuzR+eqfKwVHiz5UNQyxx13XOEyzEgEiAAR&#13;&#10;6AcE2tnvhVGleyfqePTRR1PhEIZzyCMM85Dnn//8pxdBQ0gzOnBdaaWVvJgtCXmz9vVFF11Uy//s&#13;&#10;Zz/zs802W1Ndwqj0wrwL9SRvhMnfVMboECffml0EC/6AAw7wwvRryisMf3/CCSckq039Lcx3L0y5&#13;&#10;pjqE0e2BEYL1c/311/citGjIa9iJ0MR/4QtfaEgDzZ/4xCe8CAEa2hamYSouyC/Mdy/Mds1fBAdk&#13;&#10;LNN2TIgIKproNZw/97nPhaw2nuLY14tgpaHMNNNM40888cSQFzdl5lBDwejHHnvs0dCO0RWPK+YC&#13;&#10;4kUwFJX86FaYs5o2wwwzNKQVGW8UKJKvbD+L9KlInoYORT+K0NxqLlu6vat1Yw7afBLzoA3rF/sO&#13;&#10;QpIGxBVdM8ibFaxdYdR7rG+bU3YF9h9++KEWF2GNpi+xxBKp1YmQQ9MPPfTQ1HREiv8dLwKBpnas&#13;&#10;PVzFR5uWN9rEd4j+FsGFlkub28hg7R9++OGp5RFpOG644YZeBCNNdIjZLy+CYC2Pfx988IFH3pi+&#13;&#10;5L0IjEP+Ot5Yf+pIO2kmAkQgHwGu73x8mEoEiEAzAnXaN2rJ9a8TwM3TgzFlEWhnvEXb1Z955pke&#13;&#10;H2Q//OEP/SmnnOKN0RLTIfar/bhx4zwYSsgLhsBTTz0VZ9F7xB1zzDH+sssua0oTDUwPIQPqsWAf&#13;&#10;TvYRbPG44iPpqquuUuYT2hWNT//uu+/6ogKLsrRY23fccYf/6U9/qh9ye+21lxeNtlQm2h/+8Ac/&#13;&#10;ZswYD2aNOLH1Yk/dg1nGQASIABHoFgLt7PexwOKuu+7y4lS56e/WW28NjKn4WYA9EW2D0Ttq1Chl&#13;&#10;hssJCT/33HNr/CabbBK6nLWvG/PN6tlvv/38GWec4UUzN7QpWtWhnuSNaPhq22KbXfPLqQP9DXrQ&#13;&#10;NwRxGB7qQjqeGxAMrLjiiiFetKSTVTf8FofkXuz0a/5llllGn3dnn322h2ACtB9//PGa3/ppYwKh&#13;&#10;hTgr96K17EXr27/66qteTgBoGTy3fv3rX3vRwPY77rijxoGpf//994e2IWiRUxkejFPRjPZyisAf&#13;&#10;e+yxgRY8jxCK4FC27UCE3MgJC+2j+AxQOsVfVMD5F7/4RcgajyfwEn8X+g4hJ0e0HAREeMewUGYO&#13;&#10;WZn4imcusAZGGFNxRuzlJIUH8zwWjpQVWBQd76L5yvSzSJ+K5Ilxiu+L0txqLlu6vat1Yw7G8wkC&#13;&#10;vd12283L6Qp/6qmnapeSNCCy6JqJMUnex+1iHmMNYw7JqS+db5hzWI8IclIqxIkz+oaq5GRFSHvs&#13;&#10;scca0uwH1hbWE+rE+pKTNV5OZnk5PaFxEEziHfkf//iHFjHaTGCB91Hbb+SUm1WrVznRE9LkFEhq&#13;&#10;eUQajlbPsssuq+sd7/bYkxBvew3y470dcRDmyOkTf/PNN/vhw4eHtg488EDtB/LWNRgWdaWfdBMB&#13;&#10;IpCNANd3NjZMIQJEIB2BOu0bFFikjyFjewiBqguqiNZdWW3VsowC+3Cyj2CDFYy0NA0+MI/mnXde&#13;&#10;/VBqdcKiLC1oGx9shmd8jbU3y2pPWp94JQJEgAi0i4DtS1XqiQUWVk/e1QQWYr7Ei3kS3RuTAgUw&#13;&#10;jK0OMYekZGXt68Z8m2WWWTyYexawp0JjGPWsttpqFp15tWcAhMRxAHPc6AQjMw5gAK6wwgraBhh0&#13;&#10;eeF73/ue5sPJCDAY43DFFVd4YwZaP0E3mJvoRxxGjBih9UBjOSnMtv5CY9oCmMt/+tOf7Ge4QrCD&#13;&#10;NsQETIjDTRYOSCvbNsokA4Q0aFfMvSST9LeNJzCHIMYCTtuIGS4ta4zWsnPI6oqv9kyHYCgvWL40&#13;&#10;LfS0ExZFx7tIvrL9NFrz+lQkTxYeRWhG2VZz2dKT72qdnIM2n3A6CsK9ZEijoeyaSdaJ39YuTj2A&#13;&#10;6W/hvffe82IGTucx1jfCv//9b49TRlgXWGNx2HvvvTU+byx/97vfaR4ILVC/BTFTpvEQCMenzIw2&#13;&#10;W0fvv/++/8xnPqN5IRiLw7777qvxeE+2kCyPeMMRfdhss80a9iYoLiE+HmcxL6VxUNCxgBMn2B+R&#13;&#10;F0pKdQ/oB/4YiAAR6D8EuL77b0zZIyLQbQTqtG98ZBBXKGYgAv2EgDAUHGxiixamk48bJx/ETpgT&#13;&#10;TjRI1T64fFRpd4888kgn2qtOPk40P+xaw5a1aKs6+XBy8oGktrk7jY0wm9RGtWh7qZ3pn//852of&#13;&#10;96GHHnIvvPBCp5vT+mBvWk6YqN1x9FG0N9UOtghOHOiwIB9nioF8WCo2sJMOW+yiaexEE9Ltvvvu&#13;&#10;lpVXIkAEiEBPIgC/DtjDkn/mdyEmGjbZheGv/gLw3IgDfBWgLgTRKo6TMu+xh4oZqZAO3wywU48A&#13;&#10;HwhVg5yOUzrRJzxD4gD78D/+8Y81Cs8RYRbGyQ336C/CD37wAyfClYa0rbbaSn1ZxJGwNS8nD4KP&#13;&#10;CUuDnwUEYQI2+fiAzwWEGDPYhIffhWQQAYtGmb+OZHra77Jtp9VRNE6UBxxs5lsQJra+V+D3iy++&#13;&#10;qNGdmENmMx/jd84554C7aE22dS063kXyle1nkT4VyZMFQBGa47JZcznOU/S+6hyEjxv4pCkSOrlm&#13;&#10;jj76aH23tXaxj9i+hPdDBOyP3/3ud/VeGP/6bowfmIvwSYFg6foj8Q/v3gjYV1C/BfjoQBChp/5Z&#13;&#10;fPIqJ0/c1ltvrdFykjkko30RpurvvPZDAbnBOytojv0PGe62bpHfaIb/Ggt4J/7KV76iP19//XWL&#13;&#10;5pUIEAEiQASIABEgAkRgABH46Ct8ABtkU0RgIBAQ+7bKsBENKXWsaUwZ0cZTJj2cgcIpoJhZUHLA&#13;&#10;/AFTwgI+4uB0UMxZODGH5DbaaCNLavuKdkWbTOsRDTJ32GGH6f2ee+7pRIPNQXjRjSDH+7VaCHBM&#13;&#10;6ID7LbfcMjQHx6Jy2kJ/Q8AD55MIcH6ID30ws+CkVcxRuUUWWUTT+I8IEAEi0GsIQCALR9TJILbT&#13;&#10;G5h2SBetf80GxhQc0SaDaB1rFBzmFglweJwMog2vURCEwzGyaCAns7T8bXTC6TWcMSeDnLDQKDD3&#13;&#10;nn32WSd26JNZlPH4zDPPaDycbBcJcIxtTOU4v9GD55j47YiTHBwFIyQxA8NSTCE6CF8goADmeO4g&#13;&#10;lGHQV2lbG6nwL208jbn59ttva41GTztzCMIx0V53f/zjH52Yn3KjR49WB814b7F3mLLkA9Mi4100&#13;&#10;X9l+FulTkTxp/S5Kc1w2ay7HeYreGxZl5j/qHjZsWNEmNF+n1kzaPMY7IAL2JTlx5uaYYw51iC2n&#13;&#10;DXTtYp3CKbeY2NPfEGjAQXZWwN6E8Oc//9lNnDhRnYnjt5wWw8UtII61zfm2RqT8g0BCTOk5OdGm&#13;&#10;ijUQaEIwJadN1PF8XvtxdWL+qkFYgTRbtxDowhk4+gOasUbgwBvv/hjEkAAAQABJREFUvHAKLqeg&#13;&#10;HRzFI6Q9RzSB/4gAESACRIAIEAEiQAS6igBPWHQVXlY+WAgU0brrlLZq2T5Ckw0fh9D6Mo1YqwNM&#13;&#10;H2M6WVynrsZwytPeLKs92SnaWA8RIAJEYLAQgAABAYwqMZvS9Ccmg5SRjJN3VYOd0qhaHuWMsZ/G&#13;&#10;eEQ6TnJYEBNNdttwfeONN4KGM/paNeAZZsx6CLOTuM0zzzwOuEHIbQEMXjAHwRQU31LulltuUWER&#13;&#10;hPhlQpW2y9RfJG9yPDsxh6Bd/js5/Sn29VVBAIoBUGIQk1vOFA6K0BbnKTreRfOV7WeRPhXJE/fJ&#13;&#10;7ovSbPk7eR2oOdipNZPVd2BvwQSGEGTaeyhOViHYaQcIl8RklBVpuuJkmZhb0ngxM+XWW289t8EG&#13;&#10;G6jiDyKT77xNFUjEqquu6qBshGDt2hXCk89//vOaVuVfct2iDjtVJ35LVDCL3xAwY1+af/75nZiV&#13;&#10;qtIUyxABIkAEiAARIAJEgAi0iQBPWLQJIIv3HgJFte5MO64dbdUqvYeWGAI0zcRWb1MVYP50IxTR&#13;&#10;YjRM2tES7QbtrJMIEAEi0C0EwJRCwPXhhx/uSjMmbICgevbZZ6/UBkwRIcTmTOKKrA3EWZ/idNzj&#13;&#10;ZAY0j6FhnFVPskzabwhHoK2MNsVxtmplp+WL43beeWfV0gZDVGzaq6Y5TK/gxEV80i8uk3Zfpe20&#13;&#10;ejoZZ3i3O4dwkgKKCzglCoxwAhOnVHDKAicvECBYQ4AZs1ah6HgXzVeln0X6VCRPsq9FaU6W68Tv&#13;&#10;gZqDnVozWX02AVRyX9pxxx31hLH48HHiNFtPJqOOVuaYIHDD6YrZZptNBaO33XabNg2BpjivVmFc&#13;&#10;Fi0Wjz0BQk2Y1oOgAqasQAeCnfq1vJ24Yp0hwIQUTn3BFBbCmmuu6cQhussSEGsm/iMCRIAIEAEi&#13;&#10;QASIABHoGgIfffV0rXpWTAQGHoGiWnfG3Mn6GCmirVqldzh2j9AtwUQWTUW0GO3jtZuaxln0MZ4I&#13;&#10;EAEiMBgImF8FCJPNfE47dMC2vWkrWz3iZFdvoTlsDGdLS14t3Z5Rlm6ay2AIimNsiw5XY+rB7E2a&#13;&#10;MNwyQliOcNNNN+k1/gd/Th988EEclXlvuImj58w8loATH/CBhADfUTitYr6TYJolLWThgLxl2k6r&#13;&#10;G3F59WeVyYo3ejo1h8DgxUmL8847T5uEIM1Mk5lZGzBXYS4oDtAST4ai410kXzv9zOuT0Vwkj+XF&#13;&#10;tQjNcf6y93lzxLAoMv/Ltov8VdZMXjugM7kvXX/99VokuS/B7BLeGd98802333776WkDvLNuvvnm&#13;&#10;eU24G2+8UdN32WUXNTGFE73YU6EEA9OrtuZzK5FEE0zAtB1Mt0JoB0FrGcFmqzaQ/tZbb6nZWIwz&#13;&#10;FHaee+45FQziO2L8+PGpZvWK1Ms8RIAIEAEiQASIABEgAu0jQIFF+xiyhh5DwLTuQFaeBmkVbVX7&#13;&#10;eC2i2ZgFizEbksyorPxZ8VVoMS1GMDqgxQlhjWlvop2k9iSYJMk/+PWIHcpm0cd4IkAEiEAdEIDp&#13;&#10;EpjMA7MeDqRhvzwOYGJdfPHFcVTu/QUXXOD+7//+L5hMAhMP9tERdthhh9yySLRnBBiMYObb3/rr&#13;&#10;r+8gjECAxr0Jv/EbvoVOP/103Lp99tlHr1n/zEwTtJevvvrqkA0a/LCvb76dQkLGjZlSQd9MWGJZ&#13;&#10;wVy/4YYbgtNtmGIx57d33323ZXOPPvqo23fffcPv+CYLB+Qp03ZcZ3xv9cP0i52sgamfKqETc+j8&#13;&#10;889Xx8IxU9nGGAIoM2djfgJwSub4449XcnE/cuRI9XuRpL/oeBfJV7afRfpUJE+yT/a7CM2Wt8rV&#13;&#10;5khyLaKuTszBPJqqrJm8+oBzvC/dfPPNYV9L7ks4BWYOqseNG6fVQljRStFm5pln1rwnn3yy7nVo&#13;&#10;E0I3+EbDSSoIQIoE+N9ZbrnlNCsEJggbb7yxmp7THx36hz0JyknY++FkG77ssC/iVAnM1uF9l4EI&#13;&#10;EAEiQASIABEgAkRgkBCQD6PaBYHK449haCBQZbzF5rPOETm+3gSSMH+8aK55cQKoeVC/MCua8ont&#13;&#10;aE0XBlFIu+aaazRONL28MAhCPG72339/TZthhhlCvBwt1zjRjA1xommrcWj3scceC/G4mTp1qpcP&#13;&#10;ZE2XD6eGtOSPsrQky+O3fEBqW+J40ItWrZcPWP0twhAv2mZpRRhHBIgAEegaAlX2eyNmypQpYW8V&#13;&#10;RrhFN1zvu+++kEeYwSHt0ksv9aL9q2lizsSLrXQvDDovfhg0XhhbIW/avo7ERRddNNSNfuBZIMzl&#13;&#10;ECd+HbwIQ0I9WTd77LFHKCOCFC/Mai+MP81+9tlnBzqF0eblpEJDG8Lka3o2JdsRbefwnAGdoinu&#13;&#10;F1lkkVCvOHvWIln9tPrwzBBb74FWcU6rmIn5QQ8MUbeYc7Hsfuuttw55RTDi11lnHY8+2JiLlnfI&#13;&#10;i5s8HMq23VDxf3+I4D60L8xhD/rF6XrIauN54YUXhji7Eeap0n3wwQdblC8zh0Kh6Ea0x7VO4CCM&#13;&#10;eA8c8SwGPiKEinJ6L4KDgBvGTpQR9LfY99dr/B5SdLyL5ivTzyJ9KpKnofPRj6I0t5rLWemdnIN5&#13;&#10;8wldSqOh7JqJoAm31q7NJay5eF8SU0ip+9K1114b5hjmoJzeCXVm3WB/m3POORvK2frGVZRkvAhw&#13;&#10;Q3GjLW2NiePvhnpEKBvK2U1a+TQcLb8IIEKdIlTV6KOOOirExbTavQhuvAgyrYpaXq0vtSSeRBMB&#13;&#10;IpCLANd3LjxMJAJEIAWBOu0bteT61wnglPnBqJIIVBnvQw45RD9AwGQCU94CPlbA0IEwQByGeggj&#13;&#10;UD+YPmIOybJ5fKhBKIG0UaNGhXgwwYyeI444QuPfffddL0fdQ3zMKEj7cEJ+OQWi+cGwsQ8hCC/A&#13;&#10;eLD6WwksytIiWm7+8ssv96JJFvojGmTaHj4wEUAbGGSgAbS9+uqrIS9uwBC86KKLQhwELMBu2WWX&#13;&#10;9U888USI5w0RIAJEoAoCtv9VKSunxQLTXRwWp1YhJkp0f4OQFszOOIj9dWXAG2PPaBGzMx5MLQty&#13;&#10;mkDrWGyxxSxKr8Y8E58OXk5DaB7UAWb42muv7UFfkfDSSy/5VVZZJZQHPTGTD4xDtGUCFrSBPRxC&#13;&#10;djERVKQJ/8ILL3hxiKu0WT/FHI8fMWKEPgdQSVY/4wbeeecdL450A8Pc6sJz8Bvf+EaDUB4CInFg&#13;&#10;G/qFvOLPwt96663KmF944YXjqn0rHMq03VBx9OOMM85QwZLRvfLKK4dU0IZ4PMeTwZjs4muiIano&#13;&#10;HGoo9N8fwAFzymjBdaaZZvKiYa5KFnEZYAOhms0BMKG32WYbVXrAfIEAIw5Fxhv5i+Yr2s8ifSqS&#13;&#10;J+5L8r4Iza3mclZ6J+dg3nxCn9JoKLtmktjgNwRxmEt33HGHvtfZ/MIeuMYaa+iYp5WDYo+9I4uj&#13;&#10;bW8M/rS8FmdChjnmmEOVgrBvQTno0EMP9VDcQdv2vokyeZhgv8T8RxkIe0FPMqSVT8PRykE5CfVh&#13;&#10;T4byEgQs9s4r/kJ0L4Jg5JxzzvFygkbzIv/YsWOtilpe0Qf8MRABItB/CHB999+YskdEoNsI1Gnf&#13;&#10;qOXbS50A7vZkGwr1Vxnvolp3VbRVy2g2pgksMGYQdli/wCSSo+geH4+Ik6P4em0lsEA9ZWgxBksr&#13;&#10;7c0y2pMQgFg/IBBhIAJEgAi0g4DtJ1XrgNBVTPblFgejG/myAtIg2MCfmO5LzSamTYKw2TKYwMK0&#13;&#10;hcWfgYeQvBU9Vj55BbP0wQcfbBIcWz70Q8w4eZwUqBpwUhBtPP7443rKLllPWj+Teew3GMf33nuv&#13;&#10;f/rpp1OZi5YPz2fQHWOLvmQJW1rhgHqLtm00xFdgAAWAJ598UpmYlgZlArFlbz8brjjhgX7ECgBx&#13;&#10;hiJzKM4f34NRi5NAELqZQkOcHt9jfIBlfOITWMa/4/ytxtvyFs1XtJ9F+lQkj9GXdm1Fc6u5nJfe&#13;&#10;iTmYN5+sP1k0lF0zVh+uWFdQ0LGAfWnSpEke8yQvYG7j9BX2ZAhDiwQ7IZwm5IPwwvZ327NaYQIh&#13;&#10;BfqO9ZYWsspn4Yg6gIXt/6eddprSJCaoGta+tQWFHNAsprQsqpZXw72WxJNoIkAEchHg+s6Fh4lE&#13;&#10;gAikIFCnfYMCi5QBZFRvIVB1QRXRukNPy2qr4sO1qGZjnqaXOB5VUx/WP5yuuOKKKzxMTCAOmmqt&#13;&#10;QhlaymgxFtWeFMevqp0K7c577rmnFblMJwJEgAjkImD7YW6mHk1MCix6lEySRQSIABFoicBtt90W&#13;&#10;BAwQirUKEHCIo24tE5tKs3JQwsH+DnNxWYI+yztQVzMHBUUh8WXT0CxOXdvpC/Hr05BWtx91fq7W&#13;&#10;DWvSSwQGGgGu74FGnO0RgfojUKd9YxrALQTXKsgReKW3hqTXCudeIbbd8RbtMieak04+pJyYnAiO&#13;&#10;K5P9gyNt0Wh0cvTdiU3fZHLT77feess988wzTvxlODF/oemoQ05KhN+IRD6ko/1kwBxGm3BUKLan&#13;&#10;NVk+5LQMHGJb35Plkr+L0oJycLiNP9Qvpy1S6bL6RWPRibas/gQmcpTfksIV+KIfYkIrxPGGCBAB&#13;&#10;IlAFAdvz6vh8F3M++qyRExZu+PDhVbrPMkSACBCBnkBATIypA2oxKeXkBFIhmjbccEN300036Xuw&#13;&#10;mFdz4uNGnVrLiQ531113aR3iI8eZI+1ClXYx08SJE91qq62mTrfxDr7SSis5OLWX019O/MQ5OWGl&#13;&#10;78mgX8xcdZGS7lZd5+dqd5Fh7USg/ghwfdd/DNkDIjDQCNRp36DAYqBnB9srjUCdFlTpzrEAESAC&#13;&#10;RIAIBATqvN9TYBGGkTdEgAjUGAEoq8hJCCcmmZz4cXP7779/od6ITwi35557Ojkt7MRcU0OZ+eef&#13;&#10;34mPHCeOzBviB/vHZZdd5sQXjZs8eXIDKVA+gtBGTLg68b/RkFa3H3V+rtYNa9JLBAYaAa7vgUac&#13;&#10;7RGB+iNQp32DAov6z7e+70GdFlTfDwY7SASIABHoIgJ13u8fe+wx1cwdNmyYE6fHXUSJVRMBIkAE&#13;&#10;uovAhAkTnDhwd+LHQU9MlGlN/GPoaTPxP+HET5tbYIEFnPi3KFPFgOcVHyruxRdf1BPO8847r4OA&#13;&#10;xU5PDzgxHW6wzs/VDkPB6ohA3yHA9d13Q8oOEYGuI1CnfYMCi65PBzbQLgJ1WlDt9pXliQARIAJD&#13;&#10;GQHu90N59Nl3IkAEiAAR6DQCfK52GlHWRwR6BwGu794ZC1JCBOqCQJ32jWnrAirpJAJEgAgQASJA&#13;&#10;BIgAESACRIAIEAEiQASIABEgAkSACBABIkAE+hcBCiz6d2zZMyJABIgAESACRIAIEAEiQASIABEg&#13;&#10;AkSACBABIkAEiAARIAK1QYACi9oMFQklAkSACBABIkAEiAARIAJEgAgQASJABIgAESACRIAIEAEi&#13;&#10;0L8IUGDRv2PLnhEBIkAEiAARIAJEgAgQASJABIgAESACRIAIEAEiQASIABGoDQIUWNRmqEgoESAC&#13;&#10;RIAIEAEiQASIABEgAkSACBABIkAEiAARIAJEgAgQgf5FYLr+7Rp7RgSIABEgAkSACBCBdARefPFF&#13;&#10;d9JJJ7nZZpvNjRw5Mj1TzWOff/55d9ZZZ7mnn37azTLLLG6HHXZwq622Wld6NXnyZHfyySe7BRdc&#13;&#10;0O2///5daaNqpZdccom788473euvv+4WX3xx95Of/MRNP/30VatjOSJQGoGLL77YPfjgg26bbbZx&#13;&#10;w4YNK10+r8BQ2Mvy+s80IkAEiAARIAJEgAgQgf5DYBovoW7dmmaaaZTkGpJeN6h7gl6Od08MA4kg&#13;&#10;AkSACHQdgXb2+zvuuEMZ0QsvvLC74IILWtI6fvx4t/baa7sZZpjBvffeey3z1y3DlClT3LLLLuve&#13;&#10;fPPNQPrmm2/urrrqqvC7kzeXXnqp23bbbd1CCy3knnnmmU5W3VZde+21lwqm4koeeught/TSS8dR&#13;&#10;vCcCXUVgjTXWUKHZcccd5w444ICOtlVmL9t5553dAw884EaPHu3WW2+9jtLBynoTgXaeq73ZI1JF&#13;&#10;BIiAIcD1bUjwSgSIQFEE6rRv8IRF0VFlPiJABIgAESACKQj0smZ5Crl9G3X99de7iRMn6t/pp5/u&#13;&#10;Zpxxxr7ta5GO4fQIhBVzzz23GzdunHv//ffdhx9+WKRoT+Z57bXXdGznmWcet9xyyxWi8f/bOw/4&#13;&#10;W4rqjg/WRIkVFVGQRESakVhBolIUwUIVpCUIijwQJTTzpIhgAKlqLIgBURAQAQuiiEpT8FEeYgAJ&#13;&#10;EEMJoIAKKEhU1M35HT3L3v3v3bu7//u/5b3vfD7//+7dmZ3y3dnZmXNmzvz85z/3sivwLrvskrbY&#13;&#10;Yot0+eWXJ8Uxl65LXucyP8QNARF48MEH04knnugwvvvd76KwoFpAAAIQgEBrAqxabY2MGyAAgY4E&#13;&#10;UFh0BMdt00NAAhrNJvvhD3/oy/Ef9ahHpRVXXDG9+c1vdtMV01MScro4EpiE2ZCTkIdJfvaarS0B&#13;&#10;uWaWT5opnEnmNuy8afXAtdde6yZ/FndlhdiKhdw73/nOtPHGG/v5NP/7yle+4mV50YtelK655ppG&#13;&#10;RbnxxhvT73//+/S4xz0uHXPMMb6aZp111ml072wCdcnrbNLjXgg0IbDkkkv6O3T77bcvEm1CkzIT&#13;&#10;BgIQgAAE6glITvK1r30tSUay7bbbpuc///l9b6hatbrZZpulX/ziF0krnddcc820wQYb9L0fDwhA&#13;&#10;AAJtCKCwaEOLsFNHQHZ99eHVcvmy0wd3hx12cEHjYx4z3lfhiiuu8A/9q1/9arczXs4rvxdPAnWz&#13;&#10;IUdVZ+ryMNunMqoyzDafun+a8jqM8k5jHK961avSt771rWnM+pzk+a677vJ4n/vc585J/NMQaTB4&#13;&#10;+tOf7sqKacgzeYTAXBLQnjY4CEAAAhCAQBDYY489XNmg3z/5yU/SSSedFF49x7pVqx/5yEfS5z73&#13;&#10;ufTWt74VhUUPtUd+MJZ8hAVnEGhKYLxS2qa5JBwEOhCQmZa111473XPPPUl22mSr95WvfGV6+OGH&#13;&#10;06WXXpq+//3vpxNOOMHNRLz0pS/tkMLwbtl8883THXfckc4666ykWQo4CIhA3WzIUdWZujzM9imN&#13;&#10;qgyzzafun6a8DqO80xiHNpjWMvVll13WFdXFMtx0003pvPPOS1oNo02h3/SmNxW9K881sNB34vrr&#13;&#10;r3cTQjJD9Ja3vCU99rGP7QkvpZ7MUV155ZWueH7Ws57lqzy22WabGRs7//rXv04nn3xy0vfpoYce&#13;&#10;SiuttJLv+6A8N3FaNaHvl1YYSNG+6qqr+j4c2rcj3EUXXZSuu+66dPfdd/slKey1ykDhd9ppp/To&#13;&#10;Rz86guZHDTRlMkpKfOU/3B//+EffSFvfTZlU0sbd4bSPmDbZ1v4f7373u+NyfrzgggvSd77zHTdL&#13;&#10;9ZKXvCRtueWW6UlPelLur5Mm7IKZnoWcvumf+MQn/PyZz3ymx+s/Cv/EVqZv9Azl9DvuUT/g5S9/&#13;&#10;eR56mM+5SV61AfqZZ57pMxjFpOgkDPjsZz+bnvzkJ6d58+blXtqw+c477/RnoI2b9VtOz0uzGcM1&#13;&#10;LUvks0s91Dt07rnnpptvvtnrjN6nTTbZxPdLiXzoqD1UTjvttKRnv9Zaa/k+IlrxssIKK6T99tsv&#13;&#10;r4cyW/aNb3zDV8IqX9pbZL311vN3oxhf1XkxjTe84Q1JdU6mju6//35Pt6rOKZ62aTblqrj/8Ic/&#13;&#10;pK9//etuekzlkSJV34861yb+Lm1ZMW21kbfddpu3O8svv7x7deVYjJdzCEAAAhCYPgL6Hnzve9/L&#13;&#10;M64VouozPeEJT8ivxcm4Vq1G+tN+ZCw57U+Q/I+FgDbdnjZnoLRR+LRlm/x2JND1eW+44YZeT+yD&#13;&#10;m5kiYEbqtmwxM8FFZpuDzvAb9QWbAet5rcrnqPNCetNBYFGoM9NUhrq8mlDO318zCTUdlWeCc9m1&#13;&#10;vVeR+j2H008/PTMTUf6MIn4T2me2ZN2v2abbPUR++9vfZrvttltP+LhP3wwzp5KHN+Fo9pSnPKUy&#13;&#10;rC2pz0wAnYc14XBmAvYZYU2In4fpd2IKh8w26s1suf6M+x//+MdnRx99dH7rRhttNCNM5N8U43m4&#13;&#10;ODGzidlTn/pUv8c2BI7LfrzkkkvyuEzR0uNne0HkfraaMedve2Zkb3/723O/SHvllVfOfvrTn+Zx&#13;&#10;NGVniooZcUWcSy+9dB5f8cRMQPa9x0xkedC5eM5N8mrm4zxvJpgvZtnPTeDufuU6+cIXvtCvm8m5&#13;&#10;njqgeirXpiyzqYemsKvkqnp51FFHeV7iX7yP66+/fmZKi577zHSEBzPlW/a85z2vx0/P1kx4ZaZg&#13;&#10;iqj6HiONN77xjdn2228/I55ynVNEbdJsw1Vx294lmSlbZuTjxS9+cRbfkOI71jb+tm2Z8lR2UZds&#13;&#10;Bm3u1YVjfjMnE08g2suJzygZhAAEWhOY7ft96KGH+jfLJsBkNrHFz21SRGU+zjjjDPdXP6/sot9n&#13;&#10;KyzKXvz+C4HoByDvoUqMm8Bs241R5p8VFva0cIseAc0o1QxAuQ996EOVqxZe85rXpMsuu8zDFGeX&#13;&#10;1c0EVOCmM+GazBzVTMAbbrjBZ/spbs3SNYGOTn2PjZj9pt9tZwTqnqJrkp9i+KpzzcA4//zzfXae&#13;&#10;Cbh8BYtmHMvmpZxmhmr26z/90z+l5zznOT1RfPWrX/WZyiZMS6uttlqPnzjoWdxyyy3pGc94RtJM&#13;&#10;ySo7403DNX1GTWaZNgnTU5jSj0F5HjRztjwbsk2dacqhbR6iiF3rVJsy/OY3v/FZ2prVq/dUdlVl&#13;&#10;w1570FTNFNes8i996Uv+Xml2uPaViFlCqqcm1EpPfOITowgD3+c2eY1Im8wsV9im7/Sg5xPpVh3b&#13;&#10;8Cumo9lVMUt4ueWWS6973et8pnBVGpN8TTPHZBZQs55XWWWV9I53vCNpJYZWOfQzH2WDN5+Nb0Lj&#13;&#10;dNBBB6V//Md/9CXy8+fP91nTWk0gW79yWkHwwAMP+Cx/zTLX6gS9dwcffHAyZXg65JBDklYvyO25&#13;&#10;557ePiq+ww47zFdqaGa5uFvHz1cCesCKf/qOHX744e6jlRumkPf68/nPf95Xduy1117JBJG+cmT3&#13;&#10;3Xf3Ge1HHHFE+uUvf+nfP60q0D4O2oC77LQC0QS+6ZRTTvGZ7qYYyYOofOG++c1vpu222y5+Jv2W&#13;&#10;W3311ZMpDvLrMsUoswC6LvbirdUNms2vPAWPpuxM2JuOPPLI9IMf/CBp5p++EXvvvbenZ4O/PN3i&#13;&#10;iViYAD0tXLgwffGLX/SVIfvvv78H0bdfbi6ec5e8emYa/hM/PUftS6KVLSaQ9zvblKVrPTThurcJ&#13;&#10;WlGh9LUyVddMWeYrkcRX9aO4QkeZ+/a3v+151EoLU174Sgq9W9qYXO34fffdl/RM9tlnH19VqDqt&#13;&#10;+vOe97zHV4/ovkGuWBfr6lzbNNtwVR717qiPpHdq55139lUiqrOy613l2sTfpS2rSrPuWlOOdXHg&#13;&#10;BwEIQAAC00NAfVC59773vd7HUt9Y1/QtDddm1WrcM65j3bh7cZD3DJJbdFnlq2ep8fXZZ5/t++Np&#13;&#10;1bZkOVtvvXWSydWiaxqu6RhYcQ+SPzUNU8wn51NEYJTakWGlZXhduzus+Ihnsgl0ed5mSsHryNOe&#13;&#10;9rTMhEkDCxizy+pmAraZCWcfy0azbqtm4kV5NQszXJsZgXFP8dg0P8V7yucmPHCmkb84Fmf2arar&#13;&#10;rn/5y18u356ZQML9irMLzWxDZiawKuM1oVweR9NwbZ5Rk1mmTcLkmSydNM1zzHbsN3M2/GM2ZJM6&#13;&#10;04aDsh1pNM2D7plNnWpSBqWhWdIrrrhiZf2oWh1lwpZMs9WjblYdTYCpqBvPSG6S12g/ms4sV/pt&#13;&#10;3ulBz0fxVbm2/CIdzWw2oXAPRxPAZbZpcVUyQ70Wz6xLpPEciitdTHjv5dDKButE59GamadMz0vp&#13;&#10;FWezK4wptPy6Ddjy8DoxMz45E1sW734mjM/M3m9POP0w4auHNXMwuV+0j9bhz681ObF9GPI8aZVF&#13;&#10;0ZlCKjPBsadlCoKiV2bmpvy6KZJ7rlf90MxtsdDsOhMg50FMge/X5afvqSl+cj8zq+R+Bx54oF8L&#13;&#10;/gpryptMq0LCmfDWwxafTRt2iuf444/3OExhGdEOPJqywu8xpVtP2Ll8zkqoLq+zWWGhlQymSJxV&#13;&#10;WbrWQyWqFTfF56prphTLtMpHz92UE7rkrlgfbH8ub3PDT0dTOvk9WgVRjlOrTxSfDYaLt8w4L6bR&#13;&#10;pM61SbNtHdF7GhzinYgM255pXh6VKfpAbeNv25ZF2uVjtPPRp5B/W47lOPk92QRU7/SHgwAEFj0C&#13;&#10;s3m/r7rqKm8bzNRpppWPNmHAf2sVsr5p4ZqsWh33Cosm4+741i2q8p4mcosufVCbeJGZYiLvx0Sd&#13;&#10;M/OlmZnDjWqSNQ3XZgzcRP7UJEyeSU6cQDzDacAxlb2XaQI8DZVg0vPY5XmHkNHslDcqXnzAIi2Z&#13;&#10;L7DZtJnN9M9sFrnH8YEPfMAbagm3bKarCxz1YQ+hl8xwhJNQSR97s5+c2Qz5zGbcZTajNjdLosGr&#13;&#10;nM1i8LhsnwCPW0J6xa0/mwXgYSQMCHMdEvpLWGErSHKTGxIkqsNR55rmp18cYfpDZZIw02xou/BO&#13;&#10;nItCzBCENFVYhNkVCWFswy9nZbM0XTAmoWG4puHaPKMwGWaznTOZ8bAVHtkBBxyQ2ezRTCZS5JqE&#13;&#10;iTyWj03zHMID1T2Zwdh1110zs0ueffKTn/Qowz+EC03qTBsOSiTSaJoH3TObOtWkDKr3YWrHVutk&#13;&#10;NsM6k/DRZpJn6lgrrxKYhrMZJbmQfdNNN81sNkb2sY99LLNVSh5W5nmOPfbYTAJeuaaMmuS13H5I&#13;&#10;cKz8qgOl91N5jXdeabd9pwc9H8VZdm356f5iOjKhJNM5H//4x3PBt4RxxQFMOc1h/BYr/XVx8RyK&#13;&#10;QvEwRWOzymdEqbZUaRUVFrZywq+pzY12IG7UYCiWy1e1cRFOR1ut4PGo/oULAb+UGEWzUuHf7xjK&#13;&#10;BOVTJmfKLgaYqms2Cy73bqOwsJlO3v6Ih94zOV1TefW+hSBWgww5CVujbl999dV+Lfjrm1gWQAdr&#13;&#10;1atBroqd7qlTAvSLs5/CYi6f86C8dhksxrtpMyBnFLVtWbrWwxkJFy7YHipe321lRH416oO+5VJO&#13;&#10;lZ3tCeP3fPSjHy17ZbbHhftVmc0qBo40mta5Nmm25SpFpN4fvS9qf8suFIuhsGgbf9u2rJx+/I66&#13;&#10;FH0KXW/LMeLiOB0EVC/1h4MABBY9ArN5vzX21v0yqyinsVSYULXVsDksjZ1k9nGrrbby8LafWS6v&#13;&#10;WLBggYcbt8Kiybg7vnXBbFGT9zSRW7Ttg6r/FnVC5i11v/rjUvqIo8a7ck3DtRkDN5E/NQnjGeRf&#13;&#10;D4F4B3ouTuiPqey9TBPgCX3uU5WtLs9bsyl1n5nuaFTW4gesaiZg25lwbWeO1tk0bDMjsF9h2+an&#13;&#10;HE983PRhr3NtFBZm/ikX/kmwXHSyc6405ZqGa/uMIq91s52bhCnmO86b5lnhQ3hQNXO26F8ULuh6&#13;&#10;vzrTlkMxjTZ5mG2dqiuD/KLea1a3bTarS7kLAa7ecTM15tdto2F/57UywEyl5GE1u1zhJOw1E1F+&#13;&#10;vQujfrwVYbH9GPYsX8U/qI4oTNm15af7Ix0JGKUUDSfhegjqy/Uwwgzr2KW9j7TjORQVFksttZQ/&#13;&#10;fwnBy65qvwCtGIs8yLZ++S/8pMgJp/qm+N/1rndlZuIm06qEEODq/nCy/RtCfiknNXtcitJBzsxK&#13;&#10;eZ5s+XVlUNtgO8/zj3/84zxMG4WFbpKCXuUzk34eRwhgNZBVvZafBMlyqgf6XSxfFX8PbP9iQKF7&#13;&#10;iqs0mrJTPMNUWMzlcx6U1/ieVgnjq+qk4ot3s+r9a1uWrvVQ+ZAzk2fZvvvu6/XXTDdmUsCFQss2&#13;&#10;Ovcw+ldXH+QvgYfqg1bFqR4V/2Imn451ri6NqjrXJs22XDWZQ+XRu1/lyqtM28bfti2ryoOuVdWl&#13;&#10;thz7xc31ySSgeqk/HAQgsOgR6Pp+qy8W49xi32KLLbbw9kJK9rLrNwlE4capsGg67o5vnZgtivKe&#13;&#10;eJ51so22fVAzpev1QX00KbSKTv3Ja6+91i81DRfj0yarayOvdfKnJmGKeeb8zwS6thvj4MceFva0&#13;&#10;cIsegdgHwoSdrQpngjq3422D7577tL+CbMFr3wbZDy862XY3YZ7bSDdhUTITNmnZZZctBsnPZdNb&#13;&#10;LvKXe9ScyB6ynOwh28y9npDaP+Kaa65JSrfOzTY/cb/2ETjhhBPSjjvuWGtvvS4v4Sfb4rIrbwKE&#13;&#10;tNNOO8VlP9psSS+vfjQN1+UZ2WzxZLMdk826TFW20FXuQWF6Mv6XH03zXLzXZoa4Pe/itS7nbTkU&#13;&#10;02iTh6gTxft13qWOl+PQb9n2l1PdWGaZZfw8/llnOpnAzPcIsJk9aeONN04mVHdv1SdTTkRQt4Gu&#13;&#10;H7K1rj/tZzEbRnnEFSeqt9o/o/ieykb7cccdl2TXP1zXd7rN82nLL/Kmo96JtddeO7+kd0O2+W0l&#13;&#10;V0858gATemKdKt/DQdlT297E2SbZHsyUd8kEqTNu0f4per42S939zByUszKlmv/W/gL6Tmh/gbKz&#13;&#10;jQjdnv/73/9+b9ds4JT0Z6uqkq2oKgfPf2tfIDlbep1fK54Uv1e2sqHo1epc+wudd955vreHrS7x&#13;&#10;/TkUwetf/3rnp32IZOP+3/7t3/L9K3RPE6dvZNm1YVe+d7a/5/I5zzZvbe9vW5au9VD5spV1vg9J&#13;&#10;5NFWwXl727be/e53v/O9XxSP3s3yu6bfavdNGRJJtT6W61zbNNtyNXManse5aGu6tGWtgfW5ocyx&#13;&#10;TzAuQwACEIDAFBHQXg8a42rMZJNS8pxrXwITRHufX3uPxV5ZeYAhnmift9jnqkm0m2++ue+1UQ7b&#13;&#10;dty9KMt7usgtyjyLvzVmltN4XGPsolN/MlzTcG3GwCFrqJM/NQkTeeQ4nQRmjiCnsxzkGgI9BDTQ&#13;&#10;tRngrRQDikCbRUbDV4xQghU5bQ6pDSfLToJ3uRBa6VzCUTMb4pstSkGhe0PwpMFnUxdpmwmbfLPS&#13;&#10;uFebHssV0w2/8nE2+ZFSxrTbyWxY+mab2vhzl1128Q1syx+vcrr9fmvTJzltomxLDfsFS03DBaem&#13;&#10;z8j2a/CNcrWRq/KgTpA2q9XmtOGahImwxWPTPBfvednLXlb82fm8LYdiQm3zMJs6VUy3fC5h6c03&#13;&#10;3+yXQzBcDGOz1F3JpE2NI9wKK6zgQfRbSow111zTf5911ll+NNM8+ebbs2FUzEf5XPW4qKyQv+2d&#13;&#10;4MEkwNYm4NooPNJv+043fT5d+BXLUiUYj3Jog+lpcaon2qBZ7W60vYPyrg3G5XSUMniQk/JW7a82&#13;&#10;n7PVPEnPSOmq7VebUnZqS/Wnjbn1/KUg+NSnPpVsdUPqJ/wPZWpR6VWMt1i2yH/Rv+m50teG4hLU&#13;&#10;Kn+x4bbyKyWMnJkDTHfccYfnW7+Lg1z9buPasmsT96CwwWmunnNd+lKGyWkSxDBc27IozS710FZ/&#13;&#10;5MoKbQJvJu9yJZqtFvGNGJuWR0o2tSmqu9qAfvvtt296a+dwbdNsyzXayOL7WJfZtvG3bcvq0sYP&#13;&#10;AhCAAAQWbwKx2baZz+4RRNuqWv+2a1NkhZFSYa6cNlPWX1OnSaFVru24e1GV93SVW1Qx1TXJqzTW&#13;&#10;ltM4p59rGk73txkDq686SP7UJEy/fHN9Ogj8edQ0HXkllxBoTKAovGx8U03A8kw7zf4r/mnWrRrU&#13;&#10;EK6qMVYett122/SZz3zGZw/ompmiqUllplfVjMBiulLMKO2ihntmLH/+OMwmP5o1fNFFFyWzw++z&#13;&#10;IW+66aZkdi991oXZL69KcuA1zQCQU3nqXNNwbZ9RzDKVgFGzQzXTeY011nCBXeSnSZgIWzw2zXPx&#13;&#10;nmGdt+XQNd1h1fGq9G3JaVLdl6sSnuu66qRczOyVoslMAfk1W+brs8I32GCDZHui+DWz/e5H/RsV&#13;&#10;I6VVnp06rHdacfdzXfj1iyuul8sR1yf9GAroEL4X86vZZWUn5aWcFN7RSS+Hid+qe2Z2xn9KgKv2&#13;&#10;X8oKOSmn6twrXvEKX6UQK5KkDO7nol5LGWdLr2cEs83A/ZoGYG1XFRYjk2LETAD4Ja0KuuGGG5JW&#13;&#10;DWmQYvvIJAmlNSixDYVdAS8lhpm5KUbR+LwLuxD0NxUI12Vmrp9zXV5DsK2JDFL6Fp3tmVP82ei8&#13;&#10;TVnKEbaph7bXk9+u1VZqV4tt86D6Xk5XvyPfUoSMyrVJM8I2aQuU/2hr9Fyvv/76niJJyaf3qei6&#13;&#10;xt+0LSumxTkEIAABCEAgCGjChG2Q7D+1clb9zPjTigopK+TM3Kn3+/zHHPyT1QZNHGz61095Mqxx&#13;&#10;d9vx4bDGwsMaG3aVW/R7tLZ3X95PrZPXNA3XtpxN5E9NwvQrH9enhIANPqfOGVq3pTZ1GSfDnQh0&#13;&#10;ed6yJa77tEm0CZ0Gphs2De1jXRnWZsB6fDZLu9K/fFF2EZW+bI7L3nNs3mqzvf267AAWnQmK/Lr8&#13;&#10;y86EG+5X3MyyHGbQ77b5qYtPG7FqIy4TVni+tIllOFOg+LWTTz45LuXHsv1mbSwuRv3sPceNTcO1&#13;&#10;fUYRv46ydR3225UnbYZZdk3CxD1N86zwVfakI546/351pguHLnkYRp3qVwaV25brev0o2lUtcjEz&#13;&#10;Ne6vja3lwva7NurWfhV6jvqzDlamTU7jHVTYLozq8lrXfpgZpTwvYbu/7Ts96PmoTGXXlp/ur0vH&#13;&#10;zM95OUxQWU5qqL/juXWJtOo52Oxtz7cpXDJtoC6n52BC9/y5qL6E06bVJnh0v/XWW2/G5rm33npr&#13;&#10;Fu2b9kQJzrLJGk72XCOOaOvNXIxvVG+CywjmG8CbItnTMpNQ+fXyia1qyUwZ4eFMKZLZgCoPorYq&#13;&#10;NsNTu1N0bfew0L0HHXRQzkXPYrvttsujNFNWPX6mkM/9dFLFPwKU34M27CKOc845J0/flof7ZRP4&#13;&#10;h3flsZ+95bl6zpGJurwW9xw5+OCD/Rblx8wt5eUr1kkFqHs325RlNvVQ7ajqhPKmeOT0HLWhfby3&#13;&#10;bfaw0D4wuk/vpuwgF93DDz+ciaFY1bk2dU7xtEmzDVfFrfCmxPMyqe2wgbkuZ9pXxmaF5ozEUa5t&#13;&#10;/G3bMk+k4l9VXWrLsSJaLk0wgXg/JziLZA0CEOhIoMv7rX5s3DfoePHFF+c569enUoBx7mHRdNxd&#13;&#10;961TGdqOD9uOhevGkm3Hhspvnesnt7CJtP7sbdLEjNtjLF3sg8YYo2ovwGIETcN1LWed/Cny0SRM&#13;&#10;hF3cj/HeTwMHVljY08ItegRs4x8vlGb9HXDAAX1nB2hWq2YjD3JtZsINe+ZopN11FmKX/NTxkIZd&#13;&#10;Ky1MMOHBZDYlTGLZR8ivhZmeiMc2w0o33nhj/PSjKX/8qNkJsZSzGEBaeLmm4YJT09mQxbSazDJt&#13;&#10;EibibJrnCN/l2G8G72w4NM3HsOpUvzIoHzGrXHbzy04zrGMJ8SqrrOLemiEkN2/evCRb4rJ3qRny&#13;&#10;MhEmu+sx811hujCqy6vibOMi/a7vdJO02vJrEuc0htG3wDah8zZKK260WkDvpwnm3exTuUwy63Xk&#13;&#10;kUd6fZGdVT2rddddN2222Wa+wkAmAWXKSE51Qkvn5Y466ihfYaGlyVq1FXuquKf9kzknG1B52opv&#13;&#10;q622SqZQ8KXR2gdAe530c0suuaQvyVcdvvLKK32/HbVHpuz1/Vtkbkz78BRXEfWLa9B17QdTdNq/&#13;&#10;IlyUNX7PxhxUG3aRnlYxxn4dWgmiZ9nVtvJcPecmeV111VWTDXI9qMyCmQDZzVGqfmglS1vXpiyz&#13;&#10;qYd6f7TSSqtCtGJTdUXvxzHHHNM2yx5ebbVW7aj/oH2J9Dz1nqnOyfyR3glTyHWKu99NbdJsw1Xp&#13;&#10;KbxWnsqp7VAZtPJPZdSqVNtA3P3iX9v427ZlkQ5HCEAAAhCAQJFAmIPSd9wmCMz4M4V6vmI3whbv&#13;&#10;n7Rz9evlBskUPFDNvxifNZEldBkL140lI+1hjQ37yS1CVtN0lW+wPffcc2eQkwli1R+5puG6lrNO&#13;&#10;/hQZaxImwnKcIgLToFUp59HwumawfJ3fiyaBrs/bBsD57AGzz+gz9TSzVjMCNdvTBEbuf+GFF9bO&#13;&#10;DBXVNjPhuswcNQGX50V5Vh7jT2m3mRGo8GXXJT/lODRr0jYT7pmlHhp6G5TnwW0popdDs4vNrrtf&#13;&#10;N5vnmdlqzp9FzC68995781UaJsDLpBWXM+Fbplmnmhkv1zRcm2fUZJZpkzCewYp/TfOsW6tmOxaj&#13;&#10;7Offr8604RDp9Eujn/8w6pTi7lcG+ZnQ2OuMVknZkmFdcmcKxswEZ+6nWRqafS73wQ9+0K/ZptqZ&#13;&#10;7R2QmeAo02oA228l08olW67q4fSvC6O6vNbN2CnPLFf6bd/pQc9HcZZdW366vy6daVhhYaaRvA5o&#13;&#10;ZUHR2QAms457ZgOFvI687W1vy2wJua/Cs314isH93EzgZSZozO+J75B1yDPbdDoPr3bCBPceb4TR&#13;&#10;yjoz2+L3xgoyG9hkO+ywQ8/qH4VXvbr00kvz+OpOtEJEz8gUF3l6an9V16tWGij/SsMGm3XRzvCL&#13;&#10;2eC2zDqzAU3ur++SKX88TjGLdy8C9OMvf1Ns+32aTa/2Q64pOw/8l39mqqqHoZnxK3rPOLe9RDxd&#13;&#10;rWSpcsN+zsU06vKqurfOOuvkz9IUMd4nMUWX15tynVSd0rNUW9PPNSnLbOvhqaeemq/2UX5MmZbZ&#13;&#10;BIZMK930O1YfKY919SHKYPtwZaZoy1Re3R9/mt234YYb+uqECFt1rEujqs4pjrZpNuFazJuZh8vM&#13;&#10;NFteFr1PWkGi75HKZ8rNYvCsTfxd2rKexOxHVV3qwrEcL78nl0C8V5ObQ3IGAQh0JdD2/baJC973&#13;&#10;1X36pvdzO++8s3+ztHI9+phNVlhsuummvsJQqwyLf/3SGcb1puPuuvGa8tFmfNhlLFw3lmw7Nixz&#13;&#10;ayq3aLvK1yb+ej2wPRoz9anDaXwrKxsh12kark05m8ifmoSJPHN8hEDbduORO0d/ppnnU+emCfDU&#13;&#10;wZ3ADHd93hKY28a7+aBR8diMtkxCmIhT52ZreKDCQlj0kQ5BkT7eEjboo2x7SPh1NeThisoSfZxk&#13;&#10;HkACiUg3zIRE+Bjsy1/Cfg12wwSUTCOE4En+NjvT07WZvJnyoWtm0zGiqjy2zU85EgmAlY7yLaWE&#13;&#10;0g7hn8xBhLNZhXkZJYAIwZe4xQA+Pmy659BDD83DS/Bh9txzJYYEz+Gahmv6jGSyReWR8EzPUcLL&#13;&#10;MOEiprfddlvWJEzkr+rYNM91QmLF28+/rs405RD57pdGnf9s65TiriuDFFdRf/SstIxWwknVk3h2&#13;&#10;xeWp6qxKeCu/qj+ZMLNVGFGkVu/zoLzWdYCrFBZt3+lBzycvVOGkLT/dWpfONCgsVAYpPsMUi34X&#13;&#10;nfxsz51MQttwZsfXByjxu3zU4EXmh/RnK3vK3vlvW8mT2Yq9njASjMYgLwLqtwYLqhdF007h3+So&#13;&#10;eJVWUZlQdZ84FBV1VWGqrkkxofKU866wqrvyq2Pcz08KDvEsu6bs4j7VbTG0VXu58iP8qo5i0C9P&#13;&#10;EX7YzzniHZRX1Uk9S4ULp+db/K3rbZ5lk7LMph6qfkhwLoWAzuV0rKprde+j31j4J3NpMqFpKy57&#13;&#10;3tFCkMrTujT61bmIqE2aTbhGvDJBaHtWZEUTcBJuqK4XzRNGeB3bxN+lLYu0+tWl2XCMuDlOJoHo&#13;&#10;E01m7sgVBCAwGwJt329bFenjJMlE1N/o52QKKuKWUluuicIi7ikfy8r6ful2vd5k3F03Xot024yh&#13;&#10;246F68a9bceGkd84tpFbhCkrPSONtWPSiK3y9WdeNAmlfkuYcVJ4WyHh94RMTBMD5ZqGa1POJvKn&#13;&#10;JmGCEcdHCMT7+ciVyT1DYTG5z4ac/YXAbF4oDaI1W19CfgmnIy7N3pf97bCPXDe7rPggms6Eaztz&#13;&#10;VLMti8oVKQOKwlV1KGYzC7Ftfopl1rlmC4c99GAohcI+++wzQ7Cg2fDiG+E0I1l21vfaay+/dvTR&#13;&#10;R/dEr1moSy21VB5e95kZhaxoM1M3NA3X5Bk1mWXaJExPQSp+NMlz1WzHYlT9/AfVmSYcIp1+adT5&#13;&#10;z7ZOKe5BZdBqCjO/kyspVDf0HksJuGDBgsieH9URlr/qklZU6P3R8UDbq0B708ivuBpIN7VhVJfX&#13;&#10;uvZjGLN8Bz2fHhCFH2346ba6dKJDqD0O5tLpOekPBwEIQAACEIDA7AnwXZ09Q2KAwKQSaPt+a7Kl&#13;&#10;7tlmm21qiyTluplB9bCSQcjVrVqV4DryUnUsj/9rE+/oOWjcXTdeKybZdHzYdixcN5ZU+rOR97SR&#13;&#10;WygfbVb5avKF9o4sy9K0f58mW4RrGq5pOZvIn5qEifxxfIRAvKOPXJncsyWUNcvwVDnT6Hl+pzDr&#13;&#10;U8V5UjI7rOdtMwqT9lawmdZu09xMzfQUUXtZmEY52aqLnutVP2z2Y77vwrOf/Wy3VVwVzmYcJu3f&#13;&#10;YLPD8zA2o9ftQIct7uJ9d999d7KPSLLZ/rntyKK/zm3lSJLdQdvcMdmKh2QrO8pB+v5um59yREpX&#13;&#10;f2KotPux0rspO5L2YUuy+S5nswuTzXb0e+OZFuNXuWRf28xHpbCvWPSP86bhmjwjm2no+dRR6Zqw&#13;&#10;O5LJj03C5IH7nNTl2ToYSXkV0yo3yH9QnWnCYVAadf6zrVMq86AyqD7Zqhffb0Z2/6vqnW1KnLS3&#13;&#10;hc2e8f0BiixldzPs76v+6p0tuiaMIny/vNa1H9YxS2pvZLO8yg16p+v4V8VXvtaEn+6pS8eUv0nl&#13;&#10;UD2ten/LaXb9HXHzfe9KkPsgAAEIQAACjxDgu/oIC84gsKgRaPt+t+nP22z4JLmFzcD3cYzY2Wo8&#13;&#10;H89UjcUmhW3duLtuvFbOf9PxYduxcL+xZDH9QWPDYtjieRu5hVhov0ftBycZmJyet8as8bsYt2Rp&#13;&#10;2pNUz1776EnOU+WahtO9TcrZRP7UJExVXhfXa23bjXFyQmExTvqk3YjANL1QjQpEIAhAYKgEJNxW&#13;&#10;x0oCd7MTnsyGeE/82sx2/vz5ycx9JTMdNacC956E+dGaAO19a2TcAAEIQAACEOhLgO9qXzR4QGDq&#13;&#10;CfB+T/0jpAAQGDmBaWo3qtViI0dGghCAAAQgAIFuBPTRtX1iklZSHHbYYenCCy9Mtu9L0iqmhQsX&#13;&#10;pksuucQj3nfffVFWdEPMXRCAAAQgAAEIQAACEIAABCAAAQhAYCQEWGExEswkMhsC06QBnE05uRcC&#13;&#10;EOhOQCsndt9993TGGWckLYctOpn7MjubyTY7K17mfAIJ0N5P4EMhSxCAAAQgMLUE+K5O7aMj4xAY&#13;&#10;SID3eyAiAkAAAiUC09RuoLAoPTx+Th6BaXqhJo8eOYLA4kVA+yzIvuZ9992XbPP3ZJu+1+6JsnjR&#13;&#10;mfzS0t5P/jMihxCAAAQgMD0E+K5Oz7MipxBoS4D3uy0xwkMAAtPUbqCwoL5OPIFpeqEmHiYZhAAE&#13;&#10;IDDBBGjvJ/jhkDUIQAACEJg6AnxXp+6RkWEINCbA+90YFQEhAIG/EJimduNRPDUIQAACEIAABCAA&#13;&#10;AQhAAAIQgAAEIAABCEAAAhCAAAQgMG4CKCzG/QRIHwIQgAAEIAABCEAAAhCAAAQgAAEIQAACEIAA&#13;&#10;BCAAgYTCgkoAAQhAAAIQgAAEIAABCEAAAhCAAAQgAAEIQAACEIDA2AmgsBj7IyADEIAABCAAAQhA&#13;&#10;AAIQgAAEIAABCEAAAhCAAAQgAAEIoLCgDkAAAhCAAAQgAAEIQAACEIAABCAAAQhAAAIQgAAEIDB2&#13;&#10;Aigsxv4IyMA4CBx11FFp3rx56brrrhtZ8uNIc64K94UvfCHtvffeaeHChXOVBPFCAAIQGBqBn/3s&#13;&#10;Z2n+/Pnpwx/+8NDiJCIIQAACEIAABCAAAQhAAAKTSOC//uu/0i677JKOOOKIScweeYLAQAIoLAYi&#13;&#10;IsCiSOD4449Pxx13XLr66qtHVrxxpDlXhfuP//iPdPTRR6fzzz9/rpIgXghAAAJDI3DDDTekww8/&#13;&#10;PB100EFDi3MuI9pxxx3TP/zDP6TvfOc7c5bMxRdfnF71qlel7bfffs7SmISIu5Szyz2TUFbyAAEI&#13;&#10;QAACEIAABEZBYBL6SqPoL4+C5Vyl8Z//+Z/p05/+tMu95ioN4oXAXBJAYTGXdIl7rASuuOKK9M1v&#13;&#10;fjM98MADY80HiUMAAhCAAASaEnjwwQfTiSeemH70ox+l7373u01vqwx37733pm984xuVyvlzzjkn&#13;&#10;LViwIJ100knp//7v/yrvXxQu9itnXR+h3z2LAg/KAAEIQAACEIAABGZLoF9fqa5/Nds0i/cPs79c&#13;&#10;jFfndf3ncthx/x4V73GXk/QXTwKPWTyLTakXBwKbb755uuOOO9JZZ52VNttss8WhyJQRAhCAAASm&#13;&#10;nMCSSy6Z3vnOd6bbb789bbzxxrMqzVe+8hWP60UvelG65ppreuLadNNN07XXXptWXnnl9Nd//dc9&#13;&#10;fovSj37lrOsj9LtnUeJCWSAAAQhAAAIQgEBXAv36SnX9q65pVd03zP5yOf66/nM57Lh/j4r3uMtJ&#13;&#10;+osnARQWi+dzp9QQgAAEIAABCEwoAZndm2snc1Df+ta35jqZscffpZxd7hl7QckABCAAAQhAAAIQ&#13;&#10;GBGBSegrjaK/PCKcJAMBCFQQQGFRAYVL001AJjRkr/xXv/qVF0TLFX/605/6+Zvf/Oa0/PLL9xTw&#13;&#10;nnvuSdKiX3nllWm55ZZLr3vd69yud0+gv/xQnGFe49e//nX6+7//+7TeeuullVZaqSp432t33323&#13;&#10;m/xQPv/2b/82veY1r0nrrLNOZfjf/OY3bsdcNghvvfXW9PznPz9ptqzK8uhHP3rGPQp37rnnpptv&#13;&#10;vjn97ne/8/g32WSTtPrqq/eE1cbZd955p2/EJNMj+i23ww47pDXXXNPP//CHP6Svf/3r6fLLL08q&#13;&#10;rzom0uLjIAABCEwqgZtuuimdd955SW2h2tc3velNtVlt065/73vf8717brvttvTUpz41rb322ukt&#13;&#10;b3lLetSjei1s6jt02WWXpVtuuSU94xnPSG94wxt62vhB7e+pp56alMbWW2+df7PU/p922mlpjTXW&#13;&#10;8LikbFBb/9vf/ja9/OUvT2984xvTMsss42VVe33yySen73//+/5b37lPfOITfv7MZz4zbbnllul/&#13;&#10;//d/k9JZdtll07bbbpt+/vOfpxNOOCE9/vGPT+9+97vT4x73uB5u+hYde+yxKcuytOeee+bfnzb8&#13;&#10;ihHqm6s9OrTCQ7P0ik7sLrjggvSyl70srb/++kWvtHDhQr/vJS95iXMdxLJcziZ9hPI9kYFiWg89&#13;&#10;9FD+fazrO+h7/6Uvfcn7JX/84x/T3/3d36UnPOEJHqXqjfYQeeITnxhJcIQABCAAAQhAAAJzTkD9&#13;&#10;k7PPPttX2/7+979Pq622mvc7n/70p3vaxT5Playg3Fdq0r+KQjXtOw7KQ1V/WWnIXJRkQOpr/uIX&#13;&#10;v0jPetazvL+5zTbbeD838lE+Nuk/F+/RSuVLL73UVzE/5jGPSauuumpad9110wte8IJiMD9v2x+U&#13;&#10;qSf146+//nrv32tvO405HvvYx3p8bXhHZtS3Vt9b/NWP1njgSU96Unj3HAelr8AxNlFca621VvrY&#13;&#10;xz6WbrzxxrTCCiuk/fbbLx8r9ETMDwi0IWADz6lzVr5Mf7jFg0Db520KBK8fcV/xaJsOObQXvvCF&#13;&#10;HsY2asrsA9YTfokllsiOOeaYGXDtY5Q973nP6wmruE2ok5kgaEb48oVI0z4M2ZOf/OQZ8bznPe/J&#13;&#10;/vSnP/Xc9sMf/jBbccUVZ4RVuq985Suz//mf/+kJbx+xyrAmFMmOOuqonrCRn/e9732Z/IPTbrvt&#13;&#10;5uHMdmNWxfLFL35x9tznPtfDf/jDH+6Jkx8QgAAEZkMg2qGucZx++umZmTfK2zPFZ4rdbIMNNvBr&#13;&#10;f/VXf9UTdZt2XW105K94PProo7nQdvIAACBfSURBVPM477///sxMEFaGs0FSHm5Q+xv+tr9Efo8p&#13;&#10;KzxeE+5nG2200Yw09C2zAaWHtwHODP/I89JLL+1hIj4ToPtvG2Dk93z5y1/O042Tz33uc+4vhqYM&#13;&#10;98tt+EU8cfzoRz/q8dlAKbOBclz2o00ccD9T0Pdc148NN9zQ/XbeeWf3C1b9vmXlclZ914JN9BHK&#13;&#10;90QmIi19800R5fmIe6v6DraPVqbyRZiqoylgInqOEIAABIZOINqdoUdMhBCAwNgJdH2/bbJmZoqJ&#13;&#10;Gf0TyShMyO/lij7PMPtXirhN33FQHsK/2F82QX72lKc8ZUbZxEr9Spug0/e5Nek/62b1W//1X/+1&#13;&#10;R4YSz8Im/mTFsYHCt+kP2kSkTPKYiK94lPzHTMYqyko5TYQt92ef/exnZ29/+9tnxGmThjKb2Ovx&#13;&#10;xb+m6St89JdtclFmSoue+E1RFFFynDACUU8mLFuV2ZlKqf80Aa6kzsVWBNo+b5t1mh1++OGZ2TX0&#13;&#10;RlNCIv3Wn2mBPe34uCluCbfMXnj28Y9/PLOVEn6PPjR33XVXns9f/vKXmc2mdT9bDZHZqoPswgsv&#13;&#10;zBt+CSquuuqqPHzVSTnN+fPnZ/qYvPrVr84bd5slkN+qNONj+5znPCc78sgjsy9+8YvZXnvtlZlm&#13;&#10;3e+xWbV5eNs01a/ZjOLskEMOycThq1/9ah6/hEzFMhXzI6XLrrvumtnqiuyTn/ykx7nTTjt5fCrb&#13;&#10;vHnzMgmXXvva1+Z5FTsUFjl+TiAAgSEQaNveF5NU+26zm7yNWmWVVXywsPvuu2dPe9rT8narqLBo&#13;&#10;067bKjOPQ8oPCaulGDjzzDN9sFBUcMcAQ0rgPfbYI1Obvv/++3sebBZ9nt1B7W/4FwdgMSgIRrb6&#13;&#10;ILOl8JnNYMpsxr7nTwpuKb5thph/M6TcUHgJ1+M7eMopp3g+Ir5QWOiircTz8FKsl52t4HA/W2Xn&#13;&#10;Xm34lePSb1sJ4/Epf+eff34eRN8yPacopxQp4WxVQ66Q0vdNLlgpfNW3rFzOJn2E8j2RfjGtQX0H&#13;&#10;PYNQaug52OqczGaeZbbK08umQbOtWMls5UpEzxECEIDA0AlEWzr0iIkQAhAYO4Eu77etjMj7UpqI&#13;&#10;KHnE8ccfn0norPgkc5Ar9nmG1b9q23cclIfwL/aXpUhQf119WfXD1cc87LDD8jL/y7/8S9/n1qT/&#13;&#10;rJsPOOCAvJ8qWZOtavbxgWQz8UxshYen07Y/+IEPfMDjUF9YfXcpeD7/+c9nUjoobk1akmvTn408&#13;&#10;qZ+v56tJWJLx6HqZR9P0lYfoL0f8UlpIxmUryzNb5aIguAkkEM9rArM2I0soLGYg4cKkEej6QsUq&#13;&#10;ANt0e0aR4uMmAZIUD+GksQ6BV/HDt/fee3uDLi10eSaomYVyPzPdEdFUHiNNzba0JXZ5GAlnbAmm&#13;&#10;xyHlRbhIU8I2M90Ul/2oWcTBJYQ28rjkkktm5E8dAylgFP7b3/52Hk/kR4I1KWCKToqNuOfAAw8s&#13;&#10;evlHLdJGYdGDhh8QgMAsCUTb0iUaKSd0v5k8ymzZdR6FLaXOO/lFhUW0sU3adQ3mFLc64v2cmX/K&#13;&#10;vx8STBedZi/FbCddr2t/i/7F71BxUGAmnLKHH344T6Lop5ll4TQAVb7NjGBcyo9xT1FhoUGMwksB&#13;&#10;Uhxo6DsSinLNypNrwy9PtHQi9kpPivhwtlTdr+m6/j7ykY+EV2YmGf2alAVSXsgNYllVTt1X10fo&#13;&#10;d0+k1aTvcNFFF3lepbTQdz7cZz/7Wb+uumgmouIyRwhAAAJzQiDa0jmJnEghAIGxEujyfr/jHe/w&#13;&#10;fogsR0iYXnRnnHFGZmaO/FL0eapkBQrQr69U179q23cclIfwL/aXpZD5yU9+UiyWn++zzz5ebjNx&#13;&#10;PcOvfKGu/yw5ifqBYi/lSNFpEspLX/pS95NyQK5Nf1Djl4jbzGEVo/aJUvG8i5N56njHM9J9ZiK8&#13;&#10;R06klcq6XhwHtE2/GL/kWFqdgZt8AlGPJj+nWdZrdNlyjoPA4kTABO5ugzzKbA1+spkG/vNnP/tZ&#13;&#10;XHab5fphDXtuNzA8ZUtQ7sc//nFcqj3a6ge3Nx6BTGjh+0bot2wFhtNeGXK20iG3Sx5+W2yxhe9l&#13;&#10;od8LFiyIy247MOwaxkVTePjeHPode3mEn442I9j3wyheUz60/4Xieu9731v0SiY8SvYh7rnGDwhA&#13;&#10;AALjJhD7NWy33XZJ+zSEM6F4+sxnPhM/86PNuPLzJu269nmQ074Y2ufBOnj+u/hPeyto35+/+Zu/&#13;&#10;8Xa76Gezovz7Ubym86r2txym/NtMOiUzz5RkKzecvglhc7j4HQn/pkftmWED0xT7M8R92ufJFCS+&#13;&#10;b4f2ypBrwy/iKR833nhjvxTfO/2QbV05WyXpR1tG70f9054dctrXwpQWfh7/urCMe9sem/QdbAKE&#13;&#10;R6v6oO98uNgjSnuP6A8HAQhAAAIQgAAERkVA+4TJScagPkrRvfWtb/W9LIrXhtm/6tp3bJMH9dm1&#13;&#10;52fZxX6eVfKQcti63xdffHHSvm7q25nCoieo9igL2YnGDDZhJbXpD+rZKG7tk2crN3ri1j6r0fdv&#13;&#10;KneKCDQO0X5qRTmR9kOVK8q8uqZvSpZkK7hr9weJvHCEQBsCj4x229xFWAgsIgTMTuOMkoSg64EH&#13;&#10;Hsj9TEvv57ZEzgX2uYedaFMnOW1g3cRVpRlKEikJtDGUlAzaNFtOm6mWnS3hS9p4yfawyMNFGG0u&#13;&#10;ZasufLNXmwHgigdtiiVXJWTTpqZlF+G1QbnyUnb6KOEgAAEITBKBaLeqFKpVbVabdl2DBG0oZ/sK&#13;&#10;JTMhmI444oi0yy67JJullg/2/vu//9txaJBUFqb341TV/vYLG9c1GIoBS1yzpe/JzGD55nx33HFH&#13;&#10;XG59NPODvqG3BpRmgjBttdVWHocGOXLanM/MAvh5G35+Q8U/KSwk/L/hhhv8W2azvJI2EZSTclyD&#13;&#10;aW10rsGbnmEoL0LRUYyyC8vi/W3Oq77j5b6DNhyU07dcEwtCUWGrPv26vq96ljgIQAACEIAABCAw&#13;&#10;CgKSBUh+IKdNtpu4YfavuvYd2+ZBE0JsP7Yk5YIUFPfdd1+65557vLhV8pAmHCJMlEH9PCkWyi7G&#13;&#10;IUrHVl/7BtQK06Q/GHErv2bmuxy1T4zSxaZyp4hA45KiskLXo98qpYqt+PUNsrumr03NY3JXpMkR&#13;&#10;AsMggMJiGBSJY5EiUBYESYkQygsJTMykU0959XuZZZZJtryw53qbHyEA0j36uNnyTFc06HeVYETX&#13;&#10;4x4zUaWf7qTllyAtnO2B4dr/YpjwqztKaSJXJeSruw8/CEAAAuMgoHbTzBZ50k3arbbtutrbiy66&#13;&#10;KElpbftGJNt/IdkeFemoo45KZlLPFchSEMuVvxF+cQT/yt+urkmauSlfPWG2cdOvfvUrX1lxwQUX&#13;&#10;eHRavSLXlp/fVPHvFa94RdIgx5agJ62y0AqPq6++2geAtqdS+uAHP+iDMilQbNm/D/a0AiRmhVVE&#13;&#10;ObZLZf62MWKSAkYDVFsm74ogKZbOO+88z2PMwBtbhkkYAhCAAAQgAIHFisD999+fr+4cdX91WH3H&#13;&#10;QQ9MQve11147F+qrDy/FggTzw3Ch+OgnozGz2nkyksG06Q/ahuB+r/q6Vc/HTLy64qFqQmueaMOT&#13;&#10;cr9Vt40y/YbZJNhiTgCFxWJeASj+YAL66EgDrY+TbdiUtt9++8E3tQwRHwdpvmXWQx8pCd00q7S4&#13;&#10;TK8Ybdyz3HLL+WUJlEJZ8aEPfSjZZkq5ssP22Uhmj7J4e+15aNzjg1wbGE8IQAACYyagVWe2V4C3&#13;&#10;003arS7tupbNa9b/QQcdlGwfglyYrlUWWnmh1Qly/drsuUYU5day79k421Q77brrrj6g1Wo9DTBl&#13;&#10;6korAtZaay2Pugu/qjzpWyezimYr2BUW+vZI+bTuuuv6TK8NN9zQ/bSyImYEKg961pPupOCSskIT&#13;&#10;BzTTL1aOaAC67777JtvkcNKLQP4gAAEIQAACEFiECEhwr9n2Et6Pur86rL7joMex4447urJCK0jU&#13;&#10;X9fqDI0TtOJCfdzZOpkQl+vHL/rjCiM5TZv+YMh1dLzmmmsUxUjduNMfaWFJbCoIsIfFVDwmMtmF&#13;&#10;gAQhcsWPRpd4dE/YQYxZpl3j0X2KQwKZojvnnHP8p21+5coK/dDMTDkJjMpOZZKZDDmZAZEL++0y&#13;&#10;L7X//vvnygr5aZlfGxdL+rSE0jas7blV5kZkvgMHAQhAYJIIRLsVeyAU8xbC4uK1ru26BM4SNp94&#13;&#10;4okenQYUIdDXBc3sCvNQxfQk+B+G02qEsgJagvGwZ1tcQt7lO6jyxd5MMgt1+umne7ZlS1cDvnBd&#13;&#10;+cX9cQzzTlq2/7Wvfc0vv/71r/dj7JehvSvqzEFFXG2OXdi0iT/yO2/ePDf1KFvGUrpomb9WQxZZ&#13;&#10;tomXsBCAAAQgAAEIQKArAU1AkYt9wfzHX/796U9/8pW1xWttz+v6V8PqO/bLk1Y0XH755e6tCZxa&#13;&#10;iRD9rTbykLoyhIxGfe9yf1wJn3nmmZ6+VhDLtHab/mDwkZnbmKjjkdX8q8trzW2VXl3Sr4yIixAY&#13;&#10;EgEUFkMCSTSTRyBWCUhBoA9U/HXJaWx6dOqpp+YfoYhHgiqZsghhUVzvd9Rmqe9617tyM1MyD/GF&#13;&#10;L3zBgxdXb/zzP/+zX5MAR7MDwsk8lcJJ+KUyhomO2NTzxhtvzE2jqNOx1157zVA6RFz9juutt15u&#13;&#10;k1FmK8KklJQX8qtSAkmRIfMe2ltDecBBAAIQGCUBbRQopw2iw+yO2n2ZFTr00ENnZKVNu652+4wz&#13;&#10;zuhRNofpPA1GtKxaQnYtD5dCWkJqmfaT0+x6DZrimzQjIy0vaOWdViCEklrxa68HOc3m32ijjfIY&#13;&#10;I00pOWKmVhPFSXxXZBYqFPVxLSJvwy/uqTrqm6K9HFSO0047zYNozxA5HbWUXwO3UDqFgsMDzOJf&#13;&#10;sBlGH6EqG7Fp+L//+7/7N1t1SEquo48+2mf5ydxW0WkvDwkRWHlRpMI5BCAAAQhAAALDJBD9ZU1I&#13;&#10;UZ85nFYLazXCMcccE5c6Hev6V8PqO/bLmPrjsVfDpZdemge77rrrXCaSXxhwEmWo6j+vv/76bs5U&#13;&#10;UWiVdYwH9Pvss89On/70p3Wa9txzTz+26Q/KhKgmYEmGs/POO6d7773X44h/t912Wy43imuR12H0&#13;&#10;Z7ukH/moOiIfqqLCtVYEbGA9dc4KqOnpU5dvMtyNQNfnbSaRvJ7ofmv4MxMqZSYw8EyYLWz3O+mk&#13;&#10;k2ZkymaWup+tUsj9Hn744czMKuXxrbrqqtmmm26amTAlMwGRXz/kkEPy8FUnkaZpwT28LYvMbLOm&#13;&#10;PE4z45HZRym/1ZZqZiuuuGLub8sPszXWWCOzj55fsw9ydsopp+Thf/SjH2W6pvIqTya0ykz4kd+v&#13;&#10;6yYsycNHfqoYKNDBBx+c32szbjNTRmRmf9uvmdkqP5qAJY/PNmXNwxfTyQNwAgEIQGAAga7tvaI1&#13;&#10;RWq29NJL5+2Q2mm1m4rTljj70RS7eQ7atOu2hNzvt1VwmQ30vO2PttwGJHmcphjJ01dbvfrqq2em&#13;&#10;xPBrJpTPww1qf6v8TZifxx2c1MbHN0HXDj/88DwNndgquUzfGvnp+yAmtgLDw0R8NlOs5x79MKWG&#13;&#10;fzMjHdtwfEaYNvxm3Fy6sMkmm+Rli/xFEFNo5H7Kf9lVsSqG6VfOuj5Cv3vq0ir3HfQ9N9NVed6D&#13;&#10;ZRxVL2zWXZ5VWy3pYVXHcBCAAASGRSDanGHFRzwQgMDkEOjyfttKz8yE3Hn/xGbVu8zBViL4NTMx&#13;&#10;7QWs6/MoQL++Ul3/qm3fcVAeqvy32GKLvGymgMnUj4y+sHg16WfV9Z9VdjNlmgUvxW0rOXrkOjaB&#13;&#10;M5MsR65tf9BWN+dxS6azzjrruNzJ9q/w66aQ8XjjXx3vfs9I91511VU5J5uAG9FlbdKvi18RIh/K&#13;&#10;sU7USZd2Y1wFYIWFPS3coklgv/32S2uuuaYX7vbbb0/aZCo00KF5j2ORQGxmXfSTtv4HP/hB0moD&#13;&#10;2THXagrNSNCMT80KlZ1tE7gUo5lxrjjkLrzwQl+loFmuMh2iTThf+9rXpiuvvDJf1aBwWjGxcOHC&#13;&#10;JDuM0sxLQ33ZZZd5epr9oNm1MUtB4WUKypQPrvFXWaXhl8ZfszXtQ6YgPgvYT+xflC+OcT2OBxxw&#13;&#10;gM8K1uxhzRS+4oor3DSWZhnvsssuHizKpB8rr7yy59k+2n4e8XCEAAQgMAoC2tfgkksu8ZVeWh6t&#13;&#10;dlozk972trd5+6W2ttjetWnXtWJipZVWSprZpKXeavvVRu+zzz5JM+PDvf/970/HHXdcWmqppdKD&#13;&#10;Dz6YTJHsG1drw73i0vvIRxzj/jjG9TjGdR21FF0bf2s1xa233urpqOyf+tSn0vve975i0KT9LDTD&#13;&#10;X3nVakAx0RJ1uYg7vnnFG3UtVvnpur5DZdeGX/ne8u8tt9wyv1TeUNsmB+R+NgjNz+MkyhHHuB7H&#13;&#10;uF4uZ5M+QvmeiCuOkYaOETb8tDJSe02pLpx11lluEkDHAw880J+hVlgUV1VqI0U5rVLEQQACEIAA&#13;&#10;BCAAgbkgoP6jVlNoZbD6cjI9dNNNN7mMY++990677babJxv9mTiW8xLXo/8T/nX9q7Z9x0gjjpFG&#13;&#10;HON6HHX92GOPzeUykqWcf/756QUveEGSyViND8r5jbiKx7r+s8JpZYX69aYwcUsUkuNIrqP++B57&#13;&#10;7JEWLFjgfW+Fbdsf1LhF8iLtQSoZjM4ld5L5KVO2eD9S8Yar4x1cqsocfnomYTZLcbZJP+Koil9x&#13;&#10;IR8SBdxsCCwhTclsIhjHvfFCTWHWx4Fr6tOc7fPWUr677rrLl9dJ+C4nE0fabErmO8pOQh0JmuQX&#13;&#10;aZfD3HnnnUn7O2jjKn04orEuhyv+loLCZhW48kHXpUSRaSUJwbTBdp1TXZegTB8the/3UVAcMoEi&#13;&#10;IdZDDz3k+1tISKdrUaZIp45BhNFRaasTI6VJbCqrZYrKS5mRlDcKr828cBCAAATaEog2d7bfd7VP&#13;&#10;si1rM/Lz9lltouLv1z41adfV7utPbZ/a/rq2WPFpQz5tYBfK8uAxqP2t8td+EltvvbULuzW4VHur&#13;&#10;/YSUl+K+FZFG8aiwukffKlvZl++VJE5SZvQrh/w1uFP7P8g14VcXh0xd6fur8pSdvl/67mh/jbKr&#13;&#10;YlUOU1fOqj6C7q+6py6tct9BiiF94232Wdpqq616sqRBbuzPofqkgbG+01KwabCLgwAEIDAsAsP6&#13;&#10;rg4rP8QDAQgMj8Bs32/1D2XKWf1ACfUlvA5X1+eJMFV9pfDr178Kfx0H9R0H5aHOXxM4b7nllqRN&#13;&#10;sqNvpb6myqgJlk1cv/5z8V7FKVmJrfL2/lzRT+dt+4PF+yWvin3x1FeMchTDxHk/3nXPSP1ryYr6&#13;&#10;jY2apF8Xv/ImhsiH4ilNxnG27cYoS4HCYpS0SasTgWl6oToVkJsgAAEIQMAJ0N73rwhlhUX/kPiM&#13;&#10;m4AGZlIEaSBt5iV9tWIxT2a6K82fP99XyUhJEfW+GIZzCEAAAsMgEO3LbCcCDCMvxAEBCAyXAO/3&#13;&#10;cHkOOzb6g8MmSnzDIDBN7cYjKtRhlJw4IAABCEAAAhCAAAQgsBgT0EBAm4lrJcVhhx2WL+3XjD6Z&#13;&#10;J5DpMrl9990XZcViXE8oOgQgAAEIQAACiy4B+oOL7rOlZKMhwAqL0XAmlVkQmCYN4CyKya0QgAAE&#13;&#10;FnsCtPf9qwArLPqzmUQfrZzYfffdk/Z9kknIopOZMNmJjv2lin6cQwACEBgmAb6rw6RJXBCYLAK8&#13;&#10;35P1PKpyQ3+wigrXxklgmtoNFBbjrCmk3YjANL1QjQpEIAhAAAIQqCRAe1+JxS/Kzqxm52sT59VW&#13;&#10;W61/QHwmioCem+xD33fffb4Hx/LLLz9jT5OJyjCZgQAEFikCfFcXqcdJYSDQQ4D3uwfHRP+gPzjR&#13;&#10;j2exytw0tRsoLBarqjmdhZ2mF2o6CZNrCEAAApNBgPZ+Mp4DuYAABCAAgUWDAN/VReM5UgoIVBHg&#13;&#10;/a6iwjUIQKCOwDS1G4+qKwh+EIAABCAAAQhAAAIQgAAEIAABCEAAAhCAAAQgAAEIQGAUBFBYjIIy&#13;&#10;aUAAAhCAAAQgAAEIQAACEIAABCAAAQhAAAIQgAAEIFBLAIVFLR48IQABCEAAAhCAAAQgAAEIQAAC&#13;&#10;EIAABCAAAQhAAAIQGAUBFBajoEwaEIAABCAAAQhAAAIQgAAEIAABCEAAAhCAAAQgAAEI1BJAYVGL&#13;&#10;B08IQAACEIAABCAAAQhAAAIQgAAEIAABCEAAAhCAAARGQQCFxSgokwYEIAABCEAAAhCAAAQgAAEI&#13;&#10;QAACEIAABCAAAQhAAAK1BFBY1OLBEwIQgAAEIAABCEAAAhCAAAQgAAEIQAACEIAABCAAgVEQQGEx&#13;&#10;CsqkAQEIQAACEIAABCAAAQhAAAIQgAAEIAABCEAAAhCAQC0BFBa1ePCEAAQgAAEIQAACEIAABCAA&#13;&#10;AQhAAAIQgAAEIAABCEBgFARQWIyCMmlAAAIQgAAEIAABCEAAAhCAAAQgAAEIQAACEIAABCBQSwCF&#13;&#10;RS0ePCEAAQhAAAIQgAAEIAABCEAAAhCAAAQgAAEIQAACEBgFARQWo6BMGhCAAAQgAAEIQAACEIAA&#13;&#10;BCAAAQhAAAIQgAAEIAABCNQSQGFRiwdPCEAAAhCAAAQgAAEIQAACEIAABCAAAQhAAAIQgAAERkEA&#13;&#10;hcUoKJMGBCAAAQhAAAIQgAAEIAABCEAAAhCAAAQgAAEIQAACtQRQWNTiwRMCEIAABCAAAQhAAAIQ&#13;&#10;gAAEIAABCEAAAhCAAAQgAIFREEBhMQrKpAEBCEAAAhCAAAQgAAEIQAACEIAABCAAAQhAAAIQgEAt&#13;&#10;ARQWtXjwhAAEIAABCEAAAhCAAAQgAAEIQAACEIAABCAAAQhAYBQEUFiMgjJpQAACEIAABCAAAQhA&#13;&#10;AAIQgAAEIAABCEAAAhCAAAQgUEsAhUUtHjwhAAEIQAACEIAABCAAAQhAAAIQgAAEIAABCEAAAhAY&#13;&#10;BQEUFqOgTBoQgAAEIAABCEAAAhCAAAQgAAEIQAACEIAABCAAAQjUEkBhUYsHTwhAAAIQgAAEIAAB&#13;&#10;CEAAAhCAAAQgAAEIQAACEIAABEZBAIXFKCiTBgQgAAEIQAACEIAABCAAAQhAAAIQgAAEIAABCEAA&#13;&#10;ArUEUFjU4sETAhCAAAQgAAEIQAACEIAABCAAAQhAAAIQgAAEIACBURBAYTEKyqQBAQhAAAIQgAAE&#13;&#10;IAABCEAAAhCAAAQgAAEIQAACEIBALQEUFrV48IQABCAAAQhAAAIQgAAEIAABCEAAAhCAAAQgAAEI&#13;&#10;QGAUBFBYjIIyaUAAAhCAAAQgAAEIQAACEIAABCAAAQhAAAIQgAAEIFBLAIVFLR48IQABCEAAAhCA&#13;&#10;AAQgAAEIQAACEIAABCAAAQhAAAIQGAUBFBajoEwaEIAABCAAAQhAAAIQgAAEIAABCEAAAhCAAAQg&#13;&#10;AAEI1BJYIjNXG2ICPZdYYokJzBVZggAEIAABCEAAAhCAAAQgAAEIQAACEIAABCAAAQhMJoFpUAWw&#13;&#10;wmIy6w65ggAEIAABCEAAAhCAAAQgAAEIQAACEIAABCAAAQgsVgQeM42lnQZN0DRyJc8QgAAEIAAB&#13;&#10;CEAAAhCAAAQgAAEIQAACEIAABCAAgXERYIXFuMiTLgQgAAEIQAACEIAABCAAAQhAAAIQgAAEIAAB&#13;&#10;CEAAAjkBFBY5Ck4gAAEIQAACEIAABCAAAQhAAAIQgAAEIAABCEAAAhAYFwEUFuMiT7oQgAAEIAAB&#13;&#10;CEAAAhCAAAQgAAEIQAACEIAABCAAAQjkBFBY5Cg4gQAEIAABCEAAAhCAAAQgAAEIQAACEIAABCAA&#13;&#10;AQhAYFwEUFiMizzpQgACEIAABCAAAQhAAAIQgAAEIAABCEAAAhCAAAQgkBNAYZGj4AQCEIAABCAA&#13;&#10;AQhAAAIQgAAEIAABCEAAAhCAAAQgAIFxEUBhMS7ypAsBCEAAAhCAAAQgAAEIQAACEIAABCAAAQhA&#13;&#10;AAIQgEBOAIVFjoITCEAAAhCAAAQgAAEIQAACEIAABCAAAQhAAAIQgAAExkUAhcW4yJMuBCAAAQhA&#13;&#10;AAIQgAAEIAABCEAAAhCAAAQgAAEIQAACOQEUFjkKTiAAAQhAAAIQgAAEIAABCEAAAhCAAAQgAAEI&#13;&#10;QAACEBgXARQW4yJPuhCAAAQgAAEIQAACEIAABCAAAQhAAAIQgAAEIAABCOQEUFjkKDiBAAQgAAEI&#13;&#10;QAACEIAABCAAAQhAAAIQgAAEIAABCEBgXARQWIyLPOlCAAIQgAAEIAABCEAAAhCAAAQgAAEIQAAC&#13;&#10;EIAABCCQE0BhkaPgBAIQgAAEIAABCEAAAhCAAAQgAAEIQAACEIAABCAAgXERQGExLvKkCwEIQAAC&#13;&#10;EIAABCAAAQhAAAIQgAAEIAABCEAAAhCAQE4AhUWOghMIQAACEIAABCAAAQhAAAIQgAAEIAABCEAA&#13;&#10;AhCAAATGRQCFxbjIky4EIAABCEAAAhCAAAQgAAEIQAACEIAABCAAAQhAAAI5ARQWOQpOIAABCEAA&#13;&#10;AhCAAAQgAAEIQAACEIAABCAAAQhAAAIQGBcBFBbjIk+6EIAABCAAAQhAAAIQgAAEIAABCEAAAhCA&#13;&#10;AAQgAAEI5ARQWOQoOIEABCAAAQhAAAIQgAAEIAABCEAAAhCAAAQgAAEIQGBcBFBYjIs86UIAAhCA&#13;&#10;AAQgAAEIQAACEIAABCAAAQhAAAIQgAAEIJATQGGRo+AEAhCAAAQgAAEIQAACEIAABCAAAQhAAAIQ&#13;&#10;gAAEIACBcRFAYTEu8qQLAQhAAAIQgAAEIAABCEAAAhCAAAQgAAEIQAACEIBATgCFRY6CEwhAAAIQ&#13;&#10;gAAEIAABCEAAAhCAAAQgAAEIQAACEIAABMZFAIXFuMiTLgQgAAEIQAACEIAABCAAAQhAAAIQgAAE&#13;&#10;IAABCEAAAjkBFBY5Ck4gAAEIQAACEIAABCAAAQhAAAIQgAAEIAABCEAAAhAYFwEUFuMiT7oQgAAE&#13;&#10;IAABCEAAAhCAAAQgAAEIQAACEIAABCAAAQjkBFBY5Cg4gQAEIAABCEAAAhCAAAQgAAEIQAACEIAA&#13;&#10;BCAAAQhAYFwEUFiMizzpQgACEIAABCAAAQhAAAIQgAAEIAABCEAAAhCAAAQgkBP4f3cUofQb35vC&#13;&#10;AAAAAElFTkSuQmCCUEsDBBQABgAIAAAAIQAubPAAxQAAAKUBAAAZAAAAZHJzL19yZWxzL2Uyb0Rv&#13;&#10;Yy54bWwucmVsc7yQwYrCMBCG7wv7DmHu27Q9LLKY9iKCV3EfYEimabCZhCSKvr2BZUFB8OZxZvi/&#13;&#10;/2PW48Uv4kwpu8AKuqYFQayDcWwV/B62XysQuSAbXAKTgitlGIfPj/WeFiw1lGcXs6gUzgrmUuKP&#13;&#10;lFnP5DE3IRLXyxSSx1LHZGVEfURLsm/bb5nuGTA8MMXOKEg704M4XGNtfs0O0+Q0bYI+eeLypEI6&#13;&#10;X7srEJOlosCTcfi37JvIFuRzh+49Dt2/g3x47nADAAD//wMAUEsDBBQABgAIAAAAIQB9wjTj5QAA&#13;&#10;ABABAAAPAAAAZHJzL2Rvd25yZXYueG1sTI9Pb8IwDMXvk/YdIiPtBknWDVBpihD7c0JIg0kTt9Ca&#13;&#10;tqJJqia05dvPPW0Xy9bPfn4vWQ+mZh22vnJWgZwJYGgzl1e2UPB9/Jgugfmgba5rZ1HBHT2s08eH&#13;&#10;RMe56+0XdodQMBKxPtYKyhCamHOflWi0n7kGLbGLa40ONLYFz1vdk7ip+bMQc250ZelDqRvclphd&#13;&#10;Dzej4LPX/SaS793uetneT8fX/c9OolJPk+FtRWWzAhZwCH8XMGYg/5CSsbO72dyzWsFUivmCdkfC&#13;&#10;Ri7kIgJ2pk4uXyLgacL/B0l/AQAA//8DAFBLAQItABQABgAIAAAAIQCxgme2CgEAABMCAAATAAAA&#13;&#10;AAAAAAAAAAAAAAAAAABbQ29udGVudF9UeXBlc10ueG1sUEsBAi0AFAAGAAgAAAAhADj9If/WAAAA&#13;&#10;lAEAAAsAAAAAAAAAAAAAAAAAOwEAAF9yZWxzLy5yZWxzUEsBAi0ACgAAAAAAAAAhAD3Qo+BtjwMA&#13;&#10;bY8DABQAAAAAAAAAAAAAAAAAOgIAAGRycy9tZWRpYS9pbWFnZTIucG5nUEsBAi0AFAAGAAgAAAAh&#13;&#10;AJEvin27AgAAPAgAAA4AAAAAAAAAAAAAAAAA2ZEDAGRycy9lMm9Eb2MueG1sUEsBAi0ACgAAAAAA&#13;&#10;AAAhAOCf4pmU8QQAlPEEABQAAAAAAAAAAAAAAAAAwJQDAGRycy9tZWRpYS9pbWFnZTEucG5nUEsB&#13;&#10;Ai0AFAAGAAgAAAAhAC5s8ADFAAAApQEAABkAAAAAAAAAAAAAAAAAhoYIAGRycy9fcmVscy9lMm9E&#13;&#10;b2MueG1sLnJlbHNQSwECLQAUAAYACAAAACEAfcI04+UAAAAQAQAADwAAAAAAAAAAAAAAAACChwgA&#13;&#10;ZHJzL2Rvd25yZXYueG1sUEsFBgAAAAAHAAcAvgEAAJSICAAAAA==&#13;&#10;">
                <v:shape id="Picture 17" o:spid="_x0000_s1027" type="#_x0000_t75" alt="Table&#10;&#10;Description automatically generated" style="position:absolute;width:71374;height:475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IVzyyAAAAOAAAAAPAAAAZHJzL2Rvd25yZXYueG1sRI/BasJA&#13;&#10;EIbvBd9hGaGXohtbqBJdRbRCT6VRc/A2ZMckmJ0Nu9uYvH23UPAyzPDzf8O32vSmER05X1tWMJsm&#13;&#10;IIgLq2suFZxPh8kChA/IGhvLpGAgD5v16GmFqbZ3zqg7hlJECPsUFVQhtKmUvqjIoJ/aljhmV+sM&#13;&#10;hni6UmqH9wg3jXxNkndpsOb4ocKWdhUVt+OPUXCx16/vQ57JGbYfb7nZD+72Uiv1PO73yzi2SxCB&#13;&#10;+vBo/CM+dXSYw59QXECufwEAAP//AwBQSwECLQAUAAYACAAAACEA2+H2y+4AAACFAQAAEwAAAAAA&#13;&#10;AAAAAAAAAAAAAAAAW0NvbnRlbnRfVHlwZXNdLnhtbFBLAQItABQABgAIAAAAIQBa9CxbvwAAABUB&#13;&#10;AAALAAAAAAAAAAAAAAAAAB8BAABfcmVscy8ucmVsc1BLAQItABQABgAIAAAAIQCSIVzyyAAAAOAA&#13;&#10;AAAPAAAAAAAAAAAAAAAAAAcCAABkcnMvZG93bnJldi54bWxQSwUGAAAAAAMAAwC3AAAA/AIAAAAA&#13;&#10;">
                  <v:imagedata r:id="rId24" o:title="Table&#10;&#10;Description automatically generated" cropleft="1838f" cropright="1608f"/>
                </v:shape>
                <v:shape id="Picture 19" o:spid="_x0000_s1028" type="#_x0000_t75" alt="Table&#10;&#10;Description automatically generated" style="position:absolute;top:46228;width:71367;height:2896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Ofe4xgAAAOAAAAAPAAAAZHJzL2Rvd25yZXYueG1sRI9Na8JA&#13;&#10;EIbvBf/DMkJvzcYeik1cRSKlBQ+lKuJxyI7ZYHY2ZDcf/vuuUOhlmOHlfYZntZlsIwbqfO1YwSJJ&#13;&#10;QRCXTtdcKTgdP16WIHxA1tg4JgV38rBZz55WmGk38g8Nh1CJCGGfoQITQptJ6UtDFn3iWuKYXV1n&#13;&#10;McSzq6TucIxw28jXNH2TFmuOHwy2VBgqb4feKjgPt3FfHL8v6HofPo3kdiRW6nk+7fI4tjmIQFP4&#13;&#10;b/whvnR0eIeHUFxArn8BAAD//wMAUEsBAi0AFAAGAAgAAAAhANvh9svuAAAAhQEAABMAAAAAAAAA&#13;&#10;AAAAAAAAAAAAAFtDb250ZW50X1R5cGVzXS54bWxQSwECLQAUAAYACAAAACEAWvQsW78AAAAVAQAA&#13;&#10;CwAAAAAAAAAAAAAAAAAfAQAAX3JlbHMvLnJlbHNQSwECLQAUAAYACAAAACEAPDn3uMYAAADgAAAA&#13;&#10;DwAAAAAAAAAAAAAAAAAHAgAAZHJzL2Rvd25yZXYueG1sUEsFBgAAAAADAAMAtwAAAPoCAAAAAA==&#13;&#10;">
                  <v:imagedata r:id="rId25" o:title="Table&#10;&#10;Description automatically generated" croptop="11853f" cropleft="1550f" cropright="1703f"/>
                </v:shape>
                <w10:wrap type="tight"/>
              </v:group>
            </w:pict>
          </mc:Fallback>
        </mc:AlternateContent>
      </w:r>
      <w:r w:rsidR="00DC18DD" w:rsidRPr="00DC18DD">
        <w:rPr>
          <w:b/>
          <w:bCs/>
          <w:u w:val="single"/>
        </w:rPr>
        <w:br w:type="page"/>
      </w:r>
    </w:p>
    <w:p w14:paraId="42E4A0A0" w14:textId="4069342A" w:rsidR="005576D7" w:rsidRPr="007352D4" w:rsidRDefault="005576D7" w:rsidP="007352D4">
      <w:pPr>
        <w:spacing w:line="360" w:lineRule="auto"/>
        <w:rPr>
          <w:rFonts w:ascii="Arial" w:hAnsi="Arial" w:cs="Arial"/>
        </w:rPr>
      </w:pPr>
      <w:r w:rsidRPr="007352D4">
        <w:rPr>
          <w:rFonts w:ascii="Arial" w:hAnsi="Arial" w:cs="Arial"/>
          <w:b/>
          <w:bCs/>
          <w:u w:val="single"/>
        </w:rPr>
        <w:lastRenderedPageBreak/>
        <w:t>References</w:t>
      </w:r>
    </w:p>
    <w:p w14:paraId="288EF0F2" w14:textId="0EBE3B2D" w:rsidR="005576D7" w:rsidRPr="007352D4" w:rsidRDefault="005576D7" w:rsidP="007352D4">
      <w:pPr>
        <w:spacing w:line="360" w:lineRule="auto"/>
        <w:rPr>
          <w:rFonts w:ascii="Arial" w:hAnsi="Arial" w:cs="Arial"/>
          <w:b/>
          <w:bCs/>
          <w:u w:val="single"/>
        </w:rPr>
      </w:pPr>
    </w:p>
    <w:p w14:paraId="4C9D9546" w14:textId="54747592" w:rsidR="00645237" w:rsidRPr="007352D4" w:rsidRDefault="00645237" w:rsidP="007352D4">
      <w:pPr>
        <w:spacing w:line="360" w:lineRule="auto"/>
        <w:rPr>
          <w:rFonts w:ascii="Arial" w:hAnsi="Arial" w:cs="Arial"/>
        </w:rPr>
      </w:pPr>
      <w:r w:rsidRPr="007352D4">
        <w:rPr>
          <w:rFonts w:ascii="Arial" w:hAnsi="Arial" w:cs="Arial"/>
        </w:rPr>
        <w:t xml:space="preserve">Almond, N. (2022) </w:t>
      </w:r>
      <w:r w:rsidRPr="007352D4">
        <w:rPr>
          <w:rFonts w:ascii="Arial" w:hAnsi="Arial" w:cs="Arial"/>
          <w:i/>
          <w:iCs/>
        </w:rPr>
        <w:t xml:space="preserve">Quality First Teaching Checklist: The 10 Most Effective Strategies </w:t>
      </w:r>
      <w:proofErr w:type="gramStart"/>
      <w:r w:rsidRPr="007352D4">
        <w:rPr>
          <w:rFonts w:ascii="Arial" w:hAnsi="Arial" w:cs="Arial"/>
          <w:i/>
          <w:iCs/>
        </w:rPr>
        <w:t>For</w:t>
      </w:r>
      <w:proofErr w:type="gramEnd"/>
      <w:r w:rsidRPr="007352D4">
        <w:rPr>
          <w:rFonts w:ascii="Arial" w:hAnsi="Arial" w:cs="Arial"/>
          <w:i/>
          <w:iCs/>
        </w:rPr>
        <w:t xml:space="preserve"> Primary Schools. </w:t>
      </w:r>
      <w:r w:rsidRPr="007352D4">
        <w:rPr>
          <w:rFonts w:ascii="Arial" w:hAnsi="Arial" w:cs="Arial"/>
        </w:rPr>
        <w:t xml:space="preserve">Available at: </w:t>
      </w:r>
      <w:hyperlink r:id="rId26" w:history="1">
        <w:r w:rsidRPr="007352D4">
          <w:rPr>
            <w:rStyle w:val="Hyperlink"/>
            <w:rFonts w:ascii="Arial" w:hAnsi="Arial" w:cs="Arial"/>
          </w:rPr>
          <w:t>https://thirdspacelearning.com/blog/quality-first-teaching/</w:t>
        </w:r>
      </w:hyperlink>
      <w:r w:rsidRPr="007352D4">
        <w:rPr>
          <w:rFonts w:ascii="Arial" w:hAnsi="Arial" w:cs="Arial"/>
        </w:rPr>
        <w:t xml:space="preserve"> (Accessed: 3 January 2023).</w:t>
      </w:r>
    </w:p>
    <w:p w14:paraId="12CF4566" w14:textId="34A607FD" w:rsidR="00645237" w:rsidRPr="007352D4" w:rsidRDefault="00645237" w:rsidP="007352D4">
      <w:pPr>
        <w:spacing w:line="360" w:lineRule="auto"/>
        <w:rPr>
          <w:rFonts w:ascii="Arial" w:hAnsi="Arial" w:cs="Arial"/>
        </w:rPr>
      </w:pPr>
    </w:p>
    <w:p w14:paraId="61B9FF35" w14:textId="77777777" w:rsidR="00645237" w:rsidRPr="007352D4" w:rsidRDefault="00645237" w:rsidP="007352D4">
      <w:pPr>
        <w:spacing w:line="360" w:lineRule="auto"/>
        <w:rPr>
          <w:rFonts w:ascii="Arial" w:hAnsi="Arial" w:cs="Arial"/>
        </w:rPr>
      </w:pPr>
      <w:r w:rsidRPr="007352D4">
        <w:rPr>
          <w:rFonts w:ascii="Arial" w:hAnsi="Arial" w:cs="Arial"/>
        </w:rPr>
        <w:t xml:space="preserve">Assessment Reform Group (2002) </w:t>
      </w:r>
      <w:r w:rsidRPr="007352D4">
        <w:rPr>
          <w:rFonts w:ascii="Arial" w:hAnsi="Arial" w:cs="Arial"/>
          <w:i/>
          <w:iCs/>
        </w:rPr>
        <w:t xml:space="preserve">Assessment for learning: 10 principles. </w:t>
      </w:r>
      <w:r w:rsidRPr="007352D4">
        <w:rPr>
          <w:rFonts w:ascii="Arial" w:hAnsi="Arial" w:cs="Arial"/>
        </w:rPr>
        <w:t xml:space="preserve">Available at: </w:t>
      </w:r>
      <w:hyperlink r:id="rId27" w:history="1">
        <w:r w:rsidRPr="007352D4">
          <w:rPr>
            <w:rStyle w:val="Hyperlink"/>
            <w:rFonts w:ascii="Arial" w:hAnsi="Arial" w:cs="Arial"/>
          </w:rPr>
          <w:t>https://www.hkeaa.edu.hk/DocLibrary/SBA/HKDSE/Eng_DVD/doc/Afl_principles.pdf</w:t>
        </w:r>
      </w:hyperlink>
      <w:r w:rsidRPr="007352D4">
        <w:rPr>
          <w:rFonts w:ascii="Arial" w:hAnsi="Arial" w:cs="Arial"/>
        </w:rPr>
        <w:t xml:space="preserve"> (Accessed: 1 January 2023).</w:t>
      </w:r>
    </w:p>
    <w:p w14:paraId="15DE3F4C" w14:textId="77777777" w:rsidR="004C5B8E" w:rsidRPr="007352D4" w:rsidRDefault="004C5B8E" w:rsidP="007352D4">
      <w:pPr>
        <w:spacing w:line="360" w:lineRule="auto"/>
        <w:rPr>
          <w:rFonts w:ascii="Arial" w:hAnsi="Arial" w:cs="Arial"/>
        </w:rPr>
      </w:pPr>
    </w:p>
    <w:p w14:paraId="7AB0A33C" w14:textId="4467149F" w:rsidR="00C6296B" w:rsidRPr="007352D4" w:rsidRDefault="004C5B8E" w:rsidP="007352D4">
      <w:pPr>
        <w:spacing w:line="360" w:lineRule="auto"/>
        <w:rPr>
          <w:rFonts w:ascii="Arial" w:hAnsi="Arial" w:cs="Arial"/>
        </w:rPr>
      </w:pPr>
      <w:r w:rsidRPr="007352D4">
        <w:rPr>
          <w:rFonts w:ascii="Arial" w:hAnsi="Arial" w:cs="Arial"/>
        </w:rPr>
        <w:t>Black, P. and Wiliam, D. (1998) Assessment and Classroom Learning, Assessment in Education: Principles, Policy &amp; Practice, 5(1), pp. 7-74. DOI: 10.1080/0969595980050102</w:t>
      </w:r>
    </w:p>
    <w:p w14:paraId="418F01DC" w14:textId="77777777" w:rsidR="004C5B8E" w:rsidRPr="007352D4" w:rsidRDefault="004C5B8E" w:rsidP="007352D4">
      <w:pPr>
        <w:spacing w:line="360" w:lineRule="auto"/>
        <w:rPr>
          <w:rFonts w:ascii="Arial" w:hAnsi="Arial" w:cs="Arial"/>
        </w:rPr>
      </w:pPr>
    </w:p>
    <w:p w14:paraId="4149B9BB" w14:textId="77777777" w:rsidR="004C5B8E" w:rsidRPr="007352D4" w:rsidRDefault="004C5B8E" w:rsidP="007352D4">
      <w:pPr>
        <w:spacing w:line="360" w:lineRule="auto"/>
        <w:rPr>
          <w:rFonts w:ascii="Arial" w:hAnsi="Arial" w:cs="Arial"/>
        </w:rPr>
      </w:pPr>
      <w:r w:rsidRPr="007352D4">
        <w:rPr>
          <w:rFonts w:ascii="Arial" w:hAnsi="Arial" w:cs="Arial"/>
        </w:rPr>
        <w:t xml:space="preserve">Black, P. and Wiliam, D (1998) </w:t>
      </w:r>
      <w:r w:rsidRPr="007352D4">
        <w:rPr>
          <w:rFonts w:ascii="Arial" w:hAnsi="Arial" w:cs="Arial"/>
          <w:i/>
          <w:iCs/>
        </w:rPr>
        <w:t>Inside the Black Box: Raising Standards Through Classroom Assessment.</w:t>
      </w:r>
      <w:r w:rsidRPr="007352D4">
        <w:rPr>
          <w:rFonts w:ascii="Arial" w:hAnsi="Arial" w:cs="Arial"/>
        </w:rPr>
        <w:t xml:space="preserve"> Available at: </w:t>
      </w:r>
      <w:hyperlink r:id="rId28" w:history="1">
        <w:r w:rsidRPr="007352D4">
          <w:rPr>
            <w:rStyle w:val="Hyperlink"/>
            <w:rFonts w:ascii="Arial" w:hAnsi="Arial" w:cs="Arial"/>
          </w:rPr>
          <w:t>https://kappanonline.org/inside-the-black-box-raising-standards-through-classroom-assessment/</w:t>
        </w:r>
      </w:hyperlink>
      <w:r w:rsidRPr="007352D4">
        <w:rPr>
          <w:rFonts w:ascii="Arial" w:hAnsi="Arial" w:cs="Arial"/>
        </w:rPr>
        <w:t xml:space="preserve"> (Accessed: 5 January 2023).</w:t>
      </w:r>
    </w:p>
    <w:p w14:paraId="225E7A93" w14:textId="1D9120BD" w:rsidR="00ED5A55" w:rsidRPr="007352D4" w:rsidRDefault="00ED5A55" w:rsidP="007352D4">
      <w:pPr>
        <w:spacing w:line="360" w:lineRule="auto"/>
        <w:rPr>
          <w:rFonts w:ascii="Arial" w:hAnsi="Arial" w:cs="Arial"/>
        </w:rPr>
      </w:pPr>
    </w:p>
    <w:p w14:paraId="73BCA3A7" w14:textId="6969CCDF" w:rsidR="00645237" w:rsidRPr="007352D4" w:rsidRDefault="00ED5A55" w:rsidP="007352D4">
      <w:pPr>
        <w:spacing w:line="360" w:lineRule="auto"/>
        <w:rPr>
          <w:rFonts w:ascii="Arial" w:hAnsi="Arial" w:cs="Arial"/>
        </w:rPr>
      </w:pPr>
      <w:r w:rsidRPr="007352D4">
        <w:rPr>
          <w:rFonts w:ascii="Arial" w:hAnsi="Arial" w:cs="Arial"/>
        </w:rPr>
        <w:t>Bullock</w:t>
      </w:r>
      <w:r w:rsidR="00661E1C" w:rsidRPr="007352D4">
        <w:rPr>
          <w:rFonts w:ascii="Arial" w:hAnsi="Arial" w:cs="Arial"/>
        </w:rPr>
        <w:t>, D.</w:t>
      </w:r>
      <w:r w:rsidRPr="007352D4">
        <w:rPr>
          <w:rFonts w:ascii="Arial" w:hAnsi="Arial" w:cs="Arial"/>
        </w:rPr>
        <w:t xml:space="preserve"> (n.d) </w:t>
      </w:r>
      <w:r w:rsidRPr="007352D4">
        <w:rPr>
          <w:rFonts w:ascii="Arial" w:hAnsi="Arial" w:cs="Arial"/>
          <w:i/>
          <w:iCs/>
        </w:rPr>
        <w:t xml:space="preserve">Assessment for Learning. </w:t>
      </w:r>
      <w:r w:rsidRPr="007352D4">
        <w:rPr>
          <w:rFonts w:ascii="Arial" w:hAnsi="Arial" w:cs="Arial"/>
        </w:rPr>
        <w:t xml:space="preserve">Available at: </w:t>
      </w:r>
      <w:hyperlink r:id="rId29" w:history="1">
        <w:r w:rsidRPr="007352D4">
          <w:rPr>
            <w:rStyle w:val="Hyperlink"/>
            <w:rFonts w:ascii="Arial" w:hAnsi="Arial" w:cs="Arial"/>
          </w:rPr>
          <w:t>https://www.teachingenglish.org.uk/article/assessment-learning</w:t>
        </w:r>
      </w:hyperlink>
      <w:r w:rsidRPr="007352D4">
        <w:rPr>
          <w:rFonts w:ascii="Arial" w:hAnsi="Arial" w:cs="Arial"/>
        </w:rPr>
        <w:t xml:space="preserve"> (Accessed: 1 January 2023).</w:t>
      </w:r>
    </w:p>
    <w:p w14:paraId="1AE573A9" w14:textId="77777777" w:rsidR="004C5B8E" w:rsidRPr="007352D4" w:rsidRDefault="004C5B8E" w:rsidP="007352D4">
      <w:pPr>
        <w:spacing w:line="360" w:lineRule="auto"/>
        <w:rPr>
          <w:rFonts w:ascii="Arial" w:hAnsi="Arial" w:cs="Arial"/>
        </w:rPr>
      </w:pPr>
    </w:p>
    <w:p w14:paraId="78FECB2C" w14:textId="77777777" w:rsidR="004C5B8E" w:rsidRPr="007352D4" w:rsidRDefault="004C5B8E" w:rsidP="007352D4">
      <w:pPr>
        <w:spacing w:line="360" w:lineRule="auto"/>
        <w:rPr>
          <w:rFonts w:ascii="Arial" w:hAnsi="Arial" w:cs="Arial"/>
        </w:rPr>
      </w:pPr>
      <w:r w:rsidRPr="007352D4">
        <w:rPr>
          <w:rFonts w:ascii="Arial" w:hAnsi="Arial" w:cs="Arial"/>
        </w:rPr>
        <w:t xml:space="preserve">Chan, C. (2010) </w:t>
      </w:r>
      <w:r w:rsidRPr="007352D4">
        <w:rPr>
          <w:rFonts w:ascii="Arial" w:hAnsi="Arial" w:cs="Arial"/>
          <w:i/>
          <w:iCs/>
        </w:rPr>
        <w:t xml:space="preserve">Assessment: Self and Peer Assessment. </w:t>
      </w:r>
      <w:r w:rsidRPr="007352D4">
        <w:rPr>
          <w:rFonts w:ascii="Arial" w:hAnsi="Arial" w:cs="Arial"/>
        </w:rPr>
        <w:t xml:space="preserve">Available at: </w:t>
      </w:r>
      <w:hyperlink r:id="rId30" w:history="1">
        <w:r w:rsidRPr="007352D4">
          <w:rPr>
            <w:rStyle w:val="Hyperlink"/>
            <w:rFonts w:ascii="Arial" w:hAnsi="Arial" w:cs="Arial"/>
          </w:rPr>
          <w:t>https://ar.cetl.hku.hk/self_peer.htm</w:t>
        </w:r>
      </w:hyperlink>
      <w:r w:rsidRPr="007352D4">
        <w:rPr>
          <w:rFonts w:ascii="Arial" w:hAnsi="Arial" w:cs="Arial"/>
        </w:rPr>
        <w:t xml:space="preserve"> (Accessed: 5 January 2023).</w:t>
      </w:r>
    </w:p>
    <w:p w14:paraId="18324E87" w14:textId="77777777" w:rsidR="004C5B8E" w:rsidRPr="007352D4" w:rsidRDefault="004C5B8E" w:rsidP="007352D4">
      <w:pPr>
        <w:spacing w:line="360" w:lineRule="auto"/>
        <w:rPr>
          <w:rFonts w:ascii="Arial" w:hAnsi="Arial" w:cs="Arial"/>
        </w:rPr>
      </w:pPr>
    </w:p>
    <w:p w14:paraId="124C59B8" w14:textId="545C9338" w:rsidR="004C5B8E" w:rsidRPr="007352D4" w:rsidRDefault="004C5B8E" w:rsidP="007352D4">
      <w:pPr>
        <w:spacing w:line="360" w:lineRule="auto"/>
        <w:rPr>
          <w:rFonts w:ascii="Arial" w:hAnsi="Arial" w:cs="Arial"/>
        </w:rPr>
      </w:pPr>
      <w:r w:rsidRPr="007352D4">
        <w:rPr>
          <w:rFonts w:ascii="Arial" w:hAnsi="Arial" w:cs="Arial"/>
        </w:rPr>
        <w:t xml:space="preserve">Clarke, S. (2009) </w:t>
      </w:r>
      <w:r w:rsidRPr="007352D4">
        <w:rPr>
          <w:rFonts w:ascii="Arial" w:hAnsi="Arial" w:cs="Arial"/>
          <w:i/>
          <w:iCs/>
        </w:rPr>
        <w:t xml:space="preserve">Learning objectives and success criteria. </w:t>
      </w:r>
      <w:r w:rsidRPr="007352D4">
        <w:rPr>
          <w:rFonts w:ascii="Arial" w:hAnsi="Arial" w:cs="Arial"/>
        </w:rPr>
        <w:t xml:space="preserve">Available at: </w:t>
      </w:r>
      <w:hyperlink r:id="rId31" w:history="1">
        <w:r w:rsidRPr="007352D4">
          <w:rPr>
            <w:rStyle w:val="Hyperlink"/>
            <w:rFonts w:ascii="Arial" w:hAnsi="Arial" w:cs="Arial"/>
          </w:rPr>
          <w:t>https://www.shirleyclarke-education.org/research/learning-objectives-and-success-criteria-2009/</w:t>
        </w:r>
      </w:hyperlink>
      <w:r w:rsidRPr="007352D4">
        <w:rPr>
          <w:rFonts w:ascii="Arial" w:hAnsi="Arial" w:cs="Arial"/>
        </w:rPr>
        <w:t xml:space="preserve"> (Accessed: 5 January 2023).</w:t>
      </w:r>
    </w:p>
    <w:p w14:paraId="7E88A81A" w14:textId="77777777" w:rsidR="004C5B8E" w:rsidRPr="007352D4" w:rsidRDefault="004C5B8E" w:rsidP="007352D4">
      <w:pPr>
        <w:spacing w:line="360" w:lineRule="auto"/>
        <w:rPr>
          <w:rFonts w:ascii="Arial" w:hAnsi="Arial" w:cs="Arial"/>
        </w:rPr>
      </w:pPr>
    </w:p>
    <w:p w14:paraId="61D570FD" w14:textId="77777777" w:rsidR="004C5B8E" w:rsidRPr="007352D4" w:rsidRDefault="004C5B8E" w:rsidP="007352D4">
      <w:pPr>
        <w:spacing w:line="360" w:lineRule="auto"/>
        <w:rPr>
          <w:rFonts w:ascii="Arial" w:hAnsi="Arial" w:cs="Arial"/>
        </w:rPr>
      </w:pPr>
      <w:r w:rsidRPr="007352D4">
        <w:rPr>
          <w:rFonts w:ascii="Arial" w:hAnsi="Arial" w:cs="Arial"/>
        </w:rPr>
        <w:t xml:space="preserve">Clarke, S. (2021) </w:t>
      </w:r>
      <w:r w:rsidRPr="007352D4">
        <w:rPr>
          <w:rFonts w:ascii="Arial" w:hAnsi="Arial" w:cs="Arial"/>
          <w:i/>
          <w:iCs/>
        </w:rPr>
        <w:t xml:space="preserve">What’s so Important About Learning Intentions and Success Criteria? </w:t>
      </w:r>
      <w:r w:rsidRPr="007352D4">
        <w:rPr>
          <w:rFonts w:ascii="Arial" w:hAnsi="Arial" w:cs="Arial"/>
        </w:rPr>
        <w:t xml:space="preserve"> Available at: </w:t>
      </w:r>
      <w:hyperlink r:id="rId32" w:history="1">
        <w:r w:rsidRPr="007352D4">
          <w:rPr>
            <w:rStyle w:val="Hyperlink"/>
            <w:rFonts w:ascii="Arial" w:hAnsi="Arial" w:cs="Arial"/>
          </w:rPr>
          <w:t>https://corwin-connect.com/2021/06/whats-so-important-about-learning-intentions-and-success-criteria/</w:t>
        </w:r>
      </w:hyperlink>
      <w:r w:rsidRPr="007352D4">
        <w:rPr>
          <w:rFonts w:ascii="Arial" w:hAnsi="Arial" w:cs="Arial"/>
        </w:rPr>
        <w:t xml:space="preserve"> (Accessed: 5 January 2023).</w:t>
      </w:r>
    </w:p>
    <w:p w14:paraId="6335FED0" w14:textId="77777777" w:rsidR="004C5B8E" w:rsidRPr="007352D4" w:rsidRDefault="004C5B8E" w:rsidP="007352D4">
      <w:pPr>
        <w:spacing w:line="360" w:lineRule="auto"/>
        <w:rPr>
          <w:rFonts w:ascii="Arial" w:hAnsi="Arial" w:cs="Arial"/>
        </w:rPr>
      </w:pPr>
    </w:p>
    <w:p w14:paraId="5CD12BB5" w14:textId="6A8220A6" w:rsidR="00645237" w:rsidRPr="007352D4" w:rsidRDefault="004C5B8E" w:rsidP="007352D4">
      <w:pPr>
        <w:spacing w:line="360" w:lineRule="auto"/>
        <w:rPr>
          <w:rFonts w:ascii="Arial" w:hAnsi="Arial" w:cs="Arial"/>
        </w:rPr>
      </w:pPr>
      <w:r w:rsidRPr="007352D4">
        <w:rPr>
          <w:rFonts w:ascii="Arial" w:hAnsi="Arial" w:cs="Arial"/>
        </w:rPr>
        <w:lastRenderedPageBreak/>
        <w:t>Culver, C. (2022) ‘Learning as a peer assessor: evaluating peer-assessment strategies’, Assessment &amp; Evaluation in Higher Education, pp. 1-17. DOI: 10.1080/02602938.2022.2107167</w:t>
      </w:r>
    </w:p>
    <w:p w14:paraId="1D2B74D2" w14:textId="77777777" w:rsidR="004C5B8E" w:rsidRPr="007352D4" w:rsidRDefault="004C5B8E" w:rsidP="007352D4">
      <w:pPr>
        <w:spacing w:line="360" w:lineRule="auto"/>
        <w:rPr>
          <w:rFonts w:ascii="Arial" w:hAnsi="Arial" w:cs="Arial"/>
        </w:rPr>
      </w:pPr>
    </w:p>
    <w:p w14:paraId="017B1931" w14:textId="4BA8B341" w:rsidR="004C5B8E" w:rsidRPr="007352D4" w:rsidRDefault="004C5B8E" w:rsidP="007352D4">
      <w:pPr>
        <w:spacing w:line="360" w:lineRule="auto"/>
        <w:rPr>
          <w:rFonts w:ascii="Arial" w:hAnsi="Arial" w:cs="Arial"/>
        </w:rPr>
      </w:pPr>
      <w:r w:rsidRPr="007352D4">
        <w:rPr>
          <w:rFonts w:ascii="Arial" w:hAnsi="Arial" w:cs="Arial"/>
        </w:rPr>
        <w:t xml:space="preserve">Donaldson, G. (2015) ‘Successful Futures’. Review of </w:t>
      </w:r>
      <w:r w:rsidRPr="007352D4">
        <w:rPr>
          <w:rFonts w:ascii="Arial" w:hAnsi="Arial" w:cs="Arial"/>
          <w:i/>
          <w:iCs/>
        </w:rPr>
        <w:t xml:space="preserve">Curriculum and Assessment Arrangements in Wales. </w:t>
      </w:r>
      <w:r w:rsidRPr="007352D4">
        <w:rPr>
          <w:rFonts w:ascii="Arial" w:hAnsi="Arial" w:cs="Arial"/>
        </w:rPr>
        <w:t xml:space="preserve">Available at:  </w:t>
      </w:r>
      <w:hyperlink r:id="rId33" w:history="1">
        <w:r w:rsidRPr="007352D4">
          <w:rPr>
            <w:rStyle w:val="Hyperlink"/>
            <w:rFonts w:ascii="Arial" w:hAnsi="Arial" w:cs="Arial"/>
          </w:rPr>
          <w:t>https://www.gov.wales/sites/default/files/publications/2018-03/successful-futures.pdf</w:t>
        </w:r>
      </w:hyperlink>
      <w:r w:rsidRPr="007352D4">
        <w:rPr>
          <w:rFonts w:ascii="Arial" w:hAnsi="Arial" w:cs="Arial"/>
        </w:rPr>
        <w:t xml:space="preserve"> (Accessed: 4 January 2023).</w:t>
      </w:r>
    </w:p>
    <w:p w14:paraId="23AFA33C" w14:textId="77777777" w:rsidR="004C5B8E" w:rsidRPr="007352D4" w:rsidRDefault="004C5B8E" w:rsidP="007352D4">
      <w:pPr>
        <w:spacing w:line="360" w:lineRule="auto"/>
        <w:rPr>
          <w:rFonts w:ascii="Arial" w:hAnsi="Arial" w:cs="Arial"/>
        </w:rPr>
      </w:pPr>
    </w:p>
    <w:p w14:paraId="68AD850C" w14:textId="53B02651" w:rsidR="004C5B8E" w:rsidRPr="007352D4" w:rsidRDefault="004C5B8E" w:rsidP="007352D4">
      <w:pPr>
        <w:spacing w:line="360" w:lineRule="auto"/>
        <w:rPr>
          <w:rFonts w:ascii="Arial" w:hAnsi="Arial" w:cs="Arial"/>
        </w:rPr>
      </w:pPr>
      <w:r w:rsidRPr="007352D4">
        <w:rPr>
          <w:rFonts w:ascii="Arial" w:hAnsi="Arial" w:cs="Arial"/>
        </w:rPr>
        <w:t xml:space="preserve">Drew, C. (2022) </w:t>
      </w:r>
      <w:r w:rsidRPr="007352D4">
        <w:rPr>
          <w:rFonts w:ascii="Arial" w:hAnsi="Arial" w:cs="Arial"/>
          <w:i/>
          <w:iCs/>
        </w:rPr>
        <w:t>Whole Class Discussion (10 Strategies, Advantages &amp; Disadvantages).</w:t>
      </w:r>
      <w:r w:rsidRPr="007352D4">
        <w:rPr>
          <w:rFonts w:ascii="Arial" w:hAnsi="Arial" w:cs="Arial"/>
        </w:rPr>
        <w:t xml:space="preserve"> Available at: </w:t>
      </w:r>
      <w:hyperlink r:id="rId34" w:history="1">
        <w:r w:rsidRPr="007352D4">
          <w:rPr>
            <w:rStyle w:val="Hyperlink"/>
            <w:rFonts w:ascii="Arial" w:hAnsi="Arial" w:cs="Arial"/>
          </w:rPr>
          <w:t>https://helpfulprofessor.com/whole-class-discussion/</w:t>
        </w:r>
      </w:hyperlink>
      <w:r w:rsidRPr="007352D4">
        <w:rPr>
          <w:rFonts w:ascii="Arial" w:hAnsi="Arial" w:cs="Arial"/>
        </w:rPr>
        <w:t xml:space="preserve"> (Accessed: 4 January 2023).</w:t>
      </w:r>
    </w:p>
    <w:p w14:paraId="27BAD89B" w14:textId="77777777" w:rsidR="004C5B8E" w:rsidRPr="007352D4" w:rsidRDefault="004C5B8E" w:rsidP="007352D4">
      <w:pPr>
        <w:spacing w:line="360" w:lineRule="auto"/>
        <w:rPr>
          <w:rFonts w:ascii="Arial" w:hAnsi="Arial" w:cs="Arial"/>
        </w:rPr>
      </w:pPr>
    </w:p>
    <w:p w14:paraId="5E8C9EAC" w14:textId="00A352BF" w:rsidR="004C5B8E" w:rsidRPr="007352D4" w:rsidRDefault="004C5B8E" w:rsidP="007352D4">
      <w:pPr>
        <w:spacing w:line="360" w:lineRule="auto"/>
        <w:rPr>
          <w:rFonts w:ascii="Arial" w:hAnsi="Arial" w:cs="Arial"/>
        </w:rPr>
      </w:pPr>
      <w:r w:rsidRPr="007352D4">
        <w:rPr>
          <w:rFonts w:ascii="Arial" w:hAnsi="Arial" w:cs="Arial"/>
        </w:rPr>
        <w:t xml:space="preserve">English, E. </w:t>
      </w:r>
      <w:r w:rsidRPr="007352D4">
        <w:rPr>
          <w:rFonts w:ascii="Arial" w:hAnsi="Arial" w:cs="Arial"/>
          <w:i/>
          <w:iCs/>
        </w:rPr>
        <w:t>et al.</w:t>
      </w:r>
      <w:r w:rsidRPr="007352D4">
        <w:rPr>
          <w:rFonts w:ascii="Arial" w:hAnsi="Arial" w:cs="Arial"/>
        </w:rPr>
        <w:t xml:space="preserve"> (2002) </w:t>
      </w:r>
      <w:r w:rsidRPr="007352D4">
        <w:rPr>
          <w:rFonts w:ascii="Arial" w:hAnsi="Arial" w:cs="Arial"/>
          <w:i/>
          <w:iCs/>
        </w:rPr>
        <w:t xml:space="preserve">Pedagogical Dilemmas in the National Literacy Strategy: Primary teachers’ perceptions, </w:t>
      </w:r>
      <w:proofErr w:type="gramStart"/>
      <w:r w:rsidRPr="007352D4">
        <w:rPr>
          <w:rFonts w:ascii="Arial" w:hAnsi="Arial" w:cs="Arial"/>
          <w:i/>
          <w:iCs/>
        </w:rPr>
        <w:t>reflections</w:t>
      </w:r>
      <w:proofErr w:type="gramEnd"/>
      <w:r w:rsidRPr="007352D4">
        <w:rPr>
          <w:rFonts w:ascii="Arial" w:hAnsi="Arial" w:cs="Arial"/>
          <w:i/>
          <w:iCs/>
        </w:rPr>
        <w:t xml:space="preserve"> and classroom behaviour, </w:t>
      </w:r>
      <w:r w:rsidRPr="007352D4">
        <w:rPr>
          <w:rFonts w:ascii="Arial" w:hAnsi="Arial" w:cs="Arial"/>
        </w:rPr>
        <w:t xml:space="preserve">32(1), pp. 9-26. Available at: </w:t>
      </w:r>
      <w:hyperlink r:id="rId35" w:history="1">
        <w:r w:rsidRPr="007352D4">
          <w:rPr>
            <w:rStyle w:val="Hyperlink"/>
            <w:rFonts w:ascii="Arial" w:hAnsi="Arial" w:cs="Arial"/>
          </w:rPr>
          <w:t>https://www.tandfonline.com/doi/epdf/10.1080/03057640220116409?needAccess=true&amp;role=button</w:t>
        </w:r>
      </w:hyperlink>
      <w:r w:rsidRPr="007352D4">
        <w:rPr>
          <w:rFonts w:ascii="Arial" w:hAnsi="Arial" w:cs="Arial"/>
        </w:rPr>
        <w:t xml:space="preserve"> (Accessed: 4 January 2023).</w:t>
      </w:r>
    </w:p>
    <w:p w14:paraId="14AA0902" w14:textId="77777777" w:rsidR="004C5B8E" w:rsidRPr="007352D4" w:rsidRDefault="004C5B8E" w:rsidP="007352D4">
      <w:pPr>
        <w:spacing w:line="360" w:lineRule="auto"/>
        <w:rPr>
          <w:rFonts w:ascii="Arial" w:hAnsi="Arial" w:cs="Arial"/>
        </w:rPr>
      </w:pPr>
    </w:p>
    <w:p w14:paraId="59D94E72" w14:textId="77777777" w:rsidR="004C5B8E" w:rsidRPr="007352D4" w:rsidRDefault="004C5B8E" w:rsidP="007352D4">
      <w:pPr>
        <w:spacing w:line="360" w:lineRule="auto"/>
        <w:rPr>
          <w:rFonts w:ascii="Arial" w:hAnsi="Arial" w:cs="Arial"/>
        </w:rPr>
      </w:pPr>
      <w:r w:rsidRPr="007352D4">
        <w:rPr>
          <w:rFonts w:ascii="Arial" w:hAnsi="Arial" w:cs="Arial"/>
        </w:rPr>
        <w:t xml:space="preserve">Flórez, M.T. and Sammons, P. (2013) </w:t>
      </w:r>
      <w:r w:rsidRPr="007352D4">
        <w:rPr>
          <w:rFonts w:ascii="Arial" w:hAnsi="Arial" w:cs="Arial"/>
          <w:i/>
          <w:iCs/>
        </w:rPr>
        <w:t xml:space="preserve">Assessment for learning: effects and impact. </w:t>
      </w:r>
      <w:r w:rsidRPr="007352D4">
        <w:rPr>
          <w:rFonts w:ascii="Arial" w:hAnsi="Arial" w:cs="Arial"/>
        </w:rPr>
        <w:t xml:space="preserve">Available at: </w:t>
      </w:r>
      <w:hyperlink r:id="rId36" w:history="1">
        <w:r w:rsidRPr="007352D4">
          <w:rPr>
            <w:rStyle w:val="Hyperlink"/>
            <w:rFonts w:ascii="Arial" w:hAnsi="Arial" w:cs="Arial"/>
          </w:rPr>
          <w:t>https://www.educationdevelopmenttrust.com/EducationDevelopmentTrust/files/5a/5a6d6203-ec49-4d33-9c5d-42c188184807.pdf</w:t>
        </w:r>
      </w:hyperlink>
      <w:r w:rsidRPr="007352D4">
        <w:rPr>
          <w:rFonts w:ascii="Arial" w:hAnsi="Arial" w:cs="Arial"/>
        </w:rPr>
        <w:t xml:space="preserve"> (Accessed: 6 January 2023).</w:t>
      </w:r>
    </w:p>
    <w:p w14:paraId="3C4BE525" w14:textId="77777777" w:rsidR="004C5B8E" w:rsidRPr="007352D4" w:rsidRDefault="004C5B8E" w:rsidP="007352D4">
      <w:pPr>
        <w:spacing w:line="360" w:lineRule="auto"/>
        <w:rPr>
          <w:rFonts w:ascii="Arial" w:hAnsi="Arial" w:cs="Arial"/>
        </w:rPr>
      </w:pPr>
    </w:p>
    <w:p w14:paraId="16EB9515" w14:textId="66C310BB" w:rsidR="004C5B8E" w:rsidRPr="007352D4" w:rsidRDefault="004C5B8E" w:rsidP="007352D4">
      <w:pPr>
        <w:spacing w:line="360" w:lineRule="auto"/>
        <w:rPr>
          <w:rFonts w:ascii="Arial" w:hAnsi="Arial" w:cs="Arial"/>
        </w:rPr>
      </w:pPr>
      <w:r w:rsidRPr="007352D4">
        <w:rPr>
          <w:rFonts w:ascii="Arial" w:hAnsi="Arial" w:cs="Arial"/>
        </w:rPr>
        <w:t xml:space="preserve">Garrison, C. and Ehringhaus, M. (2011) ‘Formative and Summative Assessments in the Classroom’, pp. 1-3. Available at: </w:t>
      </w:r>
      <w:hyperlink r:id="rId37" w:history="1">
        <w:r w:rsidRPr="007352D4">
          <w:rPr>
            <w:rStyle w:val="Hyperlink"/>
            <w:rFonts w:ascii="Arial" w:hAnsi="Arial" w:cs="Arial"/>
          </w:rPr>
          <w:t>http://ccti.colfinder.org/sites/default/files/formative_and_summative_assessment_in_the_classroom.pdf</w:t>
        </w:r>
      </w:hyperlink>
      <w:r w:rsidRPr="007352D4">
        <w:rPr>
          <w:rFonts w:ascii="Arial" w:hAnsi="Arial" w:cs="Arial"/>
        </w:rPr>
        <w:t xml:space="preserve"> (Accessed: 3 January 2023).</w:t>
      </w:r>
    </w:p>
    <w:p w14:paraId="6465C86C" w14:textId="77777777" w:rsidR="004C5B8E" w:rsidRPr="007352D4" w:rsidRDefault="004C5B8E" w:rsidP="007352D4">
      <w:pPr>
        <w:spacing w:line="360" w:lineRule="auto"/>
        <w:rPr>
          <w:rFonts w:ascii="Arial" w:hAnsi="Arial" w:cs="Arial"/>
        </w:rPr>
      </w:pPr>
    </w:p>
    <w:p w14:paraId="6E322EA5" w14:textId="7867CB47" w:rsidR="004C5B8E" w:rsidRPr="007352D4" w:rsidRDefault="004C5B8E" w:rsidP="007352D4">
      <w:pPr>
        <w:spacing w:line="360" w:lineRule="auto"/>
        <w:rPr>
          <w:rFonts w:ascii="Arial" w:hAnsi="Arial" w:cs="Arial"/>
        </w:rPr>
      </w:pPr>
      <w:r w:rsidRPr="007352D4">
        <w:rPr>
          <w:rFonts w:ascii="Arial" w:hAnsi="Arial" w:cs="Arial"/>
        </w:rPr>
        <w:t xml:space="preserve">Hawthorne, H. (2022) </w:t>
      </w:r>
      <w:r w:rsidRPr="007352D4">
        <w:rPr>
          <w:rFonts w:ascii="Arial" w:hAnsi="Arial" w:cs="Arial"/>
          <w:i/>
          <w:iCs/>
        </w:rPr>
        <w:t xml:space="preserve">How to Use Assessment for Learning in Schools. </w:t>
      </w:r>
      <w:r w:rsidRPr="007352D4">
        <w:rPr>
          <w:rFonts w:ascii="Arial" w:hAnsi="Arial" w:cs="Arial"/>
        </w:rPr>
        <w:t xml:space="preserve">Available at: </w:t>
      </w:r>
      <w:hyperlink r:id="rId38" w:history="1">
        <w:r w:rsidRPr="007352D4">
          <w:rPr>
            <w:rStyle w:val="Hyperlink"/>
            <w:rFonts w:ascii="Arial" w:hAnsi="Arial" w:cs="Arial"/>
          </w:rPr>
          <w:t>https://www.highspeedtraining.co.uk/hub/how-to-use-assessment-for-learning-in-schools/</w:t>
        </w:r>
      </w:hyperlink>
      <w:r w:rsidRPr="007352D4">
        <w:rPr>
          <w:rFonts w:ascii="Arial" w:hAnsi="Arial" w:cs="Arial"/>
        </w:rPr>
        <w:t xml:space="preserve"> (Accessed: 1 January 2023).</w:t>
      </w:r>
    </w:p>
    <w:p w14:paraId="40EE4BC5" w14:textId="77777777" w:rsidR="004C5B8E" w:rsidRPr="007352D4" w:rsidRDefault="004C5B8E" w:rsidP="007352D4">
      <w:pPr>
        <w:spacing w:line="360" w:lineRule="auto"/>
        <w:rPr>
          <w:rFonts w:ascii="Arial" w:hAnsi="Arial" w:cs="Arial"/>
        </w:rPr>
      </w:pPr>
    </w:p>
    <w:p w14:paraId="72B08193" w14:textId="77777777" w:rsidR="004C5B8E" w:rsidRPr="007352D4" w:rsidRDefault="004C5B8E" w:rsidP="007352D4">
      <w:pPr>
        <w:spacing w:line="360" w:lineRule="auto"/>
        <w:rPr>
          <w:rFonts w:ascii="Arial" w:hAnsi="Arial" w:cs="Arial"/>
        </w:rPr>
      </w:pPr>
      <w:r w:rsidRPr="007352D4">
        <w:rPr>
          <w:rFonts w:ascii="Arial" w:hAnsi="Arial" w:cs="Arial"/>
        </w:rPr>
        <w:lastRenderedPageBreak/>
        <w:t xml:space="preserve">Jones, C.A. (2005) </w:t>
      </w:r>
      <w:r w:rsidRPr="007352D4">
        <w:rPr>
          <w:rFonts w:ascii="Arial" w:hAnsi="Arial" w:cs="Arial"/>
          <w:i/>
          <w:iCs/>
        </w:rPr>
        <w:t xml:space="preserve">Assessment for learning. </w:t>
      </w:r>
      <w:r w:rsidRPr="007352D4">
        <w:rPr>
          <w:rFonts w:ascii="Arial" w:hAnsi="Arial" w:cs="Arial"/>
        </w:rPr>
        <w:t xml:space="preserve">Available at: </w:t>
      </w:r>
      <w:hyperlink r:id="rId39" w:history="1">
        <w:r w:rsidRPr="007352D4">
          <w:rPr>
            <w:rStyle w:val="Hyperlink"/>
            <w:rFonts w:ascii="Arial" w:hAnsi="Arial" w:cs="Arial"/>
          </w:rPr>
          <w:t>https://dera.ioe.ac.uk/7800/1/AssessmentforLearning.pdf</w:t>
        </w:r>
      </w:hyperlink>
      <w:r w:rsidRPr="007352D4">
        <w:rPr>
          <w:rFonts w:ascii="Arial" w:hAnsi="Arial" w:cs="Arial"/>
        </w:rPr>
        <w:t xml:space="preserve"> (Accessed: 6 January 2023).</w:t>
      </w:r>
    </w:p>
    <w:p w14:paraId="63A1A323" w14:textId="26E70B39" w:rsidR="00ED5A55" w:rsidRPr="007352D4" w:rsidRDefault="00ED5A55" w:rsidP="007352D4">
      <w:pPr>
        <w:spacing w:line="360" w:lineRule="auto"/>
        <w:rPr>
          <w:rFonts w:ascii="Arial" w:hAnsi="Arial" w:cs="Arial"/>
        </w:rPr>
      </w:pPr>
    </w:p>
    <w:p w14:paraId="3B37033F" w14:textId="1CE79792" w:rsidR="004C5B8E" w:rsidRPr="007352D4" w:rsidRDefault="004C5B8E" w:rsidP="007352D4">
      <w:pPr>
        <w:spacing w:line="360" w:lineRule="auto"/>
        <w:rPr>
          <w:rFonts w:ascii="Arial" w:hAnsi="Arial" w:cs="Arial"/>
          <w:shd w:val="clear" w:color="auto" w:fill="FFFFFF"/>
        </w:rPr>
      </w:pPr>
      <w:r w:rsidRPr="007352D4">
        <w:rPr>
          <w:rFonts w:ascii="Arial" w:hAnsi="Arial" w:cs="Arial"/>
        </w:rPr>
        <w:t xml:space="preserve">Kirton, A. </w:t>
      </w:r>
      <w:r w:rsidRPr="007352D4">
        <w:rPr>
          <w:rFonts w:ascii="Arial" w:hAnsi="Arial" w:cs="Arial"/>
          <w:i/>
          <w:iCs/>
        </w:rPr>
        <w:t>et al.</w:t>
      </w:r>
      <w:r w:rsidRPr="007352D4">
        <w:rPr>
          <w:rFonts w:ascii="Arial" w:hAnsi="Arial" w:cs="Arial"/>
        </w:rPr>
        <w:t xml:space="preserve"> (2007) </w:t>
      </w:r>
      <w:r w:rsidRPr="007352D4">
        <w:rPr>
          <w:rFonts w:ascii="Arial" w:hAnsi="Arial" w:cs="Arial"/>
          <w:i/>
          <w:iCs/>
          <w:shd w:val="clear" w:color="auto" w:fill="FFFFFF"/>
        </w:rPr>
        <w:t xml:space="preserve">Revolution, </w:t>
      </w:r>
      <w:proofErr w:type="gramStart"/>
      <w:r w:rsidRPr="007352D4">
        <w:rPr>
          <w:rFonts w:ascii="Arial" w:hAnsi="Arial" w:cs="Arial"/>
          <w:i/>
          <w:iCs/>
          <w:shd w:val="clear" w:color="auto" w:fill="FFFFFF"/>
        </w:rPr>
        <w:t>evolution</w:t>
      </w:r>
      <w:proofErr w:type="gramEnd"/>
      <w:r w:rsidRPr="007352D4">
        <w:rPr>
          <w:rFonts w:ascii="Arial" w:hAnsi="Arial" w:cs="Arial"/>
          <w:i/>
          <w:iCs/>
          <w:shd w:val="clear" w:color="auto" w:fill="FFFFFF"/>
        </w:rPr>
        <w:t xml:space="preserve"> or a Trojan horse? Piloting assessment for learning in some Scottish primary schools, </w:t>
      </w:r>
      <w:r w:rsidRPr="007352D4">
        <w:rPr>
          <w:rFonts w:ascii="Arial" w:hAnsi="Arial" w:cs="Arial"/>
          <w:shd w:val="clear" w:color="auto" w:fill="FFFFFF"/>
        </w:rPr>
        <w:t>33(4), pp. 605-627. DOI: 10.1080/01411920701434136</w:t>
      </w:r>
    </w:p>
    <w:p w14:paraId="7BAE7FFF" w14:textId="77777777" w:rsidR="004C5B8E" w:rsidRPr="007352D4" w:rsidRDefault="004C5B8E" w:rsidP="007352D4">
      <w:pPr>
        <w:spacing w:line="360" w:lineRule="auto"/>
        <w:rPr>
          <w:rFonts w:ascii="Arial" w:hAnsi="Arial" w:cs="Arial"/>
        </w:rPr>
      </w:pPr>
    </w:p>
    <w:p w14:paraId="0CA971DC" w14:textId="792CD091" w:rsidR="004C5B8E" w:rsidRPr="007352D4" w:rsidRDefault="004C5B8E" w:rsidP="007352D4">
      <w:pPr>
        <w:spacing w:line="360" w:lineRule="auto"/>
        <w:rPr>
          <w:rFonts w:ascii="Arial" w:hAnsi="Arial" w:cs="Arial"/>
        </w:rPr>
      </w:pPr>
      <w:proofErr w:type="spellStart"/>
      <w:r w:rsidRPr="007352D4">
        <w:rPr>
          <w:rFonts w:ascii="Arial" w:hAnsi="Arial" w:cs="Arial"/>
        </w:rPr>
        <w:t>Laveault</w:t>
      </w:r>
      <w:proofErr w:type="spellEnd"/>
      <w:r w:rsidRPr="007352D4">
        <w:rPr>
          <w:rFonts w:ascii="Arial" w:hAnsi="Arial" w:cs="Arial"/>
        </w:rPr>
        <w:t xml:space="preserve">, D. and </w:t>
      </w:r>
      <w:proofErr w:type="spellStart"/>
      <w:r w:rsidRPr="007352D4">
        <w:rPr>
          <w:rFonts w:ascii="Arial" w:hAnsi="Arial" w:cs="Arial"/>
        </w:rPr>
        <w:t>Allal</w:t>
      </w:r>
      <w:proofErr w:type="spellEnd"/>
      <w:r w:rsidRPr="007352D4">
        <w:rPr>
          <w:rFonts w:ascii="Arial" w:hAnsi="Arial" w:cs="Arial"/>
        </w:rPr>
        <w:t xml:space="preserve">, L. (eds) (2016) </w:t>
      </w:r>
      <w:r w:rsidRPr="007352D4">
        <w:rPr>
          <w:rFonts w:ascii="Arial" w:hAnsi="Arial" w:cs="Arial"/>
          <w:i/>
          <w:iCs/>
        </w:rPr>
        <w:t>Assessment for Learning: Meeting the Challenge of Implementation</w:t>
      </w:r>
      <w:r w:rsidRPr="007352D4">
        <w:rPr>
          <w:rFonts w:ascii="Arial" w:hAnsi="Arial" w:cs="Arial"/>
        </w:rPr>
        <w:t xml:space="preserve">. Springer International Publishing. Available from: ProQuest </w:t>
      </w:r>
      <w:proofErr w:type="spellStart"/>
      <w:r w:rsidRPr="007352D4">
        <w:rPr>
          <w:rFonts w:ascii="Arial" w:hAnsi="Arial" w:cs="Arial"/>
        </w:rPr>
        <w:t>Ebook</w:t>
      </w:r>
      <w:proofErr w:type="spellEnd"/>
      <w:r w:rsidRPr="007352D4">
        <w:rPr>
          <w:rFonts w:ascii="Arial" w:hAnsi="Arial" w:cs="Arial"/>
        </w:rPr>
        <w:t xml:space="preserve"> Central (Accessed: 5 January 2023).</w:t>
      </w:r>
    </w:p>
    <w:p w14:paraId="474A38BF" w14:textId="77777777" w:rsidR="004C5B8E" w:rsidRPr="007352D4" w:rsidRDefault="004C5B8E" w:rsidP="007352D4">
      <w:pPr>
        <w:spacing w:line="360" w:lineRule="auto"/>
        <w:rPr>
          <w:rFonts w:ascii="Arial" w:hAnsi="Arial" w:cs="Arial"/>
        </w:rPr>
      </w:pPr>
    </w:p>
    <w:p w14:paraId="632763CE" w14:textId="77777777" w:rsidR="004C5B8E" w:rsidRPr="007352D4" w:rsidRDefault="004C5B8E" w:rsidP="007352D4">
      <w:pPr>
        <w:spacing w:line="360" w:lineRule="auto"/>
        <w:rPr>
          <w:rFonts w:ascii="Arial" w:hAnsi="Arial" w:cs="Arial"/>
        </w:rPr>
      </w:pPr>
      <w:r w:rsidRPr="007352D4">
        <w:rPr>
          <w:rFonts w:ascii="Arial" w:hAnsi="Arial" w:cs="Arial"/>
        </w:rPr>
        <w:t xml:space="preserve">McCarthy, M. (2010) ‘Experiential Learning Theory: From Theory </w:t>
      </w:r>
      <w:proofErr w:type="gramStart"/>
      <w:r w:rsidRPr="007352D4">
        <w:rPr>
          <w:rFonts w:ascii="Arial" w:hAnsi="Arial" w:cs="Arial"/>
        </w:rPr>
        <w:t>To</w:t>
      </w:r>
      <w:proofErr w:type="gramEnd"/>
      <w:r w:rsidRPr="007352D4">
        <w:rPr>
          <w:rFonts w:ascii="Arial" w:hAnsi="Arial" w:cs="Arial"/>
        </w:rPr>
        <w:t xml:space="preserve"> Practice’</w:t>
      </w:r>
      <w:r w:rsidRPr="007352D4">
        <w:rPr>
          <w:rFonts w:ascii="Arial" w:hAnsi="Arial" w:cs="Arial"/>
          <w:i/>
          <w:iCs/>
        </w:rPr>
        <w:t xml:space="preserve">. </w:t>
      </w:r>
      <w:r w:rsidRPr="007352D4">
        <w:rPr>
          <w:rFonts w:ascii="Arial" w:hAnsi="Arial" w:cs="Arial"/>
        </w:rPr>
        <w:t xml:space="preserve">Journal of Business &amp; Economics Research, 8(5), pp. 131-140. Available at: </w:t>
      </w:r>
      <w:hyperlink r:id="rId40" w:history="1">
        <w:r w:rsidRPr="007352D4">
          <w:rPr>
            <w:rStyle w:val="Hyperlink"/>
            <w:rFonts w:ascii="Arial" w:hAnsi="Arial" w:cs="Arial"/>
          </w:rPr>
          <w:t>https://www.clutejournals.com/index.php/JBER/article/view/725/710</w:t>
        </w:r>
      </w:hyperlink>
      <w:r w:rsidRPr="007352D4">
        <w:rPr>
          <w:rFonts w:ascii="Arial" w:hAnsi="Arial" w:cs="Arial"/>
        </w:rPr>
        <w:t xml:space="preserve"> (Accessed: 5 January 2022).</w:t>
      </w:r>
    </w:p>
    <w:p w14:paraId="70D709E9" w14:textId="77777777" w:rsidR="004C5B8E" w:rsidRPr="007352D4" w:rsidRDefault="004C5B8E" w:rsidP="007352D4">
      <w:pPr>
        <w:spacing w:line="360" w:lineRule="auto"/>
        <w:rPr>
          <w:rFonts w:ascii="Arial" w:hAnsi="Arial" w:cs="Arial"/>
        </w:rPr>
      </w:pPr>
    </w:p>
    <w:p w14:paraId="69AF522C" w14:textId="1EF46C03" w:rsidR="004C5B8E" w:rsidRPr="007352D4" w:rsidRDefault="004C5B8E" w:rsidP="007352D4">
      <w:pPr>
        <w:spacing w:line="360" w:lineRule="auto"/>
        <w:rPr>
          <w:rFonts w:ascii="Arial" w:hAnsi="Arial" w:cs="Arial"/>
        </w:rPr>
      </w:pPr>
      <w:r w:rsidRPr="007352D4">
        <w:rPr>
          <w:rFonts w:ascii="Arial" w:hAnsi="Arial" w:cs="Arial"/>
        </w:rPr>
        <w:t xml:space="preserve">McDowell, L. and Sambell, K. and Davison, G. (2009) </w:t>
      </w:r>
      <w:r w:rsidRPr="007352D4">
        <w:rPr>
          <w:rFonts w:ascii="Arial" w:hAnsi="Arial" w:cs="Arial"/>
          <w:i/>
          <w:iCs/>
        </w:rPr>
        <w:t>Assessment for learning: A brief history and review of terminology.</w:t>
      </w:r>
      <w:r w:rsidRPr="007352D4">
        <w:rPr>
          <w:rFonts w:ascii="Arial" w:hAnsi="Arial" w:cs="Arial"/>
        </w:rPr>
        <w:t xml:space="preserve"> Available at: </w:t>
      </w:r>
      <w:hyperlink r:id="rId41" w:history="1">
        <w:r w:rsidRPr="007352D4">
          <w:rPr>
            <w:rStyle w:val="Hyperlink"/>
            <w:rFonts w:ascii="Arial" w:hAnsi="Arial" w:cs="Arial"/>
          </w:rPr>
          <w:t>http://nrl.northumbria.ac.uk/id/eprint/1433/</w:t>
        </w:r>
      </w:hyperlink>
      <w:r w:rsidRPr="007352D4">
        <w:rPr>
          <w:rFonts w:ascii="Arial" w:hAnsi="Arial" w:cs="Arial"/>
        </w:rPr>
        <w:t xml:space="preserve"> (Accessed: 2 January 2023).</w:t>
      </w:r>
    </w:p>
    <w:p w14:paraId="21E068DD" w14:textId="77777777" w:rsidR="004C5B8E" w:rsidRPr="007352D4" w:rsidRDefault="004C5B8E" w:rsidP="007352D4">
      <w:pPr>
        <w:spacing w:line="360" w:lineRule="auto"/>
        <w:rPr>
          <w:rFonts w:ascii="Arial" w:hAnsi="Arial" w:cs="Arial"/>
        </w:rPr>
      </w:pPr>
    </w:p>
    <w:p w14:paraId="6E0DB562" w14:textId="09A1E2A0" w:rsidR="004C5B8E" w:rsidRPr="007352D4" w:rsidRDefault="004C5B8E" w:rsidP="007352D4">
      <w:pPr>
        <w:spacing w:line="360" w:lineRule="auto"/>
        <w:rPr>
          <w:rFonts w:ascii="Arial" w:hAnsi="Arial" w:cs="Arial"/>
        </w:rPr>
      </w:pPr>
      <w:proofErr w:type="spellStart"/>
      <w:r w:rsidRPr="007352D4">
        <w:rPr>
          <w:rFonts w:ascii="Arial" w:hAnsi="Arial" w:cs="Arial"/>
        </w:rPr>
        <w:t>Mcleod</w:t>
      </w:r>
      <w:proofErr w:type="spellEnd"/>
      <w:r w:rsidRPr="007352D4">
        <w:rPr>
          <w:rFonts w:ascii="Arial" w:hAnsi="Arial" w:cs="Arial"/>
        </w:rPr>
        <w:t xml:space="preserve">, S. (2022) </w:t>
      </w:r>
      <w:r w:rsidRPr="007352D4">
        <w:rPr>
          <w:rFonts w:ascii="Arial" w:hAnsi="Arial" w:cs="Arial"/>
          <w:i/>
          <w:iCs/>
        </w:rPr>
        <w:t xml:space="preserve">Vygotsky’s Sociocultural Theory of Cognitive Development. </w:t>
      </w:r>
      <w:r w:rsidRPr="007352D4">
        <w:rPr>
          <w:rFonts w:ascii="Arial" w:hAnsi="Arial" w:cs="Arial"/>
        </w:rPr>
        <w:t xml:space="preserve">Available at: </w:t>
      </w:r>
      <w:hyperlink r:id="rId42" w:history="1">
        <w:r w:rsidRPr="007352D4">
          <w:rPr>
            <w:rStyle w:val="Hyperlink"/>
            <w:rFonts w:ascii="Arial" w:hAnsi="Arial" w:cs="Arial"/>
          </w:rPr>
          <w:t>https://www.simplypsychology.org/vygotsky.html</w:t>
        </w:r>
      </w:hyperlink>
      <w:r w:rsidRPr="007352D4">
        <w:rPr>
          <w:rFonts w:ascii="Arial" w:hAnsi="Arial" w:cs="Arial"/>
        </w:rPr>
        <w:t xml:space="preserve"> (Accessed: 4 January 2023).</w:t>
      </w:r>
    </w:p>
    <w:p w14:paraId="227FD16B" w14:textId="77777777" w:rsidR="004C5B8E" w:rsidRPr="007352D4" w:rsidRDefault="004C5B8E" w:rsidP="007352D4">
      <w:pPr>
        <w:spacing w:line="360" w:lineRule="auto"/>
        <w:rPr>
          <w:rFonts w:ascii="Arial" w:hAnsi="Arial" w:cs="Arial"/>
        </w:rPr>
      </w:pPr>
    </w:p>
    <w:p w14:paraId="044FEF74" w14:textId="65307EB9" w:rsidR="004C5B8E" w:rsidRPr="007352D4" w:rsidRDefault="004C5B8E" w:rsidP="007352D4">
      <w:pPr>
        <w:spacing w:line="360" w:lineRule="auto"/>
        <w:rPr>
          <w:rFonts w:ascii="Arial" w:hAnsi="Arial" w:cs="Arial"/>
        </w:rPr>
      </w:pPr>
      <w:r w:rsidRPr="007352D4">
        <w:rPr>
          <w:rFonts w:ascii="Arial" w:hAnsi="Arial" w:cs="Arial"/>
        </w:rPr>
        <w:t xml:space="preserve">Moss, P.G. (2021) </w:t>
      </w:r>
      <w:r w:rsidRPr="007352D4">
        <w:rPr>
          <w:rFonts w:ascii="Arial" w:hAnsi="Arial" w:cs="Arial"/>
          <w:i/>
          <w:iCs/>
        </w:rPr>
        <w:t xml:space="preserve">Peer Assessment – Advantages and Caveats. </w:t>
      </w:r>
      <w:r w:rsidRPr="007352D4">
        <w:rPr>
          <w:rFonts w:ascii="Arial" w:hAnsi="Arial" w:cs="Arial"/>
        </w:rPr>
        <w:t xml:space="preserve">Available at: </w:t>
      </w:r>
      <w:hyperlink r:id="rId43" w:history="1">
        <w:r w:rsidRPr="007352D4">
          <w:rPr>
            <w:rStyle w:val="Hyperlink"/>
            <w:rFonts w:ascii="Arial" w:hAnsi="Arial" w:cs="Arial"/>
          </w:rPr>
          <w:t>https://paulgmoss.com/2021/01/14/peer-assessment-advantages-and-caveats/</w:t>
        </w:r>
      </w:hyperlink>
      <w:r w:rsidRPr="007352D4">
        <w:rPr>
          <w:rFonts w:ascii="Arial" w:hAnsi="Arial" w:cs="Arial"/>
        </w:rPr>
        <w:t xml:space="preserve"> (Accessed: 5 January 2023).</w:t>
      </w:r>
    </w:p>
    <w:p w14:paraId="107A6124" w14:textId="77777777" w:rsidR="004C5B8E" w:rsidRPr="007352D4" w:rsidRDefault="004C5B8E" w:rsidP="007352D4">
      <w:pPr>
        <w:spacing w:line="360" w:lineRule="auto"/>
        <w:rPr>
          <w:rFonts w:ascii="Arial" w:hAnsi="Arial" w:cs="Arial"/>
        </w:rPr>
      </w:pPr>
    </w:p>
    <w:p w14:paraId="3F20C65E" w14:textId="77777777" w:rsidR="004C5B8E" w:rsidRPr="007352D4" w:rsidRDefault="004C5B8E" w:rsidP="007352D4">
      <w:pPr>
        <w:spacing w:line="360" w:lineRule="auto"/>
        <w:rPr>
          <w:rFonts w:ascii="Arial" w:hAnsi="Arial" w:cs="Arial"/>
        </w:rPr>
      </w:pPr>
      <w:proofErr w:type="spellStart"/>
      <w:r w:rsidRPr="007352D4">
        <w:rPr>
          <w:rFonts w:ascii="Arial" w:hAnsi="Arial" w:cs="Arial"/>
        </w:rPr>
        <w:t>Myhill</w:t>
      </w:r>
      <w:proofErr w:type="spellEnd"/>
      <w:r w:rsidRPr="007352D4">
        <w:rPr>
          <w:rFonts w:ascii="Arial" w:hAnsi="Arial" w:cs="Arial"/>
        </w:rPr>
        <w:t>, D. (2006) ‘Talk, talk, talk: teaching and learning in whole class discourse’, pp. 19-4. DOI: 10.1080/02671520500445425</w:t>
      </w:r>
    </w:p>
    <w:p w14:paraId="70BDE050" w14:textId="77777777" w:rsidR="004C5B8E" w:rsidRPr="007352D4" w:rsidRDefault="004C5B8E" w:rsidP="007352D4">
      <w:pPr>
        <w:spacing w:line="360" w:lineRule="auto"/>
        <w:rPr>
          <w:rFonts w:ascii="Arial" w:hAnsi="Arial" w:cs="Arial"/>
        </w:rPr>
      </w:pPr>
    </w:p>
    <w:p w14:paraId="0658BB03" w14:textId="3898EAB4" w:rsidR="00ED559C" w:rsidRPr="007352D4" w:rsidRDefault="004C5B8E" w:rsidP="007352D4">
      <w:pPr>
        <w:spacing w:line="360" w:lineRule="auto"/>
        <w:rPr>
          <w:rFonts w:ascii="Arial" w:hAnsi="Arial" w:cs="Arial"/>
        </w:rPr>
      </w:pPr>
      <w:r w:rsidRPr="007352D4">
        <w:rPr>
          <w:rFonts w:ascii="Arial" w:hAnsi="Arial" w:cs="Arial"/>
        </w:rPr>
        <w:lastRenderedPageBreak/>
        <w:t xml:space="preserve">Reddy, K. (n.d) </w:t>
      </w:r>
      <w:r w:rsidRPr="007352D4">
        <w:rPr>
          <w:rFonts w:ascii="Arial" w:hAnsi="Arial" w:cs="Arial"/>
          <w:i/>
          <w:iCs/>
        </w:rPr>
        <w:t xml:space="preserve">Formative Evaluation: Importance, Advantages &amp; Disadvantages. </w:t>
      </w:r>
      <w:r w:rsidRPr="007352D4">
        <w:rPr>
          <w:rFonts w:ascii="Arial" w:hAnsi="Arial" w:cs="Arial"/>
        </w:rPr>
        <w:t xml:space="preserve">Available at: </w:t>
      </w:r>
      <w:hyperlink r:id="rId44" w:history="1">
        <w:r w:rsidRPr="007352D4">
          <w:rPr>
            <w:rStyle w:val="Hyperlink"/>
            <w:rFonts w:ascii="Arial" w:hAnsi="Arial" w:cs="Arial"/>
          </w:rPr>
          <w:t>https://content.wisestep.com/formative-evaluation-importance-advantages-disadvantages/</w:t>
        </w:r>
      </w:hyperlink>
      <w:r w:rsidRPr="007352D4">
        <w:rPr>
          <w:rFonts w:ascii="Arial" w:hAnsi="Arial" w:cs="Arial"/>
        </w:rPr>
        <w:t xml:space="preserve"> (Accessed: 3 January 2023).</w:t>
      </w:r>
    </w:p>
    <w:p w14:paraId="5D70CA97" w14:textId="77777777" w:rsidR="004C5B8E" w:rsidRPr="007352D4" w:rsidRDefault="004C5B8E" w:rsidP="007352D4">
      <w:pPr>
        <w:spacing w:line="360" w:lineRule="auto"/>
        <w:rPr>
          <w:rFonts w:ascii="Arial" w:hAnsi="Arial" w:cs="Arial"/>
        </w:rPr>
      </w:pPr>
    </w:p>
    <w:p w14:paraId="226FDDB3" w14:textId="29E5E050" w:rsidR="004C5B8E" w:rsidRPr="007352D4" w:rsidRDefault="004C5B8E" w:rsidP="007352D4">
      <w:pPr>
        <w:spacing w:line="360" w:lineRule="auto"/>
        <w:rPr>
          <w:rFonts w:ascii="Arial" w:hAnsi="Arial" w:cs="Arial"/>
        </w:rPr>
      </w:pPr>
      <w:r w:rsidRPr="007352D4">
        <w:rPr>
          <w:rFonts w:ascii="Arial" w:hAnsi="Arial" w:cs="Arial"/>
        </w:rPr>
        <w:t xml:space="preserve">Rhodes, K. (2022) ‘What you need to know when establishing success criteria in the classroom’, </w:t>
      </w:r>
      <w:r w:rsidRPr="007352D4">
        <w:rPr>
          <w:rFonts w:ascii="Arial" w:hAnsi="Arial" w:cs="Arial"/>
          <w:i/>
          <w:iCs/>
        </w:rPr>
        <w:t>The Education Blog [blog].</w:t>
      </w:r>
      <w:r w:rsidRPr="007352D4">
        <w:rPr>
          <w:rFonts w:ascii="Arial" w:hAnsi="Arial" w:cs="Arial"/>
        </w:rPr>
        <w:t xml:space="preserve"> 16 August. Available at: </w:t>
      </w:r>
      <w:hyperlink r:id="rId45" w:history="1">
        <w:r w:rsidRPr="007352D4">
          <w:rPr>
            <w:rStyle w:val="Hyperlink"/>
            <w:rFonts w:ascii="Arial" w:hAnsi="Arial" w:cs="Arial"/>
          </w:rPr>
          <w:t>https://www.nwea.org/blog/2022/what-you-need-to-know-when-establishing-success-criteria-in-the-classroom/</w:t>
        </w:r>
      </w:hyperlink>
      <w:r w:rsidRPr="007352D4">
        <w:rPr>
          <w:rFonts w:ascii="Arial" w:hAnsi="Arial" w:cs="Arial"/>
        </w:rPr>
        <w:t xml:space="preserve"> (Accessed: 5 January 2023).</w:t>
      </w:r>
    </w:p>
    <w:p w14:paraId="72DB376C" w14:textId="77777777" w:rsidR="004C5B8E" w:rsidRPr="007352D4" w:rsidRDefault="004C5B8E" w:rsidP="007352D4">
      <w:pPr>
        <w:spacing w:line="360" w:lineRule="auto"/>
        <w:rPr>
          <w:rFonts w:ascii="Arial" w:hAnsi="Arial" w:cs="Arial"/>
        </w:rPr>
      </w:pPr>
    </w:p>
    <w:p w14:paraId="6AA3D316" w14:textId="5EEDB5B7" w:rsidR="004C5B8E" w:rsidRPr="007352D4" w:rsidRDefault="004C5B8E" w:rsidP="007352D4">
      <w:pPr>
        <w:spacing w:line="360" w:lineRule="auto"/>
        <w:rPr>
          <w:rFonts w:ascii="Arial" w:hAnsi="Arial" w:cs="Arial"/>
        </w:rPr>
      </w:pPr>
      <w:r w:rsidRPr="007352D4">
        <w:rPr>
          <w:rFonts w:ascii="Arial" w:hAnsi="Arial" w:cs="Arial"/>
        </w:rPr>
        <w:t xml:space="preserve">Rooney, R. (2007) </w:t>
      </w:r>
      <w:r w:rsidRPr="007352D4">
        <w:rPr>
          <w:rFonts w:ascii="Arial" w:hAnsi="Arial" w:cs="Arial"/>
          <w:i/>
          <w:iCs/>
        </w:rPr>
        <w:t>Using Success Criteria</w:t>
      </w:r>
      <w:r w:rsidRPr="007352D4">
        <w:rPr>
          <w:rFonts w:ascii="Arial" w:hAnsi="Arial" w:cs="Arial"/>
        </w:rPr>
        <w:t xml:space="preserve">, Teaching Geography, 32(1), pp. 51-55. Available at: </w:t>
      </w:r>
      <w:hyperlink r:id="rId46" w:history="1">
        <w:r w:rsidRPr="007352D4">
          <w:rPr>
            <w:rStyle w:val="Hyperlink"/>
            <w:rFonts w:ascii="Arial" w:hAnsi="Arial" w:cs="Arial"/>
          </w:rPr>
          <w:t>https://www.proquest.com/scholarly-journals/using-success-criteria/docview/232423751/se-2?accountid=130472</w:t>
        </w:r>
      </w:hyperlink>
      <w:r w:rsidRPr="007352D4">
        <w:rPr>
          <w:rFonts w:ascii="Arial" w:hAnsi="Arial" w:cs="Arial"/>
        </w:rPr>
        <w:t xml:space="preserve">  (Accessed: 5 January 2023).</w:t>
      </w:r>
    </w:p>
    <w:p w14:paraId="60611627" w14:textId="77777777" w:rsidR="00E13D5C" w:rsidRPr="007352D4" w:rsidRDefault="00E13D5C" w:rsidP="007352D4">
      <w:pPr>
        <w:spacing w:line="360" w:lineRule="auto"/>
        <w:rPr>
          <w:rFonts w:ascii="Arial" w:hAnsi="Arial" w:cs="Arial"/>
        </w:rPr>
      </w:pPr>
    </w:p>
    <w:p w14:paraId="1F2EBBF7" w14:textId="7C3D63D4" w:rsidR="00E13D5C" w:rsidRPr="007352D4" w:rsidRDefault="00E13D5C" w:rsidP="007352D4">
      <w:pPr>
        <w:spacing w:line="360" w:lineRule="auto"/>
        <w:rPr>
          <w:rFonts w:ascii="Arial" w:hAnsi="Arial" w:cs="Arial"/>
        </w:rPr>
      </w:pPr>
      <w:r w:rsidRPr="007352D4">
        <w:rPr>
          <w:rFonts w:ascii="Arial" w:hAnsi="Arial" w:cs="Arial"/>
        </w:rPr>
        <w:t xml:space="preserve">Sherrington, T. (2012) </w:t>
      </w:r>
      <w:r w:rsidRPr="007352D4">
        <w:rPr>
          <w:rFonts w:ascii="Arial" w:hAnsi="Arial" w:cs="Arial"/>
          <w:i/>
          <w:iCs/>
        </w:rPr>
        <w:t xml:space="preserve">THE Number 1 Bit of Classroom Kit: </w:t>
      </w:r>
      <w:proofErr w:type="gramStart"/>
      <w:r w:rsidRPr="007352D4">
        <w:rPr>
          <w:rFonts w:ascii="Arial" w:hAnsi="Arial" w:cs="Arial"/>
          <w:i/>
          <w:iCs/>
        </w:rPr>
        <w:t>Mini-whiteboards</w:t>
      </w:r>
      <w:proofErr w:type="gramEnd"/>
      <w:r w:rsidRPr="007352D4">
        <w:rPr>
          <w:rFonts w:ascii="Arial" w:hAnsi="Arial" w:cs="Arial"/>
          <w:i/>
          <w:iCs/>
        </w:rPr>
        <w:t>.</w:t>
      </w:r>
      <w:r w:rsidRPr="007352D4">
        <w:rPr>
          <w:rFonts w:ascii="Arial" w:hAnsi="Arial" w:cs="Arial"/>
        </w:rPr>
        <w:t xml:space="preserve"> Available at: </w:t>
      </w:r>
      <w:hyperlink r:id="rId47" w:history="1">
        <w:r w:rsidRPr="007352D4">
          <w:rPr>
            <w:rStyle w:val="Hyperlink"/>
            <w:rFonts w:ascii="Arial" w:hAnsi="Arial" w:cs="Arial"/>
          </w:rPr>
          <w:t>https://teacherhead.com/2012/08/28/the-number-1-bit-of-classroom-kit-mini-whiteboards/</w:t>
        </w:r>
      </w:hyperlink>
      <w:r w:rsidRPr="007352D4">
        <w:rPr>
          <w:rFonts w:ascii="Arial" w:hAnsi="Arial" w:cs="Arial"/>
        </w:rPr>
        <w:t xml:space="preserve"> (Accessed: 5 January 2023).</w:t>
      </w:r>
    </w:p>
    <w:p w14:paraId="5A2BB3C0" w14:textId="77777777" w:rsidR="00E13D5C" w:rsidRPr="007352D4" w:rsidRDefault="00E13D5C" w:rsidP="007352D4">
      <w:pPr>
        <w:spacing w:line="360" w:lineRule="auto"/>
        <w:rPr>
          <w:rFonts w:ascii="Arial" w:hAnsi="Arial" w:cs="Arial"/>
        </w:rPr>
      </w:pPr>
    </w:p>
    <w:p w14:paraId="002A925B" w14:textId="5AE4FA34" w:rsidR="00E13D5C" w:rsidRPr="007352D4" w:rsidRDefault="00E13D5C" w:rsidP="007352D4">
      <w:pPr>
        <w:spacing w:line="360" w:lineRule="auto"/>
        <w:rPr>
          <w:rFonts w:ascii="Arial" w:hAnsi="Arial" w:cs="Arial"/>
        </w:rPr>
      </w:pPr>
      <w:r w:rsidRPr="007352D4">
        <w:rPr>
          <w:rFonts w:ascii="Arial" w:hAnsi="Arial" w:cs="Arial"/>
        </w:rPr>
        <w:t xml:space="preserve">Stiggins, R.J. (2002) ‘Assessment Crisis: The Absence of Assessment FOR Learning’, pp. 758-765. Available at: </w:t>
      </w:r>
      <w:hyperlink r:id="rId48" w:history="1">
        <w:r w:rsidRPr="007352D4">
          <w:rPr>
            <w:rStyle w:val="Hyperlink"/>
            <w:rFonts w:ascii="Arial" w:hAnsi="Arial" w:cs="Arial"/>
          </w:rPr>
          <w:t>https://journals.sagepub.com/doi/pdf/10.1177/003172170208301010</w:t>
        </w:r>
      </w:hyperlink>
      <w:r w:rsidRPr="007352D4">
        <w:rPr>
          <w:rFonts w:ascii="Arial" w:hAnsi="Arial" w:cs="Arial"/>
        </w:rPr>
        <w:t xml:space="preserve"> (Accessed: 3 January 2023).</w:t>
      </w:r>
    </w:p>
    <w:p w14:paraId="1D5F8BB6" w14:textId="77777777" w:rsidR="00E13D5C" w:rsidRPr="007352D4" w:rsidRDefault="00E13D5C" w:rsidP="007352D4">
      <w:pPr>
        <w:spacing w:line="360" w:lineRule="auto"/>
        <w:rPr>
          <w:rFonts w:ascii="Arial" w:hAnsi="Arial" w:cs="Arial"/>
        </w:rPr>
      </w:pPr>
    </w:p>
    <w:p w14:paraId="6EEB7B45" w14:textId="77777777" w:rsidR="00E13D5C" w:rsidRPr="007352D4" w:rsidRDefault="00E13D5C" w:rsidP="007352D4">
      <w:pPr>
        <w:spacing w:line="360" w:lineRule="auto"/>
        <w:rPr>
          <w:rFonts w:ascii="Arial" w:hAnsi="Arial" w:cs="Arial"/>
        </w:rPr>
      </w:pPr>
      <w:r w:rsidRPr="007352D4">
        <w:rPr>
          <w:rFonts w:ascii="Arial" w:hAnsi="Arial" w:cs="Arial"/>
        </w:rPr>
        <w:t xml:space="preserve">Stock, P. (2017) </w:t>
      </w:r>
      <w:r w:rsidRPr="007352D4">
        <w:rPr>
          <w:rFonts w:ascii="Arial" w:hAnsi="Arial" w:cs="Arial"/>
          <w:i/>
          <w:iCs/>
        </w:rPr>
        <w:t xml:space="preserve">Show Me: Maximising the Use of Mini Whiteboards in Lessons. </w:t>
      </w:r>
      <w:r w:rsidRPr="007352D4">
        <w:rPr>
          <w:rFonts w:ascii="Arial" w:hAnsi="Arial" w:cs="Arial"/>
        </w:rPr>
        <w:t xml:space="preserve">Available at: </w:t>
      </w:r>
      <w:hyperlink r:id="rId49" w:history="1">
        <w:r w:rsidRPr="007352D4">
          <w:rPr>
            <w:rStyle w:val="Hyperlink"/>
            <w:rFonts w:ascii="Arial" w:hAnsi="Arial" w:cs="Arial"/>
          </w:rPr>
          <w:t>https://joeybagstock.wordpress.com/2017/10/21/show-me-maximising-the-use-of-mini-whiteboards-in-lessons/</w:t>
        </w:r>
      </w:hyperlink>
      <w:r w:rsidRPr="007352D4">
        <w:rPr>
          <w:rFonts w:ascii="Arial" w:hAnsi="Arial" w:cs="Arial"/>
        </w:rPr>
        <w:t xml:space="preserve"> (Accessed: 5 January 2023).</w:t>
      </w:r>
    </w:p>
    <w:p w14:paraId="639A9266" w14:textId="77777777" w:rsidR="004C5B8E" w:rsidRPr="007352D4" w:rsidRDefault="004C5B8E" w:rsidP="007352D4">
      <w:pPr>
        <w:spacing w:line="360" w:lineRule="auto"/>
        <w:rPr>
          <w:rFonts w:ascii="Arial" w:hAnsi="Arial" w:cs="Arial"/>
        </w:rPr>
      </w:pPr>
    </w:p>
    <w:p w14:paraId="4A1D6F8A" w14:textId="29E8D370" w:rsidR="004C5B8E" w:rsidRPr="007352D4" w:rsidRDefault="00ED559C" w:rsidP="007352D4">
      <w:pPr>
        <w:spacing w:line="360" w:lineRule="auto"/>
        <w:rPr>
          <w:rFonts w:ascii="Arial" w:hAnsi="Arial" w:cs="Arial"/>
        </w:rPr>
      </w:pPr>
      <w:r w:rsidRPr="007352D4">
        <w:rPr>
          <w:rFonts w:ascii="Arial" w:hAnsi="Arial" w:cs="Arial"/>
        </w:rPr>
        <w:t>Swaffield</w:t>
      </w:r>
      <w:r w:rsidR="00661E1C" w:rsidRPr="007352D4">
        <w:rPr>
          <w:rFonts w:ascii="Arial" w:hAnsi="Arial" w:cs="Arial"/>
        </w:rPr>
        <w:t>, S.</w:t>
      </w:r>
      <w:r w:rsidRPr="007352D4">
        <w:rPr>
          <w:rFonts w:ascii="Arial" w:hAnsi="Arial" w:cs="Arial"/>
        </w:rPr>
        <w:t xml:space="preserve"> (2011) </w:t>
      </w:r>
      <w:r w:rsidRPr="007352D4">
        <w:rPr>
          <w:rFonts w:ascii="Arial" w:hAnsi="Arial" w:cs="Arial"/>
          <w:i/>
          <w:iCs/>
        </w:rPr>
        <w:t xml:space="preserve">Getting </w:t>
      </w:r>
      <w:r w:rsidR="00875517" w:rsidRPr="007352D4">
        <w:rPr>
          <w:rFonts w:ascii="Arial" w:hAnsi="Arial" w:cs="Arial"/>
          <w:i/>
          <w:iCs/>
        </w:rPr>
        <w:t>to the heart of authentic Assessment for Learning</w:t>
      </w:r>
      <w:r w:rsidR="00F25D93" w:rsidRPr="007352D4">
        <w:rPr>
          <w:rFonts w:ascii="Arial" w:hAnsi="Arial" w:cs="Arial"/>
          <w:i/>
          <w:iCs/>
        </w:rPr>
        <w:t xml:space="preserve">, </w:t>
      </w:r>
      <w:r w:rsidR="00875517" w:rsidRPr="007352D4">
        <w:rPr>
          <w:rFonts w:ascii="Arial" w:hAnsi="Arial" w:cs="Arial"/>
        </w:rPr>
        <w:t>18</w:t>
      </w:r>
      <w:r w:rsidR="00F25D93" w:rsidRPr="007352D4">
        <w:rPr>
          <w:rFonts w:ascii="Arial" w:hAnsi="Arial" w:cs="Arial"/>
        </w:rPr>
        <w:t>(</w:t>
      </w:r>
      <w:r w:rsidR="00875517" w:rsidRPr="007352D4">
        <w:rPr>
          <w:rFonts w:ascii="Arial" w:hAnsi="Arial" w:cs="Arial"/>
        </w:rPr>
        <w:t>4</w:t>
      </w:r>
      <w:r w:rsidR="00F25D93" w:rsidRPr="007352D4">
        <w:rPr>
          <w:rFonts w:ascii="Arial" w:hAnsi="Arial" w:cs="Arial"/>
        </w:rPr>
        <w:t>)</w:t>
      </w:r>
      <w:r w:rsidR="00875517" w:rsidRPr="007352D4">
        <w:rPr>
          <w:rFonts w:ascii="Arial" w:hAnsi="Arial" w:cs="Arial"/>
        </w:rPr>
        <w:t xml:space="preserve">, pp. 433 </w:t>
      </w:r>
    </w:p>
    <w:p w14:paraId="6691BE79" w14:textId="1CF8633B" w:rsidR="00ED559C" w:rsidRPr="007352D4" w:rsidRDefault="00875517" w:rsidP="007352D4">
      <w:pPr>
        <w:spacing w:line="360" w:lineRule="auto"/>
        <w:rPr>
          <w:rFonts w:ascii="Arial" w:hAnsi="Arial" w:cs="Arial"/>
        </w:rPr>
      </w:pPr>
      <w:r w:rsidRPr="007352D4">
        <w:rPr>
          <w:rFonts w:ascii="Arial" w:hAnsi="Arial" w:cs="Arial"/>
        </w:rPr>
        <w:t>– 449. DOI: 10.1080/0969594X.2011.582838</w:t>
      </w:r>
    </w:p>
    <w:p w14:paraId="00037ED7" w14:textId="77777777" w:rsidR="00E13D5C" w:rsidRPr="007352D4" w:rsidRDefault="00E13D5C" w:rsidP="007352D4">
      <w:pPr>
        <w:spacing w:line="360" w:lineRule="auto"/>
        <w:rPr>
          <w:rFonts w:ascii="Arial" w:hAnsi="Arial" w:cs="Arial"/>
        </w:rPr>
      </w:pPr>
    </w:p>
    <w:p w14:paraId="5C2BF239" w14:textId="77777777" w:rsidR="00E13D5C" w:rsidRPr="007352D4" w:rsidRDefault="00E13D5C" w:rsidP="007352D4">
      <w:pPr>
        <w:spacing w:line="360" w:lineRule="auto"/>
        <w:rPr>
          <w:rFonts w:ascii="Arial" w:hAnsi="Arial" w:cs="Arial"/>
        </w:rPr>
      </w:pPr>
      <w:r w:rsidRPr="007352D4">
        <w:rPr>
          <w:rFonts w:ascii="Arial" w:hAnsi="Arial" w:cs="Arial"/>
        </w:rPr>
        <w:t xml:space="preserve">The SEN Resources Blog (2018) </w:t>
      </w:r>
      <w:r w:rsidRPr="007352D4">
        <w:rPr>
          <w:rFonts w:ascii="Arial" w:hAnsi="Arial" w:cs="Arial"/>
          <w:i/>
          <w:iCs/>
        </w:rPr>
        <w:t xml:space="preserve">How Do Children Benefit </w:t>
      </w:r>
      <w:proofErr w:type="gramStart"/>
      <w:r w:rsidRPr="007352D4">
        <w:rPr>
          <w:rFonts w:ascii="Arial" w:hAnsi="Arial" w:cs="Arial"/>
          <w:i/>
          <w:iCs/>
        </w:rPr>
        <w:t>From</w:t>
      </w:r>
      <w:proofErr w:type="gramEnd"/>
      <w:r w:rsidRPr="007352D4">
        <w:rPr>
          <w:rFonts w:ascii="Arial" w:hAnsi="Arial" w:cs="Arial"/>
          <w:i/>
          <w:iCs/>
        </w:rPr>
        <w:t xml:space="preserve"> Having Small Whiteboards at Home?</w:t>
      </w:r>
      <w:r w:rsidRPr="007352D4">
        <w:rPr>
          <w:rFonts w:ascii="Arial" w:hAnsi="Arial" w:cs="Arial"/>
        </w:rPr>
        <w:t xml:space="preserve"> [blog]. 27 March. Available at: </w:t>
      </w:r>
      <w:hyperlink r:id="rId50" w:history="1">
        <w:r w:rsidRPr="007352D4">
          <w:rPr>
            <w:rStyle w:val="Hyperlink"/>
            <w:rFonts w:ascii="Arial" w:hAnsi="Arial" w:cs="Arial"/>
          </w:rPr>
          <w:t>https://senresourcesblog.com/2018/03/27/how-do-children-benefit-from-having-small-whiteboards-at-home/</w:t>
        </w:r>
      </w:hyperlink>
      <w:r w:rsidRPr="007352D4">
        <w:rPr>
          <w:rFonts w:ascii="Arial" w:hAnsi="Arial" w:cs="Arial"/>
        </w:rPr>
        <w:t xml:space="preserve"> (Accessed: 5 January 2023).</w:t>
      </w:r>
    </w:p>
    <w:p w14:paraId="575F22C6" w14:textId="77C5E097" w:rsidR="00514020" w:rsidRPr="007352D4" w:rsidRDefault="00514020" w:rsidP="007352D4">
      <w:pPr>
        <w:spacing w:line="360" w:lineRule="auto"/>
        <w:rPr>
          <w:rFonts w:ascii="Arial" w:hAnsi="Arial" w:cs="Arial"/>
        </w:rPr>
      </w:pPr>
    </w:p>
    <w:p w14:paraId="4C5E08F9" w14:textId="6D1861A1" w:rsidR="00E13D5C" w:rsidRPr="007352D4" w:rsidRDefault="00E13D5C" w:rsidP="007352D4">
      <w:pPr>
        <w:spacing w:line="360" w:lineRule="auto"/>
        <w:rPr>
          <w:rFonts w:ascii="Arial" w:hAnsi="Arial" w:cs="Arial"/>
        </w:rPr>
      </w:pPr>
      <w:r w:rsidRPr="007352D4">
        <w:rPr>
          <w:rFonts w:ascii="Arial" w:hAnsi="Arial" w:cs="Arial"/>
        </w:rPr>
        <w:t xml:space="preserve">Topping, K. and Ehly, S. (1998) </w:t>
      </w:r>
      <w:r w:rsidRPr="007352D4">
        <w:rPr>
          <w:rFonts w:ascii="Arial" w:hAnsi="Arial" w:cs="Arial"/>
          <w:i/>
          <w:iCs/>
        </w:rPr>
        <w:t xml:space="preserve">Peer-assisted Learning. </w:t>
      </w:r>
      <w:r w:rsidRPr="007352D4">
        <w:rPr>
          <w:rFonts w:ascii="Arial" w:hAnsi="Arial" w:cs="Arial"/>
        </w:rPr>
        <w:t>1</w:t>
      </w:r>
      <w:r w:rsidRPr="007352D4">
        <w:rPr>
          <w:rFonts w:ascii="Arial" w:hAnsi="Arial" w:cs="Arial"/>
          <w:vertAlign w:val="superscript"/>
        </w:rPr>
        <w:t>st</w:t>
      </w:r>
      <w:r w:rsidRPr="007352D4">
        <w:rPr>
          <w:rFonts w:ascii="Arial" w:hAnsi="Arial" w:cs="Arial"/>
        </w:rPr>
        <w:t xml:space="preserve"> </w:t>
      </w:r>
      <w:proofErr w:type="spellStart"/>
      <w:r w:rsidRPr="007352D4">
        <w:rPr>
          <w:rFonts w:ascii="Arial" w:hAnsi="Arial" w:cs="Arial"/>
        </w:rPr>
        <w:t>edn</w:t>
      </w:r>
      <w:proofErr w:type="spellEnd"/>
      <w:r w:rsidRPr="007352D4">
        <w:rPr>
          <w:rFonts w:ascii="Arial" w:hAnsi="Arial" w:cs="Arial"/>
        </w:rPr>
        <w:t>. Routledge. DOI: 10.4324/9781410603678</w:t>
      </w:r>
    </w:p>
    <w:p w14:paraId="5B6656F2" w14:textId="77777777" w:rsidR="00E13D5C" w:rsidRPr="007352D4" w:rsidRDefault="00E13D5C" w:rsidP="007352D4">
      <w:pPr>
        <w:spacing w:line="360" w:lineRule="auto"/>
        <w:rPr>
          <w:rFonts w:ascii="Arial" w:hAnsi="Arial" w:cs="Arial"/>
        </w:rPr>
      </w:pPr>
    </w:p>
    <w:p w14:paraId="222D52B8" w14:textId="77777777" w:rsidR="00E13D5C" w:rsidRPr="007352D4" w:rsidRDefault="00E13D5C" w:rsidP="007352D4">
      <w:pPr>
        <w:spacing w:line="360" w:lineRule="auto"/>
        <w:rPr>
          <w:rFonts w:ascii="Arial" w:hAnsi="Arial" w:cs="Arial"/>
        </w:rPr>
      </w:pPr>
      <w:r w:rsidRPr="007352D4">
        <w:rPr>
          <w:rFonts w:ascii="Arial" w:hAnsi="Arial" w:cs="Arial"/>
        </w:rPr>
        <w:t xml:space="preserve">Topping, K.J. (2009) ‘Peer Assessment, Theory into Practice’, 48(1), pp. 20-27. </w:t>
      </w:r>
      <w:r w:rsidRPr="007352D4">
        <w:rPr>
          <w:rFonts w:ascii="Arial" w:hAnsi="Arial" w:cs="Arial"/>
          <w:shd w:val="clear" w:color="auto" w:fill="FFFFFF"/>
        </w:rPr>
        <w:t>DOI:</w:t>
      </w:r>
      <w:r w:rsidRPr="007352D4">
        <w:rPr>
          <w:rStyle w:val="apple-converted-space"/>
          <w:rFonts w:ascii="Arial" w:hAnsi="Arial" w:cs="Arial"/>
          <w:shd w:val="clear" w:color="auto" w:fill="FFFFFF"/>
        </w:rPr>
        <w:t> </w:t>
      </w:r>
      <w:hyperlink r:id="rId51" w:history="1">
        <w:r w:rsidRPr="007352D4">
          <w:rPr>
            <w:rStyle w:val="Hyperlink"/>
            <w:rFonts w:ascii="Arial" w:hAnsi="Arial" w:cs="Arial"/>
            <w:color w:val="auto"/>
          </w:rPr>
          <w:t>10.1080/00405840802577569</w:t>
        </w:r>
      </w:hyperlink>
    </w:p>
    <w:p w14:paraId="303E2477" w14:textId="5B09A77F" w:rsidR="003A4720" w:rsidRPr="007352D4" w:rsidRDefault="003A4720" w:rsidP="007352D4">
      <w:pPr>
        <w:spacing w:line="360" w:lineRule="auto"/>
        <w:rPr>
          <w:rFonts w:ascii="Arial" w:hAnsi="Arial" w:cs="Arial"/>
        </w:rPr>
      </w:pPr>
    </w:p>
    <w:p w14:paraId="03F4F7B7" w14:textId="1A2F4F91" w:rsidR="00E13D5C" w:rsidRPr="007352D4" w:rsidRDefault="00E13D5C" w:rsidP="007352D4">
      <w:pPr>
        <w:spacing w:line="360" w:lineRule="auto"/>
        <w:rPr>
          <w:rFonts w:ascii="Arial" w:hAnsi="Arial" w:cs="Arial"/>
        </w:rPr>
      </w:pPr>
      <w:r w:rsidRPr="007352D4">
        <w:rPr>
          <w:rFonts w:ascii="Arial" w:hAnsi="Arial" w:cs="Arial"/>
        </w:rPr>
        <w:t xml:space="preserve">Tunnell, L. (2021) </w:t>
      </w:r>
      <w:r w:rsidRPr="007352D4">
        <w:rPr>
          <w:rFonts w:ascii="Arial" w:hAnsi="Arial" w:cs="Arial"/>
          <w:i/>
          <w:iCs/>
        </w:rPr>
        <w:t xml:space="preserve">Formative Assessment: Pros and Cons You Need to Know. </w:t>
      </w:r>
      <w:r w:rsidRPr="007352D4">
        <w:rPr>
          <w:rFonts w:ascii="Arial" w:hAnsi="Arial" w:cs="Arial"/>
        </w:rPr>
        <w:t xml:space="preserve">Available at: </w:t>
      </w:r>
      <w:hyperlink r:id="rId52" w:history="1">
        <w:r w:rsidRPr="007352D4">
          <w:rPr>
            <w:rStyle w:val="Hyperlink"/>
            <w:rFonts w:ascii="Arial" w:hAnsi="Arial" w:cs="Arial"/>
          </w:rPr>
          <w:t>https://educationadvanced.com/resources/blog/formative-assessment-pros-and-cons/</w:t>
        </w:r>
      </w:hyperlink>
      <w:r w:rsidRPr="007352D4">
        <w:rPr>
          <w:rFonts w:ascii="Arial" w:hAnsi="Arial" w:cs="Arial"/>
        </w:rPr>
        <w:t xml:space="preserve"> (Accessed: 3 January 2023).</w:t>
      </w:r>
    </w:p>
    <w:p w14:paraId="240C3502" w14:textId="77777777" w:rsidR="00E13D5C" w:rsidRPr="007352D4" w:rsidRDefault="00E13D5C" w:rsidP="007352D4">
      <w:pPr>
        <w:spacing w:line="360" w:lineRule="auto"/>
        <w:rPr>
          <w:rFonts w:ascii="Arial" w:hAnsi="Arial" w:cs="Arial"/>
        </w:rPr>
      </w:pPr>
    </w:p>
    <w:p w14:paraId="3D7A5C2F" w14:textId="77777777" w:rsidR="00E13D5C" w:rsidRPr="007352D4" w:rsidRDefault="00E13D5C" w:rsidP="007352D4">
      <w:pPr>
        <w:spacing w:line="360" w:lineRule="auto"/>
        <w:rPr>
          <w:rFonts w:ascii="Arial" w:hAnsi="Arial" w:cs="Arial"/>
        </w:rPr>
      </w:pPr>
      <w:r w:rsidRPr="007352D4">
        <w:rPr>
          <w:rFonts w:ascii="Arial" w:hAnsi="Arial" w:cs="Arial"/>
        </w:rPr>
        <w:t xml:space="preserve">Welsh Government (2022) </w:t>
      </w:r>
      <w:r w:rsidRPr="007352D4">
        <w:rPr>
          <w:rFonts w:ascii="Arial" w:hAnsi="Arial" w:cs="Arial"/>
          <w:i/>
          <w:iCs/>
        </w:rPr>
        <w:t xml:space="preserve">Introduction to Curriculum for Wales Guidance. </w:t>
      </w:r>
      <w:r w:rsidRPr="007352D4">
        <w:rPr>
          <w:rFonts w:ascii="Arial" w:hAnsi="Arial" w:cs="Arial"/>
        </w:rPr>
        <w:t xml:space="preserve">Available at: </w:t>
      </w:r>
      <w:hyperlink r:id="rId53" w:history="1">
        <w:r w:rsidRPr="007352D4">
          <w:rPr>
            <w:rStyle w:val="Hyperlink"/>
            <w:rFonts w:ascii="Arial" w:hAnsi="Arial" w:cs="Arial"/>
          </w:rPr>
          <w:t>https://hwb.gov.wales/curriculum-for-wales/introduction/</w:t>
        </w:r>
      </w:hyperlink>
      <w:r w:rsidRPr="007352D4">
        <w:rPr>
          <w:rFonts w:ascii="Arial" w:hAnsi="Arial" w:cs="Arial"/>
        </w:rPr>
        <w:t xml:space="preserve"> (Accessed: 4 January 2023).</w:t>
      </w:r>
    </w:p>
    <w:p w14:paraId="60626ACE" w14:textId="77777777" w:rsidR="00E13D5C" w:rsidRPr="007352D4" w:rsidRDefault="00E13D5C" w:rsidP="007352D4">
      <w:pPr>
        <w:spacing w:line="360" w:lineRule="auto"/>
        <w:rPr>
          <w:rFonts w:ascii="Arial" w:hAnsi="Arial" w:cs="Arial"/>
        </w:rPr>
      </w:pPr>
    </w:p>
    <w:p w14:paraId="69FF1CD4" w14:textId="7B01E97F" w:rsidR="00E13D5C" w:rsidRPr="007352D4" w:rsidRDefault="00E13D5C" w:rsidP="007352D4">
      <w:pPr>
        <w:spacing w:line="360" w:lineRule="auto"/>
        <w:rPr>
          <w:rFonts w:ascii="Arial" w:hAnsi="Arial" w:cs="Arial"/>
        </w:rPr>
      </w:pPr>
      <w:r w:rsidRPr="007352D4">
        <w:rPr>
          <w:rFonts w:ascii="Arial" w:hAnsi="Arial" w:cs="Arial"/>
        </w:rPr>
        <w:t xml:space="preserve">Western Governors University (2020) </w:t>
      </w:r>
      <w:r w:rsidRPr="007352D4">
        <w:rPr>
          <w:rFonts w:ascii="Arial" w:hAnsi="Arial" w:cs="Arial"/>
          <w:i/>
          <w:iCs/>
        </w:rPr>
        <w:t xml:space="preserve">Five Educational Learning Theories. </w:t>
      </w:r>
      <w:r w:rsidRPr="007352D4">
        <w:rPr>
          <w:rFonts w:ascii="Arial" w:hAnsi="Arial" w:cs="Arial"/>
        </w:rPr>
        <w:t xml:space="preserve">Available at: </w:t>
      </w:r>
      <w:hyperlink r:id="rId54" w:anchor="close" w:history="1">
        <w:r w:rsidRPr="007352D4">
          <w:rPr>
            <w:rStyle w:val="Hyperlink"/>
            <w:rFonts w:ascii="Arial" w:hAnsi="Arial" w:cs="Arial"/>
          </w:rPr>
          <w:t>https://www.wgu.edu/blog/five-educational-learning-theories2005.html#close</w:t>
        </w:r>
      </w:hyperlink>
      <w:r w:rsidRPr="007352D4">
        <w:rPr>
          <w:rFonts w:ascii="Arial" w:hAnsi="Arial" w:cs="Arial"/>
        </w:rPr>
        <w:t xml:space="preserve"> (Accessed: 5 January 2023).</w:t>
      </w:r>
    </w:p>
    <w:p w14:paraId="1367B057" w14:textId="77777777" w:rsidR="00E13D5C" w:rsidRPr="007352D4" w:rsidRDefault="00E13D5C" w:rsidP="007352D4">
      <w:pPr>
        <w:spacing w:line="360" w:lineRule="auto"/>
        <w:rPr>
          <w:rFonts w:ascii="Arial" w:hAnsi="Arial" w:cs="Arial"/>
        </w:rPr>
      </w:pPr>
    </w:p>
    <w:p w14:paraId="1C6B8ACE" w14:textId="26D966DD" w:rsidR="003A4720" w:rsidRPr="007352D4" w:rsidRDefault="003A4720" w:rsidP="007352D4">
      <w:pPr>
        <w:spacing w:line="360" w:lineRule="auto"/>
        <w:rPr>
          <w:rFonts w:ascii="Arial" w:hAnsi="Arial" w:cs="Arial"/>
        </w:rPr>
      </w:pPr>
      <w:r w:rsidRPr="007352D4">
        <w:rPr>
          <w:rFonts w:ascii="Arial" w:hAnsi="Arial" w:cs="Arial"/>
        </w:rPr>
        <w:t>Wiliam</w:t>
      </w:r>
      <w:r w:rsidR="00661E1C" w:rsidRPr="007352D4">
        <w:rPr>
          <w:rFonts w:ascii="Arial" w:hAnsi="Arial" w:cs="Arial"/>
        </w:rPr>
        <w:t>, D.</w:t>
      </w:r>
      <w:r w:rsidRPr="007352D4">
        <w:rPr>
          <w:rFonts w:ascii="Arial" w:hAnsi="Arial" w:cs="Arial"/>
        </w:rPr>
        <w:t xml:space="preserve"> </w:t>
      </w:r>
      <w:r w:rsidR="005E2FC3" w:rsidRPr="007352D4">
        <w:rPr>
          <w:rFonts w:ascii="Arial" w:hAnsi="Arial" w:cs="Arial"/>
        </w:rPr>
        <w:t xml:space="preserve">(2018) ‘Assessment for learning: meeting the challenge of implementation’. Review of </w:t>
      </w:r>
      <w:r w:rsidR="005E2FC3" w:rsidRPr="007352D4">
        <w:rPr>
          <w:rFonts w:ascii="Arial" w:hAnsi="Arial" w:cs="Arial"/>
          <w:i/>
          <w:iCs/>
        </w:rPr>
        <w:t>Assessment in Education: Principles, Policy &amp; Practice</w:t>
      </w:r>
      <w:r w:rsidR="00A00D3C" w:rsidRPr="007352D4">
        <w:rPr>
          <w:rFonts w:ascii="Arial" w:hAnsi="Arial" w:cs="Arial"/>
          <w:i/>
          <w:iCs/>
        </w:rPr>
        <w:t xml:space="preserve">, </w:t>
      </w:r>
      <w:r w:rsidR="00A00D3C" w:rsidRPr="007352D4">
        <w:rPr>
          <w:rFonts w:ascii="Arial" w:hAnsi="Arial" w:cs="Arial"/>
        </w:rPr>
        <w:t xml:space="preserve">25(6), pp. 682-685. DOI: </w:t>
      </w:r>
      <w:hyperlink r:id="rId55" w:history="1">
        <w:r w:rsidR="00A00D3C" w:rsidRPr="007352D4">
          <w:rPr>
            <w:rStyle w:val="Hyperlink"/>
            <w:rFonts w:ascii="Arial" w:hAnsi="Arial" w:cs="Arial"/>
            <w:color w:val="333333"/>
          </w:rPr>
          <w:t>10.1080/0969594X.2017.1401526</w:t>
        </w:r>
      </w:hyperlink>
    </w:p>
    <w:p w14:paraId="32F0D6DC" w14:textId="3062432D" w:rsidR="005576D7" w:rsidRPr="007352D4" w:rsidRDefault="005576D7" w:rsidP="007352D4">
      <w:pPr>
        <w:spacing w:line="360" w:lineRule="auto"/>
        <w:rPr>
          <w:rFonts w:ascii="Arial" w:hAnsi="Arial" w:cs="Arial"/>
          <w:color w:val="FF0000"/>
        </w:rPr>
      </w:pPr>
    </w:p>
    <w:p w14:paraId="3C5A9035" w14:textId="77777777" w:rsidR="00E13D5C" w:rsidRPr="007352D4" w:rsidRDefault="00E13D5C" w:rsidP="007352D4">
      <w:pPr>
        <w:spacing w:line="360" w:lineRule="auto"/>
        <w:rPr>
          <w:rFonts w:ascii="Arial" w:hAnsi="Arial" w:cs="Arial"/>
        </w:rPr>
      </w:pPr>
    </w:p>
    <w:p w14:paraId="553026D2" w14:textId="51759C15" w:rsidR="005162CD" w:rsidRDefault="005162CD" w:rsidP="005576D7"/>
    <w:p w14:paraId="057DA7B7" w14:textId="4097C975" w:rsidR="00661E1C" w:rsidRDefault="00661E1C" w:rsidP="005576D7"/>
    <w:p w14:paraId="167A621F" w14:textId="5D790886" w:rsidR="008B525F" w:rsidRDefault="008B525F"/>
    <w:p w14:paraId="53FE7E3A" w14:textId="1311019D" w:rsidR="00661E1C" w:rsidRDefault="00661E1C"/>
    <w:p w14:paraId="2C18830E" w14:textId="5B824777" w:rsidR="006E057C" w:rsidRDefault="006E057C"/>
    <w:p w14:paraId="73AE61A0" w14:textId="03E423ED" w:rsidR="00AF2FDC" w:rsidRDefault="00AF2FDC"/>
    <w:p w14:paraId="3AB511C5" w14:textId="4F777B65" w:rsidR="005035B2" w:rsidRDefault="005035B2"/>
    <w:p w14:paraId="16F6C259" w14:textId="138A9F62" w:rsidR="00452500" w:rsidRDefault="00452500"/>
    <w:p w14:paraId="3B33F543" w14:textId="055DD245" w:rsidR="00CC3F76" w:rsidRDefault="00CC3F76"/>
    <w:p w14:paraId="188351E4" w14:textId="00E95EF0" w:rsidR="00B21AED" w:rsidRDefault="00B21AED"/>
    <w:p w14:paraId="464BE064" w14:textId="67EC27A1" w:rsidR="00500DE1" w:rsidRDefault="00500DE1"/>
    <w:p w14:paraId="303011A1" w14:textId="3F212B39" w:rsidR="00223282" w:rsidRDefault="00223282"/>
    <w:p w14:paraId="0170B2C7" w14:textId="77777777" w:rsidR="00FE43EF" w:rsidRPr="00FE43EF" w:rsidRDefault="00FE43EF">
      <w:pPr>
        <w:rPr>
          <w:rFonts w:cstheme="minorHAnsi"/>
        </w:rPr>
      </w:pPr>
    </w:p>
    <w:sectPr w:rsidR="00FE43EF" w:rsidRPr="00FE43EF">
      <w:head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87DA8" w14:textId="77777777" w:rsidR="00AB5A06" w:rsidRDefault="00AB5A06" w:rsidP="0032599E">
      <w:r>
        <w:separator/>
      </w:r>
    </w:p>
  </w:endnote>
  <w:endnote w:type="continuationSeparator" w:id="0">
    <w:p w14:paraId="55C700DE" w14:textId="77777777" w:rsidR="00AB5A06" w:rsidRDefault="00AB5A06" w:rsidP="003259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BFF5D" w14:textId="77777777" w:rsidR="00AB5A06" w:rsidRDefault="00AB5A06" w:rsidP="0032599E">
      <w:r>
        <w:separator/>
      </w:r>
    </w:p>
  </w:footnote>
  <w:footnote w:type="continuationSeparator" w:id="0">
    <w:p w14:paraId="5E0BB2E7" w14:textId="77777777" w:rsidR="00AB5A06" w:rsidRDefault="00AB5A06" w:rsidP="003259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601CD" w14:textId="69BC2877" w:rsidR="0032599E" w:rsidRDefault="0032599E" w:rsidP="0032599E">
    <w:pPr>
      <w:pStyle w:val="Header"/>
      <w:tabs>
        <w:tab w:val="clear" w:pos="4513"/>
      </w:tabs>
    </w:pPr>
    <w:r>
      <w:t>ECAD5008</w:t>
    </w:r>
    <w:r>
      <w:tab/>
      <w:t>2102991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7D11C8"/>
    <w:multiLevelType w:val="hybridMultilevel"/>
    <w:tmpl w:val="A8B80DF6"/>
    <w:lvl w:ilvl="0" w:tplc="10329C7E">
      <w:start w:val="1"/>
      <w:numFmt w:val="decimal"/>
      <w:lvlText w:val="%1."/>
      <w:lvlJc w:val="left"/>
      <w:pPr>
        <w:tabs>
          <w:tab w:val="num" w:pos="720"/>
        </w:tabs>
        <w:ind w:left="720" w:hanging="360"/>
      </w:pPr>
    </w:lvl>
    <w:lvl w:ilvl="1" w:tplc="26CA9C0A" w:tentative="1">
      <w:start w:val="1"/>
      <w:numFmt w:val="decimal"/>
      <w:lvlText w:val="%2."/>
      <w:lvlJc w:val="left"/>
      <w:pPr>
        <w:tabs>
          <w:tab w:val="num" w:pos="1440"/>
        </w:tabs>
        <w:ind w:left="1440" w:hanging="360"/>
      </w:pPr>
    </w:lvl>
    <w:lvl w:ilvl="2" w:tplc="D8F24586" w:tentative="1">
      <w:start w:val="1"/>
      <w:numFmt w:val="decimal"/>
      <w:lvlText w:val="%3."/>
      <w:lvlJc w:val="left"/>
      <w:pPr>
        <w:tabs>
          <w:tab w:val="num" w:pos="2160"/>
        </w:tabs>
        <w:ind w:left="2160" w:hanging="360"/>
      </w:pPr>
    </w:lvl>
    <w:lvl w:ilvl="3" w:tplc="B3C04D48" w:tentative="1">
      <w:start w:val="1"/>
      <w:numFmt w:val="decimal"/>
      <w:lvlText w:val="%4."/>
      <w:lvlJc w:val="left"/>
      <w:pPr>
        <w:tabs>
          <w:tab w:val="num" w:pos="2880"/>
        </w:tabs>
        <w:ind w:left="2880" w:hanging="360"/>
      </w:pPr>
    </w:lvl>
    <w:lvl w:ilvl="4" w:tplc="57B641D8" w:tentative="1">
      <w:start w:val="1"/>
      <w:numFmt w:val="decimal"/>
      <w:lvlText w:val="%5."/>
      <w:lvlJc w:val="left"/>
      <w:pPr>
        <w:tabs>
          <w:tab w:val="num" w:pos="3600"/>
        </w:tabs>
        <w:ind w:left="3600" w:hanging="360"/>
      </w:pPr>
    </w:lvl>
    <w:lvl w:ilvl="5" w:tplc="8788F108" w:tentative="1">
      <w:start w:val="1"/>
      <w:numFmt w:val="decimal"/>
      <w:lvlText w:val="%6."/>
      <w:lvlJc w:val="left"/>
      <w:pPr>
        <w:tabs>
          <w:tab w:val="num" w:pos="4320"/>
        </w:tabs>
        <w:ind w:left="4320" w:hanging="360"/>
      </w:pPr>
    </w:lvl>
    <w:lvl w:ilvl="6" w:tplc="53985676" w:tentative="1">
      <w:start w:val="1"/>
      <w:numFmt w:val="decimal"/>
      <w:lvlText w:val="%7."/>
      <w:lvlJc w:val="left"/>
      <w:pPr>
        <w:tabs>
          <w:tab w:val="num" w:pos="5040"/>
        </w:tabs>
        <w:ind w:left="5040" w:hanging="360"/>
      </w:pPr>
    </w:lvl>
    <w:lvl w:ilvl="7" w:tplc="728AA54C" w:tentative="1">
      <w:start w:val="1"/>
      <w:numFmt w:val="decimal"/>
      <w:lvlText w:val="%8."/>
      <w:lvlJc w:val="left"/>
      <w:pPr>
        <w:tabs>
          <w:tab w:val="num" w:pos="5760"/>
        </w:tabs>
        <w:ind w:left="5760" w:hanging="360"/>
      </w:pPr>
    </w:lvl>
    <w:lvl w:ilvl="8" w:tplc="C58C257E" w:tentative="1">
      <w:start w:val="1"/>
      <w:numFmt w:val="decimal"/>
      <w:lvlText w:val="%9."/>
      <w:lvlJc w:val="left"/>
      <w:pPr>
        <w:tabs>
          <w:tab w:val="num" w:pos="6480"/>
        </w:tabs>
        <w:ind w:left="6480" w:hanging="360"/>
      </w:pPr>
    </w:lvl>
  </w:abstractNum>
  <w:abstractNum w:abstractNumId="1" w15:restartNumberingAfterBreak="0">
    <w:nsid w:val="6CE72A47"/>
    <w:multiLevelType w:val="hybridMultilevel"/>
    <w:tmpl w:val="5F023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0788005">
    <w:abstractNumId w:val="0"/>
  </w:num>
  <w:num w:numId="2" w16cid:durableId="15437896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99E"/>
    <w:rsid w:val="00023085"/>
    <w:rsid w:val="00033838"/>
    <w:rsid w:val="00047FB9"/>
    <w:rsid w:val="00075C2E"/>
    <w:rsid w:val="00087476"/>
    <w:rsid w:val="000A14A9"/>
    <w:rsid w:val="000C5681"/>
    <w:rsid w:val="000D38A3"/>
    <w:rsid w:val="000E0F70"/>
    <w:rsid w:val="001108BB"/>
    <w:rsid w:val="00115321"/>
    <w:rsid w:val="00131010"/>
    <w:rsid w:val="00135939"/>
    <w:rsid w:val="001520DD"/>
    <w:rsid w:val="00155ABF"/>
    <w:rsid w:val="001805FC"/>
    <w:rsid w:val="00183D4C"/>
    <w:rsid w:val="001936FD"/>
    <w:rsid w:val="001A141E"/>
    <w:rsid w:val="001A642A"/>
    <w:rsid w:val="001B365B"/>
    <w:rsid w:val="001B36E6"/>
    <w:rsid w:val="001C1507"/>
    <w:rsid w:val="001E276D"/>
    <w:rsid w:val="001E4EE0"/>
    <w:rsid w:val="0020634C"/>
    <w:rsid w:val="002132D2"/>
    <w:rsid w:val="00222071"/>
    <w:rsid w:val="00223282"/>
    <w:rsid w:val="00237D77"/>
    <w:rsid w:val="002422B0"/>
    <w:rsid w:val="0025016A"/>
    <w:rsid w:val="0025147E"/>
    <w:rsid w:val="00254EB3"/>
    <w:rsid w:val="002656A7"/>
    <w:rsid w:val="00283427"/>
    <w:rsid w:val="002854E2"/>
    <w:rsid w:val="00291999"/>
    <w:rsid w:val="002964FF"/>
    <w:rsid w:val="002B4047"/>
    <w:rsid w:val="002C2B5D"/>
    <w:rsid w:val="002C5489"/>
    <w:rsid w:val="002C625E"/>
    <w:rsid w:val="002D1FFB"/>
    <w:rsid w:val="002E5BCE"/>
    <w:rsid w:val="002F0D77"/>
    <w:rsid w:val="00307B2A"/>
    <w:rsid w:val="0031106C"/>
    <w:rsid w:val="003139DA"/>
    <w:rsid w:val="0031652F"/>
    <w:rsid w:val="00317825"/>
    <w:rsid w:val="0032599E"/>
    <w:rsid w:val="00326257"/>
    <w:rsid w:val="00327C9B"/>
    <w:rsid w:val="003579C2"/>
    <w:rsid w:val="00360DDE"/>
    <w:rsid w:val="00362AC9"/>
    <w:rsid w:val="003643B9"/>
    <w:rsid w:val="00393957"/>
    <w:rsid w:val="003A182B"/>
    <w:rsid w:val="003A4720"/>
    <w:rsid w:val="003B0500"/>
    <w:rsid w:val="003B4123"/>
    <w:rsid w:val="004024C5"/>
    <w:rsid w:val="0040799B"/>
    <w:rsid w:val="00435EF7"/>
    <w:rsid w:val="00452500"/>
    <w:rsid w:val="00463503"/>
    <w:rsid w:val="00464012"/>
    <w:rsid w:val="0048098B"/>
    <w:rsid w:val="0048307A"/>
    <w:rsid w:val="004C5B8E"/>
    <w:rsid w:val="004E05A4"/>
    <w:rsid w:val="004E6D3F"/>
    <w:rsid w:val="004E787A"/>
    <w:rsid w:val="004F33FC"/>
    <w:rsid w:val="004F3981"/>
    <w:rsid w:val="00500DE1"/>
    <w:rsid w:val="005035B2"/>
    <w:rsid w:val="00514020"/>
    <w:rsid w:val="005162CD"/>
    <w:rsid w:val="00532797"/>
    <w:rsid w:val="00542AE7"/>
    <w:rsid w:val="005576D7"/>
    <w:rsid w:val="005633E0"/>
    <w:rsid w:val="00585DDA"/>
    <w:rsid w:val="005A2345"/>
    <w:rsid w:val="005A5498"/>
    <w:rsid w:val="005B1B10"/>
    <w:rsid w:val="005B52DD"/>
    <w:rsid w:val="005C338F"/>
    <w:rsid w:val="005C5410"/>
    <w:rsid w:val="005E2FC3"/>
    <w:rsid w:val="005F619A"/>
    <w:rsid w:val="00610816"/>
    <w:rsid w:val="00621CE8"/>
    <w:rsid w:val="00630A5B"/>
    <w:rsid w:val="00635460"/>
    <w:rsid w:val="00645237"/>
    <w:rsid w:val="00661E1C"/>
    <w:rsid w:val="00667EA7"/>
    <w:rsid w:val="00671BC1"/>
    <w:rsid w:val="00674526"/>
    <w:rsid w:val="00677BBB"/>
    <w:rsid w:val="00683E70"/>
    <w:rsid w:val="00685755"/>
    <w:rsid w:val="00687E98"/>
    <w:rsid w:val="00693188"/>
    <w:rsid w:val="006971C3"/>
    <w:rsid w:val="006A04D4"/>
    <w:rsid w:val="006B5F21"/>
    <w:rsid w:val="006C0E16"/>
    <w:rsid w:val="006C4BE8"/>
    <w:rsid w:val="006C71F0"/>
    <w:rsid w:val="006E057C"/>
    <w:rsid w:val="006E1693"/>
    <w:rsid w:val="006F12B0"/>
    <w:rsid w:val="006F1A7E"/>
    <w:rsid w:val="006F777E"/>
    <w:rsid w:val="00701409"/>
    <w:rsid w:val="00707C96"/>
    <w:rsid w:val="00707FA2"/>
    <w:rsid w:val="007112F4"/>
    <w:rsid w:val="00712DE1"/>
    <w:rsid w:val="00726321"/>
    <w:rsid w:val="00731700"/>
    <w:rsid w:val="007352D4"/>
    <w:rsid w:val="007636E3"/>
    <w:rsid w:val="00785015"/>
    <w:rsid w:val="007915AD"/>
    <w:rsid w:val="007B28C9"/>
    <w:rsid w:val="007B7D45"/>
    <w:rsid w:val="007C4254"/>
    <w:rsid w:val="007C7638"/>
    <w:rsid w:val="008018FC"/>
    <w:rsid w:val="008352CC"/>
    <w:rsid w:val="0083576D"/>
    <w:rsid w:val="0084027B"/>
    <w:rsid w:val="008628EF"/>
    <w:rsid w:val="00867F21"/>
    <w:rsid w:val="00870436"/>
    <w:rsid w:val="008743A4"/>
    <w:rsid w:val="00875517"/>
    <w:rsid w:val="00875E9F"/>
    <w:rsid w:val="00881DAB"/>
    <w:rsid w:val="00887B7E"/>
    <w:rsid w:val="00892B45"/>
    <w:rsid w:val="008A312E"/>
    <w:rsid w:val="008B525F"/>
    <w:rsid w:val="008C513E"/>
    <w:rsid w:val="008C655E"/>
    <w:rsid w:val="008C6EFA"/>
    <w:rsid w:val="008F6EB8"/>
    <w:rsid w:val="009012A7"/>
    <w:rsid w:val="00901A67"/>
    <w:rsid w:val="00902F5C"/>
    <w:rsid w:val="00912F76"/>
    <w:rsid w:val="0091351C"/>
    <w:rsid w:val="00917CD8"/>
    <w:rsid w:val="00932A9B"/>
    <w:rsid w:val="00943B2D"/>
    <w:rsid w:val="009610FE"/>
    <w:rsid w:val="00965C15"/>
    <w:rsid w:val="009850CC"/>
    <w:rsid w:val="00995C67"/>
    <w:rsid w:val="00996B08"/>
    <w:rsid w:val="009A21EE"/>
    <w:rsid w:val="009B3C59"/>
    <w:rsid w:val="009D31A6"/>
    <w:rsid w:val="009D4256"/>
    <w:rsid w:val="009F784A"/>
    <w:rsid w:val="00A00D3C"/>
    <w:rsid w:val="00A05D81"/>
    <w:rsid w:val="00A20BAB"/>
    <w:rsid w:val="00A3189B"/>
    <w:rsid w:val="00A3534F"/>
    <w:rsid w:val="00A4158C"/>
    <w:rsid w:val="00A53093"/>
    <w:rsid w:val="00A65D5F"/>
    <w:rsid w:val="00A72B74"/>
    <w:rsid w:val="00A72DB9"/>
    <w:rsid w:val="00A924CC"/>
    <w:rsid w:val="00A972CF"/>
    <w:rsid w:val="00AA60A9"/>
    <w:rsid w:val="00AA7B12"/>
    <w:rsid w:val="00AB5A06"/>
    <w:rsid w:val="00AC2883"/>
    <w:rsid w:val="00AE3B7C"/>
    <w:rsid w:val="00AE3FE6"/>
    <w:rsid w:val="00AF2FDC"/>
    <w:rsid w:val="00B0703E"/>
    <w:rsid w:val="00B11727"/>
    <w:rsid w:val="00B17A34"/>
    <w:rsid w:val="00B21AED"/>
    <w:rsid w:val="00B403C3"/>
    <w:rsid w:val="00B40926"/>
    <w:rsid w:val="00B54D1D"/>
    <w:rsid w:val="00B561F8"/>
    <w:rsid w:val="00B73748"/>
    <w:rsid w:val="00B76144"/>
    <w:rsid w:val="00B86022"/>
    <w:rsid w:val="00B91AA9"/>
    <w:rsid w:val="00B97401"/>
    <w:rsid w:val="00BA7479"/>
    <w:rsid w:val="00BB0BC4"/>
    <w:rsid w:val="00BB1676"/>
    <w:rsid w:val="00BC23A6"/>
    <w:rsid w:val="00BC250F"/>
    <w:rsid w:val="00BD56EB"/>
    <w:rsid w:val="00BD7474"/>
    <w:rsid w:val="00BE381C"/>
    <w:rsid w:val="00BF3808"/>
    <w:rsid w:val="00BF4C90"/>
    <w:rsid w:val="00BF6FF5"/>
    <w:rsid w:val="00C04BCB"/>
    <w:rsid w:val="00C163EF"/>
    <w:rsid w:val="00C22753"/>
    <w:rsid w:val="00C22FFC"/>
    <w:rsid w:val="00C237AF"/>
    <w:rsid w:val="00C308AD"/>
    <w:rsid w:val="00C44572"/>
    <w:rsid w:val="00C44AD3"/>
    <w:rsid w:val="00C53A1F"/>
    <w:rsid w:val="00C6296B"/>
    <w:rsid w:val="00C65D1E"/>
    <w:rsid w:val="00C7526D"/>
    <w:rsid w:val="00C823BF"/>
    <w:rsid w:val="00C8276F"/>
    <w:rsid w:val="00C86E0F"/>
    <w:rsid w:val="00CA4151"/>
    <w:rsid w:val="00CB493B"/>
    <w:rsid w:val="00CC0866"/>
    <w:rsid w:val="00CC1898"/>
    <w:rsid w:val="00CC3F76"/>
    <w:rsid w:val="00CC551A"/>
    <w:rsid w:val="00CD3149"/>
    <w:rsid w:val="00CD5944"/>
    <w:rsid w:val="00D17E6D"/>
    <w:rsid w:val="00D23DB1"/>
    <w:rsid w:val="00D41B3E"/>
    <w:rsid w:val="00D4415B"/>
    <w:rsid w:val="00D457F9"/>
    <w:rsid w:val="00D52471"/>
    <w:rsid w:val="00D5681F"/>
    <w:rsid w:val="00D63F4B"/>
    <w:rsid w:val="00D86CB9"/>
    <w:rsid w:val="00DA095F"/>
    <w:rsid w:val="00DA42C1"/>
    <w:rsid w:val="00DB64C0"/>
    <w:rsid w:val="00DB6692"/>
    <w:rsid w:val="00DB7F32"/>
    <w:rsid w:val="00DC0B02"/>
    <w:rsid w:val="00DC18DD"/>
    <w:rsid w:val="00DD07B5"/>
    <w:rsid w:val="00E06EB5"/>
    <w:rsid w:val="00E10522"/>
    <w:rsid w:val="00E107ED"/>
    <w:rsid w:val="00E13D5C"/>
    <w:rsid w:val="00E21844"/>
    <w:rsid w:val="00E6354F"/>
    <w:rsid w:val="00E64F82"/>
    <w:rsid w:val="00E7300C"/>
    <w:rsid w:val="00E86D1E"/>
    <w:rsid w:val="00ED40EE"/>
    <w:rsid w:val="00ED4413"/>
    <w:rsid w:val="00ED559C"/>
    <w:rsid w:val="00ED5A55"/>
    <w:rsid w:val="00ED5DE6"/>
    <w:rsid w:val="00EE3F25"/>
    <w:rsid w:val="00EF3A4D"/>
    <w:rsid w:val="00F06A23"/>
    <w:rsid w:val="00F104E6"/>
    <w:rsid w:val="00F10910"/>
    <w:rsid w:val="00F1744F"/>
    <w:rsid w:val="00F25D93"/>
    <w:rsid w:val="00F26E07"/>
    <w:rsid w:val="00F332D8"/>
    <w:rsid w:val="00F42B3D"/>
    <w:rsid w:val="00F55CB4"/>
    <w:rsid w:val="00F674EF"/>
    <w:rsid w:val="00F8625D"/>
    <w:rsid w:val="00F95F70"/>
    <w:rsid w:val="00FA55DB"/>
    <w:rsid w:val="00FB3E8D"/>
    <w:rsid w:val="00FE0C77"/>
    <w:rsid w:val="00FE43EF"/>
    <w:rsid w:val="00FF271B"/>
    <w:rsid w:val="00FF4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CCA5E"/>
  <w15:chartTrackingRefBased/>
  <w15:docId w15:val="{A90BEDFA-51DC-B142-8257-87A29E5EA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599E"/>
    <w:pPr>
      <w:tabs>
        <w:tab w:val="center" w:pos="4513"/>
        <w:tab w:val="right" w:pos="9026"/>
      </w:tabs>
    </w:pPr>
  </w:style>
  <w:style w:type="character" w:customStyle="1" w:styleId="HeaderChar">
    <w:name w:val="Header Char"/>
    <w:basedOn w:val="DefaultParagraphFont"/>
    <w:link w:val="Header"/>
    <w:uiPriority w:val="99"/>
    <w:rsid w:val="0032599E"/>
  </w:style>
  <w:style w:type="paragraph" w:styleId="Footer">
    <w:name w:val="footer"/>
    <w:basedOn w:val="Normal"/>
    <w:link w:val="FooterChar"/>
    <w:uiPriority w:val="99"/>
    <w:unhideWhenUsed/>
    <w:rsid w:val="0032599E"/>
    <w:pPr>
      <w:tabs>
        <w:tab w:val="center" w:pos="4513"/>
        <w:tab w:val="right" w:pos="9026"/>
      </w:tabs>
    </w:pPr>
  </w:style>
  <w:style w:type="character" w:customStyle="1" w:styleId="FooterChar">
    <w:name w:val="Footer Char"/>
    <w:basedOn w:val="DefaultParagraphFont"/>
    <w:link w:val="Footer"/>
    <w:uiPriority w:val="99"/>
    <w:rsid w:val="0032599E"/>
  </w:style>
  <w:style w:type="character" w:customStyle="1" w:styleId="apple-converted-space">
    <w:name w:val="apple-converted-space"/>
    <w:basedOn w:val="DefaultParagraphFont"/>
    <w:rsid w:val="005576D7"/>
  </w:style>
  <w:style w:type="character" w:styleId="Emphasis">
    <w:name w:val="Emphasis"/>
    <w:basedOn w:val="DefaultParagraphFont"/>
    <w:uiPriority w:val="20"/>
    <w:qFormat/>
    <w:rsid w:val="005576D7"/>
    <w:rPr>
      <w:i/>
      <w:iCs/>
    </w:rPr>
  </w:style>
  <w:style w:type="paragraph" w:styleId="ListParagraph">
    <w:name w:val="List Paragraph"/>
    <w:basedOn w:val="Normal"/>
    <w:uiPriority w:val="34"/>
    <w:qFormat/>
    <w:rsid w:val="005576D7"/>
    <w:pPr>
      <w:ind w:left="720"/>
      <w:contextualSpacing/>
    </w:pPr>
  </w:style>
  <w:style w:type="character" w:styleId="Hyperlink">
    <w:name w:val="Hyperlink"/>
    <w:basedOn w:val="DefaultParagraphFont"/>
    <w:uiPriority w:val="99"/>
    <w:unhideWhenUsed/>
    <w:rsid w:val="0025016A"/>
    <w:rPr>
      <w:color w:val="0563C1" w:themeColor="hyperlink"/>
      <w:u w:val="single"/>
    </w:rPr>
  </w:style>
  <w:style w:type="character" w:styleId="UnresolvedMention">
    <w:name w:val="Unresolved Mention"/>
    <w:basedOn w:val="DefaultParagraphFont"/>
    <w:uiPriority w:val="99"/>
    <w:semiHidden/>
    <w:unhideWhenUsed/>
    <w:rsid w:val="0025016A"/>
    <w:rPr>
      <w:color w:val="605E5C"/>
      <w:shd w:val="clear" w:color="auto" w:fill="E1DFDD"/>
    </w:rPr>
  </w:style>
  <w:style w:type="character" w:customStyle="1" w:styleId="authors">
    <w:name w:val="authors"/>
    <w:basedOn w:val="DefaultParagraphFont"/>
    <w:rsid w:val="005E2FC3"/>
  </w:style>
  <w:style w:type="character" w:customStyle="1" w:styleId="Date1">
    <w:name w:val="Date1"/>
    <w:basedOn w:val="DefaultParagraphFont"/>
    <w:rsid w:val="005E2FC3"/>
  </w:style>
  <w:style w:type="character" w:customStyle="1" w:styleId="arttitle">
    <w:name w:val="art_title"/>
    <w:basedOn w:val="DefaultParagraphFont"/>
    <w:rsid w:val="005E2FC3"/>
  </w:style>
  <w:style w:type="character" w:customStyle="1" w:styleId="serialtitle">
    <w:name w:val="serial_title"/>
    <w:basedOn w:val="DefaultParagraphFont"/>
    <w:rsid w:val="005E2FC3"/>
  </w:style>
  <w:style w:type="character" w:customStyle="1" w:styleId="volumeissue">
    <w:name w:val="volume_issue"/>
    <w:basedOn w:val="DefaultParagraphFont"/>
    <w:rsid w:val="005E2FC3"/>
  </w:style>
  <w:style w:type="character" w:customStyle="1" w:styleId="pagerange">
    <w:name w:val="page_range"/>
    <w:basedOn w:val="DefaultParagraphFont"/>
    <w:rsid w:val="005E2FC3"/>
  </w:style>
  <w:style w:type="character" w:customStyle="1" w:styleId="doilink">
    <w:name w:val="doi_link"/>
    <w:basedOn w:val="DefaultParagraphFont"/>
    <w:rsid w:val="005E2FC3"/>
  </w:style>
  <w:style w:type="character" w:styleId="FollowedHyperlink">
    <w:name w:val="FollowedHyperlink"/>
    <w:basedOn w:val="DefaultParagraphFont"/>
    <w:uiPriority w:val="99"/>
    <w:semiHidden/>
    <w:unhideWhenUsed/>
    <w:rsid w:val="002232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815251">
      <w:bodyDiv w:val="1"/>
      <w:marLeft w:val="0"/>
      <w:marRight w:val="0"/>
      <w:marTop w:val="0"/>
      <w:marBottom w:val="0"/>
      <w:divBdr>
        <w:top w:val="none" w:sz="0" w:space="0" w:color="auto"/>
        <w:left w:val="none" w:sz="0" w:space="0" w:color="auto"/>
        <w:bottom w:val="none" w:sz="0" w:space="0" w:color="auto"/>
        <w:right w:val="none" w:sz="0" w:space="0" w:color="auto"/>
      </w:divBdr>
      <w:divsChild>
        <w:div w:id="47803238">
          <w:marLeft w:val="70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thirdspacelearning.com/blog/quality-first-teaching/" TargetMode="External"/><Relationship Id="rId39" Type="http://schemas.openxmlformats.org/officeDocument/2006/relationships/hyperlink" Target="https://dera.ioe.ac.uk/7800/1/AssessmentforLearning.pdf" TargetMode="External"/><Relationship Id="rId21" Type="http://schemas.openxmlformats.org/officeDocument/2006/relationships/image" Target="media/image15.png"/><Relationship Id="rId34" Type="http://schemas.openxmlformats.org/officeDocument/2006/relationships/hyperlink" Target="https://helpfulprofessor.com/whole-class-discussion/" TargetMode="External"/><Relationship Id="rId42" Type="http://schemas.openxmlformats.org/officeDocument/2006/relationships/hyperlink" Target="https://www.simplypsychology.org/vygotsky.html" TargetMode="External"/><Relationship Id="rId47" Type="http://schemas.openxmlformats.org/officeDocument/2006/relationships/hyperlink" Target="https://teacherhead.com/2012/08/28/the-number-1-bit-of-classroom-kit-mini-whiteboards/" TargetMode="External"/><Relationship Id="rId50" Type="http://schemas.openxmlformats.org/officeDocument/2006/relationships/hyperlink" Target="https://senresourcesblog.com/2018/03/27/how-do-children-benefit-from-having-small-whiteboards-at-home/" TargetMode="External"/><Relationship Id="rId55" Type="http://schemas.openxmlformats.org/officeDocument/2006/relationships/hyperlink" Target="https://doi.org/10.1080/0969594X.2017.1401526"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teachingenglish.org.uk/article/assessment-learning" TargetMode="Externa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corwin-connect.com/2021/06/whats-so-important-about-learning-intentions-and-success-criteria/" TargetMode="External"/><Relationship Id="rId37" Type="http://schemas.openxmlformats.org/officeDocument/2006/relationships/hyperlink" Target="http://ccti.colfinder.org/sites/default/files/formative_and_summative_assessment_in_the_classroom.pdf" TargetMode="External"/><Relationship Id="rId40" Type="http://schemas.openxmlformats.org/officeDocument/2006/relationships/hyperlink" Target="https://www.clutejournals.com/index.php/JBER/article/view/725/710" TargetMode="External"/><Relationship Id="rId45" Type="http://schemas.openxmlformats.org/officeDocument/2006/relationships/hyperlink" Target="https://www.nwea.org/blog/2022/what-you-need-to-know-when-establishing-success-criteria-in-the-classroom/" TargetMode="External"/><Relationship Id="rId53" Type="http://schemas.openxmlformats.org/officeDocument/2006/relationships/hyperlink" Target="https://hwb.gov.wales/curriculum-for-wales/introduction/"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hkeaa.edu.hk/DocLibrary/SBA/HKDSE/Eng_DVD/doc/Afl_principles.pdf" TargetMode="External"/><Relationship Id="rId30" Type="http://schemas.openxmlformats.org/officeDocument/2006/relationships/hyperlink" Target="https://ar.cetl.hku.hk/self_peer.htm" TargetMode="External"/><Relationship Id="rId35" Type="http://schemas.openxmlformats.org/officeDocument/2006/relationships/hyperlink" Target="https://www.tandfonline.com/doi/epdf/10.1080/03057640220116409?needAccess=true&amp;role=button" TargetMode="External"/><Relationship Id="rId43" Type="http://schemas.openxmlformats.org/officeDocument/2006/relationships/hyperlink" Target="https://paulgmoss.com/2021/01/14/peer-assessment-advantages-and-caveats/" TargetMode="External"/><Relationship Id="rId48" Type="http://schemas.openxmlformats.org/officeDocument/2006/relationships/hyperlink" Target="https://journals.sagepub.com/doi/pdf/10.1177/003172170208301010" TargetMode="External"/><Relationship Id="rId56"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hyperlink" Target="https://doi.org/10.1080/00405840802577569"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ww.gov.wales/sites/default/files/publications/2018-03/successful-futures.pdf" TargetMode="External"/><Relationship Id="rId38" Type="http://schemas.openxmlformats.org/officeDocument/2006/relationships/hyperlink" Target="https://www.highspeedtraining.co.uk/hub/how-to-use-assessment-for-learning-in-schools/" TargetMode="External"/><Relationship Id="rId46" Type="http://schemas.openxmlformats.org/officeDocument/2006/relationships/hyperlink" Target="https://www.proquest.com/scholarly-journals/using-success-criteria/docview/232423751/se-2?accountid=130472" TargetMode="External"/><Relationship Id="rId20" Type="http://schemas.openxmlformats.org/officeDocument/2006/relationships/image" Target="media/image14.png"/><Relationship Id="rId41" Type="http://schemas.openxmlformats.org/officeDocument/2006/relationships/hyperlink" Target="http://nrl.northumbria.ac.uk/id/eprint/1433/" TargetMode="External"/><Relationship Id="rId54" Type="http://schemas.openxmlformats.org/officeDocument/2006/relationships/hyperlink" Target="https://www.wgu.edu/blog/five-educational-learning-theories2005.html"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kappanonline.org/inside-the-black-box-raising-standards-through-classroom-assessment/" TargetMode="External"/><Relationship Id="rId36" Type="http://schemas.openxmlformats.org/officeDocument/2006/relationships/hyperlink" Target="https://www.educationdevelopmenttrust.com/EducationDevelopmentTrust/files/5a/5a6d6203-ec49-4d33-9c5d-42c188184807.pdf" TargetMode="External"/><Relationship Id="rId49" Type="http://schemas.openxmlformats.org/officeDocument/2006/relationships/hyperlink" Target="https://joeybagstock.wordpress.com/2017/10/21/show-me-maximising-the-use-of-mini-whiteboards-in-lessons/" TargetMode="External"/><Relationship Id="rId57" Type="http://schemas.openxmlformats.org/officeDocument/2006/relationships/fontTable" Target="fontTable.xml"/><Relationship Id="rId10" Type="http://schemas.openxmlformats.org/officeDocument/2006/relationships/image" Target="media/image4.png"/><Relationship Id="rId31" Type="http://schemas.openxmlformats.org/officeDocument/2006/relationships/hyperlink" Target="https://www.shirleyclarke-education.org/research/learning-objectives-and-success-criteria-2009/" TargetMode="External"/><Relationship Id="rId44" Type="http://schemas.openxmlformats.org/officeDocument/2006/relationships/hyperlink" Target="https://content.wisestep.com/formative-evaluation-importance-advantages-disadvantages/" TargetMode="External"/><Relationship Id="rId52" Type="http://schemas.openxmlformats.org/officeDocument/2006/relationships/hyperlink" Target="https://educationadvanced.com/resources/blog/formative-assessment-pros-and-c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22</Pages>
  <Words>5555</Words>
  <Characters>31664</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Mills (2102991)</dc:creator>
  <cp:keywords/>
  <dc:description/>
  <cp:lastModifiedBy>Olivia Mills (2102991)</cp:lastModifiedBy>
  <cp:revision>2</cp:revision>
  <dcterms:created xsi:type="dcterms:W3CDTF">2023-01-07T22:09:00Z</dcterms:created>
  <dcterms:modified xsi:type="dcterms:W3CDTF">2023-01-07T22:09:00Z</dcterms:modified>
</cp:coreProperties>
</file>