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213767231" w:displacedByCustomXml="next"/>
    <w:bookmarkEnd w:id="0" w:displacedByCustomXml="next"/>
    <w:sdt>
      <w:sdtPr>
        <w:rPr>
          <w:rFonts w:eastAsiaTheme="minorHAnsi"/>
          <w14:ligatures w14:val="standardContextual"/>
        </w:rPr>
        <w:id w:val="-191295657"/>
        <w:docPartObj>
          <w:docPartGallery w:val="Cover Pages"/>
          <w:docPartUnique/>
        </w:docPartObj>
      </w:sdtPr>
      <w:sdtEndPr>
        <w:rPr>
          <w:rFonts w:ascii="Arial" w:eastAsiaTheme="minorEastAsia" w:hAnsi="Arial" w:cs="Arial"/>
          <w:b/>
          <w:bCs/>
          <w14:ligatures w14:val="none"/>
        </w:rPr>
      </w:sdtEndPr>
      <w:sdtContent>
        <w:p w14:paraId="126BF973" w14:textId="4FB49998" w:rsidR="00AC6752" w:rsidRPr="003C7CF3" w:rsidRDefault="00AC6752" w:rsidP="003C7CF3">
          <w:pPr>
            <w:pStyle w:val="Bezodstpw"/>
            <w:spacing w:line="360" w:lineRule="auto"/>
            <w:rPr>
              <w:rFonts w:ascii="Arial" w:hAnsi="Arial" w:cs="Arial"/>
            </w:rPr>
          </w:pPr>
          <w:r w:rsidRPr="003C7CF3">
            <w:rPr>
              <w:rFonts w:ascii="Arial" w:hAnsi="Arial" w:cs="Arial"/>
              <w:noProof/>
              <w:lang w:val="pl-PL" w:eastAsia="pl-PL"/>
            </w:rPr>
            <mc:AlternateContent>
              <mc:Choice Requires="wpg">
                <w:drawing>
                  <wp:anchor distT="0" distB="0" distL="114300" distR="114300" simplePos="0" relativeHeight="251646464" behindDoc="1" locked="0" layoutInCell="1" allowOverlap="1" wp14:anchorId="5D114C01" wp14:editId="7B9DB53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E4BB8B5" w14:textId="3C687B09" w:rsidR="00AC6752" w:rsidRPr="00AD031D" w:rsidRDefault="003E18CA" w:rsidP="00AC6752">
                                  <w:pPr>
                                    <w:pStyle w:val="Bezodstpw"/>
                                    <w:jc w:val="right"/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24</w:t>
                                  </w:r>
                                  <w:r w:rsidR="00AD031D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07</w:t>
                                  </w:r>
                                  <w:r w:rsidR="00AD031D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/</w:t>
                                  </w:r>
                                  <w:r w:rsidR="00AD031D" w:rsidRPr="00AD031D"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202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44"/>
                                      <w:szCs w:val="4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group w14:anchorId="5D114C01" id="Group 26" o:spid="_x0000_s1026" style="position:absolute;margin-left:0;margin-top:0;width:172.8pt;height:718.55pt;z-index:-2516700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p w14:paraId="1E4BB8B5" w14:textId="3C687B09" w:rsidR="00AC6752" w:rsidRPr="00AD031D" w:rsidRDefault="003E18CA" w:rsidP="00AC6752">
                            <w:pPr>
                              <w:pStyle w:val="NoSpacing"/>
                              <w:jc w:val="right"/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24</w:t>
                            </w:r>
                            <w:r w:rsidR="00AD031D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/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07</w:t>
                            </w:r>
                            <w:r w:rsidR="00AD031D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/</w:t>
                            </w:r>
                            <w:r w:rsidR="00AD031D" w:rsidRPr="00AD031D"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202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1E8AE1F5" w14:textId="32361773" w:rsidR="00B71F27" w:rsidRPr="00EA19CA" w:rsidRDefault="00EA19CA" w:rsidP="003C7CF3">
          <w:pPr>
            <w:spacing w:after="0" w:line="360" w:lineRule="auto"/>
            <w:rPr>
              <w:rFonts w:ascii="Arial" w:hAnsi="Arial" w:cs="Arial"/>
              <w:b/>
              <w:bCs/>
            </w:rPr>
          </w:pPr>
          <w:r w:rsidRPr="00EA19CA">
            <w:rPr>
              <w:rFonts w:ascii="Arial" w:hAnsi="Arial" w:cs="Arial"/>
              <w:b/>
              <w:bCs/>
              <w:noProof/>
              <w:lang w:val="pl-PL" w:eastAsia="pl-PL"/>
            </w:rPr>
            <mc:AlternateContent>
              <mc:Choice Requires="wps">
                <w:drawing>
                  <wp:anchor distT="45720" distB="45720" distL="114300" distR="114300" simplePos="0" relativeHeight="251658752" behindDoc="0" locked="0" layoutInCell="1" allowOverlap="1" wp14:anchorId="04267D5C" wp14:editId="1E30E278">
                    <wp:simplePos x="0" y="0"/>
                    <wp:positionH relativeFrom="margin">
                      <wp:posOffset>1287780</wp:posOffset>
                    </wp:positionH>
                    <wp:positionV relativeFrom="paragraph">
                      <wp:posOffset>2632075</wp:posOffset>
                    </wp:positionV>
                    <wp:extent cx="4945380" cy="3105150"/>
                    <wp:effectExtent l="0" t="0" r="2667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945380" cy="31051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1EEFE0" w14:textId="7C30E03A" w:rsidR="00AD031D" w:rsidRPr="00EA19CA" w:rsidRDefault="00AD031D" w:rsidP="00AC6752">
                                <w:pPr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r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Programme: </w:t>
                                </w:r>
                                <w:r w:rsid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   </w:t>
                                </w:r>
                                <w:r w:rsidR="008E7501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EA19CA"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>Applied</w:t>
                                </w:r>
                                <w:r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 Computing </w:t>
                                </w:r>
                              </w:p>
                              <w:p w14:paraId="12A21CBC" w14:textId="7A170162" w:rsidR="00AC6752" w:rsidRPr="00EA19CA" w:rsidRDefault="00AC6752" w:rsidP="00AC6752">
                                <w:pPr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r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Module Name: </w:t>
                                </w:r>
                                <w:r w:rsidR="008E7501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EA19CA"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>Network Operating Systems and Services</w:t>
                                </w:r>
                              </w:p>
                              <w:p w14:paraId="70350B8C" w14:textId="5F9D1798" w:rsidR="00AC6752" w:rsidRPr="00EA19CA" w:rsidRDefault="00AC6752" w:rsidP="00AC6752">
                                <w:pPr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r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Module Code: </w:t>
                                </w:r>
                                <w:r w:rsidR="00415710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8E7501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>ACCA</w:t>
                                </w:r>
                                <w:r w:rsidR="00415710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>5</w:t>
                                </w:r>
                                <w:r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>023</w:t>
                                </w:r>
                              </w:p>
                              <w:p w14:paraId="3E08DCFD" w14:textId="77777777" w:rsidR="00AC6752" w:rsidRPr="00EA19CA" w:rsidRDefault="00AC6752" w:rsidP="00AC6752">
                                <w:pPr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512BBBC" w14:textId="289EF9F6" w:rsidR="00AC6752" w:rsidRPr="00EA19CA" w:rsidRDefault="00AC6752" w:rsidP="00AC6752">
                                <w:pPr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r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Student Name: </w:t>
                                </w:r>
                                <w:r w:rsidR="008E7501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415710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>Oleksii Chepurnyi</w:t>
                                </w:r>
                              </w:p>
                              <w:p w14:paraId="6AB915BA" w14:textId="75E820BD" w:rsidR="00AC6752" w:rsidRPr="00EA19CA" w:rsidRDefault="00AC6752" w:rsidP="00AC6752">
                                <w:pPr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r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>Student ID:</w:t>
                                </w:r>
                                <w:r w:rsidR="00415710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      </w:t>
                                </w:r>
                                <w:r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8E7501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EA19CA"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2</w:t>
                                </w:r>
                                <w:r w:rsidR="00415710">
                                  <w:rPr>
                                    <w:rFonts w:ascii="Arial" w:hAnsi="Arial" w:cs="Arial"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442065</w:t>
                                </w:r>
                              </w:p>
                              <w:p w14:paraId="59837947" w14:textId="1B3B9F4C" w:rsidR="00AC6752" w:rsidRPr="00EA19CA" w:rsidRDefault="00AC6752" w:rsidP="00AC6752">
                                <w:pPr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r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Group: </w:t>
                                </w:r>
                                <w:r w:rsidR="008E7501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             </w:t>
                                </w:r>
                                <w:r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>1</w:t>
                                </w:r>
                              </w:p>
                              <w:p w14:paraId="23D08A89" w14:textId="77777777" w:rsidR="00AC6752" w:rsidRPr="00EA19CA" w:rsidRDefault="00AC6752" w:rsidP="00AC6752">
                                <w:pPr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25F7946" w14:textId="44E30D39" w:rsidR="00AC6752" w:rsidRPr="00EA19CA" w:rsidRDefault="00AC6752" w:rsidP="00AC6752">
                                <w:pPr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</w:pPr>
                                <w:r w:rsidRPr="00EA19CA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Lecturer’s Name: </w:t>
                                </w:r>
                                <w:r w:rsidR="00415710" w:rsidRPr="00415710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MD </w:t>
                                </w:r>
                                <w:proofErr w:type="spellStart"/>
                                <w:r w:rsidR="00415710" w:rsidRPr="00415710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>Sadeque</w:t>
                                </w:r>
                                <w:proofErr w:type="spellEnd"/>
                                <w:r w:rsidR="00415710" w:rsidRPr="00415710">
                                  <w:rPr>
                                    <w:rFonts w:ascii="Arial" w:hAnsi="Arial" w:cs="Arial"/>
                                    <w:sz w:val="28"/>
                                    <w:szCs w:val="28"/>
                                  </w:rPr>
                                  <w:t xml:space="preserve"> Imam Shaikh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shapetype w14:anchorId="04267D5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55" type="#_x0000_t202" style="position:absolute;margin-left:101.4pt;margin-top:207.25pt;width:389.4pt;height:244.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">
                    <v:textbox>
                      <w:txbxContent>
                        <w:p w14:paraId="7D1EEFE0" w14:textId="7C30E03A" w:rsidR="00AD031D" w:rsidRPr="00EA19CA" w:rsidRDefault="00AD031D" w:rsidP="00AC6752">
                          <w:pP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Programme: </w:t>
                          </w:r>
                          <w:r w:rsid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   </w:t>
                          </w:r>
                          <w:r w:rsidR="008E7501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 w:rsidR="00EA19CA"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Applied</w:t>
                          </w:r>
                          <w:r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 Computing </w:t>
                          </w:r>
                        </w:p>
                        <w:p w14:paraId="12A21CBC" w14:textId="7A170162" w:rsidR="00AC6752" w:rsidRPr="00EA19CA" w:rsidRDefault="00AC6752" w:rsidP="00AC6752">
                          <w:pP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Module Name: </w:t>
                          </w:r>
                          <w:r w:rsidR="008E7501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 w:rsidR="00EA19CA"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Network Operating Systems and Services</w:t>
                          </w:r>
                        </w:p>
                        <w:p w14:paraId="70350B8C" w14:textId="5F9D1798" w:rsidR="00AC6752" w:rsidRPr="00EA19CA" w:rsidRDefault="00AC6752" w:rsidP="00AC6752">
                          <w:pP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Module Code: </w:t>
                          </w:r>
                          <w:r w:rsidR="00415710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 w:rsidR="008E7501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ACCA</w:t>
                          </w:r>
                          <w:r w:rsidR="00415710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5</w:t>
                          </w:r>
                          <w:r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023</w:t>
                          </w:r>
                        </w:p>
                        <w:p w14:paraId="3E08DCFD" w14:textId="77777777" w:rsidR="00AC6752" w:rsidRPr="00EA19CA" w:rsidRDefault="00AC6752" w:rsidP="00AC6752">
                          <w:pP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</w:p>
                        <w:p w14:paraId="7512BBBC" w14:textId="289EF9F6" w:rsidR="00AC6752" w:rsidRPr="00EA19CA" w:rsidRDefault="00AC6752" w:rsidP="00AC6752">
                          <w:pP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Student Name: </w:t>
                          </w:r>
                          <w:r w:rsidR="008E7501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 w:rsidR="00415710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Oleksii Chepurnyi</w:t>
                          </w:r>
                        </w:p>
                        <w:p w14:paraId="6AB915BA" w14:textId="75E820BD" w:rsidR="00AC6752" w:rsidRPr="00EA19CA" w:rsidRDefault="00AC6752" w:rsidP="00AC6752">
                          <w:pP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Student ID:</w:t>
                          </w:r>
                          <w:r w:rsidR="00415710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      </w:t>
                          </w:r>
                          <w:r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 w:rsidR="008E7501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EA19CA"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</w:rPr>
                            <w:t>2</w:t>
                          </w:r>
                          <w:r w:rsidR="00415710">
                            <w:rPr>
                              <w:rFonts w:ascii="Arial" w:hAnsi="Arial" w:cs="Arial"/>
                              <w:color w:val="000000" w:themeColor="text1"/>
                              <w:sz w:val="28"/>
                              <w:szCs w:val="28"/>
                            </w:rPr>
                            <w:t>442065</w:t>
                          </w:r>
                        </w:p>
                        <w:p w14:paraId="59837947" w14:textId="1B3B9F4C" w:rsidR="00AC6752" w:rsidRPr="00EA19CA" w:rsidRDefault="00AC6752" w:rsidP="00AC6752">
                          <w:pP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Group: </w:t>
                          </w:r>
                          <w:r w:rsidR="008E7501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             </w:t>
                          </w:r>
                          <w:r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1</w:t>
                          </w:r>
                        </w:p>
                        <w:p w14:paraId="23D08A89" w14:textId="77777777" w:rsidR="00AC6752" w:rsidRPr="00EA19CA" w:rsidRDefault="00AC6752" w:rsidP="00AC6752">
                          <w:pP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</w:p>
                        <w:p w14:paraId="125F7946" w14:textId="44E30D39" w:rsidR="00AC6752" w:rsidRPr="00EA19CA" w:rsidRDefault="00AC6752" w:rsidP="00AC6752">
                          <w:pPr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</w:pPr>
                          <w:r w:rsidRPr="00EA19CA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Lecturer’s Name: </w:t>
                          </w:r>
                          <w:r w:rsidR="00415710" w:rsidRPr="00415710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MD </w:t>
                          </w:r>
                          <w:proofErr w:type="spellStart"/>
                          <w:r w:rsidR="00415710" w:rsidRPr="00415710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>Sadeque</w:t>
                          </w:r>
                          <w:proofErr w:type="spellEnd"/>
                          <w:r w:rsidR="00415710" w:rsidRPr="00415710">
                            <w:rPr>
                              <w:rFonts w:ascii="Arial" w:hAnsi="Arial" w:cs="Arial"/>
                              <w:sz w:val="28"/>
                              <w:szCs w:val="28"/>
                            </w:rPr>
                            <w:t xml:space="preserve"> Imam Shaikh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Pr="00EA19CA">
            <w:rPr>
              <w:rFonts w:ascii="Arial" w:hAnsi="Arial" w:cs="Arial"/>
              <w:b/>
              <w:bCs/>
              <w:noProof/>
              <w:lang w:val="pl-PL" w:eastAsia="pl-PL"/>
            </w:rPr>
            <mc:AlternateContent>
              <mc:Choice Requires="wps">
                <w:drawing>
                  <wp:anchor distT="45720" distB="45720" distL="114300" distR="114300" simplePos="0" relativeHeight="251663872" behindDoc="0" locked="0" layoutInCell="1" allowOverlap="1" wp14:anchorId="64041B24" wp14:editId="361600F1">
                    <wp:simplePos x="0" y="0"/>
                    <wp:positionH relativeFrom="column">
                      <wp:posOffset>2324100</wp:posOffset>
                    </wp:positionH>
                    <wp:positionV relativeFrom="paragraph">
                      <wp:posOffset>772795</wp:posOffset>
                    </wp:positionV>
                    <wp:extent cx="4156075" cy="1409700"/>
                    <wp:effectExtent l="0" t="0" r="0" b="0"/>
                    <wp:wrapSquare wrapText="bothSides"/>
                    <wp:docPr id="99403452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156075" cy="1409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643C129" w14:textId="61E22F7D" w:rsidR="00B71F27" w:rsidRPr="00EA19CA" w:rsidRDefault="00D53EC3" w:rsidP="005139F7">
                                <w:pPr>
                                  <w:pStyle w:val="Tytu"/>
                                  <w:spacing w:after="120"/>
                                  <w:rPr>
                                    <w:rFonts w:ascii="Arial" w:hAnsi="Arial" w:cs="Arial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71F27" w:rsidRPr="00EA19CA">
                                      <w:rPr>
                                        <w:rFonts w:ascii="Arial" w:hAnsi="Arial" w:cs="Arial"/>
                                        <w:sz w:val="56"/>
                                        <w:szCs w:val="56"/>
                                      </w:rPr>
                                      <w:t>Assignment</w:t>
                                    </w:r>
                                    <w:r w:rsidR="003E18CA" w:rsidRPr="00EA19CA">
                                      <w:rPr>
                                        <w:rFonts w:ascii="Arial" w:hAnsi="Arial" w:cs="Arial"/>
                                        <w:sz w:val="56"/>
                                        <w:szCs w:val="56"/>
                                      </w:rPr>
                                      <w:t xml:space="preserve"> 1</w:t>
                                    </w:r>
                                  </w:sdtContent>
                                </w:sdt>
                                <w:r w:rsidR="00B71F27" w:rsidRPr="00EA19CA">
                                  <w:rPr>
                                    <w:rFonts w:ascii="Arial" w:hAnsi="Arial" w:cs="Arial"/>
                                  </w:rPr>
                                  <w:t xml:space="preserve"> </w:t>
                                </w:r>
                              </w:p>
                              <w:p w14:paraId="46629891" w14:textId="317DE099" w:rsidR="00AC6752" w:rsidRPr="00EA19CA" w:rsidRDefault="00EA19CA" w:rsidP="00AD031D">
                                <w:pPr>
                                  <w:pStyle w:val="Podtytu"/>
                                  <w:rPr>
                                    <w:rFonts w:ascii="Arial" w:hAnsi="Arial" w:cs="Arial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  <w:t xml:space="preserve">                                                            </w:t>
                                </w:r>
                                <w:r w:rsidRPr="00EA19CA"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  <w:t xml:space="preserve">Research, build, and deploy a </w:t>
                                </w:r>
                                <w:r w:rsidRPr="00EA19CA">
                                  <w:rPr>
                                    <w:rFonts w:ascii="Arial" w:hAnsi="Arial" w:cs="Arial"/>
                                    <w:sz w:val="32"/>
                                    <w:szCs w:val="32"/>
                                  </w:rPr>
                                  <w:br/>
                                  <w:t xml:space="preserve">Virtualised Enterprise network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shape w14:anchorId="64041B24" id="_x0000_s1056" type="#_x0000_t202" style="position:absolute;margin-left:183pt;margin-top:60.85pt;width:327.25pt;height:111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" filled="f" stroked="f">
                    <v:textbox>
                      <w:txbxContent>
                        <w:p w14:paraId="1643C129" w14:textId="61E22F7D" w:rsidR="00B71F27" w:rsidRPr="00EA19CA" w:rsidRDefault="00A22FE4" w:rsidP="005139F7">
                          <w:pPr>
                            <w:pStyle w:val="Title"/>
                            <w:spacing w:after="120"/>
                            <w:rPr>
                              <w:rFonts w:ascii="Arial" w:hAnsi="Arial" w:cs="Arial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71F27" w:rsidRPr="00EA19CA"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  <w:t>Assignment</w:t>
                              </w:r>
                              <w:r w:rsidR="003E18CA" w:rsidRPr="00EA19CA">
                                <w:rPr>
                                  <w:rFonts w:ascii="Arial" w:hAnsi="Arial" w:cs="Arial"/>
                                  <w:sz w:val="56"/>
                                  <w:szCs w:val="56"/>
                                </w:rPr>
                                <w:t xml:space="preserve"> 1</w:t>
                              </w:r>
                            </w:sdtContent>
                          </w:sdt>
                          <w:r w:rsidR="00B71F27" w:rsidRPr="00EA19CA"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</w:p>
                        <w:p w14:paraId="46629891" w14:textId="317DE099" w:rsidR="00AC6752" w:rsidRPr="00EA19CA" w:rsidRDefault="00EA19CA" w:rsidP="00AD031D">
                          <w:pPr>
                            <w:pStyle w:val="Subtitle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t xml:space="preserve">                                                            </w:t>
                          </w:r>
                          <w:r w:rsidRPr="00EA19CA"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t xml:space="preserve">Research, build, and deploy a </w:t>
                          </w:r>
                          <w:r w:rsidRPr="00EA19CA"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br/>
                          </w:r>
                          <w:r w:rsidRPr="00EA19CA">
                            <w:rPr>
                              <w:rFonts w:ascii="Arial" w:hAnsi="Arial" w:cs="Arial"/>
                              <w:sz w:val="32"/>
                              <w:szCs w:val="32"/>
                            </w:rPr>
                            <w:t xml:space="preserve">Virtualised Enterprise network 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AF665F" w:rsidRPr="00EA19CA">
            <w:rPr>
              <w:rFonts w:ascii="Arial" w:hAnsi="Arial" w:cs="Arial"/>
              <w:b/>
              <w:bCs/>
              <w:noProof/>
              <w:lang w:val="pl-PL" w:eastAsia="pl-PL"/>
            </w:rPr>
            <mc:AlternateContent>
              <mc:Choice Requires="wps">
                <w:drawing>
                  <wp:anchor distT="0" distB="0" distL="114300" distR="114300" simplePos="0" relativeHeight="251651584" behindDoc="0" locked="0" layoutInCell="1" allowOverlap="1" wp14:anchorId="5EB68C6A" wp14:editId="28D8B567">
                    <wp:simplePos x="0" y="0"/>
                    <wp:positionH relativeFrom="page">
                      <wp:posOffset>3185160</wp:posOffset>
                    </wp:positionH>
                    <wp:positionV relativeFrom="margin">
                      <wp:posOffset>8114030</wp:posOffset>
                    </wp:positionV>
                    <wp:extent cx="4152900" cy="520700"/>
                    <wp:effectExtent l="0" t="0" r="0" b="1270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52900" cy="5207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D63BAF" w14:textId="77777777" w:rsidR="00AC6752" w:rsidRPr="001A16D6" w:rsidRDefault="00AC6752" w:rsidP="00AC6752">
                                <w:pPr>
                                  <w:pStyle w:val="Bezodstpw"/>
                                  <w:rPr>
                                    <w:rFonts w:ascii="Arial" w:hAnsi="Arial" w:cs="Arial"/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 w:rsidRPr="00F30782">
                                  <w:rPr>
                                    <w:rFonts w:ascii="Arial" w:hAnsi="Arial" w:cs="Arial"/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 xml:space="preserve">UNIVERSITY OF WALES TRINITY SAINT DAVID </w:t>
                                </w:r>
                              </w:p>
                              <w:p w14:paraId="50D7C767" w14:textId="28741889" w:rsidR="00AC6752" w:rsidRPr="00AC6752" w:rsidRDefault="00AC6752" w:rsidP="00AC6752">
                                <w:pPr>
                                  <w:pStyle w:val="Bezodstpw"/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</w:pPr>
                                <w:r w:rsidRPr="00AC6752">
                                  <w:rPr>
                                    <w:rFonts w:ascii="Arial" w:hAnsi="Arial" w:cs="Arial"/>
                                    <w:sz w:val="24"/>
                                    <w:szCs w:val="24"/>
                                  </w:rPr>
                                  <w:t>LONDON CAMPUS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<w:pict>
                  <v:shape w14:anchorId="5EB68C6A" id="Text Box 28" o:spid="_x0000_s1057" type="#_x0000_t202" style="position:absolute;margin-left:250.8pt;margin-top:638.9pt;width:327pt;height:41pt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" filled="f" stroked="f" strokeweight=".5pt">
                    <v:textbox inset="0,0,0,0">
                      <w:txbxContent>
                        <w:p w14:paraId="5BD63BAF" w14:textId="77777777" w:rsidR="00AC6752" w:rsidRPr="001A16D6" w:rsidRDefault="00AC6752" w:rsidP="00AC6752">
                          <w:pPr>
                            <w:pStyle w:val="NoSpacing"/>
                            <w:rPr>
                              <w:rFonts w:ascii="Arial" w:hAnsi="Arial" w:cs="Arial"/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 w:rsidRPr="00F30782">
                            <w:rPr>
                              <w:rFonts w:ascii="Arial" w:hAnsi="Arial" w:cs="Arial"/>
                              <w:color w:val="156082" w:themeColor="accent1"/>
                              <w:sz w:val="26"/>
                              <w:szCs w:val="26"/>
                            </w:rPr>
                            <w:t xml:space="preserve">UNIVERSITY OF WALES TRINITY SAINT DAVID </w:t>
                          </w:r>
                        </w:p>
                        <w:p w14:paraId="50D7C767" w14:textId="28741889" w:rsidR="00AC6752" w:rsidRPr="00AC6752" w:rsidRDefault="00AC6752" w:rsidP="00AC6752">
                          <w:pPr>
                            <w:pStyle w:val="NoSpacing"/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</w:pPr>
                          <w:r w:rsidRPr="00AC6752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LONDON CAMPUS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="00AF665F" w:rsidRPr="00EA19CA">
            <w:rPr>
              <w:b/>
              <w:bCs/>
              <w:noProof/>
              <w:lang w:val="pl-PL" w:eastAsia="pl-PL"/>
            </w:rPr>
            <w:drawing>
              <wp:anchor distT="0" distB="0" distL="114300" distR="114300" simplePos="0" relativeHeight="251668992" behindDoc="0" locked="0" layoutInCell="1" allowOverlap="1" wp14:anchorId="2D9CADA2" wp14:editId="498EABC8">
                <wp:simplePos x="0" y="0"/>
                <wp:positionH relativeFrom="margin">
                  <wp:posOffset>2762885</wp:posOffset>
                </wp:positionH>
                <wp:positionV relativeFrom="paragraph">
                  <wp:posOffset>6766560</wp:posOffset>
                </wp:positionV>
                <wp:extent cx="2661285" cy="1065530"/>
                <wp:effectExtent l="0" t="0" r="5715" b="1270"/>
                <wp:wrapSquare wrapText="bothSides"/>
                <wp:docPr id="1559653061" name="Picture 35" descr="University of Wales Trinity Saint David and Tata Steel - National Centre  for Universities &amp; Busines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University of Wales Trinity Saint David and Tata Steel - National Centre  for Universities &amp; Busines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61285" cy="1065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AC6752" w:rsidRPr="00EA19CA">
            <w:rPr>
              <w:rFonts w:ascii="Arial" w:hAnsi="Arial" w:cs="Arial"/>
              <w:b/>
              <w:bCs/>
            </w:rPr>
            <w:br w:type="page"/>
          </w:r>
        </w:p>
      </w:sdtContent>
    </w:sdt>
    <w:sdt>
      <w:sdtPr>
        <w:rPr>
          <w:rFonts w:ascii="Arial" w:eastAsiaTheme="minorEastAsia" w:hAnsi="Arial" w:cs="Arial"/>
          <w:color w:val="auto"/>
          <w:sz w:val="22"/>
          <w:szCs w:val="22"/>
        </w:rPr>
        <w:id w:val="691039413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10B2CCD" w14:textId="5677F5D4" w:rsidR="00B71F27" w:rsidRPr="003C7CF3" w:rsidRDefault="00B71F27" w:rsidP="003C7CF3">
          <w:pPr>
            <w:pStyle w:val="Nagwekspisutreci"/>
            <w:spacing w:before="0" w:after="0" w:line="360" w:lineRule="auto"/>
            <w:rPr>
              <w:rFonts w:ascii="Arial" w:hAnsi="Arial" w:cs="Arial"/>
              <w:color w:val="156082" w:themeColor="accent1"/>
              <w:lang w:val="ru-RU"/>
            </w:rPr>
          </w:pPr>
          <w:r w:rsidRPr="003C7CF3">
            <w:rPr>
              <w:rFonts w:ascii="Arial" w:hAnsi="Arial" w:cs="Arial"/>
              <w:color w:val="156082" w:themeColor="accent1"/>
            </w:rPr>
            <w:t>Table of Con</w:t>
          </w:r>
          <w:bookmarkStart w:id="1" w:name="_GoBack"/>
          <w:bookmarkEnd w:id="1"/>
          <w:r w:rsidRPr="003C7CF3">
            <w:rPr>
              <w:rFonts w:ascii="Arial" w:hAnsi="Arial" w:cs="Arial"/>
              <w:color w:val="156082" w:themeColor="accent1"/>
            </w:rPr>
            <w:t>tents</w:t>
          </w:r>
        </w:p>
        <w:p w14:paraId="310F3B0A" w14:textId="71C8EFDC" w:rsidR="00E25D1C" w:rsidRPr="003C7CF3" w:rsidRDefault="00E25D1C" w:rsidP="003C7CF3">
          <w:pPr>
            <w:spacing w:after="0" w:line="360" w:lineRule="auto"/>
            <w:rPr>
              <w:rFonts w:ascii="Arial" w:hAnsi="Arial" w:cs="Arial"/>
              <w:lang w:val="ru-RU"/>
            </w:rPr>
          </w:pPr>
        </w:p>
        <w:p w14:paraId="494FD433" w14:textId="687F6852" w:rsidR="00556319" w:rsidRDefault="00B71F27">
          <w:pPr>
            <w:pStyle w:val="Spistreci1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r w:rsidRPr="003C7CF3">
            <w:rPr>
              <w:rFonts w:ascii="Arial" w:hAnsi="Arial" w:cs="Arial"/>
            </w:rPr>
            <w:fldChar w:fldCharType="begin"/>
          </w:r>
          <w:r w:rsidRPr="003C7CF3">
            <w:rPr>
              <w:rFonts w:ascii="Arial" w:hAnsi="Arial" w:cs="Arial"/>
            </w:rPr>
            <w:instrText xml:space="preserve"> TOC \o "1-3" \h \z \u </w:instrText>
          </w:r>
          <w:r w:rsidRPr="003C7CF3">
            <w:rPr>
              <w:rFonts w:ascii="Arial" w:hAnsi="Arial" w:cs="Arial"/>
            </w:rPr>
            <w:fldChar w:fldCharType="separate"/>
          </w:r>
          <w:hyperlink w:anchor="_Toc235783548" w:history="1">
            <w:r w:rsidR="00556319" w:rsidRPr="007248E3">
              <w:rPr>
                <w:rStyle w:val="Hipercze"/>
                <w:rFonts w:ascii="Arial" w:hAnsi="Arial" w:cs="Arial"/>
                <w:noProof/>
              </w:rPr>
              <w:t>Introduction</w:t>
            </w:r>
            <w:r w:rsidR="00556319">
              <w:rPr>
                <w:noProof/>
                <w:webHidden/>
              </w:rPr>
              <w:tab/>
            </w:r>
            <w:r w:rsidR="00556319">
              <w:rPr>
                <w:noProof/>
                <w:webHidden/>
              </w:rPr>
              <w:fldChar w:fldCharType="begin"/>
            </w:r>
            <w:r w:rsidR="00556319">
              <w:rPr>
                <w:noProof/>
                <w:webHidden/>
              </w:rPr>
              <w:instrText xml:space="preserve"> PAGEREF _Toc235783548 \h </w:instrText>
            </w:r>
            <w:r w:rsidR="00556319">
              <w:rPr>
                <w:noProof/>
                <w:webHidden/>
              </w:rPr>
            </w:r>
            <w:r w:rsidR="00556319">
              <w:rPr>
                <w:noProof/>
                <w:webHidden/>
              </w:rPr>
              <w:fldChar w:fldCharType="separate"/>
            </w:r>
            <w:r w:rsidR="00556319">
              <w:rPr>
                <w:noProof/>
                <w:webHidden/>
              </w:rPr>
              <w:t>4</w:t>
            </w:r>
            <w:r w:rsidR="00556319">
              <w:rPr>
                <w:noProof/>
                <w:webHidden/>
              </w:rPr>
              <w:fldChar w:fldCharType="end"/>
            </w:r>
          </w:hyperlink>
        </w:p>
        <w:p w14:paraId="168C75C8" w14:textId="592CAAC5" w:rsidR="00556319" w:rsidRDefault="00556319">
          <w:pPr>
            <w:pStyle w:val="Spistreci1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49" w:history="1">
            <w:r w:rsidRPr="007248E3">
              <w:rPr>
                <w:rStyle w:val="Hipercze"/>
                <w:noProof/>
              </w:rPr>
              <w:t>Task 1: Researching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8F378D" w14:textId="28B07893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50" w:history="1">
            <w:r w:rsidRPr="007248E3">
              <w:rPr>
                <w:rStyle w:val="Hipercze"/>
                <w:noProof/>
              </w:rPr>
              <w:t>Task 1.2: Research on Hypervisor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52D10D" w14:textId="56ABDD5C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51" w:history="1">
            <w:r w:rsidRPr="007248E3">
              <w:rPr>
                <w:rStyle w:val="Hipercze"/>
                <w:noProof/>
              </w:rPr>
              <w:t>Task 1.3: Research on IP Addressing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2A955F" w14:textId="04FC11B7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52" w:history="1">
            <w:r w:rsidRPr="007248E3">
              <w:rPr>
                <w:rStyle w:val="Hipercze"/>
                <w:noProof/>
              </w:rPr>
              <w:t>Task 1.4: Research on Routing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B13975" w14:textId="58C064C7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53" w:history="1">
            <w:r w:rsidRPr="007248E3">
              <w:rPr>
                <w:rStyle w:val="Hipercze"/>
                <w:noProof/>
              </w:rPr>
              <w:t>Task 1.5: Research on Network 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F5DCBF" w14:textId="7952657B" w:rsidR="00556319" w:rsidRDefault="00556319">
          <w:pPr>
            <w:pStyle w:val="Spistreci1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54" w:history="1">
            <w:r w:rsidRPr="007248E3">
              <w:rPr>
                <w:rStyle w:val="Hipercze"/>
                <w:noProof/>
              </w:rPr>
              <w:t>Task 2: Screenshots Guidance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2281C6" w14:textId="5761FEFB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55" w:history="1">
            <w:r w:rsidRPr="007248E3">
              <w:rPr>
                <w:rStyle w:val="Hipercze"/>
                <w:noProof/>
              </w:rPr>
              <w:t>Task 2.1 Choose your Hypervisor: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D97979" w14:textId="4F94AD65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56" w:history="1">
            <w:r w:rsidRPr="007248E3">
              <w:rPr>
                <w:rStyle w:val="Hipercze"/>
                <w:noProof/>
              </w:rPr>
              <w:t>Task 2.2 Download and Setup: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15EA0D" w14:textId="16D0DA5F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57" w:history="1">
            <w:r w:rsidRPr="007248E3">
              <w:rPr>
                <w:rStyle w:val="Hipercze"/>
                <w:rFonts w:ascii="Times New Roman" w:hAnsi="Times New Roman"/>
                <w:noProof/>
              </w:rPr>
              <w:t>Task 2.2.1 Evidence of Download and installation.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C0DF6C" w14:textId="412DAD1F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58" w:history="1">
            <w:r w:rsidRPr="007248E3">
              <w:rPr>
                <w:rStyle w:val="Hipercze"/>
                <w:rFonts w:ascii="Times New Roman" w:hAnsi="Times New Roman"/>
                <w:noProof/>
              </w:rPr>
              <w:t>Creation of Virtual machine windows 1 and 2 (1 screenshot)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47FEE3" w14:textId="0954D9A1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59" w:history="1">
            <w:r w:rsidRPr="007248E3">
              <w:rPr>
                <w:rStyle w:val="Hipercze"/>
                <w:rFonts w:ascii="Times New Roman" w:hAnsi="Times New Roman"/>
                <w:noProof/>
              </w:rPr>
              <w:t>Creation of Virtual machine Linux Devian 1 and 2(1 screenshot)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0A1D57" w14:textId="52594772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60" w:history="1">
            <w:r w:rsidRPr="007248E3">
              <w:rPr>
                <w:rStyle w:val="Hipercze"/>
                <w:rFonts w:ascii="Times New Roman" w:hAnsi="Times New Roman"/>
                <w:noProof/>
              </w:rPr>
              <w:t>Installation of windows and Linux OS (Start 4 Machines and take desktop screenshots) (4 screenshots)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144209" w14:textId="0011BD5B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61" w:history="1">
            <w:r w:rsidRPr="007248E3">
              <w:rPr>
                <w:rStyle w:val="Hipercze"/>
                <w:rFonts w:ascii="Times New Roman" w:hAnsi="Times New Roman"/>
                <w:noProof/>
              </w:rPr>
              <w:t>Task 2.2.2 Deploy your network as per the given topology: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362C48" w14:textId="2D4BA5E9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62" w:history="1">
            <w:r w:rsidRPr="007248E3">
              <w:rPr>
                <w:rStyle w:val="Hipercze"/>
                <w:rFonts w:ascii="Times New Roman" w:hAnsi="Times New Roman"/>
                <w:noProof/>
              </w:rPr>
              <w:t>Creation of Network with Internal Network for windows (1 screenshot)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4DBE45" w14:textId="5EBAA0FE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63" w:history="1">
            <w:r w:rsidRPr="007248E3">
              <w:rPr>
                <w:rStyle w:val="Hipercze"/>
                <w:rFonts w:ascii="Times New Roman" w:hAnsi="Times New Roman"/>
                <w:noProof/>
              </w:rPr>
              <w:t>Creation of Network with Internal Network  for Linux (1 screenshot)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891710" w14:textId="29D8E69E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64" w:history="1">
            <w:r w:rsidRPr="007248E3">
              <w:rPr>
                <w:rStyle w:val="Hipercze"/>
                <w:rFonts w:ascii="Times New Roman" w:hAnsi="Times New Roman"/>
                <w:noProof/>
              </w:rPr>
              <w:t>Evidence of 2 Windows PCs are connected with Internal Network (2 screenshot)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468AEA" w14:textId="645A72AD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65" w:history="1">
            <w:r w:rsidRPr="007248E3">
              <w:rPr>
                <w:rStyle w:val="Hipercze"/>
                <w:rFonts w:ascii="Times New Roman" w:hAnsi="Times New Roman"/>
                <w:noProof/>
              </w:rPr>
              <w:t>Evidence of 2 Linux PCs are connected with Internal Network (2 screenshot)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4C257F" w14:textId="3EEDB22B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66" w:history="1">
            <w:r w:rsidRPr="007248E3">
              <w:rPr>
                <w:rStyle w:val="Hipercze"/>
                <w:noProof/>
              </w:rPr>
              <w:t>Task 2.3. Configure IP Addressing: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4767F5" w14:textId="7D09B433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67" w:history="1">
            <w:r w:rsidRPr="007248E3">
              <w:rPr>
                <w:rStyle w:val="Hipercze"/>
                <w:rFonts w:ascii="Times New Roman" w:hAnsi="Times New Roman"/>
                <w:noProof/>
              </w:rPr>
              <w:t>Task 2.3.1. Use appropriate IP addresses to configure your network.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6BEE5B" w14:textId="7BD9B27F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68" w:history="1">
            <w:r w:rsidRPr="007248E3">
              <w:rPr>
                <w:rStyle w:val="Hipercze"/>
                <w:rFonts w:ascii="Times New Roman" w:hAnsi="Times New Roman"/>
                <w:noProof/>
              </w:rPr>
              <w:t>Evidence of IP addresses set up in 2 Windows and 2 Linux  machine(for windows command is ipconfig and for Linux use the command ip add   ( 4 screenshots)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A3F66C" w14:textId="77508D2D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69" w:history="1">
            <w:r w:rsidRPr="007248E3">
              <w:rPr>
                <w:rStyle w:val="Hipercze"/>
                <w:rFonts w:ascii="Times New Roman" w:hAnsi="Times New Roman"/>
                <w:noProof/>
              </w:rPr>
              <w:t>Task 2.3.2. The above topology gives network address for the networks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314D25" w14:textId="1FFE539C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70" w:history="1">
            <w:r w:rsidRPr="007248E3">
              <w:rPr>
                <w:rStyle w:val="Hipercze"/>
                <w:rFonts w:ascii="Times New Roman" w:hAnsi="Times New Roman"/>
                <w:noProof/>
              </w:rPr>
              <w:t>Network IP address from Internal Network for windows (1 screenshot)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698252" w14:textId="794596AE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71" w:history="1">
            <w:r w:rsidRPr="007248E3">
              <w:rPr>
                <w:rStyle w:val="Hipercze"/>
                <w:rFonts w:ascii="Times New Roman" w:hAnsi="Times New Roman"/>
                <w:noProof/>
              </w:rPr>
              <w:t>Network IP address from Internal Network  for Linux (1 screenshot)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B963A0" w14:textId="471035CB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72" w:history="1">
            <w:r w:rsidRPr="007248E3">
              <w:rPr>
                <w:rStyle w:val="Hipercze"/>
                <w:rFonts w:ascii="Times New Roman" w:hAnsi="Times New Roman"/>
                <w:noProof/>
              </w:rPr>
              <w:t>2.4. Test and Troubleshoot You need to achieve the following: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FB0D0" w14:textId="2B2B3825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73" w:history="1">
            <w:r w:rsidRPr="007248E3">
              <w:rPr>
                <w:rStyle w:val="Hipercze"/>
                <w:rFonts w:ascii="Times New Roman" w:hAnsi="Times New Roman"/>
                <w:noProof/>
              </w:rPr>
              <w:t>2.4.1. Perform Connectivity tests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9F0489" w14:textId="524606D2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74" w:history="1">
            <w:r w:rsidRPr="007248E3">
              <w:rPr>
                <w:rStyle w:val="Hipercze"/>
                <w:rFonts w:ascii="Times New Roman" w:hAnsi="Times New Roman"/>
                <w:noProof/>
              </w:rPr>
              <w:t>Outcome 1: Successful connectivity within windows network. (2 screenshots) (Ping 192.168.100.10 and Ping 192.168.100.20)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7DE7F8" w14:textId="0FA385A6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75" w:history="1">
            <w:r w:rsidRPr="007248E3">
              <w:rPr>
                <w:rStyle w:val="Hipercze"/>
                <w:rFonts w:ascii="Times New Roman" w:hAnsi="Times New Roman"/>
                <w:noProof/>
              </w:rPr>
              <w:t>Successful connectivity within Linux network. (2 screenshots) (Ping 192.168.200.30 and Ping 192.168.200.40)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38D3A8" w14:textId="3EFC64DB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76" w:history="1">
            <w:r w:rsidRPr="007248E3">
              <w:rPr>
                <w:rStyle w:val="Hipercze"/>
                <w:rFonts w:ascii="Times New Roman" w:hAnsi="Times New Roman"/>
                <w:noProof/>
              </w:rPr>
              <w:t>Outcome 2: Unsuccessful connectivity between Linux and windows networks (2 screenshots).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1CC793" w14:textId="779A756C" w:rsidR="00556319" w:rsidRDefault="00556319">
          <w:pPr>
            <w:pStyle w:val="Spistreci1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77" w:history="1">
            <w:r w:rsidRPr="007248E3">
              <w:rPr>
                <w:rStyle w:val="Hipercze"/>
                <w:noProof/>
              </w:rPr>
              <w:t>Task 3: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2114DD" w14:textId="4DBEE7F9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78" w:history="1">
            <w:r w:rsidRPr="007248E3">
              <w:rPr>
                <w:rStyle w:val="Hipercze"/>
                <w:noProof/>
              </w:rPr>
              <w:t>Task 3.1. Reflect on the following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2A408C" w14:textId="6D40C71F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79" w:history="1">
            <w:r w:rsidRPr="007248E3">
              <w:rPr>
                <w:rStyle w:val="Hipercze"/>
                <w:noProof/>
              </w:rPr>
              <w:t>Task 3.1.1. Write a Technical reflection covering network deployment and testing.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FB01AB" w14:textId="1479C799" w:rsidR="00556319" w:rsidRDefault="00556319">
          <w:pPr>
            <w:pStyle w:val="Spistreci2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80" w:history="1">
            <w:r w:rsidRPr="007248E3">
              <w:rPr>
                <w:rStyle w:val="Hipercze"/>
                <w:noProof/>
              </w:rPr>
              <w:t>Task 3.1.2. Write your Personal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7BC98D" w14:textId="013FBAF2" w:rsidR="00556319" w:rsidRDefault="00556319">
          <w:pPr>
            <w:pStyle w:val="Spistreci1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81" w:history="1">
            <w:r w:rsidRPr="007248E3">
              <w:rPr>
                <w:rStyle w:val="Hipercze"/>
                <w:noProof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EFE430" w14:textId="2654DD8C" w:rsidR="00556319" w:rsidRDefault="00556319">
          <w:pPr>
            <w:pStyle w:val="Spistreci1"/>
            <w:tabs>
              <w:tab w:val="right" w:leader="dot" w:pos="9016"/>
            </w:tabs>
            <w:rPr>
              <w:rFonts w:cstheme="minorBidi"/>
              <w:noProof/>
              <w:lang w:val="pl-PL" w:eastAsia="pl-PL"/>
            </w:rPr>
          </w:pPr>
          <w:hyperlink w:anchor="_Toc235783582" w:history="1">
            <w:r w:rsidRPr="007248E3">
              <w:rPr>
                <w:rStyle w:val="Hipercze"/>
                <w:noProof/>
              </w:rPr>
              <w:t>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_Toc235783582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C2822D" w14:textId="31209062" w:rsidR="00B71F27" w:rsidRPr="003C7CF3" w:rsidRDefault="00B71F27" w:rsidP="003C7CF3">
          <w:pPr>
            <w:spacing w:after="0" w:line="360" w:lineRule="auto"/>
            <w:rPr>
              <w:rFonts w:ascii="Arial" w:hAnsi="Arial" w:cs="Arial"/>
            </w:rPr>
          </w:pPr>
          <w:r w:rsidRPr="003C7CF3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1E26AA54" w14:textId="14EE160E" w:rsidR="00B71F27" w:rsidRPr="003C7CF3" w:rsidRDefault="00B71F27" w:rsidP="003C7CF3">
      <w:pPr>
        <w:spacing w:after="0" w:line="360" w:lineRule="auto"/>
        <w:rPr>
          <w:rFonts w:ascii="Arial" w:hAnsi="Arial" w:cs="Arial"/>
        </w:rPr>
      </w:pPr>
      <w:r w:rsidRPr="003C7CF3">
        <w:rPr>
          <w:rFonts w:ascii="Arial" w:hAnsi="Arial" w:cs="Arial"/>
        </w:rPr>
        <w:br w:type="page"/>
      </w:r>
    </w:p>
    <w:p w14:paraId="13E0BD52" w14:textId="4B812C2D" w:rsidR="00CB2F64" w:rsidRPr="00647657" w:rsidRDefault="00CB2F64" w:rsidP="00647657">
      <w:pPr>
        <w:pStyle w:val="Nagwek1"/>
        <w:spacing w:before="0" w:after="0" w:line="360" w:lineRule="auto"/>
        <w:jc w:val="both"/>
        <w:rPr>
          <w:rFonts w:ascii="Arial" w:hAnsi="Arial" w:cs="Arial"/>
          <w:color w:val="156082" w:themeColor="accent1"/>
        </w:rPr>
      </w:pPr>
      <w:bookmarkStart w:id="2" w:name="_Toc235783548"/>
      <w:r w:rsidRPr="00647657">
        <w:rPr>
          <w:rFonts w:ascii="Arial" w:hAnsi="Arial" w:cs="Arial"/>
          <w:color w:val="156082" w:themeColor="accent1"/>
        </w:rPr>
        <w:lastRenderedPageBreak/>
        <w:t>Introduction</w:t>
      </w:r>
      <w:bookmarkEnd w:id="2"/>
    </w:p>
    <w:p w14:paraId="6AC8DBF7" w14:textId="77777777" w:rsidR="008E7501" w:rsidRDefault="008E7501" w:rsidP="00647657">
      <w:pPr>
        <w:spacing w:after="0" w:line="360" w:lineRule="auto"/>
        <w:jc w:val="both"/>
        <w:rPr>
          <w:rFonts w:ascii="Arial" w:hAnsi="Arial" w:cs="Arial"/>
        </w:rPr>
      </w:pPr>
    </w:p>
    <w:p w14:paraId="6F2DCCC6" w14:textId="021C81D2" w:rsidR="008E7501" w:rsidRDefault="008E7501" w:rsidP="008F53AF">
      <w:pPr>
        <w:pStyle w:val="Nagwek1"/>
      </w:pPr>
      <w:bookmarkStart w:id="3" w:name="_Toc235783549"/>
      <w:r>
        <w:lastRenderedPageBreak/>
        <w:t>Task 1:</w:t>
      </w:r>
      <w:r w:rsidR="008F53AF" w:rsidRPr="008F53AF">
        <w:t xml:space="preserve"> </w:t>
      </w:r>
      <w:r w:rsidR="008F53AF">
        <w:t>Research</w:t>
      </w:r>
      <w:r w:rsidR="008F53AF">
        <w:t>ing</w:t>
      </w:r>
      <w:bookmarkEnd w:id="3"/>
      <w:r w:rsidR="005F49E3">
        <w:br/>
      </w:r>
    </w:p>
    <w:p w14:paraId="4B15B360" w14:textId="457115AC" w:rsidR="008E7501" w:rsidRDefault="008F53AF" w:rsidP="008F53AF">
      <w:pPr>
        <w:pStyle w:val="Nagwek2"/>
      </w:pPr>
      <w:bookmarkStart w:id="4" w:name="_Toc235783550"/>
      <w:r>
        <w:t>Task 1.2</w:t>
      </w:r>
      <w:r w:rsidR="008E7501">
        <w:t xml:space="preserve">: </w:t>
      </w:r>
      <w:r>
        <w:t>Research on Hypervisor</w:t>
      </w:r>
      <w:bookmarkEnd w:id="4"/>
    </w:p>
    <w:p w14:paraId="1A8F5600" w14:textId="31264883" w:rsidR="008E7501" w:rsidRDefault="008F53AF" w:rsidP="008F53AF">
      <w:pPr>
        <w:pStyle w:val="Nagwek2"/>
      </w:pPr>
      <w:bookmarkStart w:id="5" w:name="_Toc235783551"/>
      <w:r>
        <w:t>Task 1.</w:t>
      </w:r>
      <w:r>
        <w:t xml:space="preserve">3: </w:t>
      </w:r>
      <w:r w:rsidR="008E7501" w:rsidRPr="00F82F96">
        <w:t>Research on IP Addressing</w:t>
      </w:r>
      <w:bookmarkEnd w:id="5"/>
    </w:p>
    <w:p w14:paraId="07E2F59A" w14:textId="60FBAC4B" w:rsidR="008E7501" w:rsidRDefault="008F53AF" w:rsidP="008F53AF">
      <w:pPr>
        <w:pStyle w:val="Nagwek2"/>
      </w:pPr>
      <w:bookmarkStart w:id="6" w:name="_Toc235783552"/>
      <w:r>
        <w:t>Task 1.</w:t>
      </w:r>
      <w:r>
        <w:t>4: Research on Routing</w:t>
      </w:r>
      <w:bookmarkEnd w:id="6"/>
    </w:p>
    <w:p w14:paraId="28F4BFE2" w14:textId="0C98B43E" w:rsidR="008E7501" w:rsidRDefault="008F53AF" w:rsidP="008F53AF">
      <w:pPr>
        <w:pStyle w:val="Nagwek2"/>
      </w:pPr>
      <w:bookmarkStart w:id="7" w:name="_Toc235783553"/>
      <w:r>
        <w:t>Task 1.</w:t>
      </w:r>
      <w:r>
        <w:t xml:space="preserve">5: </w:t>
      </w:r>
      <w:r w:rsidR="008E7501" w:rsidRPr="00F82F96">
        <w:t xml:space="preserve">Research on Network </w:t>
      </w:r>
      <w:r>
        <w:t>Services</w:t>
      </w:r>
      <w:bookmarkEnd w:id="7"/>
    </w:p>
    <w:p w14:paraId="5071F7A6" w14:textId="5E0D907D" w:rsidR="008E7501" w:rsidRDefault="008E7501" w:rsidP="008F53AF">
      <w:pPr>
        <w:pStyle w:val="Nagwek1"/>
      </w:pPr>
      <w:bookmarkStart w:id="8" w:name="_Toc235783554"/>
      <w:r>
        <w:t>Task 2:</w:t>
      </w:r>
      <w:r w:rsidR="008F53AF">
        <w:t xml:space="preserve"> Screenshots Guidance</w:t>
      </w:r>
      <w:bookmarkEnd w:id="8"/>
      <w:r w:rsidR="005F49E3">
        <w:br/>
      </w:r>
    </w:p>
    <w:p w14:paraId="2891CE99" w14:textId="73D5BEE4" w:rsidR="008E7501" w:rsidRDefault="005F49E3" w:rsidP="005F49E3">
      <w:pPr>
        <w:pStyle w:val="Nagwek2"/>
      </w:pPr>
      <w:bookmarkStart w:id="9" w:name="_Toc235783555"/>
      <w:r>
        <w:t>Task 2.1</w:t>
      </w:r>
      <w:r>
        <w:t xml:space="preserve"> </w:t>
      </w:r>
      <w:r w:rsidR="008E7501" w:rsidRPr="00A75F1D">
        <w:t>Choose your Hypervisor</w:t>
      </w:r>
      <w:r w:rsidR="008E7501">
        <w:t>:</w:t>
      </w:r>
      <w:bookmarkEnd w:id="9"/>
    </w:p>
    <w:p w14:paraId="7CAF7ACD" w14:textId="6362B94A" w:rsidR="008E7501" w:rsidRPr="00034B51" w:rsidRDefault="005F49E3" w:rsidP="005F49E3">
      <w:pPr>
        <w:pStyle w:val="Nagwek2"/>
      </w:pPr>
      <w:bookmarkStart w:id="10" w:name="_Toc235783556"/>
      <w:r>
        <w:t xml:space="preserve">Task </w:t>
      </w:r>
      <w:r w:rsidR="008E7501" w:rsidRPr="00A75F1D">
        <w:t>2.2 Download and Setup:</w:t>
      </w:r>
      <w:bookmarkEnd w:id="10"/>
    </w:p>
    <w:p w14:paraId="730705A7" w14:textId="4074EF92" w:rsidR="008E7501" w:rsidRPr="001669BD" w:rsidRDefault="005F49E3" w:rsidP="005F49E3">
      <w:pPr>
        <w:pStyle w:val="Nagwek2"/>
        <w:rPr>
          <w:rFonts w:ascii="Times New Roman" w:hAnsi="Times New Roman" w:cs="Times New Roman"/>
        </w:rPr>
      </w:pPr>
      <w:bookmarkStart w:id="11" w:name="_Toc235783557"/>
      <w:r>
        <w:rPr>
          <w:rFonts w:ascii="Times New Roman" w:hAnsi="Times New Roman" w:cs="Times New Roman"/>
        </w:rPr>
        <w:t xml:space="preserve">Task </w:t>
      </w:r>
      <w:r w:rsidR="008E7501" w:rsidRPr="00F55934">
        <w:rPr>
          <w:rFonts w:ascii="Times New Roman" w:hAnsi="Times New Roman" w:cs="Times New Roman"/>
        </w:rPr>
        <w:t>2.2.1 Evidence of Download and installation.</w:t>
      </w:r>
      <w:bookmarkEnd w:id="11"/>
    </w:p>
    <w:p w14:paraId="6F70C92F" w14:textId="77777777" w:rsidR="008E7501" w:rsidRPr="001669BD" w:rsidRDefault="008E7501" w:rsidP="005F49E3">
      <w:pPr>
        <w:pStyle w:val="Nagwek2"/>
        <w:rPr>
          <w:rFonts w:ascii="Times New Roman" w:hAnsi="Times New Roman" w:cs="Times New Roman"/>
        </w:rPr>
      </w:pPr>
      <w:bookmarkStart w:id="12" w:name="_Toc235783558"/>
      <w:r w:rsidRPr="001669BD">
        <w:rPr>
          <w:rFonts w:ascii="Times New Roman" w:hAnsi="Times New Roman" w:cs="Times New Roman"/>
        </w:rPr>
        <w:t>Creation of Virtual machine windows 1 and 2 (1 screenshot)</w:t>
      </w:r>
      <w:bookmarkEnd w:id="12"/>
    </w:p>
    <w:p w14:paraId="54E2F11B" w14:textId="77777777" w:rsidR="008E7501" w:rsidRPr="001669BD" w:rsidRDefault="008E7501" w:rsidP="005F49E3">
      <w:pPr>
        <w:pStyle w:val="Nagwek2"/>
        <w:rPr>
          <w:rFonts w:ascii="Times New Roman" w:hAnsi="Times New Roman" w:cs="Times New Roman"/>
        </w:rPr>
      </w:pPr>
      <w:bookmarkStart w:id="13" w:name="_Toc235783559"/>
      <w:r w:rsidRPr="001669BD">
        <w:rPr>
          <w:rFonts w:ascii="Times New Roman" w:hAnsi="Times New Roman" w:cs="Times New Roman"/>
        </w:rPr>
        <w:t>Creation of Virtual machine Linux Devian 1 and 2(1 screenshot)</w:t>
      </w:r>
      <w:bookmarkEnd w:id="13"/>
    </w:p>
    <w:p w14:paraId="21487B57" w14:textId="77777777" w:rsidR="008E7501" w:rsidRPr="001669BD" w:rsidRDefault="008E7501" w:rsidP="005F49E3">
      <w:pPr>
        <w:pStyle w:val="Nagwek2"/>
        <w:rPr>
          <w:rFonts w:ascii="Times New Roman" w:hAnsi="Times New Roman" w:cs="Times New Roman"/>
        </w:rPr>
      </w:pPr>
      <w:bookmarkStart w:id="14" w:name="_Toc235783560"/>
      <w:r w:rsidRPr="001669BD">
        <w:rPr>
          <w:rFonts w:ascii="Times New Roman" w:hAnsi="Times New Roman" w:cs="Times New Roman"/>
        </w:rPr>
        <w:t>Installation of windows and Linux OS (Start 4 Machines and take desktop screenshots) (4 screenshots)</w:t>
      </w:r>
      <w:bookmarkEnd w:id="14"/>
    </w:p>
    <w:p w14:paraId="74B08CF9" w14:textId="0966C93E" w:rsidR="008E7501" w:rsidRPr="001669BD" w:rsidRDefault="005F49E3" w:rsidP="005F49E3">
      <w:pPr>
        <w:pStyle w:val="Nagwek2"/>
        <w:rPr>
          <w:rFonts w:ascii="Times New Roman" w:hAnsi="Times New Roman" w:cs="Times New Roman"/>
        </w:rPr>
      </w:pPr>
      <w:bookmarkStart w:id="15" w:name="_Toc235783561"/>
      <w:r>
        <w:rPr>
          <w:rFonts w:ascii="Times New Roman" w:hAnsi="Times New Roman" w:cs="Times New Roman"/>
        </w:rPr>
        <w:t xml:space="preserve">Task </w:t>
      </w:r>
      <w:r w:rsidR="008E7501" w:rsidRPr="00F55934">
        <w:rPr>
          <w:rFonts w:ascii="Times New Roman" w:hAnsi="Times New Roman" w:cs="Times New Roman"/>
        </w:rPr>
        <w:t>2.2.2 Deploy your network as per the given topology:</w:t>
      </w:r>
      <w:bookmarkEnd w:id="15"/>
    </w:p>
    <w:p w14:paraId="341D1A87" w14:textId="77777777" w:rsidR="008E7501" w:rsidRPr="001669BD" w:rsidRDefault="008E7501" w:rsidP="005F49E3">
      <w:pPr>
        <w:pStyle w:val="Nagwek2"/>
        <w:rPr>
          <w:rFonts w:ascii="Times New Roman" w:hAnsi="Times New Roman" w:cs="Times New Roman"/>
        </w:rPr>
      </w:pPr>
      <w:bookmarkStart w:id="16" w:name="_Toc235783562"/>
      <w:r w:rsidRPr="001669BD">
        <w:rPr>
          <w:rFonts w:ascii="Times New Roman" w:hAnsi="Times New Roman" w:cs="Times New Roman"/>
        </w:rPr>
        <w:t xml:space="preserve">Creation of Network with </w:t>
      </w:r>
      <w:r>
        <w:rPr>
          <w:rFonts w:ascii="Times New Roman" w:hAnsi="Times New Roman" w:cs="Times New Roman"/>
        </w:rPr>
        <w:t>Internal</w:t>
      </w:r>
      <w:r w:rsidRPr="001669BD">
        <w:rPr>
          <w:rFonts w:ascii="Times New Roman" w:hAnsi="Times New Roman" w:cs="Times New Roman"/>
        </w:rPr>
        <w:t xml:space="preserve"> Network for windows (1 screenshot)</w:t>
      </w:r>
      <w:bookmarkEnd w:id="16"/>
    </w:p>
    <w:p w14:paraId="5B8F8070" w14:textId="77777777" w:rsidR="008E7501" w:rsidRPr="001669BD" w:rsidRDefault="008E7501" w:rsidP="005F49E3">
      <w:pPr>
        <w:pStyle w:val="Nagwek2"/>
        <w:rPr>
          <w:rFonts w:ascii="Times New Roman" w:hAnsi="Times New Roman" w:cs="Times New Roman"/>
        </w:rPr>
      </w:pPr>
      <w:bookmarkStart w:id="17" w:name="_Toc235783563"/>
      <w:r w:rsidRPr="001669BD">
        <w:rPr>
          <w:rFonts w:ascii="Times New Roman" w:hAnsi="Times New Roman" w:cs="Times New Roman"/>
        </w:rPr>
        <w:t xml:space="preserve">Creation of Network with </w:t>
      </w:r>
      <w:r>
        <w:rPr>
          <w:rFonts w:ascii="Times New Roman" w:hAnsi="Times New Roman" w:cs="Times New Roman"/>
        </w:rPr>
        <w:t>Internal</w:t>
      </w:r>
      <w:r w:rsidRPr="001669BD">
        <w:rPr>
          <w:rFonts w:ascii="Times New Roman" w:hAnsi="Times New Roman" w:cs="Times New Roman"/>
        </w:rPr>
        <w:t xml:space="preserve"> Network  for Linux (1 screenshot)</w:t>
      </w:r>
      <w:bookmarkEnd w:id="17"/>
    </w:p>
    <w:p w14:paraId="2B3F28E6" w14:textId="77777777" w:rsidR="008E7501" w:rsidRPr="001669BD" w:rsidRDefault="008E7501" w:rsidP="005F49E3">
      <w:pPr>
        <w:pStyle w:val="Nagwek2"/>
        <w:rPr>
          <w:rFonts w:ascii="Times New Roman" w:hAnsi="Times New Roman" w:cs="Times New Roman"/>
        </w:rPr>
      </w:pPr>
      <w:bookmarkStart w:id="18" w:name="_Toc235783564"/>
      <w:r w:rsidRPr="001669BD">
        <w:rPr>
          <w:rFonts w:ascii="Times New Roman" w:hAnsi="Times New Roman" w:cs="Times New Roman"/>
        </w:rPr>
        <w:t xml:space="preserve">Evidence of 2 Windows PCs are connected with </w:t>
      </w:r>
      <w:r>
        <w:rPr>
          <w:rFonts w:ascii="Times New Roman" w:hAnsi="Times New Roman" w:cs="Times New Roman"/>
        </w:rPr>
        <w:t>Internal</w:t>
      </w:r>
      <w:r w:rsidRPr="001669BD">
        <w:rPr>
          <w:rFonts w:ascii="Times New Roman" w:hAnsi="Times New Roman" w:cs="Times New Roman"/>
        </w:rPr>
        <w:t xml:space="preserve"> Network (2 screenshot)</w:t>
      </w:r>
      <w:bookmarkEnd w:id="18"/>
    </w:p>
    <w:p w14:paraId="3110BBB9" w14:textId="79442B25" w:rsidR="008E7501" w:rsidRDefault="008E7501" w:rsidP="005F49E3">
      <w:pPr>
        <w:pStyle w:val="Nagwek2"/>
        <w:rPr>
          <w:rFonts w:ascii="Times New Roman" w:hAnsi="Times New Roman" w:cs="Times New Roman"/>
        </w:rPr>
      </w:pPr>
      <w:bookmarkStart w:id="19" w:name="_Toc235783565"/>
      <w:r w:rsidRPr="001669BD">
        <w:rPr>
          <w:rFonts w:ascii="Times New Roman" w:hAnsi="Times New Roman" w:cs="Times New Roman"/>
        </w:rPr>
        <w:t xml:space="preserve">Evidence of 2 Linux PCs are connected with </w:t>
      </w:r>
      <w:r>
        <w:rPr>
          <w:rFonts w:ascii="Times New Roman" w:hAnsi="Times New Roman" w:cs="Times New Roman"/>
        </w:rPr>
        <w:t xml:space="preserve">Internal </w:t>
      </w:r>
      <w:r w:rsidRPr="001669BD">
        <w:rPr>
          <w:rFonts w:ascii="Times New Roman" w:hAnsi="Times New Roman" w:cs="Times New Roman"/>
        </w:rPr>
        <w:t>Network (2 screenshot)</w:t>
      </w:r>
      <w:bookmarkEnd w:id="19"/>
      <w:r w:rsidR="00556319">
        <w:rPr>
          <w:rFonts w:ascii="Times New Roman" w:hAnsi="Times New Roman" w:cs="Times New Roman"/>
        </w:rPr>
        <w:br/>
      </w:r>
    </w:p>
    <w:p w14:paraId="69FE7C93" w14:textId="425D3561" w:rsidR="008E7501" w:rsidRPr="00034B51" w:rsidRDefault="005F49E3" w:rsidP="005F49E3">
      <w:pPr>
        <w:pStyle w:val="Nagwek2"/>
      </w:pPr>
      <w:bookmarkStart w:id="20" w:name="_Toc235783566"/>
      <w:r>
        <w:t xml:space="preserve">Task </w:t>
      </w:r>
      <w:r w:rsidR="008E7501" w:rsidRPr="00A75F1D">
        <w:t>2.3. Configure IP Addressing</w:t>
      </w:r>
      <w:r w:rsidR="008E7501">
        <w:t>:</w:t>
      </w:r>
      <w:bookmarkEnd w:id="20"/>
      <w:r w:rsidR="00556319">
        <w:br/>
      </w:r>
    </w:p>
    <w:p w14:paraId="62FE0178" w14:textId="2A71F21B" w:rsidR="008E7501" w:rsidRPr="001669BD" w:rsidRDefault="005F49E3" w:rsidP="005F49E3">
      <w:pPr>
        <w:pStyle w:val="Nagwek2"/>
        <w:rPr>
          <w:rFonts w:ascii="Times New Roman" w:hAnsi="Times New Roman" w:cs="Times New Roman"/>
        </w:rPr>
      </w:pPr>
      <w:bookmarkStart w:id="21" w:name="_Toc235783567"/>
      <w:r>
        <w:rPr>
          <w:rFonts w:ascii="Times New Roman" w:hAnsi="Times New Roman" w:cs="Times New Roman"/>
        </w:rPr>
        <w:t xml:space="preserve">Task </w:t>
      </w:r>
      <w:r w:rsidR="008E7501" w:rsidRPr="001669BD">
        <w:rPr>
          <w:rFonts w:ascii="Times New Roman" w:hAnsi="Times New Roman" w:cs="Times New Roman"/>
        </w:rPr>
        <w:t>2.3.1. Use appropriate IP addresses to configure your network.</w:t>
      </w:r>
      <w:bookmarkEnd w:id="21"/>
    </w:p>
    <w:p w14:paraId="458B5247" w14:textId="77777777" w:rsidR="008E7501" w:rsidRPr="001669BD" w:rsidRDefault="008E7501" w:rsidP="005F49E3">
      <w:pPr>
        <w:pStyle w:val="Nagwek2"/>
        <w:rPr>
          <w:rFonts w:ascii="Times New Roman" w:hAnsi="Times New Roman" w:cs="Times New Roman"/>
        </w:rPr>
      </w:pPr>
      <w:bookmarkStart w:id="22" w:name="_Toc235783568"/>
      <w:r w:rsidRPr="001669BD">
        <w:rPr>
          <w:rFonts w:ascii="Times New Roman" w:hAnsi="Times New Roman" w:cs="Times New Roman"/>
        </w:rPr>
        <w:t xml:space="preserve">Evidence of IP addresses set up in 2 Windows and 2 Linux  machine(for windows command is ipconfig and for Linux use the command </w:t>
      </w:r>
      <w:proofErr w:type="spellStart"/>
      <w:r w:rsidRPr="001669BD">
        <w:rPr>
          <w:rFonts w:ascii="Times New Roman" w:hAnsi="Times New Roman" w:cs="Times New Roman"/>
        </w:rPr>
        <w:t>ip</w:t>
      </w:r>
      <w:proofErr w:type="spellEnd"/>
      <w:r w:rsidRPr="001669BD">
        <w:rPr>
          <w:rFonts w:ascii="Times New Roman" w:hAnsi="Times New Roman" w:cs="Times New Roman"/>
        </w:rPr>
        <w:t xml:space="preserve"> add   ( 4 screenshots)</w:t>
      </w:r>
      <w:bookmarkEnd w:id="22"/>
    </w:p>
    <w:p w14:paraId="0CE04709" w14:textId="6F36E8CF" w:rsidR="008E7501" w:rsidRPr="001669BD" w:rsidRDefault="005F49E3" w:rsidP="005F49E3">
      <w:pPr>
        <w:pStyle w:val="Nagwek2"/>
        <w:rPr>
          <w:rFonts w:ascii="Times New Roman" w:hAnsi="Times New Roman" w:cs="Times New Roman"/>
        </w:rPr>
      </w:pPr>
      <w:bookmarkStart w:id="23" w:name="_Toc235783569"/>
      <w:r>
        <w:rPr>
          <w:rFonts w:ascii="Times New Roman" w:hAnsi="Times New Roman" w:cs="Times New Roman"/>
        </w:rPr>
        <w:t xml:space="preserve">Task </w:t>
      </w:r>
      <w:r w:rsidR="008E7501" w:rsidRPr="001669BD">
        <w:rPr>
          <w:rFonts w:ascii="Times New Roman" w:hAnsi="Times New Roman" w:cs="Times New Roman"/>
        </w:rPr>
        <w:t>2.3.2. The above topology gives network address for the networks</w:t>
      </w:r>
      <w:bookmarkEnd w:id="23"/>
    </w:p>
    <w:p w14:paraId="1311E490" w14:textId="77777777" w:rsidR="008E7501" w:rsidRPr="001669BD" w:rsidRDefault="008E7501" w:rsidP="005F49E3">
      <w:pPr>
        <w:pStyle w:val="Nagwek2"/>
        <w:rPr>
          <w:rFonts w:ascii="Times New Roman" w:hAnsi="Times New Roman" w:cs="Times New Roman"/>
        </w:rPr>
      </w:pPr>
      <w:bookmarkStart w:id="24" w:name="_Toc235783570"/>
      <w:r w:rsidRPr="001669BD">
        <w:rPr>
          <w:rFonts w:ascii="Times New Roman" w:hAnsi="Times New Roman" w:cs="Times New Roman"/>
        </w:rPr>
        <w:t>Network IP address from</w:t>
      </w:r>
      <w:r>
        <w:rPr>
          <w:rFonts w:ascii="Times New Roman" w:hAnsi="Times New Roman" w:cs="Times New Roman"/>
        </w:rPr>
        <w:t xml:space="preserve"> Internal</w:t>
      </w:r>
      <w:r w:rsidRPr="001669BD">
        <w:rPr>
          <w:rFonts w:ascii="Times New Roman" w:hAnsi="Times New Roman" w:cs="Times New Roman"/>
        </w:rPr>
        <w:t xml:space="preserve"> Network for windows (1 screenshot)</w:t>
      </w:r>
      <w:bookmarkEnd w:id="24"/>
    </w:p>
    <w:p w14:paraId="307A15F2" w14:textId="77777777" w:rsidR="008E7501" w:rsidRPr="001669BD" w:rsidRDefault="008E7501" w:rsidP="005F49E3">
      <w:pPr>
        <w:pStyle w:val="Nagwek2"/>
        <w:rPr>
          <w:rFonts w:ascii="Times New Roman" w:hAnsi="Times New Roman" w:cs="Times New Roman"/>
        </w:rPr>
      </w:pPr>
      <w:bookmarkStart w:id="25" w:name="_Toc235783571"/>
      <w:r w:rsidRPr="001669BD">
        <w:rPr>
          <w:rFonts w:ascii="Times New Roman" w:hAnsi="Times New Roman" w:cs="Times New Roman"/>
        </w:rPr>
        <w:lastRenderedPageBreak/>
        <w:t xml:space="preserve">Network IP address from </w:t>
      </w:r>
      <w:r>
        <w:rPr>
          <w:rFonts w:ascii="Times New Roman" w:hAnsi="Times New Roman" w:cs="Times New Roman"/>
        </w:rPr>
        <w:t>Internal</w:t>
      </w:r>
      <w:r w:rsidRPr="001669BD">
        <w:rPr>
          <w:rFonts w:ascii="Times New Roman" w:hAnsi="Times New Roman" w:cs="Times New Roman"/>
        </w:rPr>
        <w:t xml:space="preserve"> Network  for Linux (1 screenshot)</w:t>
      </w:r>
      <w:bookmarkEnd w:id="25"/>
    </w:p>
    <w:p w14:paraId="56A8B024" w14:textId="77777777" w:rsidR="008E7501" w:rsidRPr="001669BD" w:rsidRDefault="008E7501" w:rsidP="005F49E3">
      <w:pPr>
        <w:pStyle w:val="Nagwek2"/>
        <w:rPr>
          <w:rFonts w:ascii="Times New Roman" w:hAnsi="Times New Roman" w:cs="Times New Roman"/>
        </w:rPr>
      </w:pPr>
      <w:bookmarkStart w:id="26" w:name="_Toc235783572"/>
      <w:r w:rsidRPr="00F55934">
        <w:rPr>
          <w:rFonts w:ascii="Times New Roman" w:hAnsi="Times New Roman" w:cs="Times New Roman"/>
        </w:rPr>
        <w:t>2.4. Test and Troubleshoot You need to achieve the following:</w:t>
      </w:r>
      <w:bookmarkEnd w:id="26"/>
      <w:r w:rsidRPr="001669BD">
        <w:rPr>
          <w:rFonts w:ascii="Times New Roman" w:hAnsi="Times New Roman" w:cs="Times New Roman"/>
        </w:rPr>
        <w:t xml:space="preserve"> </w:t>
      </w:r>
    </w:p>
    <w:p w14:paraId="207A3D02" w14:textId="77777777" w:rsidR="008E7501" w:rsidRPr="001669BD" w:rsidRDefault="008E7501" w:rsidP="005F49E3">
      <w:pPr>
        <w:pStyle w:val="Nagwek2"/>
        <w:rPr>
          <w:rFonts w:ascii="Times New Roman" w:hAnsi="Times New Roman" w:cs="Times New Roman"/>
        </w:rPr>
      </w:pPr>
      <w:bookmarkStart w:id="27" w:name="_Toc235783573"/>
      <w:r w:rsidRPr="001669BD">
        <w:rPr>
          <w:rFonts w:ascii="Times New Roman" w:hAnsi="Times New Roman" w:cs="Times New Roman"/>
        </w:rPr>
        <w:t>2.4.1. Perform Connectivity tests</w:t>
      </w:r>
      <w:bookmarkEnd w:id="27"/>
      <w:r w:rsidRPr="001669BD">
        <w:rPr>
          <w:rFonts w:ascii="Times New Roman" w:hAnsi="Times New Roman" w:cs="Times New Roman"/>
        </w:rPr>
        <w:t xml:space="preserve"> </w:t>
      </w:r>
    </w:p>
    <w:p w14:paraId="0C8326BC" w14:textId="77777777" w:rsidR="008E7501" w:rsidRPr="001669BD" w:rsidRDefault="008E7501" w:rsidP="005F49E3">
      <w:pPr>
        <w:pStyle w:val="Nagwek2"/>
        <w:rPr>
          <w:rFonts w:ascii="Times New Roman" w:hAnsi="Times New Roman" w:cs="Times New Roman"/>
        </w:rPr>
      </w:pPr>
      <w:bookmarkStart w:id="28" w:name="_Toc235783574"/>
      <w:r w:rsidRPr="001669BD">
        <w:rPr>
          <w:rFonts w:ascii="Times New Roman" w:hAnsi="Times New Roman" w:cs="Times New Roman"/>
        </w:rPr>
        <w:t>Outcome 1: Successful connectivity within windows network. (2 screenshots) (Ping 192.168.100.10 and Ping 192.168.100.20)</w:t>
      </w:r>
      <w:bookmarkEnd w:id="28"/>
    </w:p>
    <w:p w14:paraId="1E71A5D5" w14:textId="77777777" w:rsidR="008E7501" w:rsidRPr="001669BD" w:rsidRDefault="008E7501" w:rsidP="005F49E3">
      <w:pPr>
        <w:pStyle w:val="Nagwek2"/>
        <w:rPr>
          <w:rFonts w:ascii="Times New Roman" w:hAnsi="Times New Roman" w:cs="Times New Roman"/>
        </w:rPr>
      </w:pPr>
      <w:bookmarkStart w:id="29" w:name="_Toc235783575"/>
      <w:r w:rsidRPr="001669BD">
        <w:rPr>
          <w:rFonts w:ascii="Times New Roman" w:hAnsi="Times New Roman" w:cs="Times New Roman"/>
        </w:rPr>
        <w:t>Successful connectivity within Linux network. (2 screenshots) (Ping 192.168.200.30 and Ping 192.168.200.40)</w:t>
      </w:r>
      <w:bookmarkEnd w:id="29"/>
    </w:p>
    <w:p w14:paraId="08F3A450" w14:textId="77777777" w:rsidR="008E7501" w:rsidRPr="007B6EFE" w:rsidRDefault="008E7501" w:rsidP="005F49E3">
      <w:pPr>
        <w:pStyle w:val="Nagwek2"/>
        <w:rPr>
          <w:rFonts w:ascii="Times New Roman" w:hAnsi="Times New Roman" w:cs="Times New Roman"/>
        </w:rPr>
      </w:pPr>
      <w:bookmarkStart w:id="30" w:name="_Toc235783576"/>
      <w:r w:rsidRPr="001669BD">
        <w:rPr>
          <w:rFonts w:ascii="Times New Roman" w:hAnsi="Times New Roman" w:cs="Times New Roman"/>
        </w:rPr>
        <w:t>Outcome 2: Unsuccessful connectivity between Linux and windows networks (2 screenshots).</w:t>
      </w:r>
      <w:bookmarkEnd w:id="30"/>
    </w:p>
    <w:p w14:paraId="05F352EE" w14:textId="683CFAAF" w:rsidR="008E7501" w:rsidRPr="00556319" w:rsidRDefault="008E7501" w:rsidP="00556319">
      <w:pPr>
        <w:pStyle w:val="Nagwek1"/>
      </w:pPr>
      <w:bookmarkStart w:id="31" w:name="_Toc235783577"/>
      <w:r>
        <w:t>Task 3:</w:t>
      </w:r>
      <w:bookmarkEnd w:id="31"/>
      <w:r>
        <w:t xml:space="preserve"> </w:t>
      </w:r>
      <w:r w:rsidR="00556319">
        <w:br/>
      </w:r>
    </w:p>
    <w:p w14:paraId="62C11AF9" w14:textId="605BE2E2" w:rsidR="008E7501" w:rsidRDefault="00556319" w:rsidP="00556319">
      <w:pPr>
        <w:pStyle w:val="Nagwek2"/>
      </w:pPr>
      <w:bookmarkStart w:id="32" w:name="_Toc235783578"/>
      <w:r>
        <w:t xml:space="preserve">Task </w:t>
      </w:r>
      <w:r w:rsidR="008E7501" w:rsidRPr="00A75F1D">
        <w:t>3.1. Reflect on the following</w:t>
      </w:r>
      <w:bookmarkEnd w:id="32"/>
    </w:p>
    <w:p w14:paraId="2534AA3C" w14:textId="3290854E" w:rsidR="008E7501" w:rsidRDefault="00556319" w:rsidP="00556319">
      <w:pPr>
        <w:pStyle w:val="Nagwek2"/>
      </w:pPr>
      <w:bookmarkStart w:id="33" w:name="_Toc235783579"/>
      <w:r>
        <w:t xml:space="preserve">Task </w:t>
      </w:r>
      <w:r w:rsidR="008E7501" w:rsidRPr="00A75F1D">
        <w:t>3.1.1. Write a Technical reflection covering network deployment and testing.</w:t>
      </w:r>
      <w:bookmarkEnd w:id="33"/>
    </w:p>
    <w:p w14:paraId="70738939" w14:textId="06D9DAA9" w:rsidR="008E7501" w:rsidRDefault="00556319" w:rsidP="00556319">
      <w:pPr>
        <w:pStyle w:val="Nagwek2"/>
      </w:pPr>
      <w:bookmarkStart w:id="34" w:name="_Toc235783580"/>
      <w:r>
        <w:t xml:space="preserve">Task </w:t>
      </w:r>
      <w:r w:rsidR="008E7501" w:rsidRPr="00A75F1D">
        <w:t>3.1.2. Write your Personal Reflection</w:t>
      </w:r>
      <w:bookmarkEnd w:id="34"/>
    </w:p>
    <w:p w14:paraId="1B645036" w14:textId="77777777" w:rsidR="008E7501" w:rsidRDefault="008E7501" w:rsidP="00556319">
      <w:pPr>
        <w:pStyle w:val="Nagwek1"/>
      </w:pPr>
      <w:bookmarkStart w:id="35" w:name="_Toc235783581"/>
      <w:r>
        <w:t>Conclusion:</w:t>
      </w:r>
      <w:bookmarkEnd w:id="35"/>
    </w:p>
    <w:p w14:paraId="7265EEDF" w14:textId="77777777" w:rsidR="008E7501" w:rsidRDefault="008E7501" w:rsidP="00556319">
      <w:pPr>
        <w:pStyle w:val="Nagwek1"/>
      </w:pPr>
      <w:bookmarkStart w:id="36" w:name="_Toc235783582"/>
      <w:r>
        <w:t>References:</w:t>
      </w:r>
      <w:bookmarkEnd w:id="36"/>
    </w:p>
    <w:p w14:paraId="11B6C56A" w14:textId="624B9461" w:rsidR="00566F9A" w:rsidRPr="00556319" w:rsidRDefault="00566F9A" w:rsidP="00556319">
      <w:pPr>
        <w:spacing w:after="0" w:line="360" w:lineRule="auto"/>
        <w:jc w:val="both"/>
        <w:rPr>
          <w:rFonts w:ascii="Arial" w:hAnsi="Arial" w:cs="Arial"/>
        </w:rPr>
      </w:pPr>
    </w:p>
    <w:p w14:paraId="21F1509F" w14:textId="515E93AF" w:rsidR="009C2852" w:rsidRPr="00F25AA0" w:rsidRDefault="00D53EC3" w:rsidP="008E7501">
      <w:pPr>
        <w:spacing w:after="0" w:line="360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573587230"/>
          <w:showingPlcHdr/>
          <w:bibliography/>
        </w:sdtPr>
        <w:sdtEndPr/>
        <w:sdtContent>
          <w:r w:rsidR="008E7501">
            <w:rPr>
              <w:rFonts w:ascii="Arial" w:hAnsi="Arial" w:cs="Arial"/>
            </w:rPr>
            <w:t xml:space="preserve">     </w:t>
          </w:r>
        </w:sdtContent>
      </w:sdt>
    </w:p>
    <w:sectPr w:rsidR="009C2852" w:rsidRPr="00F25AA0" w:rsidSect="006E007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329AB0" w14:textId="77777777" w:rsidR="00D53EC3" w:rsidRDefault="00D53EC3" w:rsidP="00A518BA">
      <w:pPr>
        <w:spacing w:after="0" w:line="240" w:lineRule="auto"/>
      </w:pPr>
      <w:r>
        <w:separator/>
      </w:r>
    </w:p>
  </w:endnote>
  <w:endnote w:type="continuationSeparator" w:id="0">
    <w:p w14:paraId="16D561F3" w14:textId="77777777" w:rsidR="00D53EC3" w:rsidRDefault="00D53EC3" w:rsidP="00A51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224551"/>
      <w:docPartObj>
        <w:docPartGallery w:val="Page Numbers (Bottom of Page)"/>
        <w:docPartUnique/>
      </w:docPartObj>
    </w:sdtPr>
    <w:sdtEndPr/>
    <w:sdtContent>
      <w:p w14:paraId="5D3C0790" w14:textId="3FB17F79" w:rsidR="00A518BA" w:rsidRDefault="00A518B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41B5">
          <w:rPr>
            <w:noProof/>
          </w:rPr>
          <w:t>3</w:t>
        </w:r>
        <w:r>
          <w:fldChar w:fldCharType="end"/>
        </w:r>
      </w:p>
    </w:sdtContent>
  </w:sdt>
  <w:p w14:paraId="28E17AFD" w14:textId="77777777" w:rsidR="00A518BA" w:rsidRDefault="00A518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1C1AA" w14:textId="77777777" w:rsidR="00D53EC3" w:rsidRDefault="00D53EC3" w:rsidP="00A518BA">
      <w:pPr>
        <w:spacing w:after="0" w:line="240" w:lineRule="auto"/>
      </w:pPr>
      <w:r>
        <w:separator/>
      </w:r>
    </w:p>
  </w:footnote>
  <w:footnote w:type="continuationSeparator" w:id="0">
    <w:p w14:paraId="1934D1FA" w14:textId="77777777" w:rsidR="00D53EC3" w:rsidRDefault="00D53EC3" w:rsidP="00A518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E50"/>
    <w:rsid w:val="00012CC8"/>
    <w:rsid w:val="00014779"/>
    <w:rsid w:val="00020426"/>
    <w:rsid w:val="000273AC"/>
    <w:rsid w:val="0003024C"/>
    <w:rsid w:val="00040C27"/>
    <w:rsid w:val="00046411"/>
    <w:rsid w:val="000467CF"/>
    <w:rsid w:val="00055486"/>
    <w:rsid w:val="00057068"/>
    <w:rsid w:val="0006443C"/>
    <w:rsid w:val="000644BE"/>
    <w:rsid w:val="00065D48"/>
    <w:rsid w:val="000724D7"/>
    <w:rsid w:val="00073213"/>
    <w:rsid w:val="00084638"/>
    <w:rsid w:val="000860FB"/>
    <w:rsid w:val="000873FD"/>
    <w:rsid w:val="000A4CF4"/>
    <w:rsid w:val="000A671F"/>
    <w:rsid w:val="000B0956"/>
    <w:rsid w:val="000B4268"/>
    <w:rsid w:val="000B7F3B"/>
    <w:rsid w:val="000C2C60"/>
    <w:rsid w:val="000D49C6"/>
    <w:rsid w:val="000D6B91"/>
    <w:rsid w:val="000E5E3F"/>
    <w:rsid w:val="000F468E"/>
    <w:rsid w:val="000F4BC0"/>
    <w:rsid w:val="000F5DDA"/>
    <w:rsid w:val="0010225B"/>
    <w:rsid w:val="00104DD8"/>
    <w:rsid w:val="00122474"/>
    <w:rsid w:val="00123474"/>
    <w:rsid w:val="0012556D"/>
    <w:rsid w:val="00126271"/>
    <w:rsid w:val="00132297"/>
    <w:rsid w:val="00133C83"/>
    <w:rsid w:val="0013515F"/>
    <w:rsid w:val="00135DB6"/>
    <w:rsid w:val="0014249F"/>
    <w:rsid w:val="00146AB9"/>
    <w:rsid w:val="0015686F"/>
    <w:rsid w:val="00173B3C"/>
    <w:rsid w:val="00181D16"/>
    <w:rsid w:val="0018284E"/>
    <w:rsid w:val="00186C42"/>
    <w:rsid w:val="00191E9B"/>
    <w:rsid w:val="001926CE"/>
    <w:rsid w:val="001A16D6"/>
    <w:rsid w:val="001B0DA2"/>
    <w:rsid w:val="001C0784"/>
    <w:rsid w:val="001C6374"/>
    <w:rsid w:val="001D0A42"/>
    <w:rsid w:val="001D4D60"/>
    <w:rsid w:val="001D756F"/>
    <w:rsid w:val="001E73F7"/>
    <w:rsid w:val="001F0DD8"/>
    <w:rsid w:val="001F165D"/>
    <w:rsid w:val="001F3747"/>
    <w:rsid w:val="001F3FA9"/>
    <w:rsid w:val="0021261E"/>
    <w:rsid w:val="00235284"/>
    <w:rsid w:val="002408F4"/>
    <w:rsid w:val="002414C8"/>
    <w:rsid w:val="0024153B"/>
    <w:rsid w:val="002424AA"/>
    <w:rsid w:val="00250A43"/>
    <w:rsid w:val="0026431D"/>
    <w:rsid w:val="00272F14"/>
    <w:rsid w:val="002737A1"/>
    <w:rsid w:val="00275A98"/>
    <w:rsid w:val="002925FA"/>
    <w:rsid w:val="00292DA8"/>
    <w:rsid w:val="00296377"/>
    <w:rsid w:val="002A1898"/>
    <w:rsid w:val="002D4C33"/>
    <w:rsid w:val="002D5C18"/>
    <w:rsid w:val="002E1C5E"/>
    <w:rsid w:val="002E3DB7"/>
    <w:rsid w:val="002E5E2B"/>
    <w:rsid w:val="002F3CE3"/>
    <w:rsid w:val="00300ED5"/>
    <w:rsid w:val="003032E2"/>
    <w:rsid w:val="003064F5"/>
    <w:rsid w:val="003077D1"/>
    <w:rsid w:val="00317BDE"/>
    <w:rsid w:val="00330458"/>
    <w:rsid w:val="003313A6"/>
    <w:rsid w:val="00332946"/>
    <w:rsid w:val="00333453"/>
    <w:rsid w:val="0033554D"/>
    <w:rsid w:val="00337D0E"/>
    <w:rsid w:val="003519E9"/>
    <w:rsid w:val="00352B3B"/>
    <w:rsid w:val="00361B95"/>
    <w:rsid w:val="00363AB0"/>
    <w:rsid w:val="00367B69"/>
    <w:rsid w:val="003713C1"/>
    <w:rsid w:val="003821E9"/>
    <w:rsid w:val="003900F6"/>
    <w:rsid w:val="00390E80"/>
    <w:rsid w:val="00391001"/>
    <w:rsid w:val="00397117"/>
    <w:rsid w:val="003A7D0A"/>
    <w:rsid w:val="003B6FE1"/>
    <w:rsid w:val="003C1474"/>
    <w:rsid w:val="003C71C3"/>
    <w:rsid w:val="003C7CF3"/>
    <w:rsid w:val="003D5631"/>
    <w:rsid w:val="003E18CA"/>
    <w:rsid w:val="003E57A4"/>
    <w:rsid w:val="00402782"/>
    <w:rsid w:val="00403C6B"/>
    <w:rsid w:val="0041386D"/>
    <w:rsid w:val="00415710"/>
    <w:rsid w:val="00421E4F"/>
    <w:rsid w:val="004434A9"/>
    <w:rsid w:val="00450404"/>
    <w:rsid w:val="00453E17"/>
    <w:rsid w:val="00457823"/>
    <w:rsid w:val="00457F38"/>
    <w:rsid w:val="00476688"/>
    <w:rsid w:val="00480074"/>
    <w:rsid w:val="00490A67"/>
    <w:rsid w:val="00490DBD"/>
    <w:rsid w:val="00493F3B"/>
    <w:rsid w:val="00497928"/>
    <w:rsid w:val="004A11AB"/>
    <w:rsid w:val="004C3784"/>
    <w:rsid w:val="004D14AA"/>
    <w:rsid w:val="004D75EF"/>
    <w:rsid w:val="004E182C"/>
    <w:rsid w:val="004E38B2"/>
    <w:rsid w:val="004E3941"/>
    <w:rsid w:val="004E6744"/>
    <w:rsid w:val="004F47B5"/>
    <w:rsid w:val="0050226F"/>
    <w:rsid w:val="005042A6"/>
    <w:rsid w:val="00506EB6"/>
    <w:rsid w:val="005139F7"/>
    <w:rsid w:val="00513B50"/>
    <w:rsid w:val="00515168"/>
    <w:rsid w:val="00520202"/>
    <w:rsid w:val="00524FCB"/>
    <w:rsid w:val="005356C1"/>
    <w:rsid w:val="0053608D"/>
    <w:rsid w:val="00540581"/>
    <w:rsid w:val="00544618"/>
    <w:rsid w:val="00550D20"/>
    <w:rsid w:val="00553DD2"/>
    <w:rsid w:val="00553F3C"/>
    <w:rsid w:val="00556319"/>
    <w:rsid w:val="00564383"/>
    <w:rsid w:val="00566F9A"/>
    <w:rsid w:val="00571A83"/>
    <w:rsid w:val="0058094F"/>
    <w:rsid w:val="005825FB"/>
    <w:rsid w:val="0058413D"/>
    <w:rsid w:val="005927CC"/>
    <w:rsid w:val="00593FEE"/>
    <w:rsid w:val="005976E5"/>
    <w:rsid w:val="005A26F5"/>
    <w:rsid w:val="005B29B7"/>
    <w:rsid w:val="005B46D4"/>
    <w:rsid w:val="005B6A8F"/>
    <w:rsid w:val="005C34FA"/>
    <w:rsid w:val="005C7822"/>
    <w:rsid w:val="005C7B0E"/>
    <w:rsid w:val="005D317C"/>
    <w:rsid w:val="005D67C3"/>
    <w:rsid w:val="005E28F7"/>
    <w:rsid w:val="005E3E5B"/>
    <w:rsid w:val="005E5581"/>
    <w:rsid w:val="005F1158"/>
    <w:rsid w:val="005F49E3"/>
    <w:rsid w:val="005F5839"/>
    <w:rsid w:val="005F5FE7"/>
    <w:rsid w:val="0060214E"/>
    <w:rsid w:val="00604F98"/>
    <w:rsid w:val="00613871"/>
    <w:rsid w:val="00615AC6"/>
    <w:rsid w:val="00631FFC"/>
    <w:rsid w:val="00635AAE"/>
    <w:rsid w:val="00637F40"/>
    <w:rsid w:val="006448D2"/>
    <w:rsid w:val="0064593E"/>
    <w:rsid w:val="00647657"/>
    <w:rsid w:val="00654131"/>
    <w:rsid w:val="006616E4"/>
    <w:rsid w:val="00671FC6"/>
    <w:rsid w:val="00675B5D"/>
    <w:rsid w:val="006860DF"/>
    <w:rsid w:val="006B21A5"/>
    <w:rsid w:val="006B266C"/>
    <w:rsid w:val="006D2131"/>
    <w:rsid w:val="006D40EA"/>
    <w:rsid w:val="006D6AAA"/>
    <w:rsid w:val="006E0077"/>
    <w:rsid w:val="006E061E"/>
    <w:rsid w:val="006E2B12"/>
    <w:rsid w:val="007006C3"/>
    <w:rsid w:val="007152C5"/>
    <w:rsid w:val="007263C6"/>
    <w:rsid w:val="007320A3"/>
    <w:rsid w:val="00732CEA"/>
    <w:rsid w:val="00736072"/>
    <w:rsid w:val="00742BC2"/>
    <w:rsid w:val="0075140B"/>
    <w:rsid w:val="007631EC"/>
    <w:rsid w:val="00763B97"/>
    <w:rsid w:val="00766C5C"/>
    <w:rsid w:val="00775A94"/>
    <w:rsid w:val="007900C3"/>
    <w:rsid w:val="007941B5"/>
    <w:rsid w:val="00795D68"/>
    <w:rsid w:val="00796967"/>
    <w:rsid w:val="007B2530"/>
    <w:rsid w:val="007B6C23"/>
    <w:rsid w:val="007B7D2F"/>
    <w:rsid w:val="007C1390"/>
    <w:rsid w:val="007C191B"/>
    <w:rsid w:val="007D45CB"/>
    <w:rsid w:val="007D5AED"/>
    <w:rsid w:val="007E0177"/>
    <w:rsid w:val="007E0D2F"/>
    <w:rsid w:val="007E3439"/>
    <w:rsid w:val="007E64E1"/>
    <w:rsid w:val="007F5015"/>
    <w:rsid w:val="007F5093"/>
    <w:rsid w:val="00820AB4"/>
    <w:rsid w:val="0082172A"/>
    <w:rsid w:val="00821DBA"/>
    <w:rsid w:val="008254BB"/>
    <w:rsid w:val="00833EC2"/>
    <w:rsid w:val="00850879"/>
    <w:rsid w:val="008514FA"/>
    <w:rsid w:val="0086296A"/>
    <w:rsid w:val="00874995"/>
    <w:rsid w:val="00884746"/>
    <w:rsid w:val="008903FD"/>
    <w:rsid w:val="008926BE"/>
    <w:rsid w:val="008941DF"/>
    <w:rsid w:val="00895636"/>
    <w:rsid w:val="00897F28"/>
    <w:rsid w:val="008B34F3"/>
    <w:rsid w:val="008B571B"/>
    <w:rsid w:val="008C119A"/>
    <w:rsid w:val="008C5278"/>
    <w:rsid w:val="008D2A51"/>
    <w:rsid w:val="008D3467"/>
    <w:rsid w:val="008E0713"/>
    <w:rsid w:val="008E7501"/>
    <w:rsid w:val="008F0269"/>
    <w:rsid w:val="008F293B"/>
    <w:rsid w:val="008F2E7B"/>
    <w:rsid w:val="008F53AF"/>
    <w:rsid w:val="0090735C"/>
    <w:rsid w:val="0091113D"/>
    <w:rsid w:val="009125CC"/>
    <w:rsid w:val="009269E2"/>
    <w:rsid w:val="009269FD"/>
    <w:rsid w:val="0092716E"/>
    <w:rsid w:val="009324A8"/>
    <w:rsid w:val="00937F77"/>
    <w:rsid w:val="00941DC1"/>
    <w:rsid w:val="00943DEF"/>
    <w:rsid w:val="00951666"/>
    <w:rsid w:val="00955CFD"/>
    <w:rsid w:val="00965D4D"/>
    <w:rsid w:val="00966CEA"/>
    <w:rsid w:val="00973146"/>
    <w:rsid w:val="00973304"/>
    <w:rsid w:val="009762B1"/>
    <w:rsid w:val="009901F6"/>
    <w:rsid w:val="009C1C56"/>
    <w:rsid w:val="009C2852"/>
    <w:rsid w:val="009C4C60"/>
    <w:rsid w:val="009D2420"/>
    <w:rsid w:val="009F06EC"/>
    <w:rsid w:val="009F17E5"/>
    <w:rsid w:val="009F19AE"/>
    <w:rsid w:val="009F1B0A"/>
    <w:rsid w:val="009F38D5"/>
    <w:rsid w:val="00A016DC"/>
    <w:rsid w:val="00A0438E"/>
    <w:rsid w:val="00A14467"/>
    <w:rsid w:val="00A15608"/>
    <w:rsid w:val="00A22FE4"/>
    <w:rsid w:val="00A30C0D"/>
    <w:rsid w:val="00A40022"/>
    <w:rsid w:val="00A473DF"/>
    <w:rsid w:val="00A518BA"/>
    <w:rsid w:val="00A56CBD"/>
    <w:rsid w:val="00A65821"/>
    <w:rsid w:val="00A8772F"/>
    <w:rsid w:val="00A94F8A"/>
    <w:rsid w:val="00A95262"/>
    <w:rsid w:val="00AA3D8F"/>
    <w:rsid w:val="00AB791F"/>
    <w:rsid w:val="00AB7FA3"/>
    <w:rsid w:val="00AC1A8B"/>
    <w:rsid w:val="00AC6752"/>
    <w:rsid w:val="00AD031D"/>
    <w:rsid w:val="00AD0B79"/>
    <w:rsid w:val="00AD108D"/>
    <w:rsid w:val="00AF150E"/>
    <w:rsid w:val="00AF665F"/>
    <w:rsid w:val="00AF6E62"/>
    <w:rsid w:val="00B02583"/>
    <w:rsid w:val="00B05B40"/>
    <w:rsid w:val="00B20380"/>
    <w:rsid w:val="00B35E50"/>
    <w:rsid w:val="00B46FE0"/>
    <w:rsid w:val="00B47378"/>
    <w:rsid w:val="00B52135"/>
    <w:rsid w:val="00B54691"/>
    <w:rsid w:val="00B608E0"/>
    <w:rsid w:val="00B64549"/>
    <w:rsid w:val="00B64854"/>
    <w:rsid w:val="00B66C4A"/>
    <w:rsid w:val="00B71394"/>
    <w:rsid w:val="00B71490"/>
    <w:rsid w:val="00B71F27"/>
    <w:rsid w:val="00B84C72"/>
    <w:rsid w:val="00B87D33"/>
    <w:rsid w:val="00B91D4D"/>
    <w:rsid w:val="00B96E14"/>
    <w:rsid w:val="00BA5031"/>
    <w:rsid w:val="00BB4E3E"/>
    <w:rsid w:val="00BC51EE"/>
    <w:rsid w:val="00BD6CB9"/>
    <w:rsid w:val="00BD719D"/>
    <w:rsid w:val="00BE71A9"/>
    <w:rsid w:val="00BF6954"/>
    <w:rsid w:val="00C0012F"/>
    <w:rsid w:val="00C053EB"/>
    <w:rsid w:val="00C116BE"/>
    <w:rsid w:val="00C117B1"/>
    <w:rsid w:val="00C16AE8"/>
    <w:rsid w:val="00C2624B"/>
    <w:rsid w:val="00C26608"/>
    <w:rsid w:val="00C442AF"/>
    <w:rsid w:val="00C44638"/>
    <w:rsid w:val="00C51B77"/>
    <w:rsid w:val="00C568F6"/>
    <w:rsid w:val="00C64C5D"/>
    <w:rsid w:val="00C67B0D"/>
    <w:rsid w:val="00C81E3B"/>
    <w:rsid w:val="00C83276"/>
    <w:rsid w:val="00CA67EE"/>
    <w:rsid w:val="00CB2E67"/>
    <w:rsid w:val="00CB2F64"/>
    <w:rsid w:val="00CB34EA"/>
    <w:rsid w:val="00CB6E00"/>
    <w:rsid w:val="00CC3B1E"/>
    <w:rsid w:val="00CC550C"/>
    <w:rsid w:val="00CD6D93"/>
    <w:rsid w:val="00CE01DA"/>
    <w:rsid w:val="00CE62EB"/>
    <w:rsid w:val="00CF771D"/>
    <w:rsid w:val="00D02BA5"/>
    <w:rsid w:val="00D112D4"/>
    <w:rsid w:val="00D11457"/>
    <w:rsid w:val="00D11788"/>
    <w:rsid w:val="00D1662E"/>
    <w:rsid w:val="00D24689"/>
    <w:rsid w:val="00D27853"/>
    <w:rsid w:val="00D33C4A"/>
    <w:rsid w:val="00D3658C"/>
    <w:rsid w:val="00D43F35"/>
    <w:rsid w:val="00D53EC3"/>
    <w:rsid w:val="00D5745A"/>
    <w:rsid w:val="00D66019"/>
    <w:rsid w:val="00D67C16"/>
    <w:rsid w:val="00D7082B"/>
    <w:rsid w:val="00D75783"/>
    <w:rsid w:val="00D7587F"/>
    <w:rsid w:val="00D769FF"/>
    <w:rsid w:val="00D776F1"/>
    <w:rsid w:val="00D82BB4"/>
    <w:rsid w:val="00D93E27"/>
    <w:rsid w:val="00D94A1A"/>
    <w:rsid w:val="00D95FF5"/>
    <w:rsid w:val="00D96DD7"/>
    <w:rsid w:val="00DD42B3"/>
    <w:rsid w:val="00DF4770"/>
    <w:rsid w:val="00E073CA"/>
    <w:rsid w:val="00E12C3C"/>
    <w:rsid w:val="00E14F1D"/>
    <w:rsid w:val="00E15A52"/>
    <w:rsid w:val="00E2301C"/>
    <w:rsid w:val="00E25D1C"/>
    <w:rsid w:val="00E30CC7"/>
    <w:rsid w:val="00E34933"/>
    <w:rsid w:val="00E35137"/>
    <w:rsid w:val="00E35708"/>
    <w:rsid w:val="00E44F65"/>
    <w:rsid w:val="00E66578"/>
    <w:rsid w:val="00E7313B"/>
    <w:rsid w:val="00EA19CA"/>
    <w:rsid w:val="00EA2440"/>
    <w:rsid w:val="00EA3065"/>
    <w:rsid w:val="00EA4470"/>
    <w:rsid w:val="00EB7F64"/>
    <w:rsid w:val="00EC7BE8"/>
    <w:rsid w:val="00ED54BA"/>
    <w:rsid w:val="00EE24CA"/>
    <w:rsid w:val="00EE2907"/>
    <w:rsid w:val="00EE3237"/>
    <w:rsid w:val="00EE6E89"/>
    <w:rsid w:val="00EE7EBF"/>
    <w:rsid w:val="00F00FEA"/>
    <w:rsid w:val="00F02821"/>
    <w:rsid w:val="00F030B4"/>
    <w:rsid w:val="00F05989"/>
    <w:rsid w:val="00F16C51"/>
    <w:rsid w:val="00F22AEC"/>
    <w:rsid w:val="00F24447"/>
    <w:rsid w:val="00F25AA0"/>
    <w:rsid w:val="00F414C4"/>
    <w:rsid w:val="00F45945"/>
    <w:rsid w:val="00F55486"/>
    <w:rsid w:val="00F608EE"/>
    <w:rsid w:val="00F60C11"/>
    <w:rsid w:val="00F61DE3"/>
    <w:rsid w:val="00F82A55"/>
    <w:rsid w:val="00FA1855"/>
    <w:rsid w:val="00FA429C"/>
    <w:rsid w:val="00FA4EA1"/>
    <w:rsid w:val="00FB28AC"/>
    <w:rsid w:val="00FF1EAE"/>
    <w:rsid w:val="00FF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6033EE"/>
  <w15:chartTrackingRefBased/>
  <w15:docId w15:val="{28AFFCD3-34F1-43EE-8186-019E11EEB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5821"/>
  </w:style>
  <w:style w:type="paragraph" w:styleId="Nagwek1">
    <w:name w:val="heading 1"/>
    <w:basedOn w:val="Normalny"/>
    <w:next w:val="Normalny"/>
    <w:link w:val="Nagwek1Znak"/>
    <w:uiPriority w:val="9"/>
    <w:qFormat/>
    <w:rsid w:val="00AC6752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C6752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6752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675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675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AC675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675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675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675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6752"/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rsid w:val="00AC67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6752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6752"/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6752"/>
    <w:rPr>
      <w:rFonts w:asciiTheme="majorHAnsi" w:eastAsiaTheme="majorEastAsia" w:hAnsiTheme="majorHAnsi" w:cstheme="majorBidi"/>
      <w:caps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AC6752"/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6752"/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6752"/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6752"/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paragraph" w:styleId="Tytu">
    <w:name w:val="Title"/>
    <w:basedOn w:val="Normalny"/>
    <w:next w:val="Normalny"/>
    <w:link w:val="TytuZnak"/>
    <w:uiPriority w:val="10"/>
    <w:qFormat/>
    <w:rsid w:val="00AC6752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character" w:customStyle="1" w:styleId="TytuZnak">
    <w:name w:val="Tytuł Znak"/>
    <w:basedOn w:val="Domylnaczcionkaakapitu"/>
    <w:link w:val="Tytu"/>
    <w:uiPriority w:val="10"/>
    <w:rsid w:val="00AC6752"/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675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6752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6752"/>
    <w:pPr>
      <w:spacing w:before="120" w:after="120"/>
      <w:ind w:left="720"/>
    </w:pPr>
    <w:rPr>
      <w:color w:val="0E2841" w:themeColor="text2"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AC6752"/>
    <w:rPr>
      <w:color w:val="0E2841" w:themeColor="text2"/>
      <w:sz w:val="24"/>
      <w:szCs w:val="24"/>
    </w:rPr>
  </w:style>
  <w:style w:type="paragraph" w:styleId="Akapitzlist">
    <w:name w:val="List Paragraph"/>
    <w:basedOn w:val="Normalny"/>
    <w:uiPriority w:val="34"/>
    <w:qFormat/>
    <w:rsid w:val="00B35E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6752"/>
    <w:rPr>
      <w:b/>
      <w:bCs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6752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6752"/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styleId="Odwoanieintensywne">
    <w:name w:val="Intense Reference"/>
    <w:basedOn w:val="Domylnaczcionkaakapitu"/>
    <w:uiPriority w:val="32"/>
    <w:qFormat/>
    <w:rsid w:val="00AC6752"/>
    <w:rPr>
      <w:b/>
      <w:bCs/>
      <w:smallCaps/>
      <w:color w:val="0E2841" w:themeColor="text2"/>
      <w:u w:val="single"/>
    </w:rPr>
  </w:style>
  <w:style w:type="character" w:styleId="Pogrubienie">
    <w:name w:val="Strong"/>
    <w:basedOn w:val="Domylnaczcionkaakapitu"/>
    <w:uiPriority w:val="22"/>
    <w:qFormat/>
    <w:rsid w:val="00AC6752"/>
    <w:rPr>
      <w:b/>
      <w:bCs/>
    </w:rPr>
  </w:style>
  <w:style w:type="table" w:styleId="Tabela-Siatka">
    <w:name w:val="Table Grid"/>
    <w:basedOn w:val="Standardowy"/>
    <w:uiPriority w:val="39"/>
    <w:rsid w:val="00B64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atkatabelijasna">
    <w:name w:val="Grid Table Light"/>
    <w:basedOn w:val="Standardowy"/>
    <w:uiPriority w:val="40"/>
    <w:rsid w:val="00B6485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nyWeb">
    <w:name w:val="Normal (Web)"/>
    <w:basedOn w:val="Normalny"/>
    <w:uiPriority w:val="99"/>
    <w:unhideWhenUsed/>
    <w:rsid w:val="00775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-kod">
    <w:name w:val="HTML Code"/>
    <w:basedOn w:val="Domylnaczcionkaakapitu"/>
    <w:uiPriority w:val="99"/>
    <w:semiHidden/>
    <w:unhideWhenUsed/>
    <w:rsid w:val="000467CF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AC6752"/>
    <w:rPr>
      <w:i/>
      <w:iCs/>
    </w:rPr>
  </w:style>
  <w:style w:type="character" w:styleId="Hipercze">
    <w:name w:val="Hyperlink"/>
    <w:basedOn w:val="Domylnaczcionkaakapitu"/>
    <w:uiPriority w:val="99"/>
    <w:unhideWhenUsed/>
    <w:rsid w:val="009F1B0A"/>
    <w:rPr>
      <w:color w:val="467886" w:themeColor="hyperlink"/>
      <w:u w:val="single"/>
    </w:rPr>
  </w:style>
  <w:style w:type="paragraph" w:styleId="Bibliografia">
    <w:name w:val="Bibliography"/>
    <w:basedOn w:val="Normalny"/>
    <w:next w:val="Normalny"/>
    <w:uiPriority w:val="37"/>
    <w:unhideWhenUsed/>
    <w:rsid w:val="00566F9A"/>
  </w:style>
  <w:style w:type="paragraph" w:styleId="Nagwek">
    <w:name w:val="header"/>
    <w:basedOn w:val="Normalny"/>
    <w:link w:val="NagwekZnak"/>
    <w:uiPriority w:val="99"/>
    <w:unhideWhenUsed/>
    <w:rsid w:val="00A518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18BA"/>
  </w:style>
  <w:style w:type="paragraph" w:styleId="Stopka">
    <w:name w:val="footer"/>
    <w:basedOn w:val="Normalny"/>
    <w:link w:val="StopkaZnak"/>
    <w:uiPriority w:val="99"/>
    <w:unhideWhenUsed/>
    <w:rsid w:val="00A518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18BA"/>
  </w:style>
  <w:style w:type="paragraph" w:styleId="Bezodstpw">
    <w:name w:val="No Spacing"/>
    <w:link w:val="BezodstpwZnak"/>
    <w:uiPriority w:val="1"/>
    <w:qFormat/>
    <w:rsid w:val="00AC675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C6752"/>
  </w:style>
  <w:style w:type="paragraph" w:styleId="Legenda">
    <w:name w:val="caption"/>
    <w:basedOn w:val="Normalny"/>
    <w:next w:val="Normalny"/>
    <w:uiPriority w:val="35"/>
    <w:semiHidden/>
    <w:unhideWhenUsed/>
    <w:qFormat/>
    <w:rsid w:val="00AC6752"/>
    <w:pPr>
      <w:spacing w:line="240" w:lineRule="auto"/>
    </w:pPr>
    <w:rPr>
      <w:b/>
      <w:bCs/>
      <w:smallCaps/>
      <w:color w:val="0E2841" w:themeColor="text2"/>
    </w:rPr>
  </w:style>
  <w:style w:type="character" w:styleId="Wyrnieniedelikatne">
    <w:name w:val="Subtle Emphasis"/>
    <w:basedOn w:val="Domylnaczcionkaakapitu"/>
    <w:uiPriority w:val="19"/>
    <w:qFormat/>
    <w:rsid w:val="00AC6752"/>
    <w:rPr>
      <w:i/>
      <w:iCs/>
      <w:color w:val="595959" w:themeColor="text1" w:themeTint="A6"/>
    </w:rPr>
  </w:style>
  <w:style w:type="character" w:styleId="Odwoaniedelikatne">
    <w:name w:val="Subtle Reference"/>
    <w:basedOn w:val="Domylnaczcionkaakapitu"/>
    <w:uiPriority w:val="31"/>
    <w:qFormat/>
    <w:rsid w:val="00AC6752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Tytuksiki">
    <w:name w:val="Book Title"/>
    <w:basedOn w:val="Domylnaczcionkaakapitu"/>
    <w:uiPriority w:val="33"/>
    <w:qFormat/>
    <w:rsid w:val="00AC6752"/>
    <w:rPr>
      <w:b/>
      <w:bCs/>
      <w:smallCaps/>
      <w:spacing w:val="1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C6752"/>
    <w:pPr>
      <w:outlineLvl w:val="9"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71F27"/>
    <w:rPr>
      <w:color w:val="605E5C"/>
      <w:shd w:val="clear" w:color="auto" w:fill="E1DFDD"/>
    </w:rPr>
  </w:style>
  <w:style w:type="paragraph" w:styleId="Spistreci2">
    <w:name w:val="toc 2"/>
    <w:basedOn w:val="Normalny"/>
    <w:next w:val="Normalny"/>
    <w:autoRedefine/>
    <w:uiPriority w:val="39"/>
    <w:unhideWhenUsed/>
    <w:rsid w:val="00B71F27"/>
    <w:pPr>
      <w:spacing w:after="100"/>
      <w:ind w:left="220"/>
    </w:pPr>
    <w:rPr>
      <w:rFonts w:cs="Times New Roman"/>
      <w:lang w:eastAsia="en-GB"/>
    </w:rPr>
  </w:style>
  <w:style w:type="paragraph" w:styleId="Spistreci1">
    <w:name w:val="toc 1"/>
    <w:basedOn w:val="Normalny"/>
    <w:next w:val="Normalny"/>
    <w:autoRedefine/>
    <w:uiPriority w:val="39"/>
    <w:unhideWhenUsed/>
    <w:rsid w:val="00B71F27"/>
    <w:pPr>
      <w:spacing w:after="100"/>
    </w:pPr>
    <w:rPr>
      <w:rFonts w:cs="Times New Roman"/>
      <w:lang w:eastAsia="en-GB"/>
    </w:rPr>
  </w:style>
  <w:style w:type="paragraph" w:styleId="Spistreci3">
    <w:name w:val="toc 3"/>
    <w:basedOn w:val="Normalny"/>
    <w:next w:val="Normalny"/>
    <w:autoRedefine/>
    <w:uiPriority w:val="39"/>
    <w:unhideWhenUsed/>
    <w:rsid w:val="00B71F27"/>
    <w:pPr>
      <w:spacing w:after="100"/>
      <w:ind w:left="440"/>
    </w:pPr>
    <w:rPr>
      <w:rFonts w:cs="Times New Roman"/>
      <w:lang w:eastAsia="en-GB"/>
    </w:rPr>
  </w:style>
  <w:style w:type="table" w:styleId="Tabelasiatki1jasna">
    <w:name w:val="Grid Table 1 Light"/>
    <w:basedOn w:val="Standardowy"/>
    <w:uiPriority w:val="46"/>
    <w:rsid w:val="001A16D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Gyö22</b:Tag>
    <b:SourceType>JournalArticle</b:SourceType>
    <b:Guid>{03BD5DF3-3EF7-4C5A-8711-01DC924F5D2D}</b:Guid>
    <b:Author>
      <b:Author>
        <b:NameList>
          <b:Person>
            <b:Last>Hampel</b:Last>
            <b:First>György</b:First>
          </b:Person>
        </b:NameList>
      </b:Author>
    </b:Author>
    <b:Title>Creating the Conceptual and Logical Model of a Journal Database</b:Title>
    <b:JournalName>Analecta Journal of Engineering and Technology</b:JournalName>
    <b:Year>2022</b:Year>
    <b:Pages>110-121</b:Pages>
    <b:Volume>16</b:Volume>
    <b:Issue>1</b:Issue>
    <b:RefOrder>1</b:RefOrder>
  </b:Source>
  <b:Source>
    <b:Tag>Dav24</b:Tag>
    <b:SourceType>InternetSite</b:SourceType>
    <b:Guid>{C9A9F6BA-B411-4510-9A88-B5BA1C4F5D4B}</b:Guid>
    <b:Title>What is Data Modelling? Types (Conceptual, Logical, Physical)</b:Title>
    <b:Year>2024</b:Year>
    <b:Author>
      <b:Author>
        <b:NameList>
          <b:Person>
            <b:Last>Carter</b:Last>
            <b:First>David</b:First>
          </b:Person>
        </b:NameList>
      </b:Author>
    </b:Author>
    <b:ProductionCompany>Guru99</b:ProductionCompany>
    <b:Month>06</b:Month>
    <b:Day>20</b:Day>
    <b:YearAccessed>2025</b:YearAccessed>
    <b:MonthAccessed>11</b:MonthAccessed>
    <b:DayAccessed>02</b:DayAccessed>
    <b:URL>https://www.guru99.com/data-modelling-conceptual-logical.html</b:URL>
    <b:RefOrder>2</b:RefOrder>
  </b:Source>
  <b:Source>
    <b:Tag>Dat24</b:Tag>
    <b:SourceType>InternetSite</b:SourceType>
    <b:Guid>{B16FB127-86F3-48FE-93C7-BD9CE1E173DC}</b:Guid>
    <b:Author>
      <b:Author>
        <b:NameList>
          <b:Person>
            <b:Last>Team</b:Last>
            <b:First>DataCamp</b:First>
          </b:Person>
        </b:NameList>
      </b:Author>
    </b:Author>
    <b:Title>Normalization in SQL (1NF – 5NF): A Beginner’s Guide</b:Title>
    <b:ProductionCompany>DataCamp</b:ProductionCompany>
    <b:Year>2024</b:Year>
    <b:Month>05</b:Month>
    <b:Day>28</b:Day>
    <b:YearAccessed>2025</b:YearAccessed>
    <b:MonthAccessed>11</b:MonthAccessed>
    <b:DayAccessed>03</b:DayAccessed>
    <b:URL>https://www.guru99.com/data-modelling-conceptual-logical.html</b:URL>
    <b:RefOrder>3</b:RefOrder>
  </b:Source>
  <b:Source>
    <b:Tag>Ron16</b:Tag>
    <b:SourceType>Book</b:SourceType>
    <b:Guid>{A1B78444-E0BA-48A9-AEC5-E6AC732A53B4}</b:Guid>
    <b:Title>Relational Databases and Microsoft Access</b:Title>
    <b:Year>2016</b:Year>
    <b:Author>
      <b:Author>
        <b:NameList>
          <b:Person>
            <b:Last>McFadyen</b:Last>
            <b:First>Ron</b:First>
          </b:Person>
        </b:NameList>
      </b:Author>
    </b:Author>
    <b:City>Winnipeg</b:City>
    <b:Publisher>Department of Applied Computer Science, University of Winnipeg</b:Publisher>
    <b:RefOrder>4</b:RefOrder>
  </b:Source>
  <b:Source>
    <b:Tag>Mic25</b:Tag>
    <b:SourceType>InternetSite</b:SourceType>
    <b:Guid>{2D5FFB20-CCA7-4CE6-ACC5-93DDCBC19CDF}</b:Guid>
    <b:Title>Create a table and add fields</b:Title>
    <b:Author>
      <b:Author>
        <b:NameList>
          <b:Person>
            <b:Last>Microsoft</b:Last>
          </b:Person>
        </b:NameList>
      </b:Author>
    </b:Author>
    <b:ProductionCompany>Microsoft</b:ProductionCompany>
    <b:YearAccessed>2025</b:YearAccessed>
    <b:MonthAccessed>12</b:MonthAccessed>
    <b:DayAccessed>10</b:DayAccessed>
    <b:URL>https://support.microsoft.com/en-us/office/create-a-table-and-add-fields-8fdc65f9-8d40-4ff5-9212-80e6545e8d87</b:URL>
    <b:RefOrder>5</b:RefOrder>
  </b:Source>
  <b:Source>
    <b:Tag>Mic251</b:Tag>
    <b:SourceType>InternetSite</b:SourceType>
    <b:Guid>{6424DC0D-FCDD-4521-9A3D-EA9F90A6E4DB}</b:Guid>
    <b:Author>
      <b:Author>
        <b:NameList>
          <b:Person>
            <b:Last>Microsoft</b:Last>
          </b:Person>
        </b:NameList>
      </b:Author>
    </b:Author>
    <b:Title>Create, edit or delete a relationship</b:Title>
    <b:ProductionCompany>Microsoft</b:ProductionCompany>
    <b:YearAccessed>2025</b:YearAccessed>
    <b:MonthAccessed>12</b:MonthAccessed>
    <b:DayAccessed>10</b:DayAccessed>
    <b:URL>https://support.microsoft.com/en-us/office/create-edit-or-delete-a-relationship-dfa453a7-0b6d-4c34-a128-fdebc7e686af</b:URL>
    <b:RefOrder>6</b:RefOrder>
  </b:Source>
  <b:Source>
    <b:Tag>Mic252</b:Tag>
    <b:SourceType>InternetSite</b:SourceType>
    <b:Guid>{9AF02D71-C1D8-46C0-8FFA-705B69329B9C}</b:Guid>
    <b:Author>
      <b:Author>
        <b:NameList>
          <b:Person>
            <b:Last>Microsoft</b:Last>
          </b:Person>
        </b:NameList>
      </b:Author>
    </b:Author>
    <b:Title>Introduction to data types and field properties</b:Title>
    <b:ProductionCompany>Microsoft</b:ProductionCompany>
    <b:YearAccessed>2025</b:YearAccessed>
    <b:MonthAccessed>12</b:MonthAccessed>
    <b:DayAccessed>10</b:DayAccessed>
    <b:URL>https://support.microsoft.com/en-gb/office/introduction-to-data-types-and-field-properties-30ad644f-946c-442e-8bd2-be067361987c</b:URL>
    <b:RefOrder>7</b:RefOrder>
  </b:Source>
  <b:Source>
    <b:Tag>Mic253</b:Tag>
    <b:SourceType>InternetSite</b:SourceType>
    <b:Guid>{161024B4-7632-49A2-8A04-ABB9CC996A6A}</b:Guid>
    <b:Author>
      <b:Author>
        <b:NameList>
          <b:Person>
            <b:Last>Microsoft</b:Last>
          </b:Person>
        </b:NameList>
      </b:Author>
    </b:Author>
    <b:Title>Set default values for fields or controls</b:Title>
    <b:ProductionCompany>Microsoft</b:ProductionCompany>
    <b:YearAccessed>2025</b:YearAccessed>
    <b:MonthAccessed>12</b:MonthAccessed>
    <b:DayAccessed>10</b:DayAccessed>
    <b:URL>https://support.microsoft.com/en-us/office/set-default-values-for-fields-or-controls-99508d03-b28b-4057-9652-dac1c4c60d86</b:URL>
    <b:RefOrder>8</b:RefOrder>
  </b:Source>
  <b:Source>
    <b:Tag>The16</b:Tag>
    <b:SourceType>Book</b:SourceType>
    <b:Guid>{4539115C-D873-4514-889B-36FF22BEC435}</b:Guid>
    <b:Title>Advanced Queries in Access</b:Title>
    <b:Year>2016</b:Year>
    <b:Author>
      <b:Author>
        <b:NameList>
          <b:Person>
            <b:Last>Nottingham</b:Last>
            <b:First>The University</b:First>
            <b:Middle>of</b:Middle>
          </b:Person>
        </b:NameList>
      </b:Author>
    </b:Author>
    <b:City>Nottingham</b:City>
    <b:Publisher>University of Nottingham</b:Publisher>
    <b:RefOrder>9</b:RefOrder>
  </b:Source>
  <b:Source>
    <b:Tag>Mic254</b:Tag>
    <b:SourceType>InternetSite</b:SourceType>
    <b:Guid>{57FDF61B-C0F1-4332-A9EC-51FC2F186496}</b:Guid>
    <b:Title>DateDiff Function</b:Title>
    <b:Author>
      <b:Author>
        <b:NameList>
          <b:Person>
            <b:Last>Microsoft</b:Last>
          </b:Person>
        </b:NameList>
      </b:Author>
    </b:Author>
    <b:ProductionCompany>Microsoft</b:ProductionCompany>
    <b:YearAccessed>2025</b:YearAccessed>
    <b:MonthAccessed>12</b:MonthAccessed>
    <b:DayAccessed>11</b:DayAccessed>
    <b:URL>https://support.microsoft.com/en‑gb/office/datediff-function‑e6dd7ee6‑3d01‑4531‑905c‑e24fc238f85f</b:URL>
    <b:RefOrder>10</b:RefOrder>
  </b:Source>
  <b:Source>
    <b:Tag>Mic255</b:Tag>
    <b:SourceType>InternetSite</b:SourceType>
    <b:Guid>{C1D20C5D-7CE2-4642-982A-852620F1E0C4}</b:Guid>
    <b:Author>
      <b:Author>
        <b:NameList>
          <b:Person>
            <b:Last>Microsoft</b:Last>
          </b:Person>
        </b:NameList>
      </b:Author>
    </b:Author>
    <b:Title>Create and run an update query</b:Title>
    <b:ProductionCompany>Microsoft</b:ProductionCompany>
    <b:YearAccessed>2025</b:YearAccessed>
    <b:MonthAccessed>12</b:MonthAccessed>
    <b:DayAccessed>10</b:DayAccessed>
    <b:URL>https://support.microsoft.com/en-gb/office/create-and-run-an-update-query-9dddc97c-f17d-43f4-a729-35e5ee1e0514</b:URL>
    <b:RefOrder>11</b:RefOrder>
  </b:Source>
  <b:Source>
    <b:Tag>Mic256</b:Tag>
    <b:SourceType>InternetSite</b:SourceType>
    <b:Guid>{6144F0AC-ED0B-4485-8592-9F8F76F7F873}</b:Guid>
    <b:Author>
      <b:Author>
        <b:NameList>
          <b:Person>
            <b:Last>Microsoft</b:Last>
          </b:Person>
        </b:NameList>
      </b:Author>
    </b:Author>
    <b:Title>Count data by using a query</b:Title>
    <b:ProductionCompany>Microsoft</b:ProductionCompany>
    <b:YearAccessed>2025</b:YearAccessed>
    <b:MonthAccessed>12</b:MonthAccessed>
    <b:DayAccessed>10</b:DayAccessed>
    <b:URL>https://support.microsoft.com/en‑gb/office/count‑data‑by‑using‑a‑query‑b84cdfd8‑07ba‑49a7‑b067‑e1024ccfcca8</b:URL>
    <b:RefOrder>12</b:RefOrder>
  </b:Source>
  <b:Source>
    <b:Tag>PMc15</b:Tag>
    <b:SourceType>JournalArticle</b:SourceType>
    <b:Guid>{D4F25975-0BDF-420C-9B53-5F1D94717420}</b:Guid>
    <b:Title>The Effectiveness of Test Coverage Criteria for Relational Database Schema Integrity Constraints</b:Title>
    <b:Year>2015</b:Year>
    <b:Author>
      <b:Author>
        <b:Corporate> P. McMinn, C. J. Wright, G. M. Kapfhammer</b:Corporate>
      </b:Author>
    </b:Author>
    <b:JournalName>ACM Transactions on Software Engineering and Methodology (ACM TSE&amp;M)</b:JournalName>
    <b:Pages>Art. no 8</b:Pages>
    <b:Volume>15</b:Volume>
    <b:Issue>1</b:Issue>
    <b:RefOrder>13</b:RefOrder>
  </b:Source>
</b:Sources>
</file>

<file path=customXml/itemProps1.xml><?xml version="1.0" encoding="utf-8"?>
<ds:datastoreItem xmlns:ds="http://schemas.openxmlformats.org/officeDocument/2006/customXml" ds:itemID="{9CFF4CC5-4317-4A8B-B9FF-5D02C9585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898</Words>
  <Characters>5390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Assignment 1</vt:lpstr>
      <vt:lpstr>Assignment</vt:lpstr>
    </vt:vector>
  </TitlesOfParts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1</dc:title>
  <dc:subject/>
  <dc:creator>Kateryna Kondrashova (2321546)</dc:creator>
  <cp:keywords/>
  <dc:description/>
  <cp:lastModifiedBy>Użytkownik systemu Windows</cp:lastModifiedBy>
  <cp:revision>3</cp:revision>
  <dcterms:created xsi:type="dcterms:W3CDTF">2026-07-24T09:35:00Z</dcterms:created>
  <dcterms:modified xsi:type="dcterms:W3CDTF">2026-07-24T10:08:00Z</dcterms:modified>
</cp:coreProperties>
</file>