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color w:val="4472C4" w:themeColor="accent1"/>
          <w:lang w:val="en-GB"/>
        </w:rPr>
        <w:id w:val="1954052188"/>
        <w:docPartObj>
          <w:docPartGallery w:val="Cover Pages"/>
          <w:docPartUnique/>
        </w:docPartObj>
      </w:sdtPr>
      <w:sdtEndPr>
        <w:rPr>
          <w:rFonts w:cs="Arial"/>
          <w:b/>
          <w:bCs/>
          <w:color w:val="auto"/>
          <w:sz w:val="48"/>
          <w:szCs w:val="48"/>
        </w:rPr>
      </w:sdtEndPr>
      <w:sdtContent>
        <w:p w14:paraId="41E57773" w14:textId="2EF2F8B8" w:rsidR="008E6C2E" w:rsidRDefault="008E6C2E">
          <w:pPr>
            <w:pStyle w:val="Frspaiere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C40BDD1" wp14:editId="5ABEF1C3">
                <wp:extent cx="1417320" cy="750898"/>
                <wp:effectExtent l="0" t="0" r="0" b="0"/>
                <wp:docPr id="143" name="Imagin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u"/>
            <w:tag w:val=""/>
            <w:id w:val="1735040861"/>
            <w:placeholder>
              <w:docPart w:val="BA8F27C4E64440BC9772BACE928EF06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B243E90" w14:textId="3A110497" w:rsidR="008E6C2E" w:rsidRDefault="008E6C2E">
              <w:pPr>
                <w:pStyle w:val="Frspaiere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 career development plan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u"/>
            <w:tag w:val=""/>
            <w:id w:val="328029620"/>
            <w:placeholder>
              <w:docPart w:val="37BAF0B40935411E81C2E4C31EAE654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880CE3D" w14:textId="45200FCC" w:rsidR="008E6C2E" w:rsidRDefault="008E6C2E">
              <w:pPr>
                <w:pStyle w:val="Frspaiere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BMSW 4005</w:t>
              </w:r>
              <w:r w:rsidR="00FC2557">
                <w:rPr>
                  <w:color w:val="4472C4" w:themeColor="accent1"/>
                  <w:sz w:val="28"/>
                  <w:szCs w:val="28"/>
                </w:rPr>
                <w:t xml:space="preserve"> </w:t>
              </w:r>
            </w:p>
          </w:sdtContent>
        </w:sdt>
        <w:p w14:paraId="6074CF47" w14:textId="35C4399E" w:rsidR="008E6C2E" w:rsidRDefault="008E6C2E">
          <w:pPr>
            <w:pStyle w:val="Frspaiere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4DA2F9" wp14:editId="3F72223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Bloc text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C2B46F" w14:textId="0EB9AE64" w:rsidR="008E6C2E" w:rsidRDefault="004F6E4A">
                                <w:pPr>
                                  <w:pStyle w:val="Frspaiere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Firmă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C2557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FC2557">
                                  <w:rPr>
                                    <w:caps/>
                                    <w:color w:val="4472C4" w:themeColor="accent1"/>
                                  </w:rPr>
                                  <w:t>Adrian Petrea 2020066</w:t>
                                </w:r>
                              </w:p>
                              <w:p w14:paraId="6F90ECD3" w14:textId="419A9236" w:rsidR="008E6C2E" w:rsidRDefault="004F6E4A">
                                <w:pPr>
                                  <w:pStyle w:val="Frspaiere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resă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E6C2E">
                                      <w:rPr>
                                        <w:color w:val="4472C4" w:themeColor="accent1"/>
                                      </w:rPr>
                                      <w:t>Afzal Munna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4DA2F9" id="_x0000_t202" coordsize="21600,21600" o:spt="202" path="m,l,21600r21600,l21600,xe">
                    <v:stroke joinstyle="miter"/>
                    <v:path gradientshapeok="t" o:connecttype="rect"/>
                  </v:shapetype>
                  <v:shape id="Bloc text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53C2B46F" w14:textId="0EB9AE64" w:rsidR="008E6C2E" w:rsidRDefault="004F6E4A">
                          <w:pPr>
                            <w:pStyle w:val="Frspaiere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Firmă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C2557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  <w:r w:rsidR="00FC2557">
                            <w:rPr>
                              <w:caps/>
                              <w:color w:val="4472C4" w:themeColor="accent1"/>
                            </w:rPr>
                            <w:t>Adrian Petrea 2020066</w:t>
                          </w:r>
                        </w:p>
                        <w:p w14:paraId="6F90ECD3" w14:textId="419A9236" w:rsidR="008E6C2E" w:rsidRDefault="004F6E4A">
                          <w:pPr>
                            <w:pStyle w:val="Frspaiere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resă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E6C2E">
                                <w:rPr>
                                  <w:color w:val="4472C4" w:themeColor="accent1"/>
                                </w:rPr>
                                <w:t>Afzal Munna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89695AF" wp14:editId="63F912EB">
                <wp:extent cx="758952" cy="478932"/>
                <wp:effectExtent l="0" t="0" r="3175" b="0"/>
                <wp:docPr id="144" name="Imagin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0AA34E7" w14:textId="77777777" w:rsidR="00FC2557" w:rsidRDefault="008E6C2E">
          <w:pPr>
            <w:spacing w:line="259" w:lineRule="auto"/>
            <w:jc w:val="left"/>
            <w:rPr>
              <w:rFonts w:cs="Arial"/>
              <w:b/>
              <w:bCs/>
              <w:sz w:val="48"/>
              <w:szCs w:val="48"/>
            </w:rPr>
          </w:pPr>
          <w:r>
            <w:rPr>
              <w:rFonts w:cs="Arial"/>
              <w:b/>
              <w:bCs/>
              <w:sz w:val="48"/>
              <w:szCs w:val="48"/>
            </w:rPr>
            <w:br w:type="page"/>
          </w:r>
        </w:p>
        <w:p w14:paraId="08DE7A9E" w14:textId="43E343BB" w:rsidR="008E6C2E" w:rsidRDefault="004F6E4A">
          <w:pPr>
            <w:spacing w:line="259" w:lineRule="auto"/>
            <w:jc w:val="left"/>
            <w:rPr>
              <w:rFonts w:cs="Arial"/>
              <w:b/>
              <w:bCs/>
              <w:sz w:val="48"/>
              <w:szCs w:val="48"/>
            </w:rPr>
          </w:pPr>
        </w:p>
      </w:sdtContent>
    </w:sdt>
    <w:p w14:paraId="585DB249" w14:textId="77777777" w:rsidR="00A57B80" w:rsidRDefault="00A57B80">
      <w:pPr>
        <w:rPr>
          <w:rFonts w:cs="Arial"/>
          <w:b/>
          <w:bCs/>
          <w:sz w:val="48"/>
          <w:szCs w:val="48"/>
        </w:rPr>
      </w:pPr>
    </w:p>
    <w:p w14:paraId="17FDE8BA" w14:textId="77777777" w:rsidR="00A57B80" w:rsidRDefault="00A57B80">
      <w:pPr>
        <w:rPr>
          <w:rFonts w:cs="Arial"/>
          <w:b/>
          <w:bCs/>
          <w:sz w:val="48"/>
          <w:szCs w:val="48"/>
        </w:rPr>
      </w:pPr>
    </w:p>
    <w:p w14:paraId="611EAE95" w14:textId="77777777" w:rsidR="00A57B80" w:rsidRDefault="00A57B80">
      <w:pPr>
        <w:rPr>
          <w:rFonts w:cs="Arial"/>
          <w:b/>
          <w:bCs/>
          <w:sz w:val="48"/>
          <w:szCs w:val="48"/>
        </w:rPr>
      </w:pPr>
    </w:p>
    <w:p w14:paraId="6ACC3767" w14:textId="77777777" w:rsidR="00A57B80" w:rsidRDefault="00A57B80">
      <w:pPr>
        <w:rPr>
          <w:rFonts w:cs="Arial"/>
          <w:b/>
          <w:bCs/>
          <w:sz w:val="48"/>
          <w:szCs w:val="48"/>
        </w:rPr>
      </w:pPr>
    </w:p>
    <w:p w14:paraId="5205489D" w14:textId="77777777" w:rsidR="00A57B80" w:rsidRDefault="00A57B80">
      <w:pPr>
        <w:rPr>
          <w:rFonts w:cs="Arial"/>
          <w:b/>
          <w:bCs/>
          <w:sz w:val="48"/>
          <w:szCs w:val="48"/>
        </w:rPr>
      </w:pPr>
    </w:p>
    <w:p w14:paraId="3CEBDBF7" w14:textId="77777777" w:rsidR="00C8326D" w:rsidRDefault="00A57B80" w:rsidP="00452378">
      <w:pPr>
        <w:rPr>
          <w:b/>
          <w:bCs/>
          <w:sz w:val="48"/>
          <w:szCs w:val="48"/>
        </w:rPr>
      </w:pPr>
      <w:r w:rsidRPr="00452378">
        <w:rPr>
          <w:b/>
          <w:bCs/>
          <w:sz w:val="48"/>
          <w:szCs w:val="48"/>
        </w:rPr>
        <w:t>Professional career development report</w:t>
      </w:r>
    </w:p>
    <w:p w14:paraId="3C0344B2" w14:textId="77777777" w:rsidR="00C8326D" w:rsidRDefault="00C8326D">
      <w:pPr>
        <w:spacing w:line="259" w:lineRule="auto"/>
        <w:jc w:val="left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20832470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DFDF7E" w14:textId="55B50ABA" w:rsidR="00C8326D" w:rsidRDefault="00C8326D">
          <w:pPr>
            <w:pStyle w:val="Titlucuprins"/>
          </w:pPr>
          <w:r>
            <w:t>Contents</w:t>
          </w:r>
        </w:p>
        <w:p w14:paraId="34EE77CC" w14:textId="0572C18E" w:rsidR="007526FF" w:rsidRDefault="00C8326D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51561" w:history="1">
            <w:r w:rsidR="007526FF" w:rsidRPr="00CB59DD">
              <w:rPr>
                <w:rStyle w:val="Hyperlink"/>
                <w:noProof/>
              </w:rPr>
              <w:t>Introduction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_Toc89951561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iv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3B769AE3" w14:textId="6537F3BD" w:rsidR="007526FF" w:rsidRDefault="004F6E4A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2" w:history="1">
            <w:r w:rsidR="007526FF" w:rsidRPr="00CB59DD">
              <w:rPr>
                <w:rStyle w:val="Hyperlink"/>
                <w:noProof/>
              </w:rPr>
              <w:t>1. Understanding the requirement and selection process by the role play.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_Toc89951562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5020BEC5" w14:textId="2B36988F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3" w:history="1">
            <w:r w:rsidR="007526FF" w:rsidRPr="00CB59DD">
              <w:rPr>
                <w:rStyle w:val="Hyperlink"/>
                <w:noProof/>
              </w:rPr>
              <w:t>1.1 Commutation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_Toc89951563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3437046" w14:textId="3060E404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4" w:history="1">
            <w:r w:rsidR="007526FF" w:rsidRPr="00CB59DD">
              <w:rPr>
                <w:rStyle w:val="Hyperlink"/>
                <w:noProof/>
              </w:rPr>
              <w:t>1.2 Problem-solving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_Toc89951564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D36E5B4" w14:textId="0A326AF0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5" w:history="1">
            <w:r w:rsidR="007526FF" w:rsidRPr="00CB59DD">
              <w:rPr>
                <w:rStyle w:val="Hyperlink"/>
                <w:noProof/>
              </w:rPr>
              <w:t>1.3 Negotiation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_Toc89951565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5E16EDAD" w14:textId="032F7B38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6" w:history="1">
            <w:r w:rsidR="007526FF" w:rsidRPr="00CB59DD">
              <w:rPr>
                <w:rStyle w:val="Hyperlink"/>
                <w:noProof/>
              </w:rPr>
              <w:t>1.4 Leadership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_Toc89951566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30A8E409" w14:textId="68C5FBE6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7" w:history="1">
            <w:r w:rsidR="007526FF" w:rsidRPr="00CB59DD">
              <w:rPr>
                <w:rStyle w:val="Hyperlink"/>
                <w:noProof/>
              </w:rPr>
              <w:t>1.5 Honesty and responsibility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_Toc89951567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5A40ED1B" w14:textId="35ABA200" w:rsidR="007526FF" w:rsidRDefault="004F6E4A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8" w:history="1">
            <w:r w:rsidR="007526FF" w:rsidRPr="00CB59DD">
              <w:rPr>
                <w:rStyle w:val="Hyperlink"/>
                <w:noProof/>
              </w:rPr>
              <w:t>2. Identifying my str</w:t>
            </w:r>
            <w:r w:rsidR="0074421D">
              <w:rPr>
                <w:rStyle w:val="Hyperlink"/>
                <w:noProof/>
              </w:rPr>
              <w:t>en</w:t>
            </w:r>
            <w:r w:rsidR="007526FF" w:rsidRPr="00CB59DD">
              <w:rPr>
                <w:rStyle w:val="Hyperlink"/>
                <w:noProof/>
              </w:rPr>
              <w:t>ghts and weaknesses to establish a proper career development plan.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_Toc89951568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07D51BB9" w14:textId="0DE3225E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69" w:history="1">
            <w:r w:rsidR="007526FF" w:rsidRPr="00CB59DD">
              <w:rPr>
                <w:rStyle w:val="Hyperlink"/>
                <w:noProof/>
              </w:rPr>
              <w:t>2.1 My strengths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_Toc89951569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59545CD" w14:textId="66951B39" w:rsidR="007526FF" w:rsidRDefault="004F6E4A">
          <w:pPr>
            <w:pStyle w:val="Cuprins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0" w:history="1">
            <w:r w:rsidR="007526FF" w:rsidRPr="00CB59DD">
              <w:rPr>
                <w:rStyle w:val="Hyperlink"/>
                <w:noProof/>
              </w:rPr>
              <w:t>Honesty and responsibility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_Toc89951570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AA388CA" w14:textId="646CCBC5" w:rsidR="007526FF" w:rsidRDefault="004F6E4A">
          <w:pPr>
            <w:pStyle w:val="Cuprins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1" w:history="1">
            <w:r w:rsidR="007526FF" w:rsidRPr="00CB59DD">
              <w:rPr>
                <w:rStyle w:val="Hyperlink"/>
                <w:noProof/>
              </w:rPr>
              <w:t>Leadership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_Toc89951571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viii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0EC37385" w14:textId="670474F6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2" w:history="1">
            <w:r w:rsidR="007526FF" w:rsidRPr="00CB59DD">
              <w:rPr>
                <w:rStyle w:val="Hyperlink"/>
                <w:noProof/>
              </w:rPr>
              <w:t>2.2 My weaknesses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_Toc89951572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ix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7B336963" w14:textId="1AB57546" w:rsidR="007526FF" w:rsidRDefault="004F6E4A">
          <w:pPr>
            <w:pStyle w:val="Cuprins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3" w:history="1">
            <w:r w:rsidR="007526FF" w:rsidRPr="00CB59DD">
              <w:rPr>
                <w:rStyle w:val="Hyperlink"/>
                <w:noProof/>
              </w:rPr>
              <w:t>Problem-solving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_Toc89951573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ix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7E5F0461" w14:textId="2213DABC" w:rsidR="007526FF" w:rsidRDefault="004F6E4A">
          <w:pPr>
            <w:pStyle w:val="Cuprins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4" w:history="1">
            <w:r w:rsidR="007526FF" w:rsidRPr="00CB59DD">
              <w:rPr>
                <w:rStyle w:val="Hyperlink"/>
                <w:noProof/>
              </w:rPr>
              <w:t>Communication skills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_Toc89951574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ix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E38028A" w14:textId="1CFB6432" w:rsidR="007526FF" w:rsidRDefault="004F6E4A">
          <w:pPr>
            <w:pStyle w:val="Cuprins3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5" w:history="1">
            <w:r w:rsidR="007526FF" w:rsidRPr="00CB59DD">
              <w:rPr>
                <w:rStyle w:val="Hyperlink"/>
                <w:noProof/>
              </w:rPr>
              <w:t>Negotiation skill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_Toc89951575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ix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65C62100" w14:textId="6775308F" w:rsidR="007526FF" w:rsidRDefault="004F6E4A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6" w:history="1">
            <w:r w:rsidR="007526FF" w:rsidRPr="00CB59DD">
              <w:rPr>
                <w:rStyle w:val="Hyperlink"/>
                <w:noProof/>
              </w:rPr>
              <w:t>3. Emerging a personal development plan by using Kolb’s learning style framework.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_Toc89951576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7CECF807" w14:textId="1E228078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7" w:history="1">
            <w:r w:rsidR="007526FF" w:rsidRPr="00CB59DD">
              <w:rPr>
                <w:rStyle w:val="Hyperlink"/>
                <w:noProof/>
              </w:rPr>
              <w:t>3.1 Concreting experience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_Toc89951577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29F42E7D" w14:textId="26F33E20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8" w:history="1">
            <w:r w:rsidR="007526FF" w:rsidRPr="00CB59DD">
              <w:rPr>
                <w:rStyle w:val="Hyperlink"/>
                <w:noProof/>
              </w:rPr>
              <w:t>3.2 Reflecting observation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_Toc89951578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17A83453" w14:textId="75E1FE49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79" w:history="1">
            <w:r w:rsidR="007526FF" w:rsidRPr="00CB59DD">
              <w:rPr>
                <w:rStyle w:val="Hyperlink"/>
                <w:noProof/>
              </w:rPr>
              <w:t>3.3 Abstratcting conceptualism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_Toc89951579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2AEC0F7F" w14:textId="686E7497" w:rsidR="007526FF" w:rsidRDefault="004F6E4A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80" w:history="1">
            <w:r w:rsidR="007526FF" w:rsidRPr="00CB59DD">
              <w:rPr>
                <w:rStyle w:val="Hyperlink"/>
                <w:noProof/>
              </w:rPr>
              <w:t>3.4 Experimenting actievely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_Toc89951580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3D1B4F95" w14:textId="5657ECBA" w:rsidR="007526FF" w:rsidRDefault="004F6E4A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81" w:history="1">
            <w:r w:rsidR="007526FF" w:rsidRPr="00CB59DD">
              <w:rPr>
                <w:rStyle w:val="Hyperlink"/>
                <w:noProof/>
              </w:rPr>
              <w:t>Conclusion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_Toc89951581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xiii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5BC8D5CD" w14:textId="4B771C44" w:rsidR="007526FF" w:rsidRDefault="004F6E4A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89951582" w:history="1">
            <w:r w:rsidR="007526FF" w:rsidRPr="00CB59DD">
              <w:rPr>
                <w:rStyle w:val="Hyperlink"/>
                <w:noProof/>
              </w:rPr>
              <w:t>References</w:t>
            </w:r>
            <w:r w:rsidR="007526FF">
              <w:rPr>
                <w:noProof/>
                <w:webHidden/>
              </w:rPr>
              <w:tab/>
            </w:r>
            <w:r w:rsidR="007526FF">
              <w:rPr>
                <w:noProof/>
                <w:webHidden/>
              </w:rPr>
              <w:fldChar w:fldCharType="begin"/>
            </w:r>
            <w:r w:rsidR="007526FF">
              <w:rPr>
                <w:noProof/>
                <w:webHidden/>
              </w:rPr>
              <w:instrText xml:space="preserve"> PAGEREF _Toc89951582 \h </w:instrText>
            </w:r>
            <w:r w:rsidR="007526FF">
              <w:rPr>
                <w:noProof/>
                <w:webHidden/>
              </w:rPr>
            </w:r>
            <w:r w:rsidR="007526FF">
              <w:rPr>
                <w:noProof/>
                <w:webHidden/>
              </w:rPr>
              <w:fldChar w:fldCharType="separate"/>
            </w:r>
            <w:r w:rsidR="008E6C2E">
              <w:rPr>
                <w:noProof/>
                <w:webHidden/>
              </w:rPr>
              <w:t>xiv</w:t>
            </w:r>
            <w:r w:rsidR="007526FF">
              <w:rPr>
                <w:noProof/>
                <w:webHidden/>
              </w:rPr>
              <w:fldChar w:fldCharType="end"/>
            </w:r>
          </w:hyperlink>
        </w:p>
        <w:p w14:paraId="255AFD77" w14:textId="42BF0F09" w:rsidR="003966A2" w:rsidRDefault="00C8326D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A0B3AD4" w14:textId="0FA8F367" w:rsidR="00AC0895" w:rsidRPr="00DF0CE0" w:rsidRDefault="003966A2" w:rsidP="00DF0CE0">
      <w:pPr>
        <w:rPr>
          <w:b/>
          <w:bCs/>
        </w:rPr>
      </w:pPr>
      <w:r w:rsidRPr="00AB304D">
        <w:rPr>
          <w:b/>
          <w:bCs/>
        </w:rPr>
        <w:t xml:space="preserve">List of Figures </w:t>
      </w:r>
    </w:p>
    <w:p w14:paraId="61CAF3D3" w14:textId="7AC3C6DE" w:rsidR="00DF0CE0" w:rsidRDefault="00DF0CE0">
      <w:pPr>
        <w:pStyle w:val="Tabeldefiguri"/>
        <w:tabs>
          <w:tab w:val="right" w:leader="dot" w:pos="9350"/>
        </w:tabs>
        <w:rPr>
          <w:noProof/>
        </w:rPr>
      </w:pPr>
      <w:r>
        <w:rPr>
          <w:b/>
          <w:bCs/>
          <w:sz w:val="48"/>
          <w:szCs w:val="48"/>
        </w:rPr>
        <w:fldChar w:fldCharType="begin"/>
      </w:r>
      <w:r>
        <w:rPr>
          <w:b/>
          <w:bCs/>
          <w:sz w:val="48"/>
          <w:szCs w:val="48"/>
        </w:rPr>
        <w:instrText xml:space="preserve"> TOC \h \z \c "Figure" </w:instrText>
      </w:r>
      <w:r>
        <w:rPr>
          <w:b/>
          <w:bCs/>
          <w:sz w:val="48"/>
          <w:szCs w:val="48"/>
        </w:rPr>
        <w:fldChar w:fldCharType="separate"/>
      </w:r>
      <w:hyperlink w:anchor="_Toc89951536" w:history="1">
        <w:r w:rsidRPr="00B7608E">
          <w:rPr>
            <w:rStyle w:val="Hyperlink"/>
            <w:noProof/>
          </w:rPr>
          <w:t>Figure 1: requirement and selection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_Toc89951536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8E6C2E">
          <w:rPr>
            <w:noProof/>
            <w:webHidden/>
          </w:rPr>
          <w:t>vi</w:t>
        </w:r>
        <w:r>
          <w:rPr>
            <w:noProof/>
            <w:webHidden/>
          </w:rPr>
          <w:fldChar w:fldCharType="end"/>
        </w:r>
      </w:hyperlink>
    </w:p>
    <w:p w14:paraId="41F8C616" w14:textId="00C4BDD7" w:rsidR="00DF0CE0" w:rsidRDefault="004F6E4A">
      <w:pPr>
        <w:pStyle w:val="Tabeldefiguri"/>
        <w:tabs>
          <w:tab w:val="right" w:leader="dot" w:pos="9350"/>
        </w:tabs>
        <w:rPr>
          <w:noProof/>
        </w:rPr>
      </w:pPr>
      <w:hyperlink w:anchor="_Toc89951537" w:history="1">
        <w:r w:rsidR="00DF0CE0" w:rsidRPr="00B7608E">
          <w:rPr>
            <w:rStyle w:val="Hyperlink"/>
            <w:noProof/>
          </w:rPr>
          <w:t>Figure 2: Career development plan</w:t>
        </w:r>
        <w:r w:rsidR="00DF0CE0">
          <w:rPr>
            <w:noProof/>
            <w:webHidden/>
          </w:rPr>
          <w:tab/>
        </w:r>
        <w:r w:rsidR="00DF0CE0">
          <w:rPr>
            <w:noProof/>
            <w:webHidden/>
          </w:rPr>
          <w:fldChar w:fldCharType="begin"/>
        </w:r>
        <w:r w:rsidR="00DF0CE0">
          <w:rPr>
            <w:noProof/>
            <w:webHidden/>
          </w:rPr>
          <w:instrText xml:space="preserve"> PAGEREF _Toc89951537 \h </w:instrText>
        </w:r>
        <w:r w:rsidR="00DF0CE0">
          <w:rPr>
            <w:noProof/>
            <w:webHidden/>
          </w:rPr>
        </w:r>
        <w:r w:rsidR="00DF0CE0">
          <w:rPr>
            <w:noProof/>
            <w:webHidden/>
          </w:rPr>
          <w:fldChar w:fldCharType="separate"/>
        </w:r>
        <w:r w:rsidR="008E6C2E">
          <w:rPr>
            <w:noProof/>
            <w:webHidden/>
          </w:rPr>
          <w:t>ix</w:t>
        </w:r>
        <w:r w:rsidR="00DF0CE0">
          <w:rPr>
            <w:noProof/>
            <w:webHidden/>
          </w:rPr>
          <w:fldChar w:fldCharType="end"/>
        </w:r>
      </w:hyperlink>
    </w:p>
    <w:p w14:paraId="7FD40B10" w14:textId="00C29C0B" w:rsidR="00DF0CE0" w:rsidRDefault="004F6E4A">
      <w:pPr>
        <w:pStyle w:val="Tabeldefiguri"/>
        <w:tabs>
          <w:tab w:val="right" w:leader="dot" w:pos="9350"/>
        </w:tabs>
        <w:rPr>
          <w:noProof/>
        </w:rPr>
      </w:pPr>
      <w:hyperlink w:anchor="_Toc89951538" w:history="1">
        <w:r w:rsidR="00DF0CE0" w:rsidRPr="00B7608E">
          <w:rPr>
            <w:rStyle w:val="Hyperlink"/>
            <w:noProof/>
          </w:rPr>
          <w:t>Figure 3: Personal development plan</w:t>
        </w:r>
        <w:r w:rsidR="00DF0CE0">
          <w:rPr>
            <w:noProof/>
            <w:webHidden/>
          </w:rPr>
          <w:tab/>
        </w:r>
        <w:r w:rsidR="00DF0CE0">
          <w:rPr>
            <w:noProof/>
            <w:webHidden/>
          </w:rPr>
          <w:fldChar w:fldCharType="begin"/>
        </w:r>
        <w:r w:rsidR="00DF0CE0">
          <w:rPr>
            <w:noProof/>
            <w:webHidden/>
          </w:rPr>
          <w:instrText xml:space="preserve"> PAGEREF _Toc89951538 \h </w:instrText>
        </w:r>
        <w:r w:rsidR="00DF0CE0">
          <w:rPr>
            <w:noProof/>
            <w:webHidden/>
          </w:rPr>
        </w:r>
        <w:r w:rsidR="00DF0CE0">
          <w:rPr>
            <w:noProof/>
            <w:webHidden/>
          </w:rPr>
          <w:fldChar w:fldCharType="separate"/>
        </w:r>
        <w:r w:rsidR="008E6C2E">
          <w:rPr>
            <w:noProof/>
            <w:webHidden/>
          </w:rPr>
          <w:t>xi</w:t>
        </w:r>
        <w:r w:rsidR="00DF0CE0">
          <w:rPr>
            <w:noProof/>
            <w:webHidden/>
          </w:rPr>
          <w:fldChar w:fldCharType="end"/>
        </w:r>
      </w:hyperlink>
    </w:p>
    <w:p w14:paraId="2FE1B1A1" w14:textId="04B95330" w:rsidR="00DF0CE0" w:rsidRDefault="00DF0CE0" w:rsidP="00AE1EAA">
      <w:pPr>
        <w:spacing w:before="240"/>
        <w:rPr>
          <w:b/>
          <w:bCs/>
          <w:sz w:val="48"/>
          <w:szCs w:val="48"/>
        </w:rPr>
        <w:sectPr w:rsidR="00DF0CE0" w:rsidSect="008E6C2E">
          <w:footerReference w:type="default" r:id="rId13"/>
          <w:pgSz w:w="12240" w:h="15840"/>
          <w:pgMar w:top="1440" w:right="1440" w:bottom="1440" w:left="1440" w:header="720" w:footer="720" w:gutter="0"/>
          <w:pgNumType w:fmt="lowerRoman" w:start="0"/>
          <w:cols w:space="720"/>
          <w:titlePg/>
          <w:docGrid w:linePitch="360"/>
        </w:sectPr>
      </w:pPr>
      <w:r>
        <w:rPr>
          <w:b/>
          <w:bCs/>
          <w:sz w:val="48"/>
          <w:szCs w:val="48"/>
        </w:rPr>
        <w:fldChar w:fldCharType="end"/>
      </w:r>
    </w:p>
    <w:p w14:paraId="41378AEC" w14:textId="7281AD1C" w:rsidR="00360F94" w:rsidRDefault="009F41C8" w:rsidP="009F41C8">
      <w:pPr>
        <w:pStyle w:val="Titlu1"/>
      </w:pPr>
      <w:bookmarkStart w:id="0" w:name="_Toc89951561"/>
      <w:r>
        <w:lastRenderedPageBreak/>
        <w:t>Introduction</w:t>
      </w:r>
      <w:bookmarkEnd w:id="0"/>
      <w:r w:rsidR="00A57B80" w:rsidRPr="00452378">
        <w:t xml:space="preserve"> </w:t>
      </w:r>
    </w:p>
    <w:p w14:paraId="73DAFA4A" w14:textId="330D6C1A" w:rsidR="00360F94" w:rsidRDefault="00154537" w:rsidP="00565E32">
      <w:pPr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r>
        <w:t>Personal goal development is a pro</w:t>
      </w:r>
      <w:r w:rsidR="00CC0CCC">
        <w:t>c</w:t>
      </w:r>
      <w:r>
        <w:t xml:space="preserve">ess </w:t>
      </w:r>
      <w:r w:rsidR="00164396">
        <w:t xml:space="preserve">that helps to identify the </w:t>
      </w:r>
      <w:r w:rsidR="009B0E90">
        <w:t xml:space="preserve">future goals of a person and helps to </w:t>
      </w:r>
      <w:r w:rsidR="00B659FE">
        <w:t xml:space="preserve">achieve them. </w:t>
      </w:r>
      <w:r w:rsidR="00F21ABA">
        <w:t xml:space="preserve">It </w:t>
      </w:r>
      <w:r w:rsidR="008F46C0">
        <w:t xml:space="preserve">helps a person to be </w:t>
      </w:r>
      <w:r w:rsidR="00014FA1">
        <w:t>more creat</w:t>
      </w:r>
      <w:r w:rsidR="00CC0CCC">
        <w:t>i</w:t>
      </w:r>
      <w:r w:rsidR="002A49B6">
        <w:t>ve</w:t>
      </w:r>
      <w:r w:rsidR="00014FA1">
        <w:t xml:space="preserve">, </w:t>
      </w:r>
      <w:r w:rsidR="007C1FFB">
        <w:t>communicative,</w:t>
      </w:r>
      <w:r w:rsidR="00F3331D">
        <w:t xml:space="preserve"> informative</w:t>
      </w:r>
      <w:r w:rsidR="00FA7CBA">
        <w:t>,</w:t>
      </w:r>
      <w:r w:rsidR="00F3331D">
        <w:t xml:space="preserve"> and </w:t>
      </w:r>
      <w:r w:rsidR="002318A7">
        <w:t>eff</w:t>
      </w:r>
      <w:r w:rsidR="00CC0CCC">
        <w:t>icien</w:t>
      </w:r>
      <w:r w:rsidR="002318A7">
        <w:t>t</w:t>
      </w:r>
      <w:r w:rsidR="00B9128B">
        <w:t xml:space="preserve">. </w:t>
      </w:r>
      <w:r w:rsidR="00CA0CC7">
        <w:t>A person who develop</w:t>
      </w:r>
      <w:r w:rsidR="00CC0CCC">
        <w:t>s</w:t>
      </w:r>
      <w:r w:rsidR="00CA0CC7">
        <w:t xml:space="preserve"> his or her </w:t>
      </w:r>
      <w:r w:rsidR="00CB38AF">
        <w:t xml:space="preserve">skills </w:t>
      </w:r>
      <w:r w:rsidR="00375CEE">
        <w:t xml:space="preserve">can </w:t>
      </w:r>
      <w:r w:rsidR="009E3113">
        <w:t xml:space="preserve">shine in life and </w:t>
      </w:r>
      <w:r w:rsidR="00414BC9">
        <w:t xml:space="preserve">achieve a goal </w:t>
      </w:r>
      <w:r w:rsidR="00D53DC1">
        <w:t xml:space="preserve">properly. </w:t>
      </w:r>
      <w:r w:rsidR="00F232E9">
        <w:t xml:space="preserve">They can solve critical problems </w:t>
      </w:r>
      <w:r w:rsidR="00B76DCF">
        <w:t xml:space="preserve">very </w:t>
      </w:r>
      <w:r w:rsidR="00F758F9">
        <w:t xml:space="preserve">easily and </w:t>
      </w:r>
      <w:r w:rsidR="00DA3CEC">
        <w:t>manage ever</w:t>
      </w:r>
      <w:r w:rsidR="00CC0CCC">
        <w:t>yth</w:t>
      </w:r>
      <w:r w:rsidR="00DA3CEC">
        <w:t xml:space="preserve">ing </w:t>
      </w:r>
      <w:r w:rsidR="004E25EB">
        <w:t>profe</w:t>
      </w:r>
      <w:r w:rsidR="00CC0CCC">
        <w:t>ss</w:t>
      </w:r>
      <w:r w:rsidR="004E25EB">
        <w:t>ionally</w:t>
      </w:r>
      <w:r w:rsidR="00954D24">
        <w:t xml:space="preserve"> which ultimately </w:t>
      </w:r>
      <w:r w:rsidR="00AA4464">
        <w:t xml:space="preserve">turn them into a successful leader. </w:t>
      </w:r>
      <w:r w:rsidR="009305B9">
        <w:t xml:space="preserve">However, </w:t>
      </w:r>
      <w:r w:rsidR="008778F7">
        <w:t>Personal Development P</w:t>
      </w:r>
      <w:r w:rsidR="00CC0CCC">
        <w:t>l</w:t>
      </w:r>
      <w:r w:rsidR="008778F7">
        <w:t xml:space="preserve">an or PDP </w:t>
      </w:r>
      <w:r w:rsidR="00D06E10">
        <w:t xml:space="preserve">works </w:t>
      </w:r>
      <w:r w:rsidR="00CC0CCC">
        <w:t>scientificall</w:t>
      </w:r>
      <w:r w:rsidR="00276869">
        <w:t>y</w:t>
      </w:r>
      <w:r w:rsidR="00491C32">
        <w:t xml:space="preserve"> by identifying </w:t>
      </w:r>
      <w:r w:rsidR="00CC0CCC">
        <w:t xml:space="preserve">the </w:t>
      </w:r>
      <w:r w:rsidR="00491C32">
        <w:t xml:space="preserve">strengths </w:t>
      </w:r>
      <w:r w:rsidR="00361723">
        <w:t>a</w:t>
      </w:r>
      <w:r w:rsidR="0074421D">
        <w:t>n</w:t>
      </w:r>
      <w:r w:rsidR="00361723">
        <w:t>d weaknesses of a person</w:t>
      </w:r>
      <w:r w:rsidR="00466C01">
        <w:t>. After that, it analyse</w:t>
      </w:r>
      <w:r w:rsidR="00CC0CCC">
        <w:t>s</w:t>
      </w:r>
      <w:r w:rsidR="00466C01">
        <w:t xml:space="preserve"> the threats and opportunities </w:t>
      </w:r>
      <w:r w:rsidR="00227473">
        <w:t xml:space="preserve">to </w:t>
      </w:r>
      <w:r w:rsidR="00BB4456">
        <w:t xml:space="preserve">help </w:t>
      </w:r>
      <w:r w:rsidR="00BB1CED">
        <w:t xml:space="preserve">them to understand the </w:t>
      </w:r>
      <w:r w:rsidR="00C11E76">
        <w:t xml:space="preserve">skills that </w:t>
      </w:r>
      <w:r w:rsidR="00F360FF">
        <w:t>need focus and time</w:t>
      </w:r>
      <w:r w:rsidR="00990A88">
        <w:t>.</w:t>
      </w:r>
      <w:r w:rsidR="0012705F">
        <w:t xml:space="preserve"> In this report</w:t>
      </w:r>
      <w:r w:rsidR="00CC0CCC">
        <w:t>,</w:t>
      </w:r>
      <w:r w:rsidR="0012705F">
        <w:t xml:space="preserve"> </w:t>
      </w:r>
      <w:r w:rsidR="006F3576">
        <w:t xml:space="preserve">the </w:t>
      </w:r>
      <w:r w:rsidR="00811B36">
        <w:t xml:space="preserve">entire </w:t>
      </w:r>
      <w:r w:rsidR="00602BD1">
        <w:t xml:space="preserve">process of </w:t>
      </w:r>
      <w:r w:rsidR="00CC0CCC">
        <w:t xml:space="preserve">the </w:t>
      </w:r>
      <w:r w:rsidR="00687EC2">
        <w:t>method will be</w:t>
      </w:r>
      <w:r w:rsidR="00C41BD5">
        <w:t xml:space="preserve"> discussed </w:t>
      </w:r>
      <w:r w:rsidR="00EB1C1F">
        <w:t xml:space="preserve">by using some </w:t>
      </w:r>
      <w:r w:rsidR="0063643F">
        <w:t xml:space="preserve">theories and frameworks. </w:t>
      </w:r>
      <w:r w:rsidR="00360F94">
        <w:br w:type="page"/>
      </w:r>
    </w:p>
    <w:p w14:paraId="1738A0E8" w14:textId="2ACAE21D" w:rsidR="00E00A8E" w:rsidRDefault="00EF086E" w:rsidP="009F41C8">
      <w:pPr>
        <w:pStyle w:val="Titlu1"/>
      </w:pPr>
      <w:bookmarkStart w:id="1" w:name="_Toc89951562"/>
      <w:r>
        <w:lastRenderedPageBreak/>
        <w:t xml:space="preserve">1. </w:t>
      </w:r>
      <w:r w:rsidR="008774FB">
        <w:t>Understanding</w:t>
      </w:r>
      <w:r>
        <w:t xml:space="preserve"> the </w:t>
      </w:r>
      <w:bookmarkStart w:id="2" w:name="_Hlk89949967"/>
      <w:r w:rsidR="008774FB">
        <w:t>requi</w:t>
      </w:r>
      <w:r w:rsidR="00EF7E16">
        <w:t>r</w:t>
      </w:r>
      <w:r w:rsidR="008774FB">
        <w:t>ement</w:t>
      </w:r>
      <w:r>
        <w:t xml:space="preserve"> and selection process </w:t>
      </w:r>
      <w:bookmarkEnd w:id="2"/>
      <w:r w:rsidR="006810BC">
        <w:t xml:space="preserve">by </w:t>
      </w:r>
      <w:r w:rsidR="000226DE">
        <w:t>the role play.</w:t>
      </w:r>
      <w:bookmarkEnd w:id="1"/>
      <w:r w:rsidR="000226DE">
        <w:t xml:space="preserve"> </w:t>
      </w:r>
    </w:p>
    <w:p w14:paraId="3695D4DC" w14:textId="17DAA58F" w:rsidR="00810B24" w:rsidRDefault="00FD5EF8" w:rsidP="00810B24">
      <w:r>
        <w:t>The</w:t>
      </w:r>
      <w:r w:rsidR="001861ED">
        <w:t xml:space="preserve"> </w:t>
      </w:r>
      <w:r w:rsidR="00342948">
        <w:t xml:space="preserve">requirement and selection </w:t>
      </w:r>
      <w:r w:rsidR="00C70F13">
        <w:t xml:space="preserve">part </w:t>
      </w:r>
      <w:proofErr w:type="gramStart"/>
      <w:r w:rsidR="00EF7E16">
        <w:t>is</w:t>
      </w:r>
      <w:proofErr w:type="gramEnd"/>
      <w:r w:rsidR="009128B4">
        <w:t xml:space="preserve"> </w:t>
      </w:r>
      <w:r w:rsidR="00EF7E16">
        <w:t xml:space="preserve">a </w:t>
      </w:r>
      <w:r w:rsidR="00F03AAA">
        <w:t xml:space="preserve">very important </w:t>
      </w:r>
      <w:r w:rsidR="00796438">
        <w:t xml:space="preserve">part of a </w:t>
      </w:r>
      <w:r w:rsidR="00E63ED5">
        <w:t xml:space="preserve">company because the success of an organisation depends on it. </w:t>
      </w:r>
      <w:r w:rsidR="00B23104">
        <w:t xml:space="preserve">Organisations always try to </w:t>
      </w:r>
      <w:r w:rsidR="00CF0386">
        <w:t xml:space="preserve">hire </w:t>
      </w:r>
      <w:r w:rsidR="00EF7E16">
        <w:t xml:space="preserve">the </w:t>
      </w:r>
      <w:r w:rsidR="00CF0386">
        <w:t>right person, at right time</w:t>
      </w:r>
      <w:r w:rsidR="000822A2">
        <w:t xml:space="preserve">, in the right place </w:t>
      </w:r>
      <w:r w:rsidR="005B1F5E">
        <w:t xml:space="preserve">so that </w:t>
      </w:r>
      <w:r w:rsidR="008F19A0">
        <w:t xml:space="preserve">they ensure </w:t>
      </w:r>
      <w:r w:rsidR="00EF7E16">
        <w:t xml:space="preserve">the </w:t>
      </w:r>
      <w:r w:rsidR="009523DD">
        <w:t xml:space="preserve">effectiveness of </w:t>
      </w:r>
      <w:r w:rsidR="00EF7E16">
        <w:t xml:space="preserve">the </w:t>
      </w:r>
      <w:r w:rsidR="009523DD">
        <w:t xml:space="preserve">HR department. </w:t>
      </w:r>
      <w:r w:rsidR="0085725B">
        <w:t xml:space="preserve">Organisations use </w:t>
      </w:r>
      <w:r w:rsidR="004E56CB">
        <w:t xml:space="preserve">different types of techniques </w:t>
      </w:r>
      <w:r w:rsidR="00B74F7C">
        <w:t xml:space="preserve">to </w:t>
      </w:r>
      <w:r w:rsidR="008B147E">
        <w:t xml:space="preserve">hire the right </w:t>
      </w:r>
      <w:r w:rsidR="005A053A">
        <w:t>person for the company</w:t>
      </w:r>
      <w:r w:rsidR="00003E54">
        <w:t xml:space="preserve"> and </w:t>
      </w:r>
      <w:r w:rsidR="00F605C6">
        <w:t xml:space="preserve">these techniques </w:t>
      </w:r>
      <w:r w:rsidR="00F829B0">
        <w:t xml:space="preserve">are highly effective </w:t>
      </w:r>
      <w:r w:rsidR="00516D62">
        <w:t xml:space="preserve">to identify </w:t>
      </w:r>
      <w:r w:rsidR="004524BF">
        <w:t xml:space="preserve">the </w:t>
      </w:r>
      <w:r w:rsidR="009054B5">
        <w:t xml:space="preserve">qualities of a </w:t>
      </w:r>
      <w:r w:rsidR="00EB3837">
        <w:t>person</w:t>
      </w:r>
      <w:r w:rsidR="00DA0AA3" w:rsidRPr="00DA0AA3">
        <w:t xml:space="preserve"> (Lawanna, 2020)</w:t>
      </w:r>
      <w:r w:rsidR="00EB3837">
        <w:t>.</w:t>
      </w:r>
      <w:r w:rsidR="00997E35">
        <w:t xml:space="preserve"> </w:t>
      </w:r>
      <w:r w:rsidR="00AE06AF">
        <w:t xml:space="preserve">Different </w:t>
      </w:r>
      <w:r w:rsidR="00855FAB">
        <w:t xml:space="preserve">companies </w:t>
      </w:r>
      <w:r w:rsidR="00AE06AF">
        <w:t xml:space="preserve">have different requirements </w:t>
      </w:r>
      <w:r w:rsidR="00067DC5">
        <w:t xml:space="preserve">but there are </w:t>
      </w:r>
      <w:r w:rsidR="009C20E0">
        <w:t xml:space="preserve">some common requirements that </w:t>
      </w:r>
      <w:r w:rsidR="00592BC8">
        <w:t xml:space="preserve">all the companies are looking for. </w:t>
      </w:r>
      <w:r w:rsidR="00EC7C25">
        <w:t xml:space="preserve">However, some of the </w:t>
      </w:r>
      <w:r w:rsidR="00E92B10">
        <w:t xml:space="preserve">common and important </w:t>
      </w:r>
      <w:r w:rsidR="00693603">
        <w:t>skills ha</w:t>
      </w:r>
      <w:r w:rsidR="00FA7CBA">
        <w:t>ve</w:t>
      </w:r>
      <w:r w:rsidR="00693603">
        <w:t xml:space="preserve"> been</w:t>
      </w:r>
      <w:r w:rsidR="00735385">
        <w:t xml:space="preserve"> </w:t>
      </w:r>
      <w:r w:rsidR="00693603">
        <w:t xml:space="preserve">bellowed that </w:t>
      </w:r>
      <w:r w:rsidR="00C13F69">
        <w:t>I learn</w:t>
      </w:r>
      <w:r w:rsidR="00FA7CBA">
        <w:t>ed</w:t>
      </w:r>
      <w:r w:rsidR="00C13F69">
        <w:t xml:space="preserve"> from the role play</w:t>
      </w:r>
      <w:r w:rsidR="00746FC4">
        <w:t xml:space="preserve">. </w:t>
      </w:r>
    </w:p>
    <w:p w14:paraId="674E509C" w14:textId="251C4E9A" w:rsidR="009136A3" w:rsidRDefault="00FF1DDF" w:rsidP="004C7246">
      <w:pPr>
        <w:pStyle w:val="Titlu2"/>
      </w:pPr>
      <w:bookmarkStart w:id="3" w:name="_Toc89951563"/>
      <w:r>
        <w:t>1.</w:t>
      </w:r>
      <w:r w:rsidR="00961274">
        <w:t>1</w:t>
      </w:r>
      <w:r>
        <w:t xml:space="preserve"> </w:t>
      </w:r>
      <w:r w:rsidR="001D3726">
        <w:t>Commu</w:t>
      </w:r>
      <w:r w:rsidR="00096BAC">
        <w:t>nica</w:t>
      </w:r>
      <w:r w:rsidR="001D3726">
        <w:t>tion</w:t>
      </w:r>
      <w:r w:rsidR="001C1065">
        <w:t xml:space="preserve"> skill</w:t>
      </w:r>
      <w:r w:rsidR="008A73F4">
        <w:t>s</w:t>
      </w:r>
      <w:bookmarkEnd w:id="3"/>
      <w:r w:rsidR="001C1065">
        <w:t xml:space="preserve"> </w:t>
      </w:r>
    </w:p>
    <w:p w14:paraId="30024D3F" w14:textId="11DB6126" w:rsidR="004C7246" w:rsidRDefault="004D4351" w:rsidP="004C7246">
      <w:r>
        <w:t>Understanding</w:t>
      </w:r>
      <w:r w:rsidR="00CB1908">
        <w:t xml:space="preserve"> </w:t>
      </w:r>
      <w:r w:rsidR="00C344EC">
        <w:t>opponents’</w:t>
      </w:r>
      <w:r w:rsidR="00513F90">
        <w:t xml:space="preserve"> </w:t>
      </w:r>
      <w:r w:rsidR="00BA68B9">
        <w:t xml:space="preserve">thoughts and </w:t>
      </w:r>
      <w:r w:rsidR="000D576C">
        <w:t xml:space="preserve">replying </w:t>
      </w:r>
      <w:r w:rsidR="00EF7E16">
        <w:t xml:space="preserve">to </w:t>
      </w:r>
      <w:r w:rsidR="000D576C">
        <w:t xml:space="preserve">them </w:t>
      </w:r>
      <w:r w:rsidR="008327CA">
        <w:t xml:space="preserve">effectively and </w:t>
      </w:r>
      <w:r w:rsidR="00674106">
        <w:t xml:space="preserve">is known as </w:t>
      </w:r>
      <w:r w:rsidR="00EF7E16">
        <w:t xml:space="preserve">a </w:t>
      </w:r>
      <w:r w:rsidR="003F7985">
        <w:t xml:space="preserve">communication skill. </w:t>
      </w:r>
      <w:r w:rsidR="006C501F">
        <w:t>C</w:t>
      </w:r>
      <w:r w:rsidR="002435B6">
        <w:t xml:space="preserve">ommunicative </w:t>
      </w:r>
      <w:r w:rsidR="006C501F">
        <w:t>people</w:t>
      </w:r>
      <w:r w:rsidR="002435B6">
        <w:t xml:space="preserve"> </w:t>
      </w:r>
      <w:r w:rsidR="006C501F">
        <w:t>are</w:t>
      </w:r>
      <w:r w:rsidR="002435B6">
        <w:t xml:space="preserve"> active </w:t>
      </w:r>
      <w:r w:rsidR="002A06FC">
        <w:t>listeners,</w:t>
      </w:r>
      <w:r w:rsidR="002435B6">
        <w:t xml:space="preserve"> and </w:t>
      </w:r>
      <w:r w:rsidR="006C501F">
        <w:t xml:space="preserve">they </w:t>
      </w:r>
      <w:r w:rsidR="00654AB1">
        <w:t xml:space="preserve">can react </w:t>
      </w:r>
      <w:r w:rsidR="00EF7E16">
        <w:t>to</w:t>
      </w:r>
      <w:r w:rsidR="00654AB1">
        <w:t xml:space="preserve"> </w:t>
      </w:r>
      <w:r w:rsidR="000F5465">
        <w:t>something very confidently</w:t>
      </w:r>
      <w:r w:rsidR="00C12E4E">
        <w:t xml:space="preserve">. </w:t>
      </w:r>
      <w:r w:rsidR="00C82D32">
        <w:t>These people</w:t>
      </w:r>
      <w:r w:rsidR="000F7B22">
        <w:t xml:space="preserve"> are </w:t>
      </w:r>
      <w:r w:rsidR="000E17DE">
        <w:t xml:space="preserve">mostly friendly </w:t>
      </w:r>
      <w:r w:rsidR="00C82D32">
        <w:t xml:space="preserve">which helps them </w:t>
      </w:r>
      <w:r w:rsidR="008504F0">
        <w:t xml:space="preserve">to </w:t>
      </w:r>
      <w:r w:rsidR="00131D1F">
        <w:t xml:space="preserve">make </w:t>
      </w:r>
      <w:r w:rsidR="00EF7E16">
        <w:t xml:space="preserve">an </w:t>
      </w:r>
      <w:r w:rsidR="00902BB4">
        <w:t>effective team</w:t>
      </w:r>
      <w:r w:rsidR="00A76CF9">
        <w:t xml:space="preserve">. </w:t>
      </w:r>
      <w:r w:rsidR="00944C96">
        <w:t xml:space="preserve">They </w:t>
      </w:r>
      <w:r w:rsidR="00695EE9">
        <w:t xml:space="preserve">can show progress </w:t>
      </w:r>
      <w:r w:rsidR="00B3792C">
        <w:t xml:space="preserve">in </w:t>
      </w:r>
      <w:r w:rsidR="00AE676E">
        <w:t xml:space="preserve">group work and </w:t>
      </w:r>
      <w:r w:rsidR="00C82ED0">
        <w:t xml:space="preserve">achieve </w:t>
      </w:r>
      <w:r w:rsidR="00351C18">
        <w:t xml:space="preserve">success </w:t>
      </w:r>
      <w:r w:rsidR="00DC49E5">
        <w:t>properly.</w:t>
      </w:r>
      <w:r w:rsidR="007C2563">
        <w:t xml:space="preserve"> </w:t>
      </w:r>
      <w:r w:rsidR="00CF59EE">
        <w:t xml:space="preserve">Organisations always </w:t>
      </w:r>
      <w:r w:rsidR="00F96663">
        <w:t>take this</w:t>
      </w:r>
      <w:r w:rsidR="00276C4C">
        <w:t xml:space="preserve"> skill</w:t>
      </w:r>
      <w:r w:rsidR="00F96663">
        <w:t xml:space="preserve"> very seriously </w:t>
      </w:r>
      <w:r w:rsidR="004C3191">
        <w:t>and</w:t>
      </w:r>
      <w:r w:rsidR="007D57AD">
        <w:t xml:space="preserve"> </w:t>
      </w:r>
      <w:r w:rsidR="0090274C">
        <w:t xml:space="preserve">always </w:t>
      </w:r>
      <w:r w:rsidR="00EF2217">
        <w:t xml:space="preserve">try to </w:t>
      </w:r>
      <w:r w:rsidR="004D672A">
        <w:t xml:space="preserve">hire a communicative </w:t>
      </w:r>
      <w:r w:rsidR="00F679E3">
        <w:t xml:space="preserve">person </w:t>
      </w:r>
      <w:r w:rsidR="008470CC">
        <w:t xml:space="preserve">who </w:t>
      </w:r>
      <w:r w:rsidR="00686210">
        <w:t>will be ab</w:t>
      </w:r>
      <w:r w:rsidR="00EC2652">
        <w:t xml:space="preserve">le to </w:t>
      </w:r>
      <w:r w:rsidR="003D270D">
        <w:t xml:space="preserve">communicate properly with </w:t>
      </w:r>
      <w:r w:rsidR="00FF647B">
        <w:t>t</w:t>
      </w:r>
      <w:r w:rsidR="0036391F">
        <w:t>h</w:t>
      </w:r>
      <w:r w:rsidR="00FF647B">
        <w:t>e department</w:t>
      </w:r>
      <w:r w:rsidR="00600EB7" w:rsidRPr="00600EB7">
        <w:t xml:space="preserve"> (Patel, 2021)</w:t>
      </w:r>
      <w:r w:rsidR="00FF647B">
        <w:t xml:space="preserve">. </w:t>
      </w:r>
      <w:r w:rsidR="00CF189D">
        <w:t>Th</w:t>
      </w:r>
      <w:r w:rsidR="00EF7E16">
        <w:t>ese</w:t>
      </w:r>
      <w:r w:rsidR="00CF189D">
        <w:t xml:space="preserve"> </w:t>
      </w:r>
      <w:r w:rsidR="00CC0D37">
        <w:t>people</w:t>
      </w:r>
      <w:r w:rsidR="00CF189D">
        <w:t xml:space="preserve"> </w:t>
      </w:r>
      <w:r w:rsidR="0028654D">
        <w:t xml:space="preserve">are </w:t>
      </w:r>
      <w:r w:rsidR="008141F5">
        <w:t xml:space="preserve">very </w:t>
      </w:r>
      <w:r w:rsidR="005E5ADA">
        <w:t>coachable,</w:t>
      </w:r>
      <w:r w:rsidR="008141F5">
        <w:t xml:space="preserve"> and they </w:t>
      </w:r>
      <w:r w:rsidR="0020513D">
        <w:t xml:space="preserve">understand </w:t>
      </w:r>
      <w:r w:rsidR="00C340B5">
        <w:t xml:space="preserve">the goal of a company very easily. </w:t>
      </w:r>
    </w:p>
    <w:p w14:paraId="13A6BBCC" w14:textId="77C16F1F" w:rsidR="00A92520" w:rsidRDefault="00961274" w:rsidP="00462744">
      <w:pPr>
        <w:pStyle w:val="Titlu2"/>
      </w:pPr>
      <w:bookmarkStart w:id="4" w:name="_Toc89951564"/>
      <w:r>
        <w:t>1.</w:t>
      </w:r>
      <w:r w:rsidR="00A92520">
        <w:t>2 Problem</w:t>
      </w:r>
      <w:r w:rsidR="00EF7E16">
        <w:t>-</w:t>
      </w:r>
      <w:r w:rsidR="00A92520">
        <w:t>solving skill</w:t>
      </w:r>
      <w:r w:rsidR="008A73F4">
        <w:t>s</w:t>
      </w:r>
      <w:bookmarkEnd w:id="4"/>
    </w:p>
    <w:p w14:paraId="12EA9F8E" w14:textId="35F37E2A" w:rsidR="000C7EC6" w:rsidRDefault="000C7EC6" w:rsidP="000C7EC6">
      <w:r>
        <w:t xml:space="preserve">Identifying, </w:t>
      </w:r>
      <w:r w:rsidR="00BE46F5">
        <w:t xml:space="preserve">understanding, </w:t>
      </w:r>
      <w:r w:rsidR="007F3899">
        <w:t>analysing a</w:t>
      </w:r>
      <w:r w:rsidR="0060659F">
        <w:t xml:space="preserve"> </w:t>
      </w:r>
      <w:r w:rsidR="008E6151">
        <w:t>problem,</w:t>
      </w:r>
      <w:r w:rsidR="0060659F">
        <w:t xml:space="preserve"> </w:t>
      </w:r>
      <w:r w:rsidR="009B6709">
        <w:t xml:space="preserve">and </w:t>
      </w:r>
      <w:r w:rsidR="0062701C">
        <w:t xml:space="preserve">providing an effective solution for that </w:t>
      </w:r>
      <w:r w:rsidR="00FA7CBA">
        <w:t>are</w:t>
      </w:r>
      <w:r w:rsidR="0062701C">
        <w:t xml:space="preserve"> known </w:t>
      </w:r>
      <w:r w:rsidR="00384A14">
        <w:t>as problem</w:t>
      </w:r>
      <w:r w:rsidR="00EF7E16">
        <w:t>-</w:t>
      </w:r>
      <w:r w:rsidR="00384A14">
        <w:t xml:space="preserve">solving </w:t>
      </w:r>
      <w:r w:rsidR="002D7B2F">
        <w:t>skill</w:t>
      </w:r>
      <w:r w:rsidR="00EF7E16">
        <w:t>s</w:t>
      </w:r>
      <w:r w:rsidR="002D7B2F">
        <w:t xml:space="preserve">. </w:t>
      </w:r>
      <w:r w:rsidR="008E6151">
        <w:t xml:space="preserve">A </w:t>
      </w:r>
      <w:r w:rsidR="00E4543B">
        <w:t xml:space="preserve">person </w:t>
      </w:r>
      <w:r w:rsidR="00E62CD8">
        <w:t xml:space="preserve">who has this skill can </w:t>
      </w:r>
      <w:r w:rsidR="004B6642">
        <w:t>handle</w:t>
      </w:r>
      <w:r w:rsidR="000F2288">
        <w:t xml:space="preserve"> </w:t>
      </w:r>
      <w:r w:rsidR="007067C0">
        <w:t xml:space="preserve">very difficult </w:t>
      </w:r>
      <w:r w:rsidR="00E97495">
        <w:t xml:space="preserve">problems </w:t>
      </w:r>
      <w:r w:rsidR="00B2356A">
        <w:t xml:space="preserve">and </w:t>
      </w:r>
      <w:r w:rsidR="008F15DF">
        <w:t xml:space="preserve">provide effective solutions </w:t>
      </w:r>
      <w:r w:rsidR="006E0CCC">
        <w:t xml:space="preserve">for them. </w:t>
      </w:r>
      <w:r w:rsidR="00F36321">
        <w:t xml:space="preserve">At this present, </w:t>
      </w:r>
      <w:r w:rsidR="005B3162">
        <w:t xml:space="preserve">we are living in </w:t>
      </w:r>
      <w:r w:rsidR="00FA7CBA">
        <w:t xml:space="preserve">a </w:t>
      </w:r>
      <w:r w:rsidR="005B3162">
        <w:t xml:space="preserve">modern society and </w:t>
      </w:r>
      <w:r w:rsidR="00FC2E12">
        <w:t xml:space="preserve">we face many </w:t>
      </w:r>
      <w:r w:rsidR="002027E2">
        <w:t xml:space="preserve">problems </w:t>
      </w:r>
      <w:r w:rsidR="00EF7E16">
        <w:t>e</w:t>
      </w:r>
      <w:r w:rsidR="002027E2">
        <w:t>very day</w:t>
      </w:r>
      <w:r w:rsidR="00DB0829" w:rsidRPr="00DB0829">
        <w:t xml:space="preserve"> (Güleç, 2020)</w:t>
      </w:r>
      <w:r w:rsidR="002027E2">
        <w:t xml:space="preserve">. </w:t>
      </w:r>
      <w:r w:rsidR="00043F85">
        <w:t xml:space="preserve">Some of the problems are </w:t>
      </w:r>
      <w:r w:rsidR="00A87C58">
        <w:t xml:space="preserve">very </w:t>
      </w:r>
      <w:r w:rsidR="001A0F64">
        <w:t>difficult</w:t>
      </w:r>
      <w:r w:rsidR="00A33C26">
        <w:t xml:space="preserve"> to solve </w:t>
      </w:r>
      <w:r w:rsidR="00E35E07">
        <w:t xml:space="preserve">because </w:t>
      </w:r>
      <w:r w:rsidR="00957633">
        <w:t xml:space="preserve">these problems </w:t>
      </w:r>
      <w:r w:rsidR="007B470E">
        <w:t>require</w:t>
      </w:r>
      <w:r w:rsidR="00957633">
        <w:t xml:space="preserve"> </w:t>
      </w:r>
      <w:r w:rsidR="000368CD">
        <w:t xml:space="preserve">unique </w:t>
      </w:r>
      <w:r w:rsidR="00993652">
        <w:t>solutions</w:t>
      </w:r>
      <w:r w:rsidR="00794455">
        <w:t xml:space="preserve">. </w:t>
      </w:r>
      <w:r w:rsidR="005B6713">
        <w:t xml:space="preserve">Without having </w:t>
      </w:r>
      <w:r w:rsidR="00AC0A3E">
        <w:t xml:space="preserve">enough knowledge and </w:t>
      </w:r>
      <w:r w:rsidR="007B470E">
        <w:t>problem-solving</w:t>
      </w:r>
      <w:r w:rsidR="003C3293">
        <w:t xml:space="preserve"> skill</w:t>
      </w:r>
      <w:r w:rsidR="00E636C9">
        <w:t>, no one can solve these problems</w:t>
      </w:r>
      <w:r w:rsidR="00AC24C9">
        <w:t>.</w:t>
      </w:r>
      <w:r w:rsidR="00B03F50">
        <w:t xml:space="preserve"> </w:t>
      </w:r>
      <w:r w:rsidR="00AC2A44">
        <w:t xml:space="preserve">That is why organisations always </w:t>
      </w:r>
      <w:r w:rsidR="0071222B">
        <w:t xml:space="preserve">look </w:t>
      </w:r>
      <w:r w:rsidR="000446FC">
        <w:t>forward</w:t>
      </w:r>
      <w:r w:rsidR="0071222B">
        <w:t xml:space="preserve"> to </w:t>
      </w:r>
      <w:r w:rsidR="00372DC3">
        <w:t xml:space="preserve">these people </w:t>
      </w:r>
      <w:r w:rsidR="009D48C6">
        <w:t xml:space="preserve">and </w:t>
      </w:r>
      <w:r w:rsidR="00D030FE">
        <w:t xml:space="preserve">give </w:t>
      </w:r>
      <w:r w:rsidR="00034F11">
        <w:t xml:space="preserve">extra priority to them. </w:t>
      </w:r>
    </w:p>
    <w:p w14:paraId="1C596AAC" w14:textId="598C219A" w:rsidR="00B71461" w:rsidRDefault="00961274" w:rsidP="00004AD0">
      <w:pPr>
        <w:pStyle w:val="Titlu2"/>
      </w:pPr>
      <w:bookmarkStart w:id="5" w:name="_Toc89951565"/>
      <w:r>
        <w:t>1.</w:t>
      </w:r>
      <w:r w:rsidR="00392B5D">
        <w:t xml:space="preserve">3 </w:t>
      </w:r>
      <w:r w:rsidR="00B71461">
        <w:t>Negotiation skill</w:t>
      </w:r>
      <w:r w:rsidR="008A73F4">
        <w:t>s</w:t>
      </w:r>
      <w:bookmarkEnd w:id="5"/>
    </w:p>
    <w:p w14:paraId="0DEC9492" w14:textId="335C1105" w:rsidR="00C92FEB" w:rsidRDefault="00667C99" w:rsidP="00C92FEB">
      <w:r>
        <w:t xml:space="preserve">Dealing </w:t>
      </w:r>
      <w:r w:rsidR="00A261A1">
        <w:t xml:space="preserve">a conflict </w:t>
      </w:r>
      <w:r w:rsidR="00A5253A">
        <w:t xml:space="preserve">or </w:t>
      </w:r>
      <w:r w:rsidR="00E252E9">
        <w:t xml:space="preserve">something </w:t>
      </w:r>
      <w:r w:rsidR="007A11F8">
        <w:t>else</w:t>
      </w:r>
      <w:r w:rsidR="00E63E26">
        <w:t xml:space="preserve"> </w:t>
      </w:r>
      <w:r w:rsidR="00FE2FF1">
        <w:t xml:space="preserve">very effectively </w:t>
      </w:r>
      <w:r w:rsidR="006C466C">
        <w:t xml:space="preserve">so that </w:t>
      </w:r>
      <w:r w:rsidR="007410E9">
        <w:t xml:space="preserve">an </w:t>
      </w:r>
      <w:r w:rsidR="00C1208E">
        <w:t xml:space="preserve">effective </w:t>
      </w:r>
      <w:r w:rsidR="007D7485">
        <w:t xml:space="preserve">connection is </w:t>
      </w:r>
      <w:r w:rsidR="00E24701">
        <w:t xml:space="preserve">developed is </w:t>
      </w:r>
      <w:r w:rsidR="006507AF">
        <w:t xml:space="preserve">known as negotiation skill. </w:t>
      </w:r>
      <w:r w:rsidR="00A4690F">
        <w:t xml:space="preserve">It is </w:t>
      </w:r>
      <w:r w:rsidR="00EF7E16">
        <w:t xml:space="preserve">a </w:t>
      </w:r>
      <w:r w:rsidR="00A4690F">
        <w:t xml:space="preserve">highly required skill </w:t>
      </w:r>
      <w:r w:rsidR="009F2728">
        <w:t xml:space="preserve">for the business world </w:t>
      </w:r>
      <w:r w:rsidR="001F3E7C">
        <w:t xml:space="preserve">because </w:t>
      </w:r>
      <w:r w:rsidR="0079364A">
        <w:t xml:space="preserve">business is very </w:t>
      </w:r>
      <w:r w:rsidR="0070509B">
        <w:t>competitive</w:t>
      </w:r>
      <w:r w:rsidR="0079364A">
        <w:t xml:space="preserve"> nowadays</w:t>
      </w:r>
      <w:r w:rsidR="000E6740">
        <w:t xml:space="preserve"> </w:t>
      </w:r>
      <w:r w:rsidR="0000644E">
        <w:t xml:space="preserve">and </w:t>
      </w:r>
      <w:r w:rsidR="00633660">
        <w:t>effective</w:t>
      </w:r>
      <w:r w:rsidR="000F0E24">
        <w:t xml:space="preserve"> negotiation with the clients </w:t>
      </w:r>
      <w:r w:rsidR="00B64D80">
        <w:t xml:space="preserve">is highly required. </w:t>
      </w:r>
      <w:r w:rsidR="00362E55">
        <w:t>Negotiation</w:t>
      </w:r>
      <w:r w:rsidR="0070103B">
        <w:t xml:space="preserve"> skill</w:t>
      </w:r>
      <w:r w:rsidR="00715B10">
        <w:t xml:space="preserve">s can change the </w:t>
      </w:r>
      <w:r w:rsidR="00CB530D">
        <w:t>entire game</w:t>
      </w:r>
      <w:r w:rsidR="00D022B9">
        <w:t xml:space="preserve"> and </w:t>
      </w:r>
      <w:r w:rsidR="00CA1A38">
        <w:t>help a business to be very successful</w:t>
      </w:r>
      <w:r w:rsidR="000402D9">
        <w:t xml:space="preserve">. </w:t>
      </w:r>
      <w:r w:rsidR="00E71ED7">
        <w:lastRenderedPageBreak/>
        <w:t xml:space="preserve">Organisations always </w:t>
      </w:r>
      <w:r w:rsidR="00B36270">
        <w:t xml:space="preserve">try to hire some </w:t>
      </w:r>
      <w:r w:rsidR="007621BF">
        <w:t xml:space="preserve">negotiators </w:t>
      </w:r>
      <w:r w:rsidR="00735294">
        <w:t xml:space="preserve">for their company </w:t>
      </w:r>
      <w:r w:rsidR="00F65D16">
        <w:t xml:space="preserve">who will </w:t>
      </w:r>
      <w:r w:rsidR="00CD709C">
        <w:t xml:space="preserve">deal with the clients </w:t>
      </w:r>
      <w:r w:rsidR="00EB31A0">
        <w:t>preoperationally</w:t>
      </w:r>
      <w:r w:rsidR="00E050F6">
        <w:t xml:space="preserve"> </w:t>
      </w:r>
      <w:r w:rsidR="00E050F6" w:rsidRPr="00E050F6">
        <w:t>(Kidder, 2018)</w:t>
      </w:r>
      <w:r w:rsidR="00317F02">
        <w:t xml:space="preserve">. </w:t>
      </w:r>
      <w:r w:rsidR="00EF7E16">
        <w:t>Es</w:t>
      </w:r>
      <w:r w:rsidR="00831674">
        <w:t xml:space="preserve">pecially in the </w:t>
      </w:r>
      <w:r w:rsidR="00B1430E">
        <w:t>sales and marketing department</w:t>
      </w:r>
      <w:r w:rsidR="00EF7E16">
        <w:t>,</w:t>
      </w:r>
      <w:r w:rsidR="00B1430E">
        <w:t xml:space="preserve"> it is </w:t>
      </w:r>
      <w:r w:rsidR="00EF7E16">
        <w:t xml:space="preserve">a </w:t>
      </w:r>
      <w:r w:rsidR="00226293">
        <w:t xml:space="preserve">highly </w:t>
      </w:r>
      <w:r w:rsidR="006856E4">
        <w:t xml:space="preserve">required </w:t>
      </w:r>
      <w:r w:rsidR="006554FF">
        <w:t xml:space="preserve">skill and </w:t>
      </w:r>
      <w:r w:rsidR="002B3CE8">
        <w:t xml:space="preserve">organisations always </w:t>
      </w:r>
      <w:r w:rsidR="004573F0">
        <w:t>pref</w:t>
      </w:r>
      <w:r w:rsidR="00EF2AE4">
        <w:t>er</w:t>
      </w:r>
      <w:r w:rsidR="004573F0">
        <w:t xml:space="preserve"> </w:t>
      </w:r>
      <w:r w:rsidR="00780F8C">
        <w:t xml:space="preserve">those people who have good negotiation skills. </w:t>
      </w:r>
    </w:p>
    <w:p w14:paraId="0A758D6D" w14:textId="77777777" w:rsidR="00242C5F" w:rsidRDefault="00210470" w:rsidP="00070EA2">
      <w:pPr>
        <w:keepNext/>
        <w:jc w:val="center"/>
      </w:pPr>
      <w:r w:rsidRPr="00210470">
        <w:rPr>
          <w:noProof/>
        </w:rPr>
        <w:drawing>
          <wp:inline distT="0" distB="0" distL="0" distR="0" wp14:anchorId="054BDDED" wp14:editId="7E6EF298">
            <wp:extent cx="5943600" cy="3789045"/>
            <wp:effectExtent l="0" t="0" r="0" b="1905"/>
            <wp:docPr id="3" name="Picture 3" descr="Job Selection On Modern Technology Communication Stock Illustration -  Download Image Now -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Job Selection On Modern Technology Communication Stock Illustration -  Download Image Now - iStoc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789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148BF1" w14:textId="14F64FD0" w:rsidR="00210470" w:rsidRDefault="00242C5F" w:rsidP="00070EA2">
      <w:pPr>
        <w:pStyle w:val="Legend"/>
        <w:jc w:val="center"/>
      </w:pPr>
      <w:bookmarkStart w:id="6" w:name="_Toc8995153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E6C2E">
        <w:rPr>
          <w:noProof/>
        </w:rPr>
        <w:t>1</w:t>
      </w:r>
      <w:r>
        <w:fldChar w:fldCharType="end"/>
      </w:r>
      <w:r>
        <w:t>:</w:t>
      </w:r>
      <w:r w:rsidR="00070EA2">
        <w:t xml:space="preserve"> </w:t>
      </w:r>
      <w:r w:rsidR="00070EA2" w:rsidRPr="00070EA2">
        <w:t>requirement and selection process</w:t>
      </w:r>
      <w:bookmarkEnd w:id="6"/>
    </w:p>
    <w:p w14:paraId="56F2CF4A" w14:textId="1A154A5D" w:rsidR="00242C5F" w:rsidRPr="00242C5F" w:rsidRDefault="00242C5F" w:rsidP="00070EA2">
      <w:pPr>
        <w:jc w:val="center"/>
      </w:pPr>
      <w:r>
        <w:t>Source:</w:t>
      </w:r>
      <w:r w:rsidR="00D115AC" w:rsidRPr="00D115AC">
        <w:t xml:space="preserve"> (</w:t>
      </w:r>
      <w:proofErr w:type="spellStart"/>
      <w:r w:rsidR="00D115AC" w:rsidRPr="00D115AC">
        <w:t>Fukurai</w:t>
      </w:r>
      <w:proofErr w:type="spellEnd"/>
      <w:r w:rsidR="00D115AC" w:rsidRPr="00D115AC">
        <w:t>, 2019)</w:t>
      </w:r>
    </w:p>
    <w:p w14:paraId="5552956D" w14:textId="2EC881A9" w:rsidR="00BF68E0" w:rsidRDefault="00961274" w:rsidP="000E1BFB">
      <w:pPr>
        <w:pStyle w:val="Titlu2"/>
      </w:pPr>
      <w:bookmarkStart w:id="7" w:name="_Toc89951566"/>
      <w:r>
        <w:t>1.</w:t>
      </w:r>
      <w:r w:rsidR="00BF68E0">
        <w:t xml:space="preserve">4 </w:t>
      </w:r>
      <w:r w:rsidR="0049711C">
        <w:t>L</w:t>
      </w:r>
      <w:r w:rsidR="005772D6">
        <w:t>eadership skills</w:t>
      </w:r>
      <w:bookmarkEnd w:id="7"/>
    </w:p>
    <w:p w14:paraId="25F4AE38" w14:textId="4B7C7598" w:rsidR="006F6F34" w:rsidRDefault="00EF7E16" w:rsidP="003A09F7">
      <w:r>
        <w:t>The a</w:t>
      </w:r>
      <w:r w:rsidR="003A5595">
        <w:t xml:space="preserve">bility </w:t>
      </w:r>
      <w:r>
        <w:t>to handle</w:t>
      </w:r>
      <w:r w:rsidR="00B06A2A">
        <w:t xml:space="preserve"> a group of people </w:t>
      </w:r>
      <w:r w:rsidR="008371B1">
        <w:t xml:space="preserve">properly and </w:t>
      </w:r>
      <w:r w:rsidR="00223745">
        <w:t>hel</w:t>
      </w:r>
      <w:r>
        <w:t>p</w:t>
      </w:r>
      <w:r w:rsidR="00223745">
        <w:t xml:space="preserve"> the</w:t>
      </w:r>
      <w:r>
        <w:t>m</w:t>
      </w:r>
      <w:r w:rsidR="00223745">
        <w:t xml:space="preserve"> to achieve the </w:t>
      </w:r>
      <w:r w:rsidR="00CA625E">
        <w:t>goal is know</w:t>
      </w:r>
      <w:r>
        <w:t>n</w:t>
      </w:r>
      <w:r w:rsidR="00CA625E">
        <w:t xml:space="preserve"> as </w:t>
      </w:r>
      <w:r w:rsidR="008D3399">
        <w:t>leadership skills</w:t>
      </w:r>
      <w:r w:rsidR="00B5642D">
        <w:t xml:space="preserve">. </w:t>
      </w:r>
      <w:r w:rsidR="00793B6A">
        <w:t xml:space="preserve">This </w:t>
      </w:r>
      <w:r w:rsidR="00CF6B64">
        <w:t xml:space="preserve">is </w:t>
      </w:r>
      <w:r w:rsidR="001F4063">
        <w:t xml:space="preserve">an important </w:t>
      </w:r>
      <w:r w:rsidR="00F07761">
        <w:t xml:space="preserve">skill that </w:t>
      </w:r>
      <w:r w:rsidR="0047591D">
        <w:t xml:space="preserve">everybody should </w:t>
      </w:r>
      <w:r w:rsidR="00B970DC">
        <w:t>have to shine in life</w:t>
      </w:r>
      <w:r w:rsidR="0024666C">
        <w:t xml:space="preserve"> because </w:t>
      </w:r>
      <w:r w:rsidR="00D915C8">
        <w:t>it helps a person</w:t>
      </w:r>
      <w:r w:rsidR="00167112">
        <w:t xml:space="preserve"> </w:t>
      </w:r>
      <w:r w:rsidR="00BD41CA">
        <w:t xml:space="preserve">to achieve a goal </w:t>
      </w:r>
      <w:r w:rsidR="00F240B8">
        <w:t xml:space="preserve">properly. </w:t>
      </w:r>
      <w:r w:rsidR="002A650F">
        <w:t>A person</w:t>
      </w:r>
      <w:r w:rsidR="00B31EE2">
        <w:t xml:space="preserve"> who has leadership skill</w:t>
      </w:r>
      <w:r w:rsidR="00260709">
        <w:t xml:space="preserve">s can </w:t>
      </w:r>
      <w:r w:rsidR="001F0EF1">
        <w:t xml:space="preserve">manage and </w:t>
      </w:r>
      <w:r w:rsidR="00382E5D">
        <w:t xml:space="preserve">control a tough </w:t>
      </w:r>
      <w:r w:rsidR="00C7744D">
        <w:t xml:space="preserve">situation </w:t>
      </w:r>
      <w:r w:rsidR="00602599">
        <w:t>with full confidence</w:t>
      </w:r>
      <w:r w:rsidR="00017187" w:rsidRPr="00017187">
        <w:t xml:space="preserve"> (Peck, 2018)</w:t>
      </w:r>
      <w:r w:rsidR="00602599">
        <w:t xml:space="preserve">. </w:t>
      </w:r>
      <w:r w:rsidR="00175B94">
        <w:t>Th</w:t>
      </w:r>
      <w:r>
        <w:t>ese</w:t>
      </w:r>
      <w:r w:rsidR="00175B94">
        <w:t xml:space="preserve"> people </w:t>
      </w:r>
      <w:r w:rsidR="0018798C">
        <w:t xml:space="preserve">can </w:t>
      </w:r>
      <w:r w:rsidR="00717E9C">
        <w:t xml:space="preserve">give </w:t>
      </w:r>
      <w:r w:rsidR="00A04271">
        <w:t xml:space="preserve">strong </w:t>
      </w:r>
      <w:r w:rsidR="007761B0">
        <w:t xml:space="preserve">mental </w:t>
      </w:r>
      <w:r w:rsidR="00755643">
        <w:t xml:space="preserve">and physical support to </w:t>
      </w:r>
      <w:r w:rsidR="000F5B8D">
        <w:t>the tea</w:t>
      </w:r>
      <w:r w:rsidR="00DD03BB">
        <w:t xml:space="preserve">m. </w:t>
      </w:r>
      <w:r w:rsidR="00661E48">
        <w:t xml:space="preserve">Organisations always </w:t>
      </w:r>
      <w:r w:rsidR="00BC2546">
        <w:t xml:space="preserve">try to </w:t>
      </w:r>
      <w:r w:rsidR="00736795">
        <w:t xml:space="preserve">hire leaders because </w:t>
      </w:r>
      <w:r w:rsidR="0042759E">
        <w:t xml:space="preserve">sooner or later </w:t>
      </w:r>
      <w:r w:rsidR="00F901E1">
        <w:t xml:space="preserve">they </w:t>
      </w:r>
      <w:r w:rsidR="00EE7D15">
        <w:t xml:space="preserve">will </w:t>
      </w:r>
      <w:r w:rsidR="00575EB5">
        <w:t>guild</w:t>
      </w:r>
      <w:r w:rsidR="00481BAC">
        <w:t xml:space="preserve"> and lead</w:t>
      </w:r>
      <w:r w:rsidR="00575EB5">
        <w:t xml:space="preserve"> new employee</w:t>
      </w:r>
      <w:r>
        <w:t>s</w:t>
      </w:r>
      <w:r w:rsidR="002F6DAC">
        <w:t xml:space="preserve"> of the company. </w:t>
      </w:r>
    </w:p>
    <w:p w14:paraId="7F9FE17C" w14:textId="28133BA6" w:rsidR="00552AAA" w:rsidRDefault="00961274" w:rsidP="0080141C">
      <w:pPr>
        <w:pStyle w:val="Titlu2"/>
      </w:pPr>
      <w:bookmarkStart w:id="8" w:name="_Toc89951567"/>
      <w:r>
        <w:t>1.</w:t>
      </w:r>
      <w:r w:rsidR="00AD5ACF">
        <w:t xml:space="preserve">5 </w:t>
      </w:r>
      <w:r w:rsidR="00550F31">
        <w:t xml:space="preserve">Honesty </w:t>
      </w:r>
      <w:r w:rsidR="00CA0DF1">
        <w:t>and responsibility</w:t>
      </w:r>
      <w:bookmarkEnd w:id="8"/>
      <w:r w:rsidR="00CA0DF1">
        <w:t xml:space="preserve"> </w:t>
      </w:r>
    </w:p>
    <w:p w14:paraId="3A890319" w14:textId="33AC5716" w:rsidR="00251CFB" w:rsidRDefault="00095259" w:rsidP="00095259">
      <w:r>
        <w:t xml:space="preserve">Honesty </w:t>
      </w:r>
      <w:r w:rsidR="00C7068D">
        <w:t xml:space="preserve">and </w:t>
      </w:r>
      <w:r w:rsidR="008F6473">
        <w:t>responsibility</w:t>
      </w:r>
      <w:r w:rsidR="00C7068D">
        <w:t xml:space="preserve"> are</w:t>
      </w:r>
      <w:r w:rsidR="00AF37B9">
        <w:t xml:space="preserve"> </w:t>
      </w:r>
      <w:r>
        <w:t xml:space="preserve">very </w:t>
      </w:r>
      <w:r w:rsidR="003016BA">
        <w:t>soft skill</w:t>
      </w:r>
      <w:r w:rsidR="00EF7E16">
        <w:t>s</w:t>
      </w:r>
      <w:r w:rsidR="003016BA">
        <w:t xml:space="preserve"> that </w:t>
      </w:r>
      <w:r w:rsidR="00096BD7">
        <w:t>are</w:t>
      </w:r>
      <w:r w:rsidR="009454E1">
        <w:t xml:space="preserve"> hard to </w:t>
      </w:r>
      <w:r w:rsidR="00BF34A7">
        <w:t xml:space="preserve">build </w:t>
      </w:r>
      <w:r w:rsidR="00565566">
        <w:t xml:space="preserve">within </w:t>
      </w:r>
      <w:r w:rsidR="000247C7">
        <w:t>some</w:t>
      </w:r>
      <w:r w:rsidR="00BD3C50">
        <w:t xml:space="preserve"> months or year</w:t>
      </w:r>
      <w:r w:rsidR="000247C7">
        <w:t>s</w:t>
      </w:r>
      <w:r w:rsidR="00180CEE">
        <w:t>. Th</w:t>
      </w:r>
      <w:r w:rsidR="00096BE9">
        <w:t>ese skills</w:t>
      </w:r>
      <w:r w:rsidR="004D2CFA">
        <w:t xml:space="preserve"> </w:t>
      </w:r>
      <w:r w:rsidR="00FA0985">
        <w:t>grow</w:t>
      </w:r>
      <w:r w:rsidR="004D2CFA">
        <w:t xml:space="preserve"> </w:t>
      </w:r>
      <w:r w:rsidR="00C90A5B">
        <w:t xml:space="preserve">day by day </w:t>
      </w:r>
      <w:r w:rsidR="00C25980">
        <w:t xml:space="preserve">from </w:t>
      </w:r>
      <w:r w:rsidR="00EF7E16">
        <w:t>a</w:t>
      </w:r>
      <w:r w:rsidR="00C25980">
        <w:t xml:space="preserve"> very young age </w:t>
      </w:r>
      <w:r w:rsidR="001C0592">
        <w:t xml:space="preserve">and </w:t>
      </w:r>
      <w:r w:rsidR="00832CC5">
        <w:t>it</w:t>
      </w:r>
      <w:r w:rsidR="004A21B6">
        <w:t xml:space="preserve"> guid</w:t>
      </w:r>
      <w:r w:rsidR="00EF7E16">
        <w:t>e</w:t>
      </w:r>
      <w:r w:rsidR="00832CC5">
        <w:t>s</w:t>
      </w:r>
      <w:r w:rsidR="004A21B6">
        <w:t xml:space="preserve"> a person to be</w:t>
      </w:r>
      <w:r w:rsidR="000125ED">
        <w:t xml:space="preserve">come a good human being. </w:t>
      </w:r>
      <w:r w:rsidR="0007563D">
        <w:t xml:space="preserve">Every </w:t>
      </w:r>
      <w:r w:rsidR="00457AB7">
        <w:t>organisation</w:t>
      </w:r>
      <w:r w:rsidR="0017329B">
        <w:t xml:space="preserve"> </w:t>
      </w:r>
      <w:r w:rsidR="00457AB7">
        <w:t>needs</w:t>
      </w:r>
      <w:r w:rsidR="008A280A">
        <w:t xml:space="preserve"> </w:t>
      </w:r>
      <w:r w:rsidR="00884DBC">
        <w:t xml:space="preserve">a good person as their employee </w:t>
      </w:r>
      <w:r w:rsidR="004C0FD1">
        <w:t xml:space="preserve">and </w:t>
      </w:r>
      <w:r w:rsidR="00A91D63">
        <w:t xml:space="preserve">they always try to </w:t>
      </w:r>
      <w:r w:rsidR="00A91D63">
        <w:lastRenderedPageBreak/>
        <w:t xml:space="preserve">ensure this by </w:t>
      </w:r>
      <w:r w:rsidR="00D8787D">
        <w:t xml:space="preserve">analysing </w:t>
      </w:r>
      <w:r w:rsidR="00D120EC">
        <w:t xml:space="preserve">the </w:t>
      </w:r>
      <w:r w:rsidR="003118AC">
        <w:t xml:space="preserve">previous </w:t>
      </w:r>
      <w:r w:rsidR="00D120EC">
        <w:t xml:space="preserve">records of </w:t>
      </w:r>
      <w:r w:rsidR="00C70486">
        <w:t xml:space="preserve">a </w:t>
      </w:r>
      <w:r w:rsidR="005C7E85">
        <w:t>person</w:t>
      </w:r>
      <w:r w:rsidR="00EF73BE">
        <w:t xml:space="preserve">. </w:t>
      </w:r>
      <w:r w:rsidR="00015E0E">
        <w:t xml:space="preserve">Moreover, hiring </w:t>
      </w:r>
      <w:r w:rsidR="00C70486">
        <w:t xml:space="preserve">the </w:t>
      </w:r>
      <w:r w:rsidR="00015E0E">
        <w:t xml:space="preserve">wrong people can </w:t>
      </w:r>
      <w:r w:rsidR="007519C4">
        <w:t xml:space="preserve">impact the </w:t>
      </w:r>
      <w:r w:rsidR="00FE4035">
        <w:t>organisation and its culture badly</w:t>
      </w:r>
      <w:r w:rsidR="00E236D3" w:rsidRPr="00E236D3">
        <w:t xml:space="preserve"> (Jessop, 2019)</w:t>
      </w:r>
      <w:r w:rsidR="001B77EB">
        <w:t xml:space="preserve">. </w:t>
      </w:r>
      <w:r w:rsidR="00DC1E1F">
        <w:t xml:space="preserve">At this </w:t>
      </w:r>
      <w:r w:rsidR="009C5C32">
        <w:t xml:space="preserve">present, organisations are very careful about </w:t>
      </w:r>
      <w:r w:rsidR="00C70486">
        <w:t xml:space="preserve">the </w:t>
      </w:r>
      <w:r w:rsidR="00D37A3C">
        <w:t xml:space="preserve">issue and </w:t>
      </w:r>
      <w:r w:rsidR="00C05C14">
        <w:t xml:space="preserve">try </w:t>
      </w:r>
      <w:r w:rsidR="00CB55D3">
        <w:t xml:space="preserve">not to hire </w:t>
      </w:r>
      <w:r w:rsidR="001A6577">
        <w:t>mentally sick people.</w:t>
      </w:r>
      <w:r w:rsidR="00973F50">
        <w:t xml:space="preserve"> </w:t>
      </w:r>
    </w:p>
    <w:p w14:paraId="3E580ABA" w14:textId="77777777" w:rsidR="00251CFB" w:rsidRDefault="00251CFB">
      <w:pPr>
        <w:spacing w:line="259" w:lineRule="auto"/>
        <w:jc w:val="left"/>
      </w:pPr>
      <w:r>
        <w:br w:type="page"/>
      </w:r>
    </w:p>
    <w:p w14:paraId="3E7031FC" w14:textId="44310C99" w:rsidR="00A74B65" w:rsidRDefault="00A941F8" w:rsidP="00453973">
      <w:pPr>
        <w:pStyle w:val="Titlu1"/>
      </w:pPr>
      <w:bookmarkStart w:id="9" w:name="_Toc89951568"/>
      <w:r>
        <w:lastRenderedPageBreak/>
        <w:t xml:space="preserve">2. </w:t>
      </w:r>
      <w:r w:rsidR="00F44DC8">
        <w:t>Identifying</w:t>
      </w:r>
      <w:r w:rsidR="00233F90">
        <w:t xml:space="preserve"> </w:t>
      </w:r>
      <w:r w:rsidR="001830A9">
        <w:t xml:space="preserve">my </w:t>
      </w:r>
      <w:proofErr w:type="spellStart"/>
      <w:r w:rsidR="001830A9">
        <w:t>str</w:t>
      </w:r>
      <w:r w:rsidR="00096BAC">
        <w:t>en</w:t>
      </w:r>
      <w:r w:rsidR="001830A9">
        <w:t>ghts</w:t>
      </w:r>
      <w:proofErr w:type="spellEnd"/>
      <w:r w:rsidR="00956385">
        <w:t xml:space="preserve"> and </w:t>
      </w:r>
      <w:r w:rsidR="00A67A6D">
        <w:t xml:space="preserve">weaknesses to establish a </w:t>
      </w:r>
      <w:r w:rsidR="007B29E0">
        <w:t xml:space="preserve">proper career </w:t>
      </w:r>
      <w:r w:rsidR="00F43DB3">
        <w:t>development plan</w:t>
      </w:r>
      <w:r w:rsidR="00453973">
        <w:t>.</w:t>
      </w:r>
      <w:bookmarkEnd w:id="9"/>
    </w:p>
    <w:p w14:paraId="6FD04004" w14:textId="5B13E036" w:rsidR="00095259" w:rsidRDefault="008A2571" w:rsidP="00A74B65">
      <w:r>
        <w:t>Understanding</w:t>
      </w:r>
      <w:r w:rsidR="001A0C8C">
        <w:t xml:space="preserve"> </w:t>
      </w:r>
      <w:r w:rsidR="00F84534">
        <w:t>the ability of</w:t>
      </w:r>
      <w:r w:rsidR="00D45233">
        <w:t xml:space="preserve"> </w:t>
      </w:r>
      <w:r w:rsidR="00057244">
        <w:t xml:space="preserve">someone is </w:t>
      </w:r>
      <w:r w:rsidR="00C70486">
        <w:t xml:space="preserve">a </w:t>
      </w:r>
      <w:r w:rsidR="003A768C">
        <w:t xml:space="preserve">very </w:t>
      </w:r>
      <w:r w:rsidR="007D2FB6">
        <w:t xml:space="preserve">hard task and </w:t>
      </w:r>
      <w:r w:rsidR="003E3760">
        <w:t xml:space="preserve">most </w:t>
      </w:r>
      <w:r w:rsidR="00F75CD2">
        <w:t xml:space="preserve">people cannot </w:t>
      </w:r>
      <w:r w:rsidR="00DA0572">
        <w:t xml:space="preserve">easily figure out </w:t>
      </w:r>
      <w:r w:rsidR="00CD3B60">
        <w:t xml:space="preserve">their </w:t>
      </w:r>
      <w:proofErr w:type="spellStart"/>
      <w:r w:rsidR="00D87E36">
        <w:t>str</w:t>
      </w:r>
      <w:r w:rsidR="00096BAC">
        <w:t>en</w:t>
      </w:r>
      <w:r w:rsidR="00D87E36">
        <w:t>ghts</w:t>
      </w:r>
      <w:proofErr w:type="spellEnd"/>
      <w:r w:rsidR="006319DB">
        <w:t xml:space="preserve"> and weaknesses </w:t>
      </w:r>
      <w:r w:rsidR="008B3D93">
        <w:t>properly</w:t>
      </w:r>
      <w:r w:rsidR="00A720F1" w:rsidRPr="00A720F1">
        <w:t xml:space="preserve"> (Opsal, 2020)</w:t>
      </w:r>
      <w:r w:rsidR="008B3D93">
        <w:t xml:space="preserve">. </w:t>
      </w:r>
      <w:r w:rsidR="00543E80">
        <w:t xml:space="preserve">That is why people </w:t>
      </w:r>
      <w:r w:rsidR="00EA5A58">
        <w:t xml:space="preserve">should use some frameworks </w:t>
      </w:r>
      <w:r w:rsidR="00DA0618">
        <w:t xml:space="preserve">to understand the </w:t>
      </w:r>
      <w:r w:rsidR="00D524AE">
        <w:t xml:space="preserve">performance of the </w:t>
      </w:r>
      <w:r w:rsidR="009D74D6">
        <w:t xml:space="preserve">gathered </w:t>
      </w:r>
      <w:r w:rsidR="00252261">
        <w:t xml:space="preserve">experiences </w:t>
      </w:r>
      <w:r w:rsidR="00E8059B">
        <w:t xml:space="preserve">by analysing those </w:t>
      </w:r>
      <w:r w:rsidR="00CB28AF">
        <w:t>from multiple side</w:t>
      </w:r>
      <w:r w:rsidR="00C70486">
        <w:t>s</w:t>
      </w:r>
      <w:r w:rsidR="00A01939">
        <w:t xml:space="preserve">. </w:t>
      </w:r>
      <w:r w:rsidR="007A4657">
        <w:t>In this case</w:t>
      </w:r>
      <w:r w:rsidR="00C70486">
        <w:t>,</w:t>
      </w:r>
      <w:r w:rsidR="007A4657">
        <w:t xml:space="preserve"> I will </w:t>
      </w:r>
      <w:r w:rsidR="00DF720C">
        <w:t xml:space="preserve">try to </w:t>
      </w:r>
      <w:r w:rsidR="00267757">
        <w:t xml:space="preserve">identify </w:t>
      </w:r>
      <w:r w:rsidR="00496FC1">
        <w:t xml:space="preserve">my </w:t>
      </w:r>
      <w:r w:rsidR="0070056A">
        <w:t>strengths</w:t>
      </w:r>
      <w:r w:rsidR="00CD0A0B">
        <w:t xml:space="preserve"> and </w:t>
      </w:r>
      <w:r w:rsidR="0070056A">
        <w:t>weak points</w:t>
      </w:r>
      <w:r w:rsidR="00CD0A0B">
        <w:t xml:space="preserve"> as well so that </w:t>
      </w:r>
      <w:r w:rsidR="005069FD">
        <w:t xml:space="preserve">I </w:t>
      </w:r>
      <w:r w:rsidR="00D624C3">
        <w:t xml:space="preserve">can develop a perfect </w:t>
      </w:r>
      <w:r w:rsidR="00265CFC">
        <w:t xml:space="preserve">plan for my future goal. </w:t>
      </w:r>
      <w:r w:rsidR="007D792D">
        <w:t xml:space="preserve"> </w:t>
      </w:r>
    </w:p>
    <w:p w14:paraId="313BD336" w14:textId="687A649A" w:rsidR="008D3CAA" w:rsidRDefault="0055439C" w:rsidP="00185293">
      <w:pPr>
        <w:pStyle w:val="Titlu2"/>
      </w:pPr>
      <w:bookmarkStart w:id="10" w:name="_Toc89951569"/>
      <w:r>
        <w:t xml:space="preserve">2.1 </w:t>
      </w:r>
      <w:r w:rsidR="007C2922">
        <w:t xml:space="preserve">My </w:t>
      </w:r>
      <w:r w:rsidR="00072578">
        <w:t>str</w:t>
      </w:r>
      <w:r w:rsidR="0091041C">
        <w:t>engths</w:t>
      </w:r>
      <w:bookmarkEnd w:id="10"/>
      <w:r w:rsidR="0091041C">
        <w:t xml:space="preserve"> </w:t>
      </w:r>
    </w:p>
    <w:p w14:paraId="1D4006D0" w14:textId="3ECE95D0" w:rsidR="008569EB" w:rsidRDefault="00936611" w:rsidP="007A1556">
      <w:pPr>
        <w:pStyle w:val="Titlu3"/>
      </w:pPr>
      <w:bookmarkStart w:id="11" w:name="_Toc89951570"/>
      <w:r>
        <w:t xml:space="preserve">Honesty and </w:t>
      </w:r>
      <w:r w:rsidR="009D215D">
        <w:t>responsibility</w:t>
      </w:r>
      <w:bookmarkEnd w:id="11"/>
      <w:r>
        <w:t xml:space="preserve"> </w:t>
      </w:r>
    </w:p>
    <w:p w14:paraId="2D1A8263" w14:textId="3D66C452" w:rsidR="00204FC2" w:rsidRDefault="008506D4" w:rsidP="009D215D">
      <w:r>
        <w:t>As a person</w:t>
      </w:r>
      <w:r w:rsidR="00C70486">
        <w:t>,</w:t>
      </w:r>
      <w:r>
        <w:t xml:space="preserve"> I am very </w:t>
      </w:r>
      <w:r w:rsidR="003F0430">
        <w:t xml:space="preserve">honest and </w:t>
      </w:r>
      <w:r w:rsidR="00311FA1">
        <w:t>responsible,</w:t>
      </w:r>
      <w:r w:rsidR="003F0430">
        <w:t xml:space="preserve"> </w:t>
      </w:r>
      <w:r w:rsidR="00B31271">
        <w:t xml:space="preserve">and </w:t>
      </w:r>
      <w:r w:rsidR="00EB5D00">
        <w:t xml:space="preserve">I always </w:t>
      </w:r>
      <w:r w:rsidR="00202ED8">
        <w:t xml:space="preserve">try to </w:t>
      </w:r>
      <w:r w:rsidR="001D180F">
        <w:t xml:space="preserve">follow </w:t>
      </w:r>
      <w:r w:rsidR="00AC690D">
        <w:t>th</w:t>
      </w:r>
      <w:r w:rsidR="00226C8A">
        <w:t xml:space="preserve">e principles of </w:t>
      </w:r>
      <w:r w:rsidR="00C70486">
        <w:t xml:space="preserve">a </w:t>
      </w:r>
      <w:r w:rsidR="00176D83">
        <w:t xml:space="preserve">good human being. </w:t>
      </w:r>
      <w:r w:rsidR="00D31647">
        <w:t>My family</w:t>
      </w:r>
      <w:r w:rsidR="003064D3">
        <w:t xml:space="preserve"> </w:t>
      </w:r>
      <w:r w:rsidR="004A73DC">
        <w:t>members</w:t>
      </w:r>
      <w:r w:rsidR="003064D3">
        <w:t xml:space="preserve"> are very </w:t>
      </w:r>
      <w:r w:rsidR="00661A29">
        <w:t>religious,</w:t>
      </w:r>
      <w:r w:rsidR="00E727B8">
        <w:t xml:space="preserve"> and they </w:t>
      </w:r>
      <w:r w:rsidR="00306806">
        <w:t xml:space="preserve">always guided me </w:t>
      </w:r>
      <w:r w:rsidR="00F6547F">
        <w:t xml:space="preserve">to </w:t>
      </w:r>
      <w:r w:rsidR="001C1566">
        <w:t xml:space="preserve">the right path </w:t>
      </w:r>
      <w:r w:rsidR="00A52CA9">
        <w:t xml:space="preserve">so that I can </w:t>
      </w:r>
      <w:r w:rsidR="00B65733">
        <w:t>be a good</w:t>
      </w:r>
      <w:r w:rsidR="005A6BE6">
        <w:t xml:space="preserve"> person from my heart</w:t>
      </w:r>
      <w:r w:rsidR="00E3087B" w:rsidRPr="00E3087B">
        <w:t xml:space="preserve"> (Hugh-Jones, 2020)</w:t>
      </w:r>
      <w:r w:rsidR="005A6BE6">
        <w:t xml:space="preserve">. </w:t>
      </w:r>
      <w:r w:rsidR="00D64C13">
        <w:t xml:space="preserve">As I have </w:t>
      </w:r>
      <w:r w:rsidR="00471378">
        <w:t xml:space="preserve">got cultural and </w:t>
      </w:r>
      <w:r w:rsidR="004615C1">
        <w:t xml:space="preserve">religious </w:t>
      </w:r>
      <w:r w:rsidR="00A21560">
        <w:t xml:space="preserve">support </w:t>
      </w:r>
      <w:r w:rsidR="004B79A3">
        <w:t xml:space="preserve">from </w:t>
      </w:r>
      <w:r w:rsidR="00C70486">
        <w:t>a</w:t>
      </w:r>
      <w:r w:rsidR="004B79A3">
        <w:t xml:space="preserve"> very young </w:t>
      </w:r>
      <w:r w:rsidR="00FB49E3">
        <w:t>age,</w:t>
      </w:r>
      <w:r w:rsidR="004B79A3">
        <w:t xml:space="preserve"> </w:t>
      </w:r>
      <w:r w:rsidR="00F336F6">
        <w:t xml:space="preserve">I have full confidence </w:t>
      </w:r>
      <w:r w:rsidR="00C70486">
        <w:t>i</w:t>
      </w:r>
      <w:r w:rsidR="00F336F6">
        <w:t xml:space="preserve">n my honesty. </w:t>
      </w:r>
      <w:r w:rsidR="000B24E5">
        <w:t xml:space="preserve">Moreover, </w:t>
      </w:r>
      <w:r w:rsidR="004D06A7">
        <w:t>I</w:t>
      </w:r>
      <w:r w:rsidR="00D309A6">
        <w:t xml:space="preserve"> was </w:t>
      </w:r>
      <w:proofErr w:type="spellStart"/>
      <w:r w:rsidR="00D309A6">
        <w:t>tought</w:t>
      </w:r>
      <w:proofErr w:type="spellEnd"/>
      <w:r w:rsidR="00D309A6">
        <w:t xml:space="preserve"> since young age to respect the va</w:t>
      </w:r>
      <w:r w:rsidR="003B6F07">
        <w:t>lue of things and that I need to work for it</w:t>
      </w:r>
      <w:r w:rsidR="00697ACE">
        <w:t xml:space="preserve">. </w:t>
      </w:r>
      <w:r w:rsidR="003B6F07">
        <w:t>This</w:t>
      </w:r>
      <w:r w:rsidR="00860D2A">
        <w:t xml:space="preserve"> helped me </w:t>
      </w:r>
      <w:r w:rsidR="00E605A7">
        <w:t xml:space="preserve">to be </w:t>
      </w:r>
      <w:r w:rsidR="00C70486">
        <w:t xml:space="preserve">a </w:t>
      </w:r>
      <w:r w:rsidR="008638DE">
        <w:t xml:space="preserve">more responsible person </w:t>
      </w:r>
      <w:r w:rsidR="00B102C0">
        <w:t xml:space="preserve">in real </w:t>
      </w:r>
      <w:r w:rsidR="00083EE0">
        <w:t xml:space="preserve">life. </w:t>
      </w:r>
    </w:p>
    <w:p w14:paraId="7E7E98B7" w14:textId="5595B39C" w:rsidR="002B6AEE" w:rsidRDefault="002B6AEE" w:rsidP="00185B3C">
      <w:pPr>
        <w:pStyle w:val="Titlu3"/>
      </w:pPr>
      <w:bookmarkStart w:id="12" w:name="_Toc89951571"/>
      <w:r>
        <w:t>Leadership skills</w:t>
      </w:r>
      <w:bookmarkEnd w:id="12"/>
      <w:r>
        <w:t xml:space="preserve"> </w:t>
      </w:r>
    </w:p>
    <w:p w14:paraId="6B184D92" w14:textId="0D0649E0" w:rsidR="00D00458" w:rsidRDefault="00025EED" w:rsidP="00D00458">
      <w:r>
        <w:t xml:space="preserve">I </w:t>
      </w:r>
      <w:r w:rsidR="00A943BD">
        <w:t xml:space="preserve">love </w:t>
      </w:r>
      <w:r w:rsidR="00EB6069">
        <w:t xml:space="preserve">leading </w:t>
      </w:r>
      <w:r w:rsidR="009F50B4">
        <w:t xml:space="preserve">people </w:t>
      </w:r>
      <w:r w:rsidR="005A2469">
        <w:t xml:space="preserve">and managing </w:t>
      </w:r>
      <w:r w:rsidR="009C7048">
        <w:t>team</w:t>
      </w:r>
      <w:r w:rsidR="00C70486">
        <w:t>s</w:t>
      </w:r>
      <w:r w:rsidR="009C7048">
        <w:t xml:space="preserve"> from </w:t>
      </w:r>
      <w:r w:rsidR="00C70486">
        <w:t>a</w:t>
      </w:r>
      <w:r w:rsidR="009C7048">
        <w:t xml:space="preserve"> very young age</w:t>
      </w:r>
      <w:r w:rsidR="008333AA">
        <w:t xml:space="preserve">. </w:t>
      </w:r>
      <w:r w:rsidR="00661420">
        <w:t>As an open</w:t>
      </w:r>
      <w:r w:rsidR="00C70486">
        <w:t>-</w:t>
      </w:r>
      <w:r w:rsidR="00661420">
        <w:t xml:space="preserve">minded and friendly </w:t>
      </w:r>
      <w:r w:rsidR="00DB095D">
        <w:t>person,</w:t>
      </w:r>
      <w:r w:rsidR="00661420">
        <w:t xml:space="preserve"> </w:t>
      </w:r>
      <w:r w:rsidR="006E10EC">
        <w:t xml:space="preserve">I </w:t>
      </w:r>
      <w:r w:rsidR="000C7083">
        <w:t xml:space="preserve">met many people </w:t>
      </w:r>
      <w:r w:rsidR="007E05CA">
        <w:t xml:space="preserve">and worked with them </w:t>
      </w:r>
      <w:r w:rsidR="00A237FB">
        <w:t xml:space="preserve">successfully. </w:t>
      </w:r>
      <w:r w:rsidR="00615175">
        <w:t>In</w:t>
      </w:r>
      <w:r w:rsidR="00BC62E8">
        <w:t xml:space="preserve"> my </w:t>
      </w:r>
      <w:r w:rsidR="004F47DE">
        <w:t>primary and high school functions</w:t>
      </w:r>
      <w:r w:rsidR="00C70486">
        <w:t>,</w:t>
      </w:r>
      <w:r w:rsidR="004F47DE">
        <w:t xml:space="preserve"> </w:t>
      </w:r>
      <w:r w:rsidR="00B713DC">
        <w:t xml:space="preserve">I participated </w:t>
      </w:r>
      <w:r w:rsidR="00312581">
        <w:t>happily</w:t>
      </w:r>
      <w:r w:rsidR="00F106F0" w:rsidRPr="00F106F0">
        <w:t xml:space="preserve"> (Bruce, 2021)</w:t>
      </w:r>
      <w:r w:rsidR="00312581">
        <w:t xml:space="preserve">. </w:t>
      </w:r>
      <w:r w:rsidR="00997ED3">
        <w:t>I</w:t>
      </w:r>
      <w:r w:rsidR="000157A6">
        <w:t xml:space="preserve"> </w:t>
      </w:r>
      <w:r w:rsidR="003B6F07">
        <w:t xml:space="preserve">practiced sports and martial arts since a young age </w:t>
      </w:r>
      <w:r w:rsidR="000803B5">
        <w:t>and</w:t>
      </w:r>
      <w:r w:rsidR="008604BC">
        <w:t xml:space="preserve"> these </w:t>
      </w:r>
      <w:r w:rsidR="003A4839">
        <w:t xml:space="preserve">helped me to </w:t>
      </w:r>
      <w:r w:rsidR="00DF450B">
        <w:t xml:space="preserve">build strong leadership </w:t>
      </w:r>
      <w:proofErr w:type="spellStart"/>
      <w:proofErr w:type="gramStart"/>
      <w:r w:rsidR="009A6390">
        <w:t>skill</w:t>
      </w:r>
      <w:r w:rsidR="00C70486">
        <w:t>s</w:t>
      </w:r>
      <w:r w:rsidR="00DF450B">
        <w:t>.</w:t>
      </w:r>
      <w:r w:rsidR="0011630D">
        <w:t>Later</w:t>
      </w:r>
      <w:proofErr w:type="spellEnd"/>
      <w:proofErr w:type="gramEnd"/>
      <w:r w:rsidR="0011630D">
        <w:t xml:space="preserve"> on, after college I’ve joined military and served for 10 years, which also contributed substantially</w:t>
      </w:r>
      <w:r w:rsidR="005C2184">
        <w:t xml:space="preserve"> to build up my leadership skills and experience</w:t>
      </w:r>
      <w:r w:rsidR="001A560C">
        <w:t xml:space="preserve">. </w:t>
      </w:r>
      <w:r w:rsidR="002004C0">
        <w:t xml:space="preserve">That is why I believe that </w:t>
      </w:r>
      <w:r w:rsidR="002A4475">
        <w:t xml:space="preserve">I can be </w:t>
      </w:r>
      <w:r w:rsidR="0065423B">
        <w:t xml:space="preserve">a good leader in my professional life </w:t>
      </w:r>
      <w:r w:rsidR="00C539E4">
        <w:t xml:space="preserve">and </w:t>
      </w:r>
      <w:r w:rsidR="00E75CA6">
        <w:t xml:space="preserve">achieve </w:t>
      </w:r>
      <w:r w:rsidR="00977B0E">
        <w:t>success as well</w:t>
      </w:r>
      <w:r w:rsidR="00896B13">
        <w:t xml:space="preserve">. </w:t>
      </w:r>
    </w:p>
    <w:p w14:paraId="6F5416B5" w14:textId="77777777" w:rsidR="00F022F8" w:rsidRDefault="0091041C" w:rsidP="00F022F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EE8CA32" wp14:editId="14FAB6CF">
            <wp:extent cx="5486400" cy="3200400"/>
            <wp:effectExtent l="0" t="0" r="0" b="1905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477F427B" w14:textId="62EE407C" w:rsidR="005E5E73" w:rsidRDefault="00F022F8" w:rsidP="00F022F8">
      <w:pPr>
        <w:pStyle w:val="Legend"/>
        <w:jc w:val="center"/>
      </w:pPr>
      <w:bookmarkStart w:id="13" w:name="_Toc8995153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E6C2E">
        <w:rPr>
          <w:noProof/>
        </w:rPr>
        <w:t>2</w:t>
      </w:r>
      <w:r>
        <w:fldChar w:fldCharType="end"/>
      </w:r>
      <w:r>
        <w:t>: C</w:t>
      </w:r>
      <w:r w:rsidRPr="003D3F4D">
        <w:t>areer development plan</w:t>
      </w:r>
      <w:bookmarkEnd w:id="13"/>
    </w:p>
    <w:p w14:paraId="666C9025" w14:textId="4668E7DC" w:rsidR="00F022F8" w:rsidRPr="00F022F8" w:rsidRDefault="00F022F8" w:rsidP="00F022F8">
      <w:pPr>
        <w:jc w:val="center"/>
      </w:pPr>
      <w:r>
        <w:t>Source: Author</w:t>
      </w:r>
    </w:p>
    <w:p w14:paraId="79EFDA68" w14:textId="7768B3AE" w:rsidR="007915E7" w:rsidRPr="00D00458" w:rsidRDefault="00466007" w:rsidP="003F0CF8">
      <w:pPr>
        <w:pStyle w:val="Titlu2"/>
      </w:pPr>
      <w:bookmarkStart w:id="14" w:name="_Toc89951572"/>
      <w:r>
        <w:t xml:space="preserve">2.2 </w:t>
      </w:r>
      <w:r w:rsidR="007915E7">
        <w:t xml:space="preserve">My </w:t>
      </w:r>
      <w:r w:rsidR="002C2EC1">
        <w:t>w</w:t>
      </w:r>
      <w:r w:rsidR="007915E7">
        <w:t>eak</w:t>
      </w:r>
      <w:r w:rsidR="00363778">
        <w:t>nesses</w:t>
      </w:r>
      <w:bookmarkEnd w:id="14"/>
      <w:r w:rsidR="00363778">
        <w:t xml:space="preserve"> </w:t>
      </w:r>
    </w:p>
    <w:p w14:paraId="0CD8DB26" w14:textId="107FFBA9" w:rsidR="009D215D" w:rsidRDefault="00204FC2" w:rsidP="00A905D4">
      <w:pPr>
        <w:pStyle w:val="Titlu3"/>
      </w:pPr>
      <w:bookmarkStart w:id="15" w:name="_Toc89951573"/>
      <w:r>
        <w:t>Problem</w:t>
      </w:r>
      <w:r w:rsidR="00C70486">
        <w:t>-</w:t>
      </w:r>
      <w:r>
        <w:t>solving skill</w:t>
      </w:r>
      <w:r w:rsidR="007C2137">
        <w:t>s</w:t>
      </w:r>
      <w:bookmarkEnd w:id="15"/>
      <w:r w:rsidR="00BA6189">
        <w:t xml:space="preserve"> </w:t>
      </w:r>
    </w:p>
    <w:p w14:paraId="1E442B77" w14:textId="55E1C892" w:rsidR="00080BF6" w:rsidRDefault="004E4479" w:rsidP="00080BF6">
      <w:r>
        <w:t xml:space="preserve">I am </w:t>
      </w:r>
      <w:r w:rsidR="00C70486">
        <w:t xml:space="preserve">a </w:t>
      </w:r>
      <w:r w:rsidR="00F85754">
        <w:t xml:space="preserve">creative person from </w:t>
      </w:r>
      <w:r w:rsidR="00C70486">
        <w:t>a</w:t>
      </w:r>
      <w:r w:rsidR="00FC5F9A">
        <w:t xml:space="preserve"> young age </w:t>
      </w:r>
      <w:r w:rsidR="00093E94">
        <w:t>but</w:t>
      </w:r>
      <w:r w:rsidR="00492BBB">
        <w:t xml:space="preserve"> do not</w:t>
      </w:r>
      <w:r w:rsidR="00DF12FA">
        <w:t xml:space="preserve"> </w:t>
      </w:r>
      <w:r w:rsidR="002E0CDD">
        <w:t xml:space="preserve">have </w:t>
      </w:r>
      <w:r w:rsidR="00771000">
        <w:t>enough</w:t>
      </w:r>
      <w:r w:rsidR="00B76478">
        <w:t xml:space="preserve"> </w:t>
      </w:r>
      <w:r w:rsidR="000B4A03">
        <w:t>experience</w:t>
      </w:r>
      <w:r w:rsidR="00B76478">
        <w:t xml:space="preserve"> </w:t>
      </w:r>
      <w:r w:rsidR="00C70486">
        <w:t>in</w:t>
      </w:r>
      <w:r w:rsidR="00CA3417">
        <w:t xml:space="preserve"> solving critical </w:t>
      </w:r>
      <w:r w:rsidR="00786B11">
        <w:t>problems</w:t>
      </w:r>
      <w:r w:rsidR="006751A9">
        <w:t xml:space="preserve">. </w:t>
      </w:r>
      <w:r w:rsidR="00F23788">
        <w:t xml:space="preserve">I </w:t>
      </w:r>
      <w:r w:rsidR="00D12180">
        <w:t xml:space="preserve">never fell </w:t>
      </w:r>
      <w:r w:rsidR="00C55D16">
        <w:t>in</w:t>
      </w:r>
      <w:r w:rsidR="004C2508">
        <w:t>to</w:t>
      </w:r>
      <w:r w:rsidR="00C55D16">
        <w:t xml:space="preserve"> </w:t>
      </w:r>
      <w:r w:rsidR="00C70486">
        <w:t xml:space="preserve">a </w:t>
      </w:r>
      <w:r w:rsidR="007E78A3">
        <w:t xml:space="preserve">tough situation </w:t>
      </w:r>
      <w:r w:rsidR="007B741A">
        <w:t xml:space="preserve">that </w:t>
      </w:r>
      <w:r w:rsidR="00542781">
        <w:t xml:space="preserve">requires </w:t>
      </w:r>
      <w:r w:rsidR="00614FED">
        <w:t>high-level problem-solving</w:t>
      </w:r>
      <w:r w:rsidR="00FE7AA1">
        <w:t xml:space="preserve"> skills </w:t>
      </w:r>
      <w:r w:rsidR="00BD1824">
        <w:t xml:space="preserve">that is why I am </w:t>
      </w:r>
      <w:r w:rsidR="00A7414B">
        <w:t xml:space="preserve">not much confident </w:t>
      </w:r>
      <w:r w:rsidR="00C10E07">
        <w:t>in this skill</w:t>
      </w:r>
      <w:r w:rsidR="00F106F0" w:rsidRPr="00F106F0">
        <w:t xml:space="preserve"> (Jackson, 2020)</w:t>
      </w:r>
      <w:r w:rsidR="00C10E07">
        <w:t xml:space="preserve">. </w:t>
      </w:r>
      <w:r w:rsidR="00C17509">
        <w:t xml:space="preserve">Moreover, </w:t>
      </w:r>
      <w:r w:rsidR="004075C7">
        <w:t xml:space="preserve">this skill </w:t>
      </w:r>
      <w:r w:rsidR="00614FED">
        <w:t>requires</w:t>
      </w:r>
      <w:r w:rsidR="009D7065">
        <w:t xml:space="preserve"> lots of </w:t>
      </w:r>
      <w:r w:rsidR="006B38F0">
        <w:t>bookish</w:t>
      </w:r>
      <w:r w:rsidR="009D7065">
        <w:t xml:space="preserve"> knowledge and </w:t>
      </w:r>
      <w:r w:rsidR="00BE1B5B">
        <w:t xml:space="preserve">experience </w:t>
      </w:r>
      <w:r w:rsidR="00796D87">
        <w:t>as well</w:t>
      </w:r>
      <w:r w:rsidR="006C2406">
        <w:t>, unfortunately have none of them</w:t>
      </w:r>
      <w:r w:rsidR="00447274">
        <w:t xml:space="preserve">. </w:t>
      </w:r>
      <w:r w:rsidR="00135353">
        <w:t xml:space="preserve">That is why I need development in this </w:t>
      </w:r>
      <w:r w:rsidR="00236185">
        <w:t xml:space="preserve">skill. </w:t>
      </w:r>
    </w:p>
    <w:p w14:paraId="4E823945" w14:textId="1346A155" w:rsidR="00CA5DB5" w:rsidRDefault="00CA5DB5" w:rsidP="00975E4C">
      <w:pPr>
        <w:pStyle w:val="Titlu3"/>
      </w:pPr>
      <w:bookmarkStart w:id="16" w:name="_Toc89951574"/>
      <w:r>
        <w:t>Communication skills</w:t>
      </w:r>
      <w:bookmarkEnd w:id="16"/>
    </w:p>
    <w:p w14:paraId="17A80855" w14:textId="757ED034" w:rsidR="00D43835" w:rsidRDefault="00D43835" w:rsidP="00D43835">
      <w:r>
        <w:t xml:space="preserve">Although </w:t>
      </w:r>
      <w:r w:rsidR="001E096E">
        <w:t xml:space="preserve">I have good </w:t>
      </w:r>
      <w:r w:rsidR="000D1659">
        <w:t>leadership skill</w:t>
      </w:r>
      <w:r w:rsidR="00C70486">
        <w:t>s</w:t>
      </w:r>
      <w:r w:rsidR="000D1659">
        <w:t xml:space="preserve">, </w:t>
      </w:r>
      <w:r w:rsidR="00D44A9A">
        <w:t xml:space="preserve">I </w:t>
      </w:r>
      <w:r w:rsidR="005636DC">
        <w:t xml:space="preserve">face some problems </w:t>
      </w:r>
      <w:r w:rsidR="00321113">
        <w:t xml:space="preserve">when I try </w:t>
      </w:r>
      <w:r w:rsidR="00FF4A84">
        <w:t xml:space="preserve">to </w:t>
      </w:r>
      <w:r w:rsidR="002B5E82">
        <w:t>ensure effective communication</w:t>
      </w:r>
      <w:r w:rsidR="00B7715E">
        <w:t xml:space="preserve">. </w:t>
      </w:r>
      <w:r w:rsidR="00AE72FF">
        <w:t xml:space="preserve">I sometimes </w:t>
      </w:r>
      <w:r w:rsidR="003C22FF">
        <w:t>fail</w:t>
      </w:r>
      <w:r w:rsidR="00AE72FF">
        <w:t xml:space="preserve"> to </w:t>
      </w:r>
      <w:r w:rsidR="00455250">
        <w:t xml:space="preserve">deliver my speech </w:t>
      </w:r>
      <w:r w:rsidR="004536BD">
        <w:t xml:space="preserve">clearly to the audience </w:t>
      </w:r>
      <w:r w:rsidR="00E2405C">
        <w:t xml:space="preserve">and </w:t>
      </w:r>
      <w:r w:rsidR="00FF662A">
        <w:t xml:space="preserve">it </w:t>
      </w:r>
      <w:r w:rsidR="002E45B4">
        <w:t>disappoints</w:t>
      </w:r>
      <w:r w:rsidR="006D3D87">
        <w:t xml:space="preserve"> me very much</w:t>
      </w:r>
      <w:r w:rsidR="009469C5" w:rsidRPr="009469C5">
        <w:t xml:space="preserve"> (Burke, 2021)</w:t>
      </w:r>
      <w:r w:rsidR="006D3D87">
        <w:t>.</w:t>
      </w:r>
      <w:r w:rsidR="00F93134">
        <w:t xml:space="preserve"> </w:t>
      </w:r>
      <w:r w:rsidR="00697458">
        <w:t xml:space="preserve">That is </w:t>
      </w:r>
      <w:r w:rsidR="003C22FF">
        <w:t xml:space="preserve">why </w:t>
      </w:r>
      <w:r w:rsidR="00697458">
        <w:t>I feel less confiden</w:t>
      </w:r>
      <w:r w:rsidR="00C70486">
        <w:t>t</w:t>
      </w:r>
      <w:r w:rsidR="00697458">
        <w:t xml:space="preserve"> </w:t>
      </w:r>
      <w:r w:rsidR="008F0E94">
        <w:t xml:space="preserve">during any interview </w:t>
      </w:r>
      <w:r w:rsidR="00143846">
        <w:t xml:space="preserve">or a phone call </w:t>
      </w:r>
      <w:r w:rsidR="00576126">
        <w:t xml:space="preserve">and try </w:t>
      </w:r>
      <w:r w:rsidR="00670CB2">
        <w:t xml:space="preserve">to avoid </w:t>
      </w:r>
      <w:r w:rsidR="00F2234B">
        <w:t>a large conversation</w:t>
      </w:r>
      <w:r w:rsidR="003C22FF">
        <w:t xml:space="preserve">. </w:t>
      </w:r>
      <w:r w:rsidR="004D742B">
        <w:t>I think</w:t>
      </w:r>
      <w:r w:rsidR="00B01117">
        <w:t xml:space="preserve"> I </w:t>
      </w:r>
      <w:r w:rsidR="00F600CB">
        <w:t xml:space="preserve">must focus on developing this skill </w:t>
      </w:r>
      <w:r w:rsidR="008A6E46">
        <w:t xml:space="preserve">to become a </w:t>
      </w:r>
      <w:r w:rsidR="00BF18D9">
        <w:t>perfect</w:t>
      </w:r>
      <w:r w:rsidR="0082453A">
        <w:t xml:space="preserve"> leader in </w:t>
      </w:r>
      <w:r w:rsidR="00B762D7">
        <w:t xml:space="preserve">the </w:t>
      </w:r>
      <w:r w:rsidR="0082453A">
        <w:t xml:space="preserve">future. </w:t>
      </w:r>
    </w:p>
    <w:p w14:paraId="720E814E" w14:textId="0C54B4C7" w:rsidR="004D742B" w:rsidRDefault="00F567D0" w:rsidP="00176BF3">
      <w:pPr>
        <w:pStyle w:val="Titlu3"/>
      </w:pPr>
      <w:bookmarkStart w:id="17" w:name="_Toc89951575"/>
      <w:r>
        <w:t>Negotiation skill</w:t>
      </w:r>
      <w:bookmarkEnd w:id="17"/>
      <w:r>
        <w:t xml:space="preserve"> </w:t>
      </w:r>
    </w:p>
    <w:p w14:paraId="28A7F72F" w14:textId="454D02BD" w:rsidR="00684DEC" w:rsidRDefault="00DB2EDA" w:rsidP="006E6A02">
      <w:r>
        <w:t xml:space="preserve">In my </w:t>
      </w:r>
      <w:r w:rsidR="00502CA1">
        <w:t>field</w:t>
      </w:r>
      <w:r w:rsidR="008E1CEC">
        <w:t xml:space="preserve">, negotiation skill </w:t>
      </w:r>
      <w:r w:rsidR="007C4066">
        <w:t xml:space="preserve">is highly </w:t>
      </w:r>
      <w:r w:rsidR="006A40A4">
        <w:t>required,</w:t>
      </w:r>
      <w:r w:rsidR="007C4066">
        <w:t xml:space="preserve"> </w:t>
      </w:r>
      <w:r w:rsidR="00F82657">
        <w:t xml:space="preserve">and </w:t>
      </w:r>
      <w:r w:rsidR="00D22270">
        <w:t xml:space="preserve">I must </w:t>
      </w:r>
      <w:r w:rsidR="007F3244">
        <w:t>know how to negotiate well</w:t>
      </w:r>
      <w:r w:rsidR="00A40E8E">
        <w:t xml:space="preserve"> to </w:t>
      </w:r>
      <w:r w:rsidR="00140DAE">
        <w:t>become a successful employee in the future</w:t>
      </w:r>
      <w:r w:rsidR="00992067" w:rsidRPr="00992067">
        <w:t xml:space="preserve"> (Lee, 2018)</w:t>
      </w:r>
      <w:r w:rsidR="00140DAE">
        <w:t xml:space="preserve">. </w:t>
      </w:r>
      <w:r w:rsidR="00AA0053">
        <w:t xml:space="preserve">I have some </w:t>
      </w:r>
      <w:r w:rsidR="00C51D38">
        <w:t xml:space="preserve">experience </w:t>
      </w:r>
      <w:r w:rsidR="009E77EB">
        <w:t xml:space="preserve">in negotiating </w:t>
      </w:r>
      <w:r w:rsidR="005D4B7C">
        <w:t xml:space="preserve">with </w:t>
      </w:r>
      <w:r w:rsidR="006A40A4">
        <w:lastRenderedPageBreak/>
        <w:t>people,</w:t>
      </w:r>
      <w:r w:rsidR="005D4B7C">
        <w:t xml:space="preserve"> </w:t>
      </w:r>
      <w:r w:rsidR="00DF580A">
        <w:t xml:space="preserve">but these are </w:t>
      </w:r>
      <w:r w:rsidR="00944095">
        <w:t xml:space="preserve">not </w:t>
      </w:r>
      <w:r w:rsidR="00B020CF">
        <w:t xml:space="preserve">useful for </w:t>
      </w:r>
      <w:r w:rsidR="00276A27">
        <w:t xml:space="preserve">professional life. </w:t>
      </w:r>
      <w:r w:rsidR="00F8403C">
        <w:t xml:space="preserve">In </w:t>
      </w:r>
      <w:r w:rsidR="00C70486">
        <w:t>my</w:t>
      </w:r>
      <w:r w:rsidR="00F8403C">
        <w:t xml:space="preserve"> professional life, </w:t>
      </w:r>
      <w:r w:rsidR="004251E2">
        <w:t xml:space="preserve">I will negotiate with </w:t>
      </w:r>
      <w:r w:rsidR="00D04ED5">
        <w:t xml:space="preserve">clients </w:t>
      </w:r>
      <w:r w:rsidR="005F795B">
        <w:t xml:space="preserve">and </w:t>
      </w:r>
      <w:r w:rsidR="00755F20">
        <w:t xml:space="preserve">it requires </w:t>
      </w:r>
      <w:r w:rsidR="006A6AFC">
        <w:t xml:space="preserve">lots of </w:t>
      </w:r>
      <w:r w:rsidR="00FA09FF">
        <w:t>professionalism</w:t>
      </w:r>
      <w:r w:rsidR="005A2593">
        <w:t xml:space="preserve"> that I do not have right now. </w:t>
      </w:r>
    </w:p>
    <w:p w14:paraId="7CD6D1D7" w14:textId="77777777" w:rsidR="00684DEC" w:rsidRDefault="00684DEC">
      <w:pPr>
        <w:spacing w:line="259" w:lineRule="auto"/>
        <w:jc w:val="left"/>
      </w:pPr>
      <w:r>
        <w:br w:type="page"/>
      </w:r>
    </w:p>
    <w:p w14:paraId="52ABDEE8" w14:textId="3EF40E87" w:rsidR="006E6A02" w:rsidRDefault="004F40B2" w:rsidP="00593CD6">
      <w:pPr>
        <w:pStyle w:val="Titlu1"/>
      </w:pPr>
      <w:bookmarkStart w:id="18" w:name="_Toc89951576"/>
      <w:r>
        <w:lastRenderedPageBreak/>
        <w:t xml:space="preserve">3. </w:t>
      </w:r>
      <w:r w:rsidR="005E5B3E">
        <w:t>Emerging</w:t>
      </w:r>
      <w:r>
        <w:t xml:space="preserve"> a personal </w:t>
      </w:r>
      <w:r w:rsidR="005E5B3E">
        <w:t xml:space="preserve">development plan </w:t>
      </w:r>
      <w:r w:rsidR="00337B42">
        <w:t xml:space="preserve">by using </w:t>
      </w:r>
      <w:r w:rsidR="00AF778C">
        <w:t xml:space="preserve">Kolb’s learning style </w:t>
      </w:r>
      <w:r w:rsidR="003F4652">
        <w:t>framework.</w:t>
      </w:r>
      <w:bookmarkEnd w:id="18"/>
      <w:r w:rsidR="003F4652">
        <w:t xml:space="preserve"> </w:t>
      </w:r>
    </w:p>
    <w:p w14:paraId="33DE2257" w14:textId="49F387D7" w:rsidR="0051239F" w:rsidRDefault="0051239F" w:rsidP="0051239F">
      <w:r>
        <w:t xml:space="preserve">A career development plan is </w:t>
      </w:r>
      <w:r w:rsidR="00434979">
        <w:t xml:space="preserve">highly required </w:t>
      </w:r>
      <w:r w:rsidR="00EC4FAF">
        <w:t xml:space="preserve">to be successful in the </w:t>
      </w:r>
      <w:r w:rsidR="00EF6677">
        <w:t>future</w:t>
      </w:r>
      <w:r w:rsidR="00636F15">
        <w:t xml:space="preserve">. </w:t>
      </w:r>
      <w:r w:rsidR="00F759D2">
        <w:t xml:space="preserve">It </w:t>
      </w:r>
      <w:r w:rsidR="00C70486">
        <w:t>scientifically guides people</w:t>
      </w:r>
      <w:r w:rsidR="00B414FE">
        <w:t xml:space="preserve"> </w:t>
      </w:r>
      <w:r w:rsidR="00973EC9">
        <w:t>to understand the lacking</w:t>
      </w:r>
      <w:r w:rsidR="00D10BCC">
        <w:t xml:space="preserve"> and provides </w:t>
      </w:r>
      <w:r w:rsidR="00667353">
        <w:t xml:space="preserve">useful solutions </w:t>
      </w:r>
      <w:r w:rsidR="00CD0215">
        <w:t>regarding the issues</w:t>
      </w:r>
      <w:r w:rsidR="00BA1A56" w:rsidRPr="00BA1A56">
        <w:t xml:space="preserve"> (Rimmer, 2018)</w:t>
      </w:r>
      <w:r w:rsidR="00CD0215">
        <w:t xml:space="preserve">. </w:t>
      </w:r>
      <w:r w:rsidR="00547491">
        <w:t xml:space="preserve">That is </w:t>
      </w:r>
      <w:r w:rsidR="00595F41">
        <w:t xml:space="preserve">why </w:t>
      </w:r>
      <w:r w:rsidR="009A7908">
        <w:t xml:space="preserve">I </w:t>
      </w:r>
      <w:r w:rsidR="003030BC">
        <w:t>have developed</w:t>
      </w:r>
      <w:r w:rsidR="00330173">
        <w:t xml:space="preserve"> a career development plan </w:t>
      </w:r>
      <w:r w:rsidR="005E1599">
        <w:t xml:space="preserve">by using Kolb’s learning framework and </w:t>
      </w:r>
      <w:r w:rsidR="00992E98">
        <w:t xml:space="preserve">the plan has been </w:t>
      </w:r>
      <w:r w:rsidR="009D5177">
        <w:t>given below</w:t>
      </w:r>
      <w:r w:rsidR="007F35F7">
        <w:t xml:space="preserve">. </w:t>
      </w:r>
    </w:p>
    <w:p w14:paraId="54CBAAD5" w14:textId="64520846" w:rsidR="00AB40A0" w:rsidRDefault="00F95A8E" w:rsidP="00C62EA2">
      <w:pPr>
        <w:pStyle w:val="Titlu2"/>
      </w:pPr>
      <w:bookmarkStart w:id="19" w:name="_Toc89951577"/>
      <w:r>
        <w:t>3.1 Concret</w:t>
      </w:r>
      <w:r w:rsidR="00E614E3">
        <w:t>ing</w:t>
      </w:r>
      <w:r>
        <w:t xml:space="preserve"> experience</w:t>
      </w:r>
      <w:bookmarkEnd w:id="19"/>
      <w:r>
        <w:t xml:space="preserve"> </w:t>
      </w:r>
    </w:p>
    <w:p w14:paraId="32C2C93C" w14:textId="264B49A1" w:rsidR="002A00D0" w:rsidRDefault="00DE1CDA" w:rsidP="002A00D0">
      <w:r>
        <w:t xml:space="preserve">Before </w:t>
      </w:r>
      <w:r w:rsidR="00200F59">
        <w:t xml:space="preserve">developing a new skill </w:t>
      </w:r>
      <w:r w:rsidR="007870B1">
        <w:t xml:space="preserve">in </w:t>
      </w:r>
      <w:r w:rsidR="00C84A28">
        <w:t xml:space="preserve">one </w:t>
      </w:r>
      <w:r w:rsidR="00055B42">
        <w:t xml:space="preserve">should </w:t>
      </w:r>
      <w:r w:rsidR="00FA170A">
        <w:t xml:space="preserve">gather some experiences </w:t>
      </w:r>
      <w:r w:rsidR="007B23AF">
        <w:t xml:space="preserve">about the skill </w:t>
      </w:r>
      <w:r w:rsidR="00326032">
        <w:t xml:space="preserve">so that </w:t>
      </w:r>
      <w:r w:rsidR="00BE4A7E">
        <w:t>they can be more familiar with the skill</w:t>
      </w:r>
      <w:r w:rsidR="00F26D6D">
        <w:t xml:space="preserve">. </w:t>
      </w:r>
      <w:r w:rsidR="0090067C">
        <w:t xml:space="preserve">This is the first step </w:t>
      </w:r>
      <w:r w:rsidR="00A470E7">
        <w:t xml:space="preserve">of building </w:t>
      </w:r>
      <w:r w:rsidR="00707164">
        <w:t xml:space="preserve">a new </w:t>
      </w:r>
      <w:r w:rsidR="004118A8">
        <w:t xml:space="preserve">career plan </w:t>
      </w:r>
      <w:r w:rsidR="00096AE1">
        <w:t xml:space="preserve">and in this </w:t>
      </w:r>
      <w:r w:rsidR="00DB1E5D">
        <w:t>step,</w:t>
      </w:r>
      <w:r w:rsidR="00096AE1">
        <w:t xml:space="preserve"> </w:t>
      </w:r>
      <w:r w:rsidR="00AD636E">
        <w:t xml:space="preserve">people must identify the </w:t>
      </w:r>
      <w:r w:rsidR="00DC06EA">
        <w:t xml:space="preserve">relevant skills </w:t>
      </w:r>
      <w:r w:rsidR="00833E55">
        <w:t xml:space="preserve">that </w:t>
      </w:r>
      <w:r w:rsidR="00732C4C">
        <w:t>will be</w:t>
      </w:r>
      <w:r w:rsidR="00833E55">
        <w:t xml:space="preserve"> helpful for</w:t>
      </w:r>
      <w:r w:rsidR="00484CF7">
        <w:t xml:space="preserve"> a </w:t>
      </w:r>
      <w:r w:rsidR="00986F2A">
        <w:t xml:space="preserve">person </w:t>
      </w:r>
      <w:r w:rsidR="00722D63">
        <w:t>to achieve the future goal</w:t>
      </w:r>
      <w:r w:rsidR="00BA1A56" w:rsidRPr="00BA1A56">
        <w:t xml:space="preserve"> (</w:t>
      </w:r>
      <w:proofErr w:type="spellStart"/>
      <w:r w:rsidR="00BA1A56" w:rsidRPr="00BA1A56">
        <w:t>Tolkachev</w:t>
      </w:r>
      <w:proofErr w:type="spellEnd"/>
      <w:r w:rsidR="00BA1A56" w:rsidRPr="00BA1A56">
        <w:t>, 2019)</w:t>
      </w:r>
      <w:r w:rsidR="00722D63">
        <w:t xml:space="preserve">. </w:t>
      </w:r>
      <w:r w:rsidR="00192C01">
        <w:t xml:space="preserve">After that people </w:t>
      </w:r>
      <w:r w:rsidR="000D50C5">
        <w:t xml:space="preserve">must identify </w:t>
      </w:r>
      <w:r w:rsidR="00100915">
        <w:t>the</w:t>
      </w:r>
      <w:r w:rsidR="00C67E59">
        <w:t xml:space="preserve"> skills</w:t>
      </w:r>
      <w:r w:rsidR="00100915">
        <w:t xml:space="preserve"> that are required</w:t>
      </w:r>
      <w:r w:rsidR="00C67E59">
        <w:t xml:space="preserve"> </w:t>
      </w:r>
      <w:r w:rsidR="00F02724">
        <w:t xml:space="preserve">to have </w:t>
      </w:r>
      <w:r w:rsidR="00CA1F0D">
        <w:t>further developments</w:t>
      </w:r>
      <w:r w:rsidR="00EF5E8D">
        <w:t>. I</w:t>
      </w:r>
      <w:r w:rsidR="006E2A8F">
        <w:t>n my case</w:t>
      </w:r>
      <w:r w:rsidR="005F3455">
        <w:t xml:space="preserve">, these are </w:t>
      </w:r>
      <w:r w:rsidR="009463F3">
        <w:t xml:space="preserve">problem-solving, </w:t>
      </w:r>
      <w:r w:rsidR="00040E1E">
        <w:t xml:space="preserve">negotiation, and </w:t>
      </w:r>
      <w:r w:rsidR="002C50F9">
        <w:t xml:space="preserve">communication skills. </w:t>
      </w:r>
      <w:r w:rsidR="00CE24A1">
        <w:t xml:space="preserve">I must set </w:t>
      </w:r>
      <w:r w:rsidR="00CC0CCC">
        <w:t xml:space="preserve">a </w:t>
      </w:r>
      <w:r w:rsidR="00CE24A1">
        <w:t xml:space="preserve">proper plan </w:t>
      </w:r>
      <w:r w:rsidR="0064533D">
        <w:t xml:space="preserve">to learn them effectively </w:t>
      </w:r>
      <w:r w:rsidR="00BF6ED0">
        <w:t xml:space="preserve">and apply them in real life. </w:t>
      </w:r>
    </w:p>
    <w:p w14:paraId="4BE4ED76" w14:textId="77777777" w:rsidR="00DA1387" w:rsidRDefault="004D1EF7" w:rsidP="001153ED">
      <w:pPr>
        <w:keepNext/>
        <w:jc w:val="center"/>
      </w:pPr>
      <w:r w:rsidRPr="002952A3">
        <w:rPr>
          <w:noProof/>
        </w:rPr>
        <w:drawing>
          <wp:inline distT="0" distB="0" distL="0" distR="0" wp14:anchorId="43164036" wp14:editId="67E239B4">
            <wp:extent cx="5943600" cy="3716020"/>
            <wp:effectExtent l="0" t="0" r="0" b="0"/>
            <wp:docPr id="2" name="Picture 2" descr="7 Leadership Qualities That Make for an Awesome Leader - Toggl Blo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7 Leadership Qualities That Make for an Awesome Leader - Toggl Blo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716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C3D0EA" w14:textId="4C72667D" w:rsidR="004D1EF7" w:rsidRDefault="00DA1387" w:rsidP="001153ED">
      <w:pPr>
        <w:pStyle w:val="Legend"/>
        <w:jc w:val="center"/>
      </w:pPr>
      <w:bookmarkStart w:id="20" w:name="_Toc8995153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E6C2E">
        <w:rPr>
          <w:noProof/>
        </w:rPr>
        <w:t>3</w:t>
      </w:r>
      <w:r>
        <w:fldChar w:fldCharType="end"/>
      </w:r>
      <w:r>
        <w:t>: P</w:t>
      </w:r>
      <w:r w:rsidRPr="00902756">
        <w:t>ersonal development plan</w:t>
      </w:r>
      <w:bookmarkEnd w:id="20"/>
    </w:p>
    <w:p w14:paraId="417AE49F" w14:textId="5C301B61" w:rsidR="00DA1387" w:rsidRPr="00DA1387" w:rsidRDefault="00DA1387" w:rsidP="001153ED">
      <w:pPr>
        <w:jc w:val="center"/>
      </w:pPr>
      <w:r>
        <w:t>Source:</w:t>
      </w:r>
      <w:r w:rsidR="00B547C9" w:rsidRPr="00B547C9">
        <w:t xml:space="preserve"> (Bruce, 2021)</w:t>
      </w:r>
    </w:p>
    <w:p w14:paraId="35505BE7" w14:textId="3A144749" w:rsidR="002952A3" w:rsidRDefault="00D16ECD" w:rsidP="00FE474E">
      <w:pPr>
        <w:pStyle w:val="Titlu2"/>
      </w:pPr>
      <w:bookmarkStart w:id="21" w:name="_Toc89951578"/>
      <w:r>
        <w:lastRenderedPageBreak/>
        <w:t>3.2 Reflecti</w:t>
      </w:r>
      <w:r w:rsidR="00E614E3">
        <w:t>ng</w:t>
      </w:r>
      <w:r>
        <w:t xml:space="preserve"> </w:t>
      </w:r>
      <w:r w:rsidR="00A845CC">
        <w:t>observation</w:t>
      </w:r>
      <w:bookmarkEnd w:id="21"/>
    </w:p>
    <w:p w14:paraId="1705EF71" w14:textId="3E8EA78E" w:rsidR="002952A3" w:rsidRDefault="00A31B4A" w:rsidP="002952A3">
      <w:r>
        <w:t xml:space="preserve">In this part, </w:t>
      </w:r>
      <w:r w:rsidR="0084642F">
        <w:t xml:space="preserve">learners demonstrate </w:t>
      </w:r>
      <w:r w:rsidR="00E3454E">
        <w:t xml:space="preserve">their </w:t>
      </w:r>
      <w:r w:rsidR="00335490">
        <w:t>con</w:t>
      </w:r>
      <w:r w:rsidR="00CC0CCC">
        <w:t>c</w:t>
      </w:r>
      <w:r w:rsidR="00335490">
        <w:t>reted experiences</w:t>
      </w:r>
      <w:r w:rsidR="00931009">
        <w:t xml:space="preserve"> in the real world</w:t>
      </w:r>
      <w:r w:rsidR="008053F5">
        <w:t xml:space="preserve">. </w:t>
      </w:r>
      <w:r w:rsidR="008D55FB">
        <w:t xml:space="preserve">They start to </w:t>
      </w:r>
      <w:r w:rsidR="00D4101E">
        <w:t xml:space="preserve">relate </w:t>
      </w:r>
      <w:r w:rsidR="002A563A">
        <w:t xml:space="preserve">their skills with the real world </w:t>
      </w:r>
      <w:r w:rsidR="00A52130">
        <w:t xml:space="preserve">and </w:t>
      </w:r>
      <w:r w:rsidR="00D3533F">
        <w:t xml:space="preserve">try to show some outcomes </w:t>
      </w:r>
      <w:r w:rsidR="006A77D1">
        <w:t xml:space="preserve">from that. </w:t>
      </w:r>
      <w:r w:rsidR="00F568DC">
        <w:t xml:space="preserve">This part also </w:t>
      </w:r>
      <w:r w:rsidR="00516C3B">
        <w:t>help</w:t>
      </w:r>
      <w:r w:rsidR="00CC0CCC">
        <w:t>s</w:t>
      </w:r>
      <w:r w:rsidR="00516C3B">
        <w:t xml:space="preserve"> </w:t>
      </w:r>
      <w:r w:rsidR="00CB044E">
        <w:t>a l</w:t>
      </w:r>
      <w:r w:rsidR="00127C88">
        <w:t>e</w:t>
      </w:r>
      <w:r w:rsidR="00CB044E">
        <w:t xml:space="preserve">arner to compare </w:t>
      </w:r>
      <w:r w:rsidR="006E2B23">
        <w:t xml:space="preserve">the </w:t>
      </w:r>
      <w:r w:rsidR="002E289F">
        <w:t xml:space="preserve">experience </w:t>
      </w:r>
      <w:r w:rsidR="00FF3D81">
        <w:t xml:space="preserve">with others. </w:t>
      </w:r>
      <w:r w:rsidR="00BA26B9">
        <w:t xml:space="preserve">I will </w:t>
      </w:r>
      <w:r w:rsidR="005B223E">
        <w:t xml:space="preserve">use this part </w:t>
      </w:r>
      <w:r w:rsidR="00810450">
        <w:t xml:space="preserve">to understand the </w:t>
      </w:r>
      <w:r w:rsidR="001C5A45">
        <w:t>p</w:t>
      </w:r>
      <w:r w:rsidR="00127C88">
        <w:t>rog</w:t>
      </w:r>
      <w:r w:rsidR="001C5A45">
        <w:t xml:space="preserve">ress </w:t>
      </w:r>
      <w:r w:rsidR="009D7B8C">
        <w:t xml:space="preserve">of my skills </w:t>
      </w:r>
      <w:r w:rsidR="0089500F">
        <w:t xml:space="preserve">and figure out </w:t>
      </w:r>
      <w:r w:rsidR="00DD1921">
        <w:t xml:space="preserve">the challenges I am facing </w:t>
      </w:r>
      <w:r w:rsidR="004C7EDA">
        <w:t xml:space="preserve">so that </w:t>
      </w:r>
      <w:r w:rsidR="00B835F7">
        <w:t xml:space="preserve">I can </w:t>
      </w:r>
      <w:r w:rsidR="00127C88">
        <w:t>ac</w:t>
      </w:r>
      <w:r w:rsidR="00390C6C">
        <w:t>celerate</w:t>
      </w:r>
      <w:r w:rsidR="00B835F7">
        <w:t xml:space="preserve"> </w:t>
      </w:r>
      <w:r w:rsidR="00A53146">
        <w:t>the</w:t>
      </w:r>
      <w:r w:rsidR="005D4698">
        <w:t xml:space="preserve"> growth </w:t>
      </w:r>
      <w:r w:rsidR="00EA294A">
        <w:t>of</w:t>
      </w:r>
      <w:r w:rsidR="00C90ECA">
        <w:t xml:space="preserve"> my learning process</w:t>
      </w:r>
      <w:r w:rsidR="0086148C" w:rsidRPr="0086148C">
        <w:t xml:space="preserve"> (Burke, 2021)</w:t>
      </w:r>
      <w:r w:rsidR="002426E4">
        <w:t xml:space="preserve">. </w:t>
      </w:r>
      <w:r w:rsidR="00A17230">
        <w:t xml:space="preserve">Therefore, </w:t>
      </w:r>
      <w:r w:rsidR="00416A37">
        <w:t xml:space="preserve">it is </w:t>
      </w:r>
      <w:r w:rsidR="00127C88">
        <w:t xml:space="preserve">a </w:t>
      </w:r>
      <w:r w:rsidR="00416A37">
        <w:t xml:space="preserve">highly important part </w:t>
      </w:r>
      <w:r w:rsidR="00127C88">
        <w:t>of</w:t>
      </w:r>
      <w:r w:rsidR="00C04C44">
        <w:t xml:space="preserve"> developing </w:t>
      </w:r>
      <w:r w:rsidR="00850435">
        <w:t xml:space="preserve">an effective </w:t>
      </w:r>
      <w:r w:rsidR="00595ED3">
        <w:t>lear</w:t>
      </w:r>
      <w:r w:rsidR="00127C88">
        <w:t>n</w:t>
      </w:r>
      <w:r w:rsidR="00595ED3">
        <w:t>ing plan</w:t>
      </w:r>
      <w:r w:rsidR="00EE09B2">
        <w:t xml:space="preserve"> and achieving the final goal. </w:t>
      </w:r>
      <w:r w:rsidR="004A3F51">
        <w:t xml:space="preserve">Without </w:t>
      </w:r>
      <w:r w:rsidR="005B4434">
        <w:t>following this step</w:t>
      </w:r>
      <w:r w:rsidR="00DC2CF6">
        <w:t xml:space="preserve"> on one will </w:t>
      </w:r>
      <w:r w:rsidR="00912571">
        <w:t xml:space="preserve">get the </w:t>
      </w:r>
      <w:r w:rsidR="002E7554">
        <w:t xml:space="preserve">proper idea about lacking </w:t>
      </w:r>
      <w:r w:rsidR="00314099">
        <w:t xml:space="preserve">and </w:t>
      </w:r>
      <w:r w:rsidR="00DF726E">
        <w:t xml:space="preserve">It will </w:t>
      </w:r>
      <w:r w:rsidR="00F960A8">
        <w:t>create</w:t>
      </w:r>
      <w:r w:rsidR="0070362B">
        <w:t xml:space="preserve"> many</w:t>
      </w:r>
      <w:r w:rsidR="00F960A8">
        <w:t xml:space="preserve"> problems</w:t>
      </w:r>
      <w:r w:rsidR="0070362B">
        <w:t>.</w:t>
      </w:r>
    </w:p>
    <w:p w14:paraId="08F61A1B" w14:textId="77777777" w:rsidR="009F0DFE" w:rsidRDefault="0028205C" w:rsidP="00D90D2A">
      <w:pPr>
        <w:pStyle w:val="Titlu2"/>
      </w:pPr>
      <w:bookmarkStart w:id="22" w:name="_Toc89951579"/>
      <w:r>
        <w:t xml:space="preserve">3.3 </w:t>
      </w:r>
      <w:proofErr w:type="spellStart"/>
      <w:r w:rsidR="00927182">
        <w:t>Abstratcting</w:t>
      </w:r>
      <w:proofErr w:type="spellEnd"/>
      <w:r w:rsidR="00927182">
        <w:t xml:space="preserve"> conceptualism</w:t>
      </w:r>
      <w:bookmarkEnd w:id="22"/>
      <w:r w:rsidR="00927182">
        <w:t xml:space="preserve"> </w:t>
      </w:r>
    </w:p>
    <w:p w14:paraId="215ABA99" w14:textId="5CF0F521" w:rsidR="0028205C" w:rsidRDefault="00B83FBA" w:rsidP="00B83FBA">
      <w:r>
        <w:t xml:space="preserve">This is the next step of </w:t>
      </w:r>
      <w:r w:rsidR="009742AA">
        <w:t xml:space="preserve">reflecting observation </w:t>
      </w:r>
      <w:r w:rsidR="00430579">
        <w:t xml:space="preserve">and </w:t>
      </w:r>
      <w:r w:rsidR="002C2CFD">
        <w:t xml:space="preserve">this </w:t>
      </w:r>
      <w:r w:rsidR="003734BC">
        <w:t xml:space="preserve">step help a learner </w:t>
      </w:r>
      <w:r w:rsidR="00FB54BC">
        <w:t xml:space="preserve">to </w:t>
      </w:r>
      <w:r w:rsidR="00645827">
        <w:t>modify</w:t>
      </w:r>
      <w:r w:rsidR="006413E1">
        <w:t xml:space="preserve"> or change</w:t>
      </w:r>
      <w:r w:rsidR="00645827">
        <w:t xml:space="preserve"> their </w:t>
      </w:r>
      <w:r w:rsidR="006413E1">
        <w:t>learning style</w:t>
      </w:r>
      <w:r w:rsidR="002D502D">
        <w:t xml:space="preserve">. </w:t>
      </w:r>
      <w:r w:rsidR="00645A7D">
        <w:t>In this step, learner</w:t>
      </w:r>
      <w:r w:rsidR="004E39FE">
        <w:t xml:space="preserve">s </w:t>
      </w:r>
      <w:r w:rsidR="00AA0D84">
        <w:t xml:space="preserve">redesign </w:t>
      </w:r>
      <w:r w:rsidR="00CF24CF">
        <w:t xml:space="preserve">their strategies </w:t>
      </w:r>
      <w:r w:rsidR="003B7816">
        <w:t xml:space="preserve">based on the </w:t>
      </w:r>
      <w:r w:rsidR="008F12C3">
        <w:t xml:space="preserve">previous </w:t>
      </w:r>
      <w:r w:rsidR="00FC59C9">
        <w:t>performance</w:t>
      </w:r>
      <w:r w:rsidR="008F12C3">
        <w:t xml:space="preserve"> so </w:t>
      </w:r>
      <w:r w:rsidR="00D2065D">
        <w:t xml:space="preserve">that </w:t>
      </w:r>
      <w:r w:rsidR="00AA4E6F">
        <w:t xml:space="preserve">learners can </w:t>
      </w:r>
      <w:r w:rsidR="000109D6">
        <w:t xml:space="preserve">improve the </w:t>
      </w:r>
      <w:r w:rsidR="00EA353F">
        <w:t>quality of learning</w:t>
      </w:r>
      <w:r w:rsidR="00743F05" w:rsidRPr="00743F05">
        <w:t xml:space="preserve"> (</w:t>
      </w:r>
      <w:proofErr w:type="spellStart"/>
      <w:r w:rsidR="00743F05" w:rsidRPr="00743F05">
        <w:t>Fukurai</w:t>
      </w:r>
      <w:proofErr w:type="spellEnd"/>
      <w:r w:rsidR="00743F05" w:rsidRPr="00743F05">
        <w:t>, 2019)</w:t>
      </w:r>
      <w:r w:rsidR="00EC4AE4">
        <w:t xml:space="preserve">. </w:t>
      </w:r>
      <w:r w:rsidR="001F5D90">
        <w:t xml:space="preserve">It helps a </w:t>
      </w:r>
      <w:r w:rsidR="006E06F9">
        <w:t xml:space="preserve">learner </w:t>
      </w:r>
      <w:r w:rsidR="008C2B68">
        <w:t xml:space="preserve">to </w:t>
      </w:r>
      <w:r w:rsidR="00481E43">
        <w:t xml:space="preserve">ensure a </w:t>
      </w:r>
      <w:r w:rsidR="005338F0">
        <w:t xml:space="preserve">better learning experience </w:t>
      </w:r>
      <w:r w:rsidR="005B1F2E">
        <w:t xml:space="preserve">and </w:t>
      </w:r>
      <w:r w:rsidR="0026327B">
        <w:t xml:space="preserve">to </w:t>
      </w:r>
      <w:r w:rsidR="00E93200">
        <w:t xml:space="preserve">achieve </w:t>
      </w:r>
      <w:r w:rsidR="00BF7F8C">
        <w:t xml:space="preserve">any skill properly. </w:t>
      </w:r>
      <w:r w:rsidR="004D7840">
        <w:t xml:space="preserve">That is why </w:t>
      </w:r>
      <w:r w:rsidR="00053EA0">
        <w:t xml:space="preserve">I </w:t>
      </w:r>
      <w:r w:rsidR="004D7840">
        <w:t xml:space="preserve">have included </w:t>
      </w:r>
      <w:r w:rsidR="00304876">
        <w:t xml:space="preserve">this </w:t>
      </w:r>
      <w:r w:rsidR="007D0DC8">
        <w:t>technique</w:t>
      </w:r>
      <w:r w:rsidR="00531018">
        <w:t xml:space="preserve"> in my </w:t>
      </w:r>
      <w:r w:rsidR="005C55D9">
        <w:t>developing plan and</w:t>
      </w:r>
      <w:r w:rsidR="007D0DC8">
        <w:t xml:space="preserve"> </w:t>
      </w:r>
      <w:r w:rsidR="00593783">
        <w:t xml:space="preserve">I will follow this </w:t>
      </w:r>
      <w:r w:rsidR="003725CF">
        <w:t xml:space="preserve">step </w:t>
      </w:r>
      <w:r w:rsidR="00C522BF">
        <w:t xml:space="preserve">to improve my </w:t>
      </w:r>
      <w:r w:rsidR="00BD3F8E">
        <w:t>learning style</w:t>
      </w:r>
      <w:r w:rsidR="00C07E65">
        <w:t xml:space="preserve">. </w:t>
      </w:r>
      <w:r w:rsidR="00E37B38">
        <w:t xml:space="preserve">It will help me </w:t>
      </w:r>
      <w:r w:rsidR="00954F9C">
        <w:t xml:space="preserve">to achieve </w:t>
      </w:r>
      <w:r w:rsidR="00917889">
        <w:t xml:space="preserve">communication, negotiation, and </w:t>
      </w:r>
      <w:r w:rsidR="00AD3E13">
        <w:t>problem</w:t>
      </w:r>
      <w:r w:rsidR="00057165">
        <w:t>-</w:t>
      </w:r>
      <w:r w:rsidR="00AD3E13">
        <w:t xml:space="preserve">solving skill </w:t>
      </w:r>
      <w:r w:rsidR="005C1A56">
        <w:t xml:space="preserve">easily. </w:t>
      </w:r>
    </w:p>
    <w:p w14:paraId="0214B8C3" w14:textId="51E38F81" w:rsidR="00DF2566" w:rsidRDefault="00DF2566" w:rsidP="0080278A">
      <w:pPr>
        <w:pStyle w:val="Titlu2"/>
      </w:pPr>
      <w:bookmarkStart w:id="23" w:name="_Toc89951580"/>
      <w:r>
        <w:t xml:space="preserve">3.4 </w:t>
      </w:r>
      <w:r w:rsidR="00633E24">
        <w:t xml:space="preserve">Experimenting </w:t>
      </w:r>
      <w:proofErr w:type="spellStart"/>
      <w:r w:rsidR="00633E24">
        <w:t>actievely</w:t>
      </w:r>
      <w:bookmarkEnd w:id="23"/>
      <w:proofErr w:type="spellEnd"/>
      <w:r w:rsidR="00633E24">
        <w:t xml:space="preserve"> </w:t>
      </w:r>
    </w:p>
    <w:p w14:paraId="220519E9" w14:textId="3E9178BE" w:rsidR="00B34E8A" w:rsidRPr="00B34E8A" w:rsidRDefault="00B34E8A" w:rsidP="00B34E8A">
      <w:r>
        <w:t xml:space="preserve">The </w:t>
      </w:r>
      <w:r w:rsidR="006A7535">
        <w:t xml:space="preserve">last step that I will follow to </w:t>
      </w:r>
      <w:r w:rsidR="00082ABD">
        <w:t xml:space="preserve">achieve </w:t>
      </w:r>
      <w:r w:rsidR="00E634AD">
        <w:t xml:space="preserve">personal skills is </w:t>
      </w:r>
      <w:r w:rsidR="00E471B0">
        <w:t>active experimentation</w:t>
      </w:r>
      <w:r w:rsidR="007607D0">
        <w:t xml:space="preserve"> because </w:t>
      </w:r>
      <w:r w:rsidR="00AA263D">
        <w:t xml:space="preserve">it has long-term effectiveness. </w:t>
      </w:r>
      <w:r w:rsidR="009308D1">
        <w:t>In this step</w:t>
      </w:r>
      <w:r w:rsidR="003D3335">
        <w:t>,</w:t>
      </w:r>
      <w:r w:rsidR="009308D1">
        <w:t xml:space="preserve"> I will </w:t>
      </w:r>
      <w:r w:rsidR="005849F8">
        <w:t>try</w:t>
      </w:r>
      <w:r w:rsidR="00057165">
        <w:t xml:space="preserve"> to</w:t>
      </w:r>
      <w:r w:rsidR="005849F8">
        <w:t xml:space="preserve"> </w:t>
      </w:r>
      <w:r w:rsidR="00855E0E">
        <w:t xml:space="preserve">apply </w:t>
      </w:r>
      <w:r w:rsidR="0017793E">
        <w:t>the skills again</w:t>
      </w:r>
      <w:r w:rsidR="00CA6208">
        <w:t xml:space="preserve"> </w:t>
      </w:r>
      <w:r w:rsidR="00DE6862">
        <w:t xml:space="preserve">in </w:t>
      </w:r>
      <w:r w:rsidR="00CA6208">
        <w:t>real life</w:t>
      </w:r>
      <w:r w:rsidR="00DE6862">
        <w:t xml:space="preserve"> but </w:t>
      </w:r>
      <w:r w:rsidR="00AF0D7C">
        <w:t xml:space="preserve">this time I </w:t>
      </w:r>
      <w:r w:rsidR="007672B6">
        <w:t xml:space="preserve">will </w:t>
      </w:r>
      <w:r w:rsidR="00057165">
        <w:t>creatively apply these skills</w:t>
      </w:r>
      <w:r w:rsidR="007672B6">
        <w:t>.</w:t>
      </w:r>
      <w:r w:rsidR="000A09C8">
        <w:t xml:space="preserve"> I will </w:t>
      </w:r>
      <w:r w:rsidR="00AC1A08">
        <w:t xml:space="preserve">try to </w:t>
      </w:r>
      <w:r w:rsidR="004F1F0A">
        <w:t xml:space="preserve">implement the skills </w:t>
      </w:r>
      <w:r w:rsidR="001A67BE">
        <w:t xml:space="preserve">by following some new and unique techniques </w:t>
      </w:r>
      <w:r w:rsidR="00F37B58">
        <w:t>and measur</w:t>
      </w:r>
      <w:r w:rsidR="00057165">
        <w:t>ing</w:t>
      </w:r>
      <w:r w:rsidR="00F37B58">
        <w:t xml:space="preserve"> the success rate. </w:t>
      </w:r>
      <w:r w:rsidR="00660FA3">
        <w:t xml:space="preserve">It will help me to </w:t>
      </w:r>
      <w:r w:rsidR="00A7472E">
        <w:t xml:space="preserve">understand the core </w:t>
      </w:r>
      <w:r w:rsidR="00A95F34">
        <w:t xml:space="preserve">of the skills and </w:t>
      </w:r>
      <w:r w:rsidR="00C76E96">
        <w:t>build confidence in me</w:t>
      </w:r>
      <w:r w:rsidR="002F13E7" w:rsidRPr="002F13E7">
        <w:t xml:space="preserve"> (Hugh-Jones, 2020)</w:t>
      </w:r>
      <w:r w:rsidR="00C76E96">
        <w:t xml:space="preserve">. </w:t>
      </w:r>
      <w:r w:rsidR="001577A9">
        <w:t>I</w:t>
      </w:r>
      <w:r w:rsidR="00A86EA8">
        <w:t xml:space="preserve">t will improve </w:t>
      </w:r>
      <w:r w:rsidR="000C0880">
        <w:t xml:space="preserve">my </w:t>
      </w:r>
      <w:r w:rsidR="00367564">
        <w:t>learning ability</w:t>
      </w:r>
      <w:r w:rsidR="00B84D0E">
        <w:t xml:space="preserve"> </w:t>
      </w:r>
      <w:r w:rsidR="00424CA3">
        <w:t xml:space="preserve">and let me </w:t>
      </w:r>
      <w:r w:rsidR="00DF7C2B">
        <w:t>achieve my future goal</w:t>
      </w:r>
      <w:r w:rsidR="00A2252C">
        <w:t>.</w:t>
      </w:r>
      <w:r w:rsidR="0051347B">
        <w:t xml:space="preserve"> </w:t>
      </w:r>
      <w:r w:rsidR="001B497E">
        <w:t xml:space="preserve">However, </w:t>
      </w:r>
      <w:r w:rsidR="000959FE">
        <w:t xml:space="preserve">all the steps are </w:t>
      </w:r>
      <w:r w:rsidR="00057165">
        <w:t xml:space="preserve">an </w:t>
      </w:r>
      <w:r w:rsidR="006719F0">
        <w:t xml:space="preserve">ongoing process and </w:t>
      </w:r>
      <w:r w:rsidR="003D4C21">
        <w:t xml:space="preserve">I </w:t>
      </w:r>
      <w:r w:rsidR="002823AE">
        <w:t>must repeat the entire process</w:t>
      </w:r>
      <w:r w:rsidR="00057165">
        <w:t>, again and again,</w:t>
      </w:r>
      <w:r w:rsidR="002823AE">
        <w:t xml:space="preserve"> to </w:t>
      </w:r>
      <w:r w:rsidR="00F73611">
        <w:t xml:space="preserve">achieve </w:t>
      </w:r>
      <w:r w:rsidR="00357B3D">
        <w:t xml:space="preserve">success </w:t>
      </w:r>
      <w:r w:rsidR="00BC63D0">
        <w:t xml:space="preserve">and </w:t>
      </w:r>
      <w:r w:rsidR="00CB1A72">
        <w:t xml:space="preserve">adapt </w:t>
      </w:r>
      <w:r w:rsidR="00057165">
        <w:t xml:space="preserve">to </w:t>
      </w:r>
      <w:r w:rsidR="00CB1A72">
        <w:t xml:space="preserve">the </w:t>
      </w:r>
      <w:r w:rsidR="008D32E7">
        <w:t xml:space="preserve">personal goal properly. </w:t>
      </w:r>
    </w:p>
    <w:p w14:paraId="5083DC90" w14:textId="2B9932C9" w:rsidR="00C7343C" w:rsidRDefault="00C7343C">
      <w:pPr>
        <w:spacing w:line="259" w:lineRule="auto"/>
        <w:jc w:val="left"/>
      </w:pPr>
      <w:r>
        <w:br w:type="page"/>
      </w:r>
    </w:p>
    <w:p w14:paraId="2F3E0F01" w14:textId="098359B1" w:rsidR="00D16ECD" w:rsidRDefault="00C7343C" w:rsidP="00DF23F8">
      <w:pPr>
        <w:pStyle w:val="Titlu1"/>
      </w:pPr>
      <w:bookmarkStart w:id="24" w:name="_Toc89951581"/>
      <w:r>
        <w:lastRenderedPageBreak/>
        <w:t>Conclusion</w:t>
      </w:r>
      <w:bookmarkEnd w:id="24"/>
      <w:r>
        <w:t xml:space="preserve"> </w:t>
      </w:r>
    </w:p>
    <w:p w14:paraId="0F14A45C" w14:textId="4F7D395F" w:rsidR="000E7D0A" w:rsidRDefault="008C621A" w:rsidP="00C07E35">
      <w:r>
        <w:t>Learning</w:t>
      </w:r>
      <w:r w:rsidR="00116DC2">
        <w:t xml:space="preserve"> personal</w:t>
      </w:r>
      <w:r>
        <w:t xml:space="preserve"> </w:t>
      </w:r>
      <w:r w:rsidR="005C41EF">
        <w:t xml:space="preserve">skills are </w:t>
      </w:r>
      <w:r w:rsidR="00057165">
        <w:t xml:space="preserve">a </w:t>
      </w:r>
      <w:r w:rsidR="00116DC2">
        <w:t xml:space="preserve">very important part of </w:t>
      </w:r>
      <w:r w:rsidR="007154DC">
        <w:t xml:space="preserve">human life because </w:t>
      </w:r>
      <w:r w:rsidR="00F9136A">
        <w:t xml:space="preserve">these skills have lots of advantages. </w:t>
      </w:r>
      <w:r w:rsidR="000650ED">
        <w:t xml:space="preserve">Sadly, </w:t>
      </w:r>
      <w:r w:rsidR="002E3E70">
        <w:t xml:space="preserve">institutions cannot </w:t>
      </w:r>
      <w:r w:rsidR="00257FD9">
        <w:t>provide th</w:t>
      </w:r>
      <w:r w:rsidR="00057165">
        <w:t>ese</w:t>
      </w:r>
      <w:r w:rsidR="00257FD9">
        <w:t xml:space="preserve"> skills </w:t>
      </w:r>
      <w:r w:rsidR="00320783">
        <w:t xml:space="preserve">because of </w:t>
      </w:r>
      <w:r w:rsidR="000F7E86">
        <w:t>some academic barriers</w:t>
      </w:r>
      <w:r w:rsidR="0064612A">
        <w:t xml:space="preserve"> and </w:t>
      </w:r>
      <w:r w:rsidR="00B51B21">
        <w:t xml:space="preserve">people </w:t>
      </w:r>
      <w:r w:rsidR="00A76750">
        <w:t xml:space="preserve">should achieve these skills </w:t>
      </w:r>
      <w:r w:rsidR="0067291A">
        <w:t>by themselves.</w:t>
      </w:r>
      <w:r w:rsidR="00D15E93">
        <w:t xml:space="preserve"> </w:t>
      </w:r>
      <w:r w:rsidR="00852EC3">
        <w:t xml:space="preserve">To learn these skills </w:t>
      </w:r>
      <w:r w:rsidR="00C51EDC">
        <w:t xml:space="preserve">everyone should follow </w:t>
      </w:r>
      <w:r w:rsidR="006D2F11">
        <w:t xml:space="preserve">some </w:t>
      </w:r>
      <w:r w:rsidR="00D36161">
        <w:t>steps and methods</w:t>
      </w:r>
      <w:r w:rsidR="00CC6224">
        <w:t xml:space="preserve">. </w:t>
      </w:r>
      <w:r w:rsidR="00757623">
        <w:t>However, before building a method</w:t>
      </w:r>
      <w:r w:rsidR="00D3007C">
        <w:t xml:space="preserve"> </w:t>
      </w:r>
      <w:r w:rsidR="009B0CF2">
        <w:t>people</w:t>
      </w:r>
      <w:r w:rsidR="00D3007C">
        <w:t xml:space="preserve"> must </w:t>
      </w:r>
      <w:r w:rsidR="00DC0064">
        <w:t>identify the</w:t>
      </w:r>
      <w:r w:rsidR="00057165">
        <w:t>ir</w:t>
      </w:r>
      <w:r w:rsidR="00DC0064">
        <w:t xml:space="preserve"> strengths and </w:t>
      </w:r>
      <w:r w:rsidR="00D81D20">
        <w:t xml:space="preserve">weaknesses </w:t>
      </w:r>
      <w:r w:rsidR="00325F6E">
        <w:t>themselves</w:t>
      </w:r>
      <w:r w:rsidR="009B0CF2">
        <w:t xml:space="preserve">. </w:t>
      </w:r>
      <w:r w:rsidR="001742BA">
        <w:t>After that</w:t>
      </w:r>
      <w:r w:rsidR="00057165">
        <w:t>,</w:t>
      </w:r>
      <w:r w:rsidR="001742BA">
        <w:t xml:space="preserve"> </w:t>
      </w:r>
      <w:r w:rsidR="00D669B8">
        <w:t xml:space="preserve">they </w:t>
      </w:r>
      <w:r w:rsidR="00817CB7">
        <w:t xml:space="preserve">can apply any learning </w:t>
      </w:r>
      <w:r w:rsidR="00C341B0">
        <w:t xml:space="preserve">cycle </w:t>
      </w:r>
      <w:r w:rsidR="00920A69">
        <w:t xml:space="preserve">method </w:t>
      </w:r>
      <w:r w:rsidR="00600EF8">
        <w:t xml:space="preserve">to </w:t>
      </w:r>
      <w:r w:rsidR="00AA4B42">
        <w:t>turn their weaknesses into strengths.</w:t>
      </w:r>
      <w:r w:rsidR="007C71CE">
        <w:t xml:space="preserve"> </w:t>
      </w:r>
      <w:r w:rsidR="00A455CE">
        <w:t>Otherwise</w:t>
      </w:r>
      <w:r w:rsidR="00057165">
        <w:t>,</w:t>
      </w:r>
      <w:r w:rsidR="00A455CE">
        <w:t xml:space="preserve"> people </w:t>
      </w:r>
      <w:r w:rsidR="009C110D">
        <w:t>won’t be able</w:t>
      </w:r>
      <w:r w:rsidR="00A455CE">
        <w:t xml:space="preserve"> </w:t>
      </w:r>
      <w:r w:rsidR="008F5112">
        <w:t xml:space="preserve">to </w:t>
      </w:r>
      <w:r w:rsidR="00CA2590">
        <w:t xml:space="preserve">meet </w:t>
      </w:r>
      <w:r w:rsidR="003F445E">
        <w:t xml:space="preserve">the standers of </w:t>
      </w:r>
      <w:r w:rsidR="00C6130E">
        <w:t xml:space="preserve">employment and </w:t>
      </w:r>
      <w:r w:rsidR="0093334E">
        <w:t xml:space="preserve">they will fail to </w:t>
      </w:r>
      <w:r w:rsidR="00673FDE">
        <w:t>achieve their future goal</w:t>
      </w:r>
      <w:r w:rsidR="00057165">
        <w:t>s</w:t>
      </w:r>
      <w:r w:rsidR="00673FDE">
        <w:t xml:space="preserve">. </w:t>
      </w:r>
      <w:r w:rsidR="002A5148">
        <w:t xml:space="preserve"> </w:t>
      </w:r>
    </w:p>
    <w:p w14:paraId="120EDDA3" w14:textId="77777777" w:rsidR="000E7D0A" w:rsidRDefault="000E7D0A">
      <w:pPr>
        <w:spacing w:line="259" w:lineRule="auto"/>
        <w:jc w:val="left"/>
      </w:pPr>
      <w:r>
        <w:br w:type="page"/>
      </w:r>
    </w:p>
    <w:p w14:paraId="3D8B427B" w14:textId="77777777" w:rsidR="000E7D0A" w:rsidRDefault="000E7D0A" w:rsidP="000E7D0A">
      <w:pPr>
        <w:pStyle w:val="Titlu1"/>
      </w:pPr>
      <w:bookmarkStart w:id="25" w:name="_Toc89951582"/>
      <w:r>
        <w:lastRenderedPageBreak/>
        <w:t>References</w:t>
      </w:r>
      <w:bookmarkEnd w:id="25"/>
    </w:p>
    <w:p w14:paraId="79224D27" w14:textId="3263E8C6" w:rsidR="000E7D0A" w:rsidRDefault="000E7D0A" w:rsidP="000E7D0A">
      <w:r>
        <w:t>Bruce, W., 2021. Ethical People Are Productive People. Public Productivity &amp; Management Review, 17(3), p.241.</w:t>
      </w:r>
    </w:p>
    <w:p w14:paraId="1CA0344C" w14:textId="223A51E1" w:rsidR="000E7D0A" w:rsidRDefault="000E7D0A" w:rsidP="000E7D0A">
      <w:r>
        <w:t>Burke, R., 2021. Managers' Perceptions of Work-Personal Life Balance. Perceptual and Motor Skills, 89(2), pp.393-394.</w:t>
      </w:r>
    </w:p>
    <w:p w14:paraId="12E2E71B" w14:textId="32D14B16" w:rsidR="000E7D0A" w:rsidRDefault="000E7D0A" w:rsidP="000E7D0A">
      <w:proofErr w:type="spellStart"/>
      <w:r>
        <w:t>Fukurai</w:t>
      </w:r>
      <w:proofErr w:type="spellEnd"/>
      <w:r>
        <w:t xml:space="preserve">, H., 2019. The representative jury requirement: Jury representativeness and </w:t>
      </w:r>
      <w:proofErr w:type="gramStart"/>
      <w:r>
        <w:t>cross sectional</w:t>
      </w:r>
      <w:proofErr w:type="gramEnd"/>
      <w:r>
        <w:t xml:space="preserve"> participation from the beginning to the end of the jury selection process. International Journal of Comparative and Applied Criminal Justice, 23(1), pp.55-90.</w:t>
      </w:r>
    </w:p>
    <w:p w14:paraId="2058CBC0" w14:textId="028B3DDF" w:rsidR="000E7D0A" w:rsidRDefault="000E7D0A" w:rsidP="000E7D0A">
      <w:r>
        <w:t xml:space="preserve">Güleç, S., 2020. Problem Solving Skills in Social Studies Education and </w:t>
      </w:r>
      <w:proofErr w:type="gramStart"/>
      <w:r>
        <w:t>Problem Solving</w:t>
      </w:r>
      <w:proofErr w:type="gramEnd"/>
      <w:r>
        <w:t xml:space="preserve"> Skills of Social Studies Teachers. Journal of Education and Training Studies, 8(3), p.48.</w:t>
      </w:r>
    </w:p>
    <w:p w14:paraId="0DA3CD5A" w14:textId="682F8842" w:rsidR="000E7D0A" w:rsidRDefault="000E7D0A" w:rsidP="000E7D0A">
      <w:r>
        <w:t xml:space="preserve">Hugh-Jones, D., 2020. The Necessary Accord of Word with Deed: Two Experiments and One Questionnaire on Honesty in Eight Societies. SSRN Electronic </w:t>
      </w:r>
      <w:proofErr w:type="gramStart"/>
      <w:r>
        <w:t>Journal,.</w:t>
      </w:r>
      <w:proofErr w:type="gramEnd"/>
    </w:p>
    <w:p w14:paraId="6F4C9BE7" w14:textId="5040FCD0" w:rsidR="000E7D0A" w:rsidRDefault="000E7D0A" w:rsidP="000E7D0A">
      <w:r>
        <w:t>Jackson, T., 2020. The management of people across cultures: Valuing people differently. Human Resource Management, 41(4), pp.455-475.</w:t>
      </w:r>
    </w:p>
    <w:p w14:paraId="20055703" w14:textId="1BCE312B" w:rsidR="000E7D0A" w:rsidRDefault="000E7D0A" w:rsidP="000E7D0A">
      <w:r>
        <w:t xml:space="preserve">Jessop, N., 2019. further considerations of the role of honesty, responsibility and involvement. The </w:t>
      </w:r>
      <w:proofErr w:type="spellStart"/>
      <w:r>
        <w:t>Counseling</w:t>
      </w:r>
      <w:proofErr w:type="spellEnd"/>
      <w:r>
        <w:t xml:space="preserve"> Psychologist, 3(2), pp.33-37.</w:t>
      </w:r>
    </w:p>
    <w:p w14:paraId="64EA9BF4" w14:textId="67A764AD" w:rsidR="000E7D0A" w:rsidRDefault="000E7D0A" w:rsidP="000E7D0A">
      <w:r>
        <w:t>Kidder, D., 2018. BABO Negotiating: Enhancing Students’ Perspective-Taking Skills. Negotiation Journal, 33(3), pp.255-267.</w:t>
      </w:r>
    </w:p>
    <w:p w14:paraId="6912429A" w14:textId="4FD98A9C" w:rsidR="000E7D0A" w:rsidRDefault="000E7D0A" w:rsidP="000E7D0A">
      <w:r>
        <w:t xml:space="preserve">Lawanna, A., 2020. Requirement-based Selection Model for the Expansion of Regression Test Selection. The Journal of King Mongkut's University of Technology North </w:t>
      </w:r>
      <w:proofErr w:type="gramStart"/>
      <w:r>
        <w:t>Bangkok,.</w:t>
      </w:r>
      <w:proofErr w:type="gramEnd"/>
    </w:p>
    <w:p w14:paraId="06D46068" w14:textId="7D7F4420" w:rsidR="000E7D0A" w:rsidRDefault="000E7D0A" w:rsidP="000E7D0A">
      <w:r>
        <w:t>Lee</w:t>
      </w:r>
      <w:r w:rsidR="00757808">
        <w:t xml:space="preserve"> T.</w:t>
      </w:r>
      <w:r>
        <w:t xml:space="preserve">, 2018. A Study on Negotiation skill as Moral Implementation. KOREAN ELEMENTARY MORAL EDUCATION SOCIETY, </w:t>
      </w:r>
      <w:proofErr w:type="gramStart"/>
      <w:r>
        <w:t>null(</w:t>
      </w:r>
      <w:proofErr w:type="gramEnd"/>
      <w:r>
        <w:t>51), pp.253-284.</w:t>
      </w:r>
    </w:p>
    <w:p w14:paraId="70AFC52D" w14:textId="56071FCA" w:rsidR="000E7D0A" w:rsidRDefault="000E7D0A" w:rsidP="000E7D0A">
      <w:r>
        <w:t>Opsal, T., 2020. ‘</w:t>
      </w:r>
      <w:proofErr w:type="spellStart"/>
      <w:r>
        <w:t>Livin</w:t>
      </w:r>
      <w:proofErr w:type="spellEnd"/>
      <w:r>
        <w:t>’ on the Straights’: Identity, Desistance, and Work among Women Post-Incarceration*. Sociological Inquiry, 82(3), pp.378-403.</w:t>
      </w:r>
    </w:p>
    <w:p w14:paraId="19DA9BA0" w14:textId="3C3EF343" w:rsidR="000E7D0A" w:rsidRDefault="000E7D0A" w:rsidP="000E7D0A">
      <w:r>
        <w:t xml:space="preserve">Patel, S., 2021. Analysis of Commutation Interval of </w:t>
      </w:r>
      <w:proofErr w:type="spellStart"/>
      <w:r>
        <w:t>Modifbed</w:t>
      </w:r>
      <w:proofErr w:type="spellEnd"/>
      <w:r>
        <w:t>-Switch-Parallel-Commutation Chopper. IETE Journal of Research, 31(4), pp.151-153.</w:t>
      </w:r>
    </w:p>
    <w:p w14:paraId="42876B77" w14:textId="78C51837" w:rsidR="000E7D0A" w:rsidRDefault="000E7D0A" w:rsidP="000E7D0A">
      <w:r>
        <w:t>Peck, A., 2018. Mapping Career-Ready Skills Through Student Leadership Programs. New Directions for Student Leadership, 2018(157), pp.71-83.</w:t>
      </w:r>
    </w:p>
    <w:p w14:paraId="103BC64C" w14:textId="22E6512E" w:rsidR="000E7D0A" w:rsidRDefault="000E7D0A" w:rsidP="000E7D0A">
      <w:r>
        <w:lastRenderedPageBreak/>
        <w:t xml:space="preserve">Rimmer, A., 2018. How do I prepare a personal development </w:t>
      </w:r>
      <w:proofErr w:type="gramStart"/>
      <w:r>
        <w:t>plan?.</w:t>
      </w:r>
      <w:proofErr w:type="gramEnd"/>
      <w:r>
        <w:t xml:space="preserve"> BMJ, p.k4725.</w:t>
      </w:r>
    </w:p>
    <w:p w14:paraId="3D610EB0" w14:textId="300EDEFB" w:rsidR="00C07E35" w:rsidRDefault="000E7D0A" w:rsidP="000E7D0A">
      <w:proofErr w:type="spellStart"/>
      <w:r>
        <w:t>Tolkachev</w:t>
      </w:r>
      <w:proofErr w:type="spellEnd"/>
      <w:r>
        <w:t xml:space="preserve">, L., 2019. Experience in concreting the </w:t>
      </w:r>
      <w:proofErr w:type="spellStart"/>
      <w:r>
        <w:t>Toktogul'sk</w:t>
      </w:r>
      <w:proofErr w:type="spellEnd"/>
      <w:r>
        <w:t xml:space="preserve"> HES dam. Hydrotechnical Construction, 5(12), pp.1100-1106.</w:t>
      </w:r>
    </w:p>
    <w:p w14:paraId="458D14DB" w14:textId="5065EEF3" w:rsidR="00F9185B" w:rsidRDefault="00F9185B" w:rsidP="000E7D0A"/>
    <w:p w14:paraId="718CAE80" w14:textId="3D0F569E" w:rsidR="00F9185B" w:rsidRDefault="00F9185B" w:rsidP="000E7D0A"/>
    <w:p w14:paraId="45D752DD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7092CF4F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4B280089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58A964E7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7590E9A7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53608F8C" w14:textId="0100C579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15A471AD" w14:textId="60A9AE99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689C0420" w14:textId="44572E5E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5F9AB7D2" w14:textId="4D8ACDCD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61061B7F" w14:textId="4259B1CD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0606D713" w14:textId="4F759FF6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6E8672B6" w14:textId="77777777" w:rsidR="00F9185B" w:rsidRDefault="00F9185B" w:rsidP="00F9185B">
      <w:pPr>
        <w:jc w:val="center"/>
        <w:rPr>
          <w:b/>
          <w:bCs/>
          <w:sz w:val="40"/>
          <w:szCs w:val="40"/>
        </w:rPr>
      </w:pPr>
    </w:p>
    <w:p w14:paraId="6E0AA729" w14:textId="60ADCFDD" w:rsidR="00F9185B" w:rsidRDefault="00F9185B" w:rsidP="00F9185B">
      <w:pPr>
        <w:spacing w:line="259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520537352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  <w:sz w:val="22"/>
        </w:rPr>
      </w:sdtEndPr>
      <w:sdtContent>
        <w:p w14:paraId="29BBCC34" w14:textId="1906454A" w:rsidR="00C04A66" w:rsidRDefault="00C04A66" w:rsidP="00C04A66">
          <w:pPr>
            <w:pStyle w:val="Titlucuprins"/>
          </w:pPr>
        </w:p>
        <w:p w14:paraId="5C79183F" w14:textId="2B2A2855" w:rsidR="00F9185B" w:rsidRDefault="004F6E4A" w:rsidP="00F9185B"/>
      </w:sdtContent>
    </w:sdt>
    <w:p w14:paraId="2CA406A0" w14:textId="77777777" w:rsidR="00F9185B" w:rsidRDefault="00F9185B" w:rsidP="00F9185B">
      <w:pPr>
        <w:spacing w:line="259" w:lineRule="auto"/>
        <w:jc w:val="left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2B9EE485" w14:textId="77777777" w:rsidR="00F9185B" w:rsidRDefault="00F9185B" w:rsidP="00F9185B">
      <w:pPr>
        <w:pStyle w:val="Titlu1"/>
        <w:sectPr w:rsidR="00F9185B" w:rsidSect="00640CCA">
          <w:footerReference w:type="default" r:id="rId21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3D8CB987" w14:textId="197EA91B" w:rsidR="00F9185B" w:rsidRPr="00B27627" w:rsidRDefault="00F9185B" w:rsidP="00C04A66">
      <w:pPr>
        <w:pStyle w:val="Titlu1"/>
      </w:pPr>
    </w:p>
    <w:p w14:paraId="5AB63F64" w14:textId="77777777" w:rsidR="00F9185B" w:rsidRPr="00A16073" w:rsidRDefault="00F9185B" w:rsidP="00F9185B"/>
    <w:p w14:paraId="6CB85F8F" w14:textId="7836D2E1" w:rsidR="00F9185B" w:rsidRDefault="00F9185B" w:rsidP="000E7D0A"/>
    <w:p w14:paraId="6A44EB29" w14:textId="70FE739C" w:rsidR="00F9185B" w:rsidRDefault="00F9185B" w:rsidP="000E7D0A"/>
    <w:p w14:paraId="6CA62134" w14:textId="77777777" w:rsidR="00F9185B" w:rsidRPr="00C07E35" w:rsidRDefault="00F9185B" w:rsidP="000E7D0A"/>
    <w:sectPr w:rsidR="00F9185B" w:rsidRPr="00C07E35" w:rsidSect="007C21AA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7AE0B8" w14:textId="77777777" w:rsidR="004F6E4A" w:rsidRDefault="004F6E4A" w:rsidP="007C21AA">
      <w:pPr>
        <w:spacing w:after="0" w:line="240" w:lineRule="auto"/>
      </w:pPr>
      <w:r>
        <w:separator/>
      </w:r>
    </w:p>
  </w:endnote>
  <w:endnote w:type="continuationSeparator" w:id="0">
    <w:p w14:paraId="2990C29C" w14:textId="77777777" w:rsidR="004F6E4A" w:rsidRDefault="004F6E4A" w:rsidP="007C21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064594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2CCDED" w14:textId="39C40429" w:rsidR="007C21AA" w:rsidRDefault="007C21AA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BB77BE" w14:textId="77777777" w:rsidR="007C21AA" w:rsidRDefault="007C21AA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27409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AAC6E2" w14:textId="77777777" w:rsidR="00F9185B" w:rsidRDefault="00F9185B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9C80A0" w14:textId="77777777" w:rsidR="00F9185B" w:rsidRDefault="00F9185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2BA09F" w14:textId="77777777" w:rsidR="004F6E4A" w:rsidRDefault="004F6E4A" w:rsidP="007C21AA">
      <w:pPr>
        <w:spacing w:after="0" w:line="240" w:lineRule="auto"/>
      </w:pPr>
      <w:r>
        <w:separator/>
      </w:r>
    </w:p>
  </w:footnote>
  <w:footnote w:type="continuationSeparator" w:id="0">
    <w:p w14:paraId="6E76D3C0" w14:textId="77777777" w:rsidR="004F6E4A" w:rsidRDefault="004F6E4A" w:rsidP="007C21A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YxMTM3NDAzsDA1NTNX0lEKTi0uzszPAykwrQUAx1nP/ywAAAA="/>
  </w:docVars>
  <w:rsids>
    <w:rsidRoot w:val="00EE2319"/>
    <w:rsid w:val="00003E54"/>
    <w:rsid w:val="00004AD0"/>
    <w:rsid w:val="0000644E"/>
    <w:rsid w:val="000109D6"/>
    <w:rsid w:val="000111D7"/>
    <w:rsid w:val="000125ED"/>
    <w:rsid w:val="00014FA1"/>
    <w:rsid w:val="000157A6"/>
    <w:rsid w:val="00015E0E"/>
    <w:rsid w:val="00017187"/>
    <w:rsid w:val="000226DE"/>
    <w:rsid w:val="000247C7"/>
    <w:rsid w:val="00025EED"/>
    <w:rsid w:val="000340DD"/>
    <w:rsid w:val="00034F11"/>
    <w:rsid w:val="000368CD"/>
    <w:rsid w:val="000402D9"/>
    <w:rsid w:val="00040E1E"/>
    <w:rsid w:val="00043F85"/>
    <w:rsid w:val="000446FC"/>
    <w:rsid w:val="000516DC"/>
    <w:rsid w:val="00053EA0"/>
    <w:rsid w:val="00055B42"/>
    <w:rsid w:val="00057165"/>
    <w:rsid w:val="00057244"/>
    <w:rsid w:val="000650ED"/>
    <w:rsid w:val="00067DC5"/>
    <w:rsid w:val="00070EA2"/>
    <w:rsid w:val="00072578"/>
    <w:rsid w:val="0007563D"/>
    <w:rsid w:val="000803B5"/>
    <w:rsid w:val="00080BF6"/>
    <w:rsid w:val="000822A2"/>
    <w:rsid w:val="00082ABD"/>
    <w:rsid w:val="00083384"/>
    <w:rsid w:val="00083EE0"/>
    <w:rsid w:val="00091A1B"/>
    <w:rsid w:val="00091F7E"/>
    <w:rsid w:val="0009339C"/>
    <w:rsid w:val="00093770"/>
    <w:rsid w:val="00093E94"/>
    <w:rsid w:val="00095259"/>
    <w:rsid w:val="0009547F"/>
    <w:rsid w:val="000959FE"/>
    <w:rsid w:val="00096AE1"/>
    <w:rsid w:val="00096B94"/>
    <w:rsid w:val="00096BAC"/>
    <w:rsid w:val="00096BD7"/>
    <w:rsid w:val="00096BE9"/>
    <w:rsid w:val="000A09C8"/>
    <w:rsid w:val="000A3191"/>
    <w:rsid w:val="000A4B37"/>
    <w:rsid w:val="000B24E5"/>
    <w:rsid w:val="000B4A03"/>
    <w:rsid w:val="000C0880"/>
    <w:rsid w:val="000C7083"/>
    <w:rsid w:val="000C7EC6"/>
    <w:rsid w:val="000D1659"/>
    <w:rsid w:val="000D50C5"/>
    <w:rsid w:val="000D576C"/>
    <w:rsid w:val="000D7EC4"/>
    <w:rsid w:val="000E17DE"/>
    <w:rsid w:val="000E1BFB"/>
    <w:rsid w:val="000E6740"/>
    <w:rsid w:val="000E7D0A"/>
    <w:rsid w:val="000F0E24"/>
    <w:rsid w:val="000F2288"/>
    <w:rsid w:val="000F327D"/>
    <w:rsid w:val="000F5465"/>
    <w:rsid w:val="000F5B8D"/>
    <w:rsid w:val="000F7B22"/>
    <w:rsid w:val="000F7E86"/>
    <w:rsid w:val="00100915"/>
    <w:rsid w:val="001153ED"/>
    <w:rsid w:val="0011630D"/>
    <w:rsid w:val="00116DC2"/>
    <w:rsid w:val="0012705F"/>
    <w:rsid w:val="00127C88"/>
    <w:rsid w:val="00131D1F"/>
    <w:rsid w:val="00135353"/>
    <w:rsid w:val="00140DAE"/>
    <w:rsid w:val="00143846"/>
    <w:rsid w:val="00154537"/>
    <w:rsid w:val="001577A9"/>
    <w:rsid w:val="00164396"/>
    <w:rsid w:val="00167112"/>
    <w:rsid w:val="00170258"/>
    <w:rsid w:val="0017329B"/>
    <w:rsid w:val="001742BA"/>
    <w:rsid w:val="00175B94"/>
    <w:rsid w:val="00176BF3"/>
    <w:rsid w:val="00176D83"/>
    <w:rsid w:val="0017793E"/>
    <w:rsid w:val="00180CEE"/>
    <w:rsid w:val="00182539"/>
    <w:rsid w:val="001830A9"/>
    <w:rsid w:val="00185293"/>
    <w:rsid w:val="00185B3C"/>
    <w:rsid w:val="001861ED"/>
    <w:rsid w:val="0018798C"/>
    <w:rsid w:val="00192C01"/>
    <w:rsid w:val="00194858"/>
    <w:rsid w:val="001971F3"/>
    <w:rsid w:val="001A0C8C"/>
    <w:rsid w:val="001A0F64"/>
    <w:rsid w:val="001A3018"/>
    <w:rsid w:val="001A5293"/>
    <w:rsid w:val="001A560C"/>
    <w:rsid w:val="001A6577"/>
    <w:rsid w:val="001A67BE"/>
    <w:rsid w:val="001B497E"/>
    <w:rsid w:val="001B77EB"/>
    <w:rsid w:val="001C0592"/>
    <w:rsid w:val="001C1065"/>
    <w:rsid w:val="001C1566"/>
    <w:rsid w:val="001C2FC2"/>
    <w:rsid w:val="001C461F"/>
    <w:rsid w:val="001C5A45"/>
    <w:rsid w:val="001C7AEB"/>
    <w:rsid w:val="001D180F"/>
    <w:rsid w:val="001D3726"/>
    <w:rsid w:val="001E06A0"/>
    <w:rsid w:val="001E096E"/>
    <w:rsid w:val="001E1FBA"/>
    <w:rsid w:val="001F0EF1"/>
    <w:rsid w:val="001F3E7C"/>
    <w:rsid w:val="001F4063"/>
    <w:rsid w:val="001F5D90"/>
    <w:rsid w:val="002004C0"/>
    <w:rsid w:val="00200F59"/>
    <w:rsid w:val="002027E2"/>
    <w:rsid w:val="00202ED8"/>
    <w:rsid w:val="00204FC2"/>
    <w:rsid w:val="0020513D"/>
    <w:rsid w:val="00210470"/>
    <w:rsid w:val="00223745"/>
    <w:rsid w:val="00226293"/>
    <w:rsid w:val="00226C8A"/>
    <w:rsid w:val="00227473"/>
    <w:rsid w:val="002318A7"/>
    <w:rsid w:val="00233F90"/>
    <w:rsid w:val="00236185"/>
    <w:rsid w:val="002426E4"/>
    <w:rsid w:val="00242C5F"/>
    <w:rsid w:val="002435B6"/>
    <w:rsid w:val="0024666C"/>
    <w:rsid w:val="002514BB"/>
    <w:rsid w:val="00251CFB"/>
    <w:rsid w:val="00252261"/>
    <w:rsid w:val="00257FD9"/>
    <w:rsid w:val="00260709"/>
    <w:rsid w:val="0026327B"/>
    <w:rsid w:val="00265CFC"/>
    <w:rsid w:val="00267757"/>
    <w:rsid w:val="00276869"/>
    <w:rsid w:val="002769C5"/>
    <w:rsid w:val="00276A27"/>
    <w:rsid w:val="00276C4C"/>
    <w:rsid w:val="0028205C"/>
    <w:rsid w:val="002823AE"/>
    <w:rsid w:val="0028654D"/>
    <w:rsid w:val="002930D2"/>
    <w:rsid w:val="002952A3"/>
    <w:rsid w:val="002A00D0"/>
    <w:rsid w:val="002A06FC"/>
    <w:rsid w:val="002A4475"/>
    <w:rsid w:val="002A49B6"/>
    <w:rsid w:val="002A5148"/>
    <w:rsid w:val="002A563A"/>
    <w:rsid w:val="002A650F"/>
    <w:rsid w:val="002B3CE8"/>
    <w:rsid w:val="002B5E82"/>
    <w:rsid w:val="002B6AEE"/>
    <w:rsid w:val="002C2CFD"/>
    <w:rsid w:val="002C2EC1"/>
    <w:rsid w:val="002C50F9"/>
    <w:rsid w:val="002C5E57"/>
    <w:rsid w:val="002D502D"/>
    <w:rsid w:val="002D76C1"/>
    <w:rsid w:val="002D7B2F"/>
    <w:rsid w:val="002E0CDD"/>
    <w:rsid w:val="002E289F"/>
    <w:rsid w:val="002E3E70"/>
    <w:rsid w:val="002E45B4"/>
    <w:rsid w:val="002E7554"/>
    <w:rsid w:val="002F13E7"/>
    <w:rsid w:val="002F6DAC"/>
    <w:rsid w:val="002F7BDD"/>
    <w:rsid w:val="003016BA"/>
    <w:rsid w:val="003030BC"/>
    <w:rsid w:val="00304762"/>
    <w:rsid w:val="00304876"/>
    <w:rsid w:val="003064D3"/>
    <w:rsid w:val="00306806"/>
    <w:rsid w:val="003118AC"/>
    <w:rsid w:val="00311FA1"/>
    <w:rsid w:val="00312581"/>
    <w:rsid w:val="00314099"/>
    <w:rsid w:val="00317F02"/>
    <w:rsid w:val="00320783"/>
    <w:rsid w:val="00321113"/>
    <w:rsid w:val="00325F6E"/>
    <w:rsid w:val="00326032"/>
    <w:rsid w:val="00330173"/>
    <w:rsid w:val="00335490"/>
    <w:rsid w:val="00336633"/>
    <w:rsid w:val="00337B42"/>
    <w:rsid w:val="00342255"/>
    <w:rsid w:val="003427AB"/>
    <w:rsid w:val="00342948"/>
    <w:rsid w:val="00350FD9"/>
    <w:rsid w:val="00351C18"/>
    <w:rsid w:val="003547CE"/>
    <w:rsid w:val="0035770A"/>
    <w:rsid w:val="00357B3D"/>
    <w:rsid w:val="00360F94"/>
    <w:rsid w:val="00361723"/>
    <w:rsid w:val="00362E55"/>
    <w:rsid w:val="00363778"/>
    <w:rsid w:val="0036391F"/>
    <w:rsid w:val="00366DBA"/>
    <w:rsid w:val="00367564"/>
    <w:rsid w:val="003725CF"/>
    <w:rsid w:val="00372DC3"/>
    <w:rsid w:val="003734BC"/>
    <w:rsid w:val="00375CEE"/>
    <w:rsid w:val="00382E5D"/>
    <w:rsid w:val="00384A14"/>
    <w:rsid w:val="00390C6C"/>
    <w:rsid w:val="00392B5D"/>
    <w:rsid w:val="0039554C"/>
    <w:rsid w:val="00395B42"/>
    <w:rsid w:val="003966A2"/>
    <w:rsid w:val="003A09F7"/>
    <w:rsid w:val="003A205E"/>
    <w:rsid w:val="003A4839"/>
    <w:rsid w:val="003A5595"/>
    <w:rsid w:val="003A768C"/>
    <w:rsid w:val="003B2436"/>
    <w:rsid w:val="003B6F07"/>
    <w:rsid w:val="003B7816"/>
    <w:rsid w:val="003B7B2D"/>
    <w:rsid w:val="003C1799"/>
    <w:rsid w:val="003C22FF"/>
    <w:rsid w:val="003C3293"/>
    <w:rsid w:val="003D16C0"/>
    <w:rsid w:val="003D270D"/>
    <w:rsid w:val="003D3335"/>
    <w:rsid w:val="003D4C21"/>
    <w:rsid w:val="003D5532"/>
    <w:rsid w:val="003E3760"/>
    <w:rsid w:val="003E4B12"/>
    <w:rsid w:val="003E51B2"/>
    <w:rsid w:val="003E6E82"/>
    <w:rsid w:val="003E7192"/>
    <w:rsid w:val="003F010D"/>
    <w:rsid w:val="003F0430"/>
    <w:rsid w:val="003F0CF8"/>
    <w:rsid w:val="003F445E"/>
    <w:rsid w:val="003F4652"/>
    <w:rsid w:val="003F7985"/>
    <w:rsid w:val="004075C7"/>
    <w:rsid w:val="00407681"/>
    <w:rsid w:val="004118A8"/>
    <w:rsid w:val="00414BC9"/>
    <w:rsid w:val="00416A37"/>
    <w:rsid w:val="00424CA3"/>
    <w:rsid w:val="004251E2"/>
    <w:rsid w:val="0042759E"/>
    <w:rsid w:val="004275D3"/>
    <w:rsid w:val="00430579"/>
    <w:rsid w:val="00434979"/>
    <w:rsid w:val="00447274"/>
    <w:rsid w:val="00452378"/>
    <w:rsid w:val="004524BF"/>
    <w:rsid w:val="004536BD"/>
    <w:rsid w:val="00453973"/>
    <w:rsid w:val="00455250"/>
    <w:rsid w:val="004573F0"/>
    <w:rsid w:val="00457AB7"/>
    <w:rsid w:val="004615C1"/>
    <w:rsid w:val="00462744"/>
    <w:rsid w:val="00466007"/>
    <w:rsid w:val="00466C01"/>
    <w:rsid w:val="00471378"/>
    <w:rsid w:val="0047468B"/>
    <w:rsid w:val="0047591D"/>
    <w:rsid w:val="00480EFC"/>
    <w:rsid w:val="00481BAC"/>
    <w:rsid w:val="00481E43"/>
    <w:rsid w:val="00484CF7"/>
    <w:rsid w:val="00487443"/>
    <w:rsid w:val="00491C32"/>
    <w:rsid w:val="00492BBB"/>
    <w:rsid w:val="00496FC1"/>
    <w:rsid w:val="0049711C"/>
    <w:rsid w:val="004A21B6"/>
    <w:rsid w:val="004A3F51"/>
    <w:rsid w:val="004A73DC"/>
    <w:rsid w:val="004B2239"/>
    <w:rsid w:val="004B6642"/>
    <w:rsid w:val="004B76E4"/>
    <w:rsid w:val="004B79A3"/>
    <w:rsid w:val="004C0FD1"/>
    <w:rsid w:val="004C157B"/>
    <w:rsid w:val="004C2508"/>
    <w:rsid w:val="004C3191"/>
    <w:rsid w:val="004C7246"/>
    <w:rsid w:val="004C7EDA"/>
    <w:rsid w:val="004D06A7"/>
    <w:rsid w:val="004D11FD"/>
    <w:rsid w:val="004D1EF7"/>
    <w:rsid w:val="004D2CFA"/>
    <w:rsid w:val="004D4351"/>
    <w:rsid w:val="004D672A"/>
    <w:rsid w:val="004D742B"/>
    <w:rsid w:val="004D7840"/>
    <w:rsid w:val="004E25EB"/>
    <w:rsid w:val="004E39FE"/>
    <w:rsid w:val="004E4479"/>
    <w:rsid w:val="004E56CB"/>
    <w:rsid w:val="004F1F0A"/>
    <w:rsid w:val="004F40B2"/>
    <w:rsid w:val="004F47DE"/>
    <w:rsid w:val="004F6E4A"/>
    <w:rsid w:val="00502CA1"/>
    <w:rsid w:val="005069FD"/>
    <w:rsid w:val="00510000"/>
    <w:rsid w:val="0051239F"/>
    <w:rsid w:val="00512C0D"/>
    <w:rsid w:val="0051347B"/>
    <w:rsid w:val="00513F90"/>
    <w:rsid w:val="00516C3B"/>
    <w:rsid w:val="00516D62"/>
    <w:rsid w:val="00521BBE"/>
    <w:rsid w:val="00523E3E"/>
    <w:rsid w:val="00526D3F"/>
    <w:rsid w:val="00531018"/>
    <w:rsid w:val="00532C3F"/>
    <w:rsid w:val="005338F0"/>
    <w:rsid w:val="00542781"/>
    <w:rsid w:val="00543E80"/>
    <w:rsid w:val="00547491"/>
    <w:rsid w:val="00550F31"/>
    <w:rsid w:val="00552AAA"/>
    <w:rsid w:val="0055439C"/>
    <w:rsid w:val="005636DC"/>
    <w:rsid w:val="00565566"/>
    <w:rsid w:val="00565E32"/>
    <w:rsid w:val="00575EB5"/>
    <w:rsid w:val="00576126"/>
    <w:rsid w:val="005772D6"/>
    <w:rsid w:val="00580735"/>
    <w:rsid w:val="0058125A"/>
    <w:rsid w:val="00582C12"/>
    <w:rsid w:val="005849F8"/>
    <w:rsid w:val="005918C1"/>
    <w:rsid w:val="00591A03"/>
    <w:rsid w:val="00592425"/>
    <w:rsid w:val="00592BC8"/>
    <w:rsid w:val="00593783"/>
    <w:rsid w:val="00593CD6"/>
    <w:rsid w:val="00595ED3"/>
    <w:rsid w:val="00595F41"/>
    <w:rsid w:val="005A053A"/>
    <w:rsid w:val="005A2469"/>
    <w:rsid w:val="005A2593"/>
    <w:rsid w:val="005A6BE6"/>
    <w:rsid w:val="005B1F2E"/>
    <w:rsid w:val="005B1F5E"/>
    <w:rsid w:val="005B223E"/>
    <w:rsid w:val="005B3162"/>
    <w:rsid w:val="005B4434"/>
    <w:rsid w:val="005B6713"/>
    <w:rsid w:val="005C1A56"/>
    <w:rsid w:val="005C2184"/>
    <w:rsid w:val="005C41EF"/>
    <w:rsid w:val="005C4B17"/>
    <w:rsid w:val="005C55D9"/>
    <w:rsid w:val="005C7E85"/>
    <w:rsid w:val="005D4698"/>
    <w:rsid w:val="005D4B7C"/>
    <w:rsid w:val="005E1599"/>
    <w:rsid w:val="005E5ADA"/>
    <w:rsid w:val="005E5B3E"/>
    <w:rsid w:val="005E5E73"/>
    <w:rsid w:val="005E6B3E"/>
    <w:rsid w:val="005F3455"/>
    <w:rsid w:val="005F6AE8"/>
    <w:rsid w:val="005F795B"/>
    <w:rsid w:val="006007F7"/>
    <w:rsid w:val="00600EB7"/>
    <w:rsid w:val="00600EF8"/>
    <w:rsid w:val="00602599"/>
    <w:rsid w:val="00602BD1"/>
    <w:rsid w:val="0060344F"/>
    <w:rsid w:val="0060659F"/>
    <w:rsid w:val="00614FED"/>
    <w:rsid w:val="00615175"/>
    <w:rsid w:val="00616707"/>
    <w:rsid w:val="0062701C"/>
    <w:rsid w:val="006319DB"/>
    <w:rsid w:val="006327B9"/>
    <w:rsid w:val="00633660"/>
    <w:rsid w:val="00633E24"/>
    <w:rsid w:val="0063643F"/>
    <w:rsid w:val="00636F15"/>
    <w:rsid w:val="006413E1"/>
    <w:rsid w:val="0064533D"/>
    <w:rsid w:val="00645827"/>
    <w:rsid w:val="00645A7D"/>
    <w:rsid w:val="0064612A"/>
    <w:rsid w:val="006507AF"/>
    <w:rsid w:val="0065423B"/>
    <w:rsid w:val="00654AB1"/>
    <w:rsid w:val="006554FF"/>
    <w:rsid w:val="006601E5"/>
    <w:rsid w:val="00660FA3"/>
    <w:rsid w:val="00661420"/>
    <w:rsid w:val="00661A29"/>
    <w:rsid w:val="00661E48"/>
    <w:rsid w:val="00667353"/>
    <w:rsid w:val="00667C99"/>
    <w:rsid w:val="00670CB2"/>
    <w:rsid w:val="006719F0"/>
    <w:rsid w:val="0067291A"/>
    <w:rsid w:val="00673CE2"/>
    <w:rsid w:val="00673FDE"/>
    <w:rsid w:val="00674106"/>
    <w:rsid w:val="006751A9"/>
    <w:rsid w:val="006810BC"/>
    <w:rsid w:val="00684DEC"/>
    <w:rsid w:val="006856E4"/>
    <w:rsid w:val="00686210"/>
    <w:rsid w:val="00687EC2"/>
    <w:rsid w:val="00693603"/>
    <w:rsid w:val="00694E86"/>
    <w:rsid w:val="00695EE9"/>
    <w:rsid w:val="00696F75"/>
    <w:rsid w:val="00697458"/>
    <w:rsid w:val="00697ACE"/>
    <w:rsid w:val="006A40A4"/>
    <w:rsid w:val="006A6AFC"/>
    <w:rsid w:val="006A7535"/>
    <w:rsid w:val="006A77D1"/>
    <w:rsid w:val="006B3099"/>
    <w:rsid w:val="006B38F0"/>
    <w:rsid w:val="006C2406"/>
    <w:rsid w:val="006C466C"/>
    <w:rsid w:val="006C501F"/>
    <w:rsid w:val="006C6926"/>
    <w:rsid w:val="006C6CA2"/>
    <w:rsid w:val="006D2F11"/>
    <w:rsid w:val="006D3D87"/>
    <w:rsid w:val="006D71DF"/>
    <w:rsid w:val="006E01E1"/>
    <w:rsid w:val="006E06F9"/>
    <w:rsid w:val="006E0CCC"/>
    <w:rsid w:val="006E102B"/>
    <w:rsid w:val="006E10EC"/>
    <w:rsid w:val="006E2A8F"/>
    <w:rsid w:val="006E2B23"/>
    <w:rsid w:val="006E6A02"/>
    <w:rsid w:val="006F121B"/>
    <w:rsid w:val="006F3576"/>
    <w:rsid w:val="006F6F34"/>
    <w:rsid w:val="0070056A"/>
    <w:rsid w:val="0070103B"/>
    <w:rsid w:val="0070362B"/>
    <w:rsid w:val="0070509B"/>
    <w:rsid w:val="00705881"/>
    <w:rsid w:val="00705C8C"/>
    <w:rsid w:val="007067C0"/>
    <w:rsid w:val="00707164"/>
    <w:rsid w:val="0071222B"/>
    <w:rsid w:val="007154DC"/>
    <w:rsid w:val="00715B10"/>
    <w:rsid w:val="0071746B"/>
    <w:rsid w:val="00717E9C"/>
    <w:rsid w:val="00722D63"/>
    <w:rsid w:val="007255F3"/>
    <w:rsid w:val="00727F49"/>
    <w:rsid w:val="007314A4"/>
    <w:rsid w:val="00732C4C"/>
    <w:rsid w:val="00733E9E"/>
    <w:rsid w:val="00735294"/>
    <w:rsid w:val="00735385"/>
    <w:rsid w:val="00735703"/>
    <w:rsid w:val="00736795"/>
    <w:rsid w:val="007410E9"/>
    <w:rsid w:val="00743C6C"/>
    <w:rsid w:val="00743F05"/>
    <w:rsid w:val="0074421D"/>
    <w:rsid w:val="00744493"/>
    <w:rsid w:val="00744D97"/>
    <w:rsid w:val="00746FC4"/>
    <w:rsid w:val="0075036A"/>
    <w:rsid w:val="007519C4"/>
    <w:rsid w:val="007526FF"/>
    <w:rsid w:val="00755643"/>
    <w:rsid w:val="00755F20"/>
    <w:rsid w:val="00757623"/>
    <w:rsid w:val="00757808"/>
    <w:rsid w:val="007607D0"/>
    <w:rsid w:val="007621BF"/>
    <w:rsid w:val="00762DEF"/>
    <w:rsid w:val="007672B6"/>
    <w:rsid w:val="00771000"/>
    <w:rsid w:val="0077200F"/>
    <w:rsid w:val="007761B0"/>
    <w:rsid w:val="00780F8C"/>
    <w:rsid w:val="00786B11"/>
    <w:rsid w:val="007870B1"/>
    <w:rsid w:val="007915E7"/>
    <w:rsid w:val="007926D8"/>
    <w:rsid w:val="0079364A"/>
    <w:rsid w:val="00793B6A"/>
    <w:rsid w:val="00794455"/>
    <w:rsid w:val="00796438"/>
    <w:rsid w:val="00796D87"/>
    <w:rsid w:val="007A11F8"/>
    <w:rsid w:val="007A1556"/>
    <w:rsid w:val="007A2B09"/>
    <w:rsid w:val="007A4657"/>
    <w:rsid w:val="007B23AF"/>
    <w:rsid w:val="007B29E0"/>
    <w:rsid w:val="007B470E"/>
    <w:rsid w:val="007B741A"/>
    <w:rsid w:val="007C1FFB"/>
    <w:rsid w:val="007C2137"/>
    <w:rsid w:val="007C21AA"/>
    <w:rsid w:val="007C2563"/>
    <w:rsid w:val="007C2922"/>
    <w:rsid w:val="007C4066"/>
    <w:rsid w:val="007C5D7E"/>
    <w:rsid w:val="007C71CE"/>
    <w:rsid w:val="007D0DC8"/>
    <w:rsid w:val="007D2FB6"/>
    <w:rsid w:val="007D31FF"/>
    <w:rsid w:val="007D57AD"/>
    <w:rsid w:val="007D57DF"/>
    <w:rsid w:val="007D7485"/>
    <w:rsid w:val="007D792D"/>
    <w:rsid w:val="007E04C2"/>
    <w:rsid w:val="007E05CA"/>
    <w:rsid w:val="007E78A3"/>
    <w:rsid w:val="007F3244"/>
    <w:rsid w:val="007F35F7"/>
    <w:rsid w:val="007F3899"/>
    <w:rsid w:val="0080141C"/>
    <w:rsid w:val="00801E2E"/>
    <w:rsid w:val="0080278A"/>
    <w:rsid w:val="008053F5"/>
    <w:rsid w:val="00810450"/>
    <w:rsid w:val="00810B24"/>
    <w:rsid w:val="00811B36"/>
    <w:rsid w:val="008141F5"/>
    <w:rsid w:val="00817CB7"/>
    <w:rsid w:val="0082453A"/>
    <w:rsid w:val="00831674"/>
    <w:rsid w:val="008327CA"/>
    <w:rsid w:val="00832CC5"/>
    <w:rsid w:val="008333AA"/>
    <w:rsid w:val="00833E55"/>
    <w:rsid w:val="00834201"/>
    <w:rsid w:val="008371B1"/>
    <w:rsid w:val="00842996"/>
    <w:rsid w:val="0084642F"/>
    <w:rsid w:val="008470CC"/>
    <w:rsid w:val="00850435"/>
    <w:rsid w:val="008504F0"/>
    <w:rsid w:val="008506D4"/>
    <w:rsid w:val="00852EC3"/>
    <w:rsid w:val="00855E0E"/>
    <w:rsid w:val="00855FAB"/>
    <w:rsid w:val="008569EB"/>
    <w:rsid w:val="0085725B"/>
    <w:rsid w:val="008604BC"/>
    <w:rsid w:val="00860D2A"/>
    <w:rsid w:val="0086148C"/>
    <w:rsid w:val="008638DE"/>
    <w:rsid w:val="008774FB"/>
    <w:rsid w:val="00877834"/>
    <w:rsid w:val="008778F7"/>
    <w:rsid w:val="00884DBC"/>
    <w:rsid w:val="00884F6A"/>
    <w:rsid w:val="0089500F"/>
    <w:rsid w:val="00896B13"/>
    <w:rsid w:val="008A2571"/>
    <w:rsid w:val="008A280A"/>
    <w:rsid w:val="008A6E46"/>
    <w:rsid w:val="008A73F4"/>
    <w:rsid w:val="008B147E"/>
    <w:rsid w:val="008B3D93"/>
    <w:rsid w:val="008B7A5B"/>
    <w:rsid w:val="008C2B68"/>
    <w:rsid w:val="008C621A"/>
    <w:rsid w:val="008D32E7"/>
    <w:rsid w:val="008D3399"/>
    <w:rsid w:val="008D3CAA"/>
    <w:rsid w:val="008D55FB"/>
    <w:rsid w:val="008D7AD8"/>
    <w:rsid w:val="008E1CEC"/>
    <w:rsid w:val="008E533E"/>
    <w:rsid w:val="008E6151"/>
    <w:rsid w:val="008E6C2E"/>
    <w:rsid w:val="008F0E94"/>
    <w:rsid w:val="008F12C3"/>
    <w:rsid w:val="008F15DF"/>
    <w:rsid w:val="008F19A0"/>
    <w:rsid w:val="008F46C0"/>
    <w:rsid w:val="008F5112"/>
    <w:rsid w:val="008F6473"/>
    <w:rsid w:val="008F769D"/>
    <w:rsid w:val="008F7A01"/>
    <w:rsid w:val="0090067C"/>
    <w:rsid w:val="0090274C"/>
    <w:rsid w:val="00902BB4"/>
    <w:rsid w:val="009054B5"/>
    <w:rsid w:val="0091041C"/>
    <w:rsid w:val="00912571"/>
    <w:rsid w:val="009128B4"/>
    <w:rsid w:val="009136A3"/>
    <w:rsid w:val="00917889"/>
    <w:rsid w:val="00920A69"/>
    <w:rsid w:val="0092245D"/>
    <w:rsid w:val="0092689F"/>
    <w:rsid w:val="00927182"/>
    <w:rsid w:val="009305B9"/>
    <w:rsid w:val="009308D1"/>
    <w:rsid w:val="00931009"/>
    <w:rsid w:val="0093334E"/>
    <w:rsid w:val="00936611"/>
    <w:rsid w:val="00942C92"/>
    <w:rsid w:val="00943FDF"/>
    <w:rsid w:val="00944095"/>
    <w:rsid w:val="00944C96"/>
    <w:rsid w:val="009454E1"/>
    <w:rsid w:val="009463F3"/>
    <w:rsid w:val="009469C5"/>
    <w:rsid w:val="009523DD"/>
    <w:rsid w:val="00954D24"/>
    <w:rsid w:val="00954F9C"/>
    <w:rsid w:val="00956385"/>
    <w:rsid w:val="00957633"/>
    <w:rsid w:val="00961274"/>
    <w:rsid w:val="00973EC9"/>
    <w:rsid w:val="00973F50"/>
    <w:rsid w:val="009742AA"/>
    <w:rsid w:val="00975E4C"/>
    <w:rsid w:val="00977B0E"/>
    <w:rsid w:val="009835C7"/>
    <w:rsid w:val="00986F2A"/>
    <w:rsid w:val="00990A88"/>
    <w:rsid w:val="00992067"/>
    <w:rsid w:val="00992E98"/>
    <w:rsid w:val="00993652"/>
    <w:rsid w:val="00997E35"/>
    <w:rsid w:val="00997ED3"/>
    <w:rsid w:val="009A22BE"/>
    <w:rsid w:val="009A6390"/>
    <w:rsid w:val="009A7908"/>
    <w:rsid w:val="009B0CF2"/>
    <w:rsid w:val="009B0E90"/>
    <w:rsid w:val="009B6709"/>
    <w:rsid w:val="009C110D"/>
    <w:rsid w:val="009C20E0"/>
    <w:rsid w:val="009C5C32"/>
    <w:rsid w:val="009C7048"/>
    <w:rsid w:val="009D03F1"/>
    <w:rsid w:val="009D215D"/>
    <w:rsid w:val="009D48C6"/>
    <w:rsid w:val="009D5177"/>
    <w:rsid w:val="009D7065"/>
    <w:rsid w:val="009D74D6"/>
    <w:rsid w:val="009D7B8C"/>
    <w:rsid w:val="009E0369"/>
    <w:rsid w:val="009E1229"/>
    <w:rsid w:val="009E3113"/>
    <w:rsid w:val="009E77EB"/>
    <w:rsid w:val="009F0DFE"/>
    <w:rsid w:val="009F2728"/>
    <w:rsid w:val="009F3090"/>
    <w:rsid w:val="009F41C8"/>
    <w:rsid w:val="009F50B4"/>
    <w:rsid w:val="00A01939"/>
    <w:rsid w:val="00A04271"/>
    <w:rsid w:val="00A11015"/>
    <w:rsid w:val="00A147C2"/>
    <w:rsid w:val="00A17230"/>
    <w:rsid w:val="00A21560"/>
    <w:rsid w:val="00A2252C"/>
    <w:rsid w:val="00A237FB"/>
    <w:rsid w:val="00A261A1"/>
    <w:rsid w:val="00A31B4A"/>
    <w:rsid w:val="00A33C26"/>
    <w:rsid w:val="00A40E8E"/>
    <w:rsid w:val="00A43CFF"/>
    <w:rsid w:val="00A455CE"/>
    <w:rsid w:val="00A4690F"/>
    <w:rsid w:val="00A470D0"/>
    <w:rsid w:val="00A470E7"/>
    <w:rsid w:val="00A52130"/>
    <w:rsid w:val="00A5253A"/>
    <w:rsid w:val="00A52CA9"/>
    <w:rsid w:val="00A53146"/>
    <w:rsid w:val="00A5344E"/>
    <w:rsid w:val="00A55CF0"/>
    <w:rsid w:val="00A57B80"/>
    <w:rsid w:val="00A67A6D"/>
    <w:rsid w:val="00A71921"/>
    <w:rsid w:val="00A72091"/>
    <w:rsid w:val="00A720F1"/>
    <w:rsid w:val="00A7414B"/>
    <w:rsid w:val="00A7472E"/>
    <w:rsid w:val="00A74B65"/>
    <w:rsid w:val="00A76750"/>
    <w:rsid w:val="00A76CF9"/>
    <w:rsid w:val="00A77C53"/>
    <w:rsid w:val="00A845CC"/>
    <w:rsid w:val="00A86EA8"/>
    <w:rsid w:val="00A87269"/>
    <w:rsid w:val="00A87C58"/>
    <w:rsid w:val="00A905D4"/>
    <w:rsid w:val="00A91D63"/>
    <w:rsid w:val="00A92520"/>
    <w:rsid w:val="00A941F8"/>
    <w:rsid w:val="00A943BD"/>
    <w:rsid w:val="00A95F34"/>
    <w:rsid w:val="00AA0053"/>
    <w:rsid w:val="00AA0D84"/>
    <w:rsid w:val="00AA263D"/>
    <w:rsid w:val="00AA4464"/>
    <w:rsid w:val="00AA4B42"/>
    <w:rsid w:val="00AA4E6F"/>
    <w:rsid w:val="00AA6577"/>
    <w:rsid w:val="00AB304D"/>
    <w:rsid w:val="00AB40A0"/>
    <w:rsid w:val="00AC0895"/>
    <w:rsid w:val="00AC0A3E"/>
    <w:rsid w:val="00AC1A08"/>
    <w:rsid w:val="00AC24C9"/>
    <w:rsid w:val="00AC2A44"/>
    <w:rsid w:val="00AC690D"/>
    <w:rsid w:val="00AD3E13"/>
    <w:rsid w:val="00AD5ACF"/>
    <w:rsid w:val="00AD636E"/>
    <w:rsid w:val="00AE06AF"/>
    <w:rsid w:val="00AE1EAA"/>
    <w:rsid w:val="00AE46C7"/>
    <w:rsid w:val="00AE676E"/>
    <w:rsid w:val="00AE72FF"/>
    <w:rsid w:val="00AF0D7C"/>
    <w:rsid w:val="00AF37B9"/>
    <w:rsid w:val="00AF7134"/>
    <w:rsid w:val="00AF778C"/>
    <w:rsid w:val="00B01117"/>
    <w:rsid w:val="00B020CF"/>
    <w:rsid w:val="00B036F8"/>
    <w:rsid w:val="00B03F50"/>
    <w:rsid w:val="00B06A2A"/>
    <w:rsid w:val="00B102C0"/>
    <w:rsid w:val="00B1430E"/>
    <w:rsid w:val="00B23104"/>
    <w:rsid w:val="00B2356A"/>
    <w:rsid w:val="00B23FDB"/>
    <w:rsid w:val="00B31271"/>
    <w:rsid w:val="00B31EE2"/>
    <w:rsid w:val="00B34119"/>
    <w:rsid w:val="00B34E8A"/>
    <w:rsid w:val="00B36270"/>
    <w:rsid w:val="00B3792C"/>
    <w:rsid w:val="00B410FC"/>
    <w:rsid w:val="00B414FE"/>
    <w:rsid w:val="00B436C4"/>
    <w:rsid w:val="00B45803"/>
    <w:rsid w:val="00B51B21"/>
    <w:rsid w:val="00B547C9"/>
    <w:rsid w:val="00B5642D"/>
    <w:rsid w:val="00B64D80"/>
    <w:rsid w:val="00B65733"/>
    <w:rsid w:val="00B659FE"/>
    <w:rsid w:val="00B713DC"/>
    <w:rsid w:val="00B71461"/>
    <w:rsid w:val="00B74F7C"/>
    <w:rsid w:val="00B762D7"/>
    <w:rsid w:val="00B76478"/>
    <w:rsid w:val="00B76DCF"/>
    <w:rsid w:val="00B7715E"/>
    <w:rsid w:val="00B835F7"/>
    <w:rsid w:val="00B83FBA"/>
    <w:rsid w:val="00B84D0E"/>
    <w:rsid w:val="00B9128B"/>
    <w:rsid w:val="00B970DC"/>
    <w:rsid w:val="00BA1A56"/>
    <w:rsid w:val="00BA26B9"/>
    <w:rsid w:val="00BA6189"/>
    <w:rsid w:val="00BA68B9"/>
    <w:rsid w:val="00BB1CED"/>
    <w:rsid w:val="00BB4456"/>
    <w:rsid w:val="00BC2546"/>
    <w:rsid w:val="00BC62E8"/>
    <w:rsid w:val="00BC63D0"/>
    <w:rsid w:val="00BD1824"/>
    <w:rsid w:val="00BD3C50"/>
    <w:rsid w:val="00BD3F8E"/>
    <w:rsid w:val="00BD41CA"/>
    <w:rsid w:val="00BE1B5B"/>
    <w:rsid w:val="00BE46F5"/>
    <w:rsid w:val="00BE4A7E"/>
    <w:rsid w:val="00BE7521"/>
    <w:rsid w:val="00BF18D9"/>
    <w:rsid w:val="00BF34A7"/>
    <w:rsid w:val="00BF51FD"/>
    <w:rsid w:val="00BF68E0"/>
    <w:rsid w:val="00BF6ED0"/>
    <w:rsid w:val="00BF7F8C"/>
    <w:rsid w:val="00C04A66"/>
    <w:rsid w:val="00C04C44"/>
    <w:rsid w:val="00C05C14"/>
    <w:rsid w:val="00C07E35"/>
    <w:rsid w:val="00C07E65"/>
    <w:rsid w:val="00C10E07"/>
    <w:rsid w:val="00C11E76"/>
    <w:rsid w:val="00C1208E"/>
    <w:rsid w:val="00C12E4E"/>
    <w:rsid w:val="00C13F69"/>
    <w:rsid w:val="00C17509"/>
    <w:rsid w:val="00C25980"/>
    <w:rsid w:val="00C31A78"/>
    <w:rsid w:val="00C340B5"/>
    <w:rsid w:val="00C341B0"/>
    <w:rsid w:val="00C344EC"/>
    <w:rsid w:val="00C41BD5"/>
    <w:rsid w:val="00C47C53"/>
    <w:rsid w:val="00C51D38"/>
    <w:rsid w:val="00C51EDC"/>
    <w:rsid w:val="00C522BF"/>
    <w:rsid w:val="00C539E4"/>
    <w:rsid w:val="00C55D16"/>
    <w:rsid w:val="00C6130E"/>
    <w:rsid w:val="00C62EA2"/>
    <w:rsid w:val="00C67E59"/>
    <w:rsid w:val="00C70486"/>
    <w:rsid w:val="00C7068D"/>
    <w:rsid w:val="00C70F13"/>
    <w:rsid w:val="00C7343C"/>
    <w:rsid w:val="00C76A31"/>
    <w:rsid w:val="00C76E96"/>
    <w:rsid w:val="00C7744D"/>
    <w:rsid w:val="00C823DC"/>
    <w:rsid w:val="00C82D32"/>
    <w:rsid w:val="00C82ED0"/>
    <w:rsid w:val="00C8326D"/>
    <w:rsid w:val="00C84A28"/>
    <w:rsid w:val="00C90A5B"/>
    <w:rsid w:val="00C90ECA"/>
    <w:rsid w:val="00C92FEB"/>
    <w:rsid w:val="00C937EF"/>
    <w:rsid w:val="00CA0CC7"/>
    <w:rsid w:val="00CA0DF1"/>
    <w:rsid w:val="00CA1A38"/>
    <w:rsid w:val="00CA1F0D"/>
    <w:rsid w:val="00CA2590"/>
    <w:rsid w:val="00CA3417"/>
    <w:rsid w:val="00CA5DB5"/>
    <w:rsid w:val="00CA6208"/>
    <w:rsid w:val="00CA625E"/>
    <w:rsid w:val="00CB044E"/>
    <w:rsid w:val="00CB1908"/>
    <w:rsid w:val="00CB1A72"/>
    <w:rsid w:val="00CB28AF"/>
    <w:rsid w:val="00CB38AF"/>
    <w:rsid w:val="00CB530D"/>
    <w:rsid w:val="00CB55D3"/>
    <w:rsid w:val="00CB7773"/>
    <w:rsid w:val="00CC0CCC"/>
    <w:rsid w:val="00CC0D37"/>
    <w:rsid w:val="00CC6224"/>
    <w:rsid w:val="00CD0215"/>
    <w:rsid w:val="00CD0A0B"/>
    <w:rsid w:val="00CD1F30"/>
    <w:rsid w:val="00CD3B60"/>
    <w:rsid w:val="00CD709C"/>
    <w:rsid w:val="00CE24A1"/>
    <w:rsid w:val="00CF0386"/>
    <w:rsid w:val="00CF0D7F"/>
    <w:rsid w:val="00CF189D"/>
    <w:rsid w:val="00CF24CF"/>
    <w:rsid w:val="00CF2660"/>
    <w:rsid w:val="00CF59EE"/>
    <w:rsid w:val="00CF6B64"/>
    <w:rsid w:val="00D00458"/>
    <w:rsid w:val="00D01364"/>
    <w:rsid w:val="00D022B9"/>
    <w:rsid w:val="00D030FE"/>
    <w:rsid w:val="00D04ED5"/>
    <w:rsid w:val="00D06E10"/>
    <w:rsid w:val="00D10BCC"/>
    <w:rsid w:val="00D115AC"/>
    <w:rsid w:val="00D120EC"/>
    <w:rsid w:val="00D12180"/>
    <w:rsid w:val="00D15E93"/>
    <w:rsid w:val="00D16ECD"/>
    <w:rsid w:val="00D2065D"/>
    <w:rsid w:val="00D22270"/>
    <w:rsid w:val="00D3007C"/>
    <w:rsid w:val="00D309A6"/>
    <w:rsid w:val="00D31647"/>
    <w:rsid w:val="00D3533F"/>
    <w:rsid w:val="00D36161"/>
    <w:rsid w:val="00D37A3C"/>
    <w:rsid w:val="00D4101E"/>
    <w:rsid w:val="00D43835"/>
    <w:rsid w:val="00D44A9A"/>
    <w:rsid w:val="00D45233"/>
    <w:rsid w:val="00D46201"/>
    <w:rsid w:val="00D51CED"/>
    <w:rsid w:val="00D524AE"/>
    <w:rsid w:val="00D525DD"/>
    <w:rsid w:val="00D53DC1"/>
    <w:rsid w:val="00D624C3"/>
    <w:rsid w:val="00D64C13"/>
    <w:rsid w:val="00D669B8"/>
    <w:rsid w:val="00D81D20"/>
    <w:rsid w:val="00D8787D"/>
    <w:rsid w:val="00D87E36"/>
    <w:rsid w:val="00D90D2A"/>
    <w:rsid w:val="00D915C8"/>
    <w:rsid w:val="00DA0572"/>
    <w:rsid w:val="00DA0618"/>
    <w:rsid w:val="00DA0AA3"/>
    <w:rsid w:val="00DA1387"/>
    <w:rsid w:val="00DA2639"/>
    <w:rsid w:val="00DA3CEC"/>
    <w:rsid w:val="00DB0829"/>
    <w:rsid w:val="00DB095D"/>
    <w:rsid w:val="00DB1E5D"/>
    <w:rsid w:val="00DB2EDA"/>
    <w:rsid w:val="00DB5DDF"/>
    <w:rsid w:val="00DC0064"/>
    <w:rsid w:val="00DC06EA"/>
    <w:rsid w:val="00DC1E1F"/>
    <w:rsid w:val="00DC2BF5"/>
    <w:rsid w:val="00DC2CF6"/>
    <w:rsid w:val="00DC49E5"/>
    <w:rsid w:val="00DD03BB"/>
    <w:rsid w:val="00DD1921"/>
    <w:rsid w:val="00DD517A"/>
    <w:rsid w:val="00DE1CDA"/>
    <w:rsid w:val="00DE6862"/>
    <w:rsid w:val="00DE7769"/>
    <w:rsid w:val="00DF0CE0"/>
    <w:rsid w:val="00DF12FA"/>
    <w:rsid w:val="00DF23F8"/>
    <w:rsid w:val="00DF2566"/>
    <w:rsid w:val="00DF3547"/>
    <w:rsid w:val="00DF450B"/>
    <w:rsid w:val="00DF580A"/>
    <w:rsid w:val="00DF6D0F"/>
    <w:rsid w:val="00DF720C"/>
    <w:rsid w:val="00DF726E"/>
    <w:rsid w:val="00DF7C2B"/>
    <w:rsid w:val="00E00A8E"/>
    <w:rsid w:val="00E03260"/>
    <w:rsid w:val="00E050F6"/>
    <w:rsid w:val="00E2207E"/>
    <w:rsid w:val="00E236D3"/>
    <w:rsid w:val="00E2405C"/>
    <w:rsid w:val="00E24701"/>
    <w:rsid w:val="00E252E9"/>
    <w:rsid w:val="00E3087B"/>
    <w:rsid w:val="00E32818"/>
    <w:rsid w:val="00E3454E"/>
    <w:rsid w:val="00E35E07"/>
    <w:rsid w:val="00E37B38"/>
    <w:rsid w:val="00E40B2A"/>
    <w:rsid w:val="00E4543B"/>
    <w:rsid w:val="00E471B0"/>
    <w:rsid w:val="00E50655"/>
    <w:rsid w:val="00E52C1B"/>
    <w:rsid w:val="00E57A9B"/>
    <w:rsid w:val="00E605A7"/>
    <w:rsid w:val="00E614E3"/>
    <w:rsid w:val="00E62CD8"/>
    <w:rsid w:val="00E634AD"/>
    <w:rsid w:val="00E636C9"/>
    <w:rsid w:val="00E63E26"/>
    <w:rsid w:val="00E63ED5"/>
    <w:rsid w:val="00E71ED7"/>
    <w:rsid w:val="00E727B8"/>
    <w:rsid w:val="00E75CA6"/>
    <w:rsid w:val="00E8059B"/>
    <w:rsid w:val="00E92B10"/>
    <w:rsid w:val="00E9309A"/>
    <w:rsid w:val="00E93200"/>
    <w:rsid w:val="00E97495"/>
    <w:rsid w:val="00EA294A"/>
    <w:rsid w:val="00EA353F"/>
    <w:rsid w:val="00EA5A58"/>
    <w:rsid w:val="00EB1C1F"/>
    <w:rsid w:val="00EB31A0"/>
    <w:rsid w:val="00EB3837"/>
    <w:rsid w:val="00EB5D00"/>
    <w:rsid w:val="00EB6069"/>
    <w:rsid w:val="00EC2652"/>
    <w:rsid w:val="00EC4AE4"/>
    <w:rsid w:val="00EC4FAF"/>
    <w:rsid w:val="00EC7C25"/>
    <w:rsid w:val="00ED22C8"/>
    <w:rsid w:val="00EE09B2"/>
    <w:rsid w:val="00EE1CD0"/>
    <w:rsid w:val="00EE1E7F"/>
    <w:rsid w:val="00EE2319"/>
    <w:rsid w:val="00EE77F7"/>
    <w:rsid w:val="00EE7D15"/>
    <w:rsid w:val="00EF086E"/>
    <w:rsid w:val="00EF2217"/>
    <w:rsid w:val="00EF2913"/>
    <w:rsid w:val="00EF2AE4"/>
    <w:rsid w:val="00EF5E8D"/>
    <w:rsid w:val="00EF6677"/>
    <w:rsid w:val="00EF73BE"/>
    <w:rsid w:val="00EF7E16"/>
    <w:rsid w:val="00F01747"/>
    <w:rsid w:val="00F022F8"/>
    <w:rsid w:val="00F02724"/>
    <w:rsid w:val="00F03AAA"/>
    <w:rsid w:val="00F06B8B"/>
    <w:rsid w:val="00F07761"/>
    <w:rsid w:val="00F106F0"/>
    <w:rsid w:val="00F16FD2"/>
    <w:rsid w:val="00F21ABA"/>
    <w:rsid w:val="00F2234B"/>
    <w:rsid w:val="00F232E9"/>
    <w:rsid w:val="00F23604"/>
    <w:rsid w:val="00F23788"/>
    <w:rsid w:val="00F240B8"/>
    <w:rsid w:val="00F26D6D"/>
    <w:rsid w:val="00F3331D"/>
    <w:rsid w:val="00F336F6"/>
    <w:rsid w:val="00F360FF"/>
    <w:rsid w:val="00F36321"/>
    <w:rsid w:val="00F37B58"/>
    <w:rsid w:val="00F413A8"/>
    <w:rsid w:val="00F43DB3"/>
    <w:rsid w:val="00F44DC8"/>
    <w:rsid w:val="00F47FB2"/>
    <w:rsid w:val="00F567D0"/>
    <w:rsid w:val="00F568DC"/>
    <w:rsid w:val="00F600CB"/>
    <w:rsid w:val="00F605C6"/>
    <w:rsid w:val="00F614A3"/>
    <w:rsid w:val="00F6547F"/>
    <w:rsid w:val="00F65D16"/>
    <w:rsid w:val="00F679E3"/>
    <w:rsid w:val="00F73611"/>
    <w:rsid w:val="00F74456"/>
    <w:rsid w:val="00F758F9"/>
    <w:rsid w:val="00F759D2"/>
    <w:rsid w:val="00F75CD2"/>
    <w:rsid w:val="00F80249"/>
    <w:rsid w:val="00F80A72"/>
    <w:rsid w:val="00F82657"/>
    <w:rsid w:val="00F829B0"/>
    <w:rsid w:val="00F8403C"/>
    <w:rsid w:val="00F84534"/>
    <w:rsid w:val="00F85754"/>
    <w:rsid w:val="00F901E1"/>
    <w:rsid w:val="00F910AE"/>
    <w:rsid w:val="00F9136A"/>
    <w:rsid w:val="00F9185B"/>
    <w:rsid w:val="00F93134"/>
    <w:rsid w:val="00F95A8E"/>
    <w:rsid w:val="00F960A8"/>
    <w:rsid w:val="00F96663"/>
    <w:rsid w:val="00F967E5"/>
    <w:rsid w:val="00F97D20"/>
    <w:rsid w:val="00FA0985"/>
    <w:rsid w:val="00FA09FF"/>
    <w:rsid w:val="00FA170A"/>
    <w:rsid w:val="00FA4ABC"/>
    <w:rsid w:val="00FA7CBA"/>
    <w:rsid w:val="00FB49E3"/>
    <w:rsid w:val="00FB54BC"/>
    <w:rsid w:val="00FC2557"/>
    <w:rsid w:val="00FC2E12"/>
    <w:rsid w:val="00FC4967"/>
    <w:rsid w:val="00FC59C9"/>
    <w:rsid w:val="00FC5F9A"/>
    <w:rsid w:val="00FD18CA"/>
    <w:rsid w:val="00FD5EF8"/>
    <w:rsid w:val="00FE2FF1"/>
    <w:rsid w:val="00FE3568"/>
    <w:rsid w:val="00FE4035"/>
    <w:rsid w:val="00FE474E"/>
    <w:rsid w:val="00FE7AA1"/>
    <w:rsid w:val="00FF1DDF"/>
    <w:rsid w:val="00FF3D81"/>
    <w:rsid w:val="00FF4A84"/>
    <w:rsid w:val="00FF647B"/>
    <w:rsid w:val="00FF66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6E4F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2378"/>
    <w:pPr>
      <w:spacing w:line="360" w:lineRule="auto"/>
      <w:jc w:val="both"/>
    </w:pPr>
    <w:rPr>
      <w:rFonts w:ascii="Arial" w:hAnsi="Arial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7A2B09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7A2B09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7A2B09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A2B09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7A2B09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rsid w:val="007A2B09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paragraph" w:styleId="Titlucuprins">
    <w:name w:val="TOC Heading"/>
    <w:basedOn w:val="Titlu1"/>
    <w:next w:val="Normal"/>
    <w:uiPriority w:val="39"/>
    <w:unhideWhenUsed/>
    <w:qFormat/>
    <w:rsid w:val="00C8326D"/>
    <w:pPr>
      <w:spacing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Antet">
    <w:name w:val="header"/>
    <w:basedOn w:val="Normal"/>
    <w:link w:val="AntetCaracter"/>
    <w:uiPriority w:val="99"/>
    <w:unhideWhenUsed/>
    <w:rsid w:val="007C21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7C21AA"/>
    <w:rPr>
      <w:rFonts w:ascii="Arial" w:hAnsi="Arial"/>
      <w:lang w:val="en-GB"/>
    </w:rPr>
  </w:style>
  <w:style w:type="paragraph" w:styleId="Subsol">
    <w:name w:val="footer"/>
    <w:basedOn w:val="Normal"/>
    <w:link w:val="SubsolCaracter"/>
    <w:uiPriority w:val="99"/>
    <w:unhideWhenUsed/>
    <w:rsid w:val="007C21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7C21AA"/>
    <w:rPr>
      <w:rFonts w:ascii="Arial" w:hAnsi="Arial"/>
      <w:lang w:val="en-GB"/>
    </w:rPr>
  </w:style>
  <w:style w:type="paragraph" w:styleId="Listparagraf">
    <w:name w:val="List Paragraph"/>
    <w:basedOn w:val="Normal"/>
    <w:uiPriority w:val="34"/>
    <w:qFormat/>
    <w:rsid w:val="00FF1DDF"/>
    <w:pPr>
      <w:ind w:left="720"/>
      <w:contextualSpacing/>
    </w:pPr>
  </w:style>
  <w:style w:type="paragraph" w:styleId="Legend">
    <w:name w:val="caption"/>
    <w:basedOn w:val="Normal"/>
    <w:next w:val="Normal"/>
    <w:uiPriority w:val="35"/>
    <w:unhideWhenUsed/>
    <w:qFormat/>
    <w:rsid w:val="00242C5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uprins1">
    <w:name w:val="toc 1"/>
    <w:basedOn w:val="Normal"/>
    <w:next w:val="Normal"/>
    <w:autoRedefine/>
    <w:uiPriority w:val="39"/>
    <w:unhideWhenUsed/>
    <w:rsid w:val="003966A2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3966A2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unhideWhenUsed/>
    <w:rsid w:val="003966A2"/>
    <w:pPr>
      <w:spacing w:after="100"/>
      <w:ind w:left="440"/>
    </w:pPr>
  </w:style>
  <w:style w:type="character" w:styleId="Hyperlink">
    <w:name w:val="Hyperlink"/>
    <w:basedOn w:val="Fontdeparagrafimplicit"/>
    <w:uiPriority w:val="99"/>
    <w:unhideWhenUsed/>
    <w:rsid w:val="003966A2"/>
    <w:rPr>
      <w:color w:val="0563C1" w:themeColor="hyperlink"/>
      <w:u w:val="single"/>
    </w:rPr>
  </w:style>
  <w:style w:type="paragraph" w:styleId="Tabeldefiguri">
    <w:name w:val="table of figures"/>
    <w:basedOn w:val="Normal"/>
    <w:next w:val="Normal"/>
    <w:uiPriority w:val="99"/>
    <w:unhideWhenUsed/>
    <w:rsid w:val="00DF0CE0"/>
    <w:pPr>
      <w:spacing w:after="0"/>
    </w:pPr>
  </w:style>
  <w:style w:type="paragraph" w:styleId="Frspaiere">
    <w:name w:val="No Spacing"/>
    <w:link w:val="FrspaiereCaracter"/>
    <w:uiPriority w:val="1"/>
    <w:qFormat/>
    <w:rsid w:val="008E6C2E"/>
    <w:pPr>
      <w:spacing w:after="0" w:line="240" w:lineRule="auto"/>
    </w:pPr>
    <w:rPr>
      <w:rFonts w:eastAsiaTheme="minorEastAsia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8E6C2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diagramColors" Target="diagrams/colors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diagramQuickStyle" Target="diagrams/quickStyle1.xml"/><Relationship Id="rId2" Type="http://schemas.openxmlformats.org/officeDocument/2006/relationships/customXml" Target="../customXml/item2.xml"/><Relationship Id="rId16" Type="http://schemas.openxmlformats.org/officeDocument/2006/relationships/diagramLayout" Target="diagrams/layout1.xml"/><Relationship Id="rId20" Type="http://schemas.openxmlformats.org/officeDocument/2006/relationships/image" Target="media/image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diagramData" Target="diagrams/data1.xml"/><Relationship Id="rId23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microsoft.com/office/2007/relationships/diagramDrawing" Target="diagrams/drawing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07E70AB-B43D-4052-A35C-ECC0253C664E}" type="doc">
      <dgm:prSet loTypeId="urn:microsoft.com/office/officeart/2005/8/layout/balance1" loCatId="relationship" qsTypeId="urn:microsoft.com/office/officeart/2005/8/quickstyle/simple4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AE96F299-A2EE-4E34-B23D-E4AEAECBDDA6}">
      <dgm:prSet phldrT="[Text]"/>
      <dgm:spPr>
        <a:solidFill>
          <a:schemeClr val="accent6">
            <a:lumMod val="20000"/>
            <a:lumOff val="80000"/>
            <a:alpha val="90000"/>
          </a:schemeClr>
        </a:solidFill>
      </dgm:spPr>
      <dgm:t>
        <a:bodyPr/>
        <a:lstStyle/>
        <a:p>
          <a:r>
            <a:rPr lang="en-GB"/>
            <a:t>Strengths </a:t>
          </a:r>
          <a:endParaRPr lang="en-US"/>
        </a:p>
      </dgm:t>
    </dgm:pt>
    <dgm:pt modelId="{DE1E53D2-4EE3-4C83-9C70-AF06EE5265C7}" type="parTrans" cxnId="{B98513EF-1395-4D51-B105-095774CB5E01}">
      <dgm:prSet/>
      <dgm:spPr/>
      <dgm:t>
        <a:bodyPr/>
        <a:lstStyle/>
        <a:p>
          <a:endParaRPr lang="en-US"/>
        </a:p>
      </dgm:t>
    </dgm:pt>
    <dgm:pt modelId="{3463BA2D-E751-442A-A93B-6F95FAA88BEE}" type="sibTrans" cxnId="{B98513EF-1395-4D51-B105-095774CB5E01}">
      <dgm:prSet/>
      <dgm:spPr/>
      <dgm:t>
        <a:bodyPr/>
        <a:lstStyle/>
        <a:p>
          <a:endParaRPr lang="en-US"/>
        </a:p>
      </dgm:t>
    </dgm:pt>
    <dgm:pt modelId="{B3DC3F68-6544-48FF-AACE-D8E477628233}">
      <dgm:prSet phldrT="[Text]"/>
      <dgm:spPr/>
      <dgm:t>
        <a:bodyPr/>
        <a:lstStyle/>
        <a:p>
          <a:r>
            <a:rPr lang="en-GB" b="1"/>
            <a:t>Honesty and responsibility </a:t>
          </a:r>
          <a:endParaRPr lang="en-US"/>
        </a:p>
      </dgm:t>
    </dgm:pt>
    <dgm:pt modelId="{63DA2E43-A497-4909-B2B6-303788237164}" type="parTrans" cxnId="{68EBABBA-F8CC-4FFB-9A52-DEC336095E99}">
      <dgm:prSet/>
      <dgm:spPr/>
      <dgm:t>
        <a:bodyPr/>
        <a:lstStyle/>
        <a:p>
          <a:endParaRPr lang="en-US"/>
        </a:p>
      </dgm:t>
    </dgm:pt>
    <dgm:pt modelId="{C6404223-B8BF-4F72-8F4D-14BE3CF2B614}" type="sibTrans" cxnId="{68EBABBA-F8CC-4FFB-9A52-DEC336095E99}">
      <dgm:prSet/>
      <dgm:spPr/>
      <dgm:t>
        <a:bodyPr/>
        <a:lstStyle/>
        <a:p>
          <a:endParaRPr lang="en-US"/>
        </a:p>
      </dgm:t>
    </dgm:pt>
    <dgm:pt modelId="{C27D67F0-33B8-4C42-BFBB-398A8DFE783E}">
      <dgm:prSet phldrT="[Text]"/>
      <dgm:spPr/>
      <dgm:t>
        <a:bodyPr/>
        <a:lstStyle/>
        <a:p>
          <a:r>
            <a:rPr lang="en-GB" b="1"/>
            <a:t>Leadership skills </a:t>
          </a:r>
          <a:endParaRPr lang="en-US"/>
        </a:p>
      </dgm:t>
    </dgm:pt>
    <dgm:pt modelId="{EA213F8C-3DA2-4895-BF5A-5E665C4609F2}" type="parTrans" cxnId="{32AE2FF8-537D-49A1-9E49-8512999B3E55}">
      <dgm:prSet/>
      <dgm:spPr/>
      <dgm:t>
        <a:bodyPr/>
        <a:lstStyle/>
        <a:p>
          <a:endParaRPr lang="en-US"/>
        </a:p>
      </dgm:t>
    </dgm:pt>
    <dgm:pt modelId="{72EE571A-5F36-46B2-8292-1287EF2CA2E6}" type="sibTrans" cxnId="{32AE2FF8-537D-49A1-9E49-8512999B3E55}">
      <dgm:prSet/>
      <dgm:spPr/>
      <dgm:t>
        <a:bodyPr/>
        <a:lstStyle/>
        <a:p>
          <a:endParaRPr lang="en-US"/>
        </a:p>
      </dgm:t>
    </dgm:pt>
    <dgm:pt modelId="{1A812CAB-4354-491F-8241-D45FB661A9FC}">
      <dgm:prSet phldrT="[Text]"/>
      <dgm:spPr>
        <a:solidFill>
          <a:schemeClr val="accent2">
            <a:lumMod val="20000"/>
            <a:lumOff val="80000"/>
            <a:alpha val="90000"/>
          </a:schemeClr>
        </a:solidFill>
      </dgm:spPr>
      <dgm:t>
        <a:bodyPr/>
        <a:lstStyle/>
        <a:p>
          <a:r>
            <a:rPr lang="en-GB"/>
            <a:t>Weaknesses </a:t>
          </a:r>
          <a:endParaRPr lang="en-US"/>
        </a:p>
      </dgm:t>
    </dgm:pt>
    <dgm:pt modelId="{56D91BBA-2805-4D48-9EC9-AD48466DA52F}" type="parTrans" cxnId="{D7E3D38B-7450-4436-9DFC-EB8A05CECD7F}">
      <dgm:prSet/>
      <dgm:spPr/>
      <dgm:t>
        <a:bodyPr/>
        <a:lstStyle/>
        <a:p>
          <a:endParaRPr lang="en-US"/>
        </a:p>
      </dgm:t>
    </dgm:pt>
    <dgm:pt modelId="{43C01C9A-9BD6-424A-BAB7-D715348F49D1}" type="sibTrans" cxnId="{D7E3D38B-7450-4436-9DFC-EB8A05CECD7F}">
      <dgm:prSet/>
      <dgm:spPr/>
      <dgm:t>
        <a:bodyPr/>
        <a:lstStyle/>
        <a:p>
          <a:endParaRPr lang="en-US"/>
        </a:p>
      </dgm:t>
    </dgm:pt>
    <dgm:pt modelId="{21938AFE-72FD-499C-B6B4-9268D059231A}">
      <dgm:prSet phldrT="[Text]"/>
      <dgm:spPr/>
      <dgm:t>
        <a:bodyPr/>
        <a:lstStyle/>
        <a:p>
          <a:r>
            <a:rPr lang="en-GB" b="1"/>
            <a:t>Negotiation skill </a:t>
          </a:r>
          <a:endParaRPr lang="en-US"/>
        </a:p>
      </dgm:t>
    </dgm:pt>
    <dgm:pt modelId="{393481F6-EE29-4DF6-BC8F-9B36874B2D3E}" type="parTrans" cxnId="{FC181CD2-C9BB-45B4-8BC8-2870D510EB95}">
      <dgm:prSet/>
      <dgm:spPr/>
      <dgm:t>
        <a:bodyPr/>
        <a:lstStyle/>
        <a:p>
          <a:endParaRPr lang="en-US"/>
        </a:p>
      </dgm:t>
    </dgm:pt>
    <dgm:pt modelId="{0CA31E73-2EFB-496A-A259-756078F93CF0}" type="sibTrans" cxnId="{FC181CD2-C9BB-45B4-8BC8-2870D510EB95}">
      <dgm:prSet/>
      <dgm:spPr/>
      <dgm:t>
        <a:bodyPr/>
        <a:lstStyle/>
        <a:p>
          <a:endParaRPr lang="en-US"/>
        </a:p>
      </dgm:t>
    </dgm:pt>
    <dgm:pt modelId="{02573BBA-49FF-46CD-9514-68B47A59911B}">
      <dgm:prSet phldrT="[Text]"/>
      <dgm:spPr/>
      <dgm:t>
        <a:bodyPr/>
        <a:lstStyle/>
        <a:p>
          <a:r>
            <a:rPr lang="en-GB" b="1"/>
            <a:t>Problem solving skills </a:t>
          </a:r>
          <a:endParaRPr lang="en-US"/>
        </a:p>
      </dgm:t>
    </dgm:pt>
    <dgm:pt modelId="{0F318D18-EF3C-4F29-9044-6BF93C1C8B63}" type="parTrans" cxnId="{E6FA954E-5308-4E46-8733-6C762A6C15AD}">
      <dgm:prSet/>
      <dgm:spPr/>
      <dgm:t>
        <a:bodyPr/>
        <a:lstStyle/>
        <a:p>
          <a:endParaRPr lang="en-US"/>
        </a:p>
      </dgm:t>
    </dgm:pt>
    <dgm:pt modelId="{14BD2E17-6DF3-46F0-B16E-19B6BEA9E32E}" type="sibTrans" cxnId="{E6FA954E-5308-4E46-8733-6C762A6C15AD}">
      <dgm:prSet/>
      <dgm:spPr/>
      <dgm:t>
        <a:bodyPr/>
        <a:lstStyle/>
        <a:p>
          <a:endParaRPr lang="en-US"/>
        </a:p>
      </dgm:t>
    </dgm:pt>
    <dgm:pt modelId="{3F310660-2AD0-4240-93D4-075AABF4EA9F}">
      <dgm:prSet phldrT="[Text]"/>
      <dgm:spPr>
        <a:solidFill>
          <a:schemeClr val="accent2">
            <a:lumMod val="75000"/>
          </a:schemeClr>
        </a:solidFill>
      </dgm:spPr>
      <dgm:t>
        <a:bodyPr/>
        <a:lstStyle/>
        <a:p>
          <a:r>
            <a:rPr lang="en-GB" b="1"/>
            <a:t>Communication skills</a:t>
          </a:r>
          <a:endParaRPr lang="en-US"/>
        </a:p>
      </dgm:t>
    </dgm:pt>
    <dgm:pt modelId="{25F5D5BB-701A-458A-A90F-1F6E4E9FDA0C}" type="sibTrans" cxnId="{8257F950-BB2E-43DB-83A6-6514A769AE6F}">
      <dgm:prSet/>
      <dgm:spPr/>
      <dgm:t>
        <a:bodyPr/>
        <a:lstStyle/>
        <a:p>
          <a:endParaRPr lang="en-US"/>
        </a:p>
      </dgm:t>
    </dgm:pt>
    <dgm:pt modelId="{DCAB17C9-5024-41E5-A9AD-B7F31D6D2A63}" type="parTrans" cxnId="{8257F950-BB2E-43DB-83A6-6514A769AE6F}">
      <dgm:prSet/>
      <dgm:spPr/>
      <dgm:t>
        <a:bodyPr/>
        <a:lstStyle/>
        <a:p>
          <a:endParaRPr lang="en-US"/>
        </a:p>
      </dgm:t>
    </dgm:pt>
    <dgm:pt modelId="{3B8D76D2-7FEC-4C80-986C-349C7FA1740B}" type="pres">
      <dgm:prSet presAssocID="{207E70AB-B43D-4052-A35C-ECC0253C664E}" presName="outerComposite" presStyleCnt="0">
        <dgm:presLayoutVars>
          <dgm:chMax val="2"/>
          <dgm:animLvl val="lvl"/>
          <dgm:resizeHandles val="exact"/>
        </dgm:presLayoutVars>
      </dgm:prSet>
      <dgm:spPr/>
    </dgm:pt>
    <dgm:pt modelId="{45369895-F1CF-4E39-AB89-1A12395E3085}" type="pres">
      <dgm:prSet presAssocID="{207E70AB-B43D-4052-A35C-ECC0253C664E}" presName="dummyMaxCanvas" presStyleCnt="0"/>
      <dgm:spPr/>
    </dgm:pt>
    <dgm:pt modelId="{0D59F9F0-B439-4338-8D34-C9D0F4AF5E71}" type="pres">
      <dgm:prSet presAssocID="{207E70AB-B43D-4052-A35C-ECC0253C664E}" presName="parentComposite" presStyleCnt="0"/>
      <dgm:spPr/>
    </dgm:pt>
    <dgm:pt modelId="{BBB1CD0A-C27D-42AC-8E0D-7884ABB53971}" type="pres">
      <dgm:prSet presAssocID="{207E70AB-B43D-4052-A35C-ECC0253C664E}" presName="parent1" presStyleLbl="alignAccFollowNode1" presStyleIdx="0" presStyleCnt="4">
        <dgm:presLayoutVars>
          <dgm:chMax val="4"/>
        </dgm:presLayoutVars>
      </dgm:prSet>
      <dgm:spPr/>
    </dgm:pt>
    <dgm:pt modelId="{7EB39621-6479-462B-BA11-D5CF584B4E7D}" type="pres">
      <dgm:prSet presAssocID="{207E70AB-B43D-4052-A35C-ECC0253C664E}" presName="parent2" presStyleLbl="alignAccFollowNode1" presStyleIdx="1" presStyleCnt="4">
        <dgm:presLayoutVars>
          <dgm:chMax val="4"/>
        </dgm:presLayoutVars>
      </dgm:prSet>
      <dgm:spPr/>
    </dgm:pt>
    <dgm:pt modelId="{8F3200C5-AB7A-4C19-AD45-594F058C6919}" type="pres">
      <dgm:prSet presAssocID="{207E70AB-B43D-4052-A35C-ECC0253C664E}" presName="childrenComposite" presStyleCnt="0"/>
      <dgm:spPr/>
    </dgm:pt>
    <dgm:pt modelId="{113C2066-9A3B-42CB-BBD7-780F73A49A77}" type="pres">
      <dgm:prSet presAssocID="{207E70AB-B43D-4052-A35C-ECC0253C664E}" presName="dummyMaxCanvas_ChildArea" presStyleCnt="0"/>
      <dgm:spPr/>
    </dgm:pt>
    <dgm:pt modelId="{AB6DD379-95B8-43A3-8E1D-667505516469}" type="pres">
      <dgm:prSet presAssocID="{207E70AB-B43D-4052-A35C-ECC0253C664E}" presName="fulcrum" presStyleLbl="alignAccFollowNode1" presStyleIdx="2" presStyleCnt="4"/>
      <dgm:spPr>
        <a:solidFill>
          <a:schemeClr val="tx1">
            <a:lumMod val="65000"/>
            <a:lumOff val="35000"/>
            <a:alpha val="90000"/>
          </a:schemeClr>
        </a:solidFill>
      </dgm:spPr>
    </dgm:pt>
    <dgm:pt modelId="{9D28173B-55A1-4DCE-8DCE-ADB203DB9716}" type="pres">
      <dgm:prSet presAssocID="{207E70AB-B43D-4052-A35C-ECC0253C664E}" presName="balance_23" presStyleLbl="alignAccFollowNode1" presStyleIdx="3" presStyleCnt="4">
        <dgm:presLayoutVars>
          <dgm:bulletEnabled val="1"/>
        </dgm:presLayoutVars>
        <dgm:style>
          <a:lnRef idx="0">
            <a:scrgbClr r="0" g="0" b="0"/>
          </a:lnRef>
          <a:fillRef idx="0">
            <a:scrgbClr r="0" g="0" b="0"/>
          </a:fillRef>
          <a:effectRef idx="0">
            <a:scrgbClr r="0" g="0" b="0"/>
          </a:effectRef>
          <a:fontRef idx="minor">
            <a:schemeClr val="lt1"/>
          </a:fontRef>
        </dgm:style>
      </dgm:prSet>
      <dgm:spPr>
        <a:gradFill flip="none" rotWithShape="1">
          <a:gsLst>
            <a:gs pos="0">
              <a:schemeClr val="dk1">
                <a:lumMod val="67000"/>
              </a:schemeClr>
            </a:gs>
            <a:gs pos="48000">
              <a:schemeClr val="dk1">
                <a:lumMod val="97000"/>
                <a:lumOff val="3000"/>
              </a:schemeClr>
            </a:gs>
            <a:gs pos="100000">
              <a:schemeClr val="dk1">
                <a:lumMod val="60000"/>
                <a:lumOff val="40000"/>
              </a:schemeClr>
            </a:gs>
          </a:gsLst>
          <a:lin ang="16200000" scaled="1"/>
          <a:tileRect/>
        </a:gradFill>
        <a:ln>
          <a:noFill/>
        </a:ln>
      </dgm:spPr>
    </dgm:pt>
    <dgm:pt modelId="{9FC45BB7-4615-45F8-9A72-2EB2905226A4}" type="pres">
      <dgm:prSet presAssocID="{207E70AB-B43D-4052-A35C-ECC0253C664E}" presName="right_23_1" presStyleLbl="node1" presStyleIdx="0" presStyleCnt="5">
        <dgm:presLayoutVars>
          <dgm:bulletEnabled val="1"/>
        </dgm:presLayoutVars>
      </dgm:prSet>
      <dgm:spPr/>
    </dgm:pt>
    <dgm:pt modelId="{DAA64CCD-820E-48FB-B0AD-4C9C0C73BA27}" type="pres">
      <dgm:prSet presAssocID="{207E70AB-B43D-4052-A35C-ECC0253C664E}" presName="right_23_2" presStyleLbl="node1" presStyleIdx="1" presStyleCnt="5">
        <dgm:presLayoutVars>
          <dgm:bulletEnabled val="1"/>
        </dgm:presLayoutVars>
      </dgm:prSet>
      <dgm:spPr/>
    </dgm:pt>
    <dgm:pt modelId="{77D7C5A2-06AD-4748-BD02-BB3FFFCA4303}" type="pres">
      <dgm:prSet presAssocID="{207E70AB-B43D-4052-A35C-ECC0253C664E}" presName="right_23_3" presStyleLbl="node1" presStyleIdx="2" presStyleCnt="5">
        <dgm:presLayoutVars>
          <dgm:bulletEnabled val="1"/>
        </dgm:presLayoutVars>
      </dgm:prSet>
      <dgm:spPr/>
    </dgm:pt>
    <dgm:pt modelId="{C5B4E6AC-BCA6-4D3B-B676-2A5C926321EC}" type="pres">
      <dgm:prSet presAssocID="{207E70AB-B43D-4052-A35C-ECC0253C664E}" presName="left_23_1" presStyleLbl="node1" presStyleIdx="3" presStyleCnt="5">
        <dgm:presLayoutVars>
          <dgm:bulletEnabled val="1"/>
        </dgm:presLayoutVars>
      </dgm:prSet>
      <dgm:spPr/>
    </dgm:pt>
    <dgm:pt modelId="{029AF2BD-6753-4DB6-8A81-567B16FA95D6}" type="pres">
      <dgm:prSet presAssocID="{207E70AB-B43D-4052-A35C-ECC0253C664E}" presName="left_23_2" presStyleLbl="node1" presStyleIdx="4" presStyleCnt="5">
        <dgm:presLayoutVars>
          <dgm:bulletEnabled val="1"/>
        </dgm:presLayoutVars>
      </dgm:prSet>
      <dgm:spPr/>
    </dgm:pt>
  </dgm:ptLst>
  <dgm:cxnLst>
    <dgm:cxn modelId="{E2835114-0577-4CD2-960D-F2749483EE3C}" type="presOf" srcId="{B3DC3F68-6544-48FF-AACE-D8E477628233}" destId="{C5B4E6AC-BCA6-4D3B-B676-2A5C926321EC}" srcOrd="0" destOrd="0" presId="urn:microsoft.com/office/officeart/2005/8/layout/balance1"/>
    <dgm:cxn modelId="{C8E8801F-2777-4C20-A8F1-01B057736B37}" type="presOf" srcId="{1A812CAB-4354-491F-8241-D45FB661A9FC}" destId="{7EB39621-6479-462B-BA11-D5CF584B4E7D}" srcOrd="0" destOrd="0" presId="urn:microsoft.com/office/officeart/2005/8/layout/balance1"/>
    <dgm:cxn modelId="{7E9E1720-A153-4D8E-9502-C96E7032E585}" type="presOf" srcId="{21938AFE-72FD-499C-B6B4-9268D059231A}" destId="{9FC45BB7-4615-45F8-9A72-2EB2905226A4}" srcOrd="0" destOrd="0" presId="urn:microsoft.com/office/officeart/2005/8/layout/balance1"/>
    <dgm:cxn modelId="{E6FA954E-5308-4E46-8733-6C762A6C15AD}" srcId="{1A812CAB-4354-491F-8241-D45FB661A9FC}" destId="{02573BBA-49FF-46CD-9514-68B47A59911B}" srcOrd="2" destOrd="0" parTransId="{0F318D18-EF3C-4F29-9044-6BF93C1C8B63}" sibTransId="{14BD2E17-6DF3-46F0-B16E-19B6BEA9E32E}"/>
    <dgm:cxn modelId="{8257F950-BB2E-43DB-83A6-6514A769AE6F}" srcId="{1A812CAB-4354-491F-8241-D45FB661A9FC}" destId="{3F310660-2AD0-4240-93D4-075AABF4EA9F}" srcOrd="1" destOrd="0" parTransId="{DCAB17C9-5024-41E5-A9AD-B7F31D6D2A63}" sibTransId="{25F5D5BB-701A-458A-A90F-1F6E4E9FDA0C}"/>
    <dgm:cxn modelId="{D7E3D38B-7450-4436-9DFC-EB8A05CECD7F}" srcId="{207E70AB-B43D-4052-A35C-ECC0253C664E}" destId="{1A812CAB-4354-491F-8241-D45FB661A9FC}" srcOrd="1" destOrd="0" parTransId="{56D91BBA-2805-4D48-9EC9-AD48466DA52F}" sibTransId="{43C01C9A-9BD6-424A-BAB7-D715348F49D1}"/>
    <dgm:cxn modelId="{864C5F8D-39B5-45C1-BC88-1B0CD0C98F64}" type="presOf" srcId="{207E70AB-B43D-4052-A35C-ECC0253C664E}" destId="{3B8D76D2-7FEC-4C80-986C-349C7FA1740B}" srcOrd="0" destOrd="0" presId="urn:microsoft.com/office/officeart/2005/8/layout/balance1"/>
    <dgm:cxn modelId="{8550DC9B-F47D-4900-A268-4FC979B3A7D2}" type="presOf" srcId="{AE96F299-A2EE-4E34-B23D-E4AEAECBDDA6}" destId="{BBB1CD0A-C27D-42AC-8E0D-7884ABB53971}" srcOrd="0" destOrd="0" presId="urn:microsoft.com/office/officeart/2005/8/layout/balance1"/>
    <dgm:cxn modelId="{FB63FCB9-DF35-4FD9-9F47-7642EAEEBB78}" type="presOf" srcId="{02573BBA-49FF-46CD-9514-68B47A59911B}" destId="{77D7C5A2-06AD-4748-BD02-BB3FFFCA4303}" srcOrd="0" destOrd="0" presId="urn:microsoft.com/office/officeart/2005/8/layout/balance1"/>
    <dgm:cxn modelId="{68EBABBA-F8CC-4FFB-9A52-DEC336095E99}" srcId="{AE96F299-A2EE-4E34-B23D-E4AEAECBDDA6}" destId="{B3DC3F68-6544-48FF-AACE-D8E477628233}" srcOrd="0" destOrd="0" parTransId="{63DA2E43-A497-4909-B2B6-303788237164}" sibTransId="{C6404223-B8BF-4F72-8F4D-14BE3CF2B614}"/>
    <dgm:cxn modelId="{FC181CD2-C9BB-45B4-8BC8-2870D510EB95}" srcId="{1A812CAB-4354-491F-8241-D45FB661A9FC}" destId="{21938AFE-72FD-499C-B6B4-9268D059231A}" srcOrd="0" destOrd="0" parTransId="{393481F6-EE29-4DF6-BC8F-9B36874B2D3E}" sibTransId="{0CA31E73-2EFB-496A-A259-756078F93CF0}"/>
    <dgm:cxn modelId="{2C192FD8-5343-40AB-B074-C44240FF7B10}" type="presOf" srcId="{C27D67F0-33B8-4C42-BFBB-398A8DFE783E}" destId="{029AF2BD-6753-4DB6-8A81-567B16FA95D6}" srcOrd="0" destOrd="0" presId="urn:microsoft.com/office/officeart/2005/8/layout/balance1"/>
    <dgm:cxn modelId="{B98513EF-1395-4D51-B105-095774CB5E01}" srcId="{207E70AB-B43D-4052-A35C-ECC0253C664E}" destId="{AE96F299-A2EE-4E34-B23D-E4AEAECBDDA6}" srcOrd="0" destOrd="0" parTransId="{DE1E53D2-4EE3-4C83-9C70-AF06EE5265C7}" sibTransId="{3463BA2D-E751-442A-A93B-6F95FAA88BEE}"/>
    <dgm:cxn modelId="{CB2745EF-3EA8-4CAF-80F9-AB95A8236A70}" type="presOf" srcId="{3F310660-2AD0-4240-93D4-075AABF4EA9F}" destId="{DAA64CCD-820E-48FB-B0AD-4C9C0C73BA27}" srcOrd="0" destOrd="0" presId="urn:microsoft.com/office/officeart/2005/8/layout/balance1"/>
    <dgm:cxn modelId="{32AE2FF8-537D-49A1-9E49-8512999B3E55}" srcId="{AE96F299-A2EE-4E34-B23D-E4AEAECBDDA6}" destId="{C27D67F0-33B8-4C42-BFBB-398A8DFE783E}" srcOrd="1" destOrd="0" parTransId="{EA213F8C-3DA2-4895-BF5A-5E665C4609F2}" sibTransId="{72EE571A-5F36-46B2-8292-1287EF2CA2E6}"/>
    <dgm:cxn modelId="{C9C4376F-F874-4259-85E1-2790DDCCEDF8}" type="presParOf" srcId="{3B8D76D2-7FEC-4C80-986C-349C7FA1740B}" destId="{45369895-F1CF-4E39-AB89-1A12395E3085}" srcOrd="0" destOrd="0" presId="urn:microsoft.com/office/officeart/2005/8/layout/balance1"/>
    <dgm:cxn modelId="{52A2045D-FAE5-42BF-9E83-4FAC85E02BD5}" type="presParOf" srcId="{3B8D76D2-7FEC-4C80-986C-349C7FA1740B}" destId="{0D59F9F0-B439-4338-8D34-C9D0F4AF5E71}" srcOrd="1" destOrd="0" presId="urn:microsoft.com/office/officeart/2005/8/layout/balance1"/>
    <dgm:cxn modelId="{9E5FB054-B2FF-4D64-B53A-B81E9CDA241A}" type="presParOf" srcId="{0D59F9F0-B439-4338-8D34-C9D0F4AF5E71}" destId="{BBB1CD0A-C27D-42AC-8E0D-7884ABB53971}" srcOrd="0" destOrd="0" presId="urn:microsoft.com/office/officeart/2005/8/layout/balance1"/>
    <dgm:cxn modelId="{4662B648-72DF-4F01-B16D-1E4C66794AA6}" type="presParOf" srcId="{0D59F9F0-B439-4338-8D34-C9D0F4AF5E71}" destId="{7EB39621-6479-462B-BA11-D5CF584B4E7D}" srcOrd="1" destOrd="0" presId="urn:microsoft.com/office/officeart/2005/8/layout/balance1"/>
    <dgm:cxn modelId="{BFB1C330-D2CC-4EB1-90AE-06700A055CFF}" type="presParOf" srcId="{3B8D76D2-7FEC-4C80-986C-349C7FA1740B}" destId="{8F3200C5-AB7A-4C19-AD45-594F058C6919}" srcOrd="2" destOrd="0" presId="urn:microsoft.com/office/officeart/2005/8/layout/balance1"/>
    <dgm:cxn modelId="{5CC9076E-87DF-49F4-897B-CE5613B50CC1}" type="presParOf" srcId="{8F3200C5-AB7A-4C19-AD45-594F058C6919}" destId="{113C2066-9A3B-42CB-BBD7-780F73A49A77}" srcOrd="0" destOrd="0" presId="urn:microsoft.com/office/officeart/2005/8/layout/balance1"/>
    <dgm:cxn modelId="{A14F23D5-4E7D-4221-9FA7-2C13281FD3E7}" type="presParOf" srcId="{8F3200C5-AB7A-4C19-AD45-594F058C6919}" destId="{AB6DD379-95B8-43A3-8E1D-667505516469}" srcOrd="1" destOrd="0" presId="urn:microsoft.com/office/officeart/2005/8/layout/balance1"/>
    <dgm:cxn modelId="{BA1110CE-E270-49E0-8EB9-FAF6CEE13A14}" type="presParOf" srcId="{8F3200C5-AB7A-4C19-AD45-594F058C6919}" destId="{9D28173B-55A1-4DCE-8DCE-ADB203DB9716}" srcOrd="2" destOrd="0" presId="urn:microsoft.com/office/officeart/2005/8/layout/balance1"/>
    <dgm:cxn modelId="{9FFF060C-EAB2-4E9C-B55B-7CB3181A61C2}" type="presParOf" srcId="{8F3200C5-AB7A-4C19-AD45-594F058C6919}" destId="{9FC45BB7-4615-45F8-9A72-2EB2905226A4}" srcOrd="3" destOrd="0" presId="urn:microsoft.com/office/officeart/2005/8/layout/balance1"/>
    <dgm:cxn modelId="{A264F9F7-D485-4117-821E-E86A4AB748E2}" type="presParOf" srcId="{8F3200C5-AB7A-4C19-AD45-594F058C6919}" destId="{DAA64CCD-820E-48FB-B0AD-4C9C0C73BA27}" srcOrd="4" destOrd="0" presId="urn:microsoft.com/office/officeart/2005/8/layout/balance1"/>
    <dgm:cxn modelId="{E519372F-A513-4BE6-9629-98F4F2155824}" type="presParOf" srcId="{8F3200C5-AB7A-4C19-AD45-594F058C6919}" destId="{77D7C5A2-06AD-4748-BD02-BB3FFFCA4303}" srcOrd="5" destOrd="0" presId="urn:microsoft.com/office/officeart/2005/8/layout/balance1"/>
    <dgm:cxn modelId="{D7703690-0599-4FBD-88DF-C6E5309F76B7}" type="presParOf" srcId="{8F3200C5-AB7A-4C19-AD45-594F058C6919}" destId="{C5B4E6AC-BCA6-4D3B-B676-2A5C926321EC}" srcOrd="6" destOrd="0" presId="urn:microsoft.com/office/officeart/2005/8/layout/balance1"/>
    <dgm:cxn modelId="{C39CAFB3-34CB-48F4-B108-3BA02D30C56C}" type="presParOf" srcId="{8F3200C5-AB7A-4C19-AD45-594F058C6919}" destId="{029AF2BD-6753-4DB6-8A81-567B16FA95D6}" srcOrd="7" destOrd="0" presId="urn:microsoft.com/office/officeart/2005/8/layout/balance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BB1CD0A-C27D-42AC-8E0D-7884ABB53971}">
      <dsp:nvSpPr>
        <dsp:cNvPr id="0" name=""/>
        <dsp:cNvSpPr/>
      </dsp:nvSpPr>
      <dsp:spPr>
        <a:xfrm>
          <a:off x="1335024" y="0"/>
          <a:ext cx="1152144" cy="640080"/>
        </a:xfrm>
        <a:prstGeom prst="roundRect">
          <a:avLst>
            <a:gd name="adj" fmla="val 10000"/>
          </a:avLst>
        </a:prstGeom>
        <a:solidFill>
          <a:schemeClr val="accent6">
            <a:lumMod val="20000"/>
            <a:lumOff val="80000"/>
            <a:alpha val="90000"/>
          </a:schemeClr>
        </a:solidFill>
        <a:ln w="635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Strengths </a:t>
          </a:r>
          <a:endParaRPr lang="en-US" sz="1500" kern="1200"/>
        </a:p>
      </dsp:txBody>
      <dsp:txXfrm>
        <a:off x="1353771" y="18747"/>
        <a:ext cx="1114650" cy="602586"/>
      </dsp:txXfrm>
    </dsp:sp>
    <dsp:sp modelId="{7EB39621-6479-462B-BA11-D5CF584B4E7D}">
      <dsp:nvSpPr>
        <dsp:cNvPr id="0" name=""/>
        <dsp:cNvSpPr/>
      </dsp:nvSpPr>
      <dsp:spPr>
        <a:xfrm>
          <a:off x="2999232" y="0"/>
          <a:ext cx="1152144" cy="640080"/>
        </a:xfrm>
        <a:prstGeom prst="roundRect">
          <a:avLst>
            <a:gd name="adj" fmla="val 10000"/>
          </a:avLst>
        </a:prstGeom>
        <a:solidFill>
          <a:schemeClr val="accent2">
            <a:lumMod val="20000"/>
            <a:lumOff val="80000"/>
            <a:alpha val="90000"/>
          </a:schemeClr>
        </a:solidFill>
        <a:ln w="635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7150" tIns="57150" rIns="57150" bIns="571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Weaknesses </a:t>
          </a:r>
          <a:endParaRPr lang="en-US" sz="1500" kern="1200"/>
        </a:p>
      </dsp:txBody>
      <dsp:txXfrm>
        <a:off x="3017979" y="18747"/>
        <a:ext cx="1114650" cy="602586"/>
      </dsp:txXfrm>
    </dsp:sp>
    <dsp:sp modelId="{AB6DD379-95B8-43A3-8E1D-667505516469}">
      <dsp:nvSpPr>
        <dsp:cNvPr id="0" name=""/>
        <dsp:cNvSpPr/>
      </dsp:nvSpPr>
      <dsp:spPr>
        <a:xfrm>
          <a:off x="2503170" y="2720340"/>
          <a:ext cx="480060" cy="480060"/>
        </a:xfrm>
        <a:prstGeom prst="triangle">
          <a:avLst/>
        </a:prstGeom>
        <a:solidFill>
          <a:schemeClr val="tx1">
            <a:lumMod val="65000"/>
            <a:lumOff val="35000"/>
            <a:alpha val="90000"/>
          </a:schemeClr>
        </a:solidFill>
        <a:ln w="6350" cap="flat" cmpd="sng" algn="ctr">
          <a:solidFill>
            <a:schemeClr val="accent4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D28173B-55A1-4DCE-8DCE-ADB203DB9716}">
      <dsp:nvSpPr>
        <dsp:cNvPr id="0" name=""/>
        <dsp:cNvSpPr/>
      </dsp:nvSpPr>
      <dsp:spPr>
        <a:xfrm rot="240000">
          <a:off x="1302580" y="2514628"/>
          <a:ext cx="2881239" cy="201475"/>
        </a:xfrm>
        <a:prstGeom prst="rect">
          <a:avLst/>
        </a:prstGeom>
        <a:gradFill flip="none" rotWithShape="1">
          <a:gsLst>
            <a:gs pos="0">
              <a:schemeClr val="dk1">
                <a:lumMod val="67000"/>
              </a:schemeClr>
            </a:gs>
            <a:gs pos="48000">
              <a:schemeClr val="dk1">
                <a:lumMod val="97000"/>
                <a:lumOff val="3000"/>
              </a:schemeClr>
            </a:gs>
            <a:gs pos="100000">
              <a:schemeClr val="dk1">
                <a:lumMod val="60000"/>
                <a:lumOff val="40000"/>
              </a:schemeClr>
            </a:gs>
          </a:gsLst>
          <a:lin ang="16200000" scaled="1"/>
          <a:tileRect/>
        </a:grad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FC45BB7-4615-45F8-9A72-2EB2905226A4}">
      <dsp:nvSpPr>
        <dsp:cNvPr id="0" name=""/>
        <dsp:cNvSpPr/>
      </dsp:nvSpPr>
      <dsp:spPr>
        <a:xfrm rot="240000">
          <a:off x="3032514" y="2010889"/>
          <a:ext cx="1149587" cy="535590"/>
        </a:xfrm>
        <a:prstGeom prst="round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Negotiation skill </a:t>
          </a:r>
          <a:endParaRPr lang="en-US" sz="1200" kern="1200"/>
        </a:p>
      </dsp:txBody>
      <dsp:txXfrm>
        <a:off x="3058659" y="2037034"/>
        <a:ext cx="1097297" cy="483300"/>
      </dsp:txXfrm>
    </dsp:sp>
    <dsp:sp modelId="{DAA64CCD-820E-48FB-B0AD-4C9C0C73BA27}">
      <dsp:nvSpPr>
        <dsp:cNvPr id="0" name=""/>
        <dsp:cNvSpPr/>
      </dsp:nvSpPr>
      <dsp:spPr>
        <a:xfrm rot="240000">
          <a:off x="3074119" y="1434817"/>
          <a:ext cx="1149587" cy="535590"/>
        </a:xfrm>
        <a:prstGeom prst="roundRect">
          <a:avLst/>
        </a:prstGeom>
        <a:solidFill>
          <a:schemeClr val="accent2">
            <a:lumMod val="75000"/>
          </a:schemeClr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Communication skills</a:t>
          </a:r>
          <a:endParaRPr lang="en-US" sz="1200" kern="1200"/>
        </a:p>
      </dsp:txBody>
      <dsp:txXfrm>
        <a:off x="3100264" y="1460962"/>
        <a:ext cx="1097297" cy="483300"/>
      </dsp:txXfrm>
    </dsp:sp>
    <dsp:sp modelId="{77D7C5A2-06AD-4748-BD02-BB3FFFCA4303}">
      <dsp:nvSpPr>
        <dsp:cNvPr id="0" name=""/>
        <dsp:cNvSpPr/>
      </dsp:nvSpPr>
      <dsp:spPr>
        <a:xfrm rot="240000">
          <a:off x="3115724" y="871547"/>
          <a:ext cx="1149587" cy="535590"/>
        </a:xfrm>
        <a:prstGeom prst="round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Problem solving skills </a:t>
          </a:r>
          <a:endParaRPr lang="en-US" sz="1200" kern="1200"/>
        </a:p>
      </dsp:txBody>
      <dsp:txXfrm>
        <a:off x="3141869" y="897692"/>
        <a:ext cx="1097297" cy="483300"/>
      </dsp:txXfrm>
    </dsp:sp>
    <dsp:sp modelId="{C5B4E6AC-BCA6-4D3B-B676-2A5C926321EC}">
      <dsp:nvSpPr>
        <dsp:cNvPr id="0" name=""/>
        <dsp:cNvSpPr/>
      </dsp:nvSpPr>
      <dsp:spPr>
        <a:xfrm rot="240000">
          <a:off x="1384308" y="1895675"/>
          <a:ext cx="1149587" cy="535590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Honesty and responsibility </a:t>
          </a:r>
          <a:endParaRPr lang="en-US" sz="1200" kern="1200"/>
        </a:p>
      </dsp:txBody>
      <dsp:txXfrm>
        <a:off x="1410453" y="1921820"/>
        <a:ext cx="1097297" cy="483300"/>
      </dsp:txXfrm>
    </dsp:sp>
    <dsp:sp modelId="{029AF2BD-6753-4DB6-8A81-567B16FA95D6}">
      <dsp:nvSpPr>
        <dsp:cNvPr id="0" name=""/>
        <dsp:cNvSpPr/>
      </dsp:nvSpPr>
      <dsp:spPr>
        <a:xfrm rot="240000">
          <a:off x="1425913" y="1319603"/>
          <a:ext cx="1149587" cy="535590"/>
        </a:xfrm>
        <a:prstGeom prst="roundRect">
          <a:avLst/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Leadership skills </a:t>
          </a:r>
          <a:endParaRPr lang="en-US" sz="1200" kern="1200"/>
        </a:p>
      </dsp:txBody>
      <dsp:txXfrm>
        <a:off x="1452058" y="1345748"/>
        <a:ext cx="1097297" cy="4833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balance1">
  <dgm:title val=""/>
  <dgm:desc val=""/>
  <dgm:catLst>
    <dgm:cat type="relationship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23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25" srcId="2" destId="23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2"/>
        <dgm:pt modelId="21"/>
        <dgm:pt modelId="22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2"/>
        <dgm:pt modelId="21"/>
        <dgm:pt modelId="22"/>
        <dgm:pt modelId="23"/>
      </dgm:ptLst>
      <dgm:cxnLst>
        <dgm:cxn modelId="4" srcId="0" destId="1" srcOrd="0" destOrd="0"/>
        <dgm:cxn modelId="5" srcId="0" destId="2" srcOrd="1" destOrd="0"/>
        <dgm:cxn modelId="15" srcId="1" destId="11" srcOrd="0" destOrd="0"/>
        <dgm:cxn modelId="16" srcId="1" destId="12" srcOrd="0" destOrd="0"/>
        <dgm:cxn modelId="17" srcId="1" destId="13" srcOrd="0" destOrd="0"/>
        <dgm:cxn modelId="25" srcId="2" destId="21" srcOrd="0" destOrd="0"/>
        <dgm:cxn modelId="26" srcId="2" destId="22" srcOrd="0" destOrd="0"/>
        <dgm:cxn modelId="27" srcId="2" destId="23" srcOrd="0" destOrd="0"/>
      </dgm:cxnLst>
      <dgm:bg/>
      <dgm:whole/>
    </dgm:dataModel>
  </dgm:clrData>
  <dgm:layoutNode name="outerComposite">
    <dgm:varLst>
      <dgm:chMax val="2"/>
      <dgm:animLvl val="lvl"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>
      <dgm:constr type="h" for="ch" forName="parentComposite" refType="h" refFor="ch" refForName="dummyMaxCanvas" op="equ" fact="0.2"/>
      <dgm:constr type="t" for="ch" forName="parentComposite"/>
      <dgm:constr type="h" for="ch" forName="childrenComposite" refType="h" refFor="ch" refForName="dummyMaxCanvas" op="equ" fact="0.8"/>
      <dgm:constr type="t" for="ch" forName="childrenComposite" refType="h" refFor="ch" refForName="dummyMaxCanvas" fact="0.2"/>
    </dgm:constrLst>
    <dgm:ruleLst/>
    <dgm:layoutNode name="dummyMaxCanvas">
      <dgm:alg type="sp"/>
      <dgm:shape xmlns:r="http://schemas.openxmlformats.org/officeDocument/2006/relationships" r:blip="">
        <dgm:adjLst/>
      </dgm:shape>
      <dgm:presOf/>
      <dgm:constrLst/>
      <dgm:ruleLst/>
    </dgm:layoutNode>
    <dgm:layoutNode name="parentComposite">
      <dgm:alg type="composite"/>
      <dgm:shape xmlns:r="http://schemas.openxmlformats.org/officeDocument/2006/relationships" r:blip="">
        <dgm:adjLst/>
      </dgm:shape>
      <dgm:presOf/>
      <dgm:constrLst>
        <dgm:constr type="w" for="ch" forName="parent1" refType="w" fact="0.36"/>
        <dgm:constr type="ctrX" for="ch" forName="parent1" refType="w" fact="0.24"/>
        <dgm:constr type="w" for="ch" forName="parent2" refType="w" fact="0.36"/>
        <dgm:constr type="ctrX" for="ch" forName="parent2" refType="w" fact="0.76"/>
        <dgm:constr type="primFontSz" for="ch" ptType="node" op="equ"/>
      </dgm:constrLst>
      <dgm:ruleLst/>
      <dgm:layoutNode name="parent1" styleLbl="alignAccFollowNode1">
        <dgm:varLst>
          <dgm:chMax val="4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ch" ptType="node" cnt="1"/>
        <dgm:constrLst>
          <dgm:constr type="primFontSz" val="65"/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layoutNode name="parent2" styleLbl="alignAccFollowNode1">
        <dgm:varLst>
          <dgm:chMax val="4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ch" ptType="node" st="2" cnt="1"/>
        <dgm:constrLst>
          <dgm:constr type="primFontSz" val="65"/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</dgm:layoutNode>
    <dgm:layoutNode name="childrenComposite">
      <dgm:alg type="composite"/>
      <dgm:shape xmlns:r="http://schemas.openxmlformats.org/officeDocument/2006/relationships" r:blip="">
        <dgm:adjLst/>
      </dgm:shape>
      <dgm:presOf/>
      <dgm:constrLst>
        <dgm:constr type="primFontSz" for="ch" ptType="node" op="equ" val="65"/>
        <dgm:constr type="w" for="ch" forName="fulcrum" refType="w" fact="0.15"/>
        <dgm:constr type="h" for="ch" forName="fulcrum" refType="w" refFor="ch" refForName="fulcrum"/>
        <dgm:constr type="b" for="ch" forName="fulcrum" refType="h"/>
        <dgm:constr type="ctrX" for="ch" forName="fulcrum" refType="w" fact="0.5"/>
        <dgm:constr type="w" for="ch" forName="balance_00" refType="w" fact="0.9"/>
        <dgm:constr type="h" for="ch" forName="balance_00" refType="h" fact="0.076"/>
        <dgm:constr type="b" for="ch" forName="balance_00" refType="h" fact="0.81"/>
        <dgm:constr type="ctrX" for="ch" forName="balance_00" refType="w" fact="0.5"/>
        <dgm:constr type="w" for="ch" forName="balance_01" refType="w"/>
        <dgm:constr type="h" for="ch" forName="balance_01" refType="h" fact="0.157"/>
        <dgm:constr type="b" for="ch" forName="balance_01" refType="h" fact="0.85"/>
        <dgm:constr type="ctrX" for="ch" forName="balance_01" refType="w" fact="0.5"/>
        <dgm:constr type="w" for="ch" forName="balance_02" refType="w"/>
        <dgm:constr type="h" for="ch" forName="balance_02" refType="h" fact="0.157"/>
        <dgm:constr type="b" for="ch" forName="balance_02" refType="h" fact="0.85"/>
        <dgm:constr type="ctrX" for="ch" forName="balance_02" refType="w" fact="0.5"/>
        <dgm:constr type="w" for="ch" forName="balance_03" refType="w"/>
        <dgm:constr type="h" for="ch" forName="balance_03" refType="h" fact="0.157"/>
        <dgm:constr type="b" for="ch" forName="balance_03" refType="h" fact="0.85"/>
        <dgm:constr type="ctrX" for="ch" forName="balance_03" refType="w" fact="0.5"/>
        <dgm:constr type="w" for="ch" forName="balance_04" refType="w"/>
        <dgm:constr type="h" for="ch" forName="balance_04" refType="h" fact="0.157"/>
        <dgm:constr type="b" for="ch" forName="balance_04" refType="h" fact="0.85"/>
        <dgm:constr type="ctrX" for="ch" forName="balance_04" refType="w" fact="0.5"/>
        <dgm:constr type="w" for="ch" forName="balance_10" refType="w"/>
        <dgm:constr type="h" for="ch" forName="balance_10" refType="h" fact="0.157"/>
        <dgm:constr type="b" for="ch" forName="balance_10" refType="h" fact="0.85"/>
        <dgm:constr type="ctrX" for="ch" forName="balance_10" refType="w" fact="0.5"/>
        <dgm:constr type="w" for="ch" forName="balance_11" refType="w" fact="0.9"/>
        <dgm:constr type="h" for="ch" forName="balance_11" refType="h" fact="0.076"/>
        <dgm:constr type="b" for="ch" forName="balance_11" refType="h" fact="0.81"/>
        <dgm:constr type="ctrX" for="ch" forName="balance_11" refType="w" fact="0.5"/>
        <dgm:constr type="w" for="ch" forName="balance_12" refType="w"/>
        <dgm:constr type="h" for="ch" forName="balance_12" refType="h" fact="0.157"/>
        <dgm:constr type="b" for="ch" forName="balance_12" refType="h" fact="0.85"/>
        <dgm:constr type="ctrX" for="ch" forName="balance_12" refType="w" fact="0.5"/>
        <dgm:constr type="w" for="ch" forName="balance_13" refType="w"/>
        <dgm:constr type="h" for="ch" forName="balance_13" refType="h" fact="0.157"/>
        <dgm:constr type="b" for="ch" forName="balance_13" refType="h" fact="0.85"/>
        <dgm:constr type="ctrX" for="ch" forName="balance_13" refType="w" fact="0.5"/>
        <dgm:constr type="w" for="ch" forName="balance_14" refType="w"/>
        <dgm:constr type="h" for="ch" forName="balance_14" refType="h" fact="0.157"/>
        <dgm:constr type="b" for="ch" forName="balance_14" refType="h" fact="0.85"/>
        <dgm:constr type="ctrX" for="ch" forName="balance_14" refType="w" fact="0.5"/>
        <dgm:constr type="w" for="ch" forName="balance_20" refType="w"/>
        <dgm:constr type="h" for="ch" forName="balance_20" refType="h" fact="0.157"/>
        <dgm:constr type="b" for="ch" forName="balance_20" refType="h" fact="0.85"/>
        <dgm:constr type="ctrX" for="ch" forName="balance_20" refType="w" fact="0.5"/>
        <dgm:constr type="w" for="ch" forName="balance_21" refType="w"/>
        <dgm:constr type="h" for="ch" forName="balance_21" refType="h" fact="0.157"/>
        <dgm:constr type="b" for="ch" forName="balance_21" refType="h" fact="0.85"/>
        <dgm:constr type="ctrX" for="ch" forName="balance_21" refType="w" fact="0.5"/>
        <dgm:constr type="w" for="ch" forName="balance_22" refType="w" fact="0.9"/>
        <dgm:constr type="h" for="ch" forName="balance_22" refType="h" fact="0.076"/>
        <dgm:constr type="b" for="ch" forName="balance_22" refType="h" fact="0.81"/>
        <dgm:constr type="ctrX" for="ch" forName="balance_22" refType="w" fact="0.5"/>
        <dgm:constr type="w" for="ch" forName="balance_23" refType="w"/>
        <dgm:constr type="h" for="ch" forName="balance_23" refType="h" fact="0.157"/>
        <dgm:constr type="b" for="ch" forName="balance_23" refType="h" fact="0.85"/>
        <dgm:constr type="ctrX" for="ch" forName="balance_23" refType="w" fact="0.5"/>
        <dgm:constr type="w" for="ch" forName="balance_24" refType="w"/>
        <dgm:constr type="h" for="ch" forName="balance_24" refType="h" fact="0.157"/>
        <dgm:constr type="b" for="ch" forName="balance_24" refType="h" fact="0.85"/>
        <dgm:constr type="ctrX" for="ch" forName="balance_24" refType="w" fact="0.5"/>
        <dgm:constr type="w" for="ch" forName="balance_30" refType="w"/>
        <dgm:constr type="h" for="ch" forName="balance_30" refType="h" fact="0.157"/>
        <dgm:constr type="b" for="ch" forName="balance_30" refType="h" fact="0.85"/>
        <dgm:constr type="ctrX" for="ch" forName="balance_30" refType="w" fact="0.5"/>
        <dgm:constr type="w" for="ch" forName="balance_31" refType="w"/>
        <dgm:constr type="h" for="ch" forName="balance_31" refType="h" fact="0.157"/>
        <dgm:constr type="b" for="ch" forName="balance_31" refType="h" fact="0.85"/>
        <dgm:constr type="ctrX" for="ch" forName="balance_31" refType="w" fact="0.5"/>
        <dgm:constr type="w" for="ch" forName="balance_32" refType="w"/>
        <dgm:constr type="h" for="ch" forName="balance_32" refType="h" fact="0.157"/>
        <dgm:constr type="b" for="ch" forName="balance_32" refType="h" fact="0.85"/>
        <dgm:constr type="ctrX" for="ch" forName="balance_32" refType="w" fact="0.5"/>
        <dgm:constr type="w" for="ch" forName="balance_33" refType="w" fact="0.9"/>
        <dgm:constr type="h" for="ch" forName="balance_33" refType="h" fact="0.076"/>
        <dgm:constr type="b" for="ch" forName="balance_33" refType="h" fact="0.81"/>
        <dgm:constr type="ctrX" for="ch" forName="balance_33" refType="w" fact="0.5"/>
        <dgm:constr type="w" for="ch" forName="balance_34" refType="w"/>
        <dgm:constr type="h" for="ch" forName="balance_34" refType="h" fact="0.157"/>
        <dgm:constr type="b" for="ch" forName="balance_34" refType="h" fact="0.85"/>
        <dgm:constr type="ctrX" for="ch" forName="balance_34" refType="w" fact="0.5"/>
        <dgm:constr type="w" for="ch" forName="balance_40" refType="w"/>
        <dgm:constr type="h" for="ch" forName="balance_40" refType="h" fact="0.157"/>
        <dgm:constr type="b" for="ch" forName="balance_40" refType="h" fact="0.85"/>
        <dgm:constr type="ctrX" for="ch" forName="balance_40" refType="w" fact="0.5"/>
        <dgm:constr type="w" for="ch" forName="balance_41" refType="w"/>
        <dgm:constr type="h" for="ch" forName="balance_41" refType="h" fact="0.157"/>
        <dgm:constr type="b" for="ch" forName="balance_41" refType="h" fact="0.85"/>
        <dgm:constr type="ctrX" for="ch" forName="balance_41" refType="w" fact="0.5"/>
        <dgm:constr type="w" for="ch" forName="balance_42" refType="w"/>
        <dgm:constr type="h" for="ch" forName="balance_42" refType="h" fact="0.157"/>
        <dgm:constr type="b" for="ch" forName="balance_42" refType="h" fact="0.85"/>
        <dgm:constr type="ctrX" for="ch" forName="balance_42" refType="w" fact="0.5"/>
        <dgm:constr type="w" for="ch" forName="balance_43" refType="w"/>
        <dgm:constr type="h" for="ch" forName="balance_43" refType="h" fact="0.157"/>
        <dgm:constr type="b" for="ch" forName="balance_43" refType="h" fact="0.85"/>
        <dgm:constr type="ctrX" for="ch" forName="balance_43" refType="w" fact="0.5"/>
        <dgm:constr type="w" for="ch" forName="balance_44" refType="w" fact="0.9"/>
        <dgm:constr type="h" for="ch" forName="balance_44" refType="h" fact="0.076"/>
        <dgm:constr type="b" for="ch" forName="balance_44" refType="h" fact="0.81"/>
        <dgm:constr type="ctrX" for="ch" forName="balance_44" refType="w" fact="0.5"/>
        <dgm:constr type="w" for="ch" forName="right_01_1" refType="w" fact="0.4"/>
        <dgm:constr type="h" for="ch" forName="right_01_1" refType="h" fact="0.7"/>
        <dgm:constr type="b" for="ch" forName="right_01_1" refType="h" fact="0.76"/>
        <dgm:constr type="ctrX" for="ch" forName="right_01_1" refType="w" fact="0.78"/>
        <dgm:constr type="w" for="ch" forName="left_10_1" refType="w" fact="0.4"/>
        <dgm:constr type="h" for="ch" forName="left_10_1" refType="h" fact="0.7"/>
        <dgm:constr type="b" for="ch" forName="left_10_1" refType="h" fact="0.76"/>
        <dgm:constr type="ctrX" for="ch" forName="left_10_1" refType="w" fact="0.22"/>
        <dgm:constr type="w" for="ch" forName="right_11_1" refType="w" fact="0.36"/>
        <dgm:constr type="h" for="ch" forName="right_11_1" refType="h" fact="0.67"/>
        <dgm:constr type="b" for="ch" forName="right_11_1" refType="h" fact="0.725"/>
        <dgm:constr type="ctrX" for="ch" forName="right_11_1" refType="w" fact="0.76"/>
        <dgm:constr type="w" for="ch" forName="left_11_1" refType="w" fact="0.36"/>
        <dgm:constr type="h" for="ch" forName="left_11_1" refType="h" fact="0.67"/>
        <dgm:constr type="b" for="ch" forName="left_11_1" refType="h" fact="0.725"/>
        <dgm:constr type="ctrX" for="ch" forName="left_11_1" refType="w" fact="0.24"/>
        <dgm:constr type="w" for="ch" forName="right_02_1" refType="w" fact="0.388"/>
        <dgm:constr type="h" for="ch" forName="right_02_1" refType="h" fact="0.36"/>
        <dgm:constr type="b" for="ch" forName="right_02_1" refType="h" fact="0.76"/>
        <dgm:constr type="ctrX" for="ch" forName="right_02_1" refType="w" fact="0.77"/>
        <dgm:constr type="w" for="ch" forName="right_02_2" refType="w" fact="0.388"/>
        <dgm:constr type="h" for="ch" forName="right_02_2" refType="h" fact="0.36"/>
        <dgm:constr type="b" for="ch" forName="right_02_2" refType="h" fact="0.42"/>
        <dgm:constr type="ctrX" for="ch" forName="right_02_2" refType="w" fact="0.79"/>
        <dgm:constr type="w" for="ch" forName="left_20_1" refType="w" fact="0.388"/>
        <dgm:constr type="h" for="ch" forName="left_20_1" refType="h" fact="0.36"/>
        <dgm:constr type="b" for="ch" forName="left_20_1" refType="h" fact="0.76"/>
        <dgm:constr type="ctrX" for="ch" forName="left_20_1" refType="w" fact="0.23"/>
        <dgm:constr type="w" for="ch" forName="left_20_2" refType="w" fact="0.388"/>
        <dgm:constr type="h" for="ch" forName="left_20_2" refType="h" fact="0.36"/>
        <dgm:constr type="b" for="ch" forName="left_20_2" refType="h" fact="0.42"/>
        <dgm:constr type="ctrX" for="ch" forName="left_20_2" refType="w" fact="0.21"/>
        <dgm:constr type="w" for="ch" forName="right_12_1" refType="w" fact="0.388"/>
        <dgm:constr type="h" for="ch" forName="right_12_1" refType="h" fact="0.36"/>
        <dgm:constr type="b" for="ch" forName="right_12_1" refType="h" fact="0.76"/>
        <dgm:constr type="ctrX" for="ch" forName="right_12_1" refType="w" fact="0.77"/>
        <dgm:constr type="w" for="ch" forName="right_12_2" refType="w" fact="0.388"/>
        <dgm:constr type="h" for="ch" forName="right_12_2" refType="h" fact="0.36"/>
        <dgm:constr type="b" for="ch" forName="right_12_2" refType="h" fact="0.42"/>
        <dgm:constr type="ctrX" for="ch" forName="right_12_2" refType="w" fact="0.79"/>
        <dgm:constr type="w" for="ch" forName="left_12_1" refType="w" fact="0.388"/>
        <dgm:constr type="h" for="ch" forName="left_12_1" refType="h" fact="0.36"/>
        <dgm:constr type="b" for="ch" forName="left_12_1" refType="h" fact="0.715"/>
        <dgm:constr type="ctrX" for="ch" forName="left_12_1" refType="w" fact="0.255"/>
        <dgm:constr type="w" for="ch" forName="right_22_1" refType="w" fact="0.36"/>
        <dgm:constr type="h" for="ch" forName="right_22_1" refType="h" fact="0.32"/>
        <dgm:constr type="b" for="ch" forName="right_22_1" refType="h" fact="0.725"/>
        <dgm:constr type="ctrX" for="ch" forName="right_22_1" refType="w" fact="0.76"/>
        <dgm:constr type="w" for="ch" forName="right_22_2" refType="w" fact="0.36"/>
        <dgm:constr type="h" for="ch" forName="right_22_2" refType="h" fact="0.32"/>
        <dgm:constr type="b" for="ch" forName="right_22_2" refType="h" fact="0.39"/>
        <dgm:constr type="ctrX" for="ch" forName="right_22_2" refType="w" fact="0.76"/>
        <dgm:constr type="w" for="ch" forName="left_22_1" refType="w" fact="0.36"/>
        <dgm:constr type="h" for="ch" forName="left_22_1" refType="h" fact="0.32"/>
        <dgm:constr type="b" for="ch" forName="left_22_1" refType="h" fact="0.725"/>
        <dgm:constr type="ctrX" for="ch" forName="left_22_1" refType="w" fact="0.24"/>
        <dgm:constr type="w" for="ch" forName="left_22_2" refType="w" fact="0.36"/>
        <dgm:constr type="h" for="ch" forName="left_22_2" refType="h" fact="0.32"/>
        <dgm:constr type="b" for="ch" forName="left_22_2" refType="h" fact="0.39"/>
        <dgm:constr type="ctrX" for="ch" forName="left_22_2" refType="w" fact="0.24"/>
        <dgm:constr type="w" for="ch" forName="left_21_1" refType="w" fact="0.388"/>
        <dgm:constr type="h" for="ch" forName="left_21_1" refType="h" fact="0.36"/>
        <dgm:constr type="b" for="ch" forName="left_21_1" refType="h" fact="0.76"/>
        <dgm:constr type="ctrX" for="ch" forName="left_21_1" refType="w" fact="0.23"/>
        <dgm:constr type="w" for="ch" forName="left_21_2" refType="w" fact="0.388"/>
        <dgm:constr type="h" for="ch" forName="left_21_2" refType="h" fact="0.36"/>
        <dgm:constr type="b" for="ch" forName="left_21_2" refType="h" fact="0.42"/>
        <dgm:constr type="ctrX" for="ch" forName="left_21_2" refType="w" fact="0.21"/>
        <dgm:constr type="w" for="ch" forName="right_21_1" refType="w" fact="0.388"/>
        <dgm:constr type="h" for="ch" forName="right_21_1" refType="h" fact="0.36"/>
        <dgm:constr type="b" for="ch" forName="right_21_1" refType="h" fact="0.715"/>
        <dgm:constr type="ctrX" for="ch" forName="right_21_1" refType="w" fact="0.745"/>
        <dgm:constr type="w" for="ch" forName="right_03_1" refType="w" fact="0.37"/>
        <dgm:constr type="h" for="ch" forName="right_03_1" refType="h" fact="0.24"/>
        <dgm:constr type="b" for="ch" forName="right_03_1" refType="h" fact="0.76"/>
        <dgm:constr type="ctrX" for="ch" forName="right_03_1" refType="w" fact="0.77"/>
        <dgm:constr type="w" for="ch" forName="right_03_2" refType="w" fact="0.37"/>
        <dgm:constr type="h" for="ch" forName="right_03_2" refType="h" fact="0.24"/>
        <dgm:constr type="b" for="ch" forName="right_03_2" refType="h" fact="0.535"/>
        <dgm:constr type="ctrX" for="ch" forName="right_03_2" refType="w" fact="0.783"/>
        <dgm:constr type="w" for="ch" forName="right_03_3" refType="w" fact="0.37"/>
        <dgm:constr type="h" for="ch" forName="right_03_3" refType="h" fact="0.24"/>
        <dgm:constr type="b" for="ch" forName="right_03_3" refType="h" fact="0.315"/>
        <dgm:constr type="ctrX" for="ch" forName="right_03_3" refType="w" fact="0.796"/>
        <dgm:constr type="w" for="ch" forName="left_30_1" refType="w" fact="0.37"/>
        <dgm:constr type="h" for="ch" forName="left_30_1" refType="h" fact="0.24"/>
        <dgm:constr type="b" for="ch" forName="left_30_1" refType="h" fact="0.76"/>
        <dgm:constr type="ctrX" for="ch" forName="left_30_1" refType="w" fact="0.23"/>
        <dgm:constr type="w" for="ch" forName="left_30_2" refType="w" fact="0.37"/>
        <dgm:constr type="h" for="ch" forName="left_30_2" refType="h" fact="0.24"/>
        <dgm:constr type="b" for="ch" forName="left_30_2" refType="h" fact="0.535"/>
        <dgm:constr type="ctrX" for="ch" forName="left_30_2" refType="w" fact="0.217"/>
        <dgm:constr type="w" for="ch" forName="left_30_3" refType="w" fact="0.37"/>
        <dgm:constr type="h" for="ch" forName="left_30_3" refType="h" fact="0.24"/>
        <dgm:constr type="b" for="ch" forName="left_30_3" refType="h" fact="0.315"/>
        <dgm:constr type="ctrX" for="ch" forName="left_30_3" refType="w" fact="0.204"/>
        <dgm:constr type="w" for="ch" forName="right_13_1" refType="w" fact="0.37"/>
        <dgm:constr type="h" for="ch" forName="right_13_1" refType="h" fact="0.24"/>
        <dgm:constr type="b" for="ch" forName="right_13_1" refType="h" fact="0.76"/>
        <dgm:constr type="ctrX" for="ch" forName="right_13_1" refType="w" fact="0.77"/>
        <dgm:constr type="w" for="ch" forName="right_13_2" refType="w" fact="0.37"/>
        <dgm:constr type="h" for="ch" forName="right_13_2" refType="h" fact="0.24"/>
        <dgm:constr type="b" for="ch" forName="right_13_2" refType="h" fact="0.535"/>
        <dgm:constr type="ctrX" for="ch" forName="right_13_2" refType="w" fact="0.783"/>
        <dgm:constr type="w" for="ch" forName="right_13_3" refType="w" fact="0.37"/>
        <dgm:constr type="h" for="ch" forName="right_13_3" refType="h" fact="0.24"/>
        <dgm:constr type="b" for="ch" forName="right_13_3" refType="h" fact="0.315"/>
        <dgm:constr type="ctrX" for="ch" forName="right_13_3" refType="w" fact="0.796"/>
        <dgm:constr type="w" for="ch" forName="left_13_1" refType="w" fact="0.37"/>
        <dgm:constr type="h" for="ch" forName="left_13_1" refType="h" fact="0.24"/>
        <dgm:constr type="b" for="ch" forName="left_13_1" refType="h" fact="0.715"/>
        <dgm:constr type="ctrX" for="ch" forName="left_13_1" refType="w" fact="0.255"/>
        <dgm:constr type="w" for="ch" forName="left_31_1" refType="w" fact="0.37"/>
        <dgm:constr type="h" for="ch" forName="left_31_1" refType="h" fact="0.24"/>
        <dgm:constr type="b" for="ch" forName="left_31_1" refType="h" fact="0.76"/>
        <dgm:constr type="ctrX" for="ch" forName="left_31_1" refType="w" fact="0.23"/>
        <dgm:constr type="w" for="ch" forName="left_31_2" refType="w" fact="0.37"/>
        <dgm:constr type="h" for="ch" forName="left_31_2" refType="h" fact="0.24"/>
        <dgm:constr type="b" for="ch" forName="left_31_2" refType="h" fact="0.535"/>
        <dgm:constr type="ctrX" for="ch" forName="left_31_2" refType="w" fact="0.217"/>
        <dgm:constr type="w" for="ch" forName="left_31_3" refType="w" fact="0.37"/>
        <dgm:constr type="h" for="ch" forName="left_31_3" refType="h" fact="0.24"/>
        <dgm:constr type="b" for="ch" forName="left_31_3" refType="h" fact="0.315"/>
        <dgm:constr type="ctrX" for="ch" forName="left_31_3" refType="w" fact="0.204"/>
        <dgm:constr type="w" for="ch" forName="right_31_1" refType="w" fact="0.37"/>
        <dgm:constr type="h" for="ch" forName="right_31_1" refType="h" fact="0.24"/>
        <dgm:constr type="b" for="ch" forName="right_31_1" refType="h" fact="0.715"/>
        <dgm:constr type="ctrX" for="ch" forName="right_31_1" refType="w" fact="0.745"/>
        <dgm:constr type="w" for="ch" forName="right_23_1" refType="w" fact="0.37"/>
        <dgm:constr type="h" for="ch" forName="right_23_1" refType="h" fact="0.24"/>
        <dgm:constr type="b" for="ch" forName="right_23_1" refType="h" fact="0.76"/>
        <dgm:constr type="ctrX" for="ch" forName="right_23_1" refType="w" fact="0.77"/>
        <dgm:constr type="w" for="ch" forName="right_23_2" refType="w" fact="0.37"/>
        <dgm:constr type="h" for="ch" forName="right_23_2" refType="h" fact="0.24"/>
        <dgm:constr type="b" for="ch" forName="right_23_2" refType="h" fact="0.535"/>
        <dgm:constr type="ctrX" for="ch" forName="right_23_2" refType="w" fact="0.783"/>
        <dgm:constr type="w" for="ch" forName="right_23_3" refType="w" fact="0.37"/>
        <dgm:constr type="h" for="ch" forName="right_23_3" refType="h" fact="0.24"/>
        <dgm:constr type="b" for="ch" forName="right_23_3" refType="h" fact="0.315"/>
        <dgm:constr type="ctrX" for="ch" forName="right_23_3" refType="w" fact="0.796"/>
        <dgm:constr type="w" for="ch" forName="left_23_1" refType="w" fact="0.37"/>
        <dgm:constr type="h" for="ch" forName="left_23_1" refType="h" fact="0.24"/>
        <dgm:constr type="b" for="ch" forName="left_23_1" refType="h" fact="0.715"/>
        <dgm:constr type="ctrX" for="ch" forName="left_23_1" refType="w" fact="0.255"/>
        <dgm:constr type="w" for="ch" forName="left_23_2" refType="w" fact="0.37"/>
        <dgm:constr type="h" for="ch" forName="left_23_2" refType="h" fact="0.24"/>
        <dgm:constr type="b" for="ch" forName="left_23_2" refType="h" fact="0.49"/>
        <dgm:constr type="ctrX" for="ch" forName="left_23_2" refType="w" fact="0.268"/>
        <dgm:constr type="w" for="ch" forName="left_32_1" refType="w" fact="0.37"/>
        <dgm:constr type="h" for="ch" forName="left_32_1" refType="h" fact="0.24"/>
        <dgm:constr type="b" for="ch" forName="left_32_1" refType="h" fact="0.76"/>
        <dgm:constr type="ctrX" for="ch" forName="left_32_1" refType="w" fact="0.23"/>
        <dgm:constr type="w" for="ch" forName="left_32_2" refType="w" fact="0.37"/>
        <dgm:constr type="h" for="ch" forName="left_32_2" refType="h" fact="0.24"/>
        <dgm:constr type="b" for="ch" forName="left_32_2" refType="h" fact="0.535"/>
        <dgm:constr type="ctrX" for="ch" forName="left_32_2" refType="w" fact="0.217"/>
        <dgm:constr type="w" for="ch" forName="left_32_3" refType="w" fact="0.37"/>
        <dgm:constr type="h" for="ch" forName="left_32_3" refType="h" fact="0.24"/>
        <dgm:constr type="b" for="ch" forName="left_32_3" refType="h" fact="0.315"/>
        <dgm:constr type="ctrX" for="ch" forName="left_32_3" refType="w" fact="0.204"/>
        <dgm:constr type="w" for="ch" forName="right_32_1" refType="w" fact="0.37"/>
        <dgm:constr type="h" for="ch" forName="right_32_1" refType="h" fact="0.24"/>
        <dgm:constr type="b" for="ch" forName="right_32_1" refType="h" fact="0.715"/>
        <dgm:constr type="ctrX" for="ch" forName="right_32_1" refType="w" fact="0.745"/>
        <dgm:constr type="w" for="ch" forName="right_32_2" refType="w" fact="0.37"/>
        <dgm:constr type="h" for="ch" forName="right_32_2" refType="h" fact="0.24"/>
        <dgm:constr type="b" for="ch" forName="right_32_2" refType="h" fact="0.49"/>
        <dgm:constr type="ctrX" for="ch" forName="right_32_2" refType="w" fact="0.732"/>
        <dgm:constr type="w" for="ch" forName="right_33_1" refType="w" fact="0.36"/>
        <dgm:constr type="h" for="ch" forName="right_33_1" refType="h" fact="0.21"/>
        <dgm:constr type="b" for="ch" forName="right_33_1" refType="h" fact="0.725"/>
        <dgm:constr type="ctrX" for="ch" forName="right_33_1" refType="w" fact="0.76"/>
        <dgm:constr type="w" for="ch" forName="right_33_2" refType="w" fact="0.36"/>
        <dgm:constr type="h" for="ch" forName="right_33_2" refType="h" fact="0.21"/>
        <dgm:constr type="b" for="ch" forName="right_33_2" refType="h" fact="0.5"/>
        <dgm:constr type="ctrX" for="ch" forName="right_33_2" refType="w" fact="0.76"/>
        <dgm:constr type="w" for="ch" forName="right_33_3" refType="w" fact="0.36"/>
        <dgm:constr type="h" for="ch" forName="right_33_3" refType="h" fact="0.21"/>
        <dgm:constr type="b" for="ch" forName="right_33_3" refType="h" fact="0.275"/>
        <dgm:constr type="ctrX" for="ch" forName="right_33_3" refType="w" fact="0.76"/>
        <dgm:constr type="w" for="ch" forName="left_33_1" refType="w" fact="0.36"/>
        <dgm:constr type="h" for="ch" forName="left_33_1" refType="h" fact="0.21"/>
        <dgm:constr type="b" for="ch" forName="left_33_1" refType="h" fact="0.725"/>
        <dgm:constr type="ctrX" for="ch" forName="left_33_1" refType="w" fact="0.24"/>
        <dgm:constr type="w" for="ch" forName="left_33_2" refType="w" fact="0.36"/>
        <dgm:constr type="h" for="ch" forName="left_33_2" refType="h" fact="0.21"/>
        <dgm:constr type="b" for="ch" forName="left_33_2" refType="h" fact="0.5"/>
        <dgm:constr type="ctrX" for="ch" forName="left_33_2" refType="w" fact="0.24"/>
        <dgm:constr type="w" for="ch" forName="left_33_3" refType="w" fact="0.36"/>
        <dgm:constr type="h" for="ch" forName="left_33_3" refType="h" fact="0.21"/>
        <dgm:constr type="b" for="ch" forName="left_33_3" refType="h" fact="0.275"/>
        <dgm:constr type="ctrX" for="ch" forName="left_33_3" refType="w" fact="0.24"/>
        <dgm:constr type="w" for="ch" forName="right_04_1" refType="w" fact="0.365"/>
        <dgm:constr type="h" for="ch" forName="right_04_1" refType="h" fact="0.185"/>
        <dgm:constr type="b" for="ch" forName="right_04_1" refType="h" fact="0.76"/>
        <dgm:constr type="ctrX" for="ch" forName="right_04_1" refType="w" fact="0.77"/>
        <dgm:constr type="w" for="ch" forName="right_04_2" refType="w" fact="0.365"/>
        <dgm:constr type="h" for="ch" forName="right_04_2" refType="h" fact="0.185"/>
        <dgm:constr type="b" for="ch" forName="right_04_2" refType="h" fact="0.595"/>
        <dgm:constr type="ctrX" for="ch" forName="right_04_2" refType="w" fact="0.78"/>
        <dgm:constr type="w" for="ch" forName="right_04_3" refType="w" fact="0.365"/>
        <dgm:constr type="h" for="ch" forName="right_04_3" refType="h" fact="0.185"/>
        <dgm:constr type="b" for="ch" forName="right_04_3" refType="h" fact="0.43"/>
        <dgm:constr type="ctrX" for="ch" forName="right_04_3" refType="w" fact="0.79"/>
        <dgm:constr type="w" for="ch" forName="right_04_4" refType="w" fact="0.365"/>
        <dgm:constr type="h" for="ch" forName="right_04_4" refType="h" fact="0.185"/>
        <dgm:constr type="b" for="ch" forName="right_04_4" refType="h" fact="0.265"/>
        <dgm:constr type="ctrX" for="ch" forName="right_04_4" refType="w" fact="0.8"/>
        <dgm:constr type="w" for="ch" forName="left_40_1" refType="w" fact="0.365"/>
        <dgm:constr type="h" for="ch" forName="left_40_1" refType="h" fact="0.185"/>
        <dgm:constr type="b" for="ch" forName="left_40_1" refType="h" fact="0.76"/>
        <dgm:constr type="ctrX" for="ch" forName="left_40_1" refType="w" fact="0.23"/>
        <dgm:constr type="w" for="ch" forName="left_40_2" refType="w" fact="0.365"/>
        <dgm:constr type="h" for="ch" forName="left_40_2" refType="h" fact="0.185"/>
        <dgm:constr type="b" for="ch" forName="left_40_2" refType="h" fact="0.595"/>
        <dgm:constr type="ctrX" for="ch" forName="left_40_2" refType="w" fact="0.22"/>
        <dgm:constr type="w" for="ch" forName="left_40_3" refType="w" fact="0.365"/>
        <dgm:constr type="h" for="ch" forName="left_40_3" refType="h" fact="0.185"/>
        <dgm:constr type="b" for="ch" forName="left_40_3" refType="h" fact="0.43"/>
        <dgm:constr type="ctrX" for="ch" forName="left_40_3" refType="w" fact="0.21"/>
        <dgm:constr type="w" for="ch" forName="left_40_4" refType="w" fact="0.365"/>
        <dgm:constr type="h" for="ch" forName="left_40_4" refType="h" fact="0.185"/>
        <dgm:constr type="b" for="ch" forName="left_40_4" refType="h" fact="0.265"/>
        <dgm:constr type="ctrX" for="ch" forName="left_40_4" refType="w" fact="0.2"/>
        <dgm:constr type="w" for="ch" forName="right_14_1" refType="w" fact="0.365"/>
        <dgm:constr type="h" for="ch" forName="right_14_1" refType="h" fact="0.185"/>
        <dgm:constr type="b" for="ch" forName="right_14_1" refType="h" fact="0.76"/>
        <dgm:constr type="ctrX" for="ch" forName="right_14_1" refType="w" fact="0.77"/>
        <dgm:constr type="w" for="ch" forName="right_14_2" refType="w" fact="0.365"/>
        <dgm:constr type="h" for="ch" forName="right_14_2" refType="h" fact="0.185"/>
        <dgm:constr type="b" for="ch" forName="right_14_2" refType="h" fact="0.595"/>
        <dgm:constr type="ctrX" for="ch" forName="right_14_2" refType="w" fact="0.78"/>
        <dgm:constr type="w" for="ch" forName="right_14_3" refType="w" fact="0.365"/>
        <dgm:constr type="h" for="ch" forName="right_14_3" refType="h" fact="0.185"/>
        <dgm:constr type="b" for="ch" forName="right_14_3" refType="h" fact="0.43"/>
        <dgm:constr type="ctrX" for="ch" forName="right_14_3" refType="w" fact="0.79"/>
        <dgm:constr type="w" for="ch" forName="right_14_4" refType="w" fact="0.365"/>
        <dgm:constr type="h" for="ch" forName="right_14_4" refType="h" fact="0.185"/>
        <dgm:constr type="b" for="ch" forName="right_14_4" refType="h" fact="0.265"/>
        <dgm:constr type="ctrX" for="ch" forName="right_14_4" refType="w" fact="0.8"/>
        <dgm:constr type="w" for="ch" forName="left_14_1" refType="w" fact="0.365"/>
        <dgm:constr type="h" for="ch" forName="left_14_1" refType="h" fact="0.185"/>
        <dgm:constr type="b" for="ch" forName="left_14_1" refType="h" fact="0.715"/>
        <dgm:constr type="ctrX" for="ch" forName="left_14_1" refType="w" fact="0.25"/>
        <dgm:constr type="w" for="ch" forName="left_41_1" refType="w" fact="0.365"/>
        <dgm:constr type="h" for="ch" forName="left_41_1" refType="h" fact="0.185"/>
        <dgm:constr type="b" for="ch" forName="left_41_1" refType="h" fact="0.76"/>
        <dgm:constr type="ctrX" for="ch" forName="left_41_1" refType="w" fact="0.23"/>
        <dgm:constr type="w" for="ch" forName="left_41_2" refType="w" fact="0.365"/>
        <dgm:constr type="h" for="ch" forName="left_41_2" refType="h" fact="0.185"/>
        <dgm:constr type="b" for="ch" forName="left_41_2" refType="h" fact="0.595"/>
        <dgm:constr type="ctrX" for="ch" forName="left_41_2" refType="w" fact="0.22"/>
        <dgm:constr type="w" for="ch" forName="left_41_3" refType="w" fact="0.365"/>
        <dgm:constr type="h" for="ch" forName="left_41_3" refType="h" fact="0.185"/>
        <dgm:constr type="b" for="ch" forName="left_41_3" refType="h" fact="0.43"/>
        <dgm:constr type="ctrX" for="ch" forName="left_41_3" refType="w" fact="0.21"/>
        <dgm:constr type="w" for="ch" forName="left_41_4" refType="w" fact="0.365"/>
        <dgm:constr type="h" for="ch" forName="left_41_4" refType="h" fact="0.185"/>
        <dgm:constr type="b" for="ch" forName="left_41_4" refType="h" fact="0.265"/>
        <dgm:constr type="ctrX" for="ch" forName="left_41_4" refType="w" fact="0.2"/>
        <dgm:constr type="w" for="ch" forName="right_41_1" refType="w" fact="0.365"/>
        <dgm:constr type="h" for="ch" forName="right_41_1" refType="h" fact="0.185"/>
        <dgm:constr type="b" for="ch" forName="right_41_1" refType="h" fact="0.715"/>
        <dgm:constr type="ctrX" for="ch" forName="right_41_1" refType="w" fact="0.75"/>
        <dgm:constr type="w" for="ch" forName="right_24_1" refType="w" fact="0.365"/>
        <dgm:constr type="h" for="ch" forName="right_24_1" refType="h" fact="0.185"/>
        <dgm:constr type="b" for="ch" forName="right_24_1" refType="h" fact="0.76"/>
        <dgm:constr type="ctrX" for="ch" forName="right_24_1" refType="w" fact="0.77"/>
        <dgm:constr type="w" for="ch" forName="right_24_2" refType="w" fact="0.365"/>
        <dgm:constr type="h" for="ch" forName="right_24_2" refType="h" fact="0.185"/>
        <dgm:constr type="b" for="ch" forName="right_24_2" refType="h" fact="0.595"/>
        <dgm:constr type="ctrX" for="ch" forName="right_24_2" refType="w" fact="0.78"/>
        <dgm:constr type="w" for="ch" forName="right_24_3" refType="w" fact="0.365"/>
        <dgm:constr type="h" for="ch" forName="right_24_3" refType="h" fact="0.185"/>
        <dgm:constr type="b" for="ch" forName="right_24_3" refType="h" fact="0.43"/>
        <dgm:constr type="ctrX" for="ch" forName="right_24_3" refType="w" fact="0.79"/>
        <dgm:constr type="w" for="ch" forName="right_24_4" refType="w" fact="0.365"/>
        <dgm:constr type="h" for="ch" forName="right_24_4" refType="h" fact="0.185"/>
        <dgm:constr type="b" for="ch" forName="right_24_4" refType="h" fact="0.265"/>
        <dgm:constr type="ctrX" for="ch" forName="right_24_4" refType="w" fact="0.8"/>
        <dgm:constr type="w" for="ch" forName="left_24_1" refType="w" fact="0.365"/>
        <dgm:constr type="h" for="ch" forName="left_24_1" refType="h" fact="0.185"/>
        <dgm:constr type="b" for="ch" forName="left_24_1" refType="h" fact="0.715"/>
        <dgm:constr type="ctrX" for="ch" forName="left_24_1" refType="w" fact="0.25"/>
        <dgm:constr type="w" for="ch" forName="left_24_2" refType="w" fact="0.365"/>
        <dgm:constr type="h" for="ch" forName="left_24_2" refType="h" fact="0.185"/>
        <dgm:constr type="b" for="ch" forName="left_24_2" refType="h" fact="0.55"/>
        <dgm:constr type="ctrX" for="ch" forName="left_24_2" refType="w" fact="0.26"/>
        <dgm:constr type="w" for="ch" forName="left_42_1" refType="w" fact="0.365"/>
        <dgm:constr type="h" for="ch" forName="left_42_1" refType="h" fact="0.185"/>
        <dgm:constr type="b" for="ch" forName="left_42_1" refType="h" fact="0.76"/>
        <dgm:constr type="ctrX" for="ch" forName="left_42_1" refType="w" fact="0.23"/>
        <dgm:constr type="w" for="ch" forName="left_42_2" refType="w" fact="0.365"/>
        <dgm:constr type="h" for="ch" forName="left_42_2" refType="h" fact="0.185"/>
        <dgm:constr type="b" for="ch" forName="left_42_2" refType="h" fact="0.595"/>
        <dgm:constr type="ctrX" for="ch" forName="left_42_2" refType="w" fact="0.22"/>
        <dgm:constr type="w" for="ch" forName="left_42_3" refType="w" fact="0.365"/>
        <dgm:constr type="h" for="ch" forName="left_42_3" refType="h" fact="0.185"/>
        <dgm:constr type="b" for="ch" forName="left_42_3" refType="h" fact="0.43"/>
        <dgm:constr type="ctrX" for="ch" forName="left_42_3" refType="w" fact="0.21"/>
        <dgm:constr type="w" for="ch" forName="left_42_4" refType="w" fact="0.365"/>
        <dgm:constr type="h" for="ch" forName="left_42_4" refType="h" fact="0.185"/>
        <dgm:constr type="b" for="ch" forName="left_42_4" refType="h" fact="0.265"/>
        <dgm:constr type="ctrX" for="ch" forName="left_42_4" refType="w" fact="0.2"/>
        <dgm:constr type="w" for="ch" forName="right_42_1" refType="w" fact="0.365"/>
        <dgm:constr type="h" for="ch" forName="right_42_1" refType="h" fact="0.185"/>
        <dgm:constr type="b" for="ch" forName="right_42_1" refType="h" fact="0.715"/>
        <dgm:constr type="ctrX" for="ch" forName="right_42_1" refType="w" fact="0.75"/>
        <dgm:constr type="w" for="ch" forName="right_42_2" refType="w" fact="0.365"/>
        <dgm:constr type="h" for="ch" forName="right_42_2" refType="h" fact="0.185"/>
        <dgm:constr type="b" for="ch" forName="right_42_2" refType="h" fact="0.55"/>
        <dgm:constr type="ctrX" for="ch" forName="right_42_2" refType="w" fact="0.74"/>
        <dgm:constr type="w" for="ch" forName="right_34_1" refType="w" fact="0.365"/>
        <dgm:constr type="h" for="ch" forName="right_34_1" refType="h" fact="0.185"/>
        <dgm:constr type="b" for="ch" forName="right_34_1" refType="h" fact="0.76"/>
        <dgm:constr type="ctrX" for="ch" forName="right_34_1" refType="w" fact="0.77"/>
        <dgm:constr type="w" for="ch" forName="right_34_2" refType="w" fact="0.365"/>
        <dgm:constr type="h" for="ch" forName="right_34_2" refType="h" fact="0.185"/>
        <dgm:constr type="b" for="ch" forName="right_34_2" refType="h" fact="0.595"/>
        <dgm:constr type="ctrX" for="ch" forName="right_34_2" refType="w" fact="0.78"/>
        <dgm:constr type="w" for="ch" forName="right_34_3" refType="w" fact="0.365"/>
        <dgm:constr type="h" for="ch" forName="right_34_3" refType="h" fact="0.185"/>
        <dgm:constr type="b" for="ch" forName="right_34_3" refType="h" fact="0.43"/>
        <dgm:constr type="ctrX" for="ch" forName="right_34_3" refType="w" fact="0.79"/>
        <dgm:constr type="w" for="ch" forName="right_34_4" refType="w" fact="0.365"/>
        <dgm:constr type="h" for="ch" forName="right_34_4" refType="h" fact="0.185"/>
        <dgm:constr type="b" for="ch" forName="right_34_4" refType="h" fact="0.265"/>
        <dgm:constr type="ctrX" for="ch" forName="right_34_4" refType="w" fact="0.8"/>
        <dgm:constr type="w" for="ch" forName="left_34_1" refType="w" fact="0.365"/>
        <dgm:constr type="h" for="ch" forName="left_34_1" refType="h" fact="0.185"/>
        <dgm:constr type="b" for="ch" forName="left_34_1" refType="h" fact="0.715"/>
        <dgm:constr type="ctrX" for="ch" forName="left_34_1" refType="w" fact="0.25"/>
        <dgm:constr type="w" for="ch" forName="left_34_2" refType="w" fact="0.365"/>
        <dgm:constr type="h" for="ch" forName="left_34_2" refType="h" fact="0.185"/>
        <dgm:constr type="b" for="ch" forName="left_34_2" refType="h" fact="0.55"/>
        <dgm:constr type="ctrX" for="ch" forName="left_34_2" refType="w" fact="0.26"/>
        <dgm:constr type="w" for="ch" forName="left_34_3" refType="w" fact="0.365"/>
        <dgm:constr type="h" for="ch" forName="left_34_3" refType="h" fact="0.185"/>
        <dgm:constr type="b" for="ch" forName="left_34_3" refType="h" fact="0.385"/>
        <dgm:constr type="ctrX" for="ch" forName="left_34_3" refType="w" fact="0.27"/>
        <dgm:constr type="w" for="ch" forName="left_43_1" refType="w" fact="0.365"/>
        <dgm:constr type="h" for="ch" forName="left_43_1" refType="h" fact="0.185"/>
        <dgm:constr type="b" for="ch" forName="left_43_1" refType="h" fact="0.76"/>
        <dgm:constr type="ctrX" for="ch" forName="left_43_1" refType="w" fact="0.23"/>
        <dgm:constr type="w" for="ch" forName="left_43_2" refType="w" fact="0.365"/>
        <dgm:constr type="h" for="ch" forName="left_43_2" refType="h" fact="0.185"/>
        <dgm:constr type="b" for="ch" forName="left_43_2" refType="h" fact="0.595"/>
        <dgm:constr type="ctrX" for="ch" forName="left_43_2" refType="w" fact="0.22"/>
        <dgm:constr type="w" for="ch" forName="left_43_3" refType="w" fact="0.365"/>
        <dgm:constr type="h" for="ch" forName="left_43_3" refType="h" fact="0.185"/>
        <dgm:constr type="b" for="ch" forName="left_43_3" refType="h" fact="0.43"/>
        <dgm:constr type="ctrX" for="ch" forName="left_43_3" refType="w" fact="0.21"/>
        <dgm:constr type="w" for="ch" forName="left_43_4" refType="w" fact="0.365"/>
        <dgm:constr type="h" for="ch" forName="left_43_4" refType="h" fact="0.185"/>
        <dgm:constr type="b" for="ch" forName="left_43_4" refType="h" fact="0.265"/>
        <dgm:constr type="ctrX" for="ch" forName="left_43_4" refType="w" fact="0.2"/>
        <dgm:constr type="w" for="ch" forName="right_43_1" refType="w" fact="0.365"/>
        <dgm:constr type="h" for="ch" forName="right_43_1" refType="h" fact="0.185"/>
        <dgm:constr type="b" for="ch" forName="right_43_1" refType="h" fact="0.715"/>
        <dgm:constr type="ctrX" for="ch" forName="right_43_1" refType="w" fact="0.75"/>
        <dgm:constr type="w" for="ch" forName="right_43_2" refType="w" fact="0.365"/>
        <dgm:constr type="h" for="ch" forName="right_43_2" refType="h" fact="0.185"/>
        <dgm:constr type="b" for="ch" forName="right_43_2" refType="h" fact="0.55"/>
        <dgm:constr type="ctrX" for="ch" forName="right_43_2" refType="w" fact="0.74"/>
        <dgm:constr type="w" for="ch" forName="right_43_3" refType="w" fact="0.365"/>
        <dgm:constr type="h" for="ch" forName="right_43_3" refType="h" fact="0.185"/>
        <dgm:constr type="b" for="ch" forName="right_43_3" refType="h" fact="0.385"/>
        <dgm:constr type="ctrX" for="ch" forName="right_43_3" refType="w" fact="0.73"/>
        <dgm:constr type="w" for="ch" forName="right_44_1" refType="w" fact="0.36"/>
        <dgm:constr type="h" for="ch" forName="right_44_1" refType="h" fact="0.154"/>
        <dgm:constr type="b" for="ch" forName="right_44_1" refType="h" fact="0.725"/>
        <dgm:constr type="ctrX" for="ch" forName="right_44_1" refType="w" fact="0.76"/>
        <dgm:constr type="w" for="ch" forName="right_44_2" refType="w" fact="0.36"/>
        <dgm:constr type="h" for="ch" forName="right_44_2" refType="h" fact="0.154"/>
        <dgm:constr type="b" for="ch" forName="right_44_2" refType="h" fact="0.559"/>
        <dgm:constr type="ctrX" for="ch" forName="right_44_2" refType="w" fact="0.76"/>
        <dgm:constr type="w" for="ch" forName="right_44_3" refType="w" fact="0.36"/>
        <dgm:constr type="h" for="ch" forName="right_44_3" refType="h" fact="0.154"/>
        <dgm:constr type="b" for="ch" forName="right_44_3" refType="h" fact="0.393"/>
        <dgm:constr type="ctrX" for="ch" forName="right_44_3" refType="w" fact="0.76"/>
        <dgm:constr type="w" for="ch" forName="right_44_4" refType="w" fact="0.36"/>
        <dgm:constr type="h" for="ch" forName="right_44_4" refType="h" fact="0.154"/>
        <dgm:constr type="b" for="ch" forName="right_44_4" refType="h" fact="0.224"/>
        <dgm:constr type="ctrX" for="ch" forName="right_44_4" refType="w" fact="0.76"/>
        <dgm:constr type="w" for="ch" forName="left_44_1" refType="w" fact="0.36"/>
        <dgm:constr type="h" for="ch" forName="left_44_1" refType="h" fact="0.154"/>
        <dgm:constr type="b" for="ch" forName="left_44_1" refType="h" fact="0.725"/>
        <dgm:constr type="ctrX" for="ch" forName="left_44_1" refType="w" fact="0.24"/>
        <dgm:constr type="w" for="ch" forName="left_44_2" refType="w" fact="0.36"/>
        <dgm:constr type="h" for="ch" forName="left_44_2" refType="h" fact="0.154"/>
        <dgm:constr type="b" for="ch" forName="left_44_2" refType="h" fact="0.559"/>
        <dgm:constr type="ctrX" for="ch" forName="left_44_2" refType="w" fact="0.24"/>
        <dgm:constr type="w" for="ch" forName="left_44_3" refType="w" fact="0.36"/>
        <dgm:constr type="h" for="ch" forName="left_44_3" refType="h" fact="0.154"/>
        <dgm:constr type="b" for="ch" forName="left_44_3" refType="h" fact="0.393"/>
        <dgm:constr type="ctrX" for="ch" forName="left_44_3" refType="w" fact="0.24"/>
        <dgm:constr type="w" for="ch" forName="left_44_4" refType="w" fact="0.36"/>
        <dgm:constr type="h" for="ch" forName="left_44_4" refType="h" fact="0.154"/>
        <dgm:constr type="b" for="ch" forName="left_44_4" refType="h" fact="0.224"/>
        <dgm:constr type="ctrX" for="ch" forName="left_44_4" refType="w" fact="0.24"/>
      </dgm:constrLst>
      <dgm:ruleLst/>
      <dgm:layoutNode name="dummyMaxCanvas_ChildArea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fulcrum" styleLbl="alignAccFollowNode1">
        <dgm:alg type="sp"/>
        <dgm:shape xmlns:r="http://schemas.openxmlformats.org/officeDocument/2006/relationships" type="triangle" r:blip="">
          <dgm:adjLst/>
        </dgm:shape>
        <dgm:presOf/>
        <dgm:constrLst/>
        <dgm:ruleLst/>
      </dgm:layoutNode>
      <dgm:choose name="Name0">
        <dgm:if name="Name1" axis="ch ch" ptType="node node" st="1 1" cnt="1 0" func="cnt" op="equ" val="0">
          <dgm:choose name="Name2">
            <dgm:if name="Name3" axis="ch ch" ptType="node node" st="2 1" cnt="1 0" func="cnt" op="equ" val="0">
              <dgm:layoutNode name="balance_00" styleLbl="alignAccFollowNode1">
                <dgm:varLst>
                  <dgm:bulletEnabled val="1"/>
                </dgm:varLst>
                <dgm:alg type="sp"/>
                <dgm:shape xmlns:r="http://schemas.openxmlformats.org/officeDocument/2006/relationships" type="rect" r:blip="">
                  <dgm:adjLst/>
                </dgm:shape>
                <dgm:presOf/>
                <dgm:constrLst/>
                <dgm:ruleLst/>
              </dgm:layoutNode>
            </dgm:if>
            <dgm:else name="Name4">
              <dgm:choose name="Name5">
                <dgm:if name="Name6" axis="ch ch" ptType="node node" st="2 1" cnt="1 0" func="cnt" op="equ" val="1">
                  <dgm:layoutNode name="balance_01" styleLbl="alignAccFollowNode1">
                    <dgm:varLst>
                      <dgm:bulletEnabled val="1"/>
                    </dgm:varLst>
                    <dgm:alg type="sp"/>
                    <dgm:shape xmlns:r="http://schemas.openxmlformats.org/officeDocument/2006/relationships" rot="4" type="rect" r:blip="">
                      <dgm:adjLst/>
                    </dgm:shape>
                    <dgm:presOf/>
                    <dgm:constrLst/>
                    <dgm:ruleLst/>
                  </dgm:layoutNode>
                  <dgm:layoutNode name="right_01_1" styleLbl="node1">
                    <dgm:varLst>
                      <dgm:bulletEnabled val="1"/>
                    </dgm:varLst>
                    <dgm:alg type="tx"/>
                    <dgm:shape xmlns:r="http://schemas.openxmlformats.org/officeDocument/2006/relationships" rot="4" type="roundRect" r:blip="">
                      <dgm:adjLst/>
                    </dgm:shape>
                    <dgm:presOf axis="ch ch desOrSelf" ptType="node node node" st="2 1 1" cnt="1 1 0"/>
                    <dgm:constrLst>
                      <dgm:constr type="lMarg" refType="primFontSz" fact="0.3"/>
                      <dgm:constr type="rMarg" refType="primFontSz" fact="0.3"/>
                      <dgm:constr type="tMarg" refType="primFontSz" fact="0.3"/>
                      <dgm:constr type="bMarg" refType="primFontSz" fact="0.3"/>
                    </dgm:constrLst>
                    <dgm:ruleLst>
                      <dgm:rule type="primFontSz" val="5" fact="NaN" max="NaN"/>
                    </dgm:ruleLst>
                  </dgm:layoutNode>
                </dgm:if>
                <dgm:else name="Name7">
                  <dgm:choose name="Name8">
                    <dgm:if name="Name9" axis="ch ch" ptType="node node" st="2 1" cnt="1 0" func="cnt" op="equ" val="2">
                      <dgm:layoutNode name="balance_02" styleLbl="alignAccFollowNode1">
                        <dgm:varLst>
                          <dgm:bulletEnabled val="1"/>
                        </dgm:varLst>
                        <dgm:alg type="sp"/>
                        <dgm:shape xmlns:r="http://schemas.openxmlformats.org/officeDocument/2006/relationships" rot="4" type="rect" r:blip="">
                          <dgm:adjLst/>
                        </dgm:shape>
                        <dgm:presOf/>
                        <dgm:constrLst/>
                        <dgm:ruleLst/>
                      </dgm:layoutNode>
                      <dgm:layoutNode name="right_02_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rot="4" type="roundRect" r:blip="">
                          <dgm:adjLst/>
                        </dgm:shape>
                        <dgm:presOf axis="ch ch desOrSelf" ptType="node node node" st="2 1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right_02_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rot="4" type="roundRect" r:blip="">
                          <dgm:adjLst/>
                        </dgm:shape>
                        <dgm:presOf axis="ch ch desOrSelf" ptType="node node node" st="2 2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</dgm:if>
                    <dgm:else name="Name10">
                      <dgm:choose name="Name11">
                        <dgm:if name="Name12" axis="ch ch" ptType="node node" st="2 1" cnt="1 0" func="cnt" op="equ" val="3">
                          <dgm:layoutNode name="balance_03" styleLbl="alignAccFollowNode1">
                            <dgm:varLst>
                              <dgm:bulletEnabled val="1"/>
                            </dgm:varLst>
                            <dgm:alg type="sp"/>
                            <dgm:shape xmlns:r="http://schemas.openxmlformats.org/officeDocument/2006/relationships" rot="4" type="rect" r:blip="">
                              <dgm:adjLst/>
                            </dgm:shape>
                            <dgm:presOf/>
                            <dgm:constrLst/>
                            <dgm:ruleLst/>
                          </dgm:layoutNode>
                          <dgm:layoutNode name="right_03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2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right_03_2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2 2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right_03_3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2 3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</dgm:if>
                        <dgm:else name="Name13">
                          <dgm:choose name="Name14">
                            <dgm:if name="Name15" axis="ch ch" ptType="node node" st="2 1" cnt="1 0" func="cnt" op="gte" val="4">
                              <dgm:layoutNode name="balance_04" styleLbl="alignAccFollowNode1">
                                <dgm:varLst>
                                  <dgm:bulletEnabled val="1"/>
                                </dgm:varLst>
                                <dgm:alg type="sp"/>
                                <dgm:shape xmlns:r="http://schemas.openxmlformats.org/officeDocument/2006/relationships" rot="4" type="rect" r:blip="">
                                  <dgm:adjLst/>
                                </dgm:shape>
                                <dgm:presOf/>
                                <dgm:constrLst/>
                                <dgm:ruleLst/>
                              </dgm:layoutNode>
                              <dgm:layoutNode name="right_04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04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04_3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3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04_4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4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</dgm:if>
                            <dgm:else name="Name16"/>
                          </dgm:choose>
                        </dgm:else>
                      </dgm:choose>
                    </dgm:else>
                  </dgm:choose>
                </dgm:else>
              </dgm:choose>
            </dgm:else>
          </dgm:choose>
        </dgm:if>
        <dgm:else name="Name17">
          <dgm:choose name="Name18">
            <dgm:if name="Name19" axis="ch ch" ptType="node node" st="1 1" cnt="1 0" func="cnt" op="equ" val="1">
              <dgm:choose name="Name20">
                <dgm:if name="Name21" axis="ch ch" ptType="node node" st="2 1" cnt="1 0" func="cnt" op="equ" val="0">
                  <dgm:layoutNode name="balance_10" styleLbl="alignAccFollowNode1">
                    <dgm:varLst>
                      <dgm:bulletEnabled val="1"/>
                    </dgm:varLst>
                    <dgm:alg type="sp"/>
                    <dgm:shape xmlns:r="http://schemas.openxmlformats.org/officeDocument/2006/relationships" rot="-4" type="rect" r:blip="">
                      <dgm:adjLst/>
                    </dgm:shape>
                    <dgm:presOf/>
                    <dgm:constrLst/>
                    <dgm:ruleLst/>
                  </dgm:layoutNode>
                  <dgm:layoutNode name="left_10_1" styleLbl="node1">
                    <dgm:varLst>
                      <dgm:bulletEnabled val="1"/>
                    </dgm:varLst>
                    <dgm:alg type="tx"/>
                    <dgm:shape xmlns:r="http://schemas.openxmlformats.org/officeDocument/2006/relationships" rot="-4" type="roundRect" r:blip="">
                      <dgm:adjLst/>
                    </dgm:shape>
                    <dgm:presOf axis="ch ch desOrSelf" ptType="node node node" st="1 1 1" cnt="1 1 0"/>
                    <dgm:constrLst>
                      <dgm:constr type="lMarg" refType="primFontSz" fact="0.3"/>
                      <dgm:constr type="rMarg" refType="primFontSz" fact="0.3"/>
                      <dgm:constr type="tMarg" refType="primFontSz" fact="0.3"/>
                      <dgm:constr type="bMarg" refType="primFontSz" fact="0.3"/>
                    </dgm:constrLst>
                    <dgm:ruleLst>
                      <dgm:rule type="primFontSz" val="5" fact="NaN" max="NaN"/>
                    </dgm:ruleLst>
                  </dgm:layoutNode>
                </dgm:if>
                <dgm:else name="Name22">
                  <dgm:choose name="Name23">
                    <dgm:if name="Name24" axis="ch ch" ptType="node node" st="2 1" cnt="1 0" func="cnt" op="equ" val="1">
                      <dgm:layoutNode name="balance_11" styleLbl="alignAccFollowNode1">
                        <dgm:varLst>
                          <dgm:bulletEnabled val="1"/>
                        </dgm:varLst>
                        <dgm:alg type="sp"/>
                        <dgm:shape xmlns:r="http://schemas.openxmlformats.org/officeDocument/2006/relationships" type="rect" r:blip="">
                          <dgm:adjLst/>
                        </dgm:shape>
                        <dgm:presOf/>
                        <dgm:constrLst/>
                        <dgm:ruleLst/>
                      </dgm:layoutNode>
                      <dgm:layoutNode name="left_11_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ch ch desOrSelf" ptType="node node node" st="1 1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right_11_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ch ch desOrSelf" ptType="node node node" st="2 1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</dgm:if>
                    <dgm:else name="Name25">
                      <dgm:choose name="Name26">
                        <dgm:if name="Name27" axis="ch ch" ptType="node node" st="2 1" cnt="1 0" func="cnt" op="equ" val="2">
                          <dgm:layoutNode name="balance_12" styleLbl="alignAccFollowNode1">
                            <dgm:varLst>
                              <dgm:bulletEnabled val="1"/>
                            </dgm:varLst>
                            <dgm:alg type="sp"/>
                            <dgm:shape xmlns:r="http://schemas.openxmlformats.org/officeDocument/2006/relationships" rot="4" type="rect" r:blip="">
                              <dgm:adjLst/>
                            </dgm:shape>
                            <dgm:presOf/>
                            <dgm:constrLst/>
                            <dgm:ruleLst/>
                          </dgm:layoutNode>
                          <dgm:layoutNode name="right_12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2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right_12_2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2 2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left_12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4" type="roundRect" r:blip="">
                              <dgm:adjLst/>
                            </dgm:shape>
                            <dgm:presOf axis="ch ch desOrSelf" ptType="node node node" st="1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</dgm:if>
                        <dgm:else name="Name28">
                          <dgm:choose name="Name29">
                            <dgm:if name="Name30" axis="ch ch" ptType="node node" st="2 1" cnt="1 0" func="cnt" op="equ" val="3">
                              <dgm:layoutNode name="balance_13" styleLbl="alignAccFollowNode1">
                                <dgm:varLst>
                                  <dgm:bulletEnabled val="1"/>
                                </dgm:varLst>
                                <dgm:alg type="sp"/>
                                <dgm:shape xmlns:r="http://schemas.openxmlformats.org/officeDocument/2006/relationships" rot="4" type="rect" r:blip="">
                                  <dgm:adjLst/>
                                </dgm:shape>
                                <dgm:presOf/>
                                <dgm:constrLst/>
                                <dgm:ruleLst/>
                              </dgm:layoutNode>
                              <dgm:layoutNode name="right_13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13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13_3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2 3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13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4" type="roundRect" r:blip="">
                                  <dgm:adjLst/>
                                </dgm:shape>
                                <dgm:presOf axis="ch ch desOrSelf" ptType="node node node" st="1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</dgm:if>
                            <dgm:else name="Name31">
                              <dgm:choose name="Name32">
                                <dgm:if name="Name33" axis="ch ch" ptType="node node" st="2 1" cnt="1 0" func="cnt" op="gte" val="4">
                                  <dgm:layoutNode name="balance_14" styleLbl="alignAccFollowNode1">
                                    <dgm:varLst>
                                      <dgm:bulletEnabled val="1"/>
                                    </dgm:varLst>
                                    <dgm:alg type="sp"/>
                                    <dgm:shape xmlns:r="http://schemas.openxmlformats.org/officeDocument/2006/relationships" rot="4" type="rect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</dgm:layoutNode>
                                  <dgm:layoutNode name="right_14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14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14_3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3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14_4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4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14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1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</dgm:if>
                                <dgm:else name="Name34"/>
                              </dgm:choose>
                            </dgm:else>
                          </dgm:choose>
                        </dgm:else>
                      </dgm:choose>
                    </dgm:else>
                  </dgm:choose>
                </dgm:else>
              </dgm:choose>
            </dgm:if>
            <dgm:else name="Name35">
              <dgm:choose name="Name36">
                <dgm:if name="Name37" axis="ch ch" ptType="node node" st="1 1" cnt="1 0" func="cnt" op="equ" val="2">
                  <dgm:choose name="Name38">
                    <dgm:if name="Name39" axis="ch ch" ptType="node node" st="2 1" cnt="1 0" func="cnt" op="equ" val="0">
                      <dgm:layoutNode name="balance_20" styleLbl="alignAccFollowNode1">
                        <dgm:varLst>
                          <dgm:bulletEnabled val="1"/>
                        </dgm:varLst>
                        <dgm:alg type="sp"/>
                        <dgm:shape xmlns:r="http://schemas.openxmlformats.org/officeDocument/2006/relationships" rot="-4" type="rect" r:blip="">
                          <dgm:adjLst/>
                        </dgm:shape>
                        <dgm:presOf/>
                        <dgm:constrLst/>
                        <dgm:ruleLst/>
                      </dgm:layoutNode>
                      <dgm:layoutNode name="left_20_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rot="-4" type="roundRect" r:blip="">
                          <dgm:adjLst/>
                        </dgm:shape>
                        <dgm:presOf axis="ch ch desOrSelf" ptType="node node node" st="1 1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  <dgm:layoutNode name="left_20_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rot="-4" type="roundRect" r:blip="">
                          <dgm:adjLst/>
                        </dgm:shape>
                        <dgm:presOf axis="ch ch desOrSelf" ptType="node node node" st="1 2 1" cnt="1 1 0"/>
                        <dgm:constrLst>
                          <dgm:constr type="lMarg" refType="primFontSz" fact="0.3"/>
                          <dgm:constr type="rMarg" refType="primFontSz" fact="0.3"/>
                          <dgm:constr type="tMarg" refType="primFontSz" fact="0.3"/>
                          <dgm:constr type="bMarg" refType="primFontSz" fact="0.3"/>
                        </dgm:constrLst>
                        <dgm:ruleLst>
                          <dgm:rule type="primFontSz" val="5" fact="NaN" max="NaN"/>
                        </dgm:ruleLst>
                      </dgm:layoutNode>
                    </dgm:if>
                    <dgm:else name="Name40">
                      <dgm:choose name="Name41">
                        <dgm:if name="Name42" axis="ch ch" ptType="node node" st="2 1" cnt="1 0" func="cnt" op="equ" val="1">
                          <dgm:layoutNode name="balance_21" styleLbl="alignAccFollowNode1">
                            <dgm:varLst>
                              <dgm:bulletEnabled val="1"/>
                            </dgm:varLst>
                            <dgm:alg type="sp"/>
                            <dgm:shape xmlns:r="http://schemas.openxmlformats.org/officeDocument/2006/relationships" rot="-4" type="rect" r:blip="">
                              <dgm:adjLst/>
                            </dgm:shape>
                            <dgm:presOf/>
                            <dgm:constrLst/>
                            <dgm:ruleLst/>
                          </dgm:layoutNode>
                          <dgm:layoutNode name="left_21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1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left_21_2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1 2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right_21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2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</dgm:if>
                        <dgm:else name="Name43">
                          <dgm:choose name="Name44">
                            <dgm:if name="Name45" axis="ch ch" ptType="node node" st="2 1" cnt="1 0" func="cnt" op="equ" val="2">
                              <dgm:layoutNode name="balance_22" styleLbl="alignAccFollowNode1">
                                <dgm:varLst>
                                  <dgm:bulletEnabled val="1"/>
                                </dgm:varLst>
                                <dgm:alg type="sp"/>
                                <dgm:shape xmlns:r="http://schemas.openxmlformats.org/officeDocument/2006/relationships" type="rect" r:blip="">
                                  <dgm:adjLst/>
                                </dgm:shape>
                                <dgm:presOf/>
                                <dgm:constrLst/>
                                <dgm:ruleLst/>
                              </dgm:layoutNode>
                              <dgm:layoutNode name="right_22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type="roundRect" r:blip="">
                                  <dgm:adjLst/>
                                </dgm:shape>
                                <dgm:presOf axis="ch ch desOrSelf" ptType="node node node" st="2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22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type="roundRect" r:blip="">
                                  <dgm:adjLst/>
                                </dgm:shape>
                                <dgm:presOf axis="ch ch desOrSelf" ptType="node node node" st="2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22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type="roundRect" r:blip="">
                                  <dgm:adjLst/>
                                </dgm:shape>
                                <dgm:presOf axis="ch ch desOrSelf" ptType="node node node" st="1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22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type="roundRect" r:blip="">
                                  <dgm:adjLst/>
                                </dgm:shape>
                                <dgm:presOf axis="ch ch desOrSelf" ptType="node node node" st="1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</dgm:if>
                            <dgm:else name="Name46">
                              <dgm:choose name="Name47">
                                <dgm:if name="Name48" axis="ch ch" ptType="node node" st="2 1" cnt="1 0" func="cnt" op="equ" val="3">
                                  <dgm:layoutNode name="balance_23" styleLbl="alignAccFollowNode1">
                                    <dgm:varLst>
                                      <dgm:bulletEnabled val="1"/>
                                    </dgm:varLst>
                                    <dgm:alg type="sp"/>
                                    <dgm:shape xmlns:r="http://schemas.openxmlformats.org/officeDocument/2006/relationships" rot="4" type="rect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</dgm:layoutNode>
                                  <dgm:layoutNode name="right_23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23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23_3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2 3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23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1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23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4" type="roundRect" r:blip="">
                                      <dgm:adjLst/>
                                    </dgm:shape>
                                    <dgm:presOf axis="ch ch desOrSelf" ptType="node node node" st="1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</dgm:if>
                                <dgm:else name="Name49">
                                  <dgm:choose name="Name50">
                                    <dgm:if name="Name51" axis="ch ch" ptType="node node" st="2 1" cnt="1 0" func="cnt" op="gte" val="4">
                                      <dgm:layoutNode name="balance_24" styleLbl="alignAccFollowNode1">
                                        <dgm:varLst>
                                          <dgm:bulletEnabled val="1"/>
                                        </dgm:varLst>
                                        <dgm:alg type="sp"/>
                                        <dgm:shape xmlns:r="http://schemas.openxmlformats.org/officeDocument/2006/relationships" rot="4" type="rect" r:blip="">
                                          <dgm:adjLst/>
                                        </dgm:shape>
                                        <dgm:presOf/>
                                        <dgm:constrLst/>
                                        <dgm:ruleLst/>
                                      </dgm:layoutNode>
                                      <dgm:layoutNode name="right_24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2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24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2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24_3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2 3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24_4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2 4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24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1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24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4" type="roundRect" r:blip="">
                                          <dgm:adjLst/>
                                        </dgm:shape>
                                        <dgm:presOf axis="ch ch desOrSelf" ptType="node node node" st="1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</dgm:if>
                                    <dgm:else name="Name52"/>
                                  </dgm:choose>
                                </dgm:else>
                              </dgm:choose>
                            </dgm:else>
                          </dgm:choose>
                        </dgm:else>
                      </dgm:choose>
                    </dgm:else>
                  </dgm:choose>
                </dgm:if>
                <dgm:else name="Name53">
                  <dgm:choose name="Name54">
                    <dgm:if name="Name55" axis="ch ch" ptType="node node" st="1 1" cnt="1 0" func="cnt" op="equ" val="3">
                      <dgm:choose name="Name56">
                        <dgm:if name="Name57" axis="ch ch" ptType="node node" st="2 1" cnt="1 0" func="cnt" op="equ" val="0">
                          <dgm:layoutNode name="balance_30" styleLbl="alignAccFollowNode1">
                            <dgm:varLst>
                              <dgm:bulletEnabled val="1"/>
                            </dgm:varLst>
                            <dgm:alg type="sp"/>
                            <dgm:shape xmlns:r="http://schemas.openxmlformats.org/officeDocument/2006/relationships" rot="-4" type="rect" r:blip="">
                              <dgm:adjLst/>
                            </dgm:shape>
                            <dgm:presOf/>
                            <dgm:constrLst/>
                            <dgm:ruleLst/>
                          </dgm:layoutNode>
                          <dgm:layoutNode name="left_30_1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1 1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left_30_2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1 2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  <dgm:layoutNode name="left_30_3" styleLbl="node1">
                            <dgm:varLst>
                              <dgm:bulletEnabled val="1"/>
                            </dgm:varLst>
                            <dgm:alg type="tx"/>
                            <dgm:shape xmlns:r="http://schemas.openxmlformats.org/officeDocument/2006/relationships" rot="-4" type="roundRect" r:blip="">
                              <dgm:adjLst/>
                            </dgm:shape>
                            <dgm:presOf axis="ch ch desOrSelf" ptType="node node node" st="1 3 1" cnt="1 1 0"/>
                            <dgm:constrLst>
                              <dgm:constr type="lMarg" refType="primFontSz" fact="0.3"/>
                              <dgm:constr type="rMarg" refType="primFontSz" fact="0.3"/>
                              <dgm:constr type="tMarg" refType="primFontSz" fact="0.3"/>
                              <dgm:constr type="bMarg" refType="primFontSz" fact="0.3"/>
                            </dgm:constrLst>
                            <dgm:ruleLst>
                              <dgm:rule type="primFontSz" val="5" fact="NaN" max="NaN"/>
                            </dgm:ruleLst>
                          </dgm:layoutNode>
                        </dgm:if>
                        <dgm:else name="Name58">
                          <dgm:choose name="Name59">
                            <dgm:if name="Name60" axis="ch ch" ptType="node node" st="2 1" cnt="1 0" func="cnt" op="equ" val="1">
                              <dgm:layoutNode name="balance_31" styleLbl="alignAccFollowNode1">
                                <dgm:varLst>
                                  <dgm:bulletEnabled val="1"/>
                                </dgm:varLst>
                                <dgm:alg type="sp"/>
                                <dgm:shape xmlns:r="http://schemas.openxmlformats.org/officeDocument/2006/relationships" rot="-4" type="rect" r:blip="">
                                  <dgm:adjLst/>
                                </dgm:shape>
                                <dgm:presOf/>
                                <dgm:constrLst/>
                                <dgm:ruleLst/>
                              </dgm:layoutNode>
                              <dgm:layoutNode name="left_31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31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31_3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3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right_31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2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</dgm:if>
                            <dgm:else name="Name61">
                              <dgm:choose name="Name62">
                                <dgm:if name="Name63" axis="ch ch" ptType="node node" st="2 1" cnt="1 0" func="cnt" op="equ" val="2">
                                  <dgm:layoutNode name="balance_32" styleLbl="alignAccFollowNode1">
                                    <dgm:varLst>
                                      <dgm:bulletEnabled val="1"/>
                                    </dgm:varLst>
                                    <dgm:alg type="sp"/>
                                    <dgm:shape xmlns:r="http://schemas.openxmlformats.org/officeDocument/2006/relationships" rot="-4" type="rect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</dgm:layoutNode>
                                  <dgm:layoutNode name="left_32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32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32_3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3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32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2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32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2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</dgm:if>
                                <dgm:else name="Name64">
                                  <dgm:choose name="Name65">
                                    <dgm:if name="Name66" axis="ch ch" ptType="node node" st="2 1" cnt="1 0" func="cnt" op="equ" val="3">
                                      <dgm:layoutNode name="balance_33" styleLbl="alignAccFollowNode1">
                                        <dgm:varLst>
                                          <dgm:bulletEnabled val="1"/>
                                        </dgm:varLst>
                                        <dgm:alg type="sp"/>
                                        <dgm:shape xmlns:r="http://schemas.openxmlformats.org/officeDocument/2006/relationships" type="rect" r:blip="">
                                          <dgm:adjLst/>
                                        </dgm:shape>
                                        <dgm:presOf/>
                                        <dgm:constrLst/>
                                        <dgm:ruleLst/>
                                      </dgm:layoutNode>
                                      <dgm:layoutNode name="right_33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2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33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2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33_3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2 3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33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1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33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1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33_3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type="roundRect" r:blip="">
                                          <dgm:adjLst/>
                                        </dgm:shape>
                                        <dgm:presOf axis="ch ch desOrSelf" ptType="node node node" st="1 3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</dgm:if>
                                    <dgm:else name="Name67">
                                      <dgm:choose name="Name68">
                                        <dgm:if name="Name69" axis="ch ch" ptType="node node" st="2 1" cnt="1 0" func="cnt" op="gte" val="4">
                                          <dgm:layoutNode name="balance_34" styleLbl="alignAccFollowNode1">
                                            <dgm:varLst>
                                              <dgm:bulletEnabled val="1"/>
                                            </dgm:varLst>
                                            <dgm:alg type="sp"/>
                                            <dgm:shape xmlns:r="http://schemas.openxmlformats.org/officeDocument/2006/relationships" rot="4" type="rect" r:blip="">
                                              <dgm:adjLst/>
                                            </dgm:shape>
                                            <dgm:presOf/>
                                            <dgm:constrLst/>
                                            <dgm:ruleLst/>
                                          </dgm:layoutNode>
                                          <dgm:layoutNode name="right_34_1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2 1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34_2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2 2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34_3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2 3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34_4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2 4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34_1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1 1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34_2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1 2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34_3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4" type="roundRect" r:blip="">
                                              <dgm:adjLst/>
                                            </dgm:shape>
                                            <dgm:presOf axis="ch ch desOrSelf" ptType="node node node" st="1 3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</dgm:if>
                                        <dgm:else name="Name70"/>
                                      </dgm:choose>
                                    </dgm:else>
                                  </dgm:choose>
                                </dgm:else>
                              </dgm:choose>
                            </dgm:else>
                          </dgm:choose>
                        </dgm:else>
                      </dgm:choose>
                    </dgm:if>
                    <dgm:else name="Name71">
                      <dgm:choose name="Name72">
                        <dgm:if name="Name73" axis="ch ch" ptType="node node" st="1 1" cnt="1 0" func="cnt" op="gte" val="4">
                          <dgm:choose name="Name74">
                            <dgm:if name="Name75" axis="ch ch" ptType="node node" st="2 1" cnt="1 0" func="cnt" op="equ" val="0">
                              <dgm:layoutNode name="balance_40" styleLbl="alignAccFollowNode1">
                                <dgm:varLst>
                                  <dgm:bulletEnabled val="1"/>
                                </dgm:varLst>
                                <dgm:alg type="sp"/>
                                <dgm:shape xmlns:r="http://schemas.openxmlformats.org/officeDocument/2006/relationships" rot="-4" type="rect" r:blip="">
                                  <dgm:adjLst/>
                                </dgm:shape>
                                <dgm:presOf/>
                                <dgm:constrLst/>
                                <dgm:ruleLst/>
                              </dgm:layoutNode>
                              <dgm:layoutNode name="left_40_1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1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40_2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2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40_3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3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  <dgm:layoutNode name="left_40_4" styleLbl="node1">
                                <dgm:varLst>
                                  <dgm:bulletEnabled val="1"/>
                                </dgm:varLst>
                                <dgm:alg type="tx"/>
                                <dgm:shape xmlns:r="http://schemas.openxmlformats.org/officeDocument/2006/relationships" rot="-4" type="roundRect" r:blip="">
                                  <dgm:adjLst/>
                                </dgm:shape>
                                <dgm:presOf axis="ch ch desOrSelf" ptType="node node node" st="1 4 1" cnt="1 1 0"/>
                                <dgm:constrLst>
                                  <dgm:constr type="lMarg" refType="primFontSz" fact="0.3"/>
                                  <dgm:constr type="rMarg" refType="primFontSz" fact="0.3"/>
                                  <dgm:constr type="tMarg" refType="primFontSz" fact="0.3"/>
                                  <dgm:constr type="bMarg" refType="primFontSz" fact="0.3"/>
                                </dgm:constrLst>
                                <dgm:ruleLst>
                                  <dgm:rule type="primFontSz" val="5" fact="NaN" max="NaN"/>
                                </dgm:ruleLst>
                              </dgm:layoutNode>
                            </dgm:if>
                            <dgm:else name="Name76">
                              <dgm:choose name="Name77">
                                <dgm:if name="Name78" axis="ch ch" ptType="node node" st="2 1" cnt="1 0" func="cnt" op="equ" val="1">
                                  <dgm:layoutNode name="balance_41" styleLbl="alignAccFollowNode1">
                                    <dgm:varLst>
                                      <dgm:bulletEnabled val="1"/>
                                    </dgm:varLst>
                                    <dgm:alg type="sp"/>
                                    <dgm:shape xmlns:r="http://schemas.openxmlformats.org/officeDocument/2006/relationships" rot="-4" type="rect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</dgm:layoutNode>
                                  <dgm:layoutNode name="left_41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41_2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2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41_3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3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left_41_4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1 4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  <dgm:layoutNode name="right_41_1" styleLbl="node1">
                                    <dgm:varLst>
                                      <dgm:bulletEnabled val="1"/>
                                    </dgm:varLst>
                                    <dgm:alg type="tx"/>
                                    <dgm:shape xmlns:r="http://schemas.openxmlformats.org/officeDocument/2006/relationships" rot="-4" type="roundRect" r:blip="">
                                      <dgm:adjLst/>
                                    </dgm:shape>
                                    <dgm:presOf axis="ch ch desOrSelf" ptType="node node node" st="2 1 1" cnt="1 1 0"/>
                                    <dgm:constrLst>
                                      <dgm:constr type="lMarg" refType="primFontSz" fact="0.3"/>
                                      <dgm:constr type="rMarg" refType="primFontSz" fact="0.3"/>
                                      <dgm:constr type="tMarg" refType="primFontSz" fact="0.3"/>
                                      <dgm:constr type="bMarg" refType="primFontSz" fact="0.3"/>
                                    </dgm:constrLst>
                                    <dgm:ruleLst>
                                      <dgm:rule type="primFontSz" val="5" fact="NaN" max="NaN"/>
                                    </dgm:ruleLst>
                                  </dgm:layoutNode>
                                </dgm:if>
                                <dgm:else name="Name79">
                                  <dgm:choose name="Name80">
                                    <dgm:if name="Name81" axis="ch ch" ptType="node node" st="2 1" cnt="1 0" func="cnt" op="equ" val="2">
                                      <dgm:layoutNode name="balance_42" styleLbl="alignAccFollowNode1">
                                        <dgm:varLst>
                                          <dgm:bulletEnabled val="1"/>
                                        </dgm:varLst>
                                        <dgm:alg type="sp"/>
                                        <dgm:shape xmlns:r="http://schemas.openxmlformats.org/officeDocument/2006/relationships" rot="-4" type="rect" r:blip="">
                                          <dgm:adjLst/>
                                        </dgm:shape>
                                        <dgm:presOf/>
                                        <dgm:constrLst/>
                                        <dgm:ruleLst/>
                                      </dgm:layoutNode>
                                      <dgm:layoutNode name="left_42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1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42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1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42_3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1 3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left_42_4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1 4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42_1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2 1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  <dgm:layoutNode name="right_42_2" styleLbl="node1">
                                        <dgm:varLst>
                                          <dgm:bulletEnabled val="1"/>
                                        </dgm:varLst>
                                        <dgm:alg type="tx"/>
                                        <dgm:shape xmlns:r="http://schemas.openxmlformats.org/officeDocument/2006/relationships" rot="-4" type="roundRect" r:blip="">
                                          <dgm:adjLst/>
                                        </dgm:shape>
                                        <dgm:presOf axis="ch ch desOrSelf" ptType="node node node" st="2 2 1" cnt="1 1 0"/>
                                        <dgm:constrLst>
                                          <dgm:constr type="lMarg" refType="primFontSz" fact="0.3"/>
                                          <dgm:constr type="rMarg" refType="primFontSz" fact="0.3"/>
                                          <dgm:constr type="tMarg" refType="primFontSz" fact="0.3"/>
                                          <dgm:constr type="bMarg" refType="primFontSz" fact="0.3"/>
                                        </dgm:constrLst>
                                        <dgm:ruleLst>
                                          <dgm:rule type="primFontSz" val="5" fact="NaN" max="NaN"/>
                                        </dgm:ruleLst>
                                      </dgm:layoutNode>
                                    </dgm:if>
                                    <dgm:else name="Name82">
                                      <dgm:choose name="Name83">
                                        <dgm:if name="Name84" axis="ch ch" ptType="node node" st="2 1" cnt="1 0" func="cnt" op="equ" val="3">
                                          <dgm:layoutNode name="balance_43" styleLbl="alignAccFollowNode1">
                                            <dgm:varLst>
                                              <dgm:bulletEnabled val="1"/>
                                            </dgm:varLst>
                                            <dgm:alg type="sp"/>
                                            <dgm:shape xmlns:r="http://schemas.openxmlformats.org/officeDocument/2006/relationships" rot="-4" type="rect" r:blip="">
                                              <dgm:adjLst/>
                                            </dgm:shape>
                                            <dgm:presOf/>
                                            <dgm:constrLst/>
                                            <dgm:ruleLst/>
                                          </dgm:layoutNode>
                                          <dgm:layoutNode name="left_43_1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1 1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43_2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1 2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43_3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1 3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left_43_4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1 4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43_1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2 1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43_2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2 2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  <dgm:layoutNode name="right_43_3" styleLbl="node1">
                                            <dgm:varLst>
                                              <dgm:bulletEnabled val="1"/>
                                            </dgm:varLst>
                                            <dgm:alg type="tx"/>
                                            <dgm:shape xmlns:r="http://schemas.openxmlformats.org/officeDocument/2006/relationships" rot="-4" type="roundRect" r:blip="">
                                              <dgm:adjLst/>
                                            </dgm:shape>
                                            <dgm:presOf axis="ch ch desOrSelf" ptType="node node node" st="2 3 1" cnt="1 1 0"/>
                                            <dgm:constrLst>
                                              <dgm:constr type="lMarg" refType="primFontSz" fact="0.3"/>
                                              <dgm:constr type="rMarg" refType="primFontSz" fact="0.3"/>
                                              <dgm:constr type="tMarg" refType="primFontSz" fact="0.3"/>
                                              <dgm:constr type="bMarg" refType="primFontSz" fact="0.3"/>
                                            </dgm:constrLst>
                                            <dgm:ruleLst>
                                              <dgm:rule type="primFontSz" val="5" fact="NaN" max="NaN"/>
                                            </dgm:ruleLst>
                                          </dgm:layoutNode>
                                        </dgm:if>
                                        <dgm:else name="Name85">
                                          <dgm:choose name="Name86">
                                            <dgm:if name="Name87" axis="ch ch" ptType="node node" st="2 1" cnt="1 0" func="cnt" op="gte" val="4">
                                              <dgm:layoutNode name="balance_44" styleLbl="alignAccFollowNode1">
                                                <dgm:varLst>
                                                  <dgm:bulletEnabled val="1"/>
                                                </dgm:varLst>
                                                <dgm:alg type="sp"/>
                                                <dgm:shape xmlns:r="http://schemas.openxmlformats.org/officeDocument/2006/relationships" type="rect" r:blip="">
                                                  <dgm:adjLst/>
                                                </dgm:shape>
                                                <dgm:presOf/>
                                                <dgm:constrLst/>
                                                <dgm:ruleLst/>
                                              </dgm:layoutNode>
                                              <dgm:layoutNode name="right_44_1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2 1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right_44_2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2 2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right_44_3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2 3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right_44_4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2 4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left_44_1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1 1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left_44_2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1 2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left_44_3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1 3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  <dgm:layoutNode name="left_44_4" styleLbl="node1">
                                                <dgm:varLst>
                                                  <dgm:bulletEnabled val="1"/>
                                                </dgm:varLst>
                                                <dgm:alg type="tx"/>
                                                <dgm:shape xmlns:r="http://schemas.openxmlformats.org/officeDocument/2006/relationships" type="roundRect" r:blip="">
                                                  <dgm:adjLst/>
                                                </dgm:shape>
                                                <dgm:presOf axis="ch ch desOrSelf" ptType="node node node" st="1 4 1" cnt="1 1 0"/>
                                                <dgm:constrLst>
                                                  <dgm:constr type="lMarg" refType="primFontSz" fact="0.3"/>
                                                  <dgm:constr type="rMarg" refType="primFontSz" fact="0.3"/>
                                                  <dgm:constr type="tMarg" refType="primFontSz" fact="0.3"/>
                                                  <dgm:constr type="bMarg" refType="primFontSz" fact="0.3"/>
                                                </dgm:constrLst>
                                                <dgm:ruleLst>
                                                  <dgm:rule type="primFontSz" val="5" fact="NaN" max="NaN"/>
                                                </dgm:ruleLst>
                                              </dgm:layoutNode>
                                            </dgm:if>
                                            <dgm:else name="Name88"/>
                                          </dgm:choose>
                                        </dgm:else>
                                      </dgm:choose>
                                    </dgm:else>
                                  </dgm:choose>
                                </dgm:else>
                              </dgm:choose>
                            </dgm:else>
                          </dgm:choose>
                        </dgm:if>
                        <dgm:else name="Name89"/>
                      </dgm:choose>
                    </dgm:else>
                  </dgm:choose>
                </dgm:else>
              </dgm:choose>
            </dgm:else>
          </dgm:choose>
        </dgm:else>
      </dgm:choose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A8F27C4E64440BC9772BACE928EF0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5F6949-A767-4FD4-8629-0B05B8690CC6}"/>
      </w:docPartPr>
      <w:docPartBody>
        <w:p w:rsidR="00257FDF" w:rsidRDefault="00DB167B" w:rsidP="00DB167B">
          <w:pPr>
            <w:pStyle w:val="BA8F27C4E64440BC9772BACE928EF06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  <w:lang w:val="ro-RO"/>
            </w:rPr>
            <w:t>[Titlu document]</w:t>
          </w:r>
        </w:p>
      </w:docPartBody>
    </w:docPart>
    <w:docPart>
      <w:docPartPr>
        <w:name w:val="37BAF0B40935411E81C2E4C31EAE65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D8F33C-F823-4429-B440-5105AE869CDE}"/>
      </w:docPartPr>
      <w:docPartBody>
        <w:p w:rsidR="00257FDF" w:rsidRDefault="00DB167B" w:rsidP="00DB167B">
          <w:pPr>
            <w:pStyle w:val="37BAF0B40935411E81C2E4C31EAE654D"/>
          </w:pPr>
          <w:r>
            <w:rPr>
              <w:color w:val="4472C4" w:themeColor="accent1"/>
              <w:sz w:val="28"/>
              <w:szCs w:val="28"/>
              <w:lang w:val="ro-RO"/>
            </w:rPr>
            <w:t>[Subtitlu document]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67B"/>
    <w:rsid w:val="00257FDF"/>
    <w:rsid w:val="004C4496"/>
    <w:rsid w:val="00B9674D"/>
    <w:rsid w:val="00DB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BA8F27C4E64440BC9772BACE928EF06C">
    <w:name w:val="BA8F27C4E64440BC9772BACE928EF06C"/>
    <w:rsid w:val="00DB167B"/>
  </w:style>
  <w:style w:type="paragraph" w:customStyle="1" w:styleId="37BAF0B40935411E81C2E4C31EAE654D">
    <w:name w:val="37BAF0B40935411E81C2E4C31EAE654D"/>
    <w:rsid w:val="00DB167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Afzal Munna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744af508984c9fd56191ecc6ffaf6938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8448fcc18dc14d2f8a47b24181d169aa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204666-BBD1-4C2A-9CF5-1ADBA4991DD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2C86FD1-BBDD-4CE0-949E-1093C9D52B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AAB5573-CB4C-4B5D-8AB7-53ABF0C724F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19E5A2C-51CA-4A5E-9C51-FFB27EF4B40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2441</Words>
  <Characters>13918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plan</dc:title>
  <dc:subject>BMSW 4005</dc:subject>
  <dc:creator/>
  <cp:keywords/>
  <dc:description/>
  <cp:lastModifiedBy/>
  <cp:revision>1</cp:revision>
  <dcterms:created xsi:type="dcterms:W3CDTF">2021-12-10T21:18:00Z</dcterms:created>
  <dcterms:modified xsi:type="dcterms:W3CDTF">2021-12-18T13:58:00Z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