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1E27161" w14:paraId="5E5787A5" wp14:textId="04B0F911">
      <w:pPr>
        <w:spacing w:line="360" w:lineRule="auto"/>
        <w:rPr>
          <w:rFonts w:ascii="Arial" w:hAnsi="Arial" w:eastAsia="Arial" w:cs="Arial"/>
          <w:sz w:val="24"/>
          <w:szCs w:val="24"/>
        </w:rPr>
      </w:pPr>
      <w:bookmarkStart w:name="_GoBack" w:id="0"/>
      <w:bookmarkEnd w:id="0"/>
      <w:r w:rsidRPr="01E27161" w:rsidR="2CF75EE6">
        <w:rPr>
          <w:rFonts w:ascii="Arial" w:hAnsi="Arial" w:eastAsia="Arial" w:cs="Arial"/>
          <w:sz w:val="24"/>
          <w:szCs w:val="24"/>
        </w:rPr>
        <w:t>R</w:t>
      </w:r>
      <w:r w:rsidRPr="01E27161" w:rsidR="14F6816B">
        <w:rPr>
          <w:rFonts w:ascii="Arial" w:hAnsi="Arial" w:eastAsia="Arial" w:cs="Arial"/>
          <w:sz w:val="24"/>
          <w:szCs w:val="24"/>
        </w:rPr>
        <w:t>IPA BEGUM</w:t>
      </w:r>
    </w:p>
    <w:p w:rsidR="67DA4254" w:rsidP="01E27161" w:rsidRDefault="67DA4254" w14:paraId="79119C12" w14:textId="214C7EA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67DA4254">
        <w:rPr>
          <w:rFonts w:ascii="Arial" w:hAnsi="Arial" w:eastAsia="Arial" w:cs="Arial"/>
          <w:sz w:val="24"/>
          <w:szCs w:val="24"/>
        </w:rPr>
        <w:t>1911468</w:t>
      </w:r>
    </w:p>
    <w:p w:rsidR="5820E7B2" w:rsidP="01E27161" w:rsidRDefault="5820E7B2" w14:paraId="5A27F18D" w14:textId="75C1E05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5820E7B2">
        <w:rPr>
          <w:rFonts w:ascii="Arial" w:hAnsi="Arial" w:eastAsia="Arial" w:cs="Arial"/>
          <w:sz w:val="24"/>
          <w:szCs w:val="24"/>
        </w:rPr>
        <w:t>BSC HEALTH AND SOCIAL CARE</w:t>
      </w:r>
    </w:p>
    <w:p w:rsidR="5820E7B2" w:rsidP="01E27161" w:rsidRDefault="5820E7B2" w14:paraId="1D8EAAC7" w14:textId="10CB260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5820E7B2">
        <w:rPr>
          <w:rFonts w:ascii="Arial" w:hAnsi="Arial" w:eastAsia="Arial" w:cs="Arial"/>
          <w:sz w:val="24"/>
          <w:szCs w:val="24"/>
        </w:rPr>
        <w:t>BMHP 5015</w:t>
      </w:r>
    </w:p>
    <w:p w:rsidR="5820E7B2" w:rsidP="01E27161" w:rsidRDefault="5820E7B2" w14:paraId="7172D7DA" w14:textId="55592DB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5820E7B2">
        <w:rPr>
          <w:rFonts w:ascii="Arial" w:hAnsi="Arial" w:eastAsia="Arial" w:cs="Arial"/>
          <w:sz w:val="24"/>
          <w:szCs w:val="24"/>
        </w:rPr>
        <w:t>CHANGEMAKERS: SUSTAINABLE</w:t>
      </w:r>
      <w:r w:rsidRPr="01E27161" w:rsidR="5820E7B2">
        <w:rPr>
          <w:rFonts w:ascii="Arial" w:hAnsi="Arial" w:eastAsia="Arial" w:cs="Arial"/>
          <w:sz w:val="24"/>
          <w:szCs w:val="24"/>
        </w:rPr>
        <w:t xml:space="preserve"> EMPLOYMENT</w:t>
      </w:r>
    </w:p>
    <w:p w:rsidR="42BB210B" w:rsidP="01E27161" w:rsidRDefault="42BB210B" w14:paraId="4E0234F0" w14:textId="4B58CC7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42BB210B">
        <w:rPr>
          <w:rFonts w:ascii="Arial" w:hAnsi="Arial" w:eastAsia="Arial" w:cs="Arial"/>
          <w:sz w:val="24"/>
          <w:szCs w:val="24"/>
        </w:rPr>
        <w:t>CHLOE HARRIES</w:t>
      </w:r>
    </w:p>
    <w:p w:rsidR="42BB210B" w:rsidP="01E27161" w:rsidRDefault="42BB210B" w14:paraId="2DB04865" w14:textId="1F472E4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42BB210B">
        <w:rPr>
          <w:rFonts w:ascii="Arial" w:hAnsi="Arial" w:eastAsia="Arial" w:cs="Arial"/>
          <w:sz w:val="24"/>
          <w:szCs w:val="24"/>
        </w:rPr>
        <w:t>ASSIGNMENT TITLE</w:t>
      </w:r>
    </w:p>
    <w:p w:rsidR="42BB210B" w:rsidP="01E27161" w:rsidRDefault="42BB210B" w14:paraId="08C984F4" w14:textId="4C45F6B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42BB210B">
        <w:rPr>
          <w:rFonts w:ascii="Arial" w:hAnsi="Arial" w:eastAsia="Arial" w:cs="Arial"/>
          <w:sz w:val="24"/>
          <w:szCs w:val="24"/>
        </w:rPr>
        <w:t>WRITTEN DOCUMENT</w:t>
      </w:r>
    </w:p>
    <w:p w:rsidR="01E27161" w:rsidP="01E27161" w:rsidRDefault="01E27161" w14:paraId="64695552" w14:textId="24F6A0A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3F8516F1" w14:textId="5D84ADD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31C88533" w14:textId="4613898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48E7F33" w14:textId="0E2A710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17DC855F" w14:textId="7B030D0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ADDE909" w14:textId="1B9343C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10693472" w14:textId="56E3720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1747A48E" w14:textId="54453DF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3FFA9D56" w14:textId="6FA99D6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D9B4927" w14:textId="69FA490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9F0FF09" w14:textId="660C291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7E6F494A" w14:textId="008667C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6C4B939B" w14:textId="26E0B17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A9BFBE1" w14:textId="35C7F95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2F69FA20" w14:textId="4744CD2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14AF45AD" w14:textId="73802E8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9F1FB89" w:rsidP="01E27161" w:rsidRDefault="19F1FB89" w14:paraId="46A9D787" w14:textId="3A3F088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19F1FB89">
        <w:rPr>
          <w:rFonts w:ascii="Arial" w:hAnsi="Arial" w:eastAsia="Arial" w:cs="Arial"/>
          <w:sz w:val="24"/>
          <w:szCs w:val="24"/>
        </w:rPr>
        <w:t xml:space="preserve">CONTENTS </w:t>
      </w:r>
      <w:r w:rsidRPr="01E27161" w:rsidR="26E52752">
        <w:rPr>
          <w:rFonts w:ascii="Arial" w:hAnsi="Arial" w:eastAsia="Arial" w:cs="Arial"/>
          <w:sz w:val="24"/>
          <w:szCs w:val="24"/>
        </w:rPr>
        <w:t xml:space="preserve">                                                                         PAGE</w:t>
      </w:r>
    </w:p>
    <w:p w:rsidR="26E52752" w:rsidP="01E27161" w:rsidRDefault="26E52752" w14:paraId="7AC42FD1" w14:textId="67CE52E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26E52752">
        <w:rPr>
          <w:rFonts w:ascii="Arial" w:hAnsi="Arial" w:eastAsia="Arial" w:cs="Arial"/>
          <w:sz w:val="24"/>
          <w:szCs w:val="24"/>
        </w:rPr>
        <w:t>Summary …........................................................................... 3</w:t>
      </w:r>
    </w:p>
    <w:p w:rsidR="26E52752" w:rsidP="01E27161" w:rsidRDefault="26E52752" w14:paraId="6834DB1C" w14:textId="1FD686B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26E52752">
        <w:rPr>
          <w:rFonts w:ascii="Arial" w:hAnsi="Arial" w:eastAsia="Arial" w:cs="Arial"/>
          <w:sz w:val="24"/>
          <w:szCs w:val="24"/>
        </w:rPr>
        <w:t>Introduction...............................................................................4</w:t>
      </w:r>
    </w:p>
    <w:p w:rsidR="26E52752" w:rsidP="01E27161" w:rsidRDefault="26E52752" w14:paraId="687B9185" w14:textId="2031886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26E52752">
        <w:rPr>
          <w:rFonts w:ascii="Arial" w:hAnsi="Arial" w:eastAsia="Arial" w:cs="Arial"/>
          <w:sz w:val="24"/>
          <w:szCs w:val="24"/>
        </w:rPr>
        <w:t>Unit 1 Ambition is critical.............................................................4</w:t>
      </w:r>
    </w:p>
    <w:p w:rsidR="26E52752" w:rsidP="01E27161" w:rsidRDefault="26E52752" w14:paraId="5F86D0AF" w14:textId="710E894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26E52752">
        <w:rPr>
          <w:rFonts w:ascii="Arial" w:hAnsi="Arial" w:eastAsia="Arial" w:cs="Arial"/>
          <w:sz w:val="24"/>
          <w:szCs w:val="24"/>
        </w:rPr>
        <w:t>Unit 2 It’s a Small World..............................................................5</w:t>
      </w:r>
    </w:p>
    <w:p w:rsidR="26E52752" w:rsidP="01E27161" w:rsidRDefault="26E52752" w14:paraId="3F87A4BD" w14:textId="1748733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26E52752">
        <w:rPr>
          <w:rFonts w:ascii="Arial" w:hAnsi="Arial" w:eastAsia="Arial" w:cs="Arial"/>
          <w:sz w:val="24"/>
          <w:szCs w:val="24"/>
        </w:rPr>
        <w:t>Unit 3 Opportunity Knocks</w:t>
      </w:r>
      <w:r w:rsidRPr="01E27161" w:rsidR="6F1CD18C">
        <w:rPr>
          <w:rFonts w:ascii="Arial" w:hAnsi="Arial" w:eastAsia="Arial" w:cs="Arial"/>
          <w:sz w:val="24"/>
          <w:szCs w:val="24"/>
        </w:rPr>
        <w:t>..............................................................6</w:t>
      </w:r>
    </w:p>
    <w:p w:rsidR="26E52752" w:rsidP="01E27161" w:rsidRDefault="26E52752" w14:paraId="67533F79" w14:textId="0E02B16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26E52752">
        <w:rPr>
          <w:rFonts w:ascii="Arial" w:hAnsi="Arial" w:eastAsia="Arial" w:cs="Arial"/>
          <w:sz w:val="24"/>
          <w:szCs w:val="24"/>
        </w:rPr>
        <w:t>Unit 4 Pursuit of Happiness</w:t>
      </w:r>
      <w:r w:rsidRPr="01E27161" w:rsidR="060EE0A3">
        <w:rPr>
          <w:rFonts w:ascii="Arial" w:hAnsi="Arial" w:eastAsia="Arial" w:cs="Arial"/>
          <w:sz w:val="24"/>
          <w:szCs w:val="24"/>
        </w:rPr>
        <w:t>.............................................................6</w:t>
      </w:r>
    </w:p>
    <w:p w:rsidR="26E52752" w:rsidP="01E27161" w:rsidRDefault="26E52752" w14:paraId="7743A773" w14:textId="42777BC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26E52752">
        <w:rPr>
          <w:rFonts w:ascii="Arial" w:hAnsi="Arial" w:eastAsia="Arial" w:cs="Arial"/>
          <w:sz w:val="24"/>
          <w:szCs w:val="24"/>
        </w:rPr>
        <w:t>Conclusion</w:t>
      </w:r>
      <w:r w:rsidRPr="01E27161" w:rsidR="01CC6297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.........................................................................................7</w:t>
      </w:r>
    </w:p>
    <w:p w:rsidR="01CC6297" w:rsidP="01E27161" w:rsidRDefault="01CC6297" w14:paraId="35F8E49F" w14:textId="2475FE7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01CC6297">
        <w:rPr>
          <w:rFonts w:ascii="Arial" w:hAnsi="Arial" w:eastAsia="Arial" w:cs="Arial"/>
          <w:sz w:val="24"/>
          <w:szCs w:val="24"/>
        </w:rPr>
        <w:t>Personal Development Plan</w:t>
      </w:r>
      <w:r w:rsidRPr="01E27161" w:rsidR="7EA654E2">
        <w:rPr>
          <w:rFonts w:ascii="Arial" w:hAnsi="Arial" w:eastAsia="Arial" w:cs="Arial"/>
          <w:sz w:val="24"/>
          <w:szCs w:val="24"/>
        </w:rPr>
        <w:t>.............................................................8-9</w:t>
      </w:r>
    </w:p>
    <w:p w:rsidR="7EA654E2" w:rsidP="01E27161" w:rsidRDefault="7EA654E2" w14:paraId="04CC3732" w14:textId="71A2C6D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7EA654E2">
        <w:rPr>
          <w:rFonts w:ascii="Arial" w:hAnsi="Arial" w:eastAsia="Arial" w:cs="Arial"/>
          <w:sz w:val="24"/>
          <w:szCs w:val="24"/>
        </w:rPr>
        <w:t>Bibliography.......................................................................................10</w:t>
      </w:r>
      <w:r w:rsidRPr="01E27161" w:rsidR="3528993D">
        <w:rPr>
          <w:rFonts w:ascii="Arial" w:hAnsi="Arial" w:eastAsia="Arial" w:cs="Arial"/>
          <w:sz w:val="24"/>
          <w:szCs w:val="24"/>
        </w:rPr>
        <w:t>-11</w:t>
      </w:r>
    </w:p>
    <w:p w:rsidR="01E27161" w:rsidP="01E27161" w:rsidRDefault="01E27161" w14:paraId="07EC7A81" w14:textId="6012E31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17A2B64F" w14:textId="05ED70F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D7E945B" w14:textId="6DEB30A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231B5588" w14:textId="0047D7D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6379BB68" w14:textId="6DD82A0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033D95CC" w14:textId="549B079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4F9BDA0B" w14:textId="5A7D31E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45DD2C88" w14:textId="798D661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6D8E4DAF" w14:textId="05983FE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1A18DC2C" w14:textId="60DA379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6173C1AF" w14:textId="01663A3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11798EF" w14:textId="2965BE0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094E73E9" w14:textId="6CD1C60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251DC120" w14:textId="47B4082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0343D2C0" w14:textId="4CF900E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69D89EB" w14:textId="0667AA1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1E7BC70F" w14:textId="3223492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36320B06" w14:textId="738476C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C392C30" w14:textId="1E3F9D4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2BBA304F" w14:textId="195EA32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6C109587" w14:textId="252666D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2F96F0D0" w14:textId="7484807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04C1F085" w14:textId="18B144F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30F66F5C" w14:textId="645AD72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9F1FB89" w:rsidP="01E27161" w:rsidRDefault="19F1FB89" w14:paraId="266FB506" w14:textId="6BDBA6A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19F1FB89">
        <w:rPr>
          <w:rFonts w:ascii="Arial" w:hAnsi="Arial" w:eastAsia="Arial" w:cs="Arial"/>
          <w:sz w:val="24"/>
          <w:szCs w:val="24"/>
        </w:rPr>
        <w:t>SUMMARY</w:t>
      </w:r>
    </w:p>
    <w:p w:rsidR="19F1FB89" w:rsidP="01E27161" w:rsidRDefault="19F1FB89" w14:paraId="79013ED3" w14:textId="1AF3E8C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19F1FB89">
        <w:rPr>
          <w:rFonts w:ascii="Arial" w:hAnsi="Arial" w:eastAsia="Arial" w:cs="Arial"/>
          <w:sz w:val="24"/>
          <w:szCs w:val="24"/>
        </w:rPr>
        <w:t xml:space="preserve">The second part of the assignment brief is a 2000 word written report about the units that were covered during the learning of this </w:t>
      </w:r>
      <w:r w:rsidRPr="01E27161" w:rsidR="1F575E07">
        <w:rPr>
          <w:rFonts w:ascii="Arial" w:hAnsi="Arial" w:eastAsia="Arial" w:cs="Arial"/>
          <w:sz w:val="24"/>
          <w:szCs w:val="24"/>
        </w:rPr>
        <w:t xml:space="preserve">module. There were four units consisting of different </w:t>
      </w:r>
      <w:r w:rsidRPr="01E27161" w:rsidR="43311A13">
        <w:rPr>
          <w:rFonts w:ascii="Arial" w:hAnsi="Arial" w:eastAsia="Arial" w:cs="Arial"/>
          <w:sz w:val="24"/>
          <w:szCs w:val="24"/>
        </w:rPr>
        <w:t>topics,</w:t>
      </w:r>
      <w:r w:rsidRPr="01E27161" w:rsidR="1F575E07">
        <w:rPr>
          <w:rFonts w:ascii="Arial" w:hAnsi="Arial" w:eastAsia="Arial" w:cs="Arial"/>
          <w:sz w:val="24"/>
          <w:szCs w:val="24"/>
        </w:rPr>
        <w:t xml:space="preserve"> but all associated with employment and yourself. From eac</w:t>
      </w:r>
      <w:r w:rsidRPr="01E27161" w:rsidR="5700B263">
        <w:rPr>
          <w:rFonts w:ascii="Arial" w:hAnsi="Arial" w:eastAsia="Arial" w:cs="Arial"/>
          <w:sz w:val="24"/>
          <w:szCs w:val="24"/>
        </w:rPr>
        <w:t xml:space="preserve">h </w:t>
      </w:r>
      <w:r w:rsidRPr="01E27161" w:rsidR="301DD275">
        <w:rPr>
          <w:rFonts w:ascii="Arial" w:hAnsi="Arial" w:eastAsia="Arial" w:cs="Arial"/>
          <w:sz w:val="24"/>
          <w:szCs w:val="24"/>
        </w:rPr>
        <w:t xml:space="preserve">unit </w:t>
      </w:r>
      <w:r w:rsidRPr="01E27161" w:rsidR="301DD275">
        <w:rPr>
          <w:rFonts w:ascii="Arial" w:hAnsi="Arial" w:eastAsia="Arial" w:cs="Arial"/>
          <w:sz w:val="24"/>
          <w:szCs w:val="24"/>
        </w:rPr>
        <w:t xml:space="preserve">one </w:t>
      </w:r>
      <w:r w:rsidRPr="01E27161" w:rsidR="1CA1286A">
        <w:rPr>
          <w:rFonts w:ascii="Arial" w:hAnsi="Arial" w:eastAsia="Arial" w:cs="Arial"/>
          <w:sz w:val="24"/>
          <w:szCs w:val="24"/>
        </w:rPr>
        <w:t>topic was</w:t>
      </w:r>
      <w:r w:rsidRPr="01E27161" w:rsidR="301DD275">
        <w:rPr>
          <w:rFonts w:ascii="Arial" w:hAnsi="Arial" w:eastAsia="Arial" w:cs="Arial"/>
          <w:sz w:val="24"/>
          <w:szCs w:val="24"/>
        </w:rPr>
        <w:t xml:space="preserve"> picked which we further looked at in more detail and then wrote about what the topic was </w:t>
      </w:r>
      <w:r w:rsidRPr="01E27161" w:rsidR="6EE9D89A">
        <w:rPr>
          <w:rFonts w:ascii="Arial" w:hAnsi="Arial" w:eastAsia="Arial" w:cs="Arial"/>
          <w:sz w:val="24"/>
          <w:szCs w:val="24"/>
        </w:rPr>
        <w:t xml:space="preserve">about </w:t>
      </w:r>
      <w:r w:rsidRPr="01E27161" w:rsidR="301DD275">
        <w:rPr>
          <w:rFonts w:ascii="Arial" w:hAnsi="Arial" w:eastAsia="Arial" w:cs="Arial"/>
          <w:sz w:val="24"/>
          <w:szCs w:val="24"/>
        </w:rPr>
        <w:t xml:space="preserve">and what we </w:t>
      </w:r>
      <w:r w:rsidRPr="01E27161" w:rsidR="63A72C21">
        <w:rPr>
          <w:rFonts w:ascii="Arial" w:hAnsi="Arial" w:eastAsia="Arial" w:cs="Arial"/>
          <w:sz w:val="24"/>
          <w:szCs w:val="24"/>
        </w:rPr>
        <w:t>learned. The report was a 1500-word assignment and then we did a personal development plan with a further 500 words.</w:t>
      </w:r>
    </w:p>
    <w:p w:rsidR="01E27161" w:rsidP="01E27161" w:rsidRDefault="01E27161" w14:paraId="5A159390" w14:textId="7B6D34F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79E230CD" w14:textId="6AADF3D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7BC87E5" w14:textId="62917D0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44B0F16C" w14:textId="6574D2F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2B22BDF3" w14:textId="6764236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064AB31" w14:textId="7683D18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6FA70037" w14:textId="6F62DCB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622C27F3" w14:textId="026B4EF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2D4683B4" w14:textId="105EFFB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15661E3" w14:textId="2F6B23D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02BC442B" w14:textId="50BB1A4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0916388F" w14:textId="0B89B00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09780020" w14:textId="26100C9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A0AE694" w14:textId="54F999A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6F49D2E6" w14:textId="6A26B6B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64000A91" w14:textId="10A8181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722244D9" w14:textId="288D566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28EB658F" w14:textId="3217CA2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B209B60" w:rsidP="01E27161" w:rsidRDefault="0B209B60" w14:paraId="73461D7A" w14:textId="1A6E6C7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0B209B60">
        <w:rPr>
          <w:rFonts w:ascii="Arial" w:hAnsi="Arial" w:eastAsia="Arial" w:cs="Arial"/>
          <w:sz w:val="24"/>
          <w:szCs w:val="24"/>
        </w:rPr>
        <w:t>Change makes-Building your personal brand for Sustainable E</w:t>
      </w:r>
      <w:r w:rsidRPr="01E27161" w:rsidR="5E2A1352">
        <w:rPr>
          <w:rFonts w:ascii="Arial" w:hAnsi="Arial" w:eastAsia="Arial" w:cs="Arial"/>
          <w:sz w:val="24"/>
          <w:szCs w:val="24"/>
        </w:rPr>
        <w:t>mployment</w:t>
      </w:r>
    </w:p>
    <w:p w:rsidR="5E2A1352" w:rsidP="01E27161" w:rsidRDefault="5E2A1352" w14:paraId="54688B9E" w14:textId="262FE24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1E27161" w:rsidR="5E2A135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</w:t>
      </w:r>
      <w:r w:rsidRPr="01E27161" w:rsidR="34AB6FD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ntroduction</w:t>
      </w:r>
    </w:p>
    <w:p w:rsidR="5E2A1352" w:rsidP="01E27161" w:rsidRDefault="5E2A1352" w14:paraId="4354194D" w14:textId="45604DB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5E2A1352">
        <w:rPr>
          <w:rFonts w:ascii="Arial" w:hAnsi="Arial" w:eastAsia="Arial" w:cs="Arial"/>
          <w:sz w:val="24"/>
          <w:szCs w:val="24"/>
        </w:rPr>
        <w:t>This report is based on four topics that we</w:t>
      </w:r>
      <w:r w:rsidRPr="01E27161" w:rsidR="086A65C3">
        <w:rPr>
          <w:rFonts w:ascii="Arial" w:hAnsi="Arial" w:eastAsia="Arial" w:cs="Arial"/>
          <w:sz w:val="24"/>
          <w:szCs w:val="24"/>
        </w:rPr>
        <w:t>re</w:t>
      </w:r>
      <w:r w:rsidRPr="01E27161" w:rsidR="5E2A1352">
        <w:rPr>
          <w:rFonts w:ascii="Arial" w:hAnsi="Arial" w:eastAsia="Arial" w:cs="Arial"/>
          <w:sz w:val="24"/>
          <w:szCs w:val="24"/>
        </w:rPr>
        <w:t xml:space="preserve"> covered during</w:t>
      </w:r>
      <w:r w:rsidRPr="01E27161" w:rsidR="0CC9EE7A">
        <w:rPr>
          <w:rFonts w:ascii="Arial" w:hAnsi="Arial" w:eastAsia="Arial" w:cs="Arial"/>
          <w:sz w:val="24"/>
          <w:szCs w:val="24"/>
        </w:rPr>
        <w:t xml:space="preserve"> the</w:t>
      </w:r>
      <w:r w:rsidRPr="01E27161" w:rsidR="5E2A1352">
        <w:rPr>
          <w:rFonts w:ascii="Arial" w:hAnsi="Arial" w:eastAsia="Arial" w:cs="Arial"/>
          <w:sz w:val="24"/>
          <w:szCs w:val="24"/>
        </w:rPr>
        <w:t xml:space="preserve"> learning of this module.</w:t>
      </w:r>
      <w:r w:rsidRPr="01E27161" w:rsidR="502C16F5">
        <w:rPr>
          <w:rFonts w:ascii="Arial" w:hAnsi="Arial" w:eastAsia="Arial" w:cs="Arial"/>
          <w:sz w:val="24"/>
          <w:szCs w:val="24"/>
        </w:rPr>
        <w:t xml:space="preserve"> </w:t>
      </w:r>
      <w:r w:rsidRPr="01E27161" w:rsidR="23E15F0D">
        <w:rPr>
          <w:rFonts w:ascii="Arial" w:hAnsi="Arial" w:eastAsia="Arial" w:cs="Arial"/>
          <w:sz w:val="24"/>
          <w:szCs w:val="24"/>
        </w:rPr>
        <w:t>There were four units each consisting of</w:t>
      </w:r>
      <w:r w:rsidRPr="01E27161" w:rsidR="7B289DCE">
        <w:rPr>
          <w:rFonts w:ascii="Arial" w:hAnsi="Arial" w:eastAsia="Arial" w:cs="Arial"/>
          <w:sz w:val="24"/>
          <w:szCs w:val="24"/>
        </w:rPr>
        <w:t xml:space="preserve"> three to</w:t>
      </w:r>
      <w:r w:rsidRPr="01E27161" w:rsidR="23E15F0D">
        <w:rPr>
          <w:rFonts w:ascii="Arial" w:hAnsi="Arial" w:eastAsia="Arial" w:cs="Arial"/>
          <w:sz w:val="24"/>
          <w:szCs w:val="24"/>
        </w:rPr>
        <w:t xml:space="preserve"> </w:t>
      </w:r>
      <w:r w:rsidRPr="01E27161" w:rsidR="4716D169">
        <w:rPr>
          <w:rFonts w:ascii="Arial" w:hAnsi="Arial" w:eastAsia="Arial" w:cs="Arial"/>
          <w:sz w:val="24"/>
          <w:szCs w:val="24"/>
        </w:rPr>
        <w:t xml:space="preserve">four topics all based on employment, </w:t>
      </w:r>
      <w:r w:rsidRPr="01E27161" w:rsidR="26694402">
        <w:rPr>
          <w:rFonts w:ascii="Arial" w:hAnsi="Arial" w:eastAsia="Arial" w:cs="Arial"/>
          <w:sz w:val="24"/>
          <w:szCs w:val="24"/>
        </w:rPr>
        <w:t>connections, life</w:t>
      </w:r>
      <w:r w:rsidRPr="01E27161" w:rsidR="4716D169">
        <w:rPr>
          <w:rFonts w:ascii="Arial" w:hAnsi="Arial" w:eastAsia="Arial" w:cs="Arial"/>
          <w:sz w:val="24"/>
          <w:szCs w:val="24"/>
        </w:rPr>
        <w:t xml:space="preserve"> </w:t>
      </w:r>
      <w:r w:rsidRPr="01E27161" w:rsidR="784D3F64">
        <w:rPr>
          <w:rFonts w:ascii="Arial" w:hAnsi="Arial" w:eastAsia="Arial" w:cs="Arial"/>
          <w:sz w:val="24"/>
          <w:szCs w:val="24"/>
        </w:rPr>
        <w:t>choices, self-belief</w:t>
      </w:r>
      <w:r w:rsidRPr="01E27161" w:rsidR="5B7FF324">
        <w:rPr>
          <w:rFonts w:ascii="Arial" w:hAnsi="Arial" w:eastAsia="Arial" w:cs="Arial"/>
          <w:sz w:val="24"/>
          <w:szCs w:val="24"/>
        </w:rPr>
        <w:t xml:space="preserve"> along with other </w:t>
      </w:r>
      <w:r w:rsidRPr="01E27161" w:rsidR="6AF08D75">
        <w:rPr>
          <w:rFonts w:ascii="Arial" w:hAnsi="Arial" w:eastAsia="Arial" w:cs="Arial"/>
          <w:sz w:val="24"/>
          <w:szCs w:val="24"/>
        </w:rPr>
        <w:t>topics all based around ourselves and our future careers</w:t>
      </w:r>
      <w:r w:rsidRPr="01E27161" w:rsidR="0C9115A9">
        <w:rPr>
          <w:rFonts w:ascii="Arial" w:hAnsi="Arial" w:eastAsia="Arial" w:cs="Arial"/>
          <w:sz w:val="24"/>
          <w:szCs w:val="24"/>
        </w:rPr>
        <w:t xml:space="preserve"> </w:t>
      </w:r>
      <w:r w:rsidRPr="01E27161" w:rsidR="6AF08D75">
        <w:rPr>
          <w:rFonts w:ascii="Arial" w:hAnsi="Arial" w:eastAsia="Arial" w:cs="Arial"/>
          <w:sz w:val="24"/>
          <w:szCs w:val="24"/>
        </w:rPr>
        <w:t>.</w:t>
      </w:r>
      <w:r w:rsidRPr="01E27161" w:rsidR="3256E4D4">
        <w:rPr>
          <w:rFonts w:ascii="Arial" w:hAnsi="Arial" w:eastAsia="Arial" w:cs="Arial"/>
          <w:sz w:val="24"/>
          <w:szCs w:val="24"/>
        </w:rPr>
        <w:t>One topic will be selec</w:t>
      </w:r>
      <w:r w:rsidRPr="01E27161" w:rsidR="3256E4D4">
        <w:rPr>
          <w:rFonts w:ascii="Arial" w:hAnsi="Arial" w:eastAsia="Arial" w:cs="Arial"/>
          <w:sz w:val="24"/>
          <w:szCs w:val="24"/>
        </w:rPr>
        <w:t xml:space="preserve">ted from each of the </w:t>
      </w:r>
      <w:r w:rsidRPr="01E27161" w:rsidR="2FFC090B">
        <w:rPr>
          <w:rFonts w:ascii="Arial" w:hAnsi="Arial" w:eastAsia="Arial" w:cs="Arial"/>
          <w:sz w:val="24"/>
          <w:szCs w:val="24"/>
        </w:rPr>
        <w:t>units</w:t>
      </w:r>
      <w:r w:rsidRPr="01E27161" w:rsidR="3256E4D4">
        <w:rPr>
          <w:rFonts w:ascii="Arial" w:hAnsi="Arial" w:eastAsia="Arial" w:cs="Arial"/>
          <w:sz w:val="24"/>
          <w:szCs w:val="24"/>
        </w:rPr>
        <w:t xml:space="preserve"> that were </w:t>
      </w:r>
      <w:bookmarkStart w:name="_Int_3X45K8fk" w:id="252952"/>
      <w:r w:rsidRPr="01E27161" w:rsidR="3256E4D4">
        <w:rPr>
          <w:rFonts w:ascii="Arial" w:hAnsi="Arial" w:eastAsia="Arial" w:cs="Arial"/>
          <w:sz w:val="24"/>
          <w:szCs w:val="24"/>
        </w:rPr>
        <w:t>looked into</w:t>
      </w:r>
      <w:bookmarkEnd w:id="252952"/>
      <w:r w:rsidRPr="01E27161" w:rsidR="3256E4D4">
        <w:rPr>
          <w:rFonts w:ascii="Arial" w:hAnsi="Arial" w:eastAsia="Arial" w:cs="Arial"/>
          <w:sz w:val="24"/>
          <w:szCs w:val="24"/>
        </w:rPr>
        <w:t>.</w:t>
      </w:r>
      <w:r w:rsidRPr="01E27161" w:rsidR="57EE5AFF">
        <w:rPr>
          <w:rFonts w:ascii="Arial" w:hAnsi="Arial" w:eastAsia="Arial" w:cs="Arial"/>
          <w:sz w:val="24"/>
          <w:szCs w:val="24"/>
        </w:rPr>
        <w:t xml:space="preserve"> From the chosen topics the contents will be discussed on a broader level and how the learning outcome can be beneficial in the </w:t>
      </w:r>
      <w:r w:rsidRPr="01E27161" w:rsidR="26DF3D0A">
        <w:rPr>
          <w:rFonts w:ascii="Arial" w:hAnsi="Arial" w:eastAsia="Arial" w:cs="Arial"/>
          <w:sz w:val="24"/>
          <w:szCs w:val="24"/>
        </w:rPr>
        <w:t>future.</w:t>
      </w:r>
    </w:p>
    <w:p w:rsidR="26DF3D0A" w:rsidP="01E27161" w:rsidRDefault="26DF3D0A" w14:paraId="1BD26512" w14:textId="2D74E52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1E27161" w:rsidR="26DF3D0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U</w:t>
      </w:r>
      <w:r w:rsidRPr="01E27161" w:rsidR="0F22520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nit </w:t>
      </w:r>
      <w:r w:rsidRPr="01E27161" w:rsidR="26DF3D0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1-</w:t>
      </w:r>
      <w:r w:rsidRPr="01E27161" w:rsidR="31023F6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Brand You</w:t>
      </w:r>
      <w:r w:rsidRPr="01E27161" w:rsidR="719371D1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, T</w:t>
      </w:r>
      <w:r w:rsidRPr="01E27161" w:rsidR="4C40CC2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opic 1</w:t>
      </w:r>
    </w:p>
    <w:p w:rsidR="26DF3D0A" w:rsidP="01E27161" w:rsidRDefault="26DF3D0A" w14:paraId="70C10FAA" w14:textId="49D7BEE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1E27161" w:rsidR="26DF3D0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AMBITION IS CRITICAL</w:t>
      </w:r>
    </w:p>
    <w:p w:rsidR="1E8F39D8" w:rsidP="01E27161" w:rsidRDefault="1E8F39D8" w14:paraId="23F8CA24" w14:textId="1225E9E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1E27161" w:rsidR="1E8F39D8">
        <w:rPr>
          <w:rFonts w:ascii="Arial" w:hAnsi="Arial" w:eastAsia="Arial" w:cs="Arial"/>
          <w:sz w:val="24"/>
          <w:szCs w:val="24"/>
        </w:rPr>
        <w:t xml:space="preserve">Ambition is a desire to achieve something to succeed in life. </w:t>
      </w:r>
      <w:r w:rsidRPr="01E27161" w:rsidR="1E8F39D8">
        <w:rPr>
          <w:rFonts w:ascii="Arial" w:hAnsi="Arial" w:eastAsia="Arial" w:cs="Arial"/>
          <w:sz w:val="24"/>
          <w:szCs w:val="24"/>
        </w:rPr>
        <w:t>Nearly everybody</w:t>
      </w:r>
      <w:r w:rsidRPr="01E27161" w:rsidR="1E8F39D8">
        <w:rPr>
          <w:rFonts w:ascii="Arial" w:hAnsi="Arial" w:eastAsia="Arial" w:cs="Arial"/>
          <w:sz w:val="24"/>
          <w:szCs w:val="24"/>
        </w:rPr>
        <w:t xml:space="preserve"> is ambitious about their own careers and </w:t>
      </w:r>
      <w:r w:rsidRPr="01E27161" w:rsidR="303D96FC">
        <w:rPr>
          <w:rFonts w:ascii="Arial" w:hAnsi="Arial" w:eastAsia="Arial" w:cs="Arial"/>
          <w:sz w:val="24"/>
          <w:szCs w:val="24"/>
        </w:rPr>
        <w:t xml:space="preserve">strive to have better positions with a successful </w:t>
      </w:r>
      <w:r w:rsidRPr="01E27161" w:rsidR="3781689D">
        <w:rPr>
          <w:rFonts w:ascii="Arial" w:hAnsi="Arial" w:eastAsia="Arial" w:cs="Arial"/>
          <w:sz w:val="24"/>
          <w:szCs w:val="24"/>
        </w:rPr>
        <w:t xml:space="preserve">career. (Botero F,2008). Some people will dream big even from a younger age whilst others are comfortable with </w:t>
      </w:r>
      <w:r w:rsidRPr="01E27161" w:rsidR="4B68F99A">
        <w:rPr>
          <w:rFonts w:ascii="Arial" w:hAnsi="Arial" w:eastAsia="Arial" w:cs="Arial"/>
          <w:sz w:val="24"/>
          <w:szCs w:val="24"/>
        </w:rPr>
        <w:t xml:space="preserve">small </w:t>
      </w:r>
      <w:r w:rsidRPr="01E27161" w:rsidR="1661B6BD">
        <w:rPr>
          <w:rFonts w:ascii="Arial" w:hAnsi="Arial" w:eastAsia="Arial" w:cs="Arial"/>
          <w:sz w:val="24"/>
          <w:szCs w:val="24"/>
        </w:rPr>
        <w:t xml:space="preserve">dreams. This unit consisted </w:t>
      </w:r>
      <w:r w:rsidRPr="01E27161" w:rsidR="0D3C2C4B">
        <w:rPr>
          <w:rFonts w:ascii="Arial" w:hAnsi="Arial" w:eastAsia="Arial" w:cs="Arial"/>
          <w:sz w:val="24"/>
          <w:szCs w:val="24"/>
        </w:rPr>
        <w:t>of three sessions. The first session covered the topic on authentic choices and freedom</w:t>
      </w:r>
      <w:r w:rsidRPr="01E27161" w:rsidR="6EDD3C34">
        <w:rPr>
          <w:rFonts w:ascii="Arial" w:hAnsi="Arial" w:eastAsia="Arial" w:cs="Arial"/>
          <w:sz w:val="24"/>
          <w:szCs w:val="24"/>
        </w:rPr>
        <w:t xml:space="preserve">, the second about goal sets and seeing them through and the third about vice or </w:t>
      </w:r>
      <w:r w:rsidRPr="01E27161" w:rsidR="6EDD3C34">
        <w:rPr>
          <w:rFonts w:ascii="Arial" w:hAnsi="Arial" w:eastAsia="Arial" w:cs="Arial"/>
          <w:sz w:val="24"/>
          <w:szCs w:val="24"/>
        </w:rPr>
        <w:t>virtue.</w:t>
      </w:r>
      <w:r w:rsidRPr="01E27161" w:rsidR="7A2502F4">
        <w:rPr>
          <w:rFonts w:ascii="Arial" w:hAnsi="Arial" w:eastAsia="Arial" w:cs="Arial"/>
          <w:sz w:val="24"/>
          <w:szCs w:val="24"/>
        </w:rPr>
        <w:t xml:space="preserve"> </w:t>
      </w:r>
      <w:r w:rsidRPr="01E27161" w:rsidR="6EDD3C34">
        <w:rPr>
          <w:rFonts w:ascii="Arial" w:hAnsi="Arial" w:eastAsia="Arial" w:cs="Arial"/>
          <w:sz w:val="24"/>
          <w:szCs w:val="24"/>
        </w:rPr>
        <w:t>The</w:t>
      </w:r>
      <w:r w:rsidRPr="01E27161" w:rsidR="6EDD3C34">
        <w:rPr>
          <w:rFonts w:ascii="Arial" w:hAnsi="Arial" w:eastAsia="Arial" w:cs="Arial"/>
          <w:sz w:val="24"/>
          <w:szCs w:val="24"/>
        </w:rPr>
        <w:t xml:space="preserve"> reason I chose this </w:t>
      </w:r>
      <w:r w:rsidRPr="01E27161" w:rsidR="676468CE">
        <w:rPr>
          <w:rFonts w:ascii="Arial" w:hAnsi="Arial" w:eastAsia="Arial" w:cs="Arial"/>
          <w:sz w:val="24"/>
          <w:szCs w:val="24"/>
        </w:rPr>
        <w:t xml:space="preserve">topic is because I found it </w:t>
      </w:r>
      <w:r w:rsidRPr="01E27161" w:rsidR="676468CE">
        <w:rPr>
          <w:rFonts w:ascii="Arial" w:hAnsi="Arial" w:eastAsia="Arial" w:cs="Arial"/>
          <w:sz w:val="24"/>
          <w:szCs w:val="24"/>
        </w:rPr>
        <w:t>interesting</w:t>
      </w:r>
      <w:r w:rsidRPr="01E27161" w:rsidR="676468CE">
        <w:rPr>
          <w:rFonts w:ascii="Arial" w:hAnsi="Arial" w:eastAsia="Arial" w:cs="Arial"/>
          <w:sz w:val="24"/>
          <w:szCs w:val="24"/>
        </w:rPr>
        <w:t xml:space="preserve"> and</w:t>
      </w:r>
      <w:r w:rsidRPr="01E27161" w:rsidR="49DFBF72">
        <w:rPr>
          <w:rFonts w:ascii="Arial" w:hAnsi="Arial" w:eastAsia="Arial" w:cs="Arial"/>
          <w:sz w:val="24"/>
          <w:szCs w:val="24"/>
        </w:rPr>
        <w:t xml:space="preserve"> feel certain issues relate to me as well</w:t>
      </w:r>
      <w:r w:rsidRPr="01E27161" w:rsidR="7E99D173">
        <w:rPr>
          <w:rFonts w:ascii="Arial" w:hAnsi="Arial" w:eastAsia="Arial" w:cs="Arial"/>
          <w:sz w:val="24"/>
          <w:szCs w:val="24"/>
        </w:rPr>
        <w:t>. It</w:t>
      </w:r>
      <w:r w:rsidRPr="01E27161" w:rsidR="0884A4A4">
        <w:rPr>
          <w:rFonts w:ascii="Arial" w:hAnsi="Arial" w:eastAsia="Arial" w:cs="Arial"/>
          <w:sz w:val="24"/>
          <w:szCs w:val="24"/>
        </w:rPr>
        <w:t xml:space="preserve"> is important to have ambition yet not essential.</w:t>
      </w:r>
      <w:r w:rsidRPr="01E27161" w:rsidR="5372847B">
        <w:rPr>
          <w:rFonts w:ascii="Arial" w:hAnsi="Arial" w:eastAsia="Arial" w:cs="Arial"/>
          <w:sz w:val="24"/>
          <w:szCs w:val="24"/>
        </w:rPr>
        <w:t xml:space="preserve"> </w:t>
      </w:r>
      <w:r w:rsidRPr="01E27161" w:rsidR="77643219">
        <w:rPr>
          <w:rFonts w:ascii="Arial" w:hAnsi="Arial" w:eastAsia="Arial" w:cs="Arial"/>
          <w:sz w:val="24"/>
          <w:szCs w:val="24"/>
        </w:rPr>
        <w:t>However, ambition is not just related to a career. It could be related to your personal life as well as a career.</w:t>
      </w:r>
      <w:r w:rsidRPr="01E27161" w:rsidR="0884A4A4">
        <w:rPr>
          <w:rFonts w:ascii="Arial" w:hAnsi="Arial" w:eastAsia="Arial" w:cs="Arial"/>
          <w:sz w:val="24"/>
          <w:szCs w:val="24"/>
        </w:rPr>
        <w:t>some people will have set goals about what they want to do in life and others will ju</w:t>
      </w:r>
      <w:r w:rsidRPr="01E27161" w:rsidR="742011E2">
        <w:rPr>
          <w:rFonts w:ascii="Arial" w:hAnsi="Arial" w:eastAsia="Arial" w:cs="Arial"/>
          <w:sz w:val="24"/>
          <w:szCs w:val="24"/>
        </w:rPr>
        <w:t xml:space="preserve">st go along with the flow. </w:t>
      </w:r>
      <w:r w:rsidRPr="01E27161" w:rsidR="7254BEE8">
        <w:rPr>
          <w:rFonts w:ascii="Arial" w:hAnsi="Arial" w:eastAsia="Arial" w:cs="Arial"/>
          <w:sz w:val="24"/>
          <w:szCs w:val="24"/>
        </w:rPr>
        <w:t>Everyone</w:t>
      </w:r>
      <w:r w:rsidRPr="01E27161" w:rsidR="5646F44D">
        <w:rPr>
          <w:rFonts w:ascii="Arial" w:hAnsi="Arial" w:eastAsia="Arial" w:cs="Arial"/>
          <w:sz w:val="24"/>
          <w:szCs w:val="24"/>
        </w:rPr>
        <w:t xml:space="preserve"> is different and there is no right or wrong in the way they choose their career</w:t>
      </w:r>
      <w:r w:rsidRPr="01E27161" w:rsidR="67FC0AD9">
        <w:rPr>
          <w:rFonts w:ascii="Arial" w:hAnsi="Arial" w:eastAsia="Arial" w:cs="Arial"/>
          <w:sz w:val="24"/>
          <w:szCs w:val="24"/>
        </w:rPr>
        <w:t xml:space="preserve">. </w:t>
      </w:r>
      <w:r w:rsidRPr="01E27161" w:rsidR="1FB81EBD">
        <w:rPr>
          <w:rFonts w:ascii="Arial" w:hAnsi="Arial" w:eastAsia="Arial" w:cs="Arial"/>
          <w:sz w:val="24"/>
          <w:szCs w:val="24"/>
        </w:rPr>
        <w:t xml:space="preserve">The heading reads ambition is critical but </w:t>
      </w:r>
      <w:r w:rsidRPr="01E27161" w:rsidR="6B8630F3">
        <w:rPr>
          <w:rFonts w:ascii="Arial" w:hAnsi="Arial" w:eastAsia="Arial" w:cs="Arial"/>
          <w:sz w:val="24"/>
          <w:szCs w:val="24"/>
        </w:rPr>
        <w:t>really,</w:t>
      </w:r>
      <w:r w:rsidRPr="01E27161" w:rsidR="1FB81EBD">
        <w:rPr>
          <w:rFonts w:ascii="Arial" w:hAnsi="Arial" w:eastAsia="Arial" w:cs="Arial"/>
          <w:sz w:val="24"/>
          <w:szCs w:val="24"/>
        </w:rPr>
        <w:t xml:space="preserve"> is </w:t>
      </w:r>
      <w:r w:rsidRPr="01E27161" w:rsidR="169B8166">
        <w:rPr>
          <w:rFonts w:ascii="Arial" w:hAnsi="Arial" w:eastAsia="Arial" w:cs="Arial"/>
          <w:sz w:val="24"/>
          <w:szCs w:val="24"/>
        </w:rPr>
        <w:t xml:space="preserve">it? Ambition is </w:t>
      </w:r>
      <w:r w:rsidRPr="01E27161" w:rsidR="46FBC533">
        <w:rPr>
          <w:rFonts w:ascii="Arial" w:hAnsi="Arial" w:eastAsia="Arial" w:cs="Arial"/>
          <w:sz w:val="24"/>
          <w:szCs w:val="24"/>
        </w:rPr>
        <w:t>a topic that is not often discussed (Pettigrove G,2006</w:t>
      </w:r>
      <w:r w:rsidRPr="01E27161" w:rsidR="363FA13C">
        <w:rPr>
          <w:rFonts w:ascii="Arial" w:hAnsi="Arial" w:eastAsia="Arial" w:cs="Arial"/>
          <w:sz w:val="24"/>
          <w:szCs w:val="24"/>
        </w:rPr>
        <w:t xml:space="preserve">). If we look deep into </w:t>
      </w:r>
      <w:r w:rsidRPr="01E27161" w:rsidR="48309BBE">
        <w:rPr>
          <w:rFonts w:ascii="Arial" w:hAnsi="Arial" w:eastAsia="Arial" w:cs="Arial"/>
          <w:sz w:val="24"/>
          <w:szCs w:val="24"/>
        </w:rPr>
        <w:t>ambition,</w:t>
      </w:r>
      <w:r w:rsidRPr="01E27161" w:rsidR="363FA13C">
        <w:rPr>
          <w:rFonts w:ascii="Arial" w:hAnsi="Arial" w:eastAsia="Arial" w:cs="Arial"/>
          <w:sz w:val="24"/>
          <w:szCs w:val="24"/>
        </w:rPr>
        <w:t xml:space="preserve"> </w:t>
      </w:r>
      <w:r w:rsidRPr="01E27161" w:rsidR="050A60A2">
        <w:rPr>
          <w:rFonts w:ascii="Arial" w:hAnsi="Arial" w:eastAsia="Arial" w:cs="Arial"/>
          <w:sz w:val="24"/>
          <w:szCs w:val="24"/>
        </w:rPr>
        <w:t xml:space="preserve">it </w:t>
      </w:r>
      <w:r w:rsidRPr="01E27161" w:rsidR="363FA13C">
        <w:rPr>
          <w:rFonts w:ascii="Arial" w:hAnsi="Arial" w:eastAsia="Arial" w:cs="Arial"/>
          <w:sz w:val="24"/>
          <w:szCs w:val="24"/>
        </w:rPr>
        <w:t xml:space="preserve">can be a good </w:t>
      </w:r>
      <w:r w:rsidRPr="01E27161" w:rsidR="39B88E38">
        <w:rPr>
          <w:rFonts w:ascii="Arial" w:hAnsi="Arial" w:eastAsia="Arial" w:cs="Arial"/>
          <w:sz w:val="24"/>
          <w:szCs w:val="24"/>
        </w:rPr>
        <w:t>thing,</w:t>
      </w:r>
      <w:r w:rsidRPr="01E27161" w:rsidR="363FA13C">
        <w:rPr>
          <w:rFonts w:ascii="Arial" w:hAnsi="Arial" w:eastAsia="Arial" w:cs="Arial"/>
          <w:sz w:val="24"/>
          <w:szCs w:val="24"/>
        </w:rPr>
        <w:t xml:space="preserve"> or it can prove to be a terrible thing. Whilst it is healthy to have ambition </w:t>
      </w:r>
      <w:r w:rsidRPr="01E27161" w:rsidR="418767FC">
        <w:rPr>
          <w:rFonts w:ascii="Arial" w:hAnsi="Arial" w:eastAsia="Arial" w:cs="Arial"/>
          <w:sz w:val="24"/>
          <w:szCs w:val="24"/>
        </w:rPr>
        <w:t xml:space="preserve">it is also important that you do not get too competitive with your </w:t>
      </w:r>
      <w:r w:rsidRPr="01E27161" w:rsidR="722E50D0">
        <w:rPr>
          <w:rFonts w:ascii="Arial" w:hAnsi="Arial" w:eastAsia="Arial" w:cs="Arial"/>
          <w:sz w:val="24"/>
          <w:szCs w:val="24"/>
        </w:rPr>
        <w:t>ambitions.</w:t>
      </w:r>
      <w:r w:rsidRPr="01E27161" w:rsidR="20D9DA95">
        <w:rPr>
          <w:rFonts w:ascii="Arial" w:hAnsi="Arial" w:eastAsia="Arial" w:cs="Arial"/>
          <w:sz w:val="24"/>
          <w:szCs w:val="24"/>
        </w:rPr>
        <w:t xml:space="preserve"> If ambition is taken </w:t>
      </w:r>
      <w:r w:rsidRPr="01E27161" w:rsidR="049F758E">
        <w:rPr>
          <w:rFonts w:ascii="Arial" w:hAnsi="Arial" w:eastAsia="Arial" w:cs="Arial"/>
          <w:sz w:val="24"/>
          <w:szCs w:val="24"/>
        </w:rPr>
        <w:t>seriously,</w:t>
      </w:r>
      <w:r w:rsidRPr="01E27161" w:rsidR="20D9DA95">
        <w:rPr>
          <w:rFonts w:ascii="Arial" w:hAnsi="Arial" w:eastAsia="Arial" w:cs="Arial"/>
          <w:sz w:val="24"/>
          <w:szCs w:val="24"/>
        </w:rPr>
        <w:t xml:space="preserve"> it can drive you to achieve your goals but if you become too obsessed with your ambitions then you could end up with damaged </w:t>
      </w:r>
      <w:r w:rsidRPr="01E27161" w:rsidR="49ED5691">
        <w:rPr>
          <w:rFonts w:ascii="Arial" w:hAnsi="Arial" w:eastAsia="Arial" w:cs="Arial"/>
          <w:sz w:val="24"/>
          <w:szCs w:val="24"/>
        </w:rPr>
        <w:t>relationships, a</w:t>
      </w:r>
      <w:r w:rsidRPr="01E27161" w:rsidR="40412EEF">
        <w:rPr>
          <w:rFonts w:ascii="Arial" w:hAnsi="Arial" w:eastAsia="Arial" w:cs="Arial"/>
          <w:sz w:val="24"/>
          <w:szCs w:val="24"/>
        </w:rPr>
        <w:t xml:space="preserve"> bad </w:t>
      </w:r>
      <w:r w:rsidRPr="01E27161" w:rsidR="0E4A2F16">
        <w:rPr>
          <w:rFonts w:ascii="Arial" w:hAnsi="Arial" w:eastAsia="Arial" w:cs="Arial"/>
          <w:sz w:val="24"/>
          <w:szCs w:val="24"/>
        </w:rPr>
        <w:t>reputation,</w:t>
      </w:r>
      <w:r w:rsidRPr="01E27161" w:rsidR="40412EEF">
        <w:rPr>
          <w:rFonts w:ascii="Arial" w:hAnsi="Arial" w:eastAsia="Arial" w:cs="Arial"/>
          <w:sz w:val="24"/>
          <w:szCs w:val="24"/>
        </w:rPr>
        <w:t xml:space="preserve"> and catastrophic failures.</w:t>
      </w:r>
    </w:p>
    <w:p w:rsidR="22E2085C" w:rsidP="01E27161" w:rsidRDefault="22E2085C" w14:paraId="751A4C65" w14:textId="0F65C77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01E27161" w:rsidR="22E2085C">
        <w:rPr>
          <w:rFonts w:ascii="Arial" w:hAnsi="Arial" w:eastAsia="Arial" w:cs="Arial"/>
          <w:sz w:val="24"/>
          <w:szCs w:val="24"/>
        </w:rPr>
        <w:t xml:space="preserve">We often set ourselves goals to get things </w:t>
      </w:r>
      <w:r w:rsidRPr="01E27161" w:rsidR="17ABB45B">
        <w:rPr>
          <w:rFonts w:ascii="Arial" w:hAnsi="Arial" w:eastAsia="Arial" w:cs="Arial"/>
          <w:sz w:val="24"/>
          <w:szCs w:val="24"/>
        </w:rPr>
        <w:t>done. Some believe that with set goals we will achieve what we want quicker. Prather C (2005</w:t>
      </w:r>
      <w:r w:rsidRPr="01E27161" w:rsidR="36A4400B">
        <w:rPr>
          <w:rFonts w:ascii="Arial" w:hAnsi="Arial" w:eastAsia="Arial" w:cs="Arial"/>
          <w:sz w:val="24"/>
          <w:szCs w:val="24"/>
        </w:rPr>
        <w:t>), argues that setting goals</w:t>
      </w:r>
      <w:r w:rsidRPr="01E27161" w:rsidR="436530EA">
        <w:rPr>
          <w:rFonts w:ascii="Arial" w:hAnsi="Arial" w:eastAsia="Arial" w:cs="Arial"/>
          <w:sz w:val="24"/>
          <w:szCs w:val="24"/>
        </w:rPr>
        <w:t xml:space="preserve"> for everyday work is</w:t>
      </w:r>
      <w:r w:rsidRPr="01E27161" w:rsidR="36A4400B">
        <w:rPr>
          <w:rFonts w:ascii="Arial" w:hAnsi="Arial" w:eastAsia="Arial" w:cs="Arial"/>
          <w:sz w:val="24"/>
          <w:szCs w:val="24"/>
        </w:rPr>
        <w:t xml:space="preserve"> critical </w:t>
      </w:r>
      <w:r w:rsidRPr="01E27161" w:rsidR="235300F0">
        <w:rPr>
          <w:rFonts w:ascii="Arial" w:hAnsi="Arial" w:eastAsia="Arial" w:cs="Arial"/>
          <w:sz w:val="24"/>
          <w:szCs w:val="24"/>
        </w:rPr>
        <w:t xml:space="preserve">for success </w:t>
      </w:r>
      <w:r w:rsidRPr="01E27161" w:rsidR="5A8729A6">
        <w:rPr>
          <w:rFonts w:ascii="Arial" w:hAnsi="Arial" w:eastAsia="Arial" w:cs="Arial"/>
          <w:sz w:val="24"/>
          <w:szCs w:val="24"/>
        </w:rPr>
        <w:t>however, setting goals for innovation can cause the reverse effect and create disaster.</w:t>
      </w:r>
      <w:r w:rsidRPr="01E27161" w:rsidR="13497C21">
        <w:rPr>
          <w:rFonts w:ascii="Arial" w:hAnsi="Arial" w:eastAsia="Arial" w:cs="Arial"/>
          <w:sz w:val="24"/>
          <w:szCs w:val="24"/>
        </w:rPr>
        <w:t xml:space="preserve"> Nothing is as simple as it seems. </w:t>
      </w:r>
      <w:r w:rsidRPr="01E27161" w:rsidR="2DEBCA8F">
        <w:rPr>
          <w:rFonts w:ascii="Arial" w:hAnsi="Arial" w:eastAsia="Arial" w:cs="Arial"/>
          <w:sz w:val="24"/>
          <w:szCs w:val="24"/>
        </w:rPr>
        <w:t>Like</w:t>
      </w:r>
      <w:r w:rsidRPr="01E27161" w:rsidR="13497C21">
        <w:rPr>
          <w:rFonts w:ascii="Arial" w:hAnsi="Arial" w:eastAsia="Arial" w:cs="Arial"/>
          <w:sz w:val="24"/>
          <w:szCs w:val="24"/>
        </w:rPr>
        <w:t xml:space="preserve"> </w:t>
      </w:r>
      <w:r w:rsidRPr="01E27161" w:rsidR="729BEEB9">
        <w:rPr>
          <w:rFonts w:ascii="Arial" w:hAnsi="Arial" w:eastAsia="Arial" w:cs="Arial"/>
          <w:sz w:val="24"/>
          <w:szCs w:val="24"/>
        </w:rPr>
        <w:t>most</w:t>
      </w:r>
      <w:r w:rsidRPr="01E27161" w:rsidR="13497C21">
        <w:rPr>
          <w:rFonts w:ascii="Arial" w:hAnsi="Arial" w:eastAsia="Arial" w:cs="Arial"/>
          <w:sz w:val="24"/>
          <w:szCs w:val="24"/>
        </w:rPr>
        <w:t xml:space="preserve"> things in life there will always be advan</w:t>
      </w:r>
      <w:r w:rsidRPr="01E27161" w:rsidR="01094ABE">
        <w:rPr>
          <w:rFonts w:ascii="Arial" w:hAnsi="Arial" w:eastAsia="Arial" w:cs="Arial"/>
          <w:sz w:val="24"/>
          <w:szCs w:val="24"/>
        </w:rPr>
        <w:t xml:space="preserve">tages and disadvantages in </w:t>
      </w:r>
      <w:r w:rsidRPr="01E27161" w:rsidR="51EE6152">
        <w:rPr>
          <w:rFonts w:ascii="Arial" w:hAnsi="Arial" w:eastAsia="Arial" w:cs="Arial"/>
          <w:sz w:val="24"/>
          <w:szCs w:val="24"/>
        </w:rPr>
        <w:t xml:space="preserve">whatever step we decide to </w:t>
      </w:r>
      <w:r w:rsidRPr="01E27161" w:rsidR="6E90A7F0">
        <w:rPr>
          <w:rFonts w:ascii="Arial" w:hAnsi="Arial" w:eastAsia="Arial" w:cs="Arial"/>
          <w:sz w:val="24"/>
          <w:szCs w:val="24"/>
        </w:rPr>
        <w:t>take.</w:t>
      </w:r>
      <w:r w:rsidRPr="01E27161" w:rsidR="51EE6152">
        <w:rPr>
          <w:rFonts w:ascii="Arial" w:hAnsi="Arial" w:eastAsia="Arial" w:cs="Arial"/>
          <w:sz w:val="24"/>
          <w:szCs w:val="24"/>
        </w:rPr>
        <w:t xml:space="preserve"> It is </w:t>
      </w:r>
      <w:r w:rsidRPr="01E27161" w:rsidR="044A4BDE">
        <w:rPr>
          <w:rFonts w:ascii="Arial" w:hAnsi="Arial" w:eastAsia="Arial" w:cs="Arial"/>
          <w:sz w:val="24"/>
          <w:szCs w:val="24"/>
        </w:rPr>
        <w:t>always best</w:t>
      </w:r>
      <w:r w:rsidRPr="01E27161" w:rsidR="438C2BB5">
        <w:rPr>
          <w:rFonts w:ascii="Arial" w:hAnsi="Arial" w:eastAsia="Arial" w:cs="Arial"/>
          <w:sz w:val="24"/>
          <w:szCs w:val="24"/>
        </w:rPr>
        <w:t xml:space="preserve"> to weigh out the good and bad options before taking things further as if along the way of our ambitions and set goals we are hurting others or </w:t>
      </w:r>
      <w:r w:rsidRPr="01E27161" w:rsidR="72FC55ED">
        <w:rPr>
          <w:rFonts w:ascii="Arial" w:hAnsi="Arial" w:eastAsia="Arial" w:cs="Arial"/>
          <w:sz w:val="24"/>
          <w:szCs w:val="24"/>
        </w:rPr>
        <w:t>causing</w:t>
      </w:r>
      <w:r w:rsidRPr="01E27161" w:rsidR="438C2BB5">
        <w:rPr>
          <w:rFonts w:ascii="Arial" w:hAnsi="Arial" w:eastAsia="Arial" w:cs="Arial"/>
          <w:sz w:val="24"/>
          <w:szCs w:val="24"/>
        </w:rPr>
        <w:t xml:space="preserve"> them harm then it is b</w:t>
      </w:r>
      <w:r w:rsidRPr="01E27161" w:rsidR="48D19551">
        <w:rPr>
          <w:rFonts w:ascii="Arial" w:hAnsi="Arial" w:eastAsia="Arial" w:cs="Arial"/>
          <w:sz w:val="24"/>
          <w:szCs w:val="24"/>
        </w:rPr>
        <w:t>e</w:t>
      </w:r>
      <w:r w:rsidRPr="01E27161" w:rsidR="438C2BB5">
        <w:rPr>
          <w:rFonts w:ascii="Arial" w:hAnsi="Arial" w:eastAsia="Arial" w:cs="Arial"/>
          <w:sz w:val="24"/>
          <w:szCs w:val="24"/>
        </w:rPr>
        <w:t xml:space="preserve">tter off not to </w:t>
      </w:r>
      <w:r w:rsidRPr="01E27161" w:rsidR="229BD297">
        <w:rPr>
          <w:rFonts w:ascii="Arial" w:hAnsi="Arial" w:eastAsia="Arial" w:cs="Arial"/>
          <w:sz w:val="24"/>
          <w:szCs w:val="24"/>
        </w:rPr>
        <w:t>pursue</w:t>
      </w:r>
      <w:r w:rsidRPr="01E27161" w:rsidR="1F4E633C">
        <w:rPr>
          <w:rFonts w:ascii="Arial" w:hAnsi="Arial" w:eastAsia="Arial" w:cs="Arial"/>
          <w:sz w:val="24"/>
          <w:szCs w:val="24"/>
        </w:rPr>
        <w:t xml:space="preserve"> these types of goals or careers.</w:t>
      </w:r>
    </w:p>
    <w:p w:rsidR="42EF310F" w:rsidP="01E27161" w:rsidRDefault="42EF310F" w14:paraId="4FD5E17C" w14:textId="13C5171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1E27161" w:rsidR="42EF310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UNIT 2- </w:t>
      </w:r>
      <w:r w:rsidRPr="01E27161" w:rsidR="1380E0A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Topic 1</w:t>
      </w:r>
      <w:r w:rsidRPr="01E27161" w:rsidR="42EF310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I</w:t>
      </w:r>
      <w:r w:rsidRPr="01E27161" w:rsidR="68CD921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t’s </w:t>
      </w:r>
      <w:r w:rsidRPr="01E27161" w:rsidR="42EF310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 </w:t>
      </w:r>
      <w:r w:rsidRPr="01E27161" w:rsidR="4368EBB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Small World</w:t>
      </w:r>
    </w:p>
    <w:p w:rsidR="42EF310F" w:rsidP="01E27161" w:rsidRDefault="42EF310F" w14:paraId="32F0837F" w14:textId="7BE02FC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1E27161" w:rsidR="42EF310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N</w:t>
      </w:r>
      <w:r w:rsidRPr="01E27161" w:rsidR="27E5736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o</w:t>
      </w:r>
      <w:r w:rsidRPr="01E27161" w:rsidR="42EF310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</w:t>
      </w:r>
      <w:r w:rsidRPr="01E27161" w:rsidR="2B50730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one is an</w:t>
      </w:r>
      <w:r w:rsidRPr="01E27161" w:rsidR="42EF310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I</w:t>
      </w:r>
      <w:r w:rsidRPr="01E27161" w:rsidR="79A72CE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sland</w:t>
      </w:r>
    </w:p>
    <w:p w:rsidR="451E7405" w:rsidP="01E27161" w:rsidRDefault="451E7405" w14:paraId="2B84A2DC" w14:textId="33CF62F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01E27161" w:rsidR="451E7405">
        <w:rPr>
          <w:rFonts w:ascii="Arial" w:hAnsi="Arial" w:eastAsia="Arial" w:cs="Arial"/>
          <w:sz w:val="24"/>
          <w:szCs w:val="24"/>
        </w:rPr>
        <w:t xml:space="preserve">This unit consists of </w:t>
      </w:r>
      <w:r w:rsidRPr="01E27161" w:rsidR="285B72D3">
        <w:rPr>
          <w:rFonts w:ascii="Arial" w:hAnsi="Arial" w:eastAsia="Arial" w:cs="Arial"/>
          <w:sz w:val="24"/>
          <w:szCs w:val="24"/>
        </w:rPr>
        <w:t xml:space="preserve">four topics all to do with networking society and making </w:t>
      </w:r>
      <w:r w:rsidRPr="01E27161" w:rsidR="17DDFEC2">
        <w:rPr>
          <w:rFonts w:ascii="Arial" w:hAnsi="Arial" w:eastAsia="Arial" w:cs="Arial"/>
          <w:sz w:val="24"/>
          <w:szCs w:val="24"/>
        </w:rPr>
        <w:t xml:space="preserve">connections. It is nice to have connections with people from all walks of life as well </w:t>
      </w:r>
      <w:r w:rsidRPr="01E27161" w:rsidR="0202A252">
        <w:rPr>
          <w:rFonts w:ascii="Arial" w:hAnsi="Arial" w:eastAsia="Arial" w:cs="Arial"/>
          <w:sz w:val="24"/>
          <w:szCs w:val="24"/>
        </w:rPr>
        <w:t>as to</w:t>
      </w:r>
      <w:r w:rsidRPr="01E27161" w:rsidR="17DDFEC2">
        <w:rPr>
          <w:rFonts w:ascii="Arial" w:hAnsi="Arial" w:eastAsia="Arial" w:cs="Arial"/>
          <w:sz w:val="24"/>
          <w:szCs w:val="24"/>
        </w:rPr>
        <w:t xml:space="preserve"> </w:t>
      </w:r>
      <w:r w:rsidRPr="01E27161" w:rsidR="782A8306">
        <w:rPr>
          <w:rFonts w:ascii="Arial" w:hAnsi="Arial" w:eastAsia="Arial" w:cs="Arial"/>
          <w:sz w:val="24"/>
          <w:szCs w:val="24"/>
        </w:rPr>
        <w:t>know people</w:t>
      </w:r>
      <w:r w:rsidRPr="01E27161" w:rsidR="285B72D3">
        <w:rPr>
          <w:rFonts w:ascii="Arial" w:hAnsi="Arial" w:eastAsia="Arial" w:cs="Arial"/>
          <w:sz w:val="24"/>
          <w:szCs w:val="24"/>
        </w:rPr>
        <w:t xml:space="preserve"> th</w:t>
      </w:r>
      <w:r w:rsidRPr="01E27161" w:rsidR="39CD94AA">
        <w:rPr>
          <w:rFonts w:ascii="Arial" w:hAnsi="Arial" w:eastAsia="Arial" w:cs="Arial"/>
          <w:sz w:val="24"/>
          <w:szCs w:val="24"/>
        </w:rPr>
        <w:t xml:space="preserve">at are on the same career path as yourself </w:t>
      </w:r>
      <w:r w:rsidRPr="01E27161" w:rsidR="5E608DC7">
        <w:rPr>
          <w:rFonts w:ascii="Arial" w:hAnsi="Arial" w:eastAsia="Arial" w:cs="Arial"/>
          <w:sz w:val="24"/>
          <w:szCs w:val="24"/>
        </w:rPr>
        <w:t xml:space="preserve">but if you do not have any connections that is not something to </w:t>
      </w:r>
      <w:r w:rsidRPr="01E27161" w:rsidR="06F4A85B">
        <w:rPr>
          <w:rFonts w:ascii="Arial" w:hAnsi="Arial" w:eastAsia="Arial" w:cs="Arial"/>
          <w:sz w:val="24"/>
          <w:szCs w:val="24"/>
        </w:rPr>
        <w:t>worry about</w:t>
      </w:r>
      <w:r w:rsidRPr="01E27161" w:rsidR="5E608DC7">
        <w:rPr>
          <w:rFonts w:ascii="Arial" w:hAnsi="Arial" w:eastAsia="Arial" w:cs="Arial"/>
          <w:sz w:val="24"/>
          <w:szCs w:val="24"/>
        </w:rPr>
        <w:t xml:space="preserve"> as with </w:t>
      </w:r>
      <w:r w:rsidRPr="01E27161" w:rsidR="1A65FA7D">
        <w:rPr>
          <w:rFonts w:ascii="Arial" w:hAnsi="Arial" w:eastAsia="Arial" w:cs="Arial"/>
          <w:sz w:val="24"/>
          <w:szCs w:val="24"/>
        </w:rPr>
        <w:t>your</w:t>
      </w:r>
      <w:r w:rsidRPr="01E27161" w:rsidR="5E608DC7">
        <w:rPr>
          <w:rFonts w:ascii="Arial" w:hAnsi="Arial" w:eastAsia="Arial" w:cs="Arial"/>
          <w:sz w:val="24"/>
          <w:szCs w:val="24"/>
        </w:rPr>
        <w:t xml:space="preserve"> own </w:t>
      </w:r>
      <w:r w:rsidRPr="01E27161" w:rsidR="0AE3BD7D">
        <w:rPr>
          <w:rFonts w:ascii="Arial" w:hAnsi="Arial" w:eastAsia="Arial" w:cs="Arial"/>
          <w:sz w:val="24"/>
          <w:szCs w:val="24"/>
        </w:rPr>
        <w:t xml:space="preserve">arduous work and dedication </w:t>
      </w:r>
      <w:r w:rsidRPr="01E27161" w:rsidR="50F4B23C">
        <w:rPr>
          <w:rFonts w:ascii="Arial" w:hAnsi="Arial" w:eastAsia="Arial" w:cs="Arial"/>
          <w:sz w:val="24"/>
          <w:szCs w:val="24"/>
        </w:rPr>
        <w:t>you</w:t>
      </w:r>
      <w:r w:rsidRPr="01E27161" w:rsidR="0AE3BD7D">
        <w:rPr>
          <w:rFonts w:ascii="Arial" w:hAnsi="Arial" w:eastAsia="Arial" w:cs="Arial"/>
          <w:sz w:val="24"/>
          <w:szCs w:val="24"/>
        </w:rPr>
        <w:t xml:space="preserve"> can work your way up</w:t>
      </w:r>
      <w:r w:rsidRPr="01E27161" w:rsidR="63C5F045">
        <w:rPr>
          <w:rFonts w:ascii="Arial" w:hAnsi="Arial" w:eastAsia="Arial" w:cs="Arial"/>
          <w:sz w:val="24"/>
          <w:szCs w:val="24"/>
        </w:rPr>
        <w:t xml:space="preserve"> the career ladder.</w:t>
      </w:r>
      <w:r w:rsidRPr="01E27161" w:rsidR="4B778022">
        <w:rPr>
          <w:rFonts w:ascii="Arial" w:hAnsi="Arial" w:eastAsia="Arial" w:cs="Arial"/>
          <w:sz w:val="24"/>
          <w:szCs w:val="24"/>
        </w:rPr>
        <w:t xml:space="preserve"> </w:t>
      </w:r>
      <w:r w:rsidRPr="01E27161" w:rsidR="5D13452B">
        <w:rPr>
          <w:rFonts w:ascii="Arial" w:hAnsi="Arial" w:eastAsia="Arial" w:cs="Arial"/>
          <w:sz w:val="24"/>
          <w:szCs w:val="24"/>
        </w:rPr>
        <w:t>Seiler W and Beall M (2005) believe that making connections will help you b</w:t>
      </w:r>
      <w:r w:rsidRPr="01E27161" w:rsidR="3C65B7C4">
        <w:rPr>
          <w:rFonts w:ascii="Arial" w:hAnsi="Arial" w:eastAsia="Arial" w:cs="Arial"/>
          <w:sz w:val="24"/>
          <w:szCs w:val="24"/>
        </w:rPr>
        <w:t>ecome more skilled and competent communicators in everyday life.</w:t>
      </w:r>
      <w:r w:rsidRPr="01E27161" w:rsidR="4B778022">
        <w:rPr>
          <w:rFonts w:ascii="Arial" w:hAnsi="Arial" w:eastAsia="Arial" w:cs="Arial"/>
          <w:sz w:val="24"/>
          <w:szCs w:val="24"/>
        </w:rPr>
        <w:t xml:space="preserve">Some people are confident being able to do things for themselves whilst others feel uncomfortable and would prefer a helping hand. Knowing people on the same </w:t>
      </w:r>
      <w:r w:rsidRPr="01E27161" w:rsidR="776CD449">
        <w:rPr>
          <w:rFonts w:ascii="Arial" w:hAnsi="Arial" w:eastAsia="Arial" w:cs="Arial"/>
          <w:sz w:val="24"/>
          <w:szCs w:val="24"/>
        </w:rPr>
        <w:t>career path as themselves can make them feel more confident and they will appreciate that extra help if someone puts in a good word for them or connects them with</w:t>
      </w:r>
      <w:r w:rsidRPr="01E27161" w:rsidR="3611B97B">
        <w:rPr>
          <w:rFonts w:ascii="Arial" w:hAnsi="Arial" w:eastAsia="Arial" w:cs="Arial"/>
          <w:sz w:val="24"/>
          <w:szCs w:val="24"/>
        </w:rPr>
        <w:t xml:space="preserve"> </w:t>
      </w:r>
      <w:r w:rsidRPr="01E27161" w:rsidR="18EF64F7">
        <w:rPr>
          <w:rFonts w:ascii="Arial" w:hAnsi="Arial" w:eastAsia="Arial" w:cs="Arial"/>
          <w:sz w:val="24"/>
          <w:szCs w:val="24"/>
        </w:rPr>
        <w:t xml:space="preserve">other people. There is also a </w:t>
      </w:r>
      <w:r w:rsidRPr="01E27161" w:rsidR="4B4B4F82">
        <w:rPr>
          <w:rFonts w:ascii="Arial" w:hAnsi="Arial" w:eastAsia="Arial" w:cs="Arial"/>
          <w:sz w:val="24"/>
          <w:szCs w:val="24"/>
        </w:rPr>
        <w:t>disadvantage to</w:t>
      </w:r>
      <w:r w:rsidRPr="01E27161" w:rsidR="513439DF">
        <w:rPr>
          <w:rFonts w:ascii="Arial" w:hAnsi="Arial" w:eastAsia="Arial" w:cs="Arial"/>
          <w:sz w:val="24"/>
          <w:szCs w:val="24"/>
        </w:rPr>
        <w:t xml:space="preserve"> a certain extent in the sense that if you know someone </w:t>
      </w:r>
      <w:r w:rsidRPr="01E27161" w:rsidR="753D586A">
        <w:rPr>
          <w:rFonts w:ascii="Arial" w:hAnsi="Arial" w:eastAsia="Arial" w:cs="Arial"/>
          <w:sz w:val="24"/>
          <w:szCs w:val="24"/>
        </w:rPr>
        <w:t>higher up</w:t>
      </w:r>
      <w:r w:rsidRPr="01E27161" w:rsidR="513439DF">
        <w:rPr>
          <w:rFonts w:ascii="Arial" w:hAnsi="Arial" w:eastAsia="Arial" w:cs="Arial"/>
          <w:sz w:val="24"/>
          <w:szCs w:val="24"/>
        </w:rPr>
        <w:t xml:space="preserve"> in the </w:t>
      </w:r>
      <w:r w:rsidRPr="01E27161" w:rsidR="3EB2F7D3">
        <w:rPr>
          <w:rFonts w:ascii="Arial" w:hAnsi="Arial" w:eastAsia="Arial" w:cs="Arial"/>
          <w:sz w:val="24"/>
          <w:szCs w:val="24"/>
        </w:rPr>
        <w:t>hierarchy,</w:t>
      </w:r>
      <w:r w:rsidRPr="01E27161" w:rsidR="513439DF">
        <w:rPr>
          <w:rFonts w:ascii="Arial" w:hAnsi="Arial" w:eastAsia="Arial" w:cs="Arial"/>
          <w:sz w:val="24"/>
          <w:szCs w:val="24"/>
        </w:rPr>
        <w:t xml:space="preserve"> they may be a</w:t>
      </w:r>
      <w:r w:rsidRPr="01E27161" w:rsidR="2CD0D77D">
        <w:rPr>
          <w:rFonts w:ascii="Arial" w:hAnsi="Arial" w:eastAsia="Arial" w:cs="Arial"/>
          <w:sz w:val="24"/>
          <w:szCs w:val="24"/>
        </w:rPr>
        <w:t>ble to get you</w:t>
      </w:r>
      <w:r w:rsidRPr="01E27161" w:rsidR="2D7BA738">
        <w:rPr>
          <w:rFonts w:ascii="Arial" w:hAnsi="Arial" w:eastAsia="Arial" w:cs="Arial"/>
          <w:sz w:val="24"/>
          <w:szCs w:val="24"/>
        </w:rPr>
        <w:t xml:space="preserve"> a higher position but then it is unfair on those that work hard and truly deserve it.</w:t>
      </w:r>
      <w:r w:rsidRPr="01E27161" w:rsidR="04357FF2">
        <w:rPr>
          <w:rFonts w:ascii="Arial" w:hAnsi="Arial" w:eastAsia="Arial" w:cs="Arial"/>
          <w:sz w:val="24"/>
          <w:szCs w:val="24"/>
        </w:rPr>
        <w:t xml:space="preserve"> </w:t>
      </w:r>
      <w:r w:rsidRPr="01E27161" w:rsidR="279942F6">
        <w:rPr>
          <w:rFonts w:ascii="Arial" w:hAnsi="Arial" w:eastAsia="Arial" w:cs="Arial"/>
          <w:sz w:val="24"/>
          <w:szCs w:val="24"/>
        </w:rPr>
        <w:t xml:space="preserve">For </w:t>
      </w:r>
      <w:r w:rsidRPr="01E27161" w:rsidR="6387F28A">
        <w:rPr>
          <w:rFonts w:ascii="Arial" w:hAnsi="Arial" w:eastAsia="Arial" w:cs="Arial"/>
          <w:sz w:val="24"/>
          <w:szCs w:val="24"/>
        </w:rPr>
        <w:t>example,</w:t>
      </w:r>
      <w:r w:rsidRPr="01E27161" w:rsidR="279942F6">
        <w:rPr>
          <w:rFonts w:ascii="Arial" w:hAnsi="Arial" w:eastAsia="Arial" w:cs="Arial"/>
          <w:sz w:val="24"/>
          <w:szCs w:val="24"/>
        </w:rPr>
        <w:t xml:space="preserve"> if you have a </w:t>
      </w:r>
      <w:r w:rsidRPr="01E27161" w:rsidR="1EABBA52">
        <w:rPr>
          <w:rFonts w:ascii="Arial" w:hAnsi="Arial" w:eastAsia="Arial" w:cs="Arial"/>
          <w:sz w:val="24"/>
          <w:szCs w:val="24"/>
        </w:rPr>
        <w:t xml:space="preserve">career in </w:t>
      </w:r>
      <w:r w:rsidRPr="01E27161" w:rsidR="279942F6">
        <w:rPr>
          <w:rFonts w:ascii="Arial" w:hAnsi="Arial" w:eastAsia="Arial" w:cs="Arial"/>
          <w:sz w:val="24"/>
          <w:szCs w:val="24"/>
        </w:rPr>
        <w:t xml:space="preserve">marketing and you have contacts or networks then research suggests </w:t>
      </w:r>
      <w:r w:rsidRPr="01E27161" w:rsidR="2AC5719B">
        <w:rPr>
          <w:rFonts w:ascii="Arial" w:hAnsi="Arial" w:eastAsia="Arial" w:cs="Arial"/>
          <w:sz w:val="24"/>
          <w:szCs w:val="24"/>
        </w:rPr>
        <w:t xml:space="preserve">that a lot of </w:t>
      </w:r>
      <w:r w:rsidRPr="01E27161" w:rsidR="3AB186E1">
        <w:rPr>
          <w:rFonts w:ascii="Arial" w:hAnsi="Arial" w:eastAsia="Arial" w:cs="Arial"/>
          <w:sz w:val="24"/>
          <w:szCs w:val="24"/>
        </w:rPr>
        <w:t>shares</w:t>
      </w:r>
      <w:r w:rsidRPr="01E27161" w:rsidR="2AC5719B">
        <w:rPr>
          <w:rFonts w:ascii="Arial" w:hAnsi="Arial" w:eastAsia="Arial" w:cs="Arial"/>
          <w:sz w:val="24"/>
          <w:szCs w:val="24"/>
        </w:rPr>
        <w:t xml:space="preserve"> of jobs are filled by social </w:t>
      </w:r>
      <w:r w:rsidRPr="01E27161" w:rsidR="7D3467D8">
        <w:rPr>
          <w:rFonts w:ascii="Arial" w:hAnsi="Arial" w:eastAsia="Arial" w:cs="Arial"/>
          <w:sz w:val="24"/>
          <w:szCs w:val="24"/>
        </w:rPr>
        <w:t>referrals. (Mauro s,2005).</w:t>
      </w:r>
      <w:r w:rsidRPr="01E27161" w:rsidR="279942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</w:t>
      </w:r>
    </w:p>
    <w:p w:rsidR="19A43965" w:rsidP="01E27161" w:rsidRDefault="19A43965" w14:paraId="341AD542" w14:textId="4DDEEEB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1A1A1A"/>
          <w:sz w:val="24"/>
          <w:szCs w:val="24"/>
          <w:lang w:val="en-GB"/>
        </w:rPr>
      </w:pPr>
      <w:r w:rsidRPr="01E27161" w:rsidR="19A43965">
        <w:rPr>
          <w:rFonts w:ascii="Arial" w:hAnsi="Arial" w:eastAsia="Arial" w:cs="Arial"/>
          <w:sz w:val="24"/>
          <w:szCs w:val="24"/>
        </w:rPr>
        <w:t xml:space="preserve">Research has </w:t>
      </w:r>
      <w:r w:rsidRPr="01E27161" w:rsidR="19A43965">
        <w:rPr>
          <w:rFonts w:ascii="Arial" w:hAnsi="Arial" w:eastAsia="Arial" w:cs="Arial"/>
          <w:sz w:val="24"/>
          <w:szCs w:val="24"/>
        </w:rPr>
        <w:t>indicated</w:t>
      </w:r>
      <w:r w:rsidRPr="01E27161" w:rsidR="19A43965">
        <w:rPr>
          <w:rFonts w:ascii="Arial" w:hAnsi="Arial" w:eastAsia="Arial" w:cs="Arial"/>
          <w:sz w:val="24"/>
          <w:szCs w:val="24"/>
        </w:rPr>
        <w:t xml:space="preserve"> that having a social network </w:t>
      </w:r>
      <w:r w:rsidRPr="01E27161" w:rsidR="0AA50922">
        <w:rPr>
          <w:rFonts w:ascii="Arial" w:hAnsi="Arial" w:eastAsia="Arial" w:cs="Arial"/>
          <w:sz w:val="24"/>
          <w:szCs w:val="24"/>
        </w:rPr>
        <w:t>is beneficial</w:t>
      </w:r>
      <w:r w:rsidRPr="01E27161" w:rsidR="19A43965">
        <w:rPr>
          <w:rFonts w:ascii="Arial" w:hAnsi="Arial" w:eastAsia="Arial" w:cs="Arial"/>
          <w:sz w:val="24"/>
          <w:szCs w:val="24"/>
        </w:rPr>
        <w:t xml:space="preserve"> as it can influence a </w:t>
      </w:r>
      <w:r w:rsidRPr="01E27161" w:rsidR="4F6D5B51">
        <w:rPr>
          <w:rFonts w:ascii="Arial" w:hAnsi="Arial" w:eastAsia="Arial" w:cs="Arial"/>
          <w:sz w:val="24"/>
          <w:szCs w:val="24"/>
        </w:rPr>
        <w:t>person's situation</w:t>
      </w:r>
      <w:r w:rsidRPr="01E27161" w:rsidR="24EC0025">
        <w:rPr>
          <w:rFonts w:ascii="Arial" w:hAnsi="Arial" w:eastAsia="Arial" w:cs="Arial"/>
          <w:sz w:val="24"/>
          <w:szCs w:val="24"/>
        </w:rPr>
        <w:t xml:space="preserve"> and career </w:t>
      </w:r>
      <w:r w:rsidRPr="01E27161" w:rsidR="5C596F59">
        <w:rPr>
          <w:rFonts w:ascii="Arial" w:hAnsi="Arial" w:eastAsia="Arial" w:cs="Arial"/>
          <w:sz w:val="24"/>
          <w:szCs w:val="24"/>
        </w:rPr>
        <w:t>especially</w:t>
      </w:r>
      <w:r w:rsidRPr="01E27161" w:rsidR="24EC0025">
        <w:rPr>
          <w:rFonts w:ascii="Arial" w:hAnsi="Arial" w:eastAsia="Arial" w:cs="Arial"/>
          <w:sz w:val="24"/>
          <w:szCs w:val="24"/>
        </w:rPr>
        <w:t xml:space="preserve"> how a person finds and gets a </w:t>
      </w:r>
      <w:r w:rsidRPr="01E27161" w:rsidR="0B260CFD">
        <w:rPr>
          <w:rFonts w:ascii="Arial" w:hAnsi="Arial" w:eastAsia="Arial" w:cs="Arial"/>
          <w:sz w:val="24"/>
          <w:szCs w:val="24"/>
        </w:rPr>
        <w:t>job (Eisenman L and O’Brian J ,20087).</w:t>
      </w:r>
      <w:r w:rsidRPr="01E27161" w:rsidR="6D8E015D">
        <w:rPr>
          <w:rFonts w:ascii="Arial" w:hAnsi="Arial" w:eastAsia="Arial" w:cs="Arial"/>
          <w:sz w:val="24"/>
          <w:szCs w:val="24"/>
        </w:rPr>
        <w:t xml:space="preserve"> </w:t>
      </w:r>
      <w:r w:rsidRPr="01E27161" w:rsidR="1FCEA2A0">
        <w:rPr>
          <w:rFonts w:ascii="Arial" w:hAnsi="Arial" w:eastAsia="Arial" w:cs="Arial"/>
          <w:sz w:val="24"/>
          <w:szCs w:val="24"/>
        </w:rPr>
        <w:t>T</w:t>
      </w:r>
      <w:r w:rsidRPr="01E27161" w:rsidR="6D8E015D">
        <w:rPr>
          <w:rFonts w:ascii="Arial" w:hAnsi="Arial" w:eastAsia="Arial" w:cs="Arial"/>
          <w:sz w:val="24"/>
          <w:szCs w:val="24"/>
        </w:rPr>
        <w:t>here are</w:t>
      </w:r>
      <w:r w:rsidRPr="01E27161" w:rsidR="38745E19">
        <w:rPr>
          <w:rFonts w:ascii="Arial" w:hAnsi="Arial" w:eastAsia="Arial" w:cs="Arial"/>
          <w:sz w:val="24"/>
          <w:szCs w:val="24"/>
        </w:rPr>
        <w:t xml:space="preserve"> some</w:t>
      </w:r>
      <w:r w:rsidRPr="01E27161" w:rsidR="6D8E015D">
        <w:rPr>
          <w:rFonts w:ascii="Arial" w:hAnsi="Arial" w:eastAsia="Arial" w:cs="Arial"/>
          <w:sz w:val="24"/>
          <w:szCs w:val="24"/>
        </w:rPr>
        <w:t xml:space="preserve"> people</w:t>
      </w:r>
      <w:r w:rsidRPr="01E27161" w:rsidR="5C6055FC">
        <w:rPr>
          <w:rFonts w:ascii="Arial" w:hAnsi="Arial" w:eastAsia="Arial" w:cs="Arial"/>
          <w:sz w:val="24"/>
          <w:szCs w:val="24"/>
        </w:rPr>
        <w:t xml:space="preserve"> </w:t>
      </w:r>
      <w:r w:rsidRPr="01E27161" w:rsidR="6D8E015D">
        <w:rPr>
          <w:rFonts w:ascii="Arial" w:hAnsi="Arial" w:eastAsia="Arial" w:cs="Arial"/>
          <w:sz w:val="24"/>
          <w:szCs w:val="24"/>
        </w:rPr>
        <w:t>that are happy to join networks</w:t>
      </w:r>
      <w:r w:rsidRPr="01E27161" w:rsidR="4D495CCF">
        <w:rPr>
          <w:rFonts w:ascii="Arial" w:hAnsi="Arial" w:eastAsia="Arial" w:cs="Arial"/>
          <w:sz w:val="24"/>
          <w:szCs w:val="24"/>
        </w:rPr>
        <w:t xml:space="preserve"> whilst</w:t>
      </w:r>
      <w:r w:rsidRPr="01E27161" w:rsidR="6D8E015D">
        <w:rPr>
          <w:rFonts w:ascii="Arial" w:hAnsi="Arial" w:eastAsia="Arial" w:cs="Arial"/>
          <w:sz w:val="24"/>
          <w:szCs w:val="24"/>
        </w:rPr>
        <w:t xml:space="preserve"> others are a bit </w:t>
      </w:r>
      <w:r w:rsidRPr="01E27161" w:rsidR="4CE073F6">
        <w:rPr>
          <w:rFonts w:ascii="Arial" w:hAnsi="Arial" w:eastAsia="Arial" w:cs="Arial"/>
          <w:sz w:val="24"/>
          <w:szCs w:val="24"/>
        </w:rPr>
        <w:t>sceptical</w:t>
      </w:r>
      <w:r w:rsidRPr="01E27161" w:rsidR="6D8E015D">
        <w:rPr>
          <w:rFonts w:ascii="Arial" w:hAnsi="Arial" w:eastAsia="Arial" w:cs="Arial"/>
          <w:sz w:val="24"/>
          <w:szCs w:val="24"/>
        </w:rPr>
        <w:t xml:space="preserve"> as </w:t>
      </w:r>
      <w:r w:rsidRPr="01E27161" w:rsidR="2C32E68F">
        <w:rPr>
          <w:rFonts w:ascii="Arial" w:hAnsi="Arial" w:eastAsia="Arial" w:cs="Arial"/>
          <w:sz w:val="24"/>
          <w:szCs w:val="24"/>
        </w:rPr>
        <w:t>networking can also be challenging</w:t>
      </w:r>
      <w:r w:rsidRPr="01E27161" w:rsidR="5F700E6E">
        <w:rPr>
          <w:rFonts w:ascii="Arial" w:hAnsi="Arial" w:eastAsia="Arial" w:cs="Arial"/>
          <w:sz w:val="24"/>
          <w:szCs w:val="24"/>
        </w:rPr>
        <w:t xml:space="preserve"> at times.</w:t>
      </w:r>
      <w:r w:rsidRPr="01E27161" w:rsidR="2C32E68F">
        <w:rPr>
          <w:rFonts w:ascii="Arial" w:hAnsi="Arial" w:eastAsia="Arial" w:cs="Arial"/>
          <w:sz w:val="24"/>
          <w:szCs w:val="24"/>
        </w:rPr>
        <w:t xml:space="preserve"> (</w:t>
      </w:r>
      <w:r w:rsidRPr="01E27161" w:rsidR="32BAC50E">
        <w:rPr>
          <w:rFonts w:ascii="Arial" w:hAnsi="Arial" w:eastAsia="Arial" w:cs="Arial"/>
          <w:sz w:val="24"/>
          <w:szCs w:val="24"/>
        </w:rPr>
        <w:t xml:space="preserve">Annsmann </w:t>
      </w:r>
      <w:r w:rsidRPr="01E27161" w:rsidR="715FAA3F">
        <w:rPr>
          <w:rFonts w:ascii="Arial" w:hAnsi="Arial" w:eastAsia="Arial" w:cs="Arial"/>
          <w:sz w:val="24"/>
          <w:szCs w:val="24"/>
        </w:rPr>
        <w:t xml:space="preserve">L </w:t>
      </w:r>
      <w:r w:rsidRPr="01E27161" w:rsidR="32BAC50E">
        <w:rPr>
          <w:rFonts w:ascii="Arial" w:hAnsi="Arial" w:eastAsia="Arial" w:cs="Arial"/>
          <w:sz w:val="24"/>
          <w:szCs w:val="24"/>
        </w:rPr>
        <w:t>et al ,2014</w:t>
      </w:r>
      <w:r w:rsidRPr="01E27161" w:rsidR="57C22F90">
        <w:rPr>
          <w:rFonts w:ascii="Arial" w:hAnsi="Arial" w:eastAsia="Arial" w:cs="Arial"/>
          <w:sz w:val="24"/>
          <w:szCs w:val="24"/>
        </w:rPr>
        <w:t>). The security might not be very secure and per</w:t>
      </w:r>
      <w:r w:rsidRPr="01E27161" w:rsidR="333CFFF8">
        <w:rPr>
          <w:rFonts w:ascii="Arial" w:hAnsi="Arial" w:eastAsia="Arial" w:cs="Arial"/>
          <w:sz w:val="24"/>
          <w:szCs w:val="24"/>
        </w:rPr>
        <w:t xml:space="preserve">formance levels may drop and there could be a lack of independence </w:t>
      </w:r>
      <w:r w:rsidRPr="01E27161" w:rsidR="546EBF81">
        <w:rPr>
          <w:rFonts w:ascii="Arial" w:hAnsi="Arial" w:eastAsia="Arial" w:cs="Arial"/>
          <w:sz w:val="24"/>
          <w:szCs w:val="24"/>
        </w:rPr>
        <w:t>too. The</w:t>
      </w:r>
      <w:r w:rsidRPr="01E27161" w:rsidR="333CFFF8">
        <w:rPr>
          <w:rFonts w:ascii="Arial" w:hAnsi="Arial" w:eastAsia="Arial" w:cs="Arial"/>
          <w:sz w:val="24"/>
          <w:szCs w:val="24"/>
        </w:rPr>
        <w:t xml:space="preserve"> pros for networking </w:t>
      </w:r>
      <w:r w:rsidRPr="01E27161" w:rsidR="4EFB23E9">
        <w:rPr>
          <w:rFonts w:ascii="Arial" w:hAnsi="Arial" w:eastAsia="Arial" w:cs="Arial"/>
          <w:sz w:val="24"/>
          <w:szCs w:val="24"/>
        </w:rPr>
        <w:t>however can</w:t>
      </w:r>
      <w:r w:rsidRPr="01E27161" w:rsidR="2B4371DF">
        <w:rPr>
          <w:rFonts w:ascii="Arial" w:hAnsi="Arial" w:eastAsia="Arial" w:cs="Arial"/>
          <w:sz w:val="24"/>
          <w:szCs w:val="24"/>
        </w:rPr>
        <w:t xml:space="preserve"> be rewarding as you can </w:t>
      </w:r>
      <w:r w:rsidRPr="01E27161" w:rsidR="7EAF11F1">
        <w:rPr>
          <w:rFonts w:ascii="Arial" w:hAnsi="Arial" w:eastAsia="Arial" w:cs="Arial"/>
          <w:sz w:val="24"/>
          <w:szCs w:val="24"/>
        </w:rPr>
        <w:t xml:space="preserve">form a good bond, have </w:t>
      </w:r>
      <w:r w:rsidRPr="01E27161" w:rsidR="29FD8658">
        <w:rPr>
          <w:rFonts w:ascii="Arial" w:hAnsi="Arial" w:eastAsia="Arial" w:cs="Arial"/>
          <w:sz w:val="24"/>
          <w:szCs w:val="24"/>
        </w:rPr>
        <w:t>trust,</w:t>
      </w:r>
      <w:r w:rsidRPr="01E27161" w:rsidR="7EAF11F1">
        <w:rPr>
          <w:rFonts w:ascii="Arial" w:hAnsi="Arial" w:eastAsia="Arial" w:cs="Arial"/>
          <w:sz w:val="24"/>
          <w:szCs w:val="24"/>
        </w:rPr>
        <w:t xml:space="preserve"> and help each other reach a set goal.</w:t>
      </w:r>
      <w:r w:rsidRPr="01E27161" w:rsidR="4BE93714">
        <w:rPr>
          <w:rFonts w:ascii="Arial" w:hAnsi="Arial" w:eastAsia="Arial" w:cs="Arial"/>
          <w:sz w:val="24"/>
          <w:szCs w:val="24"/>
        </w:rPr>
        <w:t xml:space="preserve"> </w:t>
      </w:r>
    </w:p>
    <w:p w:rsidR="03EED9AA" w:rsidP="01E27161" w:rsidRDefault="03EED9AA" w14:paraId="601F71F4" w14:textId="1252050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1E27161" w:rsidR="03EED9A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U</w:t>
      </w:r>
      <w:r w:rsidRPr="01E27161" w:rsidR="4BBF2F79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nit</w:t>
      </w:r>
      <w:r w:rsidRPr="01E27161" w:rsidR="03EED9A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3 </w:t>
      </w:r>
      <w:r w:rsidRPr="01E27161" w:rsidR="1D72D0A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Opportunity</w:t>
      </w:r>
      <w:r w:rsidRPr="01E27161" w:rsidR="03EED9A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K</w:t>
      </w:r>
      <w:r w:rsidRPr="01E27161" w:rsidR="3555BBA9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nocks</w:t>
      </w:r>
    </w:p>
    <w:p w:rsidR="56F8519C" w:rsidP="01E27161" w:rsidRDefault="56F8519C" w14:paraId="672D3350" w14:textId="258C1F5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1E27161" w:rsidR="56F8519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</w:t>
      </w:r>
      <w:r w:rsidRPr="01E27161" w:rsidR="45DCCB3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opic </w:t>
      </w:r>
      <w:r w:rsidRPr="01E27161" w:rsidR="56F8519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1 C</w:t>
      </w:r>
      <w:r w:rsidRPr="01E27161" w:rsidR="72D915F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reating</w:t>
      </w:r>
      <w:r w:rsidRPr="01E27161" w:rsidR="56F8519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</w:t>
      </w:r>
      <w:r w:rsidRPr="01E27161" w:rsidR="0D111B3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your</w:t>
      </w:r>
      <w:r w:rsidRPr="01E27161" w:rsidR="56F8519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</w:t>
      </w:r>
      <w:r w:rsidRPr="01E27161" w:rsidR="1199A1A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own luck</w:t>
      </w:r>
    </w:p>
    <w:p w:rsidR="21C7AD8E" w:rsidP="01E27161" w:rsidRDefault="21C7AD8E" w14:paraId="3A9C1BDD" w14:textId="51641F2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01E27161" w:rsidR="21C7AD8E">
        <w:rPr>
          <w:rFonts w:ascii="Arial" w:hAnsi="Arial" w:eastAsia="Arial" w:cs="Arial"/>
          <w:sz w:val="24"/>
          <w:szCs w:val="24"/>
        </w:rPr>
        <w:t>This unit covers the subject of luck. Do you believe in luck. Are you natu</w:t>
      </w:r>
      <w:r w:rsidRPr="01E27161" w:rsidR="011A2027">
        <w:rPr>
          <w:rFonts w:ascii="Arial" w:hAnsi="Arial" w:eastAsia="Arial" w:cs="Arial"/>
          <w:sz w:val="24"/>
          <w:szCs w:val="24"/>
        </w:rPr>
        <w:t xml:space="preserve">rally a lucky person, does your curiosity make you go </w:t>
      </w:r>
      <w:r w:rsidRPr="01E27161" w:rsidR="70A1C87D">
        <w:rPr>
          <w:rFonts w:ascii="Arial" w:hAnsi="Arial" w:eastAsia="Arial" w:cs="Arial"/>
          <w:sz w:val="24"/>
          <w:szCs w:val="24"/>
        </w:rPr>
        <w:t>fishing</w:t>
      </w:r>
      <w:r w:rsidRPr="01E27161" w:rsidR="011A2027">
        <w:rPr>
          <w:rFonts w:ascii="Arial" w:hAnsi="Arial" w:eastAsia="Arial" w:cs="Arial"/>
          <w:sz w:val="24"/>
          <w:szCs w:val="24"/>
        </w:rPr>
        <w:t xml:space="preserve"> for luck or is it just blind </w:t>
      </w:r>
      <w:r w:rsidRPr="01E27161" w:rsidR="7E75164D">
        <w:rPr>
          <w:rFonts w:ascii="Arial" w:hAnsi="Arial" w:eastAsia="Arial" w:cs="Arial"/>
          <w:sz w:val="24"/>
          <w:szCs w:val="24"/>
        </w:rPr>
        <w:t xml:space="preserve">luck? Luck is a subject of </w:t>
      </w:r>
      <w:r w:rsidRPr="01E27161" w:rsidR="04DBACB2">
        <w:rPr>
          <w:rFonts w:ascii="Arial" w:hAnsi="Arial" w:eastAsia="Arial" w:cs="Arial"/>
          <w:sz w:val="24"/>
          <w:szCs w:val="24"/>
        </w:rPr>
        <w:t>particular interest (</w:t>
      </w:r>
      <w:r w:rsidRPr="01E27161" w:rsidR="504A9064">
        <w:rPr>
          <w:rFonts w:ascii="Arial" w:hAnsi="Arial" w:eastAsia="Arial" w:cs="Arial"/>
          <w:sz w:val="24"/>
          <w:szCs w:val="24"/>
        </w:rPr>
        <w:t>Bailey R,2008</w:t>
      </w:r>
      <w:r w:rsidRPr="01E27161" w:rsidR="40606643">
        <w:rPr>
          <w:rFonts w:ascii="Arial" w:hAnsi="Arial" w:eastAsia="Arial" w:cs="Arial"/>
          <w:sz w:val="24"/>
          <w:szCs w:val="24"/>
        </w:rPr>
        <w:t>). Different people have a different view of luck. Was it luck or your hard work that paid off or was it just an accident?</w:t>
      </w:r>
      <w:r w:rsidRPr="01E27161" w:rsidR="7CF70505">
        <w:rPr>
          <w:rFonts w:ascii="Arial" w:hAnsi="Arial" w:eastAsia="Arial" w:cs="Arial"/>
          <w:sz w:val="24"/>
          <w:szCs w:val="24"/>
        </w:rPr>
        <w:t xml:space="preserve"> Darke P and Freedman J (1997) say that some individuals </w:t>
      </w:r>
      <w:r w:rsidRPr="01E27161" w:rsidR="5C49779E">
        <w:rPr>
          <w:rFonts w:ascii="Arial" w:hAnsi="Arial" w:eastAsia="Arial" w:cs="Arial"/>
          <w:sz w:val="24"/>
          <w:szCs w:val="24"/>
        </w:rPr>
        <w:t>believe in luck,</w:t>
      </w:r>
      <w:r w:rsidRPr="01E27161" w:rsidR="0C6C2E51">
        <w:rPr>
          <w:rFonts w:ascii="Arial" w:hAnsi="Arial" w:eastAsia="Arial" w:cs="Arial"/>
          <w:sz w:val="24"/>
          <w:szCs w:val="24"/>
        </w:rPr>
        <w:t xml:space="preserve"> </w:t>
      </w:r>
      <w:r w:rsidRPr="01E27161" w:rsidR="5C49779E">
        <w:rPr>
          <w:rFonts w:ascii="Arial" w:hAnsi="Arial" w:eastAsia="Arial" w:cs="Arial"/>
          <w:sz w:val="24"/>
          <w:szCs w:val="24"/>
        </w:rPr>
        <w:t>some maintain a</w:t>
      </w:r>
      <w:r w:rsidRPr="01E27161" w:rsidR="3EC818DC">
        <w:rPr>
          <w:rFonts w:ascii="Arial" w:hAnsi="Arial" w:eastAsia="Arial" w:cs="Arial"/>
          <w:sz w:val="24"/>
          <w:szCs w:val="24"/>
        </w:rPr>
        <w:t>n</w:t>
      </w:r>
      <w:r w:rsidRPr="01E27161" w:rsidR="5C49779E">
        <w:rPr>
          <w:rFonts w:ascii="Arial" w:hAnsi="Arial" w:eastAsia="Arial" w:cs="Arial"/>
          <w:sz w:val="24"/>
          <w:szCs w:val="24"/>
        </w:rPr>
        <w:t xml:space="preserve"> irrational view of luck whilst others influenc</w:t>
      </w:r>
      <w:r w:rsidRPr="01E27161" w:rsidR="532CAB9D">
        <w:rPr>
          <w:rFonts w:ascii="Arial" w:hAnsi="Arial" w:eastAsia="Arial" w:cs="Arial"/>
          <w:sz w:val="24"/>
          <w:szCs w:val="24"/>
        </w:rPr>
        <w:t xml:space="preserve">ed events in </w:t>
      </w:r>
      <w:r w:rsidRPr="01E27161" w:rsidR="4DA92C28">
        <w:rPr>
          <w:rFonts w:ascii="Arial" w:hAnsi="Arial" w:eastAsia="Arial" w:cs="Arial"/>
          <w:sz w:val="24"/>
          <w:szCs w:val="24"/>
        </w:rPr>
        <w:t>their</w:t>
      </w:r>
      <w:r w:rsidRPr="01E27161" w:rsidR="532CAB9D">
        <w:rPr>
          <w:rFonts w:ascii="Arial" w:hAnsi="Arial" w:eastAsia="Arial" w:cs="Arial"/>
          <w:sz w:val="24"/>
          <w:szCs w:val="24"/>
        </w:rPr>
        <w:t xml:space="preserve"> own favour.</w:t>
      </w:r>
      <w:r w:rsidRPr="01E27161" w:rsidR="78BD366C">
        <w:rPr>
          <w:rFonts w:ascii="Arial" w:hAnsi="Arial" w:eastAsia="Arial" w:cs="Arial"/>
          <w:sz w:val="24"/>
          <w:szCs w:val="24"/>
        </w:rPr>
        <w:t xml:space="preserve"> Others believed that luck is random and unreliable.</w:t>
      </w:r>
    </w:p>
    <w:p w:rsidR="1D88D98F" w:rsidP="01E27161" w:rsidRDefault="1D88D98F" w14:paraId="45D5202B" w14:textId="425BB21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01E27161" w:rsidR="1D88D98F">
        <w:rPr>
          <w:rFonts w:ascii="Arial" w:hAnsi="Arial" w:eastAsia="Arial" w:cs="Arial"/>
          <w:sz w:val="24"/>
          <w:szCs w:val="24"/>
        </w:rPr>
        <w:t xml:space="preserve"> Alexander </w:t>
      </w:r>
      <w:r w:rsidRPr="01E27161" w:rsidR="5BCC4765">
        <w:rPr>
          <w:rFonts w:ascii="Arial" w:hAnsi="Arial" w:eastAsia="Arial" w:cs="Arial"/>
          <w:sz w:val="24"/>
          <w:szCs w:val="24"/>
        </w:rPr>
        <w:t>Fleming discovered</w:t>
      </w:r>
      <w:r w:rsidRPr="01E27161" w:rsidR="1D88D98F">
        <w:rPr>
          <w:rFonts w:ascii="Arial" w:hAnsi="Arial" w:eastAsia="Arial" w:cs="Arial"/>
          <w:sz w:val="24"/>
          <w:szCs w:val="24"/>
        </w:rPr>
        <w:t xml:space="preserve"> penicillin</w:t>
      </w:r>
      <w:r w:rsidRPr="01E27161" w:rsidR="10DE678E">
        <w:rPr>
          <w:rFonts w:ascii="Arial" w:hAnsi="Arial" w:eastAsia="Arial" w:cs="Arial"/>
          <w:sz w:val="24"/>
          <w:szCs w:val="24"/>
        </w:rPr>
        <w:t xml:space="preserve"> </w:t>
      </w:r>
      <w:r w:rsidRPr="01E27161" w:rsidR="390A4884">
        <w:rPr>
          <w:rFonts w:ascii="Arial" w:hAnsi="Arial" w:eastAsia="Arial" w:cs="Arial"/>
          <w:sz w:val="24"/>
          <w:szCs w:val="24"/>
        </w:rPr>
        <w:t>accidently,</w:t>
      </w:r>
      <w:r w:rsidRPr="01E27161" w:rsidR="10DE678E">
        <w:rPr>
          <w:rFonts w:ascii="Arial" w:hAnsi="Arial" w:eastAsia="Arial" w:cs="Arial"/>
          <w:sz w:val="24"/>
          <w:szCs w:val="24"/>
        </w:rPr>
        <w:t xml:space="preserve"> but luck was on his side as </w:t>
      </w:r>
      <w:r w:rsidRPr="01E27161" w:rsidR="19CEFCC4">
        <w:rPr>
          <w:rFonts w:ascii="Arial" w:hAnsi="Arial" w:eastAsia="Arial" w:cs="Arial"/>
          <w:sz w:val="24"/>
          <w:szCs w:val="24"/>
        </w:rPr>
        <w:t xml:space="preserve">this medicine was a breakthrough in the history of medicine making him </w:t>
      </w:r>
      <w:r w:rsidRPr="01E27161" w:rsidR="23EA2FFA">
        <w:rPr>
          <w:rFonts w:ascii="Arial" w:hAnsi="Arial" w:eastAsia="Arial" w:cs="Arial"/>
          <w:sz w:val="24"/>
          <w:szCs w:val="24"/>
        </w:rPr>
        <w:t>famous. As</w:t>
      </w:r>
      <w:r w:rsidRPr="01E27161" w:rsidR="55E9E323">
        <w:rPr>
          <w:rFonts w:ascii="Arial" w:hAnsi="Arial" w:eastAsia="Arial" w:cs="Arial"/>
          <w:sz w:val="24"/>
          <w:szCs w:val="24"/>
        </w:rPr>
        <w:t xml:space="preserve"> a matter of </w:t>
      </w:r>
      <w:r w:rsidRPr="01E27161" w:rsidR="56461A85">
        <w:rPr>
          <w:rFonts w:ascii="Arial" w:hAnsi="Arial" w:eastAsia="Arial" w:cs="Arial"/>
          <w:sz w:val="24"/>
          <w:szCs w:val="24"/>
        </w:rPr>
        <w:t>fact,</w:t>
      </w:r>
      <w:r w:rsidRPr="01E27161" w:rsidR="55E9E323">
        <w:rPr>
          <w:rFonts w:ascii="Arial" w:hAnsi="Arial" w:eastAsia="Arial" w:cs="Arial"/>
          <w:sz w:val="24"/>
          <w:szCs w:val="24"/>
        </w:rPr>
        <w:t xml:space="preserve"> </w:t>
      </w:r>
      <w:r w:rsidRPr="01E27161" w:rsidR="3BD02C8D">
        <w:rPr>
          <w:rFonts w:ascii="Arial" w:hAnsi="Arial" w:eastAsia="Arial" w:cs="Arial"/>
          <w:sz w:val="24"/>
          <w:szCs w:val="24"/>
        </w:rPr>
        <w:t>some of our greatest scientific knowledge is due to</w:t>
      </w:r>
      <w:r w:rsidRPr="01E27161" w:rsidR="657B69A5">
        <w:rPr>
          <w:rFonts w:ascii="Arial" w:hAnsi="Arial" w:eastAsia="Arial" w:cs="Arial"/>
          <w:sz w:val="24"/>
          <w:szCs w:val="24"/>
        </w:rPr>
        <w:t xml:space="preserve"> accidental discoveries like Newton’s theory of gravity, discovery of DNA,</w:t>
      </w:r>
      <w:r w:rsidRPr="01E27161" w:rsidR="3BD02C8D">
        <w:rPr>
          <w:rFonts w:ascii="Arial" w:hAnsi="Arial" w:eastAsia="Arial" w:cs="Arial"/>
          <w:sz w:val="24"/>
          <w:szCs w:val="24"/>
        </w:rPr>
        <w:t xml:space="preserve"> </w:t>
      </w:r>
      <w:r w:rsidRPr="01E27161" w:rsidR="35988D1E">
        <w:rPr>
          <w:rFonts w:ascii="Arial" w:hAnsi="Arial" w:eastAsia="Arial" w:cs="Arial"/>
          <w:sz w:val="24"/>
          <w:szCs w:val="24"/>
        </w:rPr>
        <w:t xml:space="preserve">the Big Bang theory of Creation and even the </w:t>
      </w:r>
      <w:proofErr w:type="spellStart"/>
      <w:r w:rsidRPr="01E27161" w:rsidR="35988D1E">
        <w:rPr>
          <w:rFonts w:ascii="Arial" w:hAnsi="Arial" w:eastAsia="Arial" w:cs="Arial"/>
          <w:sz w:val="24"/>
          <w:szCs w:val="24"/>
        </w:rPr>
        <w:t>rosetta</w:t>
      </w:r>
      <w:proofErr w:type="spellEnd"/>
      <w:r w:rsidRPr="01E27161" w:rsidR="35988D1E">
        <w:rPr>
          <w:rFonts w:ascii="Arial" w:hAnsi="Arial" w:eastAsia="Arial" w:cs="Arial"/>
          <w:sz w:val="24"/>
          <w:szCs w:val="24"/>
        </w:rPr>
        <w:t xml:space="preserve"> stone. These are just a few examples of many of the accidental </w:t>
      </w:r>
      <w:r w:rsidRPr="01E27161" w:rsidR="31E451E2">
        <w:rPr>
          <w:rFonts w:ascii="Arial" w:hAnsi="Arial" w:eastAsia="Arial" w:cs="Arial"/>
          <w:sz w:val="24"/>
          <w:szCs w:val="24"/>
        </w:rPr>
        <w:t>discoveries. (</w:t>
      </w:r>
      <w:r w:rsidRPr="01E27161" w:rsidR="66F6720A">
        <w:rPr>
          <w:rFonts w:ascii="Arial" w:hAnsi="Arial" w:eastAsia="Arial" w:cs="Arial"/>
          <w:sz w:val="24"/>
          <w:szCs w:val="24"/>
        </w:rPr>
        <w:t xml:space="preserve">Roberts </w:t>
      </w:r>
      <w:r w:rsidRPr="01E27161" w:rsidR="4485E7CE">
        <w:rPr>
          <w:rFonts w:ascii="Arial" w:hAnsi="Arial" w:eastAsia="Arial" w:cs="Arial"/>
          <w:sz w:val="24"/>
          <w:szCs w:val="24"/>
        </w:rPr>
        <w:t>R,1989).</w:t>
      </w:r>
    </w:p>
    <w:p w:rsidR="19C2EE03" w:rsidP="01E27161" w:rsidRDefault="19C2EE03" w14:paraId="376CE750" w14:textId="162807A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01E27161" w:rsidR="19C2EE03">
        <w:rPr>
          <w:rFonts w:ascii="Arial" w:hAnsi="Arial" w:eastAsia="Arial" w:cs="Arial"/>
          <w:sz w:val="24"/>
          <w:szCs w:val="24"/>
        </w:rPr>
        <w:t xml:space="preserve">How we perceive luck is really in our mind set. With a serendipity mindset </w:t>
      </w:r>
      <w:r w:rsidRPr="01E27161" w:rsidR="2AED1905">
        <w:rPr>
          <w:rFonts w:ascii="Arial" w:hAnsi="Arial" w:eastAsia="Arial" w:cs="Arial"/>
          <w:sz w:val="24"/>
          <w:szCs w:val="24"/>
        </w:rPr>
        <w:t xml:space="preserve">we will look on the positive side of </w:t>
      </w:r>
      <w:r w:rsidRPr="01E27161" w:rsidR="2AED1905">
        <w:rPr>
          <w:rFonts w:ascii="Arial" w:hAnsi="Arial" w:eastAsia="Arial" w:cs="Arial"/>
          <w:sz w:val="24"/>
          <w:szCs w:val="24"/>
        </w:rPr>
        <w:t>situations</w:t>
      </w:r>
      <w:r w:rsidRPr="01E27161" w:rsidR="2AED1905">
        <w:rPr>
          <w:rFonts w:ascii="Arial" w:hAnsi="Arial" w:eastAsia="Arial" w:cs="Arial"/>
          <w:sz w:val="24"/>
          <w:szCs w:val="24"/>
        </w:rPr>
        <w:t xml:space="preserve"> and think that it was meant to be.</w:t>
      </w:r>
    </w:p>
    <w:p w:rsidR="2AED1905" w:rsidP="01E27161" w:rsidRDefault="2AED1905" w14:paraId="66E9E9B7" w14:textId="4F45B17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1E27161" w:rsidR="2AED190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U</w:t>
      </w:r>
      <w:r w:rsidRPr="01E27161" w:rsidR="0A6414AB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nit 4 </w:t>
      </w:r>
      <w:r w:rsidRPr="01E27161" w:rsidR="2AED190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-T</w:t>
      </w:r>
      <w:r w:rsidRPr="01E27161" w:rsidR="2278929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he</w:t>
      </w:r>
      <w:r w:rsidRPr="01E27161" w:rsidR="2AED190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P</w:t>
      </w:r>
      <w:r w:rsidRPr="01E27161" w:rsidR="6CF1AFD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ursuit</w:t>
      </w:r>
      <w:r w:rsidRPr="01E27161" w:rsidR="2AED190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</w:t>
      </w:r>
      <w:r w:rsidRPr="01E27161" w:rsidR="37DECED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of </w:t>
      </w:r>
      <w:r w:rsidRPr="01E27161" w:rsidR="2AED190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H</w:t>
      </w:r>
      <w:r w:rsidRPr="01E27161" w:rsidR="35ED6BA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appiness</w:t>
      </w:r>
    </w:p>
    <w:p w:rsidR="2AED1905" w:rsidP="01E27161" w:rsidRDefault="2AED1905" w14:paraId="5A515389" w14:textId="59B9F32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1E27161" w:rsidR="2AED190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</w:t>
      </w:r>
      <w:r w:rsidRPr="01E27161" w:rsidR="5E7C878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opic </w:t>
      </w:r>
      <w:r w:rsidRPr="01E27161" w:rsidR="2AED190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1 –F</w:t>
      </w:r>
      <w:r w:rsidRPr="01E27161" w:rsidR="626D8D9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uture</w:t>
      </w:r>
      <w:r w:rsidRPr="01E27161" w:rsidR="2AED190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</w:t>
      </w:r>
      <w:r w:rsidRPr="01E27161" w:rsidR="4A3B224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Me</w:t>
      </w:r>
    </w:p>
    <w:p w:rsidR="2AED1905" w:rsidP="01E27161" w:rsidRDefault="2AED1905" w14:paraId="40D44CA4" w14:textId="61CDA87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01E27161" w:rsidR="2AED1905">
        <w:rPr>
          <w:rFonts w:ascii="Arial" w:hAnsi="Arial" w:eastAsia="Arial" w:cs="Arial"/>
          <w:sz w:val="24"/>
          <w:szCs w:val="24"/>
        </w:rPr>
        <w:t>This unit is most definitely my favourite. I loved comple</w:t>
      </w:r>
      <w:r w:rsidRPr="01E27161" w:rsidR="4968A2F1">
        <w:rPr>
          <w:rFonts w:ascii="Arial" w:hAnsi="Arial" w:eastAsia="Arial" w:cs="Arial"/>
          <w:sz w:val="24"/>
          <w:szCs w:val="24"/>
        </w:rPr>
        <w:t xml:space="preserve">ting this </w:t>
      </w:r>
      <w:r w:rsidRPr="01E27161" w:rsidR="4FCF3955">
        <w:rPr>
          <w:rFonts w:ascii="Arial" w:hAnsi="Arial" w:eastAsia="Arial" w:cs="Arial"/>
          <w:sz w:val="24"/>
          <w:szCs w:val="24"/>
        </w:rPr>
        <w:t>unit and</w:t>
      </w:r>
      <w:r w:rsidRPr="01E27161" w:rsidR="2AED1905">
        <w:rPr>
          <w:rFonts w:ascii="Arial" w:hAnsi="Arial" w:eastAsia="Arial" w:cs="Arial"/>
          <w:sz w:val="24"/>
          <w:szCs w:val="24"/>
        </w:rPr>
        <w:t xml:space="preserve"> all the answers were </w:t>
      </w:r>
      <w:r w:rsidRPr="01E27161" w:rsidR="16C8741C">
        <w:rPr>
          <w:rFonts w:ascii="Arial" w:hAnsi="Arial" w:eastAsia="Arial" w:cs="Arial"/>
          <w:sz w:val="24"/>
          <w:szCs w:val="24"/>
        </w:rPr>
        <w:t xml:space="preserve">from my heart. I could really associate with the contents </w:t>
      </w:r>
      <w:r w:rsidRPr="01E27161" w:rsidR="41C45118">
        <w:rPr>
          <w:rFonts w:ascii="Arial" w:hAnsi="Arial" w:eastAsia="Arial" w:cs="Arial"/>
          <w:sz w:val="24"/>
          <w:szCs w:val="24"/>
        </w:rPr>
        <w:t xml:space="preserve">and felt it was about me. The unit covered why university? </w:t>
      </w:r>
      <w:r w:rsidRPr="01E27161" w:rsidR="30A80695">
        <w:rPr>
          <w:rFonts w:ascii="Arial" w:hAnsi="Arial" w:eastAsia="Arial" w:cs="Arial"/>
          <w:sz w:val="24"/>
          <w:szCs w:val="24"/>
        </w:rPr>
        <w:t>, Limited</w:t>
      </w:r>
      <w:r w:rsidRPr="01E27161" w:rsidR="6DC6911F">
        <w:rPr>
          <w:rFonts w:ascii="Arial" w:hAnsi="Arial" w:eastAsia="Arial" w:cs="Arial"/>
          <w:sz w:val="24"/>
          <w:szCs w:val="24"/>
        </w:rPr>
        <w:t xml:space="preserve"> beliefs</w:t>
      </w:r>
      <w:r w:rsidRPr="01E27161" w:rsidR="41C45118">
        <w:rPr>
          <w:rFonts w:ascii="Arial" w:hAnsi="Arial" w:eastAsia="Arial" w:cs="Arial"/>
          <w:sz w:val="24"/>
          <w:szCs w:val="24"/>
        </w:rPr>
        <w:t xml:space="preserve"> </w:t>
      </w:r>
      <w:r w:rsidRPr="01E27161" w:rsidR="404BD6F0">
        <w:rPr>
          <w:rFonts w:ascii="Arial" w:hAnsi="Arial" w:eastAsia="Arial" w:cs="Arial"/>
          <w:sz w:val="24"/>
          <w:szCs w:val="24"/>
        </w:rPr>
        <w:t>and the art of possibility</w:t>
      </w:r>
      <w:r w:rsidRPr="01E27161" w:rsidR="4F85E9B7">
        <w:rPr>
          <w:rFonts w:ascii="Arial" w:hAnsi="Arial" w:eastAsia="Arial" w:cs="Arial"/>
          <w:sz w:val="24"/>
          <w:szCs w:val="24"/>
        </w:rPr>
        <w:t>.</w:t>
      </w:r>
    </w:p>
    <w:p w:rsidR="4F85E9B7" w:rsidP="01E27161" w:rsidRDefault="4F85E9B7" w14:paraId="59C8FDEC" w14:textId="7A7ECD8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01E27161" w:rsidR="4F85E9B7">
        <w:rPr>
          <w:rFonts w:ascii="Arial" w:hAnsi="Arial" w:eastAsia="Arial" w:cs="Arial"/>
          <w:sz w:val="24"/>
          <w:szCs w:val="24"/>
        </w:rPr>
        <w:t xml:space="preserve">Why University? I felt that was lacking in my </w:t>
      </w:r>
      <w:r w:rsidRPr="01E27161" w:rsidR="6F4CEBC6">
        <w:rPr>
          <w:rFonts w:ascii="Arial" w:hAnsi="Arial" w:eastAsia="Arial" w:cs="Arial"/>
          <w:sz w:val="24"/>
          <w:szCs w:val="24"/>
        </w:rPr>
        <w:t>life. Due</w:t>
      </w:r>
      <w:r w:rsidRPr="01E27161" w:rsidR="4F85E9B7">
        <w:rPr>
          <w:rFonts w:ascii="Arial" w:hAnsi="Arial" w:eastAsia="Arial" w:cs="Arial"/>
          <w:sz w:val="24"/>
          <w:szCs w:val="24"/>
        </w:rPr>
        <w:t xml:space="preserve"> to family </w:t>
      </w:r>
      <w:r w:rsidRPr="01E27161" w:rsidR="548BABA6">
        <w:rPr>
          <w:rFonts w:ascii="Arial" w:hAnsi="Arial" w:eastAsia="Arial" w:cs="Arial"/>
          <w:sz w:val="24"/>
          <w:szCs w:val="24"/>
        </w:rPr>
        <w:t>pressure,</w:t>
      </w:r>
      <w:r w:rsidRPr="01E27161" w:rsidR="4F85E9B7">
        <w:rPr>
          <w:rFonts w:ascii="Arial" w:hAnsi="Arial" w:eastAsia="Arial" w:cs="Arial"/>
          <w:sz w:val="24"/>
          <w:szCs w:val="24"/>
        </w:rPr>
        <w:t xml:space="preserve"> I could not carry on with my studies </w:t>
      </w:r>
      <w:r w:rsidRPr="01E27161" w:rsidR="2DC9F0C0">
        <w:rPr>
          <w:rFonts w:ascii="Arial" w:hAnsi="Arial" w:eastAsia="Arial" w:cs="Arial"/>
          <w:sz w:val="24"/>
          <w:szCs w:val="24"/>
        </w:rPr>
        <w:t>and always</w:t>
      </w:r>
      <w:r w:rsidRPr="01E27161" w:rsidR="010B7CE7">
        <w:rPr>
          <w:rFonts w:ascii="Arial" w:hAnsi="Arial" w:eastAsia="Arial" w:cs="Arial"/>
          <w:sz w:val="24"/>
          <w:szCs w:val="24"/>
        </w:rPr>
        <w:t xml:space="preserve"> wondered how it was </w:t>
      </w:r>
      <w:r w:rsidRPr="01E27161" w:rsidR="5505F4C3">
        <w:rPr>
          <w:rFonts w:ascii="Arial" w:hAnsi="Arial" w:eastAsia="Arial" w:cs="Arial"/>
          <w:sz w:val="24"/>
          <w:szCs w:val="24"/>
        </w:rPr>
        <w:t>like. Gaining</w:t>
      </w:r>
      <w:r w:rsidRPr="01E27161" w:rsidR="010B7CE7">
        <w:rPr>
          <w:rFonts w:ascii="Arial" w:hAnsi="Arial" w:eastAsia="Arial" w:cs="Arial"/>
          <w:sz w:val="24"/>
          <w:szCs w:val="24"/>
        </w:rPr>
        <w:t xml:space="preserve"> this opportunity was like living out one of my dreams. </w:t>
      </w:r>
      <w:r w:rsidRPr="01E27161" w:rsidR="420A699A">
        <w:rPr>
          <w:rFonts w:ascii="Arial" w:hAnsi="Arial" w:eastAsia="Arial" w:cs="Arial"/>
          <w:sz w:val="24"/>
          <w:szCs w:val="24"/>
        </w:rPr>
        <w:t>Yes,</w:t>
      </w:r>
      <w:r w:rsidRPr="01E27161" w:rsidR="010B7CE7">
        <w:rPr>
          <w:rFonts w:ascii="Arial" w:hAnsi="Arial" w:eastAsia="Arial" w:cs="Arial"/>
          <w:sz w:val="24"/>
          <w:szCs w:val="24"/>
        </w:rPr>
        <w:t xml:space="preserve"> I jo</w:t>
      </w:r>
      <w:r w:rsidRPr="01E27161" w:rsidR="4E9F5E5F">
        <w:rPr>
          <w:rFonts w:ascii="Arial" w:hAnsi="Arial" w:eastAsia="Arial" w:cs="Arial"/>
          <w:sz w:val="24"/>
          <w:szCs w:val="24"/>
        </w:rPr>
        <w:t xml:space="preserve">ined to study </w:t>
      </w:r>
      <w:r w:rsidRPr="01E27161" w:rsidR="0385DFE7">
        <w:rPr>
          <w:rFonts w:ascii="Arial" w:hAnsi="Arial" w:eastAsia="Arial" w:cs="Arial"/>
          <w:sz w:val="24"/>
          <w:szCs w:val="24"/>
        </w:rPr>
        <w:t xml:space="preserve">Health and Social </w:t>
      </w:r>
      <w:r w:rsidRPr="01E27161" w:rsidR="6C96B629">
        <w:rPr>
          <w:rFonts w:ascii="Arial" w:hAnsi="Arial" w:eastAsia="Arial" w:cs="Arial"/>
          <w:sz w:val="24"/>
          <w:szCs w:val="24"/>
        </w:rPr>
        <w:t>care, a</w:t>
      </w:r>
      <w:r w:rsidRPr="01E27161" w:rsidR="0385DFE7">
        <w:rPr>
          <w:rFonts w:ascii="Arial" w:hAnsi="Arial" w:eastAsia="Arial" w:cs="Arial"/>
          <w:sz w:val="24"/>
          <w:szCs w:val="24"/>
        </w:rPr>
        <w:t xml:space="preserve"> subject I have always been interested </w:t>
      </w:r>
      <w:r w:rsidRPr="01E27161" w:rsidR="5E972F84">
        <w:rPr>
          <w:rFonts w:ascii="Arial" w:hAnsi="Arial" w:eastAsia="Arial" w:cs="Arial"/>
          <w:sz w:val="24"/>
          <w:szCs w:val="24"/>
        </w:rPr>
        <w:t>in,</w:t>
      </w:r>
      <w:r w:rsidRPr="01E27161" w:rsidR="0385DFE7">
        <w:rPr>
          <w:rFonts w:ascii="Arial" w:hAnsi="Arial" w:eastAsia="Arial" w:cs="Arial"/>
          <w:sz w:val="24"/>
          <w:szCs w:val="24"/>
        </w:rPr>
        <w:t xml:space="preserve"> but I also wanted to meet new </w:t>
      </w:r>
      <w:r w:rsidRPr="01E27161" w:rsidR="0D1C6359">
        <w:rPr>
          <w:rFonts w:ascii="Arial" w:hAnsi="Arial" w:eastAsia="Arial" w:cs="Arial"/>
          <w:sz w:val="24"/>
          <w:szCs w:val="24"/>
        </w:rPr>
        <w:t>people.</w:t>
      </w:r>
      <w:r w:rsidRPr="01E27161" w:rsidR="2CAEBB8E">
        <w:rPr>
          <w:rFonts w:ascii="Arial" w:hAnsi="Arial" w:eastAsia="Arial" w:cs="Arial"/>
          <w:sz w:val="24"/>
          <w:szCs w:val="24"/>
        </w:rPr>
        <w:t xml:space="preserve"> I would like to complete my degree </w:t>
      </w:r>
      <w:r w:rsidRPr="01E27161" w:rsidR="5856BAD9">
        <w:rPr>
          <w:rFonts w:ascii="Arial" w:hAnsi="Arial" w:eastAsia="Arial" w:cs="Arial"/>
          <w:sz w:val="24"/>
          <w:szCs w:val="24"/>
        </w:rPr>
        <w:t>and become</w:t>
      </w:r>
      <w:r w:rsidRPr="01E27161" w:rsidR="2CAEBB8E">
        <w:rPr>
          <w:rFonts w:ascii="Arial" w:hAnsi="Arial" w:eastAsia="Arial" w:cs="Arial"/>
          <w:sz w:val="24"/>
          <w:szCs w:val="24"/>
        </w:rPr>
        <w:t xml:space="preserve"> a Childrens development </w:t>
      </w:r>
      <w:r w:rsidRPr="01E27161" w:rsidR="2B3B9B5B">
        <w:rPr>
          <w:rFonts w:ascii="Arial" w:hAnsi="Arial" w:eastAsia="Arial" w:cs="Arial"/>
          <w:sz w:val="24"/>
          <w:szCs w:val="24"/>
        </w:rPr>
        <w:t>worker. This</w:t>
      </w:r>
      <w:r w:rsidRPr="01E27161" w:rsidR="2CAEBB8E">
        <w:rPr>
          <w:rFonts w:ascii="Arial" w:hAnsi="Arial" w:eastAsia="Arial" w:cs="Arial"/>
          <w:sz w:val="24"/>
          <w:szCs w:val="24"/>
        </w:rPr>
        <w:t xml:space="preserve"> course has taught me many things th</w:t>
      </w:r>
      <w:r w:rsidRPr="01E27161" w:rsidR="2CAEBB8E">
        <w:rPr>
          <w:rFonts w:ascii="Arial" w:hAnsi="Arial" w:eastAsia="Arial" w:cs="Arial"/>
          <w:sz w:val="24"/>
          <w:szCs w:val="24"/>
        </w:rPr>
        <w:t>at I did</w:t>
      </w:r>
      <w:r w:rsidRPr="01E27161" w:rsidR="639CF173">
        <w:rPr>
          <w:rFonts w:ascii="Arial" w:hAnsi="Arial" w:eastAsia="Arial" w:cs="Arial"/>
          <w:sz w:val="24"/>
          <w:szCs w:val="24"/>
        </w:rPr>
        <w:t xml:space="preserve"> not </w:t>
      </w:r>
      <w:r w:rsidRPr="01E27161" w:rsidR="48545264">
        <w:rPr>
          <w:rFonts w:ascii="Arial" w:hAnsi="Arial" w:eastAsia="Arial" w:cs="Arial"/>
          <w:sz w:val="24"/>
          <w:szCs w:val="24"/>
        </w:rPr>
        <w:t>know,</w:t>
      </w:r>
      <w:r w:rsidRPr="01E27161" w:rsidR="639CF173">
        <w:rPr>
          <w:rFonts w:ascii="Arial" w:hAnsi="Arial" w:eastAsia="Arial" w:cs="Arial"/>
          <w:sz w:val="24"/>
          <w:szCs w:val="24"/>
        </w:rPr>
        <w:t xml:space="preserve"> </w:t>
      </w:r>
      <w:r w:rsidRPr="01E27161" w:rsidR="27DF5981">
        <w:rPr>
          <w:rFonts w:ascii="Arial" w:hAnsi="Arial" w:eastAsia="Arial" w:cs="Arial"/>
          <w:sz w:val="24"/>
          <w:szCs w:val="24"/>
        </w:rPr>
        <w:t>and I intend to learn more in the next year.</w:t>
      </w:r>
    </w:p>
    <w:p w:rsidR="0D8BCAD1" w:rsidP="01E27161" w:rsidRDefault="0D8BCAD1" w14:paraId="0597AA58" w14:textId="521542C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01E27161" w:rsidR="0D8BCAD1">
        <w:rPr>
          <w:rFonts w:ascii="Arial" w:hAnsi="Arial" w:eastAsia="Arial" w:cs="Arial"/>
          <w:sz w:val="24"/>
          <w:szCs w:val="24"/>
        </w:rPr>
        <w:t xml:space="preserve">Self-belief is important and developed at a younger age </w:t>
      </w:r>
      <w:r w:rsidRPr="01E27161" w:rsidR="4C30B002">
        <w:rPr>
          <w:rFonts w:ascii="Arial" w:hAnsi="Arial" w:eastAsia="Arial" w:cs="Arial"/>
          <w:sz w:val="24"/>
          <w:szCs w:val="24"/>
        </w:rPr>
        <w:t xml:space="preserve">can lead to </w:t>
      </w:r>
      <w:r w:rsidRPr="01E27161" w:rsidR="366CA047">
        <w:rPr>
          <w:rFonts w:ascii="Arial" w:hAnsi="Arial" w:eastAsia="Arial" w:cs="Arial"/>
          <w:sz w:val="24"/>
          <w:szCs w:val="24"/>
        </w:rPr>
        <w:t>success (</w:t>
      </w:r>
      <w:r w:rsidRPr="01E27161" w:rsidR="7609C03D">
        <w:rPr>
          <w:rFonts w:ascii="Arial" w:hAnsi="Arial" w:eastAsia="Arial" w:cs="Arial"/>
          <w:sz w:val="24"/>
          <w:szCs w:val="24"/>
        </w:rPr>
        <w:t>Pajares F and Schunk D ,2002).</w:t>
      </w:r>
      <w:r w:rsidRPr="01E27161" w:rsidR="2F6998AF">
        <w:rPr>
          <w:rFonts w:ascii="Arial" w:hAnsi="Arial" w:eastAsia="Arial" w:cs="Arial"/>
          <w:sz w:val="24"/>
          <w:szCs w:val="24"/>
        </w:rPr>
        <w:t xml:space="preserve">Positive thinking can lead to positive results. Limited belief can hinder your progress, you should always try pushing yourself and think yes, I can do </w:t>
      </w:r>
      <w:r w:rsidRPr="01E27161" w:rsidR="481AFD6B">
        <w:rPr>
          <w:rFonts w:ascii="Arial" w:hAnsi="Arial" w:eastAsia="Arial" w:cs="Arial"/>
          <w:sz w:val="24"/>
          <w:szCs w:val="24"/>
        </w:rPr>
        <w:t>this. However</w:t>
      </w:r>
      <w:r w:rsidRPr="01E27161" w:rsidR="2F6998AF">
        <w:rPr>
          <w:rFonts w:ascii="Arial" w:hAnsi="Arial" w:eastAsia="Arial" w:cs="Arial"/>
          <w:sz w:val="24"/>
          <w:szCs w:val="24"/>
        </w:rPr>
        <w:t>,</w:t>
      </w:r>
      <w:r w:rsidRPr="01E27161" w:rsidR="215CA3E5">
        <w:rPr>
          <w:rFonts w:ascii="Arial" w:hAnsi="Arial" w:eastAsia="Arial" w:cs="Arial"/>
          <w:sz w:val="24"/>
          <w:szCs w:val="24"/>
        </w:rPr>
        <w:t xml:space="preserve"> </w:t>
      </w:r>
      <w:r w:rsidRPr="01E27161" w:rsidR="2F6998AF">
        <w:rPr>
          <w:rFonts w:ascii="Arial" w:hAnsi="Arial" w:eastAsia="Arial" w:cs="Arial"/>
          <w:sz w:val="24"/>
          <w:szCs w:val="24"/>
        </w:rPr>
        <w:t>positi</w:t>
      </w:r>
      <w:r w:rsidRPr="01E27161" w:rsidR="75118578">
        <w:rPr>
          <w:rFonts w:ascii="Arial" w:hAnsi="Arial" w:eastAsia="Arial" w:cs="Arial"/>
          <w:sz w:val="24"/>
          <w:szCs w:val="24"/>
        </w:rPr>
        <w:t xml:space="preserve">ve thinking is </w:t>
      </w:r>
      <w:r w:rsidRPr="01E27161" w:rsidR="649FD73B">
        <w:rPr>
          <w:rFonts w:ascii="Arial" w:hAnsi="Arial" w:eastAsia="Arial" w:cs="Arial"/>
          <w:sz w:val="24"/>
          <w:szCs w:val="24"/>
        </w:rPr>
        <w:t>good,</w:t>
      </w:r>
      <w:r w:rsidRPr="01E27161" w:rsidR="75118578">
        <w:rPr>
          <w:rFonts w:ascii="Arial" w:hAnsi="Arial" w:eastAsia="Arial" w:cs="Arial"/>
          <w:sz w:val="24"/>
          <w:szCs w:val="24"/>
        </w:rPr>
        <w:t xml:space="preserve"> but you should keep it</w:t>
      </w:r>
      <w:r w:rsidRPr="01E27161" w:rsidR="6B6BEB51">
        <w:rPr>
          <w:rFonts w:ascii="Arial" w:hAnsi="Arial" w:eastAsia="Arial" w:cs="Arial"/>
          <w:sz w:val="24"/>
          <w:szCs w:val="24"/>
        </w:rPr>
        <w:t xml:space="preserve"> </w:t>
      </w:r>
      <w:r w:rsidRPr="01E27161" w:rsidR="52BB2FC3">
        <w:rPr>
          <w:rFonts w:ascii="Arial" w:hAnsi="Arial" w:eastAsia="Arial" w:cs="Arial"/>
          <w:sz w:val="24"/>
          <w:szCs w:val="24"/>
        </w:rPr>
        <w:t xml:space="preserve">real. Aim high but not ridiculously. Certain things even thinking </w:t>
      </w:r>
      <w:r w:rsidRPr="01E27161" w:rsidR="06BFE29D">
        <w:rPr>
          <w:rFonts w:ascii="Arial" w:hAnsi="Arial" w:eastAsia="Arial" w:cs="Arial"/>
          <w:sz w:val="24"/>
          <w:szCs w:val="24"/>
        </w:rPr>
        <w:t xml:space="preserve">positively cannot happen. For </w:t>
      </w:r>
      <w:r w:rsidRPr="01E27161" w:rsidR="0D9541AB">
        <w:rPr>
          <w:rFonts w:ascii="Arial" w:hAnsi="Arial" w:eastAsia="Arial" w:cs="Arial"/>
          <w:sz w:val="24"/>
          <w:szCs w:val="24"/>
        </w:rPr>
        <w:t>example,</w:t>
      </w:r>
      <w:r w:rsidRPr="01E27161" w:rsidR="06BFE29D">
        <w:rPr>
          <w:rFonts w:ascii="Arial" w:hAnsi="Arial" w:eastAsia="Arial" w:cs="Arial"/>
          <w:sz w:val="24"/>
          <w:szCs w:val="24"/>
        </w:rPr>
        <w:t xml:space="preserve"> if the height recommendation for </w:t>
      </w:r>
      <w:r w:rsidRPr="01E27161" w:rsidR="1DE92A46">
        <w:rPr>
          <w:rFonts w:ascii="Arial" w:hAnsi="Arial" w:eastAsia="Arial" w:cs="Arial"/>
          <w:sz w:val="24"/>
          <w:szCs w:val="24"/>
        </w:rPr>
        <w:t>an</w:t>
      </w:r>
      <w:r w:rsidRPr="01E27161" w:rsidR="06BFE29D">
        <w:rPr>
          <w:rFonts w:ascii="Arial" w:hAnsi="Arial" w:eastAsia="Arial" w:cs="Arial"/>
          <w:sz w:val="24"/>
          <w:szCs w:val="24"/>
        </w:rPr>
        <w:t xml:space="preserve"> air hostess is 5”6 and you are only 5”1 then </w:t>
      </w:r>
      <w:r w:rsidRPr="01E27161" w:rsidR="7DF1A1DE">
        <w:rPr>
          <w:rFonts w:ascii="Arial" w:hAnsi="Arial" w:eastAsia="Arial" w:cs="Arial"/>
          <w:sz w:val="24"/>
          <w:szCs w:val="24"/>
        </w:rPr>
        <w:t xml:space="preserve">it is silly to believe that you can achieve it. On the other hand, </w:t>
      </w:r>
      <w:r w:rsidRPr="01E27161" w:rsidR="0409AD00">
        <w:rPr>
          <w:rFonts w:ascii="Arial" w:hAnsi="Arial" w:eastAsia="Arial" w:cs="Arial"/>
          <w:sz w:val="24"/>
          <w:szCs w:val="24"/>
        </w:rPr>
        <w:t>if you</w:t>
      </w:r>
      <w:r w:rsidRPr="01E27161" w:rsidR="0409AD00">
        <w:rPr>
          <w:rFonts w:ascii="Arial" w:hAnsi="Arial" w:eastAsia="Arial" w:cs="Arial"/>
          <w:sz w:val="24"/>
          <w:szCs w:val="24"/>
        </w:rPr>
        <w:t xml:space="preserve"> get a grade B in your work then thinking positive, believing in yourself and working hard can get you that grade.</w:t>
      </w:r>
    </w:p>
    <w:p w:rsidR="0409AD00" w:rsidP="01E27161" w:rsidRDefault="0409AD00" w14:paraId="578926A3" w14:textId="16290D4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1E27161" w:rsidR="0409AD0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</w:t>
      </w:r>
      <w:r w:rsidRPr="01E27161" w:rsidR="17314173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onclusion</w:t>
      </w:r>
    </w:p>
    <w:p w:rsidR="0409AD00" w:rsidP="01E27161" w:rsidRDefault="0409AD00" w14:paraId="24AC9201" w14:textId="2D6E04A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01E27161" w:rsidR="0409AD00">
        <w:rPr>
          <w:rFonts w:ascii="Arial" w:hAnsi="Arial" w:eastAsia="Arial" w:cs="Arial"/>
          <w:sz w:val="24"/>
          <w:szCs w:val="24"/>
        </w:rPr>
        <w:t xml:space="preserve">From completing all the </w:t>
      </w:r>
      <w:r w:rsidRPr="01E27161" w:rsidR="3991C630">
        <w:rPr>
          <w:rFonts w:ascii="Arial" w:hAnsi="Arial" w:eastAsia="Arial" w:cs="Arial"/>
          <w:sz w:val="24"/>
          <w:szCs w:val="24"/>
        </w:rPr>
        <w:t>units,</w:t>
      </w:r>
      <w:r w:rsidRPr="01E27161" w:rsidR="0409AD00">
        <w:rPr>
          <w:rFonts w:ascii="Arial" w:hAnsi="Arial" w:eastAsia="Arial" w:cs="Arial"/>
          <w:sz w:val="24"/>
          <w:szCs w:val="24"/>
        </w:rPr>
        <w:t xml:space="preserve"> </w:t>
      </w:r>
      <w:r w:rsidRPr="01E27161" w:rsidR="220104CA">
        <w:rPr>
          <w:rFonts w:ascii="Arial" w:hAnsi="Arial" w:eastAsia="Arial" w:cs="Arial"/>
          <w:sz w:val="24"/>
          <w:szCs w:val="24"/>
        </w:rPr>
        <w:t xml:space="preserve">I have identified certain skills that I can use in my chosen career </w:t>
      </w:r>
      <w:r w:rsidRPr="01E27161" w:rsidR="14835283">
        <w:rPr>
          <w:rFonts w:ascii="Arial" w:hAnsi="Arial" w:eastAsia="Arial" w:cs="Arial"/>
          <w:sz w:val="24"/>
          <w:szCs w:val="24"/>
        </w:rPr>
        <w:t xml:space="preserve">path. It is good to have ambition as thinking ahead of what I want to do can help me work towards my goal. Setting myself goals and targets are also wise as I will </w:t>
      </w:r>
      <w:r w:rsidRPr="01E27161" w:rsidR="0AE63C6C">
        <w:rPr>
          <w:rFonts w:ascii="Arial" w:hAnsi="Arial" w:eastAsia="Arial" w:cs="Arial"/>
          <w:sz w:val="24"/>
          <w:szCs w:val="24"/>
        </w:rPr>
        <w:t>be aware</w:t>
      </w:r>
      <w:r w:rsidRPr="01E27161" w:rsidR="14835283">
        <w:rPr>
          <w:rFonts w:ascii="Arial" w:hAnsi="Arial" w:eastAsia="Arial" w:cs="Arial"/>
          <w:sz w:val="24"/>
          <w:szCs w:val="24"/>
        </w:rPr>
        <w:t xml:space="preserve"> of my goals and</w:t>
      </w:r>
      <w:r w:rsidRPr="01E27161" w:rsidR="1A1A8925">
        <w:rPr>
          <w:rFonts w:ascii="Arial" w:hAnsi="Arial" w:eastAsia="Arial" w:cs="Arial"/>
          <w:sz w:val="24"/>
          <w:szCs w:val="24"/>
        </w:rPr>
        <w:t xml:space="preserve"> try and improve and work </w:t>
      </w:r>
      <w:r w:rsidRPr="01E27161" w:rsidR="38D48DF7">
        <w:rPr>
          <w:rFonts w:ascii="Arial" w:hAnsi="Arial" w:eastAsia="Arial" w:cs="Arial"/>
          <w:sz w:val="24"/>
          <w:szCs w:val="24"/>
        </w:rPr>
        <w:t xml:space="preserve">hard to achieve these goals. It is important to be authentic. There is a lot of pressure nowadays especially from social media to be a certain </w:t>
      </w:r>
      <w:r w:rsidRPr="01E27161" w:rsidR="01C9706B">
        <w:rPr>
          <w:rFonts w:ascii="Arial" w:hAnsi="Arial" w:eastAsia="Arial" w:cs="Arial"/>
          <w:sz w:val="24"/>
          <w:szCs w:val="24"/>
        </w:rPr>
        <w:t>way,</w:t>
      </w:r>
      <w:r w:rsidRPr="01E27161" w:rsidR="38D48DF7">
        <w:rPr>
          <w:rFonts w:ascii="Arial" w:hAnsi="Arial" w:eastAsia="Arial" w:cs="Arial"/>
          <w:sz w:val="24"/>
          <w:szCs w:val="24"/>
        </w:rPr>
        <w:t xml:space="preserve"> but the best way is to be yourself and be proud of it.</w:t>
      </w:r>
      <w:r w:rsidRPr="01E27161" w:rsidR="792A3000">
        <w:rPr>
          <w:rFonts w:ascii="Arial" w:hAnsi="Arial" w:eastAsia="Arial" w:cs="Arial"/>
          <w:sz w:val="24"/>
          <w:szCs w:val="24"/>
        </w:rPr>
        <w:t xml:space="preserve"> </w:t>
      </w:r>
      <w:r w:rsidRPr="01E27161" w:rsidR="38D48DF7">
        <w:rPr>
          <w:rFonts w:ascii="Arial" w:hAnsi="Arial" w:eastAsia="Arial" w:cs="Arial"/>
          <w:sz w:val="24"/>
          <w:szCs w:val="24"/>
        </w:rPr>
        <w:t xml:space="preserve">Be </w:t>
      </w:r>
      <w:r w:rsidRPr="01E27161" w:rsidR="01600D78">
        <w:rPr>
          <w:rFonts w:ascii="Arial" w:hAnsi="Arial" w:eastAsia="Arial" w:cs="Arial"/>
          <w:sz w:val="24"/>
          <w:szCs w:val="24"/>
        </w:rPr>
        <w:t xml:space="preserve">unique and be your own </w:t>
      </w:r>
      <w:r w:rsidRPr="01E27161" w:rsidR="57FF1702">
        <w:rPr>
          <w:rFonts w:ascii="Arial" w:hAnsi="Arial" w:eastAsia="Arial" w:cs="Arial"/>
          <w:sz w:val="24"/>
          <w:szCs w:val="24"/>
        </w:rPr>
        <w:t xml:space="preserve">self. If I want to work with children, I cannot afford to be fake I have to be </w:t>
      </w:r>
      <w:r w:rsidRPr="01E27161" w:rsidR="57FF1702">
        <w:rPr>
          <w:rFonts w:ascii="Arial" w:hAnsi="Arial" w:eastAsia="Arial" w:cs="Arial"/>
          <w:sz w:val="24"/>
          <w:szCs w:val="24"/>
        </w:rPr>
        <w:t>myself,</w:t>
      </w:r>
      <w:r w:rsidRPr="01E27161" w:rsidR="57FF1702">
        <w:rPr>
          <w:rFonts w:ascii="Arial" w:hAnsi="Arial" w:eastAsia="Arial" w:cs="Arial"/>
          <w:sz w:val="24"/>
          <w:szCs w:val="24"/>
        </w:rPr>
        <w:t xml:space="preserve"> so they feel </w:t>
      </w:r>
      <w:r w:rsidRPr="01E27161" w:rsidR="57FF1702">
        <w:rPr>
          <w:rFonts w:ascii="Arial" w:hAnsi="Arial" w:eastAsia="Arial" w:cs="Arial"/>
          <w:sz w:val="24"/>
          <w:szCs w:val="24"/>
        </w:rPr>
        <w:t>comfortable</w:t>
      </w:r>
      <w:r w:rsidRPr="01E27161" w:rsidR="57FF1702">
        <w:rPr>
          <w:rFonts w:ascii="Arial" w:hAnsi="Arial" w:eastAsia="Arial" w:cs="Arial"/>
          <w:sz w:val="24"/>
          <w:szCs w:val="24"/>
        </w:rPr>
        <w:t xml:space="preserve"> around me and know who I really am.</w:t>
      </w:r>
    </w:p>
    <w:p w:rsidR="2E595516" w:rsidP="01E27161" w:rsidRDefault="2E595516" w14:paraId="56488A69" w14:textId="7FA35A9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01E27161" w:rsidR="2E595516">
        <w:rPr>
          <w:rFonts w:ascii="Arial" w:hAnsi="Arial" w:eastAsia="Arial" w:cs="Arial"/>
          <w:sz w:val="24"/>
          <w:szCs w:val="24"/>
        </w:rPr>
        <w:t xml:space="preserve">Having contacts in the right places can get you far and networking is also a trend now. There is no harm getting contacts to </w:t>
      </w:r>
      <w:r w:rsidRPr="01E27161" w:rsidR="34255AF6">
        <w:rPr>
          <w:rFonts w:ascii="Arial" w:hAnsi="Arial" w:eastAsia="Arial" w:cs="Arial"/>
          <w:sz w:val="24"/>
          <w:szCs w:val="24"/>
        </w:rPr>
        <w:t>put in a good word for you or secure a good position for you but work hard so you know you deserve it.</w:t>
      </w:r>
      <w:r w:rsidRPr="01E27161" w:rsidR="237128FC">
        <w:rPr>
          <w:rFonts w:ascii="Arial" w:hAnsi="Arial" w:eastAsia="Arial" w:cs="Arial"/>
          <w:sz w:val="24"/>
          <w:szCs w:val="24"/>
        </w:rPr>
        <w:t xml:space="preserve"> </w:t>
      </w:r>
      <w:r w:rsidRPr="01E27161" w:rsidR="16A3FC34">
        <w:rPr>
          <w:rFonts w:ascii="Arial" w:hAnsi="Arial" w:eastAsia="Arial" w:cs="Arial"/>
          <w:sz w:val="24"/>
          <w:szCs w:val="24"/>
        </w:rPr>
        <w:t>It will be good for me to have contact with NHS workers of different backgrounds as they can be helpful for me in my chosen career path,</w:t>
      </w:r>
    </w:p>
    <w:p w:rsidR="1FC0C835" w:rsidP="01E27161" w:rsidRDefault="1FC0C835" w14:paraId="28B72BD9" w14:textId="1996497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01E27161" w:rsidR="1FC0C835">
        <w:rPr>
          <w:rFonts w:ascii="Arial" w:hAnsi="Arial" w:eastAsia="Arial" w:cs="Arial"/>
          <w:sz w:val="24"/>
          <w:szCs w:val="24"/>
        </w:rPr>
        <w:t xml:space="preserve">Luck is with you today </w:t>
      </w:r>
      <w:r w:rsidRPr="01E27161" w:rsidR="75BA33C7">
        <w:rPr>
          <w:rFonts w:ascii="Arial" w:hAnsi="Arial" w:eastAsia="Arial" w:cs="Arial"/>
          <w:sz w:val="24"/>
          <w:szCs w:val="24"/>
        </w:rPr>
        <w:t>and gone tomorrow.</w:t>
      </w:r>
      <w:r w:rsidRPr="01E27161" w:rsidR="40E44EA4">
        <w:rPr>
          <w:rFonts w:ascii="Arial" w:hAnsi="Arial" w:eastAsia="Arial" w:cs="Arial"/>
          <w:sz w:val="24"/>
          <w:szCs w:val="24"/>
        </w:rPr>
        <w:t xml:space="preserve"> </w:t>
      </w:r>
      <w:r w:rsidRPr="01E27161" w:rsidR="75BA33C7">
        <w:rPr>
          <w:rFonts w:ascii="Arial" w:hAnsi="Arial" w:eastAsia="Arial" w:cs="Arial"/>
          <w:sz w:val="24"/>
          <w:szCs w:val="24"/>
        </w:rPr>
        <w:t>Anything good that</w:t>
      </w:r>
      <w:r w:rsidRPr="01E27161" w:rsidR="3CE0B466">
        <w:rPr>
          <w:rFonts w:ascii="Arial" w:hAnsi="Arial" w:eastAsia="Arial" w:cs="Arial"/>
          <w:sz w:val="24"/>
          <w:szCs w:val="24"/>
        </w:rPr>
        <w:t xml:space="preserve"> happ</w:t>
      </w:r>
      <w:r w:rsidRPr="01E27161" w:rsidR="3FB072E6">
        <w:rPr>
          <w:rFonts w:ascii="Arial" w:hAnsi="Arial" w:eastAsia="Arial" w:cs="Arial"/>
          <w:sz w:val="24"/>
          <w:szCs w:val="24"/>
        </w:rPr>
        <w:t>e</w:t>
      </w:r>
      <w:r w:rsidRPr="01E27161" w:rsidR="3CE0B466">
        <w:rPr>
          <w:rFonts w:ascii="Arial" w:hAnsi="Arial" w:eastAsia="Arial" w:cs="Arial"/>
          <w:sz w:val="24"/>
          <w:szCs w:val="24"/>
        </w:rPr>
        <w:t>ns</w:t>
      </w:r>
      <w:r w:rsidRPr="01E27161" w:rsidR="13EDC697">
        <w:rPr>
          <w:rFonts w:ascii="Arial" w:hAnsi="Arial" w:eastAsia="Arial" w:cs="Arial"/>
          <w:sz w:val="24"/>
          <w:szCs w:val="24"/>
        </w:rPr>
        <w:t xml:space="preserve"> I will class as luck n happily accept it if it </w:t>
      </w:r>
      <w:r w:rsidRPr="01E27161" w:rsidR="1E7F0F84">
        <w:rPr>
          <w:rFonts w:ascii="Arial" w:hAnsi="Arial" w:eastAsia="Arial" w:cs="Arial"/>
          <w:sz w:val="24"/>
          <w:szCs w:val="24"/>
        </w:rPr>
        <w:t>benefits,</w:t>
      </w:r>
      <w:r w:rsidRPr="01E27161" w:rsidR="13EDC697">
        <w:rPr>
          <w:rFonts w:ascii="Arial" w:hAnsi="Arial" w:eastAsia="Arial" w:cs="Arial"/>
          <w:sz w:val="24"/>
          <w:szCs w:val="24"/>
        </w:rPr>
        <w:t xml:space="preserve"> </w:t>
      </w:r>
      <w:r w:rsidRPr="01E27161" w:rsidR="0D06793F">
        <w:rPr>
          <w:rFonts w:ascii="Arial" w:hAnsi="Arial" w:eastAsia="Arial" w:cs="Arial"/>
          <w:sz w:val="24"/>
          <w:szCs w:val="24"/>
        </w:rPr>
        <w:t>th</w:t>
      </w:r>
      <w:r w:rsidRPr="01E27161" w:rsidR="13EDC697">
        <w:rPr>
          <w:rFonts w:ascii="Arial" w:hAnsi="Arial" w:eastAsia="Arial" w:cs="Arial"/>
          <w:sz w:val="24"/>
          <w:szCs w:val="24"/>
        </w:rPr>
        <w:t xml:space="preserve">e children I will be working with. As a child development </w:t>
      </w:r>
      <w:r w:rsidRPr="01E27161" w:rsidR="1A545CFB">
        <w:rPr>
          <w:rFonts w:ascii="Arial" w:hAnsi="Arial" w:eastAsia="Arial" w:cs="Arial"/>
          <w:sz w:val="24"/>
          <w:szCs w:val="24"/>
        </w:rPr>
        <w:t>worker</w:t>
      </w:r>
      <w:r w:rsidRPr="01E27161" w:rsidR="65728B90">
        <w:rPr>
          <w:rFonts w:ascii="Arial" w:hAnsi="Arial" w:eastAsia="Arial" w:cs="Arial"/>
          <w:sz w:val="24"/>
          <w:szCs w:val="24"/>
        </w:rPr>
        <w:t>.</w:t>
      </w:r>
    </w:p>
    <w:p w:rsidR="54C9DAA9" w:rsidP="01E27161" w:rsidRDefault="54C9DAA9" w14:paraId="60D26D3C" w14:textId="637EF06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01E27161" w:rsidR="54C9DAA9">
        <w:rPr>
          <w:rFonts w:ascii="Arial" w:hAnsi="Arial" w:eastAsia="Arial" w:cs="Arial"/>
          <w:sz w:val="24"/>
          <w:szCs w:val="24"/>
        </w:rPr>
        <w:t>I will always have self-belief that I can help these children and with my dedication and positive self-belief approach I hope to do</w:t>
      </w:r>
      <w:r w:rsidRPr="01E27161" w:rsidR="1D808BA0">
        <w:rPr>
          <w:rFonts w:ascii="Arial" w:hAnsi="Arial" w:eastAsia="Arial" w:cs="Arial"/>
          <w:sz w:val="24"/>
          <w:szCs w:val="24"/>
        </w:rPr>
        <w:t xml:space="preserve"> my very</w:t>
      </w:r>
      <w:r w:rsidRPr="01E27161" w:rsidR="54C9DAA9">
        <w:rPr>
          <w:rFonts w:ascii="Arial" w:hAnsi="Arial" w:eastAsia="Arial" w:cs="Arial"/>
          <w:sz w:val="24"/>
          <w:szCs w:val="24"/>
        </w:rPr>
        <w:t xml:space="preserve"> best for the </w:t>
      </w:r>
      <w:r w:rsidRPr="01E27161" w:rsidR="3F4699A2">
        <w:rPr>
          <w:rFonts w:ascii="Arial" w:hAnsi="Arial" w:eastAsia="Arial" w:cs="Arial"/>
          <w:sz w:val="24"/>
          <w:szCs w:val="24"/>
        </w:rPr>
        <w:t>children.</w:t>
      </w:r>
    </w:p>
    <w:p w:rsidR="01E27161" w:rsidP="01E27161" w:rsidRDefault="01E27161" w14:paraId="1842014D" w14:textId="0BBC6C1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7C2B8D4F" w:rsidP="01E27161" w:rsidRDefault="7C2B8D4F" w14:paraId="343C636A" w14:textId="0EA02CE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1E27161" w:rsidR="7C2B8D4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Personal Development Plan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01E27161" w:rsidTr="01E27161" w14:paraId="4C51DB47">
        <w:tc>
          <w:tcPr>
            <w:tcW w:w="2254" w:type="dxa"/>
            <w:tcMar/>
          </w:tcPr>
          <w:p w:rsidR="3AD07281" w:rsidP="01E27161" w:rsidRDefault="3AD07281" w14:paraId="5E4CE0BB" w14:textId="7B22DF48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3AD07281">
              <w:rPr>
                <w:rFonts w:ascii="Arial" w:hAnsi="Arial" w:eastAsia="Arial" w:cs="Arial"/>
                <w:sz w:val="24"/>
                <w:szCs w:val="24"/>
              </w:rPr>
              <w:t>Target</w:t>
            </w:r>
          </w:p>
        </w:tc>
        <w:tc>
          <w:tcPr>
            <w:tcW w:w="2254" w:type="dxa"/>
            <w:tcMar/>
          </w:tcPr>
          <w:p w:rsidR="3AD07281" w:rsidP="01E27161" w:rsidRDefault="3AD07281" w14:paraId="2DB0EF69" w14:textId="0AD7A584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3AD07281">
              <w:rPr>
                <w:rFonts w:ascii="Arial" w:hAnsi="Arial" w:eastAsia="Arial" w:cs="Arial"/>
                <w:sz w:val="24"/>
                <w:szCs w:val="24"/>
              </w:rPr>
              <w:t>Action to achieve</w:t>
            </w:r>
          </w:p>
        </w:tc>
        <w:tc>
          <w:tcPr>
            <w:tcW w:w="2254" w:type="dxa"/>
            <w:tcMar/>
          </w:tcPr>
          <w:p w:rsidR="3AD07281" w:rsidP="01E27161" w:rsidRDefault="3AD07281" w14:paraId="5577E810" w14:textId="52F154D9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3AD07281">
              <w:rPr>
                <w:rFonts w:ascii="Arial" w:hAnsi="Arial" w:eastAsia="Arial" w:cs="Arial"/>
                <w:sz w:val="24"/>
                <w:szCs w:val="24"/>
              </w:rPr>
              <w:t>Evidence Of Completion</w:t>
            </w:r>
          </w:p>
        </w:tc>
        <w:tc>
          <w:tcPr>
            <w:tcW w:w="2254" w:type="dxa"/>
            <w:tcMar/>
          </w:tcPr>
          <w:p w:rsidR="3AD07281" w:rsidP="01E27161" w:rsidRDefault="3AD07281" w14:paraId="750FA011" w14:textId="1EF60FB0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3AD07281">
              <w:rPr>
                <w:rFonts w:ascii="Arial" w:hAnsi="Arial" w:eastAsia="Arial" w:cs="Arial"/>
                <w:sz w:val="24"/>
                <w:szCs w:val="24"/>
              </w:rPr>
              <w:t>Target date</w:t>
            </w:r>
          </w:p>
        </w:tc>
      </w:tr>
      <w:tr w:rsidR="01E27161" w:rsidTr="01E27161" w14:paraId="0CA46173">
        <w:tc>
          <w:tcPr>
            <w:tcW w:w="2254" w:type="dxa"/>
            <w:tcMar/>
          </w:tcPr>
          <w:p w:rsidR="2212798B" w:rsidP="01E27161" w:rsidRDefault="2212798B" w14:paraId="42513BC4" w14:textId="469E79D8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2212798B">
              <w:rPr>
                <w:rFonts w:ascii="Arial" w:hAnsi="Arial" w:eastAsia="Arial" w:cs="Arial"/>
                <w:sz w:val="24"/>
                <w:szCs w:val="24"/>
              </w:rPr>
              <w:t>Finish off Level 6 of my Health and Social Course</w:t>
            </w:r>
          </w:p>
        </w:tc>
        <w:tc>
          <w:tcPr>
            <w:tcW w:w="2254" w:type="dxa"/>
            <w:tcMar/>
          </w:tcPr>
          <w:p w:rsidR="1FE6ED18" w:rsidP="01E27161" w:rsidRDefault="1FE6ED18" w14:paraId="07F578D8" w14:textId="77D73812">
            <w:pPr>
              <w:pStyle w:val="ListParagraph"/>
              <w:numPr>
                <w:ilvl w:val="0"/>
                <w:numId w:val="1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1FE6ED18">
              <w:rPr>
                <w:rFonts w:ascii="Arial" w:hAnsi="Arial" w:eastAsia="Arial" w:cs="Arial"/>
                <w:sz w:val="24"/>
                <w:szCs w:val="24"/>
              </w:rPr>
              <w:t>Attend all the classes</w:t>
            </w:r>
            <w:r w:rsidRPr="01E27161" w:rsidR="5BD59CAC">
              <w:rPr>
                <w:rFonts w:ascii="Arial" w:hAnsi="Arial" w:eastAsia="Arial" w:cs="Arial"/>
                <w:sz w:val="24"/>
                <w:szCs w:val="24"/>
              </w:rPr>
              <w:t xml:space="preserve"> every day </w:t>
            </w:r>
            <w:r w:rsidRPr="01E27161" w:rsidR="5BD59CAC">
              <w:rPr>
                <w:rFonts w:ascii="Arial" w:hAnsi="Arial" w:eastAsia="Arial" w:cs="Arial"/>
                <w:sz w:val="24"/>
                <w:szCs w:val="24"/>
              </w:rPr>
              <w:t>and on</w:t>
            </w:r>
            <w:r w:rsidRPr="01E27161" w:rsidR="5BD59CAC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01E27161" w:rsidR="5BD59CAC">
              <w:rPr>
                <w:rFonts w:ascii="Arial" w:hAnsi="Arial" w:eastAsia="Arial" w:cs="Arial"/>
                <w:sz w:val="24"/>
                <w:szCs w:val="24"/>
              </w:rPr>
              <w:t>time.</w:t>
            </w:r>
          </w:p>
          <w:p w:rsidR="1FE6ED18" w:rsidP="01E27161" w:rsidRDefault="1FE6ED18" w14:paraId="48623838" w14:textId="341D777B">
            <w:pPr>
              <w:pStyle w:val="ListParagraph"/>
              <w:numPr>
                <w:ilvl w:val="0"/>
                <w:numId w:val="1"/>
              </w:numPr>
              <w:bidi w:val="0"/>
              <w:rPr>
                <w:sz w:val="24"/>
                <w:szCs w:val="24"/>
              </w:rPr>
            </w:pPr>
            <w:r w:rsidRPr="01E27161" w:rsidR="1FE6ED18">
              <w:rPr>
                <w:rFonts w:ascii="Arial" w:hAnsi="Arial" w:eastAsia="Arial" w:cs="Arial"/>
                <w:sz w:val="24"/>
                <w:szCs w:val="24"/>
              </w:rPr>
              <w:t xml:space="preserve">Make sure all assignments and work </w:t>
            </w:r>
            <w:r w:rsidRPr="01E27161" w:rsidR="64F268AD">
              <w:rPr>
                <w:rFonts w:ascii="Arial" w:hAnsi="Arial" w:eastAsia="Arial" w:cs="Arial"/>
                <w:sz w:val="24"/>
                <w:szCs w:val="24"/>
              </w:rPr>
              <w:t>are</w:t>
            </w:r>
            <w:r w:rsidRPr="01E27161" w:rsidR="1FE6ED18">
              <w:rPr>
                <w:rFonts w:ascii="Arial" w:hAnsi="Arial" w:eastAsia="Arial" w:cs="Arial"/>
                <w:sz w:val="24"/>
                <w:szCs w:val="24"/>
              </w:rPr>
              <w:t xml:space="preserve"> up to date</w:t>
            </w:r>
            <w:r w:rsidRPr="01E27161" w:rsidR="34B56DF2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  <w:p w:rsidR="34B56DF2" w:rsidP="01E27161" w:rsidRDefault="34B56DF2" w14:paraId="1BD49BF2" w14:textId="36F30781">
            <w:pPr>
              <w:pStyle w:val="ListParagraph"/>
              <w:numPr>
                <w:ilvl w:val="0"/>
                <w:numId w:val="1"/>
              </w:numPr>
              <w:bidi w:val="0"/>
              <w:rPr>
                <w:sz w:val="24"/>
                <w:szCs w:val="24"/>
              </w:rPr>
            </w:pPr>
            <w:r w:rsidRPr="01E27161" w:rsidR="34B56DF2">
              <w:rPr>
                <w:rFonts w:ascii="Arial" w:hAnsi="Arial" w:eastAsia="Arial" w:cs="Arial"/>
                <w:sz w:val="24"/>
                <w:szCs w:val="24"/>
              </w:rPr>
              <w:t>Practise the skills learnt.</w:t>
            </w:r>
          </w:p>
          <w:p w:rsidR="01E27161" w:rsidP="01E27161" w:rsidRDefault="01E27161" w14:paraId="05B1CB66" w14:textId="6D4B549B">
            <w:pPr>
              <w:pStyle w:val="Normal"/>
              <w:bidi w:val="0"/>
              <w:ind w:left="0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34B56DF2" w:rsidP="01E27161" w:rsidRDefault="34B56DF2" w14:paraId="2E9BF09C" w14:textId="62D03E4E">
            <w:pPr>
              <w:pStyle w:val="ListParagraph"/>
              <w:numPr>
                <w:ilvl w:val="0"/>
                <w:numId w:val="1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34B56DF2">
              <w:rPr>
                <w:rFonts w:ascii="Arial" w:hAnsi="Arial" w:eastAsia="Arial" w:cs="Arial"/>
                <w:sz w:val="24"/>
                <w:szCs w:val="24"/>
              </w:rPr>
              <w:t>Full 100% attendance</w:t>
            </w:r>
            <w:r w:rsidRPr="01E27161" w:rsidR="13C514D4">
              <w:rPr>
                <w:rFonts w:ascii="Arial" w:hAnsi="Arial" w:eastAsia="Arial" w:cs="Arial"/>
                <w:sz w:val="24"/>
                <w:szCs w:val="24"/>
              </w:rPr>
              <w:t xml:space="preserve"> and punctuality record.</w:t>
            </w:r>
          </w:p>
          <w:p w:rsidR="13C514D4" w:rsidP="01E27161" w:rsidRDefault="13C514D4" w14:paraId="07946FC9" w14:textId="625AB984">
            <w:pPr>
              <w:pStyle w:val="ListParagraph"/>
              <w:numPr>
                <w:ilvl w:val="0"/>
                <w:numId w:val="1"/>
              </w:numPr>
              <w:bidi w:val="0"/>
              <w:rPr>
                <w:sz w:val="24"/>
                <w:szCs w:val="24"/>
              </w:rPr>
            </w:pPr>
            <w:r w:rsidRPr="01E27161" w:rsidR="13C514D4">
              <w:rPr>
                <w:rFonts w:ascii="Arial" w:hAnsi="Arial" w:eastAsia="Arial" w:cs="Arial"/>
                <w:sz w:val="24"/>
                <w:szCs w:val="24"/>
              </w:rPr>
              <w:t xml:space="preserve">Complete assignments and homework before the </w:t>
            </w:r>
            <w:r w:rsidRPr="01E27161" w:rsidR="13C514D4">
              <w:rPr>
                <w:rFonts w:ascii="Arial" w:hAnsi="Arial" w:eastAsia="Arial" w:cs="Arial"/>
                <w:sz w:val="24"/>
                <w:szCs w:val="24"/>
              </w:rPr>
              <w:t>deadline. Will</w:t>
            </w:r>
            <w:r w:rsidRPr="01E27161" w:rsidR="13C514D4">
              <w:rPr>
                <w:rFonts w:ascii="Arial" w:hAnsi="Arial" w:eastAsia="Arial" w:cs="Arial"/>
                <w:sz w:val="24"/>
                <w:szCs w:val="24"/>
              </w:rPr>
              <w:t xml:space="preserve"> not leave things till the last minute.</w:t>
            </w:r>
            <w:r w:rsidRPr="01E27161" w:rsidR="34B56DF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26C37C84" w:rsidP="01E27161" w:rsidRDefault="26C37C84" w14:paraId="3D7216F5" w14:textId="7CDB35E9">
            <w:pPr>
              <w:pStyle w:val="ListParagraph"/>
              <w:numPr>
                <w:ilvl w:val="0"/>
                <w:numId w:val="1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26C37C84">
              <w:rPr>
                <w:rFonts w:ascii="Arial" w:hAnsi="Arial" w:eastAsia="Arial" w:cs="Arial"/>
                <w:sz w:val="24"/>
                <w:szCs w:val="24"/>
              </w:rPr>
              <w:t>A good pass</w:t>
            </w:r>
            <w:r w:rsidRPr="01E27161" w:rsidR="5009F35C">
              <w:rPr>
                <w:rFonts w:ascii="Arial" w:hAnsi="Arial" w:eastAsia="Arial" w:cs="Arial"/>
                <w:sz w:val="24"/>
                <w:szCs w:val="24"/>
              </w:rPr>
              <w:t xml:space="preserve"> result</w:t>
            </w:r>
            <w:r w:rsidRPr="01E27161" w:rsidR="26C37C84">
              <w:rPr>
                <w:rFonts w:ascii="Arial" w:hAnsi="Arial" w:eastAsia="Arial" w:cs="Arial"/>
                <w:sz w:val="24"/>
                <w:szCs w:val="24"/>
              </w:rPr>
              <w:t xml:space="preserve"> at the end of the course.</w:t>
            </w:r>
          </w:p>
        </w:tc>
        <w:tc>
          <w:tcPr>
            <w:tcW w:w="2254" w:type="dxa"/>
            <w:tcMar/>
          </w:tcPr>
          <w:p w:rsidR="26C37C84" w:rsidP="01E27161" w:rsidRDefault="26C37C84" w14:paraId="350D121C" w14:textId="036AC410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26C37C84">
              <w:rPr>
                <w:rFonts w:ascii="Arial" w:hAnsi="Arial" w:eastAsia="Arial" w:cs="Arial"/>
                <w:sz w:val="24"/>
                <w:szCs w:val="24"/>
              </w:rPr>
              <w:t>January 2022-December 2022</w:t>
            </w:r>
          </w:p>
        </w:tc>
      </w:tr>
      <w:tr w:rsidR="01E27161" w:rsidTr="01E27161" w14:paraId="01C00F83">
        <w:tc>
          <w:tcPr>
            <w:tcW w:w="2254" w:type="dxa"/>
            <w:tcMar/>
          </w:tcPr>
          <w:p w:rsidR="189C75FA" w:rsidP="01E27161" w:rsidRDefault="189C75FA" w14:paraId="68A0E3C1" w14:textId="1F8DFADA">
            <w:pPr>
              <w:pStyle w:val="ListParagraph"/>
              <w:numPr>
                <w:ilvl w:val="0"/>
                <w:numId w:val="2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189C75FA">
              <w:rPr>
                <w:rFonts w:ascii="Arial" w:hAnsi="Arial" w:eastAsia="Arial" w:cs="Arial"/>
                <w:sz w:val="24"/>
                <w:szCs w:val="24"/>
              </w:rPr>
              <w:t>Motivate myself to do my level best for the final year</w:t>
            </w:r>
          </w:p>
        </w:tc>
        <w:tc>
          <w:tcPr>
            <w:tcW w:w="2254" w:type="dxa"/>
            <w:tcMar/>
          </w:tcPr>
          <w:p w:rsidR="01E27161" w:rsidP="01E27161" w:rsidRDefault="01E27161" w14:paraId="71B0C6D6" w14:textId="54A982F5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</w:p>
          <w:p w:rsidR="50C8337F" w:rsidP="01E27161" w:rsidRDefault="50C8337F" w14:paraId="318C8691" w14:textId="309758FC">
            <w:pPr>
              <w:pStyle w:val="ListParagraph"/>
              <w:numPr>
                <w:ilvl w:val="0"/>
                <w:numId w:val="2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50C8337F">
              <w:rPr>
                <w:rFonts w:ascii="Arial" w:hAnsi="Arial" w:eastAsia="Arial" w:cs="Arial"/>
                <w:sz w:val="24"/>
                <w:szCs w:val="24"/>
              </w:rPr>
              <w:t>Pay attention in class.</w:t>
            </w:r>
          </w:p>
          <w:p w:rsidR="50C8337F" w:rsidP="01E27161" w:rsidRDefault="50C8337F" w14:paraId="44C3B17D" w14:textId="319691E4">
            <w:pPr>
              <w:pStyle w:val="ListParagraph"/>
              <w:numPr>
                <w:ilvl w:val="0"/>
                <w:numId w:val="3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50C8337F">
              <w:rPr>
                <w:rFonts w:ascii="Arial" w:hAnsi="Arial" w:eastAsia="Arial" w:cs="Arial"/>
                <w:sz w:val="24"/>
                <w:szCs w:val="24"/>
              </w:rPr>
              <w:t>Write down notes for future reference</w:t>
            </w:r>
          </w:p>
          <w:p w:rsidR="50C8337F" w:rsidP="01E27161" w:rsidRDefault="50C8337F" w14:paraId="4A7889CC" w14:textId="0FD74922">
            <w:pPr>
              <w:pStyle w:val="ListParagraph"/>
              <w:numPr>
                <w:ilvl w:val="0"/>
                <w:numId w:val="3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50C8337F">
              <w:rPr>
                <w:rFonts w:ascii="Arial" w:hAnsi="Arial" w:eastAsia="Arial" w:cs="Arial"/>
                <w:sz w:val="24"/>
                <w:szCs w:val="24"/>
              </w:rPr>
              <w:t>Read assignment brief thoroughly and f</w:t>
            </w:r>
            <w:r w:rsidRPr="01E27161" w:rsidR="03241E0B">
              <w:rPr>
                <w:rFonts w:ascii="Arial" w:hAnsi="Arial" w:eastAsia="Arial" w:cs="Arial"/>
                <w:sz w:val="24"/>
                <w:szCs w:val="24"/>
              </w:rPr>
              <w:t xml:space="preserve">ollow the instructions. </w:t>
            </w:r>
          </w:p>
          <w:p w:rsidR="03241E0B" w:rsidP="01E27161" w:rsidRDefault="03241E0B" w14:paraId="4A719630" w14:textId="54A179B5">
            <w:pPr>
              <w:pStyle w:val="ListParagraph"/>
              <w:numPr>
                <w:ilvl w:val="0"/>
                <w:numId w:val="4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03241E0B">
              <w:rPr>
                <w:rFonts w:ascii="Arial" w:hAnsi="Arial" w:eastAsia="Arial" w:cs="Arial"/>
                <w:sz w:val="24"/>
                <w:szCs w:val="24"/>
              </w:rPr>
              <w:t>Try and do research beforehand.</w:t>
            </w:r>
          </w:p>
        </w:tc>
        <w:tc>
          <w:tcPr>
            <w:tcW w:w="2254" w:type="dxa"/>
            <w:tcMar/>
          </w:tcPr>
          <w:p w:rsidR="23136B4F" w:rsidP="01E27161" w:rsidRDefault="23136B4F" w14:paraId="0F8C9BB6" w14:textId="0F26F3A8">
            <w:pPr>
              <w:pStyle w:val="ListParagraph"/>
              <w:numPr>
                <w:ilvl w:val="0"/>
                <w:numId w:val="4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23136B4F">
              <w:rPr>
                <w:rFonts w:ascii="Arial" w:hAnsi="Arial" w:eastAsia="Arial" w:cs="Arial"/>
                <w:sz w:val="24"/>
                <w:szCs w:val="24"/>
              </w:rPr>
              <w:t>Higher grades</w:t>
            </w:r>
          </w:p>
          <w:p w:rsidR="23136B4F" w:rsidP="01E27161" w:rsidRDefault="23136B4F" w14:paraId="12498196" w14:textId="7E5A0890">
            <w:pPr>
              <w:pStyle w:val="Normal"/>
              <w:bidi w:val="0"/>
              <w:ind w:left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23136B4F">
              <w:rPr>
                <w:rFonts w:ascii="Arial" w:hAnsi="Arial" w:eastAsia="Arial" w:cs="Arial"/>
                <w:sz w:val="24"/>
                <w:szCs w:val="24"/>
              </w:rPr>
              <w:t>Easier to will refer to notes</w:t>
            </w:r>
          </w:p>
          <w:p w:rsidR="01E27161" w:rsidP="01E27161" w:rsidRDefault="01E27161" w14:paraId="1D5DF97F" w14:textId="49BCD5A6">
            <w:pPr>
              <w:pStyle w:val="ListParagraph"/>
              <w:numPr>
                <w:ilvl w:val="0"/>
                <w:numId w:val="4"/>
              </w:numPr>
              <w:bidi w:val="0"/>
              <w:rPr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23136B4F" w:rsidP="01E27161" w:rsidRDefault="23136B4F" w14:paraId="7D85FC83" w14:textId="0E800416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23136B4F">
              <w:rPr>
                <w:rFonts w:ascii="Arial" w:hAnsi="Arial" w:eastAsia="Arial" w:cs="Arial"/>
                <w:sz w:val="24"/>
                <w:szCs w:val="24"/>
              </w:rPr>
              <w:t>Janu</w:t>
            </w:r>
            <w:r w:rsidRPr="01E27161" w:rsidR="23136B4F">
              <w:rPr>
                <w:rFonts w:ascii="Arial" w:hAnsi="Arial" w:eastAsia="Arial" w:cs="Arial"/>
                <w:sz w:val="24"/>
                <w:szCs w:val="24"/>
              </w:rPr>
              <w:t>ary 2022</w:t>
            </w:r>
          </w:p>
          <w:p w:rsidR="01E27161" w:rsidP="01E27161" w:rsidRDefault="01E27161" w14:paraId="7397FF49" w14:textId="799E5BC5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01E27161" w:rsidTr="01E27161" w14:paraId="28A3414C">
        <w:tc>
          <w:tcPr>
            <w:tcW w:w="2254" w:type="dxa"/>
            <w:tcMar/>
          </w:tcPr>
          <w:p w:rsidR="23136B4F" w:rsidP="01E27161" w:rsidRDefault="23136B4F" w14:paraId="7E3F9B21" w14:textId="14ECCD4E">
            <w:pPr>
              <w:pStyle w:val="Normal"/>
              <w:bidi w:val="0"/>
              <w:ind w:left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23136B4F">
              <w:rPr>
                <w:rFonts w:ascii="Arial" w:hAnsi="Arial" w:eastAsia="Arial" w:cs="Arial"/>
                <w:sz w:val="24"/>
                <w:szCs w:val="24"/>
              </w:rPr>
              <w:t>Finish off assignments on time</w:t>
            </w:r>
          </w:p>
        </w:tc>
        <w:tc>
          <w:tcPr>
            <w:tcW w:w="2254" w:type="dxa"/>
            <w:tcMar/>
          </w:tcPr>
          <w:p w:rsidR="23136B4F" w:rsidP="01E27161" w:rsidRDefault="23136B4F" w14:paraId="4605C64F" w14:textId="6A7757A7">
            <w:pPr>
              <w:pStyle w:val="ListParagraph"/>
              <w:numPr>
                <w:ilvl w:val="0"/>
                <w:numId w:val="6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23136B4F">
              <w:rPr>
                <w:rFonts w:ascii="Arial" w:hAnsi="Arial" w:eastAsia="Arial" w:cs="Arial"/>
                <w:sz w:val="24"/>
                <w:szCs w:val="24"/>
              </w:rPr>
              <w:t>Start preparing from an early stage</w:t>
            </w:r>
            <w:r w:rsidRPr="01E27161" w:rsidR="707A7FCA">
              <w:rPr>
                <w:rFonts w:ascii="Arial" w:hAnsi="Arial" w:eastAsia="Arial" w:cs="Arial"/>
                <w:sz w:val="24"/>
                <w:szCs w:val="24"/>
              </w:rPr>
              <w:t xml:space="preserve"> as soon as assignment is given.</w:t>
            </w:r>
          </w:p>
          <w:p w:rsidR="0B0EF75D" w:rsidP="01E27161" w:rsidRDefault="0B0EF75D" w14:paraId="7918C8E9" w14:textId="495D8D12">
            <w:pPr>
              <w:pStyle w:val="Normal"/>
              <w:bidi w:val="0"/>
              <w:ind w:left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0B0EF75D">
              <w:rPr>
                <w:rFonts w:ascii="Arial" w:hAnsi="Arial" w:eastAsia="Arial" w:cs="Arial"/>
                <w:sz w:val="24"/>
                <w:szCs w:val="24"/>
              </w:rPr>
              <w:t>Write bits as I go along</w:t>
            </w:r>
          </w:p>
        </w:tc>
        <w:tc>
          <w:tcPr>
            <w:tcW w:w="2254" w:type="dxa"/>
            <w:tcMar/>
          </w:tcPr>
          <w:p w:rsidR="0B0EF75D" w:rsidP="01E27161" w:rsidRDefault="0B0EF75D" w14:paraId="3ADC4090" w14:textId="160C702B">
            <w:pPr>
              <w:pStyle w:val="ListParagraph"/>
              <w:numPr>
                <w:ilvl w:val="0"/>
                <w:numId w:val="7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0B0EF75D">
              <w:rPr>
                <w:rFonts w:ascii="Arial" w:hAnsi="Arial" w:eastAsia="Arial" w:cs="Arial"/>
                <w:sz w:val="24"/>
                <w:szCs w:val="24"/>
              </w:rPr>
              <w:t>Will feel less stressed towards submission time.</w:t>
            </w:r>
          </w:p>
          <w:p w:rsidR="4FCCF263" w:rsidP="01E27161" w:rsidRDefault="4FCCF263" w14:paraId="7D877309" w14:textId="58A63750">
            <w:pPr>
              <w:pStyle w:val="ListParagraph"/>
              <w:numPr>
                <w:ilvl w:val="0"/>
                <w:numId w:val="7"/>
              </w:numPr>
              <w:bidi w:val="0"/>
              <w:rPr>
                <w:sz w:val="24"/>
                <w:szCs w:val="24"/>
              </w:rPr>
            </w:pPr>
            <w:r w:rsidRPr="01E27161" w:rsidR="4FCCF263">
              <w:rPr>
                <w:rFonts w:ascii="Arial" w:hAnsi="Arial" w:eastAsia="Arial" w:cs="Arial"/>
                <w:sz w:val="24"/>
                <w:szCs w:val="24"/>
              </w:rPr>
              <w:t>Will have gathered enough information to complete assignment.</w:t>
            </w:r>
          </w:p>
          <w:p w:rsidR="01E27161" w:rsidP="01E27161" w:rsidRDefault="01E27161" w14:paraId="159C9826" w14:textId="02FE534E">
            <w:pPr>
              <w:pStyle w:val="Normal"/>
              <w:bidi w:val="0"/>
              <w:ind w:left="0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4FCCF263" w:rsidP="01E27161" w:rsidRDefault="4FCCF263" w14:paraId="560E9575" w14:textId="4E2012C0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4FCCF263">
              <w:rPr>
                <w:rFonts w:ascii="Arial" w:hAnsi="Arial" w:eastAsia="Arial" w:cs="Arial"/>
                <w:sz w:val="24"/>
                <w:szCs w:val="24"/>
              </w:rPr>
              <w:t>January 2022-Dec 2022</w:t>
            </w:r>
          </w:p>
        </w:tc>
      </w:tr>
      <w:tr w:rsidR="01E27161" w:rsidTr="01E27161" w14:paraId="2B40F204">
        <w:tc>
          <w:tcPr>
            <w:tcW w:w="2254" w:type="dxa"/>
            <w:tcMar/>
          </w:tcPr>
          <w:p w:rsidR="4FCCF263" w:rsidP="01E27161" w:rsidRDefault="4FCCF263" w14:paraId="03684682" w14:textId="0998229D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4FCCF263">
              <w:rPr>
                <w:rFonts w:ascii="Arial" w:hAnsi="Arial" w:eastAsia="Arial" w:cs="Arial"/>
                <w:sz w:val="24"/>
                <w:szCs w:val="24"/>
              </w:rPr>
              <w:t xml:space="preserve">Gain further knowledge in the industry I </w:t>
            </w:r>
            <w:r w:rsidRPr="01E27161" w:rsidR="4FCCF263">
              <w:rPr>
                <w:rFonts w:ascii="Arial" w:hAnsi="Arial" w:eastAsia="Arial" w:cs="Arial"/>
                <w:sz w:val="24"/>
                <w:szCs w:val="24"/>
              </w:rPr>
              <w:t>want</w:t>
            </w:r>
            <w:r w:rsidRPr="01E27161" w:rsidR="4FCCF263">
              <w:rPr>
                <w:rFonts w:ascii="Arial" w:hAnsi="Arial" w:eastAsia="Arial" w:cs="Arial"/>
                <w:sz w:val="24"/>
                <w:szCs w:val="24"/>
              </w:rPr>
              <w:t xml:space="preserve"> to work in</w:t>
            </w:r>
          </w:p>
        </w:tc>
        <w:tc>
          <w:tcPr>
            <w:tcW w:w="2254" w:type="dxa"/>
            <w:tcMar/>
          </w:tcPr>
          <w:p w:rsidR="01E27161" w:rsidP="01E27161" w:rsidRDefault="01E27161" w14:paraId="6CB12211" w14:textId="7C63FE53">
            <w:pPr>
              <w:pStyle w:val="ListParagraph"/>
              <w:bidi w:val="0"/>
              <w:rPr>
                <w:rFonts w:ascii="Arial" w:hAnsi="Arial" w:eastAsia="Arial" w:cs="Arial"/>
                <w:sz w:val="24"/>
                <w:szCs w:val="24"/>
              </w:rPr>
            </w:pPr>
          </w:p>
          <w:p w:rsidR="1917B9C9" w:rsidP="01E27161" w:rsidRDefault="1917B9C9" w14:paraId="2E1F9C9B" w14:textId="69BEDC6D">
            <w:pPr>
              <w:pStyle w:val="ListParagraph"/>
              <w:numPr>
                <w:ilvl w:val="0"/>
                <w:numId w:val="12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1917B9C9">
              <w:rPr>
                <w:rFonts w:ascii="Arial" w:hAnsi="Arial" w:eastAsia="Arial" w:cs="Arial"/>
                <w:sz w:val="24"/>
                <w:szCs w:val="24"/>
              </w:rPr>
              <w:t>Look around for voluntary work</w:t>
            </w:r>
          </w:p>
          <w:p w:rsidR="1917B9C9" w:rsidP="01E27161" w:rsidRDefault="1917B9C9" w14:paraId="0976CFB1" w14:textId="7E2D9C6B">
            <w:pPr>
              <w:pStyle w:val="ListParagraph"/>
              <w:numPr>
                <w:ilvl w:val="0"/>
                <w:numId w:val="12"/>
              </w:numPr>
              <w:bidi w:val="0"/>
              <w:rPr>
                <w:sz w:val="24"/>
                <w:szCs w:val="24"/>
              </w:rPr>
            </w:pPr>
            <w:r w:rsidRPr="01E27161" w:rsidR="1917B9C9">
              <w:rPr>
                <w:rFonts w:ascii="Arial" w:hAnsi="Arial" w:eastAsia="Arial" w:cs="Arial"/>
                <w:sz w:val="24"/>
                <w:szCs w:val="24"/>
              </w:rPr>
              <w:t>Help at charity events.</w:t>
            </w:r>
          </w:p>
          <w:p w:rsidR="6119C1DD" w:rsidP="01E27161" w:rsidRDefault="6119C1DD" w14:paraId="5E295A40" w14:textId="2A1E2803">
            <w:pPr>
              <w:pStyle w:val="ListParagraph"/>
              <w:numPr>
                <w:ilvl w:val="0"/>
                <w:numId w:val="12"/>
              </w:numPr>
              <w:bidi w:val="0"/>
              <w:rPr>
                <w:sz w:val="24"/>
                <w:szCs w:val="24"/>
              </w:rPr>
            </w:pPr>
            <w:r w:rsidRPr="01E27161" w:rsidR="6119C1DD">
              <w:rPr>
                <w:rFonts w:ascii="Arial" w:hAnsi="Arial" w:eastAsia="Arial" w:cs="Arial"/>
                <w:sz w:val="24"/>
                <w:szCs w:val="24"/>
              </w:rPr>
              <w:t>Understand area of industry which I desire to move into.</w:t>
            </w:r>
          </w:p>
          <w:p w:rsidR="6119C1DD" w:rsidP="01E27161" w:rsidRDefault="6119C1DD" w14:paraId="0F8059B6" w14:textId="563E1888">
            <w:pPr>
              <w:pStyle w:val="ListParagraph"/>
              <w:numPr>
                <w:ilvl w:val="0"/>
                <w:numId w:val="12"/>
              </w:numPr>
              <w:bidi w:val="0"/>
              <w:rPr>
                <w:sz w:val="24"/>
                <w:szCs w:val="24"/>
              </w:rPr>
            </w:pPr>
            <w:r w:rsidRPr="01E27161" w:rsidR="6119C1DD">
              <w:rPr>
                <w:rFonts w:ascii="Arial" w:hAnsi="Arial" w:eastAsia="Arial" w:cs="Arial"/>
                <w:sz w:val="24"/>
                <w:szCs w:val="24"/>
              </w:rPr>
              <w:t>Develop contacts within the industry.</w:t>
            </w:r>
          </w:p>
        </w:tc>
        <w:tc>
          <w:tcPr>
            <w:tcW w:w="2254" w:type="dxa"/>
            <w:tcMar/>
          </w:tcPr>
          <w:p w:rsidR="6119C1DD" w:rsidP="01E27161" w:rsidRDefault="6119C1DD" w14:paraId="6FFC2B45" w14:textId="358A88BA">
            <w:pPr>
              <w:pStyle w:val="ListParagraph"/>
              <w:numPr>
                <w:ilvl w:val="0"/>
                <w:numId w:val="12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6119C1DD">
              <w:rPr>
                <w:rFonts w:ascii="Arial" w:hAnsi="Arial" w:eastAsia="Arial" w:cs="Arial"/>
                <w:sz w:val="24"/>
                <w:szCs w:val="24"/>
              </w:rPr>
              <w:t>Will understand how the industry works.</w:t>
            </w:r>
          </w:p>
          <w:p w:rsidR="6119C1DD" w:rsidP="01E27161" w:rsidRDefault="6119C1DD" w14:paraId="4594EDE7" w14:textId="25411FB9">
            <w:pPr>
              <w:pStyle w:val="ListParagraph"/>
              <w:numPr>
                <w:ilvl w:val="0"/>
                <w:numId w:val="12"/>
              </w:numPr>
              <w:bidi w:val="0"/>
              <w:rPr>
                <w:sz w:val="24"/>
                <w:szCs w:val="24"/>
              </w:rPr>
            </w:pPr>
            <w:r w:rsidRPr="01E27161" w:rsidR="6119C1DD">
              <w:rPr>
                <w:rFonts w:ascii="Arial" w:hAnsi="Arial" w:eastAsia="Arial" w:cs="Arial"/>
                <w:sz w:val="24"/>
                <w:szCs w:val="24"/>
              </w:rPr>
              <w:t>Will have contacts associated to my chosen career path.</w:t>
            </w:r>
          </w:p>
          <w:p w:rsidR="6119C1DD" w:rsidP="01E27161" w:rsidRDefault="6119C1DD" w14:paraId="333EC880" w14:textId="69638796">
            <w:pPr>
              <w:pStyle w:val="ListParagraph"/>
              <w:numPr>
                <w:ilvl w:val="0"/>
                <w:numId w:val="12"/>
              </w:numPr>
              <w:bidi w:val="0"/>
              <w:rPr>
                <w:sz w:val="24"/>
                <w:szCs w:val="24"/>
              </w:rPr>
            </w:pPr>
            <w:r w:rsidRPr="01E27161" w:rsidR="6119C1DD">
              <w:rPr>
                <w:rFonts w:ascii="Arial" w:hAnsi="Arial" w:eastAsia="Arial" w:cs="Arial"/>
                <w:sz w:val="24"/>
                <w:szCs w:val="24"/>
              </w:rPr>
              <w:t xml:space="preserve">Will be doing voluntary work to </w:t>
            </w:r>
            <w:r w:rsidRPr="01E27161" w:rsidR="6119C1DD">
              <w:rPr>
                <w:rFonts w:ascii="Arial" w:hAnsi="Arial" w:eastAsia="Arial" w:cs="Arial"/>
                <w:sz w:val="24"/>
                <w:szCs w:val="24"/>
              </w:rPr>
              <w:t>help</w:t>
            </w:r>
            <w:r w:rsidRPr="01E27161" w:rsidR="6119C1DD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</w:tc>
        <w:tc>
          <w:tcPr>
            <w:tcW w:w="2254" w:type="dxa"/>
            <w:tcMar/>
          </w:tcPr>
          <w:p w:rsidR="6119C1DD" w:rsidP="01E27161" w:rsidRDefault="6119C1DD" w14:paraId="2DDA8123" w14:textId="0563A8F0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6119C1DD">
              <w:rPr>
                <w:rFonts w:ascii="Arial" w:hAnsi="Arial" w:eastAsia="Arial" w:cs="Arial"/>
                <w:sz w:val="24"/>
                <w:szCs w:val="24"/>
              </w:rPr>
              <w:t xml:space="preserve">Present </w:t>
            </w:r>
          </w:p>
        </w:tc>
      </w:tr>
      <w:tr w:rsidR="01E27161" w:rsidTr="01E27161" w14:paraId="3E34B250">
        <w:tc>
          <w:tcPr>
            <w:tcW w:w="2254" w:type="dxa"/>
            <w:tcMar/>
          </w:tcPr>
          <w:p w:rsidR="6119C1DD" w:rsidP="01E27161" w:rsidRDefault="6119C1DD" w14:paraId="0E1E74FF" w14:textId="39931375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6119C1DD">
              <w:rPr>
                <w:rFonts w:ascii="Arial" w:hAnsi="Arial" w:eastAsia="Arial" w:cs="Arial"/>
                <w:sz w:val="24"/>
                <w:szCs w:val="24"/>
              </w:rPr>
              <w:t>Spend more quality time with family</w:t>
            </w:r>
          </w:p>
        </w:tc>
        <w:tc>
          <w:tcPr>
            <w:tcW w:w="2254" w:type="dxa"/>
            <w:tcMar/>
          </w:tcPr>
          <w:p w:rsidR="6119C1DD" w:rsidP="01E27161" w:rsidRDefault="6119C1DD" w14:paraId="172EE275" w14:textId="53E8DAE0">
            <w:pPr>
              <w:pStyle w:val="ListParagraph"/>
              <w:numPr>
                <w:ilvl w:val="0"/>
                <w:numId w:val="13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6119C1DD">
              <w:rPr>
                <w:rFonts w:ascii="Arial" w:hAnsi="Arial" w:eastAsia="Arial" w:cs="Arial"/>
                <w:sz w:val="24"/>
                <w:szCs w:val="24"/>
              </w:rPr>
              <w:t>Work around a schedule.</w:t>
            </w:r>
          </w:p>
          <w:p w:rsidR="05BE7DF6" w:rsidP="01E27161" w:rsidRDefault="05BE7DF6" w14:paraId="10610BC8" w14:textId="58C1EF11">
            <w:pPr>
              <w:pStyle w:val="ListParagraph"/>
              <w:numPr>
                <w:ilvl w:val="0"/>
                <w:numId w:val="13"/>
              </w:numPr>
              <w:bidi w:val="0"/>
              <w:rPr>
                <w:sz w:val="24"/>
                <w:szCs w:val="24"/>
              </w:rPr>
            </w:pP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>Will not take on more than I can do.</w:t>
            </w:r>
          </w:p>
          <w:p w:rsidR="05BE7DF6" w:rsidP="01E27161" w:rsidRDefault="05BE7DF6" w14:paraId="3F2E92B5" w14:textId="5578EA71">
            <w:pPr>
              <w:pStyle w:val="Normal"/>
              <w:bidi w:val="0"/>
              <w:ind w:left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>Will arrange a day out with children at least once a week.</w:t>
            </w:r>
          </w:p>
        </w:tc>
        <w:tc>
          <w:tcPr>
            <w:tcW w:w="2254" w:type="dxa"/>
            <w:tcMar/>
          </w:tcPr>
          <w:p w:rsidR="05BE7DF6" w:rsidP="01E27161" w:rsidRDefault="05BE7DF6" w14:paraId="2FE00188" w14:textId="141B7F64">
            <w:pPr>
              <w:pStyle w:val="ListParagraph"/>
              <w:numPr>
                <w:ilvl w:val="0"/>
                <w:numId w:val="14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>Less frantic as following schedule.</w:t>
            </w:r>
          </w:p>
          <w:p w:rsidR="05BE7DF6" w:rsidP="01E27161" w:rsidRDefault="05BE7DF6" w14:paraId="77578581" w14:textId="35A60E84">
            <w:pPr>
              <w:pStyle w:val="ListParagraph"/>
              <w:numPr>
                <w:ilvl w:val="0"/>
                <w:numId w:val="14"/>
              </w:numPr>
              <w:bidi w:val="0"/>
              <w:rPr>
                <w:sz w:val="24"/>
                <w:szCs w:val="24"/>
              </w:rPr>
            </w:pP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 xml:space="preserve">Less stressed as </w:t>
            </w: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>workload</w:t>
            </w: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 xml:space="preserve"> is only how much I can handle.</w:t>
            </w:r>
          </w:p>
          <w:p w:rsidR="05BE7DF6" w:rsidP="01E27161" w:rsidRDefault="05BE7DF6" w14:paraId="569BE734" w14:textId="29F29E6A">
            <w:pPr>
              <w:pStyle w:val="ListParagraph"/>
              <w:numPr>
                <w:ilvl w:val="0"/>
                <w:numId w:val="14"/>
              </w:numPr>
              <w:bidi w:val="0"/>
              <w:rPr>
                <w:sz w:val="24"/>
                <w:szCs w:val="24"/>
              </w:rPr>
            </w:pP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>Family bond more strong ,children happier and get to spend more time with them.</w:t>
            </w:r>
          </w:p>
        </w:tc>
        <w:tc>
          <w:tcPr>
            <w:tcW w:w="2254" w:type="dxa"/>
            <w:tcMar/>
          </w:tcPr>
          <w:p w:rsidR="4326959A" w:rsidP="01E27161" w:rsidRDefault="4326959A" w14:paraId="3074E989" w14:textId="154C1F47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4326959A">
              <w:rPr>
                <w:rFonts w:ascii="Arial" w:hAnsi="Arial" w:eastAsia="Arial" w:cs="Arial"/>
                <w:sz w:val="24"/>
                <w:szCs w:val="24"/>
              </w:rPr>
              <w:t>Present to future</w:t>
            </w:r>
          </w:p>
        </w:tc>
      </w:tr>
      <w:tr w:rsidR="01E27161" w:rsidTr="01E27161" w14:paraId="740DDA64">
        <w:tc>
          <w:tcPr>
            <w:tcW w:w="2254" w:type="dxa"/>
            <w:tcMar/>
          </w:tcPr>
          <w:p w:rsidR="05BE7DF6" w:rsidP="01E27161" w:rsidRDefault="05BE7DF6" w14:paraId="6744FFD1" w14:textId="2BA903F2">
            <w:pPr>
              <w:pStyle w:val="Normal"/>
              <w:bidi w:val="0"/>
              <w:ind w:left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>Apply for job post</w:t>
            </w:r>
          </w:p>
        </w:tc>
        <w:tc>
          <w:tcPr>
            <w:tcW w:w="2254" w:type="dxa"/>
            <w:tcMar/>
          </w:tcPr>
          <w:p w:rsidR="05BE7DF6" w:rsidP="01E27161" w:rsidRDefault="05BE7DF6" w14:paraId="0A41A4C8" w14:textId="0167A4AF">
            <w:pPr>
              <w:pStyle w:val="ListParagraph"/>
              <w:numPr>
                <w:ilvl w:val="0"/>
                <w:numId w:val="15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 xml:space="preserve">Print out </w:t>
            </w:r>
            <w:proofErr w:type="spellStart"/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>c.v</w:t>
            </w:r>
            <w:proofErr w:type="spellEnd"/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 xml:space="preserve"> and cover letter</w:t>
            </w:r>
          </w:p>
          <w:p w:rsidR="05BE7DF6" w:rsidP="01E27161" w:rsidRDefault="05BE7DF6" w14:paraId="3EDBA567" w14:textId="67A5E16A">
            <w:pPr>
              <w:pStyle w:val="ListParagraph"/>
              <w:numPr>
                <w:ilvl w:val="0"/>
                <w:numId w:val="15"/>
              </w:numPr>
              <w:bidi w:val="0"/>
              <w:rPr>
                <w:sz w:val="24"/>
                <w:szCs w:val="24"/>
              </w:rPr>
            </w:pP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>Apply online</w:t>
            </w:r>
          </w:p>
          <w:p w:rsidR="05BE7DF6" w:rsidP="01E27161" w:rsidRDefault="05BE7DF6" w14:paraId="2F57DDFD" w14:textId="0B8B5346">
            <w:pPr>
              <w:pStyle w:val="ListParagraph"/>
              <w:numPr>
                <w:ilvl w:val="0"/>
                <w:numId w:val="15"/>
              </w:numPr>
              <w:bidi w:val="0"/>
              <w:rPr>
                <w:sz w:val="24"/>
                <w:szCs w:val="24"/>
              </w:rPr>
            </w:pP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>Join agencies</w:t>
            </w:r>
          </w:p>
          <w:p w:rsidR="05BE7DF6" w:rsidP="01E27161" w:rsidRDefault="05BE7DF6" w14:paraId="1291A106" w14:textId="64692A5C">
            <w:pPr>
              <w:pStyle w:val="ListParagraph"/>
              <w:numPr>
                <w:ilvl w:val="0"/>
                <w:numId w:val="15"/>
              </w:numPr>
              <w:bidi w:val="0"/>
              <w:rPr>
                <w:sz w:val="24"/>
                <w:szCs w:val="24"/>
              </w:rPr>
            </w:pP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>Ask around</w:t>
            </w:r>
          </w:p>
        </w:tc>
        <w:tc>
          <w:tcPr>
            <w:tcW w:w="2254" w:type="dxa"/>
            <w:tcMar/>
          </w:tcPr>
          <w:p w:rsidR="05BE7DF6" w:rsidP="01E27161" w:rsidRDefault="05BE7DF6" w14:paraId="7C0E797E" w14:textId="57A3DD8C">
            <w:pPr>
              <w:pStyle w:val="ListParagraph"/>
              <w:numPr>
                <w:ilvl w:val="0"/>
                <w:numId w:val="15"/>
              </w:numPr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>Will have given C</w:t>
            </w:r>
            <w:r w:rsidRPr="01E27161" w:rsidR="6BED7FFA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>V to various companies of interest.</w:t>
            </w:r>
          </w:p>
          <w:p w:rsidR="05BE7DF6" w:rsidP="01E27161" w:rsidRDefault="05BE7DF6" w14:paraId="21F77B05" w14:textId="675C8FCC">
            <w:pPr>
              <w:pStyle w:val="ListParagraph"/>
              <w:numPr>
                <w:ilvl w:val="0"/>
                <w:numId w:val="15"/>
              </w:numPr>
              <w:bidi w:val="0"/>
              <w:rPr>
                <w:sz w:val="24"/>
                <w:szCs w:val="24"/>
              </w:rPr>
            </w:pP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>Will have contacts with quite a few agencies.</w:t>
            </w:r>
          </w:p>
          <w:p w:rsidR="05BE7DF6" w:rsidP="01E27161" w:rsidRDefault="05BE7DF6" w14:paraId="393CAF08" w14:textId="1C33B889">
            <w:pPr>
              <w:pStyle w:val="ListParagraph"/>
              <w:numPr>
                <w:ilvl w:val="0"/>
                <w:numId w:val="15"/>
              </w:numPr>
              <w:bidi w:val="0"/>
              <w:rPr>
                <w:sz w:val="24"/>
                <w:szCs w:val="24"/>
              </w:rPr>
            </w:pPr>
            <w:r w:rsidRPr="01E27161" w:rsidR="05BE7DF6">
              <w:rPr>
                <w:rFonts w:ascii="Arial" w:hAnsi="Arial" w:eastAsia="Arial" w:cs="Arial"/>
                <w:sz w:val="24"/>
                <w:szCs w:val="24"/>
              </w:rPr>
              <w:t>Through word-of-mouth people will know what type of job I am looking for.</w:t>
            </w:r>
          </w:p>
        </w:tc>
        <w:tc>
          <w:tcPr>
            <w:tcW w:w="2254" w:type="dxa"/>
            <w:tcMar/>
          </w:tcPr>
          <w:p w:rsidR="1A2666A0" w:rsidP="01E27161" w:rsidRDefault="1A2666A0" w14:paraId="1331A169" w14:textId="33A70013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01E27161" w:rsidR="1A2666A0">
              <w:rPr>
                <w:rFonts w:ascii="Arial" w:hAnsi="Arial" w:eastAsia="Arial" w:cs="Arial"/>
                <w:sz w:val="24"/>
                <w:szCs w:val="24"/>
              </w:rPr>
              <w:t>January 2023.</w:t>
            </w:r>
          </w:p>
        </w:tc>
      </w:tr>
      <w:tr w:rsidR="01E27161" w:rsidTr="01E27161" w14:paraId="54C803A9">
        <w:tc>
          <w:tcPr>
            <w:tcW w:w="2254" w:type="dxa"/>
            <w:tcMar/>
          </w:tcPr>
          <w:p w:rsidR="01E27161" w:rsidP="01E27161" w:rsidRDefault="01E27161" w14:paraId="3F8E5CE4" w14:textId="242AEE9F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01E27161" w:rsidP="01E27161" w:rsidRDefault="01E27161" w14:paraId="7BE8AFEF" w14:textId="74743F4F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01E27161" w:rsidP="01E27161" w:rsidRDefault="01E27161" w14:paraId="56B0491E" w14:textId="1909DBC5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01E27161" w:rsidP="01E27161" w:rsidRDefault="01E27161" w14:paraId="614969F8" w14:textId="1F9FB2F6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</w:tbl>
    <w:p w:rsidR="01E27161" w:rsidP="01E27161" w:rsidRDefault="01E27161" w14:paraId="1C7A3631" w14:textId="0DFDAC9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7A95540" w14:textId="6BD039B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1A1A1A"/>
          <w:sz w:val="24"/>
          <w:szCs w:val="24"/>
          <w:lang w:val="en-GB"/>
        </w:rPr>
      </w:pPr>
    </w:p>
    <w:p w:rsidR="01E27161" w:rsidP="01E27161" w:rsidRDefault="01E27161" w14:paraId="2390C0C9" w14:textId="3E76B5F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3580EAC7" w14:textId="5E9CF0F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0493B2C1" w14:textId="1D077FA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610B4C80" w14:textId="3FC5803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549E7381" w14:textId="1DB69FB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6D76C85A" w14:textId="0D8AAD4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65A7447A" w14:textId="3784D3A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1E27161" w:rsidP="01E27161" w:rsidRDefault="01E27161" w14:paraId="4E39A281" w14:textId="11312D5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33D615AD" w:rsidP="01E27161" w:rsidRDefault="33D615AD" w14:paraId="6B7B0AB1" w14:textId="51AD6A2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01E27161" w:rsidR="33D615AD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B</w:t>
      </w:r>
      <w:r w:rsidRPr="01E27161" w:rsidR="22790833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ibliography</w:t>
      </w:r>
    </w:p>
    <w:p w:rsidR="1CE150D7" w:rsidP="01E27161" w:rsidRDefault="1CE150D7" w14:paraId="784FF7CC" w14:textId="52BFA318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caps w:val="0"/>
          <w:smallCaps w:val="0"/>
          <w:noProof w:val="0"/>
          <w:sz w:val="24"/>
          <w:szCs w:val="24"/>
          <w:lang w:val="en-GB"/>
        </w:rPr>
      </w:pP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Ansmann</w:t>
      </w: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L., </w:t>
      </w: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Flickenger</w:t>
      </w: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T., Barello, S., </w:t>
      </w: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Kunneman</w:t>
      </w: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M., </w:t>
      </w:r>
      <w:bookmarkStart w:name="_Int_h66smXwU" w:id="2096277860"/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Mantwill</w:t>
      </w:r>
      <w:bookmarkEnd w:id="2096277860"/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S., </w:t>
      </w: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Quilligan</w:t>
      </w: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S., Zanini, C. and Aelbrecht, K., 2014. Career development for early career academics: Benefits of networking and the role of professional societies. </w:t>
      </w:r>
      <w:r w:rsidRPr="01E27161" w:rsidR="1CE150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Patient Education and </w:t>
      </w:r>
      <w:r w:rsidRPr="01E27161" w:rsidR="286A27C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Counselling</w:t>
      </w: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, [online] 97(1), pp.132-134. Available at: &lt;https://www.sciencedirect.com/science/article/abs/pii/S0738399114002687&gt; [Accessed 8 December 2021].</w:t>
      </w:r>
    </w:p>
    <w:p w:rsidR="1CE150D7" w:rsidP="01E27161" w:rsidRDefault="1CE150D7" w14:paraId="7038B77E" w14:textId="5647A34E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caps w:val="0"/>
          <w:smallCaps w:val="0"/>
          <w:noProof w:val="0"/>
          <w:sz w:val="24"/>
          <w:szCs w:val="24"/>
          <w:lang w:val="en-GB"/>
        </w:rPr>
      </w:pP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Bailey, R., 2008. Talent Development and the Luck Problem. </w:t>
      </w:r>
      <w:r w:rsidRPr="01E27161" w:rsidR="1CE150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Sport, Ethics</w:t>
      </w:r>
      <w:r w:rsidRPr="01E27161" w:rsidR="1CE150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and Philosophy</w:t>
      </w: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, [online] 1(3), pp.367-377. Available at: &lt;https://www.tandfonline.com/doi/full/10.1080/17511320701676999&gt; [Accessed 8 December 2021].</w:t>
      </w:r>
    </w:p>
    <w:p w:rsidR="1CE150D7" w:rsidP="01E27161" w:rsidRDefault="1CE150D7" w14:paraId="733D9C93" w14:textId="2397134C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caps w:val="0"/>
          <w:smallCaps w:val="0"/>
          <w:noProof w:val="0"/>
          <w:sz w:val="24"/>
          <w:szCs w:val="24"/>
          <w:lang w:val="en-GB"/>
        </w:rPr>
      </w:pP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Botero, F., 2008. Ambition and Re-election: Theoretical Considerations. </w:t>
      </w:r>
      <w:r w:rsidRPr="01E27161" w:rsidR="1CE150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Department of Political Sciences </w:t>
      </w:r>
      <w:bookmarkStart w:name="_Int_tap91yS5" w:id="546871270"/>
      <w:r w:rsidRPr="01E27161" w:rsidR="1CE150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The</w:t>
      </w:r>
      <w:bookmarkEnd w:id="546871270"/>
      <w:r w:rsidRPr="01E27161" w:rsidR="1CE150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University of Arizona [</w:t>
      </w: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GB"/>
        </w:rPr>
        <w:t>Accessed 8 December 2021]</w:t>
      </w:r>
    </w:p>
    <w:p w:rsidR="1CE150D7" w:rsidP="01E27161" w:rsidRDefault="1CE150D7" w14:paraId="2E5C88E1" w14:textId="178B0DB7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caps w:val="0"/>
          <w:smallCaps w:val="0"/>
          <w:noProof w:val="0"/>
          <w:sz w:val="24"/>
          <w:szCs w:val="24"/>
          <w:lang w:val="en-GB"/>
        </w:rPr>
      </w:pP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Darke, P. and Freeman, J., 1997. The Belief in Good Luck Scale. </w:t>
      </w:r>
      <w:r w:rsidRPr="01E27161" w:rsidR="1CE150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Journal of Research in Personality</w:t>
      </w:r>
      <w:r w:rsidRPr="01E27161" w:rsidR="1CE15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, [online] 31(4), pp.486-511. Available at: &lt;https://www.sciencedirect.com/science/article/abs/pii/S0092656697921978&gt; [Accessed 8 December 2021].</w:t>
      </w:r>
    </w:p>
    <w:p w:rsidR="413F3F05" w:rsidP="01E27161" w:rsidRDefault="413F3F05" w14:paraId="054360F3" w14:textId="23D6D994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caps w:val="0"/>
          <w:smallCaps w:val="0"/>
          <w:noProof w:val="0"/>
          <w:sz w:val="24"/>
          <w:szCs w:val="24"/>
          <w:lang w:val="en-GB"/>
        </w:rPr>
      </w:pPr>
      <w:r w:rsidRPr="01E27161" w:rsidR="413F3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Eiseman, L. and O'Brian, J., 2007. Social Networks and Careers of Young Adults </w:t>
      </w:r>
      <w:r w:rsidRPr="01E27161" w:rsidR="60A87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with</w:t>
      </w:r>
      <w:r w:rsidRPr="01E27161" w:rsidR="413F3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Intellectual Disabilities. </w:t>
      </w:r>
      <w:r w:rsidRPr="01E27161" w:rsidR="413F3F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Intellectual and Developmental Disabilities</w:t>
      </w:r>
      <w:r w:rsidRPr="01E27161" w:rsidR="413F3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, [online] 45(3), pp.199-208. Available at: &lt;https://meridian.allenpress.com/idd/article-abstract/45/3/199/517/Social-Networks-and-Careers-of-Young-Adults-With&gt; [Accessed 8 December 2021].</w:t>
      </w:r>
    </w:p>
    <w:p w:rsidR="635EAC39" w:rsidP="01E27161" w:rsidRDefault="635EAC39" w14:paraId="0FD3C09F" w14:textId="17488BA7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caps w:val="0"/>
          <w:smallCaps w:val="0"/>
          <w:noProof w:val="0"/>
          <w:sz w:val="24"/>
          <w:szCs w:val="24"/>
          <w:lang w:val="en-GB"/>
        </w:rPr>
      </w:pPr>
      <w:r w:rsidRPr="01E27161" w:rsidR="635EA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Mauro, S., 2005. </w:t>
      </w:r>
      <w:r w:rsidRPr="01E27161" w:rsidR="635EAC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Social networks and </w:t>
      </w:r>
      <w:r w:rsidRPr="01E27161" w:rsidR="4EC84B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wages: It</w:t>
      </w:r>
      <w:r w:rsidRPr="01E27161" w:rsidR="635EAC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proofErr w:type="gramStart"/>
      <w:r w:rsidRPr="01E27161" w:rsidR="635EAC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is</w:t>
      </w:r>
      <w:proofErr w:type="gramEnd"/>
      <w:r w:rsidRPr="01E27161" w:rsidR="635EAC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all about connections</w:t>
      </w:r>
      <w:r w:rsidRPr="01E27161" w:rsidR="635EA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ECONSTORE. Available at: &lt;https://www.econstor.eu/handle/10419/89560&gt; [Accessed 8 December 2021].</w:t>
      </w:r>
    </w:p>
    <w:p w:rsidR="635EAC39" w:rsidP="01E27161" w:rsidRDefault="635EAC39" w14:paraId="67F5050B" w14:textId="10AE9340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caps w:val="0"/>
          <w:smallCaps w:val="0"/>
          <w:noProof w:val="0"/>
          <w:sz w:val="24"/>
          <w:szCs w:val="24"/>
          <w:lang w:val="en-GB"/>
        </w:rPr>
      </w:pPr>
      <w:r w:rsidRPr="01E27161" w:rsidR="635EA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Pajares, F. and Schunk, D., 2002. Chapter 1 - Self and Self-Belief in Psychology and Education: A Historical Perspective. </w:t>
      </w:r>
      <w:r w:rsidRPr="01E27161" w:rsidR="635EAC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Search ScienceDirect Chapter contents Book contents Outline Publisher Summary References Improving Academic Achievement Improving Academic Achievement</w:t>
      </w:r>
      <w:r w:rsidRPr="01E27161" w:rsidR="635EA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, [online] pp.3-21. Available at: &lt;https://www.sciencedirect.com/science/article/pii/B978012064455150004X#aep-abstract-id5&gt; [Accessed 8 December 2021].</w:t>
      </w:r>
    </w:p>
    <w:p w:rsidR="635EAC39" w:rsidP="01E27161" w:rsidRDefault="635EAC39" w14:paraId="49266466" w14:textId="438893AD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caps w:val="0"/>
          <w:smallCaps w:val="0"/>
          <w:noProof w:val="0"/>
          <w:sz w:val="24"/>
          <w:szCs w:val="24"/>
          <w:lang w:val="en-GB"/>
        </w:rPr>
      </w:pPr>
      <w:r w:rsidRPr="01E27161" w:rsidR="635EA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Pettigrove, G., 2006. Ambitions. </w:t>
      </w:r>
      <w:r w:rsidRPr="01E27161" w:rsidR="635EAC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Ethical Theory and Moral Practice volume</w:t>
      </w:r>
      <w:r w:rsidRPr="01E27161" w:rsidR="635EA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, [online] 10, pp.53-68. Available at: &lt;https://link.springer.com/article/10.1007/s10677-006-9044-4#citeas&gt; [Accessed 8 December 2021].</w:t>
      </w:r>
    </w:p>
    <w:p w:rsidR="635EAC39" w:rsidP="01E27161" w:rsidRDefault="635EAC39" w14:paraId="588B2859" w14:textId="004CBE95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caps w:val="0"/>
          <w:smallCaps w:val="0"/>
          <w:noProof w:val="0"/>
          <w:sz w:val="24"/>
          <w:szCs w:val="24"/>
          <w:lang w:val="en-GB"/>
        </w:rPr>
      </w:pPr>
      <w:r w:rsidRPr="01E27161" w:rsidR="635EA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Prather, C., 2005. THE DUMB THING ABOUT SMART GOALS FOR INNOVATION. </w:t>
      </w:r>
      <w:r w:rsidRPr="01E27161" w:rsidR="635EAC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Managers at work</w:t>
      </w:r>
      <w:r w:rsidRPr="01E27161" w:rsidR="635EA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, [online] 48(5), pp.14-15. Available at: &lt;https://www.proquest.com/openview/066bfc391063c0fb25d2ec04cdfaffc9/1?pq-origsite=gscholar&amp;cbl=37905&gt; [Accessed 8 December 2021].</w:t>
      </w:r>
    </w:p>
    <w:p w:rsidR="635EAC39" w:rsidP="01E27161" w:rsidRDefault="635EAC39" w14:paraId="31BAFA37" w14:textId="6EDEF948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caps w:val="0"/>
          <w:smallCaps w:val="0"/>
          <w:noProof w:val="0"/>
          <w:sz w:val="24"/>
          <w:szCs w:val="24"/>
          <w:lang w:val="en-GB"/>
        </w:rPr>
      </w:pPr>
      <w:r w:rsidRPr="01E27161" w:rsidR="635EA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Roberts, R., 1989. </w:t>
      </w:r>
      <w:r w:rsidRPr="01E27161" w:rsidR="635EAC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Serendipity: Accidental Discoveries in Science</w:t>
      </w:r>
      <w:r w:rsidRPr="01E27161" w:rsidR="635EA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ads. Available at: &lt;https://ui.adsabs.harvard.edu/abs/1989sads.book</w:t>
      </w:r>
      <w:r w:rsidRPr="01E27161" w:rsidR="287F1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....</w:t>
      </w:r>
      <w:r w:rsidRPr="01E27161" w:rsidR="635EA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R/abstract&gt; [Accessed 8 December 2021].</w:t>
      </w:r>
    </w:p>
    <w:p w:rsidR="01E27161" w:rsidP="01E27161" w:rsidRDefault="01E27161" w14:paraId="1F07CA63" w14:textId="734F711A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Fwdlpm2mRwf07" int2:id="xstzT7uU">
      <int2:state int2:type="LegacyProofing" int2:value="Rejected"/>
    </int2:textHash>
    <int2:textHash int2:hashCode="KNu4d0cerqaIji" int2:id="VEmetcxe">
      <int2:state int2:type="LegacyProofing" int2:value="Rejected"/>
    </int2:textHash>
    <int2:textHash int2:hashCode="ywioola7gt4f7q" int2:id="paHSap18">
      <int2:state int2:type="LegacyProofing" int2:value="Rejected"/>
    </int2:textHash>
    <int2:textHash int2:hashCode="jII/DqYWOzGdr8" int2:id="S2EPgo2R">
      <int2:state int2:type="LegacyProofing" int2:value="Rejected"/>
    </int2:textHash>
    <int2:textHash int2:hashCode="dd3XSOoFbKH/If" int2:id="82k56bTw">
      <int2:state int2:type="LegacyProofing" int2:value="Rejected"/>
    </int2:textHash>
    <int2:textHash int2:hashCode="7Nozv08EAQsmwF" int2:id="M0vn0ttH">
      <int2:state int2:type="LegacyProofing" int2:value="Rejected"/>
    </int2:textHash>
    <int2:textHash int2:hashCode="cuTjpIg6xn0ahC" int2:id="In5e1wOJ">
      <int2:state int2:type="LegacyProofing" int2:value="Rejected"/>
    </int2:textHash>
    <int2:textHash int2:hashCode="0hr37OBGrw4S08" int2:id="nqGiEs52">
      <int2:state int2:type="LegacyProofing" int2:value="Rejected"/>
    </int2:textHash>
    <int2:textHash int2:hashCode="W66qY7TwKyCkFB" int2:id="eFqNTELK">
      <int2:state int2:type="LegacyProofing" int2:value="Rejected"/>
    </int2:textHash>
    <int2:bookmark int2:bookmarkName="_Int_h66smXwU" int2:invalidationBookmarkName="" int2:hashCode="QhpoNMdjwW8ddJ" int2:id="WpprEu5M">
      <int2:state int2:type="LegacyProofing" int2:value="Rejected"/>
    </int2:bookmark>
    <int2:bookmark int2:bookmarkName="_Int_tap91yS5" int2:invalidationBookmarkName="" int2:hashCode="k+8N2CcQNoH87k" int2:id="nqghidW9">
      <int2:state int2:type="LegacyProofing" int2:value="Rejected"/>
    </int2:bookmark>
    <int2:bookmark int2:bookmarkName="_Int_3X45K8fk" int2:invalidationBookmarkName="" int2:hashCode="QaCAzzJ//ndoNl" int2:id="XPAWpXcl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604690"/>
    <w:rsid w:val="000E0341"/>
    <w:rsid w:val="0066AA19"/>
    <w:rsid w:val="00762A1B"/>
    <w:rsid w:val="00E62850"/>
    <w:rsid w:val="01094ABE"/>
    <w:rsid w:val="010B7CE7"/>
    <w:rsid w:val="011A2027"/>
    <w:rsid w:val="013D225D"/>
    <w:rsid w:val="01600D78"/>
    <w:rsid w:val="0167E539"/>
    <w:rsid w:val="01C9706B"/>
    <w:rsid w:val="01CC6297"/>
    <w:rsid w:val="01E27161"/>
    <w:rsid w:val="0202A252"/>
    <w:rsid w:val="0211FA7C"/>
    <w:rsid w:val="0303967D"/>
    <w:rsid w:val="0303B59A"/>
    <w:rsid w:val="03241E0B"/>
    <w:rsid w:val="0385DFE7"/>
    <w:rsid w:val="03ADCADD"/>
    <w:rsid w:val="03B62C1B"/>
    <w:rsid w:val="03EED9AA"/>
    <w:rsid w:val="0408902A"/>
    <w:rsid w:val="0409AD00"/>
    <w:rsid w:val="04357FF2"/>
    <w:rsid w:val="044A4BDE"/>
    <w:rsid w:val="049F758E"/>
    <w:rsid w:val="04C568BD"/>
    <w:rsid w:val="04DBACB2"/>
    <w:rsid w:val="050A60A2"/>
    <w:rsid w:val="05499B3E"/>
    <w:rsid w:val="0551FC7C"/>
    <w:rsid w:val="059FF615"/>
    <w:rsid w:val="05B9F9BA"/>
    <w:rsid w:val="05BE7DF6"/>
    <w:rsid w:val="060EE0A3"/>
    <w:rsid w:val="069F2E8E"/>
    <w:rsid w:val="06AA0CF1"/>
    <w:rsid w:val="06BFE29D"/>
    <w:rsid w:val="06EDCCDD"/>
    <w:rsid w:val="06F4A85B"/>
    <w:rsid w:val="0704D4C3"/>
    <w:rsid w:val="07549C26"/>
    <w:rsid w:val="076B37AC"/>
    <w:rsid w:val="07DEF526"/>
    <w:rsid w:val="083AFEEF"/>
    <w:rsid w:val="0845DD52"/>
    <w:rsid w:val="086A65C3"/>
    <w:rsid w:val="0884A4A4"/>
    <w:rsid w:val="090DABFF"/>
    <w:rsid w:val="09382502"/>
    <w:rsid w:val="096F1942"/>
    <w:rsid w:val="097AC587"/>
    <w:rsid w:val="0A207D84"/>
    <w:rsid w:val="0A6414AB"/>
    <w:rsid w:val="0A8C3CE8"/>
    <w:rsid w:val="0AA50922"/>
    <w:rsid w:val="0AE3BD7D"/>
    <w:rsid w:val="0AE63C6C"/>
    <w:rsid w:val="0AFBF01F"/>
    <w:rsid w:val="0B0EF75D"/>
    <w:rsid w:val="0B209B60"/>
    <w:rsid w:val="0B260CFD"/>
    <w:rsid w:val="0C6C2E51"/>
    <w:rsid w:val="0C9115A9"/>
    <w:rsid w:val="0CA6483D"/>
    <w:rsid w:val="0CC9EE7A"/>
    <w:rsid w:val="0D06793F"/>
    <w:rsid w:val="0D111B3C"/>
    <w:rsid w:val="0D1C6359"/>
    <w:rsid w:val="0D3C2C4B"/>
    <w:rsid w:val="0D8BCAD1"/>
    <w:rsid w:val="0D9541AB"/>
    <w:rsid w:val="0DCC98DE"/>
    <w:rsid w:val="0E07AA09"/>
    <w:rsid w:val="0E0AB6AC"/>
    <w:rsid w:val="0E31D60C"/>
    <w:rsid w:val="0E4A2F16"/>
    <w:rsid w:val="0E4E36AA"/>
    <w:rsid w:val="0E6A4E4C"/>
    <w:rsid w:val="0F14D441"/>
    <w:rsid w:val="0F225207"/>
    <w:rsid w:val="0F844F6E"/>
    <w:rsid w:val="0FA37A6A"/>
    <w:rsid w:val="0FE577A1"/>
    <w:rsid w:val="10231048"/>
    <w:rsid w:val="108F524E"/>
    <w:rsid w:val="10943B6B"/>
    <w:rsid w:val="10DE678E"/>
    <w:rsid w:val="1142576E"/>
    <w:rsid w:val="115771AE"/>
    <w:rsid w:val="1199A1AE"/>
    <w:rsid w:val="131589C1"/>
    <w:rsid w:val="131ED192"/>
    <w:rsid w:val="13497C21"/>
    <w:rsid w:val="1373D967"/>
    <w:rsid w:val="1380E0AC"/>
    <w:rsid w:val="13C514D4"/>
    <w:rsid w:val="13C75FCA"/>
    <w:rsid w:val="13EDC697"/>
    <w:rsid w:val="14835283"/>
    <w:rsid w:val="14B15A22"/>
    <w:rsid w:val="14BD782E"/>
    <w:rsid w:val="14E817D0"/>
    <w:rsid w:val="14F6816B"/>
    <w:rsid w:val="157B6AA5"/>
    <w:rsid w:val="15D3D9E2"/>
    <w:rsid w:val="15D4E7B6"/>
    <w:rsid w:val="1615C891"/>
    <w:rsid w:val="162CC2BB"/>
    <w:rsid w:val="164D2A83"/>
    <w:rsid w:val="1659488F"/>
    <w:rsid w:val="16604690"/>
    <w:rsid w:val="1661B6BD"/>
    <w:rsid w:val="16829AF5"/>
    <w:rsid w:val="1690F282"/>
    <w:rsid w:val="169B8166"/>
    <w:rsid w:val="16A3FC34"/>
    <w:rsid w:val="16B688E3"/>
    <w:rsid w:val="16C8741C"/>
    <w:rsid w:val="17314173"/>
    <w:rsid w:val="176E0325"/>
    <w:rsid w:val="17ABB45B"/>
    <w:rsid w:val="17DDFEC2"/>
    <w:rsid w:val="18049C9E"/>
    <w:rsid w:val="18693358"/>
    <w:rsid w:val="189C75FA"/>
    <w:rsid w:val="18EF64F7"/>
    <w:rsid w:val="1903C3AE"/>
    <w:rsid w:val="1917B9C9"/>
    <w:rsid w:val="198D3E37"/>
    <w:rsid w:val="19A43965"/>
    <w:rsid w:val="19A980A8"/>
    <w:rsid w:val="19C2EE03"/>
    <w:rsid w:val="19CEFCC4"/>
    <w:rsid w:val="19F1FB89"/>
    <w:rsid w:val="1A1A8925"/>
    <w:rsid w:val="1A21F554"/>
    <w:rsid w:val="1A2666A0"/>
    <w:rsid w:val="1A545CFB"/>
    <w:rsid w:val="1A65FA7D"/>
    <w:rsid w:val="1AD26C13"/>
    <w:rsid w:val="1BD4C303"/>
    <w:rsid w:val="1C145E99"/>
    <w:rsid w:val="1C850A15"/>
    <w:rsid w:val="1CA1286A"/>
    <w:rsid w:val="1CE150D7"/>
    <w:rsid w:val="1D019350"/>
    <w:rsid w:val="1D19EB45"/>
    <w:rsid w:val="1D72D0AA"/>
    <w:rsid w:val="1D808BA0"/>
    <w:rsid w:val="1D840184"/>
    <w:rsid w:val="1D88D98F"/>
    <w:rsid w:val="1D9B5640"/>
    <w:rsid w:val="1DAA7816"/>
    <w:rsid w:val="1DD932D5"/>
    <w:rsid w:val="1DDFF99B"/>
    <w:rsid w:val="1DE92A46"/>
    <w:rsid w:val="1E7F0F84"/>
    <w:rsid w:val="1E8F39D8"/>
    <w:rsid w:val="1EABBA52"/>
    <w:rsid w:val="1EBA07C9"/>
    <w:rsid w:val="1EF533EC"/>
    <w:rsid w:val="1EF86869"/>
    <w:rsid w:val="1F4E633C"/>
    <w:rsid w:val="1F575E07"/>
    <w:rsid w:val="1F7BC9FC"/>
    <w:rsid w:val="1FB81EBD"/>
    <w:rsid w:val="1FC0C835"/>
    <w:rsid w:val="1FCEA2A0"/>
    <w:rsid w:val="1FDF31B2"/>
    <w:rsid w:val="1FE6ED18"/>
    <w:rsid w:val="20393412"/>
    <w:rsid w:val="20709323"/>
    <w:rsid w:val="20D9DA95"/>
    <w:rsid w:val="20E218D8"/>
    <w:rsid w:val="20F1BA23"/>
    <w:rsid w:val="213E573D"/>
    <w:rsid w:val="215CA3E5"/>
    <w:rsid w:val="217275D5"/>
    <w:rsid w:val="21856D83"/>
    <w:rsid w:val="21B56870"/>
    <w:rsid w:val="21BD7426"/>
    <w:rsid w:val="21C7AD8E"/>
    <w:rsid w:val="21EC3CCC"/>
    <w:rsid w:val="21FEA3F2"/>
    <w:rsid w:val="220104CA"/>
    <w:rsid w:val="220B5D50"/>
    <w:rsid w:val="2212798B"/>
    <w:rsid w:val="221D8737"/>
    <w:rsid w:val="22559F06"/>
    <w:rsid w:val="226A77C0"/>
    <w:rsid w:val="2278929F"/>
    <w:rsid w:val="22790833"/>
    <w:rsid w:val="229BD297"/>
    <w:rsid w:val="22B8E05F"/>
    <w:rsid w:val="22C00978"/>
    <w:rsid w:val="22C8609E"/>
    <w:rsid w:val="22E2085C"/>
    <w:rsid w:val="22F44B99"/>
    <w:rsid w:val="23136B4F"/>
    <w:rsid w:val="23213DE4"/>
    <w:rsid w:val="235300F0"/>
    <w:rsid w:val="237128FC"/>
    <w:rsid w:val="23813967"/>
    <w:rsid w:val="23B95798"/>
    <w:rsid w:val="23E15F0D"/>
    <w:rsid w:val="23EA2FFA"/>
    <w:rsid w:val="2412662D"/>
    <w:rsid w:val="24AD23C0"/>
    <w:rsid w:val="24EC0025"/>
    <w:rsid w:val="2621AEE6"/>
    <w:rsid w:val="2634B95A"/>
    <w:rsid w:val="26694402"/>
    <w:rsid w:val="26C37C84"/>
    <w:rsid w:val="26DF3D0A"/>
    <w:rsid w:val="26E52752"/>
    <w:rsid w:val="26F287ED"/>
    <w:rsid w:val="26F4CF2D"/>
    <w:rsid w:val="2770D6D8"/>
    <w:rsid w:val="2783102C"/>
    <w:rsid w:val="278CE85B"/>
    <w:rsid w:val="279942F6"/>
    <w:rsid w:val="27DF5981"/>
    <w:rsid w:val="27E5736D"/>
    <w:rsid w:val="285B72D3"/>
    <w:rsid w:val="286A27CF"/>
    <w:rsid w:val="286D6CA6"/>
    <w:rsid w:val="287F160D"/>
    <w:rsid w:val="28A25752"/>
    <w:rsid w:val="28C5DB89"/>
    <w:rsid w:val="29FD8658"/>
    <w:rsid w:val="2A4E4307"/>
    <w:rsid w:val="2A6499CC"/>
    <w:rsid w:val="2A654713"/>
    <w:rsid w:val="2AC5719B"/>
    <w:rsid w:val="2AED1905"/>
    <w:rsid w:val="2B03C20D"/>
    <w:rsid w:val="2B3B9B5B"/>
    <w:rsid w:val="2B4371DF"/>
    <w:rsid w:val="2B50730F"/>
    <w:rsid w:val="2B529689"/>
    <w:rsid w:val="2C32E68F"/>
    <w:rsid w:val="2C4447FB"/>
    <w:rsid w:val="2CA3FADE"/>
    <w:rsid w:val="2CAEBB8E"/>
    <w:rsid w:val="2CD0D77D"/>
    <w:rsid w:val="2CF75EE6"/>
    <w:rsid w:val="2D0EF350"/>
    <w:rsid w:val="2D77A766"/>
    <w:rsid w:val="2D7BA738"/>
    <w:rsid w:val="2DC9F0C0"/>
    <w:rsid w:val="2DEBCA8F"/>
    <w:rsid w:val="2E26A2E2"/>
    <w:rsid w:val="2E595516"/>
    <w:rsid w:val="2E5F0070"/>
    <w:rsid w:val="2F005DFF"/>
    <w:rsid w:val="2F6998AF"/>
    <w:rsid w:val="2FB628DC"/>
    <w:rsid w:val="2FFAD0D1"/>
    <w:rsid w:val="2FFC090B"/>
    <w:rsid w:val="301DD275"/>
    <w:rsid w:val="303D96FC"/>
    <w:rsid w:val="30469412"/>
    <w:rsid w:val="30A80695"/>
    <w:rsid w:val="30AE121E"/>
    <w:rsid w:val="31023F6E"/>
    <w:rsid w:val="3129F272"/>
    <w:rsid w:val="31E451E2"/>
    <w:rsid w:val="31E51E61"/>
    <w:rsid w:val="320858BD"/>
    <w:rsid w:val="3237FEC1"/>
    <w:rsid w:val="3256E4D4"/>
    <w:rsid w:val="32BAC50E"/>
    <w:rsid w:val="32C5C2D3"/>
    <w:rsid w:val="32D78888"/>
    <w:rsid w:val="32F0BEFB"/>
    <w:rsid w:val="333CFFF8"/>
    <w:rsid w:val="33D3CF22"/>
    <w:rsid w:val="33D615AD"/>
    <w:rsid w:val="34255AF6"/>
    <w:rsid w:val="347358E9"/>
    <w:rsid w:val="349E4505"/>
    <w:rsid w:val="34AB6FD7"/>
    <w:rsid w:val="34B56DF2"/>
    <w:rsid w:val="3528993D"/>
    <w:rsid w:val="353C55BC"/>
    <w:rsid w:val="3555BBA9"/>
    <w:rsid w:val="356571BE"/>
    <w:rsid w:val="35988D1E"/>
    <w:rsid w:val="35A65480"/>
    <w:rsid w:val="35C029D2"/>
    <w:rsid w:val="35ED6BA0"/>
    <w:rsid w:val="3611B97B"/>
    <w:rsid w:val="3634C2A6"/>
    <w:rsid w:val="363FA13C"/>
    <w:rsid w:val="366CA047"/>
    <w:rsid w:val="36A4400B"/>
    <w:rsid w:val="370B6FE4"/>
    <w:rsid w:val="37218B9E"/>
    <w:rsid w:val="37246E62"/>
    <w:rsid w:val="374B3BD4"/>
    <w:rsid w:val="375DD548"/>
    <w:rsid w:val="3781689D"/>
    <w:rsid w:val="37AAF9AB"/>
    <w:rsid w:val="37B06C4F"/>
    <w:rsid w:val="37D09307"/>
    <w:rsid w:val="37DECEDA"/>
    <w:rsid w:val="384AC6FA"/>
    <w:rsid w:val="38745E19"/>
    <w:rsid w:val="38A74045"/>
    <w:rsid w:val="38D48DF7"/>
    <w:rsid w:val="390A4884"/>
    <w:rsid w:val="3951A86F"/>
    <w:rsid w:val="39533C06"/>
    <w:rsid w:val="397760F8"/>
    <w:rsid w:val="3991C630"/>
    <w:rsid w:val="399CF25E"/>
    <w:rsid w:val="39B88E38"/>
    <w:rsid w:val="39CD94AA"/>
    <w:rsid w:val="3AB186E1"/>
    <w:rsid w:val="3AD07281"/>
    <w:rsid w:val="3BD02C8D"/>
    <w:rsid w:val="3BD4B342"/>
    <w:rsid w:val="3C22A906"/>
    <w:rsid w:val="3C65B7C4"/>
    <w:rsid w:val="3C87975C"/>
    <w:rsid w:val="3CE0B466"/>
    <w:rsid w:val="3D7AB168"/>
    <w:rsid w:val="3DC41603"/>
    <w:rsid w:val="3DF9F82B"/>
    <w:rsid w:val="3E08757A"/>
    <w:rsid w:val="3E8CF8EE"/>
    <w:rsid w:val="3EB2F7D3"/>
    <w:rsid w:val="3EC818DC"/>
    <w:rsid w:val="3EFABF7A"/>
    <w:rsid w:val="3F4699A2"/>
    <w:rsid w:val="3FB072E6"/>
    <w:rsid w:val="3FF9D38F"/>
    <w:rsid w:val="40412EEF"/>
    <w:rsid w:val="404BD6F0"/>
    <w:rsid w:val="40606643"/>
    <w:rsid w:val="4061A24E"/>
    <w:rsid w:val="40760EEB"/>
    <w:rsid w:val="407DE04E"/>
    <w:rsid w:val="40968FDB"/>
    <w:rsid w:val="40B2284B"/>
    <w:rsid w:val="40E094C7"/>
    <w:rsid w:val="40E44EA4"/>
    <w:rsid w:val="413F3F05"/>
    <w:rsid w:val="414803C2"/>
    <w:rsid w:val="417731EC"/>
    <w:rsid w:val="418767FC"/>
    <w:rsid w:val="41C45118"/>
    <w:rsid w:val="420A699A"/>
    <w:rsid w:val="42602FA2"/>
    <w:rsid w:val="4276FCC0"/>
    <w:rsid w:val="42BB210B"/>
    <w:rsid w:val="42EF310F"/>
    <w:rsid w:val="4326959A"/>
    <w:rsid w:val="4328BD21"/>
    <w:rsid w:val="43311A13"/>
    <w:rsid w:val="436530EA"/>
    <w:rsid w:val="4368EBBD"/>
    <w:rsid w:val="438C2BB5"/>
    <w:rsid w:val="43E6E649"/>
    <w:rsid w:val="43E9C90D"/>
    <w:rsid w:val="43FC0003"/>
    <w:rsid w:val="44232FF3"/>
    <w:rsid w:val="4485E7CE"/>
    <w:rsid w:val="451E7405"/>
    <w:rsid w:val="455E0ACF"/>
    <w:rsid w:val="45951970"/>
    <w:rsid w:val="459EEBAA"/>
    <w:rsid w:val="45DCCB37"/>
    <w:rsid w:val="46103244"/>
    <w:rsid w:val="46605DE3"/>
    <w:rsid w:val="46975298"/>
    <w:rsid w:val="46FBC533"/>
    <w:rsid w:val="4716D169"/>
    <w:rsid w:val="473B5D7C"/>
    <w:rsid w:val="481AFD6B"/>
    <w:rsid w:val="48309BBE"/>
    <w:rsid w:val="48545264"/>
    <w:rsid w:val="4885441D"/>
    <w:rsid w:val="489300D4"/>
    <w:rsid w:val="48BB23D0"/>
    <w:rsid w:val="48D19551"/>
    <w:rsid w:val="48D68C6C"/>
    <w:rsid w:val="4921B76F"/>
    <w:rsid w:val="495315A7"/>
    <w:rsid w:val="4968A2F1"/>
    <w:rsid w:val="49DFBF72"/>
    <w:rsid w:val="49ED5691"/>
    <w:rsid w:val="4A317BF2"/>
    <w:rsid w:val="4A3B2248"/>
    <w:rsid w:val="4A99DE33"/>
    <w:rsid w:val="4ABF85A7"/>
    <w:rsid w:val="4AFA39A1"/>
    <w:rsid w:val="4B4B4F82"/>
    <w:rsid w:val="4B68F99A"/>
    <w:rsid w:val="4B778022"/>
    <w:rsid w:val="4BBF2F79"/>
    <w:rsid w:val="4BE93714"/>
    <w:rsid w:val="4BF2C492"/>
    <w:rsid w:val="4C2E41D8"/>
    <w:rsid w:val="4C30B002"/>
    <w:rsid w:val="4C40CC2D"/>
    <w:rsid w:val="4CA05F05"/>
    <w:rsid w:val="4CD3392D"/>
    <w:rsid w:val="4CE073F6"/>
    <w:rsid w:val="4D2029B6"/>
    <w:rsid w:val="4D495CCF"/>
    <w:rsid w:val="4D7A0791"/>
    <w:rsid w:val="4D91B4AB"/>
    <w:rsid w:val="4D9FB285"/>
    <w:rsid w:val="4D9FC01A"/>
    <w:rsid w:val="4DA92C28"/>
    <w:rsid w:val="4DB9B972"/>
    <w:rsid w:val="4DD17EF5"/>
    <w:rsid w:val="4E818B82"/>
    <w:rsid w:val="4E9F5E5F"/>
    <w:rsid w:val="4EC84B90"/>
    <w:rsid w:val="4EFB23E9"/>
    <w:rsid w:val="4F15D7F2"/>
    <w:rsid w:val="4F2A6554"/>
    <w:rsid w:val="4F349319"/>
    <w:rsid w:val="4F40AA65"/>
    <w:rsid w:val="4F45CDF0"/>
    <w:rsid w:val="4F6D5B51"/>
    <w:rsid w:val="4F85E9B7"/>
    <w:rsid w:val="4FC2572B"/>
    <w:rsid w:val="4FCCF263"/>
    <w:rsid w:val="4FCF3955"/>
    <w:rsid w:val="5009F35C"/>
    <w:rsid w:val="502C16F5"/>
    <w:rsid w:val="504A9064"/>
    <w:rsid w:val="50B5100E"/>
    <w:rsid w:val="50C8337F"/>
    <w:rsid w:val="50D0637A"/>
    <w:rsid w:val="50F4B23C"/>
    <w:rsid w:val="50F774A6"/>
    <w:rsid w:val="513439DF"/>
    <w:rsid w:val="5198E2C5"/>
    <w:rsid w:val="51EE6152"/>
    <w:rsid w:val="51F39AD9"/>
    <w:rsid w:val="526525CE"/>
    <w:rsid w:val="52784B27"/>
    <w:rsid w:val="52BB2FC3"/>
    <w:rsid w:val="52F807E9"/>
    <w:rsid w:val="53231E9C"/>
    <w:rsid w:val="53275517"/>
    <w:rsid w:val="532CAB9D"/>
    <w:rsid w:val="53427AB1"/>
    <w:rsid w:val="53433FFB"/>
    <w:rsid w:val="5371A0E4"/>
    <w:rsid w:val="5372847B"/>
    <w:rsid w:val="539B8946"/>
    <w:rsid w:val="53DE6AB2"/>
    <w:rsid w:val="54193F13"/>
    <w:rsid w:val="546EBF81"/>
    <w:rsid w:val="54874AFF"/>
    <w:rsid w:val="548BABA6"/>
    <w:rsid w:val="5493D84A"/>
    <w:rsid w:val="54AC1D0F"/>
    <w:rsid w:val="54C32578"/>
    <w:rsid w:val="54C9DAA9"/>
    <w:rsid w:val="5505F4C3"/>
    <w:rsid w:val="55AFEBE9"/>
    <w:rsid w:val="55E9E323"/>
    <w:rsid w:val="560D8AC3"/>
    <w:rsid w:val="56461A85"/>
    <w:rsid w:val="5646F44D"/>
    <w:rsid w:val="565EF5D9"/>
    <w:rsid w:val="56BA01AB"/>
    <w:rsid w:val="56D32A08"/>
    <w:rsid w:val="56F8519C"/>
    <w:rsid w:val="5700B263"/>
    <w:rsid w:val="57BEEBC1"/>
    <w:rsid w:val="57C22F90"/>
    <w:rsid w:val="57EE5AFF"/>
    <w:rsid w:val="57FF1702"/>
    <w:rsid w:val="58082449"/>
    <w:rsid w:val="5820E7B2"/>
    <w:rsid w:val="58422184"/>
    <w:rsid w:val="5855D20C"/>
    <w:rsid w:val="5856BAD9"/>
    <w:rsid w:val="5862DC5D"/>
    <w:rsid w:val="58A803A6"/>
    <w:rsid w:val="58BC2CD7"/>
    <w:rsid w:val="58D97902"/>
    <w:rsid w:val="58F53F2D"/>
    <w:rsid w:val="5921ABB2"/>
    <w:rsid w:val="59249994"/>
    <w:rsid w:val="59EDBCE5"/>
    <w:rsid w:val="5A782539"/>
    <w:rsid w:val="5A8729A6"/>
    <w:rsid w:val="5A910F8E"/>
    <w:rsid w:val="5B03BF35"/>
    <w:rsid w:val="5B06D3B8"/>
    <w:rsid w:val="5B49F2D0"/>
    <w:rsid w:val="5B7FF324"/>
    <w:rsid w:val="5BCC4765"/>
    <w:rsid w:val="5BD59CAC"/>
    <w:rsid w:val="5C49779E"/>
    <w:rsid w:val="5C596F59"/>
    <w:rsid w:val="5C6055FC"/>
    <w:rsid w:val="5CA7A563"/>
    <w:rsid w:val="5CBDCD4A"/>
    <w:rsid w:val="5CE5C331"/>
    <w:rsid w:val="5D13452B"/>
    <w:rsid w:val="5D266CF4"/>
    <w:rsid w:val="5DAFC5FB"/>
    <w:rsid w:val="5DD3778F"/>
    <w:rsid w:val="5E2A1352"/>
    <w:rsid w:val="5E4375C4"/>
    <w:rsid w:val="5E608DC7"/>
    <w:rsid w:val="5E7C878F"/>
    <w:rsid w:val="5E7E86EF"/>
    <w:rsid w:val="5E819392"/>
    <w:rsid w:val="5E972F84"/>
    <w:rsid w:val="5EC23D55"/>
    <w:rsid w:val="5F2C104F"/>
    <w:rsid w:val="5F424152"/>
    <w:rsid w:val="5F6ACB8D"/>
    <w:rsid w:val="5F700E6E"/>
    <w:rsid w:val="5F83F3EA"/>
    <w:rsid w:val="60089AA6"/>
    <w:rsid w:val="60368C50"/>
    <w:rsid w:val="605E0DB6"/>
    <w:rsid w:val="6081A4DD"/>
    <w:rsid w:val="60A8769C"/>
    <w:rsid w:val="61069BEE"/>
    <w:rsid w:val="6119C1DD"/>
    <w:rsid w:val="61759E87"/>
    <w:rsid w:val="61A77C90"/>
    <w:rsid w:val="61F9DE17"/>
    <w:rsid w:val="626D8D98"/>
    <w:rsid w:val="6279E214"/>
    <w:rsid w:val="63116EE8"/>
    <w:rsid w:val="635EAC39"/>
    <w:rsid w:val="6387F28A"/>
    <w:rsid w:val="639CF173"/>
    <w:rsid w:val="63A72C21"/>
    <w:rsid w:val="63C5F045"/>
    <w:rsid w:val="641F077F"/>
    <w:rsid w:val="649FD73B"/>
    <w:rsid w:val="64ADB5FE"/>
    <w:rsid w:val="64AF7C66"/>
    <w:rsid w:val="64B2B748"/>
    <w:rsid w:val="64F268AD"/>
    <w:rsid w:val="650E2933"/>
    <w:rsid w:val="65728B90"/>
    <w:rsid w:val="657B69A5"/>
    <w:rsid w:val="66490FAA"/>
    <w:rsid w:val="66A5CDD4"/>
    <w:rsid w:val="66AE9AD3"/>
    <w:rsid w:val="66F6720A"/>
    <w:rsid w:val="672DAAA8"/>
    <w:rsid w:val="676468CE"/>
    <w:rsid w:val="67DA4254"/>
    <w:rsid w:val="67E4E00B"/>
    <w:rsid w:val="67FC0AD9"/>
    <w:rsid w:val="68691F9B"/>
    <w:rsid w:val="68CD9217"/>
    <w:rsid w:val="69059DFB"/>
    <w:rsid w:val="6913FF27"/>
    <w:rsid w:val="698327F5"/>
    <w:rsid w:val="69F50DF4"/>
    <w:rsid w:val="6A59F7D1"/>
    <w:rsid w:val="6AAFCF88"/>
    <w:rsid w:val="6AF08D75"/>
    <w:rsid w:val="6B1F9B61"/>
    <w:rsid w:val="6B5DD65B"/>
    <w:rsid w:val="6B6BEB51"/>
    <w:rsid w:val="6B8630F3"/>
    <w:rsid w:val="6B90DE55"/>
    <w:rsid w:val="6BA14127"/>
    <w:rsid w:val="6BED7FFA"/>
    <w:rsid w:val="6C7E312E"/>
    <w:rsid w:val="6C96B629"/>
    <w:rsid w:val="6CF1AFDC"/>
    <w:rsid w:val="6D03D481"/>
    <w:rsid w:val="6D2CAEB6"/>
    <w:rsid w:val="6D5BED72"/>
    <w:rsid w:val="6D83C3CF"/>
    <w:rsid w:val="6D8E015D"/>
    <w:rsid w:val="6DC6911F"/>
    <w:rsid w:val="6E065107"/>
    <w:rsid w:val="6E634163"/>
    <w:rsid w:val="6E80E9BB"/>
    <w:rsid w:val="6E90A7F0"/>
    <w:rsid w:val="6E9FA4E2"/>
    <w:rsid w:val="6EB0DFB9"/>
    <w:rsid w:val="6EC87F17"/>
    <w:rsid w:val="6ECA0232"/>
    <w:rsid w:val="6EDD3C34"/>
    <w:rsid w:val="6EE9D89A"/>
    <w:rsid w:val="6EF7BDD3"/>
    <w:rsid w:val="6F1CD18C"/>
    <w:rsid w:val="6F2B78F0"/>
    <w:rsid w:val="6F4CEBC6"/>
    <w:rsid w:val="6FA22168"/>
    <w:rsid w:val="6FB1EC68"/>
    <w:rsid w:val="6FB299AF"/>
    <w:rsid w:val="6FF5CA36"/>
    <w:rsid w:val="702F6470"/>
    <w:rsid w:val="703387BD"/>
    <w:rsid w:val="7043654D"/>
    <w:rsid w:val="70553F11"/>
    <w:rsid w:val="707A7FCA"/>
    <w:rsid w:val="70A1C87D"/>
    <w:rsid w:val="70B7F97F"/>
    <w:rsid w:val="70BB6491"/>
    <w:rsid w:val="711F110C"/>
    <w:rsid w:val="714D048E"/>
    <w:rsid w:val="7158F5BE"/>
    <w:rsid w:val="715FAA3F"/>
    <w:rsid w:val="71919A97"/>
    <w:rsid w:val="719371D1"/>
    <w:rsid w:val="719ED98E"/>
    <w:rsid w:val="721CEB99"/>
    <w:rsid w:val="722E50D0"/>
    <w:rsid w:val="7254BEE8"/>
    <w:rsid w:val="728A8F2C"/>
    <w:rsid w:val="729BEEB9"/>
    <w:rsid w:val="72B1E03A"/>
    <w:rsid w:val="72BAE16D"/>
    <w:rsid w:val="72D915F5"/>
    <w:rsid w:val="72FC55ED"/>
    <w:rsid w:val="732FF6ED"/>
    <w:rsid w:val="739BF03A"/>
    <w:rsid w:val="73A04334"/>
    <w:rsid w:val="741DCD2E"/>
    <w:rsid w:val="742011E2"/>
    <w:rsid w:val="74CBC74E"/>
    <w:rsid w:val="7502264A"/>
    <w:rsid w:val="75118578"/>
    <w:rsid w:val="753D586A"/>
    <w:rsid w:val="75BA33C7"/>
    <w:rsid w:val="7609A6BB"/>
    <w:rsid w:val="7609C03D"/>
    <w:rsid w:val="7616CB54"/>
    <w:rsid w:val="766797AF"/>
    <w:rsid w:val="7677450E"/>
    <w:rsid w:val="76A2C941"/>
    <w:rsid w:val="76C48095"/>
    <w:rsid w:val="76D390FC"/>
    <w:rsid w:val="77643219"/>
    <w:rsid w:val="776CD449"/>
    <w:rsid w:val="7781522A"/>
    <w:rsid w:val="7785515D"/>
    <w:rsid w:val="77C2D693"/>
    <w:rsid w:val="782A8306"/>
    <w:rsid w:val="7831B1C5"/>
    <w:rsid w:val="784D3F64"/>
    <w:rsid w:val="78BD366C"/>
    <w:rsid w:val="78DFF267"/>
    <w:rsid w:val="792A3000"/>
    <w:rsid w:val="797DF7D2"/>
    <w:rsid w:val="7996F598"/>
    <w:rsid w:val="79A72CEE"/>
    <w:rsid w:val="79E25789"/>
    <w:rsid w:val="79E33702"/>
    <w:rsid w:val="7A2502F4"/>
    <w:rsid w:val="7A4875EF"/>
    <w:rsid w:val="7A76E6CB"/>
    <w:rsid w:val="7AA5DD00"/>
    <w:rsid w:val="7B16E4EC"/>
    <w:rsid w:val="7B289DCE"/>
    <w:rsid w:val="7B400A1C"/>
    <w:rsid w:val="7B7E27EA"/>
    <w:rsid w:val="7B93422A"/>
    <w:rsid w:val="7BA90BCC"/>
    <w:rsid w:val="7C12B72C"/>
    <w:rsid w:val="7C2B8D4F"/>
    <w:rsid w:val="7C69B139"/>
    <w:rsid w:val="7C9454F8"/>
    <w:rsid w:val="7C9B8EBC"/>
    <w:rsid w:val="7CF70505"/>
    <w:rsid w:val="7CF84C47"/>
    <w:rsid w:val="7D2F128B"/>
    <w:rsid w:val="7D3467D8"/>
    <w:rsid w:val="7D3E8958"/>
    <w:rsid w:val="7D44DC2D"/>
    <w:rsid w:val="7D48F6FD"/>
    <w:rsid w:val="7DD7DC0E"/>
    <w:rsid w:val="7DF1A1DE"/>
    <w:rsid w:val="7E302559"/>
    <w:rsid w:val="7E75164D"/>
    <w:rsid w:val="7E99D173"/>
    <w:rsid w:val="7EA654E2"/>
    <w:rsid w:val="7EAF11F1"/>
    <w:rsid w:val="7EC4B394"/>
    <w:rsid w:val="7ED82EAA"/>
    <w:rsid w:val="7EDA59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04690"/>
  <w15:chartTrackingRefBased/>
  <w15:docId w15:val="{AD18C5AA-3746-458F-929E-0B0BD2D254E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d6e7f35d18f4acc" /><Relationship Type="http://schemas.openxmlformats.org/officeDocument/2006/relationships/numbering" Target="/word/numbering.xml" Id="R6d46794d73c243d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Ripa Begum (1911468)</dc:creator>
  <keywords/>
  <dc:description/>
  <lastModifiedBy>Ripa Begum (1911468)</lastModifiedBy>
  <revision>2</revision>
  <dcterms:created xsi:type="dcterms:W3CDTF">2021-12-08T12:07:26.5105547Z</dcterms:created>
  <dcterms:modified xsi:type="dcterms:W3CDTF">2021-12-09T18:44:56.9404241Z</dcterms:modified>
</coreProperties>
</file>