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E62845" w14:textId="6414D9DC" w:rsidR="00354EC8" w:rsidRDefault="006E473A">
      <w:r>
        <w:rPr>
          <w:noProof/>
        </w:rPr>
        <w:drawing>
          <wp:anchor distT="0" distB="0" distL="114300" distR="114300" simplePos="0" relativeHeight="251659264" behindDoc="0" locked="0" layoutInCell="1" allowOverlap="1" wp14:anchorId="32D4922A" wp14:editId="1FF831A6">
            <wp:simplePos x="0" y="0"/>
            <wp:positionH relativeFrom="column">
              <wp:posOffset>1085850</wp:posOffset>
            </wp:positionH>
            <wp:positionV relativeFrom="paragraph">
              <wp:posOffset>284480</wp:posOffset>
            </wp:positionV>
            <wp:extent cx="3429000" cy="17145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B25103E" w14:textId="77777777" w:rsidR="00F654C8" w:rsidRDefault="00F654C8"/>
    <w:p w14:paraId="74D82E73" w14:textId="77777777" w:rsidR="00F654C8" w:rsidRDefault="00F654C8"/>
    <w:p w14:paraId="3AA3A3ED" w14:textId="3885D3F1" w:rsidR="005966C6" w:rsidRPr="00205AFE" w:rsidRDefault="008B6752" w:rsidP="00205AFE">
      <w:pPr>
        <w:jc w:val="center"/>
        <w:rPr>
          <w:b/>
          <w:bCs/>
          <w:i/>
          <w:iCs/>
          <w:sz w:val="28"/>
          <w:szCs w:val="28"/>
        </w:rPr>
      </w:pPr>
      <w:r w:rsidRPr="00205AFE">
        <w:rPr>
          <w:b/>
          <w:bCs/>
          <w:i/>
          <w:iCs/>
          <w:sz w:val="28"/>
          <w:szCs w:val="28"/>
        </w:rPr>
        <w:t xml:space="preserve">Program: Certificate of </w:t>
      </w:r>
      <w:r w:rsidR="008F0500" w:rsidRPr="00205AFE">
        <w:rPr>
          <w:b/>
          <w:bCs/>
          <w:i/>
          <w:iCs/>
          <w:sz w:val="28"/>
          <w:szCs w:val="28"/>
        </w:rPr>
        <w:t>Higher Education In International Hotel Managem</w:t>
      </w:r>
      <w:r w:rsidR="003D482B" w:rsidRPr="00205AFE">
        <w:rPr>
          <w:b/>
          <w:bCs/>
          <w:i/>
          <w:iCs/>
          <w:sz w:val="28"/>
          <w:szCs w:val="28"/>
        </w:rPr>
        <w:t>ent</w:t>
      </w:r>
    </w:p>
    <w:p w14:paraId="3D46EA07" w14:textId="77777777" w:rsidR="00EB73C6" w:rsidRPr="00205AFE" w:rsidRDefault="00DB0D19" w:rsidP="00205AFE">
      <w:pPr>
        <w:jc w:val="center"/>
        <w:rPr>
          <w:b/>
          <w:bCs/>
          <w:i/>
          <w:iCs/>
          <w:sz w:val="28"/>
          <w:szCs w:val="28"/>
        </w:rPr>
      </w:pPr>
      <w:r w:rsidRPr="00205AFE">
        <w:rPr>
          <w:b/>
          <w:bCs/>
          <w:i/>
          <w:iCs/>
          <w:sz w:val="28"/>
          <w:szCs w:val="28"/>
        </w:rPr>
        <w:t xml:space="preserve">Assignment title: Foreign </w:t>
      </w:r>
      <w:r w:rsidR="00EB73C6" w:rsidRPr="00205AFE">
        <w:rPr>
          <w:b/>
          <w:bCs/>
          <w:i/>
          <w:iCs/>
          <w:sz w:val="28"/>
          <w:szCs w:val="28"/>
        </w:rPr>
        <w:t>Languages Mandarin</w:t>
      </w:r>
    </w:p>
    <w:p w14:paraId="2D5EC60D" w14:textId="77777777" w:rsidR="008A4D4B" w:rsidRDefault="008A4D4B" w:rsidP="00205AFE">
      <w:pPr>
        <w:jc w:val="center"/>
        <w:rPr>
          <w:b/>
          <w:bCs/>
          <w:i/>
          <w:iCs/>
          <w:color w:val="FF0000"/>
          <w:sz w:val="28"/>
          <w:szCs w:val="28"/>
        </w:rPr>
      </w:pPr>
    </w:p>
    <w:p w14:paraId="7225C635" w14:textId="77777777" w:rsidR="008A4D4B" w:rsidRDefault="008A4D4B" w:rsidP="00205AFE">
      <w:pPr>
        <w:jc w:val="center"/>
        <w:rPr>
          <w:b/>
          <w:bCs/>
          <w:i/>
          <w:iCs/>
          <w:color w:val="FF0000"/>
          <w:sz w:val="28"/>
          <w:szCs w:val="28"/>
        </w:rPr>
      </w:pPr>
    </w:p>
    <w:p w14:paraId="10DFCB6A" w14:textId="27E0B252" w:rsidR="00F654C8" w:rsidRPr="00A75704" w:rsidRDefault="00EB73C6" w:rsidP="00205AFE">
      <w:pPr>
        <w:jc w:val="center"/>
        <w:rPr>
          <w:b/>
          <w:bCs/>
          <w:i/>
          <w:iCs/>
          <w:color w:val="FF0000"/>
          <w:sz w:val="28"/>
          <w:szCs w:val="28"/>
        </w:rPr>
      </w:pPr>
      <w:r w:rsidRPr="00A75704">
        <w:rPr>
          <w:b/>
          <w:bCs/>
          <w:i/>
          <w:iCs/>
          <w:color w:val="FF0000"/>
          <w:sz w:val="28"/>
          <w:szCs w:val="28"/>
        </w:rPr>
        <w:t>MODULE: M</w:t>
      </w:r>
      <w:r w:rsidR="00947247">
        <w:rPr>
          <w:b/>
          <w:bCs/>
          <w:i/>
          <w:iCs/>
          <w:color w:val="FF0000"/>
          <w:sz w:val="28"/>
          <w:szCs w:val="28"/>
        </w:rPr>
        <w:t>5</w:t>
      </w:r>
      <w:r w:rsidRPr="00A75704">
        <w:rPr>
          <w:b/>
          <w:bCs/>
          <w:i/>
          <w:iCs/>
          <w:color w:val="FF0000"/>
          <w:sz w:val="28"/>
          <w:szCs w:val="28"/>
        </w:rPr>
        <w:t>X01923</w:t>
      </w:r>
    </w:p>
    <w:p w14:paraId="0FD82388" w14:textId="7410B598" w:rsidR="00F654C8" w:rsidRDefault="00F654C8"/>
    <w:p w14:paraId="401387BF" w14:textId="484B8A38" w:rsidR="008A4D4B" w:rsidRDefault="008A4D4B"/>
    <w:p w14:paraId="15026C66" w14:textId="190547AB" w:rsidR="008A4D4B" w:rsidRDefault="008A4D4B"/>
    <w:p w14:paraId="7A9B30F3" w14:textId="2EB1E592" w:rsidR="008A4D4B" w:rsidRDefault="008A4D4B"/>
    <w:p w14:paraId="79C0DF49" w14:textId="7742FE22" w:rsidR="008A4D4B" w:rsidRDefault="008A4D4B"/>
    <w:p w14:paraId="601C600D" w14:textId="77777777" w:rsidR="008A4D4B" w:rsidRDefault="008A4D4B"/>
    <w:p w14:paraId="00A6B867" w14:textId="16FD0A7B" w:rsidR="00F654C8" w:rsidRDefault="00F654C8"/>
    <w:p w14:paraId="0487D9F8" w14:textId="6AC1B06F" w:rsidR="00F654C8" w:rsidRPr="00A85A24" w:rsidRDefault="00F654C8" w:rsidP="00A85A24">
      <w:pPr>
        <w:jc w:val="both"/>
        <w:rPr>
          <w:b/>
          <w:bCs/>
          <w:i/>
          <w:iCs/>
          <w:sz w:val="24"/>
          <w:szCs w:val="24"/>
        </w:rPr>
      </w:pPr>
    </w:p>
    <w:p w14:paraId="239A7066" w14:textId="18F7ACCF" w:rsidR="00F654C8" w:rsidRPr="00A85A24" w:rsidRDefault="00F654C8" w:rsidP="00A85A24">
      <w:pPr>
        <w:jc w:val="both"/>
        <w:rPr>
          <w:b/>
          <w:bCs/>
          <w:i/>
          <w:iCs/>
          <w:sz w:val="24"/>
          <w:szCs w:val="24"/>
        </w:rPr>
      </w:pPr>
      <w:r w:rsidRPr="00A85A24">
        <w:rPr>
          <w:b/>
          <w:bCs/>
          <w:i/>
          <w:iCs/>
          <w:sz w:val="24"/>
          <w:szCs w:val="24"/>
        </w:rPr>
        <w:t>STUDENT: BORYANA TONCHEVA</w:t>
      </w:r>
      <w:r w:rsidR="00E361E8" w:rsidRPr="00A85A24">
        <w:rPr>
          <w:b/>
          <w:bCs/>
          <w:i/>
          <w:iCs/>
          <w:sz w:val="24"/>
          <w:szCs w:val="24"/>
        </w:rPr>
        <w:t xml:space="preserve">                                             </w:t>
      </w:r>
      <w:r w:rsidR="00A75704">
        <w:rPr>
          <w:b/>
          <w:bCs/>
          <w:i/>
          <w:iCs/>
          <w:sz w:val="24"/>
          <w:szCs w:val="24"/>
        </w:rPr>
        <w:t xml:space="preserve">              </w:t>
      </w:r>
      <w:r w:rsidR="00E361E8" w:rsidRPr="00A85A24">
        <w:rPr>
          <w:b/>
          <w:bCs/>
          <w:i/>
          <w:iCs/>
          <w:sz w:val="24"/>
          <w:szCs w:val="24"/>
        </w:rPr>
        <w:t xml:space="preserve">  LECTURER:</w:t>
      </w:r>
      <w:r w:rsidR="00A75892" w:rsidRPr="00A85A24">
        <w:rPr>
          <w:b/>
          <w:bCs/>
          <w:i/>
          <w:iCs/>
          <w:sz w:val="24"/>
          <w:szCs w:val="24"/>
        </w:rPr>
        <w:t xml:space="preserve"> JINPING </w:t>
      </w:r>
      <w:r w:rsidR="001F3D0A">
        <w:rPr>
          <w:b/>
          <w:bCs/>
          <w:i/>
          <w:iCs/>
          <w:sz w:val="24"/>
          <w:szCs w:val="24"/>
        </w:rPr>
        <w:t>li</w:t>
      </w:r>
      <w:r w:rsidR="00A75892" w:rsidRPr="00A85A24">
        <w:rPr>
          <w:b/>
          <w:bCs/>
          <w:i/>
          <w:iCs/>
          <w:sz w:val="24"/>
          <w:szCs w:val="24"/>
        </w:rPr>
        <w:t xml:space="preserve"> </w:t>
      </w:r>
    </w:p>
    <w:p w14:paraId="61414CC4" w14:textId="44949DBC" w:rsidR="003D482B" w:rsidRDefault="00F654C8" w:rsidP="00A85A24">
      <w:pPr>
        <w:jc w:val="both"/>
        <w:rPr>
          <w:b/>
          <w:bCs/>
          <w:i/>
          <w:iCs/>
          <w:sz w:val="24"/>
          <w:szCs w:val="24"/>
        </w:rPr>
      </w:pPr>
      <w:r w:rsidRPr="00A85A24">
        <w:rPr>
          <w:b/>
          <w:bCs/>
          <w:i/>
          <w:iCs/>
          <w:sz w:val="24"/>
          <w:szCs w:val="24"/>
        </w:rPr>
        <w:t>STUDENT NUMBER: 1908135</w:t>
      </w:r>
      <w:r w:rsidR="00DB0D19" w:rsidRPr="00A85A24">
        <w:rPr>
          <w:b/>
          <w:bCs/>
          <w:i/>
          <w:iCs/>
          <w:sz w:val="24"/>
          <w:szCs w:val="24"/>
        </w:rPr>
        <w:t xml:space="preserve"> </w:t>
      </w:r>
    </w:p>
    <w:p w14:paraId="147404B9" w14:textId="41E5F55D" w:rsidR="00011B19" w:rsidRDefault="00011B19" w:rsidP="00A85A24">
      <w:pPr>
        <w:jc w:val="both"/>
        <w:rPr>
          <w:b/>
          <w:bCs/>
          <w:i/>
          <w:iCs/>
          <w:sz w:val="24"/>
          <w:szCs w:val="24"/>
        </w:rPr>
      </w:pPr>
    </w:p>
    <w:p w14:paraId="2E02C78E" w14:textId="3BAE531A" w:rsidR="00011B19" w:rsidRDefault="00011B19" w:rsidP="00A85A24">
      <w:pPr>
        <w:jc w:val="both"/>
        <w:rPr>
          <w:b/>
          <w:bCs/>
          <w:i/>
          <w:iCs/>
          <w:sz w:val="24"/>
          <w:szCs w:val="24"/>
        </w:rPr>
      </w:pPr>
    </w:p>
    <w:p w14:paraId="29B6CEFC" w14:textId="652F5869" w:rsidR="00011B19" w:rsidRDefault="00011B19" w:rsidP="00A85A24">
      <w:pPr>
        <w:jc w:val="both"/>
        <w:rPr>
          <w:b/>
          <w:bCs/>
          <w:i/>
          <w:iCs/>
          <w:sz w:val="24"/>
          <w:szCs w:val="24"/>
        </w:rPr>
      </w:pPr>
    </w:p>
    <w:p w14:paraId="645F9D31" w14:textId="1E2ED1F7" w:rsidR="00011B19" w:rsidRDefault="00B126A7" w:rsidP="00A85A24">
      <w:pPr>
        <w:jc w:val="both"/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0539B585" wp14:editId="654C96F4">
            <wp:simplePos x="0" y="0"/>
            <wp:positionH relativeFrom="column">
              <wp:posOffset>-3810</wp:posOffset>
            </wp:positionH>
            <wp:positionV relativeFrom="paragraph">
              <wp:posOffset>2137410</wp:posOffset>
            </wp:positionV>
            <wp:extent cx="5885815" cy="4389120"/>
            <wp:effectExtent l="152400" t="95250" r="95885" b="20193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5815" cy="4389120"/>
                    </a:xfrm>
                    <a:prstGeom prst="roundRect">
                      <a:avLst>
                        <a:gd name="adj" fmla="val 11111"/>
                      </a:avLst>
                    </a:prstGeom>
                    <a:ln w="190500" cap="rnd">
                      <a:solidFill>
                        <a:srgbClr val="C8C6BD"/>
                      </a:solidFill>
                      <a:prstDash val="solid"/>
                    </a:ln>
                    <a:effectLst>
                      <a:outerShdw blurRad="101600" dist="50800" dir="7200000" algn="tl" rotWithShape="0">
                        <a:srgbClr val="000000">
                          <a:alpha val="45000"/>
                        </a:srgbClr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19200000"/>
                      </a:lightRig>
                    </a:scene3d>
                    <a:sp3d extrusionH="25400">
                      <a:bevelT w="304800" h="152400" prst="hardEdge"/>
                      <a:extrusionClr>
                        <a:srgbClr val="FFFFFF"/>
                      </a:extrusion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011B1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4EC8"/>
    <w:rsid w:val="00011B19"/>
    <w:rsid w:val="00022126"/>
    <w:rsid w:val="001F3D0A"/>
    <w:rsid w:val="00205AFE"/>
    <w:rsid w:val="00354EC8"/>
    <w:rsid w:val="003D482B"/>
    <w:rsid w:val="005966C6"/>
    <w:rsid w:val="006763DF"/>
    <w:rsid w:val="006E473A"/>
    <w:rsid w:val="00787717"/>
    <w:rsid w:val="00825C78"/>
    <w:rsid w:val="008339F2"/>
    <w:rsid w:val="00863D52"/>
    <w:rsid w:val="008A4D4B"/>
    <w:rsid w:val="008B6752"/>
    <w:rsid w:val="008F0500"/>
    <w:rsid w:val="00947247"/>
    <w:rsid w:val="00A75704"/>
    <w:rsid w:val="00A75892"/>
    <w:rsid w:val="00A85A24"/>
    <w:rsid w:val="00B126A7"/>
    <w:rsid w:val="00C201A0"/>
    <w:rsid w:val="00DB0D19"/>
    <w:rsid w:val="00E361E8"/>
    <w:rsid w:val="00EB73C6"/>
    <w:rsid w:val="00F025D5"/>
    <w:rsid w:val="00F31EB9"/>
    <w:rsid w:val="00F654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E26BCE"/>
  <w15:chartTrackingRefBased/>
  <w15:docId w15:val="{2A196922-48C8-7641-A6BC-D3CE03E448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2.jpeg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43</Words>
  <Characters>246</Characters>
  <Application>Microsoft Office Word</Application>
  <DocSecurity>0</DocSecurity>
  <Lines>2</Lines>
  <Paragraphs>1</Paragraphs>
  <ScaleCrop>false</ScaleCrop>
  <Company/>
  <LinksUpToDate>false</LinksUpToDate>
  <CharactersWithSpaces>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boryana toncheva</dc:creator>
  <cp:keywords/>
  <dc:description/>
  <cp:lastModifiedBy>boryana toncheva</cp:lastModifiedBy>
  <cp:revision>2</cp:revision>
  <dcterms:created xsi:type="dcterms:W3CDTF">2020-07-20T13:43:00Z</dcterms:created>
  <dcterms:modified xsi:type="dcterms:W3CDTF">2020-07-20T13:43:00Z</dcterms:modified>
</cp:coreProperties>
</file>