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5979B1" w:rsidP="2844817C" w:rsidRDefault="005979B1" w14:paraId="00C9D2D4" w14:textId="77777777">
      <w:pPr>
        <w:pStyle w:val="Heading2"/>
        <w:jc w:val="left"/>
        <w:rPr>
          <w:i w:val="0"/>
          <w:iCs w:val="0"/>
        </w:rPr>
      </w:pPr>
      <w:bookmarkStart w:name="_Toc48127146" w:id="0"/>
      <w:r w:rsidRPr="2844817C" w:rsidR="005979B1">
        <w:rPr>
          <w:i w:val="0"/>
          <w:iCs w:val="0"/>
        </w:rPr>
        <w:t>Lesson Plan</w:t>
      </w:r>
      <w:r w:rsidRPr="2844817C" w:rsidR="005979B1">
        <w:rPr>
          <w:i w:val="0"/>
          <w:iCs w:val="0"/>
        </w:rPr>
        <w:t xml:space="preserve"> </w:t>
      </w:r>
      <w:r w:rsidRPr="2844817C" w:rsidR="005979B1">
        <w:rPr>
          <w:i w:val="0"/>
          <w:iCs w:val="0"/>
        </w:rPr>
        <w:t>Template</w:t>
      </w:r>
      <w:bookmarkEnd w:id="0"/>
    </w:p>
    <w:p w:rsidR="005979B1" w:rsidP="005979B1" w:rsidRDefault="005979B1" w14:paraId="59A9AE2F" w14:textId="77777777">
      <w:pPr>
        <w:rPr>
          <w:lang w:eastAsia="x-none"/>
        </w:rPr>
      </w:pPr>
    </w:p>
    <w:p w:rsidR="005979B1" w:rsidP="005979B1" w:rsidRDefault="005979B1" w14:paraId="5D8C307E" w14:textId="77777777">
      <w:pPr>
        <w:jc w:val="center"/>
        <w:rPr>
          <w:lang w:eastAsia="x-none"/>
        </w:rPr>
      </w:pPr>
      <w:r w:rsidR="005979B1">
        <w:drawing>
          <wp:inline wp14:editId="74D2599B" wp14:anchorId="6984D05A">
            <wp:extent cx="1452880" cy="581025"/>
            <wp:effectExtent l="0" t="0" r="0" b="9525"/>
            <wp:docPr id="1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2B7E18" w:rsidR="005979B1" w:rsidP="005979B1" w:rsidRDefault="005979B1" w14:paraId="662D3AE5" w14:textId="77777777">
      <w:pPr>
        <w:pStyle w:val="Caption"/>
        <w:tabs>
          <w:tab w:val="left" w:pos="615"/>
          <w:tab w:val="center" w:pos="4802"/>
        </w:tabs>
        <w:jc w:val="center"/>
      </w:pPr>
    </w:p>
    <w:p w:rsidR="005979B1" w:rsidP="005979B1" w:rsidRDefault="005979B1" w14:paraId="70395D52" w14:textId="77777777">
      <w:pPr>
        <w:pStyle w:val="Title"/>
        <w:jc w:val="left"/>
      </w:pPr>
      <w:r w:rsidR="005979B1">
        <w:rPr/>
        <w:t xml:space="preserve">                                                 </w:t>
      </w:r>
    </w:p>
    <w:p w:rsidR="005979B1" w:rsidP="005979B1" w:rsidRDefault="005979B1" w14:paraId="63BE15D6" w14:textId="77777777">
      <w:pPr>
        <w:pStyle w:val="Title"/>
      </w:pPr>
      <w:r>
        <w:t>Lesson Plan</w:t>
      </w:r>
    </w:p>
    <w:p w:rsidR="005979B1" w:rsidP="005979B1" w:rsidRDefault="005979B1" w14:paraId="0E58A71C" w14:textId="77777777">
      <w:pPr>
        <w:pStyle w:val="Title"/>
        <w:jc w:val="left"/>
      </w:pPr>
    </w:p>
    <w:tbl>
      <w:tblPr>
        <w:tblW w:w="982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Pr="00887937" w:rsidR="005979B1" w:rsidTr="2844817C" w14:paraId="76BBB7D6" w14:textId="77777777">
        <w:trPr>
          <w:cantSplit/>
        </w:trPr>
        <w:tc>
          <w:tcPr>
            <w:tcW w:w="4909" w:type="dxa"/>
            <w:gridSpan w:val="2"/>
            <w:tcMar/>
          </w:tcPr>
          <w:p w:rsidRPr="00887937" w:rsidR="005979B1" w:rsidP="2844817C" w:rsidRDefault="005979B1" w14:paraId="7A0F9404" w14:textId="2007D33B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Topic:</w:t>
            </w:r>
            <w:r w:rsidRPr="2844817C" w:rsidR="0062280B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what fish are in shore each </w:t>
            </w:r>
            <w:r w:rsidRPr="2844817C" w:rsidR="003227A0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season</w:t>
            </w:r>
          </w:p>
        </w:tc>
        <w:tc>
          <w:tcPr>
            <w:tcW w:w="4914" w:type="dxa"/>
            <w:gridSpan w:val="2"/>
            <w:tcMar/>
          </w:tcPr>
          <w:p w:rsidRPr="00887937" w:rsidR="005979B1" w:rsidP="2844817C" w:rsidRDefault="005979B1" w14:paraId="42AE5C28" w14:textId="514FBEDA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Class:</w:t>
            </w:r>
            <w:r w:rsidRPr="2844817C" w:rsidR="00445EB6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level 6</w:t>
            </w:r>
          </w:p>
          <w:p w:rsidRPr="00887937" w:rsidR="005979B1" w:rsidP="2844817C" w:rsidRDefault="005979B1" w14:paraId="36124A5E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</w:tc>
      </w:tr>
      <w:tr w:rsidRPr="00887937" w:rsidR="005979B1" w:rsidTr="2844817C" w14:paraId="7E4C4FB7" w14:textId="77777777">
        <w:tc>
          <w:tcPr>
            <w:tcW w:w="2802" w:type="dxa"/>
            <w:tcBorders>
              <w:bottom w:val="nil"/>
            </w:tcBorders>
            <w:tcMar/>
          </w:tcPr>
          <w:p w:rsidRPr="00887937" w:rsidR="005979B1" w:rsidP="2844817C" w:rsidRDefault="005979B1" w14:paraId="1A8875B8" w14:textId="269D63F3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Date:</w:t>
            </w:r>
            <w:r w:rsidRPr="2844817C" w:rsidR="4C622C4D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22/09/2025</w:t>
            </w:r>
          </w:p>
          <w:p w:rsidRPr="00887937" w:rsidR="005979B1" w:rsidP="2844817C" w:rsidRDefault="005979B1" w14:paraId="0018D9C2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  <w:tcMar/>
          </w:tcPr>
          <w:p w:rsidRPr="00887937" w:rsidR="005979B1" w:rsidP="05C11C3F" w:rsidRDefault="005979B1" w14:paraId="546686A5" w14:textId="1E5CF0B9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Length of lesson:</w:t>
            </w:r>
            <w:r w:rsidRPr="2844817C" w:rsidR="003227A0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30 </w:t>
            </w:r>
            <w:r w:rsidRPr="2844817C" w:rsidR="5D78B64D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minutes</w:t>
            </w:r>
          </w:p>
        </w:tc>
        <w:tc>
          <w:tcPr>
            <w:tcW w:w="2911" w:type="dxa"/>
            <w:tcBorders>
              <w:bottom w:val="nil"/>
            </w:tcBorders>
            <w:tcMar/>
          </w:tcPr>
          <w:p w:rsidRPr="00887937" w:rsidR="005979B1" w:rsidP="2844817C" w:rsidRDefault="005979B1" w14:paraId="7C48575C" w14:textId="24DD1A89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Number of students:</w:t>
            </w:r>
            <w:r w:rsidRPr="2844817C" w:rsidR="00445EB6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7</w:t>
            </w:r>
          </w:p>
        </w:tc>
      </w:tr>
      <w:tr w:rsidRPr="00887937" w:rsidR="005979B1" w:rsidTr="2844817C" w14:paraId="04940270" w14:textId="77777777">
        <w:trPr>
          <w:cantSplit/>
        </w:trPr>
        <w:tc>
          <w:tcPr>
            <w:tcW w:w="9823" w:type="dxa"/>
            <w:gridSpan w:val="4"/>
            <w:tcBorders>
              <w:bottom w:val="single" w:color="auto" w:sz="2" w:space="0"/>
            </w:tcBorders>
            <w:tcMar/>
          </w:tcPr>
          <w:p w:rsidRPr="00887937" w:rsidR="005979B1" w:rsidP="2844817C" w:rsidRDefault="005979B1" w14:paraId="509B23E1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Resources required:</w:t>
            </w:r>
          </w:p>
          <w:p w:rsidR="005979B1" w:rsidP="05C11C3F" w:rsidRDefault="00F86760" w14:paraId="53FFAA06" w14:textId="1271AA78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51CB8B0F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Po</w:t>
            </w:r>
            <w:r w:rsidRPr="2844817C" w:rsidR="51CB8B0F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werPoint</w:t>
            </w:r>
            <w:r w:rsidRPr="2844817C" w:rsidR="00F86760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</w:t>
            </w:r>
          </w:p>
          <w:p w:rsidR="63563E61" w:rsidP="2844817C" w:rsidRDefault="63563E61" w14:paraId="6DBB37BE" w14:textId="4F41A80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both"/>
            </w:pPr>
            <w:r w:rsidRPr="2844817C" w:rsidR="63563E6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Sticky notes and pen</w:t>
            </w:r>
          </w:p>
          <w:p w:rsidRPr="00887937" w:rsidR="005979B1" w:rsidP="2844817C" w:rsidRDefault="005979B1" w14:paraId="122A8744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</w:tc>
      </w:tr>
      <w:tr w:rsidRPr="00887937" w:rsidR="005979B1" w:rsidTr="2844817C" w14:paraId="4B55AB6F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Pr="00887937" w:rsidR="005979B1" w:rsidP="2844817C" w:rsidRDefault="005979B1" w14:paraId="3D2E4826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Aim of Lesson</w:t>
            </w:r>
          </w:p>
          <w:p w:rsidRPr="00887937" w:rsidR="005979B1" w:rsidP="2844817C" w:rsidRDefault="005979B1" w14:paraId="33929BE4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5979B1" w:rsidP="2844817C" w:rsidRDefault="00F86760" w14:paraId="1A735B9D" w14:textId="5E5CB08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F86760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Students will </w:t>
            </w:r>
            <w:r w:rsidRPr="2844817C" w:rsidR="008A03BB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learn which fish species are commonly caught /found inshore in each season. </w:t>
            </w:r>
          </w:p>
          <w:p w:rsidRPr="00887937" w:rsidR="002203DF" w:rsidP="2844817C" w:rsidRDefault="002203DF" w14:paraId="3456FE79" w14:textId="5D94E4C1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2203DF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How seasonal changes influence fish behavior.</w:t>
            </w:r>
          </w:p>
          <w:p w:rsidRPr="00887937" w:rsidR="005979B1" w:rsidP="2844817C" w:rsidRDefault="005979B1" w14:paraId="568E4B15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2BE3558C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</w:tc>
      </w:tr>
      <w:tr w:rsidRPr="00887937" w:rsidR="005979B1" w:rsidTr="2844817C" w14:paraId="7B11187C" w14:textId="77777777">
        <w:trPr>
          <w:cantSplit/>
        </w:trPr>
        <w:tc>
          <w:tcPr>
            <w:tcW w:w="9823" w:type="dxa"/>
            <w:gridSpan w:val="4"/>
            <w:tcBorders>
              <w:bottom w:val="nil"/>
            </w:tcBorders>
            <w:tcMar/>
          </w:tcPr>
          <w:p w:rsidRPr="00887937" w:rsidR="005979B1" w:rsidP="2844817C" w:rsidRDefault="005979B1" w14:paraId="309E976B" w14:textId="14A4F920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Learning O</w:t>
            </w:r>
            <w:r w:rsidRPr="2844817C" w:rsidR="00F60EC8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utcome</w:t>
            </w: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s – The Learners Should Be Able To:</w:t>
            </w:r>
          </w:p>
          <w:p w:rsidRPr="00887937" w:rsidR="005979B1" w:rsidP="2844817C" w:rsidRDefault="005979B1" w14:paraId="4F23B265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21601F" w:rsidP="05C11C3F" w:rsidRDefault="0021601F" w14:paraId="530823D0" w14:textId="78C4E3B6">
            <w:pPr>
              <w:jc w:val="both"/>
              <w:rPr>
                <w:b w:val="1"/>
                <w:bCs w:val="1"/>
              </w:rPr>
            </w:pPr>
            <w:r w:rsidRPr="2844817C" w:rsidR="0021601F">
              <w:rPr>
                <w:b w:val="1"/>
                <w:bCs w:val="1"/>
              </w:rPr>
              <w:t>The students by the end of the lecture should be able to name species often caught in</w:t>
            </w:r>
            <w:r w:rsidRPr="2844817C" w:rsidR="5D860476">
              <w:rPr>
                <w:b w:val="1"/>
                <w:bCs w:val="1"/>
              </w:rPr>
              <w:t xml:space="preserve"> different seasons</w:t>
            </w:r>
          </w:p>
          <w:p w:rsidRPr="00887937" w:rsidR="0021601F" w:rsidP="05C11C3F" w:rsidRDefault="0021601F" w14:paraId="396CEE4E" w14:textId="70EB484B">
            <w:pPr>
              <w:jc w:val="both"/>
              <w:rPr>
                <w:b w:val="1"/>
                <w:bCs w:val="1"/>
              </w:rPr>
            </w:pPr>
            <w:r w:rsidRPr="2844817C" w:rsidR="0021601F">
              <w:rPr>
                <w:b w:val="1"/>
                <w:bCs w:val="1"/>
              </w:rPr>
              <w:t xml:space="preserve">The </w:t>
            </w:r>
            <w:bookmarkStart w:name="_Int_L3N6uEOX" w:id="1553545444"/>
            <w:r w:rsidRPr="2844817C" w:rsidR="28C13C63">
              <w:rPr>
                <w:b w:val="1"/>
                <w:bCs w:val="1"/>
              </w:rPr>
              <w:t>students</w:t>
            </w:r>
            <w:bookmarkEnd w:id="1553545444"/>
            <w:r w:rsidRPr="2844817C" w:rsidR="1CC7AE8B">
              <w:rPr>
                <w:b w:val="1"/>
                <w:bCs w:val="1"/>
              </w:rPr>
              <w:t xml:space="preserve"> </w:t>
            </w:r>
            <w:r w:rsidRPr="2844817C" w:rsidR="0021601F">
              <w:rPr>
                <w:b w:val="1"/>
                <w:bCs w:val="1"/>
              </w:rPr>
              <w:t xml:space="preserve">by the end of the </w:t>
            </w:r>
            <w:r w:rsidRPr="2844817C" w:rsidR="313DD1DA">
              <w:rPr>
                <w:b w:val="1"/>
                <w:bCs w:val="1"/>
              </w:rPr>
              <w:t>lecture,</w:t>
            </w:r>
            <w:r w:rsidRPr="2844817C" w:rsidR="0021601F">
              <w:rPr>
                <w:b w:val="1"/>
                <w:bCs w:val="1"/>
              </w:rPr>
              <w:t xml:space="preserve"> should be able to </w:t>
            </w:r>
            <w:r w:rsidRPr="2844817C" w:rsidR="61B49130">
              <w:rPr>
                <w:b w:val="1"/>
                <w:bCs w:val="1"/>
              </w:rPr>
              <w:t>describe</w:t>
            </w:r>
            <w:r w:rsidRPr="2844817C" w:rsidR="00D30481">
              <w:rPr>
                <w:b w:val="1"/>
                <w:bCs w:val="1"/>
              </w:rPr>
              <w:t xml:space="preserve"> the </w:t>
            </w:r>
            <w:r w:rsidRPr="2844817C" w:rsidR="00AF08DE">
              <w:rPr>
                <w:b w:val="1"/>
                <w:bCs w:val="1"/>
              </w:rPr>
              <w:t xml:space="preserve">influences that seasonal changes </w:t>
            </w:r>
            <w:r w:rsidRPr="2844817C" w:rsidR="1B072D6C">
              <w:rPr>
                <w:b w:val="1"/>
                <w:bCs w:val="1"/>
              </w:rPr>
              <w:t>have</w:t>
            </w:r>
            <w:r w:rsidRPr="2844817C" w:rsidR="00AF08DE">
              <w:rPr>
                <w:b w:val="1"/>
                <w:bCs w:val="1"/>
              </w:rPr>
              <w:t xml:space="preserve"> on sp</w:t>
            </w:r>
            <w:r w:rsidRPr="2844817C" w:rsidR="00C9762D">
              <w:rPr>
                <w:b w:val="1"/>
                <w:bCs w:val="1"/>
              </w:rPr>
              <w:t>eci</w:t>
            </w:r>
            <w:r w:rsidRPr="2844817C" w:rsidR="00AF08DE">
              <w:rPr>
                <w:b w:val="1"/>
                <w:bCs w:val="1"/>
              </w:rPr>
              <w:t xml:space="preserve">fic species of </w:t>
            </w:r>
            <w:r w:rsidRPr="2844817C" w:rsidR="00C9762D">
              <w:rPr>
                <w:b w:val="1"/>
                <w:bCs w:val="1"/>
              </w:rPr>
              <w:t>fish</w:t>
            </w:r>
            <w:r w:rsidRPr="2844817C" w:rsidR="5B81CD9B">
              <w:rPr>
                <w:b w:val="1"/>
                <w:bCs w:val="1"/>
              </w:rPr>
              <w:t xml:space="preserve"> and their behavior.</w:t>
            </w:r>
          </w:p>
          <w:p w:rsidR="05C11C3F" w:rsidP="05C11C3F" w:rsidRDefault="05C11C3F" w14:paraId="0AD4794F" w14:textId="2F1C5B76">
            <w:pPr>
              <w:jc w:val="both"/>
              <w:rPr>
                <w:b w:val="1"/>
                <w:bCs w:val="1"/>
              </w:rPr>
            </w:pPr>
          </w:p>
          <w:p w:rsidR="2AEBFC7F" w:rsidP="2844817C" w:rsidRDefault="2AEBFC7F" w14:paraId="4B6E7CFF" w14:textId="62F1537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both"/>
              <w:rPr>
                <w:b w:val="1"/>
                <w:bCs w:val="1"/>
              </w:rPr>
            </w:pPr>
            <w:r w:rsidRPr="2844817C" w:rsidR="2AEBFC7F">
              <w:rPr>
                <w:b w:val="1"/>
                <w:bCs w:val="1"/>
              </w:rPr>
              <w:t xml:space="preserve">The students by the end of the lecture will have </w:t>
            </w:r>
            <w:r w:rsidRPr="2844817C" w:rsidR="601B4EF7">
              <w:rPr>
                <w:b w:val="1"/>
                <w:bCs w:val="1"/>
              </w:rPr>
              <w:t xml:space="preserve">the knowledge to plan what bait and location would be best for target species during seasonal </w:t>
            </w:r>
            <w:r w:rsidRPr="2844817C" w:rsidR="601B4EF7">
              <w:rPr>
                <w:b w:val="1"/>
                <w:bCs w:val="1"/>
              </w:rPr>
              <w:t xml:space="preserve">changes. </w:t>
            </w:r>
          </w:p>
          <w:p w:rsidRPr="00887937" w:rsidR="005979B1" w:rsidP="2844817C" w:rsidRDefault="005979B1" w14:paraId="56B76190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5426C7A0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6EC517B2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1A2AE7F3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</w:tc>
      </w:tr>
      <w:tr w:rsidRPr="00887937" w:rsidR="005979B1" w:rsidTr="2844817C" w14:paraId="10654E18" w14:textId="77777777">
        <w:trPr>
          <w:cantSplit/>
        </w:trPr>
        <w:tc>
          <w:tcPr>
            <w:tcW w:w="9823" w:type="dxa"/>
            <w:gridSpan w:val="4"/>
            <w:tcBorders>
              <w:bottom w:val="single" w:color="auto" w:sz="2" w:space="0"/>
            </w:tcBorders>
            <w:tcMar/>
          </w:tcPr>
          <w:p w:rsidRPr="00887937" w:rsidR="005979B1" w:rsidP="05C11C3F" w:rsidRDefault="005979B1" w14:paraId="59E54AA0" w14:textId="1A2CBB7D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Previous</w:t>
            </w: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student knowledge </w:t>
            </w: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required</w:t>
            </w: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for the </w:t>
            </w:r>
            <w:r w:rsidRPr="2844817C" w:rsidR="679257BF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session: </w:t>
            </w:r>
          </w:p>
          <w:p w:rsidRPr="00887937" w:rsidR="005979B1" w:rsidP="2844817C" w:rsidRDefault="004A0FAC" w14:paraId="4C6CC673" w14:textId="012B25A6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4A0FAC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Some knowledge of some fish species</w:t>
            </w:r>
            <w:r w:rsidRPr="2844817C" w:rsidR="00BE548A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and sea creatures.</w:t>
            </w:r>
          </w:p>
          <w:p w:rsidRPr="00887937" w:rsidR="005979B1" w:rsidP="2844817C" w:rsidRDefault="005979B1" w14:paraId="0405F9F4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7452C6C0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269FAE09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56E45387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</w:tc>
      </w:tr>
      <w:tr w:rsidRPr="00887937" w:rsidR="005979B1" w:rsidTr="2844817C" w14:paraId="7FEDDD18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Pr="00887937" w:rsidR="005979B1" w:rsidP="2844817C" w:rsidRDefault="005979B1" w14:paraId="19719F5A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Anticipated difficulties (if applicable):</w:t>
            </w:r>
          </w:p>
          <w:p w:rsidR="005979B1" w:rsidP="2844817C" w:rsidRDefault="00BE548A" w14:paraId="36FAEEC0" w14:textId="28478312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BE548A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Some students may not be able to name any species of fish.</w:t>
            </w:r>
          </w:p>
          <w:p w:rsidR="00BE548A" w:rsidP="2844817C" w:rsidRDefault="00BE548A" w14:paraId="659D0679" w14:textId="1457A71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BE548A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Technical issues</w:t>
            </w:r>
          </w:p>
          <w:p w:rsidRPr="00887937" w:rsidR="00BE548A" w:rsidP="2844817C" w:rsidRDefault="00BE548A" w14:paraId="1F5FF923" w14:textId="0BB40A30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BE548A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Connection issues</w:t>
            </w:r>
          </w:p>
          <w:p w:rsidRPr="00887937" w:rsidR="005979B1" w:rsidP="2844817C" w:rsidRDefault="005979B1" w14:paraId="5299F942" w14:textId="28EA5E9A">
            <w:pPr>
              <w:jc w:val="both"/>
              <w:rPr>
                <w:b w:val="1"/>
                <w:bCs w:val="1"/>
              </w:rPr>
            </w:pPr>
          </w:p>
          <w:p w:rsidRPr="00887937" w:rsidR="005979B1" w:rsidP="2844817C" w:rsidRDefault="005979B1" w14:paraId="77FC3E6D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22F3D98E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</w:tc>
      </w:tr>
      <w:tr w:rsidR="269EDB9F" w:rsidTr="2844817C" w14:paraId="624BDCA7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="55B96DF5" w:rsidP="2844817C" w:rsidRDefault="55B96DF5" w14:paraId="2AF6CD4E" w14:textId="4DCEA135">
            <w:pPr>
              <w:jc w:val="both"/>
              <w:rPr>
                <w:rFonts w:ascii="Calibri" w:hAnsi="Calibri" w:eastAsia="等线" w:cs="" w:asciiTheme="minorAscii" w:hAnsiTheme="minorAscii" w:eastAsiaTheme="minorEastAsia" w:cstheme="minorBidi"/>
                <w:b w:val="1"/>
                <w:bCs w:val="1"/>
                <w:sz w:val="22"/>
                <w:szCs w:val="22"/>
              </w:rPr>
            </w:pPr>
            <w:r w:rsidRPr="2844817C" w:rsidR="55B96DF5">
              <w:rPr>
                <w:rFonts w:ascii="Calibri" w:hAnsi="Calibri" w:eastAsia="等线" w:cs="" w:asciiTheme="minorAscii" w:hAnsiTheme="minorAscii" w:eastAsiaTheme="minorEastAsia" w:cstheme="minorBidi"/>
                <w:b w:val="1"/>
                <w:bCs w:val="1"/>
                <w:sz w:val="22"/>
                <w:szCs w:val="22"/>
              </w:rPr>
              <w:t>Professional Standards (where are these being met within the session)</w:t>
            </w:r>
          </w:p>
          <w:p w:rsidR="269EDB9F" w:rsidP="2844817C" w:rsidRDefault="269EDB9F" w14:paraId="517FC152" w14:textId="4C71ADA3">
            <w:pPr>
              <w:jc w:val="both"/>
              <w:rPr>
                <w:b w:val="1"/>
                <w:bCs w:val="1"/>
              </w:rPr>
            </w:pPr>
          </w:p>
          <w:p w:rsidRPr="001C2415" w:rsidR="269EDB9F" w:rsidP="2844817C" w:rsidRDefault="00487936" w14:paraId="1653E034" w14:textId="677E7B13">
            <w:pPr>
              <w:pStyle w:val="ListParagraph"/>
              <w:numPr>
                <w:ilvl w:val="0"/>
                <w:numId w:val="1"/>
              </w:numPr>
              <w:jc w:val="both"/>
              <w:rPr>
                <w:b w:val="1"/>
                <w:bCs w:val="1"/>
              </w:rPr>
            </w:pPr>
            <w:r w:rsidRPr="2844817C" w:rsidR="00487936">
              <w:rPr>
                <w:b w:val="1"/>
                <w:bCs w:val="1"/>
              </w:rPr>
              <w:t>In  my</w:t>
            </w:r>
            <w:r w:rsidRPr="2844817C" w:rsidR="00487936">
              <w:rPr>
                <w:b w:val="1"/>
                <w:bCs w:val="1"/>
              </w:rPr>
              <w:t xml:space="preserve"> practice and with others I will </w:t>
            </w:r>
            <w:r w:rsidRPr="2844817C" w:rsidR="00487936">
              <w:rPr>
                <w:b w:val="1"/>
                <w:bCs w:val="1"/>
              </w:rPr>
              <w:t>maintain</w:t>
            </w:r>
            <w:r w:rsidRPr="2844817C" w:rsidR="00487936">
              <w:rPr>
                <w:b w:val="1"/>
                <w:bCs w:val="1"/>
              </w:rPr>
              <w:t xml:space="preserve"> and update knowledge </w:t>
            </w:r>
            <w:r w:rsidRPr="2844817C" w:rsidR="00495BEA">
              <w:rPr>
                <w:b w:val="1"/>
                <w:bCs w:val="1"/>
              </w:rPr>
              <w:t xml:space="preserve">of my subject and how best </w:t>
            </w:r>
            <w:r w:rsidRPr="2844817C" w:rsidR="00EF5919">
              <w:rPr>
                <w:b w:val="1"/>
                <w:bCs w:val="1"/>
              </w:rPr>
              <w:t xml:space="preserve">to teach </w:t>
            </w:r>
            <w:r w:rsidRPr="2844817C" w:rsidR="00505797">
              <w:rPr>
                <w:b w:val="1"/>
                <w:bCs w:val="1"/>
              </w:rPr>
              <w:t xml:space="preserve">to the </w:t>
            </w:r>
            <w:r w:rsidRPr="2844817C" w:rsidR="00505797">
              <w:rPr>
                <w:b w:val="1"/>
                <w:bCs w:val="1"/>
              </w:rPr>
              <w:t>classes</w:t>
            </w:r>
            <w:r w:rsidRPr="2844817C" w:rsidR="00505797">
              <w:rPr>
                <w:b w:val="1"/>
                <w:bCs w:val="1"/>
              </w:rPr>
              <w:t xml:space="preserve"> current abilities. </w:t>
            </w:r>
          </w:p>
          <w:p w:rsidRPr="00D46148" w:rsidR="269EDB9F" w:rsidP="2844817C" w:rsidRDefault="00FB5049" w14:paraId="52233400" w14:textId="4DFD0274">
            <w:pPr>
              <w:pStyle w:val="ListParagraph"/>
              <w:numPr>
                <w:ilvl w:val="0"/>
                <w:numId w:val="1"/>
              </w:numPr>
              <w:jc w:val="both"/>
              <w:rPr>
                <w:b w:val="1"/>
                <w:bCs w:val="1"/>
              </w:rPr>
            </w:pPr>
            <w:r w:rsidRPr="2844817C" w:rsidR="00FB5049">
              <w:rPr>
                <w:b w:val="1"/>
                <w:bCs w:val="1"/>
              </w:rPr>
              <w:t xml:space="preserve">In my </w:t>
            </w:r>
            <w:r w:rsidRPr="2844817C" w:rsidR="0033569E">
              <w:rPr>
                <w:b w:val="1"/>
                <w:bCs w:val="1"/>
              </w:rPr>
              <w:t xml:space="preserve">practice with </w:t>
            </w:r>
            <w:r w:rsidRPr="2844817C" w:rsidR="0033569E">
              <w:rPr>
                <w:b w:val="1"/>
                <w:bCs w:val="1"/>
              </w:rPr>
              <w:t>others</w:t>
            </w:r>
            <w:r w:rsidRPr="2844817C" w:rsidR="0033569E">
              <w:rPr>
                <w:b w:val="1"/>
                <w:bCs w:val="1"/>
              </w:rPr>
              <w:t xml:space="preserve"> I will </w:t>
            </w:r>
            <w:r w:rsidRPr="2844817C" w:rsidR="0033569E">
              <w:rPr>
                <w:b w:val="1"/>
                <w:bCs w:val="1"/>
              </w:rPr>
              <w:t>demonstrate</w:t>
            </w:r>
            <w:r w:rsidRPr="2844817C" w:rsidR="0033569E">
              <w:rPr>
                <w:b w:val="1"/>
                <w:bCs w:val="1"/>
              </w:rPr>
              <w:t xml:space="preserve"> </w:t>
            </w:r>
            <w:r w:rsidRPr="2844817C" w:rsidR="00BE2DA6">
              <w:rPr>
                <w:b w:val="1"/>
                <w:bCs w:val="1"/>
              </w:rPr>
              <w:t xml:space="preserve">dignity, </w:t>
            </w:r>
            <w:r w:rsidRPr="2844817C" w:rsidR="00BE2DA6">
              <w:rPr>
                <w:b w:val="1"/>
                <w:bCs w:val="1"/>
              </w:rPr>
              <w:t>courtesy</w:t>
            </w:r>
            <w:r w:rsidRPr="2844817C" w:rsidR="0033569E">
              <w:rPr>
                <w:b w:val="1"/>
                <w:bCs w:val="1"/>
              </w:rPr>
              <w:t xml:space="preserve"> </w:t>
            </w:r>
            <w:r w:rsidRPr="2844817C" w:rsidR="00BE2DA6">
              <w:rPr>
                <w:b w:val="1"/>
                <w:bCs w:val="1"/>
              </w:rPr>
              <w:t xml:space="preserve">and respect towards others by </w:t>
            </w:r>
            <w:r w:rsidRPr="2844817C" w:rsidR="00F32277">
              <w:rPr>
                <w:b w:val="1"/>
                <w:bCs w:val="1"/>
              </w:rPr>
              <w:t>maintaining</w:t>
            </w:r>
            <w:r w:rsidRPr="2844817C" w:rsidR="00F32277">
              <w:rPr>
                <w:b w:val="1"/>
                <w:bCs w:val="1"/>
              </w:rPr>
              <w:t xml:space="preserve"> a mutual </w:t>
            </w:r>
            <w:r w:rsidRPr="2844817C" w:rsidR="0073714C">
              <w:rPr>
                <w:b w:val="1"/>
                <w:bCs w:val="1"/>
              </w:rPr>
              <w:t xml:space="preserve">viewpoint during </w:t>
            </w:r>
            <w:r w:rsidRPr="2844817C" w:rsidR="00471E9A">
              <w:rPr>
                <w:b w:val="1"/>
                <w:bCs w:val="1"/>
              </w:rPr>
              <w:t>discussions</w:t>
            </w:r>
            <w:r w:rsidRPr="2844817C" w:rsidR="009846FB">
              <w:rPr>
                <w:b w:val="1"/>
                <w:bCs w:val="1"/>
              </w:rPr>
              <w:t xml:space="preserve"> when discussing fishing for sport and for food preparation.</w:t>
            </w:r>
          </w:p>
          <w:p w:rsidR="269EDB9F" w:rsidP="2844817C" w:rsidRDefault="00FB7AC9" w14:paraId="19AF987F" w14:textId="77777777">
            <w:pPr>
              <w:pStyle w:val="ListParagraph"/>
              <w:numPr>
                <w:ilvl w:val="0"/>
                <w:numId w:val="1"/>
              </w:numPr>
              <w:jc w:val="both"/>
              <w:rPr>
                <w:b w:val="1"/>
                <w:bCs w:val="1"/>
              </w:rPr>
            </w:pPr>
            <w:r w:rsidRPr="2844817C" w:rsidR="00FB7AC9">
              <w:rPr>
                <w:b w:val="1"/>
                <w:bCs w:val="1"/>
              </w:rPr>
              <w:t xml:space="preserve">In my </w:t>
            </w:r>
            <w:r w:rsidRPr="2844817C" w:rsidR="00C40A71">
              <w:rPr>
                <w:b w:val="1"/>
                <w:bCs w:val="1"/>
              </w:rPr>
              <w:t xml:space="preserve">practice and with others I </w:t>
            </w:r>
            <w:r w:rsidRPr="2844817C" w:rsidR="007052EA">
              <w:rPr>
                <w:b w:val="1"/>
                <w:bCs w:val="1"/>
              </w:rPr>
              <w:t xml:space="preserve">will </w:t>
            </w:r>
            <w:r w:rsidRPr="2844817C" w:rsidR="00E838A3">
              <w:rPr>
                <w:b w:val="1"/>
                <w:bCs w:val="1"/>
              </w:rPr>
              <w:t xml:space="preserve">discuss the importance </w:t>
            </w:r>
            <w:r w:rsidRPr="2844817C" w:rsidR="009846FB">
              <w:rPr>
                <w:b w:val="1"/>
                <w:bCs w:val="1"/>
              </w:rPr>
              <w:t>of sustainable fishing</w:t>
            </w:r>
            <w:r w:rsidRPr="2844817C" w:rsidR="007960C5">
              <w:rPr>
                <w:b w:val="1"/>
                <w:bCs w:val="1"/>
              </w:rPr>
              <w:t xml:space="preserve"> </w:t>
            </w:r>
            <w:r w:rsidRPr="2844817C" w:rsidR="007960C5">
              <w:rPr>
                <w:b w:val="1"/>
                <w:bCs w:val="1"/>
              </w:rPr>
              <w:t>on</w:t>
            </w:r>
            <w:r w:rsidRPr="2844817C" w:rsidR="007960C5">
              <w:rPr>
                <w:b w:val="1"/>
                <w:bCs w:val="1"/>
              </w:rPr>
              <w:t xml:space="preserve"> the environment. </w:t>
            </w:r>
          </w:p>
          <w:p w:rsidRPr="00FB7AC9" w:rsidR="007960C5" w:rsidP="2844817C" w:rsidRDefault="00C553A4" w14:paraId="075CBB5B" w14:textId="3A89764C">
            <w:pPr>
              <w:pStyle w:val="ListParagraph"/>
              <w:numPr>
                <w:ilvl w:val="0"/>
                <w:numId w:val="1"/>
              </w:numPr>
              <w:jc w:val="both"/>
              <w:rPr>
                <w:b w:val="1"/>
                <w:bCs w:val="1"/>
              </w:rPr>
            </w:pPr>
            <w:r w:rsidRPr="2844817C" w:rsidR="00C553A4">
              <w:rPr>
                <w:b w:val="1"/>
                <w:bCs w:val="1"/>
              </w:rPr>
              <w:t>In m</w:t>
            </w:r>
            <w:r w:rsidRPr="2844817C" w:rsidR="00FC6BE4">
              <w:rPr>
                <w:b w:val="1"/>
                <w:bCs w:val="1"/>
              </w:rPr>
              <w:t xml:space="preserve">y </w:t>
            </w:r>
            <w:r w:rsidRPr="2844817C" w:rsidR="00C553A4">
              <w:rPr>
                <w:b w:val="1"/>
                <w:bCs w:val="1"/>
              </w:rPr>
              <w:t xml:space="preserve">practice and with others I understand the importance </w:t>
            </w:r>
            <w:r w:rsidRPr="2844817C" w:rsidR="00FC6BE4">
              <w:rPr>
                <w:b w:val="1"/>
                <w:bCs w:val="1"/>
              </w:rPr>
              <w:t xml:space="preserve">of the </w:t>
            </w:r>
            <w:r w:rsidRPr="2844817C" w:rsidR="00FC6BE4">
              <w:rPr>
                <w:b w:val="1"/>
                <w:bCs w:val="1"/>
              </w:rPr>
              <w:t>welsh</w:t>
            </w:r>
            <w:r w:rsidRPr="2844817C" w:rsidR="00FC6BE4">
              <w:rPr>
                <w:b w:val="1"/>
                <w:bCs w:val="1"/>
              </w:rPr>
              <w:t xml:space="preserve"> culture and language as a bilingual nation </w:t>
            </w:r>
            <w:r w:rsidRPr="2844817C" w:rsidR="008866F0">
              <w:rPr>
                <w:b w:val="1"/>
                <w:bCs w:val="1"/>
              </w:rPr>
              <w:t xml:space="preserve">by discussing fishing opportunities </w:t>
            </w:r>
            <w:r w:rsidRPr="2844817C" w:rsidR="00E23851">
              <w:rPr>
                <w:b w:val="1"/>
                <w:bCs w:val="1"/>
              </w:rPr>
              <w:t xml:space="preserve">in </w:t>
            </w:r>
            <w:r w:rsidRPr="2844817C" w:rsidR="00E23851">
              <w:rPr>
                <w:b w:val="1"/>
                <w:bCs w:val="1"/>
              </w:rPr>
              <w:t>welsh</w:t>
            </w:r>
            <w:r w:rsidRPr="2844817C" w:rsidR="00E23851">
              <w:rPr>
                <w:b w:val="1"/>
                <w:bCs w:val="1"/>
              </w:rPr>
              <w:t xml:space="preserve"> destinations.</w:t>
            </w:r>
            <w:r w:rsidRPr="2844817C" w:rsidR="00A864CC">
              <w:rPr>
                <w:b w:val="1"/>
                <w:bCs w:val="1"/>
              </w:rPr>
              <w:t xml:space="preserve"> </w:t>
            </w:r>
          </w:p>
        </w:tc>
      </w:tr>
    </w:tbl>
    <w:p w:rsidR="005979B1" w:rsidP="005979B1" w:rsidRDefault="005979B1" w14:paraId="6347F0FB" w14:textId="77777777"/>
    <w:p w:rsidR="005979B1" w:rsidP="005979B1" w:rsidRDefault="005979B1" w14:paraId="59F4B269" w14:textId="77777777"/>
    <w:p w:rsidR="005979B1" w:rsidP="005979B1" w:rsidRDefault="005979B1" w14:paraId="5A3490BF" w14:textId="77777777"/>
    <w:p w:rsidRPr="00887937" w:rsidR="005979B1" w:rsidP="2844817C" w:rsidRDefault="005979B1" w14:paraId="2DA1E5C7" w14:textId="77777777">
      <w:pPr>
        <w:rPr>
          <w:rFonts w:ascii="Calibri" w:hAnsi="Calibri" w:cs="Calibri"/>
          <w:b w:val="1"/>
          <w:bCs w:val="1"/>
          <w:u w:val="single"/>
        </w:rPr>
      </w:pPr>
      <w:r w:rsidRPr="2844817C" w:rsidR="005979B1">
        <w:rPr>
          <w:rFonts w:ascii="Calibri" w:hAnsi="Calibri" w:cs="Calibri"/>
          <w:b w:val="1"/>
          <w:bCs w:val="1"/>
          <w:u w:val="single"/>
        </w:rPr>
        <w:t>Lesson Detail:</w:t>
      </w:r>
    </w:p>
    <w:p w:rsidR="005979B1" w:rsidP="005979B1" w:rsidRDefault="005979B1" w14:paraId="36F8CD79" w14:textId="77777777"/>
    <w:tbl>
      <w:tblPr>
        <w:tblW w:w="10282" w:type="dxa"/>
        <w:tblInd w:w="-3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Pr="00887937" w:rsidR="005979B1" w:rsidTr="2844817C" w14:paraId="0C70B5B8" w14:textId="77777777">
        <w:trPr>
          <w:trHeight w:val="439"/>
        </w:trPr>
        <w:tc>
          <w:tcPr>
            <w:tcW w:w="2127" w:type="dxa"/>
            <w:tcMar/>
          </w:tcPr>
          <w:p w:rsidRPr="00887937" w:rsidR="005979B1" w:rsidP="2844817C" w:rsidRDefault="005979B1" w14:paraId="01EF6E0E" w14:textId="77777777">
            <w:pPr>
              <w:jc w:val="center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595DD36B" w14:textId="77777777">
            <w:pPr>
              <w:jc w:val="center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Stage </w:t>
            </w:r>
          </w:p>
        </w:tc>
        <w:tc>
          <w:tcPr>
            <w:tcW w:w="2444" w:type="dxa"/>
            <w:tcMar/>
          </w:tcPr>
          <w:p w:rsidRPr="00887937" w:rsidR="005979B1" w:rsidP="2844817C" w:rsidRDefault="005979B1" w14:paraId="7F84A2E3" w14:textId="77777777">
            <w:pPr>
              <w:jc w:val="center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1E69C857" w14:textId="77777777">
            <w:pPr>
              <w:jc w:val="center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Focus</w:t>
            </w:r>
          </w:p>
        </w:tc>
        <w:tc>
          <w:tcPr>
            <w:tcW w:w="4140" w:type="dxa"/>
            <w:tcMar/>
          </w:tcPr>
          <w:p w:rsidRPr="00887937" w:rsidR="005979B1" w:rsidP="2844817C" w:rsidRDefault="005979B1" w14:paraId="5B377E68" w14:textId="77777777">
            <w:pPr>
              <w:jc w:val="center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7AF93C96" w14:textId="77777777">
            <w:pPr>
              <w:jc w:val="center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Strategy </w:t>
            </w:r>
          </w:p>
        </w:tc>
        <w:tc>
          <w:tcPr>
            <w:tcW w:w="1571" w:type="dxa"/>
            <w:tcMar/>
          </w:tcPr>
          <w:p w:rsidRPr="00887937" w:rsidR="005979B1" w:rsidP="2844817C" w:rsidRDefault="005979B1" w14:paraId="46963A68" w14:textId="77777777">
            <w:pPr>
              <w:jc w:val="center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0C4B81A0" w14:textId="77777777">
            <w:pPr>
              <w:jc w:val="center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Time </w:t>
            </w:r>
          </w:p>
          <w:p w:rsidRPr="00887937" w:rsidR="005979B1" w:rsidP="2844817C" w:rsidRDefault="005979B1" w14:paraId="47B8826F" w14:textId="77777777">
            <w:pPr>
              <w:jc w:val="center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</w:tc>
      </w:tr>
      <w:tr w:rsidRPr="00887937" w:rsidR="005979B1" w:rsidTr="2844817C" w14:paraId="24397827" w14:textId="77777777">
        <w:trPr>
          <w:trHeight w:val="9317"/>
        </w:trPr>
        <w:tc>
          <w:tcPr>
            <w:tcW w:w="2127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Pr="00887937" w:rsidR="005979B1" w:rsidP="2844817C" w:rsidRDefault="005979B1" w14:paraId="5AF7FBB4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Introduction</w:t>
            </w:r>
          </w:p>
          <w:p w:rsidRPr="00887937" w:rsidR="005979B1" w:rsidP="2844817C" w:rsidRDefault="005979B1" w14:paraId="76801A81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2B85B935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441EE0EC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6FA7A030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0CB94535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3AA0A7CB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FD0D70" w:rsidP="2844817C" w:rsidRDefault="00FD0D70" w14:paraId="636B7042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FD0D70" w:rsidP="2844817C" w:rsidRDefault="00FD0D70" w14:paraId="484D65A2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BB70E7" w:rsidP="2844817C" w:rsidRDefault="00BB70E7" w14:paraId="2CDE9A31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BB70E7" w:rsidP="2844817C" w:rsidRDefault="00BB70E7" w14:paraId="642F7651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4051F0A9" w14:textId="72CE01FF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Development </w:t>
            </w:r>
          </w:p>
          <w:p w:rsidRPr="00887937" w:rsidR="005979B1" w:rsidP="2844817C" w:rsidRDefault="005979B1" w14:paraId="228A5C09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30F99A8A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72AA6EBB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0F66EA88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7A401AC6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0850270D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05F6E0CA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6B1A484C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6A547E2C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467953D9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7FF4A59D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67827FF4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1473A0AA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32E75840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70315575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100300" w:rsidP="2844817C" w:rsidRDefault="00100300" w14:paraId="5B25EB59" w14:textId="77777777">
            <w:pPr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100300" w:rsidP="2844817C" w:rsidRDefault="00100300" w14:paraId="3CF26606" w14:textId="77777777">
            <w:pPr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100300" w:rsidP="2844817C" w:rsidRDefault="00100300" w14:paraId="64433AF1" w14:textId="77777777">
            <w:pPr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100300" w:rsidP="2844817C" w:rsidRDefault="00100300" w14:paraId="646E8D5D" w14:textId="77777777">
            <w:pPr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100300" w:rsidP="2844817C" w:rsidRDefault="00100300" w14:paraId="1DCBCC90" w14:textId="77777777">
            <w:pPr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100300" w:rsidP="2844817C" w:rsidRDefault="00100300" w14:paraId="1FB62F2E" w14:textId="77777777">
            <w:pPr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100300" w:rsidP="2844817C" w:rsidRDefault="00100300" w14:paraId="53071085" w14:textId="77777777">
            <w:pPr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100300" w:rsidP="2844817C" w:rsidRDefault="00100300" w14:paraId="2D34AF1E" w14:textId="77777777">
            <w:pPr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100300" w:rsidP="2844817C" w:rsidRDefault="00100300" w14:paraId="73313BB7" w14:textId="77777777">
            <w:pPr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00100300" w:rsidP="2844817C" w:rsidRDefault="00100300" w14:paraId="4711E5F6" w14:textId="77777777">
            <w:pPr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2844817C" w:rsidRDefault="005979B1" w14:paraId="664EAB94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73192BEC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27B6F0CD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4EE6B770" w14:textId="223E0A93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4C3D98E5" w14:textId="24D7F53C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02DBF3DA" w14:textId="3F2740A6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43F81E79" w14:textId="32313EAD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525A9C8E" w14:textId="298466D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404D3815" w14:textId="2C7D5213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1A3A0798" w14:textId="5352D6C5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0C3105F5" w14:textId="43241169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5D138C05" w14:textId="004AC482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3DCE7832" w14:textId="65BDC6D3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7DDE1302" w14:textId="7AF75AE0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044E1118" w14:textId="67EBDB74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5979B1" w:rsidP="2844817C" w:rsidRDefault="005979B1" w14:paraId="7B2F6BF6" w14:textId="4116EF41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  <w:r w:rsidRPr="2844817C" w:rsidR="469EF69F">
              <w:rPr>
                <w:rFonts w:ascii="Calibri" w:hAnsi="Calibri" w:cs="Calibri"/>
                <w:b w:val="1"/>
                <w:bCs w:val="1"/>
                <w:sz w:val="30"/>
                <w:szCs w:val="30"/>
              </w:rPr>
              <w:t xml:space="preserve">Activity </w:t>
            </w:r>
          </w:p>
        </w:tc>
        <w:tc>
          <w:tcPr>
            <w:tcW w:w="2444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7A13F4" w:rsidP="2844817C" w:rsidRDefault="007A13F4" w14:paraId="6C00FB6A" w14:textId="6096EDA8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768B98ED">
              <w:rPr>
                <w:rFonts w:ascii="Calibri" w:hAnsi="Calibri" w:cs="Calibri"/>
                <w:b w:val="1"/>
                <w:bCs w:val="1"/>
              </w:rPr>
              <w:t xml:space="preserve">Introduce myself, my experience and </w:t>
            </w:r>
            <w:r w:rsidRPr="2844817C" w:rsidR="3779C7A3">
              <w:rPr>
                <w:rFonts w:ascii="Calibri" w:hAnsi="Calibri" w:cs="Calibri"/>
                <w:b w:val="1"/>
                <w:bCs w:val="1"/>
              </w:rPr>
              <w:t xml:space="preserve">the aims and </w:t>
            </w:r>
            <w:r w:rsidRPr="2844817C" w:rsidR="3779C7A3">
              <w:rPr>
                <w:rFonts w:ascii="Calibri" w:hAnsi="Calibri" w:cs="Calibri"/>
                <w:b w:val="1"/>
                <w:bCs w:val="1"/>
              </w:rPr>
              <w:t>objectives</w:t>
            </w:r>
            <w:r w:rsidRPr="2844817C" w:rsidR="3779C7A3">
              <w:rPr>
                <w:rFonts w:ascii="Calibri" w:hAnsi="Calibri" w:cs="Calibri"/>
                <w:b w:val="1"/>
                <w:bCs w:val="1"/>
              </w:rPr>
              <w:t xml:space="preserve"> of the session. </w:t>
            </w:r>
          </w:p>
          <w:p w:rsidR="007A13F4" w:rsidP="2844817C" w:rsidRDefault="007A13F4" w14:paraId="0632A84E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7A13F4" w:rsidP="2844817C" w:rsidRDefault="007A13F4" w14:paraId="2B43365C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7A13F4" w:rsidP="2844817C" w:rsidRDefault="007A13F4" w14:paraId="46CD8DB4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7A13F4" w:rsidP="2844817C" w:rsidRDefault="007A13F4" w14:paraId="6E5EB977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BB70E7" w:rsidP="2844817C" w:rsidRDefault="00BB70E7" w14:paraId="67D8F1CC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BB70E7" w:rsidP="2844817C" w:rsidRDefault="00BB70E7" w14:paraId="4744B62C" w14:textId="2F16788C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38F69412">
              <w:rPr>
                <w:rFonts w:ascii="Calibri" w:hAnsi="Calibri" w:cs="Calibri"/>
                <w:b w:val="1"/>
                <w:bCs w:val="1"/>
              </w:rPr>
              <w:t xml:space="preserve">Why is seasonal fishing </w:t>
            </w:r>
            <w:r w:rsidRPr="2844817C" w:rsidR="38F69412">
              <w:rPr>
                <w:rFonts w:ascii="Calibri" w:hAnsi="Calibri" w:cs="Calibri"/>
                <w:b w:val="1"/>
                <w:bCs w:val="1"/>
              </w:rPr>
              <w:t>important ?</w:t>
            </w:r>
            <w:r w:rsidRPr="2844817C" w:rsidR="38F69412">
              <w:rPr>
                <w:rFonts w:ascii="Calibri" w:hAnsi="Calibri" w:cs="Calibri"/>
                <w:b w:val="1"/>
                <w:bCs w:val="1"/>
              </w:rPr>
              <w:t xml:space="preserve"> </w:t>
            </w:r>
          </w:p>
          <w:p w:rsidR="00BB70E7" w:rsidP="2844817C" w:rsidRDefault="00BB70E7" w14:paraId="4EAF33AD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BB70E7" w:rsidP="2844817C" w:rsidRDefault="00BB70E7" w14:paraId="66C8CB41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BB70E7" w:rsidP="2844817C" w:rsidRDefault="00BB70E7" w14:paraId="3648AF06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2844817C" w:rsidP="2844817C" w:rsidRDefault="2844817C" w14:paraId="56F056B6" w14:textId="5D473F52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2844817C" w:rsidP="2844817C" w:rsidRDefault="2844817C" w14:paraId="48603215" w14:textId="6492BAF2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2844817C" w:rsidP="2844817C" w:rsidRDefault="2844817C" w14:paraId="3C5A3C18" w14:textId="0BF54808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2844817C" w:rsidP="2844817C" w:rsidRDefault="2844817C" w14:paraId="57A36339" w14:textId="35C7DA8E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2844817C" w:rsidP="2844817C" w:rsidRDefault="2844817C" w14:paraId="09F99892" w14:textId="00DF6995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2844817C" w:rsidP="2844817C" w:rsidRDefault="2844817C" w14:paraId="74C761F3" w14:textId="45A0BE7C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2844817C" w:rsidP="2844817C" w:rsidRDefault="2844817C" w14:paraId="7161B2AD" w14:textId="4008B8D3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2844817C" w:rsidP="2844817C" w:rsidRDefault="2844817C" w14:paraId="764AF641" w14:textId="64526C83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2844817C" w:rsidP="2844817C" w:rsidRDefault="2844817C" w14:paraId="1ADB7010" w14:textId="279E6096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2844817C" w:rsidP="2844817C" w:rsidRDefault="2844817C" w14:paraId="5775F5C3" w14:textId="1CEDBF44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2844817C" w:rsidP="2844817C" w:rsidRDefault="2844817C" w14:paraId="68B95DFB" w14:textId="25BB5AF0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2844817C" w:rsidP="2844817C" w:rsidRDefault="2844817C" w14:paraId="03779912" w14:textId="5C1DD7FF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2844817C" w:rsidP="2844817C" w:rsidRDefault="2844817C" w14:paraId="436AB4F0" w14:textId="02BAFC8A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2844817C" w:rsidP="2844817C" w:rsidRDefault="2844817C" w14:paraId="28D7FF6F" w14:textId="721B3EAB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BB70E7" w:rsidP="2844817C" w:rsidRDefault="00BB70E7" w14:paraId="3AED8159" w14:textId="5664D092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42F55C1C">
              <w:rPr>
                <w:rFonts w:ascii="Calibri" w:hAnsi="Calibri" w:cs="Calibri"/>
                <w:b w:val="1"/>
                <w:bCs w:val="1"/>
              </w:rPr>
              <w:t>Using the power point, pinpoint what fish are likely to be caught inshore</w:t>
            </w:r>
            <w:r w:rsidRPr="2844817C" w:rsidR="247D74C5">
              <w:rPr>
                <w:rFonts w:ascii="Calibri" w:hAnsi="Calibri" w:cs="Calibri"/>
                <w:b w:val="1"/>
                <w:bCs w:val="1"/>
              </w:rPr>
              <w:t xml:space="preserve"> in what season and why. </w:t>
            </w:r>
            <w:r w:rsidRPr="2844817C" w:rsidR="06083FC3">
              <w:rPr>
                <w:rFonts w:ascii="Calibri" w:hAnsi="Calibri" w:cs="Calibri"/>
                <w:b w:val="1"/>
                <w:bCs w:val="1"/>
              </w:rPr>
              <w:t xml:space="preserve">Click the link </w:t>
            </w:r>
            <w:r w:rsidRPr="2844817C" w:rsidR="06083FC3">
              <w:rPr>
                <w:rFonts w:ascii="Calibri" w:hAnsi="Calibri" w:cs="Calibri"/>
                <w:b w:val="1"/>
                <w:bCs w:val="1"/>
              </w:rPr>
              <w:t>disscussing</w:t>
            </w:r>
            <w:r w:rsidRPr="2844817C" w:rsidR="06083FC3">
              <w:rPr>
                <w:rFonts w:ascii="Calibri" w:hAnsi="Calibri" w:cs="Calibri"/>
                <w:b w:val="1"/>
                <w:bCs w:val="1"/>
              </w:rPr>
              <w:t xml:space="preserve"> the MCRS and the effects this has on fish </w:t>
            </w:r>
            <w:r w:rsidRPr="2844817C" w:rsidR="06083FC3">
              <w:rPr>
                <w:rFonts w:ascii="Calibri" w:hAnsi="Calibri" w:cs="Calibri"/>
                <w:b w:val="1"/>
                <w:bCs w:val="1"/>
              </w:rPr>
              <w:t>populaiton</w:t>
            </w:r>
            <w:r w:rsidRPr="2844817C" w:rsidR="06083FC3">
              <w:rPr>
                <w:rFonts w:ascii="Calibri" w:hAnsi="Calibri" w:cs="Calibri"/>
                <w:b w:val="1"/>
                <w:bCs w:val="1"/>
              </w:rPr>
              <w:t>.</w:t>
            </w:r>
          </w:p>
          <w:p w:rsidR="2844817C" w:rsidP="2844817C" w:rsidRDefault="2844817C" w14:paraId="686693DF" w14:textId="46F9B44A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6083FC3" w:rsidP="2844817C" w:rsidRDefault="06083FC3" w14:paraId="32628865" w14:textId="600DD7A5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06083FC3">
              <w:rPr>
                <w:rFonts w:ascii="Calibri" w:hAnsi="Calibri" w:cs="Calibri"/>
                <w:b w:val="1"/>
                <w:bCs w:val="1"/>
              </w:rPr>
              <w:t xml:space="preserve">What is inshore </w:t>
            </w:r>
            <w:r w:rsidRPr="2844817C" w:rsidR="0AEF470F">
              <w:rPr>
                <w:rFonts w:ascii="Calibri" w:hAnsi="Calibri" w:cs="Calibri"/>
                <w:b w:val="1"/>
                <w:bCs w:val="1"/>
              </w:rPr>
              <w:t>fishing?</w:t>
            </w:r>
            <w:r w:rsidRPr="2844817C" w:rsidR="06083FC3">
              <w:rPr>
                <w:rFonts w:ascii="Calibri" w:hAnsi="Calibri" w:cs="Calibri"/>
                <w:b w:val="1"/>
                <w:bCs w:val="1"/>
              </w:rPr>
              <w:t xml:space="preserve"> </w:t>
            </w:r>
          </w:p>
          <w:p w:rsidR="00DD572D" w:rsidP="2844817C" w:rsidRDefault="00DD572D" w14:paraId="2F5A8618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DD572D" w:rsidP="2844817C" w:rsidRDefault="00DD572D" w14:paraId="17E34614" w14:textId="65E3FA42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26A542D6">
              <w:rPr>
                <w:rFonts w:ascii="Calibri" w:hAnsi="Calibri" w:cs="Calibri"/>
                <w:b w:val="1"/>
                <w:bCs w:val="1"/>
              </w:rPr>
              <w:t>Spring</w:t>
            </w:r>
            <w:r w:rsidRPr="2844817C" w:rsidR="053C6EDA">
              <w:rPr>
                <w:rFonts w:ascii="Calibri" w:hAnsi="Calibri" w:cs="Calibri"/>
                <w:b w:val="1"/>
                <w:bCs w:val="1"/>
              </w:rPr>
              <w:t>:</w:t>
            </w:r>
            <w:r w:rsidRPr="2844817C" w:rsidR="26A542D6">
              <w:rPr>
                <w:rFonts w:ascii="Calibri" w:hAnsi="Calibri" w:cs="Calibri"/>
                <w:b w:val="1"/>
                <w:bCs w:val="1"/>
              </w:rPr>
              <w:t xml:space="preserve"> bait fish</w:t>
            </w:r>
            <w:r w:rsidRPr="2844817C" w:rsidR="38AA2EE3">
              <w:rPr>
                <w:rFonts w:ascii="Calibri" w:hAnsi="Calibri" w:cs="Calibri"/>
                <w:b w:val="1"/>
                <w:bCs w:val="1"/>
              </w:rPr>
              <w:t>.</w:t>
            </w:r>
          </w:p>
          <w:p w:rsidR="00E56E1C" w:rsidP="2844817C" w:rsidRDefault="00E56E1C" w14:paraId="298E8035" w14:textId="54BE04A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053C6EDA">
              <w:rPr>
                <w:rFonts w:ascii="Calibri" w:hAnsi="Calibri" w:cs="Calibri"/>
                <w:b w:val="1"/>
                <w:bCs w:val="1"/>
              </w:rPr>
              <w:t>Summer</w:t>
            </w:r>
            <w:r w:rsidRPr="2844817C" w:rsidR="03F0399A">
              <w:rPr>
                <w:rFonts w:ascii="Calibri" w:hAnsi="Calibri" w:cs="Calibri"/>
                <w:b w:val="1"/>
                <w:bCs w:val="1"/>
              </w:rPr>
              <w:t xml:space="preserve">: Some rays, </w:t>
            </w:r>
            <w:r w:rsidRPr="2844817C" w:rsidR="0C997546">
              <w:rPr>
                <w:rFonts w:ascii="Calibri" w:hAnsi="Calibri" w:cs="Calibri"/>
                <w:b w:val="1"/>
                <w:bCs w:val="1"/>
              </w:rPr>
              <w:t xml:space="preserve">congers, bass, </w:t>
            </w:r>
            <w:r w:rsidRPr="2844817C" w:rsidR="2F44DF81">
              <w:rPr>
                <w:rFonts w:ascii="Calibri" w:hAnsi="Calibri" w:cs="Calibri"/>
                <w:b w:val="1"/>
                <w:bCs w:val="1"/>
              </w:rPr>
              <w:t xml:space="preserve">smooth </w:t>
            </w:r>
            <w:r w:rsidRPr="2844817C" w:rsidR="44DB9419">
              <w:rPr>
                <w:rFonts w:ascii="Calibri" w:hAnsi="Calibri" w:cs="Calibri"/>
                <w:b w:val="1"/>
                <w:bCs w:val="1"/>
              </w:rPr>
              <w:t>hound's</w:t>
            </w:r>
            <w:r w:rsidRPr="2844817C" w:rsidR="76749E99">
              <w:rPr>
                <w:rFonts w:ascii="Calibri" w:hAnsi="Calibri" w:cs="Calibri"/>
                <w:b w:val="1"/>
                <w:bCs w:val="1"/>
              </w:rPr>
              <w:t xml:space="preserve"> wrasse garfish</w:t>
            </w:r>
          </w:p>
          <w:p w:rsidR="00E56E1C" w:rsidP="2844817C" w:rsidRDefault="00DA4731" w14:paraId="761DA7BD" w14:textId="61870E7E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1C091A9C">
              <w:rPr>
                <w:rFonts w:ascii="Calibri" w:hAnsi="Calibri" w:cs="Calibri"/>
                <w:b w:val="1"/>
                <w:bCs w:val="1"/>
              </w:rPr>
              <w:t>Autumn:</w:t>
            </w:r>
            <w:r w:rsidRPr="2844817C" w:rsidR="76749E99">
              <w:rPr>
                <w:rFonts w:ascii="Calibri" w:hAnsi="Calibri" w:cs="Calibri"/>
                <w:b w:val="1"/>
                <w:bCs w:val="1"/>
              </w:rPr>
              <w:t xml:space="preserve"> cod, rays, conger</w:t>
            </w:r>
            <w:r w:rsidRPr="2844817C" w:rsidR="4E9BE5AB">
              <w:rPr>
                <w:rFonts w:ascii="Calibri" w:hAnsi="Calibri" w:cs="Calibri"/>
                <w:b w:val="1"/>
                <w:bCs w:val="1"/>
              </w:rPr>
              <w:t xml:space="preserve">, Late </w:t>
            </w:r>
            <w:r w:rsidRPr="2844817C" w:rsidR="2F44DF81">
              <w:rPr>
                <w:rFonts w:ascii="Calibri" w:hAnsi="Calibri" w:cs="Calibri"/>
                <w:b w:val="1"/>
                <w:bCs w:val="1"/>
              </w:rPr>
              <w:t>mackerel</w:t>
            </w:r>
          </w:p>
          <w:p w:rsidR="003C21A2" w:rsidP="2844817C" w:rsidRDefault="003C21A2" w14:paraId="7F0605AC" w14:textId="3F304F39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274AA82C">
              <w:rPr>
                <w:rFonts w:ascii="Calibri" w:hAnsi="Calibri" w:cs="Calibri"/>
                <w:b w:val="1"/>
                <w:bCs w:val="1"/>
              </w:rPr>
              <w:t>Plaice, soles such as lemon or dover.</w:t>
            </w:r>
          </w:p>
          <w:p w:rsidR="0019065B" w:rsidP="2844817C" w:rsidRDefault="0019065B" w14:paraId="53663642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19065B" w:rsidP="2844817C" w:rsidRDefault="0019065B" w14:paraId="102D74FC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19065B" w:rsidP="2844817C" w:rsidRDefault="0019065B" w14:paraId="4A9D0D1E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19065B" w:rsidP="2844817C" w:rsidRDefault="0019065B" w14:paraId="3C324B12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19065B" w:rsidP="2844817C" w:rsidRDefault="0019065B" w14:paraId="14BEE3F2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19065B" w:rsidP="2844817C" w:rsidRDefault="0019065B" w14:paraId="54770A77" w14:textId="0330866B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478239BB">
              <w:rPr>
                <w:rFonts w:ascii="Calibri" w:hAnsi="Calibri" w:cs="Calibri"/>
                <w:b w:val="1"/>
                <w:bCs w:val="1"/>
              </w:rPr>
              <w:t xml:space="preserve">Each student will have a piece of sticky note on their head with a species on there. Try to use species not mentioned or </w:t>
            </w:r>
            <w:r w:rsidRPr="2844817C" w:rsidR="23D367D3">
              <w:rPr>
                <w:rFonts w:ascii="Calibri" w:hAnsi="Calibri" w:cs="Calibri"/>
                <w:b w:val="1"/>
                <w:bCs w:val="1"/>
              </w:rPr>
              <w:t>hardly mentioned</w:t>
            </w:r>
            <w:r w:rsidRPr="2844817C" w:rsidR="478239BB">
              <w:rPr>
                <w:rFonts w:ascii="Calibri" w:hAnsi="Calibri" w:cs="Calibri"/>
                <w:b w:val="1"/>
                <w:bCs w:val="1"/>
              </w:rPr>
              <w:t xml:space="preserve"> </w:t>
            </w:r>
            <w:r w:rsidRPr="2844817C" w:rsidR="51206E59">
              <w:rPr>
                <w:rFonts w:ascii="Calibri" w:hAnsi="Calibri" w:cs="Calibri"/>
                <w:b w:val="1"/>
                <w:bCs w:val="1"/>
              </w:rPr>
              <w:t>to allow the activity to be challenging.</w:t>
            </w:r>
          </w:p>
          <w:p w:rsidRPr="00FD0D70" w:rsidR="0019065B" w:rsidP="2844817C" w:rsidRDefault="0019065B" w14:paraId="654DB5C0" w14:textId="10D94BC3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</w:tc>
        <w:tc>
          <w:tcPr>
            <w:tcW w:w="4140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7A13F4" w:rsidP="2844817C" w:rsidRDefault="00543B15" w14:paraId="22FAC314" w14:textId="00BF1FED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3779C7A3">
              <w:rPr>
                <w:rFonts w:ascii="Calibri" w:hAnsi="Calibri" w:cs="Calibri"/>
                <w:b w:val="1"/>
                <w:bCs w:val="1"/>
              </w:rPr>
              <w:t xml:space="preserve">Use the power point and ask </w:t>
            </w:r>
            <w:r w:rsidRPr="2844817C" w:rsidR="4CE520F0">
              <w:rPr>
                <w:rFonts w:ascii="Calibri" w:hAnsi="Calibri" w:cs="Calibri"/>
                <w:b w:val="1"/>
                <w:bCs w:val="1"/>
              </w:rPr>
              <w:t>if anyone has fished be it coarse or sea</w:t>
            </w:r>
            <w:r w:rsidRPr="2844817C" w:rsidR="2C6317CA">
              <w:rPr>
                <w:rFonts w:ascii="Calibri" w:hAnsi="Calibri" w:cs="Calibri"/>
                <w:b w:val="1"/>
                <w:bCs w:val="1"/>
              </w:rPr>
              <w:t xml:space="preserve">. After this then announce the aims and learning </w:t>
            </w:r>
            <w:r w:rsidRPr="2844817C" w:rsidR="2C6317CA">
              <w:rPr>
                <w:rFonts w:ascii="Calibri" w:hAnsi="Calibri" w:cs="Calibri"/>
                <w:b w:val="1"/>
                <w:bCs w:val="1"/>
              </w:rPr>
              <w:t>objectives</w:t>
            </w:r>
            <w:r w:rsidRPr="2844817C" w:rsidR="2C6317CA">
              <w:rPr>
                <w:rFonts w:ascii="Calibri" w:hAnsi="Calibri" w:cs="Calibri"/>
                <w:b w:val="1"/>
                <w:bCs w:val="1"/>
              </w:rPr>
              <w:t xml:space="preserve"> of the session.</w:t>
            </w:r>
          </w:p>
          <w:p w:rsidR="007A13F4" w:rsidP="2844817C" w:rsidRDefault="007A13F4" w14:paraId="5D508B18" w14:textId="412D6034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20C1A18F">
              <w:rPr>
                <w:rFonts w:ascii="Calibri" w:hAnsi="Calibri" w:cs="Calibri"/>
                <w:b w:val="1"/>
                <w:bCs w:val="1"/>
              </w:rPr>
              <w:t>(Teaching standards met W</w:t>
            </w:r>
            <w:r w:rsidRPr="2844817C" w:rsidR="20C1A18F">
              <w:rPr>
                <w:rFonts w:ascii="Calibri" w:hAnsi="Calibri" w:cs="Calibri"/>
                <w:b w:val="1"/>
                <w:bCs w:val="1"/>
              </w:rPr>
              <w:t>1,W</w:t>
            </w:r>
            <w:r w:rsidRPr="2844817C" w:rsidR="20C1A18F">
              <w:rPr>
                <w:rFonts w:ascii="Calibri" w:hAnsi="Calibri" w:cs="Calibri"/>
                <w:b w:val="1"/>
                <w:bCs w:val="1"/>
              </w:rPr>
              <w:t>8</w:t>
            </w:r>
            <w:r w:rsidRPr="2844817C" w:rsidR="5D409770">
              <w:rPr>
                <w:rFonts w:ascii="Calibri" w:hAnsi="Calibri" w:cs="Calibri"/>
                <w:b w:val="1"/>
                <w:bCs w:val="1"/>
              </w:rPr>
              <w:t>)</w:t>
            </w:r>
          </w:p>
          <w:p w:rsidR="007A13F4" w:rsidP="2844817C" w:rsidRDefault="007A13F4" w14:paraId="544505B1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7A13F4" w:rsidP="2844817C" w:rsidRDefault="007A13F4" w14:paraId="2E47D84C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7A13F4" w:rsidP="2844817C" w:rsidRDefault="007A13F4" w14:paraId="143F9570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072170" w:rsidP="2844817C" w:rsidRDefault="001525CB" w14:paraId="2B8E53D3" w14:textId="72A03421">
            <w:pPr>
              <w:spacing w:line="480" w:lineRule="auto"/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0F844D5C">
              <w:rPr>
                <w:rFonts w:ascii="Calibri" w:hAnsi="Calibri" w:cs="Calibri"/>
                <w:b w:val="1"/>
                <w:bCs w:val="1"/>
              </w:rPr>
              <w:t xml:space="preserve">In pairs or threes </w:t>
            </w:r>
            <w:r w:rsidRPr="2844817C" w:rsidR="37E2778C">
              <w:rPr>
                <w:rFonts w:ascii="Calibri" w:hAnsi="Calibri" w:cs="Calibri"/>
                <w:b w:val="1"/>
                <w:bCs w:val="1"/>
              </w:rPr>
              <w:t>discussions</w:t>
            </w:r>
            <w:r w:rsidRPr="2844817C" w:rsidR="0F844D5C">
              <w:rPr>
                <w:rFonts w:ascii="Calibri" w:hAnsi="Calibri" w:cs="Calibri"/>
                <w:b w:val="1"/>
                <w:bCs w:val="1"/>
              </w:rPr>
              <w:t xml:space="preserve"> </w:t>
            </w:r>
            <w:r w:rsidRPr="2844817C" w:rsidR="757EBD4C">
              <w:rPr>
                <w:rFonts w:ascii="Calibri" w:hAnsi="Calibri" w:cs="Calibri"/>
                <w:b w:val="1"/>
                <w:bCs w:val="1"/>
              </w:rPr>
              <w:t xml:space="preserve">such as </w:t>
            </w:r>
            <w:r w:rsidRPr="2844817C" w:rsidR="42AD7E97">
              <w:rPr>
                <w:rFonts w:ascii="Calibri" w:hAnsi="Calibri" w:cs="Calibri"/>
                <w:b w:val="1"/>
                <w:bCs w:val="1"/>
              </w:rPr>
              <w:t>“why don’t we catch certain fish all year round</w:t>
            </w:r>
            <w:r w:rsidRPr="2844817C" w:rsidR="774D5B2A">
              <w:rPr>
                <w:rFonts w:ascii="Calibri" w:hAnsi="Calibri" w:cs="Calibri"/>
                <w:b w:val="1"/>
                <w:bCs w:val="1"/>
              </w:rPr>
              <w:t>”</w:t>
            </w:r>
          </w:p>
          <w:p w:rsidR="774D5B2A" w:rsidP="2844817C" w:rsidRDefault="774D5B2A" w14:paraId="377192C7" w14:textId="132D5272">
            <w:pPr>
              <w:pStyle w:val="Normal"/>
              <w:suppressLineNumbers w:val="0"/>
              <w:bidi w:val="0"/>
              <w:spacing w:before="0" w:beforeAutospacing="off" w:after="0" w:afterAutospacing="off" w:line="480" w:lineRule="auto"/>
              <w:ind w:left="0" w:right="0"/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  <w:r w:rsidRPr="2844817C" w:rsidR="774D5B2A">
              <w:rPr>
                <w:rFonts w:ascii="Calibri" w:hAnsi="Calibri" w:cs="Calibri"/>
                <w:b w:val="1"/>
                <w:bCs w:val="1"/>
              </w:rPr>
              <w:t>“What fish can you name</w:t>
            </w:r>
            <w:r w:rsidRPr="2844817C" w:rsidR="2BE33487">
              <w:rPr>
                <w:rFonts w:ascii="Calibri" w:hAnsi="Calibri" w:cs="Calibri"/>
                <w:b w:val="1"/>
                <w:bCs w:val="1"/>
              </w:rPr>
              <w:t xml:space="preserve"> that are in UK shores or what fish have you tried from UK shores”</w:t>
            </w:r>
            <w:r w:rsidRPr="2844817C" w:rsidR="0F844D5C">
              <w:rPr>
                <w:rFonts w:ascii="Calibri" w:hAnsi="Calibri" w:cs="Calibri"/>
                <w:b w:val="1"/>
                <w:bCs w:val="1"/>
              </w:rPr>
              <w:t xml:space="preserve"> and write down the answers and produce findings.</w:t>
            </w:r>
            <w:r w:rsidRPr="2844817C" w:rsidR="6958687B">
              <w:rPr>
                <w:rFonts w:ascii="Calibri" w:hAnsi="Calibri" w:cs="Calibri"/>
                <w:b w:val="1"/>
                <w:bCs w:val="1"/>
              </w:rPr>
              <w:t xml:space="preserve"> Ask questions on how they know this information</w:t>
            </w:r>
            <w:r w:rsidRPr="2844817C" w:rsidR="6958687B">
              <w:rPr>
                <w:rFonts w:ascii="Calibri" w:hAnsi="Calibri" w:cs="Calibri"/>
                <w:b w:val="1"/>
                <w:bCs w:val="1"/>
                <w:sz w:val="30"/>
                <w:szCs w:val="30"/>
              </w:rPr>
              <w:t>. (W8 )</w:t>
            </w:r>
          </w:p>
          <w:p w:rsidR="00AA2154" w:rsidP="2844817C" w:rsidRDefault="00AA2154" w14:paraId="5AB73ADF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AA2154" w:rsidP="2844817C" w:rsidRDefault="00AA2154" w14:paraId="1E8C1D54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1C2F83" w:rsidP="2844817C" w:rsidRDefault="00ED58BE" w14:paraId="126EE10A" w14:textId="425A556D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3900EBC1">
              <w:rPr>
                <w:rFonts w:ascii="Calibri" w:hAnsi="Calibri" w:cs="Calibri"/>
                <w:b w:val="1"/>
                <w:bCs w:val="1"/>
              </w:rPr>
              <w:t xml:space="preserve">Key mentions including changes in water </w:t>
            </w:r>
            <w:r w:rsidRPr="2844817C" w:rsidR="3900EBC1">
              <w:rPr>
                <w:rFonts w:ascii="Calibri" w:hAnsi="Calibri" w:cs="Calibri"/>
                <w:b w:val="1"/>
                <w:bCs w:val="1"/>
              </w:rPr>
              <w:t>temps</w:t>
            </w:r>
            <w:r w:rsidRPr="2844817C" w:rsidR="28638E0F">
              <w:rPr>
                <w:rFonts w:ascii="Calibri" w:hAnsi="Calibri" w:cs="Calibri"/>
                <w:b w:val="1"/>
                <w:bCs w:val="1"/>
              </w:rPr>
              <w:t>.</w:t>
            </w:r>
            <w:r w:rsidRPr="2844817C" w:rsidR="28638E0F">
              <w:rPr>
                <w:rFonts w:ascii="Calibri" w:hAnsi="Calibri" w:cs="Calibri"/>
                <w:b w:val="1"/>
                <w:bCs w:val="1"/>
              </w:rPr>
              <w:t xml:space="preserve"> </w:t>
            </w:r>
          </w:p>
          <w:p w:rsidR="001C2F83" w:rsidP="2844817C" w:rsidRDefault="001C2F83" w14:paraId="427DCB3C" w14:textId="0BE742C5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2A49BE38">
              <w:rPr>
                <w:rFonts w:ascii="Calibri" w:hAnsi="Calibri" w:cs="Calibri"/>
                <w:b w:val="1"/>
                <w:bCs w:val="1"/>
              </w:rPr>
              <w:t>(w</w:t>
            </w:r>
            <w:r w:rsidRPr="2844817C" w:rsidR="2A49BE38">
              <w:rPr>
                <w:rFonts w:ascii="Calibri" w:hAnsi="Calibri" w:cs="Calibri"/>
                <w:b w:val="1"/>
                <w:bCs w:val="1"/>
              </w:rPr>
              <w:t>7,W</w:t>
            </w:r>
            <w:r w:rsidRPr="2844817C" w:rsidR="2A49BE38">
              <w:rPr>
                <w:rFonts w:ascii="Calibri" w:hAnsi="Calibri" w:cs="Calibri"/>
                <w:b w:val="1"/>
                <w:bCs w:val="1"/>
              </w:rPr>
              <w:t xml:space="preserve">6 researched surrounding areas and rules, </w:t>
            </w:r>
            <w:r w:rsidRPr="2844817C" w:rsidR="52C241AC">
              <w:rPr>
                <w:rFonts w:ascii="Calibri" w:hAnsi="Calibri" w:cs="Calibri"/>
                <w:b w:val="1"/>
                <w:bCs w:val="1"/>
              </w:rPr>
              <w:t>w10)</w:t>
            </w:r>
          </w:p>
          <w:p w:rsidR="001C2F83" w:rsidP="2844817C" w:rsidRDefault="001C2F83" w14:paraId="3A1D2BD1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1C2F83" w:rsidP="2844817C" w:rsidRDefault="001C2F83" w14:paraId="4623DF8D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FD0D70" w:rsidP="2844817C" w:rsidRDefault="001C2F83" w14:paraId="36EC8180" w14:textId="134C9340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28638E0F">
              <w:rPr>
                <w:rFonts w:ascii="Calibri" w:hAnsi="Calibri" w:cs="Calibri"/>
                <w:b w:val="1"/>
                <w:bCs w:val="1"/>
              </w:rPr>
              <w:t xml:space="preserve">Key mentions: </w:t>
            </w:r>
            <w:r w:rsidRPr="2844817C" w:rsidR="3900EBC1">
              <w:rPr>
                <w:rFonts w:ascii="Calibri" w:hAnsi="Calibri" w:cs="Calibri"/>
                <w:b w:val="1"/>
                <w:bCs w:val="1"/>
              </w:rPr>
              <w:t xml:space="preserve">the moon, bait/feeding and breeding </w:t>
            </w:r>
            <w:r w:rsidRPr="2844817C" w:rsidR="42F55C1C">
              <w:rPr>
                <w:rFonts w:ascii="Calibri" w:hAnsi="Calibri" w:cs="Calibri"/>
                <w:b w:val="1"/>
                <w:bCs w:val="1"/>
              </w:rPr>
              <w:t>opportunities</w:t>
            </w:r>
            <w:r w:rsidRPr="2844817C" w:rsidR="3900EBC1">
              <w:rPr>
                <w:rFonts w:ascii="Calibri" w:hAnsi="Calibri" w:cs="Calibri"/>
                <w:b w:val="1"/>
                <w:bCs w:val="1"/>
              </w:rPr>
              <w:t>.</w:t>
            </w:r>
          </w:p>
          <w:p w:rsidR="00BB70E7" w:rsidP="2844817C" w:rsidRDefault="00BB70E7" w14:paraId="676242A1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BB70E7" w:rsidP="2844817C" w:rsidRDefault="00BB70E7" w14:paraId="6DC85B0B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BB70E7" w:rsidP="2844817C" w:rsidRDefault="00BB70E7" w14:paraId="0D13BC8A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6C41E3" w:rsidP="2844817C" w:rsidRDefault="006C41E3" w14:paraId="0525E926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="006C41E3" w:rsidP="2844817C" w:rsidRDefault="006C41E3" w14:paraId="3A7D75A9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4E9BE5AB">
              <w:rPr>
                <w:rFonts w:ascii="Calibri" w:hAnsi="Calibri" w:cs="Calibri"/>
                <w:b w:val="1"/>
                <w:bCs w:val="1"/>
              </w:rPr>
              <w:t xml:space="preserve">Use charts on power point slides </w:t>
            </w:r>
            <w:r w:rsidRPr="2844817C" w:rsidR="05BF9033">
              <w:rPr>
                <w:rFonts w:ascii="Calibri" w:hAnsi="Calibri" w:cs="Calibri"/>
                <w:b w:val="1"/>
                <w:bCs w:val="1"/>
              </w:rPr>
              <w:t xml:space="preserve">to show what fish are more likely to be in shore include what baits are </w:t>
            </w:r>
            <w:r w:rsidRPr="2844817C" w:rsidR="05BF9033">
              <w:rPr>
                <w:rFonts w:ascii="Calibri" w:hAnsi="Calibri" w:cs="Calibri"/>
                <w:b w:val="1"/>
                <w:bCs w:val="1"/>
              </w:rPr>
              <w:t>avaliable</w:t>
            </w:r>
            <w:r w:rsidRPr="2844817C" w:rsidR="05BF9033">
              <w:rPr>
                <w:rFonts w:ascii="Calibri" w:hAnsi="Calibri" w:cs="Calibri"/>
                <w:b w:val="1"/>
                <w:bCs w:val="1"/>
              </w:rPr>
              <w:t xml:space="preserve"> during these months. </w:t>
            </w:r>
          </w:p>
          <w:p w:rsidR="00100300" w:rsidP="2844817C" w:rsidRDefault="00100300" w14:paraId="78F72BCD" w14:textId="77777777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3A0B0A50" w14:textId="7B040FE6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2DFF0617" w14:textId="56B2A53B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38110DC5" w14:textId="17AC27ED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078B9916" w14:textId="2156678C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5F2EEC08" w14:textId="335F0825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0DA8B00F" w14:textId="49916514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0EF1483E" w14:textId="07F17993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45A27D05" w14:textId="6F708CED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6472BB78" w14:textId="5C8D677F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12E5E771" w14:textId="0AFE9AA9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4A5A45C3" w14:textId="72119336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6D10EA82" w14:textId="02DB0F4E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509CDEB5" w14:textId="4E8B2710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79D24298" w14:textId="60A2C5F0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5D28E8F4">
              <w:rPr>
                <w:rFonts w:ascii="Calibri" w:hAnsi="Calibri" w:cs="Calibri"/>
                <w:b w:val="1"/>
                <w:bCs w:val="1"/>
              </w:rPr>
              <w:t xml:space="preserve">The activity should allow students to use the information given to </w:t>
            </w:r>
            <w:r w:rsidRPr="2844817C" w:rsidR="5D28E8F4">
              <w:rPr>
                <w:rFonts w:ascii="Calibri" w:hAnsi="Calibri" w:cs="Calibri"/>
                <w:b w:val="1"/>
                <w:bCs w:val="1"/>
              </w:rPr>
              <w:t>identify</w:t>
            </w:r>
            <w:r w:rsidRPr="2844817C" w:rsidR="5D28E8F4">
              <w:rPr>
                <w:rFonts w:ascii="Calibri" w:hAnsi="Calibri" w:cs="Calibri"/>
                <w:b w:val="1"/>
                <w:bCs w:val="1"/>
              </w:rPr>
              <w:t xml:space="preserve"> what their species is. </w:t>
            </w:r>
            <w:r w:rsidRPr="2844817C" w:rsidR="04E1B616">
              <w:rPr>
                <w:rFonts w:ascii="Calibri" w:hAnsi="Calibri" w:cs="Calibri"/>
                <w:b w:val="1"/>
                <w:bCs w:val="1"/>
              </w:rPr>
              <w:t xml:space="preserve">Use some mentioned from the images slide to allow students to picture the species in their head. </w:t>
            </w:r>
          </w:p>
          <w:p w:rsidRPr="00ED58BE" w:rsidR="00100300" w:rsidP="2844817C" w:rsidRDefault="00100300" w14:paraId="1EB856C2" w14:textId="3099AC71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</w:p>
          <w:p w:rsidRPr="00ED58BE" w:rsidR="00100300" w:rsidP="2844817C" w:rsidRDefault="00100300" w14:paraId="71426A7A" w14:textId="6EE390FB">
            <w:pPr>
              <w:jc w:val="both"/>
              <w:rPr>
                <w:rFonts w:ascii="Calibri" w:hAnsi="Calibri" w:cs="Calibri"/>
                <w:b w:val="1"/>
                <w:bCs w:val="1"/>
              </w:rPr>
            </w:pPr>
            <w:r w:rsidRPr="2844817C" w:rsidR="5D28E8F4">
              <w:rPr>
                <w:rFonts w:ascii="Calibri" w:hAnsi="Calibri" w:cs="Calibri"/>
                <w:b w:val="1"/>
                <w:bCs w:val="1"/>
              </w:rPr>
              <w:t xml:space="preserve">Use the questions on the power point under activity to ensure students stay on track. </w:t>
            </w:r>
            <w:r w:rsidRPr="2844817C" w:rsidR="667FAE36">
              <w:rPr>
                <w:rFonts w:ascii="Calibri" w:hAnsi="Calibri" w:cs="Calibri"/>
                <w:b w:val="1"/>
                <w:bCs w:val="1"/>
              </w:rPr>
              <w:t>(w9)</w:t>
            </w:r>
          </w:p>
        </w:tc>
        <w:tc>
          <w:tcPr>
            <w:tcW w:w="1571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tcMar/>
          </w:tcPr>
          <w:p w:rsidR="005979B1" w:rsidP="2844817C" w:rsidRDefault="004615E0" w14:paraId="08806C06" w14:textId="3B081B83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  <w:r w:rsidRPr="2844817C" w:rsidR="72C7F03F">
              <w:rPr>
                <w:rFonts w:ascii="Calibri" w:hAnsi="Calibri" w:cs="Calibri"/>
                <w:b w:val="1"/>
                <w:bCs w:val="1"/>
                <w:sz w:val="30"/>
                <w:szCs w:val="30"/>
              </w:rPr>
              <w:t xml:space="preserve">2-3 </w:t>
            </w:r>
            <w:r w:rsidRPr="2844817C" w:rsidR="2C6317CA">
              <w:rPr>
                <w:rFonts w:ascii="Calibri" w:hAnsi="Calibri" w:cs="Calibri"/>
                <w:b w:val="1"/>
                <w:bCs w:val="1"/>
                <w:sz w:val="30"/>
                <w:szCs w:val="30"/>
              </w:rPr>
              <w:t>minutes</w:t>
            </w:r>
          </w:p>
          <w:p w:rsidR="006B1DB3" w:rsidP="2844817C" w:rsidRDefault="006B1DB3" w14:paraId="06AAA532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435CE173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4028B55B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5BEA056C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716C0509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15D05AF4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65B5C775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00CC9537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DE3570" w14:paraId="34849C81" w14:textId="19EB2B02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  <w:r w:rsidRPr="2844817C" w:rsidR="13EB0869">
              <w:rPr>
                <w:rFonts w:ascii="Calibri" w:hAnsi="Calibri" w:cs="Calibri"/>
                <w:b w:val="1"/>
                <w:bCs w:val="1"/>
                <w:sz w:val="30"/>
                <w:szCs w:val="30"/>
              </w:rPr>
              <w:t>15-20mintues</w:t>
            </w:r>
          </w:p>
          <w:p w:rsidR="006B1DB3" w:rsidP="2844817C" w:rsidRDefault="006B1DB3" w14:paraId="43394599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520173BB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50215DD2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7CF9153E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71194743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4B405E43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16DB84FD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7DE35CE9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6DF75DA1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527BF189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7E4C43D0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7E429BB0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41724B3F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7942A2C9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21DDD891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1DA5B447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550C5A1F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="006B1DB3" w:rsidP="2844817C" w:rsidRDefault="006B1DB3" w14:paraId="5A3BE758" w14:textId="7777777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6B1DB3" w:rsidP="2844817C" w:rsidRDefault="006B1DB3" w14:paraId="38BD92F3" w14:textId="0B598C5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6B1DB3" w:rsidP="2844817C" w:rsidRDefault="006B1DB3" w14:paraId="6A6F0868" w14:textId="341F132C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6B1DB3" w:rsidP="2844817C" w:rsidRDefault="006B1DB3" w14:paraId="260AE406" w14:textId="5FCE14D1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6B1DB3" w:rsidP="2844817C" w:rsidRDefault="006B1DB3" w14:paraId="36DDE742" w14:textId="1ABE2A85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6B1DB3" w:rsidP="2844817C" w:rsidRDefault="006B1DB3" w14:paraId="70149927" w14:textId="2B37C518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6B1DB3" w:rsidP="2844817C" w:rsidRDefault="006B1DB3" w14:paraId="4274848A" w14:textId="5D900B47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6B1DB3" w:rsidP="2844817C" w:rsidRDefault="006B1DB3" w14:paraId="33CC20BC" w14:textId="09BBB7EC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6B1DB3" w:rsidP="2844817C" w:rsidRDefault="006B1DB3" w14:paraId="1DC5A086" w14:textId="09A23C44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6B1DB3" w:rsidP="2844817C" w:rsidRDefault="006B1DB3" w14:paraId="5B3C32C4" w14:textId="582596B9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6B1DB3" w:rsidP="2844817C" w:rsidRDefault="006B1DB3" w14:paraId="76A83663" w14:textId="7B762BAE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6B1DB3" w:rsidP="2844817C" w:rsidRDefault="006B1DB3" w14:paraId="78CC2BCA" w14:textId="6776BDCE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6B1DB3" w:rsidP="2844817C" w:rsidRDefault="006B1DB3" w14:paraId="7F4E1EE1" w14:textId="221B7146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</w:p>
          <w:p w:rsidRPr="00887937" w:rsidR="006B1DB3" w:rsidP="2844817C" w:rsidRDefault="006B1DB3" w14:paraId="1BFBC175" w14:textId="79656868">
            <w:pPr>
              <w:jc w:val="both"/>
              <w:rPr>
                <w:rFonts w:ascii="Calibri" w:hAnsi="Calibri" w:cs="Calibri"/>
                <w:b w:val="1"/>
                <w:bCs w:val="1"/>
                <w:sz w:val="30"/>
                <w:szCs w:val="30"/>
              </w:rPr>
            </w:pPr>
            <w:r w:rsidRPr="2844817C" w:rsidR="6AD84DC0">
              <w:rPr>
                <w:rFonts w:ascii="Calibri" w:hAnsi="Calibri" w:cs="Calibri"/>
                <w:b w:val="1"/>
                <w:bCs w:val="1"/>
                <w:sz w:val="30"/>
                <w:szCs w:val="30"/>
              </w:rPr>
              <w:t xml:space="preserve">5 </w:t>
            </w:r>
            <w:r w:rsidRPr="2844817C" w:rsidR="6AD84DC0">
              <w:rPr>
                <w:rFonts w:ascii="Calibri" w:hAnsi="Calibri" w:cs="Calibri"/>
                <w:b w:val="1"/>
                <w:bCs w:val="1"/>
                <w:sz w:val="30"/>
                <w:szCs w:val="30"/>
              </w:rPr>
              <w:t>mintues</w:t>
            </w:r>
          </w:p>
        </w:tc>
      </w:tr>
    </w:tbl>
    <w:p w:rsidR="005979B1" w:rsidP="2844817C" w:rsidRDefault="005979B1" w14:paraId="4BC3310E" w14:textId="77777777">
      <w:pPr>
        <w:jc w:val="both"/>
        <w:rPr>
          <w:b w:val="1"/>
          <w:bCs w:val="1"/>
          <w:sz w:val="30"/>
          <w:szCs w:val="30"/>
        </w:rPr>
      </w:pPr>
    </w:p>
    <w:p w:rsidR="005979B1" w:rsidP="2844817C" w:rsidRDefault="005979B1" w14:paraId="1A3DCB77" w14:textId="77777777">
      <w:pPr>
        <w:jc w:val="both"/>
        <w:rPr>
          <w:b w:val="1"/>
          <w:bCs w:val="1"/>
          <w:sz w:val="30"/>
          <w:szCs w:val="30"/>
        </w:rPr>
      </w:pPr>
    </w:p>
    <w:p w:rsidR="005979B1" w:rsidP="2844817C" w:rsidRDefault="005979B1" w14:paraId="4FB364DA" w14:textId="77777777">
      <w:pPr>
        <w:jc w:val="both"/>
        <w:rPr>
          <w:b w:val="1"/>
          <w:bCs w:val="1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9016"/>
      </w:tblGrid>
      <w:tr w:rsidR="005979B1" w:rsidTr="2844817C" w14:paraId="49419F58" w14:textId="77777777">
        <w:tc>
          <w:tcPr>
            <w:tcW w:w="9821" w:type="dxa"/>
            <w:tcMar/>
          </w:tcPr>
          <w:p w:rsidRPr="00887937" w:rsidR="005979B1" w:rsidP="2844817C" w:rsidRDefault="005979B1" w14:paraId="3030EA1F" w14:textId="77777777">
            <w:pPr>
              <w:jc w:val="center"/>
              <w:rPr>
                <w:rFonts w:ascii="Calibri" w:hAnsi="Calibri" w:cs="Calibri"/>
                <w:b w:val="1"/>
                <w:bCs w:val="1"/>
              </w:rPr>
            </w:pPr>
            <w:r w:rsidRPr="2844817C" w:rsidR="005979B1">
              <w:rPr>
                <w:rFonts w:ascii="Calibri" w:hAnsi="Calibri" w:cs="Calibri"/>
                <w:b w:val="1"/>
                <w:bCs w:val="1"/>
              </w:rPr>
              <w:t xml:space="preserve">Assessment Strategies: when and how are they included </w:t>
            </w:r>
            <w:r w:rsidRPr="2844817C" w:rsidR="005979B1">
              <w:rPr>
                <w:rFonts w:ascii="Calibri" w:hAnsi="Calibri" w:cs="Calibri"/>
                <w:b w:val="1"/>
                <w:bCs w:val="1"/>
              </w:rPr>
              <w:t>within</w:t>
            </w:r>
            <w:r w:rsidRPr="2844817C" w:rsidR="005979B1">
              <w:rPr>
                <w:rFonts w:ascii="Calibri" w:hAnsi="Calibri" w:cs="Calibri"/>
                <w:b w:val="1"/>
                <w:bCs w:val="1"/>
              </w:rPr>
              <w:t xml:space="preserve"> the lesson?</w:t>
            </w:r>
          </w:p>
          <w:p w:rsidRPr="00887937" w:rsidR="005979B1" w:rsidP="2844817C" w:rsidRDefault="005979B1" w14:paraId="5F926274" w14:textId="77777777">
            <w:pPr>
              <w:jc w:val="both"/>
              <w:rPr>
                <w:b w:val="1"/>
                <w:bCs w:val="1"/>
              </w:rPr>
            </w:pPr>
          </w:p>
          <w:p w:rsidRPr="00887937" w:rsidR="005979B1" w:rsidP="2844817C" w:rsidRDefault="005979B1" w14:paraId="0DD7E904" w14:textId="77777777">
            <w:pPr>
              <w:jc w:val="both"/>
              <w:rPr>
                <w:b w:val="1"/>
                <w:bCs w:val="1"/>
              </w:rPr>
            </w:pPr>
          </w:p>
          <w:p w:rsidRPr="00887937" w:rsidR="005979B1" w:rsidP="2844817C" w:rsidRDefault="005979B1" w14:paraId="2F12EF02" w14:textId="4AD6FE9F">
            <w:pPr>
              <w:jc w:val="both"/>
              <w:rPr>
                <w:b w:val="1"/>
                <w:bCs w:val="1"/>
              </w:rPr>
            </w:pPr>
            <w:r w:rsidRPr="2844817C" w:rsidR="31C52AAD">
              <w:rPr>
                <w:b w:val="1"/>
                <w:bCs w:val="1"/>
              </w:rPr>
              <w:t xml:space="preserve">The main assessment strategy used within the lesson is a question-and-answer assessment </w:t>
            </w:r>
            <w:r w:rsidRPr="2844817C" w:rsidR="5C5E307A">
              <w:rPr>
                <w:b w:val="1"/>
                <w:bCs w:val="1"/>
              </w:rPr>
              <w:t xml:space="preserve">through the </w:t>
            </w:r>
            <w:r w:rsidRPr="2844817C" w:rsidR="5C5E307A">
              <w:rPr>
                <w:b w:val="1"/>
                <w:bCs w:val="1"/>
              </w:rPr>
              <w:t>activity</w:t>
            </w:r>
            <w:r w:rsidRPr="2844817C" w:rsidR="5C5E307A">
              <w:rPr>
                <w:b w:val="1"/>
                <w:bCs w:val="1"/>
              </w:rPr>
              <w:t xml:space="preserve">. </w:t>
            </w:r>
          </w:p>
          <w:p w:rsidR="2844817C" w:rsidP="2844817C" w:rsidRDefault="2844817C" w14:paraId="06171B6F" w14:textId="09369BCE">
            <w:pPr>
              <w:jc w:val="both"/>
              <w:rPr>
                <w:b w:val="1"/>
                <w:bCs w:val="1"/>
              </w:rPr>
            </w:pPr>
          </w:p>
          <w:p w:rsidR="2844817C" w:rsidP="2844817C" w:rsidRDefault="2844817C" w14:paraId="5BF890DB" w14:textId="18A27F0B">
            <w:pPr>
              <w:jc w:val="both"/>
              <w:rPr>
                <w:b w:val="1"/>
                <w:bCs w:val="1"/>
              </w:rPr>
            </w:pPr>
          </w:p>
          <w:p w:rsidRPr="00887937" w:rsidR="005979B1" w:rsidP="2844817C" w:rsidRDefault="005979B1" w14:paraId="0467EE2E" w14:textId="77777777">
            <w:pPr>
              <w:jc w:val="both"/>
              <w:rPr>
                <w:b w:val="1"/>
                <w:bCs w:val="1"/>
              </w:rPr>
            </w:pPr>
          </w:p>
          <w:p w:rsidRPr="00887937" w:rsidR="005979B1" w:rsidP="2844817C" w:rsidRDefault="005979B1" w14:paraId="22291502" w14:textId="77777777">
            <w:pPr>
              <w:jc w:val="both"/>
              <w:rPr>
                <w:b w:val="1"/>
                <w:bCs w:val="1"/>
              </w:rPr>
            </w:pPr>
          </w:p>
          <w:p w:rsidRPr="00887937" w:rsidR="005979B1" w:rsidP="2844817C" w:rsidRDefault="005979B1" w14:paraId="3CACB8FD" w14:textId="77777777">
            <w:pPr>
              <w:jc w:val="both"/>
              <w:rPr>
                <w:b w:val="1"/>
                <w:bCs w:val="1"/>
              </w:rPr>
            </w:pPr>
          </w:p>
        </w:tc>
      </w:tr>
    </w:tbl>
    <w:p w:rsidR="0092776E" w:rsidRDefault="0092776E" w14:paraId="0C490D02" w14:textId="2C9F79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:rsidTr="2844817C" w14:paraId="3D72A5D7" w14:textId="77777777">
        <w:tc>
          <w:tcPr>
            <w:tcW w:w="9016" w:type="dxa"/>
            <w:tcMar/>
          </w:tcPr>
          <w:p w:rsidRPr="00EA79AC" w:rsidR="00EA79AC" w:rsidP="2844817C" w:rsidRDefault="00EA79AC" w14:paraId="2B0CF704" w14:textId="26047D82">
            <w:pPr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</w:pPr>
            <w:r w:rsidRPr="2844817C" w:rsidR="676B795C">
              <w:rPr>
                <w:rFonts w:ascii="Calibri" w:hAnsi="Calibri" w:cs="Calibri" w:asciiTheme="minorAscii" w:hAnsiTheme="minorAscii" w:cstheme="minorAscii"/>
                <w:b w:val="1"/>
                <w:bCs w:val="1"/>
              </w:rPr>
              <w:t>Informal reflection (to be completed after the session)</w:t>
            </w:r>
          </w:p>
          <w:p w:rsidR="00EA79AC" w:rsidP="2844817C" w:rsidRDefault="00EA79AC" w14:paraId="1428E0DB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5EE70F44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2B2070A6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6E74372A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5CEEF0AF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334A126C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2669D151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5ECD9360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63799768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368374D0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65EF05E7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43CF70BB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7EE8A25F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423330D9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4995A0E9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2DAB378F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58DEB4CE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75B043AA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2FF26DAC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25C9214D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5738E8CD" w14:textId="77777777">
            <w:pPr>
              <w:rPr>
                <w:b w:val="1"/>
                <w:bCs w:val="1"/>
              </w:rPr>
            </w:pPr>
          </w:p>
          <w:p w:rsidR="00EA79AC" w:rsidP="2844817C" w:rsidRDefault="00EA79AC" w14:paraId="2A84A31F" w14:textId="300F54E7">
            <w:pPr>
              <w:rPr>
                <w:b w:val="1"/>
                <w:bCs w:val="1"/>
              </w:rPr>
            </w:pPr>
          </w:p>
        </w:tc>
      </w:tr>
    </w:tbl>
    <w:p w:rsidRPr="00887937" w:rsidR="00EA79AC" w:rsidP="2844817C" w:rsidRDefault="00EA79AC" w14:paraId="02DBCA5E" w14:textId="77777777">
      <w:pPr>
        <w:rPr>
          <w:b w:val="1"/>
          <w:bCs w:val="1"/>
        </w:rPr>
      </w:pPr>
    </w:p>
    <w:p w:rsidRPr="00887937" w:rsidR="00EA79AC" w:rsidP="2844817C" w:rsidRDefault="00EA79AC" w14:paraId="44EF20AF" w14:textId="77777777">
      <w:pPr>
        <w:rPr>
          <w:b w:val="1"/>
          <w:bCs w:val="1"/>
        </w:rPr>
      </w:pPr>
    </w:p>
    <w:p w:rsidRPr="00887937" w:rsidR="00EA79AC" w:rsidP="2844817C" w:rsidRDefault="00EA79AC" w14:paraId="24C5BDAF" w14:textId="77777777">
      <w:pPr>
        <w:rPr>
          <w:b w:val="1"/>
          <w:bCs w:val="1"/>
        </w:rPr>
      </w:pPr>
    </w:p>
    <w:p w:rsidR="00EA79AC" w:rsidRDefault="00EA79AC" w14:paraId="7D17F24A" w14:textId="77777777"/>
    <w:sectPr w:rsidR="00EA79A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L3N6uEOX" int2:invalidationBookmarkName="" int2:hashCode="MnpHO11rIgeEPg" int2:id="L08fDCFA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F843DFD"/>
    <w:multiLevelType w:val="hybridMultilevel"/>
    <w:tmpl w:val="86084A40"/>
    <w:lvl w:ilvl="0" w:tplc="FFFFFFFF">
      <w:numFmt w:val="bullet"/>
      <w:lvlText w:val="-"/>
      <w:lvlJc w:val="left"/>
      <w:pPr>
        <w:ind w:left="720" w:hanging="360"/>
      </w:pPr>
      <w:rPr>
        <w:rFonts w:hint="default" w:ascii="Times New Roman" w:hAnsi="Times New Roman" w:eastAsia="Times New Roman" w:cs="Times New Roman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269625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5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323A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2170"/>
    <w:rsid w:val="00073DFD"/>
    <w:rsid w:val="000747CA"/>
    <w:rsid w:val="000A2EC2"/>
    <w:rsid w:val="000B0479"/>
    <w:rsid w:val="000C401F"/>
    <w:rsid w:val="000D43C5"/>
    <w:rsid w:val="000D7B1A"/>
    <w:rsid w:val="000F067D"/>
    <w:rsid w:val="00100300"/>
    <w:rsid w:val="00127991"/>
    <w:rsid w:val="001416FB"/>
    <w:rsid w:val="001525CB"/>
    <w:rsid w:val="001653B1"/>
    <w:rsid w:val="001768D7"/>
    <w:rsid w:val="0019065B"/>
    <w:rsid w:val="001A07FE"/>
    <w:rsid w:val="001B2865"/>
    <w:rsid w:val="001C2415"/>
    <w:rsid w:val="001C2F83"/>
    <w:rsid w:val="001D0635"/>
    <w:rsid w:val="001D12B2"/>
    <w:rsid w:val="001D2FC6"/>
    <w:rsid w:val="001D40AD"/>
    <w:rsid w:val="001D73A0"/>
    <w:rsid w:val="001F4B66"/>
    <w:rsid w:val="002011A7"/>
    <w:rsid w:val="002158B6"/>
    <w:rsid w:val="0021601F"/>
    <w:rsid w:val="002203DF"/>
    <w:rsid w:val="00232CD9"/>
    <w:rsid w:val="00236169"/>
    <w:rsid w:val="00262285"/>
    <w:rsid w:val="0027135F"/>
    <w:rsid w:val="002818BF"/>
    <w:rsid w:val="002A1F61"/>
    <w:rsid w:val="002C0B0A"/>
    <w:rsid w:val="002C200C"/>
    <w:rsid w:val="002E0225"/>
    <w:rsid w:val="002E0A4B"/>
    <w:rsid w:val="002E2948"/>
    <w:rsid w:val="002F057B"/>
    <w:rsid w:val="00302901"/>
    <w:rsid w:val="003227A0"/>
    <w:rsid w:val="00331232"/>
    <w:rsid w:val="0033175E"/>
    <w:rsid w:val="00332070"/>
    <w:rsid w:val="0033569E"/>
    <w:rsid w:val="003549CF"/>
    <w:rsid w:val="00380EDB"/>
    <w:rsid w:val="00387748"/>
    <w:rsid w:val="003B009B"/>
    <w:rsid w:val="003B24CC"/>
    <w:rsid w:val="003C068E"/>
    <w:rsid w:val="003C21A2"/>
    <w:rsid w:val="003C3247"/>
    <w:rsid w:val="003E6A69"/>
    <w:rsid w:val="003F54D1"/>
    <w:rsid w:val="0041476F"/>
    <w:rsid w:val="004203AF"/>
    <w:rsid w:val="0044230B"/>
    <w:rsid w:val="004436FF"/>
    <w:rsid w:val="00445EB6"/>
    <w:rsid w:val="00451F98"/>
    <w:rsid w:val="00454971"/>
    <w:rsid w:val="004615E0"/>
    <w:rsid w:val="00461CEE"/>
    <w:rsid w:val="00471E9A"/>
    <w:rsid w:val="00480C96"/>
    <w:rsid w:val="00485116"/>
    <w:rsid w:val="00487936"/>
    <w:rsid w:val="00495BEA"/>
    <w:rsid w:val="004A0FAC"/>
    <w:rsid w:val="004C497F"/>
    <w:rsid w:val="004F3F67"/>
    <w:rsid w:val="00505797"/>
    <w:rsid w:val="005245ED"/>
    <w:rsid w:val="00526A3C"/>
    <w:rsid w:val="005432CC"/>
    <w:rsid w:val="00543435"/>
    <w:rsid w:val="00543B15"/>
    <w:rsid w:val="005476E0"/>
    <w:rsid w:val="005558EF"/>
    <w:rsid w:val="00555FA9"/>
    <w:rsid w:val="00581E19"/>
    <w:rsid w:val="005979B1"/>
    <w:rsid w:val="005A7E92"/>
    <w:rsid w:val="005D465E"/>
    <w:rsid w:val="005F20E8"/>
    <w:rsid w:val="005F32F4"/>
    <w:rsid w:val="005F7AE8"/>
    <w:rsid w:val="005F7C32"/>
    <w:rsid w:val="00604A34"/>
    <w:rsid w:val="0062280B"/>
    <w:rsid w:val="00646DDE"/>
    <w:rsid w:val="006B1DB3"/>
    <w:rsid w:val="006C41E3"/>
    <w:rsid w:val="006D62FC"/>
    <w:rsid w:val="006F335B"/>
    <w:rsid w:val="00702160"/>
    <w:rsid w:val="00703A72"/>
    <w:rsid w:val="007052EA"/>
    <w:rsid w:val="00713E0C"/>
    <w:rsid w:val="0073714C"/>
    <w:rsid w:val="00740041"/>
    <w:rsid w:val="00747FAF"/>
    <w:rsid w:val="00790B7A"/>
    <w:rsid w:val="007960C5"/>
    <w:rsid w:val="007A13F4"/>
    <w:rsid w:val="007B6AA9"/>
    <w:rsid w:val="007E0B4A"/>
    <w:rsid w:val="007E1B51"/>
    <w:rsid w:val="007E7D3A"/>
    <w:rsid w:val="00811FCF"/>
    <w:rsid w:val="008453E9"/>
    <w:rsid w:val="00857E58"/>
    <w:rsid w:val="00875759"/>
    <w:rsid w:val="008852F5"/>
    <w:rsid w:val="008866F0"/>
    <w:rsid w:val="008A03BB"/>
    <w:rsid w:val="008C249B"/>
    <w:rsid w:val="008E17D3"/>
    <w:rsid w:val="008F21EB"/>
    <w:rsid w:val="008F7B47"/>
    <w:rsid w:val="009041AE"/>
    <w:rsid w:val="00905E79"/>
    <w:rsid w:val="0092040F"/>
    <w:rsid w:val="0092776E"/>
    <w:rsid w:val="009423DF"/>
    <w:rsid w:val="00945B8B"/>
    <w:rsid w:val="00951C44"/>
    <w:rsid w:val="00976EAE"/>
    <w:rsid w:val="009846FB"/>
    <w:rsid w:val="0098524D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864CC"/>
    <w:rsid w:val="00A92871"/>
    <w:rsid w:val="00A93EF7"/>
    <w:rsid w:val="00AA2154"/>
    <w:rsid w:val="00AA335A"/>
    <w:rsid w:val="00AB12A2"/>
    <w:rsid w:val="00AB7145"/>
    <w:rsid w:val="00AB7900"/>
    <w:rsid w:val="00AC469A"/>
    <w:rsid w:val="00AD7B8A"/>
    <w:rsid w:val="00AE244A"/>
    <w:rsid w:val="00AE6C6E"/>
    <w:rsid w:val="00AF0250"/>
    <w:rsid w:val="00AF08DE"/>
    <w:rsid w:val="00AF6B0F"/>
    <w:rsid w:val="00B22FC5"/>
    <w:rsid w:val="00B416E2"/>
    <w:rsid w:val="00B46C1B"/>
    <w:rsid w:val="00B47914"/>
    <w:rsid w:val="00B47D13"/>
    <w:rsid w:val="00B52DA1"/>
    <w:rsid w:val="00B56767"/>
    <w:rsid w:val="00B80542"/>
    <w:rsid w:val="00B96A91"/>
    <w:rsid w:val="00BA1A76"/>
    <w:rsid w:val="00BB17D1"/>
    <w:rsid w:val="00BB3BD5"/>
    <w:rsid w:val="00BB3DA7"/>
    <w:rsid w:val="00BB47B4"/>
    <w:rsid w:val="00BB70E7"/>
    <w:rsid w:val="00BD46D1"/>
    <w:rsid w:val="00BE2DA6"/>
    <w:rsid w:val="00BE548A"/>
    <w:rsid w:val="00BF774B"/>
    <w:rsid w:val="00C40A71"/>
    <w:rsid w:val="00C553A4"/>
    <w:rsid w:val="00C56E9B"/>
    <w:rsid w:val="00C807F1"/>
    <w:rsid w:val="00C9762D"/>
    <w:rsid w:val="00C97C7D"/>
    <w:rsid w:val="00CC5653"/>
    <w:rsid w:val="00CC6633"/>
    <w:rsid w:val="00CE0380"/>
    <w:rsid w:val="00D03218"/>
    <w:rsid w:val="00D30481"/>
    <w:rsid w:val="00D379C6"/>
    <w:rsid w:val="00D46148"/>
    <w:rsid w:val="00D52760"/>
    <w:rsid w:val="00D61DA2"/>
    <w:rsid w:val="00D64C13"/>
    <w:rsid w:val="00D7087F"/>
    <w:rsid w:val="00D97878"/>
    <w:rsid w:val="00DA4731"/>
    <w:rsid w:val="00DB2FDB"/>
    <w:rsid w:val="00DC3EFB"/>
    <w:rsid w:val="00DD572D"/>
    <w:rsid w:val="00DE3570"/>
    <w:rsid w:val="00DF2578"/>
    <w:rsid w:val="00E0796F"/>
    <w:rsid w:val="00E10D40"/>
    <w:rsid w:val="00E11728"/>
    <w:rsid w:val="00E15344"/>
    <w:rsid w:val="00E168D0"/>
    <w:rsid w:val="00E23851"/>
    <w:rsid w:val="00E25566"/>
    <w:rsid w:val="00E258CC"/>
    <w:rsid w:val="00E3773E"/>
    <w:rsid w:val="00E56E1C"/>
    <w:rsid w:val="00E571B2"/>
    <w:rsid w:val="00E619E2"/>
    <w:rsid w:val="00E63151"/>
    <w:rsid w:val="00E838A3"/>
    <w:rsid w:val="00EA484E"/>
    <w:rsid w:val="00EA79AC"/>
    <w:rsid w:val="00EB583B"/>
    <w:rsid w:val="00ED58BE"/>
    <w:rsid w:val="00ED6EC4"/>
    <w:rsid w:val="00ED7006"/>
    <w:rsid w:val="00EF06E7"/>
    <w:rsid w:val="00EF257F"/>
    <w:rsid w:val="00EF5919"/>
    <w:rsid w:val="00F1028B"/>
    <w:rsid w:val="00F1216D"/>
    <w:rsid w:val="00F2717C"/>
    <w:rsid w:val="00F32277"/>
    <w:rsid w:val="00F52C76"/>
    <w:rsid w:val="00F60EC8"/>
    <w:rsid w:val="00F86760"/>
    <w:rsid w:val="00F873D5"/>
    <w:rsid w:val="00FB5049"/>
    <w:rsid w:val="00FB7AC9"/>
    <w:rsid w:val="00FC0079"/>
    <w:rsid w:val="00FC3081"/>
    <w:rsid w:val="00FC60D5"/>
    <w:rsid w:val="00FC6BE4"/>
    <w:rsid w:val="00FD09BF"/>
    <w:rsid w:val="00FD0D70"/>
    <w:rsid w:val="00FE202C"/>
    <w:rsid w:val="00FF252C"/>
    <w:rsid w:val="00FF68D0"/>
    <w:rsid w:val="03F0399A"/>
    <w:rsid w:val="04E1B616"/>
    <w:rsid w:val="053C6EDA"/>
    <w:rsid w:val="05BF9033"/>
    <w:rsid w:val="05C11C3F"/>
    <w:rsid w:val="06083FC3"/>
    <w:rsid w:val="0850236D"/>
    <w:rsid w:val="0AEF470F"/>
    <w:rsid w:val="0C997546"/>
    <w:rsid w:val="0EB4BCE5"/>
    <w:rsid w:val="0F844D5C"/>
    <w:rsid w:val="13EB0869"/>
    <w:rsid w:val="157E7EE5"/>
    <w:rsid w:val="1594F4E2"/>
    <w:rsid w:val="178A61CA"/>
    <w:rsid w:val="1B072D6C"/>
    <w:rsid w:val="1B9DAC56"/>
    <w:rsid w:val="1C091A9C"/>
    <w:rsid w:val="1C7792C0"/>
    <w:rsid w:val="1CC7AE8B"/>
    <w:rsid w:val="20C1A18F"/>
    <w:rsid w:val="23D367D3"/>
    <w:rsid w:val="247D74C5"/>
    <w:rsid w:val="2699C6E4"/>
    <w:rsid w:val="269EDB9F"/>
    <w:rsid w:val="26A542D6"/>
    <w:rsid w:val="274AA82C"/>
    <w:rsid w:val="2844817C"/>
    <w:rsid w:val="28638E0F"/>
    <w:rsid w:val="28BE9386"/>
    <w:rsid w:val="28C13C63"/>
    <w:rsid w:val="29F9930B"/>
    <w:rsid w:val="2A49BE38"/>
    <w:rsid w:val="2AEBFC7F"/>
    <w:rsid w:val="2BE33487"/>
    <w:rsid w:val="2C6317CA"/>
    <w:rsid w:val="2CD3254F"/>
    <w:rsid w:val="2F44DF81"/>
    <w:rsid w:val="30B3CB21"/>
    <w:rsid w:val="313DD1DA"/>
    <w:rsid w:val="319FF91A"/>
    <w:rsid w:val="31B8EFB8"/>
    <w:rsid w:val="31C52AAD"/>
    <w:rsid w:val="3355530A"/>
    <w:rsid w:val="34CB92DE"/>
    <w:rsid w:val="3779C7A3"/>
    <w:rsid w:val="37E2778C"/>
    <w:rsid w:val="38AA2EE3"/>
    <w:rsid w:val="38F69412"/>
    <w:rsid w:val="3900EBC1"/>
    <w:rsid w:val="391134D9"/>
    <w:rsid w:val="4116EEFA"/>
    <w:rsid w:val="42AD7E97"/>
    <w:rsid w:val="42F55C1C"/>
    <w:rsid w:val="44DB9419"/>
    <w:rsid w:val="469EF69F"/>
    <w:rsid w:val="478239BB"/>
    <w:rsid w:val="4C622C4D"/>
    <w:rsid w:val="4CE520F0"/>
    <w:rsid w:val="4D401D96"/>
    <w:rsid w:val="4E1A3F8D"/>
    <w:rsid w:val="4E9BE5AB"/>
    <w:rsid w:val="4F7260DD"/>
    <w:rsid w:val="5009692B"/>
    <w:rsid w:val="51206E59"/>
    <w:rsid w:val="51CB8B0F"/>
    <w:rsid w:val="52C241AC"/>
    <w:rsid w:val="536E97F4"/>
    <w:rsid w:val="5378EE20"/>
    <w:rsid w:val="537EAAEA"/>
    <w:rsid w:val="55B96DF5"/>
    <w:rsid w:val="569C6C2E"/>
    <w:rsid w:val="5B81CD9B"/>
    <w:rsid w:val="5C21F39D"/>
    <w:rsid w:val="5C5E307A"/>
    <w:rsid w:val="5D28E8F4"/>
    <w:rsid w:val="5D409770"/>
    <w:rsid w:val="5D78B64D"/>
    <w:rsid w:val="5D860476"/>
    <w:rsid w:val="601B4EF7"/>
    <w:rsid w:val="61B49130"/>
    <w:rsid w:val="63563E61"/>
    <w:rsid w:val="667FAE36"/>
    <w:rsid w:val="6742A920"/>
    <w:rsid w:val="676B795C"/>
    <w:rsid w:val="679257BF"/>
    <w:rsid w:val="6913F433"/>
    <w:rsid w:val="6958687B"/>
    <w:rsid w:val="6AD84DC0"/>
    <w:rsid w:val="6AE73270"/>
    <w:rsid w:val="72C7F03F"/>
    <w:rsid w:val="75165BFB"/>
    <w:rsid w:val="757EBD4C"/>
    <w:rsid w:val="76749E99"/>
    <w:rsid w:val="768B98ED"/>
    <w:rsid w:val="7715B885"/>
    <w:rsid w:val="774D5B2A"/>
    <w:rsid w:val="7D6839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0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2844817C"/>
    <w:rPr>
      <w:rFonts w:ascii="Times New Roman" w:hAnsi="Times New Roman" w:eastAsia="Times New Roman" w:cs="Times New Roman"/>
      <w:noProof w:val="0"/>
      <w:sz w:val="24"/>
      <w:szCs w:val="24"/>
    </w:rPr>
    <w:pPr>
      <w:spacing w:after="0"/>
    </w:pPr>
  </w:style>
  <w:style w:type="paragraph" w:styleId="Heading2">
    <w:uiPriority w:val="1"/>
    <w:name w:val="heading 2"/>
    <w:basedOn w:val="Normal"/>
    <w:next w:val="Normal"/>
    <w:link w:val="Heading2Char"/>
    <w:qFormat/>
    <w:rsid w:val="2844817C"/>
    <w:rPr>
      <w:rFonts w:ascii="Calibri" w:hAnsi="Calibri"/>
      <w:b w:val="1"/>
      <w:bCs w:val="1"/>
      <w:i w:val="1"/>
      <w:iCs w:val="1"/>
      <w:sz w:val="28"/>
      <w:szCs w:val="28"/>
    </w:rPr>
    <w:pPr>
      <w:keepNext w:val="1"/>
      <w:jc w:val="center"/>
      <w:outlineLvl w:val="1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rsid w:val="005979B1"/>
    <w:rPr>
      <w:rFonts w:ascii="Calibri" w:hAnsi="Calibri" w:eastAsia="Times New Roman" w:cs="Times New Roman"/>
      <w:b/>
      <w:bCs/>
      <w:i/>
      <w:iCs/>
      <w:sz w:val="28"/>
      <w:szCs w:val="28"/>
      <w:lang w:val="en-US" w:eastAsia="x-none"/>
    </w:rPr>
  </w:style>
  <w:style w:type="paragraph" w:styleId="Title">
    <w:uiPriority w:val="1"/>
    <w:name w:val="Title"/>
    <w:basedOn w:val="Normal"/>
    <w:link w:val="TitleChar"/>
    <w:qFormat/>
    <w:rsid w:val="2844817C"/>
    <w:rPr>
      <w:rFonts w:ascii="Calibri" w:hAnsi="Calibri"/>
      <w:b w:val="1"/>
      <w:bCs w:val="1"/>
      <w:sz w:val="32"/>
      <w:szCs w:val="32"/>
    </w:rPr>
    <w:pPr>
      <w:jc w:val="center"/>
    </w:pPr>
  </w:style>
  <w:style w:type="character" w:styleId="TitleChar" w:customStyle="1">
    <w:name w:val="Title Char"/>
    <w:basedOn w:val="DefaultParagraphFont"/>
    <w:link w:val="Title"/>
    <w:rsid w:val="005979B1"/>
    <w:rPr>
      <w:rFonts w:ascii="Calibri" w:hAnsi="Calibri" w:eastAsia="Times New Roman" w:cs="Times New Roman"/>
      <w:b/>
      <w:bCs/>
      <w:kern w:val="28"/>
      <w:sz w:val="32"/>
      <w:szCs w:val="32"/>
      <w:lang w:val="en-US" w:eastAsia="x-none"/>
    </w:rPr>
  </w:style>
  <w:style w:type="paragraph" w:styleId="Caption">
    <w:uiPriority w:val="1"/>
    <w:name w:val="caption"/>
    <w:basedOn w:val="Normal"/>
    <w:next w:val="Normal"/>
    <w:unhideWhenUsed/>
    <w:qFormat/>
    <w:rsid w:val="2844817C"/>
    <w:rPr>
      <w:b w:val="1"/>
      <w:bCs w:val="1"/>
      <w:sz w:val="20"/>
      <w:szCs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uiPriority w:val="34"/>
    <w:name w:val="List Paragraph"/>
    <w:basedOn w:val="Normal"/>
    <w:qFormat/>
    <w:rsid w:val="2844817C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Relationship Type="http://schemas.microsoft.com/office/2020/10/relationships/intelligence" Target="intelligence2.xml" Id="Rba005b40be2d449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www.w3.org/2000/xmlns/"/>
    <ds:schemaRef ds:uri="bf13d2f1-3fb4-4d24-806f-713eb38c1b0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bf13d2f1-3fb4-4d24-806f-713eb38c1b0e"/>
    <ds:schemaRef ds:uri="a3276f14-397d-4ed7-b8c7-ece791485ff1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Caroline Lewis</dc:creator>
  <keywords/>
  <dc:description/>
  <lastModifiedBy>Sophie Bailey (1810168)</lastModifiedBy>
  <revision>60</revision>
  <dcterms:created xsi:type="dcterms:W3CDTF">2025-09-09T12:54:00.0000000Z</dcterms:created>
  <dcterms:modified xsi:type="dcterms:W3CDTF">2025-09-19T10:12:46.9712821Z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