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246393B" w:rsidR="005E6C44" w:rsidRPr="00A42F82" w:rsidRDefault="00650EF7" w:rsidP="00A91894">
            <w:pPr>
              <w:rPr>
                <w:rFonts w:ascii="Arial" w:hAnsi="Arial" w:cs="Arial"/>
                <w:sz w:val="22"/>
                <w:szCs w:val="22"/>
              </w:rPr>
            </w:pPr>
            <w:r>
              <w:rPr>
                <w:rFonts w:ascii="Arial" w:hAnsi="Arial" w:cs="Arial"/>
                <w:sz w:val="22"/>
                <w:szCs w:val="22"/>
              </w:rPr>
              <w:t>Benjamin Quint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5397D4A" w:rsidR="005E6C44" w:rsidRPr="00A42F82" w:rsidRDefault="00650EF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B9AC342" w:rsidR="005E6C44" w:rsidRPr="00A42F82" w:rsidRDefault="00650EF7"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9EB028A" w:rsidR="005E6C44" w:rsidRPr="00A42F82" w:rsidRDefault="00650EF7"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0EC470BD" w:rsidR="005E6C44" w:rsidRPr="00A42F82" w:rsidRDefault="00650EF7" w:rsidP="00650EF7">
            <w:pPr>
              <w:rPr>
                <w:rFonts w:ascii="Arial" w:hAnsi="Arial" w:cs="Arial"/>
                <w:sz w:val="22"/>
                <w:szCs w:val="22"/>
              </w:rPr>
            </w:pPr>
            <w:r>
              <w:rPr>
                <w:rFonts w:ascii="Arial" w:hAnsi="Arial" w:cs="Arial"/>
                <w:sz w:val="22"/>
                <w:szCs w:val="22"/>
              </w:rPr>
              <w:t>213</w:t>
            </w:r>
            <w:r>
              <w:rPr>
                <w:rFonts w:ascii="Arial" w:hAnsi="Arial" w:cs="Arial"/>
                <w:sz w:val="22"/>
                <w:szCs w:val="22"/>
              </w:rPr>
              <w:t>4474</w:t>
            </w:r>
            <w:r>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9D259EA" w:rsidR="005E6C44" w:rsidRPr="00A42F82" w:rsidRDefault="00650EF7" w:rsidP="00A91894">
            <w:pPr>
              <w:rPr>
                <w:rFonts w:ascii="Arial" w:hAnsi="Arial" w:cs="Arial"/>
                <w:sz w:val="22"/>
                <w:szCs w:val="22"/>
              </w:rPr>
            </w:pPr>
            <w:r>
              <w:rPr>
                <w:rFonts w:ascii="Arial" w:hAnsi="Arial" w:cs="Arial"/>
                <w:sz w:val="22"/>
                <w:szCs w:val="22"/>
              </w:rPr>
              <w:t>2134474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3B0FCA2" w14:textId="77777777" w:rsidR="00650EF7" w:rsidRDefault="00650EF7" w:rsidP="00650EF7">
            <w:pPr>
              <w:rPr>
                <w:rFonts w:ascii="Arial" w:hAnsi="Arial" w:cs="Arial"/>
                <w:sz w:val="22"/>
                <w:szCs w:val="22"/>
              </w:rPr>
            </w:pPr>
            <w:r>
              <w:rPr>
                <w:rFonts w:ascii="Arial" w:hAnsi="Arial" w:cs="Arial"/>
                <w:sz w:val="22"/>
                <w:szCs w:val="22"/>
              </w:rPr>
              <w:t xml:space="preserve">BSc (Hons) Professional Policing Practise </w:t>
            </w:r>
          </w:p>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DC68542" w:rsidR="005E6C44" w:rsidRPr="00A42F82" w:rsidRDefault="00650EF7"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B86FC64" w:rsidR="005E6C44" w:rsidRPr="00A42F82" w:rsidRDefault="00650EF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6B65C8"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8928723" w:rsidR="005E6C44" w:rsidRPr="00A42F82" w:rsidRDefault="00650E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3DBDAAA" w:rsidR="005E6C44" w:rsidRPr="00A42F82" w:rsidRDefault="00650EF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516C1ED" w14:textId="55CFD8F7" w:rsidR="00835382" w:rsidRPr="00A42F82" w:rsidRDefault="00650EF7"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6B65C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6B65C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6B65C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6B65C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5FEFBA1A" w:rsidR="004C3D85" w:rsidRPr="00A42F82" w:rsidRDefault="00650EF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633FF9A" w:rsidR="004C3D85" w:rsidRPr="00A42F82" w:rsidRDefault="00650EF7" w:rsidP="00A91894">
            <w:pPr>
              <w:rPr>
                <w:rFonts w:ascii="Arial" w:hAnsi="Arial" w:cs="Arial"/>
                <w:sz w:val="22"/>
                <w:szCs w:val="22"/>
              </w:rPr>
            </w:pPr>
            <w:r>
              <w:t xml:space="preserve">Policing The </w:t>
            </w:r>
            <w:proofErr w:type="gramStart"/>
            <w:r>
              <w:t>Night Time</w:t>
            </w:r>
            <w:proofErr w:type="gramEnd"/>
            <w:r>
              <w:t xml:space="preserve"> Economy and Anti-Social Hours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9B1C619" w:rsidR="004C3D85" w:rsidRPr="00A42F82" w:rsidRDefault="00650EF7" w:rsidP="00A91894">
            <w:pPr>
              <w:rPr>
                <w:rFonts w:ascii="Arial" w:hAnsi="Arial" w:cs="Arial"/>
                <w:sz w:val="22"/>
                <w:szCs w:val="22"/>
              </w:rPr>
            </w:pPr>
            <w:r>
              <w:rPr>
                <w:rFonts w:ascii="Arial" w:hAnsi="Arial" w:cs="Arial"/>
                <w:sz w:val="22"/>
                <w:szCs w:val="22"/>
              </w:rPr>
              <w:t>Nov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2EBB07C" w:rsidR="004C3D85" w:rsidRPr="00A42F82" w:rsidRDefault="00650EF7" w:rsidP="00A91894">
            <w:pPr>
              <w:rPr>
                <w:rFonts w:ascii="Arial" w:hAnsi="Arial" w:cs="Arial"/>
                <w:sz w:val="22"/>
                <w:szCs w:val="22"/>
              </w:rPr>
            </w:pPr>
            <w:r>
              <w:rPr>
                <w:rFonts w:ascii="Arial" w:hAnsi="Arial" w:cs="Arial"/>
                <w:sz w:val="22"/>
                <w:szCs w:val="22"/>
              </w:rPr>
              <w:t>June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09F65667"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0ACDC3ED" w14:textId="4AB91356" w:rsidR="00650EF7" w:rsidRDefault="00650EF7" w:rsidP="00A91894">
            <w:pPr>
              <w:rPr>
                <w:rFonts w:ascii="Arial" w:hAnsi="Arial" w:cs="Arial"/>
              </w:rPr>
            </w:pPr>
            <w:r>
              <w:rPr>
                <w:rFonts w:ascii="Arial" w:hAnsi="Arial" w:cs="Arial"/>
              </w:rPr>
              <w:t>To analyse how police forces cope with the demand in anti-social hours with the resources they have during those hours.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Default="00F96C3F" w:rsidP="00A91894">
            <w:pPr>
              <w:rPr>
                <w:rFonts w:ascii="Arial" w:hAnsi="Arial" w:cs="Arial"/>
              </w:rPr>
            </w:pPr>
          </w:p>
          <w:p w14:paraId="525FE772" w14:textId="30175787" w:rsidR="00650EF7" w:rsidRDefault="00650EF7" w:rsidP="00A91894">
            <w:pPr>
              <w:rPr>
                <w:rFonts w:ascii="Arial" w:hAnsi="Arial" w:cs="Arial"/>
              </w:rPr>
            </w:pPr>
            <w:r>
              <w:rPr>
                <w:rFonts w:ascii="Arial" w:hAnsi="Arial" w:cs="Arial"/>
              </w:rPr>
              <w:t xml:space="preserve">How effective are UK police forces when it comes to managing the </w:t>
            </w:r>
            <w:proofErr w:type="gramStart"/>
            <w:r>
              <w:rPr>
                <w:rFonts w:ascii="Arial" w:hAnsi="Arial" w:cs="Arial"/>
              </w:rPr>
              <w:t>night time</w:t>
            </w:r>
            <w:proofErr w:type="gramEnd"/>
            <w:r>
              <w:rPr>
                <w:rFonts w:ascii="Arial" w:hAnsi="Arial" w:cs="Arial"/>
              </w:rPr>
              <w:t xml:space="preserve"> economy and the incidents that come with it such as anti-social behaviour, assaults, sexual offences and alcohol/substance related offences?</w:t>
            </w:r>
          </w:p>
          <w:p w14:paraId="412FF705" w14:textId="77777777" w:rsidR="00650EF7" w:rsidRDefault="00650EF7" w:rsidP="00A91894">
            <w:pPr>
              <w:rPr>
                <w:rFonts w:ascii="Arial" w:hAnsi="Arial" w:cs="Arial"/>
              </w:rPr>
            </w:pPr>
          </w:p>
          <w:p w14:paraId="5709A918" w14:textId="5CD2E111" w:rsidR="00650EF7" w:rsidRPr="00A42F82" w:rsidRDefault="00650EF7" w:rsidP="00A91894">
            <w:pPr>
              <w:rPr>
                <w:rFonts w:ascii="Arial" w:hAnsi="Arial" w:cs="Arial"/>
              </w:rPr>
            </w:pPr>
            <w:r>
              <w:rPr>
                <w:rFonts w:ascii="Arial" w:hAnsi="Arial" w:cs="Arial"/>
              </w:rPr>
              <w:t xml:space="preserve">Does more crime occur during </w:t>
            </w:r>
            <w:proofErr w:type="gramStart"/>
            <w:r>
              <w:rPr>
                <w:rFonts w:ascii="Arial" w:hAnsi="Arial" w:cs="Arial"/>
              </w:rPr>
              <w:t>night time</w:t>
            </w:r>
            <w:proofErr w:type="gramEnd"/>
            <w:r>
              <w:rPr>
                <w:rFonts w:ascii="Arial" w:hAnsi="Arial" w:cs="Arial"/>
              </w:rPr>
              <w:t xml:space="preserve"> hours?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0AB3CEC6" w:rsidR="00F96C3F" w:rsidRPr="00A42F82" w:rsidRDefault="00650EF7" w:rsidP="00A91894">
            <w:pPr>
              <w:rPr>
                <w:rFonts w:ascii="Arial" w:hAnsi="Arial" w:cs="Arial"/>
              </w:rPr>
            </w:pPr>
            <w:r>
              <w:rPr>
                <w:rFonts w:ascii="Arial" w:hAnsi="Arial" w:cs="Arial"/>
              </w:rPr>
              <w:t xml:space="preserve">To gather and compare evidence relating to the questions.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5AEED7AC" w:rsidR="00F96C3F" w:rsidRDefault="007452A4" w:rsidP="00A91894">
            <w:pPr>
              <w:rPr>
                <w:rFonts w:ascii="Arial" w:hAnsi="Arial" w:cs="Arial"/>
                <w:sz w:val="22"/>
                <w:szCs w:val="22"/>
              </w:rPr>
            </w:pPr>
            <w:r>
              <w:rPr>
                <w:rFonts w:ascii="Arial" w:hAnsi="Arial" w:cs="Arial"/>
                <w:sz w:val="22"/>
                <w:szCs w:val="22"/>
              </w:rPr>
              <w:t xml:space="preserve">Questionnaires for police officers based in the South Wales Police force area. </w:t>
            </w:r>
          </w:p>
          <w:p w14:paraId="59F7903C" w14:textId="77777777" w:rsidR="007452A4" w:rsidRDefault="007452A4" w:rsidP="00A91894">
            <w:pPr>
              <w:rPr>
                <w:rFonts w:ascii="Arial" w:hAnsi="Arial" w:cs="Arial"/>
                <w:sz w:val="22"/>
                <w:szCs w:val="22"/>
              </w:rPr>
            </w:pPr>
          </w:p>
          <w:p w14:paraId="0835AF52" w14:textId="7A85FBC7" w:rsidR="007452A4" w:rsidRDefault="007452A4" w:rsidP="00A91894">
            <w:pPr>
              <w:rPr>
                <w:rFonts w:ascii="Arial" w:hAnsi="Arial" w:cs="Arial"/>
                <w:sz w:val="22"/>
                <w:szCs w:val="22"/>
              </w:rPr>
            </w:pPr>
            <w:r>
              <w:rPr>
                <w:rFonts w:ascii="Arial" w:hAnsi="Arial" w:cs="Arial"/>
                <w:sz w:val="22"/>
                <w:szCs w:val="22"/>
              </w:rPr>
              <w:t xml:space="preserve">Online articles and media reports.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D0D4670" w:rsidR="00B23BFF" w:rsidRDefault="007452A4" w:rsidP="00A91894">
            <w:pPr>
              <w:rPr>
                <w:rFonts w:ascii="Arial" w:hAnsi="Arial" w:cs="Arial"/>
                <w:sz w:val="22"/>
                <w:szCs w:val="22"/>
              </w:rPr>
            </w:pPr>
            <w:r>
              <w:rPr>
                <w:rFonts w:ascii="Arial" w:hAnsi="Arial" w:cs="Arial"/>
                <w:sz w:val="22"/>
                <w:szCs w:val="22"/>
              </w:rPr>
              <w:t xml:space="preserve">Police stations around South Wales </w:t>
            </w:r>
          </w:p>
          <w:p w14:paraId="1C05F687" w14:textId="77777777" w:rsidR="007452A4" w:rsidRDefault="007452A4" w:rsidP="00A91894">
            <w:pPr>
              <w:rPr>
                <w:rFonts w:ascii="Arial" w:hAnsi="Arial" w:cs="Arial"/>
                <w:sz w:val="22"/>
                <w:szCs w:val="22"/>
              </w:rPr>
            </w:pPr>
          </w:p>
          <w:p w14:paraId="4ABFFB9A" w14:textId="184F18CC" w:rsidR="007452A4" w:rsidRPr="00A42F82" w:rsidRDefault="007452A4" w:rsidP="00A91894">
            <w:pPr>
              <w:rPr>
                <w:rFonts w:ascii="Arial" w:hAnsi="Arial" w:cs="Arial"/>
                <w:sz w:val="22"/>
                <w:szCs w:val="22"/>
              </w:rPr>
            </w:pPr>
            <w:r>
              <w:rPr>
                <w:rFonts w:ascii="Arial" w:hAnsi="Arial" w:cs="Arial"/>
                <w:sz w:val="22"/>
                <w:szCs w:val="22"/>
              </w:rPr>
              <w:t>The internet</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7166EF5" w:rsidR="00B23BFF" w:rsidRPr="00A42F82" w:rsidRDefault="007452A4"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CB697BB" w:rsidR="004942B0" w:rsidRPr="00A42F82" w:rsidRDefault="007452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6B65C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C70AA0A" w:rsidR="00D107AC"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AA20A30" w:rsidR="00D107AC"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9CE8349" w:rsidR="00D107AC"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337A557" w:rsidR="00D107AC"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4176FCC" w:rsidR="00D107AC"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C9F7FCE" w:rsidR="00D107AC"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20C8C9D" w:rsidR="00D107AC"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2D4C7D5" w:rsidR="00C11423"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45936A4" w:rsidR="00C11423"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C6CF8BF" w:rsidR="00770C66"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47D026D" w:rsidR="00770C66"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85DBED7" w:rsidR="00D107AC"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72C8B9A" w:rsidR="00770C66"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1C55D52" w:rsidR="00770C66"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6C22E20" w:rsidR="00770C66"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6027480" w:rsidR="00770C66"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057BBA2" w:rsidR="00770C66"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3A691C9" w:rsidR="00770C66"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3D83E19" w:rsidR="00770C66"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CAFE200" w:rsidR="00770C66"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99D7824" w:rsidR="00770C66"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C0925CE" w:rsidR="00770C66"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CF40243" w:rsidR="00770C66"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54A15AC9" w:rsidR="00ED0C59"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13178775" w:rsidR="00ED0C59"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A3E7864" w:rsidR="00ED0C59"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0180FAF" w:rsidR="00ED0C59"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AA1B2FF" w:rsidR="00ED0C59"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478030B" w:rsidR="00ED0C59"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265F150" w:rsidR="00ED0C59"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D947A3F" w:rsidR="00ED0C59"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CAA36DA" w:rsidR="00ED0C59"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174AF663" w:rsidR="00025F69" w:rsidRPr="00A42F82" w:rsidRDefault="007452A4" w:rsidP="00A91894">
            <w:pPr>
              <w:rPr>
                <w:rFonts w:ascii="Arial" w:hAnsi="Arial" w:cs="Arial"/>
                <w:sz w:val="22"/>
                <w:szCs w:val="22"/>
              </w:rPr>
            </w:pPr>
            <w:r>
              <w:rPr>
                <w:rFonts w:ascii="Arial" w:hAnsi="Arial" w:cs="Arial"/>
                <w:sz w:val="22"/>
                <w:szCs w:val="22"/>
              </w:rPr>
              <w:t>Currently unknown. A survey/questionnaire will be made available to police officers during their working hours. Only those on duty and willing to participate can do the survey/questionnaire.</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7BB512D" w:rsidR="00025F69" w:rsidRPr="00A42F82" w:rsidRDefault="007452A4" w:rsidP="00A91894">
            <w:pPr>
              <w:rPr>
                <w:rFonts w:ascii="Arial" w:hAnsi="Arial" w:cs="Arial"/>
                <w:sz w:val="22"/>
                <w:szCs w:val="22"/>
              </w:rPr>
            </w:pPr>
            <w:r>
              <w:rPr>
                <w:rFonts w:ascii="Arial" w:hAnsi="Arial" w:cs="Arial"/>
                <w:sz w:val="22"/>
                <w:szCs w:val="22"/>
              </w:rPr>
              <w:t xml:space="preserve">Police officers and South Wales Police staff.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1BC5D6B" w:rsidR="00025F69" w:rsidRPr="00A42F82" w:rsidRDefault="007452A4" w:rsidP="00A91894">
            <w:pPr>
              <w:rPr>
                <w:rFonts w:ascii="Arial" w:hAnsi="Arial" w:cs="Arial"/>
                <w:sz w:val="22"/>
                <w:szCs w:val="22"/>
              </w:rPr>
            </w:pPr>
            <w:r>
              <w:rPr>
                <w:rFonts w:ascii="Arial" w:hAnsi="Arial" w:cs="Arial"/>
                <w:sz w:val="22"/>
                <w:szCs w:val="22"/>
              </w:rPr>
              <w:t xml:space="preserve">Those who have experience working during </w:t>
            </w:r>
            <w:proofErr w:type="gramStart"/>
            <w:r>
              <w:rPr>
                <w:rFonts w:ascii="Arial" w:hAnsi="Arial" w:cs="Arial"/>
                <w:sz w:val="22"/>
                <w:szCs w:val="22"/>
              </w:rPr>
              <w:t>night time</w:t>
            </w:r>
            <w:proofErr w:type="gramEnd"/>
            <w:r>
              <w:rPr>
                <w:rFonts w:ascii="Arial" w:hAnsi="Arial" w:cs="Arial"/>
                <w:sz w:val="22"/>
                <w:szCs w:val="22"/>
              </w:rPr>
              <w:t xml:space="preserve"> hours.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FDFB551" w:rsidR="00025F69"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8F563DB" w:rsidR="00025F69"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2B47D04C" w:rsidR="00025F69"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DE3223F" w:rsidR="00025F69"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2DDD93B" w:rsidR="00025F69"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0AD779A" w:rsidR="00025F69"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4B81ED9" w:rsidR="00025F69"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ADE81F2" w:rsidR="00025F69"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50FF3EF" w:rsidR="00025F69"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6FBB126C" w:rsidR="00025F69"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B72CB2B" w:rsidR="00382031"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B01DF0F" w:rsidR="00382031"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75165EC" w:rsidR="00382031"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BA60117" w:rsidR="00382031" w:rsidRPr="00A42F82" w:rsidRDefault="00745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6B65C8"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7440A51" w:rsidR="008C1A38" w:rsidRPr="00A42F82" w:rsidRDefault="006B65C8"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452A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272E53A4" w:rsidR="00003E64" w:rsidRPr="00A42F82" w:rsidRDefault="007452A4" w:rsidP="00A91894">
            <w:pPr>
              <w:rPr>
                <w:rFonts w:ascii="Arial" w:hAnsi="Arial" w:cs="Arial"/>
                <w:sz w:val="22"/>
                <w:szCs w:val="22"/>
              </w:rPr>
            </w:pPr>
            <w:r>
              <w:rPr>
                <w:rFonts w:ascii="Arial" w:hAnsi="Arial" w:cs="Arial"/>
                <w:sz w:val="22"/>
                <w:szCs w:val="22"/>
              </w:rPr>
              <w:t xml:space="preserve">No risk to any involved persons.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32BD9075" w:rsidR="00003E64" w:rsidRPr="00A42F82" w:rsidRDefault="007452A4" w:rsidP="00A91894">
            <w:pPr>
              <w:rPr>
                <w:rFonts w:ascii="Arial" w:hAnsi="Arial" w:cs="Arial"/>
                <w:sz w:val="22"/>
                <w:szCs w:val="22"/>
              </w:rPr>
            </w:pPr>
            <w:r>
              <w:rPr>
                <w:rFonts w:ascii="Arial" w:hAnsi="Arial" w:cs="Arial"/>
                <w:sz w:val="22"/>
                <w:szCs w:val="22"/>
              </w:rPr>
              <w:t>N/A</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4E8F3ADE" w:rsidR="00003E64" w:rsidRPr="00A42F82" w:rsidRDefault="007452A4"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17A2572"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r w:rsidR="007452A4">
              <w:rPr>
                <w:rFonts w:ascii="Arial" w:hAnsi="Arial" w:cs="Arial"/>
                <w:sz w:val="22"/>
                <w:szCs w:val="22"/>
              </w:rPr>
              <w:t xml:space="preserve"> No risks to the investigator. </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FB61A90" w:rsidR="00003E64" w:rsidRPr="00A42F82" w:rsidRDefault="007452A4" w:rsidP="00A91894">
            <w:pPr>
              <w:rPr>
                <w:rFonts w:ascii="Arial" w:hAnsi="Arial" w:cs="Arial"/>
                <w:sz w:val="22"/>
                <w:szCs w:val="22"/>
              </w:rPr>
            </w:pPr>
            <w:r>
              <w:rPr>
                <w:rFonts w:ascii="Arial" w:hAnsi="Arial" w:cs="Arial"/>
                <w:sz w:val="22"/>
                <w:szCs w:val="22"/>
              </w:rPr>
              <w:t>N/A</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58959E9C" w:rsidR="0094056C" w:rsidRPr="00A42F82" w:rsidRDefault="007452A4" w:rsidP="00A91894">
            <w:pPr>
              <w:rPr>
                <w:rFonts w:ascii="Arial" w:hAnsi="Arial" w:cs="Arial"/>
                <w:sz w:val="22"/>
                <w:szCs w:val="22"/>
              </w:rPr>
            </w:pPr>
            <w:r>
              <w:rPr>
                <w:rFonts w:ascii="Arial" w:hAnsi="Arial" w:cs="Arial"/>
                <w:sz w:val="22"/>
                <w:szCs w:val="22"/>
              </w:rPr>
              <w:t>No risk to the University.</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3AD285FC" w:rsidR="0094056C" w:rsidRPr="00A42F82" w:rsidRDefault="007452A4" w:rsidP="00A91894">
            <w:pPr>
              <w:rPr>
                <w:rFonts w:ascii="Arial" w:hAnsi="Arial" w:cs="Arial"/>
                <w:sz w:val="22"/>
                <w:szCs w:val="22"/>
              </w:rPr>
            </w:pPr>
            <w:r>
              <w:rPr>
                <w:rFonts w:ascii="Arial" w:hAnsi="Arial" w:cs="Arial"/>
                <w:sz w:val="22"/>
                <w:szCs w:val="22"/>
              </w:rPr>
              <w:t>N/A</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2CF407A8" w:rsidR="00003E64" w:rsidRPr="00A42F82" w:rsidRDefault="007452A4" w:rsidP="00A91894">
            <w:pPr>
              <w:rPr>
                <w:rFonts w:ascii="Arial" w:hAnsi="Arial" w:cs="Arial"/>
                <w:sz w:val="22"/>
                <w:szCs w:val="22"/>
              </w:rPr>
            </w:pPr>
            <w:r>
              <w:rPr>
                <w:rFonts w:ascii="Arial" w:hAnsi="Arial" w:cs="Arial"/>
                <w:sz w:val="22"/>
                <w:szCs w:val="22"/>
              </w:rPr>
              <w:t>No risk to the environment.</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2C675D4B" w:rsidR="00003E64" w:rsidRPr="00A42F82" w:rsidRDefault="007452A4" w:rsidP="00A91894">
            <w:pPr>
              <w:rPr>
                <w:rFonts w:ascii="Arial" w:hAnsi="Arial" w:cs="Arial"/>
                <w:sz w:val="22"/>
                <w:szCs w:val="22"/>
              </w:rPr>
            </w:pPr>
            <w:r>
              <w:rPr>
                <w:rFonts w:ascii="Arial" w:hAnsi="Arial" w:cs="Arial"/>
                <w:sz w:val="22"/>
                <w:szCs w:val="22"/>
              </w:rPr>
              <w:t>N/A</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6B65C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6B65C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218F3A8" w:rsidR="006930C2" w:rsidRPr="00A42F82" w:rsidRDefault="006B65C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0725E0A0" w14:textId="11321CB3" w:rsidR="006B65C8" w:rsidRPr="00A42F82" w:rsidRDefault="006B65C8" w:rsidP="00A91894">
            <w:pPr>
              <w:rPr>
                <w:rFonts w:ascii="Arial" w:hAnsi="Arial" w:cs="Arial"/>
                <w:sz w:val="22"/>
                <w:szCs w:val="22"/>
              </w:rPr>
            </w:pPr>
            <w:r>
              <w:rPr>
                <w:rFonts w:ascii="Arial" w:hAnsi="Arial" w:cs="Arial"/>
                <w:sz w:val="22"/>
                <w:szCs w:val="22"/>
              </w:rPr>
              <w:t xml:space="preserve">I will inform participants why I am collecting this data and what my intentions are to do with their answers.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B94E210" w:rsidR="006930C2" w:rsidRPr="00A42F82" w:rsidRDefault="006B65C8" w:rsidP="00A91894">
            <w:pPr>
              <w:rPr>
                <w:rFonts w:ascii="Arial" w:hAnsi="Arial" w:cs="Arial"/>
                <w:sz w:val="22"/>
                <w:szCs w:val="22"/>
              </w:rPr>
            </w:pPr>
            <w:r>
              <w:rPr>
                <w:rFonts w:ascii="Arial" w:hAnsi="Arial" w:cs="Arial"/>
                <w:sz w:val="22"/>
                <w:szCs w:val="22"/>
              </w:rPr>
              <w:t xml:space="preserve">Participants will all be 18 years and over – and will first </w:t>
            </w:r>
            <w:proofErr w:type="gramStart"/>
            <w:r>
              <w:rPr>
                <w:rFonts w:ascii="Arial" w:hAnsi="Arial" w:cs="Arial"/>
                <w:sz w:val="22"/>
                <w:szCs w:val="22"/>
              </w:rPr>
              <w:t>explained</w:t>
            </w:r>
            <w:proofErr w:type="gramEnd"/>
            <w:r>
              <w:rPr>
                <w:rFonts w:ascii="Arial" w:hAnsi="Arial" w:cs="Arial"/>
                <w:sz w:val="22"/>
                <w:szCs w:val="22"/>
              </w:rPr>
              <w:t xml:space="preserve"> to what the questionnaire/survey is about and will be asked if they consent to being involved with the process.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566D2CE3" w:rsidR="006930C2" w:rsidRPr="00A42F82" w:rsidRDefault="006B65C8" w:rsidP="00A91894">
            <w:pPr>
              <w:rPr>
                <w:rFonts w:ascii="Arial" w:hAnsi="Arial" w:cs="Arial"/>
                <w:sz w:val="22"/>
                <w:szCs w:val="22"/>
              </w:rPr>
            </w:pPr>
            <w:r>
              <w:rPr>
                <w:rFonts w:ascii="Arial" w:hAnsi="Arial" w:cs="Arial"/>
                <w:sz w:val="22"/>
                <w:szCs w:val="22"/>
              </w:rPr>
              <w:t xml:space="preserve">No personal information of any participants will be necessary or required.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D48E5D7" w:rsidR="004D0161" w:rsidRPr="00A42F82" w:rsidRDefault="006B65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34F4782" w:rsidR="004D0161" w:rsidRPr="00A42F82" w:rsidRDefault="006B65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109A4D0" w:rsidR="004D0161" w:rsidRPr="00A42F82" w:rsidRDefault="006B65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21074D5B" w:rsidR="004D0161" w:rsidRPr="00A42F82" w:rsidRDefault="006B65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22EB425B" w:rsidR="004D0161" w:rsidRPr="00A42F82" w:rsidRDefault="006B65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8684118" w:rsidR="004D0161" w:rsidRPr="00A42F82" w:rsidRDefault="006B65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ED7958B" w:rsidR="004D0161" w:rsidRPr="00A42F82" w:rsidRDefault="006B65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EF16428" w:rsidR="004D0161" w:rsidRPr="00A42F82" w:rsidRDefault="006B65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0EAF0409" w:rsidR="004D0161" w:rsidRPr="00A42F82" w:rsidRDefault="006B65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966CADF" w:rsidR="004D0161" w:rsidRPr="00A42F82" w:rsidRDefault="006B65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62D3C83" w:rsidR="004D0161" w:rsidRPr="00A42F82" w:rsidRDefault="006B65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CD50482" w:rsidR="004D0161" w:rsidRPr="00A42F82" w:rsidRDefault="006B65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C0CCFBA" w:rsidR="004D0161" w:rsidRPr="00A42F82" w:rsidRDefault="006B65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14A9DCB" w:rsidR="004D0161" w:rsidRPr="00A42F82" w:rsidRDefault="006B65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BA3AAA5" w:rsidR="004D0161" w:rsidRPr="00A42F82" w:rsidRDefault="006B65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021BD46" w:rsidR="00240C32" w:rsidRPr="00A42F82" w:rsidRDefault="006B65C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51F9F42" w:rsidR="00240C32" w:rsidRPr="00A42F82" w:rsidRDefault="006B65C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0D02DE7" w:rsidR="004D0161" w:rsidRPr="00A42F82" w:rsidRDefault="006B65C8" w:rsidP="00A91894">
            <w:pPr>
              <w:spacing w:before="100" w:beforeAutospacing="1" w:after="100" w:afterAutospacing="1"/>
              <w:rPr>
                <w:rFonts w:ascii="Arial" w:hAnsi="Arial" w:cs="Arial"/>
                <w:sz w:val="22"/>
                <w:szCs w:val="22"/>
              </w:rPr>
            </w:pPr>
            <w:r>
              <w:rPr>
                <w:rFonts w:ascii="Arial" w:hAnsi="Arial" w:cs="Arial"/>
                <w:sz w:val="22"/>
                <w:szCs w:val="22"/>
              </w:rPr>
              <w:t>B. QUINT</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1A6F2CD" w14:textId="4762FC65" w:rsidR="006B65C8" w:rsidRPr="00A42F82" w:rsidRDefault="006B65C8" w:rsidP="00A91894">
            <w:pPr>
              <w:spacing w:before="100" w:beforeAutospacing="1" w:after="100" w:afterAutospacing="1"/>
              <w:rPr>
                <w:rFonts w:ascii="Arial" w:hAnsi="Arial" w:cs="Arial"/>
                <w:b/>
                <w:bCs/>
                <w:sz w:val="22"/>
                <w:szCs w:val="22"/>
              </w:rPr>
            </w:pPr>
            <w:r>
              <w:rPr>
                <w:rFonts w:ascii="Arial" w:hAnsi="Arial" w:cs="Arial"/>
                <w:b/>
                <w:bCs/>
                <w:sz w:val="22"/>
                <w:szCs w:val="22"/>
              </w:rPr>
              <w:t>16/09/2024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C7855E9" w:rsidR="00CC2661" w:rsidRPr="00A42F82" w:rsidRDefault="006B65C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00AD282" w:rsidR="00CC2661" w:rsidRPr="00A42F82" w:rsidRDefault="006B65C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1584D1D" w:rsidR="00CC2661" w:rsidRPr="00A42F82" w:rsidRDefault="006B65C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3F132B1D" w:rsidR="00CC2661" w:rsidRPr="00A42F82" w:rsidRDefault="006B65C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3C6BE95" w:rsidR="00743859" w:rsidRPr="00A42F82" w:rsidRDefault="006B65C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0EF7"/>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65C8"/>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452A4"/>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3A51"/>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54F6"/>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35073856">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90256608">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3867</Words>
  <Characters>21810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25626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Quint,Benjamin swp8309</cp:lastModifiedBy>
  <cp:revision>2</cp:revision>
  <cp:lastPrinted>2016-10-24T12:21:00Z</cp:lastPrinted>
  <dcterms:created xsi:type="dcterms:W3CDTF">2024-09-16T15:14:00Z</dcterms:created>
  <dcterms:modified xsi:type="dcterms:W3CDTF">2024-09-16T15:14:00Z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2024-09-16T15:14:55Z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f327b9f8-6d6f-4d78-bdfb-58912d73a768</vt:lpwstr>
  </property>
  <property fmtid="{D5CDD505-2E9C-101B-9397-08002B2CF9AE}" pid="10" name="MSIP_Label_66cf8fe5-b7b7-4df7-b38d-1c61ac2f6639_ContentBits">
    <vt:lpwstr>0</vt:lpwstr>
  </property>
</Properties>
</file>